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१राजा अध्याय २१ च नबोत दे अंगूर दे बाग दी कहानी ऐ, जिस च लोभ, अन्याय ते सत्ता दे दुरुपयोग दे नतीजें गी उजागर कीता गेदा ऐ।</w:t>
      </w:r>
    </w:p>
    <w:p/>
    <w:p>
      <w:r xmlns:w="http://schemas.openxmlformats.org/wordprocessingml/2006/main">
        <w:t xml:space="preserve">पैह्ला पैराग्राफ: अध्याय दी शुरुआत नबोत दा परिचय कन्नै कीती जंदी ऐ, जेह्ड़ा इक माह्नू ऐ जेह्ड़ा यिजरेल च राजा अहाब दे महल दे कोल इक अंगूर दा बाग रखदा ऐ। अहाब नबोत दे अंगूर दे बाग गी सब्जियें दे बाग च बदलने आस्तै हासल करने दी इच्छा रखदा ऐ, पर नबोत उसी बेचने जां व्यापार करने थमां इन्कार करदा ऐ कीजे एह् उंदी पुरखें दी विरासत ऐ (1 राजा 21:1-3)।</w:t>
      </w:r>
    </w:p>
    <w:p/>
    <w:p>
      <w:r xmlns:w="http://schemas.openxmlformats.org/wordprocessingml/2006/main">
        <w:t xml:space="preserve">2 पैराग्राफ: नबोत दे इन्कार कन्ने निराश ते परेशान अहाब अपने महल च सुलगदा ऐ ते खाने थमां इन्कार करदा ऐ। उदी घ़रेआली ईजेबेल उदी परेशानी गी दिक् खी लैंदी ऐ ते अहाब आस् ते अंगूर दे बाग गी सुरक्षित करने आस् ते इक बुरी योजना बनांदी ऐ (1 राजा 21:4-7)।</w:t>
      </w:r>
    </w:p>
    <w:p/>
    <w:p>
      <w:r xmlns:w="http://schemas.openxmlformats.org/wordprocessingml/2006/main">
        <w:t xml:space="preserve">तीसरा पैराग्राफ: ईजेबेल अहाब दे नां कन्ने चिट्ठियां लिखदी ऐ, उंदे उप्पर अपनी मुहर कन्ने मुहर लांदी ऐ ते यिजरेल दे बुजुर्गें ते कुलीन लोकें गी भेजदी ऐ। चिट्ठियें च नाबोत उप्पर परमेसरे ते राजा गी गाली देने दा झूठा इल्जाम लाया गेदा ऐ। फिरी ओह़ इक झूठे मुकदमे दा आयोजन करदी ऐ जित् थें दो बदमाश नबोत दे खलाफ गवाही दे रूप च गवाही दिंदे न (1 राजा 21:8-13)।</w:t>
      </w:r>
    </w:p>
    <w:p/>
    <w:p>
      <w:r xmlns:w="http://schemas.openxmlformats.org/wordprocessingml/2006/main">
        <w:t xml:space="preserve">4वां पैराग्राफ:कथा च दस्सेआ गेदा ऐ जे किस चाल्ली नबोत गी परमात्मा दे खलाफ निंदा करने ते राजा दे खलाफ गद्दारी करने आस्तै गैर-न्यायिक तरीके कन्नै सजा दित्ती जंदी ऐ। नतीजे च, उसी मोसा दे नियम दे मताबक शैह़रे दे बाह़र कड्डी दित्ता जंदा ऐ ते उसी पत्थरें कन् ने मारी ओड़ेया जंदा ऐ (1 राजा 21;14-16)।</w:t>
      </w:r>
    </w:p>
    <w:p/>
    <w:p>
      <w:r xmlns:w="http://schemas.openxmlformats.org/wordprocessingml/2006/main">
        <w:t xml:space="preserve">5वां पैराग्राफ:अहाब ने नाबोत दी मौत दे बारे च सुनने दे बाद उंदी अंगूर दे बाग उप्पर कब्जा करी लैता ऐ। पर, परमेसरे एलिय्याह़ गी इक संदेश देईये भेजदा ऐ के ओह़ अहाब गी उदी बुराई आस् ते निंदा करदा ऐ। एलिय्याह भविष्यवाणी करदा ऐ के अहाब ते ईजेबेल दोनों गी गंभीर नतीजें दा सामना करना पौग अहाब हिंसक तरीके कन्ने मरग जिसलै के कुत्ते यिजरेल च इजबेल गी खाइयै खाई लैंगन (1 राजा 21;17-24)।</w:t>
      </w:r>
    </w:p>
    <w:p/>
    <w:p>
      <w:r xmlns:w="http://schemas.openxmlformats.org/wordprocessingml/2006/main">
        <w:t xml:space="preserve">6वां पैराग्राफ:इक अंतिम नोट ए स्वीकार करदा है कि जदों अहाब ने एलिय्याह दी भविष्यवाणी सुणया, तां ओ पछतावे दे तौर ते बोरी दे कपड़े विच रोजा रख के अस्थायी तौर ते परमात्मा दे सामने नम्र कित्ता। नतीजे च, परमेसरे उदे जीवने च उदे उप् पर विपत्ति नेई लाने दा फैसला करदा ऐ, बल् कि अपने पुत्तर दे राज दे दौरान गै (1 राजा 21;25-29)।</w:t>
      </w:r>
    </w:p>
    <w:p/>
    <w:p>
      <w:r xmlns:w="http://schemas.openxmlformats.org/wordprocessingml/2006/main">
        <w:t xml:space="preserve">संक्षेप च, 1 राजाएं दे इकइस अध्याय च अहाब दी नाबोत दे अंगूर दे बाग दी इच्छा दा चित्रण कीता गेदा ऐ, ईजेबेल धोखेबाजी दा आयोजन करदी ऐ, नबोत उप्पर झूठा इल्जाम लाया गेदा ऐ। उसी नाजायज फांसी दित्ती जंदी ऐ, अहाब दाख दी बाग गी जब्त करी लैंदा ऐ। एलिय्याह न्याय दी भविष्यवाणी करदा ऐ, इक अस्थायी पछतावा इसदे बाद औंदा ऐ। एह् संक्षेप च, अध्याय च सत्ता दे दुरुपयोग दे माध्यम कन्नै भ्रष्टाचार, न्याय दा महत्व ते संपत्ति दे अधिकारें दा आदर, ते दुष्टता दे खलाफ ईश्वरीय प्रतिशोध जनेह् विषयें दी खोज कीती गेई ऐ।</w:t>
      </w:r>
    </w:p>
    <w:p/>
    <w:p>
      <w:r xmlns:w="http://schemas.openxmlformats.org/wordprocessingml/2006/main">
        <w:t xml:space="preserve">1 राजा 21:1 इनें गल्लें दे बाद यिजरेली नबोत दा इक अंगूर दा बाग हा, जेड़ा यिजरेल च सामरिया दे राजा अहाब दे महल दे कोल कठोर हा।</w:t>
      </w:r>
    </w:p>
    <w:p/>
    <w:p>
      <w:r xmlns:w="http://schemas.openxmlformats.org/wordprocessingml/2006/main">
        <w:t xml:space="preserve">यिजरेली दे नाबोत दे सामरिया दे राजा अहाब दे महल दे कोल इक अंगूर दा बाग हा।</w:t>
      </w:r>
    </w:p>
    <w:p/>
    <w:p>
      <w:r xmlns:w="http://schemas.openxmlformats.org/wordprocessingml/2006/main">
        <w:t xml:space="preserve">1. परमेसरे दे इंतजाम दी शक् ति - नबोत दे अंगूर दे बाग़ थवां इक सबक</w:t>
      </w:r>
    </w:p>
    <w:p/>
    <w:p>
      <w:r xmlns:w="http://schemas.openxmlformats.org/wordprocessingml/2006/main">
        <w:t xml:space="preserve">2. परमेसरे दा प्रभुत्व - परमेसरे असेंगी अप्रत्याशित तरीके कन् ने किय् यां आशीष दिंदा ऐ</w:t>
      </w:r>
    </w:p>
    <w:p/>
    <w:p>
      <w:r xmlns:w="http://schemas.openxmlformats.org/wordprocessingml/2006/main">
        <w:t xml:space="preserve">1. भजन संहिता 65:9-13 - तुस धरती दा दौरा लांदे ओ ते उसी पानी दिंदे ओ, तुस उसी बड़ा समृद्ध करदे ओ; परमात्मा दी नदिया पानी कन्ने भरोची दी ऐ; तुस उंदा अनाज उपलब्ध करोआंदे ओ, कीजे तुसें उसी इय् यां गै तैयार कीता ऐ।</w:t>
      </w:r>
    </w:p>
    <w:p/>
    <w:p>
      <w:r xmlns:w="http://schemas.openxmlformats.org/wordprocessingml/2006/main">
        <w:t xml:space="preserve">१० तुस उदे खड्डें गी खूब पानी देंदे ओ, इसदी ढाल गी बसाई लैंदे ओ, बरखा कन्ने नरम करदे ओ ते उदी तरक्की गी आशीर्वाद देंदे ओ।</w:t>
      </w:r>
    </w:p>
    <w:p/>
    <w:p>
      <w:r xmlns:w="http://schemas.openxmlformats.org/wordprocessingml/2006/main">
        <w:t xml:space="preserve">११ तू अपनी बरकत नाल साल दा मुकुट पांदे हो; तुंदी वैगन दी पटरी भरपूरी कन्नै उफनदी ऐ।</w:t>
      </w:r>
    </w:p>
    <w:p/>
    <w:p>
      <w:r xmlns:w="http://schemas.openxmlformats.org/wordprocessingml/2006/main">
        <w:t xml:space="preserve">१२ जंगलें दे चारागाह उमड़दे न, प्हाड़ियां खुशी कन्ने कढ़दे न;</w:t>
      </w:r>
    </w:p>
    <w:p/>
    <w:p>
      <w:r xmlns:w="http://schemas.openxmlformats.org/wordprocessingml/2006/main">
        <w:t xml:space="preserve">१३ घाह् च झुंडें कन्नै कपड़े लांदे न, घाटी अनाज कन्नै सजांदे न, ते खुशी कन्नै इकट्ठे चिल्लांदे न ते गांदे न।</w:t>
      </w:r>
    </w:p>
    <w:p/>
    <w:p>
      <w:r xmlns:w="http://schemas.openxmlformats.org/wordprocessingml/2006/main">
        <w:t xml:space="preserve">2.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1 राजा 21:2 अहाब ने नबोत गी आखया, “मेरे गी अपना अंगूर दा बाग देयो, तां जे ओह् जड़ी-बूटियें दा बाग बनाई सकां, कीजे एह् मेरे घरै दे नेड़े ऐ; जां जेकर तुगी ठीक लगै तां मैं तुगी उसी पैसे च देई देगा।</w:t>
      </w:r>
    </w:p>
    <w:p/>
    <w:p>
      <w:r xmlns:w="http://schemas.openxmlformats.org/wordprocessingml/2006/main">
        <w:t xml:space="preserve">अहाब नबोत कोला अपनी अंगूर दी बाग मंगदा ऐ, ते बदले च या तां इक बेहतर अंगूर दा बाग जां पैसे दी पेशकश करदा ऐ।</w:t>
      </w:r>
    </w:p>
    <w:p/>
    <w:p>
      <w:r xmlns:w="http://schemas.openxmlformats.org/wordprocessingml/2006/main">
        <w:t xml:space="preserve">1. परमेसरे दे लोकें गी दूएं दे कश होने आली चीजें कन् ने ईर्ष्या करने च जल्दी नेई ह़ोना चाईदा, बल् कि अपने आशीषें कन् ने संतुष्ट रौह़ना चाईदा।</w:t>
      </w:r>
    </w:p>
    <w:p/>
    <w:p>
      <w:r xmlns:w="http://schemas.openxmlformats.org/wordprocessingml/2006/main">
        <w:t xml:space="preserve">2. भौतिक सम्पत्ति दी अपनी इच्छाएं गी असेंगी गलत करने आस्तै नेईं लेई जाने देना चाहिदा।</w:t>
      </w:r>
    </w:p>
    <w:p/>
    <w:p>
      <w:r xmlns:w="http://schemas.openxmlformats.org/wordprocessingml/2006/main">
        <w:t xml:space="preserve">1. इफिसियों 4:28 - चोरी करने आला होर चोरी नेईं करन, लेकन अपने हत्थें कन्ने भला कम्म करदे होई मेहनत करन, तां जे जरूरतमंद गी देई सकै।</w:t>
      </w:r>
    </w:p>
    <w:p/>
    <w:p>
      <w:r xmlns:w="http://schemas.openxmlformats.org/wordprocessingml/2006/main">
        <w:t xml:space="preserve">2. रोमियों 12:15 - खुश होने आलें कन्ने खुश रवो, ते रोने आलें कन्ने रोओ।</w:t>
      </w:r>
    </w:p>
    <w:p/>
    <w:p>
      <w:r xmlns:w="http://schemas.openxmlformats.org/wordprocessingml/2006/main">
        <w:t xml:space="preserve">1 राजा 21:3 नबोत ने अहाब गी आखया, “प्रभु मिगी मना कर दे कि मैं अपने पिताएं दी विरासत तुगी देना।”</w:t>
      </w:r>
    </w:p>
    <w:p/>
    <w:p>
      <w:r xmlns:w="http://schemas.openxmlformats.org/wordprocessingml/2006/main">
        <w:t xml:space="preserve">नबोत अहाब गी अपने पिताएं दी विरासत देने थमां इन्कार करदा ऐ जेह्ड़ी अहाब ने मंग कीती ही।</w:t>
      </w:r>
    </w:p>
    <w:p/>
    <w:p>
      <w:r xmlns:w="http://schemas.openxmlformats.org/wordprocessingml/2006/main">
        <w:t xml:space="preserve">1: सानु हमेशा प्रभु उप्पर भरोसा करना चाइदा ते उंदे फैसलें कोला डरना चाहिदा।</w:t>
      </w:r>
    </w:p>
    <w:p/>
    <w:p>
      <w:r xmlns:w="http://schemas.openxmlformats.org/wordprocessingml/2006/main">
        <w:t xml:space="preserve">2: परमात्मा ने जो कुछ दित्ता ऐ उदे उप्पर सच्चा रौहना ते उस कन्ने समझौता नेईं करना जरूरी ऐ।</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व्यवस्था 6:5 - अपने प्रभु परमेसरे गी अपने सारे दिल कन् ने ते अपनी सारी जान कन् ने ते अपनी सारी ताकत कन् ने प्रेम करो।</w:t>
      </w:r>
    </w:p>
    <w:p/>
    <w:p>
      <w:r xmlns:w="http://schemas.openxmlformats.org/wordprocessingml/2006/main">
        <w:t xml:space="preserve">1 राजा 21:4 अहाब यज्रेली दे नाबोत ने जेड़ी गल्ल आखी ही, उसी भारी ते नाराज होईये अपने घर च आया, कीजे उने आखेआ हा, “मैं तुसेंगी अपने पिता-पिता दी विरासत नेईं देगा।” ते उन उसी अपने बिस्तर उप्पर सुट्टी दित्ता, ते मुंह मुड़ियै रोटी नेई खाना चांहदा हा।</w:t>
      </w:r>
    </w:p>
    <w:p/>
    <w:p>
      <w:r xmlns:w="http://schemas.openxmlformats.org/wordprocessingml/2006/main">
        <w:t xml:space="preserve">अहाब उस वेले नाराज ह़ोई गेया, जदुं नबोत ने उसी अपने पिता-पिता दी विरासत देने थवां मना करी ओड़ेया, ते ओह़ भारी मूड च घ़र चली गेया ते खाने थवां इन् कार करी ओड़ेया।</w:t>
      </w:r>
    </w:p>
    <w:p/>
    <w:p>
      <w:r xmlns:w="http://schemas.openxmlformats.org/wordprocessingml/2006/main">
        <w:t xml:space="preserve">1. "परमेसर दी आज्ञाकारिता दी मह़त् वपूर्णता: 1 राजा 21:4 दा अध्ययन"।</w:t>
      </w:r>
    </w:p>
    <w:p/>
    <w:p>
      <w:r xmlns:w="http://schemas.openxmlformats.org/wordprocessingml/2006/main">
        <w:t xml:space="preserve">2. "शब्दें दी शक्ति: 1 राजा 21:4 च शब्द साढ़े जीवन उप्पर किस चाल्ली असर पांदे न"।</w:t>
      </w:r>
    </w:p>
    <w:p/>
    <w:p>
      <w:r xmlns:w="http://schemas.openxmlformats.org/wordprocessingml/2006/main">
        <w:t xml:space="preserve">1. इब्रानियों 13:17 - तुंदे उप्पर राज करने आलें दा आज्ञा मनना ते अपने आप गी अधीन करो, कीजे ओह तुंदी आत्माएं गी उं'दे समान जागरूक करदे न, जि'यां उंदे उप्पर लेखा-जोखा देना पौग, तां जे ओह् उसी खुशी कन्नै करी सकन, ना के दुख कन्नै, कीजे एह् ऐ तुहाडे वास्ते बेफायदा।</w:t>
      </w:r>
    </w:p>
    <w:p/>
    <w:p>
      <w:r xmlns:w="http://schemas.openxmlformats.org/wordprocessingml/2006/main">
        <w:t xml:space="preserve">2. नीतिवचन 10:19 - शब्दें दी भरमार च पाप दी कमी नेईं ऐ, लेकन जेड़ा अपने होंठ गी रोकदा ऐ, ओह ज्ञानी ऐ।</w:t>
      </w:r>
    </w:p>
    <w:p/>
    <w:p>
      <w:r xmlns:w="http://schemas.openxmlformats.org/wordprocessingml/2006/main">
        <w:t xml:space="preserve">1 राजा 21:5 लेकन उदी घरेआली ईजबेल उदे कोल आई, ते उदे कन्ने आखया, “ तेरी आत्मा इन्ना दुखी की ऐ के तू रोटी नेई खांदा?</w:t>
      </w:r>
    </w:p>
    <w:p/>
    <w:p>
      <w:r xmlns:w="http://schemas.openxmlformats.org/wordprocessingml/2006/main">
        <w:t xml:space="preserve">ईजेबेल ने अहाब कोला पुच्छया के ओह़ इय् यां दुखी कीं ऐ के ओह़ कोई बी रोटी नेई खादा।</w:t>
      </w:r>
    </w:p>
    <w:p/>
    <w:p>
      <w:r xmlns:w="http://schemas.openxmlformats.org/wordprocessingml/2006/main">
        <w:t xml:space="preserve">1. जीवनसाथी दे प्रेम ते समर्थन दी शक्ति - 1 राजा 21:5</w:t>
      </w:r>
    </w:p>
    <w:p/>
    <w:p>
      <w:r xmlns:w="http://schemas.openxmlformats.org/wordprocessingml/2006/main">
        <w:t xml:space="preserve">2. कठिन समें च दुए उप्पर भरोसा करना सिक्खना - 1 राजा 21:5</w:t>
      </w:r>
    </w:p>
    <w:p/>
    <w:p>
      <w:r xmlns:w="http://schemas.openxmlformats.org/wordprocessingml/2006/main">
        <w:t xml:space="preserve">1. नीतिवचन 31:12 - "ओह् अपने सारे दिनें च उसी भलाई करदी ऐ ते बुरा नेईं करदी।"</w:t>
      </w:r>
    </w:p>
    <w:p/>
    <w:p>
      <w:r xmlns:w="http://schemas.openxmlformats.org/wordprocessingml/2006/main">
        <w:t xml:space="preserve">2. मत्ती 11:28-30 - "ओ सारे मेहनत ते बोझदार, मेरे कोल आओ, ते मैं तुसेंगी आराम देगा।"</w:t>
      </w:r>
    </w:p>
    <w:p/>
    <w:p>
      <w:r xmlns:w="http://schemas.openxmlformats.org/wordprocessingml/2006/main">
        <w:t xml:space="preserve">1 राजा 21:6 उन उसी आखया, “कीजे मैं यिजरेली नाबोत कन्ने गल्ल कीती ही, ते उसी आखया हा, “अपना अंगूर दा बाग मिगी पैसे दे बदले दे; ना ते जेकर तुगी चाह्न्दा ऐ तां मैं तुगी उदे आस् ते इक होर अंगूर दा बाग देगा।</w:t>
      </w:r>
    </w:p>
    <w:p/>
    <w:p>
      <w:r xmlns:w="http://schemas.openxmlformats.org/wordprocessingml/2006/main">
        <w:t xml:space="preserve">राजा अहाब ने नबोत कोला पैसे दे बदले च जां कुसै होर दाख दी बाग च अपना अंगूर दा बाग मंगेआ, पर नबोत ने मना करी दित्ता।</w:t>
      </w:r>
    </w:p>
    <w:p/>
    <w:p>
      <w:r xmlns:w="http://schemas.openxmlformats.org/wordprocessingml/2006/main">
        <w:t xml:space="preserve">1. जदुं परमेसरे दे इंतजाम गी मना करी दित्ता जंदा ऐ: नाबोत ते राजा अहाब दे सबक</w:t>
      </w:r>
    </w:p>
    <w:p/>
    <w:p>
      <w:r xmlns:w="http://schemas.openxmlformats.org/wordprocessingml/2006/main">
        <w:t xml:space="preserve">2. न दी ताकत: अटल विश्वास च मजबूती कन्नै खड़ोना</w:t>
      </w:r>
    </w:p>
    <w:p/>
    <w:p>
      <w:r xmlns:w="http://schemas.openxmlformats.org/wordprocessingml/2006/main">
        <w:t xml:space="preserve">1. याकूब 4:13-17 - इस आस् ते अपने आप गी परमेसरे दे अधीन करो। शैतान दा विरोध करो, ते ओह तुंदे कोला भागी जाह्ग।</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1 राजा 21:7 उसदी घरेआली ईजबेल ने उसी आखया, “ क्या तू इस्राएल दे राज्य दा शासन करदे ओ ? उठ के रोटी खाओ, ते तेरा मन खुश होन, मैं तुगी यिजरेली नबोत दा दाख दी बाग देगा।</w:t>
      </w:r>
    </w:p>
    <w:p/>
    <w:p>
      <w:r xmlns:w="http://schemas.openxmlformats.org/wordprocessingml/2006/main">
        <w:t xml:space="preserve">ईजेबेल अहाब गी प्रोत्साहित करदी ऐ जे ओह् यिजरेली नाबोत दा अंगूर दा बाग अपने आस्तै लेई जा।</w:t>
      </w:r>
    </w:p>
    <w:p/>
    <w:p>
      <w:r xmlns:w="http://schemas.openxmlformats.org/wordprocessingml/2006/main">
        <w:t xml:space="preserve">1. "प्रलोभन दे बजाय आज्ञाकारिता चुनना"।</w:t>
      </w:r>
    </w:p>
    <w:p/>
    <w:p>
      <w:r xmlns:w="http://schemas.openxmlformats.org/wordprocessingml/2006/main">
        <w:t xml:space="preserve">2. "आज्ञा ना मानने दा खतरा"।</w:t>
      </w:r>
    </w:p>
    <w:p/>
    <w:p>
      <w:r xmlns:w="http://schemas.openxmlformats.org/wordprocessingml/2006/main">
        <w:t xml:space="preserve">1. मत्ती 6:13 - ते सानु परख च नेईं लेई जाओ, लेकन बुराई कोला बचाओ।</w:t>
      </w:r>
    </w:p>
    <w:p/>
    <w:p>
      <w:r xmlns:w="http://schemas.openxmlformats.org/wordprocessingml/2006/main">
        <w:t xml:space="preserve">2. रोमियों 6:12-14 - इस आस् ते पाप गी अपने नश्वर शरीर च राज नेई करने देयो तांजे तुस उदी बुरी इच्छाएं गी मनन। अपने आप गी कुसै बी हिस्से गी पापें आस्तै बुराई दा साधन नेईं देओ, बल्के अपने आप गी परमात्मा दे सामने उनें लोकें दे रूप च पेश करो जेह्ड़े मौत थमां जिंदा होई गेदे न; ते अपने हर इक हिस्से गी उसी धर्म दे साधन दे रूप च चढ़ाओ। कीहके पाप तुन्दा मालिक नेईं होग, की के तुस व्यवस्था दे हेठ नेईं, लेकन अनुग्रह दे हेठ ओ।</w:t>
      </w:r>
    </w:p>
    <w:p/>
    <w:p>
      <w:r xmlns:w="http://schemas.openxmlformats.org/wordprocessingml/2006/main">
        <w:t xml:space="preserve">1 राजा 21:8 इस आस् ते ओह़ अहाब दे नां कन् ने चिट्ठियां लिखी, ते उदी मुहर कन् ने उंदे उप्पर मुहर लगाई, ते चिट्ठियां उदे शैह़रे च रौह़ने आले बड्डे-बड्डे लोकें गी ते नाबोत दे कन् ने रौह़ने आलें गी भेजी दित्ती।</w:t>
      </w:r>
    </w:p>
    <w:p/>
    <w:p>
      <w:r xmlns:w="http://schemas.openxmlformats.org/wordprocessingml/2006/main">
        <w:t xml:space="preserve">रानी ईजेबेल ने राजा अहाब दे नां कन्ने चिट्ठियां लिखियां ते उंदे उप्पर अपनी मुहर कन्ने मुहर लांदे होई उनेंगी उस शैह् र दे बड्डे-बड्डे ते कुलीन लोकें गी भेजी दित्ता जित्थें नाबोत रौंदा हा।</w:t>
      </w:r>
    </w:p>
    <w:p/>
    <w:p>
      <w:r xmlns:w="http://schemas.openxmlformats.org/wordprocessingml/2006/main">
        <w:t xml:space="preserve">1. परमेसरे दी सच्चाई प्रबल होग: ईजेबेल दे धोखे दी शक् ति दे बारे च इक अध्ययन</w:t>
      </w:r>
    </w:p>
    <w:p/>
    <w:p>
      <w:r xmlns:w="http://schemas.openxmlformats.org/wordprocessingml/2006/main">
        <w:t xml:space="preserve">2. धोखा नेईं देओ: सच्चे वादे थमां झूठ गी पन्छानना</w:t>
      </w:r>
    </w:p>
    <w:p/>
    <w:p>
      <w:r xmlns:w="http://schemas.openxmlformats.org/wordprocessingml/2006/main">
        <w:t xml:space="preserve">1. याकूब 1:16-17 - हे मेरे प्यारे भ्राएं, धोखा नेईं देओ।</w:t>
      </w:r>
    </w:p>
    <w:p/>
    <w:p>
      <w:r xmlns:w="http://schemas.openxmlformats.org/wordprocessingml/2006/main">
        <w:t xml:space="preserve">2. नीतिवचन 12:17 - जेड़ा सच बोलदा ऐ, ओह सच्चा गवाही दिंदा ऐ, पर झूठा गवाह धोखा करदा ऐ।</w:t>
      </w:r>
    </w:p>
    <w:p/>
    <w:p>
      <w:r xmlns:w="http://schemas.openxmlformats.org/wordprocessingml/2006/main">
        <w:t xml:space="preserve">1 राजा 21:9 उस ने चिट्ठियां च लिखेया, “उपवास दा ऐलान करो, ते नाबोत गी लोकें दे बीच उच्चा रखो।</w:t>
      </w:r>
    </w:p>
    <w:p/>
    <w:p>
      <w:r xmlns:w="http://schemas.openxmlformats.org/wordprocessingml/2006/main">
        <w:t xml:space="preserve">रानी ईजेबेल उपवास दी घोशणा करने दा हुक्म दिंदी ऐ ते नाबोत गी लोकें दे बीच इक प्रमुख थाह् र उप्पर रक्खने दा हुक्म दिंदी ऐ।</w:t>
      </w:r>
    </w:p>
    <w:p/>
    <w:p>
      <w:r xmlns:w="http://schemas.openxmlformats.org/wordprocessingml/2006/main">
        <w:t xml:space="preserve">1. साडे जीवन विच अधिकार दी ताकत</w:t>
      </w:r>
    </w:p>
    <w:p/>
    <w:p>
      <w:r xmlns:w="http://schemas.openxmlformats.org/wordprocessingml/2006/main">
        <w:t xml:space="preserve">2. घमंड गिरने तों पहलां आ जांदा है</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रोमियों 13:1-2 - हर इक माह्नू शासक अधिकारियें दे अधीन रौह्न। कीहके परमात्मा दे सिवा कोई अधिकार नेईं ऐ, ते जेड़े मौजूद न, उनेंगी परमात्मा ने स्थापित कीता ऐ।</w:t>
      </w:r>
    </w:p>
    <w:p/>
    <w:p>
      <w:r xmlns:w="http://schemas.openxmlformats.org/wordprocessingml/2006/main">
        <w:t xml:space="preserve">1 राजा 21:10 ते बेलिया दे पुत्तर दो लोकें गी उंदे सामने गवाही देने आस् ते रखेया, “तुस परमेसरे ते राजा दी निंदा कित्ती।” ते फिरी उसी बाहर कड्डी लैओ, ते उसी पत्थर मारी ओड़ो, तां जे ओह् मरी जा।</w:t>
      </w:r>
    </w:p>
    <w:p/>
    <w:p>
      <w:r xmlns:w="http://schemas.openxmlformats.org/wordprocessingml/2006/main">
        <w:t xml:space="preserve">अंश दो मनुख, बेलियाल दे पुत्तर, परमेसरे ते राजा दी निंदा करने आस् ते इक मानू दे खलाफ गवाही दिंदे न, ते इस अपराध दी सजा पत्थरबाजी कन् ने मौत ऐ।</w:t>
      </w:r>
    </w:p>
    <w:p/>
    <w:p>
      <w:r xmlns:w="http://schemas.openxmlformats.org/wordprocessingml/2006/main">
        <w:t xml:space="preserve">1. निंदा दा खतरा: परमेसरे दे आज्ञाएं गी मनने दा इक सबक</w:t>
      </w:r>
    </w:p>
    <w:p/>
    <w:p>
      <w:r xmlns:w="http://schemas.openxmlformats.org/wordprocessingml/2006/main">
        <w:t xml:space="preserve">2. परमेसरे दे अधिकार गी नकारने दे नतीजे</w:t>
      </w:r>
    </w:p>
    <w:p/>
    <w:p>
      <w:r xmlns:w="http://schemas.openxmlformats.org/wordprocessingml/2006/main">
        <w:t xml:space="preserve">1. भजन संहिता 19:13-14: अपने दास गी बी घमंडी पापें थमां बचाओ; उन्दे मेरे उप् पर राज नेई करन, तां अऊं सख्त ह़ोगा, ते बड्डे अपराध थवां निर्दोष ह़ोगा।</w:t>
      </w:r>
    </w:p>
    <w:p/>
    <w:p>
      <w:r xmlns:w="http://schemas.openxmlformats.org/wordprocessingml/2006/main">
        <w:t xml:space="preserve">2. रोमियों 3:10-12: जिय्यां लिखे दा ऐ, “कोई बी धर्मी नेईं, कोई बी नेईं, कोई बी नेईं ऐ, जेह्ड़ा समझदा ऐ, ते कोई बी नेईं ऐ जेह्ड़ा परमात्मा दी तलाश करदा ऐ। सारे रस्ते चली गेदे न, इकट्ठे गै बेकार होई गेदे न; भलाई करने आला कोई नेई, ते कोई बी नेई।</w:t>
      </w:r>
    </w:p>
    <w:p/>
    <w:p>
      <w:r xmlns:w="http://schemas.openxmlformats.org/wordprocessingml/2006/main">
        <w:t xml:space="preserve">1 राजा 21:11 ते उदे नगर दे मनुख, उदे शैहर च रौहने आले बुजुर्ग ते कुलीन बी, जिय् यां इजबेल ने उनेंगी भेजेया हा, ते जिय् यां उंदे कश भेजे गेदे पत्रें च लिखे दा हा, उय् यां गै कित्ता।</w:t>
      </w:r>
    </w:p>
    <w:p/>
    <w:p>
      <w:r xmlns:w="http://schemas.openxmlformats.org/wordprocessingml/2006/main">
        <w:t xml:space="preserve">ईजेबेल ने इक शैहर दे बड्डे-बड्डे ते कुलीन लोकें गी चिट्ठियां भेजियां ते उनेंगी किश करने आस् ते ग् लाया ते उनेंगी उंदी हिदायतें दा पालन करना पेआ।</w:t>
      </w:r>
    </w:p>
    <w:p/>
    <w:p>
      <w:r xmlns:w="http://schemas.openxmlformats.org/wordprocessingml/2006/main">
        <w:t xml:space="preserve">1. असेंगी एह़ याद रखना चाईदा के साढ़ी आज्ञा हमेशा परमेसरे दी गै होनी चाहिदी, ना के उनें लोकें दी मंगें गी, जेके परमेसरे दी मर्जी च नेई ह़न।</w:t>
      </w:r>
    </w:p>
    <w:p/>
    <w:p>
      <w:r xmlns:w="http://schemas.openxmlformats.org/wordprocessingml/2006/main">
        <w:t xml:space="preserve">2. जदूं बी असेंगी परमात्मा दी मर्जी दे उल्ट कुसै कम्म गी करने आस्तै आखेआ जंदा ऐ तां बी असेंगी उंदी आज्ञाकारी रौह्ना चाहिदा ते सुनने ते आज्ञा मनने थमां इन्कार करना चाहिदा।</w:t>
      </w:r>
    </w:p>
    <w:p/>
    <w:p>
      <w:r xmlns:w="http://schemas.openxmlformats.org/wordprocessingml/2006/main">
        <w:t xml:space="preserve">1. इफिसियों 6:1-3 -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2. रोमियों 12:2 - इस संसार दे नमूने दे अनुरूप नेईं होओ, लेकन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1 राजा 21:12 उनेंगी उपवास दा ऐलान कित्ता, ते नाबोत गी लोकें दे बीच उच्चा करी ओड़ेया।</w:t>
      </w:r>
    </w:p>
    <w:p/>
    <w:p>
      <w:r xmlns:w="http://schemas.openxmlformats.org/wordprocessingml/2006/main">
        <w:t xml:space="preserve">यिजरेल दे लोकें उपवास दा ऐलान कित्ता ते सार्वजनिक समारोह च नाबोत दा आदर कित्ता।</w:t>
      </w:r>
    </w:p>
    <w:p/>
    <w:p>
      <w:r xmlns:w="http://schemas.openxmlformats.org/wordprocessingml/2006/main">
        <w:t xml:space="preserve">1. "समुदाय दी ताकत: इक दुए दा आदर करना"।</w:t>
      </w:r>
    </w:p>
    <w:p/>
    <w:p>
      <w:r xmlns:w="http://schemas.openxmlformats.org/wordprocessingml/2006/main">
        <w:t xml:space="preserve">2. "व्रत दा महत्व: शारीरिक ते आध्यात्मिक फायदे"।</w:t>
      </w:r>
    </w:p>
    <w:p/>
    <w:p>
      <w:r xmlns:w="http://schemas.openxmlformats.org/wordprocessingml/2006/main">
        <w:t xml:space="preserve">1. रोमियों 12:10 - भाई-बहन दे प्रेम च इक-दुए दे प्रति समर्पित होओ; इज्जत च इक दुए गी पी देओ।</w:t>
      </w:r>
    </w:p>
    <w:p/>
    <w:p>
      <w:r xmlns:w="http://schemas.openxmlformats.org/wordprocessingml/2006/main">
        <w:t xml:space="preserve">2. यशायाह 58:3 - 'असीं कीं उपवास कित्ता,' ओह़ आखदे न, 'ते तुस नेई दिक् खेया? असी अपने आप गी कीं नम्र कित्ता, ते तुसें नेई दिक्खेआ?'</w:t>
      </w:r>
    </w:p>
    <w:p/>
    <w:p>
      <w:r xmlns:w="http://schemas.openxmlformats.org/wordprocessingml/2006/main">
        <w:t xml:space="preserve">1 राजा 21:13 बेलिया दे बच्चे दो आदमी अंदर आई गे ते उंदे सामने बैठे, ते बेलिया दे लोकें लोकें दे सामने नबोत दे खिलाफ उदे खिलाफ गवाही दित्ती, ते आखया, “नबोत ने परमात्मा ते राजा दी निंदा कीती . उस बेले उने उसी शैहर चों कड्डी गेया ते पत्थरें कन्ने मारी ओड़ेया ते ओह मरी गेया।</w:t>
      </w:r>
    </w:p>
    <w:p/>
    <w:p>
      <w:r xmlns:w="http://schemas.openxmlformats.org/wordprocessingml/2006/main">
        <w:t xml:space="preserve">नाबोत उप्पर बेलिया दे दो लोकें ने परमेसरे ते राजा दी निन्दा करने दा झूठा इल्जाम लाया, ते उसी पत्थरें कन् ने मारिये मारी ओड़ेया।</w:t>
      </w:r>
    </w:p>
    <w:p/>
    <w:p>
      <w:r xmlns:w="http://schemas.openxmlformats.org/wordprocessingml/2006/main">
        <w:t xml:space="preserve">1. परमेसरे दे न्याय गी कदें बी नेई नकारया जंदा - 1 राजा 21:13</w:t>
      </w:r>
    </w:p>
    <w:p/>
    <w:p>
      <w:r xmlns:w="http://schemas.openxmlformats.org/wordprocessingml/2006/main">
        <w:t xml:space="preserve">2. झूठे गवाहें कन्ने धोखा नेईं देओ - भजन संहिता 35:11</w:t>
      </w:r>
    </w:p>
    <w:p/>
    <w:p>
      <w:r xmlns:w="http://schemas.openxmlformats.org/wordprocessingml/2006/main">
        <w:t xml:space="preserve">1. 1 राजा 21:10-14</w:t>
      </w:r>
    </w:p>
    <w:p/>
    <w:p>
      <w:r xmlns:w="http://schemas.openxmlformats.org/wordprocessingml/2006/main">
        <w:t xml:space="preserve">2. भजन संहिता 35:11-12</w:t>
      </w:r>
    </w:p>
    <w:p/>
    <w:p>
      <w:r xmlns:w="http://schemas.openxmlformats.org/wordprocessingml/2006/main">
        <w:t xml:space="preserve">1 राजा 21:14 उस बेले उने ईजेबेल कोल भेजेया, “नबोत गी पत्थर मारेया गेदा ऐ, ते मरी गेदा ऐ।”</w:t>
      </w:r>
    </w:p>
    <w:p/>
    <w:p>
      <w:r xmlns:w="http://schemas.openxmlformats.org/wordprocessingml/2006/main">
        <w:t xml:space="preserve">नबोत गी लोकें दे इक समूह ने मारी ओड़ेया ऐ।</w:t>
      </w:r>
    </w:p>
    <w:p/>
    <w:p>
      <w:r xmlns:w="http://schemas.openxmlformats.org/wordprocessingml/2006/main">
        <w:t xml:space="preserve">1. परमेसरे दा न्याय सिद्ध ऐ - रोमियों 12:19</w:t>
      </w:r>
    </w:p>
    <w:p/>
    <w:p>
      <w:r xmlns:w="http://schemas.openxmlformats.org/wordprocessingml/2006/main">
        <w:t xml:space="preserve">2. घमंड तों सावधान रहो - नीतिवचन 16:18</w:t>
      </w:r>
    </w:p>
    <w:p/>
    <w:p>
      <w:r xmlns:w="http://schemas.openxmlformats.org/wordprocessingml/2006/main">
        <w:t xml:space="preserve">1. लूका 18:7-8 - परमेसरे अपने लोकें दा बदला लैग</w:t>
      </w:r>
    </w:p>
    <w:p/>
    <w:p>
      <w:r xmlns:w="http://schemas.openxmlformats.org/wordprocessingml/2006/main">
        <w:t xml:space="preserve">2. इजकिएल 18:20 - पाप करने आली आत्मा मरग</w:t>
      </w:r>
    </w:p>
    <w:p/>
    <w:p>
      <w:r xmlns:w="http://schemas.openxmlformats.org/wordprocessingml/2006/main">
        <w:t xml:space="preserve">1 राजा 21:15 जदुं इज़ेबेल ने सुनेया के नाबोत गी पत्थर मारेया गेदा ऐ ते मरी गेदा ऐ, तां ईजेबेल ने अहाब गी आखया, “ उठ, यिजरेली नबोत दे दाख दी बाग उप्पर कब्जा करी लै, जिसी उने तुसेंगी पैसे दे बदले देने थमां इन्कार करी दित्ता हा। की वे नाबोत जिंदा नेई, लेकन मरी गेदा ऐ।</w:t>
      </w:r>
    </w:p>
    <w:p/>
    <w:p>
      <w:r xmlns:w="http://schemas.openxmlformats.org/wordprocessingml/2006/main">
        <w:t xml:space="preserve">ईजेबेल अहाब गी नबोत दी मौत दी खबर सुनने दे बाद उदी अंगूर दे बाग़ उप्पर कब्जा करने लेई प्रेरित करदी ऐ।</w:t>
      </w:r>
    </w:p>
    <w:p/>
    <w:p>
      <w:r xmlns:w="http://schemas.openxmlformats.org/wordprocessingml/2006/main">
        <w:t xml:space="preserve">1. घमंड दा खतरा ते बुरे कम्मां दे नतीजे</w:t>
      </w:r>
    </w:p>
    <w:p/>
    <w:p>
      <w:r xmlns:w="http://schemas.openxmlformats.org/wordprocessingml/2006/main">
        <w:t xml:space="preserve">2. परमेसरे दे रस् ते नेई चलने दे बजाए संसार दे रस् ते चलने दे नतीजे</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रोमियों 12:2 - ते इस संसार दे अनुरूप नेईं बनो,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1 राजा 21:16 जदुं अहाब ने सुनेया के नाबोत मरी गेदा ऐ, तां अहाब उट्ठी गेया के यिजरेली नाबोत दे अंगूर दे बाग़ च उतरी गेया।</w:t>
      </w:r>
    </w:p>
    <w:p/>
    <w:p>
      <w:r xmlns:w="http://schemas.openxmlformats.org/wordprocessingml/2006/main">
        <w:t xml:space="preserve">पासेज अहाब नबोत दी मौत दी खबर सुनी लैंदा ऐ ते नाबोत दे अंगूर दे बाग च जाइयै उसी कब्जा करी लैंदा ऐ।</w:t>
      </w:r>
    </w:p>
    <w:p/>
    <w:p>
      <w:r xmlns:w="http://schemas.openxmlformats.org/wordprocessingml/2006/main">
        <w:t xml:space="preserve">1. परमेसरे दा न्याय ते दया: परमेसरे दा न्याय साढ़े कम् में दे नतीजे च किय् यां दिक्खेआ जाई सकदा ऐ।</w:t>
      </w:r>
    </w:p>
    <w:p/>
    <w:p>
      <w:r xmlns:w="http://schemas.openxmlformats.org/wordprocessingml/2006/main">
        <w:t xml:space="preserve">2. नम्रता दा महत्व: घमंड ते अहंकार दे नतीजें गी समझना।</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1:19-20 - इस आस् ते, मेरे लाडले प्राओ, हर इक माह् नू सुनने च जल्दी, बोलने च धीमा, ते गुस्से च धीमा होऐ, कीजे मनुख दा गुस्सा परमात्मा दी धार्मिकता नेईं पैदा करदा।</w:t>
      </w:r>
    </w:p>
    <w:p/>
    <w:p>
      <w:r xmlns:w="http://schemas.openxmlformats.org/wordprocessingml/2006/main">
        <w:t xml:space="preserve">१ राजा २१:१७ ते प्रभु दा वचन तिशबी एलियाह कोल आया।</w:t>
      </w:r>
    </w:p>
    <w:p/>
    <w:p>
      <w:r xmlns:w="http://schemas.openxmlformats.org/wordprocessingml/2006/main">
        <w:t xml:space="preserve">प्रभु ने तिशबी एलियाह कन्ने गल्ल कीती।</w:t>
      </w:r>
    </w:p>
    <w:p/>
    <w:p>
      <w:r xmlns:w="http://schemas.openxmlformats.org/wordprocessingml/2006/main">
        <w:t xml:space="preserve">1. प्रभु साडे नाल संवाद करन दी कोशिश करदा है</w:t>
      </w:r>
    </w:p>
    <w:p/>
    <w:p>
      <w:r xmlns:w="http://schemas.openxmlformats.org/wordprocessingml/2006/main">
        <w:t xml:space="preserve">2. परमात्मा दे वचन दी ताकत</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इब्रानियों 4:12 - कीजे परमेसरे दा वचन जिंदा ते सक्रिय ऐ, ते कुसे बी दोधारी तलवार कोला बी तेज ऐ, जेका आत्मा ते आत्मा, जोड़ें ते मज्जा दे बंटने तकर छेददा ऐ, ते दिल दे विचारें ते इरादें गी समझदा ऐ .</w:t>
      </w:r>
    </w:p>
    <w:p/>
    <w:p>
      <w:r xmlns:w="http://schemas.openxmlformats.org/wordprocessingml/2006/main">
        <w:t xml:space="preserve">1 राजा 21:18 उठ, इस्राएल दे राजा अहाब कन्ने मिलने आस्ते उतरो, जेड़ा सामरिया च ऐ।</w:t>
      </w:r>
    </w:p>
    <w:p/>
    <w:p>
      <w:r xmlns:w="http://schemas.openxmlformats.org/wordprocessingml/2006/main">
        <w:t xml:space="preserve">परमेसरे एलिय्याह़ गी ग् लांदा ऐ के ओह़ अहाब कन् ने मिलने आस् ते जाओ, जेका नाबोत दे अंगूर दे बाग़ च ऐ, तांजे ओह़ उसी अपने कब्जे च लैन।</w:t>
      </w:r>
    </w:p>
    <w:p/>
    <w:p>
      <w:r xmlns:w="http://schemas.openxmlformats.org/wordprocessingml/2006/main">
        <w:t xml:space="preserve">1. परमात्मा दे हुक्में दा पालन करन दा महत्व</w:t>
      </w:r>
    </w:p>
    <w:p/>
    <w:p>
      <w:r xmlns:w="http://schemas.openxmlformats.org/wordprocessingml/2006/main">
        <w:t xml:space="preserve">2. परमात्मा दे हुक्म दी अवहेलना दे नतीजे</w:t>
      </w:r>
    </w:p>
    <w:p/>
    <w:p>
      <w:r xmlns:w="http://schemas.openxmlformats.org/wordprocessingml/2006/main">
        <w:t xml:space="preserve">पार करना-</w:t>
      </w:r>
    </w:p>
    <w:p/>
    <w:p>
      <w:r xmlns:w="http://schemas.openxmlformats.org/wordprocessingml/2006/main">
        <w:t xml:space="preserve">1. व्यवस्था 28:1-2 - "जेकर तुस अपने परमेसरे दी गल् लें गी वफादारी कन् ने मनदे ओ, ते उंदे सारे हुक्में गी पूरा करने च सावधान रौंदे ओ, जेके मैं तुसेंगी अज् ज आज्ञा देना ऐ, तां तुंदा प्रभु परमेसरे तुसेंगी उनें सारे जातियें थवां उप् पर उच्चा करी देग।" धरती।जेकर तुस अपने परमातमा दी गल्ल मनगे, तां ए सारे आशीर्वाद तुंदे उप्पर औंगन ते तुंदे उप्पर चली जांगन।</w:t>
      </w:r>
    </w:p>
    <w:p/>
    <w:p>
      <w:r xmlns:w="http://schemas.openxmlformats.org/wordprocessingml/2006/main">
        <w:t xml:space="preserve">2. मत्ती 7:21 - "जेका मिगी आखदा ऐ, 'प्रभु, प्रभु', ओह़ सुअर्गे दे राज च नेई दाखल ह़ोग, बल् कि ओह़ गै जेके मेरे सुअर्गे च बापस पिता दी मर्जी गी पूरा करदा ऐ।"</w:t>
      </w:r>
    </w:p>
    <w:p/>
    <w:p>
      <w:r xmlns:w="http://schemas.openxmlformats.org/wordprocessingml/2006/main">
        <w:t xml:space="preserve">1 राजा 21:19 ते तू उदे कन्ने आखना ऐ के प्रभु ए आखदा ऐ, के तू मारी ओड़ेया ते अपने कब्जे च बी लेई लेया ऐ? ते तू उदे कन्ने बोलगे, ' प्रभु ए आखदा ऐ, जित्थे कुत्तें ने नाबोत दा खून चाटदा हा, उत्थें कुत्ते तेरा खून चाटगे।'</w:t>
      </w:r>
    </w:p>
    <w:p/>
    <w:p>
      <w:r xmlns:w="http://schemas.openxmlformats.org/wordprocessingml/2006/main">
        <w:t xml:space="preserve">परमेसरे अहाब गी ग् लांदा ऐ के उसी उसी सजा मिलग जिसी नाबोत गी अपने पापें आस् ते नाबोत दी संपत्ति गी मारने ते उंदे उप् पर कब्जा करने आस् ते दित्ता हा।</w:t>
      </w:r>
    </w:p>
    <w:p/>
    <w:p>
      <w:r xmlns:w="http://schemas.openxmlformats.org/wordprocessingml/2006/main">
        <w:t xml:space="preserve">1. साडे कम्में दे नतीजे होंदे न - 1 राजा 21:19</w:t>
      </w:r>
    </w:p>
    <w:p/>
    <w:p>
      <w:r xmlns:w="http://schemas.openxmlformats.org/wordprocessingml/2006/main">
        <w:t xml:space="preserve">2. परमेसरे दा न्याय - 1 राजा 21:19</w:t>
      </w:r>
    </w:p>
    <w:p/>
    <w:p>
      <w:r xmlns:w="http://schemas.openxmlformats.org/wordprocessingml/2006/main">
        <w:t xml:space="preserve">1. नीतिवचन 11:21 - 'इस गल्ल दा पक्का यकीन करो: दुष्ट बेदखल नेईं होंगन।'</w:t>
      </w:r>
    </w:p>
    <w:p/>
    <w:p>
      <w:r xmlns:w="http://schemas.openxmlformats.org/wordprocessingml/2006/main">
        <w:t xml:space="preserve">2. रोमियों ६:२३ - 'किजोकी पाप दी मजदूरी मौत हे, लेकिन परमेश्वर दा मुफ्त वरदान साडे प्रभु मसीह यीशु एच अनन्त जीवन हे।'</w:t>
      </w:r>
    </w:p>
    <w:p/>
    <w:p>
      <w:r xmlns:w="http://schemas.openxmlformats.org/wordprocessingml/2006/main">
        <w:t xml:space="preserve">1 राजा 21:20 अहाब ने एलिय्याह गी आखया, “हे मेरे दुश्मन, के तू मिगी मिलदा ऐ? उन उत्तर दिता, “मैं तुगी पाई लेया, क्योंकि तू अपने आप गी परमेसरे दे सामने बुराई करने आस्ते बेची लेता ऐ।”</w:t>
      </w:r>
    </w:p>
    <w:p/>
    <w:p>
      <w:r xmlns:w="http://schemas.openxmlformats.org/wordprocessingml/2006/main">
        <w:t xml:space="preserve">अहाब ने एलिय्याह कोला पुच्छया के उसी पाया ऐ, एलियाह ने जवाब दित्ता के ओह उसी पाई लेदा ऐ कीजे अहाब ने अपने आप गी परमेसरे दे सामने बुराई करने आस् ते बेची लेता हा।</w:t>
      </w:r>
    </w:p>
    <w:p/>
    <w:p>
      <w:r xmlns:w="http://schemas.openxmlformats.org/wordprocessingml/2006/main">
        <w:t xml:space="preserve">1. परमात्मा दी जगह बुराई दी सेवा करने दे खतरे</w:t>
      </w:r>
    </w:p>
    <w:p/>
    <w:p>
      <w:r xmlns:w="http://schemas.openxmlformats.org/wordprocessingml/2006/main">
        <w:t xml:space="preserve">2. अधर्म दे नतीजे</w:t>
      </w:r>
    </w:p>
    <w:p/>
    <w:p>
      <w:r xmlns:w="http://schemas.openxmlformats.org/wordprocessingml/2006/main">
        <w:t xml:space="preserve">1. रोमियों 6:16 - क्या तुस्सां नेई जानदे के जेकर तुस अपने आप गी किसे दे सामने आज्ञाकारी गुलाम दे रूप च पेश करदे ओ, तां तुस उस दे गुलाम ओ, जिसदी तुस आज्ञा मनदे ओ, या तां पाप दे गुलाम ओ, जेड़ा मौत गी लेई जंदा ऐ, या आज्ञाकारिता दा, जेड़ा धार्मिकता च लेई जंदा ऐ?</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1 राजा 21:21 दिखो, मैं तेरे उप्पर बुराई लाना, ते तुंदी संतान गी दूर करगा, ते अहाब कोला जेड़ा दीवार कन्ने टकरांदा ऐ, ते जेड़ा इस्राएल च बंद होई गेदा ऐ ते छड़े दा ऐ, उसी कट्टी देगा।</w:t>
      </w:r>
    </w:p>
    <w:p/>
    <w:p>
      <w:r xmlns:w="http://schemas.openxmlformats.org/wordprocessingml/2006/main">
        <w:t xml:space="preserve">अहाब दी आज्ञा नेई मनने कन् ने उदे ते उदे पराऐं उप् पर बुराई औग, जिसदे कन् ने पूरी चाल्ली नाश होई जाग।</w:t>
      </w:r>
    </w:p>
    <w:p/>
    <w:p>
      <w:r xmlns:w="http://schemas.openxmlformats.org/wordprocessingml/2006/main">
        <w:t xml:space="preserve">1. परमात्मा दा आज्ञा मनना ते आशीर्वाद पाओ</w:t>
      </w:r>
    </w:p>
    <w:p/>
    <w:p>
      <w:r xmlns:w="http://schemas.openxmlformats.org/wordprocessingml/2006/main">
        <w:t xml:space="preserve">2. आज्ञा ना मानने दे नतीजे</w:t>
      </w:r>
    </w:p>
    <w:p/>
    <w:p>
      <w:r xmlns:w="http://schemas.openxmlformats.org/wordprocessingml/2006/main">
        <w:t xml:space="preserve">1. व्यवस्था 28:1-14 - जेकर तुस अपने परमेसरे दी पूरी चाल्ली कन् ने आज्ञा मनदे ओ ते उदे सारे आज्ञाएं दा ध् यान कन् ने पालन करदे ओ, तां तुंदे परमेसरे तुसेंगी धरती उप् पर सारे जातिएं थवां उप् पर उच्चा करी देग।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1 राजा 21:22 ते अपने घरै गी नबात दे पुत्तर यारोबाम दे घरै दे समान ते अहिया दे पुत्तर बाशा दे घरै दे समान बनाई देग, जिसदे कन्नै तू मिगी गुस्सा आया ऐ ते इस्राएल गी पाप कीता ऐ।</w:t>
      </w:r>
    </w:p>
    <w:p/>
    <w:p>
      <w:r xmlns:w="http://schemas.openxmlformats.org/wordprocessingml/2006/main">
        <w:t xml:space="preserve">परमेसरे अहाब गी चेतावनी दिंदा ऐ के उदे घ़रेआले गी परमेसरे गी भड़काने ते इसराइलियें गी गुमराह करने दे पापें आस् ते सजा दित्ती जाग।</w:t>
      </w:r>
    </w:p>
    <w:p/>
    <w:p>
      <w:r xmlns:w="http://schemas.openxmlformats.org/wordprocessingml/2006/main">
        <w:t xml:space="preserve">1. पाप दे नतीजे असली हन ते भयानक हो सकदे हन।</w:t>
      </w:r>
    </w:p>
    <w:p/>
    <w:p>
      <w:r xmlns:w="http://schemas.openxmlformats.org/wordprocessingml/2006/main">
        <w:t xml:space="preserve">2. परमात्मा दा प्रेम ते दया साडे पाप दे न्हेरे च बी घुस सकदा ऐ।</w:t>
      </w:r>
    </w:p>
    <w:p/>
    <w:p>
      <w:r xmlns:w="http://schemas.openxmlformats.org/wordprocessingml/2006/main">
        <w:t xml:space="preserve">1. यशायाह 55:6-7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2. रोमियों 6:23 की वे पाप दी मजदूरी मौत ऐ, लेकन परमात्मा दा मुफ्त वरदान साढ़े प्रभु मसीह यीशु च अनन्त जीवन ऐ।</w:t>
      </w:r>
    </w:p>
    <w:p/>
    <w:p>
      <w:r xmlns:w="http://schemas.openxmlformats.org/wordprocessingml/2006/main">
        <w:t xml:space="preserve">1 राजा 21:23 ते यहोवा ने इजबेल दे बारे च बी आखया, “ कुत्ते यिजरेल दी दीवार दे कोल ईजेबेल गी खांगन।”</w:t>
      </w:r>
    </w:p>
    <w:p/>
    <w:p>
      <w:r xmlns:w="http://schemas.openxmlformats.org/wordprocessingml/2006/main">
        <w:t xml:space="preserve">परमेसरे इजबेल दे बारे च ग् लाया के कुत्ते यिजरेल दी दीवार दे कंडे उसी खांदे न।</w:t>
      </w:r>
    </w:p>
    <w:p/>
    <w:p>
      <w:r xmlns:w="http://schemas.openxmlformats.org/wordprocessingml/2006/main">
        <w:t xml:space="preserve">1. परमेसरे दा गुस्सा: परमेसरे उदी आज्ञा नेई मनने आलें गी किय् यां सजा दिंदा ऐ</w:t>
      </w:r>
    </w:p>
    <w:p/>
    <w:p>
      <w:r xmlns:w="http://schemas.openxmlformats.org/wordprocessingml/2006/main">
        <w:t xml:space="preserve">2. ईजेबेल: मूर्तिपूजा दे खतरे दी चेतावनी</w:t>
      </w:r>
    </w:p>
    <w:p/>
    <w:p>
      <w:r xmlns:w="http://schemas.openxmlformats.org/wordprocessingml/2006/main">
        <w:t xml:space="preserve">1. 2 कुरिन्थियों 5:10 - की वे अस सारें गी मसीह दे न्याय आसन दे सामने पेश होना चाईदा, तां जे हर इक गी शरीर च जेह्ड़ा कित्ता ऐ, चाहे ओह् भला होऐ जां बुरा, उसी हासल करी सकै।</w:t>
      </w:r>
    </w:p>
    <w:p/>
    <w:p>
      <w:r xmlns:w="http://schemas.openxmlformats.org/wordprocessingml/2006/main">
        <w:t xml:space="preserve">2. 1 शमूएल 15:23 - कीजे बगावत भविष्यवाणी दे पाप दे समान ऐ, ते अभिमान अधर्म ते मूर्तिपूजा दे समान ऐ। क्योंकि तू प्रभु दे वचन गी नकार दित्ता ऐ, ते उने बी तुगी राजा होने थमां नकार दित्ता ऐ।</w:t>
      </w:r>
    </w:p>
    <w:p/>
    <w:p>
      <w:r xmlns:w="http://schemas.openxmlformats.org/wordprocessingml/2006/main">
        <w:t xml:space="preserve">1 राजा 21:24 जेड़ा अहाब दे कोला शैहर च मरग, कुत्तें गी खाग; ते जेड़ा खेतर च मरग, ओह हवा दे पंछी खांगन।</w:t>
      </w:r>
    </w:p>
    <w:p/>
    <w:p>
      <w:r xmlns:w="http://schemas.openxmlformats.org/wordprocessingml/2006/main">
        <w:t xml:space="preserve">अहाब दी मौत दा आदर नेई कीता जाग ते उसी जानवरें दे भस्म करने आस्तै छोड़ी दित्ता जाग।</w:t>
      </w:r>
    </w:p>
    <w:p/>
    <w:p>
      <w:r xmlns:w="http://schemas.openxmlformats.org/wordprocessingml/2006/main">
        <w:t xml:space="preserve">1. साढ़े कम्में थमां सावधान रौह्ना चाहिदा, कीजे साढ़ी मौत दा आदर नेईं कीता जाई सकदा। 2. अपनी खुद दी नश्वरता गी जानने कन्नै इक होर सार्थक जीवन पैदा होग।</w:t>
      </w:r>
    </w:p>
    <w:p/>
    <w:p>
      <w:r xmlns:w="http://schemas.openxmlformats.org/wordprocessingml/2006/main">
        <w:t xml:space="preserve">1. उपदेशक 7:1-4 - कीमती मरहम कोला बी अच्छा नां बेहतर ऐ; ते अपने जन्म दे दिन कोला बी मौत दा दिन। 2. रोमियों 6:23 - क्योंकि पाप दी मजदूरी मौत ऐ; लेकन परमात्मा दा वरदान साढ़े प्रभु यीशु मसीह दे द्वारा अनन्त जीवन ऐ।</w:t>
      </w:r>
    </w:p>
    <w:p/>
    <w:p>
      <w:r xmlns:w="http://schemas.openxmlformats.org/wordprocessingml/2006/main">
        <w:t xml:space="preserve">1 राजा 21:25 लेकन अहाब दे समान कोई बी नेई हा, जेका अपने आप गी परमेसरे दे सामने बुराई करने आस् ते बेचदा हा, जिसी उदी घ़रेआली ईजेबेल ने उकसाया हा।</w:t>
      </w:r>
    </w:p>
    <w:p/>
    <w:p>
      <w:r xmlns:w="http://schemas.openxmlformats.org/wordprocessingml/2006/main">
        <w:t xml:space="preserve">अहाब इक दुष्ट राजा हा, जेका अपनी घ़रेआली ईजेबेल दे प्रभाव च प्रभु दे सामने बुराई करने आस् ते पेदा हा।</w:t>
      </w:r>
    </w:p>
    <w:p/>
    <w:p>
      <w:r xmlns:w="http://schemas.openxmlformats.org/wordprocessingml/2006/main">
        <w:t xml:space="preserve">1. अनियंत्रित पाप दा खतरा ते उसदा प्रभाव</w:t>
      </w:r>
    </w:p>
    <w:p/>
    <w:p>
      <w:r xmlns:w="http://schemas.openxmlformats.org/wordprocessingml/2006/main">
        <w:t xml:space="preserve">2. सांसारिक इच्छाएं दी भ्रष्ट शक्ति</w:t>
      </w:r>
    </w:p>
    <w:p/>
    <w:p>
      <w:r xmlns:w="http://schemas.openxmlformats.org/wordprocessingml/2006/main">
        <w:t xml:space="preserve">1. रोमियों 6:12-13, "इस आस् ते पाप गी अपने नश्वर शरीर च राज नेई करने देयो, तांजे तुस उदी इच्छाएं च उदी आज्ञा मनन। ते अपने अंगें गी अधर्म दे औजार दे रूप च पापें च नेई सौंपी जाओ, लेकन उंदे आंगर अपने आप गी परमेसरे दे सामने सौंपी देओ।" जेड़े मरे दे बीचा जिंदे न, ते तुंदे अंग परमात्मा आस्ते धार्मिकता दे साधन बनदे न।"</w:t>
      </w:r>
    </w:p>
    <w:p/>
    <w:p>
      <w:r xmlns:w="http://schemas.openxmlformats.org/wordprocessingml/2006/main">
        <w:t xml:space="preserve">2. याकूब 4:7, "इस आस् ते अपने आप गी परमेसरे दे अधीन करो। शैतान दा विरोध करो, ते ओह़ तुंदे थवां भ़ेज् जेई जा।"</w:t>
      </w:r>
    </w:p>
    <w:p/>
    <w:p>
      <w:r xmlns:w="http://schemas.openxmlformats.org/wordprocessingml/2006/main">
        <w:t xml:space="preserve">1 राजा 21:26 ते ओह़ मूर्तियें दे पिच्छे चलने च बड़ा घृणित कम्म कित्ता, जिय् यां के अमोरी लोकें कित्ता, जिनेंगी परमेसरे इस्राएल दे लोकें दे सामने कड्डी ओड़ेया।</w:t>
      </w:r>
    </w:p>
    <w:p/>
    <w:p>
      <w:r xmlns:w="http://schemas.openxmlformats.org/wordprocessingml/2006/main">
        <w:t xml:space="preserve">इस्राएल दा राजा अहाब झूठी मूर्तियें दे पिच्छे चलदा हा ते घृणित कम्में गी करदा हा, जेके उंदे शा पैह़लैं दे अमोरी लोकें दे समान हे, जिनेंगी परमेसरे थवां कड्डी दित्ता गेदा हा।</w:t>
      </w:r>
    </w:p>
    <w:p/>
    <w:p>
      <w:r xmlns:w="http://schemas.openxmlformats.org/wordprocessingml/2006/main">
        <w:t xml:space="preserve">1. झूठी मूर्तियां दा पालन करना: राजा अहाब दी गलतियें थमां सिक्खना</w:t>
      </w:r>
    </w:p>
    <w:p/>
    <w:p>
      <w:r xmlns:w="http://schemas.openxmlformats.org/wordprocessingml/2006/main">
        <w:t xml:space="preserve">2. मूर्तिपूजा दे नतीजे: 1 राजाएं दी कताब दा इक संदेश</w:t>
      </w:r>
    </w:p>
    <w:p/>
    <w:p>
      <w:r xmlns:w="http://schemas.openxmlformats.org/wordprocessingml/2006/main">
        <w:t xml:space="preserve">1. व्यवस्था 7:1-6 - कनान दी जातियें कन् ने किय् यां निबड़ना ऐ, इसदे बारे च परमेसरे दे निर्देश</w:t>
      </w:r>
    </w:p>
    <w:p/>
    <w:p>
      <w:r xmlns:w="http://schemas.openxmlformats.org/wordprocessingml/2006/main">
        <w:t xml:space="preserve">2. मत्ती 6:24 - "कोई बी दो मालिकें दी सेवा नेई करी सकदा; कीजे या तां ओह़ इक कन् ने नफरत करदा ऐ ते दुऐ कन् ने प्रेम करग, जां फी इक कन् ने वफादार रौह़ग ते दूए गी तुच्छ समझग। तुस परमेसरे ते धन-दौलत दी सेवा नेई करी सकदे।"</w:t>
      </w:r>
    </w:p>
    <w:p/>
    <w:p>
      <w:r xmlns:w="http://schemas.openxmlformats.org/wordprocessingml/2006/main">
        <w:t xml:space="preserve">1 राजा 21:27 अहाब ने ए गल्ल सुनी, ते अपने कपड़े फाड़ के अपने शरीर उप्पर बोरी पाई लेया, ते उपवास किता, ते बोरी च लेटी गेया।</w:t>
      </w:r>
    </w:p>
    <w:p/>
    <w:p>
      <w:r xmlns:w="http://schemas.openxmlformats.org/wordprocessingml/2006/main">
        <w:t xml:space="preserve">अहाब ने बुरी खबर सुनी ते उदे कन् ने इन्ना असर पेया के ओह़ दुख ते पछतावे कन् ने जवाब दित्ता।</w:t>
      </w:r>
    </w:p>
    <w:p/>
    <w:p>
      <w:r xmlns:w="http://schemas.openxmlformats.org/wordprocessingml/2006/main">
        <w:t xml:space="preserve">1. पछतावे दी ताकत: अहाब दी मिसाल तों सिखना</w:t>
      </w:r>
    </w:p>
    <w:p/>
    <w:p>
      <w:r xmlns:w="http://schemas.openxmlformats.org/wordprocessingml/2006/main">
        <w:t xml:space="preserve">2. बुरी खबरें गी गंभीरता कन्नै लैने दा महत्व</w:t>
      </w:r>
    </w:p>
    <w:p/>
    <w:p>
      <w:r xmlns:w="http://schemas.openxmlformats.org/wordprocessingml/2006/main">
        <w:t xml:space="preserve">1. योएल 2:12-13 - "इस आस् ते ह़ुन बी, प्रभु आखदा ऐ, मुड़ो ते अपने सारे दिलें कन् ने, उपवास कन् ने, रोंदे-रोंदे ते शोक कन् ने मेरे कश औंदे रौ अपने परमातमा दे कोल मुड़ जाओ..."</w:t>
      </w:r>
    </w:p>
    <w:p/>
    <w:p>
      <w:r xmlns:w="http://schemas.openxmlformats.org/wordprocessingml/2006/main">
        <w:t xml:space="preserve">2. मत्ती ५:४ - "धन्य हेन जो शोक करेंदे हेन, क्योंकि ओ दिलासा डेसी।"</w:t>
      </w:r>
    </w:p>
    <w:p/>
    <w:p>
      <w:r xmlns:w="http://schemas.openxmlformats.org/wordprocessingml/2006/main">
        <w:t xml:space="preserve">१ राजा २१:२८ ते प्रभु दा वचन तिशबी एलियाह कोल आया।</w:t>
      </w:r>
    </w:p>
    <w:p/>
    <w:p>
      <w:r xmlns:w="http://schemas.openxmlformats.org/wordprocessingml/2006/main">
        <w:t xml:space="preserve">Passage यहोवा दा वचन तिशबी एलियाह दे कोल आया।</w:t>
      </w:r>
    </w:p>
    <w:p/>
    <w:p>
      <w:r xmlns:w="http://schemas.openxmlformats.org/wordprocessingml/2006/main">
        <w:t xml:space="preserve">1. परमेसरे दी अपने वचन च वफादारी।</w:t>
      </w:r>
    </w:p>
    <w:p/>
    <w:p>
      <w:r xmlns:w="http://schemas.openxmlformats.org/wordprocessingml/2006/main">
        <w:t xml:space="preserve">2. परमात्मा दी आवाज़ सुनने दा महत्व।</w:t>
      </w:r>
    </w:p>
    <w:p/>
    <w:p>
      <w:r xmlns:w="http://schemas.openxmlformats.org/wordprocessingml/2006/main">
        <w:t xml:space="preserve">1. यशायाह 55:11 -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2. याकूब 1:22 - लेकन अपने आप गी धोखा देइयै सिर्फ सुनने आले नेईं बल्के वचन दे कर्मियें बनो।</w:t>
      </w:r>
    </w:p>
    <w:p/>
    <w:p>
      <w:r xmlns:w="http://schemas.openxmlformats.org/wordprocessingml/2006/main">
        <w:t xml:space="preserve">१ राजा २१:२९ क्या तुस्सां डेखदे वे कि अहाब मेडे सामणे किवें नम्र हे? कीजे ओह मेरे सामने अपने आप गी नम्र करदा ऐ, ते मैं उदे दिनें च बुराई नेईं लेई औना, लेकन उदे पुत्तर दे दिनें च मैं उंदे घरै उप्पर बुराई लेई औना।</w:t>
      </w:r>
    </w:p>
    <w:p/>
    <w:p>
      <w:r xmlns:w="http://schemas.openxmlformats.org/wordprocessingml/2006/main">
        <w:t xml:space="preserve">अहाब अपने आप गी परमेसरे दे सामने नम्र करदा ऐ ते परमेसरे वादा करदा ऐ के ओह़ अपने जीवने च उदे उप् पर बुराई नेई लेई औग, बल् कि उदे पुत्तर उप् पर बुराई लेई औग।</w:t>
      </w:r>
    </w:p>
    <w:p/>
    <w:p>
      <w:r xmlns:w="http://schemas.openxmlformats.org/wordprocessingml/2006/main">
        <w:t xml:space="preserve">1. नम्रता दी शक्ति: विनम्र पश्चाताप दे प्रति परमेसरे दा जवाब</w:t>
      </w:r>
    </w:p>
    <w:p/>
    <w:p>
      <w:r xmlns:w="http://schemas.openxmlformats.org/wordprocessingml/2006/main">
        <w:t xml:space="preserve">2. परमेसरे दा दया दा वादा: अहाब दा पछतावा ते परमेसरे दा संयम</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लूका 18:9-14 - फरीसी ते कर कलेक्टर दा दृष्टांत</w:t>
      </w:r>
    </w:p>
    <w:p/>
    <w:p>
      <w:r xmlns:w="http://schemas.openxmlformats.org/wordprocessingml/2006/main">
        <w:t xml:space="preserve">1 राजा अध्याय 22 इस्राएल दे राजा अहाब ते यहूदा दे राजा यहोशाफात दे गठजोड़, रमोत गिलाद गी दुबारा हासल करने दी उंदी योजना ते उनेंगी मिलने आली भविष्यवाणी आली चेतावनी दे बारे च दस्सदा ऐ।</w:t>
      </w:r>
    </w:p>
    <w:p/>
    <w:p>
      <w:r xmlns:w="http://schemas.openxmlformats.org/wordprocessingml/2006/main">
        <w:t xml:space="preserve">पैहला पैराग्राफ: अध्याय दी शुरुआत इस्राएल ते अराम (सीरिया) दे बीच शांति दे समें गी उजागर करदे होई होंदी ऐ। त्रै सालें दे बाद अहाब यहोशाफात गी प्रस्ताव दिंदा ऐ के ओह़ इकजुट होईये रमोत गिलाद गी अरामियें थवां फी कब्जे लैन। यहोशापात इस गल्ल कन्नै सहमत ऐ पर अग्गें बधने शा पैह्लें परमेसरे दे मार्गदर्शन गी मंगने दा सुझाऽ दिंदा ऐ (1 राजा 22:1-5)।</w:t>
      </w:r>
    </w:p>
    <w:p/>
    <w:p>
      <w:r xmlns:w="http://schemas.openxmlformats.org/wordprocessingml/2006/main">
        <w:t xml:space="preserve">2 पैराग्राफ: अहाब अपने नबी गी इकट्ठा करदा ऐ जेड़े सारे उसी लड़ाई च जीत दा आश्वासन दिंदे न। पर, यहोशापात प्रभु दे इक नबी कोला सुनने दी जिद करदा ऐ। मीकायाह कूं बुलाया वेंदे लेकिन शुरू एच व्यंग्यात्मक जवाब डेंदे, अहाब दे वास्ते आपदा दी भविष्यवाणी करेंदे (१ राजा २२:६-१८)।</w:t>
      </w:r>
    </w:p>
    <w:p/>
    <w:p>
      <w:r xmlns:w="http://schemas.openxmlformats.org/wordprocessingml/2006/main">
        <w:t xml:space="preserve">तीसरा पैराग्राफ: मीकायाह दी चेतावनी दे बावजूद अहाब उंदी गल्लें दी अवहेलना करदा ऐ ते लड़ाई आस्तै अपनी योजनाएं गी अग्गें बधांदा ऐ। ओ यहोशाफात कूं अपणेह शाही कपड़े पावण कित्ते राजी करेंदे, जबकि ओ अपणेह आप कूं साधारण कपड़े विच भेस घिनदे (१ राजा २२:१९-३०)।</w:t>
      </w:r>
    </w:p>
    <w:p/>
    <w:p>
      <w:r xmlns:w="http://schemas.openxmlformats.org/wordprocessingml/2006/main">
        <w:t xml:space="preserve">4वां पैराग्राफ:कथा च वर्णन कीता गेदा ऐ के किस चाल्ली मीकायाह इक सुर्गीय कौंसिल दे बारे च होर भविष्यवाणी करदा ऐ जित्थें इक झूठा आत्मा अहाब दे भविष्यवक्ताएं गी झूठी भविष्यवाणियां च मनांदी ऐ जेह्ड़ी उसी गुमराह करदी ऐ। भविष्यवाणी दा समापन मीकायाह ने अहाब दी लड़ाई एच मौत दी भविष्यवाणी कित्ते सी (1 राजा 22;19-40)।</w:t>
      </w:r>
    </w:p>
    <w:p/>
    <w:p>
      <w:r xmlns:w="http://schemas.openxmlformats.org/wordprocessingml/2006/main">
        <w:t xml:space="preserve">5वां पैराग्राफ:अहाब मीकायाह दी चेतावनी गी अनदेखा करदा ऐ ते इस्राएल गी रमोत गिलाद च अरामियें दे खलाफ लड़ाई च लेई जंदा ऐ। भेस बदलने दे बावजूद इक दुश्मन तीरंदाज बेतरतीब ढंगै कन्नै हवा च इक तीर चलांदा ऐ जेह्ड़ा अहाब गी उंदी कवच दी प्लेटें दे बिच्च मारदा ऐ। ओह् जानलेवा जख्मी होई जंदा ऐ पर शामीं तकर अपने रथ च टिका दे रौह्ने च कामयाब होई जंदा ऐ जिसलै ओह् मरदा ऐ (1 राजा 22;41-49)।</w:t>
      </w:r>
    </w:p>
    <w:p/>
    <w:p>
      <w:r xmlns:w="http://schemas.openxmlformats.org/wordprocessingml/2006/main">
        <w:t xml:space="preserve">6वां पैराग्राफ:अध्याय दे अंत च एह् उल्लेख कीता गेदा ऐ जे किस चाल्ली अहजिया अपने पिता दी मौत दे बाद इस्राएल उप्पर राजा बनी जंदा ऐ ते संक्षेप च यहूदा उप्पर यहोशापात दे राज दा जिक्र ऐ (1 राजा 22;50-53)।</w:t>
      </w:r>
    </w:p>
    <w:p/>
    <w:p>
      <w:r xmlns:w="http://schemas.openxmlformats.org/wordprocessingml/2006/main">
        <w:t xml:space="preserve">संक्षेप च, 1 राजाएं दे बाइस अध्याय च अहाब दी रमोथ गिलाद गी दुबारा हासल करने दी योजना दा चित्रण कीता गेदा ऐ, नबी जीत दी भविष्यवाणी करदे न, मीकायाह होर चेतावनी दिंदा ऐ। इक झूठा आत्मा धोखा दिंदा ऐ, अहाब भविष्यवाणी दे मताबक मरदा ऐ। एह् संक्षेप च, अध्याय च झूठी भविष्यवाणी बनाम सच्ची भविष्यवाणी, परमात्मा दी चेतावनी गी नजरअंदाज करने दे नतीजे, ते मनुक्खी मामलें उप्पर परमात्मा दी प्रभुता जनेह् विषयें दी खोज कीती गेई ऐ।</w:t>
      </w:r>
    </w:p>
    <w:p/>
    <w:p>
      <w:r xmlns:w="http://schemas.openxmlformats.org/wordprocessingml/2006/main">
        <w:t xml:space="preserve">1 राजा 22:1 ते त्रै साल तकर सीरिया ते इस्राएल दे बीच बिना युद्ध दे रेह।</w:t>
      </w:r>
    </w:p>
    <w:p/>
    <w:p>
      <w:r xmlns:w="http://schemas.openxmlformats.org/wordprocessingml/2006/main">
        <w:t xml:space="preserve">त्रै साल दी अवधि दे बाद सीरिया ते इस्राइल दे बीच लड़ाई खत्म होई गेई ही।</w:t>
      </w:r>
    </w:p>
    <w:p/>
    <w:p>
      <w:r xmlns:w="http://schemas.openxmlformats.org/wordprocessingml/2006/main">
        <w:t xml:space="preserve">1. परमेसरे शांति दा इस्तेमाल करदे होई लड़ने आली जातियें दे बिच सद्भाव ते समझदारी पैदा करी सकदा ऐ।</w:t>
      </w:r>
    </w:p>
    <w:p/>
    <w:p>
      <w:r xmlns:w="http://schemas.openxmlformats.org/wordprocessingml/2006/main">
        <w:t xml:space="preserve">2. टकराव दे समें च बी शांति संभव ऐ, जदूं अस परमात्मा दे कोल मुड़ने आं।</w:t>
      </w:r>
    </w:p>
    <w:p/>
    <w:p>
      <w:r xmlns:w="http://schemas.openxmlformats.org/wordprocessingml/2006/main">
        <w:t xml:space="preserve">1. फिलिप्पियों 4:6-7 "किसे बी चीजै दे बारे च चिंता नेई करो, लेकन हर हालत च प्रार्थना ते गुहारें कन्नै, धन्यवाद दे कन्नै-कन्नै अपनी मंगें गी परमेसरे दे सामने पेश करो। ते परमेसरे दी शांति, जेकी सारी समझ कोला बी परे ऐ, तुंदे दिलें दी रक्षा करग।" ते तुंदे मन मसीह यीशु च।”</w:t>
      </w:r>
    </w:p>
    <w:p/>
    <w:p>
      <w:r xmlns:w="http://schemas.openxmlformats.org/wordprocessingml/2006/main">
        <w:t xml:space="preserve">2. यूहन्ना 16:33 "मैं तुसेंगी एह़ ग् लाया ऐ, तांजे तुसेंगी मेरे च शांति मिलन। संसार च तुसेंगी कष्ट होग। लेकन ध़् यान रखो; मैं संसार गी जित्ती लेत्ता ऐ।"</w:t>
      </w:r>
    </w:p>
    <w:p/>
    <w:p>
      <w:r xmlns:w="http://schemas.openxmlformats.org/wordprocessingml/2006/main">
        <w:t xml:space="preserve">1 राजा 22:2 ते त्रीए साल च यहूदा दा राजा यहोशापात इस्राएल दे राजा दे कोल उतरी आया।</w:t>
      </w:r>
    </w:p>
    <w:p/>
    <w:p>
      <w:r xmlns:w="http://schemas.openxmlformats.org/wordprocessingml/2006/main">
        <w:t xml:space="preserve">यहूदा दा राजा यहोशाफात त्रीए साल इस्राएल दे राजा दे कोल आया।</w:t>
      </w:r>
    </w:p>
    <w:p/>
    <w:p>
      <w:r xmlns:w="http://schemas.openxmlformats.org/wordprocessingml/2006/main">
        <w:t xml:space="preserve">1. यहोशाफात दा इस्राएल दे राजा दे कोल जाइयै संगत ते रिश्तें दे महत्व गी दर्शांदा ऐ।</w:t>
      </w:r>
    </w:p>
    <w:p/>
    <w:p>
      <w:r xmlns:w="http://schemas.openxmlformats.org/wordprocessingml/2006/main">
        <w:t xml:space="preserve">2. यहोशाफात दा इस्राएल दे राजा दे कोल जाने दा सफर परमेसरे दे प्रति वफादारी दी मिसाल दे रूप च कम्म करदा ऐ।</w:t>
      </w:r>
    </w:p>
    <w:p/>
    <w:p>
      <w:r xmlns:w="http://schemas.openxmlformats.org/wordprocessingml/2006/main">
        <w:t xml:space="preserve">1. उपदेशक 4:9-12 - दो इक कोला बेहतर न, कीजे उंदे च अपनी मेहनत दा अच्छा फायदा होंदा ऐ: जेकर उंदे चा कोई बी डिग्गी जंदा ऐ तां इक दुए दी मदद करी सकदा ऐ।</w:t>
      </w:r>
    </w:p>
    <w:p/>
    <w:p>
      <w:r xmlns:w="http://schemas.openxmlformats.org/wordprocessingml/2006/main">
        <w:t xml:space="preserve">2. नीतिवचन 27:17 - लोहे लोहे गी तेज करदा ऐ, ते इक माह्नू दुए गी तेज करदा ऐ।</w:t>
      </w:r>
    </w:p>
    <w:p/>
    <w:p>
      <w:r xmlns:w="http://schemas.openxmlformats.org/wordprocessingml/2006/main">
        <w:t xml:space="preserve">1 राजा 22:3 इसराइल दे राजा ने अपने दासें गी आखया, “के तुस जानदे ओ के गिलिआद च रमोथ साढ़ा ऐ, ते अस चुप रेंदे आं, ते उसी अराम दे राजा दे हत्थें कोला नेईं कड्डी सकदे?</w:t>
      </w:r>
    </w:p>
    <w:p/>
    <w:p>
      <w:r xmlns:w="http://schemas.openxmlformats.org/wordprocessingml/2006/main">
        <w:t xml:space="preserve">इस्राएल दे राजा ने अपने नौकरें कोला पुच्छया के केह़ उनेंगी पता ऐ के गिलिआद च रमोथ उंदे दा ऐ, ते उन् ने पुच् छेया के उनेंगी निष्क्रिय रौह़ना चाईदा ते अराम दे राजा थवां नेई लेई जाना चाईदा।</w:t>
      </w:r>
    </w:p>
    <w:p/>
    <w:p>
      <w:r xmlns:w="http://schemas.openxmlformats.org/wordprocessingml/2006/main">
        <w:t xml:space="preserve">1.विश्वास दी ताकत: साडी लड़ाइयां लड़न वास्ते परमात्मा दा भरोसा किवें कर सकदा है</w:t>
      </w:r>
    </w:p>
    <w:p/>
    <w:p>
      <w:r xmlns:w="http://schemas.openxmlformats.org/wordprocessingml/2006/main">
        <w:t xml:space="preserve">2.हिम्मत दा आह्वान: जेह्ड़ा ठीक ऐ ओह्दे आस्तै खड़ोने दी चुनौती गी गले लाना</w:t>
      </w:r>
    </w:p>
    <w:p/>
    <w:p>
      <w:r xmlns:w="http://schemas.openxmlformats.org/wordprocessingml/2006/main">
        <w:t xml:space="preserve">1.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भजन संहिता 27:14 - प्रभु दा इंतजार करो; मजबूत बनो, ते अपने दिल गी हिम्मत देओ; प्रभू दा इंतजार करो!</w:t>
      </w:r>
    </w:p>
    <w:p/>
    <w:p>
      <w:r xmlns:w="http://schemas.openxmlformats.org/wordprocessingml/2006/main">
        <w:t xml:space="preserve">1 राजा 22:4 उन यहोशाफात गी आखया, “ क्या तू मेरे कन्ने रमोत गिलाद च लड़ाई च जाना चांदे ओ ? यहोशाफात ने इस्राएल दे राजा गी आखया, “मैं तू जेया ऐं, मेरी लोक तेरी लोक दे समान आं, मेरे घोड़े तेरे घोड़े दे समान आं।”</w:t>
      </w:r>
    </w:p>
    <w:p/>
    <w:p>
      <w:r xmlns:w="http://schemas.openxmlformats.org/wordprocessingml/2006/main">
        <w:t xml:space="preserve">इस्राएल दे राजा ने यहोशाफात कोला पुच्छया के क्या ओह रमोत गिलाद च लड़ाई च उंदे कन्ने जुड़ी जाह्ग, ते यहोशापात ने राजी होई गेआ।</w:t>
      </w:r>
    </w:p>
    <w:p/>
    <w:p>
      <w:r xmlns:w="http://schemas.openxmlformats.org/wordprocessingml/2006/main">
        <w:t xml:space="preserve">1. एकता दी शक्ति: 1 राजा 22:4 दे बारे च चिंतन</w:t>
      </w:r>
    </w:p>
    <w:p/>
    <w:p>
      <w:r xmlns:w="http://schemas.openxmlformats.org/wordprocessingml/2006/main">
        <w:t xml:space="preserve">2. प्रतिबद्धता दा जीवन जीना: 1 राजा 22:4 च यहोशाफात दे सबक</w:t>
      </w:r>
    </w:p>
    <w:p/>
    <w:p>
      <w:r xmlns:w="http://schemas.openxmlformats.org/wordprocessingml/2006/main">
        <w:t xml:space="preserve">1. मत्ती 18:20 - की वे जित् थें दो जां त्रै मेरे नां कन् ने इकट्ठे ह़न, उत्थें गै अऊं उंदे च ऐं।</w:t>
      </w:r>
    </w:p>
    <w:p/>
    <w:p>
      <w:r xmlns:w="http://schemas.openxmlformats.org/wordprocessingml/2006/main">
        <w:t xml:space="preserve">2. भजन संहिता 133:1 - दिक् खो, भ़्राऐं आस् ते इकजुटता कन् ने रौह़ना किन् ना भ़ला ते किन् ना सुखद ऐ!</w:t>
      </w:r>
    </w:p>
    <w:p/>
    <w:p>
      <w:r xmlns:w="http://schemas.openxmlformats.org/wordprocessingml/2006/main">
        <w:t xml:space="preserve">1 राजा 22:5 यहोशापात ने इस्राएल दे राजा गी आखया, “अज्ज प्रभु दे वचन कोला पूछो।”</w:t>
      </w:r>
    </w:p>
    <w:p/>
    <w:p>
      <w:r xmlns:w="http://schemas.openxmlformats.org/wordprocessingml/2006/main">
        <w:t xml:space="preserve">यहोशाफात ने इस्राएल दे राजा गी आखया के ओह़ उस दिन आस् ते प्रभु दी मर्जी दे बारे च पुछन।</w:t>
      </w:r>
    </w:p>
    <w:p/>
    <w:p>
      <w:r xmlns:w="http://schemas.openxmlformats.org/wordprocessingml/2006/main">
        <w:t xml:space="preserve">1. प्रभू उप्पर भरोसा करो ते उंदे मार्गदर्शन दा इंतजार करो।</w:t>
      </w:r>
    </w:p>
    <w:p/>
    <w:p>
      <w:r xmlns:w="http://schemas.openxmlformats.org/wordprocessingml/2006/main">
        <w:t xml:space="preserve">2. सारे फैसले विच प्रभू दी मर्जी दी तलाश करो।</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याकूब 1:5-6 - जेकर तुंदे च कुसै गी बी बुद्धि दी कमी ऐ तां तुसेंगी परमेसरे गी मंगना चाईदा, जेका बिना कुसै गलती दे सारें गी उदारता कन्नै दिंदा ऐ, ते तुसेंगी दित्ता जाग।</w:t>
      </w:r>
    </w:p>
    <w:p/>
    <w:p>
      <w:r xmlns:w="http://schemas.openxmlformats.org/wordprocessingml/2006/main">
        <w:t xml:space="preserve">1 राजा 22:6 इसराइल दे राजा ने भविष्यवक्ताएं गी इकट्ठा करियै, लगभग चार सौ लोकें गी इकट्ठा करियै आखेआ, “के मैं रमोत गिलाद दे खलाफ लड़ाई च जांह्गा, जां मैं बर्दाश्त करगा? उने बोल्या, “ चली जाओ; कीहके प्रभु उसी राजा दे हत्थ च सौंपी देग।</w:t>
      </w:r>
    </w:p>
    <w:p/>
    <w:p>
      <w:r xmlns:w="http://schemas.openxmlformats.org/wordprocessingml/2006/main">
        <w:t xml:space="preserve">अंश इस्राएल दे राजा ने नबियें गी पुच् छेया के केह़ उसी रमोत गिलाद दे खलाफ लड़ाई च जाना चाईदा ते नबियें ग् लाया के ओह़ जाना चाईदा कीजे परमेसरे उसी सौंपी देग।</w:t>
      </w:r>
    </w:p>
    <w:p/>
    <w:p>
      <w:r xmlns:w="http://schemas.openxmlformats.org/wordprocessingml/2006/main">
        <w:t xml:space="preserve">1. परमेसरे नियंत्रण च ऐ - अपने आप गी साढ़े जीवन ते साढ़े फैसले च परमेसरे दी शक्ति ते संप्रभुता दी याद दिलांदे होई।</w:t>
      </w:r>
    </w:p>
    <w:p/>
    <w:p>
      <w:r xmlns:w="http://schemas.openxmlformats.org/wordprocessingml/2006/main">
        <w:t xml:space="preserve">2. प्रभु उप्पर भरोसा करना - परमेसरे दे इंतजाम ते दिशा च विश्वास करना, उसलै बी जेकर अस समझी नेई सकने आं।</w:t>
      </w:r>
    </w:p>
    <w:p/>
    <w:p>
      <w:r xmlns:w="http://schemas.openxmlformats.org/wordprocessingml/2006/main">
        <w:t xml:space="preserve">1. यशायाह 55:9 - कीजे जिय्यां आकाश धरती कोला बी उच्चे न, उय्यां गै मेरे रस्ते तुंदे रस्ते कोला बी उच्चे न, ते मेरे विचार तुंदे विचारें कोला बी उच्चे न।</w:t>
      </w:r>
    </w:p>
    <w:p/>
    <w:p>
      <w:r xmlns:w="http://schemas.openxmlformats.org/wordprocessingml/2006/main">
        <w:t xml:space="preserve">2. याकूब 1:5-6 - जेकर तुंदे च कुसै गी बी बुद्धि दी कमी ऐ तां ओह़ परमेसरे गी मंगन, जेका सारें गी बिना कुसै निंदा दे उदारता कन् ने दिंदा ऐ, ते उसी दित्ता जाग। लेकन विश् वास कन् ने कोई शक नेई करदा, कीजे शक करने आला समुंदरे दी लहर दे समान ऐ, जेकी हवा दे चलदे ते उछालदी ऐ।</w:t>
      </w:r>
    </w:p>
    <w:p/>
    <w:p>
      <w:r xmlns:w="http://schemas.openxmlformats.org/wordprocessingml/2006/main">
        <w:t xml:space="preserve">1 राजा 22:7 यहोशापात ने आख्या, “के इत् थें परमेसरे दा कोई नबी नेई ऐ के अस उदे शा पुछने आं ?</w:t>
      </w:r>
    </w:p>
    <w:p/>
    <w:p>
      <w:r xmlns:w="http://schemas.openxmlformats.org/wordprocessingml/2006/main">
        <w:t xml:space="preserve">यहोशाफात ने पुच् छेया के केह़ परमेसरे दा कोई नबी हा, तांजे ओह़ उदे शा मार्गदर्शन मंगन।</w:t>
      </w:r>
    </w:p>
    <w:p/>
    <w:p>
      <w:r xmlns:w="http://schemas.openxmlformats.org/wordprocessingml/2006/main">
        <w:t xml:space="preserve">1. ईश्वरीय ज्ञान दी तलाश दा महत्व</w:t>
      </w:r>
    </w:p>
    <w:p/>
    <w:p>
      <w:r xmlns:w="http://schemas.openxmlformats.org/wordprocessingml/2006/main">
        <w:t xml:space="preserve">2. कठिन परिस्थितियें च परमात्मा दा मार्गदर्शन मंगना</w:t>
      </w:r>
    </w:p>
    <w:p/>
    <w:p>
      <w:r xmlns:w="http://schemas.openxmlformats.org/wordprocessingml/2006/main">
        <w:t xml:space="preserve">1. यशायाह 55:6 - प्रभु गी ढूंढो, जदूं तकर ओह मिलदा ऐ; जदुं ओह़ नेड़े ऐ, तां उसी पुकारो।</w:t>
      </w:r>
    </w:p>
    <w:p/>
    <w:p>
      <w:r xmlns:w="http://schemas.openxmlformats.org/wordprocessingml/2006/main">
        <w:t xml:space="preserve">2. याकूब 1:5 - जेकर तुंदे च कुसै गी बी बुद्धि दी कमी ऐ तां ओह़ परमेसरे गी मंगन, जेका सारें गी बिना कुसै निंदा दे उदारता कन् ने दिंदा ऐ, ते उसी दित्ता जाग।</w:t>
      </w:r>
    </w:p>
    <w:p/>
    <w:p>
      <w:r xmlns:w="http://schemas.openxmlformats.org/wordprocessingml/2006/main">
        <w:t xml:space="preserve">1 राजा 22:8 इस्राएल दे राजा ने यहोशाफात गी आखया, “ अजे बी इक माह्नू ऐ, इमला दा पुत्तर मीकाया, जिसदे राहें अस प्रभु कोला पुच्छी सकने आं; कीहके ओह मेरे बारे च भलाई दी भविष्यवाणी नेईं करदा, लेकन बुराई दी भविष्यवाणी करदा ऐ। यहोशाफात ने आख्या, “ राजा इय् यां नेई आखे।”</w:t>
      </w:r>
    </w:p>
    <w:p/>
    <w:p>
      <w:r xmlns:w="http://schemas.openxmlformats.org/wordprocessingml/2006/main">
        <w:t xml:space="preserve">इस्राएल दा राजा ते यहोशाफात मीकाया नां दे इक मानू दे बारे च चर्चा करदे न, जेका उंदे आस् ते प्रभु थवां पुछदा हा, पर इसराइल दा राजा उदे कन् ने नफरत करदा ऐ कीजे ओह़ उसी सिर्फ बुरी खबर गै दिंदा ऐ। यहोशाफात इस भावना कन्नै असहमत ऐ।</w:t>
      </w:r>
    </w:p>
    <w:p/>
    <w:p>
      <w:r xmlns:w="http://schemas.openxmlformats.org/wordprocessingml/2006/main">
        <w:t xml:space="preserve">1. परमात्मा दी सच्चाई अक्सर मुश्किल होंदी ऐ, पर फिर भी सच्चाई ऐ।</w:t>
      </w:r>
    </w:p>
    <w:p/>
    <w:p>
      <w:r xmlns:w="http://schemas.openxmlformats.org/wordprocessingml/2006/main">
        <w:t xml:space="preserve">2. साकुं परमेसरे दे संदेश गी स्वीकार करने आस् ते तैयार रौह़ना चाईदा, ओह़ उस वेले बी, जदुं सुनना मुश् कल ऐ।</w:t>
      </w:r>
    </w:p>
    <w:p/>
    <w:p>
      <w:r xmlns:w="http://schemas.openxmlformats.org/wordprocessingml/2006/main">
        <w:t xml:space="preserve">1. याकूब 1:19-20 - "हे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2. यशायाह 55:8-9 - "कीजे मेरे विचार तुंदे विचार नेईं न, ते ना गै तुंदे रस्ते मेरे रस्ते न तुहाडे विचारां तों वी वद्ध।"</w:t>
      </w:r>
    </w:p>
    <w:p/>
    <w:p>
      <w:r xmlns:w="http://schemas.openxmlformats.org/wordprocessingml/2006/main">
        <w:t xml:space="preserve">1 राजा 22:9 इसराइल दे राजा ने इक अफसर गी बुलाया ते आखया, “इम्ला दे पुत्तर मीकाया गी जल्दी चलो।”</w:t>
      </w:r>
    </w:p>
    <w:p/>
    <w:p>
      <w:r xmlns:w="http://schemas.openxmlformats.org/wordprocessingml/2006/main">
        <w:t xml:space="preserve">पासेज इस्राएल दा राजा इक अफसर गी इम्ला दे पुत्तर मीकाया गी अपने कोल लेई औने दा हुक्म दिंदा ऐ।</w:t>
      </w:r>
    </w:p>
    <w:p/>
    <w:p>
      <w:r xmlns:w="http://schemas.openxmlformats.org/wordprocessingml/2006/main">
        <w:t xml:space="preserve">1. आज्ञाकारिता दी शक्ति: परमेसरे दे हुक्में दा पालन करना सिखना</w:t>
      </w:r>
    </w:p>
    <w:p/>
    <w:p>
      <w:r xmlns:w="http://schemas.openxmlformats.org/wordprocessingml/2006/main">
        <w:t xml:space="preserve">2. अगुवाई दा आह्वान: चुनौती दे समें च कदम चुक्कना</w:t>
      </w:r>
    </w:p>
    <w:p/>
    <w:p>
      <w:r xmlns:w="http://schemas.openxmlformats.org/wordprocessingml/2006/main">
        <w:t xml:space="preserve">1. लूका 6:46 - तुस मिगी प्रभु, प्रभु कीं आखदे ओ, ते जेड़ा मैं तुसेंगी आखना ऐ, उसी कीं नेई करदे?</w:t>
      </w:r>
    </w:p>
    <w:p/>
    <w:p>
      <w:r xmlns:w="http://schemas.openxmlformats.org/wordprocessingml/2006/main">
        <w:t xml:space="preserve">2. 1 शमूएल 15:22 - आज्ञाकारिता बलिदान कोला बेहतर ऐ।</w:t>
      </w:r>
    </w:p>
    <w:p/>
    <w:p>
      <w:r xmlns:w="http://schemas.openxmlformats.org/wordprocessingml/2006/main">
        <w:t xml:space="preserve">1 राजा 22:10 इस्राएल दा राजा ते यहूदा दा राजा यहोशाफात हर इक अपने-अपने कपड़े पाईऐ अपने-अपने सिंहासन उप्पर बैठे दे हे। ते सारे नबी उंदे सामने भविष्यवाणियां करदे हे।</w:t>
      </w:r>
    </w:p>
    <w:p/>
    <w:p>
      <w:r xmlns:w="http://schemas.openxmlformats.org/wordprocessingml/2006/main">
        <w:t xml:space="preserve">मार्ग इस्राएल ते यहूदा दे राजा यहोशापात ते अहाब सामरिया दे फाटक दे दरवाजे च कपड़े पाईऐ इकट्ठे बैठे दे न ते भविष्यवक्ता उंदे सामने भविष्यवाणी करा दे न।</w:t>
      </w:r>
    </w:p>
    <w:p/>
    <w:p>
      <w:r xmlns:w="http://schemas.openxmlformats.org/wordprocessingml/2006/main">
        <w:t xml:space="preserve">1. परमेसरे दी संप्रभुता: इस्राएल ते यहूदा दे राजा किय् यां इकट्ठे होए</w:t>
      </w:r>
    </w:p>
    <w:p/>
    <w:p>
      <w:r xmlns:w="http://schemas.openxmlformats.org/wordprocessingml/2006/main">
        <w:t xml:space="preserve">2. परमेसरे दा पूर्व ज्ञान: नबी उंदे शा पैह़लैं भ़विखवानी किय् यां कित्ती</w:t>
      </w:r>
    </w:p>
    <w:p/>
    <w:p>
      <w:r xmlns:w="http://schemas.openxmlformats.org/wordprocessingml/2006/main">
        <w:t xml:space="preserve">1. 1 राजा 22:10</w:t>
      </w:r>
    </w:p>
    <w:p/>
    <w:p>
      <w:r xmlns:w="http://schemas.openxmlformats.org/wordprocessingml/2006/main">
        <w:t xml:space="preserve">2. रोमियों 8:28-29 -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1 राजा 22:11 कनाना दे पुत्तर सिदकिय्याह ने उसी लोहे दे सींग बनाई लेंदे हे, ते ओस आखदा ऐ, “प्रभु ए आखदा ऐ, “इंदे कन्ने तू अरामियें गी धक्के देगे, जदूं तकर तू उनेंगी नष्ट नेईं करी ओड़गे।”</w:t>
      </w:r>
    </w:p>
    <w:p/>
    <w:p>
      <w:r xmlns:w="http://schemas.openxmlformats.org/wordprocessingml/2006/main">
        <w:t xml:space="preserve">सिदकिया ने लोहे दे सींग बनाए, ए विश्वास करदे होई के प्रभु उंदे कन्ने अरामियें गी हराने आस्ते इस्तेमाल करग।</w:t>
      </w:r>
    </w:p>
    <w:p/>
    <w:p>
      <w:r xmlns:w="http://schemas.openxmlformats.org/wordprocessingml/2006/main">
        <w:t xml:space="preserve">1. परमात्मा दी ताकत: मुसीबत दे समें च परमात्मा दी वफादारी कन्नै चिपकना</w:t>
      </w:r>
    </w:p>
    <w:p/>
    <w:p>
      <w:r xmlns:w="http://schemas.openxmlformats.org/wordprocessingml/2006/main">
        <w:t xml:space="preserve">2. लोहे दी ताकत: साढ़ा विश्वास जीवन दी कठिनाइयें गी दूर करने च किस चाल्ली मदद करी सकदा ऐ</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1 राजा 22:12 ते सारे भविष्यवक्ताएं इय् यां गै भ़विखवानी कित्ती, “ रमोत गिलाद च जाओ ते तरक्की करो, कीजे प्रभु उसी राजा दे हत्थ च सौंपी देग।”</w:t>
      </w:r>
    </w:p>
    <w:p/>
    <w:p>
      <w:r xmlns:w="http://schemas.openxmlformats.org/wordprocessingml/2006/main">
        <w:t xml:space="preserve">नबियें राजा गी रमोत गिलाद च जाने आस् ते उसी आश्वस्त कित्ता के परमेसरे उंदे दुश् मनें उप् पर जीत देग।</w:t>
      </w:r>
    </w:p>
    <w:p/>
    <w:p>
      <w:r xmlns:w="http://schemas.openxmlformats.org/wordprocessingml/2006/main">
        <w:t xml:space="preserve">1. परमेसरे दे वफादार वादे - किय् यां परमेसरे दे वादे असेंगी कदें बी असफल नेई करङन</w:t>
      </w:r>
    </w:p>
    <w:p/>
    <w:p>
      <w:r xmlns:w="http://schemas.openxmlformats.org/wordprocessingml/2006/main">
        <w:t xml:space="preserve">2. परमेसरे दे वचन दा पालन करो - साढ़े जीवन आस् ते परमेसरे दे हिदायतें उप् पर भ़रोसा करना ते उंदे उप् पर पालन करना</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यहोशू 1:8 - व्यवस्था दी ए किताब तेरे मुंह कोला नेईं निकलग; लेकन तू दिन-रात उदे च चिंतन करगे, तां जे तुस उस च लिखे दे सारे कम्में दे मताबक कम्म करो;</w:t>
      </w:r>
    </w:p>
    <w:p/>
    <w:p>
      <w:r xmlns:w="http://schemas.openxmlformats.org/wordprocessingml/2006/main">
        <w:t xml:space="preserve">१ राजा २२:१३ ते मीकायाह गी सद्दने आले दूत ने उसी आखया, “ दिखो, भविष्यवक्ताएं दे वचन राजा गी इक मुंह कन्ने भलाई करदे न उन्दे च इक ते भला बोलना।</w:t>
      </w:r>
    </w:p>
    <w:p/>
    <w:p>
      <w:r xmlns:w="http://schemas.openxmlformats.org/wordprocessingml/2006/main">
        <w:t xml:space="preserve">मीकाया गी सद्दने आस् ते इक दूत भेजेया गेया ते उसी हिदायत दित्ती के ओह़ नबियें दे गल् लें कन् ने सहमत होन ते राजा दे पक्ष च बोलन।</w:t>
      </w:r>
    </w:p>
    <w:p/>
    <w:p>
      <w:r xmlns:w="http://schemas.openxmlformats.org/wordprocessingml/2006/main">
        <w:t xml:space="preserve">1. प्रेम कन् ने सच बोलना - 1 राजा 22:13 गी इक मार्गदर्शक दे रूप च इस्तेमाल करदे होई, अस प्रेम कन् ने सच बोलना सिक्खी सकने आं, उस वेले बी जेकर एह़ कठिन ऐ।</w:t>
      </w:r>
    </w:p>
    <w:p/>
    <w:p>
      <w:r xmlns:w="http://schemas.openxmlformats.org/wordprocessingml/2006/main">
        <w:t xml:space="preserve">2. दबाव दे खलाफ मजबूत खड़ोना - 1 राजा 22:13 असेंगी दबाव दे खलाफ मजबूती कन्नै खड़ोने ते अपने विश्वासें कन्नै सच्चे होने दे बारे च सिखांदा ऐ।</w:t>
      </w:r>
    </w:p>
    <w:p/>
    <w:p>
      <w:r xmlns:w="http://schemas.openxmlformats.org/wordprocessingml/2006/main">
        <w:t xml:space="preserve">1. इफिसियों 4:15 - प्रेम च सच्चाई बोलदे होई, अस सारें च उस च बड्डे होई जागे, जेड़ा सिर ऐ, यानी मसीह।</w:t>
      </w:r>
    </w:p>
    <w:p/>
    <w:p>
      <w:r xmlns:w="http://schemas.openxmlformats.org/wordprocessingml/2006/main">
        <w:t xml:space="preserve">2. नीतिवचन 16:13 - धर्मी होठ राजा दा मजा लैंदे न, ते ओह उस कन्ने प्यार करदा ऐ जेड़ा ठीक बोलदा ऐ।</w:t>
      </w:r>
    </w:p>
    <w:p/>
    <w:p>
      <w:r xmlns:w="http://schemas.openxmlformats.org/wordprocessingml/2006/main">
        <w:t xml:space="preserve">1 राजा 22:14 मीकाया ने आख्या, “ जिय्यां यहोवा जिंदा ऐ, उय्यां गै प्रभु मिगी आखदा ऐ।</w:t>
      </w:r>
    </w:p>
    <w:p/>
    <w:p>
      <w:r xmlns:w="http://schemas.openxmlformats.org/wordprocessingml/2006/main">
        <w:t xml:space="preserve">मीकायाह़ सिर्फ उऐ गै बोलने दी अपनी प्रतिबद्धता गी पुख्ता करदा ऐ, जेका परमेसरे उसी बोलने आस् ते आज्ञा दिंदा ऐ।</w:t>
      </w:r>
    </w:p>
    <w:p/>
    <w:p>
      <w:r xmlns:w="http://schemas.openxmlformats.org/wordprocessingml/2006/main">
        <w:t xml:space="preserve">1. परमेसरे दे वचन दी शक् ति: प्रभु दे वचन दे प्रति साढ़ी प्रतिबद्धता असेंगी किय् यां सच बोलने ते परमेसरे दे हुक्में दा वफादारी कन् ने पालन करने आस् ते लेई सकदी ऐ।</w:t>
      </w:r>
    </w:p>
    <w:p/>
    <w:p>
      <w:r xmlns:w="http://schemas.openxmlformats.org/wordprocessingml/2006/main">
        <w:t xml:space="preserve">2. साढ़े वचन गी मनना: अपने वादे उप्पर खरा रौहने ते प्रभु दे वचन दे प्रति वफादार रौहने दा महत्व।</w:t>
      </w:r>
    </w:p>
    <w:p/>
    <w:p>
      <w:r xmlns:w="http://schemas.openxmlformats.org/wordprocessingml/2006/main">
        <w:t xml:space="preserve">1. यहोशू 1:8 - "एह़ व्यवस्था दी कताब तुंदे मुंह़ थवां नेई निकलग, लेकन तू दिन-रात उदे च मनन करगे, तांजे तू उदे च लिखे दे सारें दे मताबक गै रौह़ओ; कीजे उस वेले तू अपना बनाई लैगे।" रास्ता समृद्ध, ते उसदे बाद तुसेंगी अच्छी सफलता मिलग।"</w:t>
      </w:r>
    </w:p>
    <w:p/>
    <w:p>
      <w:r xmlns:w="http://schemas.openxmlformats.org/wordprocessingml/2006/main">
        <w:t xml:space="preserve">2. भजन संहिता 119:105 - "तेरा वचन मेरे पैरें आस् ते इक दीया ऐ ते मेरे रस्ते आस् ते इक रोशनी ऐ।"</w:t>
      </w:r>
    </w:p>
    <w:p/>
    <w:p>
      <w:r xmlns:w="http://schemas.openxmlformats.org/wordprocessingml/2006/main">
        <w:t xml:space="preserve">१ राजा २२:१५ तां ओह राजा दे कोल आया। राजा ने उसी आखया, “ मीकायाह, क्या अस रमोत गिलाद दे खिलाफ लड़ाई च जाइए जां हार मनगे ? उन उसी जवाब दित्ता, “ जाओ, ते खुशहाल हो जाओ;</w:t>
      </w:r>
    </w:p>
    <w:p/>
    <w:p>
      <w:r xmlns:w="http://schemas.openxmlformats.org/wordprocessingml/2006/main">
        <w:t xml:space="preserve">मीकाया गी राजा ने पुच् छेया के केह़ उनेंगी रमोतगिलाद दे खलाफ लड़ाई च जाना चाईदा, तां मीकायाह़ ने जवाब दित्ता के उनेंगी परमेसरे दे आशीष कन् ने जाना चाईदा।</w:t>
      </w:r>
    </w:p>
    <w:p/>
    <w:p>
      <w:r xmlns:w="http://schemas.openxmlformats.org/wordprocessingml/2006/main">
        <w:t xml:space="preserve">1. विश्वास दी ताकत: परमात्मा उप्पर भरोसा करने कन्नै किस चाल्ली समृद्धि होंदी ऐ</w:t>
      </w:r>
    </w:p>
    <w:p/>
    <w:p>
      <w:r xmlns:w="http://schemas.openxmlformats.org/wordprocessingml/2006/main">
        <w:t xml:space="preserve">2. डर गी दूर करना: प्रभु दी ताकत दे जरिए हिम्मत हासल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20:7 - "कुछ रथें उप्पर ते किश घोड़े उप्पर भरोसा करदे न, पर अस अपने परमेसरे दे नां उप् पर भ़रोसा करदे आं।"</w:t>
      </w:r>
    </w:p>
    <w:p/>
    <w:p>
      <w:r xmlns:w="http://schemas.openxmlformats.org/wordprocessingml/2006/main">
        <w:t xml:space="preserve">1 राजा 22:16 राजा ने उसी आखया, “मैं तुगी किन्नी बारी कसम देना ऐ के तू मिगी प्रभु दे नां कन्ने सच्चे दे सिवा होर किश नेई दस्सो?</w:t>
      </w:r>
    </w:p>
    <w:p/>
    <w:p>
      <w:r xmlns:w="http://schemas.openxmlformats.org/wordprocessingml/2006/main">
        <w:t xml:space="preserve">इस्राएल दे राजा ने नबी मीकायाह़ थवां पुच् छेया के नबी गी सिर्फ सच् चाई आस् ते किन् नी बारी प्रभु दी कसम खाने दी लोड़ ऐ।</w:t>
      </w:r>
    </w:p>
    <w:p/>
    <w:p>
      <w:r xmlns:w="http://schemas.openxmlformats.org/wordprocessingml/2006/main">
        <w:t xml:space="preserve">1. सच्चाई दे जरिए प्रभु दा आदर करना</w:t>
      </w:r>
    </w:p>
    <w:p/>
    <w:p>
      <w:r xmlns:w="http://schemas.openxmlformats.org/wordprocessingml/2006/main">
        <w:t xml:space="preserve">2. प्रभू दे नाम ते शपथ दी ताकत</w:t>
      </w:r>
    </w:p>
    <w:p/>
    <w:p>
      <w:r xmlns:w="http://schemas.openxmlformats.org/wordprocessingml/2006/main">
        <w:t xml:space="preserve">1. भजन संहिता 15:1-2 "हे प्रभु, तेरे तम्बू च कुन रौह़ग? तेरे पबित्तर प् हाड़ियें उप् पर कुन रौह़ग? जेका बेदाग चलदा ऐ ते सच् चाई करदा ऐ ते अपने दिलै च सच् चाई करदा ऐ।"</w:t>
      </w:r>
    </w:p>
    <w:p/>
    <w:p>
      <w:r xmlns:w="http://schemas.openxmlformats.org/wordprocessingml/2006/main">
        <w:t xml:space="preserve">2. नीतिवचन 12:17 "जेका सच बोलदा ऐ, ओह़ सच् चाई कन् ने गवाही दिंदा ऐ, लेकन झूठा गवाह धोखा दिंदा ऐ।"</w:t>
      </w:r>
    </w:p>
    <w:p/>
    <w:p>
      <w:r xmlns:w="http://schemas.openxmlformats.org/wordprocessingml/2006/main">
        <w:t xml:space="preserve">1 राजा 22:17 उन आखया, “मैं सारे इस्राएल गी प्हाड़ियें उप्पर बिखरे दे दिक्खेआ, जि’यां भेड़ें दा चरवाहा नेईं ऐ।</w:t>
      </w:r>
    </w:p>
    <w:p/>
    <w:p>
      <w:r xmlns:w="http://schemas.openxmlformats.org/wordprocessingml/2006/main">
        <w:t xml:space="preserve">इस्राएल दे सारे लोकें दा इक दर्शन जेड़ा बिना चरवाहे दे भेड़ें दे समान बिखरे दे हे, ते परमेसरे एह़ घोशणा कित्ती के उंदे कोल कोई मालक नेई ऐ ते उनेंगी शांति कन् ने अपने घ़रें च बापस औना पौना ऐ।</w:t>
      </w:r>
    </w:p>
    <w:p/>
    <w:p>
      <w:r xmlns:w="http://schemas.openxmlformats.org/wordprocessingml/2006/main">
        <w:t xml:space="preserve">1. भला चरवाहा: परमेसरे अपने लोकें गी मार्गदर्शन ते रक्षा किय् यां दिंदा ऐ</w:t>
      </w:r>
    </w:p>
    <w:p/>
    <w:p>
      <w:r xmlns:w="http://schemas.openxmlformats.org/wordprocessingml/2006/main">
        <w:t xml:space="preserve">2. शांति दी शक्ति: परमेसरे असेंगी किस चाल्ली आराम ते बहाली दिंदा ऐ</w:t>
      </w:r>
    </w:p>
    <w:p/>
    <w:p>
      <w:r xmlns:w="http://schemas.openxmlformats.org/wordprocessingml/2006/main">
        <w:t xml:space="preserve">1. भजन संहिता 23:1-4 - प्रभु मेरा चरवाहा ऐ; मैं चाह्ना ना होवांगा। ओह् मिगी हरे-हरे चारागाह च लेटदा ऐ। ओह् मिगी स्थिर पानी दे बक्खी लेई जंदा ऐ। ओह् मेरी आत्मा गी बहाल करदा ऐ। ओह् मिगी अपने नांऽ आस्तै धर्म दे रस्ते च लेई जंदा ऐ।</w:t>
      </w:r>
    </w:p>
    <w:p/>
    <w:p>
      <w:r xmlns:w="http://schemas.openxmlformats.org/wordprocessingml/2006/main">
        <w:t xml:space="preserve">2. यशायाह 11:6-9 - भेड़िया मेमने दे कन्ने रौहग, ते तेंदुआ बकरी दे बच्चे कन्ने, ते बछड़ा ते शेर ते मोटे बछड़े कन्ने इक कन्ने लेटग; ते इक छोटा बच्चा उंदी अगुवाई करग। गाय ते भालू चरग; उंदे बच्चे इकट्ठे लेट जांगन; ते शेर बैल दे समान भूसा खाग। स्तनपान कराने आह्ला बच्चा कोबरा दे छेद उप्पर खेड्ढग ते दुद्ध कड्ढे दा बच्चा एडर दे मांद उप्पर हत्थ रक्खग। मेरे सारे पवित्र प्हाड़े च ओह ना चोट करनगे ते नाश करनगे; कीजे धरती प्रभु दे ज्ञान कन्ने भरोची जाग जिय्यां पानी समुंद्र गी ढकदा ऐ।</w:t>
      </w:r>
    </w:p>
    <w:p/>
    <w:p>
      <w:r xmlns:w="http://schemas.openxmlformats.org/wordprocessingml/2006/main">
        <w:t xml:space="preserve">1 राजा 22:18 इस्राएल दे राजा ने यहोशाफात गी आखया, “ के मैं तुगी नेईं आखेआ हा के ओह मेरे बारे च कोई भलाई नेईं, पर बुराई दी भविष्यवाणी करग?</w:t>
      </w:r>
    </w:p>
    <w:p/>
    <w:p>
      <w:r xmlns:w="http://schemas.openxmlformats.org/wordprocessingml/2006/main">
        <w:t xml:space="preserve">इस्राएल दा राजा अपने शक गी जतांदा ऐ के नबी मीकायाह़ उंदे बारे च खुशखबरी नेई करग।</w:t>
      </w:r>
    </w:p>
    <w:p/>
    <w:p>
      <w:r xmlns:w="http://schemas.openxmlformats.org/wordprocessingml/2006/main">
        <w:t xml:space="preserve">1. "परमातमा दे नबी ते शक करन दा दुर्भाग्य"।</w:t>
      </w:r>
    </w:p>
    <w:p/>
    <w:p>
      <w:r xmlns:w="http://schemas.openxmlformats.org/wordprocessingml/2006/main">
        <w:t xml:space="preserve">2. "परमात्मा दे वचन उप्पर शक करने दा खतरा"।</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1 राजा 22:19 उन आखया, “ इस आस्ते प्रभु दा वचन सुनो: मैं प्रभु गी अपने सिंहासन उप्पर बैठे दा दिक्खेआ ते सुर्ग दी सारी सेना उंदे सज्जे ते बाएं पास्से उंदे कोल खड़ोती दी दिक्खी।</w:t>
      </w:r>
    </w:p>
    <w:p/>
    <w:p>
      <w:r xmlns:w="http://schemas.openxmlformats.org/wordprocessingml/2006/main">
        <w:t xml:space="preserve">प्रभु दे इक नबी मीकाया ने प्रभु गी अपने सिंहासन उप्पर बैठे दा दिक् खेया ते सुअर्गे दी सेना उंदे सज्जे ते बाएं पास्से खड़ोती दी ही।</w:t>
      </w:r>
    </w:p>
    <w:p/>
    <w:p>
      <w:r xmlns:w="http://schemas.openxmlformats.org/wordprocessingml/2006/main">
        <w:t xml:space="preserve">1. प्रभू दी मौजूदगी विच भरोसा किवें रखना है।</w:t>
      </w:r>
    </w:p>
    <w:p/>
    <w:p>
      <w:r xmlns:w="http://schemas.openxmlformats.org/wordprocessingml/2006/main">
        <w:t xml:space="preserve">2. प्रभू दे मार्गदर्शन ते भरोसा करन दा महत्व।</w:t>
      </w:r>
    </w:p>
    <w:p/>
    <w:p>
      <w:r xmlns:w="http://schemas.openxmlformats.org/wordprocessingml/2006/main">
        <w:t xml:space="preserve">1. भजन संहिता 16:8 - मैं प्रभु गी हमेशा अपने सामने रखे दा ऐ, कीजे ओह मेरे सज्जे पास्से ऐ, ते मैं नेईं हिलना।</w:t>
      </w:r>
    </w:p>
    <w:p/>
    <w:p>
      <w:r xmlns:w="http://schemas.openxmlformats.org/wordprocessingml/2006/main">
        <w:t xml:space="preserve">2. यशायाह 40:28 - क्या तू नेई जानदा? के तू नेई सुनेया के सनातन परमात्मा, प्रभु, धरती दे छोरें दा रचने आला, बेहोश नेईं होंदा ते ना थकदा ऐ? उंदी समझ दी कोई खोज नेईं ऐ।</w:t>
      </w:r>
    </w:p>
    <w:p/>
    <w:p>
      <w:r xmlns:w="http://schemas.openxmlformats.org/wordprocessingml/2006/main">
        <w:t xml:space="preserve">1 राजा 22:20 ते प्रभु ने आख्या, “ अहाब गी कुन मनाग कि ओह रमोत गिलाद च चली जा ते डिग्गी जा? ते इक ने इस तर्हां बोल्या, ते दूजे ने इस तर्हां आखया।</w:t>
      </w:r>
    </w:p>
    <w:p/>
    <w:p>
      <w:r xmlns:w="http://schemas.openxmlformats.org/wordprocessingml/2006/main">
        <w:t xml:space="preserve">परमेसरे पुच् छेया के अहाब गी रमोत गिलाद च जाइए लड़ने आस् ते कुन समझाई सकदा ऐ।</w:t>
      </w:r>
    </w:p>
    <w:p/>
    <w:p>
      <w:r xmlns:w="http://schemas.openxmlformats.org/wordprocessingml/2006/main">
        <w:t xml:space="preserve">1. विश्वास दे जरिए डर उप्पर काबू पाना</w:t>
      </w:r>
    </w:p>
    <w:p/>
    <w:p>
      <w:r xmlns:w="http://schemas.openxmlformats.org/wordprocessingml/2006/main">
        <w:t xml:space="preserve">2. कठिन परिस्थितियें च परमात्मा दी बुद्धि उप्पर भरोसा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1 राजा 22:21 ते इक आत्मा निकली, ते प्रभु दे सामने खड़ोती ते आखया, “मैं उसी मनाना।”</w:t>
      </w:r>
    </w:p>
    <w:p/>
    <w:p>
      <w:r xmlns:w="http://schemas.openxmlformats.org/wordprocessingml/2006/main">
        <w:t xml:space="preserve">इक आत्मा प्रभु दे सामने प्रकट होई ते किसे गी मनाने दी पेशकश कीती।</w:t>
      </w:r>
    </w:p>
    <w:p/>
    <w:p>
      <w:r xmlns:w="http://schemas.openxmlformats.org/wordprocessingml/2006/main">
        <w:t xml:space="preserve">1. परमेसरे दे साढ़े सारें आस् ते योजनाएं न, ते ओह़ अपनी मर्जी गी पूरा करने आस् ते इक साधारण आत् मा दा बी इस्तेमाल करी सकदा ऐ।</w:t>
      </w:r>
    </w:p>
    <w:p/>
    <w:p>
      <w:r xmlns:w="http://schemas.openxmlformats.org/wordprocessingml/2006/main">
        <w:t xml:space="preserve">2. मनाने दी शक्ति गी कदें बी घट्ट नेईं समझो; प्रभु इसदा इस्तेमाल साढ़े गी अपने रस्ते च मार्गदर्शन करने आस्तै करी सकदा ऐ।</w:t>
      </w:r>
    </w:p>
    <w:p/>
    <w:p>
      <w:r xmlns:w="http://schemas.openxmlformats.org/wordprocessingml/2006/main">
        <w:t xml:space="preserve">1. इफिसियों 6:10-18 - प्रभु च ते उंदी पराक्रमी शक्ति च मजबूत बनो।</w:t>
      </w:r>
    </w:p>
    <w:p/>
    <w:p>
      <w:r xmlns:w="http://schemas.openxmlformats.org/wordprocessingml/2006/main">
        <w:t xml:space="preserve">2. मत्ती 4:1-11 - यीशु गी शैतान ने परख च पेया पर प्रभु दी मर्जी दे आज्ञाकारी रेह़।</w:t>
      </w:r>
    </w:p>
    <w:p/>
    <w:p>
      <w:r xmlns:w="http://schemas.openxmlformats.org/wordprocessingml/2006/main">
        <w:t xml:space="preserve">1 राजा 22:22 ते प्रभु ने उसी आखया, “ किस कन्ने? उन आखया, “मैं निकली जाऊंगा, ते उदे सारे नबियें दे मुंह च इक झूठा आत्मा बनगा।” उन आखया, “ तू उसी समझा देगा और भी जीत जाओ।</w:t>
      </w:r>
    </w:p>
    <w:p/>
    <w:p>
      <w:r xmlns:w="http://schemas.openxmlformats.org/wordprocessingml/2006/main">
        <w:t xml:space="preserve">प्रभु इक झूठे आत्मा गी आज्ञा दिंदा ऐ के ओह़ राजा अहाब दे नबियें गी प्रभावित करन।</w:t>
      </w:r>
    </w:p>
    <w:p/>
    <w:p>
      <w:r xmlns:w="http://schemas.openxmlformats.org/wordprocessingml/2006/main">
        <w:t xml:space="preserve">1. सारे उप् पर परमेसरे दा प्रभुत्व - 1 इतिहास 29:11</w:t>
      </w:r>
    </w:p>
    <w:p/>
    <w:p>
      <w:r xmlns:w="http://schemas.openxmlformats.org/wordprocessingml/2006/main">
        <w:t xml:space="preserve">2. झूठे नबी दा खतरा - यिर्मयाह 23:16-17</w:t>
      </w:r>
    </w:p>
    <w:p/>
    <w:p>
      <w:r xmlns:w="http://schemas.openxmlformats.org/wordprocessingml/2006/main">
        <w:t xml:space="preserve">1. इजकिएल 14:9 - दिल सारें कोला बड्डा धोखेबाज ऐ, ते बड़ा दुष्ट ऐ: कुन जान सकदा ऐ?</w:t>
      </w:r>
    </w:p>
    <w:p/>
    <w:p>
      <w:r xmlns:w="http://schemas.openxmlformats.org/wordprocessingml/2006/main">
        <w:t xml:space="preserve">2. नीतिवचन 12:22 - झूठ बोलने आले होंठ प्रभु आस्ते घृणित न, लेकन सच्चे व्यवहार करने आले उदे कन्ने खुश न।</w:t>
      </w:r>
    </w:p>
    <w:p/>
    <w:p>
      <w:r xmlns:w="http://schemas.openxmlformats.org/wordprocessingml/2006/main">
        <w:t xml:space="preserve">1 राजा 22:23 इस आस् ते दिक् खो, परमेसरे ने तेरे सारे नबियें दे मुंह च इक झूठा आत् मा पाई ऐ, ते परमेसरे ने तुंदे बारे च बुराई कित्ती ऐ।</w:t>
      </w:r>
    </w:p>
    <w:p/>
    <w:p>
      <w:r xmlns:w="http://schemas.openxmlformats.org/wordprocessingml/2006/main">
        <w:t xml:space="preserve">प्रभु ने राजा अहाब दे सारे भविष्यवक्ताएं दे मुंह च झूठी आत्मा पाई ऐ, ते उदे खिलाफ बुराई कित्ती ऐ।</w:t>
      </w:r>
    </w:p>
    <w:p/>
    <w:p>
      <w:r xmlns:w="http://schemas.openxmlformats.org/wordprocessingml/2006/main">
        <w:t xml:space="preserve">1. झूठे नबी सुनने दा खतरा</w:t>
      </w:r>
    </w:p>
    <w:p/>
    <w:p>
      <w:r xmlns:w="http://schemas.openxmlformats.org/wordprocessingml/2006/main">
        <w:t xml:space="preserve">2. परमेसरे दी आज्ञा नेई मनने दे नतीजे</w:t>
      </w:r>
    </w:p>
    <w:p/>
    <w:p>
      <w:r xmlns:w="http://schemas.openxmlformats.org/wordprocessingml/2006/main">
        <w:t xml:space="preserve">1. यिर्मयाह 23:16-18 - सर्वशक्तिमान प्रभु एह़ आखदा ऐ के भ़विखवानी तुसेंगी जेकी भ़विखवानी करदे ह़न, उसी नेई सुनो; ओह तुसेंगी झूठी उम्मीदें कन्ने भरदे न। ओह् अपने मनै थमां दर्शन बोलदे न, प्रभु दे मुंह थमां नेईं।</w:t>
      </w:r>
    </w:p>
    <w:p/>
    <w:p>
      <w:r xmlns:w="http://schemas.openxmlformats.org/wordprocessingml/2006/main">
        <w:t xml:space="preserve">2. नीतिवचन 14:12 - इक रस्ता ऐ जेड़ा ठीक लगदा ऐ, पर अंत च एह् मौत तकर पुज्जदा ऐ।</w:t>
      </w:r>
    </w:p>
    <w:p/>
    <w:p>
      <w:r xmlns:w="http://schemas.openxmlformats.org/wordprocessingml/2006/main">
        <w:t xml:space="preserve">1 राजा 22:24 लेकन कनाना दा पुत्तर सिदकिय्याह नेड़े जाइयै मीकाया दे गाल उप्पर मारी ओड़ेया ते आखया, “प्रभु दा आत्मा तुंदे कन्ने गल्ल करने आस्ते मेरे कोला कुस रस्ते चली गेदा ऐ?</w:t>
      </w:r>
    </w:p>
    <w:p/>
    <w:p>
      <w:r xmlns:w="http://schemas.openxmlformats.org/wordprocessingml/2006/main">
        <w:t xml:space="preserve">मीकाया दे गाल उप्पर सिदकिय्याह ने पुच् छेया के प्रभु ने उसी कित् थे बोलने आस् ते ग् लाया ऐ।</w:t>
      </w:r>
    </w:p>
    <w:p/>
    <w:p>
      <w:r xmlns:w="http://schemas.openxmlformats.org/wordprocessingml/2006/main">
        <w:t xml:space="preserve">1. प्रभू ते भरोसा करन दा महत्व</w:t>
      </w:r>
    </w:p>
    <w:p/>
    <w:p>
      <w:r xmlns:w="http://schemas.openxmlformats.org/wordprocessingml/2006/main">
        <w:t xml:space="preserve">2. प्रभू दी आत्मा दी ताकत</w:t>
      </w:r>
    </w:p>
    <w:p/>
    <w:p>
      <w:r xmlns:w="http://schemas.openxmlformats.org/wordprocessingml/2006/main">
        <w:t xml:space="preserve">1. यशायाह 30:21 - ते तुंदे कान तुंदे पिच्छे इक वचन सुनी लैंगन, ए आखदा ऐ, “ए रस्ता ऐ, जदूं तुस सज्जे पास्से मुड़दे ओ ते बाएं पास्से मुड़दे ओ तां इस च चलना।”</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1 राजा 22:25 मीकाया ने आख्या, “ दिखो, तू उस दिन दिखगे, जिस वेले तू अपने आप गी छिपने आस्ते अंदरूनी कोठरी च जाओ।”</w:t>
      </w:r>
    </w:p>
    <w:p/>
    <w:p>
      <w:r xmlns:w="http://schemas.openxmlformats.org/wordprocessingml/2006/main">
        <w:t xml:space="preserve">मीकायाह़ भ़विखवानी करदा ऐ के इस्राएल दे राजा गी इक खास दिन च अपने आप गी अंदरले कमरे च छिपने गी मजबूर होना पौग।</w:t>
      </w:r>
    </w:p>
    <w:p/>
    <w:p>
      <w:r xmlns:w="http://schemas.openxmlformats.org/wordprocessingml/2006/main">
        <w:t xml:space="preserve">1. परमेसरे दा वचन हमेशा सच् चदा ऐ - 1 राजा 22:25 च मीकायाह़ दी भ़विखवानी</w:t>
      </w:r>
    </w:p>
    <w:p/>
    <w:p>
      <w:r xmlns:w="http://schemas.openxmlformats.org/wordprocessingml/2006/main">
        <w:t xml:space="preserve">2. परेशानी दे समें च प्रभु उप्पर भरोसा करना - परमेसरे दी रक्षा च सुरक्षा पाना जिय् यां के 1 राजा 22:25 च दिक्खेआ गेदा ऐ</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91:1-2 - जेका परमेसरे दी आश्रय च रौंदा ऐ, ओह़ सर्वशक्तिमान दी छाया च गै रौह़ग। मैं प्रभु गी आखना, मेरी शरण ते अपना किला, मेरे परमात्मा, जिस उप्पर मैं भरोसा करदा हां।</w:t>
      </w:r>
    </w:p>
    <w:p/>
    <w:p>
      <w:r xmlns:w="http://schemas.openxmlformats.org/wordprocessingml/2006/main">
        <w:t xml:space="preserve">1 राजा 22:26 इस्राएल दे राजा ने आख्या, “ मीकाया गी लेई जाओ ते उसी नगर दे गवर्नर आमोन ते राजा दे पुत्तर योआश दे कोल लेई जाओ।</w:t>
      </w:r>
    </w:p>
    <w:p/>
    <w:p>
      <w:r xmlns:w="http://schemas.openxmlformats.org/wordprocessingml/2006/main">
        <w:t xml:space="preserve">गुजरना इस्राएल दे राजा ने मीकाया गी नगर दे गवर्नर आमोन ते राजा दे पुत्तर योआश गी वापस लेई जाने दा हुक्म दित्ता।</w:t>
      </w:r>
    </w:p>
    <w:p/>
    <w:p>
      <w:r xmlns:w="http://schemas.openxmlformats.org/wordprocessingml/2006/main">
        <w:t xml:space="preserve">1. अधिकारियें दे हुक्में दा पालन करने दा महत्व।</w:t>
      </w:r>
    </w:p>
    <w:p/>
    <w:p>
      <w:r xmlns:w="http://schemas.openxmlformats.org/wordprocessingml/2006/main">
        <w:t xml:space="preserve">2. अधिकार दी अवहेलना दे नतीजे।</w:t>
      </w:r>
    </w:p>
    <w:p/>
    <w:p>
      <w:r xmlns:w="http://schemas.openxmlformats.org/wordprocessingml/2006/main">
        <w:t xml:space="preserve">1. रोमियों 13:1-2 - हर कोई शासकीय अधिकारियें दे अधीन होन, कीजे परमेसरे दे सिवाय होर कोई अधिकार नेई ऐ। जेह्ड़े अधिकार मौजूद न, उनेंगी परमात्मा ने स्थापित कीता ऐ।</w:t>
      </w:r>
    </w:p>
    <w:p/>
    <w:p>
      <w:r xmlns:w="http://schemas.openxmlformats.org/wordprocessingml/2006/main">
        <w:t xml:space="preserve">2. नीतिवचन 24:21 - मेरे पुत्तर, प्रभु ते राजा कोला डर; बदलने के लरए दे यशे शैं उन्शें साथ न शोना।</w:t>
      </w:r>
    </w:p>
    <w:p/>
    <w:p>
      <w:r xmlns:w="http://schemas.openxmlformats.org/wordprocessingml/2006/main">
        <w:t xml:space="preserve">1 राजा 22:27 ते आखयो, “राजा ए आखदा ऐ, “इस आदमी गी जेल च पाओ, ते उसगी दुख दी रोटी ते दुःख दा पानी देओ, जदूं तकर मैं शांति कन्ने नेईं औना।”</w:t>
      </w:r>
    </w:p>
    <w:p/>
    <w:p>
      <w:r xmlns:w="http://schemas.openxmlformats.org/wordprocessingml/2006/main">
        <w:t xml:space="preserve">राजा ने हुक्म दित्ता कि इक आदमी गी जेल च पाई दित्ता जा ते उसी सजा दे तौर उप्पर रोटी पानी उपलब्ध करोआया जा, जदूं तकर राजा वापस नेईं औग।</w:t>
      </w:r>
    </w:p>
    <w:p/>
    <w:p>
      <w:r xmlns:w="http://schemas.openxmlformats.org/wordprocessingml/2006/main">
        <w:t xml:space="preserve">1. परमात्मा दा न्याय सिद्ध ते न्यायसंगत ऐ।</w:t>
      </w:r>
    </w:p>
    <w:p/>
    <w:p>
      <w:r xmlns:w="http://schemas.openxmlformats.org/wordprocessingml/2006/main">
        <w:t xml:space="preserve">2. ज़मीन दे कानून दा पालन करन दा महत्व।</w:t>
      </w:r>
    </w:p>
    <w:p/>
    <w:p>
      <w:r xmlns:w="http://schemas.openxmlformats.org/wordprocessingml/2006/main">
        <w:t xml:space="preserve">1. नीतिवचन 21:15 - जदुं न्याय कित्ता जंदा ऐ तां ओह़ ध़रमी लोकें गी खुशी दिंदा ऐ पर बुराई करने आलें गी आतंक पैदा करदा ऐ।</w:t>
      </w:r>
    </w:p>
    <w:p/>
    <w:p>
      <w:r xmlns:w="http://schemas.openxmlformats.org/wordprocessingml/2006/main">
        <w:t xml:space="preserve">2. रोमियों 13:1-7 - हर इक माह् नू शासक अधिकारियें दे अधीन होन, कीजे परमेसरे दे सिवाय कोई अधिकार नेई ऐ, ते जेके मौजूद न, उनेंगी परमेसरे ने गै स्थापित कित्ता ऐ।</w:t>
      </w:r>
    </w:p>
    <w:p/>
    <w:p>
      <w:r xmlns:w="http://schemas.openxmlformats.org/wordprocessingml/2006/main">
        <w:t xml:space="preserve">1 राजा 22:28 मीकाया ने आख्या, “जेकर तू शांति कन्ने वापस आओ, तां प्रभु ने मेरे द्वारा नेई बोलया।” ओस ने आख्या, “ हे लोक, तुंदे च हर इक सुनो।”</w:t>
      </w:r>
    </w:p>
    <w:p/>
    <w:p>
      <w:r xmlns:w="http://schemas.openxmlformats.org/wordprocessingml/2006/main">
        <w:t xml:space="preserve">मीकायाह़ लोकें गी चेतावनी दिंदा ऐ के जेकर ओह़ शांति कन् ने वापस औंदे ह़न, तां परमेसरे उदे जरिये नेई गल् ल कित्ती ऐ।</w:t>
      </w:r>
    </w:p>
    <w:p/>
    <w:p>
      <w:r xmlns:w="http://schemas.openxmlformats.org/wordprocessingml/2006/main">
        <w:t xml:space="preserve">1. परमेसरे दा वचन सच ऐ ते उसी गंभीरता कन् ने लैना चाईदा।</w:t>
      </w:r>
    </w:p>
    <w:p/>
    <w:p>
      <w:r xmlns:w="http://schemas.openxmlformats.org/wordprocessingml/2006/main">
        <w:t xml:space="preserve">2. अस सारें गी प्रभु दी चेतावनी सुननी चाहिदी।</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भजन संहिता 33:4 - कीजे प्रभु दा वचन सीधा ऐ, ते उंदा सारा कम्म वफादारी कन्नै कीता जंदा ऐ।</w:t>
      </w:r>
    </w:p>
    <w:p/>
    <w:p>
      <w:r xmlns:w="http://schemas.openxmlformats.org/wordprocessingml/2006/main">
        <w:t xml:space="preserve">1 राजा 22:29 इसराइल दा राजा ते यहूदा दा राजा यहोशापात रमोत गिलाद च चली गे।</w:t>
      </w:r>
    </w:p>
    <w:p/>
    <w:p>
      <w:r xmlns:w="http://schemas.openxmlformats.org/wordprocessingml/2006/main">
        <w:t xml:space="preserve">इस्राएल ते यहूदा दे राजा यहोशापात ते अहाब रमोत गिलाद च गे।</w:t>
      </w:r>
    </w:p>
    <w:p/>
    <w:p>
      <w:r xmlns:w="http://schemas.openxmlformats.org/wordprocessingml/2006/main">
        <w:t xml:space="preserve">1. इकता दा महत्व: अहाब ते यहोशाफात दे सबक</w:t>
      </w:r>
    </w:p>
    <w:p/>
    <w:p>
      <w:r xmlns:w="http://schemas.openxmlformats.org/wordprocessingml/2006/main">
        <w:t xml:space="preserve">2. विश्वास दी शक्ति: 1 राजा 22 च यहोशापात दा उदाहरण</w:t>
      </w:r>
    </w:p>
    <w:p/>
    <w:p>
      <w:r xmlns:w="http://schemas.openxmlformats.org/wordprocessingml/2006/main">
        <w:t xml:space="preserve">1. इफिसियों 4:3 - शांति दे बंधन दे जरिए आत्मा दी एकता गी बनाई रक्खने दी पूरी कोशश करो।</w:t>
      </w:r>
    </w:p>
    <w:p/>
    <w:p>
      <w:r xmlns:w="http://schemas.openxmlformats.org/wordprocessingml/2006/main">
        <w:t xml:space="preserve">2. इब्रानियों 11:6 - ते विश् वास दे बगैर परमेसरे गी खुश करना असंभव ऐ, कीजे जेके बी उदे कश औंदा ऐ, उसी एह़ विश् वास करना पौना ऐ के ओह़ मौजूद ऐ ते ओह़ उनेंगी इनाम दिंदा ऐ, जेके उदी गंभीरता कन् ने ढूंढदे न।</w:t>
      </w:r>
    </w:p>
    <w:p/>
    <w:p>
      <w:r xmlns:w="http://schemas.openxmlformats.org/wordprocessingml/2006/main">
        <w:t xml:space="preserve">1 राजा 22:30 इस्राएल दे राजा ने यहोशाफात गी आखया, “मैं अपने आप गी भेस बदली लैना ते लड़ाई च दाखल होग; लेकन तू अपने कपड़े पाओ। इसराइल दा राजा भेस बदलीये लड़ाई च चली गेया।</w:t>
      </w:r>
    </w:p>
    <w:p/>
    <w:p>
      <w:r xmlns:w="http://schemas.openxmlformats.org/wordprocessingml/2006/main">
        <w:t xml:space="preserve">इस्राएल दे राजा अहाब ने यहूदा दे राजा यहोशाफात गी अपने कपड़े पाने लेई आखेआ, जिसलै के अहाब ने लड़ाई च जाने आस्तै अपने आप गी भेस बदली लेआ।</w:t>
      </w:r>
    </w:p>
    <w:p/>
    <w:p>
      <w:r xmlns:w="http://schemas.openxmlformats.org/wordprocessingml/2006/main">
        <w:t xml:space="preserve">1. अहाब दी हिम्मत ते मुसीबत दे समें परमात्मा उप्पर भरोसा करने दा महत्व।</w:t>
      </w:r>
    </w:p>
    <w:p/>
    <w:p>
      <w:r xmlns:w="http://schemas.openxmlformats.org/wordprocessingml/2006/main">
        <w:t xml:space="preserve">2. मुसीबतें दे सामनै इकट्ठे खड़ोने लेई नेताएं बश्कार इकता दा महत्व।</w:t>
      </w:r>
    </w:p>
    <w:p/>
    <w:p>
      <w:r xmlns:w="http://schemas.openxmlformats.org/wordprocessingml/2006/main">
        <w:t xml:space="preserve">1. 2 इतिहास 20:6-12 - यहोशापात यहूदा दे लोकें गी प्रार्थना च परमेसरे गी पुकारने आस् ते सद्ददा ऐ।</w:t>
      </w:r>
    </w:p>
    <w:p/>
    <w:p>
      <w:r xmlns:w="http://schemas.openxmlformats.org/wordprocessingml/2006/main">
        <w:t xml:space="preserve">2. 2 कुरिन्थियों 6:14-7:1 - पौलुस दी कुरिन्थियों गी याद दिलांदी ऐ के ओह़ अविश्वासियें कन् ने गैर-समान जुआन नेई बन्नी जाओ ते उंदे शा बखरे रौओ।</w:t>
      </w:r>
    </w:p>
    <w:p/>
    <w:p>
      <w:r xmlns:w="http://schemas.openxmlformats.org/wordprocessingml/2006/main">
        <w:t xml:space="preserve">1 राजा 22:31 लेकन अराम दे राजा ने अपने रथें उप्पर राज करने आले अपने बत्तीस कप्तानें गी आज्ञा दित्ती, “ इस्राएल दे राजा गी छोड़िये ना ते छोटे कन्ने लड़ो ते ना बड्डे कन्ने।”</w:t>
      </w:r>
    </w:p>
    <w:p/>
    <w:p>
      <w:r xmlns:w="http://schemas.openxmlformats.org/wordprocessingml/2006/main">
        <w:t xml:space="preserve">सीरिया दे राजा ने अपने रथ दे कप्तानें गी सिर्फ इस्राएल दे राजा कन्ने लड़ने दा हुक्म दित्ता।</w:t>
      </w:r>
    </w:p>
    <w:p/>
    <w:p>
      <w:r xmlns:w="http://schemas.openxmlformats.org/wordprocessingml/2006/main">
        <w:t xml:space="preserve">1. असेंगी शांति दे नेता बनने दी कोशश करनी चाहिदी ते हिंसा उप्पर भरोसा करने दे बजाए परमात्मा उप्पर भरोसा करना चाहिदा।</w:t>
      </w:r>
    </w:p>
    <w:p/>
    <w:p>
      <w:r xmlns:w="http://schemas.openxmlformats.org/wordprocessingml/2006/main">
        <w:t xml:space="preserve">2. कठिन परिस्थिति दा सामना करदे बेल्लै बी असेंगी उच्ची रस्ता अपनाना ते हिंसा च शामल नेईं होना याद रखना चाहिदा।</w:t>
      </w:r>
    </w:p>
    <w:p/>
    <w:p>
      <w:r xmlns:w="http://schemas.openxmlformats.org/wordprocessingml/2006/main">
        <w:t xml:space="preserve">1. मत्ती 5:9 - "धन्य हेन शांति बनाने आले, कीजे उनेंगी परमेसरे दे पुत्तर आखदे न"।</w:t>
      </w:r>
    </w:p>
    <w:p/>
    <w:p>
      <w:r xmlns:w="http://schemas.openxmlformats.org/wordprocessingml/2006/main">
        <w:t xml:space="preserve">2. भजन संहिता 37:39 - "लेकिन ध़रमी लोकें दा उद्धार प्रभु थवां गै मिलदा ऐ; ओह़ मुसीबतें दे समें उंदी ताकत ऐ।"</w:t>
      </w:r>
    </w:p>
    <w:p/>
    <w:p>
      <w:r xmlns:w="http://schemas.openxmlformats.org/wordprocessingml/2006/main">
        <w:t xml:space="preserve">1 राजा 22:32 जदुं रथें दे सरदारें यहोशाफात गी दिक् खेया, तां उनेंगी ग् लाया, “सच् च इसराइल दा राजा ऐ।” ते ओह उदे कन्ने लड़ने आस्ते मुड़ी गे, ते यहोशापात ने चिल्लाया।</w:t>
      </w:r>
    </w:p>
    <w:p/>
    <w:p>
      <w:r xmlns:w="http://schemas.openxmlformats.org/wordprocessingml/2006/main">
        <w:t xml:space="preserve">इस्राएल दे राजा यहोशाफात दी पन्छान रथें दे कप्तानें ने कीती ही ते ओह़ उंदे कन् ने लड़ने आस् ते मुड़ी गे, जिस उप् पर ओह़ पुकारदा हा।</w:t>
      </w:r>
    </w:p>
    <w:p/>
    <w:p>
      <w:r xmlns:w="http://schemas.openxmlformats.org/wordprocessingml/2006/main">
        <w:t xml:space="preserve">1. मुसीबतें दे सामनै विश्वास ते हिम्मत रखने दा महत्व।</w:t>
      </w:r>
    </w:p>
    <w:p/>
    <w:p>
      <w:r xmlns:w="http://schemas.openxmlformats.org/wordprocessingml/2006/main">
        <w:t xml:space="preserve">2. खतरे कोला बचाने ते बचाने आली परमात्मा दी शक्ति।</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भजन संहिता 91:14-16 - क्योंकि ओह मेरे कन्ने प्यार करदा ऐ, प्रभु आखदा ऐ, मैं उसी बचाई लैना; मैं उंदी रक्षा करगा, कीजे ओह मेरा नां स्वीकार करदा ऐ। ओह मिगी पुकारग, ते मैं उसी जवाब देगा; मैं मुसीबत विच ओस दे नाल रहांगा, मैं उस नूं छुड़ावांगा ते उहदा इज्जत करवांगा। लम्मी उम्र दे नाल मैं उस नूं संतुष्ट करां ते उस नूं आपणा मुक्ति दस्सांगा।</w:t>
      </w:r>
    </w:p>
    <w:p/>
    <w:p>
      <w:r xmlns:w="http://schemas.openxmlformats.org/wordprocessingml/2006/main">
        <w:t xml:space="preserve">1 राजा 22:33 जदुं रथें दे सरदारें गी एह़ पता लगया के ए इस्राएल दा राजा नेई ऐ, तां ओह़ उदा पीछा करने थवां मुड़ी गे।</w:t>
      </w:r>
    </w:p>
    <w:p/>
    <w:p>
      <w:r xmlns:w="http://schemas.openxmlformats.org/wordprocessingml/2006/main">
        <w:t xml:space="preserve">रथें दे कप्तानें गी एह़ पता लगी गेया के ओह़ इसराइल दा राजा नेई ऐ, इस आस् ते ओह़ पिच्छें मुड़ी गे।</w:t>
      </w:r>
    </w:p>
    <w:p/>
    <w:p>
      <w:r xmlns:w="http://schemas.openxmlformats.org/wordprocessingml/2006/main">
        <w:t xml:space="preserve">1. जरूरत दे समें परमात्मा साढ़ी रक्षा करग।</w:t>
      </w:r>
    </w:p>
    <w:p/>
    <w:p>
      <w:r xmlns:w="http://schemas.openxmlformats.org/wordprocessingml/2006/main">
        <w:t xml:space="preserve">2. अस परमेसरे उप् पर भ़रोसा करी सकने आं के ओह़ साढ़ी ढाल ते रक्षक बनी जा।</w:t>
      </w:r>
    </w:p>
    <w:p/>
    <w:p>
      <w:r xmlns:w="http://schemas.openxmlformats.org/wordprocessingml/2006/main">
        <w:t xml:space="preserve">1. भजन संहिता 18:30 - "परमेसर दा रस् ता सिद्ध ऐ; परमेसरे दा वचन सिद्ध ऐ; ओह़ उदे उप् पर भ़रोसा करने आलें सारें आस् ते ढाल ऐ।"</w:t>
      </w:r>
    </w:p>
    <w:p/>
    <w:p>
      <w:r xmlns:w="http://schemas.openxmlformats.org/wordprocessingml/2006/main">
        <w:t xml:space="preserve">2. भजन संहिता 33:20 - "साढ़ी आत्मा प्रभु दा इंतजार करदी ऐ; ओह साडी मदद ते साडी ढाल ऐ।"</w:t>
      </w:r>
    </w:p>
    <w:p/>
    <w:p>
      <w:r xmlns:w="http://schemas.openxmlformats.org/wordprocessingml/2006/main">
        <w:t xml:space="preserve">1 राजा 22:34 इक आदमी ने धनुष खिच्ची लेया, ते इस्राएल दे राजा गी तारें दे जोड़ें दे बीच मारी ओड़ेया, इस आस्ते उने अपने रथ दे चालक गी आखया, “अपना हत्थ घुमाओ ते मिगी सेना कोला बाहर कड्डो।” ; कीजे मैं घायल होई गेदा ऐं।</w:t>
      </w:r>
    </w:p>
    <w:p/>
    <w:p>
      <w:r xmlns:w="http://schemas.openxmlformats.org/wordprocessingml/2006/main">
        <w:t xml:space="preserve">इक माह्नू ने बेतरतीब ढंगै कन्नै इक तीर चलाया ते ओह् इस्राएल दे राजा गी टकराया, जिसदे कारण ओह् घायल होई गेआ ते उसी लड़ाई थमां दूर लेई जाने दी लोड़ ऐ।</w:t>
      </w:r>
    </w:p>
    <w:p/>
    <w:p>
      <w:r xmlns:w="http://schemas.openxmlformats.org/wordprocessingml/2006/main">
        <w:t xml:space="preserve">1. परमात्मा दी प्रबंध छोटी-छोटी गल्लां विच है।</w:t>
      </w:r>
    </w:p>
    <w:p/>
    <w:p>
      <w:r xmlns:w="http://schemas.openxmlformats.org/wordprocessingml/2006/main">
        <w:t xml:space="preserve">2. कोई परमात्मा दे सार्वभौमिक हत्थ दी पहुंच तों परे नहीं।</w:t>
      </w:r>
    </w:p>
    <w:p/>
    <w:p>
      <w:r xmlns:w="http://schemas.openxmlformats.org/wordprocessingml/2006/main">
        <w:t xml:space="preserve">1. भजन संहिता 33:11 प्रभु दी सलाह हमेशा लेई खड़ोती दी ऐ, ते सारे पीढ़ियें तकर उंदे दिल दे विचार।</w:t>
      </w:r>
    </w:p>
    <w:p/>
    <w:p>
      <w:r xmlns:w="http://schemas.openxmlformats.org/wordprocessingml/2006/main">
        <w:t xml:space="preserve">2. नीतिवचन 16:33 चिट्ठी गोदी च सुट्टी दित्ती जंदी ऐ; लेकन उदा सारा निपटारा यहोवा दा ऐ।</w:t>
      </w:r>
    </w:p>
    <w:p/>
    <w:p>
      <w:r xmlns:w="http://schemas.openxmlformats.org/wordprocessingml/2006/main">
        <w:t xml:space="preserve">1 राजा 22:35 उस दिन लड़ाई बधी गेई, ते राजा अपने रथ च अरामियें दे खलाफ रुकी गेआ, ते शामीं गी मरी गेआ, ते जख्म थमां खून रथ दे बिच्च निकली गेआ।</w:t>
      </w:r>
    </w:p>
    <w:p/>
    <w:p>
      <w:r xmlns:w="http://schemas.openxmlformats.org/wordprocessingml/2006/main">
        <w:t xml:space="preserve">राजा अहाब अरामियें दे खलाफ लड़ाई च मारे गे, ते उंदे जख्म दा खून रथ च भरी गेआ।</w:t>
      </w:r>
    </w:p>
    <w:p/>
    <w:p>
      <w:r xmlns:w="http://schemas.openxmlformats.org/wordprocessingml/2006/main">
        <w:t xml:space="preserve">1. परमेसरे दा अनुशासन तेज़ ते कठोर बी होई सकदा ऐ - नीतिवचन 13:24</w:t>
      </w:r>
    </w:p>
    <w:p/>
    <w:p>
      <w:r xmlns:w="http://schemas.openxmlformats.org/wordprocessingml/2006/main">
        <w:t xml:space="preserve">2. ताकतवर बी गिर सकदे न - उपदेशक 8:8</w:t>
      </w:r>
    </w:p>
    <w:p/>
    <w:p>
      <w:r xmlns:w="http://schemas.openxmlformats.org/wordprocessingml/2006/main">
        <w:t xml:space="preserve">1. नीतिवचन 13:24 - जेड़ा लाठी गी बख्शदा ऐ, ओह़ अपने पुत्तर कन् ने नफरत करदा ऐ, पर जेका उदे कन् ने प्रेम करदा ऐ, ओह़ उसी अनुशासित करने च लगन करदा ऐ।</w:t>
      </w:r>
    </w:p>
    <w:p/>
    <w:p>
      <w:r xmlns:w="http://schemas.openxmlformats.org/wordprocessingml/2006/main">
        <w:t xml:space="preserve">2. उपदेशक 8:8 - किसे बी मनुख गी आत्मा गी बरकरार रखने दी शक्ति, या मौत दे दिन उप्पर शक्ति नेईं ऐ।</w:t>
      </w:r>
    </w:p>
    <w:p/>
    <w:p>
      <w:r xmlns:w="http://schemas.openxmlformats.org/wordprocessingml/2006/main">
        <w:t xml:space="preserve">1 राजा 22:36 ते सारे सेना च सूरज दे अस्त होने दे बारे च इक घोशणा कीती गेई, “हर इक अपने शैहर ते हर इक अपने मुल्ख च।”</w:t>
      </w:r>
    </w:p>
    <w:p/>
    <w:p>
      <w:r xmlns:w="http://schemas.openxmlformats.org/wordprocessingml/2006/main">
        <w:t xml:space="preserve">पूरी फौज विच ऐलान कीता गया कि हर आदमी नू सूरज ढलदे ही अपने-अपने शहर ते मुल्क विच वापस आ जावे।</w:t>
      </w:r>
    </w:p>
    <w:p/>
    <w:p>
      <w:r xmlns:w="http://schemas.openxmlformats.org/wordprocessingml/2006/main">
        <w:t xml:space="preserve">1. साढ़ी जिम्मेदारियां कदें बी खत्म नेईं होंदियां, सूरज डूबने पर बी।</w:t>
      </w:r>
    </w:p>
    <w:p/>
    <w:p>
      <w:r xmlns:w="http://schemas.openxmlformats.org/wordprocessingml/2006/main">
        <w:t xml:space="preserve">2. घर जाने दा वक्त आने पर भी अपने दायित्वें गी पूरा करने दा महत्व।</w:t>
      </w:r>
    </w:p>
    <w:p/>
    <w:p>
      <w:r xmlns:w="http://schemas.openxmlformats.org/wordprocessingml/2006/main">
        <w:t xml:space="preserve">1. उपदेशक 3:1-2 "हर चीज दा इक मौसम ऐ, ते सुर्ग दे थल्ले हर इक मकसद दा इक समां ऐ: पैदा होने दा समां ऐ ते मरने दा समां ऐ, रोपने दा समां ऐ ते उसी उखाड़ने दा समां ऐ।" जो लगाया जाता है।"</w:t>
      </w:r>
    </w:p>
    <w:p/>
    <w:p>
      <w:r xmlns:w="http://schemas.openxmlformats.org/wordprocessingml/2006/main">
        <w:t xml:space="preserve">2. कुलुस्सियों 3:23-24 "तुस जे किश बी करदे ओ, ओह़ मनुखें आस् ते नेई, बल् कि प्रभु दे रूप च दिलै कन् ने करो; ए जानदे ओ के तुसेंगी विरासत दा इनाम प्रभु थवां मिलग; कीजे तुस प्रभु मसीह दी सेवा करदे ओ।"</w:t>
      </w:r>
    </w:p>
    <w:p/>
    <w:p>
      <w:r xmlns:w="http://schemas.openxmlformats.org/wordprocessingml/2006/main">
        <w:t xml:space="preserve">1 राजा 22:37 इस आस् ते राजा मरी गेया ते उसी सामरिया च लेई आया गेया। ते राजा गी सामरिया च दफनाई दित्ता।</w:t>
      </w:r>
    </w:p>
    <w:p/>
    <w:p>
      <w:r xmlns:w="http://schemas.openxmlformats.org/wordprocessingml/2006/main">
        <w:t xml:space="preserve">राजा अहाब मरी गे ते उसी सामरिया च दफनाया गेआ।</w:t>
      </w:r>
    </w:p>
    <w:p/>
    <w:p>
      <w:r xmlns:w="http://schemas.openxmlformats.org/wordprocessingml/2006/main">
        <w:t xml:space="preserve">1. मौत दा महत्व ते ओस दा जीवन नाल किवें रिश्ता है</w:t>
      </w:r>
    </w:p>
    <w:p/>
    <w:p>
      <w:r xmlns:w="http://schemas.openxmlformats.org/wordprocessingml/2006/main">
        <w:t xml:space="preserve">2. इक विरासत दी ताकत ते ओह किस चाल्ली जिंदा रौंह्दी ऐ</w:t>
      </w:r>
    </w:p>
    <w:p/>
    <w:p>
      <w:r xmlns:w="http://schemas.openxmlformats.org/wordprocessingml/2006/main">
        <w:t xml:space="preserve">1. उपदेशक 12:7 - तां धूड़ धरती उप्पर उं'दे समान गै वापस आई जाग, ते आत्मा परमेसरे दे कोल वापस औग जिनेंगी उसी दित्ता हा।</w:t>
      </w:r>
    </w:p>
    <w:p/>
    <w:p>
      <w:r xmlns:w="http://schemas.openxmlformats.org/wordprocessingml/2006/main">
        <w:t xml:space="preserve">2. नीतिवचन 10:7 - धर्मी दी याद बरकत है, पर दुष्ट दा नां सड़ जावेगा।</w:t>
      </w:r>
    </w:p>
    <w:p/>
    <w:p>
      <w:r xmlns:w="http://schemas.openxmlformats.org/wordprocessingml/2006/main">
        <w:t xml:space="preserve">1 राजा 22:38 ते इक ने सामरिया दे कुंड च रथ धोया; ते कुत्तें ने उदा खून चाटी लेया; ते उदे कवच गी धोई लेंदे हे; प्रभु दे वचन दे मताबक जेड़ा उने बोलेया हा।</w:t>
      </w:r>
    </w:p>
    <w:p/>
    <w:p>
      <w:r xmlns:w="http://schemas.openxmlformats.org/wordprocessingml/2006/main">
        <w:t xml:space="preserve">सामरिया दे कुंड च इक रथ धोया गेया ते कुत्तें ने प्रभु दे वचन दे चलदे ओदे च खून चाटी लेया।</w:t>
      </w:r>
    </w:p>
    <w:p/>
    <w:p>
      <w:r xmlns:w="http://schemas.openxmlformats.org/wordprocessingml/2006/main">
        <w:t xml:space="preserve">1. परमात्मा दे वचन दी आज्ञा मनने दा महत्व</w:t>
      </w:r>
    </w:p>
    <w:p/>
    <w:p>
      <w:r xmlns:w="http://schemas.openxmlformats.org/wordprocessingml/2006/main">
        <w:t xml:space="preserve">2. परमात्मा दे कम्म करने दे अप्रत्याशित तरीके</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यूहन्ना 15:7 - जेकर तुस मेरे च रौंदे ओ ते मेरे वचन तुंदे च टिकदे रौंदे ओ, तां तुस के चांदे ओ, ते तुंदे कन्ने गै होई जाग।</w:t>
      </w:r>
    </w:p>
    <w:p/>
    <w:p>
      <w:r xmlns:w="http://schemas.openxmlformats.org/wordprocessingml/2006/main">
        <w:t xml:space="preserve">1 राजा 22:39 अहाब दे बाकी कम्में ते उंदे द्वारा कीते गेदे सारे कम्में ते हाथी दांत दा घर जेड़ा ओ बनाया हा, ते उंदे बने दे सारे नगर, के राजाएं दे इतिहास दी कताब च नेई लिखे गेदे न इस्राएल?</w:t>
      </w:r>
    </w:p>
    <w:p/>
    <w:p>
      <w:r xmlns:w="http://schemas.openxmlformats.org/wordprocessingml/2006/main">
        <w:t xml:space="preserve">अहाब दा जिक्र 1 राजा 22:39 दी कताब च ऐ ते ओ अपने हाथी दांत दे घर, बने दे शहर ते होर कम्में आस्ते जानदे न।</w:t>
      </w:r>
    </w:p>
    <w:p/>
    <w:p>
      <w:r xmlns:w="http://schemas.openxmlformats.org/wordprocessingml/2006/main">
        <w:t xml:space="preserve">1) सच्ची महानता भौतिक संपदा च नेईं मिलदी, पर जिस विरासत च अस छड्डी जंदे आं। 2) असेंगी इस चाल्ली जीने दा सावधान रौह्ना चाहिदा जे सच्चे कारणें कन्नै याद कीता जा।</w:t>
      </w:r>
    </w:p>
    <w:p/>
    <w:p>
      <w:r xmlns:w="http://schemas.openxmlformats.org/wordprocessingml/2006/main">
        <w:t xml:space="preserve">1) उपदेशक 12:13-14 - "इस गल्ल दा अंत; सब किश सुनेआ गेदा ऐ। परमात्मा कोला डरो ते उंदे हुक्में दा पालन करो, कीजे मनुख दा सारा फर्ज ऐ। कीजे परमेसरे हर इक कम् में गी, हर गुप्त गल् लें कन् ने न्याय च लेई औग।" , चाहे भला होवे या बुरा।" 2) मत्ती 6:19-21 - "पृथ्वी उप् पर अपने आस् ते खजाने नेई कट्ठे करो, जित् थें पतंग ते जंग नाश करदे न ते जित् थें चोर घुसपैठ करदे न ते चोरी करदे न, बल् कि अपने आस् ते खजाने सुअर्गे च जमा करो, जित् थें ना पतंग ते ना जंग नष्ट करदी ऐ ते जित् थें ना गै जंग नष्ट करदी ऐ।" चोर घुसियै चोरी नेई करदे, कीजे जित्थें तुंदा खजाना ऐ, उत्थें गै तुंदा दिल बी होग।"</w:t>
      </w:r>
    </w:p>
    <w:p/>
    <w:p>
      <w:r xmlns:w="http://schemas.openxmlformats.org/wordprocessingml/2006/main">
        <w:t xml:space="preserve">1 राजा 22:40 इस करिए अहाब अपने पिता दे कन्ने सुत्ती गेया; ते उदा पुत्तर अहजिया उदे बदले च राज कित्ता।</w:t>
      </w:r>
    </w:p>
    <w:p/>
    <w:p>
      <w:r xmlns:w="http://schemas.openxmlformats.org/wordprocessingml/2006/main">
        <w:t xml:space="preserve">अहाब मरी गेया ते उदा पुत्तर अहजिया नमां राजा बनी गेया।</w:t>
      </w:r>
    </w:p>
    <w:p/>
    <w:p>
      <w:r xmlns:w="http://schemas.openxmlformats.org/wordprocessingml/2006/main">
        <w:t xml:space="preserve">1. आस्था दी विरासत गी अगली पीढ़ी गी सौंपने दा महत्व।</w:t>
      </w:r>
    </w:p>
    <w:p/>
    <w:p>
      <w:r xmlns:w="http://schemas.openxmlformats.org/wordprocessingml/2006/main">
        <w:t xml:space="preserve">2. साढ़ी अपनी कमियां दे बावजूद बी परमात्मा दा वादे पूरा करने च वफादारी।</w:t>
      </w:r>
    </w:p>
    <w:p/>
    <w:p>
      <w:r xmlns:w="http://schemas.openxmlformats.org/wordprocessingml/2006/main">
        <w:t xml:space="preserve">1. व्यवस्था 6:4-9 - अपने प्रभु परमेसरे गी अपने सारे दिल कन् ने ते अपनी सारी जान कन् ने ते अपनी सारी ताकत कन् ने प्रेम करो।</w:t>
      </w:r>
    </w:p>
    <w:p/>
    <w:p>
      <w:r xmlns:w="http://schemas.openxmlformats.org/wordprocessingml/2006/main">
        <w:t xml:space="preserve">2. भजन संहिता 103:17-18 - लेकन अनन्तकाल थमा अनन्तकाल तकर प्रभु दा प्रेम उंदे कोला डरने आलें कन्ने ऐ, ते उंदी धार्मिकता उंदे बच्चें दे बच्चें कन्ने ऐ।</w:t>
      </w:r>
    </w:p>
    <w:p/>
    <w:p>
      <w:r xmlns:w="http://schemas.openxmlformats.org/wordprocessingml/2006/main">
        <w:t xml:space="preserve">1 राजा 22:41 इस्राएल दे राजा अहाब दे चौथे साल च आसा दे पुत्तर यहोशापात ने यहूदा उप्पर राज करना शुरू कीता।</w:t>
      </w:r>
    </w:p>
    <w:p/>
    <w:p>
      <w:r xmlns:w="http://schemas.openxmlformats.org/wordprocessingml/2006/main">
        <w:t xml:space="preserve">यहोशाफात इस्राएल उप् पर अहाब दे राज दे चौथे साल च यह़ूदा उप् पर राजा दे रूप च राज करना शुरू करी ओड़ेया।</w:t>
      </w:r>
    </w:p>
    <w:p/>
    <w:p>
      <w:r xmlns:w="http://schemas.openxmlformats.org/wordprocessingml/2006/main">
        <w:t xml:space="preserve">1. जदुं असेंगी अगुवाई करने आस् ते सद्देआ जंदा ऐ तां परमेसरे उप् पर भ़रोसा करने दा मह़त् व।</w:t>
      </w:r>
    </w:p>
    <w:p/>
    <w:p>
      <w:r xmlns:w="http://schemas.openxmlformats.org/wordprocessingml/2006/main">
        <w:t xml:space="preserve">2. शासक नियुक्त करने च परमात्मा दी प्रभुता दी शक्ति।</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रोमियों 13:1 - हर इक माह्नू शासक अधिकारियें दे अधीन रौह्न। कीहके परमात्मा दे सिवा कोई अधिकार नेईं ऐ, ते जेड़े मौजूद न, उनेंगी परमात्मा ने स्थापित कीता ऐ।</w:t>
      </w:r>
    </w:p>
    <w:p/>
    <w:p>
      <w:r xmlns:w="http://schemas.openxmlformats.org/wordprocessingml/2006/main">
        <w:t xml:space="preserve">1 राजा 22:42 यहोशापात पैंतीस साल दा हा, जदुं ओह़ राज करना शुरू करी ओड़ेया। ते पच्चीस साल यरूशलेम च राज कित्ता। उदी मां दा नां शिल्ही दी कुड़ी अज़ूबा हा।</w:t>
      </w:r>
    </w:p>
    <w:p/>
    <w:p>
      <w:r xmlns:w="http://schemas.openxmlformats.org/wordprocessingml/2006/main">
        <w:t xml:space="preserve">यरूशलेम च जदुं ओह़ राज करना शुरू करी ओड़ेया, तां ओह़ 35 सालें दा हा, ते उने 25 सालें तकर राज कित्ता। उंदी मां दा नां शिल्ही दी कुड़ी अज़ूबा हा।</w:t>
      </w:r>
    </w:p>
    <w:p/>
    <w:p>
      <w:r xmlns:w="http://schemas.openxmlformats.org/wordprocessingml/2006/main">
        <w:t xml:space="preserve">1. इक ईश्वरभक्त मां दी शक्ति: अजूबा दे जीवन दी जांच</w:t>
      </w:r>
    </w:p>
    <w:p/>
    <w:p>
      <w:r xmlns:w="http://schemas.openxmlformats.org/wordprocessingml/2006/main">
        <w:t xml:space="preserve">2. परमेसरे दा प्रभुत्व: यहोशाफात दा जीवन ते राज</w:t>
      </w:r>
    </w:p>
    <w:p/>
    <w:p>
      <w:r xmlns:w="http://schemas.openxmlformats.org/wordprocessingml/2006/main">
        <w:t xml:space="preserve">1. नीतिवचन 1:8-9 - मेरे पुत्तर, अपने पिता दी शिक्षा गी सुनो, ते अपनी मां दी शिक्षा गी नेईं छड्डो, कीजे ओह तुंदे सिर आस्तै इक सुन्दर माला ते तुंदे गले आस्तै लटकन न।</w:t>
      </w:r>
    </w:p>
    <w:p/>
    <w:p>
      <w:r xmlns:w="http://schemas.openxmlformats.org/wordprocessingml/2006/main">
        <w:t xml:space="preserve">2. प्रेरितों दे कम्में 17:26-27 - ते ओह़ इक मानू थवां मनुख-जाति दी हर इक कौम गी सारे धरती उप् पर रौह़ने आस् ते बनाया, ते उनेंगी अपने रौह़ने आली जगहें दी सीमाएं ते सीमाएं गी तय कित्ता, तांजे ओह़ इस आशा च परमेसरे दी तलाश करन तां जे ओह़ उदे आस् ते अपना रस् ता महसूस करी सकन ते उसी पाई सकन।</w:t>
      </w:r>
    </w:p>
    <w:p/>
    <w:p>
      <w:r xmlns:w="http://schemas.openxmlformats.org/wordprocessingml/2006/main">
        <w:t xml:space="preserve">1 राजा 22:43 ते ओह अपने पिता आसा दे सारे रस्ते च चलदा रेया; ओह परमेसरे दी अक्खीं च ठीक उसी करदे होई उदे कोलां नेई मुड़या; क्योंकि लोक उच्चे थाहरें उप्पर धूप चढ़ाई ते जलांदे हे।</w:t>
      </w:r>
    </w:p>
    <w:p/>
    <w:p>
      <w:r xmlns:w="http://schemas.openxmlformats.org/wordprocessingml/2006/main">
        <w:t xml:space="preserve">राजा यहोशाफात अपने पिता आसा दे रस्ते पर चलदा रेहा, ते प्रभु दी अक्खीं च ठीक कम्म करदा रेआ, पर उच्चे थाहरें गी हटाई नेईं दित्ता गेआ ते लोक उंदे उप्पर धूप चढ़ाई ते धूप जलांदे रेह्।</w:t>
      </w:r>
    </w:p>
    <w:p/>
    <w:p>
      <w:r xmlns:w="http://schemas.openxmlformats.org/wordprocessingml/2006/main">
        <w:t xml:space="preserve">1. परमात्मा दे नक्शे कदम पर चलने दी लोड़</w:t>
      </w:r>
    </w:p>
    <w:p/>
    <w:p>
      <w:r xmlns:w="http://schemas.openxmlformats.org/wordprocessingml/2006/main">
        <w:t xml:space="preserve">2. ऊंचे थां ते मूर्तिपूजा दा खतरा</w:t>
      </w:r>
    </w:p>
    <w:p/>
    <w:p>
      <w:r xmlns:w="http://schemas.openxmlformats.org/wordprocessingml/2006/main">
        <w:t xml:space="preserve">1. व्यवस्था 6:4-9 - हे इस्राएल, सुनो: साडा परमात्मा इक गै प्रभु ऐ।</w:t>
      </w:r>
    </w:p>
    <w:p/>
    <w:p>
      <w:r xmlns:w="http://schemas.openxmlformats.org/wordprocessingml/2006/main">
        <w:t xml:space="preserve">2. मत्ती 6:24 - कोई बी दो मालिकें दी सेवा नेईं करी सकदा, कीजे या तां इक गी नफरत करग, ते दुए कन्ने प्यार करग; ना तां इक गी पकड़ी लैग ते दुए गी तुच्छ समझग।</w:t>
      </w:r>
    </w:p>
    <w:p/>
    <w:p>
      <w:r xmlns:w="http://schemas.openxmlformats.org/wordprocessingml/2006/main">
        <w:t xml:space="preserve">1 राजा 22:44 ते यहोशापात ने इस्राएल दे राजा कन्ने मेल मिलाप कित्ता।</w:t>
      </w:r>
    </w:p>
    <w:p/>
    <w:p>
      <w:r xmlns:w="http://schemas.openxmlformats.org/wordprocessingml/2006/main">
        <w:t xml:space="preserve">यहोशाफात ते इस्राएल दे राजा ने आपस च मेल मिलाप कित्ता।</w:t>
      </w:r>
    </w:p>
    <w:p/>
    <w:p>
      <w:r xmlns:w="http://schemas.openxmlformats.org/wordprocessingml/2006/main">
        <w:t xml:space="preserve">1. परमात्मा चाहंदा ऐ के अस अपने रिश्तें च शांति बनाने आले बनो।</w:t>
      </w:r>
    </w:p>
    <w:p/>
    <w:p>
      <w:r xmlns:w="http://schemas.openxmlformats.org/wordprocessingml/2006/main">
        <w:t xml:space="preserve">2. टकराव दे बिच्च मेल-मिलाप ते इकता पाई सकदी ऐ।</w:t>
      </w:r>
    </w:p>
    <w:p/>
    <w:p>
      <w:r xmlns:w="http://schemas.openxmlformats.org/wordprocessingml/2006/main">
        <w:t xml:space="preserve">1. मत्ती 5:9 - धन्य ऐ शांति बनाने आले, कीजे उनेंगी परमेसरे दे पुत्तर आखेआ जाग।</w:t>
      </w:r>
    </w:p>
    <w:p/>
    <w:p>
      <w:r xmlns:w="http://schemas.openxmlformats.org/wordprocessingml/2006/main">
        <w:t xml:space="preserve">2. रोमियों 12:18 - जेकर होई सकै तां जित् थे तकर ए तुंदे उप् पर निर्भर करदा ऐ, तां सारें कन् ने शांति कन् ने रौह़ओ।</w:t>
      </w:r>
    </w:p>
    <w:p/>
    <w:p>
      <w:r xmlns:w="http://schemas.openxmlformats.org/wordprocessingml/2006/main">
        <w:t xml:space="preserve">1 राजा 22:45 यहोशापात दे बाकी कम्में ते उदी ताकत ते उदी लड़ाई किय् यां कीतियां, केह़ ओह़ यह़ूदा दे राजाएं दे इतिहास दी कताब च नेई लिखे गेदे ह़न?</w:t>
      </w:r>
    </w:p>
    <w:p/>
    <w:p>
      <w:r xmlns:w="http://schemas.openxmlformats.org/wordprocessingml/2006/main">
        <w:t xml:space="preserve">यहूदा दे राजा यहोशापात दे कम्में ते ताकत यहूदा दे राजाएं दे इतिहास दी कताब च दर्ज ऐ।</w:t>
      </w:r>
    </w:p>
    <w:p/>
    <w:p>
      <w:r xmlns:w="http://schemas.openxmlformats.org/wordprocessingml/2006/main">
        <w:t xml:space="preserve">1. यहोशापात दी शक्ति: विश्वास ते ताकत दे बारे च इक सबक</w:t>
      </w:r>
    </w:p>
    <w:p/>
    <w:p>
      <w:r xmlns:w="http://schemas.openxmlformats.org/wordprocessingml/2006/main">
        <w:t xml:space="preserve">2. यहोशापात दी विरासत: आने आली पीढ़ियें आस्तै अपनी कहानी लिखना</w:t>
      </w:r>
    </w:p>
    <w:p/>
    <w:p>
      <w:r xmlns:w="http://schemas.openxmlformats.org/wordprocessingml/2006/main">
        <w:t xml:space="preserve">1. भजन संहिता 33:12 - धन्य ऐ ओ राष्ट्र, जिदा परमेसरे दा परमेसरे ऐ, ओह़ लोकें गी उनेंगी अपनी विरासत आस् ते चुनेया हा।</w:t>
      </w:r>
    </w:p>
    <w:p/>
    <w:p>
      <w:r xmlns:w="http://schemas.openxmlformats.org/wordprocessingml/2006/main">
        <w:t xml:space="preserve">2. इफिसियों 6:10-18 - आखरी च, प्रभु च ते उंदी पराक्रमी शक्ति च मजबूत बनो।</w:t>
      </w:r>
    </w:p>
    <w:p/>
    <w:p>
      <w:r xmlns:w="http://schemas.openxmlformats.org/wordprocessingml/2006/main">
        <w:t xml:space="preserve">1 राजा 22:46 ते अपने पिता आसा दे दिनें च बचे दे सदोमियें दे बचे दे लोकें गी उस देश थमां कड्डी लेता।</w:t>
      </w:r>
    </w:p>
    <w:p/>
    <w:p>
      <w:r xmlns:w="http://schemas.openxmlformats.org/wordprocessingml/2006/main">
        <w:t xml:space="preserve">राजा योशिया ने अपने राज दे दौरान बचे दे सदोमियें गी उस मुल् के थवां कड्डी लेत्ता, जिय् यां उंदे पिता आसा ने उंदे शा पैह़लैं कित्ता हा।</w:t>
      </w:r>
    </w:p>
    <w:p/>
    <w:p>
      <w:r xmlns:w="http://schemas.openxmlformats.org/wordprocessingml/2006/main">
        <w:t xml:space="preserve">1. परमेसरे दा वचन साफ ऐ: असेंगी अपने जीवन थवां पाप गी दूर करना चाईदा</w:t>
      </w:r>
    </w:p>
    <w:p/>
    <w:p>
      <w:r xmlns:w="http://schemas.openxmlformats.org/wordprocessingml/2006/main">
        <w:t xml:space="preserve">2. पाप गी नकारना ते साढ़े जीवन च पवित्रता गी गले लाना</w:t>
      </w:r>
    </w:p>
    <w:p/>
    <w:p>
      <w:r xmlns:w="http://schemas.openxmlformats.org/wordprocessingml/2006/main">
        <w:t xml:space="preserve">1. नीतिवचन 14:34- "धर्म इक राष्ट्र गी उंचाई दिंदा ऐ, पर पाप कुसै बी लोकें आस्तै निंदा ऐ।"</w:t>
      </w:r>
    </w:p>
    <w:p/>
    <w:p>
      <w:r xmlns:w="http://schemas.openxmlformats.org/wordprocessingml/2006/main">
        <w:t xml:space="preserve">2. इफिसियों 5:11- "अंधेरे दे निष्फल कम्में च हिस्सा नेई लैओ, बल् कि उनेंगी उजागर करो।"</w:t>
      </w:r>
    </w:p>
    <w:p/>
    <w:p>
      <w:r xmlns:w="http://schemas.openxmlformats.org/wordprocessingml/2006/main">
        <w:t xml:space="preserve">1 राजा 22:47 उस वेले एदोम च कोई राजा नेई हा, ते इक उपराजा राजा हा।</w:t>
      </w:r>
    </w:p>
    <w:p/>
    <w:p>
      <w:r xmlns:w="http://schemas.openxmlformats.org/wordprocessingml/2006/main">
        <w:t xml:space="preserve">एदोम च कोई राजा नेई हा, बल् कि राजा दी जगह इक डिप्टी राज करदा हा।</w:t>
      </w:r>
    </w:p>
    <w:p/>
    <w:p>
      <w:r xmlns:w="http://schemas.openxmlformats.org/wordprocessingml/2006/main">
        <w:t xml:space="preserve">1. नेतृत्व दा महत्व ते इसदा असर किसे राष्ट्र उप्पर पेई सकदा ऐ।</w:t>
      </w:r>
    </w:p>
    <w:p/>
    <w:p>
      <w:r xmlns:w="http://schemas.openxmlformats.org/wordprocessingml/2006/main">
        <w:t xml:space="preserve">2. शासक नियुक्त करने च परमात्मा दा प्रभुत्व।</w:t>
      </w:r>
    </w:p>
    <w:p/>
    <w:p>
      <w:r xmlns:w="http://schemas.openxmlformats.org/wordprocessingml/2006/main">
        <w:t xml:space="preserve">1. रोमियों 13:1-7 - हर इक माह्नू शासक अधिकारियें दे अधीन रौह्न। कीहके परमात्मा दे सिवा कोई अधिकार नेईं ऐ, ते जेड़े मौजूद न, उनेंगी परमात्मा ने स्थापित कीता ऐ।</w:t>
      </w:r>
    </w:p>
    <w:p/>
    <w:p>
      <w:r xmlns:w="http://schemas.openxmlformats.org/wordprocessingml/2006/main">
        <w:t xml:space="preserve">2. भजन संहिता 75:6-7 - कीजे पूरब थमां नेईं ते पश्चिम थमां ते जंगलै थमां नेईं उप्पर चढदा औंदा ऐ, पर परमेसरे गै इक गी थ्होईयै इक गी उप्पर चुक्की लैंदा ऐ।</w:t>
      </w:r>
    </w:p>
    <w:p/>
    <w:p>
      <w:r xmlns:w="http://schemas.openxmlformats.org/wordprocessingml/2006/main">
        <w:t xml:space="preserve">1 राजा 22:48 यहोशापात ने सोने दी तलाश च ओफीर जाने आस्ते तर्शीश दे जहाज बनाई लेते; कीजे एज़ियोंगेबर च जहाज टूटी गेदे हे।</w:t>
      </w:r>
    </w:p>
    <w:p/>
    <w:p>
      <w:r xmlns:w="http://schemas.openxmlformats.org/wordprocessingml/2006/main">
        <w:t xml:space="preserve">यहोशाफात ने सोने आस्ते ओफीर च जहाज भेजने दी कोशश कीती, पर एज़ियोनगेबर च ओह जहाज नष्ट होई गे।</w:t>
      </w:r>
    </w:p>
    <w:p/>
    <w:p>
      <w:r xmlns:w="http://schemas.openxmlformats.org/wordprocessingml/2006/main">
        <w:t xml:space="preserve">1. मनुख दी असफलता नाल परमात्मा दी योजना नाकाम नहीं होवेगी।</w:t>
      </w:r>
    </w:p>
    <w:p/>
    <w:p>
      <w:r xmlns:w="http://schemas.openxmlformats.org/wordprocessingml/2006/main">
        <w:t xml:space="preserve">2. साडी योजनाएं ते मकसदें उप्पर प्रभु दा आखरी शब्द ऐ।</w:t>
      </w:r>
    </w:p>
    <w:p/>
    <w:p>
      <w:r xmlns:w="http://schemas.openxmlformats.org/wordprocessingml/2006/main">
        <w:t xml:space="preserve">1. नीतिवचन 19:21 - मनुख दे मन च मती सारी योजनाएं न, पर प्रभु दा मकसद गै खड़ोना ऐ।</w:t>
      </w:r>
    </w:p>
    <w:p/>
    <w:p>
      <w:r xmlns:w="http://schemas.openxmlformats.org/wordprocessingml/2006/main">
        <w:t xml:space="preserve">2. यशायाह 14:24 - सेनाएं दे प्रभु ने कसम खादी ऐ: जिय्यां मैं योजना बनाई ऐ, उय्यां गै होग, ते जिय्यां मैं योजना बनाई ऐ, उय्यां गै खड़ोग।</w:t>
      </w:r>
    </w:p>
    <w:p/>
    <w:p>
      <w:r xmlns:w="http://schemas.openxmlformats.org/wordprocessingml/2006/main">
        <w:t xml:space="preserve">1 राजा 22:49 उस बेले अहाब दे पुत्तर अहजियाह ने यहोशाफात गी आखया, “मेरे दासें गी अपने नौकरें कन्ने जहाजें च जाने देयो।” लेकन यहोशाफात नेई चांह़दा हा।</w:t>
      </w:r>
    </w:p>
    <w:p/>
    <w:p>
      <w:r xmlns:w="http://schemas.openxmlformats.org/wordprocessingml/2006/main">
        <w:t xml:space="preserve">यहोशाफात ने अहजियाह दी गुजारिश गी मना करी ओड़ेया के ओह़ अपने सेवकें गी जहाजें च अपने सेवकें कन् ने लेईये।</w:t>
      </w:r>
    </w:p>
    <w:p/>
    <w:p>
      <w:r xmlns:w="http://schemas.openxmlformats.org/wordprocessingml/2006/main">
        <w:t xml:space="preserve">1. दबाव दे सामनै बी अपने विश्वासें च मजबूती कन्नै खड़ोने दा महत्व।</w:t>
      </w:r>
    </w:p>
    <w:p/>
    <w:p>
      <w:r xmlns:w="http://schemas.openxmlformats.org/wordprocessingml/2006/main">
        <w:t xml:space="preserve">2. कार्रवाई करने शा पैह्ले अपने फैसलें उप्पर प्रार्थना कन्नै विचार करने दा महत्व।</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रोमियों 12:2 - इस संसार दे नमूने दे अनुरूप नेईं होओ, लेकन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1 राजा 22:50 यहोशाफात अपने पिता दे कन्ने सुत्ती गेया, ते उसी अपने पिता दाऊद दे शहर च अपने पिता दे कन्ने दफनाया गेया, ते ओस दे पुत्तर योराम ने राज कीता।</w:t>
      </w:r>
    </w:p>
    <w:p/>
    <w:p>
      <w:r xmlns:w="http://schemas.openxmlformats.org/wordprocessingml/2006/main">
        <w:t xml:space="preserve">यहूदा दा राजा यहोशाफात मरी गेया ते उसी अपने पुरखें कन्ने दाऊद दे शैहर च दफनाया गेआ। उदे पुत्तर योराम ने उंदे बाद राजा बनी गेया।</w:t>
      </w:r>
    </w:p>
    <w:p/>
    <w:p>
      <w:r xmlns:w="http://schemas.openxmlformats.org/wordprocessingml/2006/main">
        <w:t xml:space="preserve">1. परमात्मा दी वफादारी ते यहोशापात दी विरासत</w:t>
      </w:r>
    </w:p>
    <w:p/>
    <w:p>
      <w:r xmlns:w="http://schemas.openxmlformats.org/wordprocessingml/2006/main">
        <w:t xml:space="preserve">2. इक विरासत गी पारित करने दा महत्व</w:t>
      </w:r>
    </w:p>
    <w:p/>
    <w:p>
      <w:r xmlns:w="http://schemas.openxmlformats.org/wordprocessingml/2006/main">
        <w:t xml:space="preserve">1. 2 तीमुथियुस 2:2 - ते जेड़ी गल्लां तू मते गवाहें च मेरे बारे च सुनी ऐ, ओह़ गै तू वफादार मनुखें गी सौंपी देओ, जेके दुऐं गी बी सिखाई सकन।</w:t>
      </w:r>
    </w:p>
    <w:p/>
    <w:p>
      <w:r xmlns:w="http://schemas.openxmlformats.org/wordprocessingml/2006/main">
        <w:t xml:space="preserve">2. नीतिवचन 13:22 - भला आदमी अपने बच्चें दे बच्चें गी विरासत छोड़ी दिंदा ऐ, ते पापी दी दौलत धर्मी लोकें आस्तै जमा होई जंदी ऐ।</w:t>
      </w:r>
    </w:p>
    <w:p/>
    <w:p>
      <w:r xmlns:w="http://schemas.openxmlformats.org/wordprocessingml/2006/main">
        <w:t xml:space="preserve">1 राजा 22:51 अहाब दा पुत्तर अहजिया यहूदा दे राजा यहोशाफात दे सत्तरवें साल सामरिया च इस्राएल उप्पर राज करना शुरू कीता ते इस्राएल उप्पर दो साल राज कीता।</w:t>
      </w:r>
    </w:p>
    <w:p/>
    <w:p>
      <w:r xmlns:w="http://schemas.openxmlformats.org/wordprocessingml/2006/main">
        <w:t xml:space="preserve">अहाब दा पुत्तर अहजिया यहूदा उप्पर यहोशाफात दे राज दे सत्तरवें साल च सामरिया च इस्राएल दा राजा बनी गेआ ते दो साल राज कीता।</w:t>
      </w:r>
    </w:p>
    <w:p/>
    <w:p>
      <w:r xmlns:w="http://schemas.openxmlformats.org/wordprocessingml/2006/main">
        <w:t xml:space="preserve">1. परमेसरे दा प्रभुत्व: परमेसरे राजें ते राजाएं दे जरिये किय् यां कम्म करदा ऐ</w:t>
      </w:r>
    </w:p>
    <w:p/>
    <w:p>
      <w:r xmlns:w="http://schemas.openxmlformats.org/wordprocessingml/2006/main">
        <w:t xml:space="preserve">2. धैर्य दी शक्ति: साढ़े जीवन च परमेसरे दे समें दा इंतजार करना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हबक्कूक 2:3 - कीजे प्रगटीकरण इक नियत समें दा इंतजार करदा ऐ; एह् अंत दी गल्ल करदा ऐ ते झूठ नेईं साबत होग। भले ही लंबित होवे, पर इंतजार करो; एह् ज़रूर औग ते देरी नेईं करग।</w:t>
      </w:r>
    </w:p>
    <w:p/>
    <w:p>
      <w:r xmlns:w="http://schemas.openxmlformats.org/wordprocessingml/2006/main">
        <w:t xml:space="preserve">1 राजा 22:52 ते ओह प्रभु दी नजर च बुराई किता, ते अपने पिता ते अपनी मां दे रस्ते ते नबात दे पुत्तर यारोबाम दे रस्ते पर चलदा रेहा, जिने इस्राएल गी पाप कित्ता।</w:t>
      </w:r>
    </w:p>
    <w:p/>
    <w:p>
      <w:r xmlns:w="http://schemas.openxmlformats.org/wordprocessingml/2006/main">
        <w:t xml:space="preserve">अहजिया अपने पिता, मां ते यारोबाम दे नक्शे कदम पर चलदा रेया, जिने इस्राएल गी पाप कित्ता हा।</w:t>
      </w:r>
    </w:p>
    <w:p/>
    <w:p>
      <w:r xmlns:w="http://schemas.openxmlformats.org/wordprocessingml/2006/main">
        <w:t xml:space="preserve">1. पाप दे नक्शे कदम पर चलने दा खतरा 1 राजा 22:52</w:t>
      </w:r>
    </w:p>
    <w:p/>
    <w:p>
      <w:r xmlns:w="http://schemas.openxmlformats.org/wordprocessingml/2006/main">
        <w:t xml:space="preserve">2. धर्मी उदाहरणें दा पालन करने दी शक्ति - नीतिवचन 11:3</w:t>
      </w:r>
    </w:p>
    <w:p/>
    <w:p>
      <w:r xmlns:w="http://schemas.openxmlformats.org/wordprocessingml/2006/main">
        <w:t xml:space="preserve">1. नीतिवचन 11:3 - सीधे लोकें दी अखंडता उनेंगी मार्गदर्शन करग, पर गद्दारें दी विकृतता उनेंगी नष्ट करग।</w:t>
      </w:r>
    </w:p>
    <w:p/>
    <w:p>
      <w:r xmlns:w="http://schemas.openxmlformats.org/wordprocessingml/2006/main">
        <w:t xml:space="preserve">2. 1 राजा 22:52 - ते ओह प्रभु दी नजर च बुराई कित्ता, ते अपने पिता ते अपनी मां दे रस्ते ते नबात दे पुत्तर यारोबाम दे रस्ते पर चलदा रेहा, जिनेंगी इस्राएल बनाया हा पाप करना:</w:t>
      </w:r>
    </w:p>
    <w:p/>
    <w:p>
      <w:r xmlns:w="http://schemas.openxmlformats.org/wordprocessingml/2006/main">
        <w:t xml:space="preserve">1 राजा 22:53 की वे ओह बाल दी सेवा करदा हा, ते उंदी पूजा करदा हा, ते इस्राएल दे परमेसरे गी गुस्सा करदा हा, जिय् यां उंदे पिता ने कित्ता हा।</w:t>
      </w:r>
    </w:p>
    <w:p/>
    <w:p>
      <w:r xmlns:w="http://schemas.openxmlformats.org/wordprocessingml/2006/main">
        <w:t xml:space="preserve">इस्राएल दे राजा अहजिया ने अपने पिता दे नक्शे कदम पर चलदे होई इस्राएल दे परमेसरे परमेसरे दा गुस्सा भड़कांदे होई बाल दी सेवा ते आराधना किता।</w:t>
      </w:r>
    </w:p>
    <w:p/>
    <w:p>
      <w:r xmlns:w="http://schemas.openxmlformats.org/wordprocessingml/2006/main">
        <w:t xml:space="preserve">1. परमात्मा दा गुस्सा: आज्ञा आज्ञा नेईं मनने दे नतीजे</w:t>
      </w:r>
    </w:p>
    <w:p/>
    <w:p>
      <w:r xmlns:w="http://schemas.openxmlformats.org/wordprocessingml/2006/main">
        <w:t xml:space="preserve">2. सानु परमेसरे दे हुक्में दा पालन किय् यां करना चाईदा</w:t>
      </w:r>
    </w:p>
    <w:p/>
    <w:p>
      <w:r xmlns:w="http://schemas.openxmlformats.org/wordprocessingml/2006/main">
        <w:t xml:space="preserve">1. रोम। ६:२३ - कीजे पाप दी मजदूरी मौत ऐ; लेकन परमात्मा दा वरदान साढ़े प्रभु यीशु मसीह दे द्वारा अनन्त जीवन ऐ।</w:t>
      </w:r>
    </w:p>
    <w:p/>
    <w:p>
      <w:r xmlns:w="http://schemas.openxmlformats.org/wordprocessingml/2006/main">
        <w:t xml:space="preserve">2. व्यवस्था दे। १०:१२-१३ - ते ह़ुन, इस्राएल, तुंदे परमेसरे तुंदे कोला केह़ मंग करदा ऐ, सिवाय तुंदे परमेसरे दा डर, उंदे सारे रस्ते च चलने, उदे कन् ने प्रेम करने, ते अपने सारे दिलें कन् ने अपने परमेसरे दी सेवा करने दे अलावा ते अपनी सारी प्राण कन्ने, ते प्रभु दे हुक्में ते नियमें गी मनने आस्ते, जेड़े मैं अज्ज तुंदे भलाई आस्ते तुसें गी आज्ञा देना ऐं?</w:t>
      </w:r>
    </w:p>
    <w:p/>
    <w:p>
      <w:r xmlns:w="http://schemas.openxmlformats.org/wordprocessingml/2006/main">
        <w:t xml:space="preserve">२ राजा अध्याय १ राजा अहजिया दे नबी एलिय्याह नाल मुलाकात दे आसपास दी घटनाएं ते झूठे देवताएं कोला मदद मंगने दे नतीजें दा वर्णन करदा ऐ।</w:t>
      </w:r>
    </w:p>
    <w:p/>
    <w:p>
      <w:r xmlns:w="http://schemas.openxmlformats.org/wordprocessingml/2006/main">
        <w:t xml:space="preserve">पैह्ला पैराग्राफ: अध्याय दी शुरुआत इस्राएल दे राजा अहजियाह दा परिचय कन्नै होंदा ऐ जेह्ड़ा अपने उप्परले कमरे च जाली थमां डिग्गी जंदा ऐ ते गंभीर रूप कन्नै घायल होई जंदा ऐ। ओ एक्रोन दे देवता बाल-जबूब कोला पूछने आस्ते दूत भेजदा ऐ के ओ अपनी चोटें थवां ठीक होई जाग (2 राजा 1:1-4)।</w:t>
      </w:r>
    </w:p>
    <w:p/>
    <w:p>
      <w:r xmlns:w="http://schemas.openxmlformats.org/wordprocessingml/2006/main">
        <w:t xml:space="preserve">2 पैराग्राफ: इस बीच, परमेसरे एलिय्याह़ गी अहजिया दे दूतें गी रोकने ते उंदे थवां इक संदेश देने आस् ते भेजदा ऐ। एलिय्याह सवाल करदा है कि ओ परमेश्वर दी सलाह करण दे बजाय बाल-जबूब कलों मार्गदर्शन क्यों मंगदे हेन, ए घोषणा करेंदे कि इस कर्म दे कारण अहजिया ठीक काहनी बल्कि मर वेसी (2 राजा 1:5-8)।</w:t>
      </w:r>
    </w:p>
    <w:p/>
    <w:p>
      <w:r xmlns:w="http://schemas.openxmlformats.org/wordprocessingml/2006/main">
        <w:t xml:space="preserve">तीसरा पैराग्राफ: दूत अहजिया दे कोल वापस आंदे ने ते एलिय्याह दा संदेश देंदे ने। जदुं संदेश देने आले मानू दे रूप दे बारे च पुच् छेया जंदा ऐ, तां ओह़ उसी चमड़े दी बेल्ट लाने आला बालें आला मानू दे रूप च वर्णन करदे न, जेका एलियाह़ दे वर्णन कन् ने मेल खांदा ऐ (2 राजा 1:9-13)।</w:t>
      </w:r>
    </w:p>
    <w:p/>
    <w:p>
      <w:r xmlns:w="http://schemas.openxmlformats.org/wordprocessingml/2006/main">
        <w:t xml:space="preserve">4वां पैराग्राफ:कथा जारी ऐ जिसदे कन्नै अहजिया ने एलिय्याह गी गिरफ्तार करने आस्तै पचास फौजियें कन्नै इक कप्तान भेजेआ। पर, जदुं ओह़ एलिय्याह़ दे थाह़र उप् पर पौंदे ह़न, तां ओह़ उंदी अनादरपूर्ण मंगें दे जवाब च उंदे उप् पर दो बारी सुअर्गे थवां अग्ग लाई दिंदा ऐ (2 राजा 1;9-14)।</w:t>
      </w:r>
    </w:p>
    <w:p/>
    <w:p>
      <w:r xmlns:w="http://schemas.openxmlformats.org/wordprocessingml/2006/main">
        <w:t xml:space="preserve">5वां पैराग्राफ:पचास सिपाही कन्ने इक त्रीया कप्तान गी अहजिया ने एलिय्याह गी गिरफ्तार करने आस्ते भेजेआ ऐ। पर इस बारी ओह् आदर कन्नै नेड़े औंदे न ते अपनी जान दी गुहार लांदे न। इक सुर्गदूत एलिय्याह गी उंदे कन् ने जाने ते अपने संदेश गी सीधे तौर उप् पर अहजिया गी पुजाने दी हिदायत दिंदा ऐ (2 राजा 1;15-17)।</w:t>
      </w:r>
    </w:p>
    <w:p/>
    <w:p>
      <w:r xmlns:w="http://schemas.openxmlformats.org/wordprocessingml/2006/main">
        <w:t xml:space="preserve">6वां पैराग्राफ:एलिय्याह अहजिया दा आमने सामने सामना करदा ऐ ते उदे उप्पर परमेसरे दे फैसले गी दोहरांदा ऐ के ओह़ अपने आप गी परमेसरे दे कश मुड़ने दे बजाए झ़ूठे परमेसरे थवां सलाह मंगदा ऐ। जिवें कि एलियाह ने पहले भविष्यवाणी कित्ती हे कि अपणेह दूतों दी रिपोर्ट दे जरिए, अहजिया हुंदे कमों दे कारण मर वेंदे (२ राजा १;१७-१८)।</w:t>
      </w:r>
    </w:p>
    <w:p/>
    <w:p>
      <w:r xmlns:w="http://schemas.openxmlformats.org/wordprocessingml/2006/main">
        <w:t xml:space="preserve">संक्षेप च, 2 राजाएं दे इक अध्याय च अहजिया दी चोट ते एलिय्याह कन्नै मुठभेड़ दा चित्रण कीता गेदा ऐ, दूत बाल दी सलाह मंगदे न, एलिय्याह परमेसरे दा फैसला दिंदा ऐ। त्रै बारी रवाना कीते गेदे फौजी, गोलीबारी दो समूहें गी भस्म करी दिंदी ऐ। एलिय्याह आखरी चेतावनी दिंदा ऐ, अहजिया भविष्यवाणी दे मताबक मरदा ऐ। एह् संक्षेप च, अध्याय च सिर्फ परमात्मा कोला मार्गदर्शन मंगने च वफादारी, मूर्तिपूजा ते झूठे देवतें उप्पर भरोसा दे नतीजे, ते ईश्वरीय हस्तक्षेप दे जरिए प्रदर्शित अधिकार ते शक्ति जनेह् विषयें दी खोज कीती गेई ऐ।</w:t>
      </w:r>
    </w:p>
    <w:p/>
    <w:p>
      <w:r xmlns:w="http://schemas.openxmlformats.org/wordprocessingml/2006/main">
        <w:t xml:space="preserve">२ राजा १:१ अहाब दी मौत दे बाद मोआब ने इस्राएल दे खिलाफ बगावत कित्ती।</w:t>
      </w:r>
    </w:p>
    <w:p/>
    <w:p>
      <w:r xmlns:w="http://schemas.openxmlformats.org/wordprocessingml/2006/main">
        <w:t xml:space="preserve">राजा अहाब दी मौत दे बाद मोआब ने इस्राएल दे खिलाफ बगावत कीती।</w:t>
      </w:r>
    </w:p>
    <w:p/>
    <w:p>
      <w:r xmlns:w="http://schemas.openxmlformats.org/wordprocessingml/2006/main">
        <w:t xml:space="preserve">1. बगावत दे नतीजे: 2 राजा 1:1 दा इक सबक</w:t>
      </w:r>
    </w:p>
    <w:p/>
    <w:p>
      <w:r xmlns:w="http://schemas.openxmlformats.org/wordprocessingml/2006/main">
        <w:t xml:space="preserve">2. मुसीबतें दा सामना करना: अप्रत्याशित बदलावें दा जवाब किस चाल्ली दित्ता जा</w:t>
      </w:r>
    </w:p>
    <w:p/>
    <w:p>
      <w:r xmlns:w="http://schemas.openxmlformats.org/wordprocessingml/2006/main">
        <w:t xml:space="preserve">1. नीतिवचन 17:11 - "बुरा मनुख सिर्फ बगावत गै चांह़दा ऐ; इस आस् ते उदे खलाफ इक क्रूर दूत भेजेआ जाग।"</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राजा 1:2 अहजिया सामरिया च अपने उप्परले कमरे च इक जाली दे राहें डिग्गी गेआ ते बीमार होई गेआ, ते उने दूत भेजे ते उनेंगी आखेआ, “ जाओ, एक्रोन दे देवता बालजबूब कोला पुच्छो के मैं इस थमां ठीक होई जां बमारी.</w:t>
      </w:r>
    </w:p>
    <w:p/>
    <w:p>
      <w:r xmlns:w="http://schemas.openxmlformats.org/wordprocessingml/2006/main">
        <w:t xml:space="preserve">अहजिया बीमार होई गेया ते उने एक्रोन दे देवता बालजबूब कोला अपनी बीमारी दे बारे च सलाह मंगने आस्ते दूत भेजे।</w:t>
      </w:r>
    </w:p>
    <w:p/>
    <w:p>
      <w:r xmlns:w="http://schemas.openxmlformats.org/wordprocessingml/2006/main">
        <w:t xml:space="preserve">1. मूर्तिपूजा दा खतरा: 2 राजा 1:2 दा अध्ययन</w:t>
      </w:r>
    </w:p>
    <w:p/>
    <w:p>
      <w:r xmlns:w="http://schemas.openxmlformats.org/wordprocessingml/2006/main">
        <w:t xml:space="preserve">2. विश्वास दी शक्ति: 2 राजा 1:2 दा अध्ययन</w:t>
      </w:r>
    </w:p>
    <w:p/>
    <w:p>
      <w:r xmlns:w="http://schemas.openxmlformats.org/wordprocessingml/2006/main">
        <w:t xml:space="preserve">1. यिर्मयाह 10:5-6 "उंदी मूर्तियां ककड़ी दे खेतर च बितानदारें दे समान न, ते ओह़ बोल नेई सकदे, उनेंगी लेई जाना पौना ऐ, कीजे ओह़ चलदे नेई ह़न। उंदे शा नेई डरो, कीजे ओह़ बुराई नेई करी सकदे, ते ना गै नेई करी सकदे।" उन्दे च भलाई करना।</w:t>
      </w:r>
    </w:p>
    <w:p/>
    <w:p>
      <w:r xmlns:w="http://schemas.openxmlformats.org/wordprocessingml/2006/main">
        <w:t xml:space="preserve">2. 1 कुरिन्थियों 10:14-15 इस आस्ते हे मेरे प्रियजन, मूर्तिपूजा कोला भाग जाओ। मैं ज्ञानी लोकें दे समान बोलना ऐ; मैं जे किश आखना ऐ, उसी अपने आपै च न्याय करो।</w:t>
      </w:r>
    </w:p>
    <w:p/>
    <w:p>
      <w:r xmlns:w="http://schemas.openxmlformats.org/wordprocessingml/2006/main">
        <w:t xml:space="preserve">2 राजा 1:3 पर परमेसरे दे सुर्गदूत ने तिशबी एलियाह गी आखया, “ उठ, सामरिया दे राजा दे दूतें कन्ने मिलने आस्ते जाओ, ते उनेंगी आख, “के इसराइल च कोई परमात्मा नेईं होने दे कारण नेईं ऐ एक्रोन दे देवता बालजबूब कोला पूछताछ करने जाओ?</w:t>
      </w:r>
    </w:p>
    <w:p/>
    <w:p>
      <w:r xmlns:w="http://schemas.openxmlformats.org/wordprocessingml/2006/main">
        <w:t xml:space="preserve">एलियाह तिशबी गी प्रभु दे इक सुर्गदूत ने आज्ञा दित्ती ऐ के ओह़ सामरिया दे राजा दे दूतें कन् ने सामना करन, ते उनेंगी एह़ ग् लाया के उनेंगी एक्रोन दे देवता बालजबूब थवां मार्गदर्शन नेई मंगना चाईदा, कीजे इसराइल च इक परमेसरे ऐ।</w:t>
      </w:r>
    </w:p>
    <w:p/>
    <w:p>
      <w:r xmlns:w="http://schemas.openxmlformats.org/wordprocessingml/2006/main">
        <w:t xml:space="preserve">1. परमेसरे दा मार्गदर्शन मंगना - एलिय्याह़ असेंगी मूर्तियें दी बजाए परमेसरे दा मार्गदर्शन मंगने दी याद दिलांदा ऐ।</w:t>
      </w:r>
    </w:p>
    <w:p/>
    <w:p>
      <w:r xmlns:w="http://schemas.openxmlformats.org/wordprocessingml/2006/main">
        <w:t xml:space="preserve">2. परमेसरे उप् पर भ़रोसा करना - एलिय्याह़ दी मिसाल असेंगी परमेसरे ते उदी शक् ति उप् पर भ़रोसा करना सिखांदी ऐ।</w:t>
      </w:r>
    </w:p>
    <w:p/>
    <w:p>
      <w:r xmlns:w="http://schemas.openxmlformats.org/wordprocessingml/2006/main">
        <w:t xml:space="preserve">1. यशायाह 45:5-7 - मैं प्रभु आं, ते कोई होर नेईं; मेरे अलावा कोई परमात्मा नेईं ऐ। मैं तुसें गी मजबूत करगा, हालांकि तुसें मिगी नेईं मनना ऐ, तां जे सूरज दे उगने थमां लेइयै डूबने आह्ली थाह् र तकर लोकें गी पता लग्गी सकै जे मेरे अलावा कोई नेईं ऐ। मैं प्रभु ऐं, ते कोई होर नेई। मैं उजाला बना के न्हेरे पैदा करदा हां, समृद्धि ला के आपदा पैदा करदा हां; मैं, यहोवा, ए सब कम्म करदा हां।</w:t>
      </w:r>
    </w:p>
    <w:p/>
    <w:p>
      <w:r xmlns:w="http://schemas.openxmlformats.org/wordprocessingml/2006/main">
        <w:t xml:space="preserve">2. भजन संहिता 118:8-9 - मनुख उप्पर भरोसा करने थमां प्रभु दी शरण लैना बेह्तर ऐ। राजकुमारें उप्पर भरोसा करने थमां प्रभू दी शरण लैना बेह्तर ऐ।</w:t>
      </w:r>
    </w:p>
    <w:p/>
    <w:p>
      <w:r xmlns:w="http://schemas.openxmlformats.org/wordprocessingml/2006/main">
        <w:t xml:space="preserve">2 राजा 1:4 इस आस् ते परमेसरे इय् यां ग् लांदा ऐ, “तुस उस बिस्तर थवां नेई उतरगे, जिदे उप् पर चली गेदे ओ, लेकन मरी जागे।” ते एलिय्याह चली गेया।</w:t>
      </w:r>
    </w:p>
    <w:p/>
    <w:p>
      <w:r xmlns:w="http://schemas.openxmlformats.org/wordprocessingml/2006/main">
        <w:t xml:space="preserve">परमेसरे राजा अहजिया गी अपने बिस्तर गी नेई छड्डने दा हुक् म दिंदा ऐ ते उसी ग् लांदा ऐ के ओह़ मरी जाग, ते एलिय्याह़ परमेसरे दे हुक् म गी मनदा ऐ।</w:t>
      </w:r>
    </w:p>
    <w:p/>
    <w:p>
      <w:r xmlns:w="http://schemas.openxmlformats.org/wordprocessingml/2006/main">
        <w:t xml:space="preserve">1. सानु परमातमा दा भरोसा ते आज्ञा मननी चाइदी, चाहे किसे वी कीमत दा होवे।</w:t>
      </w:r>
    </w:p>
    <w:p/>
    <w:p>
      <w:r xmlns:w="http://schemas.openxmlformats.org/wordprocessingml/2006/main">
        <w:t xml:space="preserve">2. सानु अपने जीवन च परमेसरे दी मर्जी गी स्वीकार करने आस् ते हमेशा तैयार रौह़ना चाईदा।</w:t>
      </w:r>
    </w:p>
    <w:p/>
    <w:p>
      <w:r xmlns:w="http://schemas.openxmlformats.org/wordprocessingml/2006/main">
        <w:t xml:space="preserve">1. व्यवस्था 6:4-5 "हे इस्राएल, सुनो: प्रभु साढ़ा परमेसरे, प्रभु इक गै ऐ। तुस अपने परमेसरे गी अपने सारे दिलें कन् ने ते अपनी सारी जान कन् ने ते अपनी सारी ताकत कन् ने प्रेम करो।"</w:t>
      </w:r>
    </w:p>
    <w:p/>
    <w:p>
      <w:r xmlns:w="http://schemas.openxmlformats.org/wordprocessingml/2006/main">
        <w:t xml:space="preserve">2. मत्ती 6:25-27 "इस आस् ते अऊं तुसेंगी ग् लाना ऐ के तुस अपने जीवन दे बारे च चिंता नेई करो, ते केह़ खागे ते केह़ पीगे, ते ना गै अपने शरीर दे बारे च, ते केह़ पहिनगे। केह़ जीवन खाने थवां बड्डा नेई ऐ; ते शरीर गी कपड़े कोला बी मता?’ हवा दे पंछियें गी दिक्खो, ओह ना बोंदे न ते ना फसल कट्टदे न ते ना गै कोठरी च इकट्ठे होंदे न, ते फिरी बी तुंदा सुर्गीय पिता उनेंगी पालदा ऐ, के तुस उंदे कोला बी मते कीमती नेईं ओ?</w:t>
      </w:r>
    </w:p>
    <w:p/>
    <w:p>
      <w:r xmlns:w="http://schemas.openxmlformats.org/wordprocessingml/2006/main">
        <w:t xml:space="preserve">2 राजा 1:5 जदुं दूत उदे कश मुड़ी गे, तां उन् ने उनेंगी ग् लाया, “तुस ह़ुन किय् यां मुड़ी गेदे ओ?</w:t>
      </w:r>
    </w:p>
    <w:p/>
    <w:p>
      <w:r xmlns:w="http://schemas.openxmlformats.org/wordprocessingml/2006/main">
        <w:t xml:space="preserve">राजा अहजिया ने बालजबूब कन् ने सलाह़-मशवरा करने आस् ते भेजे गेदे दूतें गी बापस औंदे गै एलिय्याह़ ने पुच्छ-गिच्छ कीती।</w:t>
      </w:r>
    </w:p>
    <w:p/>
    <w:p>
      <w:r xmlns:w="http://schemas.openxmlformats.org/wordprocessingml/2006/main">
        <w:t xml:space="preserve">1. परमात्मा दे वचन उप्पर ध्यान देओ: आज्ञा आज्ञा नेईं मनने दा खतरा।</w:t>
      </w:r>
    </w:p>
    <w:p/>
    <w:p>
      <w:r xmlns:w="http://schemas.openxmlformats.org/wordprocessingml/2006/main">
        <w:t xml:space="preserve">2. कठिन समें च विश्वास रखना: प्रभु उप्पर भरोसा करना।</w:t>
      </w:r>
    </w:p>
    <w:p/>
    <w:p>
      <w:r xmlns:w="http://schemas.openxmlformats.org/wordprocessingml/2006/main">
        <w:t xml:space="preserve">1. यशायाह 55:6-9 प्रभु गी ढूंढो, जदूं तकर ओह मिलदा ऐ; जदूं तकर ओह नेड़े ऐ तां उसी पुकारो; दुष्ट अपने रस्ते गी त्याग दे, ते अधर्मी अपने विचारें गी त्याग दे; ओह प्रभु दे कोल वापस आवै, तां जे ओह् उदे उप्पर ते साढ़े परमात्मा उप्पर दया करन, कीजे ओह बड़ी मती माफी देग।</w:t>
      </w:r>
    </w:p>
    <w:p/>
    <w:p>
      <w:r xmlns:w="http://schemas.openxmlformats.org/wordprocessingml/2006/main">
        <w:t xml:space="preserve">2. रोमियों 8:35-39 मसीह दे प्रेम थवां असेंगी कुन अलग करग? क्या कष्ट, या संकट, या सताव, या अकाल, या नग्नता, या खतरा या तलवार? जिय्यां लिखे दा ऐ, “ तेरे आस्ते अस सारा दिन मारे जा करदे आं; अस गी कत्ल करने आली भेड़ें दे रूप च समझेआ जंदा ऐ। नेई, इनें सारे गल् लें च अस उदे जरिये जित् थें साढ़े कन् ने प्रेम कित्ता हा, उंदे शा बी विजेताएं शा बी मते आं।</w:t>
      </w:r>
    </w:p>
    <w:p/>
    <w:p>
      <w:r xmlns:w="http://schemas.openxmlformats.org/wordprocessingml/2006/main">
        <w:t xml:space="preserve">2 राजा 1:6 उने उसी आखया, “ इक आदमी साढ़े कन्ने मिलने आस्ते आया ते सानु आखया, “ जाओ, तुसें गी भेजने आले राजा दे कोल फिरी जाओ ते उसी आखना, “प्रभु ए आखदा ऐ, “के ए इस आस्ते नेईं ऐ।” इस्राएल च कोई परमात्मा नेई ऐ, जिसी तू एक्रोन दे देवता बालजबूब कोला पुच्छने आस्ते भेजेया? इस आस् ते तू उस बिस्तरे थवां नेई उतरना, जिदे उप् पर चली गेदे ओ, लेकन जरूर मरना ऐ।</w:t>
      </w:r>
    </w:p>
    <w:p/>
    <w:p>
      <w:r xmlns:w="http://schemas.openxmlformats.org/wordprocessingml/2006/main">
        <w:t xml:space="preserve">एक्रोन दे देवता बालजबूब कोला पुच्छने आस्तै दूतें दा इक समूह भेजेआ गेआ, जिस पर प्रभु ने जवाब दित्ता जे ओह् अपने राजा गी दस्सन जे ओह् जिस बिस्तर उप्पर बैठे दा हा, उस बिस्तर थमां नेईं उतरग ते मरग कीजे इस्राएल च इक परमात्मा ऐ।</w:t>
      </w:r>
    </w:p>
    <w:p/>
    <w:p>
      <w:r xmlns:w="http://schemas.openxmlformats.org/wordprocessingml/2006/main">
        <w:t xml:space="preserve">1. प्रभू किसे वी झूठे देवता तों वड्डा है ते सारी गल्लां जाणदा है।</w:t>
      </w:r>
    </w:p>
    <w:p/>
    <w:p>
      <w:r xmlns:w="http://schemas.openxmlformats.org/wordprocessingml/2006/main">
        <w:t xml:space="preserve">2. जदुं अस खोई गेदे आं तां बी परमेसरे दा नियंत्रण ऐ ते ओह़ साढ़े आस् ते इंतजाम करग।</w:t>
      </w:r>
    </w:p>
    <w:p/>
    <w:p>
      <w:r xmlns:w="http://schemas.openxmlformats.org/wordprocessingml/2006/main">
        <w:t xml:space="preserve">1. यशायाह 40:18-20 - "तां तुस परमेसरे दी तुलना कुस कन् ने करगे? जां उदी तुलना कुस दी तुलना करगे? मजदूर उकेरी दी मूर्ति गी पिघलांदा ऐ, ते सोनार उसी सोने कन्ने फैलांदा ऐ, ते चांदी दी जंजीरें गी ढालदा ऐ। जेड़ा... इन्ना गरीब ऐ के उसी कोई बलिदान नेईं ऐ, ओह इक बूह्टे गी चुनदा ऐ जेह्ड़ा सड़दा नेईं जा, ओह् उसी इक धूर्त मजदूर दी तलाश करदा ऐ तां जे ओह् इक उकेरी दी मूर्ति तैयार करन, जेह्ड़ी नेईं हिलग।</w:t>
      </w:r>
    </w:p>
    <w:p/>
    <w:p>
      <w:r xmlns:w="http://schemas.openxmlformats.org/wordprocessingml/2006/main">
        <w:t xml:space="preserve">2. भजन संहिता 62:7-9 - "मेरा उद्धार ते मेरी महिमा परमात्मा च ऐ: मेरी ताकत दी चट्टान ते मेरी शरण परमात्मा च ऐ। हर समें उंदे उप्पर भरोसा करो; हे लोक, उंदे सामने अपने दिलें गी उंडेलदे ओ। परमेसरे साढ़े आस् ते इक शरण ऐ। सेला। निश्चत रूप च निचले डिग्री दे मनुख आडंबर न, ते उच्चे डिग्री दे मनुख झूठ न: तराजू च रक्खे जाने आस् ते ओह़ आडंबर थवां बी हल्के ह़न।"</w:t>
      </w:r>
    </w:p>
    <w:p/>
    <w:p>
      <w:r xmlns:w="http://schemas.openxmlformats.org/wordprocessingml/2006/main">
        <w:t xml:space="preserve">2 राजा 1:7 उन उन्दे कन्ने आखया, “ ओह केहड़ा मनुख हा जेड़ा तुंदे कन्ने मिलने आला हा ते तुसें गी ए गल्लां दस्सदा हा?</w:t>
      </w:r>
    </w:p>
    <w:p/>
    <w:p>
      <w:r xmlns:w="http://schemas.openxmlformats.org/wordprocessingml/2006/main">
        <w:t xml:space="preserve">दो आदभी ने राजा को ऩूछा कक कैवे आदभी ने उन्शें सॊदेश ददमा।</w:t>
      </w:r>
    </w:p>
    <w:p/>
    <w:p>
      <w:r xmlns:w="http://schemas.openxmlformats.org/wordprocessingml/2006/main">
        <w:t xml:space="preserve">1. परमेसरे अपने वचन गी फैलाने आस् ते लोकें दा इस्तेमाल करदा ऐ।</w:t>
      </w:r>
    </w:p>
    <w:p/>
    <w:p>
      <w:r xmlns:w="http://schemas.openxmlformats.org/wordprocessingml/2006/main">
        <w:t xml:space="preserve">2. अपने विश्वास दे बारे च सवालें दे जवाब देने लेई तैयार रवो।</w:t>
      </w:r>
    </w:p>
    <w:p/>
    <w:p>
      <w:r xmlns:w="http://schemas.openxmlformats.org/wordprocessingml/2006/main">
        <w:t xml:space="preserve">1. प्रेरितों दे काम 8:26-39 - फिलिप्पुस ते इथियोपियाई नपुंसक।</w:t>
      </w:r>
    </w:p>
    <w:p/>
    <w:p>
      <w:r xmlns:w="http://schemas.openxmlformats.org/wordprocessingml/2006/main">
        <w:t xml:space="preserve">2. 1 पतरस 3:15 - विश्वास दे बारे च सवालें दा जवाब नम्रता ते आदर कन्नै देना।</w:t>
      </w:r>
    </w:p>
    <w:p/>
    <w:p>
      <w:r xmlns:w="http://schemas.openxmlformats.org/wordprocessingml/2006/main">
        <w:t xml:space="preserve">2 राजा 1:8 उने उसी जवाब दित्ता, “ओह बाल आला आदमी हा, ते कमर च चमड़े दी पट्टी बन्नी दी ही। ते उन आखया, “ एलियाह तिशबी ऐ।”</w:t>
      </w:r>
    </w:p>
    <w:p/>
    <w:p>
      <w:r xmlns:w="http://schemas.openxmlformats.org/wordprocessingml/2006/main">
        <w:t xml:space="preserve">इस्राएल दे लोकें इस गूढ़ आकृति दी पन्छान एलियाह़ तिशबाई दे रूप च कित्ती, जेका अपने बालें आली रूप ते कमर च चमड़े दी पट्टी लाने आस् ते मशहूर हा।</w:t>
      </w:r>
    </w:p>
    <w:p/>
    <w:p>
      <w:r xmlns:w="http://schemas.openxmlformats.org/wordprocessingml/2006/main">
        <w:t xml:space="preserve">1. एलिय्याह दा जीवन: आज्ञाकारिता ते वफादारी च इक अध्ययन"।</w:t>
      </w:r>
    </w:p>
    <w:p/>
    <w:p>
      <w:r xmlns:w="http://schemas.openxmlformats.org/wordprocessingml/2006/main">
        <w:t xml:space="preserve">2. परमात्मा दी शक्ति अपने वफादार सेवकें दे जरिए"।</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भजन संहिता 37:5 - प्रभु दे कोल अपना रास्ता सौंप दे; उस पर भरोसा करो, ते ओह कम्म करग।</w:t>
      </w:r>
    </w:p>
    <w:p/>
    <w:p>
      <w:r xmlns:w="http://schemas.openxmlformats.org/wordprocessingml/2006/main">
        <w:t xml:space="preserve">2 राजा 1:9 फिर राजा ने अपने पचास दे कन्ने इक पचास दे सेनापति गी भेजेआ। ते ओह़ उदे कश चली गेया, ते दिक् खो, ओह़ इक प् हाड़ियें दे चोटी उप् पर बैठे दा ऐ। ओस ने उदे कन्ने आखया, “ हे परमात्मा दे मनुख, राजा ने आखया ऐ, “उतर आओ।”</w:t>
      </w:r>
    </w:p>
    <w:p/>
    <w:p>
      <w:r xmlns:w="http://schemas.openxmlformats.org/wordprocessingml/2006/main">
        <w:t xml:space="preserve">राजा ने पचास ते अपने पचास दे कप्तान गी एलिय्याह दे कोल भेजेया, जेड़ा इक प्हाड़ी दे चोटी उप्पर बैठे दा हा। कप्तान ने एलियाह गी राजा दे हुक्म उप्पर उतरने दी मंग कीती।</w:t>
      </w:r>
    </w:p>
    <w:p/>
    <w:p>
      <w:r xmlns:w="http://schemas.openxmlformats.org/wordprocessingml/2006/main">
        <w:t xml:space="preserve">1. मनुख दे उपर परमातमा दा आज्ञा मनना</w:t>
      </w:r>
    </w:p>
    <w:p/>
    <w:p>
      <w:r xmlns:w="http://schemas.openxmlformats.org/wordprocessingml/2006/main">
        <w:t xml:space="preserve">2. आज्ञा ना मानने च विवेक</w:t>
      </w:r>
    </w:p>
    <w:p/>
    <w:p>
      <w:r xmlns:w="http://schemas.openxmlformats.org/wordprocessingml/2006/main">
        <w:t xml:space="preserve">1. दानिय्येल 3:16-18</w:t>
      </w:r>
    </w:p>
    <w:p/>
    <w:p>
      <w:r xmlns:w="http://schemas.openxmlformats.org/wordprocessingml/2006/main">
        <w:t xml:space="preserve">2. प्रेरितों दे कम्में 5:29-32</w:t>
      </w:r>
    </w:p>
    <w:p/>
    <w:p>
      <w:r xmlns:w="http://schemas.openxmlformats.org/wordprocessingml/2006/main">
        <w:t xml:space="preserve">2 राजा 1:10 एलिय्याह ने पचास दे सेनापति गी जवाब दित्ता, “जेकर मैं परमात्मा दा मनुख आं, तां सुर्ग थमां अग्ग उतरी जा ते तुसेंगी ते तुंदे पचास लोकें गी भस्म करी दे।” ते सुर्ग थवां अग्ग उतरी उसी ते उदे पचास लोकें गी भस्म करी ओड़ेया।</w:t>
      </w:r>
    </w:p>
    <w:p/>
    <w:p>
      <w:r xmlns:w="http://schemas.openxmlformats.org/wordprocessingml/2006/main">
        <w:t xml:space="preserve">मार्ग एलिय्याह पचास दे कप्तान गी चुनौती दिंदा ऐ के ओह़ सुअर्गे थवां अग्ग गी सुट्टी देईये परमेसरे दे मनुख दे रूप च अपने अधिकार गी साबित करन, जेका ओह़ करदा ऐ, कप्तान ते उंदे पचास गी भस्म करी ओड़दा ऐ।</w:t>
      </w:r>
    </w:p>
    <w:p/>
    <w:p>
      <w:r xmlns:w="http://schemas.openxmlformats.org/wordprocessingml/2006/main">
        <w:t xml:space="preserve">1. विश् वास दी शक्ति - एह़ दस् सेना के किय् यां एलिय्याह़ परमेसरे उप् पर विश् वास दे जरिये सुअर्गे थवां अग्ग गी बुलाने च समर्थ हा।</w:t>
      </w:r>
    </w:p>
    <w:p/>
    <w:p>
      <w:r xmlns:w="http://schemas.openxmlformats.org/wordprocessingml/2006/main">
        <w:t xml:space="preserve">2. आज्ञाकारिता - परमेसरे दे वचन गी मनने दे महत्व गी उजागर करना, चाहे ओह़ किन् ना बी कठिन लगन।</w:t>
      </w:r>
    </w:p>
    <w:p/>
    <w:p>
      <w:r xmlns:w="http://schemas.openxmlformats.org/wordprocessingml/2006/main">
        <w:t xml:space="preserve">1. इब्रानियों 11:1 - "ह़ुन विश् वास उनें चीजें दा भरोसा ऐ, जेकी उम्मीद कीती गेदी ऐ, ते नेई दिक् खी गेदी चीजें दा यकीन ऐ।"</w:t>
      </w:r>
    </w:p>
    <w:p/>
    <w:p>
      <w:r xmlns:w="http://schemas.openxmlformats.org/wordprocessingml/2006/main">
        <w:t xml:space="preserve">2. व्यवस्था 5:32 - "तुस अपने परमेसरे दे सारे हुक्में ते उदी गवाही ते उदे नियमें गी, जेके उनेंगी तुसेंगी आज्ञा दित्ती ऐ, उंदे सारे आज्ञाएं दा पूरा-पूरा पालन करो।"</w:t>
      </w:r>
    </w:p>
    <w:p/>
    <w:p>
      <w:r xmlns:w="http://schemas.openxmlformats.org/wordprocessingml/2006/main">
        <w:t xml:space="preserve">2 राजा 1:11 फिरी ओस ने अपने पचास दे कन्ने इक होर कप्तान उदे कोल भेजेया। उन उसी जवाब दित्ता, “ हे परमात्मा दे मनुख, राजा ने ए आखया, “जल्दी उतर आओ।”</w:t>
      </w:r>
    </w:p>
    <w:p/>
    <w:p>
      <w:r xmlns:w="http://schemas.openxmlformats.org/wordprocessingml/2006/main">
        <w:t xml:space="preserve">एलिय्याह गी दो बारी राजा अहजिया दे कोल भेजेआ गेआ हा, हर बारी पचास लोकें दा इक कप्तान हा। दौनें मौकें पर कप्तान ने एलिय्याह गी आखेआ जे ओह् फौरन उतरी जा, जि'यां राजा ने आखेआ हा।</w:t>
      </w:r>
    </w:p>
    <w:p/>
    <w:p>
      <w:r xmlns:w="http://schemas.openxmlformats.org/wordprocessingml/2006/main">
        <w:t xml:space="preserve">1. आज्ञाकारिता दी शक्ति: परमेसरे दे हुक्में दा जल्दी जवाब देना सिखना</w:t>
      </w:r>
    </w:p>
    <w:p/>
    <w:p>
      <w:r xmlns:w="http://schemas.openxmlformats.org/wordprocessingml/2006/main">
        <w:t xml:space="preserve">2. वफादार सेवक: परमेसरे दे बुलावा दा पालन करने आस् ते तैयार रौह़ना</w:t>
      </w:r>
    </w:p>
    <w:p/>
    <w:p>
      <w:r xmlns:w="http://schemas.openxmlformats.org/wordprocessingml/2006/main">
        <w:t xml:space="preserve">1. मत्ती 8:5-13 - सेनापति दा विश्वास</w:t>
      </w:r>
    </w:p>
    <w:p/>
    <w:p>
      <w:r xmlns:w="http://schemas.openxmlformats.org/wordprocessingml/2006/main">
        <w:t xml:space="preserve">2. इब्रानियों 11:8 - अब्राहम दी वफादार आज्ञाकारिता</w:t>
      </w:r>
    </w:p>
    <w:p/>
    <w:p>
      <w:r xmlns:w="http://schemas.openxmlformats.org/wordprocessingml/2006/main">
        <w:t xml:space="preserve">2 राजा 1:12 एलिय्याह ने उनेंगी जवाब दित्ता, “जेकर मैं परमात्मा दा मनुख आं, तां सुर्ग थमां अग्ग उतरी जा ते तुसेंगी ते तुंदे पचास लोकें गी भस्म करी ओड़न।” ते परमात्मा दी अग्ग सुर्ग थमा उतरियै उसी ते उंदे पचास लोकें गी भस्म करी दित्ता।</w:t>
      </w:r>
    </w:p>
    <w:p/>
    <w:p>
      <w:r xmlns:w="http://schemas.openxmlformats.org/wordprocessingml/2006/main">
        <w:t xml:space="preserve">एलिय्याह अपने दुश्मनें गी भस्म करने आस् ते सुअर्गे थवां अग्ग गी सुट्टने कन् ने अपने आप गी परमेसरे दा मानू साबित करदा ऐ।</w:t>
      </w:r>
    </w:p>
    <w:p/>
    <w:p>
      <w:r xmlns:w="http://schemas.openxmlformats.org/wordprocessingml/2006/main">
        <w:t xml:space="preserve">1. परमेसरे दी शक् ति: एलिय्याह़ दे जरिये अपनी ताकत दा प्रदर्शन करना</w:t>
      </w:r>
    </w:p>
    <w:p/>
    <w:p>
      <w:r xmlns:w="http://schemas.openxmlformats.org/wordprocessingml/2006/main">
        <w:t xml:space="preserve">2. परमेसरे दी आज्ञा मनने दा महत्व: एलिय्याह़ दे मिसाल थवां सिखना</w:t>
      </w:r>
    </w:p>
    <w:p/>
    <w:p>
      <w:r xmlns:w="http://schemas.openxmlformats.org/wordprocessingml/2006/main">
        <w:t xml:space="preserve">1. लूका 9:54-56 - यीशु सृष्टि उप्पर शक्ति दा प्रदर्शन करदे होई</w:t>
      </w:r>
    </w:p>
    <w:p/>
    <w:p>
      <w:r xmlns:w="http://schemas.openxmlformats.org/wordprocessingml/2006/main">
        <w:t xml:space="preserve">2. रोमियों 8:14-17 - परमेसरे दी आत् मा दी अगुवाई च विश् वासी</w:t>
      </w:r>
    </w:p>
    <w:p/>
    <w:p>
      <w:r xmlns:w="http://schemas.openxmlformats.org/wordprocessingml/2006/main">
        <w:t xml:space="preserve">२ राजा १:१३ ते ओस ने अपने पचास दे कन्ने त्रीए पचास दे कप्तान गी फिरी भेजेया। ते पचास दे त्रीया सेनापति चली गेया ते आ के एलिय्याह दे सामने घुटने टेकिये उसी विनती किता ते आखया, “ हे परमात्मा दे आदमी, तू मेरी जान ते तेरे इनें पचास दासें दी जान देओ। तेरी नजर च अनमोल बनो।</w:t>
      </w:r>
    </w:p>
    <w:p/>
    <w:p>
      <w:r xmlns:w="http://schemas.openxmlformats.org/wordprocessingml/2006/main">
        <w:t xml:space="preserve">एलिय्याह गी पचास लोकें दे कप्तान ने अपनी ते पचास नौकरें दी जान बचाने लेई आखेआ हा।</w:t>
      </w:r>
    </w:p>
    <w:p/>
    <w:p>
      <w:r xmlns:w="http://schemas.openxmlformats.org/wordprocessingml/2006/main">
        <w:t xml:space="preserve">1. प्रार्थना दी ताकत: एलियाह दी मिसाल दा जवाब दित्ती गेदी प्रार्थना।</w:t>
      </w:r>
    </w:p>
    <w:p/>
    <w:p>
      <w:r xmlns:w="http://schemas.openxmlformats.org/wordprocessingml/2006/main">
        <w:t xml:space="preserve">2. नम्रता दी शक्ति: एलिय्याह दे सामने नम्रता दा कप्तान दा उदाहरण।</w:t>
      </w:r>
    </w:p>
    <w:p/>
    <w:p>
      <w:r xmlns:w="http://schemas.openxmlformats.org/wordprocessingml/2006/main">
        <w:t xml:space="preserve">1. 2 राजा 1:13 ऐ</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2 राजा 1:14 दिखो, सुअर्गे थवां अग्ग आई, ते पैह़लैं पचास दे दऊं कपताएं गी उंदे पचास सालें कन् ने जला दित्ता।</w:t>
      </w:r>
    </w:p>
    <w:p/>
    <w:p>
      <w:r xmlns:w="http://schemas.openxmlformats.org/wordprocessingml/2006/main">
        <w:t xml:space="preserve">पैह्ले पचास दे दहाके दे दो कप्तान सुर्ग थमां अग्ग कन्नै जली गे, जिसदे चलदे वक्ता ने परमात्मा गी अपनी जान बचाने दी गुहार लाई।</w:t>
      </w:r>
    </w:p>
    <w:p/>
    <w:p>
      <w:r xmlns:w="http://schemas.openxmlformats.org/wordprocessingml/2006/main">
        <w:t xml:space="preserve">1. बाइबल च परमेसरे दा न्याय: 2 राजा 1:14 दा अध्ययन</w:t>
      </w:r>
    </w:p>
    <w:p/>
    <w:p>
      <w:r xmlns:w="http://schemas.openxmlformats.org/wordprocessingml/2006/main">
        <w:t xml:space="preserve">2. प्रार्थना दी शक्ति: 2 राजा 1:14 दे सबक</w:t>
      </w:r>
    </w:p>
    <w:p/>
    <w:p>
      <w:r xmlns:w="http://schemas.openxmlformats.org/wordprocessingml/2006/main">
        <w:t xml:space="preserve">1. यशायाह 43:4 - "चूंकि तुस मेरी नजर च कीमती ते आदर दे ओ, ते मैं तुंदे कन् ने प्रेम करने आस् ते तुंदे बदले च लोकें गी, तुंदी जान दे बदले च राष्ट्रें गी देगा।"</w:t>
      </w:r>
    </w:p>
    <w:p/>
    <w:p>
      <w:r xmlns:w="http://schemas.openxmlformats.org/wordprocessingml/2006/main">
        <w:t xml:space="preserve">2. भजन संहिता 66:9 - "उसने साढ़े जीवन गी बचाई लेत्ता ते साढ़े पैरें गी फिसलने नेई दित्ता।"</w:t>
      </w:r>
    </w:p>
    <w:p/>
    <w:p>
      <w:r xmlns:w="http://schemas.openxmlformats.org/wordprocessingml/2006/main">
        <w:t xml:space="preserve">2 राजा 1:15 ते परमेसरे दे सुर्गदूत ने एलियाह़ गी ग् लाया, “ उदे कन् ने उतरो; उन उठिये उदे कन्ने राजा दे कोल चली गेया।</w:t>
      </w:r>
    </w:p>
    <w:p/>
    <w:p>
      <w:r xmlns:w="http://schemas.openxmlformats.org/wordprocessingml/2006/main">
        <w:t xml:space="preserve">प्रभु दा सुर्गदूत एलिय्याह गी इस्राएल दे राजा दे भेजे गेदे दूत कन् ने जाने दी हिदायत दिंदा ऐ, ते उसी भरोसा दिंदा ऐ के उसी कोई नुकसान नेई होग।</w:t>
      </w:r>
    </w:p>
    <w:p/>
    <w:p>
      <w:r xmlns:w="http://schemas.openxmlformats.org/wordprocessingml/2006/main">
        <w:t xml:space="preserve">1. मत डरो, कीजे परमेसरे तुंदे कन् ने ऐ।</w:t>
      </w:r>
    </w:p>
    <w:p/>
    <w:p>
      <w:r xmlns:w="http://schemas.openxmlformats.org/wordprocessingml/2006/main">
        <w:t xml:space="preserve">2. परमात्मा दी रक्षा उप्पर विश्वास रखो।</w:t>
      </w:r>
    </w:p>
    <w:p/>
    <w:p>
      <w:r xmlns:w="http://schemas.openxmlformats.org/wordprocessingml/2006/main">
        <w:t xml:space="preserve">1. रोमियों 8:31 - "तां अस इन्हें गल्लें गी की आखगे? जेकर परमेसरे साढ़े आस् ते ऐ, तां साढ़े कन् ने कुन ह़ोई सकदा ऐ?"</w:t>
      </w:r>
    </w:p>
    <w:p/>
    <w:p>
      <w:r xmlns:w="http://schemas.openxmlformats.org/wordprocessingml/2006/main">
        <w:t xml:space="preserve">२०.</w:t>
      </w:r>
    </w:p>
    <w:p/>
    <w:p>
      <w:r xmlns:w="http://schemas.openxmlformats.org/wordprocessingml/2006/main">
        <w:t xml:space="preserve">2 राजा 1:16 उन उसी आखया, “प्रभु इय्यां आखदा ऐ, की के तूं एक्रोन दे देवता बालजबूब कोला पुच्छने आस्ते दूत भेजे न, के इसराइल च कोई परमात्मा नेईं ऐ जेड़ा उदे वचन दी पूछताछ करन? इस आस् ते तू उस बिस्तर उप् पर नेई उतरना, जिदे उप् पर चली गेदा हा, लेकन जरूर मरना ऐ।</w:t>
      </w:r>
    </w:p>
    <w:p/>
    <w:p>
      <w:r xmlns:w="http://schemas.openxmlformats.org/wordprocessingml/2006/main">
        <w:t xml:space="preserve">प्रभु ने अहजिया गी एक्रोन दे देवता बालजबूब कोला पुच्छने आस्ते डांटया, ते उदे कोला पुछया के ओह प्रभु कोला की नेईं पुछदा, कीजे इस्राएल च इक परमात्मा हा जेड़ा उदा वचन मंगने आला हा। अहजिया गी ग् लाया गेया के ओह़ जिस बिस्तर उप् पर हा, उदे उप् पर नेई उतरग ते ओह़ मरी जाग।</w:t>
      </w:r>
    </w:p>
    <w:p/>
    <w:p>
      <w:r xmlns:w="http://schemas.openxmlformats.org/wordprocessingml/2006/main">
        <w:t xml:space="preserve">1. "परमात्मा दा प्रभुत्व: जदूं अस भटकदे हां"।</w:t>
      </w:r>
    </w:p>
    <w:p/>
    <w:p>
      <w:r xmlns:w="http://schemas.openxmlformats.org/wordprocessingml/2006/main">
        <w:t xml:space="preserve">2. "प्रभु दी मर्जी दी तलाश: उंदे वचन दा पालन करना"।</w:t>
      </w:r>
    </w:p>
    <w:p/>
    <w:p>
      <w:r xmlns:w="http://schemas.openxmlformats.org/wordprocessingml/2006/main">
        <w:t xml:space="preserve">1. यशायाह 45:5-7 "मैं प्रभु आं, ते कोई होर नेईं, मेरे अलावा कोई परमात्मा नेईं ऐ; मैं तुसें गी सुसज्जित करदा हां, भले ही तुस मिगी नेईं जानदे, 6 तां जे लोक सूरज दे उगने थमां जानन।" ते पश्चिम कोलां के मेरे सिवा कोई नेईं ऐ, मैं प्रभु ऐं, ते कोई होर नेईं। 7 मैं उजाला बनाना ते न्हेरे पैदा करना, भलाई ते विपत्ति पैदा करना, मैं यहोवा ऐं, जेड़ा एह् सब करदा ऐ .</w:t>
      </w:r>
    </w:p>
    <w:p/>
    <w:p>
      <w:r xmlns:w="http://schemas.openxmlformats.org/wordprocessingml/2006/main">
        <w:t xml:space="preserve">2. नीतिवचन 3:5-6 "अपने दिल कन्ने प्रभु उप्पर भरोसा करो, ते अपनी समझ उप्पर भरोसा नेईं करो। 6 अपने सारे रस्ते च उसी स्वीकार करो, ते ओह तुंदे रस्ते गी सीधा करग।"</w:t>
      </w:r>
    </w:p>
    <w:p/>
    <w:p>
      <w:r xmlns:w="http://schemas.openxmlformats.org/wordprocessingml/2006/main">
        <w:t xml:space="preserve">2 राजा 1:17 इस आस् ते ओह़ परमेसरे दे वचन दे मताबक मरी गेया, जेका एलिय्याह़ ने ग् लाया हा। यहूदा दे राजा यहोशाफात दे पुत्तर यहोराम दे दुए साल च योराम ने उदी जगह राज कीता; कीजे उसी कोई पुत्तर नेई हा।</w:t>
      </w:r>
    </w:p>
    <w:p/>
    <w:p>
      <w:r xmlns:w="http://schemas.openxmlformats.org/wordprocessingml/2006/main">
        <w:t xml:space="preserve">एलिय्याह ने इस्राएल दे राजा अहजियाह दी मौत दी भविष्यवाणी कित्ती, ते जदुं एह़ ह़ोया, तां योराम उदे बाद राजा बनी गेया, कीजे उदे कश कोई पुत्तर नेई हा।</w:t>
      </w:r>
    </w:p>
    <w:p/>
    <w:p>
      <w:r xmlns:w="http://schemas.openxmlformats.org/wordprocessingml/2006/main">
        <w:t xml:space="preserve">1. साडा जिंदगी साडी नहीं, पर परमात्मा दे हत्थ विच है।</w:t>
      </w:r>
    </w:p>
    <w:p/>
    <w:p>
      <w:r xmlns:w="http://schemas.openxmlformats.org/wordprocessingml/2006/main">
        <w:t xml:space="preserve">2. हर परिस्थिति च परमेसरे दी मर्जी गी स्वीकार करने आस् ते तैयार रौह़ना चाईदा।</w:t>
      </w:r>
    </w:p>
    <w:p/>
    <w:p>
      <w:r xmlns:w="http://schemas.openxmlformats.org/wordprocessingml/2006/main">
        <w:t xml:space="preserve">1. याकूब 4:13-15 - तुस जेड़े आखदे ओ के अज्ज जां कल अस फलानी कस्बे च जाइए इक साल उथें बपार करगे ते मुनाफा कमांगे, फिरी बी तुसें गी नेई पता के कल केह़ औग। तेरी जिंदगी की है? कीजे तुस इक धुंध ओ जेड़ी थोड़ी देर आस्तै प्रकट होंदी ऐ ते फिरी गायब होई जंदी ऐ। इसदे बजाए तुसेंगी एह़ ग् लाना चाईदा के जे प्रभु चाईऐ, तां अस जिंदे रौह़गे ते इय् यां गै करगे।</w:t>
      </w:r>
    </w:p>
    <w:p/>
    <w:p>
      <w:r xmlns:w="http://schemas.openxmlformats.org/wordprocessingml/2006/main">
        <w:t xml:space="preserve">2. नीतिवचन 16:9 - मनुख दा दिल अपने रस्ते दी योजना बनांदा ऐ, पर प्रभु उदे कदमें गी स्थापित करदा ऐ।</w:t>
      </w:r>
    </w:p>
    <w:p/>
    <w:p>
      <w:r xmlns:w="http://schemas.openxmlformats.org/wordprocessingml/2006/main">
        <w:t xml:space="preserve">2 राजा 1:18 अहजिया दे बाकी कम्में गी जेड़े ओस ने किता, ओह इस्राएल दे राजाएं दे इतिहास दी कताब च नेई लिखे दे न?</w:t>
      </w:r>
    </w:p>
    <w:p/>
    <w:p>
      <w:r xmlns:w="http://schemas.openxmlformats.org/wordprocessingml/2006/main">
        <w:t xml:space="preserve">अहजिया दे बाकी कम्में गी इस्राएल दे राजाएं दे इतिहास दी कताब च दर्ज कीता गेदा ऐ।</w:t>
      </w:r>
    </w:p>
    <w:p/>
    <w:p>
      <w:r xmlns:w="http://schemas.openxmlformats.org/wordprocessingml/2006/main">
        <w:t xml:space="preserve">1. अतीत से सीखना : इतिहास याद रखने दा महत्व।</w:t>
      </w:r>
    </w:p>
    <w:p/>
    <w:p>
      <w:r xmlns:w="http://schemas.openxmlformats.org/wordprocessingml/2006/main">
        <w:t xml:space="preserve">2. बेहतरी आस्ते बदलाव: पछतावे दे जरिए बदलाव दी शक्ति।</w:t>
      </w:r>
    </w:p>
    <w:p/>
    <w:p>
      <w:r xmlns:w="http://schemas.openxmlformats.org/wordprocessingml/2006/main">
        <w:t xml:space="preserve">1. 2 इतिहास 7:14 - जेकर मेरे लोक, जेड़े मेरे नां कन्ने सद्दे गेदे न, अपने आप गी नम्र करदे न ते प्रार्थना करदे न ते मेरे मुंह गी ढूंढन ते उंदे बुरे रस्ते कोला मुड़ी जांगन, तां मैं सुर्ग थमां सुनना ऐ, ते मैं उंदे पाप ते मर्जी गी माफ करी देगा उंदी धरती चंगा करो।</w:t>
      </w:r>
    </w:p>
    <w:p/>
    <w:p>
      <w:r xmlns:w="http://schemas.openxmlformats.org/wordprocessingml/2006/main">
        <w:t xml:space="preserve">2. नीतिवचन 11:14 - मार्गदर्शन दी कमी दे कारण इक राष्ट्र असफल होंदा ऐ, पर जीत मते सारे सलाहकारें दे जरिए हासल होंदी ऐ।</w:t>
      </w:r>
    </w:p>
    <w:p/>
    <w:p>
      <w:r xmlns:w="http://schemas.openxmlformats.org/wordprocessingml/2006/main">
        <w:t xml:space="preserve">२ राजा अध्याय २ च नबी एलिय्याह दे जाने ते उदे आवरण दे एलीशा दे कोल जाने दे आसपास दी घटनाएं दा बखान कीता गेदा ऐ, जेकी भविष्यवाणी आली अगुवाई च इक महत्वपूर्ण संक्रमण दा संकेत ऐ।</w:t>
      </w:r>
    </w:p>
    <w:p/>
    <w:p>
      <w:r xmlns:w="http://schemas.openxmlformats.org/wordprocessingml/2006/main">
        <w:t xml:space="preserve">पैह्ला पैराग्राफ: अध्याय दी शुरुआत एलिय्याह ते एलीशा दे गिलगाल थमां यात्रा कन्नै होंदी ऐ। एलिय्याह एलीशा गी सूचित करदा ऐ के परमेसरे उसी बेतेल च भेजी दिंदा ऐ, पर एलीशा उदे कन् ने रौह़ने दी जिद करदा ऐ। बेतेल दे नबियें दे पुत्तर एलीशा गी दसदे न के परमेसरे उस दिन एलिय्याह़ गी लेई जाना ऐ, पर ओह़ उदे कन् ने रौह़ने आस् ते अडिग रेह़ंदा ऐ (2 राजा 2:1-3)।</w:t>
      </w:r>
    </w:p>
    <w:p/>
    <w:p>
      <w:r xmlns:w="http://schemas.openxmlformats.org/wordprocessingml/2006/main">
        <w:t xml:space="preserve">2 पैराग्राफ: बेथेल तों यरीहो दा सफर करदे ने। फिरी बी नबी दे पुत्तर एलीशा गी उस दिन एलिय्याह़ गी लेई जाने आली परमेसरे दी योजना दे बारे च जानकारी दिंदे न। पर, एलीशा उदे कन् ने रौह़ने दा फैसला करदा रेह़ंदा ऐ (2 राजा 2:4-6)।</w:t>
      </w:r>
    </w:p>
    <w:p/>
    <w:p>
      <w:r xmlns:w="http://schemas.openxmlformats.org/wordprocessingml/2006/main">
        <w:t xml:space="preserve">3 पैराग्राफ: अपना सफर जारी रखदे होई ओह् यरदन नदी च पुज्जदे न। उसी पार करने शा पैह़लैं एलिय्याह़ अपने कपड़े कन् ने पानी गी मारदा ऐ, जिसदे कन् ने पानी गी अलग करी ओड़दा ऐ ते उनेंगी दोऐं गी शुष्क जमीन उप् पर गुजरने दी इजाजत दिंदा ऐ (2 राजा 2:7-8)।</w:t>
      </w:r>
    </w:p>
    <w:p/>
    <w:p>
      <w:r xmlns:w="http://schemas.openxmlformats.org/wordprocessingml/2006/main">
        <w:t xml:space="preserve">4मां पैराग्राफ:कथा च वर्णन कीता गेदा ऐ जे किस चाल्ली जॉर्डन नदी दे दूए पास्सै इकट्ठे चलदे-फिरदे ते गल्लबात करदे होई घोड़े कन्नै अग्ग दा रथ प्रकट होंदा ऐ ते उनेंगी बक्ख करी दिंदा ऐ। एलिय्याह गी बवंडर च सुअर्गे च लेई जंदा ऐ, जिसलै के उदा कपड़ा उदे कोला एलीशा उप् पर डिग्गी जंदा ऐ (2 राजा 2;9-12)।</w:t>
      </w:r>
    </w:p>
    <w:p/>
    <w:p>
      <w:r xmlns:w="http://schemas.openxmlformats.org/wordprocessingml/2006/main">
        <w:t xml:space="preserve">5वां पैराग्राफ:एलीशा एलिय्याह दे आवरण गी उदे भविष्यवाणी दे अधिकार ते शक्ति गी हासल करने दे प्रतीक दे रूप च चुकदा ऐ। ओ यरदन नदी दे कंडे वापस आन्दा हे ते ओस कूं आवरण नाल मारदा हे जिवें एलिय्याह ने चमत्कारिक तरीके नाल हेक वार कूं अलग करण कलों पहले कित्ता हा ते अपणेह आप कूं अग्गे वधांदे (२ राजा २;१३-१४)।</w:t>
      </w:r>
    </w:p>
    <w:p/>
    <w:p>
      <w:r xmlns:w="http://schemas.openxmlformats.org/wordprocessingml/2006/main">
        <w:t xml:space="preserve">6वां पैराग्राफ:अध्याय दा समापन ए वर्णन करदे होई करदा ऐ के किस चाल्ली जदूं नबी दे पुत्तर यरीहो थमां इस घटना दा गवाह बनदे न तां ओह् इस गल्लै गी स्वीकार करदे न जे परमेसरे दी आत्मा ह़ुन एलीशा उप् पर टिकी दी ऐ ते उदे सामने आदर दे तौर उप् पर प्रणाम करदे होई उसी मिलने आस् ते निकलदे न (राजा 22;15)।</w:t>
      </w:r>
    </w:p>
    <w:p/>
    <w:p>
      <w:r xmlns:w="http://schemas.openxmlformats.org/wordprocessingml/2006/main">
        <w:t xml:space="preserve">संक्षेप च, 2 राजाएं दे अध्याय दो च एलिय्याह दे जाने ते उंदे आवरण दे गुजरने दा चित्रण ऐ, एलिय्याह यात्रा करदा ऐ, एलीशा अडिग रेहंदा ऐ। जॉर्डन नदी दे हिस्से, एलियाह बवंडर ने लेया। मेंटल एलीशा उप्पर पौंदा ऐ, उसी भविष्यवाणी दा अधिकार मिलदा ऐ। पुत्तर इस बदलाव गी स्वीकार करदे न, ते एलीशा दा आदर करदे न। एह् संक्षेप च, अध्याय भविष्यवाणी आह्ले नेतृत्व च उत्तराधिकार, आध्यात्मिक अधिकार दा हस्तांतरण, ते चमत्कारी संकेतें दे माध्यम कन्नै ईश्वरीय हस्तक्षेप जनेह् विषयें दी खोज करदा ऐ।</w:t>
      </w:r>
    </w:p>
    <w:p/>
    <w:p>
      <w:r xmlns:w="http://schemas.openxmlformats.org/wordprocessingml/2006/main">
        <w:t xml:space="preserve">२ राजा २:१ जदुं परमेसरे एलिय्याह़ गी बवंडर दे जरिये सुअर्गे च लेई जाना हा, तां एलियाह़ एलीशा कन् ने गिलगाल थवां चली गेया।</w:t>
      </w:r>
    </w:p>
    <w:p/>
    <w:p>
      <w:r xmlns:w="http://schemas.openxmlformats.org/wordprocessingml/2006/main">
        <w:t xml:space="preserve">एलिय्याह ते एलीशा गिलगाल थवां निकलदे हे, तां परमेसरे एलिय्याह़ गी बवंडर दे जरिये सुअर्गे च लेई गेया।</w:t>
      </w:r>
    </w:p>
    <w:p/>
    <w:p>
      <w:r xmlns:w="http://schemas.openxmlformats.org/wordprocessingml/2006/main">
        <w:t xml:space="preserve">1. प्रकृति च परमात्मा दी शक्ति: भरोसा करना ते पालन करना सिक्खना</w:t>
      </w:r>
    </w:p>
    <w:p/>
    <w:p>
      <w:r xmlns:w="http://schemas.openxmlformats.org/wordprocessingml/2006/main">
        <w:t xml:space="preserve">2. परमात्मा दी वफादारी: कठिन समें च आज्ञाकारिता ते सहनशक्ति</w:t>
      </w:r>
    </w:p>
    <w:p/>
    <w:p>
      <w:r xmlns:w="http://schemas.openxmlformats.org/wordprocessingml/2006/main">
        <w:t xml:space="preserve">1. मत्ती 17:1-3 - यीशु दा रूपांतरण</w:t>
      </w:r>
    </w:p>
    <w:p/>
    <w:p>
      <w:r xmlns:w="http://schemas.openxmlformats.org/wordprocessingml/2006/main">
        <w:t xml:space="preserve">2. इब्रानियों 11:5-6 - विश् वास दे बगैर परमेसरे गी खुश करना असंभव ऐ</w:t>
      </w:r>
    </w:p>
    <w:p/>
    <w:p>
      <w:r xmlns:w="http://schemas.openxmlformats.org/wordprocessingml/2006/main">
        <w:t xml:space="preserve">2 राजा 2:2 एलिय्याह ने एलीशा गी आखया, “इत्थें गै रौह्ना; की वे प्रभु ने मिगी बेतेल भेजेया ऐ। एलीशा ने उसी आखया, “ जिय्यां यहोवा जींदा ऐ ते जिय्यां तेरी प्राण जिंदा ऐ, मैं तुगी नेई छड्डना।” इस आस् ते ओह़ बेतेल चली गे।</w:t>
      </w:r>
    </w:p>
    <w:p/>
    <w:p>
      <w:r xmlns:w="http://schemas.openxmlformats.org/wordprocessingml/2006/main">
        <w:t xml:space="preserve">एलिय्याह ते एलीशा इकट्ठे बेतेल च जांदे न, जित् थें एलिय्याह़ गी प्रभु ने भ़ेज् जेया ऐ। एलीशा एलिय्याह दे पक्ष गी छड्डने थमां इन्कार करी दिंदा ऐ।</w:t>
      </w:r>
    </w:p>
    <w:p/>
    <w:p>
      <w:r xmlns:w="http://schemas.openxmlformats.org/wordprocessingml/2006/main">
        <w:t xml:space="preserve">1. परमेसरे दी मर्जी: प्रभु दे बुलावा दा पालन करना - 2 राजा 2:2</w:t>
      </w:r>
    </w:p>
    <w:p/>
    <w:p>
      <w:r xmlns:w="http://schemas.openxmlformats.org/wordprocessingml/2006/main">
        <w:t xml:space="preserve">2. वफादारी ते दोस्ती दी शक्ति - 2 राजा 2:2</w:t>
      </w:r>
    </w:p>
    <w:p/>
    <w:p>
      <w:r xmlns:w="http://schemas.openxmlformats.org/wordprocessingml/2006/main">
        <w:t xml:space="preserve">1. उपदेशक 4:9-12 -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 फिरी जेकर दो इकट्ठे लेटदे न तां उंदे च गर्मी ऐ, पर इक अकेला गर्म किस चाल्ली होई सकदा ऐ? ते जेकर कोई उदे उप् पर हावी होई जा, ते दो उदे खलाफ करन; ते त्रै गुना डोरी जल्दी नेईं टूटदी।</w:t>
      </w:r>
    </w:p>
    <w:p/>
    <w:p>
      <w:r xmlns:w="http://schemas.openxmlformats.org/wordprocessingml/2006/main">
        <w:t xml:space="preserve">2. रोमियों 12:10 - भाई-बहन दे प्रेम कन्ने इक-दुए कन्ने दयालुता कन्ने प्यार करो; इक दुए गी तरजीह देने दे आदर च।</w:t>
      </w:r>
    </w:p>
    <w:p/>
    <w:p>
      <w:r xmlns:w="http://schemas.openxmlformats.org/wordprocessingml/2006/main">
        <w:t xml:space="preserve">2 राजा 2:3 बेतेल च नबियें दे पुत्तर एलीशा दे कोल आए ते उसी आखया, “ के तू जानदा ऐ के अज्ज परमेसरे तेरे मालिक गी तेरे सिर थमा कड्डी लैग ? उन आखया, “हां, मैं ए जानना ऐ; तुस चुप रहो।</w:t>
      </w:r>
    </w:p>
    <w:p/>
    <w:p>
      <w:r xmlns:w="http://schemas.openxmlformats.org/wordprocessingml/2006/main">
        <w:t xml:space="preserve">बेतेल दे नबियें दे पुत्तर एलीशा दे कश आए ते पुच् छेया के केह़ उसी एह़ पता ऐ के परमेसरे एलियाह़ उदे शा दूर करी ओड़दा ऐ। एलीशा ने इस गल् ला दी पुष्टि कित्ती के ओह़ जानदा ऐ ते उनेंगी चुप रौह़ने आस् ते ग् लाया।</w:t>
      </w:r>
    </w:p>
    <w:p/>
    <w:p>
      <w:r xmlns:w="http://schemas.openxmlformats.org/wordprocessingml/2006/main">
        <w:t xml:space="preserve">1. बदलाव गी गले लाना - बदलाव गी स्वीकार करना मुश्कल होई सकदा ऐ, पर अंत च एह् बेहतरीन आस्तै होग।</w:t>
      </w:r>
    </w:p>
    <w:p/>
    <w:p>
      <w:r xmlns:w="http://schemas.openxmlformats.org/wordprocessingml/2006/main">
        <w:t xml:space="preserve">2. परमेसरे दी योजना उप् पर भ़रोसा करना - परमेसरे दी इक योजना ऐ ते असेंगी एह़ भ़रोसा करना चाईदा के ओह़ साढ़े आस् ते ठीक ऐ।</w:t>
      </w:r>
    </w:p>
    <w:p/>
    <w:p>
      <w:r xmlns:w="http://schemas.openxmlformats.org/wordprocessingml/2006/main">
        <w:t xml:space="preserve">1. याकूब 4:13-15 - तुस जेड़े आखदे ओ के अज्ज जां कल अस फलानी कस्बे च जाइए इक साल उत्थें गै बपार करगे ते मुनाफा कमांगे</w:t>
      </w:r>
    </w:p>
    <w:p/>
    <w:p>
      <w:r xmlns:w="http://schemas.openxmlformats.org/wordprocessingml/2006/main">
        <w:t xml:space="preserve">2. यिर्मयाह 29:11 - कीजे मैं तुंदे आस् ते मेरी योजनाएं गी जानना ऐ, प्रभु आखदा ऐ, तुसेंगी भ़विख ते आशा देने आस् ते भ़लाई आस् ते नेई, ना के भलाई आस् ते योजना ऐ।</w:t>
      </w:r>
    </w:p>
    <w:p/>
    <w:p>
      <w:r xmlns:w="http://schemas.openxmlformats.org/wordprocessingml/2006/main">
        <w:t xml:space="preserve">2 राजा 2:4 एलिय्याह ने उसी आखया, “ एलीशा, इत् थें गै रौह़। की वे प्रभु ने मिगी यरीहो भेजेया ऐ। उन आखया, “ जिय्यां प्रभु जींदा ऐ ते जिय्यां तेरी प्राण जिंदा ऐ, मैं तुगी नेई छड्डना।” तां ओह़ यरीहो च आए।</w:t>
      </w:r>
    </w:p>
    <w:p/>
    <w:p>
      <w:r xmlns:w="http://schemas.openxmlformats.org/wordprocessingml/2006/main">
        <w:t xml:space="preserve">एलिय्याह ते एलीशा यरीहो च जांदे न, जिसदे बाद प्रभु ने एलिय्याह़ गी उत्थें भेजेया, ते एलीशा एलिय्याह़ दे कन् ने रौह़ने आस् ते अपनी प्रतिबद्धता दा ऐलान करदा ऐ।</w:t>
      </w:r>
    </w:p>
    <w:p/>
    <w:p>
      <w:r xmlns:w="http://schemas.openxmlformats.org/wordprocessingml/2006/main">
        <w:t xml:space="preserve">1. वफादारी दी ताकत: एलिय्याह दे प्रति एलीशा दी प्रतिबद्धता।</w:t>
      </w:r>
    </w:p>
    <w:p/>
    <w:p>
      <w:r xmlns:w="http://schemas.openxmlformats.org/wordprocessingml/2006/main">
        <w:t xml:space="preserve">2. परमात्मा दे आह्वान दा पालन करने च वफादारी दा महत्व।</w:t>
      </w:r>
    </w:p>
    <w:p/>
    <w:p>
      <w:r xmlns:w="http://schemas.openxmlformats.org/wordprocessingml/2006/main">
        <w:t xml:space="preserve">१ उक्का.</w:t>
      </w:r>
    </w:p>
    <w:p/>
    <w:p>
      <w:r xmlns:w="http://schemas.openxmlformats.org/wordprocessingml/2006/main">
        <w:t xml:space="preserve">2. नीतिवचन 18:24 - जिस मनुख दे दोस्त होन, उसी अपने आप गी दोस्ताना बनाना चाइदा, ते इक दोस्त ऐ जेड़ा भ्रा कोला बी नेड़े चिपकदा ऐ।</w:t>
      </w:r>
    </w:p>
    <w:p/>
    <w:p>
      <w:r xmlns:w="http://schemas.openxmlformats.org/wordprocessingml/2006/main">
        <w:t xml:space="preserve">2 राजा 2:5 यरीहो दे नबियें दे पुत्तर एलीशा कोल आए ते उसी आखया, “ के तू जानदा ऐ के परमेसरे अज् ज तेरे सिर थवां ह़ोई देग ? उन उत्तर दिता, “हां, मैं ए जानना ऐ; तुस चुप रहो।</w:t>
      </w:r>
    </w:p>
    <w:p/>
    <w:p>
      <w:r xmlns:w="http://schemas.openxmlformats.org/wordprocessingml/2006/main">
        <w:t xml:space="preserve">यरीहो दे नबियें दे पुत्तरें एलीशा गी पुच्छेआ जे के उसी पता ऐ के परमेसरे उस दिन एलिय्याह़ गी लेई जा करदा ऐ, जिसी एलीशा ने जवाब दित्ता के उसी पता ऐ।</w:t>
      </w:r>
    </w:p>
    <w:p/>
    <w:p>
      <w:r xmlns:w="http://schemas.openxmlformats.org/wordprocessingml/2006/main">
        <w:t xml:space="preserve">1. कठिन समें च विश्वास दा महत्व</w:t>
      </w:r>
    </w:p>
    <w:p/>
    <w:p>
      <w:r xmlns:w="http://schemas.openxmlformats.org/wordprocessingml/2006/main">
        <w:t xml:space="preserve">2. कठिन होने पर भी आज्ञाकारिता च चलना</w:t>
      </w:r>
    </w:p>
    <w:p/>
    <w:p>
      <w:r xmlns:w="http://schemas.openxmlformats.org/wordprocessingml/2006/main">
        <w:t xml:space="preserve">1. इब्रानियों 11:6 - पर विश् वास दे बगैर उसी खुश करना असंभव ऐ, कीजे जेके परमेसरे दे कश औंदा ऐ, उसी एह़ विश् वास करना पौना ऐ के ओह़ ऐ, ते जेके उदी मंगने आलें दा इनाम देने आला ऐ।</w:t>
      </w:r>
    </w:p>
    <w:p/>
    <w:p>
      <w:r xmlns:w="http://schemas.openxmlformats.org/wordprocessingml/2006/main">
        <w:t xml:space="preserve">2. मत्ती 16:24-25 - फी यीशु ने अपने चेलें गी आखेआ, “जेकर कोई मेरे पिच्छे औना चांहदा ऐ, तां अपने आप गी नकार दे ते अपने क्रूस गी लेईये मेरे पिच्छे चली जा।” की वे जो कोई अपनी जान बचाना चांहदा ऐ, ओह उसी खोह्ग;</w:t>
      </w:r>
    </w:p>
    <w:p/>
    <w:p>
      <w:r xmlns:w="http://schemas.openxmlformats.org/wordprocessingml/2006/main">
        <w:t xml:space="preserve">2 राजा 2:6 एलिय्याह ने उसी आखया, “ मेहरबानी करना, इत्थे रुक जा; कीजे परमेसरे मिगी यरदन च भेजे दा ऐ। उन आखया, “ जिय्यां प्रभु जींदा ऐ ते जिय्यां तेरी प्राण जिंदा ऐ, मैं तुगी नेई छड्डना।” ते ओह़ दवैं अग् गे चली गे।</w:t>
      </w:r>
    </w:p>
    <w:p/>
    <w:p>
      <w:r xmlns:w="http://schemas.openxmlformats.org/wordprocessingml/2006/main">
        <w:t xml:space="preserve">एलिय्याह़ ने अपने साथी गी ग् लाया के ओह़ इत् थें गै रौह़न, कीजे परमेसरे उसी यरदन नदी च भ़ेज् जेया हा। उदे साथी ने जवाब दित्ता के जदुं तकर ओह़ ते प्रभु जिंदे रौह़न, ओह़ एलिय्याह़ गी नेई छड्डना। फिर इकट्ठे होईये अग्गें बधी गे।</w:t>
      </w:r>
    </w:p>
    <w:p/>
    <w:p>
      <w:r xmlns:w="http://schemas.openxmlformats.org/wordprocessingml/2006/main">
        <w:t xml:space="preserve">1. आज्ञाकारिता दी शक्ति: 2 राजा 2:6 च इक अध्ययन</w:t>
      </w:r>
    </w:p>
    <w:p/>
    <w:p>
      <w:r xmlns:w="http://schemas.openxmlformats.org/wordprocessingml/2006/main">
        <w:t xml:space="preserve">2. दोस्ती दी ताकत: किस चाल्ली 2 राजा 2:6 असेंगी इकट्ठे खड़ोने दी सिखलाई दिंदा ऐ</w:t>
      </w:r>
    </w:p>
    <w:p/>
    <w:p>
      <w:r xmlns:w="http://schemas.openxmlformats.org/wordprocessingml/2006/main">
        <w:t xml:space="preserve">1. यहोशू 1:9 - मजबूत ते अच्छे हिम्मत दा बनो; ना डरो ते ना घबर जाओ, की वे जित्थे तुस जाओ, प्रभु तेरा परमात्मा तेरे कन्ने ऐ।</w:t>
      </w:r>
    </w:p>
    <w:p/>
    <w:p>
      <w:r xmlns:w="http://schemas.openxmlformats.org/wordprocessingml/2006/main">
        <w:t xml:space="preserve">2. 1 यूहन्ना 4:18 - प्रेम च कोई डर नेईं ऐ; लेकन सिद्ध प्रेम डर गी बाहर कड्डदा ऐ; जेड़ा डरदा ऐ, ओह प्रेम च सिद्ध नेईं होंदा।</w:t>
      </w:r>
    </w:p>
    <w:p/>
    <w:p>
      <w:r xmlns:w="http://schemas.openxmlformats.org/wordprocessingml/2006/main">
        <w:t xml:space="preserve">2 राजा 2:7 नबी दे पुत्तरें च पचास आदमी दूर दिखने आस्ते खड़ोते दे हे।</w:t>
      </w:r>
    </w:p>
    <w:p/>
    <w:p>
      <w:r xmlns:w="http://schemas.openxmlformats.org/wordprocessingml/2006/main">
        <w:t xml:space="preserve">एलीशा ते एलिय्याह फरार होने आले हे ते नबियें दे पुत्तरें च पचास लोक इस गवाही देने आस् ते आए।</w:t>
      </w:r>
    </w:p>
    <w:p/>
    <w:p>
      <w:r xmlns:w="http://schemas.openxmlformats.org/wordprocessingml/2006/main">
        <w:t xml:space="preserve">1. गवाहें दी शक्ति: जीवन दे महत्वपूर्ण पलें दी गवाही देने दे मूल्य गी पन्छानना</w:t>
      </w:r>
    </w:p>
    <w:p/>
    <w:p>
      <w:r xmlns:w="http://schemas.openxmlformats.org/wordprocessingml/2006/main">
        <w:t xml:space="preserve">2. इकट्ठे खड़ोना: कठिन समें च इकता दी ताकत</w:t>
      </w:r>
    </w:p>
    <w:p/>
    <w:p>
      <w:r xmlns:w="http://schemas.openxmlformats.org/wordprocessingml/2006/main">
        <w:t xml:space="preserve">1. प्रेरितों दे कम्में 4:23-31 - प्रेरितें यीशु दी शक्ति दी गवाही दिंदे न</w:t>
      </w:r>
    </w:p>
    <w:p/>
    <w:p>
      <w:r xmlns:w="http://schemas.openxmlformats.org/wordprocessingml/2006/main">
        <w:t xml:space="preserve">2. रोमियों 12:10 - भाई-बहन दे प्रेम कन्ने इक-दुए कन्ने दयालुता कन्ने प्यार करो; इक दुए गी तरजीह देने दे आदर च।</w:t>
      </w:r>
    </w:p>
    <w:p/>
    <w:p>
      <w:r xmlns:w="http://schemas.openxmlformats.org/wordprocessingml/2006/main">
        <w:t xml:space="preserve">2 राजा 2:8 एलिय्याह ने अपना कपड़ा लेईये लपेटी लेया, ते पानी गी मारी ओड़ेया, ते इत्थे-उत्थें बंड्डी गे, तां जे दोने शुष्क जमीन उप्पर चली गे।</w:t>
      </w:r>
    </w:p>
    <w:p/>
    <w:p>
      <w:r xmlns:w="http://schemas.openxmlformats.org/wordprocessingml/2006/main">
        <w:t xml:space="preserve">एलिय्याह अपने आवरण दा इस्तेमाल करदे होई यरदन नदी दे पानी गी बंडने आस् ते उसी ते उदे साथी गी शुष्क जमीन उप् पर गुजरने दी इजाजत दित्ती।</w:t>
      </w:r>
    </w:p>
    <w:p/>
    <w:p>
      <w:r xmlns:w="http://schemas.openxmlformats.org/wordprocessingml/2006/main">
        <w:t xml:space="preserve">1. मेंटल दी शक्ति: जदूं तुस विश्वास च कपड़े पांदे ओ तां गजब दी गल्लां पूरा होई सकदियां न।</w:t>
      </w:r>
    </w:p>
    <w:p/>
    <w:p>
      <w:r xmlns:w="http://schemas.openxmlformats.org/wordprocessingml/2006/main">
        <w:t xml:space="preserve">2. पहाड़ें गी हिलाने दा विश्वास: जदूं तुंदे कोल विश्वास होंदा ऐ तां असंभव बी संभव होई सकदा ऐ।</w:t>
      </w:r>
    </w:p>
    <w:p/>
    <w:p>
      <w:r xmlns:w="http://schemas.openxmlformats.org/wordprocessingml/2006/main">
        <w:t xml:space="preserve">1. मत्ती 17:20 - उन् ने उनेंगी ग् लाया, “तुंदे थोड़े विश् वास दे कारण। की वे मैं तुसें गी सच्च आखना ऐ जे जेकर तुंदे कोल सरसों दे दाने आला विश्वास ऐ तां तुस इस पहाड़ गी आखगे, इत्थै थमां उत्थै चली जा, ते ओह चली जाह्ग, ते तुंदे आस्तै किश बी असंभव नेईं होग।</w:t>
      </w:r>
    </w:p>
    <w:p/>
    <w:p>
      <w:r xmlns:w="http://schemas.openxmlformats.org/wordprocessingml/2006/main">
        <w:t xml:space="preserve">2. इब्रानियों 11:29 - विश्वास दे नाल लोग लाल समुंदरे तों गुजरे जिवें सुक्की ज़मीन विच होन, पर जदों मिस्री ने वी इह करन दी कोशश कीती तां ओह डुब गिआ।</w:t>
      </w:r>
    </w:p>
    <w:p/>
    <w:p>
      <w:r xmlns:w="http://schemas.openxmlformats.org/wordprocessingml/2006/main">
        <w:t xml:space="preserve">२ राजा २:९ जदुं ओह़ उस पार चली गे, तां एलियाह़ एलीशा गी ग् लाया, “मेरे थवां कड्डी जाने थवां पैह़लैं अऊं तुंदे आस् ते केह़ करगा। एलीशा ने आख्या, “ मेहरबानी ऐ के तेरी आत्मा दा दोगुना हिस्सा मेरे उप्पर होवे।”</w:t>
      </w:r>
    </w:p>
    <w:p/>
    <w:p>
      <w:r xmlns:w="http://schemas.openxmlformats.org/wordprocessingml/2006/main">
        <w:t xml:space="preserve">एलिय्याह ने एलीशा गी लेई जाने थवां पैह़लैं गै इक खास गुजारिश देने दी पेशकश कित्ती, ते एलीशा ने एलिय्याह़ दी आत् मा दा दोगुना हिस्सा मंगेआ।</w:t>
      </w:r>
    </w:p>
    <w:p/>
    <w:p>
      <w:r xmlns:w="http://schemas.openxmlformats.org/wordprocessingml/2006/main">
        <w:t xml:space="preserve">1. पुच्छने दी शक्ति: एलीशा दी रिक्वेस्ट उप्पर इक अध्ययन</w:t>
      </w:r>
    </w:p>
    <w:p/>
    <w:p>
      <w:r xmlns:w="http://schemas.openxmlformats.org/wordprocessingml/2006/main">
        <w:t xml:space="preserve">2. विश्वास दा जीवन जीना: एलीशा दे जीवन दी जांच करना</w:t>
      </w:r>
    </w:p>
    <w:p/>
    <w:p>
      <w:r xmlns:w="http://schemas.openxmlformats.org/wordprocessingml/2006/main">
        <w:t xml:space="preserve">1. याकूब 4:2-3 - "तुस मंगदे ओ, ते नेई पांदे, कीजे तुस गलत मंग करदे ओ, तांजे तुस उसी अपनी इच्छाएं च भस्म करी ओड़ो। हे व्यभिचारी ते व्यभिचारी, तुस नेई जानदे ओ के संसार दी दोस्ती परमेसरे कन् ने दुश्मनी ऐ? इस आस् ते जेका बी संसार दा दोस्त बनना चांह़दा ऐ, ओह़ परमेसरे दा दुश् मन ऐ।"</w:t>
      </w:r>
    </w:p>
    <w:p/>
    <w:p>
      <w:r xmlns:w="http://schemas.openxmlformats.org/wordprocessingml/2006/main">
        <w:t xml:space="preserve">2. मत्ती 7:7-8 - "मांग, ते तुसें गी दित्ता जाग; ढूंढो, ते तुसें गी मिलग; खटखटाओ, ते तुंदे आस्तै खुल्ली जाग: कीजे जेह्ड़ा बी मंगदा ऐ, उसी मिलदा ऐ; ते जेड़ा मंगदा ऐ, उसी मिलदा ऐ; ते जेड़ा खटखटांदा ऐ, उसी खोली दित्ता जाग।"</w:t>
      </w:r>
    </w:p>
    <w:p/>
    <w:p>
      <w:r xmlns:w="http://schemas.openxmlformats.org/wordprocessingml/2006/main">
        <w:t xml:space="preserve">२ राजा २:१० ते ओस ने आख्या, “तुस इक कठिन गल्ल मंगी ऐ, फिरी भी जेकर तू मिगी दिखदे ओ, जदुं मैं तुंदे कोला हटी गेदा ऐं, तां तेरे लेई बी इय् यां गै होग। लेकन जेकर नेई तां ऐसा नेई होग।</w:t>
      </w:r>
    </w:p>
    <w:p/>
    <w:p>
      <w:r xmlns:w="http://schemas.openxmlformats.org/wordprocessingml/2006/main">
        <w:t xml:space="preserve">एलिय्याह एलीशा गी आखदा ऐ के जेकर उसी लेई जाने पर उसी दिक् खेया जा तां उसी इक खास फरमाइश दित्ती जाग, पर जेकर एलीशा उसी नेई दिक् खेया तां उसी मंग नेई दित्ती जाग।</w:t>
      </w:r>
    </w:p>
    <w:p/>
    <w:p>
      <w:r xmlns:w="http://schemas.openxmlformats.org/wordprocessingml/2006/main">
        <w:t xml:space="preserve">1. गवाह दी शक्ति - किवें साडी विश्वास दी गवाही परमेश्वर दे खास आशीषों दा दरवाजा खोल सग्दी हे</w:t>
      </w:r>
    </w:p>
    <w:p/>
    <w:p>
      <w:r xmlns:w="http://schemas.openxmlformats.org/wordprocessingml/2006/main">
        <w:t xml:space="preserve">2. अटूट विश्वास - परमेसरे उप् पर भ़रोसा करना असेंगी मुसीबतें दे सामने किय् यां सफलता देई सकदा ऐ</w:t>
      </w:r>
    </w:p>
    <w:p/>
    <w:p>
      <w:r xmlns:w="http://schemas.openxmlformats.org/wordprocessingml/2006/main">
        <w:t xml:space="preserve">1. इब्रानियों 11:1 - "ह़ुन विश् वास उनें चीजें दा सार ऐ, जिसी उम्मीद कीती गेदी ऐ, ते नेई दिक् खी गेदी चीजें दा सबूत ऐ।"</w:t>
      </w:r>
    </w:p>
    <w:p/>
    <w:p>
      <w:r xmlns:w="http://schemas.openxmlformats.org/wordprocessingml/2006/main">
        <w:t xml:space="preserve">2. 2 कुरिन्थियों 5:7 - "कीजे अस विश् वास कन् ने चलने आं, ना के दिक् खीए।"</w:t>
      </w:r>
    </w:p>
    <w:p/>
    <w:p>
      <w:r xmlns:w="http://schemas.openxmlformats.org/wordprocessingml/2006/main">
        <w:t xml:space="preserve">२ राजा २:११ ते जदुं ओह़ अग् गे ते गल् लां करदे हे, तां दिक् खो, अग्ग दा रथ ते अग्ग दे घोड़े प्रकट होए, ते उनेंगी दोऐं गी बखरे करी ओड़ेया। ते एलिय्याह बवंडर दे जरिए सुर्ग च चली गेया।</w:t>
      </w:r>
    </w:p>
    <w:p/>
    <w:p>
      <w:r xmlns:w="http://schemas.openxmlformats.org/wordprocessingml/2006/main">
        <w:t xml:space="preserve">मार्ग: एलिय्याह गी अग्ग दे रथ च सुअर्गे च लेई गेया।</w:t>
      </w:r>
    </w:p>
    <w:p/>
    <w:p>
      <w:r xmlns:w="http://schemas.openxmlformats.org/wordprocessingml/2006/main">
        <w:t xml:space="preserve">1. एलिय्याह दे सुर्ग च चढ़ने च परमेसरे दी चमत्कारी शक्ति दा प्रदर्शन।</w:t>
      </w:r>
    </w:p>
    <w:p/>
    <w:p>
      <w:r xmlns:w="http://schemas.openxmlformats.org/wordprocessingml/2006/main">
        <w:t xml:space="preserve">2. साडे जीवन विच विश्वास ते आज्ञाकारिता दा महत्व।</w:t>
      </w:r>
    </w:p>
    <w:p/>
    <w:p>
      <w:r xmlns:w="http://schemas.openxmlformats.org/wordprocessingml/2006/main">
        <w:t xml:space="preserve">1. इब्रानियों 11:5 - "विश्वास दे कारण हनोक गी लेई गेया गेया के ओह़ मौत नेई दिक् खेया, ते नेई मिलेया, कीजे परमेसरे उसी लेई गेया हा, कीजे उसी लेई जाने थवां पैह़लैं उसी ए गवाही ही के ओह़ परमेसरे गी खुश करदा हा।"</w:t>
      </w:r>
    </w:p>
    <w:p/>
    <w:p>
      <w:r xmlns:w="http://schemas.openxmlformats.org/wordprocessingml/2006/main">
        <w:t xml:space="preserve">2. लूका 24:50-51 - "उसने उनेंगी बेथानी तकर लेई गेया, ते उनेंगी अपने हत्थ चुक्की लेता ते उनेंगी आशीष दित्ती। ह़ुन उनेंगी आशीष दित्ती, तां उनेंगी उंदे शा बखरा करी दित्ता गेया ते उनेंगी लेई गेया।" स्वर्ग च जाइए।"</w:t>
      </w:r>
    </w:p>
    <w:p/>
    <w:p>
      <w:r xmlns:w="http://schemas.openxmlformats.org/wordprocessingml/2006/main">
        <w:t xml:space="preserve">2 राजा 2:12 एलीशा ने ए दिखया ते चिल्लाया, “मेरे पिता, मेरे पिता, इस्राएल दा रथ ते ओदे घोड़े।” उन उसी फी नेई दिखया, ते उने अपने कपड़े गी पकड़ी लेता ते दो टुकड़े करी ओड़ेया।</w:t>
      </w:r>
    </w:p>
    <w:p/>
    <w:p>
      <w:r xmlns:w="http://schemas.openxmlformats.org/wordprocessingml/2006/main">
        <w:t xml:space="preserve">एलीशा ने एलिय्याह गी अग्ग दे रथ च सुअर्गे च लेई जाने दा गवाही दिक् खेया ते ओह़ इय् यां गै ह़ोई गेया के ओह़ अपने कपड़े गी दो-दो फाड़ी देई ओड़ेया।</w:t>
      </w:r>
    </w:p>
    <w:p/>
    <w:p>
      <w:r xmlns:w="http://schemas.openxmlformats.org/wordprocessingml/2006/main">
        <w:t xml:space="preserve">1. परमात्मा दा अनदेखे हत्थ: परमात्मा दे प्रभुत्व उप्पर भरोसा करना</w:t>
      </w:r>
    </w:p>
    <w:p/>
    <w:p>
      <w:r xmlns:w="http://schemas.openxmlformats.org/wordprocessingml/2006/main">
        <w:t xml:space="preserve">2. दुख च ताकत पाना: नुकसान दे समें च लचीलापन</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भजन संहिता 34:18 - प्रभु टूटे दिल दे नेड़े ऐ ते आत्मा च कुचलने आलें गी बचांदा ऐ।</w:t>
      </w:r>
    </w:p>
    <w:p/>
    <w:p>
      <w:r xmlns:w="http://schemas.openxmlformats.org/wordprocessingml/2006/main">
        <w:t xml:space="preserve">2 राजा 2:13 ओस ने एलिय्याह दा कपड़ा बी चुक्की लेया, जेड़ा उंदे कोला डिग्गे दा हा, ते वापस चली गेया ते यरदन दे कंडे खड़ोई गेया।</w:t>
      </w:r>
    </w:p>
    <w:p/>
    <w:p>
      <w:r xmlns:w="http://schemas.openxmlformats.org/wordprocessingml/2006/main">
        <w:t xml:space="preserve">एलीशा ने एलिय्याह दे गिरने दे बा'द उट्ठी लेत्ता ते यरदन नदी दे कंडे परतोई गेया।</w:t>
      </w:r>
    </w:p>
    <w:p/>
    <w:p>
      <w:r xmlns:w="http://schemas.openxmlformats.org/wordprocessingml/2006/main">
        <w:t xml:space="preserve">1. इक मेंटल दी शक्ति: एलीशा दी वफादार मिसाल थवां अस केह़ सिक्खी सकने आं?</w:t>
      </w:r>
    </w:p>
    <w:p/>
    <w:p>
      <w:r xmlns:w="http://schemas.openxmlformats.org/wordprocessingml/2006/main">
        <w:t xml:space="preserve">2. नदी दे किनारे खड़ोना: प्रभू दा इंतजार करन दा केह मतलब है?</w:t>
      </w:r>
    </w:p>
    <w:p/>
    <w:p>
      <w:r xmlns:w="http://schemas.openxmlformats.org/wordprocessingml/2006/main">
        <w:t xml:space="preserve">1. 2 इतिहास 15:7 - "पर तुंदे बारे च, मजबूत बनो ते हार नेई मनना, कीजे तुंदे कम्में दा फल मिलग।"</w:t>
      </w:r>
    </w:p>
    <w:p/>
    <w:p>
      <w:r xmlns:w="http://schemas.openxmlformats.org/wordprocessingml/2006/main">
        <w:t xml:space="preserve">2. यशायाह 40:31 - पर जेके प्रभु उप् पर भ़रोसा करदे न, उनेंगी नमीं ताकत मिलग। चील दी तर्हां पंखां ते ऊंचे उड़नगे। दौड़नगे ते थक जांगन। चलनगे ते बेहोश नहीं होंगे।</w:t>
      </w:r>
    </w:p>
    <w:p/>
    <w:p>
      <w:r xmlns:w="http://schemas.openxmlformats.org/wordprocessingml/2006/main">
        <w:t xml:space="preserve">2 राजा 2:14 ते एलिय्याह दा वस्त्र जेड़ा उंदे कोला डिग्गे दा हा, उसी लेईये पानी गी मारी ओड़ेया ते आखया, “ एलियाह दा परमात्मा प्रभु कित्थे ऐ? ते जदुं ओह़ पानी गी बी मारी ओड़ेया, तां ओह़ इत् थें-उत्थें बखरी गे, ते एलीशा उदे पार चली गेया।</w:t>
      </w:r>
    </w:p>
    <w:p/>
    <w:p>
      <w:r xmlns:w="http://schemas.openxmlformats.org/wordprocessingml/2006/main">
        <w:t xml:space="preserve">एलीशा ने एलिय्याह दा कपड़ा लेईये पानी गी मारी ओड़ेया ते पुच्छया के एलिय्याह दा प्रभु परमातमा कित्थे ऐ। फी एलीशा गी पार करने आस् ते पानी बख होई गेया।</w:t>
      </w:r>
    </w:p>
    <w:p/>
    <w:p>
      <w:r xmlns:w="http://schemas.openxmlformats.org/wordprocessingml/2006/main">
        <w:t xml:space="preserve">1. प्रभु वफादार ऐ - एलीशा दे प्रभु च विश्वास ते उंदे उप्पर भरोसा करने दी इच्छुकता उप्पर चिंतन</w:t>
      </w:r>
    </w:p>
    <w:p/>
    <w:p>
      <w:r xmlns:w="http://schemas.openxmlformats.org/wordprocessingml/2006/main">
        <w:t xml:space="preserve">2. परमेसरे दी शक् ति - इस गल् ला उप् पर चिंतन के किय् यां प्रभु ने एलीशा आस् ते पानी गी बंड्डी दित्ता</w:t>
      </w:r>
    </w:p>
    <w:p/>
    <w:p>
      <w:r xmlns:w="http://schemas.openxmlformats.org/wordprocessingml/2006/main">
        <w:t xml:space="preserve">1. व्यवस्था 4:24 - की वे प्रभु तेरा परमात्मा इक भस्म करने आली अग्ग ऐ, ते इक ईर्ष्यालु परमात्मा ऐ।</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2 राजा 2:15 जदुं यरीहो च दिखने आले नबियें दे पुत्तर उसी दिक् खेया, “ एलियाह़ दी आत् मा एलीशा उप् पर टिकी दी ऐ।” ओह उदे कन्ने मिलने आए ते ओस दे सामने जमीन उप्पर झुके।</w:t>
      </w:r>
    </w:p>
    <w:p/>
    <w:p>
      <w:r xmlns:w="http://schemas.openxmlformats.org/wordprocessingml/2006/main">
        <w:t xml:space="preserve">एलीशा गी यरीहो दे नबियें दे पुत्तरें एलियाह़ दे आत् मा कन् ने पछानदे ह़न। श्रद्धा कन्नै उसी प्रणाम करदे न।</w:t>
      </w:r>
    </w:p>
    <w:p/>
    <w:p>
      <w:r xmlns:w="http://schemas.openxmlformats.org/wordprocessingml/2006/main">
        <w:t xml:space="preserve">1. साढ़े जीवन च विश्वास दी शक्ति ते परमात्मा दी मौजूदगी गी पन्छानना।</w:t>
      </w:r>
    </w:p>
    <w:p/>
    <w:p>
      <w:r xmlns:w="http://schemas.openxmlformats.org/wordprocessingml/2006/main">
        <w:t xml:space="preserve">2. परमेसरे दे चुने दे बर्तनें गी स्वीकार करना ते आदर दे कारण उंदा आदर करना।</w:t>
      </w:r>
    </w:p>
    <w:p/>
    <w:p>
      <w:r xmlns:w="http://schemas.openxmlformats.org/wordprocessingml/2006/main">
        <w:t xml:space="preserve">1. व्यवस्था 10:20, "तुस अपने परमेसरे दा डर करो। तुस उदी सेवा करो ते उसी मजबूती कन् ने पकड़ो, ते उदे नां कन् ने कसम खाओ।"</w:t>
      </w:r>
    </w:p>
    <w:p/>
    <w:p>
      <w:r xmlns:w="http://schemas.openxmlformats.org/wordprocessingml/2006/main">
        <w:t xml:space="preserve">2. 1 कुरिन्थियों 12:4-6, "हुन किस्म-किस्म दे बरदान हेन, पर इक ही आत्मा; ते सेवा दी किस्म ऐ, पर इक ही प्रभु; ते किस्म-किस्म दे कम्में च, पर इक गै परमात्मा ऐ जेड़ा शक्ति दिंदा ऐ।" उनेंगी सारें गी हर इक च।"</w:t>
      </w:r>
    </w:p>
    <w:p/>
    <w:p>
      <w:r xmlns:w="http://schemas.openxmlformats.org/wordprocessingml/2006/main">
        <w:t xml:space="preserve">2 राजा 2:16 उने उसी आखया, “ दिखो, तेरे दासें कन्ने पचास ताकतवर आदमी न; तेरे कोल जाइए अपने मालिक गी ढूंढो, कहीं शायद प्रभु दी आत्मा उसी लेई जाइए किसे पहाड़ उप्पर जां कुसे घाटी च नेईं सुट्टी दे। ते उन आखया, “तुस नेई भेजो।”</w:t>
      </w:r>
    </w:p>
    <w:p/>
    <w:p>
      <w:r xmlns:w="http://schemas.openxmlformats.org/wordprocessingml/2006/main">
        <w:t xml:space="preserve">1: सानु परमात्मा दे वादे कोला हार नेईं मननी चाहिदी ते अपने डरें च हार मनने दे बजाय उसी ढूंढना चाइदा।</w:t>
      </w:r>
    </w:p>
    <w:p/>
    <w:p>
      <w:r xmlns:w="http://schemas.openxmlformats.org/wordprocessingml/2006/main">
        <w:t xml:space="preserve">2: सानु परमेसरे दे हुक्में दे प्रति वफादार रौह़ना चाईदा, चाहे ओह़ किन् ना बी कठिन जां चुनौतीपूर्ण कीह़ नेई होन।</w:t>
      </w:r>
    </w:p>
    <w:p/>
    <w:p>
      <w:r xmlns:w="http://schemas.openxmlformats.org/wordprocessingml/2006/main">
        <w:t xml:space="preserve">1: यिर्मयाह 29:13 - तुस मिगी ढूंढगे ते मिगी पागे, जदूं तुस सारे दिल कन्ने मिगी ढूंढगे।</w:t>
      </w:r>
    </w:p>
    <w:p/>
    <w:p>
      <w:r xmlns:w="http://schemas.openxmlformats.org/wordprocessingml/2006/main">
        <w:t xml:space="preserve">2: मत्ती 7:7 - मंगो ते तुसेंगी दित्ता जाग; ढूंढो ते पाओगे; खटखटाओ ते दरवाजा तुंदे आस्तै खुल्ली जाग।</w:t>
      </w:r>
    </w:p>
    <w:p/>
    <w:p>
      <w:r xmlns:w="http://schemas.openxmlformats.org/wordprocessingml/2006/main">
        <w:t xml:space="preserve">2 राजा 2:17 जदुं उनेंगी उसी शर्मिंदा होने तकर आग्रह कित्ता, तां उन् ने ग् लाया, “ भ़ेज् जेया।” इस करिए उने पचास आदमी भेजे; ते त्रै दिनें दी खोज कीती, लेकन उसी नेई लब्भा।</w:t>
      </w:r>
    </w:p>
    <w:p/>
    <w:p>
      <w:r xmlns:w="http://schemas.openxmlformats.org/wordprocessingml/2006/main">
        <w:t xml:space="preserve">एलीशा दे अनुयायियें उसी उंदे कन् ने रौह़ने आस् ते ग् लाया, पर उन् ने मना करी ओड़ेया। इस आस् ते उनेंगी पचास मनुखें गी उसी ढूंढने आस् ते भेजेया, पर उनेंगी उसी नेई लब्भा।</w:t>
      </w:r>
    </w:p>
    <w:p/>
    <w:p>
      <w:r xmlns:w="http://schemas.openxmlformats.org/wordprocessingml/2006/main">
        <w:t xml:space="preserve">1. परमात्मा दी मर्जी साढ़ी मर्जी कोला बी बड्डी ऐ।</w:t>
      </w:r>
    </w:p>
    <w:p/>
    <w:p>
      <w:r xmlns:w="http://schemas.openxmlformats.org/wordprocessingml/2006/main">
        <w:t xml:space="preserve">2. चमत्कार अज्ज बी होंदे न।</w:t>
      </w:r>
    </w:p>
    <w:p/>
    <w:p>
      <w:r xmlns:w="http://schemas.openxmlformats.org/wordprocessingml/2006/main">
        <w:t xml:space="preserve">1. भजन संहिता 28:7 - प्रभु मेरी ताकत ते मेरी ढाल ऐ; उदे उप्पर मेरा मन भरोसा करदा ऐ, ते मेरी मदद कीती जंदी ऐ; मेरा दिल उल्लास करदा ऐ, ते अपने गीत कन्नै मैं उंदा शुक्रिया अदा करना।</w:t>
      </w:r>
    </w:p>
    <w:p/>
    <w:p>
      <w:r xmlns:w="http://schemas.openxmlformats.org/wordprocessingml/2006/main">
        <w:t xml:space="preserve">2. इब्रानियों 13:5 - अपने जीवन गी पैसे दे प्रेम थमां मुक्त रक्खो, ते जेह्ड़ा तुंदे कोल ऐ उसी संतुष्ट रवो, कीजे उ'नें आखेआ ऐ जे मैं तुसेंगी कदें बी नेई छड्डना ते ना गै तुसेंगी त्यागना।</w:t>
      </w:r>
    </w:p>
    <w:p/>
    <w:p>
      <w:r xmlns:w="http://schemas.openxmlformats.org/wordprocessingml/2006/main">
        <w:t xml:space="preserve">2 राजा 2:18 जदुं ओह़ उदे कश आए, (किजोकी ओह़ यरीहो च गै रेह़या,) तां उन् ने उनेंगी ग् लाया, “के मैं तुसेंगी नेई ग् लाया के नेई जाओ?</w:t>
      </w:r>
    </w:p>
    <w:p/>
    <w:p>
      <w:r xmlns:w="http://schemas.openxmlformats.org/wordprocessingml/2006/main">
        <w:t xml:space="preserve">एलीशा ने अपने चेलें गी चेतावनी दित्ती के ओह़ उदे पिच्छे यरीहो च नेई ह़न, पर उनेंगी कुसे बी चाल्ली इय् यां गै कित्ता ते जदुं ओह़ बापस औंदे गे, तां उनेंगी उंदे शा पुच् छेया।</w:t>
      </w:r>
    </w:p>
    <w:p/>
    <w:p>
      <w:r xmlns:w="http://schemas.openxmlformats.org/wordprocessingml/2006/main">
        <w:t xml:space="preserve">1. निर्देशें दा पालन करने दा महत्व</w:t>
      </w:r>
    </w:p>
    <w:p/>
    <w:p>
      <w:r xmlns:w="http://schemas.openxmlformats.org/wordprocessingml/2006/main">
        <w:t xml:space="preserve">2. परमात्मा दे नेताएं दी बुद्धि सुनना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याकूब 1:19 - मेरे प्यारे भ्रा ते भैन, इस गल्ल दा ध्यान रक्खो: हर इक गी सुनने च जल्दी, बोलने च धीमा ते गुस्से च धीमा होना चाहिदा।</w:t>
      </w:r>
    </w:p>
    <w:p/>
    <w:p>
      <w:r xmlns:w="http://schemas.openxmlformats.org/wordprocessingml/2006/main">
        <w:t xml:space="preserve">२ राजा २:१९ ते नगर दे मनुखें एलीशा गी आखया, “ दिखो, इस नगर दी स्थिति सुखद ऐ, जिय्यां मेरे प्रभु दिक्खदा ऐ;</w:t>
      </w:r>
    </w:p>
    <w:p/>
    <w:p>
      <w:r xmlns:w="http://schemas.openxmlformats.org/wordprocessingml/2006/main">
        <w:t xml:space="preserve">यरीहो शैह़रे दे लोक एलीशा गी ग् लांदे ह़न के उंदे शैह़रे गी दिक् खीए बड़ा गै शैल ऐ, पर पानी बुरा ऐ ते जमीन बंजर ऐ।</w:t>
      </w:r>
    </w:p>
    <w:p/>
    <w:p>
      <w:r xmlns:w="http://schemas.openxmlformats.org/wordprocessingml/2006/main">
        <w:t xml:space="preserve">1. दृढ़ता दी ताकत: मुसीबत च खुशी पाना</w:t>
      </w:r>
    </w:p>
    <w:p/>
    <w:p>
      <w:r xmlns:w="http://schemas.openxmlformats.org/wordprocessingml/2006/main">
        <w:t xml:space="preserve">2. परिवर्तन दा चमत्कार: खोई दी आशा गी वापस हासल करना</w:t>
      </w:r>
    </w:p>
    <w:p/>
    <w:p>
      <w:r xmlns:w="http://schemas.openxmlformats.org/wordprocessingml/2006/main">
        <w:t xml:space="preserve">1. यशायाह 43:18-19 - पैह़ली गल् लें गी नेई याद करो, ते ना गै पुरानी गल् लें उप् पर विचार करो। दिखो, मैं इक नमां कम्म करदा हां; हुन ओह उगदा ऐ, के तुस उसी नेई समझदे ओ ?</w:t>
      </w:r>
    </w:p>
    <w:p/>
    <w:p>
      <w:r xmlns:w="http://schemas.openxmlformats.org/wordprocessingml/2006/main">
        <w:t xml:space="preserve">2. भजन संहिता 126:4 - हे प्रभु, नेगेब दे पानी दे धारें दे समान साढ़ी भाग्य गी बहाल करो।</w:t>
      </w:r>
    </w:p>
    <w:p/>
    <w:p>
      <w:r xmlns:w="http://schemas.openxmlformats.org/wordprocessingml/2006/main">
        <w:t xml:space="preserve">2 राजा 2:20 उन आखया, “मेरे कोल इक नमां क्रूस लेई आओ, ते उस च नमक पाओ।” ते ओह़ उसी लेई आए।</w:t>
      </w:r>
    </w:p>
    <w:p/>
    <w:p>
      <w:r xmlns:w="http://schemas.openxmlformats.org/wordprocessingml/2006/main">
        <w:t xml:space="preserve">एलीशा ने नमक कन्नै भरोचे दा इक नमां क्रूस मंगेआ।</w:t>
      </w:r>
    </w:p>
    <w:p/>
    <w:p>
      <w:r xmlns:w="http://schemas.openxmlformats.org/wordprocessingml/2006/main">
        <w:t xml:space="preserve">1: नमक साढ़े कन् ने परमेसरे दे वादे दी याद दिलांदा ऐ, जिय् यां एलीशा ने लोकें गी अपने अधिकार दी याद दिलांदे होई इसदा इस्तेमाल कित्ता हा।</w:t>
      </w:r>
    </w:p>
    <w:p/>
    <w:p>
      <w:r xmlns:w="http://schemas.openxmlformats.org/wordprocessingml/2006/main">
        <w:t xml:space="preserve">2: परमेसरे असेंगी ओह़ चीजां उपलब्ध करोआने आस् ते ह़मेसा तैयार रौंदा ऐ, जिय् यां एलीशा ने इक नमां क्रूस मंगेया ते उसी उंदे कश लेई आया गेया।</w:t>
      </w:r>
    </w:p>
    <w:p/>
    <w:p>
      <w:r xmlns:w="http://schemas.openxmlformats.org/wordprocessingml/2006/main">
        <w:t xml:space="preserve">1: मत्ती 5:13 - "तुस धरती दा नमक ओ। पर जेकर नमक अपनी नमकीनता खोई जंदा ऐ, तां उसी फिरी नमकीन किय् यां बनाया जाई सकदा ऐ? ओह़ कुसे बी चीज आस् ते भ़ला नेई रेह़या, सिवाय इसदे के उसी बाहर कड्डी ओड़ेया जा ते पैरें थवां रौंदना पौना ऐ।"</w:t>
      </w:r>
    </w:p>
    <w:p/>
    <w:p>
      <w:r xmlns:w="http://schemas.openxmlformats.org/wordprocessingml/2006/main">
        <w:t xml:space="preserve">2: कुलुस्सियों 4:6 - "तुंदी गल् लां हमेशा अनुग्रह कन् ने भ़रोचे दे रौ, ते नमक कन् ने मसालेदार रौह़ओ, तांजे तुस सारें गी जवाब देना जानदे ओ।"</w:t>
      </w:r>
    </w:p>
    <w:p/>
    <w:p>
      <w:r xmlns:w="http://schemas.openxmlformats.org/wordprocessingml/2006/main">
        <w:t xml:space="preserve">2 राजा 2:21 ते पानी दे झरने च जाइयै उत्थें नमक सुट्टी दित्ता ते आखया, “प्रभु ए आखदा ऐ, “मैं इनें पानी गी ठीक करी दित्ता ऐ। उत्थूं दा कोई होर मौत ते बंजर ज़मीन नेईं होग।</w:t>
      </w:r>
    </w:p>
    <w:p/>
    <w:p>
      <w:r xmlns:w="http://schemas.openxmlformats.org/wordprocessingml/2006/main">
        <w:t xml:space="preserve">एलीशा ने पानी दे झरने गी ठीक कित्ता, एह़ घोशणा कित्ती के एह़ परमेसरे दी मर्जी ऐ ते फी मौत ते पानी थवां बंजर धरती नेई ह़ोग।</w:t>
      </w:r>
    </w:p>
    <w:p/>
    <w:p>
      <w:r xmlns:w="http://schemas.openxmlformats.org/wordprocessingml/2006/main">
        <w:t xml:space="preserve">1. परमेसरे दी चंगाई दी शक्ति: उसी किस चाल्ली ग्रहण करना ते साढ़े जीवन च इसदा इस्तेमाल करना</w:t>
      </w:r>
    </w:p>
    <w:p/>
    <w:p>
      <w:r xmlns:w="http://schemas.openxmlformats.org/wordprocessingml/2006/main">
        <w:t xml:space="preserve">2. प्रभु उप्पर भरोसा करना: चंगाई ते आशा आस्तै परमात्मा उप्पर किस चाल्ली भरोसा करना</w:t>
      </w:r>
    </w:p>
    <w:p/>
    <w:p>
      <w:r xmlns:w="http://schemas.openxmlformats.org/wordprocessingml/2006/main">
        <w:t xml:space="preserve">1.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p>
      <w:r xmlns:w="http://schemas.openxmlformats.org/wordprocessingml/2006/main">
        <w:t xml:space="preserve">2. भजन संहिता 147:3 - ओह़ टूटे-फूटे दिलें गी ठीक करदा ऐ ते उंदे जख्में गी बन्नी दिंदा ऐ।</w:t>
      </w:r>
    </w:p>
    <w:p/>
    <w:p>
      <w:r xmlns:w="http://schemas.openxmlformats.org/wordprocessingml/2006/main">
        <w:t xml:space="preserve">2 राजा 2:22 एलीशा दी गल्ल दे मताबक पानी अज्ज तकर ठीक होई गेआ।</w:t>
      </w:r>
    </w:p>
    <w:p/>
    <w:p>
      <w:r xmlns:w="http://schemas.openxmlformats.org/wordprocessingml/2006/main">
        <w:t xml:space="preserve">एलीशा ने भ़विखवानी कित्ती के यरीहो दा पानी ठीक ह़ोई जाग, ते उदी भ़विखवानी सच ह़ोई गेई।</w:t>
      </w:r>
    </w:p>
    <w:p/>
    <w:p>
      <w:r xmlns:w="http://schemas.openxmlformats.org/wordprocessingml/2006/main">
        <w:t xml:space="preserve">1. परमात्मा दा वचन शक्तिशाली ते सच्चा ऐ</w:t>
      </w:r>
    </w:p>
    <w:p/>
    <w:p>
      <w:r xmlns:w="http://schemas.openxmlformats.org/wordprocessingml/2006/main">
        <w:t xml:space="preserve">2. विश्वास दा चमत्कारी स्वभाव</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मरकुस 9:23 - यीशु ने उसी आखेआ, जेकर तू विश् वास करी सकदा ऐ, तां विश् वास करने आलें आस् ते सारे संभव ऐ।</w:t>
      </w:r>
    </w:p>
    <w:p/>
    <w:p>
      <w:r xmlns:w="http://schemas.openxmlformats.org/wordprocessingml/2006/main">
        <w:t xml:space="preserve">2 राजा 2:23 ओह उत्थूं दा बेथेल चली गेया, ते रस्ते च चढ़दे गै शैहर च छोटे-छोटे बच्चे निकले, ते उदा मजाक उड़ांदे होई उदे कन्ने आखया, “ ओ गंजे सिर चली जा; ऊपर जा, तू गंजे सिर।</w:t>
      </w:r>
    </w:p>
    <w:p/>
    <w:p>
      <w:r xmlns:w="http://schemas.openxmlformats.org/wordprocessingml/2006/main">
        <w:t xml:space="preserve">एलीशा बेथेल च जा करदा हा ते उंदे कन् ने गंजे होने आस् ते उंदे उप् पर मजाक उड़ाया हा।</w:t>
      </w:r>
    </w:p>
    <w:p/>
    <w:p>
      <w:r xmlns:w="http://schemas.openxmlformats.org/wordprocessingml/2006/main">
        <w:t xml:space="preserve">1. कोई बी चीज़ परमेसरे आस् ते बड़ा बड्डा नेई ऐ: असेंगी मजाक ते मजाक दा सामना करना पौना ऐ, पर परमेसरे अजें बी सार्वभौमिक ऐ ते हमेशा साढ़े कन् ने गै रौह़ग।</w:t>
      </w:r>
    </w:p>
    <w:p/>
    <w:p>
      <w:r xmlns:w="http://schemas.openxmlformats.org/wordprocessingml/2006/main">
        <w:t xml:space="preserve">2. मुसीबतें उप्पर काबू पाना: जीवन च असेंगी चाहे किश बी सामना करना पौंदा ऐ, पर अस परमेसरे च ताकत ते हिम्मत हासल करी सकने आं।</w:t>
      </w:r>
    </w:p>
    <w:p/>
    <w:p>
      <w:r xmlns:w="http://schemas.openxmlformats.org/wordprocessingml/2006/main">
        <w:t xml:space="preserve">1. यशायाह 40:31: "लेकिन प्रभु दी प्रतीक्षा करने आले अपनी ताकत गी नमें सिरेआ बनानगे; ओह़ पंखें कन् ने चील दे समान चढ़ी जाङन; ओह़ दौड़े जाङन, ते थक्के नेई ह़न;</w:t>
      </w:r>
    </w:p>
    <w:p/>
    <w:p>
      <w:r xmlns:w="http://schemas.openxmlformats.org/wordprocessingml/2006/main">
        <w:t xml:space="preserve">2. याकूब 1:2-4: "मेरे भ्राओ, जदुं तुस किस्म-किस्म दे परखें च पौंदे ओ तां बड़ा खुशी समझो; ए जानदे ओ के तुंदे विश् वास दी परीक्षा धीरज पैदा करदी ऐ। लेकन धैर्य गी अपना सिद्ध कम्म करने देयो, तांजे तुस सिद्ध ते... पूरा, कुछ भी नहीं चाहंदे।"</w:t>
      </w:r>
    </w:p>
    <w:p/>
    <w:p>
      <w:r xmlns:w="http://schemas.openxmlformats.org/wordprocessingml/2006/main">
        <w:t xml:space="preserve">2 राजा 2:24 ओह पिच्छे मुड़ी के उनेंगी दिखया ते प्रभु दे नां कन्ने उनेंगी शाप दित्ता। ते जंगलै च दो बच्चियां निकलियां, ते उंदे चा बयालीस बच्चें गी कटवाया।</w:t>
      </w:r>
    </w:p>
    <w:p/>
    <w:p>
      <w:r xmlns:w="http://schemas.openxmlformats.org/wordprocessingml/2006/main">
        <w:t xml:space="preserve">एलीशा ते उदे अनुयायियें गी किश जवान जागतें दा मजाक उड़ाया, ते उदे जवाब च उनेंगी परमेसरे दे नां कन् ने गाली दित्ती। नतीजे च दो शी भालू जंगलें थमां बाहर निकली गे ते 42 बच्चें दी मौत होई गेई।</w:t>
      </w:r>
    </w:p>
    <w:p/>
    <w:p>
      <w:r xmlns:w="http://schemas.openxmlformats.org/wordprocessingml/2006/main">
        <w:t xml:space="preserve">1. प्रभु दी शक्ति: परमेसरे दे वचन दे अप्रत्याशित नतीजे किय् यां हो सकदे न</w:t>
      </w:r>
    </w:p>
    <w:p/>
    <w:p>
      <w:r xmlns:w="http://schemas.openxmlformats.org/wordprocessingml/2006/main">
        <w:t xml:space="preserve">2. आदर दा महत्व: एलीशा दी मिसाल तों सिखना</w:t>
      </w:r>
    </w:p>
    <w:p/>
    <w:p>
      <w:r xmlns:w="http://schemas.openxmlformats.org/wordprocessingml/2006/main">
        <w:t xml:space="preserve">1. 2 तीमुथियुस 1:7-8 - कीजे परमेसरे असेंगी डर दी आत्मा नेई दित्ती ऐ; लेकन शक्ति ते प्रेम ते सच्चे मन दे।</w:t>
      </w:r>
    </w:p>
    <w:p/>
    <w:p>
      <w:r xmlns:w="http://schemas.openxmlformats.org/wordprocessingml/2006/main">
        <w:t xml:space="preserve">८ इसे आस्ते तू साहडे प्रभु दी गवाही ते ना ही ओस दे कैदी दे बारे च शर्मिंदा हो, लेकन तू परमात्मा दी शक्ति दे अनुसार सुसमाचार दे दुखें च हिस्सा लैओ।</w:t>
      </w:r>
    </w:p>
    <w:p/>
    <w:p>
      <w:r xmlns:w="http://schemas.openxmlformats.org/wordprocessingml/2006/main">
        <w:t xml:space="preserve">2. नीतिवचन 15:1 - कोमल जवाब गुस्से गी दूर करदा ऐ, लेकन दुखी शब्द गुस्से गी भड़कांदे न।</w:t>
      </w:r>
    </w:p>
    <w:p/>
    <w:p>
      <w:r xmlns:w="http://schemas.openxmlformats.org/wordprocessingml/2006/main">
        <w:t xml:space="preserve">2 राजा 2:25 ते उत्थूं दा कर्मेल पहाड़ी चली गेया ते उत्थूं दा सामरिया चली गेया।</w:t>
      </w:r>
    </w:p>
    <w:p/>
    <w:p>
      <w:r xmlns:w="http://schemas.openxmlformats.org/wordprocessingml/2006/main">
        <w:t xml:space="preserve">एलीशा यरदन नदी गी छड्डियै कारमेल पहाड़ी चली गेया, ते इसदे शा पैह़लैं सामरिया च बापस आई गेया।</w:t>
      </w:r>
    </w:p>
    <w:p/>
    <w:p>
      <w:r xmlns:w="http://schemas.openxmlformats.org/wordprocessingml/2006/main">
        <w:t xml:space="preserve">1. आस्था दा सफर: अप्रत्याशित जगहें पर ताकत पाना</w:t>
      </w:r>
    </w:p>
    <w:p/>
    <w:p>
      <w:r xmlns:w="http://schemas.openxmlformats.org/wordprocessingml/2006/main">
        <w:t xml:space="preserve">2. नमें परिप्रेक्ष्य दी शक्ति: सामरिया थमां कारमेल पर्वत पर जाने</w:t>
      </w:r>
    </w:p>
    <w:p/>
    <w:p>
      <w:r xmlns:w="http://schemas.openxmlformats.org/wordprocessingml/2006/main">
        <w:t xml:space="preserve">1. इब्रानियों 12:1-2 - इस आस् ते, कीजे अस गवाहें दे इतने बड्डे बादल कन् ने घिरे दे आं, तां आओ अस बी हर इक वजन ते पाप गी इक पास् से करी ओड़चे, जेका इय् यां गै चिपकी गेदा ऐ, ते आओ अस बी धीरज कन् ने दौड़ चली सकचे अस, साढ़े विश् वास दे संस्थापक ते सिद्ध करने आले यीशु गी दिक् खीए।</w:t>
      </w:r>
    </w:p>
    <w:p/>
    <w:p>
      <w:r xmlns:w="http://schemas.openxmlformats.org/wordprocessingml/2006/main">
        <w:t xml:space="preserve">2. भजन संहिता 121:1-2 - मैं अपनी अक्खीं प्हाड़ियें उप्पर चुक्की लैना। मेरी मदद कित्थे आंदी ऐ? मेरी मदद प्रभू कोला मिलदी ऐ, जिने अंबर ते धरती बनाई।</w:t>
      </w:r>
    </w:p>
    <w:p/>
    <w:p>
      <w:r xmlns:w="http://schemas.openxmlformats.org/wordprocessingml/2006/main">
        <w:t xml:space="preserve">२राजा अध्याय ३ च इस्राएल, यहूदा ते अदोम दे राजाएं दे मोआब दे खलाफ गठजोड़ ते उंदे मुहिम च एलीशा दे चमत्कारी हस्तक्षेप दा वर्णन ऐ।</w:t>
      </w:r>
    </w:p>
    <w:p/>
    <w:p>
      <w:r xmlns:w="http://schemas.openxmlformats.org/wordprocessingml/2006/main">
        <w:t xml:space="preserve">पैह्ला पैराग्राफ: अध्याय दी शुरुआत इस्राएल दे राजा योराम दा परिचय कन्नै होंदी ऐ। ओ इस्राएल दे कर दे भुगतान दे खिलाफ बगावत दे कारण मोआब दे खिलाफ लड़ाई लड़ने आस्ते यहूदा दे राजा यहोशापात ते एदोम दे राजा कन्ने गठजोड़ करदा ऐ (2 राजा 3:1-7)।</w:t>
      </w:r>
    </w:p>
    <w:p/>
    <w:p>
      <w:r xmlns:w="http://schemas.openxmlformats.org/wordprocessingml/2006/main">
        <w:t xml:space="preserve">2nd पैराग्राफ: गठबंधन दी ताकतां एदोम दे जंगलें च गोल चक्कर च निकलदियां न। सत्त दिनें तकर अपने आप गी जां अपने जानवरें आस् ते पानी नेई थ्होने दे बा'द ओह़ निराश होई जंदे न ते एलीशा दी सलाह मंगदे न (2 राजा 3:8-10)।</w:t>
      </w:r>
    </w:p>
    <w:p/>
    <w:p>
      <w:r xmlns:w="http://schemas.openxmlformats.org/wordprocessingml/2006/main">
        <w:t xml:space="preserve">तीसरा पैराग्राफ: एलीशा राजाएं दी तरफा परमात्मा कोला पूछताछ करने लेई राजी होई जंदा ऐ। ओह् इक संगीतकार गी आग्रह करदा ऐ जे ओह् भविष्यवाणी करदे होई संगीत बजान। इस भविष्यवाणी दे कम् में दे जरिए एलीशा गी परमेसरे थवां इक संदेश मिलदा ऐ के ओह़ घाटी च चमत्कारी तौर उप् पर पानी दी भरमार देईये उंदे आस् ते पानी उपलब्ध करोआग (2 राजा 3:11-20)।</w:t>
      </w:r>
    </w:p>
    <w:p/>
    <w:p>
      <w:r xmlns:w="http://schemas.openxmlformats.org/wordprocessingml/2006/main">
        <w:t xml:space="preserve">4वां पैराग्राफ:कथा च वर्णन कीता गेदा ऐ जे किस चाल्ली परमात्मा इक असाधारण घटना दे माध्यम कन्नै अपने वादे गी पूरा करदा ऐ। पानी चमत्कारिक तौर उप्पर इक अनदिक्ख स्रोत थमां घाटी च बगदा ऐ ते उसी पूरी चाल्ली भरी दिंदा ऐ जेह्ड़ा मनुक्खें ते जानवरें गी पीने दा पानी बी उपलब्ध करोआंदा ऐ ते उनेंगी अपनी प्यास बुझाने च सक्षम बनांदा ऐ (2 राजा 3;20-22)।</w:t>
      </w:r>
    </w:p>
    <w:p/>
    <w:p>
      <w:r xmlns:w="http://schemas.openxmlformats.org/wordprocessingml/2006/main">
        <w:t xml:space="preserve">5वां पैराग्राफ:अगली सुबह, जदूं मोआब गी दिक्खदा ऐ जे पानी कन्नै भरोची दी घाटी थमां खून दा परावर्तन होंदा ऐ जेह्ड़ा सूरज दी रोशनी कन्नै लाल मिट्टी कन्नै टकराने दा नतीजा ऐ तां ओह् गलती कन्नै मनदे न जे एह् उंदे दुश्मनें दी फौजें च खूनखराबा ऐ। ए गलतफहमी उनेंगी लापरवाही कन्ने हमला करने लेई प्रेरित करदी ऐ पर अंत च इस्राएल दी फौज दे हत्थें हार दा सामना करना पौंदा ऐ (2 राजा 3;23-27)।</w:t>
      </w:r>
    </w:p>
    <w:p/>
    <w:p>
      <w:r xmlns:w="http://schemas.openxmlformats.org/wordprocessingml/2006/main">
        <w:t xml:space="preserve">संक्षेप च, 2 राजाएं दे अध्याय त्रै च विद्रोही मोआब दे खिलाफ बने दे गठबंधन दा चित्रण कीता गेदा ऐ, गठबंधन दी ताकतें गी प्यास दा सामना करना पौंदा ऐ, एलीशा कोला सलाह लैओ। एलीशा भरमार दी भविष्यवाणी करदा ऐ, पानी चमत्कारिक तरीके कन्ने घाटी भरदा ऐ। मोआब चिंतन गी खून कन्नै गलती करदा ऐ, हमला करदा ऐ पर हार दा सामना करदा ऐ। एह् संक्षेप च, अध्याय च हताशा दे समें च ईश्वरीय हस्तक्षेप, एलीशा जनेह् भविष्यवक्ताएं गी दित्ती गेदी शक्ति ते अधिकार, ते किस चाल्ली गलतफहमी कन्नै टकराव च अप्रत्याशित नतीजें दा सामना करना पौंदा ऐ, इस चाल्ली दे विषयें दी खोज कीती गेई ऐ।</w:t>
      </w:r>
    </w:p>
    <w:p/>
    <w:p>
      <w:r xmlns:w="http://schemas.openxmlformats.org/wordprocessingml/2006/main">
        <w:t xml:space="preserve">2 राजा 3:1 अहाब दे पुत्तर योराम ने यहूदा दे राजा यहोशाफात दे अट्ठारहवें साल सामरिया च इस्राएल उप्पर राज करना शुरू कीता ते बारां साल राज कीता।</w:t>
      </w:r>
    </w:p>
    <w:p/>
    <w:p>
      <w:r xmlns:w="http://schemas.openxmlformats.org/wordprocessingml/2006/main">
        <w:t xml:space="preserve">अहाब दे पुत्तर योराम ने यहूदा च यहोशाफात दे राज दे 18वें साल च सामरिया च इस्राएल उप्पर राज करना शुरू कीता। 12 साल तक राज कित्ता।</w:t>
      </w:r>
    </w:p>
    <w:p/>
    <w:p>
      <w:r xmlns:w="http://schemas.openxmlformats.org/wordprocessingml/2006/main">
        <w:t xml:space="preserve">1. परमात्मा दी राजा दी शक्ति - पृथ्वी दे राजाएं दे राज च परमात्मा दी प्रभुता किस चाल्ली दिक्खी जंदी ऐ।</w:t>
      </w:r>
    </w:p>
    <w:p/>
    <w:p>
      <w:r xmlns:w="http://schemas.openxmlformats.org/wordprocessingml/2006/main">
        <w:t xml:space="preserve">2. साडे पिताजी दी विरासत - साडे पिता दे कम्में कन्ने साढ़े जीवन गी किस चाल्ली आकार दित्ता जाई सकदा ऐ।</w:t>
      </w:r>
    </w:p>
    <w:p/>
    <w:p>
      <w:r xmlns:w="http://schemas.openxmlformats.org/wordprocessingml/2006/main">
        <w:t xml:space="preserve">1. प्रकाशितवाक्य 11:15 - ते सतमें सुर्गदूत ने आवाज़ दित्ती; ते सुअर्गे च बड्डियां आवाज़ां औंदियां हियां, “इस संसार दे राज साढ़े प्रभु ते उदे मसीह दा राज बनी गेदे न; ते ओह सदा-सदा राज करग।</w:t>
      </w:r>
    </w:p>
    <w:p/>
    <w:p>
      <w:r xmlns:w="http://schemas.openxmlformats.org/wordprocessingml/2006/main">
        <w:t xml:space="preserve">2. नीतिवचन 13:22 - भला आदमी अपने बच्चें दे बच्चें गी विरासत छोड़ी दिंदा ऐ, ते पापी दी दौलत धर्मी लोकें आस्तै जमा होई जंदी ऐ।</w:t>
      </w:r>
    </w:p>
    <w:p/>
    <w:p>
      <w:r xmlns:w="http://schemas.openxmlformats.org/wordprocessingml/2006/main">
        <w:t xml:space="preserve">2 राजा 3:2 ते ओह प्रभु दी नजर च बुराई कित्ता; लेकन उदे पिता ते अपनी मां दे समान नेई, की वे उने बाल दी मूर्ति जेड़ी अपने पिता बनाई ही, उसी दूर करी ओड़ेया।</w:t>
      </w:r>
    </w:p>
    <w:p/>
    <w:p>
      <w:r xmlns:w="http://schemas.openxmlformats.org/wordprocessingml/2006/main">
        <w:t xml:space="preserve">मोआब दा राजा मेशा इस्राएल दे राजा दे खलाफ बगावत कित्ता, ते उने प्रभु दी नजर च बुराई कित्ता, पर ओ अपने पिता ते मां दी मूर्तिपूजा दा पालन नेईं करदा।</w:t>
      </w:r>
    </w:p>
    <w:p/>
    <w:p>
      <w:r xmlns:w="http://schemas.openxmlformats.org/wordprocessingml/2006/main">
        <w:t xml:space="preserve">1. मूर्तिपूजा दे खतरे: 2 राजा 3:2 थमां इक चेतावनी</w:t>
      </w:r>
    </w:p>
    <w:p/>
    <w:p>
      <w:r xmlns:w="http://schemas.openxmlformats.org/wordprocessingml/2006/main">
        <w:t xml:space="preserve">2. साडे पिता दे पापें गी नकारना: 2 राजा 3:2 दा इक चिंतन</w:t>
      </w:r>
    </w:p>
    <w:p/>
    <w:p>
      <w:r xmlns:w="http://schemas.openxmlformats.org/wordprocessingml/2006/main">
        <w:t xml:space="preserve">1. निकासी 20:4-6 - "तुस अपने आस्तै उप्पर सुर्ग च, ते थल्ले धरती उप्पर, ते पानी च कुसै बी चीज दे रूप च नेईं बनाओ। तुस उंदी प्रणाम नेईं करो ते उंदी पूजा नेईं करो; कीजे मैं।" , तुंदा प्रभु परमात्मा, इक ईर्ष्यालु परमात्मा ऐं, जेह्ड़ा मेरे कन्नै नफरत करने आह्लें दी त्रीए ते चौथी पीढ़ी तकर माता-पिता दे पापें आस्तै बच्चें गी सजा दिंदा ऐ।"</w:t>
      </w:r>
    </w:p>
    <w:p/>
    <w:p>
      <w:r xmlns:w="http://schemas.openxmlformats.org/wordprocessingml/2006/main">
        <w:t xml:space="preserve">2. 1 शमूएल 12:24 - "लेकिन प्रभु कोला डरना ते अपने सारे मन कन्ने विश्वास कन्ने उदी सेवा करना; इस गल्लै उप्पर विचार करो के उन् ने तुंदे आस्ते केह़ बड्डा कित्ता ऐ।"</w:t>
      </w:r>
    </w:p>
    <w:p/>
    <w:p>
      <w:r xmlns:w="http://schemas.openxmlformats.org/wordprocessingml/2006/main">
        <w:t xml:space="preserve">2 राजा 3:3 फिरी बी ओह नबात दे पुत्तर यारोबाम दे पापें कन्ने चिपकदा रेया, जिनेंगी इस्राएल गी पाप कित्ता। ओह़ उदे शा नेई चली गेया।</w:t>
      </w:r>
    </w:p>
    <w:p/>
    <w:p>
      <w:r xmlns:w="http://schemas.openxmlformats.org/wordprocessingml/2006/main">
        <w:t xml:space="preserve">इस्राएल दे राजा योराम ने नबात दे पुत्तर यारोबाम दे पापें दे रस्ते पर चलदे रेह्, ते नेई रुके।</w:t>
      </w:r>
    </w:p>
    <w:p/>
    <w:p>
      <w:r xmlns:w="http://schemas.openxmlformats.org/wordprocessingml/2006/main">
        <w:t xml:space="preserve">1. साडे पाप दे रस्ते तों मुड़ना</w:t>
      </w:r>
    </w:p>
    <w:p/>
    <w:p>
      <w:r xmlns:w="http://schemas.openxmlformats.org/wordprocessingml/2006/main">
        <w:t xml:space="preserve">2. पाप दे उपर धर्म दा चयन करना</w:t>
      </w:r>
    </w:p>
    <w:p/>
    <w:p>
      <w:r xmlns:w="http://schemas.openxmlformats.org/wordprocessingml/2006/main">
        <w:t xml:space="preserve">1. 1 यूहन्ना 1:9, जेकर अस अपने पापें गी कबूल करदे आं, तां ओह़ साढ़े पापें गी माफ करने आस् ते, ते असेंगी सारे अधर्म थवां साफ करने आस् ते वफादार ते ध़रमी ऐ।</w:t>
      </w:r>
    </w:p>
    <w:p/>
    <w:p>
      <w:r xmlns:w="http://schemas.openxmlformats.org/wordprocessingml/2006/main">
        <w:t xml:space="preserve">2. रोमियों 6:23, क्योंकि पाप दी मजदूरी मौत ऐ; लेकन परमात्मा दा वरदान साढ़े प्रभु यीशु मसीह दे द्वारा अनन्त जीवन ऐ।</w:t>
      </w:r>
    </w:p>
    <w:p/>
    <w:p>
      <w:r xmlns:w="http://schemas.openxmlformats.org/wordprocessingml/2006/main">
        <w:t xml:space="preserve">2 राजा 3:4 मोआब दा राजा मेशा भेड़ें दा मालिक हा, ते इस्राएल दे राजा गी ऊन दे कन्नै इक लक्ख मेढे ते इक लक्ख मेढे दित्ते।</w:t>
      </w:r>
    </w:p>
    <w:p/>
    <w:p>
      <w:r xmlns:w="http://schemas.openxmlformats.org/wordprocessingml/2006/main">
        <w:t xml:space="preserve">मोआब दे राजा मेशा, भेड़ें दा मालिक, इस्राएल दे राजा गी उंदी ऊन कन्नै इक लक्ख मेढे ते इक लक्ख मेढे दित्ते।</w:t>
      </w:r>
    </w:p>
    <w:p/>
    <w:p>
      <w:r xmlns:w="http://schemas.openxmlformats.org/wordprocessingml/2006/main">
        <w:t xml:space="preserve">1. अधिकार दी साढ़ी आज्ञाकारिता दा महत्व</w:t>
      </w:r>
    </w:p>
    <w:p/>
    <w:p>
      <w:r xmlns:w="http://schemas.openxmlformats.org/wordprocessingml/2006/main">
        <w:t xml:space="preserve">2. उदारता दे जरिए परमात्मा दी सेवा करना</w:t>
      </w:r>
    </w:p>
    <w:p/>
    <w:p>
      <w:r xmlns:w="http://schemas.openxmlformats.org/wordprocessingml/2006/main">
        <w:t xml:space="preserve">1. रोमियों 13:1-7 ऐ</w:t>
      </w:r>
    </w:p>
    <w:p/>
    <w:p>
      <w:r xmlns:w="http://schemas.openxmlformats.org/wordprocessingml/2006/main">
        <w:t xml:space="preserve">2. 2 कुरिन्थियों 9:6-15</w:t>
      </w:r>
    </w:p>
    <w:p/>
    <w:p>
      <w:r xmlns:w="http://schemas.openxmlformats.org/wordprocessingml/2006/main">
        <w:t xml:space="preserve">२ राजा ३:५ लेकन अहाब दे मरने दे बाद मोआब दा राजा इस्राएल दे राजा दे खिलाफ बगावत कित्ता।</w:t>
      </w:r>
    </w:p>
    <w:p/>
    <w:p>
      <w:r xmlns:w="http://schemas.openxmlformats.org/wordprocessingml/2006/main">
        <w:t xml:space="preserve">इस्राएल दे राजा अहाब दी मौत दे बाद मोआब दे राजा ने इस्राएल दे खिलाफ बगावत कीती।</w:t>
      </w:r>
    </w:p>
    <w:p/>
    <w:p>
      <w:r xmlns:w="http://schemas.openxmlformats.org/wordprocessingml/2006/main">
        <w:t xml:space="preserve">1. बगावत दा सामना करने पर असेंगी किस चाल्ली जवाब देना चाहिदा</w:t>
      </w:r>
    </w:p>
    <w:p/>
    <w:p>
      <w:r xmlns:w="http://schemas.openxmlformats.org/wordprocessingml/2006/main">
        <w:t xml:space="preserve">2. बगावत दे नतीजे</w:t>
      </w:r>
    </w:p>
    <w:p/>
    <w:p>
      <w:r xmlns:w="http://schemas.openxmlformats.org/wordprocessingml/2006/main">
        <w:t xml:space="preserve">1. रोमियों 13:1-2 - हर इक माह्नू शासक अधिकारियें दे अधीन रौह्न। कीहके परमात्मा दे सिवा कोई अधिकार नेईं ऐ, ते जेड़े मौजूद न, उनेंगी परमात्मा ने स्थापित कीता ऐ।</w:t>
      </w:r>
    </w:p>
    <w:p/>
    <w:p>
      <w:r xmlns:w="http://schemas.openxmlformats.org/wordprocessingml/2006/main">
        <w:t xml:space="preserve">2. 1 राजा 22:1-4 - त्रै साल तकर अराम ते इस्राएल दे बीच कोई लड़ाई नेई रेई। लेकन त्रीए साल च यहूदा दा राजा यहोशापात इस्राएल दे राजा दे कोल उतरी आया। इस्राएल दे राजा ने अपने नौकरें गी आखया, “ के तुस जानदे ओ के रामोत-गिलाद साढ़े दा ऐ, ते अस अज्ज बी इसगी अराम दे राजा दे हत्थै थमां कड्डने आस्तै किश नेई करा करदे आं ? उन यहोशाफात गी आखया, “ क्या तुस मेरे कन्ने रमोत-गिलाद च लड़ाई च जाओगे ? यहोशाफात ने इस्राएल दे राजा गी आखया, “मैं तेरे जेया ऐं, मेरी लोक तेरी लोक दे समान, मेरे घोड़े तेरे घोड़े दे समान।”</w:t>
      </w:r>
    </w:p>
    <w:p/>
    <w:p>
      <w:r xmlns:w="http://schemas.openxmlformats.org/wordprocessingml/2006/main">
        <w:t xml:space="preserve">2 राजा 3:6 राजा यहोराम उस वेले सामरिया तों निकल के सारे इस्राएल दी गिनती किता।</w:t>
      </w:r>
    </w:p>
    <w:p/>
    <w:p>
      <w:r xmlns:w="http://schemas.openxmlformats.org/wordprocessingml/2006/main">
        <w:t xml:space="preserve">इस्राएल दा राजा योराम सारे इस्राएलियें दी जनगणना करने आस् ते सामरिया गी छोड़ी ओड़ेया।</w:t>
      </w:r>
    </w:p>
    <w:p/>
    <w:p>
      <w:r xmlns:w="http://schemas.openxmlformats.org/wordprocessingml/2006/main">
        <w:t xml:space="preserve">1. परमेसरे दी सेवा करने आस् ते जीना: राजा योराम दी आज्ञाकारिता दा अध्ययन</w:t>
      </w:r>
    </w:p>
    <w:p/>
    <w:p>
      <w:r xmlns:w="http://schemas.openxmlformats.org/wordprocessingml/2006/main">
        <w:t xml:space="preserve">2. आज्ञाकारिता दी शक्ति: परमेसरे दी मर्जी दा पालन करने कन् ने किय् यां आशीर्वाद मिलदा ऐ</w:t>
      </w:r>
    </w:p>
    <w:p/>
    <w:p>
      <w:r xmlns:w="http://schemas.openxmlformats.org/wordprocessingml/2006/main">
        <w:t xml:space="preserve">1. रोमियों 12:2 - इस संसार दे नमूने दे अनुरूप नेईं होओ, लेकन अपने मन दे नमें सिरेआ बदलने कन्नै बदली जाओ।</w:t>
      </w:r>
    </w:p>
    <w:p/>
    <w:p>
      <w:r xmlns:w="http://schemas.openxmlformats.org/wordprocessingml/2006/main">
        <w:t xml:space="preserve">2. यशायाह 58:6-7 - केह़ एह़ उपवास नेई ऐ, जेका मैं चुनेया ऐ: अन्याय दी जंजीरें गी ढीला करना ते जुए दी डोरी गी खोलना, दब्बे दे लोकें गी मुक्त करना ते हर जुआ गी तोड़ना? क्या ए नेईं ऐ के तुस अपने खाने गी भूखे लोकें कन्ने बंडो ते नंगे गी दिखदे गै गरीब भटकने आले गी आश्रय देना, उनेंगी कपड़े पाना, ते अपने गै मांस-मज्जा कोला मुड़ना नेईं?</w:t>
      </w:r>
    </w:p>
    <w:p/>
    <w:p>
      <w:r xmlns:w="http://schemas.openxmlformats.org/wordprocessingml/2006/main">
        <w:t xml:space="preserve">२ राजा ३:७ ते ओस ने जा के यहूदा दे राजा यहोशापात कोल भेजेया, “मोआब दे राजा ने मेरे कन्ने बगावत कित्ता, के तू मेरे कन्ने मोआब दे खिलाफ लड़ाई च जाना ऐ? ओस ने आख्या, “मैं चली जांह्गा, मैं तू जेया ऐं, मेरी लोक तेरे लोकें दे समान ऐं, ते मेरे घोड़े तेरे घोड़े दे समान ऐं।”</w:t>
      </w:r>
    </w:p>
    <w:p/>
    <w:p>
      <w:r xmlns:w="http://schemas.openxmlformats.org/wordprocessingml/2006/main">
        <w:t xml:space="preserve">मोआब दा राजा इस्राएल दे राजा दे खलाफ बगावत कित्ता, ते इस्राएल दे राजा ने यहूदा दे राजा गी आखेआ जे ओह् मोआब दे खलाफ लड़ाई च उंदे कन्नै जुड़न।</w:t>
      </w:r>
    </w:p>
    <w:p/>
    <w:p>
      <w:r xmlns:w="http://schemas.openxmlformats.org/wordprocessingml/2006/main">
        <w:t xml:space="preserve">1. एकता दी ताकत: इकट्ठे कम्म करने दी ताकत</w:t>
      </w:r>
    </w:p>
    <w:p/>
    <w:p>
      <w:r xmlns:w="http://schemas.openxmlformats.org/wordprocessingml/2006/main">
        <w:t xml:space="preserve">2. जरूरत दे समें दोस्ती दा मूल्य</w:t>
      </w:r>
    </w:p>
    <w:p/>
    <w:p>
      <w:r xmlns:w="http://schemas.openxmlformats.org/wordprocessingml/2006/main">
        <w:t xml:space="preserve">1. गलाती 6:2 - तुस इक दुए दा बोझ चुको, ते इस चाल्ली मसीह दी व्यवस्था गी पूरा करो।</w:t>
      </w:r>
    </w:p>
    <w:p/>
    <w:p>
      <w:r xmlns:w="http://schemas.openxmlformats.org/wordprocessingml/2006/main">
        <w:t xml:space="preserve">2. उपदेशक 4:9-10 -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w:t>
      </w:r>
    </w:p>
    <w:p/>
    <w:p>
      <w:r xmlns:w="http://schemas.openxmlformats.org/wordprocessingml/2006/main">
        <w:t xml:space="preserve">२ राजा ३:८ ते ओस ने आखया, “असीं किस रस्ते च जाइए ? उन उत्तर दिता, “ एदोम दे जंगलें च रस्ता।</w:t>
      </w:r>
    </w:p>
    <w:p/>
    <w:p>
      <w:r xmlns:w="http://schemas.openxmlformats.org/wordprocessingml/2006/main">
        <w:t xml:space="preserve">इस्राएल दे राजा ने पुच् छेया के उनेंगी कुस रस् ते च जाना चाईदा ते उसी एदोम दे जंगलें च जाने दी सलाह दित्ती गेई।</w:t>
      </w:r>
    </w:p>
    <w:p/>
    <w:p>
      <w:r xmlns:w="http://schemas.openxmlformats.org/wordprocessingml/2006/main">
        <w:t xml:space="preserve">1. उद्देश्य ते दिशा कन्नै जीवन जीना</w:t>
      </w:r>
    </w:p>
    <w:p/>
    <w:p>
      <w:r xmlns:w="http://schemas.openxmlformats.org/wordprocessingml/2006/main">
        <w:t xml:space="preserve">2. अनिश्चित समें च परमात्मा उप्पर भरोसा करना</w:t>
      </w:r>
    </w:p>
    <w:p/>
    <w:p>
      <w:r xmlns:w="http://schemas.openxmlformats.org/wordprocessingml/2006/main">
        <w:t xml:space="preserve">1. व्यवस्था 1:2-3, जदुं असेंगी अनिश्चितता दा सामना करना पौंदा ऐ तां अस दिशा-निर्देश आस् ते परमेसरे उप् पर भ़रोसा करी सकने आं।</w:t>
      </w:r>
    </w:p>
    <w:p/>
    <w:p>
      <w:r xmlns:w="http://schemas.openxmlformats.org/wordprocessingml/2006/main">
        <w:t xml:space="preserve">2. यिर्मयाह 29:11, परमेसरे दे साढ़े आस् ते इक योजना ऐ ते उदी योजनाएं च हमेशा सफलता मिलदी ऐ।</w:t>
      </w:r>
    </w:p>
    <w:p/>
    <w:p>
      <w:r xmlns:w="http://schemas.openxmlformats.org/wordprocessingml/2006/main">
        <w:t xml:space="preserve">2 राजा 3:9 इसराइल दा राजा ते यहूदा दा राजा ते एदोम दा राजा चली गे, ते उने सत दिनें दा कम्पास लेई आया, ते सेना ते उंदे पिच्छे औने आले पशुएं आस्ते पानी नेई हा उनें.</w:t>
      </w:r>
    </w:p>
    <w:p/>
    <w:p>
      <w:r xmlns:w="http://schemas.openxmlformats.org/wordprocessingml/2006/main">
        <w:t xml:space="preserve">त्रै राजा - इस्राएल, यहूदा ते अदोम - सत्त दिनें तकर अपनी फौजें ते उंदे पशुएं गी पानी नेई पाईऐ सत्त दिनें तकर सफर करदे रेह्।</w:t>
      </w:r>
    </w:p>
    <w:p/>
    <w:p>
      <w:r xmlns:w="http://schemas.openxmlformats.org/wordprocessingml/2006/main">
        <w:t xml:space="preserve">1. आज्ञाकारिता दी शक्ति - जदूं बी नतीजा अनिश्चित होंदा ऐ तां बी परमात्मा उप्पर भरोसा करना ते उंदे हुक्में दा पालन करना हमेशा फल मिलग।</w:t>
      </w:r>
    </w:p>
    <w:p/>
    <w:p>
      <w:r xmlns:w="http://schemas.openxmlformats.org/wordprocessingml/2006/main">
        <w:t xml:space="preserve">2. कठिन समें च इंतजाम पाना - परमेसरे कठिन ते असंभव लगने आह् ली परिस्थितियें दे बिच बी असेंगी ओह़ गै उपलब्ध करोआने आस् ते वफादार ऐ।</w:t>
      </w:r>
    </w:p>
    <w:p/>
    <w:p>
      <w:r xmlns:w="http://schemas.openxmlformats.org/wordprocessingml/2006/main">
        <w:t xml:space="preserve">1. मत्ती 8:5-13 - यीशु इक शताब्दी दे नौकर गी चंगा करने च अपनी शक्ति गी दस्सेआ ऐ।</w:t>
      </w:r>
    </w:p>
    <w:p/>
    <w:p>
      <w:r xmlns:w="http://schemas.openxmlformats.org/wordprocessingml/2006/main">
        <w:t xml:space="preserve">2. इब्रानियों 11:1-3 - विश्वास हेक विश्वास हे जो अस्सां आशा करेंदे से, जो अस्सां काहनी डेखदे से हुंदे बारे एच आश्वासन हे।</w:t>
      </w:r>
    </w:p>
    <w:p/>
    <w:p>
      <w:r xmlns:w="http://schemas.openxmlformats.org/wordprocessingml/2006/main">
        <w:t xml:space="preserve">२ राजा ३:१० इसराइल दे राजा ने आख्या, “हाय! कि परमेसरे ने इनें त्रै राजाएं गी इकट्ठा करियै मोआब दे हत्थ च सौंपी दित्ता ऐ!</w:t>
      </w:r>
    </w:p>
    <w:p/>
    <w:p>
      <w:r xmlns:w="http://schemas.openxmlformats.org/wordprocessingml/2006/main">
        <w:t xml:space="preserve">इस्राएल दा राजा प्रभु दे इस फैसले उप्पर अपनी नाराजगी जतांदा ऐ के त्रै राजाएं गी मोआब दे हत्थें च सौंपी सकन।</w:t>
      </w:r>
    </w:p>
    <w:p/>
    <w:p>
      <w:r xmlns:w="http://schemas.openxmlformats.org/wordprocessingml/2006/main">
        <w:t xml:space="preserve">1. एकीकरण दी शक्ति : इकता दी ताकत गी समझना</w:t>
      </w:r>
    </w:p>
    <w:p/>
    <w:p>
      <w:r xmlns:w="http://schemas.openxmlformats.org/wordprocessingml/2006/main">
        <w:t xml:space="preserve">2. परमात्मा दा प्रभुत्व: उंदी शक्ति ते प्रावधानें गी समझना</w:t>
      </w:r>
    </w:p>
    <w:p/>
    <w:p>
      <w:r xmlns:w="http://schemas.openxmlformats.org/wordprocessingml/2006/main">
        <w:t xml:space="preserve">1. इफिसियों 4:3 - शांति दे बंधन दे जरिए आत्मा दी एकता गी बनाई रक्खने दी पूरी कोशश करना।</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राजा 3:11 लेकन यहोशापात ने आख्या, “के इत् थें परमेसरे दा कोई नबी नेई ऐ, तांजे अस उदे द्वारा परमेसरे थवां पुछने आं ? इसराइल दे राजा दे इक नौकर ने जवाब दित्ता, “इत्थें शाफात दा पुत्तर एलीशा ऐ, जिसने एलियाह दे हत्थें उप्पर पानी पाया।</w:t>
      </w:r>
    </w:p>
    <w:p/>
    <w:p>
      <w:r xmlns:w="http://schemas.openxmlformats.org/wordprocessingml/2006/main">
        <w:t xml:space="preserve">यहोशाफात ने पुच् छेया के केह़ परमेसरे दा कोई नबी हा, तांजे ओह़ परमेसरे थवां पुछन। इस्राएल दे राजा दे नौकर ने प्रगट कित्ता के एलियाह़ दे ह़त् थें उप् पर पानी पाने आला शाफात दा पुत्तर एलीशा उत्थें हा।</w:t>
      </w:r>
    </w:p>
    <w:p/>
    <w:p>
      <w:r xmlns:w="http://schemas.openxmlformats.org/wordprocessingml/2006/main">
        <w:t xml:space="preserve">1. परमेसरे दा मार्गदर्शन: परमेसरे दी दिशा-निर्देश दी तलाश ते पालन करना</w:t>
      </w:r>
    </w:p>
    <w:p/>
    <w:p>
      <w:r xmlns:w="http://schemas.openxmlformats.org/wordprocessingml/2006/main">
        <w:t xml:space="preserve">2. वफादार अनुयायी: आज्ञाकारिता गी पन्छानना ते उंदी सराहना करना</w:t>
      </w:r>
    </w:p>
    <w:p/>
    <w:p>
      <w:r xmlns:w="http://schemas.openxmlformats.org/wordprocessingml/2006/main">
        <w:t xml:space="preserve">1. यशायाह 30:21 - ते तुंदे कान तुंदे पिच्छे इक वचन सुनी लैंगन, ए आखदा ऐ, “ए रस्ता ऐ, जदूं तुस सज्जे पास्से मुड़दे ओ ते बाएं पास्से मुड़दे ओ तां इस च चलना।”</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2 राजा 3:12 यहोशापात ने आख्या, “प्रभु दा वचन उदे कन्ने ऐ।” तां इस्राएल दा राजा ते यहोशाफात ते एदोम दा राजा उदे कोल चली गे।</w:t>
      </w:r>
    </w:p>
    <w:p/>
    <w:p>
      <w:r xmlns:w="http://schemas.openxmlformats.org/wordprocessingml/2006/main">
        <w:t xml:space="preserve">इस्राएल दा राजा यहोशाफात ते एदोम दा राजा त्रै राजा प्रभु दे नबी दी सलाह मंगने गित्तै गे।</w:t>
      </w:r>
    </w:p>
    <w:p/>
    <w:p>
      <w:r xmlns:w="http://schemas.openxmlformats.org/wordprocessingml/2006/main">
        <w:t xml:space="preserve">1. इकता दी शक्ति: परमात्मा दी मर्जी आस्ते इकट्ठे कम्म करना</w:t>
      </w:r>
    </w:p>
    <w:p/>
    <w:p>
      <w:r xmlns:w="http://schemas.openxmlformats.org/wordprocessingml/2006/main">
        <w:t xml:space="preserve">2. विश् वास दी ताकत: परमेसरे दे वचन उप् पर भ़रोसा करना</w:t>
      </w:r>
    </w:p>
    <w:p/>
    <w:p>
      <w:r xmlns:w="http://schemas.openxmlformats.org/wordprocessingml/2006/main">
        <w:t xml:space="preserve">1. भजन संहिता 133:1 - दिक् खो, केह़ भ़ला ते सुखद ऐ, जदुं भ़्राऐ इकता च रौंदे न!</w:t>
      </w:r>
    </w:p>
    <w:p/>
    <w:p>
      <w:r xmlns:w="http://schemas.openxmlformats.org/wordprocessingml/2006/main">
        <w:t xml:space="preserve">2. यहोशू 1:9 - केह़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2 राजा 3:13 एलीशा ने इस्राएल दे राजा गी आखया, “मेरा तेरे कन्ने के लेना-देना ऐ? तू अपने पिता दे नबियें ते अपनी मां दे भविष्यवक्ताएं कोल जा। इसराइल दे राजा ने उसी आखया, “ ना, क्योंकि यहोवा ने इन्हें त्रै राजाएं गी इकट्ठा करियै मोआब दे हत्थ च सौंपेआ ऐ।</w:t>
      </w:r>
    </w:p>
    <w:p/>
    <w:p>
      <w:r xmlns:w="http://schemas.openxmlformats.org/wordprocessingml/2006/main">
        <w:t xml:space="preserve">एलीशा ने इस्राएल दे राजा गी ग् लाया के उदे कन् ने कोई लेना-देना नेई ऐ, ते उसी अपने पिता ते मां दे नबियें दे कश जाना चाईदा। इस्राएल दे राजा ने जवाब दित्ता के प्रभु ने त्रै राजाएं गी इकट्ठा करियै मोआब दे हत्थें च सौंपी दित्ता ऐ।</w:t>
      </w:r>
    </w:p>
    <w:p/>
    <w:p>
      <w:r xmlns:w="http://schemas.openxmlformats.org/wordprocessingml/2006/main">
        <w:t xml:space="preserve">1. परमात्मा दे बुलावा दी शक्ति</w:t>
      </w:r>
    </w:p>
    <w:p/>
    <w:p>
      <w:r xmlns:w="http://schemas.openxmlformats.org/wordprocessingml/2006/main">
        <w:t xml:space="preserve">2. किस दा पालन करना ऐ, ए जानना</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यहोशू 1:9 - क्या मैं तुगी आज्ञा नेई दित्ती ऐ? मजबूत ते अच्छे हिम्मत दा बनो; ना डरो ते ना घबर जाओ, की वे जित्थे तुस जाओ, प्रभु तेरा परमात्मा तेरे कन्ने ऐ।</w:t>
      </w:r>
    </w:p>
    <w:p/>
    <w:p>
      <w:r xmlns:w="http://schemas.openxmlformats.org/wordprocessingml/2006/main">
        <w:t xml:space="preserve">2 राजा 3:14 एलीशा ने आख्या, “ जिय्यां सेनाएं दा प्रभु जिंदा ऐ, जिसदे सामने मैं खड़ोते दा ऐं, ते जेकर मैं यहूदा दे राजा यहोशाफात दी मौजूदगी गी ध्यान च नेईं रखदा तां मैं तुंदी बक्खी नेई दिक्खना ते ना गै तुगी दिक्खना।</w:t>
      </w:r>
    </w:p>
    <w:p/>
    <w:p>
      <w:r xmlns:w="http://schemas.openxmlformats.org/wordprocessingml/2006/main">
        <w:t xml:space="preserve">एलीशा यहूदा दे राजा यहोशाफात दे प्रति वफादारी दे कारण मोआब दे राजा दी गुजारिश दा जवाब देने थमां इन्कार करी दिंदा ऐ।</w:t>
      </w:r>
    </w:p>
    <w:p/>
    <w:p>
      <w:r xmlns:w="http://schemas.openxmlformats.org/wordprocessingml/2006/main">
        <w:t xml:space="preserve">1. साडे जीवन विच वफादारी दा महत्व</w:t>
      </w:r>
    </w:p>
    <w:p/>
    <w:p>
      <w:r xmlns:w="http://schemas.openxmlformats.org/wordprocessingml/2006/main">
        <w:t xml:space="preserve">2. दूजे दे इज्जत ते आदर दी ताकत</w:t>
      </w:r>
    </w:p>
    <w:p/>
    <w:p>
      <w:r xmlns:w="http://schemas.openxmlformats.org/wordprocessingml/2006/main">
        <w:t xml:space="preserve">1. नीतिवचन 17:17 - इक दोस्त हर समें प्यार करदा ऐ, ते इक भ्रा मुसीबत दे समें आस्तै पैदा होंदा ऐ।</w:t>
      </w:r>
    </w:p>
    <w:p/>
    <w:p>
      <w:r xmlns:w="http://schemas.openxmlformats.org/wordprocessingml/2006/main">
        <w:t xml:space="preserve">2. रोमियों 12:10 - इक दुए कन्ने भ्राऽ भ्राऽ दे स्नेह कन्ने प्रेम करो। इज्जत दिखाने च इक दुए गी मात देओ।</w:t>
      </w:r>
    </w:p>
    <w:p/>
    <w:p>
      <w:r xmlns:w="http://schemas.openxmlformats.org/wordprocessingml/2006/main">
        <w:t xml:space="preserve">२ राजा ३:१५ लेकन हुन मेरे कोल इक वादक लाओ। ते जदुं वादक बजांदा हा, तां परमेसरे दा ह़त् थ उदे उप् पर आया।</w:t>
      </w:r>
    </w:p>
    <w:p/>
    <w:p>
      <w:r xmlns:w="http://schemas.openxmlformats.org/wordprocessingml/2006/main">
        <w:t xml:space="preserve">नबी एलीशा ने आख्या कि ओस दे कोल इक वादक लाया जा, ते जदुं वादक बजांदा हा तां प्रभु दा हत्थ उंदे उप्पर आया।</w:t>
      </w:r>
    </w:p>
    <w:p/>
    <w:p>
      <w:r xmlns:w="http://schemas.openxmlformats.org/wordprocessingml/2006/main">
        <w:t xml:space="preserve">1. संगीत दी शक्ति: संगीत परमात्मा दी मौजूदगी गी किस चाल्ली लेई आई सकदा ऐ</w:t>
      </w:r>
    </w:p>
    <w:p/>
    <w:p>
      <w:r xmlns:w="http://schemas.openxmlformats.org/wordprocessingml/2006/main">
        <w:t xml:space="preserve">2. प्रभु दा हत्थ: साढ़े जीवन च परमात्मा दे स्पर्श दा अनुभव करना</w:t>
      </w:r>
    </w:p>
    <w:p/>
    <w:p>
      <w:r xmlns:w="http://schemas.openxmlformats.org/wordprocessingml/2006/main">
        <w:t xml:space="preserve">1. निकासी 15:20-21 - मरियम नबी ने इस्राएल दी जनानियें गी गीत ते नचने च अगुआई कीती तां जे परमेसरे दी स्तुति कित्ता के उनेंगी मिस्रियें थवां छुड़ाने आस् ते कित्ता हा।</w:t>
      </w:r>
    </w:p>
    <w:p/>
    <w:p>
      <w:r xmlns:w="http://schemas.openxmlformats.org/wordprocessingml/2006/main">
        <w:t xml:space="preserve">2. भजन संहिता 98:4-5 - सारे धरती, प्रभु गी खुशी दा शोर मचाओ; खुशी दे गीत च तोड़िये स्तुति गाओ। वीणा नाल, वीणा नाल ते राग दी आवाज़ नाल प्रभू दी स्तुति गाओ।</w:t>
      </w:r>
    </w:p>
    <w:p/>
    <w:p>
      <w:r xmlns:w="http://schemas.openxmlformats.org/wordprocessingml/2006/main">
        <w:t xml:space="preserve">२ राजा ३:१६ ते ओस ने आख्या, “प्रभु ए आखदा ऐ, इस घाटी गी खाई कन्ने भरोची देओ।”</w:t>
      </w:r>
    </w:p>
    <w:p/>
    <w:p>
      <w:r xmlns:w="http://schemas.openxmlformats.org/wordprocessingml/2006/main">
        <w:t xml:space="preserve">परमेसरे लोकें गी आज्ञा दिंदा ऐ के ओह़ घाटी गी खाईयें कन् ने भ़रोचे दे करन।</w:t>
      </w:r>
    </w:p>
    <w:p/>
    <w:p>
      <w:r xmlns:w="http://schemas.openxmlformats.org/wordprocessingml/2006/main">
        <w:t xml:space="preserve">1. घाटी गी खाई कन्ने भरने दा परमात्मा दा हुक्म</w:t>
      </w:r>
    </w:p>
    <w:p/>
    <w:p>
      <w:r xmlns:w="http://schemas.openxmlformats.org/wordprocessingml/2006/main">
        <w:t xml:space="preserve">2. कठिनाई दे बिच्च आज्ञाकारिता सिखना</w:t>
      </w:r>
    </w:p>
    <w:p/>
    <w:p>
      <w:r xmlns:w="http://schemas.openxmlformats.org/wordprocessingml/2006/main">
        <w:t xml:space="preserve">1. यशायाह 40:4 - हर घाटी गी उच्चा कीता जाग, ते हर इक पहाड़ ते प्हाड़ी गी घट्ट कीता जाग, ते टेढ़े गी सीधा कीता जाग, ते खुरदुरे थाह्रें गी मैदानी बनाया जाग।</w:t>
      </w:r>
    </w:p>
    <w:p/>
    <w:p>
      <w:r xmlns:w="http://schemas.openxmlformats.org/wordprocessingml/2006/main">
        <w:t xml:space="preserve">2. यशायाह 43:19 - देखो, मैं इक नमीं गल्ल करगा; हुन ओह उगदा ऐ; के तुस इस गल्ल गी नेई जानदे ? मैं जंगलें च रस्ता बी बनाई लैना, ते रेगिस्तान च नदियें गी।</w:t>
      </w:r>
    </w:p>
    <w:p/>
    <w:p>
      <w:r xmlns:w="http://schemas.openxmlformats.org/wordprocessingml/2006/main">
        <w:t xml:space="preserve">2 राजा 3:17 क्योंकि प्रभु ए आखदा ऐ, “तुस हवा ना दिखगे ते ना बरखा दिखगे; फिरी बी ओह घाटी पानी कन्नै भरोची जाग, तां जे तुस पी सकदे ओ, तुस ते अपने पशुएं ते अपने जानवर बी।</w:t>
      </w:r>
    </w:p>
    <w:p/>
    <w:p>
      <w:r xmlns:w="http://schemas.openxmlformats.org/wordprocessingml/2006/main">
        <w:t xml:space="preserve">परमेसरे वादा कित्ता के ओह़ लोकें ते उंदे जानवरें गी इक सुक्के घाटी च पीने आस् ते पानी उपलब्ध करोआग।</w:t>
      </w:r>
    </w:p>
    <w:p/>
    <w:p>
      <w:r xmlns:w="http://schemas.openxmlformats.org/wordprocessingml/2006/main">
        <w:t xml:space="preserve">1. परमेसरे च अप्रत्याशित तरीके कन् ने साढ़ी जरूरतें गी पूरा करने दी समर्थ ऐ।</w:t>
      </w:r>
    </w:p>
    <w:p/>
    <w:p>
      <w:r xmlns:w="http://schemas.openxmlformats.org/wordprocessingml/2006/main">
        <w:t xml:space="preserve">2. प्रभू उंदे उप्पर भरोसा करने आह्लें आस्तै असंभव कम्म करी सकदा ऐ।</w:t>
      </w:r>
    </w:p>
    <w:p/>
    <w:p>
      <w:r xmlns:w="http://schemas.openxmlformats.org/wordprocessingml/2006/main">
        <w:t xml:space="preserve">1. मत्ती 7:7-8 "मांग, ते तुसें गी दित्ता जाग; ढूंढो, ते तुसें गी मिलग; खटखटाओ, ते तुंदे आस्तै खुल्ली जाग: कीजे जेह्ड़ा बी मंगदा ऐ, उसी मिलदा ऐ; ते जेड़ा मंगदा ऐ, उसी मिलदा ऐ; ते उसी जेड़ा उसी खटखटांदा ऐ, उसी खोली दित्ता जाग।"</w:t>
      </w:r>
    </w:p>
    <w:p/>
    <w:p>
      <w:r xmlns:w="http://schemas.openxmlformats.org/wordprocessingml/2006/main">
        <w:t xml:space="preserve">2. भजन संहिता 37:4-5 "प्रभु च बी मस्त रवो; ते ओह़ तुसेंगी तेरे दिलें दी इच्छाएं गी देग। अपने रस् ते परमेसरे गी सौंपी; उदे उप् पर बी भ़रोसा करो; ते ओह़ उसी पूरा करी ओड़ग।"</w:t>
      </w:r>
    </w:p>
    <w:p/>
    <w:p>
      <w:r xmlns:w="http://schemas.openxmlformats.org/wordprocessingml/2006/main">
        <w:t xml:space="preserve">2 राजा 3:18 ते यहोवा दी नजर च ए हल्की गल्ल ऐ: ओह मोआबियें गी बी तुंदे हत्थ च सौंपी देग।</w:t>
      </w:r>
    </w:p>
    <w:p/>
    <w:p>
      <w:r xmlns:w="http://schemas.openxmlformats.org/wordprocessingml/2006/main">
        <w:t xml:space="preserve">परमेसरे मोआबियें गी इस्राएल दे राजा दे हत्थ च सौंपी देने दा वादा कित्ता हा।</w:t>
      </w:r>
    </w:p>
    <w:p/>
    <w:p>
      <w:r xmlns:w="http://schemas.openxmlformats.org/wordprocessingml/2006/main">
        <w:t xml:space="preserve">1. परमेसरे दी वफादारी उदी नजर च इक हल्की चीज ऐ - 2 राजा 3:18</w:t>
      </w:r>
    </w:p>
    <w:p/>
    <w:p>
      <w:r xmlns:w="http://schemas.openxmlformats.org/wordprocessingml/2006/main">
        <w:t xml:space="preserve">2. परमेसरे दी शक् ति कुसे बी दुश्मन थवां बी बड्डी ऐ - 2 राजा 3:18</w:t>
      </w:r>
    </w:p>
    <w:p/>
    <w:p>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राजा 3:19 तुस हर इक बाड़ आले शैहर ते हर इक चुनिंदा शैहर गी मारी ओड़गे, ते हर इक अच्छे बूह्टे गी कट्टगे, ते पानी दे सारे कुएं गी रोकगे, ते हर इक अच्छी जमीन दे टुकड़े गी पत्थरें कन्नै तोड़ी देगे।</w:t>
      </w:r>
    </w:p>
    <w:p/>
    <w:p>
      <w:r xmlns:w="http://schemas.openxmlformats.org/wordprocessingml/2006/main">
        <w:t xml:space="preserve">राजा यहोशाफात दी फौजें गी हिदायत दित्ती गेई ही जे ओह् सारे गढ़े दे शैहरें गी नष्ट करन, अच्छे बूह्टे कट्टन, पानी दे स्रोत गी रोकन ते अच्छी देश गी पत्थरें कन्नै बर्बाद करन।</w:t>
      </w:r>
    </w:p>
    <w:p/>
    <w:p>
      <w:r xmlns:w="http://schemas.openxmlformats.org/wordprocessingml/2006/main">
        <w:t xml:space="preserve">1. न्याय दी लोड़: 2 राजा 3:19 ते अस अन्याय दा किस चाल्ली जवाब दिंदे आं</w:t>
      </w:r>
    </w:p>
    <w:p/>
    <w:p>
      <w:r xmlns:w="http://schemas.openxmlformats.org/wordprocessingml/2006/main">
        <w:t xml:space="preserve">2. विनाश दी शक्ति: युद्ध दे नतीजे जिय्यां 2 राजा 3:19 च दस्सेआ गेदा ऐ</w:t>
      </w:r>
    </w:p>
    <w:p/>
    <w:p>
      <w:r xmlns:w="http://schemas.openxmlformats.org/wordprocessingml/2006/main">
        <w:t xml:space="preserve">1. व्यवस्था 20:19-20 - जदुं तुस कुसे शैह़रे गी घ़रेआ जाओ, तां उसदे उप् पर कुल्हाड़ी लाने आस् ते उंदे उप् पर जंग नेई लाओ, कीजे तू उंदे चा खाई सकदे ओ, ते... तू उनेंगी घेरे च लाने आस् ते उनेंगी नेई कट्टना, कीजे खेतर दा बूह् ट मनुख दा जान ऐ।</w:t>
      </w:r>
    </w:p>
    <w:p/>
    <w:p>
      <w:r xmlns:w="http://schemas.openxmlformats.org/wordprocessingml/2006/main">
        <w:t xml:space="preserve">2. नीतिवचन 11:30 - धर्मी दा फल जीवन दा पेड़ ऐ; ते जेड़ा प्राणें गी जित्तदा ऐ, ओह ज्ञानी ऐ।</w:t>
      </w:r>
    </w:p>
    <w:p/>
    <w:p>
      <w:r xmlns:w="http://schemas.openxmlformats.org/wordprocessingml/2006/main">
        <w:t xml:space="preserve">2 राजा 3:20 ते सवेरे, जदुं अन्नबलि चढ़ाया गेया, तां दिक् खो, एदोम दे रस्ते च पानी आया, ते देश पानी कन् ने भ़रोई गेया।</w:t>
      </w:r>
    </w:p>
    <w:p/>
    <w:p>
      <w:r xmlns:w="http://schemas.openxmlformats.org/wordprocessingml/2006/main">
        <w:t xml:space="preserve">मांस चढ़ाने दे बा'द सवेरे चमत्कारिक तरीके कन् ने एदोम थवां पानी आई गेया, ते ओह़ देश गी भ़रोई गेया।</w:t>
      </w:r>
    </w:p>
    <w:p/>
    <w:p>
      <w:r xmlns:w="http://schemas.openxmlformats.org/wordprocessingml/2006/main">
        <w:t xml:space="preserve">1. परमात्मा चमत्कार ते भरपूर आशीर्वाद दा प्रदाता ऐ।</w:t>
      </w:r>
    </w:p>
    <w:p/>
    <w:p>
      <w:r xmlns:w="http://schemas.openxmlformats.org/wordprocessingml/2006/main">
        <w:t xml:space="preserve">2. प्रार्थना ते बलिदान दी शक्ति कन्ने बड़ा बदलाव आ सकदा ऐ।</w:t>
      </w:r>
    </w:p>
    <w:p/>
    <w:p>
      <w:r xmlns:w="http://schemas.openxmlformats.org/wordprocessingml/2006/main">
        <w:t xml:space="preserve">१०.</w:t>
      </w:r>
    </w:p>
    <w:p/>
    <w:p>
      <w:r xmlns:w="http://schemas.openxmlformats.org/wordprocessingml/2006/main">
        <w:t xml:space="preserve">२० मांस कोलां, ते शरीर गी कपड़े कोलां?</w:t>
      </w:r>
    </w:p>
    <w:p/>
    <w:p>
      <w:r xmlns:w="http://schemas.openxmlformats.org/wordprocessingml/2006/main">
        <w:t xml:space="preserve">२ राजा ३:२१ जदुं सारे मोआबी ने सुनेया के राजा उंदे कन्ने लड़ने आस्ते चली गेदे न, तां उनें सारे कवच ते उप्पर चली जाने आलें गी इकट्ठा करियै सीमा च खड़ोते गे।</w:t>
      </w:r>
    </w:p>
    <w:p/>
    <w:p>
      <w:r xmlns:w="http://schemas.openxmlformats.org/wordprocessingml/2006/main">
        <w:t xml:space="preserve">मोआबी लोकें सुनेया के राजा लड़ने आस् ते आए दे न ते सारे समर्थ लोक लड़ाई आस् ते तैयार होई गे ते सीमा उप् पर खड़ोई गे।</w:t>
      </w:r>
    </w:p>
    <w:p/>
    <w:p>
      <w:r xmlns:w="http://schemas.openxmlformats.org/wordprocessingml/2006/main">
        <w:t xml:space="preserve">1. मुसीबतें दे सामनै मजबूत खड़ोना - कठिन समें च परमात्मा कोला ताकत ते हिम्मत हासल करना।</w:t>
      </w:r>
    </w:p>
    <w:p/>
    <w:p>
      <w:r xmlns:w="http://schemas.openxmlformats.org/wordprocessingml/2006/main">
        <w:t xml:space="preserve">2. आध्यात्मिक लड़ाइयें दी तैयारी - जीवन च लड़ाइयें आस्तै आध्यात्मिक रूप कन्नै तैयार होने दे महत्व गी समझना।</w:t>
      </w:r>
    </w:p>
    <w:p/>
    <w:p>
      <w:r xmlns:w="http://schemas.openxmlformats.org/wordprocessingml/2006/main">
        <w:t xml:space="preserve">1. इफिसियों 6:11-13 - परमेसरे दे सारे कवच पाओ, तांजे तुस शैतान दी योजनाएं दे खलाफ मजबूती कन् ने खड़ोई सकदे ओ।</w:t>
      </w:r>
    </w:p>
    <w:p/>
    <w:p>
      <w:r xmlns:w="http://schemas.openxmlformats.org/wordprocessingml/2006/main">
        <w:t xml:space="preserve">2. 1 पतरस 5:8-9 - सोझ आत् मा, सतर्क रवो। तेरा दुश्मन शैतान गर्जदे शेर दी तर्ज पर इधर-उधर घुमदा ऐ, कुसै गी खाने दी तलाश च।</w:t>
      </w:r>
    </w:p>
    <w:p/>
    <w:p>
      <w:r xmlns:w="http://schemas.openxmlformats.org/wordprocessingml/2006/main">
        <w:t xml:space="preserve">2 राजा 3:22 ते सवेरे उठे, ते सूरज पानी उप्पर चमकी गेआ, ते मोआबियें गी दूए पास्से दा पानी खून दे समान लाल दिक्खेआ।</w:t>
      </w:r>
    </w:p>
    <w:p/>
    <w:p>
      <w:r xmlns:w="http://schemas.openxmlformats.org/wordprocessingml/2006/main">
        <w:t xml:space="preserve">सवेरे मोआबी लोकें दरेआ दे दूए पास्से दा पानी खून दे समान लाल दिक् खेया।</w:t>
      </w:r>
    </w:p>
    <w:p/>
    <w:p>
      <w:r xmlns:w="http://schemas.openxmlformats.org/wordprocessingml/2006/main">
        <w:t xml:space="preserve">1. परिप्रेक्ष्य दी शक्ति: अपने दृष्टिकोण गी किस चाल्ली बदलना ऐ</w:t>
      </w:r>
    </w:p>
    <w:p/>
    <w:p>
      <w:r xmlns:w="http://schemas.openxmlformats.org/wordprocessingml/2006/main">
        <w:t xml:space="preserve">2. मुक्ति दा खून: परमेसरे असेंगी किस चाल्ली बचाने दी कोशश करदा ऐ</w:t>
      </w:r>
    </w:p>
    <w:p/>
    <w:p>
      <w:r xmlns:w="http://schemas.openxmlformats.org/wordprocessingml/2006/main">
        <w:t xml:space="preserve">1. निकासी 17:3-6 मूसा दे बाहं उप्पर चुक्की लैने ते परमेसरे दे जीत दे बाद इसराइली अमालेक दे खलाफ लड़ाई च जीत हासल करदे न।</w:t>
      </w:r>
    </w:p>
    <w:p/>
    <w:p>
      <w:r xmlns:w="http://schemas.openxmlformats.org/wordprocessingml/2006/main">
        <w:t xml:space="preserve">2. यशायाह 43:1-3 परमेसरे अपने लोकें गी छुड़ाने दा वादा करदा ऐ ते उनेंगी कदें बी नेई छड्डग।</w:t>
      </w:r>
    </w:p>
    <w:p/>
    <w:p>
      <w:r xmlns:w="http://schemas.openxmlformats.org/wordprocessingml/2006/main">
        <w:t xml:space="preserve">२ राजा ३:२३ ते उने आखया, “ ए खून ऐ, राजा ज़रूर मारी गेदे न, ते इक दुए गी मारदे न;</w:t>
      </w:r>
    </w:p>
    <w:p/>
    <w:p>
      <w:r xmlns:w="http://schemas.openxmlformats.org/wordprocessingml/2006/main">
        <w:t xml:space="preserve">इस्राएल, यहूदा ते अदोम दे राजा लड़ाई च मारे गेदे न ते मोआब दे लोक हून लूट गी लेई सकदे न।</w:t>
      </w:r>
    </w:p>
    <w:p/>
    <w:p>
      <w:r xmlns:w="http://schemas.openxmlformats.org/wordprocessingml/2006/main">
        <w:t xml:space="preserve">1: परमेसरे अपनी मर्जी ते महिमा गी पूरा करने आस् ते बुरे हालातें दा बी इस्तेमाल करी सकदा ऐ।</w:t>
      </w:r>
    </w:p>
    <w:p/>
    <w:p>
      <w:r xmlns:w="http://schemas.openxmlformats.org/wordprocessingml/2006/main">
        <w:t xml:space="preserve">2: साढ़े जीवन च परमेसरे दी मर्जी गी पूरा करने आस् ते अपने साधनें दा इस्तेमाल करना चाईदा।</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इफिसियों 5:15-16 - तां ए ध्यान रखो कि तुस मूर्खें दे रूप च नेईं, लेकन ज्ञानी दे रूप च सावधानी कन्ने चलदे ओ, ते समें गी छुड़ांदे ओ, कीजे दिन बुरे न।</w:t>
      </w:r>
    </w:p>
    <w:p/>
    <w:p>
      <w:r xmlns:w="http://schemas.openxmlformats.org/wordprocessingml/2006/main">
        <w:t xml:space="preserve">2 राजा 3:24 जदुं इस्राएल दे डेरे च आए, तां इस्राएलियें उठिये मोआबियें गी मारी ओड़ेया, तांजे ओह़ उंदे शा पैह़लैं भ़ेज् जेई गे।</w:t>
      </w:r>
    </w:p>
    <w:p/>
    <w:p>
      <w:r xmlns:w="http://schemas.openxmlformats.org/wordprocessingml/2006/main">
        <w:t xml:space="preserve">इसराइलियें मोआबियें उप्पर हमला करियै उनेंगी हराया, ते उनेंगी भ़ेज् जेया ते उंदे अपने इलाके च बी उंदा पीछा करदे रेह़।</w:t>
      </w:r>
    </w:p>
    <w:p/>
    <w:p>
      <w:r xmlns:w="http://schemas.openxmlformats.org/wordprocessingml/2006/main">
        <w:t xml:space="preserve">1. विश्वास दी शक्ति: चुनौतियें गी दूर करने आस्तै परमात्मा थमां ताकत हासल करना</w:t>
      </w:r>
    </w:p>
    <w:p/>
    <w:p>
      <w:r xmlns:w="http://schemas.openxmlformats.org/wordprocessingml/2006/main">
        <w:t xml:space="preserve">2. अच्छी लड़ाई लड़ना: जो सही ऐ उसी हिम्मत ते दृढ़ संकल्प कन्नै खड़ोना</w:t>
      </w:r>
    </w:p>
    <w:p/>
    <w:p>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w:t>
      </w:r>
    </w:p>
    <w:p/>
    <w:p>
      <w:r xmlns:w="http://schemas.openxmlformats.org/wordprocessingml/2006/main">
        <w:t xml:space="preserve">2. यहोशू 1:9 - केह़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राजा 3:25 ते उने शैहरें गी मारी ओड़ेया, ते हर इक नेक धरती उप्पर हर इक ने अपना पत्थर सुट्टी दित्ता ते उसी भर दित्ता। ते उने पानी दे सारे कुएं गी रोकी लेता, ते सारे अच्छे बूह्टे गी कट्टे। लेकन गोफनदारें चली गे ते उसी मारी ओड़ेया।</w:t>
      </w:r>
    </w:p>
    <w:p/>
    <w:p>
      <w:r xmlns:w="http://schemas.openxmlformats.org/wordprocessingml/2006/main">
        <w:t xml:space="preserve">इस्राएल दे लोकें अपने दुश्मनें गी उंदे कोल नेई औने आस् ते शैह़रें गी तबाह करी ओड़ेया ते पानी दे कुएं गी रोकी ओड़ेया। उने बूह्टे गी नष्ट करी ओड़ेया ते अच्छी जमीन उप्पर पत्थर सुट्टे, ते सिर्फ किरहरसेत दे पत्थर गै अछूते रेह्।</w:t>
      </w:r>
    </w:p>
    <w:p/>
    <w:p>
      <w:r xmlns:w="http://schemas.openxmlformats.org/wordprocessingml/2006/main">
        <w:t xml:space="preserve">1. युद्ध दी तैयारी ते योजना दा महत्व</w:t>
      </w:r>
    </w:p>
    <w:p/>
    <w:p>
      <w:r xmlns:w="http://schemas.openxmlformats.org/wordprocessingml/2006/main">
        <w:t xml:space="preserve">2. मुसीबतें गी दूर करने च इकता दी शक्ति</w:t>
      </w:r>
    </w:p>
    <w:p/>
    <w:p>
      <w:r xmlns:w="http://schemas.openxmlformats.org/wordprocessingml/2006/main">
        <w:t xml:space="preserve">1. नीतिवचन 21:31 - घोड़े गी लड़ाई दे दिन तैयार कीता जंदा ऐ, पर जीत प्रभु दी ऐ।</w:t>
      </w:r>
    </w:p>
    <w:p/>
    <w:p>
      <w:r xmlns:w="http://schemas.openxmlformats.org/wordprocessingml/2006/main">
        <w:t xml:space="preserve">2. भजन संहिता 33:20 - साडी आत्मा प्रभु दा इंतजार करदी ऐ; ओह् साढ़ी मदद ते साढ़ी ढाल ऐ।</w:t>
      </w:r>
    </w:p>
    <w:p/>
    <w:p>
      <w:r xmlns:w="http://schemas.openxmlformats.org/wordprocessingml/2006/main">
        <w:t xml:space="preserve">2 राजा 3:26 जदुं मोआब दे राजा ने दिक् खेया के उदे आस् ते लड़ाई बड़ा गै ह़ोई गेदी ऐ, तां उनें अपने कन् ने सत्त सौ लोकें गी लेई गेया, जेके तलवारें गी कड्डी लेंदे हे, तांजे ओह़ एदोम दे राजा गी बी तोड़ी सकन, पर ओह़ नेई करी सके।</w:t>
      </w:r>
    </w:p>
    <w:p/>
    <w:p>
      <w:r xmlns:w="http://schemas.openxmlformats.org/wordprocessingml/2006/main">
        <w:t xml:space="preserve">मोआब दा राजा एदोम दे राजा कन् ने लड़ाई च ह़ोई गेया ते एदोम दे राजा कन् ने लड़ने आस् ते सत्त सौ लोकें गी लेईये बचने दी कोशश कित्ती, पर ओह़ असफल रेह़।</w:t>
      </w:r>
    </w:p>
    <w:p/>
    <w:p>
      <w:r xmlns:w="http://schemas.openxmlformats.org/wordprocessingml/2006/main">
        <w:t xml:space="preserve">1. "मुसीबत दे समें च साढ़े विश्वास दी ताकत"।</w:t>
      </w:r>
    </w:p>
    <w:p/>
    <w:p>
      <w:r xmlns:w="http://schemas.openxmlformats.org/wordprocessingml/2006/main">
        <w:t xml:space="preserve">2. "विपत्ति दे सामनै आशा दी शक्ति"।</w:t>
      </w:r>
    </w:p>
    <w:p/>
    <w:p>
      <w:r xmlns:w="http://schemas.openxmlformats.org/wordprocessingml/2006/main">
        <w:t xml:space="preserve">1. रोमियों 8:37-39 - "नहीं, इनें सारें गल्लें च अस उस्सै दे जरिए जीतने आह्ले कोला बी मते आं, जिसने साढ़े कन्नै प्यार कीता हा। कीजे मिगी पक्का यकीन ऐ जे ना मौत ते ना जीवन, ना गै सुर्गदूत ते ना राक्षस, ना वर्तमान ते ना भविष्य, ते ना गै भविष्य।" कोई बी शक्ति, ना ऊंचाई ते ना गै गहराई, ते ना गै सारी सृष्टि च कोई बी चीज, असेंगी परमेसरे दे प्रेम थवां अलग करी सकग, जेका साढ़े प्रभु मसीह यीशु च ऐ।"</w:t>
      </w:r>
    </w:p>
    <w:p/>
    <w:p>
      <w:r xmlns:w="http://schemas.openxmlformats.org/wordprocessingml/2006/main">
        <w:t xml:space="preserve">2. भजन संहिता 46:1-2 - "परमेसर साढ़ा शरण ते ताकत ऐ, मुसीबतें च सदा गै मददगार ऐ। इस आस् ते अस नेई डरगे, जेकर धरती रस् ता देई ओड़न ते पहाड़ समुंदरे दे दिल च पौंदे न।"</w:t>
      </w:r>
    </w:p>
    <w:p/>
    <w:p>
      <w:r xmlns:w="http://schemas.openxmlformats.org/wordprocessingml/2006/main">
        <w:t xml:space="preserve">2 राजा 3:27 उस बेले ओस ने अपने बड्डे पुत्तर गी लेई लेया, जेड़ा उदे बदले च राज करना हा, ते उसी दीवार उप्पर होमबलि दे रूप च चढ़ाया। इस्राएल उप्पर बड़ा गुस्सा आया, ते ओह उदे कोलां चली गे ते अपने मुल्ख च चली गे।</w:t>
      </w:r>
    </w:p>
    <w:p/>
    <w:p>
      <w:r xmlns:w="http://schemas.openxmlformats.org/wordprocessingml/2006/main">
        <w:t xml:space="preserve">मोआब दे राजा मेशा ने इस्राएलियें गी गुस्सा करने ते उनेंगी घेराबंदी छोड़ने आस् ते मजबूर करने आस् ते इसराइली शैह़रे दी दीवार उप् पर अपने बड्डे पुत्तर गी बलिदान दित्ता।</w:t>
      </w:r>
    </w:p>
    <w:p/>
    <w:p>
      <w:r xmlns:w="http://schemas.openxmlformats.org/wordprocessingml/2006/main">
        <w:t xml:space="preserve">1. परमेसरे दा प्रेम साढ़े कोला बी बड्डा ऐ - रोमियों 5:8</w:t>
      </w:r>
    </w:p>
    <w:p/>
    <w:p>
      <w:r xmlns:w="http://schemas.openxmlformats.org/wordprocessingml/2006/main">
        <w:t xml:space="preserve">2. परमेसरे दी दया साढ़े कोला बी बड्डी ऐ - भजन संहिता 103:8-14</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भजन संहिता 103:8-14 - प्रभु दयालु ते दयालु, गुस्से च धीमा ते प्रेम च भरपूर ऐ। ओह् हमेशा इल्जाम नेईं लाग ते ना गै अपने गुस्से गी हमेशा लेई पनाह देग; ओह़ साढ़े कन् ने उंवां गै नेई बरतदा जिय् यां साढ़े पापें दे हकदार न, ते ना गै साढ़े पापें दे मताबक असेंगी चुकदा ऐ। की वे जिन्ना उच्चा आकाश धरती कोला उप्पर ऐ, उन्ना गै उदे कोला डरने आलें कन्ने उदा प्रेम बड़ा ऐ; जिन्ना पूरब पश्चिम कोला दूर ऐ, उन्ना गै साढ़े कोला साढ़े अपराधें गी दूर करी दित्ता ऐ।</w:t>
      </w:r>
    </w:p>
    <w:p/>
    <w:p>
      <w:r xmlns:w="http://schemas.openxmlformats.org/wordprocessingml/2006/main">
        <w:t xml:space="preserve">२ राजा अध्याय ४ च एलीशा दे द्वारा कित्ते गेदे चमत्कारें दे केई विवरण न, जेके नबी दे जरिए परमेसरे दी शक्ति ते प्रबंध दा प्रदर्शन करदे न।</w:t>
      </w:r>
    </w:p>
    <w:p/>
    <w:p>
      <w:r xmlns:w="http://schemas.openxmlformats.org/wordprocessingml/2006/main">
        <w:t xml:space="preserve">पैह्ला पैराग्राफ: अध्याय दी शुरुआत नबी दे इक पुत्तर दी विधवा दे बारे च इक कहानी कन्नै होंदी ऐ जेह्ड़ी करजा च ऐ ते अपने दो पुत्तरें गी गुलाम बनाई जाने दी संभावना दा सामना करदी ऐ। एलीशा उसी पुच्छदा ऐ के उंदे घर केह़ ऐ, ते ओह़ एह़ प्रगट करदी ऐ के उदे कोल सिर्फ तेल दा इक जार ऐ। एलीशा उसी अपने पड़ोसियें कोला खाली बर्तन कट्ठे करियै उंदे च तेल पाने दी हिदायत दिंदा ऐ। चमत्कारिक तौर उप्पर, तेल उस वेले तकर बगदा रेह़ंदा ऐ, जदुं तकर के सारे बर्तन नेई भ़रोई जंदे, जिस कन् ने उसी बेचने ते अपने कर्जें गी चुकाने दी इजाजत दित्ती जंदी ऐ (2 राजा 4:1-7)।</w:t>
      </w:r>
    </w:p>
    <w:p/>
    <w:p>
      <w:r xmlns:w="http://schemas.openxmlformats.org/wordprocessingml/2006/main">
        <w:t xml:space="preserve">दूआ पैराग्राफ: कथन इक होर विवरण कन्नै जारी ऐ जित्थें इक शुनमी जनानी एलीशा गी जदूं बी उंदे कस्बे थमां गुजरदा ऐ तां उसी खाने-पीने ते रौह्ने दा इंतजाम करियै मेहरबानी करदी ऐ। कृतज्ञता च एलीशा वादा करदी ऐ के इक साल दे अंदर उसी इक पुत्तर पैदा होई जाग। जिवें कि भविष्यवाणी कित्ती गई हे, ओ गर्भवती थींदी हे ते हेक पुत्तर कूं जन्म डेंदी हे (२ राजा ४:८-१७)।</w:t>
      </w:r>
    </w:p>
    <w:p/>
    <w:p>
      <w:r xmlns:w="http://schemas.openxmlformats.org/wordprocessingml/2006/main">
        <w:t xml:space="preserve">3rd Paragraph: किश सालें बाद जदूं बच्चा बड्डा होई जंदा ऐ तां अचानक बीमार होई जंदा ऐ ते अपनी मां दे बाह्र च गै मरी जंदा ऐ। विचलित हो के ओह जनानी उसी कर्मेल पहाड़ उप्पर एलीशा दे कमरे च लेई जंदी ऐ। एलीशा बच्चे दी तरफा परमेसरे गी गंभीरता कन् ने प्रार्थना करदा ऐ ते उदे उप् पर मते बारी तानदा ऐ, जदुं तकर के ओह़ चमत्कारिक तरीके कन् ने उदे जीवन गी बहाल करने आस् ते जिंदा नेई ह़ोई जंदा (2 राजा 4:18-37)।</w:t>
      </w:r>
    </w:p>
    <w:p/>
    <w:p>
      <w:r xmlns:w="http://schemas.openxmlformats.org/wordprocessingml/2006/main">
        <w:t xml:space="preserve">4वां पैराग्राफ:अध्याय इक विवरण नाल अग्गे वद्धदा है जित्थे गिलगाल विच अकाल होया है। उंदी देखभाल च नबीएं दे पुत्तरें आस्तै खाना तैयार करदे होई कोई अनजाने च जंगली लौकी कट्ठे करदा ऐ जेह्ड़े जहरीले होंदे न। जदूं ओह् इसगी खांदे न तां ओह् मदद आस्तै पुकारदे न कीजे उ’नेंगी जहर दे गंभीर लक्षण लब्भदे न। इसदे जवाब च एलीशा चमत्कारिक तरीके कन् ने उनेंगी बर्तन च आटा पाईऐ उंदे हानिकारक असर गी बेअसर करी ओड़दा ऐ (2 राजा 4;38-41)।</w:t>
      </w:r>
    </w:p>
    <w:p/>
    <w:p>
      <w:r xmlns:w="http://schemas.openxmlformats.org/wordprocessingml/2006/main">
        <w:t xml:space="preserve">5मां पैराग्राफ:अंतिम कहानी च एह़ दस्सेआ गेदा ऐ के किस चाल्ली इक होर अकाल दे समें च, जदुं गिलगाल च नबियें दे कट्ठे होने आस् ते खाने दी कमी ऐ, तां फी इक मानू बीस जौ दी रोटी गी एलीशा दी हिदायत दे जरिए परमेसरे दे सामने चढ़ावा दे तौर उप् पर लेई औंदा ऐ, बावजूद इसदे के ओह़ मौजूद सारें गी खिलाने आस् ते नाकाफी ऐ। पर, चमत्कारिक रूप च ए रोटी सौ मनुखें गी खिलांदी ऐ ते किश बचे दा बी बचे दा ऐ (2 राजा 4;42-44)।</w:t>
      </w:r>
    </w:p>
    <w:p/>
    <w:p>
      <w:r xmlns:w="http://schemas.openxmlformats.org/wordprocessingml/2006/main">
        <w:t xml:space="preserve">संक्षेप च, 2 राजाएं दे चार अध्याय च एलीशा दे चमत्कारें दा चित्रण ऐ जेह्ड़ा परमेसरे दे प्रबंध दा प्रदर्शन करदा ऐ, कर्जें थमां मुक्ति आस्तै तेल गुणा करदा ऐ, इक बंजर जनानी इक पुत्तर पैदा करदी ऐ। इक मरे दा बच्चा जिंदा, जहर दा स्टू सुरक्षित बनाया। बीस रोटी मते सारें गी खिलांदी ऐ, परमात्मा दी शक्ति प्रचुर प्रदर्शत कीती। एह् संक्षेप च, अध्याय च वफादारी दा इनाम, परमात्मा दी करुणा ते उंदे नबी दे माध्यम कन्नै हस्तक्षेप, ते किस चाल्ली असंभव प्रतीत होने आह् ली परिस्थितियें गी परमात्मा दे हस्तक्षेप कन्नै दूर कीता जाई सकदा ऐ, इस चाल्ली दे विषयें दी खोज कीती गेई ऐ।</w:t>
      </w:r>
    </w:p>
    <w:p/>
    <w:p>
      <w:r xmlns:w="http://schemas.openxmlformats.org/wordprocessingml/2006/main">
        <w:t xml:space="preserve">२ राजा ४:१ नबी दे पुत्तरें दी पत्नियां च इक जनानी एलीशा गी पुकारियै आखया, “ तेरा दास मेरा पति मरी गेदा ऐ; ते तू जानदे ओ के तेरा दास प्रभु दा डर करदा हा, ते लेनदार मेरे दो पुत्तरें गी गुलाम बनाने आस्ते आया ऐ।</w:t>
      </w:r>
    </w:p>
    <w:p/>
    <w:p>
      <w:r xmlns:w="http://schemas.openxmlformats.org/wordprocessingml/2006/main">
        <w:t xml:space="preserve">जिस जनानी दा पति प्रभु दा नबी हा, ओह़ इस आस् ते परेशानी च ऐ, कीजे उंदे दो पुत्तरें गी इक लेनदार ने नौकर बनाने आस् ते लेई जाने आला ऐ।</w:t>
      </w:r>
    </w:p>
    <w:p/>
    <w:p>
      <w:r xmlns:w="http://schemas.openxmlformats.org/wordprocessingml/2006/main">
        <w:t xml:space="preserve">1. संकट दे समें च विश्वास दी शक्ति</w:t>
      </w:r>
    </w:p>
    <w:p/>
    <w:p>
      <w:r xmlns:w="http://schemas.openxmlformats.org/wordprocessingml/2006/main">
        <w:t xml:space="preserve">2. कठिन समें च दृढ़ता दा मूल्य</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भजन संहिता 34:17-18 - धर्मी पुकार करदे न, ते प्रभु सुनदा ऐ ते उनेंगी उंदी सारी मुसीबतें थमां मुक्त करदा ऐ। प्रभु टुट्टे दिल दे नेड़े ऐ; ते पछताने आलें गी बचाई दिंदा ऐ।</w:t>
      </w:r>
    </w:p>
    <w:p/>
    <w:p>
      <w:r xmlns:w="http://schemas.openxmlformats.org/wordprocessingml/2006/main">
        <w:t xml:space="preserve">२ राजा ४:२ एलीशा ने उसी आखया, “मैं तेरे आस्ते के करां? दस्सो, तेरे घरै च के ऐ ? उन आखया, “ तेरी दासी दे घरै च तेल दे घड़े दे अलावा होर किश नेई ऐ।”</w:t>
      </w:r>
    </w:p>
    <w:p/>
    <w:p>
      <w:r xmlns:w="http://schemas.openxmlformats.org/wordprocessingml/2006/main">
        <w:t xml:space="preserve">इक जनानी एलीशा दे कोल मदद मंगने आली ऐ, ते ओह़ पुछदा ऐ के उदे घ़र च केह़ ऐ। ओह् जवाब दिंदी ऐ जे उंदे कोल सिर्फ इक घड़ा तेल ऐ।</w:t>
      </w:r>
    </w:p>
    <w:p/>
    <w:p>
      <w:r xmlns:w="http://schemas.openxmlformats.org/wordprocessingml/2006/main">
        <w:t xml:space="preserve">1. विश्वास दी ताकत: किवें परमेसरे छोटी-छोटी चीजां दा इस्तेमाल किवें किसे वड्डे चीज दा निर्माण कर सकदा है।</w:t>
      </w:r>
    </w:p>
    <w:p/>
    <w:p>
      <w:r xmlns:w="http://schemas.openxmlformats.org/wordprocessingml/2006/main">
        <w:t xml:space="preserve">2. भेस बदलने च चमत्कार: परमेसरे साढ़े जीवन गी किय् यां बदली सकदा ऐ, जेके सारें शा अप्रत्याशित स्रोतें दे जरिये।</w:t>
      </w:r>
    </w:p>
    <w:p/>
    <w:p>
      <w:r xmlns:w="http://schemas.openxmlformats.org/wordprocessingml/2006/main">
        <w:t xml:space="preserve">1. मत्ती 17:20 - मैं तुसेंगी सच् चाई कन् ने ग् लाना ऐ के जेकर तुंदा विश् वास सरसों दे बीऽ जिन्ना छोटा ऐ तां तुस इस प् हाड़ियें गी ग् ला सकदे ओ के इत् थें थवां उंवां चली जाओ, ते ओह़ चली जाग। तुहाडे वास्ते कुझ वी असंभव नहीं होवेगा।</w:t>
      </w:r>
    </w:p>
    <w:p/>
    <w:p>
      <w:r xmlns:w="http://schemas.openxmlformats.org/wordprocessingml/2006/main">
        <w:t xml:space="preserve">2. मरकुस 8:2-3 - उने अपने चेलें कोला पुच्छया, तुंदे कोल कितनी रोटी ऐ? सात, उने जवाब दित्ता। उसने भीड़ गी आखेआ जे ओह् जमीनै उप्पर बैठी जाओ।</w:t>
      </w:r>
    </w:p>
    <w:p/>
    <w:p>
      <w:r xmlns:w="http://schemas.openxmlformats.org/wordprocessingml/2006/main">
        <w:t xml:space="preserve">२ राजा ४:३ उस बेले ओस ने आख्या, “ जाओ, अपने सारे पड़ोसी दे बर्तन उधार लै, खाली बर्तन; उधार लेओ थोड़े नहीं।</w:t>
      </w:r>
    </w:p>
    <w:p/>
    <w:p>
      <w:r xmlns:w="http://schemas.openxmlformats.org/wordprocessingml/2006/main">
        <w:t xml:space="preserve">एलीशा इक जनानी गी तेल संग्रहीत करने आस्तै अपने पड़ोसियें थमां मते सारे खाली बर्तन उधार लैने दा निर्देश दिंदा ऐ।</w:t>
      </w:r>
    </w:p>
    <w:p/>
    <w:p>
      <w:r xmlns:w="http://schemas.openxmlformats.org/wordprocessingml/2006/main">
        <w:t xml:space="preserve">1. आज्ञाकारिता दी ताकत - परमेसरे दे हुक्में दा पालन करना, उस वेले बी, जदुं ओह़ कोई मतलब नेई लग्गे, तां बी आशीषें गी मिलदा ऐ।</w:t>
      </w:r>
    </w:p>
    <w:p/>
    <w:p>
      <w:r xmlns:w="http://schemas.openxmlformats.org/wordprocessingml/2006/main">
        <w:t xml:space="preserve">2. उदारता दा आशीर्वाद - अपने संसाधनें गी मुफ्त च देने कन्नै असेंगी अपने जीवन च परमात्मा दे आशीष दा अनुभव करने दी अनुमति मिलदी ऐ।</w:t>
      </w:r>
    </w:p>
    <w:p/>
    <w:p>
      <w:r xmlns:w="http://schemas.openxmlformats.org/wordprocessingml/2006/main">
        <w:t xml:space="preserve">1. मत्ती 6:33 - लेकन तुस पैह़लैं परमेसरे दे राज ते उदी धार्मिकता गी तुपदे ओ; ते ए सारी चीजां तुंदे कन्ने जोड़े जांगन।</w:t>
      </w:r>
    </w:p>
    <w:p/>
    <w:p>
      <w:r xmlns:w="http://schemas.openxmlformats.org/wordprocessingml/2006/main">
        <w:t xml:space="preserve">2. रोमियों 12:13 - संतों दी जरूरत दे अनुसार बंडना; मेहमाननवाजी को दे दी।</w:t>
      </w:r>
    </w:p>
    <w:p/>
    <w:p>
      <w:r xmlns:w="http://schemas.openxmlformats.org/wordprocessingml/2006/main">
        <w:t xml:space="preserve">2 राजा 4:4 ते जदुं तू अंदर औगे, तां तू अपने ते अपने पुत्तरें उप्पर दरवाजा बंद करी ओड़गे, ते उनें सारे बर्तनें च पानी पाई देगे, ते जे किश भरोचे दा ऐ, उसी अलग करी ओड़गे।</w:t>
      </w:r>
    </w:p>
    <w:p/>
    <w:p>
      <w:r xmlns:w="http://schemas.openxmlformats.org/wordprocessingml/2006/main">
        <w:t xml:space="preserve">इक जनानी गी हिदायत दित्ती जंदी ऐ जे ओह् बर्तनें गी इक छोटे जेह्ड़े जार थमां तेल भरी लैन, जिसलै तकर ओह सारे भरोई नेईं जंदे।</w:t>
      </w:r>
    </w:p>
    <w:p/>
    <w:p>
      <w:r xmlns:w="http://schemas.openxmlformats.org/wordprocessingml/2006/main">
        <w:t xml:space="preserve">1. परमात्मा दी भरमार साडे हालात तों वी वडी है।</w:t>
      </w:r>
    </w:p>
    <w:p/>
    <w:p>
      <w:r xmlns:w="http://schemas.openxmlformats.org/wordprocessingml/2006/main">
        <w:t xml:space="preserve">2. वफादारी दी ताकत छोटे-छोटे कम्में च प्रगट होंदी ऐ।</w:t>
      </w:r>
    </w:p>
    <w:p/>
    <w:p>
      <w:r xmlns:w="http://schemas.openxmlformats.org/wordprocessingml/2006/main">
        <w:t xml:space="preserve">1. मत्ती 6:26 - हवा दे पंछियें गी दिक्खो, ओह ना बोंदे न ते ना फसल कट्टदे न ते ना गै कोठरी च इकट्ठा होंदे न, ते फिरी बी तुंदा सुर्गीय पिता उनेंगी खिलांदा ऐ।</w:t>
      </w:r>
    </w:p>
    <w:p/>
    <w:p>
      <w:r xmlns:w="http://schemas.openxmlformats.org/wordprocessingml/2006/main">
        <w:t xml:space="preserve">2. 2 कुरिन्थियों 9:6-8 - जेड़ा थोड़ा बोंदा ऐ, ओह बी थोड़ी फसल कट्टग, ते जेड़ा बी मता बोंदा ऐ, ओह बी मती फसल कट्टग। हर इक गी अपने दिलै च फैसला करने दे मताबक देना चाहिदा, ना के अनिच्छा कन्नै जां मजबूरी च, कीजे परमेसरे इक हंसमुख दाता कन्नै प्यार करदा ऐ।</w:t>
      </w:r>
    </w:p>
    <w:p/>
    <w:p>
      <w:r xmlns:w="http://schemas.openxmlformats.org/wordprocessingml/2006/main">
        <w:t xml:space="preserve">2 राजा 4:5 इस करिए ओह उदे कोला चली गेई ते अपने ते अपने पुत्तरें उप्पर दरवाजा बंद करी ओड़ेया, जिनेंगी बर्तन उंदे कोल लेई आए। ते ओह़ उझ़ी देई ओड़ेया।</w:t>
      </w:r>
    </w:p>
    <w:p/>
    <w:p>
      <w:r xmlns:w="http://schemas.openxmlformats.org/wordprocessingml/2006/main">
        <w:t xml:space="preserve">इक जनानी एलीशा कश मदद आस् ते गेई ते उन् ने उसी ग् लाया के ओह़ अपने बर्तनें थवां तेल दुऐ बर्तनें च पाईऐ।</w:t>
      </w:r>
    </w:p>
    <w:p/>
    <w:p>
      <w:r xmlns:w="http://schemas.openxmlformats.org/wordprocessingml/2006/main">
        <w:t xml:space="preserve">1. परमेसरे असेंगी अप्रत्याशित तरीके कन् ने इंतजाम करग।</w:t>
      </w:r>
    </w:p>
    <w:p/>
    <w:p>
      <w:r xmlns:w="http://schemas.openxmlformats.org/wordprocessingml/2006/main">
        <w:t xml:space="preserve">2. परमेसरे उन लोकें गी आशीर्वाद दिंदा ऐ जेके उंदे हुक्में दा पालन करदे न।</w:t>
      </w:r>
    </w:p>
    <w:p/>
    <w:p>
      <w:r xmlns:w="http://schemas.openxmlformats.org/wordprocessingml/2006/main">
        <w:t xml:space="preserve">1. 2 राजा 4:5 ऐ</w:t>
      </w:r>
    </w:p>
    <w:p/>
    <w:p>
      <w:r xmlns:w="http://schemas.openxmlformats.org/wordprocessingml/2006/main">
        <w:t xml:space="preserve">2. मत्ती 7:24-27 इस आस् ते जेका कोई मेरी एह़ गल् लें गी सुनी लैंदा ऐ ते उनेंगी पूरा करदा ऐ, तां मैं उसी इक ज्ञानी मानू कन् ने तुलना करां, जिनेंगी अपना घर इक चट्टान उप् पर बनाया हा।</w:t>
      </w:r>
    </w:p>
    <w:p/>
    <w:p>
      <w:r xmlns:w="http://schemas.openxmlformats.org/wordprocessingml/2006/main">
        <w:t xml:space="preserve">२ राजा ४:६ जदुं बर्तन भरे, तां उसने अपने पुत्तर गी आख्या, “मेरे कोल इक बर्तन लेई आओ।” उन उसी आखया, “ होर कोई बर्तन नेईं ऐ।” ते तेल रुकी गेया।</w:t>
      </w:r>
    </w:p>
    <w:p/>
    <w:p>
      <w:r xmlns:w="http://schemas.openxmlformats.org/wordprocessingml/2006/main">
        <w:t xml:space="preserve">इक जनानी बर्तनें च तेल भरी दी ही ते जदूं ओह् भरोचे दे हे तां उ’नें अपने पुत्तर गी आखेआ जे ओह् अपने आस्तै इक होर बर्तन लेई आओ, पर उ’नें उसी दस्सेआ जे होर कोई बर्तन नेईं ऐ। तेल फिर रुक गया।</w:t>
      </w:r>
    </w:p>
    <w:p/>
    <w:p>
      <w:r xmlns:w="http://schemas.openxmlformats.org/wordprocessingml/2006/main">
        <w:t xml:space="preserve">1. परमेसरे साढ़ी जरूरतें दा इंतजाम करग, उसलै बी जेकर एह् असंभव लगदा ऐ।</w:t>
      </w:r>
    </w:p>
    <w:p/>
    <w:p>
      <w:r xmlns:w="http://schemas.openxmlformats.org/wordprocessingml/2006/main">
        <w:t xml:space="preserve">2. प्रभु विच विश्वास दी ताकत कमाल कर सकदी है।</w:t>
      </w:r>
    </w:p>
    <w:p/>
    <w:p>
      <w:r xmlns:w="http://schemas.openxmlformats.org/wordprocessingml/2006/main">
        <w:t xml:space="preserve">1. मत्ती 14:13-21 - यीशु 5,000 लोकें गी खिलाने आस् ते चेलें दे विश् वास दा इस्तेमाल करदा ऐ।</w:t>
      </w:r>
    </w:p>
    <w:p/>
    <w:p>
      <w:r xmlns:w="http://schemas.openxmlformats.org/wordprocessingml/2006/main">
        <w:t xml:space="preserve">2. याकूब 5:17 - एलिय्याह दी विश् वास दी शक्ति जेड़ी लंबे समें दे सूखे दे बाद बरखा करांदी ऐ।</w:t>
      </w:r>
    </w:p>
    <w:p/>
    <w:p>
      <w:r xmlns:w="http://schemas.openxmlformats.org/wordprocessingml/2006/main">
        <w:t xml:space="preserve">२ राजा ४:७ फिरी ओह आ के परमात्मा दे आदमी गी दस्सी। ओस ने आख्या, “ जाओ ते तेल बेच के अपना कर्जा चुकाओ, ते बाकी दे कोलां तू ते अपने बच्चें गी जीओ।”</w:t>
      </w:r>
    </w:p>
    <w:p/>
    <w:p>
      <w:r xmlns:w="http://schemas.openxmlformats.org/wordprocessingml/2006/main">
        <w:t xml:space="preserve">इक जनानी दा कर्जा हा ते ओह परमात्मा दे आदमी कोल मदद लेई गेई। उसने आख्या कि ओ अपना तेल बेच के पैसे दा इस्तेमाल करजा चुकाने ते बाकी दा गुजारा करन लई।</w:t>
      </w:r>
    </w:p>
    <w:p/>
    <w:p>
      <w:r xmlns:w="http://schemas.openxmlformats.org/wordprocessingml/2006/main">
        <w:t xml:space="preserve">1. परमेसरे दा इंतजाम: परमेसरे साढ़ी जरूरतें गी किय् यां पूरा करदा ऐ</w:t>
      </w:r>
    </w:p>
    <w:p/>
    <w:p>
      <w:r xmlns:w="http://schemas.openxmlformats.org/wordprocessingml/2006/main">
        <w:t xml:space="preserve">2. कर्ज: साडे साधन दे अंदर जीना</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नीतिवचन 22:7 - अमीर गरीबें उप्पर राज करदा ऐ, ते उधार लैने आला उधार देने आले दा गुलाम ऐ।</w:t>
      </w:r>
    </w:p>
    <w:p/>
    <w:p>
      <w:r xmlns:w="http://schemas.openxmlformats.org/wordprocessingml/2006/main">
        <w:t xml:space="preserve">2 राजा 4:8 इक दिन एलीशा शुनेम चली गेया, जित्थें इक बड्डी जनानी ही। ते उसी रोटी खाने आस् ते मजबूर कित्ता। ते इय् यां गै ह़ोई गेया के जदुं बी ओह़ उदे शा गुजरदा हा, तां ओह़ उंवां गै रुट्टी खाने आस् ते मुड़ी जंदा हा।</w:t>
      </w:r>
    </w:p>
    <w:p/>
    <w:p>
      <w:r xmlns:w="http://schemas.openxmlformats.org/wordprocessingml/2006/main">
        <w:t xml:space="preserve">एलीशा शुनेम च गेया ते इक बड्डी जनानी ने उसी हर बारी गुजरने आस् ते रोटी खाने आस् ते सद्देआ।</w:t>
      </w:r>
    </w:p>
    <w:p/>
    <w:p>
      <w:r xmlns:w="http://schemas.openxmlformats.org/wordprocessingml/2006/main">
        <w:t xml:space="preserve">1. मेहमाननवाजी दी शक्ति: एलीशा दा उदाहरण</w:t>
      </w:r>
    </w:p>
    <w:p/>
    <w:p>
      <w:r xmlns:w="http://schemas.openxmlformats.org/wordprocessingml/2006/main">
        <w:t xml:space="preserve">2. उदारता दी भरमार: एलीशा दा इक सबक</w:t>
      </w:r>
    </w:p>
    <w:p/>
    <w:p>
      <w:r xmlns:w="http://schemas.openxmlformats.org/wordprocessingml/2006/main">
        <w:t xml:space="preserve">1. लूका 10:38-42 - यीशु ते मार्था दी मेहमाननवाजी दी मिसाल</w:t>
      </w:r>
    </w:p>
    <w:p/>
    <w:p>
      <w:r xmlns:w="http://schemas.openxmlformats.org/wordprocessingml/2006/main">
        <w:t xml:space="preserve">2. रोमियों 12:13 - बिना कुड़कुड़े दे इक दुए कन्ने मेहमाननवाजी करो</w:t>
      </w:r>
    </w:p>
    <w:p/>
    <w:p>
      <w:r xmlns:w="http://schemas.openxmlformats.org/wordprocessingml/2006/main">
        <w:t xml:space="preserve">2 राजा 4:9 उसने अपने पति गी आखया, “ दिखो, मैं समझदा हां कि ए परमात्मा दा इक पवित्र आदमी ऐ, जेड़ा साढ़े कोला लगातार गुजरदा ऐ।</w:t>
      </w:r>
    </w:p>
    <w:p/>
    <w:p>
      <w:r xmlns:w="http://schemas.openxmlformats.org/wordprocessingml/2006/main">
        <w:t xml:space="preserve">शुनेम कस्बे च रौह़ने आली इक जनानी एह़ पछानदी ऐ के एलीशा नबी परमेसरे दा इक पबित्तर मानू ऐ ते अक्सर अपने कस् से थवां गुजरी जंदी ऐ।</w:t>
      </w:r>
    </w:p>
    <w:p/>
    <w:p>
      <w:r xmlns:w="http://schemas.openxmlformats.org/wordprocessingml/2006/main">
        <w:t xml:space="preserve">1. साडे जीवन च परमात्मा दी मौजूदगी गी पन्छानने दी शक्ति</w:t>
      </w:r>
    </w:p>
    <w:p/>
    <w:p>
      <w:r xmlns:w="http://schemas.openxmlformats.org/wordprocessingml/2006/main">
        <w:t xml:space="preserve">2. साढ़े समाजें च परमात्मा दे कम्में दा आदर करना ते उंदा प्रदर्शन करना</w:t>
      </w:r>
    </w:p>
    <w:p/>
    <w:p>
      <w:r xmlns:w="http://schemas.openxmlformats.org/wordprocessingml/2006/main">
        <w:t xml:space="preserve">1. यशायाह 6:3 - ते इक दुए गी पुकारदे होई आखेआ, “पवित्र, पवित्र, पवित्र, सेनाएं दा प्रभु ऐ; सारी धरती उंदी महिमा कन्नै भरोची दी ऐ।</w:t>
      </w:r>
    </w:p>
    <w:p/>
    <w:p>
      <w:r xmlns:w="http://schemas.openxmlformats.org/wordprocessingml/2006/main">
        <w:t xml:space="preserve">2. भजन संहिता 145:17 - प्रभु अपने सारे रस्ते च धर्मी ऐ, ते अपने सारे कम्में च पवित्र ऐ।</w:t>
      </w:r>
    </w:p>
    <w:p/>
    <w:p>
      <w:r xmlns:w="http://schemas.openxmlformats.org/wordprocessingml/2006/main">
        <w:t xml:space="preserve">2 राजा 4:10 आओ, दीवार उप्पर इक छोटा जेहा कोठरी बनाचे; ते आओ उदे आस् ते इक बिस्तर ते मेज, ते इक मल ते इक दीया रखी देचे।</w:t>
      </w:r>
    </w:p>
    <w:p/>
    <w:p>
      <w:r xmlns:w="http://schemas.openxmlformats.org/wordprocessingml/2006/main">
        <w:t xml:space="preserve">एलीशा उस जनानी गी सुझाऽ दिंदा ऐ के ओह़ उदे घरै दी दीवार उप् पर इक छोटा जेहा कमरा बनान, तांजे ओह़ औंदे गै रौह़ई सकन।</w:t>
      </w:r>
    </w:p>
    <w:p/>
    <w:p>
      <w:r xmlns:w="http://schemas.openxmlformats.org/wordprocessingml/2006/main">
        <w:t xml:space="preserve">1. मेहमाननवाजी ते अजनबी दा स्वागत करने दा महत्व।</w:t>
      </w:r>
    </w:p>
    <w:p/>
    <w:p>
      <w:r xmlns:w="http://schemas.openxmlformats.org/wordprocessingml/2006/main">
        <w:t xml:space="preserve">2. प्रार्थना दी ताकत ते परमात्मा दी वफादारी।</w:t>
      </w:r>
    </w:p>
    <w:p/>
    <w:p>
      <w:r xmlns:w="http://schemas.openxmlformats.org/wordprocessingml/2006/main">
        <w:t xml:space="preserve">1. रोमियों 12:13 - संतें दी जरूरतें च योगदान देओ ते मेहमाननवाजी करने दी कोशश करो।</w:t>
      </w:r>
    </w:p>
    <w:p/>
    <w:p>
      <w:r xmlns:w="http://schemas.openxmlformats.org/wordprocessingml/2006/main">
        <w:t xml:space="preserve">2. याकूब 5:16 - धर्मी मनुख दी प्रार्थना च बड़ी ताकत होंदी ऐ जिय्यां ए कम्म करदी ऐ।</w:t>
      </w:r>
    </w:p>
    <w:p/>
    <w:p>
      <w:r xmlns:w="http://schemas.openxmlformats.org/wordprocessingml/2006/main">
        <w:t xml:space="preserve">2 राजा 4:11 इक दिन ओह उथे आई गेया ते ओस कोठरी च मुड़ियै उत्थें गै लेटी गेया।</w:t>
      </w:r>
    </w:p>
    <w:p/>
    <w:p>
      <w:r xmlns:w="http://schemas.openxmlformats.org/wordprocessingml/2006/main">
        <w:t xml:space="preserve">एलीशा इक शुनामी जनानी दे घ़र च गेया ते उन् ने उसी रौह़ने आस् ते इक कमरा दित्ता।</w:t>
      </w:r>
    </w:p>
    <w:p/>
    <w:p>
      <w:r xmlns:w="http://schemas.openxmlformats.org/wordprocessingml/2006/main">
        <w:t xml:space="preserve">1. परमेसरे दे आशीष मते सारे रूपें च औंदे न - 2 राजा 4:11</w:t>
      </w:r>
    </w:p>
    <w:p/>
    <w:p>
      <w:r xmlns:w="http://schemas.openxmlformats.org/wordprocessingml/2006/main">
        <w:t xml:space="preserve">2. मेहमाननवाजी गी स्वीकार करना इक आशीर्वाद ऐ - 2 राजा 4:11</w:t>
      </w:r>
    </w:p>
    <w:p/>
    <w:p>
      <w:r xmlns:w="http://schemas.openxmlformats.org/wordprocessingml/2006/main">
        <w:t xml:space="preserve">1. उपदेशक 4:9-10 -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w:t>
      </w:r>
    </w:p>
    <w:p/>
    <w:p>
      <w:r xmlns:w="http://schemas.openxmlformats.org/wordprocessingml/2006/main">
        <w:t xml:space="preserve">2. रोमियों 12:13 - संतें दी जरूरतें च योगदान देओ ते मेहमाननवाजी करने दी कोशश करो।</w:t>
      </w:r>
    </w:p>
    <w:p/>
    <w:p>
      <w:r xmlns:w="http://schemas.openxmlformats.org/wordprocessingml/2006/main">
        <w:t xml:space="preserve">२ राजा ४:१२ ते ओस ने अपने नौकर गहाजी गी आख्या, “ इस शुनामी गी बुलाओ।” जदुं ओह़ उसी बुलाया, ते ओह़ उदे सामने खड़ोती गेई।</w:t>
      </w:r>
    </w:p>
    <w:p/>
    <w:p>
      <w:r xmlns:w="http://schemas.openxmlformats.org/wordprocessingml/2006/main">
        <w:t xml:space="preserve">एलीशा ने अपने सेवक गेहाजी गी आज्ञा दित्ती के ओह़ शुनमी जनानी गी सद्दे ते जदुं ओह़ बुलाया, तां ओह़ उंदे सामने पेश आई गेई।</w:t>
      </w:r>
    </w:p>
    <w:p/>
    <w:p>
      <w:r xmlns:w="http://schemas.openxmlformats.org/wordprocessingml/2006/main">
        <w:t xml:space="preserve">1. परमेसरे छोटे-छोटे हुक्में कन् ने बड्डे-बड्डे कम्म करी सकदा ऐ।</w:t>
      </w:r>
    </w:p>
    <w:p/>
    <w:p>
      <w:r xmlns:w="http://schemas.openxmlformats.org/wordprocessingml/2006/main">
        <w:t xml:space="preserve">2. परमात्मा दे हुक्में दा आज्ञाकारी बनो, चाहे कितने वी छोटा होवे।</w:t>
      </w:r>
    </w:p>
    <w:p/>
    <w:p>
      <w:r xmlns:w="http://schemas.openxmlformats.org/wordprocessingml/2006/main">
        <w:t xml:space="preserve">1. मत्ती 17:20 - उन् ने उनेंगी ग् लाया, “तुंदे थोड़े विश् वास दे कारण। की वे मैं तुसें गी सच्च आखना ऐ जे जेकर तुंदे कोल सरसों दे दाने आला विश्वास ऐ तां तुस इस पहाड़ गी आखगे, इत्थै थमां उत्थै चली जा, ते ओह चली जाह्ग, ते तुंदे आस्तै किश बी असंभव नेईं होग।</w:t>
      </w:r>
    </w:p>
    <w:p/>
    <w:p>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राजा 4:13 ते उन उसी आखया, “ हुन उसी आख, दिखो, तू साढ़े आस्ते इस सारी चिंता कन्ने सावधान रेया; तेरे आस्ते के कीता जाना ऐ ? क्या तुगी राजा कन्ने गल्ल कीती जा, जां सेना दे सरदार कन्ने ? उसने जवाब दित्ता, “मैं अपने लोकें दे बीच रौंदा हां।”</w:t>
      </w:r>
    </w:p>
    <w:p/>
    <w:p>
      <w:r xmlns:w="http://schemas.openxmlformats.org/wordprocessingml/2006/main">
        <w:t xml:space="preserve">एलीशा ने इक जनानी गी पुच् छेया के ओह़ उदी मेहमाननवाजी दे बदले उदे आस् ते के करी सकदा ऐ। उवने जवाफ ददमा कक लश अऩने रोगों के साथ यशने भें संतुष्ट शै ।</w:t>
      </w:r>
    </w:p>
    <w:p/>
    <w:p>
      <w:r xmlns:w="http://schemas.openxmlformats.org/wordprocessingml/2006/main">
        <w:t xml:space="preserve">1. परमेसरे दे लोक अपने कोल जे किश ऐ उदे कन् ने संतुष्ट ह़न ते पछान ते इनाम नेई मंगदे।</w:t>
      </w:r>
    </w:p>
    <w:p/>
    <w:p>
      <w:r xmlns:w="http://schemas.openxmlformats.org/wordprocessingml/2006/main">
        <w:t xml:space="preserve">2. जीवन च अपने स्टेशन कन्नै संतुष्ट रौह्ना चाहिदा ते भरोसा करना चाहिदा जे परमात्मा उपलब्ध करोआग।</w:t>
      </w:r>
    </w:p>
    <w:p/>
    <w:p>
      <w:r xmlns:w="http://schemas.openxmlformats.org/wordprocessingml/2006/main">
        <w:t xml:space="preserve">1. फिलिप्पियों 4:11-13 - "एह़ नेई के अऊं जरूरतमंद होने दी गल् ल करदा ऐं, कीजे जे किश बी परिस्थिति च मैं संतुष्ट रौह़ना सिक्खी लेत्ता ऐ ते हर हालत च, मैं भरपूर ते भूख, भरपूरी ते जरूरत दा सामना करने दा राज सिक्खी लेया ऐ।</w:t>
      </w:r>
    </w:p>
    <w:p/>
    <w:p>
      <w:r xmlns:w="http://schemas.openxmlformats.org/wordprocessingml/2006/main">
        <w:t xml:space="preserve">2. इब्रानियों 13:5-6 - "अपने जीवन गी पैसे दे प्रेम कोला मुक्त रखो, ते जे किश तुंदे कोल ऐ, उदे कन्ने संतुष्ट रवो, कीजे उन् ने ग् लाया ऐ के अऊं तुसेंगी कदे बी नेई छड्डना ते ना गै तुसेंगी नेई छड्डना। इस आस् ते अस भ़रोसे कन् ने आख सकने आं के प्रभु ऐ।" मेरा सहायक;मैं डरना नेई, मनुख मेरे कन्ने के करी सकदा ऐ?</w:t>
      </w:r>
    </w:p>
    <w:p/>
    <w:p>
      <w:r xmlns:w="http://schemas.openxmlformats.org/wordprocessingml/2006/main">
        <w:t xml:space="preserve">२ राजा ४:१४ ते ओस ने आख्या, “ फिर उदे आस्ते के कीता जाना ऐ ? गहाजी ने जवाब दित्ता, “ सच्चें गै उदे कोल कोई संतान नेईं ऐ, ते उदा पति बुढ़ा ऐ।”</w:t>
      </w:r>
    </w:p>
    <w:p/>
    <w:p>
      <w:r xmlns:w="http://schemas.openxmlformats.org/wordprocessingml/2006/main">
        <w:t xml:space="preserve">इक जनानी जिसदा पति बुढ़ा ऐ, ओह़ एलीशा दे कश मदद आस् ते औंदी ऐ ते ओह़ पुछदा ऐ के उदे आस् ते केह़ कीता जाई सकदा ऐ।</w:t>
      </w:r>
    </w:p>
    <w:p/>
    <w:p>
      <w:r xmlns:w="http://schemas.openxmlformats.org/wordprocessingml/2006/main">
        <w:t xml:space="preserve">1. परमेसरे हमेशा मदद करने आस् ते तैयार रौंदा ऐ - परमेसरे साढ़ी मदद किय् यां करी सकदा ऐ, जदुं बी गल् लां असंभव लगदियां ह़न।</w:t>
      </w:r>
    </w:p>
    <w:p/>
    <w:p>
      <w:r xmlns:w="http://schemas.openxmlformats.org/wordprocessingml/2006/main">
        <w:t xml:space="preserve">2. प्रार्थना दी ताकत - जरूरत पौने पर प्रार्थना असेंगी किस चाल्ली दिलासा ते ताकत देई सकदी ऐ।</w:t>
      </w:r>
    </w:p>
    <w:p/>
    <w:p>
      <w:r xmlns:w="http://schemas.openxmlformats.org/wordprocessingml/2006/main">
        <w:t xml:space="preserve">1. यूहन्ना 14:27 - "मैं तुंदे कन् ने शांति छोड़ना ऐं; अऊं तुसेंगी अपनी शांति दिन्नां। जिय् यां संसार दिंदा ऐ, उंवां गै मैं तुसेंगी नेई दिंदा। तुंदे दिलें गी परेशान नेई ह़ोना चाईदा, ते ना गै उनेंगी डरना चाहिदा।"</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२ राजा ४:१५ ते ओस ने आख्या, “उसी बुलाओ।” जदुं ओह़ उसी बुलाया, तां ओह़ दरवाजे च खड़ोती गेई।</w:t>
      </w:r>
    </w:p>
    <w:p/>
    <w:p>
      <w:r xmlns:w="http://schemas.openxmlformats.org/wordprocessingml/2006/main">
        <w:t xml:space="preserve">इक माह्नू ने इक जनानी गी अपने कोल औने आस्तै आखेआ, ते जदूं ओह् आई गेई तां ओह् दरवाजे पर खड़ोती गेई।</w:t>
      </w:r>
    </w:p>
    <w:p/>
    <w:p>
      <w:r xmlns:w="http://schemas.openxmlformats.org/wordprocessingml/2006/main">
        <w:t xml:space="preserve">1. साढ़े परस्पर संपर्क च दुए दे आदर दा महत्व।</w:t>
      </w:r>
    </w:p>
    <w:p/>
    <w:p>
      <w:r xmlns:w="http://schemas.openxmlformats.org/wordprocessingml/2006/main">
        <w:t xml:space="preserve">2. निमंत्रण दी ताकत ते किवें दरवाजे खोल सकदा है।</w:t>
      </w:r>
    </w:p>
    <w:p/>
    <w:p>
      <w:r xmlns:w="http://schemas.openxmlformats.org/wordprocessingml/2006/main">
        <w:t xml:space="preserve">1. इफिसियों 5:21 - मसीह दे आदर दे कारण इक दुए दे अधीन होओ।</w:t>
      </w:r>
    </w:p>
    <w:p/>
    <w:p>
      <w:r xmlns:w="http://schemas.openxmlformats.org/wordprocessingml/2006/main">
        <w:t xml:space="preserve">2. नीतिवचन 25:17 - तुंदा पैर अपने पड़ोसी दे घर च शायद गै होऐ, तां जे ओह् तुंदे कोला भरी नेईं जा ते तुंदे कन्नै नफरत नेईं करी सकै।</w:t>
      </w:r>
    </w:p>
    <w:p/>
    <w:p>
      <w:r xmlns:w="http://schemas.openxmlformats.org/wordprocessingml/2006/main">
        <w:t xml:space="preserve">२ राजा ४:१६ ते ओस ने आख्या, “ इस समें दे बारे च, जीवन दे समें दे अनुसार, तू इक पुत्तर गी गले लाना ऐ।” उन आखया, “ ना हे मेरे प्रभु, हे परमात्मा दे मनुख, अपनी दासी कन्ने झूठ मत बोलना।”</w:t>
      </w:r>
    </w:p>
    <w:p/>
    <w:p>
      <w:r xmlns:w="http://schemas.openxmlformats.org/wordprocessingml/2006/main">
        <w:t xml:space="preserve">शुनेम दी जनानी गी एलीशा आखदा ऐ के उसी नेड़में समें च इक पुत्तर पैदा होई जाग, पर उसी शक ऐ के एह् सच्च होग।</w:t>
      </w:r>
    </w:p>
    <w:p/>
    <w:p>
      <w:r xmlns:w="http://schemas.openxmlformats.org/wordprocessingml/2006/main">
        <w:t xml:space="preserve">1. परमात्मा दे वादे: विश्वास करो ते पाओ</w:t>
      </w:r>
    </w:p>
    <w:p/>
    <w:p>
      <w:r xmlns:w="http://schemas.openxmlformats.org/wordprocessingml/2006/main">
        <w:t xml:space="preserve">2. शक: आस्था दा दुश्मन</w:t>
      </w:r>
    </w:p>
    <w:p/>
    <w:p>
      <w:r xmlns:w="http://schemas.openxmlformats.org/wordprocessingml/2006/main">
        <w:t xml:space="preserve">1. रोमियों 4:18-21 - परमेसरे दे वादे उप् पर अब्राह़म दा विश् वास</w:t>
      </w:r>
    </w:p>
    <w:p/>
    <w:p>
      <w:r xmlns:w="http://schemas.openxmlformats.org/wordprocessingml/2006/main">
        <w:t xml:space="preserve">2. इब्रानियों 11:1-3 - विश्वास दी परिभाषा ते मसीही जीवन च इसदा महत्व</w:t>
      </w:r>
    </w:p>
    <w:p/>
    <w:p>
      <w:r xmlns:w="http://schemas.openxmlformats.org/wordprocessingml/2006/main">
        <w:t xml:space="preserve">2 राजा 4:17 उस जनानी ने गर्भवती होई गेई ते उसी उस समें च इक पुत्तर पैदा होई गेआ, जिस वेले एलीशा ने उसी आखेआ हा, जीवन दे समें दे मताबक।</w:t>
      </w:r>
    </w:p>
    <w:p/>
    <w:p>
      <w:r xmlns:w="http://schemas.openxmlformats.org/wordprocessingml/2006/main">
        <w:t xml:space="preserve">एलीशा ने जिस जनानी ने गर्भधारण दी भ़विखवानी कित्ती ही, उसी नियत समें उप् पर कित्ता।</w:t>
      </w:r>
    </w:p>
    <w:p/>
    <w:p>
      <w:r xmlns:w="http://schemas.openxmlformats.org/wordprocessingml/2006/main">
        <w:t xml:space="preserve">1. परमेसरे दा परफेक्ट टाइमिंग - किय् यां परमेसरे हमेशा समें उप् पर गै रौंदे न</w:t>
      </w:r>
    </w:p>
    <w:p/>
    <w:p>
      <w:r xmlns:w="http://schemas.openxmlformats.org/wordprocessingml/2006/main">
        <w:t xml:space="preserve">2. परमेसरे दी वफादारी - परमेसरे हमेशा अपने वादे गी किय् यां पूरा करदा ऐ</w:t>
      </w:r>
    </w:p>
    <w:p/>
    <w:p>
      <w:r xmlns:w="http://schemas.openxmlformats.org/wordprocessingml/2006/main">
        <w:t xml:space="preserve">1. गलाती 4:4-5 - लेकन जदुं समें दा पूरा-पूरा आया, तां परमेसरे अपने पुत्तर गी भ़ेज् जेया, जेका इक जनानी थवां बनी गेदा हा, जेका व्यवस्था दे अधीन बनी गेदा हा, तांजे जेके व्यवस्था दे अधीन हे, उनेंगी छुड़ाई सकचे, तांजे अस गोद लैई सकचे पुत्रों दा।</w:t>
      </w:r>
    </w:p>
    <w:p/>
    <w:p>
      <w:r xmlns:w="http://schemas.openxmlformats.org/wordprocessingml/2006/main">
        <w:t xml:space="preserve">2. भजन संहिता 31:15 - मेरा समां तेरे हत्थ च ऐ, मिगी अपने दुश्मनें ते मेरे सताने आलें कोला बचाओ।</w:t>
      </w:r>
    </w:p>
    <w:p/>
    <w:p>
      <w:r xmlns:w="http://schemas.openxmlformats.org/wordprocessingml/2006/main">
        <w:t xml:space="preserve">2 राजा 4:18 जदुं बच् चा बड्डा ह़ोई गेया, तां ओह़ अपने पिता दे कश कटने आलें दे कश चली गेया।</w:t>
      </w:r>
    </w:p>
    <w:p/>
    <w:p>
      <w:r xmlns:w="http://schemas.openxmlformats.org/wordprocessingml/2006/main">
        <w:t xml:space="preserve">इक जवान जागत बड्डा होई गेआ ते इक दिन अपने पिता कन्नै मिलियै खेतरें च फसल च मदद करी गेआ।</w:t>
      </w:r>
    </w:p>
    <w:p/>
    <w:p>
      <w:r xmlns:w="http://schemas.openxmlformats.org/wordprocessingml/2006/main">
        <w:t xml:space="preserve">1. दुए दी सेवा दे जरिए परमात्मा दी सेवा करो</w:t>
      </w:r>
    </w:p>
    <w:p/>
    <w:p>
      <w:r xmlns:w="http://schemas.openxmlformats.org/wordprocessingml/2006/main">
        <w:t xml:space="preserve">2. परिवार दे नाल नाल कम्म करन दी खुशी</w:t>
      </w:r>
    </w:p>
    <w:p/>
    <w:p>
      <w:r xmlns:w="http://schemas.openxmlformats.org/wordprocessingml/2006/main">
        <w:t xml:space="preserve">1. गलाती 6:9, "और आओ अस भलाई करने च थकने आं, कीजे जेकर अस बेहोश नेईं होचे तां उचित समें उप्पर फसल कट्टी लैगे।"</w:t>
      </w:r>
    </w:p>
    <w:p/>
    <w:p>
      <w:r xmlns:w="http://schemas.openxmlformats.org/wordprocessingml/2006/main">
        <w:t xml:space="preserve">2. नीतिवचन 15:17, "जित्थे प्रेम होवे, जड़ी-बूटियें दा खाना, रुके दे बैल ते ओदे कन्ने नफरत कोला बी बेहतर ऐ।"</w:t>
      </w:r>
    </w:p>
    <w:p/>
    <w:p>
      <w:r xmlns:w="http://schemas.openxmlformats.org/wordprocessingml/2006/main">
        <w:t xml:space="preserve">२ राजा ४:१९ ते ओस ने अपने पिता गी आखया, “मेरा सिर, मेरा सिर।” उन इक जागतै गी आखया, “ उसी अपनी मां दे कोल लेई जाओ।”</w:t>
      </w:r>
    </w:p>
    <w:p/>
    <w:p>
      <w:r xmlns:w="http://schemas.openxmlformats.org/wordprocessingml/2006/main">
        <w:t xml:space="preserve">इक जागत अपने पिता गी सिर दर्द दी शिकायत करदा ऐ, जेह्ड़ा उसदे बाद इक नौकर गी आखदा ऐ जे ओह् उसी अपनी मां दे कोल लेई जा।</w:t>
      </w:r>
    </w:p>
    <w:p/>
    <w:p>
      <w:r xmlns:w="http://schemas.openxmlformats.org/wordprocessingml/2006/main">
        <w:t xml:space="preserve">1. माता-पिता दी आराम दी शक्ति: कठिन समें च ताकत किस चाल्ली हासल कीती जा</w:t>
      </w:r>
    </w:p>
    <w:p/>
    <w:p>
      <w:r xmlns:w="http://schemas.openxmlformats.org/wordprocessingml/2006/main">
        <w:t xml:space="preserve">2. पिता दा प्यार: जरूरत दे समें करुणा ते देखभाल दी पेशकश करना</w:t>
      </w:r>
    </w:p>
    <w:p/>
    <w:p>
      <w:r xmlns:w="http://schemas.openxmlformats.org/wordprocessingml/2006/main">
        <w:t xml:space="preserve">1. भजन संहिता 27:10 - जदुं मेरे पिता ते मेरी मां मिगी छड्डी देङन, तां प्रभु मिगी लेई जाङन।</w:t>
      </w:r>
    </w:p>
    <w:p/>
    <w:p>
      <w:r xmlns:w="http://schemas.openxmlformats.org/wordprocessingml/2006/main">
        <w:t xml:space="preserve">2. नीतिवचन 1:8 - मेरे पुत्तर, अपने पिता दी शिक्षा सुनो, ते अपनी मां दी शिक्षा गी नेईं छड्डो।</w:t>
      </w:r>
    </w:p>
    <w:p/>
    <w:p>
      <w:r xmlns:w="http://schemas.openxmlformats.org/wordprocessingml/2006/main">
        <w:t xml:space="preserve">2 राजा 4:20 जेस ले ओह उसी अपनी मां दे कोल लेई आया, ते दोपहर तकर उंदे घुटने उप्पर बैठी गेआ, ते फिरी मरी गेआ।</w:t>
      </w:r>
    </w:p>
    <w:p/>
    <w:p>
      <w:r xmlns:w="http://schemas.openxmlformats.org/wordprocessingml/2006/main">
        <w:t xml:space="preserve">इक जवान जागतै गी अपनी मां दे कोल लेई जाने ते दोपहर तगर घुटने टेकने दे बाद अचानक मौत होई गेई।</w:t>
      </w:r>
    </w:p>
    <w:p/>
    <w:p>
      <w:r xmlns:w="http://schemas.openxmlformats.org/wordprocessingml/2006/main">
        <w:t xml:space="preserve">1. परमेसरे दे रस्ते अथाह न - 2 कुरिन्थियों 4:18</w:t>
      </w:r>
    </w:p>
    <w:p/>
    <w:p>
      <w:r xmlns:w="http://schemas.openxmlformats.org/wordprocessingml/2006/main">
        <w:t xml:space="preserve">2. मां दे प्रेम दी ताकत - लूका 15:20-24</w:t>
      </w:r>
    </w:p>
    <w:p/>
    <w:p>
      <w:r xmlns:w="http://schemas.openxmlformats.org/wordprocessingml/2006/main">
        <w:t xml:space="preserve">1. भजन संहिता 116:15 - प्रभु दी नजर च उंदे संत लोकें दी मौत कीमती ऐ।</w:t>
      </w:r>
    </w:p>
    <w:p/>
    <w:p>
      <w:r xmlns:w="http://schemas.openxmlformats.org/wordprocessingml/2006/main">
        <w:t xml:space="preserve">2. अय्यूब 1:21 - प्रभु ने दित्ता, ते प्रभु ने लेई लेया; प्रभू दा नाम धन्य होवे।</w:t>
      </w:r>
    </w:p>
    <w:p/>
    <w:p>
      <w:r xmlns:w="http://schemas.openxmlformats.org/wordprocessingml/2006/main">
        <w:t xml:space="preserve">2 राजा 4:21 ते ओह चली गई, ते उसी परमात्मा दे आदमी दे बिस्तर उप्पर सुट्टी दित्ता, ते दरवाजा बंद करी ओड़ेया ते बाहर निकली गेई।</w:t>
      </w:r>
    </w:p>
    <w:p/>
    <w:p>
      <w:r xmlns:w="http://schemas.openxmlformats.org/wordprocessingml/2006/main">
        <w:t xml:space="preserve">इक जनानी ने अपने पुत्तर गी परमात्मा दे बिस्तर उप्पर लेई आया ते जांदे गै दरवाजा बंद करी ओड़ेया।</w:t>
      </w:r>
    </w:p>
    <w:p/>
    <w:p>
      <w:r xmlns:w="http://schemas.openxmlformats.org/wordprocessingml/2006/main">
        <w:t xml:space="preserve">1. इक मां दे विश्वास दी शक्ति: 2 राजा 4:21 दा अध्ययन</w:t>
      </w:r>
    </w:p>
    <w:p/>
    <w:p>
      <w:r xmlns:w="http://schemas.openxmlformats.org/wordprocessingml/2006/main">
        <w:t xml:space="preserve">2. परमेसरे दा अनदेखे हत्थ: 2 राजा 4:21 दी खोज</w:t>
      </w:r>
    </w:p>
    <w:p/>
    <w:p>
      <w:r xmlns:w="http://schemas.openxmlformats.org/wordprocessingml/2006/main">
        <w:t xml:space="preserve">1. याकूब 5:17-18 - एलिय्याह साढ़े जनेह् सुभाव आला मानू हा, ते ओह् पूरी चाल्ली प्रार्थना करदा हा जे बरखा नेई होऐ, ते त्रै साल छें म्हीनें तकर धरती उप्पर बरखा नेई होई। फिरी उने फिरी प्रार्थना कित्ती, ते सुर्ग ने बरखा कीती, ते धरती ने अपना फल दित्ता।</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राजा 4:22 उसने अपने पति गी सद्देआ ते आखया, “मेरे कोल इक जवान ते इक गधे गी भेजना, तां जे मैं परमात्मा दे मनुख दे कोल दौड़ी जा ते फिरी आई सकां।”</w:t>
      </w:r>
    </w:p>
    <w:p/>
    <w:p>
      <w:r xmlns:w="http://schemas.openxmlformats.org/wordprocessingml/2006/main">
        <w:t xml:space="preserve">इक जनानी ने अपने पति कोला गुजारिश कीती कि ओह् उसी इक जवान ते इक गधा भेजन तां जे ओह् परमात्मा दे माह्नू कोल दौड़ी जा ते वापस आई सकै।</w:t>
      </w:r>
    </w:p>
    <w:p/>
    <w:p>
      <w:r xmlns:w="http://schemas.openxmlformats.org/wordprocessingml/2006/main">
        <w:t xml:space="preserve">1. विश्वास दी शक्ति: परमात्मा दी योजना उप्पर भरोसा करना सिक्खना।</w:t>
      </w:r>
    </w:p>
    <w:p/>
    <w:p>
      <w:r xmlns:w="http://schemas.openxmlformats.org/wordprocessingml/2006/main">
        <w:t xml:space="preserve">2. परमेसरे दे मार्गदर्शन गी मंगने दा महत्व।</w:t>
      </w:r>
    </w:p>
    <w:p/>
    <w:p>
      <w:r xmlns:w="http://schemas.openxmlformats.org/wordprocessingml/2006/main">
        <w:t xml:space="preserve">1. याकूब 1:5-8 - "जेकर तुंदे च कोई बी बुद्धि दी कमी ऐ, तां ओह़ परमेसरे गी मंगन, जेका उदारता कन् ने सारें गी बिना कुसै निंदा दे दिंदा ऐ शक करने आला समुंदरे दी लहर दे समान ऐ, जेकी हवा दे चलदे ते उछालदी ऐ। कीजे उस माह्नू गी एह् नेईं समझना चाहिदा जे उसी प्रभु कोला किश मिलग;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२ राजा ४:२३ ओस ने आख्या, “तू अज्ज उदे कोल कीं जाना चाह्न्दे ओ ? ना अमावस्या ऐ ते ना सब्त दा दिन ऐ। ते आखया, “ ठीक होई जाग।”</w:t>
      </w:r>
    </w:p>
    <w:p/>
    <w:p>
      <w:r xmlns:w="http://schemas.openxmlformats.org/wordprocessingml/2006/main">
        <w:t xml:space="preserve">इक जनानी ने एलीशा कोला किसे दे कोल जाने दे बारे च इक सवाल पुच्छया, ते उने जवाब दित्ता के ए ना ते अमावस्या दा दिन ऐ ते न गै सब्त दा दिन ऐ। जनानी ने जवाब दित्ता कि ठीक हो जावेगा।</w:t>
      </w:r>
    </w:p>
    <w:p/>
    <w:p>
      <w:r xmlns:w="http://schemas.openxmlformats.org/wordprocessingml/2006/main">
        <w:t xml:space="preserve">1. मौके दा सदुपयोग करना: हर दिन सब्त नेईं होंदा</w:t>
      </w:r>
    </w:p>
    <w:p/>
    <w:p>
      <w:r xmlns:w="http://schemas.openxmlformats.org/wordprocessingml/2006/main">
        <w:t xml:space="preserve">2. कदूं किसे कम्म दा पीछा करना चाहिदा ऐ ए जानना: अमावस्या ते सब्बोथ गी समझना</w:t>
      </w:r>
    </w:p>
    <w:p/>
    <w:p>
      <w:r xmlns:w="http://schemas.openxmlformats.org/wordprocessingml/2006/main">
        <w:t xml:space="preserve">1. नीतिवचन 3:27 - "जदूं तुंदी शक्ति च ऐ तां भलाई गी नेई रोको, जिनेंगी एह़ देना चाईदा।"</w:t>
      </w:r>
    </w:p>
    <w:p/>
    <w:p>
      <w:r xmlns:w="http://schemas.openxmlformats.org/wordprocessingml/2006/main">
        <w:t xml:space="preserve">2. उपदेशक 9:10 - "तुंदा हत्थ जे किश बी करना पांदा ऐ, उसी अपनी पूरी ताकत कन्नै करो।"</w:t>
      </w:r>
    </w:p>
    <w:p/>
    <w:p>
      <w:r xmlns:w="http://schemas.openxmlformats.org/wordprocessingml/2006/main">
        <w:t xml:space="preserve">2 राजा 4:24 उस बेले उसने इक गधे गी काठी लाया ते अपने नौकर गी आखया, “ चलाओ ते अग्गें बधी जा; मेरे लेई अपनी सवारी गी ढील नेईं देओ, जदूं तकर मैं तुगी आज्ञा नेईं देना।</w:t>
      </w:r>
    </w:p>
    <w:p/>
    <w:p>
      <w:r xmlns:w="http://schemas.openxmlformats.org/wordprocessingml/2006/main">
        <w:t xml:space="preserve">इक जनानी ने अपने नौकर गी आखेआ जे इक गधे गी काठी लाओ ते बिना रुके सवारी करो, जदूं तकर ओह होर नेईं आखदी।</w:t>
      </w:r>
    </w:p>
    <w:p/>
    <w:p>
      <w:r xmlns:w="http://schemas.openxmlformats.org/wordprocessingml/2006/main">
        <w:t xml:space="preserve">1. जदुं परमेसरे तुसेंगी कर्म करने आस् ते सद्ददा ऐ तां संकोच नेई करो।</w:t>
      </w:r>
    </w:p>
    <w:p/>
    <w:p>
      <w:r xmlns:w="http://schemas.openxmlformats.org/wordprocessingml/2006/main">
        <w:t xml:space="preserve">2. परमात्मा दे हुक्म दा आज्ञा मनना।</w:t>
      </w:r>
    </w:p>
    <w:p/>
    <w:p>
      <w:r xmlns:w="http://schemas.openxmlformats.org/wordprocessingml/2006/main">
        <w:t xml:space="preserve">१०.</w:t>
      </w:r>
    </w:p>
    <w:p/>
    <w:p>
      <w:r xmlns:w="http://schemas.openxmlformats.org/wordprocessingml/2006/main">
        <w:t xml:space="preserve">2. 2 कुरिन्थियों 6:2 - "किजोकी ओह आखदा ऐ के मैं तुंदी गल्ल सुनी, ते उद्धार दे दिन च मैं तुंदी मदद कीती ऐ। दिखो, हुन अनुकूल समां ऐ; दिखो, हुन उद्धार दा दिन ऐ।" "</w:t>
      </w:r>
    </w:p>
    <w:p/>
    <w:p>
      <w:r xmlns:w="http://schemas.openxmlformats.org/wordprocessingml/2006/main">
        <w:t xml:space="preserve">2 राजा 4:25 तां ओह़ जा के परमेसरे दे मनुख दे कश कर्मेल पर्वत उप् पर चली गेई। जदुं परमात्मा दे मनुख ने उसी दूर दिक् खेया, तां उन् ने अपने सेवक गेहाजी गी ग् लाया, “ दिक् खो, ओह़ शुनामी ऐ।</w:t>
      </w:r>
    </w:p>
    <w:p/>
    <w:p>
      <w:r xmlns:w="http://schemas.openxmlformats.org/wordprocessingml/2006/main">
        <w:t xml:space="preserve">शुनमी जनानी कर्मेल पहाड़ उप्पर परमात्मा दे मनुख दे कोल चली गेई ते जदुं उसी दूर थवां दिक् खेया, तां उन् ने अपने सेवक गहाजी गी उसी नमस् कार करने आस् ते भ़ेज् जेया।</w:t>
      </w:r>
    </w:p>
    <w:p/>
    <w:p>
      <w:r xmlns:w="http://schemas.openxmlformats.org/wordprocessingml/2006/main">
        <w:t xml:space="preserve">1. विश् वास दी ताकत: शुनमी जनानी दा कर्मेल पहाड़ी उप् पर परमेसरे दे मानू दे कश जाने च विश् वास दा प्रदर्शन।</w:t>
      </w:r>
    </w:p>
    <w:p/>
    <w:p>
      <w:r xmlns:w="http://schemas.openxmlformats.org/wordprocessingml/2006/main">
        <w:t xml:space="preserve">2. आज्ञाकारिता दी शक्ति: शुनमी जनानी दी अपनी परिस्थितियें दे बावजूद परमात्मा दे आदमी दे कोल जाने च आज्ञाकारिता।</w:t>
      </w:r>
    </w:p>
    <w:p/>
    <w:p>
      <w:r xmlns:w="http://schemas.openxmlformats.org/wordprocessingml/2006/main">
        <w:t xml:space="preserve">1. मत्ती 17:20 - यीशु ने उनेंगी आखेआ, “तुंदे अविश्वास दे कारण मैं तुसें गी सच्च आखना ऐ जे जेकर तुंदे कोल सरसों दे दाने दे दाने दे समान विश्वास ऐ तां तुस इस पहाड़ गी आखगे, “इत्थें थमां हटी जाओ। ते ओह दूर होई जाह्ग; ते तुंदे आस् ते किश बी असंभव नेई होग।</w:t>
      </w:r>
    </w:p>
    <w:p/>
    <w:p>
      <w:r xmlns:w="http://schemas.openxmlformats.org/wordprocessingml/2006/main">
        <w:t xml:space="preserve">2. इब्रानियों 11:6 - पर विश् वास दे बगैर उसी खुश करना असंभव ऐ, कीजे जेके परमेसरे दे कश औंदा ऐ, उसी एह़ विश् वास करना पौना ऐ के ओह़ ऐ, ते जेके उदी खोज करने आलें दा इनाम देने आला ऐ।</w:t>
      </w:r>
    </w:p>
    <w:p/>
    <w:p>
      <w:r xmlns:w="http://schemas.openxmlformats.org/wordprocessingml/2006/main">
        <w:t xml:space="preserve">2 राजा 4:26 मैं तुगी विनती करदा हां कि हुन दौड़ के ओस कन्ने मिलने आस्ते आखना ऐ, के तेरी ठीक ऐ? तेरे पति दा ठीक ऐ ? क्या बच्चे दे कन्ने ठीक ऐ? उसने जवाब दित्ता, “ ठीक ऐ।”</w:t>
      </w:r>
    </w:p>
    <w:p/>
    <w:p>
      <w:r xmlns:w="http://schemas.openxmlformats.org/wordprocessingml/2006/main">
        <w:t xml:space="preserve">इक जनानी कोला पुच्छेआ जंदा ऐ जे उंदे, उंदे पति, ते उंदे बच्चे कन्नै सब किश ठीक ऐ, ते ओह् जवाब दिंदी ऐ जे सब किश ठीक ऐ।</w:t>
      </w:r>
    </w:p>
    <w:p/>
    <w:p>
      <w:r xmlns:w="http://schemas.openxmlformats.org/wordprocessingml/2006/main">
        <w:t xml:space="preserve">1. परमेसरे साढ़े आस् ते हमेशा किय् यां दिक् खदा ऐ</w:t>
      </w:r>
    </w:p>
    <w:p/>
    <w:p>
      <w:r xmlns:w="http://schemas.openxmlformats.org/wordprocessingml/2006/main">
        <w:t xml:space="preserve">2. इक सकारात्मक "इट इज वेल" दी शक्ति।</w:t>
      </w:r>
    </w:p>
    <w:p/>
    <w:p>
      <w:r xmlns:w="http://schemas.openxmlformats.org/wordprocessingml/2006/main">
        <w:t xml:space="preserve">1. भजन संहिता 46:10, "शांत रहो, ते जान लओ के अऊं परमेसरे आं।"</w:t>
      </w:r>
    </w:p>
    <w:p/>
    <w:p>
      <w:r xmlns:w="http://schemas.openxmlformats.org/wordprocessingml/2006/main">
        <w:t xml:space="preserve">2. यिर्मयाह 17:7-8, "धन्य ऐ ओह़ मानू जेका प्रभु उप् पर भ़रोसा करदा ऐ, जिसदा भ़रोसा प्रभु ऐ। ओह़ पानी दे कंडे लाए गेदे बूटे दे समान ऐ, जेका अपनी जड़ें गी धार दे कंडे भेजदा ऐ, ते गर्मी औने पर नेई डरदा।" , कीजे इसदे पत्ते हरे-हरे रौंदे न, ते सुक्के दे ब'रे च चिंता नेई करदे, कीजे फल देने थमां नेई रुकदा।"</w:t>
      </w:r>
    </w:p>
    <w:p/>
    <w:p>
      <w:r xmlns:w="http://schemas.openxmlformats.org/wordprocessingml/2006/main">
        <w:t xml:space="preserve">2 राजा 4:27 जदुं ओह प्हाड़ी उप् पर परमेसरे दे मानू दे कश आई, ते उदे पैरें गी पकड़ी लेत्ता, लेकन गेहाजी उसी धक्के देने आस् ते नेड़े आई गेया। ते परमात्मा दे मनुख ने आख्या, “ उसी छोड़ो; कीजे उदी प्राण उदे अंदर परेशान ऐ, ते प्रभु ने उसी मेरे कोला छुपाई लेता ऐ, ते मिगी नेई दस्सेया।</w:t>
      </w:r>
    </w:p>
    <w:p/>
    <w:p>
      <w:r xmlns:w="http://schemas.openxmlformats.org/wordprocessingml/2006/main">
        <w:t xml:space="preserve">परमेसरे दे मनुख थवां मदद मंगने आली जनानी गी गेहाजी ने एह़ करने थवां रोकी ओड़ेया, पर परमेसरे दे मानू ने उसी रौह़ने दी इजाजत दित्ती, कीजे उदी आत् मा परेशान ह़ोई गेई ही ते परमेसरे उसी कारण नेई दस्सेआ हा।</w:t>
      </w:r>
    </w:p>
    <w:p/>
    <w:p>
      <w:r xmlns:w="http://schemas.openxmlformats.org/wordprocessingml/2006/main">
        <w:t xml:space="preserve">1. दुए दी मदद करने आस्तै खुल्ला दिल: अपनी सुविधा कोला परे दिखना सिक्खना</w:t>
      </w:r>
    </w:p>
    <w:p/>
    <w:p>
      <w:r xmlns:w="http://schemas.openxmlformats.org/wordprocessingml/2006/main">
        <w:t xml:space="preserve">2. साडे जीवन च परमेसरे दी मर्जी: उदी आवाज़ गी किय् यां सुनना ऐ</w:t>
      </w:r>
    </w:p>
    <w:p/>
    <w:p>
      <w:r xmlns:w="http://schemas.openxmlformats.org/wordprocessingml/2006/main">
        <w:t xml:space="preserve">1. गलाती 5:13-14 - "किजोकी तुस आज़ादी आस् ते सद्दे गेदे ओ, भ़्राओ। सिर्फ अपनी आजादी गी शरीर आस् ते मौका नेई बनाओ, लेकन प्रेम दे जरिये इक-दुए दी सेवा करो। कीजे सारी व्यवस्था इक गै शब् द च पूरी होई जंदी ऐ: तुस।" अपने पड़ोसी गी अपने आपै गी जिन्ना प्यार करगे।</w:t>
      </w:r>
    </w:p>
    <w:p/>
    <w:p>
      <w:r xmlns:w="http://schemas.openxmlformats.org/wordprocessingml/2006/main">
        <w:t xml:space="preserve">2. याकूब 1:19 - "मेरे लाडले भ़्राऐं, एह़ जान लओ: हर इक माह् नू जल्दी सुनने च, बोलने च धीमा, गुस्से च धीमा होऐ।"</w:t>
      </w:r>
    </w:p>
    <w:p/>
    <w:p>
      <w:r xmlns:w="http://schemas.openxmlformats.org/wordprocessingml/2006/main">
        <w:t xml:space="preserve">2 राजा 4:28 उस बेले ओह आखया, “के मैं अपने प्रभु दे पुत्तर दी इच्छा कीती ही? के मैं नेई ग् लाया के मिगी धोखा नेई देओ ?</w:t>
      </w:r>
    </w:p>
    <w:p/>
    <w:p>
      <w:r xmlns:w="http://schemas.openxmlformats.org/wordprocessingml/2006/main">
        <w:t xml:space="preserve">इक जनानी ने इक आदमी गी आखेआ जे ओह् उसी इक पुत्तर दे बारे च धोखा नेईं देओ।</w:t>
      </w:r>
    </w:p>
    <w:p/>
    <w:p>
      <w:r xmlns:w="http://schemas.openxmlformats.org/wordprocessingml/2006/main">
        <w:t xml:space="preserve">1. दुए गी धोखा नेईं देओ - 2 राजा 4:28</w:t>
      </w:r>
    </w:p>
    <w:p/>
    <w:p>
      <w:r xmlns:w="http://schemas.openxmlformats.org/wordprocessingml/2006/main">
        <w:t xml:space="preserve">2. परमेसरे दे वादे उप् पर भ़रोसा करना - 2 राजा 4:28</w:t>
      </w:r>
    </w:p>
    <w:p/>
    <w:p>
      <w:r xmlns:w="http://schemas.openxmlformats.org/wordprocessingml/2006/main">
        <w:t xml:space="preserve">1. नीतिवचन 12:22 - झूठे होंठ प्रभु दे वास्ते घृणित हेन, लेकिन जो वफादारी नाल कम करेंदे हेन ओ हुन्दी खुश हेन।</w:t>
      </w:r>
    </w:p>
    <w:p/>
    <w:p>
      <w:r xmlns:w="http://schemas.openxmlformats.org/wordprocessingml/2006/main">
        <w:t xml:space="preserve">2. इफिसियों 4:15 - बल्कि प्रेम नाल सच बोलदे होए, अस्सां हर तरह नाल उस दे सिर एच, मसीह एच बढन दी जरूरत हे।</w:t>
      </w:r>
    </w:p>
    <w:p/>
    <w:p>
      <w:r xmlns:w="http://schemas.openxmlformats.org/wordprocessingml/2006/main">
        <w:t xml:space="preserve">2 राजा 4:29 उस बेले ओस ने गेहाजी गी आखया, “अपनी कमर बन्नी लै, ते मेरी लाठी अपने हत्थ च लेई जाओ; ते जेकर कोई तुगी नमस्कार करदा ऐ तां उसी दोबारा जवाब नेईं देओ;</w:t>
      </w:r>
    </w:p>
    <w:p/>
    <w:p>
      <w:r xmlns:w="http://schemas.openxmlformats.org/wordprocessingml/2006/main">
        <w:t xml:space="preserve">एलीशा ने गेहाजी गी हिदायत दित्ती के ओह़ उसी ठीक करने आस् ते उदी लाठी गी लेईये उंदे चेह़रे उप् पर सुट्टन। उसी अपने मिशन गी केंद्रित रखने आस्तै, जेह्ड़ा बी उंदे कन्नै गल्ल करदा हा, उसी जवाब नेईं देना हा।</w:t>
      </w:r>
    </w:p>
    <w:p/>
    <w:p>
      <w:r xmlns:w="http://schemas.openxmlformats.org/wordprocessingml/2006/main">
        <w:t xml:space="preserve">1. विश् वास दी ताकत: विश् वास दा जरा वी कर्म किवें बदलाव ला सकदा है।</w:t>
      </w:r>
    </w:p>
    <w:p/>
    <w:p>
      <w:r xmlns:w="http://schemas.openxmlformats.org/wordprocessingml/2006/main">
        <w:t xml:space="preserve">2. फोकस दा मिशन: विकर्षण दी अनदेखी करना साढ़े लक्ष्य गी हासल करने च किस चाल्ली मदद करी सकदा ऐ।</w:t>
      </w:r>
    </w:p>
    <w:p/>
    <w:p>
      <w:r xmlns:w="http://schemas.openxmlformats.org/wordprocessingml/2006/main">
        <w:t xml:space="preserve">1. याकूब 1:6 - पर ओह़ विश् वास कन् ने, बिना शक दे, मंगन, कीजे जेका शक करदा ऐ, ओह़ समुंदरे दी लहर दे समान ऐ, जेकी हवा कन् ने भ़ेज् जेई जंदी ऐ।</w:t>
      </w:r>
    </w:p>
    <w:p/>
    <w:p>
      <w:r xmlns:w="http://schemas.openxmlformats.org/wordprocessingml/2006/main">
        <w:t xml:space="preserve">2. इब्रानियों 12:1-2 - इस आस् ते, कीजे अस गवाहें दे इतने बड्डे बादल कन् ने घिरे दे आं, तां आओ अस बी हर इक वजन ते पाप गी इक पास् से करी ओड़चे, जेका इय् यां गै चिपकी गेदा ऐ, ते अस धीरज कन् ने उस दौड़ गी दौड़ने आं अस, साढ़े विश् वास दे संस्थापक ते सिद्ध करने आले यीशु गी दिक् खीए, जेका उदे सामने रखी गेदी खुशी आस् ते शर्म गी तुच्छ समझदे होई क्रूस गी सहन कित्ता, ते परमेसरे दे सिंहासन दे सज्जे पास् से बैठे दा ऐ।</w:t>
      </w:r>
    </w:p>
    <w:p/>
    <w:p>
      <w:r xmlns:w="http://schemas.openxmlformats.org/wordprocessingml/2006/main">
        <w:t xml:space="preserve">2 राजा 4:30 ते बच्चे दी मां ने आख्या, “ जिय्यां प्रभु जिंदा ऐ ते जिय्यां तेरी प्राण जिंदा ऐ, मैं तुगी नेईं छड्डना।” ते ओह़ उट्ठी गेया ते उदे पिच्छे चली पेया।</w:t>
      </w:r>
    </w:p>
    <w:p/>
    <w:p>
      <w:r xmlns:w="http://schemas.openxmlformats.org/wordprocessingml/2006/main">
        <w:t xml:space="preserve">इक मां ने वादा कीता जे ओह् कुसै बी चाल्ली दे पुत्तर कन्नै रौह्ग ते उसी बी उंदे पिच्छे चलने लेई प्रोत्साहित कीता गेआ।</w:t>
      </w:r>
    </w:p>
    <w:p/>
    <w:p>
      <w:r xmlns:w="http://schemas.openxmlformats.org/wordprocessingml/2006/main">
        <w:t xml:space="preserve">1. परमेसरे साढ़ी कठिनाइयें च हमेशा साढ़े कन् ने गै रौंदा ऐ ते उनेंगी दूर करने आस् ते असेंगी ताकत ते हिम्मत दिंदा ऐ।</w:t>
      </w:r>
    </w:p>
    <w:p/>
    <w:p>
      <w:r xmlns:w="http://schemas.openxmlformats.org/wordprocessingml/2006/main">
        <w:t xml:space="preserve">2. असेंगी परमेसरे दी वफादार मौजूदगी उप् पर भ़रोसा करना ते उंदे पिच्छे चलने च अडिग रौह़ना कदें बी नेई भुल्लना चाईदा।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व्यवस्था 31:6 - "मजबूत ते हिम्मत बनो। उंदे कोला नेई डरना ते ना डरना, कीजे तुंदे कन्ने जाने आला प्रभु तुंदा परमेसरे ऐ। ओह़ तुसेंगी नेई छड्डग ते ना गै तुसेंगी छड्डी देग।"</w:t>
      </w:r>
    </w:p>
    <w:p/>
    <w:p>
      <w:r xmlns:w="http://schemas.openxmlformats.org/wordprocessingml/2006/main">
        <w:t xml:space="preserve">2 राजा 4:31 ते गेहाजी उंदे कोला पैहलें चली गेया ते उस बच्चे दे चेहरे उप्पर लाठी रखी दित्ती। लेकन ना आवाज़ आया ते ना सुनवाई। इस आस् ते फेर उदे कन् ने मिलने आस् ते ग्‍लाया, “बच्चा जगाया नेई ऐ।”</w:t>
      </w:r>
    </w:p>
    <w:p/>
    <w:p>
      <w:r xmlns:w="http://schemas.openxmlformats.org/wordprocessingml/2006/main">
        <w:t xml:space="preserve">गेहाजी एलीशा ते उदे साथियें दे सामने जाइए उस बच्चे दे चेह़रे उप् पर लाठी रखी ओड़ेया, पर कोई जवाब नेई आया। ओह़ एलीशा कश परतोई गेया के ओह़ उसी एह़ सूचित करी ओड़ेया के ओह़ बच् चा नेई जागेया।</w:t>
      </w:r>
    </w:p>
    <w:p/>
    <w:p>
      <w:r xmlns:w="http://schemas.openxmlformats.org/wordprocessingml/2006/main">
        <w:t xml:space="preserve">1. परमेसरे दा समां सिद्ध ऐ - 2 पतरस 3:8-9</w:t>
      </w:r>
    </w:p>
    <w:p/>
    <w:p>
      <w:r xmlns:w="http://schemas.openxmlformats.org/wordprocessingml/2006/main">
        <w:t xml:space="preserve">2. विश् वास च कदम रखो - इब्रानियों 11:1-2</w:t>
      </w:r>
    </w:p>
    <w:p/>
    <w:p>
      <w:r xmlns:w="http://schemas.openxmlformats.org/wordprocessingml/2006/main">
        <w:t xml:space="preserve">1. 2 पतरस 3:8-9 - पर प्रियजनों, इस इक तथ्य गी नजरअंदाज नेईं करो, के प्रभु दे सामने इक दिन हजार साल दे समान ऐ, ते हजार साल इक दिन दे समान ऐ। प्रभु अपने वादे गी पूरा करने च धीमा नेईं ऐ जिय्यां केई धीमी गति गी गिनदे न, पर तुंदे कन्ने धीरज रखदा ऐ, एह् नेईं चांह्दा जे कोई बी नाश होई जा, पर सारें गी पछतावे तकर पुज्जी जा।</w:t>
      </w:r>
    </w:p>
    <w:p/>
    <w:p>
      <w:r xmlns:w="http://schemas.openxmlformats.org/wordprocessingml/2006/main">
        <w:t xml:space="preserve">2. इब्रानियों 11:1-2 - ह़ुन विश् वास उनें चीजें दा आश्वासन ऐ, जिंदे आस् ते उनेंगी नेई दिक् खेया गेदा ऐ। कीहके इस दे द्वारा पुराने लोकें गी अपनी तारीफ मिलदी ही।</w:t>
      </w:r>
    </w:p>
    <w:p/>
    <w:p>
      <w:r xmlns:w="http://schemas.openxmlformats.org/wordprocessingml/2006/main">
        <w:t xml:space="preserve">२ राजा ४:३२ जदुं एलीशा घर च आया, तां दिक् खया के बच् चा मरी गेदा हा ते अपने बिस्तर उप् पर लेटी गेदा हा।</w:t>
      </w:r>
    </w:p>
    <w:p/>
    <w:p>
      <w:r xmlns:w="http://schemas.openxmlformats.org/wordprocessingml/2006/main">
        <w:t xml:space="preserve">एलीशा इक घर च गेया जित्थें इक बच्चा मरी गेदा हा ते बिस्तर उप्पर लेटी गेदा हा।</w:t>
      </w:r>
    </w:p>
    <w:p/>
    <w:p>
      <w:r xmlns:w="http://schemas.openxmlformats.org/wordprocessingml/2006/main">
        <w:t xml:space="preserve">1. हत्थ बधाना: जरूरतमंद परिवार दे प्रति एलीशा दी करुणा</w:t>
      </w:r>
    </w:p>
    <w:p/>
    <w:p>
      <w:r xmlns:w="http://schemas.openxmlformats.org/wordprocessingml/2006/main">
        <w:t xml:space="preserve">2. विश्वास दे नाल मौत दा सामना करना: एलीशा ते बच्चे दी कहानी</w:t>
      </w:r>
    </w:p>
    <w:p/>
    <w:p>
      <w:r xmlns:w="http://schemas.openxmlformats.org/wordprocessingml/2006/main">
        <w:t xml:space="preserve">1. मत्ती 11:28-30 - हे सारे मेहनत ते भारी बोझ आले मेरे कोल आओ, ते मैं तुसें गी आराम देगा।</w:t>
      </w:r>
    </w:p>
    <w:p/>
    <w:p>
      <w:r xmlns:w="http://schemas.openxmlformats.org/wordprocessingml/2006/main">
        <w:t xml:space="preserve">2. याकूब 1:5-8 - जेकर तुंदे च कुसै गी बी बुद्धि दी कमी ऐ तां ओह़ परमेसरे गी मंगन, जेका सारें गी बिना कुसै निंदा दे उदारता कन् ने दिंदा ऐ, ते उसी दित्ता जाग।</w:t>
      </w:r>
    </w:p>
    <w:p/>
    <w:p>
      <w:r xmlns:w="http://schemas.openxmlformats.org/wordprocessingml/2006/main">
        <w:t xml:space="preserve">2 राजा 4:33 ओह अंदर जा के उंदे दोने उप्पर दरवाजा बंद करी ओड़ेया ते प्रभु कोला प्रार्थना कीती।</w:t>
      </w:r>
    </w:p>
    <w:p/>
    <w:p>
      <w:r xmlns:w="http://schemas.openxmlformats.org/wordprocessingml/2006/main">
        <w:t xml:space="preserve">इक माह्नू ने प्रभु कोला प्रार्थना कीती ते दो लोकें उप्पर दरवाजा बंद करी दित्ता।</w:t>
      </w:r>
    </w:p>
    <w:p/>
    <w:p>
      <w:r xmlns:w="http://schemas.openxmlformats.org/wordprocessingml/2006/main">
        <w:t xml:space="preserve">1. प्रार्थना दी ताकत: प्रभु कोला प्रार्थना करना जीवन गी किस चाल्ली बदली सकदा ऐ</w:t>
      </w:r>
    </w:p>
    <w:p/>
    <w:p>
      <w:r xmlns:w="http://schemas.openxmlformats.org/wordprocessingml/2006/main">
        <w:t xml:space="preserve">2. डर दे दरवाजे बंद करना: इसदे बजाय प्रभु पर भरोसा करना</w:t>
      </w:r>
    </w:p>
    <w:p/>
    <w:p>
      <w:r xmlns:w="http://schemas.openxmlformats.org/wordprocessingml/2006/main">
        <w:t xml:space="preserve">1. मत्ती 7:7: "मांग ते तुसेंगी दित्ता जाग; ढूंढो ते तुस पागे; खटखटाओ ते तुंदे आस्तै दरवाजा खुल्ली जाग।"</w:t>
      </w:r>
    </w:p>
    <w:p/>
    <w:p>
      <w:r xmlns:w="http://schemas.openxmlformats.org/wordprocessingml/2006/main">
        <w:t xml:space="preserve">2. यशायाह 41:10: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राजा 4:34 उस बेले चली गेया, ते बच्चे उप्पर लेटी गेया, ते उदे मुंह उप्पर मुंह, ते अक्खीं उप्पर, ते हत्थ उंदे हत्थें उप्पर लाया। ते बच्चे दा मांस गर्म होई गेआ।</w:t>
      </w:r>
    </w:p>
    <w:p/>
    <w:p>
      <w:r xmlns:w="http://schemas.openxmlformats.org/wordprocessingml/2006/main">
        <w:t xml:space="preserve">एलीशा ने इक मरे दे बच्चे आस् ते पराथना कित्ता ते अपने आप गी उस बच्चे दे उप् पर तान लेया, ते बच् चे गी जिंदा करी ओड़ेया।</w:t>
      </w:r>
    </w:p>
    <w:p/>
    <w:p>
      <w:r xmlns:w="http://schemas.openxmlformats.org/wordprocessingml/2006/main">
        <w:t xml:space="preserve">1. प्रार्थना दी चंगाई दी शक्ति</w:t>
      </w:r>
    </w:p>
    <w:p/>
    <w:p>
      <w:r xmlns:w="http://schemas.openxmlformats.org/wordprocessingml/2006/main">
        <w:t xml:space="preserve">2. विश्वास दी ताकत</w:t>
      </w:r>
    </w:p>
    <w:p/>
    <w:p>
      <w:r xmlns:w="http://schemas.openxmlformats.org/wordprocessingml/2006/main">
        <w:t xml:space="preserve">1. याकूब 5:14-15 - केह़ तुंदे च कोई बी बीमार ऐ? ओह कलीसिया दे बुजुर्गें गी सद्दे; ते प्रभु दे नां कन्ने उसी तेल कन्ने अभिषेक करदे होई उदे उप्पर प्रार्थना करन। ते विश्वास दी प्रार्थना बीमार गी बचाई देग, ते प्रभु उसी जिंदा करग।</w:t>
      </w:r>
    </w:p>
    <w:p/>
    <w:p>
      <w:r xmlns:w="http://schemas.openxmlformats.org/wordprocessingml/2006/main">
        <w:t xml:space="preserve">2. मत्ती 17:20 - यीशु ने उनेंगी आखेआ, “तुंदे अविश्वास दे कारण मैं तुसें गी सच्च आखना ऐ जे जेकर तुंदे कोल सरसों दे दाने दे दाने दे समान विश्वास ऐ तां तुस इस प्हाड़ गी आखगे, “इत्थूं दा हटी जाओ। ते ओह दूर होई जाह्ग; ते तुंदे आस् ते किश बी असंभव नेई होग।</w:t>
      </w:r>
    </w:p>
    <w:p/>
    <w:p>
      <w:r xmlns:w="http://schemas.openxmlformats.org/wordprocessingml/2006/main">
        <w:t xml:space="preserve">२ राजा ४:३५ फिरी ओह वापस आ के घर विच इधर-उधर घुमदा रेहा; ते उदे उप्पर चली गेया, ते बच्चे ने सत बारी छींक लेया, ते बच्चे ने अपनी अक्खीं खोली लेइयां।</w:t>
      </w:r>
    </w:p>
    <w:p/>
    <w:p>
      <w:r xmlns:w="http://schemas.openxmlformats.org/wordprocessingml/2006/main">
        <w:t xml:space="preserve">एलीशा ने इक मरे दे बच्चे उप् पर प्रार्थना कित्ती, ते उस बच्चे गी चमत्कारिक तरीके कन् ने जिंदा करी दित्ता गेया, जदुं उन् ने सत्त बारी छींक लेया।</w:t>
      </w:r>
    </w:p>
    <w:p/>
    <w:p>
      <w:r xmlns:w="http://schemas.openxmlformats.org/wordprocessingml/2006/main">
        <w:t xml:space="preserve">1. निराशाजनक परिस्थितियें च बी परमात्मा उप्पर भरोसा करो।</w:t>
      </w:r>
    </w:p>
    <w:p/>
    <w:p>
      <w:r xmlns:w="http://schemas.openxmlformats.org/wordprocessingml/2006/main">
        <w:t xml:space="preserve">2. चमत्कार अज्ज बी होंदे 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मरकुस 5:35-42 - जदुं ओह़ गल् ल करदा हा, तां आराधनालय दे शासक थवां किश लोक आए, जेके ग् लांदे हे, "तेरी कुड़ी मरी गेई ऐ; जियां गै यीशु ने आराधनालय दे शासक गी आखया, “ मत डरो, सिर्फ विश्वास करो।”</w:t>
      </w:r>
    </w:p>
    <w:p/>
    <w:p>
      <w:r xmlns:w="http://schemas.openxmlformats.org/wordprocessingml/2006/main">
        <w:t xml:space="preserve">२ राजा ४:३६ ते ओस ने गेहाजी गी बुलाया, ते आखया, “इस शुनामी गी बुलाओ।” तो उसने उसे बुलाया। जदुं ओह़ उदे कश आई गेई, तां उन् ने ग् लाया, “अपने पुत्तर गी लेई जा।”</w:t>
      </w:r>
    </w:p>
    <w:p/>
    <w:p>
      <w:r xmlns:w="http://schemas.openxmlformats.org/wordprocessingml/2006/main">
        <w:t xml:space="preserve">इक शुनामी जनानी गी एलीशा ने अपने पुत्तर गी जिंदा होने दे बाद उसी वापस लेई जाने आस् ते सद्देआ।</w:t>
      </w:r>
    </w:p>
    <w:p/>
    <w:p>
      <w:r xmlns:w="http://schemas.openxmlformats.org/wordprocessingml/2006/main">
        <w:t xml:space="preserve">1. विश्वास दी ताकत: शुनमी जनानी गी उंदे विश्वास दा इनाम किस चाल्ली दित्ता गेआ</w:t>
      </w:r>
    </w:p>
    <w:p/>
    <w:p>
      <w:r xmlns:w="http://schemas.openxmlformats.org/wordprocessingml/2006/main">
        <w:t xml:space="preserve">2. जी उठने दा चमत्कारी आशीष: एलीशा ने किस चाल्ली शुनमी जनानी गी चमत्कार लाया</w:t>
      </w:r>
    </w:p>
    <w:p/>
    <w:p>
      <w:r xmlns:w="http://schemas.openxmlformats.org/wordprocessingml/2006/main">
        <w:t xml:space="preserve">1. मत्ती 21:22 - ते जे किश तुस प्रार्थना च मंगगे, तां तुसेंगी मिलग, जेकर तुंदा विश् वास ऐ।</w:t>
      </w:r>
    </w:p>
    <w:p/>
    <w:p>
      <w:r xmlns:w="http://schemas.openxmlformats.org/wordprocessingml/2006/main">
        <w:t xml:space="preserve">2. प्रेरितों दे काम 17:30 - सच एच, ए अज्ञानता दे समय कूं परमेश्वर ने नजरअंदाज कित्ता, लेकिन हुन ओ हर जगह सारे लोगें कूं पछतावा करण दा हुक्म डेंदे।</w:t>
      </w:r>
    </w:p>
    <w:p/>
    <w:p>
      <w:r xmlns:w="http://schemas.openxmlformats.org/wordprocessingml/2006/main">
        <w:t xml:space="preserve">2 राजा 4:37 उस बेले ओह अंदर चली गेई, ते उंदे पैरें च डिग्गी गेई, ते जमीन उप्पर झुकी गेई ते अपने पुत्तर गी लेइयै बाहर निकली गेई।</w:t>
      </w:r>
    </w:p>
    <w:p/>
    <w:p>
      <w:r xmlns:w="http://schemas.openxmlformats.org/wordprocessingml/2006/main">
        <w:t xml:space="preserve">इक जनानी दा इक पुत्तर हा, जेका मरी गेया, ते ओह़ मदद आस् ते एलीशा नबी दे कश चली गेई। उदे पैरें च डिग्गी गेई ते एलीशा ने अपने पुत्तर गी जिंदा करी ओड़ेया।</w:t>
      </w:r>
    </w:p>
    <w:p/>
    <w:p>
      <w:r xmlns:w="http://schemas.openxmlformats.org/wordprocessingml/2006/main">
        <w:t xml:space="preserve">1. विश्वास दी शक्ति: एलीशा ने किस चाल्ली विश्वास दी चमत्कारी शक्ति दा प्रदर्शन कित्ता</w:t>
      </w:r>
    </w:p>
    <w:p/>
    <w:p>
      <w:r xmlns:w="http://schemas.openxmlformats.org/wordprocessingml/2006/main">
        <w:t xml:space="preserve">2. चमत्कार साढ़े चारो पास्से न: एलीशा ते मरे दे पुत्तर कन्नै जुड़ी दी जनानी दी कहानी</w:t>
      </w:r>
    </w:p>
    <w:p/>
    <w:p>
      <w:r xmlns:w="http://schemas.openxmlformats.org/wordprocessingml/2006/main">
        <w:t xml:space="preserve">1. यूहन्ना 11:25-26 - यीशु ने उसी आखया, “ मैं जी उठना ते जीवन हां। जेड़ा मेरे उप् पर विश् वास करदा ऐ, चाहे मरदा ऐ, तां बी जिंदा रौह्ग, ते जेका मेरे उप् पर विश् वास करदा ऐ, ओह़ कदे नेई मरग।</w:t>
      </w:r>
    </w:p>
    <w:p/>
    <w:p>
      <w:r xmlns:w="http://schemas.openxmlformats.org/wordprocessingml/2006/main">
        <w:t xml:space="preserve">2. मरकुस 5:35-43 - यीशु ने उस जनानी गी चंगा कित्ता, जेकी उदे उप् पर विश् वास करदी ही, ते याइरस दी कुड़ी गी मरे दे चा जिंदा कित्ता।</w:t>
      </w:r>
    </w:p>
    <w:p/>
    <w:p>
      <w:r xmlns:w="http://schemas.openxmlformats.org/wordprocessingml/2006/main">
        <w:t xml:space="preserve">2 राजा 4:38 एलीशा फिरी गिलगाल च आया, ते देश च कमी आई गेई। ते नबियें दे पुत्तर उदे सामने बैठे दे हे, ते उन अपने नौकर गी आखया, “बड्डे घड़े उप्पर बैठो ते नबी दे पुत्तरें आस्ते गमले उबाल जाओ।”</w:t>
      </w:r>
    </w:p>
    <w:p/>
    <w:p>
      <w:r xmlns:w="http://schemas.openxmlformats.org/wordprocessingml/2006/main">
        <w:t xml:space="preserve">एलीशा अकाल दे समें च गिलगाल च बापस आई गेया, ते अपने नौकर गी नबियें दे पुत्तरें आस् ते खाना बनाने दी हिदायत दित्ती।</w:t>
      </w:r>
    </w:p>
    <w:p/>
    <w:p>
      <w:r xmlns:w="http://schemas.openxmlformats.org/wordprocessingml/2006/main">
        <w:t xml:space="preserve">1. जिंदगी दा अकाल ते परमात्मा दी करुणा</w:t>
      </w:r>
    </w:p>
    <w:p/>
    <w:p>
      <w:r xmlns:w="http://schemas.openxmlformats.org/wordprocessingml/2006/main">
        <w:t xml:space="preserve">2. कठिन समें च परमात्मा दा इंतजाम</w:t>
      </w:r>
    </w:p>
    <w:p/>
    <w:p>
      <w:r xmlns:w="http://schemas.openxmlformats.org/wordprocessingml/2006/main">
        <w:t xml:space="preserve">1. भजन संहिता 145:15-16 - "सभनें दी अक्खीं तुगी दिक् खी लैंदियां न, ते तुस उनेंगी ठीक समें उप्पर उंदा खाना देई ओड़दे ओ। तुस अपने हत्थ खोल्लदे ओ; तुस हर इक जीव दी इच्छा गी पूरा करदे ओ।"</w:t>
      </w:r>
    </w:p>
    <w:p/>
    <w:p>
      <w:r xmlns:w="http://schemas.openxmlformats.org/wordprocessingml/2006/main">
        <w:t xml:space="preserve">2. इब्रानियों 13:5 - "अपने जीवन गी पैसे दे प्रेम कोला मुक्त रखो, ते जे किश अपने कोल ऐ, उदे कन्ने संतुष्ट रवो, कीजे उन् ने ग् लाया ऐ के अऊं तुसेंगी कदे बी नेई छड्डना ते ना गै तुसेंगी छड्डना।"</w:t>
      </w:r>
    </w:p>
    <w:p/>
    <w:p>
      <w:r xmlns:w="http://schemas.openxmlformats.org/wordprocessingml/2006/main">
        <w:t xml:space="preserve">2 राजा 4:39 इक जड़ी-बूटियां कट्ठी करने आस्तै खेतर च निकली गेआ, ते इक जंगली बेल पाई, ते उंदे च जंगली लौकी अपनी गोदी च भरोची दी कट्ठी कीती, ते आ के उनेंगी गमले दे घड़े च चीर-फाड़ करी लेआ, कीजे उनेंगी नेई जानदे हे।</w:t>
      </w:r>
    </w:p>
    <w:p/>
    <w:p>
      <w:r xmlns:w="http://schemas.openxmlformats.org/wordprocessingml/2006/main">
        <w:t xml:space="preserve">इक माह्नू जड़ी-बूटियां कट्ठी करने आस्तै खेतर च निकली गेआ ते उसी जंगली बेल मिली गेई जिस च जंगली लौकी ही। लौकी गी गमले दे घड़े च पाई दित्ता, एह् नेईं जानदे होई जे ओह् केह् न।</w:t>
      </w:r>
    </w:p>
    <w:p/>
    <w:p>
      <w:r xmlns:w="http://schemas.openxmlformats.org/wordprocessingml/2006/main">
        <w:t xml:space="preserve">1. अनजाने दी ताकत: वफादार अन्वेषण किस चाल्ली अप्रत्याशित आशीर्वादें गी लेई जंदा ऐ</w:t>
      </w:r>
    </w:p>
    <w:p/>
    <w:p>
      <w:r xmlns:w="http://schemas.openxmlformats.org/wordprocessingml/2006/main">
        <w:t xml:space="preserve">2. धैर्य दा मूल्य: अनजान दी जांच करने च समां लैना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यिर्मयाह 29:11 - कीजे मैं तुंदे आस् ते मेरी योजनाएं गी जानना ऐ, प्रभु दा गल् ल करदा ऐ, तुसेंगी खुशहाल बनाने दी योजना ऐ ते तुसेंगी नुकसान नेई पजाने दी योजना ऐ, तुसेंगी उम्मीद ते भविष्य देने दी योजना ऐ।</w:t>
      </w:r>
    </w:p>
    <w:p/>
    <w:p>
      <w:r xmlns:w="http://schemas.openxmlformats.org/wordprocessingml/2006/main">
        <w:t xml:space="preserve">2 राजा 4:40 इस आस् ते उनेंगी मनुखें गी खाने आस् ते उंडेल दित्ता। जदुं ओह़ घ़र खांदे हे, तां ओह़ चिल्लाया, ते ग् लाया, “ हे परमेसरे दे मनुख, घड़े च मौत ऐ।” ते ओह़ उदे उप् पर नेई खाई सकदे हे।</w:t>
      </w:r>
    </w:p>
    <w:p/>
    <w:p>
      <w:r xmlns:w="http://schemas.openxmlformats.org/wordprocessingml/2006/main">
        <w:t xml:space="preserve">दो लोकें एलीशा गी खाने दी पेशकश कीती, पर उसी चखदे गै उनेंगी पता लग्गी गेया के एह़ जहर देई गेदा ऐ।</w:t>
      </w:r>
    </w:p>
    <w:p/>
    <w:p>
      <w:r xmlns:w="http://schemas.openxmlformats.org/wordprocessingml/2006/main">
        <w:t xml:space="preserve">1. खतरे दे बिच्च परमात्मा दी रक्षा</w:t>
      </w:r>
    </w:p>
    <w:p/>
    <w:p>
      <w:r xmlns:w="http://schemas.openxmlformats.org/wordprocessingml/2006/main">
        <w:t xml:space="preserve">2. विवेक दा महत्व</w:t>
      </w:r>
    </w:p>
    <w:p/>
    <w:p>
      <w:r xmlns:w="http://schemas.openxmlformats.org/wordprocessingml/2006/main">
        <w:t xml:space="preserve">1. भजन संहिता 34:7 - प्रभु दा सुर्गदूत उंदे कोला डरने आलें दे चारों पासे डेरा लांदा ऐ ते उनेंगी बचांदा ऐ।</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२ राजा ४:४१ लेकन ओस ने आख्या, “ फिर खाना लाओ।” ते उसी घड़े च सुट्टी दित्ता; ते उन आखया, “ लोकें आस्ते उंडेल देयो, तांजे ओह खान।” ते घड़े च कोई नुकसान नेई हा।</w:t>
      </w:r>
    </w:p>
    <w:p/>
    <w:p>
      <w:r xmlns:w="http://schemas.openxmlformats.org/wordprocessingml/2006/main">
        <w:t xml:space="preserve">परमेसरे दा इक नबी इक मानू गी ग् लांदा ऐ के ओह़ इक घड़े च आटा पाईऐ लोकें गी खिलाना। खाने गी मिलाने दे बाद बर्तन दा सेवन करना सुरक्षित ऐ।</w:t>
      </w:r>
    </w:p>
    <w:p/>
    <w:p>
      <w:r xmlns:w="http://schemas.openxmlformats.org/wordprocessingml/2006/main">
        <w:t xml:space="preserve">1. परमात्मा दा इंतजाम हमेशा काफी होवेगा।</w:t>
      </w:r>
    </w:p>
    <w:p/>
    <w:p>
      <w:r xmlns:w="http://schemas.openxmlformats.org/wordprocessingml/2006/main">
        <w:t xml:space="preserve">2. भगवान साडी हमेशा नुकसान तों बचावेगा।</w:t>
      </w:r>
    </w:p>
    <w:p/>
    <w:p>
      <w:r xmlns:w="http://schemas.openxmlformats.org/wordprocessingml/2006/main">
        <w:t xml:space="preserve">1. मत्ती 14:13-21 - यीशु 5,000 लोकें गी खिलांदा ऐ।</w:t>
      </w:r>
    </w:p>
    <w:p/>
    <w:p>
      <w:r xmlns:w="http://schemas.openxmlformats.org/wordprocessingml/2006/main">
        <w:t xml:space="preserve">2. भजन संहिता 34:8 - स्वाद चखो ते दिक्खो के प्रभु भला ऐ।</w:t>
      </w:r>
    </w:p>
    <w:p/>
    <w:p>
      <w:r xmlns:w="http://schemas.openxmlformats.org/wordprocessingml/2006/main">
        <w:t xml:space="preserve">2 राजा 4:42 बालशालीशा दा इक आदमी आया, ते परमात्मा दे मनुख गी पैह्ले फल दी रोटी, बीस रोटी ते जौ दे बूह्टे च भरोचे दे धान लेई आया। ओस ने आख्या, “ लोकें गी देयो, तां जे ओह् खान।”</w:t>
      </w:r>
    </w:p>
    <w:p/>
    <w:p>
      <w:r xmlns:w="http://schemas.openxmlformats.org/wordprocessingml/2006/main">
        <w:t xml:space="preserve">बालशालीशा दा इक मानू परमेसरे दे मनुख गी लोकें गी खिलाने आस् ते पैह़ले फल ते अनाज दी रोटी लेई आया।</w:t>
      </w:r>
    </w:p>
    <w:p/>
    <w:p>
      <w:r xmlns:w="http://schemas.openxmlformats.org/wordprocessingml/2006/main">
        <w:t xml:space="preserve">1. परमेसरे दा प्रबंध - परमेसरे अपने लोकें दी जरूरतें गी किय् यां पूरा करदा ऐ</w:t>
      </w:r>
    </w:p>
    <w:p/>
    <w:p>
      <w:r xmlns:w="http://schemas.openxmlformats.org/wordprocessingml/2006/main">
        <w:t xml:space="preserve">2. उदारता - उदारता दे आशीर्वाद</w:t>
      </w:r>
    </w:p>
    <w:p/>
    <w:p>
      <w:r xmlns:w="http://schemas.openxmlformats.org/wordprocessingml/2006/main">
        <w:t xml:space="preserve">1. मत्ती 6:25-34 - यीशु अपनी जरूरतें आस् ते परमेसरे उप् पर भ़रोसा करने दे मह़त् व दे बारे च सिखाना।</w:t>
      </w:r>
    </w:p>
    <w:p/>
    <w:p>
      <w:r xmlns:w="http://schemas.openxmlformats.org/wordprocessingml/2006/main">
        <w:t xml:space="preserve">2. 1 यूहन्ना 3:17-18 - असेंगी जरूरतमंद लोकें दी परवाह करियै परमेसरे कन् ने अपने प्रेम दा प्रदर्शन करना चाईदा।</w:t>
      </w:r>
    </w:p>
    <w:p/>
    <w:p>
      <w:r xmlns:w="http://schemas.openxmlformats.org/wordprocessingml/2006/main">
        <w:t xml:space="preserve">२ राजा ४:४३ ते उदे दास ने आखया, “ मैं इस गी सौ लोकें दे सामने की रखना ऐ? उन फिरी आखया, “ लोकें गी देई ओड़न कि ओह खान;</w:t>
      </w:r>
    </w:p>
    <w:p/>
    <w:p>
      <w:r xmlns:w="http://schemas.openxmlformats.org/wordprocessingml/2006/main">
        <w:t xml:space="preserve">इक नौकर ने अपने मालिक कोला पुच्छया कि सौ लोकें दा खाना किस चाल्ली उपलब्ध करोआया जा। मालिक ने जवाब दित्ता जे उनेंगी खाना दित्ता जा, जि'यां प्रभु ने आज्ञा दित्ती ही जे उनेंगी खाइयै किश बचे दा ऐ।</w:t>
      </w:r>
    </w:p>
    <w:p/>
    <w:p>
      <w:r xmlns:w="http://schemas.openxmlformats.org/wordprocessingml/2006/main">
        <w:t xml:space="preserve">1. परमेसरे दा इंतजाम: अपनी सारी जरूरतें आस् ते प्रभु उप् पर भ़रोसा करो</w:t>
      </w:r>
    </w:p>
    <w:p/>
    <w:p>
      <w:r xmlns:w="http://schemas.openxmlformats.org/wordprocessingml/2006/main">
        <w:t xml:space="preserve">2. परमेसरे दी प्रचुरता: परमेसरे दी उदारता गी ग्रहण करो ते उंदे च हिस्सा लैओ</w:t>
      </w:r>
    </w:p>
    <w:p/>
    <w:p>
      <w:r xmlns:w="http://schemas.openxmlformats.org/wordprocessingml/2006/main">
        <w:t xml:space="preserve">1. मत्ती 6:25-34: अपने जीवन दे बारे च, ते केह़ खाओगे ते केह़ पीना ऐ, ते ना गै अपने शरीर दे बारे च, ते केह़ पहिरेओ।</w:t>
      </w:r>
    </w:p>
    <w:p/>
    <w:p>
      <w:r xmlns:w="http://schemas.openxmlformats.org/wordprocessingml/2006/main">
        <w:t xml:space="preserve">2. भजन संहिता 23:1-3: प्रभु मेरा चरवाहा ऐ; मैं चाह्ना ना होवांगा। ओह् मिगी हरे-हरे चारागाह च लेटदा ऐ। ओह् मिगी स्थिर पानी दे बक्खी लेई जंदा ऐ।</w:t>
      </w:r>
    </w:p>
    <w:p/>
    <w:p>
      <w:r xmlns:w="http://schemas.openxmlformats.org/wordprocessingml/2006/main">
        <w:t xml:space="preserve">2 राजा 4:44 इस आस् ते उन् ने उंदे सामने रखेया, ते ओह़ परमेसरे दे वचन दे मताबक गै खाई गे।</w:t>
      </w:r>
    </w:p>
    <w:p/>
    <w:p>
      <w:r xmlns:w="http://schemas.openxmlformats.org/wordprocessingml/2006/main">
        <w:t xml:space="preserve">एलीशा ने लोकें आस् ते खाने दा इंतजाम कित्ता ते ओह़ सारे गै तृप्त होने तकर खांदे हे, जिय् यां प्रभु ने आज्ञा दित्ती ही।</w:t>
      </w:r>
    </w:p>
    <w:p/>
    <w:p>
      <w:r xmlns:w="http://schemas.openxmlformats.org/wordprocessingml/2006/main">
        <w:t xml:space="preserve">1. परमात्मा दा इंतजाम: प्रभु दी भरमार उप्पर भरोसा करना</w:t>
      </w:r>
    </w:p>
    <w:p/>
    <w:p>
      <w:r xmlns:w="http://schemas.openxmlformats.org/wordprocessingml/2006/main">
        <w:t xml:space="preserve">2. आज्ञाकारिता आशीर्वाद दिंदा ऐ: प्रभु दे हुक्में दा पालन करना</w:t>
      </w:r>
    </w:p>
    <w:p/>
    <w:p>
      <w:r xmlns:w="http://schemas.openxmlformats.org/wordprocessingml/2006/main">
        <w:t xml:space="preserve">1. यशायाह 55:1-3 आओ, जेड़ा प्यास करदा ऐ, पानी च आओ; ते जिसदे कोल पैसे नेईं ऐ, ओह् आओ, खरीदी लैओ ते खाओ! आओ, बिना पैसे ते बिना कीमत दे शराब ते दूध खरीदो। तुस अपने पैसे गी उस चीज़ आस्ते कीं खर्च करदे ओ जेड़ी रोटी नेईं ऐ, ते अपनी मेहनत उस चीज़ आस्ते कीं खर्च करदे ओ जेड़ी तृप्त नेईं ऐ? मेरी गल्ल मनन कन्ने सुनो, ते भला खाओ, ते समृद्ध खाने च मस्त होओ।</w:t>
      </w:r>
    </w:p>
    <w:p/>
    <w:p>
      <w:r xmlns:w="http://schemas.openxmlformats.org/wordprocessingml/2006/main">
        <w:t xml:space="preserve">2. मत्ती 6:25-34 इस आस् ते अऊं तुसेंगी ग् लाना ऐ के तुस अपने जीवन दे बारे च चिंता नेई करो, ते केह़ खागे ते केह़ पीगे, ते ना गै अपने शरीर दे बारे च, ते केह़ पहिनगे। क्या जीवन खाने कोला ज्यादा ते शरीर कपड़े कोला ज्यादा नेईं ? हवा दे चिड़ियें गी दिक्खो, ओह ना बोंदे न ते ना फसल कट्टदे न ते ना गै कोठरी च इकट्ठे होंदे न, ते फिरी बी तुंदा सुर्गीय पिता उनेंगी पालदा ऐ। केह़ तुस उंदे शा बी जादा कीमत दे नेई ओ? ते तुहाडे विचों कौन बेचैन हो के उहदे जीवन दे काल विच इक घंटा वी जोड़ सकदा है? ते कपड़े दे बारे च तुस कीं बेचैन ओ? खेत दे कुमुद उप्पर विचार करो, ओह किस चाल्ली बधदे न, ओह ना मेहनत करदे न ते ना गै घुमदे न, पर मैं तुसें गी दस्सना, सुलेमान बी अपनी सारी महिमा च इन्हें च इक दी तर्ज पर सजदा नेईं हा। ...</w:t>
      </w:r>
    </w:p>
    <w:p/>
    <w:p>
      <w:r xmlns:w="http://schemas.openxmlformats.org/wordprocessingml/2006/main">
        <w:t xml:space="preserve">२राजा अध्याय ५ च अराम (सीरिया) दी फौज च इक सेनापति नामान दी कहानी ऐ, जेड़ा परमात्मा दे हस्तक्षेप ते एलीशा दे मार्गदर्शन कन्ने कोढ़ थमां ठीक होई गेदा ऐ।</w:t>
      </w:r>
    </w:p>
    <w:p/>
    <w:p>
      <w:r xmlns:w="http://schemas.openxmlformats.org/wordprocessingml/2006/main">
        <w:t xml:space="preserve">पैह्ला पैराग्राफ: अध्याय च नामान दा परिचय दित्ता गेदा ऐ जेह्ड़ा अरामी फौज च इक बेह्तरीन ते शक्तिशाली सेनापति हा। अपनी फौजी सफलता दे बावजूद, नामान कोढ़ कन्नै पीड़ित ऐ जेह्ड़ी चमड़ी दी गंभीर बीमारी ऐ (2 राजा 5:1)।</w:t>
      </w:r>
    </w:p>
    <w:p/>
    <w:p>
      <w:r xmlns:w="http://schemas.openxmlformats.org/wordprocessingml/2006/main">
        <w:t xml:space="preserve">2 पैराग्राफ: इक इस्राएल दी जवान कुड़ी, जेड़ी नामान दे घरै च कैद नौकर दे तौर उप्पर सेवा करदी ऐ, अपनी मालकिन गी सामरिया दे इक नबी एलीशा दे बारे च जानकारी दिंदी ऐ, जेका नामान दे कोढ़ गी ठीक करी सकदा हा। इस खबर गी सुनदे गै नामान अपने राजा कोला इस्राएल दा दौरा लाने दी अनुमति मंगदा ऐ (2 राजा 5:2-6)।</w:t>
      </w:r>
    </w:p>
    <w:p/>
    <w:p>
      <w:r xmlns:w="http://schemas.openxmlformats.org/wordprocessingml/2006/main">
        <w:t xml:space="preserve">तीसरा पैराग्राफ: नामान घोड़े ते रथें कन्नै एलीशा दे घर पुज्जदा ऐ पर इसदे बजाय एलीशा दे दूत कन्नै मिलदा ऐ। दूत उसी हिदायत दिंदा ऐ जे ओह् अपने कोढ़ थमां मुक्त होने आस्तै यरदन नदी च सत्त बारी धोई लै। शुरू च इस साधारण हुक्म कन् ने नाराज नामान, अंत च अपने सेवकें थवां मनाने उप् पर इसदा पालन करदा ऐ (2 राजा 5:9-14)।</w:t>
      </w:r>
    </w:p>
    <w:p/>
    <w:p>
      <w:r xmlns:w="http://schemas.openxmlformats.org/wordprocessingml/2006/main">
        <w:t xml:space="preserve">4वां पैराग्राफ:कथा च वर्णन ऐ के किस चाल्ली एलीशा दे दूत दी हिदायत दे मताबक यरदन नदी च सत्त बारी डुबकी लाने दे बाद नामान चमत्कारिक तरीके कन्ने ठीक होई जंदा ऐ। उंदी चमड़ी इक निक्के बच्चे दी तर्ज पर साफ ते बहाल होई जंदी ऐ (2 राजा 5;14)।</w:t>
      </w:r>
    </w:p>
    <w:p/>
    <w:p>
      <w:r xmlns:w="http://schemas.openxmlformats.org/wordprocessingml/2006/main">
        <w:t xml:space="preserve">5वां पैराग्राफ:एक आभारी ते बदले दा नामान अपना आभार व्यक्त करने ते उपहार देने आस्ते एलीशा दे घर वापस औंदा ऐ। पर, एलीशा परमेसरे दी चंगा करने आली शक् ति दे जरिये प्रदर्शत कित्ते गेदे किसे बी इनाम जां भुगतान थमां इन्कार करदा ऐ (2 राजा 5;15-19)।</w:t>
      </w:r>
    </w:p>
    <w:p/>
    <w:p>
      <w:r xmlns:w="http://schemas.openxmlformats.org/wordprocessingml/2006/main">
        <w:t xml:space="preserve">6वां पैराग्राफ:अध्याय दा समापन इस नाल होंदा है कि गेहाजी एलीशा दे नौकर ने लालच नाल एलीशा दी पीठ दे पिच्छे नामान तों वरदान हासिल कर के लालच नाल निजी फायदे दा पीछा करदा है। गेहाजी दी बेईमानी ते ईमानदारी दी कमी दे नतीजे दे तौर उप्पर उसी कोढ़ कन्नै मारी दित्ता जंदा ऐ जेह्ड़ा उंदे कम्में आस्तै इक ईश्वरीय सजा ऐ (2 राजा 5;20-27)।</w:t>
      </w:r>
    </w:p>
    <w:p/>
    <w:p>
      <w:r xmlns:w="http://schemas.openxmlformats.org/wordprocessingml/2006/main">
        <w:t xml:space="preserve">संक्षेप च, 2 राजाएं दे पंजमें अध्याय च नामान दे कोढ़ दी चंगाई दी तलाश दे सफर दा चित्रण कीता गेदा ऐ, इक जवान कुड़ी उम्मीद दिंदी ऐ, एलीशा उसी यरदन दी ओर निर्देश दिंदा ऐ। नामान संकोच करदा ऐ पर आज्ञा मनदा ऐ, विसर्जन दे जरिए ठीक होई जंदा ऐ। आभार व्यक्त कीता, गेहाजी गी नतीजें दा सामना करना पौंदा ऐ। एह् संक्षेप च, अध्याय च नम्रता ते आज्ञाकारिता जेह्ड़ी बहाली दी ओर लेई जंदी ऐ, परमात्मा दी चंगाई हासल करने च विश्वास दी भूमिका, ते लोभ ते बेईमानी दे खतरे जनेह् विषयें दी खोज करदा ऐ।</w:t>
      </w:r>
    </w:p>
    <w:p/>
    <w:p>
      <w:r xmlns:w="http://schemas.openxmlformats.org/wordprocessingml/2006/main">
        <w:t xml:space="preserve">2 राजा 5:1 अराम दे राजा दी सेना दा सेनापति नामान अपने मालिक दे कन्ने इक बड्डा आदमी ते आदरजोग हा, कीजे उंदे द्वारा प्रभु ने अराम गी मुक्ति दित्ती ही ओह् कोढ़ी हा।</w:t>
      </w:r>
    </w:p>
    <w:p/>
    <w:p>
      <w:r xmlns:w="http://schemas.openxmlformats.org/wordprocessingml/2006/main">
        <w:t xml:space="preserve">नामान सीरिया दे राजा दी फौज दा इक बड्डा ते इज्जतदार कप्तान हा ते सीरिया गी दित्ती गेदी मदद दे कारण उसी बड़ा आदर दित्ता जंदा हा। ओह् बी बहादुर हा, पर कोढ़ी बी हा।</w:t>
      </w:r>
    </w:p>
    <w:p/>
    <w:p>
      <w:r xmlns:w="http://schemas.openxmlformats.org/wordprocessingml/2006/main">
        <w:t xml:space="preserve">1. सेवा दी शक्ति: परमेसरे साढ़े राहें बड्डे-बड्डे कम्में गी पूरा करने आस् ते किय् यां कम्म करदा ऐ</w:t>
      </w:r>
    </w:p>
    <w:p/>
    <w:p>
      <w:r xmlns:w="http://schemas.openxmlformats.org/wordprocessingml/2006/main">
        <w:t xml:space="preserve">2. अप्रत्याशित हीरो: साढ़े रूप-रचना ते उम्मीदें कोला परे दिक्खना</w:t>
      </w:r>
    </w:p>
    <w:p/>
    <w:p>
      <w:r xmlns:w="http://schemas.openxmlformats.org/wordprocessingml/2006/main">
        <w:t xml:space="preserve">1. मत्ती 8:5-13 - यीशु इक कोढ़ी गी ठीक करदा ऐ</w:t>
      </w:r>
    </w:p>
    <w:p/>
    <w:p>
      <w:r xmlns:w="http://schemas.openxmlformats.org/wordprocessingml/2006/main">
        <w:t xml:space="preserve">2. 1 शमूएल 16:7 - परमेसरे दिल गी दिक् खदा ऐ, बाह़रले रूप गी नेई</w:t>
      </w:r>
    </w:p>
    <w:p/>
    <w:p>
      <w:r xmlns:w="http://schemas.openxmlformats.org/wordprocessingml/2006/main">
        <w:t xml:space="preserve">2 राजा 5:2 ते अरामी दल-दल चली गेदे हे, ते इस्राएल दे देश च इक छोटी जेही दासी गी बंदी बनाई लेदे हे। ते ओह़ नामान दी घ़रेआली दा इंतजार करदी रेई।</w:t>
      </w:r>
    </w:p>
    <w:p/>
    <w:p>
      <w:r xmlns:w="http://schemas.openxmlformats.org/wordprocessingml/2006/main">
        <w:t xml:space="preserve">नामान, जेका इक सीरियाई सेनापति हा, ने इक इस्राएल दी जवान कुड़ी गी कैद करी लेदा हा ते ओह़ उंदे घरै च नौकरानी दे तौर उप् पर सेवा करदी ही।</w:t>
      </w:r>
    </w:p>
    <w:p/>
    <w:p>
      <w:r xmlns:w="http://schemas.openxmlformats.org/wordprocessingml/2006/main">
        <w:t xml:space="preserve">1. कैद च परमेसरे दी प्रवृति: परमेसरे कठिन परिस्थितियें दा भ़ले आस् ते किय् यां इस्तेमाल करदा ऐ</w:t>
      </w:r>
    </w:p>
    <w:p/>
    <w:p>
      <w:r xmlns:w="http://schemas.openxmlformats.org/wordprocessingml/2006/main">
        <w:t xml:space="preserve">2. दर्दनाक समें च परमात्मा दी वफादारी: दुखें दे बिच्च आराम पाना</w:t>
      </w:r>
    </w:p>
    <w:p/>
    <w:p>
      <w:r xmlns:w="http://schemas.openxmlformats.org/wordprocessingml/2006/main">
        <w:t xml:space="preserve">1. 2 राजा 5:2</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राजा 5:3 उसने अपनी मालकिन गी आखया, “का परमेसरे मेरे प्रभु उस नबी दे कन्ने होंदा जेड़ा सामरिया च ऐ! कीजे ओह़ उसी अपने कोढ़ थवां ठीक करी ओड़दा हा।</w:t>
      </w:r>
    </w:p>
    <w:p/>
    <w:p>
      <w:r xmlns:w="http://schemas.openxmlformats.org/wordprocessingml/2006/main">
        <w:t xml:space="preserve">नामान दी घ़रेआली दी गुलाम सुझाऽ दिंदी ऐ जे ओह् कोढ़ थमां ठीक होने आस्तै सामरिया च नबी दे कोल जा।</w:t>
      </w:r>
    </w:p>
    <w:p/>
    <w:p>
      <w:r xmlns:w="http://schemas.openxmlformats.org/wordprocessingml/2006/main">
        <w:t xml:space="preserve">1. परमेसरे दी चंगाई दी शक्ति - नामान दी विश् वास ते चंगाई दी कहानी।</w:t>
      </w:r>
    </w:p>
    <w:p/>
    <w:p>
      <w:r xmlns:w="http://schemas.openxmlformats.org/wordprocessingml/2006/main">
        <w:t xml:space="preserve">2. जदूं अस प्रार्थना करदे आं - प्रार्थना ते परमात्मा उप्पर विश्वास किस चाल्ली पहाड़ें गी हिला सकदा ऐ।</w:t>
      </w:r>
    </w:p>
    <w:p/>
    <w:p>
      <w:r xmlns:w="http://schemas.openxmlformats.org/wordprocessingml/2006/main">
        <w:t xml:space="preserve">1. याकूब 5:15 ते विश्वास दी प्रार्थना बीमार गी बचाई देग, ते प्रभु उसी जिंदा करग; ते जेकर ओह पाप कित्ते न, तां उसी माफ करी दित्ता जाग।</w:t>
      </w:r>
    </w:p>
    <w:p/>
    <w:p>
      <w:r xmlns:w="http://schemas.openxmlformats.org/wordprocessingml/2006/main">
        <w:t xml:space="preserve">2. मत्ती 17:20 यीशु ने उनेंगी आखेआ, “तुंदे अविश्वास दे कारण मैं तुसें गी सच्च आखना ऐ जे जेकर तुंदे कोल सरसों दे दाने दे दाने आह्ला विश्वास ऐ तां तुस इस प्हाड़ गी आखगे, ‘इत्थें थमां हटी जाओ। ते ओह दूर होई जाह्ग; ते तुंदे आस् ते किश बी असंभव नेई होग।</w:t>
      </w:r>
    </w:p>
    <w:p/>
    <w:p>
      <w:r xmlns:w="http://schemas.openxmlformats.org/wordprocessingml/2006/main">
        <w:t xml:space="preserve">२ राजा ५:४ इक ने अंदर जा के अपने मालिक गी आखया, “ इस्राएल दे देश दी दासी ने इयां ते इयां आखया।”</w:t>
      </w:r>
    </w:p>
    <w:p/>
    <w:p>
      <w:r xmlns:w="http://schemas.openxmlformats.org/wordprocessingml/2006/main">
        <w:t xml:space="preserve">नामान, जेका सीरियाई फौज च इक सेनापति हा, उसी कोढ़ दा बीमारी हा ते इस्राएल च एलीशा नबी कोला चंगाई मंगदा हा।</w:t>
      </w:r>
    </w:p>
    <w:p/>
    <w:p>
      <w:r xmlns:w="http://schemas.openxmlformats.org/wordprocessingml/2006/main">
        <w:t xml:space="preserve">1. चंगाई ते बहाली आस्तै परमात्मा दी योजना उप्पर भरोसा करो।</w:t>
      </w:r>
    </w:p>
    <w:p/>
    <w:p>
      <w:r xmlns:w="http://schemas.openxmlformats.org/wordprocessingml/2006/main">
        <w:t xml:space="preserve">2. आज्ञाकारिता ते नम्रता दे जरिए विश्वास दा प्रदर्शन करो।</w:t>
      </w:r>
    </w:p>
    <w:p/>
    <w:p>
      <w:r xmlns:w="http://schemas.openxmlformats.org/wordprocessingml/2006/main">
        <w:t xml:space="preserve">1. यशायाह 53:5 - "लेकिन ओह़ साढ़े अपराधें आस् ते छेदया गेया, ते साढ़े अधर्में आस् ते कुचल दित्ता गेया; जेकी सजा असेंगी शांति दित्ती ही, ओह़ उदे उप् पर ही, ते उदे जख्में कन् ने अस ठीक होई गेदे आं।"</w:t>
      </w:r>
    </w:p>
    <w:p/>
    <w:p>
      <w:r xmlns:w="http://schemas.openxmlformats.org/wordprocessingml/2006/main">
        <w:t xml:space="preserve">2. याकूब 5:15 - "ते विश् वास कन् ने कीती गेदी प्रार्थना बीमार गी ठीक करी ओड़ग; प्रभु उनेंगी जिंदा करी ओड़ग। जेकर उनेंगी पाप कित्ता ऐ तां उनेंगी माफ करी दित्ता जाग।"</w:t>
      </w:r>
    </w:p>
    <w:p/>
    <w:p>
      <w:r xmlns:w="http://schemas.openxmlformats.org/wordprocessingml/2006/main">
        <w:t xml:space="preserve">२ राजा ५:५ ते अराम दे राजा ने आख्या, “ जाओ, जाओ, ते मैं इस्राएल दे राजा गी इक चिट्ठी भेजगा।” ते ओह चली गेया ते अपने कन्ने दस टोला चांदी, छह हजार सोने दे टुकड़े ते दस बदले कपड़े लेई गे।</w:t>
      </w:r>
    </w:p>
    <w:p/>
    <w:p>
      <w:r xmlns:w="http://schemas.openxmlformats.org/wordprocessingml/2006/main">
        <w:t xml:space="preserve">नामान, सीरियाई सेनापति, अपने कोढ़ गी ठीक करने आस् ते इसराइल चली गेया। ओह् इस्राएल दे राजा गी ठीक होने आस्तै चांदी, सोने ते कपड़े दा इक बड्डा तोहफा लेई आया।</w:t>
      </w:r>
    </w:p>
    <w:p/>
    <w:p>
      <w:r xmlns:w="http://schemas.openxmlformats.org/wordprocessingml/2006/main">
        <w:t xml:space="preserve">1. परमेसरे असंभव गी करी सकदा ऐ - 2 राजा 5:5</w:t>
      </w:r>
    </w:p>
    <w:p/>
    <w:p>
      <w:r xmlns:w="http://schemas.openxmlformats.org/wordprocessingml/2006/main">
        <w:t xml:space="preserve">2. उदारता दी शक्ति - 2 राजा 5:5</w:t>
      </w:r>
    </w:p>
    <w:p/>
    <w:p>
      <w:r xmlns:w="http://schemas.openxmlformats.org/wordprocessingml/2006/main">
        <w:t xml:space="preserve">1. 2 कुरिन्थियों 9:6-7 - ए याद रखो: जेड़ा थोड़ा बोंदा ऐ, ओह बी कम फसल कट्टग, ते जेड़ा उदारता कन्ने बोंदा ऐ, ओह बी उदारता कन्ने कटग।</w:t>
      </w:r>
    </w:p>
    <w:p/>
    <w:p>
      <w:r xmlns:w="http://schemas.openxmlformats.org/wordprocessingml/2006/main">
        <w:t xml:space="preserve">2. लूका 6:38 - देओ, ते तुसेंगी दित्ता जाग। इक अच्छा नाप, दबाया, इक साथ हिलाया ते दौड़दा, तुंदी गोद च उंडेल दित्ता जाग। कीहके तुस जिस नाप दा इस्तेमाल करदे ओ, उदे कन्ने ओह तुगी नापया जाग।</w:t>
      </w:r>
    </w:p>
    <w:p/>
    <w:p>
      <w:r xmlns:w="http://schemas.openxmlformats.org/wordprocessingml/2006/main">
        <w:t xml:space="preserve">२ राजा ५:६ ते इसराइल दे राजा गी चिट्ठी लेई आया, “जदूं ए चिट्ठी तुंदे कोल आई गेई ऐ, तां दिखो, मैं इस कन्ने अपने नौकर नामान गी तुंदे कोल भेजी दित्ता ऐ, तां जे तू उसी कोढ़ थमां ठीक करी लै।”</w:t>
      </w:r>
    </w:p>
    <w:p/>
    <w:p>
      <w:r xmlns:w="http://schemas.openxmlformats.org/wordprocessingml/2006/main">
        <w:t xml:space="preserve">अराम दा राजा इस्राएल दे राजा गी अपने नौकर नामान कन्नै इक चिट्ठी भेजदा ऐ तां जे ओह् उसी कोढ़ थमां ठीक करी सकै।</w:t>
      </w:r>
    </w:p>
    <w:p/>
    <w:p>
      <w:r xmlns:w="http://schemas.openxmlformats.org/wordprocessingml/2006/main">
        <w:t xml:space="preserve">1) परमेसरे दा प्रेम साढ़ी बीमारियें कोला बी बड्डा ऐ - 2 कुरिन्थियों 12:9</w:t>
      </w:r>
    </w:p>
    <w:p/>
    <w:p>
      <w:r xmlns:w="http://schemas.openxmlformats.org/wordprocessingml/2006/main">
        <w:t xml:space="preserve">2) विश्वास ते आज्ञाकारिता दे जरिए चंगाई - मत्ती 8:5-13</w:t>
      </w:r>
    </w:p>
    <w:p/>
    <w:p>
      <w:r xmlns:w="http://schemas.openxmlformats.org/wordprocessingml/2006/main">
        <w:t xml:space="preserve">1) निकासी 15:26 - "जेकर तुस अपने परमेसरे दी गल् लें गी बड़ी मेहनत कन् ने सुनी लैगे, ते उदी अक्खीं च ठीक करदे ओ, ते उंदे आज्ञाएं उप् पर कान करगे ते उंदे सारे नियमें गी मनगे, तां अऊं उंदे च कोई बी नियम नेई रखगा।" तेरे उप्पर बीमारियां, जिनेंगी मैं मिस्रियें उप्पर लाया, कीजे मैं तुंदे चंगा करने आला प्रभु ऐं।”</w:t>
      </w:r>
    </w:p>
    <w:p/>
    <w:p>
      <w:r xmlns:w="http://schemas.openxmlformats.org/wordprocessingml/2006/main">
        <w:t xml:space="preserve">2) यशायाह 53:5 - "लेकिन ओह़ साढ़े अपराधें आस् ते घायल होई गेया; ओह़ साढ़े अपराधें आस् ते कुचल दित्ता गेया; उदे उप् पर ओह़ सजा दित्ती गेई, जेकी असेंगी शांति दिंदी ही, ते उदे कोड़ें कन् ने अस ठीक होई गेदे आं।"</w:t>
      </w:r>
    </w:p>
    <w:p/>
    <w:p>
      <w:r xmlns:w="http://schemas.openxmlformats.org/wordprocessingml/2006/main">
        <w:t xml:space="preserve">2 राजा 5:7 इस्राएल दे राजा ने चिट्ठी पढ़ी ते आखया, “ के मैं परमात्मा हां, जेड़ा मारी ओड़ना ते जिंदा करदा हां, तां ए आदमी मेरे कोल ठीक होने आस्ते भेजदा ऐ।” अपने कोढ़ दा मनुख? इस आस् ते विचार करो, ते दिखो के ओह़ मेरे कन् ने किय् यां झगड़ा करना चांह़दा ऐ।</w:t>
      </w:r>
    </w:p>
    <w:p/>
    <w:p>
      <w:r xmlns:w="http://schemas.openxmlformats.org/wordprocessingml/2006/main">
        <w:t xml:space="preserve">इस्राएल दे राजा गी इक विदेशी राजा दा चिट्ठी मिलने पर बड़ा हैरान होई गेआ जे ओह् कोढ़ दे माह्नू गी ठीक करी लै। इस्राएल दे राजा ने सवाल कित्ता कि ए किवें संभव हो सग्दे, क्योंकि जीवन ते मौत दी ताकत सिर्फ परमेश्वर ही हे।</w:t>
      </w:r>
    </w:p>
    <w:p/>
    <w:p>
      <w:r xmlns:w="http://schemas.openxmlformats.org/wordprocessingml/2006/main">
        <w:t xml:space="preserve">1. परमेसरे दी प्रभुता - 2 राजा 5:7</w:t>
      </w:r>
    </w:p>
    <w:p/>
    <w:p>
      <w:r xmlns:w="http://schemas.openxmlformats.org/wordprocessingml/2006/main">
        <w:t xml:space="preserve">2. प्रार्थना दी भूमिका - फिलिप्पियों 4:6-7</w:t>
      </w:r>
    </w:p>
    <w:p/>
    <w:p>
      <w:r xmlns:w="http://schemas.openxmlformats.org/wordprocessingml/2006/main">
        <w:t xml:space="preserve">1. अय्यूब 1:21 - "प्रभु ने दित्ता ते प्रभु ने लेई लेया; प्रभु दा नां ध़नवाद होवे।"</w:t>
      </w:r>
    </w:p>
    <w:p/>
    <w:p>
      <w:r xmlns:w="http://schemas.openxmlformats.org/wordprocessingml/2006/main">
        <w:t xml:space="preserve">2. भजन संहिता 103:2-4 - "हे मेरी प्राण, प्रभु दा आशीष देओ, ते उंदे सारे फायदें गी नेई भुल्लना: जेका तुंदे सारे पापें गी माफ करदा ऐ; जेका तुंदी सारी बमारियें गी ठीक करदा ऐ।"</w:t>
      </w:r>
    </w:p>
    <w:p/>
    <w:p>
      <w:r xmlns:w="http://schemas.openxmlformats.org/wordprocessingml/2006/main">
        <w:t xml:space="preserve">2 राजा 5:8 परमेसरे दे मनुख एलीशा ने सुनेया के इस्राएल दे राजा ने अपने कपड़े फाड़ी दित्ते न, तां उसने राजा गी भेजेया, “तुस अपने कपड़े कीं फाड़ी दित्ते? ओह मेरे कोल आओ, ते ओह जानग कि इस्राएल च इक नबी ऐ।</w:t>
      </w:r>
    </w:p>
    <w:p/>
    <w:p>
      <w:r xmlns:w="http://schemas.openxmlformats.org/wordprocessingml/2006/main">
        <w:t xml:space="preserve">इस्राएल दे राजा ने अपने कपड़े फाड़ दित्ते हे, जदुं उसी परमेसरे दे मनुख एलीशा दे बारे च दस् सेया गेया हा, तां एलीशा ने राजा गी संदेश भेजेया के ओह़ अपने आप गी दिक् खीए के इसराइल च इक भ़विखवानी ऐ।</w:t>
      </w:r>
    </w:p>
    <w:p/>
    <w:p>
      <w:r xmlns:w="http://schemas.openxmlformats.org/wordprocessingml/2006/main">
        <w:t xml:space="preserve">1. विश्वास दी शक्ति: साढ़े जीवन च परमेसरे दी मौजूदगी गी पन्छानना</w:t>
      </w:r>
    </w:p>
    <w:p/>
    <w:p>
      <w:r xmlns:w="http://schemas.openxmlformats.org/wordprocessingml/2006/main">
        <w:t xml:space="preserve">2. विश् वास च कदम रखना: जदुं परमेसरे असेंगी कर्म करने आस् ते सद्ददा ऐ</w:t>
      </w:r>
    </w:p>
    <w:p/>
    <w:p>
      <w:r xmlns:w="http://schemas.openxmlformats.org/wordprocessingml/2006/main">
        <w:t xml:space="preserve">1. यूहन्ना 14:6 - यीशु ने उसी आखया, “ रस्ता, सच्चाई ते जीवन मैं हां। मेरे जरिए सिवाय कोई पिता दे कोल नेई औंदा।</w:t>
      </w:r>
    </w:p>
    <w:p/>
    <w:p>
      <w:r xmlns:w="http://schemas.openxmlformats.org/wordprocessingml/2006/main">
        <w:t xml:space="preserve">2. प्रेरितों दे कम्में 2:17-18 - ते आखरी दिनें च एह् होग, परमेसरे एह़ ग् लांदा ऐ के अऊं अपनी आत् मा सारे शरीरें उप् पर उंडेलगा, ते तुंदे पुत्तर ते धीयां भ़विखवानी करङन, ते तुंदे जवान दर्शन दिक् खङन, ते... तेरे बुजुर्ग सपने दिखङन; उन दिनें च अपने दास ते दासें उप्पर बी मैं अपनी आत्मा गी ढालना ऐ, ते ओह भविष्यवाणी करंगन।</w:t>
      </w:r>
    </w:p>
    <w:p/>
    <w:p>
      <w:r xmlns:w="http://schemas.openxmlformats.org/wordprocessingml/2006/main">
        <w:t xml:space="preserve">2 राजा 5:9 नामान अपने घोड़े ते रथ कन्ने एलीशा दे घर दे दरवाजे च खड़ोई गेया।</w:t>
      </w:r>
    </w:p>
    <w:p/>
    <w:p>
      <w:r xmlns:w="http://schemas.openxmlformats.org/wordprocessingml/2006/main">
        <w:t xml:space="preserve">नामान कोढ़ थमां ठीक होने आस्तै एलीशा दे घर पुज्जेआ।</w:t>
      </w:r>
    </w:p>
    <w:p/>
    <w:p>
      <w:r xmlns:w="http://schemas.openxmlformats.org/wordprocessingml/2006/main">
        <w:t xml:space="preserve">बधिया</w:t>
      </w:r>
    </w:p>
    <w:p/>
    <w:p>
      <w:r xmlns:w="http://schemas.openxmlformats.org/wordprocessingml/2006/main">
        <w:t xml:space="preserve">1. नम्रता दी शक्ति: नामान दी कहानी थमां सिक्खना</w:t>
      </w:r>
    </w:p>
    <w:p/>
    <w:p>
      <w:r xmlns:w="http://schemas.openxmlformats.org/wordprocessingml/2006/main">
        <w:t xml:space="preserve">2. परमेसरे दा प्रेम ते दया: एलीशा ने नामान गी चंगा करना</w:t>
      </w:r>
    </w:p>
    <w:p/>
    <w:p>
      <w:r xmlns:w="http://schemas.openxmlformats.org/wordprocessingml/2006/main">
        <w:t xml:space="preserve">बधिया</w:t>
      </w:r>
    </w:p>
    <w:p/>
    <w:p>
      <w:r xmlns:w="http://schemas.openxmlformats.org/wordprocessingml/2006/main">
        <w:t xml:space="preserve">1. मत्ती 8:2-3 - यीशु इक कोढ़ी गी ठीक करदा ऐ</w:t>
      </w:r>
    </w:p>
    <w:p/>
    <w:p>
      <w:r xmlns:w="http://schemas.openxmlformats.org/wordprocessingml/2006/main">
        <w:t xml:space="preserve">2. याकूब 5:14-16 - बीमारें गी चंगा करने आस् ते प्रार्थना ते विश् वास</w:t>
      </w:r>
    </w:p>
    <w:p/>
    <w:p>
      <w:r xmlns:w="http://schemas.openxmlformats.org/wordprocessingml/2006/main">
        <w:t xml:space="preserve">2 राजा 5:10 एलीशा ने उदे कोल इक दूत भेजेया, “ जाइयै यरदन च सत बारी धोओ, ते तुंदा शरीर तुंदे कोल फिरी औग ते तू साफ होई जाग।”</w:t>
      </w:r>
    </w:p>
    <w:p/>
    <w:p>
      <w:r xmlns:w="http://schemas.openxmlformats.org/wordprocessingml/2006/main">
        <w:t xml:space="preserve">एलीशा ने नामान गी अपने कोढ़ थमां ठीक होने आस् ते यरदन नदी च सत्त बारी धोने दी हिदायत दित्ती।</w:t>
      </w:r>
    </w:p>
    <w:p/>
    <w:p>
      <w:r xmlns:w="http://schemas.openxmlformats.org/wordprocessingml/2006/main">
        <w:t xml:space="preserve">1. परमेसरे दी चंगाई दी शक्ति: 2 राजा 5:10 दा अध्ययन</w:t>
      </w:r>
    </w:p>
    <w:p/>
    <w:p>
      <w:r xmlns:w="http://schemas.openxmlformats.org/wordprocessingml/2006/main">
        <w:t xml:space="preserve">2. आज्ञाकारिता दी शक्ति: 2 राजा 5:10 च नामान दे विश्वास उप्पर इक नज़र</w:t>
      </w:r>
    </w:p>
    <w:p/>
    <w:p>
      <w:r xmlns:w="http://schemas.openxmlformats.org/wordprocessingml/2006/main">
        <w:t xml:space="preserve">1. मत्ती 8:2-3 - ते दिक् खो, इक कोढ़ी आया ते उदी आराधना कित्ता, ते आखया, “हे प्रभु, जेकर तू चाहो तां तू मिगी साफ करी सकदा ऐ।” यीशु ने हत्थ फैलाया ते उसी छुया, “मैं चाह्ना; तू साफ हो जाओ।</w:t>
      </w:r>
    </w:p>
    <w:p/>
    <w:p>
      <w:r xmlns:w="http://schemas.openxmlformats.org/wordprocessingml/2006/main">
        <w:t xml:space="preserve">2. लेवीय 14:1-7 - ते प्रभु ने मूसा कन्ने आखया, “ कोढ़ी दा शुद्ध होने दे दिन ए नियम होग: उसी याजक दे कोल लेई आया जाग, ते याजक उदे शा बाहर निकली जाग डेरा दा; ते याजक दिखग, के कोढ़ी च कोढ़ दा रोग ठीक होई गेदा ऐ।</w:t>
      </w:r>
    </w:p>
    <w:p/>
    <w:p>
      <w:r xmlns:w="http://schemas.openxmlformats.org/wordprocessingml/2006/main">
        <w:t xml:space="preserve">2 राजा 5:11 लेकन नामान गुस्से च चली गेया, ते आखया, “ दिखो, मैं सोचेया, ओह मेरे कोल निकली जाह्ग ते खड़ोई जाह्ग ते अपने परमात्मा दा नां पुकारग ते उंदे उप्पर हत्थ मारग जगह, ते कोढ़ी गी ठीक करो।</w:t>
      </w:r>
    </w:p>
    <w:p/>
    <w:p>
      <w:r xmlns:w="http://schemas.openxmlformats.org/wordprocessingml/2006/main">
        <w:t xml:space="preserve">नामान उस वेले गुस्से च हा, जदुं उसी एह़ पता लग् गेया के एलीशा अपने कोढ़ आस् ते शारीरिक चंगाई दा रस् ते नेई करग।</w:t>
      </w:r>
    </w:p>
    <w:p/>
    <w:p>
      <w:r xmlns:w="http://schemas.openxmlformats.org/wordprocessingml/2006/main">
        <w:t xml:space="preserve">1. परमात्मा दी शक्ति साडी उम्मीदें कोला बी बड्डी ऐ।</w:t>
      </w:r>
    </w:p>
    <w:p/>
    <w:p>
      <w:r xmlns:w="http://schemas.openxmlformats.org/wordprocessingml/2006/main">
        <w:t xml:space="preserve">2. परमात्मा दी चंगाई दी शक्ति उप्पर विश्वास शारीरिक संस्कारें कोला बी मता जरूरी ऐ।</w:t>
      </w:r>
    </w:p>
    <w:p/>
    <w:p>
      <w:r xmlns:w="http://schemas.openxmlformats.org/wordprocessingml/2006/main">
        <w:t xml:space="preserve">1. लूका 5:17-26 - यीशु कोढ़ दे मनुख गी शारीरिक संस्कार कित्ते बगैर ठीक करदा ऐ।</w:t>
      </w:r>
    </w:p>
    <w:p/>
    <w:p>
      <w:r xmlns:w="http://schemas.openxmlformats.org/wordprocessingml/2006/main">
        <w:t xml:space="preserve">2. याकूब 5:14-15 - विश् वास च चढ़ाने आस् ते बीमारें गी चंगा करने आस् ते प्रार्थना।</w:t>
      </w:r>
    </w:p>
    <w:p/>
    <w:p>
      <w:r xmlns:w="http://schemas.openxmlformats.org/wordprocessingml/2006/main">
        <w:t xml:space="preserve">२ राजा ५:१२ क्या दमिश्क दी नदियाँ अबाना ते फारपर इस्राएल दे सारे पानी कोला बेहतर नेईं न? के मैं उन्दे च न धोईये साफ नेई हों ? इस करिए ओह मुड़ियै गुस्से च चली गेआ।</w:t>
      </w:r>
    </w:p>
    <w:p/>
    <w:p>
      <w:r xmlns:w="http://schemas.openxmlformats.org/wordprocessingml/2006/main">
        <w:t xml:space="preserve">सीरियाई फौज दा सेनापति नामान उसलै गुस्से च पेई गेआ, जिसलै उसी आखेआ गेआ जे ओह् अपने कोढ़ थमां ठीक होने आस्तै यरदन नदी च धोओ।</w:t>
      </w:r>
    </w:p>
    <w:p/>
    <w:p>
      <w:r xmlns:w="http://schemas.openxmlformats.org/wordprocessingml/2006/main">
        <w:t xml:space="preserve">1. नम्रता दी ताकत ते परमात्मा उप्पर भरोसा</w:t>
      </w:r>
    </w:p>
    <w:p/>
    <w:p>
      <w:r xmlns:w="http://schemas.openxmlformats.org/wordprocessingml/2006/main">
        <w:t xml:space="preserve">2. आज्ञाकारिता दा महत्व</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याकूब 4:6-7 - पर ओह होर बी अनुग्रह दिंदा ऐ। इस आस् ते एह़ ग् लांदा ऐ के परमेसरे घमंडी लोकें दा विरोध करदा ऐ, पर विनम्र लोकें गी कृपा करदा ऐ। इस आस् ते अपने आप गी परमात्मा दे अधीन रवो। शैतान दा विरोध करो, ते ओह तुंदे कोला भागी जाह्ग।</w:t>
      </w:r>
    </w:p>
    <w:p/>
    <w:p>
      <w:r xmlns:w="http://schemas.openxmlformats.org/wordprocessingml/2006/main">
        <w:t xml:space="preserve">2 राजा 5:13 ते उदे दास नेड़े आईये उदे कन्ने आखया, “मेरे पिता, जे नबी ने तुगी कोई बड्डा कम्म करने आस्ते आखदा हा, तां के तू ए नेईं करी सकदा हा? फिरी जदुं ओह तुगी आखदा ऐ, “धोओ ते साफ बनो?”</w:t>
      </w:r>
    </w:p>
    <w:p/>
    <w:p>
      <w:r xmlns:w="http://schemas.openxmlformats.org/wordprocessingml/2006/main">
        <w:t xml:space="preserve">नामान गी अपनी चमड़ी दी बीमारी दा इक साधारण हल पेश कीता गेआ, जेह्ड़ा बस धोना ते साफ होना। उदे नौकरें उसी बिना कुसै हिचक दे एह़ करने दा सुझाऽ दित्ता, कीजे नबी ने मंगने आली सख् त गल् ल ऐ।</w:t>
      </w:r>
    </w:p>
    <w:p/>
    <w:p>
      <w:r xmlns:w="http://schemas.openxmlformats.org/wordprocessingml/2006/main">
        <w:t xml:space="preserve">1. परमेसरे दे हल अक्सर हैरानी आली सरल होंदे न।</w:t>
      </w:r>
    </w:p>
    <w:p/>
    <w:p>
      <w:r xmlns:w="http://schemas.openxmlformats.org/wordprocessingml/2006/main">
        <w:t xml:space="preserve">2. सानु अपनी सारी समस्याएं कन्ने परमात्मा उप्पर भरोसा करना चाइदा।</w:t>
      </w:r>
    </w:p>
    <w:p/>
    <w:p>
      <w:r xmlns:w="http://schemas.openxmlformats.org/wordprocessingml/2006/main">
        <w:t xml:space="preserve">1. यशायाह 1:16-17 - अपने आप गी धोओ; अपने आप गी साफ करो; मेरे अक्खीं दे सामने अपने कम्में दी बुराई गी दूर करो; बुराई करना बंद कर दे। भलाई करना सिखो; न्याय दी तलाश करो, अत्याचार गी सही करो; बापियों को न्याय लाओ, विधवा के मुकदमे की गुहार लाओ।</w:t>
      </w:r>
    </w:p>
    <w:p/>
    <w:p>
      <w:r xmlns:w="http://schemas.openxmlformats.org/wordprocessingml/2006/main">
        <w:t xml:space="preserve">2. मत्ती 9:2 - ते दिक् खो, किश लोकें उदे कश इक लकवा मारने आले गी लेई आए, जेका इक बिस्तर उप् पर लेटे दा हा। जदुं यीशु ने उंदे विश् वास गी दिक् खेया, तां उनें लकवाग्रस्त गी ग् लाया, “हे मेरे पुत्तर, हिम्मत करो; तेरे पाप माफ हो गए।</w:t>
      </w:r>
    </w:p>
    <w:p/>
    <w:p>
      <w:r xmlns:w="http://schemas.openxmlformats.org/wordprocessingml/2006/main">
        <w:t xml:space="preserve">2 राजा 5:14 उस बेले ओह उतर के परमात्मा दे मनुख दी गल्ल दे मताबक यरदन च सत बारी डुबकी लाया, ते उंदा शरीर इक निक्के बच्चे दे शरीर दे समान फिरी आई गेआ, ते ओह़ साफ होई गेया।</w:t>
      </w:r>
    </w:p>
    <w:p/>
    <w:p>
      <w:r xmlns:w="http://schemas.openxmlformats.org/wordprocessingml/2006/main">
        <w:t xml:space="preserve">नामान एलीशा नबी दे हुक्म दे मताबक यरदन नदी च सत्त बारी डुबोईये अपने कोढ़ थमां ठीक होई जंदा ऐ।</w:t>
      </w:r>
    </w:p>
    <w:p/>
    <w:p>
      <w:r xmlns:w="http://schemas.openxmlformats.org/wordprocessingml/2006/main">
        <w:t xml:space="preserve">1. चंगा करने ते बहाल करने दी परमात्मा दी चमत्कारी शक्ति।</w:t>
      </w:r>
    </w:p>
    <w:p/>
    <w:p>
      <w:r xmlns:w="http://schemas.openxmlformats.org/wordprocessingml/2006/main">
        <w:t xml:space="preserve">2. परमेसरे दे हिदायतें दा विश् वास ते आज्ञा मनने दा महत्व।</w:t>
      </w:r>
    </w:p>
    <w:p/>
    <w:p>
      <w:r xmlns:w="http://schemas.openxmlformats.org/wordprocessingml/2006/main">
        <w:t xml:space="preserve">1. यशायाह 53:5 "लेकिन ओह़ साढ़े अपराधें आस् ते छेदया गेया, ते साढ़े अपराधें आस् ते कुचल दित्ता गेया; जेकी सजा असेंगी शांति दित्ती ही, ओह़ उदे उप् पर ही, ते उदे जख्में कन् ने अस ठीक होई गेदे आं।"</w:t>
      </w:r>
    </w:p>
    <w:p/>
    <w:p>
      <w:r xmlns:w="http://schemas.openxmlformats.org/wordprocessingml/2006/main">
        <w:t xml:space="preserve">2. मत्ती 8:2-3 "कोढ़ दा मरीज आया ते उदे सामने घुटने टेक के आखया, "हे प्रभु, जेकर तुस चांदे ओ तां तुस मिगी साफ करी सकदे ओ। यीशु ने अपना हत्थ फैलाया ते उस माह्नू गी छुया। मैं तैयार ऐं।" .साफ हो जाओ! तुरंत उसी कोढ़ थमा साफ होई गेआ।"</w:t>
      </w:r>
    </w:p>
    <w:p/>
    <w:p>
      <w:r xmlns:w="http://schemas.openxmlformats.org/wordprocessingml/2006/main">
        <w:t xml:space="preserve">2 राजा 5:15 ते ओह परमात्मा दे मनुख दे कोल वापस आया, ते ओस दी सारी साथी दे कोल आया ते ओस दे सामने खड़ोई गेया : ह़ुन इस आस् ते अपने सेवक दा आशीर्वाद लै।</w:t>
      </w:r>
    </w:p>
    <w:p/>
    <w:p>
      <w:r xmlns:w="http://schemas.openxmlformats.org/wordprocessingml/2006/main">
        <w:t xml:space="preserve">इक परमात्मा दे आदमी दे कोल इक विदेशी नेता आया जेड़ा परमात्मा दे आदमी कोला आशीर्वाद दी तलाश च हा। इक चमत्कार दा अनुभव करने दे बाद विदेशी नेता गी एहसास होई गेआ जे इस्राएल दे अलावा कोई परमात्मा नेईं ऐ।</w:t>
      </w:r>
    </w:p>
    <w:p/>
    <w:p>
      <w:r xmlns:w="http://schemas.openxmlformats.org/wordprocessingml/2006/main">
        <w:t xml:space="preserve">1. विश्वास दा चमत्कार: अस परमेसरे दी मौजूदगी गी किय् यां पछानने आं</w:t>
      </w:r>
    </w:p>
    <w:p/>
    <w:p>
      <w:r xmlns:w="http://schemas.openxmlformats.org/wordprocessingml/2006/main">
        <w:t xml:space="preserve">2. आशीष दी शक्ति: साढ़े जीवन च परमेसरे दी प्रभुता गी पन्छानना</w:t>
      </w:r>
    </w:p>
    <w:p/>
    <w:p>
      <w:r xmlns:w="http://schemas.openxmlformats.org/wordprocessingml/2006/main">
        <w:t xml:space="preserve">1. भजन संहिता 115:3 - "लेकिन साढ़ा परमेसरे सुअर्गे च ऐ; ओह़ जे किश चाह़ंदा ऐ, ओह़ गै करदा ऐ।"</w:t>
      </w:r>
    </w:p>
    <w:p/>
    <w:p>
      <w:r xmlns:w="http://schemas.openxmlformats.org/wordprocessingml/2006/main">
        <w:t xml:space="preserve">2. व्यवस्था 7:9 - "इस आस् ते जान लओ के तुंदे परमेसरे प्रभु परमेसरे ऐ, जेका वफादार परमेसरे ऐ, जेका उदे कन् ने वादा ते अडिग प्रेम रखदा ऐ, जेके उदे कन् ने प्रेम करदे न ते उंदे आज्ञाएं गी मनदे न, ह़जार पीढ़ियें तकर।"</w:t>
      </w:r>
    </w:p>
    <w:p/>
    <w:p>
      <w:r xmlns:w="http://schemas.openxmlformats.org/wordprocessingml/2006/main">
        <w:t xml:space="preserve">2 राजा 5:16 लेकन ओस ने आख्या, “ जिय्यां प्रभु जिंदा ऐ, जिसदे सामने मैं खड़ोते दा हां, मैं कोई बी नेईं पाना।” ते उने उसी लेई लेने लेई आग्रह कीता; पर उने मना करी दित्ता।</w:t>
      </w:r>
    </w:p>
    <w:p/>
    <w:p>
      <w:r xmlns:w="http://schemas.openxmlformats.org/wordprocessingml/2006/main">
        <w:t xml:space="preserve">सीरियाई फौजी सेनापति नामान इस्राएल दे राजा कोला इक तोहफे गी मंगने दे बावजूद बी स्वीकार करने थमां इन्कार करदा ऐ।</w:t>
      </w:r>
    </w:p>
    <w:p/>
    <w:p>
      <w:r xmlns:w="http://schemas.openxmlformats.org/wordprocessingml/2006/main">
        <w:t xml:space="preserve">1. संसारी फायदे उप्पर परमात्मा उप्पर विश्वास दी शक्ति।</w:t>
      </w:r>
    </w:p>
    <w:p/>
    <w:p>
      <w:r xmlns:w="http://schemas.openxmlformats.org/wordprocessingml/2006/main">
        <w:t xml:space="preserve">2. परमात्मा दे आशीषें दी रोशनी च नम्रता दा महत्व।</w:t>
      </w:r>
    </w:p>
    <w:p/>
    <w:p>
      <w:r xmlns:w="http://schemas.openxmlformats.org/wordprocessingml/2006/main">
        <w:t xml:space="preserve">1. यिर्मयाह 17:5-8</w:t>
      </w:r>
    </w:p>
    <w:p/>
    <w:p>
      <w:r xmlns:w="http://schemas.openxmlformats.org/wordprocessingml/2006/main">
        <w:t xml:space="preserve">2. याकूब 4:6-10 च</w:t>
      </w:r>
    </w:p>
    <w:p/>
    <w:p>
      <w:r xmlns:w="http://schemas.openxmlformats.org/wordprocessingml/2006/main">
        <w:t xml:space="preserve">2 राजा 5:17 नामान ने आख्या, “ तां तुगी विनती करना के तेरे दास गी दो खच्चर दा बोझ नेईं दित्ता जाग ? कीहके तेरा सेवक अब्बे कोलां ना होमबलि देग ते ना गै दूए देवतें गी बलिदान देग, लेकन प्रभु गी।</w:t>
      </w:r>
    </w:p>
    <w:p/>
    <w:p>
      <w:r xmlns:w="http://schemas.openxmlformats.org/wordprocessingml/2006/main">
        <w:t xml:space="preserve">नामान ने एलीशा गी पुच् छेया के केह़ ओह़ इस्राएल थवां मिट्टी दा इक हिस् सा लेई आ सकदा ऐ, तांजे ओह़ परमेसरे दी भ़जन करने आस् ते इस्तेमाल करी सकन।</w:t>
      </w:r>
    </w:p>
    <w:p/>
    <w:p>
      <w:r xmlns:w="http://schemas.openxmlformats.org/wordprocessingml/2006/main">
        <w:t xml:space="preserve">1) जगह दी शक्ति: साढ़ा आध्यात्मिक घर ढूंढना</w:t>
      </w:r>
    </w:p>
    <w:p/>
    <w:p>
      <w:r xmlns:w="http://schemas.openxmlformats.org/wordprocessingml/2006/main">
        <w:t xml:space="preserve">2) प्रतिबद्धता दा मूल्य: परमात्मा दा पालन करना चुनना</w:t>
      </w:r>
    </w:p>
    <w:p/>
    <w:p>
      <w:r xmlns:w="http://schemas.openxmlformats.org/wordprocessingml/2006/main">
        <w:t xml:space="preserve">1) निकासी 20:2-3 - "मैं तुंदा प्रभु परमात्मा ऐं, जिनेंगी तुसें मिस्र दे देश थमां, गुलामी दे घरै थमां कड्डेआ हा। तुंदे कोल मेरे कोला पैह्ले कोई होर देवता नेईं होन।"</w:t>
      </w:r>
    </w:p>
    <w:p/>
    <w:p>
      <w:r xmlns:w="http://schemas.openxmlformats.org/wordprocessingml/2006/main">
        <w:t xml:space="preserve">२) भजन संहिता ९६:४-५ - की वे प्रभु बड़ा बड्डा ऐ, ते बड़ा गै स्तुति करना चाइदा; उसी सारे देवतें कोला बी डरना चाहिदा ऐ। क्योंकि प्रजा दे सारे देवता बेकार मूर्तियां न, लेकन प्रभु ने आकाश बनाई लेता।</w:t>
      </w:r>
    </w:p>
    <w:p/>
    <w:p>
      <w:r xmlns:w="http://schemas.openxmlformats.org/wordprocessingml/2006/main">
        <w:t xml:space="preserve">2 राजा 5:18 इस गल्ल च परमेसरे तेरे दास गी माफ करो, जे जदुं मेरा मालक रिम्मोन दे घर च भ़जन करने आस् ते जांदा ऐ, ते ओह़ मेरे ह़त् थें उप् पर टिका करदा ऐ, ते अऊं रिम्मोन दे घ़र च प्रणाम करदा ऐं रिम्मोन दे घरै च, प्रभु तेरे दास गी इस गल्लै च माफ कर।</w:t>
      </w:r>
    </w:p>
    <w:p/>
    <w:p>
      <w:r xmlns:w="http://schemas.openxmlformats.org/wordprocessingml/2006/main">
        <w:t xml:space="preserve">नामान नम्रता कन् ने प्रभु गी माफ करने आस् ते मंगदा ऐ, जदुं ओह़ अपने मालक गी खुश करने आस् ते परदेसी मंदर च झुकदा ऐ।</w:t>
      </w:r>
    </w:p>
    <w:p/>
    <w:p>
      <w:r xmlns:w="http://schemas.openxmlformats.org/wordprocessingml/2006/main">
        <w:t xml:space="preserve">1. नम्रता दी शक्ति: नामान दी मिसाल थमां सिक्खना</w:t>
      </w:r>
    </w:p>
    <w:p/>
    <w:p>
      <w:r xmlns:w="http://schemas.openxmlformats.org/wordprocessingml/2006/main">
        <w:t xml:space="preserve">2. परमेसरे दी दया ते करुणा: नामान दी माफी दी गुहार</w:t>
      </w:r>
    </w:p>
    <w:p/>
    <w:p>
      <w:r xmlns:w="http://schemas.openxmlformats.org/wordprocessingml/2006/main">
        <w:t xml:space="preserve">1. 2 राजा 5:18</w:t>
      </w:r>
    </w:p>
    <w:p/>
    <w:p>
      <w:r xmlns:w="http://schemas.openxmlformats.org/wordprocessingml/2006/main">
        <w:t xml:space="preserve">2. फिलिप्पियों 2:8-9 - "ते मनुख दे रूप च दिक् खेया के ओह़ सुली उप् पर मौत तकर बी आज्ञाकारी होईये अपने आप गी नम्र करी ओड़ेया!"</w:t>
      </w:r>
    </w:p>
    <w:p/>
    <w:p>
      <w:r xmlns:w="http://schemas.openxmlformats.org/wordprocessingml/2006/main">
        <w:t xml:space="preserve">2 राजा 5:19 ओस ने उसी आखया, “ चैन कन्ने जाओ।” इस आस् ते ओह़ थोह़ड़ी-बहुत दूर उदे शा चली गेया।</w:t>
      </w:r>
    </w:p>
    <w:p/>
    <w:p>
      <w:r xmlns:w="http://schemas.openxmlformats.org/wordprocessingml/2006/main">
        <w:t xml:space="preserve">नामान अपने कोढ़ थमां ठीक होई गेआ ते एलीशा ने उसी शांति कन् ने जाने आस् ते ग् लाया।</w:t>
      </w:r>
    </w:p>
    <w:p/>
    <w:p>
      <w:r xmlns:w="http://schemas.openxmlformats.org/wordprocessingml/2006/main">
        <w:t xml:space="preserve">1. परमेसरे दी योजना गी स्वीकार करना सिखना ते उदे च शांति पाना।</w:t>
      </w:r>
    </w:p>
    <w:p/>
    <w:p>
      <w:r xmlns:w="http://schemas.openxmlformats.org/wordprocessingml/2006/main">
        <w:t xml:space="preserve">2. परमेसरे दी मर्जी च दिलासा ते स्वीकृति पाना।</w:t>
      </w:r>
    </w:p>
    <w:p/>
    <w:p>
      <w:r xmlns:w="http://schemas.openxmlformats.org/wordprocessingml/2006/main">
        <w:t xml:space="preserve">1. यशायाह 26:3 - "तुस उनें लोकें गी पूरी शांति कन् ने रखगे, जिंदे मन स्थिर न, कीजे ओह़ तुंदे उप् पर भ़रोसा करदे न।"</w:t>
      </w:r>
    </w:p>
    <w:p/>
    <w:p>
      <w:r xmlns:w="http://schemas.openxmlformats.org/wordprocessingml/2006/main">
        <w:t xml:space="preserve">2. भजन संहिता 55:22 - "अपनी चिंताएं गी प्रभु उप् पर लाओ ते ओह़ तुसेंगी सहन करग; ओह़ कदे बी ध़रमी गी नेई गिरने देग।"</w:t>
      </w:r>
    </w:p>
    <w:p/>
    <w:p>
      <w:r xmlns:w="http://schemas.openxmlformats.org/wordprocessingml/2006/main">
        <w:t xml:space="preserve">2 राजा 5:20 लेकन परमात्मा दे मनुख एलीशा दे सेवक गेहाजी ने आख्या, “ दिखो, मेरे मालिक ने इस अरामी गी नामान गी बख्शया ऐ, की जे ओह् जेह्ड़ा लेई आया हा, उसी उंदे हत्थें थमां नेईं हासल करी लैंदा; उदे पिच्छे, ते उदे कोला किश लेई लैओ।</w:t>
      </w:r>
    </w:p>
    <w:p/>
    <w:p>
      <w:r xmlns:w="http://schemas.openxmlformats.org/wordprocessingml/2006/main">
        <w:t xml:space="preserve">एलीशा दा सेवक गेहजी अपने अविश्वास गी जतांदा ऐ के एलीशा ने नामान अरामी कोला कोई तोहफा नेई स्वीकार कीता हा, ते घोशणा करदा ऐ के ओह़ उदे शा किश लेई लैग।</w:t>
      </w:r>
    </w:p>
    <w:p/>
    <w:p>
      <w:r xmlns:w="http://schemas.openxmlformats.org/wordprocessingml/2006/main">
        <w:t xml:space="preserve">1. लोभ दा खतरा - भौतिक संपत्ति दी लालसा ते इस चाल्ली दे प्रलोभनें च दान दे नतीजें दे खिलाफ चेतावनी।</w:t>
      </w:r>
    </w:p>
    <w:p/>
    <w:p>
      <w:r xmlns:w="http://schemas.openxmlformats.org/wordprocessingml/2006/main">
        <w:t xml:space="preserve">2. विश्वास दी शक्ति - परमात्मा उप्पर विश्वास दे महत्व दी याद दिलांदी ऐ, ते उंदे उप्पर भरोसा करने दे इनाम।</w:t>
      </w:r>
    </w:p>
    <w:p/>
    <w:p>
      <w:r xmlns:w="http://schemas.openxmlformats.org/wordprocessingml/2006/main">
        <w:t xml:space="preserve">1. मत्ती 6:21 - कीजे जित्थें तुंदा खजाना ऐ, उत्थें गै तुंदा दिल बी होग।</w:t>
      </w:r>
    </w:p>
    <w:p/>
    <w:p>
      <w:r xmlns:w="http://schemas.openxmlformats.org/wordprocessingml/2006/main">
        <w:t xml:space="preserve">2. नीतिवचन 15:27 - जो मुनाफे दा लालच करदा ऐ, ओह अपने घर गी परेशान करदा ऐ, पर जेड़ा रिश्वत कन्ने नफरत करदा ऐ, ओह जिंदा रौह्ग।</w:t>
      </w:r>
    </w:p>
    <w:p/>
    <w:p>
      <w:r xmlns:w="http://schemas.openxmlformats.org/wordprocessingml/2006/main">
        <w:t xml:space="preserve">2 राजा 5:21 इस आस् ते गेहाजी नामान दे पिच्छे चली पेया। नामान ने उसी अपने पिच्छे दौड़दे दिक्खेया, ते रथ थमां उतरी गेया, ते आखया, “ सब ठीक ऐ ?</w:t>
      </w:r>
    </w:p>
    <w:p/>
    <w:p>
      <w:r xmlns:w="http://schemas.openxmlformats.org/wordprocessingml/2006/main">
        <w:t xml:space="preserve">नामान गी गहाज़ी कन् ने टकराया, जेका उदे पिच्छे दौड़दा हा, ते पुच् छेया के केह़ सब किश ठीक ऐ।</w:t>
      </w:r>
    </w:p>
    <w:p/>
    <w:p>
      <w:r xmlns:w="http://schemas.openxmlformats.org/wordprocessingml/2006/main">
        <w:t xml:space="preserve">1. दया ते परमेसरे दा प्रेम किय् यां दस् सेया जा, दुऐं गी</w:t>
      </w:r>
    </w:p>
    <w:p/>
    <w:p>
      <w:r xmlns:w="http://schemas.openxmlformats.org/wordprocessingml/2006/main">
        <w:t xml:space="preserve">2. नम्रता ते सेवा दा जीवन जीना</w:t>
      </w:r>
    </w:p>
    <w:p/>
    <w:p>
      <w:r xmlns:w="http://schemas.openxmlformats.org/wordprocessingml/2006/main">
        <w:t xml:space="preserve">1. रोमियों 12:10 - इक-दुए गी भ़्राऐं दे प्रेम कन् ने दयालुता कन् ने स्नेह करो, ते इक-दुए गी आदर देओ</w:t>
      </w:r>
    </w:p>
    <w:p/>
    <w:p>
      <w:r xmlns:w="http://schemas.openxmlformats.org/wordprocessingml/2006/main">
        <w:t xml:space="preserve">2. फिलिप्पियों 2:3-4 - स्वार्थी महत्वाकांक्षा या बेकार घमंड दे कारण कुसे गी बी नेईं करो, लेकन नम्रता कन्ने दुए गी अपने कोला बेहतर समझो। तुंदे च हर इक गी न सिर्फ अपने हितें गी गै नेई, बल्के दुए दे हितें गी बी दिक्खना चाहिदा।</w:t>
      </w:r>
    </w:p>
    <w:p/>
    <w:p>
      <w:r xmlns:w="http://schemas.openxmlformats.org/wordprocessingml/2006/main">
        <w:t xml:space="preserve">२ राजा ५:२२ ते ओस ने आख्या, “सब ठीक ऐ।” मेरे स्वामी ने मिगी ए आखना भेजेया ऐ, “ दिखो, हुन बी एप्रैम पहाड़ थमां नबी दे पुत्तरें च दो जवान मेरे कोल आए न।</w:t>
      </w:r>
    </w:p>
    <w:p/>
    <w:p>
      <w:r xmlns:w="http://schemas.openxmlformats.org/wordprocessingml/2006/main">
        <w:t xml:space="preserve">एलीशा नबी दे दो पुत्तरें गी नामान दे कश भेजदा ऐ, ते उनेंगी चांदी दी इक टैलेंट ते दो बदलने आह् ले कपड़े उपलब्ध करोआने लेई आखदा ऐ।</w:t>
      </w:r>
    </w:p>
    <w:p/>
    <w:p>
      <w:r xmlns:w="http://schemas.openxmlformats.org/wordprocessingml/2006/main">
        <w:t xml:space="preserve">1. उदारता दी ताकत: परमेसरे देने आलें गी किय् यां इनाम दिंदा ऐ</w:t>
      </w:r>
    </w:p>
    <w:p/>
    <w:p>
      <w:r xmlns:w="http://schemas.openxmlformats.org/wordprocessingml/2006/main">
        <w:t xml:space="preserve">2. नम्रता दा मूल्य: एलीशा ने अपने राजा दी सेवा किवें कित्ती</w:t>
      </w:r>
    </w:p>
    <w:p/>
    <w:p>
      <w:r xmlns:w="http://schemas.openxmlformats.org/wordprocessingml/2006/main">
        <w:t xml:space="preserve">1. लूका 6:38, "देओ, ते तुसेंगी दित्ता जाग। इक अच्छा नाप, दबाया, हिलाया ते दौड़दा, तुंदी गोदी च ढाल दित्ता जाग। कीजे जिस नाप दा तुस इस्तेमाल करदे ओ, उसी नापया जाग।" तूं.</w:t>
      </w:r>
    </w:p>
    <w:p/>
    <w:p>
      <w:r xmlns:w="http://schemas.openxmlformats.org/wordprocessingml/2006/main">
        <w:t xml:space="preserve">2. मत्ती दा। ५:७, "धन्य हे दयालु, कीजे उंदे उप्पर दया कीती जाग।"</w:t>
      </w:r>
    </w:p>
    <w:p/>
    <w:p>
      <w:r xmlns:w="http://schemas.openxmlformats.org/wordprocessingml/2006/main">
        <w:t xml:space="preserve">2 राजा 5:23 नामान ने आख्या, “ संतोष करो, दो टैलेंट लेओ।” ते उने उसी आग्रह कित्ता, ते दो टोले चांदी दे दो थैले च बन्नी लैता, ते उने अपने दो नौकरें उप्पर सुट्टी दित्ता; ते उने उदे सामने उन्हें लेई गे।</w:t>
      </w:r>
    </w:p>
    <w:p/>
    <w:p>
      <w:r xmlns:w="http://schemas.openxmlformats.org/wordprocessingml/2006/main">
        <w:t xml:space="preserve">नामान एलीशा गी ठीक करने आस् ते उंदी कदर दे तौर उप् पर दो टैलेंट चांदी ते दो बदले कपड़े देने दी पेशकश करदा ऐ।</w:t>
      </w:r>
    </w:p>
    <w:p/>
    <w:p>
      <w:r xmlns:w="http://schemas.openxmlformats.org/wordprocessingml/2006/main">
        <w:t xml:space="preserve">1. कृतज्ञता दी शक्ति: सराहना व्यक्त करने कन्नै जीवन गी किस चाल्ली बदली सकदा ऐ</w:t>
      </w:r>
    </w:p>
    <w:p/>
    <w:p>
      <w:r xmlns:w="http://schemas.openxmlformats.org/wordprocessingml/2006/main">
        <w:t xml:space="preserve">2. देने दी उदारता: साढ़े बलिदान आशीर्वाद दे दरवाजे किस चाल्ली खोलदे न</w:t>
      </w:r>
    </w:p>
    <w:p/>
    <w:p>
      <w:r xmlns:w="http://schemas.openxmlformats.org/wordprocessingml/2006/main">
        <w:t xml:space="preserve">1. मत्ती 10:8 बीमारें गी ठीक करो, कोढ़ियें गी साफ करो, मरे दे लोकें गी जिंदा करो, शैतानें गी कड्डो;</w:t>
      </w:r>
    </w:p>
    <w:p/>
    <w:p>
      <w:r xmlns:w="http://schemas.openxmlformats.org/wordprocessingml/2006/main">
        <w:t xml:space="preserve">2. नीतिवचन 11:24-25 उत्थें ऐ जेड़ा बिखरदा ऐ, ते फिरी बी बधदा ऐ; ते ऐसा ऐ जेड़ा अपने कोला बी मता किश रोकदा ऐ, लेकन गरीबी च रूज्झे दा ऐ। उदार प्राणी मोटी होई जाग, ते पानी देने आले गी बी पानी दित्ता जाग।</w:t>
      </w:r>
    </w:p>
    <w:p/>
    <w:p>
      <w:r xmlns:w="http://schemas.openxmlformats.org/wordprocessingml/2006/main">
        <w:t xml:space="preserve">2 राजा 5:24 जदुं ओह़ बुर्ज उप् पर आया, तां उनेंगी उंदे ह़त् थें थवां कड्डी लेत्ता, ते उनेंगी घ़र च सौंपी दित्ता।</w:t>
      </w:r>
    </w:p>
    <w:p/>
    <w:p>
      <w:r xmlns:w="http://schemas.openxmlformats.org/wordprocessingml/2006/main">
        <w:t xml:space="preserve">नामान, जेका इक सीरियाई सेनापति हा, ने अपने कोढ़ गी ठीक करने आस् ते इस्राएल दे राजा थवां दान लेई लेया, ते ठीक होई गेया, ते फी इस्राएल दे राजा गी बरदानें गी वापस करी ओड़ेया।</w:t>
      </w:r>
    </w:p>
    <w:p/>
    <w:p>
      <w:r xmlns:w="http://schemas.openxmlformats.org/wordprocessingml/2006/main">
        <w:t xml:space="preserve">1. विश् वास दी ताकत: नामान दा परमेसरे उप् पर विश् वास करने कन् ने उदी चंगाई किय् यां आई</w:t>
      </w:r>
    </w:p>
    <w:p/>
    <w:p>
      <w:r xmlns:w="http://schemas.openxmlformats.org/wordprocessingml/2006/main">
        <w:t xml:space="preserve">2. उदारता दा महत्व: इस्राएल दे राजा गी नामान दे बरदान दे कारण उंदा इलाज किस चाल्ली होई गेआ</w:t>
      </w:r>
    </w:p>
    <w:p/>
    <w:p>
      <w:r xmlns:w="http://schemas.openxmlformats.org/wordprocessingml/2006/main">
        <w:t xml:space="preserve">1. मरकुस 5:34 - उसने उसी आखया, “ बेटी, तेरे विश्वास ने तुगी ठीक करी दित्ता ऐ; शांति कन्ने जाओ, ते अपने विपत्ति कोला ठीक हो जाओ।</w:t>
      </w:r>
    </w:p>
    <w:p/>
    <w:p>
      <w:r xmlns:w="http://schemas.openxmlformats.org/wordprocessingml/2006/main">
        <w:t xml:space="preserve">2. याकूब 5:15 - ते विश्वास दी प्रार्थना बीमार गी बचाई देग, ते प्रभु उसी जिंदा करग; ते जेकर ओह पाप कित्ते न, तां उसी माफ करी दित्ता जाग।</w:t>
      </w:r>
    </w:p>
    <w:p/>
    <w:p>
      <w:r xmlns:w="http://schemas.openxmlformats.org/wordprocessingml/2006/main">
        <w:t xml:space="preserve">2 राजा 5:25 लेकन ओह अंदर चली गेया ते अपने मालिक दे सामने खड़ोता। एलीशा ने उसी आखया, “ गेहाजी, तू कित्थे आया? ओस ने आख्या, “ तेरा सेवक कित्थे नेई गेया।”</w:t>
      </w:r>
    </w:p>
    <w:p/>
    <w:p>
      <w:r xmlns:w="http://schemas.openxmlformats.org/wordprocessingml/2006/main">
        <w:t xml:space="preserve">गेहाजी एलीशा गी अपने गलत कम्में दा इन्कार करदा ऐ, ते दावा करदा ऐ के ओह़ कुतै बी नेई गेया।</w:t>
      </w:r>
    </w:p>
    <w:p/>
    <w:p>
      <w:r xmlns:w="http://schemas.openxmlformats.org/wordprocessingml/2006/main">
        <w:t xml:space="preserve">1. बेईमानी दे नतीजे</w:t>
      </w:r>
    </w:p>
    <w:p/>
    <w:p>
      <w:r xmlns:w="http://schemas.openxmlformats.org/wordprocessingml/2006/main">
        <w:t xml:space="preserve">2. पछतावे दी लोड़</w:t>
      </w:r>
    </w:p>
    <w:p/>
    <w:p>
      <w:r xmlns:w="http://schemas.openxmlformats.org/wordprocessingml/2006/main">
        <w:t xml:space="preserve">1. नीतिवचन 19:9 - "झूठे गवाह गी सजा नेई दित्ती जाग, ते झूठ बोलने आला नाश होई जाग।"</w:t>
      </w:r>
    </w:p>
    <w:p/>
    <w:p>
      <w:r xmlns:w="http://schemas.openxmlformats.org/wordprocessingml/2006/main">
        <w:t xml:space="preserve">2. याकूब 5:16 - "अपने अपराधें गी इक-दुए कन्नै कबूल करो, ते इक-दुए आस्तै प्रार्थना करो, तां जे तुस ठीक होई सकदे ओ। इक धर्मी मनुख दी गंभीर प्रार्थना दा बड़ा गै फायदा होंदा ऐ।"</w:t>
      </w:r>
    </w:p>
    <w:p/>
    <w:p>
      <w:r xmlns:w="http://schemas.openxmlformats.org/wordprocessingml/2006/main">
        <w:t xml:space="preserve">2 राजा 5:26 उन उदे कन्ने आखया, “जदूं ओह आदमी तुंदे कन्ने मिलने आस्ते अपने रथ कोला मुड़ी गेआ तां मेरा दिल तेरे कन्ने नेई गेया? क्या पैसे पाने दा समां ऐ, ते कपड़े, जैतून दे बाग, अंगूर दे बाग, भेड़ें, बैल, दास ते नौकरियां गी हासल करने दा समां ऐ?</w:t>
      </w:r>
    </w:p>
    <w:p/>
    <w:p>
      <w:r xmlns:w="http://schemas.openxmlformats.org/wordprocessingml/2006/main">
        <w:t xml:space="preserve">नामान उस वेले हैरान ह़ोई गेया, जदुं एलीशा ने उसी अपने कोढ़ थवां चंगा करने आस् ते कुसे बी पैसे गी स्वीकार करने थवां इन् कार करी ओड़ेया।</w:t>
      </w:r>
    </w:p>
    <w:p/>
    <w:p>
      <w:r xmlns:w="http://schemas.openxmlformats.org/wordprocessingml/2006/main">
        <w:t xml:space="preserve">1. अनुग्रह दी कीमत: एलीशा ने किवें अपणी चमत्कारी चंगाई दे वास्ते भुगतान कूं मना कित्ता</w:t>
      </w:r>
    </w:p>
    <w:p/>
    <w:p>
      <w:r xmlns:w="http://schemas.openxmlformats.org/wordprocessingml/2006/main">
        <w:t xml:space="preserve">2. उदारता दा मूल्य: नामान ने अपनी चंगाई आस्ते भुगतान की पेशकश कीती</w:t>
      </w:r>
    </w:p>
    <w:p/>
    <w:p>
      <w:r xmlns:w="http://schemas.openxmlformats.org/wordprocessingml/2006/main">
        <w:t xml:space="preserve">1. लूका 14:12-14 - यीशु इक भोज च मेहमानें गी बाहर जाने ते गरीबें ते अपंगें गी सद्दने लेई प्रोत्साहित करदा ऐ तां जे मेजबान आशीष पाई सकै।</w:t>
      </w:r>
    </w:p>
    <w:p/>
    <w:p>
      <w:r xmlns:w="http://schemas.openxmlformats.org/wordprocessingml/2006/main">
        <w:t xml:space="preserve">2. नीतिवचन 19:17 - जेड़ा गरीबें उप्पर मेहरबान करदा ऐ, ओह़ प्रभु गी उधार दिंदा ऐ, ते ओह़ उनेंगी उंदे कित्ते दा इनाम देग।</w:t>
      </w:r>
    </w:p>
    <w:p/>
    <w:p>
      <w:r xmlns:w="http://schemas.openxmlformats.org/wordprocessingml/2006/main">
        <w:t xml:space="preserve">2 राजा 5:27 इस आस् ते नामान दा कोढ़ तेरे ते तेरे वंश च हमेशा लेई चिपकदा रौह्ग। ते उदे सामने इक कोढ़ी बर्फ दे समान सफेद चली गेया।</w:t>
      </w:r>
    </w:p>
    <w:p/>
    <w:p>
      <w:r xmlns:w="http://schemas.openxmlformats.org/wordprocessingml/2006/main">
        <w:t xml:space="preserve">नामान उदे कोढ़ थवां ठीक ह़ोई गेया, पर एलीशा ने उसी चेतावनी दित्ती के कोढ़ उदे ते उदे वंशज कन् ने अनंतकाल तकर रौह़ग।</w:t>
      </w:r>
    </w:p>
    <w:p/>
    <w:p>
      <w:r xmlns:w="http://schemas.openxmlformats.org/wordprocessingml/2006/main">
        <w:t xml:space="preserve">1. नामान दी चंगाई - परमेसरे दी दया दी याद दिलांदा ऐ</w:t>
      </w:r>
    </w:p>
    <w:p/>
    <w:p>
      <w:r xmlns:w="http://schemas.openxmlformats.org/wordprocessingml/2006/main">
        <w:t xml:space="preserve">2. एलीशा दी चेतावनी - अपने आशीर्वादें गी नेईं खोह् ल्लो</w:t>
      </w:r>
    </w:p>
    <w:p/>
    <w:p>
      <w:r xmlns:w="http://schemas.openxmlformats.org/wordprocessingml/2006/main">
        <w:t xml:space="preserve">1. यशायाह 53:5 - पर ओह साढ़े अपराधें दे कारण घायल होई गेआ, ते साढ़े अपराधें दे कारण उसी चोट लगी गेई; ते उदे पट्टियें कन्ने अस चंगा होई गेदे आं।</w:t>
      </w:r>
    </w:p>
    <w:p/>
    <w:p>
      <w:r xmlns:w="http://schemas.openxmlformats.org/wordprocessingml/2006/main">
        <w:t xml:space="preserve">2. भजन संहिता 30:2 - हे प्रभु मेरे परमात्मा, मैं तुगी पुकारया, ते तू मिगी ठीक करी ओड़ेया।</w:t>
      </w:r>
    </w:p>
    <w:p/>
    <w:p>
      <w:r xmlns:w="http://schemas.openxmlformats.org/wordprocessingml/2006/main">
        <w:t xml:space="preserve">2 राजा अध्याय 6 च एलीशा कन्नै जुड़ी दी केई उल्लेखनीय घटनाएं दा जिक्र ऐ, जिंदे च इक खोई दी कुल्हाड़ी दे सिर गी बरामद करना, गुप्त फौजी योजनाएं दा खुलासा करना ते दुश्मन दी फौज थमां चमत्कारी रूप कन्नै मुक्त होना शामल ऐ।</w:t>
      </w:r>
    </w:p>
    <w:p/>
    <w:p>
      <w:r xmlns:w="http://schemas.openxmlformats.org/wordprocessingml/2006/main">
        <w:t xml:space="preserve">पैहला पैराग्राफ: अध्याय दी शुरुआत नबी दे पुत्तरें एलीशा गी एह़ सूचित करने कन् ने होंदी ऐ के उंदा रौह़ना उंदे आस् ते बड़ा गै छोटा ह़ोई गेदा ऐ। एलीशा उनेंगी यरदन नदी च जाने दा सुझाऽ दिंदा ऐ ते हर इक अपने रौह् ने आह् ले थाह् र गी बधाने आस्तै इक बीम कट्टियै। जिवें उन्हां विचों इक दूजे तों उधारी कुल्हाड़ी दा इस्तेमाल कर रिहा है, लोहे दा सिर पानी विच गिर जांदा है। एलीशा दी गुजारिश दे जवाब एच, परमेश्वर लोहे दे कुल्हाड़ी दे सिर कूं पानी दे उपर तैर डेंदे, ते हुंदे कूं वापस कढण दी अनुमति डेंदे (२ राजा ६:१-७)।</w:t>
      </w:r>
    </w:p>
    <w:p/>
    <w:p>
      <w:r xmlns:w="http://schemas.openxmlformats.org/wordprocessingml/2006/main">
        <w:t xml:space="preserve">2nd पैराग्राफ: इसदे बाद कथन एलीशा दी गुप्त फौजी योजनाएं गी समझने दी क्षमता उप्पर केंद्रित ऐ। अराम (सीरिया) दा राजा इस्राएल दे खलाफ रणनीति बनांदा ऐ पर उसी पता चलदा ऐ के एलीशा दी भविष्यवाणी आली अंतर्दृष्टि कन्नै उंदी योजनाएं गी बार-बार उजागर कीता जंदा ऐ। इस नाल ओ अपणेह बिच हेक जासूस कूं शक करेंदे, जब तक कि ओ ए जानदे कि असल एच एलीशा हे जो परमेश्वर दे प्रकटीकरण दे जरिए हुंदे रहस्यों कूं प्रकट करेंदे (२ राजा ६:८-१२)।</w:t>
      </w:r>
    </w:p>
    <w:p/>
    <w:p>
      <w:r xmlns:w="http://schemas.openxmlformats.org/wordprocessingml/2006/main">
        <w:t xml:space="preserve">3 पैराग्राफ: जदूं अराम दे राजा गी पता चलदा ऐ के एलीशा दोथान च ऐ तां ओह् रातीं दे समें उसी पकड़ने आस्तै इक बड्डी फौज दे कन्नै-कन्नै घोड़े ते रथ भेजदा ऐ। पर, जदुं एलीशा दा नौकर उनेंगी डरदे-डरदे घेरने आली इस भारी ताकत गी दिक् खी लैंदा ऐ, तां एलीशा उदी अक्खीं गी खोलने आस् ते प्रार्थना करदा ऐ तांजे ओह़ शारीरिक नज़र थवां परे दिक् खी सकन। फिर सेवक रक्षा आस् ते उनेंगी घेरने आली इक होर बी बड्डी सुर्गीय फौज दा गवाह बनदा ऐ (2 राजा 6:13-17)।</w:t>
      </w:r>
    </w:p>
    <w:p/>
    <w:p>
      <w:r xmlns:w="http://schemas.openxmlformats.org/wordprocessingml/2006/main">
        <w:t xml:space="preserve">4वां पैराग्राफ:कथा च वर्णन कीता गेदा ऐ जे किस चाल्ली जदूं दुश्मन दी फौज उंदे कोल औंदी ऐ, एलीशा गी पकड़ने दा इरादा रखदे होई एलिय्याह इक बारी फ्ही प्रार्थना करदा ऐ ते परमेसरे गी उंदे दुश्मनें गी अंधापन कन्नै मारने लेई आखदा ऐ इक ईश्वरीय हस्तक्षेप जेह् ड़ा उंदे कैप्टरें च उलझन पैदा करदा ऐ कीजे उनेंगी अनजाने च राजधानी सामरिया च लेई जंदा ऐ इस्राएल दा नगर (2 राजा 6;18-20)।</w:t>
      </w:r>
    </w:p>
    <w:p/>
    <w:p>
      <w:r xmlns:w="http://schemas.openxmlformats.org/wordprocessingml/2006/main">
        <w:t xml:space="preserve">5वां पैराग्राफ:एलीशा इस्राएल दे राजा गी न सिर्फ मारने दी हिदायत दिंदा ऐ, बल्कि उनेंगी कैद कीते गेदे दुश्मनें गी वापस घर भेजने थमां पैह्ले उनेंगी खाना बी देना ऐ, जेह्ड़ा दया ते दयालुता दस्सने दे हिस्से दे तौर उप्पर इक ऐसा कम्म ऐ जिसदे फलस्वरूप अरामी लोकें गी बाद च इस्राएल दे इलाके उप्पर हमला नेईं कीता जा (2 राजा 6;21-23)। .</w:t>
      </w:r>
    </w:p>
    <w:p/>
    <w:p>
      <w:r xmlns:w="http://schemas.openxmlformats.org/wordprocessingml/2006/main">
        <w:t xml:space="preserve">संक्षेप च, 2 राजाएं दे छठे अध्याय च एलीशा दे चमत्कार ते अंतर्दृष्टि दा चित्रण कीता गेदा ऐ, खोई दी कुल्हाड़ी दा सिर बरामद होई गेआ, भविष्यवाणी दे माध्यम कन्नै प्रकट कीते गेदे राज। स्वर्गीय मेजबान रक्षा करदा ऐ, अंधता दुश्मनें गी भ्रमित करदा ऐ। कैदियें दे प्रति दया, दया दे जरिए स्थापित शांति। एह् संक्षेप च, अध्याय च ईश्वरीय प्रावधान ते हस्तक्षेप, आध्यात्मिक दृष्टि दे माध्यम कन्नै उपलब्ध शक्ति ते सुरक्षा, ते मेल-मिलाप ते शांति आह्ली दया दे कम्में जनेह् विषयें दी खोज कीती गेई ऐ।</w:t>
      </w:r>
    </w:p>
    <w:p/>
    <w:p>
      <w:r xmlns:w="http://schemas.openxmlformats.org/wordprocessingml/2006/main">
        <w:t xml:space="preserve">२ राजा ६:१ नबी दे पुत्तरें एलीशा गी आखया, “ दिखो, जित्थे अस तेरे कन्ने रौंदे आं, ओह साढ़े आस् ते बड़ा संकीर्ण ऐ।”</w:t>
      </w:r>
    </w:p>
    <w:p/>
    <w:p>
      <w:r xmlns:w="http://schemas.openxmlformats.org/wordprocessingml/2006/main">
        <w:t xml:space="preserve">नबियें दे पुत्तरें एलीशा कन् ने गल् ल कित्ता ते उनेंगी ग् लाया के ओह़ उनेंगी रौह़ने आस् ते इक होर बी विशाल थाह़र उपलब्ध करोआन।</w:t>
      </w:r>
    </w:p>
    <w:p/>
    <w:p>
      <w:r xmlns:w="http://schemas.openxmlformats.org/wordprocessingml/2006/main">
        <w:t xml:space="preserve">1. पुच्छने दी शक्ति: परमात्मा कोला बोल्ड रिक्वेस्ट किस चाल्ली कीती जा</w:t>
      </w:r>
    </w:p>
    <w:p/>
    <w:p>
      <w:r xmlns:w="http://schemas.openxmlformats.org/wordprocessingml/2006/main">
        <w:t xml:space="preserve">2. जदुं परमेसरे दा इंतजाम काफी नेई ऐ: जरूरत दे बिच परमेसरे उप् पर भ़रोसा करना</w:t>
      </w:r>
    </w:p>
    <w:p/>
    <w:p>
      <w:r xmlns:w="http://schemas.openxmlformats.org/wordprocessingml/2006/main">
        <w:t xml:space="preserve">1. मत्ती 7:7-11 - मंगो, ते तुसेंगी दित्ता जाग; ढूंढो, ते तुस पागे; खटखटाओ ते तुंदे लेई खुल्ली जाग।</w:t>
      </w:r>
    </w:p>
    <w:p/>
    <w:p>
      <w:r xmlns:w="http://schemas.openxmlformats.org/wordprocessingml/2006/main">
        <w:t xml:space="preserve">2. भजन संहिता 37:4-5 - प्रभु च मस्त रवो, ते ओह तुसेंगी तुंदे दिल दी इच्छाएं गी देग। प्रभु दे कोल अपना रास्ता सौंप दे; उस पर भरोसा करो, ते ओह कम्म करग।</w:t>
      </w:r>
    </w:p>
    <w:p/>
    <w:p>
      <w:r xmlns:w="http://schemas.openxmlformats.org/wordprocessingml/2006/main">
        <w:t xml:space="preserve">2 राजा 6:2 आओ, आओ, अस यरदन च जाइए, ते उत्थूं दा हर इक गी इक बीतरी कड्डी लैचे, ते अस उथे इक थाहर बनाई सकचे, जित्थे अस रौचे। ओस ने जवाब दित्ता, “ जाओ।”</w:t>
      </w:r>
    </w:p>
    <w:p/>
    <w:p>
      <w:r xmlns:w="http://schemas.openxmlformats.org/wordprocessingml/2006/main">
        <w:t xml:space="preserve">एलीशा ने प्रस्ताव रखेया के ओह़ यरदन च इक रौह़ने आली जगह बनान ते उदी गुजारिश पूरी होई गेई।</w:t>
      </w:r>
    </w:p>
    <w:p/>
    <w:p>
      <w:r xmlns:w="http://schemas.openxmlformats.org/wordprocessingml/2006/main">
        <w:t xml:space="preserve">1. प्रार्थना दी शक्ति - किवें साडी विनती दा जवाब परमेश्वर दे नाल विश्वास ते समर्पण दे जरिए कित्ता वेंदे।</w:t>
      </w:r>
    </w:p>
    <w:p/>
    <w:p>
      <w:r xmlns:w="http://schemas.openxmlformats.org/wordprocessingml/2006/main">
        <w:t xml:space="preserve">2. परमेसरे दी योजनाएं च साढ़े जीवन गी बनाना - परमेसरे असेंगी किय् यां इक जीवन बनाने आस् ते संसाधन उपलब्ध करोआंदा ऐ जेका उदी मर्जी दे अनुरूप ऐ।</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भजन संहिता 37:4 - "प्रभु च मस्त रवो ते ओह़ तुसेंगी तुंदे दिलें दी इच्छाएं गी देग।"</w:t>
      </w:r>
    </w:p>
    <w:p/>
    <w:p>
      <w:r xmlns:w="http://schemas.openxmlformats.org/wordprocessingml/2006/main">
        <w:t xml:space="preserve">२ राजा ६:३ ते इक ने आख्या, “ मेहरबानी करना, संतुष्ट हो जाओ, ते अपने दासें कन्ने चली जाओ।” उन् ने जवाब दित्ता, “मैं चली जांह्गा।”</w:t>
      </w:r>
    </w:p>
    <w:p/>
    <w:p>
      <w:r xmlns:w="http://schemas.openxmlformats.org/wordprocessingml/2006/main">
        <w:t xml:space="preserve">इक माह्नू गी अपने नौकरें कन्नै जाने आस्तै आखेआ गेआ ते ओह् राजी होई गेआ।</w:t>
      </w:r>
    </w:p>
    <w:p/>
    <w:p>
      <w:r xmlns:w="http://schemas.openxmlformats.org/wordprocessingml/2006/main">
        <w:t xml:space="preserve">1. कठिनाई दे समें च नम्र होना ते अपने आस-पास दे लोकें दी गल्ल सुनने लेई तैयार होना जरूरी ऐ।</w:t>
      </w:r>
    </w:p>
    <w:p/>
    <w:p>
      <w:r xmlns:w="http://schemas.openxmlformats.org/wordprocessingml/2006/main">
        <w:t xml:space="preserve">2. परमात्मा दी आज्ञा ते भरोसा करने कन्ने आशीर्वाद मिलदा ऐ।</w:t>
      </w:r>
    </w:p>
    <w:p/>
    <w:p>
      <w:r xmlns:w="http://schemas.openxmlformats.org/wordprocessingml/2006/main">
        <w:t xml:space="preserve">1. फिलिप्पियों 2:3-4 - स्वार्थी महत्वाकांक्षा या घमंड तों कुझ वी न करो, लेकन नम्रता नाल दुजे कूं अपणेह कलों ज्यादा महत्व समझो। तुंदे च हर इक गी सिर्फ अपने हितें गी गै नेईं, बल्के दुए दे हितें गी बी दिक्खना चाहिदा।</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2 राजा 6:4 तां ओह़ उंदे कन् ने चली गेया। ते जदुं ओह़ यरदन च पुज्जे, तां उनेंगी लकड़ी कट्टी लेत्ता।</w:t>
      </w:r>
    </w:p>
    <w:p/>
    <w:p>
      <w:r xmlns:w="http://schemas.openxmlformats.org/wordprocessingml/2006/main">
        <w:t xml:space="preserve">एलीशा नबी ने इस्राएल दे लोकें गी यरदन नदी च लकड़ी कट्टियै उंदी मदद कीती।</w:t>
      </w:r>
    </w:p>
    <w:p/>
    <w:p>
      <w:r xmlns:w="http://schemas.openxmlformats.org/wordprocessingml/2006/main">
        <w:t xml:space="preserve">1. परमेसरे साढ़ी जरूरतें च मदद करने आस् ते हमेशा तैयार रौंदा ऐ।</w:t>
      </w:r>
    </w:p>
    <w:p/>
    <w:p>
      <w:r xmlns:w="http://schemas.openxmlformats.org/wordprocessingml/2006/main">
        <w:t xml:space="preserve">2. अस परमात्मा दी वफादारी ते दया उप्पर भरोसा करी सकने आं।</w:t>
      </w:r>
    </w:p>
    <w:p/>
    <w:p>
      <w:r xmlns:w="http://schemas.openxmlformats.org/wordprocessingml/2006/main">
        <w:t xml:space="preserve">1.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34:17-18 जदुं धर्मी मदद दी पुकार करदे न, तां प्रभु उनेंगी सुनी लैंदा ऐ ते उनेंगी उंदी सारी मुसीबतें थवां छुड़ाई दिंदा ऐ। प्रभु टूटे दिलें दे नेड़े ऐ ते आत्मा च कुचलने आलें गी बचांदा ऐ।</w:t>
      </w:r>
    </w:p>
    <w:p/>
    <w:p>
      <w:r xmlns:w="http://schemas.openxmlformats.org/wordprocessingml/2006/main">
        <w:t xml:space="preserve">2 राजा 6:5 लेकन जदुं इक बीम कटदा हा, तां कुल्हाड़ी दा सिर पानी च पेई गेआ; कीजे उसी उधार लेई लेता गेदा हा।</w:t>
      </w:r>
    </w:p>
    <w:p/>
    <w:p>
      <w:r xmlns:w="http://schemas.openxmlformats.org/wordprocessingml/2006/main">
        <w:t xml:space="preserve">इक माह्नू बीम कट्टदा हा जिसलै कुल्हाड़ी दा सिर पानी च डिग्गी गेआ, ते उसी उधार लैने दे कारण उंदे नुकसान दा दुख जताया।</w:t>
      </w:r>
    </w:p>
    <w:p/>
    <w:p>
      <w:r xmlns:w="http://schemas.openxmlformats.org/wordprocessingml/2006/main">
        <w:t xml:space="preserve">1. उधारी चीजें लेई जिम्मेदारी ते जवाबदेही दा महत्व जानना।</w:t>
      </w:r>
    </w:p>
    <w:p/>
    <w:p>
      <w:r xmlns:w="http://schemas.openxmlformats.org/wordprocessingml/2006/main">
        <w:t xml:space="preserve">2. परमातमा ते भरोसा करो, उस वेले वी नुकसान दा सामना करदे होए।</w:t>
      </w:r>
    </w:p>
    <w:p/>
    <w:p>
      <w:r xmlns:w="http://schemas.openxmlformats.org/wordprocessingml/2006/main">
        <w:t xml:space="preserve">1. मत्ती 18:23-35 - अक्षम्य सेवक दा दृष्टांत</w:t>
      </w:r>
    </w:p>
    <w:p/>
    <w:p>
      <w:r xmlns:w="http://schemas.openxmlformats.org/wordprocessingml/2006/main">
        <w:t xml:space="preserve">2. यशायाह 43:2 - जदुं तुस पानी च गुजरेगे, तां मैं तुंदे कन् ने रौह़ना ऐ।</w:t>
      </w:r>
    </w:p>
    <w:p/>
    <w:p>
      <w:r xmlns:w="http://schemas.openxmlformats.org/wordprocessingml/2006/main">
        <w:t xml:space="preserve">२ राजा ६:६ ते परमात्मा दे मनुख ने आख्या, “ए कित्थे पेया? ते उने उसी जगह दस्सी। ते उन इक लाठी कट्टियै उत्थें सुट्टी दित्ती; ते लोहा तैरदा हा।</w:t>
      </w:r>
    </w:p>
    <w:p/>
    <w:p>
      <w:r xmlns:w="http://schemas.openxmlformats.org/wordprocessingml/2006/main">
        <w:t xml:space="preserve">परमात्मा दा माह्नू पुच्छदा ऐ जे लोहे दा टुकड़ा कुत्थें डिग्गी गेआ ते फिरी इक लाठी नदियें च सुट्टी दिंदा ऐ जित्थें एह् तैरने आस्तै मिलदा ऐ।</w:t>
      </w:r>
    </w:p>
    <w:p/>
    <w:p>
      <w:r xmlns:w="http://schemas.openxmlformats.org/wordprocessingml/2006/main">
        <w:t xml:space="preserve">1. जाओ ते परमात्मा गी छोड़ो: नतीजे आस्तै प्रभु उप्पर भरोसा करना।</w:t>
      </w:r>
    </w:p>
    <w:p/>
    <w:p>
      <w:r xmlns:w="http://schemas.openxmlformats.org/wordprocessingml/2006/main">
        <w:t xml:space="preserve">2. बड्डा विश्वास: जदूं असंभव लगदा ऐ तां विश्वास करना।</w:t>
      </w:r>
    </w:p>
    <w:p/>
    <w:p>
      <w:r xmlns:w="http://schemas.openxmlformats.org/wordprocessingml/2006/main">
        <w:t xml:space="preserve">1. मत्ती 17:20 - यीशु ने उनेंगी आखेआ, “तुंदे अविश्वास दे कारण मैं तुसें गी सच्च आखना ऐ जे जेकर तुंदे कोल सरसों दे दाने दे दाने दे समान विश्वास ऐ तां तुस इस पहाड़ गी आखगे, “इत्थें थमां हटी जाओ। ते ओह दूर होई जाह्ग; ते तुंदे आस् ते किश बी असंभव नेई होग।</w:t>
      </w:r>
    </w:p>
    <w:p/>
    <w:p>
      <w:r xmlns:w="http://schemas.openxmlformats.org/wordprocessingml/2006/main">
        <w:t xml:space="preserve">2. इब्रानियों 11:1- ह़ुन विश् वास उनें चीजें दा सार ऐ, जिसी उम्मीद कीती गेदी ऐ, ते नेई दिक् खी गेदी चीजें दा सबूत ऐ।</w:t>
      </w:r>
    </w:p>
    <w:p/>
    <w:p>
      <w:r xmlns:w="http://schemas.openxmlformats.org/wordprocessingml/2006/main">
        <w:t xml:space="preserve">2 राजा 6:7 इस आस् ते उन् ने ग् लाया, “एह़ अपने कश लेई जा।” ते उने अपना हत्थ फैलाया ते पकड़ी लेता।</w:t>
      </w:r>
    </w:p>
    <w:p/>
    <w:p>
      <w:r xmlns:w="http://schemas.openxmlformats.org/wordprocessingml/2006/main">
        <w:t xml:space="preserve">इक माह्नू ने एलीशा कोला मदद मंगी, ते एलीशा ने उसी आखेआ जे ओह् इस गल्लै गी अपने हत्थें च लेई लै।</w:t>
      </w:r>
    </w:p>
    <w:p/>
    <w:p>
      <w:r xmlns:w="http://schemas.openxmlformats.org/wordprocessingml/2006/main">
        <w:t xml:space="preserve">1. सानु कदें बी पहल करने ते परमात्मा कोला मदद मंगने थमां नेईं डरना चाहिदा।</w:t>
      </w:r>
    </w:p>
    <w:p/>
    <w:p>
      <w:r xmlns:w="http://schemas.openxmlformats.org/wordprocessingml/2006/main">
        <w:t xml:space="preserve">2. असेंगी भरोसा करना चाईदा के परमेसरे असेंगी ओह़ औजार उपलब्ध करोआग, जेके असेंगी अपनी समस्याएं दा समाधान करने आस् ते लोड़चदे न।</w:t>
      </w:r>
    </w:p>
    <w:p/>
    <w:p>
      <w:r xmlns:w="http://schemas.openxmlformats.org/wordprocessingml/2006/main">
        <w:t xml:space="preserve">1.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राजा 6:8 उस बेले अराम दे राजा ने इस्राएल कन्ने लड़ाई लड़ी ते अपने नौकरें कन्ने सलाह मशवरा कित्ता, ते आखया, “फैसी जगह च मेरा डेरा होग।”</w:t>
      </w:r>
    </w:p>
    <w:p/>
    <w:p>
      <w:r xmlns:w="http://schemas.openxmlformats.org/wordprocessingml/2006/main">
        <w:t xml:space="preserve">सीरिया दे राजा ने इस्राएल दे खिलाफ लड़ाई दा ऐलान कीता ते अपने नौकरें कन्ने रणनीति बनाई।</w:t>
      </w:r>
    </w:p>
    <w:p/>
    <w:p>
      <w:r xmlns:w="http://schemas.openxmlformats.org/wordprocessingml/2006/main">
        <w:t xml:space="preserve">1. आध्यात्मिक युद्ध च रणनीतिक योजना दी शक्ति</w:t>
      </w:r>
    </w:p>
    <w:p/>
    <w:p>
      <w:r xmlns:w="http://schemas.openxmlformats.org/wordprocessingml/2006/main">
        <w:t xml:space="preserve">2. अपने आध्यात्मिक दुश्मनें दे बारे च जागरूक होने दा महत्व</w:t>
      </w:r>
    </w:p>
    <w:p/>
    <w:p>
      <w:r xmlns:w="http://schemas.openxmlformats.org/wordprocessingml/2006/main">
        <w:t xml:space="preserve">1. इफिसियों 6:10-12 - आखरी च, प्रभु च ते उंदी ताकत च मजबूत बनो। परमात्मा दे सारे कवच पाओ, तां जे शैतान दी योजनाएं दे खलाफ खड़ोई सकदे ओ।</w:t>
      </w:r>
    </w:p>
    <w:p/>
    <w:p>
      <w:r xmlns:w="http://schemas.openxmlformats.org/wordprocessingml/2006/main">
        <w:t xml:space="preserve">2. यशायाह 54:17 - तुंदे खलाफ कोई बी हथियार सफल नेईं होग, ते तुस हर इक जीभ दा खंडन करो जेड़ी तुंदे खलाफ न्याय च उट्ठी जंदी ऐ।</w:t>
      </w:r>
    </w:p>
    <w:p/>
    <w:p>
      <w:r xmlns:w="http://schemas.openxmlformats.org/wordprocessingml/2006/main">
        <w:t xml:space="preserve">२ राजा ६:९ ते परमात्मा दे मनुख ने इस्राएल दे राजा गी भेजेया, “ सावधान रहो कि तू ऐसी थाहर कोला नेईं गुजरी जा; की वे सीरियाई उथे उतरी आए हन।</w:t>
      </w:r>
    </w:p>
    <w:p/>
    <w:p>
      <w:r xmlns:w="http://schemas.openxmlformats.org/wordprocessingml/2006/main">
        <w:t xml:space="preserve">परमेसरे दे मानू ने इस्राएल दे राजा गी चेतावनी दित्ती के ओह़ कुसे खास थाह़र नेई जाओ, कीजे अरामी ह़ुन गै उत्थें पुज् जे गेदे हे।</w:t>
      </w:r>
    </w:p>
    <w:p/>
    <w:p>
      <w:r xmlns:w="http://schemas.openxmlformats.org/wordprocessingml/2006/main">
        <w:t xml:space="preserve">1. परमात्मा दी चेतावनी दा पालन करने दा महत्व।</w:t>
      </w:r>
    </w:p>
    <w:p/>
    <w:p>
      <w:r xmlns:w="http://schemas.openxmlformats.org/wordprocessingml/2006/main">
        <w:t xml:space="preserve">2. मुसीबतें गी दूर करने आस्तै विश्वास दी शक्ति।</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यशायाह 43:2 - जदुं तुस पानी च गुजरेगे, तां मैं तुंदे कन् ने रौह़ना ऐ; ते जदुं तुस नदियें च गुजरी जाओ, तां ओह़ तुंदे उप् पर नेई ह़ोग।</w:t>
      </w:r>
    </w:p>
    <w:p/>
    <w:p>
      <w:r xmlns:w="http://schemas.openxmlformats.org/wordprocessingml/2006/main">
        <w:t xml:space="preserve">2 राजा 6:10 इस्राएल दे राजा ने उस जगह भेजी, जित्थे परमात्मा दे आदमी ने उसी दस्सेआ ते चेतावनी दित्ती, ते उत्थें इक बारी ते दो बारी नेईं बचाया।</w:t>
      </w:r>
    </w:p>
    <w:p/>
    <w:p>
      <w:r xmlns:w="http://schemas.openxmlformats.org/wordprocessingml/2006/main">
        <w:t xml:space="preserve">इस्राएल दे राजा ने परमेसरे दे मनुख दी चेतावनी गी मनदे होई अपने आप गी इक बारी नेई, पर दो बारी खतरे थवां बचाई लेत्ता।</w:t>
      </w:r>
    </w:p>
    <w:p/>
    <w:p>
      <w:r xmlns:w="http://schemas.openxmlformats.org/wordprocessingml/2006/main">
        <w:t xml:space="preserve">1. परमेसरे दी आवाज़ सुनो - 2 राजा 6:10</w:t>
      </w:r>
    </w:p>
    <w:p/>
    <w:p>
      <w:r xmlns:w="http://schemas.openxmlformats.org/wordprocessingml/2006/main">
        <w:t xml:space="preserve">2. प्रभु दे मार्गदर्शन दा पालन करो - 2 राजा 6:10</w:t>
      </w:r>
    </w:p>
    <w:p/>
    <w:p>
      <w:r xmlns:w="http://schemas.openxmlformats.org/wordprocessingml/2006/main">
        <w:t xml:space="preserve">1. यशायाह 55:6-7 - प्रभु गी ढूंढो, जदूं तकर ओह मिलदा ऐ; जदूं तकर ओह नेड़े ऐ तां उसी पुकारो।</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करग।</w:t>
      </w:r>
    </w:p>
    <w:p/>
    <w:p>
      <w:r xmlns:w="http://schemas.openxmlformats.org/wordprocessingml/2006/main">
        <w:t xml:space="preserve">2 राजा 6:11 इस आस् ते सीरिया दे राजा दा दिल इस गल् ला कन् ने बड़ा घबराई गेया। ते उन अपने दासें गी सद्देआ ते आखया, “ के तुस मिगी नेई दस्सोगे के साढ़े च कुन इस्राएल दे राजा दे आस् ते ऐ ?</w:t>
      </w:r>
    </w:p>
    <w:p/>
    <w:p>
      <w:r xmlns:w="http://schemas.openxmlformats.org/wordprocessingml/2006/main">
        <w:t xml:space="preserve">सीरिया दा राजा इस खबर कन्नै बड़ा परेशान होई गेआ जे उंदी योजना इस्राएल दे राजा गी प्रगट होई गेई ऐ, ते ओह् अपने नौकरें कोला पुच्छेआ जे केह् ओह् गद्दार दी पन्छान करी सकदे न।</w:t>
      </w:r>
    </w:p>
    <w:p/>
    <w:p>
      <w:r xmlns:w="http://schemas.openxmlformats.org/wordprocessingml/2006/main">
        <w:t xml:space="preserve">1. कठिन समें च बी परमेसरे उप् पर भ़रोसा करना - 2 इतिहास 20:12</w:t>
      </w:r>
    </w:p>
    <w:p/>
    <w:p>
      <w:r xmlns:w="http://schemas.openxmlformats.org/wordprocessingml/2006/main">
        <w:t xml:space="preserve">2. लोकें उप्पर बेवकूफी कन्नै भरोसा करने दा खतरा - नीतिवचन 3:5-6</w:t>
      </w:r>
    </w:p>
    <w:p/>
    <w:p>
      <w:r xmlns:w="http://schemas.openxmlformats.org/wordprocessingml/2006/main">
        <w:t xml:space="preserve">1. 2 राजा 6:16-17 - उन् ने एलीशा गी लेई जाने आस् ते घोड़े, रथ ते इक बड्डी सेना भेजी, पर जदुं ओह़ एलीशा दे कश आए, तां उनेंगी प्रभु थवां प्रार्थना कित्ती, ते प्रभु ने उस जवान दी अक् खियां खोली दित्तियां। ते दिखया, एलीशा दे चारों पासे प्हाड़ घोड़े ते अग्ग दे रथें कन्ने भरोचे दा हा।</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राजा 6:12 उदे इक नौकर ने आख्या, “हे राजा, मेरे प्रभु, कोई नेईं, लेकन एलीशा, जेड़ा इस्राएल च ऐ, इस्राएल दे राजा गी ओह शब्द दस्सदा ऐ, जेड़े तू अपने बिस्तरे दे कमरे च बोलदे ओ।</w:t>
      </w:r>
    </w:p>
    <w:p/>
    <w:p>
      <w:r xmlns:w="http://schemas.openxmlformats.org/wordprocessingml/2006/main">
        <w:t xml:space="preserve">इक नौकर राजा गी सूचित करदा ऐ के इस्राएल च इक नबी एलीशा गी ओह़ शब्द पता ऐ, जेके राजा अपने निजी कक्षें च बोलदा ऐ।</w:t>
      </w:r>
    </w:p>
    <w:p/>
    <w:p>
      <w:r xmlns:w="http://schemas.openxmlformats.org/wordprocessingml/2006/main">
        <w:t xml:space="preserve">1. शब्द दी ताकत: अस बोलने आले शब्द साढ़े जीवन गी किस चाल्ली बदली सकदे न</w:t>
      </w:r>
    </w:p>
    <w:p/>
    <w:p>
      <w:r xmlns:w="http://schemas.openxmlformats.org/wordprocessingml/2006/main">
        <w:t xml:space="preserve">2. वफादार नबी: साडे जीवन विच नबी दी भूमिका</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यशायाह 55:11 -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२ राजा ६:१३ ते ओस ने आख्या, “ जाओ ते जासूसी करो जित्थे ओह ऐ, तां जे मैं उसी भेजी लैना।” ते उसी दस् सेया गेया, “ दिखो, ओह दोथान च ऐ।”</w:t>
      </w:r>
    </w:p>
    <w:p/>
    <w:p>
      <w:r xmlns:w="http://schemas.openxmlformats.org/wordprocessingml/2006/main">
        <w:t xml:space="preserve">नबी एलीशा ने अपने नौकर गी आखेआ जे ओह् जाइयै सीरिया दे राजा दे ठिकाने दी जासूसी करन। नौकर ने खबर दित्ती के राजा दोथान च ऐ।</w:t>
      </w:r>
    </w:p>
    <w:p/>
    <w:p>
      <w:r xmlns:w="http://schemas.openxmlformats.org/wordprocessingml/2006/main">
        <w:t xml:space="preserve">1. परमेसरे सारें गी जानदा ऐ: परमेसरे दे सर्वज्ञता दी रोशनी च 2 राजा 6:13 उप् पर चिंतन करना</w:t>
      </w:r>
    </w:p>
    <w:p/>
    <w:p>
      <w:r xmlns:w="http://schemas.openxmlformats.org/wordprocessingml/2006/main">
        <w:t xml:space="preserve">2. प्रार्थना दी शक्ति: 2 राजा 6:13 च प्रार्थना दी शक्ति दी जांच</w:t>
      </w:r>
    </w:p>
    <w:p/>
    <w:p>
      <w:r xmlns:w="http://schemas.openxmlformats.org/wordprocessingml/2006/main">
        <w:t xml:space="preserve">1. यशायाह 46:9-10 - पुराने समें दी पैह्ली गल्लें गी याद करो; की वे मैं परमात्मा हां, ते होर कोई नेईं; मैं परमातमा हां, ते मेरे जेहा कोई नहीं। शुरू थवां गै अन्त दी घोशणा करदे होई जेड़े अजें तकर नेई होई चुके दे न, ते एह़ ग् लांदे के, 'मेरी सलाह खड़ोई जानी ऐ, ते अऊं अपनी सारी मर्जी पूरा करगा।'</w:t>
      </w:r>
    </w:p>
    <w:p/>
    <w:p>
      <w:r xmlns:w="http://schemas.openxmlformats.org/wordprocessingml/2006/main">
        <w:t xml:space="preserve">2. भजन संहिता 139:7-8 - मैं तेरी आत्मा कोला कित्थे जाना ऐ? जां मैं तेरे सामने कित्थे नस्सी जां ? जे मैं सुर्ग च चढ़ी जां, ते तू उत्थें गै ऐं, जे मैं नरक च अपना बिस्तर बनाना ऐ, तां दिखो, तू उत्थें गै ऐ।</w:t>
      </w:r>
    </w:p>
    <w:p/>
    <w:p>
      <w:r xmlns:w="http://schemas.openxmlformats.org/wordprocessingml/2006/main">
        <w:t xml:space="preserve">2 राजा 6:14 इस आस् ते उन् ने घोड़े, रथ ते इक बड्डी सेना उथें भेजे, ते ओह़ रातीं आए ते शैह़रे दे चारों पासे चक्कर लांदे हे।</w:t>
      </w:r>
    </w:p>
    <w:p/>
    <w:p>
      <w:r xmlns:w="http://schemas.openxmlformats.org/wordprocessingml/2006/main">
        <w:t xml:space="preserve">अराम दे राजा ने रात गी एलीशा शैह़रे गी घेरने आस् ते इक बड्डी फौज भ़ेज् जेया।</w:t>
      </w:r>
    </w:p>
    <w:p/>
    <w:p>
      <w:r xmlns:w="http://schemas.openxmlformats.org/wordprocessingml/2006/main">
        <w:t xml:space="preserve">1. परमात्मा हमेशा साडी देखदा ते रक्षा करदा रेहंदा है, ओहो न्हेरे दे वक्त विच।</w:t>
      </w:r>
    </w:p>
    <w:p/>
    <w:p>
      <w:r xmlns:w="http://schemas.openxmlformats.org/wordprocessingml/2006/main">
        <w:t xml:space="preserve">2. जदूं अस अपने आप गी घिरे ते लाचार महसूस करदे आं तां बी परमात्मा उप्पर भरोसा करो जे ओह् ताकत ते सुरक्षा प्रदान करन।</w:t>
      </w:r>
    </w:p>
    <w:p/>
    <w:p>
      <w:r xmlns:w="http://schemas.openxmlformats.org/wordprocessingml/2006/main">
        <w:t xml:space="preserve">1. भजन संहिता 91:11-12 कीजे ओह़ तुंदे बारे च अपने सुर्गदूतें गी आज्ञा देग के ओह़ तुंदे सारे रस्ते च तुंदी रक्षा करन; ओह तुगी अपने हत्थें च उप्पर चुक्की लैंगन, तां जे तुस अपने पैरें गी पत्थर कन्ने नेईं मारगे।</w:t>
      </w:r>
    </w:p>
    <w:p/>
    <w:p>
      <w:r xmlns:w="http://schemas.openxmlformats.org/wordprocessingml/2006/main">
        <w:t xml:space="preserve">2. मत्ती 28:20 ते ज़रूर मैं तुंदे कन्ने हमेशा, युग दे अंत तकर ऐं।</w:t>
      </w:r>
    </w:p>
    <w:p/>
    <w:p>
      <w:r xmlns:w="http://schemas.openxmlformats.org/wordprocessingml/2006/main">
        <w:t xml:space="preserve">2 राजा 6:15 जदुं परमेसरे दे मनुख दा सेवक सवेरे उठी गेया ते दिक् खो, इक सेना ने घोड़े ते रथें कन् ने शैह़रे दा घेरा लाया। उदे नौकर ने उसी आख्या, “हाय मेरे मालिक! अस किस चाल्ली करगे ?</w:t>
      </w:r>
    </w:p>
    <w:p/>
    <w:p>
      <w:r xmlns:w="http://schemas.openxmlformats.org/wordprocessingml/2006/main">
        <w:t xml:space="preserve">परमेसरे दे मनुख दे सेवक गी इक शत्रुतापूर्ण फौज ने घिरे दा हा, ते उन् ने पुच् छेया के ओह़ किय् यां बची जाङन।</w:t>
      </w:r>
    </w:p>
    <w:p/>
    <w:p>
      <w:r xmlns:w="http://schemas.openxmlformats.org/wordprocessingml/2006/main">
        <w:t xml:space="preserve">1. मुसीबतें दे सामनै परमात्मा दी रक्षा</w:t>
      </w:r>
    </w:p>
    <w:p/>
    <w:p>
      <w:r xmlns:w="http://schemas.openxmlformats.org/wordprocessingml/2006/main">
        <w:t xml:space="preserve">2. सताव दे सामनै हिम्मत</w:t>
      </w:r>
    </w:p>
    <w:p/>
    <w:p>
      <w:r xmlns:w="http://schemas.openxmlformats.org/wordprocessingml/2006/main">
        <w:t xml:space="preserve">1. भजन संहिता 46:1-3, "परमेसर साडा शरण ते ताकत ऐ, मुसीबत च बड़ा गै मौजूद मददगार ऐ।"</w:t>
      </w:r>
    </w:p>
    <w:p/>
    <w:p>
      <w:r xmlns:w="http://schemas.openxmlformats.org/wordprocessingml/2006/main">
        <w:t xml:space="preserve">2. 1 कुरिन्थियों 16:13, "तुस जागत रवो, विश्वास च मजबूती कन्ने खड़ोओ, मनुखें दे समान छोड़ी जाओ, मजबूत बनो।"</w:t>
      </w:r>
    </w:p>
    <w:p/>
    <w:p>
      <w:r xmlns:w="http://schemas.openxmlformats.org/wordprocessingml/2006/main">
        <w:t xml:space="preserve">2 राजा 6:16 ओस ने जवाब दित्ता, “ मत डरो, क्योंकि साडे कन्ने होने आले उंदे कन्ने होने आले कोला बी मते न।”</w:t>
      </w:r>
    </w:p>
    <w:p/>
    <w:p>
      <w:r xmlns:w="http://schemas.openxmlformats.org/wordprocessingml/2006/main">
        <w:t xml:space="preserve">नबी एलीशा अपने सेवक गी डरने आस् ते प्रोत्साहित करदा ऐ, कीजे परमेसरे उनेंगी उंदे दुश् मनें शा बी मते सारे साथियें दा इंतजाम कित्ता ऐ।</w:t>
      </w:r>
    </w:p>
    <w:p/>
    <w:p>
      <w:r xmlns:w="http://schemas.openxmlformats.org/wordprocessingml/2006/main">
        <w:t xml:space="preserve">1. परमेसरे साढ़े कन् ने ऐ: उदी ताकत ते शक् ति उप् पर भ़रोसा करना</w:t>
      </w:r>
    </w:p>
    <w:p/>
    <w:p>
      <w:r xmlns:w="http://schemas.openxmlformats.org/wordprocessingml/2006/main">
        <w:t xml:space="preserve">2. डर न: ओह् असेंगी निर्देश देग ते साढ़ी रक्षा करग</w:t>
      </w:r>
    </w:p>
    <w:p/>
    <w:p>
      <w:r xmlns:w="http://schemas.openxmlformats.org/wordprocessingml/2006/main">
        <w:t xml:space="preserve">1. रोमियों 8:31 - "तां अस इन्हें गल्लें गी की आखगे? जेकर परमेसरे साढ़े आस् ते ऐ, तां साढ़े कन् ने कुन ह़ोई सकदा ऐ?"</w:t>
      </w:r>
    </w:p>
    <w:p/>
    <w:p>
      <w:r xmlns:w="http://schemas.openxmlformats.org/wordprocessingml/2006/main">
        <w:t xml:space="preserve">2. यशायाह 41:10 - "न डरो, कीजे मैं तुंदे कन् ने ऐं; ना घबराई जाओ, कीजे अऊं तुंदा परमेसरे आं; अऊं तुसेंगी मजबूती देगा, मैं तुंदी मदद करगा, मैं तुसेंगी अपने ध़रमी सज्जे हत्थ कन् ने टिकाई देगा।"</w:t>
      </w:r>
    </w:p>
    <w:p/>
    <w:p>
      <w:r xmlns:w="http://schemas.openxmlformats.org/wordprocessingml/2006/main">
        <w:t xml:space="preserve">2 राजा 6:17 एलीशा ने प्रार्थना कित्ती ते आखया, “ प्रभु, मेहरबानी करना, उंदी अक्खीं खोलो, तांजे ओह दिख सकै।” ते प्रभु ने उस जवान दी अक्खीं खोली; ते दिखया, एलीशा दे चारों पासे प्हाड़ घोड़े ते अग्ग दे रथें कन्ने भरोचे दा हा।</w:t>
      </w:r>
    </w:p>
    <w:p/>
    <w:p>
      <w:r xmlns:w="http://schemas.openxmlformats.org/wordprocessingml/2006/main">
        <w:t xml:space="preserve">एलीशा ने प्रभु कोला इक जवान दी अक्खीं खोलने दी प्रार्थना कित्ती, ते प्रभु ने उदी प्रार्थना गी पूरा करी ओड़ेया, जिसदे कन्नै उस जवान गी एलीशा दे चारों पासे घोड़े ते अग्ग दे रथें कन्ने भरोचे दा इक पहाड़ दिक्खने दी अनुमति दित्ती।</w:t>
      </w:r>
    </w:p>
    <w:p/>
    <w:p>
      <w:r xmlns:w="http://schemas.openxmlformats.org/wordprocessingml/2006/main">
        <w:t xml:space="preserve">1. प्रार्थना दी ताकत: एलीशा ने किय् यां प्रभु उप् पर अपने विश् वास दा प्रदर्शन कित्ता</w:t>
      </w:r>
    </w:p>
    <w:p/>
    <w:p>
      <w:r xmlns:w="http://schemas.openxmlformats.org/wordprocessingml/2006/main">
        <w:t xml:space="preserve">2. प्रभु उप्पर भरोसा करो: एलीशा दे विश् वास ने किस चाल्ली चमत्कारी रूप च दिक् खेया</w:t>
      </w:r>
    </w:p>
    <w:p/>
    <w:p>
      <w:r xmlns:w="http://schemas.openxmlformats.org/wordprocessingml/2006/main">
        <w:t xml:space="preserve">1. यशायाह 6:1-5 - नबी यशायाह दा मंदिर च प्रभु दा दर्शन।</w:t>
      </w:r>
    </w:p>
    <w:p/>
    <w:p>
      <w:r xmlns:w="http://schemas.openxmlformats.org/wordprocessingml/2006/main">
        <w:t xml:space="preserve">2. भजन संहिता 121:1-2 - प्रभु इक रक्षक ते संरक्षक दे रूप च।</w:t>
      </w:r>
    </w:p>
    <w:p/>
    <w:p>
      <w:r xmlns:w="http://schemas.openxmlformats.org/wordprocessingml/2006/main">
        <w:t xml:space="preserve">2 राजा 6:18 जदुं ओह़ उदे कश उतरे, तां एलीशा ने परमेसरे थवां प्रार्थना कित्ती, ते ग् लाया, “मेह़ बिनती ऐ के इस लोकें गी अंधा करी ओड़।” ते एलीशा दे वचन दे मताबक उनेंगी अंधा करी ओड़ेया।</w:t>
      </w:r>
    </w:p>
    <w:p/>
    <w:p>
      <w:r xmlns:w="http://schemas.openxmlformats.org/wordprocessingml/2006/main">
        <w:t xml:space="preserve">एलीशा ने परमेसरे थवां प्रार्थना कित्ती के ओह़ लोकें गी अंधा करी ओड़न, ते परमेसरे उदी प्रार्थना दा जवाब दित्ता।</w:t>
      </w:r>
    </w:p>
    <w:p/>
    <w:p>
      <w:r xmlns:w="http://schemas.openxmlformats.org/wordprocessingml/2006/main">
        <w:t xml:space="preserve">1. प्रार्थना दी ताकत: एलीशा दा उदाहरण</w:t>
      </w:r>
    </w:p>
    <w:p/>
    <w:p>
      <w:r xmlns:w="http://schemas.openxmlformats.org/wordprocessingml/2006/main">
        <w:t xml:space="preserve">2. चमत्कारी: एलीशा दी प्रार्थनाएं दा परमेसरे दा जवाब</w:t>
      </w:r>
    </w:p>
    <w:p/>
    <w:p>
      <w:r xmlns:w="http://schemas.openxmlformats.org/wordprocessingml/2006/main">
        <w:t xml:space="preserve">1. लूका 11:1-13 - प्रार्थना दे बारे च यीशु दी शिक्षा</w:t>
      </w:r>
    </w:p>
    <w:p/>
    <w:p>
      <w:r xmlns:w="http://schemas.openxmlformats.org/wordprocessingml/2006/main">
        <w:t xml:space="preserve">2. याकूब 5:16-18 - इक विश्वासी दे जीवन च प्रार्थना दी शक्ति</w:t>
      </w:r>
    </w:p>
    <w:p/>
    <w:p>
      <w:r xmlns:w="http://schemas.openxmlformats.org/wordprocessingml/2006/main">
        <w:t xml:space="preserve">2 राजा 6:19 एलीशा ने उन्हें आखया, “ ए रस्ता नेईं ऐ ते ना ए शहर ऐ। लेकन उनेंगी सामरिया च लेई गेया।</w:t>
      </w:r>
    </w:p>
    <w:p/>
    <w:p>
      <w:r xmlns:w="http://schemas.openxmlformats.org/wordprocessingml/2006/main">
        <w:t xml:space="preserve">एलीशा सीरियाई फौज गी दोथान थमां दूर सामरिया तकर लेई जंदा ऐ, जिस माह् नू दी तलाश च हे।</w:t>
      </w:r>
    </w:p>
    <w:p/>
    <w:p>
      <w:r xmlns:w="http://schemas.openxmlformats.org/wordprocessingml/2006/main">
        <w:t xml:space="preserve">1. मुसीबत च वफादारी - एलीशा ने किस चाल्ली कठिन समें च वफादारी दा प्रदर्शन कीता।</w:t>
      </w:r>
    </w:p>
    <w:p/>
    <w:p>
      <w:r xmlns:w="http://schemas.openxmlformats.org/wordprocessingml/2006/main">
        <w:t xml:space="preserve">2. आज्ञाकारिता दी शक्ति - एलीशा दी परमेसरे दी आज्ञाकारिता कन् ने किय् यां इक बड्डा नतीजा निकलया।</w:t>
      </w:r>
    </w:p>
    <w:p/>
    <w:p>
      <w:r xmlns:w="http://schemas.openxmlformats.org/wordprocessingml/2006/main">
        <w:t xml:space="preserve">1. रोमियों ५:३-५ - एन्झा ही काहनी, बल्कि अस्सां अपणेह दुखों एच वी घमंड करेंदे से, क्योंकि अस्सां जानदे से कि दुखों नाल दृढ़ता पैदा होंदी हे; दृढ़ता, चरित्र दा; ते चरित्र, उम्मीद।</w:t>
      </w:r>
    </w:p>
    <w:p/>
    <w:p>
      <w:r xmlns:w="http://schemas.openxmlformats.org/wordprocessingml/2006/main">
        <w:t xml:space="preserve">2. 1 शमूएल 15:22 - पर शमूएल ने जवाब दित्ता: केह़ प्रभु गी होमबलिदान ते बलिदानें च उन्ना गै मजा औंदा ऐ जिन्ना प्रभु दी आज्ञा मनने च? आज्ञा मनना बलिदान कोला बेहतर ऐ, ते ध्यान देना मेढे दी चरबी कोला बी बेहतर ऐ।</w:t>
      </w:r>
    </w:p>
    <w:p/>
    <w:p>
      <w:r xmlns:w="http://schemas.openxmlformats.org/wordprocessingml/2006/main">
        <w:t xml:space="preserve">2 राजा 6:20 जदुं ओह़ सामरिया च आए, तां एलीशा ने ग् लाया, “प्रभो, इनें मानूएं दी अक् ख खोलो, तांजे ओह़ दिक् खी सकन।” ते परमेसरे उंदी अक्खीं खोली, ते उनेंगी दिक् खेया। ते दिखो, ओह सामरिया दे बिच्च हे।</w:t>
      </w:r>
    </w:p>
    <w:p/>
    <w:p>
      <w:r xmlns:w="http://schemas.openxmlformats.org/wordprocessingml/2006/main">
        <w:t xml:space="preserve">एलीशा ने परमेसरे गी प्रार्थना कित्ती के ओह़ अपने साथियें दी अक् खें गी खोलन तांजे ओह़ सामरिया शैह़रे गी दिक् खी सकन। परमेसरे उदी दुआ दा जवाब दित्ता ते उनेंगी शैह़रे गी दिक् खेया।</w:t>
      </w:r>
    </w:p>
    <w:p/>
    <w:p>
      <w:r xmlns:w="http://schemas.openxmlformats.org/wordprocessingml/2006/main">
        <w:t xml:space="preserve">1. प्रार्थना दी शक्ति - जदूं साढ़े कोल विश्वास होग तां परमात्मा साढ़ी प्रार्थनाएं दा किस चाल्ली जवाब देग।</w:t>
      </w:r>
    </w:p>
    <w:p/>
    <w:p>
      <w:r xmlns:w="http://schemas.openxmlformats.org/wordprocessingml/2006/main">
        <w:t xml:space="preserve">2. परमेसरे उप् पर विश् वास करने दा मह़त् व - परमेसरे उप् पर भ़रोसा करने कन् ने असेंगी लोड़चदी मदद किय् यां मिल सकदी ऐ।</w:t>
      </w:r>
    </w:p>
    <w:p/>
    <w:p>
      <w:r xmlns:w="http://schemas.openxmlformats.org/wordprocessingml/2006/main">
        <w:t xml:space="preserve">1. याकूब 1:5-8 -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2. मत्ती 6:5-8 - ते जदुं तू प्रार्थना करो, तां तू पाखंडियें दे समान नेई बनो, कीजे ओह़ आराधनालयें च ते गलीएं दे कोने-कोने च खड़ोईये प्रार्थना करना बड़ा पसंद करदे न, तांजे ओह़ मनुखें गी दिक् खे। मैं तुसें गी सच्च आखना ऐं, उन्हें दा इनाम मिलदा ऐ।</w:t>
      </w:r>
    </w:p>
    <w:p/>
    <w:p>
      <w:r xmlns:w="http://schemas.openxmlformats.org/wordprocessingml/2006/main">
        <w:t xml:space="preserve">2 राजा 6:21 इस्राएल दे राजा ने एलीशा गी दिखदे गै आखया, “मेरे पिता, के मैं उनेंगी मारना ऐ?” क्या मैं उनेंगी मारना ऐ?</w:t>
      </w:r>
    </w:p>
    <w:p/>
    <w:p>
      <w:r xmlns:w="http://schemas.openxmlformats.org/wordprocessingml/2006/main">
        <w:t xml:space="preserve">इस्राएल दे राजा ने एलीशा गी पुच् छेया के उसी दुश् मन दी फौज उप् पर हमला करना चाईदा जेकी उनेंगी दिक् खी ही।</w:t>
      </w:r>
    </w:p>
    <w:p/>
    <w:p>
      <w:r xmlns:w="http://schemas.openxmlformats.org/wordprocessingml/2006/main">
        <w:t xml:space="preserve">1. परमेसरे दा रक्षा करने आला हत्थ: परमेसरे साढ़ी रक्षा किय् यां करदा ऐ, जदुं अस अपने आप गी कमजोर महसूस करने आं</w:t>
      </w:r>
    </w:p>
    <w:p/>
    <w:p>
      <w:r xmlns:w="http://schemas.openxmlformats.org/wordprocessingml/2006/main">
        <w:t xml:space="preserve">2. कठिन परिस्थितियों च परमात्मा दी मर्जी गी किस चाल्ली समझना ऐ</w:t>
      </w:r>
    </w:p>
    <w:p/>
    <w:p>
      <w:r xmlns:w="http://schemas.openxmlformats.org/wordprocessingml/2006/main">
        <w:t xml:space="preserve">1. भजन संहिता 18:2 -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2 राजा 6:22 उन जवाब दित्ता, “तुस उनेंगी नेई मारगे, के तू उनें लोकें गी मारी ओड़गे जिनेंगी तुसें अपनी तलवार ते धनुष कन्ने कैद करी लेता ऐ? उंदे सामने रोटी ते पानी रखो, तां जे ओह् खाइयै पीन ते अपने मालिक कोल जाइए।</w:t>
      </w:r>
    </w:p>
    <w:p/>
    <w:p>
      <w:r xmlns:w="http://schemas.openxmlformats.org/wordprocessingml/2006/main">
        <w:t xml:space="preserve">सीरिया दे राजा ने एलीशा कोला पुच्छया के केह़ इसराइली बंदीएं गी मारी ओड़ना ऐ, तां एलीशा ने जवाब दित्ता के उनेंगी इसदे बजाए उनेंगी रोटी-पानी देना चाईदा ते उनेंगी अपने घ़र बापस औने दी इजाजत देना चाईदा।</w:t>
      </w:r>
    </w:p>
    <w:p/>
    <w:p>
      <w:r xmlns:w="http://schemas.openxmlformats.org/wordprocessingml/2006/main">
        <w:t xml:space="preserve">1. करुणा दी शक्ति: दयालुता दे जरिए इक बेहतर दुनिया बनाना</w:t>
      </w:r>
    </w:p>
    <w:p/>
    <w:p>
      <w:r xmlns:w="http://schemas.openxmlformats.org/wordprocessingml/2006/main">
        <w:t xml:space="preserve">2. दया दा मूल्य: दुश्मनें गी प्यार कन्नै जवाब देना</w:t>
      </w:r>
    </w:p>
    <w:p/>
    <w:p>
      <w:r xmlns:w="http://schemas.openxmlformats.org/wordprocessingml/2006/main">
        <w:t xml:space="preserve">1. मत्ती 5:7 - "धन्य हे दयालु, कीजे उंदे उप्पर दया होग"।</w:t>
      </w:r>
    </w:p>
    <w:p/>
    <w:p>
      <w:r xmlns:w="http://schemas.openxmlformats.org/wordprocessingml/2006/main">
        <w:t xml:space="preserve">2. रोमियों 12:20-21 - "जेकर तुंदा दुश् मन भूखा ऐ तां उसी खिलाना; जेकर प्यास ऐ तां उसी कुसे गी पीने देयो; कीजे इय् यां करने कन् ने तुस उदे सिर उप् पर जरने आले कोयले दा ढेर लाओ।"</w:t>
      </w:r>
    </w:p>
    <w:p/>
    <w:p>
      <w:r xmlns:w="http://schemas.openxmlformats.org/wordprocessingml/2006/main">
        <w:t xml:space="preserve">2 राजा 6:23 उन उंदे आस् ते बड़ा भ़रोसा तैयार कित्ता, ते जदुं ओह़ खांदे-पींदे हे, तां उनेंगी भ़ेज् जेया, ते ओह़ अपने मालक दे कश चली गे। तां सीरिया दे दल इस्राएल दे मुल्ख च फी नेई आई गे।</w:t>
      </w:r>
    </w:p>
    <w:p/>
    <w:p>
      <w:r xmlns:w="http://schemas.openxmlformats.org/wordprocessingml/2006/main">
        <w:t xml:space="preserve">इस्राएल दे राजा ने अरामी फौज आस् ते इक बड्डी भोज तैयार कित्ती, ते उंदे खाने-पीने दे बा'द उनेंगी भ़ेज् जेया। सीरिया दे दल इस्राएल दे देश च दुबारा कदें बी नेई दाखल होए।</w:t>
      </w:r>
    </w:p>
    <w:p/>
    <w:p>
      <w:r xmlns:w="http://schemas.openxmlformats.org/wordprocessingml/2006/main">
        <w:t xml:space="preserve">1. परमेसरे गी साढ़े दुश् मनें थवां बचाने दी ताकत ऐ।</w:t>
      </w:r>
    </w:p>
    <w:p/>
    <w:p>
      <w:r xmlns:w="http://schemas.openxmlformats.org/wordprocessingml/2006/main">
        <w:t xml:space="preserve">2. प्रभु साह्डे दा इंतजाम करग, जदूं अस उदे उप्पर भरोसा करगे ते उंदे आज्ञा मनगे।</w:t>
      </w:r>
    </w:p>
    <w:p/>
    <w:p>
      <w:r xmlns:w="http://schemas.openxmlformats.org/wordprocessingml/2006/main">
        <w:t xml:space="preserve">1. भजन संहिता 91:11 - कीजे ओह़ तुंदे बारे च अपने सुर्गदूतें गी आज्ञा देग के ओह़ तुंदे सारे रस्ते च तुंदी रक्षा करन।</w:t>
      </w:r>
    </w:p>
    <w:p/>
    <w:p>
      <w:r xmlns:w="http://schemas.openxmlformats.org/wordprocessingml/2006/main">
        <w:t xml:space="preserve">2. 2 इतिहास 20:15-17 - ओस ने आख्या, “हे सारे यहूदा ते यरूशलेम दे निवासी ते राजा यहोशाफात, सुनो: प्रभु तुसें गी ए आखदा ऐ, “ इस बड्डी भीड़ कोला मत डरो ते लड़ाई आस्ते नेईं डरो तेरा नेईं पर परमात्मा दा ऐ। कल उनके खिलाफ उतर जाओ। दिखो, ओह ज़िज़ दे चढ़ाई दे द्वारा चढ़ी जांगन। तुस उनेंगी घाटी दे सिरे च, यरूएल दे जंगलें दे पूरब च पागे। इस लड़ाई च तुसेंगी लड़ने दी लोड़ नेईं होग। हे यहूदा ते यरूशलेम, मजबूती कन्ने खड़ोओ, अपनी स्थिति बनाई रक्खो, ते अपनी तरफा प्रभु दा उद्धार दिक्खो। न डरो और ना निराश होओ। मजबूत ते हिम्मत बनो।</w:t>
      </w:r>
    </w:p>
    <w:p/>
    <w:p>
      <w:r xmlns:w="http://schemas.openxmlformats.org/wordprocessingml/2006/main">
        <w:t xml:space="preserve">2 राजा 6:24 इसदे बाद अराम दे राजा बेनहदद ने अपनी सारी सेना कट्ठी कीती ते चली गेया ते सामरिया दा घेरा लाया।</w:t>
      </w:r>
    </w:p>
    <w:p/>
    <w:p>
      <w:r xmlns:w="http://schemas.openxmlformats.org/wordprocessingml/2006/main">
        <w:t xml:space="preserve">सीरिया दे राजा बेनहदद ने अपनी सारी फौज गी इकट्ठा करियै सामरिया शैह् र दा घेरा लाया।</w:t>
      </w:r>
    </w:p>
    <w:p/>
    <w:p>
      <w:r xmlns:w="http://schemas.openxmlformats.org/wordprocessingml/2006/main">
        <w:t xml:space="preserve">1. मुसीबत दे समें च परमात्मा दी प्रभुता - कठिन परिस्थितियें च परमात्मा उप्पर भरोसा कीता जा</w:t>
      </w:r>
    </w:p>
    <w:p/>
    <w:p>
      <w:r xmlns:w="http://schemas.openxmlformats.org/wordprocessingml/2006/main">
        <w:t xml:space="preserve">2. एकता दी ताकत - इक साझा लक्ष्य दी ओर इकट्ठे कम्म करने दी ताकत</w:t>
      </w:r>
    </w:p>
    <w:p/>
    <w:p>
      <w:r xmlns:w="http://schemas.openxmlformats.org/wordprocessingml/2006/main">
        <w:t xml:space="preserve">1. भजन संहिता ४६:१-२ - परमेश्वर साडा शरण ते ताकत हे, मुसीबत एच हमेशा मौजूद मददगार हे। इस आस् ते अस डर नेई देगे, जेकर धरती रस् ता देई ओड़न ते प्हाड़े समुंदरे दे दिलै च पेई जाङन।</w:t>
      </w:r>
    </w:p>
    <w:p/>
    <w:p>
      <w:r xmlns:w="http://schemas.openxmlformats.org/wordprocessingml/2006/main">
        <w:t xml:space="preserve">2. उपदेशक 4:9-12 - दो इक कोला बेहतर न, कीजे उंदे च अपनी मेहनत दा अच्छा फायदा होंदा ऐ: जेकर उंदे चा कोई बी डिग्गी जंदा ऐ तां इक दुए दी मदद करी सकदा ऐ। पर उस पर तरस आओ जेड़ा गिरदा ऐ ते उसी उठने च मदद करने आला कोई नेईं ऐ। इत्थूं तगर जे दो इकट्ठे लेट जांगन तां गर्मी बी रौह्ग। पर अकेला गर्मी किवें रखी सकदा है? भलेही इक गी हावी होई सकदा ऐ, पर दो अपने बचाव करी सकदे न। त्रै तारें दी डोरी जल्दी नेईं टूटदी।</w:t>
      </w:r>
    </w:p>
    <w:p/>
    <w:p>
      <w:r xmlns:w="http://schemas.openxmlformats.org/wordprocessingml/2006/main">
        <w:t xml:space="preserve">2 राजा 6:25 सामरिया च बड़ा अकाल होया, ते दिखो, उने उसगी घेरी लेता, जिसलै तकर इक गधे दा सिर चौदह चांदी दे टुकड़े च ते कबूतर दे गोबर दा चौथा हिस्सा पंज चांदी दे टुकड़े च बिकया।</w:t>
      </w:r>
    </w:p>
    <w:p/>
    <w:p>
      <w:r xmlns:w="http://schemas.openxmlformats.org/wordprocessingml/2006/main">
        <w:t xml:space="preserve">सामरिया च बड़ा अकाल हा, जिसदे कन्नै इक गधे दा सिर बी बेह्तरीन कीमत पर बेचेआ गेआ।</w:t>
      </w:r>
    </w:p>
    <w:p/>
    <w:p>
      <w:r xmlns:w="http://schemas.openxmlformats.org/wordprocessingml/2006/main">
        <w:t xml:space="preserve">1. जीवन दा मूल्य: अकाल दे दौरान सामरिया दा उदाहरण</w:t>
      </w:r>
    </w:p>
    <w:p/>
    <w:p>
      <w:r xmlns:w="http://schemas.openxmlformats.org/wordprocessingml/2006/main">
        <w:t xml:space="preserve">2. परमेसरे दा इंतजाम: सामरिया दे अकाल थमां बचना</w:t>
      </w:r>
    </w:p>
    <w:p/>
    <w:p>
      <w:r xmlns:w="http://schemas.openxmlformats.org/wordprocessingml/2006/main">
        <w:t xml:space="preserve">1. यिर्मयाह 14:18 जेकर मैं मैदान च जांह्गा, तां तलवार कन्नै मारे गेदे लोकें गी दिक्खो! ते जेकर मैं शैहर च दाखल होई जां, तां दिखो, जेड़े अकाल दे बीमार न!</w:t>
      </w:r>
    </w:p>
    <w:p/>
    <w:p>
      <w:r xmlns:w="http://schemas.openxmlformats.org/wordprocessingml/2006/main">
        <w:t xml:space="preserve">2. यशायाह 33:16 ओह़ उच्चे उप् पर रौह़ग, उदी रक्षा आस् ते चट्टानें दे गोला-बारूद होंगन, उसी रोटी दित्ती जाग; उदा पानी पक्का होग।</w:t>
      </w:r>
    </w:p>
    <w:p/>
    <w:p>
      <w:r xmlns:w="http://schemas.openxmlformats.org/wordprocessingml/2006/main">
        <w:t xml:space="preserve">2 राजा 6:26 इस्राएल दा राजा दीवार उप्पर जांदे होई इक जनानी उसी चिल्लाया, “हे राजा, मेरे प्रभु, मदद करो।”</w:t>
      </w:r>
    </w:p>
    <w:p/>
    <w:p>
      <w:r xmlns:w="http://schemas.openxmlformats.org/wordprocessingml/2006/main">
        <w:t xml:space="preserve">इक जनानी इस्राएल दे राजा गी मदद मंगने आस् ते पुकारदी ऐ, जदुं ओह़ दीवार उप् पर जा करदा ऐ।</w:t>
      </w:r>
    </w:p>
    <w:p/>
    <w:p>
      <w:r xmlns:w="http://schemas.openxmlformats.org/wordprocessingml/2006/main">
        <w:t xml:space="preserve">1. जरूरत दे समें च मदद देने आस्तै परमात्मा हमेशा गै रौंह्दा ऐ।</w:t>
      </w:r>
    </w:p>
    <w:p/>
    <w:p>
      <w:r xmlns:w="http://schemas.openxmlformats.org/wordprocessingml/2006/main">
        <w:t xml:space="preserve">2. निराशा दे समें च बी अस प्रभु च दिलासा पाई सकने आं।</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2 राजा 6:27 उन आखया, “जेकर प्रभु तुंदी मदद नेईं करदा तां मैं तुंदी मदद कित्थें करां? कोठी दे तल तों बाहर, या दाख दा चोंच तों बाहर?</w:t>
      </w:r>
    </w:p>
    <w:p/>
    <w:p>
      <w:r xmlns:w="http://schemas.openxmlformats.org/wordprocessingml/2006/main">
        <w:t xml:space="preserve">एलीशा ने इस्राएल दे राजा गी पुच् छेया के जेकर प्रभु नेई करदा तां ओह़ उदी मदद किय् यां करी सकदा ऐ।</w:t>
      </w:r>
    </w:p>
    <w:p/>
    <w:p>
      <w:r xmlns:w="http://schemas.openxmlformats.org/wordprocessingml/2006/main">
        <w:t xml:space="preserve">1. प्रभु दी मदद अनमोल ऐ: ईश्वरीय सहायता दे मूल्य गी समझना</w:t>
      </w:r>
    </w:p>
    <w:p/>
    <w:p>
      <w:r xmlns:w="http://schemas.openxmlformats.org/wordprocessingml/2006/main">
        <w:t xml:space="preserve">2. प्रभु कोला मदद मंगना: परमात्मा उप्पर भरोसा करने दी लोड़</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121:1-2 - "मैं अपनी अक्खीं प्हाड़ियें उप्पर चुक्की लैना ऐ। मेरी मदद कुत्थुआं औंदी ऐ? मेरी मदद प्रभु थवां औंदी ऐ, जिनेंगी अंबर ते धरती बनाई ऐ।"</w:t>
      </w:r>
    </w:p>
    <w:p/>
    <w:p>
      <w:r xmlns:w="http://schemas.openxmlformats.org/wordprocessingml/2006/main">
        <w:t xml:space="preserve">2 राजा 6:28 राजा ने उसी आखया, “ तेरी की बीमार ऐ? उसने जवाब दित्ता, “इस जनानी ने मिगी आखया, “अपने पुत्तर गी देई देयो, तां जे अस अज्ज उसी खाइयै कल मेरे पुत्तर गी खाइयै रक्खगे।”</w:t>
      </w:r>
    </w:p>
    <w:p/>
    <w:p>
      <w:r xmlns:w="http://schemas.openxmlformats.org/wordprocessingml/2006/main">
        <w:t xml:space="preserve">इक जनानी ने राजा गी आखेआ जे उसी अपने पुत्तर गी खाने आस्तै देना आखेआ गेआ ऐ, इक दिन अपने पुत्तर आस्तै ते इक दिन दुए जनानी दे पुत्तर आस्तै।</w:t>
      </w:r>
    </w:p>
    <w:p/>
    <w:p>
      <w:r xmlns:w="http://schemas.openxmlformats.org/wordprocessingml/2006/main">
        <w:t xml:space="preserve">1. परमेसरे दा रक्षा करने आला हत्थ: कठिन समें च परमेसरे असेंगी किय् यां सुरक्षित रखदा ऐ</w:t>
      </w:r>
    </w:p>
    <w:p/>
    <w:p>
      <w:r xmlns:w="http://schemas.openxmlformats.org/wordprocessingml/2006/main">
        <w:t xml:space="preserve">2. प्रार्थना दी ताकत: परमेसरे साढ़ी मदद आस्तै पुकारें दा किस चाल्ली जवाब दिंदा ऐ</w:t>
      </w:r>
    </w:p>
    <w:p/>
    <w:p>
      <w:r xmlns:w="http://schemas.openxmlformats.org/wordprocessingml/2006/main">
        <w:t xml:space="preserve">1. भजन संहिता 91:14-16 - "कीजे उने अपने प्रेम गी मेरे उप्पर लाया ऐ, इस आस् ते मैं उसी छुड़ा देगा; मैं उसी उच्चा करी देगा, कीजे ओह़ मेरा नां जानदा ऐ। ओह़ मिगी पुकारग, ते अऊं उसी जवाब देगा।" ;मैं मुसीबत च उंदे कन्ने रौंह्गा;</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2 राजा 6:29 इस आस्ते अस मेरे पुत्तर गी उबालिये खाया, ते मैं उसी अगले दिन आखया, “अपने पुत्तर गी देई ओड़, तां जे अस उसी खा सकचे;</w:t>
      </w:r>
    </w:p>
    <w:p/>
    <w:p>
      <w:r xmlns:w="http://schemas.openxmlformats.org/wordprocessingml/2006/main">
        <w:t xml:space="preserve">इक जनानी ने अपने पुत्तर गी उबालिये खाया, ते अगले दिन अपने दुए पुत्तर गी बी खाने लेई आखेआ।</w:t>
      </w:r>
    </w:p>
    <w:p/>
    <w:p>
      <w:r xmlns:w="http://schemas.openxmlformats.org/wordprocessingml/2006/main">
        <w:t xml:space="preserve">1. दुखें दे बिच्च परमात्मा दी कृपा - अस कठिन समें च उम्मीद किस चाल्ली पाई सकने आं?</w:t>
      </w:r>
    </w:p>
    <w:p/>
    <w:p>
      <w:r xmlns:w="http://schemas.openxmlformats.org/wordprocessingml/2006/main">
        <w:t xml:space="preserve">2. प्रेम दी ताकत - प्रेम काले पल गी बी किस चाल्ली जीत सकदा ऐ?</w:t>
      </w:r>
    </w:p>
    <w:p/>
    <w:p>
      <w:r xmlns:w="http://schemas.openxmlformats.org/wordprocessingml/2006/main">
        <w:t xml:space="preserve">1. यशायाह 43:2 जदुं तू पानी च गुजरेगा, तां अऊं तुंदे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2. भजन संहिता 34:18 प्रभु उंदे कोल ऐ, जेड़े टूटे दे दिल दे न; ते पछताने आलें गी बचाई दिंदा ऐ।</w:t>
      </w:r>
    </w:p>
    <w:p/>
    <w:p>
      <w:r xmlns:w="http://schemas.openxmlformats.org/wordprocessingml/2006/main">
        <w:t xml:space="preserve">2 राजा 6:30 राजा ने उस जनानी दी गल्ल सुनी ते अपने कपड़े फाड़ी दित्ते। ते ओह़ दीवार उप् पर चली गेया, ते लोकें दिक् खेया, ते दिक् खो, उदे अंदर अपने शरीर उप् पर बोरी दा कपड़ा हा।</w:t>
      </w:r>
    </w:p>
    <w:p/>
    <w:p>
      <w:r xmlns:w="http://schemas.openxmlformats.org/wordprocessingml/2006/main">
        <w:t xml:space="preserve">राजा ने इक जनानी दी गल्ल सुनी ते जवाब च अपने कपड़े फाड़ी दित्ते, शोक दी निशानी च दीवार दे कन्नै-कन्नै चलदे होई।</w:t>
      </w:r>
    </w:p>
    <w:p/>
    <w:p>
      <w:r xmlns:w="http://schemas.openxmlformats.org/wordprocessingml/2006/main">
        <w:t xml:space="preserve">1. शब्दां दी ताकत: सावधानी नाल बोलना सिखना</w:t>
      </w:r>
    </w:p>
    <w:p/>
    <w:p>
      <w:r xmlns:w="http://schemas.openxmlformats.org/wordprocessingml/2006/main">
        <w:t xml:space="preserve">2. शोक दा महत्व: दुख ते नुकसान दा इजहार करना</w:t>
      </w:r>
    </w:p>
    <w:p/>
    <w:p>
      <w:r xmlns:w="http://schemas.openxmlformats.org/wordprocessingml/2006/main">
        <w:t xml:space="preserve">1. नीतिवचन 12:18 - "इक ऐसा ऐ जिसदा दाने आला गल्ल तलवार दे ठोकने दे समान ऐ, पर ज्ञानी दी जीभ चंगाई दिंदी ऐ।"</w:t>
      </w:r>
    </w:p>
    <w:p/>
    <w:p>
      <w:r xmlns:w="http://schemas.openxmlformats.org/wordprocessingml/2006/main">
        <w:t xml:space="preserve">2. याकूब 1:19 - "मेरे लाडले भ़्राऐं, एह़ जान लओ: हर इक माह् नू जल्दी सुनने च, बोलने च धीमा, गुस्से च धीमा होऐ।"</w:t>
      </w:r>
    </w:p>
    <w:p/>
    <w:p>
      <w:r xmlns:w="http://schemas.openxmlformats.org/wordprocessingml/2006/main">
        <w:t xml:space="preserve">2 राजा 6:31 उस बेले ओस ने आख्या, “जेकर अज्ज शाफात दे पुत्तर एलीशा दा सिर उदे उप्पर खड़ोई जा, तां परमात्मा मेरे कन्ने बी इय्यां गै कर।”</w:t>
      </w:r>
    </w:p>
    <w:p/>
    <w:p>
      <w:r xmlns:w="http://schemas.openxmlformats.org/wordprocessingml/2006/main">
        <w:t xml:space="preserve">इस्राएल दे राजा योराम ने धमकी दित्ती जे जेकर ओह़ अराम दे राजा दी योजनाएं गी नेई दसदा तां ओह़ एलीशा नबी दा सिर कट्टी लैग।</w:t>
      </w:r>
    </w:p>
    <w:p/>
    <w:p>
      <w:r xmlns:w="http://schemas.openxmlformats.org/wordprocessingml/2006/main">
        <w:t xml:space="preserve">1. परीक्षा दे सामणे विश्वास दी ताकत</w:t>
      </w:r>
    </w:p>
    <w:p/>
    <w:p>
      <w:r xmlns:w="http://schemas.openxmlformats.org/wordprocessingml/2006/main">
        <w:t xml:space="preserve">2. परमात्मा दी सलाह सुनने दा महत्व</w:t>
      </w:r>
    </w:p>
    <w:p/>
    <w:p>
      <w:r xmlns:w="http://schemas.openxmlformats.org/wordprocessingml/2006/main">
        <w:t xml:space="preserve">1. इब्रानियों 11:1-2 - ह़ुन विश् वास उनें चीजें दा सार ऐ, जिंदे आस् ते उम्मीद कीती गेदी चीजें दा सबूत ऐ।</w:t>
      </w:r>
    </w:p>
    <w:p/>
    <w:p>
      <w:r xmlns:w="http://schemas.openxmlformats.org/wordprocessingml/2006/main">
        <w:t xml:space="preserve">2. नीतिवचन 19:20 - सलाह सुनो ते शिक्षा लैओ, तां जे तू अपने आखरी अंत च बुद्धिमान बनी जाओ।</w:t>
      </w:r>
    </w:p>
    <w:p/>
    <w:p>
      <w:r xmlns:w="http://schemas.openxmlformats.org/wordprocessingml/2006/main">
        <w:t xml:space="preserve">2 राजा 6:32 लेकन एलीशा उदे घर बैठे दा हा, ते बुजुर्ग उदे कन्ने बैठे दे हे। ते राजा ने अपने सामने दा इक आदमी भेजया, लेकन दूत दे कोल आने कोला पैहलें उन बुजुर्गें गी आखया, “ दिखो के इस कत्लकर्ता दे पुत्तर ने मेरा सिर किस चाल्ली भेजेया ऐ? दिखो, जदुं दूत औंदा ऐ, तां दरवाजा बंद करी ओड़ो, ते उसी दरवाजे पर सख्त करी ओड़ो।</w:t>
      </w:r>
    </w:p>
    <w:p/>
    <w:p>
      <w:r xmlns:w="http://schemas.openxmlformats.org/wordprocessingml/2006/main">
        <w:t xml:space="preserve">एलीशा ते बुजुर्ग उंदे घरै च बैठे दे हे, तां राजा ने एलीशा दा सिर लैने आस् ते इक दूत भेजेया। एलीशा ने बुजुर्गें गी चेतावनी दित्ती के ओह़ दरवाजे गी बंद करी ओड़न ते दूत गी अपने पिच्छें दे पैरें दी आवाज़ दे कारण जदुं ओह़ औंदे गै उसी मजबूती कन् ने पकड़ी लैन।</w:t>
      </w:r>
    </w:p>
    <w:p/>
    <w:p>
      <w:r xmlns:w="http://schemas.openxmlformats.org/wordprocessingml/2006/main">
        <w:t xml:space="preserve">1. तैयारी दी ताकत: खतरे दे सामनै एलीशा दी तत्परता थमां सिक्खना</w:t>
      </w:r>
    </w:p>
    <w:p/>
    <w:p>
      <w:r xmlns:w="http://schemas.openxmlformats.org/wordprocessingml/2006/main">
        <w:t xml:space="preserve">2. विश्वास दी हिम्मत: खतरे दे बिच्च परमात्मा दी रक्षा उप्पर भरोसा करना</w:t>
      </w:r>
    </w:p>
    <w:p/>
    <w:p>
      <w:r xmlns:w="http://schemas.openxmlformats.org/wordprocessingml/2006/main">
        <w:t xml:space="preserve">1. 2 राजा 6:32</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2 राजा 6:33 जदुं ओह़ उंदे कन् ने गल् ल करदा हा, तां दिक् ख, दूत उंदे कश उतरी आया, ते उनेंगी ग् लाया, “ दिक् खो, ए बुराई प्रभु दी ऐ। मैं होर प्रभु दा केह़ इंतजार करना ऐ?</w:t>
      </w:r>
    </w:p>
    <w:p/>
    <w:p>
      <w:r xmlns:w="http://schemas.openxmlformats.org/wordprocessingml/2006/main">
        <w:t xml:space="preserve">एलीशा दा नौकर निराशावादी हा ते दुश्मन दी फौज थमां डरदा हा, पर एलीशा ने उसी आश्वस्त कीता के परमेसरे दी स्थिति उप् पर काबू ऐ।</w:t>
      </w:r>
    </w:p>
    <w:p/>
    <w:p>
      <w:r xmlns:w="http://schemas.openxmlformats.org/wordprocessingml/2006/main">
        <w:t xml:space="preserve">1. परमात्मा साडे जीवन उप्पर उसलै बी नियंत्रण रखदा ऐ जिसलै एह् नेईं लगदा।</w:t>
      </w:r>
    </w:p>
    <w:p/>
    <w:p>
      <w:r xmlns:w="http://schemas.openxmlformats.org/wordprocessingml/2006/main">
        <w:t xml:space="preserve">2. जदुं असेंगी एह़ लगदा ऐ के कोई उम्मीद नेई ऐ, तां बी परमेसरे कम्म करदा ऐ ते इंतजाम करग।</w:t>
      </w:r>
    </w:p>
    <w:p/>
    <w:p>
      <w:r xmlns:w="http://schemas.openxmlformats.org/wordprocessingml/2006/main">
        <w:t xml:space="preserve">1. यशायाह 55:8-9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२राजा अध्याय ७ च सामरिया च कड़ी अकाल दे समें च इक चमत्कारी मुक्ति ते इक भविष्यवाणी दे वादे दी पूर्ति दी कहानी ऐ।</w:t>
      </w:r>
    </w:p>
    <w:p/>
    <w:p>
      <w:r xmlns:w="http://schemas.openxmlformats.org/wordprocessingml/2006/main">
        <w:t xml:space="preserve">पैहला पैराग्राफ: अध्याय दी शुरुआत अरामी (सीरियाई) दे घेरे च सामरिया शहर कन्ने होंदी ऐ, जिसदे नतीजे च बड़ा अकाल पैदा होंदा ऐ। स्थिति इन्ना भयानक होई जंदी ऐ के लोक चरम उपायें दा सहारा लैंदे न, जिंदे च नरभक्षण बी शामल ऐ (2 राजा 7:1-2)।</w:t>
      </w:r>
    </w:p>
    <w:p/>
    <w:p>
      <w:r xmlns:w="http://schemas.openxmlformats.org/wordprocessingml/2006/main">
        <w:t xml:space="preserve">2nd Paragraph: शहर दे गेट दे बाहर चार कोढ़ी हन जो अपनी हालत दे कारण समाज तों बाहर हन। अपनी हताशा च ओह् दया जां रूज्झे दा उम्मीद करदे होई अरामी कैंप च जाने दा फैसला करदे न। लेकिन, जदुं ओ डेरे एच पुजदे हेन, तां ओ ओदे कूं सुनसान पा डेंदे हेन क्योंकि परमेश्वर ने अरामी फौज कूं ओ सुणन डीत्ते सी जो कि हेक वडी फौज दे रूप एच हेक ईश्वरीय हस्तक्षेप दे नेड़े आंदी हई, जिन्दे नाल ओ घबराईये भागी गे (२ राजा ७:३-८)।</w:t>
      </w:r>
    </w:p>
    <w:p/>
    <w:p>
      <w:r xmlns:w="http://schemas.openxmlformats.org/wordprocessingml/2006/main">
        <w:t xml:space="preserve">3rd Paragraph:कोढ़ी इक टेंट च दाखल होंदे न ते पलायन करने आले अरामियें दे पिच्छें छोड़े गेदे खाने-पीने ते कीमती चीजें दी भरमार दा पता लांदे न। अपनी सौभाग्य दा एहसास करदे होई, ओह़ अपने आस् ते नेई रखने दा फैसला करदे ह़न, बल् कि उनेंगी जे किश मिलदा ऐ, उसी सामरिया च दुऐं गी जानकारी दिंदी ऐ (2 राजा 7;9-11)।</w:t>
      </w:r>
    </w:p>
    <w:p/>
    <w:p>
      <w:r xmlns:w="http://schemas.openxmlformats.org/wordprocessingml/2006/main">
        <w:t xml:space="preserve">4वां पैराग्राफ:समारिया दे अंदर इस्राएलियें च ए खबर तेजी कन्ने फैलदी ऐ, ते किश अधिकारियें दे शुरू च शक दे बावजूद ए विश्वास करदे न के ए घात लगाई सकदा ऐ, ओ जांच करदे न ते इसदी सच्चाई दी पुष्टि करदे न। लोक नगर दे फाटकों थवां दौड़दे-दौड़दे निकलदे न ते इस समें च खाने-पीने दी भरमार दे बारे च एलीशा दी भ़विखवानी गी पूरा करदे होई अरामियें दे पिच्छें छोड़ी गेदी हर इक चीज गी लूटदे न (2 राजा 7;12-16)।</w:t>
      </w:r>
    </w:p>
    <w:p/>
    <w:p>
      <w:r xmlns:w="http://schemas.openxmlformats.org/wordprocessingml/2006/main">
        <w:t xml:space="preserve">5वां पैराग्राफ:अध्याय दा समापन इस गल् ला कन् ने होंदा ऐ के जदुं जेके एलीशा दी भ़विखवानी उप् पर शक करदे हे, तां पैरें थवां नाश ह़ोई गे, जिय् यां लोकें खाने आस् ते दौड़े-दौड़दे गे, उस अधिकारी गी रौंद दित्ता गेया जेका शुरू च अविश्वास जताया हा, पर उसी रौंद दित्ता गेया जिय् यां एलीशा ने भ़विखवानी कित्ता हा, जेका शक दे बिच बी परमेसरे दी वफादारी दा संकेत दिंदा हा (राजा 22)। ;17-20) ऐ।</w:t>
      </w:r>
    </w:p>
    <w:p/>
    <w:p>
      <w:r xmlns:w="http://schemas.openxmlformats.org/wordprocessingml/2006/main">
        <w:t xml:space="preserve">संक्षेप च, 2 राजाएं दे अध्याय सात च ईश्वरीय हस्तक्षेप दे जरिए सामरिया दी मुक्ति दा चित्रण कीता गेदा ऐ, कोढ़ियें गी सुनसान डेरा मिलदा ऐ, खबर पूरे सामरिया च फैली जंदी ऐ। संदेह विश्वास च बदली जंदा ऐ, प्रचुरता भविष्यवाणी गी पूरा करदी ऐ। अकाल दे बीच परमात्मा दा इंतजाम, संदेह दे बीच विश्वास दा फल। एह् संक्षेप च, अध्याय हताशा दे समें च ईश्वरीय मुक्ति, अविश्वास बनाम विश्वास दे नतीजे, ते किस चाल्ली परमात्मा अप्रत्याशित साधनें दे माध्यम कन्नै भयानक परिस्थितियें गी मुड़ियै बदली सकदा ऐ, जनेह् विषयें दी खोज करदा ऐ।</w:t>
      </w:r>
    </w:p>
    <w:p/>
    <w:p>
      <w:r xmlns:w="http://schemas.openxmlformats.org/wordprocessingml/2006/main">
        <w:t xml:space="preserve">२ राजा ७:१ एलीशा ने आख्या, “ प्रभु दा वचन सुनो; परमेसरे एह़ ग् लांदे ह़न, ' कल इस समें दे बारे च, सामरिया दे फाटक च इक शेकेल च इक नाप महीन आटे ते दो नाप जौ गी इक शेकेल च बिकया जाग।</w:t>
      </w:r>
    </w:p>
    <w:p/>
    <w:p>
      <w:r xmlns:w="http://schemas.openxmlformats.org/wordprocessingml/2006/main">
        <w:t xml:space="preserve">एलीशा भविष्यवाणी करदा ऐ के अगले दिन सामरिया दे फाटक च महीन आटा ते जौ इक शेकेल च बेची जाग।</w:t>
      </w:r>
    </w:p>
    <w:p/>
    <w:p>
      <w:r xmlns:w="http://schemas.openxmlformats.org/wordprocessingml/2006/main">
        <w:t xml:space="preserve">1. परमेसरे दा इंतजाम: परमेसरे साढ़ी जरूरतें गी किय् यां पूरा करदा ऐ</w:t>
      </w:r>
    </w:p>
    <w:p/>
    <w:p>
      <w:r xmlns:w="http://schemas.openxmlformats.org/wordprocessingml/2006/main">
        <w:t xml:space="preserve">2. परमेसरे दा समां: परमेसरे दे सिद्ध समें उप् पर भ़रोसा करना</w:t>
      </w:r>
    </w:p>
    <w:p/>
    <w:p>
      <w:r xmlns:w="http://schemas.openxmlformats.org/wordprocessingml/2006/main">
        <w:t xml:space="preserve">1. मत्ती 6:25-34 - चिंता मत करो, परमेसरे दा इंतजाम करग</w:t>
      </w:r>
    </w:p>
    <w:p/>
    <w:p>
      <w:r xmlns:w="http://schemas.openxmlformats.org/wordprocessingml/2006/main">
        <w:t xml:space="preserve">2. भजन संहिता 33:18-19 - प्रभु दी योजनाएं गी मजबूती कन्नै खड़ोते दे न, उंदे उप्पर भरोसा करो</w:t>
      </w:r>
    </w:p>
    <w:p/>
    <w:p>
      <w:r xmlns:w="http://schemas.openxmlformats.org/wordprocessingml/2006/main">
        <w:t xml:space="preserve">2 राजा 7:2 उस बेले इक प्रभु, जिसदे हत्थ उप्पर राजा झुकदा हा, ने परमात्मा दे मनुख गी जवाब दित्ता, ते आखया, “ दिखो, जेकर प्रभु सुर्ग च खिड़कियां बनांदा ऐ तां के एह् गल्ल होई सकदी ऐ? ते उन आखया, “ दिखो, तू उसी अपनी अक्खीं कन्ने दिखगे, लेकन उदे कोलां नेई खागे।”</w:t>
      </w:r>
    </w:p>
    <w:p/>
    <w:p>
      <w:r xmlns:w="http://schemas.openxmlformats.org/wordprocessingml/2006/main">
        <w:t xml:space="preserve">इक प्रभु ने परमेसरे दे मनुख गी सुझाऽ दित्ता के परमेसरे आस् ते कोई चमत् कार करना असंभव होग, पर परमेसरे दे मनुख ने उसी भरोसा दित्ता के एह़ सच् चाई च गै ह़ोग।</w:t>
      </w:r>
    </w:p>
    <w:p/>
    <w:p>
      <w:r xmlns:w="http://schemas.openxmlformats.org/wordprocessingml/2006/main">
        <w:t xml:space="preserve">1. परमेसरे दे चमत्कार: अस किय् यां परमेसरे दी शक् ति दा गवाह बनी सकने आं</w:t>
      </w:r>
    </w:p>
    <w:p/>
    <w:p>
      <w:r xmlns:w="http://schemas.openxmlformats.org/wordprocessingml/2006/main">
        <w:t xml:space="preserve">2. परमेसरे दे वादे उप् पर भ़रोसा करना: परमेसरे दी वफादारी उप् पर साढ़ा जवाब</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रोमियों 4:17-18: जिय्यां लिखे दा ऐ, “मैं तुसेंगी मते सारे जातिएं दा पिता बनाया ऐ।” ओह़ परमेसरे दी नजर च साढ़ा पिता ऐ, जिदे च उनेंगी उस परमेसरे उप् पर विश् वास कित्ता हा, जेका मरे दे लोकें गी जिंदा करदा ऐ ते उनें चीजें गी अस्तित्व च सद्ददा ऐ, जेकी नेई ऐ।</w:t>
      </w:r>
    </w:p>
    <w:p/>
    <w:p>
      <w:r xmlns:w="http://schemas.openxmlformats.org/wordprocessingml/2006/main">
        <w:t xml:space="preserve">2 राजा 7:3 दरवाजे दे अंदर चार कोढ़ी लोक हे, ते उने इक दुए कन्ने आखया, “ अस मरने तकर इत्थें कीं बैठे दे आं ?</w:t>
      </w:r>
    </w:p>
    <w:p/>
    <w:p>
      <w:r xmlns:w="http://schemas.openxmlformats.org/wordprocessingml/2006/main">
        <w:t xml:space="preserve">फाटक दे दरवाजे पर चार कोढ़ी बैठे दे हे, ते ओह़ सोचदे हे के ओह़ उत्थें गै किय् यां बैठे दे ह़न, एह़ जानदे के के इस कन् ने अंत च उंदी मौत बी होई जाग।</w:t>
      </w:r>
    </w:p>
    <w:p/>
    <w:p>
      <w:r xmlns:w="http://schemas.openxmlformats.org/wordprocessingml/2006/main">
        <w:t xml:space="preserve">1. "एक आह्वान: धरती पर साढ़े समें दा सदुपयोग"।</w:t>
      </w:r>
    </w:p>
    <w:p/>
    <w:p>
      <w:r xmlns:w="http://schemas.openxmlformats.org/wordprocessingml/2006/main">
        <w:t xml:space="preserve">2. "समुदाय दी ताकत: इक बड्डे काज लेई इकट्ठे कम्म करना"।</w:t>
      </w:r>
    </w:p>
    <w:p/>
    <w:p>
      <w:r xmlns:w="http://schemas.openxmlformats.org/wordprocessingml/2006/main">
        <w:t xml:space="preserve">1. उपदेशक 3:1-8</w:t>
      </w:r>
    </w:p>
    <w:p/>
    <w:p>
      <w:r xmlns:w="http://schemas.openxmlformats.org/wordprocessingml/2006/main">
        <w:t xml:space="preserve">2. याकूब 5:13-16 च</w:t>
      </w:r>
    </w:p>
    <w:p/>
    <w:p>
      <w:r xmlns:w="http://schemas.openxmlformats.org/wordprocessingml/2006/main">
        <w:t xml:space="preserve">2 राजा 7:4 जेकर अस आखने आं, 'अस शैहर च दाखल होगे, तां शैह़रे च अकाल ऐ, ते अस उत्थें गै मरी जागे, ते जेकर अस इत् थें गै बैठे दे आं, तां अस बी मरने आं। इस आस् ते आओ, अस अरामियें दी फौज च पेई जाचे। ते जेकर ओह़ असेंगी मारदे ह़न, तां अस मरी गै रौह़गे।</w:t>
      </w:r>
    </w:p>
    <w:p/>
    <w:p>
      <w:r xmlns:w="http://schemas.openxmlformats.org/wordprocessingml/2006/main">
        <w:t xml:space="preserve">सामरिया दे लोकें गी अकाल दा सामना करना पवा करदा हा ते इस आस् ते उनेंगी इस उम्मीद कन् ने सीरियाई फौज दे सामने आत्मसमर्पण करने दा फैसला कित्ता के उनेंगी बचाया जाग।</w:t>
      </w:r>
    </w:p>
    <w:p/>
    <w:p>
      <w:r xmlns:w="http://schemas.openxmlformats.org/wordprocessingml/2006/main">
        <w:t xml:space="preserve">1. परमेसरे अपनी मर्जी गी पूरा करने आस् ते सारें शा गै असंभावित लोकें ते परिस्थितियें दा इस्तेमाल करी सकदा ऐ।</w:t>
      </w:r>
    </w:p>
    <w:p/>
    <w:p>
      <w:r xmlns:w="http://schemas.openxmlformats.org/wordprocessingml/2006/main">
        <w:t xml:space="preserve">2. कठिनाई दे समें च परमात्मा उप्पर भरोसा करने थमां नेईं डरना चाहिदा।</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2 राजा 7:5 ते गोधूलि बेला च अरामियें दे डेरे च जाने आस्ते उठी गे, ते जदुं ओह अराम दे डेरे दे सिरे उप्पर पुज्जे, तां दिखो, उत्थें कोई नेई हा।</w:t>
      </w:r>
    </w:p>
    <w:p/>
    <w:p>
      <w:r xmlns:w="http://schemas.openxmlformats.org/wordprocessingml/2006/main">
        <w:t xml:space="preserve">दो लोक गोधूलि बेला च सीरियाई लोकें दे डेरे च जाने आस्तै उठी गे, पर जदूं ओह् पुज्जे तां उत्थें कोई नेईं हा।</w:t>
      </w:r>
    </w:p>
    <w:p/>
    <w:p>
      <w:r xmlns:w="http://schemas.openxmlformats.org/wordprocessingml/2006/main">
        <w:t xml:space="preserve">1. परमात्मा दी रक्षा अप्रत्याशित जगहां ते मिल सकदी है।</w:t>
      </w:r>
    </w:p>
    <w:p/>
    <w:p>
      <w:r xmlns:w="http://schemas.openxmlformats.org/wordprocessingml/2006/main">
        <w:t xml:space="preserve">2. न्हेरे ते अनिश्चितता दे समें च परमात्मा गी दिक्खो।</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2 राजा 7:6 कीजे परमेसरे ने अरामियें दी सेना गी रथें ते घोड़े दा शोर, इक बड्डी सेना दा शोर सुनेया हा, ते उने इक-दुए गी आखेआ, “ दिखो, इस्राएल दे राजा गी ऐ साढ़े उप्पर हित्ती दे राजा ते मिस्र दे राजाएं गी साढ़े उप्पर आने आस्तै किराए पर लेता।</w:t>
      </w:r>
    </w:p>
    <w:p/>
    <w:p>
      <w:r xmlns:w="http://schemas.openxmlformats.org/wordprocessingml/2006/main">
        <w:t xml:space="preserve">प्रभु ने सीरियाई फौज गी रथें ते घोड़े दा शोर सुनेया, जिसदे कन्नै उनेंगी विश्वास होई गेआ जे इस्राएल दे राजा ने हित्ती ते मिस्र दे राजाएं गी उंदे खलाफ औने आस्तै किट्ठा कीता हा।</w:t>
      </w:r>
    </w:p>
    <w:p/>
    <w:p>
      <w:r xmlns:w="http://schemas.openxmlformats.org/wordprocessingml/2006/main">
        <w:t xml:space="preserve">1. भगवान हमेशा नियंत्रण च रौंह्दे न - उसलै बी जदूं एह् लगदा ऐ जे बाधाएं साढ़े खिलाफ न।</w:t>
      </w:r>
    </w:p>
    <w:p/>
    <w:p>
      <w:r xmlns:w="http://schemas.openxmlformats.org/wordprocessingml/2006/main">
        <w:t xml:space="preserve">2. असेंगी परमेसरे उप् पर भ़रोसा करना चाईदा के ओह़ शांति ते रक्षा देई सकन - ओह़ बी बड़ी मुसीबतें दे सामने बी।</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२०.</w:t>
      </w:r>
    </w:p>
    <w:p/>
    <w:p>
      <w:r xmlns:w="http://schemas.openxmlformats.org/wordprocessingml/2006/main">
        <w:t xml:space="preserve">2 राजा 7:7 इस आस् ते ओह़ उट्ठी गे ते गोधूलि बेला च फरार होई गे, ते अपने डेरे, ते अपने घोड़े ते गधे गी छोड़ी ओड़ेया, ते अपने जान बचाने आस् ते फरार होई गे।</w:t>
      </w:r>
    </w:p>
    <w:p/>
    <w:p>
      <w:r xmlns:w="http://schemas.openxmlformats.org/wordprocessingml/2006/main">
        <w:t xml:space="preserve">1: जरूरत दे समें इंतजाम करने आस्ते परमात्मा उप्पर विश्वास रखो।</w:t>
      </w:r>
    </w:p>
    <w:p/>
    <w:p>
      <w:r xmlns:w="http://schemas.openxmlformats.org/wordprocessingml/2006/main">
        <w:t xml:space="preserve">2: घमंड करन ते अपने आप ते भरोसा करन तों वी बेहतर है कि नम्र हो के परमातमा ते भरोसा करना।</w:t>
      </w:r>
    </w:p>
    <w:p/>
    <w:p>
      <w:r xmlns:w="http://schemas.openxmlformats.org/wordprocessingml/2006/main">
        <w:t xml:space="preserve">1: फिलिप्पियों 4:19 ते मेरा परमात्मा मसीह यीशु च अपनी महिमा च तुंदी सारी जरूरतें गी पूरा करग।</w:t>
      </w:r>
    </w:p>
    <w:p/>
    <w:p>
      <w:r xmlns:w="http://schemas.openxmlformats.org/wordprocessingml/2006/main">
        <w:t xml:space="preserve">2: याकूब 4:10 प्रभु दे सामने अपने आप गी नम्र बनाओ, ते ओह तुसेंगी उप्पर चुक्की लैग।</w:t>
      </w:r>
    </w:p>
    <w:p/>
    <w:p>
      <w:r xmlns:w="http://schemas.openxmlformats.org/wordprocessingml/2006/main">
        <w:t xml:space="preserve">2 राजा 7:8 जदुं ए कोढ़ी डेरे दे सिरे च पुज्जे, ते इक तम्बू च गे, ते खांदे-पींदे, ते चांदी, सोना ते कपड़े लेईये जाइयै उसी छुपाई लेंदे हे। ते फिरी आईये इक होर तम्बू च दाखल होईये उत्थूं दा बी लेई गेया ते उसी छुपाई लेया।</w:t>
      </w:r>
    </w:p>
    <w:p/>
    <w:p>
      <w:r xmlns:w="http://schemas.openxmlformats.org/wordprocessingml/2006/main">
        <w:t xml:space="preserve">दो कोढ़ी इक डेरे च दाखल होईये दो डेरे च चांदी, सोना ते कपड़े लेईये छुपाई लेंदे हे।</w:t>
      </w:r>
    </w:p>
    <w:p/>
    <w:p>
      <w:r xmlns:w="http://schemas.openxmlformats.org/wordprocessingml/2006/main">
        <w:t xml:space="preserve">1. परमेसरे दा इंतजाम: गरीबी ते कमी दे बिच बी परमेसरे दा इंतजाम करदा ऐ।</w:t>
      </w:r>
    </w:p>
    <w:p/>
    <w:p>
      <w:r xmlns:w="http://schemas.openxmlformats.org/wordprocessingml/2006/main">
        <w:t xml:space="preserve">2. संतोष: अस परमेसरे दे दित्ते गेदे प्रावधानें च खुशी ते संतुष्टि पाई सकने आं, चाहे ओह़ छोटे-छोटे बी होन।</w:t>
      </w:r>
    </w:p>
    <w:p/>
    <w:p>
      <w:r xmlns:w="http://schemas.openxmlformats.org/wordprocessingml/2006/main">
        <w:t xml:space="preserve">1. फिलिप्पियों 4:11-13 - एह़ नेई के अऊं जरूरतमंद होने दी गल् ल करदा ऐं, कीजे मैं जिस बी परिस्थिति च संतुष्ट रौह़ना ऐ, उसी सिक् खेया ऐ। मैं जानदा हां कि किस तरह निचले होन, ते मैं जानदा हां कि किवें भरपूर होना। कुई वी अते हर हालत विच मैं भरपूर अते भूख, भरमार अते जरूरत दा सामना करण दा राज सिख गिआ हे।</w:t>
      </w:r>
    </w:p>
    <w:p/>
    <w:p>
      <w:r xmlns:w="http://schemas.openxmlformats.org/wordprocessingml/2006/main">
        <w:t xml:space="preserve">2. भजन संहिता 23:1 - प्रभु मेरा चरवाहा ऐ; मैं चाह्ना ना होवांगा।</w:t>
      </w:r>
    </w:p>
    <w:p/>
    <w:p>
      <w:r xmlns:w="http://schemas.openxmlformats.org/wordprocessingml/2006/main">
        <w:t xml:space="preserve">2 राजा 7:9 फिर उने इक दुए कन्ने आखया, “अस भला नेईं करदे, ए दिन खुशखबरी दा दिन ऐ, ते अस चुप रौंदे आं, जेकर अस सवेरे दे उजाले तकर रुकगे, तां साढ़े उप्पर कोई बदमाशी औग; , तां जे अस जाइयै राजा दे घरै गी दस्सी सकचे।</w:t>
      </w:r>
    </w:p>
    <w:p/>
    <w:p>
      <w:r xmlns:w="http://schemas.openxmlformats.org/wordprocessingml/2006/main">
        <w:t xml:space="preserve">दो मनुखें गी एहसास होंदा ऐ जे उंदे कोल राजा दे घरै च खुशखबरी ऐ, पर जेकर सवेरे तकर इंतजार करदे न तां कुसै बुरी गल्ल बी होई सकदी ऐ। इस करिए ओह् राजा दे घरै च जाइयै दस्सने दा फैसला करदे न।</w:t>
      </w:r>
    </w:p>
    <w:p/>
    <w:p>
      <w:r xmlns:w="http://schemas.openxmlformats.org/wordprocessingml/2006/main">
        <w:t xml:space="preserve">1. खुशखबरी जल्दी ते बिना कुसै हिचक दे सांझी कीती जानी चाहिदी।</w:t>
      </w:r>
    </w:p>
    <w:p/>
    <w:p>
      <w:r xmlns:w="http://schemas.openxmlformats.org/wordprocessingml/2006/main">
        <w:t xml:space="preserve">2. टाल-मटोल दे नतीजें दा ध्यान रक्खो।</w:t>
      </w:r>
    </w:p>
    <w:p/>
    <w:p>
      <w:r xmlns:w="http://schemas.openxmlformats.org/wordprocessingml/2006/main">
        <w:t xml:space="preserve">1. यशायाह 52:7 - "पहाडें उप्पर किन्ना सुन्दर ऐ जेड़ा खुशखबरी दिंदा ऐ, जेड़ा शांति दा प्रचार करदा ऐ, जेड़ा भलाई दी खुशखबरी दिंदा ऐ, जेड़ा उद्धार दा प्रचार करदा ऐ; जेड़ा सिय्योन गी आखदा ऐ, "तेरा परमात्मा दा राज ऐ!"</w:t>
      </w:r>
    </w:p>
    <w:p/>
    <w:p>
      <w:r xmlns:w="http://schemas.openxmlformats.org/wordprocessingml/2006/main">
        <w:t xml:space="preserve">2. रोमियों 10:15 - "ते जदुं ओह़ नेई भेजे गेदे ह़न, तां ओह़ किय् यां प्रचार करङन? जिय् यां के लिखे दा ऐ, "शांति दे सुसमाचार दा प्रचार करने आलें ते भ़ले गल् लें दी खुशखबरी देने आलें दे पैर किन् ने सुन्दर न!"</w:t>
      </w:r>
    </w:p>
    <w:p/>
    <w:p>
      <w:r xmlns:w="http://schemas.openxmlformats.org/wordprocessingml/2006/main">
        <w:t xml:space="preserve">2 राजा 7:10 इस आस् ते ओह़ आईये शैह़रे दे दरवाजे गी बुलाया, ते उनेंगी ग् लाया, “ अस अरामियें दे डेरे च आए हे, ते दिक् खो, उत्थें कोई बी नेई हा, ना मनुख दी आवाज़, घोड़े दे सिवा बन्नी, ते गधे बन्नी, ते डेरे जिय्यां हे।</w:t>
      </w:r>
    </w:p>
    <w:p/>
    <w:p>
      <w:r xmlns:w="http://schemas.openxmlformats.org/wordprocessingml/2006/main">
        <w:t xml:space="preserve">दो आदमी सामरिया दे नगर दे फाटक च औंदे न ते खबर दिंदे न के अरामियें दा डेरा छोड़ी दित्ता गेदा ऐ, जित्थें सिर्फ घोड़े ते गधे गै टेंटें च बन्नी गेदे न।</w:t>
      </w:r>
    </w:p>
    <w:p/>
    <w:p>
      <w:r xmlns:w="http://schemas.openxmlformats.org/wordprocessingml/2006/main">
        <w:t xml:space="preserve">1. परमात्मा दी रक्षा किसे होर ताकत तों वी वड्डी है।</w:t>
      </w:r>
    </w:p>
    <w:p/>
    <w:p>
      <w:r xmlns:w="http://schemas.openxmlformats.org/wordprocessingml/2006/main">
        <w:t xml:space="preserve">2. विश्वास रखो कि परमात्मा इंतजाम करग।</w:t>
      </w:r>
    </w:p>
    <w:p/>
    <w:p>
      <w:r xmlns:w="http://schemas.openxmlformats.org/wordprocessingml/2006/main">
        <w:t xml:space="preserve">1. 2 राजा 7:10</w:t>
      </w:r>
    </w:p>
    <w:p/>
    <w:p>
      <w:r xmlns:w="http://schemas.openxmlformats.org/wordprocessingml/2006/main">
        <w:t xml:space="preserve">२० दहाड़ ते झाग, हालांकि इसदी सूजन कन्नै पहाड़ काँपदे न।</w:t>
      </w:r>
    </w:p>
    <w:p/>
    <w:p>
      <w:r xmlns:w="http://schemas.openxmlformats.org/wordprocessingml/2006/main">
        <w:t xml:space="preserve">2 राजा 7:11 ते ओस ने दरवाजे गी बुलाया; ते उने अन्दर राजा दे घरै च ए गल्ल दस्सी।</w:t>
      </w:r>
    </w:p>
    <w:p/>
    <w:p>
      <w:r xmlns:w="http://schemas.openxmlformats.org/wordprocessingml/2006/main">
        <w:t xml:space="preserve">पोर्टर राजा दे घरै दे बाहरें थमां अंदर औने आह्लें गी खबरां दस्सदे हे।</w:t>
      </w:r>
    </w:p>
    <w:p/>
    <w:p>
      <w:r xmlns:w="http://schemas.openxmlformats.org/wordprocessingml/2006/main">
        <w:t xml:space="preserve">1. शब्दें दी ताकत: साढ़ी गल्ल असेंगी किस चाल्ली बनाई सकदी ऐ जां तोड़ी सकदी ऐ</w:t>
      </w:r>
    </w:p>
    <w:p/>
    <w:p>
      <w:r xmlns:w="http://schemas.openxmlformats.org/wordprocessingml/2006/main">
        <w:t xml:space="preserve">2. रिपोर्टिंग दी शक्ति: खबरें गी असरदार ढंगै कन्नै किस चाल्ली संप्रेषित कीता जा</w:t>
      </w:r>
    </w:p>
    <w:p/>
    <w:p>
      <w:r xmlns:w="http://schemas.openxmlformats.org/wordprocessingml/2006/main">
        <w:t xml:space="preserve">1. नीतिवचन 18:21 - मौत ते जीवन जीभ दी शक्ति च ऐ, ते जेके इस कन्ने प्यार करदे न, ओ ओदे फल खांगन।</w:t>
      </w:r>
    </w:p>
    <w:p/>
    <w:p>
      <w:r xmlns:w="http://schemas.openxmlformats.org/wordprocessingml/2006/main">
        <w:t xml:space="preserve">2. याकूब 3:5-6 - उय्यां गै जीभ बी इक छोटा अंग ऐ, फिरी बी ओह् बड्डी-बड्डी गल्लें दा घमंड करदी ऐ। किन्ना बड्डा जंगल इतनी छोटी आग्ग कन्नै भरोची जंदा ऐ! ते जीभ अग्ग ऐ, अधर्म दा संसार ऐ। जीभ साडे अंगें दे बीच सुट्टी दित्ती जंदी ऐ, सारे शरीर गी दाग लांदी ऐ, जीवन दे सारे रस्ते च आग्ग लांदी ऐ, ते नरक च आग्ग लांदी ऐ।</w:t>
      </w:r>
    </w:p>
    <w:p/>
    <w:p>
      <w:r xmlns:w="http://schemas.openxmlformats.org/wordprocessingml/2006/main">
        <w:t xml:space="preserve">2 राजा 7:12 राजा रात गी उठिये अपने दासें गी आखया, “ मैं तुसें गी दस्सना जे अरामियें साढ़े कन्ने के कीता ऐ। ओह जानदे ने कि अस भूखे हां; इस आस् ते ओह़ डेरे थवां बाह़र निकली गेदे ह़न, तांजे ओह़ अपने आप गी खेतर च छुपाने आस् ते ग् लांदे ह़न, ' जदुं ओह़ शैह़रे च बाह़र औन, तां अस उनेंगी जिंदा पकड़ी लैगे ते शैह़रे च चली जागे।'</w:t>
      </w:r>
    </w:p>
    <w:p/>
    <w:p>
      <w:r xmlns:w="http://schemas.openxmlformats.org/wordprocessingml/2006/main">
        <w:t xml:space="preserve">इस्राएल दे राजा गी पता चलदा ऐ जे सीरियाई फौज उंदे कैंप गी छड्डी दित्ती ऐ, कीजे इसराइली लोकें गी भूख लगी दी ऐ।</w:t>
      </w:r>
    </w:p>
    <w:p/>
    <w:p>
      <w:r xmlns:w="http://schemas.openxmlformats.org/wordprocessingml/2006/main">
        <w:t xml:space="preserve">1. साढ़ी जरूरतें गी पूरा करने च परमात्मा दी वफादारी</w:t>
      </w:r>
    </w:p>
    <w:p/>
    <w:p>
      <w:r xmlns:w="http://schemas.openxmlformats.org/wordprocessingml/2006/main">
        <w:t xml:space="preserve">2. घमंड ते आत्मनिर्भरता दे खतरे</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२ राजा ७:१३ ते ओस दे इक नौकर ने जवाब दित्ता, “मेह विनती है कि शहर विच बचे हुवे घोड़े विचों पंज घोड़े (दिखो, ओह इस्राएल दी सारी भीड़ दे समान हेन जो बचे दे हन इस च, दिखो, मैं आखना ऐं, ओह इस्राएलियें दी सारी भीड़ दे समान न, जेड़ी भस्म होई गेदे न।</w:t>
      </w:r>
    </w:p>
    <w:p/>
    <w:p>
      <w:r xmlns:w="http://schemas.openxmlformats.org/wordprocessingml/2006/main">
        <w:t xml:space="preserve">राजा दे इक नौकर ने सुझाव दित्ता कि बाकी घोड़े विचों पंज घोड़े भेज के ज़मीन विच खाने दी बड़ी भरमार दी रिपोर्ट दी जांच करन।</w:t>
      </w:r>
    </w:p>
    <w:p/>
    <w:p>
      <w:r xmlns:w="http://schemas.openxmlformats.org/wordprocessingml/2006/main">
        <w:t xml:space="preserve">1. परमेसरे भरपूर इंतजाम करी सकदा ऐ, उसलै बी जेकर सारी उम्मीद खत्म होई जंदी ऐ।</w:t>
      </w:r>
    </w:p>
    <w:p/>
    <w:p>
      <w:r xmlns:w="http://schemas.openxmlformats.org/wordprocessingml/2006/main">
        <w:t xml:space="preserve">2. हताशा दे समें च विश्वास ते प्रार्थना दी ताकत।</w:t>
      </w:r>
    </w:p>
    <w:p/>
    <w:p>
      <w:r xmlns:w="http://schemas.openxmlformats.org/wordprocessingml/2006/main">
        <w:t xml:space="preserve">1.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2. लूका 12:22-32 - ते उने अपने चेलें गी आखया, “इस आस्ते मैं तुसें गी आखना ऐ के तुस अपने जीवन दे बारे च चिंता नेईं करो, ते तुस के खागे, ते अपने शरीर दे बारे च, की पहिरगे। कीजे जीवन खाने कोला बी मता ऐ, ते शरीर कपड़े कोला बी मता ऐ। कागें उप्पर गौर करो: ओह ना बोंदे न ते ना फसल कट्टदे न, ना उंदे कोल भंडार न ते ना कोठी, ते फिरी बी परमात्मा उनेंगी खिलांदा ऐ। पंछियें कोला बी किन्ना ज्यादा कीमत ऐ! ते तुहाडे विचों कौन बेचैन हो के उहदे जीवन दे काल विच इक घंटा वी जोड़ सकदा है?</w:t>
      </w:r>
    </w:p>
    <w:p/>
    <w:p>
      <w:r xmlns:w="http://schemas.openxmlformats.org/wordprocessingml/2006/main">
        <w:t xml:space="preserve">२ राजा ७:१४ इस करिए ओह दो रथ घोड़े लेई गे; ते राजा ने अरामियें दी फौज दे पिच्छे भेजेया, ते आखया, “ जाओ ते दिखो।”</w:t>
      </w:r>
    </w:p>
    <w:p/>
    <w:p>
      <w:r xmlns:w="http://schemas.openxmlformats.org/wordprocessingml/2006/main">
        <w:t xml:space="preserve">इस्राएल दा राजा सीरियाई लोकें दे सेना दे पिच्छें दो रथ घोड़े भेजदा ऐ तां जे उंदी हरकतें दी जांच कीती जाई सकै।</w:t>
      </w:r>
    </w:p>
    <w:p/>
    <w:p>
      <w:r xmlns:w="http://schemas.openxmlformats.org/wordprocessingml/2006/main">
        <w:t xml:space="preserve">1. भगवान हमेशा देखदा रेहंदा है ते हमेशा मदद करन लई तैयार रहंदा है।</w:t>
      </w:r>
    </w:p>
    <w:p/>
    <w:p>
      <w:r xmlns:w="http://schemas.openxmlformats.org/wordprocessingml/2006/main">
        <w:t xml:space="preserve">2. परमात्मा ज्ञान ते समझ दा प्रदाता ऐ।</w:t>
      </w:r>
    </w:p>
    <w:p/>
    <w:p>
      <w:r xmlns:w="http://schemas.openxmlformats.org/wordprocessingml/2006/main">
        <w:t xml:space="preserve">1. 2 इतिहास 16:9 - की वे प्रभु दी अक्खां सारी धरती उप्पर इधर-उधर दौड़दी ऐ, तां जे ओह् अपने आप गी उंदे आस्तै मजबूत दस्सन, जिंदा दिल उंदे आस्तै सिद्ध ऐ।</w:t>
      </w:r>
    </w:p>
    <w:p/>
    <w:p>
      <w:r xmlns:w="http://schemas.openxmlformats.org/wordprocessingml/2006/main">
        <w:t xml:space="preserve">2. नीतिवचन 2:6-8 - कीजे प्रभु ज्ञान दिंदा ऐ; उंदे मुंह थमां ज्ञान ते समझ औंदी ऐ; ओह् सच्चे लोकें आस्तै सच्चे बुद्धि दा संग्रह करदा ऐ; सीधे चलने आलें लेई ओह ढाल ऐ।</w:t>
      </w:r>
    </w:p>
    <w:p/>
    <w:p>
      <w:r xmlns:w="http://schemas.openxmlformats.org/wordprocessingml/2006/main">
        <w:t xml:space="preserve">2 राजा 7:15 ते ओह उंदे पिच्छे यरदन तक चली गे, ते दिखो, सारा रस्ता कपड़े ते बर्तनें कन्ने भरोचे दा हा, जिनेंगी अरामियें अपनी जल्दबाजी च सुट्टी दित्ता हा। ते दूत वापस आईये राजा गी दस् सेया।</w:t>
      </w:r>
    </w:p>
    <w:p/>
    <w:p>
      <w:r xmlns:w="http://schemas.openxmlformats.org/wordprocessingml/2006/main">
        <w:t xml:space="preserve">इस्राएल दे राजा ने दूतें दा इक समूह भेजेआ हा तां जे ओह् सीरियाई लोकें दे भागने ते अपनी संपत्ति छोड़ने दी अफवाह दी जांच करन। जदुं ओह़ यरदन नदी उप् पर पुज् जी गे, तां उनेंगी एह़ सीरियाई लोकें दे कपड़े ते बर्तनें कन् ने बिखरे दा दिक् खेया, जिसदे कन् ने इस अफवाह दी पुष्टि होई।</w:t>
      </w:r>
    </w:p>
    <w:p/>
    <w:p>
      <w:r xmlns:w="http://schemas.openxmlformats.org/wordprocessingml/2006/main">
        <w:t xml:space="preserve">1. परमेसरे दी वफादारी उंदे उप् पर भ़रोसा करने आलें गी इनाम दिंदी ऐ।</w:t>
      </w:r>
    </w:p>
    <w:p/>
    <w:p>
      <w:r xmlns:w="http://schemas.openxmlformats.org/wordprocessingml/2006/main">
        <w:t xml:space="preserve">2. संतोष प्रभू विच मिलदा है, भौतिक सम्पत्ति विच नहीं।</w:t>
      </w:r>
    </w:p>
    <w:p/>
    <w:p>
      <w:r xmlns:w="http://schemas.openxmlformats.org/wordprocessingml/2006/main">
        <w:t xml:space="preserve">1. भजन संहिता 34:10: "शेरें गी कमी ऐ ते भूख बी लगदी ऐ; पर प्रभु दी तलाश करने आलें गी कुसै बी भलाई दी कमी नेई होग।"</w:t>
      </w:r>
    </w:p>
    <w:p/>
    <w:p>
      <w:r xmlns:w="http://schemas.openxmlformats.org/wordprocessingml/2006/main">
        <w:t xml:space="preserve">2. इब्रानियों 13:5-6: "तुंदा आचरण लोभ रहित होन; जिन्ना तुंदे कोल ऐ, उदे कन्ने संतुष्ट रवो। कीजे उने अपने आप गै ग् लाया ऐ के अऊं तुसेंगी कदे बी नेई छड्डना ते ना गै तुसेंगी छड्डना।"</w:t>
      </w:r>
    </w:p>
    <w:p/>
    <w:p>
      <w:r xmlns:w="http://schemas.openxmlformats.org/wordprocessingml/2006/main">
        <w:t xml:space="preserve">2 राजा 7:16 ते लोक बाहर निकली गे ते अरामियें दे डेरे लूट लेते। इस आस् ते प्रभु दे वचन दे मताबक इक नाप महीन आटा इक शेकेल च ते दो नाप जौ इक शेकेल च बिकदे हे।</w:t>
      </w:r>
    </w:p>
    <w:p/>
    <w:p>
      <w:r xmlns:w="http://schemas.openxmlformats.org/wordprocessingml/2006/main">
        <w:t xml:space="preserve">प्रभु ने लोकें दा इंतजाम कित्ता, ते उनेंगी सस्ते कीमत उप्पर खाना खरीदने दी इजाजत दित्ती।</w:t>
      </w:r>
    </w:p>
    <w:p/>
    <w:p>
      <w:r xmlns:w="http://schemas.openxmlformats.org/wordprocessingml/2006/main">
        <w:t xml:space="preserve">1: परमातमा ही प्रदाता है। ओह् साढ़ी जरूरत दे समें च साढ़ी इंतजाम करने आस्तै हमेशा गै रौंह्दे न।</w:t>
      </w:r>
    </w:p>
    <w:p/>
    <w:p>
      <w:r xmlns:w="http://schemas.openxmlformats.org/wordprocessingml/2006/main">
        <w:t xml:space="preserve">२:परमातमा वफादार है। ओह् अपने बच्चें कन्नै कीते गेदे वादे गी वफादारी कन्नै पूरा करदा ऐ।</w:t>
      </w:r>
    </w:p>
    <w:p/>
    <w:p>
      <w:r xmlns:w="http://schemas.openxmlformats.org/wordprocessingml/2006/main">
        <w:t xml:space="preserve">1: मत्ती 6:25-34 - यीशु असेंगी चिंता नेई करने आस् ते परमेसरे दे इंतजाम उप् पर भ़रोसा करने आस् ते प्रोत्साहित करदा ऐ।</w:t>
      </w:r>
    </w:p>
    <w:p/>
    <w:p>
      <w:r xmlns:w="http://schemas.openxmlformats.org/wordprocessingml/2006/main">
        <w:t xml:space="preserve">2: फिलिप्पियों 4:19 - पौलुस असेंगी याद दिलांदा ऐ के परमेसरे साढ़ी सारी जरूरतें गी महिमा च अपनी दौलत दे मताबक पूरा करग।</w:t>
      </w:r>
    </w:p>
    <w:p/>
    <w:p>
      <w:r xmlns:w="http://schemas.openxmlformats.org/wordprocessingml/2006/main">
        <w:t xml:space="preserve">2 राजा 7:17 राजा ने उस प्रभु गी नियुक्त कित्ता, जिसदे हत्थ उप्पर ओह फाटक दा प्रभारी हा, ते लोकें उसी फाटक च दबाया, ते ओह मरी गेआ, जिय्यां परमात्मा दे उस माह्नू ने आखेआ हा, जेह्ड़ा उसलै बोलदा हा राजा उंदे कोल उतरी आया।</w:t>
      </w:r>
    </w:p>
    <w:p/>
    <w:p>
      <w:r xmlns:w="http://schemas.openxmlformats.org/wordprocessingml/2006/main">
        <w:t xml:space="preserve">राजा ने फाटक दे प्रभारी लेई इक स्वामी नियुक्त कित्ता ते लोकें उसी रौंदे होई उसी मारी ओड़ेया जिय्यां परमात्मा दे मनुख ने भविष्यवाणी कीती ही।</w:t>
      </w:r>
    </w:p>
    <w:p/>
    <w:p>
      <w:r xmlns:w="http://schemas.openxmlformats.org/wordprocessingml/2006/main">
        <w:t xml:space="preserve">1. वफादारें गी याद करना: प्रभु दे वफादार सेवकें गी हमेशा याद कीता जाग</w:t>
      </w:r>
    </w:p>
    <w:p/>
    <w:p>
      <w:r xmlns:w="http://schemas.openxmlformats.org/wordprocessingml/2006/main">
        <w:t xml:space="preserve">2. अंत तक वफादार: निस्संदेह वफादारी दा जीवन जीने दी शक्ति</w:t>
      </w:r>
    </w:p>
    <w:p/>
    <w:p>
      <w:r xmlns:w="http://schemas.openxmlformats.org/wordprocessingml/2006/main">
        <w:t xml:space="preserve">1. 2 तीमुथियुस 4:7-8 "मैं अच्छी लड़ाई लड़ी ऐ, दौड़ पूरी कीती ऐ, मैं विश्वास गी बरकरार रखेया। 8 अग्गें थमां मेरे आस्तै धर्म दा मुकुट रखे दा ऐ, जेह्ड़ा प्रभु, धर्मी न्याय करदा ऐ। उस दिन मिगी देग, ते सिर्फ मेरे गी नेईं, लेकन उन सारें गी बी देग जेह्ड़े उंदे प्रकट होने कन्नै प्यार करदे न।</w:t>
      </w:r>
    </w:p>
    <w:p/>
    <w:p>
      <w:r xmlns:w="http://schemas.openxmlformats.org/wordprocessingml/2006/main">
        <w:t xml:space="preserve">2. इब्रानियों 11:1-2 "विश्वास आशा कीती गेदी चीजें दा सार ऐ, ते नेईं दिक्खे गेदे चीजें दा सबूत ऐ। 2 कीजे इस कन्नै बुजुर्गें गी इक अच्छी खबर हासल होई।"</w:t>
      </w:r>
    </w:p>
    <w:p/>
    <w:p>
      <w:r xmlns:w="http://schemas.openxmlformats.org/wordprocessingml/2006/main">
        <w:t xml:space="preserve">२ राजा ७:१८ ते जिय्यां परमात्मा दे मनुख ने राजा कन्ने आखया हा, “ इक शेकेल च दो नाप जौ ते इक शेकेल दे बदले च इक नाप महीन आटा कल इस समें दे कोल होग सामरिया दा फाटक:</w:t>
      </w:r>
    </w:p>
    <w:p/>
    <w:p>
      <w:r xmlns:w="http://schemas.openxmlformats.org/wordprocessingml/2006/main">
        <w:t xml:space="preserve">परमेसरे दे मानू ने सामरिया दे राजा गी ग् लाया के अगले दिन शैह़रे दे फाटक च दो नाप जौ ते इक नाप आटा घट्ट दर उप् पर बिकदे न।</w:t>
      </w:r>
    </w:p>
    <w:p/>
    <w:p>
      <w:r xmlns:w="http://schemas.openxmlformats.org/wordprocessingml/2006/main">
        <w:t xml:space="preserve">1. परमेसरे दे वादे उप् पर भ़रोसा करना - 2 राजा 7:18</w:t>
      </w:r>
    </w:p>
    <w:p/>
    <w:p>
      <w:r xmlns:w="http://schemas.openxmlformats.org/wordprocessingml/2006/main">
        <w:t xml:space="preserve">2. परमेसरे दी वफादारी उप् पर भ़रोसा करना - 2 राजा 7:18</w:t>
      </w:r>
    </w:p>
    <w:p/>
    <w:p>
      <w:r xmlns:w="http://schemas.openxmlformats.org/wordprocessingml/2006/main">
        <w:t xml:space="preserve">1. यशायाह 55:10-11 - कीजे जिय्यां बरखा, ते बर्फ सुर्ग थमां औंदी ऐ, ते उत्थें नेई वापस औंदी ऐ, लेकन धरती गी पानी दिंदा ऐ, ते उसी पैदा करदा ऐ ते कली पैदा करदी ऐ, तां जे ओह् बोने आह्ले गी बीज देई सकै, ते... खाने आले गी रोटी:</w:t>
      </w:r>
    </w:p>
    <w:p/>
    <w:p>
      <w:r xmlns:w="http://schemas.openxmlformats.org/wordprocessingml/2006/main">
        <w:t xml:space="preserve">2. भजन संहिता 37:5 - अपना रस्ता प्रभु दे कोल सौंप दे; उदे उप्पर बी भरोसा करो; ते ओह़ उसी पूरा करग।</w:t>
      </w:r>
    </w:p>
    <w:p/>
    <w:p>
      <w:r xmlns:w="http://schemas.openxmlformats.org/wordprocessingml/2006/main">
        <w:t xml:space="preserve">2 राजा 7:19 उस प्रभु ने परमात्मा दे मनुख गी जवाब दित्ता ते आखया, “अब दिखो, जे प्रभु सुर्ग च खिड़कियां बनान, तां के ऐसी गल्ल हो सकदी ऐ? उन आखया, “ दिखो, तू उसी अपनी अक्खीं कन्ने दिखगे, लेकन उदे कोलां नेई खागे।”</w:t>
      </w:r>
    </w:p>
    <w:p/>
    <w:p>
      <w:r xmlns:w="http://schemas.openxmlformats.org/wordprocessingml/2006/main">
        <w:t xml:space="preserve">इक स्वामी ने परमात्मा दे इक माह्नू कोला पुच्छेआ जे प्रभु सुर्ग च खिड़कियां बनाई सकदा ऐ, ते परमात्मा दे माह्नू ने जवाब दित्ता जे प्रभु उसी अपनी अक्खीं कन्नै दिक्खग, पर उसी नेईं खाई सकदा।</w:t>
      </w:r>
    </w:p>
    <w:p/>
    <w:p>
      <w:r xmlns:w="http://schemas.openxmlformats.org/wordprocessingml/2006/main">
        <w:t xml:space="preserve">1. परमात्मा दी शक्ति: परमात्मा असंभव गी किस चाल्ली करी सकदा ऐ</w:t>
      </w:r>
    </w:p>
    <w:p/>
    <w:p>
      <w:r xmlns:w="http://schemas.openxmlformats.org/wordprocessingml/2006/main">
        <w:t xml:space="preserve">2. परमेसरे उप् पर विश् वास करना: ओह़ गै विश् वास करना, जेका तुस नेई दिक् खी सकदे ओ</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इब्रानियों 11:1 - ह़ुन विश् वास उनें चीजें दा सार ऐ, जिसी उम्मीद कीती गेदी ऐ, ते नेई दिक् खी गेदी चीजें दा सबूत ऐ।</w:t>
      </w:r>
    </w:p>
    <w:p/>
    <w:p>
      <w:r xmlns:w="http://schemas.openxmlformats.org/wordprocessingml/2006/main">
        <w:t xml:space="preserve">2 राजा 7:20 ते उसी इय् यां गै ह़ोई गेया, कीजे लोकें उसी फाटक च रौह़ना लगी पेया, ते ओह़ मरी गेया।</w:t>
      </w:r>
    </w:p>
    <w:p/>
    <w:p>
      <w:r xmlns:w="http://schemas.openxmlformats.org/wordprocessingml/2006/main">
        <w:t xml:space="preserve">जिस माह्नू ने झूठा दावा कीता हा जे अकाल खत्म होई गेआ ऐ, उसी गेट च बैठे दे लोकें रौंदिये मारी दित्ता।</w:t>
      </w:r>
    </w:p>
    <w:p/>
    <w:p>
      <w:r xmlns:w="http://schemas.openxmlformats.org/wordprocessingml/2006/main">
        <w:t xml:space="preserve">1. झूठे नबी दा खतरा</w:t>
      </w:r>
    </w:p>
    <w:p/>
    <w:p>
      <w:r xmlns:w="http://schemas.openxmlformats.org/wordprocessingml/2006/main">
        <w:t xml:space="preserve">2. धोखे दे नतीजे</w:t>
      </w:r>
    </w:p>
    <w:p/>
    <w:p>
      <w:r xmlns:w="http://schemas.openxmlformats.org/wordprocessingml/2006/main">
        <w:t xml:space="preserve">1. यिर्मयाह 14:13-15; "फिर मैं आखया, "हे प्रभु परमेसरे! दिक् खो, नबी उनेंगी ग् लांदे ह़न, 'तुसें गी तलवार नेई दिक् खी लैना ऐ ते ना गै तुसेंगी अकाल पौना ऐ, पर अऊं तुसेंगी इस थाह़र आस् ते शांति देना ऐ। फी परमेसरे ने मिगी ग् लाया, " भविष्यवक्ता मेरे नां कन्ने झूठ दी भविष्यवाणी करदे न, ते मैं उनेंगी नेई भेजेया, ते ना गै उनेंगी हुक्म दित्ता, ते ना गै उंदे कन्ने गल्ल कीती;</w:t>
      </w:r>
    </w:p>
    <w:p/>
    <w:p>
      <w:r xmlns:w="http://schemas.openxmlformats.org/wordprocessingml/2006/main">
        <w:t xml:space="preserve">2. यिर्मयाह 23:16-17; सेनाएं दा यहोवा ए आखदा ऐ, “तुसें गी भविष्यवाणी करने आलें नबियें दे वचन न सुनो, ओह तुसें गी बेकार बनांदे न, ते अपने दिलै थमां दर्शन बोलदे न, परमेसरे दे मुंह थमां नेई। ओह मिगी तुच्छ समझने आलें गी अजे बी आखदे न, “प्रभु ने आख्या ऐ, “तुसेंगी शांति मिलग; ते हर इक अपने मन दी कल्पना दे मताबक चलने आले गी आखदे न, “तुंदे उप्पर कोई बुराई नेईं होग।”</w:t>
      </w:r>
    </w:p>
    <w:p/>
    <w:p>
      <w:r xmlns:w="http://schemas.openxmlformats.org/wordprocessingml/2006/main">
        <w:t xml:space="preserve">२ राजा अध्याय ८ च इक शुनमी जनानी दे मुल्ख दी बहाली, एलीशा ते अराम दे राजा बेन-हदद दे बीच मुठभेड़ ते यहूदा दे राजा दे तौर उप्पर यहोराम दे राज दा वर्णन ऐ।</w:t>
      </w:r>
    </w:p>
    <w:p/>
    <w:p>
      <w:r xmlns:w="http://schemas.openxmlformats.org/wordprocessingml/2006/main">
        <w:t xml:space="preserve">पैह्ला पैराग्राफ: अध्याय दी शुरुआत च इक अकाल दा जिक्र कीता गेदा ऐ जेह्ड़ा सत्त साल तकर चलदा ऐ। इस दौरान एलीशा उस जनानी गी सलाह दिंदा ऐ, जिसदे पुत्तर गी ओह् पैह्लें गै जिंदा करी चुके दा हा, तां जे ओह् अकाल दे असर थमां बचने आस्तै अपनी जमीन गी अस्थायी तौर उप्पर छोड़ी जा (2 राजा 8:1-2)।</w:t>
      </w:r>
    </w:p>
    <w:p/>
    <w:p>
      <w:r xmlns:w="http://schemas.openxmlformats.org/wordprocessingml/2006/main">
        <w:t xml:space="preserve">2nd Paragraph: सात साल बाद जनानी अपने घर ते जमीन वास्ते राजा कोल अपील करन लई वापस आंदी है। संजोग ऐ के एलीशा दा नौकर गेहाजी राजा योराम कन् ने अपनी स्थिति दे बारे च चर्चा करा करदा ऐ, जदुं ओह़ औंदी ऐ। राजा उंदी मंग गी पूरा करदा ऐ ते उदे सारें गी वापस करी दिंदा ऐ (2 राजा 8:3-6)।</w:t>
      </w:r>
    </w:p>
    <w:p/>
    <w:p>
      <w:r xmlns:w="http://schemas.openxmlformats.org/wordprocessingml/2006/main">
        <w:t xml:space="preserve">3मा पैराग्राफ: इसदे बाद कथन एलीशा ते अराम दे राजा बेन-हदाद दे बीच इक मुठभेड़ च ध्यान केंद्रित करदा ऐ जेह्ड़ा बीमार ऐ। दमिश्क च एलीशा दी मौजूदगी दे बारे च सुनियै बेन-हदाद अपने सेनापति हज़ाएल गी उपहारें कन्नै भेजदा ऐ तां जे ओह् उंदे ठीक होने दे मौकें दे बारे च पुच्छै। ईश्वरीय अंतर्दृष्टि दे जरिए एलीशा एह़ प्रगट करदा ऐ के हालांकि बेन-हदद अपनी बीमारी थवां ठीक ह़ोग, पर ओह़ अंत च हज़ाएल दे हत्थें च भ़विख दी घटनाएं दा पूर्वाभास देईये मरग (2 राजा 8:7-15)।</w:t>
      </w:r>
    </w:p>
    <w:p/>
    <w:p>
      <w:r xmlns:w="http://schemas.openxmlformats.org/wordprocessingml/2006/main">
        <w:t xml:space="preserve">4वां पैराग्राफ:अध्याय दा समापन योराम गी अपने पिता यहोशापात दी मौत दे बाद यहूदा दे राजा दे रूप च पेश करदे होई होंदा ऐ। अपने पिता दे उल्ट जेके परमेसरे दे सामने ध़रमी च चलदे हे, योराम अहाब ते ईजेबेल दे नक्शे कदम पर चलदा ऐ ते यह़ूदा गी मूर्तिपूजा च गुमराह करदा ऐ (2 राजा 8;16-19)।</w:t>
      </w:r>
    </w:p>
    <w:p/>
    <w:p>
      <w:r xmlns:w="http://schemas.openxmlformats.org/wordprocessingml/2006/main">
        <w:t xml:space="preserve">संक्षेप च, 2 राजाएं दे अठमें अध्याय च इक जनानी दी जमीन दी बहाली दा चित्रण कीता गेदा ऐ, एलीशा दी बेन-हदद दे बारे च भविष्यवाणी, इक अकाल खत्म होई जंदा ऐ, जनानी जेह्ड़ा खोई गेदा हा उसी वापस हासल करी लैंदी ऐ। बेन-हदाद चंगाई दी तलाश करदा ऐ, भविष्य दी घटनाएं दा भविष्यवाणी कीती गेई ऐ। यहोराम दा राज शुरू होंदा ऐ, धार्मिकता कोला हटदे होई। ए संक्षेप च, अध्याय च जेके खोए गेदे हे उसी बहाल करने च परमेसरे दी वफादारी, भ़विखवानी आली घटनाएं दे बारे च भ़विखवानी आली अंतर्दृष्टि, ते परमेसरे दे रस् ते भ़टकने दे नतीजें दे बारे च विशें दी खोज करदा ऐ।</w:t>
      </w:r>
    </w:p>
    <w:p/>
    <w:p>
      <w:r xmlns:w="http://schemas.openxmlformats.org/wordprocessingml/2006/main">
        <w:t xml:space="preserve">2 राजा 8:1 उस बेले एलीशा ने उस जनानी कन्ने आखया, जिसदे पुत्तर गी उने जिंदा करी दित्ता हा, ते आखया, “ उठो, ते तू ते अपने घरै च जाओ, ते जित्थें बी रौहना ऐ, उत्थें गै रौह; ते सत्त साल तकर देश उप्पर बी औग।</w:t>
      </w:r>
    </w:p>
    <w:p/>
    <w:p>
      <w:r xmlns:w="http://schemas.openxmlformats.org/wordprocessingml/2006/main">
        <w:t xml:space="preserve">एलीशा इक जनानी गी दसदा ऐ, जिसदे पुत्तर गी उनेंगी ठीक करी ओड़ेया हा, के ओह़ सत्त सालें तकर चलने आली अकाल दे कारण मुल् के गी छोड़ी ओड़न।</w:t>
      </w:r>
    </w:p>
    <w:p/>
    <w:p>
      <w:r xmlns:w="http://schemas.openxmlformats.org/wordprocessingml/2006/main">
        <w:t xml:space="preserve">1. मुसीबत दे समें च परमेसरे दा मार्गदर्शन - कठिनाई दे समें च बी परमेसरे दे मार्गदर्शन उप् पर भ़रोसा किय् यां करना ऐ, इसदा पता लाना।</w:t>
      </w:r>
    </w:p>
    <w:p/>
    <w:p>
      <w:r xmlns:w="http://schemas.openxmlformats.org/wordprocessingml/2006/main">
        <w:t xml:space="preserve">2. विश्वास दे जरिए डर गी दूर करना - इस गल्ल दी जांच करना जे विश्वास कठिन परिस्थितियें दे सामने डर गी दूर करने च किस चाल्ली मदद करी सकदा ऐ।</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भजन संहिता 46:1-2 - "परमेसर साढ़ा शरण ते ताकत ऐ, मुसीबतें च सदा गै मददगार ऐ। इस आस् ते अस नेई डरगे, जेकर धरती रस् ता देई ओड़न ते पहाड़ समुंदरे दे दिल च पौंदे न।"</w:t>
      </w:r>
    </w:p>
    <w:p/>
    <w:p>
      <w:r xmlns:w="http://schemas.openxmlformats.org/wordprocessingml/2006/main">
        <w:t xml:space="preserve">2 राजा 8:2 ओह जनानी उठी ते परमात्मा दे मनुख दी गल्ल दे मताबक चली गेई, ते ओह़ अपने घरें कन् ने चली गेई ते सत्त साल पलिस्तीयें दे मुल् के च रौह़ई गेई।</w:t>
      </w:r>
    </w:p>
    <w:p/>
    <w:p>
      <w:r xmlns:w="http://schemas.openxmlformats.org/wordprocessingml/2006/main">
        <w:t xml:space="preserve">इक जनानी परमात्मा दे इक मनुख दे वचनें दा पालन करदे होई अपने घरै गी छोड़ियै पलिस्तीयें दे देश च सत्त साल रेई गेई।</w:t>
      </w:r>
    </w:p>
    <w:p/>
    <w:p>
      <w:r xmlns:w="http://schemas.openxmlformats.org/wordprocessingml/2006/main">
        <w:t xml:space="preserve">1. आज्ञाकारिता दा मूल्य: परमेसरे दे मार्गदर्शन उप्पर भरोसा करना ते उंदा पालन करना सिक्खना</w:t>
      </w:r>
    </w:p>
    <w:p/>
    <w:p>
      <w:r xmlns:w="http://schemas.openxmlformats.org/wordprocessingml/2006/main">
        <w:t xml:space="preserve">2. कठिन परिस्थितियें दा सामना करना: जदूं जिंदगी चुनौतीपूर्ण होंदी ऐ तां परमात्मा उप्पर भरोसा करना</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राजा 8:3 सात सालें दे अंत च ओह जनानी पलिस्तीएं दे देश थमां बापस आई गेई, ते ओह अपने घर ते अपने देश आस्तै राजा कोला पुकारने आस्तै निकली गेई।</w:t>
      </w:r>
    </w:p>
    <w:p/>
    <w:p>
      <w:r xmlns:w="http://schemas.openxmlformats.org/wordprocessingml/2006/main">
        <w:t xml:space="preserve">सात साल बाद इक जनानी इस्राएल च वापस आई जंदी ऐ ते राजा कोला अपने घर ते जमीन दी गुहार लांदी ऐ।</w:t>
      </w:r>
    </w:p>
    <w:p/>
    <w:p>
      <w:r xmlns:w="http://schemas.openxmlformats.org/wordprocessingml/2006/main">
        <w:t xml:space="preserve">1. परमेसरे प्रार्थनाएं दा जवाब दिंदा ऐ, ओह़ बी मते समें दे बा'द बी - 2 राजा 8:3</w:t>
      </w:r>
    </w:p>
    <w:p/>
    <w:p>
      <w:r xmlns:w="http://schemas.openxmlformats.org/wordprocessingml/2006/main">
        <w:t xml:space="preserve">2. परमेसरे दे समें उप् पर भ़रोसा करना - 2 राजा 8:3</w:t>
      </w:r>
    </w:p>
    <w:p/>
    <w:p>
      <w:r xmlns:w="http://schemas.openxmlformats.org/wordprocessingml/2006/main">
        <w:t xml:space="preserve">1. मत्ती 7:7-8 - पूछो, ढूंढो, खटखटाओ।</w:t>
      </w:r>
    </w:p>
    <w:p/>
    <w:p>
      <w:r xmlns:w="http://schemas.openxmlformats.org/wordprocessingml/2006/main">
        <w:t xml:space="preserve">2. याकूब 5:7-8 - धैर्य रखो ते प्रभु दा इंतजार करो।</w:t>
      </w:r>
    </w:p>
    <w:p/>
    <w:p>
      <w:r xmlns:w="http://schemas.openxmlformats.org/wordprocessingml/2006/main">
        <w:t xml:space="preserve">२ राजा ८:४ ते राजा ने परमात्मा दे मनुख दे सेवक गेहाजी कन्ने गल्ल कीती, “ एलीशा ने जेड़े बड्डे कम्म कित्ते न, उनेंगी मिगी दस्सो।”</w:t>
      </w:r>
    </w:p>
    <w:p/>
    <w:p>
      <w:r xmlns:w="http://schemas.openxmlformats.org/wordprocessingml/2006/main">
        <w:t xml:space="preserve">राजा ने परमेसरे दे मनुख दे सेवक गेहाजी गी एलीशा दे सारे बड्डे-बड्डे कम्में गी दस्सने आस् ते ग् लाया।</w:t>
      </w:r>
    </w:p>
    <w:p/>
    <w:p>
      <w:r xmlns:w="http://schemas.openxmlformats.org/wordprocessingml/2006/main">
        <w:t xml:space="preserve">1. विश्वास दी शक्ति: एलीशा दे चमत्कार</w:t>
      </w:r>
    </w:p>
    <w:p/>
    <w:p>
      <w:r xmlns:w="http://schemas.openxmlformats.org/wordprocessingml/2006/main">
        <w:t xml:space="preserve">2. प्रभु दी सेवा करना: गेहाजी दा समर्पण</w:t>
      </w:r>
    </w:p>
    <w:p/>
    <w:p>
      <w:r xmlns:w="http://schemas.openxmlformats.org/wordprocessingml/2006/main">
        <w:t xml:space="preserve">1. इब्रानियों 11:32-34 - ते मैं होर की आखना? कीजे समें च मिगी गिदोन, बराक, शिमशोन, यफ्तह, दाऊद ते शमूएल ते उनें भविष्यवक्ताएं दे बारे च दस्सने च असफल होई जंदा हा, जिनेंगी विश् वास दे जरिये राजें गी जीती लेत्ता, न्याय गी लागू कीता, वादे हासल कीते, शेरें दे मुंह गी रोकेआ।</w:t>
      </w:r>
    </w:p>
    <w:p/>
    <w:p>
      <w:r xmlns:w="http://schemas.openxmlformats.org/wordprocessingml/2006/main">
        <w:t xml:space="preserve">2. लूका 17:10 - इस आस् ते तुस बी, जदुं तुसेंगी ओह़ सारे आज्ञा गी पूरा करी ओड़दे ओ, तां ग् लाओ के अस अयोग्य दास आं; असी सिर्फ उसी गै कीता ऐ जेह्ड़ा साढ़ा फर्ज हा।</w:t>
      </w:r>
    </w:p>
    <w:p/>
    <w:p>
      <w:r xmlns:w="http://schemas.openxmlformats.org/wordprocessingml/2006/main">
        <w:t xml:space="preserve">2 राजा 8:5 जदुं ओह़ राजा गी दसदा हा के उन् ने इक मरे दे शव गी किय् यां जिंदा करी ओड़ेया, तां दिक् ख, जिस जनानी दे पुत्तर गी उनेंगी जिंदा करी ओड़ेया हा, तां राजा गी अपने घर आस् ते पुकारया ते... अपनी ज़मीन दे वास्ते। गहजी ने आख्या, “हे राजा, मेरे प्रभु, ए ओह जनानी ऐ, ते ए ओदा पुत्तर ऐ, जिसी एलीशा ने जिंदा करी दित्ता हा।”</w:t>
      </w:r>
    </w:p>
    <w:p/>
    <w:p>
      <w:r xmlns:w="http://schemas.openxmlformats.org/wordprocessingml/2006/main">
        <w:t xml:space="preserve">एलीशा ने अपने पुत्तर गी जिंदा करने दे बाद इक जनानी राजा कोला अपने घर ते जमीन दी गुहार लांदी ऐ।</w:t>
      </w:r>
    </w:p>
    <w:p/>
    <w:p>
      <w:r xmlns:w="http://schemas.openxmlformats.org/wordprocessingml/2006/main">
        <w:t xml:space="preserve">1. परमेसरे दी अन्तहीन वफादारी - परमेसरे दे चमत्कार अज् ज बी किय् यां मौजूद न ते किय् यां असेंगी उंदे नेड़े लेई औंदे न।</w:t>
      </w:r>
    </w:p>
    <w:p/>
    <w:p>
      <w:r xmlns:w="http://schemas.openxmlformats.org/wordprocessingml/2006/main">
        <w:t xml:space="preserve">2. अपरिचित थाहरें उप्पर उम्मीद - अनिश्चितता दे समें च उम्मीद पाना ते परमात्मा गी अप्रत्याशित थाह्रें पर किस चाल्ली पाया जाई सकदा ऐ।</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भजन संहिता 34:18 - प्रभु टूटे दिल दे नेड़े ऐ ते आत्मा च कुचलने आलें गी बचांदा ऐ।</w:t>
      </w:r>
    </w:p>
    <w:p/>
    <w:p>
      <w:r xmlns:w="http://schemas.openxmlformats.org/wordprocessingml/2006/main">
        <w:t xml:space="preserve">२ राजा ८:६ ते जदुं राजा ने उस जनानी कोला पुच्छया, तां उने उसी दस्सेआ। तां राजा ने उसी इक अफसर नियुक्त कित्ता ते आखया, “जस दिन ओह देश छड्डी गेई ही, ते अज्ज तकर उदे सारे फल ते खेतर दे सारे फल वापस करी ओड़।”</w:t>
      </w:r>
    </w:p>
    <w:p/>
    <w:p>
      <w:r xmlns:w="http://schemas.openxmlformats.org/wordprocessingml/2006/main">
        <w:t xml:space="preserve">अपनी ज़मीन तों निर्वासित होई दी इक जनानी ने राजा गी अपनी कहानी सुनाई। इसदे जवाब च राजा ने इक अफसर नियुक्त कीता जेह्ड़ा उंदी सारी संपत्ति गी बहाल करी सकै जेह्ड़ी उंदी निर्वासन दे बाद थमां लैती गेदी ही।</w:t>
      </w:r>
    </w:p>
    <w:p/>
    <w:p>
      <w:r xmlns:w="http://schemas.openxmlformats.org/wordprocessingml/2006/main">
        <w:t xml:space="preserve">1. जेकर अस उसी ढूंढने आं तां परमात्मा साढ़े कोला जे किश खोई गेदा ऐ उसी वापस करी देग।</w:t>
      </w:r>
    </w:p>
    <w:p/>
    <w:p>
      <w:r xmlns:w="http://schemas.openxmlformats.org/wordprocessingml/2006/main">
        <w:t xml:space="preserve">2. परमेसरे दब्बे दे लोकें दी परवाह करदा ऐ ते जेकर अस उसी पुकारने आं तां ओह़ न्याय देग।</w:t>
      </w:r>
    </w:p>
    <w:p/>
    <w:p>
      <w:r xmlns:w="http://schemas.openxmlformats.org/wordprocessingml/2006/main">
        <w:t xml:space="preserve">1. यशायाह 40:1-2 "तेरा परमेसरे आखदा ऐ के मेरे लोकें गी दिलासा देओ, दिलासा देओ। यरूशलेम कन् ने कोमलता कन् ने गल् ल करो, ते उसी एह़ ऐलान करो के उदी कड़ी सेवा पूरी होई गेई ऐ, उदे पाप दा मुल् ल चुकाया गेदा ऐ, जेका उसी उदे शा मिलदा ऐ।" प्रभु दा हत्थ उंदे सारे पापें आस्तै दोगुना ऐ।"</w:t>
      </w:r>
    </w:p>
    <w:p/>
    <w:p>
      <w:r xmlns:w="http://schemas.openxmlformats.org/wordprocessingml/2006/main">
        <w:t xml:space="preserve">2. याकूब 5:4 "दिक्खो! जेकी मजदूरी तुस अपने खेतरें गी कट्टने आलें गी नेई देई ओड़दे ओ, ओह़ तुंदे खलाफ पुकारदे न। कटाई करने आलें दी पुकार सर्वशक्तिमान प्रभु दे कानें तकर पुज्जी गेई ऐ।"</w:t>
      </w:r>
    </w:p>
    <w:p/>
    <w:p>
      <w:r xmlns:w="http://schemas.openxmlformats.org/wordprocessingml/2006/main">
        <w:t xml:space="preserve">२ राजा ८:७ एलीशा दमिश्क च आया; ते सीरिया दा राजा बेनहदद बीमार हा; ते उसी आखया गेया, “ परमात्मा दा मनुख इत्थे आया ऐ।”</w:t>
      </w:r>
    </w:p>
    <w:p/>
    <w:p>
      <w:r xmlns:w="http://schemas.openxmlformats.org/wordprocessingml/2006/main">
        <w:t xml:space="preserve">सीरिया दा राजा बेनहदद बीमार होई गेया ते खबर आई गेई के परमेसरे दा मानू एलीशा दमिश्क च आई गेदा ऐ।</w:t>
      </w:r>
    </w:p>
    <w:p/>
    <w:p>
      <w:r xmlns:w="http://schemas.openxmlformats.org/wordprocessingml/2006/main">
        <w:t xml:space="preserve">1. परमेसरे दा इंतजाम: परमेसरे दे समें उप् पर भ़रोसा करना</w:t>
      </w:r>
    </w:p>
    <w:p/>
    <w:p>
      <w:r xmlns:w="http://schemas.openxmlformats.org/wordprocessingml/2006/main">
        <w:t xml:space="preserve">2. परमात्मा दी शक्ति: परमात्मा दा चमत्कार करने आला</w:t>
      </w:r>
    </w:p>
    <w:p/>
    <w:p>
      <w:r xmlns:w="http://schemas.openxmlformats.org/wordprocessingml/2006/main">
        <w:t xml:space="preserve">1. यशायाह 45:21 जो होन दा ऐ, उसी घोशित करो, पेश करो कि ओह इकट्ठे सलाह लैन। इस गल्ल दी भविष्यवाणी कुस ने बड़ी पैहली कीती ही, प्राचीन काल थमां इसदा ऐलान किसने कीता हा? के मैं प्रभु नेई हा ? ते मेरे सिवा कोई होर परमात्मा नेईं, जेका धर्मी परमात्मा ते उद्धारकर्ता ऐ; मेरे सिवा कोई नेई।</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राजा 8:8 राजा ने हज़ाएल गी आखया, “अपने हत्थ च इक उपहार लेई जा, ते जाओ, परमात्मा दे मनुख कन्ने मिलन ते प्रभु कोला उंदे कोला पुच्छो, “के मैं इस बीमारी कोला ठीक होई जां?”</w:t>
      </w:r>
    </w:p>
    <w:p/>
    <w:p>
      <w:r xmlns:w="http://schemas.openxmlformats.org/wordprocessingml/2006/main">
        <w:t xml:space="preserve">इस्राएल दे राजा ने हज़ाएल गी इक उपहार लेईये परमेसरे दे मनुख कन् ने मिलने आस् ते ग् लाया के ओह़ परमेसरे थवां पुच् छन के राजा उदी बीमारी थवां ठीक ह़ोग।</w:t>
      </w:r>
    </w:p>
    <w:p/>
    <w:p>
      <w:r xmlns:w="http://schemas.openxmlformats.org/wordprocessingml/2006/main">
        <w:t xml:space="preserve">बधिया</w:t>
      </w:r>
    </w:p>
    <w:p/>
    <w:p>
      <w:r xmlns:w="http://schemas.openxmlformats.org/wordprocessingml/2006/main">
        <w:t xml:space="preserve">1. साढ़े जीवन आस् ते विश् वास ते परमेसरे दी मर्जी दी तलाश दा मह़त् व।</w:t>
      </w:r>
    </w:p>
    <w:p/>
    <w:p>
      <w:r xmlns:w="http://schemas.openxmlformats.org/wordprocessingml/2006/main">
        <w:t xml:space="preserve">2. परमेसरे दी चंगा करने दी शक् ति ते जरूरत दे समें असेंगी उदे उप् पर किय् यां भ़रोसा करना चाईदा।</w:t>
      </w:r>
    </w:p>
    <w:p/>
    <w:p>
      <w:r xmlns:w="http://schemas.openxmlformats.org/wordprocessingml/2006/main">
        <w:t xml:space="preserve">बधिया</w:t>
      </w:r>
    </w:p>
    <w:p/>
    <w:p>
      <w:r xmlns:w="http://schemas.openxmlformats.org/wordprocessingml/2006/main">
        <w:t xml:space="preserve">1.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p>
      <w:r xmlns:w="http://schemas.openxmlformats.org/wordprocessingml/2006/main">
        <w:t xml:space="preserve">2. याकूब 5:14-15 - केह़ तुंदे च कोई बी बीमार ऐ? ओह़ कलीसिया दे बजुर्गें गी सद्दन तांजे ओह़ उंदे उप् पर पराथना करन ते उंदे उप् पर प्रभ़ु दे नां कन् ने तेल कन् ने अभिषेक करन। ते विश्वास कन्ने कीती गेदी प्रार्थना बीमार गी ठीक करी देग; प्रभु उन्हें जिंदा कर देगा। जेकर उनेंगी पाप कित्ता ऐ तां उनेंगी माफ करी दित्ता जाग।</w:t>
      </w:r>
    </w:p>
    <w:p/>
    <w:p>
      <w:r xmlns:w="http://schemas.openxmlformats.org/wordprocessingml/2006/main">
        <w:t xml:space="preserve">2 राजा 8:9 तां हज़ाएल उदे कन्ने मिलने चली गेया, ते दमिश्क दी हर इक भलाई चीज च चालीस ऊंटें दा बोझ लेईये ओस दे सामने आ के आखया, “तेरे पुत्तर अराम दे राजा बेनहदद ने भेजेया ऐ।” मैं तेरे कोल आखदा हां, क्या मैं इस बीमारी कोला ठीक होई जां?</w:t>
      </w:r>
    </w:p>
    <w:p/>
    <w:p>
      <w:r xmlns:w="http://schemas.openxmlformats.org/wordprocessingml/2006/main">
        <w:t xml:space="preserve">हज़ाएल गी सीरिया दे राजा बेनहदद ने इस्राएल दे राजा योराम कोला पुच्छने आस्ते भेजेआ ऐ के ओह अपनी बीमारी कोला ठीक होई जाग।</w:t>
      </w:r>
    </w:p>
    <w:p/>
    <w:p>
      <w:r xmlns:w="http://schemas.openxmlformats.org/wordprocessingml/2006/main">
        <w:t xml:space="preserve">1. डरावनी शारीरिक बीमारी दे सामनै बी परमात्मा सार्वभौमिक ऐ।</w:t>
      </w:r>
    </w:p>
    <w:p/>
    <w:p>
      <w:r xmlns:w="http://schemas.openxmlformats.org/wordprocessingml/2006/main">
        <w:t xml:space="preserve">2. जरूरतमंद अपने पड़ोसी दी मदद करने लेई असेंगी हमेशा तैयार रौह्ना चाहिदा।</w:t>
      </w:r>
    </w:p>
    <w:p/>
    <w:p>
      <w:r xmlns:w="http://schemas.openxmlformats.org/wordprocessingml/2006/main">
        <w:t xml:space="preserve">1. भजन संहिता 103:3 - "जेह्ड़ा तुंदे सारे अपराधें गी माफ करदा ऐ; जेड़ा तुंदी सारी बमारियें गी ठीक करदा ऐ;"</w:t>
      </w:r>
    </w:p>
    <w:p/>
    <w:p>
      <w:r xmlns:w="http://schemas.openxmlformats.org/wordprocessingml/2006/main">
        <w:t xml:space="preserve">2. याकूब 1:27 - "परमात्मा ते पिता दे सामने शुद्ध धर्म ते निर्मल धर्म ए ऐ, जेड़ा पितामह ते विधवाएं गी उंदे दुखें च मुलाकात करना ते अपने आप गी संसार थमां बेदाग बचाना।"</w:t>
      </w:r>
    </w:p>
    <w:p/>
    <w:p>
      <w:r xmlns:w="http://schemas.openxmlformats.org/wordprocessingml/2006/main">
        <w:t xml:space="preserve">2 राजा 8:10 एलीशा ने उसी आखया, “ जाइयै उसी आख, तू ठीक होई सकदा ऐ;</w:t>
      </w:r>
    </w:p>
    <w:p/>
    <w:p>
      <w:r xmlns:w="http://schemas.openxmlformats.org/wordprocessingml/2006/main">
        <w:t xml:space="preserve">एलीशा ने इक मानू गी आखेआ के ओह़ अपनी बीमारी थवां ठीक होई सकदा ऐ, पर परमेसरे एलीशा गी एह़ प्रगट करी ओड़ेया हा के ओह़ मानू मरी जाग।</w:t>
      </w:r>
    </w:p>
    <w:p/>
    <w:p>
      <w:r xmlns:w="http://schemas.openxmlformats.org/wordprocessingml/2006/main">
        <w:t xml:space="preserve">1. परमात्मा सार्वभौमिक ऐ: हर गल्लें च उंदे उप्पर भरोसा करना</w:t>
      </w:r>
    </w:p>
    <w:p/>
    <w:p>
      <w:r xmlns:w="http://schemas.openxmlformats.org/wordprocessingml/2006/main">
        <w:t xml:space="preserve">2. जिंदगी ते मौत परमात्मा दे हत्थ च ऐ</w:t>
      </w:r>
    </w:p>
    <w:p/>
    <w:p>
      <w:r xmlns:w="http://schemas.openxmlformats.org/wordprocessingml/2006/main">
        <w:t xml:space="preserve">1. भजन संहिता 139:16 - "तुंदी अक्खीं ने मेरा अनिर्मित पदार्थ दिक्खेआ; तुंदी कताब च उंदे च हर इक दिन लिखे गेदे हे, जेके मेरे आस्तै बने दे हे, जिसलै अजें तकर उंदे च कोई बी नेई हा।"</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2 राजा 8:11 ते उस ने अपने चेहरे गी मजबूती कन्ने टिकाया, जदूं तकर ओह शर्मिंदा नेईं होई गेआ, ते परमात्मा दा आदमी रोया।</w:t>
      </w:r>
    </w:p>
    <w:p/>
    <w:p>
      <w:r xmlns:w="http://schemas.openxmlformats.org/wordprocessingml/2006/main">
        <w:t xml:space="preserve">परमेसरे दा इक मानू दुए दे दुख गी दिक् खीए जज्बात कन् ने भ़रोई जंदा हा।</w:t>
      </w:r>
    </w:p>
    <w:p/>
    <w:p>
      <w:r xmlns:w="http://schemas.openxmlformats.org/wordprocessingml/2006/main">
        <w:t xml:space="preserve">1. परमेसरे दी सहानुभूति: परमेसरे साढ़े पीड़ गी किय् यां समझदा ऐ</w:t>
      </w:r>
    </w:p>
    <w:p/>
    <w:p>
      <w:r xmlns:w="http://schemas.openxmlformats.org/wordprocessingml/2006/main">
        <w:t xml:space="preserve">2. दृढ़ विश्वास: मुसीबतें दे सामनै खड़ोना</w:t>
      </w:r>
    </w:p>
    <w:p/>
    <w:p>
      <w:r xmlns:w="http://schemas.openxmlformats.org/wordprocessingml/2006/main">
        <w:t xml:space="preserve">1. रोमियों 8:38-39 - क्योंकि मैं समझदा हां कि ना मौत, ना जीवन, ना सुर्गदूत, ना रियासत, ना शक्तियां, न वर्तमान चीजां, ना आने आली चीजां, ना ऊंचाई, न गहराई, न कोई होर प्राणी। अस परमेसरे दे प्रेम थवां बखरे करी सकग, जेका साढ़े प्रभु मसीह यीशु च ऐ।</w:t>
      </w:r>
    </w:p>
    <w:p/>
    <w:p>
      <w:r xmlns:w="http://schemas.openxmlformats.org/wordprocessingml/2006/main">
        <w:t xml:space="preserve">2. भजन संहिता 34:17-18 - धर्मी चिल्लांदे न, ते प्रभु उंदी गल्ल सुनदा ऐ; ओह़ उनेंगी उंदी सारी मुसीबतें थवां छुड़ांदा ऐ। प्रभु टूटे दिलें दे नेड़े ऐ ते आत्मा च कुचलने आलें गी बचांदा ऐ।</w:t>
      </w:r>
    </w:p>
    <w:p/>
    <w:p>
      <w:r xmlns:w="http://schemas.openxmlformats.org/wordprocessingml/2006/main">
        <w:t xml:space="preserve">2 राजा 8:12 हजाएल ने आख्या, “मेरे प्रभु क्यों रोंदा ऐ? उन् ने जवाब दित्ता, “कीजे मैं जानना ऐ के तू इस्राएल दे लोकें कन् ने केह़ बुराई करगे बच्चे दे नाल।</w:t>
      </w:r>
    </w:p>
    <w:p/>
    <w:p>
      <w:r xmlns:w="http://schemas.openxmlformats.org/wordprocessingml/2006/main">
        <w:t xml:space="preserve">हज़ाएल गी एलीशा इस्राएल दे बच्चें गी उस तबाही दे बारे च दस्सदा ऐ, जिंदे च उंदे गढ़ें गी अग्ग लाना, उंदे जवानें गी मारना, उंदे बच्चें गी दौड़ना ते गर्भवती जनानियें गी फाड़ना शामल ऐ।</w:t>
      </w:r>
    </w:p>
    <w:p/>
    <w:p>
      <w:r xmlns:w="http://schemas.openxmlformats.org/wordprocessingml/2006/main">
        <w:t xml:space="preserve">1. पाप दी बुराई - पाप किवें मासूम लोकां दा नाश करदा है</w:t>
      </w:r>
    </w:p>
    <w:p/>
    <w:p>
      <w:r xmlns:w="http://schemas.openxmlformats.org/wordprocessingml/2006/main">
        <w:t xml:space="preserve">2. परमेसरे दी दया - परमेसरे अजें बी उनें लोकें कन् ने किय् यां प्रेम करदा ऐ, जिनेंगी पाप कित्ता ऐ</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इजकिएल 33:11 - उनेंगी ग् लाओ, ' जिय्यां अऊं जिंदा ऐं, प्रभु परमेसरे आखदा ऐ, 'मेरे गी दुष्टें दी मौत च कोई खुशी नेई ऐ; लेकन दुष्ट अपने रस्ते कोलां मुड़ी जा ते जींदा ऐ; कीहके हे इस्राएल दे घराना, तुस किस कारण मरगे ?</w:t>
      </w:r>
    </w:p>
    <w:p/>
    <w:p>
      <w:r xmlns:w="http://schemas.openxmlformats.org/wordprocessingml/2006/main">
        <w:t xml:space="preserve">2 राजा 8:13 हजैल ने आखया, “ लेकन तेरा दास कुत्ता के ऐ के ओह ए बड्डा कम्म करदा ऐ? एलीशा ने जवाब दित्ता, “ यहोवा ने मिगी दस्सेआ ऐ के तू सीरिया दा राजा होगे।”</w:t>
      </w:r>
    </w:p>
    <w:p/>
    <w:p>
      <w:r xmlns:w="http://schemas.openxmlformats.org/wordprocessingml/2006/main">
        <w:t xml:space="preserve">एलीशा ने हजैल गी भ़विखवानी कित्ती के उसी सीरिया उप् पर राजा बनाया जाग, पर हज़ाएल गी शक हा।</w:t>
      </w:r>
    </w:p>
    <w:p/>
    <w:p>
      <w:r xmlns:w="http://schemas.openxmlformats.org/wordprocessingml/2006/main">
        <w:t xml:space="preserve">1. परमेसरे दी योजना असेंगी सोचने थवां बी बड्डी ऐ - 2 इतिहास 20:6</w:t>
      </w:r>
    </w:p>
    <w:p/>
    <w:p>
      <w:r xmlns:w="http://schemas.openxmlformats.org/wordprocessingml/2006/main">
        <w:t xml:space="preserve">2. परमेसरे दा समां सिद्ध ऐ - हबक्कूक 2:3</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नीतिवचन 16:9 - मनुख दा दिल अपने रस्ते गी कल्पदा ऐ, लेकन प्रभु उदे कदमें गी निर्देशित करदा ऐ।</w:t>
      </w:r>
    </w:p>
    <w:p/>
    <w:p>
      <w:r xmlns:w="http://schemas.openxmlformats.org/wordprocessingml/2006/main">
        <w:t xml:space="preserve">2 राजा 8:14 इस करिए ओह एलीशा कोला निकली गेया ते अपने मालिक कोल आया; जिने उसी आखया, “ एलीशा ने तुगी के आखया ? ते उन जवाब दित्ता, “उसने मिगी आख्या कि तू ठीक होई जाओ।”</w:t>
      </w:r>
    </w:p>
    <w:p/>
    <w:p>
      <w:r xmlns:w="http://schemas.openxmlformats.org/wordprocessingml/2006/main">
        <w:t xml:space="preserve">एलीशा ने अपने नौकर गी राजा दे ठीक होने दा सकारात्मक पूर्वानुमान दित्ता।</w:t>
      </w:r>
    </w:p>
    <w:p/>
    <w:p>
      <w:r xmlns:w="http://schemas.openxmlformats.org/wordprocessingml/2006/main">
        <w:t xml:space="preserve">1. ईश्वरीय प्रयोजन उप्पर भरोसा - परमात्मा साढ़े सारे जीवन उप्पर नियंत्रण रखदा ऐ ते ओह् रहस्यमय तरीके कन्नै कम्म करदा ऐ।</w:t>
      </w:r>
    </w:p>
    <w:p/>
    <w:p>
      <w:r xmlns:w="http://schemas.openxmlformats.org/wordprocessingml/2006/main">
        <w:t xml:space="preserve">2. सकारात्मक सोच दी शक्ति - सकारात्मक दृष्टिकोण कठिन समें च बड़ा फायदेमंद होई सकदा ऐ।</w:t>
      </w:r>
    </w:p>
    <w:p/>
    <w:p>
      <w:r xmlns:w="http://schemas.openxmlformats.org/wordprocessingml/2006/main">
        <w:t xml:space="preserve">1. यशायाह 55:8-9 - " कीजे मेरे विचार तुंदे विचार नेईं न, ते ना गै तुंदे रस्ते मेरे रस्ते न तेरे विचार। "</w:t>
      </w:r>
    </w:p>
    <w:p/>
    <w:p>
      <w:r xmlns:w="http://schemas.openxmlformats.org/wordprocessingml/2006/main">
        <w:t xml:space="preserve">2. नीतिवचन 17:22 - "खुश दिल चंगी दवाई ऐ, पर कुचलने आली आत्मा हड्डियें गी सुक्की दिंदी ऐ।"</w:t>
      </w:r>
    </w:p>
    <w:p/>
    <w:p>
      <w:r xmlns:w="http://schemas.openxmlformats.org/wordprocessingml/2006/main">
        <w:t xml:space="preserve">2 राजा 8:15 अगले दिन ओस ने इक मोट कपड़ा लेईये पानी च डुबोया ते अपने चेहरे उप्पर फैलाया ते ओह मरी गेआ।</w:t>
      </w:r>
    </w:p>
    <w:p/>
    <w:p>
      <w:r xmlns:w="http://schemas.openxmlformats.org/wordprocessingml/2006/main">
        <w:t xml:space="preserve">यहोराम दे बाद यहोराम दे बाद इस्राएल दा राजा बनी गेया, जिसदे बाद योराम पानी च डुबोईये मुंह उप् पर लाए गेदे मोटे कपड़े कन् ने मरी गे।</w:t>
      </w:r>
    </w:p>
    <w:p/>
    <w:p>
      <w:r xmlns:w="http://schemas.openxmlformats.org/wordprocessingml/2006/main">
        <w:t xml:space="preserve">1. परमेसरे दी मर्जी हमेशा पूरी होंदी ऐ - 2 राजा 8:15</w:t>
      </w:r>
    </w:p>
    <w:p/>
    <w:p>
      <w:r xmlns:w="http://schemas.openxmlformats.org/wordprocessingml/2006/main">
        <w:t xml:space="preserve">2. नेताएं गी नियुक्त करने च परमेसरे दा प्रभुत्व - 2 राजा 8:15</w:t>
      </w:r>
    </w:p>
    <w:p/>
    <w:p>
      <w:r xmlns:w="http://schemas.openxmlformats.org/wordprocessingml/2006/main">
        <w:t xml:space="preserve">1. दानिय्येल 4:34-35 - "ते दिनें दे अंत च मैं नबूकदनेस्सर ने अपनी अक्खीं सुअर्गे च उप्पर चुक्की लेई, ते मेरी समझ मेरे कोल वापस आई गेई, ते मैं परमात्मा गी आशीष दित्ता, ते मैं उस सदा जिंदे दा स्तुति ते आदर कीता।" , जिसदा राज इक सनातन राज ऐ, ते उंदा राज पीढ़ी-दर-पीढ़ी ऐ, ते धरती दे सारे निवासियें गी किश नेई समझेआ जंदा ऐ; ते कोई बी उदे हत्थै गी नेई रोकी सकदा ते नेई आखी सकदा, “तुस के करदे ओ?”</w:t>
      </w:r>
    </w:p>
    <w:p/>
    <w:p>
      <w:r xmlns:w="http://schemas.openxmlformats.org/wordprocessingml/2006/main">
        <w:t xml:space="preserve">2. नीतिवचन 21:1 - "राजा दा दिल पानी दी नदियें दे समान प्रभु दे हत्थ च ऐ।</w:t>
      </w:r>
    </w:p>
    <w:p/>
    <w:p>
      <w:r xmlns:w="http://schemas.openxmlformats.org/wordprocessingml/2006/main">
        <w:t xml:space="preserve">2 राजा 8:16 इस्राएल दे राजा अहाब दे पुत्तर योराम दे पंजमें साल च, यहूदा दा राजा यहोशाफात, यहूदा दे राजा यहोशाफात दा पुत्तर यहोराम राज करना शुरू करी दित्ता।</w:t>
      </w:r>
    </w:p>
    <w:p/>
    <w:p>
      <w:r xmlns:w="http://schemas.openxmlformats.org/wordprocessingml/2006/main">
        <w:t xml:space="preserve">यहोराम इस्राएल दे राजा दे तौर उप्पर योराम दे राज दे पंजमें साल च यहूदा दा राजा बनी गेआ।</w:t>
      </w:r>
    </w:p>
    <w:p/>
    <w:p>
      <w:r xmlns:w="http://schemas.openxmlformats.org/wordprocessingml/2006/main">
        <w:t xml:space="preserve">1. परमेसरे दा समां सिद्ध ऐ - 2 पतरस 3:8</w:t>
      </w:r>
    </w:p>
    <w:p/>
    <w:p>
      <w:r xmlns:w="http://schemas.openxmlformats.org/wordprocessingml/2006/main">
        <w:t xml:space="preserve">2. परमेसरे दा प्रभुत्व - यशायाह 46:10</w:t>
      </w:r>
    </w:p>
    <w:p/>
    <w:p>
      <w:r xmlns:w="http://schemas.openxmlformats.org/wordprocessingml/2006/main">
        <w:t xml:space="preserve">1. 2 पतरस 3:8 पर प्रियजनों, इस इक तथ्य गी नजरअंदाज नेईं करो, के प्रभु दे सामने इक दिन हजार साल दे समान ऐ, ते हजार साल इक दिन दे समान ऐ।</w:t>
      </w:r>
    </w:p>
    <w:p/>
    <w:p>
      <w:r xmlns:w="http://schemas.openxmlformats.org/wordprocessingml/2006/main">
        <w:t xml:space="preserve">2. यशायाह 46:10 शुरू थवां ते पुराने समें थवां गै अजे तकर नेई कित्ती गेदी चीजें दा घोशना करदा ऐ, ते एह़ ग् लांदा ऐ के, “मेरी सलाह खड़ोई जाह् ग, ते अऊं अपना सारा मकसद पूरा करी लैना ऐ।”</w:t>
      </w:r>
    </w:p>
    <w:p/>
    <w:p>
      <w:r xmlns:w="http://schemas.openxmlformats.org/wordprocessingml/2006/main">
        <w:t xml:space="preserve">2 राजा 8:17 जदुं ओह़ राज करना शुरू कित्ता, तां ओह़ बत्तीस सालें दा हा; ते अट्ठ साल यरूशलेम च राज कित्ता।</w:t>
      </w:r>
    </w:p>
    <w:p/>
    <w:p>
      <w:r xmlns:w="http://schemas.openxmlformats.org/wordprocessingml/2006/main">
        <w:t xml:space="preserve">इस्राएल दे राजा योराम ने 32 साल दी उम्र थमां शुरू होईये यरूशलेम च अट्ठ साल राज कीता।</w:t>
      </w:r>
    </w:p>
    <w:p/>
    <w:p>
      <w:r xmlns:w="http://schemas.openxmlformats.org/wordprocessingml/2006/main">
        <w:t xml:space="preserve">1. अपने वक्त दा सदुपयोग किवें कीता जावे - राजा जोराम दी मिसाल तों खींच के</w:t>
      </w:r>
    </w:p>
    <w:p/>
    <w:p>
      <w:r xmlns:w="http://schemas.openxmlformats.org/wordprocessingml/2006/main">
        <w:t xml:space="preserve">2. चुनौतियां ते शकें गी दूर करना - जोराम दे शासनकाल पर चिंतन</w:t>
      </w:r>
    </w:p>
    <w:p/>
    <w:p>
      <w:r xmlns:w="http://schemas.openxmlformats.org/wordprocessingml/2006/main">
        <w:t xml:space="preserve">1. भजन संहिता 90:12 - "साढ़े दिनें गी गिनना सिखाओ, तां जे अस ज्ञान दा दिल हासल करी सकचे।"</w:t>
      </w:r>
    </w:p>
    <w:p/>
    <w:p>
      <w:r xmlns:w="http://schemas.openxmlformats.org/wordprocessingml/2006/main">
        <w:t xml:space="preserve">2. नीतिवचन 16:9 - "मनुख दा दिल अपने रस्ते दी योजना बनांदा ऐ, पर प्रभु उदे कदमें गी निर्देशित करदा ऐ।"</w:t>
      </w:r>
    </w:p>
    <w:p/>
    <w:p>
      <w:r xmlns:w="http://schemas.openxmlformats.org/wordprocessingml/2006/main">
        <w:t xml:space="preserve">2 राजा 8:18 ओह इस्राएल दे राजाएं दे रस्ते च चलदा रेआ, जिय्यां अहाब दे घरे च चलदा हा, कीजे अहाब दी कुड़ी उंदी पत्नी ही, ते ओह प्रभु दी नजर च बुराई करदा हा।</w:t>
      </w:r>
    </w:p>
    <w:p/>
    <w:p>
      <w:r xmlns:w="http://schemas.openxmlformats.org/wordprocessingml/2006/main">
        <w:t xml:space="preserve">यहूदा दे राजा योराम ने इस्राएल दे राजा अहाब दी कुड़ी कन्ने ब्याह कित्ता ते प्रभु गी नाराज करदे होई उदे बुरे रस्ते पर चलया।</w:t>
      </w:r>
    </w:p>
    <w:p/>
    <w:p>
      <w:r xmlns:w="http://schemas.openxmlformats.org/wordprocessingml/2006/main">
        <w:t xml:space="preserve">1. परमेसरे दे मानदंड कदें बी नेई बदलदे - परमेसरे दी मर्जी दे उल्ट जीने दे नतीजें दी खोज करना।</w:t>
      </w:r>
    </w:p>
    <w:p/>
    <w:p>
      <w:r xmlns:w="http://schemas.openxmlformats.org/wordprocessingml/2006/main">
        <w:t xml:space="preserve">2. तुस कीऽ महत्व दिंदे ओ ? - परमात्मा दे मूल्यें कोला दुनिया दे मूल्यें गी प्राथमिकता देने दे खतरे दी खोज करना।</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नीतिवचन 14:12 - इक रस्ता ऐ जेड़ा मनुख गी ठीक लगदा ऐ, पर उदा अंत मौत दा रस्ता ऐ।</w:t>
      </w:r>
    </w:p>
    <w:p/>
    <w:p>
      <w:r xmlns:w="http://schemas.openxmlformats.org/wordprocessingml/2006/main">
        <w:t xml:space="preserve">2 राजा 8:19 फिरी बी परमेसरे अपने सेवक दाऊद दे आस् ते यह़ूदा गी नाश नेई करना चांह़दा हा, जिय् यां उनेंगी वादा कित्ता हा के ओह़ उसी ते उदे बच् चे गी ह़मेसा रोशनी देग।</w:t>
      </w:r>
    </w:p>
    <w:p/>
    <w:p>
      <w:r xmlns:w="http://schemas.openxmlformats.org/wordprocessingml/2006/main">
        <w:t xml:space="preserve">प्रभु ने वादा कित्ता के ओह़ दाऊद ते उदे बच् चे गी ह़मेसा इक रोशनी देग, ते इस आस् ते उनेंगी यह़ूदा गी नाश नेई कित्ता।</w:t>
      </w:r>
    </w:p>
    <w:p/>
    <w:p>
      <w:r xmlns:w="http://schemas.openxmlformats.org/wordprocessingml/2006/main">
        <w:t xml:space="preserve">1. प्रभु दा वादा - परमेसरे दी वफादारी दी खोज करना ते एह़ उंदे लोकें तकर किय् यां फैलदा ऐ।</w:t>
      </w:r>
    </w:p>
    <w:p/>
    <w:p>
      <w:r xmlns:w="http://schemas.openxmlformats.org/wordprocessingml/2006/main">
        <w:t xml:space="preserve">2. वादे दी शक्ति - इक वादे दे असर ते सुरक्षा दी जांच करना जेड़ी ओह्दे कन्नै औंदी ऐ।</w:t>
      </w:r>
    </w:p>
    <w:p/>
    <w:p>
      <w:r xmlns:w="http://schemas.openxmlformats.org/wordprocessingml/2006/main">
        <w:t xml:space="preserve">1. यशायाह 9:2 न्हेरे च चलने आले लोकें इक बड्डी रोशनी दिक्खी ऐ; गहरे न्हेरे दी धरती च रौह्ने आह्लें उप्पर इक रोशनी आई गेई ऐ।</w:t>
      </w:r>
    </w:p>
    <w:p/>
    <w:p>
      <w:r xmlns:w="http://schemas.openxmlformats.org/wordprocessingml/2006/main">
        <w:t xml:space="preserve">2. भजन संहिता 89:28 - मेरा वफादार प्रेम उदे कन्ने होग, ते मेरे नां कन्ने उदा सींग उच्चा होग।</w:t>
      </w:r>
    </w:p>
    <w:p/>
    <w:p>
      <w:r xmlns:w="http://schemas.openxmlformats.org/wordprocessingml/2006/main">
        <w:t xml:space="preserve">2 राजा 8:20 उदे समें च एदोम यह़ूदा दे हत्थ थवां बगावत कित्ता, ते अपने उप् पर राजा बनाई लेत्ता।</w:t>
      </w:r>
    </w:p>
    <w:p/>
    <w:p>
      <w:r xmlns:w="http://schemas.openxmlformats.org/wordprocessingml/2006/main">
        <w:t xml:space="preserve">यहूदा दे राजा योराम दे राज च एदोम ने बगावत कित्ता ते आजादी दा ऐलान कित्ता, ते अपने आप गी राजा नियुक्त कीता।</w:t>
      </w:r>
    </w:p>
    <w:p/>
    <w:p>
      <w:r xmlns:w="http://schemas.openxmlformats.org/wordprocessingml/2006/main">
        <w:t xml:space="preserve">1. बगावत दे नतीजे: यहूदा दे खिलाफ एदोम दी विद्रोह दा अध्ययन</w:t>
      </w:r>
    </w:p>
    <w:p/>
    <w:p>
      <w:r xmlns:w="http://schemas.openxmlformats.org/wordprocessingml/2006/main">
        <w:t xml:space="preserve">2. सारी चीजें च परमेसरे दा प्रभुत्व: परमेसरे अपनी मर्जी गी पूरा करने आस् ते राष्ट्रें दे चयनें दा किय् यां इस्तेमाल करदा ऐ</w:t>
      </w:r>
    </w:p>
    <w:p/>
    <w:p>
      <w:r xmlns:w="http://schemas.openxmlformats.org/wordprocessingml/2006/main">
        <w:t xml:space="preserve">1. यशायाह 45:7 - "मैं उजाला बनाना ते न्हेरे पैदा करना, शांति बनाना ते बुराई पैदा करना: मैं प्रभु ए सब किश करदा हां।"</w:t>
      </w:r>
    </w:p>
    <w:p/>
    <w:p>
      <w:r xmlns:w="http://schemas.openxmlformats.org/wordprocessingml/2006/main">
        <w:t xml:space="preserve">2. दानिय्येल 4:17 - "एह़ गल्ल पबित्तर लोकें दे फरमान कन् ने ऐ, ते पबित्तरें दे वचन कन् ने मंग ऐ, तांजे जिंदे लोकें गी पता लग्गी जा के परमेसरे मनुखें दे राज च राज करदा ऐ ते दिंदा ऐ।" जिस गी चाह्न्दा ऐ, उदे उप्पर मनुखें च सबने थमां नीच गी खड़ोते दा ऐ।"</w:t>
      </w:r>
    </w:p>
    <w:p/>
    <w:p>
      <w:r xmlns:w="http://schemas.openxmlformats.org/wordprocessingml/2006/main">
        <w:t xml:space="preserve">2 राजा 8:21 इस आस् ते योराम ते सारे रथें कन्नै ज़ैर चली गेया, ते रातीं उठी गेया ते उदे चारों पासे दे एदोमियें ते रथें दे सरदारें गी मारी ओड़ेया, ते लोक अपने डेरे च भागी गे।</w:t>
      </w:r>
    </w:p>
    <w:p/>
    <w:p>
      <w:r xmlns:w="http://schemas.openxmlformats.org/wordprocessingml/2006/main">
        <w:t xml:space="preserve">जोराम ज़ैर आस् ते रवाना होई गेया ते रातीं दे समें उसी अचम् म कन् ने घेरने आले एदोमियें गी हराया, जिसदे कारण ओह़ भ़ेज् जेई गे।</w:t>
      </w:r>
    </w:p>
    <w:p/>
    <w:p>
      <w:r xmlns:w="http://schemas.openxmlformats.org/wordprocessingml/2006/main">
        <w:t xml:space="preserve">1. कमजोरी दे समें च परमात्मा दी ताकत असेंगी हैरान करी देग। 2. अस परमेसरे दी मदद कन् ने जीत हासल करी सकने आं, उस वेले बी, जदुं अस अपने आप गी मते शा मते समझने आं।</w:t>
      </w:r>
    </w:p>
    <w:p/>
    <w:p>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 2. निकासी 14:14 - "प्रभु तुंदे आस् ते लड़ग, ते तुस चुप रौह़गे।"</w:t>
      </w:r>
    </w:p>
    <w:p/>
    <w:p>
      <w:r xmlns:w="http://schemas.openxmlformats.org/wordprocessingml/2006/main">
        <w:t xml:space="preserve">2 राजा 8:22 फिरी बी एदोम अज्ज तकर यहूदा दे हत्थ थल्ले बगावत करदा रेया। फिरी लिबना ने उसी वक्त विद्रोह कित्ता।</w:t>
      </w:r>
    </w:p>
    <w:p/>
    <w:p>
      <w:r xmlns:w="http://schemas.openxmlformats.org/wordprocessingml/2006/main">
        <w:t xml:space="preserve">एदोम ते लिबना यहूदा कोला अलग होई गे ते अज्ज तकर उंदे कोला बक्खरे रेह्।</w:t>
      </w:r>
    </w:p>
    <w:p/>
    <w:p>
      <w:r xmlns:w="http://schemas.openxmlformats.org/wordprocessingml/2006/main">
        <w:t xml:space="preserve">1. बगावत दी ताकत - साढ़ी पसंद किस चाल्ली स्थायी नतीजें गी लेई सकदी ऐ</w:t>
      </w:r>
    </w:p>
    <w:p/>
    <w:p>
      <w:r xmlns:w="http://schemas.openxmlformats.org/wordprocessingml/2006/main">
        <w:t xml:space="preserve">2. अपने विश्वास च मजबूती कन्नै खड़ोना - विरोध दे बावजूद बी वफादार रौह्ना कीऽ जरूरी ऐ</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2 राजा 8:23 ते योराम दे बाकी कम्में ते उंदे सारे कम्में गी यहूदा दे राजाएं दे इतिहास दी कताब च नेई लिखे दा ऐ?</w:t>
      </w:r>
    </w:p>
    <w:p/>
    <w:p>
      <w:r xmlns:w="http://schemas.openxmlformats.org/wordprocessingml/2006/main">
        <w:t xml:space="preserve">यहूदा दे राजा योराम गी उंदे सारे कम्में आस्तै यहूदा दे राजाएं दे इतिहास दी कताब च दर्ज कीता गेदा हा।</w:t>
      </w:r>
    </w:p>
    <w:p/>
    <w:p>
      <w:r xmlns:w="http://schemas.openxmlformats.org/wordprocessingml/2006/main">
        <w:t xml:space="preserve">1. धर्मी जीने दा महत्व: 2 राजा 8:23 च इक अध्ययन</w:t>
      </w:r>
    </w:p>
    <w:p/>
    <w:p>
      <w:r xmlns:w="http://schemas.openxmlformats.org/wordprocessingml/2006/main">
        <w:t xml:space="preserve">2. वफादारी दी विरासत: 2 राजा 8:23 दा इक चिंतन</w:t>
      </w:r>
    </w:p>
    <w:p/>
    <w:p>
      <w:r xmlns:w="http://schemas.openxmlformats.org/wordprocessingml/2006/main">
        <w:t xml:space="preserve">1. नीतिवचन 10:7 - धर्मी दी याद बरकत है, पर दुष्ट दा नां सड़ जावेगा।</w:t>
      </w:r>
    </w:p>
    <w:p/>
    <w:p>
      <w:r xmlns:w="http://schemas.openxmlformats.org/wordprocessingml/2006/main">
        <w:t xml:space="preserve">2. भजन संहिता 112:6 - धर्मी लोकें गी हमेशा लेई याद कीता जाग; उनेंगी बुरी खबर दा कोई डर नेई होग।</w:t>
      </w:r>
    </w:p>
    <w:p/>
    <w:p>
      <w:r xmlns:w="http://schemas.openxmlformats.org/wordprocessingml/2006/main">
        <w:t xml:space="preserve">2 राजा 8:24 योराम अपने पिता दे कन्ने सुत्ती गेया, ते उसी अपने पिता दे कन्ने दाऊद दे शहर च दफनाया गेया, ते ओस दे पुत्तर अहजियाह राज कित्ता।</w:t>
      </w:r>
    </w:p>
    <w:p/>
    <w:p>
      <w:r xmlns:w="http://schemas.openxmlformats.org/wordprocessingml/2006/main">
        <w:t xml:space="preserve">योराम मरी गेया ते उसी दाऊद दे नगर च दफनाया गेया, ते उदा पुत्तर अहजिया उदी जगह शासक बनी गेया।</w:t>
      </w:r>
    </w:p>
    <w:p/>
    <w:p>
      <w:r xmlns:w="http://schemas.openxmlformats.org/wordprocessingml/2006/main">
        <w:t xml:space="preserve">1. विरासत दा महत्व: जेह्ड़ा असें सिक्खेआ ऐ उसी गुजारना</w:t>
      </w:r>
    </w:p>
    <w:p/>
    <w:p>
      <w:r xmlns:w="http://schemas.openxmlformats.org/wordprocessingml/2006/main">
        <w:t xml:space="preserve">2. उत्तराधिकार आस्ते परमेसरे दी योजना: अस केह़ भूमिका निभाने आं?</w:t>
      </w:r>
    </w:p>
    <w:p/>
    <w:p>
      <w:r xmlns:w="http://schemas.openxmlformats.org/wordprocessingml/2006/main">
        <w:t xml:space="preserve">1. 2 तीमुथियुस 2:2 - ते जेड़ी गल्लां तू मते गवाहें च मेरे बारे च सुनी ऐ, ओह़ गै तू वफादार मनुखें गी सौंपी देओ, जेके दुऐं गी बी सिखाई सकन।</w:t>
      </w:r>
    </w:p>
    <w:p/>
    <w:p>
      <w:r xmlns:w="http://schemas.openxmlformats.org/wordprocessingml/2006/main">
        <w:t xml:space="preserve">2. नीतिवचन 13:22 - भला मानू अपने बच्चें दे बच्चें गी विरासत छोड़ी दिंदा ऐ, ते पापी दी दौलत धर्मी लोकें आस्तै जमा होई जंदी ऐ।</w:t>
      </w:r>
    </w:p>
    <w:p/>
    <w:p>
      <w:r xmlns:w="http://schemas.openxmlformats.org/wordprocessingml/2006/main">
        <w:t xml:space="preserve">2 राजा 8:25 इस्राएल दे राजा अहाब दे पुत्तर योराम दे बारहवें साल च यहूदा दे राजा यहोराम दे पुत्तर अहजिया ने राज करना शुरू कीता।</w:t>
      </w:r>
    </w:p>
    <w:p/>
    <w:p>
      <w:r xmlns:w="http://schemas.openxmlformats.org/wordprocessingml/2006/main">
        <w:t xml:space="preserve">अहजयाह इस्राएल दे राजा दे तौर उप्पर योराम दे राज दे 12वें साल च यहूदा दे राजा दे तौर उप्पर राज करना शुरू करी दित्ता।</w:t>
      </w:r>
    </w:p>
    <w:p/>
    <w:p>
      <w:r xmlns:w="http://schemas.openxmlformats.org/wordprocessingml/2006/main">
        <w:t xml:space="preserve">1. परमेसरे दा प्रभुत्व: परमेसरे दी योजना मनुख राजाएं दे जरिये किय् यां खुलदी ऐ</w:t>
      </w:r>
    </w:p>
    <w:p/>
    <w:p>
      <w:r xmlns:w="http://schemas.openxmlformats.org/wordprocessingml/2006/main">
        <w:t xml:space="preserve">2. नेतृत्व दा असर: साढ़े नेता साढ़े जीवन गी किस चाल्ली आकार दिंदे न</w:t>
      </w:r>
    </w:p>
    <w:p/>
    <w:p>
      <w:r xmlns:w="http://schemas.openxmlformats.org/wordprocessingml/2006/main">
        <w:t xml:space="preserve">1. नीतिवचन 21:1 - "राजा दा दिल प्रभु दे हत्थ च पानी दी धार ऐ; ओह़ उसी जित् थें चाह़ंदा ऐ, उदे च घुमांदा ऐ।"</w:t>
      </w:r>
    </w:p>
    <w:p/>
    <w:p>
      <w:r xmlns:w="http://schemas.openxmlformats.org/wordprocessingml/2006/main">
        <w:t xml:space="preserve">2. दानिय्येल 2:21 - "ओह् [परमेसर] समें ते मौसमें गी बदलदा ऐ; राजाएं गी हटांदा ऐ ते राजाएं गी बनांदा ऐ; ज्ञानी गी ज्ञान ते समझदारें गी ज्ञान दिंदा ऐ।"</w:t>
      </w:r>
    </w:p>
    <w:p/>
    <w:p>
      <w:r xmlns:w="http://schemas.openxmlformats.org/wordprocessingml/2006/main">
        <w:t xml:space="preserve">२ राजा ८:२६ जदुं अहजिया राज करना शुरू कित्ता तां दो बीस साल दा हा; ते इक साल यरूशलेम च राज कित्ता। उदी मां दा नां अथलिया हा, जेकी इस्राएल दे राजा ओमरी दी कुड़ी ही।</w:t>
      </w:r>
    </w:p>
    <w:p/>
    <w:p>
      <w:r xmlns:w="http://schemas.openxmlformats.org/wordprocessingml/2006/main">
        <w:t xml:space="preserve">अहजिया 22 साल दी उम्र च राज करना शुरू कित्ता ते यरूशलेम च सिर्फ इक साल दा राज कित्ता। उदी मां इस्राएल दे राजा ओमरी दी कुड़ी अथलिया ही।</w:t>
      </w:r>
    </w:p>
    <w:p/>
    <w:p>
      <w:r xmlns:w="http://schemas.openxmlformats.org/wordprocessingml/2006/main">
        <w:t xml:space="preserve">1. विरासत दी ताकत: जेह्ड़ा अस अगली पीढ़ी गी सौंपदे आं</w:t>
      </w:r>
    </w:p>
    <w:p/>
    <w:p>
      <w:r xmlns:w="http://schemas.openxmlformats.org/wordprocessingml/2006/main">
        <w:t xml:space="preserve">2. साडी सीमाएं गी पार करना: अहजिया दी कहानी</w:t>
      </w:r>
    </w:p>
    <w:p/>
    <w:p>
      <w:r xmlns:w="http://schemas.openxmlformats.org/wordprocessingml/2006/main">
        <w:t xml:space="preserve">१०.</w:t>
      </w:r>
    </w:p>
    <w:p/>
    <w:p>
      <w:r xmlns:w="http://schemas.openxmlformats.org/wordprocessingml/2006/main">
        <w:t xml:space="preserve">2. नीतिवचन 22:6 - "बच्चे गी उस रस्ते च सिखाओ, ते जदूं ओह़ बूढ़ा होई जाग, तां ओह़ उदे शा नेई छुड़ग।"</w:t>
      </w:r>
    </w:p>
    <w:p/>
    <w:p>
      <w:r xmlns:w="http://schemas.openxmlformats.org/wordprocessingml/2006/main">
        <w:t xml:space="preserve">2 राजा 8:27 ओह अहाब दे घराना दे रस्ते च चलदा रेया, ते अहाब दे घराना दे समान परमेसरे दी नजर च बुराई करदा हा, कीजे ओह अहाब दे घराना दा दामाद हा।</w:t>
      </w:r>
    </w:p>
    <w:p/>
    <w:p>
      <w:r xmlns:w="http://schemas.openxmlformats.org/wordprocessingml/2006/main">
        <w:t xml:space="preserve">एलीशा इक बुरा राजा हा जेड़ा अहाब दे नक्शे कदम पर चलदा हा ते प्रभु दी नजर च बुराई करदा हा।</w:t>
      </w:r>
    </w:p>
    <w:p/>
    <w:p>
      <w:r xmlns:w="http://schemas.openxmlformats.org/wordprocessingml/2006/main">
        <w:t xml:space="preserve">1. दुए दी गलतियें थमां सिक्खना: एलीशा ते अहाब दी मिसाल।</w:t>
      </w:r>
    </w:p>
    <w:p/>
    <w:p>
      <w:r xmlns:w="http://schemas.openxmlformats.org/wordprocessingml/2006/main">
        <w:t xml:space="preserve">2. गलत रस्ते पर चलने दे नतीजे: एलीशा दा उदाहरण।</w:t>
      </w:r>
    </w:p>
    <w:p/>
    <w:p>
      <w:r xmlns:w="http://schemas.openxmlformats.org/wordprocessingml/2006/main">
        <w:t xml:space="preserve">1. याकूब 1:13-15 कोई बी परख च नेईं आखे, मैं परमेसरे दी परख च ऐं, कीजे परमेसरे बुरे कन् ने परख नेई करी सकदा, ते ओह़ अपने आप गी कुसे गी बी परख नेई करदा। पर हर इक माह्नू गी उसलै प्रलोभन दित्ता जंदा ऐ जिसलै ओह् अपनी इच्छा कन्नै लोभ च ते लुभांदा ऐ। फिरी इच्छा जदों गर्भवती होवे तां पाप पैदा करदी है, ते पाप पूरी तरह वड्डी होण ते मौत पैदा करदा है।</w:t>
      </w:r>
    </w:p>
    <w:p/>
    <w:p>
      <w:r xmlns:w="http://schemas.openxmlformats.org/wordprocessingml/2006/main">
        <w:t xml:space="preserve">2. रोमियों 12:2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राजा 8:28 ओह अहाब दे पुत्तर योराम कन्ने रमोतगिलाद च सीरिया दे राजा हज़ाएल कन्ने लड़ाई च गेया। ते अरामियें योराम गी घायल करी दित्ता।</w:t>
      </w:r>
    </w:p>
    <w:p/>
    <w:p>
      <w:r xmlns:w="http://schemas.openxmlformats.org/wordprocessingml/2006/main">
        <w:t xml:space="preserve">अहाब दा पुत्तर योराम सीरिया दे राजा हज़ाएल कन्ने रमोत गिलाद च लड़ाई च गेया ते लड़ाई च घायल होई गेआ।</w:t>
      </w:r>
    </w:p>
    <w:p/>
    <w:p>
      <w:r xmlns:w="http://schemas.openxmlformats.org/wordprocessingml/2006/main">
        <w:t xml:space="preserve">1. युद्ध दी ताकत - एह् किस चाल्लीं वीर लोकें दे जीवन गी बी प्रभावित करी सकदा ऐ।</w:t>
      </w:r>
    </w:p>
    <w:p/>
    <w:p>
      <w:r xmlns:w="http://schemas.openxmlformats.org/wordprocessingml/2006/main">
        <w:t xml:space="preserve">2. अहाब दे वंश दी ताकत - जोराम दी लड़ने दी हिम्मत किस चाल्ली उंदे पुरखें दी हिम्मत दा उदाहरण ऐ।</w:t>
      </w:r>
    </w:p>
    <w:p/>
    <w:p>
      <w:r xmlns:w="http://schemas.openxmlformats.org/wordprocessingml/2006/main">
        <w:t xml:space="preserve">1. 2 इतिहास 18:28-34 - अहाब ते अरामियें दे बीच लड़ाई।</w:t>
      </w:r>
    </w:p>
    <w:p/>
    <w:p>
      <w:r xmlns:w="http://schemas.openxmlformats.org/wordprocessingml/2006/main">
        <w:t xml:space="preserve">2. 1 इतिहास 12:32 - बिन्यामीन दे गोत्र दे वीर लोकें दी सूची जेके सिक्लाग च दाऊद कन्ने जुड़ी गे।</w:t>
      </w:r>
    </w:p>
    <w:p/>
    <w:p>
      <w:r xmlns:w="http://schemas.openxmlformats.org/wordprocessingml/2006/main">
        <w:t xml:space="preserve">2 राजा 8:29 राजा योराम यिजरेल च उनें जख्में थमां ठीक होने आस्तै वापस चली गेआ, जेड़े अरामियें उसी रामा च दित्ते हे, जिसलै ओह अराम दे राजा हजाएल कन्नै लड़दा हा। यहूदा दे राजा यहोराम दा पुत्तर अहजिया अहाब दे पुत्तर योराम गी बीमार होने दे कारण यिजरेल च उतरी गेया।</w:t>
      </w:r>
    </w:p>
    <w:p/>
    <w:p>
      <w:r xmlns:w="http://schemas.openxmlformats.org/wordprocessingml/2006/main">
        <w:t xml:space="preserve">इस्राएल दा राजा योराम रामा च सीरिया दे राजा हज़ाएल दे खलाफ लड़ाई च घायल होई गेआ ते ठीक होने आस्तै यिज्रेल च बापस आई गेआ। यहूदा दा राजा अहजिया यिजरेल च योराम दे दर्शन करने आस् ते चली गेया, कीजे ओह़ बीमार हा।</w:t>
      </w:r>
    </w:p>
    <w:p/>
    <w:p>
      <w:r xmlns:w="http://schemas.openxmlformats.org/wordprocessingml/2006/main">
        <w:t xml:space="preserve">1. लड़ाई दे समें च परमेसरे दी रक्षा - 2 इतिहास 20:15</w:t>
      </w:r>
    </w:p>
    <w:p/>
    <w:p>
      <w:r xmlns:w="http://schemas.openxmlformats.org/wordprocessingml/2006/main">
        <w:t xml:space="preserve">2. विश्वासियों दे बीच संगति दा महत्व - उपदेशक 4:9-10</w:t>
      </w:r>
    </w:p>
    <w:p/>
    <w:p>
      <w:r xmlns:w="http://schemas.openxmlformats.org/wordprocessingml/2006/main">
        <w:t xml:space="preserve">1. 2 इतिहास 20:15 - "इस बड्डी भीड़ दे कारण नेई डरो ते ना गै निराश होओ, कीजे लड़ाई तुंदी नेई, पर परमेसरे दी ऐ।"</w:t>
      </w:r>
    </w:p>
    <w:p/>
    <w:p>
      <w:r xmlns:w="http://schemas.openxmlformats.org/wordprocessingml/2006/main">
        <w:t xml:space="preserve">2. उपदेशक 4:9-10 - "दो इक कोला बी बेहतर न, कीजे उंदी मेहनत दा इक अच्छा इनाम मिलदा ऐ। की के जेकर ओह गिरदे न तां इक अपने साथी गी उप्पर चुक्की लैग। पर हाय ओह उस व्यक्ति उप्पर जेड़ा अकेला ऐ, जदूं ओ गिरदा ऐ ते उंदे कोल ऐ।" उसी उप्पर चुक्कने आला कोई होर नेई!"</w:t>
      </w:r>
    </w:p>
    <w:p/>
    <w:p>
      <w:r xmlns:w="http://schemas.openxmlformats.org/wordprocessingml/2006/main">
        <w:t xml:space="preserve">२राजा अध्याय ९ च यहूआ दे अभिषेक ते इस्राएल दे राजा दे रूप च उत्थान, अहाब दे घराना उप्पर परमात्मा दे न्याय दे निष्पादन ते रानी ईजेबेल दे पतन दा बखान ऐ।</w:t>
      </w:r>
    </w:p>
    <w:p/>
    <w:p>
      <w:r xmlns:w="http://schemas.openxmlformats.org/wordprocessingml/2006/main">
        <w:t xml:space="preserve">पैहला पैराग्राफ: अध्याय दी शुरुआत एलीशा ने भविष्यवक्ताएं दे इक पुत्तर गी इस्राएल दे राजा दे तौर उप्पर येहू गी अभिषेक करने आस्तै भेजे दा ऐ। नबी परमेश्वर कलों हेक संदेश डेंदे, येहू कूं हिदायत डेंदे कि ओ अहाब दे घरे उत्ते ईश्वरीय न्याय कूं लागू करे, ते सारे वंशज ते अनुयायियों कूं मिटा डेवे (२ राजा ९:१-१०)।</w:t>
      </w:r>
    </w:p>
    <w:p/>
    <w:p>
      <w:r xmlns:w="http://schemas.openxmlformats.org/wordprocessingml/2006/main">
        <w:t xml:space="preserve">2 पैराग्राफ: यहू इस अभिषेक गी पाने पर तुरंत कार्रवाई करदा ऐ। ओ अपने साथी अफसरें गी इकट्ठा करदा ऐ ते एह़ प्रगट करदा ऐ के ओह़ परमेसरे दे हुक् म कन् ने राजा दे तौर उप् पर अभिषेक कित्ता गेदा ऐ। ओ उदे कन्ने अपनी वफादारी दा प्रण करदे न, ते इकट्ठे होईये राजा योराम दे खिलाफ साजिश रचदे न, जेड़ा यिजरेल च ऐ ते लड़ाई च होई दी चोटें थवां उबरदा ऐ (2 राजा 9:11-15)।</w:t>
      </w:r>
    </w:p>
    <w:p/>
    <w:p>
      <w:r xmlns:w="http://schemas.openxmlformats.org/wordprocessingml/2006/main">
        <w:t xml:space="preserve">तीसरा पैराग्राफ: इस बीच राजा योराम ने येहू दे इरादें दे बारे च पूछताछ करने आस्ते दूत भेजदे न। इसदे जवाब च जेहू अपने आप गी राजा घोशित करदा ऐ ते जोराम दे खलाफ तख्तापलट दा नेतृत्व करदा ऐ। ओ उसी तीर कन्ने गोली मारदा ऐ, नाबोत दे अंगूर दे बाग दे कोल उसी मारी दिंदा ऐ जेह्ड़ा अहाब दे खून दी वंश दे बारे च एलिय्याह दी भविष्यवाणी गी पूरा करदा ऐ (2 राजा 9:16-26)।</w:t>
      </w:r>
    </w:p>
    <w:p/>
    <w:p>
      <w:r xmlns:w="http://schemas.openxmlformats.org/wordprocessingml/2006/main">
        <w:t xml:space="preserve">4वां पैराग्राफ:कथा यहूदा दे राजा अहजियाह कन्ने मिलने कन्ने जारी ऐ जेड़ा योराम दे कोल आया हा। अहजिया यहू गी दिक् खीए भ़गने दी कोशश करदा ऐ पर मूर्तिपूजा कन् ने जुड़े दे शैह़रे गुर दे कोल उंदा पीछा कीता जंदा ऐ ते जानलेवा घायल होई जंदा ऐ (2 राजा 9:27-29)।</w:t>
      </w:r>
    </w:p>
    <w:p/>
    <w:p>
      <w:r xmlns:w="http://schemas.openxmlformats.org/wordprocessingml/2006/main">
        <w:t xml:space="preserve">5वां पैराग्राफ:अध्याय दा समापन यहू दे यिजरेल च पुज्जने कन्ने होंदा ऐ जित्थें ईजेबेल रौंदी ऐ। ईजेबेल अपने आप गी शाही कपड़े च सजांदी ऐ पर उसी यहू मिलदा ऐ जेह्ड़ा उसी अपनी बुराई आस्तै निंदा करदा ऐ ते अपने नपुंसकें गी उसी खिड़की थमां बाहर कड्डने दा हुक्म दिंदा ऐ। जिय्यां एलिय्याह ने पैह़लैं भ़विखवानी कित्ती ही के कुत्ते उदे शरीर गी खांदे न ते उदे खलाफ परमेसरे दे फैसले गी पूरा करदे न (2 राजा 9;30-37)।</w:t>
      </w:r>
    </w:p>
    <w:p/>
    <w:p>
      <w:r xmlns:w="http://schemas.openxmlformats.org/wordprocessingml/2006/main">
        <w:t xml:space="preserve">संक्षेप च, 2 राजाएं दे नौमें अध्याय च यहू दे राजा दे रूप च अभिषेक, ईश्वरीय न्याय दा निष्पादन, यहोराम गी तीर कन्नै मारी दित्ता गेआ, अहजिया गी मौत तकर पीछा कीता गेदा ऐ। ईजेबेल इक भयानक अंत, भविष्यवाणी दे शब्दें दी पूर्ति कन्नै मिलदी ऐ। ए संक्षेप च, अध्याय च ईश्वरीय न्याय गी पूरा कीता जा करदा ऐ, बुराई दे नतीजे, ते किस चाल्ली परमेसरे अपनी सार्वभौमिक योजना च विशेश मकसदें आस् ते व्यक्तियें गी उभारी लैंदा ऐ, इस चाल्ली दे विषयें दी खोज करदा ऐ।</w:t>
      </w:r>
    </w:p>
    <w:p/>
    <w:p>
      <w:r xmlns:w="http://schemas.openxmlformats.org/wordprocessingml/2006/main">
        <w:t xml:space="preserve">2 राजा 9:1 एलीशा नबी ने भविष्यवक्ताएं दे इक बच्चे गी बुलाया ते आखया, “ अपनी कमर गी कट्टी बन्नी लै ते तेल दा ए डिब्बा अपने हत्थ च लेइयै रमोत गिलाद च जा।</w:t>
      </w:r>
    </w:p>
    <w:p/>
    <w:p>
      <w:r xmlns:w="http://schemas.openxmlformats.org/wordprocessingml/2006/main">
        <w:t xml:space="preserve">एलीशा इक नबी गी रमोत गिलाद च तेल दा इक डिब्बा पजाने आस्तै भेजदा ऐ।</w:t>
      </w:r>
    </w:p>
    <w:p/>
    <w:p>
      <w:r xmlns:w="http://schemas.openxmlformats.org/wordprocessingml/2006/main">
        <w:t xml:space="preserve">1. आज्ञाकारिता दी शक्ति - परमेसरे असेंगी उदी आज्ञा मनने दा हुक्म दिंदा ऐ, ते जदुं अस करगे तां असेंगी आशीर्वाद मिलग।</w:t>
      </w:r>
    </w:p>
    <w:p/>
    <w:p>
      <w:r xmlns:w="http://schemas.openxmlformats.org/wordprocessingml/2006/main">
        <w:t xml:space="preserve">2. वफादारी दा महत्व - परमेसरे कन् ने साढ़ी वफादारी दा फल उस वेले मिलग, जदुं अस आज्ञाकारी रौह़गे।</w:t>
      </w:r>
    </w:p>
    <w:p/>
    <w:p>
      <w:r xmlns:w="http://schemas.openxmlformats.org/wordprocessingml/2006/main">
        <w:t xml:space="preserve">1. रोमियों 12:1-2 - "इस आस् ते, भ़्राएं ते भ़ाएं, परमेसरे दी दया दे मताबक, मैं तुंदे शा आग्रह करनां के तुस अपने शरीर गी जिंदा बलिदान दे रूप च, पवित्र ते परमेसरे गी खुश करने आली बलिदान दे रूप च चढ़ाओ, ए तुंदी सच्ची ते उचित आराधना ऐ। करो।" इस संसार दे नमूने दे अनुरूप नेई, बल् कि अपने मन दे नमें सिरेआ बदलने कन् ने बदली ओड़ो। तां तुस परमेसरे दी मर्जी गी परखने ते मंजूर करने च समर्थ होगे जेकी उदी भ़ले, खुश करने आली ते सिद्ध इच् छा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2 राजा 9:2 जदुं तू उत्थें औगे, तां निमशी दे पुत्तर यहोशाफात दे पुत्तर यहू गी दिखो ते अंदर जाओ ते उसी अपने भ्राएं दे बीचा उठी लैओ ते उसी अंदरले कोठरी च लेई जाओ।</w:t>
      </w:r>
    </w:p>
    <w:p/>
    <w:p>
      <w:r xmlns:w="http://schemas.openxmlformats.org/wordprocessingml/2006/main">
        <w:t xml:space="preserve">परमेसरे एलिय्याह़ गी हिदायत दिंदा ऐ के ओह़ निम्शी दे पुत्तर योशाफात दे पुत्तर यहू गी इस्राएल दा राजा बनान।</w:t>
      </w:r>
    </w:p>
    <w:p/>
    <w:p>
      <w:r xmlns:w="http://schemas.openxmlformats.org/wordprocessingml/2006/main">
        <w:t xml:space="preserve">1. परमेसरे असेंगी अपने बरदानें ते प्रतिभाएं दा इस्तेमाल उदी सेवा च करने आस् ते सद्ददा ऐ।</w:t>
      </w:r>
    </w:p>
    <w:p/>
    <w:p>
      <w:r xmlns:w="http://schemas.openxmlformats.org/wordprocessingml/2006/main">
        <w:t xml:space="preserve">2. जदुं परमेसरे असेंगी सद्ददा ऐ तां असेंगी वफादार ते आज्ञाकारी होना चाईदा।</w:t>
      </w:r>
    </w:p>
    <w:p/>
    <w:p>
      <w:r xmlns:w="http://schemas.openxmlformats.org/wordprocessingml/2006/main">
        <w:t xml:space="preserve">1. मत्ती 25:14-30 - प्रतिभाएं दा दृष्टांत</w:t>
      </w:r>
    </w:p>
    <w:p/>
    <w:p>
      <w:r xmlns:w="http://schemas.openxmlformats.org/wordprocessingml/2006/main">
        <w:t xml:space="preserve">2. यहोशू 1:7-9 - मजबूत ते हिम्मत बनो, ना डरो ते ना हतोत्साहित।</w:t>
      </w:r>
    </w:p>
    <w:p/>
    <w:p>
      <w:r xmlns:w="http://schemas.openxmlformats.org/wordprocessingml/2006/main">
        <w:t xml:space="preserve">2 राजा 9:3 फिरी तेल दा डिब्बा लेईये ओस दे सिर उप्पर ढालिये आखना ऐ, “प्रभु ए आखदा ऐ, “मैं तुगी इस्राएल दा राजा बनाया ऐ।” फिरी दरवाजे खोलो, ते भागी जाओ, ते ना रुको।</w:t>
      </w:r>
    </w:p>
    <w:p/>
    <w:p>
      <w:r xmlns:w="http://schemas.openxmlformats.org/wordprocessingml/2006/main">
        <w:t xml:space="preserve">प्रभु येहू गी हुक्म दिंदा ऐ के ओह़ उदे सिर उप् पर तेल पाईऐ इस्राएल उप् पर राजा दे रूप च अभिषेक करन ते फी फौरन फरार होई जा।</w:t>
      </w:r>
    </w:p>
    <w:p/>
    <w:p>
      <w:r xmlns:w="http://schemas.openxmlformats.org/wordprocessingml/2006/main">
        <w:t xml:space="preserve">1. परमात्मा दे हुक्में दा पालन करने दा महत्व</w:t>
      </w:r>
    </w:p>
    <w:p/>
    <w:p>
      <w:r xmlns:w="http://schemas.openxmlformats.org/wordprocessingml/2006/main">
        <w:t xml:space="preserve">2. परमेसरे दा उनेंगी चुने दा इंतजाम</w:t>
      </w:r>
    </w:p>
    <w:p/>
    <w:p>
      <w:r xmlns:w="http://schemas.openxmlformats.org/wordprocessingml/2006/main">
        <w:t xml:space="preserve">1. यूहन्ना 15:14 - "तुस मेरे दोस्त ओ जेकर तुस उसी आज्ञा देई ओड़दे ओ।"</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2 राजा 9:4 इस आस् ते ओह़ जवान, ओह़ जवान नबी, रमोत गिलाद च गेया।</w:t>
      </w:r>
    </w:p>
    <w:p/>
    <w:p>
      <w:r xmlns:w="http://schemas.openxmlformats.org/wordprocessingml/2006/main">
        <w:t xml:space="preserve">इक जवान गी, जेड़ा इक नबी बी हा, उसी रमोत गिलाद च भेजेआ गेआ।</w:t>
      </w:r>
    </w:p>
    <w:p/>
    <w:p>
      <w:r xmlns:w="http://schemas.openxmlformats.org/wordprocessingml/2006/main">
        <w:t xml:space="preserve">1. परमात्मा साढ़े जीवन उप्पर नियंत्रण रखदा ऐ ते असेंगी सही जगह उप्पर लेई जाह्ग।</w:t>
      </w:r>
    </w:p>
    <w:p/>
    <w:p>
      <w:r xmlns:w="http://schemas.openxmlformats.org/wordprocessingml/2006/main">
        <w:t xml:space="preserve">2. परमेसरे दी मर्जी दा पालन करने कन् ने बड्डे-बड्डे कम्में च मदद मिलदी ऐ।</w:t>
      </w:r>
    </w:p>
    <w:p/>
    <w:p>
      <w:r xmlns:w="http://schemas.openxmlformats.org/wordprocessingml/2006/main">
        <w:t xml:space="preserve">1. यशायाह 55:8-9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२ राजा ९:५ जदुं ओह आया, ते दिखो, सेना दे सरदार बैठे दे हे; ते उन आखया, “हे कप्तान, तेरे कोल मेरा कोई काम ऐ।” येहू ने आख्या, “ साड़े सारें च कुस गी ? ओस ने आख्या, “ हे कप्तान, तेरे कोल।”</w:t>
      </w:r>
    </w:p>
    <w:p/>
    <w:p>
      <w:r xmlns:w="http://schemas.openxmlformats.org/wordprocessingml/2006/main">
        <w:t xml:space="preserve">जेहू गी इक दूत ने मेजबान दे कप्तानें कन्नै मिलने आस्तै बुलाया जंदा ऐ।</w:t>
      </w:r>
    </w:p>
    <w:p/>
    <w:p>
      <w:r xmlns:w="http://schemas.openxmlformats.org/wordprocessingml/2006/main">
        <w:t xml:space="preserve">1. परमेसरे दा साढ़े च हर इक दा इक योजना ऐ, चाहे साढ़ा जीवन च कोई बी स्टेशन होऐ।</w:t>
      </w:r>
    </w:p>
    <w:p/>
    <w:p>
      <w:r xmlns:w="http://schemas.openxmlformats.org/wordprocessingml/2006/main">
        <w:t xml:space="preserve">2. अस सारे इक उच्चे मकसद आस्ते सद्दे गेदे आं - प्रभु दी सेवा करना।</w:t>
      </w:r>
    </w:p>
    <w:p/>
    <w:p>
      <w:r xmlns:w="http://schemas.openxmlformats.org/wordprocessingml/2006/main">
        <w:t xml:space="preserve">1. रोमियों 12:2 - इस संसार दे नमूने दे अनुरूप नेईं होओ, लेकन अपने मन दे नमें सिरेआ बदलने कन्नै बदली जाओ।</w:t>
      </w:r>
    </w:p>
    <w:p/>
    <w:p>
      <w:r xmlns:w="http://schemas.openxmlformats.org/wordprocessingml/2006/main">
        <w:t xml:space="preserve">2. यशायाह 6:8 - फिर मैं प्रभु दी आवाज़ सुनी कि मैं किस गी भेजना ऐ? ते साडे वास्ते कौन जावेगा? ते मैं आखया, इत्थे मैं हां, मिगी भेजो!</w:t>
      </w:r>
    </w:p>
    <w:p/>
    <w:p>
      <w:r xmlns:w="http://schemas.openxmlformats.org/wordprocessingml/2006/main">
        <w:t xml:space="preserve">2 राजा 9:6 ओह उठ के घर च चली गेया; ते उने अपने सिर उप्पर तेल ढालिये उसी आखया, “ इस्राएल दा परमात्मा यहोवा आखदा ऐ, “मैं तुगी यहोवा दे लोकें उप्पर, इस्राएल उप्पर राजा बनाया ऐ।”</w:t>
      </w:r>
    </w:p>
    <w:p/>
    <w:p>
      <w:r xmlns:w="http://schemas.openxmlformats.org/wordprocessingml/2006/main">
        <w:t xml:space="preserve">परमेसरे एलीशा नबी दे जरिये यहू गी इस्राएल उप् पर राजा बनने आस् ते अभिषेक करदा ऐ।</w:t>
      </w:r>
    </w:p>
    <w:p/>
    <w:p>
      <w:r xmlns:w="http://schemas.openxmlformats.org/wordprocessingml/2006/main">
        <w:t xml:space="preserve">1. परमेसरे दा अभिषेक: इक आशीष ते इक जिम्मेदारी</w:t>
      </w:r>
    </w:p>
    <w:p/>
    <w:p>
      <w:r xmlns:w="http://schemas.openxmlformats.org/wordprocessingml/2006/main">
        <w:t xml:space="preserve">2. परमात्मा दे चुने दा: अपने बुलावा गी गले लाओ</w:t>
      </w:r>
    </w:p>
    <w:p/>
    <w:p>
      <w:r xmlns:w="http://schemas.openxmlformats.org/wordprocessingml/2006/main">
        <w:t xml:space="preserve">1. 2 कुरिन्थियों 1:21-22 - ह़ुन परमेसरे गै असेंगी ते तुसेंगी दवैं गी मसीह़ च अडिग बनांदा ऐ। उनेंगी साढ़े उप् पर अभिषेक कित्ता, साढ़े उप् पर अपनी मालकी दी मुहर लाया, ते अपनी आत् मा गी साढ़े दिलें च इक जमा दे रूप च रखेया, जेके आने आली गल् लें दी गारंटी दिंदी ऐ।</w:t>
      </w:r>
    </w:p>
    <w:p/>
    <w:p>
      <w:r xmlns:w="http://schemas.openxmlformats.org/wordprocessingml/2006/main">
        <w:t xml:space="preserve">2. रोमियों 12:3-8 - कीजे मिगी दित्ती गेदी कृपा दे कारण मैं तुंदे च हर इक गी आखना ऐ: अपने आप गी अपने आप गी जिन्ना उच्चा समझना चाहिदा ऐ, उन्ना गै उच्चा नेईं समझो, बल्के अपने आप गी उस विश्वास दे मताबक समझो तुंदे च हर इक गी बंड्डेआ गेआ।</w:t>
      </w:r>
    </w:p>
    <w:p/>
    <w:p>
      <w:r xmlns:w="http://schemas.openxmlformats.org/wordprocessingml/2006/main">
        <w:t xml:space="preserve">2 राजा 9:7 ते तू अपने मालिक अहाब दे घरै गी मारी ओड़ना ऐ तां जे मैं अपने दास नबी दे खून ते प्रभु दे सारे दास दे खून दा बदला इजबेल दे हत्थै च लैना।</w:t>
      </w:r>
    </w:p>
    <w:p/>
    <w:p>
      <w:r xmlns:w="http://schemas.openxmlformats.org/wordprocessingml/2006/main">
        <w:t xml:space="preserve">परमेसरे येहू गी आज्ञा दिंदा ऐ के ओह़ अपने नबियें ते सेवकें दी मौत दा बदला अहाब दे घरें गी नष्ट करी ओड़न।</w:t>
      </w:r>
    </w:p>
    <w:p/>
    <w:p>
      <w:r xmlns:w="http://schemas.openxmlformats.org/wordprocessingml/2006/main">
        <w:t xml:space="preserve">1. धर्मी लोकें दा बदला लैने आस्तै परमात्मा दी शक्ति</w:t>
      </w:r>
    </w:p>
    <w:p/>
    <w:p>
      <w:r xmlns:w="http://schemas.openxmlformats.org/wordprocessingml/2006/main">
        <w:t xml:space="preserve">2. परमात्मा ते उंदे हुक्म दे प्रति वफादारी</w:t>
      </w:r>
    </w:p>
    <w:p/>
    <w:p>
      <w:r xmlns:w="http://schemas.openxmlformats.org/wordprocessingml/2006/main">
        <w:t xml:space="preserve">1. भजन संहिता 58:10-11 - धर्मी, जदुं ओह़ बदला लैंदा ऐ, तां ओह़ खुश ह़ोग; ओह दुष्टें दे खून च अपने पैर नहाग। मनुक्ख आखग, "सच्चे धर्मी लोकें दा इनाम ऐ; ज़रूर कोई परमात्मा ऐ जेड़ा धरती उप्पर न्याय करदा ऐ।</w:t>
      </w:r>
    </w:p>
    <w:p/>
    <w:p>
      <w:r xmlns:w="http://schemas.openxmlformats.org/wordprocessingml/2006/main">
        <w:t xml:space="preserve">2. 1 थिस्सलुनीकियों 4:6 - कि इस मामले च कोई बी अपने भ्राऽ दा उल्लंघन ते गलती नेईं करै, कीजे प्रभु इनें सारें गल्लें च बदला लैने आह्ला ऐ, जिय्यां अस तुसेंगी पैह्लें गै दस्से दे हे ते तुसेंगी गंभीरता कन्नै चेतावनी दित्ती ही।</w:t>
      </w:r>
    </w:p>
    <w:p/>
    <w:p>
      <w:r xmlns:w="http://schemas.openxmlformats.org/wordprocessingml/2006/main">
        <w:t xml:space="preserve">2 राजा 9:8 की वे अहाब दा सारा घर नाश होई जाग, ते मैं अहाब कोला दीवार कन्ने टकराने आला ते इस्राएल च बंद होने आले गी कट्टी देगा।</w:t>
      </w:r>
    </w:p>
    <w:p/>
    <w:p>
      <w:r xmlns:w="http://schemas.openxmlformats.org/wordprocessingml/2006/main">
        <w:t xml:space="preserve">परमेसरे अहाब दे सारे घ़रेआले गी सजा देने दा वादा करदा ऐ, उदे गी बी जेके मामूली लगदे न।</w:t>
      </w:r>
    </w:p>
    <w:p/>
    <w:p>
      <w:r xmlns:w="http://schemas.openxmlformats.org/wordprocessingml/2006/main">
        <w:t xml:space="preserve">1. परमात्मा न्यायी ऐ: कोई बी उंदे फैसले कोला नेई बचदा</w:t>
      </w:r>
    </w:p>
    <w:p/>
    <w:p>
      <w:r xmlns:w="http://schemas.openxmlformats.org/wordprocessingml/2006/main">
        <w:t xml:space="preserve">2. परमात्मा दी ताकत: कमजोर गी बी नेईं बख्शेआ जाग</w:t>
      </w:r>
    </w:p>
    <w:p/>
    <w:p>
      <w:r xmlns:w="http://schemas.openxmlformats.org/wordprocessingml/2006/main">
        <w:t xml:space="preserve">1. रोमियों 12:19- मेरे प्यारे दोस्तों, बदला नेईं लैओ, पर परमेसरे दे गुस्से आस् ते जगह छोड़ो, कीजे लिखे दा ऐ: "बदला लैना मेरा ऐ; मैं बदला लैना ऐ," प्रभु आखदा ऐ।</w:t>
      </w:r>
    </w:p>
    <w:p/>
    <w:p>
      <w:r xmlns:w="http://schemas.openxmlformats.org/wordprocessingml/2006/main">
        <w:t xml:space="preserve">2. 2 थिस्सलुनीकियों 1:8- ओह़ उनें लोकें गी सजा देग जेके परमेसरे गी नेई जानदे ते साढ़े प्रभु यीशु दे सुसमाचार दा पालन नेई करदे।</w:t>
      </w:r>
    </w:p>
    <w:p/>
    <w:p>
      <w:r xmlns:w="http://schemas.openxmlformats.org/wordprocessingml/2006/main">
        <w:t xml:space="preserve">2 राजा 9:9 मैं अहाब दे घरे गी नबात दे पुत्तर यारोबाम दे घरै दे समान ते अहिया दे पुत्तर बाशा दे घरै दे समान बनाना ऐ।</w:t>
      </w:r>
    </w:p>
    <w:p/>
    <w:p>
      <w:r xmlns:w="http://schemas.openxmlformats.org/wordprocessingml/2006/main">
        <w:t xml:space="preserve">परमात्मा अहाब दे घरें गी यारोबाम ते बाशा दे घरें दे समान बनाग।</w:t>
      </w:r>
    </w:p>
    <w:p/>
    <w:p>
      <w:r xmlns:w="http://schemas.openxmlformats.org/wordprocessingml/2006/main">
        <w:t xml:space="preserve">1. अस अहाब दी मिसाल ते उंदे कम्में दे नतीजें थमां सिक्खी सकने आं।</w:t>
      </w:r>
    </w:p>
    <w:p/>
    <w:p>
      <w:r xmlns:w="http://schemas.openxmlformats.org/wordprocessingml/2006/main">
        <w:t xml:space="preserve">2. परमेसरे दा फैसला न्यायसंगत ऐ ते उसी पूरा कीता जाग।</w:t>
      </w:r>
    </w:p>
    <w:p/>
    <w:p>
      <w:r xmlns:w="http://schemas.openxmlformats.org/wordprocessingml/2006/main">
        <w:t xml:space="preserve">1. यिर्मयाह 17:10 - "मैं, प्रभु, दिल दी जांच करदा हां ते मन दी जांच करदा हां, तां जे हर इक माह्नू गी उंदे आचरण दे मताबक, उंदे कम्में दे मताबक इनाम देना।"</w:t>
      </w:r>
    </w:p>
    <w:p/>
    <w:p>
      <w:r xmlns:w="http://schemas.openxmlformats.org/wordprocessingml/2006/main">
        <w:t xml:space="preserve">2. रोमियों 2:6 - "परमेसर हर इक मानुए दे कित्ते दे मताबक बदला देग।"</w:t>
      </w:r>
    </w:p>
    <w:p/>
    <w:p>
      <w:r xmlns:w="http://schemas.openxmlformats.org/wordprocessingml/2006/main">
        <w:t xml:space="preserve">2 राजा 9:10 ते कुत्ते यिजरेल दे हिस्से च ईजेबेल गी खांगन, ते उसी दफनाने आला कोई नेईं होग। ते दरवाजे खोलेया ते फरार होई गेया।</w:t>
      </w:r>
    </w:p>
    <w:p/>
    <w:p>
      <w:r xmlns:w="http://schemas.openxmlformats.org/wordprocessingml/2006/main">
        <w:t xml:space="preserve">नबी एलीशा ने भ़विखवानी कित्ती के ईजेबेल गी मारी ओड़ना ते कुत्तें ने खाया, ते जदुं एह़ सच ह़ोया, तां जेका इस कम् म गी अंजाम दिंदा हा, ओह़ मौके थवां फरार होई गेया।</w:t>
      </w:r>
    </w:p>
    <w:p/>
    <w:p>
      <w:r xmlns:w="http://schemas.openxmlformats.org/wordprocessingml/2006/main">
        <w:t xml:space="preserve">1. परमात्मा दा न्याय धर्मी ते न्यायसंगत ऐ</w:t>
      </w:r>
    </w:p>
    <w:p/>
    <w:p>
      <w:r xmlns:w="http://schemas.openxmlformats.org/wordprocessingml/2006/main">
        <w:t xml:space="preserve">2. परमात्मा दे वचन दी शक्ति ते पूर्ति</w:t>
      </w:r>
    </w:p>
    <w:p/>
    <w:p>
      <w:r xmlns:w="http://schemas.openxmlformats.org/wordprocessingml/2006/main">
        <w:t xml:space="preserve">1. भजन संहिता 58:11 - "इस आस् ते इक मानू आखग, 'सच् चाई च ध़रमी लोकें दा इनाम ऐ; निश्चय गै ओह़ परमेसरे ऐ, जेका धरती उप् पर न्याय करदा ऐ।'</w:t>
      </w:r>
    </w:p>
    <w:p/>
    <w:p>
      <w:r xmlns:w="http://schemas.openxmlformats.org/wordprocessingml/2006/main">
        <w:t xml:space="preserve">2. यशायाह 55:11 - "मेरे मुंह थवां निकलने आला मेरा वचन बी इय् यां गै ह़ोग; ओह़ मेरे कश शून्य नेई ह़ोग, लेकन ओह़ जेका चाह़ंदा ऐ, उसी पूरा करी ओड़ग, ते जिस गल् ला आस् ते मैं उसी भ़ेज् जेया ऐ, उदे च ओह़ फलदायी ह़ोग।"</w:t>
      </w:r>
    </w:p>
    <w:p/>
    <w:p>
      <w:r xmlns:w="http://schemas.openxmlformats.org/wordprocessingml/2006/main">
        <w:t xml:space="preserve">2 राजा 9:11 उस बेले यहू अपने प्रभु दे दासें दे कोल आया, ते इक ने उसी आखया, “के सब ठीक ऐ? ए पागल तेरे कोल की आया ? उन उन्दे कन्ने आखया, “ तुस उस मनुख गी ते ओस दी गल्लबात गी जानदे ओ।”</w:t>
      </w:r>
    </w:p>
    <w:p/>
    <w:p>
      <w:r xmlns:w="http://schemas.openxmlformats.org/wordprocessingml/2006/main">
        <w:t xml:space="preserve">येहू गी उंदे प्रभु दे नौकरें आसेआ पुच्छेआ जंदा ऐ जे केह् सब किश ठीक ऐ, ते ओह् इस गल्लै दा जवाब दिंदा ऐ जे ओह् उस माह्नू गी ते उदे संवाद गी जानदे न।</w:t>
      </w:r>
    </w:p>
    <w:p/>
    <w:p>
      <w:r xmlns:w="http://schemas.openxmlformats.org/wordprocessingml/2006/main">
        <w:t xml:space="preserve">1. जिम्मेदार कार्रवाई करना: येहू दे उदाहरण थमां सिक्खना</w:t>
      </w:r>
    </w:p>
    <w:p/>
    <w:p>
      <w:r xmlns:w="http://schemas.openxmlformats.org/wordprocessingml/2006/main">
        <w:t xml:space="preserve">2. अपनी हालात गी समझना: येहू दे शब्दें दा इस्तेमाल करना</w:t>
      </w:r>
    </w:p>
    <w:p/>
    <w:p>
      <w:r xmlns:w="http://schemas.openxmlformats.org/wordprocessingml/2006/main">
        <w:t xml:space="preserve">1. नीतिवचन 2:1-9 - मेरे पुत्तर, जेकर तू मेरे वचन गी स्वीकार करना ते मेरे हुक्में गी अपने कन्ने छुपाना ऐ;</w:t>
      </w:r>
    </w:p>
    <w:p/>
    <w:p>
      <w:r xmlns:w="http://schemas.openxmlformats.org/wordprocessingml/2006/main">
        <w:t xml:space="preserve">2. रोमियों 12:12 - आशा च खुश होना; संकट च धैर्यवान; प्रार्थना च पल जारी रखना।</w:t>
      </w:r>
    </w:p>
    <w:p/>
    <w:p>
      <w:r xmlns:w="http://schemas.openxmlformats.org/wordprocessingml/2006/main">
        <w:t xml:space="preserve">२ राजा ९:१२ ते आखया, “ ए झूठ ऐ; हुन सानु दस्सो। उन आखया, “उसने मिगी इय् यां आखया, “ यहोवा आखदा ऐ, “मैं तुगी इस्राएल दे राजा दे रूप च अभिषेक कित्ता ऐ।”</w:t>
      </w:r>
    </w:p>
    <w:p/>
    <w:p>
      <w:r xmlns:w="http://schemas.openxmlformats.org/wordprocessingml/2006/main">
        <w:t xml:space="preserve">यहू गी प्रभु ने इस्राएल दे राजा दे रूप च अभिषेक कित्ता।</w:t>
      </w:r>
    </w:p>
    <w:p/>
    <w:p>
      <w:r xmlns:w="http://schemas.openxmlformats.org/wordprocessingml/2006/main">
        <w:t xml:space="preserve">1. परमेसरे दे साढ़े च हर इक आस् ते इक खास योजना ऐ, ते ओह़ असेंगी उसी पूरा करने आस् ते सुसज्जित करग।</w:t>
      </w:r>
    </w:p>
    <w:p/>
    <w:p>
      <w:r xmlns:w="http://schemas.openxmlformats.org/wordprocessingml/2006/main">
        <w:t xml:space="preserve">2. सानु परमेसरे दी मर्जी उप् पर भ़रोसा करना चाईदा ते उदे आज्ञा मनना चाईदा, उदे उप् पर बी, जदुं समझ़ना मुश् कल ऐ।</w:t>
      </w:r>
    </w:p>
    <w:p/>
    <w:p>
      <w:r xmlns:w="http://schemas.openxmlformats.org/wordprocessingml/2006/main">
        <w:t xml:space="preserve">1. यशायाह 55:8-9 - "कीजे मेरे विचार तुंदे विचार नेईं न, ते ना गै तुंदे रस्ते मेरे रस्ते न तुहाडे विचारां तों वी वद्ध।"</w:t>
      </w:r>
    </w:p>
    <w:p/>
    <w:p>
      <w:r xmlns:w="http://schemas.openxmlformats.org/wordprocessingml/2006/main">
        <w:t xml:space="preserve">2. यिर्मयाह 29:11 - "कीजे मैं तुंदे आस् ते मेरी योजनाएं गी जानना ऐ।"</w:t>
      </w:r>
    </w:p>
    <w:p/>
    <w:p>
      <w:r xmlns:w="http://schemas.openxmlformats.org/wordprocessingml/2006/main">
        <w:t xml:space="preserve">2 राजा 9:13 उस बेले उने जल्दबाजी च हर इक दा कपड़ा लेई लेया, ते सीढ़ियें दे उप्पर अपने थल्ले पाई लेया, ते तुरही बजांदे होई आखेआ, “येहू राजा ऐ।”</w:t>
      </w:r>
    </w:p>
    <w:p/>
    <w:p>
      <w:r xmlns:w="http://schemas.openxmlformats.org/wordprocessingml/2006/main">
        <w:t xml:space="preserve">लोक येहू गी राजा घोशित करने च जल्दबाजी करदे हे ते तुरही बजांदे होई सीढ़ियें उप्पर उंदे थल्ले अपने कपड़े रखे।</w:t>
      </w:r>
    </w:p>
    <w:p/>
    <w:p>
      <w:r xmlns:w="http://schemas.openxmlformats.org/wordprocessingml/2006/main">
        <w:t xml:space="preserve">1. परमेसरे दे चुने दे नेताएं गी पछानने दा महत्व।</w:t>
      </w:r>
    </w:p>
    <w:p/>
    <w:p>
      <w:r xmlns:w="http://schemas.openxmlformats.org/wordprocessingml/2006/main">
        <w:t xml:space="preserve">2. परमेसरे ते उंदे चुने दे नेताएं दी सेवा करने गी तैयार होना।</w:t>
      </w:r>
    </w:p>
    <w:p/>
    <w:p>
      <w:r xmlns:w="http://schemas.openxmlformats.org/wordprocessingml/2006/main">
        <w:t xml:space="preserve">1. प्रेरितों दे कम्में 2:36 - इस आस् ते सारे इस्राएल दे घराने गी पक्का पता लग्गी जा के परमेसरे उसी यीशु गी, जिसी तुस सुली उप् पर चढ़ाए दे ओ, उसी प्रभु ते मसीह बनाया ऐ।</w:t>
      </w:r>
    </w:p>
    <w:p/>
    <w:p>
      <w:r xmlns:w="http://schemas.openxmlformats.org/wordprocessingml/2006/main">
        <w:t xml:space="preserve">2. यहोशू 24:15 - ते जेकर तुसें गी प्रभु दी सेवा करना बुरा लगदा ऐ, तां अज्ज तुसें गी चुनो, जिसदी तुस सेवा करगे; चाहे ओह देवता जिंदे परमेसरे दी सेवा कीती ही, जेड़े जलप्रलय दे दूए पासे हे, जां अमोरी दे देवता, जिंदे देस च तुस रौंदे ओ;</w:t>
      </w:r>
    </w:p>
    <w:p/>
    <w:p>
      <w:r xmlns:w="http://schemas.openxmlformats.org/wordprocessingml/2006/main">
        <w:t xml:space="preserve">२ राजा ९:१४ तां निमशी दे पुत्तर यहोशाफात दे पुत्तर यहू ने योराम दे खिलाफ साजिश रची। (जदूं योराम ने अराम दे राजा हज़ाएल दे कारण रमोत गिलाद ते सारे इस्राएल गी रखेया हा।</w:t>
      </w:r>
    </w:p>
    <w:p/>
    <w:p>
      <w:r xmlns:w="http://schemas.openxmlformats.org/wordprocessingml/2006/main">
        <w:t xml:space="preserve">यहोशाफात ते निमशी दे पुत्तर यहू ने योराम दे खलाफ साजिश रचदी ही, जेका रमोतगिलाद ते सारे इस्राएल गी अराम दे राजा हजाएल कोला बचांदा हा।</w:t>
      </w:r>
    </w:p>
    <w:p/>
    <w:p>
      <w:r xmlns:w="http://schemas.openxmlformats.org/wordprocessingml/2006/main">
        <w:t xml:space="preserve">1. साजिश रचने दी ताकत: योजना बनाना ते कार्रवाई करना</w:t>
      </w:r>
    </w:p>
    <w:p/>
    <w:p>
      <w:r xmlns:w="http://schemas.openxmlformats.org/wordprocessingml/2006/main">
        <w:t xml:space="preserve">2. सुरक्षा दा मूल्य: जिस चीज़ गी तुस प्रिय रखदे ओ, उदे लेई खड़ोते दा पहरा</w:t>
      </w:r>
    </w:p>
    <w:p/>
    <w:p>
      <w:r xmlns:w="http://schemas.openxmlformats.org/wordprocessingml/2006/main">
        <w:t xml:space="preserve">1. नीतिवचन 16:3 तुस जे किश बी करदे ओ, उसी प्रभु गी सौंप देओ, ते ओह तुंदी योजनाएं गी स्थापित करग।</w:t>
      </w:r>
    </w:p>
    <w:p/>
    <w:p>
      <w:r xmlns:w="http://schemas.openxmlformats.org/wordprocessingml/2006/main">
        <w:t xml:space="preserve">2. भजन संहिता 121:3 ओह तुंदे पैर गी फिसलने नेईं देग जेड़ा तुंदी देखभाल करदा ऐ, ओह नींद नेईं औग।</w:t>
      </w:r>
    </w:p>
    <w:p/>
    <w:p>
      <w:r xmlns:w="http://schemas.openxmlformats.org/wordprocessingml/2006/main">
        <w:t xml:space="preserve">2 राजा 9:15 पर राजा योराम यिजरेल च उनें जख्में थमां ठीक होने आस्तै परतोई आया, जिनेंगी अरामियें दे राजा हजैल कन्नै लड़दे हे।" ना गै यिजरेल च इस गल् ला गी दस्सने आस् ते शैह़रे थवां बाह़र निकली जाओ।</w:t>
      </w:r>
    </w:p>
    <w:p/>
    <w:p>
      <w:r xmlns:w="http://schemas.openxmlformats.org/wordprocessingml/2006/main">
        <w:t xml:space="preserve">राजा योराम अरामियें कन् ने लड़ाई च घायल होई गेया ते ठीक होने आस् ते यिज्रेल च बापस आई गेया। फिरी येहू ने हिदायत दित्ती के राजा दे वापस आने दे बारे च दस्सने आस्ते कोई बी शैहर गी नेई छड्डना चाहिदा।</w:t>
      </w:r>
    </w:p>
    <w:p/>
    <w:p>
      <w:r xmlns:w="http://schemas.openxmlformats.org/wordprocessingml/2006/main">
        <w:t xml:space="preserve">1. परमेसरे दी चंगाई दी शक्ति: कमजोरी दे समें च ताकत पाना</w:t>
      </w:r>
    </w:p>
    <w:p/>
    <w:p>
      <w:r xmlns:w="http://schemas.openxmlformats.org/wordprocessingml/2006/main">
        <w:t xml:space="preserve">2. आज्ञाकारिता दा महत्व: परेशानी दे समें च निर्देशें दा पालन करना</w:t>
      </w:r>
    </w:p>
    <w:p/>
    <w:p>
      <w:r xmlns:w="http://schemas.openxmlformats.org/wordprocessingml/2006/main">
        <w:t xml:space="preserve">1. यशायाह 53:5 - पर ओह़ साढ़े अपराधें आस् ते घायल होई गेया, ते साढ़े पापें आस् ते उसी कुचल दित्ता गेया; साडी शांति दी सजा उदे उप्पर ही, ते उंदी चोटें कन्ने अस ठीक होई गेदे आं।</w:t>
      </w:r>
    </w:p>
    <w:p/>
    <w:p>
      <w:r xmlns:w="http://schemas.openxmlformats.org/wordprocessingml/2006/main">
        <w:t xml:space="preserve">2. यूहन्ना 14:27 - मैं तुंदे कन्ने शांति छोड़ना, अपनी शांति तुसें गी देना; जिय्यां संसार दिंदी ऐ, उय्यां मैं तुसें गी नेई देना। तेरा दिल ना घबराए, ना डरे।</w:t>
      </w:r>
    </w:p>
    <w:p/>
    <w:p>
      <w:r xmlns:w="http://schemas.openxmlformats.org/wordprocessingml/2006/main">
        <w:t xml:space="preserve">2 राजा 9:16 इस करिए यहू रथ च सवार होईये यिजरेल चली गेया; की वे जोराम उथे ही पेदा हा। यहूदा दा राजा अहजिया योराम गी दिक् खीए उतरी आया हा।</w:t>
      </w:r>
    </w:p>
    <w:p/>
    <w:p>
      <w:r xmlns:w="http://schemas.openxmlformats.org/wordprocessingml/2006/main">
        <w:t xml:space="preserve">यहूदा रथ च बैठीये यिज्रेल चली गेया ते योराम दे दर्शन करने आस् ते यह़ूदा दे राजा अहजियाह़ दे दर्शन करा करदा हा।</w:t>
      </w:r>
    </w:p>
    <w:p/>
    <w:p>
      <w:r xmlns:w="http://schemas.openxmlformats.org/wordprocessingml/2006/main">
        <w:t xml:space="preserve">1. परमेसरे दी योजना खुलदी ऐ: प्रभु असेंगी अप्रत्याशित परिस्थितियें च किय् यां मार्गदर्शन करदा ऐ</w:t>
      </w:r>
    </w:p>
    <w:p/>
    <w:p>
      <w:r xmlns:w="http://schemas.openxmlformats.org/wordprocessingml/2006/main">
        <w:t xml:space="preserve">2. वफादारी दी ताकत: असेंगी परमेसरे ते इक-दुए दे प्रति किय् यां वफादार होना चाईदा</w:t>
      </w:r>
    </w:p>
    <w:p/>
    <w:p>
      <w:r xmlns:w="http://schemas.openxmlformats.org/wordprocessingml/2006/main">
        <w:t xml:space="preserve">1. 2 राजा 9:16</w:t>
      </w:r>
    </w:p>
    <w:p/>
    <w:p>
      <w:r xmlns:w="http://schemas.openxmlformats.org/wordprocessingml/2006/main">
        <w:t xml:space="preserve">2. मत्ती 6:33-34 - लेकन पैह़लैं परमेसरे दे राज ते उदी धार्मिकता गी तुपदे ओ, ते एह़ सारे तुंदे कन् ने गै जोड़े जाङन। इस आस् ते कल दी चिंता नेई करो, कीजे कल अपने आपै च चिंता होग। दिन दे वास्ते काफी है अपनी मुसीबत।</w:t>
      </w:r>
    </w:p>
    <w:p/>
    <w:p>
      <w:r xmlns:w="http://schemas.openxmlformats.org/wordprocessingml/2006/main">
        <w:t xml:space="preserve">2 राजा 9:17 यिजरेल दे बुर्ज उप्पर इक चौकीदार खड़ोते दा हा, ते ओस ने येहू दे आने आले दल दी जासूसी कीती ते आखया, “मैं इक दल दिक्खना ऐ।” योराम ने आख्या, “ घोड़े दे सवार गी लेईये उंदे कन्ने मिलने आस् ते भेजो, ते ओह आखन, “के शांति ऐ?”</w:t>
      </w:r>
    </w:p>
    <w:p/>
    <w:p>
      <w:r xmlns:w="http://schemas.openxmlformats.org/wordprocessingml/2006/main">
        <w:t xml:space="preserve">यिजरेल दे इक चौकीदार ने यहू दी इक दल आने गी दिक् खेया ते योराम ने इक घोड़े दे सवार गी भ़ेज् जेया के एह़ शांति ऐ।</w:t>
      </w:r>
    </w:p>
    <w:p/>
    <w:p>
      <w:r xmlns:w="http://schemas.openxmlformats.org/wordprocessingml/2006/main">
        <w:t xml:space="preserve">1. शांति दे मौकें दी चौकस रहो।</w:t>
      </w:r>
    </w:p>
    <w:p/>
    <w:p>
      <w:r xmlns:w="http://schemas.openxmlformats.org/wordprocessingml/2006/main">
        <w:t xml:space="preserve">2. समझदारी ते शांति गी बढ़ावा देने लेई जल्दी जवाब देना।</w:t>
      </w:r>
    </w:p>
    <w:p/>
    <w:p>
      <w:r xmlns:w="http://schemas.openxmlformats.org/wordprocessingml/2006/main">
        <w:t xml:space="preserve">1. मत्ती 5:9 - "धन्य ऐ शांति बनाने आले, कीजे उनेंगी परमेसरे दे पुत्तर आखेआ जाग।"</w:t>
      </w:r>
    </w:p>
    <w:p/>
    <w:p>
      <w:r xmlns:w="http://schemas.openxmlformats.org/wordprocessingml/2006/main">
        <w:t xml:space="preserve">2. फिलिप्पियों 4:7 - "ते परमेसरे दी शांति, जेकी सारी समझ़ थवां ह़ोई जंदी ऐ, ओह़ तुंदे दिलें ते तुंदे मनें गी मसीह़ यीशु च रखग।"</w:t>
      </w:r>
    </w:p>
    <w:p/>
    <w:p>
      <w:r xmlns:w="http://schemas.openxmlformats.org/wordprocessingml/2006/main">
        <w:t xml:space="preserve">२ राजा ९:१८ तां इक घोड़े ते सवार हुंदे कन्ने मिलने आस्ते चली गेया, ते आखया, “ राजा ए आखदा ऐ, “ क्या शांति ऐ ? येहू ने आख्या, “ तेरा शांति कन्ने के लेना ऐ ? तुझे मेरे पीछे मुड़ जाओ। चौकीदार ने आख्या, “ दूत उंदे कोल आया, लेकन फिरी नेई आया।”</w:t>
      </w:r>
    </w:p>
    <w:p/>
    <w:p>
      <w:r xmlns:w="http://schemas.openxmlformats.org/wordprocessingml/2006/main">
        <w:t xml:space="preserve">येहू कन्ने मिलने आस् ते इक दूत भेजेया गेया के ओह़ एह़ पुच् छेया के केह़ शांति ऐ, पर येहू ने इक सुआल देईये जवाब दित्ता ते दूत वापस नेई आया।</w:t>
      </w:r>
    </w:p>
    <w:p/>
    <w:p>
      <w:r xmlns:w="http://schemas.openxmlformats.org/wordprocessingml/2006/main">
        <w:t xml:space="preserve">1. शब्दां दी ताकत: साडे प्रतिक्रियाएं दा असर दुए उप्पर किस चाल्ली पौंदा ऐ</w:t>
      </w:r>
    </w:p>
    <w:p/>
    <w:p>
      <w:r xmlns:w="http://schemas.openxmlformats.org/wordprocessingml/2006/main">
        <w:t xml:space="preserve">2. अशांत समें च परमात्मा उप्पर भरोसा करना</w:t>
      </w:r>
    </w:p>
    <w:p/>
    <w:p>
      <w:r xmlns:w="http://schemas.openxmlformats.org/wordprocessingml/2006/main">
        <w:t xml:space="preserve">1. नीतिवचन 15:1: "कोमल जवाब गुस्से गी दूर करदा ऐ, पर कठोर वचन गुस्से गी भड़कांदा ऐ।"</w:t>
      </w:r>
    </w:p>
    <w:p/>
    <w:p>
      <w:r xmlns:w="http://schemas.openxmlformats.org/wordprocessingml/2006/main">
        <w:t xml:space="preserve">2. याकूब 3:17: "पर सुअर्गे थवां औने आली ज्ञान सारें शा पैह़लैं शुद्ध ऐ; फी शांति प्रेमी, विचारशील, आज्ञाकारी, दया ते भ़ले फल कन् ने भ़रोचे दा, निष्पक्ष ते निश्छल ऐ।"</w:t>
      </w:r>
    </w:p>
    <w:p/>
    <w:p>
      <w:r xmlns:w="http://schemas.openxmlformats.org/wordprocessingml/2006/main">
        <w:t xml:space="preserve">2 राजा 9:19 उस बेले इक दुए गी घोड़े पर सवार होईये उंदे कोल आया ते आखया, “ राजा ने ए आखया, “के शांति ऐ?” येहू ने जवाब दित्ता, “ तेरा शांति कन्ने के लेना-देना ऐ ? तुझे मेरे पीछे मुड़ जाओ।</w:t>
      </w:r>
    </w:p>
    <w:p/>
    <w:p>
      <w:r xmlns:w="http://schemas.openxmlformats.org/wordprocessingml/2006/main">
        <w:t xml:space="preserve">येहू गी इक दूत ने पुछया के शांति ऐ, जिसदे जवाब च उने इक सवाल दा जवाब दित्ता, ते पुच्छेआ जे दूत दा शांति कन्ने केह् लेना-देना ऐ।</w:t>
      </w:r>
    </w:p>
    <w:p/>
    <w:p>
      <w:r xmlns:w="http://schemas.openxmlformats.org/wordprocessingml/2006/main">
        <w:t xml:space="preserve">1. शांति कदूं दित्ती जंदी ऐ ते कदूं नेईं ऐ, एह् समझना सिक्खना।</w:t>
      </w:r>
    </w:p>
    <w:p/>
    <w:p>
      <w:r xmlns:w="http://schemas.openxmlformats.org/wordprocessingml/2006/main">
        <w:t xml:space="preserve">2. शांति वार्ता च साढ़ी जगह गी समझने दा महत्व।</w:t>
      </w:r>
    </w:p>
    <w:p/>
    <w:p>
      <w:r xmlns:w="http://schemas.openxmlformats.org/wordprocessingml/2006/main">
        <w:t xml:space="preserve">1. रोमियों 12:18 - "जेकर संभव ऐ, तां जित् थे तकर ए तुंदे उप् पर निर्भर करदा ऐ, तां सारें कन् ने शांति कन् ने रौओ।"</w:t>
      </w:r>
    </w:p>
    <w:p/>
    <w:p>
      <w:r xmlns:w="http://schemas.openxmlformats.org/wordprocessingml/2006/main">
        <w:t xml:space="preserve">2. यशायाह 9:6 - "किजोकी साढ़े गी इक बच्चा पैदा होई गेदा ऐ, असेंगी इक पुत्तर दित्ता गेदा ऐ; ते शासन उंदे कंधें उप्पर गै होग, ते उंदा नांऽ अद्भुत सलाहकार, पराक्रमी परमात्मा, अनन्त पिता, शांति दा राजकुमार आखेआ जाग।" ."</w:t>
      </w:r>
    </w:p>
    <w:p/>
    <w:p>
      <w:r xmlns:w="http://schemas.openxmlformats.org/wordprocessingml/2006/main">
        <w:t xml:space="preserve">२ राजा ९:२० ते चौकीदार ने आख्या, “ ओह उंदे कोल आया ते फिरी नेई आया; की वे ओह गुस्से च गाड़ी चलांदा ऐ।</w:t>
      </w:r>
    </w:p>
    <w:p/>
    <w:p>
      <w:r xmlns:w="http://schemas.openxmlformats.org/wordprocessingml/2006/main">
        <w:t xml:space="preserve">इक चौकीदार ने खबर दित्ती जे कोई आया हा पर वापस नेईं आया ते गाड़ी चलाना निमशी दे पुत्तर जेहू दे समान ही जेह्ड़ा गुस्से च गाड़ी चलांदा हा।</w:t>
      </w:r>
    </w:p>
    <w:p/>
    <w:p>
      <w:r xmlns:w="http://schemas.openxmlformats.org/wordprocessingml/2006/main">
        <w:t xml:space="preserve">1. उद्देश्य ते जज्बे कन्नै गाड़ी चलाना</w:t>
      </w:r>
    </w:p>
    <w:p/>
    <w:p>
      <w:r xmlns:w="http://schemas.openxmlformats.org/wordprocessingml/2006/main">
        <w:t xml:space="preserve">2. परमात्मा दा रोष केहड़ा लगदा ऐ?</w:t>
      </w:r>
    </w:p>
    <w:p/>
    <w:p>
      <w:r xmlns:w="http://schemas.openxmlformats.org/wordprocessingml/2006/main">
        <w:t xml:space="preserve">1. नीतिवचन 16:32: जो गुस्से च धीमा ऐ, ओह ताकतवरें कोला बी बेहतर ऐ, ते जेड़ा अपनी आत्मा उप्पर राज करदा ऐ, ओस कोला बी शैल ऐ।</w:t>
      </w:r>
    </w:p>
    <w:p/>
    <w:p>
      <w:r xmlns:w="http://schemas.openxmlformats.org/wordprocessingml/2006/main">
        <w:t xml:space="preserve">2. याकूब 1:19-20: तां मेरे प्यारे भ्राओ, हर कोई सुनने च जल्दी, बोलने च धीमा, गुस्से च धीमा होन; की वे मनुख दे गुस्से कन्ने परमात्मा दी धार्मिकता नेई पैदा होंदी।</w:t>
      </w:r>
    </w:p>
    <w:p/>
    <w:p>
      <w:r xmlns:w="http://schemas.openxmlformats.org/wordprocessingml/2006/main">
        <w:t xml:space="preserve">२ राजा ९:२१ ते योराम ने आख्या, “तैयार हो जाओ।” ते उदा रथ तैयार होई गेया। इसराइल दा राजा योराम ते यहूदा दा राजा अहजिया हर इक अपनी रथ च बैठे दे निकले ते येहू दे खलाफ निकले ते यिजरेली नबोत दे हिस्से च उंदे कन्ने मिले।</w:t>
      </w:r>
    </w:p>
    <w:p/>
    <w:p>
      <w:r xmlns:w="http://schemas.openxmlformats.org/wordprocessingml/2006/main">
        <w:t xml:space="preserve">इस्राएल ते यहूदा दे राजा योराम ते अहजिया अपने रथें च बैठीये यिजरेली दे नाबोत दे हिस्से च येहू कन्ने मिलने आस् ते निकले।</w:t>
      </w:r>
    </w:p>
    <w:p/>
    <w:p>
      <w:r xmlns:w="http://schemas.openxmlformats.org/wordprocessingml/2006/main">
        <w:t xml:space="preserve">1. परमेसरे दी योजना साढ़ी योजना कोला बी बड्डी ऐ - 2 इतिहास 20:6</w:t>
      </w:r>
    </w:p>
    <w:p/>
    <w:p>
      <w:r xmlns:w="http://schemas.openxmlformats.org/wordprocessingml/2006/main">
        <w:t xml:space="preserve">2. आज्ञाकारिता दा महत्व - 2 शमूएल 12:13-14</w:t>
      </w:r>
    </w:p>
    <w:p/>
    <w:p>
      <w:r xmlns:w="http://schemas.openxmlformats.org/wordprocessingml/2006/main">
        <w:t xml:space="preserve">1. यशायाह 55:8-9 ऐ</w:t>
      </w:r>
    </w:p>
    <w:p/>
    <w:p>
      <w:r xmlns:w="http://schemas.openxmlformats.org/wordprocessingml/2006/main">
        <w:t xml:space="preserve">2. यिर्मयाह 29:11-13</w:t>
      </w:r>
    </w:p>
    <w:p/>
    <w:p>
      <w:r xmlns:w="http://schemas.openxmlformats.org/wordprocessingml/2006/main">
        <w:t xml:space="preserve">2 राजा 9:22 योराम ने यहू गी दिक् खेया, “ केह़ शांति ऐ, येहू?” ओस ने जवाब दित्ता, “जदूं तकर तेरी मां ईजेबेल दी वेश्यावृत्ति ते उंदी जादू टोना इतनी बड्डी ऐ, तां केह़ शांति ऐ?</w:t>
      </w:r>
    </w:p>
    <w:p/>
    <w:p>
      <w:r xmlns:w="http://schemas.openxmlformats.org/wordprocessingml/2006/main">
        <w:t xml:space="preserve">जोराम ने यहू गी पुच्छया के शांति ऐ, ते यहू ने जवाब दित्ता के शांति हासल नेईं होई सकदी, जदूं तकर ईजेबेल दी वेश्यावृत्ति ते जादू टोना अजें बी मौजूद ऐ।</w:t>
      </w:r>
    </w:p>
    <w:p/>
    <w:p>
      <w:r xmlns:w="http://schemas.openxmlformats.org/wordprocessingml/2006/main">
        <w:t xml:space="preserve">1. पाप दे नतीजे: मूर्तिपूजा ते परमेसरे दे वादे दी उपेक्षा दा खतरा</w:t>
      </w:r>
    </w:p>
    <w:p/>
    <w:p>
      <w:r xmlns:w="http://schemas.openxmlformats.org/wordprocessingml/2006/main">
        <w:t xml:space="preserve">2. माफी दी ताकत: पाप तों मुड़ना, ते परमात्मा दी तरफ मुड़ना</w:t>
      </w:r>
    </w:p>
    <w:p/>
    <w:p>
      <w:r xmlns:w="http://schemas.openxmlformats.org/wordprocessingml/2006/main">
        <w:t xml:space="preserve">1. गलाती 6:7-8: धोखा नेई देओ,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2. यशायाह 59:2: लेकन तुंदे पापें ने तुंदे ते तुंदे परमेसरे दे बीच बखरेपन करी ओड़ेया ऐ, ते तुंदे पापें उदा मुंह तुंदे थवां छुपाई ओड़ेया ऐ, तांजे ओह़ नेई सुनी।</w:t>
      </w:r>
    </w:p>
    <w:p/>
    <w:p>
      <w:r xmlns:w="http://schemas.openxmlformats.org/wordprocessingml/2006/main">
        <w:t xml:space="preserve">2 राजा 9:23 ते योराम ने हत्थ घुमा के फरार होई गेया ते अहजिया गी आखया, “हे अहजिया, धोखा ऐ।”</w:t>
      </w:r>
    </w:p>
    <w:p/>
    <w:p>
      <w:r xmlns:w="http://schemas.openxmlformats.org/wordprocessingml/2006/main">
        <w:t xml:space="preserve">योराम ने अहजिया गी चेतावनी दित्ती के उंदे कन् ने गद्दारी ऐ।</w:t>
      </w:r>
    </w:p>
    <w:p/>
    <w:p>
      <w:r xmlns:w="http://schemas.openxmlformats.org/wordprocessingml/2006/main">
        <w:t xml:space="preserve">1. परमात्मा दी चेतावनी - अपने दिल दी रक्षा करो ते धोखेबाजी आस्ते सतर्क रवो।</w:t>
      </w:r>
    </w:p>
    <w:p/>
    <w:p>
      <w:r xmlns:w="http://schemas.openxmlformats.org/wordprocessingml/2006/main">
        <w:t xml:space="preserve">2. परमात्मा दी रक्षा - प्रभु उप्पर भरोसा करो ते ओह तुसेंगी सुरक्षित रखग।</w:t>
      </w:r>
    </w:p>
    <w:p/>
    <w:p>
      <w:r xmlns:w="http://schemas.openxmlformats.org/wordprocessingml/2006/main">
        <w:t xml:space="preserve">1. भजन संहिता 91:11 - कीजे ओह़ तुंदे बारे च अपने सुर्गदूतें गी आज्ञा देग के ओह़ तुंदे सारे रस्ते च तुंदी रक्षा करन।</w:t>
      </w:r>
    </w:p>
    <w:p/>
    <w:p>
      <w:r xmlns:w="http://schemas.openxmlformats.org/wordprocessingml/2006/main">
        <w:t xml:space="preserve">2. नीतिवचन 4:23 - सब तों वड्डी गल्ल ए कि अपने दिल दी रक्षा करो, क्योंकि तुस्सां जो वी करदे वे ओ ओदे कलों बगदे हेन।</w:t>
      </w:r>
    </w:p>
    <w:p/>
    <w:p>
      <w:r xmlns:w="http://schemas.openxmlformats.org/wordprocessingml/2006/main">
        <w:t xml:space="preserve">2 राजा 9:24 ते यहू ने अपनी पूरी ताकत कन्ने धनुष खींचया ते यहोराम गी अपनी बाहं दे बीच मारया, ते ओस दे दिल च तीर निकली गेया ते ओह अपने रथ च डुब्बी गेया।</w:t>
      </w:r>
    </w:p>
    <w:p/>
    <w:p>
      <w:r xmlns:w="http://schemas.openxmlformats.org/wordprocessingml/2006/main">
        <w:t xml:space="preserve">यहू ने अपनी सारी ताकत कन्ने यहोराम उप्पर तीर मारी, ते उस ने उदे दिल च छेद करी लेया ते ओह़ अपने रथ च गै मरी गेया।</w:t>
      </w:r>
    </w:p>
    <w:p/>
    <w:p>
      <w:r xmlns:w="http://schemas.openxmlformats.org/wordprocessingml/2006/main">
        <w:t xml:space="preserve">1. तीर दी ताकत: परमेसरे अपने मकसदें गी पूरा करने आस् ते साढ़ी कमजोरी दा इस्तेमाल किय् यां करदा ऐ</w:t>
      </w:r>
    </w:p>
    <w:p/>
    <w:p>
      <w:r xmlns:w="http://schemas.openxmlformats.org/wordprocessingml/2006/main">
        <w:t xml:space="preserve">2. यहू दे विश् वास दी ताकत: ठीक उदे आस् ते खड़ोना ते परमेसरे दी मर्जी दा पालन करना</w:t>
      </w:r>
    </w:p>
    <w:p/>
    <w:p>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मत्ती 10:31 - इसलेई डर मत; तुंदी कीमत मते सारे गौरैयाएं कोला बी मती ऐ।</w:t>
      </w:r>
    </w:p>
    <w:p/>
    <w:p>
      <w:r xmlns:w="http://schemas.openxmlformats.org/wordprocessingml/2006/main">
        <w:t xml:space="preserve">2 राजा 9:25 उस बेले येहू ने अपने सेनापति बिदकर गी आखया, “उसी उठाओ ते यिजरेली नबोत दे खेतर च सुट्टी देओ, कीजे याद रखो कि जदुं मैं ते तू उंदे पिता अहाब दे पिच्छे इकट्ठे होई गेदे हे, तां परमेसरे ने एह़ किय् यां रखेया हा उदे उप्पर बोझ लाओ;</w:t>
      </w:r>
    </w:p>
    <w:p/>
    <w:p>
      <w:r xmlns:w="http://schemas.openxmlformats.org/wordprocessingml/2006/main">
        <w:t xml:space="preserve">पासेज यहू अपने कप्तान गी आज्ञा दिंदा ऐ के ओह़ नाबोत गी यिज्रेल दे मैदान दे हिस्से च सुट्टन, तांजे उसी ए याद दिलांदा ऐ के किय् यां परमेसरे ने अहाब उप् पर बोझ लाया।</w:t>
      </w:r>
    </w:p>
    <w:p/>
    <w:p>
      <w:r xmlns:w="http://schemas.openxmlformats.org/wordprocessingml/2006/main">
        <w:t xml:space="preserve">1. अपनी पसंद दे नतीजें नाल जीना</w:t>
      </w:r>
    </w:p>
    <w:p/>
    <w:p>
      <w:r xmlns:w="http://schemas.openxmlformats.org/wordprocessingml/2006/main">
        <w:t xml:space="preserve">2. पाप दा वजन ते ओदे नतीजे</w:t>
      </w:r>
    </w:p>
    <w:p/>
    <w:p>
      <w:r xmlns:w="http://schemas.openxmlformats.org/wordprocessingml/2006/main">
        <w:t xml:space="preserve">1. रोमियों 6:23 - कीजे पाप दी मजदूरी मौत ऐ, लेकन परमात्मा दा वरदान साढ़े प्रभु मसीह यीशु च अनन्त जीवन ऐ।</w:t>
      </w:r>
    </w:p>
    <w:p/>
    <w:p>
      <w:r xmlns:w="http://schemas.openxmlformats.org/wordprocessingml/2006/main">
        <w:t xml:space="preserve">2.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2 राजा 9:26 प्रभु आखदा ऐ के मैं कल नबोत दा खून ते उंदे पुत्तरें दा खून दिक्खेआ ऐ। ते मैं तुगी इस प्लेट च बदला लैना ऐ, प्रभु आखदा ऐ। इसे आस्ते प्रभु दे वचन दे मताबक उसी लेईये ज़मीन च सुट्टो।</w:t>
      </w:r>
    </w:p>
    <w:p/>
    <w:p>
      <w:r xmlns:w="http://schemas.openxmlformats.org/wordprocessingml/2006/main">
        <w:t xml:space="preserve">परमेसरे येहू गी आखदा ऐ के अहाब गी नाबोत ते उदे पुत्तरें गी मारी देने आस् ते उसी इक प्लाट च सुट्टने आस् ते सजा देओ।</w:t>
      </w:r>
    </w:p>
    <w:p/>
    <w:p>
      <w:r xmlns:w="http://schemas.openxmlformats.org/wordprocessingml/2006/main">
        <w:t xml:space="preserve">1. पाप दे नतीजे: अहाब ते नाबोत दी कहानी</w:t>
      </w:r>
    </w:p>
    <w:p/>
    <w:p>
      <w:r xmlns:w="http://schemas.openxmlformats.org/wordprocessingml/2006/main">
        <w:t xml:space="preserve">2. परमातमा दा वादा कि ओ बेईमानी दा बदला लैना</w:t>
      </w:r>
    </w:p>
    <w:p/>
    <w:p>
      <w:r xmlns:w="http://schemas.openxmlformats.org/wordprocessingml/2006/main">
        <w:t xml:space="preserve">1. उत्पत्ति 9:6 - "जेका कोई मनुखें दा खून बहांदा ऐ, उदा खून मनुखें दे द्वारा बहाया जाग, कीजे परमेसरे मनुखें गी परमेसरे दे रूप च बनाया ऐ।"</w:t>
      </w:r>
    </w:p>
    <w:p/>
    <w:p>
      <w:r xmlns:w="http://schemas.openxmlformats.org/wordprocessingml/2006/main">
        <w:t xml:space="preserve">2. व्यवस्था 32:35 - "उंदे पैर फिसलने दे समें दा बदला, ते बदला मेरा ऐ, कीजे उंदी विपत्ति दा दिन नेड़े ऐ, ते उंदा कयामत तेज़ी कन्नै औना ऐ।"</w:t>
      </w:r>
    </w:p>
    <w:p/>
    <w:p>
      <w:r xmlns:w="http://schemas.openxmlformats.org/wordprocessingml/2006/main">
        <w:t xml:space="preserve">2 राजा 9:27 लेकन यहूदा दे राजा अहजिया ने ए दिखया ते बाग दे घर दे रस्ते च भागी गे। ते येहू उदे पिच्छे चली गेया ते आखया, “ उसी रथ च बी मारी ओड़।” ते उन् ने गुर च चढ़ने पर एह़ कित्ता, जेका इब्लेम दे कश ऐ। ते ओह मगिद्दो च नस्सी गेया ते उत्थें गै मरी गेया।</w:t>
      </w:r>
    </w:p>
    <w:p/>
    <w:p>
      <w:r xmlns:w="http://schemas.openxmlformats.org/wordprocessingml/2006/main">
        <w:t xml:space="preserve">यहूदा दे राजा अहजियाह दा पीछा येहू ने कित्ता ते मगिद्दो च मारी दित्ता।</w:t>
      </w:r>
    </w:p>
    <w:p/>
    <w:p>
      <w:r xmlns:w="http://schemas.openxmlformats.org/wordprocessingml/2006/main">
        <w:t xml:space="preserve">1. परमेसरे दा फैसला लाजमी ऐ, ते उसी स्वीकार करना सार्थक ऐ।</w:t>
      </w:r>
    </w:p>
    <w:p/>
    <w:p>
      <w:r xmlns:w="http://schemas.openxmlformats.org/wordprocessingml/2006/main">
        <w:t xml:space="preserve">2. कोई बी अपने कम्में दे नतीजें थमां नेईं बची सकदा।</w:t>
      </w:r>
    </w:p>
    <w:p/>
    <w:p>
      <w:r xmlns:w="http://schemas.openxmlformats.org/wordprocessingml/2006/main">
        <w:t xml:space="preserve">1. 2 राजा 9:27 ऐ</w:t>
      </w:r>
    </w:p>
    <w:p/>
    <w:p>
      <w:r xmlns:w="http://schemas.openxmlformats.org/wordprocessingml/2006/main">
        <w:t xml:space="preserve">2. मत्ती 10:28 - "ते उन लोकें कोला नेई डरो जेके शरीर गी मारदे न, पर आत्मा गी नेई मारी सकदे। बल् कि उदे शा डरो जेका नरक च आत्मा ते शरीर गी नष्ट करी सकदा ऐ।"</w:t>
      </w:r>
    </w:p>
    <w:p/>
    <w:p>
      <w:r xmlns:w="http://schemas.openxmlformats.org/wordprocessingml/2006/main">
        <w:t xml:space="preserve">2 राजा 9:28 उदे नौकरें उसी रथ च बैठी यरूशलेम लेई गे, ते उसी दाऊद दे शैहर च अपने पुरखें कन्ने अपनी कब्र च दफनाई दित्ता।</w:t>
      </w:r>
    </w:p>
    <w:p/>
    <w:p>
      <w:r xmlns:w="http://schemas.openxmlformats.org/wordprocessingml/2006/main">
        <w:t xml:space="preserve">यरूशलेम दे दाऊद दे नगर च यहू गी अपने पुरखें कन् ने दफनाया गेया।</w:t>
      </w:r>
    </w:p>
    <w:p/>
    <w:p>
      <w:r xmlns:w="http://schemas.openxmlformats.org/wordprocessingml/2006/main">
        <w:t xml:space="preserve">1. परमेसरे उंदे पिच्छे चलने आलें कन् ने अपने वादे गी पूरा करने आस् ते वफादार ऐ।</w:t>
      </w:r>
    </w:p>
    <w:p/>
    <w:p>
      <w:r xmlns:w="http://schemas.openxmlformats.org/wordprocessingml/2006/main">
        <w:t xml:space="preserve">2. अपने पुरखें दा आदर करने दा महत्व।</w:t>
      </w:r>
    </w:p>
    <w:p/>
    <w:p>
      <w:r xmlns:w="http://schemas.openxmlformats.org/wordprocessingml/2006/main">
        <w:t xml:space="preserve">1. भजन संहिता 37:11 - लेकन नम्र लोकें गी धरती दा वारिस होग; ते शांति दी भरमार च मस्त होंगन।</w:t>
      </w:r>
    </w:p>
    <w:p/>
    <w:p>
      <w:r xmlns:w="http://schemas.openxmlformats.org/wordprocessingml/2006/main">
        <w:t xml:space="preserve">2. उत्पत्ति 50:24 - यूसुफ ने अपने भ्राएं गी आखेआ, “मैं मरना ऐ, ते परमात्मा तुंदे कोल जरूर औग ते तुसें गी इस मुल्ख थमां उस मुल्ख च लेई औग जित्थें उने अब्राहम, इसहाक ते याकूब गी कसम खादी ही।</w:t>
      </w:r>
    </w:p>
    <w:p/>
    <w:p>
      <w:r xmlns:w="http://schemas.openxmlformats.org/wordprocessingml/2006/main">
        <w:t xml:space="preserve">२ राजा ९:२९ अहाब दे पुत्तर योराम दे ग्यारहवें साल च अहजियाह यहूदा उप्पर राज करना शुरू करी दित्ता।</w:t>
      </w:r>
    </w:p>
    <w:p/>
    <w:p>
      <w:r xmlns:w="http://schemas.openxmlformats.org/wordprocessingml/2006/main">
        <w:t xml:space="preserve">योराम दे ग्यारहवें साल च अहजिया यहूदा उप्पर राज करना शुरू करी दित्ता।</w:t>
      </w:r>
    </w:p>
    <w:p/>
    <w:p>
      <w:r xmlns:w="http://schemas.openxmlformats.org/wordprocessingml/2006/main">
        <w:t xml:space="preserve">1. परमेसरे दी प्रभुता - राजाएं दे राज च परमेसरे दी प्रभुता किय् यां प्रगट होंदी ऐ</w:t>
      </w:r>
    </w:p>
    <w:p/>
    <w:p>
      <w:r xmlns:w="http://schemas.openxmlformats.org/wordprocessingml/2006/main">
        <w:t xml:space="preserve">2. परमात्मा दा प्रभुत्व - साढ़े जीवन च परमात्मा दे सर्वोच्च अधिकार गी समझना</w:t>
      </w:r>
    </w:p>
    <w:p/>
    <w:p>
      <w:r xmlns:w="http://schemas.openxmlformats.org/wordprocessingml/2006/main">
        <w:t xml:space="preserve">1. भजन संहिता 146:10 - प्रभु हमेशा लेई राज करग; तेरा परमात्मा, हे सिय्योन, सारी पीढ़ियें तकर। प्रभु दी स्तुति करो!</w:t>
      </w:r>
    </w:p>
    <w:p/>
    <w:p>
      <w:r xmlns:w="http://schemas.openxmlformats.org/wordprocessingml/2006/main">
        <w:t xml:space="preserve">2. रोमियों 13:1 - हर कोई शासक अधिकारियें दे अधीन होन, कीजे परमेसरे दे सिवाय होर कोई अधिकार नेई ऐ।</w:t>
      </w:r>
    </w:p>
    <w:p/>
    <w:p>
      <w:r xmlns:w="http://schemas.openxmlformats.org/wordprocessingml/2006/main">
        <w:t xml:space="preserve">2 राजा 9:30 जदुं यहू यिजरेल च आया, ते इजबेल ने ए गल् ल सुनी। ते ओह़ अपने चेह़रे गी रंगी लेत्ता, ते सिर थकी गेया, ते इक खिड़की गी बाह़र दिक् खेया।</w:t>
      </w:r>
    </w:p>
    <w:p/>
    <w:p>
      <w:r xmlns:w="http://schemas.openxmlformats.org/wordprocessingml/2006/main">
        <w:t xml:space="preserve">येहू यिजरेल च पुज्जे ते उसी ईजेबेल दी मौजूदगी दी जानकारी दित्ती गेई। फिरी ईजेबेल ने अपने आप गी तैयार कीता ते इक खिड़की थमां बाह् र दिक्खेआ।</w:t>
      </w:r>
    </w:p>
    <w:p/>
    <w:p>
      <w:r xmlns:w="http://schemas.openxmlformats.org/wordprocessingml/2006/main">
        <w:t xml:space="preserve">1. जीवन दी चुनौतियें दी तैयारी च मूल्य</w:t>
      </w:r>
    </w:p>
    <w:p/>
    <w:p>
      <w:r xmlns:w="http://schemas.openxmlformats.org/wordprocessingml/2006/main">
        <w:t xml:space="preserve">2. ईजेबेल दी कहानी: घमंड दी चेतावनी</w:t>
      </w:r>
    </w:p>
    <w:p/>
    <w:p>
      <w:r xmlns:w="http://schemas.openxmlformats.org/wordprocessingml/2006/main">
        <w:t xml:space="preserve">1. 1 पतरस 5:5-6 - "तुस जेड़े छोटे ओ, उय्यां गै बड्डे लोकें दे अधीन रवो। तुस सारे इक दुए दे प्रति नम्रता कन्ने कपड़े पाओ, कीजे परमेसरे घमंडी लोकें दा विरोध करदा ऐ, पर नम्र लोकें गी कृपा करदा ऐ।"</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2 राजा 9:31 जदुं येहू फाटक च दाखल होई गेया, तां उन् ने आखया, “के जिमरी गी शांति मिली ही, जिसने अपने मालिक गी मारी ओड़ेया?</w:t>
      </w:r>
    </w:p>
    <w:p/>
    <w:p>
      <w:r xmlns:w="http://schemas.openxmlformats.org/wordprocessingml/2006/main">
        <w:t xml:space="preserve">जेहू फाटक च दाखल होंदा ऐ ते इक जनानी ने उसी इस गल् ला दा सुआल पुच् छेया के उदे मालक गी मारी देने आले जिमरी गी शांति मिली गेई ऐ।</w:t>
      </w:r>
    </w:p>
    <w:p/>
    <w:p>
      <w:r xmlns:w="http://schemas.openxmlformats.org/wordprocessingml/2006/main">
        <w:t xml:space="preserve">1. इक अच्छे सवाल दी ताकत: साढ़े सवाल साढ़े विश्वास गी किस चाल्ली दर्शांदे न</w:t>
      </w:r>
    </w:p>
    <w:p/>
    <w:p>
      <w:r xmlns:w="http://schemas.openxmlformats.org/wordprocessingml/2006/main">
        <w:t xml:space="preserve">2. न्याय दी तलाश: येहू दा उदाहरण</w:t>
      </w:r>
    </w:p>
    <w:p/>
    <w:p>
      <w:r xmlns:w="http://schemas.openxmlformats.org/wordprocessingml/2006/main">
        <w:t xml:space="preserve">1. नीतिवचन 1:5 - ज्ञानी सुनन ते सिक्खने च वृद्धि करन, ते समझने आला मार्गदर्शन पाओ।</w:t>
      </w:r>
    </w:p>
    <w:p/>
    <w:p>
      <w:r xmlns:w="http://schemas.openxmlformats.org/wordprocessingml/2006/main">
        <w:t xml:space="preserve">2.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२ राजा ९:३२ ते ओस ने खिड़की दे कोल मुंह उठा के आखया, “मेरे पासे कौन ऐ? कु'न? ते दो-तीन नपुंसक उसी दिखदे हे।</w:t>
      </w:r>
    </w:p>
    <w:p/>
    <w:p>
      <w:r xmlns:w="http://schemas.openxmlformats.org/wordprocessingml/2006/main">
        <w:t xml:space="preserve">येहू ने महल दी खिड़की थमां उंदे बक्खी कुन ऐ ते दो-तीन नपुंसक बाहर दिक्खे।</w:t>
      </w:r>
    </w:p>
    <w:p/>
    <w:p>
      <w:r xmlns:w="http://schemas.openxmlformats.org/wordprocessingml/2006/main">
        <w:t xml:space="preserve">1. "परमेसर गी साढ़े समर्थन दी लोड़ ऐ: येहू दी कहानी"।</w:t>
      </w:r>
    </w:p>
    <w:p/>
    <w:p>
      <w:r xmlns:w="http://schemas.openxmlformats.org/wordprocessingml/2006/main">
        <w:t xml:space="preserve">2. "कम दी ताकत: छोटी संख्या दी ताकत"।</w:t>
      </w:r>
    </w:p>
    <w:p/>
    <w:p>
      <w:r xmlns:w="http://schemas.openxmlformats.org/wordprocessingml/2006/main">
        <w:t xml:space="preserve">1. 2 राजा 9:32</w:t>
      </w:r>
    </w:p>
    <w:p/>
    <w:p>
      <w:r xmlns:w="http://schemas.openxmlformats.org/wordprocessingml/2006/main">
        <w:t xml:space="preserve">2. मत्ती 7:7-8 "मांग, ते तुसें गी दित्ता जाग; ढूंढो, ते तुसें गी मिलग; खटखटाओ, ते तुंदे आस्तै खुल्ली जाग: कीजे जेह्ड़ा बी मंगदा ऐ, उसी मिलदा ऐ; ते जेड़ा मंगदा ऐ, उसी मिलदा ऐ; ते उसी जेड़ा उसी खटखटांदा ऐ, उसी खोली दित्ता जाग।"</w:t>
      </w:r>
    </w:p>
    <w:p/>
    <w:p>
      <w:r xmlns:w="http://schemas.openxmlformats.org/wordprocessingml/2006/main">
        <w:t xml:space="preserve">२ राजा ९:३३ ते ओस ने आख्या, “उसी उतार दे।” तां उने उसी थल्ले सुट्टी दित्ता, ते उदा किश खून दीवार ते घोड़े उप्पर छिड़कया।</w:t>
      </w:r>
    </w:p>
    <w:p/>
    <w:p>
      <w:r xmlns:w="http://schemas.openxmlformats.org/wordprocessingml/2006/main">
        <w:t xml:space="preserve">यहू ने ईजेबेल गी उच्ची थाह़र थवां थवां सुट्टी दित्ता ते फी उसी पैरें थवां रौंदे होई उसी मारने दा हुक् म दित्ता।</w:t>
      </w:r>
    </w:p>
    <w:p/>
    <w:p>
      <w:r xmlns:w="http://schemas.openxmlformats.org/wordprocessingml/2006/main">
        <w:t xml:space="preserve">1. 2 राजा 9:33 च मूर्तिपूजा दा खतरा</w:t>
      </w:r>
    </w:p>
    <w:p/>
    <w:p>
      <w:r xmlns:w="http://schemas.openxmlformats.org/wordprocessingml/2006/main">
        <w:t xml:space="preserve">2. 2 राजा 9:33 च ईजेबेल उप्पर परमेसरे दा न्याय</w:t>
      </w:r>
    </w:p>
    <w:p/>
    <w:p>
      <w:r xmlns:w="http://schemas.openxmlformats.org/wordprocessingml/2006/main">
        <w:t xml:space="preserve">1. व्यवस्था 5:7-8 - "तुंदे कोल मेरे सामने कोई होर देवता नेईं होन। तुस अपने आस्तै कोई बी नक्काशीदार मूर्ति नेईं बनाओ जेड़ी उप्पर सुर्ग च ऐ, जां थल्ले धरती च ऐ, जां अंदर ऐ।" धरती दे हेठ पानी।"</w:t>
      </w:r>
    </w:p>
    <w:p/>
    <w:p>
      <w:r xmlns:w="http://schemas.openxmlformats.org/wordprocessingml/2006/main">
        <w:t xml:space="preserve">2. इजकिएल 18:20 - "पाप करने आला आत्मा मरग। पुत्तर पिता दा गुनाह नेईं चुकग, ते ना पिता पुत्तर दा गुनाह चुकग। धर्मी दा धार्मिकता अपने उप्पर गै होग, ते उंदी बुराई।" दुष्ट अपने उप्पर गै होग।"</w:t>
      </w:r>
    </w:p>
    <w:p/>
    <w:p>
      <w:r xmlns:w="http://schemas.openxmlformats.org/wordprocessingml/2006/main">
        <w:t xml:space="preserve">2 राजा 9:34 जदुं ओह अंदर आई गेया, ते ओस ने खादा पीता, ते आखया, “ जाओ, इस शापित जनानी गी दिखो, ते उसी दफनाओ, कीजे ओह राजा दी कुड़ी ऐ।”</w:t>
      </w:r>
    </w:p>
    <w:p/>
    <w:p>
      <w:r xmlns:w="http://schemas.openxmlformats.org/wordprocessingml/2006/main">
        <w:t xml:space="preserve">यिजरेल च पुज्जने दे बा'द येहू उस शापित जनानी गी दफनाने दा हुक्म दिंदा ऐ जेकी राजा दी कुड़ी ऐ।</w:t>
      </w:r>
    </w:p>
    <w:p/>
    <w:p>
      <w:r xmlns:w="http://schemas.openxmlformats.org/wordprocessingml/2006/main">
        <w:t xml:space="preserve">1. राजा दी बेटी दा आदर करने दा महत्व</w:t>
      </w:r>
    </w:p>
    <w:p/>
    <w:p>
      <w:r xmlns:w="http://schemas.openxmlformats.org/wordprocessingml/2006/main">
        <w:t xml:space="preserve">2. शापित बोलने दे खतरे</w:t>
      </w:r>
    </w:p>
    <w:p/>
    <w:p>
      <w:r xmlns:w="http://schemas.openxmlformats.org/wordprocessingml/2006/main">
        <w:t xml:space="preserve">1. नीतिवचन 18:21 मौत ते जीवन जीभ दी शक्ति च ऐ, ते ओस कन्ने प्रेम करने आले ओस दा फल खांगन।</w:t>
      </w:r>
    </w:p>
    <w:p/>
    <w:p>
      <w:r xmlns:w="http://schemas.openxmlformats.org/wordprocessingml/2006/main">
        <w:t xml:space="preserve">2. इफिसियों 5:11 ते न्हेरे दे निष्फल कम्में कन्ने कोई साझेदारी नेईं करो, बल्के उनेंगी डांटना।</w:t>
      </w:r>
    </w:p>
    <w:p/>
    <w:p>
      <w:r xmlns:w="http://schemas.openxmlformats.org/wordprocessingml/2006/main">
        <w:t xml:space="preserve">2 राजा 9:35 ओह उसी दफनाने चली गे, पर उदे खोपड़ी, पैर ते हत्थें दी हथेली कोला ज्यादा उसी कोई नेईं लब्भा।</w:t>
      </w:r>
    </w:p>
    <w:p/>
    <w:p>
      <w:r xmlns:w="http://schemas.openxmlformats.org/wordprocessingml/2006/main">
        <w:t xml:space="preserve">लोकें दा इक समूह इक जनानी गी दफनाने गित्तै गेआ, पर बस उंदी खोपड़ी, पैर ते हत्थ गै रेह्।</w:t>
      </w:r>
    </w:p>
    <w:p/>
    <w:p>
      <w:r xmlns:w="http://schemas.openxmlformats.org/wordprocessingml/2006/main">
        <w:t xml:space="preserve">1: अस सारें गी परमात्मा ने सद्देआ ऐ जे अस अपने हत्थ-पैर उंदी महिमा आस्तै इस्तेमाल करचै।</w:t>
      </w:r>
    </w:p>
    <w:p/>
    <w:p>
      <w:r xmlns:w="http://schemas.openxmlformats.org/wordprocessingml/2006/main">
        <w:t xml:space="preserve">2: धरती उप्पर साढ़ा जीवन अस्थायी ते क्षणिक ऐ।</w:t>
      </w:r>
    </w:p>
    <w:p/>
    <w:p>
      <w:r xmlns:w="http://schemas.openxmlformats.org/wordprocessingml/2006/main">
        <w:t xml:space="preserve">1: उपदेशक 12:7 ते धूड़ उस जमीन उप्पर वापस आई जंदी ऐ, ते आत्मा परमात्मा दे कोल वापस आई जंदी ऐ, जिसने उसी दित्ता हा।</w:t>
      </w:r>
    </w:p>
    <w:p/>
    <w:p>
      <w:r xmlns:w="http://schemas.openxmlformats.org/wordprocessingml/2006/main">
        <w:t xml:space="preserve">2: यूहन्ना 12:25 जेड़ा कोई बी अपने जीवन कन्ने प्यार करदा ऐ, ओह उसी खोई देग, जबकि जेड़ा इस दुनिया च अपने जीवन कन्ने नफरत करदा ऐ, ओ उसी अनन्त जीवन आस्ते रखग।</w:t>
      </w:r>
    </w:p>
    <w:p/>
    <w:p>
      <w:r xmlns:w="http://schemas.openxmlformats.org/wordprocessingml/2006/main">
        <w:t xml:space="preserve">२ राजा ९:३६ इस करिए ओह फिरी आके उसी दस्से। उन आखया, “ यहोवा दा ए वचन ऐ, जेड़ा उने अपने सेवक एलियाह तिशबी दे जरिए आखया हा, “ यिजरेल दे हिस्से च कुत्ते ईजबेल दा मांस खांगन।</w:t>
      </w:r>
    </w:p>
    <w:p/>
    <w:p>
      <w:r xmlns:w="http://schemas.openxmlformats.org/wordprocessingml/2006/main">
        <w:t xml:space="preserve">प्रभु दा वचन जेड़ा एलियाह तिशबी दे जरिए बोलेया गेदा हा, ओह भविष्यवाणी करदा हा के यिजरेल दे हिस्से च कुत्ते ईजबेल दा मांस खांगन।</w:t>
      </w:r>
    </w:p>
    <w:p/>
    <w:p>
      <w:r xmlns:w="http://schemas.openxmlformats.org/wordprocessingml/2006/main">
        <w:t xml:space="preserve">1. परमेसरे दे वचन दी शक् ति: परमेसरे दे बोलने आले वचन दे अधिकार गी समझना</w:t>
      </w:r>
    </w:p>
    <w:p/>
    <w:p>
      <w:r xmlns:w="http://schemas.openxmlformats.org/wordprocessingml/2006/main">
        <w:t xml:space="preserve">2. परमेसरे दे वचन दी वफादारी: परमेसरे दे वादे ते भ़विखवानी उप् पर भ़रोसा करना</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रोमियों 10:17 - तां विश्वास सुनने कन्ने होंदा ऐ, ते सुनना परमात्मा दे वचन कन्ने होंदा ऐ।</w:t>
      </w:r>
    </w:p>
    <w:p/>
    <w:p>
      <w:r xmlns:w="http://schemas.openxmlformats.org/wordprocessingml/2006/main">
        <w:t xml:space="preserve">२ राजा ९:३७ ते इजैबेल दा लाश यिजरेल दे हिस्से च मैदान दे उप्पर गोबर दे समान होग। तां जे ओह़ नेई ग् लांदे ह़न, ' एह़ ईजाबेल ऐ।'</w:t>
      </w:r>
    </w:p>
    <w:p/>
    <w:p>
      <w:r xmlns:w="http://schemas.openxmlformats.org/wordprocessingml/2006/main">
        <w:t xml:space="preserve">ईजेबेल दे शरीर गी गोबर दे समान बर्ताव करना हा ते उंदा नां याद नेईं होग।</w:t>
      </w:r>
    </w:p>
    <w:p/>
    <w:p>
      <w:r xmlns:w="http://schemas.openxmlformats.org/wordprocessingml/2006/main">
        <w:t xml:space="preserve">1. नम्रता दी शक्ति: परमात्मा दे सामने नम्रता इक अनन्त विरासत च लेई जंदी ऐ।</w:t>
      </w:r>
    </w:p>
    <w:p/>
    <w:p>
      <w:r xmlns:w="http://schemas.openxmlformats.org/wordprocessingml/2006/main">
        <w:t xml:space="preserve">2. घमंड दा नतीजा: घमंड अपमान दा कारण बनदा है ते भुल जांदा है।</w:t>
      </w:r>
    </w:p>
    <w:p/>
    <w:p>
      <w:r xmlns:w="http://schemas.openxmlformats.org/wordprocessingml/2006/main">
        <w:t xml:space="preserve">1. नीतिवचन 15:33 - प्रभु दा डर ज्ञान दी शिक्षा ऐ; ते आदर दे सामने नम्रता ऐ।</w:t>
      </w:r>
    </w:p>
    <w:p/>
    <w:p>
      <w:r xmlns:w="http://schemas.openxmlformats.org/wordprocessingml/2006/main">
        <w:t xml:space="preserve">2. भजन संहिता 10:4 - दुष्ट अपने चेहरे दे घमंड दे जरिए परमेसरे दी खोज नेई करग: परमेसरे अपने सारे विचारें च नेई ऐ।</w:t>
      </w:r>
    </w:p>
    <w:p/>
    <w:p>
      <w:r xmlns:w="http://schemas.openxmlformats.org/wordprocessingml/2006/main">
        <w:t xml:space="preserve">२ राजा अध्याय १० च अहाब दे वंशज ते अनुयायियें गी खत्म करने आस्तै यहू दे बेरहम कम्में दे कन्नै-कन्नै इस्राएल च मूर्तिपूजा गी नष्ट करने आस्तै उंदे जोश दा वर्णन ऐ।</w:t>
      </w:r>
    </w:p>
    <w:p/>
    <w:p>
      <w:r xmlns:w="http://schemas.openxmlformats.org/wordprocessingml/2006/main">
        <w:t xml:space="preserve">पैहला पैराग्राफ: अध्याय दी शुरुआत यहू दे सामरिया दे अधिकारियें ते बुजुर्गें गी चिट्ठियां भेजने कन्ने होंदी ऐ, जिदे च उनेंगी अहाब दे पुत्तरें च इक उत्तराधिकारी चुनने ते मुठभेड़ दी तैयारी करने दी हिदायत दित्ती जंदी ऐ। उन्दे अनजाने च, यहू अहाब दे परिवार दे बाकी सारे सदस्यें गी खत्म करने दी योजना बनांदा ऐ (2 राजा 10:1-7)।</w:t>
      </w:r>
    </w:p>
    <w:p/>
    <w:p>
      <w:r xmlns:w="http://schemas.openxmlformats.org/wordprocessingml/2006/main">
        <w:t xml:space="preserve">2 पैराग्राफ: यहू दी हुक्म दे मताबक अधिकारी अहाब दे सत्तर पुत्तरें गी सामरिया च इकट्ठा करदे न। यहू नगर च दाखल होई जंदा ऐ ते लोकें गी बुलाया करदा ऐ, ते परमेसरे कन् ने अपनी वफादारी ते अहाब दे घ़रेआले दे खलाफ परमेसरे दे फैसले गी पूरा करने दे अपने इरादे दा ऐलान करदा ऐ। ओ सारे सत्तर पुत्तरें गी फांसी देई देने दा हुक्म दिंदा ऐ ते उंदे सिरें गी शैहर दे फाटक उप्पर प्रदर्शित करदा ऐ (2 राजा 10:8-11)।</w:t>
      </w:r>
    </w:p>
    <w:p/>
    <w:p>
      <w:r xmlns:w="http://schemas.openxmlformats.org/wordprocessingml/2006/main">
        <w:t xml:space="preserve">3 पैराग्राफ: यहू फिर अहाब दे रिश्तेदार, दोस्त, याजक, ते समर्थक समेत सारे लोकें गी समाप्त करने च अग्गें बधदा ऐ। ओह् इक योजना बनांदा ऐ जित्थें ओह् इस्राएल दे सारे बाल उपासक गी इक बड्डे बलिदान आस्तै सद्ददा ऐ पर गुप्त रूप च घात लगाई दिंदा ऐ। इक बारी जेकर ओह़ बाल दे मंदर च इकट्ठे ह़ोई गेदे ह़न, तां ओह़ उनेंगी सारें गी मारी ओड़दा ऐ ते बाल दे मंदर गी पूरी चाल्ली नष्ट करी ओड़दा ऐ (2 राजा 10:12-28)।</w:t>
      </w:r>
    </w:p>
    <w:p/>
    <w:p>
      <w:r xmlns:w="http://schemas.openxmlformats.org/wordprocessingml/2006/main">
        <w:t xml:space="preserve">4वां पैराग्राफ:कथा जारी ऐ जिस च येहू ने आशेरा दे उपासक गी खत्म करने दे कन्नै-कन्नै उंदे पवित्र खंभे ते मंदिर गी नष्ट करी दित्ता ऐ। पर, मूर्तिपूजा दे खलाफ इनें कम्में दे बावजूद येहू परमेसरे दे दिलै कन् ने नेई चलदा, बल् कि बेतेल ते दान च सोने दे बछड़ें दी अनुमति देइयै यरोबाम दे पापें च गै रौंदा ऐ (2 राजा 10;29-31)।</w:t>
      </w:r>
    </w:p>
    <w:p/>
    <w:p>
      <w:r xmlns:w="http://schemas.openxmlformats.org/wordprocessingml/2006/main">
        <w:t xml:space="preserve">5वां पैराग्राफ:अध्याय दा समापन यहू दे शासन दे बारे च बक्ख-बक्ख विवरणें दा जिक्र कीता गेदा ऐ जिंदे च अराम दे राजा हज़ाएल जनेह् दुश्मनें उप्पर उंदी फौजी जीतें ते किस चाल्ली उने इस्राएल उप्पर अट्ठाईस सालें तकर राज कीता हा (2 राजा 10;32-36) .</w:t>
      </w:r>
    </w:p>
    <w:p/>
    <w:p>
      <w:r xmlns:w="http://schemas.openxmlformats.org/wordprocessingml/2006/main">
        <w:t xml:space="preserve">संक्षेप च, 2 राजाएं दे दस अध्याय च यहू दे बेरहम कम्में, मूर्तिपूजा दा विनाश, अहाब दे वंशज गी मारी दित्ता गेदा, बाल उपासक अपनी किस्मत कन्नै मिलने दा चित्रण करदा ऐ। आशेरा पूजा भी नष्ट हो गई, पर अपूर्ण भक्ति बनी रही है। एह् संक्षेप च, अध्याय च दुष्टता उप्पर ईश्वरीय न्याय, झूठे देवतें दे पिच्छें चलने दे नतीजे, ते आध्यात्मिक समझौता करने आह्ले आंशिक आज्ञाकारिता जनेह् विषयें दी खोज कीती गेई ऐ।</w:t>
      </w:r>
    </w:p>
    <w:p/>
    <w:p>
      <w:r xmlns:w="http://schemas.openxmlformats.org/wordprocessingml/2006/main">
        <w:t xml:space="preserve">२ राजा १०:१ अहाब दे सामरिया च सत्तर पुत्तर हे। ते येहू ने चिट्ठियां लिखी ते यिजरेल दे सरदारें ते बुजुर्गें ते अहाब दे बच्चें गी पालने आह्लें गी सामरिया च भेजी दित्ती।</w:t>
      </w:r>
    </w:p>
    <w:p/>
    <w:p>
      <w:r xmlns:w="http://schemas.openxmlformats.org/wordprocessingml/2006/main">
        <w:t xml:space="preserve">यहू ने यिजरेल दे शासकें, बुजुर्गें ते अहाब दे सत्तर बच्चें गी सामरिया च पाने आलें गी चिट्ठियां लिखियां।</w:t>
      </w:r>
    </w:p>
    <w:p/>
    <w:p>
      <w:r xmlns:w="http://schemas.openxmlformats.org/wordprocessingml/2006/main">
        <w:t xml:space="preserve">1. हर इक माह् नू आस् ते परमेसरे दी योजना: अहाब दे बच् चे गी येहू दे पत्रें दा अध्ययन</w:t>
      </w:r>
    </w:p>
    <w:p/>
    <w:p>
      <w:r xmlns:w="http://schemas.openxmlformats.org/wordprocessingml/2006/main">
        <w:t xml:space="preserve">2. परमेसरे दी आज्ञा मनना: यहू दी मिसाल दा पालन करना</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याकूब 1:5 - जेकर तुंदे च कुसै गी बी बुद्धि दी कमी ऐ तां तुसेंगी परमेसरे गी मंगना चाईदा, जेका बिना कुसै गलती दे सारें गी उदारता कन्नै दिंदा ऐ, ते तुसेंगी दित्ता जाग।</w:t>
      </w:r>
    </w:p>
    <w:p/>
    <w:p>
      <w:r xmlns:w="http://schemas.openxmlformats.org/wordprocessingml/2006/main">
        <w:t xml:space="preserve">2 राजा 10:2 जियां गै ए पत्र तुंदे कोल औंदी ऐ, तां तुंदे मालिक दे पुत्तर तुंदे कन्ने न, ते तुंदे कन्ने रथ ते घोड़े, बाड़ आला शहर ते कवच बी न।</w:t>
      </w:r>
    </w:p>
    <w:p/>
    <w:p>
      <w:r xmlns:w="http://schemas.openxmlformats.org/wordprocessingml/2006/main">
        <w:t xml:space="preserve">येहू दे लोकें गी इक चिट्ठी आई गेई जे उसी राजा नियुक्त कीता गेदा ऐ ते ओह़ रथ, घोड़े ते कवच कन् ने उदी फौज च शामल होन।</w:t>
      </w:r>
    </w:p>
    <w:p/>
    <w:p>
      <w:r xmlns:w="http://schemas.openxmlformats.org/wordprocessingml/2006/main">
        <w:t xml:space="preserve">1. प्रभु दी योजना उप्पर भरोसा करो - 2 राजा 10:2</w:t>
      </w:r>
    </w:p>
    <w:p/>
    <w:p>
      <w:r xmlns:w="http://schemas.openxmlformats.org/wordprocessingml/2006/main">
        <w:t xml:space="preserve">2. विश्वास च कदम रखो - 2 राजा 10:2</w:t>
      </w:r>
    </w:p>
    <w:p/>
    <w:p>
      <w:r xmlns:w="http://schemas.openxmlformats.org/wordprocessingml/2006/main">
        <w:t xml:space="preserve">1. नीतिवचन 3:5-6 - अपने सारे दिल कन्ने प्रभु उप्पर भरोसा करो ते अपनी समझ उप्पर भरोसा नेईं करो।</w:t>
      </w:r>
    </w:p>
    <w:p/>
    <w:p>
      <w:r xmlns:w="http://schemas.openxmlformats.org/wordprocessingml/2006/main">
        <w:t xml:space="preserve">2. यहोशू 1:9 - मजबूत ते हिम्मत बनो; ना डरो ते ना हतोत्साहित होओ क्योंकि प्रभु तुंदा परमात्मा तुंदे कन्ने ऐ जित्थें बी तुस जाओ।</w:t>
      </w:r>
    </w:p>
    <w:p/>
    <w:p>
      <w:r xmlns:w="http://schemas.openxmlformats.org/wordprocessingml/2006/main">
        <w:t xml:space="preserve">2 राजा 10:3 अपने मालिक दे पुत्तरें च बेहतरीन ते योग्य गी बी दिक्खो, ते उसी अपने पिता दे सिंहासन उप्पर बैठाओ ते अपने मालिक दे घर आस्तै लड़ो।</w:t>
      </w:r>
    </w:p>
    <w:p/>
    <w:p>
      <w:r xmlns:w="http://schemas.openxmlformats.org/wordprocessingml/2006/main">
        <w:t xml:space="preserve">येहू गी हिदायत दित्ती गेई जे ओह् अहाब दे पुत्तरें च सारें शा योग्य गी ढूंढन ते उसी अहाब दे घरै आस्तै लड़ने आस्तै सिंहासन उप्पर बैठाई लै।</w:t>
      </w:r>
    </w:p>
    <w:p/>
    <w:p>
      <w:r xmlns:w="http://schemas.openxmlformats.org/wordprocessingml/2006/main">
        <w:t xml:space="preserve">1. आज्ञाकारिता दी शक्ति - अस आज्ञाकारिता दा फायदा उसलै हासल करी सकने आं, जदूं अस परमात्मा दे निर्देशें दा पालन करचे।</w:t>
      </w:r>
    </w:p>
    <w:p/>
    <w:p>
      <w:r xmlns:w="http://schemas.openxmlformats.org/wordprocessingml/2006/main">
        <w:t xml:space="preserve">2. इकता दी ताकत - परमेसरे दी मर्जी दे हेठ इकट्ठे कम्म करने ते इकजुट होने कन्नै ताकत पैदा होई सकदी ऐ।</w:t>
      </w:r>
    </w:p>
    <w:p/>
    <w:p>
      <w:r xmlns:w="http://schemas.openxmlformats.org/wordprocessingml/2006/main">
        <w:t xml:space="preserve">1. इफिसियों 6:5-6 - "गुलाम, अपने धरती दे मालिकें दी आदर ते डर कन्नै ते दिलै कन्नै सच्चे मनै कन्नै आज्ञा मनदे ओ, जि'यां तुस मसीह दी आज्ञा मनदे ओ। उंदी आज्ञा न सिर्फ उंदे अनुग्रह हासल करने आस्तै जदूं उंदी नजर तुंदे उप्पर होंदी ऐ, बल्के।" मसीह दे दासें दे समान अपने दिलै थमां परमात्मा दी मर्जी गी पूरा करदे ओ।"</w:t>
      </w:r>
    </w:p>
    <w:p/>
    <w:p>
      <w:r xmlns:w="http://schemas.openxmlformats.org/wordprocessingml/2006/main">
        <w:t xml:space="preserve">2. 2 इतिहास 15:7 - "मजबूत बनो ते हार नेई मनना, कीजे तुंदे कम्में दा फल मिलग।"</w:t>
      </w:r>
    </w:p>
    <w:p/>
    <w:p>
      <w:r xmlns:w="http://schemas.openxmlformats.org/wordprocessingml/2006/main">
        <w:t xml:space="preserve">2 राजा 10:4 लेकन ओह बड़ा डरदे होई आखेआ, “ दिखो, दो राजा उदे सामने नेईं खड़ोते; फिरी अस किस चाल्ली खड़ोगे?</w:t>
      </w:r>
    </w:p>
    <w:p/>
    <w:p>
      <w:r xmlns:w="http://schemas.openxmlformats.org/wordprocessingml/2006/main">
        <w:t xml:space="preserve">इस्राएल दे लोक यहू दी ताकत दे बारे च सुनीए डरदे हे, ते ए विश्वास करदे हे कि कोई होर राजा उंदे खलाफ नेई खड़ोई सकदा।</w:t>
      </w:r>
    </w:p>
    <w:p/>
    <w:p>
      <w:r xmlns:w="http://schemas.openxmlformats.org/wordprocessingml/2006/main">
        <w:t xml:space="preserve">1. परमातमा दी ताकत किसे वी मनुख दी ताकत तों वड्डी है।</w:t>
      </w:r>
    </w:p>
    <w:p/>
    <w:p>
      <w:r xmlns:w="http://schemas.openxmlformats.org/wordprocessingml/2006/main">
        <w:t xml:space="preserve">2. सानु परमेसरे उप् पर भ़रोसा करने दी लोड़ ऐ ते डरने दी लोड़ नेई ऐ।</w:t>
      </w:r>
    </w:p>
    <w:p/>
    <w:p>
      <w:r xmlns:w="http://schemas.openxmlformats.org/wordprocessingml/2006/main">
        <w:t xml:space="preserve">1. भजन संहिता 27:1 - प्रभु मेरा प्रकाश ते मेरा उद्धार ऐ; मैं किसदे कोला डरां ?</w:t>
      </w:r>
    </w:p>
    <w:p/>
    <w:p>
      <w:r xmlns:w="http://schemas.openxmlformats.org/wordprocessingml/2006/main">
        <w:t xml:space="preserve">2. यशायाह 41:13 - कीजे मैं, तुंदा प्रभु परमेसरे, तुंदा सज्जा हत्थ पकड़ी लैना ऐ, ते तुसेंगी ग् लाना ऐ, 'न डरो, मैं तुंदी मदद करगा।'</w:t>
      </w:r>
    </w:p>
    <w:p/>
    <w:p>
      <w:r xmlns:w="http://schemas.openxmlformats.org/wordprocessingml/2006/main">
        <w:t xml:space="preserve">2 राजा 10:5 ते घर दा सरदार, ते नगर दे सरदार, बुजुर्गें ते बच्चें दे पालन-पोषण करने आलें गी बी येहू गी भेजेआ ते आखया, “ अस तेरे दास आं, ते तू जे किश बी करगे साह्डे कोल बोली लगाग; अस किसे गी राजा नेई बनागे, जेड़ा तेरी अक्खीं च भला ऐ, उसी कर।</w:t>
      </w:r>
    </w:p>
    <w:p/>
    <w:p>
      <w:r xmlns:w="http://schemas.openxmlformats.org/wordprocessingml/2006/main">
        <w:t xml:space="preserve">इक शैह़रे दे सरदारें येहू गी इक संदेश भेजेया के ओह़ अपनी वफादारी दा वादा करदे हे ते उदे हुक् म मनने दी पेशकश करदे हे।</w:t>
      </w:r>
    </w:p>
    <w:p/>
    <w:p>
      <w:r xmlns:w="http://schemas.openxmlformats.org/wordprocessingml/2006/main">
        <w:t xml:space="preserve">1. परमेसरे असेंगी उदी ते दुऐं दी वफादारी कन् ने सेवा करने आस् ते सद्ददा ऐ</w:t>
      </w:r>
    </w:p>
    <w:p/>
    <w:p>
      <w:r xmlns:w="http://schemas.openxmlformats.org/wordprocessingml/2006/main">
        <w:t xml:space="preserve">2. साढ़ी वफादारी ते आज्ञाकारिता साढ़ी वफादारी दी इजहार ऐ</w:t>
      </w:r>
    </w:p>
    <w:p/>
    <w:p>
      <w:r xmlns:w="http://schemas.openxmlformats.org/wordprocessingml/2006/main">
        <w:t xml:space="preserve">1. यहोशू 24:15 - "तुस अज्ज चुनो, जिसदी तुस सेवा करगे;... पर मेरी ते मेरे घरै दी तां अस प्रभु दी सेवा करगे।"</w:t>
      </w:r>
    </w:p>
    <w:p/>
    <w:p>
      <w:r xmlns:w="http://schemas.openxmlformats.org/wordprocessingml/2006/main">
        <w:t xml:space="preserve">2. रोमियों 12:1 - "इस आस् ते, भ़्राओ, परमेसरे दी दया दे जरिये मैं तुंदे शा बिनती करना ऐ के तुस अपने शरीरें गी जिंदा बलिदान दे रूप च पेश करो, जेका परमेसरे गी मनने आला ऐ, जेकी तुंदी उचित सेवा ऐ।"</w:t>
      </w:r>
    </w:p>
    <w:p/>
    <w:p>
      <w:r xmlns:w="http://schemas.openxmlformats.org/wordprocessingml/2006/main">
        <w:t xml:space="preserve">२ राजा १०:६ उस बेले ओस ने दूई बारी उन्हें गी इक चिट्ठी लिखेया, “जेकर तुस मेरे ओ ते मेरी आवाज़ सुनगे, तां अपने मालिक दे पुत्तरें दे सिरें गी लेइयै मेरे कोल यिजरेल च आओ कल इस बार। राजा दे पुत्तर सत्तर लोक होने दे नाते ओह नगर दे बड्डे-बड्डे मनुखें कन्ने हे।</w:t>
      </w:r>
    </w:p>
    <w:p/>
    <w:p>
      <w:r xmlns:w="http://schemas.openxmlformats.org/wordprocessingml/2006/main">
        <w:t xml:space="preserve">इस्राएल दे राजा ने यिजरेल दे नागरिकें गी इक चिट्ठी लिखी ते मंग कीती जे ओह् वफादारी दी निशानी दे तौर उप्पर पैह्ले राजा दे 70 पुत्तरें दे सिर उंदे कोल लेई औन।</w:t>
      </w:r>
    </w:p>
    <w:p/>
    <w:p>
      <w:r xmlns:w="http://schemas.openxmlformats.org/wordprocessingml/2006/main">
        <w:t xml:space="preserve">1. परमात्मा दे प्रति वफादारी किसे वी पृथ्वी दे शासक दी वफादारी तों वड्डी है।</w:t>
      </w:r>
    </w:p>
    <w:p/>
    <w:p>
      <w:r xmlns:w="http://schemas.openxmlformats.org/wordprocessingml/2006/main">
        <w:t xml:space="preserve">2. परमात्मा दे हुक्म दा पालन करना धर्म दा रस्ता ऐ।</w:t>
      </w:r>
    </w:p>
    <w:p/>
    <w:p>
      <w:r xmlns:w="http://schemas.openxmlformats.org/wordprocessingml/2006/main">
        <w:t xml:space="preserve">1. मत्ती 10:37-39 - "जेका मेरे कोला ज्यादा पिता जां मां कन्ने प्यार करदा ऐ, ओह मेरे लायक नेईं ऐ; ते जेड़ा मेरे कोला ज्यादा पुत्तर जां कुड़ी कन्ने प्यार करदा ऐ, ओह मेरे लायक नेईं ऐ; ते जेड़ा अपने क्रूस गी नेईं लेई जंदा ते... मेरे पिच्छे चलने आला मेरे काबिल नेईं ऐ, जेड़ा अपनी जान पाग, ओह उसी खोई लैग, ते जेड़ा मेरे आस्ते अपनी जान गंवाग, ओह उसी पाग।"</w:t>
      </w:r>
    </w:p>
    <w:p/>
    <w:p>
      <w:r xmlns:w="http://schemas.openxmlformats.org/wordprocessingml/2006/main">
        <w:t xml:space="preserve">2. रोमियों 13:1-2 - "हर मनुख शासक अधिकारियें दे अधीन होन। की के परमेसरे दे सिवाय कोई अधिकार नेई ऐ, ते जेके ह़न, उनेंगी परमेसरे ने स्थापित कित्ता ऐ। इस आस् ते जेका बी अधिकारियें दा विरोध करदा ऐ, ओह़ परमेसरे दे ह़ोने दा विरोध करदा ऐ। ते विरोध करने आलें गी न्याय दा सामना करना पौग।"</w:t>
      </w:r>
    </w:p>
    <w:p/>
    <w:p>
      <w:r xmlns:w="http://schemas.openxmlformats.org/wordprocessingml/2006/main">
        <w:t xml:space="preserve">२ राजा १०:७ जदुं उंदे कोल चिट्ठी आई तां उने राजा दे पुत्तरें गी लेईये सत्तर लोकें गी मारी ओड़ेया ते उंदे सिर टोकरियें च पाईऐ यिजरेल भेजी दित्ता।</w:t>
      </w:r>
    </w:p>
    <w:p/>
    <w:p>
      <w:r xmlns:w="http://schemas.openxmlformats.org/wordprocessingml/2006/main">
        <w:t xml:space="preserve">यिजरेल दे लोकें गी इक चिट्ठी मिली गेई ते उंदे जवाब च सत्तर लोकें गी मारी ओड़ेया ते उंदे सिर टोकरियें च यिजरेल च भेजी दित्ते।</w:t>
      </w:r>
    </w:p>
    <w:p/>
    <w:p>
      <w:r xmlns:w="http://schemas.openxmlformats.org/wordprocessingml/2006/main">
        <w:t xml:space="preserve">1. शब्दें दी ताकत: साढ़े शब्द जीवन उप्पर किस चाल्ली असर पाई सकदे न</w:t>
      </w:r>
    </w:p>
    <w:p/>
    <w:p>
      <w:r xmlns:w="http://schemas.openxmlformats.org/wordprocessingml/2006/main">
        <w:t xml:space="preserve">2. साढ़े कम्में दे नतीजे: जदूं अस जल्दबाजी च जवाब दिंदे आं तां केह् होंदा ऐ</w:t>
      </w:r>
    </w:p>
    <w:p/>
    <w:p>
      <w:r xmlns:w="http://schemas.openxmlformats.org/wordprocessingml/2006/main">
        <w:t xml:space="preserve">1. याकूब 3:5-6 उय्यां गै जीभ बी इक छोटा अंग ऐ, पर बड़ी बड्डी गल्लें दा घमंड करदी ऐ। देखो किन्ना बड्डा जंगल थोड़ी आग्ग जलांदी ऐ! ते जीभ अग्ग ऐ, अधर्म दा संसार ऐ। जीभ साढ़े अंगें च इन्ना सुट्टी गेदी ऐ जे ओह् सारे शरीर गी अशुद्ध करदी ऐ, ते कुदरत दे रस्ते गी आग्ग लांदी ऐ; ते उसी नरक च आग्ग लाई दित्ती जंदी ऐ।</w:t>
      </w:r>
    </w:p>
    <w:p/>
    <w:p>
      <w:r xmlns:w="http://schemas.openxmlformats.org/wordprocessingml/2006/main">
        <w:t xml:space="preserve">2. मत्ती 12:36-37 लेकन मैं तुसें गी आखना ऐ के हर बेकार शब्दें दा जेड़ा मनुख बोलदे न, उदा न्याय दे दिन उंदा हिसाब देग। कीहके तेरे वचन दे द्वारा तुहानू धर्मी ठहराया जावेगा, ते तेरे वचन दे नाल तुहानू दोषी ठहराया जावेगा।</w:t>
      </w:r>
    </w:p>
    <w:p/>
    <w:p>
      <w:r xmlns:w="http://schemas.openxmlformats.org/wordprocessingml/2006/main">
        <w:t xml:space="preserve">२ राजा १०:८ ते इक दूत आ के उसी आखया, “उन्हें राजा दे पुत्तरें दे सिर लेई आए न।” ते उन आखया, “ तुस इन्हें गी दो ढेरें च सुबेह तकर फाटक दे प्रवेश द्वार पर रखो।”</w:t>
      </w:r>
    </w:p>
    <w:p/>
    <w:p>
      <w:r xmlns:w="http://schemas.openxmlformats.org/wordprocessingml/2006/main">
        <w:t xml:space="preserve">इक दूत ने राजा गी दस्सेआ जे उंदे पुत्तरें दे सिर लाए गेदे न ते राजा गी हिदायत दित्ती जे ओह् सवेरे तकर फाटक दे प्रवेश द्वार पर दो ढेरें च रक्खन।</w:t>
      </w:r>
    </w:p>
    <w:p/>
    <w:p>
      <w:r xmlns:w="http://schemas.openxmlformats.org/wordprocessingml/2006/main">
        <w:t xml:space="preserve">1. परमात्मा दे निर्देशें दा पालन करने दा महत्व</w:t>
      </w:r>
    </w:p>
    <w:p/>
    <w:p>
      <w:r xmlns:w="http://schemas.openxmlformats.org/wordprocessingml/2006/main">
        <w:t xml:space="preserve">2. बदला लैने च जल्दी नेईं करो</w:t>
      </w:r>
    </w:p>
    <w:p/>
    <w:p>
      <w:r xmlns:w="http://schemas.openxmlformats.org/wordprocessingml/2006/main">
        <w:t xml:space="preserve">1. उपदेशक 8:11 - कीजे बुरे कम्में दे खलाफ सजा जल्दी नेई कीती जंदी ऐ, इस आस् ते मनुखें दे पुत्तरें दा दिल उंदे च बुराई करने आस् ते पूरी चाल्ली टिकी गेदा ऐ।</w:t>
      </w:r>
    </w:p>
    <w:p/>
    <w:p>
      <w:r xmlns:w="http://schemas.openxmlformats.org/wordprocessingml/2006/main">
        <w:t xml:space="preserve">2. नीतिवचन 24:17 - जदूं तेरा दुश्मन गिरदा ऐ तां खुश नेईं होओ, ते जदूं ओह ठोकर खांदा ऐ तां तुंदा दिल खुश नेईं होओ।</w:t>
      </w:r>
    </w:p>
    <w:p/>
    <w:p>
      <w:r xmlns:w="http://schemas.openxmlformats.org/wordprocessingml/2006/main">
        <w:t xml:space="preserve">२ राजा १०:९ ते सवेरे निकल के खड़े हो के सारे लोकें गी आखया, “तुस धर्मी ओ; ?</w:t>
      </w:r>
    </w:p>
    <w:p/>
    <w:p>
      <w:r xmlns:w="http://schemas.openxmlformats.org/wordprocessingml/2006/main">
        <w:t xml:space="preserve">यहू ने राजा योराम गी मारी ओड़ेया, पर लोकें इस गल् ला उप् पर सवाल कित्ता के दुऐं गी कुस ने मारी ओड़ेया।</w:t>
      </w:r>
    </w:p>
    <w:p/>
    <w:p>
      <w:r xmlns:w="http://schemas.openxmlformats.org/wordprocessingml/2006/main">
        <w:t xml:space="preserve">1. परमात्मा सार्वभौमिक ऐ ते अंत च नियंत्रण च ऐ।</w:t>
      </w:r>
    </w:p>
    <w:p/>
    <w:p>
      <w:r xmlns:w="http://schemas.openxmlformats.org/wordprocessingml/2006/main">
        <w:t xml:space="preserve">2. अस भरोसा करी सकने आं के परमेसरे न्याय देग।</w:t>
      </w:r>
    </w:p>
    <w:p/>
    <w:p>
      <w:r xmlns:w="http://schemas.openxmlformats.org/wordprocessingml/2006/main">
        <w:t xml:space="preserve">1. भजन संहिता 33:10-11 "परमेसर गैर-यह़ूदियें दी सलाह़ गी बेकार करदा ऐ, ओह़ लोकें दे षड्यंत्रें गी बेकार करदा ऐ। प्रभु दी सलाह ह़ुन तकर खड़ोती दी ऐ, ते उदे दिलें दे विचार सारे पीढ़ियें तकर खड़ोते दे न।"</w:t>
      </w:r>
    </w:p>
    <w:p/>
    <w:p>
      <w:r xmlns:w="http://schemas.openxmlformats.org/wordprocessingml/2006/main">
        <w:t xml:space="preserve">2. नीतिवचन 16:9 "मनुख दा दिल अपने रस्ते गी कल्पना करदा ऐ, लेकन प्रभु उदे कदमें गी निर्देशित करदा ऐ।"</w:t>
      </w:r>
    </w:p>
    <w:p/>
    <w:p>
      <w:r xmlns:w="http://schemas.openxmlformats.org/wordprocessingml/2006/main">
        <w:t xml:space="preserve">2 राजा 10:10 ह़ुन जान लओ के परमेसरे दे वचन दा कोई बी गल् ल धरती उप् पर नेई पौग, जेका परमेसरे ने अहाब दे घरे दे बारे च ग् लाया हा, कीजे परमेसरे ने ओह़ गै कित्ता ऐ, जेका उनेंगी अपने सेवक एलिय्याह़ दे जरिये ग् लाया हा।</w:t>
      </w:r>
    </w:p>
    <w:p/>
    <w:p>
      <w:r xmlns:w="http://schemas.openxmlformats.org/wordprocessingml/2006/main">
        <w:t xml:space="preserve">प्रभु ने अहाब दे घर दे बारे च अपने सेवक एलिय्याह दे जरिए अपना वचन पूरा कित्ता।</w:t>
      </w:r>
    </w:p>
    <w:p/>
    <w:p>
      <w:r xmlns:w="http://schemas.openxmlformats.org/wordprocessingml/2006/main">
        <w:t xml:space="preserve">1. वफादार पूर्ति: प्रभु ते उंदे वादे उप्पर भरोसा करना</w:t>
      </w:r>
    </w:p>
    <w:p/>
    <w:p>
      <w:r xmlns:w="http://schemas.openxmlformats.org/wordprocessingml/2006/main">
        <w:t xml:space="preserve">2. परमेसरे दा वादा: प्रभु दे वचन गी जानना पूरा ह़ोई जाग</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फिलिप्पियों 1:6 - इस गल्ल दा भरोसा रखो के जेड़ा तुंदे च भला कम्म शुरू कित्ता ऐ, ओह यीशु मसीह दे दिन तकर उसी पूरा करग।</w:t>
      </w:r>
    </w:p>
    <w:p/>
    <w:p>
      <w:r xmlns:w="http://schemas.openxmlformats.org/wordprocessingml/2006/main">
        <w:t xml:space="preserve">2 राजा 10:11 इस आस् ते यहू ने यिजरेल च अहाब दे घरै दे सारे बचे दे लोकें गी, ते उंदे सारे बड्डे-बड्डे लोकें ते उंदे रिश्तेदारें ते उंदे याजकें गी मारी ओड़ेया, जदुं तकर ओह़ उसी कोई नेई बचेया।</w:t>
      </w:r>
    </w:p>
    <w:p/>
    <w:p>
      <w:r xmlns:w="http://schemas.openxmlformats.org/wordprocessingml/2006/main">
        <w:t xml:space="preserve">यहू ने यिजरेल च अहाब दे परोआर दे बाकी सारे सदस्यें गी मारी ओड़ेया, जिंदे च उंदे बड्डे-बड्डे लोकें, रिश्तेदारें ते याजकें बी शामल हे।</w:t>
      </w:r>
    </w:p>
    <w:p/>
    <w:p>
      <w:r xmlns:w="http://schemas.openxmlformats.org/wordprocessingml/2006/main">
        <w:t xml:space="preserve">1. साकुं परमात्मा ते हुंदे हुक्में दे प्रति वफादार होना चाइदा, चाहे किसे वी कीमत किसे वी होवे।</w:t>
      </w:r>
    </w:p>
    <w:p/>
    <w:p>
      <w:r xmlns:w="http://schemas.openxmlformats.org/wordprocessingml/2006/main">
        <w:t xml:space="preserve">2. असेंगी कार्रवाई करने लेई तैयार रौह्ना चाहिदा ते जेह्ड़ा ठीक ऐ ओह्दे आस्तै खड़ोना चाहिदा।</w:t>
      </w:r>
    </w:p>
    <w:p/>
    <w:p>
      <w:r xmlns:w="http://schemas.openxmlformats.org/wordprocessingml/2006/main">
        <w:t xml:space="preserve">1. मत्ती 10:37-39 - जेड़ा मेरे कोला ज्यादा पिता या मां कन्ने प्यार करदा ऐ, ओह मेरे लायक नेईं ऐ, ते जेड़ा मेरे कोला ज्यादा पुत्तर जां बेटी कन्ने प्यार करदा ऐ, ओह मेरे लायक नेईं ऐ। ते जेड़ा अपने क्रूस गी लेईये मेरे पिच्छे नेई चलदा, ओह मेरे काबिल नेई ऐ। जो अऩनी जान ऩामेगा, लश खो दे गा, औय जो भेये लरए अऩनी जान गमा रेगा, लश ऩामेगा।</w:t>
      </w:r>
    </w:p>
    <w:p/>
    <w:p>
      <w:r xmlns:w="http://schemas.openxmlformats.org/wordprocessingml/2006/main">
        <w:t xml:space="preserve">2. मत्ती 16:24-26 - जेड़ा मेरे पिच्छे औना चांहदा ऐ, उसी अपने आप गी इन्कार करना चाइदा ते अपने क्रूस गी चुक्की लैना ते मेरे पिच्छे चलना चाइदा। कीजे जेड़ा अपनी जान बचाना चांहदा ऐ, ओह उसी गंवा देग, ते जेड़ा मेरे आस्ते अपनी जान गंवाग, ओह उसी पाग। कीहके जेकर मनुख गी सारा संसार हासल होई जंदा ऐ ते अपनी आत्मा गी खोई लैंदा तां उसी केह् फायदा होग ? या मनुख अपनी प्राण दे बदले च के देग ?</w:t>
      </w:r>
    </w:p>
    <w:p/>
    <w:p>
      <w:r xmlns:w="http://schemas.openxmlformats.org/wordprocessingml/2006/main">
        <w:t xml:space="preserve">2 राजा 10:12 ओह उठ के चली गेया ते सामरिया च आया। ते जदुं ओह़ रस्ते च कतरने आले घर च हा।</w:t>
      </w:r>
    </w:p>
    <w:p/>
    <w:p>
      <w:r xmlns:w="http://schemas.openxmlformats.org/wordprocessingml/2006/main">
        <w:t xml:space="preserve">येहू यिजरेल गी छड्डियै सामरिया चली गेया, जित् थें उसी कतरने आले घरै च किसे कन् ने मुलाकात होई।</w:t>
      </w:r>
    </w:p>
    <w:p/>
    <w:p>
      <w:r xmlns:w="http://schemas.openxmlformats.org/wordprocessingml/2006/main">
        <w:t xml:space="preserve">1: अस येहू दी आज्ञाकारिता दी मिसाल थमां सिक्खी सकने आं, उसलै बी जेकर ओह़ असेंगी अप्रत्याशित थाह् रें पर लेई जंदा ऐ।</w:t>
      </w:r>
    </w:p>
    <w:p/>
    <w:p>
      <w:r xmlns:w="http://schemas.openxmlformats.org/wordprocessingml/2006/main">
        <w:t xml:space="preserve">2: परमेसरे दी मर्जी दा पालन करना असेंगी अप्रत्याशित मुठभेड़ें ते मौकें च लेई जाई सकदा ऐ।</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निर्देशित करग।</w:t>
      </w:r>
    </w:p>
    <w:p/>
    <w:p>
      <w:r xmlns:w="http://schemas.openxmlformats.org/wordprocessingml/2006/main">
        <w:t xml:space="preserve">2: मत्ती 6:33 - पैह़लैं परमेसरे दे राज ते उदी धार्मिकता गी तुपदे ओ ते एह़ सारे तुंदे कन् ने जोड़े जाङन।</w:t>
      </w:r>
    </w:p>
    <w:p/>
    <w:p>
      <w:r xmlns:w="http://schemas.openxmlformats.org/wordprocessingml/2006/main">
        <w:t xml:space="preserve">२ राजा १०:१३ यहूदा दे राजा अहजिया दे भ्राएं कन्ने मिलियै आखया, “ तुस कुन ओ ? उने जवाब दित्ता, “ अस अहजिया दे भ्रा आं; ते अस राजा ते रानी दे बच्चें गी नमस्ते करने आस्ते उतरदे आं।</w:t>
      </w:r>
    </w:p>
    <w:p/>
    <w:p>
      <w:r xmlns:w="http://schemas.openxmlformats.org/wordprocessingml/2006/main">
        <w:t xml:space="preserve">येहू यहूदा दे राजा अहजिया दे भ्राएं कन्नै मिलदा ऐ ते पुच्छदा ऐ जे ओह् कुन न। ओह् जवाब दिंदे न जे ओह् अहजिया दे भ्राऽ न ते ओह् शाही परिवार गी आदर देने आस्तै रस्ते च न।</w:t>
      </w:r>
    </w:p>
    <w:p/>
    <w:p>
      <w:r xmlns:w="http://schemas.openxmlformats.org/wordprocessingml/2006/main">
        <w:t xml:space="preserve">1. नम्रता दी शक्ति: अहजिया दे भ्राएं कन्नै यहू दे मुठभेड़ थमां सिक्खना</w:t>
      </w:r>
    </w:p>
    <w:p/>
    <w:p>
      <w:r xmlns:w="http://schemas.openxmlformats.org/wordprocessingml/2006/main">
        <w:t xml:space="preserve">2. भ्राऽ भ्राऽ दा महत्व: अहजिया दे भ्राएं ते शाही परिवार दे रिश्तें दी खोज करना</w:t>
      </w:r>
    </w:p>
    <w:p/>
    <w:p>
      <w:r xmlns:w="http://schemas.openxmlformats.org/wordprocessingml/2006/main">
        <w:t xml:space="preserve">1. मत्ती 6:19-21 - धरती उप्पर अपने आस्तै खजाने नेईं जमा करो, जित्थें पतंग ते जंग नष्ट करदे न ते जित्थें चोर घुसपैठ करदे न ते चोरी करदे न, पर अपने आस्तै खजाने सुर्ग च जमा करो, जित्थें न पतंग ते ना जंग नष्ट करदी ऐ ते जित्थें चोर न अंदर घुस के चोरी ना करो। कीहके जित्थे तेरा खजाना होवेगा, उथे तेरा दिल भी होवेगा।</w:t>
      </w:r>
    </w:p>
    <w:p/>
    <w:p>
      <w:r xmlns:w="http://schemas.openxmlformats.org/wordprocessingml/2006/main">
        <w:t xml:space="preserve">2.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२ राजा १०:१४ ते ओस ने आख्या, “उन्हें गी जिंदा लेई जाओ।” ते उनेंगी जिंदा लेईये कतरनी घर दे खड्डे च दो चालीस मनुखें गी मारी ओड़ेया। ना उने उंदे चा कोई बी छड्डी दित्ता।</w:t>
      </w:r>
    </w:p>
    <w:p/>
    <w:p>
      <w:r xmlns:w="http://schemas.openxmlformats.org/wordprocessingml/2006/main">
        <w:t xml:space="preserve">येहू 42 लोकें गी फांसी देई देने दा हुक्म दिंदा ऐ ते उंदे चा कुसै गी बी जिंदा नेई छड्डदा।</w:t>
      </w:r>
    </w:p>
    <w:p/>
    <w:p>
      <w:r xmlns:w="http://schemas.openxmlformats.org/wordprocessingml/2006/main">
        <w:t xml:space="preserve">1. आज्ञाकारिता दी शक्ति: परमेसरे दे हुक्में दा पालन किय् यां सफलता हासल करी सकदा ऐ।</w:t>
      </w:r>
    </w:p>
    <w:p/>
    <w:p>
      <w:r xmlns:w="http://schemas.openxmlformats.org/wordprocessingml/2006/main">
        <w:t xml:space="preserve">2. परमेसरे दा न्याय: परमेसरे दी धार्मिकता किय् यां न्याए दे निष्पादन दे जरिये प्रगट होंदी ऐ।</w:t>
      </w:r>
    </w:p>
    <w:p/>
    <w:p>
      <w:r xmlns:w="http://schemas.openxmlformats.org/wordprocessingml/2006/main">
        <w:t xml:space="preserve">1. मत्ती 7:21-23 - हर कोई जेड़ा मिगी आखदा ऐ, 'प्रभु, प्रभु', ओह़ सुअर्गे दे राज च नेई दाखल होग, बल् कि ओह़ गै ह़ोग, जेका मेरे पिता जेके सुअर्गे च ऐ, उंदी मर्जी गी पूरा करदा ऐ।</w:t>
      </w:r>
    </w:p>
    <w:p/>
    <w:p>
      <w:r xmlns:w="http://schemas.openxmlformats.org/wordprocessingml/2006/main">
        <w:t xml:space="preserve">२२ उस दिन मते सारे लोक मिगी आखङन, “प्रभु, प्रभु, के अस तेरे नां कन्ने भविखवानी नेईं कीती ते तेरे नां कन्ने भूतें गी भगाया ते तेरे नां कन्ने मते चमत्कार नेई किता ? २३ फिरी मैं उन्हें गी साफ-साफ आखना, मैं तुसें कदें नेईं जानया। मेरे कोला दूर, हे बुरे!</w:t>
      </w:r>
    </w:p>
    <w:p/>
    <w:p>
      <w:r xmlns:w="http://schemas.openxmlformats.org/wordprocessingml/2006/main">
        <w:t xml:space="preserve">2. रोमियों 12:19 - हे मेरे प्यारे दोस्तों, बदला नेईं लैओ, लेकन परमात्मा दे गुस्से आस्ते जगह छोड़ो, कीजे लिखे दा ऐ: बदला लैना मेरा ऐ; मैं बदला देगा, प्रभु कहंदा है।</w:t>
      </w:r>
    </w:p>
    <w:p/>
    <w:p>
      <w:r xmlns:w="http://schemas.openxmlformats.org/wordprocessingml/2006/main">
        <w:t xml:space="preserve">2 राजा 10:15 जदुं ओह़ उत्थें चली गेया, ते रेकाब दे पुत्तर योनादाब गी उदे कन् ने मिलने आस् ते औने आस् ते उसी प्रणाम कित्ता ते उसी ग् लाया, “केह़ तुंदा दिल ठीक ऐ, जिय् यां मेरा दिल तेरे दिल कन् ने ऐ? यहोनादाब ने जवाब दित्ता, “ ए ऐ।” जेकर ऐ तां तेरा हत्थ दे दे। ते उने उसी अपना हत्थ देई दित्ता; ते उसी रथ च लेई गेया।</w:t>
      </w:r>
    </w:p>
    <w:p/>
    <w:p>
      <w:r xmlns:w="http://schemas.openxmlformats.org/wordprocessingml/2006/main">
        <w:t xml:space="preserve">यहोनादाब ते राजा यहू विश्वास ते वफादारी दे बारे च सार्थक गल्लबात करदे न।</w:t>
      </w:r>
    </w:p>
    <w:p/>
    <w:p>
      <w:r xmlns:w="http://schemas.openxmlformats.org/wordprocessingml/2006/main">
        <w:t xml:space="preserve">1. परमात्मा उप्पर विश्वास रखने दा महत्व ते एह् रिश्तें गी किस चाल्ली मजबूत करी सकदा ऐ</w:t>
      </w:r>
    </w:p>
    <w:p/>
    <w:p>
      <w:r xmlns:w="http://schemas.openxmlformats.org/wordprocessingml/2006/main">
        <w:t xml:space="preserve">2. परमात्मा ते दूजे दे प्रति वफादारी ते प्रतिबद्धता</w:t>
      </w:r>
    </w:p>
    <w:p/>
    <w:p>
      <w:r xmlns:w="http://schemas.openxmlformats.org/wordprocessingml/2006/main">
        <w:t xml:space="preserve">1. मत्ती 6:14-15 -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2. रोमियों 12:10 - "भ़्राऐं दे स्नेह कन् ने इक-दुए कन् ने प्रेम करो। आदर करने च इक-दुए गी मात देओ।"</w:t>
      </w:r>
    </w:p>
    <w:p/>
    <w:p>
      <w:r xmlns:w="http://schemas.openxmlformats.org/wordprocessingml/2006/main">
        <w:t xml:space="preserve">२ राजा १०:१६ ते ओस ने आख्या, “मेरे कन्ने आओ ते प्रभु आस्ते मेरा जोश दिखो।” इस आस् ते उनेंगी रथ च सवार करी ओड़ेया।</w:t>
      </w:r>
    </w:p>
    <w:p/>
    <w:p>
      <w:r xmlns:w="http://schemas.openxmlformats.org/wordprocessingml/2006/main">
        <w:t xml:space="preserve">येहू गी प्रभु दे प्रति अपना जोश दस्सने दी हिदायत दित्ती गेई ते उसी अपने रथ च सवार करी दित्ता गेआ।</w:t>
      </w:r>
    </w:p>
    <w:p/>
    <w:p>
      <w:r xmlns:w="http://schemas.openxmlformats.org/wordprocessingml/2006/main">
        <w:t xml:space="preserve">1. प्रभु दे वास्ते जोश दी ताकत</w:t>
      </w:r>
    </w:p>
    <w:p/>
    <w:p>
      <w:r xmlns:w="http://schemas.openxmlformats.org/wordprocessingml/2006/main">
        <w:t xml:space="preserve">2. परमात्मा दे आह्वान दी आज्ञाकारिता दी खोज करना</w:t>
      </w:r>
    </w:p>
    <w:p/>
    <w:p>
      <w:r xmlns:w="http://schemas.openxmlformats.org/wordprocessingml/2006/main">
        <w:t xml:space="preserve">1. रोमियों 12:11 - जोश च आलसी नेईं बनो, आत्मा च गंभीर बनो, प्रभु दी सेवा करो।</w:t>
      </w:r>
    </w:p>
    <w:p/>
    <w:p>
      <w:r xmlns:w="http://schemas.openxmlformats.org/wordprocessingml/2006/main">
        <w:t xml:space="preserve">2. इफिसियों 6:10-18 - परमेसरे दा कवच, इस आस् ते अडिग रौओ।</w:t>
      </w:r>
    </w:p>
    <w:p/>
    <w:p>
      <w:r xmlns:w="http://schemas.openxmlformats.org/wordprocessingml/2006/main">
        <w:t xml:space="preserve">2 राजा 10:17 जदुं ओह़ सामरिया च आए, तां उन् ने अहाब दे सारे बचे दे लोकें गी मारी ओड़ेया, जदुं तकर ओह़ उसी नाश नेई करी ओड़ेया।</w:t>
      </w:r>
    </w:p>
    <w:p/>
    <w:p>
      <w:r xmlns:w="http://schemas.openxmlformats.org/wordprocessingml/2006/main">
        <w:t xml:space="preserve">एलियाह गी दित्ती गेदी प्रभ़ु दी भ़विखवानी गी पूरा करने आस् ते यीशु ने सामरिया च अहाब दे वफादार रौह़ने आलें सारें गी मारी ओड़ेया।</w:t>
      </w:r>
    </w:p>
    <w:p/>
    <w:p>
      <w:r xmlns:w="http://schemas.openxmlformats.org/wordprocessingml/2006/main">
        <w:t xml:space="preserve">1. परमेसरे दे वचन दी शक् ति - परमेसरे दे वादे साढ़े जीवन गी किय् यां आकार देई सकदे न</w:t>
      </w:r>
    </w:p>
    <w:p/>
    <w:p>
      <w:r xmlns:w="http://schemas.openxmlformats.org/wordprocessingml/2006/main">
        <w:t xml:space="preserve">2. परमेसरे दा न्याय - असेंगी परमेसरे दी मर्जी दे अधीन ते आज्ञा मनना किय् यां सिखना चाईदा</w:t>
      </w:r>
    </w:p>
    <w:p/>
    <w:p>
      <w:r xmlns:w="http://schemas.openxmlformats.org/wordprocessingml/2006/main">
        <w:t xml:space="preserve">1. 2 राजा 10:17 - जदुं ओह़ सामरिया च आया, तां उनें सामरिया च अहाब दे सारे बचे दे लोकें गी मारी ओड़ेया, जदुं तकर ओह़ उसी नाश नेई करी ओड़ेया।</w:t>
      </w:r>
    </w:p>
    <w:p/>
    <w:p>
      <w:r xmlns:w="http://schemas.openxmlformats.org/wordprocessingml/2006/main">
        <w:t xml:space="preserve">2. यहोशू 24:15 - ते जेकर तुसें गी प्रभु दी सेवा करना बुरा लगदा ऐ, तां अज्ज तुसें गी चुनो, जिसदी तुस सेवा करगे; चाहे ओह देवता जिंदे परमेसरे दी सेवा कीती ही, जेड़े जलप्रलय दे दूए पासे हे, जां अमोरी दे देवता, जिंदे देस च तुस रौंदे ओ;</w:t>
      </w:r>
    </w:p>
    <w:p/>
    <w:p>
      <w:r xmlns:w="http://schemas.openxmlformats.org/wordprocessingml/2006/main">
        <w:t xml:space="preserve">२ राजा १०:१८ ते येहू ने सारे लोकें गी इकट्ठा करियै उनेंगी आखया, “ अहाब ने बाल दी थोड़ी सेवा कीती; लेकन यहू उंदी बड़ी सेवा करग।</w:t>
      </w:r>
    </w:p>
    <w:p/>
    <w:p>
      <w:r xmlns:w="http://schemas.openxmlformats.org/wordprocessingml/2006/main">
        <w:t xml:space="preserve">येहू ने लोकें गी संबोधित करदे होई घोशणा कित्ती जे जित्थें अहाब ने बाल दी सेवा थोह् ड़ी-मती गै कीती ऐ, तां ओह् उंदी मती सेवा करग।</w:t>
      </w:r>
    </w:p>
    <w:p/>
    <w:p>
      <w:r xmlns:w="http://schemas.openxmlformats.org/wordprocessingml/2006/main">
        <w:t xml:space="preserve">1. अपने आप गी परमात्मा गी पूरी चाल्ली समर्पित करने दी लोड़</w:t>
      </w:r>
    </w:p>
    <w:p/>
    <w:p>
      <w:r xmlns:w="http://schemas.openxmlformats.org/wordprocessingml/2006/main">
        <w:t xml:space="preserve">2. बाल दी सेवा दे खतरे</w:t>
      </w:r>
    </w:p>
    <w:p/>
    <w:p>
      <w:r xmlns:w="http://schemas.openxmlformats.org/wordprocessingml/2006/main">
        <w:t xml:space="preserve">1. व्यवस्था 6:4-5 - "हे इस्राएल, सुनो: यहोवा साढ़ा परमेसरे, परमेसरे इक गै ऐ। तुस अपने परमेसरे गी अपने सारे दिलें कन् ने ते अपनी सारी जान कन् ने ते अपनी सारी ताकत कन् ने अपने परमेसरे कन् ने प्रेम करो।"</w:t>
      </w:r>
    </w:p>
    <w:p/>
    <w:p>
      <w:r xmlns:w="http://schemas.openxmlformats.org/wordprocessingml/2006/main">
        <w:t xml:space="preserve">2. मत्ती 22:37-38 - "उसने उसी आखेआ, "तुस अपने परमेसरे गी अपने सारे दिलें कन् ने ते अपने सारे आत् मा कन् ने ते अपने सारे मन कन् ने प्रेम करो। एह़ बड़ा गै पैह़ला आज्ञा ऐ।"</w:t>
      </w:r>
    </w:p>
    <w:p/>
    <w:p>
      <w:r xmlns:w="http://schemas.openxmlformats.org/wordprocessingml/2006/main">
        <w:t xml:space="preserve">2 राजा 10:19 इस आस् ते बाल दे सारे नबियें, उंदे सारे नौकरें ते उंदे सारे याजकें गी मेरे कोल सद्दो; किसे गी बी कमी नेई होऐ, की के मेरे कोल बाल आस्ते इक बड्डा बलिदान ऐ; जेकर कोई कमी होग, ओह जिंदा नेई रेह्ग। लेकन येहू ने बाल दे भजने आलें गी नष्ट करने दे मकसद कन्ने चालाकी कन्ने ए कम्म किता।</w:t>
      </w:r>
    </w:p>
    <w:p/>
    <w:p>
      <w:r xmlns:w="http://schemas.openxmlformats.org/wordprocessingml/2006/main">
        <w:t xml:space="preserve">येहू ने बाल दे सारे नबियें, सेवकें ते याजकें गी इक बड्डे बलिदान च शामल होने आस् ते सद्दीऐ बाल दे भ़जने आलें गी नष्ट करने दी साजिश रचदी ही।</w:t>
      </w:r>
    </w:p>
    <w:p/>
    <w:p>
      <w:r xmlns:w="http://schemas.openxmlformats.org/wordprocessingml/2006/main">
        <w:t xml:space="preserve">1. यहू दी बुद्धि: अप्रत्याशित जगहें उप्पर परमेसरे दी प्रबंध दी खोज करना</w:t>
      </w:r>
    </w:p>
    <w:p/>
    <w:p>
      <w:r xmlns:w="http://schemas.openxmlformats.org/wordprocessingml/2006/main">
        <w:t xml:space="preserve">2. सूक्ष्मता च ताकत: बुराई उप्पर काबू पाने आस्तै परमात्मा दी शक्ति</w:t>
      </w:r>
    </w:p>
    <w:p/>
    <w:p>
      <w:r xmlns:w="http://schemas.openxmlformats.org/wordprocessingml/2006/main">
        <w:t xml:space="preserve">1. 2 कुरिन्थियों 10:4-5 - कीजे साढ़े युद्ध दे हथियार शरीर दे नेईं न, पर गढ़ें गी नष्ट करने दी परमात्मा दी शक्ति ऐ। अस बहस ते परमेसरे दे ज्ञान दे खलाफ उट्ठी गेदी हर इक उच्ची राय गी नष्ट करदे आं, ते हर इक विचार गी मसीह दी आज्ञा मनने आस् ते बंदी बनाई लैंदे आं।</w:t>
      </w:r>
    </w:p>
    <w:p/>
    <w:p>
      <w:r xmlns:w="http://schemas.openxmlformats.org/wordprocessingml/2006/main">
        <w:t xml:space="preserve">2. यशायाह 31:1 - हाय उनें लोकें गी जेड़े मदद आस्ते मिस्र च उतरदे न ते घोड़े उप्पर भरोसा करदे न, जेड़े रथें उप्पर भरोसा करदे न कीजे ओ मते सारे न ते घोड़े दे सवारें उप्पर भरोसा करदे न कीजे ओ बड़े मजबूत न, पर इस्राएल दे पवित्र या... प्रभु कन्ने सलाह मशवरा करो!</w:t>
      </w:r>
    </w:p>
    <w:p/>
    <w:p>
      <w:r xmlns:w="http://schemas.openxmlformats.org/wordprocessingml/2006/main">
        <w:t xml:space="preserve">२ राजा १०:२० ते येहू ने आख्या, “ बाल आस्ते इक गंभीर सभा दा प्रचार करो।” ते उनेंगी एह़ प्रचार कित्ता।</w:t>
      </w:r>
    </w:p>
    <w:p/>
    <w:p>
      <w:r xmlns:w="http://schemas.openxmlformats.org/wordprocessingml/2006/main">
        <w:t xml:space="preserve">यहू ने लोकें गी आज्ञा दित्ती के बाल आस् ते इक गंभीर सभा दा ऐलान करन।</w:t>
      </w:r>
    </w:p>
    <w:p/>
    <w:p>
      <w:r xmlns:w="http://schemas.openxmlformats.org/wordprocessingml/2006/main">
        <w:t xml:space="preserve">1. आध्यात्मिक समझौते दा खतरा</w:t>
      </w:r>
    </w:p>
    <w:p/>
    <w:p>
      <w:r xmlns:w="http://schemas.openxmlformats.org/wordprocessingml/2006/main">
        <w:t xml:space="preserve">2. प्रभू दे वास्ते अडिग खड़े हो जाओ</w:t>
      </w:r>
    </w:p>
    <w:p/>
    <w:p>
      <w:r xmlns:w="http://schemas.openxmlformats.org/wordprocessingml/2006/main">
        <w:t xml:space="preserve">1. रोमियों 12:2 - "इस संसार दे नमूने दे अनुरूप नेईं होओ, लेकन अपने मन दे नमें सिरेआ बदलने कन्नै बदली जाओ। तां तुस परमेसरे दी मर्जी गी परखने ते मंजूर करने च समर्थ होगेओ जेकी परमेसरे दी मर्जी उंदी भलाई, मनभावन ते सिद्ध मर्जी ऐ।" "</w:t>
      </w:r>
    </w:p>
    <w:p/>
    <w:p>
      <w:r xmlns:w="http://schemas.openxmlformats.org/wordprocessingml/2006/main">
        <w:t xml:space="preserve">2. याकूब 4:7 - "इस आस् ते अपने आप गी परमेसरे दे अधीन करो। शैतान दा विरोध करो, ते ओह़ तुंदे थवां फरार होई जाग।"</w:t>
      </w:r>
    </w:p>
    <w:p/>
    <w:p>
      <w:r xmlns:w="http://schemas.openxmlformats.org/wordprocessingml/2006/main">
        <w:t xml:space="preserve">2 राजा 10:21 ते यहू ने सारे इस्राएल गी भेजेया, ते बाल दे सारे उपासक आए, तां जे कोई बी नेईं रेया जेड़ा नेईं आया। ते बाल दे घर च आई गे; ते बाल दा घर इक छोर थमां दूए छोर तकर भरोचे दा हा।</w:t>
      </w:r>
    </w:p>
    <w:p/>
    <w:p>
      <w:r xmlns:w="http://schemas.openxmlformats.org/wordprocessingml/2006/main">
        <w:t xml:space="preserve">यहू ने सारे इस्राएल च इक घोशणा भेजी ते बाल दे सारे उपासक बाल दे घरै च इकट्ठे होई गे ते उसी सिरे थमां सिरे तकर भरदे रेह्।</w:t>
      </w:r>
    </w:p>
    <w:p/>
    <w:p>
      <w:r xmlns:w="http://schemas.openxmlformats.org/wordprocessingml/2006/main">
        <w:t xml:space="preserve">1. इकट्ठे होने दी शक्ति: विश्वास च इकजुट होने कन्नै ताकत किस चाल्ली पैदा होंदी ऐ</w:t>
      </w:r>
    </w:p>
    <w:p/>
    <w:p>
      <w:r xmlns:w="http://schemas.openxmlformats.org/wordprocessingml/2006/main">
        <w:t xml:space="preserve">2. वफादारी ते आज्ञाकारिता दा महत्व: परमात्मा दे प्रति वफादार रौहना</w:t>
      </w:r>
    </w:p>
    <w:p/>
    <w:p>
      <w:r xmlns:w="http://schemas.openxmlformats.org/wordprocessingml/2006/main">
        <w:t xml:space="preserve">1. इफिसियों 4:16 - जिदे कोला सारा शरीर, जेड़ा हर जोड़ दी आपूर्ति करदा ऐ, उसी जोड़े दा ते गुंथने दा, असरदार कम्में दे अनुसार, जिसदे कन्ने हर अंग अपना हिस्सा करदा ऐ, प्रेम च अपने आप गी मजबूत करने आस्ते शरीर दी वृद्धि पैदा करदा ऐ।</w:t>
      </w:r>
    </w:p>
    <w:p/>
    <w:p>
      <w:r xmlns:w="http://schemas.openxmlformats.org/wordprocessingml/2006/main">
        <w:t xml:space="preserve">2. प्रेरितों दे कम्में 2:1-4 - जदुं पेंटेकुस दा दिन पूरा ह़ोई गेया, तां ओह़ सारे गै इक गै ह़ोई गेदे हे। अचानक सुर्ग थवां इक तेज हवा दे समान आवाज़ आई, ते ओह़ सारे घर च भ़रोई गेई जित् थें ओह़ बैठे दे हे। फिरी उन्दे च अग्ग दे समान बखरी दी जिब्बा दिक्खी गेई, ते उंदे च इक-इक बैठे दा हा। ते सारे पवित्र आत्मा कन्ने भरोचे दे हे ते जिय्यां आत्मा ने उनेंगी बोलना हा, उय्यां गै दूई भाशाएं च बोलने लगे।</w:t>
      </w:r>
    </w:p>
    <w:p/>
    <w:p>
      <w:r xmlns:w="http://schemas.openxmlformats.org/wordprocessingml/2006/main">
        <w:t xml:space="preserve">2 राजा 10:22 ते उन उस कपड़े दे परमात्मा गी आखया, “ बाल दे सारे उपासने आलें आस्ते कपड़े लेई आओ।” ते उन उन्हें गी कपड़े लाए।</w:t>
      </w:r>
    </w:p>
    <w:p/>
    <w:p>
      <w:r xmlns:w="http://schemas.openxmlformats.org/wordprocessingml/2006/main">
        <w:t xml:space="preserve">यहू ने मंदर दे नौकरें गी आज्ञा दित्ती के ओह़ बाल दे भ़जन करने आलें आस् ते कपड़े कड्डन।</w:t>
      </w:r>
    </w:p>
    <w:p/>
    <w:p>
      <w:r xmlns:w="http://schemas.openxmlformats.org/wordprocessingml/2006/main">
        <w:t xml:space="preserve">1. मूर्तिपूजा दा खतरा।</w:t>
      </w:r>
    </w:p>
    <w:p/>
    <w:p>
      <w:r xmlns:w="http://schemas.openxmlformats.org/wordprocessingml/2006/main">
        <w:t xml:space="preserve">2. परमात्मा दे वचन दी महिमा।</w:t>
      </w:r>
    </w:p>
    <w:p/>
    <w:p>
      <w:r xmlns:w="http://schemas.openxmlformats.org/wordprocessingml/2006/main">
        <w:t xml:space="preserve">1. यिर्मयाह 10:14 "हर मनुख अपने ज्ञान च क्रूर ऐ, हर इक संस्थापक उकेरी दी मूर्ति दे कारण उलझन च पेदा ऐ, कीजे उंदी पिघली दी मूर्ति झूठ ऐ, ते उंदे च कोई सांस नेई ऐ।"</w:t>
      </w:r>
    </w:p>
    <w:p/>
    <w:p>
      <w:r xmlns:w="http://schemas.openxmlformats.org/wordprocessingml/2006/main">
        <w:t xml:space="preserve">2. भजन संहिता 119:105 "तेरा वचन मेरे पैरें आस्ते दीया ऐ, ते मेरे रस्ते आस्ते इक रोशनी ऐ।"</w:t>
      </w:r>
    </w:p>
    <w:p/>
    <w:p>
      <w:r xmlns:w="http://schemas.openxmlformats.org/wordprocessingml/2006/main">
        <w:t xml:space="preserve">2 राजा 10:23 ते येहू ते रेकाब दे पुत्तर यहोनादाब बाल दे घर च गे, ते बाल दे उपासक गी आखया, “ खोज करो, ते दिक्खो के इत्थें तुंदे कन्ने कोई बी दास नेईं ऐ, सिवाय... बाल दे उपासक ही।</w:t>
      </w:r>
    </w:p>
    <w:p/>
    <w:p>
      <w:r xmlns:w="http://schemas.openxmlformats.org/wordprocessingml/2006/main">
        <w:t xml:space="preserve">यहू ते यहोनादाब बाल दे घर जाइए बाल दे उपासक गी हिदायत दित्ती के ओह़ इस गल् ला गी यकीनी बनान के परमेसरे दे कोई सेवक नेई ह़ोए।</w:t>
      </w:r>
    </w:p>
    <w:p/>
    <w:p>
      <w:r xmlns:w="http://schemas.openxmlformats.org/wordprocessingml/2006/main">
        <w:t xml:space="preserve">1. मूर्तिपूजा दा खतरा</w:t>
      </w:r>
    </w:p>
    <w:p/>
    <w:p>
      <w:r xmlns:w="http://schemas.openxmlformats.org/wordprocessingml/2006/main">
        <w:t xml:space="preserve">2. यहोनादाब दी वफादारी</w:t>
      </w:r>
    </w:p>
    <w:p/>
    <w:p>
      <w:r xmlns:w="http://schemas.openxmlformats.org/wordprocessingml/2006/main">
        <w:t xml:space="preserve">1. यिर्मयाह 25:6 - दूजे देवताएं दी सेवा ते पूजा करने आस्ते उंदे पिच्छे नेई चलना; अपने हत्थें दे कम्में कन्नै मिगी गुस्सा नेई करो।</w:t>
      </w:r>
    </w:p>
    <w:p/>
    <w:p>
      <w:r xmlns:w="http://schemas.openxmlformats.org/wordprocessingml/2006/main">
        <w:t xml:space="preserve">2. 2 कुरिन्थियों 10:5 - अस बहस ते हर ढोंग गी ढाह्ने आं जेड़ा अपने आप गी परमेसरे दे ज्ञान दे खलाफ बनांदा ऐ, ते अस हर विचार गी मसीह दे आज्ञाकारी बनाने आस् ते कैद करी लैंदे आं।</w:t>
      </w:r>
    </w:p>
    <w:p/>
    <w:p>
      <w:r xmlns:w="http://schemas.openxmlformats.org/wordprocessingml/2006/main">
        <w:t xml:space="preserve">2 राजा 10:24 जदुं ओह़ बलिदान ते होमबलि चढ़ाने आस् ते अंदर गे, तां येहू ने बाह़र 40 मानूएं गी नियुक्त कित्ता, ते ग् लाया, "जेकर मैं तुंदे ह़त् थें च लेई आया ऐ, उंदे चा कोई बी बचदा ऐ, तां जेका उसी छड्डी ओड़दा ऐ, तां उदा जान गै ह़ोई जाग उदे जान दे वास्ते।</w:t>
      </w:r>
    </w:p>
    <w:p/>
    <w:p>
      <w:r xmlns:w="http://schemas.openxmlformats.org/wordprocessingml/2006/main">
        <w:t xml:space="preserve">यहू ने मंदर दी रखवाली करने आस् ते अस्सी लोकें गी नियुक्त कित्ता ते एह़ घोशणा कित्ती के जेके बी कुसे गी बचने दी इजाजत देग, ओह़ अपनी जान देई ओड़ग।</w:t>
      </w:r>
    </w:p>
    <w:p/>
    <w:p>
      <w:r xmlns:w="http://schemas.openxmlformats.org/wordprocessingml/2006/main">
        <w:t xml:space="preserve">1. मनुख बलिदान दे सामने परमात्मा दी कृपा दी शक्ति</w:t>
      </w:r>
    </w:p>
    <w:p/>
    <w:p>
      <w:r xmlns:w="http://schemas.openxmlformats.org/wordprocessingml/2006/main">
        <w:t xml:space="preserve">2. परमात्मा दे घर दी रक्षा दी जिम्मेदारी</w:t>
      </w:r>
    </w:p>
    <w:p/>
    <w:p>
      <w:r xmlns:w="http://schemas.openxmlformats.org/wordprocessingml/2006/main">
        <w:t xml:space="preserve">1. निकासी 12:12-13; कीहके मैं अज्ज रातीं मिस्त्र दे मुल्ख च जाइयै मिस्त्र दे देश दे सारे पैह्ले पुत्तरें गी, मनुख ते जानवरें गी मारी देगा; ते मिस्र दे सारे देवतें दे खलाफ न्याय करगा, मैं प्रभु ऐं।</w:t>
      </w:r>
    </w:p>
    <w:p/>
    <w:p>
      <w:r xmlns:w="http://schemas.openxmlformats.org/wordprocessingml/2006/main">
        <w:t xml:space="preserve">2. १ तीमुथियुस ३:१५; लेकन जेकर अऊं मता टिकना ऐ, तां जे तुसें गी पता लग्गी जा के तुसें गी परमात्मा दे घर च, जेड़ा जिंदे परमात्मा दी कलीसिया ऐ, सच्चाई दा खंभा ते जमीन ऐ, केहड़ा बर्ताव करना चाहिदा ऐ।</w:t>
      </w:r>
    </w:p>
    <w:p/>
    <w:p>
      <w:r xmlns:w="http://schemas.openxmlformats.org/wordprocessingml/2006/main">
        <w:t xml:space="preserve">२ राजा १०:२५ ते होमबलि चढ़ाने दे बाद यहू ने पहरेदारें ते सरदारें गी आखेआ, “ अंदर जाइयै उनेंगी मारी ओड़ो। कोई बी सामने न आओ। ते उनेंगी तलवार दी धार कन्ने मारी ओड़ेया; ते पहरेदार ते सरदारें उनेंगी कड्डी ओड़ेया ते बाल दे घरै दे शैहर चली गे।</w:t>
      </w:r>
    </w:p>
    <w:p/>
    <w:p>
      <w:r xmlns:w="http://schemas.openxmlformats.org/wordprocessingml/2006/main">
        <w:t xml:space="preserve">यहू ने पहरेदारें ते कप्तानें गी आज्ञा दित्ती के ओह़ बाल दे सारे भ़जन करने आलें गी मारी ओड़न, ते उने आज्ञा मनाई।</w:t>
      </w:r>
    </w:p>
    <w:p/>
    <w:p>
      <w:r xmlns:w="http://schemas.openxmlformats.org/wordprocessingml/2006/main">
        <w:t xml:space="preserve">1. परमेसरे दी सेवा करने आस् ते बलिदान दी लोड़ ऐ</w:t>
      </w:r>
    </w:p>
    <w:p/>
    <w:p>
      <w:r xmlns:w="http://schemas.openxmlformats.org/wordprocessingml/2006/main">
        <w:t xml:space="preserve">2. विश्वास च दृढ़ता कन्नै खड़ोना</w:t>
      </w:r>
    </w:p>
    <w:p/>
    <w:p>
      <w:r xmlns:w="http://schemas.openxmlformats.org/wordprocessingml/2006/main">
        <w:t xml:space="preserve">1. इब्रानियों 11:6 - ते विश् वास दे बगैर परमेसरे गी खुश करना असंभव ऐ, कीजे जेके बी उदे कश औंदा ऐ, उसी एह़ विश् वास करना पौना ऐ के ओह़ मौजूद ऐ ते ओह़ उनेंगी इनाम दिंदा ऐ, जेके उदी गंभीरता कन् ने तुपदे न।</w:t>
      </w:r>
    </w:p>
    <w:p/>
    <w:p>
      <w:r xmlns:w="http://schemas.openxmlformats.org/wordprocessingml/2006/main">
        <w:t xml:space="preserve">2. यहोशू 24:15 - पर जेकर तुसें गी प्रभु दी सेवा करना अवांछनीय लगदा ऐ, तां अज्ज अपने आस्तै चुनो जे तुस कुस दी सेवा करगे, चाहे तुंदे पुरखें दे देवतें दी सेवा कीती ही, जां अमोरी दे देवतें दी सेवा कीती ही, जिंदे मुल्ख च तुस ओ रौहना. पर मेरी ते मेरे घरै दी तां अस प्रभु दी सेवा करगे।</w:t>
      </w:r>
    </w:p>
    <w:p/>
    <w:p>
      <w:r xmlns:w="http://schemas.openxmlformats.org/wordprocessingml/2006/main">
        <w:t xml:space="preserve">2 राजा 10:26 ते बाल दे घरै च मूर्तियां कड्डी गे ते उनेंगी जला दित्ता।</w:t>
      </w:r>
    </w:p>
    <w:p/>
    <w:p>
      <w:r xmlns:w="http://schemas.openxmlformats.org/wordprocessingml/2006/main">
        <w:t xml:space="preserve">इस्राएल दे लोकें बाल दे घरै च बाल दी मूर्तियें गी कड्ढियै जला दित्ता।</w:t>
      </w:r>
    </w:p>
    <w:p/>
    <w:p>
      <w:r xmlns:w="http://schemas.openxmlformats.org/wordprocessingml/2006/main">
        <w:t xml:space="preserve">1. आज्ञाकारिता दी महानता: परमात्मा दे हुक्में दा पालन करने कन्ने आशीर्वाद कीं मिलदा ऐ</w:t>
      </w:r>
    </w:p>
    <w:p/>
    <w:p>
      <w:r xmlns:w="http://schemas.openxmlformats.org/wordprocessingml/2006/main">
        <w:t xml:space="preserve">2. आस्था दी ताकत: अविश्वास दे खिलाफ किवें दृढ़ता बरती जावे</w:t>
      </w:r>
    </w:p>
    <w:p/>
    <w:p>
      <w:r xmlns:w="http://schemas.openxmlformats.org/wordprocessingml/2006/main">
        <w:t xml:space="preserve">1. 2 राजा 10:26 - ते बाल दे घर च मूर्तियां कड्डी गे ते उनेंगी जला दित्ता।</w:t>
      </w:r>
    </w:p>
    <w:p/>
    <w:p>
      <w:r xmlns:w="http://schemas.openxmlformats.org/wordprocessingml/2006/main">
        <w:t xml:space="preserve">2. यशायाह 45:5-7 - मैं प्रभु आं, ते कोई होर नेईं, मेरे अलावा कोई परमात्मा नेईं ऐ; मैं तुसें गी सुसज्जित करदा हां, भले ही तुस मिगी नेईं जानदे, तां जे लोक सूरज दे उगने थमां ते पश्चिम थमां पता करन जे मेरे सिवा कोई नेईं ऐ; मैं प्रभु हां, ते होर कोई नहीं। मैं उजाला बना के न्हेरे पैदा करदा हां, भलाई बनांदा हां ते विपत्ति पैदा करदा हां, मैं प्रभु हां, जो इन्हां सारे कम्म करदा हां।</w:t>
      </w:r>
    </w:p>
    <w:p/>
    <w:p>
      <w:r xmlns:w="http://schemas.openxmlformats.org/wordprocessingml/2006/main">
        <w:t xml:space="preserve">2 राजा 10:27 ते बाल दी मूर्ति गी तोड़िये बाल दे घर गी तोड़ी दित्ता ते अज्ज तकर उसी ड्राफ्ट दा घर बनाई दित्ता।</w:t>
      </w:r>
    </w:p>
    <w:p/>
    <w:p>
      <w:r xmlns:w="http://schemas.openxmlformats.org/wordprocessingml/2006/main">
        <w:t xml:space="preserve">इस्राएल दे लोकें बाल दे मंदर गी नष्ट करी ओड़ेया ते उसी सार्वजनिक शौचालय च बदली दित्ता।</w:t>
      </w:r>
    </w:p>
    <w:p/>
    <w:p>
      <w:r xmlns:w="http://schemas.openxmlformats.org/wordprocessingml/2006/main">
        <w:t xml:space="preserve">1. परमेसरे दे लोकें दी प्रलोभन गी दूर करने दी शक्ति</w:t>
      </w:r>
    </w:p>
    <w:p/>
    <w:p>
      <w:r xmlns:w="http://schemas.openxmlformats.org/wordprocessingml/2006/main">
        <w:t xml:space="preserve">2. मूर्ति पूजा दे नतीजे</w:t>
      </w:r>
    </w:p>
    <w:p/>
    <w:p>
      <w:r xmlns:w="http://schemas.openxmlformats.org/wordprocessingml/2006/main">
        <w:t xml:space="preserve">1. व्यवस्था 6:14-15 - तुस अपने आस-पास दे लोकें दे देवताएं दे पिच्छे नेई जाओ</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२ राजा १०:२८ इस तर्हां यहू ने इस्राएल विचों बाल कूं नष्ट कित्ता।</w:t>
      </w:r>
    </w:p>
    <w:p/>
    <w:p>
      <w:r xmlns:w="http://schemas.openxmlformats.org/wordprocessingml/2006/main">
        <w:t xml:space="preserve">यहू ने इस्राएल थवां बाल ते उदी आराधना गी नष्ट करी ओड़ेया।</w:t>
      </w:r>
    </w:p>
    <w:p/>
    <w:p>
      <w:r xmlns:w="http://schemas.openxmlformats.org/wordprocessingml/2006/main">
        <w:t xml:space="preserve">1. परमात्मा हमेशा नियंत्रण च ऐ ते साढ़े जीवन थमां कुसै बी मूर्ति जां झूठे देवता गी हटाने च समर्थ ऐ।</w:t>
      </w:r>
    </w:p>
    <w:p/>
    <w:p>
      <w:r xmlns:w="http://schemas.openxmlformats.org/wordprocessingml/2006/main">
        <w:t xml:space="preserve">2. असेंगी हमेशा अपने आप गी कुसै बी मूर्ति जां झूठे देवतें कोला मुक्त करियै परमात्मा गी खुश करने दी कोशश करनी चाहिदी जेह्ड़ी साढ़े कोल होन।</w:t>
      </w:r>
    </w:p>
    <w:p/>
    <w:p>
      <w:r xmlns:w="http://schemas.openxmlformats.org/wordprocessingml/2006/main">
        <w:t xml:space="preserve">1. निकासी 20:3 - "तेरे कोल मेरे कोला पैहले कोई होर देवता नेईं होंगन।"</w:t>
      </w:r>
    </w:p>
    <w:p/>
    <w:p>
      <w:r xmlns:w="http://schemas.openxmlformats.org/wordprocessingml/2006/main">
        <w:t xml:space="preserve">2. इजकिएल 20:7 - "उसलै मैं उनेंगी आखेआ, "हर इक माह्नू अपनी अक्खीं दी घृणित चीजें गी दूर करी ओड़ो, ते मिस्र दी मूर्तियें कन्नै अपने आप गी अशुद्ध नेईं करो; मैं तुंदा परमेसरे ऐं।"</w:t>
      </w:r>
    </w:p>
    <w:p/>
    <w:p>
      <w:r xmlns:w="http://schemas.openxmlformats.org/wordprocessingml/2006/main">
        <w:t xml:space="preserve">2 राजा 10:29 लेकन नबात दे पुत्तर यारोबाम दे पापें थमां, जिनेंगी इस्राएल गी पाप कीता हा, तां येहू उंदे पिच्छें नेई छड्डी गेया, मतलब बेतेल च ते दान दे सोने दे बछड़े।</w:t>
      </w:r>
    </w:p>
    <w:p/>
    <w:p>
      <w:r xmlns:w="http://schemas.openxmlformats.org/wordprocessingml/2006/main">
        <w:t xml:space="preserve">यहू यारोबाम दे पापें कोलां नेई हटदा हा, ते अजे बी बेतेल ते दान च सोने दे बछड़ें गी रखदा हा।</w:t>
      </w:r>
    </w:p>
    <w:p/>
    <w:p>
      <w:r xmlns:w="http://schemas.openxmlformats.org/wordprocessingml/2006/main">
        <w:t xml:space="preserve">1. पाप दी नकल करन दा खतरा</w:t>
      </w:r>
    </w:p>
    <w:p/>
    <w:p>
      <w:r xmlns:w="http://schemas.openxmlformats.org/wordprocessingml/2006/main">
        <w:t xml:space="preserve">2. परमातमा दी माफी दी ताकत</w:t>
      </w:r>
    </w:p>
    <w:p/>
    <w:p>
      <w:r xmlns:w="http://schemas.openxmlformats.org/wordprocessingml/2006/main">
        <w:t xml:space="preserve">1. भजन संहिता 119:11 - "मैं तेरा वचन अपने दिल च छुपाई लेदा ऐ, तां जे मैं तुंदे खलाफ पाप नेई करी सकां।"</w:t>
      </w:r>
    </w:p>
    <w:p/>
    <w:p>
      <w:r xmlns:w="http://schemas.openxmlformats.org/wordprocessingml/2006/main">
        <w:t xml:space="preserve">2. रोमियों 6:12 - "इस आस् ते पाप अपने नश्वर शरीर च राज नेई करन, तांजे तुस उदी इच्छाएं च उदी आज्ञा मनन।"</w:t>
      </w:r>
    </w:p>
    <w:p/>
    <w:p>
      <w:r xmlns:w="http://schemas.openxmlformats.org/wordprocessingml/2006/main">
        <w:t xml:space="preserve">2 राजा 10:30 ते यहोवा ने यहू गी आखया, “कीजे तूं मेरी नजर च जेड़ा ठीक ऐ, उसी पूरा करने च अच्छा कित्ता ऐ, ते चौथी पीढ़ी दे तेरे संतान, मेरे दिल च जे किश हा, उदे मताबक अहाब दे घराना कन्ने कित्ता ऐ इस्राएल दे सिंहासन उप्पर बैठी जाग।</w:t>
      </w:r>
    </w:p>
    <w:p/>
    <w:p>
      <w:r xmlns:w="http://schemas.openxmlformats.org/wordprocessingml/2006/main">
        <w:t xml:space="preserve">परमेसरे परमेसरे दी मर्जी गी वफादारी कन् ने पूरा करने आस् ते यह़ू दी तारीफ कित्ती ते वादा कित्ता के येहू दे वंशज इसराइल दे राजा होङन।</w:t>
      </w:r>
    </w:p>
    <w:p/>
    <w:p>
      <w:r xmlns:w="http://schemas.openxmlformats.org/wordprocessingml/2006/main">
        <w:t xml:space="preserve">1. परमात्मा दे वादे भरोसेमंद ते भरोसेमंद न</w:t>
      </w:r>
    </w:p>
    <w:p/>
    <w:p>
      <w:r xmlns:w="http://schemas.openxmlformats.org/wordprocessingml/2006/main">
        <w:t xml:space="preserve">2. साडी परमात्मा दी आज्ञाकारिता दा फल मिलदा है</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इफिसियों 2:10 - की वे अस उदी कारीगरी आं, ते मसीह यीशु च भले कम्में आस्ते पैदा कित्ते गेदे आं, जेके परमेसरे पैह़लैं गै उनेंगी च चलने आस् ते तय कित्ता ऐ।</w:t>
      </w:r>
    </w:p>
    <w:p/>
    <w:p>
      <w:r xmlns:w="http://schemas.openxmlformats.org/wordprocessingml/2006/main">
        <w:t xml:space="preserve">2 राजा 10:31 लेकन यहू ने अपने सारे दिल कन्ने इस्राएल दे परमात्मा यहोवा दे नियम च चलने दा कोई ध्यान नेई दित्ता, कीजे ओह यारोबाम दे पापें कोलां नेई हटदा हा, जिनेंगी इस्राएल गी पाप कीता हा।</w:t>
      </w:r>
    </w:p>
    <w:p/>
    <w:p>
      <w:r xmlns:w="http://schemas.openxmlformats.org/wordprocessingml/2006/main">
        <w:t xml:space="preserve">यहू ने प्रभु दा पूरा-पूरा पालन नेई कित्ता ते यारोबाम दे पापें दा पालन करदा रेह़या, जिनेंगी इस्राएल दे लोकें गी पाप करने दा कारण बनाया गेदा हा।</w:t>
      </w:r>
    </w:p>
    <w:p/>
    <w:p>
      <w:r xmlns:w="http://schemas.openxmlformats.org/wordprocessingml/2006/main">
        <w:t xml:space="preserve">1. प्रभु साकुं वफादारी नाल हुंदे पीछे चलण कित्ते आखदे, न कि समझौता करण ते पाप एच रहण।</w:t>
      </w:r>
    </w:p>
    <w:p/>
    <w:p>
      <w:r xmlns:w="http://schemas.openxmlformats.org/wordprocessingml/2006/main">
        <w:t xml:space="preserve">2. साकुं प्रभु दे नियमों कूं कायम रखण दी कोशिश करनी चाहीदी हे ते हुंदे एच पाये हुवे धर्म दे मिसाल बणन दी जरूरत हे।</w:t>
      </w:r>
    </w:p>
    <w:p/>
    <w:p>
      <w:r xmlns:w="http://schemas.openxmlformats.org/wordprocessingml/2006/main">
        <w:t xml:space="preserve">1. रोमियों 6:1-2 तां अस की आखगे? के अस पापें च रौह़गे, तांजे अनुग्रह प्रबल होई जा? भगवान न कर दे। जेड़े पापें आस्ते मरे दे हां, ते उदे च होर किय् यां जीगे ?</w:t>
      </w:r>
    </w:p>
    <w:p/>
    <w:p>
      <w:r xmlns:w="http://schemas.openxmlformats.org/wordprocessingml/2006/main">
        <w:t xml:space="preserve">2. 1 यूहन्ना 2:1-2 मेरे बच्चे, मैं तुसें गी ए गल्लां लिखना ऐं के तुस पाप नेईं करो। ते जेकर कोई पाप करदा ऐ, तां साड़े पिता दे कोल इक वकील ऐ, यीशु मसीह धर्मी, ते ओह साढ़े पापें दा प्रायश्चित ऐ;</w:t>
      </w:r>
    </w:p>
    <w:p/>
    <w:p>
      <w:r xmlns:w="http://schemas.openxmlformats.org/wordprocessingml/2006/main">
        <w:t xml:space="preserve">2 राजा 10:32 उनें दिनें च परमेसरे इस्राएल गी कटना शुरू कित्ता, ते हजाएल ने इस्राएल दे सारे इलाकें च उनेंगी मारी ओड़ेया।</w:t>
      </w:r>
    </w:p>
    <w:p/>
    <w:p>
      <w:r xmlns:w="http://schemas.openxmlformats.org/wordprocessingml/2006/main">
        <w:t xml:space="preserve">प्रभु इस्राएल दी शक्ति ते अधिकार गी घट्ट करने लगी पेया, ते हज़ाएल ने इस्राएल दे सारे इलाकें च उनेंगी जीती लेता।</w:t>
      </w:r>
    </w:p>
    <w:p/>
    <w:p>
      <w:r xmlns:w="http://schemas.openxmlformats.org/wordprocessingml/2006/main">
        <w:t xml:space="preserve">1. कठिन समें च परमात्मा दी संप्रभुता</w:t>
      </w:r>
    </w:p>
    <w:p/>
    <w:p>
      <w:r xmlns:w="http://schemas.openxmlformats.org/wordprocessingml/2006/main">
        <w:t xml:space="preserve">2. जदूं अस काले घाटीं च चलदे आं तां परमात्मा उप्पर भरोसा करना</w:t>
      </w:r>
    </w:p>
    <w:p/>
    <w:p>
      <w:r xmlns:w="http://schemas.openxmlformats.org/wordprocessingml/2006/main">
        <w:t xml:space="preserve">1. यशायाह 40:28-31 क्या तुस नेई जानदे? तुस नेई सुनेया? प्रभु सनातन परमात्मा ऐ, धरती दे छोरें दा सृजनहार ऐ। ना थक जावेगा ते ना थक जावेगा, ते ओस दी समझ दा कोई समझ नहीं सकदा। थके दे गी ताकत दिंदा ऐ ते कमजोर दी शक्ति गी बधांदा ऐ। जवान बी थकदे ते थकदे न, ते जवान ठोकर खांदे ते गिरदे न; लेकन जेके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2. भजन संहिता 23:4 भले ही मैं सब तों काली घाटी विचों चलदा हां, ते मैं किसे बुराई तों डरां नहीं, क्योंकि तुसीं मेरे नाल हो; तेरी छड़ी ते तेरी डंडा, मिगी दिलासा दिंदे न।</w:t>
      </w:r>
    </w:p>
    <w:p/>
    <w:p>
      <w:r xmlns:w="http://schemas.openxmlformats.org/wordprocessingml/2006/main">
        <w:t xml:space="preserve">2 राजा 10:33 यरदन थमां पूरब पास्से, सारे गिलाद दे देश, गादी ते रूबेनी ते मनसी, अरोएर थमां लेइयै, जेड़ी अर्नोन नदी दे कंडे ऐ, गिलाद ते बाशान।</w:t>
      </w:r>
    </w:p>
    <w:p/>
    <w:p>
      <w:r xmlns:w="http://schemas.openxmlformats.org/wordprocessingml/2006/main">
        <w:t xml:space="preserve">इस खंड च यरदन नदी दे पूरब च इक इलाके दा वर्णन ऐ, जिंदे च गिलादी, रूबेनी ते मनसी दे ज़मीन बी शामल न, जेह्ड़े अरोएर थमां गिलाद ते बाशान तकर फैले दे न।</w:t>
      </w:r>
    </w:p>
    <w:p/>
    <w:p>
      <w:r xmlns:w="http://schemas.openxmlformats.org/wordprocessingml/2006/main">
        <w:t xml:space="preserve">1. परमेसरे दा अपने लोकें कन् ने ज़मीन दा वादा: 2 राजा 10:33 च पूर्ति दी इक कहानी</w:t>
      </w:r>
    </w:p>
    <w:p/>
    <w:p>
      <w:r xmlns:w="http://schemas.openxmlformats.org/wordprocessingml/2006/main">
        <w:t xml:space="preserve">2. आज्ञाकारिता दे आशीर्वाद: 2 राजा 10:33 दा अध्ययन</w:t>
      </w:r>
    </w:p>
    <w:p/>
    <w:p>
      <w:r xmlns:w="http://schemas.openxmlformats.org/wordprocessingml/2006/main">
        <w:t xml:space="preserve">1. व्यवस्था 32:8-9 जदुं परमेसरे ने जातिएं गी उंदी विरासत दित्ती, जदुं मनुख-जाति गी बंड्डी दित्ती, तां उनें लोकें दी सीमाएं गी परमेसरे दे पुत्तरें दी गिनतरी दे मताबक तय कित्ता। पर प्रभु दा हिस्सा उंदी लोक ऐ, याकूब उंदी आवंटित विरासत ऐ।</w:t>
      </w:r>
    </w:p>
    <w:p/>
    <w:p>
      <w:r xmlns:w="http://schemas.openxmlformats.org/wordprocessingml/2006/main">
        <w:t xml:space="preserve">2. उत्पत्ति 15:18-21 उस दिन प्रभु ने अब्राम कन्ने इक वाचा कित्ता ते आखया, “मैं तेरी संतान गी ए देश देना ऐ, मिस्र दी नदियें थमां लेइयै बड्डी नदियें तकर, यूफ्रेटिस नदी, केनियें दा देश केनीज़ी, कदमोनी, हित्ती, परीज़ी, रेफाइम, अमोरी, कनान, गिर्गासी ते यबूसी।</w:t>
      </w:r>
    </w:p>
    <w:p/>
    <w:p>
      <w:r xmlns:w="http://schemas.openxmlformats.org/wordprocessingml/2006/main">
        <w:t xml:space="preserve">2 राजा 10:34 इस्राएल दे राजाएं दे इतिहास दी कताब च येहू दे बाकी कम्में ते उंदी सारी ताकतें ते उंदी सारी ताकतें गी लिखे दा ऐ?</w:t>
      </w:r>
    </w:p>
    <w:p/>
    <w:p>
      <w:r xmlns:w="http://schemas.openxmlformats.org/wordprocessingml/2006/main">
        <w:t xml:space="preserve">1: जिय्यां यहू पराक्रमी ते हिम्मतवान हा, उय्यां गै अस बी अपने विश् वास च हिम्मत ते परमेसरे उप् पर भ़रोसा करी सकने आं।</w:t>
      </w:r>
    </w:p>
    <w:p/>
    <w:p>
      <w:r xmlns:w="http://schemas.openxmlformats.org/wordprocessingml/2006/main">
        <w:t xml:space="preserve">2: यहू दी परमेसरे कन् ने वफादारी एह़ इक मिसाल ऐ के असेंगी किय् यां परमेसरे दे नेड़े औने दी कोशश करनी चाईदी।</w:t>
      </w:r>
    </w:p>
    <w:p/>
    <w:p>
      <w:r xmlns:w="http://schemas.openxmlformats.org/wordprocessingml/2006/main">
        <w:t xml:space="preserve">1: 2 तीमुथियुस 1:7 - कीजे परमेसरे असेंगी डर दी नेई, बल् कि शक्ति ते प्रेम ते संयम दी आत् मा दित्ती।</w:t>
      </w:r>
    </w:p>
    <w:p/>
    <w:p>
      <w:r xmlns:w="http://schemas.openxmlformats.org/wordprocessingml/2006/main">
        <w:t xml:space="preserve">2: भजन संहिता 28:7 - प्रभु मेरी ताकत ते मेरी ढाल ऐ; उदे उप्पर मेरा मन भरोसा करदा ऐ, ते मेरी मदद कीती जंदी ऐ; मेरा दिल उल्लास करदा ऐ, ते अपने गीत कन्नै मैं उंदा शुक्रिया अदा करना।</w:t>
      </w:r>
    </w:p>
    <w:p/>
    <w:p>
      <w:r xmlns:w="http://schemas.openxmlformats.org/wordprocessingml/2006/main">
        <w:t xml:space="preserve">2 राजा 10:35 ते यहू अपने पिता दे कन्ने सुत्ती गेया, ते उनेंगी सामरिया च दफनाई दित्ता। ते उदा पुत्तर यहोआहाज उदी जगह राज कित्ता।</w:t>
      </w:r>
    </w:p>
    <w:p/>
    <w:p>
      <w:r xmlns:w="http://schemas.openxmlformats.org/wordprocessingml/2006/main">
        <w:t xml:space="preserve">यहू मरी गेया ते उसी सामरिया च दफनाया गेया, ते उदे बाद उदा पुत्तर यहोआहाज आया।</w:t>
      </w:r>
    </w:p>
    <w:p/>
    <w:p>
      <w:r xmlns:w="http://schemas.openxmlformats.org/wordprocessingml/2006/main">
        <w:t xml:space="preserve">1. जीवन दा क्षणिकता: येहू दी विरासत उप्पर चिंतन करना</w:t>
      </w:r>
    </w:p>
    <w:p/>
    <w:p>
      <w:r xmlns:w="http://schemas.openxmlformats.org/wordprocessingml/2006/main">
        <w:t xml:space="preserve">2. मशाल पास करना: नेतृत्व दी जिम्मेदारी गी अपनाना</w:t>
      </w:r>
    </w:p>
    <w:p/>
    <w:p>
      <w:r xmlns:w="http://schemas.openxmlformats.org/wordprocessingml/2006/main">
        <w:t xml:space="preserve">1. 2 कुरिन्थियों 4:18 - इस आस् ते अस अपनी नजर दिक् खे जाने आली चीजें उप् पर नेई, बल् कि दिक् खे जाने आली चीजें उप् पर गै टिकदे आं, कीजे दिक् खे जाने आला किश क्षणिक ऐ, लेकन जे किश नेई दिक् खेया जंदा ऐ, ओह़ अनन्त ऐ।</w:t>
      </w:r>
    </w:p>
    <w:p/>
    <w:p>
      <w:r xmlns:w="http://schemas.openxmlformats.org/wordprocessingml/2006/main">
        <w:t xml:space="preserve">2. उपदेशक 3:1-2 - हर चीज दा इक समां ऐ, ते सुर्ग दे थल्ले हर इक गतिविधि दा इक मौसम ऐ: पैदा होने दा समां ते मरने दा समां ऐ।</w:t>
      </w:r>
    </w:p>
    <w:p/>
    <w:p>
      <w:r xmlns:w="http://schemas.openxmlformats.org/wordprocessingml/2006/main">
        <w:t xml:space="preserve">2 राजा 10:36 ते यहू दा सामरिया च इस्राएल उप्पर राज करने दा समां अट्ठाईस साल हा।</w:t>
      </w:r>
    </w:p>
    <w:p/>
    <w:p>
      <w:r xmlns:w="http://schemas.openxmlformats.org/wordprocessingml/2006/main">
        <w:t xml:space="preserve">यहू ने इस्राएल उप् पर 28 साल तकर सामरिया च राज कित्ता।</w:t>
      </w:r>
    </w:p>
    <w:p/>
    <w:p>
      <w:r xmlns:w="http://schemas.openxmlformats.org/wordprocessingml/2006/main">
        <w:t xml:space="preserve">1. परमेसरे दी प्रभुता दी शक् ति (2 राजा 10:36)</w:t>
      </w:r>
    </w:p>
    <w:p/>
    <w:p>
      <w:r xmlns:w="http://schemas.openxmlformats.org/wordprocessingml/2006/main">
        <w:t xml:space="preserve">2. प्रभु दी सेवा करने दे फायदे (2 राजा 10:36)</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यशायाह 40:31 - पर जेके प्रभु उप् पर आशा करदे ह़न,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२राजा अध्याय ११ विच यहूदा दी दुष्ट रानी अथलिया दे राज ते उसदे बाद योआश दे राजा दे तौर ते उठण दी गल्ल कीती गई है।</w:t>
      </w:r>
    </w:p>
    <w:p/>
    <w:p>
      <w:r xmlns:w="http://schemas.openxmlformats.org/wordprocessingml/2006/main">
        <w:t xml:space="preserve">पैह्ला पैराग्राफ: अध्याय दी शुरुआत अहजिया दी मां अथलिया दा परिचय कन्नै कीती जंदी ऐ जेह्ड़ी अपने पुत्तर दी मौत दे बाद राज उप्पर कब्जा करी लैंदी ऐ। अपनी सत्ता कूं सुरक्षित करण दी इच्छा एच ओ गद्दी दे सारे संभावित वारिस कूं फांसी डेवण दा हुक्म डेंदी हे, जिन्दे एच अपणेह पोते वी शामिल हेन (२ राजा ११:१)।</w:t>
      </w:r>
    </w:p>
    <w:p/>
    <w:p>
      <w:r xmlns:w="http://schemas.openxmlformats.org/wordprocessingml/2006/main">
        <w:t xml:space="preserve">2 पैराग्राफ: पर, योआश नां दे इक शिशु पुत्तर गी उंदी चाची यहोशेबा ने गुप्त रूप च बचाई लेदा ऐ ते छह सालें तकर मंदिर च छिपाई दित्ता ऐ। इस समें च अथलिया मूर्तिपूजा ते दुष्टता कन् ने यहूदा उप् पर राज करदा ऐ (2 राजा 11:2-3)।</w:t>
      </w:r>
    </w:p>
    <w:p/>
    <w:p>
      <w:r xmlns:w="http://schemas.openxmlformats.org/wordprocessingml/2006/main">
        <w:t xml:space="preserve">तीसरा पैराग्राफ: सतमें साल च, यहोयादा महायाजक अथलिया गी उखाड़ने दी योजना बनांदा ऐ। ओह् याजकें ते लेवीयें च वफादार सिपाहीएं गी इकट्ठा करदा ऐ ते जवान योआश गी सिंहासन दे उचित वारिस दे रूप च प्रगट करदा ऐ। ओ उसी राजा दे रूप च अभिषेक करदे न ते अथलिया दी मौजूदगी दे सामने उसी घोशित करदे न (2 राजा 11:4-12)।</w:t>
      </w:r>
    </w:p>
    <w:p/>
    <w:p>
      <w:r xmlns:w="http://schemas.openxmlformats.org/wordprocessingml/2006/main">
        <w:t xml:space="preserve">4वां पैराग्राफ:तुरही ते चिल्लाहट दी आवाज़ दे कारण अथलिया अपने महल तों जांच करन लई बाहर निकलदी है। जदुं ओह़ परमेसरे दे हुक् म दे मताबक योआश गी राजा दा ताज पहनाया गेदा दिक् खी लैंदी ऐ, तां ओह़ दुखी होईये अपने कपड़े फाड़दी ऐ, पर यह़ोयादा दी फौज ने उसी फौरन पकड़ी लेत्ता। उसी मंदर दे बाहर फांसी दित्ती जंदी ऐ (2 राजा 11;13-16)।</w:t>
      </w:r>
    </w:p>
    <w:p/>
    <w:p>
      <w:r xmlns:w="http://schemas.openxmlformats.org/wordprocessingml/2006/main">
        <w:t xml:space="preserve">5वां पैराग्राफ:कथा यहोयादा ने परमेसरे, योआश ते इस महत्वपूर्ण घटना च मौजूद सारे लोकें दे बीच इक वाचा करदे होई बाल दे मंदर गी उदी वेदीएं दे कन्नै-कन्नै उजाड़दे होई अपने परमेसरे दे रूप च यह़ोवा दे प्रति अपनी वफादारी दा प्रण करदे होई (2 राजा 11;17-18) .</w:t>
      </w:r>
    </w:p>
    <w:p/>
    <w:p>
      <w:r xmlns:w="http://schemas.openxmlformats.org/wordprocessingml/2006/main">
        <w:t xml:space="preserve">6वां पैराग्राफ:अध्याय दा समापन ए वर्णन करदे होई करदा ऐ के किस चाल्ली योआश यह़ूदा च सच्ची आराधना गी बहाल करने आस् ते सत सालें दी उमरी च गै अपना राज शुरू करदा ऐ। लोक उंदे राज्याभिषेक उप्पर खुश होंदे न (2 राजा 11;19-21)।</w:t>
      </w:r>
    </w:p>
    <w:p/>
    <w:p>
      <w:r xmlns:w="http://schemas.openxmlformats.org/wordprocessingml/2006/main">
        <w:t xml:space="preserve">संक्षेप च, 2 राजाएं दे ग्यारह अध्याय च अथलिया दे दुष्ट शासन, योआश दे गुप्त संरक्षण, यहोयादा इक योजना दा आर्केस्ट्रा करदा ऐ, योआश गी राजा दे रूप च अभिषेक कीता गेदा ऐ। अथलिया उखाड़, सच्ची पूजा बहाल। ए संक्षेप च, अध्याय बुरे शासन दे बीच ईश्वरीय संरक्षण, परमेसरे दे चुने गेदे नेताएं दी रक्षा करने आलें दी वफादारी, ते सच्ची आराधना आस् ते प्रतिबद्ध धर्मी अगुवाई दे जरिये बहाली जनेह् विषयें दी खोज करदा ऐ।</w:t>
      </w:r>
    </w:p>
    <w:p/>
    <w:p>
      <w:r xmlns:w="http://schemas.openxmlformats.org/wordprocessingml/2006/main">
        <w:t xml:space="preserve">2 राजा 11:1 जदुं अहजिया दी मां अथलिया ने दिक् खेया के उदा पुत्तर मरी गेदा ऐ, तां उन् ने उट्ठी गेई ते सारे शाही वंश गी नष्ट करी ओड़ेया।</w:t>
      </w:r>
    </w:p>
    <w:p/>
    <w:p>
      <w:r xmlns:w="http://schemas.openxmlformats.org/wordprocessingml/2006/main">
        <w:t xml:space="preserve">अहजिया दी मां अथलिया ने अपने पुत्तर दी मौत दे बाद सारे राज वंश गी नष्ट करी ओड़ेया।</w:t>
      </w:r>
    </w:p>
    <w:p/>
    <w:p>
      <w:r xmlns:w="http://schemas.openxmlformats.org/wordprocessingml/2006/main">
        <w:t xml:space="preserve">1. दुख गी दूर करना ते परमात्मा च आराम किस चाल्ली हासल करना</w:t>
      </w:r>
    </w:p>
    <w:p/>
    <w:p>
      <w:r xmlns:w="http://schemas.openxmlformats.org/wordprocessingml/2006/main">
        <w:t xml:space="preserve">2. अनियंत्रित सत्ता दे खतरे</w:t>
      </w:r>
    </w:p>
    <w:p/>
    <w:p>
      <w:r xmlns:w="http://schemas.openxmlformats.org/wordprocessingml/2006/main">
        <w:t xml:space="preserve">1. भजन संहिता 34:18 - "प्रभु टुट्टे-फुट्टे दिलें दे नेड़े ऐ ते उनें लोकें गी बचांदा ऐ, जेके आत् मा च कुचलदे न।"</w:t>
      </w:r>
    </w:p>
    <w:p/>
    <w:p>
      <w:r xmlns:w="http://schemas.openxmlformats.org/wordprocessingml/2006/main">
        <w:t xml:space="preserve">2. नीतिवचन 21:30 - "कोई बुद्धि, ना कोई सूझ, कोई योजना नेईं ऐ जेड़ी प्रभु दे खलाफ सफल होई सकदी ऐ।"</w:t>
      </w:r>
    </w:p>
    <w:p/>
    <w:p>
      <w:r xmlns:w="http://schemas.openxmlformats.org/wordprocessingml/2006/main">
        <w:t xml:space="preserve">2 राजा 11:2 लेकन अहजिया दी भैन राजा योराम दी कुड़ी यहोशेबा ने अहजिया दे पुत्तर योआश गी लेइयै राजा दे पुत्तरें चों चुराई लेता जेह्ड़े मारे गेदे हे। ते उने उसी ते उदी पालकी गी अथलिया दे कोठरी च छुपाई लेया, तां जे ओह् नेईं मारी दित्ता जा।</w:t>
      </w:r>
    </w:p>
    <w:p/>
    <w:p>
      <w:r xmlns:w="http://schemas.openxmlformats.org/wordprocessingml/2006/main">
        <w:t xml:space="preserve">राजा योराम दी कुड़ी यहोशेबा ने अपने भतीजे योआश गी अथलिया दे मारे जाने थमां बचाई लेता ते उसी ते उंदी नर्स गी बिस्तरे दे कमरे च छुपाई दित्ता।</w:t>
      </w:r>
    </w:p>
    <w:p/>
    <w:p>
      <w:r xmlns:w="http://schemas.openxmlformats.org/wordprocessingml/2006/main">
        <w:t xml:space="preserve">1. परमेसरे दी वफादारी असेंगी कुसे बी खतरे कोला बी बड्डी ऐ।</w:t>
      </w:r>
    </w:p>
    <w:p/>
    <w:p>
      <w:r xmlns:w="http://schemas.openxmlformats.org/wordprocessingml/2006/main">
        <w:t xml:space="preserve">2. अस परमेसरे उप् पर भ़रोसा करी सकने आं के ओह़ कुसे बी परिस्थिति थवां बचने दा रस् ता उपलब्ध करोआन।</w:t>
      </w:r>
    </w:p>
    <w:p/>
    <w:p>
      <w:r xmlns:w="http://schemas.openxmlformats.org/wordprocessingml/2006/main">
        <w:t xml:space="preserve">1. निकासी 14:13-14 - "ते मूसा ने लोकें गी आखेआ, "तुस नेई डरो, खड़ोओ ते प्रभु दे उद्धार गी दिक् खो, जेका ओह़ अज् ज तुसें गी दिक् खेग , तुस उनेंगी फी ह़ुन ह़ुन नेई दिक् खगे। प्रभु तुंदे आस् ते लड़ग, ते तुस चुप रौह़गे।"</w:t>
      </w:r>
    </w:p>
    <w:p/>
    <w:p>
      <w:r xmlns:w="http://schemas.openxmlformats.org/wordprocessingml/2006/main">
        <w:t xml:space="preserve">२० महामारी दा नां।"</w:t>
      </w:r>
    </w:p>
    <w:p/>
    <w:p>
      <w:r xmlns:w="http://schemas.openxmlformats.org/wordprocessingml/2006/main">
        <w:t xml:space="preserve">2 राजा 11:3 ओह छह साल तकर प्रभु दे घर च छिपे दे ओदे कन्ने रेया। ते अथलिया ने उस देश उप्पर राज कित्ता।</w:t>
      </w:r>
    </w:p>
    <w:p/>
    <w:p>
      <w:r xmlns:w="http://schemas.openxmlformats.org/wordprocessingml/2006/main">
        <w:t xml:space="preserve">राजा अहाब ते रानी ईजेबेल दी कुड़ी अथलिया ने प्रभु दे मंदर च छिपी दी छह साल तकर इस देश उप्पर राज कीती।</w:t>
      </w:r>
    </w:p>
    <w:p/>
    <w:p>
      <w:r xmlns:w="http://schemas.openxmlformats.org/wordprocessingml/2006/main">
        <w:t xml:space="preserve">1. परमात्मा दा प्रभुत्व: परमात्मा लुकाईये बी किस चाल्ली राज करी सकदा ऐ</w:t>
      </w:r>
    </w:p>
    <w:p/>
    <w:p>
      <w:r xmlns:w="http://schemas.openxmlformats.org/wordprocessingml/2006/main">
        <w:t xml:space="preserve">2. धैर्य दी ताकत: अथलिया दा छह साल दा इंतजार</w:t>
      </w:r>
    </w:p>
    <w:p/>
    <w:p>
      <w:r xmlns:w="http://schemas.openxmlformats.org/wordprocessingml/2006/main">
        <w:t xml:space="preserve">1. मत्ती 6:6 - पर जदूं तुस प्रार्थना करदे ओ तां अपने कमरे च जाओ ते दरवाजा बंद करो ते अपने पिता कोला प्रार्थना करो जेड़ा गुप्त ऐ।</w:t>
      </w:r>
    </w:p>
    <w:p/>
    <w:p>
      <w:r xmlns:w="http://schemas.openxmlformats.org/wordprocessingml/2006/main">
        <w:t xml:space="preserve">2. यशायाह 45:15 - सचमुच, तुस इक परमात्मा ओ जेड़ा अपने आप गी छिपदा ऐ, हे इस्राएल दे परमात्मा, उद्धारकर्ता।</w:t>
      </w:r>
    </w:p>
    <w:p/>
    <w:p>
      <w:r xmlns:w="http://schemas.openxmlformats.org/wordprocessingml/2006/main">
        <w:t xml:space="preserve">2 राजा 11:4 सातवें साल यहोयादा ने भेज के सैकड़ें दे सरदारें गी कप्तान ते पहरेदारें कन्ने लेई आया ते उनेंगी अपने कोल प्रभु दे घर च लेई आया, ते उंदे कन्ने वाचा कित्ता ते उंदे कन्ने शपथ ली प्रभु दे घर च, ते उनेंगी राजा दे पुत्तर गी दस्सेआ।</w:t>
      </w:r>
    </w:p>
    <w:p/>
    <w:p>
      <w:r xmlns:w="http://schemas.openxmlformats.org/wordprocessingml/2006/main">
        <w:t xml:space="preserve">यहोयादा ने शासक, कप्तान ते पहरेदारें गी इकट्ठा करियै उनेंगी परमेसरे दे घर च लेई आया, जित् थें उनेंगी उंदे कन् ने वादा कित्ता ते उनेंगी राजा दे पुत्तर गी दस् सेया।</w:t>
      </w:r>
    </w:p>
    <w:p/>
    <w:p>
      <w:r xmlns:w="http://schemas.openxmlformats.org/wordprocessingml/2006/main">
        <w:t xml:space="preserve">1. अपने वादे गी पूरा करना - परमात्मा ते दुए कन्ने कीते गेदे वादे गी पूरा करने दे महत्व गी समझना।</w:t>
      </w:r>
    </w:p>
    <w:p/>
    <w:p>
      <w:r xmlns:w="http://schemas.openxmlformats.org/wordprocessingml/2006/main">
        <w:t xml:space="preserve">2. राजा दे पुत्तर दा वादा - परमात्मा दे अभिषिक्त दी रक्षा दे महत्व गी समझना।</w:t>
      </w:r>
    </w:p>
    <w:p/>
    <w:p>
      <w:r xmlns:w="http://schemas.openxmlformats.org/wordprocessingml/2006/main">
        <w:t xml:space="preserve">1. 2 राजा 11:4 ऐ</w:t>
      </w:r>
    </w:p>
    <w:p/>
    <w:p>
      <w:r xmlns:w="http://schemas.openxmlformats.org/wordprocessingml/2006/main">
        <w:t xml:space="preserve">2. रोमियों 12:18 - "जेकर संभव ऐ, जिन्ना तुंदे च ऐ, तां सारे मनुखें कन्ने शांति कन्ने रौओ।"</w:t>
      </w:r>
    </w:p>
    <w:p/>
    <w:p>
      <w:r xmlns:w="http://schemas.openxmlformats.org/wordprocessingml/2006/main">
        <w:t xml:space="preserve">2 राजा 11:5 उन उन्हें हुक्म देईये आखया, “तुस ए कम्म करगे; तुंदे च जेड़े सब्त दे दिन अंदर औंदे न, उंदे च इक तिहाई हिस्सा राजा दे घरै दी चौकीदार बी होंगन।</w:t>
      </w:r>
    </w:p>
    <w:p/>
    <w:p>
      <w:r xmlns:w="http://schemas.openxmlformats.org/wordprocessingml/2006/main">
        <w:t xml:space="preserve">राजा ने सब्त दे दिन दाखल होने आले अपने लोकें दे इक तिहाई हिस्से गी राजमहल दे रखवाले बनने दा हुक्म दित्ता।</w:t>
      </w:r>
    </w:p>
    <w:p/>
    <w:p>
      <w:r xmlns:w="http://schemas.openxmlformats.org/wordprocessingml/2006/main">
        <w:t xml:space="preserve">1. "आज्ञाकारिता दा आशीष: 2 राजा 11:5 दा अध्ययन"।</w:t>
      </w:r>
    </w:p>
    <w:p/>
    <w:p>
      <w:r xmlns:w="http://schemas.openxmlformats.org/wordprocessingml/2006/main">
        <w:t xml:space="preserve">2. "आराम दा महत्व: 2 राजा 11:5 च संतुलन पाना"।</w:t>
      </w:r>
    </w:p>
    <w:p/>
    <w:p>
      <w:r xmlns:w="http://schemas.openxmlformats.org/wordprocessingml/2006/main">
        <w:t xml:space="preserve">1. मत्ती 6:33 - "लेकिन तुस पैह़लैं परमेसरे दे राज ते उदी धार्मिकता गी तुपदे ओ, ते एह़ सारे तुंदे कन् ने जोड़े जाङन।"</w:t>
      </w:r>
    </w:p>
    <w:p/>
    <w:p>
      <w:r xmlns:w="http://schemas.openxmlformats.org/wordprocessingml/2006/main">
        <w:t xml:space="preserve">2. रोमियों 13:1-7 - "हर इक प्राणी उच्ची शक्तियें दे अधीन होन। की के परमेसरे दे सिवाय कोई शक्ति नेई ऐ, जेकी शक्तियां परमेसरे दी गै नियुक्तियां न।"</w:t>
      </w:r>
    </w:p>
    <w:p/>
    <w:p>
      <w:r xmlns:w="http://schemas.openxmlformats.org/wordprocessingml/2006/main">
        <w:t xml:space="preserve">२ राजा ११:६ ते इक तिहाई हिस्सा सुर दे फाटक उप्पर होग; ते इक तिहाई हिस्सा पहरेदारें दे पिच्छे दे फाटक उप्पर, इस चाल्ली तुस घरै दी निगरानी रखो, तां जे ओह् नेईं टूटी जा।</w:t>
      </w:r>
    </w:p>
    <w:p/>
    <w:p>
      <w:r xmlns:w="http://schemas.openxmlformats.org/wordprocessingml/2006/main">
        <w:t xml:space="preserve">यहूदा दे लोकें गी हिदायत दित्ती गेई ही जे ओह् शैह् र दे त्रै फाटकें उप्पर पहरा देन तां जे प्रभु दा घर नष्ट नेई होई जा।</w:t>
      </w:r>
    </w:p>
    <w:p/>
    <w:p>
      <w:r xmlns:w="http://schemas.openxmlformats.org/wordprocessingml/2006/main">
        <w:t xml:space="preserve">1. परमात्मा दी रक्षा: सानु सुरक्षित रखने आस्ते प्रभु उप्पर भरोसा करना</w:t>
      </w:r>
    </w:p>
    <w:p/>
    <w:p>
      <w:r xmlns:w="http://schemas.openxmlformats.org/wordprocessingml/2006/main">
        <w:t xml:space="preserve">2. लगन कन्नै चौकस रौहने दा महत्व</w:t>
      </w:r>
    </w:p>
    <w:p/>
    <w:p>
      <w:r xmlns:w="http://schemas.openxmlformats.org/wordprocessingml/2006/main">
        <w:t xml:space="preserve">1. भजन संहिता 91:11 - कीजे ओह़ तुंदे बारे च अपने सुर्गदूतें गी आज्ञा देग के ओह़ तुंदे सारे रस्ते च तुंदी रक्षा करन।</w:t>
      </w:r>
    </w:p>
    <w:p/>
    <w:p>
      <w:r xmlns:w="http://schemas.openxmlformats.org/wordprocessingml/2006/main">
        <w:t xml:space="preserve">2. नीतिवचन 8:34 - धन्य ऐ जेड़ा मेरी गल्ल सुनदा ऐ, रोजाना मेरे फाटकें उप्पर दिक्खदा ऐ, ते मेरे दरवाजें दे कोल इंतजार करदा ऐ।</w:t>
      </w:r>
    </w:p>
    <w:p/>
    <w:p>
      <w:r xmlns:w="http://schemas.openxmlformats.org/wordprocessingml/2006/main">
        <w:t xml:space="preserve">2 राजा 11:7 ते सब्त दे दिन निकलने आले सारें दे दो हिस्से राजा दे बारे च प्रभु दे घर दी चौकीदारी रखन।</w:t>
      </w:r>
    </w:p>
    <w:p/>
    <w:p>
      <w:r xmlns:w="http://schemas.openxmlformats.org/wordprocessingml/2006/main">
        <w:t xml:space="preserve">यहोयादा याजक ने आज्ञा दित्ती के जेके लोग सब्त दे दिनें च शामल होंदे हे, उंदे दो हिस्से राजा योआश दी रक्षा आस्ते प्रभु दे घर दी रखवाली करन।</w:t>
      </w:r>
    </w:p>
    <w:p/>
    <w:p>
      <w:r xmlns:w="http://schemas.openxmlformats.org/wordprocessingml/2006/main">
        <w:t xml:space="preserve">1. परमात्मा दे घर ते ओदे अंदर दे लोकें दी रक्षा दा महत्व।</w:t>
      </w:r>
    </w:p>
    <w:p/>
    <w:p>
      <w:r xmlns:w="http://schemas.openxmlformats.org/wordprocessingml/2006/main">
        <w:t xml:space="preserve">2. यहोयादा दी प्रभु दे प्रति वफादारी ते उने अपने लोकें आस्ते पेश कीती गेदी अगुवाई दी मिसाल।</w:t>
      </w:r>
    </w:p>
    <w:p/>
    <w:p>
      <w:r xmlns:w="http://schemas.openxmlformats.org/wordprocessingml/2006/main">
        <w:t xml:space="preserve">1. मत्ती 6:21 - कीजे जित्थें तुंदा खजाना ऐ, उत्थें गै तुंदा दिल बी होग।</w:t>
      </w:r>
    </w:p>
    <w:p/>
    <w:p>
      <w:r xmlns:w="http://schemas.openxmlformats.org/wordprocessingml/2006/main">
        <w:t xml:space="preserve">2. 1 पतरस 4:17 - कीजे परमेसरे दे घरै च न्याय शुरू होने दा समां ऐ; ते जेकर एह़ साढ़े थवां शुरू ह़ोई जंदा ऐ, तां जेके परमेसरे दे सुसमाचार दी आज्ञा नेई मनदे ह़न, उंदे आस् ते केह़ नतीजा ह़ोग?</w:t>
      </w:r>
    </w:p>
    <w:p/>
    <w:p>
      <w:r xmlns:w="http://schemas.openxmlformats.org/wordprocessingml/2006/main">
        <w:t xml:space="preserve">2 राजा 11:8 ते तुस राजा दे चारों पासे चक्कर लाओ, हर इक माह्नू अपने हत्थें च हथियार लैंदे ओ, ते जेड़ा घेरे दे अंदर औंदा ऐ, उसी मारी दित्ता जा, ते राजा दे बाहर निकलदे ते औंदे गै तुस उंदे कन्ने रौह्गे च.</w:t>
      </w:r>
    </w:p>
    <w:p/>
    <w:p>
      <w:r xmlns:w="http://schemas.openxmlformats.org/wordprocessingml/2006/main">
        <w:t xml:space="preserve">यहूदा दे लोकें गी हिदायत दित्ती गेई ही के ओह़ राजा यहोयादा दी रक्षा करन ते जेके बी नेड़े आई जा, उसी मारी ओड़न।</w:t>
      </w:r>
    </w:p>
    <w:p/>
    <w:p>
      <w:r xmlns:w="http://schemas.openxmlformats.org/wordprocessingml/2006/main">
        <w:t xml:space="preserve">1. परमेसरे दे सरदारें दी रक्षा करना</w:t>
      </w:r>
    </w:p>
    <w:p/>
    <w:p>
      <w:r xmlns:w="http://schemas.openxmlformats.org/wordprocessingml/2006/main">
        <w:t xml:space="preserve">2. इकता दी ताकत</w:t>
      </w:r>
    </w:p>
    <w:p/>
    <w:p>
      <w:r xmlns:w="http://schemas.openxmlformats.org/wordprocessingml/2006/main">
        <w:t xml:space="preserve">1. प्रेरितों दे कम्में 4:23-31</w:t>
      </w:r>
    </w:p>
    <w:p/>
    <w:p>
      <w:r xmlns:w="http://schemas.openxmlformats.org/wordprocessingml/2006/main">
        <w:t xml:space="preserve">2. भजन संहिता 133:1-3</w:t>
      </w:r>
    </w:p>
    <w:p/>
    <w:p>
      <w:r xmlns:w="http://schemas.openxmlformats.org/wordprocessingml/2006/main">
        <w:t xml:space="preserve">2 राजा 11:9 ते सैकड़ें दे सेनापतिं ने जोयादा याजक ने आज्ञा दित्ती ही, उन्ना गै किता, ते हर इक अपने लोकें गी लेई गे जेड़े सब्त दे दिन अंदर औने आले हे, ते सब्त दे दिन निकलने आलें कन्ने लेई गे यहोयादा याजक गी।</w:t>
      </w:r>
    </w:p>
    <w:p/>
    <w:p>
      <w:r xmlns:w="http://schemas.openxmlformats.org/wordprocessingml/2006/main">
        <w:t xml:space="preserve">यहोयादा याजक ने सैकड़ें दे सरदारें गी हुक्म दित्ता ते ओह सब्त दे दिन अपने लोकें गी बाहर भेजदे होई उंदे पिच्छे चली गे।</w:t>
      </w:r>
    </w:p>
    <w:p/>
    <w:p>
      <w:r xmlns:w="http://schemas.openxmlformats.org/wordprocessingml/2006/main">
        <w:t xml:space="preserve">1. आज्ञाकारिता दी शक्ति - परमेसरे दे निर्देशें दा पालन किय् यां आशीष देई सकदा ऐ</w:t>
      </w:r>
    </w:p>
    <w:p/>
    <w:p>
      <w:r xmlns:w="http://schemas.openxmlformats.org/wordprocessingml/2006/main">
        <w:t xml:space="preserve">2. इकता दी ताकत - परमात्मा दी मर्जी च इकट्ठे खड़ोने कन्नै सफलता किस चाल्ली होई सकदी ऐ</w:t>
      </w:r>
    </w:p>
    <w:p/>
    <w:p>
      <w:r xmlns:w="http://schemas.openxmlformats.org/wordprocessingml/2006/main">
        <w:t xml:space="preserve">1. रोमियों 13:1-7 - हर इक प्राण उच्च शक्तियें दे अधीन होवे।</w:t>
      </w:r>
    </w:p>
    <w:p/>
    <w:p>
      <w:r xmlns:w="http://schemas.openxmlformats.org/wordprocessingml/2006/main">
        <w:t xml:space="preserve">2. फिलिप्पियों 2:1-4 - तुस मेरी खुशी गी पूरा करो के तुस इक गै प्रेम कन्ने, इक मन कन्ने ते इक मन कन्ने इक गै मन कन्ने होओ।</w:t>
      </w:r>
    </w:p>
    <w:p/>
    <w:p>
      <w:r xmlns:w="http://schemas.openxmlformats.org/wordprocessingml/2006/main">
        <w:t xml:space="preserve">2 राजा 11:10 ते सैकड़ें दे कप्तानें गी याजक ने राजा दाऊद दे भाले ते ढाल दित्ते, जेड़े प्रभु दे मंदिर च हे।</w:t>
      </w:r>
    </w:p>
    <w:p/>
    <w:p>
      <w:r xmlns:w="http://schemas.openxmlformats.org/wordprocessingml/2006/main">
        <w:t xml:space="preserve">याजक ने सैकड़ें दे कप्तानें गी राजा दाऊद दे भाले ते ढाल दित्ती जेह्ड़े प्रभु दे मंदर च हे।</w:t>
      </w:r>
    </w:p>
    <w:p/>
    <w:p>
      <w:r xmlns:w="http://schemas.openxmlformats.org/wordprocessingml/2006/main">
        <w:t xml:space="preserve">1. प्रभू दी सम्पत्ति दा ख्याल रखण दा महत्व। 2. अधिकारियें गी आदर देने दी साढ़ी जिम्मेदारी।</w:t>
      </w:r>
    </w:p>
    <w:p/>
    <w:p>
      <w:r xmlns:w="http://schemas.openxmlformats.org/wordprocessingml/2006/main">
        <w:t xml:space="preserve">1. भजन संहिता 23:4 - भले ही मैं मौत दी छाया दी घाटी च चलदा हां, पर बुराई कोला डरना नेईं, कीजे तुस मेरे कन्ने ओ; तेरी छड़ी ते तेरी डंडा, मिगी दिलासा दिंदे न। 2. 2 तीमुथियुस 2:15 - अपने आप गी परमेसरे दे सामने इक मंजूर, इक मजदूर दे रूप च पेश करने दी पूरी कोशश करो, जिसी शर्म करने दी लोड़ नेई ऐ ते जेका सच् चाई दे वचन गी ठीक ढंगै कन् ने संभालदा ऐ।</w:t>
      </w:r>
    </w:p>
    <w:p/>
    <w:p>
      <w:r xmlns:w="http://schemas.openxmlformats.org/wordprocessingml/2006/main">
        <w:t xml:space="preserve">2 राजा 11:11 ते पहरेदार हर इक अपने हत्थ च हथियार लेइयै राजा दे चारों पासे, मंदिर दे सज्जे कोने थमां लेइयै मंदिर दे बाएं कोने तकर, वेदी ते मंदिर दे कोल खड़ोते दे हे।</w:t>
      </w:r>
    </w:p>
    <w:p/>
    <w:p>
      <w:r xmlns:w="http://schemas.openxmlformats.org/wordprocessingml/2006/main">
        <w:t xml:space="preserve">पहरेदारें ने राजा यहोयादा गी मंदर च अपने हथियार हत्थ च लेइयै इक कोने थमां दुए कोने तकर ते वेदी दे कोल घेर लेआ।</w:t>
      </w:r>
    </w:p>
    <w:p/>
    <w:p>
      <w:r xmlns:w="http://schemas.openxmlformats.org/wordprocessingml/2006/main">
        <w:t xml:space="preserve">1. अनिश्चितता दे समें च वफादारी दा महत्व</w:t>
      </w:r>
    </w:p>
    <w:p/>
    <w:p>
      <w:r xmlns:w="http://schemas.openxmlformats.org/wordprocessingml/2006/main">
        <w:t xml:space="preserve">2. विरोध दे सामणे जो सही है उस वास्ते खड़े होना</w:t>
      </w:r>
    </w:p>
    <w:p/>
    <w:p>
      <w:r xmlns:w="http://schemas.openxmlformats.org/wordprocessingml/2006/main">
        <w:t xml:space="preserve">1. भजन संहिता 5:11 पर जेके तुंदी शरण च रौंदे न, ओह़ सारे खुश रौन; उनेंगी कदें बी खुशी-खुशी गाने देयो, ते उंदे उप्पर अपनी रक्षा फैलाओ, तां जे तुंदे नां कन्ने प्रेम करने आले तुंदे च खुश होन।</w:t>
      </w:r>
    </w:p>
    <w:p/>
    <w:p>
      <w:r xmlns:w="http://schemas.openxmlformats.org/wordprocessingml/2006/main">
        <w:t xml:space="preserve">2. इब्रानियों 11:1 ह़ुन विश् वास उनें चीजें दा आश्वासन ऐ, जिंदे आस् ते उनेंगी नेई दिक् खेया गेदा ऐ।</w:t>
      </w:r>
    </w:p>
    <w:p/>
    <w:p>
      <w:r xmlns:w="http://schemas.openxmlformats.org/wordprocessingml/2006/main">
        <w:t xml:space="preserve">2 राजा 11:12 उसने राजा दे पुत्तर गी बाहर कड्डी लेता ते मुकुट लाया ते उसी गवाही दित्ती। ते उनेंगी राजा बनाई लेता ते उसी अभिषेक कित्ता; ते ताली बजाई ते आखया, “ परमात्मा राजा गी बचाओ।”</w:t>
      </w:r>
    </w:p>
    <w:p/>
    <w:p>
      <w:r xmlns:w="http://schemas.openxmlformats.org/wordprocessingml/2006/main">
        <w:t xml:space="preserve">1: परमात्मा दी मदद दे जरिए साढ़े कोल कुसै बी बाधा गी पार करने दी शक्ति ऐ।</w:t>
      </w:r>
    </w:p>
    <w:p/>
    <w:p>
      <w:r xmlns:w="http://schemas.openxmlformats.org/wordprocessingml/2006/main">
        <w:t xml:space="preserve">2: कठिन समें च बी परमात्मा असेंगी सफल होने आस्तै लोड़चदी ताकत ते हिम्मत उपलब्ध करोआग।</w:t>
      </w:r>
    </w:p>
    <w:p/>
    <w:p>
      <w:r xmlns:w="http://schemas.openxmlformats.org/wordprocessingml/2006/main">
        <w:t xml:space="preserve">1: फिलिप्पियों 4:13 - मैं मसीह दे जरिए सारे कम्म करी सकना ऐ जेड़ा मिगी मजबूत करदा ऐ।</w:t>
      </w:r>
    </w:p>
    <w:p/>
    <w:p>
      <w:r xmlns:w="http://schemas.openxmlformats.org/wordprocessingml/2006/main">
        <w:t xml:space="preserve">2: 2 इतिहास 15:7 - मजबूत बनो ते हार नेईं मनना, कीजे तुंदे कम्में दा फल मिलग।</w:t>
      </w:r>
    </w:p>
    <w:p/>
    <w:p>
      <w:r xmlns:w="http://schemas.openxmlformats.org/wordprocessingml/2006/main">
        <w:t xml:space="preserve">2 राजा 11:13 जदुं अथलिया ने पहरेदारें ते लोकें दा शोर सुनेआ, तां ओह़ लोकें दे कश परमेसरे दे मंदर च आई गेई।</w:t>
      </w:r>
    </w:p>
    <w:p/>
    <w:p>
      <w:r xmlns:w="http://schemas.openxmlformats.org/wordprocessingml/2006/main">
        <w:t xml:space="preserve">अथलिया ने पहरेदारें ते लोकें दा शोर सुनियै परमेसरे दे मंदर चली गेई।</w:t>
      </w:r>
    </w:p>
    <w:p/>
    <w:p>
      <w:r xmlns:w="http://schemas.openxmlformats.org/wordprocessingml/2006/main">
        <w:t xml:space="preserve">1. परमेसरे दा आह्वान सुनो - 2 राजा 11:13</w:t>
      </w:r>
    </w:p>
    <w:p/>
    <w:p>
      <w:r xmlns:w="http://schemas.openxmlformats.org/wordprocessingml/2006/main">
        <w:t xml:space="preserve">2. प्रभु दी आवाज़ दा पालन करो - 2 राजा 11:13</w:t>
      </w:r>
    </w:p>
    <w:p/>
    <w:p>
      <w:r xmlns:w="http://schemas.openxmlformats.org/wordprocessingml/2006/main">
        <w:t xml:space="preserve">1. मत्ती 16:24-25 - फी यीशु ने अपने चेलें गी ग् लाया, जेकर कोई मेरे पिच्छे औना चांह़दा ऐ, तां ओह़ अपने आप गी नकार दे ते अपने क्रूस गी लेईये मेरे पिच्छे चली जा। कीजे जेड़ा अपनी जान बचाना चांहदा ऐ, ओह उसी गंवा देग, लेकन जेड़ा मेरे लेई अपनी जान गंवाग, ओह उसी पाग।</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2 राजा 11:14 जदुं ओह़ दिक् खीए दिक् खया, राजा इक खंभे दे कश खड़ोते दा हा, ते राज दे कश राजे ते तुरही बजाने आले, ते सारे मुल् के दे लोक खुश होई गे ते तुरही बजांदे हे कपड़े किराए पर ले, और रोया, देशद्रोह, देशद्रोह।</w:t>
      </w:r>
    </w:p>
    <w:p/>
    <w:p>
      <w:r xmlns:w="http://schemas.openxmlformats.org/wordprocessingml/2006/main">
        <w:t xml:space="preserve">यहूदा दी रानी अथलिया राजा गी राजकुमारें ते तुरही बजाने आह्लें कन्नै घिरे दे खंभे दे कोल खड़ोते दे दिक्खियै बड़ा हैरान होई गेई, जिसलै देश दे लोक खुश होई गे ते तुरही बजांदे हे। अथलिया ने फिर अपने कपड़े फाड़ के देशद्रोह दा चिल्लाया।</w:t>
      </w:r>
    </w:p>
    <w:p/>
    <w:p>
      <w:r xmlns:w="http://schemas.openxmlformats.org/wordprocessingml/2006/main">
        <w:t xml:space="preserve">1. परमात्मा नियंत्रण च ऐ ते उंदी मर्जी उसलै बी होई जाग जिसलै एह् अप्रत्याशित ते चौंकाने आह्ली होंदी ऐ।</w:t>
      </w:r>
    </w:p>
    <w:p/>
    <w:p>
      <w:r xmlns:w="http://schemas.openxmlformats.org/wordprocessingml/2006/main">
        <w:t xml:space="preserve">2. असेंगी नम्र रौहना चाहिदा ते एह़ पछानना चाईदा के साढ़ी योजना ते उम्मीदें गी परमेसरे दी तुलना च किश नेई ऐ।</w:t>
      </w:r>
    </w:p>
    <w:p/>
    <w:p>
      <w:r xmlns:w="http://schemas.openxmlformats.org/wordprocessingml/2006/main">
        <w:t xml:space="preserve">1. नीतिवचन 19:21 - मनुख दे मन च मती सारी योजनाएं न, पर प्रभु दा मकसद गै खड़ोना ऐ।</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राजा 11:15 लेकन यहोयादा याजक ने सैकड़ें दे सरदारें, सेना दे अफसरें गी आज्ञा दित्ती, ते उनेंगी आखया, “उस गी तलवारें दे बाहर कड्डो; की वे याजक ने आखया हा, “ यहोवा दे घरै च उसी नेईं मारी जा।”</w:t>
      </w:r>
    </w:p>
    <w:p/>
    <w:p>
      <w:r xmlns:w="http://schemas.openxmlformats.org/wordprocessingml/2006/main">
        <w:t xml:space="preserve">यहोयादा याजक ने सैकड़ें दे कप्तानें गी आज्ञा दित्ती के ओह़ उस जनानी गी मंदर च बाह़र कड्डी लैन ते जेके बी उदे पिच्छे चलदा ऐ, उसी तलवार कन् ने मारी ओड़न, कीजे ओह़ नेई चांह़दा हा के ओह़ मंदर दे अंदर गै मारी ओड़न।</w:t>
      </w:r>
    </w:p>
    <w:p/>
    <w:p>
      <w:r xmlns:w="http://schemas.openxmlformats.org/wordprocessingml/2006/main">
        <w:t xml:space="preserve">1. नेतृत्व ते अधिकार दी शक्ति</w:t>
      </w:r>
    </w:p>
    <w:p/>
    <w:p>
      <w:r xmlns:w="http://schemas.openxmlformats.org/wordprocessingml/2006/main">
        <w:t xml:space="preserve">2. प्रभू दे घर दी पवित्रता</w:t>
      </w:r>
    </w:p>
    <w:p/>
    <w:p>
      <w:r xmlns:w="http://schemas.openxmlformats.org/wordprocessingml/2006/main">
        <w:t xml:space="preserve">1. मत्ती 28:18-20 - यीशु ने आके उंदे कन् ने ग्‍लाया, “मेरे गी सुर्ग ते धरती उप् पर सारे अधिकार दित्ता गेदा ऐ।</w:t>
      </w:r>
    </w:p>
    <w:p/>
    <w:p>
      <w:r xmlns:w="http://schemas.openxmlformats.org/wordprocessingml/2006/main">
        <w:t xml:space="preserve">2. 1 इतिहास 16:29 - प्रभु गी उदे नां दी महिमा देओ; प्रसाद लेई आओ, ते उंदे सामने आओ। ओह पवित्रता दी सुंदरता विच प्रभू दी पूजा करो!</w:t>
      </w:r>
    </w:p>
    <w:p/>
    <w:p>
      <w:r xmlns:w="http://schemas.openxmlformats.org/wordprocessingml/2006/main">
        <w:t xml:space="preserve">2 राजा 11:16 ते उने उदे उप्पर हत्थ रखे; जिस रस्ते कन्ने घोड़े राजा दे घर च आए हे, उस रस्ते कन्ने चली गई।</w:t>
      </w:r>
    </w:p>
    <w:p/>
    <w:p>
      <w:r xmlns:w="http://schemas.openxmlformats.org/wordprocessingml/2006/main">
        <w:t xml:space="preserve">जेहू दे लोकें अथलिया गी उसलै मारी ओड़ेया जिसलै ओह महल च दाखल होने दी कोशश करदी ही।</w:t>
      </w:r>
    </w:p>
    <w:p/>
    <w:p>
      <w:r xmlns:w="http://schemas.openxmlformats.org/wordprocessingml/2006/main">
        <w:t xml:space="preserve">1. अथलिया दे समान मत बनो - अपनी ताकत दा भरोसा करन नाल विनाश होवेगा।</w:t>
      </w:r>
    </w:p>
    <w:p/>
    <w:p>
      <w:r xmlns:w="http://schemas.openxmlformats.org/wordprocessingml/2006/main">
        <w:t xml:space="preserve">2. प्रभू उप्पर भरोसा करो - उसी नुकसान थमां मुक्त करने आस्तै उंदे उप्पर भरोसा करो।</w:t>
      </w:r>
    </w:p>
    <w:p/>
    <w:p>
      <w:r xmlns:w="http://schemas.openxmlformats.org/wordprocessingml/2006/main">
        <w:t xml:space="preserve">1. नीतिवचन 3:5-6 - सारे दिल कन्ने प्रभु उप्पर भरोसा करो ते अपनी समझ उप्पर भरोसा नेईं करो।</w:t>
      </w:r>
    </w:p>
    <w:p/>
    <w:p>
      <w:r xmlns:w="http://schemas.openxmlformats.org/wordprocessingml/2006/main">
        <w:t xml:space="preserve">6. रोमियों 12:19 - बदला नेईं लैओ, लेकन परमेसरे दे गुस्से आस् ते जगह छोड़ो, कीजे लिखे दा ऐ के बदला लैना मेरा ऐ; मैं बदला देगा, प्रभु कहंदा है।</w:t>
      </w:r>
    </w:p>
    <w:p/>
    <w:p>
      <w:r xmlns:w="http://schemas.openxmlformats.org/wordprocessingml/2006/main">
        <w:t xml:space="preserve">2 राजा 11:17 यहोयादा ने यहोवा ते राजा ते लोकें दे बीच इक वाचा कित्ता कि ओह प्रभु दी लोक होन। राजा ते लोकें दे बीच बी।</w:t>
      </w:r>
    </w:p>
    <w:p/>
    <w:p>
      <w:r xmlns:w="http://schemas.openxmlformats.org/wordprocessingml/2006/main">
        <w:t xml:space="preserve">यहोयादा ने परमेसरे, राजा ते लोकें दे बिच इक वादा कित्ता के ओह़ परमेसरे दे लोक ह़न ते राजा ते लोकें दे बिच रिश् ता रखन।</w:t>
      </w:r>
    </w:p>
    <w:p/>
    <w:p>
      <w:r xmlns:w="http://schemas.openxmlformats.org/wordprocessingml/2006/main">
        <w:t xml:space="preserve">1. वादे दी शक्ति: परमेसरे कन् ने स्थायी रिश् ता किय् यां बनाई रक्खना ऐ</w:t>
      </w:r>
    </w:p>
    <w:p/>
    <w:p>
      <w:r xmlns:w="http://schemas.openxmlformats.org/wordprocessingml/2006/main">
        <w:t xml:space="preserve">2. परमेसरे कन् ने इक वाचा स्थापित करना: उदी मर्जी दे आज्ञा मनने च जीना</w:t>
      </w:r>
    </w:p>
    <w:p/>
    <w:p>
      <w:r xmlns:w="http://schemas.openxmlformats.org/wordprocessingml/2006/main">
        <w:t xml:space="preserve">1. यिर्मयाह 31:31-34: देखो, ओह दिन आंदे न, प्रभु आखदा ऐ, जे मैं इस्राएल दे घराना ते यहूदा दे घरै कन्नै इक नमां वाचा करां: उस वादे दे मताबक नेईं जेह्ड़ा मैं उंदे पिताएं कन्नै कीता हा जिस दिन मैं उन्हें गी मिस्त्र दे देश च कड्डने आस्ते उंदे हत्थ पकड़ी लेता हा; जेस मेरे वाचा गी उने तोड़ी दित्ता, हालांकि मैं उंदे कन्ने पति हा, प्रभु आखदा ऐ। लेकन ए वाचा मैं इस्राएल दे घराना कन्ने करां; प्रभु आखदा ऐ के उन्दे दिनें दे बाद मैं अपनी व्यवस्था उंदे अंदरूनी हिस्से च पाई लैना ते उंदे दिलें च लिखी लैना। ते उंदे परमात्मा होंगन, ते ओह मेरे लोक होंगन। ते हर इक अपने पड़ोसी ते हर इक अपने भ्रा गी ए आखना नेईं सिखाग, "प्रभु गी जानना; अधर्म, ते मैं उंदे पापें गी फिरी याद नेईं करगा।</w:t>
      </w:r>
    </w:p>
    <w:p/>
    <w:p>
      <w:r xmlns:w="http://schemas.openxmlformats.org/wordprocessingml/2006/main">
        <w:t xml:space="preserve">2. इब्रानियों 8:7-13: कीजे जेकर ओह़ पैह़ला वादा बेदाग हा, तां दूए वादे आस् ते कोई जगह नेई मंगी जंदी। क्योंकि उन्दे कन्ने दोष पांदे होई ओह आखदा ऐ, '' प्रभु आखदा ऐ के ओह दिन औंदे न, जिसलै मैं इस्राएल दे घरे ते यहूदा दे घरै कन्ने इक नमां वाचा करां जिस दिन मैं उन्दे हत्थ पकड़ी लेता हा तां जे उन्हें गी मिस्त्र दे मुल्ख थवां कड्डी सकन। कीहके ओह मेरे वादे च नेई रेंदे हे, ते अऊं उन्हें गी नेई समझदा हा, प्रभु आखदा ऐ। प्रभु आखदा ऐ के मैं उन दिनें दे बाद इस्राएल दे घराना कन्ने ए वाचा करां। मैं अपने नियमें गी उंदे दिमाग च पाई लैना, ते उंदे दिलें च लिखी लैना, ते मैं उंदे आस्तै इक परमात्मा बनगा, ते ओह मेरे आस्तै इक लोक होंगन। ते आखया, “प्रभु गी जानना, कीहके सारे मिगी जानन, छोटे कोला लेइयै बड्डे तकर।” कीजे मैं उंदे अधर्म उप्पर दया करगा, ते उंदे पापें ते उंदे अधर्में गी मैं फी याद नेईं करगा। इस गल् ला कन् ने के ओह़ इक नमां वाचा ऐ, ते पैह़लैं गी पुराना करी ओड़ेया। हुन जेड़ा सड़दा ऐ ते बुढ़ा होंदा ऐ, ओह़ गै खत्म होने आस् ते तैयार ऐ।</w:t>
      </w:r>
    </w:p>
    <w:p/>
    <w:p>
      <w:r xmlns:w="http://schemas.openxmlformats.org/wordprocessingml/2006/main">
        <w:t xml:space="preserve">2 राजा 11:18 ते सारे देश बाल दे घर च जाइयै उसी तोड़ी दित्ता। उदी वेदी ते उदी मूर्तियें गी पूरी चाल्ली तोड़िये बाल दे याजक मत्तन गी वेदी दे सामने मारी ओड़ेया। ते याजक ने परमेसरे दे मकान उप् पर अफसर नियुक्त कित्ता।</w:t>
      </w:r>
    </w:p>
    <w:p/>
    <w:p>
      <w:r xmlns:w="http://schemas.openxmlformats.org/wordprocessingml/2006/main">
        <w:t xml:space="preserve">देश दे लोकें बाल दे घर ते उदी मूर्तियें गी नष्ट करी दित्ता ते बाल दे याजक गी मारी ओड़ेया। फिरी याजक ने प्रभु दे घर उप्पर अफसर नियुक्त कीते।</w:t>
      </w:r>
    </w:p>
    <w:p/>
    <w:p>
      <w:r xmlns:w="http://schemas.openxmlformats.org/wordprocessingml/2006/main">
        <w:t xml:space="preserve">1. परमेसरे दी ताकत सारें उप् पर विजय पांदी ऐ - 2 इतिहास 32:7-8</w:t>
      </w:r>
    </w:p>
    <w:p/>
    <w:p>
      <w:r xmlns:w="http://schemas.openxmlformats.org/wordprocessingml/2006/main">
        <w:t xml:space="preserve">2. परमेसरे दी आज्ञा मनने दी शक् ति - यहोशू 1:5-9</w:t>
      </w:r>
    </w:p>
    <w:p/>
    <w:p>
      <w:r xmlns:w="http://schemas.openxmlformats.org/wordprocessingml/2006/main">
        <w:t xml:space="preserve">1. मत्ती 16:18 - ते मैं तुसेंगी ए बी आखना ऐ के तू पतरस ओ, ते इस चट्टान उप्पर मैं अपनी कलीसिया बनाना ऐ; ते नरक दे फाटक उदे उप्पर हावी नेई होंगन।</w:t>
      </w:r>
    </w:p>
    <w:p/>
    <w:p>
      <w:r xmlns:w="http://schemas.openxmlformats.org/wordprocessingml/2006/main">
        <w:t xml:space="preserve">2. भजन संहिता 127:1 - जदुं प्रभु घर नेई बनांदा, तां ओह़ उसी बनाने आले बेकार गै मेहनत करदे न, जदुं परमेसरे शैह़रे गी नेई रखदा, तां चौकीदार बेकार गै जागदा ऐ।</w:t>
      </w:r>
    </w:p>
    <w:p/>
    <w:p>
      <w:r xmlns:w="http://schemas.openxmlformats.org/wordprocessingml/2006/main">
        <w:t xml:space="preserve">2 राजा 11:19 ते सैकड़ें दे सरदारें, ते कप्तानें, पहरेदारें गी, ते देश दे सारे लोकें गी लेई लेता। ते राजा गी परमेसरे दे घर थवां उतारिये पहरेदारें दे फाटक दे रस्ते च राजा दे घर चली गे। ते ओह राजाएं दे सिंहासन उप्पर बैठी गेआ।</w:t>
      </w:r>
    </w:p>
    <w:p/>
    <w:p>
      <w:r xmlns:w="http://schemas.openxmlformats.org/wordprocessingml/2006/main">
        <w:t xml:space="preserve">राज्य दे शासक, कप्तान, पहरेदार ते लोकें राजा गी प्रभु दे घरै थमां राजा दे घर लेई आए, जित्थें ओह राजाएं दे सिंहासन उप्पर बैठे दा हा।</w:t>
      </w:r>
    </w:p>
    <w:p/>
    <w:p>
      <w:r xmlns:w="http://schemas.openxmlformats.org/wordprocessingml/2006/main">
        <w:t xml:space="preserve">1. लोकें दी शक्ति : समुदाय दा महत्व</w:t>
      </w:r>
    </w:p>
    <w:p/>
    <w:p>
      <w:r xmlns:w="http://schemas.openxmlformats.org/wordprocessingml/2006/main">
        <w:t xml:space="preserve">2. आज्ञाकारिता गी समझना: अधीनता दा महत्व</w:t>
      </w:r>
    </w:p>
    <w:p/>
    <w:p>
      <w:r xmlns:w="http://schemas.openxmlformats.org/wordprocessingml/2006/main">
        <w:t xml:space="preserve">1. मत्ती 22:21 - "इस आस् ते जे किश कैसर दी ऐ, ते जे किश परमेसरे दी ऐ, उसी परमेसरे गी देओ"।</w:t>
      </w:r>
    </w:p>
    <w:p/>
    <w:p>
      <w:r xmlns:w="http://schemas.openxmlformats.org/wordprocessingml/2006/main">
        <w:t xml:space="preserve">2. यहोशू 1:9 - "के मैं तुगी हुक्म नेई दित्ती ऐ? मजबूत ते भला हिम्मत बनो; ना डरो, ते ना घबर जाओ, कीजे जित्थें बी तुस जाओ, उत्थें गै तुंदा परमेसरे तुंदे कन् ने ऐ"।</w:t>
      </w:r>
    </w:p>
    <w:p/>
    <w:p>
      <w:r xmlns:w="http://schemas.openxmlformats.org/wordprocessingml/2006/main">
        <w:t xml:space="preserve">2 राजा 11:20 ते देश दे सारे लोक खुश होई गे, ते शैहर च शांत होई गेआ, ते उने अथलिया गी राजा दे घर दे कोल तलवार कन्ने मारी ओड़ेया।</w:t>
      </w:r>
    </w:p>
    <w:p/>
    <w:p>
      <w:r xmlns:w="http://schemas.openxmlformats.org/wordprocessingml/2006/main">
        <w:t xml:space="preserve">अथलिया राजा दे घर दे कोल तलवार कन्ने मारी दित्ता गेआ ते देश दे लोक खुश होई गे।</w:t>
      </w:r>
    </w:p>
    <w:p/>
    <w:p>
      <w:r xmlns:w="http://schemas.openxmlformats.org/wordprocessingml/2006/main">
        <w:t xml:space="preserve">1. एकता दी ताकत - इक सांझे दुश्मन गी हराने आस्तै धरती दे लोकें दे इकट्ठे होने पर इक नज़र।</w:t>
      </w:r>
    </w:p>
    <w:p/>
    <w:p>
      <w:r xmlns:w="http://schemas.openxmlformats.org/wordprocessingml/2006/main">
        <w:t xml:space="preserve">2. बगावत दा नतीजा - अथलिया दे कम्में दे नतीजें दी जांच करना ते उंदे नतीजें दे कारण उंदी मौत किस चाल्ली होई।</w:t>
      </w:r>
    </w:p>
    <w:p/>
    <w:p>
      <w:r xmlns:w="http://schemas.openxmlformats.org/wordprocessingml/2006/main">
        <w:t xml:space="preserve">1. इफिसियों 4:1-3 - शांति दे बंधन च आत्मा दी इकता।</w:t>
      </w:r>
    </w:p>
    <w:p/>
    <w:p>
      <w:r xmlns:w="http://schemas.openxmlformats.org/wordprocessingml/2006/main">
        <w:t xml:space="preserve">2. नीतिवचन 28:4 - व्यवस्था गी त्यागने आले दुष्टें दी स्तुति करदे न।</w:t>
      </w:r>
    </w:p>
    <w:p/>
    <w:p>
      <w:r xmlns:w="http://schemas.openxmlformats.org/wordprocessingml/2006/main">
        <w:t xml:space="preserve">२ राजा ११:२१ जदुं यहोआश राज करना शुरू कित्ता, तां ओह़ सत सालें दा हा।</w:t>
      </w:r>
    </w:p>
    <w:p/>
    <w:p>
      <w:r xmlns:w="http://schemas.openxmlformats.org/wordprocessingml/2006/main">
        <w:t xml:space="preserve">यहोआश ने इस्राएल दे राजा दे रूप च अपना राज शुरू कित्ता, जदुं ओह़ सत्त सालें दे हे।</w:t>
      </w:r>
    </w:p>
    <w:p/>
    <w:p>
      <w:r xmlns:w="http://schemas.openxmlformats.org/wordprocessingml/2006/main">
        <w:t xml:space="preserve">1. जवानी दी ताकत: युवा किस चाल्ली बड्डे-बड्डे कम्म पूरा करी सकदे न</w:t>
      </w:r>
    </w:p>
    <w:p/>
    <w:p>
      <w:r xmlns:w="http://schemas.openxmlformats.org/wordprocessingml/2006/main">
        <w:t xml:space="preserve">2. हिम्मत कन्नै जीना: कम उम्र च नेतृत्व च कदम रखना</w:t>
      </w:r>
    </w:p>
    <w:p/>
    <w:p>
      <w:r xmlns:w="http://schemas.openxmlformats.org/wordprocessingml/2006/main">
        <w:t xml:space="preserve">1. नीतिवचन 20:29 - जवानें दी महिमा उंदी ताकत ऐ।</w:t>
      </w:r>
    </w:p>
    <w:p/>
    <w:p>
      <w:r xmlns:w="http://schemas.openxmlformats.org/wordprocessingml/2006/main">
        <w:t xml:space="preserve">2. 1 तीमुथियुस 4:12 - तुस जवान होने दे कारण किसे गी बी तुसेंगी निचे नेई दिक् खो, पर विश् वासियें आस् ते बोलने च, जीवन च, प्रेम च, विश् वास च ते शुद्धता च मिसाल बनो।</w:t>
      </w:r>
    </w:p>
    <w:p/>
    <w:p>
      <w:r xmlns:w="http://schemas.openxmlformats.org/wordprocessingml/2006/main">
        <w:t xml:space="preserve">२राजा अध्याय १२ विच यहूदा दे राजा दे तौर ते योआश दे राज ते मंदर दी मरम्मत दे जतन दा वर्णन है।</w:t>
      </w:r>
    </w:p>
    <w:p/>
    <w:p>
      <w:r xmlns:w="http://schemas.openxmlformats.org/wordprocessingml/2006/main">
        <w:t xml:space="preserve">पैह्ला पैराग्राफ: अध्याय दी शुरुआत इस गल्लै कन्नै कीती जंदी ऐ जे अपने राज दे सतमें साल च योआश सत्त साल दी उम्र च राजा बनी जंदा ऐ। ओ चालीस साल तक यहूदा उत्ते राज करेंदे ते प्रभु दी नजर एच जो ठीक हे, जो कि जोयादा याजक दे मार्गदर्शन नाल करेंदे (२ राजा १२:१-३)।</w:t>
      </w:r>
    </w:p>
    <w:p/>
    <w:p>
      <w:r xmlns:w="http://schemas.openxmlformats.org/wordprocessingml/2006/main">
        <w:t xml:space="preserve">2 पैराग्राफ: योआश इस गल्ल गी पछानदा ऐ जे पिछले राजें दौरान मंदर बेहाल होई गेदा ऐ ते बहाली दी परियोजना शुरू करने दा फैसला करदा ऐ। ओ हुक्म डेंदे कि परमेश्वर दे घर कूं समर्पित सारे धन कूं लोगें कलों कट्ठा कित्ता वेंदे ते किसे वी नुकसान या ग़ाल कूं ठीक करण कित्ते इस्तेमाल कित्ता वेंदे (२ राजा १२:४-६)।</w:t>
      </w:r>
    </w:p>
    <w:p/>
    <w:p>
      <w:r xmlns:w="http://schemas.openxmlformats.org/wordprocessingml/2006/main">
        <w:t xml:space="preserve">3 पैराग्राफ: पर किश समें बाद एह् साफ होई जंदा ऐ जे मंदिर दी मरम्मत पर तरक्की ठप्प होई गेई ऐ। इस आस् ते, योआश ने इक कलेक्शन दी संदूक गी बाह़र फाटक दे कंडे रखने दा हुक् म दिंदा ऐ, तांजे लोक उसी बहाली आस् ते आज़ादी कन् ने पैसे देई सकन (2 राजा 12:7-9)।</w:t>
      </w:r>
    </w:p>
    <w:p/>
    <w:p>
      <w:r xmlns:w="http://schemas.openxmlformats.org/wordprocessingml/2006/main">
        <w:t xml:space="preserve">4वां पैराग्राफ:इन्हें बलिदानें गी इकट्ठा करने ते मरम्मत दी निगरानी करने दी जिम्मेदारी याजक ते लेवीएं दी ऐ। ओ अपने कर्त्तव्यें गी वफादारी कन्नै निभांदे न, ए सुनिश्चित करदे न के जरूरी मरम्मत मूसा दे नियम च दित्ते गेदे विशिष्ट दिशा-निर्देशें दे अनुसार कीती जा (2 राजा 12;10-16)।</w:t>
      </w:r>
    </w:p>
    <w:p/>
    <w:p>
      <w:r xmlns:w="http://schemas.openxmlformats.org/wordprocessingml/2006/main">
        <w:t xml:space="preserve">5वां पैराग्राफ:कथा दा अंत इस गल्ल नाल होंदा है कि भले ही इकट्ठे कीते होए पैसे दा इस्तेमाल बर्तन बनाने या होर निजी खर्चे वास्ते नहीं कीता जांदा सी तां वी कुझ सीधे तौर ते मरम्मत करन वाले मजदूरां नू दित्ता जांदा सी पर कोई सख्त हिसाब-किताब नहीं रखेया गया (राजा 22;17-20)।</w:t>
      </w:r>
    </w:p>
    <w:p/>
    <w:p>
      <w:r xmlns:w="http://schemas.openxmlformats.org/wordprocessingml/2006/main">
        <w:t xml:space="preserve">संक्षेप च, 2 राजाएं दे बारह अध्याय च योआश दी मरम्मत दी पैहलकदमी, मंदिर दी बहाली, लोकें कोला इकट्ठे कीते गेदे धन, याजक मरम्मत दी निगरानी करदे न। लेखा प्रथाएं दी कमी, पर इसदे बावजूद बी तरक्की होई। एह् संक्षेप च, अध्याय च परमात्मा दे निवास स्थान गी बनाए रखने च प्रबंधन, आराधना दे थाह्रें गी बहाल करने दा महत्व, ते किस चाल्ली वफादार नेतृत्व दुए गी भक्ति दे कम्में आस्तै प्रेरित करी सकदा ऐ, जनेह् विषयें दी खोज करदा ऐ।</w:t>
      </w:r>
    </w:p>
    <w:p/>
    <w:p>
      <w:r xmlns:w="http://schemas.openxmlformats.org/wordprocessingml/2006/main">
        <w:t xml:space="preserve">२ राजा १२:१ यहू दे सतमें साल च यहोआश राज करना शुरू कित्ता; ते चालीस साल यरूशलेम च राज कित्ता। ते उदी मां दा नां बेरशेबा दा सिबिया हा।</w:t>
      </w:r>
    </w:p>
    <w:p/>
    <w:p>
      <w:r xmlns:w="http://schemas.openxmlformats.org/wordprocessingml/2006/main">
        <w:t xml:space="preserve">यहोआश ने यहू दे सतमें साल च राज करना शुरू कित्ता ते यरूशलेम च चालीस साल राज कीता। उंदी मां बेरशेबा दी सिबिया ही।</w:t>
      </w:r>
    </w:p>
    <w:p/>
    <w:p>
      <w:r xmlns:w="http://schemas.openxmlformats.org/wordprocessingml/2006/main">
        <w:t xml:space="preserve">1. परमेसरे दा समां सिद्ध ऐ: प्रभु दी योजना उप् पर भ़रोसा करना - 2 राजा 12:1</w:t>
      </w:r>
    </w:p>
    <w:p/>
    <w:p>
      <w:r xmlns:w="http://schemas.openxmlformats.org/wordprocessingml/2006/main">
        <w:t xml:space="preserve">2. परमेसरे दी अपने लोकें दे जीवन च वफादारी - 2 राजा 12:1</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राजा 12:2 ते यहोआश ने अपने सारे दिनें च जोयादा याजक ने उसी सिखाया हा, उसी प्रभु दी नजर च ठीक कीता।</w:t>
      </w:r>
    </w:p>
    <w:p/>
    <w:p>
      <w:r xmlns:w="http://schemas.openxmlformats.org/wordprocessingml/2006/main">
        <w:t xml:space="preserve">यहोआश याजक यहोयादा दी हिदायत दा पालन करदा रेया ते अपने सारे जीवन च प्रभु दी नजर च ठीक कित्ता।</w:t>
      </w:r>
    </w:p>
    <w:p/>
    <w:p>
      <w:r xmlns:w="http://schemas.openxmlformats.org/wordprocessingml/2006/main">
        <w:t xml:space="preserve">1. ज्ञानी सलाहकारें दे मार्गदर्शन दा पालन करने दा महत्व।</w:t>
      </w:r>
    </w:p>
    <w:p/>
    <w:p>
      <w:r xmlns:w="http://schemas.openxmlformats.org/wordprocessingml/2006/main">
        <w:t xml:space="preserve">2. सानु परमात्मा दे नेड़े लाने च आज्ञाकारिता दी शक्ति।</w:t>
      </w:r>
    </w:p>
    <w:p/>
    <w:p>
      <w:r xmlns:w="http://schemas.openxmlformats.org/wordprocessingml/2006/main">
        <w:t xml:space="preserve">1. नीतिवचन 11:14, "जित्थें कोई सलाह नेई होंदी, उत्थें लोक डिग्गी जंदे न, पर सलाहकारें दी भीड़ च सुरक्षा ऐ।"</w:t>
      </w:r>
    </w:p>
    <w:p/>
    <w:p>
      <w:r xmlns:w="http://schemas.openxmlformats.org/wordprocessingml/2006/main">
        <w:t xml:space="preserve">2. रोमियों 12:2, "ते इस संसार दे अनुरूप नेई बनो, लेकन तुस अपने मन दे नमें सिरेआ बदलने कन् ने बदली जाओ, तांजे तुस परमेसरे दी भ़लाई, ते स्वीकार्य ते सिद्ध इच् छा केह़ ऐ, एह़ परख करी सकदे ओ।"</w:t>
      </w:r>
    </w:p>
    <w:p/>
    <w:p>
      <w:r xmlns:w="http://schemas.openxmlformats.org/wordprocessingml/2006/main">
        <w:t xml:space="preserve">2 राजा 12:3 लेकन ऊंचे थाहरें गी नेई लेई गेया, ते लोक अजे बी उच्चे थाहरें उप्पर बलिदान ते धूप जलांदे हे।</w:t>
      </w:r>
    </w:p>
    <w:p/>
    <w:p>
      <w:r xmlns:w="http://schemas.openxmlformats.org/wordprocessingml/2006/main">
        <w:t xml:space="preserve">उच्ची थाहरें गी नेई हटाया गेआ ते लोक उंदे च बलिदान ते धूप जलांदे रेह्।</w:t>
      </w:r>
    </w:p>
    <w:p/>
    <w:p>
      <w:r xmlns:w="http://schemas.openxmlformats.org/wordprocessingml/2006/main">
        <w:t xml:space="preserve">1. "मूर्तिपूजा दा खतरा: पुरानी आदतें च वापस औने दे खतरे"।</w:t>
      </w:r>
    </w:p>
    <w:p/>
    <w:p>
      <w:r xmlns:w="http://schemas.openxmlformats.org/wordprocessingml/2006/main">
        <w:t xml:space="preserve">2. "उदाहरण दी शक्ति: साढ़े पुरखें दी गलतियें थमां सिक्खना"।</w:t>
      </w:r>
    </w:p>
    <w:p/>
    <w:p>
      <w:r xmlns:w="http://schemas.openxmlformats.org/wordprocessingml/2006/main">
        <w:t xml:space="preserve">1. यिर्मयाह 7:17-19 - "धोखा दे शब्दें उप्पर भरोसा नेई करो ते ग् लाओ, 'एह़ परमेसरे दा मंदर ऐ, परमेसरे दा मंदर ऐ, परमेसरे दा मंदर ऐ!' जेकर तुस सच्चें गै अपने रस्ते ते अपने कम्में गी बदलदे ओ ते इक-दुए कन्नै न्यायसंगत व्यवहार करदे ओ, जेकर तुस परदेसी, पितामह जां विधवा गी अत्याचार नेईं करदे ते इस थाह्रै पर मासूम खून नेईं बहांदे, ते जेकर तुस दुए देवतें दा पालन नेईं करदे ओ तां अपने आप गी नुकसान पजाओ, तां मैं तुसेंगी इस थाह् र उप्पर, उस मुल् के च रौह़ने देना ऐ, जिसी मैं तुंदे पुरखें गी ह़मेसा आस् ते दित्ता हा।"</w:t>
      </w:r>
    </w:p>
    <w:p/>
    <w:p>
      <w:r xmlns:w="http://schemas.openxmlformats.org/wordprocessingml/2006/main">
        <w:t xml:space="preserve">2. होशे 4:11-13 - "वेश्या दी व्यभिचार गी सिर्फ बगले समझेआ जंदा ऐ; ओह आखदी ऐ, 'मैं अपने प्रेमियें दे पिच्छे चलना ऐ, जेड़े मिगी मेरा खाना ते मेरा पानी, मेरी ऊन ते मेरा लिनन, मेरा जैतून दा तेल देंदे न।" ते मेरा पेय।' इस आस् ते मैं ह़ुन उसी अपने सारे पैह़लैं दे साथियें दा हिसाब देने आस् ते ग् लाना ऐं, जिनेंगी ओह़ अपनी वेश्यावृत्ति दी मन्नत करदी ही।मैं उदे अंगूरें दे बाग़ें गी कड्डी लैना ऐं ते उनेंगी जंगल च बदली देना ऐं। ओह् अपने आप गी अंगूठियां ते गहने कन्नै सजांदी ही, ते अपने प्रेमियें दे पिच्छे चली गेई, पर मिगी भुल्ली गेई।" यहोवा आखदा ऐ।</w:t>
      </w:r>
    </w:p>
    <w:p/>
    <w:p>
      <w:r xmlns:w="http://schemas.openxmlformats.org/wordprocessingml/2006/main">
        <w:t xml:space="preserve">2 राजा 12:4 यहोआश ने याजकें गी आखया, “ परमेसरे दे घर च समर्पित कीते गेदे चीजें दे सारे पैसे, हर इक दे पैसे, जेड़े हर इक माह्नू दे पैसे उप्पर लाए जंदे न, ते हर इक माह्नू दे पैसे जेड़ा पैसा किसे दे दिल च औंदा ऐ, ओह सारे पैसे प्रभु दे घर च लेई आंदे न।</w:t>
      </w:r>
    </w:p>
    <w:p/>
    <w:p>
      <w:r xmlns:w="http://schemas.openxmlformats.org/wordprocessingml/2006/main">
        <w:t xml:space="preserve">यहोआश याजकें गी हिदायत दिंदा ऐ के ओह़ परमेसरे दे घ़र च लेई आए दे सारे पैसे गी इकट्ठा करन, जिंदे च लोकें दे घ़रे आस् ते कित्ते गेदे सारे पैसे बी शामल न।</w:t>
      </w:r>
    </w:p>
    <w:p/>
    <w:p>
      <w:r xmlns:w="http://schemas.openxmlformats.org/wordprocessingml/2006/main">
        <w:t xml:space="preserve">1. परमात्मा दे प्रति साढ़ी भक्ति गी मौद्रिक सीमाएं कन्नै नेईं रोकना चाहिदा</w:t>
      </w:r>
    </w:p>
    <w:p/>
    <w:p>
      <w:r xmlns:w="http://schemas.openxmlformats.org/wordprocessingml/2006/main">
        <w:t xml:space="preserve">2. उदारता: परमात्मा गी खुश करने दी कुंजी</w:t>
      </w:r>
    </w:p>
    <w:p/>
    <w:p>
      <w:r xmlns:w="http://schemas.openxmlformats.org/wordprocessingml/2006/main">
        <w:t xml:space="preserve">1. 2 कुरिन्थियों 9:7 - "हर कोई अपने दिल च जिय्यां मनदा ऐ, उय्यां गै देना चाहिदा;</w:t>
      </w:r>
    </w:p>
    <w:p/>
    <w:p>
      <w:r xmlns:w="http://schemas.openxmlformats.org/wordprocessingml/2006/main">
        <w:t xml:space="preserve">2. व्यवस्था 16:17 - "हर इक माह् नू अपने परमेसरे दे आशीष दे मताबक देग, जेका उनेंगी दित्ता ऐ।"</w:t>
      </w:r>
    </w:p>
    <w:p/>
    <w:p>
      <w:r xmlns:w="http://schemas.openxmlformats.org/wordprocessingml/2006/main">
        <w:t xml:space="preserve">2 राजा 12:5 याजक अपने जानने आले हर इक गी उंदे कोल लेई जान, ते घर दे फटे गी ठीक करन, जित्थें बी कोई फाड़ मिलदा ऐ।</w:t>
      </w:r>
    </w:p>
    <w:p/>
    <w:p>
      <w:r xmlns:w="http://schemas.openxmlformats.org/wordprocessingml/2006/main">
        <w:t xml:space="preserve">याजकें गी हिदायत दित्ती गेई ही जे ओह् लोकें कोला पैसे लैन ते यरूशलेम दे मंदर गी कुसै बी चाल्ली दे नुकसान दा मरम्मत करन।</w:t>
      </w:r>
    </w:p>
    <w:p/>
    <w:p>
      <w:r xmlns:w="http://schemas.openxmlformats.org/wordprocessingml/2006/main">
        <w:t xml:space="preserve">1. अस परमेसरे दे मंदर दे भ़ले भंडारी बनने आस् ते सद्दे गेदे आं।</w:t>
      </w:r>
    </w:p>
    <w:p/>
    <w:p>
      <w:r xmlns:w="http://schemas.openxmlformats.org/wordprocessingml/2006/main">
        <w:t xml:space="preserve">2. मंदिर दी मरम्मत करना साढ़े विश्वास ते परमात्मा दे प्रति प्रतिबद्धता दा निशान ऐ।</w:t>
      </w:r>
    </w:p>
    <w:p/>
    <w:p>
      <w:r xmlns:w="http://schemas.openxmlformats.org/wordprocessingml/2006/main">
        <w:t xml:space="preserve">1. 1 कुरिन्थियों 3:16-17 - के तुस नेई जानदे के तुस परमेसरे दा मंदर ओ, ते परमेसरे दा आत् मा तुंदे च रौंदा ऐ? जेकर कोई परमात्मा दे मंदर गी अशुद्ध करदा ऐ, तां परमात्मा उसी नष्ट करी देग; की वे परमात्मा दा मन्दिर पवित्र ऐ, ते तुस ओह मंदर ओ।</w:t>
      </w:r>
    </w:p>
    <w:p/>
    <w:p>
      <w:r xmlns:w="http://schemas.openxmlformats.org/wordprocessingml/2006/main">
        <w:t xml:space="preserve">2. 1 पतरस 4:10 - जिय्यां हर इक गी वरदान मिलदा ऐ, उय्यां गै परमात्मा दे मते सारे अनुग्रह दे भला भंडारी दे रूप च इक दुए दी सेवा करो।</w:t>
      </w:r>
    </w:p>
    <w:p/>
    <w:p>
      <w:r xmlns:w="http://schemas.openxmlformats.org/wordprocessingml/2006/main">
        <w:t xml:space="preserve">2 राजा 12:6 लेकन ऐसा होया कि राजा यहोआश दे त्रै बीसवें साल च याजकें घर दे फटे गी ठीक नेई कित्ता।</w:t>
      </w:r>
    </w:p>
    <w:p/>
    <w:p>
      <w:r xmlns:w="http://schemas.openxmlformats.org/wordprocessingml/2006/main">
        <w:t xml:space="preserve">राजा यहोआश दे राज दे 23वें साल च याजक सदन दे टूटे-फूटे गी ठीक करने च नाकाम रेह।</w:t>
      </w:r>
    </w:p>
    <w:p/>
    <w:p>
      <w:r xmlns:w="http://schemas.openxmlformats.org/wordprocessingml/2006/main">
        <w:t xml:space="preserve">1. परमेसरे दा घर साढ़ी प्राथमिकता ऐ - 2 राजा 12:6</w:t>
      </w:r>
    </w:p>
    <w:p/>
    <w:p>
      <w:r xmlns:w="http://schemas.openxmlformats.org/wordprocessingml/2006/main">
        <w:t xml:space="preserve">2. साडे दायित्वें गी पूरा करने दा महत्व - 2 राजा 12:6</w:t>
      </w:r>
    </w:p>
    <w:p/>
    <w:p>
      <w:r xmlns:w="http://schemas.openxmlformats.org/wordprocessingml/2006/main">
        <w:t xml:space="preserve">1. मरकुस 12:41-44 - यीशु मंदिर गी देने दे बारे च सिखांदे</w:t>
      </w:r>
    </w:p>
    <w:p/>
    <w:p>
      <w:r xmlns:w="http://schemas.openxmlformats.org/wordprocessingml/2006/main">
        <w:t xml:space="preserve">2. 1 इतिहास 29:1-9 - दाऊद दे मंदिर बनाने दे निर्देश</w:t>
      </w:r>
    </w:p>
    <w:p/>
    <w:p>
      <w:r xmlns:w="http://schemas.openxmlformats.org/wordprocessingml/2006/main">
        <w:t xml:space="preserve">2 राजा 12:7 राजा यहोआश ने याजक यहोयादा ते दुए याजकें गी बुलाया ते उनेंगी आखया, “ तुस घर दे फटे गी की नेईं ठीक करदे? इस आस् ते ह़ुन अपने जान-पछान दे पैसे नेई पाओ, लेकन घरै दे फटने आस् ते उसी सौंपी ओड़ो।</w:t>
      </w:r>
    </w:p>
    <w:p/>
    <w:p>
      <w:r xmlns:w="http://schemas.openxmlformats.org/wordprocessingml/2006/main">
        <w:t xml:space="preserve">राजा यहोआश ने याजकें गी पुच् छेया के उनेंगी मंदर दी मरम्मत किय् यां नेई कित्ती ते उनेंगी हिदायत दित्ती के ओह़ लोकें थवां पैसे नेई कट्ठे करन, बल् कि पैसे दा इस्तेमाल मंदर दी मरम्मत करने आस् ते करन।</w:t>
      </w:r>
    </w:p>
    <w:p/>
    <w:p>
      <w:r xmlns:w="http://schemas.openxmlformats.org/wordprocessingml/2006/main">
        <w:t xml:space="preserve">1. परमात्मा दे घर दे प्रति अस सारें दी जिम्मेदारी ऐ।</w:t>
      </w:r>
    </w:p>
    <w:p/>
    <w:p>
      <w:r xmlns:w="http://schemas.openxmlformats.org/wordprocessingml/2006/main">
        <w:t xml:space="preserve">2. प्रभू दे घर दा ख्याल रखना इक प्राथमिकता है।</w:t>
      </w:r>
    </w:p>
    <w:p/>
    <w:p>
      <w:r xmlns:w="http://schemas.openxmlformats.org/wordprocessingml/2006/main">
        <w:t xml:space="preserve">1. मत्ती 6:33 - लेकन तुस पैह़लैं परमेसरे दे राज ते उदी धार्मिकता गी तुपदे ओ; ते ए सारी चीजां तुंदे कन्ने जोड़े जांगन।</w:t>
      </w:r>
    </w:p>
    <w:p/>
    <w:p>
      <w:r xmlns:w="http://schemas.openxmlformats.org/wordprocessingml/2006/main">
        <w:t xml:space="preserve">2. मरकुस 12:41-44 - यीशु खजाने दे सामने बैठेया, ते दिक्खेया के किस चाल्ली लोक खजाने च पैसे पांदे न, ते मते सारे अमीर मते सारे पैसे पांदे न। ते इक गरीब विधवा आई, ते उन् ने दो कट्टे पाई लेया। उन अपने चेलें गी सद्दियै उ’नेंगी आखेआ, “मैं तुसें गी सच्च आखना ऐं जे इस गरीब विधवा ने खजाने च पाने आह्ले सारें कोला बी मता पैसा दित्ता ऐ; लेकन ओह अपनी कमी दे कारण अपने सब्भै चीजें गी, अपने सारे गुजारे च पाई दित्ती।</w:t>
      </w:r>
    </w:p>
    <w:p/>
    <w:p>
      <w:r xmlns:w="http://schemas.openxmlformats.org/wordprocessingml/2006/main">
        <w:t xml:space="preserve">2 राजा 12:8 ते याजकें लोकें कोला होर पैसे नेईं लैने ते ना गै घर दे फटे गी ठीक करने दी सहमति दित्ती।</w:t>
      </w:r>
    </w:p>
    <w:p/>
    <w:p>
      <w:r xmlns:w="http://schemas.openxmlformats.org/wordprocessingml/2006/main">
        <w:t xml:space="preserve">पुजारी इस गल्लै पर राजी होई गे जे मंदर दी मरम्मत आस्तै लोकें कोला होर पैसे नेईं लैन।</w:t>
      </w:r>
    </w:p>
    <w:p/>
    <w:p>
      <w:r xmlns:w="http://schemas.openxmlformats.org/wordprocessingml/2006/main">
        <w:t xml:space="preserve">1. निस्वार्थ सेवा दा महत्व: 2 राजा 12:8</w:t>
      </w:r>
    </w:p>
    <w:p/>
    <w:p>
      <w:r xmlns:w="http://schemas.openxmlformats.org/wordprocessingml/2006/main">
        <w:t xml:space="preserve">2. विश् वास दी ताकत गी जीतने आस् ते: 2 राजा 12:8</w:t>
      </w:r>
    </w:p>
    <w:p/>
    <w:p>
      <w:r xmlns:w="http://schemas.openxmlformats.org/wordprocessingml/2006/main">
        <w:t xml:space="preserve">1. मत्ती 6:24 कोई बी दो मालिकें दी सेवा नेई करी सकदा, कीजे या तां ओह़ इक कन् ने नफरत करग ते दुऐ कन् ने प्रेम करग, जां इक गी समर्पित ह़ोग ते दूए गी तुच्छ समझग। तुस परमेसरे ते पैसे दी सेवा नेई करी सकदे।</w:t>
      </w:r>
    </w:p>
    <w:p/>
    <w:p>
      <w:r xmlns:w="http://schemas.openxmlformats.org/wordprocessingml/2006/main">
        <w:t xml:space="preserve">2. नीतिवचन 3:9-10 अपनी धन ते अपनी सारी पैदावार दे पैह्ले फल कन्नै प्रभु दा आदर करो; फिरी तुंदी कोठरी च मती भरी होई जाग, ते तुंदी कुड़ियां शराब कन्नै फट्टी जांगन।</w:t>
      </w:r>
    </w:p>
    <w:p/>
    <w:p>
      <w:r xmlns:w="http://schemas.openxmlformats.org/wordprocessingml/2006/main">
        <w:t xml:space="preserve">2 राजा 12:9 लेकन यहोयादा याजक ने इक संदूक लेईये ओस दे ढक्कन च छेद कीता ते उसी वेदी दे कोल, जिय्यां कोई प्रभु दे घर च औंदा ऐ, उन्ना गै सज्जे पास्से रखेया दरवाजे दे सारे पैसे जेड़े प्रभु दे घर च लेई आए हे, उदे च पाई ओड़ेया।</w:t>
      </w:r>
    </w:p>
    <w:p/>
    <w:p>
      <w:r xmlns:w="http://schemas.openxmlformats.org/wordprocessingml/2006/main">
        <w:t xml:space="preserve">यहोयादा याजक ने प्रभु दे घर च बलिदानें गी इकट्ठा करियै वेदी दे बगल च इक संदूक च रखी दित्ता।</w:t>
      </w:r>
    </w:p>
    <w:p/>
    <w:p>
      <w:r xmlns:w="http://schemas.openxmlformats.org/wordprocessingml/2006/main">
        <w:t xml:space="preserve">1. उदारता दी शक्ति: देना तुंदे जीवन गी किस चाल्ली बदली सकदा ऐ</w:t>
      </w:r>
    </w:p>
    <w:p/>
    <w:p>
      <w:r xmlns:w="http://schemas.openxmlformats.org/wordprocessingml/2006/main">
        <w:t xml:space="preserve">2. भंडारी दा महत्व: असेंगी जेह्ड़ा दित्ता गेदा ऐ उसी कीं परवाह करना चाहिदा</w:t>
      </w:r>
    </w:p>
    <w:p/>
    <w:p>
      <w:r xmlns:w="http://schemas.openxmlformats.org/wordprocessingml/2006/main">
        <w:t xml:space="preserve">1. नीतिवचन 11:24-25 "इक मुफ्त च दिंदा ऐ, पर सारें शा अमीर बधदा ऐ; दूआ जे किश देना चाहिदा ऐ, उसी रोकदा ऐ, ते सिर्फ कमी गै भोगदा ऐ। जेका आशीष दिंदा ऐ, ओह़ समृद्ध होग, ते पानी देने आला अपने आप गी पानी दित्ता जाग।"</w:t>
      </w:r>
    </w:p>
    <w:p/>
    <w:p>
      <w:r xmlns:w="http://schemas.openxmlformats.org/wordprocessingml/2006/main">
        <w:t xml:space="preserve">2. मत्ती 6:19-21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न जंग नष्ट करदी ऐ ते जित्थें चोर नाश करदे न ना तोड़ के चोरी कर। कीजे जित्थें तुंदा खजाना ऐ, उत्थें गै तुंदा दिल बी होग।"</w:t>
      </w:r>
    </w:p>
    <w:p/>
    <w:p>
      <w:r xmlns:w="http://schemas.openxmlformats.org/wordprocessingml/2006/main">
        <w:t xml:space="preserve">2 राजा 12:10 जदुं उनेंगी दिक् खेया के उदे च मते सारे पैसे हे, तां राजा दा शास्त्री ते महायाजक चढ़ी गे, ते उनेंगी थैले च पाईऐ घ़र च मिले दे पैसे गी दस् सेया प्रभु दा।</w:t>
      </w:r>
    </w:p>
    <w:p/>
    <w:p>
      <w:r xmlns:w="http://schemas.openxmlformats.org/wordprocessingml/2006/main">
        <w:t xml:space="preserve">राजा शास्त्री ते महायाजक प्रभु दे घर च मिले दे पैसे गी गिनदे ते बैग च पाई लेंदे हे।</w:t>
      </w:r>
    </w:p>
    <w:p/>
    <w:p>
      <w:r xmlns:w="http://schemas.openxmlformats.org/wordprocessingml/2006/main">
        <w:t xml:space="preserve">1. अपने वित्त कन्नै परमात्मा दा आदर करने दा महत्व</w:t>
      </w:r>
    </w:p>
    <w:p/>
    <w:p>
      <w:r xmlns:w="http://schemas.openxmlformats.org/wordprocessingml/2006/main">
        <w:t xml:space="preserve">2. ईमानदारी कन्नै परमात्मा दी सेवा करने दा इनाम</w:t>
      </w:r>
    </w:p>
    <w:p/>
    <w:p>
      <w:r xmlns:w="http://schemas.openxmlformats.org/wordprocessingml/2006/main">
        <w:t xml:space="preserve">1. नीतिवचन 3:9-10 - अपनी धन-दौलत कन्नै, अपनी सारी फसलें दे पैह्ले फल कन्नै प्रभु दा आदर करो; फिरी तुंदी कोठियां उमड़ने तकर भरोची जांगन, ते तुंदी कुंडियां नमीं शराब कन्नै भरोची जांगन।</w:t>
      </w:r>
    </w:p>
    <w:p/>
    <w:p>
      <w:r xmlns:w="http://schemas.openxmlformats.org/wordprocessingml/2006/main">
        <w:t xml:space="preserve">2. मलाकी 3:10 - सारा दसवां हिस्सा भंडार च लेई आओ, तां जे मेरे घर च खाना होऐ। इस च मेरी परख करो, सर्वशक्तिमान प्रभु आखदा ऐ, ते दिक्खो के मैं सुर्ग दे बाढ़ दे फाटक नेईं सुट्टना ते इन्ना आशीर्वाद नेईं उंडेलना जे उसी संग्रहीत करने आस्तै इतनी जगह नेईं होग।</w:t>
      </w:r>
    </w:p>
    <w:p/>
    <w:p>
      <w:r xmlns:w="http://schemas.openxmlformats.org/wordprocessingml/2006/main">
        <w:t xml:space="preserve">2 राजा 12:11 ते उने पैसे गी दस्सेया, जेड़े परमेसरे दे घर दी निगरानी करदे हे, उंदे हत्थें च सौंपी दित्ते यहोवा दा घर,</w:t>
      </w:r>
    </w:p>
    <w:p/>
    <w:p>
      <w:r xmlns:w="http://schemas.openxmlformats.org/wordprocessingml/2006/main">
        <w:t xml:space="preserve">यहूदा दे लोकें प्रभु दे मंदर गी बहाली करने दे प्रभारी लोकें गी पैसे दिंदे हे, ते इसदे इस्तेमाल उदे उप्पर कम्म करने आह्ले बढ़ई ते बिल्डरें गी पैसे देने च कीता जंदा हा।</w:t>
      </w:r>
    </w:p>
    <w:p/>
    <w:p>
      <w:r xmlns:w="http://schemas.openxmlformats.org/wordprocessingml/2006/main">
        <w:t xml:space="preserve">1. देने दा महत्व: परमेसरे दा आदर करने आस् ते अपने संसाधनें दा इस्तेमाल करना</w:t>
      </w:r>
    </w:p>
    <w:p/>
    <w:p>
      <w:r xmlns:w="http://schemas.openxmlformats.org/wordprocessingml/2006/main">
        <w:t xml:space="preserve">2. परमेसरे दी सेवा करने आस् ते इकट्ठे कम्म करना: सहयोग दी शक्ति</w:t>
      </w:r>
    </w:p>
    <w:p/>
    <w:p>
      <w:r xmlns:w="http://schemas.openxmlformats.org/wordprocessingml/2006/main">
        <w:t xml:space="preserve">1. मरकुस 12:41-44 - यीशु ने विधवा दी बलिदान दे वास्ते स्तुति कित्ता</w:t>
      </w:r>
    </w:p>
    <w:p/>
    <w:p>
      <w:r xmlns:w="http://schemas.openxmlformats.org/wordprocessingml/2006/main">
        <w:t xml:space="preserve">2. 2 कुरिन्थियों 8:1-5 - पौलुस कलीसिया गी उदारता कन्नै योगदान देने लेई प्रोत्साहित करदा ऐ</w:t>
      </w:r>
    </w:p>
    <w:p/>
    <w:p>
      <w:r xmlns:w="http://schemas.openxmlformats.org/wordprocessingml/2006/main">
        <w:t xml:space="preserve">2 राजा 12:12 ते पत्थर बनाने आलें ते पत्थर कट्टने आलें गी, ते लकड़ी ते कट्टे दे पत्थर खरीदने आस्ते प्रभु दे घर दे फटे गी ठीक करने आस्ते ते घर आस्ते तैयार कीते गेदे सारें आस्ते।</w:t>
      </w:r>
    </w:p>
    <w:p/>
    <w:p>
      <w:r xmlns:w="http://schemas.openxmlformats.org/wordprocessingml/2006/main">
        <w:t xml:space="preserve">इस खंड च प्रभु दे घर दी मरम्मत आस्तै कीती गेदी खरीददारी दा वर्णन ऐ।</w:t>
      </w:r>
    </w:p>
    <w:p/>
    <w:p>
      <w:r xmlns:w="http://schemas.openxmlformats.org/wordprocessingml/2006/main">
        <w:t xml:space="preserve">1. परमात्मा दे घर दी देखभाल दा महत्व। 2. भंडारी दा आशीर्वाद।</w:t>
      </w:r>
    </w:p>
    <w:p/>
    <w:p>
      <w:r xmlns:w="http://schemas.openxmlformats.org/wordprocessingml/2006/main">
        <w:t xml:space="preserve">1. व्यवस्था 15:10 - उसी उदारता कन्नै देओ ते बिना कुसै रूचि दे दिल दे करो; इस आस् ते तुंदे परमेसरे तुंदे सारे कम्में च ते तुंदे हर इक चीज च आशीष देग। 2. भजन संहिता 122:6 - यरूशलेम दी शांति आस् ते प्रार्थना करो: "जेके तुंदे कन् ने प्रेम करदे न, ओह़ सुरक्षित रौन।"</w:t>
      </w:r>
    </w:p>
    <w:p/>
    <w:p>
      <w:r xmlns:w="http://schemas.openxmlformats.org/wordprocessingml/2006/main">
        <w:t xml:space="preserve">2 राजा 12:13 परमेश् वर दे घर आस् ते चांदी दे कटोरे, धुंए दे कटोरे, तपाश, तुरही, सोने दे बर्तन, जां चांदी दे बर्तन, जेके परमेसरे दे घर च लाए गेदे हे, उंदे च नेई बनाया गेया।</w:t>
      </w:r>
    </w:p>
    <w:p/>
    <w:p>
      <w:r xmlns:w="http://schemas.openxmlformats.org/wordprocessingml/2006/main">
        <w:t xml:space="preserve">प्रभु दे घर जेड़े पैसे दित्ते जंदे हे, उंदे कन्ने चांदी दे कटोरे, धुंआधार, बेसन, तुरही, ते सोने जां चांदी दे होर किश बर्तन बनाने च नेई कीता जंदा हा।</w:t>
      </w:r>
    </w:p>
    <w:p/>
    <w:p>
      <w:r xmlns:w="http://schemas.openxmlformats.org/wordprocessingml/2006/main">
        <w:t xml:space="preserve">1. परमेसरे असेंगी दित्ते गेदे संसाधनें दा वफादार भंडारी होने दा महत्व।</w:t>
      </w:r>
    </w:p>
    <w:p/>
    <w:p>
      <w:r xmlns:w="http://schemas.openxmlformats.org/wordprocessingml/2006/main">
        <w:t xml:space="preserve">2. साडे दान दे नाल इरादे नाल होणा ते किवें ए परमात्मा दी महिमा कर सकदा है।</w:t>
      </w:r>
    </w:p>
    <w:p/>
    <w:p>
      <w:r xmlns:w="http://schemas.openxmlformats.org/wordprocessingml/2006/main">
        <w:t xml:space="preserve">1. नीतिवचन 3:9-10 - अपनी धन ते अपनी सारी पैदावार दे पैह्ले फल कन्नै प्रभु दा आदर करो।</w:t>
      </w:r>
    </w:p>
    <w:p/>
    <w:p>
      <w:r xmlns:w="http://schemas.openxmlformats.org/wordprocessingml/2006/main">
        <w:t xml:space="preserve">2. मत्ती 6:19-21 -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चोर न अंदर घुस के चोरी ना करो।</w:t>
      </w:r>
    </w:p>
    <w:p/>
    <w:p>
      <w:r xmlns:w="http://schemas.openxmlformats.org/wordprocessingml/2006/main">
        <w:t xml:space="preserve">2 राजा 12:14 लेकन उनेंगी मजदूरें गी देई दित्ता ते उंदे कन्ने प्रभु दे घर दी मरम्मत कीती।</w:t>
      </w:r>
    </w:p>
    <w:p/>
    <w:p>
      <w:r xmlns:w="http://schemas.openxmlformats.org/wordprocessingml/2006/main">
        <w:t xml:space="preserve">यहूदा दे लोकें परमेसरे दे घरै गी ठीक करने आस् ते मजदूरें गी पैसे दित्ते।</w:t>
      </w:r>
    </w:p>
    <w:p/>
    <w:p>
      <w:r xmlns:w="http://schemas.openxmlformats.org/wordprocessingml/2006/main">
        <w:t xml:space="preserve">1. "देने दी ताकत: छोटे-छोटे तोहफे किन्ना बड्डा फर्क पाई सकदे न"।</w:t>
      </w:r>
    </w:p>
    <w:p/>
    <w:p>
      <w:r xmlns:w="http://schemas.openxmlformats.org/wordprocessingml/2006/main">
        <w:t xml:space="preserve">2. "परमात्मा दे घर दा साथ देने दा महत्व"।</w:t>
      </w:r>
    </w:p>
    <w:p/>
    <w:p>
      <w:r xmlns:w="http://schemas.openxmlformats.org/wordprocessingml/2006/main">
        <w:t xml:space="preserve">1. प्रेरितों दे कम्में 20:35 - "मैं तुसें गी सारें गल्लें च दस्सेया ऐ के इस चाल्ली मेहनत करने कन्नै असेंगी कमजोरें दी मदद करनी चाहिदी ते प्रभु यीशु दे वचनें गी याद करना चाइदा, किस चाल्ली उने अपने आपै गी आखेआ हा, " पाने कोला बी देना बड़ा धन्य ऐ।" . " .</w:t>
      </w:r>
    </w:p>
    <w:p/>
    <w:p>
      <w:r xmlns:w="http://schemas.openxmlformats.org/wordprocessingml/2006/main">
        <w:t xml:space="preserve">2. नीतिवचन 3:9-10 - अपनी धन ते अपनी सारी पैदावार दे पैह्ले फल कन्नै प्रभु दा आदर करो; फिरी तुंदी कोठरी च मती भरी होई जाग, ते तुंदी कुड़ियां शराब कन्नै फट्टी जांगन।</w:t>
      </w:r>
    </w:p>
    <w:p/>
    <w:p>
      <w:r xmlns:w="http://schemas.openxmlformats.org/wordprocessingml/2006/main">
        <w:t xml:space="preserve">2 राजा 12:15 उने उन मनुखें कन्ने बी हिसाब नेई कित्ता, जिंदे हत्थ च ओह पैसे मजदूरें गी सौंपदे हे, कीजे ओह विश्वास कन्ने कम्म करदे हे।</w:t>
      </w:r>
    </w:p>
    <w:p/>
    <w:p>
      <w:r xmlns:w="http://schemas.openxmlformats.org/wordprocessingml/2006/main">
        <w:t xml:space="preserve">मजदूरें दे पैसे दे प्रभारी मर्द अपने व्यवहार च वफादार हे।</w:t>
      </w:r>
    </w:p>
    <w:p/>
    <w:p>
      <w:r xmlns:w="http://schemas.openxmlformats.org/wordprocessingml/2006/main">
        <w:t xml:space="preserve">1. साडे व्यवहार विच वफादारी दा महत्व</w:t>
      </w:r>
    </w:p>
    <w:p/>
    <w:p>
      <w:r xmlns:w="http://schemas.openxmlformats.org/wordprocessingml/2006/main">
        <w:t xml:space="preserve">2. साडे दायित्वें गी पूरा करने च भरोसे दा मूल्य</w:t>
      </w:r>
    </w:p>
    <w:p/>
    <w:p>
      <w:r xmlns:w="http://schemas.openxmlformats.org/wordprocessingml/2006/main">
        <w:t xml:space="preserve">१०.</w:t>
      </w:r>
    </w:p>
    <w:p/>
    <w:p>
      <w:r xmlns:w="http://schemas.openxmlformats.org/wordprocessingml/2006/main">
        <w:t xml:space="preserve">2. नीतिवचन 3:3-4 - दया ते सच्चाई तुसेंगी नेई छड्डी देओ, उनेंगी अपने गले च बन्नी लै; इन्हें गी अपने दिल दी मेज उप्पर लिखो, इस चाल्ली तू परमात्मा ते मनुखें दे सामने अनुग्रह ते अच्छी समझ पाग।</w:t>
      </w:r>
    </w:p>
    <w:p/>
    <w:p>
      <w:r xmlns:w="http://schemas.openxmlformats.org/wordprocessingml/2006/main">
        <w:t xml:space="preserve">2 राजा 12:16 अपराध दा पैसा ते पाप दा पैसा प्रभु दे घर च नेई लेई आया, ते याजकें दा हा।</w:t>
      </w:r>
    </w:p>
    <w:p/>
    <w:p>
      <w:r xmlns:w="http://schemas.openxmlformats.org/wordprocessingml/2006/main">
        <w:t xml:space="preserve">याजक अपराध ते पाप दे बलिदान थमां पैसे कट्ठे करदे हे, पर प्रभु दे मंदिर च नेई लेई आंदे हे।</w:t>
      </w:r>
    </w:p>
    <w:p/>
    <w:p>
      <w:r xmlns:w="http://schemas.openxmlformats.org/wordprocessingml/2006/main">
        <w:t xml:space="preserve">1. प्रभू दे कम्म विच दान दा महत्व</w:t>
      </w:r>
    </w:p>
    <w:p/>
    <w:p>
      <w:r xmlns:w="http://schemas.openxmlformats.org/wordprocessingml/2006/main">
        <w:t xml:space="preserve">2. दान दे प्रबंधन च पुजारी दी भूमिका</w:t>
      </w:r>
    </w:p>
    <w:p/>
    <w:p>
      <w:r xmlns:w="http://schemas.openxmlformats.org/wordprocessingml/2006/main">
        <w:t xml:space="preserve">1. मलाकी 3:10 - पूरा दसवां हिस्सा भंडार च लेई आओ, तां जे मेरे घर च खाना होऐ।</w:t>
      </w:r>
    </w:p>
    <w:p/>
    <w:p>
      <w:r xmlns:w="http://schemas.openxmlformats.org/wordprocessingml/2006/main">
        <w:t xml:space="preserve">2. याकूब 1:17 - हर इक भला ते सिद्ध वरदान उप्पर दा ऐ, जेड़ा सुर्गीय रोशनी दे पिता कोला उतरदा ऐ।</w:t>
      </w:r>
    </w:p>
    <w:p/>
    <w:p>
      <w:r xmlns:w="http://schemas.openxmlformats.org/wordprocessingml/2006/main">
        <w:t xml:space="preserve">2 राजा 12:17 उस बेले अराम दे राजा हजाएल चली गेया ते गाथ कन्ने लड़ के उसी लेई लेया, ते हज़ाएल ने यरूशलेम च जाने आस्ते अपना मुंह बनाई लेया।</w:t>
      </w:r>
    </w:p>
    <w:p/>
    <w:p>
      <w:r xmlns:w="http://schemas.openxmlformats.org/wordprocessingml/2006/main">
        <w:t xml:space="preserve">सीरिया दे राजा हज़ाएल ने गाथ उप्पर हमला करियै उसी लेई लेआ, ते फी यरूशलेम दी बक्खी मुंह रखी लेआ।</w:t>
      </w:r>
    </w:p>
    <w:p/>
    <w:p>
      <w:r xmlns:w="http://schemas.openxmlformats.org/wordprocessingml/2006/main">
        <w:t xml:space="preserve">1. साढ़े कोला पैह्ले गेदे लोकें दे विश्वास कन्नै असेंगी सशक्त होना चाहिदा।</w:t>
      </w:r>
    </w:p>
    <w:p/>
    <w:p>
      <w:r xmlns:w="http://schemas.openxmlformats.org/wordprocessingml/2006/main">
        <w:t xml:space="preserve">2. कठिन परिस्थितियें दा सामना हिम्मत ते दृढ़ संकल्प कन्नै करने थमां नेईं डरो।</w:t>
      </w:r>
    </w:p>
    <w:p/>
    <w:p>
      <w:r xmlns:w="http://schemas.openxmlformats.org/wordprocessingml/2006/main">
        <w:t xml:space="preserve">1. 2 तीमुथियुस 1:7 - कीजे परमेसरे असेंगी डर दी आत् मा नेई दित्ती ऐ, बल् कि शक्ति ते प्रेम ते सुद्ध मन दी आत् मा दित्ती ऐ।</w:t>
      </w:r>
    </w:p>
    <w:p/>
    <w:p>
      <w:r xmlns:w="http://schemas.openxmlformats.org/wordprocessingml/2006/main">
        <w:t xml:space="preserve">2. लूका 12:4-5 - ते मैं तुसें गी आखना ऐं, मेरे दोस्तें, शरीर गी मारने आलें कोला नेईं डरो, ते इसदे बाद उंदे कोल होर किश नेई ऐ। पर मैं तुसें गी दस्सना जे तुसें गी कुस कोला डरना चाहिदा ऐ: उदे कोला डरो, जिसी मारने दे बाद नरक च सुट्टने दी शक्ति ऐ; हां, मैं तुसें गी आखना ऐं, उदे कोला डर!</w:t>
      </w:r>
    </w:p>
    <w:p/>
    <w:p>
      <w:r xmlns:w="http://schemas.openxmlformats.org/wordprocessingml/2006/main">
        <w:t xml:space="preserve">2 राजा 12:18 यहूदा दे राजा यहोआश ने जोशाफात, यहोराम, ते अहजियाह, उदे पिता-पिता, यहूदा दे राजा, उन सारे पवित्र चीजें गी, ते अपनी पवित्र चीजें ते सारे सोना जो खजाने च पाया गेदा हा, उसी लेई लेया यहोवा दे घर ते राजा दे घर च, ते अराम दे राजा हज़ाएल गी भेजी दित्ता;</w:t>
      </w:r>
    </w:p>
    <w:p/>
    <w:p>
      <w:r xmlns:w="http://schemas.openxmlformats.org/wordprocessingml/2006/main">
        <w:t xml:space="preserve">यहूदा दे राजा यहोआश ने मंदर ते राजा दे घर च सारे पवित्र वस्तुएं ते सोने गी कड्डी लेता ते उनेंगी अराम दे राजा हज़ाएल दे कोल भेजी दित्ता।</w:t>
      </w:r>
    </w:p>
    <w:p/>
    <w:p>
      <w:r xmlns:w="http://schemas.openxmlformats.org/wordprocessingml/2006/main">
        <w:t xml:space="preserve">1. परमात्मा दी चीजां दी रखवाली दा महत्व</w:t>
      </w:r>
    </w:p>
    <w:p/>
    <w:p>
      <w:r xmlns:w="http://schemas.openxmlformats.org/wordprocessingml/2006/main">
        <w:t xml:space="preserve">2. परमात्मा दे हुक्में दी अवहेलना दे नतीजे</w:t>
      </w:r>
    </w:p>
    <w:p/>
    <w:p>
      <w:r xmlns:w="http://schemas.openxmlformats.org/wordprocessingml/2006/main">
        <w:t xml:space="preserve">1. 1 कुरिन्थियों 10:14 - इस आस् ते, मेरे प्रियजन, मूर्तिपूजा कोला बच जाओ।</w:t>
      </w:r>
    </w:p>
    <w:p/>
    <w:p>
      <w:r xmlns:w="http://schemas.openxmlformats.org/wordprocessingml/2006/main">
        <w:t xml:space="preserve">2. यिर्मयाह 17:22-27 - प्रभु इ'यां आखदा ऐ: शापित ऐ ओह़ मानू जेका मनुख उप् पर भ़रोसा करदा ऐ ते शरीर गी अपनी ताकत बनांदा ऐ, जिसदा दिल प्रभु थवां मुड़दा ऐ।</w:t>
      </w:r>
    </w:p>
    <w:p/>
    <w:p>
      <w:r xmlns:w="http://schemas.openxmlformats.org/wordprocessingml/2006/main">
        <w:t xml:space="preserve">2 राजा 12:19 ते योआश दे बाकी कम्में ते उदे सारे कम्में गी यहूदा दे राजाएं दे इतिहास दी कताब च नेई लिखे दा ऐ?</w:t>
      </w:r>
    </w:p>
    <w:p/>
    <w:p>
      <w:r xmlns:w="http://schemas.openxmlformats.org/wordprocessingml/2006/main">
        <w:t xml:space="preserve">योआश दे कम्में गी यहूदा दे राजाएं दे इतिहास दी कताब च दर्ज कीता गेदा ऐ।</w:t>
      </w:r>
    </w:p>
    <w:p/>
    <w:p>
      <w:r xmlns:w="http://schemas.openxmlformats.org/wordprocessingml/2006/main">
        <w:t xml:space="preserve">1. परमेसरे दी वफादारी: 2 राजा 12:19 च इक अध्ययन</w:t>
      </w:r>
    </w:p>
    <w:p/>
    <w:p>
      <w:r xmlns:w="http://schemas.openxmlformats.org/wordprocessingml/2006/main">
        <w:t xml:space="preserve">2. योआश दी विरासत: 2 राजा 12:19 च अपनी कहानी गी जानना</w:t>
      </w:r>
    </w:p>
    <w:p/>
    <w:p>
      <w:r xmlns:w="http://schemas.openxmlformats.org/wordprocessingml/2006/main">
        <w:t xml:space="preserve">1. व्यवस्था 31:24-26 - जदुं मूसा ने इस व्यवस्था दे शब्दें गी इक कताब च लिखना समाप्त करी ओड़ेया, जदुं ओह़ खत्म नेई होई गे, 25 मूसा ने लेवीयें गी आज्ञा दित्ती, जेके सन्दूक गी लेईये प्रभु दा वाचा ते आखया, २६ इस व्यवस्था दी कताब गी लेइयै अपने परमात्मा दे वाचा दे सन्दूक दे बक्खी रक्खो, तां जे उत्थें तुंदे खलाफ गवाही बनी जा।</w:t>
      </w:r>
    </w:p>
    <w:p/>
    <w:p>
      <w:r xmlns:w="http://schemas.openxmlformats.org/wordprocessingml/2006/main">
        <w:t xml:space="preserve">2. भजन संहिता 78:5-7 - की वे उने याकूब च इक गवाही स्थापित कीती, ते इस्राएल च इक व्यवस्था निर्धारित कीती, जेड़ी उने साढ़े पिता-पिता गी आज्ञा दित्ती ही, तां जे ओह् उनेंगी अपने बच्चें गी जानन, 6 तां जे औने आह्ली पीढ़ी उनेंगी जानन। इत् थें तकर के ओह़ बच् चे पैदा ह़ोना चाईदा; ओह उठ के उन्हें गी अपने बच्चें गी सुनाग, ७ तां जे ओह परमात्मा उप्पर भरोसा रखन, ते परमात्मा दे कम्में गी नेईं भुल्लन, लेकन उदे हुक्में गी मनन।</w:t>
      </w:r>
    </w:p>
    <w:p/>
    <w:p>
      <w:r xmlns:w="http://schemas.openxmlformats.org/wordprocessingml/2006/main">
        <w:t xml:space="preserve">2 राजा 12:20 ते उदे दास उठ के साजिश रच के योआश गी मिलो दे घर च मारी ओड़ेया, जेड़ा सिल्ला च उतरदा ऐ।</w:t>
      </w:r>
    </w:p>
    <w:p/>
    <w:p>
      <w:r xmlns:w="http://schemas.openxmlformats.org/wordprocessingml/2006/main">
        <w:t xml:space="preserve">यहूदा दे राजा योआश गी उंदे अपने सेवकें ने मारी ओड़ेया, जिनेंगी उंदे खलाफ साजिश रची ही।</w:t>
      </w:r>
    </w:p>
    <w:p/>
    <w:p>
      <w:r xmlns:w="http://schemas.openxmlformats.org/wordprocessingml/2006/main">
        <w:t xml:space="preserve">1. लोभ ते सत्ता दा खतरा: योआश ते उंदे सेवकें दा अध्ययन</w:t>
      </w:r>
    </w:p>
    <w:p/>
    <w:p>
      <w:r xmlns:w="http://schemas.openxmlformats.org/wordprocessingml/2006/main">
        <w:t xml:space="preserve">2. परमेसरे उप् पर भ़रोसा करना ते मनुख उप् पर नेई: योआश दे जीवन थवां सिखना</w:t>
      </w:r>
    </w:p>
    <w:p/>
    <w:p>
      <w:r xmlns:w="http://schemas.openxmlformats.org/wordprocessingml/2006/main">
        <w:t xml:space="preserve">1. नीतिवचन 3:5-6 - अपने सारे दिल कन्ने प्रभु उप्पर भरोसा करो ते अपनी समझ उप्पर भरोसा नेईं करो।</w:t>
      </w:r>
    </w:p>
    <w:p/>
    <w:p>
      <w:r xmlns:w="http://schemas.openxmlformats.org/wordprocessingml/2006/main">
        <w:t xml:space="preserve">2. याकूब 4:14 - तुंदा जीवन केह् ऐ? तुस इक धुंध ओ जेह्ड़ी थोड़ी देर आस्तै दिक्खने गी मिलदी ऐ ते फिरी गायब होई जंदी ऐ।</w:t>
      </w:r>
    </w:p>
    <w:p/>
    <w:p>
      <w:r xmlns:w="http://schemas.openxmlformats.org/wordprocessingml/2006/main">
        <w:t xml:space="preserve">2 राजा 12:21 की वे शिमेत दे पुत्तर योजाकर ते शोमेर दे पुत्तर यहोजाबाद, उंदे सेवकें उसी मारी ओड़ेया ते ओह़ मरी गेया। ते उने उसी उदे पिता दे कन्ने दाऊद दे नगर च दफनाई दित्ता, ते उदे पुत्तर अमासिया हुंदे जगह राज कित्ता।</w:t>
      </w:r>
    </w:p>
    <w:p/>
    <w:p>
      <w:r xmlns:w="http://schemas.openxmlformats.org/wordprocessingml/2006/main">
        <w:t xml:space="preserve">यहूदा दे राजा यहोआश दे सेवक योजाकर ते यहोजाबाद ने उसी मारी ओड़ेया ते दाऊद दे नगर च दफनाई दित्ता, ते उदे बाद उंदा पुत्तर अमाजिया आया।</w:t>
      </w:r>
    </w:p>
    <w:p/>
    <w:p>
      <w:r xmlns:w="http://schemas.openxmlformats.org/wordprocessingml/2006/main">
        <w:t xml:space="preserve">1. परमात्मा दी आज्ञाकारिता दे जरिए पाप उप्पर काबू पाना - 2 इतिहास 7:14</w:t>
      </w:r>
    </w:p>
    <w:p/>
    <w:p>
      <w:r xmlns:w="http://schemas.openxmlformats.org/wordprocessingml/2006/main">
        <w:t xml:space="preserve">2. अधिकार दे अधीन होने दी शक्ति - रोमियों 13:1-2</w:t>
      </w:r>
    </w:p>
    <w:p/>
    <w:p>
      <w:r xmlns:w="http://schemas.openxmlformats.org/wordprocessingml/2006/main">
        <w:t xml:space="preserve">1. 2 इतिहास 7:14 - जेकर मेरे लोक, जेड़े मेरे नां कन्ने सद्दे गेदे न, अपने आप गी नम्र करदे न, ते प्रार्थना करदे न, ते मेरा मुंह ढूंढन, ते अपने बुरे रस्ते कोला मुड़दे न; तां मैं सुर्ग थवां सुनगा, ते उंदे पापें गी माफ करगा, ते उंदे देश गी ठीक करगा।</w:t>
      </w:r>
    </w:p>
    <w:p/>
    <w:p>
      <w:r xmlns:w="http://schemas.openxmlformats.org/wordprocessingml/2006/main">
        <w:t xml:space="preserve">2. रोमियों 13:1-2 - हर इक प्राण उच्च शक्तियें दे अधीन होवे। कीहके परमात्मा दे सिवा कोई शक्ति नेईं ऐ, जेड़ी शक्तियां परमात्मा दे द्वारा निर्धारित कीतियां गेदियां न। इस आस्ते जेड़ा कोई शक्ति दा विरोध करदा ऐ, ओह परमात्मा दे नियम दा विरोध करदा ऐ;</w:t>
      </w:r>
    </w:p>
    <w:p/>
    <w:p>
      <w:r xmlns:w="http://schemas.openxmlformats.org/wordprocessingml/2006/main">
        <w:t xml:space="preserve">२राजा अध्याय १३ च यहोआहाज ते यहोआश दे इस्राएल दे राजा दे रूप च राज, एलीशा नबी कन्नै उंदे परस्पर संपर्क ते अराम कन्नै जारी टकराव दा वर्णन ऐ।</w:t>
      </w:r>
    </w:p>
    <w:p/>
    <w:p>
      <w:r xmlns:w="http://schemas.openxmlformats.org/wordprocessingml/2006/main">
        <w:t xml:space="preserve">पैह्ला पैराग्राफ: अध्याय दी शुरुआत यहोआहाज दा परिचय कन्नै होंदी ऐ, जेह्ड़ा अपने पिता यहू दी मौत दे बाद इस्राएल दा राजा बनी जंदा ऐ। उदे शासन दे हेठ इस्राएल मूर्तियें दी पूजा करदा रौंदा ऐ ते अराम दे राजा हज़ाएल दे जुल्म च पेदा ऐ (2 राजा 13:1-3)।</w:t>
      </w:r>
    </w:p>
    <w:p/>
    <w:p>
      <w:r xmlns:w="http://schemas.openxmlformats.org/wordprocessingml/2006/main">
        <w:t xml:space="preserve">2nd पैराग्राफ: अपनी परेशानी दे जवाब च लोक परमात्मा कोला मदद आस्ते पुकारदे न। उंदी आज्ञा नेई मनने दे बावजूद बी परमेसरे दया करदा ऐ ते योआहाज दे रूप च इक मुक् तिदाता गी जिंदा करदा ऐ। ओ अराम दे जुल्म थवां छुटकारा पाने आस् ते परमेसरे थवां गुहार लांदा ऐ (2 राजा 13:4-6)।</w:t>
      </w:r>
    </w:p>
    <w:p/>
    <w:p>
      <w:r xmlns:w="http://schemas.openxmlformats.org/wordprocessingml/2006/main">
        <w:t xml:space="preserve">तीसरा पैराग्राफ: परमेसरे यहोआहाज दी प्रार्थना सुनी ते एलीशा नबी गी संदेश देने आस् ते भेजदा ऐ। एलीशा उसी हिदायत दिंदा ऐ के ओह् अराम दे खलाफ जीत दे प्रतीक दे रूप च तीर चलान ते फिरी पूरी जीत दे निशान दे तौर उप्पर तीर कन्नै जमीन उप्पर मारन। पर, यहोआहाज सिर्फ त्रै बारी गै वार करदा ऐ जेह् ड़ा इस गल्लै दा संकेत दिंदा ऐ जे ओह् अराम दे खलाफ सिर्फ सीमित सफलता दा अनुभव करग (2 राजा 13:14-19)।</w:t>
      </w:r>
    </w:p>
    <w:p/>
    <w:p>
      <w:r xmlns:w="http://schemas.openxmlformats.org/wordprocessingml/2006/main">
        <w:t xml:space="preserve">4वां पैराग्राफ:एलीशा बीमार होई जंदी ऐ ते मौत दे कोल आई जंदी ऐ। उदे गुजरने शा पैह़लैं इस्राएल दा राजा योआश (यहोआश) रोंदे-रोंदे उंदे कोल औंदा ऐ, ते एलीशा गी पिता दे रूप च अपना आदर जतांदा ऐ ते मार्गदर्शन मंगदा ऐ। इसदे जवाब च एलीशा योआश गी अराम गी किस चाल्ली हराना ऐ इसदे बारे च निर्देश दिंदा ऐ जेह्ड़ा इस गल्लै दा प्रतीक ऐ जे उसी अस्थायी जीत हासल होग पर पूरी चाल्ली कन्नै विनाश नेईं होग (2 राजा 13;14-19)।</w:t>
      </w:r>
    </w:p>
    <w:p/>
    <w:p>
      <w:r xmlns:w="http://schemas.openxmlformats.org/wordprocessingml/2006/main">
        <w:t xml:space="preserve">5मां पैराग्राफ:कथा दा समापन योआश ते हज़ाएल दी ताकतें दे बीच बक्ख-बक्ख फौजी मुठभेड़ें दा वर्णन करदे होई होंदा ऐ जिस दौरान योआश अराम थमां शैहरें गी दुबारा हासल करने च समर्थ होंदा ऐ पर अंत च उंदे उप्पर पूरी चाल्ली काबू पाने च असफल रौंह्दा ऐ। एलीशा दी मौत दे बाद उसी सामरिया च दफनाया जंदा ऐ, जिसलै के थोड़ी देर बाद मोआब दे हमलावर उस देश उप्पर हमला करदे न (2 राजा 13;22-25)।</w:t>
      </w:r>
    </w:p>
    <w:p/>
    <w:p>
      <w:r xmlns:w="http://schemas.openxmlformats.org/wordprocessingml/2006/main">
        <w:t xml:space="preserve">संक्षेप च, 2 राजाएं दे तेरहवें अध्याय च इस्राएल उप्पर यहोआहाज दे राज, राजा हज़ाएल दे जुल्म, मुक्ति आस्तै पुकार, सीमित जीतें दी भविष्यवाणी कीती गेदी ऐ। एलीशा s मार्गदर्शन मंगया, अस्थायी सफलताएं दा खुलासा। एह् संक्षेप च, अध्याय च मनुक्खी अवज्ञा दे बावजूद परमात्मा दी दया, मूर्तिपूजा दे नतीजे, ते किस चाल्ली अपूर्ण आज्ञाकारिता पूरी जीतें दे बजाय आंशिक जीतें गी जन्म दिंदी ऐ, जनेह् विषयें दी खोज करदा ऐ।</w:t>
      </w:r>
    </w:p>
    <w:p/>
    <w:p>
      <w:r xmlns:w="http://schemas.openxmlformats.org/wordprocessingml/2006/main">
        <w:t xml:space="preserve">2 राजा 13:1 यहूदा दे राजा अहजिया दे पुत्तर योआश दे त्रै बीसवें साल च यहूदा दा पुत्तर यहोआहाज सामरिया च इस्राएल उप्पर राज करना शुरू करी दित्ता ते सत्तर साल राज कीता।</w:t>
      </w:r>
    </w:p>
    <w:p/>
    <w:p>
      <w:r xmlns:w="http://schemas.openxmlformats.org/wordprocessingml/2006/main">
        <w:t xml:space="preserve">यहूदा दे पुत्तर यहोआहाज ने यहूदा दे राजा योआश दे 23वें साल च सामरिया च इस्राएल उप्पर राज करना शुरू कीता ते 17 साल राज कीता।</w:t>
      </w:r>
    </w:p>
    <w:p/>
    <w:p>
      <w:r xmlns:w="http://schemas.openxmlformats.org/wordprocessingml/2006/main">
        <w:t xml:space="preserve">1. परमेसरे दी प्रभुता - परमेसरे योआहाज दे राज गी किय् यां मार्गदर्शन कित्ता</w:t>
      </w:r>
    </w:p>
    <w:p/>
    <w:p>
      <w:r xmlns:w="http://schemas.openxmlformats.org/wordprocessingml/2006/main">
        <w:t xml:space="preserve">2. अगुवाई च वफादारी - यहोआहाज दे शासनकाल थमां सिक्खना</w:t>
      </w:r>
    </w:p>
    <w:p/>
    <w:p>
      <w:r xmlns:w="http://schemas.openxmlformats.org/wordprocessingml/2006/main">
        <w:t xml:space="preserve">1. यशायाह 6:8 - "ते मैं प्रभु दी आवाज़ सुनी जे मैं कुस गी भेजना ऐ, ते कुन साढ़े आस्तै जाह्ग? फिरी मैं आखेआ, "इत्थें ऐं! मिगी भेजो।"</w:t>
      </w:r>
    </w:p>
    <w:p/>
    <w:p>
      <w:r xmlns:w="http://schemas.openxmlformats.org/wordprocessingml/2006/main">
        <w:t xml:space="preserve">2. भजन संहिता 75:7 - पर परमेसरे गै न्याय करदा ऐ, जेका इक गी थ्होंदा ऐ ते दुए गी उप्पर चुक्की लैंदा ऐ।</w:t>
      </w:r>
    </w:p>
    <w:p/>
    <w:p>
      <w:r xmlns:w="http://schemas.openxmlformats.org/wordprocessingml/2006/main">
        <w:t xml:space="preserve">2 राजा 13:2 ते ओह परमेसरे दी नजर च बुरा कित्ता, ते नबात दे पुत्तर यारोबाम दे पापें दे पिच्छे चलदा रेया, जिसने इस्राएल गी पाप कित्ता। ओह़ उदे शा नेई चली गेया।</w:t>
      </w:r>
    </w:p>
    <w:p/>
    <w:p>
      <w:r xmlns:w="http://schemas.openxmlformats.org/wordprocessingml/2006/main">
        <w:t xml:space="preserve">यहू दा पुत्तर यहोआहाज ने प्रभु दे सामने बुरा कित्ता ते यारोबाम दे पापें दे पिच्छे चलदा रेया।</w:t>
      </w:r>
    </w:p>
    <w:p/>
    <w:p>
      <w:r xmlns:w="http://schemas.openxmlformats.org/wordprocessingml/2006/main">
        <w:t xml:space="preserve">1. दूजे दे पापें च पिच्छे चलने दा खतरा</w:t>
      </w:r>
    </w:p>
    <w:p/>
    <w:p>
      <w:r xmlns:w="http://schemas.openxmlformats.org/wordprocessingml/2006/main">
        <w:t xml:space="preserve">2. परमात्मा दी आज्ञा नेईं मनने दे नतीजे</w:t>
      </w:r>
    </w:p>
    <w:p/>
    <w:p>
      <w:r xmlns:w="http://schemas.openxmlformats.org/wordprocessingml/2006/main">
        <w:t xml:space="preserve">1. रोमियों 6:16-17 - के तुस नेई जानदे के जेकर तुस अपने आप गी कुसे दे सामने आज्ञाकारी गुलाम दे रूप च पेश करदे ओ, तां तुस उदे गुलाम ओ, जिसदी तुस आज्ञा मनदे ओ, या तां पाप दे, जेड़ा मौत गी लेई जंदा ऐ, या आज्ञाकारिता दे, जेड़ा उसी लेई जंदा ऐ धरम?</w:t>
      </w:r>
    </w:p>
    <w:p/>
    <w:p>
      <w:r xmlns:w="http://schemas.openxmlformats.org/wordprocessingml/2006/main">
        <w:t xml:space="preserve">2. नीतिवचन 28:13 - जेड़ा अपने अपराधें गी छुपांदा ऐ, ओह खुश नेईं होग, पर जेड़ा उनेंगी कबूल करदा ऐ ते उनेंगी छोड़ी दिंदा ऐ, उसी दया मिलग।</w:t>
      </w:r>
    </w:p>
    <w:p/>
    <w:p>
      <w:r xmlns:w="http://schemas.openxmlformats.org/wordprocessingml/2006/main">
        <w:t xml:space="preserve">2 राजा 13:3 इस्राएल उप्पर परमेसरे दा गुस्सा भड़की गेया, ते उनेंगी उंदे सारे दिनें च अराम दे राजा हज़ाएल ते हज़ाएल दे पुत्तर बेनहदद दे हत्थ च सौंपी दित्ता।</w:t>
      </w:r>
    </w:p>
    <w:p/>
    <w:p>
      <w:r xmlns:w="http://schemas.openxmlformats.org/wordprocessingml/2006/main">
        <w:t xml:space="preserve">प्रभु इस्राएल उप्पर गुस्सा आया ते उनेंगी अराम दे राजा हज़ाएल ते उंदे पुत्तर बेनहदद दे हत्थें च, उंदी जिंदगी दे दौरान देई दित्ता।</w:t>
      </w:r>
    </w:p>
    <w:p/>
    <w:p>
      <w:r xmlns:w="http://schemas.openxmlformats.org/wordprocessingml/2006/main">
        <w:t xml:space="preserve">1. पाप दे खलाफ परमेसरे दा गुस्सा - रोमियों 1:18-32</w:t>
      </w:r>
    </w:p>
    <w:p/>
    <w:p>
      <w:r xmlns:w="http://schemas.openxmlformats.org/wordprocessingml/2006/main">
        <w:t xml:space="preserve">2. परमेसरे दा प्रभुत्व - भजन संहिता 103:19</w:t>
      </w:r>
    </w:p>
    <w:p/>
    <w:p>
      <w:r xmlns:w="http://schemas.openxmlformats.org/wordprocessingml/2006/main">
        <w:t xml:space="preserve">पार करना-</w:t>
      </w:r>
    </w:p>
    <w:p/>
    <w:p>
      <w:r xmlns:w="http://schemas.openxmlformats.org/wordprocessingml/2006/main">
        <w:t xml:space="preserve">1. यशायाह 10:5-6 - "हाय अश्शूर, मेरे गुस्से दी छड़ी; उंदे हत्थें च लाठी मेरा गुस्सा ऐ! मैं उसी इक अभक्त जाति दे खलाफ भेजना ऐ, ते अपने गुस्से दे लोकें दे खलाफ उसी लेई आज्ञा दिंदा ऐ।" लूटपाट गी लूटने ते उनेंगी गलीएं दे दलदली दी तर्ज पर रौंदने आस्तै।"</w:t>
      </w:r>
    </w:p>
    <w:p/>
    <w:p>
      <w:r xmlns:w="http://schemas.openxmlformats.org/wordprocessingml/2006/main">
        <w:t xml:space="preserve">2. रोमियों ९:२२ - अगर परमेश्वर अपणेह गुस्से कूं डेखण दी इच्छा रखदे हुवे ते अपणी शक्ति कूं डीखावण दी इच्छा रखदे हुवे, विनाश कित्ते तैयार कित्ते हुवे गुस्से दे बर्तनों कूं बहुं धैर्य नाल सहन कित्ता हे?</w:t>
      </w:r>
    </w:p>
    <w:p/>
    <w:p>
      <w:r xmlns:w="http://schemas.openxmlformats.org/wordprocessingml/2006/main">
        <w:t xml:space="preserve">2 राजा 13:4 यहोआहाज ने यहोवा कोला गुहार लाया, ते यहोवा ने उदी गल्ल सुनी, क्योंकि उसने इस्राएल दे जुल्म गी दिक्खेया, क्योंकि अराम दे राजा ने उंदे कन्ने जुल्म कित्ता।</w:t>
      </w:r>
    </w:p>
    <w:p/>
    <w:p>
      <w:r xmlns:w="http://schemas.openxmlformats.org/wordprocessingml/2006/main">
        <w:t xml:space="preserve">यहोआहाज ने परमेसरे थवां मदद आस् ते पराथना कित्ती, ते परमेसरे उदी प्रार्थना सुनी ते अराम दे राजा दे अधीन इस्राएल दे लोकें दे अत्याचार गी दिक् खेया।</w:t>
      </w:r>
    </w:p>
    <w:p/>
    <w:p>
      <w:r xmlns:w="http://schemas.openxmlformats.org/wordprocessingml/2006/main">
        <w:t xml:space="preserve">1. प्रार्थना दी ताकत: मुसीबत दे समें च परमात्मा उप्पर भरोसा कीता जा</w:t>
      </w:r>
    </w:p>
    <w:p/>
    <w:p>
      <w:r xmlns:w="http://schemas.openxmlformats.org/wordprocessingml/2006/main">
        <w:t xml:space="preserve">2. परमेसरे साढ़े संघर्षें गी दिक्खदा ऐ: परमेसरे दी मौजूदगी च आराम किय् यां मिलदा ऐ</w:t>
      </w:r>
    </w:p>
    <w:p/>
    <w:p>
      <w:r xmlns:w="http://schemas.openxmlformats.org/wordprocessingml/2006/main">
        <w:t xml:space="preserve">1. मत्ती 7:7-8 मंगो, ते तुसेंगी दित्ता जाग; ढूंढो, ते तुस पागे; खटखटाओ ते तुंदे लेई खुल्ली जाग। कीजे हर इक मंगने आला मिलदा ऐ, ते जेड़ा मंगदा ऐ, उसी मिलदा ऐ, ते जेड़ा खटखटांदा ऐ, उसी खोली दित्ता जाग।</w:t>
      </w:r>
    </w:p>
    <w:p/>
    <w:p>
      <w:r xmlns:w="http://schemas.openxmlformats.org/wordprocessingml/2006/main">
        <w:t xml:space="preserve">2. इब्रानियों 4:16 तां आओ अस भरोसे कन्ने अनुग्रह दे सिंहासन दे नेड़े औचे, तां जे अस दया पाई सकचे ते जरूरत दे समें च मदद करने आस्ते अनुग्रह पाई सकचे।</w:t>
      </w:r>
    </w:p>
    <w:p/>
    <w:p>
      <w:r xmlns:w="http://schemas.openxmlformats.org/wordprocessingml/2006/main">
        <w:t xml:space="preserve">२ राजा १३:५ (ते यहोवा ने इस्राएल गी इक उद्धारकर्ता दित्ता, तां जे ओह् अरामियें दे हत्थें थमां निकली गे।</w:t>
      </w:r>
    </w:p>
    <w:p/>
    <w:p>
      <w:r xmlns:w="http://schemas.openxmlformats.org/wordprocessingml/2006/main">
        <w:t xml:space="preserve">परमेसरे इसराइलियें दी प्रार्थनाएं दा जवाब दित्ता ते उनेंगी अरामियें थवां छुड़ाई दित्ता, ते उनेंगी अपने घ़रें च बापस औने दी इजाजत दित्ती।</w:t>
      </w:r>
    </w:p>
    <w:p/>
    <w:p>
      <w:r xmlns:w="http://schemas.openxmlformats.org/wordprocessingml/2006/main">
        <w:t xml:space="preserve">1. परमेसरे साढ़ी दुआएं दा जवाब दिंदा ऐ ते असेंगी साढ़े दुश् मनें थवां छुड़ांदा ऐ, जदुं अस उंदे कन् ने वफादार रौह़ने आं।</w:t>
      </w:r>
    </w:p>
    <w:p/>
    <w:p>
      <w:r xmlns:w="http://schemas.openxmlformats.org/wordprocessingml/2006/main">
        <w:t xml:space="preserve">2. अस परमेसरे उप् पर भ़रोसा करी सकने आं के ओह़ उदे वादे गी पूरा करन ते साढ़ी जरूरत दे समें च साढ़ी पूर्ति करन।</w:t>
      </w:r>
    </w:p>
    <w:p/>
    <w:p>
      <w:r xmlns:w="http://schemas.openxmlformats.org/wordprocessingml/2006/main">
        <w:t xml:space="preserve">1. भजन संहिता 34:17 (धर्मी पुकार, ते प्रभु सुनदा ऐ, ते उनेंगी उंदी सारी मुसीबतें थमां मुक्त करदा ऐ।)</w:t>
      </w:r>
    </w:p>
    <w:p/>
    <w:p>
      <w:r xmlns:w="http://schemas.openxmlformats.org/wordprocessingml/2006/main">
        <w:t xml:space="preserve">2. यशायाह 41:10 (तू मत डर, कीजे मैं तुंदे कन् ने ऐं, ना घबराई जाओ, कीजे मैं तुंदा परमेसरे आं, मैं तुंदी मजबूती देगा; हां, मैं तुंदी मदद करगा; हां, मैं तुंदी सज्जे हत्थ कन्नै कायम करगा मेरा धर्म।)</w:t>
      </w:r>
    </w:p>
    <w:p/>
    <w:p>
      <w:r xmlns:w="http://schemas.openxmlformats.org/wordprocessingml/2006/main">
        <w:t xml:space="preserve">2 राजा 13:6 फिरी बी ओह यारोबाम दे घराना दे पापें कोलां नेई हटदे हे, जिनेंगी इस्राएल गी पाप कीता हा, लेकन उदे च चलदे रेह;</w:t>
      </w:r>
    </w:p>
    <w:p/>
    <w:p>
      <w:r xmlns:w="http://schemas.openxmlformats.org/wordprocessingml/2006/main">
        <w:t xml:space="preserve">नबी एलीशा दी चेतावनी दे बावजूद इस्राएल दे लोक यारोबाम दे पापें दे रस्ते पर चलदे रेह्।</w:t>
      </w:r>
    </w:p>
    <w:p/>
    <w:p>
      <w:r xmlns:w="http://schemas.openxmlformats.org/wordprocessingml/2006/main">
        <w:t xml:space="preserve">1. मूर्तिपूजा ते परमात्मा दी अवज्ञा दा खतरा</w:t>
      </w:r>
    </w:p>
    <w:p/>
    <w:p>
      <w:r xmlns:w="http://schemas.openxmlformats.org/wordprocessingml/2006/main">
        <w:t xml:space="preserve">2. परमेसरे दे उप् पर पाप गी चुनने दे नतीजे</w:t>
      </w:r>
    </w:p>
    <w:p/>
    <w:p>
      <w:r xmlns:w="http://schemas.openxmlformats.org/wordprocessingml/2006/main">
        <w:t xml:space="preserve">1. यिर्मयाह 17:9 - "दिल सारें शा बड्डा धोखेबाज ऐ, ते बड़ा गै दुष्ट ऐ; उसी कुन जान सकदा ऐ?"</w:t>
      </w:r>
    </w:p>
    <w:p/>
    <w:p>
      <w:r xmlns:w="http://schemas.openxmlformats.org/wordprocessingml/2006/main">
        <w:t xml:space="preserve">2. 2 कुरिन्थियों 10:3-5 - "कीजे अस शरीर च चलने आं, पर शरीर दे मताबक लड़ने आं; )।</w:t>
      </w:r>
    </w:p>
    <w:p/>
    <w:p>
      <w:r xmlns:w="http://schemas.openxmlformats.org/wordprocessingml/2006/main">
        <w:t xml:space="preserve">2 राजा 13:7 ते ना गै ओह लोकें गी यहोआहाज गी छोड़ी दित्ता, सिवाय पचास घोड़े, दस रथ ते दस हजार पैदल सैनिक; की वे सीरिया दे राजा ने उनेंगी नष्ट करी ओड़ेया हा, ते उनेंगी कुट्टी देईये धूड़ दे समान बनाई लेदा हा।</w:t>
      </w:r>
    </w:p>
    <w:p/>
    <w:p>
      <w:r xmlns:w="http://schemas.openxmlformats.org/wordprocessingml/2006/main">
        <w:t xml:space="preserve">सीरिया दे राजा दे इस्राएल दे लोकें गी नष्ट करने दे बाद यहोआहाज गी सिर्फ 50 घोड़े, 10 रथ ते 10,000 पैदल सवार गै रेई गे।</w:t>
      </w:r>
    </w:p>
    <w:p/>
    <w:p>
      <w:r xmlns:w="http://schemas.openxmlformats.org/wordprocessingml/2006/main">
        <w:t xml:space="preserve">1. परमेसरे दी वफादारी उस वेले बी प्रगट होंदी ऐ, जदुं अस अपनी कमजोरी च होंदे आं।</w:t>
      </w:r>
    </w:p>
    <w:p/>
    <w:p>
      <w:r xmlns:w="http://schemas.openxmlformats.org/wordprocessingml/2006/main">
        <w:t xml:space="preserve">2. अस अपने आप गी शक्तिहीन महसूस करी सकने आं, पर परमात्मा अजें बी नियंत्रण च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40:29 - कमजोरें गी शक्ति दिंदा ऐ, ते जिंदे कोल ताकत नेईं ऐ, उनेंगी ताकत बधांदा ऐ।</w:t>
      </w:r>
    </w:p>
    <w:p/>
    <w:p>
      <w:r xmlns:w="http://schemas.openxmlformats.org/wordprocessingml/2006/main">
        <w:t xml:space="preserve">2 राजा 13:8 यहोआहाज दे बाकी कम्में ते उदे जे किश बी कित्ते गे ते उंदी ताकत, के इस्राएल दे राजाएं दे इतिहास दी कताब च नेई लिखे दे न?</w:t>
      </w:r>
    </w:p>
    <w:p/>
    <w:p>
      <w:r xmlns:w="http://schemas.openxmlformats.org/wordprocessingml/2006/main">
        <w:t xml:space="preserve">ए अंश इस्राएल दे राजा यहोआहाज दे कम्में गी दस्सदा ऐ ते एह़ ग् लांदा ऐ के ओह़ इस्राएल दे राजाएं दे इतिहास दी कताब च दर्ज न।</w:t>
      </w:r>
    </w:p>
    <w:p/>
    <w:p>
      <w:r xmlns:w="http://schemas.openxmlformats.org/wordprocessingml/2006/main">
        <w:t xml:space="preserve">1. परमेसरे दी वफादारी: परमेसरे साढ़े भ़ले कम्में गी किय् यां याद करदा ऐ</w:t>
      </w:r>
    </w:p>
    <w:p/>
    <w:p>
      <w:r xmlns:w="http://schemas.openxmlformats.org/wordprocessingml/2006/main">
        <w:t xml:space="preserve">2. साढ़े कम्में दी शक्ति: साढ़े कम्में दा अनंत काल उप्पर केह् असर पौंदा ऐ</w:t>
      </w:r>
    </w:p>
    <w:p/>
    <w:p>
      <w:r xmlns:w="http://schemas.openxmlformats.org/wordprocessingml/2006/main">
        <w:t xml:space="preserve">1. इब्रानियों 6:10 - कीजे परमेसरे गैर-इंसाफी नेई ऐ के ओह़ तुंदे कम् में ते ओह़ प्रेम गी नजरअंदाज करी ओड़दा ऐ, जेका तुसें पबित्तर लोकें दी सेवा करने आस् ते उदे नां कन् ने दस् सेया ऐ, जिय् यां के तुस अजें बी करदे ओ।</w:t>
      </w:r>
    </w:p>
    <w:p/>
    <w:p>
      <w:r xmlns:w="http://schemas.openxmlformats.org/wordprocessingml/2006/main">
        <w:t xml:space="preserve">2. मत्ती 5:16 - उसी तरह, तुंदी रोशनी गी दुए दे सामने चमकने देयो, तां जे ओह तुंदे भले कम्में गी दिक्खी सकन ते तुंदे सुर्ग दे पिता दी महिमा करन।</w:t>
      </w:r>
    </w:p>
    <w:p/>
    <w:p>
      <w:r xmlns:w="http://schemas.openxmlformats.org/wordprocessingml/2006/main">
        <w:t xml:space="preserve">2 राजा 13:9 यहोआहाज अपने पिता दे कन्ने सुत्ती गेया; ते उने उसी सामरिया च दफनाई दित्ता, ते उदे पुत्तर योआश ने उसी राज कीता।</w:t>
      </w:r>
    </w:p>
    <w:p/>
    <w:p>
      <w:r xmlns:w="http://schemas.openxmlformats.org/wordprocessingml/2006/main">
        <w:t xml:space="preserve">यहोआहाज मरी गेया ते उदा पुत्तर योआश उदी जगह राजा बनी गेया।</w:t>
      </w:r>
    </w:p>
    <w:p/>
    <w:p>
      <w:r xmlns:w="http://schemas.openxmlformats.org/wordprocessingml/2006/main">
        <w:t xml:space="preserve">1. कठिन परिस्थितियें च बी परमेसरे दी अपने वादे गी पूरा करने च वफादारी (2 कुरिन्थियों 1:20)</w:t>
      </w:r>
    </w:p>
    <w:p/>
    <w:p>
      <w:r xmlns:w="http://schemas.openxmlformats.org/wordprocessingml/2006/main">
        <w:t xml:space="preserve">2. साडे पिता दे आदर दा महत्व (निर्गमन 20:12)</w:t>
      </w:r>
    </w:p>
    <w:p/>
    <w:p>
      <w:r xmlns:w="http://schemas.openxmlformats.org/wordprocessingml/2006/main">
        <w:t xml:space="preserve">1. 2 कुरिन्थियों 1:20 कीजे परमेसरे दे सारे वादे उंदे च हां पांदे न। इस आस् ते उदे जरिये गै अस परमेसरे गी उदी महिमा आस् ते अपना आमीन आखने आं।</w:t>
      </w:r>
    </w:p>
    <w:p/>
    <w:p>
      <w:r xmlns:w="http://schemas.openxmlformats.org/wordprocessingml/2006/main">
        <w:t xml:space="preserve">2. निकासी 20:12 अपने पिता ते अपनी मां दा आदर करो, तां जे जिस देश च तुंदा प्रभु तुंदा परमात्मा तुसेंगी देआ करदा ऐ, उदे च तुंदा दिन लम्मा रौहग।</w:t>
      </w:r>
    </w:p>
    <w:p/>
    <w:p>
      <w:r xmlns:w="http://schemas.openxmlformats.org/wordprocessingml/2006/main">
        <w:t xml:space="preserve">2 राजा 13:10 यहूदा दे राजा योआश दे सत्तीसवें साल च यहोआहाज दे पुत्तर यहोआश ने इस्राएल उप्पर सामरिया च राज करना शुरू कीता ते सोलह साल राज कीता।</w:t>
      </w:r>
    </w:p>
    <w:p/>
    <w:p>
      <w:r xmlns:w="http://schemas.openxmlformats.org/wordprocessingml/2006/main">
        <w:t xml:space="preserve">यहोआहाज दा पुत्तर यहोआश यहूदा च योआश दे राज दे सत्तीसवें साल च सामरिया च इस्राएल दा राजा बनी गेआ ते ओह् सोलह सालें तकर राज कीता।</w:t>
      </w:r>
    </w:p>
    <w:p/>
    <w:p>
      <w:r xmlns:w="http://schemas.openxmlformats.org/wordprocessingml/2006/main">
        <w:t xml:space="preserve">1. नेतृत्व च विरासत दा महत्व</w:t>
      </w:r>
    </w:p>
    <w:p/>
    <w:p>
      <w:r xmlns:w="http://schemas.openxmlformats.org/wordprocessingml/2006/main">
        <w:t xml:space="preserve">2. धर्मी राजा दी ताकत</w:t>
      </w:r>
    </w:p>
    <w:p/>
    <w:p>
      <w:r xmlns:w="http://schemas.openxmlformats.org/wordprocessingml/2006/main">
        <w:t xml:space="preserve">1. नीतिवचन 11:14 - जित्थे कोई मार्गदर्शन नेईं होंदा, उत्थें इक लोक डिग्गी जंदा ऐ, पर सलाहकारें दी भरमार च सुरक्षा ऐ।</w:t>
      </w:r>
    </w:p>
    <w:p/>
    <w:p>
      <w:r xmlns:w="http://schemas.openxmlformats.org/wordprocessingml/2006/main">
        <w:t xml:space="preserve">2. यिर्मयाह 22:15-16 - केह़ तुस अपने आप गी राजा समझदे ओ, कीजे तुस देवदार दे च मुकाबला करदे ओ? के तेरे पिता ने खाया ते पीता ते न्याय ते धर्म नेई किता ? फिरी उंदे कन्ने ठीक होई गेआ। गरीबें ते जरूरतमंदें दे मुद्दे दा न्याय करदा हा; फिर ठीक हो गया। केह़ एह़ मिगी जानने आस् ते नेई ऐ? प्रभू दा घोशना करदा है।</w:t>
      </w:r>
    </w:p>
    <w:p/>
    <w:p>
      <w:r xmlns:w="http://schemas.openxmlformats.org/wordprocessingml/2006/main">
        <w:t xml:space="preserve">2 राजा 13:11 ते ओह परमेसरे दी नजर च बुरा कित्ता। ओह नबात दे पुत्तर यारोबाम दे सारे पापें कोलां नेई हटदा हा, जिनेंगी इस्राएल गी पाप कीता हा।</w:t>
      </w:r>
    </w:p>
    <w:p/>
    <w:p>
      <w:r xmlns:w="http://schemas.openxmlformats.org/wordprocessingml/2006/main">
        <w:t xml:space="preserve">इस्राएल दे राजा यहोआश ने प्रभु दे सामने बुरा कित्ता ते यारोबाम दे पापें कोलां नेई मुड़या।</w:t>
      </w:r>
    </w:p>
    <w:p/>
    <w:p>
      <w:r xmlns:w="http://schemas.openxmlformats.org/wordprocessingml/2006/main">
        <w:t xml:space="preserve">1. पाप दे नक्शे कदम पर चलने दा खतरा</w:t>
      </w:r>
    </w:p>
    <w:p/>
    <w:p>
      <w:r xmlns:w="http://schemas.openxmlformats.org/wordprocessingml/2006/main">
        <w:t xml:space="preserve">2. पछतावा ते पाप तों मुड़न दी ताकत</w:t>
      </w:r>
    </w:p>
    <w:p/>
    <w:p>
      <w:r xmlns:w="http://schemas.openxmlformats.org/wordprocessingml/2006/main">
        <w:t xml:space="preserve">1. रोमियों 6:12-14 - पाप गी अपने नश्वर शरीर च राज नेईं करने देयो तां जे तुस उंदी बुरी इच्छाएं दा पालन करो</w:t>
      </w:r>
    </w:p>
    <w:p/>
    <w:p>
      <w:r xmlns:w="http://schemas.openxmlformats.org/wordprocessingml/2006/main">
        <w:t xml:space="preserve">2. 1 यूहन्ना 1:9 - जेकर अस अपने पापें गी कबूल करने आं तां ओह़ वफादार ते धर्मी ऐ ते साढ़े पापें गी माफ करी ओड़ग ते असेंगी सारे अधर्म थवां शुद्ध करी देग</w:t>
      </w:r>
    </w:p>
    <w:p/>
    <w:p>
      <w:r xmlns:w="http://schemas.openxmlformats.org/wordprocessingml/2006/main">
        <w:t xml:space="preserve">2 राजा 13:12 ते योआश दे बाकी कम्में ते जे किश उदे कित्ते हे, ते उदी ताकत जिंदे कन्ने ओह यहूदा दे राजा अमासिया कन्ने लड़ेया हा, के ए इस्राएल दे राजाएं दे इतिहास दी कताब च नेई लिखे दे न?</w:t>
      </w:r>
    </w:p>
    <w:p/>
    <w:p>
      <w:r xmlns:w="http://schemas.openxmlformats.org/wordprocessingml/2006/main">
        <w:t xml:space="preserve">इस्राएल दे राजा योआश ने यहूदा दे राजा अमासियाह कन्ने लड़ेया ते उंदे कारनामे ते उपलब्धियें दा दस्तावेज इस्राएल दे राजाएं दे इतिहास दी कताब च दित्ता गेदा ऐ।</w:t>
      </w:r>
    </w:p>
    <w:p/>
    <w:p>
      <w:r xmlns:w="http://schemas.openxmlformats.org/wordprocessingml/2006/main">
        <w:t xml:space="preserve">1. विश्वास दी ताकत: मुसीबतें दे सामनै योआश दी हिम्मत</w:t>
      </w:r>
    </w:p>
    <w:p/>
    <w:p>
      <w:r xmlns:w="http://schemas.openxmlformats.org/wordprocessingml/2006/main">
        <w:t xml:space="preserve">2. परमेसरे दे चमत्कार: अमासिया दे खलाफ योआश दी विजयी लड़ाई</w:t>
      </w:r>
    </w:p>
    <w:p/>
    <w:p>
      <w:r xmlns:w="http://schemas.openxmlformats.org/wordprocessingml/2006/main">
        <w:t xml:space="preserve">1. इब्रानियों 11:32-33 - ते मैं होर की आखना? कीजे समें च मैं गिदोन, बराक, शिमशोन, यफ्तह, दाऊद ते शमूएल ते उनें भविष्यवक्ताएं दे बारे च दस्सने च असफल होई जंदा हा, जिनेंगी विश् वास दे जरिये राजें गी जीती लेत्ता, न्याय कीता, वादे हासल कीते, शेरें दे मुंह गी रोकेआ।</w:t>
      </w:r>
    </w:p>
    <w:p/>
    <w:p>
      <w:r xmlns:w="http://schemas.openxmlformats.org/wordprocessingml/2006/main">
        <w:t xml:space="preserve">2. याकूब 2:14-17 - मेरे भ्राएं ते बहनें, जेकर कोई विश्वास करने दा दावा करदा ऐ पर उंदे कोल कोई कम्म नेई ऐ तां केह़ फायदा? क्या ऐसा विश्वास उनेंगी बचाई सकदा ऐ? मान लीजिए कि कोई भाई या भैन बिना कपड़े ते रोजमर्रा दे खाने दे। जे तुंदे च कोई उन्दे कन्ने आखदा ऐ, “ चैन कन्ने जाओ; गर्मी ते अच्छी तरह कन्नै खिलाना, पर उंदी शारीरिक जरूरतें दे बारे च किश नेईं करदा, इसदा केह् फायदा? उसी तरह विश्वास अपने आप च, जेकर कर्म कन्नै नेईं होंदा तां मरी गेदा ऐ।</w:t>
      </w:r>
    </w:p>
    <w:p/>
    <w:p>
      <w:r xmlns:w="http://schemas.openxmlformats.org/wordprocessingml/2006/main">
        <w:t xml:space="preserve">2 राजा 13:13 ते योआश अपने पिता दे कन्ने सुत्ती गेया; ते यारोबाम अपने सिंहासन उप्पर बैठेया, ते योआश गी इस्राएल दे राजाएं कन्ने सामरिया च दफनाया गेआ।</w:t>
      </w:r>
    </w:p>
    <w:p/>
    <w:p>
      <w:r xmlns:w="http://schemas.openxmlformats.org/wordprocessingml/2006/main">
        <w:t xml:space="preserve">इस्राएल दा राजा योआश मरी गेया ते इस्राएल दे बाकी राजाएं कन्ने सामरिया च दफनाया गेया, ते यारोबाम उंदी जगह सिंहासन उप्पर बैठी गेया।</w:t>
      </w:r>
    </w:p>
    <w:p/>
    <w:p>
      <w:r xmlns:w="http://schemas.openxmlformats.org/wordprocessingml/2006/main">
        <w:t xml:space="preserve">1. सत्ता दे पदां ते परमात्मा दे वफादार रौहने दा महत्व।</w:t>
      </w:r>
    </w:p>
    <w:p/>
    <w:p>
      <w:r xmlns:w="http://schemas.openxmlformats.org/wordprocessingml/2006/main">
        <w:t xml:space="preserve">2. साढ़ी विरासत केह् ऐ ? सानू किवें याद कीता जावेगा?</w:t>
      </w:r>
    </w:p>
    <w:p/>
    <w:p>
      <w:r xmlns:w="http://schemas.openxmlformats.org/wordprocessingml/2006/main">
        <w:t xml:space="preserve">1. भजन संहिता 90:12 - इस आस् ते असेंगी अपने दिनें गी गिनना सिखाओ, तांजे अस अपने दिलें गी बुद्धि च लगाई सकचे।</w:t>
      </w:r>
    </w:p>
    <w:p/>
    <w:p>
      <w:r xmlns:w="http://schemas.openxmlformats.org/wordprocessingml/2006/main">
        <w:t xml:space="preserve">2. उपदेशक 7:1 - कीमती मरहम कोला बी अच्छा नां बेहतर ऐ; ते अपने जन्म दे दिन कोला बी मौत दा दिन।</w:t>
      </w:r>
    </w:p>
    <w:p/>
    <w:p>
      <w:r xmlns:w="http://schemas.openxmlformats.org/wordprocessingml/2006/main">
        <w:t xml:space="preserve">2 राजा 13:14 एलीशा अपनी बीमारी कन्ने बीमार होई गेया जिसदे कन्ने ओ मरी गेया। इसराइल दा राजा योआश उदे कोल आईये उदे मुंह उप्पर रोया ते आखया, “हे मेरे पिता, मेरे पिता, इस्राएल दा रथ ते ओदे घोड़े।</w:t>
      </w:r>
    </w:p>
    <w:p/>
    <w:p>
      <w:r xmlns:w="http://schemas.openxmlformats.org/wordprocessingml/2006/main">
        <w:t xml:space="preserve">इस्राएल दा राजा योआश एलीशा दे कोल जांदा ऐ जेका बीमार ऐ ते थोड़ी देर बाद गै मरी जंदा ऐ। योआश एलीशा उप् पर रोंदा ऐ ते इस्राएल दे रथ ते घोड़े दे सवारें गी खोने आस् ते अपना दुख जतांदा ऐ।</w:t>
      </w:r>
    </w:p>
    <w:p/>
    <w:p>
      <w:r xmlns:w="http://schemas.openxmlformats.org/wordprocessingml/2006/main">
        <w:t xml:space="preserve">1. कठिन समें च बी दुए कन्नै करुणा दस्सने दा महत्व।</w:t>
      </w:r>
    </w:p>
    <w:p/>
    <w:p>
      <w:r xmlns:w="http://schemas.openxmlformats.org/wordprocessingml/2006/main">
        <w:t xml:space="preserve">2. बीमारी ते दुख दे समें च प्रार्थना दी ताकत।</w:t>
      </w:r>
    </w:p>
    <w:p/>
    <w:p>
      <w:r xmlns:w="http://schemas.openxmlformats.org/wordprocessingml/2006/main">
        <w:t xml:space="preserve">1. याकूब 5:13-15 - केह़ तुंदे च कोई बी दुखी ऐ? उसे प्रार्थना दे। कोई हंसमुख है? स्तुति गाने दे। तुंदे च कोई बीमार ऐ ? ओह कलीसिया दे बुजुर्गें गी सद्दे, ते उदे उप्पर प्रार्थना करन, ते प्रभु दे नां कन्ने उसी तेल कन्ने अभिषेक करन। ते विश्वास दी प्रार्थना बीमारें गी बचाई लैग, ते प्रभु उसी जिंदा करी देग।</w:t>
      </w:r>
    </w:p>
    <w:p/>
    <w:p>
      <w:r xmlns:w="http://schemas.openxmlformats.org/wordprocessingml/2006/main">
        <w:t xml:space="preserve">2. 2 कुरिन्थियों 1:3-4 - साढ़े प्रभु यीशु मसीह दा परमात्मा ते पिता, दया दा पिता ते सारें शा दिलासा देने आला परमात्मा दा धन्य होवे, जेड़ा साढ़े सारे दुखें च असेंगी दिलासा दिंदा ऐ, तां जे अस उनें लोकें गी दिलासा देई सकचे किसे बी कष्ट च हां, जिस आराम कन्ने अस अपने आप गी परमात्मा दे द्वारा दिलासा दित्ता जंदा ऐ।</w:t>
      </w:r>
    </w:p>
    <w:p/>
    <w:p>
      <w:r xmlns:w="http://schemas.openxmlformats.org/wordprocessingml/2006/main">
        <w:t xml:space="preserve">2 राजा 13:15 एलीशा ने उसी आखया, “ धनुष ते बाण ले।” ते धनुष ते बाण अपने कोल लेई गे।</w:t>
      </w:r>
    </w:p>
    <w:p/>
    <w:p>
      <w:r xmlns:w="http://schemas.openxmlformats.org/wordprocessingml/2006/main">
        <w:t xml:space="preserve">एलीशा ने उस मानुए गी धनुष ते बाण लेने आस् ते ग् लाया ते ओह़ मानू आज्ञा मनी।</w:t>
      </w:r>
    </w:p>
    <w:p/>
    <w:p>
      <w:r xmlns:w="http://schemas.openxmlformats.org/wordprocessingml/2006/main">
        <w:t xml:space="preserve">1. आज्ञाकारिता दी शक्ति - परमात्मा दे निर्देशें दा पालन किस चाल्ली बड्डे इनाम हासल करी सकदा ऐ</w:t>
      </w:r>
    </w:p>
    <w:p/>
    <w:p>
      <w:r xmlns:w="http://schemas.openxmlformats.org/wordprocessingml/2006/main">
        <w:t xml:space="preserve">2. तीर दा तोहफा - भगवान सानु हर लड़ाई वास्ते किवें सुसज्जित कर सकदा है, चाहे ओ आकार किसे वी होवे</w:t>
      </w:r>
    </w:p>
    <w:p/>
    <w:p>
      <w:r xmlns:w="http://schemas.openxmlformats.org/wordprocessingml/2006/main">
        <w:t xml:space="preserve">1. इब्रानियों 11:6 - ते विश् वास दे बगैर परमेसरे गी खुश करना असंभव ऐ, कीजे जेके बी उदे कश औंदा ऐ, उसी एह़ विश् वास करना पौना ऐ के ओह़ मौजूद ऐ ते ओह़ उनेंगी इनाम दिंदा ऐ, जेके उदी गंभीरता कन् ने तुपदे न।</w:t>
      </w:r>
    </w:p>
    <w:p/>
    <w:p>
      <w:r xmlns:w="http://schemas.openxmlformats.org/wordprocessingml/2006/main">
        <w:t xml:space="preserve">2. यशायाह 40:31 -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२ राजा १३:१६ ते इस्राएल दे राजा गी आखया, “अपना हत्थ धनुष उप्पर लाओ।” ते उन उदे उप्पर हत्थ रखेया, ते एलीशा ने राजा दे हत्थें उप्पर हत्थ रखेया।</w:t>
      </w:r>
    </w:p>
    <w:p/>
    <w:p>
      <w:r xmlns:w="http://schemas.openxmlformats.org/wordprocessingml/2006/main">
        <w:t xml:space="preserve">एलीशा ने इस्राएल दे राजा गी धनुष उप्पर हत्थ लाने दी हिदायत दित्ती, ते एलीशा ने अपने हत्थ राजा दे हत्थें उप्पर रक्खे।</w:t>
      </w:r>
    </w:p>
    <w:p/>
    <w:p>
      <w:r xmlns:w="http://schemas.openxmlformats.org/wordprocessingml/2006/main">
        <w:t xml:space="preserve">1. स्पर्श दी शक्ति: साढ़े आध्यात्मिक जीवन च शारीरिक संपर्क दा महत्व</w:t>
      </w:r>
    </w:p>
    <w:p/>
    <w:p>
      <w:r xmlns:w="http://schemas.openxmlformats.org/wordprocessingml/2006/main">
        <w:t xml:space="preserve">2. परमात्मा दे निर्देशें दा पालन करने दा महत्व</w:t>
      </w:r>
    </w:p>
    <w:p/>
    <w:p>
      <w:r xmlns:w="http://schemas.openxmlformats.org/wordprocessingml/2006/main">
        <w:t xml:space="preserve">1. इफिसियों 6:17 - ते उद्धार दा हेलमेट, ते आत्मा दी तलवार, जेड़ी परमात्मा दा वचन ऐ, लेई लैओ।</w:t>
      </w:r>
    </w:p>
    <w:p/>
    <w:p>
      <w:r xmlns:w="http://schemas.openxmlformats.org/wordprocessingml/2006/main">
        <w:t xml:space="preserve">2. मत्ती 8:3 - यीशु ने अपना हत्थ फैलाया ते उसी छुया ते आखया, “मैं चाह्ना; तू साफ हो जाओ। ते फौरन उदा कोढ़ साफ होई गेया।</w:t>
      </w:r>
    </w:p>
    <w:p/>
    <w:p>
      <w:r xmlns:w="http://schemas.openxmlformats.org/wordprocessingml/2006/main">
        <w:t xml:space="preserve">२ राजा १३:१७ ते ओस ने आख्या, “ पूरब दी खिड़की खोलो।” ते उसी खोली दित्ता। फिरी एलीशा ने आख्या, “गोली मारो।” और उसने गोली मार दी। उन आखया, “ यहोवा दे उद्धार दा तीर ते सीरिया थमां मुक्ति दा तीर;</w:t>
      </w:r>
    </w:p>
    <w:p/>
    <w:p>
      <w:r xmlns:w="http://schemas.openxmlformats.org/wordprocessingml/2006/main">
        <w:t xml:space="preserve">एलीशा इस्राएल दे राजा गी हिदायत दिंदा ऐ के ओह़ पूरब दिक् खीए इक खिड़की खोल्लन ते परमेसरे गी सीरिया थवां छुटकारा देने आस् ते इक तीर चलान।</w:t>
      </w:r>
    </w:p>
    <w:p/>
    <w:p>
      <w:r xmlns:w="http://schemas.openxmlformats.org/wordprocessingml/2006/main">
        <w:t xml:space="preserve">1. विश्वास दी शक्ति: परमेसरे असेंगी साढ़ी मुसीबतें थमां किय् यां मुक्ति दिंदा ऐ</w:t>
      </w:r>
    </w:p>
    <w:p/>
    <w:p>
      <w:r xmlns:w="http://schemas.openxmlformats.org/wordprocessingml/2006/main">
        <w:t xml:space="preserve">2. परमेसरे दे मुक् ति दा वादा: एह़ जानना के ओह़ मुसीबतें दे समें च साढ़े कन् ने रौह़ग</w:t>
      </w:r>
    </w:p>
    <w:p/>
    <w:p>
      <w:r xmlns:w="http://schemas.openxmlformats.org/wordprocessingml/2006/main">
        <w:t xml:space="preserve">1. यशायाह 41:10 - "तू नेई डरो; कीजे मैं तुंदे कन् ने ऐं, ना घबराई जाओ; कीजे अऊं तुंदा परमेसरे आं। मैं तुंदी मजबूती देगा; हां, मैं तुंदी मदद करगा; हां, मैं तुंदी सज्जे हत्थ कन् ने टिकी रौगा।" मेरे धार्मिकता दा।"</w:t>
      </w:r>
    </w:p>
    <w:p/>
    <w:p>
      <w:r xmlns:w="http://schemas.openxmlformats.org/wordprocessingml/2006/main">
        <w:t xml:space="preserve">2. रोमियों 8:31 - "तां अस इन्हें गल्लें गी की आखगे? जेकर परमेसरे साढ़े आस् ते ऐ, तां साढ़े कन् ने कुन ह़ोई सकदा ऐ?"</w:t>
      </w:r>
    </w:p>
    <w:p/>
    <w:p>
      <w:r xmlns:w="http://schemas.openxmlformats.org/wordprocessingml/2006/main">
        <w:t xml:space="preserve">२ राजा १३:१८ ते ओस ने आख्या, “बाण ले जाओ।” ते ओह़ उनेंगी लेई गेया। उन इस्राएल दे राजा गी आखया, “ जमीन उप्पर मारी ओड़।” ते त्रै बारी मारया ते रुकी गेया।</w:t>
      </w:r>
    </w:p>
    <w:p/>
    <w:p>
      <w:r xmlns:w="http://schemas.openxmlformats.org/wordprocessingml/2006/main">
        <w:t xml:space="preserve">इक नबी इस्राएल दे राजा गी आखदा ऐ के ओह़ तीर लेईये त्रै बारी जमीन गी मारी ओड़न।</w:t>
      </w:r>
    </w:p>
    <w:p/>
    <w:p>
      <w:r xmlns:w="http://schemas.openxmlformats.org/wordprocessingml/2006/main">
        <w:t xml:space="preserve">1. आज्ञाकारिता दी शक्ति: परमात्मा दे मार्गदर्शन दा पालन करने दे महत्व गी समझना।</w:t>
      </w:r>
    </w:p>
    <w:p/>
    <w:p>
      <w:r xmlns:w="http://schemas.openxmlformats.org/wordprocessingml/2006/main">
        <w:t xml:space="preserve">2. दृढ़ता दा तरीका सिखना: कठिन पलें च मसीह दे जरिए ताकत दी खोज करना।</w:t>
      </w:r>
    </w:p>
    <w:p/>
    <w:p>
      <w:r xmlns:w="http://schemas.openxmlformats.org/wordprocessingml/2006/main">
        <w:t xml:space="preserve">1. यूहन्ना 14:15-17 - जेकर तुस मिगी प्यार करदे ओ तां मेरे हुक्में गी मनदे ओ। ते मैं पिता कोलां मंगगा, ते ओह तुसेंगी इक होर पैरवीकार देग जेड़ी तुंदी मदद करन ते तुंदे कन्ने सदा सच्चे आतमा कन्ने रौहग। दुनिया उसी स्वीकार नेईं करी सकदी, कीजे ओह् उसी ना ते दिक्खदी ऐ ते ना गै उसी जानदी ऐ। लेकन तुस उसी जानदे ओ, की वे ओह तुंदे कन्ने रौंदा ऐ ते तुंदे च रौहग।</w:t>
      </w:r>
    </w:p>
    <w:p/>
    <w:p>
      <w:r xmlns:w="http://schemas.openxmlformats.org/wordprocessingml/2006/main">
        <w:t xml:space="preserve">2. फिलिप्पियों 4:13 - मैं ए सब उस दे जरिए करी सकना जेड़ा मिगी ताकत दिंदा ऐ।</w:t>
      </w:r>
    </w:p>
    <w:p/>
    <w:p>
      <w:r xmlns:w="http://schemas.openxmlformats.org/wordprocessingml/2006/main">
        <w:t xml:space="preserve">२ राजा १३:१९ ते परमात्मा दा मनुख उदे उप्पर गुस्सा आया ते आखया, “तुसें गी पंज-छै बारी मारना चाहिदा हा; तां तू सीरिया गी उसलै तकर मारी ओड़ेया हा, जदुं तकर तू उसी खत्म नेई करी ओड़ेया हा।</w:t>
      </w:r>
    </w:p>
    <w:p/>
    <w:p>
      <w:r xmlns:w="http://schemas.openxmlformats.org/wordprocessingml/2006/main">
        <w:t xml:space="preserve">परमेसरे असेंगी उम्मीद ऐ के अस जे किश बी करदे आं, उदे च अस अपनी पूरी कोशश करचे।</w:t>
      </w:r>
    </w:p>
    <w:p/>
    <w:p>
      <w:r xmlns:w="http://schemas.openxmlformats.org/wordprocessingml/2006/main">
        <w:t xml:space="preserve">1. उत्कृष्टता आस्तै प्रयास करना - साढ़ी प्रतिभाएं दा सदुपयोग करना</w:t>
      </w:r>
    </w:p>
    <w:p/>
    <w:p>
      <w:r xmlns:w="http://schemas.openxmlformats.org/wordprocessingml/2006/main">
        <w:t xml:space="preserve">2. अपनी पूरी कोशिश करना - परमात्मा दी मर्जी गी हासल करना</w:t>
      </w:r>
    </w:p>
    <w:p/>
    <w:p>
      <w:r xmlns:w="http://schemas.openxmlformats.org/wordprocessingml/2006/main">
        <w:t xml:space="preserve">1. कुलुस्सियों 3:23-24 - "तुस जे किश बी करदे ओ, ओह़ दिलै कन् ने कम् म करो, जिय् यां के प्रभु दे आस् ते नेई, मनुखें आस् ते नेई, एह़ जानदे ओ के तुसेंगी प्रभु थवां गै इनाम दे तौर उप् पर मिलना ऐ। तुस प्रभु मसीह दी सेवा करदे ओ।"</w:t>
      </w:r>
    </w:p>
    <w:p/>
    <w:p>
      <w:r xmlns:w="http://schemas.openxmlformats.org/wordprocessingml/2006/main">
        <w:t xml:space="preserve">2. उपदेशक 9:10 - "जे किश बी तुंदे हत्थ गी करने आस् ते मिलदा ऐ, उसी अपनी ताकत कन् ने करो, कीजे सिताल च जित् थें तुस जा करदे ओ, उदे च कोई कम् म, ना सोच, ते ना गै ज्ञान ते ज्ञान नेई ऐ।"</w:t>
      </w:r>
    </w:p>
    <w:p/>
    <w:p>
      <w:r xmlns:w="http://schemas.openxmlformats.org/wordprocessingml/2006/main">
        <w:t xml:space="preserve">2 राजा 13:20 एलीशा मरी गेया, ते उनेंगी दफनाई दित्ता। ते साल दे आने पर मोआबियें दे दल उस देश उप्पर हमला करी लेंदे हे।</w:t>
      </w:r>
    </w:p>
    <w:p/>
    <w:p>
      <w:r xmlns:w="http://schemas.openxmlformats.org/wordprocessingml/2006/main">
        <w:t xml:space="preserve">एलीशा मरी गेया ते उसी दफनाया गेया, ते नमें साल दी शुरुआत च मोआबी लोकें इस मुल्ख उप्पर आक्रमण करी लेता।</w:t>
      </w:r>
    </w:p>
    <w:p/>
    <w:p>
      <w:r xmlns:w="http://schemas.openxmlformats.org/wordprocessingml/2006/main">
        <w:t xml:space="preserve">1. मौत दी ताकत: एलीशा दा जीवन ते विरासत</w:t>
      </w:r>
    </w:p>
    <w:p/>
    <w:p>
      <w:r xmlns:w="http://schemas.openxmlformats.org/wordprocessingml/2006/main">
        <w:t xml:space="preserve">2. बदलाव दी अनिवार्यता: मोआबी आक्रमण दे सबक</w:t>
      </w:r>
    </w:p>
    <w:p/>
    <w:p>
      <w:r xmlns:w="http://schemas.openxmlformats.org/wordprocessingml/2006/main">
        <w:t xml:space="preserve">1. 2 राजा 13:20 - एलीशा मरी गेया, ते उनेंगी दफनाई दित्ता। ते साल दे आने पर मोआबियें दे दल उस देश उप्पर हमला करी लेंदे हे।</w:t>
      </w:r>
    </w:p>
    <w:p/>
    <w:p>
      <w:r xmlns:w="http://schemas.openxmlformats.org/wordprocessingml/2006/main">
        <w:t xml:space="preserve">2. याकूब 4:14 - फिरी बी तुस नेई जानदे के कल केह़ ह़ोग। तेरी जिंदगी की है? कीजे तुस इक धुंध ओ जेड़ी थोड़ी देर आस्तै प्रकट होंदी ऐ ते फिरी गायब होई जंदी ऐ।</w:t>
      </w:r>
    </w:p>
    <w:p/>
    <w:p>
      <w:r xmlns:w="http://schemas.openxmlformats.org/wordprocessingml/2006/main">
        <w:t xml:space="preserve">2 राजा 13:21 जदुं ओह़ इक मानू गी दफनांदे हे, तां दिक् खो, उनेंगी मनुखें दे इक दल दा जासूसी कित्ता। ते उने उस मनुख गी एलीशा दी कब्र च सुट्टी दित्ता, ते जदुं उस माह्नू गी उतारी दित्ता ते एलीशा दी हड्डियें गी छुह्नया, तां ओह जिंदा होई गेआ ते अपने पैरें उप्पर खड़ोई गेआ।</w:t>
      </w:r>
    </w:p>
    <w:p/>
    <w:p>
      <w:r xmlns:w="http://schemas.openxmlformats.org/wordprocessingml/2006/main">
        <w:t xml:space="preserve">इक मनुख गी जेड़ा दफनाया जा करदा हा, उसी एलीशा दी कब्र च सुट्टी दित्ता गेआ ते जदुं उने एलीशा दी हड्डियें गी छुया तां ओह़ जिंदा होई गेया ते खड़ोई गेया।</w:t>
      </w:r>
    </w:p>
    <w:p/>
    <w:p>
      <w:r xmlns:w="http://schemas.openxmlformats.org/wordprocessingml/2006/main">
        <w:t xml:space="preserve">1. परमेसरे दी चमत्कारी शक्ति: मरे दे लोकें दे जी उठने दा अध्ययन</w:t>
      </w:r>
    </w:p>
    <w:p/>
    <w:p>
      <w:r xmlns:w="http://schemas.openxmlformats.org/wordprocessingml/2006/main">
        <w:t xml:space="preserve">2. विश्वास दी शक्ति: एलीशा दे चमत्कारें दा अध्ययन</w:t>
      </w:r>
    </w:p>
    <w:p/>
    <w:p>
      <w:r xmlns:w="http://schemas.openxmlformats.org/wordprocessingml/2006/main">
        <w:t xml:space="preserve">1. यूहन्ना 11:43-44 - यीशु लाजर गी मरे दे चा जिंदा करदा ऐ</w:t>
      </w:r>
    </w:p>
    <w:p/>
    <w:p>
      <w:r xmlns:w="http://schemas.openxmlformats.org/wordprocessingml/2006/main">
        <w:t xml:space="preserve">2. इब्रानियों 11:35-37 - कर्म च विश्वास दे उदाहरण</w:t>
      </w:r>
    </w:p>
    <w:p/>
    <w:p>
      <w:r xmlns:w="http://schemas.openxmlformats.org/wordprocessingml/2006/main">
        <w:t xml:space="preserve">2 राजा 13:22 लेकन सीरिया दे राजा हज़ाएल ने यहोआहाज दे सारे दिन इस्राएल गी दबाया।</w:t>
      </w:r>
    </w:p>
    <w:p/>
    <w:p>
      <w:r xmlns:w="http://schemas.openxmlformats.org/wordprocessingml/2006/main">
        <w:t xml:space="preserve">सीरिया दे राजा हजाएल दा यहोआहाज दे राज च इस्राएल दे लोकें उप्पर जुल्म लाने दा इक लम्मा इतिहास हा।</w:t>
      </w:r>
    </w:p>
    <w:p/>
    <w:p>
      <w:r xmlns:w="http://schemas.openxmlformats.org/wordprocessingml/2006/main">
        <w:t xml:space="preserve">1. परमेसरे अपनी मर्जी गी पूरा करने आस् ते दमनकारी नेताएं दा बी इस्तेमाल करी सकदा ऐ।</w:t>
      </w:r>
    </w:p>
    <w:p/>
    <w:p>
      <w:r xmlns:w="http://schemas.openxmlformats.org/wordprocessingml/2006/main">
        <w:t xml:space="preserve">2. दुखें दे दौरान बी असेंगी परमात्मा दी योजना उप्पर भरोसा करना सिक्खना चाहिदा।</w:t>
      </w:r>
    </w:p>
    <w:p/>
    <w:p>
      <w:r xmlns:w="http://schemas.openxmlformats.org/wordprocessingml/2006/main">
        <w:t xml:space="preserve">1.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रोमियों 8:28-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२ राजा १३:२३ ते अब्राहम, इसहाक ते याकूब कन्ने कित्ते गेदे वादे दे कारण, परमेसरे उंदे उप् पर कृपा कित्ती, ते उंदे उप् पर दया करदा हा, ते उंदे उप् पर आदर करदा हा, ते उनेंगी नाश नेई करना चांह़दा हा, ते ना गै उनेंगी अपने सामने थवां कड्डी ओड़ेया अभी तक।</w:t>
      </w:r>
    </w:p>
    <w:p/>
    <w:p>
      <w:r xmlns:w="http://schemas.openxmlformats.org/wordprocessingml/2006/main">
        <w:t xml:space="preserve">प्रभु अब्राह़म, इसहाक ते याकूब कन् ने कित्ते दे वादे दे कारण इसराइलियें उप् पर दया करदा हा, ते उनेंगी नाश नेई कित्ता।</w:t>
      </w:r>
    </w:p>
    <w:p/>
    <w:p>
      <w:r xmlns:w="http://schemas.openxmlformats.org/wordprocessingml/2006/main">
        <w:t xml:space="preserve">1. परमेसरे दा वादा: स्थायी प्रेम ते रक्षा दा इक स्रोत</w:t>
      </w:r>
    </w:p>
    <w:p/>
    <w:p>
      <w:r xmlns:w="http://schemas.openxmlformats.org/wordprocessingml/2006/main">
        <w:t xml:space="preserve">2. अनुग्रह दा वाचा: परमेसरे दे लोकें आस् ते आशीष ते रक्षा</w:t>
      </w:r>
    </w:p>
    <w:p/>
    <w:p>
      <w:r xmlns:w="http://schemas.openxmlformats.org/wordprocessingml/2006/main">
        <w:t xml:space="preserve">1. रोमियों 8:38-39: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भजन संहिता 103:17-18: पर प्रभु दा अडिग प्रेम उदे डरने आलें उप्पर अनन्त थमां अनन्त तकर ऐ, ते उंदी धार्मिकता बच्चें दे बच्चें उप्पर ऐ, जेड़े उंदी वाचा गी मनदे न ते उंदे हुक्में गी पूरा करना याद करदे न।</w:t>
      </w:r>
    </w:p>
    <w:p/>
    <w:p>
      <w:r xmlns:w="http://schemas.openxmlformats.org/wordprocessingml/2006/main">
        <w:t xml:space="preserve">२ राजा १३:२४ अराम दा राजा हज़ाएल मरी गेया; ते उदे पुत्तर बेनहदद ने उदी जगह राज कित्ता।</w:t>
      </w:r>
    </w:p>
    <w:p/>
    <w:p>
      <w:r xmlns:w="http://schemas.openxmlformats.org/wordprocessingml/2006/main">
        <w:t xml:space="preserve">सीरिया दे राजा हज़ाएल दी मौत होई गेई ते उंदे बाद उंदा पुत्तर बेनहदद आया।</w:t>
      </w:r>
    </w:p>
    <w:p/>
    <w:p>
      <w:r xmlns:w="http://schemas.openxmlformats.org/wordprocessingml/2006/main">
        <w:t xml:space="preserve">1. वफादारी: जिस विरासत गी अस पिच्छे छोड़दे आं</w:t>
      </w:r>
    </w:p>
    <w:p/>
    <w:p>
      <w:r xmlns:w="http://schemas.openxmlformats.org/wordprocessingml/2006/main">
        <w:t xml:space="preserve">2. परमात्मा दी संप्रभुता: संक्रमण दे समें च बी</w:t>
      </w:r>
    </w:p>
    <w:p/>
    <w:p>
      <w:r xmlns:w="http://schemas.openxmlformats.org/wordprocessingml/2006/main">
        <w:t xml:space="preserve">1. नीतिवचन 13:22 - भला आदमी अपने बच्चें दे बच्चें गी विरासत छोड़ी दिंदा ऐ, पर पापी दी दौलत धर्मी लोकें आस्तै जमा होई जंदी ऐ।</w:t>
      </w:r>
    </w:p>
    <w:p/>
    <w:p>
      <w:r xmlns:w="http://schemas.openxmlformats.org/wordprocessingml/2006/main">
        <w:t xml:space="preserve">2. अय्यूब 1:21 - प्रभु ने दित्ता ते प्रभु ने लेई लेया; प्रभू दा नाम धन्य होवे।</w:t>
      </w:r>
    </w:p>
    <w:p/>
    <w:p>
      <w:r xmlns:w="http://schemas.openxmlformats.org/wordprocessingml/2006/main">
        <w:t xml:space="preserve">2 राजा 13:25 यहोआहाज दे पुत्तर यहोआश ने हज़ाएल दे पुत्तर बेनहदाद दे हत्थों ओह शहरें गी फिरी कड्डी लेता, जिनेंगी ओह् अपने पिता यहोआहाज दे हत्थें युद्ध च कड्डी लेदा हा। योआश ने उसी त्रै बारी मारया ते इस्राएल दे शैहरें गी वापस हासल करी लेता।</w:t>
      </w:r>
    </w:p>
    <w:p/>
    <w:p>
      <w:r xmlns:w="http://schemas.openxmlformats.org/wordprocessingml/2006/main">
        <w:t xml:space="preserve">इस्राएल दे राजा योआश ने सीरिया दे राजा बेनहदद गी त्रै बारी हराया, ते इस्राएल दे उनें शैहरें गी वापस हासल करी लेआ जेह्ड़े बेनहदाद ने योआश दे पिता कोला लेई लेदे हे।</w:t>
      </w:r>
    </w:p>
    <w:p/>
    <w:p>
      <w:r xmlns:w="http://schemas.openxmlformats.org/wordprocessingml/2006/main">
        <w:t xml:space="preserve">1. युद्ध च परमेसरे दी वफादारी: राजा योआश दी जीत थवां सिखना।</w:t>
      </w:r>
    </w:p>
    <w:p/>
    <w:p>
      <w:r xmlns:w="http://schemas.openxmlformats.org/wordprocessingml/2006/main">
        <w:t xml:space="preserve">2. त्रै दी ताकत: गिणती विच परमात्मा दी ताकत नू वेखना।</w:t>
      </w:r>
    </w:p>
    <w:p/>
    <w:p>
      <w:r xmlns:w="http://schemas.openxmlformats.org/wordprocessingml/2006/main">
        <w:t xml:space="preserve">1. भजन संहिता 20:7 कुझ रथें ते कुझ घोड़े उप्पर भरोसा करदे न, पर अस अपने परमेसरे दे नां उप् पर भ़रोसा करदे आं।</w:t>
      </w:r>
    </w:p>
    <w:p/>
    <w:p>
      <w:r xmlns:w="http://schemas.openxmlformats.org/wordprocessingml/2006/main">
        <w:t xml:space="preserve">2. 2 इतिहास 20:15 इस विशाल फौज दे कारण न डरो ते ना हतोत्साहित होओ। कीजे लड़ाई तुंदी नेईं ऐ, पर परमात्मा एस।</w:t>
      </w:r>
    </w:p>
    <w:p/>
    <w:p>
      <w:r xmlns:w="http://schemas.openxmlformats.org/wordprocessingml/2006/main">
        <w:t xml:space="preserve">२राजा अध्याय १४ विच अमाज़िया ते यारोबाम द्वितीय दे शासनकाल कूं क्रमशः यहूदा ते इस्राएल दे राजा दे रूप विच, उन्हां दे फौजी मुहिम ते उन्हां दे कम्मां दे नतीजे दे नाल वर्णन कीता गया है।</w:t>
      </w:r>
    </w:p>
    <w:p/>
    <w:p>
      <w:r xmlns:w="http://schemas.openxmlformats.org/wordprocessingml/2006/main">
        <w:t xml:space="preserve">पैहला पैराग्राफ: अध्याय दी शुरुआत अमासियाह गी यहूदा दे राजा दे रूप च पेश करदे होई कीती जंदी ऐ। ओह् अपने पिता दी हत्या करने आह्लें गी फांसी देइयै अपने राज दी शुरुआत करदा ऐ पर परमात्मा दा पूरा-पूरा पालन नेईं करदा। ओ अपणेह पिता दी मौत दा बदला घिनदे लेकिन परमेश्वर दे नियम दे अनुसार, हत्यारें दे बच्चें दी जान बख्शदा हे (२ राजा १४:१-६)।</w:t>
      </w:r>
    </w:p>
    <w:p/>
    <w:p>
      <w:r xmlns:w="http://schemas.openxmlformats.org/wordprocessingml/2006/main">
        <w:t xml:space="preserve">2 पैराग्राफ: अमासिया एदोम दे खिलाफ लड़ाई दी तैयारी करदा ऐ ते इक फौज इकट्ठा करदा ऐ। पर, ओह् उत्थें थमां भाड़े दे सैनिकें गी नियुक्त करियै इस्राइल थमां मदद मंगदा ऐ। इक नबी उसी इस्राएल दी मदद उप्पर भरोसा करने थमां चेतावनी दिंदा ऐ, पर अमासिया इस सलाह गी नजरअंदाज करदा ऐ (2 राजा 14:7-10)।</w:t>
      </w:r>
    </w:p>
    <w:p/>
    <w:p>
      <w:r xmlns:w="http://schemas.openxmlformats.org/wordprocessingml/2006/main">
        <w:t xml:space="preserve">तीसरा पैराग्राफ: एदोम उप्पर शुरूआती जीतें दे बावजूद बी अमासियाह गी मता भरोसा होई जंदा ऐ ते इस्राएल दे राजा योआश (योआश) गी लड़ाई करने दी चुनौती दिंदा ऐ। यहोआश इक दृष्टांत दे नाल जवाब डेंदे कि ए डीखांदे कि जीत हुंदे घमंडी रवैये दे कारण अमासिया दे पक्ष एच काहनी होसी (2 राजा 14:11-14)।</w:t>
      </w:r>
    </w:p>
    <w:p/>
    <w:p>
      <w:r xmlns:w="http://schemas.openxmlformats.org/wordprocessingml/2006/main">
        <w:t xml:space="preserve">4वां पैराग्राफ: दो राजा बेत-शेमेश च लड़ाई च मिलदे न, जित्थें यहूदा इस्राएल कोला हारदा ऐ। यहोआश अमासिया गी पकड़ी लैंदा ऐ ते सामरिया च बापस औने शा पैह़लैं यरूशलेम थवां खजाने लूटदा ऐ (2 राजा 14:15-16)।</w:t>
      </w:r>
    </w:p>
    <w:p/>
    <w:p>
      <w:r xmlns:w="http://schemas.openxmlformats.org/wordprocessingml/2006/main">
        <w:t xml:space="preserve">5वां पैराग्राफ:कथा इस्राएल उप्पर यारोबाम द्वितीय दे राज दे विवरण कन्नै जारी ऐ जेह्दे च एह् वर्णन कीता गेदा ऐ जे किस चाल्ली ओह् विस्तार दे बारे च योना दी भविष्यवाणी दे माध्यम कन्नै परमात्मा दे वादे दे मताबक पिछले राजें दौरान खोई गेदी सीमाएं गी बहाल करदा ऐ (2 राजा 14;23-28)।</w:t>
      </w:r>
    </w:p>
    <w:p/>
    <w:p>
      <w:r xmlns:w="http://schemas.openxmlformats.org/wordprocessingml/2006/main">
        <w:t xml:space="preserve">6वां पैराग्राफ:अध्याय दे समापन च दौनें राजाएं दी उपलब्धिएं ते मौतें दे बारे च बक्ख-बक्ख विवरणें दा जिक्र कीता गेदा ऐ जेह्ड़ा यरूशलेम थमां पलायन करने दे बाद अमासियाह दी हत्या कीती गेई ही जिसलै के यरोबाम द्वितीय इस्राएल उप्पर इकतालीस सालें दे समृद्ध शासन दे बाद निधन होई जंदा ऐ (राजा 22;19-20)।</w:t>
      </w:r>
    </w:p>
    <w:p/>
    <w:p>
      <w:r xmlns:w="http://schemas.openxmlformats.org/wordprocessingml/2006/main">
        <w:t xml:space="preserve">संक्षेप च, 2 राजाएं दे चौदह अध्याय च अमासिया दे त्रुटिपूर्ण शासन, यहोआश दे हत्थें थमां हार, चेतावनी दी अनदेखी कीती गेई, घमंड दा चित्रण ऐ जेह्ड़ा पतन च लेई जंदा ऐ। यरोबाम द्वितीय सीमाएं दा विस्तार करदा ऐ, दोनों राजा अपने अंत कन्नै मिलदे न। एह् संक्षेप च, अध्याय च घमंडी कम्में दे नतीजे, संसारी गठजोड़ उप्पर भरोसा करने दे खतरे, ते परमात्मा दी आज्ञाकारिता जां अवज्ञा नेतृत्व दे नतीजें गी किस चाल्ली प्रभावित करदी ऐ, इस चाल्ली दे विषयें दी खोज करदा ऐ।</w:t>
      </w:r>
    </w:p>
    <w:p/>
    <w:p>
      <w:r xmlns:w="http://schemas.openxmlformats.org/wordprocessingml/2006/main">
        <w:t xml:space="preserve">2 राजा 14:1 इस्राएल दे राजा यहोआहाज दे पुत्तर योआश दे दुए साल च यहूदा दे राजा योआश दे पुत्तर अमासिया राज कित्ता।</w:t>
      </w:r>
    </w:p>
    <w:p/>
    <w:p>
      <w:r xmlns:w="http://schemas.openxmlformats.org/wordprocessingml/2006/main">
        <w:t xml:space="preserve">योआश दे पुत्तर अमासिया ने इस्राएल दे राजा योआश दे राज दे दुए साल यहूदा दे राजा दे रूप च अपना राज शुरू कित्ता।</w:t>
      </w:r>
    </w:p>
    <w:p/>
    <w:p>
      <w:r xmlns:w="http://schemas.openxmlformats.org/wordprocessingml/2006/main">
        <w:t xml:space="preserve">1. पीढ़ी दे आशीर्वाद दी शक्ति</w:t>
      </w:r>
    </w:p>
    <w:p/>
    <w:p>
      <w:r xmlns:w="http://schemas.openxmlformats.org/wordprocessingml/2006/main">
        <w:t xml:space="preserve">2. अंतर-पीढ़ी वफादारी दा महत्व</w:t>
      </w:r>
    </w:p>
    <w:p/>
    <w:p>
      <w:r xmlns:w="http://schemas.openxmlformats.org/wordprocessingml/2006/main">
        <w:t xml:space="preserve">1. भजन संहिता 103:17 - "लेकिन प्रभु दा प्रेम उदे कोला डरने आलें कन्ने ऐ ते उदी धार्मिकता उंदे बच्चें दे बच्चें कन्ने ऐ।"</w:t>
      </w:r>
    </w:p>
    <w:p/>
    <w:p>
      <w:r xmlns:w="http://schemas.openxmlformats.org/wordprocessingml/2006/main">
        <w:t xml:space="preserve">2. नीतिवचन 13:22 - "भला मनुख अपने बच्चें दे बच्चें गी विरासत छोड़ी दिंदा ऐ, पर पापी दी दौलत धर्मी लोकें आस्तै संग्रहीत कीती जंदी ऐ।"</w:t>
      </w:r>
    </w:p>
    <w:p/>
    <w:p>
      <w:r xmlns:w="http://schemas.openxmlformats.org/wordprocessingml/2006/main">
        <w:t xml:space="preserve">2 राजा 14:2 जदुं ओह़ राज करना शुरू कित्ता, तां ओह़ पच्चीस सालें दा हा, ते यरूशलेम च उन्नीस सालें दा राज कित्ता। उदी मां दा नां यरूशलेम दा यहोआदान हा।</w:t>
      </w:r>
    </w:p>
    <w:p/>
    <w:p>
      <w:r xmlns:w="http://schemas.openxmlformats.org/wordprocessingml/2006/main">
        <w:t xml:space="preserve">अमासिया 25 साल दा हा, जदुं ओह़ यरूशलेम च राजा बनी गेया ते ओह़ 29 साल राज कित्ता। उदी मां यरूशलेम दा यहोआदान ही।</w:t>
      </w:r>
    </w:p>
    <w:p/>
    <w:p>
      <w:r xmlns:w="http://schemas.openxmlformats.org/wordprocessingml/2006/main">
        <w:t xml:space="preserve">1. इक परमात्मा दी मां दा महत्व - 2 राजा 14:2</w:t>
      </w:r>
    </w:p>
    <w:p/>
    <w:p>
      <w:r xmlns:w="http://schemas.openxmlformats.org/wordprocessingml/2006/main">
        <w:t xml:space="preserve">2. अच्छी तरह राज करने दा आह्वान - 2 राजा 14:2</w:t>
      </w:r>
    </w:p>
    <w:p/>
    <w:p>
      <w:r xmlns:w="http://schemas.openxmlformats.org/wordprocessingml/2006/main">
        <w:t xml:space="preserve">1. नीतिवचन 31:28 - उदे बच्चे उठदे न, ते उसी धन्य आखदे न; उदा पति बी उसी बड़ाई करदा ऐ।</w:t>
      </w:r>
    </w:p>
    <w:p/>
    <w:p>
      <w:r xmlns:w="http://schemas.openxmlformats.org/wordprocessingml/2006/main">
        <w:t xml:space="preserve">2. 1 तीमुथियुस 2:1-2 - तां मैं सारें शा पैह़लैं आग्रह करना ऐ के सारे लोकें आस् ते राजाएं ते सारे अधिकारियें आस् ते विनती, प्रार्थना, बिनती ते ध़नवाद कित्ता जा, तांजे अस सारें च शांति ते शांतिपूर्ण जीवन जी सकचे भक्ति ते पवित्रता।</w:t>
      </w:r>
    </w:p>
    <w:p/>
    <w:p>
      <w:r xmlns:w="http://schemas.openxmlformats.org/wordprocessingml/2006/main">
        <w:t xml:space="preserve">2 राजा 14:3 ते ओह परमेसरे दी नजर च ठीक कित्ता, पर उदे पिता दाऊद दे समान नेई।</w:t>
      </w:r>
    </w:p>
    <w:p/>
    <w:p>
      <w:r xmlns:w="http://schemas.openxmlformats.org/wordprocessingml/2006/main">
        <w:t xml:space="preserve">योआश ने अपने पिता दाऊद दे नक्शे कदम पर चलदे होई प्रभु दी नजर च ठीक कीता।</w:t>
      </w:r>
    </w:p>
    <w:p/>
    <w:p>
      <w:r xmlns:w="http://schemas.openxmlformats.org/wordprocessingml/2006/main">
        <w:t xml:space="preserve">1. प्रभु दी अक्खीं च ठीक करना - 2 राजा 14:3</w:t>
      </w:r>
    </w:p>
    <w:p/>
    <w:p>
      <w:r xmlns:w="http://schemas.openxmlformats.org/wordprocessingml/2006/main">
        <w:t xml:space="preserve">2. अपने पिता दे नक्शे कदम पर चलना - 2 राजा 14:3</w:t>
      </w:r>
    </w:p>
    <w:p/>
    <w:p>
      <w:r xmlns:w="http://schemas.openxmlformats.org/wordprocessingml/2006/main">
        <w:t xml:space="preserve">1. भजन संहिता 37:5 - अपना रास्ता प्रभु दे कोल सौंप दे; उदे उप्पर बी भरोसा करो; ते ओह़ उसी पूरा करग।</w:t>
      </w:r>
    </w:p>
    <w:p/>
    <w:p>
      <w:r xmlns:w="http://schemas.openxmlformats.org/wordprocessingml/2006/main">
        <w:t xml:space="preserve">2. नीतिवचन 22:6 - बच्चे गी उस रस्ते च सिखाओ, ते जदूं ओह बूढ़ा होई जाग, तां ओह उस रस्ते कोला नेईं हटग।</w:t>
      </w:r>
    </w:p>
    <w:p/>
    <w:p>
      <w:r xmlns:w="http://schemas.openxmlformats.org/wordprocessingml/2006/main">
        <w:t xml:space="preserve">2 राजा 14:4 पर उच्ची थाहरें गी नेई हटाया गेआ, ते अजें तकर लोक उच्चे थाहरें उप्पर बलिदान ते धूप जलांदे हे।</w:t>
      </w:r>
    </w:p>
    <w:p/>
    <w:p>
      <w:r xmlns:w="http://schemas.openxmlformats.org/wordprocessingml/2006/main">
        <w:t xml:space="preserve">यहूदा दा राजा अमाज़िया अपने राज च सफल ह़ोई गेया, पर उदे आस् ते उच् ची थाह़रें गी नेई हटाया गेया ते लोक उत्थें बलिदान ते धूप जलांदे रेह़।</w:t>
      </w:r>
    </w:p>
    <w:p/>
    <w:p>
      <w:r xmlns:w="http://schemas.openxmlformats.org/wordprocessingml/2006/main">
        <w:t xml:space="preserve">1. मूर्तियां ते साडा विश्वास लाने दा खतरा</w:t>
      </w:r>
    </w:p>
    <w:p/>
    <w:p>
      <w:r xmlns:w="http://schemas.openxmlformats.org/wordprocessingml/2006/main">
        <w:t xml:space="preserve">2. बाधाएं दे सामने दृढ़ता दी शक्ति</w:t>
      </w:r>
    </w:p>
    <w:p/>
    <w:p>
      <w:r xmlns:w="http://schemas.openxmlformats.org/wordprocessingml/2006/main">
        <w:t xml:space="preserve">1. भजन संहिता 115:4-8 "उंदी मूर्ति चांदी ते सोने दी ऐ, जेड़ी मनुक्खें दे हत्थें दी ऐ। उंदे मुंह न, पर बोलदे नेईं; अक्खीं, पर नेईं दिक्खदे। उंदे कान न, पर नेईं सुनदे; नक्क, पर।" गंध नेईं औंदे।उंदे हत्थ न, पर महसूस नेईं करदे, पैर, पर नेईं चलदे, ते उंदे गले च आवाज़ नेईं करदे, जेह्ड़े उनेंगी उंदे समान बनांदे न, उंदे उप्पर भरोसा करने आह्ले सारे बी करदे न।</w:t>
      </w:r>
    </w:p>
    <w:p/>
    <w:p>
      <w:r xmlns:w="http://schemas.openxmlformats.org/wordprocessingml/2006/main">
        <w:t xml:space="preserve">2. यशायाह 58:12-14 ते तुंदे प्राचीन खंडहरें गी दुबारा बनाया जाग; तुस मते पीढ़ियें दी नींह् खड़ोगे; तुसें गी टूटने दी मरम्मत करने आला, रौहने आस्तै गलीएं गी बहाली करने आह्ला आखेआ जाग, जेकर तुस सब्त दे दिन थमां अपने पैरें गी पिच्छें करी लैंदे ओ, मेरे पवित्र दिन च अपनी मर्जी कन्नै कम्म करने थमां, ते सब्त दे दिन गी आनंद ते प्रभु दा पवित्र दिन आखगे इज्जतदार; जेकर तुस इसदा आदर करो, अपने रस्ते च नेईं जाओ, जां अपनी खुशी दी तलाश च नेईं करो, जां बेकार गल्ल करो, तां तुस प्रभु च खुश होगे, ते मैं तुसेंगी धरती दी उंचाइयें उप्पर सवारी करां। मैं तुगी तेरे पिता याकूब दी विरासत कन्ने खिलागा, कीजे प्रभु दा मुंह आखदा ऐ।</w:t>
      </w:r>
    </w:p>
    <w:p/>
    <w:p>
      <w:r xmlns:w="http://schemas.openxmlformats.org/wordprocessingml/2006/main">
        <w:t xml:space="preserve">२ राजा १४:५ ते राज्य उदे हत्थ च मजबूत होने दे बाद उने अपने दासें गी मारी ओड़ेया जिनेंगी उंदे पिता राजा गी मारी ओड़ेया हा।</w:t>
      </w:r>
    </w:p>
    <w:p/>
    <w:p>
      <w:r xmlns:w="http://schemas.openxmlformats.org/wordprocessingml/2006/main">
        <w:t xml:space="preserve">यहोआश ने अपने पिता दे बाद राजा बनने दे बाद उने अपने पिता गी मारने आलें दासें गी सजा दित्ती।</w:t>
      </w:r>
    </w:p>
    <w:p/>
    <w:p>
      <w:r xmlns:w="http://schemas.openxmlformats.org/wordprocessingml/2006/main">
        <w:t xml:space="preserve">1. परमात्मा अंतिम न्यायाधीश ऐ, ते बदला लेना उंदा गै ऐ।</w:t>
      </w:r>
    </w:p>
    <w:p/>
    <w:p>
      <w:r xmlns:w="http://schemas.openxmlformats.org/wordprocessingml/2006/main">
        <w:t xml:space="preserve">2. असेंगी नम्र होना चाहिदा ते उचित चैनलें राहें न्याय दी तलाश करनी चाहिदी।</w:t>
      </w:r>
    </w:p>
    <w:p/>
    <w:p>
      <w:r xmlns:w="http://schemas.openxmlformats.org/wordprocessingml/2006/main">
        <w:t xml:space="preserve">1. रोमियों 12:19 - हे मेरे प्यारे दोस्तों, बदला नेईं लैओ, लेकन परमेसरे दे गुस्से आस् ते जगह छोड़ो, कीजे लिखे दा ऐ: बदला लैना मेरा गै ऐ; मैं बदला देगा, प्रभु कहंदा है।</w:t>
      </w:r>
    </w:p>
    <w:p/>
    <w:p>
      <w:r xmlns:w="http://schemas.openxmlformats.org/wordprocessingml/2006/main">
        <w:t xml:space="preserve">2. नीतिवचन 16:7 - जदुं मनुख दे रस्ते प्रभु गी खुश करदे न, तां ओह़ अपने दुश् मनें गी बी उंदे कन् ने शांति कन् ने रौह़ई दिंदा ऐ।</w:t>
      </w:r>
    </w:p>
    <w:p/>
    <w:p>
      <w:r xmlns:w="http://schemas.openxmlformats.org/wordprocessingml/2006/main">
        <w:t xml:space="preserve">2 राजा 14:6 लेकन कत्ल करने आलें दे बच्चें गी नेई मारी ओड़ेया, जिय्यां मूसा दी व्यवस्था दी कताब च लिखे दा ऐ, जिदे च प्रभु ने आज्ञा दित्ती ही, “बच्चे दे कारण पिताएं गी नेईं मारी दित्ता जाग ते ना गै बच्चें गी पिता दे कारण मारी दित्ता जा; लेकन हर इक मनुख अपने पापें दे कारण मारी ओड़ेगा।</w:t>
      </w:r>
    </w:p>
    <w:p/>
    <w:p>
      <w:r xmlns:w="http://schemas.openxmlformats.org/wordprocessingml/2006/main">
        <w:t xml:space="preserve">राजा अमासिया गी एदोम उप्पर जीत हासल होई ही, पर उनेंगी मूसा दी व्यवस्था दे मताबक कत्ल करने आलें दे बच्चें गी बख्शेआ।</w:t>
      </w:r>
    </w:p>
    <w:p/>
    <w:p>
      <w:r xmlns:w="http://schemas.openxmlformats.org/wordprocessingml/2006/main">
        <w:t xml:space="preserve">1. परमात्मा दी दया: कृपा ते माफी दा अनुभव करना</w:t>
      </w:r>
    </w:p>
    <w:p/>
    <w:p>
      <w:r xmlns:w="http://schemas.openxmlformats.org/wordprocessingml/2006/main">
        <w:t xml:space="preserve">2. घमंड ते नम्रता: परमेसरे गी पैह़लैं रखने दे फायदे</w:t>
      </w:r>
    </w:p>
    <w:p/>
    <w:p>
      <w:r xmlns:w="http://schemas.openxmlformats.org/wordprocessingml/2006/main">
        <w:t xml:space="preserve">1. रोमियों 6:23 - कीजे पाप दी मजदूरी मौत ऐ, लेकन परमात्मा दा वरदान साढ़े प्रभु मसीह यीशु च अनन्त जीवन ऐ।</w:t>
      </w:r>
    </w:p>
    <w:p/>
    <w:p>
      <w:r xmlns:w="http://schemas.openxmlformats.org/wordprocessingml/2006/main">
        <w:t xml:space="preserve">2. मत्ती 5:7 - धन्न हेन दयालु, कीजे उंदे उप्पर दया होग।</w:t>
      </w:r>
    </w:p>
    <w:p/>
    <w:p>
      <w:r xmlns:w="http://schemas.openxmlformats.org/wordprocessingml/2006/main">
        <w:t xml:space="preserve">2 राजा 14:7 उन एदोम दे लोकें गी नमकीन घाटी च दस हजार मारी ओड़ेया, ते सेला गी युद्ध च लेई लेता, ते अज्ज तकर उंदा नां योक्थील रखेया।</w:t>
      </w:r>
    </w:p>
    <w:p/>
    <w:p>
      <w:r xmlns:w="http://schemas.openxmlformats.org/wordprocessingml/2006/main">
        <w:t xml:space="preserve">यहूदा दे राजा अमासिया ने एदोम गी लड़ाई च हराइयै सेला दे नगर गी कब्जा करी लैता ते उंदा नां योक्थेल रखी लेआ।</w:t>
      </w:r>
    </w:p>
    <w:p/>
    <w:p>
      <w:r xmlns:w="http://schemas.openxmlformats.org/wordprocessingml/2006/main">
        <w:t xml:space="preserve">1. युद्ध दे समें परमात्मा दी शक्ति ते रक्षा।</w:t>
      </w:r>
    </w:p>
    <w:p/>
    <w:p>
      <w:r xmlns:w="http://schemas.openxmlformats.org/wordprocessingml/2006/main">
        <w:t xml:space="preserve">2. परमात्मा ते उंदे हुक्में दी आज्ञा मनने दा महत्व।</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व्यवस्था 6:16-17 - तुस अपने परमेसरे गी परख नेई करो, जिय् यां तुसें उसी मस्सा च परखया हा। तुस अपने परमेसरे दे आज्ञाएं ते उदी गवाही ते उदे नियमें गी, जेके उने तुसेंगी दित्ता ऐ, उदे आज्ञाएं गी मनन कन् ने मनना ऐ।</w:t>
      </w:r>
    </w:p>
    <w:p/>
    <w:p>
      <w:r xmlns:w="http://schemas.openxmlformats.org/wordprocessingml/2006/main">
        <w:t xml:space="preserve">2 राजा 14:8 उस बेले अमाज़िया ने इस्राएल दे राजा यहू दे पुत्तर यहोआहाज दे पुत्तर यहोआश दे कोल दूत भेजे, ते आखया, “ आओ, आओ अस इक-दुए दे चेहरे गी दिक्खने आं।”</w:t>
      </w:r>
    </w:p>
    <w:p/>
    <w:p>
      <w:r xmlns:w="http://schemas.openxmlformats.org/wordprocessingml/2006/main">
        <w:t xml:space="preserve">यहूदा दे राजा अमासिया ने इस्राएल दे राजा यहोआश गी मिलने ते इस गल् ला उप् पर चर्चा करने आस् ते दूत भेजे।</w:t>
      </w:r>
    </w:p>
    <w:p/>
    <w:p>
      <w:r xmlns:w="http://schemas.openxmlformats.org/wordprocessingml/2006/main">
        <w:t xml:space="preserve">1. आमने-सामने संवाद दी शक्ति: व्यक्तिगत तौर पर मिलने कन्नै तुसेंगी अपने लक्ष्य हासल करने च किस चाल्ली मदद मिल सकदी ऐ।</w:t>
      </w:r>
    </w:p>
    <w:p/>
    <w:p>
      <w:r xmlns:w="http://schemas.openxmlformats.org/wordprocessingml/2006/main">
        <w:t xml:space="preserve">2. रिश्तें ते कूटनीति बनाने दा महत्व: कनेक्शन बनाने ते टकराव दा समाधान कि’यां कीता जा।</w:t>
      </w:r>
    </w:p>
    <w:p/>
    <w:p>
      <w:r xmlns:w="http://schemas.openxmlformats.org/wordprocessingml/2006/main">
        <w:t xml:space="preserve">1. मत्ती 18:15-17 - "जेकर तुंदा भ्रा तुंदे उप् पर पाप करदा ऐ, तां जाइयै उसी अपनी गलती दस्सो, जेकर ओह़ तुंदी गल् ल सुनदा ऐ, तां तुसेंगी अपने भ़्राऐ गी हासल करी ओड़ेया ऐ। पर जेकर ओह़ नेई सुनेया, तां लेई लैओ।" तुंदे कन्ने इक जां दो होर बी, तां जे हर इक आरोप गी दो-त्रै गवाहें दे सबूतें कन्नै स्थापित कीता जा।जेकर ओह उंदी गल्ल सुनने थमां इन्कार करदा ऐ तां कलीसिया गी दस्सो तुंदे आस् ते गैर-यहूदी ते कर वसूली दे समान रौह़।”</w:t>
      </w:r>
    </w:p>
    <w:p/>
    <w:p>
      <w:r xmlns:w="http://schemas.openxmlformats.org/wordprocessingml/2006/main">
        <w:t xml:space="preserve">2. याकूब 4:1-2 - "तुंदे च केह़ झगड़ा पैदा करदा ऐ ते केह़ झगड़ा पैदा करदा ऐ? केह़ एह़ नेई ऐ के तुंदी जुनून तुंदे अंदर लड़दे ह़न? तुस चांदे ओ ते नेई, इस आस् ते तुस हत्या करदे ओ। तुस लालच करदे ओ ते नेई हासल करी सकदे।" , तां तुस लड़दे ओ ते झगड़े करदे ओ।"</w:t>
      </w:r>
    </w:p>
    <w:p/>
    <w:p>
      <w:r xmlns:w="http://schemas.openxmlformats.org/wordprocessingml/2006/main">
        <w:t xml:space="preserve">2 राजा 14:9 इसराइल दे राजा यहोआश ने यहूदा दे राजा अमासियाह गी भेजेआ ते आखया, “ लेबनान च जेड़ा ठूंठ हा, ने लेबनान दे देवदार दे कोल भेजेआ ते आखया, “अपनी कुड़ी गी मेरे पुत्तर गी पत्नी देई ओड़।” इक जंगली जानवर जेड़ा लेबनान च हा, ते चीरें गी दबाया।</w:t>
      </w:r>
    </w:p>
    <w:p/>
    <w:p>
      <w:r xmlns:w="http://schemas.openxmlformats.org/wordprocessingml/2006/main">
        <w:t xml:space="preserve">इस्राएल दा राजा यहोआश यहूदा दे राजा अमासिया गी संदेश भेजदा ऐ के ओह़ अपने पुत्तर आस् ते ब्याह़ च अपनी कुड़ी दा ह़त् थ मंगदा ऐ।</w:t>
      </w:r>
    </w:p>
    <w:p/>
    <w:p>
      <w:r xmlns:w="http://schemas.openxmlformats.org/wordprocessingml/2006/main">
        <w:t xml:space="preserve">1. परमात्मा दे लोकें च इकता दा महत्व।</w:t>
      </w:r>
    </w:p>
    <w:p/>
    <w:p>
      <w:r xmlns:w="http://schemas.openxmlformats.org/wordprocessingml/2006/main">
        <w:t xml:space="preserve">2. साडे जीवन गी आर्केस्ट्रा करने च परमात्मा दी प्रोविडेंस।</w:t>
      </w:r>
    </w:p>
    <w:p/>
    <w:p>
      <w:r xmlns:w="http://schemas.openxmlformats.org/wordprocessingml/2006/main">
        <w:t xml:space="preserve">1. भजन संहिता 133:1 - "दिक्खो, भ़्राऐं दा इकजुटता कन् ने रौह़ना किन्ना भ़ला ते किन्ना सुखद ऐ!"</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आस् ते सारे गै भ़ले आस् ते कम्म करदे न।"</w:t>
      </w:r>
    </w:p>
    <w:p/>
    <w:p>
      <w:r xmlns:w="http://schemas.openxmlformats.org/wordprocessingml/2006/main">
        <w:t xml:space="preserve">2 राजा 14:10 तू सचमुच एदोम गी मारी ओड़ेया, ते तेरा दिल तुगी उप्पर चुक्की लेता ऐ, इस गल्ल दी महिमा करो, ते घरै च गै रौहना, कीजे तू अपनी चोट च कीं हस्तक्षेप करगे, तां जे तू ते यहूदा बी तुंदे कन्ने डिग्गी जाओ?</w:t>
      </w:r>
    </w:p>
    <w:p/>
    <w:p>
      <w:r xmlns:w="http://schemas.openxmlformats.org/wordprocessingml/2006/main">
        <w:t xml:space="preserve">परमेसरे अमाज़िया गी चेतावनी दित्ती के ओह़ अपने राज गी बधाने दी कोशश च परदेसी मामलें च हस्तक्षेप नेई करन, तांजे ओह़ अपने आप गी ते उदे लोकें गी विनाश नेई करी ओड़न।</w:t>
      </w:r>
    </w:p>
    <w:p/>
    <w:p>
      <w:r xmlns:w="http://schemas.openxmlformats.org/wordprocessingml/2006/main">
        <w:t xml:space="preserve">1. जे किश तुंदे कोल ऐ उदे कन् ने संतुष्ट रवो - नीतिवचन 30:7-9</w:t>
      </w:r>
    </w:p>
    <w:p/>
    <w:p>
      <w:r xmlns:w="http://schemas.openxmlformats.org/wordprocessingml/2006/main">
        <w:t xml:space="preserve">2. घमंड गिरने तों पहलां ही आ जांदा है - नीतिवचन 16:18</w:t>
      </w:r>
    </w:p>
    <w:p/>
    <w:p>
      <w:r xmlns:w="http://schemas.openxmlformats.org/wordprocessingml/2006/main">
        <w:t xml:space="preserve">1. नीतिवचन 3:5-7</w:t>
      </w:r>
    </w:p>
    <w:p/>
    <w:p>
      <w:r xmlns:w="http://schemas.openxmlformats.org/wordprocessingml/2006/main">
        <w:t xml:space="preserve">2. याकूब 4:13-17 च</w:t>
      </w:r>
    </w:p>
    <w:p/>
    <w:p>
      <w:r xmlns:w="http://schemas.openxmlformats.org/wordprocessingml/2006/main">
        <w:t xml:space="preserve">2 राजा 14:11 लेकन अमासियाह ने सुनी। इस आस् ते इस्राएल दा राजा यहोआश चली गेया; ते ओह ते यहूदा दे राजा अमासियाह बेत-शेमेश च इक-दुए दे मुंह दिखदे रेह्, जेड़ा यहूदा दा ऐ।</w:t>
      </w:r>
    </w:p>
    <w:p/>
    <w:p>
      <w:r xmlns:w="http://schemas.openxmlformats.org/wordprocessingml/2006/main">
        <w:t xml:space="preserve">इस्राएल दे राजा यहोआश ने बेतशेमेश दे कस्बे च यह़ूदा दे राजा अमासिया कन् ने टकराव कित्ता, पर अमासिया ने सुनने थवां मना करी ओड़ेया।</w:t>
      </w:r>
    </w:p>
    <w:p/>
    <w:p>
      <w:r xmlns:w="http://schemas.openxmlformats.org/wordprocessingml/2006/main">
        <w:t xml:space="preserve">1. सुनना सिखना: अमाज़िया दा उदाहरण</w:t>
      </w:r>
    </w:p>
    <w:p/>
    <w:p>
      <w:r xmlns:w="http://schemas.openxmlformats.org/wordprocessingml/2006/main">
        <w:t xml:space="preserve">2. परमेसरे दे वचन गी मनना: यहोआश दी कहानी</w:t>
      </w:r>
    </w:p>
    <w:p/>
    <w:p>
      <w:r xmlns:w="http://schemas.openxmlformats.org/wordprocessingml/2006/main">
        <w:t xml:space="preserve">1. नीतिवचन 12:15 - "मूर्ख दा रस्ता अपनी नजर च ठीक ऐ, पर ज्ञानी सलाह सुनदा ऐ।"</w:t>
      </w:r>
    </w:p>
    <w:p/>
    <w:p>
      <w:r xmlns:w="http://schemas.openxmlformats.org/wordprocessingml/2006/main">
        <w:t xml:space="preserve">2. याकूब 1:19 - "मेरे लाडले भ़्राऐं, एह़ जान लओ: हर इक माह् नू जल्दी सुनने च, बोलने च धीमा, गुस्से च धीमा होऐ।"</w:t>
      </w:r>
    </w:p>
    <w:p/>
    <w:p>
      <w:r xmlns:w="http://schemas.openxmlformats.org/wordprocessingml/2006/main">
        <w:t xml:space="preserve">2 राजा 14:12 इस्राएल दे सामने यहूदा गी बदतर करी दित्ता गेआ; ते हर इक अपने डेरे च भागी गे।</w:t>
      </w:r>
    </w:p>
    <w:p/>
    <w:p>
      <w:r xmlns:w="http://schemas.openxmlformats.org/wordprocessingml/2006/main">
        <w:t xml:space="preserve">यहूदा दे लोकें गी इस्राएल दे लोकें कोला हार मिली गेई ते उनेंगी अपने घरें च पिच्छें हटी जाने गी मजबूर होना पेआ।</w:t>
      </w:r>
    </w:p>
    <w:p/>
    <w:p>
      <w:r xmlns:w="http://schemas.openxmlformats.org/wordprocessingml/2006/main">
        <w:t xml:space="preserve">1. हार तों हतोत्साहित न होओ, पर जो सही है उस वास्ते लड़दे रहो।</w:t>
      </w:r>
    </w:p>
    <w:p/>
    <w:p>
      <w:r xmlns:w="http://schemas.openxmlformats.org/wordprocessingml/2006/main">
        <w:t xml:space="preserve">2. परमेसरे दी मर्जी अक्सर साढ़ी हार ते असफलता दे जरिए प्रगट होंदी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40:31 -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2 राजा 14:13 इस्राएल दे राजा यहोआश ने यहूदा दे राजा अमासियाह गी, अहजिया दे पुत्तर यहोआश दे पुत्तर गी बेतशेमेश च लेई लेया, ते यरूशलेम च आया ते यरूशलेम दी दीवार गी एप्रैम दे फाटक थमां कोने दे फाटक तकर तोड़ी दित्ता। चार सौ हाथ।</w:t>
      </w:r>
    </w:p>
    <w:p/>
    <w:p>
      <w:r xmlns:w="http://schemas.openxmlformats.org/wordprocessingml/2006/main">
        <w:t xml:space="preserve">इस्राएल दे राजा यहोआश ने यहूदा दे राजा अमासियाह गी पकड़ी लेता ते यरूशलेम दी दीवार गी एफ्राईम दे फाटक थमां लेइयै कोने दे फाटक तकर नष्ट करी दित्ता।</w:t>
      </w:r>
    </w:p>
    <w:p/>
    <w:p>
      <w:r xmlns:w="http://schemas.openxmlformats.org/wordprocessingml/2006/main">
        <w:t xml:space="preserve">1. युद्ध दे समें च परमात्मा दी रक्षा दा महत्व</w:t>
      </w:r>
    </w:p>
    <w:p/>
    <w:p>
      <w:r xmlns:w="http://schemas.openxmlformats.org/wordprocessingml/2006/main">
        <w:t xml:space="preserve">2. परमेसरे दे वचन गी नजरअंदाज करने दे नतीजे</w:t>
      </w:r>
    </w:p>
    <w:p/>
    <w:p>
      <w:r xmlns:w="http://schemas.openxmlformats.org/wordprocessingml/2006/main">
        <w:t xml:space="preserve">1. 2 इतिहास 25:20 - "अमाजियाह ने परमेसरे दे मनुख गी आखया, " लेकन मैं इस्राएल दी फौज गी दित्ते दे सौ टोलें दा केह़ करगे? ते परमेसरे दे मनुख ने जवाब दित्ता, "परमेसर देई सकदा ऐ।" तू इस तों वी वद्ध।"</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2 राजा 14:14 ते ओह सारे सोना ते चांदी ते सारे बर्तन जेड़े प्रभु दे घर च मिले हे, ते राजा दे घर दे खजाने च मिले हे, ते बंधक बनाई लेंदे हे ते सामरिया च वापस आई गे।</w:t>
      </w:r>
    </w:p>
    <w:p/>
    <w:p>
      <w:r xmlns:w="http://schemas.openxmlformats.org/wordprocessingml/2006/main">
        <w:t xml:space="preserve">यहूदा दा राजा अमासियाह बंधकें दे कन्नै-कन्नै प्रभु दे मंदर ते राजा दे महल दे खजाने गी पकड़ी लैंदा ऐ ते सामरिया च वापस आई जंदा ऐ।</w:t>
      </w:r>
    </w:p>
    <w:p/>
    <w:p>
      <w:r xmlns:w="http://schemas.openxmlformats.org/wordprocessingml/2006/main">
        <w:t xml:space="preserve">1. विश्वास दी ताकत: अमाज़िया दे प्रभु उप्पर विश्वास ने उसी किस चाल्ली लड़ाई जीतने च मदद कीती</w:t>
      </w:r>
    </w:p>
    <w:p/>
    <w:p>
      <w:r xmlns:w="http://schemas.openxmlformats.org/wordprocessingml/2006/main">
        <w:t xml:space="preserve">2. भंडारी दा महत्व: अमाज़िया ने युद्ध दी लूट गी किस चाल्ली जिम्मेदारी कन्नै संभालेआ</w:t>
      </w:r>
    </w:p>
    <w:p/>
    <w:p>
      <w:r xmlns:w="http://schemas.openxmlformats.org/wordprocessingml/2006/main">
        <w:t xml:space="preserve">1. मत्ती 6:19-21, "पृथ्वी उप् पर अपने आस् ते खजाने नेई कट्ठे करो, जित् थें पतंग ते जंग नष्ट करदे न, ते जित् थें चोर चोरी करदे ह़न , ते जित्थें चोर घुसपैठ नेईं करदे ते चोरी नेईं करदे, कीजे जित्थें तुंदा खजाना ऐ, उत्थें गै तुंदा दिल बी होग।"</w:t>
      </w:r>
    </w:p>
    <w:p/>
    <w:p>
      <w:r xmlns:w="http://schemas.openxmlformats.org/wordprocessingml/2006/main">
        <w:t xml:space="preserve">2. रोमियों 12:1-2, "इस आस् ते, भ़्राएं, भ़ैन-भ्राएं, परमेसरे दी दया गी दिक् खीए तुंदे शा आग्रह करनां के तुस अपने शरीरें गी जिंदा बलिदान दे रूप च चढ़ाओ, जेका पवित्र ते परमेसरे गी खुश करदा ऐ, ए तुंदी सच्ची ते उचित आराधना ऐ। नेई करो।" इस संसार दे पैटर्न दे अनुरूप बनो, पर अपने मन दे नमें सिरेआ बदलने कन्नै बदली जाओ। तां तुस परमेसरे दी मर्जी गी परखने ते मंजूर करने च समर्थ होगे जे परमेसरे दी मर्जी उंदी भलाई, मनभावन ते सिद्ध मर्जी ऐ।"</w:t>
      </w:r>
    </w:p>
    <w:p/>
    <w:p>
      <w:r xmlns:w="http://schemas.openxmlformats.org/wordprocessingml/2006/main">
        <w:t xml:space="preserve">2 राजा 14:15 यहोआश दे बाकी कम्में, जेड़े ओस ने किता, ते उदी ताकत, ते किय् यां उन् ने यहूदा दे राजा अमसियाह कन् ने लड़ेया, केह़ इस्राएल दे राजाएं दे इतिहास दी कताब च नेई लिखेया गेदा ऐ?</w:t>
      </w:r>
    </w:p>
    <w:p/>
    <w:p>
      <w:r xmlns:w="http://schemas.openxmlformats.org/wordprocessingml/2006/main">
        <w:t xml:space="preserve">यहोआश इस्राएल दा इक ताकतवर राजा हा, जेका यहूदा दे राजा अमासिया दे खलाफ लड़दा हा। उंदी उपलब्धियां ते लड़ाइयां इस्राएल दे राजाएं दे इतिहास च दर्ज न।</w:t>
      </w:r>
    </w:p>
    <w:p/>
    <w:p>
      <w:r xmlns:w="http://schemas.openxmlformats.org/wordprocessingml/2006/main">
        <w:t xml:space="preserve">1. यहोआश दी शक्ति - इक मनुख दी ताकत ते हिम्मत इतिहास दे रस्ता गी किस चाल्ली बदली सकदी ऐ।</w:t>
      </w:r>
    </w:p>
    <w:p/>
    <w:p>
      <w:r xmlns:w="http://schemas.openxmlformats.org/wordprocessingml/2006/main">
        <w:t xml:space="preserve">2. इतिहास गी रिकार्ड करने दा महत्व - आने आह्ली पीढ़ियें आस्तै महान पुरुषें दे कम्में दा दस्तावेजीकरण कीऽ जरूरी ऐ।</w:t>
      </w:r>
    </w:p>
    <w:p/>
    <w:p>
      <w:r xmlns:w="http://schemas.openxmlformats.org/wordprocessingml/2006/main">
        <w:t xml:space="preserve">1. 2 राजा 14:15 - ओह श्लोक जिस च यहोआश दी विरासत दर्ज कीती गेदी ऐ।</w:t>
      </w:r>
    </w:p>
    <w:p/>
    <w:p>
      <w:r xmlns:w="http://schemas.openxmlformats.org/wordprocessingml/2006/main">
        <w:t xml:space="preserve">2. लूका 1:1-4 - बाइबल आने आली पीढ़ियें आस्ते इतिहास च महत्वपूर्ण घटनाएं गी किस चाल्ली दर्ज करदी ऐ, इसदा इक उदाहरण ऐ।</w:t>
      </w:r>
    </w:p>
    <w:p/>
    <w:p>
      <w:r xmlns:w="http://schemas.openxmlformats.org/wordprocessingml/2006/main">
        <w:t xml:space="preserve">2 राजा 14:16 ते यहोआश अपने पिता दे कन्ने सुत्ती गेया ते इस्राएल दे राजाएं कन्ने सामरिया च दफनाया गेया। ते उदे पुत्तर यारोबाम ने उदी जगह राज कित्ता।</w:t>
      </w:r>
    </w:p>
    <w:p/>
    <w:p>
      <w:r xmlns:w="http://schemas.openxmlformats.org/wordprocessingml/2006/main">
        <w:t xml:space="preserve">यहोआश मरी गेया ते उसी सामरिया च दफनाया गेया, ते उदा पुत्तर यारोबाम उदे बाद आया।</w:t>
      </w:r>
    </w:p>
    <w:p/>
    <w:p>
      <w:r xmlns:w="http://schemas.openxmlformats.org/wordprocessingml/2006/main">
        <w:t xml:space="preserve">1. नेतृत्व दे संक्रमण च परमात्मा दी संप्रभुता</w:t>
      </w:r>
    </w:p>
    <w:p/>
    <w:p>
      <w:r xmlns:w="http://schemas.openxmlformats.org/wordprocessingml/2006/main">
        <w:t xml:space="preserve">2. अपने पुरखों दे नक्शे कदम पर चलना</w:t>
      </w:r>
    </w:p>
    <w:p/>
    <w:p>
      <w:r xmlns:w="http://schemas.openxmlformats.org/wordprocessingml/2006/main">
        <w:t xml:space="preserve">1. नीतिवचन 22:28 - उस प्राचीन स्थल गी नेईं हटाओ, जेड़ा तुंदे पिता-पिता ने रखे दा ऐ।</w:t>
      </w:r>
    </w:p>
    <w:p/>
    <w:p>
      <w:r xmlns:w="http://schemas.openxmlformats.org/wordprocessingml/2006/main">
        <w:t xml:space="preserve">2. रोमियों 13:1 - हर इक प्राण उच्च शक्तियें दे अधीन होवे। कीहके परमात्मा दे सिवा कोई शक्ति नेईं ऐ, जेड़ी शक्तियां परमात्मा दे द्वारा निर्धारित कीतियां गेदियां न।</w:t>
      </w:r>
    </w:p>
    <w:p/>
    <w:p>
      <w:r xmlns:w="http://schemas.openxmlformats.org/wordprocessingml/2006/main">
        <w:t xml:space="preserve">2 राजा 14:17 इस्राएल दे राजा यहोआहाज दे पुत्तर यहोआश दी मौत दे बाद यहूदा दे राजा योआश दा पुत्तर अमसियाह पंद्रह साल जिंदा रेहा।</w:t>
      </w:r>
    </w:p>
    <w:p/>
    <w:p>
      <w:r xmlns:w="http://schemas.openxmlformats.org/wordprocessingml/2006/main">
        <w:t xml:space="preserve">योआश दा पुत्तर ते यहूदा दा राजा अमासिया इस्राएल दे राजा यहोआश दी मौत दे बाद 15 साल जिंदा रेहा।</w:t>
      </w:r>
    </w:p>
    <w:p/>
    <w:p>
      <w:r xmlns:w="http://schemas.openxmlformats.org/wordprocessingml/2006/main">
        <w:t xml:space="preserve">1. नेतृत्व च लंबी उम्र दा महत्व</w:t>
      </w:r>
    </w:p>
    <w:p/>
    <w:p>
      <w:r xmlns:w="http://schemas.openxmlformats.org/wordprocessingml/2006/main">
        <w:t xml:space="preserve">2. विरासत दी शक्ति</w:t>
      </w:r>
    </w:p>
    <w:p/>
    <w:p>
      <w:r xmlns:w="http://schemas.openxmlformats.org/wordprocessingml/2006/main">
        <w:t xml:space="preserve">1. भजन संहिता ९०:१० - साडे जीवन दे साल सत्तर हेन, या फिर ताकत दे कारण अस्सी हेन; फिरी बी उंदा काल सिर्फ मेहनत ते परेशानी गै ऐ; ओह़ जल् दी गै चली गेदे ह़न, ते अस उड़दे ह़न।</w:t>
      </w:r>
    </w:p>
    <w:p/>
    <w:p>
      <w:r xmlns:w="http://schemas.openxmlformats.org/wordprocessingml/2006/main">
        <w:t xml:space="preserve">2. नीतिवचन 16:31 - धूसर बाल महिमा दा मुकुट ऐ; एह् धर्मी जीवन च हासल होंदा ऐ।</w:t>
      </w:r>
    </w:p>
    <w:p/>
    <w:p>
      <w:r xmlns:w="http://schemas.openxmlformats.org/wordprocessingml/2006/main">
        <w:t xml:space="preserve">2 राजा 14:18 ते अमाज़िया दे बाकी कम्में गी यहूदा दे राजाएं दे इतिहास दी कताब च नेई लिखे दा ऐ?</w:t>
      </w:r>
    </w:p>
    <w:p/>
    <w:p>
      <w:r xmlns:w="http://schemas.openxmlformats.org/wordprocessingml/2006/main">
        <w:t xml:space="preserve">अमासिया दे होर कम्में गी यहूदा दे राजाएं दे इतिहास दी कताब च दर्ज कीता गेदा ऐ।</w:t>
      </w:r>
    </w:p>
    <w:p/>
    <w:p>
      <w:r xmlns:w="http://schemas.openxmlformats.org/wordprocessingml/2006/main">
        <w:t xml:space="preserve">1. परमात्मा याद करदा ऐ: वफादारें ते उंदे कम्में गी याद करदा ऐ</w:t>
      </w:r>
    </w:p>
    <w:p/>
    <w:p>
      <w:r xmlns:w="http://schemas.openxmlformats.org/wordprocessingml/2006/main">
        <w:t xml:space="preserve">2. परमात्मा दा प्रभुत्व: यहूदा दे राजाएं कोला सिक्खना</w:t>
      </w:r>
    </w:p>
    <w:p/>
    <w:p>
      <w:r xmlns:w="http://schemas.openxmlformats.org/wordprocessingml/2006/main">
        <w:t xml:space="preserve">1. भजन संहिता 115:3 - "साढ़ा परमेसरे सुअर्गे च ऐ; ओह़ जे किश चाह़ंदा ऐ, ओह़ गै करदा ऐ।"</w:t>
      </w:r>
    </w:p>
    <w:p/>
    <w:p>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2 राजा 14:19 उने यरूशलेम च उदे खलाफ साजिश कीती, ते ओह लाकीश च नस्सी गेया। लेकन उने उदे पिच्छे लाकीश च भेजेया, ते उदे च मारी ओड़ेया।</w:t>
      </w:r>
    </w:p>
    <w:p/>
    <w:p>
      <w:r xmlns:w="http://schemas.openxmlformats.org/wordprocessingml/2006/main">
        <w:t xml:space="preserve">यरूशलेम च राजा अमासिया दे खलाफ साजिश रची गेई ते ओह़ लाकीश च भ़ेज् जेया, पर उसी उत्थें गै मारी दित्ता गेया।</w:t>
      </w:r>
    </w:p>
    <w:p/>
    <w:p>
      <w:r xmlns:w="http://schemas.openxmlformats.org/wordprocessingml/2006/main">
        <w:t xml:space="preserve">1. मुसीबत दे समें च परमेसरे दी प्रभुता - 2 राजा 14:19</w:t>
      </w:r>
    </w:p>
    <w:p/>
    <w:p>
      <w:r xmlns:w="http://schemas.openxmlformats.org/wordprocessingml/2006/main">
        <w:t xml:space="preserve">2. घमंड दा खतरा - 2 राजा 14:1-22</w:t>
      </w:r>
    </w:p>
    <w:p/>
    <w:p>
      <w:r xmlns:w="http://schemas.openxmlformats.org/wordprocessingml/2006/main">
        <w:t xml:space="preserve">1. यशायाह 40:31 -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2. नीतिवचन 16:18 - घमंड विनाश कोला पैहले चली जंदा ऐ, घमंडी आत्मा गिरने कोला पैहले।</w:t>
      </w:r>
    </w:p>
    <w:p/>
    <w:p>
      <w:r xmlns:w="http://schemas.openxmlformats.org/wordprocessingml/2006/main">
        <w:t xml:space="preserve">2 राजा 14:20 उने उसी घोड़े उप्पर लेई गेया, ते उसी यरूशलेम च अपने पिता दे कन्ने दाऊद दे शहर च दफनाया गेआ।</w:t>
      </w:r>
    </w:p>
    <w:p/>
    <w:p>
      <w:r xmlns:w="http://schemas.openxmlformats.org/wordprocessingml/2006/main">
        <w:t xml:space="preserve">यहूदा दा राजा अमासियाह लड़ाई च मारी दित्ता गेया ते उसी यरूशलेम च वापस लेई आया गेया तां जे उसी अपने पिता दे कन्ने दाऊद दे शैहर च दफनाया जा।</w:t>
      </w:r>
    </w:p>
    <w:p/>
    <w:p>
      <w:r xmlns:w="http://schemas.openxmlformats.org/wordprocessingml/2006/main">
        <w:t xml:space="preserve">1. परमात्मा अपने वादे कन्ने वफादार ऐ, मौत च बी।</w:t>
      </w:r>
    </w:p>
    <w:p/>
    <w:p>
      <w:r xmlns:w="http://schemas.openxmlformats.org/wordprocessingml/2006/main">
        <w:t xml:space="preserve">2. शांति ते ईश्वरीय मौत दा महत्व।</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भजन संहिता 116:15 - प्रभु दी नजर च उंदे संत लोकें दी मौत कीमती ऐ।</w:t>
      </w:r>
    </w:p>
    <w:p/>
    <w:p>
      <w:r xmlns:w="http://schemas.openxmlformats.org/wordprocessingml/2006/main">
        <w:t xml:space="preserve">2 राजा 14:21 ते यहूदा दे सारे लोकें अजरिया गी लेई लेया, जेड़ा सोलह साल दा हा, ते उसी अपने पिता अमाज़िया दी जगह राजा बनाई लेता।</w:t>
      </w:r>
    </w:p>
    <w:p/>
    <w:p>
      <w:r xmlns:w="http://schemas.openxmlformats.org/wordprocessingml/2006/main">
        <w:t xml:space="preserve">अमाज़िया मरी गेया ते यहूदा दे लोकें उदे 16 साल दे पुत्तर अजरिया गी उंदी जगह राजा बनाई लेया।</w:t>
      </w:r>
    </w:p>
    <w:p/>
    <w:p>
      <w:r xmlns:w="http://schemas.openxmlformats.org/wordprocessingml/2006/main">
        <w:t xml:space="preserve">1. साढ़े माता-पिता ते उंदी विरासत गी सम्मानित करने दा महत्व।</w:t>
      </w:r>
    </w:p>
    <w:p/>
    <w:p>
      <w:r xmlns:w="http://schemas.openxmlformats.org/wordprocessingml/2006/main">
        <w:t xml:space="preserve">2. विश्वास दी ताकत ते परमेसरे साढ़े राहें किय् यां कम्म करी सकदा ऐ, चाहे साढ़ी उम्र किन्नी बी होऐ।</w:t>
      </w:r>
    </w:p>
    <w:p/>
    <w:p>
      <w:r xmlns:w="http://schemas.openxmlformats.org/wordprocessingml/2006/main">
        <w:t xml:space="preserve">1. नीतिवचन 22:6 - "बच्चे गी उस रस्ते च सिखाओ, ते जदूं ओह़ बूढ़ा होई जंदा ऐ, तां ओह़ उदे शा नेई चली सकदा।"</w:t>
      </w:r>
    </w:p>
    <w:p/>
    <w:p>
      <w:r xmlns:w="http://schemas.openxmlformats.org/wordprocessingml/2006/main">
        <w:t xml:space="preserve">2. रोमियों 13:1-2 - "हर इक प्राणी उच्ची शक्तियें दे अधीन होन। की के परमात्मा दे सिवाय कोई शक्ति नेईं ऐ। शक्तियां परमात्मा दे द्वारा निर्धारित कीतियां गेदियां न। इस आस्ते जेड़ा कोई शक्ति दा विरोध करदा ऐ, ओह परमात्मा दे नियम दा विरोध करदा ऐ।" "</w:t>
      </w:r>
    </w:p>
    <w:p/>
    <w:p>
      <w:r xmlns:w="http://schemas.openxmlformats.org/wordprocessingml/2006/main">
        <w:t xml:space="preserve">2 राजा 14:22 उसने एलाथ बनाया, ते यहूदा गी फिरी करी दित्ता, ते राजा अपने पिता दे कन्ने सुत्ती गेया।</w:t>
      </w:r>
    </w:p>
    <w:p/>
    <w:p>
      <w:r xmlns:w="http://schemas.openxmlformats.org/wordprocessingml/2006/main">
        <w:t xml:space="preserve">यहूदा दे राजा अमासिया ने एलाथ गी दुबारा बनाया ते अपनी मौत दे बाद यहूदा गी वापस देई दित्ता।</w:t>
      </w:r>
    </w:p>
    <w:p/>
    <w:p>
      <w:r xmlns:w="http://schemas.openxmlformats.org/wordprocessingml/2006/main">
        <w:t xml:space="preserve">1. जिस विरासत अस छोड़दे आं: साढ़े कम्में साढ़े कोला किस चाल्ली जिंदा रौंह्दे न</w:t>
      </w:r>
    </w:p>
    <w:p/>
    <w:p>
      <w:r xmlns:w="http://schemas.openxmlformats.org/wordprocessingml/2006/main">
        <w:t xml:space="preserve">2. उदारता दा जीवन जीना</w:t>
      </w:r>
    </w:p>
    <w:p/>
    <w:p>
      <w:r xmlns:w="http://schemas.openxmlformats.org/wordprocessingml/2006/main">
        <w:t xml:space="preserve">1. मत्ती 6:20-21 - "लेकिन सुअर्गे च अपने आस् ते खजाने कट्ठे करो, जित् थें न पतंग ते ना जंग नष्ट करदी ऐ ते जित् थें चोर बी चोरी नेई करदे। कीजे जित् थे तुंदा खजाना ऐ, उत्थें गै तुंदा दिल बी होग।"</w:t>
      </w:r>
    </w:p>
    <w:p/>
    <w:p>
      <w:r xmlns:w="http://schemas.openxmlformats.org/wordprocessingml/2006/main">
        <w:t xml:space="preserve">2. उपदेशक 3:1 - "हर चीज दा इक मौसम ऐ, सुर्ग दे थल्ले हर इक मकसद दा इक समां ऐ।"</w:t>
      </w:r>
    </w:p>
    <w:p/>
    <w:p>
      <w:r xmlns:w="http://schemas.openxmlformats.org/wordprocessingml/2006/main">
        <w:t xml:space="preserve">2 राजा 14:23 यहूदा दे राजा योआश दे पुत्तर अमाज़िया दे पंद्रहवें साल च इस्राएल दे राजा योआश दे पुत्तर यारोबाम ने सामरिया च राज करना शुरू कीता ते इकतालीस साल दा राज कीता।</w:t>
      </w:r>
    </w:p>
    <w:p/>
    <w:p>
      <w:r xmlns:w="http://schemas.openxmlformats.org/wordprocessingml/2006/main">
        <w:t xml:space="preserve">यारोबाम अमासिया दे यह़ूदा उप् पर राज करने दे पंद्रहवें साल च इस्राएल दा राजा बनी गेया ते इकतालीस साल राज कित्ता।</w:t>
      </w:r>
    </w:p>
    <w:p/>
    <w:p>
      <w:r xmlns:w="http://schemas.openxmlformats.org/wordprocessingml/2006/main">
        <w:t xml:space="preserve">1. परमात्मा सार्वभौमिक ऐ ते कोई बी चीज उंदे वश च नेईं ऐ।</w:t>
      </w:r>
    </w:p>
    <w:p/>
    <w:p>
      <w:r xmlns:w="http://schemas.openxmlformats.org/wordprocessingml/2006/main">
        <w:t xml:space="preserve">2. परमेसरे दी वफादारी ते समें गी कदें बी घट्ट नेई समझो।</w:t>
      </w:r>
    </w:p>
    <w:p/>
    <w:p>
      <w:r xmlns:w="http://schemas.openxmlformats.org/wordprocessingml/2006/main">
        <w:t xml:space="preserve">1. भजन संहिता 103:19 - प्रभु ने सुअर्गे च अपना सिंहासन स्थापित कित्ता ऐ, ते उंदा राज सारें उप्पर राज करदा ऐ।</w:t>
      </w:r>
    </w:p>
    <w:p/>
    <w:p>
      <w:r xmlns:w="http://schemas.openxmlformats.org/wordprocessingml/2006/main">
        <w:t xml:space="preserve">2. यशायाह 46:10 - शुरू थवां गै, ते प्राचीन काल थवां गै उनें गल् लें दा घोशना करदे होई, जेके अजे तकर नेई ह़ोई गेदे ह़न, ते एह़ ग् लाया के, 'मेरी सलाह खड़ोई जाह् ग, ते अऊं अपनी सारी मर्जी पूरा करगा।'</w:t>
      </w:r>
    </w:p>
    <w:p/>
    <w:p>
      <w:r xmlns:w="http://schemas.openxmlformats.org/wordprocessingml/2006/main">
        <w:t xml:space="preserve">2 राजा 14:24 ते ओह परमेसरे दी नजर च बुरा कित्ता, ते नबात दे पुत्तर यारोबाम दे सारे पापें कोलां नेई हटया, जिनेंगी इस्राएल गी पाप कीता हा।</w:t>
      </w:r>
    </w:p>
    <w:p/>
    <w:p>
      <w:r xmlns:w="http://schemas.openxmlformats.org/wordprocessingml/2006/main">
        <w:t xml:space="preserve">यहूदा दे राजा अमासिया ने उं'दे गै पाप कित्ते जि'यां नबात दे पुत्तर यारोबाम ने इस्राएल गी पाप कित्ता हा।</w:t>
      </w:r>
    </w:p>
    <w:p/>
    <w:p>
      <w:r xmlns:w="http://schemas.openxmlformats.org/wordprocessingml/2006/main">
        <w:t xml:space="preserve">1. परमेसरे न्याय ते धार्मिकता दा परमेसरे ऐ - 2 कुरिन्थियों 5:10</w:t>
      </w:r>
    </w:p>
    <w:p/>
    <w:p>
      <w:r xmlns:w="http://schemas.openxmlformats.org/wordprocessingml/2006/main">
        <w:t xml:space="preserve">2. परमेसरे दी दया हमेशा लेई रौंदी ऐ - भजन संहिता 136</w:t>
      </w:r>
    </w:p>
    <w:p/>
    <w:p>
      <w:r xmlns:w="http://schemas.openxmlformats.org/wordprocessingml/2006/main">
        <w:t xml:space="preserve">1. 2 इतिहास 25:2 - अमासियाह ने प्रभु दी नजर च ठीक कित्ता, पर सिद्ध दिल कन्ने नेई।</w:t>
      </w:r>
    </w:p>
    <w:p/>
    <w:p>
      <w:r xmlns:w="http://schemas.openxmlformats.org/wordprocessingml/2006/main">
        <w:t xml:space="preserve">2. इजकिएल 18:20 - जेड़ा आत्मा पाप करदा ऐ, ओह मरग।</w:t>
      </w:r>
    </w:p>
    <w:p/>
    <w:p>
      <w:r xmlns:w="http://schemas.openxmlformats.org/wordprocessingml/2006/main">
        <w:t xml:space="preserve">2 राजा 14:25 इस्राएल दे किनारे गी हमत दे प्रवेश थमां लेइयै मैदान दे समुंद्र तकर, इस्राएल दे परमात्मा यहोवा दे वचन दे मताबक, जेड़ा उने अपने सेवक योना, अमीताई दे पुत्तर दे हत्थें कन्ने आखेआ हा, उसी फिरी करी दित्ता। नबी, जेड़ा गतेफर दा हा।</w:t>
      </w:r>
    </w:p>
    <w:p/>
    <w:p>
      <w:r xmlns:w="http://schemas.openxmlformats.org/wordprocessingml/2006/main">
        <w:t xml:space="preserve">इस अंश च वर्णन कीता गेदा ऐ के किस चाल्ली इस्राएल दे प्रभु परमेसरे ने अपने सेवक, नबी योना दे वचन दे मताबक इसराइल दे तट गी बहाल कीता।</w:t>
      </w:r>
    </w:p>
    <w:p/>
    <w:p>
      <w:r xmlns:w="http://schemas.openxmlformats.org/wordprocessingml/2006/main">
        <w:t xml:space="preserve">1. परमेसरे वफादार ऐ: परमेसरे अपने वादे गी किय् यां पूरा करदा ऐ, इसदे बारे च इक अध्ययन</w:t>
      </w:r>
    </w:p>
    <w:p/>
    <w:p>
      <w:r xmlns:w="http://schemas.openxmlformats.org/wordprocessingml/2006/main">
        <w:t xml:space="preserve">2. भविष्यवाणी दी ताकत: परमात्मा दी आवाज़ किस चाल्ली सुनी जंदी ऐ</w:t>
      </w:r>
    </w:p>
    <w:p/>
    <w:p>
      <w:r xmlns:w="http://schemas.openxmlformats.org/wordprocessingml/2006/main">
        <w:t xml:space="preserve">1. यिर्मयाह 33:22 - जिय्यां सुर्ग दी सेना दी गिनती नेईं कीती जाई सकदी, ते ना गै समुंदरे दी रेत दी गिनतरी नेईं कीती जाई सकदी, उय्यां गै मैं अपने नौकर दाऊद ते मेरी सेवा करने आह्ले लेवीयें दी वंश गी बी बधाना ऐ।</w:t>
      </w:r>
    </w:p>
    <w:p/>
    <w:p>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राजा 14:26 की वे यहोवा ने इस्राएल दे दुख गी बड़ा कड़वा दिक्खेया, कीजे इसराइल आस्तै कोई बंद नेईं हा, ना कोई बचे दा हा, ते ना कोई मददगार हा।</w:t>
      </w:r>
    </w:p>
    <w:p/>
    <w:p>
      <w:r xmlns:w="http://schemas.openxmlformats.org/wordprocessingml/2006/main">
        <w:t xml:space="preserve">प्रभु ने इस्राएल दे बेहद दुखें गी दिक्खेआ, कीजे उंदी जरूरत दे समें उंदी मदद करने आला कोई नेई हा।</w:t>
      </w:r>
    </w:p>
    <w:p/>
    <w:p>
      <w:r xmlns:w="http://schemas.openxmlformats.org/wordprocessingml/2006/main">
        <w:t xml:space="preserve">1. प्रभु साडे दुखें गी दिक्खदा ऐ - किस चाल्ली परमात्मा साढ़े आस्तै साढ़े सारें शा कठिन समें च बी ऐ</w:t>
      </w:r>
    </w:p>
    <w:p/>
    <w:p>
      <w:r xmlns:w="http://schemas.openxmlformats.org/wordprocessingml/2006/main">
        <w:t xml:space="preserve">2. परमात्मा सारें दा मददगार ऐ - परमात्मा साढ़ी जरूरत दे समें च साढ़ी मदद किस चाल्ली करी सकदा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34:18 - "प्रभु टुट्टे दिलें दे नेड़े ऐ ते आत्मा च कुचलने आलें गी बचांदा ऐ।"</w:t>
      </w:r>
    </w:p>
    <w:p/>
    <w:p>
      <w:r xmlns:w="http://schemas.openxmlformats.org/wordprocessingml/2006/main">
        <w:t xml:space="preserve">2 राजा 14:27 ते परमेसरे ने नेई ग् लाया के ओह़ इस्राएल दे नां गी सुअर्गे थवां मिटा देग, लेकन उनेंगी योआश दे पुत्तर यारोबाम दे ह़त् थें बचाई लेत्ता।</w:t>
      </w:r>
    </w:p>
    <w:p/>
    <w:p>
      <w:r xmlns:w="http://schemas.openxmlformats.org/wordprocessingml/2006/main">
        <w:t xml:space="preserve">परमेसरे ने वादा कित्ता के ओह़ इसराइलियें दा नां धरती उप् पर नेई मिटाग, ते उनेंगी योआश दे पुत्तर यारोबाम दे जरिये उनेंगी बचाई लेत्ता।</w:t>
      </w:r>
    </w:p>
    <w:p/>
    <w:p>
      <w:r xmlns:w="http://schemas.openxmlformats.org/wordprocessingml/2006/main">
        <w:t xml:space="preserve">1. परमेसरे दे वादे हमेशा पूरा कीते जंदे न - 2 कुरिन्थियों 1:20</w:t>
      </w:r>
    </w:p>
    <w:p/>
    <w:p>
      <w:r xmlns:w="http://schemas.openxmlformats.org/wordprocessingml/2006/main">
        <w:t xml:space="preserve">2. प्रभु दे अटूट प्रेम उप्पर भरोसा करना - विलाप 3:22-23</w:t>
      </w:r>
    </w:p>
    <w:p/>
    <w:p>
      <w:r xmlns:w="http://schemas.openxmlformats.org/wordprocessingml/2006/main">
        <w:t xml:space="preserve">1. यिर्मयाह 31:35-37 - परमेसरे दा वादा कि ओह़ इस्राएल गी कदे बी नेई छड्डना ते ना गै नेई छड्डना।</w:t>
      </w:r>
    </w:p>
    <w:p/>
    <w:p>
      <w:r xmlns:w="http://schemas.openxmlformats.org/wordprocessingml/2006/main">
        <w:t xml:space="preserve">2. रोमियों 8:28 - परमेसरे उंदे कन् ने प्रेम करने आलें दे भ़ले आस् ते सारें गी इकट्ठा करदा ऐ।</w:t>
      </w:r>
    </w:p>
    <w:p/>
    <w:p>
      <w:r xmlns:w="http://schemas.openxmlformats.org/wordprocessingml/2006/main">
        <w:t xml:space="preserve">2 राजा 14:28 यारोबाम दे बाकी कम्में, ते उदी जे किश किता हा, ते उंदी ताकत, किस चाल्ली उने लड़ाई कित्ती, ते किस चाल्ली उने दमिश्क ते हमत गी, जेड़ा यहूदा दा हा, इस्राएल आस् ते बरामद कीता, केह़ उंदे च लिखे दा नेई ऐ इस्राएल दे राजाएं दे इतिहास दी कताब ?</w:t>
      </w:r>
    </w:p>
    <w:p/>
    <w:p>
      <w:r xmlns:w="http://schemas.openxmlformats.org/wordprocessingml/2006/main">
        <w:t xml:space="preserve">1: परमात्मा दी ताकत ते ताकत अथाह ऐ।</w:t>
      </w:r>
    </w:p>
    <w:p/>
    <w:p>
      <w:r xmlns:w="http://schemas.openxmlformats.org/wordprocessingml/2006/main">
        <w:t xml:space="preserve">2: असीं उस वेले प्रभू दी जीतां नूं याद करन चाहिदे हां, जदों असीं संघर्ष दे कठिन पल दा सामना करदे हां।</w:t>
      </w:r>
    </w:p>
    <w:p/>
    <w:p>
      <w:r xmlns:w="http://schemas.openxmlformats.org/wordprocessingml/2006/main">
        <w:t xml:space="preserve">१: यशायाह ४०:२८-३१ - क्या तुस्सां नेई जानदे?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w:t>
      </w:r>
    </w:p>
    <w:p/>
    <w:p>
      <w:r xmlns:w="http://schemas.openxmlformats.org/wordprocessingml/2006/main">
        <w:t xml:space="preserve">२: भजन संहिता १८:३२-३६ - ए परमेश्वर हे जो मेकुं ताकत नाल हथियारबंद करेंदे ते मेढे रास्ते कूं सिद्ध करेंदे। मेरे पैरें गी हिरण दे पैरें दे समान बनांदा ऐ; ओह् मिगी उंचाइयें उप्पर खड़ोने च समर्थ बनांदा ऐ। ओह् मेरे हत्थें गी लड़ाई आस्तै प्रशिक्षित करदा ऐ; मेरी बाहं कांसे दा धनुष मोड़ सकदी ऐ। तू मिगी अपनी जीत दी ढाल देओ, ते तुंदा सज्जा हत्थ मिगी सहन करदा ऐ; तुस मिगी महान बनाने आस्तै झुकदे ओ।</w:t>
      </w:r>
    </w:p>
    <w:p/>
    <w:p>
      <w:r xmlns:w="http://schemas.openxmlformats.org/wordprocessingml/2006/main">
        <w:t xml:space="preserve">2 राजा 14:29 यारोबाम अपने पिता दे कन्ने इस्राएल दे राजाएं कन्ने सुत्ती गेया; ते उदा पुत्तर जकरयाह उदी जगह राज कित्ता।</w:t>
      </w:r>
    </w:p>
    <w:p/>
    <w:p>
      <w:r xmlns:w="http://schemas.openxmlformats.org/wordprocessingml/2006/main">
        <w:t xml:space="preserve">इस्राएल दा राजा यारोबाम मरी गेया ते उदा पुत्तर जकरयाह उदी जगह राजा बनी गेया।</w:t>
      </w:r>
    </w:p>
    <w:p/>
    <w:p>
      <w:r xmlns:w="http://schemas.openxmlformats.org/wordprocessingml/2006/main">
        <w:t xml:space="preserve">1. उत्तराधिकार दी रेखा च परमेसरे दी प्रभुता - नीतिवचन 21:1</w:t>
      </w:r>
    </w:p>
    <w:p/>
    <w:p>
      <w:r xmlns:w="http://schemas.openxmlformats.org/wordprocessingml/2006/main">
        <w:t xml:space="preserve">2. नेतृत्व च आज्ञाकारिता दा मूल्य - 1 शमूएल 12:14</w:t>
      </w:r>
    </w:p>
    <w:p/>
    <w:p>
      <w:r xmlns:w="http://schemas.openxmlformats.org/wordprocessingml/2006/main">
        <w:t xml:space="preserve">1. 1 इतिहास 22:9-10 - मजबूत ते हिम्मत करो, ते कम्म करो। ना डरो ते ना हतोत्साहित करो, की वे प्रभु परमात्मा, मेरा परमात्मा, तुंदे कन्ने ऐ। जदुं तकर प्रभु दे मंदर दी सेवा आस् ते सारा कम्म नेई पूरा होई जंदा, तां ओह़ तुसेंगी नाकाम नेई करग ते ना गै तुसेंगी छड्डी देग।</w:t>
      </w:r>
    </w:p>
    <w:p/>
    <w:p>
      <w:r xmlns:w="http://schemas.openxmlformats.org/wordprocessingml/2006/main">
        <w:t xml:space="preserve">2. व्यवस्था 17:14-20 - जदुं तुस उस मुल् के च औंदे ओ, जेका तुंदे परमेसरे तुसेंगी दिंदा ऐ, ते तुस उसी अपने कब्जे च लेई लैंदे ओ ते उदे च रौंदे ओ ते फिरी आखदे ओ के मैं अपने उप् पर राजा बनाना ऐ, जिय् यां के सारे जातियें दे समान मेरे आस-पास तुस अपने उप् पर इक राजा बनाई सकदे ओ, जिसी तुंदे परमेसरे गी चुनना ऐ। जेके प्रभु तुंदा परमेसरे चुनग, उसी अपने उप् पर राजा बनाना ज़रूरी ऐ। अपने भ्राएं च इक गी तुस अपने उप्पर राजा बनाओ। हो सकदा ऐ के तुस अपने उप्पर कोई परदेसी नेईं लाओ, जेह्ड़ा तुंदा भ्रा नेईं ऐ। सिर्फ उसी अपने आस् ते मते सारे घोड़े नेई हासल करना चाईदा ते ना गै मते सारे घोड़े हासल करने आस् ते लोकें गी मिस्र च बापस नेई औना चाईदा, कीजे प्रभु ने तुसेंगी ग् लाया ऐ के तुस फी कदे बी उस रस् ते नेई बापस। ते ओह़ अपने आस् ते मते सारे घ़रेआली नेई ह़ोग, तांजे उदा दिल नेई ह़ोई जा, ते ना गै ओह़ अपने आस् ते मता चांदी ते सोना नेई हासल करी लै।</w:t>
      </w:r>
    </w:p>
    <w:p/>
    <w:p>
      <w:r xmlns:w="http://schemas.openxmlformats.org/wordprocessingml/2006/main">
        <w:t xml:space="preserve">२राजा अध्याय १५ विच यहूदा ते इस्राएल दोनों विच बख-बख राजाआं दे राज दा रिकार्ड दित्ता गया है, जिस विच उन्हां दे कम्मां, शासन दी लंबाई ते उन्हां दे सामना कीते होए नतीजें नू उजागर कीता गया है।</w:t>
      </w:r>
    </w:p>
    <w:p/>
    <w:p>
      <w:r xmlns:w="http://schemas.openxmlformats.org/wordprocessingml/2006/main">
        <w:t xml:space="preserve">पैहला पैराग्राफ: अध्याय दी शुरुआत अजरिया (उज्जियाह) गी यहूदा दे राजा दे रूप च पेश करने कन्ने होंदी ऐ। ओह् अपने पिता अमाज़िया दे बाद बावन साल राज करदा ऐ। अजरियाह प्रभु दी नजर एच ठीक करेंदे लेकिन उच्चे स्थान कूं हटावण एच असफल हे जिथांह लोग बलिदान डेंदे राहदे (२ राजा १५:१-४)।</w:t>
      </w:r>
    </w:p>
    <w:p/>
    <w:p>
      <w:r xmlns:w="http://schemas.openxmlformats.org/wordprocessingml/2006/main">
        <w:t xml:space="preserve">2nd पैराग्राफ: इसदे बाद कथन इस्राएल उप्पर राज करने आह्ले राजाएं दी श्रृंखला च बदली जंदा ऐ। जकरयाह अपणेह पिता यारोबाम द्वितीय दे बाद राजा बण वेंदे लेकिन शालुम दे द्वारा हत्या करण कलों पहले ही ओ केवल छह महीने तक राज करेंदे (२ राजा १५:८-१२)।</w:t>
      </w:r>
    </w:p>
    <w:p/>
    <w:p>
      <w:r xmlns:w="http://schemas.openxmlformats.org/wordprocessingml/2006/main">
        <w:t xml:space="preserve">3 पैराग्राफ: शल्लम दा राज थोड़ी देर दा ऐ कीजे मेनाहेम उंदे खिलाफ साजिश रचदा ऐ ते राजा दा पद संभालदा ऐ। मेनाहेम दस साल तक राज करेंदे लेकिन पिछले राजाओं दे स्थापित पाप दे प्रथाओं कूं जारी रखदे, जो कि अश्शूर दे आक्रमण दे जरिए इस्राएल उत्ते परमेश्वर दा न्याय करेंदे (२ राजा १५:१३-२२)।</w:t>
      </w:r>
    </w:p>
    <w:p/>
    <w:p>
      <w:r xmlns:w="http://schemas.openxmlformats.org/wordprocessingml/2006/main">
        <w:t xml:space="preserve">4वां पैराग्राफ:अश्शूर दा राजा तिग्लाथ-पिलेसर त्रीया पेकाहिया दे शासन दौरान इस्राएल पर हमला करदा ऐ। पेकहिया दी हत्या पेकाह ने कीती ऐ, जेड़ा फिर राजा बनी जंदा ऐ। पेका बीस साल तकर इसी चाल्ली दे पाप दे राज कन्नै राज करदा ऐ जेह्ड़ा परमेसरे दे गुस्से गी भड़कांदा ऐ (2 राजा 15;23-31)।</w:t>
      </w:r>
    </w:p>
    <w:p/>
    <w:p>
      <w:r xmlns:w="http://schemas.openxmlformats.org/wordprocessingml/2006/main">
        <w:t xml:space="preserve">5वां पैराग्राफ:कथा च अजरिया दी मौत दे बाद यहूदा उप्पर योथाम दे धर्मी शासन दा संक्षेप च जिक्र कीता गेदा ऐ जेह्ड़ा उंदी उपलब्धियें गी उजागर करदा ऐ जि'यां शैहरें गी मजबूत करना ते अम्मोनियें दे खलाफ जीतें गी पर एह् बी उल्लेख कीता गेदा ऐ जे लोकें च मूर्तिपूजा बनी दी ऐ (2 राजा 15;32-38)।</w:t>
      </w:r>
    </w:p>
    <w:p/>
    <w:p>
      <w:r xmlns:w="http://schemas.openxmlformats.org/wordprocessingml/2006/main">
        <w:t xml:space="preserve">संक्षेप च, 2 राजाएं दे पंद्रह अध्याय च अजरिया दे लंबे शासन, उच्ची थाहरें गी हटाने च असफलता, इस्राएल च उत्तराधिकार, हत्याएं ते आक्रमणें दा चित्रण कीता गेदा ऐ। योथम दा धर्मी राज, पर मूर्तिपूजा अजें बी बनी दी ऐ। एह् संक्षेप च, अध्याय च परमेसरे दी पूरी चाल्ली आज्ञा नेई मनने दे नतीजे, पाप ते न्याय दी चक्रीय प्रकृति, ते किस चाल्ली धर्मी शासक बी अपने राजें थमां मूर्तिपूजक प्रथाएं गी खत्म करने कन्नै संघर्ष करदे न, इस चाल्ली दे विषयें दी खोज करदा ऐ।</w:t>
      </w:r>
    </w:p>
    <w:p/>
    <w:p>
      <w:r xmlns:w="http://schemas.openxmlformats.org/wordprocessingml/2006/main">
        <w:t xml:space="preserve">२ राजा १५:१ इस्राएल दे राजा यारोबाम दे सत्ताईसवें साल च यहूदा दे राजा अमसियाह दे पुत्तर अजरिया ने राज करना शुरू कित्ता।</w:t>
      </w:r>
    </w:p>
    <w:p/>
    <w:p>
      <w:r xmlns:w="http://schemas.openxmlformats.org/wordprocessingml/2006/main">
        <w:t xml:space="preserve">अजरिया ने यहूदा दे राजा दे तौर उप्पर यारोबाम दे राज दे 27वें साल इस्राएल दे राजा दे तौर उप्पर अपना राज शुरू कीता हा।</w:t>
      </w:r>
    </w:p>
    <w:p/>
    <w:p>
      <w:r xmlns:w="http://schemas.openxmlformats.org/wordprocessingml/2006/main">
        <w:t xml:space="preserve">1. परमेसरे दा समां सिद्ध ऐ: यहूदा दे राजा दे रूप च अजरिया दे राज दी कहानी।</w:t>
      </w:r>
    </w:p>
    <w:p/>
    <w:p>
      <w:r xmlns:w="http://schemas.openxmlformats.org/wordprocessingml/2006/main">
        <w:t xml:space="preserve">2. नेतृत्व च आज्ञाकारिता: यहूदा दे राजा दे तौर उप्पर अजरिया दे शासन दा अध्ययन।</w:t>
      </w:r>
    </w:p>
    <w:p/>
    <w:p>
      <w:r xmlns:w="http://schemas.openxmlformats.org/wordprocessingml/2006/main">
        <w:t xml:space="preserve">1. 2 राजा 15:1</w:t>
      </w:r>
    </w:p>
    <w:p/>
    <w:p>
      <w:r xmlns:w="http://schemas.openxmlformats.org/wordprocessingml/2006/main">
        <w:t xml:space="preserve">2. भजन संहिता 33:11 - प्रभु दी सलाह हमेशा लेई खड़ोती दी ऐ, उदे दिल दी योजना हर पीढ़ियें तकर।</w:t>
      </w:r>
    </w:p>
    <w:p/>
    <w:p>
      <w:r xmlns:w="http://schemas.openxmlformats.org/wordprocessingml/2006/main">
        <w:t xml:space="preserve">2 राजा 15:2 जदुं ओह़ राज करना शुरू कित्ता, तां ओह़ सोलह सालें दे हे, ते यरूशलेम च दो-पचास साल राज कित्ता। ते उदी मां दा नां यरूशलेम दा यकोलिया हा।</w:t>
      </w:r>
    </w:p>
    <w:p/>
    <w:p>
      <w:r xmlns:w="http://schemas.openxmlformats.org/wordprocessingml/2006/main">
        <w:t xml:space="preserve">अजरिया, जिसी उज्जिया दे नां कन्नै बी जानेआ जंदा हा, सोलह साल दी उम्र च गै यरूशलेम दे राजा दे तौर उप्पर राज करना शुरू करी दित्ता ते बावन साल राज कीता। उदी मां यरूशलेम दी यकोलिया ही।</w:t>
      </w:r>
    </w:p>
    <w:p/>
    <w:p>
      <w:r xmlns:w="http://schemas.openxmlformats.org/wordprocessingml/2006/main">
        <w:t xml:space="preserve">1. युवाएं दी शक्ति: किशोर-किशोरी दुनिया गी किस चाल्ली प्रभावित करी सकदे न</w:t>
      </w:r>
    </w:p>
    <w:p/>
    <w:p>
      <w:r xmlns:w="http://schemas.openxmlformats.org/wordprocessingml/2006/main">
        <w:t xml:space="preserve">2. साढ़े पूर्वजों दे नक्शे कदम पर चलना: साढ़े पुरखें दे अनुभव असेंगी किस चाल्ली आकार दिंदे न</w:t>
      </w:r>
    </w:p>
    <w:p/>
    <w:p>
      <w:r xmlns:w="http://schemas.openxmlformats.org/wordprocessingml/2006/main">
        <w:t xml:space="preserve">1. भजन संहिता 78:72 - इस आस् ते उनेंगी अपने दिल दी अखंडता दे मताबक खिलाया; ते अपने हत्थें दी कुशलता कन्नै उनेंगी मार्गदर्शन कीता।</w:t>
      </w:r>
    </w:p>
    <w:p/>
    <w:p>
      <w:r xmlns:w="http://schemas.openxmlformats.org/wordprocessingml/2006/main">
        <w:t xml:space="preserve">2. नीतिवचन 22:6 - बच्चे गी उस रस्ते च सिखाओ, ते जदूं ओह बूढ़ा होई जाग, तां ओह उस रस्ते कोला नेईं हटग।</w:t>
      </w:r>
    </w:p>
    <w:p/>
    <w:p>
      <w:r xmlns:w="http://schemas.openxmlformats.org/wordprocessingml/2006/main">
        <w:t xml:space="preserve">2 राजा 15:3 ते उदे पिता अमासियाह दे सारे कम्में दे मताबक परमेसरे दी नजर च ठीक कित्ता।</w:t>
      </w:r>
    </w:p>
    <w:p/>
    <w:p>
      <w:r xmlns:w="http://schemas.openxmlformats.org/wordprocessingml/2006/main">
        <w:t xml:space="preserve">अजरिया ने प्रभु दी नजर च ठीक उसी कित्ता, जिय्यां उदे पिता अमासिया ने कीता हा।</w:t>
      </w:r>
    </w:p>
    <w:p/>
    <w:p>
      <w:r xmlns:w="http://schemas.openxmlformats.org/wordprocessingml/2006/main">
        <w:t xml:space="preserve">1. वफादारी: धर्म दे नक्शे कदम पर चलना</w:t>
      </w:r>
    </w:p>
    <w:p/>
    <w:p>
      <w:r xmlns:w="http://schemas.openxmlformats.org/wordprocessingml/2006/main">
        <w:t xml:space="preserve">2. सही तरीके कन्ने जीना: साढ़े पिताजी दी विरासत</w:t>
      </w:r>
    </w:p>
    <w:p/>
    <w:p>
      <w:r xmlns:w="http://schemas.openxmlformats.org/wordprocessingml/2006/main">
        <w:t xml:space="preserve">1. नीतिवचन 22:6 - बच्चे गी उस रस्ते च सिखाओ, ते जदूं ओह बुढ़ा होई जाग, तां ओह उस रस्ते कोला नेईं हटग।</w:t>
      </w:r>
    </w:p>
    <w:p/>
    <w:p>
      <w:r xmlns:w="http://schemas.openxmlformats.org/wordprocessingml/2006/main">
        <w:t xml:space="preserve">२. ते तेरे च भी ए गल्ल समझी गई ऐ।</w:t>
      </w:r>
    </w:p>
    <w:p/>
    <w:p>
      <w:r xmlns:w="http://schemas.openxmlformats.org/wordprocessingml/2006/main">
        <w:t xml:space="preserve">2 राजा 15:4 सिवाय इसदे कि उच्चे थाहरें गी हटाई नेईं दित्ता गेआ, ते लोक उच्चे थाहरें उप्पर बलिदान ते धूप जलांदे हे।</w:t>
      </w:r>
    </w:p>
    <w:p/>
    <w:p>
      <w:r xmlns:w="http://schemas.openxmlformats.org/wordprocessingml/2006/main">
        <w:t xml:space="preserve">राजा अजरिया दे सुधारें दे बावजूद बी इस्राएल दे लोक उच्चे थाहरें उप्पर बलिदान ते धूप जलांदे रेह्।</w:t>
      </w:r>
    </w:p>
    <w:p/>
    <w:p>
      <w:r xmlns:w="http://schemas.openxmlformats.org/wordprocessingml/2006/main">
        <w:t xml:space="preserve">1. कठिनाई दे समें च परमात्मा दी वफादारी गी याद करना</w:t>
      </w:r>
    </w:p>
    <w:p/>
    <w:p>
      <w:r xmlns:w="http://schemas.openxmlformats.org/wordprocessingml/2006/main">
        <w:t xml:space="preserve">2. मूर्तिपूजा दा खतरा</w:t>
      </w:r>
    </w:p>
    <w:p/>
    <w:p>
      <w:r xmlns:w="http://schemas.openxmlformats.org/wordprocessingml/2006/main">
        <w:t xml:space="preserve">1. निकासी 20:4-5 "तुस अपने आस् ते कोई नक्काशीदार मूर्ति नेई बनाओ, ते ना गै कोई बी उप् पर जेकी उप् पर सुअर्गे च ऐ, ते जेकी थल्ले धरती च ऐ, जां जेकी धरती दे थले पानी च ऐ उन्दे सामने प्रणाम नेईं करो ते उंदी सेवा नेईं करो, कीजे मैं तुंदा प्रभु परमात्मा इक ईर्ष्यालु परमात्मा आं।</w:t>
      </w:r>
    </w:p>
    <w:p/>
    <w:p>
      <w:r xmlns:w="http://schemas.openxmlformats.org/wordprocessingml/2006/main">
        <w:t xml:space="preserve">2. 2 इतिहास 15:2 प्रभु तुंदे कन्ने ऐ, जदूं तकर तुस उंदे कन्ने ओ; ते जेकर तुस उसी ढूंढोगे, तां ओह तुंदे कोला मिलग; लेकन जे तुस उसी छड्डी ओड़दे ओ, ते ओह तुगी छड्डी देग।</w:t>
      </w:r>
    </w:p>
    <w:p/>
    <w:p>
      <w:r xmlns:w="http://schemas.openxmlformats.org/wordprocessingml/2006/main">
        <w:t xml:space="preserve">2 राजा 15:5 ते परमेसरे राजा गी इस चाल्ली मारी ओड़ेया के ओह़ अपनी मौत दे दिन तकर कोढ़ी ह़ोई गेया। ते राजा दा पुत्तर योथाम घरै दे काबिल हा ते देश दे लोकें दा न्याय करदा हा।</w:t>
      </w:r>
    </w:p>
    <w:p/>
    <w:p>
      <w:r xmlns:w="http://schemas.openxmlformats.org/wordprocessingml/2006/main">
        <w:t xml:space="preserve">प्रभु ने इस्राएल दे राजा गी मारी ओड़ेया ते उसी उदी जिंदगी भर कोढ़ी बनाई दित्ता। उसदे बाद राजा दे पुत्तर योथाम गी इस्राएल दे लोकें उप्पर राज करने दा प्रभारी बनाया गेआ।</w:t>
      </w:r>
    </w:p>
    <w:p/>
    <w:p>
      <w:r xmlns:w="http://schemas.openxmlformats.org/wordprocessingml/2006/main">
        <w:t xml:space="preserve">1. परमेसरे साढ़े हालातें उप् पर नियंत्रण रखदा ऐ ते उनेंगी अपनी मर्जी गी पूरा करने आस् ते इस्तेमाल करग।</w:t>
      </w:r>
    </w:p>
    <w:p/>
    <w:p>
      <w:r xmlns:w="http://schemas.openxmlformats.org/wordprocessingml/2006/main">
        <w:t xml:space="preserve">2. परीक्षाएं दे बिच्च बी परमेसरे असेंगी जीने ते उंदी सेवा करने दा रस् ता उपलब्ध करोआग।</w:t>
      </w:r>
    </w:p>
    <w:p/>
    <w:p>
      <w:r xmlns:w="http://schemas.openxmlformats.org/wordprocessingml/2006/main">
        <w:t xml:space="preserve">1. नीतिवचन 19:21 - मनुख दे मन च मती सारी योजनाएं न, पर प्रभु दा मकसद गै खड़ोना ऐ।</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राजा 15:6 ते अजरिया दे बाकी कम्में ते उंदे सारे कम्में गी यहूदा दे राजाएं दे इतिहास दी कताब च नेई लिखे दा ऐ?</w:t>
      </w:r>
    </w:p>
    <w:p/>
    <w:p>
      <w:r xmlns:w="http://schemas.openxmlformats.org/wordprocessingml/2006/main">
        <w:t xml:space="preserve">अजरिया यहूदा दा राजा हा, ते उदे कम्में ते कम्में गी यहूदा दे राजाएं दे इतिहास च लिखे दा हा।</w:t>
      </w:r>
    </w:p>
    <w:p/>
    <w:p>
      <w:r xmlns:w="http://schemas.openxmlformats.org/wordprocessingml/2006/main">
        <w:t xml:space="preserve">1. परमेसरे साढ़े धार्मिक कम्में गी दर्ज करने आस् ते वफादार ऐ</w:t>
      </w:r>
    </w:p>
    <w:p/>
    <w:p>
      <w:r xmlns:w="http://schemas.openxmlformats.org/wordprocessingml/2006/main">
        <w:t xml:space="preserve">2. साडे सच्चे कर्म दी स्थायी विरासत</w:t>
      </w:r>
    </w:p>
    <w:p/>
    <w:p>
      <w:r xmlns:w="http://schemas.openxmlformats.org/wordprocessingml/2006/main">
        <w:t xml:space="preserve">1. भजन संहिता 112:3-6 - उंदे घरें च धन ते धन-दौलत ऐ, ते उंदी धार्मिकता हमेशा लेई रौंह्दी ऐ। ओह़ न्हेरे च उट्ठदे ह़न, ते ओह़ सच् चाईयें आस् ते इक रोशनी दे रूप च उट्ठदे ह़न; ओह कृपालु, दयालु ते धर्मी न। उदारता कन्नै व्यवहार करने ते उधार देने आह्ले माह्नू कन्नै ठीक ऐ; जो अपने मामलें गी न्याय कन्नै चलांदा ऐ। क्योंकि धर्मी कदे हिलने आला नेईं; उसी हमेशा याद कीता जाग।</w:t>
      </w:r>
    </w:p>
    <w:p/>
    <w:p>
      <w:r xmlns:w="http://schemas.openxmlformats.org/wordprocessingml/2006/main">
        <w:t xml:space="preserve">2. उपदेशक 12:13-14 - गल्ल दा अंत; सब सुनी गया। परमात्मा कोला डरो ते उदे हुक्में दा पालन करो, कीजे मनुख दा सारा फर्ज ऐ। कीहके परमात्मा हर कर्म गी, हर इक गुप्त गल्ल कन्ने, चाहे ओ भलाई होवे या बुराई, न्याय च लेई औग।</w:t>
      </w:r>
    </w:p>
    <w:p/>
    <w:p>
      <w:r xmlns:w="http://schemas.openxmlformats.org/wordprocessingml/2006/main">
        <w:t xml:space="preserve">2 राजा 15:7 इस आस्ते अजरिया अपने पिता दे कन्ने सुत्ती गेया; उने उसी उदे पुरखें कन्ने दाऊद दे शैहर च दफनाई दित्ता, ते उदे पुत्तर योथाम हुंदे जगह राज कित्ता।</w:t>
      </w:r>
    </w:p>
    <w:p/>
    <w:p>
      <w:r xmlns:w="http://schemas.openxmlformats.org/wordprocessingml/2006/main">
        <w:t xml:space="preserve">यहूदा दा राजा अजरिया मरी गेया ते उसी दाऊद दे नगर च दफनाया गेया, ते उदा पुत्तर योथाम हुंदी जगह राज कित्ता।</w:t>
      </w:r>
    </w:p>
    <w:p/>
    <w:p>
      <w:r xmlns:w="http://schemas.openxmlformats.org/wordprocessingml/2006/main">
        <w:t xml:space="preserve">1. नेतृत्व दे संक्रमण गी अपनाना</w:t>
      </w:r>
    </w:p>
    <w:p/>
    <w:p>
      <w:r xmlns:w="http://schemas.openxmlformats.org/wordprocessingml/2006/main">
        <w:t xml:space="preserve">2. विरासत दी शक्ति</w:t>
      </w:r>
    </w:p>
    <w:p/>
    <w:p>
      <w:r xmlns:w="http://schemas.openxmlformats.org/wordprocessingml/2006/main">
        <w:t xml:space="preserve">1. 1 इतिहास 22:10 - "मजबूत ते हिम्मत करो, ते कम्म करो। डर ते हतोत्साहित नेईं होओ, कीजे प्रभु परमेसरे, मेरा परमेसरे, तुंदे कन् ने ऐ।"</w:t>
      </w:r>
    </w:p>
    <w:p/>
    <w:p>
      <w:r xmlns:w="http://schemas.openxmlformats.org/wordprocessingml/2006/main">
        <w:t xml:space="preserve">2. नीतिवचन 17:6 - "पोते बुजुर्गें दा मुकुट ऐ, ते बच्चें दी महिमा उंदे पिता ऐ।"</w:t>
      </w:r>
    </w:p>
    <w:p/>
    <w:p>
      <w:r xmlns:w="http://schemas.openxmlformats.org/wordprocessingml/2006/main">
        <w:t xml:space="preserve">2 राजा 15:8 यहूदा दे राजा अजरिया दे अट्ठतीसवें साल च यरोबाम दे पुत्तर जकरयाह ने इस्राएल उप्पर छह म्हीने दा राज कीता।</w:t>
      </w:r>
    </w:p>
    <w:p/>
    <w:p>
      <w:r xmlns:w="http://schemas.openxmlformats.org/wordprocessingml/2006/main">
        <w:t xml:space="preserve">यहूदा च राजा अजरिया दे राज दे 38वें साल च यारोबाम दा पुत्तर जकरयाह छह म्हीनें तकर सामरिया च इस्राएल दा राजा बनी गेआ।</w:t>
      </w:r>
    </w:p>
    <w:p/>
    <w:p>
      <w:r xmlns:w="http://schemas.openxmlformats.org/wordprocessingml/2006/main">
        <w:t xml:space="preserve">1. परमेसरे दा प्रभुत्व: साढ़े जीवन आस् ते परमेसरे दी योजना गी समझना</w:t>
      </w:r>
    </w:p>
    <w:p/>
    <w:p>
      <w:r xmlns:w="http://schemas.openxmlformats.org/wordprocessingml/2006/main">
        <w:t xml:space="preserve">2. आज्ञाकारिता दा जीवन जीना: अपनी मर्जी उप्पर परमेसरे दी मर्जी दा पालन करना</w:t>
      </w:r>
    </w:p>
    <w:p/>
    <w:p>
      <w:r xmlns:w="http://schemas.openxmlformats.org/wordprocessingml/2006/main">
        <w:t xml:space="preserve">1. यशायाह 46:10-11 "मैं शुरू थमां गै, प्राचीन काल थमां गै, जे किश औने आला ऐ, उसी दस्सना ऐ। मैं आखना ऐं: मेरा मकसद खड़ोना ऐ, ते मैं जे किश चाह्न्नां, उसी पूरा करगा। मैं पूरब थमां गै बुलाना ऐ।" इक शिकारी चिड़िया, दूर-दूर दे देश दा, मेरा मकसद पूरा करने आस्तै इक माह्नू जेह्ड़ा मैं आखेआ ऐ, उसी मैं लेई औगा, जेह्ड़ा मैं योजना बनाई ऐ, उसी मैं करगा।</w:t>
      </w:r>
    </w:p>
    <w:p/>
    <w:p>
      <w:r xmlns:w="http://schemas.openxmlformats.org/wordprocessingml/2006/main">
        <w:t xml:space="preserve">2. नीतिवचन 16:9 "उंदे दिलें च मनुख अपने रस्ते दा योजना बनांदे न, पर प्रभु उंदे कदमें गी स्थापित करदा ऐ।"</w:t>
      </w:r>
    </w:p>
    <w:p/>
    <w:p>
      <w:r xmlns:w="http://schemas.openxmlformats.org/wordprocessingml/2006/main">
        <w:t xml:space="preserve">2 राजा 15:9 ते उसने प्रभु दी नजर च बुरा कित्ता, जिय्यां ओस दे पिता-पिता ने कीता हा, ते नबात दे पुत्तर यारोबाम दे पापें कोला नेईं हटया, जिनेंगी इस्राएल गी पाप कीता हा।</w:t>
      </w:r>
    </w:p>
    <w:p/>
    <w:p>
      <w:r xmlns:w="http://schemas.openxmlformats.org/wordprocessingml/2006/main">
        <w:t xml:space="preserve">अमासिया दे पुत्तर अजरिया ने यारोबाम दे पापें दे पिच्छे चलदे होई परमेसरे दे सामने बुरा कित्ता।</w:t>
      </w:r>
    </w:p>
    <w:p/>
    <w:p>
      <w:r xmlns:w="http://schemas.openxmlformats.org/wordprocessingml/2006/main">
        <w:t xml:space="preserve">1. दूजे दे पापें च पालन करने दे खतरे</w:t>
      </w:r>
    </w:p>
    <w:p/>
    <w:p>
      <w:r xmlns:w="http://schemas.openxmlformats.org/wordprocessingml/2006/main">
        <w:t xml:space="preserve">2. प्रभू दे रस्ते ते ना चलण दे नतीजें नू समझना</w:t>
      </w:r>
    </w:p>
    <w:p/>
    <w:p>
      <w:r xmlns:w="http://schemas.openxmlformats.org/wordprocessingml/2006/main">
        <w:t xml:space="preserve">1. रोमियों 12:2 "ते इस संसार दे अनुरूप नेई बनो, लेकन तुस अपने मन दे नमें सिरेआ बदलने कन् ने बदली ओड़ो, तांजे तुस परमेसरे दी भ़लाई, ते स्वीकार्य ते सिद्ध इच् छा केह़ ऐ।"</w:t>
      </w:r>
    </w:p>
    <w:p/>
    <w:p>
      <w:r xmlns:w="http://schemas.openxmlformats.org/wordprocessingml/2006/main">
        <w:t xml:space="preserve">2. भजन संहिता 119:105 "तेरा वचन मेरे पैरें आस्ते दीया ऐ, ते मेरे रस्ते आस्ते इक रोशनी ऐ।"</w:t>
      </w:r>
    </w:p>
    <w:p/>
    <w:p>
      <w:r xmlns:w="http://schemas.openxmlformats.org/wordprocessingml/2006/main">
        <w:t xml:space="preserve">2 राजा 15:10 याबेश दे पुत्तर शल्लूम ने उदे खलाफ साजिश रच के लोकें दे सामने उसी मारी ओड़ेया ते उंदी जगह राज कित्ता।</w:t>
      </w:r>
    </w:p>
    <w:p/>
    <w:p>
      <w:r xmlns:w="http://schemas.openxmlformats.org/wordprocessingml/2006/main">
        <w:t xml:space="preserve">याबेश दे पुत्तर शल्लूम ने राजा मनहेम दे खलाफ साजिश रची ते लोकें दे सामने उसी मारी ओड़ेया, ते फिरी उदी जगह राजा बनी गे।</w:t>
      </w:r>
    </w:p>
    <w:p/>
    <w:p>
      <w:r xmlns:w="http://schemas.openxmlformats.org/wordprocessingml/2006/main">
        <w:t xml:space="preserve">1. भ्रष्ट दिल दा खतरा - सत्ता दा पीछा करने कन्नै किस चाल्ली विनाश होई सकदा ऐ।</w:t>
      </w:r>
    </w:p>
    <w:p/>
    <w:p>
      <w:r xmlns:w="http://schemas.openxmlformats.org/wordprocessingml/2006/main">
        <w:t xml:space="preserve">2. धर्मी अगुवाई दी लोड़ - धर्मी नेता होने दा महत्व।</w:t>
      </w:r>
    </w:p>
    <w:p/>
    <w:p>
      <w:r xmlns:w="http://schemas.openxmlformats.org/wordprocessingml/2006/main">
        <w:t xml:space="preserve">1. रोमियों 3:23 - क्योंकि सारे पाप कित्ते ने ते परमेसरे दी महिमा थवां कमजोर ह़ोई गेदे ह़न।</w:t>
      </w:r>
    </w:p>
    <w:p/>
    <w:p>
      <w:r xmlns:w="http://schemas.openxmlformats.org/wordprocessingml/2006/main">
        <w:t xml:space="preserve">2. मत्ती 7:16-20 - तुस उनेंगी उंदे फलें कन् ने जानगे। केह़ मनुख कांटे दे झाड़ियें थवां अंगूर कट्ठे करदे ह़न जां अंजीर कट्ठे करदे न?</w:t>
      </w:r>
    </w:p>
    <w:p/>
    <w:p>
      <w:r xmlns:w="http://schemas.openxmlformats.org/wordprocessingml/2006/main">
        <w:t xml:space="preserve">2 राजा 15:11 जकरयाह दे बाकी कम्में गी इस्राएल दे राजाएं दे इतिहास दी कताब च लिखे दा ऐ।</w:t>
      </w:r>
    </w:p>
    <w:p/>
    <w:p>
      <w:r xmlns:w="http://schemas.openxmlformats.org/wordprocessingml/2006/main">
        <w:t xml:space="preserve">जकरयाह दे कम्में गी इस्राएल दे राजाएं दे इतिहास दी कताब च लिखे दा ऐ।</w:t>
      </w:r>
    </w:p>
    <w:p/>
    <w:p>
      <w:r xmlns:w="http://schemas.openxmlformats.org/wordprocessingml/2006/main">
        <w:t xml:space="preserve">1. परमेसरे दी वफादार आज्ञाकारिता दा जीवन किय् यां जीना ऐ</w:t>
      </w:r>
    </w:p>
    <w:p/>
    <w:p>
      <w:r xmlns:w="http://schemas.openxmlformats.org/wordprocessingml/2006/main">
        <w:t xml:space="preserve">2. साढ़े जीवन ते अनुभवें गी रिकार्ड करने ते बचाने दा महत्व</w:t>
      </w:r>
    </w:p>
    <w:p/>
    <w:p>
      <w:r xmlns:w="http://schemas.openxmlformats.org/wordprocessingml/2006/main">
        <w:t xml:space="preserve">1. 2 इतिहास 7:14 - "जेकर मेरे लोक, जेड़े मेरे नां कन्ने सद्दे गेदे न, अपने आप गी नम्र करदे न ते प्रार्थना करदे न ते मेरे मुंह गी ढूंढन ते उंदे बुरे रस्ते कोला मुड़ी जांगन, तां मैं सुर्ग थमां सुनी लैना, ते उंदे पापें गी माफ करी देगा ते।" उंदी धरती गी ठीक करग।"</w:t>
      </w:r>
    </w:p>
    <w:p/>
    <w:p>
      <w:r xmlns:w="http://schemas.openxmlformats.org/wordprocessingml/2006/main">
        <w:t xml:space="preserve">2. 1 कुरिन्थियों 11:1 - "जिय्यां मैं मसीह दा बी ऐं, उय्यां गै मेरी नकल करन।"</w:t>
      </w:r>
    </w:p>
    <w:p/>
    <w:p>
      <w:r xmlns:w="http://schemas.openxmlformats.org/wordprocessingml/2006/main">
        <w:t xml:space="preserve">2 राजा 15:12 यहोवा दा ए वचन हा, जेड़ा उने यहू कन्ने आखया हा, “ तेरे पुत्तर इस्राएल दे सिंहासन उप्पर चौथी पीढ़ी तकर बैठी जांगन।” ते इय् यां गै ह़ोई गेया।</w:t>
      </w:r>
    </w:p>
    <w:p/>
    <w:p>
      <w:r xmlns:w="http://schemas.openxmlformats.org/wordprocessingml/2006/main">
        <w:t xml:space="preserve">प्रभु दे वचन ने वादा कित्ता कि येहू दी वंशज चौथी पीढ़ी तकर इस्राएल दे सिंहासन उप्पर बैठी जांगन, जेड़ी सच होई गेई।</w:t>
      </w:r>
    </w:p>
    <w:p/>
    <w:p>
      <w:r xmlns:w="http://schemas.openxmlformats.org/wordprocessingml/2006/main">
        <w:t xml:space="preserve">1. परमात्मा दे वादे पक्के हन ते पूरा होनगे।</w:t>
      </w:r>
    </w:p>
    <w:p/>
    <w:p>
      <w:r xmlns:w="http://schemas.openxmlformats.org/wordprocessingml/2006/main">
        <w:t xml:space="preserve">2. परमात्मा दा वचन भरोसेमंद ते भरोसेमंद ऐ।</w:t>
      </w:r>
    </w:p>
    <w:p/>
    <w:p>
      <w:r xmlns:w="http://schemas.openxmlformats.org/wordprocessingml/2006/main">
        <w:t xml:space="preserve">1. रोमियों 4:17-21 - वंशज दे बारे च परमेसरे दे वादे उप् पर अब्राह़म दा विश् वास।</w:t>
      </w:r>
    </w:p>
    <w:p/>
    <w:p>
      <w:r xmlns:w="http://schemas.openxmlformats.org/wordprocessingml/2006/main">
        <w:t xml:space="preserve">2. यशायाह 55:11 - परमेसरे दा वचन शून्य नेई लौटग।</w:t>
      </w:r>
    </w:p>
    <w:p/>
    <w:p>
      <w:r xmlns:w="http://schemas.openxmlformats.org/wordprocessingml/2006/main">
        <w:t xml:space="preserve">2 राजा 15:13 याबेश दा पुत्तर शल्लूम यहूदा दे राजा उज्जिया दे नौ तीसवें साल च राज करना शुरू कीता; ते समरिया च इक पूरा म्हीना राज कित्ता।</w:t>
      </w:r>
    </w:p>
    <w:p/>
    <w:p>
      <w:r xmlns:w="http://schemas.openxmlformats.org/wordprocessingml/2006/main">
        <w:t xml:space="preserve">याबेश दे पुत्तर शल्लूम गी उज्जिया दे यह़ूदा उप् पर राज दे उनतीसवें साल च सामरिया दा राजा नियुक्त कित्ता गेया, ते ओह़ इक म्हीना राज कित्ता।</w:t>
      </w:r>
    </w:p>
    <w:p/>
    <w:p>
      <w:r xmlns:w="http://schemas.openxmlformats.org/wordprocessingml/2006/main">
        <w:t xml:space="preserve">1. परमेसरे दा समां सिद्ध ऐ: शल्लुम ते उज्जियाह दी कहानी</w:t>
      </w:r>
    </w:p>
    <w:p/>
    <w:p>
      <w:r xmlns:w="http://schemas.openxmlformats.org/wordprocessingml/2006/main">
        <w:t xml:space="preserve">2. राजाएं दी नियुक्ति च परमात्मा दी प्रबंध</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2 इतिहास 26:1-4 फिरी यहूदा दे सारे लोकें उज्जिया गी, जेड़ा सोलह साल दा हा, उसी अपने पिता अमासिया दे कमरे च राजा बनाई लेता। उने एलोत गी बनाया ते यहूदा गी फिरी करी दित्ता, ते बाद च राजा अपने पिता दे कन्ने सुत्ती गेया। उज्जियाह सोलह साल दा हा, जदुं ओह़ राज करना शुरू करी ओड़ेया, ते ओह़ यरूशलेम च बावन सालें दा राज कित्ता। उदी मां दा नां बी यरूशलेम दा यकोलिया हा। ते उदे पिता अमाज़िया दे सारे कम्में दे मताबक प्रभु दी नजर च ठीक उसी करदा हा।</w:t>
      </w:r>
    </w:p>
    <w:p/>
    <w:p>
      <w:r xmlns:w="http://schemas.openxmlformats.org/wordprocessingml/2006/main">
        <w:t xml:space="preserve">2 राजा 15:14 की वे गादी दा पुत्तर मेनाहेम तिर्ज़ा थवां चली गेया ते सामरिया च याबेश दे पुत्तर शल्लूम गी मारी ओड़ेया ते उसी मारी ओड़ेया ते उदी जगह राज कित्ता।</w:t>
      </w:r>
    </w:p>
    <w:p/>
    <w:p>
      <w:r xmlns:w="http://schemas.openxmlformats.org/wordprocessingml/2006/main">
        <w:t xml:space="preserve">गादी दे पुत्तर मेनाहेम ने सामरिया च याबेश दे पुत्तर शल्लूम गी मारी ओड़ेया ते उदी जगह राज करी लेया।</w:t>
      </w:r>
    </w:p>
    <w:p/>
    <w:p>
      <w:r xmlns:w="http://schemas.openxmlformats.org/wordprocessingml/2006/main">
        <w:t xml:space="preserve">1. अनियंत्रित महत्वाकांक्षा दा खतरा - 2 राजा 15:14</w:t>
      </w:r>
    </w:p>
    <w:p/>
    <w:p>
      <w:r xmlns:w="http://schemas.openxmlformats.org/wordprocessingml/2006/main">
        <w:t xml:space="preserve">2. परमेसरे सारें चीजें च सार्वभौमिक ऐ - 2 राजा 15:14</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4:6 - पर ओह होर बी अनुग्रह दिंदा ऐ। इस आस् ते एह़ ग् लांदा ऐ के परमेसरे घमंडी लोकें दा विरोध करदा ऐ, पर विनम्र लोकें गी कृपा करदा ऐ।</w:t>
      </w:r>
    </w:p>
    <w:p/>
    <w:p>
      <w:r xmlns:w="http://schemas.openxmlformats.org/wordprocessingml/2006/main">
        <w:t xml:space="preserve">2 राजा 15:15 शालुम दे बाकी कम्में ते उदी साजिश जेड़ी उने कीती ही, ओह इस्राएल दे राजाएं दे इतिहास दी कताब च लिखे दे न।</w:t>
      </w:r>
    </w:p>
    <w:p/>
    <w:p>
      <w:r xmlns:w="http://schemas.openxmlformats.org/wordprocessingml/2006/main">
        <w:t xml:space="preserve">इस्राएल दे राजा शल्लुम दा जिक्र 2 राजा 15:15 दी कताब च ऐ ते उदे कम्में गी इस्राएल दे राजाएं दे इतिहास दी कताब च लिखे दा ऐ।</w:t>
      </w:r>
    </w:p>
    <w:p/>
    <w:p>
      <w:r xmlns:w="http://schemas.openxmlformats.org/wordprocessingml/2006/main">
        <w:t xml:space="preserve">1. राजा शल्लम दी विरासत</w:t>
      </w:r>
    </w:p>
    <w:p/>
    <w:p>
      <w:r xmlns:w="http://schemas.openxmlformats.org/wordprocessingml/2006/main">
        <w:t xml:space="preserve">2. परमात्मा दे नियमें दा पालन करने दा महत्व</w:t>
      </w:r>
    </w:p>
    <w:p/>
    <w:p>
      <w:r xmlns:w="http://schemas.openxmlformats.org/wordprocessingml/2006/main">
        <w:t xml:space="preserve">1. 2 इतिहास 25:4 - उन् ने उनेंगी ग् लाया, "जे किश मेरे घर दे दरवाजे थवां निकलदा ऐ, ओह़ प्रभु दी सेवा करग।"</w:t>
      </w:r>
    </w:p>
    <w:p/>
    <w:p>
      <w:r xmlns:w="http://schemas.openxmlformats.org/wordprocessingml/2006/main">
        <w:t xml:space="preserve">2. व्यवस्था 6:17 - तुस अपने परमेसरे दे हुक्में ते उदी गवाही ते उदे नियमें गी, जेके उन् ने तुसेंगी दिक् खेया ऐ, उदे आज्ञाएं गी बड़ी मेहनत कन् ने मनना ऐ।</w:t>
      </w:r>
    </w:p>
    <w:p/>
    <w:p>
      <w:r xmlns:w="http://schemas.openxmlformats.org/wordprocessingml/2006/main">
        <w:t xml:space="preserve">2 राजा 15:16 उस बेले मेनाहेम ने तिफ्सा ते ओदे सारे लोकें गी ते ओस दे कंडे ते तिर्ज़ा कोलां मारी ओड़ेया; ते ओस च गर्भवती जनानियें गी फाड़ी दित्ता।</w:t>
      </w:r>
    </w:p>
    <w:p/>
    <w:p>
      <w:r xmlns:w="http://schemas.openxmlformats.org/wordprocessingml/2006/main">
        <w:t xml:space="preserve">मेनाहेम ने तिफसा शहर ते ओदे आसे-पासे दे इलाके उप्पर हमला कित्ता, कीजे उनेंगी उंदे आस् ते फाटक खोलने थमां इन्कार करी ओड़ेया। शहर दी सारी गर्भवती जनानियां गी बी मारी ओड़ेया।</w:t>
      </w:r>
    </w:p>
    <w:p/>
    <w:p>
      <w:r xmlns:w="http://schemas.openxmlformats.org/wordprocessingml/2006/main">
        <w:t xml:space="preserve">1. अपश्चाताप दे पाप दे नतीजे</w:t>
      </w:r>
    </w:p>
    <w:p/>
    <w:p>
      <w:r xmlns:w="http://schemas.openxmlformats.org/wordprocessingml/2006/main">
        <w:t xml:space="preserve">2. माफी दी ताकत</w:t>
      </w:r>
    </w:p>
    <w:p/>
    <w:p>
      <w:r xmlns:w="http://schemas.openxmlformats.org/wordprocessingml/2006/main">
        <w:t xml:space="preserve">1. इजकिएल 18:20-21 - जेड़ा आत्मा पाप करदा ऐ, ओह मरग। पुत्तर पिता दा पाप नेई चुकग, ते ना पिता पुत्तर दा पाप चुकग, ते धर्मी दा धर्म उदे उप्पर होग, ते दुष्ट दा बुराई उंदे उप्पर होग।</w:t>
      </w:r>
    </w:p>
    <w:p/>
    <w:p>
      <w:r xmlns:w="http://schemas.openxmlformats.org/wordprocessingml/2006/main">
        <w:t xml:space="preserve">2. नीतिवचन 14:34 - धर्म इक राष्ट्र गी उंचाई दिंदा ऐ, लेकन पाप कुसै बी लोकें आस्तै निंदा ऐ।</w:t>
      </w:r>
    </w:p>
    <w:p/>
    <w:p>
      <w:r xmlns:w="http://schemas.openxmlformats.org/wordprocessingml/2006/main">
        <w:t xml:space="preserve">2 राजा 15:17 यहूदा दे राजा अजरिया दे नौ तीसवें साल च गादी दे पुत्तर मेनाहेम ने इस्राएल उप्पर राज करना शुरू कीता ते सामरिया च दस साल राज कीता।</w:t>
      </w:r>
    </w:p>
    <w:p/>
    <w:p>
      <w:r xmlns:w="http://schemas.openxmlformats.org/wordprocessingml/2006/main">
        <w:t xml:space="preserve">गादी दे पुत्तर मेनाहेम ने यहूदा उप्पर अजरिया दे राज दे उनतीसवें साल इस्राएल उप्पर राज करना शुरू कीता ते सामरिया च दस साल राज कीता।</w:t>
      </w:r>
    </w:p>
    <w:p/>
    <w:p>
      <w:r xmlns:w="http://schemas.openxmlformats.org/wordprocessingml/2006/main">
        <w:t xml:space="preserve">1. परमात्मा दी वफादारी: नेताएं गी चुनने च उंदी प्रभुता</w:t>
      </w:r>
    </w:p>
    <w:p/>
    <w:p>
      <w:r xmlns:w="http://schemas.openxmlformats.org/wordprocessingml/2006/main">
        <w:t xml:space="preserve">2. संक्रमण दे समें च आशा दी शक्ति</w:t>
      </w:r>
    </w:p>
    <w:p/>
    <w:p>
      <w:r xmlns:w="http://schemas.openxmlformats.org/wordprocessingml/2006/main">
        <w:t xml:space="preserve">1. रोमियों 13:1-2: "हर इक माह् नू शासक अधिकारियें दे अधीन रौह़ना चाहिदा। कीजे परमेसरे दे सिवाय कोई अधिकार नेई ऐ, ते जेके ह़न, उनेंगी परमेसरे थवां गै स्थापित कित्ता गेदा ऐ।"</w:t>
      </w:r>
    </w:p>
    <w:p/>
    <w:p>
      <w:r xmlns:w="http://schemas.openxmlformats.org/wordprocessingml/2006/main">
        <w:t xml:space="preserve">2. दानिय्येल 2:21: "ओह् समें ते मौसमें गी बदलदा ऐ; राजाएं गी हटांदा ऐ ते राजाएं गी बनांदा ऐ; ज्ञानी गी ज्ञान ते समझदारें गी ज्ञान दिंदा ऐ।"</w:t>
      </w:r>
    </w:p>
    <w:p/>
    <w:p>
      <w:r xmlns:w="http://schemas.openxmlformats.org/wordprocessingml/2006/main">
        <w:t xml:space="preserve">2 राजा 15:18 ते ओह परमेसरे दी नजर च बुरा कित्ता, ते उने अपने सारे दिन नबात दे पुत्तर यारोबाम दे पापें कोला नेई छड़ेया, जिनेंगी इस्राएल गी पाप कीता हा।</w:t>
      </w:r>
    </w:p>
    <w:p/>
    <w:p>
      <w:r xmlns:w="http://schemas.openxmlformats.org/wordprocessingml/2006/main">
        <w:t xml:space="preserve">यहूदा दा राजा अजरिया ने नबात दे पुत्तर यारोबाम दे पापें दा पालन कित्ता, ते अपने सारे जीवन च उंदे कोला नेई मुड़या।</w:t>
      </w:r>
    </w:p>
    <w:p/>
    <w:p>
      <w:r xmlns:w="http://schemas.openxmlformats.org/wordprocessingml/2006/main">
        <w:t xml:space="preserve">1. मूर्तिपूजा दा खतरा: राजा अजरिया दी कहानी</w:t>
      </w:r>
    </w:p>
    <w:p/>
    <w:p>
      <w:r xmlns:w="http://schemas.openxmlformats.org/wordprocessingml/2006/main">
        <w:t xml:space="preserve">2. पाप दे प्रलोभन: उंदे उप्पर किस चाल्ली काबू पाना ऐ</w:t>
      </w:r>
    </w:p>
    <w:p/>
    <w:p>
      <w:r xmlns:w="http://schemas.openxmlformats.org/wordprocessingml/2006/main">
        <w:t xml:space="preserve">1. रोमियों 6:12-14 - इस आस् ते पाप गी अपने नश्वर शरीर च राज नेई करने देयो तांजे तुस उदी बुरी इच्छाएं गी मनन। अपने आप गी कुसै बी हिस्से गी पापें आस्तै बुराई दा साधन नेईं देओ, बल्के अपने आप गी परमात्मा दे सामने उनें लोकें दे रूप च पेश करो जेह्ड़े मौत थमां जिंदा होई गेदे न; ते अपने हर इक हिस्से गी उसी धर्म दे साधन दे रूप च चढ़ाओ।</w:t>
      </w:r>
    </w:p>
    <w:p/>
    <w:p>
      <w:r xmlns:w="http://schemas.openxmlformats.org/wordprocessingml/2006/main">
        <w:t xml:space="preserve">१४ की वे पाप तुन्दा मालिक नेईं होग, कीजे तुस व्यवस्था दे अधीन नेईं ओ, लेकन अनुग्रह दे अधीन ओ।</w:t>
      </w:r>
    </w:p>
    <w:p/>
    <w:p>
      <w:r xmlns:w="http://schemas.openxmlformats.org/wordprocessingml/2006/main">
        <w:t xml:space="preserve">2. 2 कुरिन्थियों 10:3-5 - कीजे अस संसार च रौंदे आं, पर संसार दे समान लड़ाई नेई लड़ने आं। जिस हथियार नाल असीं लड़दे हां, ओ दुनिया दे हथियार नहीं हन। उल्टा, उंदे च गढ़ें गी ढाहने दी दिव्य शक्ति ऐ। अस दलील ते हर ढोंग गी ढाह्ने आं जेका परमेसरे दे ज्ञान दे खलाफ अपने आप गी खड़ोते दा ऐ, ते अस हर विचार गी मसीह दे आज्ञाकारी बनाने आस् ते कैद करी लैंदे आं।</w:t>
      </w:r>
    </w:p>
    <w:p/>
    <w:p>
      <w:r xmlns:w="http://schemas.openxmlformats.org/wordprocessingml/2006/main">
        <w:t xml:space="preserve">2 राजा 15:19 अश्शूर दा राजा पुल उस देश दे खिलाफ आया, ते मेनाहेम ने पुल गी इक हजार टैलेंट चांदी दित्ती तां जे उंदा हत्थ उंदे हत्थ च राज गी मजबूत करने आस्तै उंदे कन्ने होऐ।</w:t>
      </w:r>
    </w:p>
    <w:p/>
    <w:p>
      <w:r xmlns:w="http://schemas.openxmlformats.org/wordprocessingml/2006/main">
        <w:t xml:space="preserve">मेनाहेम ने अश्शूर दे राजा पुल गी उंदे समर्थन ते अपने राज गी बनाई रक्खने च मदद दे बदले च 1000 टैलेंट चांदी दित्ती।</w:t>
      </w:r>
    </w:p>
    <w:p/>
    <w:p>
      <w:r xmlns:w="http://schemas.openxmlformats.org/wordprocessingml/2006/main">
        <w:t xml:space="preserve">1. परमात्मा सार्वभौमिक ऐ ते अस जिम्मेदार आं: मेनाहेम ते पुल दा उदाहरण</w:t>
      </w:r>
    </w:p>
    <w:p/>
    <w:p>
      <w:r xmlns:w="http://schemas.openxmlformats.org/wordprocessingml/2006/main">
        <w:t xml:space="preserve">2. परमेसरे दी मर्जी दा पालन करने दा महत्व: मेनाहेम ते पुल थमां सबक</w:t>
      </w:r>
    </w:p>
    <w:p/>
    <w:p>
      <w:r xmlns:w="http://schemas.openxmlformats.org/wordprocessingml/2006/main">
        <w:t xml:space="preserve">1. यशायाह 40:21-23 - "के तुस नेई जानदे? के तुसें नेई सुनेया? केह़ तुसेंगी शुरू थवां गै नेई दस्सेआ गेदा ऐ? केह़ तुसेंगी धरती दी नींव होने दे बाद थवां नेई समझ़ेया? ओह़ धरती दे चक्कर दे उप् पर सिद्दे उप् पर बैठे दा ऐ, ते उदे लोक टिड्डियें दे समान न। ओह़ आकाश गी छप्पड़ें आंगर फैलांदा ऐ, ते उनेंगी रौह़ने आस् ते तम्बू आंगर फैलांदा ऐ।</w:t>
      </w:r>
    </w:p>
    <w:p/>
    <w:p>
      <w:r xmlns:w="http://schemas.openxmlformats.org/wordprocessingml/2006/main">
        <w:t xml:space="preserve">2. नीतिवचन 22:7 - "अमीर गरीबें उप्पर राज करदा ऐ, ते उधार लैने आला उधार देने आले दा गुलाम ऐ।"</w:t>
      </w:r>
    </w:p>
    <w:p/>
    <w:p>
      <w:r xmlns:w="http://schemas.openxmlformats.org/wordprocessingml/2006/main">
        <w:t xml:space="preserve">2 राजा 15:20 ते मेनाहेम ने इस्राएल दे पैसे, सारे धनवानें कोला, हर इक कोला पचास शेकेल चांदी मंगने आस्ते अश्शूर दे राजा गी देई लेता। इस आस् ते अश्शूर दा राजा मुड़ी गेया, ते उदे देश च नेई रेया।</w:t>
      </w:r>
    </w:p>
    <w:p/>
    <w:p>
      <w:r xmlns:w="http://schemas.openxmlformats.org/wordprocessingml/2006/main">
        <w:t xml:space="preserve">मेनाहेम ने अश्शूर दे राजा गी चुकाने आस् ते अमीर इसराइलियें थवां 50 शेकेल चांदी दा कर मंगेया, जेका उसदे बाद चली गेया।</w:t>
      </w:r>
    </w:p>
    <w:p/>
    <w:p>
      <w:r xmlns:w="http://schemas.openxmlformats.org/wordprocessingml/2006/main">
        <w:t xml:space="preserve">1. उदारता दी ताकत: वापस देने कन्नै बदलाव किस चाल्ली होई सकदा ऐ</w:t>
      </w:r>
    </w:p>
    <w:p/>
    <w:p>
      <w:r xmlns:w="http://schemas.openxmlformats.org/wordprocessingml/2006/main">
        <w:t xml:space="preserve">2. संतोष दा महत्व: लालच विनाश कीं लेई सकदा ऐ</w:t>
      </w:r>
    </w:p>
    <w:p/>
    <w:p>
      <w:r xmlns:w="http://schemas.openxmlformats.org/wordprocessingml/2006/main">
        <w:t xml:space="preserve">1. 2 कुरिन्थियों 8:9 - की वे तुस साढ़े प्रभु यीशु मसीह दी कृपा गी जानदे ओ, के ओह़ अमीर हा, तां बी तुंदे आस् ते गरीब ह़ोई गेया, तांजे तुस उदी गरीबी कन् ने अमीर बनी जाओ।</w:t>
      </w:r>
    </w:p>
    <w:p/>
    <w:p>
      <w:r xmlns:w="http://schemas.openxmlformats.org/wordprocessingml/2006/main">
        <w:t xml:space="preserve">2. लूका 12:15 - ते उन् ने उनेंगी आखेआ, “ सावधान रहो, ते सारे लोभ कोला सावधान रवो, कीजे किसे दा जीवन उदी संपत्ति दी भरमार च नेईं होंदा।</w:t>
      </w:r>
    </w:p>
    <w:p/>
    <w:p>
      <w:r xmlns:w="http://schemas.openxmlformats.org/wordprocessingml/2006/main">
        <w:t xml:space="preserve">2 राजा 15:21 ते मनहेम दे बाकी कम्में ते उंदे सारे कम्में गी इस्राएल दे राजाएं दे इतिहास दी कताब च नेई लिखे दा ऐ?</w:t>
      </w:r>
    </w:p>
    <w:p/>
    <w:p>
      <w:r xmlns:w="http://schemas.openxmlformats.org/wordprocessingml/2006/main">
        <w:t xml:space="preserve">मेनाहेम दे कम्में गी इस्राएल दे राजाएं दे इतिहास दी कताब च दर्ज कीता गेदा ऐ।</w:t>
      </w:r>
    </w:p>
    <w:p/>
    <w:p>
      <w:r xmlns:w="http://schemas.openxmlformats.org/wordprocessingml/2006/main">
        <w:t xml:space="preserve">1. आज्ञाकारिता दी शक्ति - परमेसरे दे हुक्में दा पालन करना असेंगी धार्मिकता दे बड्डे स्तर उप्पर किय् यां लेई जाई सकदा ऐ।</w:t>
      </w:r>
    </w:p>
    <w:p/>
    <w:p>
      <w:r xmlns:w="http://schemas.openxmlformats.org/wordprocessingml/2006/main">
        <w:t xml:space="preserve">2. अंत तकर वफादार - अपने विश्वास च अडिग रौहने दा महत्व चाहे असेंगी कुसे बी चुनौतियें दा सामना करना पवै।</w:t>
      </w:r>
    </w:p>
    <w:p/>
    <w:p>
      <w:r xmlns:w="http://schemas.openxmlformats.org/wordprocessingml/2006/main">
        <w:t xml:space="preserve">1. 2 इतिहास 15:7 - "मजबूत बनो ते हार नेई मनना, कीजे तुंदे कम्में दा फल मिलग।"</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2 राजा 15:22 ते मनहेम अपने पिता दे कन्ने सुत्ती गेया; ते उदा पुत्तर पेकहिया उदे बदले च राज कित्ता।</w:t>
      </w:r>
    </w:p>
    <w:p/>
    <w:p>
      <w:r xmlns:w="http://schemas.openxmlformats.org/wordprocessingml/2006/main">
        <w:t xml:space="preserve">मेनाहेम मरी गेया ते उदा पुत्तर पेकहिया नमां राजा बनी गेया।</w:t>
      </w:r>
    </w:p>
    <w:p/>
    <w:p>
      <w:r xmlns:w="http://schemas.openxmlformats.org/wordprocessingml/2006/main">
        <w:t xml:space="preserve">1. जीवन दा क्षणिकता: जिंदगी गी पूरी चाल्ली कन्नै किस चाल्ली जीना चाहिदा</w:t>
      </w:r>
    </w:p>
    <w:p/>
    <w:p>
      <w:r xmlns:w="http://schemas.openxmlformats.org/wordprocessingml/2006/main">
        <w:t xml:space="preserve">2. विरासत दा महत्व: परमात्मा दे आशीर्वाद गी किस चाल्ली दित्ता जा</w:t>
      </w:r>
    </w:p>
    <w:p/>
    <w:p>
      <w:r xmlns:w="http://schemas.openxmlformats.org/wordprocessingml/2006/main">
        <w:t xml:space="preserve">1. भजन संहिता 90:12 - इस आस् ते असेंगी अपने दिनें गी गिनना सिखाओ, तांजे अस अपने दिलें गी बुद्धि च लगाई सकचे।</w:t>
      </w:r>
    </w:p>
    <w:p/>
    <w:p>
      <w:r xmlns:w="http://schemas.openxmlformats.org/wordprocessingml/2006/main">
        <w:t xml:space="preserve">2. 1 थिस्सलुनीकियों 4:13-14 - पर मैं नेईं चाहना के, ए भ्राओ, तुस उनें लोकें दे बारे च अनजान होओ, तां जे तुस दुएं दे समान बी दुखी नेईं होओ, जिंदे कोल कोई उम्मीद नेई ऐ। कीहके जे अस विश् वास करचे के यीशु मरी गेया ते जिंदे ह़ोई गेया, तां उंवां गै परमेसरे उंदे कन् ने जेड़े यीशु च सुत्ते दे ह़न।</w:t>
      </w:r>
    </w:p>
    <w:p/>
    <w:p>
      <w:r xmlns:w="http://schemas.openxmlformats.org/wordprocessingml/2006/main">
        <w:t xml:space="preserve">2 राजा 15:23 यहूदा दे राजा अजरिया दे पचासवें साल च मनहेम दा पुत्तर पेकहिया सामरिया च इस्राएल उप्पर राज करना शुरू कीता ते दो साल राज कीता।</w:t>
      </w:r>
    </w:p>
    <w:p/>
    <w:p>
      <w:r xmlns:w="http://schemas.openxmlformats.org/wordprocessingml/2006/main">
        <w:t xml:space="preserve">अजरिया दे यहूदा उप् पर राज दे पचासवें साल च पेकहिया समरिया च इस्राएल उप् पर राज करना शुरू करी ओड़ेया। दो साल राज कीता।</w:t>
      </w:r>
    </w:p>
    <w:p/>
    <w:p>
      <w:r xmlns:w="http://schemas.openxmlformats.org/wordprocessingml/2006/main">
        <w:t xml:space="preserve">1. परमेसरे दे राज च जीना: परमेसरे दे शासकें दी आज्ञाकारिता किय् यां दस्सी जा</w:t>
      </w:r>
    </w:p>
    <w:p/>
    <w:p>
      <w:r xmlns:w="http://schemas.openxmlformats.org/wordprocessingml/2006/main">
        <w:t xml:space="preserve">2. नेतृत्व च वफादारी: पेकहिया दा उदाहरण</w:t>
      </w:r>
    </w:p>
    <w:p/>
    <w:p>
      <w:r xmlns:w="http://schemas.openxmlformats.org/wordprocessingml/2006/main">
        <w:t xml:space="preserve">1. रोमियों 13:1-7 - शासकीय अधिकारियें दे अधीन बनो</w:t>
      </w:r>
    </w:p>
    <w:p/>
    <w:p>
      <w:r xmlns:w="http://schemas.openxmlformats.org/wordprocessingml/2006/main">
        <w:t xml:space="preserve">2. 1 शमूएल 8:5-9 - परमेसरे दे बजाए उंदे उप् पर राज करने दी चाह़ करना</w:t>
      </w:r>
    </w:p>
    <w:p/>
    <w:p>
      <w:r xmlns:w="http://schemas.openxmlformats.org/wordprocessingml/2006/main">
        <w:t xml:space="preserve">2 राजा 15:24 ते ओह परमेसरे दी नजर च बुरा कित्ता, ते नबात दे पुत्तर यारोबाम दे पापें कोलां नेई हटया, जिनेंगी इस्राएल गी पाप कीता हा।</w:t>
      </w:r>
    </w:p>
    <w:p/>
    <w:p>
      <w:r xmlns:w="http://schemas.openxmlformats.org/wordprocessingml/2006/main">
        <w:t xml:space="preserve">इस्राएल दे राजा मेनाहेम ने परमेसरे दे सामने बुरा कित्ता ते यारोबाम दे पापें थवां पछतावा नेई किता।</w:t>
      </w:r>
    </w:p>
    <w:p/>
    <w:p>
      <w:r xmlns:w="http://schemas.openxmlformats.org/wordprocessingml/2006/main">
        <w:t xml:space="preserve">1. परमेसरे सारें गी दिक् खदा ऐ: परमेसरे दी नजर च ठीक ढंगै कन् ने जीने दा मह़त् व</w:t>
      </w:r>
    </w:p>
    <w:p/>
    <w:p>
      <w:r xmlns:w="http://schemas.openxmlformats.org/wordprocessingml/2006/main">
        <w:t xml:space="preserve">2. पछतावे दी ताकत: पाप तों मुड़ना</w:t>
      </w:r>
    </w:p>
    <w:p/>
    <w:p>
      <w:r xmlns:w="http://schemas.openxmlformats.org/wordprocessingml/2006/main">
        <w:t xml:space="preserve">1. 2 कुरिन्थियों 5:10-11 - कीजे असें सारें गी मसीह दे न्याय आसन दे सामने पेश होना चाईदा, तां जे हर इक गी शरीर च जेह्ड़ा किश कीता ऐ, चाहे ओह् भला होऐ जां बुराई, उसी हासल करी सकै।</w:t>
      </w:r>
    </w:p>
    <w:p/>
    <w:p>
      <w:r xmlns:w="http://schemas.openxmlformats.org/wordprocessingml/2006/main">
        <w:t xml:space="preserve">2. इजकिएल 18:30-32 - इस आस् ते मैं तुंदा न्याय करगा, हे इस्राएल दे घराना, हर इक दे अपने रस्ते दे मताबक, प्रभु परमेसरे दी गल् ल करदा ऐ। पश्चाताप करो ते अपने सारे अपराधें कोलां मुड़ी जाओ, तां जे अधर्म तेरा बर्बाद नेईं होई जा। तुंदे कोलां जेड़े अपराध कित्ते हे, उनेंगी दूर करी ओड़ो, ते अपने आप गी इक नमां दिल ते इक नमीं आत्मा बनाओ! हे इस्राएल दे घराना, तू क्यों मरगे?</w:t>
      </w:r>
    </w:p>
    <w:p/>
    <w:p>
      <w:r xmlns:w="http://schemas.openxmlformats.org/wordprocessingml/2006/main">
        <w:t xml:space="preserve">2 राजा 15:25 लेकन रेमालिया दे पुत्तर पेका ने उदे खलाफ साजिश रची ते उसी सामरिया च राजा दे घर दे महल च अरगोब ते अरीए ते उंदे कन्ने गिलादी दे पंजा आदमी कन्ने मारी ओड़ेया उसी मारी ओड़ेया, ते अपने कमरे च राज कित्ता।</w:t>
      </w:r>
    </w:p>
    <w:p/>
    <w:p>
      <w:r xmlns:w="http://schemas.openxmlformats.org/wordprocessingml/2006/main">
        <w:t xml:space="preserve">राजा पेकहिया दा इक कप्तान पेका ने उदे खलाफ साजिश रची ते उसी सामरिया दे राजा दे घरै दे महल च अरगोब ते अरीए ते 50 गिलादियें दी मदद कन्ने मारी ओड़ेया।</w:t>
      </w:r>
    </w:p>
    <w:p/>
    <w:p>
      <w:r xmlns:w="http://schemas.openxmlformats.org/wordprocessingml/2006/main">
        <w:t xml:space="preserve">1. किसे वी हालत विच परमातमा दा न्याय प्रबल होंदा है।</w:t>
      </w:r>
    </w:p>
    <w:p/>
    <w:p>
      <w:r xmlns:w="http://schemas.openxmlformats.org/wordprocessingml/2006/main">
        <w:t xml:space="preserve">2. पाप जल्दी ही विनाश दा कारण बण सकदा है।</w:t>
      </w:r>
    </w:p>
    <w:p/>
    <w:p>
      <w:r xmlns:w="http://schemas.openxmlformats.org/wordprocessingml/2006/main">
        <w:t xml:space="preserve">1. रोमियों 12:19 प्रियतम, अपने आप गी कदें बी बदला नेईं लैओ, पर परमात्मा दे गुस्से च छोड़ो, कीजे लिखे दा ऐ, बदला लैना मेरा ऐ, मैं बदला लैना ऐ, प्रभु आखदा ऐ।</w:t>
      </w:r>
    </w:p>
    <w:p/>
    <w:p>
      <w:r xmlns:w="http://schemas.openxmlformats.org/wordprocessingml/2006/main">
        <w:t xml:space="preserve">2. नीतिवचन 16:18 घमंड विनाश कोला पैहले चली जंदा ऐ, ते घमंडी आत्मा गिरने कोला पैहले चली जंदा ऐ।</w:t>
      </w:r>
    </w:p>
    <w:p/>
    <w:p>
      <w:r xmlns:w="http://schemas.openxmlformats.org/wordprocessingml/2006/main">
        <w:t xml:space="preserve">2 राजा 15:26 पेकहिया दे बाकी कम्में ते उंदे सारे कम्में गी इस्राएल दे राजाएं दे इतिहास दी कताब च लिखे दा ऐ।</w:t>
      </w:r>
    </w:p>
    <w:p/>
    <w:p>
      <w:r xmlns:w="http://schemas.openxmlformats.org/wordprocessingml/2006/main">
        <w:t xml:space="preserve">1: अपने वक्त दा इस्तेमाल समझदारी नाल करो।</w:t>
      </w:r>
    </w:p>
    <w:p/>
    <w:p>
      <w:r xmlns:w="http://schemas.openxmlformats.org/wordprocessingml/2006/main">
        <w:t xml:space="preserve">२:परमातमा सारे ते सार्वभौम है।</w:t>
      </w:r>
    </w:p>
    <w:p/>
    <w:p>
      <w:r xmlns:w="http://schemas.openxmlformats.org/wordprocessingml/2006/main">
        <w:t xml:space="preserve">1: उपदेशक 3:1-2 "सुर्ग दे थल्ले हर इक चीज दा इक मौसम ऐ, ते हर इक मकसद दा इक समां ऐ: पैदा होने दा समां ऐ ते मरने दा समां ऐ, रोपने दा समां ऐ ते उखाड़ने दा समां ऐ।" जो रोपया जाता है"।</w:t>
      </w:r>
    </w:p>
    <w:p/>
    <w:p>
      <w:r xmlns:w="http://schemas.openxmlformats.org/wordprocessingml/2006/main">
        <w:t xml:space="preserve">2: नीतिवचन 16:9 "मनुख दा दिल अपने रस्ते गी सोचदा ऐ, लेकन प्रभु उदे कदमें गी निर्देशित करदा ऐ।"</w:t>
      </w:r>
    </w:p>
    <w:p/>
    <w:p>
      <w:r xmlns:w="http://schemas.openxmlformats.org/wordprocessingml/2006/main">
        <w:t xml:space="preserve">2 राजा 15:27 यहूदा दे राजा अजरिया दे दो पचासवें साल च रेमालिया दा पुत्तर पेका सामरिया च इस्राएल उप्पर राज करना शुरू कीता ते बीस साल राज कीता।</w:t>
      </w:r>
    </w:p>
    <w:p/>
    <w:p>
      <w:r xmlns:w="http://schemas.openxmlformats.org/wordprocessingml/2006/main">
        <w:t xml:space="preserve">अजरिया ने यह़ूदा दे राजा दे तौर उप् पर 52 साल राज कित्ता ते उदे दौरान रेमालिया दे पुत्तर पेका ने 20 साल तकर इस्राएल उप् पर राज करना शुरू करी ओड़ेया।</w:t>
      </w:r>
    </w:p>
    <w:p/>
    <w:p>
      <w:r xmlns:w="http://schemas.openxmlformats.org/wordprocessingml/2006/main">
        <w:t xml:space="preserve">बधिया</w:t>
      </w:r>
    </w:p>
    <w:p/>
    <w:p>
      <w:r xmlns:w="http://schemas.openxmlformats.org/wordprocessingml/2006/main">
        <w:t xml:space="preserve">1. परमेसरे दे समें ते साढ़े जीवन आस् ते योजना उप् पर भ़रोसा करो।</w:t>
      </w:r>
    </w:p>
    <w:p/>
    <w:p>
      <w:r xmlns:w="http://schemas.openxmlformats.org/wordprocessingml/2006/main">
        <w:t xml:space="preserve">2. परमातमा दा आज्ञा उस वेले बी मनना, जदों साडे वास्ते कोई मतलब नहीं होवे।</w:t>
      </w:r>
    </w:p>
    <w:p/>
    <w:p>
      <w:r xmlns:w="http://schemas.openxmlformats.org/wordprocessingml/2006/main">
        <w:t xml:space="preserve">बधिया</w:t>
      </w:r>
    </w:p>
    <w:p/>
    <w:p>
      <w:r xmlns:w="http://schemas.openxmlformats.org/wordprocessingml/2006/main">
        <w:t xml:space="preserve">1. यशायाह 55:8-9 "कीजे मेरे विचार तुंदे विचार नेईं न, ते ना गै तुंदे रस्ते मेरे रस्ते न तेरे विचार।"</w:t>
      </w:r>
    </w:p>
    <w:p/>
    <w:p>
      <w:r xmlns:w="http://schemas.openxmlformats.org/wordprocessingml/2006/main">
        <w:t xml:space="preserve">2. उपदेशक 3:1-8 "हर चीज दा इक मौसम ऐ, ते सुर्ग दे थल्ले हर इक चीज दा इक समां ऐ: जन्म दा समां ऐ, ते मरने दा समां ऐ, रोपने दा समां ऐ ते जे किश ऐ उसी उखाड़ने दा समां ऐ।" रोपने दा समां, ते ठीक करने दा समां, टूटने दा समां, ते बनाने दा समां, रोने दा समां, ते हस्सने दा समां, शोक करने दा समां, ते नचने दा समां ऐ, नचने दा समां ऐ पत्थर सुट्टने दा समां, ते पत्थरें गी इकट्ठा करने दा समां, गले लाने दा समां, ते गले मिलने थमां परहेज करने दा समां ऐ; ..."</w:t>
      </w:r>
    </w:p>
    <w:p/>
    <w:p>
      <w:r xmlns:w="http://schemas.openxmlformats.org/wordprocessingml/2006/main">
        <w:t xml:space="preserve">2 राजा 15:28 ते ओह परमेसरे दी नजर च बुरा कित्ता, ते नबात दे पुत्तर यारोबाम दे पापें कोला नेई हटया, जिनेंगी इस्राएल गी पाप कीता हा।</w:t>
      </w:r>
    </w:p>
    <w:p/>
    <w:p>
      <w:r xmlns:w="http://schemas.openxmlformats.org/wordprocessingml/2006/main">
        <w:t xml:space="preserve">यहूदा दा राजा अजरिया ने बुरे कम् म कित्ता ते यारोबाम दे पापें थवां नेई मुड़या, जिनेंगी इस्राएल गी पाप कित्ता।</w:t>
      </w:r>
    </w:p>
    <w:p/>
    <w:p>
      <w:r xmlns:w="http://schemas.openxmlformats.org/wordprocessingml/2006/main">
        <w:t xml:space="preserve">1. आज्ञा आज्ञा नेईं मनने दा खर्चा: राजा अजरिया दी गलती थमां सिक्खना</w:t>
      </w:r>
    </w:p>
    <w:p/>
    <w:p>
      <w:r xmlns:w="http://schemas.openxmlformats.org/wordprocessingml/2006/main">
        <w:t xml:space="preserve">2. जदुं परमेसरे दे हिदायतें दी अनदेखी कीती जंदी ऐ: पाप दे नतीजे</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इफिसियों 4:20-24 - पर तुस मसीह गी सिक्खे दा तरीका नेई ऐ! एह् मनदे होई जे तुसें उदे बारे च सुने दा ऐ ते उदे च सिखाया गेदा ऐ, जिय्यां सच्चाई यीशु च ऐ, अपने पुराने स्वभाव गी, जेड़ा तुंदे पैह्ले जीवन दे तरीके कन्नै जुड़े दा ऐ ते धोखेबाजी दी इच्छाएं दे कारण भ्रष्ट ऐ, गी दूर करी ओड़ो ते दी भावना च नमें सिरेआ बनी जाओ तुंदे दिमाग गी, ते सच्चे धार्मिकता ते पवित्रता च परमात्मा दे समान रचे गेदे नमें आत्म गी पहिने।</w:t>
      </w:r>
    </w:p>
    <w:p/>
    <w:p>
      <w:r xmlns:w="http://schemas.openxmlformats.org/wordprocessingml/2006/main">
        <w:t xml:space="preserve">2 राजा 15:29 इस्राएल दे राजा पेका दे दिनें च अश्शूर दा राजा तिग्लाथपिलेसर आया, ते इजोन, हाबिलबतमाका, यानोआ, केदेश, हासोर, गिलाद, ते गलील, सारे नफ्ताली दे देश गी पकड़ी लेया अश्शूर दे बंदी।</w:t>
      </w:r>
    </w:p>
    <w:p/>
    <w:p>
      <w:r xmlns:w="http://schemas.openxmlformats.org/wordprocessingml/2006/main">
        <w:t xml:space="preserve">अश्शूर दे राजा तिग्लाथपिलेसर ने नफ्ताली दे देश उप्पर आक्रमण करियै उंदे शैहरें ते लोकें गी कब्जा करी लैता ते उनेंगी अश्शूर च लेई गेआ।</w:t>
      </w:r>
    </w:p>
    <w:p/>
    <w:p>
      <w:r xmlns:w="http://schemas.openxmlformats.org/wordprocessingml/2006/main">
        <w:t xml:space="preserve">1. दुख दे समें च परमात्मा दी प्रभुता</w:t>
      </w:r>
    </w:p>
    <w:p/>
    <w:p>
      <w:r xmlns:w="http://schemas.openxmlformats.org/wordprocessingml/2006/main">
        <w:t xml:space="preserve">2. मनुक्खी अहंकार दी व्यर्थता</w:t>
      </w:r>
    </w:p>
    <w:p/>
    <w:p>
      <w:r xmlns:w="http://schemas.openxmlformats.org/wordprocessingml/2006/main">
        <w:t xml:space="preserve">1. यशायाह 10:5-7 ऐ</w:t>
      </w:r>
    </w:p>
    <w:p/>
    <w:p>
      <w:r xmlns:w="http://schemas.openxmlformats.org/wordprocessingml/2006/main">
        <w:t xml:space="preserve">2. मत्ती 10:28-31 ऐ</w:t>
      </w:r>
    </w:p>
    <w:p/>
    <w:p>
      <w:r xmlns:w="http://schemas.openxmlformats.org/wordprocessingml/2006/main">
        <w:t xml:space="preserve">2 राजा 15:30 एला दे पुत्तर होशे ने रेमालिया दे पुत्तर पेका दे खिलाफ साजिश रची, ते उसी मारी ओड़ेया, ते उज्जिया दे पुत्तर योथाम दे बीसवें साल च राज कित्ता।</w:t>
      </w:r>
    </w:p>
    <w:p/>
    <w:p>
      <w:r xmlns:w="http://schemas.openxmlformats.org/wordprocessingml/2006/main">
        <w:t xml:space="preserve">एला दे पुत्तर होशे ने रेमालिया दे पुत्तर पेका गी उखाड़ फेंकया ते योथाम दे बीसवें साल दे शासनकाल च इस्राएल दा राजा बनी गेआ।</w:t>
      </w:r>
    </w:p>
    <w:p/>
    <w:p>
      <w:r xmlns:w="http://schemas.openxmlformats.org/wordprocessingml/2006/main">
        <w:t xml:space="preserve">1. साजिशें दी ताकत: होशे ने पेका गी किस चाल्ली उखाड़ी दित्ता</w:t>
      </w:r>
    </w:p>
    <w:p/>
    <w:p>
      <w:r xmlns:w="http://schemas.openxmlformats.org/wordprocessingml/2006/main">
        <w:t xml:space="preserve">2. राष्ट्रें उप्पर परमात्मा दा प्रभुत्व: होशे दा राज</w:t>
      </w:r>
    </w:p>
    <w:p/>
    <w:p>
      <w:r xmlns:w="http://schemas.openxmlformats.org/wordprocessingml/2006/main">
        <w:t xml:space="preserve">1. रोमियों 13:1-7 - हर इक प्राण उच्च शक्तियें दे अधीन होवे।</w:t>
      </w:r>
    </w:p>
    <w:p/>
    <w:p>
      <w:r xmlns:w="http://schemas.openxmlformats.org/wordprocessingml/2006/main">
        <w:t xml:space="preserve">2. भजन संहिता 75:6-7 - प्रचार ना पूरब तों, ना पश्चिम तों, ना दक्षिण तों आंदी है। लेकन परमात्मा न्यायी ऐ;</w:t>
      </w:r>
    </w:p>
    <w:p/>
    <w:p>
      <w:r xmlns:w="http://schemas.openxmlformats.org/wordprocessingml/2006/main">
        <w:t xml:space="preserve">2 राजा 15:31 पेका दे बाकी कम्में ते उदे जे किश बी कित्ते हे, ओह इस्राएल दे राजाएं दे इतिहास दी कताब च लिखे दे न।</w:t>
      </w:r>
    </w:p>
    <w:p/>
    <w:p>
      <w:r xmlns:w="http://schemas.openxmlformats.org/wordprocessingml/2006/main">
        <w:t xml:space="preserve">पेका दे कम्में दा दस्तावेज इस्राएल दे राजाएं दे इतिहास दी कताब च ऐ।</w:t>
      </w:r>
    </w:p>
    <w:p/>
    <w:p>
      <w:r xmlns:w="http://schemas.openxmlformats.org/wordprocessingml/2006/main">
        <w:t xml:space="preserve">1. ईमानदारी दा जीवन किवें जीना</w:t>
      </w:r>
    </w:p>
    <w:p/>
    <w:p>
      <w:r xmlns:w="http://schemas.openxmlformats.org/wordprocessingml/2006/main">
        <w:t xml:space="preserve">2. परमात्मा दे आह्वान दे प्रति वफादार होना</w:t>
      </w:r>
    </w:p>
    <w:p/>
    <w:p>
      <w:r xmlns:w="http://schemas.openxmlformats.org/wordprocessingml/2006/main">
        <w:t xml:space="preserve">1. नीतिवचन 21:3 - धर्म ते न्याय करना बलिदान कोला बी मता स्वीकार्य ऐ।</w:t>
      </w:r>
    </w:p>
    <w:p/>
    <w:p>
      <w:r xmlns:w="http://schemas.openxmlformats.org/wordprocessingml/2006/main">
        <w:t xml:space="preserve">2. 2 इतिहास 16:9 - की वे प्रभु दी अक्खां सारे धरती च इधर-उधर दौड़दीयां न, तां जे उनें लोकें गी मजबूती देई सकन, जिंदा दिल उंदे उप्पर निर्दोष ऐ।</w:t>
      </w:r>
    </w:p>
    <w:p/>
    <w:p>
      <w:r xmlns:w="http://schemas.openxmlformats.org/wordprocessingml/2006/main">
        <w:t xml:space="preserve">2 राजा 15:32 इस्राएल दे राजा रेमालिया दे पुत्तर पेका दे दुए साल च यहूदा दे राजा उज्जिया दे पुत्तर योथाम ने राज करना शुरू कीता।</w:t>
      </w:r>
    </w:p>
    <w:p/>
    <w:p>
      <w:r xmlns:w="http://schemas.openxmlformats.org/wordprocessingml/2006/main">
        <w:t xml:space="preserve">योथाम इस्राएल दे राजा दे तौर उप्पर पेका दे राज दे दुए साल च यहूदा दा राजा बनी गेआ।</w:t>
      </w:r>
    </w:p>
    <w:p/>
    <w:p>
      <w:r xmlns:w="http://schemas.openxmlformats.org/wordprocessingml/2006/main">
        <w:t xml:space="preserve">1. अगुवाई करना सिखना: जोथम दी अगुवाई।</w:t>
      </w:r>
    </w:p>
    <w:p/>
    <w:p>
      <w:r xmlns:w="http://schemas.openxmlformats.org/wordprocessingml/2006/main">
        <w:t xml:space="preserve">2. डर ना: योथम दे शासनकाल च हिम्मत पाना।</w:t>
      </w:r>
    </w:p>
    <w:p/>
    <w:p>
      <w:r xmlns:w="http://schemas.openxmlformats.org/wordprocessingml/2006/main">
        <w:t xml:space="preserve">1. यशायाह 6:1-8 - योथाम दे शासनकाल च यशायाह दा नबी बनने दा आह्वान।</w:t>
      </w:r>
    </w:p>
    <w:p/>
    <w:p>
      <w:r xmlns:w="http://schemas.openxmlformats.org/wordprocessingml/2006/main">
        <w:t xml:space="preserve">2. 2 इतिहास 27:1-9 - योथाम दा राज ते परमेसरे कन् ने उदी वफादारी।</w:t>
      </w:r>
    </w:p>
    <w:p/>
    <w:p>
      <w:r xmlns:w="http://schemas.openxmlformats.org/wordprocessingml/2006/main">
        <w:t xml:space="preserve">2 राजा 15:33 जदुं ओह़ राज करना शुरू कित्ता, तां ओह़ पंज-बीस सालें दे हे, ते यरूशलेम च सोलह सालें दा राज कित्ता। उदी मां दा नां यरूशा हा, जेकी सादोक दी कुड़ी ही।</w:t>
      </w:r>
    </w:p>
    <w:p/>
    <w:p>
      <w:r xmlns:w="http://schemas.openxmlformats.org/wordprocessingml/2006/main">
        <w:t xml:space="preserve">अजरिया 25 साल दा हा, जदुं उन् ने यरूशलेम च अपना 16 साल दा राज शुरू कित्ता। उदी मां सादोक दी कुड़ी यरूशा ही।</w:t>
      </w:r>
    </w:p>
    <w:p/>
    <w:p>
      <w:r xmlns:w="http://schemas.openxmlformats.org/wordprocessingml/2006/main">
        <w:t xml:space="preserve">1. परमेसरे दा समां सिद्ध ऐ - 2 राजा 15:33</w:t>
      </w:r>
    </w:p>
    <w:p/>
    <w:p>
      <w:r xmlns:w="http://schemas.openxmlformats.org/wordprocessingml/2006/main">
        <w:t xml:space="preserve">2. आज्ञाकारी माताएं दा प्रभाव - 2 राजा 15:33</w:t>
      </w:r>
    </w:p>
    <w:p/>
    <w:p>
      <w:r xmlns:w="http://schemas.openxmlformats.org/wordprocessingml/2006/main">
        <w:t xml:space="preserve">1.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2. नीतिवचन 22:6 - बच्चे गी उस रस्ते च प्रशिक्षित करो; जदुं ओह़ बूढ़ा ह़ोई जा, तां बी ओह़ इस थवां नेई छुड़ग।</w:t>
      </w:r>
    </w:p>
    <w:p/>
    <w:p>
      <w:r xmlns:w="http://schemas.openxmlformats.org/wordprocessingml/2006/main">
        <w:t xml:space="preserve">2 राजा 15:34 ते ओह परमेसरे दी नजर च ठीक कित्ता, ते उसी अपने पिता उज्जियाह दे मताबक गै कित्ता।</w:t>
      </w:r>
    </w:p>
    <w:p/>
    <w:p>
      <w:r xmlns:w="http://schemas.openxmlformats.org/wordprocessingml/2006/main">
        <w:t xml:space="preserve">राजा योथाम ने अपने पिता उज्जियाह दी मिसाल चलीये प्रभु दी नजर च ठीक कित्ता।</w:t>
      </w:r>
    </w:p>
    <w:p/>
    <w:p>
      <w:r xmlns:w="http://schemas.openxmlformats.org/wordprocessingml/2006/main">
        <w:t xml:space="preserve">1. परमात्मा गी खुश करने आली जिंदगी जीना</w:t>
      </w:r>
    </w:p>
    <w:p/>
    <w:p>
      <w:r xmlns:w="http://schemas.openxmlformats.org/wordprocessingml/2006/main">
        <w:t xml:space="preserve">2. इक अच्छे मिसाल दी ताकत</w:t>
      </w:r>
    </w:p>
    <w:p/>
    <w:p>
      <w:r xmlns:w="http://schemas.openxmlformats.org/wordprocessingml/2006/main">
        <w:t xml:space="preserve">1. भजन संहिता 37:3-4 "प्रभु उप्पर भरोसा करो, ते भलाई करो; इस चाल्ली तू देश च रौहग, ते सच्चें गै तृप्त होगे। प्रभु च बी खुश रौओ; ते ओह़ तुसेंगी तेरे दिल दी इच्छाएं गी देग।" ."</w:t>
      </w:r>
    </w:p>
    <w:p/>
    <w:p>
      <w:r xmlns:w="http://schemas.openxmlformats.org/wordprocessingml/2006/main">
        <w:t xml:space="preserve">2. मत्ती 6:33 "लेकिन तुस पैह़लैं परमेसरे दे राज ते उदी धार्मिकता गी तुपदे ओ, ते एह़ सारे तुंदे कन् ने जोड़े जाङन।"</w:t>
      </w:r>
    </w:p>
    <w:p/>
    <w:p>
      <w:r xmlns:w="http://schemas.openxmlformats.org/wordprocessingml/2006/main">
        <w:t xml:space="preserve">2 राजा 15:35 पर उच्ची थाहरें गी नेई हटाया गेआ, ते लोक उच्चे थाहरें उप्पर बलिदान ते धूप जलांदे हे। उसने परमेसरे दे घरै दा उच्चा फाटक बनाया।</w:t>
      </w:r>
    </w:p>
    <w:p/>
    <w:p>
      <w:r xmlns:w="http://schemas.openxmlformats.org/wordprocessingml/2006/main">
        <w:t xml:space="preserve">राजा अजरिया ने प्रभु दे घर दा उच्चा फाटक बनाया, पर उच्चे थाहरें गी नेई हटाया जित्थें लोक अजें बी बलिदान ते धूप जलांदे हे।</w:t>
      </w:r>
    </w:p>
    <w:p/>
    <w:p>
      <w:r xmlns:w="http://schemas.openxmlformats.org/wordprocessingml/2006/main">
        <w:t xml:space="preserve">1. आज्ञाकारिता दा महत्व: राजा अजरिया दा उदाहरण</w:t>
      </w:r>
    </w:p>
    <w:p/>
    <w:p>
      <w:r xmlns:w="http://schemas.openxmlformats.org/wordprocessingml/2006/main">
        <w:t xml:space="preserve">2. वफादार भक्ति दी शक्ति: राजा अजरिया दी विरासत</w:t>
      </w:r>
    </w:p>
    <w:p/>
    <w:p>
      <w:r xmlns:w="http://schemas.openxmlformats.org/wordprocessingml/2006/main">
        <w:t xml:space="preserve">1. 2 इतिहास 26:4-5 - उन् ने प्रभु दी नजर च ठीक उऐ कित्ता, जिय् यां उदे पिता अमासिया ने कित्ता हा। उसी जकरयाह दे दिनें च परमात्मा दी तलाश कीती ही, जिसी परमात्मा दे दर्शनें च समझ ही; ते जदुं तकर ओह़ प्रभु गी तुपदा हा, तां परमेसरे उसी समृद्ध कित्ता।</w:t>
      </w:r>
    </w:p>
    <w:p/>
    <w:p>
      <w:r xmlns:w="http://schemas.openxmlformats.org/wordprocessingml/2006/main">
        <w:t xml:space="preserve">2. यशायाह 55:6-7 - प्रभु गी ढूंढो, जदूं तकर ओह मिलदा ऐ, उसी पुकारो, जदूं तकर ओह नेड़े ऐ। दुष्ट अपने रस्ते गी त्याग दे, ते अधर्मी अपने विचारें गी त्याग दे; ओह प्रभु दे कोल वापस आ जा, ते ओह उदे उप्पर दया करग; ते साढ़े परमात्मा गी, कीजे ओह बड़ी मती माफी देग।</w:t>
      </w:r>
    </w:p>
    <w:p/>
    <w:p>
      <w:r xmlns:w="http://schemas.openxmlformats.org/wordprocessingml/2006/main">
        <w:t xml:space="preserve">2 राजा 15:36 योताम दे बाकी कम्में ते उदे जे किश बी कित्ते गे हे, ओह यहूदा दे राजाएं दे इतिहास दी कताब च नेई लिखे दे न?</w:t>
      </w:r>
    </w:p>
    <w:p/>
    <w:p>
      <w:r xmlns:w="http://schemas.openxmlformats.org/wordprocessingml/2006/main">
        <w:t xml:space="preserve">योथाम यहूदा दा राजा हा ते उदे कम्में गी यहूदा दे राजाएं दे इतिहास दी कताब च लिखे दा ऐ।</w:t>
      </w:r>
    </w:p>
    <w:p/>
    <w:p>
      <w:r xmlns:w="http://schemas.openxmlformats.org/wordprocessingml/2006/main">
        <w:t xml:space="preserve">1. परमात्मा दी अगुवाई दा महत्व: योथम दे सबक</w:t>
      </w:r>
    </w:p>
    <w:p/>
    <w:p>
      <w:r xmlns:w="http://schemas.openxmlformats.org/wordprocessingml/2006/main">
        <w:t xml:space="preserve">2. मनुख दी नेईं, परमेसरे दी आज्ञा मनना: अस योथम थवां केह़ सिक्खी सकने आं</w:t>
      </w:r>
    </w:p>
    <w:p/>
    <w:p>
      <w:r xmlns:w="http://schemas.openxmlformats.org/wordprocessingml/2006/main">
        <w:t xml:space="preserve">1. नीतिवचन 29:2 - "जदूं धर्मी अधिकार च होंदे न, तां लोक खुश होंदे न; पर जदुं दुष्ट राज करदा ऐ, तां लोक शोक करदे न।"</w:t>
      </w:r>
    </w:p>
    <w:p/>
    <w:p>
      <w:r xmlns:w="http://schemas.openxmlformats.org/wordprocessingml/2006/main">
        <w:t xml:space="preserve">2. 1 तीमुथियुस 2:1-4 - "इस आस् ते मैं सलाह दिन्नां के, पैह़लैं सारें मनुखें आस् ते विनती, प्रार्थना, बिनती ते ध़नवाद करना, राजाएं ते अधिकारियें आस् ते अस सारे भक्ति ते ईमानदारी कन् ने शान्त ते शांतिपूर्ण जीवन जी सकने आं। कीजे एह़ साढ़े मुक् तिदाता परमेसरे दी नजर च भ़ला ते स्वीकार्य ऐ, जेका चाह़ंदा ऐ के सारे मनुखें गी उध्दार पाना ते सच् चाई दा ज्ञान च औन।"</w:t>
      </w:r>
    </w:p>
    <w:p/>
    <w:p>
      <w:r xmlns:w="http://schemas.openxmlformats.org/wordprocessingml/2006/main">
        <w:t xml:space="preserve">2 राजा 15:37 उनें दिनें च परमेसरे ने अराम दे राजा रेजीन ते रेमालिया दे पुत्तर पेका गी यहूदा दे खलाफ भेजना शुरू कित्ता।</w:t>
      </w:r>
    </w:p>
    <w:p/>
    <w:p>
      <w:r xmlns:w="http://schemas.openxmlformats.org/wordprocessingml/2006/main">
        <w:t xml:space="preserve">राजा 15:37 दे समें च, प्रभु ने अराम दे राजा रेजीन ते रेमालिया दे पुत्तर पेका गी यहूदा दे खलाफ लड़ने आस्तै भेजेआ।</w:t>
      </w:r>
    </w:p>
    <w:p/>
    <w:p>
      <w:r xmlns:w="http://schemas.openxmlformats.org/wordprocessingml/2006/main">
        <w:t xml:space="preserve">1. परमेसरे दी ताकत गी जीतने आस् ते: प्रभु दी आज्ञाकारिता कन् ने किय् यां जीत हासल करदी ऐ</w:t>
      </w:r>
    </w:p>
    <w:p/>
    <w:p>
      <w:r xmlns:w="http://schemas.openxmlformats.org/wordprocessingml/2006/main">
        <w:t xml:space="preserve">2. मुसीबतें गी पन्छानना ते उंदे उप्पर काबू पाना: राजाएं दी कताब थमां सबक</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 तुसेंगी उम्मीद ते भविख देने दी योजना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राजा 15:38 योताम अपने पिता दाऊद दे शहर च अपने पिता दे कन्ने दफनाई गेया, ते ओस दे पुत्तर आहाज ने राज कीता।</w:t>
      </w:r>
    </w:p>
    <w:p/>
    <w:p>
      <w:r xmlns:w="http://schemas.openxmlformats.org/wordprocessingml/2006/main">
        <w:t xml:space="preserve">इस्राएल दा इक राजा योथाम मरी गेआ ते उसी अपने पुरखें दे कन्नै-कन्नै दाऊद दे शैह् र च दफनाया गेआ। उदी पुत्तर आहाज ने उदी जगह राज कित्ता।</w:t>
      </w:r>
    </w:p>
    <w:p/>
    <w:p>
      <w:r xmlns:w="http://schemas.openxmlformats.org/wordprocessingml/2006/main">
        <w:t xml:space="preserve">1. मौत दी हकीकत: राजा होने दा केह् मतलब ऐ</w:t>
      </w:r>
    </w:p>
    <w:p/>
    <w:p>
      <w:r xmlns:w="http://schemas.openxmlformats.org/wordprocessingml/2006/main">
        <w:t xml:space="preserve">2. साडे पिता दे प्रति वफादार होना: योथम दी विरासत</w:t>
      </w:r>
    </w:p>
    <w:p/>
    <w:p>
      <w:r xmlns:w="http://schemas.openxmlformats.org/wordprocessingml/2006/main">
        <w:t xml:space="preserve">1. भजन संहिता 37:25 - "मैं जवान हा, ते ह़ुन बूढ़ा ह़ोई गेदा ऐं, तां बी मैं ध़रमी गी छड्डी गेदे नेई दिक् खेया, ते ना गै उदे वंश गी रोटी मंगने आस् ते नेई दिक् खेया।"</w:t>
      </w:r>
    </w:p>
    <w:p/>
    <w:p>
      <w:r xmlns:w="http://schemas.openxmlformats.org/wordprocessingml/2006/main">
        <w:t xml:space="preserve">2. उपदेशक 8:4 - "जित्थें राजा दा वचन ऐ, उत्थें शक्ति ऐ; ते कुन उसी आख सकदा ऐ, "तू के करदा ऐ?"</w:t>
      </w:r>
    </w:p>
    <w:p/>
    <w:p>
      <w:r xmlns:w="http://schemas.openxmlformats.org/wordprocessingml/2006/main">
        <w:t xml:space="preserve">२राजा अध्याय १६ आहाज दे यहूदा दे राजा दे तौर ते हुंदे विनाशकारी फैसलें उप्पर केंद्रित ऐ, जिंदे च अश्शूर थमां मदद लैना ते यहूदा दे आराधना दे प्रथाएं च मूर्तिपूजा गी पेश करना बी शामल ऐ।</w:t>
      </w:r>
    </w:p>
    <w:p/>
    <w:p>
      <w:r xmlns:w="http://schemas.openxmlformats.org/wordprocessingml/2006/main">
        <w:t xml:space="preserve">पैह्ला पैराग्राफ: अध्याय दी शुरुआत आहाज गी यहूदा दे राजा दे रूप च पेश करियै कीती जंदी ऐ। अपने पुरखें दे उल्ट आहाज उंदे नक्शे कदम पर नेई चलदा ते उदे बजाए बुरे कम् में च शामल होई जंदा ऐ। ओ इस्राएल दे राजाएं दे रस्ते च चलदा ऐ ते इत्थूं तकर के अपने पुत्तर गी परदेसी देवतें गी बलिदान बी करदा ऐ (2 राजा 16:1-4)।</w:t>
      </w:r>
    </w:p>
    <w:p/>
    <w:p>
      <w:r xmlns:w="http://schemas.openxmlformats.org/wordprocessingml/2006/main">
        <w:t xml:space="preserve">2 पैराग्राफ: इस्राएल ते सीरिया दी धमकियें दे जवाब च आहाज अश्शूर दे राजा तिग्लाथ-पिलेसर त्रीए कोला मदद मंगदा ऐ। ओह् उसी अपने एहसान हासल करने आस्तै मंदर दे खजाने थमां लैते गेदे कर पैसे भेजदा ऐ। पर, एह़ कम् म सिर्फ यह़ूदा आस् ते होर बी मुसीबत पैदा करदा ऐ (2 राजा 16:5-9)।</w:t>
      </w:r>
    </w:p>
    <w:p/>
    <w:p>
      <w:r xmlns:w="http://schemas.openxmlformats.org/wordprocessingml/2006/main">
        <w:t xml:space="preserve">तीसरा पैराग्राफ: दमिश्क दा दौरा लांदे होई आहाज गी उत्थें इक वेदी दिक्खी जंदी ऐ ते उसी अपना डिजाइन यरूशलेम दे याजक उरियाह गी वापस भेजी दिंदा ऐ। वापस औंदे गै ओह् उरिया गी हुक्म दिंदा ऐ जे ओह् उस डिजाइन दे आधार उप्पर उंदे आस्तै इक प्रतिकृति वेदी बनान। ए नवी वेदी कांसे दी वेदी दी जगह घिनदी हे जो परमेश्वर ने आराधना एच उपयोग कित्ते आज्ञा कित्ती हई (२ राजा १६:१०-१७)।</w:t>
      </w:r>
    </w:p>
    <w:p/>
    <w:p>
      <w:r xmlns:w="http://schemas.openxmlformats.org/wordprocessingml/2006/main">
        <w:t xml:space="preserve">4वां पैराग्राफ:कथा आहाज दे शासनकाल च बक्ख-बक्ख घटनाएं दा वर्णन कन्नै जारी ऐ जि'यां सुलेमान दे मंदर च उंदे आसेआ कीते गेदे नवीकरणें दे बारे च ब्यौरे कन्नै गै उंदी मौत ते दफनाने दा बी जिक्र कीता गेदा ऐ (राजा 22;18-20)।</w:t>
      </w:r>
    </w:p>
    <w:p/>
    <w:p>
      <w:r xmlns:w="http://schemas.openxmlformats.org/wordprocessingml/2006/main">
        <w:t xml:space="preserve">संक्षेप च, 2 राजाएं दे सोलह अध्याय च आहाज दे दुष्ट शासन, विदेशी देवतें गी बलिदान, अश्शूर थमां मदद मंगने, आराधना दे प्रथाएं गी अपवित्र करने दा चित्रण कीता गेदा ऐ। मूर्तिपूजा दा परिचय, परमात्मा दे हुक्में कोला विचलन। ए संक्षेप च, अध्याय च परमेसरे थवां मुड़ने दे नतीजे, अभक्त राष्ट्रें कन् ने गठजोड़ करने दे खतरे, ते सच् चाई आराधना कन् ने किय् यां समझौता करने आस् ते आत् मक पतन ह़ोई सकदा ऐ, इस चाल्ली दे विशे दी खोज करदा ऐ।</w:t>
      </w:r>
    </w:p>
    <w:p/>
    <w:p>
      <w:r xmlns:w="http://schemas.openxmlformats.org/wordprocessingml/2006/main">
        <w:t xml:space="preserve">२ राजा १६:१ पेका दे सत्तरवें साल रेमालिया दा पुत्तर आहाज यहूदा दे राजा योथाम दा पुत्तर राज करना शुरू कित्ता।</w:t>
      </w:r>
    </w:p>
    <w:p/>
    <w:p>
      <w:r xmlns:w="http://schemas.openxmlformats.org/wordprocessingml/2006/main">
        <w:t xml:space="preserve">योथाम दा पुत्तर आहाज रेमालिया दे पुत्तर पेका दे सत्तरवें साल यहूदा दे राजा दे तौर उप्पर राज करना शुरू करी दित्ता।</w:t>
      </w:r>
    </w:p>
    <w:p/>
    <w:p>
      <w:r xmlns:w="http://schemas.openxmlformats.org/wordprocessingml/2006/main">
        <w:t xml:space="preserve">1. धैर्य दा महत्व: सही समें दा इंतजार किस चाल्ली बड़ी सफलता हासल करी सकदा ऐ</w:t>
      </w:r>
    </w:p>
    <w:p/>
    <w:p>
      <w:r xmlns:w="http://schemas.openxmlformats.org/wordprocessingml/2006/main">
        <w:t xml:space="preserve">2. अगुवाई दी ताकत: अच्छा नेतृत्व भविष्य गी किस चाल्ली आकार देई सकदा ऐ</w:t>
      </w:r>
    </w:p>
    <w:p/>
    <w:p>
      <w:r xmlns:w="http://schemas.openxmlformats.org/wordprocessingml/2006/main">
        <w:t xml:space="preserve">1. रोमियों 12:12 - "आशा च आनन्दित होओ, ते संकट च धैर्य रखो"।</w:t>
      </w:r>
    </w:p>
    <w:p/>
    <w:p>
      <w:r xmlns:w="http://schemas.openxmlformats.org/wordprocessingml/2006/main">
        <w:t xml:space="preserve">2. नीतिवचन 11:14 - "जित्थे कोई सलाह नेईं होंदी, उत्थें लोक डिग्गी जंदे न; लेकन सलाहकारें दी भीड़ च सुरक्षा होंदी ऐ"।</w:t>
      </w:r>
    </w:p>
    <w:p/>
    <w:p>
      <w:r xmlns:w="http://schemas.openxmlformats.org/wordprocessingml/2006/main">
        <w:t xml:space="preserve">2 राजा 16:2 आहाज बीस साल दा हा, जदुं ओह़ राज करना शुरू करी ओड़ेया, ते यरूशलेम च सोलह सालें दा राज कित्ता, ते अपने पिता दाऊद दे समान अपने परमेसरे दी नजर च ठीक नेई कित्ता।</w:t>
      </w:r>
    </w:p>
    <w:p/>
    <w:p>
      <w:r xmlns:w="http://schemas.openxmlformats.org/wordprocessingml/2006/main">
        <w:t xml:space="preserve">आहाज 20 साल दी उम्र च राज करना शुरू कित्ता ते यरूशलेम च 16 साल राज कीता। उने अपने पिता दाऊद दे उल्ट प्रभु दे हुक्में दा पालन नेई किता।</w:t>
      </w:r>
    </w:p>
    <w:p/>
    <w:p>
      <w:r xmlns:w="http://schemas.openxmlformats.org/wordprocessingml/2006/main">
        <w:t xml:space="preserve">1. प्रभू दे प्रति वफादारी दा जीवन जीना</w:t>
      </w:r>
    </w:p>
    <w:p/>
    <w:p>
      <w:r xmlns:w="http://schemas.openxmlformats.org/wordprocessingml/2006/main">
        <w:t xml:space="preserve">2. इक अच्छे मिसाल दी ताकत</w:t>
      </w:r>
    </w:p>
    <w:p/>
    <w:p>
      <w:r xmlns:w="http://schemas.openxmlformats.org/wordprocessingml/2006/main">
        <w:t xml:space="preserve">1. रोमियों 12:1-2 - इस आस् ते, भ़्राएं ते भ़ाएं, परमेसरे दी दया गी दिक् खीए तुंदे शा आग्रह करना ऐ के तुस अपने शरीर गी जिंदा बलिदान दे रूप च, पवित्र ते परमेसरे गी खुश करने आली बलिदान दे रूप च चढ़ाओ, ए तुंदी सच्ची ते उचित आराधना ऐ। इस संसार दे पैटर्न दे अनुरूप नेईं होओ, पर अपने मन दे नमें सिरेआ बदलने कन्नै बदली जाओ।</w:t>
      </w:r>
    </w:p>
    <w:p/>
    <w:p>
      <w:r xmlns:w="http://schemas.openxmlformats.org/wordprocessingml/2006/main">
        <w:t xml:space="preserve">2. 1 कुरिन्थियों 10:11 - हुन ए गल्लां उंदे कन्ने इक मिसाल दे रूप च होईयां, पर एह़ साढ़े उपदेश आस् ते लिखे गेदे हे, जिंदे उप् पर युगें दा अंत आया ऐ।</w:t>
      </w:r>
    </w:p>
    <w:p/>
    <w:p>
      <w:r xmlns:w="http://schemas.openxmlformats.org/wordprocessingml/2006/main">
        <w:t xml:space="preserve">2 राजा 16:3 लेकन ओह इस्राएल दे राजाएं दे रस्ते च चलदा रेया, ते अपने पुत्तर गी अग्ग च गुजारेआ, जिनेंगी परमेसरे इस्राएल दे लोकें दे सामने कड्डी ओड़ेया।</w:t>
      </w:r>
    </w:p>
    <w:p/>
    <w:p>
      <w:r xmlns:w="http://schemas.openxmlformats.org/wordprocessingml/2006/main">
        <w:t xml:space="preserve">यहूदा दे राजा आहाज ने इस्राएल दे पैह़लैं राजाएं दे गै पापें दा पालन कित्ता, इत् थें तकर के ओह़ अपने पुत्तर गी बुतपरस्त देवतें गी बलिदान देई ओड़ेया।</w:t>
      </w:r>
    </w:p>
    <w:p/>
    <w:p>
      <w:r xmlns:w="http://schemas.openxmlformats.org/wordprocessingml/2006/main">
        <w:t xml:space="preserve">1. मूर्तिपूजा दा पाप: प्रलोभन दा विरोध क्यों करना चाहिदा</w:t>
      </w:r>
    </w:p>
    <w:p/>
    <w:p>
      <w:r xmlns:w="http://schemas.openxmlformats.org/wordprocessingml/2006/main">
        <w:t xml:space="preserve">2. माता-पिता दी मिसाल दी ताकत: अस अपने बच्चें गी किस चाल्ली सिखाने आं</w:t>
      </w:r>
    </w:p>
    <w:p/>
    <w:p>
      <w:r xmlns:w="http://schemas.openxmlformats.org/wordprocessingml/2006/main">
        <w:t xml:space="preserve">1. व्यवस्था 12:30-31 - अपने आप गी सावधान रवो के तुस उंदे पिच्छे चलने दे जाल च नेईं फसी जाओ; ते तू उंदे देवतें दे बारे च नेई पुछो, ' ए राष्ट्रें उंदे देवतें दी सेवा किय् यां कित्ती? इय् यां गै अऊं बी इय् यां गै करगा।</w:t>
      </w:r>
    </w:p>
    <w:p/>
    <w:p>
      <w:r xmlns:w="http://schemas.openxmlformats.org/wordprocessingml/2006/main">
        <w:t xml:space="preserve">2. नीतिवचन 22:6 - बच्चे गी उस रस्ते च सिखाओ, ते जदूं ओह बूढ़ा होई जाग, तां ओह उस रस्ते कोला नेईं हटग।</w:t>
      </w:r>
    </w:p>
    <w:p/>
    <w:p>
      <w:r xmlns:w="http://schemas.openxmlformats.org/wordprocessingml/2006/main">
        <w:t xml:space="preserve">२ राजा १६:४ ते उच्चे थाहरें ते प्हाड़ियें उप्पर ते हर हरे बूह्टे दे हेठ बलिदान ते धूप जलांदे हे।</w:t>
      </w:r>
    </w:p>
    <w:p/>
    <w:p>
      <w:r xmlns:w="http://schemas.openxmlformats.org/wordprocessingml/2006/main">
        <w:t xml:space="preserve">यहूदा दा राजा आहाज उच्चे थाहरें, प्हाड़ियें ते हरे-भरे बूह्टे दे थल्लै बलिदान ते धूप जलांदे होई झूठे देवतें दी पूजा करदा हा।</w:t>
      </w:r>
    </w:p>
    <w:p/>
    <w:p>
      <w:r xmlns:w="http://schemas.openxmlformats.org/wordprocessingml/2006/main">
        <w:t xml:space="preserve">1. झूठी मूर्तिपूजा नाल समझौता करन दा खतरा</w:t>
      </w:r>
    </w:p>
    <w:p/>
    <w:p>
      <w:r xmlns:w="http://schemas.openxmlformats.org/wordprocessingml/2006/main">
        <w:t xml:space="preserve">2. इक आस्तिक दे जीवन च मूर्तिपूजा दे नकारात्मक असर</w:t>
      </w:r>
    </w:p>
    <w:p/>
    <w:p>
      <w:r xmlns:w="http://schemas.openxmlformats.org/wordprocessingml/2006/main">
        <w:t xml:space="preserve">1. यिर्मयाह 16:19-20 हे प्रभु, मेरी ताकत ते मेरा गढ़, मुसीबत दे दिन मेरी शरण, धरती दे छोरें थमां तुंदे कोल जाओ ते आखङन: साढ़े पिता-पिता गी झूठ, बेकार चीजें दे अलावा होर किश बी विरासत च नेईं मिलेया जिस च कोई फायदा नेईं होंदा।</w:t>
      </w:r>
    </w:p>
    <w:p/>
    <w:p>
      <w:r xmlns:w="http://schemas.openxmlformats.org/wordprocessingml/2006/main">
        <w:t xml:space="preserve">2. नीतिवचन 16:25 इक रस्ता ऐ जेड़ा मनुख गी ठीक लगदा ऐ, पर उदा अंत मौत दा रस्ता ऐ।</w:t>
      </w:r>
    </w:p>
    <w:p/>
    <w:p>
      <w:r xmlns:w="http://schemas.openxmlformats.org/wordprocessingml/2006/main">
        <w:t xml:space="preserve">2 राजा 16:5 उस बेले सीरिया दा राजा रेज़िन ते इस्राएल दे राजा रेमालिया दे पुत्तर पेकाह यरूशलेम च युद्ध करने आस्ते चली गे।</w:t>
      </w:r>
    </w:p>
    <w:p/>
    <w:p>
      <w:r xmlns:w="http://schemas.openxmlformats.org/wordprocessingml/2006/main">
        <w:t xml:space="preserve">सीरिया दे राजा रेज़िन ते इस्राएल दे राजा पेका ने आहाज दे खलाफ लड़ाई लड़ने आस् ते यरूशलेम दा घेरा लाया पर असफल रेह़।</w:t>
      </w:r>
    </w:p>
    <w:p/>
    <w:p>
      <w:r xmlns:w="http://schemas.openxmlformats.org/wordprocessingml/2006/main">
        <w:t xml:space="preserve">1. मुसीबत दे समें च परमेसरे साढ़े कन् ने हमेशा गै रौंदा ऐ - यशायाह 41:10</w:t>
      </w:r>
    </w:p>
    <w:p/>
    <w:p>
      <w:r xmlns:w="http://schemas.openxmlformats.org/wordprocessingml/2006/main">
        <w:t xml:space="preserve">2. विश्वास च मजबूती कन्नै खड़ोओ ते प्रभु उप्पर भरोसा करो - 2 इतिहास 20:15-17</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2 इतिहास 20:15-17 - "उसने आखया, "हे सारे यहूदा ते यरूशलेम दे निवासी ते राजा यहोशाफात, सुनो: प्रभु तुसें गी ए आखदा ऐ: इस बड्डी भीड़ कोला मत डरो ते ना डरो, कीजे... लड़ाई तुंदी नेई पर परमेसरे दी ऐ।कल उंदे खलाफ उतरो, दिक् खो, ओह़ ज़ीज़ दे चढ़ाई कन् ने चढ़ी जाङन।तुस उनेंगी यरूएल दे जंगलें दे पूरब च घाटी दे सिरे उप् पर पागे, तुसेंगी अंदर लड़ने दी लोड़ नेई पौग इस लड़ाई च।हे यहूदा ते यरूशलेम, मजबूती कन्ने खड़ोओ, अपनी स्थिति बनाई रक्खो, ते तुंदी तरफा प्रभु दा उद्धार दिक्खो।</w:t>
      </w:r>
    </w:p>
    <w:p/>
    <w:p>
      <w:r xmlns:w="http://schemas.openxmlformats.org/wordprocessingml/2006/main">
        <w:t xml:space="preserve">2 राजा 16:6 उस वेले सीरिया दे राजा रेज़िन ने एलाथ गी सीरिया च वापस लेई आया, ते यहूदियें गी एलाथ थमां भगाई दित्ता, ते अरामी एलात च आए ते अज्ज तकर उत्थें गै रेई गे।</w:t>
      </w:r>
    </w:p>
    <w:p/>
    <w:p>
      <w:r xmlns:w="http://schemas.openxmlformats.org/wordprocessingml/2006/main">
        <w:t xml:space="preserve">सीरिया दे राजा रेज़िन ने एलाथ उप्पर फिरी अपना कब्जा करी लैता ते यह़ूदियें गी शैह़रे थवां कड्डी ओड़ेया। उस बेल्लै थमां गै सीरियाई एलाथ च रौंह्दे न।</w:t>
      </w:r>
    </w:p>
    <w:p/>
    <w:p>
      <w:r xmlns:w="http://schemas.openxmlformats.org/wordprocessingml/2006/main">
        <w:t xml:space="preserve">1. विरोध दे बावजूद परमात्मा दी मर्जी किस चाल्ली प्रबल होंदी ऐ</w:t>
      </w:r>
    </w:p>
    <w:p/>
    <w:p>
      <w:r xmlns:w="http://schemas.openxmlformats.org/wordprocessingml/2006/main">
        <w:t xml:space="preserve">2. मुसीबतें दे सामनै मजबूती कन्नै खड़ोना</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54:17 तुंदे उप् पर गढ़े दा कोई बी हथियार नेई हावी होग, ते तुस हर इक जीभ दा खंडन करगे जेकी तुंदे उप्पर इल्जाम लांदी ऐ। एह् प्रभू दे सेवकें दी विरासत ऐ, ते एह् मेरे कोला उंदा सच्चाई ऐ, प्रभु घोशणा करदा ऐ।</w:t>
      </w:r>
    </w:p>
    <w:p/>
    <w:p>
      <w:r xmlns:w="http://schemas.openxmlformats.org/wordprocessingml/2006/main">
        <w:t xml:space="preserve">2 राजा 16:7 इस आस्ते आहाज ने अश्शूर दे राजा तिग्लाथपिलेसर दे कोल दूत भेजे, ते आखया, “मैं तेरा सेवक ते तेरा पुत्तर आं इस्राएल, जेड़े मेरे खलाफ उठदे न।</w:t>
      </w:r>
    </w:p>
    <w:p/>
    <w:p>
      <w:r xmlns:w="http://schemas.openxmlformats.org/wordprocessingml/2006/main">
        <w:t xml:space="preserve">यहूदा दा राजा आहाज अश्शूर दे राजा तिग्लाथपिलेसर दे कोल दूत भेजदा ऐ, ते सीरिया ते इस्राएल दे राजाएं कोला बचाने दी गुहार लांदा ऐ, जेड़े उंदे उप्पर हमला करदे न।</w:t>
      </w:r>
    </w:p>
    <w:p/>
    <w:p>
      <w:r xmlns:w="http://schemas.openxmlformats.org/wordprocessingml/2006/main">
        <w:t xml:space="preserve">1. परमेसरे साढ़ा शरण ते ताकत ऐ - भजन संहिता 46:1-3</w:t>
      </w:r>
    </w:p>
    <w:p/>
    <w:p>
      <w:r xmlns:w="http://schemas.openxmlformats.org/wordprocessingml/2006/main">
        <w:t xml:space="preserve">2. प्रार्थना दी शक्ति - याकूब 5:16</w:t>
      </w:r>
    </w:p>
    <w:p/>
    <w:p>
      <w:r xmlns:w="http://schemas.openxmlformats.org/wordprocessingml/2006/main">
        <w:t xml:space="preserve">1. यशायाह 7:1-9 - आहाज ने प्रभु कोला इक निशानी मंगी, ते परमेसरे उसी इक निशानी दित्ता।</w:t>
      </w:r>
    </w:p>
    <w:p/>
    <w:p>
      <w:r xmlns:w="http://schemas.openxmlformats.org/wordprocessingml/2006/main">
        <w:t xml:space="preserve">2. यशायाह 8:7-8 - आहाज ते यहूदा दे लोकें गी चेतावनी दित्ती गेई ही जे ओह् रक्षा आस्तै अश्शूर दे राजा उप्पर भरोसा नेईं करन।</w:t>
      </w:r>
    </w:p>
    <w:p/>
    <w:p>
      <w:r xmlns:w="http://schemas.openxmlformats.org/wordprocessingml/2006/main">
        <w:t xml:space="preserve">2 राजा 16:8 अहाज ने प्रभु दे घर ते राजा दे घर दे खजाने च मिले दा चांदी ते सोना लेइयै अश्शूर दे राजा गी उपहार च भेजी दित्ता।</w:t>
      </w:r>
    </w:p>
    <w:p/>
    <w:p>
      <w:r xmlns:w="http://schemas.openxmlformats.org/wordprocessingml/2006/main">
        <w:t xml:space="preserve">आहाज ने प्रभु दे घर ते राजा दे घर च चांदी ते सोना लेईये अश्शूर दे राजा गी तोहफा देई दित्ता।</w:t>
      </w:r>
    </w:p>
    <w:p/>
    <w:p>
      <w:r xmlns:w="http://schemas.openxmlformats.org/wordprocessingml/2006/main">
        <w:t xml:space="preserve">1. समझौते दा खतरा: मुसीबतें दे सामनै असेंगी अपने मूल्यें दा बलिदान किस चाल्ली नेईं करना चाहिदा</w:t>
      </w:r>
    </w:p>
    <w:p/>
    <w:p>
      <w:r xmlns:w="http://schemas.openxmlformats.org/wordprocessingml/2006/main">
        <w:t xml:space="preserve">2. जो साढ़ा नेईं ऐ उसी लेई जाना: चोरी दे पाप गी समझना</w:t>
      </w:r>
    </w:p>
    <w:p/>
    <w:p>
      <w:r xmlns:w="http://schemas.openxmlformats.org/wordprocessingml/2006/main">
        <w:t xml:space="preserve">1. याकूब 1:12-15 - धन्य ऐ ओह मनुख जेड़ा परीक्षा गी झेलदा ऐ, की के जदुं उसी परख च औग, तां उसी जीवन दा मुकुट मिलग, जेका प्रभु ने उंदे कन्ने प्रेम करने आलें कन्ने वादा कित्ता ऐ।</w:t>
      </w:r>
    </w:p>
    <w:p/>
    <w:p>
      <w:r xmlns:w="http://schemas.openxmlformats.org/wordprocessingml/2006/main">
        <w:t xml:space="preserve">2. निकासी 20:15 - तू चोरी नेईं करो।</w:t>
      </w:r>
    </w:p>
    <w:p/>
    <w:p>
      <w:r xmlns:w="http://schemas.openxmlformats.org/wordprocessingml/2006/main">
        <w:t xml:space="preserve">2 राजा 16:9 अश्शूर दे राजा ने उदी गल्ल सुनी, की वे अश्शूर दा राजा दमिश्क दे खिलाफ चली गेया, ते उसी पकड़ी लेया, ते ओस दे लोकें गी बंदी बनाईये किर च लेई गेया ते रेज़िन गी मारी ओड़ेया।</w:t>
      </w:r>
    </w:p>
    <w:p/>
    <w:p>
      <w:r xmlns:w="http://schemas.openxmlformats.org/wordprocessingml/2006/main">
        <w:t xml:space="preserve">अश्शूर दे राजा ने इस्राएल दे राजा दी गुजारिश सुनी, ते इसदे बाद दमिश्क उप् पर हमला करी ओड़ेया ते लोकें गी कैद करी ओड़ेया ते रेजिन गी मारी ओड़ेया।</w:t>
      </w:r>
    </w:p>
    <w:p/>
    <w:p>
      <w:r xmlns:w="http://schemas.openxmlformats.org/wordprocessingml/2006/main">
        <w:t xml:space="preserve">1. परमात्मा दे वचन दी ताकत ते आज्ञा मनने दा महत्व।</w:t>
      </w:r>
    </w:p>
    <w:p/>
    <w:p>
      <w:r xmlns:w="http://schemas.openxmlformats.org/wordprocessingml/2006/main">
        <w:t xml:space="preserve">2. अवज्ञा ते बगावत दे नतीजे।</w:t>
      </w:r>
    </w:p>
    <w:p/>
    <w:p>
      <w:r xmlns:w="http://schemas.openxmlformats.org/wordprocessingml/2006/main">
        <w:t xml:space="preserve">1. भजन संहिता 105:15 - "ए आखदे होई के मेरे अभिषिक्त गी नेई छूओ, ते मेरे भविष्यवक्ताएं गी कोई नुकसान नेई करो।"</w:t>
      </w:r>
    </w:p>
    <w:p/>
    <w:p>
      <w:r xmlns:w="http://schemas.openxmlformats.org/wordprocessingml/2006/main">
        <w:t xml:space="preserve">2. रोमियों 13:1-2 - "हर इक प्राणी उच्चे शक्तियें दे अधीन होन। की के परमेसरे दे सिवाय होर कोई शक् ति नेई ऐ, जेकी शक्तियां परमेसरे थवां गै नियुक्त कीतियां गेदियां न।"</w:t>
      </w:r>
    </w:p>
    <w:p/>
    <w:p>
      <w:r xmlns:w="http://schemas.openxmlformats.org/wordprocessingml/2006/main">
        <w:t xml:space="preserve">2 राजा 16:10 राजा आहाज अश्शूर दे राजा तिग्लाथपिलेसर कन्ने मिलने आस्ते दमिश्क च गेया, ते दमिश्क च इक वेदी दिखया, ते राजा आहाज ने वेदी दा फैशन ते ओस दा नमुना सारें दे मताबक उरिया याजक गी भेजेआ इसदी कारीगरी।</w:t>
      </w:r>
    </w:p>
    <w:p/>
    <w:p>
      <w:r xmlns:w="http://schemas.openxmlformats.org/wordprocessingml/2006/main">
        <w:t xml:space="preserve">राजा आहाज अश्शूर दे राजा तिग्लाथपिलेसर कन्नै मिलने आस्तै दमिश्क दा सफर करदा ऐ ते उत्थें इक वेदी दी प्रशंसा करदा ऐ। ओह् उरीया याजक गी वेदी दा वर्णन भेजदा ऐ तां जे ओह् नकल करन।</w:t>
      </w:r>
    </w:p>
    <w:p/>
    <w:p>
      <w:r xmlns:w="http://schemas.openxmlformats.org/wordprocessingml/2006/main">
        <w:t xml:space="preserve">1. अपने कम्में गी परमात्मा दे कम्में दे मताबक मॉडल बनाने दा महत्व।</w:t>
      </w:r>
    </w:p>
    <w:p/>
    <w:p>
      <w:r xmlns:w="http://schemas.openxmlformats.org/wordprocessingml/2006/main">
        <w:t xml:space="preserve">2. दूजे दी मिसाल तों सिखना।</w:t>
      </w:r>
    </w:p>
    <w:p/>
    <w:p>
      <w:r xmlns:w="http://schemas.openxmlformats.org/wordprocessingml/2006/main">
        <w:t xml:space="preserve">1. फिलिप्पियों 3:17 - "भ़ा-भ़ाओं, मेरी नकल करने च शामल होओ, ते तुंदी नजर उनें लोकें उप् पर रौह़ओ, जेके तुंदे च साढ़े च जेकी मिसाल दे मताबक चलदे ह़न।"</w:t>
      </w:r>
    </w:p>
    <w:p/>
    <w:p>
      <w:r xmlns:w="http://schemas.openxmlformats.org/wordprocessingml/2006/main">
        <w:t xml:space="preserve">2. रोमियों 8:29 - "किजोकी परमेसरे पैह़लैं गै जानदा हा के ओह़ अपने पुत्तर दी प्रतिरूप दे रूप च बी पैह़लैं गै बनाई लेदा हा, तांजे ओह़ मते सारे भ़्राऐं ते भ़ैन-भ्राएं च पैह़लैं पैदा ह़ोई सकन।"</w:t>
      </w:r>
    </w:p>
    <w:p/>
    <w:p>
      <w:r xmlns:w="http://schemas.openxmlformats.org/wordprocessingml/2006/main">
        <w:t xml:space="preserve">2 राजा 16:11 ते उरिया याजक ने राजा आहाज दे दमिश्क थवां भेजे दे सारें दे मताबक इक वेदी बनाई, इस आस् ते उरिया याजक ने राजा आहाज दे खलाफ दमिश्क थवां आया।</w:t>
      </w:r>
    </w:p>
    <w:p/>
    <w:p>
      <w:r xmlns:w="http://schemas.openxmlformats.org/wordprocessingml/2006/main">
        <w:t xml:space="preserve">उरीया याजक ने राजा आहाज दे हुक्म दे मताबक इक वेदी बनाई जेड़ी दमिश्क थवां हिदायत भेजी ही।</w:t>
      </w:r>
    </w:p>
    <w:p/>
    <w:p>
      <w:r xmlns:w="http://schemas.openxmlformats.org/wordprocessingml/2006/main">
        <w:t xml:space="preserve">1. परमेसरे दे निर्देशें दा पालन करना - 2 राजा 16:11</w:t>
      </w:r>
    </w:p>
    <w:p/>
    <w:p>
      <w:r xmlns:w="http://schemas.openxmlformats.org/wordprocessingml/2006/main">
        <w:t xml:space="preserve">2. उरिया याजक दी वफादारी - 2 राजा 16:11</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रोमियों 12:2 - इस संसार दे नमूने दे अनुरूप नेईं होओ, लेकन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राजा 16:12 जदुं राजा दमिश्क थवां आया, तां राजा ने वेदी गी दिक् खेया, ते राजा वेदी दे नेड़े आईये उदे उप् पर चढ़ाया।</w:t>
      </w:r>
    </w:p>
    <w:p/>
    <w:p>
      <w:r xmlns:w="http://schemas.openxmlformats.org/wordprocessingml/2006/main">
        <w:t xml:space="preserve">यहूदा दा राजा आहाज यरूशलेम दा दौरा लांदा ऐ ते बलिदान चढ़ाने आस् ते वेदी दे कोल औंदा ऐ।</w:t>
      </w:r>
    </w:p>
    <w:p/>
    <w:p>
      <w:r xmlns:w="http://schemas.openxmlformats.org/wordprocessingml/2006/main">
        <w:t xml:space="preserve">1. मुसीबतें दे सामनै परमात्मा दी वफादारी</w:t>
      </w:r>
    </w:p>
    <w:p/>
    <w:p>
      <w:r xmlns:w="http://schemas.openxmlformats.org/wordprocessingml/2006/main">
        <w:t xml:space="preserve">2. प्रभू विच ताकत पाना</w:t>
      </w:r>
    </w:p>
    <w:p/>
    <w:p>
      <w:r xmlns:w="http://schemas.openxmlformats.org/wordprocessingml/2006/main">
        <w:t xml:space="preserve">1. भजन संहिता 27:14 - "प्रभु दा इंतजार करो; मजबूत बनो ते हिम्मत करो ते प्रभु दा इंतजार करो।"</w:t>
      </w:r>
    </w:p>
    <w:p/>
    <w:p>
      <w:r xmlns:w="http://schemas.openxmlformats.org/wordprocessingml/2006/main">
        <w:t xml:space="preserve">2. यशायाह 41:10 - "इस आस् ते नेई डरो, कीजे अऊं तुंदे कन् ने ऐं; ह़ोर नेई रौओ, कीजे अऊं तुंदा परमेसरे आं। अऊं तुसेंगी मजबूती देगा ते तुंदी मदद करगा; अऊं तुसेंगी अपने ध़रमी सज्जे हत्थ कन् ने ध़् यान देगा।"</w:t>
      </w:r>
    </w:p>
    <w:p/>
    <w:p>
      <w:r xmlns:w="http://schemas.openxmlformats.org/wordprocessingml/2006/main">
        <w:t xml:space="preserve">2 राजा 16:13 ते उने अपना होमबलि ते अपने अन्नबलिदान गी जला दित्ता, ते अपने पेय बलिदान गी ढाल दित्ता ते अपने शांति बलिदान दा खून वेदी उप्पर छिड़काया।</w:t>
      </w:r>
    </w:p>
    <w:p/>
    <w:p>
      <w:r xmlns:w="http://schemas.openxmlformats.org/wordprocessingml/2006/main">
        <w:t xml:space="preserve">यहूदा दे राजा आहाज ने वेदी उप्पर प्रभु गी होमबलि, मांस बलि, पेयबलि ते शांति बलिदान चढ़ाया।</w:t>
      </w:r>
    </w:p>
    <w:p/>
    <w:p>
      <w:r xmlns:w="http://schemas.openxmlformats.org/wordprocessingml/2006/main">
        <w:t xml:space="preserve">1. प्रभु गी दित्ते गेदे चढ़ावा: राजा आहाज दी मिसाल</w:t>
      </w:r>
    </w:p>
    <w:p/>
    <w:p>
      <w:r xmlns:w="http://schemas.openxmlformats.org/wordprocessingml/2006/main">
        <w:t xml:space="preserve">2. आज्ञाकारिता दी शक्ति: राजा आहाज असेंगी के सिखांदा ऐ</w:t>
      </w:r>
    </w:p>
    <w:p/>
    <w:p>
      <w:r xmlns:w="http://schemas.openxmlformats.org/wordprocessingml/2006/main">
        <w:t xml:space="preserve">२.</w:t>
      </w:r>
    </w:p>
    <w:p/>
    <w:p>
      <w:r xmlns:w="http://schemas.openxmlformats.org/wordprocessingml/2006/main">
        <w:t xml:space="preserve">2. इब्रानियों 13:15 - तां आओ अस लगातार परमेसरे दी स्तुति दा बलिदान देचे, यानी उदे नां गी स्वीकार करने आले होंठें दा फल।</w:t>
      </w:r>
    </w:p>
    <w:p/>
    <w:p>
      <w:r xmlns:w="http://schemas.openxmlformats.org/wordprocessingml/2006/main">
        <w:t xml:space="preserve">2 राजा 16:14 ते ओह पीतल दी वेदी गी बी, जेड़ी प्रभु दे सामने ही, घर दे अग्गें थमां, वेदी ते परमेसरे दे घर दे बिच्च लेई आए ते वेदी दे उत्तर पास्से रखी दित्ती।</w:t>
      </w:r>
    </w:p>
    <w:p/>
    <w:p>
      <w:r xmlns:w="http://schemas.openxmlformats.org/wordprocessingml/2006/main">
        <w:t xml:space="preserve">इस खंड च वर्णन कीता गेदा ऐ के किय् यां यहूदा दे राजा आहाज ने इक कांसे दी वेदी गी मंदर दे सामने थवां वेदी दे उत्तर पासे लेई गेया।</w:t>
      </w:r>
    </w:p>
    <w:p/>
    <w:p>
      <w:r xmlns:w="http://schemas.openxmlformats.org/wordprocessingml/2006/main">
        <w:t xml:space="preserve">1. परमेसरे गी प्राथमिकता देने दा महत्व: राजा आहाज दे कम्में दी जांच करना</w:t>
      </w:r>
    </w:p>
    <w:p/>
    <w:p>
      <w:r xmlns:w="http://schemas.openxmlformats.org/wordprocessingml/2006/main">
        <w:t xml:space="preserve">2. कठिनाई दे समें च वफादारी: राजा आहाज ने अपनी प्रतिबद्धताएं गी किस चाल्ली पूरा कीता</w:t>
      </w:r>
    </w:p>
    <w:p/>
    <w:p>
      <w:r xmlns:w="http://schemas.openxmlformats.org/wordprocessingml/2006/main">
        <w:t xml:space="preserve">1. व्यवस्था 12:5-7 - परमेसरे दी चुनने आली जगह उप्पर परमेसरे दी आराधना करने दे महत्व उप् पर चर्चा करदा ऐ।</w:t>
      </w:r>
    </w:p>
    <w:p/>
    <w:p>
      <w:r xmlns:w="http://schemas.openxmlformats.org/wordprocessingml/2006/main">
        <w:t xml:space="preserve">2. २ इतिहास १५:२ - वर्णन करेंदे कि किवें राजा आसा कूं परमेश्वर दे प्रति वफादारी दे वास्ते तारीफ कित्ती गई।</w:t>
      </w:r>
    </w:p>
    <w:p/>
    <w:p>
      <w:r xmlns:w="http://schemas.openxmlformats.org/wordprocessingml/2006/main">
        <w:t xml:space="preserve">2 राजा 16:15 राजा आहाज ने उरिया याजक गी आज्ञा दित्ती, “बड्डी वेदी उप्पर सवेरे दे होमबलि, शाम दा भोज, ते राजा दा होमबलि, ते उदे अन्नबलि ते सारे लोकें दे होमबलि गी जलाओ देश दे ते उंदे अन्न बलिदान ते उंदे पेय बलिदान दे बारे च; ते उदे उप्पर होमबलि दा सारा खून ते बलिदान दा सारा खून छिड़क देओ, ते पीतल दी वेदी मेरे आस्ते होग।</w:t>
      </w:r>
    </w:p>
    <w:p/>
    <w:p>
      <w:r xmlns:w="http://schemas.openxmlformats.org/wordprocessingml/2006/main">
        <w:t xml:space="preserve">राजा आहाज ने उरीया याजक गी आज्ञा दित्ती के ओह़ बड़ी वेदी उप् पर सवेरे ते शामीं दे बलिदानें गी बी जलाऐ, ते उदे कन् ने गै देश दे लोकें दे होमबलि ते उंदे कन् ने औने आले पेय बलिदान बी। होमबलि ते बलिदान दा सारा खून वेदी उप्पर छिड़काना हा, जिसदा इस्तेमाल पुच्छ-गिच्छ करने च कीता जाग।</w:t>
      </w:r>
    </w:p>
    <w:p/>
    <w:p>
      <w:r xmlns:w="http://schemas.openxmlformats.org/wordprocessingml/2006/main">
        <w:t xml:space="preserve">1. परमात्मा दे हुक्में दी आज्ञा मनने दा महत्व</w:t>
      </w:r>
    </w:p>
    <w:p/>
    <w:p>
      <w:r xmlns:w="http://schemas.openxmlformats.org/wordprocessingml/2006/main">
        <w:t xml:space="preserve">2. बलिदान दी ताकत</w:t>
      </w:r>
    </w:p>
    <w:p/>
    <w:p>
      <w:r xmlns:w="http://schemas.openxmlformats.org/wordprocessingml/2006/main">
        <w:t xml:space="preserve">1. इब्रानियों 13:15-17 - "इस आस्ते अस उदे द्वारा परमात्मा दी स्तुति दा बलिदान, यानी अपने होंठ दा फल, उंदे नां दा शुक्रिया अदा करचे। लेकन भलाई करना ते बंडना नेई भुल्लेओ। कीजे इस चाल्ली दे बलिदानें कन्नै परमात्मा खुश ऐ।तुंदे उप्पर राज करने आह्लें दा आज्ञा मनो, ते अधीन रौह्ओ, कीजे ओह तुंदी आत्माएं दा ध्यान रक्खदे न, जि'यां उ'नेंगी हिसाब देना पौग तुहाडे वास्ते बेफायदा होवेगा।"</w:t>
      </w:r>
    </w:p>
    <w:p/>
    <w:p>
      <w:r xmlns:w="http://schemas.openxmlformats.org/wordprocessingml/2006/main">
        <w:t xml:space="preserve">2. लेवीय 17:11 - "कीजे शरीर दा जीवन खून च ऐ, ते मैं तुसें गी वेदी उप्पर दित्ता ऐ के तुंदी प्राणें दा प्रायश्चित कीता जा; कीजे खून गै ऐ जेह्ड़ा आत्मा दा प्रायश्चित करदा ऐ।" "</w:t>
      </w:r>
    </w:p>
    <w:p/>
    <w:p>
      <w:r xmlns:w="http://schemas.openxmlformats.org/wordprocessingml/2006/main">
        <w:t xml:space="preserve">2 राजा 16:16 उरिया याजक ने राजा आहाज दे सारे हुक्म दे मताबक इस चाल्ली कित्ता।</w:t>
      </w:r>
    </w:p>
    <w:p/>
    <w:p>
      <w:r xmlns:w="http://schemas.openxmlformats.org/wordprocessingml/2006/main">
        <w:t xml:space="preserve">उरीया याजक ने राजा आहाज दे सारे हुक्में दा पालन कित्ता।</w:t>
      </w:r>
    </w:p>
    <w:p/>
    <w:p>
      <w:r xmlns:w="http://schemas.openxmlformats.org/wordprocessingml/2006/main">
        <w:t xml:space="preserve">1. परमेसरे असेंगी अपने उप् पर अधिकार रखने आलें दी आज्ञा मनने आस् ते बुलाया ऐ।</w:t>
      </w:r>
    </w:p>
    <w:p/>
    <w:p>
      <w:r xmlns:w="http://schemas.openxmlformats.org/wordprocessingml/2006/main">
        <w:t xml:space="preserve">2. अधिकार दे आज्ञा मनने च वफादारी दा फल मिलग।</w:t>
      </w:r>
    </w:p>
    <w:p/>
    <w:p>
      <w:r xmlns:w="http://schemas.openxmlformats.org/wordprocessingml/2006/main">
        <w:t xml:space="preserve">1. रोमियों 13:1-7 ऐ</w:t>
      </w:r>
    </w:p>
    <w:p/>
    <w:p>
      <w:r xmlns:w="http://schemas.openxmlformats.org/wordprocessingml/2006/main">
        <w:t xml:space="preserve">2. इफिसियों 6:5-9 ऐ</w:t>
      </w:r>
    </w:p>
    <w:p/>
    <w:p>
      <w:r xmlns:w="http://schemas.openxmlformats.org/wordprocessingml/2006/main">
        <w:t xml:space="preserve">2 राजा 16:17 राजा आहाज ने अड्डें दी सीमाएं गी कट्टी लेता ते उंदे कोला कौटी गी हटाई दित्ता। ते समुंदरै गी उस पीतल दे बैलें थमां उतारिये पत्थरें दे फुट्टी उप्पर सुट्टी दित्ता।</w:t>
      </w:r>
    </w:p>
    <w:p/>
    <w:p>
      <w:r xmlns:w="http://schemas.openxmlformats.org/wordprocessingml/2006/main">
        <w:t xml:space="preserve">राजा आहाज ने अड्डें थमां लावर कड्ढी लेता ते पीतल दे बैलें थमां समुंद्र गी उतारिये पत्थरें दे फुटपाथ उप्पर रक्खेआ।</w:t>
      </w:r>
    </w:p>
    <w:p/>
    <w:p>
      <w:r xmlns:w="http://schemas.openxmlformats.org/wordprocessingml/2006/main">
        <w:t xml:space="preserve">1. बलिदान दी शक्ति: राजा आहाज दे कम्में च किस चाल्ली देने दे महत्व दा प्रतीक ऐ</w:t>
      </w:r>
    </w:p>
    <w:p/>
    <w:p>
      <w:r xmlns:w="http://schemas.openxmlformats.org/wordprocessingml/2006/main">
        <w:t xml:space="preserve">2. प्रभु दा आदर करना: राजा आहाज दे लावर ते समुंदर गी हटाने दा मतलब</w:t>
      </w:r>
    </w:p>
    <w:p/>
    <w:p>
      <w:r xmlns:w="http://schemas.openxmlformats.org/wordprocessingml/2006/main">
        <w:t xml:space="preserve">1. भजन संहिता 84:11, कीजे प्रभु परमेसरे इक सूरज ते ढाल ऐ, प्रभु अनुग्रह ते महिमा देग, जेके सीधे चलने आलें कोला कोई भलाई नेई रोकग।</w:t>
      </w:r>
    </w:p>
    <w:p/>
    <w:p>
      <w:r xmlns:w="http://schemas.openxmlformats.org/wordprocessingml/2006/main">
        <w:t xml:space="preserve">2. इब्रानियों 13:15-16, इस आस् ते आओ उदे द्वारा परमेसरे दी स्तुति दा बलिदान लगातार चढ़ाने आं, यानी उदे नां दा ध़नवाद करने आस् ते अपने होंठें दा फल। लेकन भलाई करना ते गल्लबात करना नेईं भुल्ली जाओ, कीजे इस चाल्ली दे बलिदानें कन्नै परमात्मा खुश ऐ।</w:t>
      </w:r>
    </w:p>
    <w:p/>
    <w:p>
      <w:r xmlns:w="http://schemas.openxmlformats.org/wordprocessingml/2006/main">
        <w:t xml:space="preserve">2 राजा 16:18 ते सब्त दे दिन आस्ते जेड़ा गुप्त घर च बनाया हा, ते राजा दे बाहर दा प्रवेश द्वार, ओस ने अश्शूर दे राजा आस्ते प्रभु दे घर कोलां मुड़ी दित्ता।</w:t>
      </w:r>
    </w:p>
    <w:p/>
    <w:p>
      <w:r xmlns:w="http://schemas.openxmlformats.org/wordprocessingml/2006/main">
        <w:t xml:space="preserve">यहूदा दे राजा आहाज ने अश्शूर दे राजा आस् ते प्रभु दे मंदर च सब्त दे दिन दा ढक्कन ते प्रवेश द्वार हटाई दित्ता।</w:t>
      </w:r>
    </w:p>
    <w:p/>
    <w:p>
      <w:r xmlns:w="http://schemas.openxmlformats.org/wordprocessingml/2006/main">
        <w:t xml:space="preserve">1. प्रभू दी सच्ची उपासना नाल समझौता नहीं कीता जा सकदा।</w:t>
      </w:r>
    </w:p>
    <w:p/>
    <w:p>
      <w:r xmlns:w="http://schemas.openxmlformats.org/wordprocessingml/2006/main">
        <w:t xml:space="preserve">2. लीडर दे तौर उप्पर अस जिस मिसाल गी पेश करदे आं, उसी ध्यान च रक्खो।</w:t>
      </w:r>
    </w:p>
    <w:p/>
    <w:p>
      <w:r xmlns:w="http://schemas.openxmlformats.org/wordprocessingml/2006/main">
        <w:t xml:space="preserve">1. व्यवस्था 6:5 तुस अपने प्रभु परमेसरे कन् ने अपने सारे दिल कन् ने ते अपनी सारी जान कन् ने ते अपनी सारी ताकत कन् ने प्रेम करो।</w:t>
      </w:r>
    </w:p>
    <w:p/>
    <w:p>
      <w:r xmlns:w="http://schemas.openxmlformats.org/wordprocessingml/2006/main">
        <w:t xml:space="preserve">2. मत्ती 22:37-39 ते उन उसी आखया, “तू अपने प्रभु परमात्मा कन्ने अपने सारे दिल कन्ने, सारे आत्मा कन्ने ते अपने सारे दिमाग कन्ने प्यार करो।</w:t>
      </w:r>
    </w:p>
    <w:p/>
    <w:p>
      <w:r xmlns:w="http://schemas.openxmlformats.org/wordprocessingml/2006/main">
        <w:t xml:space="preserve">2 राजा 16:19 आहाज दे बाकी कम्में च जेड़ा किता हा, ओह यहूदा दे राजाएं दे इतिहास दी कताब च नेई लिखे दा ऐ?</w:t>
      </w:r>
    </w:p>
    <w:p/>
    <w:p>
      <w:r xmlns:w="http://schemas.openxmlformats.org/wordprocessingml/2006/main">
        <w:t xml:space="preserve">आहाज दे बाकी कम्में गी यहूदा दे राजाएं दे इतिहास दी कताब च लिखे दा ऐ।</w:t>
      </w:r>
    </w:p>
    <w:p/>
    <w:p>
      <w:r xmlns:w="http://schemas.openxmlformats.org/wordprocessingml/2006/main">
        <w:t xml:space="preserve">1. इतिहास गी रिकार्ड करने दा महत्व - उपदेशक 12:12</w:t>
      </w:r>
    </w:p>
    <w:p/>
    <w:p>
      <w:r xmlns:w="http://schemas.openxmlformats.org/wordprocessingml/2006/main">
        <w:t xml:space="preserve">2. लिखे दे रिकार्ड दी ताकत - यशायाह 30:8</w:t>
      </w:r>
    </w:p>
    <w:p/>
    <w:p>
      <w:r xmlns:w="http://schemas.openxmlformats.org/wordprocessingml/2006/main">
        <w:t xml:space="preserve">1. यशायाह 7:1-2 ऐ</w:t>
      </w:r>
    </w:p>
    <w:p/>
    <w:p>
      <w:r xmlns:w="http://schemas.openxmlformats.org/wordprocessingml/2006/main">
        <w:t xml:space="preserve">2. नीतिवचन 22:28</w:t>
      </w:r>
    </w:p>
    <w:p/>
    <w:p>
      <w:r xmlns:w="http://schemas.openxmlformats.org/wordprocessingml/2006/main">
        <w:t xml:space="preserve">2 राजा 16:20 आहाज अपने पिता दे कन्ने सुत्ती गेया, ते उसी अपने पिता दे कन्ने दाऊद दे शहर च दफनाया गेया, ते ओस दे पुत्तर हिजकियाह राज कित्ता।</w:t>
      </w:r>
    </w:p>
    <w:p/>
    <w:p>
      <w:r xmlns:w="http://schemas.openxmlformats.org/wordprocessingml/2006/main">
        <w:t xml:space="preserve">यहूदा दा राजा आहाज मरी गेया ते उसी दाऊद दे नगर च दफनाया गेया। उदे बाद उदे पुत्तर हिजकिया राजा बनी गेया।</w:t>
      </w:r>
    </w:p>
    <w:p/>
    <w:p>
      <w:r xmlns:w="http://schemas.openxmlformats.org/wordprocessingml/2006/main">
        <w:t xml:space="preserve">1. परमेसरे दी प्रभुता - साढ़ा जीवन परमेसरे दे हत्थें च किय् यां ऐ।</w:t>
      </w:r>
    </w:p>
    <w:p/>
    <w:p>
      <w:r xmlns:w="http://schemas.openxmlformats.org/wordprocessingml/2006/main">
        <w:t xml:space="preserve">2. मेंटल गी पारित करना - नेतृत्व दे मौके ते जिम्मेदारियां।</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37:23 - भले मनुख दे कदम प्रभु दे द्वारा क्रमबद्ध होंदे न, ते ओह अपने रस्ते च खुश होंदा ऐ।</w:t>
      </w:r>
    </w:p>
    <w:p/>
    <w:p>
      <w:r xmlns:w="http://schemas.openxmlformats.org/wordprocessingml/2006/main">
        <w:t xml:space="preserve">२राजा अध्याय १७ विच इस्राएल दे उत्तरी राज दे पतन ते अशूर दे वनवास दा वर्णन उन्हां दी लगातार मूर्तिपूजा ते परमात्मा दी अवज्ञा दे कारण है।</w:t>
      </w:r>
    </w:p>
    <w:p/>
    <w:p>
      <w:r xmlns:w="http://schemas.openxmlformats.org/wordprocessingml/2006/main">
        <w:t xml:space="preserve">पैह्ला पैराग्राफ: अध्याय दी शुरुआत इस गल्लै कन्नै कीती जंदी ऐ जे आहाज दे यहूदा उप्पर राज दे बारहवें साल च होशे इस्राएल दा राजा बनी गेआ। लेकिन, ओ पिछले राजाओं दे द्वारा स्थापित पाप दे अभ्यास कूं जारी रखदे (२ राजा १७:१-२)।</w:t>
      </w:r>
    </w:p>
    <w:p/>
    <w:p>
      <w:r xmlns:w="http://schemas.openxmlformats.org/wordprocessingml/2006/main">
        <w:t xml:space="preserve">2 पैराग्राफ: कथन च इस गल्लै गी उजागर कीता गेदा ऐ जे किस चाल्ली होशे अश्शूर दे राजा शलमनेसर पंचम दे अधीन इक वसीयत राजा बनी जंदा ऐ। पर, होशे च गुप्त रूप च मिस्र कन् ने अश्शूर दे खलाफ साजिश रचदा ऐ, जिसदे चलदे शालमनेसर ने त्रै साल तकर सामरिया दा घेराबंदी करी ओड़ेया (2 राजा 17:3-6)।</w:t>
      </w:r>
    </w:p>
    <w:p/>
    <w:p>
      <w:r xmlns:w="http://schemas.openxmlformats.org/wordprocessingml/2006/main">
        <w:t xml:space="preserve">3 पैराग्राफ: आखिरकार, सामरिया अश्शूर दे हत्थ च पेई जंदा ऐ, ते इस्राएल गी कैद च लेई जंदा ऐ। एह़ इस आस् ते ह़ोदा ऐ के उनेंगी परमेसरे दे आज्ञाएं दी अध् यमता नेई मननी ही ते उदे बजाए मूर्तियें दा पालन कित्ता हा। लोकें गी अश्शूर दे बख-बख शैहरें च निर्वासित करी दित्ता जंदा ऐ (2 राजा 17:7-23)।</w:t>
      </w:r>
    </w:p>
    <w:p/>
    <w:p>
      <w:r xmlns:w="http://schemas.openxmlformats.org/wordprocessingml/2006/main">
        <w:t xml:space="preserve">4वां पैराग्राफ:कथा ए दस्सदा है कि ए वनवास किवें होया क्योंकि ओ अपने पुरखें कन्ने परमात्मा दे वादे दा पालन करने दे बजाय अपने आस-पास दी राष्ट्रें दे झूठे देवतें दी पूजा करदे हे। परमेसरे दे भ़ेज् जेए दे नबियें दी चेतावनी दे बावजूद बी उनेंगी पछताबा नेई कित्ता ते ना गै पिच्छें हटी गे (राजा 22;24-41)।</w:t>
      </w:r>
    </w:p>
    <w:p/>
    <w:p>
      <w:r xmlns:w="http://schemas.openxmlformats.org/wordprocessingml/2006/main">
        <w:t xml:space="preserve">संक्षेप च, 2 राजाएं दे सत्तर अध्याय च इस्राएल उप्पर होशे दा राज, अश्शूर दे खलाफ साजिश, सामरिया दा घेराबंदी, इस्राएल दे निर्वासन ते कैद दा चित्रण कीता गेदा ऐ। लगातार मूर्तिपूजा, परमात्मा दे हुक्म दी अवहेलना। एह् संक्षेप च, अध्याय च लगातार अवज्ञा दे नतीजे, सच्ची आराधना कोला मुड़ने दे खतरे, ते चेतावनी गी ध्यान च नेईं देने कन्नै किस चाल्ली विनाश ते निर्वासन होई सकदा ऐ, इस चाल्ली दे विषयें दी खोज कीती गेई ऐ।</w:t>
      </w:r>
    </w:p>
    <w:p/>
    <w:p>
      <w:r xmlns:w="http://schemas.openxmlformats.org/wordprocessingml/2006/main">
        <w:t xml:space="preserve">2 राजा 17:1 यहूदा दे राजा आहाज दे बारहवें साल च एला दे पुत्तर होशे ने इस्राएल उप्पर नौ सालें दा राज करना शुरू कीता।</w:t>
      </w:r>
    </w:p>
    <w:p/>
    <w:p>
      <w:r xmlns:w="http://schemas.openxmlformats.org/wordprocessingml/2006/main">
        <w:t xml:space="preserve">यहूदा दे राजा आहाज दे बारहवें साल च होशे इस्राएल उप्पर सामरिया च राज करना शुरू करी ओड़ेया।</w:t>
      </w:r>
    </w:p>
    <w:p/>
    <w:p>
      <w:r xmlns:w="http://schemas.openxmlformats.org/wordprocessingml/2006/main">
        <w:t xml:space="preserve">1. विश्वास दी ताकत: सामरिया च होशे दा राज</w:t>
      </w:r>
    </w:p>
    <w:p/>
    <w:p>
      <w:r xmlns:w="http://schemas.openxmlformats.org/wordprocessingml/2006/main">
        <w:t xml:space="preserve">2. परमेसरे दा समां: आहाज दे बारहवें साल च होशे दा राज</w:t>
      </w:r>
    </w:p>
    <w:p/>
    <w:p>
      <w:r xmlns:w="http://schemas.openxmlformats.org/wordprocessingml/2006/main">
        <w:t xml:space="preserve">1. यशायाह 7:16: "कीजे इस थवां पैह़लैं गै जागत 'मेरे पिता' जां 'मेरी मां' आखना जानना ऐ, तां दमिश्क दी धन-दौलत ते सामरिया दी लूट गी अश्शूर दे राजा दे सामने लेई जाया जाग।"</w:t>
      </w:r>
    </w:p>
    <w:p/>
    <w:p>
      <w:r xmlns:w="http://schemas.openxmlformats.org/wordprocessingml/2006/main">
        <w:t xml:space="preserve">2. 2 इतिहास 28:16-21: "उस समें राजा आहाज ने अश्शूर दे राजा गी मदद आस्तै भ़ेज् जेया हा। कीजे फिरी एदोमियें आए ते यह़ूदा उप् पर हमला करी ओड़ेया हा ते उनेंगी बंदी बनाई लेत्ता हा। ते पलिश्तियें ने निचले इलाके दे शैह़रें उप् पर हमला करी ओड़ेया हा ते।" यहूदा दे नेगेब दे लोकें गी बेत-शेमेश, ऐयालोन, गेदेरोत, सोको गी उंदे ग्राएं कन्नै, तिम्ना गी उंदे ग्राएं कन्नै, ते गिम्ज़ो गी उंदे ग्राएं कन्नै लेई लेआ हा। कीजे उन् ने यह़ूदा गी पाप करने आस् ते मजबूर करी ओड़ेया हा ते प्रभु कन् ने बड़ा गै बेवफाई कित्ता हा।"</w:t>
      </w:r>
    </w:p>
    <w:p/>
    <w:p>
      <w:r xmlns:w="http://schemas.openxmlformats.org/wordprocessingml/2006/main">
        <w:t xml:space="preserve">2 राजा 17:2 ते ओह परमेसरे दी नजर च बुरा कित्ता, पर इस्राएल दे राजाएं दे समान नेई, जेके उंदे शा पैह़लैं हे।</w:t>
      </w:r>
    </w:p>
    <w:p/>
    <w:p>
      <w:r xmlns:w="http://schemas.openxmlformats.org/wordprocessingml/2006/main">
        <w:t xml:space="preserve">इस्राएल दा राजा होशे प्रभु दी नजर च बुरा हा, पर इस्राएल दे पिछले राजाएं दे समान बुरा नेई हा।</w:t>
      </w:r>
    </w:p>
    <w:p/>
    <w:p>
      <w:r xmlns:w="http://schemas.openxmlformats.org/wordprocessingml/2006/main">
        <w:t xml:space="preserve">1. अपने आप दी तुलना दूजे नाल करन दा खतरा</w:t>
      </w:r>
    </w:p>
    <w:p/>
    <w:p>
      <w:r xmlns:w="http://schemas.openxmlformats.org/wordprocessingml/2006/main">
        <w:t xml:space="preserve">2. प्रभू दी नज़र विच बुराई करन दे नतीजे</w:t>
      </w:r>
    </w:p>
    <w:p/>
    <w:p>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2. भजन संहिता 34:14 - "बुरे कोला मुड़ी जाओ ते भलाई करो; शांति दी तलाश करो ते ओस दा पीछा करो।"</w:t>
      </w:r>
    </w:p>
    <w:p/>
    <w:p>
      <w:r xmlns:w="http://schemas.openxmlformats.org/wordprocessingml/2006/main">
        <w:t xml:space="preserve">२ राजा १७:३ अश्शूर दा राजा शालमनेसर उदे खलाफ चली आया; ते होशे उदा नौकर बनी गेया ते उसी दान देई दित्ता।</w:t>
      </w:r>
    </w:p>
    <w:p/>
    <w:p>
      <w:r xmlns:w="http://schemas.openxmlformats.org/wordprocessingml/2006/main">
        <w:t xml:space="preserve">इस्राएल दे राजा होशे गी अश्शूर दे राजा शाल्मनेसर दा नौकर बनने ते उसी उपहार देने लेई मजबूर कीता गेआ।</w:t>
      </w:r>
    </w:p>
    <w:p/>
    <w:p>
      <w:r xmlns:w="http://schemas.openxmlformats.org/wordprocessingml/2006/main">
        <w:t xml:space="preserve">1. अधीनता दी शक्ति - साढ़े कम्में साढ़े शब्दें कोला बी ज़ोर कन्नै किस चाल्ली बोलदे न</w:t>
      </w:r>
    </w:p>
    <w:p/>
    <w:p>
      <w:r xmlns:w="http://schemas.openxmlformats.org/wordprocessingml/2006/main">
        <w:t xml:space="preserve">2. घमंड दा खतरा - परमात्मा दी मर्जी दे अधीन होने थमां इन्कार करने दा खर्चा</w:t>
      </w:r>
    </w:p>
    <w:p/>
    <w:p>
      <w:r xmlns:w="http://schemas.openxmlformats.org/wordprocessingml/2006/main">
        <w:t xml:space="preserve">1. याकूब 4:7 - इस आस् ते अपने आप गी परमेसरे दे अधीन करो। शैतान दा विरोध करो, ते ओह तुंदे कोला भागी जाह्ग।</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2 राजा 17:4 अश्शूर दे राजा गी होशे च साजिश मिली गेई, कीजे उने मिस्र दे राजा सो दे कोल दूत भेजे हे, ते अश्शूर दे राजा गी कोई तोहफा नेई दित्ता, जिय्यां ओह साल दर साल करदा हा उसी लेईये जेल च बन्नी लेता।</w:t>
      </w:r>
    </w:p>
    <w:p/>
    <w:p>
      <w:r xmlns:w="http://schemas.openxmlformats.org/wordprocessingml/2006/main">
        <w:t xml:space="preserve">होशे पर अश्शूर दे राजा दे खलाफ साजिश रचने दा इल्जाम लाया गेया हा, कीजे ओह़ पैह़लैं आस् ते अश्शूर दे राजा गी कर नेई भेजी सकदा हा।</w:t>
      </w:r>
    </w:p>
    <w:p/>
    <w:p>
      <w:r xmlns:w="http://schemas.openxmlformats.org/wordprocessingml/2006/main">
        <w:t xml:space="preserve">1. परमेसरे उंदी आज्ञा नेई मनने आलें गी सजा देग</w:t>
      </w:r>
    </w:p>
    <w:p/>
    <w:p>
      <w:r xmlns:w="http://schemas.openxmlformats.org/wordprocessingml/2006/main">
        <w:t xml:space="preserve">2. असेंगी हमेशा अधिकारियें गी आदर देने दी कोशश करनी चाहिदी</w:t>
      </w:r>
    </w:p>
    <w:p/>
    <w:p>
      <w:r xmlns:w="http://schemas.openxmlformats.org/wordprocessingml/2006/main">
        <w:t xml:space="preserve">1. उपदेशक 12:13 - आओ अस इस सारे गल् ला दा समापन सुनो: परमेसरे दा डर, ते उदे आज्ञाएं गी मनना, कीजे मनुख दा सारा फर्ज ऐ।</w:t>
      </w:r>
    </w:p>
    <w:p/>
    <w:p>
      <w:r xmlns:w="http://schemas.openxmlformats.org/wordprocessingml/2006/main">
        <w:t xml:space="preserve">2. रोमियों 13:1-2 - हर इक प्राण उच्च शक्तियें दे अधीन होवे। कीहके परमात्मा दे सिवा कोई शक्ति नेईं ऐ, जेड़ी शक्तियां परमात्मा दे द्वारा निर्धारित कीतियां गेदियां न। ते जेका कोई शक्ति दा विरोध करदा ऐ, ओह परमात्मा दे नियम दा विरोध करदा ऐ।</w:t>
      </w:r>
    </w:p>
    <w:p/>
    <w:p>
      <w:r xmlns:w="http://schemas.openxmlformats.org/wordprocessingml/2006/main">
        <w:t xml:space="preserve">2 राजा 17:5 उस बेले अश्शूर दा राजा सारे देश च चढ़ी गेया ते सामरिया च चली गेया ते त्रै साल दा घेरा लाया।</w:t>
      </w:r>
    </w:p>
    <w:p/>
    <w:p>
      <w:r xmlns:w="http://schemas.openxmlformats.org/wordprocessingml/2006/main">
        <w:t xml:space="preserve">अश्शूर दे राजा ने सामरिया पर हमला कित्ता ते त्रै साल तकर घेरा लाया।</w:t>
      </w:r>
    </w:p>
    <w:p/>
    <w:p>
      <w:r xmlns:w="http://schemas.openxmlformats.org/wordprocessingml/2006/main">
        <w:t xml:space="preserve">1. यिर्मयाह 29:11: "कीजे मैं तुंदे आस् ते मेरी योजनाएं गी जानना ऐ, प्रभु आखदा ऐ, तुसेंगी खुशहाल करने दी योजना बनांदा ऐ ते तुसेंगी नुकसान नेई पजाने दी योजना ऐ, ते तुसेंगी उम्मीद ते भविष्य देने दी योजना ऐ।"</w:t>
      </w:r>
    </w:p>
    <w:p/>
    <w:p>
      <w:r xmlns:w="http://schemas.openxmlformats.org/wordprocessingml/2006/main">
        <w:t xml:space="preserve">2. 2 कुरिन्थियों 4:8: "अस हर पासे कठिनाई च पेदे आं, पर कुचलने आले नेई; उलझदे, पर निराश नेई।"</w:t>
      </w:r>
    </w:p>
    <w:p/>
    <w:p>
      <w:r xmlns:w="http://schemas.openxmlformats.org/wordprocessingml/2006/main">
        <w:t xml:space="preserve">1. यशायाह 10:5: "हाय अश्शूर, मेरे गुस्से दी छड़ी, जिसदे हत्थ च मेरे गुस्से दी गड़ी ऐ!"</w:t>
      </w:r>
    </w:p>
    <w:p/>
    <w:p>
      <w:r xmlns:w="http://schemas.openxmlformats.org/wordprocessingml/2006/main">
        <w:t xml:space="preserve">2. नहूम 3:1: "खूनी शैह़रे दा हाय! एह़ सब झूठ ते डकैती कन् ने भ़रोचे दा ऐ। उदा शिकार कदे बी नेई चली जंदा।"</w:t>
      </w:r>
    </w:p>
    <w:p/>
    <w:p>
      <w:r xmlns:w="http://schemas.openxmlformats.org/wordprocessingml/2006/main">
        <w:t xml:space="preserve">2 राजा 17:6 होशे दे नौवें साल च अश्शूर दे राजा ने सामरिया गी लेई लेया, ते इस्राएल गी अश्शूर च लेई गेया, ते उनेंगी गोजान नदी दे कंडे हाला ते हाबोर च ते मादी दे शहरें च रखेया।</w:t>
      </w:r>
    </w:p>
    <w:p/>
    <w:p>
      <w:r xmlns:w="http://schemas.openxmlformats.org/wordprocessingml/2006/main">
        <w:t xml:space="preserve">अश्शूर दे राजा होशे ने सामरिया गी अपने राज दे नौमें साल च इस्राएलियें गी हाला, हाबोर ते गोजान च निर्वासित करी दित्ता।</w:t>
      </w:r>
    </w:p>
    <w:p/>
    <w:p>
      <w:r xmlns:w="http://schemas.openxmlformats.org/wordprocessingml/2006/main">
        <w:t xml:space="preserve">1. परमात्मा दा प्रभुत्व: निर्वासन च बी परमात्मा नियंत्रण च ऐ</w:t>
      </w:r>
    </w:p>
    <w:p/>
    <w:p>
      <w:r xmlns:w="http://schemas.openxmlformats.org/wordprocessingml/2006/main">
        <w:t xml:space="preserve">2. अवज्ञा दे नतीजे: इस्राएल दा निर्वासन चेतावनी दे रूप च</w:t>
      </w:r>
    </w:p>
    <w:p/>
    <w:p>
      <w:r xmlns:w="http://schemas.openxmlformats.org/wordprocessingml/2006/main">
        <w:t xml:space="preserve">1. व्यवस्था 28:36 - प्रभु तुसेंगी ते तुंदे राजा गी जिसी तुसें तुंदे उप् पर रखेया हा, उसी वनवास च लेई जाह् ग, जिसी तुस जां तुंदे पिता-पिता दे अनजान न।</w:t>
      </w:r>
    </w:p>
    <w:p/>
    <w:p>
      <w:r xmlns:w="http://schemas.openxmlformats.org/wordprocessingml/2006/main">
        <w:t xml:space="preserve">2. यिर्मयाह 29:10-14 - प्रभु एह़ ग् लांदा ऐ के जदुं बाबुल आस् ते सत्तर साल पूरा ह़ोई जाङन, तां अऊं तुंदे कश औना ऐं ते तुसेंगी इस थाह़र च वापस आने आस् ते अपना भ़ले वादा पूरा करगा।</w:t>
      </w:r>
    </w:p>
    <w:p/>
    <w:p>
      <w:r xmlns:w="http://schemas.openxmlformats.org/wordprocessingml/2006/main">
        <w:t xml:space="preserve">2 राजा 17:7 इस्राएल दे लोकें ने अपने परमेसरे परमेसरे दे खलाफ पाप कित्ता, जिनेंगी मिस्र दे राजा फिरौन दे हत्थें थवां कड्डी लेत्ता हा, ते दूए देवतें दा डर बी हा , ऐ</w:t>
      </w:r>
    </w:p>
    <w:p/>
    <w:p>
      <w:r xmlns:w="http://schemas.openxmlformats.org/wordprocessingml/2006/main">
        <w:t xml:space="preserve">इसराइलियें ने परमेसरे दे खलाफ पाप कित्ता हा, ते उंदे आस् ते मिस्र थवां कड्डी गेदे हे।</w:t>
      </w:r>
    </w:p>
    <w:p/>
    <w:p>
      <w:r xmlns:w="http://schemas.openxmlformats.org/wordprocessingml/2006/main">
        <w:t xml:space="preserve">1. प्रभु वफादार ऐ - उंदे उप्पर भरोसा करो ते डगमगाओ नेईं</w:t>
      </w:r>
    </w:p>
    <w:p/>
    <w:p>
      <w:r xmlns:w="http://schemas.openxmlformats.org/wordprocessingml/2006/main">
        <w:t xml:space="preserve">2. मूर्तिपूजा दा खतरा - प्रभु दा इन्कार करना ते दुए देवताएं च झूठी आशा रखना</w:t>
      </w:r>
    </w:p>
    <w:p/>
    <w:p>
      <w:r xmlns:w="http://schemas.openxmlformats.org/wordprocessingml/2006/main">
        <w:t xml:space="preserve">1. व्यवस्था 6:5 - तुस अपने प्रभु परमेसरे कन् ने अपने सारे दिल कन् ने ते अपनी सारी जान कन् ने ते अपनी सारी ताकत कन् ने प्रेम करो।</w:t>
      </w:r>
    </w:p>
    <w:p/>
    <w:p>
      <w:r xmlns:w="http://schemas.openxmlformats.org/wordprocessingml/2006/main">
        <w:t xml:space="preserve">2. भजन संहिता १०६:६ - अस्सां अपणेह पिता दे समान पाप कित्ते सी, अस्सां बुराई कित्ते ते गलत कित्ता।</w:t>
      </w:r>
    </w:p>
    <w:p/>
    <w:p>
      <w:r xmlns:w="http://schemas.openxmlformats.org/wordprocessingml/2006/main">
        <w:t xml:space="preserve">2 राजा 17:8 ते उनें गैर-यहूदियां दे नियमें च चलदा रेआ, जिनेंगी यहोवा इस्राएल दे लोकें ते इस्राएल दे राजाएं दे सामने कड्डी दित्ता हा, जिनेंगी उनेंगी बनाया हा।</w:t>
      </w:r>
    </w:p>
    <w:p/>
    <w:p>
      <w:r xmlns:w="http://schemas.openxmlformats.org/wordprocessingml/2006/main">
        <w:t xml:space="preserve">इस्राएल दे लोक गैर-यहूदी दे नियमें च चलदे हे, जिनेंगी प्रभु ने कड्डी दित्ता हा, ते इस्राएल दे राजाएं बी अपने नियम बनाई लेदे हे।</w:t>
      </w:r>
    </w:p>
    <w:p/>
    <w:p>
      <w:r xmlns:w="http://schemas.openxmlformats.org/wordprocessingml/2006/main">
        <w:t xml:space="preserve">1. "परमात्मा दे हुक्में दी अवहेलना दे नतीजे"।</w:t>
      </w:r>
    </w:p>
    <w:p/>
    <w:p>
      <w:r xmlns:w="http://schemas.openxmlformats.org/wordprocessingml/2006/main">
        <w:t xml:space="preserve">2. "ईश्वरीय न्याय दी शक्ति"।</w:t>
      </w:r>
    </w:p>
    <w:p/>
    <w:p>
      <w:r xmlns:w="http://schemas.openxmlformats.org/wordprocessingml/2006/main">
        <w:t xml:space="preserve">1. व्यवस्था 28:15-68 - आज्ञाकारिता ते आज्ञा नेईं मनने आस् ते परमेसरे दे आज्ञा ते श्राप</w:t>
      </w:r>
    </w:p>
    <w:p/>
    <w:p>
      <w:r xmlns:w="http://schemas.openxmlformats.org/wordprocessingml/2006/main">
        <w:t xml:space="preserve">2. यशायाह 28:14-22 - परमेसरे दा न्याय उनें लोकें दे खलाफ जेके उदी आज्ञा मनने थमां इन्कार करदे न</w:t>
      </w:r>
    </w:p>
    <w:p/>
    <w:p>
      <w:r xmlns:w="http://schemas.openxmlformats.org/wordprocessingml/2006/main">
        <w:t xml:space="preserve">2 राजा 17:9 इस्राएल दे लोकें ने गुप्त रूप च ओह़ कम्म कित्ता, जेके उंदे परमेसरे दे खलाफ ठीक नेई हे, ते उनेंगी अपने सारे शैहरें च, चौकीदारें दे बुर्ज थवां बाड़ आले शैह़रे तकर, उदे आस् ते उच् ची थाह़र बनाई ले।</w:t>
      </w:r>
    </w:p>
    <w:p/>
    <w:p>
      <w:r xmlns:w="http://schemas.openxmlformats.org/wordprocessingml/2006/main">
        <w:t xml:space="preserve">इस्राएल दे लोक प्रभु दी आज्ञा नेई मनदे ते अपने सारे शैहरें च आराधना आस् ते उच्चे थाह़र बनाई लेंदे हे।</w:t>
      </w:r>
    </w:p>
    <w:p/>
    <w:p>
      <w:r xmlns:w="http://schemas.openxmlformats.org/wordprocessingml/2006/main">
        <w:t xml:space="preserve">1. सानु अपने जीवन दे हर क्षेत्र च प्रभु दे प्रति वफादार ते आज्ञाकारी होना चाइदा।</w:t>
      </w:r>
    </w:p>
    <w:p/>
    <w:p>
      <w:r xmlns:w="http://schemas.openxmlformats.org/wordprocessingml/2006/main">
        <w:t xml:space="preserve">2. अऩने आस-ऩास की दतु नमा के प्रबावों वे अऩने को ऩानी भें ऩानी नशीॊ ऩड़ना चादहमे।</w:t>
      </w:r>
    </w:p>
    <w:p/>
    <w:p>
      <w:r xmlns:w="http://schemas.openxmlformats.org/wordprocessingml/2006/main">
        <w:t xml:space="preserve">1. 2 इतिहास 7:14 - जेकर मेरे लोक जेड़े मेरे नां कन्ने सद्दे गेदे न, अपने आप गी नम्र करदे न, ते प्रार्थना करदे न ते मेरे मुंह गी ढूंढदे न ते अपने बुरे रस्ते कोला मुड़दे न, तां मैं सुर्ग थमां सुनी लैना ते उंदे पापें गी माफ करी देगा ते उंदे देश गी ठीक करी देगा।</w:t>
      </w:r>
    </w:p>
    <w:p/>
    <w:p>
      <w:r xmlns:w="http://schemas.openxmlformats.org/wordprocessingml/2006/main">
        <w:t xml:space="preserve">2. नीतिवचन 28:13 - जेड़ा अपने अपराधें गी छुपांदा ऐ, ओह खुश नेईं होग, पर जेड़ा उनेंगी कबूल करदा ऐ ते उनेंगी छोड़ी दिंदा ऐ, उसी दया मिलग।</w:t>
      </w:r>
    </w:p>
    <w:p/>
    <w:p>
      <w:r xmlns:w="http://schemas.openxmlformats.org/wordprocessingml/2006/main">
        <w:t xml:space="preserve">2 राजा 17:10 ते हर ऊंची प्हाड़ी ते हर हरे बूह्टे दे हेठ उनेंगी मूर्तियां ते बगीचे लाए।</w:t>
      </w:r>
    </w:p>
    <w:p/>
    <w:p>
      <w:r xmlns:w="http://schemas.openxmlformats.org/wordprocessingml/2006/main">
        <w:t xml:space="preserve">इस्राएलियें आस-पास दे कौमें दी बुतपरस्त आराधना गी अपनाया हा, ते उच् ची जगहें ते बूह्टे दे थल्ले मूर्तियां ते आशेरा दे खंभे खड़ोते दे हे।</w:t>
      </w:r>
    </w:p>
    <w:p/>
    <w:p>
      <w:r xmlns:w="http://schemas.openxmlformats.org/wordprocessingml/2006/main">
        <w:t xml:space="preserve">1. परमात्मा दी पूजा बनाम झूठी मूर्तियां: मूर्तिपूजा दा खतरा</w:t>
      </w:r>
    </w:p>
    <w:p/>
    <w:p>
      <w:r xmlns:w="http://schemas.openxmlformats.org/wordprocessingml/2006/main">
        <w:t xml:space="preserve">2. संसारी आराधना दा प्रलोभन: अस किस चाल्ली भेद गी जान सकने आं?</w:t>
      </w:r>
    </w:p>
    <w:p/>
    <w:p>
      <w:r xmlns:w="http://schemas.openxmlformats.org/wordprocessingml/2006/main">
        <w:t xml:space="preserve">1. रोमियों 1:21-23 - कीजे ओह़ परमेसरे गी जानदे हे, पर उनेंगी परमेसरे दे रूप च आदर नेई कित्ता ते उंदा ध़नवाद नेई कित्ता, लेकन उंदे सोचे च बेकार ह़ोई गे, ते उंदे मूर्ख दिल बी न्हेरे ह़ोई गे। ज्ञानी होने दा दावा करदे होई ओह् मूर्ख बनी गे, ते अमर परमात्मा दी महिमा गी नश्वर मनुक्ख ते चिड़ियें ते जानवरें ते रेंगने आह्ली चीजें कन्नै मिलने आह्ली मूर्तियें कन्नै बदली दित्ता।</w:t>
      </w:r>
    </w:p>
    <w:p/>
    <w:p>
      <w:r xmlns:w="http://schemas.openxmlformats.org/wordprocessingml/2006/main">
        <w:t xml:space="preserve">2. 1 यूहन्ना 5:21 - छोटे बच्चे, मूर्तियां कोला अपने आप गी बचाओ। आमीन।</w:t>
      </w:r>
    </w:p>
    <w:p/>
    <w:p>
      <w:r xmlns:w="http://schemas.openxmlformats.org/wordprocessingml/2006/main">
        <w:t xml:space="preserve">2 राजा 17:11 ते उथे सारे ऊंचे थाहरें उप्पर धूप जलांदे हे, जिय्यां उनें राष्ट्रें गी जिनेंगी परमेसरे उंदे सामने लेई गेया हा। ते परमेसरे गी गुस्सा करने आस् ते बुरे कम् में कित्ता।</w:t>
      </w:r>
    </w:p>
    <w:p/>
    <w:p>
      <w:r xmlns:w="http://schemas.openxmlformats.org/wordprocessingml/2006/main">
        <w:t xml:space="preserve">गैर-यहूदी, जिनेंगी प्रभु ने उंदे सामने लेई गेदा हा, सारे उच्चे थाहरें उप्पर धूप जलांदे हे ते प्रभु गी गुस्सा करने आस्ते बुरा कम्म करदे हे।</w:t>
      </w:r>
    </w:p>
    <w:p/>
    <w:p>
      <w:r xmlns:w="http://schemas.openxmlformats.org/wordprocessingml/2006/main">
        <w:t xml:space="preserve">1. परमात्मा दे गुस्से गी भड़काने दा खतरा</w:t>
      </w:r>
    </w:p>
    <w:p/>
    <w:p>
      <w:r xmlns:w="http://schemas.openxmlformats.org/wordprocessingml/2006/main">
        <w:t xml:space="preserve">2. दुष्ट कम्में दे नतीजे</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भजन संहिता 37:8 - गुस्से गी बंद करी ओड़ो, ते गुस्से गी त्याग देओ, बुराई करने आस् ते किसे बी चाल्ली घबराई नेई जाओ।</w:t>
      </w:r>
    </w:p>
    <w:p/>
    <w:p>
      <w:r xmlns:w="http://schemas.openxmlformats.org/wordprocessingml/2006/main">
        <w:t xml:space="preserve">2 राजा 17:12 की वे ओह मूर्तियां दी सेवा करदे हे, जिंदे बारे च प्रभु ने उनेंगी आखेआ हा, “तुस ए कम्म नेई करगे।”</w:t>
      </w:r>
    </w:p>
    <w:p/>
    <w:p>
      <w:r xmlns:w="http://schemas.openxmlformats.org/wordprocessingml/2006/main">
        <w:t xml:space="preserve">इस्राएल दे लोकें मूर्तियें दी पूजा करियै परमेसरे दी आज्ञा नेई मननी ही, जिसी परमेसरे उनेंगी मना करी ओड़ेया हा।</w:t>
      </w:r>
    </w:p>
    <w:p/>
    <w:p>
      <w:r xmlns:w="http://schemas.openxmlformats.org/wordprocessingml/2006/main">
        <w:t xml:space="preserve">1. सानु परमेसरे दे हुक्में दे आज्ञाकारी रौह़ना चाईदा ते परख कन् ने भ़टकदे नेई रौह़ना चाईदा।</w:t>
      </w:r>
    </w:p>
    <w:p/>
    <w:p>
      <w:r xmlns:w="http://schemas.openxmlformats.org/wordprocessingml/2006/main">
        <w:t xml:space="preserve">2. असेंगी भलाई ते बुरे च भेद करना चाईदा ते परमेसरे दी मर्जी दा पालन करना चुनना चाईदा।</w:t>
      </w:r>
    </w:p>
    <w:p/>
    <w:p>
      <w:r xmlns:w="http://schemas.openxmlformats.org/wordprocessingml/2006/main">
        <w:t xml:space="preserve">1. रोमियों 6:12-13 इस आस् ते पाप गी अपने नश्वर शरीर च राज नेई करने देयो, तांजे तुस उदी इच्छाएं च उसी मनन। ते अपने अंगें गी अधर्म दे साधन दे रूप च पापें च नेई सौंपी देओ, लेकन अपने आप गी परमात्मा दे सामने मरे दे लोकें दे समान ते अपने अंगें गी धार्मिकता दे साधन दे रूप च परमात्मा दे सामने सौंपी देओ।</w:t>
      </w:r>
    </w:p>
    <w:p/>
    <w:p>
      <w:r xmlns:w="http://schemas.openxmlformats.org/wordprocessingml/2006/main">
        <w:t xml:space="preserve">2. व्यवस्था 6:16 तुस अपने परमेसरे गी उंवां गै परखदे ओ, जिय् यां तुसें उसी मस्सा च परखया हा।</w:t>
      </w:r>
    </w:p>
    <w:p/>
    <w:p>
      <w:r xmlns:w="http://schemas.openxmlformats.org/wordprocessingml/2006/main">
        <w:t xml:space="preserve">2 राजा 17:13 फिरी बी परमेसरे इस्राएल ते यहूदा दे खलाफ सारे नबियें ते सारे द्रष्टाएं दे जरिए गवाही दित्ती, “तुस अपने बुरे रस्ते कोलां मुड़ी जाओ, ते मेरे हुक्में ते नियमें दे सारे नियम दे मताबक पालन करो मैं तुंदे पुरखें गी आज्ञा दित्ती ही, ते जेड़ी मैं अपने दास नबी दे जरिए तुंदे कोल भेजी ही।</w:t>
      </w:r>
    </w:p>
    <w:p/>
    <w:p>
      <w:r xmlns:w="http://schemas.openxmlformats.org/wordprocessingml/2006/main">
        <w:t xml:space="preserve">परमेसरे इस्राएल ते यहूदा दे खलाफ नबियें ते द्रष्टाएं दे जरिए गवाही दित्ती ते उनेंगी अपने बुरे रस् ते थवां मुड़ने ते उंदे आज्ञाएं ते नियमें गी उस कानून दे मताबक पालन करने आस् ते आग्रह कित्ता, जेका उनेंगी उंदे पिता-पिता गी आज्ञा दित्ती ही।</w:t>
      </w:r>
    </w:p>
    <w:p/>
    <w:p>
      <w:r xmlns:w="http://schemas.openxmlformats.org/wordprocessingml/2006/main">
        <w:t xml:space="preserve">1. पाप तों मुड़ना: परमात्मा दी कृपा किवें पाना</w:t>
      </w:r>
    </w:p>
    <w:p/>
    <w:p>
      <w:r xmlns:w="http://schemas.openxmlformats.org/wordprocessingml/2006/main">
        <w:t xml:space="preserve">2. परमात्मा दे हुक्में दा पालन करना: धर्म दा रस्ता</w:t>
      </w:r>
    </w:p>
    <w:p/>
    <w:p>
      <w:r xmlns:w="http://schemas.openxmlformats.org/wordprocessingml/2006/main">
        <w:t xml:space="preserve">1. रोमियों 6:23, की वे पाप दी मजदूरी मौत ऐ, लेकन परमेसरे दा मुफ्त दान साढ़े प्रभु मसीह यीशु च अनन्त जीवन ऐ।</w:t>
      </w:r>
    </w:p>
    <w:p/>
    <w:p>
      <w:r xmlns:w="http://schemas.openxmlformats.org/wordprocessingml/2006/main">
        <w:t xml:space="preserve">2. यहोशू 24:15, ते जेकर तुंदी नजर च प्रभु दी सेवा करना बुरा ऐ तां अज्ज चुनो जे तुस कुस दी सेवा करगे, चाहे तुंदे पुरखें नदी दे परे दे इलाके च उंदी सेवा कीती ही, जां अमोरी लोकें दे देवता जिंदे मुल्ख च तुसीं वास करदे हो। लेकन मेरे ते मेरे घरै दी, अस प्रभु दी सेवा करगे।</w:t>
      </w:r>
    </w:p>
    <w:p/>
    <w:p>
      <w:r xmlns:w="http://schemas.openxmlformats.org/wordprocessingml/2006/main">
        <w:t xml:space="preserve">2 राजा 17:14 लेकन ओह नेई सुनना चांहदे हे, लेकन अपने पिता दे गरदन दे समान कठोर होई गे, जेड़े अपने परमात्मा प्रभु उप्पर विश्वास नेईं करदे हे।</w:t>
      </w:r>
    </w:p>
    <w:p/>
    <w:p>
      <w:r xmlns:w="http://schemas.openxmlformats.org/wordprocessingml/2006/main">
        <w:t xml:space="preserve">इस्राएल दे लोग परमेसरे दी गल् ल सुनने ते उंदे आज्ञाएं दा पालन करने थवां इन् कार करी ओड़ेया, जिय् यां उंदे शा पैह़लैं उंदे पिता-पिता।</w:t>
      </w:r>
    </w:p>
    <w:p/>
    <w:p>
      <w:r xmlns:w="http://schemas.openxmlformats.org/wordprocessingml/2006/main">
        <w:t xml:space="preserve">1. परमेसरे दे आज्ञाएं गी नकारने ते नकारने दे नतीजे</w:t>
      </w:r>
    </w:p>
    <w:p/>
    <w:p>
      <w:r xmlns:w="http://schemas.openxmlformats.org/wordprocessingml/2006/main">
        <w:t xml:space="preserve">2. साढ़े पुरखें दी गलतियें थमां सिक्खने दा महत्व</w:t>
      </w:r>
    </w:p>
    <w:p/>
    <w:p>
      <w:r xmlns:w="http://schemas.openxmlformats.org/wordprocessingml/2006/main">
        <w:t xml:space="preserve">1. यशायाह 30:9-11 - "किजोकी ओह इक बगावत करने आले लोक न, झूठे बच्चे न, जेड़े प्रभु दी व्यवस्था गी नेई सुनन चीजां, साडे नाल चिकनी गल्लां बोलो, धोखे दी भविष्यवाणी करो"।</w:t>
      </w:r>
    </w:p>
    <w:p/>
    <w:p>
      <w:r xmlns:w="http://schemas.openxmlformats.org/wordprocessingml/2006/main">
        <w:t xml:space="preserve">2. यिर्मयाह 17:23 - "लेकिन उने आज्ञा नेई मनी, ते ना गै कान झुकाया, लेकन उने अपनी गर्दन गी कठोर करी ओड़ेया, तांजे ओह़ नेई सुनी लैन ते ना गै शिक्षा नेई पान"।</w:t>
      </w:r>
    </w:p>
    <w:p/>
    <w:p>
      <w:r xmlns:w="http://schemas.openxmlformats.org/wordprocessingml/2006/main">
        <w:t xml:space="preserve">2 राजा 17:15 उने उदे नियमें ते उदे वादे गी नकार दित्ता जेड़ा उने उंदे पिताएं कन्ने कित्ता हा, ते उदी गवाही गी जेकी उन्दे खिलाफ गवाही दित्ती ही। ते ओह व्यर्थ दे पिच्छे चली गे, ते बेकार होई गे, ते उंदे आस-पास दे गैर-यहूदी दे पिच्छे चली गे, जिंदे बारे च यहोवा ने उनेंगी आज्ञा दित्ती ही के ओह़ उंदे आंगर नेई करन।</w:t>
      </w:r>
    </w:p>
    <w:p/>
    <w:p>
      <w:r xmlns:w="http://schemas.openxmlformats.org/wordprocessingml/2006/main">
        <w:t xml:space="preserve">इस्राएल दे लोकें परमेसरे दे नियमें ते वादे गी नकारदे होई अपने बुतपरस्त पड़ोसी दे पिच्छे चलदे गै बेकार ह़ोई गे।</w:t>
      </w:r>
    </w:p>
    <w:p/>
    <w:p>
      <w:r xmlns:w="http://schemas.openxmlformats.org/wordprocessingml/2006/main">
        <w:t xml:space="preserve">1. परमेसरे दे वादे गी नकारने दा खतरा</w:t>
      </w:r>
    </w:p>
    <w:p/>
    <w:p>
      <w:r xmlns:w="http://schemas.openxmlformats.org/wordprocessingml/2006/main">
        <w:t xml:space="preserve">2. आडंबर दे बाद पालन करने दे नतीजे</w:t>
      </w:r>
    </w:p>
    <w:p/>
    <w:p>
      <w:r xmlns:w="http://schemas.openxmlformats.org/wordprocessingml/2006/main">
        <w:t xml:space="preserve">1. रोमियों 1:22-23 - ज्ञानी होने दा दावा करदे होई ओह़ मूर्ख बनी गे, ते अमर परमेसरे दी महिमा गी नश्वर मनुख ते पंछियें ते जानवरें ते रेंगने आली चीजें कन् ने मिलने आली मूर्तियें कन् ने बदली दित्ता।</w:t>
      </w:r>
    </w:p>
    <w:p/>
    <w:p>
      <w:r xmlns:w="http://schemas.openxmlformats.org/wordprocessingml/2006/main">
        <w:t xml:space="preserve">2. इब्रानियों 10:26-27 - कीजे जेकर अस सच् चाई दा ज्ञान हासल करने दे बा'द जानबूझकर पाप करदे रौह़गे, तां फी पापें आस् ते बलिदान नेई रेह़ई जंदा, बल् कि न् याय दी डरावनी उम्मीद ते अग् गे दा गुस् से गै रौह़ना ऐ, जेका विरोधियें गी भस्म करी ओड़ग .</w:t>
      </w:r>
    </w:p>
    <w:p/>
    <w:p>
      <w:r xmlns:w="http://schemas.openxmlformats.org/wordprocessingml/2006/main">
        <w:t xml:space="preserve">2 राजा 17:16 ते उने अपने परमात्मा दे सारे हुक्में गी छड्डी दित्ता ते उनेंगी पिघली दी मूर्तियां बनाईयां, दो बछड़े, ते इक बगीचा बनाई लेया, ते सुर्ग दी सारी फौज दी पूजा कीती ते बाल दी सेवा कीती।</w:t>
      </w:r>
    </w:p>
    <w:p/>
    <w:p>
      <w:r xmlns:w="http://schemas.openxmlformats.org/wordprocessingml/2006/main">
        <w:t xml:space="preserve">इस्राएल दे लोकें परमेसरे दे हुक्में गी छड्डी ओड़ेया ते उदे बजाए मूर्तियां बनाईयां ते सुअर्गे दी सेना दी भ़जन कित्ती ते बाल दी सेवा कित्ती।</w:t>
      </w:r>
    </w:p>
    <w:p/>
    <w:p>
      <w:r xmlns:w="http://schemas.openxmlformats.org/wordprocessingml/2006/main">
        <w:t xml:space="preserve">1. होर देवताएं दा पालन करने दी प्रलोभन दे बावजूद बी असेंगी परमेसरे दे हुक्में दे प्रति वफादार रौह़ना चाईदा।</w:t>
      </w:r>
    </w:p>
    <w:p/>
    <w:p>
      <w:r xmlns:w="http://schemas.openxmlformats.org/wordprocessingml/2006/main">
        <w:t xml:space="preserve">2. असेंगी नम्र रौह्ना चाहिदा ते एह् स्वीकार करना चाहिदा जे साढ़ा रस्ता हमेशा बेहतरीन रस्ता नेईं होंदा, ते परमात्मा दी मर्जी हमेशा साढ़ी मर्जी कोला बी बड्डी होंदी ऐ।</w:t>
      </w:r>
    </w:p>
    <w:p/>
    <w:p>
      <w:r xmlns:w="http://schemas.openxmlformats.org/wordprocessingml/2006/main">
        <w:t xml:space="preserve">1. व्यवस्था 6:4-6 - "हे इस्राएल, सुनो: प्रभु साढ़ा परमेसरे, प्रभु इक गै ऐ। तुस अपने परमेसरे गी अपने सारे दिलें कन् ने ते अपनी सारी जान कन् ने ते अपनी सारी ताकत कन् ने प्रेम करो। ते एह़ वचन।" जे मैं तुसें गी अज्ज हुक्म देना ऐ, ओह तुंदे दिलै उप्पर गै होग।</w:t>
      </w:r>
    </w:p>
    <w:p/>
    <w:p>
      <w:r xmlns:w="http://schemas.openxmlformats.org/wordprocessingml/2006/main">
        <w:t xml:space="preserve">2. यहोशू 24:15 - "जेकर प्रभु दी सेवा करना तुंदी नजर च बुरा ऐ तां अज्ज चुनो कि तुस कुस दी सेवा करगे, चाहे तुंदे पुरखें नदी दे परे दे इलाके च उंदी सेवा कीती ही, जां अमोरी दे देवता जिंदे च सेवा कीती ही।" ज़मीन च तुस रौंदे ओ।पर मेरी ते मेरे घर दी तां अस प्रभु दी सेवा करगे।</w:t>
      </w:r>
    </w:p>
    <w:p/>
    <w:p>
      <w:r xmlns:w="http://schemas.openxmlformats.org/wordprocessingml/2006/main">
        <w:t xml:space="preserve">2 राजा 17:17 ते उने अपने पुत्तरें ते धीएं गी अग्ग च पाई दित्ता, ते भविष्यवाणियां ते जादू-टोना करदे होई, ते प्रभु दी नजर च बुराई करने आस्तै बेची दित्ता, तां जे उसी गुस्सा च पाई सकन।</w:t>
      </w:r>
    </w:p>
    <w:p/>
    <w:p>
      <w:r xmlns:w="http://schemas.openxmlformats.org/wordprocessingml/2006/main">
        <w:t xml:space="preserve">इस्राएल दे लोक परमेसरे कन् ने इय् यां गै बेवफा ह़ोई गेदे हे के ओह़ दुऐ देवतें दी भ़जन करदे हे ते उंदे आस् ते अपने बच् चे बी बलिदान बी करदे हे।</w:t>
      </w:r>
    </w:p>
    <w:p/>
    <w:p>
      <w:r xmlns:w="http://schemas.openxmlformats.org/wordprocessingml/2006/main">
        <w:t xml:space="preserve">1. मूर्तिपूजा दा खतरा: 2 राजा 17:17 च इसराइलियें दे समान नेईं बनो ते झूठे देवतें दी पूजा करने दी प्रलोभन च नेईं बनो।</w:t>
      </w:r>
    </w:p>
    <w:p/>
    <w:p>
      <w:r xmlns:w="http://schemas.openxmlformats.org/wordprocessingml/2006/main">
        <w:t xml:space="preserve">2. बेवफा दे नतीजे: 2 राजा 17:17 च इस्राएलियें दे समान नेई बनो ते प्रभु दे प्रति उंदी बेवफाई दे नतीजे नेई भुगतो।</w:t>
      </w:r>
    </w:p>
    <w:p/>
    <w:p>
      <w:r xmlns:w="http://schemas.openxmlformats.org/wordprocessingml/2006/main">
        <w:t xml:space="preserve">1. व्यवस्था 6:14 15 - दुए देवताएं दा अनुसरण नेईं करो, तुंदा परमात्मा यहोवा ईर्ष्यालु परमात्मा ऐ।</w:t>
      </w:r>
    </w:p>
    <w:p/>
    <w:p>
      <w:r xmlns:w="http://schemas.openxmlformats.org/wordprocessingml/2006/main">
        <w:t xml:space="preserve">2. व्यवस्था 18:9-12 - भविष्यवाणी नेईं करो ते ना गै शगुन दी तलाश करो, कीजे एह् प्रभु आस्तै घृणित ऐ।</w:t>
      </w:r>
    </w:p>
    <w:p/>
    <w:p>
      <w:r xmlns:w="http://schemas.openxmlformats.org/wordprocessingml/2006/main">
        <w:t xml:space="preserve">2 राजा 17:17 ते उने अपने पुत्तरें ते धीएं गी अग्ग च पाई दित्ता, ते भविष्यवाणियां ते जादू-टोना करदे होई, ते प्रभु दी नजर च बुराई करने आस्तै बेची दित्ता, तां जे उसी गुस्सा च पाई सकन।</w:t>
      </w:r>
    </w:p>
    <w:p/>
    <w:p>
      <w:r xmlns:w="http://schemas.openxmlformats.org/wordprocessingml/2006/main">
        <w:t xml:space="preserve">इस्राएल दे लोक परमेसरे कन् ने इय् यां गै बेवफा ह़ोई गेदे हे के ओह़ दुऐ देवतें दी भ़जन करदे हे ते उंदे आस् ते अपने बच् चे बी बलिदान बी करदे हे।</w:t>
      </w:r>
    </w:p>
    <w:p/>
    <w:p>
      <w:r xmlns:w="http://schemas.openxmlformats.org/wordprocessingml/2006/main">
        <w:t xml:space="preserve">1. मूर्तिपूजा दा खतरा: 2 राजा 17:17 च इसराइलियें दे समान नेईं बनो ते झूठे देवतें दी पूजा करने दी प्रलोभन च नेईं बनो।</w:t>
      </w:r>
    </w:p>
    <w:p/>
    <w:p>
      <w:r xmlns:w="http://schemas.openxmlformats.org/wordprocessingml/2006/main">
        <w:t xml:space="preserve">2. बेवफा दे नतीजे: 2 राजा 17:17 च इस्राएलियें दे समान नेई बनो ते प्रभु दे प्रति उंदी बेवफाई दे नतीजे नेई भुगतो।</w:t>
      </w:r>
    </w:p>
    <w:p/>
    <w:p>
      <w:r xmlns:w="http://schemas.openxmlformats.org/wordprocessingml/2006/main">
        <w:t xml:space="preserve">1. व्यवस्था 6:14 15 - दुए देवताएं दा अनुसरण नेईं करो, तुंदा परमात्मा यहोवा ईर्ष्यालु परमात्मा ऐ।</w:t>
      </w:r>
    </w:p>
    <w:p/>
    <w:p>
      <w:r xmlns:w="http://schemas.openxmlformats.org/wordprocessingml/2006/main">
        <w:t xml:space="preserve">2. व्यवस्था 18:9-12 - भविष्यवाणी नेईं करो ते ना गै शगुन दी तलाश करो, कीजे एह् प्रभु आस्तै घृणित ऐ।</w:t>
      </w:r>
    </w:p>
    <w:p/>
    <w:p>
      <w:r xmlns:w="http://schemas.openxmlformats.org/wordprocessingml/2006/main">
        <w:t xml:space="preserve">2 राजा 17:18 इस आस् ते परमेसरे इसराइलियें उप् पर बड़ा गुस्सा आया ते उनेंगी अपनी नजर थवां कड्डी ओड़ेया।</w:t>
      </w:r>
    </w:p>
    <w:p/>
    <w:p>
      <w:r xmlns:w="http://schemas.openxmlformats.org/wordprocessingml/2006/main">
        <w:t xml:space="preserve">परमेसरे इस्राएल उप् पर इय् यां गुस् से आया के उनेंगी अपनी नजरें थवां दूर करी ओड़ेया, ते सिर्फ यह़ूदा दे कबीले गी गै बची गेया।</w:t>
      </w:r>
    </w:p>
    <w:p/>
    <w:p>
      <w:r xmlns:w="http://schemas.openxmlformats.org/wordprocessingml/2006/main">
        <w:t xml:space="preserve">1. आज्ञा आज्ञा नेईं मनने दे नतीजे: 2 राजा 17:18 च इक अध्ययन</w:t>
      </w:r>
    </w:p>
    <w:p/>
    <w:p>
      <w:r xmlns:w="http://schemas.openxmlformats.org/wordprocessingml/2006/main">
        <w:t xml:space="preserve">2. परमेसरे दा अनुशासन: 2 राजा 17:18 च उदी वफादारी दा अध्ययन</w:t>
      </w:r>
    </w:p>
    <w:p/>
    <w:p>
      <w:r xmlns:w="http://schemas.openxmlformats.org/wordprocessingml/2006/main">
        <w:t xml:space="preserve">1. व्यवस्था 28:15-68 - आज्ञा नेईं मनने आस् ते परमेसरे दी चेतावनी</w:t>
      </w:r>
    </w:p>
    <w:p/>
    <w:p>
      <w:r xmlns:w="http://schemas.openxmlformats.org/wordprocessingml/2006/main">
        <w:t xml:space="preserve">2. होशे 4:6 - इस्राएल दे धर्मत्याग दे वास्ते परमेसरे दा दुख।</w:t>
      </w:r>
    </w:p>
    <w:p/>
    <w:p>
      <w:r xmlns:w="http://schemas.openxmlformats.org/wordprocessingml/2006/main">
        <w:t xml:space="preserve">2 राजा 17:19 यहूदा ने अपने परमात्मा दे हुक्में गी नेई मनया, लेकन इस्राएल दे नियमें उप्पर चलदा रेआ, जेड़े उनेंगी बनांदे हे।</w:t>
      </w:r>
    </w:p>
    <w:p/>
    <w:p>
      <w:r xmlns:w="http://schemas.openxmlformats.org/wordprocessingml/2006/main">
        <w:t xml:space="preserve">यहूदा ने प्रभु दे हुक्में दी अवहेलना कित्ती ते इसदे बजाय इस्राएल दे नियमें दा पालन कित्ता।</w:t>
      </w:r>
    </w:p>
    <w:p/>
    <w:p>
      <w:r xmlns:w="http://schemas.openxmlformats.org/wordprocessingml/2006/main">
        <w:t xml:space="preserve">1. आज्ञा आज्ञा नेईं मनने दा खतरा: यहूदा दी गलतियें थमां सिक्खना</w:t>
      </w:r>
    </w:p>
    <w:p/>
    <w:p>
      <w:r xmlns:w="http://schemas.openxmlformats.org/wordprocessingml/2006/main">
        <w:t xml:space="preserve">2. परमात्मा दे हुक्में दा पालन करने दा महत्व</w:t>
      </w:r>
    </w:p>
    <w:p/>
    <w:p>
      <w:r xmlns:w="http://schemas.openxmlformats.org/wordprocessingml/2006/main">
        <w:t xml:space="preserve">1. व्यवस्था 28:1-2 "जेकर तुस अपने परमेसरे दे सारे आज्ञाएं गी पूरा करने च सावधान रौंदे ओ, जेके मैं तुसेंगी अज् ज आज्ञा देना ऐ, तां तुंदा प्रभु परमेसरे तुसेंगी धरती दी सारी जातियें थवां उप् पर उच्चा करी देग।" .जेकर तुस अपने परमातमा दी गल्ल मनगे तां ए सारे आशीष तुंदे उप्पर औंगन ते तुंदे उप्पर आई जांगन।</w:t>
      </w:r>
    </w:p>
    <w:p/>
    <w:p>
      <w:r xmlns:w="http://schemas.openxmlformats.org/wordprocessingml/2006/main">
        <w:t xml:space="preserve">2. गलाती 6:7-8 धोखा नेईं देओ, परमेसरे दा मजाक उड़ाया नेई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2 राजा 17:20 ते प्रभु ने इस्राएल दे सारे वंशज गी नकार दित्ता, ते उनेंगी दुखी कित्ता, ते उनेंगी लूटने आलें दे हत्थ च सौंपी दित्ता, जिसलै तकर उनेंगी अपनी नजरें थमां नेई कड्डी दित्ता।</w:t>
      </w:r>
    </w:p>
    <w:p/>
    <w:p>
      <w:r xmlns:w="http://schemas.openxmlformats.org/wordprocessingml/2006/main">
        <w:t xml:space="preserve">प्रभु ने इस्राएल दे लोकें गी नकार दित्ता ते उनेंगी दुखी होने ते उनेंगी लेई जाने दी इजाजत दित्ती, जदुं तकर ओह़ उनेंगी अपनी नजर थवां नेई दूर करी ओड़ेया।</w:t>
      </w:r>
    </w:p>
    <w:p/>
    <w:p>
      <w:r xmlns:w="http://schemas.openxmlformats.org/wordprocessingml/2006/main">
        <w:t xml:space="preserve">1. परमात्मा दा अनुशासन: आज्ञा आज्ञा नेईं मनने दी कीमत</w:t>
      </w:r>
    </w:p>
    <w:p/>
    <w:p>
      <w:r xmlns:w="http://schemas.openxmlformats.org/wordprocessingml/2006/main">
        <w:t xml:space="preserve">2. पश्चाताप ते नवीकरण दा आह्वान</w:t>
      </w:r>
    </w:p>
    <w:p/>
    <w:p>
      <w:r xmlns:w="http://schemas.openxmlformats.org/wordprocessingml/2006/main">
        <w:t xml:space="preserve">1. होशे 4:1-6 च</w:t>
      </w:r>
    </w:p>
    <w:p/>
    <w:p>
      <w:r xmlns:w="http://schemas.openxmlformats.org/wordprocessingml/2006/main">
        <w:t xml:space="preserve">2. यशायाह 1:16-20</w:t>
      </w:r>
    </w:p>
    <w:p/>
    <w:p>
      <w:r xmlns:w="http://schemas.openxmlformats.org/wordprocessingml/2006/main">
        <w:t xml:space="preserve">2 राजा 17:21 की वे उसने इस्राएल गी दाऊद दे घरै थमां फाड़ी दित्ता; ते यारोबाम ने नबात दे पुत्तर यारोबाम गी राजा बनाई लेया, ते यारोबाम ने इस्राएल गी परमेसरे दे पिच्छे चलने थवां भगाया ते उनेंगी बड़ा पाप बनाई दित्ता।</w:t>
      </w:r>
    </w:p>
    <w:p/>
    <w:p>
      <w:r xmlns:w="http://schemas.openxmlformats.org/wordprocessingml/2006/main">
        <w:t xml:space="preserve">यारोबाम ने इस्राएल गी दाऊद दे घराने थवां बख करी ओड़ेया ते उनेंगी परमेसरे दे पिच्छे चलने थवां दूर करी ओड़ेया।</w:t>
      </w:r>
    </w:p>
    <w:p/>
    <w:p>
      <w:r xmlns:w="http://schemas.openxmlformats.org/wordprocessingml/2006/main">
        <w:t xml:space="preserve">1. परमातमा तों मुड़न दा खतरा</w:t>
      </w:r>
    </w:p>
    <w:p/>
    <w:p>
      <w:r xmlns:w="http://schemas.openxmlformats.org/wordprocessingml/2006/main">
        <w:t xml:space="preserve">2. आज्ञा ना मानने दे नतीजे</w:t>
      </w:r>
    </w:p>
    <w:p/>
    <w:p>
      <w:r xmlns:w="http://schemas.openxmlformats.org/wordprocessingml/2006/main">
        <w:t xml:space="preserve">1. 2 इतिहास 15:2 - "उसने आसा कन्ने मिलने आस्ते निकली गेया, ते उसी आखया, "तुस आसा, ते सारे यहूदा ते बिन्यामीन मेरी गल्ल सुनो; जदुं तुस उंदे कन्ने रौंदे ओ, तां प्रभु तुंदे कन्ने ऐ, ते जेकर तुस चांदे ओ।" उसी तुन्दे कोला मिलग, लेकन जे तुस उसी छड्डी ओड़ो, तां ओह तुगी छड्डी देग।</w:t>
      </w:r>
    </w:p>
    <w:p/>
    <w:p>
      <w:r xmlns:w="http://schemas.openxmlformats.org/wordprocessingml/2006/main">
        <w:t xml:space="preserve">2. यिर्मयाह 2:19- "तेरी अपनी बुराई तुगी ठीक करग, ते तेरी पिच्छें हटना तुसेंगी डांटग। इस आस्ते जानना ते दिखना के ए बुरी गल्ल ते कड़वा ऐ, के तू अपने परमात्मा गी त्याग दित्ता ऐ, ते मेरा डर नेई ऐ।" तेरे च, सेनाएं दा प्रभु प्रभु आखदा ऐ।</w:t>
      </w:r>
    </w:p>
    <w:p/>
    <w:p>
      <w:r xmlns:w="http://schemas.openxmlformats.org/wordprocessingml/2006/main">
        <w:t xml:space="preserve">2 राजा 17:22 की वे इस्राएल दे लोक यारोबाम दे सारे पापें च चलदे हे जेड़े ओ कित्ते हे; ओह उंदे कोला नेई चली गे;</w:t>
      </w:r>
    </w:p>
    <w:p/>
    <w:p>
      <w:r xmlns:w="http://schemas.openxmlformats.org/wordprocessingml/2006/main">
        <w:t xml:space="preserve">इस्राएल दे लोक यारोबाम दे पापें दे पिच्छे चली गे ते उंदे कोला पछतावा नेई किता।</w:t>
      </w:r>
    </w:p>
    <w:p/>
    <w:p>
      <w:r xmlns:w="http://schemas.openxmlformats.org/wordprocessingml/2006/main">
        <w:t xml:space="preserve">1. पाप दे तरीके नाल पालन करन दा खतरा</w:t>
      </w:r>
    </w:p>
    <w:p/>
    <w:p>
      <w:r xmlns:w="http://schemas.openxmlformats.org/wordprocessingml/2006/main">
        <w:t xml:space="preserve">2. पछतावे दी जरुरत</w:t>
      </w:r>
    </w:p>
    <w:p/>
    <w:p>
      <w:r xmlns:w="http://schemas.openxmlformats.org/wordprocessingml/2006/main">
        <w:t xml:space="preserve">1. रोमियों 6:1-2 - तां अस की आखगे? केह़ अस पाप च गै रौह़ने आं, तांजे अनुग्रह दी भरमार होऐ? किसी भी तरह से! अस जेड़े पाप दे कित्ते मरे दे हे, ओ अज वी हुंदे एच किवें जी सग्दे से?</w:t>
      </w:r>
    </w:p>
    <w:p/>
    <w:p>
      <w:r xmlns:w="http://schemas.openxmlformats.org/wordprocessingml/2006/main">
        <w:t xml:space="preserve">2. इजकिएल 18:30-32 - इस आस् ते मैं तुंदा न्याय करगा, हे इस्राएल दे घरे, हर इक दे अपने रस्ते दे मताबक, प्रभु परमेसरे दी गल् ल करदा ऐ। पश्चाताप करो ते अपने सारे अपराधें कोलां मुड़ी जाओ, तां जे अधर्म तेरा बर्बाद नेईं होई जा। तुंदे कोलां जेड़े अपराध कित्ते हे, उनेंगी दूर करी ओड़ो, ते अपने आप गी इक नमां दिल ते इक नमीं आत्मा बनाओ! हे इस्राएल दे घराना, तू क्यों मरगे?</w:t>
      </w:r>
    </w:p>
    <w:p/>
    <w:p>
      <w:r xmlns:w="http://schemas.openxmlformats.org/wordprocessingml/2006/main">
        <w:t xml:space="preserve">2 राजा 17:23 जदुं तकर परमेसरे इस्राएल गी अपनी नजरें थवां दूर नेई करी ओड़ेया, जिय् यां के उनेंगी अपने सारे सेवक नबियें दे जरिये ग् लाया हा। इस चाल्ली इस्राएल गी अज्ज तकर अपने मुल्ख थवां अश्शूर च लेई गेया।</w:t>
      </w:r>
    </w:p>
    <w:p/>
    <w:p>
      <w:r xmlns:w="http://schemas.openxmlformats.org/wordprocessingml/2006/main">
        <w:t xml:space="preserve">परमेसरे इस्राएल गी उंदे अपने मुल् के थवां कड्डी ओड़ेया ते उनेंगी अश्शूर च लेई गेया, जिय् यां उनेंगी अपने नबियें दे जरिये वादा कित्ता हा।</w:t>
      </w:r>
    </w:p>
    <w:p/>
    <w:p>
      <w:r xmlns:w="http://schemas.openxmlformats.org/wordprocessingml/2006/main">
        <w:t xml:space="preserve">1. परमेसरे दे वादे भ़रोसेमंद ते अटूट न</w:t>
      </w:r>
    </w:p>
    <w:p/>
    <w:p>
      <w:r xmlns:w="http://schemas.openxmlformats.org/wordprocessingml/2006/main">
        <w:t xml:space="preserve">2. आज्ञाकारिता ही सुरक्षा दा साढ़ा इकमात्र रस्ता ऐ</w:t>
      </w:r>
    </w:p>
    <w:p/>
    <w:p>
      <w:r xmlns:w="http://schemas.openxmlformats.org/wordprocessingml/2006/main">
        <w:t xml:space="preserve">1. यशायाह 46:10-11 - मैं शुरू तों ही, प्राचीन काल तों ही, जो अजे वी आने आला हे, अंत कूं डीखांदा हां। मैं आखना, मेरा मकसद खड़ोना ऐ, ते मैं जेह्ड़ा बी मनना ऐ, उसी करगा। पूरब तों मैं इक शिकारी चिड़िया गी बुलाना; दूर-दूर दे ज़मीन तों, मेरा मकसद पूरा करन वाला आदमी। जेड़ा मैं आखया ऐ, ओह मैं लाना; जो मैं योजना बनाई ऐ, ओह मैं करगा।</w:t>
      </w:r>
    </w:p>
    <w:p/>
    <w:p>
      <w:r xmlns:w="http://schemas.openxmlformats.org/wordprocessingml/2006/main">
        <w:t xml:space="preserve">2. इब्रानियों 11:8-10 - विश् वास दे जरिए अब्राहम, जदुं उसी उस थाह़र जाने आस् ते सद्देआ गेदा हा, जेका बाद च उसी अपनी विरासत दे रूप च मिलना हा, तां बी ओह़ आज्ञा मनदा हा ते चली गेया, हालाँकि उसी नेई पता हा के ओह़ कुत् थे जा करदा ऐ। विश् वास कन् ने उसी वादे दे मुल् के च अपने घर बनाई लेत्ता, जिय् यां परदेसी मुल् के च परदेसी ऐ; ओह़ तंबू च रौंदा हा, जिय् यां इसहाक ते याकूब बी, जेके उंदे कन् ने इक गै वादे दे वारिस हे। कीजे ओह़ नींवें कन् ने उस शैह़रे दा बड़ा गै इंतजार करदा हा, जिदा शिल्पकार ते बिल्डर परमेसरे ऐ।</w:t>
      </w:r>
    </w:p>
    <w:p/>
    <w:p>
      <w:r xmlns:w="http://schemas.openxmlformats.org/wordprocessingml/2006/main">
        <w:t xml:space="preserve">2 राजा 17:24 अश्शूर दे राजा ने बाबुल, कुथा, आवा, हमत, ते सेफरवैम च मनुखें गी लेई आए ते इस्राएल दे लोकें दी जगह सामरिया दे शैहरें च रखेया , ते उदे शैहरें च रौंदे हे।</w:t>
      </w:r>
    </w:p>
    <w:p/>
    <w:p>
      <w:r xmlns:w="http://schemas.openxmlformats.org/wordprocessingml/2006/main">
        <w:t xml:space="preserve">अश्शूर दे राजा ने बाबुल, कुथा, आवा, हमत ते सेफरवैम थवां लोकें गी लेई आए ते उनेंगी इस्राएल दे लोकें दे बजाए सामरिया दे शैहरें च रखेया, जिसदे कन् ने उनेंगी सामरिया गी अपने कब्जे च लैने ते उंदे शैहरें च रौह़ने दी इजाजत दित्ती।</w:t>
      </w:r>
    </w:p>
    <w:p/>
    <w:p>
      <w:r xmlns:w="http://schemas.openxmlformats.org/wordprocessingml/2006/main">
        <w:t xml:space="preserve">1. आज्ञा नेईं मनने दे नतीजे: 2 राजा 17:7-18</w:t>
      </w:r>
    </w:p>
    <w:p/>
    <w:p>
      <w:r xmlns:w="http://schemas.openxmlformats.org/wordprocessingml/2006/main">
        <w:t xml:space="preserve">2. न्याय च प्रभु दी वफादारी: यशायाह 10:5-19</w:t>
      </w:r>
    </w:p>
    <w:p/>
    <w:p>
      <w:r xmlns:w="http://schemas.openxmlformats.org/wordprocessingml/2006/main">
        <w:t xml:space="preserve">1. यशायाह 10:5-19 ऐ</w:t>
      </w:r>
    </w:p>
    <w:p/>
    <w:p>
      <w:r xmlns:w="http://schemas.openxmlformats.org/wordprocessingml/2006/main">
        <w:t xml:space="preserve">2. इजकिएल 12:15-16 ऐ</w:t>
      </w:r>
    </w:p>
    <w:p/>
    <w:p>
      <w:r xmlns:w="http://schemas.openxmlformats.org/wordprocessingml/2006/main">
        <w:t xml:space="preserve">2 राजा 17:25 ते उंदे च रौहने दे शुरू च गै ओह प्रभु कोला डरदे नेई हे, इस आस् ते परमेसरे ने उंदे च शेर भेजे, जिनेंगी उंदे चा किश गी मारी ओड़ेया।</w:t>
      </w:r>
    </w:p>
    <w:p/>
    <w:p>
      <w:r xmlns:w="http://schemas.openxmlformats.org/wordprocessingml/2006/main">
        <w:t xml:space="preserve">इस्राएल दे लोकें अपने नमें मुल् के च जाने पर प्रभु दा डर नेई हा, इस आस् ते परमेसरे उनेंगी सजा देने आस् ते शेर भेजे गे।</w:t>
      </w:r>
    </w:p>
    <w:p/>
    <w:p>
      <w:r xmlns:w="http://schemas.openxmlformats.org/wordprocessingml/2006/main">
        <w:t xml:space="preserve">1. परमेसरे दी दया गी हल्के च नेई समझो - नीतिवचन 14:34</w:t>
      </w:r>
    </w:p>
    <w:p/>
    <w:p>
      <w:r xmlns:w="http://schemas.openxmlformats.org/wordprocessingml/2006/main">
        <w:t xml:space="preserve">2. प्रभु दी कृपा गी हल्के च नेईं समझो - लूका 17:7-10</w:t>
      </w:r>
    </w:p>
    <w:p/>
    <w:p>
      <w:r xmlns:w="http://schemas.openxmlformats.org/wordprocessingml/2006/main">
        <w:t xml:space="preserve">1. यशायाह 5:4-5 ऐ</w:t>
      </w:r>
    </w:p>
    <w:p/>
    <w:p>
      <w:r xmlns:w="http://schemas.openxmlformats.org/wordprocessingml/2006/main">
        <w:t xml:space="preserve">2. भजन संहिता 36:1-2</w:t>
      </w:r>
    </w:p>
    <w:p/>
    <w:p>
      <w:r xmlns:w="http://schemas.openxmlformats.org/wordprocessingml/2006/main">
        <w:t xml:space="preserve">2 राजा 17:26 इस आस् ते उनेंगी अश्शूर दे राजा कन् ने ग्‍लाया, “जिनेंगी जातियें गी तू हटाईये सामरिया दे शैहरें च रखेया ऐ, उनेंगी इस मुल् के दे परमेसरे दा रस् ते नेई पता, इस आस् ते उन् ने उंदे च शेर भेजे। ते दिखो, ओह उनेंगी मारी ओड़दे न, कीजे ओह देश दे परमात्मा दा रस्ता नेई जानदे।</w:t>
      </w:r>
    </w:p>
    <w:p/>
    <w:p>
      <w:r xmlns:w="http://schemas.openxmlformats.org/wordprocessingml/2006/main">
        <w:t xml:space="preserve">सामरिया दे लोकें गी अश्शूर दे राजा ने उंदे शैह़रें च लेई गेया हा, पर उनेंगी इस मुल् के दे परमेसरे दे रस् ते नेई पता हा, इस आस् ते परमेसरे उनेंगी सजा देने आस् ते शेर भेजे गे।</w:t>
      </w:r>
    </w:p>
    <w:p/>
    <w:p>
      <w:r xmlns:w="http://schemas.openxmlformats.org/wordprocessingml/2006/main">
        <w:t xml:space="preserve">1. परमात्मा न्यायी ते दयालु ऐ - परमात्मा उनें लोकें गी सजा दिंदा ऐ जेह्ड़े उंदे रस्ते पर नेईं चलदे, पर पछतावा करने आह्ले ते उंदे पिच्छे चलने आह्लें उप्पर बी दया करदा ऐ।</w:t>
      </w:r>
    </w:p>
    <w:p/>
    <w:p>
      <w:r xmlns:w="http://schemas.openxmlformats.org/wordprocessingml/2006/main">
        <w:t xml:space="preserve">2. आज्ञाकारिता दी शक्ति - असेंगी परमेसरे दे हुक्में ते रस् ते आज्ञाकारी होना चाईदा, कीजे ओह़ गै ऐ, जेका साढ़ा न्याय करदा ऐ ते न्याय करदा ऐ।</w:t>
      </w:r>
    </w:p>
    <w:p/>
    <w:p>
      <w:r xmlns:w="http://schemas.openxmlformats.org/wordprocessingml/2006/main">
        <w:t xml:space="preserve">1. इजकिएल 18:21-24 - पर जेकर दुष्ट अपने सारे पापें गी मुड़ना ऐ, ते मेरे सारे नियमें गी मनग, ते जेका उचित ते ठीक ऐ, तां ओह ज़रूर जिंदा रौह्ग, तां ओह नेई मरग।</w:t>
      </w:r>
    </w:p>
    <w:p/>
    <w:p>
      <w:r xmlns:w="http://schemas.openxmlformats.org/wordprocessingml/2006/main">
        <w:t xml:space="preserve">२२ फिरी भी तेरे प्रजा दे संतान आखदे ने कि प्रभु दा रस्ता बराबर नेईं ऐ;</w:t>
      </w:r>
    </w:p>
    <w:p/>
    <w:p>
      <w:r xmlns:w="http://schemas.openxmlformats.org/wordprocessingml/2006/main">
        <w:t xml:space="preserve">२३ जदुं धर्मी अपने धार्मिकता कोलां मुड़ी जा ते पाप करदा ऐ, ते ओस कन्ने मरग।</w:t>
      </w:r>
    </w:p>
    <w:p/>
    <w:p>
      <w:r xmlns:w="http://schemas.openxmlformats.org/wordprocessingml/2006/main">
        <w:t xml:space="preserve">२४ लेकन जदुं दुष्ट अपने कित्ते दे बुराई कोलां मुड़ी जा ते जेका उचित ते सही कम्म करदा ऐ, तां ओह उदे कन्ने जिंदा रौह्ग।</w:t>
      </w:r>
    </w:p>
    <w:p/>
    <w:p>
      <w:r xmlns:w="http://schemas.openxmlformats.org/wordprocessingml/2006/main">
        <w:t xml:space="preserve">2. याकूब 4:7-8 - इस आस् ते अपने आप गी परमेसरे दे अधीन करो। शैतान दा विरोध करो, ते ओह तुंदे कोला भागी जाह्ग।</w:t>
      </w:r>
    </w:p>
    <w:p/>
    <w:p>
      <w:r xmlns:w="http://schemas.openxmlformats.org/wordprocessingml/2006/main">
        <w:t xml:space="preserve">८परमातमा दे नेड़े आओ, ते ओह तेरे कोल आ जावेगा। हे पापी, अपने हत्थ साफ करो; ते अपने दिलें गी शुद्ध करो।</w:t>
      </w:r>
    </w:p>
    <w:p/>
    <w:p>
      <w:r xmlns:w="http://schemas.openxmlformats.org/wordprocessingml/2006/main">
        <w:t xml:space="preserve">2 राजा 17:27 उस बेले अश्शूर दे राजा ने आज्ञा दित्ती, “जिस याजक गी तुस उत्थूं दा लेई आए हे, उंदे चा इक गी उत्थें लेई जाओ; ते उनेंगी जाइए उत्थें रौह़न, ते ओह़ उनेंगी देश दे परमेसरे दा रस् ते सिखाऐ।</w:t>
      </w:r>
    </w:p>
    <w:p/>
    <w:p>
      <w:r xmlns:w="http://schemas.openxmlformats.org/wordprocessingml/2006/main">
        <w:t xml:space="preserve">अश्शूर दे राजा ने इक याजक गी उंदे मुल् के च लेई आने दा हुक् म दित्ता तां जे उनेंगी देश दे परमेसरे दे रस् ते सिखाया जा।</w:t>
      </w:r>
    </w:p>
    <w:p/>
    <w:p>
      <w:r xmlns:w="http://schemas.openxmlformats.org/wordprocessingml/2006/main">
        <w:t xml:space="preserve">1. परमात्मा दे रस्ते साडे रस्ते नहीं हन</w:t>
      </w:r>
    </w:p>
    <w:p/>
    <w:p>
      <w:r xmlns:w="http://schemas.openxmlformats.org/wordprocessingml/2006/main">
        <w:t xml:space="preserve">2. परमात्मा दे रस्ते दा पालन करना सिखना</w:t>
      </w:r>
    </w:p>
    <w:p/>
    <w:p>
      <w:r xmlns:w="http://schemas.openxmlformats.org/wordprocessingml/2006/main">
        <w:t xml:space="preserve">1. यशायाह 55:8 कीजे मेरे विचार तुंदे विचार नेईं न, ते ना गै तुंदे रस्ते मेरे रस्ते न, प्रभु आखदा ऐ।</w:t>
      </w:r>
    </w:p>
    <w:p/>
    <w:p>
      <w:r xmlns:w="http://schemas.openxmlformats.org/wordprocessingml/2006/main">
        <w:t xml:space="preserve">2. प्रेरितों दे कम्में 17:11 ए थिस्सलुनीकियों दे लोकें कोला बी मते उदात्त हे, कीजे ओह़ वचन गी पूरी मन कन् ने ग्रहण करदे हे, ते रोज पबित्तर शास् तरें दी जांच करदे हे के ओह़ गल् लां ह़न।</w:t>
      </w:r>
    </w:p>
    <w:p/>
    <w:p>
      <w:r xmlns:w="http://schemas.openxmlformats.org/wordprocessingml/2006/main">
        <w:t xml:space="preserve">2 राजा 17:28 उस बेले इक याजक गी, जिनेंगी उनेंगी सामरिया थवां लेई गेदा हा, ते बेथेल च आया ते उनेंगी सिखाया के उनेंगी परमेसरे दा डर किय् यां करना चाईदा।</w:t>
      </w:r>
    </w:p>
    <w:p/>
    <w:p>
      <w:r xmlns:w="http://schemas.openxmlformats.org/wordprocessingml/2006/main">
        <w:t xml:space="preserve">सामरिया दे इक याजक गी लेई गेया ते उसी बेतेल च लेई गेया, जित्थें उने लोकें गी परमेसरे दा डर सिखाया।</w:t>
      </w:r>
    </w:p>
    <w:p/>
    <w:p>
      <w:r xmlns:w="http://schemas.openxmlformats.org/wordprocessingml/2006/main">
        <w:t xml:space="preserve">1. आज्ञाकारिता परमेसरे दे प्रेम दा अनुभव करने दी कुंजी ऐ - रोमियों 12:1-2</w:t>
      </w:r>
    </w:p>
    <w:p/>
    <w:p>
      <w:r xmlns:w="http://schemas.openxmlformats.org/wordprocessingml/2006/main">
        <w:t xml:space="preserve">2. प्रभु गी ढूंढो ते ओह मिलग - यिर्मयाह 29:13</w:t>
      </w:r>
    </w:p>
    <w:p/>
    <w:p>
      <w:r xmlns:w="http://schemas.openxmlformats.org/wordprocessingml/2006/main">
        <w:t xml:space="preserve">1. मत्ती 28:19-20 - जाओ ते सारे जातिएं गी चेले बनाओ, ते उनेंगी पिता ते पुत्तर ते पवित्र आत्मा दे नां कन्नै बपतिस्मा देओ ते उनेंगी सिखाओ जे मैं तुसेंगी दित्ती गेदी हर इक आज्ञा गी मनन।</w:t>
      </w:r>
    </w:p>
    <w:p/>
    <w:p>
      <w:r xmlns:w="http://schemas.openxmlformats.org/wordprocessingml/2006/main">
        <w:t xml:space="preserve">2. यशायाह 55:6-7 - प्रभु गी ढूंढो, जदूं तकर ओह मिलदा ऐ; जदूं तकर ओह नेड़े ऐ तां उसी पुकारो। दुष्ट अपने रस्ते ते अधर्मी अपने विचारें गी त्याग दे। ओह प्रभु दे कोल मुड़न, ते ओह उंदे उप्पर ते साढ़े परमात्मा उप्पर दया करग, कीजे ओह मुफ्त च माफी देग।</w:t>
      </w:r>
    </w:p>
    <w:p/>
    <w:p>
      <w:r xmlns:w="http://schemas.openxmlformats.org/wordprocessingml/2006/main">
        <w:t xml:space="preserve">2 राजा 17:29 लेकन हर जाति ने अपने-अपने देवता बनाये, ते उन्हें उच्चे थाहरें दे घरें च रखेया, जिनेंगी सामरीएं बनाया हा, हर इक जाति अपने शैहरें च जित्थें ओह् रौंह्दे हे।</w:t>
      </w:r>
    </w:p>
    <w:p/>
    <w:p>
      <w:r xmlns:w="http://schemas.openxmlformats.org/wordprocessingml/2006/main">
        <w:t xml:space="preserve">उंदे रौहने दे शैहरें च हर इक कौम अपने-अपने देवता बनाई लेंदे हे ते उनेंगी उं'दे उच्चे थाहरें उप्पर रखदे हे जेड़े सामरी लोकें बनाई लेदे हे।</w:t>
      </w:r>
    </w:p>
    <w:p/>
    <w:p>
      <w:r xmlns:w="http://schemas.openxmlformats.org/wordprocessingml/2006/main">
        <w:t xml:space="preserve">1: परमेसरे असेंगी झूठे देवतें कन् ने घिरे दे समें बी अपने विश् वास च अडिग रौह़ने आस् ते सद्ददा ऐ।</w:t>
      </w:r>
    </w:p>
    <w:p/>
    <w:p>
      <w:r xmlns:w="http://schemas.openxmlformats.org/wordprocessingml/2006/main">
        <w:t xml:space="preserve">2: परमातमा दी सच्चाई दी ताकत हमेशा झूठी मूर्तियां उप्पर हावी होग।</w:t>
      </w:r>
    </w:p>
    <w:p/>
    <w:p>
      <w:r xmlns:w="http://schemas.openxmlformats.org/wordprocessingml/2006/main">
        <w:t xml:space="preserve">1: यशायाह 46:9 पुरानी गल्लें गी याद करो, कीजे मैं परमात्मा ऐं, ते कोई होर नेईं ऐ; मैं परमातमा हां, ते मेरे जेहा कोई नहीं।</w:t>
      </w:r>
    </w:p>
    <w:p/>
    <w:p>
      <w:r xmlns:w="http://schemas.openxmlformats.org/wordprocessingml/2006/main">
        <w:t xml:space="preserve">2: भजन संहिता 115:4-8 उंदी मूर्तियां चांदी ते सोने दी न, जेह्ड़ी मनुक्खें दे हत्थें दी कम्म ऐ। उंदे मुंह न, लेकन बोलदे नेई; अक्खीं च न, लेकन नेई दिखदे; उन्दे कान हन, लेकन नेई सुन्दे; ना गै उंदे मुंह च कोई सांस ऐ। जेके इन्हें बनांदे न, ओह उन्दे समान न;</w:t>
      </w:r>
    </w:p>
    <w:p/>
    <w:p>
      <w:r xmlns:w="http://schemas.openxmlformats.org/wordprocessingml/2006/main">
        <w:t xml:space="preserve">2 राजा 17:30 बाबुल दे लोकें सुक्कोतबेनोत बनाया, ते कुत दे लोकें नेरगल बनाया, ते हमत दे लोकें अशिमा बनाया।</w:t>
      </w:r>
    </w:p>
    <w:p/>
    <w:p>
      <w:r xmlns:w="http://schemas.openxmlformats.org/wordprocessingml/2006/main">
        <w:t xml:space="preserve">बाबुल, कुत ते हमत दे लोकें आराधना करने आस् ते परमेसरे गी बनाया।</w:t>
      </w:r>
    </w:p>
    <w:p/>
    <w:p>
      <w:r xmlns:w="http://schemas.openxmlformats.org/wordprocessingml/2006/main">
        <w:t xml:space="preserve">1. मूर्तियां ते नहीं, प्रभू ते भरोसा करो। २ इतिहास ७:१४</w:t>
      </w:r>
    </w:p>
    <w:p/>
    <w:p>
      <w:r xmlns:w="http://schemas.openxmlformats.org/wordprocessingml/2006/main">
        <w:t xml:space="preserve">2. मूर्तिपूजा इक खतरनाक रस्ता ऐ, पर यीशु इक बेहतर रस्ता पेश करदा ऐ। यूहन्ना १४:६</w:t>
      </w:r>
    </w:p>
    <w:p/>
    <w:p>
      <w:r xmlns:w="http://schemas.openxmlformats.org/wordprocessingml/2006/main">
        <w:t xml:space="preserve">1. यिर्मयाह 10:14-16, जो मूर्तियां दी पूजा करन दे खिलाफ चेतावनी दिंदा है।</w:t>
      </w:r>
    </w:p>
    <w:p/>
    <w:p>
      <w:r xmlns:w="http://schemas.openxmlformats.org/wordprocessingml/2006/main">
        <w:t xml:space="preserve">2. यशायाह 44: 9-20, जो मूर्तिपूजा दी आडंबर ते मूर्खता दी गल्ल करदा ऐ।</w:t>
      </w:r>
    </w:p>
    <w:p/>
    <w:p>
      <w:r xmlns:w="http://schemas.openxmlformats.org/wordprocessingml/2006/main">
        <w:t xml:space="preserve">2 राजा 17:31 अवी ने निभाज ते तरतक बनाई लेया, ते सेफारवी ने अपने बच्चें गी सेफरवैम दे देवता अदरामलेक ते अनामलेक गी अग्ग च फूकी दित्ता।</w:t>
      </w:r>
    </w:p>
    <w:p/>
    <w:p>
      <w:r xmlns:w="http://schemas.openxmlformats.org/wordprocessingml/2006/main">
        <w:t xml:space="preserve">अवी ते सेफार्वी झूठे देवताएं दी पूजा करदे हे, जिंदे च निभाज, तारतक, अद्रमलेक ते अनामलेक बी शामल हे।</w:t>
      </w:r>
    </w:p>
    <w:p/>
    <w:p>
      <w:r xmlns:w="http://schemas.openxmlformats.org/wordprocessingml/2006/main">
        <w:t xml:space="preserve">1. झूठे देवता दी पूजा करन दे खतरे</w:t>
      </w:r>
    </w:p>
    <w:p/>
    <w:p>
      <w:r xmlns:w="http://schemas.openxmlformats.org/wordprocessingml/2006/main">
        <w:t xml:space="preserve">2. सच्चे परमात्मा दी भक्ति दी शक्ति</w:t>
      </w:r>
    </w:p>
    <w:p/>
    <w:p>
      <w:r xmlns:w="http://schemas.openxmlformats.org/wordprocessingml/2006/main">
        <w:t xml:space="preserve">1. व्यवस्था 6:5 - अपने प्रभु परमेसरे गी अपने सारे दिल कन् ने ते अपनी सारी जान कन् ने ते अपनी सारी ताकत कन् ने प्रेम करो।</w:t>
      </w:r>
    </w:p>
    <w:p/>
    <w:p>
      <w:r xmlns:w="http://schemas.openxmlformats.org/wordprocessingml/2006/main">
        <w:t xml:space="preserve">٢ ऊपर इसदे कन्नै सहजता कन्नै काफी।</w:t>
      </w:r>
    </w:p>
    <w:p/>
    <w:p>
      <w:r xmlns:w="http://schemas.openxmlformats.org/wordprocessingml/2006/main">
        <w:t xml:space="preserve">2 राजा 17:32 इस आस् ते ओह़ परमेसरे दा डर कित्ता, ते उंदे चा निचले लोकें च उच्चे थाह़रें दे याजक बनाई लेंदे हे, जेके उंदे आस् ते उच्चे थाह़रें दे घरें च बलिदान दिंदे हे।</w:t>
      </w:r>
    </w:p>
    <w:p/>
    <w:p>
      <w:r xmlns:w="http://schemas.openxmlformats.org/wordprocessingml/2006/main">
        <w:t xml:space="preserve">इस्राएल दे लोकें अपने गै लोकें च याजक बनाईये उच्चे थाहरें उप्पर प्रभु गी बलिदान देई सकन।</w:t>
      </w:r>
    </w:p>
    <w:p/>
    <w:p>
      <w:r xmlns:w="http://schemas.openxmlformats.org/wordprocessingml/2006/main">
        <w:t xml:space="preserve">1. परमेसरे असेंगी उंदी सेवा करने आस् ते सिद्ध होने दी लोड़ नेई ऐ।</w:t>
      </w:r>
    </w:p>
    <w:p/>
    <w:p>
      <w:r xmlns:w="http://schemas.openxmlformats.org/wordprocessingml/2006/main">
        <w:t xml:space="preserve">2. परमेसरे दी सेवा करना ते उदे प्रेम गी दुए कन् ने सांझा करना बड़ा सौभाग्य ऐ।</w:t>
      </w:r>
    </w:p>
    <w:p/>
    <w:p>
      <w:r xmlns:w="http://schemas.openxmlformats.org/wordprocessingml/2006/main">
        <w:t xml:space="preserve">1. 1 पतरस 2:9, "लेकिन तुस इक चुने गेदे लोक ओ, इक राज याजक, इक पवित्र कौम ओ, परमेसरे दी खास संपत्ति ओ, तांजे तुस उदे स्तुति दा प्रचार करी सकदे ओ, जिसने तुसेंगी न्हेरे थवां अपने अद्भुत रोशनी च सद्देआ।"</w:t>
      </w:r>
    </w:p>
    <w:p/>
    <w:p>
      <w:r xmlns:w="http://schemas.openxmlformats.org/wordprocessingml/2006/main">
        <w:t xml:space="preserve">2. यशायाह 61:6, "लेकिन तुसें गी परमेसरे दे याजक आखे जाङन; तुस साढ़े परमेसरे दे सेवक आखे जाओगे।"</w:t>
      </w:r>
    </w:p>
    <w:p/>
    <w:p>
      <w:r xmlns:w="http://schemas.openxmlformats.org/wordprocessingml/2006/main">
        <w:t xml:space="preserve">2 राजा 17:33 ओह परमेसरे दा डर करदे हे, ते अपने देवताएं दी सेवा करदे हे, जिय्यां उनेंगी उत्थूं दा लेई गेया हा।</w:t>
      </w:r>
    </w:p>
    <w:p/>
    <w:p>
      <w:r xmlns:w="http://schemas.openxmlformats.org/wordprocessingml/2006/main">
        <w:t xml:space="preserve">इस्राएल दे लोक परमेसरे दा डरदे हे, पर फिरी बी अपने गै देवतें दी सेवा करदे हे, जिंदे च उनेंगी कड्डे गेदे जातियें दे रिवाजें दा पालन करदे हे।</w:t>
      </w:r>
    </w:p>
    <w:p/>
    <w:p>
      <w:r xmlns:w="http://schemas.openxmlformats.org/wordprocessingml/2006/main">
        <w:t xml:space="preserve">1. दुनिया दे रिवाजें दा पालन करने दे खतरे</w:t>
      </w:r>
    </w:p>
    <w:p/>
    <w:p>
      <w:r xmlns:w="http://schemas.openxmlformats.org/wordprocessingml/2006/main">
        <w:t xml:space="preserve">2. वफादार आराधना दा महत्व</w:t>
      </w:r>
    </w:p>
    <w:p/>
    <w:p>
      <w:r xmlns:w="http://schemas.openxmlformats.org/wordprocessingml/2006/main">
        <w:t xml:space="preserve">1. व्यवस्था 12:29-32</w:t>
      </w:r>
    </w:p>
    <w:p/>
    <w:p>
      <w:r xmlns:w="http://schemas.openxmlformats.org/wordprocessingml/2006/main">
        <w:t xml:space="preserve">2. भजन संहिता 119:1-5</w:t>
      </w:r>
    </w:p>
    <w:p/>
    <w:p>
      <w:r xmlns:w="http://schemas.openxmlformats.org/wordprocessingml/2006/main">
        <w:t xml:space="preserve">2 राजा 17:34 अज्ज तकर ओह पैह्ले आचरण दे मताबक गै करदे न, ते ना गै ओह प्रभु कोला डरदे न, ते ना गै अपने नियमें दे मताबक, ते ना गै अपने नियमें दे मताबक, ते ना गै ओह व्यवस्था ते हुक्म दे मताबक, जिनेंगी प्रभु ने याकूब दे बच्चें गी आज्ञा दित्ती ही इस्राएल दा नां रखेया;</w:t>
      </w:r>
    </w:p>
    <w:p/>
    <w:p>
      <w:r xmlns:w="http://schemas.openxmlformats.org/wordprocessingml/2006/main">
        <w:t xml:space="preserve">इस्राएल दे लोकें प्रभु दे हुक्में, नियमें, नियमें ते कानूनें दा पालन नेई कित्ता हा। अज्ज तकर ओह प्रभु कोला डरदे नेईं ते उंदे हुक्में दा पालन नेईं करदे।</w:t>
      </w:r>
    </w:p>
    <w:p/>
    <w:p>
      <w:r xmlns:w="http://schemas.openxmlformats.org/wordprocessingml/2006/main">
        <w:t xml:space="preserve">1. आज्ञा आज्ञा नेईं मनने दा खतरा - 2 राजा 17:34</w:t>
      </w:r>
    </w:p>
    <w:p/>
    <w:p>
      <w:r xmlns:w="http://schemas.openxmlformats.org/wordprocessingml/2006/main">
        <w:t xml:space="preserve">2. जो बी बोंदे हां, उसी कटाई - गलाती 6:7</w:t>
      </w:r>
    </w:p>
    <w:p/>
    <w:p>
      <w:r xmlns:w="http://schemas.openxmlformats.org/wordprocessingml/2006/main">
        <w:t xml:space="preserve">२.</w:t>
      </w:r>
    </w:p>
    <w:p/>
    <w:p>
      <w:r xmlns:w="http://schemas.openxmlformats.org/wordprocessingml/2006/main">
        <w:t xml:space="preserve">2. इजकिएल 18:30-32 - इस आस्ते हे इस्राएल दे घरे, मैं तुंदे कन्ने हर इक दे अपने रस्ते दे मताबक न्याय करगा, प्रभु परमात्मा आखदा ऐ। पश्चाताप करो, ते अपने सारे अपराधें कोलां मुड़ी जाओ; इस चाल्ली अधर्म तेरा बर्बाद नेई होग। तुंदे कोलां अपने सारे अपराधें गी दूर करी ओड़ो, जिंदे कन्ने तुस उल्लंघन कित्ता ऐ; ते तुसें गी इक नमां दिल ते इक नमां आत्मा बनाओ, कीजे हे इस्राएल दे घराना, तुस कीं मरगे?</w:t>
      </w:r>
    </w:p>
    <w:p/>
    <w:p>
      <w:r xmlns:w="http://schemas.openxmlformats.org/wordprocessingml/2006/main">
        <w:t xml:space="preserve">2 राजा 17:35 जिंदे कन्ने प्रभु ने इक वादा कित्ता हा, ते उनेंगी आज्ञा दित्ती ही, “तुस दुए देवतें दा डर नेईं देओ, ते ना उंदे सामने झुकना, ते ना उंदी सेवा करो, ते ना उंदी बलिदान करो।</w:t>
      </w:r>
    </w:p>
    <w:p/>
    <w:p>
      <w:r xmlns:w="http://schemas.openxmlformats.org/wordprocessingml/2006/main">
        <w:t xml:space="preserve">परमेसरे इस्राएल दे लोकें गी इक वादा कित्ता, ते उनेंगी हिदायत दित्ती के ओह़ दुऐ देवतें दा डर नेई करन, उंदे सामने प्रणाम नेई करन, उंदी सेवा नेई करन ते उंदे आस् ते बलिदान नेई करन।</w:t>
      </w:r>
    </w:p>
    <w:p/>
    <w:p>
      <w:r xmlns:w="http://schemas.openxmlformats.org/wordprocessingml/2006/main">
        <w:t xml:space="preserve">1. भरोसा करना सिखना: प्रभु दे वादे दा अध्ययन</w:t>
      </w:r>
    </w:p>
    <w:p/>
    <w:p>
      <w:r xmlns:w="http://schemas.openxmlformats.org/wordprocessingml/2006/main">
        <w:t xml:space="preserve">2. परमेसरे साढ़ी वफादारी दे हकदार न: आज्ञा मनने दा वादा</w:t>
      </w:r>
    </w:p>
    <w:p/>
    <w:p>
      <w:r xmlns:w="http://schemas.openxmlformats.org/wordprocessingml/2006/main">
        <w:t xml:space="preserve">1. व्यवस्था 7:4-5 - कीजे ओह़ तुंदे पुत्तर गी मेरे पिच्छे-पिच्छे जाने थवां मुड़न, तांजे ओह़ दुऐ देवतें दी सेवा करन, तांजे परमेसरे दा गुस्सा तुंदे उप् पर भड़काग, ते तुसेंगी अचानक नाश करी ओड़ग। लेकन तुस उन्दे कन्ने इस चाल्ली व्यवहार करगे; तुस उंदी वेदी गी नष्ट करगे, उंदी मूर्तियें गी तोड़ी देगे, ते उंदी बगीचे गी कट्टगे, ते उंदी उकेरी दी मूर्तियें गी अग्ग कन्ने जला देगे।</w:t>
      </w:r>
    </w:p>
    <w:p/>
    <w:p>
      <w:r xmlns:w="http://schemas.openxmlformats.org/wordprocessingml/2006/main">
        <w:t xml:space="preserve">2. व्यवस्था 6:13-15 - तू अपने परमेसरे दा डर, ते उदी सेवा करो, ते उदे नां दी कसम खाओ। तुस अपने आस-पास दे लोकें दे देवतें दे दुए देवतें दे पिच्छे नेई जाओ; (किजोकी तेरा परमात्मा यहोवा तुंदे च इक ईर्ष्यालु परमात्मा ऐ) कहीं तेरे परमातमा दा गुस्सा तुंदे उप्पर नेईं भड़की जा ते तुसेंगी धरती उप्पर नष्ट नेईं करी देग।</w:t>
      </w:r>
    </w:p>
    <w:p/>
    <w:p>
      <w:r xmlns:w="http://schemas.openxmlformats.org/wordprocessingml/2006/main">
        <w:t xml:space="preserve">2 राजा 17:36 लेकन यहोवा, जिसने तुसें गी बड़ी शक्ति ते फैली दी बांह कन्ने मिस्र दे देश थमां कड्डी लेया, उदे कोला तुस डरगे, ते उदी पूजा करगे, ते उसी बलिदान देगे।</w:t>
      </w:r>
    </w:p>
    <w:p/>
    <w:p>
      <w:r xmlns:w="http://schemas.openxmlformats.org/wordprocessingml/2006/main">
        <w:t xml:space="preserve">प्रभु ने इस्राएलियें गी बड़ी शक्ति ते बांह फैलाए मिस्त्र थवां कड्डी लेत्ता ते उनेंगी डरना, उदी भ़जन करना ते उदे आस् ते बलिदान करना चाईदा।</w:t>
      </w:r>
    </w:p>
    <w:p/>
    <w:p>
      <w:r xmlns:w="http://schemas.openxmlformats.org/wordprocessingml/2006/main">
        <w:t xml:space="preserve">1. प्रभु साढ़ा मुक्तिदाता ऐ - परमात्मा दी शक्ति दे बारे च इक अपने लोकें गी मुक्ति देने आस्तै।</w:t>
      </w:r>
    </w:p>
    <w:p/>
    <w:p>
      <w:r xmlns:w="http://schemas.openxmlformats.org/wordprocessingml/2006/main">
        <w:t xml:space="preserve">2. प्रभु उप्पर भरोसा करना - हर हालात च परमात्मा उप्पर भरोसा करने ते उंदी पूजा करने दे महत्व दे बारे च ए।</w:t>
      </w:r>
    </w:p>
    <w:p/>
    <w:p>
      <w:r xmlns:w="http://schemas.openxmlformats.org/wordprocessingml/2006/main">
        <w:t xml:space="preserve">1. निकासी 34:6-7 - परमेसरे उदे सामने जाइए प्रचार कित्ता, "परमेसर, परमेसरे, दयालु ते कृपालु परमेसरे, गुस्से च धीमा, ते अडिग प्रेम ते वफादारी च भ़रोचे दा, हज़ारें लोकें कन् ने अडिग प्रेम रखने आला, अधर्म गी माफ करने आला उल्लंघन ते पाप।</w:t>
      </w:r>
    </w:p>
    <w:p/>
    <w:p>
      <w:r xmlns:w="http://schemas.openxmlformats.org/wordprocessingml/2006/main">
        <w:t xml:space="preserve">2. भजन संहिता 8:9 - हे प्रभु साढ़े प्रभु, तेरा नां सारी धरती च किन्ना शानदार ऐ!</w:t>
      </w:r>
    </w:p>
    <w:p/>
    <w:p>
      <w:r xmlns:w="http://schemas.openxmlformats.org/wordprocessingml/2006/main">
        <w:t xml:space="preserve">2 राजा 17:37 ते नियम, नियम, व्यवस्था ते हुक्म, जेड़े उने तुंदे आस्ते लिखे हे, ते तुस हमेशा लेई पालन करगे। ते तुस दुए देवतें कोलां नेई डरगे।</w:t>
      </w:r>
    </w:p>
    <w:p/>
    <w:p>
      <w:r xmlns:w="http://schemas.openxmlformats.org/wordprocessingml/2006/main">
        <w:t xml:space="preserve">इस्राएल दे लोकें गी चेतावनी दित्ती गेई ही के ओह़ परमेसरे दे नियमें ते हुक्में दा पालन करन ते दूए परमेसरे थवां नेई डरन।</w:t>
      </w:r>
    </w:p>
    <w:p/>
    <w:p>
      <w:r xmlns:w="http://schemas.openxmlformats.org/wordprocessingml/2006/main">
        <w:t xml:space="preserve">1. परमेसरे दे नियमें दा पालन करने दा महत्व।</w:t>
      </w:r>
    </w:p>
    <w:p/>
    <w:p>
      <w:r xmlns:w="http://schemas.openxmlformats.org/wordprocessingml/2006/main">
        <w:t xml:space="preserve">2. दूजे देवता दी पूजा करन दा खतरा।</w:t>
      </w:r>
    </w:p>
    <w:p/>
    <w:p>
      <w:r xmlns:w="http://schemas.openxmlformats.org/wordprocessingml/2006/main">
        <w:t xml:space="preserve">1. व्यवस्था 6:4-5 - "हे इस्राएल, सुनो: प्रभु साढ़ा परमेसरे, प्रभु इक गै ऐ। तू अपने परमेसरे गी अपने सारे दिलें कन् ने ते अपनी सारी जान कन् ने ते अपनी सारी ताकत कन् ने अपने परमेसरे कन् ने प्रेम करना ऐ।"</w:t>
      </w:r>
    </w:p>
    <w:p/>
    <w:p>
      <w:r xmlns:w="http://schemas.openxmlformats.org/wordprocessingml/2006/main">
        <w:t xml:space="preserve">2. 1 यूहन्ना 5:3 - "कीजे परमेसरे दा प्रेम एह़ ऐ के अस उंदे आज्ञाएं गी मनने आं। ते उंदे आज्ञाएं गी बोझिल नेई ऐ।"</w:t>
      </w:r>
    </w:p>
    <w:p/>
    <w:p>
      <w:r xmlns:w="http://schemas.openxmlformats.org/wordprocessingml/2006/main">
        <w:t xml:space="preserve">2 राजा 17:38 ते जेड़ा वाचा मैं तुंदे कन्ने कित्ता ऐ, ओह तुस नेई भुलगे; ते ना गै तुस दुए देवतें कोलां डरगे।</w:t>
      </w:r>
    </w:p>
    <w:p/>
    <w:p>
      <w:r xmlns:w="http://schemas.openxmlformats.org/wordprocessingml/2006/main">
        <w:t xml:space="preserve">2 राजाएं दा ए अंश इस्राएल दे लोकें गी चेतावनी दिंदा ऐ के ओह़ परमेसरे कन् ने कित्ते दे वादे गी नेई भुल्लन ते कुसे होर परमेसरे दी भ़जन नेई करन।</w:t>
      </w:r>
    </w:p>
    <w:p/>
    <w:p>
      <w:r xmlns:w="http://schemas.openxmlformats.org/wordprocessingml/2006/main">
        <w:t xml:space="preserve">1. परमात्मा दी वाचा गी मनने ते मूर्तिपूजा गी नकारने दा महत्व</w:t>
      </w:r>
    </w:p>
    <w:p/>
    <w:p>
      <w:r xmlns:w="http://schemas.openxmlformats.org/wordprocessingml/2006/main">
        <w:t xml:space="preserve">2. परमेसरे दे उदे हकदार होने दे मताबक वफादार रौह़ना</w:t>
      </w:r>
    </w:p>
    <w:p/>
    <w:p>
      <w:r xmlns:w="http://schemas.openxmlformats.org/wordprocessingml/2006/main">
        <w:t xml:space="preserve">1. व्यवस्था 6:13-16 - अपने प्रभु परमेसरे गी अपने सारे दिल कन् ने ते अपनी सारी जान कन् ने ते अपनी सारी ताकत कन् ने प्रेम करो।</w:t>
      </w:r>
    </w:p>
    <w:p/>
    <w:p>
      <w:r xmlns:w="http://schemas.openxmlformats.org/wordprocessingml/2006/main">
        <w:t xml:space="preserve">2. निकासी 20:3-6 - तुहाडे कोल मेरे कोला पैहले कोई होर देवता नेईं होन।</w:t>
      </w:r>
    </w:p>
    <w:p/>
    <w:p>
      <w:r xmlns:w="http://schemas.openxmlformats.org/wordprocessingml/2006/main">
        <w:t xml:space="preserve">2 राजा 17:39 लेकन तुस अपने परमात्मा यहोवा कोला डरगे; ते ओह़ तुसेंगी तुंदे सारे दुश् मनें दे ह़त् थें थवां छुड़ाई देग।</w:t>
      </w:r>
    </w:p>
    <w:p/>
    <w:p>
      <w:r xmlns:w="http://schemas.openxmlformats.org/wordprocessingml/2006/main">
        <w:t xml:space="preserve">परमेसरे दी आराधना करना गै दुश् मनें थवां बचाने ते उदी रक्षा हासल करने दा इकमात्र तरीका ऐ।</w:t>
      </w:r>
    </w:p>
    <w:p/>
    <w:p>
      <w:r xmlns:w="http://schemas.openxmlformats.org/wordprocessingml/2006/main">
        <w:t xml:space="preserve">1. "प्रभू तों डरो ते ओह तुहानूं छुड़ा देगा"।</w:t>
      </w:r>
    </w:p>
    <w:p/>
    <w:p>
      <w:r xmlns:w="http://schemas.openxmlformats.org/wordprocessingml/2006/main">
        <w:t xml:space="preserve">2. "वफादार आराधना दी शक्ति"।</w:t>
      </w:r>
    </w:p>
    <w:p/>
    <w:p>
      <w:r xmlns:w="http://schemas.openxmlformats.org/wordprocessingml/2006/main">
        <w:t xml:space="preserve">1. निकासी 20:20 - "परमेसर कोला डरो ते उंदे हुक्में गी मनना, कीजे मनुख दा सारा फर्ज ऐ।"</w:t>
      </w:r>
    </w:p>
    <w:p/>
    <w:p>
      <w:r xmlns:w="http://schemas.openxmlformats.org/wordprocessingml/2006/main">
        <w:t xml:space="preserve">२० गर्जना ते झाग, हालांकि इसदी सूजन कन्नै पहाड़ काँपदे न।"</w:t>
      </w:r>
    </w:p>
    <w:p/>
    <w:p>
      <w:r xmlns:w="http://schemas.openxmlformats.org/wordprocessingml/2006/main">
        <w:t xml:space="preserve">2 राजा 17:40 पर उनेंगी नेई सुनेआ, लेकन उनेंगी अपने पैह़लैं दे तरीके कन् ने गै कित्ता।</w:t>
      </w:r>
    </w:p>
    <w:p/>
    <w:p>
      <w:r xmlns:w="http://schemas.openxmlformats.org/wordprocessingml/2006/main">
        <w:t xml:space="preserve">इस्राएल दे लोकें परमेसरे दी आज्ञा मनने थमां इन्कार करी दित्ता ते अपने गै पापें दे रस् ते च गै रौह़ना लगी पेया।</w:t>
      </w:r>
    </w:p>
    <w:p/>
    <w:p>
      <w:r xmlns:w="http://schemas.openxmlformats.org/wordprocessingml/2006/main">
        <w:t xml:space="preserve">1. पछतावे दा आह्वान: परमेसरे दे वचन दी आज्ञा मनना</w:t>
      </w:r>
    </w:p>
    <w:p/>
    <w:p>
      <w:r xmlns:w="http://schemas.openxmlformats.org/wordprocessingml/2006/main">
        <w:t xml:space="preserve">2. आज्ञा आज्ञा नेईं मनने दे नतीजे: 2 राजा 17:40 दे सबक</w:t>
      </w:r>
    </w:p>
    <w:p/>
    <w:p>
      <w:r xmlns:w="http://schemas.openxmlformats.org/wordprocessingml/2006/main">
        <w:t xml:space="preserve">1. यूहन्ना 14:15 - जेकर तुस मिगी प्यार करदे ओ, तां तुस मेरे हुक्में गी मनगे।</w:t>
      </w:r>
    </w:p>
    <w:p/>
    <w:p>
      <w:r xmlns:w="http://schemas.openxmlformats.org/wordprocessingml/2006/main">
        <w:t xml:space="preserve">2. रोमियों 6:12 - इस आस् ते पाप तुंदे नश्वर शरीर च राज नेई करने देयो, तांजे तुसेंगी उदे राग मनने आस् ते।</w:t>
      </w:r>
    </w:p>
    <w:p/>
    <w:p>
      <w:r xmlns:w="http://schemas.openxmlformats.org/wordprocessingml/2006/main">
        <w:t xml:space="preserve">2 राजा 17:41 इस आस्ते ए राष्ट्र प्रभु कोला डरदे रेह, ते अपनी उकेरी मूर्तियां, अपने बच्चे ते अपने बच्चें दे बच्चें दी सेवा करदे रेह, जिय्यां उंदे पिता-पिता करदे हे, ते अज्ज तकर बी इयां करदे न।</w:t>
      </w:r>
    </w:p>
    <w:p/>
    <w:p>
      <w:r xmlns:w="http://schemas.openxmlformats.org/wordprocessingml/2006/main">
        <w:t xml:space="preserve">राष्ट्र अपनी मूर्तियें कोला डरदे हे ते उंदी सेवा करदे हे, ते उंदी वंशज अज्ज बी इयां करदे न, जिय्यां उंदे पिता-पिता करदे हे।</w:t>
      </w:r>
    </w:p>
    <w:p/>
    <w:p>
      <w:r xmlns:w="http://schemas.openxmlformats.org/wordprocessingml/2006/main">
        <w:t xml:space="preserve">1. मूर्तिपूजा दा नतीजा: पाप दा चक्र जारी रखना</w:t>
      </w:r>
    </w:p>
    <w:p/>
    <w:p>
      <w:r xmlns:w="http://schemas.openxmlformats.org/wordprocessingml/2006/main">
        <w:t xml:space="preserve">2. परमात्मा दी शक्ति: स्थायी डर ते आज्ञाकारिता दा इकमात्र सच्चा स्रोत</w:t>
      </w:r>
    </w:p>
    <w:p/>
    <w:p>
      <w:r xmlns:w="http://schemas.openxmlformats.org/wordprocessingml/2006/main">
        <w:t xml:space="preserve">1. यशायाह 44:9-20 - मूर्तिपूजा दी मूर्खता</w:t>
      </w:r>
    </w:p>
    <w:p/>
    <w:p>
      <w:r xmlns:w="http://schemas.openxmlformats.org/wordprocessingml/2006/main">
        <w:t xml:space="preserve">2. रोमियों 1:18-23 - परमेसरे दा गुस्सा उनें लोकें उप् पर जेके सच् चाई गी झ़ूठ कन् ने बदलदे न</w:t>
      </w:r>
    </w:p>
    <w:p/>
    <w:p>
      <w:r xmlns:w="http://schemas.openxmlformats.org/wordprocessingml/2006/main">
        <w:t xml:space="preserve">२ राजा अध्याय १८ हिजकिय्याह दे यहूदा दे राजा दे रूप एच हुंदे शासन दे उत्ते ध्यान डेंदे, हुंदे धर्मी कम्में, परमेश्वर उत्ते भरोसा ते यरूशलेम कूं अश्शूर दे खतरे कलों छुटकारा डेंदे।</w:t>
      </w:r>
    </w:p>
    <w:p/>
    <w:p>
      <w:r xmlns:w="http://schemas.openxmlformats.org/wordprocessingml/2006/main">
        <w:t xml:space="preserve">पैह्ला पैराग्राफ: अध्याय दी शुरुआत हिजकिय्याह गी आहाज दा पुत्तर ते यहूदा दे राजा दे रूप च पेश करियै कीती जंदी ऐ। हिजकिय्याह गी इक धर्मी राजा दे रूप च वर्णन कीता गेदा ऐ जेका दाऊद दे नक्शे कदम पर चलदा ऐ। ओ यह़ूदा थवां मूर्तिपूजा गी दूर करदा ऐ ते परमेसरे दे हुक् म दे मताबक आराधना गी बहाल करदा ऐ (2 राजा 18:1-6)।</w:t>
      </w:r>
    </w:p>
    <w:p/>
    <w:p>
      <w:r xmlns:w="http://schemas.openxmlformats.org/wordprocessingml/2006/main">
        <w:t xml:space="preserve">2 पैराग्राफ: अपने शासन दे चौथे साल च राजा हिजकिय्याह गी राजा शालमनेसर दे उत्तराधिकारी अश्शूर दे सनाहेरीब दे आक्रमण दा सामना करना पौंदा ऐ। सनाहेरिब अपने सेनापति गी आत्मसमर्पण दी मंग करने आस्तै भेजदा ऐ ते लोकें गी मदद आस्तै मिस्र उप्पर भरोसा करने दे बारे च ताना मारदा ऐ (2 राजा 18:7-16)।</w:t>
      </w:r>
    </w:p>
    <w:p/>
    <w:p>
      <w:r xmlns:w="http://schemas.openxmlformats.org/wordprocessingml/2006/main">
        <w:t xml:space="preserve">तीसरा पैराग्राफ: सनहेरीब दी धमकियें दे बावजूद हिजकिय्याह परमेसरे उप् पर अपने भ़रोसे च अडिग रेह़ंदा ऐ। ओह़ यशायाह़ नबी थवां सलाह मंगदा ऐ ते उध्दार आस् ते पराथना करदा ऐ। यशायाह उसी आश्वस्त करदा ऐ के परमेसरे यरूशलेम दी रक्षा अश्शूर दे खलाफ करग (2 राजा 18:17-37)।</w:t>
      </w:r>
    </w:p>
    <w:p/>
    <w:p>
      <w:r xmlns:w="http://schemas.openxmlformats.org/wordprocessingml/2006/main">
        <w:t xml:space="preserve">4वां पैराग्राफ:कथा इस गल्ल दा बखान नाल जारी है कि किवें सनहेरिब परमात्मा दा मजाक उड़ांदे होए ते होर विनाश दी धमकी देंदे होए इक चिट्ठी भेजदा है। जवाब एच हिजकिय्याह पत्र कूं मन्दिर एच घिन के परमेश्वर दे सामने फैला डेंदे, हुंदे हस्तक्षेप दी प्रार्थना करेंदे (राजा १९;१-७)।</w:t>
      </w:r>
    </w:p>
    <w:p/>
    <w:p>
      <w:r xmlns:w="http://schemas.openxmlformats.org/wordprocessingml/2006/main">
        <w:t xml:space="preserve">5वां पैराग्राफ:अध्याय दा समापन इस खबर नाल होंदा है कि परमात्मा दा इक सुर्गदूत रातों-रात यरूशलेम दे घेरे दे दौरान बड़ी संख्या विच अश्शूर दे सैनिकां नूं मार दित्ता जिस दे नतीजे विच सनहेरीब नीनवे वापस आ जांदा है जित्थे बाद विच झूठे देवतां दी पूजा करदे होए उस दे पुत्तर ने हत्या कर दित्ता (राजा 19;35)। -37) ऐ।</w:t>
      </w:r>
    </w:p>
    <w:p/>
    <w:p>
      <w:r xmlns:w="http://schemas.openxmlformats.org/wordprocessingml/2006/main">
        <w:t xml:space="preserve">संक्षेप च, 2 राजाएं दे अट्ठारह अध्याय च हिजकिय्याह दे धर्मी शासन, मूर्तिपूजा गी हटाने, अश्शूर आक्रमण, परमेसरे दी छुटकारा उप् पर भ़रोसा करने दा चित्रण ऐ। सेनहेरीब दा मजाक, रात च ईश्वरीय हस्तक्षेप। एह् संक्षेप च, अध्याय च मुसीबतें दे बीच परमात्मा कन्नै वफादारी, ईश्वरीय रक्षा दी तुलना च मनुक्खी राजाएं दी शक्तिहीनता, ते संकट दे समें च प्रार्थना किस चाल्ली चमत्कारी हस्तक्षेप करी सकदी ऐ, जनेह् विषयें दी खोज करदा ऐ।</w:t>
      </w:r>
    </w:p>
    <w:p/>
    <w:p>
      <w:r xmlns:w="http://schemas.openxmlformats.org/wordprocessingml/2006/main">
        <w:t xml:space="preserve">2 राजा 18:1 इस्राएल दे राजा एला दे पुत्तर होशे दे त्रीए साल च यहूदा दे राजा आहाज दे पुत्तर हिजकिय्याह राज करना शुरू करी दित्ता।</w:t>
      </w:r>
    </w:p>
    <w:p/>
    <w:p>
      <w:r xmlns:w="http://schemas.openxmlformats.org/wordprocessingml/2006/main">
        <w:t xml:space="preserve">हिजकिय्याह इस्राएल दे राजा दे तौर उप्पर होशे दे राज दे त्रीए साल च यह़ूदा दे राजा दे तौर उप् पर राज करना शुरू करी ओड़ेया।</w:t>
      </w:r>
    </w:p>
    <w:p/>
    <w:p>
      <w:r xmlns:w="http://schemas.openxmlformats.org/wordprocessingml/2006/main">
        <w:t xml:space="preserve">1. परमेसरे दा समां: परमेसरे दी योजना च धैर्य ते विश् वास दा महत्व</w:t>
      </w:r>
    </w:p>
    <w:p/>
    <w:p>
      <w:r xmlns:w="http://schemas.openxmlformats.org/wordprocessingml/2006/main">
        <w:t xml:space="preserve">2. बाइबल च अगुवाई: हिजकिय्याह दा राज ते विरासत</w:t>
      </w:r>
    </w:p>
    <w:p/>
    <w:p>
      <w:r xmlns:w="http://schemas.openxmlformats.org/wordprocessingml/2006/main">
        <w:t xml:space="preserve">1. उपदेशक 3:1-8 - हर चीज दा इक मौसम होंदा ऐ, ते सुर्ग दे थल्ले हर इक गल्ल दा इक समां होंदा ऐ।</w:t>
      </w:r>
    </w:p>
    <w:p/>
    <w:p>
      <w:r xmlns:w="http://schemas.openxmlformats.org/wordprocessingml/2006/main">
        <w:t xml:space="preserve">2. यशायाह 37:1-7 - संकट दा सामना करदे बेल्लै हिजकिय्याह दी परमेसरे गी प्रार्थना।</w:t>
      </w:r>
    </w:p>
    <w:p/>
    <w:p>
      <w:r xmlns:w="http://schemas.openxmlformats.org/wordprocessingml/2006/main">
        <w:t xml:space="preserve">२ राजा १८:२ जदुं ओह़ राज करना शुरू कित्ता, तां ओह़ पच्चीस सालें दा हा; ते उन्नीस साल यरूशलेम च राज कित्ता। उदी मां दा नां बी जकरयाह दी कुड़ी हा।</w:t>
      </w:r>
    </w:p>
    <w:p/>
    <w:p>
      <w:r xmlns:w="http://schemas.openxmlformats.org/wordprocessingml/2006/main">
        <w:t xml:space="preserve">यहूदा दे राजा हिजकिय्याह ने 25 साल दी उम्र च अपना राज शुरू कित्ता ते यरूशलेम च 29 साल राज कीता। उदी मां दा नां जकरयाह दी कुड़ी अबी हा।</w:t>
      </w:r>
    </w:p>
    <w:p/>
    <w:p>
      <w:r xmlns:w="http://schemas.openxmlformats.org/wordprocessingml/2006/main">
        <w:t xml:space="preserve">1. जीवन दे सारे मौसमें च परमेसरे उप् पर भ़रोसा करना अस हिजकिय्याह़ दी मिसाल थवां सिक्खी सकने आं।</w:t>
      </w:r>
    </w:p>
    <w:p/>
    <w:p>
      <w:r xmlns:w="http://schemas.openxmlformats.org/wordprocessingml/2006/main">
        <w:t xml:space="preserve">2. हिजकिय्याह दी मां अबी परमात्मा दे प्रति वफादारी दी इक बड्डी मिसाल ही।</w:t>
      </w:r>
    </w:p>
    <w:p/>
    <w:p>
      <w:r xmlns:w="http://schemas.openxmlformats.org/wordprocessingml/2006/main">
        <w:t xml:space="preserve">1. 2 इतिहास 31:20-21 - हिजकिय्याह ने अपने सारे दिलें कन् ने परमेसरे दी खोज कित्ती, ते अपने सारे कम् में च तरक्की कीती।</w:t>
      </w:r>
    </w:p>
    <w:p/>
    <w:p>
      <w:r xmlns:w="http://schemas.openxmlformats.org/wordprocessingml/2006/main">
        <w:t xml:space="preserve">2. नीतिवचन 22:6 - बच्चे गी उस रस्ते च सिखाओ, ते जदूं ओह बूढ़ा होई जाग, तां ओह उस रस्ते कोला नेईं हटग।</w:t>
      </w:r>
    </w:p>
    <w:p/>
    <w:p>
      <w:r xmlns:w="http://schemas.openxmlformats.org/wordprocessingml/2006/main">
        <w:t xml:space="preserve">2 राजा 18:3 ते उदे पिता दाऊद दे मताबक जे किश उदे पिता दाऊद कित्ता हा, उंवां गै ओह़ परमेसरे दी नजर च ठीक कित्ता।</w:t>
      </w:r>
    </w:p>
    <w:p/>
    <w:p>
      <w:r xmlns:w="http://schemas.openxmlformats.org/wordprocessingml/2006/main">
        <w:t xml:space="preserve">हिजकिय्याह अपने पिता राजा दाऊद दी मिसाल चली गेया ते प्रभु दी नजर च ठीक कित्ता।</w:t>
      </w:r>
    </w:p>
    <w:p/>
    <w:p>
      <w:r xmlns:w="http://schemas.openxmlformats.org/wordprocessingml/2006/main">
        <w:t xml:space="preserve">1. "दूजे दी मिसाल दा पालन करन दे जरिए धर्म"।</w:t>
      </w:r>
    </w:p>
    <w:p/>
    <w:p>
      <w:r xmlns:w="http://schemas.openxmlformats.org/wordprocessingml/2006/main">
        <w:t xml:space="preserve">2. "चुनौतियों दे बावजूद वफादार बने रहना"।</w:t>
      </w:r>
    </w:p>
    <w:p/>
    <w:p>
      <w:r xmlns:w="http://schemas.openxmlformats.org/wordprocessingml/2006/main">
        <w:t xml:space="preserve">1. मत्ती 5:48 - "इस आस् ते तुस सिद्ध बनो, जिय् यां तुंदा सुअर्गे च पिता सिद्ध ऐ।"</w:t>
      </w:r>
    </w:p>
    <w:p/>
    <w:p>
      <w:r xmlns:w="http://schemas.openxmlformats.org/wordprocessingml/2006/main">
        <w:t xml:space="preserve">2. इब्रानियों 11:7 - "विश्वास कन्ने नूह गी परमेसरे थवां अजें तकर नेई दिक् खे जाने आली चीजें दी चेतावनी दित्ती गेई, ते डरदे-डरदे अपने घरें गी बचाने आस् ते इक जहाज तैयार कित्ता; जिसदे कन् ने ओह़ संसार गी सजा दित्ती, ते उदे वारिस बनी गेया।" धर्म जेका विश्वास दे जरिए होंदा ऐ।"</w:t>
      </w:r>
    </w:p>
    <w:p/>
    <w:p>
      <w:r xmlns:w="http://schemas.openxmlformats.org/wordprocessingml/2006/main">
        <w:t xml:space="preserve">2 राजा 18:4 ओस ने ऊंचे थाहरें गी हटाई दित्ता, ते मूर्तियां गी तोड़ी दित्ता, ते बगीचे गी कट्टी दित्ता, ते मूसा दे बने दे पीतल दे नाग गी टुकड़े-टुकड़े करी दित्ता, कीजे उनें दिनें तकर इस्राएल दे लोक उसगी धूप जलांदे हे इसे नेहुस्तान कह दिया।</w:t>
      </w:r>
    </w:p>
    <w:p/>
    <w:p>
      <w:r xmlns:w="http://schemas.openxmlformats.org/wordprocessingml/2006/main">
        <w:t xml:space="preserve">राजा हिजकिय्याह ने ऊंचे थाहरें गी हटाई दित्ता, मूर्तियां तोड़ी दित्ती, बगीचे गी कट्टी दित्ता, ते मूसा दे बने दे कांसे दे नाग गी तोड़ी दित्ता, जिसदे उप्पर इसराइली धूप जलांदे हे।</w:t>
      </w:r>
    </w:p>
    <w:p/>
    <w:p>
      <w:r xmlns:w="http://schemas.openxmlformats.org/wordprocessingml/2006/main">
        <w:t xml:space="preserve">1. मूर्तिपूजा दा खतरा: हिजकिय्याह दा इस्राएल दे सुधार किवें साडे कित्ते चेतावनी दे रूप एच काम करेंदे</w:t>
      </w:r>
    </w:p>
    <w:p/>
    <w:p>
      <w:r xmlns:w="http://schemas.openxmlformats.org/wordprocessingml/2006/main">
        <w:t xml:space="preserve">2. सुसमाचार दी नमीं आशा: हिजकिय्याह दे कांसे दे नाग थमां सबक</w:t>
      </w:r>
    </w:p>
    <w:p/>
    <w:p>
      <w:r xmlns:w="http://schemas.openxmlformats.org/wordprocessingml/2006/main">
        <w:t xml:space="preserve">1. निकासी 32:1-4 - इस्राएल दे लोक इक सोने दा बछड़ा बनांदे न</w:t>
      </w:r>
    </w:p>
    <w:p/>
    <w:p>
      <w:r xmlns:w="http://schemas.openxmlformats.org/wordprocessingml/2006/main">
        <w:t xml:space="preserve">2. 2 कुरिन्थियों 5:17 - इस आस् ते, जेकर कोई मसीह़ च ऐ, तां नमीं सृष्टि आई गेई ऐ: पुरानी चली गेई ऐ, ते नमां इत् थें ऐ!</w:t>
      </w:r>
    </w:p>
    <w:p/>
    <w:p>
      <w:r xmlns:w="http://schemas.openxmlformats.org/wordprocessingml/2006/main">
        <w:t xml:space="preserve">2 राजा 18:5 ओह इस्राएल दे परमात्मा पर भरोसा करदा हा; इस आस् ते उदे बाद यह़ूदा दे सारे राजाएं च ते उदे शा पैह़लैं दे कोई बी नेई हा।</w:t>
      </w:r>
    </w:p>
    <w:p/>
    <w:p>
      <w:r xmlns:w="http://schemas.openxmlformats.org/wordprocessingml/2006/main">
        <w:t xml:space="preserve">हिजकिय्याह यहूदा दा राजा हा, जेका प्रभु उप् पर भ़रोसा करदा हा ते उदे शा पैह़लैं ते उंदे बा'द कुसे बी राजा दे समान नेई हा।</w:t>
      </w:r>
    </w:p>
    <w:p/>
    <w:p>
      <w:r xmlns:w="http://schemas.openxmlformats.org/wordprocessingml/2006/main">
        <w:t xml:space="preserve">1. प्रभु उप्पर भरोसा करना: हिजकिय्याह दा मिसाल</w:t>
      </w:r>
    </w:p>
    <w:p/>
    <w:p>
      <w:r xmlns:w="http://schemas.openxmlformats.org/wordprocessingml/2006/main">
        <w:t xml:space="preserve">2. हिजकिय्याह दे विश्वास दी विशिष्टता</w:t>
      </w:r>
    </w:p>
    <w:p/>
    <w:p>
      <w:r xmlns:w="http://schemas.openxmlformats.org/wordprocessingml/2006/main">
        <w:t xml:space="preserve">1. यशायाह 37:14-20 ऐ</w:t>
      </w:r>
    </w:p>
    <w:p/>
    <w:p>
      <w:r xmlns:w="http://schemas.openxmlformats.org/wordprocessingml/2006/main">
        <w:t xml:space="preserve">2. भजन संहिता 20:7-8</w:t>
      </w:r>
    </w:p>
    <w:p/>
    <w:p>
      <w:r xmlns:w="http://schemas.openxmlformats.org/wordprocessingml/2006/main">
        <w:t xml:space="preserve">2 राजा 18:6 की वे ओह यहोवा कन्ने चिपकदा रेया, ते ओस दे पिच्छे नेई हटी गेया, लेकन उदे हुक्में गी मनदा रेया, जेड़े परमेसरे ने मूसा गी आज्ञा दित्ती ही।</w:t>
      </w:r>
    </w:p>
    <w:p/>
    <w:p>
      <w:r xmlns:w="http://schemas.openxmlformats.org/wordprocessingml/2006/main">
        <w:t xml:space="preserve">यहूदा दा राजा हिजकिय्याह प्रभु दा वफादार अनुयायी हा ते मूसा गी दित्ते गेदे हुक्में दा पालन करदा हा।</w:t>
      </w:r>
    </w:p>
    <w:p/>
    <w:p>
      <w:r xmlns:w="http://schemas.openxmlformats.org/wordprocessingml/2006/main">
        <w:t xml:space="preserve">1. परमात्मा दे प्रति वफादारी ते प्रभु दे हुक्में दी पालन दा महत्व।</w:t>
      </w:r>
    </w:p>
    <w:p/>
    <w:p>
      <w:r xmlns:w="http://schemas.openxmlformats.org/wordprocessingml/2006/main">
        <w:t xml:space="preserve">2. राजा हिजकिय्याह दी वफादारी ते आज्ञाकारिता दी विरासत।</w:t>
      </w:r>
    </w:p>
    <w:p/>
    <w:p>
      <w:r xmlns:w="http://schemas.openxmlformats.org/wordprocessingml/2006/main">
        <w:t xml:space="preserve">1. व्यवस्था 6:5-9 - अपने प्रभु परमेसरे गी अपने सारे दिल कन् ने ते अपनी सारी जान कन् ने ते अपनी सारी ताकत कन् ने प्रेम करो।</w:t>
      </w:r>
    </w:p>
    <w:p/>
    <w:p>
      <w:r xmlns:w="http://schemas.openxmlformats.org/wordprocessingml/2006/main">
        <w:t xml:space="preserve">2. भजन संहिता 119:30 - मैं वफादारी दा रस्ता चुनेआ ऐ; मैं तेरे नियमां उप्पर अपना दिल रखेया ऐ।</w:t>
      </w:r>
    </w:p>
    <w:p/>
    <w:p>
      <w:r xmlns:w="http://schemas.openxmlformats.org/wordprocessingml/2006/main">
        <w:t xml:space="preserve">२ राजा १८:७ ते प्रभु उदे कन्ने हा; ते जित्थे बी निकलदा हा, उत्थें-उत्थें ओह़ फलदा-फूलदा रेह़या, ते अश्शूर दे राजा दे खलाफ बगावत कित्ता, ते उदी सेवा नेई कित्ती।</w:t>
      </w:r>
    </w:p>
    <w:p/>
    <w:p>
      <w:r xmlns:w="http://schemas.openxmlformats.org/wordprocessingml/2006/main">
        <w:t xml:space="preserve">यहूदा दे राजा हिजकिय्याह अपने प्रयासें च सफल होई गे ते अश्शूर दे राजा दी सेवा नेई करना चुनेया।</w:t>
      </w:r>
    </w:p>
    <w:p/>
    <w:p>
      <w:r xmlns:w="http://schemas.openxmlformats.org/wordprocessingml/2006/main">
        <w:t xml:space="preserve">1. परमात्मा दा एहसान: सारे कम्में च इक आशीर्वाद</w:t>
      </w:r>
    </w:p>
    <w:p/>
    <w:p>
      <w:r xmlns:w="http://schemas.openxmlformats.org/wordprocessingml/2006/main">
        <w:t xml:space="preserve">2. ईश्वरीय-अगुवाई च बगावत दी शक्ति</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प्रेरितों दे कम्में 5:29, "पर पतरस ते प्रेरितें जवाब दित्ता, "असें गी मनुखें दे बजाए परमेसरे दी आज्ञा मनना चाईदा।"</w:t>
      </w:r>
    </w:p>
    <w:p/>
    <w:p>
      <w:r xmlns:w="http://schemas.openxmlformats.org/wordprocessingml/2006/main">
        <w:t xml:space="preserve">२ राजा १८:८ ओस ने पलिष्टियों गी गाजा ते ओस दे सीमाएं उप्पर, चौकीदारें दे बुर्ज थमां लेइयै बाड़ आले शैहर तकर मारी ओड़ेया।</w:t>
      </w:r>
    </w:p>
    <w:p/>
    <w:p>
      <w:r xmlns:w="http://schemas.openxmlformats.org/wordprocessingml/2006/main">
        <w:t xml:space="preserve">यहूदा दे राजा हिजकिय्याह ने पलिस्तीएं गी, चौकीदारें दे बुर्ज थमां लेइयै बाड़ आले शैह् र तकर, उसलै तकर हराया, जिसलै तकर उनेंगी गाजा थमां कड्डी नेईं दित्ता गेआ।</w:t>
      </w:r>
    </w:p>
    <w:p/>
    <w:p>
      <w:r xmlns:w="http://schemas.openxmlformats.org/wordprocessingml/2006/main">
        <w:t xml:space="preserve">1. परमात्मा अंतिम रक्षक ते मुक्तिदाता ऐ।</w:t>
      </w:r>
    </w:p>
    <w:p/>
    <w:p>
      <w:r xmlns:w="http://schemas.openxmlformats.org/wordprocessingml/2006/main">
        <w:t xml:space="preserve">2. अस परमेसरे उप् पर भ़रोसा करी सकने आं के ओह़ साढ़ी रक्षा करन ते साढ़ी जरूरत दे समें च छुटकारा देग।</w:t>
      </w:r>
    </w:p>
    <w:p/>
    <w:p>
      <w:r xmlns:w="http://schemas.openxmlformats.org/wordprocessingml/2006/main">
        <w:t xml:space="preserve">1. भजन संहिता ४६:१ परमेश्वर साडा शरण ते ताकत हे, मुसीबत एच हेक बहुं वर्तमान मददगार हे।</w:t>
      </w:r>
    </w:p>
    <w:p/>
    <w:p>
      <w:r xmlns:w="http://schemas.openxmlformats.org/wordprocessingml/2006/main">
        <w:t xml:space="preserve">2.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राजा 18:9 राजा हिजकिय्याह दे चौथे साल च, जेड़ा इस्राएल दे राजा एला दे पुत्तर होशे दा सतमें साल हा, अश्शूर दे राजा शलमनेसर ने सामरिया दे खिलाफ चढ़ी गेया ते उसी घेरा लाया।</w:t>
      </w:r>
    </w:p>
    <w:p/>
    <w:p>
      <w:r xmlns:w="http://schemas.openxmlformats.org/wordprocessingml/2006/main">
        <w:t xml:space="preserve">राजा हिजकिय्याह दे चौथे साल, इस्राएल दे राजा होशे दे सतमें साल च, अश्शूर दे शालमनेसर ने सामरिया दा घेरा लाया।</w:t>
      </w:r>
    </w:p>
    <w:p/>
    <w:p>
      <w:r xmlns:w="http://schemas.openxmlformats.org/wordprocessingml/2006/main">
        <w:t xml:space="preserve">1. परमात्मा दा प्रभुत्व: जीवन अनिश्चित होने पर बी परमात्मा नियंत्रण च ऐ।</w:t>
      </w:r>
    </w:p>
    <w:p/>
    <w:p>
      <w:r xmlns:w="http://schemas.openxmlformats.org/wordprocessingml/2006/main">
        <w:t xml:space="preserve">2. जीवन दी नाजुकता: असेंगी हर पल दा पूरा फायदा चुक्कना चाहिदा कीजे असेंगी कदें बी पता नेईं होंदा जे कोने दे आसपास केह् ऐ।</w:t>
      </w:r>
    </w:p>
    <w:p/>
    <w:p>
      <w:r xmlns:w="http://schemas.openxmlformats.org/wordprocessingml/2006/main">
        <w:t xml:space="preserve">1. यशायाह 46:9-10 - पुराने समें दी पैह्ली गल्लें गी याद करो; की वे मैं परमात्मा हां, ते होर कोई नेईं; मैं परमात्मा ऐं, ते मेरे जेका कोई नेई ऐ, १० शुरू थवां ते प्राचीन काल थमां गै उनें गल्लें गी दसदा ऐं जेड़ी अजें तकर नेई होई चुकी दी ऐ।</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राजा 18:10 ते त्रै सालें दे अंत च उनेंगी लेई लेता, ते हिजकिय्याह दे छठे साल, यानी इस्राएल दे राजा होशे दे नौवें साल च सामरिया गी पकड़ी लेता।</w:t>
      </w:r>
    </w:p>
    <w:p/>
    <w:p>
      <w:r xmlns:w="http://schemas.openxmlformats.org/wordprocessingml/2006/main">
        <w:t xml:space="preserve">इस्राएल दे राजा होशे दे नौवें साल च सामरिया गी जीती लेता।</w:t>
      </w:r>
    </w:p>
    <w:p/>
    <w:p>
      <w:r xmlns:w="http://schemas.openxmlformats.org/wordprocessingml/2006/main">
        <w:t xml:space="preserve">1. परमेसरे सारे परिस्थितियें उप् पर प्रभु ऐ - भजन संहिता 24:1</w:t>
      </w:r>
    </w:p>
    <w:p/>
    <w:p>
      <w:r xmlns:w="http://schemas.openxmlformats.org/wordprocessingml/2006/main">
        <w:t xml:space="preserve">2. साडी आशा परमेसरे उप् पर ऐ - भजन संहिता 62:5</w:t>
      </w:r>
    </w:p>
    <w:p/>
    <w:p>
      <w:r xmlns:w="http://schemas.openxmlformats.org/wordprocessingml/2006/main">
        <w:t xml:space="preserve">1. 2 राजा 18:7 - "ते प्रभु उदे कन् ने हा, ते ओह़ जित् थें बी जा करदा हा, उत्थें बी ओह़ खुशहाल ह़ोई गेया।</w:t>
      </w:r>
    </w:p>
    <w:p/>
    <w:p>
      <w:r xmlns:w="http://schemas.openxmlformats.org/wordprocessingml/2006/main">
        <w:t xml:space="preserve">2. यशायाह 36:1 - "हुन राजा हिजकिय्याह दे चौदहवें साल च अश्शूर दे राजा सनहेरीब ने यहूदा दे सारे रक्षा आले शहरें उप्पर चली गेया ते उनेंगी अपने कब्जे च लेई लेआ।"</w:t>
      </w:r>
    </w:p>
    <w:p/>
    <w:p>
      <w:r xmlns:w="http://schemas.openxmlformats.org/wordprocessingml/2006/main">
        <w:t xml:space="preserve">2 राजा 18:11 अश्शूर दे राजा ने इस्राएल गी अश्शूर च लेई गेया ते उनेंगी गोजान नदी दे कंडे हाला ते हाबोर च ते मादी दे शैहरें च पाई दित्ता।</w:t>
      </w:r>
    </w:p>
    <w:p/>
    <w:p>
      <w:r xmlns:w="http://schemas.openxmlformats.org/wordprocessingml/2006/main">
        <w:t xml:space="preserve">अश्शूर दे राजा ने इस्राएल दे लोकें गी लेई गेया ते उनेंगी हाला, हाबोर, गोजान ते मादी दे शैहरें च बसाई दित्ता।</w:t>
      </w:r>
    </w:p>
    <w:p/>
    <w:p>
      <w:r xmlns:w="http://schemas.openxmlformats.org/wordprocessingml/2006/main">
        <w:t xml:space="preserve">1. कठिनाई दे समें च दृढ़ता दा महत्व</w:t>
      </w:r>
    </w:p>
    <w:p/>
    <w:p>
      <w:r xmlns:w="http://schemas.openxmlformats.org/wordprocessingml/2006/main">
        <w:t xml:space="preserve">2. अपने लोकें गी पूरा करने च परमात्मा दी वफादारी</w:t>
      </w:r>
    </w:p>
    <w:p/>
    <w:p>
      <w:r xmlns:w="http://schemas.openxmlformats.org/wordprocessingml/2006/main">
        <w:t xml:space="preserve">1. यशायाह 43:2 जदुं तू पानी च गुजरेगा, तां अऊं तुंदे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2. भजन संहिता 20:7 कोई रथें उप्पर भरोसा करदे न, ते किश घोड़े उप्पर भरोसा करदे न, पर अस अपने परमात्मा प्रभु दा नां याद करगे।</w:t>
      </w:r>
    </w:p>
    <w:p/>
    <w:p>
      <w:r xmlns:w="http://schemas.openxmlformats.org/wordprocessingml/2006/main">
        <w:t xml:space="preserve">2 राजा 18:12 कीजे उनेंगी अपने परमेसरे दी गल् ल नेई मननी ही, लेकन उदे वादे ते जे किश परमेसरे दे सेवक मूसा ने आज्ञा दित्ती ही, उदे उप् पर उल् ह़ी नेई मनदे हे।</w:t>
      </w:r>
    </w:p>
    <w:p/>
    <w:p>
      <w:r xmlns:w="http://schemas.openxmlformats.org/wordprocessingml/2006/main">
        <w:t xml:space="preserve">प्रभु दी चेतावनी दे बावजूद इस्राएल ने परमेसरे दे हुक्में दी अवहेलना कित्ती ते सुनने थवां इन् कार करी ओड़ेया।</w:t>
      </w:r>
    </w:p>
    <w:p/>
    <w:p>
      <w:r xmlns:w="http://schemas.openxmlformats.org/wordprocessingml/2006/main">
        <w:t xml:space="preserve">1. परमात्मा कन्ने सार्थक रिश्ते आस्ते प्रभु दी आज्ञाकारिता जरूरी ऐ।</w:t>
      </w:r>
    </w:p>
    <w:p/>
    <w:p>
      <w:r xmlns:w="http://schemas.openxmlformats.org/wordprocessingml/2006/main">
        <w:t xml:space="preserve">2. परमात्मा दे हुक्में दी अवहेलना दे गंभीर नतीजे होंदे न।</w:t>
      </w:r>
    </w:p>
    <w:p/>
    <w:p>
      <w:r xmlns:w="http://schemas.openxmlformats.org/wordprocessingml/2006/main">
        <w:t xml:space="preserve">1. याकूब 2:10-12 - कीजे जेका कोई बी सारी व्यवस्था गी मनदा ऐ, पर इक गै गल्ल च असफल होई जंदा ऐ, ओह़ उदे सारें दा जवाबदेह बनी गेदा ऐ।</w:t>
      </w:r>
    </w:p>
    <w:p/>
    <w:p>
      <w:r xmlns:w="http://schemas.openxmlformats.org/wordprocessingml/2006/main">
        <w:t xml:space="preserve">2. मत्ती 7:21 - हर कोई जेड़ा मिगी आखदा ऐ, "प्रभु, प्रभु, सुर्ग दे राज च नेईं दाखल होग, पर ओह़ मेरे सुअर्गे च पिता दी मर्जी गी पूरा करदा ऐ।</w:t>
      </w:r>
    </w:p>
    <w:p/>
    <w:p>
      <w:r xmlns:w="http://schemas.openxmlformats.org/wordprocessingml/2006/main">
        <w:t xml:space="preserve">2 राजा 18:13 राजा हिजकिय्याह दे चौदहवें साल च अश्शूर दे राजा सनहेरीब ने यहूदा दे सारे बाड़ आले शहरें दे खिलाफ चढ़ी गेया ते उनेंगी अपने कब्जे च लेई लेया।</w:t>
      </w:r>
    </w:p>
    <w:p/>
    <w:p>
      <w:r xmlns:w="http://schemas.openxmlformats.org/wordprocessingml/2006/main">
        <w:t xml:space="preserve">हिजकिय्याह दे राज दे चौदहवें साल च अश्शूर दे राजा सनहेरीब ने यहूदा दे सारे गढ़े दे शहरें उप्पर आक्रमण करियै उंदे उप्पर कब्जा करी लेआ।</w:t>
      </w:r>
    </w:p>
    <w:p/>
    <w:p>
      <w:r xmlns:w="http://schemas.openxmlformats.org/wordprocessingml/2006/main">
        <w:t xml:space="preserve">1. वफादार रेहने आलें गी परमात्मा जीत देग</w:t>
      </w:r>
    </w:p>
    <w:p/>
    <w:p>
      <w:r xmlns:w="http://schemas.openxmlformats.org/wordprocessingml/2006/main">
        <w:t xml:space="preserve">2. धीरज कन्ने मुसीबत च प्रभु दा इंतजार करना</w:t>
      </w:r>
    </w:p>
    <w:p/>
    <w:p>
      <w:r xmlns:w="http://schemas.openxmlformats.org/wordprocessingml/2006/main">
        <w:t xml:space="preserve">1. यशायाह 37:14-20 ऐ</w:t>
      </w:r>
    </w:p>
    <w:p/>
    <w:p>
      <w:r xmlns:w="http://schemas.openxmlformats.org/wordprocessingml/2006/main">
        <w:t xml:space="preserve">2. 2 इतिहास 32:7-8</w:t>
      </w:r>
    </w:p>
    <w:p/>
    <w:p>
      <w:r xmlns:w="http://schemas.openxmlformats.org/wordprocessingml/2006/main">
        <w:t xml:space="preserve">2 राजा 18:14 यहूदा दे राजा हिजकिय्याह ने अश्शूर दे राजा गी लाकीश च भेजेया, “मैं अपराध कित्ता; मेरे कोलां लौट आओ, जेड़ा तू मेरे उप्पर लाना ऐ, उसी मैं सहना ऐ। अश्शूर दे राजा ने यहूदा दे राजा हिजकिय्याह गी त्रै सौ चांदी ते तीस टोला सोना नियुक्त कित्ता।</w:t>
      </w:r>
    </w:p>
    <w:p/>
    <w:p>
      <w:r xmlns:w="http://schemas.openxmlformats.org/wordprocessingml/2006/main">
        <w:t xml:space="preserve">यह़ूदा दे राजा हिजकिय्याह़ ने अश्शूर दे राजा गी अपने अपराध गी माफ करने आस् ते ग् लाया ते उनेंगी 300 टैलेंट चांदी ते 30 टैलेंट सोना देने दी पेशकश कीती।</w:t>
      </w:r>
    </w:p>
    <w:p/>
    <w:p>
      <w:r xmlns:w="http://schemas.openxmlformats.org/wordprocessingml/2006/main">
        <w:t xml:space="preserve">1. पछतावे दी ताकत: हिजकिय्याह दे सबक</w:t>
      </w:r>
    </w:p>
    <w:p/>
    <w:p>
      <w:r xmlns:w="http://schemas.openxmlformats.org/wordprocessingml/2006/main">
        <w:t xml:space="preserve">2. गलत कम्में गी स्वीकार करने आस्तै धन दा इस्तेमाल करना: हिजकिय्याह दा उदाहरण</w:t>
      </w:r>
    </w:p>
    <w:p/>
    <w:p>
      <w:r xmlns:w="http://schemas.openxmlformats.org/wordprocessingml/2006/main">
        <w:t xml:space="preserve">1. नीतिवचन 28:13 - जेड़ा अपने पापें गी ढकदा ऐ, ओह खुश नेईं होग, लेकन जेड़ा उनेंगी कबूल करदा ऐ ते उनेंगी छोड़ी दिंदा ऐ, उसी दया होग।</w:t>
      </w:r>
    </w:p>
    <w:p/>
    <w:p>
      <w:r xmlns:w="http://schemas.openxmlformats.org/wordprocessingml/2006/main">
        <w:t xml:space="preserve">2. लूका 19:8 - जक्कै खड़ोते दे प्रभु गी आखया; देखो, हे प्रभु, मेरी आधी माल मैं गरीबें गी देना ऐ; ते जेकर मैं किसे गी झूठे इल्जाम देईये कोई चीज लेई लेनी ऐ, तां मैं उसी चार गुणा वापस करी दिंदा हां।</w:t>
      </w:r>
    </w:p>
    <w:p/>
    <w:p>
      <w:r xmlns:w="http://schemas.openxmlformats.org/wordprocessingml/2006/main">
        <w:t xml:space="preserve">2 राजा 18:15 हिजकिय्याह ने उसी सारे चांदी दित्ती जेड़ी प्रभु दे घर च ते राजा दे घर दे खजाने च मिली ही।</w:t>
      </w:r>
    </w:p>
    <w:p/>
    <w:p>
      <w:r xmlns:w="http://schemas.openxmlformats.org/wordprocessingml/2006/main">
        <w:t xml:space="preserve">हिजकिय्याह ने बाबुल दे राजा गी ओह़ सारे चांदी देई दित्ती, जेकी परमेसरे दे मंदर ते राजमहल च मिलदी ही।</w:t>
      </w:r>
    </w:p>
    <w:p/>
    <w:p>
      <w:r xmlns:w="http://schemas.openxmlformats.org/wordprocessingml/2006/main">
        <w:t xml:space="preserve">1. अपनी संपत्ति दे नाल उदारता दा महत्व।</w:t>
      </w:r>
    </w:p>
    <w:p/>
    <w:p>
      <w:r xmlns:w="http://schemas.openxmlformats.org/wordprocessingml/2006/main">
        <w:t xml:space="preserve">2. मुसीबतें दे समें परमात्मा उप्पर भरोसा करने दा महत्व।</w:t>
      </w:r>
    </w:p>
    <w:p/>
    <w:p>
      <w:r xmlns:w="http://schemas.openxmlformats.org/wordprocessingml/2006/main">
        <w:t xml:space="preserve">1.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2. मत्ती 6:19-21 -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चोर न अंदर घुस के चोरी ना करो। कीहके जित्थे तेरा खजाना होवेगा, उथे तेरा दिल भी होवेगा।</w:t>
      </w:r>
    </w:p>
    <w:p/>
    <w:p>
      <w:r xmlns:w="http://schemas.openxmlformats.org/wordprocessingml/2006/main">
        <w:t xml:space="preserve">2 राजा 18:16 उस वेले हिजकिय्याह ने परमेसरे दे मंदर दे दरवाजे ते उनें खंभे चों सोना कट्टी लेया, जिनेंगी यहूदा दे राजा हिजकिय्याह ने ढकया हा, ते अश्शूर दे राजा गी देई दित्ता।</w:t>
      </w:r>
    </w:p>
    <w:p/>
    <w:p>
      <w:r xmlns:w="http://schemas.openxmlformats.org/wordprocessingml/2006/main">
        <w:t xml:space="preserve">यहूदा दे राजा हिजकिय्याह ने परमेसरे दे मंदर दे दरवाजे ते खंभे थवां सोना कढ्ढियै अश्शूर दे राजा गी देई दित्ता।</w:t>
      </w:r>
    </w:p>
    <w:p/>
    <w:p>
      <w:r xmlns:w="http://schemas.openxmlformats.org/wordprocessingml/2006/main">
        <w:t xml:space="preserve">1. समझौते दा खतरा: 2 राजा 18:16 च हिजकिय्याह दी गलती</w:t>
      </w:r>
    </w:p>
    <w:p/>
    <w:p>
      <w:r xmlns:w="http://schemas.openxmlformats.org/wordprocessingml/2006/main">
        <w:t xml:space="preserve">2. पवित्र ते धर्मनिरपेक्ष: 2 राजा 18:16 च वफादारी दा तनाव</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राजा 18:17 अश्शूर दे राजा ने लाकीश थवां तरतान ते रबसारी ते रबशाके गी यरूशलेम दे खलाफ बड़ी सेना कन्ने राजा हिजकियाह दे कोल भेजेया। ते चली गे ते यरूशलेम चली गे। जदुं ओह़ चढ़ी गे, ते उदे उप् परले कुंड दे नाली दे कंडे खड़ोई गे, जेका भ़रोचे दे खेतर दे रस् ते च ऐ।</w:t>
      </w:r>
    </w:p>
    <w:p/>
    <w:p>
      <w:r xmlns:w="http://schemas.openxmlformats.org/wordprocessingml/2006/main">
        <w:t xml:space="preserve">यरूशलेम दे राजा हिजकिय्याह उप्पर अश्शूर दे राजा ते उदी बड्डी फौज ने हमला कित्ता, जेके यरूशलेम च चली गेया ते फुल्ल दे खेतर च उपरले कुंड दे कोल खड़ोते दा हा।</w:t>
      </w:r>
    </w:p>
    <w:p/>
    <w:p>
      <w:r xmlns:w="http://schemas.openxmlformats.org/wordprocessingml/2006/main">
        <w:t xml:space="preserve">1. तैयारी ते परमात्मा उप्पर भरोसा दा महत्व</w:t>
      </w:r>
    </w:p>
    <w:p/>
    <w:p>
      <w:r xmlns:w="http://schemas.openxmlformats.org/wordprocessingml/2006/main">
        <w:t xml:space="preserve">2. मुसीबत दे समें च मुसीबतें गी दूर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2. मत्ती 6:25-34 - "इस आस् ते अऊं तुसेंगी ग् लाना ऐ के तुस अपने जीवन दे बारे च चिंता नेई करो, ते केह़ खाओगे ते केह़ पीगे, ते ना गै अपने शरीर दे बारे च, ते केह़ पहिनगे। केह़ जीवन खाने थवां बी जादा नेई ऐ।" , ते शरीर गी कपड़े कोला बी मता?, हवा दे चिड़ियें गी दिक्खो, ओह ना बोंदे न ते ना फसल कट्टदे न ते ना गै कोठरी च इकट्ठे होंदे न, ते फिरी बी तुंदा सुर्गीय पिता उनेंगी खिलदा ऐ। के तुस उंदे कोला बी मते कीमती नेईं ओ? उदे जीवन दे समें च इक घंटे बी जोड़ सकदा ऐ?ते तुस कपड़े दे बारे च कीं चिंतित ओ?खेत दे कुमुद उप्पर विचार करो, ओह किस चाल्ली बधदे न, ओह ना मेहनत करदे न ते ना गै घुमदे न, फिरी बी मैं तुसें गी दस्सना जे सुलेमान बी अपनी सारी शान च कपड़े नेईं लाए दे हे इन्हें च इक दी तर्ज पर जे परमात्मा खेतर दी घाह् गी इस चाल्ली कपड़े पांदा ऐ, जेड़ी अज्ज जिंदा ऐ ते कल अड्डे च सुट्टी दित्ती जंदी ऐ, तां के ओह तुसें गी होर मता कपड़े नेईं पाग, हे अल्पविश्वास आह्ले? 'असीं की खांगे?' या 'असीं की पीनगे?' या 'असीं की पहिनगे?' कीजे गैर-यहूदी इनें सारें चीजें दी तलाश च न, ते तुंदा सुर्गीय पिता जानदा ऐ के तुसेंगी इनें सारें दी लोड़ ऐ।</w:t>
      </w:r>
    </w:p>
    <w:p/>
    <w:p>
      <w:r xmlns:w="http://schemas.openxmlformats.org/wordprocessingml/2006/main">
        <w:t xml:space="preserve">2 राजा 18:18 जदुं उनेंगी राजा गी सद्देआ, तां उंदे कश हिल्किया दा पुत्तर एलियाकीम, जेका घरै दा प्रभारी हा, ते शास्त्री शेबना ते रिकार्ड करने आला आसाफ दा पुत्तर योआह उंदे कोल निकले।</w:t>
      </w:r>
    </w:p>
    <w:p/>
    <w:p>
      <w:r xmlns:w="http://schemas.openxmlformats.org/wordprocessingml/2006/main">
        <w:t xml:space="preserve">एलियाकीम, शेबना ते योआह गी राजा ने बुलाया ते उदे आह्वान दा जवाब दित्ता।</w:t>
      </w:r>
    </w:p>
    <w:p/>
    <w:p>
      <w:r xmlns:w="http://schemas.openxmlformats.org/wordprocessingml/2006/main">
        <w:t xml:space="preserve">1. परमेसरे दे आह्वान दा आज्ञा मनना - 2 राजा 18:18</w:t>
      </w:r>
    </w:p>
    <w:p/>
    <w:p>
      <w:r xmlns:w="http://schemas.openxmlformats.org/wordprocessingml/2006/main">
        <w:t xml:space="preserve">2. राजा दे प्रति वफादार बनो - 2 राजा 18:18</w:t>
      </w:r>
    </w:p>
    <w:p/>
    <w:p>
      <w:r xmlns:w="http://schemas.openxmlformats.org/wordprocessingml/2006/main">
        <w:t xml:space="preserve">1. रोमियों 13:1-7 - हर इक प्राण उच्च शक्तियें दे अधीन होवे।</w:t>
      </w:r>
    </w:p>
    <w:p/>
    <w:p>
      <w:r xmlns:w="http://schemas.openxmlformats.org/wordprocessingml/2006/main">
        <w:t xml:space="preserve">2. 1 पतरस 4:10-11 - जिय्यां हर इक गी वरदान मिलदा ऐ, उय्यां गै परमात्मा दे मते सारे अनुग्रह दे भला भंडारी दे रूप च इक दुए दी सेवा करो।</w:t>
      </w:r>
    </w:p>
    <w:p/>
    <w:p>
      <w:r xmlns:w="http://schemas.openxmlformats.org/wordprocessingml/2006/main">
        <w:t xml:space="preserve">2 राजा 18:19 रबशाके ने उन्हें गी आखया, “ तुस हिजकिय्याह कन्ने बोलो, अश्शूर दे राजा महान राजा ने ए आखया, “तुस किस भरोसा उप्पर भरोसा करदे ओ?</w:t>
      </w:r>
    </w:p>
    <w:p/>
    <w:p>
      <w:r xmlns:w="http://schemas.openxmlformats.org/wordprocessingml/2006/main">
        <w:t xml:space="preserve">अश्शूर दे राजा रबशाके ने हिजकिय्याह़ गी एह़ पुच् छेया के उसी अपनी शक् ति उप् पर भ़रोसा करने आस् ते केह़ भ़रोसा ऐ।</w:t>
      </w:r>
    </w:p>
    <w:p/>
    <w:p>
      <w:r xmlns:w="http://schemas.openxmlformats.org/wordprocessingml/2006/main">
        <w:t xml:space="preserve">1. प्रभु उप्पर भरोसा करो, अपने आप उप्पर नेईं - नीतिवचन 3:5-6</w:t>
      </w:r>
    </w:p>
    <w:p/>
    <w:p>
      <w:r xmlns:w="http://schemas.openxmlformats.org/wordprocessingml/2006/main">
        <w:t xml:space="preserve">2. शक ते डर उप्पर काबू पाना - यशायाह 41:10-13</w:t>
      </w:r>
    </w:p>
    <w:p/>
    <w:p>
      <w:r xmlns:w="http://schemas.openxmlformats.org/wordprocessingml/2006/main">
        <w:t xml:space="preserve">1. यशायाह 10:12-15 ऐ</w:t>
      </w:r>
    </w:p>
    <w:p/>
    <w:p>
      <w:r xmlns:w="http://schemas.openxmlformats.org/wordprocessingml/2006/main">
        <w:t xml:space="preserve">2. भजन संहिता 118:8-9</w:t>
      </w:r>
    </w:p>
    <w:p/>
    <w:p>
      <w:r xmlns:w="http://schemas.openxmlformats.org/wordprocessingml/2006/main">
        <w:t xml:space="preserve">2 राजा 18:20 तू आखदे ओ, (लेकिन ओह बेकार गल्लां न,) मेरे कोल युद्ध आस्ते सलाह ते ताकत ऐ। तू किस उप्पर भरोसा करदा ऐ के तू मेरे कन्ने बगावत करो ?</w:t>
      </w:r>
    </w:p>
    <w:p/>
    <w:p>
      <w:r xmlns:w="http://schemas.openxmlformats.org/wordprocessingml/2006/main">
        <w:t xml:space="preserve">अश्शूर दा राजा यह़ूदा दे लोकें दे जंग दे खलाफ उंदी सलाह ते ताकत उप् पर भ़रोसे उप् पर सवाल खड़ेरदा ऐ, ते एह़ पुच् छदा ऐ के ओह़ कुस कन् ने बगावत करदे ह़न।</w:t>
      </w:r>
    </w:p>
    <w:p/>
    <w:p>
      <w:r xmlns:w="http://schemas.openxmlformats.org/wordprocessingml/2006/main">
        <w:t xml:space="preserve">1. साडे विश्वास दी ताकत: परमात्मा उप्पर विश्वास करना ते उंदी ताकत उप्पर भरोसा करना, ओह् बी युद्ध दे बिच्च।</w:t>
      </w:r>
    </w:p>
    <w:p/>
    <w:p>
      <w:r xmlns:w="http://schemas.openxmlformats.org/wordprocessingml/2006/main">
        <w:t xml:space="preserve">2. साडे भरोसे च ज्ञानी बनो: व्यर्थ शब्दें उप्पर भरोसा करने दे बजाए परमात्मा ते उंदे वचन उप्पर भरोसा करना।</w:t>
      </w:r>
    </w:p>
    <w:p/>
    <w:p>
      <w:r xmlns:w="http://schemas.openxmlformats.org/wordprocessingml/2006/main">
        <w:t xml:space="preserve">1. भजन संहिता 20:7: कुझ रथें ते कुझ घोड़े उप्पर भरोसा करदे न, पर अस अपने परमेसरे दे नां उप् पर भ़रोसा करदे आं।</w:t>
      </w:r>
    </w:p>
    <w:p/>
    <w:p>
      <w:r xmlns:w="http://schemas.openxmlformats.org/wordprocessingml/2006/main">
        <w:t xml:space="preserve">2. भजन संहिता 118:8: मनुख उप्पर भरोसा करने दे बजाए प्रभु दी शरण लैना बेह्तर ऐ।</w:t>
      </w:r>
    </w:p>
    <w:p/>
    <w:p>
      <w:r xmlns:w="http://schemas.openxmlformats.org/wordprocessingml/2006/main">
        <w:t xml:space="preserve">2 राजा 18:21 ह़ुन, दिक् खो, तू इस कट्टे दे ईख दे डंडे उप् पर भ़रोसा करदा ऐ, जेके मिस्त्र उप् पर ऐ, जिदे उप् पर जेकर कोई झुकदा ऐ, तां ओह़ उदे ह़त् थे च जाईये उसी छेदना ऐ उस पर भरोसा करो।</w:t>
      </w:r>
    </w:p>
    <w:p/>
    <w:p>
      <w:r xmlns:w="http://schemas.openxmlformats.org/wordprocessingml/2006/main">
        <w:t xml:space="preserve">नबी यशायाह मिस्र उप् पर भ़रोसे दे खलाफ चेतावनी दिंदा ऐ, कीजे एह़ सिर्फ निराशा ते पीड़ गी गै पैदा करग।</w:t>
      </w:r>
    </w:p>
    <w:p/>
    <w:p>
      <w:r xmlns:w="http://schemas.openxmlformats.org/wordprocessingml/2006/main">
        <w:t xml:space="preserve">1. मिस्र उप्पर नेईं, परमात्मा उप्पर भरोसा करना</w:t>
      </w:r>
    </w:p>
    <w:p/>
    <w:p>
      <w:r xmlns:w="http://schemas.openxmlformats.org/wordprocessingml/2006/main">
        <w:t xml:space="preserve">2. परमातमा ते भरोसा करन दी ताकत</w:t>
      </w:r>
    </w:p>
    <w:p/>
    <w:p>
      <w:r xmlns:w="http://schemas.openxmlformats.org/wordprocessingml/2006/main">
        <w:t xml:space="preserve">1. यशायाह 30:2-3 - "ओह् मिस्र च उतरने आस्तै चलदे न, ते मेरे मुंह थमां नेई मंगदे; फिरौन दी ताकत च अपने आप गी मजबूत करने ते मिस्र दी छाया उप्पर भरोसा करने आस्तै!"</w:t>
      </w:r>
    </w:p>
    <w:p/>
    <w:p>
      <w:r xmlns:w="http://schemas.openxmlformats.org/wordprocessingml/2006/main">
        <w:t xml:space="preserve">2. यिर्मयाह 17:5-8 - "प्रभु इय् यां आखदा ऐ, शापित ओ मनुख, जेका मनुख उप् पर भ़रोसा करदा ऐ, ते मांस गी अपनी बांह बनांदा ऐ, ते जिसदा दिल प्रभु थवां दूर होई जंदा ऐ।"</w:t>
      </w:r>
    </w:p>
    <w:p/>
    <w:p>
      <w:r xmlns:w="http://schemas.openxmlformats.org/wordprocessingml/2006/main">
        <w:t xml:space="preserve">2 राजा 18:22 पर जेकर तुस मिगी आखदे ओ, 'अस अपने परमेसरे पर भ़रोसा करदे आं, तां के ओह़ नेई ऐ, जिनेंगी हिजकिय्याह ने यह़ूदा ते यरूशलेम गी ग् लाया ऐ, 'तुस इस वेदी दे सामने भ़रोसा करो।' यरूशलेम च?</w:t>
      </w:r>
    </w:p>
    <w:p/>
    <w:p>
      <w:r xmlns:w="http://schemas.openxmlformats.org/wordprocessingml/2006/main">
        <w:t xml:space="preserve">हिजकिय्याह ने मूर्तिपूजा दी उच्ची थाहरें ते वेदीएं गी हटाई दित्ता ते यहूदा ते यरूशलेम दे लोकें गी आज्ञा दित्ती के ओह़ सिर्फ यरूशलेम दी वेदी उप् पर गै भ़जन करन।</w:t>
      </w:r>
    </w:p>
    <w:p/>
    <w:p>
      <w:r xmlns:w="http://schemas.openxmlformats.org/wordprocessingml/2006/main">
        <w:t xml:space="preserve">1. प्रभू ते भरोसा करो ते सिर्फ उहदी पूजा करो।</w:t>
      </w:r>
    </w:p>
    <w:p/>
    <w:p>
      <w:r xmlns:w="http://schemas.openxmlformats.org/wordprocessingml/2006/main">
        <w:t xml:space="preserve">2. परमेसरे दे हुक्में दा पालन करने ते उंदी मर्जी दे आज्ञाकारी रौहने दा महत्व।</w:t>
      </w:r>
    </w:p>
    <w:p/>
    <w:p>
      <w:r xmlns:w="http://schemas.openxmlformats.org/wordprocessingml/2006/main">
        <w:t xml:space="preserve">1. यशायाह 37:14-20 ऐ</w:t>
      </w:r>
    </w:p>
    <w:p/>
    <w:p>
      <w:r xmlns:w="http://schemas.openxmlformats.org/wordprocessingml/2006/main">
        <w:t xml:space="preserve">2. व्यवस्था 6:13-15</w:t>
      </w:r>
    </w:p>
    <w:p/>
    <w:p>
      <w:r xmlns:w="http://schemas.openxmlformats.org/wordprocessingml/2006/main">
        <w:t xml:space="preserve">2 राजा 18:23 इस आस् ते ह़ुन, अशूर दे राजा मेरे स्वामी गी गल् ल देई ओड़, ते जेकर तू उंदे उप् पर सवार ह़ोई सकदे ओ, तां अऊं तुसेंगी दो हजार घोड़े छुड़ा देगा।</w:t>
      </w:r>
    </w:p>
    <w:p/>
    <w:p>
      <w:r xmlns:w="http://schemas.openxmlformats.org/wordprocessingml/2006/main">
        <w:t xml:space="preserve">राजा हिजकिय्याह ने अश्शूर दे राजा गी युद्धविराम मंगने दी पेशकश कीती, जेकर अश्शूर दा राजा उंदे आस्तै सवारियें दी व्यवस्था करी सकदा ऐ तां उसी दो हजार घोड़े उपलब्ध करोआने दी पेशकश कीती।</w:t>
      </w:r>
    </w:p>
    <w:p/>
    <w:p>
      <w:r xmlns:w="http://schemas.openxmlformats.org/wordprocessingml/2006/main">
        <w:t xml:space="preserve">1. वार्ता दी ताकत: कठिन परिस्थितियें च समझौता किस चाल्ली हासल कीता जा</w:t>
      </w:r>
    </w:p>
    <w:p/>
    <w:p>
      <w:r xmlns:w="http://schemas.openxmlformats.org/wordprocessingml/2006/main">
        <w:t xml:space="preserve">2. आत्मनिर्भरता दी ताकत: सफलता आस्तै अपनी क्षमताएं उप्पर कि’यां भरोसा कीता जा</w:t>
      </w:r>
    </w:p>
    <w:p/>
    <w:p>
      <w:r xmlns:w="http://schemas.openxmlformats.org/wordprocessingml/2006/main">
        <w:t xml:space="preserve">1. नीतिवचन 21:5 - मेहनती दी योजनाएं कन्नै जरूर भरपूरी होंदी ऐ, पर हर कोई जल्दबाजी च सिर्फ गरीबी च गै औंदा ऐ।</w:t>
      </w:r>
    </w:p>
    <w:p/>
    <w:p>
      <w:r xmlns:w="http://schemas.openxmlformats.org/wordprocessingml/2006/main">
        <w:t xml:space="preserve">2. मत्ती 6:25-34 - इस आस् ते अऊं तुसेंगी ग् लाना ऐ के तुस अपने जीवन दे बारे च चिंता नेई करो, ते केह़ खागे ते केह़ पीगे, ते ना गै अपने शरीर दे बारे च, ते केह़ पहिनगे। क्या जीवन खाने कोला ज्यादा ते शरीर कपड़े कोला ज्यादा नेईं ?</w:t>
      </w:r>
    </w:p>
    <w:p/>
    <w:p>
      <w:r xmlns:w="http://schemas.openxmlformats.org/wordprocessingml/2006/main">
        <w:t xml:space="preserve">2 राजा 18:24 तां तू मेरे मालिक दे छोटे सेवक दे इक सेनापति दा मुंह किवें मुड़ के रथें ते घोड़े दे सवारें आस्ते मिस्र उप्पर भरोसा करगे?</w:t>
      </w:r>
    </w:p>
    <w:p/>
    <w:p>
      <w:r xmlns:w="http://schemas.openxmlformats.org/wordprocessingml/2006/main">
        <w:t xml:space="preserve">यशायाह नबी राजा हिजकिय्याह गी चुनौती दिंदा ऐ के ओह़ रक्षा ते ताकत आस् ते मिस्र दी बजाए परमेसरे उप् पर भ़रोसा करन।</w:t>
      </w:r>
    </w:p>
    <w:p/>
    <w:p>
      <w:r xmlns:w="http://schemas.openxmlformats.org/wordprocessingml/2006/main">
        <w:t xml:space="preserve">1. अपनी पूरी ताकत नाल प्रभु ते भरोसा करो (2 राजा 18:24)</w:t>
      </w:r>
    </w:p>
    <w:p/>
    <w:p>
      <w:r xmlns:w="http://schemas.openxmlformats.org/wordprocessingml/2006/main">
        <w:t xml:space="preserve">2. परमेसरे दे बजाए मिस्र उप् पर भरोसा करना (2 राजा 18:24)</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निर्देशित करग।</w:t>
      </w:r>
    </w:p>
    <w:p/>
    <w:p>
      <w:r xmlns:w="http://schemas.openxmlformats.org/wordprocessingml/2006/main">
        <w:t xml:space="preserve">2. भजन संहिता 118:8 मनुख उप्पर भरोसा करने थमां प्रभु उप्पर भरोसा करना बेह्तर ऐ।</w:t>
      </w:r>
    </w:p>
    <w:p/>
    <w:p>
      <w:r xmlns:w="http://schemas.openxmlformats.org/wordprocessingml/2006/main">
        <w:t xml:space="preserve">2 राजा 18:25 क्या मैं ह़ुन इस थाह़र गी नाश करने आस् ते परमेसरे दे बगैर चली गेदा ऐं? प्रभु ने मिगी आखया, “ इस देश दे खिलाफ चली जा ते उसी नष्ट कर।”</w:t>
      </w:r>
    </w:p>
    <w:p/>
    <w:p>
      <w:r xmlns:w="http://schemas.openxmlformats.org/wordprocessingml/2006/main">
        <w:t xml:space="preserve">२ राजा १८:२५ एच परमेश्वर ने राजा कूं हुक्म डीत्ता कि ओ देश दे खिलाफ जा के हुंदे कूं नष्ट कर डेवे।</w:t>
      </w:r>
    </w:p>
    <w:p/>
    <w:p>
      <w:r xmlns:w="http://schemas.openxmlformats.org/wordprocessingml/2006/main">
        <w:t xml:space="preserve">1. परमेसरे दे हुक्में दा पालन करो - 2 राजा 18:25</w:t>
      </w:r>
    </w:p>
    <w:p/>
    <w:p>
      <w:r xmlns:w="http://schemas.openxmlformats.org/wordprocessingml/2006/main">
        <w:t xml:space="preserve">2. प्रभु उप्पर भरोसा करना - नीतिवचन 3:5-6</w:t>
      </w:r>
    </w:p>
    <w:p/>
    <w:p>
      <w:r xmlns:w="http://schemas.openxmlformats.org/wordprocessingml/2006/main">
        <w:t xml:space="preserve">1. यशायाह 7:7 - "इस आस् ते प्रभु अपने आप तुसेंगी इक निशानी देग; दिक् खो, कुंवारी गर्भवती होई जाग, ते इक पुत्तर पैदा करग ते उदा नां इम्मानुएल रखग।"</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आस् ते सारे गै भ़ले आस् ते कम्म करदे न।"</w:t>
      </w:r>
    </w:p>
    <w:p/>
    <w:p>
      <w:r xmlns:w="http://schemas.openxmlformats.org/wordprocessingml/2006/main">
        <w:t xml:space="preserve">2 राजा 18:26 उस बेले हिल्किया, शेबना ते योआह दे पुत्तर एलियाकीम ने रबशाके गी आखया, “मेरे कोल अपने दासें कन्ने सीरियाई भाशा च बोलो। कीहके अस इस गल्ल गी समझने आं;</w:t>
      </w:r>
    </w:p>
    <w:p/>
    <w:p>
      <w:r xmlns:w="http://schemas.openxmlformats.org/wordprocessingml/2006/main">
        <w:t xml:space="preserve">त्रै लोकें, एलियाकीम, शेबना ते योआह ने रबशाके गी आखेआ जे ओह् उंदे कन्नै यह़ूदियें दी भाशा दे बजाए सीरियाई भाशा च, जिय् यां उनेंगी समझ़े दे हे, उदे कन् ने गल् ल करन, तांजे दीवार उप् पर बैठे दे लोकें गी नेई समझ़ी सकन।</w:t>
      </w:r>
    </w:p>
    <w:p/>
    <w:p>
      <w:r xmlns:w="http://schemas.openxmlformats.org/wordprocessingml/2006/main">
        <w:t xml:space="preserve">1. परमात्मा दे लोकें दी जिम्मेदारी ऐ जे ओह् अपनी भाशा गी बाहरले लोकें गी समझने थमां बचान।</w:t>
      </w:r>
    </w:p>
    <w:p/>
    <w:p>
      <w:r xmlns:w="http://schemas.openxmlformats.org/wordprocessingml/2006/main">
        <w:t xml:space="preserve">2. असेंगी हमेशा इस गल्लै दा ध्यान रक्खना चाहिदा जे अस दुए कन्नै किस चाल्ली गल्लबात करदे आं, खास करियै जिसलै अस अधिकार दी स्थिति च होंदे आं।</w:t>
      </w:r>
    </w:p>
    <w:p/>
    <w:p>
      <w:r xmlns:w="http://schemas.openxmlformats.org/wordprocessingml/2006/main">
        <w:t xml:space="preserve">1. व्यवस्था 6:4-9 - अपने प्रभु परमेसरे गी अपने सारे दिल कन् ने ते अपनी सारी जान कन् ने ते अपनी सारी ताकत कन् ने प्रेम करो।</w:t>
      </w:r>
    </w:p>
    <w:p/>
    <w:p>
      <w:r xmlns:w="http://schemas.openxmlformats.org/wordprocessingml/2006/main">
        <w:t xml:space="preserve">2. नीतिवचन 18:21 - जीभ च जीवन ते मौत दी ताकत ऐ, ते जेके उदे कन्ने प्रेम करदे न, ओ इसदा फल खांगन।</w:t>
      </w:r>
    </w:p>
    <w:p/>
    <w:p>
      <w:r xmlns:w="http://schemas.openxmlformats.org/wordprocessingml/2006/main">
        <w:t xml:space="preserve">2 राजा 18:27 लेकन रबशाके ने उन्हें आखया, “ के मेरे मालिक ने मिगी तेरे मालिक ते तुंदे कोल भेजेया ऐ कि मैं ए गल्लां आख सकां? के उन् ने मिगी उनें मनुखें दे कश नेई भेजेया जेके दिवार उप् पर बैठे दे ह़न, तांजे ओह़ तुंदे कन् ने अपना गोबर खाऐ ते अपने आप गी पेशाब पीन?</w:t>
      </w:r>
    </w:p>
    <w:p/>
    <w:p>
      <w:r xmlns:w="http://schemas.openxmlformats.org/wordprocessingml/2006/main">
        <w:t xml:space="preserve">रबशाके ने यरूशलेम दे लोकें गी एह़ सुझाऽ देईये बेइज्जत कित्ता के ओह़ अपने आप गै कचरे गी खाओ ते अपने आप गी पेशाब पीन।</w:t>
      </w:r>
    </w:p>
    <w:p/>
    <w:p>
      <w:r xmlns:w="http://schemas.openxmlformats.org/wordprocessingml/2006/main">
        <w:t xml:space="preserve">1. अपमान दे बिच परमातमा दी कृपा</w:t>
      </w:r>
    </w:p>
    <w:p/>
    <w:p>
      <w:r xmlns:w="http://schemas.openxmlformats.org/wordprocessingml/2006/main">
        <w:t xml:space="preserve">2. शब्दां दी ताकत</w:t>
      </w:r>
    </w:p>
    <w:p/>
    <w:p>
      <w:r xmlns:w="http://schemas.openxmlformats.org/wordprocessingml/2006/main">
        <w:t xml:space="preserve">1. इफिसियों 4:29-31 - "तुंदे मुंह च कोई बी भ्रष्ट गल्ल नेईं निकली जा, लेकन सिर्फ उ'नें गल्लें गी बाहर कड्ढने देयो, जि'यां मौके दे मताबक, तां जे सुनने आह्लें उप्पर अनुग्रह होऐ। ते उ'नेंगी दुखी नेईं करो।" परमेसरे दा पबित्तर आत् मा, जिसदे जरिए तुसेंगी मुक् ति दे दिन आस् ते मुहर लाया गेदा हा। तुंदे कोला सारी कड़वाहट, क्रोध, क्रोध ते क्रोध ते निंदा ते सारे दुर्भावनाएं गी दूर करी ओड़ो।"</w:t>
      </w:r>
    </w:p>
    <w:p/>
    <w:p>
      <w:r xmlns:w="http://schemas.openxmlformats.org/wordprocessingml/2006/main">
        <w:t xml:space="preserve">2. नीतिवचन 18:21 - "मौत ते जीवन जीभ दी शक्ति च ऐ, ते जेके उदे कन्ने प्रेम करदे न, उदे फल खांदे न।"</w:t>
      </w:r>
    </w:p>
    <w:p/>
    <w:p>
      <w:r xmlns:w="http://schemas.openxmlformats.org/wordprocessingml/2006/main">
        <w:t xml:space="preserve">2 राजा 18:28 उस बेले रबशाके खड़ोइयै यहूदियें दी भाशा च जोरें-जोरें कन्नै चिल्लाया ते आखया, “अश्शूर दे राजा महान राजा दा वचन सुनो।</w:t>
      </w:r>
    </w:p>
    <w:p/>
    <w:p>
      <w:r xmlns:w="http://schemas.openxmlformats.org/wordprocessingml/2006/main">
        <w:t xml:space="preserve">अश्शूर दे राजा दा प्रतिनिधि रबशाके यह़ूदियें कन् ने उंदी अपनी भाशा च गल् ल करदा ऐ ते उनेंगी महान राजा दे वचन सुनने आस् ते प्रेरित करदा ऐ।</w:t>
      </w:r>
    </w:p>
    <w:p/>
    <w:p>
      <w:r xmlns:w="http://schemas.openxmlformats.org/wordprocessingml/2006/main">
        <w:t xml:space="preserve">1. परमेसरे अक्सर उस थवां बी बड्डा होंदा ऐ जेकी अस अपनी मौजूदा परिस्थितियें च महसूस करी सकने आं।</w:t>
      </w:r>
    </w:p>
    <w:p/>
    <w:p>
      <w:r xmlns:w="http://schemas.openxmlformats.org/wordprocessingml/2006/main">
        <w:t xml:space="preserve">2. सानु परमेसरे दे प्रति वफादार रौह़ना चाईदा, चाहे असेंगी कुसे बी विरोध दा सामना करना पौऐ।</w:t>
      </w:r>
    </w:p>
    <w:p/>
    <w:p>
      <w:r xmlns:w="http://schemas.openxmlformats.org/wordprocessingml/2006/main">
        <w:t xml:space="preserve">1. यशायाह 41:10 - "न डरो, कीजे मैं तुंदे कन् ने ऐं; घबराई नेई जाओ,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व्यवस्था 31:6 - "मजबूत ते हिम्मत बनो। उंदे आस् ते नेई डरना ते नेई डरना, कीजे प्रभु तुंदा परमेसरे तुंदे कन् ने चली जंदा ऐ; ओह़ तुसेंगी कदे बी नेई छड्डग ते ना गै तुसेंगी नेई छड्डग।"</w:t>
      </w:r>
    </w:p>
    <w:p/>
    <w:p>
      <w:r xmlns:w="http://schemas.openxmlformats.org/wordprocessingml/2006/main">
        <w:t xml:space="preserve">२ राजा १८:२९ राजा आखदा ऐ, “हिजकिय्याह तुसें गी धोखा नेईं देना चाहिदा;</w:t>
      </w:r>
    </w:p>
    <w:p/>
    <w:p>
      <w:r xmlns:w="http://schemas.openxmlformats.org/wordprocessingml/2006/main">
        <w:t xml:space="preserve">अश्शूर दा राजा यह़ूदा दे लोकें गी चेतावनी दिंदा ऐ के ओह़ हिजकिय्याह़ कन् ने धोखा नेई देओ, कीजे हिजकिया उनेंगी अश्शूर दे राज थवां नेई बचाई सकग।</w:t>
      </w:r>
    </w:p>
    <w:p/>
    <w:p>
      <w:r xmlns:w="http://schemas.openxmlformats.org/wordprocessingml/2006/main">
        <w:t xml:space="preserve">1. झूठी आशा दी ताकत: झूठी वादे कन्ने किस चाल्ली धोखा नेईं दित्ता जा</w:t>
      </w:r>
    </w:p>
    <w:p/>
    <w:p>
      <w:r xmlns:w="http://schemas.openxmlformats.org/wordprocessingml/2006/main">
        <w:t xml:space="preserve">2. कमजोरी च ताकत ढूंढना: कठिन समें च मजबूती कन्नै खड़ोना</w:t>
      </w:r>
    </w:p>
    <w:p/>
    <w:p>
      <w:r xmlns:w="http://schemas.openxmlformats.org/wordprocessingml/2006/main">
        <w:t xml:space="preserve">1. यशायाह 40:28-31 - क्या तुस्सां नेई जानदे ओ? तुस नेई सुनेया? प्रभू सनातन परमातमा है, धरती दे सिरे दा रचण वाला है । ओह् बेहोश नेईं होंदा ते ना थकदा ऐ; उंदी समझ अनजान ऐ।</w:t>
      </w:r>
    </w:p>
    <w:p/>
    <w:p>
      <w:r xmlns:w="http://schemas.openxmlformats.org/wordprocessingml/2006/main">
        <w:t xml:space="preserve">2. 2 कुरिन्थियों 12:9-10 - मेरी कृपा तुंदे आस् ते काफी ऐ, कीजे मेरी शक्ति कमजोरी च सिद्ध होई जंदी ऐ। इस आस् ते मैं अपनी कमजोरियें उप्पर होर बी खुशी कन्ने घमंड करगा, तां जे मसीह दी शक्ति मेरे उप्पर टिकी सकै।</w:t>
      </w:r>
    </w:p>
    <w:p/>
    <w:p>
      <w:r xmlns:w="http://schemas.openxmlformats.org/wordprocessingml/2006/main">
        <w:t xml:space="preserve">2 राजा 18:30 ते हिजकिय्याह ने तुसें गी यहोवा उप्पर भरोसा नेईं देना चाहिदा जे प्रभु असेंगी जरूर बचाग, ते एह् नगर अश्शूर दे राजा दे हत्थ च नेईं सौंपग।</w:t>
      </w:r>
    </w:p>
    <w:p/>
    <w:p>
      <w:r xmlns:w="http://schemas.openxmlformats.org/wordprocessingml/2006/main">
        <w:t xml:space="preserve">हिजकिया ने इस्राएल दे लोकें गी चेतावनी दित्ती के ओह़ अश्शूर दे राजा थवां बचाने आस् ते परमेसरे उप् पर भ़रोसा नेई करन, कीजे जरूरी नेई के परमेसरे उनेंगी छुड़ाई देग।</w:t>
      </w:r>
    </w:p>
    <w:p/>
    <w:p>
      <w:r xmlns:w="http://schemas.openxmlformats.org/wordprocessingml/2006/main">
        <w:t xml:space="preserve">1. प्रभु उप्पर भरोसा करो, पर हर गल्ल आस्ते उंदे उप्पर भरोसा नेई करो - 2 इतिहास 16:9</w:t>
      </w:r>
    </w:p>
    <w:p/>
    <w:p>
      <w:r xmlns:w="http://schemas.openxmlformats.org/wordprocessingml/2006/main">
        <w:t xml:space="preserve">2. साडी आशा प्रभु एच हे, ओ साडा उद्धारकर्ता हे - यशायाह २५:९</w:t>
      </w:r>
    </w:p>
    <w:p/>
    <w:p>
      <w:r xmlns:w="http://schemas.openxmlformats.org/wordprocessingml/2006/main">
        <w:t xml:space="preserve">1. भजन संहिता ४६:१ - परमेश्वर साडा शरण ते ताकत हे, मुसीबत एच हेक बहुं वर्तमान मददगार हे।</w:t>
      </w:r>
    </w:p>
    <w:p/>
    <w:p>
      <w:r xmlns:w="http://schemas.openxmlformats.org/wordprocessingml/2006/main">
        <w:t xml:space="preserve">2. यशायाह 40:31 - पर जेके परमेसरे दा इंतजार करदे न, ओह़ अपनी ताकत गी नमें सिरेआ बनान; ओह चील दे समान पंखें कन्ने चढ़ी जांगन, दौड़नगे ते थकदे नेईं होंगन, चलनगे ते बेहोश नेईं होंगन।</w:t>
      </w:r>
    </w:p>
    <w:p/>
    <w:p>
      <w:r xmlns:w="http://schemas.openxmlformats.org/wordprocessingml/2006/main">
        <w:t xml:space="preserve">2 राजा 18:31 हिजकिय्याह दी गल्ल नेई सुनो, कीजे अश्शूर दा राजा इय् यां आखदा ऐ, “मेरे कन् ने उपहार देईये समझ़ी लैओ, ते मेरे कश निकलो, ते फी तुस हर इक अपनी बेल ते हर इक उंदी अंजीर गी खाओ रुख ते हर इक अपने कुंड दा पानी पीओ।</w:t>
      </w:r>
    </w:p>
    <w:p/>
    <w:p>
      <w:r xmlns:w="http://schemas.openxmlformats.org/wordprocessingml/2006/main">
        <w:t xml:space="preserve">हिजकिया गी चेतावनी दित्ती जंदी ऐ जे ओह् अश्शूर दे राजा दी गल्ल नेई सुनो जेह्ड़ा उंदे कन्नै अपनी बेल ते अंजीर दे बूह्टे थमां खाने ते अपने गै कुंडें थमां पीने दे बदले उंदे कन्नै समझौता करने दी मंग करदा ऐ।</w:t>
      </w:r>
    </w:p>
    <w:p/>
    <w:p>
      <w:r xmlns:w="http://schemas.openxmlformats.org/wordprocessingml/2006/main">
        <w:t xml:space="preserve">1. आज्ञाकारिता दी शक्ति - परमेसरे असेंगी उदे आज्ञाकारी होने दा हुक्म दिंदा ऐ, कीजे ओह़ साढ़ा प्रदाता ते रक्षक ऐ।</w:t>
      </w:r>
    </w:p>
    <w:p/>
    <w:p>
      <w:r xmlns:w="http://schemas.openxmlformats.org/wordprocessingml/2006/main">
        <w:t xml:space="preserve">2. प्रलोभन दा सामना करना - असेंगी दुनिया दे प्रलोभनें दे बारे च जागरूक होना चाहिदा ते अपने विश्वास च किस चाल्ली मजबूती कन्नै खड़ोना चाहिदा।</w:t>
      </w:r>
    </w:p>
    <w:p/>
    <w:p>
      <w:r xmlns:w="http://schemas.openxmlformats.org/wordprocessingml/2006/main">
        <w:t xml:space="preserve">1. व्यवस्था 6:13 - तुस अपने परमेसरे दा डर करो ते उदी सेवा करो ते उदे नां दी कसम खाओ।</w:t>
      </w:r>
    </w:p>
    <w:p/>
    <w:p>
      <w:r xmlns:w="http://schemas.openxmlformats.org/wordprocessingml/2006/main">
        <w:t xml:space="preserve">2. फिलिप्पियों 4:6-7 - किसे बी गल्ल च चिंता नेई करो, लेकन हर गल्ल च प्रार्थना ते विनती कन्नै धन्यवाद दे कन्नै-कन्नै तुंदी मंगें गी परमेसरे गी दस्सो। ते परमात्मा दी शांति, जेड़ी सारी समझ कोला बी मती ऐ, तुंदे दिलें ते तुंदे दिमाग गी मसीह यीशु च रखग।</w:t>
      </w:r>
    </w:p>
    <w:p/>
    <w:p>
      <w:r xmlns:w="http://schemas.openxmlformats.org/wordprocessingml/2006/main">
        <w:t xml:space="preserve">2 राजा 18:32 जद तक मैं तुहानूं तुहानू अपने देश दे समान देश, धान ते शराब दी देश, रोटी ते अंगूर दे बाग, तेल जैतून ते शहद दे देश च नेईं आई जाओ, तां जे तुस जिंदा रौहगे, ते नेईं मर जाओ;</w:t>
      </w:r>
    </w:p>
    <w:p/>
    <w:p>
      <w:r xmlns:w="http://schemas.openxmlformats.org/wordprocessingml/2006/main">
        <w:t xml:space="preserve">हिजकिय्याह ने इस्राएल दे लोकें गी चेतावनी दित्ती के ओह़ उदी गल् ल नेई सुनो, कीजे परमेसरे उनेंगी उस वेले तकर नेई छुड़ाई देग, जदुं तकर उनेंगी अपने जनेह़ खाने-पीने ते संसाधनें दे भ़रोचे दे मुल् के च नेई लेई जाओ।</w:t>
      </w:r>
    </w:p>
    <w:p/>
    <w:p>
      <w:r xmlns:w="http://schemas.openxmlformats.org/wordprocessingml/2006/main">
        <w:t xml:space="preserve">1. परमेसरे दा प्रबंध करने दा वादा - कठिनाई दे समें च अपने लोकें गी प्रबंध करने आस् ते परमेसरे दी वफादारी दे बारे च ए।</w:t>
      </w:r>
    </w:p>
    <w:p/>
    <w:p>
      <w:r xmlns:w="http://schemas.openxmlformats.org/wordprocessingml/2006/main">
        <w:t xml:space="preserve">2. परमेसरे दी आवाज़ सुनना - परमेसरे दी आवाज़ गी सुनने ते उसी मनने दे महत्व दे बारे च ए, चाहे हालात किय् यां बी होन।</w:t>
      </w:r>
    </w:p>
    <w:p/>
    <w:p>
      <w:r xmlns:w="http://schemas.openxmlformats.org/wordprocessingml/2006/main">
        <w:t xml:space="preserve">1. भजन संहिता 145:15-16 - सारें दी अक्खीं तुंदे कोल दिखदियां न, ते तुस उनेंगी ठीक समें उप्पर उंदा खाना देई ओड़दे ओ। तुस हत्थ खोलो; तुस हर जीव दी इच्छा गी पूरा करदे ओ।</w:t>
      </w:r>
    </w:p>
    <w:p/>
    <w:p>
      <w:r xmlns:w="http://schemas.openxmlformats.org/wordprocessingml/2006/main">
        <w:t xml:space="preserve">2. मत्ती 6:25-26 - इस आस् ते अऊं तुसेंगी ग् लाना ऐ के तुस अपने जीवन दे बारे च चिंता नेई करो, ते केह़ खागे ते केह़ पीगे, ते ना गै अपने शरीर दे बारे च, ते केह़ पहिनगे। क्या जीवन खाने कोला ज्यादा ते शरीर कपड़े कोला ज्यादा नेईं ?</w:t>
      </w:r>
    </w:p>
    <w:p/>
    <w:p>
      <w:r xmlns:w="http://schemas.openxmlformats.org/wordprocessingml/2006/main">
        <w:t xml:space="preserve">2 राजा 18:33 क्या जाति दे देवताएं च कुसै ने अपने देश गी अश्शूर दे राजा दे हत्थै थमां बचाई लेता ऐ?</w:t>
      </w:r>
    </w:p>
    <w:p/>
    <w:p>
      <w:r xmlns:w="http://schemas.openxmlformats.org/wordprocessingml/2006/main">
        <w:t xml:space="preserve">अश्शूर दे राजा ने मते सारे देशें उप्पर कब्जा करी लैता हा ते कुसै बी कौम दा कोई बी देवता इस देश गी अश्शूर दे राजा कोला मुक्त नेईं करी सकेआ हा।</w:t>
      </w:r>
    </w:p>
    <w:p/>
    <w:p>
      <w:r xmlns:w="http://schemas.openxmlformats.org/wordprocessingml/2006/main">
        <w:t xml:space="preserve">1. परमात्मा दी शक्ति ते प्रभुत्व - उंदी शक्ति धरती उप्पर कुसै बी शक्ति कोला बी बड्डी ऐ।</w:t>
      </w:r>
    </w:p>
    <w:p/>
    <w:p>
      <w:r xmlns:w="http://schemas.openxmlformats.org/wordprocessingml/2006/main">
        <w:t xml:space="preserve">2. विश्वास ते भरोसे दी लोड़ - असेंगी परमेसरे उप् पर विश् वास करना चाईदा ते उदी शक् ति उप् पर भ़रोसा करना चाईदा।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२० गर्जना ते झाग, हालांकि इसदी सूजन कन्नै पहाड़ काँपदे न।"</w:t>
      </w:r>
    </w:p>
    <w:p/>
    <w:p>
      <w:r xmlns:w="http://schemas.openxmlformats.org/wordprocessingml/2006/main">
        <w:t xml:space="preserve">२ राजा १८:३४ हमत ते अर्पद दे देवता कित्थे हन? सेफरवैम, हेना ते इवाह दे देवता कित्थे न? के उन् ने सामरिया गी मेरे हत्थ थवां बचाई लेत्ता ऐ ?</w:t>
      </w:r>
    </w:p>
    <w:p/>
    <w:p>
      <w:r xmlns:w="http://schemas.openxmlformats.org/wordprocessingml/2006/main">
        <w:t xml:space="preserve">२ राजा १८:३४ एच परमेश्वर पुछदा हे कि हमत, अर्पद, सेफरवैम, हेना, ते इवाह दे शहरों दे देवता किथां हेन ते व्यंग्यात्मक रूप नाल इंगित करेंदे कि ओ ही हे जिन्दे ने सामरिया कूं अपणेह हथ कलों छुड़ाया हे।</w:t>
      </w:r>
    </w:p>
    <w:p/>
    <w:p>
      <w:r xmlns:w="http://schemas.openxmlformats.org/wordprocessingml/2006/main">
        <w:t xml:space="preserve">1. परमेसरे दी प्रभुता: परमेसरे दी शक् ति ते अधिकार साढ़ी समझ थवां परे किय् यां पुज् जी जंदा ऐ</w:t>
      </w:r>
    </w:p>
    <w:p/>
    <w:p>
      <w:r xmlns:w="http://schemas.openxmlformats.org/wordprocessingml/2006/main">
        <w:t xml:space="preserve">2. विश् वास दी ताकत: परमेसरे दी ताकत साढ़े विश् वास दे जरिये किय् यां प्रगट होंदी ऐ</w:t>
      </w:r>
    </w:p>
    <w:p/>
    <w:p>
      <w:r xmlns:w="http://schemas.openxmlformats.org/wordprocessingml/2006/main">
        <w:t xml:space="preserve">1. यशायाह 46:9-11 - पुराने समें दी पैह्ली गल्लें गी याद करो, कीजे मैं परमात्मा ऐं, ते कोई होर नेईं ऐ; मैं परमात्मा हां, ते मेरे जेहा कोई नेईं,</w:t>
      </w:r>
    </w:p>
    <w:p/>
    <w:p>
      <w:r xmlns:w="http://schemas.openxmlformats.org/wordprocessingml/2006/main">
        <w:t xml:space="preserve">2. रोमियों 8:31-39 - तां अस इन्हें गल्लें गी की आखगे? जेकर परमेसरे साढ़े आस् ते ऐ तां साढ़े खलाफ कुन होई सकदा ऐ?</w:t>
      </w:r>
    </w:p>
    <w:p/>
    <w:p>
      <w:r xmlns:w="http://schemas.openxmlformats.org/wordprocessingml/2006/main">
        <w:t xml:space="preserve">2 राजा 18:35 देशें दे सारे देवतें च ओह कुन न, जिने अपने देश गी मेरे हत्थ थमां बचाई लेता ऐ, तां जे प्रभु यरुशलम मेरे हत्थ थमां बचाई लै?</w:t>
      </w:r>
    </w:p>
    <w:p/>
    <w:p>
      <w:r xmlns:w="http://schemas.openxmlformats.org/wordprocessingml/2006/main">
        <w:t xml:space="preserve">अश्शूर दा राजा परमेसरे दा मजाक उड़ांदा ऐ ते पुछदा ऐ के सारे जाति दे देवतें च कुन कुन उंदे लोकें गी उंदे हत्थें थवां बचाई लेदा ऐ, ते तां प्रभु यरूशलेम गी किय् यां बचाई सकदा ऐ?</w:t>
      </w:r>
    </w:p>
    <w:p/>
    <w:p>
      <w:r xmlns:w="http://schemas.openxmlformats.org/wordprocessingml/2006/main">
        <w:t xml:space="preserve">1. परमात्मा दी शक्ति: परम ताकत</w:t>
      </w:r>
    </w:p>
    <w:p/>
    <w:p>
      <w:r xmlns:w="http://schemas.openxmlformats.org/wordprocessingml/2006/main">
        <w:t xml:space="preserve">2. परमात्मा दा प्रभुत्व: ओह सर्वोच्च राज करदा ऐ</w:t>
      </w:r>
    </w:p>
    <w:p/>
    <w:p>
      <w:r xmlns:w="http://schemas.openxmlformats.org/wordprocessingml/2006/main">
        <w:t xml:space="preserve">1. यशायाह 45:21 - "जेह़ ह़ोना ऐ, उसी घोशित करो, उसी पेश करो-- ओह़ इक-दुए कन् ने सलाह़-मशवरा करन। इस गल् ला गी कुस ने बड़ी पैह़लैं गै भ़विखवानी कित्ती ही, जिनेंगी प्राचीन काल थवां गै घोशित कित्ता हा? केह़ अऊं नेई हा, परमेसरे? ते दुआ नेई ऐ।" मेरे अलावा परमात्मा, इक धर्मी परमात्मा ते उद्धारकर्ता, मेरे अलावा कोई नेईं ऐ।"</w:t>
      </w:r>
    </w:p>
    <w:p/>
    <w:p>
      <w:r xmlns:w="http://schemas.openxmlformats.org/wordprocessingml/2006/main">
        <w:t xml:space="preserve">2. भजन संहिता 115:3 - "लेकिन साढ़ा परमेसरे सुअर्गे च ऐ; ओह़ जे किश चांदा ऐ, ओह़ करदा ऐ।"</w:t>
      </w:r>
    </w:p>
    <w:p/>
    <w:p>
      <w:r xmlns:w="http://schemas.openxmlformats.org/wordprocessingml/2006/main">
        <w:t xml:space="preserve">2 राजा 18:36 लेकन लोक चुप रेह, ते उसी इक शब्द दा जवाब नेई दित्ता, कीजे राजा दा हुक्म हा, “उस दा जवाब नेई देओ।”</w:t>
      </w:r>
    </w:p>
    <w:p/>
    <w:p>
      <w:r xmlns:w="http://schemas.openxmlformats.org/wordprocessingml/2006/main">
        <w:t xml:space="preserve">लोकें राजा दे हुक्म दा कोई जवाब नेई दित्ता ते चुप रेई गे।</w:t>
      </w:r>
    </w:p>
    <w:p/>
    <w:p>
      <w:r xmlns:w="http://schemas.openxmlformats.org/wordprocessingml/2006/main">
        <w:t xml:space="preserve">1: सानू हमेशा याद रखना चाइदा कि अपने नेताएं दे हुक्म दा पालन करना।</w:t>
      </w:r>
    </w:p>
    <w:p/>
    <w:p>
      <w:r xmlns:w="http://schemas.openxmlformats.org/wordprocessingml/2006/main">
        <w:t xml:space="preserve">2: अधिकारियें गी हमेशा आदर देना चाहिदा।</w:t>
      </w:r>
    </w:p>
    <w:p/>
    <w:p>
      <w:r xmlns:w="http://schemas.openxmlformats.org/wordprocessingml/2006/main">
        <w:t xml:space="preserve">1: इफिसियों 6:1-3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2: रोमियों 13:1-2 "हर कोई शासक अधिकारियें दे अधीन होन, कीजे परमेसरे दे सिवाय होर कोई अधिकार नेई ऐ। जेके अधिकार मौजूद न, उनेंगी परमेसरे ने स्थापित कित्ता ऐ। इस आस् ते जेका कोई अधिकार दे खलाफ बगावत करदा ऐ, ओह़ उंदे उप् पर बगावत करदा ऐ।" जे किश परमेसरे ने स्थापित कित्ता ऐ, ते जेके इय् यां करदे ह़न, ओह़ अपने आप उप् पर न् याय पाङन।"</w:t>
      </w:r>
    </w:p>
    <w:p/>
    <w:p>
      <w:r xmlns:w="http://schemas.openxmlformats.org/wordprocessingml/2006/main">
        <w:t xml:space="preserve">2 राजा 18:37 फिरी हिल्किया दा पुत्तर एलियाकीम, जेड़ा घरै दा प्रभारी हा, ते शास्त्री शेबना, ते रिकार्डर असफ दा पुत्तर योआह, अपने कपड़े फाड़दे होई हिजकिया दे कोल आए ते रबशाके दी गल्लां दस्सी।</w:t>
      </w:r>
    </w:p>
    <w:p/>
    <w:p>
      <w:r xmlns:w="http://schemas.openxmlformats.org/wordprocessingml/2006/main">
        <w:t xml:space="preserve">त्रै उच्चे पद दे अधिकारी एलियाकीम, शेबना ते योआह, रबशाके दे शब्दें गी दस्सने आस्तै अपने कपड़े फाड़ियै हिजकिया दे कोल गे।</w:t>
      </w:r>
    </w:p>
    <w:p/>
    <w:p>
      <w:r xmlns:w="http://schemas.openxmlformats.org/wordprocessingml/2006/main">
        <w:t xml:space="preserve">1. हिजकिय्याह दे जीवन दा सबक - मुसीबतें दे बावजूद परमेसरे उप् पर उंदा विश् वास</w:t>
      </w:r>
    </w:p>
    <w:p/>
    <w:p>
      <w:r xmlns:w="http://schemas.openxmlformats.org/wordprocessingml/2006/main">
        <w:t xml:space="preserve">2. एकता दी ताकत - कठिन समें च त्रै अधिकारियें किस चाल्ली इकजुटता ते ताकत दस्सी</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2. यशायाह 41:10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२ राजा अध्याय १९ च यरूशलेम दे खलाफ अश्शूर दे खतरे ते हिजकिय्याह दी प्रार्थना दे जवाब च परमेसरे आसेआ बनाई गेदी चमत्कारी मुक्ति दा बखान जारी ऐ।</w:t>
      </w:r>
    </w:p>
    <w:p/>
    <w:p>
      <w:r xmlns:w="http://schemas.openxmlformats.org/wordprocessingml/2006/main">
        <w:t xml:space="preserve">पैहला पैराग्राफ: अध्याय दी शुरुआत हिजकिय्याह दे सनहेरीब दे धमकावे आले पत्र दे जवाब कन्ने होंदी ऐ। ओह् मंदर च जाइयै परमेसरे दे सामने चिट्ठी फैलांदा ऐ ते मुक्ति दी प्रार्थना करदा ऐ। ओ परमेश्वर दी प्रभुता कूं स्वीकार करेंदे ते हुंदे हस्तक्षेप दी गुहार लांदे (२ राजा १९:१-४)।</w:t>
      </w:r>
    </w:p>
    <w:p/>
    <w:p>
      <w:r xmlns:w="http://schemas.openxmlformats.org/wordprocessingml/2006/main">
        <w:t xml:space="preserve">2 पैराग्राफ: यशायाह हिजकिय्याह गी संदेश भेजदा ऐ, जिस च उसी भरोसा दित्ता गेदा ऐ के परमेसरे उंदी प्रार्थना सुनी ऐ ते यरूशलेम दी रक्षा सन्नहेरिब दे खलाफ करग। यशायाह भविष्यवाणी करदा ऐ के सनाहेरिब यरूशलेम च दाखल नेई करग ते ना गै तीर चलाग पर परमेसरे दे हस्तक्षेप कन् ने उसी पिच्छें करी दित्ता जाग (2 राजा 19:5-7)।</w:t>
      </w:r>
    </w:p>
    <w:p/>
    <w:p>
      <w:r xmlns:w="http://schemas.openxmlformats.org/wordprocessingml/2006/main">
        <w:t xml:space="preserve">तीसरा पैराग्राफ: सनहेरिब दा इक होर धमकाने आला संदेश मिलने पर हिजकिय्याह उसी फिरी मंदर च लेई जंदा ऐ ते उद्धार आस्ते परमेसरे कोला गंभीरता कन्ने प्रार्थना करदा ऐ। ओ परमेसरे दी सच् चे जिंदा परमेसरे दे रूप च सच् चाई आस् ते अपील करदा ऐ जेका सारे जातियें उप् पर अधिकार रखदा ऐ (2 राजा 19:8-13)।</w:t>
      </w:r>
    </w:p>
    <w:p/>
    <w:p>
      <w:r xmlns:w="http://schemas.openxmlformats.org/wordprocessingml/2006/main">
        <w:t xml:space="preserve">4वां पैराग्राफ:कथा एच वर्णन करेंदे कि किवें यशायाह हिजकिय्याह कूं अपणी योजनाओं दे बारे एच आश्वस्त करण कित्ते परमेश्वर कलों हेक संदेश डेंदे कि ओ ए घोषणा करेंदे कि सनाहेरिब कूं हार डीत्ता वेसी, यरूशलेम कूं बचाया वेसी, ते परमेश्वर दी रक्षा दे कारण यहूदा कूं बचाया वेसी (राजा १९;१४-२०)।</w:t>
      </w:r>
    </w:p>
    <w:p/>
    <w:p>
      <w:r xmlns:w="http://schemas.openxmlformats.org/wordprocessingml/2006/main">
        <w:t xml:space="preserve">5वां पैराग्राफ:अध्याय दा समापन इस गल्ल दा विवरण नाल होंदा है कि किवें इक रात विच प्रभु दा इक सुर्गदूत इक लक्ख पंचासी हजार अश्शूर दे सिपाही नू मार दित्ता। जागने पर सेनाहेरिब शर्मिंदा होईयै नीनवे च वापस औंदा ऐ जित्थें बाद च उसी अपने पुत्तरें आसेआ हत्या करी दित्ता जंदा ऐ (राजा 19;35-37)।</w:t>
      </w:r>
    </w:p>
    <w:p/>
    <w:p>
      <w:r xmlns:w="http://schemas.openxmlformats.org/wordprocessingml/2006/main">
        <w:t xml:space="preserve">संक्षेप च, 2 राजाएं दे उन्नीस अध्याय च हिजकिय्याह दी मुक्ति आस् ते प्रार्थना, यशायाह दे जरिए परमेसरे दा आश्वासन, सनाहेरिब थवां धमकियां, रक्षा दा परमेसरे दा वादा, दस् सेया गेदा ऐ। रात च ईश्वरीय हस्तक्षेप, अश्शूर सेना दी हार। एह् संक्षेप च, अध्याय संकट दे समें च परमात्मा उप्पर भरोसा करना, ईश्वरीय अधिकारें दे सामने मनुक्खी राजाएं दी शक्तिहीनता, ते किस चाल्ली गंभीर प्रार्थना चमत्कारी हस्तक्षेप ते मुक्ति गी लेई सकदी ऐ, इस चाल्ली दे विषयें दी खोज करदा ऐ।</w:t>
      </w:r>
    </w:p>
    <w:p/>
    <w:p>
      <w:r xmlns:w="http://schemas.openxmlformats.org/wordprocessingml/2006/main">
        <w:t xml:space="preserve">2 राजा 19:1 राजा हिजकिय्याह ने ए गल्ल सुनी, ते अपने कपड़े फाड़ के बोरी कन्ने ढक के प्रभु दे घर चली गेया।</w:t>
      </w:r>
    </w:p>
    <w:p/>
    <w:p>
      <w:r xmlns:w="http://schemas.openxmlformats.org/wordprocessingml/2006/main">
        <w:t xml:space="preserve">राजा हिजकिय्याह ने अश्शूर दी धमकी दे बारे च सुनेया ते जवाब च मंदर च प्रभु दी तलाश च जांदे होई अपने कपड़े फाड़ी दित्ते ते बोरी पाई ले।</w:t>
      </w:r>
    </w:p>
    <w:p/>
    <w:p>
      <w:r xmlns:w="http://schemas.openxmlformats.org/wordprocessingml/2006/main">
        <w:t xml:space="preserve">1. कठिनाई दा सामना करन ते प्रभू दी शरण लैओ।</w:t>
      </w:r>
    </w:p>
    <w:p/>
    <w:p>
      <w:r xmlns:w="http://schemas.openxmlformats.org/wordprocessingml/2006/main">
        <w:t xml:space="preserve">2. आसन्न खतरे दा जवाब प्रार्थना ते पछतावे कन्ने देना विश्वास दी निशानी ऐ।</w:t>
      </w:r>
    </w:p>
    <w:p/>
    <w:p>
      <w:r xmlns:w="http://schemas.openxmlformats.org/wordprocessingml/2006/main">
        <w:t xml:space="preserve">1. भजन संहिता ४६:१-२ - परमेश्वर साडा शरण ते ताकत हे, मुसीबत एच हमेशा मौजूद मददगार हे। इस आस् ते अस डर नेई देगे, जेकर धरती रस् ता देई ओड़न ते प्हाड़े समुंदरे दे दिलै च पेई जाङन।</w:t>
      </w:r>
    </w:p>
    <w:p/>
    <w:p>
      <w:r xmlns:w="http://schemas.openxmlformats.org/wordprocessingml/2006/main">
        <w:t xml:space="preserve">2. मरकुस 5:36 - उंदी गल्ल सुनियै यीशु ने उसी आखेआ, “डर मत; बस विश्वास करो।</w:t>
      </w:r>
    </w:p>
    <w:p/>
    <w:p>
      <w:r xmlns:w="http://schemas.openxmlformats.org/wordprocessingml/2006/main">
        <w:t xml:space="preserve">2 राजा 19:2 ते उने घरै दे सरदार एलियाकीम ते शास्त्री शेबना ते याजकें दे बुजुर्गें गी बोरी कन्ने ढकदे होई अमोज दे पुत्तर यशायाह भविष्यवक्ता कोल भेजेआ।</w:t>
      </w:r>
    </w:p>
    <w:p/>
    <w:p>
      <w:r xmlns:w="http://schemas.openxmlformats.org/wordprocessingml/2006/main">
        <w:t xml:space="preserve">राजा हिजकिय्याह एलियाकीम, शेबना ते याजकें दे बुजुर्गें गी यशायाह नबी दे कोल भेजदा ऐ, जेड़े सारे बोरे दे कपड़े पांदे हे।</w:t>
      </w:r>
    </w:p>
    <w:p/>
    <w:p>
      <w:r xmlns:w="http://schemas.openxmlformats.org/wordprocessingml/2006/main">
        <w:t xml:space="preserve">1. मुसीबत दे वक्त परमातमा सदा ही रहंदा है।</w:t>
      </w:r>
    </w:p>
    <w:p/>
    <w:p>
      <w:r xmlns:w="http://schemas.openxmlformats.org/wordprocessingml/2006/main">
        <w:t xml:space="preserve">2. बुद्धिमान सलाह मंगना अक्सर कठिन समें च शांति पाने दा सबतूं अच्छा तरीका होंदा ऐ।</w:t>
      </w:r>
    </w:p>
    <w:p/>
    <w:p>
      <w:r xmlns:w="http://schemas.openxmlformats.org/wordprocessingml/2006/main">
        <w:t xml:space="preserve">1. भजन संहिता 34:18 - प्रभु टूटे दिल दे नेड़े हे ते आत्मा च कुचलने आलें गी बचांदा ऐ।</w:t>
      </w:r>
    </w:p>
    <w:p/>
    <w:p>
      <w:r xmlns:w="http://schemas.openxmlformats.org/wordprocessingml/2006/main">
        <w:t xml:space="preserve">2. नीतिवचन 11:14 - मार्गदर्शन दी कमी दे कारण इक राष्ट्र गिरदा ऐ, पर जीत मते सारे सलाहकारें दे जरिए हासल होंदी ऐ।</w:t>
      </w:r>
    </w:p>
    <w:p/>
    <w:p>
      <w:r xmlns:w="http://schemas.openxmlformats.org/wordprocessingml/2006/main">
        <w:t xml:space="preserve">2 राजा 19:3 उने उसी आखया, “ हिजकिय्याह ए आखदा ऐ, “ए दिन मुसीबत, डांट ते निंदा दा दिन ऐ; कीहके बच्चे जन्म च आई गेदे न, ते पैदा करने दी ताकत नेई ऐ।</w:t>
      </w:r>
    </w:p>
    <w:p/>
    <w:p>
      <w:r xmlns:w="http://schemas.openxmlformats.org/wordprocessingml/2006/main">
        <w:t xml:space="preserve">हिजकिय्याह दे लोकें गी परेशानी च ऐ, ते अपनी स्थिति दा बोझ नेई चुक्की सकदे न।</w:t>
      </w:r>
    </w:p>
    <w:p/>
    <w:p>
      <w:r xmlns:w="http://schemas.openxmlformats.org/wordprocessingml/2006/main">
        <w:t xml:space="preserve">1. परमेसरे थवां ताकत कन् ने बोझ चुकना - फिलिप्पियों 4:13</w:t>
      </w:r>
    </w:p>
    <w:p/>
    <w:p>
      <w:r xmlns:w="http://schemas.openxmlformats.org/wordprocessingml/2006/main">
        <w:t xml:space="preserve">2. परेशानी दे समें च आराम पाना - यशायाह 41:10</w:t>
      </w:r>
    </w:p>
    <w:p/>
    <w:p>
      <w:r xmlns:w="http://schemas.openxmlformats.org/wordprocessingml/2006/main">
        <w:t xml:space="preserve">1. यशायाह 37:3 - "उन्हें उसी आखया, "हिजकिय्याह ए आखदा ऐ, 'ए दिन मुसीबत, डांट ते निंदा दा दिन ऐ; कीजे बच्चे पैदा होने च आई गेदे न, ते पैदा करने दी ताकत नेई ऐ।" ."</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2 राजा 19:4 हो सकदा ऐ के यहोवा तेरा परमात्मा रबशाके दे सारे वचन सुनी लैन, जिसी अश्शूर दे राजा ने अपने मालिक ने जिंदे परमात्मा गी निंदा करने आस्ते भेजे दा ऐ। ते उनें गल्लें गी डांटग जेड़े तुंदे परमात्मा ने सुने दा ऐ, इस आस् ते बचे दे बचे दे लोकें आस् ते अपनी प्रार्थना करो।</w:t>
      </w:r>
    </w:p>
    <w:p/>
    <w:p>
      <w:r xmlns:w="http://schemas.openxmlformats.org/wordprocessingml/2006/main">
        <w:t xml:space="preserve">यशायाह नबी यहूदा दे राजा हिजकिय्याह गी अश्शूर दे राजा दे परमेसरे दे उप् पर निंदा करने आले इल्जाम दे जवाब च प्रभु दी मदद मंगने आस् ते प्रेरित करदा ऐ।</w:t>
      </w:r>
    </w:p>
    <w:p/>
    <w:p>
      <w:r xmlns:w="http://schemas.openxmlformats.org/wordprocessingml/2006/main">
        <w:t xml:space="preserve">1. परीक्षा ते कठिनाई दे बावजूद परमात्मा उप्पर भरोसा करना</w:t>
      </w:r>
    </w:p>
    <w:p/>
    <w:p>
      <w:r xmlns:w="http://schemas.openxmlformats.org/wordprocessingml/2006/main">
        <w:t xml:space="preserve">2. विपत्ति दे समें च दुआ दी ताकत</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२ राजा १९:५ तां राजा हिजकिय्याह दे सेवक यशायाह दे कोल आए।</w:t>
      </w:r>
    </w:p>
    <w:p/>
    <w:p>
      <w:r xmlns:w="http://schemas.openxmlformats.org/wordprocessingml/2006/main">
        <w:t xml:space="preserve">राजा हिजकिय्याह दे नौकर यशायाह दे कोल जाइयै उंदी मदद लेई गे।</w:t>
      </w:r>
    </w:p>
    <w:p/>
    <w:p>
      <w:r xmlns:w="http://schemas.openxmlformats.org/wordprocessingml/2006/main">
        <w:t xml:space="preserve">1. परमेसरे असेंगी मुश्कल समें च असेंगी लोड़चदी मदद देग।</w:t>
      </w:r>
    </w:p>
    <w:p/>
    <w:p>
      <w:r xmlns:w="http://schemas.openxmlformats.org/wordprocessingml/2006/main">
        <w:t xml:space="preserve">2. असेंगी कदें बी मार्गदर्शन आस्तै परमात्मा दे कोल मुड़ने च संकोच नेईं करना चाहिदा।</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40:31 -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2 राजा 19:6 यशायाह ने उनेंगी आखेआ, “तुस अपने मालिक गी इय् यां ग् लाओ, 'परमेसर एह़ ग् लांदे ह़न, ' उन गल् लें थवां नेई डर, जिनेंगी तुसें सुनेया ऐ, जिनेंगी अश्शूर दे राजा दे दासें मिगी निंदा कित्ती ऐ।'</w:t>
      </w:r>
    </w:p>
    <w:p/>
    <w:p>
      <w:r xmlns:w="http://schemas.openxmlformats.org/wordprocessingml/2006/main">
        <w:t xml:space="preserve">यशायाह यहूदा दे लोकें गी आखदा ऐ के अश्शूर दे राजा दे निंदा करने आली गल् लें थवां नेई डरना।</w:t>
      </w:r>
    </w:p>
    <w:p/>
    <w:p>
      <w:r xmlns:w="http://schemas.openxmlformats.org/wordprocessingml/2006/main">
        <w:t xml:space="preserve">1. परमेसरे बड्डा ऐ: प्रभु उप् पर भ़रोसे कन् ने डर गी छोड़ना - यशायाह 19:6</w:t>
      </w:r>
    </w:p>
    <w:p/>
    <w:p>
      <w:r xmlns:w="http://schemas.openxmlformats.org/wordprocessingml/2006/main">
        <w:t xml:space="preserve">2. विश्वास दी शक्ति: हिम्मत ते आशा कन्ने डर उप्पर काबू पाना - 2 राजा 19:6</w:t>
      </w:r>
    </w:p>
    <w:p/>
    <w:p>
      <w:r xmlns:w="http://schemas.openxmlformats.org/wordprocessingml/2006/main">
        <w:t xml:space="preserve">1. भजन संहिता 56:3-4 - जदुं मैं डरदा हां, तां मैं तुंदे उप्पर भरोसा करगा। मैं परमात्मा उप्पर, जिसदे वचन दी स्तुति करदा हां, परमात्मा उप्पर मैं अपना भरोसा रखेया; मैं डरना ना। कोरा मनुख मेरे कन्ने के करी सकदा ऐ?</w:t>
      </w:r>
    </w:p>
    <w:p/>
    <w:p>
      <w:r xmlns:w="http://schemas.openxmlformats.org/wordprocessingml/2006/main">
        <w:t xml:space="preserve">2. यशायाह 35:4 - चिंतित दिल आलें गी आखना, मजबूत बनो, मत डर! दिखो तेरा परमात्मा बदला लेई औग; परमेसरे दा बदला औग, पर ओह़ तुसेंगी बचाई ओड़ग।</w:t>
      </w:r>
    </w:p>
    <w:p/>
    <w:p>
      <w:r xmlns:w="http://schemas.openxmlformats.org/wordprocessingml/2006/main">
        <w:t xml:space="preserve">२ राजा १९:७ दिखो, मैं उदे उप्पर इक धमाका भेजगा, ते ओह इक अफवाह सुनी लैग ते अपने देश च वापस आई जाह्ग। ते मैं उसी अपने देश च तलवार कन्ने मारी देगा।</w:t>
      </w:r>
    </w:p>
    <w:p/>
    <w:p>
      <w:r xmlns:w="http://schemas.openxmlformats.org/wordprocessingml/2006/main">
        <w:t xml:space="preserve">परमेसरे यशायाह़ दे जरिए हिजकिय्याह़ गी इक संदेश भेजदा ऐ के ओह़ उसी सनहेरीब दे आसन्न हमले दे बारे च चेतावनी देई सकन, ते उसी बचाने दा वादा करदा ऐ ते सनाहेरिब गी अपने गै मुल् के च तलवार कन् ने डिग्गने दा वादा करदा ऐ।</w:t>
      </w:r>
    </w:p>
    <w:p/>
    <w:p>
      <w:r xmlns:w="http://schemas.openxmlformats.org/wordprocessingml/2006/main">
        <w:t xml:space="preserve">1. मुसीबत दे समें च परमात्मा हमेशा साढ़े कन्नै रौंह्दा ऐ ते साढ़ी रक्षा करग।</w:t>
      </w:r>
    </w:p>
    <w:p/>
    <w:p>
      <w:r xmlns:w="http://schemas.openxmlformats.org/wordprocessingml/2006/main">
        <w:t xml:space="preserve">2. अस भरोसा करी सकने आं के परमेसरे दी योजनाएं गी हमेशा पूरा ह़ोना ऐ।</w:t>
      </w:r>
    </w:p>
    <w:p/>
    <w:p>
      <w:r xmlns:w="http://schemas.openxmlformats.org/wordprocessingml/2006/main">
        <w:t xml:space="preserve">1. भजन संहिता 46:1 - "परमेसर साडा शरण ते ताकत ऐ, ते मुसीबत च हमेशा मददगार ऐ।"</w:t>
      </w:r>
    </w:p>
    <w:p/>
    <w:p>
      <w:r xmlns:w="http://schemas.openxmlformats.org/wordprocessingml/2006/main">
        <w:t xml:space="preserve">2. यशायाह 55:11 - "मेरे मुंह थवां निकलने आला मेरा वचन बी इय् यां गै ऐ: ओह़ मेरे कश खाली नेई ह़ोग, लेकन जे किश अऊं चाह़ना ऐ, उसी पूरा करग ते उदे मकसद गी पूरा करग, जिसदे आस् ते मैं उसी भेजेया हा।"</w:t>
      </w:r>
    </w:p>
    <w:p/>
    <w:p>
      <w:r xmlns:w="http://schemas.openxmlformats.org/wordprocessingml/2006/main">
        <w:t xml:space="preserve">2 राजा 19:8 तां रबशाके वापस आया ते अश्शूर दे राजा गी लिबना कन्ने लड़दे पाया, कीजे उने सुनेया हा के ओह लाकीश चली गेदा ऐ।</w:t>
      </w:r>
    </w:p>
    <w:p/>
    <w:p>
      <w:r xmlns:w="http://schemas.openxmlformats.org/wordprocessingml/2006/main">
        <w:t xml:space="preserve">रबशाके गी अश्शूर दे राजा ने यरूशलेम च हिजकिया गी संदेश देने आस् ते भेजेया हा। हिजकिय्याह ने संदेश गी मना करी ओड़ेया, इस आस् ते रबशाके अश्शूर दे राजा दे कश परतोई गेया जेका उस वेले लिबना दे खलाफ लड़दा हा।</w:t>
      </w:r>
    </w:p>
    <w:p/>
    <w:p>
      <w:r xmlns:w="http://schemas.openxmlformats.org/wordprocessingml/2006/main">
        <w:t xml:space="preserve">1. परमात्मा सार्वभौमिक ऐ ते उंदी योजनाएं गी हावी होग, उसलै बी जदूं एह् लगदा ऐ जे साढ़ी अपनी योजना असफल होई गेई ऐ।</w:t>
      </w:r>
    </w:p>
    <w:p/>
    <w:p>
      <w:r xmlns:w="http://schemas.openxmlformats.org/wordprocessingml/2006/main">
        <w:t xml:space="preserve">2. सानु अपनी योजना ते समें उप्पर भरोसा करना चाइदा, ना के अपने आप गी।</w:t>
      </w:r>
    </w:p>
    <w:p/>
    <w:p>
      <w:r xmlns:w="http://schemas.openxmlformats.org/wordprocessingml/2006/main">
        <w:t xml:space="preserve">1. यशायाह 31:1 - हाय उनें लोकें गी जेड़े मदद आस्ते मिस्र च उतरदे न ते घोड़े उप्पर भरोसा करदे न, जेड़े रथें उप्पर भरोसा करदे न कीजे ओ मते सारे न ते घोड़े दे सवारें उप्पर भरोसा करदे न कीजे ओ बड़े मजबूत न, पर इस्राएल दे पवित्र या... प्रभु कन्ने सलाह मशवरा करो!</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राजा 19:9 ते इथियोपिया दे राजा तिरहका दे बारे च ए आखदे सुनेया, “देखो, ओह तेरे कन्ने लड़ने आस्ते निकले दा ऐ;</w:t>
      </w:r>
    </w:p>
    <w:p/>
    <w:p>
      <w:r xmlns:w="http://schemas.openxmlformats.org/wordprocessingml/2006/main">
        <w:t xml:space="preserve">हिजकिया गी इथियोपिया दे राजा तिरहाका दे उदे खलाफ लड़ने आस् ते औने दी खबर मिली ते उनेंगी होर जानकारी देने आस् ते हिजकिय्याह़ गी दूत भेजे।</w:t>
      </w:r>
    </w:p>
    <w:p/>
    <w:p>
      <w:r xmlns:w="http://schemas.openxmlformats.org/wordprocessingml/2006/main">
        <w:t xml:space="preserve">1. परमेसरे दी रक्षा अपने लोकें आस् ते - हिजकियाह़ गी परमेसरे उप् पर किय् यां भ़रोसे ते विश् वास दा पता लाना के ओह़ उसी ते अपने लोकें गी तिरहका दे खतरे थवां बचाई सकन।</w:t>
      </w:r>
    </w:p>
    <w:p/>
    <w:p>
      <w:r xmlns:w="http://schemas.openxmlformats.org/wordprocessingml/2006/main">
        <w:t xml:space="preserve">2. प्रार्थना दी ताकत - इस गल्ल दी जांच करना कि किस चाल्ली हिजकिय्याह दी परमेसरे कन् ने कीती गेदी प्रार्थनाएं उसी समझदार सलाह़ मंगने ते अपने विश् वास गी मजबूत करने आस् ते लेई गेई।</w:t>
      </w:r>
    </w:p>
    <w:p/>
    <w:p>
      <w:r xmlns:w="http://schemas.openxmlformats.org/wordprocessingml/2006/main">
        <w:t xml:space="preserve">1. 2 राजा 19:9 - जदुं उन् ने इथियोपिया दे राजा तिरहका दे बारे च एह़ ग् लांदे सुनेया, ' दिक् खो, ओह़ तुंदे कन् ने लड़ने आस् ते निकले दा ऐ;</w:t>
      </w:r>
    </w:p>
    <w:p/>
    <w:p>
      <w:r xmlns:w="http://schemas.openxmlformats.org/wordprocessingml/2006/main">
        <w:t xml:space="preserve">2. यशायाह 37:14-20 - हिजकिय्याह दी परमेसरे थवां तिरहका दी खतरे थवां मुक्ति आस् ते प्रार्थना।</w:t>
      </w:r>
    </w:p>
    <w:p/>
    <w:p>
      <w:r xmlns:w="http://schemas.openxmlformats.org/wordprocessingml/2006/main">
        <w:t xml:space="preserve">2 राजा 19:10 तुस यहूदा दे राजा हिजकिय्याह कन्ने इस चाल्ली बोलगे, '' तेरा परमात्मा जिस उप्पर तुस भरोसा करदे ओ, तुसेंगी धोखा नेई देओ, ' यरूशलेम अश्शूर दे राजा दे हत्थ च नेई सौंपी जाग।'</w:t>
      </w:r>
    </w:p>
    <w:p/>
    <w:p>
      <w:r xmlns:w="http://schemas.openxmlformats.org/wordprocessingml/2006/main">
        <w:t xml:space="preserve">हिजकिया गी चेतावनी दित्ती जंदी ऐ के ओह़ परमेसरे कन् ने एह़ समझ़ने आस् ते धोखा नेई देऐ के यरूशलेम गी अश्शूर दे राजा गी नेई सौंपी दित्ता जाग।</w:t>
      </w:r>
    </w:p>
    <w:p/>
    <w:p>
      <w:r xmlns:w="http://schemas.openxmlformats.org/wordprocessingml/2006/main">
        <w:t xml:space="preserve">1. सिर्फ अपने विश्वास उप्पर गै भरोसा नेईं करो, पर बुद्धिमान ते विवेकपूर्ण रौह्ना याद रक्खो।</w:t>
      </w:r>
    </w:p>
    <w:p/>
    <w:p>
      <w:r xmlns:w="http://schemas.openxmlformats.org/wordprocessingml/2006/main">
        <w:t xml:space="preserve">2. प्रभु उप्पर भरोसा करो, पर बुद्धि ते समझ दा बी इस्तेमाल करो।</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2. याकूब 1:5-6 "जेकर तुंदे च किसे गी बुद्धि दी कमी ऐ, तां तुस परमेसरे गी मंगना चाईदा, जेका उदारता कन् ने सारें गी दिंदा ऐ, ते तुसेंगी बी दित्ता जाग।"</w:t>
      </w:r>
    </w:p>
    <w:p/>
    <w:p>
      <w:r xmlns:w="http://schemas.openxmlformats.org/wordprocessingml/2006/main">
        <w:t xml:space="preserve">2 राजा 19:11 दिखो, तुसें सुनेया ऐ के अश्शूर दे राजाएं सारें देशें गी पूरी चाल्ली नष्ट करियै उनेंगी केह़ कित्ता ऐ, ते के तू छुड़ाई जागे?</w:t>
      </w:r>
    </w:p>
    <w:p/>
    <w:p>
      <w:r xmlns:w="http://schemas.openxmlformats.org/wordprocessingml/2006/main">
        <w:t xml:space="preserve">अश्शूर दे राजाएं उनें सारे मुल्खें गी नष्ट करी दित्ता ऐ जिनेंगी उनेंगी जित्ती लेता हा ते एह़ सवाल पैदा ह़ोई जंदा ऐ के इस्राएल उप् पर बी इय् यां गै किस्मत औग।</w:t>
      </w:r>
    </w:p>
    <w:p/>
    <w:p>
      <w:r xmlns:w="http://schemas.openxmlformats.org/wordprocessingml/2006/main">
        <w:t xml:space="preserve">1. परमात्मा नियंत्रण च ऐ: बड्डे विनाश दे बिच्च बी परमात्मा अजें बी सारें उप्पर नियंत्रण ते प्रभु ऐ।</w:t>
      </w:r>
    </w:p>
    <w:p/>
    <w:p>
      <w:r xmlns:w="http://schemas.openxmlformats.org/wordprocessingml/2006/main">
        <w:t xml:space="preserve">2. मुसीबतें दे सामने विश्वास: बड़ी कठिनाई ते अत्याचार दे समें च बी परमात्मा उप्पर विश्वास करना इस उप्पर काबू पाने दी कुंजी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2 राजा 19:12 क्या राष्ट्रें दे देवतें उनेंगी बचाई लेता ऐ, जिनेंगी मेरे पुरखें नष्ट कित्ता हा; जिय्यां गोजान, हारान, रेसेफ ते अदन दे संतान जेड़े थेलासर च हे?</w:t>
      </w:r>
    </w:p>
    <w:p/>
    <w:p>
      <w:r xmlns:w="http://schemas.openxmlformats.org/wordprocessingml/2006/main">
        <w:t xml:space="preserve">प्रभु सवाल करदा ऐ के जेड़े राष्ट्रें दे देवता उनेंगी नष्ट कित्ता ऐ, उनेंगी बचाने च कीं नेई समर्थ होई सके, ते थेलासर च गोजान, हारान, रेसेफ ते अदन दे बच्चें दी मिसाल दिंदे होई।</w:t>
      </w:r>
    </w:p>
    <w:p/>
    <w:p>
      <w:r xmlns:w="http://schemas.openxmlformats.org/wordprocessingml/2006/main">
        <w:t xml:space="preserve">1: परमात्मा सार्वभौमिक ते शक्तिशाली ऐ, ते सच्चे ते स्थायी मुक्ति देने च ओह् अकेला समर्थ ऐ।</w:t>
      </w:r>
    </w:p>
    <w:p/>
    <w:p>
      <w:r xmlns:w="http://schemas.openxmlformats.org/wordprocessingml/2006/main">
        <w:t xml:space="preserve">2: अस भरोसा करी सकने आं जे प्रभु मुसीबतें दे समें च साढ़ी जरूरतें दा पूर्ति करग।</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२: भजन संहिता ४६:१-३ - परमेश्वर साडा शरण ते ताकत हे, मुसीबत एच हेक बहुं वर्तमान मददगार हे। इस आस् ते अस डर नेई देगे, भलेआं धरती दूर होई जा ते पहाड समुंदरे दे बिच्च लेई जाओ; हालांकि इसदा पानी गर्जना करदा ऐ ते परेशान होंदा ऐ, हालांकि इसदे सूजन कन्नै पहाड़ हिलदे न।</w:t>
      </w:r>
    </w:p>
    <w:p/>
    <w:p>
      <w:r xmlns:w="http://schemas.openxmlformats.org/wordprocessingml/2006/main">
        <w:t xml:space="preserve">2 राजा 19:13 हमत दा राजा, अर्पद दा राजा, ते सेफरवैम शहर दा राजा, हेना ते इवाह कित्थे ऐ?</w:t>
      </w:r>
    </w:p>
    <w:p/>
    <w:p>
      <w:r xmlns:w="http://schemas.openxmlformats.org/wordprocessingml/2006/main">
        <w:t xml:space="preserve">यशायाह नबी सवाल करदा ऐ के हमत, अर्पद, सेफरवैम, हेना ते इवाह दे राजा कित्थे न।</w:t>
      </w:r>
    </w:p>
    <w:p/>
    <w:p>
      <w:r xmlns:w="http://schemas.openxmlformats.org/wordprocessingml/2006/main">
        <w:t xml:space="preserve">1. "परमात्मा दी प्रयोजन: परेशानी दे समें दे बीच प्रभु उप्पर भरोसा करना"।</w:t>
      </w:r>
    </w:p>
    <w:p/>
    <w:p>
      <w:r xmlns:w="http://schemas.openxmlformats.org/wordprocessingml/2006/main">
        <w:t xml:space="preserve">2. "परमात्मा दा प्रभुत्व: ए जानना कि सब उंदे हत्थ च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२० गर्जना ते झाग, हालांकि इसदी सूजन कन्नै पहाड़ काँपदे न।"</w:t>
      </w:r>
    </w:p>
    <w:p/>
    <w:p>
      <w:r xmlns:w="http://schemas.openxmlformats.org/wordprocessingml/2006/main">
        <w:t xml:space="preserve">2 राजा 19:14 ते हिजकिय्याह ने दूतें दे हत्थ दा चिट्ठी लेता ते पढ़ी लेया, ते हिजकिय्याह ने परमेसरे दे घर च चली गेया ते उसी परमेसरे दे सामने फैलाया।</w:t>
      </w:r>
    </w:p>
    <w:p/>
    <w:p>
      <w:r xmlns:w="http://schemas.openxmlformats.org/wordprocessingml/2006/main">
        <w:t xml:space="preserve">हिजकिय्याह गी दूतें थवां इक चिट्ठी मिली गेई ते उसी परमेसरे दे सामने फैलाने आस् ते परमेसरे दे घ़र च जाने शा पैह़लैं उसी पढ़ी लेत्ता।</w:t>
      </w:r>
    </w:p>
    <w:p/>
    <w:p>
      <w:r xmlns:w="http://schemas.openxmlformats.org/wordprocessingml/2006/main">
        <w:t xml:space="preserve">1. प्रार्थना दी ताकत: हिजकिय्याह दी वफादार गुहार ने यरूशलेम गी किय् यां बचाया</w:t>
      </w:r>
    </w:p>
    <w:p/>
    <w:p>
      <w:r xmlns:w="http://schemas.openxmlformats.org/wordprocessingml/2006/main">
        <w:t xml:space="preserve">2. पवित्रता दा आह्वान: हिजकिय्याह दी प्रभु दी भक्ति कोला सिक्खना</w:t>
      </w:r>
    </w:p>
    <w:p/>
    <w:p>
      <w:r xmlns:w="http://schemas.openxmlformats.org/wordprocessingml/2006/main">
        <w:t xml:space="preserve">1. याकूब 5:16 - इक दुए कन्ने अपने अपराधें गी कबूल करो, ते इक दुए आस्ते प्रार्थना करो, तां जे तुस ठीक होई सकदे ओ। धर्मी मनुख दी ज़ोरदार प्रार्थना दा मता फायदा होंदा ऐ।</w:t>
      </w:r>
    </w:p>
    <w:p/>
    <w:p>
      <w:r xmlns:w="http://schemas.openxmlformats.org/wordprocessingml/2006/main">
        <w:t xml:space="preserve">2. यशायाह 38:2 - फिर हिजकिय्याह ने अपना मुंह दीवार दी तरफ मोड़ के प्रभु कोला प्रार्थना कीती ते आखया।</w:t>
      </w:r>
    </w:p>
    <w:p/>
    <w:p>
      <w:r xmlns:w="http://schemas.openxmlformats.org/wordprocessingml/2006/main">
        <w:t xml:space="preserve">2 राजा 19:15 ते हिजकिय्याह ने यहोवा दे सामने प्रार्थना कीती ते आखया, “हे इस्राएल दे परमात्मा, जो करुबें दे बीच रौंदा ऐ, तू इकले धरती दे सारे राज्यें दा परमात्मा ओ। तूने अंबर ते धरती बनाई ऐ।</w:t>
      </w:r>
    </w:p>
    <w:p/>
    <w:p>
      <w:r xmlns:w="http://schemas.openxmlformats.org/wordprocessingml/2006/main">
        <w:t xml:space="preserve">हिजकिय्याह ने परमेसरे गी प्रार्थना कित्ती, उसी सारे राजें दा शासक ते सुअर्गे ते धरती दे सृजनहार दे रूप च स्वीकार कित्ता।</w:t>
      </w:r>
    </w:p>
    <w:p/>
    <w:p>
      <w:r xmlns:w="http://schemas.openxmlformats.org/wordprocessingml/2006/main">
        <w:t xml:space="preserve">1. परमात्मा दे प्रभुता उप्पर भरोसा करना</w:t>
      </w:r>
    </w:p>
    <w:p/>
    <w:p>
      <w:r xmlns:w="http://schemas.openxmlformats.org/wordprocessingml/2006/main">
        <w:t xml:space="preserve">2. परमात्मा दी प्रभुता गी स्वीकार करना</w:t>
      </w:r>
    </w:p>
    <w:p/>
    <w:p>
      <w:r xmlns:w="http://schemas.openxmlformats.org/wordprocessingml/2006/main">
        <w:t xml:space="preserve">1. यशायाह 37:16 - "हे सेनाएं दे प्रभु, इस्राएल दा परमेसरे, जेका करूबें दे बिच रौह़ना ऐ, तू गै धरती दे सारे राजें दा परमेसरे ऐं; तू गै अंबर ते धरती बनाई लेदा ऐ।"</w:t>
      </w:r>
    </w:p>
    <w:p/>
    <w:p>
      <w:r xmlns:w="http://schemas.openxmlformats.org/wordprocessingml/2006/main">
        <w:t xml:space="preserve">2. भजन संहिता 24:1 - "पृथ्वी ते उदी पूर्णता, संसार ते उदे च रौह़ने आले प्रभु दा ऐ।"</w:t>
      </w:r>
    </w:p>
    <w:p/>
    <w:p>
      <w:r xmlns:w="http://schemas.openxmlformats.org/wordprocessingml/2006/main">
        <w:t xml:space="preserve">2 राजा 19:16 प्रभु, अपना कान झुकाओ ते सुनो, हे प्रभु, अपनी अक्खीं खोलो ते दिखो, ते सनहेरीब दे वचन सुनो, जिसने उसी जिंदे परमात्मा गी निंदा करने आस्ते भेजे दा ऐ।</w:t>
      </w:r>
    </w:p>
    <w:p/>
    <w:p>
      <w:r xmlns:w="http://schemas.openxmlformats.org/wordprocessingml/2006/main">
        <w:t xml:space="preserve">सन्नाहेरीब ने जिंदे परमेसरे गी निंदा करने आस् ते इक संदेश भेजे दा ऐ, ते प्रभु गी कान झुकाने, अपनी अक्खीं खोलने ते सनाहेरिब दे वचन सुनने आस् ते ग् लाया गेदा ऐ।</w:t>
      </w:r>
    </w:p>
    <w:p/>
    <w:p>
      <w:r xmlns:w="http://schemas.openxmlformats.org/wordprocessingml/2006/main">
        <w:t xml:space="preserve">1. प्रभु उप्पर भरोसा करना: मुसीबतें दे सामने परमात्मा उप्पर भरोसा करने दी शक्ति उप्पर ए।</w:t>
      </w:r>
    </w:p>
    <w:p/>
    <w:p>
      <w:r xmlns:w="http://schemas.openxmlformats.org/wordprocessingml/2006/main">
        <w:t xml:space="preserve">2. परमेसरे दा प्रेम ते करुणा: साढ़े आस् ते दुखें दे बावजूद बी परमेसरे दे प्रेम ते करुणा उप् पर ए।</w:t>
      </w:r>
    </w:p>
    <w:p/>
    <w:p>
      <w:r xmlns:w="http://schemas.openxmlformats.org/wordprocessingml/2006/main">
        <w:t xml:space="preserve">1. यशायाह 37:16-20 - इस अंश च, परमेसरे सनाहेरिब दी उसी निंदा करने दा जवाब दिंदा ऐ ते अपनी ताकत ते शक्ति दा संदेश दिंदा ऐ।</w:t>
      </w:r>
    </w:p>
    <w:p/>
    <w:p>
      <w:r xmlns:w="http://schemas.openxmlformats.org/wordprocessingml/2006/main">
        <w:t xml:space="preserve">2. मत्ती 6:25-34 - यीशु असेंगी चिंता नेई करने ते प्रभु उप् पर भ़रोसा करने आस् ते प्रोत्साहित करदा ऐ, जिय् यां के ओह़ साढ़ी परवाह करदा ऐ।</w:t>
      </w:r>
    </w:p>
    <w:p/>
    <w:p>
      <w:r xmlns:w="http://schemas.openxmlformats.org/wordprocessingml/2006/main">
        <w:t xml:space="preserve">2 राजा 19:17 हे प्रभु, सच्चाई कन्ने अश्शूर दे राजाएं राष्ट्रें ते उंदे देशें गी नष्ट करी दित्ता ऐ।</w:t>
      </w:r>
    </w:p>
    <w:p/>
    <w:p>
      <w:r xmlns:w="http://schemas.openxmlformats.org/wordprocessingml/2006/main">
        <w:t xml:space="preserve">प्रभु गी अश्शूर दे राजाएं आसेआ दूई राष्ट्रें ते उंदी ज़मीनें उप्पर कीते गेदे विनाश दा पता ऐ।</w:t>
      </w:r>
    </w:p>
    <w:p/>
    <w:p>
      <w:r xmlns:w="http://schemas.openxmlformats.org/wordprocessingml/2006/main">
        <w:t xml:space="preserve">1. प्रभु नियंत्रण च ऐ, उसलै बी जदूं एह् महसूस होंदा ऐ जे ओह् नेईं ऐ।</w:t>
      </w:r>
    </w:p>
    <w:p/>
    <w:p>
      <w:r xmlns:w="http://schemas.openxmlformats.org/wordprocessingml/2006/main">
        <w:t xml:space="preserve">2. परमात्मा सार्वभौमिक ऐ ते उंदी मर्जी पूरी होई जाग।</w:t>
      </w:r>
    </w:p>
    <w:p/>
    <w:p>
      <w:r xmlns:w="http://schemas.openxmlformats.org/wordprocessingml/2006/main">
        <w:t xml:space="preserve">1. यशायाह 40:28-31 - क्या तुस्सां नेई जानदे ओ? तुस नेई सुनेया? सनातन परमात्मा, प्रभु, धरती दे सिरे दा रचना, ना बेहोश होंदा ऐ ते ना थकदा ऐ। उंदी समझ अनखोज ऐ।</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राजा 19:18 ते अपने देवताएं गी अग्ग च सुट्टी दित्ता ऐ, कीजे ओह कोई देवता नेईं हे, लेकन मनुखें दे हत्थें दे कम्मे हे, लकड़ी ते पत्थर, इस करी उनेंगी नष्ट करी दित्ता ऐ।</w:t>
      </w:r>
    </w:p>
    <w:p/>
    <w:p>
      <w:r xmlns:w="http://schemas.openxmlformats.org/wordprocessingml/2006/main">
        <w:t xml:space="preserve">इस्राएल दे लोकें अपने दुश्मनें दे झूठे देवताएं गी नष्ट करी ओड़ेया, कीजे ओह़ सच्चे देवता नेई हे, पर मनुखें दे हत्थें कन् ने लकड़ी ते पत्थरें कन् ने बनाए गेदे हे।</w:t>
      </w:r>
    </w:p>
    <w:p/>
    <w:p>
      <w:r xmlns:w="http://schemas.openxmlformats.org/wordprocessingml/2006/main">
        <w:t xml:space="preserve">1. दुनिया दी मूर्तियां: झूठे देवताएं गी पन्छानना</w:t>
      </w:r>
    </w:p>
    <w:p/>
    <w:p>
      <w:r xmlns:w="http://schemas.openxmlformats.org/wordprocessingml/2006/main">
        <w:t xml:space="preserve">2. इक सच्चे परमात्मा दा अधिकार: झूठे देवताएं गी नकारना</w:t>
      </w:r>
    </w:p>
    <w:p/>
    <w:p>
      <w:r xmlns:w="http://schemas.openxmlformats.org/wordprocessingml/2006/main">
        <w:t xml:space="preserve">1. व्यवस्था 12:1-4 - सारे झूठे देवताएं गी नष्ट करो ते प्रभु दी सेवा करो</w:t>
      </w:r>
    </w:p>
    <w:p/>
    <w:p>
      <w:r xmlns:w="http://schemas.openxmlformats.org/wordprocessingml/2006/main">
        <w:t xml:space="preserve">2. भजन संहिता 115:3-8 - प्रभु दी स्तुति करो जेड़ा किसे बी झूठे देवता कोला उच्चा ऐ</w:t>
      </w:r>
    </w:p>
    <w:p/>
    <w:p>
      <w:r xmlns:w="http://schemas.openxmlformats.org/wordprocessingml/2006/main">
        <w:t xml:space="preserve">2 राजा 19:19 इस आस् ते हे साड़े परमेसरे, अऊं तुसेंगी बिनती करना ऐ के तू असेंगी उंदे हत्थें थवां बचाई लै, तांजे धरती दे सारे राज जानन के तू सिर्फ तू गै परमेसरे ऐ।</w:t>
      </w:r>
    </w:p>
    <w:p/>
    <w:p>
      <w:r xmlns:w="http://schemas.openxmlformats.org/wordprocessingml/2006/main">
        <w:t xml:space="preserve">यहूदा दा राजा हिजकिय्याह अश्शूर दी ताकतें थवां छुटकारा पाने आस् ते परमेसरे थवां प्रार्थना करदा ऐ ते ग् लांदा ऐ के धरती दे सारे राज परमेसरे दी शक् ति गी पछानन।</w:t>
      </w:r>
    </w:p>
    <w:p/>
    <w:p>
      <w:r xmlns:w="http://schemas.openxmlformats.org/wordprocessingml/2006/main">
        <w:t xml:space="preserve">1. प्रार्थना दी ताकत: हिजकिय्याह दा उदाहरण</w:t>
      </w:r>
    </w:p>
    <w:p/>
    <w:p>
      <w:r xmlns:w="http://schemas.openxmlformats.org/wordprocessingml/2006/main">
        <w:t xml:space="preserve">2. परमात्मा दी प्रभुता गी पन्छानना</w:t>
      </w:r>
    </w:p>
    <w:p/>
    <w:p>
      <w:r xmlns:w="http://schemas.openxmlformats.org/wordprocessingml/2006/main">
        <w:t xml:space="preserve">1. यशायाह 37:20 - ते ह़ुन, हे साड़े परमेसरे, असेंगी उंदे हत्थें थवां बचाओ, तांजे धरती दे सारे राज जानन के तू गै प्रभु ऐ।</w:t>
      </w:r>
    </w:p>
    <w:p/>
    <w:p>
      <w:r xmlns:w="http://schemas.openxmlformats.org/wordprocessingml/2006/main">
        <w:t xml:space="preserve">2. भजन संहिता 46:10 - शांत रहो, ते जान लओ कि मैं परमात्मा हां; मैं राष्ट्रां विच उचा होवांगा, मैं धरती विच उचा होवांगा।</w:t>
      </w:r>
    </w:p>
    <w:p/>
    <w:p>
      <w:r xmlns:w="http://schemas.openxmlformats.org/wordprocessingml/2006/main">
        <w:t xml:space="preserve">2 राजा 19:20 उस बेले अमोज दे पुत्तर यशायाह ने हिजकिय्याह गी भेजेया, “ इस्राएल दा परमात्मा यहोवा आखदा ऐ, जेड़ी गल्ल तुसें अश्शूर दे राजा सनहेरीब दे खिलाफ मेरे कोला प्रार्थना कीती ऐ, मैं सुनी ऐ।</w:t>
      </w:r>
    </w:p>
    <w:p/>
    <w:p>
      <w:r xmlns:w="http://schemas.openxmlformats.org/wordprocessingml/2006/main">
        <w:t xml:space="preserve">यशायाह अश्शूर दे राजा सनहेरीब दे खलाफ अपनी प्रार्थना दे जवाब च इस्राएल दे प्रभु परमेसरे थवां हिजकिय्याह गी संदेश भेजदा ऐ।</w:t>
      </w:r>
    </w:p>
    <w:p/>
    <w:p>
      <w:r xmlns:w="http://schemas.openxmlformats.org/wordprocessingml/2006/main">
        <w:t xml:space="preserve">1. परमेसरे साढ़ी दुआएं गी सुनी लैंदा ऐ ते उंदा जवाब दिंदा ऐ। 2. प्रभू ते भरोसा करो कि ओ तुहानूं अपने दुश्मनां तों बचान।</w:t>
      </w:r>
    </w:p>
    <w:p/>
    <w:p>
      <w:r xmlns:w="http://schemas.openxmlformats.org/wordprocessingml/2006/main">
        <w:t xml:space="preserve">1. भजन संहिता 19:14 हे प्रभु, मेरी चट्टान ते मेरे मुक्तिदाता, मेरे मुंह दे वचन ते मेरे दिल दे ध्यान तेरी नजर च स्वीकार्य होन। 2. इब्रानियों 13:6 इस आस् ते अस भ़रोसे कन् ने आख सकने आं के प्रभु मेरा सहायक ऐ; मैं डरना नेई; मनुख मेरे कन्ने के करी सकदा ऐ?</w:t>
      </w:r>
    </w:p>
    <w:p/>
    <w:p>
      <w:r xmlns:w="http://schemas.openxmlformats.org/wordprocessingml/2006/main">
        <w:t xml:space="preserve">2 राजा 19:21 यहोवा ने उदे बारे च जेड़ा वचन आखया ऐ; कुंवारी सिय्योन दी कुड़ी ने तुगी तुच्छ समझी, ते तुगी तिरस्कार करने आस्ते हस्सी; यरूशलेम दी कुड़ी ने तेरे उप्पर सिर हिलाया ऐ।</w:t>
      </w:r>
    </w:p>
    <w:p/>
    <w:p>
      <w:r xmlns:w="http://schemas.openxmlformats.org/wordprocessingml/2006/main">
        <w:t xml:space="preserve">प्रभु अपने वचन दे जरिए किसे दे बारे च बोलदा ऐ, ते सिय्योन ते यरूशलेम दी कुड़ी ने बी तिरस्कार ते मजाक उड़ाया ऐ।</w:t>
      </w:r>
    </w:p>
    <w:p/>
    <w:p>
      <w:r xmlns:w="http://schemas.openxmlformats.org/wordprocessingml/2006/main">
        <w:t xml:space="preserve">1. "शब्दें दी ताकत: तुस की आखदे ओ केहड़ा महत्व ऐ"।</w:t>
      </w:r>
    </w:p>
    <w:p/>
    <w:p>
      <w:r xmlns:w="http://schemas.openxmlformats.org/wordprocessingml/2006/main">
        <w:t xml:space="preserve">2. "पश्चाताप दा महत्व: दूजे दी तिरस्कार तों सिखना"।</w:t>
      </w:r>
    </w:p>
    <w:p/>
    <w:p>
      <w:r xmlns:w="http://schemas.openxmlformats.org/wordprocessingml/2006/main">
        <w:t xml:space="preserve">1. यशायाह 37:22 - "एह् वचन ऐ जेड़ा प्रभु ने उदे खलाफ आखेआ ऐ: 'ओह् तुसेंगी तुच्छ समझदी ऐ, तुसेंगी तुच्छ समझदी ऐ - सिय्योन दी कुंवारी कुड़ी; ओह़ तुंदे पिच्छे सिर हिलांदी ऐ - यरूशलेम दी कुड़ी।'"</w:t>
      </w:r>
    </w:p>
    <w:p/>
    <w:p>
      <w:r xmlns:w="http://schemas.openxmlformats.org/wordprocessingml/2006/main">
        <w:t xml:space="preserve">२०.</w:t>
      </w:r>
    </w:p>
    <w:p/>
    <w:p>
      <w:r xmlns:w="http://schemas.openxmlformats.org/wordprocessingml/2006/main">
        <w:t xml:space="preserve">2 राजा 19:22 तू किस दी निंदा ते निंदा कित्ती? ते तू किस दे खलाफ अपनी आवाज़ उप्पर चढ़ा के अपनी अक्खीं उप्पर चुक्की लेती ऐ ? इत्थूं तकर के इस्राएल दे पबित्तर दे खलाफ बी।</w:t>
      </w:r>
    </w:p>
    <w:p/>
    <w:p>
      <w:r xmlns:w="http://schemas.openxmlformats.org/wordprocessingml/2006/main">
        <w:t xml:space="preserve">प्रभु उनें लोकें गी डांटदा ऐ, जिनेंगी इस्राएल दे पबित्तर दे खलाफ निंदा कीती ऐ ते अपनी आवाज़ें गी उंचा कित्ता ऐ।</w:t>
      </w:r>
    </w:p>
    <w:p/>
    <w:p>
      <w:r xmlns:w="http://schemas.openxmlformats.org/wordprocessingml/2006/main">
        <w:t xml:space="preserve">1. निंदा दा खतरा: साढ़े शब्द साढ़े दिलें गी किस चाल्ली प्रगट करदे न</w:t>
      </w:r>
    </w:p>
    <w:p/>
    <w:p>
      <w:r xmlns:w="http://schemas.openxmlformats.org/wordprocessingml/2006/main">
        <w:t xml:space="preserve">2. इस्राएल दे पवित्र दी महिमा: परमात्मा दी आदर करने दा आह्वान</w:t>
      </w:r>
    </w:p>
    <w:p/>
    <w:p>
      <w:r xmlns:w="http://schemas.openxmlformats.org/wordprocessingml/2006/main">
        <w:t xml:space="preserve">1. भजन संहिता 51:17 हे परमेसरे, मेरा बलिदान इक टूटी-फूटी आत् मा ऐ; टूटे ते पछताए दिल गी तुस, परमात्मा, तुच्छ नेई समझगे।</w:t>
      </w:r>
    </w:p>
    <w:p/>
    <w:p>
      <w:r xmlns:w="http://schemas.openxmlformats.org/wordprocessingml/2006/main">
        <w:t xml:space="preserve">2. यशायाह 6:3 ते इक दुए गी पुकारदे होई आखेआ, “पवित्र, पवित्र, पवित्र ऐ सेनाएं दा प्रभु; सारी धरती उदी महिमा कन्ने भरोची दी ऐ!</w:t>
      </w:r>
    </w:p>
    <w:p/>
    <w:p>
      <w:r xmlns:w="http://schemas.openxmlformats.org/wordprocessingml/2006/main">
        <w:t xml:space="preserve">2 राजा 19:23 तू अपने दूतें दे जरिए प्रभु गी निंदा कित्ता, ते आखया, “मेरे रथें दी भीड़ कन्ने मैं पहाड़ें दी ऊंचाई उप्पर, लेबनान दे कंडे च आई गेदा ऐं, ते उंदे ऊंचे देवदार दे पेड़ें गी कट्टना ऐ , ते ओस दे चुनिंदा दे बूह्टे, ते मैं उदे सरहदें ते उदे करमेल दे जंगलें च दाखल होई जाह्ग।</w:t>
      </w:r>
    </w:p>
    <w:p/>
    <w:p>
      <w:r xmlns:w="http://schemas.openxmlformats.org/wordprocessingml/2006/main">
        <w:t xml:space="preserve">प्रभु गी दूतें दे घमंड कन्नै घमंड करदे हे जे ओह् देवदार ते देवदारें गी कट्टने आस्तै पहाड़ें पर औंदे हे ते परमात्मा दे सीमाएं दे आवासें च दाखल होई जंदे हे।</w:t>
      </w:r>
    </w:p>
    <w:p/>
    <w:p>
      <w:r xmlns:w="http://schemas.openxmlformats.org/wordprocessingml/2006/main">
        <w:t xml:space="preserve">1. निंदा दे सामणे परमात्मा दी प्रभुता ते वफादारी</w:t>
      </w:r>
    </w:p>
    <w:p/>
    <w:p>
      <w:r xmlns:w="http://schemas.openxmlformats.org/wordprocessingml/2006/main">
        <w:t xml:space="preserve">2. प्रभु दा घमंड ते निंदा करन दे नतीजे</w:t>
      </w:r>
    </w:p>
    <w:p/>
    <w:p>
      <w:r xmlns:w="http://schemas.openxmlformats.org/wordprocessingml/2006/main">
        <w:t xml:space="preserve">1. यशायाह 37:24 "इस आस् ते सेना दे परमेसरे एह़ ग् लांदे ह़न, हे मेरे प्रजा, जेके सिय्योन च रौंदे न, अश्शूर थवां नेई डरदे: ओह़ तुसेंगी छड़ी कन् ने मारग, ते तुंदे उप् पर अपनी लाठी उट्ठी लैग, ते उदे बा'द... मिस्र दा तरीका।"</w:t>
      </w:r>
    </w:p>
    <w:p/>
    <w:p>
      <w:r xmlns:w="http://schemas.openxmlformats.org/wordprocessingml/2006/main">
        <w:t xml:space="preserve">2. भजन संहिता 62:11 "परमेसर इक बारी ग् लाया ऐ; मैं दो बारी एह़ सुनेया ऐ, एह़ शक् ति परमेसरे दी ऐ।"</w:t>
      </w:r>
    </w:p>
    <w:p/>
    <w:p>
      <w:r xmlns:w="http://schemas.openxmlformats.org/wordprocessingml/2006/main">
        <w:t xml:space="preserve">2 राजा 19:24 मैं विदेशी पानी खोदया ते पीया, ते अपने पैरें दे तलवे कन्ने घेरे आली जगहें दी सारी नदियें गी सुक्की दित्ता।</w:t>
      </w:r>
    </w:p>
    <w:p/>
    <w:p>
      <w:r xmlns:w="http://schemas.openxmlformats.org/wordprocessingml/2006/main">
        <w:t xml:space="preserve">परमेसरे अपने लोकें गी उंदी जरूरत दे समें च, उंदे दुश् मनें दे घेरे दे सामने बी, उंदा इंतजाम कित्ता ऐ।</w:t>
      </w:r>
    </w:p>
    <w:p/>
    <w:p>
      <w:r xmlns:w="http://schemas.openxmlformats.org/wordprocessingml/2006/main">
        <w:t xml:space="preserve">1. मुसीबत दे समें च परमेसरे दी रक्षा - 2 राजा 19:24</w:t>
      </w:r>
    </w:p>
    <w:p/>
    <w:p>
      <w:r xmlns:w="http://schemas.openxmlformats.org/wordprocessingml/2006/main">
        <w:t xml:space="preserve">2. मुसीबतें दे बिच्च विश्वास दी शक्ति - 2 राजा 19:24</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23:4 - भले ही मैं मौत दी छाया दी घाटी च चलदा हां, पर बुराई कोला डरना नेईं, कीजे तुस मेरे कन्ने ओ; तेरी छड़ी ते तेरी डंडा, मिगी दिलासा दिंदे न।</w:t>
      </w:r>
    </w:p>
    <w:p/>
    <w:p>
      <w:r xmlns:w="http://schemas.openxmlformats.org/wordprocessingml/2006/main">
        <w:t xml:space="preserve">2 राजा 19:25 क्या तू बड़ी पैह़लैं नेई सुनेया के मैं एह़ किय् यां कित्ता ऐ, ते पुराने समें दे बारे च मिगी एह़ बनाया ऐ? ह़ुन मैं एह़ करी ओड़ेया ऐ के तू बाड़ आले शैह़रें गी बरबाद दे ढेरें च सुट्टी ओड़ना ऐ।</w:t>
      </w:r>
    </w:p>
    <w:p/>
    <w:p>
      <w:r xmlns:w="http://schemas.openxmlformats.org/wordprocessingml/2006/main">
        <w:t xml:space="preserve">परमेसरे मते समें थवां गै गढ़े दे शैह़रें दा नाश करने आस् ते कम्म करा करदा ऐ।</w:t>
      </w:r>
    </w:p>
    <w:p/>
    <w:p>
      <w:r xmlns:w="http://schemas.openxmlformats.org/wordprocessingml/2006/main">
        <w:t xml:space="preserve">1. परमात्मा दे समें दी शक्ति</w:t>
      </w:r>
    </w:p>
    <w:p/>
    <w:p>
      <w:r xmlns:w="http://schemas.openxmlformats.org/wordprocessingml/2006/main">
        <w:t xml:space="preserve">2. परमात्मा दी क्षमता दे अनन्त असर</w:t>
      </w:r>
    </w:p>
    <w:p/>
    <w:p>
      <w:r xmlns:w="http://schemas.openxmlformats.org/wordprocessingml/2006/main">
        <w:t xml:space="preserve">1. यशायाह 10:5-7 (हे अश्शूर, मेरे गुस्से दी छड़ी ते उंदे हत्थ च लाठी मेरा गुस्सा ऐ)</w:t>
      </w:r>
    </w:p>
    <w:p/>
    <w:p>
      <w:r xmlns:w="http://schemas.openxmlformats.org/wordprocessingml/2006/main">
        <w:t xml:space="preserve">2. भजन संहिता 33:11 (प्रभु दी सलाह सदा-सदा खड़ी ऐ, उदे दिल दे विचार सारें पीढ़ियें तकर)</w:t>
      </w:r>
    </w:p>
    <w:p/>
    <w:p>
      <w:r xmlns:w="http://schemas.openxmlformats.org/wordprocessingml/2006/main">
        <w:t xml:space="preserve">2 राजा 19:26 इस आस् ते उंदे बासी थोड़ी ताकत दे हे, ते ओह़ घबराई गे ते उलझन च पेदे हे। ओह् खेतर दी घाह् दे समान हे, ते हरियां जड़ी-बूटियें दे समान हे, जि’यां घरै दे चोटी उप्पर घाह् दे समान हे, ते मकई दे बड्डे होने कोला पैह्लें गै धमाके दे समान हे।</w:t>
      </w:r>
    </w:p>
    <w:p/>
    <w:p>
      <w:r xmlns:w="http://schemas.openxmlformats.org/wordprocessingml/2006/main">
        <w:t xml:space="preserve">यरूशलेम दे निवासी कमजोर ते लाचार हे, जिवें खेत दी नाजुक घास ते जड़ी-बूटियां।</w:t>
      </w:r>
    </w:p>
    <w:p/>
    <w:p>
      <w:r xmlns:w="http://schemas.openxmlformats.org/wordprocessingml/2006/main">
        <w:t xml:space="preserve">1. कमजोरी दे समें च परमात्मा दी ताकत ते इंतजाम</w:t>
      </w:r>
    </w:p>
    <w:p/>
    <w:p>
      <w:r xmlns:w="http://schemas.openxmlformats.org/wordprocessingml/2006/main">
        <w:t xml:space="preserve">2. परमेसरे दी योजना च साढ़ी जगह गी जानना</w:t>
      </w:r>
    </w:p>
    <w:p/>
    <w:p>
      <w:r xmlns:w="http://schemas.openxmlformats.org/wordprocessingml/2006/main">
        <w:t xml:space="preserve">1. भजन संहिता 46:1-2 "परमेसर साढ़ा शरण ते ताकत ऐ, मुसीबतें च बड़ा गै हाजर मददगार ऐ। इस आस् ते अस डरने आस् ते नेई डरगे, जेकर धरती रस् ता देई ओड़दी ऐ, हालांकि पहाड़ समुंदरे दे दिल च चली जा।</w:t>
      </w:r>
    </w:p>
    <w:p/>
    <w:p>
      <w:r xmlns:w="http://schemas.openxmlformats.org/wordprocessingml/2006/main">
        <w:t xml:space="preserve">2. मत्ती 6:26-27 "हवा दे पंछियें गी दिक्खो: ओह ना बोंदे न ते ना फसल कट्टदे न ते ना गै कोठरी च इकट्ठा होंदे न, ते फिरी बी तुंदा सुर्गीय पिता उनेंगी खिलांदा ऐ। के तुस उंदे कोला बी मते कीमती नेईं ओ? ते तुंदे च कुन होने दे कारण।" चिंतित उंदी जिंदगी दे काल च इक घंटे दा बी जोड़ सकदा ऐ?"</w:t>
      </w:r>
    </w:p>
    <w:p/>
    <w:p>
      <w:r xmlns:w="http://schemas.openxmlformats.org/wordprocessingml/2006/main">
        <w:t xml:space="preserve">2 राजा 19:27 लेकन मैं तेरा निवास, तेरे बाहर जाने ते तेरे अंदर औने ते मेरे उप्पर तेरा गुस्सा गी जानना ऐ।</w:t>
      </w:r>
    </w:p>
    <w:p/>
    <w:p>
      <w:r xmlns:w="http://schemas.openxmlformats.org/wordprocessingml/2006/main">
        <w:t xml:space="preserve">परमेसरे अपने लोकें दे बारे च सब किश जानदा ऐ, जिंदे च ओह़ कुत् थे रौंदे न, उंदी गतिविधियें ते उदे प्रति उंदी भावनाएं गी बी जानदा ऐ।</w:t>
      </w:r>
    </w:p>
    <w:p/>
    <w:p>
      <w:r xmlns:w="http://schemas.openxmlformats.org/wordprocessingml/2006/main">
        <w:t xml:space="preserve">1. परमेसरे सारें गी दिक् खदा ऐ - ए इस बारे च केह़ परमेसरे साढ़े कम् में ते सोचने आली हर इक गल्ल गी किय् यां जानदा ऐ ते दिक् खी लैंदा ऐ, ते इस कन् ने साढ़े जीवन गी किय् यां आकार देना चाईदा।</w:t>
      </w:r>
    </w:p>
    <w:p/>
    <w:p>
      <w:r xmlns:w="http://schemas.openxmlformats.org/wordprocessingml/2006/main">
        <w:t xml:space="preserve">2. परमेसरे दी शक् ति - परमेसरे दी अनंत शक् ति दे बारे च ए ते उदे उप् पर साढ़े भ़रोसे गी किय् यां असर पाना चाईदा।</w:t>
      </w:r>
    </w:p>
    <w:p/>
    <w:p>
      <w:r xmlns:w="http://schemas.openxmlformats.org/wordprocessingml/2006/main">
        <w:t xml:space="preserve">1. भजन संहिता 139:1-3 - "हे प्रभु, तू मिगी खोजी लेत्ता ते मिगी जानना ऐ! तुस जानदे ओ के मैं कदूं बैठना ते कदूं उठना; तुस मेरे विचारें गी दूर थमां गै पछानदे ओ। तुस मेरे रस्ते ते मेरे लेटने दी खोज करदे ओ ते... मेरे सारे रस्ते कन्ने परिचित न।"</w:t>
      </w:r>
    </w:p>
    <w:p/>
    <w:p>
      <w:r xmlns:w="http://schemas.openxmlformats.org/wordprocessingml/2006/main">
        <w:t xml:space="preserve">2. यिर्मयाह 29:11 - "कीजे मैं तुंदे आस् ते मेरी योजनाएं गी जानना ऐ।"</w:t>
      </w:r>
    </w:p>
    <w:p/>
    <w:p>
      <w:r xmlns:w="http://schemas.openxmlformats.org/wordprocessingml/2006/main">
        <w:t xml:space="preserve">2 राजा 19:28 क्योंकि मेरे उप्पर तेरा गुस्सा ते तेरा कोलाहल मेरे कानें च आई गेदा ऐ, इस आस् ते मैं तुंदी नाक च अपना हुक, ते अपनी लगाम तेरे होंठ च पाई देगा, ते जिस रस्ते च तू आया हा, उस रस्ते उप्पर तुगी मुड़ना ऐ .</w:t>
      </w:r>
    </w:p>
    <w:p/>
    <w:p>
      <w:r xmlns:w="http://schemas.openxmlformats.org/wordprocessingml/2006/main">
        <w:t xml:space="preserve">परमेसरे उंदे कोला मुड़ने आलें गी सजा देग।</w:t>
      </w:r>
    </w:p>
    <w:p/>
    <w:p>
      <w:r xmlns:w="http://schemas.openxmlformats.org/wordprocessingml/2006/main">
        <w:t xml:space="preserve">1. परमात्मा दा अनुशासन: अधर्म दे नतीजें गी समझना</w:t>
      </w:r>
    </w:p>
    <w:p/>
    <w:p>
      <w:r xmlns:w="http://schemas.openxmlformats.org/wordprocessingml/2006/main">
        <w:t xml:space="preserve">2. परमेसरे दी दया दी शक् ति: उदे प्रेम दे जरिये छुटकारा पाना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यशायाह 55:7 - दुष्ट अपने रस्ते गी त्याग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2 राजा 19:29 ते ए तुंदे आस्ते इक निशानी होग, “तुस इस साल अपने आप गी उगने आली चीजां खाओगे, ते दूए साल उदे कोला पैदा होने आली चीजां खाओगे। ते त्रीए साल च बोओ, ते फसल कट्टो, ते अंगूर दे बाग लाओ ते उंदे फल खाओ।</w:t>
      </w:r>
    </w:p>
    <w:p/>
    <w:p>
      <w:r xmlns:w="http://schemas.openxmlformats.org/wordprocessingml/2006/main">
        <w:t xml:space="preserve">परमेसरे राजा हिजकिय्याह़ कन् ने इक संकेत दा वादा कित्ता के अगले त्रै सालें तकर उसी खाने आस् ते खाना मिलग।</w:t>
      </w:r>
    </w:p>
    <w:p/>
    <w:p>
      <w:r xmlns:w="http://schemas.openxmlformats.org/wordprocessingml/2006/main">
        <w:t xml:space="preserve">1. परमेसरे दा इंतजाम - परमेसरे साढ़ी हर जरूरत गी किय् यां पूरा करदा ऐ</w:t>
      </w:r>
    </w:p>
    <w:p/>
    <w:p>
      <w:r xmlns:w="http://schemas.openxmlformats.org/wordprocessingml/2006/main">
        <w:t xml:space="preserve">2. परमेसरे दे वादे दा महत्व - परमेसरे दे वादे उप् पर विश् वास किय् यां स्थाई इंतजाम गी लेई जंदा ऐ</w:t>
      </w:r>
    </w:p>
    <w:p/>
    <w:p>
      <w:r xmlns:w="http://schemas.openxmlformats.org/wordprocessingml/2006/main">
        <w:t xml:space="preserve">1. मत्ती 6:25-34 - साडी जरूरतें गी पूरा करने आस् ते परमेसरे उप् पर भ़रोसा करने आस् ते यीशु दी शिक्षा</w:t>
      </w:r>
    </w:p>
    <w:p/>
    <w:p>
      <w:r xmlns:w="http://schemas.openxmlformats.org/wordprocessingml/2006/main">
        <w:t xml:space="preserve">2. रोमियों 8:28 - परमेसरे उदे कन् ने प्रेम करने आलें आस् ते सारें गी भ़ले आस् ते कम् म करदा ऐ</w:t>
      </w:r>
    </w:p>
    <w:p/>
    <w:p>
      <w:r xmlns:w="http://schemas.openxmlformats.org/wordprocessingml/2006/main">
        <w:t xml:space="preserve">2 राजा 19:30 ते जेड़े बचे दे लोक यहूदा दे घरै च बची गेदे न, ओह फिरी थल्ले जड़ें गी ढालदे न ते उप्पर च फल देंगन।</w:t>
      </w:r>
    </w:p>
    <w:p/>
    <w:p>
      <w:r xmlns:w="http://schemas.openxmlformats.org/wordprocessingml/2006/main">
        <w:t xml:space="preserve">यहूदा दा घर जिंदा रौह्ग ते अंत च फलदा-फूलदा रौह्ग।</w:t>
      </w:r>
    </w:p>
    <w:p/>
    <w:p>
      <w:r xmlns:w="http://schemas.openxmlformats.org/wordprocessingml/2006/main">
        <w:t xml:space="preserve">1. परमेसरे दे वादे उप् पर विश् वास करना - 2 राजा 19:30</w:t>
      </w:r>
    </w:p>
    <w:p/>
    <w:p>
      <w:r xmlns:w="http://schemas.openxmlformats.org/wordprocessingml/2006/main">
        <w:t xml:space="preserve">2. मुसीबतें गी दूर करना - 2 राजा 19:30</w:t>
      </w:r>
    </w:p>
    <w:p/>
    <w:p>
      <w:r xmlns:w="http://schemas.openxmlformats.org/wordprocessingml/2006/main">
        <w:t xml:space="preserve">1. यशायाह 7:9 - "जेकर तुस अपने विश् वास च अडिग नेई रौह़गे, तां तुस बी नेई खड़ोगे।"</w:t>
      </w:r>
    </w:p>
    <w:p/>
    <w:p>
      <w:r xmlns:w="http://schemas.openxmlformats.org/wordprocessingml/2006/main">
        <w:t xml:space="preserve">2. रोमियों 8:28 - "अस जानने आं के परमेसरे सारें च उंदे कन् ने प्रेम करने आलें दे भ़ले आस् ते कम्म करदा ऐ।"</w:t>
      </w:r>
    </w:p>
    <w:p/>
    <w:p>
      <w:r xmlns:w="http://schemas.openxmlformats.org/wordprocessingml/2006/main">
        <w:t xml:space="preserve">2 राजा 19:31 की वे यरूशलेम च इक बचे दा लोक निकलग, ते सिय्योन पहाड़ थमां बचने आले।</w:t>
      </w:r>
    </w:p>
    <w:p/>
    <w:p>
      <w:r xmlns:w="http://schemas.openxmlformats.org/wordprocessingml/2006/main">
        <w:t xml:space="preserve">यरूशलेम ते सिय्योन प्हाड़े थवां बचे दे लोक बचन गे, ते एह़ सेनाएं दे परमेसरे दे जोश दे कारण गै ह़ोग।</w:t>
      </w:r>
    </w:p>
    <w:p/>
    <w:p>
      <w:r xmlns:w="http://schemas.openxmlformats.org/wordprocessingml/2006/main">
        <w:t xml:space="preserve">1. परमेसरे दे जोश दी ताकत: सेनाएं दा प्रभु साढ़े जीवन च किय् यां कम्म करदा ऐ</w:t>
      </w:r>
    </w:p>
    <w:p/>
    <w:p>
      <w:r xmlns:w="http://schemas.openxmlformats.org/wordprocessingml/2006/main">
        <w:t xml:space="preserve">2. विश्वास दे अवशेष: प्रभु दे जोश दे जरिए साढ़े जीवन गी आकार देना</w:t>
      </w:r>
    </w:p>
    <w:p/>
    <w:p>
      <w:r xmlns:w="http://schemas.openxmlformats.org/wordprocessingml/2006/main">
        <w:t xml:space="preserve">1. यशायाह 37:32-33 - की वे यरूशलेम च इक बचे दा लोक निकलग, ते जेके सिय्योन पहाड़ थमां बचदे न, सेनाएं दे प्रभु दा जोश ए कम्म करग।</w:t>
      </w:r>
    </w:p>
    <w:p/>
    <w:p>
      <w:r xmlns:w="http://schemas.openxmlformats.org/wordprocessingml/2006/main">
        <w:t xml:space="preserve">2. रोमियों 11:1-5 - तां मैं आखना ऐ के परमात्मा ने अपने लोकें गी दूर करी दित्ता ऐ ? भगवान न कर दे। कीहके मैं बी इस्राएली आं, अब्राहम दे वंश च ते बिन्यामीन दे गोत्र च। परमेसरे अपने लोकें गी नेई सुट्टी दित्ता, जिनेंगी ओह़ पैह़लैं गै जानदा हा। पवित्रशास्त्र एलियास दे बारे च के आखदा ऐ, के तुस नेई जानदे ? किस चाल्ली ओह इस्राएल दे खलाफ परमात्मा कोला बिनती करदा ऐ, “ प्रभु, उने तेरे नबियें गी मारी ओड़ेया ते तुंदी वेदी खोदया ऐ; ते मैं अकेला रेई गेदा हां, ते ओह मेरी जान दी तलाश करदे न।</w:t>
      </w:r>
    </w:p>
    <w:p/>
    <w:p>
      <w:r xmlns:w="http://schemas.openxmlformats.org/wordprocessingml/2006/main">
        <w:t xml:space="preserve">2 राजा 19:32 इस आस् ते परमेसरे अश्शूर दे राजा दे बारे च एह़ ग् लांदा ऐ, “ओह़ इस शैह़रे च नेई औग, ते ना गै उदे च तीर चलाग, ते ना गै ढाल देईये उदे सामने औग, ते ना गै उदे उप् पर किनारा पाग।</w:t>
      </w:r>
    </w:p>
    <w:p/>
    <w:p>
      <w:r xmlns:w="http://schemas.openxmlformats.org/wordprocessingml/2006/main">
        <w:t xml:space="preserve">प्रभु घोशणा करदा ऐ के अश्शूर दा राजा यरूशलेम गी नेई हराई सकग।</w:t>
      </w:r>
    </w:p>
    <w:p/>
    <w:p>
      <w:r xmlns:w="http://schemas.openxmlformats.org/wordprocessingml/2006/main">
        <w:t xml:space="preserve">1. परमात्मा नियंत्रण च ऐ ते भारी बाधाएं दे सामने बी अपने लोकें दी रक्षा करग।</w:t>
      </w:r>
    </w:p>
    <w:p/>
    <w:p>
      <w:r xmlns:w="http://schemas.openxmlformats.org/wordprocessingml/2006/main">
        <w:t xml:space="preserve">2. जदूं बी सारी उम्मीद खत्म होई जंदी ऐ तां बी अस प्रभु उप्पर भरोसा करी सकने आं जे ओह् असेंगी छुड़ाई सकै।</w:t>
      </w:r>
    </w:p>
    <w:p/>
    <w:p>
      <w:r xmlns:w="http://schemas.openxmlformats.org/wordprocessingml/2006/main">
        <w:t xml:space="preserve">1. यशायाह 40:31 - पर जेके प्रभु उप् पर आशा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2. भजन संहिता 37:39 - धर्मी लोकें दा उद्धार प्रभु कोला मिलदा ऐ; मुसीबत दे समें च ओह् उंदा गढ़ ऐ।</w:t>
      </w:r>
    </w:p>
    <w:p/>
    <w:p>
      <w:r xmlns:w="http://schemas.openxmlformats.org/wordprocessingml/2006/main">
        <w:t xml:space="preserve">2 राजा 19:33 जिस रस्ते च ओह आया हा, उस्सै रस्ते कन्ने वापस औग, ते इस शैहर च नेईं औग, प्रभु आखदा ऐ।</w:t>
      </w:r>
    </w:p>
    <w:p/>
    <w:p>
      <w:r xmlns:w="http://schemas.openxmlformats.org/wordprocessingml/2006/main">
        <w:t xml:space="preserve">प्रभु घोशणा करदा ऐ के दुश्मन उसी रस्ते च वापस औंगन जिस्लै ओह आए हे ते शैहर च दाखल नेईं होंगन।</w:t>
      </w:r>
    </w:p>
    <w:p/>
    <w:p>
      <w:r xmlns:w="http://schemas.openxmlformats.org/wordprocessingml/2006/main">
        <w:t xml:space="preserve">1. परमात्मा साडे दुश्मनें उप्पर नियंत्रण रखदा ऐ ते साडी रक्षा करग।</w:t>
      </w:r>
    </w:p>
    <w:p/>
    <w:p>
      <w:r xmlns:w="http://schemas.openxmlformats.org/wordprocessingml/2006/main">
        <w:t xml:space="preserve">2. परमेसरे दे वादे पक् का ते सनातन ह़न।</w:t>
      </w:r>
    </w:p>
    <w:p/>
    <w:p>
      <w:r xmlns:w="http://schemas.openxmlformats.org/wordprocessingml/2006/main">
        <w:t xml:space="preserve">1. भजन संहिता 46:7 सेना दा प्रभु साढ़े कन्ने ऐ; याकूब दा परमात्मा साढ़ा किला ऐ।</w:t>
      </w:r>
    </w:p>
    <w:p/>
    <w:p>
      <w:r xmlns:w="http://schemas.openxmlformats.org/wordprocessingml/2006/main">
        <w:t xml:space="preserve">2. यशायाह 40:28-31 क्या तुस्सां नेई जानदे? तुस नेई सुनेया? प्रभू सनातन परमातमा है, धरती दे सिरे दा रचण वाला है । ओह् बेहोश नेईं होंदा ते ना थकदा ऐ; उंदी समझ अनजान ऐ। ओह् बेहोश लोकें गी शक्ति दिंदा ऐ, ते जिसदे कोल कोई ताकत नेईं ऐ उसी ताकत बधांदा ऐ... जेह्ड़े प्रभु दा इंतजार करदे न, ओह् अपनी ताकत गी नमें सिरेआ बनांदे न; ओह चील दे समान पंखें कन्ने चढ़ी जांगन; ओह दौड़नगे ते थके नेईं जांगन; चलनगे ते बेहोश नेईं होन।</w:t>
      </w:r>
    </w:p>
    <w:p/>
    <w:p>
      <w:r xmlns:w="http://schemas.openxmlformats.org/wordprocessingml/2006/main">
        <w:t xml:space="preserve">2 राजा 19:34 की वे मैं इस नगर दी रक्षा करगा, इस गी बचाने आस्ते, अपने ते अपने सेवक दाऊद आस्ते।</w:t>
      </w:r>
    </w:p>
    <w:p/>
    <w:p>
      <w:r xmlns:w="http://schemas.openxmlformats.org/wordprocessingml/2006/main">
        <w:t xml:space="preserve">परमेसरे अपने आस् ते ते नबी दाऊद आस् ते यरूशलेम गी बचाने दा वादा करदा ऐ।</w:t>
      </w:r>
    </w:p>
    <w:p/>
    <w:p>
      <w:r xmlns:w="http://schemas.openxmlformats.org/wordprocessingml/2006/main">
        <w:t xml:space="preserve">1. अपने वादे गी पूरा करने च परमात्मा दी वफादारी</w:t>
      </w:r>
    </w:p>
    <w:p/>
    <w:p>
      <w:r xmlns:w="http://schemas.openxmlformats.org/wordprocessingml/2006/main">
        <w:t xml:space="preserve">2. परमात्मा दा अपने सेवकें कन्ने प्यार</w:t>
      </w:r>
    </w:p>
    <w:p/>
    <w:p>
      <w:r xmlns:w="http://schemas.openxmlformats.org/wordprocessingml/2006/main">
        <w:t xml:space="preserve">1. यहोशू 23:14 - "ते दिखो, अज् ज मैं सारी धरती दे रस्ते च जा करदा हां; ते तुस अपने सारे दिलें च ते अपने सारे प्राणें च जानदे ओ के सारे भलाई चीजें च इक बी गल्ल खत्म नेई होई गेई ऐ, जेड़ी... प्रभु तुंदे परमेसरे तुंदे बारे च ग् लाया हा, ते तुंदे कश सारे गै ह़ोई गेदे ह़न, ते उदे च इक बी गल् ल नेई ह़ोई गेई।"</w:t>
      </w:r>
    </w:p>
    <w:p/>
    <w:p>
      <w:r xmlns:w="http://schemas.openxmlformats.org/wordprocessingml/2006/main">
        <w:t xml:space="preserve">2. यशायाह 43:5 - "न डरो, कीजे मैं तुंदे कन् ने ऐं: मैं तेरे वंश गी पूरब थवां लेई औना ऐ, ते तुसेंगी पश्चिम थवां इकट्ठा करना ऐ।"</w:t>
      </w:r>
    </w:p>
    <w:p/>
    <w:p>
      <w:r xmlns:w="http://schemas.openxmlformats.org/wordprocessingml/2006/main">
        <w:t xml:space="preserve">2 राजा 19:35 उस रात परमेसरे दे सुर्गदूत ने अश्शूर दे डेरे च इक सौ पंज हजार लोकें गी मारी ओड़ेया, ते जदुं ओह़ सवेरे उठे, तां दिक् खो, ओह़ गै ह़ोई गे सारे मरे लाशें।</w:t>
      </w:r>
    </w:p>
    <w:p/>
    <w:p>
      <w:r xmlns:w="http://schemas.openxmlformats.org/wordprocessingml/2006/main">
        <w:t xml:space="preserve">प्रभु दे इक सुर्गदूत ने इक रात च 1 लक्ख 85 हजार अश्शूर सैनिकें गी मारी ओड़ेया।</w:t>
      </w:r>
    </w:p>
    <w:p/>
    <w:p>
      <w:r xmlns:w="http://schemas.openxmlformats.org/wordprocessingml/2006/main">
        <w:t xml:space="preserve">1. परमात्मा अपने लोकें दा इक शक्तिशाली रक्षक ऐ।</w:t>
      </w:r>
    </w:p>
    <w:p/>
    <w:p>
      <w:r xmlns:w="http://schemas.openxmlformats.org/wordprocessingml/2006/main">
        <w:t xml:space="preserve">2. न्हेरे रातां विच वी परमातमा साडे नाल है।</w:t>
      </w:r>
    </w:p>
    <w:p/>
    <w:p>
      <w:r xmlns:w="http://schemas.openxmlformats.org/wordprocessingml/2006/main">
        <w:t xml:space="preserve">1. भजन संहिता 46:7 सेना दा प्रभु साढ़े कन्ने ऐ; याकूब दा परमात्मा साडा शरण ऐ।</w:t>
      </w:r>
    </w:p>
    <w:p/>
    <w:p>
      <w:r xmlns:w="http://schemas.openxmlformats.org/wordprocessingml/2006/main">
        <w:t xml:space="preserve">2.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राजा 19:36 इस आस् ते अश्शूर दे राजा सनहेरिब चली गेया, ते चली गेया ते नीनवे च रौह़ना लगी पेया।</w:t>
      </w:r>
    </w:p>
    <w:p/>
    <w:p>
      <w:r xmlns:w="http://schemas.openxmlformats.org/wordprocessingml/2006/main">
        <w:t xml:space="preserve">अश्शूर दा राजा सनाहेरीब चली गेया ते नीनवे च बापस आई गेया।</w:t>
      </w:r>
    </w:p>
    <w:p/>
    <w:p>
      <w:r xmlns:w="http://schemas.openxmlformats.org/wordprocessingml/2006/main">
        <w:t xml:space="preserve">1. पृथ्वी दे राजाएं ते राज्यें उप्पर परमात्मा दा प्रभुत्व।</w:t>
      </w:r>
    </w:p>
    <w:p/>
    <w:p>
      <w:r xmlns:w="http://schemas.openxmlformats.org/wordprocessingml/2006/main">
        <w:t xml:space="preserve">2. परमेसरे दी मर्जी गी पूरा करने आस् ते प्रार्थना दी ताकत।</w:t>
      </w:r>
    </w:p>
    <w:p/>
    <w:p>
      <w:r xmlns:w="http://schemas.openxmlformats.org/wordprocessingml/2006/main">
        <w:t xml:space="preserve">1. दानिय्येल 4:17 "परमेसर मनुखें दे राज उप् पर राज करदा ऐ ते जिसी चाह़ंदा ऐ उसी दिंदा ऐ।"</w:t>
      </w:r>
    </w:p>
    <w:p/>
    <w:p>
      <w:r xmlns:w="http://schemas.openxmlformats.org/wordprocessingml/2006/main">
        <w:t xml:space="preserve">2. याकूब 5:16 "धर्मी दी प्रार्थना च जिय्यां कम्म करदी ऐ, उदे च बड़ी ताकत ऐ।"</w:t>
      </w:r>
    </w:p>
    <w:p/>
    <w:p>
      <w:r xmlns:w="http://schemas.openxmlformats.org/wordprocessingml/2006/main">
        <w:t xml:space="preserve">2 राजा 19:37 जदुं ओह़ अपने देवता निस्रोक दे घ़र च भ़जन करदा हा, तां उदे पुत्तरें अद्रम्मेलेक ते सरेज़र ने उसी तलवार कन् ने मारी ओड़ेया, ते ओह़ आर्मेनिया दे मुल् के च बच गे। ते उदा पुत्तर एसरहददोन उदी जगह राज कित्ता।</w:t>
      </w:r>
    </w:p>
    <w:p/>
    <w:p>
      <w:r xmlns:w="http://schemas.openxmlformats.org/wordprocessingml/2006/main">
        <w:t xml:space="preserve">अश्शूर दे राजा सनाहेरिब गी अपने गै पुत्तर अदरामलेक ते सरेज़र ने अपने देवता निस्रोक दे घरै च पूजा करदे होई मारी दित्ता हा। उंदी जगह उंदे पुत्तर एसरहद्दोन ने राज कीता।</w:t>
      </w:r>
    </w:p>
    <w:p/>
    <w:p>
      <w:r xmlns:w="http://schemas.openxmlformats.org/wordprocessingml/2006/main">
        <w:t xml:space="preserve">1. मूर्तिपूजा ते परमात्मा दे खिलाफ बगावत दे नतीजे।</w:t>
      </w:r>
    </w:p>
    <w:p/>
    <w:p>
      <w:r xmlns:w="http://schemas.openxmlformats.org/wordprocessingml/2006/main">
        <w:t xml:space="preserve">2. हर चीजां विच परमात्मा दी प्रभुता नू पछाणन दा महत्व।</w:t>
      </w:r>
    </w:p>
    <w:p/>
    <w:p>
      <w:r xmlns:w="http://schemas.openxmlformats.org/wordprocessingml/2006/main">
        <w:t xml:space="preserve">1. रोमियों 6:23 - "किजोकी पाप दी मजदूरी मौत ऐ, पर परमेसरे दा मुफ्त दान साढ़े प्रभु मसीह यीशु च अनंत जीवन ऐ।"</w:t>
      </w:r>
    </w:p>
    <w:p/>
    <w:p>
      <w:r xmlns:w="http://schemas.openxmlformats.org/wordprocessingml/2006/main">
        <w:t xml:space="preserve">2. निकासी 20:3-5 - "तुंदे कोल मेरे कोला पैह़लैं कोई होर देवता नेई ह़ोग। तुस अपने आस् ते कोई उकेरी दी मूर्ति नेई बनाओ, ते ना गै उदे उप् पर सुअर्गे च, जां थल्ले धरती च ऐ, जां उदे आस् ते कोई बी उपमा नेई बनाओ।" धरती दे थल्ले पानी च ऐ।तुस उंदी प्रणाम नेईं करो ते उंदी सेवा नेईं करो, कीजे मैं प्रभु तुंदा परमात्मा इक ईर्ष्यालु परमात्मा आं, जेह्ड़ा नफरत करने आह्लें दी त्रीए ते चौथी पीढ़ी तकर बच्चें उप्पर पिताएं दे अपराध दा सामना करदा ऐ में."</w:t>
      </w:r>
    </w:p>
    <w:p/>
    <w:p>
      <w:r xmlns:w="http://schemas.openxmlformats.org/wordprocessingml/2006/main">
        <w:t xml:space="preserve">२ राजा अध्याय २० हिजकिय्याह दी बीमारी, उदे चमत्कारिक चंगाई ते बाबुल दे दूतें दे दौरे दे आसपास दी घटनाएं उप्पर केंद्रित ऐ।</w:t>
      </w:r>
    </w:p>
    <w:p/>
    <w:p>
      <w:r xmlns:w="http://schemas.openxmlformats.org/wordprocessingml/2006/main">
        <w:t xml:space="preserve">पैह्ला पैराग्राफ: अध्याय दी शुरुआत इस गल्लै कन्नै कीती जंदी ऐ जे किस चाल्ली हिजकिय्याह बड़ी बीमार होई जंदा ऐ ते नबी यशायाह उंदे कोल औंदा ऐ। यशायाह उसी आखदा ऐ के ओह़ अपने घरें गी व्यवस्थित करन कीजे ओह़ अपनी बीमारी थवां ठीक नेई ह़ोग (2 राजा 20:1-3)।</w:t>
      </w:r>
    </w:p>
    <w:p/>
    <w:p>
      <w:r xmlns:w="http://schemas.openxmlformats.org/wordprocessingml/2006/main">
        <w:t xml:space="preserve">2 पैराग्राफ: हिजकिय्याह परमेसरे गी गुहार लांदा ऐ ते कड़वे रोंदा ऐ। उदी प्रार्थना दे जवाब एच, परमेश्वर यशायाह कूं हिजकिय्याह कूं हेक संदेश डेवण कि ओ अपणेह जीवन एच पंद्रह साल जोड़ डेसी ते ओस कूं अश्शूर दे खतरे कलों छुटकारा डेवे (२ राजा २०:४-६)।</w:t>
      </w:r>
    </w:p>
    <w:p/>
    <w:p>
      <w:r xmlns:w="http://schemas.openxmlformats.org/wordprocessingml/2006/main">
        <w:t xml:space="preserve">3 पैराग्राफ: इस वादे दी निशानी दे तौर उप्पर परमात्मा आहाज दी धूप दी घड़ी उप्पर छाया गी दस कदम पिच्छें हटी जंदा ऐ। हिजकिय्याह इस चमत्कार गी परमेसरे दे वचन दी पुष्टि दे रूप च स्वीकार करदा ऐ (2 राजा 20:8-11)।</w:t>
      </w:r>
    </w:p>
    <w:p/>
    <w:p>
      <w:r xmlns:w="http://schemas.openxmlformats.org/wordprocessingml/2006/main">
        <w:t xml:space="preserve">4वां पैराग्राफ:इसदे बाद कथन दा ध्यान बाबुल दे राजा मेरोदक-बलादन दे भेजे गेदे दूतें दे दौरे पर लेई जंदा ऐ। हिजकिय्याह उनेंगी अपने सारे खजाने ते धन-दौलत गी उंदे इरादें उप्पर विचार कित्ते बगैर ते परमेसरे थवां मार्गदर्शन मंगने दे बगैर गै दसदा ऐ (राजा 20;12-13)।</w:t>
      </w:r>
    </w:p>
    <w:p/>
    <w:p>
      <w:r xmlns:w="http://schemas.openxmlformats.org/wordprocessingml/2006/main">
        <w:t xml:space="preserve">5वां पैराग्राफ:यशायाह हिजकिय्याह दा सामना करदा है कि ओ बाबुल दे दूतों कूं सब कुछ प्रगट कर सग्दे ते भविष्यवाणी करेंदे कि भविष्य एच ए सारे खजाने बाबुल ने लेई वेसी। पर, हिजकिय्याह गी ए जानने च दिलासा मिलदा ऐ के उदे जीवन च शांति पैदा होग (राजा 20;14-19)।</w:t>
      </w:r>
    </w:p>
    <w:p/>
    <w:p>
      <w:r xmlns:w="http://schemas.openxmlformats.org/wordprocessingml/2006/main">
        <w:t xml:space="preserve">6वां पैराग्राफ:अध्याय दा समापन हिजकिय्याह दे शासनकाल दे बारे च उंदी उपलब्धियें दे बारे च विस्तार कन्नै कीता गेदा ऐ जि'यां पानी दी आपूर्ति आस्तै सुरंग बनाने ते उंदी मौत ते दफनाने दा जिक्र ऐ (राजा 22;20-21)।</w:t>
      </w:r>
    </w:p>
    <w:p/>
    <w:p>
      <w:r xmlns:w="http://schemas.openxmlformats.org/wordprocessingml/2006/main">
        <w:t xml:space="preserve">संक्षेप च, 2 राजाएं दे बीस अध्याय च हिजकिय्याह दी गंभीर बीमारी, चंगाई आस्तै प्रार्थना, परमेसरे दे जीवन गी बधाने दा वादा, धूपघड़ी उप्पर चमत्कारी निशान दा चित्रण कीता गेदा ऐ। बाबुल दे दूतें दा दौरा, भविष्य दे बारे च भविष्यवाणी दी चेतावनी। एह् संक्षेप च, अध्याय च चंगाई आस्तै प्रार्थना च विश्वास, जीवन ते मौत उप्पर परमात्मा दी प्रभुत्व, फैसले लैने शा पैह्ले मार्गदर्शन मंगने दा महत्व, ते किस चाल्ली घमंड दुए राष्ट्रें कन्नै रिश्तें च नतीजें गी जन्म देई सकदा ऐ, इस चाल्ली दे विषयें दी खोज करदा ऐ।</w:t>
      </w:r>
    </w:p>
    <w:p/>
    <w:p>
      <w:r xmlns:w="http://schemas.openxmlformats.org/wordprocessingml/2006/main">
        <w:t xml:space="preserve">2 राजा 20:1 उनें दिनें च हिजकियाह मौत तकर बीमार हा। अमोज दा पुत्तर यशायाह भविष्यवक्ता उदे कोल आईये आखया, “ यहोवा आखदा ऐ, “अपने घर गी व्यवस्थित करो; कीहके तू मरी जाह्ग, ते जिंदा नेई रौह्ग।</w:t>
      </w:r>
    </w:p>
    <w:p/>
    <w:p>
      <w:r xmlns:w="http://schemas.openxmlformats.org/wordprocessingml/2006/main">
        <w:t xml:space="preserve">हिजकिय्याह बड़ा बीमार हा ते यशायाह नबी ने उसी चेतावनी दित्ती के ओह़ अपने घरें गी ठीक-ठाक करी ओड़न कीजे ओह़ मरने आला ऐ।</w:t>
      </w:r>
    </w:p>
    <w:p/>
    <w:p>
      <w:r xmlns:w="http://schemas.openxmlformats.org/wordprocessingml/2006/main">
        <w:t xml:space="preserve">1. परमेसरे दा समां - परमेसरे असेंगी कठिन समें च कीं गुजरने दी इजाजत दिंदा ऐ</w:t>
      </w:r>
    </w:p>
    <w:p/>
    <w:p>
      <w:r xmlns:w="http://schemas.openxmlformats.org/wordprocessingml/2006/main">
        <w:t xml:space="preserve">2. अप्रत्याशित के लरए अप्रस्तुत - भॊवायाभ की तैमायी कयना शीखना</w:t>
      </w:r>
    </w:p>
    <w:p/>
    <w:p>
      <w:r xmlns:w="http://schemas.openxmlformats.org/wordprocessingml/2006/main">
        <w:t xml:space="preserve">1. उपदेशक 3:1-8</w:t>
      </w:r>
    </w:p>
    <w:p/>
    <w:p>
      <w:r xmlns:w="http://schemas.openxmlformats.org/wordprocessingml/2006/main">
        <w:t xml:space="preserve">2. याकूब 4:13-15 च</w:t>
      </w:r>
    </w:p>
    <w:p/>
    <w:p>
      <w:r xmlns:w="http://schemas.openxmlformats.org/wordprocessingml/2006/main">
        <w:t xml:space="preserve">2 राजा 20:2 उस बेले ओस ने दीवार दी ओर मुड़ियै प्रभु कोला प्रार्थना कीती।</w:t>
      </w:r>
    </w:p>
    <w:p/>
    <w:p>
      <w:r xmlns:w="http://schemas.openxmlformats.org/wordprocessingml/2006/main">
        <w:t xml:space="preserve">राजा हिजकिय्याह ने अपना मुंह दीवार दे कोल घुमाया ते प्रभु कोला प्रार्थना कीती।</w:t>
      </w:r>
    </w:p>
    <w:p/>
    <w:p>
      <w:r xmlns:w="http://schemas.openxmlformats.org/wordprocessingml/2006/main">
        <w:t xml:space="preserve">1. प्रार्थना दी ताकत: हिजकिय्याह कोला सिखना</w:t>
      </w:r>
    </w:p>
    <w:p/>
    <w:p>
      <w:r xmlns:w="http://schemas.openxmlformats.org/wordprocessingml/2006/main">
        <w:t xml:space="preserve">2. मुसीबत दे समें च प्रभु दी ओर मुड़ना</w:t>
      </w:r>
    </w:p>
    <w:p/>
    <w:p>
      <w:r xmlns:w="http://schemas.openxmlformats.org/wordprocessingml/2006/main">
        <w:t xml:space="preserve">1. याकूब 5:13-18 - प्रार्थना दी शक्ति</w:t>
      </w:r>
    </w:p>
    <w:p/>
    <w:p>
      <w:r xmlns:w="http://schemas.openxmlformats.org/wordprocessingml/2006/main">
        <w:t xml:space="preserve">2. भजन संहिता 34:17-20 - मुसीबत दे समें च प्रभु दी ओर मुड़ना</w:t>
      </w:r>
    </w:p>
    <w:p/>
    <w:p>
      <w:r xmlns:w="http://schemas.openxmlformats.org/wordprocessingml/2006/main">
        <w:t xml:space="preserve">2 राजा 20:3 हे प्रभु, मैं तुंदे कोला विनती करनां, ह़ुन याद करो के मैं तुंदे सामने सच् चाई कन् ने ते सिद्ध दिल कन् ने किय् यां चलदा हा, ते तुंदी नजर च भ़ला कित्ता ऐ। ते हिजकिय्याह बड़ा रोया।</w:t>
      </w:r>
    </w:p>
    <w:p/>
    <w:p>
      <w:r xmlns:w="http://schemas.openxmlformats.org/wordprocessingml/2006/main">
        <w:t xml:space="preserve">हिजकिय्याह प्रभु कूं गुहार लांदा हे कि ओ अपणी वफादारी कूं याद करेंदे ते किवें ओ परमेश्वर दी नजर एच धर्मी जीवन जीया हे। फिर हिजकिय्याह रोया।</w:t>
      </w:r>
    </w:p>
    <w:p/>
    <w:p>
      <w:r xmlns:w="http://schemas.openxmlformats.org/wordprocessingml/2006/main">
        <w:t xml:space="preserve">1. "परमात्मा दे दुख दी लोड़"।</w:t>
      </w:r>
    </w:p>
    <w:p/>
    <w:p>
      <w:r xmlns:w="http://schemas.openxmlformats.org/wordprocessingml/2006/main">
        <w:t xml:space="preserve">2. "परमात्मा दी वफादारी गी याद करना"।</w:t>
      </w:r>
    </w:p>
    <w:p/>
    <w:p>
      <w:r xmlns:w="http://schemas.openxmlformats.org/wordprocessingml/2006/main">
        <w:t xml:space="preserve">1. 2 कुरिन्थियों 7:10 - क्योंकि परमात्मा दे दुख कन्ने पछतावा पैदा होंदा ऐ जेड़ा उद्धार गी लेई जंदा ऐ, पछतावा नेईं करना; पर संसार दा दुख मौत पैदा करदा ऐ।</w:t>
      </w:r>
    </w:p>
    <w:p/>
    <w:p>
      <w:r xmlns:w="http://schemas.openxmlformats.org/wordprocessingml/2006/main">
        <w:t xml:space="preserve">2. यशायाह 38:3 - फिर हिजकिय्याह ने कड़वा रोया ते प्रभु कोला प्रार्थना कीती; ते उन् ने हिजकिय्याह़ कन् ने गल् ल कित्ता, "तुस मेरे थवां केह़ मंगेया? अऊं तुंदी पराथना सुनी ऐ।"</w:t>
      </w:r>
    </w:p>
    <w:p/>
    <w:p>
      <w:r xmlns:w="http://schemas.openxmlformats.org/wordprocessingml/2006/main">
        <w:t xml:space="preserve">2 राजा 20:4 यशायाह बिचले आंगन च निकलने कोला पैहलें प्रभु दा वचन उंदे कोल आया।</w:t>
      </w:r>
    </w:p>
    <w:p/>
    <w:p>
      <w:r xmlns:w="http://schemas.openxmlformats.org/wordprocessingml/2006/main">
        <w:t xml:space="preserve">मंदरे दे आंगन च बाह़र निकलने शा पैह़लैं प्रभु ने यशायाह़ कन् ने गल् ल कित्ती।</w:t>
      </w:r>
    </w:p>
    <w:p/>
    <w:p>
      <w:r xmlns:w="http://schemas.openxmlformats.org/wordprocessingml/2006/main">
        <w:t xml:space="preserve">1. परमेसरे दा साढ़े आस् ते हमेशा इक वचन होंदा ऐ - चाहे अस कुतै बी ह़ोचे, परमेसरे साढ़े कन् ने गल् ल करदा ऐ ते असेंगी दिशा दिंदा ऐ।</w:t>
      </w:r>
    </w:p>
    <w:p/>
    <w:p>
      <w:r xmlns:w="http://schemas.openxmlformats.org/wordprocessingml/2006/main">
        <w:t xml:space="preserve">2. परमात्मा हमेशा मौजूद रौंदा ऐ - अस आश्वस्त होई सकने आं के अस जित्थें बी जाचे, परमात्मा साढ़े कन्ने ऐ।</w:t>
      </w:r>
    </w:p>
    <w:p/>
    <w:p>
      <w:r xmlns:w="http://schemas.openxmlformats.org/wordprocessingml/2006/main">
        <w:t xml:space="preserve">1. यशायाह 41:10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भजन संहिता ४६:१ परमेश्वर साडा शरण ते ताकत हे, मुसीबत एच हेक बहुं वर्तमान मददगार हे।</w:t>
      </w:r>
    </w:p>
    <w:p/>
    <w:p>
      <w:r xmlns:w="http://schemas.openxmlformats.org/wordprocessingml/2006/main">
        <w:t xml:space="preserve">2 राजा 20:5 फिरी मुड़ के मेरे लोकें दे सरदार हिजकिय्याह गी आखना ऐ, “तेरे पिता दाऊद दा परमात्मा यहोवा आखदा ऐ, मैं तुंदी प्रार्थना सुनी ऐ, तेरे आँसू दिक्खे न; दिखो, मैं तुगी ठीक करगा तीसरे दिन तू प्रभु दे घर चली जाओ।</w:t>
      </w:r>
    </w:p>
    <w:p/>
    <w:p>
      <w:r xmlns:w="http://schemas.openxmlformats.org/wordprocessingml/2006/main">
        <w:t xml:space="preserve">परमेसरे हिजकिय्याह़ दी प्रार्थना सुनी लैंदा ऐ ते त्रीए दिन उसी ठीक करने दा वादा करदा ऐ तांजे ओह़ परमेसरे दे घ़र च चली सकन।</w:t>
      </w:r>
    </w:p>
    <w:p/>
    <w:p>
      <w:r xmlns:w="http://schemas.openxmlformats.org/wordprocessingml/2006/main">
        <w:t xml:space="preserve">1. परमेसरे साढ़ी प्रार्थनाएं गी सुन्दा ऐ - 2 राजा 20:5</w:t>
      </w:r>
    </w:p>
    <w:p/>
    <w:p>
      <w:r xmlns:w="http://schemas.openxmlformats.org/wordprocessingml/2006/main">
        <w:t xml:space="preserve">2. परमेसरे दी चंगाई दी शक्ति - 2 राजा 20:5</w:t>
      </w:r>
    </w:p>
    <w:p/>
    <w:p>
      <w:r xmlns:w="http://schemas.openxmlformats.org/wordprocessingml/2006/main">
        <w:t xml:space="preserve">1. भजन संहिता 28:7 - प्रभु मेरी ताकत ते मेरी ढाल ऐ; मेरा दिल उदे उप्पर भरोसा करदा ऐ, ते ओह मेरी मदद करदा ऐ।</w:t>
      </w:r>
    </w:p>
    <w:p/>
    <w:p>
      <w:r xmlns:w="http://schemas.openxmlformats.org/wordprocessingml/2006/main">
        <w:t xml:space="preserve">2. याकूब 5:15 - ते विश्वास च कीती गेदी प्रार्थना बीमार गी ठीक करी देग; प्रभु उन्हें जिंदा कर देगा। जेकर उनेंगी पाप कित्ता ऐ तां उनेंगी माफ करी दित्ता जाग।</w:t>
      </w:r>
    </w:p>
    <w:p/>
    <w:p>
      <w:r xmlns:w="http://schemas.openxmlformats.org/wordprocessingml/2006/main">
        <w:t xml:space="preserve">2 राजा 20:6 ते मैं तेरे दिनें च पंद्रह साल जोड़ना ऐ; ते मैं तुगी ते इस नगर गी अश्शूर दे राजा दे हत्थै थमां बचाई लैना। ते मैं अपने ते अपने सेवक दाऊद आस्ते इस नगर दी रक्षा करगा।</w:t>
      </w:r>
    </w:p>
    <w:p/>
    <w:p>
      <w:r xmlns:w="http://schemas.openxmlformats.org/wordprocessingml/2006/main">
        <w:t xml:space="preserve">परमेश्वर ने वादा कित्ता कि ओ राजा हिजकिय्याह दे जीवन एच 15 साल जोड़न ते शहर कूं अश्शूर दे राजा कलों बचावे, हिजकिय्याह दे वास्ते ते अपणेह सेवक दाऊद दे वास्ते।</w:t>
      </w:r>
    </w:p>
    <w:p/>
    <w:p>
      <w:r xmlns:w="http://schemas.openxmlformats.org/wordprocessingml/2006/main">
        <w:t xml:space="preserve">1. परमात्मा दी वफादारी: प्रभु दा वादा अपने लोकें आस्ते रक्षा दा</w:t>
      </w:r>
    </w:p>
    <w:p/>
    <w:p>
      <w:r xmlns:w="http://schemas.openxmlformats.org/wordprocessingml/2006/main">
        <w:t xml:space="preserve">2. परमेसरे दा अटूट प्रेम: प्रभु दा अपने सेवकें आस् ते इंतजाम</w:t>
      </w:r>
    </w:p>
    <w:p/>
    <w:p>
      <w:r xmlns:w="http://schemas.openxmlformats.org/wordprocessingml/2006/main">
        <w:t xml:space="preserve">1. भजन संहिता 91:4 - ओह़ तुसेंगी अपने पंखें कन् ने ढकग। ओह् तुसेंगी अपने पंखें कन्नै आश्रय देग। उंदे वफादार वादे तुंदी कवच ते रक्षा न।</w:t>
      </w:r>
    </w:p>
    <w:p/>
    <w:p>
      <w:r xmlns:w="http://schemas.openxmlformats.org/wordprocessingml/2006/main">
        <w:t xml:space="preserve">2. यशायाह 43:2 - जदुं तुस गहरे पानी च जाओगे, तां अऊं तुंदे कन् ने रौह़ना ऐ। कठिनाई की नदियों से गुजरे तो डूब नही जाओगे। जदुं तुस जुल्म दी अग्ग च चलदे ओ, तां तुस नेई जलेगे; लपटें तुगी भस्म नेईं करनी।</w:t>
      </w:r>
    </w:p>
    <w:p/>
    <w:p>
      <w:r xmlns:w="http://schemas.openxmlformats.org/wordprocessingml/2006/main">
        <w:t xml:space="preserve">2 राजा 20:7 यशायाह ने आख्या, “अंजीर दा इक गुच्छा लेओ।” ते उने उसी लेईये फोड़े उप्पर सुट्टी दित्ता, ते ओह ठीक होई गेआ।</w:t>
      </w:r>
    </w:p>
    <w:p/>
    <w:p>
      <w:r xmlns:w="http://schemas.openxmlformats.org/wordprocessingml/2006/main">
        <w:t xml:space="preserve">यशायाह ने राजा गी हिदायत दित्ती के ओह़ इक फोड़ा ठीक करने आस् ते अंजीर दा इक गूंथ लैन।</w:t>
      </w:r>
    </w:p>
    <w:p/>
    <w:p>
      <w:r xmlns:w="http://schemas.openxmlformats.org/wordprocessingml/2006/main">
        <w:t xml:space="preserve">1. विश् वास दी ताकत: परमेसरे चंगा करने आस् ते छोटी-छोटी चीजें दा बी किय् यां इस्तेमाल करी सकदा ऐ</w:t>
      </w:r>
    </w:p>
    <w:p/>
    <w:p>
      <w:r xmlns:w="http://schemas.openxmlformats.org/wordprocessingml/2006/main">
        <w:t xml:space="preserve">2. चमत्कारी: परमेसरे अप्रत्याशित तरीके कन् ने प्रार्थनाएं दा जवाब किय् यां दिंदा ऐ</w:t>
      </w:r>
    </w:p>
    <w:p/>
    <w:p>
      <w:r xmlns:w="http://schemas.openxmlformats.org/wordprocessingml/2006/main">
        <w:t xml:space="preserve">1. मत्ती 9:20-22 - "उसलै इक जनानी जेड़ी बारां सालें थमां खून बगदी ही, उदे पिच्छे आई गेई ते उदे कपड़े दे किनारा गी छूई लेआ। उने अपने आप गी ग् लाया, जेकर मैं उदे कपड़े गी गै छूह्ना ऐं तां मैं गै ह़ोना ऐ।" चंगा होई गेआ। यीशु ने मुड़ियै उसी दिक् खेया। धैर्य रखो, बेटी," उन् ने ग् लाया, "तेरे विश् वास ने तुसेंगी ठीक करी ओड़ेया। ते ओह़ जनानी उस पल थवां चंगी होई गेई।</w:t>
      </w:r>
    </w:p>
    <w:p/>
    <w:p>
      <w:r xmlns:w="http://schemas.openxmlformats.org/wordprocessingml/2006/main">
        <w:t xml:space="preserve">2. याकूब 5:14-16 - केह़ तुंदे च कोई बी बीमार ऐ? ओह़ कलीसिया दे बजुर्गें गी सद्दन तांजे ओह़ उंदे उप् पर पराथना करन ते उंदे उप् पर प्रभ़ु दे नां कन् ने तेल कन् ने अभिषेक करन। ते विश्वास कन्ने कीती गेदी प्रार्थना बीमार गी ठीक करी देग; प्रभु उन्हें जिंदा कर देगा। जेकर उनेंगी पाप कित्ता ऐ तां उनेंगी माफ करी दित्ता जाग। इस आस् ते अपने पापें गी इक-दुए गी कबूल करो ते इक-दुए आस् ते पराथना करो तांजे तुस ठीक ह़ोई सकदे ओ। धर्मी मनुख दी प्रार्थना शक्तिशाली ते असरदार होंदी ऐ।</w:t>
      </w:r>
    </w:p>
    <w:p/>
    <w:p>
      <w:r xmlns:w="http://schemas.openxmlformats.org/wordprocessingml/2006/main">
        <w:t xml:space="preserve">2 राजा 20:8 हिजकिय्याह ने यशायाह गी आखया, “ केह निशानी होग कि यहोवा मिगी ठीक करग ते मैं त्रीए दिन परमेसरे दे घर च चली जां?</w:t>
      </w:r>
    </w:p>
    <w:p/>
    <w:p>
      <w:r xmlns:w="http://schemas.openxmlformats.org/wordprocessingml/2006/main">
        <w:t xml:space="preserve">हिजकिय्याह ने यशायाह कूं ए आश्वासन देण दा निशाना मंगेया कि प्रभु उसी ठीक कर देसी ते ओ त्रीये दिन मन्दिर एच जा सग्दे।</w:t>
      </w:r>
    </w:p>
    <w:p/>
    <w:p>
      <w:r xmlns:w="http://schemas.openxmlformats.org/wordprocessingml/2006/main">
        <w:t xml:space="preserve">1. कठिनाई दे समें च परमात्मा दे वादे उप्पर भरोसा करना</w:t>
      </w:r>
    </w:p>
    <w:p/>
    <w:p>
      <w:r xmlns:w="http://schemas.openxmlformats.org/wordprocessingml/2006/main">
        <w:t xml:space="preserve">2. कठिन समें च परमात्मा दी वफादारी उप्पर भरोसा करना</w:t>
      </w:r>
    </w:p>
    <w:p/>
    <w:p>
      <w:r xmlns:w="http://schemas.openxmlformats.org/wordprocessingml/2006/main">
        <w:t xml:space="preserve">1. यशायाह 40:31, "लेकिन जेके प्रभु दी प्रतीक्षा करदे न, ओह़ अपनी ताकत गी नमें सिरेआ बनानगे; ओह़ पंखें कन् ने चील दे समान चढ़ी जाङन; ओह़ दौड़े जाङन, ते थक् के नेई ह़न;</w:t>
      </w:r>
    </w:p>
    <w:p/>
    <w:p>
      <w:r xmlns:w="http://schemas.openxmlformats.org/wordprocessingml/2006/main">
        <w:t xml:space="preserve">2. भजन संहिता 56:3, "जदूं मैं डरदा हां, मैं तुंदे उप्पर भरोसा करगा।"</w:t>
      </w:r>
    </w:p>
    <w:p/>
    <w:p>
      <w:r xmlns:w="http://schemas.openxmlformats.org/wordprocessingml/2006/main">
        <w:t xml:space="preserve">2 राजा 20:9 यशायाह ने आख्या, “ तेरे कोल यहोवा दा ए निशानी होग, कि यहोवा जो गल्ल आखदी ऐ, उसी पूरा करग।</w:t>
      </w:r>
    </w:p>
    <w:p/>
    <w:p>
      <w:r xmlns:w="http://schemas.openxmlformats.org/wordprocessingml/2006/main">
        <w:t xml:space="preserve">यशायाह ने हिजकिय्याह़ उप् पर अपने वादे गी सिद्ध करने आस् ते प्रभु दे आस् ते इक निशानी दे बारे च सवाल कित्ता।</w:t>
      </w:r>
    </w:p>
    <w:p/>
    <w:p>
      <w:r xmlns:w="http://schemas.openxmlformats.org/wordprocessingml/2006/main">
        <w:t xml:space="preserve">1. अपनी योजनाएं ते फैसलें आस्तै प्रभु दी पुष्टि करो।</w:t>
      </w:r>
    </w:p>
    <w:p/>
    <w:p>
      <w:r xmlns:w="http://schemas.openxmlformats.org/wordprocessingml/2006/main">
        <w:t xml:space="preserve">2. परमेसरे दे वादे उप् पर विश् वास करो ते उदे निशाने आस् ते खुला रौओ।</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राजा 20:10 हिजकिय्याह ने जवाब दित्ता, “छाया दा दस डिग्री नीचे जाना हल्की गल्ल ऐ;</w:t>
      </w:r>
    </w:p>
    <w:p/>
    <w:p>
      <w:r xmlns:w="http://schemas.openxmlformats.org/wordprocessingml/2006/main">
        <w:t xml:space="preserve">हिजकिय्याह यशायाह दी भविष्यवाणी दा जवाब डेंदे कि धूप दी घड़ी दस डिग्री अग्गे वधी वेंदी हे, हुंदे बजाय ए आखदे कि ओ दस डिग्री पिछों जाना चाहीदा हे।</w:t>
      </w:r>
    </w:p>
    <w:p/>
    <w:p>
      <w:r xmlns:w="http://schemas.openxmlformats.org/wordprocessingml/2006/main">
        <w:t xml:space="preserve">1. "परमेसर दी मर्जी साढ़ी मर्जी कोला बी बड्डी ऐ"।</w:t>
      </w:r>
    </w:p>
    <w:p/>
    <w:p>
      <w:r xmlns:w="http://schemas.openxmlformats.org/wordprocessingml/2006/main">
        <w:t xml:space="preserve">2. "अभूतपूर्व समें च विश्वास दी शक्ति"।</w:t>
      </w:r>
    </w:p>
    <w:p/>
    <w:p>
      <w:r xmlns:w="http://schemas.openxmlformats.org/wordprocessingml/2006/main">
        <w:t xml:space="preserve">1. इफिसियों 3:20-21 - "जेका साढ़े च कम्म करने आली शक्ति दे मताबक साढ़े मंगने जां सोचने आह्ले सारें कोला बी मता किश करने च समर्थ ऐ, उसी कलीसिया च ते मसीह यीशु च पूरे च महिमा होऐ।" सारी पीढ़ियां, हमेशा ते हमेशा।आमीन।"</w:t>
      </w:r>
    </w:p>
    <w:p/>
    <w:p>
      <w:r xmlns:w="http://schemas.openxmlformats.org/wordprocessingml/2006/main">
        <w:t xml:space="preserve">2. याकूब 5:15-16 - "ते विश् वास दी प्रार्थना बीमार गी बचाई देग, ते प्रभु उसी जिंदा करी देग। ते जेकर ओह़ पाप कित्ता ऐ, तां उसी माफ करी दित्ता जाग। इस आस् ते अपने पापें गी इक कन् ने कबूल करो।" दूए गी ते इक-दुए आस् ते पराथना करो, तांजे तुस ठीक ह़ोई सकदे ओ।</w:t>
      </w:r>
    </w:p>
    <w:p/>
    <w:p>
      <w:r xmlns:w="http://schemas.openxmlformats.org/wordprocessingml/2006/main">
        <w:t xml:space="preserve">2 राजा 20:11 यशायाह नबी ने प्रभु गी पुकारया, ते उस छाया गी दस डिग्री पिच्छें लेई आया, जिसदे कन्ने ओह आहाज दे घड़ी च उतरी गेई ही।</w:t>
      </w:r>
    </w:p>
    <w:p/>
    <w:p>
      <w:r xmlns:w="http://schemas.openxmlformats.org/wordprocessingml/2006/main">
        <w:t xml:space="preserve">यशायाह ने प्रभु गी प्रार्थना कित्ती ते सूरज आहाज दी धूप दी घड़ी उप्पर दस डिग्री पिच्छें हटी गेआ।</w:t>
      </w:r>
    </w:p>
    <w:p/>
    <w:p>
      <w:r xmlns:w="http://schemas.openxmlformats.org/wordprocessingml/2006/main">
        <w:t xml:space="preserve">1. विश्वास दे जरिए चमत्कार संभव होंदे न</w:t>
      </w:r>
    </w:p>
    <w:p/>
    <w:p>
      <w:r xmlns:w="http://schemas.openxmlformats.org/wordprocessingml/2006/main">
        <w:t xml:space="preserve">2. परमात्मा हमेशा अपने लोकें दी गल्ल सुनदा रेहंदा ऐ</w:t>
      </w:r>
    </w:p>
    <w:p/>
    <w:p>
      <w:r xmlns:w="http://schemas.openxmlformats.org/wordprocessingml/2006/main">
        <w:t xml:space="preserve">1. इब्रानियों 11:6 - ते विश् वास दे बगैर उसी खुश करना असंभव ऐ, कीजे जेका बी परमेसरे दे नेड़े औंदा ऐ, उसी एह़ विश् वास करना पौना ऐ के ओह़ मौजूद ऐ ते ओह़ उसी तुपने आलें गी इनाम दिंदा ऐ।</w:t>
      </w:r>
    </w:p>
    <w:p/>
    <w:p>
      <w:r xmlns:w="http://schemas.openxmlformats.org/wordprocessingml/2006/main">
        <w:t xml:space="preserve">2. फिलिप्पियों 4:6-7 - किसे बी गल्ल च चिंता नेई करो, लेकन हर गल्ल च प्रार्थना ते विनती कन्नै धन्यवाद दे कन्नै-कन्नै तुंदी मंगें गी परमेसरे गी दस्सो। ते परमात्मा दी शांति, जेड़ी सारी समझ कोला बी मती ऐ, तुंदे दिलें ते तुंदे दिमाग गी मसीह यीशु च रखग।</w:t>
      </w:r>
    </w:p>
    <w:p/>
    <w:p>
      <w:r xmlns:w="http://schemas.openxmlformats.org/wordprocessingml/2006/main">
        <w:t xml:space="preserve">2 राजा 20:12 उस बेले बाबुल दे राजा बलादान दे पुत्तर बेरदकबलादान ने हिजकिय्याह गी चिट्ठियां ते उपहार भेजेया, कीजे उने सुनेया हा के हिजकिया बीमार ऐ।</w:t>
      </w:r>
    </w:p>
    <w:p/>
    <w:p>
      <w:r xmlns:w="http://schemas.openxmlformats.org/wordprocessingml/2006/main">
        <w:t xml:space="preserve">बाबुल दे राजा बेरोदकबलादान ने हिजकिय्याह गी उंदी बीमारी दी खबर सुनने दे बाद इक चिट्ठी ते इक तोहफा भेजेआ।</w:t>
      </w:r>
    </w:p>
    <w:p/>
    <w:p>
      <w:r xmlns:w="http://schemas.openxmlformats.org/wordprocessingml/2006/main">
        <w:t xml:space="preserve">1. परमात्मा दा प्यार ते मेहरबानी कठिनाई दे समें च बी साढ़े कन्नै हमेशा रौह्ग</w:t>
      </w:r>
    </w:p>
    <w:p/>
    <w:p>
      <w:r xmlns:w="http://schemas.openxmlformats.org/wordprocessingml/2006/main">
        <w:t xml:space="preserve">2. परमेसरे साढ़े आस् ते आशीर्वाद देने आस् ते अप्रत्याशित लोकें दा बी इस्तेमाल करी सकदा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34:17-18 - जदुं धर्मी मदद दी पुकार करदे न, तां प्रभु उनेंगी सुनी लैंदा ऐ ते उनेंगी उंदी सारी मुसीबतें थवां छुड़ाई दिंदा ऐ। प्रभु टूटे दिलें दे नेड़े ऐ ते आत्मा च कुचलने आलें गी बचांदा ऐ।</w:t>
      </w:r>
    </w:p>
    <w:p/>
    <w:p>
      <w:r xmlns:w="http://schemas.openxmlformats.org/wordprocessingml/2006/main">
        <w:t xml:space="preserve">2 राजा 20:13 ते हिजकिय्याह ने उंदी गल्ल सुनी ते उनेंगी अपनी कीमती चीजें दा सारा घर, चांदी, सोना, मसाले, ते कीमती मरहम, ते अपने कवच दा सारा घर ते जे किश बी हा, उसी दस्सेआ उदे खजाने च पाया, उदे घर च ते ना गै उदे सारे राज च, जेका हिजकिय्याह ने उनेंगी नेई दस्सेया।</w:t>
      </w:r>
    </w:p>
    <w:p/>
    <w:p>
      <w:r xmlns:w="http://schemas.openxmlformats.org/wordprocessingml/2006/main">
        <w:t xml:space="preserve">हिजकिय्याह ने बाबुल दे दूतें गी अपने घर ते राज दे सारे खजाने दस्से।</w:t>
      </w:r>
    </w:p>
    <w:p/>
    <w:p>
      <w:r xmlns:w="http://schemas.openxmlformats.org/wordprocessingml/2006/main">
        <w:t xml:space="preserve">1. परमात्मा सारे जातियें उप्पर प्रभु ऐ</w:t>
      </w:r>
    </w:p>
    <w:p/>
    <w:p>
      <w:r xmlns:w="http://schemas.openxmlformats.org/wordprocessingml/2006/main">
        <w:t xml:space="preserve">2. सानु अपनी संपत्ति कन्ने परमात्मा उप्पर भरोसा करना चाइदा</w:t>
      </w:r>
    </w:p>
    <w:p/>
    <w:p>
      <w:r xmlns:w="http://schemas.openxmlformats.org/wordprocessingml/2006/main">
        <w:t xml:space="preserve">1. नीतिवचन 19:21 मनुख दे मन च मती सारी योजनाएं होंदियां न, पर प्रभु दा मकसद गै खड़ोना ऐ।</w:t>
      </w:r>
    </w:p>
    <w:p/>
    <w:p>
      <w:r xmlns:w="http://schemas.openxmlformats.org/wordprocessingml/2006/main">
        <w:t xml:space="preserve">2. भजन संहिता 24:1 धरती ते ओदी सारी भरमार, संसार ते ओदे च रौहने आले प्रभु दी ऐ।</w:t>
      </w:r>
    </w:p>
    <w:p/>
    <w:p>
      <w:r xmlns:w="http://schemas.openxmlformats.org/wordprocessingml/2006/main">
        <w:t xml:space="preserve">2 राजा 20:14 उस बेले यशायाह नबी राजा हिजकिय्याह दे कोल आया ते उदे कन्ने आखया, “ ए लोक के आखया? ते तेरे कोल कित्थे आए? ते हिजकिय्याह ने आख्या, “ ओह दूर बाबुल तों आए हन ।</w:t>
      </w:r>
    </w:p>
    <w:p/>
    <w:p>
      <w:r xmlns:w="http://schemas.openxmlformats.org/wordprocessingml/2006/main">
        <w:t xml:space="preserve">हिजकिय्याह गी यशायाह नबी दा दौरा लाया, जिनेंगी दूर-दूर दे मुल्ख दे लोकें दे बारे च पुच् छेया जेके उंदे कन् ने औने आस् ते आए हे। हिजकिया ने जवाब दित्ता के ओह़ बाबुल थवां आए दे हे।</w:t>
      </w:r>
    </w:p>
    <w:p/>
    <w:p>
      <w:r xmlns:w="http://schemas.openxmlformats.org/wordprocessingml/2006/main">
        <w:t xml:space="preserve">1. अनिश्चितता दे समें च परमात्मा दा मार्गदर्शन</w:t>
      </w:r>
    </w:p>
    <w:p/>
    <w:p>
      <w:r xmlns:w="http://schemas.openxmlformats.org/wordprocessingml/2006/main">
        <w:t xml:space="preserve">2. परमेसरे दे वादे दा पालन करने दा आह्वान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इब्रानियों 13:5-6 - "अपने जीवन गी पैसे दे प्रेम कोला मुक्त रखो, ते जे किश तुंदे कोल ऐ, उदे कन्ने संतुष्ट रवो, कीजे उन् ने ग् लाया ऐ के अऊं तुसेंगी कदे बी नेई छड्डना ते ना गै तुसेंगी नेई छड्डना। इस आस् ते अस भ़रोसे कन् ने आख सकने आं के प्रभु ऐ।" मेरा सहायक;मैं डरना नेई, मनुख मेरे कन्ने के करी सकदा ऐ?</w:t>
      </w:r>
    </w:p>
    <w:p/>
    <w:p>
      <w:r xmlns:w="http://schemas.openxmlformats.org/wordprocessingml/2006/main">
        <w:t xml:space="preserve">२ राजा २०:१५ ते ओस ने आख्या, “उन्हें तेरे घर च के दिखेया ऐ? ते हिजकिय्याह ने जवाब दित्ता, “मेरे घर च जेड़ीयां चीजां न, उनेंगी दिखियां न;</w:t>
      </w:r>
    </w:p>
    <w:p/>
    <w:p>
      <w:r xmlns:w="http://schemas.openxmlformats.org/wordprocessingml/2006/main">
        <w:t xml:space="preserve">हिजकिय्याह ने बाबुल दे दूतें गी अपने घरै दे सारे खजाने दस्से।</w:t>
      </w:r>
    </w:p>
    <w:p/>
    <w:p>
      <w:r xmlns:w="http://schemas.openxmlformats.org/wordprocessingml/2006/main">
        <w:t xml:space="preserve">1. सानु भौतिक आशीष देने च परमात्मा दी वफादारी।</w:t>
      </w:r>
    </w:p>
    <w:p/>
    <w:p>
      <w:r xmlns:w="http://schemas.openxmlformats.org/wordprocessingml/2006/main">
        <w:t xml:space="preserve">2. परमात्मा दे संसाधनें दे वफादार भंडारी होने दा महत्व।</w:t>
      </w:r>
    </w:p>
    <w:p/>
    <w:p>
      <w:r xmlns:w="http://schemas.openxmlformats.org/wordprocessingml/2006/main">
        <w:t xml:space="preserve">1. 1 तीमुथियुस 6:17-19 - इस वर्तमान संसार च अमीर लोकें गी आज्ञा देओ के ओह़ घमंड नेई करन ते ना गै उनेंगी धन-दौलत च उम्मीद करन, जेकी इत् थें तकर अनिश्चत ऐ, लेकन उदी उम्मीद परमेसरे उप् पर रौह़न, जेका साढ़े उप् पर भ़रोसेमंद चीजें दा इंतजाम करदा ऐ साडे मज़े वास्ते।</w:t>
      </w:r>
    </w:p>
    <w:p/>
    <w:p>
      <w:r xmlns:w="http://schemas.openxmlformats.org/wordprocessingml/2006/main">
        <w:t xml:space="preserve">2. मत्ती 25:14-30 - प्रतिभाएं दा दृष्टांत, परमेसरे दे संसाधनें दे वफादार भंडारी होने दे महत्व उप्पर जोर दिंदा ऐ।</w:t>
      </w:r>
    </w:p>
    <w:p/>
    <w:p>
      <w:r xmlns:w="http://schemas.openxmlformats.org/wordprocessingml/2006/main">
        <w:t xml:space="preserve">2 राजा 20:16 यशायाह ने हिजकिय्याह गी आखया, “ प्रभु दा वचन सुनो।”</w:t>
      </w:r>
    </w:p>
    <w:p/>
    <w:p>
      <w:r xmlns:w="http://schemas.openxmlformats.org/wordprocessingml/2006/main">
        <w:t xml:space="preserve">यशायाह ने हिजकिय्याह़ गी ग् लाया के ओह़ परमेसरे दे वचन गी सुनो।</w:t>
      </w:r>
    </w:p>
    <w:p/>
    <w:p>
      <w:r xmlns:w="http://schemas.openxmlformats.org/wordprocessingml/2006/main">
        <w:t xml:space="preserve">1. परमात्मा दे वचन सुनने दी शक्ति</w:t>
      </w:r>
    </w:p>
    <w:p/>
    <w:p>
      <w:r xmlns:w="http://schemas.openxmlformats.org/wordprocessingml/2006/main">
        <w:t xml:space="preserve">2. परमात्मा दी आवाज़ दा पालन करना</w:t>
      </w:r>
    </w:p>
    <w:p/>
    <w:p>
      <w:r xmlns:w="http://schemas.openxmlformats.org/wordprocessingml/2006/main">
        <w:t xml:space="preserve">1. यशायाह 55:3 - "अपना कान झुकाओ ते मेरे कोल आओ; सुनो, ते तुंदी आत्मा जिंदा होई जाग।"</w:t>
      </w:r>
    </w:p>
    <w:p/>
    <w:p>
      <w:r xmlns:w="http://schemas.openxmlformats.org/wordprocessingml/2006/main">
        <w:t xml:space="preserve">2. याकूब 1:22 - "लेकिन तुस अपने आप गी धोखा देओ, ते सिर्फ सुनने आले नेई बनो।"</w:t>
      </w:r>
    </w:p>
    <w:p/>
    <w:p>
      <w:r xmlns:w="http://schemas.openxmlformats.org/wordprocessingml/2006/main">
        <w:t xml:space="preserve">2 राजा 20:17 दिखो, ओह दिन आंदे न, जे तुंदे घर च जे किश बी ऐ, ते जे किश तुंदे पिता-पिता ने अज्ज तकर भंडार च रखे दा ऐ, उसी बाबुल च लेई जाया जाग।</w:t>
      </w:r>
    </w:p>
    <w:p/>
    <w:p>
      <w:r xmlns:w="http://schemas.openxmlformats.org/wordprocessingml/2006/main">
        <w:t xml:space="preserve">परमेसरे हिजकिय्याह़ गी चेता करदा ऐ के बाबुल उदे घ़र च जे किश बी रखे दा ऐ, उसी लेई लैग।</w:t>
      </w:r>
    </w:p>
    <w:p/>
    <w:p>
      <w:r xmlns:w="http://schemas.openxmlformats.org/wordprocessingml/2006/main">
        <w:t xml:space="preserve">1. परमेसरे दी प्रभुता: असेंगी परमेसरे दी योजनाएं उप् पर भ़रोसा करना चाईदा ते अपने जीवन च उदे अंतिम अधिकार गी पछानना चाईदा।</w:t>
      </w:r>
    </w:p>
    <w:p/>
    <w:p>
      <w:r xmlns:w="http://schemas.openxmlformats.org/wordprocessingml/2006/main">
        <w:t xml:space="preserve">2. संतोष दा मूल्य: असेंगी संसारी चीजें दे अस्थायी स्वभाव गी पन्छानना चाहिदा ते भौतिक संपत्तियें दी बजाय परमात्मा च संतुष्टि दी तलाश करना चाहिदा।</w:t>
      </w:r>
    </w:p>
    <w:p/>
    <w:p>
      <w:r xmlns:w="http://schemas.openxmlformats.org/wordprocessingml/2006/main">
        <w:t xml:space="preserve">1. भजन संहिता 118:8 "मनुख उप्पर भरोसा करने थमां प्रभु दी शरण लैना बेह्तर ऐ।"</w:t>
      </w:r>
    </w:p>
    <w:p/>
    <w:p>
      <w:r xmlns:w="http://schemas.openxmlformats.org/wordprocessingml/2006/main">
        <w:t xml:space="preserve">2. मत्ती 6:19-21 "पृथ्वी उप्पर अपने आस्तै खजाने नेईं जमा करो, जित्थें पतंग ते कीड़े नष्ट करदे न, ते जित्थें चोर घुसपैठ करदे न ते चोरी करदे न। लेकन अपने आस्तै खजाने सुर्ग च संग्रहीत करो, जित्थें पतंग ते कीड़े नष्ट नेईं करदे। ते जित्थें चोर घुसपैठ नेईं करदे ते चोरी नेई करदे, कीजे जित्थें तुंदा खजाना ऐ, उत्थें गै तुंदा दिल बी होग।"</w:t>
      </w:r>
    </w:p>
    <w:p/>
    <w:p>
      <w:r xmlns:w="http://schemas.openxmlformats.org/wordprocessingml/2006/main">
        <w:t xml:space="preserve">2 राजा 20:18 ते तेरे पुत्तर जेड़े तेरे कोला पैदा होंगन, जिनेंगी तू पैदा करगे, उंदे कोला ओह लेई जांगन; ते बाबुल दे राजा दे महल च नपुंसक होंगन।</w:t>
      </w:r>
    </w:p>
    <w:p/>
    <w:p>
      <w:r xmlns:w="http://schemas.openxmlformats.org/wordprocessingml/2006/main">
        <w:t xml:space="preserve">यहूदा दे राजा दे पुत्तरें गी लेई जाइयै बाबुल दे राजा दे महल च नपुंसक बनाया जाग।</w:t>
      </w:r>
    </w:p>
    <w:p/>
    <w:p>
      <w:r xmlns:w="http://schemas.openxmlformats.org/wordprocessingml/2006/main">
        <w:t xml:space="preserve">1. परमात्मा दा प्रभुत्व: उंदी योजनाएं उप्पर भरोसा करो</w:t>
      </w:r>
    </w:p>
    <w:p/>
    <w:p>
      <w:r xmlns:w="http://schemas.openxmlformats.org/wordprocessingml/2006/main">
        <w:t xml:space="preserve">2. परमात्मा दी वफादार वफादारी: त्रासदी दे बिच्च बी</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46:10 - शुरू थवां गै अंत गी, ते प्राचीन काल थवां गै उनें गल् लें दा घोशना करदे होई, जेके अजें तकर नेई कित्ता गेदियां न, ते एह़ ग् लाया के, 'मेरी सलाह खड़ोई जाग, ते अऊं अपनी सारी मर्जी पूरा करगा।'</w:t>
      </w:r>
    </w:p>
    <w:p/>
    <w:p>
      <w:r xmlns:w="http://schemas.openxmlformats.org/wordprocessingml/2006/main">
        <w:t xml:space="preserve">2 राजा 20:19 फिर हिजकिय्याह ने यशायाह गी आखया, “प्रभु दा जेड़ा वचन तू आखया ऐ, ओह अच्छा ऐ।” ते उन आखया, “ जे मेरे दिनें च शांति ते सच्चाई होवे तां के ए अच्छा नेईं ऐ ?</w:t>
      </w:r>
    </w:p>
    <w:p/>
    <w:p>
      <w:r xmlns:w="http://schemas.openxmlformats.org/wordprocessingml/2006/main">
        <w:t xml:space="preserve">हिजकिय्याह यशायाह गी प्रभु दे भ़ले वचनें आस् ते अपनी कदर जतांदा ऐ ते अपने दिनें च शांति ते सच् चाई आस् ते अपनी उम्मीद जतांदा ऐ।</w:t>
      </w:r>
    </w:p>
    <w:p/>
    <w:p>
      <w:r xmlns:w="http://schemas.openxmlformats.org/wordprocessingml/2006/main">
        <w:t xml:space="preserve">1. परमेसरे दा वचन आराम ते आशा दिंदा ऐ</w:t>
      </w:r>
    </w:p>
    <w:p/>
    <w:p>
      <w:r xmlns:w="http://schemas.openxmlformats.org/wordprocessingml/2006/main">
        <w:t xml:space="preserve">2. साडे जीवन विच शांति ते सच्चाई दा आशीर्वाद</w:t>
      </w:r>
    </w:p>
    <w:p/>
    <w:p>
      <w:r xmlns:w="http://schemas.openxmlformats.org/wordprocessingml/2006/main">
        <w:t xml:space="preserve">1. भजन संहिता 119:165 - तेरे व्यवस्था कन्ने प्रेम करने आलें गी बड़ी शांति ऐ, ते उनेंगी कोई बी ठेस नेईं पुजाग।</w:t>
      </w:r>
    </w:p>
    <w:p/>
    <w:p>
      <w:r xmlns:w="http://schemas.openxmlformats.org/wordprocessingml/2006/main">
        <w:t xml:space="preserve">2. नीतिवचन 12:20 - बुराई दी कल्पना करने आलें दे दिल च धोखा ऐ, लेकन शांति दे सलाहकारें आस्तै खुशी ऐ।</w:t>
      </w:r>
    </w:p>
    <w:p/>
    <w:p>
      <w:r xmlns:w="http://schemas.openxmlformats.org/wordprocessingml/2006/main">
        <w:t xml:space="preserve">2 राजा 20:20 ते हिजकिय्याह दे बाकी कम्में ते उंदी सारी ताकत ते किस चाल्ली उने कुंड ते नाली बनाई ते शैहर च पानी लेई आया, के ओह़ राजाएं दे इतिहास दी कताब च नेई लिखेदे यहूदा दा?</w:t>
      </w:r>
    </w:p>
    <w:p/>
    <w:p>
      <w:r xmlns:w="http://schemas.openxmlformats.org/wordprocessingml/2006/main">
        <w:t xml:space="preserve">हिजकिय्याह यहूदा दा इक ताकतवर राजा हा, जिन् ने इक कुंड ते इक नाली बनाई लेया, ते नगर च पानी लेई आया। उंदी उपलब्धियां यहूदा दे राजाएं दे इतिहास दी कताब च दर्ज कीतियां गेदियां न।</w:t>
      </w:r>
    </w:p>
    <w:p/>
    <w:p>
      <w:r xmlns:w="http://schemas.openxmlformats.org/wordprocessingml/2006/main">
        <w:t xml:space="preserve">1. परमेसरे दे वफादार सेवक - हिजकिय्याह़ दा जीवन</w:t>
      </w:r>
    </w:p>
    <w:p/>
    <w:p>
      <w:r xmlns:w="http://schemas.openxmlformats.org/wordprocessingml/2006/main">
        <w:t xml:space="preserve">2. बलिदान ते सेवा दी शक्ति - हिजकिय्याह दी विरासत</w:t>
      </w:r>
    </w:p>
    <w:p/>
    <w:p>
      <w:r xmlns:w="http://schemas.openxmlformats.org/wordprocessingml/2006/main">
        <w:t xml:space="preserve">1. यशायाह 38:21 - की वे यशायाह ने ग् लाया हा, “अंजीर दा कटोरा लेइयै फोड़े उप्पर लाओ, तांजे ओह़ ठीक होई जा।”</w:t>
      </w:r>
    </w:p>
    <w:p/>
    <w:p>
      <w:r xmlns:w="http://schemas.openxmlformats.org/wordprocessingml/2006/main">
        <w:t xml:space="preserve">2. 2 इतिहास 32:30 - उसी हिजकिय्याह ने बी गिहोन दे उपरले पानी दे धार गी रोकया ते सीधे दाऊद दे शहर दे पश्चिम बक्खी लेई आया।</w:t>
      </w:r>
    </w:p>
    <w:p/>
    <w:p>
      <w:r xmlns:w="http://schemas.openxmlformats.org/wordprocessingml/2006/main">
        <w:t xml:space="preserve">2 राजा 20:21 ते हिजकिय्याह अपने पिता दे कन्ने सुत्ती गेया, ते ओस दे पुत्तर मनश्शे ने राज कीता।</w:t>
      </w:r>
    </w:p>
    <w:p/>
    <w:p>
      <w:r xmlns:w="http://schemas.openxmlformats.org/wordprocessingml/2006/main">
        <w:t xml:space="preserve">यहूदा दा राजा हिजकिय्याह मरी गेया ते उदे बाद उदा पुत्तर मनश्शे आया।</w:t>
      </w:r>
    </w:p>
    <w:p/>
    <w:p>
      <w:r xmlns:w="http://schemas.openxmlformats.org/wordprocessingml/2006/main">
        <w:t xml:space="preserve">1. परमेसरे दी योजना कदें बी असफल नेई होंदी: हिजकिय्याह दी विरासत</w:t>
      </w:r>
    </w:p>
    <w:p/>
    <w:p>
      <w:r xmlns:w="http://schemas.openxmlformats.org/wordprocessingml/2006/main">
        <w:t xml:space="preserve">2. अन्त तकर वफादार सेवक: हिजकिय्याह दी विरासत</w:t>
      </w:r>
    </w:p>
    <w:p/>
    <w:p>
      <w:r xmlns:w="http://schemas.openxmlformats.org/wordprocessingml/2006/main">
        <w:t xml:space="preserve">1. 2 कुरिन्थियों 4:7-12</w:t>
      </w:r>
    </w:p>
    <w:p/>
    <w:p>
      <w:r xmlns:w="http://schemas.openxmlformats.org/wordprocessingml/2006/main">
        <w:t xml:space="preserve">2. भजन संहिता 146:3-4</w:t>
      </w:r>
    </w:p>
    <w:p/>
    <w:p>
      <w:r xmlns:w="http://schemas.openxmlformats.org/wordprocessingml/2006/main">
        <w:t xml:space="preserve">२राजा अध्याय २१ च मनश्शे दे यह़ूदा दे राजा दे रूप च दुष्ट राज ते उदे मूर्तिपूजक दे नतीजें उप् पर ध़् यान दित्ता गेदा ऐ।</w:t>
      </w:r>
    </w:p>
    <w:p/>
    <w:p>
      <w:r xmlns:w="http://schemas.openxmlformats.org/wordprocessingml/2006/main">
        <w:t xml:space="preserve">पैह्ला पैराग्राफ: अध्याय दी शुरुआत मनश्शे गी बारह साल दे जागतै दे रूप च पेश करियै कीता जंदा ऐ जेह्ड़ा अपने पिता हिजकिय्याह दी मौत दे बाद राजा बनी जंदा ऐ। अपने धर्मी पिता दे उल्ट, मनश्शे बुरे कम्में च शामल होंदा ऐ ते यहूदा गी गुमराह करदा ऐ (2 राजा 21:1-3)।</w:t>
      </w:r>
    </w:p>
    <w:p/>
    <w:p>
      <w:r xmlns:w="http://schemas.openxmlformats.org/wordprocessingml/2006/main">
        <w:t xml:space="preserve">2 पैराग्राफ: मनश्शे उनें उच्चे थाहरें गी दुबारा बनांदा ऐ जिनेंगी उंदे पिता ने नष्ट करी दित्ता हा, बाल ते आशेरा आस्तै वेदी खड़ी करदा ऐ, सुर्ग दी सेना दी पूजा करदा ऐ, ते भविष्यवाणी ते जादू टोना करदा ऐ। इत् थें तकर के ओह़ अपने गै पुत्तर गी बुतपरस्त रस् ते च बलिदान करदा ऐ (2 राजा 21:3-6)।</w:t>
      </w:r>
    </w:p>
    <w:p/>
    <w:p>
      <w:r xmlns:w="http://schemas.openxmlformats.org/wordprocessingml/2006/main">
        <w:t xml:space="preserve">तीसरा पैराग्राफ: मनश्शे दी बुराई दे कारण परमेसरे यरूशलेम ते यह़ूदा उप् पर न्याय करदा ऐ। प्रभु घोशणा करदा ऐ के ओह़ उंदे उप् पर विपत्ति लाना ऐ, कीजे उनेंगी उसी छड्डी दित्ता ऐ ते उदे गुस् से गी भड़काया ऐ (2 राजा 21:10-15)।</w:t>
      </w:r>
    </w:p>
    <w:p/>
    <w:p>
      <w:r xmlns:w="http://schemas.openxmlformats.org/wordprocessingml/2006/main">
        <w:t xml:space="preserve">4वां पैराग्राफ:कथा च वर्णन कीता गेदा ऐ के किस चाल्ली मनश्शे मूर्तिपूजा दे जरिए बहाए गेदे मासूम खून कन्ने यरूशलेम गी भरदा ऐ। उदे कम्में कन्ने यहूदा दे लोकें च बड़ा पाप होंदा ऐ, जेका उंदे उप्पर परमेसरे दा गुस्सा पैदा करदा ऐ (राजा 21;16)।</w:t>
      </w:r>
    </w:p>
    <w:p/>
    <w:p>
      <w:r xmlns:w="http://schemas.openxmlformats.org/wordprocessingml/2006/main">
        <w:t xml:space="preserve">5वां पैराग्राफ:अध्याय दा समापन मनश्शे दे राज दे बारे च विस्तार कन्नै कीता गेदा ऐ ते उंदे राजा दे समें च होई दी घटनाएं दे बारे च किश अतिरिक्त जानकारी बी दित्ती गेदी ऐ (राजा 22;17-18)।</w:t>
      </w:r>
    </w:p>
    <w:p/>
    <w:p>
      <w:r xmlns:w="http://schemas.openxmlformats.org/wordprocessingml/2006/main">
        <w:t xml:space="preserve">संक्षेप च, 2 राजाएं दे इकइस अध्याय च मनश्शे दे दुष्ट शासन, बुतपरस्त आराधना स्थलें दा दुबारा निर्माण, मूर्तिपूजा ते गूढ़ प्रथाएं, बच्चें दी बलिदान दा चित्रण कीता गेदा ऐ। परमात्मा दा न्याय दा ऐलान, ईश्वरीय क्रोध दा भड़काना। एह् संक्षेप च, अध्याय च परमात्मा कोला मुड़ने दे नतीजे, मूर्तिपूजा ते गूढ़ प्रथाएं दे खतरे, ते नेतृत्व किस चाल्ली इक राष्ट्र दी आध्यात्मिक स्थिति गी प्रभावित करदा ऐ, इस चाल्ली दे विषयें दी खोज करदा ऐ।</w:t>
      </w:r>
    </w:p>
    <w:p/>
    <w:p>
      <w:r xmlns:w="http://schemas.openxmlformats.org/wordprocessingml/2006/main">
        <w:t xml:space="preserve">2 राजा 21:1 मनश्शे बारह साल दा हा, जदुं ओह़ राज करना शुरू करी ओड़ेया, ते यरूशलेम च पचपन सालें दा राज कित्ता। ते उदी मां दा नां हेफजीबा हा।</w:t>
      </w:r>
    </w:p>
    <w:p/>
    <w:p>
      <w:r xmlns:w="http://schemas.openxmlformats.org/wordprocessingml/2006/main">
        <w:t xml:space="preserve">मनश्शे 12 साल दे हे, जदुं ओह़ यरूशलेम उप् पर राजा बनी गे ते उनेंगी 55 साल राज कित्ता। उंदी मां दा नां हेफजीबा हा।</w:t>
      </w:r>
    </w:p>
    <w:p/>
    <w:p>
      <w:r xmlns:w="http://schemas.openxmlformats.org/wordprocessingml/2006/main">
        <w:t xml:space="preserve">1. युवा नेतृत्व दी शक्ति: मनश्शे दा इक अध्ययन</w:t>
      </w:r>
    </w:p>
    <w:p/>
    <w:p>
      <w:r xmlns:w="http://schemas.openxmlformats.org/wordprocessingml/2006/main">
        <w:t xml:space="preserve">2. इक ईश्वरभक्त मां दा महत्व: हेफज़ीबा पर इक नज़र</w:t>
      </w:r>
    </w:p>
    <w:p/>
    <w:p>
      <w:r xmlns:w="http://schemas.openxmlformats.org/wordprocessingml/2006/main">
        <w:t xml:space="preserve">1. नीतिवचन 22:6 - बच्चे गी उस रस्ते च सिखाओ, ते जदूं ओह बुढ़ा होई जाग, तां ओह उस रस्ते कोला नेईं हटग।</w:t>
      </w:r>
    </w:p>
    <w:p/>
    <w:p>
      <w:r xmlns:w="http://schemas.openxmlformats.org/wordprocessingml/2006/main">
        <w:t xml:space="preserve">2. 1 तीमुथियुस 5:1-2 - इक बड्डे माह्नू गी डांटना नेईं पर उसी प्रोत्साहित करो जिय्यां तुस पिता करदे ओ, जवानें गी भ्राएं दे रूप च, बड्डी जनानियें गी मां दे रूप च, जवान जनानियें गी भैन दे रूप च, सारी पवित्रता कन्नै।</w:t>
      </w:r>
    </w:p>
    <w:p/>
    <w:p>
      <w:r xmlns:w="http://schemas.openxmlformats.org/wordprocessingml/2006/main">
        <w:t xml:space="preserve">2 राजा 21:2 ते उनें गैर-जातियें दे घृणित कम्में दे मताबक परमेसरे दी नजर च बुरा कित्ता, जिनेंगी यहोवा इस्राएल दे लोकें दे सामने कड्डी ओड़ेया।</w:t>
      </w:r>
    </w:p>
    <w:p/>
    <w:p>
      <w:r xmlns:w="http://schemas.openxmlformats.org/wordprocessingml/2006/main">
        <w:t xml:space="preserve">यहूदा दा राजा मनश्शे ने उनें गैर-यह़ूदियें दे घृणित कम्में दा पालन करियै परमेसरे दी नजर च बुरा कित्ता, जिनेंगी परमेसरे इस्राएलियें दे सामने कड्डी दित्ता हा।</w:t>
      </w:r>
    </w:p>
    <w:p/>
    <w:p>
      <w:r xmlns:w="http://schemas.openxmlformats.org/wordprocessingml/2006/main">
        <w:t xml:space="preserve">1. परमात्मा दी मर्जी दा ध्यान रक्खो: राजा मनश्शे दी कहानी</w:t>
      </w:r>
    </w:p>
    <w:p/>
    <w:p>
      <w:r xmlns:w="http://schemas.openxmlformats.org/wordprocessingml/2006/main">
        <w:t xml:space="preserve">2. मनश्शे दी गलतियें थमां सिक्खना: गैर-यहूदियां दी घृणित कम्में थमां बचना</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रोमियों 12:2 - ते इस संसार दे अनुरूप नेईं बनो,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2 राजा 21:3 क्योंकि ओस ने उन उच्ची थाहरें गी फिरी बनाया, जिनेंगी ओस दे पिता हिजकियाह ने नष्ट कित्ता हा; ते इस्राएल दे राजा अहाब दे समान बाल आस्ते वेदी खड़ी कित्ती। ते सुर्ग दी सारी सेना दी पूजा किती ते उंदी सेवा किता।</w:t>
      </w:r>
    </w:p>
    <w:p/>
    <w:p>
      <w:r xmlns:w="http://schemas.openxmlformats.org/wordprocessingml/2006/main">
        <w:t xml:space="preserve">यहूदा दे राजा मनश्शे ने उदे उदे उप् पर आराधना आली थाह़रें गी दुबारा स्थापित कित्ता, जिनेंगी उदे पिता हिजकिय्याह ने नष्ट करी ओड़ेया हा ते बाल ते सुअर्गे दी सेना जनेह् झ़ूठे देवतें दी भ़जन करना शुरू करी ओड़ेया।</w:t>
      </w:r>
    </w:p>
    <w:p/>
    <w:p>
      <w:r xmlns:w="http://schemas.openxmlformats.org/wordprocessingml/2006/main">
        <w:t xml:space="preserve">1. झूठी पूजा दा खतरा</w:t>
      </w:r>
    </w:p>
    <w:p/>
    <w:p>
      <w:r xmlns:w="http://schemas.openxmlformats.org/wordprocessingml/2006/main">
        <w:t xml:space="preserve">2. परमात्मा दी आज्ञाकारिता दा महत्व</w:t>
      </w:r>
    </w:p>
    <w:p/>
    <w:p>
      <w:r xmlns:w="http://schemas.openxmlformats.org/wordprocessingml/2006/main">
        <w:t xml:space="preserve">1. व्यवस्था 6:13-15 - अपने प्रभु परमात्मा गी अपने सारे दिल, आत्मा ते शक्ति कन्ने प्रेम करो।</w:t>
      </w:r>
    </w:p>
    <w:p/>
    <w:p>
      <w:r xmlns:w="http://schemas.openxmlformats.org/wordprocessingml/2006/main">
        <w:t xml:space="preserve">2. 2 कुरिन्थियों 10:3-5 - परमेसरे दे ज्ञान दे खलाफ उट्ठे दे सारे तर्कें ते हर इक उच्ची राय गी नष्ट करो।</w:t>
      </w:r>
    </w:p>
    <w:p/>
    <w:p>
      <w:r xmlns:w="http://schemas.openxmlformats.org/wordprocessingml/2006/main">
        <w:t xml:space="preserve">2 राजा 21:4 उसने प्रभु दे घर च वेदी बनाईयां, जिंदे बारे च यहोवा आखदा हा, “मैं यरूशलेम च अपना नां रखना ऐ।”</w:t>
      </w:r>
    </w:p>
    <w:p/>
    <w:p>
      <w:r xmlns:w="http://schemas.openxmlformats.org/wordprocessingml/2006/main">
        <w:t xml:space="preserve">यहूदा दे राजा मनश्शे ने प्रभु दे घर च वेदीएं गी दुबारा बनाया, ते प्रभु ने यरूशलेम च अपना नां रखने दा वादा कित्ता।</w:t>
      </w:r>
    </w:p>
    <w:p/>
    <w:p>
      <w:r xmlns:w="http://schemas.openxmlformats.org/wordprocessingml/2006/main">
        <w:t xml:space="preserve">1. यरूशलेम च अपना नां रखने दा प्रभु दा वादा</w:t>
      </w:r>
    </w:p>
    <w:p/>
    <w:p>
      <w:r xmlns:w="http://schemas.openxmlformats.org/wordprocessingml/2006/main">
        <w:t xml:space="preserve">2. राजा मनशै दे वफादार अवशेषें दी शक्ति</w:t>
      </w:r>
    </w:p>
    <w:p/>
    <w:p>
      <w:r xmlns:w="http://schemas.openxmlformats.org/wordprocessingml/2006/main">
        <w:t xml:space="preserve">1. 2 इतिहास 33:7-17 - मनश्शे दा पछतावा</w:t>
      </w:r>
    </w:p>
    <w:p/>
    <w:p>
      <w:r xmlns:w="http://schemas.openxmlformats.org/wordprocessingml/2006/main">
        <w:t xml:space="preserve">2. भजन संहिता 132:13-14 - सिय्योन च रौहने दा प्रभु दा वादा</w:t>
      </w:r>
    </w:p>
    <w:p/>
    <w:p>
      <w:r xmlns:w="http://schemas.openxmlformats.org/wordprocessingml/2006/main">
        <w:t xml:space="preserve">2 राजा 21:5 उसने प्रभु दे घर दे दो आंगन च सुर्ग दी सारी सेना आस्ते वेदी बनाईयां।</w:t>
      </w:r>
    </w:p>
    <w:p/>
    <w:p>
      <w:r xmlns:w="http://schemas.openxmlformats.org/wordprocessingml/2006/main">
        <w:t xml:space="preserve">यहूदा दे राजा मनश्शे ने परमेसरे दे मंदर दे आंगनें च सुर्ग दे सारे देवतें दी पूजा करने आस् ते वेदी बनाईयां।</w:t>
      </w:r>
    </w:p>
    <w:p/>
    <w:p>
      <w:r xmlns:w="http://schemas.openxmlformats.org/wordprocessingml/2006/main">
        <w:t xml:space="preserve">1. मूर्तिपूजा दा खतरा</w:t>
      </w:r>
    </w:p>
    <w:p/>
    <w:p>
      <w:r xmlns:w="http://schemas.openxmlformats.org/wordprocessingml/2006/main">
        <w:t xml:space="preserve">2. परमातमा दी दया दी ताकत</w:t>
      </w:r>
    </w:p>
    <w:p/>
    <w:p>
      <w:r xmlns:w="http://schemas.openxmlformats.org/wordprocessingml/2006/main">
        <w:t xml:space="preserve">1. रोमियों 1:25 - उनेंगी परमेसरे दे बारे च सच् चाई गी झूठ कन् ने बदली दित्ता ते सृष्टिकर्ता दी बजाए सृष्टि दी चीजें दी भ़जन ते सेवा कित्ती।</w:t>
      </w:r>
    </w:p>
    <w:p/>
    <w:p>
      <w:r xmlns:w="http://schemas.openxmlformats.org/wordprocessingml/2006/main">
        <w:t xml:space="preserve">2. यशायाह 55:6 - प्रभु गी ढूंढो, जदूं तकर ओह मिलदा ऐ; जदुं ओह़ नेड़े ऐ, तां उसी पुकारो।</w:t>
      </w:r>
    </w:p>
    <w:p/>
    <w:p>
      <w:r xmlns:w="http://schemas.openxmlformats.org/wordprocessingml/2006/main">
        <w:t xml:space="preserve">2 राजा 21:6 ते उने अपने पुत्तर गी अग्ग च गुजारी दित्ता, ते समें दा पालन कीता, ते जादू-टोना कीता, ते जानने आह्ले आत्माएं ते जादूगरें कन्नै व्यवहार कीता, ते उसी गुस्सा करने आस्तै प्रभु दी नजर च मती बुराई कीती।</w:t>
      </w:r>
    </w:p>
    <w:p/>
    <w:p>
      <w:r xmlns:w="http://schemas.openxmlformats.org/wordprocessingml/2006/main">
        <w:t xml:space="preserve">यहूदा दा राजा मनश्शे इक दुष्ट राजा हा जेड़ा मूर्तिपूजा ते जादू टोना करदा हा।</w:t>
      </w:r>
    </w:p>
    <w:p/>
    <w:p>
      <w:r xmlns:w="http://schemas.openxmlformats.org/wordprocessingml/2006/main">
        <w:t xml:space="preserve">1. मूर्तिपूजा दा खतरा - 2 राजा 21:6</w:t>
      </w:r>
    </w:p>
    <w:p/>
    <w:p>
      <w:r xmlns:w="http://schemas.openxmlformats.org/wordprocessingml/2006/main">
        <w:t xml:space="preserve">2. बुराई दे नतीजे - 2 राजा 21:6</w:t>
      </w:r>
    </w:p>
    <w:p/>
    <w:p>
      <w:r xmlns:w="http://schemas.openxmlformats.org/wordprocessingml/2006/main">
        <w:t xml:space="preserve">1. व्यवस्था 18:10-12 - भविष्यवाणी नेईं करो ते ना गै शगुन दी तलाश करो।</w:t>
      </w:r>
    </w:p>
    <w:p/>
    <w:p>
      <w:r xmlns:w="http://schemas.openxmlformats.org/wordprocessingml/2006/main">
        <w:t xml:space="preserve">2. आमोस 5:25-27 - अपने गीतें दा शोर मेरे कोला दूर करी ओड़ो; तेरी वीणा दी आवाज़ भी ना सुनी।</w:t>
      </w:r>
    </w:p>
    <w:p/>
    <w:p>
      <w:r xmlns:w="http://schemas.openxmlformats.org/wordprocessingml/2006/main">
        <w:t xml:space="preserve">2 राजा 21:7 उस घरै च उस बगीचे दी उकेरी दी मूर्ति बनाई, जिसदे बारे च यहोवा ने दाऊद ते अपने पुत्तर सुलेमान गी आखेआ हा, “इस घरै च ते यरूशलेम च, जित्थै मैं चुने दा ऐ इस्राएल दे सारे गोत्रें गी मैं अपना नां सदा लेई रखना ऐ।</w:t>
      </w:r>
    </w:p>
    <w:p/>
    <w:p>
      <w:r xmlns:w="http://schemas.openxmlformats.org/wordprocessingml/2006/main">
        <w:t xml:space="preserve">राजा मनश्शे ने दाऊद ते सुलेमान गी परमेसरे दी चेतावनी दे बावजूद यरूशलेम दे मंदर दे अंदर इक बगीचे दी उकेरी दी मूर्ति बनाई।</w:t>
      </w:r>
    </w:p>
    <w:p/>
    <w:p>
      <w:r xmlns:w="http://schemas.openxmlformats.org/wordprocessingml/2006/main">
        <w:t xml:space="preserve">1. प्रभु दी मर्जी गी जानना ते जेह्ड़ा ठीक ऐ उसी करना</w:t>
      </w:r>
    </w:p>
    <w:p/>
    <w:p>
      <w:r xmlns:w="http://schemas.openxmlformats.org/wordprocessingml/2006/main">
        <w:t xml:space="preserve">2. परमात्मा दी चेतावनी, मनुख दी पसंद</w:t>
      </w:r>
    </w:p>
    <w:p/>
    <w:p>
      <w:r xmlns:w="http://schemas.openxmlformats.org/wordprocessingml/2006/main">
        <w:t xml:space="preserve">1. यशायाह 48:17-18 - मैं तुंदा प्रभु परमेसरे आं, जेका तुसेंगी सिखांदा ऐ के तुंदे आस् ते केह़ बेहतर ऐ, जेका तुसेंगी उस रस् ते च रस् ते दिंदा ऐ। जेकर तुस मेरे हुक्में उप्पर ध्यान देंदे तां तेरी शांति नदियें दे समान, तेरा धर्म समुंदरे दी लहरें दे समान होंदा।</w:t>
      </w:r>
    </w:p>
    <w:p/>
    <w:p>
      <w:r xmlns:w="http://schemas.openxmlformats.org/wordprocessingml/2006/main">
        <w:t xml:space="preserve">2. यशायाह 55:6-7 - प्रभु गी ढूंढो, जदूं तकर ओह मिलदा ऐ; जदूं तकर ओह नेड़े ऐ तां उसी पुकारो। दुष्ट अपने रस्ते ते अधर्मी अपने विचारें गी त्याग दे। ओह प्रभु दे कोल मुड़न, ते ओह उंदे उप्पर ते साढ़े परमात्मा उप्पर दया करग, कीजे ओह मुफ्त च माफी देग।</w:t>
      </w:r>
    </w:p>
    <w:p/>
    <w:p>
      <w:r xmlns:w="http://schemas.openxmlformats.org/wordprocessingml/2006/main">
        <w:t xml:space="preserve">2 राजा 21:8 ते ना गै मैं इस्राएल दे पैरें गी उस देश थमां नेई हटना जेड़ा मैं उंदे पुरखें गी दित्ता हा; तदूं गै जेकर ओह मेरे सेवक मूसा दे हुक्म दे सारे नियम दे मताबक करन।</w:t>
      </w:r>
    </w:p>
    <w:p/>
    <w:p>
      <w:r xmlns:w="http://schemas.openxmlformats.org/wordprocessingml/2006/main">
        <w:t xml:space="preserve">परमेसरे इसराइलियें गी उस मुल् के च गै रौह़ने दा वादा करदा ऐ, जदुं तकर ओह़ उदे हुक् म ते नियमें दा पालन करन।</w:t>
      </w:r>
    </w:p>
    <w:p/>
    <w:p>
      <w:r xmlns:w="http://schemas.openxmlformats.org/wordprocessingml/2006/main">
        <w:t xml:space="preserve">1. परमेसरे दी वफादारी: उंदे वादे ते आशीषें दी याद दिलांदा ऐ</w:t>
      </w:r>
    </w:p>
    <w:p/>
    <w:p>
      <w:r xmlns:w="http://schemas.openxmlformats.org/wordprocessingml/2006/main">
        <w:t xml:space="preserve">2. परमात्मा दे प्रति वफादार रौहना: आज्ञाकारिता ते वफादारी दा महत्व</w:t>
      </w:r>
    </w:p>
    <w:p/>
    <w:p>
      <w:r xmlns:w="http://schemas.openxmlformats.org/wordprocessingml/2006/main">
        <w:t xml:space="preserve">1. व्यवस्था 7:9 - इस आस् ते जान लओ के तुंदे परमेसरे परमेसरे परमेसरे ऐ, जेका वफादार परमेसरे ऐ, जेका उंदे कन् ने वादा ते अडिग प्रेम रखदा ऐ, जेके उदे कन् ने प्रेम करदे न ते उंदे आज्ञाएं गी मनदे न।</w:t>
      </w:r>
    </w:p>
    <w:p/>
    <w:p>
      <w:r xmlns:w="http://schemas.openxmlformats.org/wordprocessingml/2006/main">
        <w:t xml:space="preserve">2. 1 कुरिन्थियों 1:9 - परमेसरे वफादार ऐ, जिदे द्वारा तुसें गी अपने पुत्तर, साढ़े प्रभु यीशु मसीह दे साझेदारी च सद्देआ गेदा ऐ।</w:t>
      </w:r>
    </w:p>
    <w:p/>
    <w:p>
      <w:r xmlns:w="http://schemas.openxmlformats.org/wordprocessingml/2006/main">
        <w:t xml:space="preserve">2 राजा 21:9 लेकन उनेंगी नेई सुनेआ, ते मनश्शे ने उनेंगी उनें जातियें कोला बी मता बुराई करने आस् ते बहकाया, जिनेंगी परमेसरे इस्राएल दे लोकें दे सामने नाश कित्ता हा।</w:t>
      </w:r>
    </w:p>
    <w:p/>
    <w:p>
      <w:r xmlns:w="http://schemas.openxmlformats.org/wordprocessingml/2006/main">
        <w:t xml:space="preserve">मनश्शे ने इस्राएल दे लोकें गी परमेसरे दी आज्ञा नेई मनने ते उनें राष्ट्रें शा बी जादा बुराई करने आस् ते अगुआई कित्ता, जिनेंगी पैह़लैं परमेसरे दे नाश करी ओड़ेया हा।</w:t>
      </w:r>
    </w:p>
    <w:p/>
    <w:p>
      <w:r xmlns:w="http://schemas.openxmlformats.org/wordprocessingml/2006/main">
        <w:t xml:space="preserve">1. आज्ञा आज्ञा नेईं मनने दा नतीजा: मनश्शे दी मिसाल थमां सिक्खना</w:t>
      </w:r>
    </w:p>
    <w:p/>
    <w:p>
      <w:r xmlns:w="http://schemas.openxmlformats.org/wordprocessingml/2006/main">
        <w:t xml:space="preserve">2. प्रभाव दी ताकत: दूजे गी धर्म च किस चाल्ली अगुवाई कीती जा</w:t>
      </w:r>
    </w:p>
    <w:p/>
    <w:p>
      <w:r xmlns:w="http://schemas.openxmlformats.org/wordprocessingml/2006/main">
        <w:t xml:space="preserve">1. व्यवस्था 8:20 - जिय्यां उनें राष्ट्रें गी प्रभु तुंदे सामने नष्ट करदा ऐ, उय्यां गै तुस नाश ओगे; की वे तुस अपने परमात्मा दी गल्ल आज्ञा नेई मनना चांदे।</w:t>
      </w:r>
    </w:p>
    <w:p/>
    <w:p>
      <w:r xmlns:w="http://schemas.openxmlformats.org/wordprocessingml/2006/main">
        <w:t xml:space="preserve">2. नीतिवचन 13:20 - जो ज्ञानी लोकें कन्ने चलदा ऐ, ओह ज्ञानी होग, लेकन मूर्खें दा साथी नष्ट होई जाग।</w:t>
      </w:r>
    </w:p>
    <w:p/>
    <w:p>
      <w:r xmlns:w="http://schemas.openxmlformats.org/wordprocessingml/2006/main">
        <w:t xml:space="preserve">२ राजा २१:१० ते प्रभु ने अपने दासें दे जरिए भविष्यवक्ताएं गी आखया।</w:t>
      </w:r>
    </w:p>
    <w:p/>
    <w:p>
      <w:r xmlns:w="http://schemas.openxmlformats.org/wordprocessingml/2006/main">
        <w:t xml:space="preserve">प्रभु ने अपने नबियें कन् ने गल् ल कित्ती ते उनेंगी इक संदेश देने दा हुक् म दित्ता।</w:t>
      </w:r>
    </w:p>
    <w:p/>
    <w:p>
      <w:r xmlns:w="http://schemas.openxmlformats.org/wordprocessingml/2006/main">
        <w:t xml:space="preserve">1. प्रभु दे वचन दी ताकत: परमेसरे अपने नबी दे जरिए किय् यां बोलदा ऐ</w:t>
      </w:r>
    </w:p>
    <w:p/>
    <w:p>
      <w:r xmlns:w="http://schemas.openxmlformats.org/wordprocessingml/2006/main">
        <w:t xml:space="preserve">2. परमेसरे दे हुक्म दा पालन करना: उदे वचन दी आज्ञा मनना</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यिर्मयाह 1:7 पर परमेसरे ने मिगी ग् लाया, ' ए नेई ग् लाओ के अऊं इक बच् चा ऐं, कीजे तू उनें सारें च जाओ, जित् थें मैं तुसेंगी भ़ेजना ऐ, ते जे किश बी मैं तुसेंगी आज्ञा देना ऐ, तू गै बोलना ऐ।</w:t>
      </w:r>
    </w:p>
    <w:p/>
    <w:p>
      <w:r xmlns:w="http://schemas.openxmlformats.org/wordprocessingml/2006/main">
        <w:t xml:space="preserve">2 राजा 21:11 की वे यहूदा दे राजा मनश्शे ने ए घृणित कम्में गी कित्ता, ते अमोरी लोकें दे सारे कोला बी बुरा कित्ता, जेड़े उंदे कोला पैहले हे, ते यह़ूदा गी बी अपनी मूर्तियें कन्ने पाप करी ओड़ेया।</w:t>
      </w:r>
    </w:p>
    <w:p/>
    <w:p>
      <w:r xmlns:w="http://schemas.openxmlformats.org/wordprocessingml/2006/main">
        <w:t xml:space="preserve">यहूदा दा राजा मनश्शे ने घृणित कम्में गी कित्ता ते अपनी मूर्तियें कन्ने यहूदा गी पाप च लेई गेया।</w:t>
      </w:r>
    </w:p>
    <w:p/>
    <w:p>
      <w:r xmlns:w="http://schemas.openxmlformats.org/wordprocessingml/2006/main">
        <w:t xml:space="preserve">1. मूर्तिपूजा दा खतरा।</w:t>
      </w:r>
    </w:p>
    <w:p/>
    <w:p>
      <w:r xmlns:w="http://schemas.openxmlformats.org/wordprocessingml/2006/main">
        <w:t xml:space="preserve">2. परमात्मा दे हुक्में दा पालन करना।</w:t>
      </w:r>
    </w:p>
    <w:p/>
    <w:p>
      <w:r xmlns:w="http://schemas.openxmlformats.org/wordprocessingml/2006/main">
        <w:t xml:space="preserve">1. निकासी 20:3-5 तुहाडे कोल मेरे कोला पैहले कोई होर देवता नेईं होन। तुस अपने आस्तै उप्पर सुर्ग च जां थल्ले धरती उप्पर जां थल्ले पानी च कुसै बी चीजै दे रूप च मूर्ति नेईं बनाओ। तुस उन्दे सामने प्रणाम नेईं करो ते ना उंदी पूजा करो; की वे मैं, तुंदा प्रभु परमात्मा, इक ईर्ष्यालु परमात्मा आं।</w:t>
      </w:r>
    </w:p>
    <w:p/>
    <w:p>
      <w:r xmlns:w="http://schemas.openxmlformats.org/wordprocessingml/2006/main">
        <w:t xml:space="preserve">2. यिर्मयाह 2:11-13 क्या किसे राष्ट्र ने कदे अपने देवताएं गी बदली लेया ऐ? (फिर बी ओह बिल्कुल देवता नेईं न।) पर मेरे लोकें अपने महिमा परमात्मा गी बेकार मूर्तियें कन्नै बदली दित्ता ऐ। हे सुर्ग, इस गल्लै कन्नै घबराई जाओ, ते बड़ी डरदे-डरदे कंपकंपी जाओ," प्रभु घोशणा करदा ऐ। "मेरे लोकें दो पाप कीते न: उनेंगी मिगी, जिंदे पानी दे झरने गी छोड़ी दित्ता ऐ, ते अपने-अपने कुंड खोदे न, टूटे-फूटे कुंड जेह्ड़े टिकी नेईं सकदे पानी.</w:t>
      </w:r>
    </w:p>
    <w:p/>
    <w:p>
      <w:r xmlns:w="http://schemas.openxmlformats.org/wordprocessingml/2006/main">
        <w:t xml:space="preserve">2 राजा 21:12 इस आस् ते इस्राएल दा परमेसरे यहोवा एह़ ग् लांदा ऐ, “ दिक् खो, मैं यरूशलेम ते यह़ूदा उप् पर इय् यां बुराई कराना ऐं के जेका बी इस गल् ला दी गल् ल सुनी लैग, उंदे दोऐ कान झुनझुना जाङन।</w:t>
      </w:r>
    </w:p>
    <w:p/>
    <w:p>
      <w:r xmlns:w="http://schemas.openxmlformats.org/wordprocessingml/2006/main">
        <w:t xml:space="preserve">इस्राएल दा प्रभु परमेसरे यरूशलेम ते यह़ूदा उप् पर बुराई दे नाश ते नतीजें दे बारे च चेतावनी दिंदा ऐ।</w:t>
      </w:r>
    </w:p>
    <w:p/>
    <w:p>
      <w:r xmlns:w="http://schemas.openxmlformats.org/wordprocessingml/2006/main">
        <w:t xml:space="preserve">1. पाप दे नतीजे - 2 राजा 21:12</w:t>
      </w:r>
    </w:p>
    <w:p/>
    <w:p>
      <w:r xmlns:w="http://schemas.openxmlformats.org/wordprocessingml/2006/main">
        <w:t xml:space="preserve">2. बुराई दे उप् पर परमेसरे दा न्याय - 2 राजा 21:12</w:t>
      </w:r>
    </w:p>
    <w:p/>
    <w:p>
      <w:r xmlns:w="http://schemas.openxmlformats.org/wordprocessingml/2006/main">
        <w:t xml:space="preserve">1. यिर्मयाह 19:3-4 - हे यहूदा दे राजा ते यरूशलेम दे निवासी, प्रभु दा वचन सुनो; सेनाएं दा यहोवा, इस्राएल दा परमात्मा, ए आखदा ऐ; दिखो, मैं इस जगह उप्पर बुराई लाना ऐ, जेड़ा जेड़ा सुनग, उंदे कान झुनझुना जांगन।</w:t>
      </w:r>
    </w:p>
    <w:p/>
    <w:p>
      <w:r xmlns:w="http://schemas.openxmlformats.org/wordprocessingml/2006/main">
        <w:t xml:space="preserve">2. इजकिएल 3:11 - जाओ, अपने लोकें दे बच्चें दे कोल कैद च बैठे दे लोकें कोल जाओ, ते उंदे कन्ने गल्ल करो ते उनेंगी दस्सो, “प्रभु परमात्मा ए आखदा ऐ। सुनी लैनगे, या मसला देंगे।</w:t>
      </w:r>
    </w:p>
    <w:p/>
    <w:p>
      <w:r xmlns:w="http://schemas.openxmlformats.org/wordprocessingml/2006/main">
        <w:t xml:space="preserve">2 राजा 21:13 मैं यरूशलेम उप्पर सामरिया दी रेखा ते अहाब दे घरै दे तलहटी गी फैलाना ऐं, ते मैं यरूशलेम गी उं'दे समान पोंछगा जिं'दे समान इक माह्नू बर्तन पोंछदा ऐ, उसी पोंछदा ऐ ते उसी उल्टा करदा ऐ।</w:t>
      </w:r>
    </w:p>
    <w:p/>
    <w:p>
      <w:r xmlns:w="http://schemas.openxmlformats.org/wordprocessingml/2006/main">
        <w:t xml:space="preserve">परमेसरे यरुशलम गी उसी नाश दे नाश देग, जेका सामरिया ते अहाब दे घराना उप् पर कित्ता गेया हा।</w:t>
      </w:r>
    </w:p>
    <w:p/>
    <w:p>
      <w:r xmlns:w="http://schemas.openxmlformats.org/wordprocessingml/2006/main">
        <w:t xml:space="preserve">1. परमात्मा दा न्याय: पाप दी मजदूरी मौत ऐ</w:t>
      </w:r>
    </w:p>
    <w:p/>
    <w:p>
      <w:r xmlns:w="http://schemas.openxmlformats.org/wordprocessingml/2006/main">
        <w:t xml:space="preserve">2. परमात्मा वफादार ऐ: उंदे वादे पक्का न</w:t>
      </w:r>
    </w:p>
    <w:p/>
    <w:p>
      <w:r xmlns:w="http://schemas.openxmlformats.org/wordprocessingml/2006/main">
        <w:t xml:space="preserve">1. रोमियों 6:23 - कीजे पाप दी मजदूरी मौत ऐ, लेकन परमात्मा दा वरदान साढ़े प्रभु मसीह यीशु च अनन्त जीवन ऐ।</w:t>
      </w:r>
    </w:p>
    <w:p/>
    <w:p>
      <w:r xmlns:w="http://schemas.openxmlformats.org/wordprocessingml/2006/main">
        <w:t xml:space="preserve">2. इब्रानियों 10:23 - आओ अस अपने विश्वास दे स्वीकार गी बिना डगमगाए पकड़ी लैचे; (किजोकी ओह वादा करने आला वफादार ऐ;)</w:t>
      </w:r>
    </w:p>
    <w:p/>
    <w:p>
      <w:r xmlns:w="http://schemas.openxmlformats.org/wordprocessingml/2006/main">
        <w:t xml:space="preserve">2 राजा 21:14 मैं अपनी विरासत दे बचे दे लोकें गी छोड़ी देगा ते उनेंगी उंदे दुश्मनें दे हत्थ च सौंपी देगा; ते ओह अपने सारे दुश्मनें दा शिकार ते लूट बनी जांगन;</w:t>
      </w:r>
    </w:p>
    <w:p/>
    <w:p>
      <w:r xmlns:w="http://schemas.openxmlformats.org/wordprocessingml/2006/main">
        <w:t xml:space="preserve">परमेसरे इस्राएल दे लोकें गी चेतावनी दिंदा ऐ के ओह़ उनेंगी छड्डी देग ते उनेंगी उंदे दुश् मनें दे ह़त् थें च सौंपी देग, जेके उनेंगी उंदी लूट दे रूप च इस्तेमाल करङन।</w:t>
      </w:r>
    </w:p>
    <w:p/>
    <w:p>
      <w:r xmlns:w="http://schemas.openxmlformats.org/wordprocessingml/2006/main">
        <w:t xml:space="preserve">1. परमेसरे न्यायी ऐ ते उदी आज्ञा नेई मनने आलें गी सजा देग।</w:t>
      </w:r>
    </w:p>
    <w:p/>
    <w:p>
      <w:r xmlns:w="http://schemas.openxmlformats.org/wordprocessingml/2006/main">
        <w:t xml:space="preserve">2. अपनी ताकत उप्पर भरोसा नेईं करो, कीजे तुंदी रक्षा सिर्फ परमात्मा गै करी सकदा ऐ।</w:t>
      </w:r>
    </w:p>
    <w:p/>
    <w:p>
      <w:r xmlns:w="http://schemas.openxmlformats.org/wordprocessingml/2006/main">
        <w:t xml:space="preserve">1. 1 पतरस 4:17-19 - कीजे परमेसरे दे घरै च न्याय शुरू होने दा समां आई गेदा ऐ; ते जेकर पैह़लैं साढ़े थवां गै शुरू ह़ोई जंदा ऐ, तां जेके परमेसरे दे सुसमाचार दी आज्ञा नेई मनदे, उंदा अंत केह़ ह़ोग? १८ अगर धर्मी दा उद्धार मुश्किल कन्ने मिलदा ऐ, ते अभक्त ते पापी कित्थे प्रकट होंगन? १९ इस आस् ते जेके परमेसरे दी मर्जी दे मताबक दुखी ह़ोई जंदे ह़न, ओह़ अपने आप गी भ़ले करने आस् ते उदे कश सौंपी देन, जिय् यां इक वफादार सृष्टिकर्ता गी।</w:t>
      </w:r>
    </w:p>
    <w:p/>
    <w:p>
      <w:r xmlns:w="http://schemas.openxmlformats.org/wordprocessingml/2006/main">
        <w:t xml:space="preserve">2. यशायाह 10:5-6 - हाय अश्शूर, मेरे गुस्से दी छड़ी ते लाठी जिसदे हत्थ च मेरा गुस्सा ऐ। ६ मैं उसी इक अभक्त राष्ट्र दे खिलाफ भेजगा, ते अपने गुस्से दे लोकें दे खिलाफ मैं उसी आज्ञा देगा, लूट गी जब्त करने, शिकार करने, ते सड़कें दे दलदली दी तर्ज पर रौंदने।</w:t>
      </w:r>
    </w:p>
    <w:p/>
    <w:p>
      <w:r xmlns:w="http://schemas.openxmlformats.org/wordprocessingml/2006/main">
        <w:t xml:space="preserve">2 राजा 21:15 कीजे उने मेरे नजर च बुरा किता ऐ, ते मिगी गुस्सा च पाई दित्ता ऐ, जिस दिन उंदे पिता मिस्त्र थमां निकले हे, ते अज्ज तकर।</w:t>
      </w:r>
    </w:p>
    <w:p/>
    <w:p>
      <w:r xmlns:w="http://schemas.openxmlformats.org/wordprocessingml/2006/main">
        <w:t xml:space="preserve">परमेसरे यह़ूदा दे लोकें उप् पर उंदे बुरे कम् मेंें आस् ते गुस् से च पेदा हा, जदुं उंदे पुरख मिस्र गी छड्डी गेदे हे।</w:t>
      </w:r>
    </w:p>
    <w:p/>
    <w:p>
      <w:r xmlns:w="http://schemas.openxmlformats.org/wordprocessingml/2006/main">
        <w:t xml:space="preserve">1. साडे पुरखां दे पाप साडे अपने न होन दे।</w:t>
      </w:r>
    </w:p>
    <w:p/>
    <w:p>
      <w:r xmlns:w="http://schemas.openxmlformats.org/wordprocessingml/2006/main">
        <w:t xml:space="preserve">2. अस परमात्मा दे सामने अपने कम्में दा जवाबदेह आं।</w:t>
      </w:r>
    </w:p>
    <w:p/>
    <w:p>
      <w:r xmlns:w="http://schemas.openxmlformats.org/wordprocessingml/2006/main">
        <w:t xml:space="preserve">1. रोमियों 6:23 - कीजे पाप दी मजदूरी मौत ऐ; लेकन परमात्मा दा वरदान साढ़े प्रभु यीशु मसीह दे द्वारा अनन्त जीवन ऐ।</w:t>
      </w:r>
    </w:p>
    <w:p/>
    <w:p>
      <w:r xmlns:w="http://schemas.openxmlformats.org/wordprocessingml/2006/main">
        <w:t xml:space="preserve">2. नीतिवचन 20:7 - धर्मी मनुख अपनी अखंडता च चलदा ऐ, उदे बाद उंदे बच्चे आशीष पांदे न।</w:t>
      </w:r>
    </w:p>
    <w:p/>
    <w:p>
      <w:r xmlns:w="http://schemas.openxmlformats.org/wordprocessingml/2006/main">
        <w:t xml:space="preserve">2 राजा 21:16 मनसे ने बेगुनाह दा खून बड़ा गै बगाया, जदूं तकर ओह यरूशलेम गी इक छोर थमां दूए छोर तकर नेईं भरी लेआ। उदे पाप दे अलावा, जिदे कन्ने ओह यहूदा गी पाप करी ओड़ेया, ते प्रभु दी नजर च बुराई करदा हा।</w:t>
      </w:r>
    </w:p>
    <w:p/>
    <w:p>
      <w:r xmlns:w="http://schemas.openxmlformats.org/wordprocessingml/2006/main">
        <w:t xml:space="preserve">मनश्शे ने मते सारे पाप कित्ते, जिंदे च मासूम खून बहाना बी शामल हा, ते यहूदा गी बी पाप करने दा कारण बनया।</w:t>
      </w:r>
    </w:p>
    <w:p/>
    <w:p>
      <w:r xmlns:w="http://schemas.openxmlformats.org/wordprocessingml/2006/main">
        <w:t xml:space="preserve">1. पाप करने दे खतरे ते आज्ञा नेईं मनने दे नतीजे</w:t>
      </w:r>
    </w:p>
    <w:p/>
    <w:p>
      <w:r xmlns:w="http://schemas.openxmlformats.org/wordprocessingml/2006/main">
        <w:t xml:space="preserve">2. धर्म दा महत्व ते वफादारी दा आशीर्वाद</w:t>
      </w:r>
    </w:p>
    <w:p/>
    <w:p>
      <w:r xmlns:w="http://schemas.openxmlformats.org/wordprocessingml/2006/main">
        <w:t xml:space="preserve">1. भजन संहिता 37:27-28 "बुरे कोला हटी जाओ, ते भलाई करो; ते हमेशा लेई रौओ। कीजे प्रभु न्याय कन्ने प्यार करदा ऐ, ते अपने पवित्र लोकें गी नेई छड्डदा; ओह हमेशा लेई बचाए गेदे न"।</w:t>
      </w:r>
    </w:p>
    <w:p/>
    <w:p>
      <w:r xmlns:w="http://schemas.openxmlformats.org/wordprocessingml/2006/main">
        <w:t xml:space="preserve">2. नीतिवचन 11:20 "जेके दिले दे दिल दे हन, ओह प्रभु दे वास्ते घृणित हन;</w:t>
      </w:r>
    </w:p>
    <w:p/>
    <w:p>
      <w:r xmlns:w="http://schemas.openxmlformats.org/wordprocessingml/2006/main">
        <w:t xml:space="preserve">2 राजा 21:17 मनश्शे दे बाकी कम् में ते उदे सारे कित्ते ते उदे पाप जेड़े उदे पाप कित्ता, केह़ यहूदा दे राजाएं दे इतिहास दी कताब च नेई लिखेया गेदा ऐ?</w:t>
      </w:r>
    </w:p>
    <w:p/>
    <w:p>
      <w:r xmlns:w="http://schemas.openxmlformats.org/wordprocessingml/2006/main">
        <w:t xml:space="preserve">1. अस अपने पैह्ले आह्लें दी गलतियें थमां सिक्खी सकने आं।</w:t>
      </w:r>
    </w:p>
    <w:p/>
    <w:p>
      <w:r xmlns:w="http://schemas.openxmlformats.org/wordprocessingml/2006/main">
        <w:t xml:space="preserve">2. सानु सावधान रहना चाइदा कि अस्सां उह पापां विच ना पौन जिवें साडे पहलां आए सन।</w:t>
      </w:r>
    </w:p>
    <w:p/>
    <w:p>
      <w:r xmlns:w="http://schemas.openxmlformats.org/wordprocessingml/2006/main">
        <w:t xml:space="preserve">1. नीतिवचन 20:11 - इक बच्चे गी बी अपने कम्में कन्नै, इस गल्लै कन्नै पता चलदा ऐ जे उंदा आचरण शुद्ध ते ठीक ऐ जां नेईं।</w:t>
      </w:r>
    </w:p>
    <w:p/>
    <w:p>
      <w:r xmlns:w="http://schemas.openxmlformats.org/wordprocessingml/2006/main">
        <w:t xml:space="preserve">2. उपदेशक 12:13-14 - निष्कर्ष, जदुं सारे सुने गेदे न, तां एह़ ऐ के: परमेसरे थवां डरो ते उंदे हुक्में गी मनना, कीजे एह़ हर इक मानू उप् पर लागू होंदा ऐ। कीहके परमेसरे हर इक कम् में गी, जे किश छिपे दा ऐ, चाहे ओह़ भ़ला होन जां बुरा, उसी न् याय देई ओड़ग।</w:t>
      </w:r>
    </w:p>
    <w:p/>
    <w:p>
      <w:r xmlns:w="http://schemas.openxmlformats.org/wordprocessingml/2006/main">
        <w:t xml:space="preserve">2 राजा 21:18 मनश्शे अपने पिता दे कन्ने सुत्ती गेया, ते उसी अपने घर दे बाग च उज्जा दे बाग च दफनाया गेया, ते उदा पुत्तर आमोन उदी जगह राज कित्ता।</w:t>
      </w:r>
    </w:p>
    <w:p/>
    <w:p>
      <w:r xmlns:w="http://schemas.openxmlformats.org/wordprocessingml/2006/main">
        <w:t xml:space="preserve">मनश्शे मरी गेया ते उसी अपने बाग़ च दफनाया गेया, ते उदे बाद उंदा पुत्तर आमोन राजा बनी गेया।</w:t>
      </w:r>
    </w:p>
    <w:p/>
    <w:p>
      <w:r xmlns:w="http://schemas.openxmlformats.org/wordprocessingml/2006/main">
        <w:t xml:space="preserve">1. परमात्मा दी वफादार आज्ञाकारिता दे आशीर्वाद: मनश्शे दे जीवन दे सबक</w:t>
      </w:r>
    </w:p>
    <w:p/>
    <w:p>
      <w:r xmlns:w="http://schemas.openxmlformats.org/wordprocessingml/2006/main">
        <w:t xml:space="preserve">2. विरासत दा महत्व: माता-पिता दी विरासत दा उंदे बच्चे उप्पर असर</w:t>
      </w:r>
    </w:p>
    <w:p/>
    <w:p>
      <w:r xmlns:w="http://schemas.openxmlformats.org/wordprocessingml/2006/main">
        <w:t xml:space="preserve">1. 2 राजा 21:18 ऐ</w:t>
      </w:r>
    </w:p>
    <w:p/>
    <w:p>
      <w:r xmlns:w="http://schemas.openxmlformats.org/wordprocessingml/2006/main">
        <w:t xml:space="preserve">2. भजन संहिता 37:25 - मैं जवान हा, ते ह़ुन बुढ़ा होई गेदा ऐं; फिरी बी मैं धर्मी गी त्यागदे नेई दिक् खेया, ते ना उदे वंश गी रोटी मंगदे दिक् खेया।</w:t>
      </w:r>
    </w:p>
    <w:p/>
    <w:p>
      <w:r xmlns:w="http://schemas.openxmlformats.org/wordprocessingml/2006/main">
        <w:t xml:space="preserve">2 राजा 21:19 आमोन बाइस साल दा हा, जदुं ओह़ राज करना शुरू करी ओड़ेया, ते ओह़ यरूशलेम च दो साल राज कित्ता। उदी मां दा नां मेशुलेमेत हा, जेकी योतबा दे हारूज दी कुड़ी ही।</w:t>
      </w:r>
    </w:p>
    <w:p/>
    <w:p>
      <w:r xmlns:w="http://schemas.openxmlformats.org/wordprocessingml/2006/main">
        <w:t xml:space="preserve">अमोन 22 साल दा हा, जदुं ओह़ यरूशलेम दा राजा बनी गेया ते उदी मां दा नां मशूलेमेत हा, जेकी योतबा दे हारूज़ दी कुड़ी ही।</w:t>
      </w:r>
    </w:p>
    <w:p/>
    <w:p>
      <w:r xmlns:w="http://schemas.openxmlformats.org/wordprocessingml/2006/main">
        <w:t xml:space="preserve">1. परमात्मा रहस्यमय तरीके कन्ने कम्म करदा ऐ, ते तुंदी उम्र किन्नी बी होऐ, तुस उंदी महिमा आस्ते इस्तेमाल करी सकदे ओ।</w:t>
      </w:r>
    </w:p>
    <w:p/>
    <w:p>
      <w:r xmlns:w="http://schemas.openxmlformats.org/wordprocessingml/2006/main">
        <w:t xml:space="preserve">2. कठिन परिस्थितियें च बी परमेसरे असेंगी अपनी मर्जी गी पूरा करने आस् ते इस्तेमाल करी सकदा ऐ।</w:t>
      </w:r>
    </w:p>
    <w:p/>
    <w:p>
      <w:r xmlns:w="http://schemas.openxmlformats.org/wordprocessingml/2006/main">
        <w:t xml:space="preserve">1. लूका 2:52 ते यीशु बुद्धि ते कद च ते परमेसरे ते मनुखें दे अनुग्रह च बधदा गेया।</w:t>
      </w:r>
    </w:p>
    <w:p/>
    <w:p>
      <w:r xmlns:w="http://schemas.openxmlformats.org/wordprocessingml/2006/main">
        <w:t xml:space="preserve">2. फिलिप्पियों 4:13 मैं मसीह दे जरिए सारे कम्म करी सकना ऐ जेड़ा मिगी मजबूत करदा ऐ।</w:t>
      </w:r>
    </w:p>
    <w:p/>
    <w:p>
      <w:r xmlns:w="http://schemas.openxmlformats.org/wordprocessingml/2006/main">
        <w:t xml:space="preserve">2 राजा 21:20 ते उदे पिता मनश्शे दे समान परमेसरे दी नजर च बुरा कित्ता।</w:t>
      </w:r>
    </w:p>
    <w:p/>
    <w:p>
      <w:r xmlns:w="http://schemas.openxmlformats.org/wordprocessingml/2006/main">
        <w:t xml:space="preserve">मनश्शे दे पुत्तर आमोन ने उदे पिता मनश्शे दे समान परमेसरे दे सामने बुराई कित्ता।</w:t>
      </w:r>
    </w:p>
    <w:p/>
    <w:p>
      <w:r xmlns:w="http://schemas.openxmlformats.org/wordprocessingml/2006/main">
        <w:t xml:space="preserve">1. पारिवारिक पाप: अधर्म दा चक्र तोड़ना।</w:t>
      </w:r>
    </w:p>
    <w:p/>
    <w:p>
      <w:r xmlns:w="http://schemas.openxmlformats.org/wordprocessingml/2006/main">
        <w:t xml:space="preserve">2. परमात्मा दा पालन करना चुनना: आजादी दी शक्ति।</w:t>
      </w:r>
    </w:p>
    <w:p/>
    <w:p>
      <w:r xmlns:w="http://schemas.openxmlformats.org/wordprocessingml/2006/main">
        <w:t xml:space="preserve">1. रोमियों 6:16-17 तुस नेई जानदे के जे जिसदे आज्ञा मनने आस्ते तुस अपने आप गी दास बनांदे ओ, ओस दे दास ओ, जिसदी तुस आज्ञा मनदे ओ; पाप दे मरने आला, या आज्ञा मनने कन्ने धार्मिकता च?</w:t>
      </w:r>
    </w:p>
    <w:p/>
    <w:p>
      <w:r xmlns:w="http://schemas.openxmlformats.org/wordprocessingml/2006/main">
        <w:t xml:space="preserve">2. व्यवस्था 11:26-28 दिखो, मैं अज्ज तुंदे सामने आशीष ते श्राप रखना ऐ; जेकर तुस अपने परमात्मा दे हुक्में दा पालन करदे ओ, जेड़े मैं अज्ज तुसें गी आज्ञा देना ऐ, तां ए आशीष ऐ, ते जेकर तुस अपने परमात्मा दे हुक्में दा पालन नेईं करगे, लेकन उस रस्ते कोला हटी जाओ, जेड़ा मैं तुसें गी आज्ञा दिंदा ऐ दिन, दुए देवतें दे पिच्छे चलने आस्ते, जिनेंगी तुस नेई जानदे ओ।</w:t>
      </w:r>
    </w:p>
    <w:p/>
    <w:p>
      <w:r xmlns:w="http://schemas.openxmlformats.org/wordprocessingml/2006/main">
        <w:t xml:space="preserve">2 राजा 21:21 ओह सारे रस्ते च चलदा रेहा, जित्थे ओस दा पिता चली गेदा हा, ते उन मूर्तियां दी सेवा करदा रेहा, जिन्हें उंदे पिता दी सेवा करदे हे, ते उंदी पूजा करदे हे।</w:t>
      </w:r>
    </w:p>
    <w:p/>
    <w:p>
      <w:r xmlns:w="http://schemas.openxmlformats.org/wordprocessingml/2006/main">
        <w:t xml:space="preserve">राजा अमोन दा पुत्तर मनश्शे अपने पिता दे नक्शे कदम पर चलदे होई मूर्तियें दी सेवा ते पूजा करदा हा।</w:t>
      </w:r>
    </w:p>
    <w:p/>
    <w:p>
      <w:r xmlns:w="http://schemas.openxmlformats.org/wordprocessingml/2006/main">
        <w:t xml:space="preserve">1. प्रभाव दी शक्ति : दुए दे नक्शे कदम पर चलने दे प्रभावें दी जांच करना</w:t>
      </w:r>
    </w:p>
    <w:p/>
    <w:p>
      <w:r xmlns:w="http://schemas.openxmlformats.org/wordprocessingml/2006/main">
        <w:t xml:space="preserve">2. मूर्तिपूजा दा खतरा: मनश्शे दी गलती थमां सिक्खना</w:t>
      </w:r>
    </w:p>
    <w:p/>
    <w:p>
      <w:r xmlns:w="http://schemas.openxmlformats.org/wordprocessingml/2006/main">
        <w:t xml:space="preserve">1. नीतिवचन 22:6, "बच्चे गी उस रस्ते च सिखाओ, ते जदूं ओह़ बूढ़ा होई जंदा ऐ, तां ओह़ उदे शा नेई चली सकदा।"</w:t>
      </w:r>
    </w:p>
    <w:p/>
    <w:p>
      <w:r xmlns:w="http://schemas.openxmlformats.org/wordprocessingml/2006/main">
        <w:t xml:space="preserve">2. कुलुस्सियों 3:5-6, "इस आस्ते अपने अंगें गी मारी ओड़ो, जेड़े धरती उप्पर न; व्यभिचार, अशुद्धता, बेहद स्नेह, बुरी कामुकता, ते लोभ, जेड़ी मूर्तिपूजा ऐ आज्ञा ना मानना।"</w:t>
      </w:r>
    </w:p>
    <w:p/>
    <w:p>
      <w:r xmlns:w="http://schemas.openxmlformats.org/wordprocessingml/2006/main">
        <w:t xml:space="preserve">2 राजा 21:22 ते ओह अपने पुरखें दे परमात्मा गी त्याग दित्ता, ते प्रभु दे रस्ते पर नेई चलया।</w:t>
      </w:r>
    </w:p>
    <w:p/>
    <w:p>
      <w:r xmlns:w="http://schemas.openxmlformats.org/wordprocessingml/2006/main">
        <w:t xml:space="preserve">यहूदा दे राजा मनश्शे ने प्रभु दे रस्ते पर नेई चलया ते उदी आराधना गी त्याग दित्ता।</w:t>
      </w:r>
    </w:p>
    <w:p/>
    <w:p>
      <w:r xmlns:w="http://schemas.openxmlformats.org/wordprocessingml/2006/main">
        <w:t xml:space="preserve">1. प्रभु दे रस्ते च चलना - 2 राजा 21:22</w:t>
      </w:r>
    </w:p>
    <w:p/>
    <w:p>
      <w:r xmlns:w="http://schemas.openxmlformats.org/wordprocessingml/2006/main">
        <w:t xml:space="preserve">2. परमेसरे दे आज्ञाएं दा पालन करो - व्यवस्था 11:26-28</w:t>
      </w:r>
    </w:p>
    <w:p/>
    <w:p>
      <w:r xmlns:w="http://schemas.openxmlformats.org/wordprocessingml/2006/main">
        <w:t xml:space="preserve">1. 2 राजा 21:22 ऐ</w:t>
      </w:r>
    </w:p>
    <w:p/>
    <w:p>
      <w:r xmlns:w="http://schemas.openxmlformats.org/wordprocessingml/2006/main">
        <w:t xml:space="preserve">2. व्यवस्था 11:26-28 दिखो, मैं अज्ज तुंदे सामने आशीष ते श्राप रखना ऐ; जेकर तुस अपने परमात्मा दे हुक्में दा पालन करदे ओ, जेड़े मैं अज्ज तुसें गी आज्ञा देना ऐ, तां ए आशीष ऐ, ते जेकर तुस अपने परमात्मा दे हुक्में दा पालन नेईं करगे, लेकन उस रस्ते कोला हटी जाओ, जेड़ा मैं तुसें गी आज्ञा दिंदा ऐ दिन, दुए देवतें दे पिच्छे चलने आस्ते, जिनेंगी तुस नेई जानदे ओ।</w:t>
      </w:r>
    </w:p>
    <w:p/>
    <w:p>
      <w:r xmlns:w="http://schemas.openxmlformats.org/wordprocessingml/2006/main">
        <w:t xml:space="preserve">२ राजा २१:२३ अमोन दे नौकरें उदे खिलाफ साजिश रच के राजा गी अपने घरै च मारी ओड़ेया।</w:t>
      </w:r>
    </w:p>
    <w:p/>
    <w:p>
      <w:r xmlns:w="http://schemas.openxmlformats.org/wordprocessingml/2006/main">
        <w:t xml:space="preserve">अमोन दे नौकरें उदे खलाफ साजिश रची ते उसी अपने घरै च गै मारी ओड़ेया।</w:t>
      </w:r>
    </w:p>
    <w:p/>
    <w:p>
      <w:r xmlns:w="http://schemas.openxmlformats.org/wordprocessingml/2006/main">
        <w:t xml:space="preserve">1. आज्ञा आज्ञा नेईं मनने दे खतरे: आमोन दी बगावत कन्नै उंदा पतन किस चाल्ली होई गेआ</w:t>
      </w:r>
    </w:p>
    <w:p/>
    <w:p>
      <w:r xmlns:w="http://schemas.openxmlformats.org/wordprocessingml/2006/main">
        <w:t xml:space="preserve">2. साजिशें दी ताकत ते उंदे कोला बचने दा तरीका</w:t>
      </w:r>
    </w:p>
    <w:p/>
    <w:p>
      <w:r xmlns:w="http://schemas.openxmlformats.org/wordprocessingml/2006/main">
        <w:t xml:space="preserve">1. नीतिवचन 23:17-18 - अपने दिल गी पापीं कन्ने ईर्ष्या नेईं करो, लेकन सारा दिन प्रभु दे डर कन्ने रौहना। ज़रूर इक भविष्य है, ते तुहाडी उम्मीद नहीं कटनी।</w:t>
      </w:r>
    </w:p>
    <w:p/>
    <w:p>
      <w:r xmlns:w="http://schemas.openxmlformats.org/wordprocessingml/2006/main">
        <w:t xml:space="preserve">2. रोमियों 13:1-2 - हर इक माह्नू शासक अधिकारियें दे अधीन रौह्न। कीहके परमात्मा दे सिवा कोई अधिकार नेईं ऐ, ते जेड़े मौजूद न, उनेंगी परमात्मा ने स्थापित कीता ऐ। इस आस् ते जेका अधिकारियें दा विरोध करदा ऐ, ओह़ परमेसरे दे ठेके दा विरोध करदा ऐ, ते विरोध करने आलें गी न्याय दा सामना करना पौग।</w:t>
      </w:r>
    </w:p>
    <w:p/>
    <w:p>
      <w:r xmlns:w="http://schemas.openxmlformats.org/wordprocessingml/2006/main">
        <w:t xml:space="preserve">2 राजा 21:24 ते देश दे लोकें उनें सारें गी मारी ओड़ेया जेड़े राजा आमोन दे खलाफ साजिश रचदे हे। ते देश दे लोकें ने अपने पुत्तर योशियाह गी उंदी जगह राजा बनाई लेता।</w:t>
      </w:r>
    </w:p>
    <w:p/>
    <w:p>
      <w:r xmlns:w="http://schemas.openxmlformats.org/wordprocessingml/2006/main">
        <w:t xml:space="preserve">राजा आमोन दे खलाफ साजिश रचने दे बाद देश दे लोकें साजिशकर्ताएं गी मारी ओड़ेया ते आमोन दे पुत्तर योशियाह गी नमां राजा बनाई दित्ता।</w:t>
      </w:r>
    </w:p>
    <w:p/>
    <w:p>
      <w:r xmlns:w="http://schemas.openxmlformats.org/wordprocessingml/2006/main">
        <w:t xml:space="preserve">1. परमात्मा सारें चीजें उप्पर नियंत्रण रखदा ऐ ते ओह् साढ़ी परिस्थितियें दा इस्तेमाल अपनी योजनाएं गी पूरा करने आस्तै करदा ऐ।</w:t>
      </w:r>
    </w:p>
    <w:p/>
    <w:p>
      <w:r xmlns:w="http://schemas.openxmlformats.org/wordprocessingml/2006/main">
        <w:t xml:space="preserve">2. कठिन समें दे सामनै बी असेंगी परमेसरे दी प्रभुता उप् पर भ़रोसा करना चाईदा।</w:t>
      </w:r>
    </w:p>
    <w:p/>
    <w:p>
      <w:r xmlns:w="http://schemas.openxmlformats.org/wordprocessingml/2006/main">
        <w:t xml:space="preserve">1. यशायाह 46:10-11 - "मैं शुरू थमां गै, प्राचीन काल थमां गै, जे किश आने आला ऐ, उसी दस् सेना ऐ। अऊं आखना ऐ के मेरा मकसद खड़ोना ऐ, ते अऊं जे किश चाह़ंदा ऐ, उसी पूरा करगा।" इक शिकारी चिड़िया गी बुलाना, दूर-दूर दे धरती थमां, इक माह्नू अपने मकसद गी पूरा करने आस्तै।जे मैं आखेआ ऐ, जेह्ड़ा मैं लेई औना ऐ, जेह्ड़ा मैं योजना बनाई ऐ, जेह्ड़ा मैं करगा।</w:t>
      </w:r>
    </w:p>
    <w:p/>
    <w:p>
      <w:r xmlns:w="http://schemas.openxmlformats.org/wordprocessingml/2006/main">
        <w:t xml:space="preserve">2. नीतिवचन 21:1 - "राजा दा दिल प्रभु दे हत्थ च पानी दी धार ऐ; ओह़ उसी जित् थें चाह़ंदा ऐ, उदे च घुमांदा ऐ।"</w:t>
      </w:r>
    </w:p>
    <w:p/>
    <w:p>
      <w:r xmlns:w="http://schemas.openxmlformats.org/wordprocessingml/2006/main">
        <w:t xml:space="preserve">2 राजा 21:25 अमोन दे बाकी कम्में गी जेड़े उदे किता हे, ओह यहूदा दे राजाएं दे इतिहास दी कताब च नेई लिखे दे न?</w:t>
      </w:r>
    </w:p>
    <w:p/>
    <w:p>
      <w:r xmlns:w="http://schemas.openxmlformats.org/wordprocessingml/2006/main">
        <w:t xml:space="preserve">यहूदा दे राजा आमोन दे कम्में गी यहूदा दे राजाएं दे इतिहास दी कताब च लिखे दा ऐ।</w:t>
      </w:r>
    </w:p>
    <w:p/>
    <w:p>
      <w:r xmlns:w="http://schemas.openxmlformats.org/wordprocessingml/2006/main">
        <w:t xml:space="preserve">1. साडे कम्में गी रिकार्ड करने दा महत्व: राजा अमोन कोला सबक।</w:t>
      </w:r>
    </w:p>
    <w:p/>
    <w:p>
      <w:r xmlns:w="http://schemas.openxmlformats.org/wordprocessingml/2006/main">
        <w:t xml:space="preserve">2. परमेसरे साढ़े कम् में गी याद करदा ऐ: 2 राजा 21:25 च इक अध्ययन।</w:t>
      </w:r>
    </w:p>
    <w:p/>
    <w:p>
      <w:r xmlns:w="http://schemas.openxmlformats.org/wordprocessingml/2006/main">
        <w:t xml:space="preserve">1. भजन संहिता 56:8, तुसीं मेरे टॉसिंग दी गिनती रखेया; मेरे आँसू अपनी बोतल में डाल दे। केह़ ओह़ तुंदी कताब च नेई ह़न?</w:t>
      </w:r>
    </w:p>
    <w:p/>
    <w:p>
      <w:r xmlns:w="http://schemas.openxmlformats.org/wordprocessingml/2006/main">
        <w:t xml:space="preserve">2. इब्रानियों 4:13, ते कोई बी प्राणी उंदी नजरें थमां छिपे दा नेईं ऐ, लेकन सारे नंगे ते उदे अक्खीं दे सामने उजागर न, जिसी असेंगी हिसाब देना पौग।</w:t>
      </w:r>
    </w:p>
    <w:p/>
    <w:p>
      <w:r xmlns:w="http://schemas.openxmlformats.org/wordprocessingml/2006/main">
        <w:t xml:space="preserve">2 राजा 21:26 उसी उज्जा दे बाग च अपनी कब्र च दफनाया गेआ, ते उदे पुत्तर योशियाह उदी जगह राज कीता।</w:t>
      </w:r>
    </w:p>
    <w:p/>
    <w:p>
      <w:r xmlns:w="http://schemas.openxmlformats.org/wordprocessingml/2006/main">
        <w:t xml:space="preserve">यहूदा दे राजा मनश्शे गी उज्जा दे बाग च दफनाया गेआ ते उंदे बाद उंदा पुत्तर योशियाह राजी होई गेआ।</w:t>
      </w:r>
    </w:p>
    <w:p/>
    <w:p>
      <w:r xmlns:w="http://schemas.openxmlformats.org/wordprocessingml/2006/main">
        <w:t xml:space="preserve">1. इक पिता दी विरासत दा मूल्य</w:t>
      </w:r>
    </w:p>
    <w:p/>
    <w:p>
      <w:r xmlns:w="http://schemas.openxmlformats.org/wordprocessingml/2006/main">
        <w:t xml:space="preserve">2. वारिस दी विरासत दी ताकत</w:t>
      </w:r>
    </w:p>
    <w:p/>
    <w:p>
      <w:r xmlns:w="http://schemas.openxmlformats.org/wordprocessingml/2006/main">
        <w:t xml:space="preserve">1. नीतिवचन 13:22 - भला आदमी अपने बच्चें दे बच्चें गी विरासत छोड़ी दिंदा ऐ, पर पापी दी दौलत धर्मी लोकें आस्तै जमा होई जंदी ऐ।</w:t>
      </w:r>
    </w:p>
    <w:p/>
    <w:p>
      <w:r xmlns:w="http://schemas.openxmlformats.org/wordprocessingml/2006/main">
        <w:t xml:space="preserve">2. रोमियों 8:17 - ते जेकर बच्चे, तां परमात्मा दे वारिस ते मसीह दे साथी वारिस, बशर्ते अस उदे कन्ने दुखी ह़ोई सकचे तांजे अस बी उदे कन् ने महिमा करी सकचे।</w:t>
      </w:r>
    </w:p>
    <w:p/>
    <w:p>
      <w:r xmlns:w="http://schemas.openxmlformats.org/wordprocessingml/2006/main">
        <w:t xml:space="preserve">2 राजा अध्याय 22 यहूदा दे राजा योशियाह दे शुरू कित्ते गेदे धर्मी सुधारें उप्पर केंद्रित ऐ, जिंदे च व्यवस्था दी कताब दी दुबारा खोज ते परमेसरे दे हुक्में दा पालन करने दी उंदी प्रतिबद्धता बी शामल ऐ।</w:t>
      </w:r>
    </w:p>
    <w:p/>
    <w:p>
      <w:r xmlns:w="http://schemas.openxmlformats.org/wordprocessingml/2006/main">
        <w:t xml:space="preserve">पैह्ला पैराग्राफ: अध्याय दी शुरुआत योशिया गी इक अट्ठ साल दे जागतै दे रूप च पेश करियै कीता जंदा ऐ जेह्ड़ा अपने पिता अमोन दी मौत दे बाद राजा बनी जंदा ऐ। अपने दुष्ट पूर्वजों दे विपरीत, योशिया दाऊद दे नक्शे कदम पर चलदा ऐ ते परमेसरे दी नजर च ठीक करने दी कोशश करदा ऐ (2 राजा 22:1-2)।</w:t>
      </w:r>
    </w:p>
    <w:p/>
    <w:p>
      <w:r xmlns:w="http://schemas.openxmlformats.org/wordprocessingml/2006/main">
        <w:t xml:space="preserve">2 पैराग्राफ: अपने शासन दे अठारहवें साल च योशियाह ने मंदिर दी बहाली परियोजना दा हुक्म दित्ता। इस प्रक्रिया दे दौरान, हिल्किया, महायाजक गी इक स्क्रॉल मिलदा ऐ जिस च व्यवस्था दी कताब ऐ (संभवत: व्यवस्था दी कताब दा जिक्र ऐ) (2 राजा 22:3-8)।</w:t>
      </w:r>
    </w:p>
    <w:p/>
    <w:p>
      <w:r xmlns:w="http://schemas.openxmlformats.org/wordprocessingml/2006/main">
        <w:t xml:space="preserve">तीसरा पैराग्राफ: व्यवस्था दी कताब च लिखे दे शबदां गी सुनी लैंदे गै योशायाह़ दुखी होईये अपने कपड़े फाड़दा ऐ, कीजे उसी एह़ पता लगी जंदा ऐ के यह़ूदा परमेसरे दे हुक्में दा पालन नेई करदा ऐ। ओ परमेसरे दे फैसले दे बारे च पुछने आस् ते दूत भेजदा ऐ (2 राजा 22:9-13)।</w:t>
      </w:r>
    </w:p>
    <w:p/>
    <w:p>
      <w:r xmlns:w="http://schemas.openxmlformats.org/wordprocessingml/2006/main">
        <w:t xml:space="preserve">4वां पैराग्राफ:कथा एच वर्णन करेंदे कि किवें हुल्दा, हेक भविष्यवक्ता, परमेश्वर कलों हेक संदेश डेंदी हे जो ए पुष्टि करेंदे कि हुन्दी आज्ञा ना मनण दे कारण यहूदा उत्ते न्याय आसी लेकिन जोशियस दे पछतावे दे दिल कूं स्वीकार करेंदे ते हुंदे जीवन दे दौरान शांति दा वादा करेंदे (राजा २२;१४-२०)।</w:t>
      </w:r>
    </w:p>
    <w:p/>
    <w:p>
      <w:r xmlns:w="http://schemas.openxmlformats.org/wordprocessingml/2006/main">
        <w:t xml:space="preserve">5वां पैराग्राफ:अध्याय दा समापन योशियाह दे सारे यहूदा गी इकट्ठा करने ते व्यवस्था दी कताब थमां जोरें-जोरें पढ़ने दे बारे च विस्तार कन्नै होंदा ऐ। ओ परमेश्वर दे सामणे वाचा करेंदे ते यहूदा कूं मूर्तिपूजा कूं हुंदे विचों शुद्ध करण एच अगुवाई करेंदे (राजा २२;२३-२४)।</w:t>
      </w:r>
    </w:p>
    <w:p/>
    <w:p>
      <w:r xmlns:w="http://schemas.openxmlformats.org/wordprocessingml/2006/main">
        <w:t xml:space="preserve">संक्षेप च, 2 राजाएं दे बाइस अध्याय च योशियाह दे धर्मी शासन, मंदिर आस्तै बहाली दी परियोजना, कानून दी किताब दी खोज, आज्ञा नेईं मनने दे कारण परेशानी दा चित्रण कीता गेदा ऐ। न्याय, वाचा बनाने ते सुधारें दे बारे च भविष्यवाणी दा संदेश। ए संक्षेप च, अध्याय च परमेसरे दे वचन दी दुबारा खोज ते तालमेल, पछतावे दा महत्व ते नबियें थवां मार्गदर्शन मंगना, ते किय् यां धर्मी अगुवाई आत् मक नवीकरण ते सुधार लेई आई सकदा ऐ, इस चाल्ली दे विषयें दी खोज करदा ऐ।</w:t>
      </w:r>
    </w:p>
    <w:p/>
    <w:p>
      <w:r xmlns:w="http://schemas.openxmlformats.org/wordprocessingml/2006/main">
        <w:t xml:space="preserve">2 राजा 22:1 योशियाह अट्ठ साल दा हा, जदुं ओह़ राज करना शुरू करी ओड़ेया, ते ओह़ यरूशलेम च इकतीस सालें दा राज कित्ता। उदी मां दा नां यदीदा हा, जेकी बोस्काथ दे अदाया दी कुड़ी ही।</w:t>
      </w:r>
    </w:p>
    <w:p/>
    <w:p>
      <w:r xmlns:w="http://schemas.openxmlformats.org/wordprocessingml/2006/main">
        <w:t xml:space="preserve">योशिया ने अट्ठ साल दे होने पर राज करना शुरू कीता ते 31 साल राज करना शुरू कीता। उदी मां दा नां जेदिदा हा, जेकी बोस्काथ दे अदायाह दी कुड़ी ही।</w:t>
      </w:r>
    </w:p>
    <w:p/>
    <w:p>
      <w:r xmlns:w="http://schemas.openxmlformats.org/wordprocessingml/2006/main">
        <w:t xml:space="preserve">1. परमेसरे दी वफादारी राजा योशियाह दे जीवन च प्रगट ऐ, जेका 30 सालें शा मते समें तकर राज करने च समर्थ हा।</w:t>
      </w:r>
    </w:p>
    <w:p/>
    <w:p>
      <w:r xmlns:w="http://schemas.openxmlformats.org/wordprocessingml/2006/main">
        <w:t xml:space="preserve">2. अस राजा योशियाह दी मिसाल थवां सिक्खी सकने आं, जेका अपनी छोटी उम्र दे बावजूद बी परमेसरे कन् ने वफादार हा।</w:t>
      </w:r>
    </w:p>
    <w:p/>
    <w:p>
      <w:r xmlns:w="http://schemas.openxmlformats.org/wordprocessingml/2006/main">
        <w:t xml:space="preserve">1. 2 इतिहास 34:3 - कीजे अपने राज दे अट्ठवें साल च, जदुं ओह़ जवान हा, तां ओह़ अपने पिता दाऊद दे परमेसरे दी तलाश करना शुरू करी ओड़ेया, ते बारहवें साल च ओह़ यह़ूदा ते यरूशलेम गी उच्चे थाह़र थवां शुद्ध करना शुरू करी ओड़ेया थाहरें ते बगीचे, ते नक्काशीदार मूर्तियां ते पिघली दी मूर्तियां।</w:t>
      </w:r>
    </w:p>
    <w:p/>
    <w:p>
      <w:r xmlns:w="http://schemas.openxmlformats.org/wordprocessingml/2006/main">
        <w:t xml:space="preserve">2. नीतिवचन 22:6 - बच्चे गी उस रस्ते च सिखाओ, ते जदूं ओह बूढ़ा होई जाग, तां ओह उस रस्ते कोला नेईं हटग।</w:t>
      </w:r>
    </w:p>
    <w:p/>
    <w:p>
      <w:r xmlns:w="http://schemas.openxmlformats.org/wordprocessingml/2006/main">
        <w:t xml:space="preserve">2 राजा 22:2 ओह प्रभु दी नजर च ठीक कित्ता, ते अपने पिता दाऊद दे सारे रस्ते च चलदा रेया, ते सज्जे ते बाएं पास्से नेईं मुड़या।</w:t>
      </w:r>
    </w:p>
    <w:p/>
    <w:p>
      <w:r xmlns:w="http://schemas.openxmlformats.org/wordprocessingml/2006/main">
        <w:t xml:space="preserve">राजा योशिया ने अपने पिता राजा दाऊद दे नक्शे कदम पर चलदे होई प्रभु दी नजर च ठीक कीता।</w:t>
      </w:r>
    </w:p>
    <w:p/>
    <w:p>
      <w:r xmlns:w="http://schemas.openxmlformats.org/wordprocessingml/2006/main">
        <w:t xml:space="preserve">1. धर्म दा जीवन जीना: राजा योशियाह दा उदाहरण</w:t>
      </w:r>
    </w:p>
    <w:p/>
    <w:p>
      <w:r xmlns:w="http://schemas.openxmlformats.org/wordprocessingml/2006/main">
        <w:t xml:space="preserve">2. धर्मी लोकें दे रस्ते च चलना: राजा दाऊद दी मिसाल दा पालन करना</w:t>
      </w:r>
    </w:p>
    <w:p/>
    <w:p>
      <w:r xmlns:w="http://schemas.openxmlformats.org/wordprocessingml/2006/main">
        <w:t xml:space="preserve">1. भजन संहिता 15:2 - जेड़ा बेदाग चलदा ऐ ते ठीक कम्म करदा ऐ ते अपने दिल च सच बोलदा ऐ।</w:t>
      </w:r>
    </w:p>
    <w:p/>
    <w:p>
      <w:r xmlns:w="http://schemas.openxmlformats.org/wordprocessingml/2006/main">
        <w:t xml:space="preserve">2. मीका 6:8 - हे मनुख, उने तुसेंगी दस् सेया ऐ के केह़ भला ऐ; ते प्रभु तुंदे कोला न्याय करने ते दयालुता कन्ने प्रेम करने ते अपने परमात्मा कन्ने नम्रता कन्ने चलने दे सिवाय की मंग करदा ऐ ?</w:t>
      </w:r>
    </w:p>
    <w:p/>
    <w:p>
      <w:r xmlns:w="http://schemas.openxmlformats.org/wordprocessingml/2006/main">
        <w:t xml:space="preserve">2 राजा 22:3 राजा योशियाह दे अट्ठारहवें साल च राजा ने मशुल्लम दे पुत्तर अजालिया दे पुत्तर शाफन गी यहोवा दे घर भेजेया।</w:t>
      </w:r>
    </w:p>
    <w:p/>
    <w:p>
      <w:r xmlns:w="http://schemas.openxmlformats.org/wordprocessingml/2006/main">
        <w:t xml:space="preserve">राजा योशियाह दे राज दे अट्ठारहवें साल च अजालिया दे पुत्तर शाफान गी परमेसरे दे घर भेजेया।</w:t>
      </w:r>
    </w:p>
    <w:p/>
    <w:p>
      <w:r xmlns:w="http://schemas.openxmlformats.org/wordprocessingml/2006/main">
        <w:t xml:space="preserve">1. राजा योशियाह दी वफादारी</w:t>
      </w:r>
    </w:p>
    <w:p/>
    <w:p>
      <w:r xmlns:w="http://schemas.openxmlformats.org/wordprocessingml/2006/main">
        <w:t xml:space="preserve">2. प्रभू दी आज्ञा मनन दा महत्व</w:t>
      </w:r>
    </w:p>
    <w:p/>
    <w:p>
      <w:r xmlns:w="http://schemas.openxmlformats.org/wordprocessingml/2006/main">
        <w:t xml:space="preserve">1. व्यवस्था 17:18-20 - राजा गी प्रभु दे हुक्में दा पालन करना ऐ</w:t>
      </w:r>
    </w:p>
    <w:p/>
    <w:p>
      <w:r xmlns:w="http://schemas.openxmlformats.org/wordprocessingml/2006/main">
        <w:t xml:space="preserve">2. 2 इतिहास 34:18-20 - प्रभु दे हुक्में ते नियमें दे प्रति योशियाह दी प्रतिबद्धता</w:t>
      </w:r>
    </w:p>
    <w:p/>
    <w:p>
      <w:r xmlns:w="http://schemas.openxmlformats.org/wordprocessingml/2006/main">
        <w:t xml:space="preserve">2 राजा 22:4 महायाजक हिल्कियाह दे कोल जाओ, तां जे ओह् चांदी गी इकट्ठा करी लै, जेह्ड़ी परमेसरे दे घरै च लेई आई गेदी ऐ, जिसी दरवाजे दे रखवालें लोकें लोकें च इकट्ठी कीती ऐ।</w:t>
      </w:r>
    </w:p>
    <w:p/>
    <w:p>
      <w:r xmlns:w="http://schemas.openxmlformats.org/wordprocessingml/2006/main">
        <w:t xml:space="preserve">हिल्किया गी हिदायत दित्ती गेई ही के ओह़ चांदी दा योग करन, जेकी दरवाजे दे रखवाले प्रभु दे घ़र च लेई आए हे।</w:t>
      </w:r>
    </w:p>
    <w:p/>
    <w:p>
      <w:r xmlns:w="http://schemas.openxmlformats.org/wordprocessingml/2006/main">
        <w:t xml:space="preserve">1. भंडारी दा महत्व - विश्वासियें गी अपने संसाधनें दे वफादार भंडारी बनने लेई प्रोत्साहित करने आस्तै पवित्रशास्त्र दा इस्तेमाल करना।</w:t>
      </w:r>
    </w:p>
    <w:p/>
    <w:p>
      <w:r xmlns:w="http://schemas.openxmlformats.org/wordprocessingml/2006/main">
        <w:t xml:space="preserve">2. आज्ञाकारिता च वफादारी - परमात्मा दे हुक्में दी आज्ञाकारिता दी शक्ति दा पता लाना।</w:t>
      </w:r>
    </w:p>
    <w:p/>
    <w:p>
      <w:r xmlns:w="http://schemas.openxmlformats.org/wordprocessingml/2006/main">
        <w:t xml:space="preserve">1. नीतिवचन 3:9-10 - अपनी धन-दौलत कन्नै, अपनी सारी फसलें दे पैह्ले फल कन्नै, प्रभु दा आदर करो; फिरी तुंदी कोठियां उमड़ने तकर भरोची जांगन, ते तुंदी कुंडियां नमीं शराब कन्नै भरोची जांगन।</w:t>
      </w:r>
    </w:p>
    <w:p/>
    <w:p>
      <w:r xmlns:w="http://schemas.openxmlformats.org/wordprocessingml/2006/main">
        <w:t xml:space="preserve">2. लेवीय 27:30 - "जमीन दे हर चीज दा दसवां हिस्सा, चाहे मिट्टी दा अनाज होऐ जां बूह्टे दा फल, प्रभु दा ऐ; ए प्रभु आस्ते पवित्र ऐ।"</w:t>
      </w:r>
    </w:p>
    <w:p/>
    <w:p>
      <w:r xmlns:w="http://schemas.openxmlformats.org/wordprocessingml/2006/main">
        <w:t xml:space="preserve">2 राजा 22:5 ते ओह इस गी ओह कम्म करने आलें दे हत्थ च सौंपी देन, जिनेंगी प्रभु दे घर दी निगरानी ऐ, ते ओह इस कम्म गी करने आलें गी देन जेड़ा प्रभु दे घर च ऐ , घर दे टूटे-फूटे दी मरम्मत करन लई,</w:t>
      </w:r>
    </w:p>
    <w:p/>
    <w:p>
      <w:r xmlns:w="http://schemas.openxmlformats.org/wordprocessingml/2006/main">
        <w:t xml:space="preserve">राजा योशियाह लोकें गी आज्ञा दिंदा ऐ के ओह़ यरूशलेम च परमेसरे दे मंदर गी ठीक करने आस् ते पैसे देई सकन।</w:t>
      </w:r>
    </w:p>
    <w:p/>
    <w:p>
      <w:r xmlns:w="http://schemas.openxmlformats.org/wordprocessingml/2006/main">
        <w:t xml:space="preserve">1. परमेसरे असेंगी अपने संसाधनें गी संभालने ते उनेंगी अपनी महिमा आस् ते इस्तेमाल करने आस् ते सद्ददा ऐ।</w:t>
      </w:r>
    </w:p>
    <w:p/>
    <w:p>
      <w:r xmlns:w="http://schemas.openxmlformats.org/wordprocessingml/2006/main">
        <w:t xml:space="preserve">2. अस परमेसरे दे कम्में च दान देइयै उंदा आदर करी सकने आं।</w:t>
      </w:r>
    </w:p>
    <w:p/>
    <w:p>
      <w:r xmlns:w="http://schemas.openxmlformats.org/wordprocessingml/2006/main">
        <w:t xml:space="preserve">1. 2 कुरिन्थियों 9:7 - हर इक गी अपने दिल च फैसला करने दे मताबक देना चाईदा, ना के अनिच्छा कन् ने जां मजबूरी च, कीजे परमेसरे हंसमुख दान करने आले कन् ने प्रेम करदा ऐ।</w:t>
      </w:r>
    </w:p>
    <w:p/>
    <w:p>
      <w:r xmlns:w="http://schemas.openxmlformats.org/wordprocessingml/2006/main">
        <w:t xml:space="preserve">2. नीतिवचन 3:9 - अपनी धन ते अपनी सारी पैदावार दे पैह्ले फल कन्नै प्रभु दा आदर करो;</w:t>
      </w:r>
    </w:p>
    <w:p/>
    <w:p>
      <w:r xmlns:w="http://schemas.openxmlformats.org/wordprocessingml/2006/main">
        <w:t xml:space="preserve">2 राजा 22:6 बढ़ई, बिल्डर, ते राजमिस्त्री, ते घर दी मरम्मत आस्ते लकड़ी ते कटे दे पत्थर खरीदने आस्ते।</w:t>
      </w:r>
    </w:p>
    <w:p/>
    <w:p>
      <w:r xmlns:w="http://schemas.openxmlformats.org/wordprocessingml/2006/main">
        <w:t xml:space="preserve">राजा योशियाह परमेसरे दे घरै गी ठीक करने आस् ते बढ़ई, बिल्डर, राजमिस्त्री, लकड़ी ते पत्थरें गी इकट्ठा करने दा हुक्म दिंदा ऐ।</w:t>
      </w:r>
    </w:p>
    <w:p/>
    <w:p>
      <w:r xmlns:w="http://schemas.openxmlformats.org/wordprocessingml/2006/main">
        <w:t xml:space="preserve">1. परमेसरे असेंगी अपने कन् ने अपने रिश् ते गी ठीक करने ते उसी बहाल करने आस् ते सद्ददा ऐ।</w:t>
      </w:r>
    </w:p>
    <w:p/>
    <w:p>
      <w:r xmlns:w="http://schemas.openxmlformats.org/wordprocessingml/2006/main">
        <w:t xml:space="preserve">2. सारे लोकें गी परमेसरे दे राज गी बनाने च मिलियै कम्म करना चाईदा।</w:t>
      </w:r>
    </w:p>
    <w:p/>
    <w:p>
      <w:r xmlns:w="http://schemas.openxmlformats.org/wordprocessingml/2006/main">
        <w:t xml:space="preserve">1. इफिसियों 2:10 - की वे अस परमेसरे दे ह़त् थें दे ह़त् थें आं, जेके मसीह़ यीशु च भ़ले कम् में करने आस् ते पैदा कित्ते गेदे आं, जेके परमेसरे साढ़े आस् ते पैह़लैं गै तैयार कित्ता हा।</w:t>
      </w:r>
    </w:p>
    <w:p/>
    <w:p>
      <w:r xmlns:w="http://schemas.openxmlformats.org/wordprocessingml/2006/main">
        <w:t xml:space="preserve">2. मत्ती 6:33 - लेकन पैह़लैं उदे राज ते उदी धार्मिकता गी तुपदे ओ, ते एह़ सारे तुसेंगी बी दिक् खे जाङन।</w:t>
      </w:r>
    </w:p>
    <w:p/>
    <w:p>
      <w:r xmlns:w="http://schemas.openxmlformats.org/wordprocessingml/2006/main">
        <w:t xml:space="preserve">2 राजा 22:7 लेकन उंदे हत्थ च सौंपे गेदे पैसे दा उंदे कन्ने कोई हिसाब नेई कित्ता गेया, कीजे ओह विश्वास कन्ने कम्म करदे हे।</w:t>
      </w:r>
    </w:p>
    <w:p/>
    <w:p>
      <w:r xmlns:w="http://schemas.openxmlformats.org/wordprocessingml/2006/main">
        <w:t xml:space="preserve">अधिकारियें गी दित्ते गेदे पैसे दा हिसाब नेईं कीता गेआ कीजे ओह् इस कन्नै वफादार हे।</w:t>
      </w:r>
    </w:p>
    <w:p/>
    <w:p>
      <w:r xmlns:w="http://schemas.openxmlformats.org/wordprocessingml/2006/main">
        <w:t xml:space="preserve">1. परमात्मा वफादारी दा इनाम भरोसे कन्ने दिंदा ऐ।</w:t>
      </w:r>
    </w:p>
    <w:p/>
    <w:p>
      <w:r xmlns:w="http://schemas.openxmlformats.org/wordprocessingml/2006/main">
        <w:t xml:space="preserve">2. जिम्मेदारी लैना ते जेह्ड़ा असेंगी सौंपेआ गेदा ऐ उसी वफादार होना जरूरी ऐ।</w:t>
      </w:r>
    </w:p>
    <w:p/>
    <w:p>
      <w:r xmlns:w="http://schemas.openxmlformats.org/wordprocessingml/2006/main">
        <w:t xml:space="preserve">1. मत्ती 25:21 - उदे मालिक ने उसी आख्या, “ भला ते भला भला सेवक।” तुस थोह् ड़ी-मती समें च वफादार रेह् ओ; मैं तुसें गी मता उप्पर सेट करगा।</w:t>
      </w:r>
    </w:p>
    <w:p/>
    <w:p>
      <w:r xmlns:w="http://schemas.openxmlformats.org/wordprocessingml/2006/main">
        <w:t xml:space="preserve">'।</w:t>
      </w:r>
    </w:p>
    <w:p/>
    <w:p>
      <w:r xmlns:w="http://schemas.openxmlformats.org/wordprocessingml/2006/main">
        <w:t xml:space="preserve">2. नीतिवचन 10:9 - जेड़ा बी अखंडता कन्ने चलदा ऐ, ओह सुरक्षित चलदा ऐ, पर जेड़ा अपने रस्ते गी टेढ़ करदा ऐ, उसी पता लग्गी जाग।</w:t>
      </w:r>
    </w:p>
    <w:p/>
    <w:p>
      <w:r xmlns:w="http://schemas.openxmlformats.org/wordprocessingml/2006/main">
        <w:t xml:space="preserve">2 राजा 22:8 ते हिल्कियाह महायाजक शाफन शास्त्री गी आखया, “मेरे कोल परमेसरे दे घर च व्यवस्था दी कताब मिली गेई ऐ।” ते हिल्किया ने किताब शाफान गी देई दित्ती ते उने उसी पढ़ी लेआ।</w:t>
      </w:r>
    </w:p>
    <w:p/>
    <w:p>
      <w:r xmlns:w="http://schemas.openxmlformats.org/wordprocessingml/2006/main">
        <w:t xml:space="preserve">हिल्किया, महायाजक ने परमेसरे दे घर च व्यवस्था दी कताब दा पता लाया ते शाफान गी पढ़ने आस् ते देई ओड़ेया।</w:t>
      </w:r>
    </w:p>
    <w:p/>
    <w:p>
      <w:r xmlns:w="http://schemas.openxmlformats.org/wordprocessingml/2006/main">
        <w:t xml:space="preserve">1. "परमात्मा दा वचन अप्रत्याशित जगहां ते मिलदा है"।</w:t>
      </w:r>
    </w:p>
    <w:p/>
    <w:p>
      <w:r xmlns:w="http://schemas.openxmlformats.org/wordprocessingml/2006/main">
        <w:t xml:space="preserve">2. "अंधेरे दी दुनिया च परमात्मा दे सच्चाई दी खोज"।</w:t>
      </w:r>
    </w:p>
    <w:p/>
    <w:p>
      <w:r xmlns:w="http://schemas.openxmlformats.org/wordprocessingml/2006/main">
        <w:t xml:space="preserve">1. भजन संहिता 119:105, "तेरा वचन मेरे पैरें आस्ते दीया ऐ ते मेरे रस्ते आस्ते इक रोशनी ऐ"।</w:t>
      </w:r>
    </w:p>
    <w:p/>
    <w:p>
      <w:r xmlns:w="http://schemas.openxmlformats.org/wordprocessingml/2006/main">
        <w:t xml:space="preserve">2. यूहन्ना 8:12, "मैं संसार दा उजाला ऐं। जेका मेरे पिच्छे चलदा ऐ, ओह़ न्हेरे च नेई चलग, लेकन उसी जीवन दा उजाला मिलग।"</w:t>
      </w:r>
    </w:p>
    <w:p/>
    <w:p>
      <w:r xmlns:w="http://schemas.openxmlformats.org/wordprocessingml/2006/main">
        <w:t xml:space="preserve">2 राजा 22:9 ते शाफान शास्त्री राजा दे कोल आया ते राजा गी फिरी गलाया ते आखया, “तेरे दासें घर च मिले दे पैसे गी इकट्ठा करियै कम्म करने आह्लें दे हत्थ च सौंपी दित्ता ऐ , जेड़े प्रभु दे घर दी निगरानी करदे न।</w:t>
      </w:r>
    </w:p>
    <w:p/>
    <w:p>
      <w:r xmlns:w="http://schemas.openxmlformats.org/wordprocessingml/2006/main">
        <w:t xml:space="preserve">शाफान शास्त्री ने राजा गी दस्सेआ जे प्रभु दे घरै च मिले दे पैसे गी इकट्ठा करियै उसी संभालने दे जिम्मेदारें गी दित्ता गेआ ऐ।</w:t>
      </w:r>
    </w:p>
    <w:p/>
    <w:p>
      <w:r xmlns:w="http://schemas.openxmlformats.org/wordprocessingml/2006/main">
        <w:t xml:space="preserve">1. वफादार भंडारी दी शक्ति</w:t>
      </w:r>
    </w:p>
    <w:p/>
    <w:p>
      <w:r xmlns:w="http://schemas.openxmlformats.org/wordprocessingml/2006/main">
        <w:t xml:space="preserve">2. परमात्मा दे बुलावा दी आज्ञा मनना</w:t>
      </w:r>
    </w:p>
    <w:p/>
    <w:p>
      <w:r xmlns:w="http://schemas.openxmlformats.org/wordprocessingml/2006/main">
        <w:t xml:space="preserve">1. नीतिवचन 3:9-10 - अपनी धन-दौलत कन्नै, अपनी सारी फसलें दे पैह्ले फल कन्नै प्रभु दा आदर करो; फिरी तुंदी कोठियां उमड़ने तकर भरोची जांगन, ते तुंदी कुंडियां नमीं शराब कन्नै भरोची जांगन।</w:t>
      </w:r>
    </w:p>
    <w:p/>
    <w:p>
      <w:r xmlns:w="http://schemas.openxmlformats.org/wordprocessingml/2006/main">
        <w:t xml:space="preserve">2. मलाकी 3:10 - सारा दसवां हिस्सा भंडार च लेई आओ, तां जे मेरे घर च खाना होऐ। इस च मेरी परख करो,' सर्वशक्तिमान प्रभु आखदा ऐ, 'ते दिक्खो के मैं सुर्ग दे बाढ़ दे फाटक नेईं सुट्टना ते इन्ना आशीर्वाद नेईं ढालना जे उसी संग्रहीत करने आस्तै इतनी जगह नेईं होग।'</w:t>
      </w:r>
    </w:p>
    <w:p/>
    <w:p>
      <w:r xmlns:w="http://schemas.openxmlformats.org/wordprocessingml/2006/main">
        <w:t xml:space="preserve">2 राजा 22:10 ते शाफान शास्त्री ने राजा गी दस्सेआ, “ हिल्किया याजक ने मिगी इक किताब सौंपी दित्ती ऐ।” ते शाफान ने राजा दे सामने पढ़ी लेया।</w:t>
      </w:r>
    </w:p>
    <w:p/>
    <w:p>
      <w:r xmlns:w="http://schemas.openxmlformats.org/wordprocessingml/2006/main">
        <w:t xml:space="preserve">शाफान शास्त्री ने राजा योशिया गी इक किताब दस्सी जेड़ी हिल्किया याजक ने उसी सौंपी दित्ती ही, ते उसी राजा गी जोरें-जोरें पढ़ी दित्ती।</w:t>
      </w:r>
    </w:p>
    <w:p/>
    <w:p>
      <w:r xmlns:w="http://schemas.openxmlformats.org/wordprocessingml/2006/main">
        <w:t xml:space="preserve">1. परमेसरे दे वचन दी शक् ति: बाइबल साढ़े जीवन गी किय् यां बदली सकदी ऐ</w:t>
      </w:r>
    </w:p>
    <w:p/>
    <w:p>
      <w:r xmlns:w="http://schemas.openxmlformats.org/wordprocessingml/2006/main">
        <w:t xml:space="preserve">2. सुनने ते सिखने दा महत्व: परमेसरे दे वचन गी सुनने दा असेंगी किय् यां फायदा होई सकदा ऐ</w:t>
      </w:r>
    </w:p>
    <w:p/>
    <w:p>
      <w:r xmlns:w="http://schemas.openxmlformats.org/wordprocessingml/2006/main">
        <w:t xml:space="preserve">1. भजन संहिता 119:105 - तेरा वचन मेरे पैरें आस्ते दीया ऐ ते मेरे रस्ते आस्ते इक रोशनी ऐ।</w:t>
      </w:r>
    </w:p>
    <w:p/>
    <w:p>
      <w:r xmlns:w="http://schemas.openxmlformats.org/wordprocessingml/2006/main">
        <w:t xml:space="preserve">2. कुलुस्सियों 3:16 - मसीह दा संदेश तुंदे च भरपूर रौहने देयो, जिय्यां तुस भजन, भजन ते आत्मा दे गीतें दे जरिए इक दुए गी सिखांदे ते सलाह दिंदे ओ, ते अपने दिलें च कृतज्ञता कन्ने परमात्मा गी गांदे ओ।</w:t>
      </w:r>
    </w:p>
    <w:p/>
    <w:p>
      <w:r xmlns:w="http://schemas.openxmlformats.org/wordprocessingml/2006/main">
        <w:t xml:space="preserve">2 राजा 22:11 राजा ने व्यवस्था दी कताब दे शब्द सुने ते अपने कपड़े फाड़ी दित्ते।</w:t>
      </w:r>
    </w:p>
    <w:p/>
    <w:p>
      <w:r xmlns:w="http://schemas.openxmlformats.org/wordprocessingml/2006/main">
        <w:t xml:space="preserve">राजा योशियाह व्यवस्था दे वचन सुनने दे बाद बड़ा प्रभावित होई गे ते उंदे कपड़े फाड़ी दित्ते।</w:t>
      </w:r>
    </w:p>
    <w:p/>
    <w:p>
      <w:r xmlns:w="http://schemas.openxmlformats.org/wordprocessingml/2006/main">
        <w:t xml:space="preserve">1. परमेसरे दा वचन शक्तिशाली ते जीवन बदलने आला ऐ</w:t>
      </w:r>
    </w:p>
    <w:p/>
    <w:p>
      <w:r xmlns:w="http://schemas.openxmlformats.org/wordprocessingml/2006/main">
        <w:t xml:space="preserve">2. प्रभू दे वचन दा जवाब देना</w:t>
      </w:r>
    </w:p>
    <w:p/>
    <w:p>
      <w:r xmlns:w="http://schemas.openxmlformats.org/wordprocessingml/2006/main">
        <w:t xml:space="preserve">1. यशायाह 55:11 - "मेरे मुंह थवां निकलने आला मेरा वचन बी इय् यां गै ह़ोग; ओह़ मेरे कश खाली नेई ह़ोग, लेकन ओह़ उसी पूरा करी ओड़ग, जेका मैं उसी पूरा करी ओड़ग, ते जिस गल् ला आस् ते मैं उसी भेजेया ऐ, उदे च सफल बी ह़ोग।"</w:t>
      </w:r>
    </w:p>
    <w:p/>
    <w:p>
      <w:r xmlns:w="http://schemas.openxmlformats.org/wordprocessingml/2006/main">
        <w:t xml:space="preserve">2. याकूब 1:22-25 - "लेकन अपने आप गी धोखा देइयै सिर्फ वचन दा पालन करने आला बनो आईने च चेहरा।कीजे ओह् अपने आप गी दिक्खदा ऐ ते चली जंदा ऐ ते इक बारी गै भुल्ली जंदा ऐ जे ओह् केह् हा , उसी अपने करने च आशीर्वाद मिलग।"</w:t>
      </w:r>
    </w:p>
    <w:p/>
    <w:p>
      <w:r xmlns:w="http://schemas.openxmlformats.org/wordprocessingml/2006/main">
        <w:t xml:space="preserve">2 राजा 22:12 राजा ने हिल्किया याजक, शाफान दे पुत्तर अहिकाम, मीकाया दे पुत्तर अकबोर, शास्त्री शाफान ते राजा दे नौकर असहिया गी आज्ञा दित्ती।</w:t>
      </w:r>
    </w:p>
    <w:p/>
    <w:p>
      <w:r xmlns:w="http://schemas.openxmlformats.org/wordprocessingml/2006/main">
        <w:t xml:space="preserve">तुस जाइए इस कताब दे शब्दें दे बारे च मेरे ते लोकें ते सारे यहूदा दे बारे च प्रभु कोला पुच्छो; इस कताब दे शबदां दे मताबक साड़े दे बारे च लिखे गेदे सारे दे मताबक करचे।</w:t>
      </w:r>
    </w:p>
    <w:p/>
    <w:p>
      <w:r xmlns:w="http://schemas.openxmlformats.org/wordprocessingml/2006/main">
        <w:t xml:space="preserve">राजा योशियाह पंज लोकें गी आज्ञा दिंदा ऐ के ओह़ इक कताब दे शब् दें दे बारे च प्रभु थवां पुछन, कीजे उंदे उप् पर प्रभु दा गुस्सा उंदे उप् पर भ़ेज् जेया ऐ, कीजे उदी हिदायतें दा पालन नेई ह़ोई जंदा ऐ।</w:t>
      </w:r>
    </w:p>
    <w:p/>
    <w:p>
      <w:r xmlns:w="http://schemas.openxmlformats.org/wordprocessingml/2006/main">
        <w:t xml:space="preserve">1. परमेसरे दे वचन दा पालन करने दा महत्व</w:t>
      </w:r>
    </w:p>
    <w:p/>
    <w:p>
      <w:r xmlns:w="http://schemas.openxmlformats.org/wordprocessingml/2006/main">
        <w:t xml:space="preserve">2. परमात्मा दी आज्ञा नेईं मनने दे नतीजे</w:t>
      </w:r>
    </w:p>
    <w:p/>
    <w:p>
      <w:r xmlns:w="http://schemas.openxmlformats.org/wordprocessingml/2006/main">
        <w:t xml:space="preserve">1. भजन संहिता 119:11 - "मैं तेरा वचन अपने दिल च छुपाई लेदा ऐ, तां जे मैं तुंदे खलाफ पाप नेई करी सकां।"</w:t>
      </w:r>
    </w:p>
    <w:p/>
    <w:p>
      <w:r xmlns:w="http://schemas.openxmlformats.org/wordprocessingml/2006/main">
        <w:t xml:space="preserve">2. इब्रानियों 4:12 - "कीजे परमात्मा दा वचन जिंदा ते शक्तिशाली ऐ, ते कुसै बी दोधारी तलवार कोला बी तेज ऐ, जेड़ा आत्मा ते आत्मा, ते जोड़ें ते मज्जा दे बंटने तकर बी छेददा ऐ, ते विचारें गी समझने आला ऐ।" ते दिल दे इरादे।"</w:t>
      </w:r>
    </w:p>
    <w:p/>
    <w:p>
      <w:r xmlns:w="http://schemas.openxmlformats.org/wordprocessingml/2006/main">
        <w:t xml:space="preserve">2 राजा 22:13 तुस जाओ ते मेरे ते लोकें ते सारे यहूदा दे बारे च इस कताब दे शब्दें दे बारे च प्रभु कोला पुच्छो, की जे प्रभु दा गुस्सा बड़ा ऐ जेड़ा साढ़े उप्पर भड़की गेदा ऐ, कीजे साढ़े पुरखें इस कताब दे शबदां गी नेई सुनेया ते साढ़े बारे च जे किश लिखे दा ऐ उसी पूरा करी सकन।</w:t>
      </w:r>
    </w:p>
    <w:p/>
    <w:p>
      <w:r xmlns:w="http://schemas.openxmlformats.org/wordprocessingml/2006/main">
        <w:t xml:space="preserve">यहूदा दे लोकें गी परमेसरे दे गुस् से दा सामना करना पवा करदा ऐ, कीजे उनेंगी उस कताब दे शब् दें दा पालन नेई कित्ता जेकी मिली ऐ।</w:t>
      </w:r>
    </w:p>
    <w:p/>
    <w:p>
      <w:r xmlns:w="http://schemas.openxmlformats.org/wordprocessingml/2006/main">
        <w:t xml:space="preserve">1. "परमात्मा दे वचन दी आज्ञाकारिता च जीना"।</w:t>
      </w:r>
    </w:p>
    <w:p/>
    <w:p>
      <w:r xmlns:w="http://schemas.openxmlformats.org/wordprocessingml/2006/main">
        <w:t xml:space="preserve">2. "आज्ञाकारिता दे नतीजें दा सामना करना"।</w:t>
      </w:r>
    </w:p>
    <w:p/>
    <w:p>
      <w:r xmlns:w="http://schemas.openxmlformats.org/wordprocessingml/2006/main">
        <w:t xml:space="preserve">1. रोमियों 6:16 - क्या तुस्सां नेई जानदे के जेकर तुस अपने आप गी किसे दे सामने आज्ञाकारी गुलाम दे रूप च पेश करदे ओ, तां तुस उस दे गुलाम ओ, जिसदी तुस आज्ञा मनदे ओ, या तां पाप दे गुलाम ओ, जेड़ा मौत गी लेई जंदा ऐ, या आज्ञाकारिता दा, जेड़ा धार्मिकता च लेई जंदा ऐ?</w:t>
      </w:r>
    </w:p>
    <w:p/>
    <w:p>
      <w:r xmlns:w="http://schemas.openxmlformats.org/wordprocessingml/2006/main">
        <w:t xml:space="preserve">2. भजन संहिता 119:11 - मैं तेरा वचन अपने दिल च संग्रहीत कित्ता ऐ, तां जे मैं तुंदे उप्पर पाप नेईं करी सकां।</w:t>
      </w:r>
    </w:p>
    <w:p/>
    <w:p>
      <w:r xmlns:w="http://schemas.openxmlformats.org/wordprocessingml/2006/main">
        <w:t xml:space="preserve">2 राजा 22:14 इस आस्ते हिल्किया याजक, अहिकाम, अकबोर, शाफान, असहिया हुल्दा नबी हुल्दा दे कोल गे। (हुन ओह यरूशलेम च कालेज च रेई गेई ही;) ते ओह उदे कन्ने गल्लबात करदे हे।</w:t>
      </w:r>
    </w:p>
    <w:p/>
    <w:p>
      <w:r xmlns:w="http://schemas.openxmlformats.org/wordprocessingml/2006/main">
        <w:t xml:space="preserve">पंज मनुख नबी हुल्दा कन् ने गल् ल करन गे, जेकी यरूशलेम च रौंदी ही ते शाल्लूम कन् ने ब्याह़ कित्ती गेदी ही।</w:t>
      </w:r>
    </w:p>
    <w:p/>
    <w:p>
      <w:r xmlns:w="http://schemas.openxmlformats.org/wordprocessingml/2006/main">
        <w:t xml:space="preserve">1. परमेसरे दा वचन इक सशक्त औजार ऐ - 2 राजा 22:14</w:t>
      </w:r>
    </w:p>
    <w:p/>
    <w:p>
      <w:r xmlns:w="http://schemas.openxmlformats.org/wordprocessingml/2006/main">
        <w:t xml:space="preserve">2. आध्यात्मिक नेताएं कोला मार्गदर्शन मंगना - 2 राजा 22:14</w:t>
      </w:r>
    </w:p>
    <w:p/>
    <w:p>
      <w:r xmlns:w="http://schemas.openxmlformats.org/wordprocessingml/2006/main">
        <w:t xml:space="preserve">1. यूहन्ना 17:17 - उनेंगी अपनी सच्चाई दे जरिए पवित्र करो, तेरा वचन सच्चाई ऐ।</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2 राजा 22:15 उन उन्दे कन्ने आखया, “ इस्राएल दा परमात्मा यहोवा आखदा ऐ, “उस आदमी गी दस्सो, जिसने तुसें मेरे कोल भेजेया।</w:t>
      </w:r>
    </w:p>
    <w:p/>
    <w:p>
      <w:r xmlns:w="http://schemas.openxmlformats.org/wordprocessingml/2006/main">
        <w:t xml:space="preserve">इक जनानी ने इस्राएल दे राजा दे दूतें गी दस् सेया के इसराइल दे परमेसरे दे परमेसरे उंदे भ़ेज् जेने आले मानू आस् ते इक संदेश ऐ।</w:t>
      </w:r>
    </w:p>
    <w:p/>
    <w:p>
      <w:r xmlns:w="http://schemas.openxmlformats.org/wordprocessingml/2006/main">
        <w:t xml:space="preserve">1. परमात्मा बोलदा ऐ: प्रभु दी आवाज़ सुनना</w:t>
      </w:r>
    </w:p>
    <w:p/>
    <w:p>
      <w:r xmlns:w="http://schemas.openxmlformats.org/wordprocessingml/2006/main">
        <w:t xml:space="preserve">2. परमात्मा दे वचन दे दूत होन</w:t>
      </w:r>
    </w:p>
    <w:p/>
    <w:p>
      <w:r xmlns:w="http://schemas.openxmlformats.org/wordprocessingml/2006/main">
        <w:t xml:space="preserve">1. यशायाह 55:11 -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2. यिर्मयाह 1:7-9 - पर परमेसरे ने मिगी ग् लाया, ' ए नेई ग् लाओ के अऊं सिर्फ इक जवान ऐं ; कीहके मैं जिस सारे गी मैं भेजगा, उदे कन्ने तुस जाओगे, ते जे किश मैं तुसेंगी आज्ञा देना ऐ, उदे कन्ने तुस बोलगे। उन्दे कोलां मत डरो, कीहके मैं तुगी बचाने आस्ते तुंदे कन्ने ऐं, प्रभु आखदा ऐ।</w:t>
      </w:r>
    </w:p>
    <w:p/>
    <w:p>
      <w:r xmlns:w="http://schemas.openxmlformats.org/wordprocessingml/2006/main">
        <w:t xml:space="preserve">2 राजा 22:16 यहोवा ए आखदा ऐ, “ दिखो, मैं इस जगह ते ओस दे निवासियें उप्पर बुराई पाना ऐं, जिनेंगी यहूदा दे राजा ने पढ़े दा ऐ।</w:t>
      </w:r>
    </w:p>
    <w:p/>
    <w:p>
      <w:r xmlns:w="http://schemas.openxmlformats.org/wordprocessingml/2006/main">
        <w:t xml:space="preserve">प्रभु घोशणा करदा ऐ के ओह़ इस थाह़र दे लोकें उप् पर बुराई पाग, कीजे ओह़ यह़ूदा दे राजा ने पढ़े दे कताब दे शब् दें गी सुनेया ऐ।</w:t>
      </w:r>
    </w:p>
    <w:p/>
    <w:p>
      <w:r xmlns:w="http://schemas.openxmlformats.org/wordprocessingml/2006/main">
        <w:t xml:space="preserve">1. "आज्ञा ना मानने दे नतीजे"।</w:t>
      </w:r>
    </w:p>
    <w:p/>
    <w:p>
      <w:r xmlns:w="http://schemas.openxmlformats.org/wordprocessingml/2006/main">
        <w:t xml:space="preserve">2. "परमात्मा दे वचन दी शक्ति"।</w:t>
      </w:r>
    </w:p>
    <w:p/>
    <w:p>
      <w:r xmlns:w="http://schemas.openxmlformats.org/wordprocessingml/2006/main">
        <w:t xml:space="preserve">1. व्यवस्था 28:15-68 - आज्ञा नेईं मनने दे नतीजें दे बारे च परमेसरे दी चेतावनी।</w:t>
      </w:r>
    </w:p>
    <w:p/>
    <w:p>
      <w:r xmlns:w="http://schemas.openxmlformats.org/wordprocessingml/2006/main">
        <w:t xml:space="preserve">2. यिर्मयाह 7:24-28 - परमेसरे दी चेतावनी उंदे वचन गी नेई मनने दे नतीजें दे बारे च।</w:t>
      </w:r>
    </w:p>
    <w:p/>
    <w:p>
      <w:r xmlns:w="http://schemas.openxmlformats.org/wordprocessingml/2006/main">
        <w:t xml:space="preserve">2 राजा 22:17 कीजे उनेंगी मिगी छोड़ी दित्ता ऐ, ते दूए देवतें गी धूप सुट्टी दित्ता ऐ, तां जे ओह् अपने हत्थें दे सारे कम्में कन्नै मिगी गुस्सा करन। इस आस् ते मेरा गुस्सा इस थाह़र उप् पर भड़की जाग, ते नेई बुझग।</w:t>
      </w:r>
    </w:p>
    <w:p/>
    <w:p>
      <w:r xmlns:w="http://schemas.openxmlformats.org/wordprocessingml/2006/main">
        <w:t xml:space="preserve">परमेसरे दा गुस्सा उस थाह़र उप् पर भड़काया जाग, जित् थें लोकें उसी छड्डी ओड़ेया ऐ ते दूए देवतें गी धूप सुट्टी दित्ता ऐ।</w:t>
      </w:r>
    </w:p>
    <w:p/>
    <w:p>
      <w:r xmlns:w="http://schemas.openxmlformats.org/wordprocessingml/2006/main">
        <w:t xml:space="preserve">1. मूर्तिपूजा दी आपदा: परमात्मा दे गुस्से गी समझना</w:t>
      </w:r>
    </w:p>
    <w:p/>
    <w:p>
      <w:r xmlns:w="http://schemas.openxmlformats.org/wordprocessingml/2006/main">
        <w:t xml:space="preserve">2. परमात्मा दे कोल वापस मुड़ना: पछतावा ते नवीकरण</w:t>
      </w:r>
    </w:p>
    <w:p/>
    <w:p>
      <w:r xmlns:w="http://schemas.openxmlformats.org/wordprocessingml/2006/main">
        <w:t xml:space="preserve">1. व्यवस्था 6:14-15 - "तुस अपने आस-पास दे लोकें दे देवतें दे पिच्छे नेई जाओ, कीजे तुंदे च तुंदा प्रभु परमेसरे दा ईर्ष्यालु परमेसरे ऐ, तांजे तुंदे परमेसरे दा गुस्सा नेई ह़ोई जा।" तुंदे उप् पर भड़की गेया, ते ओह़ तुसेंगी धरती दे चेह़रे थवां नाश करी ओड़दा ऐ।"</w:t>
      </w:r>
    </w:p>
    <w:p/>
    <w:p>
      <w:r xmlns:w="http://schemas.openxmlformats.org/wordprocessingml/2006/main">
        <w:t xml:space="preserve">2. गलाती 6:7-8 - "धोखा नेईं बनो, परमात्मा दा मजाक उड़ाया नेईं जंदा; कीजे जेह्ड़ा बी मनुख बोंदा ऐ, उसी बी कट्टी लैग। कीजे जेह्ड़ा बी अपने शरीर आस्तै बोंदा ऐ, ओह शरीर थमां नाश करग, लेकन जो बी बोंदा ऐ।" आत् मा दे आत् मा गी अनंत जीवन दी फसल कट्टना।"</w:t>
      </w:r>
    </w:p>
    <w:p/>
    <w:p>
      <w:r xmlns:w="http://schemas.openxmlformats.org/wordprocessingml/2006/main">
        <w:t xml:space="preserve">2 राजा 22:18 लेकन यहूदा दे राजा गी जिसने तुसें गी यहोवा कोला पूछताछ करने आस्ते भेजेया हा, तां तुस उसी ए आखगे, इस्राएल दा परमातमा यहोवा आखदा ऐ, जेड़े वचन तुसें सुने दे न।</w:t>
      </w:r>
    </w:p>
    <w:p/>
    <w:p>
      <w:r xmlns:w="http://schemas.openxmlformats.org/wordprocessingml/2006/main">
        <w:t xml:space="preserve">इस्राएल दा परमेसरे यहूदा दे राजा गी ग् लांदा ऐ के ओह़ जेके वचन सुने दे ह़न, ओह़ सच ह़न।</w:t>
      </w:r>
    </w:p>
    <w:p/>
    <w:p>
      <w:r xmlns:w="http://schemas.openxmlformats.org/wordprocessingml/2006/main">
        <w:t xml:space="preserve">1. परमात्मा दा वचन सच्चा ऐ</w:t>
      </w:r>
    </w:p>
    <w:p/>
    <w:p>
      <w:r xmlns:w="http://schemas.openxmlformats.org/wordprocessingml/2006/main">
        <w:t xml:space="preserve">2. परमात्मा दी आज्ञाकारिता सर्वोपरि ऐ</w:t>
      </w:r>
    </w:p>
    <w:p/>
    <w:p>
      <w:r xmlns:w="http://schemas.openxmlformats.org/wordprocessingml/2006/main">
        <w:t xml:space="preserve">1. भजन संहिता 119:105 तेरा वचन मेरे पैरें आस्ते दीया ऐ ते मेरे रस्ते आस्ते इक रोशनी ऐ।</w:t>
      </w:r>
    </w:p>
    <w:p/>
    <w:p>
      <w:r xmlns:w="http://schemas.openxmlformats.org/wordprocessingml/2006/main">
        <w:t xml:space="preserve">2. रोमियों 12:2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राजा 22:19 क्योंकि तेरा दिल कोमल हा, ते तू प्रभु दे सामने अपने आप गी नम्र करी ओड़ेया, जदुं तू इस थाहर ते ओदे निवासियें दे खिलाफ जे किश आखया हा, तां ओह उजाड़ ते श्राप बनी जा, ते तेरा फाड़ी दित्ता कपड़े, ते मेरे सामने रोया; मैं बी तुगी सुनी ऐ, प्रभु आखदा ऐ।</w:t>
      </w:r>
    </w:p>
    <w:p/>
    <w:p>
      <w:r xmlns:w="http://schemas.openxmlformats.org/wordprocessingml/2006/main">
        <w:t xml:space="preserve">प्रभु ने राजा योशियाह दी विनम्र प्रार्थना गी सुनेया के ओह़ लोकें दे पापें आस् ते पछताने आस् ते सुनी, ते उदे जवाब च उनेंगी सजा थवां बचाने दा वादा कित्ता।</w:t>
      </w:r>
    </w:p>
    <w:p/>
    <w:p>
      <w:r xmlns:w="http://schemas.openxmlformats.org/wordprocessingml/2006/main">
        <w:t xml:space="preserve">1. परमेसरे साढ़ी दया ते माफी आस्तै पुकारें गी हमेशा सुनी लैग।</w:t>
      </w:r>
    </w:p>
    <w:p/>
    <w:p>
      <w:r xmlns:w="http://schemas.openxmlformats.org/wordprocessingml/2006/main">
        <w:t xml:space="preserve">2. प्रभु साडे टूटे ते पछतावे दिल सुणदा है।</w:t>
      </w:r>
    </w:p>
    <w:p/>
    <w:p>
      <w:r xmlns:w="http://schemas.openxmlformats.org/wordprocessingml/2006/main">
        <w:t xml:space="preserve">1. भजन संहिता 51:17 - परमेसरे दे बलिदान इक टूटी-फूटी आत् मा ऐ, हे परमेसरे, तू तुश् मन नेई करगे।</w:t>
      </w:r>
    </w:p>
    <w:p/>
    <w:p>
      <w:r xmlns:w="http://schemas.openxmlformats.org/wordprocessingml/2006/main">
        <w:t xml:space="preserve">2. योएल 2:13 - अपने दिल गी फाड़ो ते अपने कपड़े नेईं। अपने परमात्मा प्रभु दे कोल वापस जाओ, कीजे ओह कृपालु ते दयालु ऐ, गुस्से च धीमा ते प्रेम च भरपूर ऐ, ते ओ विपत्ति भेजने थमां मुकरदा ऐ।</w:t>
      </w:r>
    </w:p>
    <w:p/>
    <w:p>
      <w:r xmlns:w="http://schemas.openxmlformats.org/wordprocessingml/2006/main">
        <w:t xml:space="preserve">2 राजा 22:20 इस आस्ते दिखो, मैं तुगी तुंदे पिता दे कोल इकट्ठा करगा, ते तू शांति कन्ने अपनी कब्र च इकट्ठा होई जागे। ते तेरी अक्खीं उस सारी बुराई गी नेई दिखग जेड़ी मैं इस थाहर उप्पर लेई औना ऐ। ते राजा गी फिरी खबर लेई आए।</w:t>
      </w:r>
    </w:p>
    <w:p/>
    <w:p>
      <w:r xmlns:w="http://schemas.openxmlformats.org/wordprocessingml/2006/main">
        <w:t xml:space="preserve">राजा योशियाह गी एह़ दस् सेया गेया के ओह़ शांति कन् ने मरना ऐ ते यह़ूदा दे विनाश दा गवाह नेई ह़ोग।</w:t>
      </w:r>
    </w:p>
    <w:p/>
    <w:p>
      <w:r xmlns:w="http://schemas.openxmlformats.org/wordprocessingml/2006/main">
        <w:t xml:space="preserve">1. परमेसरे दा साढ़े सारें आस् ते इक योजना ऐ, ते असेंगी उसी स्वीकार करने आस् ते तैयार रौह़ना चाईदा।</w:t>
      </w:r>
    </w:p>
    <w:p/>
    <w:p>
      <w:r xmlns:w="http://schemas.openxmlformats.org/wordprocessingml/2006/main">
        <w:t xml:space="preserve">2. दुख ते उथल-पुथल दे बिच्च बी शांति मिल सकदी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57:1-2 - धर्मी नाश होंदे न, ते कोई बी उसी दिल च नेई लैंदा; भक्तें गी लेई जंदा ऐ, ते कोई बी नेईं समझदा जे धर्मी लोकें गी बुराई कोला बचेने आस्तै लेई गेदा ऐ। सीधे चलने आले शांति च प्रवेश करदे न; मौत च लेटदे गै उनेंगी आराम मिलदा ऐ।</w:t>
      </w:r>
    </w:p>
    <w:p/>
    <w:p>
      <w:r xmlns:w="http://schemas.openxmlformats.org/wordprocessingml/2006/main">
        <w:t xml:space="preserve">२ राजा अध्याय २३ च यहूदा च राजा योशियाह दे धर्मी सुधारें दा बखान जारी ऐ, जिंदे च मूर्तिपूजा गी खत्म करना, सच्ची आराधना गी बहाल करना ते फसह मनाना शामल ऐ।</w:t>
      </w:r>
    </w:p>
    <w:p/>
    <w:p>
      <w:r xmlns:w="http://schemas.openxmlformats.org/wordprocessingml/2006/main">
        <w:t xml:space="preserve">पैह्ला पैराग्राफ: अध्याय दी शुरुआत योशियाह ने यहूदा दे सारे बुजुर्गें ते लोकें गी इकट्ठा करियै मंदर च पाई गेदी वादे दी कताब गी जोरें-जोरें पढ़ने कन्नै कीता जंदा ऐ। ओ सार्वजनिक रूप नाल परमेश्वर दे हुक्में दा पालन करण कित्ते हुन्दी प्रतिबद्धता कूं दोबारा पुष्ट करेंदे (२ राजा २३:१-३)।</w:t>
      </w:r>
    </w:p>
    <w:p/>
    <w:p>
      <w:r xmlns:w="http://schemas.openxmlformats.org/wordprocessingml/2006/main">
        <w:t xml:space="preserve">2 पैराग्राफ: योशिया ने पूरे यहूदा च मूर्तियें दी पूजा कन्नै जुड़ी दी सारी मूर्तियां, वेदी ते उच्चे थाहरें गी हटाने दा हुक्म दिंदा ऐ। ओ उनेंगी नष्ट करदा ऐ ते उंदे अवशेषें गी जलांदा ऐ, ते देश गी बुतपरस्त कम्में थमां शुद्ध करदा ऐ (2 राजा 23:4-20)।</w:t>
      </w:r>
    </w:p>
    <w:p/>
    <w:p>
      <w:r xmlns:w="http://schemas.openxmlformats.org/wordprocessingml/2006/main">
        <w:t xml:space="preserve">तीसरा पैराग्राफ: कथन च वर्णन कीता गेदा ऐ के किस चाल्ली योशिया उनें मूर्तिपूजक याजकें गी बी हटाई दिंदा ऐ जेह्ड़े इनें वेदीएं पर सेवा करदे हे ते परमेसरे दे पबित्तर थाह् र गी अशुद्ध करदे हे। ओ परमेश्वर दे नियम दे अनुसार उचित आराधना कूं बहाल करेंदे ते अपणेह कर्तव्य कूं पूरा करण कित्ते याजकों कूं नियुक्त करेंदे (२ राजा २३:८-२०)।</w:t>
      </w:r>
    </w:p>
    <w:p/>
    <w:p>
      <w:r xmlns:w="http://schemas.openxmlformats.org/wordprocessingml/2006/main">
        <w:t xml:space="preserve">4वां पैराग्राफ:अध्याय च आशेरा दे खंभे गी हटाने थमां लेइयै तोफेथ गी गंदा करने तकर जित्थें बच्चें दी बलिदान दित्ती जंदी ही ते इस गल्लै गी यकीनी बनाने च मूर्तिपूजा दे बक्ख-बक्ख रूपें गी खत्म करने च योशियाह दे कम्में गी उजागर कीता गेदा ऐ ते इस गल्लै गी यकीनी बनांदा ऐ जे उंदे कोला पैह्ले जां बाद च कोई बी राजा परमात्मा दी भक्ति कन्नै मेल नेईं खांदा (राजा 23;4-25)।</w:t>
      </w:r>
    </w:p>
    <w:p/>
    <w:p>
      <w:r xmlns:w="http://schemas.openxmlformats.org/wordprocessingml/2006/main">
        <w:t xml:space="preserve">5वां पैराग्राफ:कथा होर वी समझांदा है कि किवें योशियाह इक भव्य फसह दा दावत मनांदा है जो शमूएल दे समें तों ही नहीं दिक्खेया गया ते अपने आप नू ते अपने लोकां नूं उहदे हुक्में दा पालन करन लई समर्पित करके परमात्मा नाल वादा नूं नवां करदा है (राजा 23;21-24)।</w:t>
      </w:r>
    </w:p>
    <w:p/>
    <w:p>
      <w:r xmlns:w="http://schemas.openxmlformats.org/wordprocessingml/2006/main">
        <w:t xml:space="preserve">संक्षेप च, 2 राजाएं दे तेईस अध्याय च योशियाह दे पूरी चाल्ली सुधारें, मूर्तियें ते वेदीएं गी हटाने, सच्ची आराधना दी बहाली, पवित्र स्थान थमां अशुद्धता गी हटाने दा चित्रण कीता गेदा ऐ। फसह दा जश्न, परमेसरे कन् ने वादे दा नवीकरण। एह् संक्षेप च, अध्याय च पछतावा जेह् ड़ा कम्में च लेई जंदा ऐ, मूर्तिपूजा गी अपने जीवन थमां शुद्ध करने दा महत्व, परमेसरे दे हुक्में दी आज्ञा मनने दा महत्व, ते किस चाल्ली वफादार नेतृत्व इक राष्ट्र च आध्यात्मिक पुनरुद्धार पैदा करी सकदा ऐ, इस चाल्ली दे विषयें दी खोज करदा ऐ।</w:t>
      </w:r>
    </w:p>
    <w:p/>
    <w:p>
      <w:r xmlns:w="http://schemas.openxmlformats.org/wordprocessingml/2006/main">
        <w:t xml:space="preserve">2 राजा 23:1 राजा ने भेजेया, ते उने यहूदा ते यरूशलेम दे सारे बुजुर्गें गी उंदे कोल इकट्ठा कित्ता।</w:t>
      </w:r>
    </w:p>
    <w:p/>
    <w:p>
      <w:r xmlns:w="http://schemas.openxmlformats.org/wordprocessingml/2006/main">
        <w:t xml:space="preserve">राजा योशिया ने यहूदा ते यरूशलेम दे सारे बुजुर्गें गी अपने कोल बुलाया।</w:t>
      </w:r>
    </w:p>
    <w:p/>
    <w:p>
      <w:r xmlns:w="http://schemas.openxmlformats.org/wordprocessingml/2006/main">
        <w:t xml:space="preserve">1. परमात्मा अपने लोकें च इकता दी इच्छा रखदा ऐ</w:t>
      </w:r>
    </w:p>
    <w:p/>
    <w:p>
      <w:r xmlns:w="http://schemas.openxmlformats.org/wordprocessingml/2006/main">
        <w:t xml:space="preserve">2. बुद्धिमान सलाह सुनने ते उंदे उप्पर ध्यान देने दा महत्व</w:t>
      </w:r>
    </w:p>
    <w:p/>
    <w:p>
      <w:r xmlns:w="http://schemas.openxmlformats.org/wordprocessingml/2006/main">
        <w:t xml:space="preserve">1. भजन संहिता 133:1: "दिक्खो, भ़्राऐं दा इकजुटता कन् ने रौह़ना किन्ना भ़ला ते किन्ना सुखद ऐ!"</w:t>
      </w:r>
    </w:p>
    <w:p/>
    <w:p>
      <w:r xmlns:w="http://schemas.openxmlformats.org/wordprocessingml/2006/main">
        <w:t xml:space="preserve">2. नीतिवचन 11:14: "जित्थें कोई सलाह नेई होंदी, उत्थें लोक डिग्गी जंदे न, पर सलाहकारें दी भीड़ च सुरक्षित ऐ।"</w:t>
      </w:r>
    </w:p>
    <w:p/>
    <w:p>
      <w:r xmlns:w="http://schemas.openxmlformats.org/wordprocessingml/2006/main">
        <w:t xml:space="preserve">2 राजा 23:2 राजा ते यहूदा दे सारे आदमी ते यरूशलेम दे सारे लोक, याजक, भविष्यवक्ता ते सारे लोक, छोटे ते बड्डे, प्रभु दे घर च चली गे। ते उंदे कानें च वाचा दी कताब दे सारे शब्द पढ़ी लेंदे हे, जेड़ी प्रभु दे घर च मिली ही।</w:t>
      </w:r>
    </w:p>
    <w:p/>
    <w:p>
      <w:r xmlns:w="http://schemas.openxmlformats.org/wordprocessingml/2006/main">
        <w:t xml:space="preserve">राजा योशियाह ते यहूदा ते यरूशलेम दे सारे लोक, जिंदे च याजक, भविष्यवक्ता ते हर उम्र दे लोक बी शामल हे, ते वादे दी कताब दे शब्दें गी सुनने आस् ते इकट्ठे होई गे, जेकी प्रभु दे घर च मिली ही।</w:t>
      </w:r>
    </w:p>
    <w:p/>
    <w:p>
      <w:r xmlns:w="http://schemas.openxmlformats.org/wordprocessingml/2006/main">
        <w:t xml:space="preserve">1. वाचा दी शक्ति: साढ़ी प्रतिबद्धताएं दी ताकत दी दुबारा खोज करना</w:t>
      </w:r>
    </w:p>
    <w:p/>
    <w:p>
      <w:r xmlns:w="http://schemas.openxmlformats.org/wordprocessingml/2006/main">
        <w:t xml:space="preserve">2. आराधना दे वास्ते इकट्ठे होने दा आनंद ते जिम्मेदारी</w:t>
      </w:r>
    </w:p>
    <w:p/>
    <w:p>
      <w:r xmlns:w="http://schemas.openxmlformats.org/wordprocessingml/2006/main">
        <w:t xml:space="preserve">1. मत्ती 18:20 की वे जित्थे मेरे नां कन्ने दो या त्रै इकट्ठे होए, उत्थें मैं उंदे च ऐं।</w:t>
      </w:r>
    </w:p>
    <w:p/>
    <w:p>
      <w:r xmlns:w="http://schemas.openxmlformats.org/wordprocessingml/2006/main">
        <w:t xml:space="preserve">2. भजन संहिता 122:1 मैं खुश ह़ोया, जदुं उनेंगी मिगी ग् लाया, आओ, अस प्रभु दे घ़र च जाचे!</w:t>
      </w:r>
    </w:p>
    <w:p/>
    <w:p>
      <w:r xmlns:w="http://schemas.openxmlformats.org/wordprocessingml/2006/main">
        <w:t xml:space="preserve">2 राजा 23:3 राजा इक खंभे दे कोल खड़ोते दे, ते परमेसरे दे सामने इक वादा कित्ता कि ओह़ परमेसरे दे पिच्छे चलन, ते उंदे आज्ञाएं ते उदी गवाही ते उंदे नियमें गी अपने सारे दिलें ते अपनी सारी जान कन् ने पालन करन, तांजे ओह़ इस गल् ला गी पूरा करन इस वाचा दे शब्द जेड़े इस कताब च लिखे दे हे। ते सारे लोक वाचा उप्पर खड़ोते दे हे।</w:t>
      </w:r>
    </w:p>
    <w:p/>
    <w:p>
      <w:r xmlns:w="http://schemas.openxmlformats.org/wordprocessingml/2006/main">
        <w:t xml:space="preserve">राजा योशिया ने प्रभु कन् ने इक वादा कित्ता के ओह़ उदे आज्ञाएं गी मनन, उदे रस् ते च चलन ते वादे दे लिखे दे शब् दें गी पूरा करन। सारे लोक इस वादे पर सहमत होई गे।</w:t>
      </w:r>
    </w:p>
    <w:p/>
    <w:p>
      <w:r xmlns:w="http://schemas.openxmlformats.org/wordprocessingml/2006/main">
        <w:t xml:space="preserve">1. प्रभु दे प्रति वफादार रौहना: परमेसरे कन् ने वादा किय् यां रखना ऐ</w:t>
      </w:r>
    </w:p>
    <w:p/>
    <w:p>
      <w:r xmlns:w="http://schemas.openxmlformats.org/wordprocessingml/2006/main">
        <w:t xml:space="preserve">2. वादे दी ताकत: प्रभु दे नाल वाचा करन नाल हर चीज किवें बदलदी है</w:t>
      </w:r>
    </w:p>
    <w:p/>
    <w:p>
      <w:r xmlns:w="http://schemas.openxmlformats.org/wordprocessingml/2006/main">
        <w:t xml:space="preserve">1. व्यवस्था 5:2-3 - प्रभु साढ़े परमेसरे ने होरेब च साढ़े कन् ने इक वाचा कित्ता। प्रभु ने ए वादा साडे पिता-पिता कन्ने नेईं कित्ता, पर साढ़े कन्ने, जेड़े अज्ज इत्थें साढ़े सारे जिंदे न।</w:t>
      </w:r>
    </w:p>
    <w:p/>
    <w:p>
      <w:r xmlns:w="http://schemas.openxmlformats.org/wordprocessingml/2006/main">
        <w:t xml:space="preserve">2. यिर्मयाह 11:4-5 - जिस दिन मैं तुंदे पिता-पिता गी उस दिन आज्ञा दित्ती ही, जिस दिन मैं उनेंगी मिस्त्र दे देश थमां लोहे दी भट्ठी थमां कड्डी लेआ हा, ते आखया हा, 'मेरी गल्ल आक्खो, ते उंदे सारे आज्ञा दे मताबक उ'नेंगी पूरा करो।' तुस: इय् यां गै तुस मेरा प्रजा बनगे, ते मैं तुंदा परमेसरे बनना ऐं, तां जे मैं तुंदे पिता-पिता गी जेकी कसम खादी ही, उसी पूरा करी सकां, ते उनेंगी दुद्ध ते शहद कन् ने बह़ने आली मुल् के देई सकां, जिय् यां अज् ज ऐ।</w:t>
      </w:r>
    </w:p>
    <w:p/>
    <w:p>
      <w:r xmlns:w="http://schemas.openxmlformats.org/wordprocessingml/2006/main">
        <w:t xml:space="preserve">2 राजा 23:4 राजा ने महायाजक हिल्कियाह ते दूजे क्रम दे याजकें ते दरवाजे दे रखवाले गी आज्ञा दित्ती के, जेड़े सारे बर्तन बाल आस्ते ते उंदे आस् ते बने दे हे, उनेंगी परमेसरे दे मंदर च बाह़र कड्डी लैन बगीचे ते सुर्ग दी सारी सेना आस्ते, ते यरूशलेम दे बाहर किद्रोन दे खेतरें च उनेंगी जला दित्ता, ते उंदी राखी गी बेतेल च लेई गेया।</w:t>
      </w:r>
    </w:p>
    <w:p/>
    <w:p>
      <w:r xmlns:w="http://schemas.openxmlformats.org/wordprocessingml/2006/main">
        <w:t xml:space="preserve">यहूदा दे राजा ने महायाजक, याजकें ते मंदर दे रखवाले गी हुक्म दित्ता के बाल ते सुअर्गे दी सेना आस् ते बने दे सारे बर्तन गी बाहर कड्डी लैन ते किद्रोन दे खेतरें च जला दे। राख गी बेथेल च लेई गेया।</w:t>
      </w:r>
    </w:p>
    <w:p/>
    <w:p>
      <w:r xmlns:w="http://schemas.openxmlformats.org/wordprocessingml/2006/main">
        <w:t xml:space="preserve">1. आज्ञाकारिता दी शक्ति - अस इस अंश च राजा योशियाह दी बड़ी शक्ति ते वफादारी गी दिक्खी सकने आं। अपने लोकें ते दुए कौमें दे दबाव ते विरोध दे बावजूद बी उनेंगी परमेसरे दी आज्ञा मनना ते बुतपरस्त मूर्तियें गी नष्ट करना चुनेया।</w:t>
      </w:r>
    </w:p>
    <w:p/>
    <w:p>
      <w:r xmlns:w="http://schemas.openxmlformats.org/wordprocessingml/2006/main">
        <w:t xml:space="preserve">2. परमेसरे दी आज्ञा नेई मनने दे नतीजे - परमेसरे दे हुक्में दा पालन नेई करने दे बड्डे नतीजे बी अस दिक्खी सकने आं। यहूदा दे लोकें परमेसरे थवां मुड़ियै उंदी जगह मूर्तियें दी भ़जन कित्ती ही। हालांकि उनेंगी चेतावनी दित्ती गेई ही, पर ओह़ अपनी आज्ञा नेई मनदे रेह़ ते परमेसरे दे फैसले कन् ने उनेंगी सजा दित्ती गेई।</w:t>
      </w:r>
    </w:p>
    <w:p/>
    <w:p>
      <w:r xmlns:w="http://schemas.openxmlformats.org/wordprocessingml/2006/main">
        <w:t xml:space="preserve">1. व्यवस्था 12:2-4 - "तुस उनें सारे थाह् रें गी नष्ट करी ओड़ो जित् थें उनें राष्ट्रें गी जिनेंगी तुस बेदखल करी ओड़गे, उंदे देवतें दी सेवा करदे हे, उच्चे पहाड़ें ते प्हाड़ियें ते हर हरे-भरे बूह्टे दे हेठ। तुस उंदी वेदी गी उजाड़िये तोड़ी ओड़गे।" उंदे पवित्र खंभे गी अग्ग कन्नै जलाओ, उंदे देवतें दी नक्काशीदार मूर्तियां गी कट्टियै उंदे नांएं गी उस थाह्रै थमां नष्ट करी ओड़गे।</w:t>
      </w:r>
    </w:p>
    <w:p/>
    <w:p>
      <w:r xmlns:w="http://schemas.openxmlformats.org/wordprocessingml/2006/main">
        <w:t xml:space="preserve">2. यशायाह 1:16-17 - अपने आप गी धोओ, अपने आप गी साफ करो; मेरे अक्खीं दे सामने तों अपने करम दी बुराई दूर कर दे। बुराई करना बंद करो, भलाई करना सिखो; न्याय दी तलाश करो, अत्याचारी गी डांटना; अनाथ दा बचाव करो, विधवा दी गुहार लाओ।</w:t>
      </w:r>
    </w:p>
    <w:p/>
    <w:p>
      <w:r xmlns:w="http://schemas.openxmlformats.org/wordprocessingml/2006/main">
        <w:t xml:space="preserve">2 राजा 23:5 उस ने मूर्तिपूजक याजकें गी उतार दित्ता, जिनेंगी यहूदा दे राजाएं यहूदा दे शैहरें च ते यरूशलेम दे आसे-पासे दे थाहरें उप्पर धूप जलांदे हे। बाल, सूरज, चंद्रमा, ग्रहें ते सुर्ग दी सारी सेना गी धूप जलांदे हे।</w:t>
      </w:r>
    </w:p>
    <w:p/>
    <w:p>
      <w:r xmlns:w="http://schemas.openxmlformats.org/wordprocessingml/2006/main">
        <w:t xml:space="preserve">यहूदा दे राजा योशिया ने मूर्तिपूजा दे कम्में गी खत्म करी ओड़ेया, जिनेंगी पैह़लैं राजाएं दी इजाजत दित्ती गेई ही, जि'यां बाल, सूरज, चंद्रमा, ग्रह ते होर आकाशीय पिंडें गी धूप जलाना।</w:t>
      </w:r>
    </w:p>
    <w:p/>
    <w:p>
      <w:r xmlns:w="http://schemas.openxmlformats.org/wordprocessingml/2006/main">
        <w:t xml:space="preserve">1. "मनुख दा मूर्तिपूजक स्वभाव"।</w:t>
      </w:r>
    </w:p>
    <w:p/>
    <w:p>
      <w:r xmlns:w="http://schemas.openxmlformats.org/wordprocessingml/2006/main">
        <w:t xml:space="preserve">2. "परमात्मा दे मुक्ति दी शक्ति"।</w:t>
      </w:r>
    </w:p>
    <w:p/>
    <w:p>
      <w:r xmlns:w="http://schemas.openxmlformats.org/wordprocessingml/2006/main">
        <w:t xml:space="preserve">1. रोमियों 1:18-25 ऐ</w:t>
      </w:r>
    </w:p>
    <w:p/>
    <w:p>
      <w:r xmlns:w="http://schemas.openxmlformats.org/wordprocessingml/2006/main">
        <w:t xml:space="preserve">2. भजन संहिता 106:34-36</w:t>
      </w:r>
    </w:p>
    <w:p/>
    <w:p>
      <w:r xmlns:w="http://schemas.openxmlformats.org/wordprocessingml/2006/main">
        <w:t xml:space="preserve">२ राजा २३:६ ते यरूशलेम दे बाहर यहोवा दे घर तों किद्रोन नदी च बगीचे गी बाहर कड्डी लेया, ते किद्रोन नदी च फूकी दित्ता, ते उसगी छोटा-छोटे चूर्ण करी दित्ता ते उदे चूर्ण गी कब्र उप्पर सुट्टी दित्ता जनता दे बच्चे।</w:t>
      </w:r>
    </w:p>
    <w:p/>
    <w:p>
      <w:r xmlns:w="http://schemas.openxmlformats.org/wordprocessingml/2006/main">
        <w:t xml:space="preserve">राजा योशिया ने यरूशलेम दे परमेसरे दे मंदर च इक मूर्तिपूजक बगीचे गी कड्डी लेत्ता ते उसी कुचलिये लोकें दी कबरें उप् पर बिखेरने शा पैह़लैं किद्रोन नदी च जला दित्ता।</w:t>
      </w:r>
    </w:p>
    <w:p/>
    <w:p>
      <w:r xmlns:w="http://schemas.openxmlformats.org/wordprocessingml/2006/main">
        <w:t xml:space="preserve">1. परमात्मा दे हुक्में दा पालन करने दा महत्व</w:t>
      </w:r>
    </w:p>
    <w:p/>
    <w:p>
      <w:r xmlns:w="http://schemas.openxmlformats.org/wordprocessingml/2006/main">
        <w:t xml:space="preserve">2. परमात्मा दे घर दा आदर करना</w:t>
      </w:r>
    </w:p>
    <w:p/>
    <w:p>
      <w:r xmlns:w="http://schemas.openxmlformats.org/wordprocessingml/2006/main">
        <w:t xml:space="preserve">1. निकासी 20:3 "तुंदे कोल मेरे कोला पैहले कोई होर देवता नेईं होंगन"।</w:t>
      </w:r>
    </w:p>
    <w:p/>
    <w:p>
      <w:r xmlns:w="http://schemas.openxmlformats.org/wordprocessingml/2006/main">
        <w:t xml:space="preserve">2. 1 इतिहास 28:2 "फिर राजा दाऊद अपने पैरें उप्पर खड़ोईये आखया, "मेरे भ्रा ते मेरे लोक, मेरी गल्ल सुनो: मेरी गल्ल, मेरे दिल च सन्दूक आस्ते विश्राम दा घर बनाना हा।" यहोवा दा वादा"।</w:t>
      </w:r>
    </w:p>
    <w:p/>
    <w:p>
      <w:r xmlns:w="http://schemas.openxmlformats.org/wordprocessingml/2006/main">
        <w:t xml:space="preserve">2 राजा 23:7 ते उन सोडोमियें दे घरें गी तोड़ी दित्ता, जेड़े प्रभु दे घर दे कोल हे, जित्थें जनानियां बगीचे आस्ते फांसी बुनदी ही।</w:t>
      </w:r>
    </w:p>
    <w:p/>
    <w:p>
      <w:r xmlns:w="http://schemas.openxmlformats.org/wordprocessingml/2006/main">
        <w:t xml:space="preserve">राजा योशिया ने परमेसरे दे मंदर दे नेड़े सदोमियें दे घरें गी नष्ट करी ओड़ेया।</w:t>
      </w:r>
    </w:p>
    <w:p/>
    <w:p>
      <w:r xmlns:w="http://schemas.openxmlformats.org/wordprocessingml/2006/main">
        <w:t xml:space="preserve">1. प्रभु पाप तों नफरत करदा है ते सिर्फ सच्चे पश्चाताप नू ही स्वीकार करदा है</w:t>
      </w:r>
    </w:p>
    <w:p/>
    <w:p>
      <w:r xmlns:w="http://schemas.openxmlformats.org/wordprocessingml/2006/main">
        <w:t xml:space="preserve">2. आज्ञाकारिता दी शक्ति ते परमात्मा दे हुक्में</w:t>
      </w:r>
    </w:p>
    <w:p/>
    <w:p>
      <w:r xmlns:w="http://schemas.openxmlformats.org/wordprocessingml/2006/main">
        <w:t xml:space="preserve">1. रोमियों 6:23 - कीजे पाप दी मजदूरी मौत ऐ, लेकन परमात्मा दा वरदान साढ़े प्रभु मसीह यीशु च अनन्त जीवन ऐ।</w:t>
      </w:r>
    </w:p>
    <w:p/>
    <w:p>
      <w:r xmlns:w="http://schemas.openxmlformats.org/wordprocessingml/2006/main">
        <w:t xml:space="preserve">2. लेवीय 18:22 - तुस नर दे कन्ने उं'दे समान नेई लेटना। घृणित गल्ल ऐ।</w:t>
      </w:r>
    </w:p>
    <w:p/>
    <w:p>
      <w:r xmlns:w="http://schemas.openxmlformats.org/wordprocessingml/2006/main">
        <w:t xml:space="preserve">2 राजा 23:8 ते उन सारे याजकें गी यहूदा दे शैहरें चों कड्डी लेया, ते गेबा थमां लेइयै बेरशेबा तकर जित्थें याजकें धूप जलांदे हे, उं'दे ऊंचे थाहरें गी अशुद्ध करी दित्ता ते अंदर जाने आह्ले फाटकें दे उच्चे थाहरें गी तोड़ी दित्ता नगर दे गवर्नर यहोशू दे फाटक दा, जेड़े नगर दे फाटक उप्पर इक मनुख दे बाएं पास्से हे।</w:t>
      </w:r>
    </w:p>
    <w:p/>
    <w:p>
      <w:r xmlns:w="http://schemas.openxmlformats.org/wordprocessingml/2006/main">
        <w:t xml:space="preserve">राजा योशिया ने यह़ूदा दे सारे याजकें गी कड्डी ओड़ेया, ते गेबा थवां बेर्शेबा तकर, जित् थें उनेंगी धूप जलांदे हे, उनेंगी नाश करी ओड़ेया।</w:t>
      </w:r>
    </w:p>
    <w:p/>
    <w:p>
      <w:r xmlns:w="http://schemas.openxmlformats.org/wordprocessingml/2006/main">
        <w:t xml:space="preserve">1. परमेसरे दे लोकें गी उंदे ते उदे हुक्में कन् ने वफादार रौह़ना चाईदा।</w:t>
      </w:r>
    </w:p>
    <w:p/>
    <w:p>
      <w:r xmlns:w="http://schemas.openxmlformats.org/wordprocessingml/2006/main">
        <w:t xml:space="preserve">2. सानु अपने आप कोला ज्यादा उंदी सेवा करने उप्पर ध्यान देना चाइदा।</w:t>
      </w:r>
    </w:p>
    <w:p/>
    <w:p>
      <w:r xmlns:w="http://schemas.openxmlformats.org/wordprocessingml/2006/main">
        <w:t xml:space="preserve">1. प्रेरितों दे कम्में 17:10-14 - एथेंस दे मनुख ते मूर्तिपूजा जेड़ी उंदी पूजा करदी ही।</w:t>
      </w:r>
    </w:p>
    <w:p/>
    <w:p>
      <w:r xmlns:w="http://schemas.openxmlformats.org/wordprocessingml/2006/main">
        <w:t xml:space="preserve">2. यिर्मयाह 7:1-15 - झूठे देवताएं दी पूजा करने दे खिलाफ चेतावनी।</w:t>
      </w:r>
    </w:p>
    <w:p/>
    <w:p>
      <w:r xmlns:w="http://schemas.openxmlformats.org/wordprocessingml/2006/main">
        <w:t xml:space="preserve">2 राजा 23:9 फिरी बी उच्चे थाहरें दे याजक यरूशलेम च प्रभु दी वेदी उप्पर नेई चढ़े, लेकन अपने भ्राएं च खमीर रहित रोटी खांदे हे।</w:t>
      </w:r>
    </w:p>
    <w:p/>
    <w:p>
      <w:r xmlns:w="http://schemas.openxmlformats.org/wordprocessingml/2006/main">
        <w:t xml:space="preserve">उच्चे थाहरें दे याजक यरूशलेम च परमेसरे दी वेदी उप् पर नेई गे, लेकन अपने भ़्राऐं कन् ने बेखमीरी रोटी खांदे हे।</w:t>
      </w:r>
    </w:p>
    <w:p/>
    <w:p>
      <w:r xmlns:w="http://schemas.openxmlformats.org/wordprocessingml/2006/main">
        <w:t xml:space="preserve">1. प्रभू दे घर दी पूजा दा महत्व</w:t>
      </w:r>
    </w:p>
    <w:p/>
    <w:p>
      <w:r xmlns:w="http://schemas.openxmlformats.org/wordprocessingml/2006/main">
        <w:t xml:space="preserve">2. इक साथ बेखमीरी रोटी खाने दा मतलब</w:t>
      </w:r>
    </w:p>
    <w:p/>
    <w:p>
      <w:r xmlns:w="http://schemas.openxmlformats.org/wordprocessingml/2006/main">
        <w:t xml:space="preserve">1. भजन संहिता 122:1 - "मैं खुश होई गेआ, जदुं उनेंगी मिगी ग् लाया, आओ, अस प्रभु दे घर च जाचे।"</w:t>
      </w:r>
    </w:p>
    <w:p/>
    <w:p>
      <w:r xmlns:w="http://schemas.openxmlformats.org/wordprocessingml/2006/main">
        <w:t xml:space="preserve">2. निकासी 12:15 - "तुस सत दिनें तकर बेखमीरी रोटी खाओगे; पैह्ले दिन बी तुस अपने घरें थमां खमीर गी दूर करी ओड़गे; कीजे जेह्ड़ा बी पैह्ले दिन थमां लेइयै सतमें दिन तकर खमीर आह्ली रोटी खाग, ओह् आत्मा गी कट्टी दित्ता जाग।" इस्राएल थमां आई गेदा ऐ।"</w:t>
      </w:r>
    </w:p>
    <w:p/>
    <w:p>
      <w:r xmlns:w="http://schemas.openxmlformats.org/wordprocessingml/2006/main">
        <w:t xml:space="preserve">2 राजा 23:10 ते ओस ने तोफेत गी अशुद्ध कित्ता, जेड़ा हिन्नोम दी घाटी च ऐ, तां जे कोई अपने पुत्तर ते अपनी कुड़ी गी अग्ग च मोलेक कोल नेईं पुजाई सकै।</w:t>
      </w:r>
    </w:p>
    <w:p/>
    <w:p>
      <w:r xmlns:w="http://schemas.openxmlformats.org/wordprocessingml/2006/main">
        <w:t xml:space="preserve">राजा योशिया ने तोफेत गी अशुद्ध कित्ता तां जे कुसे बी बच्चे गी मोलेक दे बलिदान नेई दित्ता जा।</w:t>
      </w:r>
    </w:p>
    <w:p/>
    <w:p>
      <w:r xmlns:w="http://schemas.openxmlformats.org/wordprocessingml/2006/main">
        <w:t xml:space="preserve">1. कमजोर लोकें दी रक्षा करने आस्तै इक राजा दी शक्ति</w:t>
      </w:r>
    </w:p>
    <w:p/>
    <w:p>
      <w:r xmlns:w="http://schemas.openxmlformats.org/wordprocessingml/2006/main">
        <w:t xml:space="preserve">2. बुराई उप्पर काबू पाने आस्तै विश्वास दी शक्ति</w:t>
      </w:r>
    </w:p>
    <w:p/>
    <w:p>
      <w:r xmlns:w="http://schemas.openxmlformats.org/wordprocessingml/2006/main">
        <w:t xml:space="preserve">1. निकासी 20:4-6 - तुस अपने आस् ते कोई मूर्ति उप् पर सुअर्गे च ते थल्ले धरती उप् पर ते थल्ले पानी च कुसे बी चीज़ दे रूप च नेई बनाओ। तुस उन्दे सामने प्रणाम नेईं करो ते ना उंदी पूजा करो; कीजे मैं, तुंदा प्रभु परमेसरे, इक ईर्ष्यालु परमेसरे आं, जेके मेरे कन् ने नफरत करने आलें दी त्रीए ते चौथी पीढ़ी तकर पिताएं दे पापें आस् ते बच् चें गी सजा दिंदा ऐं, पर मेरे कन् ने प्रेम करने आलें ते मेरे आज्ञाएं गी मनने आलें दी इक हजार पीढ़ियें कन् ने प्रेम करदा ऐं .</w:t>
      </w:r>
    </w:p>
    <w:p/>
    <w:p>
      <w:r xmlns:w="http://schemas.openxmlformats.org/wordprocessingml/2006/main">
        <w:t xml:space="preserve">2. यशायाह 1:17 - सही करना सिखो; न्याय दी तलाश करो। अत्याचारी दा बचाव करो। बाप-बब्ब दा मुद्दा उठाओ; विधवा दा केस गुहार लाओ।</w:t>
      </w:r>
    </w:p>
    <w:p/>
    <w:p>
      <w:r xmlns:w="http://schemas.openxmlformats.org/wordprocessingml/2006/main">
        <w:t xml:space="preserve">2 राजा 23:11 उस घोड़े गी लेई गेया, जेड़े यहूदा दे राजाएं सूरज गी दित्ते हे, परमेसरे दे घर दे अंदर, नथनमेलेक दे कोठरी दे कोल, जेड़ा चरनें च हा, ते उनेंगी जला दित्ता अग्ग दे नाल सूरज दे रथ।</w:t>
      </w:r>
    </w:p>
    <w:p/>
    <w:p>
      <w:r xmlns:w="http://schemas.openxmlformats.org/wordprocessingml/2006/main">
        <w:t xml:space="preserve">यहूदा दे राजा ने सूरज देवता गी समर्पित घोड़े ते रथें गी प्रभु दे घरै थमां कड्ढी लैता ते उनेंगी जला दित्ता।</w:t>
      </w:r>
    </w:p>
    <w:p/>
    <w:p>
      <w:r xmlns:w="http://schemas.openxmlformats.org/wordprocessingml/2006/main">
        <w:t xml:space="preserve">1. अकेले परमात्मा गी समर्पित करने दा महत्व</w:t>
      </w:r>
    </w:p>
    <w:p/>
    <w:p>
      <w:r xmlns:w="http://schemas.openxmlformats.org/wordprocessingml/2006/main">
        <w:t xml:space="preserve">2. मूर्तिपूजा तों अपने लोकें गी बचाने दी परमात्मा दी शक्ति</w:t>
      </w:r>
    </w:p>
    <w:p/>
    <w:p>
      <w:r xmlns:w="http://schemas.openxmlformats.org/wordprocessingml/2006/main">
        <w:t xml:space="preserve">1. निकासी 20:3-5 - तुंदे कोला मेरे कोला पैहले कोई होर देवता नेईं होंगन। तुस अपने आस् ते नक्काशीदार मूर्ति, ते उप् पर सुअर्गे च, ते थल्ले धरती च, जां धरती दे थल्ले पानी च होने आली कुसे बी चीज दी उपमा नेई बनाओ। तुस उन्दे सामने प्रणाम नेईं करो ते ना उंदी सेवा करो, कीजे मैं तुंदा प्रभु परमात्मा इक ईर्ष्यालु परमात्मा आं।</w:t>
      </w:r>
    </w:p>
    <w:p/>
    <w:p>
      <w:r xmlns:w="http://schemas.openxmlformats.org/wordprocessingml/2006/main">
        <w:t xml:space="preserve">2. 1 यूहन्ना 5:21 - छोटे बच्चे, मूर्तियां कोला अपने आप गी बचाओ। आमीन।</w:t>
      </w:r>
    </w:p>
    <w:p/>
    <w:p>
      <w:r xmlns:w="http://schemas.openxmlformats.org/wordprocessingml/2006/main">
        <w:t xml:space="preserve">2 राजा 23:12 ते अहाज दे उपरले कोठरी दे उपर जेड़ी वेदीयां ही, जिनेंगी यहूदा दे राजाएं बनाया हा, ते जेड़ी वेदी मनश्शे ने परमेसरे दे घर दे दो आंगने च बनाईयां ही, उनेंगी राजा ने मारी ओड़ेया ते उन्दे थवां थल्ले तोड़िये उंदी धूड़ किद्रोन नदी च सुट्टी ओड़ो।</w:t>
      </w:r>
    </w:p>
    <w:p/>
    <w:p>
      <w:r xmlns:w="http://schemas.openxmlformats.org/wordprocessingml/2006/main">
        <w:t xml:space="preserve">राजा योशिया ने परमेसरे दे मंदर च आहाज ते मनश्शे आसेआ बनाई गेदी वेदीएं गी नष्ट करी दित्ता ते धूड़ गी किद्रोन नदी च सुट्टी दित्ता।</w:t>
      </w:r>
    </w:p>
    <w:p/>
    <w:p>
      <w:r xmlns:w="http://schemas.openxmlformats.org/wordprocessingml/2006/main">
        <w:t xml:space="preserve">1. परमात्मा दी मौजूदगी मनुक्ख दी योजनाएं कोला बी बड्डी ऐ</w:t>
      </w:r>
    </w:p>
    <w:p/>
    <w:p>
      <w:r xmlns:w="http://schemas.openxmlformats.org/wordprocessingml/2006/main">
        <w:t xml:space="preserve">2. मूर्तिपूजा दा खतरा</w:t>
      </w:r>
    </w:p>
    <w:p/>
    <w:p>
      <w:r xmlns:w="http://schemas.openxmlformats.org/wordprocessingml/2006/main">
        <w:t xml:space="preserve">1. निकासी 20:4-5 - तुस अपने आस्तै कोई नक्काशीदार मूर्ति, जां कुसै बी चीज़ दी उपमा नेईं बनाओ जेह्ड़ी उप्पर सुर्ग च ऐ, जां जेह्ड़ी थल्ले धरती च ऐ, जां जेह्ड़ी धरती दे थल्लै पानी च ऐ। तुस उन्दे सामने प्रणाम नेईं करो ते ना उंदी सेवा करो, कीजे मैं तुंदा प्रभु परमात्मा इक ईर्ष्यालु परमात्मा आं।</w:t>
      </w:r>
    </w:p>
    <w:p/>
    <w:p>
      <w:r xmlns:w="http://schemas.openxmlformats.org/wordprocessingml/2006/main">
        <w:t xml:space="preserve">2. व्यवस्था 12:2-4 - तुस उनें सारे थाह् रें गी जरूर नष्ट करी ओड़गे जित्थें उनें राष्ट्रें गी जिनेंगी तुस बेदखल करगे, उंदे देवतें दी सेवा करदे हे, उच्चे पहाड़ें उप्पर ते प्हाड़ियें उप्पर ते हर हरे-हरे बूह्टे दे हेठ। तुस उंदी वेदी गी तोड़ी ओड़गे ते उंदे खंभे गी टुकड़े-टुकड़े करी ओड़गे ते उंदे अशेरी गी अग्ग कन्ने जलाओ। तुस उंदे देवतें दी नक्काशीदार मूर्तियां गी कट्टियै उंदे नां गी उस थाह् र थमां नष्ट करी ओड़गे। तुस अपने परमेसरे दी उपासना इस चाल्ली नेई करो।</w:t>
      </w:r>
    </w:p>
    <w:p/>
    <w:p>
      <w:r xmlns:w="http://schemas.openxmlformats.org/wordprocessingml/2006/main">
        <w:t xml:space="preserve">2 राजा 23:13 ते यरूशलेम दे सामने जेड़ी उच्ची थाहरें हे, जेड़े विनाश दे पहाड़ दे सज्जे पासे हे, जिनेंगी इस्राएल दे राजा सुलेमान ने सिदोन दे घृणित अश्तोरेत ते मोआब दे घृणित केमोश आस्ते बनाया हा , ते अम्मोन दे लोकें दी घृणित चीज मिलकोम आस् ते राजा ने अशुद्ध कित्ता।</w:t>
      </w:r>
    </w:p>
    <w:p/>
    <w:p>
      <w:r xmlns:w="http://schemas.openxmlformats.org/wordprocessingml/2006/main">
        <w:t xml:space="preserve">राजा योशिया ने उन ऊंचे थाहरें गी अशुद्ध करी ओड़ेया, जिनेंगी सुलेमान ने मूर्तिपूजना आस् ते बनाया हा।</w:t>
      </w:r>
    </w:p>
    <w:p/>
    <w:p>
      <w:r xmlns:w="http://schemas.openxmlformats.org/wordprocessingml/2006/main">
        <w:t xml:space="preserve">1. मूर्तिपूजा स्वीकार्य नेईं ऐ - 2 राजा 23:13</w:t>
      </w:r>
    </w:p>
    <w:p/>
    <w:p>
      <w:r xmlns:w="http://schemas.openxmlformats.org/wordprocessingml/2006/main">
        <w:t xml:space="preserve">2. मूर्तियां स्थापित करने दा खतरा - 2 राजा 23:13</w:t>
      </w:r>
    </w:p>
    <w:p/>
    <w:p>
      <w:r xmlns:w="http://schemas.openxmlformats.org/wordprocessingml/2006/main">
        <w:t xml:space="preserve">1. व्यवस्था 7:25-26 - तुस उंदे देवतें दी नक्काशीदार मूर्तियें गी अग्ग कन्नै जलाओ; तुस उंदे उप्पर बने दे चांदी जां सोने दी लालसा नेई करो, ते ना गै उसी अपने आपै च लेई लैगे, तां जे तुस उंदे कन्ने फसाई नेईं जाओ; कीहके ए तुंदे परमात्मा आस्ते घृणित ऐ।</w:t>
      </w:r>
    </w:p>
    <w:p/>
    <w:p>
      <w:r xmlns:w="http://schemas.openxmlformats.org/wordprocessingml/2006/main">
        <w:t xml:space="preserve">2. निकासी 20:4-5 - तुस अपने आस्तै कोई बी नक्काशीदार मूर्ति नेईं बनाओ जेह्ड़ी उप्पर सुर्ग च ऐ, जां थल्ले धरती च ऐ, जां धरती दे हेठ पानी च ऐ; तुस उन्दे सामने न झुकगे ते ना उंदी सेवा करो। की वे मैं, तेरा परमातमा, ईर्ष्या आला परमात्मा आं।</w:t>
      </w:r>
    </w:p>
    <w:p/>
    <w:p>
      <w:r xmlns:w="http://schemas.openxmlformats.org/wordprocessingml/2006/main">
        <w:t xml:space="preserve">2 राजा 23:14 ते उन मूर्तियां गी टुकड़े-टुकड़े करी दित्ता, ते बगीचे गी कट्टी दित्ता, ते उंदे थाहरें गी मनुखें दी हड्डियें कन्ने भरोई दित्ता।</w:t>
      </w:r>
    </w:p>
    <w:p/>
    <w:p>
      <w:r xmlns:w="http://schemas.openxmlformats.org/wordprocessingml/2006/main">
        <w:t xml:space="preserve">योशिया ने मूर्ति दी पूजा कन्नै जुड़ी दी सारी मूर्तियां ते बगीचे गी नष्ट करी दित्ता, ते उंदी जगह मनुखें दी हड्डियां लाए।</w:t>
      </w:r>
    </w:p>
    <w:p/>
    <w:p>
      <w:r xmlns:w="http://schemas.openxmlformats.org/wordprocessingml/2006/main">
        <w:t xml:space="preserve">1. मूर्ति पूजा दे नतीजे</w:t>
      </w:r>
    </w:p>
    <w:p/>
    <w:p>
      <w:r xmlns:w="http://schemas.openxmlformats.org/wordprocessingml/2006/main">
        <w:t xml:space="preserve">2. मूर्तिपूजा दी परमात्मा दी निंदा</w:t>
      </w:r>
    </w:p>
    <w:p/>
    <w:p>
      <w:r xmlns:w="http://schemas.openxmlformats.org/wordprocessingml/2006/main">
        <w:t xml:space="preserve">1. व्यवस्था 7:25 - तुस उंदे देवतें दी नक्काशीदार मूर्तियां गी अग्ग कन्नै जलाओ; तुस उंदे उप्पर बने दे चांदी जां सोने दी लालसा नेई करो, ते ना गै उसी अपने आपै च लेई लैगे, तां जे तुस उंदे कन्ने फसाई नेईं जाओ; कीहके ए तुंदे परमात्मा आस्ते घृणित ऐ।</w:t>
      </w:r>
    </w:p>
    <w:p/>
    <w:p>
      <w:r xmlns:w="http://schemas.openxmlformats.org/wordprocessingml/2006/main">
        <w:t xml:space="preserve">2. यशायाह 2:20 - उस दिन इक मनुख अपनी चांदी दी मूर्तियां ते सोने दी मूर्तियां, जिनेंगी उनेंगी हर इक अपने आराधना आस्ते बनाया हा, तिल ते चमगादड़ें च सुट्टी देग।</w:t>
      </w:r>
    </w:p>
    <w:p/>
    <w:p>
      <w:r xmlns:w="http://schemas.openxmlformats.org/wordprocessingml/2006/main">
        <w:t xml:space="preserve">2 राजा 23:15 बेतेल च जेड़ी वेदी ही, ते नबात दे पुत्तर यारोबाम ने इस्राएल गी पाप करने आले उच्ची थाहर बनाई ही, उने उस वेदी ते उच्ची थाहर गी तोड़ी दित्ता ते उच्ची थाहर गी जला दित्ता। ते उसगी पाउडर दे रूप च छोटा-छोटे मुहर लांदे होई बगीचे गी जला दित्ता।</w:t>
      </w:r>
    </w:p>
    <w:p/>
    <w:p>
      <w:r xmlns:w="http://schemas.openxmlformats.org/wordprocessingml/2006/main">
        <w:t xml:space="preserve">राजा योशिया ने बेथेल दी वेदी ते उच्ची थाहर गी नष्ट करी ओड़ेया जेड़ा यारोबाम ने मूर्तिपूजा गी प्रोत्साहित करने आस्ते बनाया हा।</w:t>
      </w:r>
    </w:p>
    <w:p/>
    <w:p>
      <w:r xmlns:w="http://schemas.openxmlformats.org/wordprocessingml/2006/main">
        <w:t xml:space="preserve">1. परमेसरे दे हुक्में दा मह़त् व ते उंदे आज्ञा नेई मनने दे नतीजे।</w:t>
      </w:r>
    </w:p>
    <w:p/>
    <w:p>
      <w:r xmlns:w="http://schemas.openxmlformats.org/wordprocessingml/2006/main">
        <w:t xml:space="preserve">2. मूर्तिपूजा दा खतरा ते किवें विनाश हो सकदा है।</w:t>
      </w:r>
    </w:p>
    <w:p/>
    <w:p>
      <w:r xmlns:w="http://schemas.openxmlformats.org/wordprocessingml/2006/main">
        <w:t xml:space="preserve">1. व्यवस्था 6:14-15 - तुस दुए देवतें दे पिच्छे नेई जाओ, जेके लोकें दे देवता तुंदे आस-पास न, कीजे तुंदे च तुंदे परमेसरे दा परमेसरे इक ईर्ष्यालु परमेसरे ऐ, तांजे तुंदे परमेसरे दा गुस्सा तुंदे उप् पर नेई जाग ते तुगी धरती दे मुंह तों नाश कर दे।</w:t>
      </w:r>
    </w:p>
    <w:p/>
    <w:p>
      <w:r xmlns:w="http://schemas.openxmlformats.org/wordprocessingml/2006/main">
        <w:t xml:space="preserve">2. यशायाह 45:5-7 - मैं प्रभु आं, ते कोई होर नेईं, मेरे अलावा कोई परमात्मा नेईं ऐ; मैं तुसें गी सुसज्जित करदा हां, भले ही तुस मिगी नेईं जानदे, तां जे लोक सूरज दे उगने थमां ते पश्चिम थमां पता करन जे मेरे सिवा कोई नेईं ऐ; मैं प्रभु ऐं, ते कोई होर नेई। मैं उजाला बनाना ते न्हेरे पैदा करदा हां; मैं भलाई बनाना ते आपदा पैदा करदा हां; मैं यहोवा हां, जो ए सब कम्म करदा हां।</w:t>
      </w:r>
    </w:p>
    <w:p/>
    <w:p>
      <w:r xmlns:w="http://schemas.openxmlformats.org/wordprocessingml/2006/main">
        <w:t xml:space="preserve">2 राजा 23:16 जदुं योशियाह अपने आप गी मुड़दा हा, तां उन् ने पहाड़े उप् पर ह़ोने आली कबरें दा जासूसी कित्ता, ते कबरें च हड्डियां कड्डीऐ वेदी उप् पर जलांदे होई उसी गंदा करी ओड़ेया यहोवा जिसी परमात्मा दे मनुख ने प्रचार कित्ता, जिसने ए वचन प्रचार कित्ता।</w:t>
      </w:r>
    </w:p>
    <w:p/>
    <w:p>
      <w:r xmlns:w="http://schemas.openxmlformats.org/wordprocessingml/2006/main">
        <w:t xml:space="preserve">1: परमात्मा दा वचन शक्तिशाली ऐ ते इसदा पालन करना जरूरी ऐ भले ही इसदा मतलब सांस्कृतिक मानदंडें दे खिलाफ जाना होऐ।</w:t>
      </w:r>
    </w:p>
    <w:p/>
    <w:p>
      <w:r xmlns:w="http://schemas.openxmlformats.org/wordprocessingml/2006/main">
        <w:t xml:space="preserve">2: परमेसरे दी आज्ञा मनने आस् ते असेंगी जोखिम लैने गी तैयार रौह़ना चाईदा।</w:t>
      </w:r>
    </w:p>
    <w:p/>
    <w:p>
      <w:r xmlns:w="http://schemas.openxmlformats.org/wordprocessingml/2006/main">
        <w:t xml:space="preserve">1: यहोशू 24:15-16 "जेकर तुसें गी प्रभु दी सेवा करना बुरा लगदा ऐ, तां अज्ज तुसें गी चुनो, जिसदी सेवा करगे, चाहे ओह देवता जिंदी सेवा तुंदे पुरखें कीती ही, जेड़े जलप्रलय दे दूए पासे हे, जां देवतें।" अमोरी लोकें दा, जिंदे मुल्ख च तुस रौंदे ओ, लेकन मेरे ते मेरे घरै दे बारे च, अस प्रभु दी सेवा करगे।'</w:t>
      </w:r>
    </w:p>
    <w:p/>
    <w:p>
      <w:r xmlns:w="http://schemas.openxmlformats.org/wordprocessingml/2006/main">
        <w:t xml:space="preserve">2: मत्ती 7:21-23 "जेका मिगी आखदा ऐ, "प्रभु, प्रभु, ओह़ सुअर्गे दे राज च नेई दाखल होग, पर जेका मेरे सुअर्गे दे पिता दी मर्जी गी पूरा करदा ऐ। इस च मते सारे मिगी ग् लाङन।" दिन हे प्रभु, प्रभु, के अस तेरे नां कन्ने भविष्यवाणी नेई कित्ती, ते तेरे नां कन्ने शैतानें गी कड्डी ओड़ेया, ते तेरे नां कन्ने मते सारे अद्भुत कम्म कीते? कि काम अधर्म।"</w:t>
      </w:r>
    </w:p>
    <w:p/>
    <w:p>
      <w:r xmlns:w="http://schemas.openxmlformats.org/wordprocessingml/2006/main">
        <w:t xml:space="preserve">२ राजा २३:१७ फेर ओस ने आख्या, “ जो मैं दिखदा हां, ओह केहड़ी उपाधि हे? ते शैहर दे मनुखें उसी आखया, “ ए परमात्मा दे उस मनुख दी कब्र ऐ, जेड़ा यहूदा कोलां आया ते बेतेल दी वेदी दे खिलाफ तूने आली गल्लें दा प्रचार कित्ता।</w:t>
      </w:r>
    </w:p>
    <w:p/>
    <w:p>
      <w:r xmlns:w="http://schemas.openxmlformats.org/wordprocessingml/2006/main">
        <w:t xml:space="preserve">यहूदा दे राजा योशियाह गी यहूदा दे इक परमेसरे दे मनुख दी कब्र दा पता चलदा ऐ, जिनेंगी पैह़लैं गै बेतेल दी वेदी दे खलाफ योशियाह दे कम्में दे बारे च भ़विखवानी कित्ती ही।</w:t>
      </w:r>
    </w:p>
    <w:p/>
    <w:p>
      <w:r xmlns:w="http://schemas.openxmlformats.org/wordprocessingml/2006/main">
        <w:t xml:space="preserve">1. परमेसरे दे नबी साढ़े कम्में आस्तै असेंगी जवाबदेह बनाङन</w:t>
      </w:r>
    </w:p>
    <w:p/>
    <w:p>
      <w:r xmlns:w="http://schemas.openxmlformats.org/wordprocessingml/2006/main">
        <w:t xml:space="preserve">2. परमेसरे दे वचन दे मताबक जीना कदें बी बेकार नेई होंदा</w:t>
      </w:r>
    </w:p>
    <w:p/>
    <w:p>
      <w:r xmlns:w="http://schemas.openxmlformats.org/wordprocessingml/2006/main">
        <w:t xml:space="preserve">1. उपदेशक 12:13-14 - "इस गल्ल दा अंत; सब किश सुनेआ गेदा ऐ। परमात्मा कोला डरो ते उंदे हुक्में दा पालन करो, कीजे मनुख दा सारा फर्ज ऐ। कीजे परमेसरे हर इक कम् में गी, हर गुप्त गल् लें कन् ने न्याय च लेई औग।" , चाहे भला होवे या बुरा।"</w:t>
      </w:r>
    </w:p>
    <w:p/>
    <w:p>
      <w:r xmlns:w="http://schemas.openxmlformats.org/wordprocessingml/2006/main">
        <w:t xml:space="preserve">2. 2 तीमुथियुस 3:14-17 - "पर तुस जे किश सिक्खे दे ओ ते मजबूती कन् ने विश् वास कित्ता ऐ, उदे च गै रौह़ओ, ते एह़ जानदे ओ के तुस कुस थवां सिक् खेया ऐ ते बचपन थवां गै तुस पबित्तर आलेखें कन् ने किय् यां परिचित ओ, जेकी समर्थ ऐ।" मसीह यीशु उप् पर विश् वास दे जरिए तुसेंगी उद्धार आस् ते ज्ञानी बनाओ।सब पबित्तर शास् तर परमेसरे थवां गै ह़ोई गेदे ह़न, ते शिक्षा देने, डांटने, सुधारने ते धार्मिकता च सिखलाई देने आस् ते फायदेमंद ऐ, तांजे परमेसरे दा मनुख पूर्ण ह़ोई जा, ते हर भ़ले कम् में आस् ते सुसज्जित ह़ोई जा। "</w:t>
      </w:r>
    </w:p>
    <w:p/>
    <w:p>
      <w:r xmlns:w="http://schemas.openxmlformats.org/wordprocessingml/2006/main">
        <w:t xml:space="preserve">२ राजा २३:१८ ते ओस ने आख्या, “उसी छोड़ो; कोई अपनी हड्डियां नेईं हिलाओ। इस आस् ते उदी हड्डियां ते सामरिया थवां निकले दे नबी दी हड्डियां बी छड्डी दित्तियां।</w:t>
      </w:r>
    </w:p>
    <w:p/>
    <w:p>
      <w:r xmlns:w="http://schemas.openxmlformats.org/wordprocessingml/2006/main">
        <w:t xml:space="preserve">यहूदा दा राजा योशियाह, किसे गी बी सामरिया थमां आए दे नबी दी हड्डियें गी परेशान करने थमां मना करदा ऐ।</w:t>
      </w:r>
    </w:p>
    <w:p/>
    <w:p>
      <w:r xmlns:w="http://schemas.openxmlformats.org/wordprocessingml/2006/main">
        <w:t xml:space="preserve">1. मरे हुवे दा आदर करना सिखना</w:t>
      </w:r>
    </w:p>
    <w:p/>
    <w:p>
      <w:r xmlns:w="http://schemas.openxmlformats.org/wordprocessingml/2006/main">
        <w:t xml:space="preserve">2. आज्ञाकारिता दी ताकत</w:t>
      </w:r>
    </w:p>
    <w:p/>
    <w:p>
      <w:r xmlns:w="http://schemas.openxmlformats.org/wordprocessingml/2006/main">
        <w:t xml:space="preserve">1. उपदेशक 8:4-6 "जित्थें राजा दा वचन होंदा ऐ, उत्थें शक्ति ऐ ते न्याय करना।"</w:t>
      </w:r>
    </w:p>
    <w:p/>
    <w:p>
      <w:r xmlns:w="http://schemas.openxmlformats.org/wordprocessingml/2006/main">
        <w:t xml:space="preserve">2. मत्ती 22:37-40 "यीशु ने उसी आखया, "तू अपने प्रभु परमेसरे गी अपने सारे दिल कन् ने, अपने सारे प्राण कन् ने ते अपने सारे मन कन् ने प्रेम करो। एह़ पैह़ला ते बड़ा आज्ञा ऐ। ते दुआ ऐ।" इस्सै चाल्ली, "तू अपने पड़ोसी गी अपने आंगर प्रेम करो।" इनें दऊं हुक्में उप्पर सारी व्यवस्था ते भविष्यवक्ता लटकदे न।"</w:t>
      </w:r>
    </w:p>
    <w:p/>
    <w:p>
      <w:r xmlns:w="http://schemas.openxmlformats.org/wordprocessingml/2006/main">
        <w:t xml:space="preserve">2 राजा 23:19 ते सामरिया दे शैहरें च उच्चे थाहरें दे सारे घरें गी बी, जिनेंगी इस्राएल दे राजाएं प्रभु गी गुस्सा करने आस्तै बनाया हा, योशियाह ने उंदे कन्नै उनें सारे कम्में दे मताबक किता उसने बेथेल च कित्ता हा।</w:t>
      </w:r>
    </w:p>
    <w:p/>
    <w:p>
      <w:r xmlns:w="http://schemas.openxmlformats.org/wordprocessingml/2006/main">
        <w:t xml:space="preserve">राजा योशिया ने सामरिया दे शैहरें च उच्चे थाह़रें दे सारे घरें गी लेई लेत्ता, जेके इस्राएल दे राजाएं परमेसरे गी भड़काने आस् ते बनाए गेदे हे ते उसी गै तरीके कन् ने बीतेल च कित्ता हा।</w:t>
      </w:r>
    </w:p>
    <w:p/>
    <w:p>
      <w:r xmlns:w="http://schemas.openxmlformats.org/wordprocessingml/2006/main">
        <w:t xml:space="preserve">1. परमेसरे दे वचन दी आज्ञा मनने दा मह़त् व: राजा योशियाह़ थवां सिखया</w:t>
      </w:r>
    </w:p>
    <w:p/>
    <w:p>
      <w:r xmlns:w="http://schemas.openxmlformats.org/wordprocessingml/2006/main">
        <w:t xml:space="preserve">2. परमेसरे दे आज्ञाएं गी पूरा करना: राजा योशियाह दी वफादारी दा अध्ययन</w:t>
      </w:r>
    </w:p>
    <w:p/>
    <w:p>
      <w:r xmlns:w="http://schemas.openxmlformats.org/wordprocessingml/2006/main">
        <w:t xml:space="preserve">1. 2 इतिहास 34:3-7 - राजा योशियाह दे सुधार</w:t>
      </w:r>
    </w:p>
    <w:p/>
    <w:p>
      <w:r xmlns:w="http://schemas.openxmlformats.org/wordprocessingml/2006/main">
        <w:t xml:space="preserve">2. मत्ती 7:24-27 - परमेसरे दे वचन दी चट्टान उप्पर निर्माण करना</w:t>
      </w:r>
    </w:p>
    <w:p/>
    <w:p>
      <w:r xmlns:w="http://schemas.openxmlformats.org/wordprocessingml/2006/main">
        <w:t xml:space="preserve">2 राजा 23:20 ते उन उच्चे थाहरें दे सारे याजकें गी मारी ओड़ेया, जेड़े वेदी उप्पर हे, ते उंदे उप्पर मनुखें दी हड्डियां जलांदे होई यरूशलेम च वापस आई गे।</w:t>
      </w:r>
    </w:p>
    <w:p/>
    <w:p>
      <w:r xmlns:w="http://schemas.openxmlformats.org/wordprocessingml/2006/main">
        <w:t xml:space="preserve">योशिया ने यरूशलेम च बापस औने शा पैह़लैं उदे उप् पर आराधना दे थाह़रें गी नष्ट करी ओड़ेया, सारे याजकें गी मारी ओड़ेया।</w:t>
      </w:r>
    </w:p>
    <w:p/>
    <w:p>
      <w:r xmlns:w="http://schemas.openxmlformats.org/wordprocessingml/2006/main">
        <w:t xml:space="preserve">1. मूर्तिपूजा दा खतरा</w:t>
      </w:r>
    </w:p>
    <w:p/>
    <w:p>
      <w:r xmlns:w="http://schemas.openxmlformats.org/wordprocessingml/2006/main">
        <w:t xml:space="preserve">2. आज्ञाकारिता दी ताकत</w:t>
      </w:r>
    </w:p>
    <w:p/>
    <w:p>
      <w:r xmlns:w="http://schemas.openxmlformats.org/wordprocessingml/2006/main">
        <w:t xml:space="preserve">1. व्यवस्था 12:2-3 - दुए देवतें दी आराधना दे थाहरें गी नष्ट करो</w:t>
      </w:r>
    </w:p>
    <w:p/>
    <w:p>
      <w:r xmlns:w="http://schemas.openxmlformats.org/wordprocessingml/2006/main">
        <w:t xml:space="preserve">2. 2 इतिहास 34:3 - योशियाह दा परमेसरे दे हुक्में दा पालन करने दा संकल्प</w:t>
      </w:r>
    </w:p>
    <w:p/>
    <w:p>
      <w:r xmlns:w="http://schemas.openxmlformats.org/wordprocessingml/2006/main">
        <w:t xml:space="preserve">2 राजा 23:21 राजा ने सारे लोकें गी आज्ञा दित्ती, “ अपने परमेसरे दा फसह मनाओ, जिय्यां इस वाचा दी कताब च लिखे दा ऐ।</w:t>
      </w:r>
    </w:p>
    <w:p/>
    <w:p>
      <w:r xmlns:w="http://schemas.openxmlformats.org/wordprocessingml/2006/main">
        <w:t xml:space="preserve">राजा योशिया ने इस्राएल दे लोकें गी फसह मनाने दा हुक् म दित्ता जिय् यां वादे दी कताब च लिखे दा ऐ।</w:t>
      </w:r>
    </w:p>
    <w:p/>
    <w:p>
      <w:r xmlns:w="http://schemas.openxmlformats.org/wordprocessingml/2006/main">
        <w:t xml:space="preserve">1. आज्ञाकारिता दी शक्ति: परमेसरे दे हुक्में दा पालन करना सिखना</w:t>
      </w:r>
    </w:p>
    <w:p/>
    <w:p>
      <w:r xmlns:w="http://schemas.openxmlformats.org/wordprocessingml/2006/main">
        <w:t xml:space="preserve">2. फसह दी पवित्रता: परमात्मा दे मुक्ति दा जश्न मनाना</w:t>
      </w:r>
    </w:p>
    <w:p/>
    <w:p>
      <w:r xmlns:w="http://schemas.openxmlformats.org/wordprocessingml/2006/main">
        <w:t xml:space="preserve">1. व्यवस्था 16:1-17 - फसह दे आज्ञा</w:t>
      </w:r>
    </w:p>
    <w:p/>
    <w:p>
      <w:r xmlns:w="http://schemas.openxmlformats.org/wordprocessingml/2006/main">
        <w:t xml:space="preserve">2. इब्रानियों 11:17-19 - अब्राहम दा फसह मनाने च विश्वास।</w:t>
      </w:r>
    </w:p>
    <w:p/>
    <w:p>
      <w:r xmlns:w="http://schemas.openxmlformats.org/wordprocessingml/2006/main">
        <w:t xml:space="preserve">2 राजा 23:22 इस्राएल दा न्याय करने आलें न्यायियें दे दिनें थमां ते इस्राएल दे राजाएं दे सारे दिनें च ते ना गै यहूदा दे राजाएं दे दिनें च इस चाल्ली दा फसह दा उत्सव नेई मनाया गेआ हा।</w:t>
      </w:r>
    </w:p>
    <w:p/>
    <w:p>
      <w:r xmlns:w="http://schemas.openxmlformats.org/wordprocessingml/2006/main">
        <w:t xml:space="preserve">फसह जोशियस ने बड़ी समर्पण ते श्रद्धा कन्ने मनाया।</w:t>
      </w:r>
    </w:p>
    <w:p/>
    <w:p>
      <w:r xmlns:w="http://schemas.openxmlformats.org/wordprocessingml/2006/main">
        <w:t xml:space="preserve">1: सानु परमात्मा गी उस भक्ति ते समर्पण कन्ने आदर करना चाइदा जेड़ी उंदी हकदार ऐ।</w:t>
      </w:r>
    </w:p>
    <w:p/>
    <w:p>
      <w:r xmlns:w="http://schemas.openxmlformats.org/wordprocessingml/2006/main">
        <w:t xml:space="preserve">2: असेंगी योशियाह दी मिसाल ते परमेसरे आस् ते उदे समर्पण दा अनुकरण करने दी कोशश करनी चाईदी।</w:t>
      </w:r>
    </w:p>
    <w:p/>
    <w:p>
      <w:r xmlns:w="http://schemas.openxmlformats.org/wordprocessingml/2006/main">
        <w:t xml:space="preserve">1: भजन संहिता 86:11 - "हे प्रभु, मिगी अपना रस्ता सिखाओ, तां जे मैं तुंदी सच्चाई च चलना; मेरे दिल गी अपने नां कोला डरने आस्तै इकजुट करो।"</w:t>
      </w:r>
    </w:p>
    <w:p/>
    <w:p>
      <w:r xmlns:w="http://schemas.openxmlformats.org/wordprocessingml/2006/main">
        <w:t xml:space="preserve">2: व्यवस्था 6:5 - "तुस अपने प्रभु परमेसरे गी अपने सारे दिलें कन् ने, अपनी सारी जान कन् ने ते अपनी सारी ताकत कन् ने प्रेम करो।"</w:t>
      </w:r>
    </w:p>
    <w:p/>
    <w:p>
      <w:r xmlns:w="http://schemas.openxmlformats.org/wordprocessingml/2006/main">
        <w:t xml:space="preserve">2 राजा 23:23 लेकन राजा योशियाह दे अट्ठारहवें साल च, जिस च यरूशलेम च यहोवा आस्ते ए फसह मनाया गेदा हा।</w:t>
      </w:r>
    </w:p>
    <w:p/>
    <w:p>
      <w:r xmlns:w="http://schemas.openxmlformats.org/wordprocessingml/2006/main">
        <w:t xml:space="preserve">राजा योशिया ने अपने अट्ठारहवें साल च यरूशलेम दे लोकें कन्ने फसह मनाया।</w:t>
      </w:r>
    </w:p>
    <w:p/>
    <w:p>
      <w:r xmlns:w="http://schemas.openxmlformats.org/wordprocessingml/2006/main">
        <w:t xml:space="preserve">1. फसह मनाने दा महत्व: राजा योशियाह दे राज दे महत्व गी समझना</w:t>
      </w:r>
    </w:p>
    <w:p/>
    <w:p>
      <w:r xmlns:w="http://schemas.openxmlformats.org/wordprocessingml/2006/main">
        <w:t xml:space="preserve">2. आज्ञाकारिता दा मतलब: योशियाह दी वफादार आराधना साकुं किवें मार्गदर्शन कर सग्दी हे</w:t>
      </w:r>
    </w:p>
    <w:p/>
    <w:p>
      <w:r xmlns:w="http://schemas.openxmlformats.org/wordprocessingml/2006/main">
        <w:t xml:space="preserve">1. व्यवस्था 16:1-8 - फसह मनाने दे निर्देश</w:t>
      </w:r>
    </w:p>
    <w:p/>
    <w:p>
      <w:r xmlns:w="http://schemas.openxmlformats.org/wordprocessingml/2006/main">
        <w:t xml:space="preserve">2. 2 इतिहास 7:14 - फसह दे जश्न दे बाद सुलेमान दी प्रार्थना</w:t>
      </w:r>
    </w:p>
    <w:p/>
    <w:p>
      <w:r xmlns:w="http://schemas.openxmlformats.org/wordprocessingml/2006/main">
        <w:t xml:space="preserve">2 राजा 23:24 योशियाह ने जानने आले आत्माएं कन्ने कम्म करने आलें, ते जादूगरें, मूर्तियां, मूर्तियां, ते सारे घृणित चीजें गी, जेड़े यहूदा दे देश च ते यरूशलेम च जासूसी कीतियां गेदियां हियां, उनेंगी दूर करी ओड़ेया, तां जे ओह् कम्म पूरा करी सकै व्यवस्था दे शब्द जेड़े किताब च लिखे दे हे, जेड़े हिल्किया याजक गी प्रभु दे घर च मिले हे।</w:t>
      </w:r>
    </w:p>
    <w:p/>
    <w:p>
      <w:r xmlns:w="http://schemas.openxmlformats.org/wordprocessingml/2006/main">
        <w:t xml:space="preserve">योशिया ने उस कताब च लिखे गेदे नियम दे शब् दें गी पूरा करने आस् ते, जेके हिल्किया याजक गी प्रभु दे घर च मिले हे, उनेंगी जानने आलें आत् माएं, जादूगरें, मूर्तियें, मूर्तियें ते बाकी सारे घृणित चीजें कन् ने कम्म करने आलें गी दूर करी ओड़ेया।</w:t>
      </w:r>
    </w:p>
    <w:p/>
    <w:p>
      <w:r xmlns:w="http://schemas.openxmlformats.org/wordprocessingml/2006/main">
        <w:t xml:space="preserve">1. परमेसरे दे नियम दा पालन करना ऐ: योशियाह दा प्रभु आज्ञा मनना</w:t>
      </w:r>
    </w:p>
    <w:p/>
    <w:p>
      <w:r xmlns:w="http://schemas.openxmlformats.org/wordprocessingml/2006/main">
        <w:t xml:space="preserve">2. मूर्तिपूजा कोला मुड़ना: यहूदा ते यरूशलेम गी साफ करना</w:t>
      </w:r>
    </w:p>
    <w:p/>
    <w:p>
      <w:r xmlns:w="http://schemas.openxmlformats.org/wordprocessingml/2006/main">
        <w:t xml:space="preserve">1. व्यवस्था 7:25-26 - "तुस उंदे देवतें दी उकेरी दी मूर्तियें गी अग्ग कन्नै जला देओ; उंदे उप्पर बने दे चांदी जां सोने दी इच्छा नेई करो, ते ना गै उसी अपने कोल लेई जाओ, तांजे तुस उंदे च फसे न, कीजे एह् ऐ।" तेरे परमेसरे आस्तै घृणित गल्ल ऐ। ते अपने घरै च घृणित गल्ल नेईं लेई आओ, तां जे तू उस्सै चाल्ली दी शापित चीज नेईं बनी जा, लेकन तू उसगी पूरी चाल्ली घृणा करगे ते उसी पूरी चाल्ली घृणा करगे, कीजे एह् शापित गल्ल ऐ।</w:t>
      </w:r>
    </w:p>
    <w:p/>
    <w:p>
      <w:r xmlns:w="http://schemas.openxmlformats.org/wordprocessingml/2006/main">
        <w:t xml:space="preserve">2. 2 इतिहास 34:3 - "किजोकी अपने राज दे अट्ठवें साल च, जदुं ओह़ जवान हा, तां ओह़ अपने पिता दाऊद दे परमेसरे दी तलाश करने लगी पेया ऊंचे थाहरें ते बगीचे, ते नक्काशीदार मूर्तियां ते पिघली दी मूर्तियां।"</w:t>
      </w:r>
    </w:p>
    <w:p/>
    <w:p>
      <w:r xmlns:w="http://schemas.openxmlformats.org/wordprocessingml/2006/main">
        <w:t xml:space="preserve">2 राजा 23:25 ते उदे समान कोई राजा नेईं हा जेड़ा मूसा दे सारे नियम दे मताबक अपने सारे दिल कन्ने ते अपनी सारी आत्मा कन्ने ते अपनी सारी ताकत कन्ने प्रभु दी ओर मुड़दा हा। ना ते उदे बा'द उदे समान कोई बी उठया।</w:t>
      </w:r>
    </w:p>
    <w:p/>
    <w:p>
      <w:r xmlns:w="http://schemas.openxmlformats.org/wordprocessingml/2006/main">
        <w:t xml:space="preserve">राजा योशियाह कोला पैह्ले कोई बी राजा इस चाल्ली दी समर्पण भाव कन्नै प्रभु दे कोल नेईं गेआ हा, ते उंदे बाद कोई बी उंदी प्रतिबद्धता दे बराबर नेई हा।</w:t>
      </w:r>
    </w:p>
    <w:p/>
    <w:p>
      <w:r xmlns:w="http://schemas.openxmlformats.org/wordprocessingml/2006/main">
        <w:t xml:space="preserve">1. सच्ची प्रतिबद्धता: राजा योशियाह दी विरासत</w:t>
      </w:r>
    </w:p>
    <w:p/>
    <w:p>
      <w:r xmlns:w="http://schemas.openxmlformats.org/wordprocessingml/2006/main">
        <w:t xml:space="preserve">2. अपने आप गी परमेसरे गी समर्पित करना: राजा योशियाह दी मिसाल दा पालन करना</w:t>
      </w:r>
    </w:p>
    <w:p/>
    <w:p>
      <w:r xmlns:w="http://schemas.openxmlformats.org/wordprocessingml/2006/main">
        <w:t xml:space="preserve">1. व्यवस्था 6:5-6 - अपने प्रभु परमेसरे गी अपने सारे दिल कन् ने ते अपनी सारी जान कन् ने ते अपनी सारी ताकत कन् ने प्रेम करो।</w:t>
      </w:r>
    </w:p>
    <w:p/>
    <w:p>
      <w:r xmlns:w="http://schemas.openxmlformats.org/wordprocessingml/2006/main">
        <w:t xml:space="preserve">2. रोमियों 12:1 - इस आस् ते मैं तुंदे शा, भ़्राएं ते भ़ैन-भ्राएं गी आग्रह करनां के परमेसरे दी दया गी दिक् खीए अपने शरीरें गी जिंदा बलिदान दे रूप च चढ़ाओ, जेका पवित्र ते परमेसरे गी खुश करने आला ऐ, ए तुंदी सच्ची ते उचित आराधना ऐ।</w:t>
      </w:r>
    </w:p>
    <w:p/>
    <w:p>
      <w:r xmlns:w="http://schemas.openxmlformats.org/wordprocessingml/2006/main">
        <w:t xml:space="preserve">2 राजा 23:26 लेकन परमेसरे अपने बड्डे गुस्से दे भयंकर कोलां नेई मुड़या, जिसदे कन् ने उदा गुस्सा यह़ूदा उप् पर भड़की गेया, कीजे मनश्शे ने उसी भड़काया हा।</w:t>
      </w:r>
    </w:p>
    <w:p/>
    <w:p>
      <w:r xmlns:w="http://schemas.openxmlformats.org/wordprocessingml/2006/main">
        <w:t xml:space="preserve">मनश्शे दे उकसाने दे बावजूद बी प्रभु ने यहूदा दे उप् पर अपने गुस् से च कोई हार नेई मनया।</w:t>
      </w:r>
    </w:p>
    <w:p/>
    <w:p>
      <w:r xmlns:w="http://schemas.openxmlformats.org/wordprocessingml/2006/main">
        <w:t xml:space="preserve">1. प्रभू दा गुस्सा: जदों आज्ञाकारिता काफी नहीं होवे</w:t>
      </w:r>
    </w:p>
    <w:p/>
    <w:p>
      <w:r xmlns:w="http://schemas.openxmlformats.org/wordprocessingml/2006/main">
        <w:t xml:space="preserve">2. उकसाने दे नतीजे: मनश्शे दा इक सबक</w:t>
      </w:r>
    </w:p>
    <w:p/>
    <w:p>
      <w:r xmlns:w="http://schemas.openxmlformats.org/wordprocessingml/2006/main">
        <w:t xml:space="preserve">1. गलाती 6:7-8 - धोखा नेई बनो: परमेसरे दा मजाक नेई कित्ता जंदा, कीजे जे किश बी बोंदा ऐ, ओह़ बी कट्टी लैग।</w:t>
      </w:r>
    </w:p>
    <w:p/>
    <w:p>
      <w:r xmlns:w="http://schemas.openxmlformats.org/wordprocessingml/2006/main">
        <w:t xml:space="preserve">2. व्यवस्था 28:15-18 - पर जेकर तुस अपने परमेसरे दी गल् ल नेई मनगे ते उंदे सारे हुक् म ते उदे नियमें गी पूरा करने च सावधान नेई रौह़गे, जेके अज् ज तुसेंगी आज्ञा देना ऐ, तां ए सारे शाप तुंदे उप् पर औन ते तुसेंगी ध़् यान देई ओड़न .</w:t>
      </w:r>
    </w:p>
    <w:p/>
    <w:p>
      <w:r xmlns:w="http://schemas.openxmlformats.org/wordprocessingml/2006/main">
        <w:t xml:space="preserve">2 राजा 23:27 ते प्रभु ने आख्या, “ मैं यहूदा गी बी अपनी नजरें थमां हटाई देगा, जिय्यां मैं इस्राएल गी हटाई दित्ता ऐ, ते इस नगर यरूशलेम गी, जिसी मैं चुनेया ऐ, ते जिस घरै दा मैं आखेआ हा, मेरा नां होग तुआंह्.</w:t>
      </w:r>
    </w:p>
    <w:p/>
    <w:p>
      <w:r xmlns:w="http://schemas.openxmlformats.org/wordprocessingml/2006/main">
        <w:t xml:space="preserve">परमेसरे यह़ूदा ते यरूशलेम गी उंदी आज्ञा नेई मनने दे कारण अपने सामने थवां हटाने दा वादा कित्ता हा।</w:t>
      </w:r>
    </w:p>
    <w:p/>
    <w:p>
      <w:r xmlns:w="http://schemas.openxmlformats.org/wordprocessingml/2006/main">
        <w:t xml:space="preserve">1. आज्ञा ना मानने दे नतीजे</w:t>
      </w:r>
    </w:p>
    <w:p/>
    <w:p>
      <w:r xmlns:w="http://schemas.openxmlformats.org/wordprocessingml/2006/main">
        <w:t xml:space="preserve">2. साडे उल्लंघनां दे बावजूद परमात्मा दी मेहर</w:t>
      </w:r>
    </w:p>
    <w:p/>
    <w:p>
      <w:r xmlns:w="http://schemas.openxmlformats.org/wordprocessingml/2006/main">
        <w:t xml:space="preserve">1. यशायाह 55:7 दुष्ट अपने रस्ते गी त्याग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2. इजकिएल 18:32 की वे मरने आले दी मौत च मिगी कोई खुशी नेई ऐ, प्रभु परमेसरे आखदा ऐ, इस आस् ते तुस अपने आप गी मुड़ियै जीओ।</w:t>
      </w:r>
    </w:p>
    <w:p/>
    <w:p>
      <w:r xmlns:w="http://schemas.openxmlformats.org/wordprocessingml/2006/main">
        <w:t xml:space="preserve">2 राजा 23:28 योशियाह दे बाकी कम्में ते उदे सारे कम्में गी यहूदा दे राजाएं दे इतिहास दी कताब च नेई लिखे दा ऐ?</w:t>
      </w:r>
    </w:p>
    <w:p/>
    <w:p>
      <w:r xmlns:w="http://schemas.openxmlformats.org/wordprocessingml/2006/main">
        <w:t xml:space="preserve">योशिया ने मते सारे कम् म कित्ता ते ओह़ सारे यह़ूदा दे राजाएं दे इतिहास दी कताब च लिखे गेदे न।</w:t>
      </w:r>
    </w:p>
    <w:p/>
    <w:p>
      <w:r xmlns:w="http://schemas.openxmlformats.org/wordprocessingml/2006/main">
        <w:t xml:space="preserve">1. साढ़े कम्में दे जरिए परमेसरे दा आदर करने दा महत्व - उपदेशक 12:13-14</w:t>
      </w:r>
    </w:p>
    <w:p/>
    <w:p>
      <w:r xmlns:w="http://schemas.openxmlformats.org/wordprocessingml/2006/main">
        <w:t xml:space="preserve">2. वफादारी दा जीवन जीना - इब्रानियों 11:8-12</w:t>
      </w:r>
    </w:p>
    <w:p/>
    <w:p>
      <w:r xmlns:w="http://schemas.openxmlformats.org/wordprocessingml/2006/main">
        <w:t xml:space="preserve">1. 2 इतिहास 35:25-27 ऐ</w:t>
      </w:r>
    </w:p>
    <w:p/>
    <w:p>
      <w:r xmlns:w="http://schemas.openxmlformats.org/wordprocessingml/2006/main">
        <w:t xml:space="preserve">2. यिर्मयाह 3:15-18</w:t>
      </w:r>
    </w:p>
    <w:p/>
    <w:p>
      <w:r xmlns:w="http://schemas.openxmlformats.org/wordprocessingml/2006/main">
        <w:t xml:space="preserve">2 राजा 23:29 अपने समें च मिस्र दा राजा फिरौनको अश्शूर दे राजा दे खलाफ यूफ्रेटिस नदी च चली गेया। ते उसी दिखदे गै मगिद्दो च मारी ओड़ेया।</w:t>
      </w:r>
    </w:p>
    <w:p/>
    <w:p>
      <w:r xmlns:w="http://schemas.openxmlformats.org/wordprocessingml/2006/main">
        <w:t xml:space="preserve">राजा योशियाह मिस्र दे फिरौनको दे खलाफ यूफ्रेटिस नदियें च लड़ाई च गेया ते मगिद्दो च उसी मारी ओड़ेया।</w:t>
      </w:r>
    </w:p>
    <w:p/>
    <w:p>
      <w:r xmlns:w="http://schemas.openxmlformats.org/wordprocessingml/2006/main">
        <w:t xml:space="preserve">1. विश् वास दी जीत - किय् यां योशियाह दे विश् वास ने उसी इक मते बड्डे दुश्मन गी जीतने दी अनुमति दित्ती</w:t>
      </w:r>
    </w:p>
    <w:p/>
    <w:p>
      <w:r xmlns:w="http://schemas.openxmlformats.org/wordprocessingml/2006/main">
        <w:t xml:space="preserve">2. दृढ़ता कन्नै खड़ोना - जेह्ड़ा सही ऐ ओह्दे आस्तै खड़ोने दा महत्व, ओह् बी भारी बाधाएं दे खलाफ</w:t>
      </w:r>
    </w:p>
    <w:p/>
    <w:p>
      <w:r xmlns:w="http://schemas.openxmlformats.org/wordprocessingml/2006/main">
        <w:t xml:space="preserve">1. यहोशू 1:9 - "मजबूत ते हिम्मत देओ; ना डरना ते ना डरना, कीजे तुस जित्थें बी जाओ, प्रभु तुंदा परमेसरे तुंदे कन् ने ऐ।"</w:t>
      </w:r>
    </w:p>
    <w:p/>
    <w:p>
      <w:r xmlns:w="http://schemas.openxmlformats.org/wordprocessingml/2006/main">
        <w:t xml:space="preserve">2. भजन संहिता 46:10 - "शांत रवो, ते जानना के अऊं परमेसरे आं; अऊं जाति-जातिएं च उंचाई पाना ऐं, मैं धरती उप् पर उंचाई पाना ऐं!"</w:t>
      </w:r>
    </w:p>
    <w:p/>
    <w:p>
      <w:r xmlns:w="http://schemas.openxmlformats.org/wordprocessingml/2006/main">
        <w:t xml:space="preserve">2 राजा 23:30 ते उदे नौकरें उसी मगिद्दो थमां मरे दे रथ च लेई गे ते यरूशलेम च लेई गे ते उसी अपनी कब्र च दफनाई दित्ता। ते देश दे लोकें योशियाह दे पुत्तर यहोआहाज गी पकड़ी लेता ते उसी अभिषेक कित्ता ते उसी अपने पिता दी जगह राजा बनाई लेता।</w:t>
      </w:r>
    </w:p>
    <w:p/>
    <w:p>
      <w:r xmlns:w="http://schemas.openxmlformats.org/wordprocessingml/2006/main">
        <w:t xml:space="preserve">यहोआहाज गी मगिद्दो च मरने दे बाद रथ च यरुशलम लेई गेया ते उसी अपने पिता दी कब्र च दफनाया गेआ। फिरी देश दे लोकें योआहाज गी उंदे पिता दी जगह राजा दे रूप च अभिषेक कित्ता।</w:t>
      </w:r>
    </w:p>
    <w:p/>
    <w:p>
      <w:r xmlns:w="http://schemas.openxmlformats.org/wordprocessingml/2006/main">
        <w:t xml:space="preserve">1. पिता दी विरासत: राजा योशियाह ते यहोआहाज दे जीवन थमां सिक्खना</w:t>
      </w:r>
    </w:p>
    <w:p/>
    <w:p>
      <w:r xmlns:w="http://schemas.openxmlformats.org/wordprocessingml/2006/main">
        <w:t xml:space="preserve">2. डर दे बजाय विश्वास गी चुनना: मौत दा सामना करने च यहोआहाज दी हिम्मत</w:t>
      </w:r>
    </w:p>
    <w:p/>
    <w:p>
      <w:r xmlns:w="http://schemas.openxmlformats.org/wordprocessingml/2006/main">
        <w:t xml:space="preserve">1. 2 राजा 23:30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2 राजा 23:31 यहोआहाज त्रै बीस साल दा हा, जदुं ओह़ राज करना शुरू करी ओड़ेया। ते यरूशलेम च त्रै म्हीने राज कित्ता। ते उदी मां दा नां हमूतल हा, जेड़ी लिबना दे यिर्मयाह दी कुड़ी ही।</w:t>
      </w:r>
    </w:p>
    <w:p/>
    <w:p>
      <w:r xmlns:w="http://schemas.openxmlformats.org/wordprocessingml/2006/main">
        <w:t xml:space="preserve">यरूशलेम दा राजा बनने पर यहोआहाज 23 साल दा हा ते उंदी मां लिबना दे यिर्मयाह दी पुत्री हमूतल ही।</w:t>
      </w:r>
    </w:p>
    <w:p/>
    <w:p>
      <w:r xmlns:w="http://schemas.openxmlformats.org/wordprocessingml/2006/main">
        <w:t xml:space="preserve">1. इक मां दे प्रभाव दी शक्ति</w:t>
      </w:r>
    </w:p>
    <w:p/>
    <w:p>
      <w:r xmlns:w="http://schemas.openxmlformats.org/wordprocessingml/2006/main">
        <w:t xml:space="preserve">2. नेतृत्व च उम्र ते परिपक्वता दा महत्व</w:t>
      </w:r>
    </w:p>
    <w:p/>
    <w:p>
      <w:r xmlns:w="http://schemas.openxmlformats.org/wordprocessingml/2006/main">
        <w:t xml:space="preserve">1. नीतिवचन 22:6 - बच्चे गी उस रस्ते च सिखाओ, ते जदूं ओह बुढ़ा होई जाग, तां ओह उस रस्ते कोला नेईं हटग।</w:t>
      </w:r>
    </w:p>
    <w:p/>
    <w:p>
      <w:r xmlns:w="http://schemas.openxmlformats.org/wordprocessingml/2006/main">
        <w:t xml:space="preserve">2. नीतिवचन 31:28 - उदे बच्चे उठदे न, ते उसी धन्य आखदे न; उदा पति बी उसी बड़ाई करदा ऐ।</w:t>
      </w:r>
    </w:p>
    <w:p/>
    <w:p>
      <w:r xmlns:w="http://schemas.openxmlformats.org/wordprocessingml/2006/main">
        <w:t xml:space="preserve">2 राजा 23:32 ते उसी अपने पिता दे सारे कित्ते दे मताबक परमेसरे दी नजर च बुरा कित्ता।</w:t>
      </w:r>
    </w:p>
    <w:p/>
    <w:p>
      <w:r xmlns:w="http://schemas.openxmlformats.org/wordprocessingml/2006/main">
        <w:t xml:space="preserve">योशिया ने अपने पिता दे नक्शे कदम पर चलदे होई प्रभु दी नजर च बुराई किता।</w:t>
      </w:r>
    </w:p>
    <w:p/>
    <w:p>
      <w:r xmlns:w="http://schemas.openxmlformats.org/wordprocessingml/2006/main">
        <w:t xml:space="preserve">1. साडे पिता दे नक्शे कदम पर चलने दा खतरा</w:t>
      </w:r>
    </w:p>
    <w:p/>
    <w:p>
      <w:r xmlns:w="http://schemas.openxmlformats.org/wordprocessingml/2006/main">
        <w:t xml:space="preserve">2. साडे जीवन विच भलाई ते बुराई दी ताकत</w:t>
      </w:r>
    </w:p>
    <w:p/>
    <w:p>
      <w:r xmlns:w="http://schemas.openxmlformats.org/wordprocessingml/2006/main">
        <w:t xml:space="preserve">1. नीतिवचन 22:6 - बच्चे गी उस रस्ते च सिखाओ, ते जदूं ओह बुढ़ा होई जाग, तां ओह उस रस्ते कोला नेईं हटग।</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2 राजा 23:33 फिरौनको ने उसी हमत दे देश च रिब्ला च बन्दा बनाई दित्ता तां जे ओह् यरूशलेम च राज नेईं करै। ते इस ज़मीन गी सौ टोला चांदी ते इक टोला सोने दा कर देई दित्ता।</w:t>
      </w:r>
    </w:p>
    <w:p/>
    <w:p>
      <w:r xmlns:w="http://schemas.openxmlformats.org/wordprocessingml/2006/main">
        <w:t xml:space="preserve">फिरौनको ने राजा यहोयाकीम गी रिब्ला च जंजीरें च बन्नी लैता ते उसी बड़ी कर देने लेई मजबूर करी दित्ता।</w:t>
      </w:r>
    </w:p>
    <w:p/>
    <w:p>
      <w:r xmlns:w="http://schemas.openxmlformats.org/wordprocessingml/2006/main">
        <w:t xml:space="preserve">1. साडे जीवन उप्पर परमेसरे दा प्रभुत्व - 2 राजा 23:33</w:t>
      </w:r>
    </w:p>
    <w:p/>
    <w:p>
      <w:r xmlns:w="http://schemas.openxmlformats.org/wordprocessingml/2006/main">
        <w:t xml:space="preserve">2. पाप दे नतीजे - 2 राजा 23:33</w:t>
      </w:r>
    </w:p>
    <w:p/>
    <w:p>
      <w:r xmlns:w="http://schemas.openxmlformats.org/wordprocessingml/2006/main">
        <w:t xml:space="preserve">1. यिर्मयाह 37:1-2 - यहोयाकीम गी कैद च लेई गेया</w:t>
      </w:r>
    </w:p>
    <w:p/>
    <w:p>
      <w:r xmlns:w="http://schemas.openxmlformats.org/wordprocessingml/2006/main">
        <w:t xml:space="preserve">2. दानिय्येल 5:2-3 - ओह कर जो यहोयाकीम गी चुकाने गी मजबूर कीता गेआ।</w:t>
      </w:r>
    </w:p>
    <w:p/>
    <w:p>
      <w:r xmlns:w="http://schemas.openxmlformats.org/wordprocessingml/2006/main">
        <w:t xml:space="preserve">2 राजा 23:34 फिरौनको ने योशियाह दे पुत्तर एलियाकीम गी अपने पिता योशियाह दे कमरे च राजा बनाई लेया, ते उंदा नां यहोयाकीम गी बदली दित्ता ते यहोआहाज गी लेई गेया, ते ओह मिस्र च आया ते उत्थें गै मरी गेआ।</w:t>
      </w:r>
    </w:p>
    <w:p/>
    <w:p>
      <w:r xmlns:w="http://schemas.openxmlformats.org/wordprocessingml/2006/main">
        <w:t xml:space="preserve">फिरौनको ने योशियाह दी जगह अपने पुत्तर एलियाकीम गी राजा बनाई लेता ते उंदा नां यहोयाकीम रखेया। यहोआहाज गी लेई गेया ते मिस्त्र च मरी गेया।</w:t>
      </w:r>
    </w:p>
    <w:p/>
    <w:p>
      <w:r xmlns:w="http://schemas.openxmlformats.org/wordprocessingml/2006/main">
        <w:t xml:space="preserve">1. परमात्मा दी मर्जी गी स्वीकार करने दा महत्व चाहे किसे बी हालात च होऐ</w:t>
      </w:r>
    </w:p>
    <w:p/>
    <w:p>
      <w:r xmlns:w="http://schemas.openxmlformats.org/wordprocessingml/2006/main">
        <w:t xml:space="preserve">2. अपने पुरखें दा आदर करने दा महत्व</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निकासी 20:12 - अपने पिता ते अपनी मां दा आदर करो, तां जे जिस देश च तुंदा प्रभु तुंदे परमेसरे तुसेंगी दिंदा ऐ, उदे च तुंदे दिन लम्मे रौह़न।</w:t>
      </w:r>
    </w:p>
    <w:p/>
    <w:p>
      <w:r xmlns:w="http://schemas.openxmlformats.org/wordprocessingml/2006/main">
        <w:t xml:space="preserve">2 राजा 23:35 यहोयाकीम ने चांदी ते सोना फिरौन गी देई दित्ता; लेकन ओस ने फिरौन दे हुक्म दे अनुसार पैसे देने आस्ते देश उप्पर कर लाया, ते उने देश दे लोकें कोला चांदी ते सोना हर इक कोला अपने कर दे मताबक मंगया।</w:t>
      </w:r>
    </w:p>
    <w:p/>
    <w:p>
      <w:r xmlns:w="http://schemas.openxmlformats.org/wordprocessingml/2006/main">
        <w:t xml:space="preserve">यहोयाकीम ने फिरौन गी चांदी ते सोना देई दित्ता, पर उदे मुल्ख दे लोकें उप्पर कर लाया।</w:t>
      </w:r>
    </w:p>
    <w:p/>
    <w:p>
      <w:r xmlns:w="http://schemas.openxmlformats.org/wordprocessingml/2006/main">
        <w:t xml:space="preserve">1. परमेसरे साढ़े साधनें दा इस्तेमाल अपने कम् में करने आस् ते करदा ऐ।</w:t>
      </w:r>
    </w:p>
    <w:p/>
    <w:p>
      <w:r xmlns:w="http://schemas.openxmlformats.org/wordprocessingml/2006/main">
        <w:t xml:space="preserve">2. जो साडे कोल है उस तों उदारता नाल देण लई असीं सद्दे गए हां।</w:t>
      </w:r>
    </w:p>
    <w:p/>
    <w:p>
      <w:r xmlns:w="http://schemas.openxmlformats.org/wordprocessingml/2006/main">
        <w:t xml:space="preserve">1. 2 कुरिन्थियों 8:1 5</w:t>
      </w:r>
    </w:p>
    <w:p/>
    <w:p>
      <w:r xmlns:w="http://schemas.openxmlformats.org/wordprocessingml/2006/main">
        <w:t xml:space="preserve">2. प्रेरितों दे कम्में 4:32 37</w:t>
      </w:r>
    </w:p>
    <w:p/>
    <w:p>
      <w:r xmlns:w="http://schemas.openxmlformats.org/wordprocessingml/2006/main">
        <w:t xml:space="preserve">2 राजा 23:36 यहोयाकीम पच्चीस साल दा हा, जदुं ओह़ राज करना शुरू करी ओड़ेया। ते यरूशलेम च ग्यारह साल राज कित्ता। उदी मां दा नां जबूदा हा, जेड़ी रुमा दे पेदाया दी कुड़ी ही।</w:t>
      </w:r>
    </w:p>
    <w:p/>
    <w:p>
      <w:r xmlns:w="http://schemas.openxmlformats.org/wordprocessingml/2006/main">
        <w:t xml:space="preserve">यहोयाकीम 25 साल दा हा, जदुं ओह़ यरूशलेम च राज करना शुरू करी ओड़ेया ते 11 साल तकर राज कित्ता। उंदी मां जबूदा ही, जेड़ी रुमा दे पेदाया दी पुत्री ही।</w:t>
      </w:r>
    </w:p>
    <w:p/>
    <w:p>
      <w:r xmlns:w="http://schemas.openxmlformats.org/wordprocessingml/2006/main">
        <w:t xml:space="preserve">1. इक मां दे प्रभाव दी शक्ति</w:t>
      </w:r>
    </w:p>
    <w:p/>
    <w:p>
      <w:r xmlns:w="http://schemas.openxmlformats.org/wordprocessingml/2006/main">
        <w:t xml:space="preserve">2. राजाएं दे राज च परमात्मा दा प्रभुत्व</w:t>
      </w:r>
    </w:p>
    <w:p/>
    <w:p>
      <w:r xmlns:w="http://schemas.openxmlformats.org/wordprocessingml/2006/main">
        <w:t xml:space="preserve">1. नीतिवचन 31:30 - आकर्षण धोखेबाज ऐ, ते सुंदरता व्यर्थ ऐ, पर प्रभु कोला डरने आली जनानी दी स्तुति कीती जानी चाहिदी।</w:t>
      </w:r>
    </w:p>
    <w:p/>
    <w:p>
      <w:r xmlns:w="http://schemas.openxmlformats.org/wordprocessingml/2006/main">
        <w:t xml:space="preserve">2. रोमियों 13:1 - हर इक माह्नू शासक अधिकारियें दे अधीन रौह्न। कीहके परमात्मा दे सिवा कोई अधिकार नेईं ऐ, ते जेड़े मौजूद न, उनेंगी परमात्मा ने स्थापित कीता ऐ।</w:t>
      </w:r>
    </w:p>
    <w:p/>
    <w:p>
      <w:r xmlns:w="http://schemas.openxmlformats.org/wordprocessingml/2006/main">
        <w:t xml:space="preserve">2 राजा 23:37 ते उसी अपने पिता दे सारे कित्ते दे मताबक प्रभु दी नजर च बुरा कित्ता।</w:t>
      </w:r>
    </w:p>
    <w:p/>
    <w:p>
      <w:r xmlns:w="http://schemas.openxmlformats.org/wordprocessingml/2006/main">
        <w:t xml:space="preserve">योशियाह यहूदा दा राजा हा जेड़ा अपने पुरखें दे बुरे कम्में दा पालन करदा हा।</w:t>
      </w:r>
    </w:p>
    <w:p/>
    <w:p>
      <w:r xmlns:w="http://schemas.openxmlformats.org/wordprocessingml/2006/main">
        <w:t xml:space="preserve">1. असें गी अपने पुरखें दी गलतियें थमां सिक्खना चाहिदा ते परमात्मा दे हुक्में दा पालन करने दी कोशश करनी चाहिदी।</w:t>
      </w:r>
    </w:p>
    <w:p/>
    <w:p>
      <w:r xmlns:w="http://schemas.openxmlformats.org/wordprocessingml/2006/main">
        <w:t xml:space="preserve">2. योशियाह दी मिसाल असेंगी दस्सदी ऐ के अस किन्नी बी ठीक करने दी कोशश करचे, पर साढ़े कम् में दा न्याय परमेसरे दे मानदंडें दे मताबक गै कीता जाग।</w:t>
      </w:r>
    </w:p>
    <w:p/>
    <w:p>
      <w:r xmlns:w="http://schemas.openxmlformats.org/wordprocessingml/2006/main">
        <w:t xml:space="preserve">1. व्यवस्था 12:28-32 - "इने सारे शब्दें दा पालन ते पालन करो, जेड़े मैं तुसेंगी आज्ञा देना ऐ, तांजे तुंदे ते तुंदे बाद दे बच्चें गी हमेशा लेई ठीक होन, जदूं तू नज़र च भला ते ठीक करदा ऐ।" तेरे परमातमा यहोवा दा।</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२ राजा अध्याय २४ च बाबुल दी यह़ूदा उप् पर विजय ते राजा यहोयाकीन ते मते सारे लोकें गी वनवास करने आली घटनाएं उप् पर केंद्रित ऐ।</w:t>
      </w:r>
    </w:p>
    <w:p/>
    <w:p>
      <w:r xmlns:w="http://schemas.openxmlformats.org/wordprocessingml/2006/main">
        <w:t xml:space="preserve">पैह्ला पैराग्राफ: अध्याय दी शुरुआत योशियाह दी मौत दे बाद यहूदा दे नमें राजा दे रूप च यहोयाकीम गी पेश करने कन्नै होंदी ऐ। अफसोस, ओ परमेश्वर दी नजर एच बुराई करेंदे, जो यहूदा उत्ते परमेश्वर दा न्याय करेंदे (२ राजा २४:१-४)।</w:t>
      </w:r>
    </w:p>
    <w:p/>
    <w:p>
      <w:r xmlns:w="http://schemas.openxmlformats.org/wordprocessingml/2006/main">
        <w:t xml:space="preserve">2 पैराग्राफ: कथन च वर्णन कीता गेदा ऐ के किस चाल्ली बाबुल दा राजा नबूकदनेस्सर यहोयाकीम दे राज च यहूदा उप्पर हमला करदा ऐ। ओ यरूशलेम दा घेरा लांदा ऐ ते अंत च यहोयाकीम गी मंदर दे किश खजाने दे कन्नै-कन्नै कैद करी लैंदा ऐ (2 राजा 24:7-13)।</w:t>
      </w:r>
    </w:p>
    <w:p/>
    <w:p>
      <w:r xmlns:w="http://schemas.openxmlformats.org/wordprocessingml/2006/main">
        <w:t xml:space="preserve">तीसरा पैराग्राफ: यहोयाकीम दी मौत दे बाद उंदा पुत्तर यहोयाकीन राजा बनी जंदा ऐ। पर, परमेसरे दी नजर च बी बुराई करदा ऐ। नबूकदनेस्सर यरूशलेम च बापस औंदा ऐ ते इक बारी फी उसी घेरा लांदा ऐ (2 राजा 24:8-9)।</w:t>
      </w:r>
    </w:p>
    <w:p/>
    <w:p>
      <w:r xmlns:w="http://schemas.openxmlformats.org/wordprocessingml/2006/main">
        <w:t xml:space="preserve">4वां पैराग्राफ:कथा च एह् दस्सेआ गेदा ऐ जे किस चाल्ली यरूशलेम थोह् ड़ी चिरै दे विरोध दे बाद नबूकदनेस्सर दे हत्थै च पेई जंदा ऐ। राजा यहोयाकीन अपने परिवार ते अधिकारियें कन्ने अपने आप गी सौंपदा ऐ। बाबुल दे लोग मंदिर दे खजाने गी लूटदे न ते मते सारे कैदियें गी बाबुल च बंदी बनाई लैंदे न (राजा २४;१०-१६)।</w:t>
      </w:r>
    </w:p>
    <w:p/>
    <w:p>
      <w:r xmlns:w="http://schemas.openxmlformats.org/wordprocessingml/2006/main">
        <w:t xml:space="preserve">5वां पैराग्राफ:अध्याय दे अंत च एह् उल्लेख कीता गेदा ऐ जे नबूकदनेस्सर मत्तनिया गी यहूदा उप्पर कठपुतली राजा नियुक्त करदा ऐ, ते उंदा नां बदलीये सिदकिय्याह रखदा ऐ। सिदकिय्याह राज करदा ऐ पर बाबुल ते परमेसरे दे प्रति वफादार नेई रेह़ंदा (राजा २४;१७-२०)।</w:t>
      </w:r>
    </w:p>
    <w:p/>
    <w:p>
      <w:r xmlns:w="http://schemas.openxmlformats.org/wordprocessingml/2006/main">
        <w:t xml:space="preserve">संक्षेप च, 2 राजाएं दे चौबीस अध्याय च यहोयाकीम दे दुष्ट शासन, बाबुल दे आक्रमण ते कैद, यरूशलेम दे पतन, राजा यहोयाकीन दे निर्वासन दा चित्रण कीता गेदा ऐ। सिदकिय्याह गी कठपुतली राजा नियुक्त करना। ए संक्षेप च, अध्याय आज्ञा आज्ञाकारिता आस्ते ईश्वरीय न्याय, बेवफा नेतृत्व दे नतीजे, ते बाबुल दी कैद दे बारे च भविष्यवाणियां दी पूर्ति जनेह् विषयें दी खोज करदा ऐ।</w:t>
      </w:r>
    </w:p>
    <w:p/>
    <w:p>
      <w:r xmlns:w="http://schemas.openxmlformats.org/wordprocessingml/2006/main">
        <w:t xml:space="preserve">2 राजा 24:1 उदे दिनें च बाबुल दा राजा नबूकदनेस्सर चली गेया, ते यहोयाकीम त्रै साल उदा नौकर बनी गेया, फिरी उदे खलाफ बगावत करी ओड़ेया।</w:t>
      </w:r>
    </w:p>
    <w:p/>
    <w:p>
      <w:r xmlns:w="http://schemas.openxmlformats.org/wordprocessingml/2006/main">
        <w:t xml:space="preserve">यहोयाकीम ने त्रै साल तकर बाबुल दे राजा नबूकदनेस्सर दी सेवा कित्ती, पर अंत च उदे खलाफ बगावत करी ओड़ेया।</w:t>
      </w:r>
    </w:p>
    <w:p/>
    <w:p>
      <w:r xmlns:w="http://schemas.openxmlformats.org/wordprocessingml/2006/main">
        <w:t xml:space="preserve">1. परमात्मा दी मर्जी कोला मुड़ने दा खतरा</w:t>
      </w:r>
    </w:p>
    <w:p/>
    <w:p>
      <w:r xmlns:w="http://schemas.openxmlformats.org/wordprocessingml/2006/main">
        <w:t xml:space="preserve">2. बगावत दे नतीजे</w:t>
      </w:r>
    </w:p>
    <w:p/>
    <w:p>
      <w:r xmlns:w="http://schemas.openxmlformats.org/wordprocessingml/2006/main">
        <w:t xml:space="preserve">1. रोमियों 6:16 - क्या तुस्सां नेई जानदे के जेकर तुस अपने आप गी किसे दे सामने आज्ञाकारी गुलाम दे रूप च पेश करदे ओ, तां तुस उस दे गुलाम ओ, जिसदी तुस आज्ञा मनदे ओ, या तां पाप दे गुलाम ओ, जेड़ा मौत गी लेई जंदा ऐ, या आज्ञाकारिता दा, जेड़ा धार्मिकता च लेई जंदा ऐ?</w:t>
      </w:r>
    </w:p>
    <w:p/>
    <w:p>
      <w:r xmlns:w="http://schemas.openxmlformats.org/wordprocessingml/2006/main">
        <w:t xml:space="preserve">2. यिर्मयाह 27:11-12 - लेकन जेड़े राष्ट्र बाबुल दे राजा दे जुए दे हेठ अपने गर्दन गी लांदे न ते उंदी सेवा करदे न, मैं उनेंगी अपने मुल्ख च गै रौहना ऐ, प्रभु आखदा ऐ, ते ओह़ उसी जोतन ते उंदे च रौह़न एह्. मैं यहूदा दे राजा सिदकिय्याह कन्ने बी इय् यां गै गल्ल कित्ती: बाबुल दे राजा दे जुए च अपने गले लाओ ते उदी ते उदे लोकें दी सेवा करो ते जिंदा रौओ।</w:t>
      </w:r>
    </w:p>
    <w:p/>
    <w:p>
      <w:r xmlns:w="http://schemas.openxmlformats.org/wordprocessingml/2006/main">
        <w:t xml:space="preserve">2 राजा 24:2 ते परमेसरे उदे खलाफ कसदी, अरामियें दे दल, ते मोआब दे दल ते अम्मोन दे लोकें दे दल भेजे, ते उनेंगी यह़ूदा दे खिलाफ भेजेया, तांजे उदे वचन दे मताबक यहोवा, जेड़ी उने अपने सेवक भविष्यवक्ताएं दे जरिए बोली ही।</w:t>
      </w:r>
    </w:p>
    <w:p/>
    <w:p>
      <w:r xmlns:w="http://schemas.openxmlformats.org/wordprocessingml/2006/main">
        <w:t xml:space="preserve">परमेसरे ने यह़ूदा गी नष्ट करने आस् ते बख-बख लोकें दे झुंडें गी भ़ेज् जेया, उनेंगी उंदी आज्ञा नेई मनने दी सजा दे तौर उप् पर, जिय् यां के उदे नबियें दी भ़विखवानी कित्ती ही।</w:t>
      </w:r>
    </w:p>
    <w:p/>
    <w:p>
      <w:r xmlns:w="http://schemas.openxmlformats.org/wordprocessingml/2006/main">
        <w:t xml:space="preserve">1. साढ़ी आज्ञा नेईं मनने कन्नै किस चाल्ली विनाश होई सकदा ऐ</w:t>
      </w:r>
    </w:p>
    <w:p/>
    <w:p>
      <w:r xmlns:w="http://schemas.openxmlformats.org/wordprocessingml/2006/main">
        <w:t xml:space="preserve">2. परमातमा दा अनुशासन ते दया</w:t>
      </w:r>
    </w:p>
    <w:p/>
    <w:p>
      <w:r xmlns:w="http://schemas.openxmlformats.org/wordprocessingml/2006/main">
        <w:t xml:space="preserve">1. 2 इतिहास 36:15-16 - "ते उंदे पुरखें दे परमेसरे परमेसरे ने अपने दूतें दे जरिये उंदे कश भ़ेज् जेया, ते उनेंगी अपने लोकें गी ते उंदे निवास उप् पर दया आया परमेसरे दे दूत, ते उदे वचन गी तुच्छ समझदे हे, ते उदे नबियें दा गलत इस्तेमाल करदे हे।"</w:t>
      </w:r>
    </w:p>
    <w:p/>
    <w:p>
      <w:r xmlns:w="http://schemas.openxmlformats.org/wordprocessingml/2006/main">
        <w:t xml:space="preserve">2. गलाती 6:7 - "धोखा नेईं बनो; परमेसरे दा मजाक नेई कित्ता जंदा, कीजे जे किश बी मनुख बोंदा ऐ, उसी बी कट्टी लैना ऐ।"</w:t>
      </w:r>
    </w:p>
    <w:p/>
    <w:p>
      <w:r xmlns:w="http://schemas.openxmlformats.org/wordprocessingml/2006/main">
        <w:t xml:space="preserve">2 राजा 24:3 परमेसरे दे हुक्म दे मताबक यहूदा उप् पर एह़ आई गेया के मनश्शे दे पापें आस् ते उंदे सारे कित्ते दे मताबक उनेंगी उदी नजरें थवां दूर करी ओड़ेया।</w:t>
      </w:r>
    </w:p>
    <w:p/>
    <w:p>
      <w:r xmlns:w="http://schemas.openxmlformats.org/wordprocessingml/2006/main">
        <w:t xml:space="preserve">ए अंश मनश्शे दे पापें दे नतीजें दी गल् लां करदा ऐ जिंदे नतीजे च यह़ूदा गी प्रभु दी नजर थवां दूर करी दित्ता गेया।</w:t>
      </w:r>
    </w:p>
    <w:p/>
    <w:p>
      <w:r xmlns:w="http://schemas.openxmlformats.org/wordprocessingml/2006/main">
        <w:t xml:space="preserve">1. पाप दे नतीजे: 2 राजा 24:3 दी जांच</w:t>
      </w:r>
    </w:p>
    <w:p/>
    <w:p>
      <w:r xmlns:w="http://schemas.openxmlformats.org/wordprocessingml/2006/main">
        <w:t xml:space="preserve">2. पछतावे दी ताकत: मनश्शे दी कहानी तों सिखना</w:t>
      </w:r>
    </w:p>
    <w:p/>
    <w:p>
      <w:r xmlns:w="http://schemas.openxmlformats.org/wordprocessingml/2006/main">
        <w:t xml:space="preserve">1. इजकिएल 18:20-21 - "जेकरा पाप करदा ऐ, ओह मरग। पुत्तर पिता दा अधर्म नेईं चुकग, ते ना पिता पुत्तर दा अपराध नेईं चुकग; धर्मी दा धार्मिकता उंदे उप्पर गै होग।" , ते दुष्ट दा बुराई उदे उप्पर होग।"</w:t>
      </w:r>
    </w:p>
    <w:p/>
    <w:p>
      <w:r xmlns:w="http://schemas.openxmlformats.org/wordprocessingml/2006/main">
        <w:t xml:space="preserve">2. 2 इतिहास 33:12-13 - "जदूं ओह़ दुखें च हा, तां ओह़ अपने परमेसरे गी विनती कित्ता, ते अपने पिता-पिता दे परमेसरे दे सामने बड़ा गै नम्र होई गेया, ते उदे शा प्रार्थना कित्ती उदी विनती, ते उसी यरूशलेम च अपने राज च लेई आया, तां मनश्शे गी पता लगी गेया के ओह़ परमेसरे ऐ।"</w:t>
      </w:r>
    </w:p>
    <w:p/>
    <w:p>
      <w:r xmlns:w="http://schemas.openxmlformats.org/wordprocessingml/2006/main">
        <w:t xml:space="preserve">2 राजा 24:4 ते उस बेगुनाह खून आस्ते बी जेड़ा ओस ने बहाया हा, क्योंकि ओ यरूशलेम गी बेगुनाह खून कन्ने भरी ओड़ेया। जिसी परमेसरे माफ नेई कित्ता।</w:t>
      </w:r>
    </w:p>
    <w:p/>
    <w:p>
      <w:r xmlns:w="http://schemas.openxmlformats.org/wordprocessingml/2006/main">
        <w:t xml:space="preserve">यहूदा दे राजा यहोयाकीम गी परमेसरे ने यरुशलम गी मासूम खून कन् ने भ़रोचे ते माफी नेई पाने आस् ते निंदा कित्ती।</w:t>
      </w:r>
    </w:p>
    <w:p/>
    <w:p>
      <w:r xmlns:w="http://schemas.openxmlformats.org/wordprocessingml/2006/main">
        <w:t xml:space="preserve">1. परमात्मा न्यायी ऐ ते पाप दा सही न्याय करग</w:t>
      </w:r>
    </w:p>
    <w:p/>
    <w:p>
      <w:r xmlns:w="http://schemas.openxmlformats.org/wordprocessingml/2006/main">
        <w:t xml:space="preserve">2. अपश्चाताप दे पाप दे नतीजे</w:t>
      </w:r>
    </w:p>
    <w:p/>
    <w:p>
      <w:r xmlns:w="http://schemas.openxmlformats.org/wordprocessingml/2006/main">
        <w:t xml:space="preserve">1. यिर्मयाह 22:3-5 प्रभु ए आखदा ऐ: न्याय ते धार्मिकता करो, ते उसगी अत्याचारी दे हत्थें थमां बचाओ, जिसी लूटने आला ऐ। ते ना गै निवासी परदेसी, अनादर, ते विधवा कन्नै कोई गलती ते हिंसा नेईं करो, ते ना गै इस थाह्रै पर मासूम खून बहाओ। कीजे जेकर तुस इस गल्लै गी मनदे ओ तां इस घरै दे फाटकें च दाऊद दे सिंहासन उप्पर बैठे दे राजा रथें ते घोड़े उप्पर सवार होईये उंदे ते उंदे नौकर ते उंदी लोक प्रवेश करंगन।</w:t>
      </w:r>
    </w:p>
    <w:p/>
    <w:p>
      <w:r xmlns:w="http://schemas.openxmlformats.org/wordprocessingml/2006/main">
        <w:t xml:space="preserve">2. रोमियों 6:23 की वे पाप दी मजदूरी मौत ऐ, लेकन परमात्मा दा मुफ्त वरदान साढ़े प्रभु मसीह यीशु च अनन्त जीवन ऐ।</w:t>
      </w:r>
    </w:p>
    <w:p/>
    <w:p>
      <w:r xmlns:w="http://schemas.openxmlformats.org/wordprocessingml/2006/main">
        <w:t xml:space="preserve">2 राजा 24:5 यहोयाकीम दे बाकी कम्में ते उंदे सारे कम्में गी यहूदा दे राजाएं दे इतिहास दी कताब च नेई लिखे दा ऐ?</w:t>
      </w:r>
    </w:p>
    <w:p/>
    <w:p>
      <w:r xmlns:w="http://schemas.openxmlformats.org/wordprocessingml/2006/main">
        <w:t xml:space="preserve">1: अस सारे अपने कम्में दा जवाबदेह आं।</w:t>
      </w:r>
    </w:p>
    <w:p/>
    <w:p>
      <w:r xmlns:w="http://schemas.openxmlformats.org/wordprocessingml/2006/main">
        <w:t xml:space="preserve">2: परमात्मा देखदा है, ते साडे कम्मां दा उहदा रिकार्ड अमिट है।</w:t>
      </w:r>
    </w:p>
    <w:p/>
    <w:p>
      <w:r xmlns:w="http://schemas.openxmlformats.org/wordprocessingml/2006/main">
        <w:t xml:space="preserve">1: उपदेशक 12:14 - कीजे परमेसरे हर इक कम् में गी न्याय च लेई औग, जिंदे च हर इक छिपी दी चीज बी शामल ऐ, चाहे ओह़ भ़ला होऐ जां बुरा।</w:t>
      </w:r>
    </w:p>
    <w:p/>
    <w:p>
      <w:r xmlns:w="http://schemas.openxmlformats.org/wordprocessingml/2006/main">
        <w:t xml:space="preserve">2: रोमियों 14:12 - तां, साढ़े च हर इक अपने आप दा हिसाब परमेसरे गी देग।</w:t>
      </w:r>
    </w:p>
    <w:p/>
    <w:p>
      <w:r xmlns:w="http://schemas.openxmlformats.org/wordprocessingml/2006/main">
        <w:t xml:space="preserve">2 राजा 24:6 इस आस् ते यहोयाकीम अपने पिता दे कन् ने सुत्ती गेया, ते उदे पुत्तर योयाकीन उदी जगह राज कित्ता।</w:t>
      </w:r>
    </w:p>
    <w:p/>
    <w:p>
      <w:r xmlns:w="http://schemas.openxmlformats.org/wordprocessingml/2006/main">
        <w:t xml:space="preserve">यहूदा दा राजा यहोयाकीम मरी गेया ते उदे जगह उदा पुत्तर यहोयाकीन राज कित्ता।</w:t>
      </w:r>
    </w:p>
    <w:p/>
    <w:p>
      <w:r xmlns:w="http://schemas.openxmlformats.org/wordprocessingml/2006/main">
        <w:t xml:space="preserve">1. विरासत दा महत्व - साढ़े पैह्ले लोकें दे जीवन असेंगी किस चाल्ली आकार दिंदे रौंह्दे न ते प्रेरित करदे रौंह्दे न।</w:t>
      </w:r>
    </w:p>
    <w:p/>
    <w:p>
      <w:r xmlns:w="http://schemas.openxmlformats.org/wordprocessingml/2006/main">
        <w:t xml:space="preserve">2. नम्रता दा दिल पैदा करना - नम्रता दी शक्ति गी समझना जेड़ा असेंगी परमात्मा दे नेड़े लेई आवै।</w:t>
      </w:r>
    </w:p>
    <w:p/>
    <w:p>
      <w:r xmlns:w="http://schemas.openxmlformats.org/wordprocessingml/2006/main">
        <w:t xml:space="preserve">1. यहोशू 24:15 - पर मेरी ते मेरे घर दी तां अस प्रभु दी सेवा करगे।</w:t>
      </w:r>
    </w:p>
    <w:p/>
    <w:p>
      <w:r xmlns:w="http://schemas.openxmlformats.org/wordprocessingml/2006/main">
        <w:t xml:space="preserve">2. नीतिवचन 22:4 - नम्रता ते प्रभु दे डर दा इनाम धन, आदर ते जीवन ऐ।</w:t>
      </w:r>
    </w:p>
    <w:p/>
    <w:p>
      <w:r xmlns:w="http://schemas.openxmlformats.org/wordprocessingml/2006/main">
        <w:t xml:space="preserve">2 राजा 24:7 मिस्त्र दा राजा अपने देश थवां फिरी नेई निकलेया, कीजे बाबुल दे राजा ने मिस्र दे राजा दे सारे चीजें गी मिस्र दी नदियें थमां यूफ्रेटिस नदी तकर लेई लेआ हा।</w:t>
      </w:r>
    </w:p>
    <w:p/>
    <w:p>
      <w:r xmlns:w="http://schemas.openxmlformats.org/wordprocessingml/2006/main">
        <w:t xml:space="preserve">बाबुल दे राजा ने मिस्र दी नदियें थमां लेइयै यूफ्रेटिस नदियें तकर दी सारी देश गी लेई लेआ जेह्ड़ा मिस्र दे राजा दा हा, ते मिस्र दा राजा अपने मुल्ख च नेई परतोई आया।</w:t>
      </w:r>
    </w:p>
    <w:p/>
    <w:p>
      <w:r xmlns:w="http://schemas.openxmlformats.org/wordprocessingml/2006/main">
        <w:t xml:space="preserve">1. परमात्मा दी प्रभुता सर्वोच्च राज करदी ऐ, चाहे कोई शासक किन्ना बी ताकतवर लग्गे।</w:t>
      </w:r>
    </w:p>
    <w:p/>
    <w:p>
      <w:r xmlns:w="http://schemas.openxmlformats.org/wordprocessingml/2006/main">
        <w:t xml:space="preserve">2. अपनी ताकत उप्पर भरोसा नेईं करना चाहिदा, पर प्रभु दी शक्ति उप्पर भरोसा करना चाहिदा।</w:t>
      </w:r>
    </w:p>
    <w:p/>
    <w:p>
      <w:r xmlns:w="http://schemas.openxmlformats.org/wordprocessingml/2006/main">
        <w:t xml:space="preserve">1. यशायाह 40:15-17 - "दिखो, जाति बाल्टी च इक बूंद दे समान न, ते तराजू च धूड़ दे समान न; दिखो, ओह समुंदरी किनारा गी महीन धूड़ दे समान लेई जंदा ऐ। लेबनान ईंधन आस्ते काफी नेईं होंदा। ते ना गै ओस दे जानवर होमबलि आस्ते काफी न।सब जाति उदे सामने कुसे चीज दे समान न, उदे कोला किश नेईं ते शून्य कोला घट्ट समझे जंदे न।</w:t>
      </w:r>
    </w:p>
    <w:p/>
    <w:p>
      <w:r xmlns:w="http://schemas.openxmlformats.org/wordprocessingml/2006/main">
        <w:t xml:space="preserve">2. भजन संहिता 62:10-11 - रंगदारी च कोई भरोसा नेईं करो; डकैती उप्पर कोई व्यर्थ आशा नेईं करो; जेकर धन-दौलत बधदी ऐ तां उंदे उप्पर अपना दिल नेई रक्खो। इक बारी परमात्मा ने गल्ल कीती; दो बारी मैं ए सुनेया ऐ के शक्ति परमात्मा दी ऐ।</w:t>
      </w:r>
    </w:p>
    <w:p/>
    <w:p>
      <w:r xmlns:w="http://schemas.openxmlformats.org/wordprocessingml/2006/main">
        <w:t xml:space="preserve">2 राजा 24:8 योयाकीन अट्ठारह साल दा हा, जदुं ओह़ राज करना शुरू करी ओड़ेया, ते ओह़ यरूशलेम च त्रै म्हीने राज कित्ता। उदी मां दा नां नेहुस्ता हा, जेड़ी यरूशलेम दे एलनाथन दी कुड़ी ही।</w:t>
      </w:r>
    </w:p>
    <w:p/>
    <w:p>
      <w:r xmlns:w="http://schemas.openxmlformats.org/wordprocessingml/2006/main">
        <w:t xml:space="preserve">यरूशलेम दा राजा बनने पर योयाकीन 18 साल दा हा ते ओह़ त्रै म्हीने तकर राज कित्ता। उदी मां यरूशलेम दे एलनाथन दी कुड़ी नेहुश्ता ही।</w:t>
      </w:r>
    </w:p>
    <w:p/>
    <w:p>
      <w:r xmlns:w="http://schemas.openxmlformats.org/wordprocessingml/2006/main">
        <w:t xml:space="preserve">1. अच्छे नेतृत्व दा महत्व: यहोयाकीन दे शासनकाल दे सबक</w:t>
      </w:r>
    </w:p>
    <w:p/>
    <w:p>
      <w:r xmlns:w="http://schemas.openxmlformats.org/wordprocessingml/2006/main">
        <w:t xml:space="preserve">2. बदलाव गी गले लाओ ते नमें मौकें दा सदुपयोग करो: यहोयाकीन दा जीवन</w:t>
      </w:r>
    </w:p>
    <w:p/>
    <w:p>
      <w:r xmlns:w="http://schemas.openxmlformats.org/wordprocessingml/2006/main">
        <w:t xml:space="preserve">1. दानिय्येल 2:20-21 - दानिय्येल ने परमेसरे दी स्तुति ते आदर कित्ती के ओह़ सपने गी, उदी व्याख्या ते उसी समझने आस् ते ज्ञान गी प्रगट कित्ता।</w:t>
      </w:r>
    </w:p>
    <w:p/>
    <w:p>
      <w:r xmlns:w="http://schemas.openxmlformats.org/wordprocessingml/2006/main">
        <w:t xml:space="preserve">2. नीतिवचन 16:32 - ताकतवर होने कोला धीरज रखना बेहतर; शहर गी जीतने कोला बेहतर आत्मसंयम होना।</w:t>
      </w:r>
    </w:p>
    <w:p/>
    <w:p>
      <w:r xmlns:w="http://schemas.openxmlformats.org/wordprocessingml/2006/main">
        <w:t xml:space="preserve">2 राजा 24:9 ते उदे पिता दे सारे कित्ते दे मताबक परमेसरे दी नजर च बुरा कित्ता।</w:t>
      </w:r>
    </w:p>
    <w:p/>
    <w:p>
      <w:r xmlns:w="http://schemas.openxmlformats.org/wordprocessingml/2006/main">
        <w:t xml:space="preserve">यहोयाकीन ने अपने पिता दे नक्शे कदम पर चलदे होई परमेसरे दे सामने बुरा कित्ता।</w:t>
      </w:r>
    </w:p>
    <w:p/>
    <w:p>
      <w:r xmlns:w="http://schemas.openxmlformats.org/wordprocessingml/2006/main">
        <w:t xml:space="preserve">1. साडे पुरखें दे नक्शे कदम पर चलने दे नतीजे</w:t>
      </w:r>
    </w:p>
    <w:p/>
    <w:p>
      <w:r xmlns:w="http://schemas.openxmlformats.org/wordprocessingml/2006/main">
        <w:t xml:space="preserve">2. इक ईश्वरीय विरासत दी शक्ति</w:t>
      </w:r>
    </w:p>
    <w:p/>
    <w:p>
      <w:r xmlns:w="http://schemas.openxmlformats.org/wordprocessingml/2006/main">
        <w:t xml:space="preserve">1. रोमियों 7:7-12 च</w:t>
      </w:r>
    </w:p>
    <w:p/>
    <w:p>
      <w:r xmlns:w="http://schemas.openxmlformats.org/wordprocessingml/2006/main">
        <w:t xml:space="preserve">2. नीतिवचन 22:6</w:t>
      </w:r>
    </w:p>
    <w:p/>
    <w:p>
      <w:r xmlns:w="http://schemas.openxmlformats.org/wordprocessingml/2006/main">
        <w:t xml:space="preserve">२ राजा २४:१० उस वेले बाबुल दे राजा नबूकदनेस्सर दे नौकर यरूशलेम दे खिलाफ चली गे, ते शहर दा घेरा लगाया गेया।</w:t>
      </w:r>
    </w:p>
    <w:p/>
    <w:p>
      <w:r xmlns:w="http://schemas.openxmlformats.org/wordprocessingml/2006/main">
        <w:t xml:space="preserve">यरूशलेम दे नगर गी बाबुल दे राजा नबूकदनेस्सर दे सेवकें घेरा लाया।</w:t>
      </w:r>
    </w:p>
    <w:p/>
    <w:p>
      <w:r xmlns:w="http://schemas.openxmlformats.org/wordprocessingml/2006/main">
        <w:t xml:space="preserve">1. परमेसरे दी संप्रभुता: परमेसरे इतिहास उप् पर किय् यां राज करदा ऐ</w:t>
      </w:r>
    </w:p>
    <w:p/>
    <w:p>
      <w:r xmlns:w="http://schemas.openxmlformats.org/wordprocessingml/2006/main">
        <w:t xml:space="preserve">2. बगावत दे नतीजे: जदुं अस परमेसरे दे रस् ते गी नकारदे आं</w:t>
      </w:r>
    </w:p>
    <w:p/>
    <w:p>
      <w:r xmlns:w="http://schemas.openxmlformats.org/wordprocessingml/2006/main">
        <w:t xml:space="preserve">1. यिर्मयाह 25:11, "ते ए सारा देश उजाड़ ते अचरज दे रूप च होग; ते ए राष्ट्र सत्तर साल बाबुल दे राजा दी सेवा करंगन।"</w:t>
      </w:r>
    </w:p>
    <w:p/>
    <w:p>
      <w:r xmlns:w="http://schemas.openxmlformats.org/wordprocessingml/2006/main">
        <w:t xml:space="preserve">2. रोमियों 9:17, "किजोकी पवित्रशास्त्र फिरौन गी आखदी ऐ, "मैं तुसेंगी इस आस्ते जिंदा कित्ता ऐ, तां जे मैं तुंदे च अपनी शक्ति गी दस्सी सकां, ते मेरा नां सारी धरती उप्पर प्रचारित होई जा।"</w:t>
      </w:r>
    </w:p>
    <w:p/>
    <w:p>
      <w:r xmlns:w="http://schemas.openxmlformats.org/wordprocessingml/2006/main">
        <w:t xml:space="preserve">2 राजा 24:11 बाबुल दा राजा नबूकदनेस्सर इस नगर दे खिलाफ आया, ते ओस दे नौकरें उसी घेरी लेया।</w:t>
      </w:r>
    </w:p>
    <w:p/>
    <w:p>
      <w:r xmlns:w="http://schemas.openxmlformats.org/wordprocessingml/2006/main">
        <w:t xml:space="preserve">बाबुल दे राजा नबूकदनेस्सर ने इक शैहर दा घेरा लाया।</w:t>
      </w:r>
    </w:p>
    <w:p/>
    <w:p>
      <w:r xmlns:w="http://schemas.openxmlformats.org/wordprocessingml/2006/main">
        <w:t xml:space="preserve">1. संसारी ताकत दे सामने वी परमात्मा दी ताकत (2 राजा 24:11)</w:t>
      </w:r>
    </w:p>
    <w:p/>
    <w:p>
      <w:r xmlns:w="http://schemas.openxmlformats.org/wordprocessingml/2006/main">
        <w:t xml:space="preserve">2. मुसीबतें दे सामनै बी प्रभु उप्पर भरोसा करने दा महत्व (2 राजा 24:11)</w:t>
      </w:r>
    </w:p>
    <w:p/>
    <w:p>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भजन संहिता ४६:१-३ - परमेश्वर साडा शरण ते ताकत हे, मुसीबत एच हमेशा मौजूद मददगार हे। इस आस् ते अस डर नेई देगे, जेकर धरती रस् ता देई ओड़न ते पहाड समुंदरे दे दिलै च पौंदे न, तां बी उदा पानी गर्जना ते झाग पैदा करदा ऐ ते प्हाड़े उछाल कन् ने हिलदे न।</w:t>
      </w:r>
    </w:p>
    <w:p/>
    <w:p>
      <w:r xmlns:w="http://schemas.openxmlformats.org/wordprocessingml/2006/main">
        <w:t xml:space="preserve">2 राजा 24:12 यहूदा दा राजा यहोयाकीन, ओ ते ओस दी मां, ते ओस दे नौकर, ते ओदे राजकुमार ते ओस दे अफसर, बाबुल दे राजा दे कोल निकले राज करना।</w:t>
      </w:r>
    </w:p>
    <w:p/>
    <w:p>
      <w:r xmlns:w="http://schemas.openxmlformats.org/wordprocessingml/2006/main">
        <w:t xml:space="preserve">यहूदा दे राजा यहोयाकीन गी बाबुल दे राजा ने अपने राज दे अट्ठमें साल च कैद करी लेता हा।</w:t>
      </w:r>
    </w:p>
    <w:p/>
    <w:p>
      <w:r xmlns:w="http://schemas.openxmlformats.org/wordprocessingml/2006/main">
        <w:t xml:space="preserve">1. असेंगी कुसै बी कठिनाइयें जां मुसीबतें दा सामना करने दे बावजूद बी अपने विश्वास च अडिग रौह्ना चाहिदा।</w:t>
      </w:r>
    </w:p>
    <w:p/>
    <w:p>
      <w:r xmlns:w="http://schemas.openxmlformats.org/wordprocessingml/2006/main">
        <w:t xml:space="preserve">2. परमात्मा सार्वभौमिक ऐ ते साढ़े जीवन उप्पर नियंत्रण रखदा ऐ, ओह् बी कठिन समें च।</w:t>
      </w:r>
    </w:p>
    <w:p/>
    <w:p>
      <w:r xmlns:w="http://schemas.openxmlformats.org/wordprocessingml/2006/main">
        <w:t xml:space="preserve">1. व्यवस्था 31:6 - मजबूत ते हिम्मत बनो। उन्दे कोला ना डरो ते ना डरो, कीहके तुंदे कन्ने चलने आला प्रभु तेरा परमात्मा ऐ। ओह़ तुसेंगी नेई छड्डग ते ना गै तुसेंगी छड्डी देग।</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राजा 24:13 उन उत्थूं दा प्रभु दे घर दे सारे खजाने ते राजा दे घर दे खजाने गी लेई गेया ते इस्राएल दे राजा सुलेमान दे सारे सोने दे बर्तनें गी टुकड़े-टुकड़े करी ओड़ेया , जिय्यां प्रभु ने आखेआ हा।</w:t>
      </w:r>
    </w:p>
    <w:p/>
    <w:p>
      <w:r xmlns:w="http://schemas.openxmlformats.org/wordprocessingml/2006/main">
        <w:t xml:space="preserve">बाबुल दे राजा नबूकदनेस्सर ने यरूशलेम गी जीती लेता ते प्रभु दे आज्ञा दे मताबक प्रभु दे मंदर ते राजा सुलेमान दे खजाने गी लूट लेता।</w:t>
      </w:r>
    </w:p>
    <w:p/>
    <w:p>
      <w:r xmlns:w="http://schemas.openxmlformats.org/wordprocessingml/2006/main">
        <w:t xml:space="preserve">1. सानु हमेशा प्रभु उप्पर भरोसा करना चाइदा, उसलै बी जिसलै उंदी योजनाएं गी समझना मुश्कल होंदा ऐ।</w:t>
      </w:r>
    </w:p>
    <w:p/>
    <w:p>
      <w:r xmlns:w="http://schemas.openxmlformats.org/wordprocessingml/2006/main">
        <w:t xml:space="preserve">2. परमेसरे दी शक् ति ते योजनाएं साढ़े कोला बी बड्डी ऐ ते असेंगी अप्रत्याशित थाह् रें पर लेई जाई सकदी ऐ।</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55:8-9: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2 राजा 24:14 ते सारे यरूशलेम ते सारे राजे, ते सारे वीर पुरुष, दस हजार कैद ते सारे कारीगर ते लोहार गी लेई गेया .</w:t>
      </w:r>
    </w:p>
    <w:p/>
    <w:p>
      <w:r xmlns:w="http://schemas.openxmlformats.org/wordprocessingml/2006/main">
        <w:t xml:space="preserve">बाबुल दे राजा नबूकदनेस्सर ने यरूशलेम गी कब्जे च लेई लेत्ता ते गरीब लोकें गी छोड़िये उदे सारे लोकें गी लेई गेया।</w:t>
      </w:r>
    </w:p>
    <w:p/>
    <w:p>
      <w:r xmlns:w="http://schemas.openxmlformats.org/wordprocessingml/2006/main">
        <w:t xml:space="preserve">1. कैद दिल दी ताकत</w:t>
      </w:r>
    </w:p>
    <w:p/>
    <w:p>
      <w:r xmlns:w="http://schemas.openxmlformats.org/wordprocessingml/2006/main">
        <w:t xml:space="preserve">2. दुख दे समें च परमात्मा दी भलाई</w:t>
      </w:r>
    </w:p>
    <w:p/>
    <w:p>
      <w:r xmlns:w="http://schemas.openxmlformats.org/wordprocessingml/2006/main">
        <w:t xml:space="preserve">1. यशायाह 24:1-3 "दिक्खो, प्रभु धरती गी खाली करदा ऐ, ते उसी उजाड़ करदा ऐ, ते उसी उल्टा करदा ऐ, ते उदे निवासियें गी तितर-बितर करदा ऐ। ते लोकें दे समान याजक दे समान होग।" जिवें नौकर दे नाल, उवें ही अपने मालिक दे नाल, जिवें दासी नाल, उवें ही मालकिन नाल, जिवें खरीददार नाल, उवें बेचण वाले नाल, जिवें उधार दे नाल, उधार लैण वाले नाल, जिवें सूद लैण वाले नाल, उवें ही उसी सूद देना।</w:t>
      </w:r>
    </w:p>
    <w:p/>
    <w:p>
      <w:r xmlns:w="http://schemas.openxmlformats.org/wordprocessingml/2006/main">
        <w:t xml:space="preserve">2. यिर्मयाह 29:11 "किजोकी मैं तुंदे बारे च जे किश सोचना ऐं, उसी मैं जानना ऐ, जेके मैं तुंदे आस् ते सोचना ऐ, उनेंगी शांति दे विचारें गी जानना ऐ, बल् कि बुराई दे बारे च नेई, तांजे तुसेंगी इक उम्मीद दा अंत देना ऐ।"</w:t>
      </w:r>
    </w:p>
    <w:p/>
    <w:p>
      <w:r xmlns:w="http://schemas.openxmlformats.org/wordprocessingml/2006/main">
        <w:t xml:space="preserve">2 राजा 24:15 उस ने यहोयाकीन गी बाबुल च लेई गेया, ते राजा दी मां गी, राजा दी पत्नी गी, ते उंदे अफसरें गी, ते देश दे ताकतवरें गी, उनेंगी यरूशलेम थमां बाबुल च कैद च लेई गेया।</w:t>
      </w:r>
    </w:p>
    <w:p/>
    <w:p>
      <w:r xmlns:w="http://schemas.openxmlformats.org/wordprocessingml/2006/main">
        <w:t xml:space="preserve">राजा यहोयाकीन गी अपनी मां, पत्नियां, अफसरें ते यरुशलम दे होर ताकतवर लोकें कन् ने बाबुल च बंदी बनाई लेत्ता गेया।</w:t>
      </w:r>
    </w:p>
    <w:p/>
    <w:p>
      <w:r xmlns:w="http://schemas.openxmlformats.org/wordprocessingml/2006/main">
        <w:t xml:space="preserve">1. परमात्मा सार्वभौमिक ऐ ते साढ़े जीवन उप्पर हमेशा नियंत्रण रखदा ऐ।</w:t>
      </w:r>
    </w:p>
    <w:p/>
    <w:p>
      <w:r xmlns:w="http://schemas.openxmlformats.org/wordprocessingml/2006/main">
        <w:t xml:space="preserve">2. सानु अपनी योजनाएं गी परमात्मा दी मर्जी दे सामने सौंपना चाइदा।</w:t>
      </w:r>
    </w:p>
    <w:p/>
    <w:p>
      <w:r xmlns:w="http://schemas.openxmlformats.org/wordprocessingml/2006/main">
        <w:t xml:space="preserve">1. यशायाह 14:24 सेनाएं दे प्रभु ने कसम खादी ऐ: जिय्यां मैं योजना बनाई ऐ, उय्यां गै होग, ते जिय्यां मैं योजना बनाई ऐ, उय्यां गै खड़ोग</w:t>
      </w:r>
    </w:p>
    <w:p/>
    <w:p>
      <w:r xmlns:w="http://schemas.openxmlformats.org/wordprocessingml/2006/main">
        <w:t xml:space="preserve">2. नीतिवचन 16:9 मनुख दा दिल अपने रस्ते दी योजना बनांदा ऐ, पर प्रभु अपने कदमें गी स्थापित करदा ऐ।</w:t>
      </w:r>
    </w:p>
    <w:p/>
    <w:p>
      <w:r xmlns:w="http://schemas.openxmlformats.org/wordprocessingml/2006/main">
        <w:t xml:space="preserve">२ राजा २४:१६ ते सारे ताकतवर मनुख, सात हजार, ते कारीगर ते लोहार, सारे ताकतवर ते युद्ध दे योग्य, उनेंगी बी बाबुल दे राजा ने बाबुल च बंदी बनाई लेता।</w:t>
      </w:r>
    </w:p>
    <w:p/>
    <w:p>
      <w:r xmlns:w="http://schemas.openxmlformats.org/wordprocessingml/2006/main">
        <w:t xml:space="preserve">बाबुल दे राजा ने सत्त हजार मजबूत ते योग्य योद्धाएं ते इक हजार कारीगरें ते लोहारें गी बाबुल च कैद करी लैता।</w:t>
      </w:r>
    </w:p>
    <w:p/>
    <w:p>
      <w:r xmlns:w="http://schemas.openxmlformats.org/wordprocessingml/2006/main">
        <w:t xml:space="preserve">1. परमात्मा साढ़े हालातें उप्पर नियंत्रण रखदा ऐ, उसलै बी ओह भारी लगदे न</w:t>
      </w:r>
    </w:p>
    <w:p/>
    <w:p>
      <w:r xmlns:w="http://schemas.openxmlformats.org/wordprocessingml/2006/main">
        <w:t xml:space="preserve">2. कैद दे समें च बी असेंगी परमात्मा दे प्रति वफादार रौह्ना चाहिदा</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दानिय्येल 3:17-18 - जेकर इय् यां ऐ तां साढ़ा परमेसरे, जिसदी अस सेवा करदे आं, ओह़ असेंगी जरने आली भट्ठी थवां छुड़ाई सकदा ऐ, ते हे राजा, ओह़ असेंगी तुंदे हत्थें थवां छुड़ाई देग। लेकन जे नेई, तां हे राजा, तुसेंगी एह़ जानना देयो के अस तुंदे देवतें दी सेवा नेई करदे, ते ना गै सोने दी मूर्ति दी भ़जन करगे, जेकी तुसें खड़ोती ऐ।</w:t>
      </w:r>
    </w:p>
    <w:p/>
    <w:p>
      <w:r xmlns:w="http://schemas.openxmlformats.org/wordprocessingml/2006/main">
        <w:t xml:space="preserve">2 राजा 24:17 ते बाबुल दे राजा ने अपने पिता दे भ्रा गी मतनियाह गी राजा बनाई लेया, ते उंदा नां बदलीये सिदकिय्याह रखेया।</w:t>
      </w:r>
    </w:p>
    <w:p/>
    <w:p>
      <w:r xmlns:w="http://schemas.openxmlformats.org/wordprocessingml/2006/main">
        <w:t xml:space="preserve">बाबुल दे राजा नबूकदनेस्सर ने राजा यहोयाकीन दी जगह अपने चाचा मत्तनिया गी रखेया ते उंदा नां बदलीये सिदकिय्याह रखेया।</w:t>
      </w:r>
    </w:p>
    <w:p/>
    <w:p>
      <w:r xmlns:w="http://schemas.openxmlformats.org/wordprocessingml/2006/main">
        <w:t xml:space="preserve">1. परमात्मा दा प्रभुत्व: राजाएं दे नियुक्ति च परमात्मा दा प्रभुत्व</w:t>
      </w:r>
    </w:p>
    <w:p/>
    <w:p>
      <w:r xmlns:w="http://schemas.openxmlformats.org/wordprocessingml/2006/main">
        <w:t xml:space="preserve">2. आज्ञाकारिता दा आह्वान: परमेसरे दी मर्जी दा पालन करना, उस वेले बी ओह़ आदर्श नेई लगदा</w:t>
      </w:r>
    </w:p>
    <w:p/>
    <w:p>
      <w:r xmlns:w="http://schemas.openxmlformats.org/wordprocessingml/2006/main">
        <w:t xml:space="preserve">1. रोमियों 13:1-7: हर इक माह्नू शासक अधिकारियें दे अधीन रौह्न।</w:t>
      </w:r>
    </w:p>
    <w:p/>
    <w:p>
      <w:r xmlns:w="http://schemas.openxmlformats.org/wordprocessingml/2006/main">
        <w:t xml:space="preserve">2. यशायाह 55:8-9: कीजे मेरे विचार तुंदे विचार नेईं न, ते ना गै तुंदे रस्ते मेरे रस्ते न, प्रभु आखदा ऐ।</w:t>
      </w:r>
    </w:p>
    <w:p/>
    <w:p>
      <w:r xmlns:w="http://schemas.openxmlformats.org/wordprocessingml/2006/main">
        <w:t xml:space="preserve">2 राजा 24:18 सिदकिय्याह इक बीस साल दा हा, जदुं ओह़ राज करना शुरू करी ओड़ेया, ते ओह़ यरूशलेम च ग्यारह सालें दा राज कित्ता। ते उदी मां दा नां हमूतल हा, जेड़ी लिबना दे यिर्मयाह दी कुड़ी ही।</w:t>
      </w:r>
    </w:p>
    <w:p/>
    <w:p>
      <w:r xmlns:w="http://schemas.openxmlformats.org/wordprocessingml/2006/main">
        <w:t xml:space="preserve">सिदकिय्याह 21 साल दा हा, जदुं ओह़ यरूशलेम दा राजा बनी गेया, ते 11 साल राज कित्ता। उंदी मां दा नां हमूतल हा, जेड़ी लिबना दे यिर्मयाह दी कुड़ी ही।</w:t>
      </w:r>
    </w:p>
    <w:p/>
    <w:p>
      <w:r xmlns:w="http://schemas.openxmlformats.org/wordprocessingml/2006/main">
        <w:t xml:space="preserve">1. जीवन च साढ़े फैसले दा स्थायी असर होंदा ऐ, इस करी आओ अस समझदारी कन्नै चुनने आं।</w:t>
      </w:r>
    </w:p>
    <w:p/>
    <w:p>
      <w:r xmlns:w="http://schemas.openxmlformats.org/wordprocessingml/2006/main">
        <w:t xml:space="preserve">2. साढ़े नेतृत्व दे समें च मार्गदर्शन आस्तै परमात्मा गी दिक्खना चाहिदा।</w:t>
      </w:r>
    </w:p>
    <w:p/>
    <w:p>
      <w:r xmlns:w="http://schemas.openxmlformats.org/wordprocessingml/2006/main">
        <w:t xml:space="preserve">1. नीतिवचन 16:9, मनुख दा दिल अपने रस्ते दी योजना बनांदा ऐ, पर प्रभु अपने कदमें गी स्थापित करदा ऐ।</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राजा 24:19 उसने यहोयाकीम दे सारे कित्ते दे अनुसार यहोवा दी नजर च बुरा कित्ता।</w:t>
      </w:r>
    </w:p>
    <w:p/>
    <w:p>
      <w:r xmlns:w="http://schemas.openxmlformats.org/wordprocessingml/2006/main">
        <w:t xml:space="preserve">यहोयाकीन अपने पिता यहोयाकीम दे नक्शे कदम पर चलदे होई परमेसरे दे सामने बुराई करदा हा।</w:t>
      </w:r>
    </w:p>
    <w:p/>
    <w:p>
      <w:r xmlns:w="http://schemas.openxmlformats.org/wordprocessingml/2006/main">
        <w:t xml:space="preserve">1. गलत कदमें पर चलने दे खिलाफ इक चेतावनी</w:t>
      </w:r>
    </w:p>
    <w:p/>
    <w:p>
      <w:r xmlns:w="http://schemas.openxmlformats.org/wordprocessingml/2006/main">
        <w:t xml:space="preserve">2. पाप दी विरासत तों आजादी पाना</w:t>
      </w:r>
    </w:p>
    <w:p/>
    <w:p>
      <w:r xmlns:w="http://schemas.openxmlformats.org/wordprocessingml/2006/main">
        <w:t xml:space="preserve">1. नीतिवचन 22:6 बच्चे गी उस रस्ते च प्रशिक्षित करो; जदुं ओह़ बूढ़ा ह़ोई जा, तां बी ओह़ इस थवां नेई छुड़ग।</w:t>
      </w:r>
    </w:p>
    <w:p/>
    <w:p>
      <w:r xmlns:w="http://schemas.openxmlformats.org/wordprocessingml/2006/main">
        <w:t xml:space="preserve">२. अपने अंगें गी पापें च अधर्म दे साधन दे रूप च नेई पेश करो, लेकन अपने आप गी परमात्मा दे सामने उनें लोकें दे रूप च पेश करो जेह्ड़े मौत थमां जिंदा होई गेदे न, ते अपने अंगें गी परमात्मा दे सामने धार्मिकता दे साधन दे रूप च पेश करो।</w:t>
      </w:r>
    </w:p>
    <w:p/>
    <w:p>
      <w:r xmlns:w="http://schemas.openxmlformats.org/wordprocessingml/2006/main">
        <w:t xml:space="preserve">2 राजा 24:20 की वे यरूशलेम ते यहूदा च परमेसरे दे गुस्से दे कारण एह़ ह़ोया, जदुं तकर उनेंगी उनेंगी अपने सामने थवां कड्डी नेई दित्ता, तां सिदकियाह ने बाबुल दे राजा दे खलाफ बगावत करी ओड़ेया।</w:t>
      </w:r>
    </w:p>
    <w:p/>
    <w:p>
      <w:r xmlns:w="http://schemas.openxmlformats.org/wordprocessingml/2006/main">
        <w:t xml:space="preserve">प्रभु ने यरूशलेम ते यहूदा उप् पर न्याय कित्ता, जदुं तकर उनेंगी अपने सामने थवां कड्डी नेई दित्ता गेया, ते सिदकियाह ने बाबुल दे राजा दे खलाफ बगावत कित्ता।</w:t>
      </w:r>
    </w:p>
    <w:p/>
    <w:p>
      <w:r xmlns:w="http://schemas.openxmlformats.org/wordprocessingml/2006/main">
        <w:t xml:space="preserve">1. बगावत दे नतीजे</w:t>
      </w:r>
    </w:p>
    <w:p/>
    <w:p>
      <w:r xmlns:w="http://schemas.openxmlformats.org/wordprocessingml/2006/main">
        <w:t xml:space="preserve">2. परमात्मा दा गुस्सा ते पछतावे दी लोड़</w:t>
      </w:r>
    </w:p>
    <w:p/>
    <w:p>
      <w:r xmlns:w="http://schemas.openxmlformats.org/wordprocessingml/2006/main">
        <w:t xml:space="preserve">1. यिर्मयाह 27:12-13 - "मैं यहूदा दे राजा सिदकिय्याह कन्ने इनें सारे शब्दें दे मताबक आखया, 'अपने गर्दन गी बाबुल दे राजा दे जुए दे हेठ लाओ, ते उंदी ते उदे लोकें दी सेवा करो, ते जिंदा रौह्ओ!' तुस ते तुंदी लोक, तलवार, अकाल ते महामारी कन्ने कीं मरगे, जिय्यां परमेसरे ने बाबुल दे राजा दी सेवा नेई करने आली जाति दे खलाफ ग् लाया ऐ?</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२राजा अध्याय २५ विच यहूदा दे आखरी पतन ते यरूशलेम दे विनाश दा बखान कीता गेदा ऐ, जिसदे कारण लोकें गी वनवास होई गेआ।</w:t>
      </w:r>
    </w:p>
    <w:p/>
    <w:p>
      <w:r xmlns:w="http://schemas.openxmlformats.org/wordprocessingml/2006/main">
        <w:t xml:space="preserve">पैह्ला पैराग्राफ: अध्याय दी शुरुआत इस गल्लै कन्नै कीती जंदी ऐ जे किस चाल्ली नबूकदनेस्सर ते उंदी फौज सिदकिय्याह दे राजा दे नौमें साल च यरूशलेम दा घेरा लांदे न। घेराबंदी लगभग इक साल तकर चलदी ऐ, जिसदे फलस्वरूप शैहर दे अंदर बड़ा अकाल पैदा होंदा ऐ (2 राजा 25:1-3)।</w:t>
      </w:r>
    </w:p>
    <w:p/>
    <w:p>
      <w:r xmlns:w="http://schemas.openxmlformats.org/wordprocessingml/2006/main">
        <w:t xml:space="preserve">2 पैराग्राफ: कथन च दस्सेआ गेदा ऐ जे किस चाल्ली सिदकियाह बचने दी कोशश करदा ऐ पर बाबुल दे लोकें उसी पकड़ी लैता ऐ। ओह उसी नबूकदनेस्सर दे सामने लेई आंदे न, जेड़ा उंदे पुत्तरें गी उंदी अक्खीं दे सामने मारी दिंदा ऐ ते उसी अंधा करदा ऐ। फिर सिदकिय्याह गी बाबुल च लेई जाया जंदा ऐ (2 राजा 25:4-7)।</w:t>
      </w:r>
    </w:p>
    <w:p/>
    <w:p>
      <w:r xmlns:w="http://schemas.openxmlformats.org/wordprocessingml/2006/main">
        <w:t xml:space="preserve">तीसरा पैराग्राफ: बाबुल दे लोक यरूशलेम गी नष्ट करने च अग्गें बधदे न, ते मंदर, शाही महल ते प्रमुख लोकें दे घरें गी फूकी दिंदे न। ओ शहर दी दीवारें गी तोड़दे न ते ओदे मते सारे निवासियें गी कैद करी लैंदे न (2 राजा 25:8-12)।</w:t>
      </w:r>
    </w:p>
    <w:p/>
    <w:p>
      <w:r xmlns:w="http://schemas.openxmlformats.org/wordprocessingml/2006/main">
        <w:t xml:space="preserve">4वां पैराग्राफ:कथा च वर्णन कीता गेदा ऐ जे किस चाल्ली नबूकदनेस्सर दे पहरेदारें दा कप्तान नबूजरदान यहूदा दे ज्यादातर आबादी दे याजकें, अधिकारियें, योद्धाएं गी देश निकाला करने दी निगरानी करदा ऐ ते सिर्फ इक छोटा-मोटा अवशेष गै छोड़ी जंदा ऐ। ओ मंदर दे बर्तनें गी लेई जंदा ऐ ते गेदलिया गी उंदे उप्पर राज्यपाल नियुक्त करदा ऐ (राजा 25;11-21)।</w:t>
      </w:r>
    </w:p>
    <w:p/>
    <w:p>
      <w:r xmlns:w="http://schemas.openxmlformats.org/wordprocessingml/2006/main">
        <w:t xml:space="preserve">5वां पैराग्राफ:अध्याय दा समापन यहूदा उप्पर गेदलिया दे संक्षिप्त शासन दे बारे च विस्तार कन्नै होंदा ऐ ते किस चाल्ली इस्माइल ईर्ष्या दे कारण उंदी हत्या करदा ऐ। इस कर्म दे वास्ते बाबुल दे बदले दे डर नाल, किछ यहूदिया सुरक्षा दे वास्ते मिस्र कूं भाग वेंदे हेन (राजा २५;२२-२६)।</w:t>
      </w:r>
    </w:p>
    <w:p/>
    <w:p>
      <w:r xmlns:w="http://schemas.openxmlformats.org/wordprocessingml/2006/main">
        <w:t xml:space="preserve">संक्षेप च, 2 राजाएं दे पंजें अध्याय च यरूशलेम उप्पर बाबुल दे घेरे, सिदकिय्याह गी पकड़ने ते सजा देने, यरूशलेम दा विनाश, निर्वासन च देश निकाला दा चित्रण कीता गेदा ऐ। गेदलिया दी नियुक्ति ते हत्या। ए संक्षेप च, अध्याय च अवज्ञा दे बारे च ईश्वरीय न्याय, विदेशी शक्तियें दे खलाफ बगावत दे नतीजे, ते यरूशलेम दे विनाश दे बारे च भविष्यवाणियां दी पूर्ति जनेह् विषयें दी खोज कीती गेई ऐ।</w:t>
      </w:r>
    </w:p>
    <w:p/>
    <w:p>
      <w:r xmlns:w="http://schemas.openxmlformats.org/wordprocessingml/2006/main">
        <w:t xml:space="preserve">2 राजा 25:1 ते अपने राज दे नौवें साल दसवें महीने ते महीने दे दसवें दिन बाबुल दे राजा नबूकदनेस्सर ते ओस दी सारी सेना कन्ने यरूशलेम दे खिलाफ आया ते खड्डा लाया इसदे खिलाफ; ते उने ओस दे चारों पासे किले बणाए।</w:t>
      </w:r>
    </w:p>
    <w:p/>
    <w:p>
      <w:r xmlns:w="http://schemas.openxmlformats.org/wordprocessingml/2006/main">
        <w:t xml:space="preserve">1: परमात्मा दी योजनाएं गी पूरा कीता जाग, उसलै बी जेकर असेंगी समझ नेईं औंदी की कीऽ।</w:t>
      </w:r>
    </w:p>
    <w:p/>
    <w:p>
      <w:r xmlns:w="http://schemas.openxmlformats.org/wordprocessingml/2006/main">
        <w:t xml:space="preserve">2: साडे संघर्ष दे बावजूद परमात्मा दे वादे पूरा होनगे।</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यिर्मयाह 29:11 - "कीजे मैं तुंदे आस् ते मेरी योजनाएं गी जानना ऐ, प्रभु आखदा ऐ, भलाई आस् ते नेई, बल् कि तुसेंगी भ़विख ते आशा देना ऐ।"</w:t>
      </w:r>
    </w:p>
    <w:p/>
    <w:p>
      <w:r xmlns:w="http://schemas.openxmlformats.org/wordprocessingml/2006/main">
        <w:t xml:space="preserve">२ राजा २५:२ राजा सिदकियाह दे ग्यारहवें साल तक इस शहर दा घेरा लगाया गया।</w:t>
      </w:r>
    </w:p>
    <w:p/>
    <w:p>
      <w:r xmlns:w="http://schemas.openxmlformats.org/wordprocessingml/2006/main">
        <w:t xml:space="preserve">राजा सिदकिय्याह दे शासनकाल च यरूशलेम शैहर गी 11 सालें तकर घेराबंदी कीती गेई ही।</w:t>
      </w:r>
    </w:p>
    <w:p/>
    <w:p>
      <w:r xmlns:w="http://schemas.openxmlformats.org/wordprocessingml/2006/main">
        <w:t xml:space="preserve">1. दृढ़ता दी ताकत - कठिनाई दे समें च मजबूत रौह्ना।</w:t>
      </w:r>
    </w:p>
    <w:p/>
    <w:p>
      <w:r xmlns:w="http://schemas.openxmlformats.org/wordprocessingml/2006/main">
        <w:t xml:space="preserve">2. अवहेलना दे नतीजे - जो बी बोंदे हां उसी कट्टना।</w:t>
      </w:r>
    </w:p>
    <w:p/>
    <w:p>
      <w:r xmlns:w="http://schemas.openxmlformats.org/wordprocessingml/2006/main">
        <w:t xml:space="preserve">1. यिर्मयाह 32:2-5 - यरूशलेम दा घेरा बाबुल दे लोकें ने कीता।</w:t>
      </w:r>
    </w:p>
    <w:p/>
    <w:p>
      <w:r xmlns:w="http://schemas.openxmlformats.org/wordprocessingml/2006/main">
        <w:t xml:space="preserve">2. इब्रानियों 10:36-39 - कठिनाई दे बावजूद बी ठीक कम्म करने च अडिग रवो।</w:t>
      </w:r>
    </w:p>
    <w:p/>
    <w:p>
      <w:r xmlns:w="http://schemas.openxmlformats.org/wordprocessingml/2006/main">
        <w:t xml:space="preserve">2 राजा 25:3 चौथे महीने दे नौवें दिन शैहर च अकाल पैदा होई गेआ, ते देश दे लोकें आस्तै रोटी नेई रेई।</w:t>
      </w:r>
    </w:p>
    <w:p/>
    <w:p>
      <w:r xmlns:w="http://schemas.openxmlformats.org/wordprocessingml/2006/main">
        <w:t xml:space="preserve">चौथे महीने दे नौवें दिन अकाल दे कारण शहर च रोटी दी कमी आई।</w:t>
      </w:r>
    </w:p>
    <w:p/>
    <w:p>
      <w:r xmlns:w="http://schemas.openxmlformats.org/wordprocessingml/2006/main">
        <w:t xml:space="preserve">1. कठिन समें च परमेसरे दा प्रबंध - 2 कुरिन्थियों 9:8</w:t>
      </w:r>
    </w:p>
    <w:p/>
    <w:p>
      <w:r xmlns:w="http://schemas.openxmlformats.org/wordprocessingml/2006/main">
        <w:t xml:space="preserve">2. आज्ञाकारिता दा बलिदान - 1 शमूएल 15:22</w:t>
      </w:r>
    </w:p>
    <w:p/>
    <w:p>
      <w:r xmlns:w="http://schemas.openxmlformats.org/wordprocessingml/2006/main">
        <w:t xml:space="preserve">1. हबक्कूक 3:17-18 ऐ</w:t>
      </w:r>
    </w:p>
    <w:p/>
    <w:p>
      <w:r xmlns:w="http://schemas.openxmlformats.org/wordprocessingml/2006/main">
        <w:t xml:space="preserve">2. यिर्मयाह 38:2-3</w:t>
      </w:r>
    </w:p>
    <w:p/>
    <w:p>
      <w:r xmlns:w="http://schemas.openxmlformats.org/wordprocessingml/2006/main">
        <w:t xml:space="preserve">2 राजा 25:4 ते नगर टूटी गेया, ते सारे लड़ाकू रात च दो दीवारें दे बीच दे फाटक दे रस्ते च भागी गे, जेड़ा राजा दे बाग दे कोल ऐ। ते राजा मैदान चली गेया।</w:t>
      </w:r>
    </w:p>
    <w:p/>
    <w:p>
      <w:r xmlns:w="http://schemas.openxmlformats.org/wordprocessingml/2006/main">
        <w:t xml:space="preserve">बाबुल दे लोकें यरुशलम गी घेर लेता ते युद्ध दे मनुख राजा दे बाग़ च इक फाटक राहें शैह़रे थवां बच गे।</w:t>
      </w:r>
    </w:p>
    <w:p/>
    <w:p>
      <w:r xmlns:w="http://schemas.openxmlformats.org/wordprocessingml/2006/main">
        <w:t xml:space="preserve">1. कठिन समें च विश्वास दी शक्ति</w:t>
      </w:r>
    </w:p>
    <w:p/>
    <w:p>
      <w:r xmlns:w="http://schemas.openxmlformats.org/wordprocessingml/2006/main">
        <w:t xml:space="preserve">2. उम्मीद ते हिम्मत कन्नै चुनौतियें गी दूर करना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91:15 - ओह मिगी पुकारग, ते मैं उसी जवाब देगा: मैं उदे कन्ने मुसीबत च रौंह्गा; मैं उसी छुड़ा देगा, ते उसी आदर देगा।</w:t>
      </w:r>
    </w:p>
    <w:p/>
    <w:p>
      <w:r xmlns:w="http://schemas.openxmlformats.org/wordprocessingml/2006/main">
        <w:t xml:space="preserve">2 राजा 25:5 ते कसदी दी फौज राजा दा पीछा कीती ते यरीहो दे मैदानें च उसी पकड़ी लेई, ते उंदी सारी फौज उंदे कोला बिखरी गेई।</w:t>
      </w:r>
    </w:p>
    <w:p/>
    <w:p>
      <w:r xmlns:w="http://schemas.openxmlformats.org/wordprocessingml/2006/main">
        <w:t xml:space="preserve">कसदी फौज ने राजा सिदकिया दा पीछा कित्ता ते उंदी फौज गी यरीहो दे मैदानें च तितर-बितर करी दित्ता।</w:t>
      </w:r>
    </w:p>
    <w:p/>
    <w:p>
      <w:r xmlns:w="http://schemas.openxmlformats.org/wordprocessingml/2006/main">
        <w:t xml:space="preserve">1. परमेश्वर दी योजनाएं किवें अप्रत्याशित हेन - सिदकिय्याह दी हार दी कहानी कूं डेखदे हुवे ते किवें परमेश्वर दी इच्छा कड़ी वी ओ काहनी हुंदी जो अस्सां उम्मीद करेंदे से।</w:t>
      </w:r>
    </w:p>
    <w:p/>
    <w:p>
      <w:r xmlns:w="http://schemas.openxmlformats.org/wordprocessingml/2006/main">
        <w:t xml:space="preserve">2. समर्पण दी शक्ति - सिदकिय्याह दी अवज्ञा ते परमेसरे दी मर्जी उप् पर भ़रोसा नेई करने दे नतीजें दी जांच करना।</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दानिय्येल 4:35 - ते धरती दे सारे निवासियें गी किश नेई समझेआ जंदा ऐ, ते ओह़ सुअर्गे दी फौज च ते धरती दे निवासियें च अपनी मर्जी दे मताबक करदा ऐ, ते कोई बी उदे हत्थ गी नेई रोकी सकदा, ते ना गै ग् ला सकदा ऐ उसी, तू के करदा ऐ ?</w:t>
      </w:r>
    </w:p>
    <w:p/>
    <w:p>
      <w:r xmlns:w="http://schemas.openxmlformats.org/wordprocessingml/2006/main">
        <w:t xml:space="preserve">2 राजा 25:6 तां उने राजा गी लेई गे ते रिब्ला च बाबुल दे राजा दे कोल लेई गे; ते उने उदे उप्पर न्याय कित्ता।</w:t>
      </w:r>
    </w:p>
    <w:p/>
    <w:p>
      <w:r xmlns:w="http://schemas.openxmlformats.org/wordprocessingml/2006/main">
        <w:t xml:space="preserve">यरूशलेम दे लोक अपने राजा गी बाबुल दे राजा दे कोल रिब्ला च लेई गे, जित्थें उनेंगी न्याय किता।</w:t>
      </w:r>
    </w:p>
    <w:p/>
    <w:p>
      <w:r xmlns:w="http://schemas.openxmlformats.org/wordprocessingml/2006/main">
        <w:t xml:space="preserve">1. कठिन समें च बी परमात्मा दी योजनाएं उप्पर भरोसा करना।</w:t>
      </w:r>
    </w:p>
    <w:p/>
    <w:p>
      <w:r xmlns:w="http://schemas.openxmlformats.org/wordprocessingml/2006/main">
        <w:t xml:space="preserve">2. अधिकार दे अधीन होना भले ही मुश्किल होवे।</w:t>
      </w:r>
    </w:p>
    <w:p/>
    <w:p>
      <w:r xmlns:w="http://schemas.openxmlformats.org/wordprocessingml/2006/main">
        <w:t xml:space="preserve">1. यिर्मयाह 29:11-12 कीजे मैं तुंदे आस् ते मेरी योजनाएं गी जानना ऐ, प्रभु दा गल् ल करदा ऐ, तुसेंगी खुशहाल बनाने दी योजना ऐ ते तुसेंगी नुकसान नेई पजाने दी योजना ऐ, ते तुसेंगी उम्मीद ते भविष्य देने दी योजना ऐ। फिरी तुस मिगी पुकारगे ते आके मेरी प्रार्थना करगे, ते मैं तुंदी गल्ल सुनना ऐ।</w:t>
      </w:r>
    </w:p>
    <w:p/>
    <w:p>
      <w:r xmlns:w="http://schemas.openxmlformats.org/wordprocessingml/2006/main">
        <w:t xml:space="preserve">2. रोमियों 13:1-2 हर कोई शासक अधिकारियें दे अधीन होन, कीजे परमेसरे दे सिवाय होर कोई अधिकार नेई ऐ। जेह्ड़े अधिकार मौजूद न, उनेंगी परमात्मा ने स्थापित कीता ऐ। नतीजे च, जेका कोई बी अधिकार दे खलाफ बगावत करदा ऐ, ओह़ परमेसरे दी स्थापना दे खलाफ बगावत करदा ऐ, ते जेके इय् यां करदे न, ओह़ अपने आप उप् पर फैसला करी लैङन।</w:t>
      </w:r>
    </w:p>
    <w:p/>
    <w:p>
      <w:r xmlns:w="http://schemas.openxmlformats.org/wordprocessingml/2006/main">
        <w:t xml:space="preserve">2 राजा 25:7 उने सिदकिया दे पुत्तरें गी उंदी अक्खीं दे सामने मारी ओड़ेया, ते सिदकियाह दी अक्खीं गी बाहर कड्डी लेता ते पीतल दे बेड़ियें कन्ने बन्नी लैता ते बाबुल लेई गे।</w:t>
      </w:r>
    </w:p>
    <w:p/>
    <w:p>
      <w:r xmlns:w="http://schemas.openxmlformats.org/wordprocessingml/2006/main">
        <w:t xml:space="preserve">यहूदा दे राजा सिदकिय्याह गी बाबुल दी फौज ने उखाड़ फेंकया ते बाबुल च बंदी बनाई लेया। उंदे पुत्तरें गी उंदे सामने मारी दित्ता गेआ ते उंदी अक्खीं गी बाहर कड्डी दित्ता गेआ।</w:t>
      </w:r>
    </w:p>
    <w:p/>
    <w:p>
      <w:r xmlns:w="http://schemas.openxmlformats.org/wordprocessingml/2006/main">
        <w:t xml:space="preserve">1. दुख ते मुसीबतें दे बावजूद परमात्मा दे प्रति वफादार रौहने दा महत्व।</w:t>
      </w:r>
    </w:p>
    <w:p/>
    <w:p>
      <w:r xmlns:w="http://schemas.openxmlformats.org/wordprocessingml/2006/main">
        <w:t xml:space="preserve">2. परमात्मा ते उंदी मर्जी दे खिलाफ बगावत दे नतीजे।</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2 कुरिन्थियों 4:17-18 - "किजोकी साडी हल्की ते क्षणिक मुसीबतें साढ़े आस् ते इक अनंत महिमा हासल करदियां न, जेकी उंदे सारें शा मती ऐ। इस आस् ते अस अपनी नजर दिक् खे जाने आली चीजें उप् पर नेई, बल् कि जे किश ऐ, उदे उप् पर गै नेई, बल् कि जे किश ऐ।" दिक्खेआ गेदा अस्थायी ऐ, पर जेह्ड़ा नेईं दिक्खेआ जंदा ऐ ओह् शाश्वत ऐ।"</w:t>
      </w:r>
    </w:p>
    <w:p/>
    <w:p>
      <w:r xmlns:w="http://schemas.openxmlformats.org/wordprocessingml/2006/main">
        <w:t xml:space="preserve">2 राजा 25:8 ते पंजमें महीने च, महीने दे सतमें दिन, जेड़ा बाबुल दे राजा नबूकदनेस्सर दे उन्नीसवें साल ऐ, बाबुल दे राजा दा नौकर नबूजरदान, रक्षक दे सेनापति, यरूशलेम च आया।</w:t>
      </w:r>
    </w:p>
    <w:p/>
    <w:p>
      <w:r xmlns:w="http://schemas.openxmlformats.org/wordprocessingml/2006/main">
        <w:t xml:space="preserve">बाबुल दे राजा दा नौकर नबूजरदान राजा नबूकदनेस्सर दे राज दे उन्नीसवें साल च यरूशलेम च पुज्जे।</w:t>
      </w:r>
    </w:p>
    <w:p/>
    <w:p>
      <w:r xmlns:w="http://schemas.openxmlformats.org/wordprocessingml/2006/main">
        <w:t xml:space="preserve">1. परमेसरे दी प्रभुता: परमेसरे अपने मकसदें गी पूरा करने आस् ते दुष्ट राष्ट्रें दा बी किय् यां इस्तेमाल करदा ऐ</w:t>
      </w:r>
    </w:p>
    <w:p/>
    <w:p>
      <w:r xmlns:w="http://schemas.openxmlformats.org/wordprocessingml/2006/main">
        <w:t xml:space="preserve">2. पाप दे नतीजे: यरूशलेम दा पतन ते लोकें दा निर्वासन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यिर्मयाह 29:10 - "कीजे मैं तुंदे आस् ते मेरी योजनाएं गी जानना ऐ," प्रभु घोशणा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राजा 25:9 उसने यहोवा दा घर, राजा दा घर, ते यरूशलेम दे सारे घर जला दित्ता, ते हर इक महान मनुख दे घर गी अग्ग कन्ने जला दित्ता।</w:t>
      </w:r>
    </w:p>
    <w:p/>
    <w:p>
      <w:r xmlns:w="http://schemas.openxmlformats.org/wordprocessingml/2006/main">
        <w:t xml:space="preserve">नबूकदनेस्सर ने प्रभु दा घर, राजा दा घर ते यरूशलेम दे सारे घर जला दित्ता।</w:t>
      </w:r>
    </w:p>
    <w:p/>
    <w:p>
      <w:r xmlns:w="http://schemas.openxmlformats.org/wordprocessingml/2006/main">
        <w:t xml:space="preserve">1. मूर्तिपूजा दा खतरा</w:t>
      </w:r>
    </w:p>
    <w:p/>
    <w:p>
      <w:r xmlns:w="http://schemas.openxmlformats.org/wordprocessingml/2006/main">
        <w:t xml:space="preserve">2. परमात्मा गी नकारने दे नतीजे</w:t>
      </w:r>
    </w:p>
    <w:p/>
    <w:p>
      <w:r xmlns:w="http://schemas.openxmlformats.org/wordprocessingml/2006/main">
        <w:t xml:space="preserve">1. भजन संहिता 115:4-8</w:t>
      </w:r>
    </w:p>
    <w:p/>
    <w:p>
      <w:r xmlns:w="http://schemas.openxmlformats.org/wordprocessingml/2006/main">
        <w:t xml:space="preserve">2. यिर्मयाह 44:17-19</w:t>
      </w:r>
    </w:p>
    <w:p/>
    <w:p>
      <w:r xmlns:w="http://schemas.openxmlformats.org/wordprocessingml/2006/main">
        <w:t xml:space="preserve">2 राजा 25:10 ते कसदी दी सारी फौज, जेड़ी पहरेदार दे सेनापति दे कन्ने ही, यरूशलेम दी दीवारें गी चारों बक्खी तोड़ी दित्ता।</w:t>
      </w:r>
    </w:p>
    <w:p/>
    <w:p>
      <w:r xmlns:w="http://schemas.openxmlformats.org/wordprocessingml/2006/main">
        <w:t xml:space="preserve">कल्दी फौज ने पहरेदार दे कप्तान दी अगुवाई च यरूशलेम दी दीवारें गी नष्ट करी दित्ता।</w:t>
      </w:r>
    </w:p>
    <w:p/>
    <w:p>
      <w:r xmlns:w="http://schemas.openxmlformats.org/wordprocessingml/2006/main">
        <w:t xml:space="preserve">1. परमेसरे दा न्याय: यरूशलेम दे विनाश थवां सिखना</w:t>
      </w:r>
    </w:p>
    <w:p/>
    <w:p>
      <w:r xmlns:w="http://schemas.openxmlformats.org/wordprocessingml/2006/main">
        <w:t xml:space="preserve">2. परीक्षा दे समें च आशा: 2 राजाएं दी कताब थमां प्रोत्साहन</w:t>
      </w:r>
    </w:p>
    <w:p/>
    <w:p>
      <w:r xmlns:w="http://schemas.openxmlformats.org/wordprocessingml/2006/main">
        <w:t xml:space="preserve">1. यिर्मयाह 39:1-2 - कसदी यरूशलेम च घुसपैठ करियै उसी अग्ग कन्नै जला दित्ता।</w:t>
      </w:r>
    </w:p>
    <w:p/>
    <w:p>
      <w:r xmlns:w="http://schemas.openxmlformats.org/wordprocessingml/2006/main">
        <w:t xml:space="preserve">2. भजन संहिता ४६:१-३ - परमेश्वर साडा शरण ते ताकत हे, मुसीबत एच हेक बहुं वर्तमान मददगार हे।</w:t>
      </w:r>
    </w:p>
    <w:p/>
    <w:p>
      <w:r xmlns:w="http://schemas.openxmlformats.org/wordprocessingml/2006/main">
        <w:t xml:space="preserve">2 राजा 25:11 बाकी लोकें गी जेड़े शैहर च बचे दे हे, ते जेड़े भगोड़े लोकें गी बाबुल दे राजा दे कोल चली गेदे हे, उने लोकें दे बचे दे लोकें कन्ने, पहरेदारें दे कप्तान नबूजरदान गी लेई गेया।</w:t>
      </w:r>
    </w:p>
    <w:p/>
    <w:p>
      <w:r xmlns:w="http://schemas.openxmlformats.org/wordprocessingml/2006/main">
        <w:t xml:space="preserve">पहरेदारें दे कप्तान नबूजरदान ने शैहर च बचे दे सारे लोकें ते भगोड़े लोकें गी लेई गेया जेके बाबुल दे राजा दे कश भ़ेज् जे गेदे हे।</w:t>
      </w:r>
    </w:p>
    <w:p/>
    <w:p>
      <w:r xmlns:w="http://schemas.openxmlformats.org/wordprocessingml/2006/main">
        <w:t xml:space="preserve">1. खतरे दे समें च परमात्मा साढ़े कन्नै ऐ।</w:t>
      </w:r>
    </w:p>
    <w:p/>
    <w:p>
      <w:r xmlns:w="http://schemas.openxmlformats.org/wordprocessingml/2006/main">
        <w:t xml:space="preserve">2. सानु हमेशा परमात्मा दी रक्षा उप्पर भरोसा करना चाहिदा।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इब्रानियों 13:5-6 - "अपने जीवन गी पैसे दे प्रेम कोला मुक्त रखो, ते जे किश तुंदे कोल ऐ, उदे कन्ने संतुष्ट रवो, कीजे उन् ने ग् लाया ऐ के अऊं तुसेंगी कदे बी नेई छड्डना ते ना गै तुसेंगी नेई छड्डना। इस आस् ते अस भ़रोसे कन् ने आख सकने आं के प्रभु ऐ।" मेरा सहायक;मैं डरना नेई, मनुख मेरे कन्ने के करी सकदा ऐ?</w:t>
      </w:r>
    </w:p>
    <w:p/>
    <w:p>
      <w:r xmlns:w="http://schemas.openxmlformats.org/wordprocessingml/2006/main">
        <w:t xml:space="preserve">2 राजा 25:12 लेकन पहरेदार दे कप्तान ने देश दे गरीबें गी अंगूर दे खेतर करने आले ते किसान बनाने आस्ते छोड़ी दित्ता।</w:t>
      </w:r>
    </w:p>
    <w:p/>
    <w:p>
      <w:r xmlns:w="http://schemas.openxmlformats.org/wordprocessingml/2006/main">
        <w:t xml:space="preserve">पहरेदार दे बाबुल दे कप्तान ने देश दे किश गरीब लोकें गी करसान ते अंगूर दे बाग च कम्म करने आला छोड़ी दित्ता।</w:t>
      </w:r>
    </w:p>
    <w:p/>
    <w:p>
      <w:r xmlns:w="http://schemas.openxmlformats.org/wordprocessingml/2006/main">
        <w:t xml:space="preserve">1. करुणा दी शक्ति - 2 राजा 25:12 दा इक सबक</w:t>
      </w:r>
    </w:p>
    <w:p/>
    <w:p>
      <w:r xmlns:w="http://schemas.openxmlformats.org/wordprocessingml/2006/main">
        <w:t xml:space="preserve">2. गरीबें आस् ते परमेसरे दा इंतजाम - 2 राजा 25:12 उप्पर इक नज़र</w:t>
      </w:r>
    </w:p>
    <w:p/>
    <w:p>
      <w:r xmlns:w="http://schemas.openxmlformats.org/wordprocessingml/2006/main">
        <w:t xml:space="preserve">1. यशायाह 32:8 - लेकन उदार मनुख उदार चीजें दी कल्पना करदा ऐ, ते उदारता कन्ने खड़ोई जंदा ऐ।</w:t>
      </w:r>
    </w:p>
    <w:p/>
    <w:p>
      <w:r xmlns:w="http://schemas.openxmlformats.org/wordprocessingml/2006/main">
        <w:t xml:space="preserve">2. भजन संहिता 41:1 - धन्य ऐ जेड़ा गरीबें गी समझदा ऐ; प्रभु उसी मुसीबत दे समें बचाई देग।</w:t>
      </w:r>
    </w:p>
    <w:p/>
    <w:p>
      <w:r xmlns:w="http://schemas.openxmlformats.org/wordprocessingml/2006/main">
        <w:t xml:space="preserve">2 राजा 25:13 ते प्रभु दे घर च पीतल दे खंभे, ते अड्डे ते पीतल दे समुंद्र गी जेड़ा प्रभु दे घर च हा, उनेंगी टुकड़े-टुकड़े करी दित्ता ते उंदे पीतल गी लेई गे बाबुल।</w:t>
      </w:r>
    </w:p>
    <w:p/>
    <w:p>
      <w:r xmlns:w="http://schemas.openxmlformats.org/wordprocessingml/2006/main">
        <w:t xml:space="preserve">1: साढ़ी भौतिक संपत्ति अस्थायी ऐ ते इसगी परिप्रेक्ष्य च रखना लोड़चदा।</w:t>
      </w:r>
    </w:p>
    <w:p/>
    <w:p>
      <w:r xmlns:w="http://schemas.openxmlformats.org/wordprocessingml/2006/main">
        <w:t xml:space="preserve">2: कठिनाई ते नुकसान गी झेलने लेई तैयार रौहना चाहिदा।</w:t>
      </w:r>
    </w:p>
    <w:p/>
    <w:p>
      <w:r xmlns:w="http://schemas.openxmlformats.org/wordprocessingml/2006/main">
        <w:t xml:space="preserve">1: मत्ती 6:19-21 "पृथ्वी उप् पर अपने आस् ते खजाने नेई कट्ठे करो, जित् थें पतंग ते जंग नाश करदे न ते जित् थें चोर घुसपैठ करदे न ते चोरी करदे न, बल् कि अपने आस् ते खजाने सुअर्गे च जमा करो, जित् थें ना पतंग ते ना जंग नष्ट करदी ऐ ते ना गै चोर।" अंदर तोड़िये चोरी नेई करो, कीजे जित्थें तुंदा खजाना ऐ, उत्थें गै तुंदा दिल बी होग।"</w:t>
      </w:r>
    </w:p>
    <w:p/>
    <w:p>
      <w:r xmlns:w="http://schemas.openxmlformats.org/wordprocessingml/2006/main">
        <w:t xml:space="preserve">2: याकूब 1:2-4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सिद्ध ओई सकदे ओ।" ते पूरा, कुसै बी चीजै दी कमी नेईं ऐ।"</w:t>
      </w:r>
    </w:p>
    <w:p/>
    <w:p>
      <w:r xmlns:w="http://schemas.openxmlformats.org/wordprocessingml/2006/main">
        <w:t xml:space="preserve">2 राजा 25:14 ते घड़े, फावड़े, धुंआधार, चम्मच, ते पीतल दे सारे बर्तन, जिंदे कन्ने ओह सेवा करदे हे, उनेंगी लेई गे।</w:t>
      </w:r>
    </w:p>
    <w:p/>
    <w:p>
      <w:r xmlns:w="http://schemas.openxmlformats.org/wordprocessingml/2006/main">
        <w:t xml:space="preserve">बाबुल दे लोक पीतल दे बने दे सारे बर्तन गी लेई गे जेड़े इसराइली सेवा करने आस् ते इस्तेमाल करा करदे हे।</w:t>
      </w:r>
    </w:p>
    <w:p/>
    <w:p>
      <w:r xmlns:w="http://schemas.openxmlformats.org/wordprocessingml/2006/main">
        <w:t xml:space="preserve">1. प्रभु दे वास्ते जीना: परमात्मा दी ठीक से सेवा किवें कीती जावे।</w:t>
      </w:r>
    </w:p>
    <w:p/>
    <w:p>
      <w:r xmlns:w="http://schemas.openxmlformats.org/wordprocessingml/2006/main">
        <w:t xml:space="preserve">2. मुसीबतें दे बिच्च परमात्मा दी वफादारी।</w:t>
      </w:r>
    </w:p>
    <w:p/>
    <w:p>
      <w:r xmlns:w="http://schemas.openxmlformats.org/wordprocessingml/2006/main">
        <w:t xml:space="preserve">1. फिलिप्पियों 3:8-9 - "मैं अपने प्रभु मसीह यीशु दे ज्ञान दे उत्तमता आस्ते सारे चीजें गी नुकसान दे अलावा समझना ऐ। जिंदे आस्ते मैं सारें चीजें दा नुकसान चुक्कना ऐ, ते उनेंगी गोबर गै गिनना ऐ, तां जे मैं जीत सकां।" मसीह।"</w:t>
      </w:r>
    </w:p>
    <w:p/>
    <w:p>
      <w:r xmlns:w="http://schemas.openxmlformats.org/wordprocessingml/2006/main">
        <w:t xml:space="preserve">2. उपदेशक 12:13-14 - "आओ अस इस सारे गल् ला दा समापन सुनी लैचे: परमेसरे दा डर, ते उदे हुक्में गी मनना, कीजे एह़ मनुख दा पूरा फर्ज ऐ। कीजे परमेसरे हर इक कम् में गी, हर इक गुप्त गल् लें कन् ने न्याय च लेई औग।" , चाहे भला होवे, या बुराई होवे।"</w:t>
      </w:r>
    </w:p>
    <w:p/>
    <w:p>
      <w:r xmlns:w="http://schemas.openxmlformats.org/wordprocessingml/2006/main">
        <w:t xml:space="preserve">२ राजा २५:१५ ते अग्ग दे कड़ाही ते कटोरे ते सोने, सोने ते चांदी दे चांदी दे समान चीजां, पहरेदार दे कप्तान ने लेई गे।</w:t>
      </w:r>
    </w:p>
    <w:p/>
    <w:p>
      <w:r xmlns:w="http://schemas.openxmlformats.org/wordprocessingml/2006/main">
        <w:t xml:space="preserve">पहरेदार दे कप्तान ने अग्ग दे कड़ाही, कटोरे ते सोने ते चांदी दे होर चीजां लेई गेइयां।</w:t>
      </w:r>
    </w:p>
    <w:p/>
    <w:p>
      <w:r xmlns:w="http://schemas.openxmlformats.org/wordprocessingml/2006/main">
        <w:t xml:space="preserve">1. परमात्मा दे आशीर्वाद: वापस देने दा मौका</w:t>
      </w:r>
    </w:p>
    <w:p/>
    <w:p>
      <w:r xmlns:w="http://schemas.openxmlformats.org/wordprocessingml/2006/main">
        <w:t xml:space="preserve">2. परमात्मा दे इंतजाम दी सुरक्षा</w:t>
      </w:r>
    </w:p>
    <w:p/>
    <w:p>
      <w:r xmlns:w="http://schemas.openxmlformats.org/wordprocessingml/2006/main">
        <w:t xml:space="preserve">1. भजन संहिता 34:10 शेर दे बच्चे दी कमी ऐ ते भूख बी भुक्खदे न; लेकन प्रभु दी खोज करने आलें गी कुसै बी भलाई दी कमी नेई होग।</w:t>
      </w:r>
    </w:p>
    <w:p/>
    <w:p>
      <w:r xmlns:w="http://schemas.openxmlformats.org/wordprocessingml/2006/main">
        <w:t xml:space="preserve">2. 2 कुरिन्थियों 9:8 ते परमेसरे तुंदे उप् पर सारे अनुग्रह गी भ़रोसा करने च समर्थ ऐ, तांजे तुंदे उप् पर हर इक भ़ले कम् में आस् ते हर इक भ़ले कम् में आस् ते भरपूर रौशनी ह़ोई जा।</w:t>
      </w:r>
    </w:p>
    <w:p/>
    <w:p>
      <w:r xmlns:w="http://schemas.openxmlformats.org/wordprocessingml/2006/main">
        <w:t xml:space="preserve">2 राजा 25:16 दो खंभे, इक समुंद्र ते ओह अड्डे जेड़े सुलेमान ने प्रभु दे घर आस्ते बनाए हे। इनें सारे बर्तनें दे पीतल दा वजन नेई हा।</w:t>
      </w:r>
    </w:p>
    <w:p/>
    <w:p>
      <w:r xmlns:w="http://schemas.openxmlformats.org/wordprocessingml/2006/main">
        <w:t xml:space="preserve">1: असेंगी प्रभु दे घरै दी इंतजाम करने च सुलेमान दी वफादारी दी याद औंदी ऐ, कीजे उंदा समर्पण बेजोड़ हा।</w:t>
      </w:r>
    </w:p>
    <w:p/>
    <w:p>
      <w:r xmlns:w="http://schemas.openxmlformats.org/wordprocessingml/2006/main">
        <w:t xml:space="preserve">2: असेंगी अपने रोजमर्रा दे जीवन च सुलेमान दी आज्ञाकारिता ते वफादारी दी मिसाल दा पालन करने दी कोशश करनी चाहिदी।</w:t>
      </w:r>
    </w:p>
    <w:p/>
    <w:p>
      <w:r xmlns:w="http://schemas.openxmlformats.org/wordprocessingml/2006/main">
        <w:t xml:space="preserve">1: मत्ती 6:21 - कीजे जित्थें तुंदा खजाना ऐ, उत्थें गै तुंदा दिल बी होग।</w:t>
      </w:r>
    </w:p>
    <w:p/>
    <w:p>
      <w:r xmlns:w="http://schemas.openxmlformats.org/wordprocessingml/2006/main">
        <w:t xml:space="preserve">2: कुलुस्सियों 3:23 - ते जे किश बी तुस करदे ओ, उसी दिलै कन् ने करो, जिय् यां के प्रभु दे आस् ते मनुखें आस् ते नेई।</w:t>
      </w:r>
    </w:p>
    <w:p/>
    <w:p>
      <w:r xmlns:w="http://schemas.openxmlformats.org/wordprocessingml/2006/main">
        <w:t xml:space="preserve">2 राजा 25:17 इक खंभे दी उंचाई अट्ठारह हाथ ही, ते ओस उप्पर दी चोटी पीतल दी ही, ते खंभे दी उंचाई त्रै हाथ ही। ते चारों बक्खी माला ते अनार दे चारों पासे पीतल दे बने दे हे।</w:t>
      </w:r>
    </w:p>
    <w:p/>
    <w:p>
      <w:r xmlns:w="http://schemas.openxmlformats.org/wordprocessingml/2006/main">
        <w:t xml:space="preserve">इस खंड च सुलेमान दे मंदर च दो खंभे दा वर्णन ऐ, जिंदे च हर इक खंभे अट्ठारह हत्थ उंचा ते उपरली अध्याय त्रै हत्थ उंचा ऐ। अध्याय पीतल दा हा ते माला दे कम्में ते अनार कन्नै सजाया गेदा हा।</w:t>
      </w:r>
    </w:p>
    <w:p/>
    <w:p>
      <w:r xmlns:w="http://schemas.openxmlformats.org/wordprocessingml/2006/main">
        <w:t xml:space="preserve">1. "परमातमा दे सहारा दी ताकत"।</w:t>
      </w:r>
    </w:p>
    <w:p/>
    <w:p>
      <w:r xmlns:w="http://schemas.openxmlformats.org/wordprocessingml/2006/main">
        <w:t xml:space="preserve">2. "विश्वास दा इक खंभा जीना"।</w:t>
      </w:r>
    </w:p>
    <w:p/>
    <w:p>
      <w:r xmlns:w="http://schemas.openxmlformats.org/wordprocessingml/2006/main">
        <w:t xml:space="preserve">1. भजन संहिता 18:2 - "प्रभु मेरी चट्टान ते मेरा किला ते मेरा उद्धारकर्ता ऐ, मेरा परमात्मा, मेरी चट्टान ऐ, जिसदे च मैं शरण लैना ऐ, मेरा ढाल ऐ ते मेरे उद्धार दा सींग ऐ, मेरा गढ़ ऐ।"</w:t>
      </w:r>
    </w:p>
    <w:p/>
    <w:p>
      <w:r xmlns:w="http://schemas.openxmlformats.org/wordprocessingml/2006/main">
        <w:t xml:space="preserve">2. 1 कुरिन्थियों 3:11 - "कीजे कोई बी नींव रखी गेदी नींह् दे अलावा, जेका यीशु मसीह ऐ, उसी नेई ला सकदा।"</w:t>
      </w:r>
    </w:p>
    <w:p/>
    <w:p>
      <w:r xmlns:w="http://schemas.openxmlformats.org/wordprocessingml/2006/main">
        <w:t xml:space="preserve">2 राजा 25:18 ते रक्षक दे सेनापति ने प्रधान याजक सेरायाह, ते दुआ याजक सफनिया ते दरवाजे दे त्रै रक्षक गी लेई लेया।</w:t>
      </w:r>
    </w:p>
    <w:p/>
    <w:p>
      <w:r xmlns:w="http://schemas.openxmlformats.org/wordprocessingml/2006/main">
        <w:t xml:space="preserve">पहरेदार दे कप्तान ने यरूशलेम दे त्रै उच्चे याजकें गी बंदी बनाई लेता।</w:t>
      </w:r>
    </w:p>
    <w:p/>
    <w:p>
      <w:r xmlns:w="http://schemas.openxmlformats.org/wordprocessingml/2006/main">
        <w:t xml:space="preserve">1. परीक्षा दे समें परमात्मा दी प्रभुता ते वफादारी</w:t>
      </w:r>
    </w:p>
    <w:p/>
    <w:p>
      <w:r xmlns:w="http://schemas.openxmlformats.org/wordprocessingml/2006/main">
        <w:t xml:space="preserve">2. साडे जीवन विच परमात्मा दे वचन दी ताकत</w:t>
      </w:r>
    </w:p>
    <w:p/>
    <w:p>
      <w:r xmlns:w="http://schemas.openxmlformats.org/wordprocessingml/2006/main">
        <w:t xml:space="preserve">1. यशायाह 43:2,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इब्रानियों 4:12-13, की वे परमात्मा दा वचन जिंदा ते सक्रिय ऐ, किसे बी दोधारी तलवार कोला बी तेज ऐ, जेड़ा आत्मा ते आत्मा, जोड़ें ते मज्जा दे बंटवारे तकर छेददा ऐ, ते उंदे विचारें ते इरादें गी समझदा ऐ दिल दा। ते कोई बी प्राणी उंदी नजर थमां छिपे दा नेईं ऐ, पर सारे नंगे ते उसदी अक्खीं च उजागर न, जिसी असेंगी हिसाब देना चाहिदा।</w:t>
      </w:r>
    </w:p>
    <w:p/>
    <w:p>
      <w:r xmlns:w="http://schemas.openxmlformats.org/wordprocessingml/2006/main">
        <w:t xml:space="preserve">2 राजा 25:19 ते शहर च इक अफसर गी लेई लेया, जेड़ा युद्ध दे लोकें उप्पर बैठे दा हा, ते राजा दे सामने दे पंज आदमी, जेड़े शैहर च मिले हे, ते सेना दे प्रधान शास्त्री गी लेई गेया। जिने देश दे लोकें गी ते शैहर च मिले दे लोकें दे सत्तर मनुखें गी इकट्ठा कीता।</w:t>
      </w:r>
    </w:p>
    <w:p/>
    <w:p>
      <w:r xmlns:w="http://schemas.openxmlformats.org/wordprocessingml/2006/main">
        <w:t xml:space="preserve">बाबुल दे राजा नबूकदनेस्सर ने यरूशलेम थमां कैदियें गी लेई लेआ जिंदे च इक अफसर, राजा दी मौजूदगी थमां पंज मनुख, इक शास्त्री ते साठ होर नागरिक बी शामल हे।</w:t>
      </w:r>
    </w:p>
    <w:p/>
    <w:p>
      <w:r xmlns:w="http://schemas.openxmlformats.org/wordprocessingml/2006/main">
        <w:t xml:space="preserve">1. पाप दी परमेसरे दी सजा: 2 राजा 25:19 दा अध्ययन</w:t>
      </w:r>
    </w:p>
    <w:p/>
    <w:p>
      <w:r xmlns:w="http://schemas.openxmlformats.org/wordprocessingml/2006/main">
        <w:t xml:space="preserve">2. परमात्मा दा प्रभुत्व: हर परिस्थिति दे नतीजे गी किस चाल्ली नियंत्रित करदा ऐ</w:t>
      </w:r>
    </w:p>
    <w:p/>
    <w:p>
      <w:r xmlns:w="http://schemas.openxmlformats.org/wordprocessingml/2006/main">
        <w:t xml:space="preserve">1. यिर्मयाह 39:9-10 - जदुं बाबुल दे नबूकदनेस्सर ने यरूशलेम उप् पर हमला कित्ता, तां उनेंगी किश लोकें गी बंदी बनाई लेत्ता।</w:t>
      </w:r>
    </w:p>
    <w:p/>
    <w:p>
      <w:r xmlns:w="http://schemas.openxmlformats.org/wordprocessingml/2006/main">
        <w:t xml:space="preserve">2. यशायाह 14:24-25 - प्रभु ने राष्ट्रें आस् ते निर्धारित समां ते कदूं उंदा न्याय करग, एह़ निर्धारित कित्ता ऐ।</w:t>
      </w:r>
    </w:p>
    <w:p/>
    <w:p>
      <w:r xmlns:w="http://schemas.openxmlformats.org/wordprocessingml/2006/main">
        <w:t xml:space="preserve">2 राजा 25:20 ते रक्षक दे सेनापति नबूजरदान ने इन्हें गी लेइयै रिब्ला च बाबुल दे राजा दे कोल लेई आया।</w:t>
      </w:r>
    </w:p>
    <w:p/>
    <w:p>
      <w:r xmlns:w="http://schemas.openxmlformats.org/wordprocessingml/2006/main">
        <w:t xml:space="preserve">पहरेदारें दे सरदार नबूजरदान ने यरूशलेम थमां कैद करियै रिब्ला च बाबुल दे राजा दे कोल लेई आया।</w:t>
      </w:r>
    </w:p>
    <w:p/>
    <w:p>
      <w:r xmlns:w="http://schemas.openxmlformats.org/wordprocessingml/2006/main">
        <w:t xml:space="preserve">1. परमेसरे दी प्रभुता: अस अप्रत्याशित परिस्थितियें दे बावजूद बी उदी योजनाएं उप् पर किय् यां भ़रोसा करी सकने आं</w:t>
      </w:r>
    </w:p>
    <w:p/>
    <w:p>
      <w:r xmlns:w="http://schemas.openxmlformats.org/wordprocessingml/2006/main">
        <w:t xml:space="preserve">2. परीक्षा दे जरिए दृढ़ता: अस किस चाल्ली कठिन परिस्थितियें च बी वफादार रेई सकने आं</w:t>
      </w:r>
    </w:p>
    <w:p/>
    <w:p>
      <w:r xmlns:w="http://schemas.openxmlformats.org/wordprocessingml/2006/main">
        <w:t xml:space="preserve">1. यशायाह 55:8-9 "कीजे मेरे विचार तुंदे विचार नेईं न, ते ना गै तुंदे रस्ते मेरे रस्ते न। की जे जिय्यां आकाश धरती कोला उच्चे न, उय्यां गै मेरे रस्ते तुंदे रस्ते कोला बी उच्चे न ते मेरे विचार बी उच्चे न।" तुहाडे विचारां तों वी वद्ध।"</w:t>
      </w:r>
    </w:p>
    <w:p/>
    <w:p>
      <w:r xmlns:w="http://schemas.openxmlformats.org/wordprocessingml/2006/main">
        <w:t xml:space="preserve">2. फिलिप्पियों 4:4-7 "सदा प्रभु च खुश रौओ; ते मैं फिरी आखना ऐ के खुश रवो। तुंदी संयम गी सारें गी पता लग्गी जा। प्रभु नेड़े ऐ। कुसै बी गल्लै थमां सावधान नेईं रौह्ओ; पर हर गल्लै च प्रार्थना ते विनती कन्नै सावधान रौह्ओ।" तुंदी मंगें गी ध़नवाद दे कन् ने परमेसरे गी दस् सेया जा। ते परमेसरे दी शांति, जेकी सारी समझ़ थवां बी जांदी ऐ, मसीह यीशु दे जरिये तुंदे दिलें ते मनें गी रौह़ग।"</w:t>
      </w:r>
    </w:p>
    <w:p/>
    <w:p>
      <w:r xmlns:w="http://schemas.openxmlformats.org/wordprocessingml/2006/main">
        <w:t xml:space="preserve">2 राजा 25:21 बाबुल दे राजा ने उनेंगी मारी ओड़ेया ते हमत दे देश दे रिब्ला च उनेंगी मारी ओड़ेया। इस आस् ते यह़ूदा उंदे मुल् के थवां चली गेया।</w:t>
      </w:r>
    </w:p>
    <w:p/>
    <w:p>
      <w:r xmlns:w="http://schemas.openxmlformats.org/wordprocessingml/2006/main">
        <w:t xml:space="preserve">बाबुल दे राजा ने यहूदा गी हराया ते उनेंगी अपने मुल्ख थमां कड्डी लेता।</w:t>
      </w:r>
    </w:p>
    <w:p/>
    <w:p>
      <w:r xmlns:w="http://schemas.openxmlformats.org/wordprocessingml/2006/main">
        <w:t xml:space="preserve">1. दुखें दे बिच्च परमात्मा दा प्रभुत्व।</w:t>
      </w:r>
    </w:p>
    <w:p/>
    <w:p>
      <w:r xmlns:w="http://schemas.openxmlformats.org/wordprocessingml/2006/main">
        <w:t xml:space="preserve">2. परमात्मा दी आज्ञा नेईं मनने दे नतीजे।</w:t>
      </w:r>
    </w:p>
    <w:p/>
    <w:p>
      <w:r xmlns:w="http://schemas.openxmlformats.org/wordprocessingml/2006/main">
        <w:t xml:space="preserve">1. यशायाह 40:8-11 - "घास मुरझाई जंदा ऐ ते फुल्ल फीका होई जंदा ऐ, पर साढ़े परमात्मा दा वचन हमेशा लेई खड़ोंदा रौह्ग।"</w:t>
      </w:r>
    </w:p>
    <w:p/>
    <w:p>
      <w:r xmlns:w="http://schemas.openxmlformats.org/wordprocessingml/2006/main">
        <w:t xml:space="preserve">2. यिर्मयाह 29:11 - "कीजे मैं तुंदे आस् ते मेरी योजनाएं गी जानना ऐ।"</w:t>
      </w:r>
    </w:p>
    <w:p/>
    <w:p>
      <w:r xmlns:w="http://schemas.openxmlformats.org/wordprocessingml/2006/main">
        <w:t xml:space="preserve">2 राजा 25:22 ते यह़ूदा दे मुल् के च बचे दे लोकें दे बारे च, जिनेंगी बाबुल दे राजा नबूकदनेस्सर ने छड्डी दित्ता हा, उंदे उप् पर उनेंगी शाफान दे पुत्तर अहिकाम दे पुत्तर गेदलिया गी शासक बनाया।</w:t>
      </w:r>
    </w:p>
    <w:p/>
    <w:p>
      <w:r xmlns:w="http://schemas.openxmlformats.org/wordprocessingml/2006/main">
        <w:t xml:space="preserve">नबूकदनेस्सर ने यह़ूदा गी जीतने दे बा'द उन् ने बचे दे लोकें गी मुल् के च छड्डी ओड़ेया ते गदलिया गी उंदे शासक बनाई लेत्ता।</w:t>
      </w:r>
    </w:p>
    <w:p/>
    <w:p>
      <w:r xmlns:w="http://schemas.openxmlformats.org/wordprocessingml/2006/main">
        <w:t xml:space="preserve">1. कठिन परिस्थितियें च परमेसरे दी प्रबंध दी शक्ति - 2 राजा 25:22</w:t>
      </w:r>
    </w:p>
    <w:p/>
    <w:p>
      <w:r xmlns:w="http://schemas.openxmlformats.org/wordprocessingml/2006/main">
        <w:t xml:space="preserve">2. दुखें दे बिच बहाली आस्तै परमेसरे दी योजना - 2 राजा 25:22</w:t>
      </w:r>
    </w:p>
    <w:p/>
    <w:p>
      <w:r xmlns:w="http://schemas.openxmlformats.org/wordprocessingml/2006/main">
        <w:t xml:space="preserve">1. यिर्मयाह 29:10-14 - कीजे मैं तुंदे आस् ते मेरी योजनाएं गी जानना ऐ, प्रभु आखदा ऐ, तुसेंगी भ़विख ते आशा देने आस् ते भलाई आस् ते नेई, बल् कि भलाई आस् ते योजनाएं गी जानना ऐ।</w:t>
      </w:r>
    </w:p>
    <w:p/>
    <w:p>
      <w:r xmlns:w="http://schemas.openxmlformats.org/wordprocessingml/2006/main">
        <w:t xml:space="preserve">११ की वे मैं तुंदे आस् ते जेड़े विचार सोचना ऐं, उसी मैं जानना ऐ, प्रभु आखदा ऐ के शांति दे विचार न, ना के बुराई दे बारे च, तां जे तुसें गी भविष्य ते आशा देई सकन।</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राजा 25:23 जदुं सारे सेनापति, ते उंदे आस् ते सुनेया के बाबुल दे राजा ने गेदलिया गी गवर्नर बनाया ऐ, तां मिस्पा च गेदलिया च नतन्याह दा पुत्तर इस्माइल ते करिया दा पुत्तर योहान आए .</w:t>
      </w:r>
    </w:p>
    <w:p/>
    <w:p>
      <w:r xmlns:w="http://schemas.openxmlformats.org/wordprocessingml/2006/main">
        <w:t xml:space="preserve">गेदलिया गी बाबुल दे राजा ने मिस्पा दा राज्यपाल बनाया, ते फौज दे चार सरदार अपने लोकें कन्ने उंदे कोल आए।</w:t>
      </w:r>
    </w:p>
    <w:p/>
    <w:p>
      <w:r xmlns:w="http://schemas.openxmlformats.org/wordprocessingml/2006/main">
        <w:t xml:space="preserve">1. नेताएं गी नियुक्त करने च परमात्मा दा प्रभुत्व।</w:t>
      </w:r>
    </w:p>
    <w:p/>
    <w:p>
      <w:r xmlns:w="http://schemas.openxmlformats.org/wordprocessingml/2006/main">
        <w:t xml:space="preserve">2. अधिकार दे प्रति वफादारी ते आज्ञाकारिता दा महत्व।</w:t>
      </w:r>
    </w:p>
    <w:p/>
    <w:p>
      <w:r xmlns:w="http://schemas.openxmlformats.org/wordprocessingml/2006/main">
        <w:t xml:space="preserve">1. रोमियों 13:1-2 - हर इक माह्नू शासक अधिकारियें दे अधीन रौह्न। कीहके परमात्मा दे सिवा कोई अधिकार नेईं ऐ, ते जेड़े मौजूद न, उनेंगी परमात्मा ने स्थापित कीता ऐ।</w:t>
      </w:r>
    </w:p>
    <w:p/>
    <w:p>
      <w:r xmlns:w="http://schemas.openxmlformats.org/wordprocessingml/2006/main">
        <w:t xml:space="preserve">2. तीतुस 3:1 - उनेंगी याद दिलाओ के ओह़ शासकें ते अधिकारियें दे अधीन रौन, आज्ञा मनन, ते हर भ़ले कम् में आस् ते तैयार रौन।</w:t>
      </w:r>
    </w:p>
    <w:p/>
    <w:p>
      <w:r xmlns:w="http://schemas.openxmlformats.org/wordprocessingml/2006/main">
        <w:t xml:space="preserve">2 राजा 25:24 ते गेदलिया ने उंदे ते उंदे लोकें गी कसम खाइयै आखेआ, “ कसदीएं दे दास होने थमां मत डरो; ते तुंदी भलाई होग।</w:t>
      </w:r>
    </w:p>
    <w:p/>
    <w:p>
      <w:r xmlns:w="http://schemas.openxmlformats.org/wordprocessingml/2006/main">
        <w:t xml:space="preserve">गेदलिया यहूदा दे लोकें गी आग्रह करदा ऐ के ओह़ बाबुल दे लोकें थवां नेई डरन ते बाबुल दे राजा दी सेवा करन, कीजे एह़ उंदे आस् ते फायदेमंद होग।</w:t>
      </w:r>
    </w:p>
    <w:p/>
    <w:p>
      <w:r xmlns:w="http://schemas.openxmlformats.org/wordprocessingml/2006/main">
        <w:t xml:space="preserve">1. हर हालत च परमेसरे दी सेवा करना - 2 राजा 25:24</w:t>
      </w:r>
    </w:p>
    <w:p/>
    <w:p>
      <w:r xmlns:w="http://schemas.openxmlformats.org/wordprocessingml/2006/main">
        <w:t xml:space="preserve">2. डर न: परमेसरे हमेशा तुंदे कन् ने गै रौंदा ऐ - 2 राजा 25:24</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p>
      <w:r xmlns:w="http://schemas.openxmlformats.org/wordprocessingml/2006/main">
        <w:t xml:space="preserve">2 राजा 25:25 लेकन सतमें महीने च नतन्याह दा पुत्तर इस्माइल, जेड़ा एलीशामा दा पुत्तर हा, ते उंदे कन्ने दस लोकें कन्ने आया ते गेदलिया गी मारी ओड़ेया, ते ओह मरी गेया ते... यह़ूदी ते कल्दी जेके मिस्पा च उदे कन् ने हे।</w:t>
      </w:r>
    </w:p>
    <w:p/>
    <w:p>
      <w:r xmlns:w="http://schemas.openxmlformats.org/wordprocessingml/2006/main">
        <w:t xml:space="preserve">नतन्याह दे पुत्तर इस्माएल ने मिस्पा च सतमें म्हीने च गदलिया ते उंदे कन् ने यह़ूदियें ते कल्दीएं दी हत्या करी ओड़ेया।</w:t>
      </w:r>
    </w:p>
    <w:p/>
    <w:p>
      <w:r xmlns:w="http://schemas.openxmlformats.org/wordprocessingml/2006/main">
        <w:t xml:space="preserve">1. माफी दा खतरा - रोमियों 12:19-21</w:t>
      </w:r>
    </w:p>
    <w:p/>
    <w:p>
      <w:r xmlns:w="http://schemas.openxmlformats.org/wordprocessingml/2006/main">
        <w:t xml:space="preserve">2. वफादार भंडारी दा आह्वान - मत्ती 25:14-30</w:t>
      </w:r>
    </w:p>
    <w:p/>
    <w:p>
      <w:r xmlns:w="http://schemas.openxmlformats.org/wordprocessingml/2006/main">
        <w:t xml:space="preserve">1. रोमियों 12:19-21 - प्रियजनों, अपने आप गी बदला नेईं लैओ, लेकन गुस्से गी जगह देओ; मैं बदला देगा, प्रभु आखदा ऐ। इस आस् ते जेकर तेरे दुश् मन गी भूख लगी ऐ, तां उसी खिलाओ; जेकर प्यास ऐ तां उसी पी देओ, कीजे इस चाल्ली तू उदे सिर उप्पर अग्ग दे कोयले दा ढेर करगे। बुराई उप्पर ना हारी जाओ, लेकन भलाई कन्ने बुराई उप्पर विजय पाओ।</w:t>
      </w:r>
    </w:p>
    <w:p/>
    <w:p>
      <w:r xmlns:w="http://schemas.openxmlformats.org/wordprocessingml/2006/main">
        <w:t xml:space="preserve">2. मत्ती 25:14-30 - कीजे सुर्ग दा राज उस मानुऐ दे समान ऐ, जेका दूर-दूर दे मुल् के च जा करदा ऐ, जिसने अपने दासें गी सद्देआ ते उनेंगी अपना सामान सौंपी दित्ता। ते इक गी पंज ताला, दूए गी दो ते दुए गी इक ताला दित्ता। हर इक मनुख गी अपनी क्षमता दे मताबक; ते सीधे गै अपना सफर करी लेआ। उस बेले जेस ने पंज टैलेंट पाई लेया हा, ओह् जाइयै उदे कन्ने बपार करदा रेआ, ते उन्हें गी होर पंज टैलेंट बनाई लेआ। उय्यां गै जेसे गी दो मिले, उसी दो होर बी मिले। लेकन जेस ने इक पाया हा, ओ जाइयै धरती च खोदया ते अपने स्वामी दे पैसे छुपाया। मते समें बाद उन दासें दा स्वामी आ के उंदे कन्ने हिसाब-किताब करदा ऐ।</w:t>
      </w:r>
    </w:p>
    <w:p/>
    <w:p>
      <w:r xmlns:w="http://schemas.openxmlformats.org/wordprocessingml/2006/main">
        <w:t xml:space="preserve">2 राजा 25:26 ते सारे लोक, छोटे-बड्डे, ते फौज दे सरदार उठी गे ते मिस्र च आए, कीजे ओह कसदीएं कोला डरदे हे।</w:t>
      </w:r>
    </w:p>
    <w:p/>
    <w:p>
      <w:r xmlns:w="http://schemas.openxmlformats.org/wordprocessingml/2006/main">
        <w:t xml:space="preserve">कसदीयें दे यरूशलेम गी जीतने दे बा'द इस्राएल दे लोक डरदे-डरदे मिस्र च भागी गे।</w:t>
      </w:r>
    </w:p>
    <w:p/>
    <w:p>
      <w:r xmlns:w="http://schemas.openxmlformats.org/wordprocessingml/2006/main">
        <w:t xml:space="preserve">1. अपनी ताकत उप्पर नेईं, परमात्मा उप्पर भरोसा करने दा महत्व।</w:t>
      </w:r>
    </w:p>
    <w:p/>
    <w:p>
      <w:r xmlns:w="http://schemas.openxmlformats.org/wordprocessingml/2006/main">
        <w:t xml:space="preserve">2. प्रभु किस चाल्ली कठिन परिस्थितियें गी बी अपने अंतिम मकसदें आस्तै इस्तेमाल करदा ऐ।</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४६:१-३ -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2 राजा 25:27 यहूदा दे राजा यहोयाकीन दे बंदी होने दे सत्त तीसवें साल च, महीने दे सतमें दिन, बाबुल दा राजा एविलमेरोदक जिस साल ओह राज करना शुरू कित्ता ते यहूदा दे राजा यहोयाकीन दा सिर जेल चों कड्डी लेया;</w:t>
      </w:r>
    </w:p>
    <w:p/>
    <w:p>
      <w:r xmlns:w="http://schemas.openxmlformats.org/wordprocessingml/2006/main">
        <w:t xml:space="preserve">बाबुल दे राजा एविलमेरोदक ने यहूदा दे राजा यहोयाकीन गी कैद दे 37वें साल च जेल थमां रिहा करी दित्ता।</w:t>
      </w:r>
    </w:p>
    <w:p/>
    <w:p>
      <w:r xmlns:w="http://schemas.openxmlformats.org/wordprocessingml/2006/main">
        <w:t xml:space="preserve">1. परमात्मा अंतिम मुक्तिदाता ऐ, चाहे साढ़ी परिस्थितियां किन्नी बी होन।</w:t>
      </w:r>
    </w:p>
    <w:p/>
    <w:p>
      <w:r xmlns:w="http://schemas.openxmlformats.org/wordprocessingml/2006/main">
        <w:t xml:space="preserve">2. अस परमेसरे दे समें उप् पर भ़रोसा करी सकने आं, उस वेले बी जेकर साढ़े आस् ते कोई मतलब नेई ऐ।</w:t>
      </w:r>
    </w:p>
    <w:p/>
    <w:p>
      <w:r xmlns:w="http://schemas.openxmlformats.org/wordprocessingml/2006/main">
        <w:t xml:space="preserve">1. भजन संहिता 146:7 जेड़ा दब्बे दे लोकें आस्ते न्याय करदा ऐ, जेड़ा भूखे लोकें गी खाना दिंदा ऐ। प्रभु कैदियें गी ढीला करदा ऐ।</w:t>
      </w:r>
    </w:p>
    <w:p/>
    <w:p>
      <w:r xmlns:w="http://schemas.openxmlformats.org/wordprocessingml/2006/main">
        <w:t xml:space="preserve">2. यशायाह 61:1 प्रभु परमात्मा दी आत्मा मेरे उप्पर ऐ; कीजे प्रभु ने मिगी नम्र लोकें गी सुसमाचार प्रचार करने आस्ते अभिषेक कित्ता ऐ; उने मिगी भेजेया ऐ के टुट्टे दिलें गी बन्नी लैना, ते कैदियें गी आजादी दा ऐलान करना ते बन्नी गेदे लोकें गी जेल खोलना।</w:t>
      </w:r>
    </w:p>
    <w:p/>
    <w:p>
      <w:r xmlns:w="http://schemas.openxmlformats.org/wordprocessingml/2006/main">
        <w:t xml:space="preserve">2 राजा 25:28 ते उन उदे कन्ने मेहरबानी कन्ने गल्ल कित्ती ते बाबुल च उंदे कन्ने बने दे राजाएं दे सिंहासन कोला उप्पर अपना सिंहासन रखेया।</w:t>
      </w:r>
    </w:p>
    <w:p/>
    <w:p>
      <w:r xmlns:w="http://schemas.openxmlformats.org/wordprocessingml/2006/main">
        <w:t xml:space="preserve">यरूशलेम दे पतन दे बा'द नबूकदनेस्सर ने यहोयाकीन कन् ने मेहरबानी कित्ता ते उसी बाबुल च उंदे कन् ने रौह़ने आले बाकी राजाएं थवां उप् पर आदर दा थाह़र दित्ता।</w:t>
      </w:r>
    </w:p>
    <w:p/>
    <w:p>
      <w:r xmlns:w="http://schemas.openxmlformats.org/wordprocessingml/2006/main">
        <w:t xml:space="preserve">1. परमातमा दी दया साडी गलतियां तों वड्डी है।</w:t>
      </w:r>
    </w:p>
    <w:p/>
    <w:p>
      <w:r xmlns:w="http://schemas.openxmlformats.org/wordprocessingml/2006/main">
        <w:t xml:space="preserve">2. परमेसरे दी कृपा साढ़े बुरे हालातें गी आशीष च बदली सकदी ऐ।</w:t>
      </w:r>
    </w:p>
    <w:p/>
    <w:p>
      <w:r xmlns:w="http://schemas.openxmlformats.org/wordprocessingml/2006/main">
        <w:t xml:space="preserve">1. भजन संहिता 145:8-9 - "प्रभु दयालु ते दयालु ऐ, गुस्से च मंद ऐ ते अडिग प्रेम च भरपूर ऐ। प्रभु सारें दे भला ऐ, ते उदी दया उंदे सारें उप्पर ऐ।"</w:t>
      </w:r>
    </w:p>
    <w:p/>
    <w:p>
      <w:r xmlns:w="http://schemas.openxmlformats.org/wordprocessingml/2006/main">
        <w:t xml:space="preserve">2. विलाप 3:21-23 - "लेकिन मैं ए गल्ल याद करदा हां, ते इस आस् ते मिगी उम्मीद ऐ: प्रभु दा अडिग प्रेम कदें बी खत्म नेई होंदा; उदी दया कदे खत्म नेई होंदी; ओह़ हर रोज सवेरे नमीं ह़ोई जंदी ऐ; तुंदी वफादारी बड़ी ऐ।" ."</w:t>
      </w:r>
    </w:p>
    <w:p/>
    <w:p>
      <w:r xmlns:w="http://schemas.openxmlformats.org/wordprocessingml/2006/main">
        <w:t xml:space="preserve">2 राजा 25:29 ते जेल दे कपड़े बदली लेंदे हे, ते ओह अपने सारे दिन उंदे सामने लगातार रोटी खांदे रेह।</w:t>
      </w:r>
    </w:p>
    <w:p/>
    <w:p>
      <w:r xmlns:w="http://schemas.openxmlformats.org/wordprocessingml/2006/main">
        <w:t xml:space="preserve">यहूदा दे पूर्व राजा यहोयाकीन गी जेल थवां छुड़ी दित्ता गेआ ते बाबुल दे राजा दे सामने लगातार रोटी खाने दी इजाजत दित्ती गेई।</w:t>
      </w:r>
    </w:p>
    <w:p/>
    <w:p>
      <w:r xmlns:w="http://schemas.openxmlformats.org/wordprocessingml/2006/main">
        <w:t xml:space="preserve">1. परमेसरे असेंगी न्हेरे आह् ली थाह् रें थमां बी कड्डी सकदा ऐ।</w:t>
      </w:r>
    </w:p>
    <w:p/>
    <w:p>
      <w:r xmlns:w="http://schemas.openxmlformats.org/wordprocessingml/2006/main">
        <w:t xml:space="preserve">2. साडी हालात साडी किस्मत दा निर्धारण नहीं करदे।</w:t>
      </w:r>
    </w:p>
    <w:p/>
    <w:p>
      <w:r xmlns:w="http://schemas.openxmlformats.org/wordprocessingml/2006/main">
        <w:t xml:space="preserve">1. भजन संहिता 40:2 उने मिगी बी भयानक गड्ढे च, कीचड़ मिट्टी थमां कड्डी लेता, ते मेरे पैरें गी इक चट्टान उप्पर रक्खेआ, ते मेरी चाल गी स्थापित कीता।</w:t>
      </w:r>
    </w:p>
    <w:p/>
    <w:p>
      <w:r xmlns:w="http://schemas.openxmlformats.org/wordprocessingml/2006/main">
        <w:t xml:space="preserve">2. रोमियों 8:31-39 तां अस इन्हें गल्लें गी की आखगे? जेकर परमेसरे साढ़े आस् ते ऐ तां साढ़े खलाफ कुन होई सकदा ऐ?</w:t>
      </w:r>
    </w:p>
    <w:p/>
    <w:p>
      <w:r xmlns:w="http://schemas.openxmlformats.org/wordprocessingml/2006/main">
        <w:t xml:space="preserve">2 राजा 25:30 ते उदा भत्ता राजा कोला लगातार दित्ता गेदा भत्ता हा, जेड़ा हर दिन, उदे जीवन दे सारे दिनें च रोजाना दर हा।</w:t>
      </w:r>
    </w:p>
    <w:p/>
    <w:p>
      <w:r xmlns:w="http://schemas.openxmlformats.org/wordprocessingml/2006/main">
        <w:t xml:space="preserve">यहूदा दे राजा यहोयाकीन गी बाबुल दे राजा कोला उंदी जिंदगी भर रोजाना भत्ता दित्ता जंदा हा।</w:t>
      </w:r>
    </w:p>
    <w:p/>
    <w:p>
      <w:r xmlns:w="http://schemas.openxmlformats.org/wordprocessingml/2006/main">
        <w:t xml:space="preserve">1. परमेसरे दा अपने लोकें आस् ते इंतजाम: यहोयाकीन दी कथा थवां सिखना</w:t>
      </w:r>
    </w:p>
    <w:p/>
    <w:p>
      <w:r xmlns:w="http://schemas.openxmlformats.org/wordprocessingml/2006/main">
        <w:t xml:space="preserve">2. कठिन परिस्थितियें च परमात्मा दी योजनाएं उप्पर भरोसा करना</w:t>
      </w:r>
    </w:p>
    <w:p/>
    <w:p>
      <w:r xmlns:w="http://schemas.openxmlformats.org/wordprocessingml/2006/main">
        <w:t xml:space="preserve">1. 2 राजा 25:30 ऐ</w:t>
      </w:r>
    </w:p>
    <w:p/>
    <w:p>
      <w:r xmlns:w="http://schemas.openxmlformats.org/wordprocessingml/2006/main">
        <w:t xml:space="preserve">2. यिर्मयाह 24:5-7 - "इस्राएल दा परमेसरे प्रभु, एह़ ग् लांदा ऐ के मैं उनें गी बी स्वीकार करगा, जिनेंगी मैं इस थाह़र थवां कड्डी ओड़ेया ऐ, जिनेंगी मैं यह़ूदा थवां बंदी बनाई लेत्ता ऐ।" कसदीएं गी।कीजे मैं उंदे उप्पर भलाई आस्तै अपनी नजर रखगा, ते उनेंगी इस मुल्ख च वापस आह्नना ऐ, मैं उनेंगी बनाना ऐं ते उनेंगी नेई उतारना ऐ, ते उनेंगी रोपना ऐं ते उनेंगी नेई उखाड़ना ऐं, तां मैं उनेंगी देई देगा इक दिल मिगी जानने आस्ते के मैं प्रभु आं, ते ओह मेरे लोक होंगन, ते मैं उंदा परमात्मा होग, कीजे ओह अपने सारे दिल कन्ने मेरे कोल वापस औंगन।</w:t>
      </w:r>
    </w:p>
    <w:p/>
    <w:p>
      <w:r xmlns:w="http://schemas.openxmlformats.org/wordprocessingml/2006/main">
        <w:t xml:space="preserve">१ इतिहास अध्याय १ वंशावली दे रिकार्ड दा कम्म करदा है, जो आदम तों ले के याकूब (इस्राएल) दे वंशज तक दा वंश दा पता लांदा है ते बख-बख राष्ट्र ते लोकां दा ऐतिहासिक अवलोकन करदा है।</w:t>
      </w:r>
    </w:p>
    <w:p/>
    <w:p>
      <w:r xmlns:w="http://schemas.openxmlformats.org/wordprocessingml/2006/main">
        <w:t xml:space="preserve">पैह्ला पैराग्राफ: अध्याय दी शुरुआत आदम थमां लेइयै नूह तकर दी पीढ़ियें दी सूची कन्नै कीती जंदी ऐ, जिंदे च सेत, हनोक, मथुसेल ते नूह जनेह् उल्लेखनीय हस्तियें शामल न। इस च नूह दे पुत्तरें दा बी जिक्र ऐ: शेम, हाम ते याफेत (1 इतिहास 1:1-4)।</w:t>
      </w:r>
    </w:p>
    <w:p/>
    <w:p>
      <w:r xmlns:w="http://schemas.openxmlformats.org/wordprocessingml/2006/main">
        <w:t xml:space="preserve">दूआ पैराग्राफ: कथन याफेत दे वंशज दा विस्तार कन्नै बखान कन्नै जारी ऐ। एदे च बक्ख-बक्ख राष्ट्रें दा जिक्र ऐ जेड़े याफेत दी वंश थमां पैदा होए दे हे, जिंदे च गोमेर, मागोग, तुबल, मेशेक, तीरास, ते होरनें दे अलावा (1 इतिहास 1:5-7)।</w:t>
      </w:r>
    </w:p>
    <w:p/>
    <w:p>
      <w:r xmlns:w="http://schemas.openxmlformats.org/wordprocessingml/2006/main">
        <w:t xml:space="preserve">3 वां पैराग्राफ: उसदे बाद फोकस हाम दे वंशज उप्पर चली जंदा ऐ। एदे च केई राष्ट्रें दी सूची दित्ती गेदी ऐ जेकी अपनी उत्पत्ति दा पता हाम दी वंश कुशी (इथियोपिया), मिस्री (मिज़रैम), पलिस्ती (कस्लूही), कनान दे लोकें थमां ऐ ते उंदे परोआरें ते इलाकें दे बारे च अतिरिक्त ब्यौरे दिंदा ऐ (1 इतिहास 1:8-16)।</w:t>
      </w:r>
    </w:p>
    <w:p/>
    <w:p>
      <w:r xmlns:w="http://schemas.openxmlformats.org/wordprocessingml/2006/main">
        <w:t xml:space="preserve">4वां पैराग्राफ:कथा शेम दे वंशज दे विवरण नाल अग्गे वद्धदा है। इस च अब्राहम दे पूर्वज अर्फाक्साद जनेह् उल्लेखनीय हस्तियें गी शामल कीता गेदा ऐ ते केईं पीढ़ियें तकर उंदे वंश दा पालन करदा ऐ, जदूं तकर एह् तेरा ते उंदे पुत्तर अब्राम (अब्राहम), नाहोर, ते हारान तकर नेईं पुज्जी जंदा (1 इतिहास 1:17-27)।</w:t>
      </w:r>
    </w:p>
    <w:p/>
    <w:p>
      <w:r xmlns:w="http://schemas.openxmlformats.org/wordprocessingml/2006/main">
        <w:t xml:space="preserve">5वां पैराग्राफ:अध्याय दा समापन इब्राहीम दे पुत्तर इस्माइल ते इसहाक दे वंशज दे होर कबीले दे कन्नै-कन्नै एसाव दी वंशावली दा संक्षेप च जिक्र करदे होई होंदा ऐ। एदे च याकूब (इस्राएल) थमां उंदे बारां पुत्तर इस्राएल दे कबीले दे जरिए औने आले सरदारें दी सूची बनाने शा पैह़लैं एदोम दे राजाएं दा अवलोकन दित्ता गेदा ऐ (1 इतिहास 28-54)।</w:t>
      </w:r>
    </w:p>
    <w:p/>
    <w:p>
      <w:r xmlns:w="http://schemas.openxmlformats.org/wordprocessingml/2006/main">
        <w:t xml:space="preserve">संक्षेप च, 1 इतिहास दे इक अध्याय च वंशावली दे रिकार्डें दा चित्रण ऐ, आदम थमां लेइयै याकूब दे वंशज तकर। उल्लेखनीय आंकड़ें दी सूची बनाना, पीढ़ियें दे माध्यम कन्नै वंशें दा पता लाना। हाम ते शेम दे वंशज याफेत थमां उत्पन्न राष्ट्रें दा जिक्र करदे होई। एह् संक्षेप च, अध्याय इस्राएल दे वंशज गी समझने आस्तै इक ऐतिहासिक आधार दे रूप च कम्म करदा ऐ, जेह्ड़ा इतिहास च बाद दे आख्यानें आस्तै संदर्भ उपलब्ध करोआंदा ऐ।</w:t>
      </w:r>
    </w:p>
    <w:p/>
    <w:p>
      <w:r xmlns:w="http://schemas.openxmlformats.org/wordprocessingml/2006/main">
        <w:t xml:space="preserve">१ इतिहास १:१ आदम, शेत, एनोश,</w:t>
      </w:r>
    </w:p>
    <w:p/>
    <w:p>
      <w:r xmlns:w="http://schemas.openxmlformats.org/wordprocessingml/2006/main">
        <w:t xml:space="preserve">आदम, शेत, ते एनोश त्रै पीढ़ियें दे पूर्वज न जिनेंगी 1 इतिहास 1:1 च दित्ता गेदा ऐ।</w:t>
      </w:r>
    </w:p>
    <w:p/>
    <w:p>
      <w:r xmlns:w="http://schemas.openxmlformats.org/wordprocessingml/2006/main">
        <w:t xml:space="preserve">1. परमेसरे दी मुक्ति दी योजना उंदे लोकें दी वंशावली च दिक्खी जंदी ऐ।</w:t>
      </w:r>
    </w:p>
    <w:p/>
    <w:p>
      <w:r xmlns:w="http://schemas.openxmlformats.org/wordprocessingml/2006/main">
        <w:t xml:space="preserve">2. साडे आस्था च इक बड्डी विरासत ऐ जिसदा आदर करना ते याद करना चाइदा।</w:t>
      </w:r>
    </w:p>
    <w:p/>
    <w:p>
      <w:r xmlns:w="http://schemas.openxmlformats.org/wordprocessingml/2006/main">
        <w:t xml:space="preserve">1. रोमियों 5:12-14 - इस आस् ते, जिय् यां पाप इक मनुख दे जरिये संसार च आया, ते मौत पाप दे जरिये आया, ते उंवां गै मौत सारे मनुखें च फैली गेई, कीजे पापें आस् ते पाप करने आले सारे लोक व्यवस्था दे ह़ोने शा पैह़लैं संसार च गै ह़न। लेकन पाप जित्थे व्यवस्था नेई ऐ, उथे नेई गिनेया जंदा। फिरी बी आदम थवां मूसा तकर मौत दा राज हा, उदे उप् पर बी, जिंदे पाप आदम दे उल्लंघन दे समान नेई हा, जेका औने आले दा इक नमूना हा।</w:t>
      </w:r>
    </w:p>
    <w:p/>
    <w:p>
      <w:r xmlns:w="http://schemas.openxmlformats.org/wordprocessingml/2006/main">
        <w:t xml:space="preserve">2. मत्ती 1:1-17 - अब्राहम दे पुत्तर दाऊद दे पुत्तर यीशु मसीह दी वंशावली दी कताब। अब्राहम इसहाक दा पिता, ते इसहाक याकूब दा पिता, याकूब यहूदा ते उंदे भ्राएं दा पिता, ते यहूदा दा पिता पेरेज ते ज़ेराह दा पिता हा, ते पेरेज दा पिता हेज्रोन दा पिता हा, ते हिजरोन दा पिता राम दा पिता हा, ते अम्मीनादाब दा पिता राम, ते नहशोन दा पिता अम्मीनादाब, ते सल्मोन दा पिता नहशोन, ते राहाब कोला बोआज दा पिता सलमोन, ते रूत कोला ओबेद दा पिता बोअज, ते यिशै दा पिता ओबेद, ते यिशै दा पिता दाऊद राजा। ते दाऊद उरिया दी घरेआली कोलां सुलेमान दा पिता हा।</w:t>
      </w:r>
    </w:p>
    <w:p/>
    <w:p>
      <w:r xmlns:w="http://schemas.openxmlformats.org/wordprocessingml/2006/main">
        <w:t xml:space="preserve">१ इतिहास १:२ केनान, महलालील, जेरेद,</w:t>
      </w:r>
    </w:p>
    <w:p/>
    <w:p>
      <w:r xmlns:w="http://schemas.openxmlformats.org/wordprocessingml/2006/main">
        <w:t xml:space="preserve">इस खंड च आदम ते हव्वा दे चार पुत्तरें दा जिक्र ऐ: केनान, महलालील, जेरेद ते हनोक।</w:t>
      </w:r>
    </w:p>
    <w:p/>
    <w:p>
      <w:r xmlns:w="http://schemas.openxmlformats.org/wordprocessingml/2006/main">
        <w:t xml:space="preserve">1. साडे पुरखें गी जानने दा महत्व</w:t>
      </w:r>
    </w:p>
    <w:p/>
    <w:p>
      <w:r xmlns:w="http://schemas.openxmlformats.org/wordprocessingml/2006/main">
        <w:t xml:space="preserve">2. साडे पुरखें दी विरासत</w:t>
      </w:r>
    </w:p>
    <w:p/>
    <w:p>
      <w:r xmlns:w="http://schemas.openxmlformats.org/wordprocessingml/2006/main">
        <w:t xml:space="preserve">1. उत्पत्ति 5:3-5 च</w:t>
      </w:r>
    </w:p>
    <w:p/>
    <w:p>
      <w:r xmlns:w="http://schemas.openxmlformats.org/wordprocessingml/2006/main">
        <w:t xml:space="preserve">2. मत्ती 1:1-17 ऐ</w:t>
      </w:r>
    </w:p>
    <w:p/>
    <w:p>
      <w:r xmlns:w="http://schemas.openxmlformats.org/wordprocessingml/2006/main">
        <w:t xml:space="preserve">१ इतिहास १:३ हेनोक, मतुसेल, लामेक,</w:t>
      </w:r>
    </w:p>
    <w:p/>
    <w:p>
      <w:r xmlns:w="http://schemas.openxmlformats.org/wordprocessingml/2006/main">
        <w:t xml:space="preserve">ते नूह लमेक दे पुत्तर हे।</w:t>
      </w:r>
    </w:p>
    <w:p/>
    <w:p>
      <w:r xmlns:w="http://schemas.openxmlformats.org/wordprocessingml/2006/main">
        <w:t xml:space="preserve">लमेक दे चार पुत्तर हेनॉक, मतुसाला, लमेक ते नूह।</w:t>
      </w:r>
    </w:p>
    <w:p/>
    <w:p>
      <w:r xmlns:w="http://schemas.openxmlformats.org/wordprocessingml/2006/main">
        <w:t xml:space="preserve">1. परमेसरे दी मुक्ति दी योजना: लमेक ते उदे वंशज दा अध्ययन</w:t>
      </w:r>
    </w:p>
    <w:p/>
    <w:p>
      <w:r xmlns:w="http://schemas.openxmlformats.org/wordprocessingml/2006/main">
        <w:t xml:space="preserve">2. परमात्मा दी वफादारी: नूह ते ओस दे परिवार दी कहानी</w:t>
      </w:r>
    </w:p>
    <w:p/>
    <w:p>
      <w:r xmlns:w="http://schemas.openxmlformats.org/wordprocessingml/2006/main">
        <w:t xml:space="preserve">1. लूका 3:36-38 - यीशु मसीह दी वंशावली</w:t>
      </w:r>
    </w:p>
    <w:p/>
    <w:p>
      <w:r xmlns:w="http://schemas.openxmlformats.org/wordprocessingml/2006/main">
        <w:t xml:space="preserve">2. उत्पत्ति 5:21-32 - नूह दी वंशावली</w:t>
      </w:r>
    </w:p>
    <w:p/>
    <w:p>
      <w:r xmlns:w="http://schemas.openxmlformats.org/wordprocessingml/2006/main">
        <w:t xml:space="preserve">१ इतिहास १:४ नूह, शेम, हाम ते याफेत।</w:t>
      </w:r>
    </w:p>
    <w:p/>
    <w:p>
      <w:r xmlns:w="http://schemas.openxmlformats.org/wordprocessingml/2006/main">
        <w:t xml:space="preserve">इस खंड च नूह दे चार पुत्तरें दा जिक्र ऐ: नूह, शेम, हाम ते याफेत।</w:t>
      </w:r>
    </w:p>
    <w:p/>
    <w:p>
      <w:r xmlns:w="http://schemas.openxmlformats.org/wordprocessingml/2006/main">
        <w:t xml:space="preserve">1. नूह ते उदे पुत्तरें दी वफादारी 1 इतिहास 1:4 च नूह ते उंदे पुत्तरें दी कहानी दी खोज करना</w:t>
      </w:r>
    </w:p>
    <w:p/>
    <w:p>
      <w:r xmlns:w="http://schemas.openxmlformats.org/wordprocessingml/2006/main">
        <w:t xml:space="preserve">2. आज्ञाकारिता ते आशीष 1 इतिहास 1:4 च परमेसरे दे निर्देशें गी मनने दे आशीषें दी जांच करना</w:t>
      </w:r>
    </w:p>
    <w:p/>
    <w:p>
      <w:r xmlns:w="http://schemas.openxmlformats.org/wordprocessingml/2006/main">
        <w:t xml:space="preserve">1. उत्पत्ति 9:18-28 परमेसरे नूह़ ते उंदे पुत्तरें कन् ने कित्ता वादा</w:t>
      </w:r>
    </w:p>
    <w:p/>
    <w:p>
      <w:r xmlns:w="http://schemas.openxmlformats.org/wordprocessingml/2006/main">
        <w:t xml:space="preserve">2. उत्पत्ति 10:1-32 नूह दे पुत्तरें दे वंशज ते उंदे बनी गेदे राष्ट्र</w:t>
      </w:r>
    </w:p>
    <w:p/>
    <w:p>
      <w:r xmlns:w="http://schemas.openxmlformats.org/wordprocessingml/2006/main">
        <w:t xml:space="preserve">१ इतिहास १:५ याफेत दे पुत्तर; गोमेर, मागोग, मदै, जवान, तुबल, मेशेक ते तिरास।</w:t>
      </w:r>
    </w:p>
    <w:p/>
    <w:p>
      <w:r xmlns:w="http://schemas.openxmlformats.org/wordprocessingml/2006/main">
        <w:t xml:space="preserve">इस खंड च याफेत दे पुत्तरें दी सूची दित्ती गेदी ऐ।</w:t>
      </w:r>
    </w:p>
    <w:p/>
    <w:p>
      <w:r xmlns:w="http://schemas.openxmlformats.org/wordprocessingml/2006/main">
        <w:t xml:space="preserve">1: साडे कोला पैहले आई दी पीढ़ियें च अस ताकत ते आराम पाई सकने आं।</w:t>
      </w:r>
    </w:p>
    <w:p/>
    <w:p>
      <w:r xmlns:w="http://schemas.openxmlformats.org/wordprocessingml/2006/main">
        <w:t xml:space="preserve">2: साढ़ा परिवार इक बड्डे समुदाय दा हिस्सा ऐ, ते अस अपने वंशज दे जरिए इक-दुए कन्नै जुड़े दे आं।</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भजन संहिता 139:13-14 - कीजे तुसें मेरे अंदरूनी अंगें गी बनाया; तुसीं मेरी मां दे कोख विच बुनया सी। मैं तुंदी स्तुति करदा हां, की वे मैं डरदे ते अद्भुत तरीके कन्ने बनाई गेदा हां।</w:t>
      </w:r>
    </w:p>
    <w:p/>
    <w:p>
      <w:r xmlns:w="http://schemas.openxmlformats.org/wordprocessingml/2006/main">
        <w:t xml:space="preserve">१ इतिहास १:६ ते गोमेर दे पुत्तर; अश्केनाज़, रिफाथ, ते तोगरमा।</w:t>
      </w:r>
    </w:p>
    <w:p/>
    <w:p>
      <w:r xmlns:w="http://schemas.openxmlformats.org/wordprocessingml/2006/main">
        <w:t xml:space="preserve">गोमेर दे त्रै पुत्तर हे, अश्केनाज, रिफाथ ते तोगरमा।</w:t>
      </w:r>
    </w:p>
    <w:p/>
    <w:p>
      <w:r xmlns:w="http://schemas.openxmlformats.org/wordprocessingml/2006/main">
        <w:t xml:space="preserve">1. परमात्मा साढ़े परिवार दे जरिए असेंगी ताकत ते समर्थन दिंदा ऐ</w:t>
      </w:r>
    </w:p>
    <w:p/>
    <w:p>
      <w:r xmlns:w="http://schemas.openxmlformats.org/wordprocessingml/2006/main">
        <w:t xml:space="preserve">2. साडे पुरख ताकत ते मार्गदर्शन दा स्रोत हन</w:t>
      </w:r>
    </w:p>
    <w:p/>
    <w:p>
      <w:r xmlns:w="http://schemas.openxmlformats.org/wordprocessingml/2006/main">
        <w:t xml:space="preserve">1. इफिसियों 6:4 - पिताओ, अपने बच्चें गी गुस्सा नेईं करो, लेकन उनेंगी प्रभु दे अनुशासन ते शिक्षा च पाओ।</w:t>
      </w:r>
    </w:p>
    <w:p/>
    <w:p>
      <w:r xmlns:w="http://schemas.openxmlformats.org/wordprocessingml/2006/main">
        <w:t xml:space="preserve">2. भजन संहिता 68:6 - परमेसरे अकेले लोकें गी परिवारें च रखदा ऐ, ओह़ कैदिएं गी गाने कन् ने बाहर कड्डदा ऐ; पर विद्रोही धूप कन्नै झुलसी दी धरती च रौंह्दे न।</w:t>
      </w:r>
    </w:p>
    <w:p/>
    <w:p>
      <w:r xmlns:w="http://schemas.openxmlformats.org/wordprocessingml/2006/main">
        <w:t xml:space="preserve">१ इतिहास १:७ ते जावन दे पुत्तर; एलीशा ते तर्शीश, कित्तीम ते दोदानीम।</w:t>
      </w:r>
    </w:p>
    <w:p/>
    <w:p>
      <w:r xmlns:w="http://schemas.openxmlformats.org/wordprocessingml/2006/main">
        <w:t xml:space="preserve">जावन दे चार पुत्तर एलीशा, तर्शीश, कित्तीम ते दोदानीम हे।</w:t>
      </w:r>
    </w:p>
    <w:p/>
    <w:p>
      <w:r xmlns:w="http://schemas.openxmlformats.org/wordprocessingml/2006/main">
        <w:t xml:space="preserve">1. परिवार दा महत्व: जावन ते उंदे पुत्तरें दी जांच</w:t>
      </w:r>
    </w:p>
    <w:p/>
    <w:p>
      <w:r xmlns:w="http://schemas.openxmlformats.org/wordprocessingml/2006/main">
        <w:t xml:space="preserve">2. साढ़े जीवन च परमेसरे दी वफादार मौजूदगी: ओह़ साढ़े पारिवारिक संपर्कें दे जरिये असेंगी किय् यां मार्गदर्शन करदा ऐ</w:t>
      </w:r>
    </w:p>
    <w:p/>
    <w:p>
      <w:r xmlns:w="http://schemas.openxmlformats.org/wordprocessingml/2006/main">
        <w:t xml:space="preserve">1. उत्पत्ति 10:4 - "यावन दे पुत्तर: एलीशा, तरशीश, कित्ती ते दोदानी।"</w:t>
      </w:r>
    </w:p>
    <w:p/>
    <w:p>
      <w:r xmlns:w="http://schemas.openxmlformats.org/wordprocessingml/2006/main">
        <w:t xml:space="preserve">2. रोमियों 8:38-39 - "किजोकी मिगी पक्का यकीन ऐ के ना मौत ते ना जीवन, न ते ना गै सुर्गदूत ते ना राक्षस, ना वर्तमान ते ना भविष्य, ते ना कोई शक्ति, ना ऊंचाई ते न गहराई, ते ना गै कोई होर सृष्टि च।" जेड़ा साढ़े प्रभु मसीह यीशु च ऐ, उदे प्रेम थवां असेंगी अलग करने च समर्थ ऐ।"</w:t>
      </w:r>
    </w:p>
    <w:p/>
    <w:p>
      <w:r xmlns:w="http://schemas.openxmlformats.org/wordprocessingml/2006/main">
        <w:t xml:space="preserve">१ इतिहास १:८ हाम दे पुत्तर; कुश, ते मिजरैम, पुत ते कनान।</w:t>
      </w:r>
    </w:p>
    <w:p/>
    <w:p>
      <w:r xmlns:w="http://schemas.openxmlformats.org/wordprocessingml/2006/main">
        <w:t xml:space="preserve">इस खंड च हाम दे चार पुत्तरें दा वर्णन ऐ: कुश, मिज्राईम, पुत ते कनान।</w:t>
      </w:r>
    </w:p>
    <w:p/>
    <w:p>
      <w:r xmlns:w="http://schemas.openxmlformats.org/wordprocessingml/2006/main">
        <w:t xml:space="preserve">1. "हर कौम वास्ते परमात्मा दी योजना ते मकसद"।</w:t>
      </w:r>
    </w:p>
    <w:p/>
    <w:p>
      <w:r xmlns:w="http://schemas.openxmlformats.org/wordprocessingml/2006/main">
        <w:t xml:space="preserve">2. "वंशज दा परमात्मा दा आशीर्वाद"।</w:t>
      </w:r>
    </w:p>
    <w:p/>
    <w:p>
      <w:r xmlns:w="http://schemas.openxmlformats.org/wordprocessingml/2006/main">
        <w:t xml:space="preserve">1. रोमियों 10:12-13 "किजोकी यहूदी ते गैर-यहूदी च कोई फर्क नेईं ऐ, इक गै प्रभु सारें दा प्रभु ऐ ते उसी पुकारने आलें गी बड़ा आशीष दिंदा ऐ, कीजे, 'जेकर कोई प्रभु दा नां पुकारदा ऐ, उसी उद्धार होग।' '"</w:t>
      </w:r>
    </w:p>
    <w:p/>
    <w:p>
      <w:r xmlns:w="http://schemas.openxmlformats.org/wordprocessingml/2006/main">
        <w:t xml:space="preserve">2. यिर्मयाह 33:22 "मैं दाऊद दे वंशज गी अपना नौकर ते मेरे सामने सेवा करने आलें लेवीयें गी आकाश दे तारे दे बराबर ते समुंदरे दे कंडे दी रेत दे बराबर बेजोड़ बनाना ऐ।"</w:t>
      </w:r>
    </w:p>
    <w:p/>
    <w:p>
      <w:r xmlns:w="http://schemas.openxmlformats.org/wordprocessingml/2006/main">
        <w:t xml:space="preserve">१ इतिहास १:९ कुश दे पुत्तर; सेबा, हवीला, सबता, रामा, ते सबतेका। ते रामा दे पुत्तर; शेबा, ते देदान।</w:t>
      </w:r>
    </w:p>
    <w:p/>
    <w:p>
      <w:r xmlns:w="http://schemas.openxmlformats.org/wordprocessingml/2006/main">
        <w:t xml:space="preserve">कुश दे चार पुत्तर सेबा, हवीला, सबता ते रामाह हे। रामा दे बदले च दो पुत्तर शेबा ते देदान पैदा होए।</w:t>
      </w:r>
    </w:p>
    <w:p/>
    <w:p>
      <w:r xmlns:w="http://schemas.openxmlformats.org/wordprocessingml/2006/main">
        <w:t xml:space="preserve">1. साडे पुरखें आस्ते परमात्मा दा आशीर्वाद: कुश ते रामा दी वफादारी गी पन्छानना</w:t>
      </w:r>
    </w:p>
    <w:p/>
    <w:p>
      <w:r xmlns:w="http://schemas.openxmlformats.org/wordprocessingml/2006/main">
        <w:t xml:space="preserve">2. साढ़ी विरासत दी दुबारा खोज करना: कुश ते रामा दे पुत्तरें गी याद करना</w:t>
      </w:r>
    </w:p>
    <w:p/>
    <w:p>
      <w:r xmlns:w="http://schemas.openxmlformats.org/wordprocessingml/2006/main">
        <w:t xml:space="preserve">1. उत्पत्ति 10:7 - "कुश दे पुत्तर: सेबा, हवीला, सबता, रामा ते सबतेका।"</w:t>
      </w:r>
    </w:p>
    <w:p/>
    <w:p>
      <w:r xmlns:w="http://schemas.openxmlformats.org/wordprocessingml/2006/main">
        <w:t xml:space="preserve">2. उत्पत्ति 25:3 - "कुश दे पुत्तर सेबा, हवीला, सबता, रामा ते सब्तेका; ते रामा दे पुत्तर शेबा ते देदान।"</w:t>
      </w:r>
    </w:p>
    <w:p/>
    <w:p>
      <w:r xmlns:w="http://schemas.openxmlformats.org/wordprocessingml/2006/main">
        <w:t xml:space="preserve">1 इतिहास 1:10 कुश ने निमरोद पैदा कित्ता, ते ओह धरती उप्पर ताकतवर बनना शुरू करी दित्ता।</w:t>
      </w:r>
    </w:p>
    <w:p/>
    <w:p>
      <w:r xmlns:w="http://schemas.openxmlformats.org/wordprocessingml/2006/main">
        <w:t xml:space="preserve">कुश निमरोद दा पिता हा जेड़ा धरती उप्पर अपनी ताकत ते शक्ति आस्तै मशहूर हा।</w:t>
      </w:r>
    </w:p>
    <w:p/>
    <w:p>
      <w:r xmlns:w="http://schemas.openxmlformats.org/wordprocessingml/2006/main">
        <w:t xml:space="preserve">1. सच्ची ताकत अपने आप च नेईं परमात्मा च पाई सकदी ऐ।</w:t>
      </w:r>
    </w:p>
    <w:p/>
    <w:p>
      <w:r xmlns:w="http://schemas.openxmlformats.org/wordprocessingml/2006/main">
        <w:t xml:space="preserve">2. असेंगी परमेसरे दी महिमा करने आस् ते अपनी ताकत ते शक् ति दा इस्तेमाल करने दी कोशश करनी चाईदी।</w:t>
      </w:r>
    </w:p>
    <w:p/>
    <w:p>
      <w:r xmlns:w="http://schemas.openxmlformats.org/wordprocessingml/2006/main">
        <w:t xml:space="preserve">1. भजन संहिता 89:13 - "तेरा इक ताकतवर बांह ऐ: तेरा हत्थ मजबूत ऐ, ते तुंदा सज्जा हत्थ उच्चा ऐ।"</w:t>
      </w:r>
    </w:p>
    <w:p/>
    <w:p>
      <w:r xmlns:w="http://schemas.openxmlformats.org/wordprocessingml/2006/main">
        <w:t xml:space="preserve">2. इफिसियों 6:10 - "अंत च, प्रभु च ते उंदी पराक्रमी शक्ति च मजबूत बनो।"</w:t>
      </w:r>
    </w:p>
    <w:p/>
    <w:p>
      <w:r xmlns:w="http://schemas.openxmlformats.org/wordprocessingml/2006/main">
        <w:t xml:space="preserve">1 इतिहास 1:11 मिजरैम ने लुदीम, अनामिम, लेहाबी ते नफ्तूहीम पैदा कित्ता।</w:t>
      </w:r>
    </w:p>
    <w:p/>
    <w:p>
      <w:r xmlns:w="http://schemas.openxmlformats.org/wordprocessingml/2006/main">
        <w:t xml:space="preserve">पासेज मिजरैम लुदीम, अनामिम, लेहाबी ते नफ्तुहीम दा पिता हा।</w:t>
      </w:r>
    </w:p>
    <w:p/>
    <w:p>
      <w:r xmlns:w="http://schemas.openxmlformats.org/wordprocessingml/2006/main">
        <w:t xml:space="preserve">1. साडे पुरखें गी जानने दा महत्व ते उंदे पिच्छे छोड़ी गेदी विरासत।</w:t>
      </w:r>
    </w:p>
    <w:p/>
    <w:p>
      <w:r xmlns:w="http://schemas.openxmlformats.org/wordprocessingml/2006/main">
        <w:t xml:space="preserve">2. परिवार दी ताकत ते इसदा साढ़े जीवन उप्पर होने आह्ले असर गी समझना।</w:t>
      </w:r>
    </w:p>
    <w:p/>
    <w:p>
      <w:r xmlns:w="http://schemas.openxmlformats.org/wordprocessingml/2006/main">
        <w:t xml:space="preserve">1. रूथ 4:17-22 - रूथ दी विरासत पीढ़ी दर पीढ़ी चलदी रेई।</w:t>
      </w:r>
    </w:p>
    <w:p/>
    <w:p>
      <w:r xmlns:w="http://schemas.openxmlformats.org/wordprocessingml/2006/main">
        <w:t xml:space="preserve">2. मत्ती 1:1-17 - यीशु मसीह दी वंशावली।</w:t>
      </w:r>
    </w:p>
    <w:p/>
    <w:p>
      <w:r xmlns:w="http://schemas.openxmlformats.org/wordprocessingml/2006/main">
        <w:t xml:space="preserve">१ इतिहास १:१२ ते पथरुसीम ते कस्लूहीम (जिंदे च पलिस्ती आए) ते कफ्तोरीम।</w:t>
      </w:r>
    </w:p>
    <w:p/>
    <w:p>
      <w:r xmlns:w="http://schemas.openxmlformats.org/wordprocessingml/2006/main">
        <w:t xml:space="preserve">इस अंश च जोकतान नां दे इक मानू दे वंशज दा वर्णन ऐ, जेके पथरुसीम, कस्लुहीम ते कफ्थोरीम दे नां कन्नै जाने जंदे न। इनें वंशजें च पलिस्ती बी आए।</w:t>
      </w:r>
    </w:p>
    <w:p/>
    <w:p>
      <w:r xmlns:w="http://schemas.openxmlformats.org/wordprocessingml/2006/main">
        <w:t xml:space="preserve">1. वंशज गी दुनिया भर च फैलाने दी अनुमति देने च परमात्मा दी योजना</w:t>
      </w:r>
    </w:p>
    <w:p/>
    <w:p>
      <w:r xmlns:w="http://schemas.openxmlformats.org/wordprocessingml/2006/main">
        <w:t xml:space="preserve">2. अस सारे किस चाल्ली जुड़े दे आं इसदा रहस्य</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इफिसियों 3:14-19: इस आस् ते अऊं पिता परमेसरे दे सामने घुटने टेकना ऐं, जिदे थवां सुअर्गे ते धरती उप् पर उंदा सारा परिवार अपना नां लैंदा ऐ। मैं प्रार्थना करनां के ओह अपनी महिमा आली धन कन्ने तुसें गी अपने अंदरले आत् मा दे जरिए शक्ति कन्ने मजबूती देग, तां जे मसीह विश्वास दे द्वारा तुंदे दिलें च रौहग। ते मैं प्रार्थना करना के तुसें गी, प्रेम च जड़ें ते स्थापित होने दे नाते, प्रभु दे सारे पवित्र लोकें कन्ने मिलियै, ए समझने दी शक्ति होऐ के मसीह दा प्रेम किन्ना चौड़ा ते लंबा ते उच्चा ते गहरा ऐ, ते इस प्रेम गी जानने दी शक्ति होऐ जेड़ा ज्ञान कोला बी बद्ध ऐ तां जे तुस परमात्मा दी सारी पूर्णता दे नाप तकर भरी जाओ।</w:t>
      </w:r>
    </w:p>
    <w:p/>
    <w:p>
      <w:r xmlns:w="http://schemas.openxmlformats.org/wordprocessingml/2006/main">
        <w:t xml:space="preserve">1 इतिहास 1:13 कनान ने अपना पैहला सिदोन ते हेत पैदा कीता।</w:t>
      </w:r>
    </w:p>
    <w:p/>
    <w:p>
      <w:r xmlns:w="http://schemas.openxmlformats.org/wordprocessingml/2006/main">
        <w:t xml:space="preserve">ए अंश कनान दी वंशावली दे बारे च ऐ जेड़ा सिदोन ते हेत दा पिता ऐ।</w:t>
      </w:r>
    </w:p>
    <w:p/>
    <w:p>
      <w:r xmlns:w="http://schemas.openxmlformats.org/wordprocessingml/2006/main">
        <w:t xml:space="preserve">1. परमात्मा दी वफादारी उंदे लोकें दी विरासत गी बचाने च दिक्खी जंदी ऐ।</w:t>
      </w:r>
    </w:p>
    <w:p/>
    <w:p>
      <w:r xmlns:w="http://schemas.openxmlformats.org/wordprocessingml/2006/main">
        <w:t xml:space="preserve">2. परमातमा दा हर पीढ़ी वास्ते इक मकसद ते योजना है।</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उत्पत्ति 12:1-3 - परमेसरे ने अब्राम गी ग् लाया हा, “अपने मुल् के, अपने लोकें ते अपने पिता दे घ़रेआले थवां जाओ, जित् थें मैं तुसेंगी दस् सेना ऐ। मैं तुसें गी इक बड्डी कौम बनाई देगा, ते आशीष देगा; तेरा नाम बड़ा कर देगा, ते तू बरकत बन जाओगे। तुगी आशीष देने आलें गी मैं आशीर्वाद देगा, ते जेके तुगी श्राप देग, उसी मैं श्राप देगा; ते धरती उप्पर सारे लोक तुंदे द्वारा आशीर्वादित होंगन।</w:t>
      </w:r>
    </w:p>
    <w:p/>
    <w:p>
      <w:r xmlns:w="http://schemas.openxmlformats.org/wordprocessingml/2006/main">
        <w:t xml:space="preserve">१ इतिहास १:१४ यबूसी ते अमोरी ते गिरगाशी भी।</w:t>
      </w:r>
    </w:p>
    <w:p/>
    <w:p>
      <w:r xmlns:w="http://schemas.openxmlformats.org/wordprocessingml/2006/main">
        <w:t xml:space="preserve">इस खंड च यबूसी, अमोरी ते गिरगाशी गी नूह दे वंशज दे रूप च सूचीबद्ध कीता गेदा ऐ।</w:t>
      </w:r>
    </w:p>
    <w:p/>
    <w:p>
      <w:r xmlns:w="http://schemas.openxmlformats.org/wordprocessingml/2006/main">
        <w:t xml:space="preserve">1. नूह ते उंदे लोकें कन् ने अपने वादे कन् ने परमेसरे दी वफादारी</w:t>
      </w:r>
    </w:p>
    <w:p/>
    <w:p>
      <w:r xmlns:w="http://schemas.openxmlformats.org/wordprocessingml/2006/main">
        <w:t xml:space="preserve">2. साडे साझा इतिहास गी पन्छानने दा महत्व</w:t>
      </w:r>
    </w:p>
    <w:p/>
    <w:p>
      <w:r xmlns:w="http://schemas.openxmlformats.org/wordprocessingml/2006/main">
        <w:t xml:space="preserve">1. उत्पत्ति 9:8-17 च</w:t>
      </w:r>
    </w:p>
    <w:p/>
    <w:p>
      <w:r xmlns:w="http://schemas.openxmlformats.org/wordprocessingml/2006/main">
        <w:t xml:space="preserve">2. भजन संहिता 105:8-12</w:t>
      </w:r>
    </w:p>
    <w:p/>
    <w:p>
      <w:r xmlns:w="http://schemas.openxmlformats.org/wordprocessingml/2006/main">
        <w:t xml:space="preserve">१ इतिहास १:१५ ते हिवी, ते अरकी, ते सीनी।</w:t>
      </w:r>
    </w:p>
    <w:p/>
    <w:p>
      <w:r xmlns:w="http://schemas.openxmlformats.org/wordprocessingml/2006/main">
        <w:t xml:space="preserve">इस खंड च लोकें दे त्रै कबीले हिवी, आर्किट ते सीनी दी सूची दित्ती गेदी ऐ।</w:t>
      </w:r>
    </w:p>
    <w:p/>
    <w:p>
      <w:r xmlns:w="http://schemas.openxmlformats.org/wordprocessingml/2006/main">
        <w:t xml:space="preserve">1. इकता दा महत्व</w:t>
      </w:r>
    </w:p>
    <w:p/>
    <w:p>
      <w:r xmlns:w="http://schemas.openxmlformats.org/wordprocessingml/2006/main">
        <w:t xml:space="preserve">2. परमेसरे दी अपने लोकें कन् ने वफादारी</w:t>
      </w:r>
    </w:p>
    <w:p/>
    <w:p>
      <w:r xmlns:w="http://schemas.openxmlformats.org/wordprocessingml/2006/main">
        <w:t xml:space="preserve">1. इफिसियों 4:3 - शांति दे बंधन दे जरिए आत्मा दी एकता गी बनाई रक्खने दी पूरी कोशश करना।</w:t>
      </w:r>
    </w:p>
    <w:p/>
    <w:p>
      <w:r xmlns:w="http://schemas.openxmlformats.org/wordprocessingml/2006/main">
        <w:t xml:space="preserve">2.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१ इतिहास १:१६ ते अरवादी, ते ज़मारी ते हमती।</w:t>
      </w:r>
    </w:p>
    <w:p/>
    <w:p>
      <w:r xmlns:w="http://schemas.openxmlformats.org/wordprocessingml/2006/main">
        <w:t xml:space="preserve">1 इतिहास 1:16 एच ए श्लोक एच हेक क्षेत्र एच रहण वाले लोगें दे त्रै समूहों दा जिक्र करेंदे, जो कि अरवादी, ज़मरीय ते हमती।</w:t>
      </w:r>
    </w:p>
    <w:p/>
    <w:p>
      <w:r xmlns:w="http://schemas.openxmlformats.org/wordprocessingml/2006/main">
        <w:t xml:space="preserve">1. विविधता च इकता: परमात्मा ने अपनी रचना च विविधता गी किस चाल्ली बनाया ते बनाई रक्खेआ</w:t>
      </w:r>
    </w:p>
    <w:p/>
    <w:p>
      <w:r xmlns:w="http://schemas.openxmlformats.org/wordprocessingml/2006/main">
        <w:t xml:space="preserve">2. परमेसरे दे वचन दी शक् ति: पबित्तर शास् तर दा हर इक वचन किय् यां प्रासंगिक ते सिद्ध ऐ</w:t>
      </w:r>
    </w:p>
    <w:p/>
    <w:p>
      <w:r xmlns:w="http://schemas.openxmlformats.org/wordprocessingml/2006/main">
        <w:t xml:space="preserve">1. इफिसियों 2:14-16 - कीजे ओह़ गै साढ़ी शांति ऐ, जेके असेंगी दऊंनीं गी इक बनाई ओड़ेया ऐ ते अपने शरीर च दुश्मनी दी बंडने आली दीवार गी तोड़ी ओड़ेया ऐ</w:t>
      </w:r>
    </w:p>
    <w:p/>
    <w:p>
      <w:r xmlns:w="http://schemas.openxmlformats.org/wordprocessingml/2006/main">
        <w:t xml:space="preserve">2. यशायाह 55:11 -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१ इतिहास १:१७ शेम दे पुत्तर; एलाम, अशूर, अरफक्सद, लुद, अराम, उज, हुल, गेतेर ते मेशेक।</w:t>
      </w:r>
    </w:p>
    <w:p/>
    <w:p>
      <w:r xmlns:w="http://schemas.openxmlformats.org/wordprocessingml/2006/main">
        <w:t xml:space="preserve">शेम दे सत्त पुत्तर हे: एलाम, अशूर, अरफक्सद, लुद, अराम, उज, हुल, गेतेर ते मेशेक।</w:t>
      </w:r>
    </w:p>
    <w:p/>
    <w:p>
      <w:r xmlns:w="http://schemas.openxmlformats.org/wordprocessingml/2006/main">
        <w:t xml:space="preserve">1. मनुखता आस्ते परमेसरे दी योजना: शेम दे वंशज</w:t>
      </w:r>
    </w:p>
    <w:p/>
    <w:p>
      <w:r xmlns:w="http://schemas.openxmlformats.org/wordprocessingml/2006/main">
        <w:t xml:space="preserve">2. पूरे इतिहास विच परमात्मा दी वफादारी</w:t>
      </w:r>
    </w:p>
    <w:p/>
    <w:p>
      <w:r xmlns:w="http://schemas.openxmlformats.org/wordprocessingml/2006/main">
        <w:t xml:space="preserve">1. उत्पत्ति 10:1-32 - शेम दे वंशज दे जरिए लोकें गी धरती उप्पर फैलाने दी परमेसरे दी योजना</w:t>
      </w:r>
    </w:p>
    <w:p/>
    <w:p>
      <w:r xmlns:w="http://schemas.openxmlformats.org/wordprocessingml/2006/main">
        <w:t xml:space="preserve">2. रोमियों 9:6-8 - शेम दे जरिए अब्राहम दे वंशज गी अपने वादे दे प्रति परमेसरे दी वफादारी</w:t>
      </w:r>
    </w:p>
    <w:p/>
    <w:p>
      <w:r xmlns:w="http://schemas.openxmlformats.org/wordprocessingml/2006/main">
        <w:t xml:space="preserve">1 इतिहास 1:18 अरफक्साद कोला शेला ते शेला दे एबर पैदा होया।</w:t>
      </w:r>
    </w:p>
    <w:p/>
    <w:p>
      <w:r xmlns:w="http://schemas.openxmlformats.org/wordprocessingml/2006/main">
        <w:t xml:space="preserve">अरफाक्साद दा पिता शेला हा, जिसने बदले च एबर दा जन्म दित्ता।</w:t>
      </w:r>
    </w:p>
    <w:p/>
    <w:p>
      <w:r xmlns:w="http://schemas.openxmlformats.org/wordprocessingml/2006/main">
        <w:t xml:space="preserve">1. परमेसरे दी अपने वादे उप् पर वफादारी बाइबल दी वंशावली च दिक् खी जंदी ऐ।</w:t>
      </w:r>
    </w:p>
    <w:p/>
    <w:p>
      <w:r xmlns:w="http://schemas.openxmlformats.org/wordprocessingml/2006/main">
        <w:t xml:space="preserve">2. परमात्मा दी योजना च परिवार ते वंश दा महत्व।</w:t>
      </w:r>
    </w:p>
    <w:p/>
    <w:p>
      <w:r xmlns:w="http://schemas.openxmlformats.org/wordprocessingml/2006/main">
        <w:t xml:space="preserve">1. रोमियों 4:13-17 - कीजे अब्राह़म ते उदी संतान कन् ने ए वादा कित्ता के ओह़ संसार दा वारिस बनना ऐ, ओह़ व्यवस्था दे जरिये नेई, बल् कि विश् वास दी धार्मिकता दे जरिये आया हा।</w:t>
      </w:r>
    </w:p>
    <w:p/>
    <w:p>
      <w:r xmlns:w="http://schemas.openxmlformats.org/wordprocessingml/2006/main">
        <w:t xml:space="preserve">2. मत्ती 1:1-17 - अब्राहम दे पुत्तर दाऊद दे पुत्तर यीशु मसीह दी वंशावली दी कताब।</w:t>
      </w:r>
    </w:p>
    <w:p/>
    <w:p>
      <w:r xmlns:w="http://schemas.openxmlformats.org/wordprocessingml/2006/main">
        <w:t xml:space="preserve">१ इतिहास १:१९ ते एबर दे दो पुत्तर पैदा होए: इक दा नां पेलेग हा; की वे उदे दिनें च धरती बंड्डी गेई ही;</w:t>
      </w:r>
    </w:p>
    <w:p/>
    <w:p>
      <w:r xmlns:w="http://schemas.openxmlformats.org/wordprocessingml/2006/main">
        <w:t xml:space="preserve">एबर दे दो पुत्तर पेलेग ते जोकतान नां दे हे, ते पैह्ले दा नां उंदे दिनें च धरती दे बंडने आस्तै रखेआ गेदा हा।</w:t>
      </w:r>
    </w:p>
    <w:p/>
    <w:p>
      <w:r xmlns:w="http://schemas.openxmlformats.org/wordprocessingml/2006/main">
        <w:t xml:space="preserve">1. परमात्मा दा प्रभुत्व: बंटवारे च बी ओह् सर्वोच्च राज करदा ऐ</w:t>
      </w:r>
    </w:p>
    <w:p/>
    <w:p>
      <w:r xmlns:w="http://schemas.openxmlformats.org/wordprocessingml/2006/main">
        <w:t xml:space="preserve">2. परमेसरे दी वफादारी: धरती बंड्डी गेदी ऐ फिरी बी ओह़ अटल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इब्रानियों 13:8 - यीशु मसीह कल ते अज्ज ते हमेशा लेई इक गै ऐ।</w:t>
      </w:r>
    </w:p>
    <w:p/>
    <w:p>
      <w:r xmlns:w="http://schemas.openxmlformats.org/wordprocessingml/2006/main">
        <w:t xml:space="preserve">1 इतिहास 1:20 योक्तान ने अलमोदाद, शेलेफ, हजरमावेत ते यराह पैदा कीता।</w:t>
      </w:r>
    </w:p>
    <w:p/>
    <w:p>
      <w:r xmlns:w="http://schemas.openxmlformats.org/wordprocessingml/2006/main">
        <w:t xml:space="preserve">1 इतिहास 1:20 दा ए अंश योक्तान दे वंशज दा ब्यौरा दिंदा ऐ, जिंदे च अल्मोदाद, शेलेफ, हजरमावेत ते जेराह शामल न।</w:t>
      </w:r>
    </w:p>
    <w:p/>
    <w:p>
      <w:r xmlns:w="http://schemas.openxmlformats.org/wordprocessingml/2006/main">
        <w:t xml:space="preserve">1. पीढ़ी दे आशीष आस् ते परमेसरे दी योजना: परमेसरे साढ़े पराऐं दा किय् यां इस्तेमाल करदा ऐ ते आशीष दिंदा ऐ</w:t>
      </w:r>
    </w:p>
    <w:p/>
    <w:p>
      <w:r xmlns:w="http://schemas.openxmlformats.org/wordprocessingml/2006/main">
        <w:t xml:space="preserve">2. परमेसरे दी अपने लोकें कन् ने वफादारी: योक्तान दे वंशज उप् पर इक नज़र</w:t>
      </w:r>
    </w:p>
    <w:p/>
    <w:p>
      <w:r xmlns:w="http://schemas.openxmlformats.org/wordprocessingml/2006/main">
        <w:t xml:space="preserve">1. भजन संहिता 127:3 "दिक्खो, बच्चे प्रभु दी विरासत ऐ, गर्भ दा फल इनाम ऐ।"</w:t>
      </w:r>
    </w:p>
    <w:p/>
    <w:p>
      <w:r xmlns:w="http://schemas.openxmlformats.org/wordprocessingml/2006/main">
        <w:t xml:space="preserve">2. उत्पत्ति 12:2 3 "ते मैं तुगी इक बड्डी कौम बनाई देगा, ते मैं तुसेंगी आशीर्वाद देगा ते तुंदा नां बड्डा बनाना ऐ, तां जे तुस आशीष बनी जाओ। मैं उनेंगी आशीष देगा जेके तुसेंगी आशीष दिंदे न, ते जेके तुंदी बेइज्जती करदे न।" मैं श्राप देगा, ते तेरे च धरती दे सारे कुल आशीष होंगन।</w:t>
      </w:r>
    </w:p>
    <w:p/>
    <w:p>
      <w:r xmlns:w="http://schemas.openxmlformats.org/wordprocessingml/2006/main">
        <w:t xml:space="preserve">१ इतिहास १:२१ हदोराम ते उज़ल ते दिक्ला बी।</w:t>
      </w:r>
    </w:p>
    <w:p/>
    <w:p>
      <w:r xmlns:w="http://schemas.openxmlformats.org/wordprocessingml/2006/main">
        <w:t xml:space="preserve">इस खंड च चार लोकें दा जिक्र ऐ: हदोराम, उजल, दिक्ला ते उंदे पिता जोक्तान।</w:t>
      </w:r>
    </w:p>
    <w:p/>
    <w:p>
      <w:r xmlns:w="http://schemas.openxmlformats.org/wordprocessingml/2006/main">
        <w:t xml:space="preserve">1. परमेसरे दी अपने लोकें कन् ने वफादारी उदे योक्तान ते उदी वंशज गी आशीष देने च दिक् खी जंदी ऐ।</w:t>
      </w:r>
    </w:p>
    <w:p/>
    <w:p>
      <w:r xmlns:w="http://schemas.openxmlformats.org/wordprocessingml/2006/main">
        <w:t xml:space="preserve">2. अस परमेसरे दे वादे च उम्मीद पाई सकने आं के ओह़ साढ़े कन् ने गै रौह़ग, चाहे किश बी होऐ।</w:t>
      </w:r>
    </w:p>
    <w:p/>
    <w:p>
      <w:r xmlns:w="http://schemas.openxmlformats.org/wordprocessingml/2006/main">
        <w:t xml:space="preserve">1. उत्पत्ति 12:2-3 - परमेसरे दा अब्राह़म कन् ने वादा कित्ता के ओह़ उसी इक बड्डी कौम बनाग ते उनेंगी आशीष देने आलें गी आशीर्वाद देग।</w:t>
      </w:r>
    </w:p>
    <w:p/>
    <w:p>
      <w:r xmlns:w="http://schemas.openxmlformats.org/wordprocessingml/2006/main">
        <w:t xml:space="preserve">2. यशायाह 43:2 - परमेसरे दा वादा कि ओह़ अपने लोकें कन् ने उंदी मुसीबतें दे बिच रौह़ना।</w:t>
      </w:r>
    </w:p>
    <w:p/>
    <w:p>
      <w:r xmlns:w="http://schemas.openxmlformats.org/wordprocessingml/2006/main">
        <w:t xml:space="preserve">१ इतिहास १:२२ ते एबल, अबीमाएल ते शेबा,</w:t>
      </w:r>
    </w:p>
    <w:p/>
    <w:p>
      <w:r xmlns:w="http://schemas.openxmlformats.org/wordprocessingml/2006/main">
        <w:t xml:space="preserve">इस खंड च त्रै व्यक्तिएं दा जिक्र ऐ, एबल, अबीमाएल ते शेबा।</w:t>
      </w:r>
    </w:p>
    <w:p/>
    <w:p>
      <w:r xmlns:w="http://schemas.openxmlformats.org/wordprocessingml/2006/main">
        <w:t xml:space="preserve">1: "विश्वास दा जीवन जीना, एबल, अबीमाएल ते शेबा दे नक्शे कदम पर चलना"।</w:t>
      </w:r>
    </w:p>
    <w:p/>
    <w:p>
      <w:r xmlns:w="http://schemas.openxmlformats.org/wordprocessingml/2006/main">
        <w:t xml:space="preserve">2: "उदाहरणें दी शक्ति: एबल, अबीमाएल ते शेबा दे उदाहरणें थमां सिक्खना"।</w:t>
      </w:r>
    </w:p>
    <w:p/>
    <w:p>
      <w:r xmlns:w="http://schemas.openxmlformats.org/wordprocessingml/2006/main">
        <w:t xml:space="preserve">1: व्यवस्था 11:29 - ते जदुं परमेसरे तुंदा परमेसरे तुसेंगी उस मुल् के च लेई औग, जित् थें तुस उसी अपने कब्जे च रखने आस् ते जांदे ओ, तां तू आशीष गी गेरीज़िम पर्वत उप् पर ते शाप गी एबल पहाड़ उप् पर लाना ऐ।</w:t>
      </w:r>
    </w:p>
    <w:p/>
    <w:p>
      <w:r xmlns:w="http://schemas.openxmlformats.org/wordprocessingml/2006/main">
        <w:t xml:space="preserve">2: इब्रानियों 11:8 - विश्वास दे द्वारा अब्राहम ने जदुं उसी उस जगह च जाने आस् ते सद्देया गेया, जित् थें उसी विरासत दे तौर उप् पर मिलना हा, तां ओह़ आज्ञा मनदा हा। ते ओह़ कुत् थे जाया, एह़ नेई जानदे गै बाह़र चली गेया।</w:t>
      </w:r>
    </w:p>
    <w:p/>
    <w:p>
      <w:r xmlns:w="http://schemas.openxmlformats.org/wordprocessingml/2006/main">
        <w:t xml:space="preserve">१ इतिहास १:२३ ते ओफीर, हवीला ते अय्यूबाब। ए सारे योकतान दे पुत्तर हे।</w:t>
      </w:r>
    </w:p>
    <w:p/>
    <w:p>
      <w:r xmlns:w="http://schemas.openxmlformats.org/wordprocessingml/2006/main">
        <w:t xml:space="preserve">योक्तान दे मते सारे पुत्तर हे, जिंदे च ओफीर, हवीला ते अय्यूबाब बी शामल हे।</w:t>
      </w:r>
    </w:p>
    <w:p/>
    <w:p>
      <w:r xmlns:w="http://schemas.openxmlformats.org/wordprocessingml/2006/main">
        <w:t xml:space="preserve">1. परमात्मा साढ़े परिवार दे जरिए असेंगी भरपूरी ते प्रबंध दा आशीर्वाद दिंदा ऐ।</w:t>
      </w:r>
    </w:p>
    <w:p/>
    <w:p>
      <w:r xmlns:w="http://schemas.openxmlformats.org/wordprocessingml/2006/main">
        <w:t xml:space="preserve">2. परिवार साढ़े आस् ते परमेसरे दी योजना दा इक अभिन्न अंग ऐ।</w:t>
      </w:r>
    </w:p>
    <w:p/>
    <w:p>
      <w:r xmlns:w="http://schemas.openxmlformats.org/wordprocessingml/2006/main">
        <w:t xml:space="preserve">1. भजन संहिता 68:6 - परमेसरे अकेले लोकें गी परिवारें च रखदा ऐ, ओह़ कैदिएं गी गाने कन् ने अग् गे लेई जंदा ऐ।</w:t>
      </w:r>
    </w:p>
    <w:p/>
    <w:p>
      <w:r xmlns:w="http://schemas.openxmlformats.org/wordprocessingml/2006/main">
        <w:t xml:space="preserve">2. इफिसियों 3:14-15 - इस आस् ते अऊं पिता परमेसरे दे सामने घुटने टेकना ऐं, जिदे थवां सुअर्गे ते धरती उप् पर हर इक परिवार दा नां लैंदा ऐ।</w:t>
      </w:r>
    </w:p>
    <w:p/>
    <w:p>
      <w:r xmlns:w="http://schemas.openxmlformats.org/wordprocessingml/2006/main">
        <w:t xml:space="preserve">१ इतिहास १:२४ शेम, अरफक्साद, शेला,</w:t>
      </w:r>
    </w:p>
    <w:p/>
    <w:p>
      <w:r xmlns:w="http://schemas.openxmlformats.org/wordprocessingml/2006/main">
        <w:t xml:space="preserve">इस खंड च शेम दे चार वंशज दा जिक्र ऐ: शेम, अरफक्सद, शेला ते एबर।</w:t>
      </w:r>
    </w:p>
    <w:p/>
    <w:p>
      <w:r xmlns:w="http://schemas.openxmlformats.org/wordprocessingml/2006/main">
        <w:t xml:space="preserve">1: परमेसरे दी वफादारी अब्राह़म कन् ने उदे वादे च दिक् खी जंदी ऐ, के उदी वंशज दी गिनतरी बी होग।</w:t>
      </w:r>
    </w:p>
    <w:p/>
    <w:p>
      <w:r xmlns:w="http://schemas.openxmlformats.org/wordprocessingml/2006/main">
        <w:t xml:space="preserve">2: साढ़ी गलतियें दे बावजूद बी परमेसरे अपने वादे उप् पर वफादार रौंदा ऐ ते उनेंगी पूरा करने आस् ते असेंगी इस्तेमाल करी सकदा ऐ।</w:t>
      </w:r>
    </w:p>
    <w:p/>
    <w:p>
      <w:r xmlns:w="http://schemas.openxmlformats.org/wordprocessingml/2006/main">
        <w:t xml:space="preserve">1: उत्पत्ति 12:2-3 - परमेसरे अब्राह़म दा वादा कित्ता ऐ के उदी वंशज आकाश दे तारे दे बराबर गै होंगन।</w:t>
      </w:r>
    </w:p>
    <w:p/>
    <w:p>
      <w:r xmlns:w="http://schemas.openxmlformats.org/wordprocessingml/2006/main">
        <w:t xml:space="preserve">2: रोमियों 4:13-25 - परमेसरे अपने लोकें दी गलतियें दे बावजूद बी अपने वादे उप् पर वफादार रौंदा ऐ।</w:t>
      </w:r>
    </w:p>
    <w:p/>
    <w:p>
      <w:r xmlns:w="http://schemas.openxmlformats.org/wordprocessingml/2006/main">
        <w:t xml:space="preserve">१ इतिहास १:२५ एबर, पेलेग, रेऊ,</w:t>
      </w:r>
    </w:p>
    <w:p/>
    <w:p>
      <w:r xmlns:w="http://schemas.openxmlformats.org/wordprocessingml/2006/main">
        <w:t xml:space="preserve">सेरुग</w:t>
      </w:r>
    </w:p>
    <w:p/>
    <w:p>
      <w:r xmlns:w="http://schemas.openxmlformats.org/wordprocessingml/2006/main">
        <w:t xml:space="preserve">ए अंश एबर दे चार पुत्तरें दे बारे च ऐ: एबर, पेलेग, रेऊ ते सेरुग।</w:t>
      </w:r>
    </w:p>
    <w:p/>
    <w:p>
      <w:r xmlns:w="http://schemas.openxmlformats.org/wordprocessingml/2006/main">
        <w:t xml:space="preserve">1. साढ़े पुरखें दा आदर करने दा महत्व ते उंदे पिच्छें छोड़ी गेदी आस्था दी विरासत।</w:t>
      </w:r>
    </w:p>
    <w:p/>
    <w:p>
      <w:r xmlns:w="http://schemas.openxmlformats.org/wordprocessingml/2006/main">
        <w:t xml:space="preserve">2. पीढ़ियां-पीढ़ियां च विश्वास गी गुजारने दी खूबसूरती।</w:t>
      </w:r>
    </w:p>
    <w:p/>
    <w:p>
      <w:r xmlns:w="http://schemas.openxmlformats.org/wordprocessingml/2006/main">
        <w:t xml:space="preserve">1. उत्पत्ति 10:21-25 - राष्ट्रें दी मेज ते एबर दे पुत्तर।</w:t>
      </w:r>
    </w:p>
    <w:p/>
    <w:p>
      <w:r xmlns:w="http://schemas.openxmlformats.org/wordprocessingml/2006/main">
        <w:t xml:space="preserve">2. प्रेरितों दे कम्में 2:8-11 - पबित्तर आत् मा दा वरदान सारे जाति दे विश् वासी गी इकजुट करदा ऐ।</w:t>
      </w:r>
    </w:p>
    <w:p/>
    <w:p>
      <w:r xmlns:w="http://schemas.openxmlformats.org/wordprocessingml/2006/main">
        <w:t xml:space="preserve">१ इतिहास १:२६ सेरुग, नाहोर, तेरा,</w:t>
      </w:r>
    </w:p>
    <w:p/>
    <w:p>
      <w:r xmlns:w="http://schemas.openxmlformats.org/wordprocessingml/2006/main">
        <w:t xml:space="preserve">इस अंश च अब्राहम दे परिवार दी वंशावली दे बारे च चर्चा कीती गेई ऐ, जेह्ड़ी सेरुग, नाहोर ते तेरा थमां शुरू होंदी ऐ।</w:t>
      </w:r>
    </w:p>
    <w:p/>
    <w:p>
      <w:r xmlns:w="http://schemas.openxmlformats.org/wordprocessingml/2006/main">
        <w:t xml:space="preserve">1. मनुखता दे मुक्ति आस् ते परमेसरे दी योजना: सेरुग थवां अब्राह़म तकर।</w:t>
      </w:r>
    </w:p>
    <w:p/>
    <w:p>
      <w:r xmlns:w="http://schemas.openxmlformats.org/wordprocessingml/2006/main">
        <w:t xml:space="preserve">2. आस्था दी अटूट रेखा: पैतृक दा अध्ययन।</w:t>
      </w:r>
    </w:p>
    <w:p/>
    <w:p>
      <w:r xmlns:w="http://schemas.openxmlformats.org/wordprocessingml/2006/main">
        <w:t xml:space="preserve">1. उत्पत्ति 12:1-3 - अब्राहम दा आह्वान।</w:t>
      </w:r>
    </w:p>
    <w:p/>
    <w:p>
      <w:r xmlns:w="http://schemas.openxmlformats.org/wordprocessingml/2006/main">
        <w:t xml:space="preserve">2. रोमियों 4:16-18 - विश्वास दे द्वारा धर्मी ठहराया जा।</w:t>
      </w:r>
    </w:p>
    <w:p/>
    <w:p>
      <w:r xmlns:w="http://schemas.openxmlformats.org/wordprocessingml/2006/main">
        <w:t xml:space="preserve">१ इतिहास १:२७ अब्राम; उसी अब्राहम दा गै ऐ।</w:t>
      </w:r>
    </w:p>
    <w:p/>
    <w:p>
      <w:r xmlns:w="http://schemas.openxmlformats.org/wordprocessingml/2006/main">
        <w:t xml:space="preserve">इस श्लोक च अब्राम दे नां बदलने दा प्रगट होंदा ऐ।</w:t>
      </w:r>
    </w:p>
    <w:p/>
    <w:p>
      <w:r xmlns:w="http://schemas.openxmlformats.org/wordprocessingml/2006/main">
        <w:t xml:space="preserve">1. जीवन बदलने च परमेसरे दी वफादारी - परमेसरे अब्राम दा नां अब्राह़म च किय् यां बदली दित्ता ते अब्राम दे जीवन च उस बदलाव दा महत्व।</w:t>
      </w:r>
    </w:p>
    <w:p/>
    <w:p>
      <w:r xmlns:w="http://schemas.openxmlformats.org/wordprocessingml/2006/main">
        <w:t xml:space="preserve">2. आज्ञाकारिता दा जीवन - किवें अब्राहम दी परमात्मा दे आह्वान दी आज्ञा मनने कन्ने उदे नां बदलने ते उदे जीवन च उस आज्ञाकारिता दा महत्व किन्ना होई गेआ।</w:t>
      </w:r>
    </w:p>
    <w:p/>
    <w:p>
      <w:r xmlns:w="http://schemas.openxmlformats.org/wordprocessingml/2006/main">
        <w:t xml:space="preserve">1. उत्पत्ति 17:5 - "तुंदा नां अब्राम नेई ह़ोग, लेकन तेरा नां अब्राह़म गै ह़ोग, कीजे मैं तुसेंगी मते सारे जातिएं दा पिता बनाई लेत्ता ऐ।"</w:t>
      </w:r>
    </w:p>
    <w:p/>
    <w:p>
      <w:r xmlns:w="http://schemas.openxmlformats.org/wordprocessingml/2006/main">
        <w:t xml:space="preserve">2. रोमियों 4:17 - "जिय्यां लिखे दा ऐ, मैं तुसेंगी उस परमेसरे दे सामने मते सारे जातिएं दा पिता बनाई लेत्ता ऐ, जिदे उप् पर ओह़ विश् वास करदा हा, जेका मरे दे लोकें गी जिंदा करदा ऐ ते जेके नेई ह़न। "</w:t>
      </w:r>
    </w:p>
    <w:p/>
    <w:p>
      <w:r xmlns:w="http://schemas.openxmlformats.org/wordprocessingml/2006/main">
        <w:t xml:space="preserve">१ इतिहास १:२८ अब्राहम दे पुत्तर; इसहाक ते इस्माइल।</w:t>
      </w:r>
    </w:p>
    <w:p/>
    <w:p>
      <w:r xmlns:w="http://schemas.openxmlformats.org/wordprocessingml/2006/main">
        <w:t xml:space="preserve">अब्राहम दे दो पुत्तर इसहाक ते इस्माइल हे।</w:t>
      </w:r>
    </w:p>
    <w:p/>
    <w:p>
      <w:r xmlns:w="http://schemas.openxmlformats.org/wordprocessingml/2006/main">
        <w:t xml:space="preserve">1. अब्राहम दी तर्हां विश्वास होण दा महत्व कि परमेसरे दा इंतजाम ते आशीष देग।</w:t>
      </w:r>
    </w:p>
    <w:p/>
    <w:p>
      <w:r xmlns:w="http://schemas.openxmlformats.org/wordprocessingml/2006/main">
        <w:t xml:space="preserve">2. कुदरती ते आध्यात्मिक दोनों रिश्तें आला परिवार होने दा आशीर्वाद।</w:t>
      </w:r>
    </w:p>
    <w:p/>
    <w:p>
      <w:r xmlns:w="http://schemas.openxmlformats.org/wordprocessingml/2006/main">
        <w:t xml:space="preserve">1. उत्पत्ति 17:15-21 - परमेसरे दा अब्राह़म कन् ने उसी मते सारे जातिएं दा पिता बनाने दा वादा।</w:t>
      </w:r>
    </w:p>
    <w:p/>
    <w:p>
      <w:r xmlns:w="http://schemas.openxmlformats.org/wordprocessingml/2006/main">
        <w:t xml:space="preserve">2. रोमियों 4:16-25 - अब्राहम दा उमर दे असंभव होने दे बावजूद परमेसरे दे पुत्तर दे वादे उप् पर विश् वास करना।</w:t>
      </w:r>
    </w:p>
    <w:p/>
    <w:p>
      <w:r xmlns:w="http://schemas.openxmlformats.org/wordprocessingml/2006/main">
        <w:t xml:space="preserve">१ इतिहास १:२९ ए उंदी पीढ़ियां न: इस्माइल दा पैहला पुत्तर नबयोत; ते केदार ते अदबेल ते मिबसाम।</w:t>
      </w:r>
    </w:p>
    <w:p/>
    <w:p>
      <w:r xmlns:w="http://schemas.openxmlformats.org/wordprocessingml/2006/main">
        <w:t xml:space="preserve">इस खंड च इस्माइल दे वंशज दी चर्चा कीती गेई ऐ।</w:t>
      </w:r>
    </w:p>
    <w:p/>
    <w:p>
      <w:r xmlns:w="http://schemas.openxmlformats.org/wordprocessingml/2006/main">
        <w:t xml:space="preserve">1. वंश ते विरासत दा महत्व</w:t>
      </w:r>
    </w:p>
    <w:p/>
    <w:p>
      <w:r xmlns:w="http://schemas.openxmlformats.org/wordprocessingml/2006/main">
        <w:t xml:space="preserve">2. अपने वादे गी पूरा करने च परमात्मा दी वफादारी</w:t>
      </w:r>
    </w:p>
    <w:p/>
    <w:p>
      <w:r xmlns:w="http://schemas.openxmlformats.org/wordprocessingml/2006/main">
        <w:t xml:space="preserve">1. उत्पत्ति 17:20 - ते इस्माइल दी गल्ल मैं तुगी सुनी ऐ: दिखो, मैं उसी आशीष दित्ता ऐ, ते उसी पैदा करगा, ते उसी बड़ा बधाना ऐ। ओह बारह राजकुमार पैदा करग, ते मैं उसी इक बड्डी राष्ट्र बनाई देगा।</w:t>
      </w:r>
    </w:p>
    <w:p/>
    <w:p>
      <w:r xmlns:w="http://schemas.openxmlformats.org/wordprocessingml/2006/main">
        <w:t xml:space="preserve">2. इब्रानियों 11:11 - विश् वास दे जरिए सारा गी बी बीज पैदा करने दी ताकत मिली गेई, ते उदी उम्र बीती गेई, कीजे उसी वादा करने आला वफादार समझी गेई।</w:t>
      </w:r>
    </w:p>
    <w:p/>
    <w:p>
      <w:r xmlns:w="http://schemas.openxmlformats.org/wordprocessingml/2006/main">
        <w:t xml:space="preserve">१ इतिहास १:३० मिश्मा, दुमा, मस्सा, हदाद ते तेमा,</w:t>
      </w:r>
    </w:p>
    <w:p/>
    <w:p>
      <w:r xmlns:w="http://schemas.openxmlformats.org/wordprocessingml/2006/main">
        <w:t xml:space="preserve">इस खंड च इस्माइल दे पंज पुत्तरें दा जिक्र ऐ: मिश्मा, दुमा, मासा, हदाद ते तेमा।</w:t>
      </w:r>
    </w:p>
    <w:p/>
    <w:p>
      <w:r xmlns:w="http://schemas.openxmlformats.org/wordprocessingml/2006/main">
        <w:t xml:space="preserve">1. परमात्मा दी वफादारी इस्माइल दे कई वंशज विच वेखदी है, अज्ज वी।</w:t>
      </w:r>
    </w:p>
    <w:p/>
    <w:p>
      <w:r xmlns:w="http://schemas.openxmlformats.org/wordprocessingml/2006/main">
        <w:t xml:space="preserve">2. इस्माइल दी कहानी थमां अस सिक्खी सकने आं जे ओह् हार नेईं मनन, ओह् बी मती सारी दिक्कतें दे सामने।</w:t>
      </w:r>
    </w:p>
    <w:p/>
    <w:p>
      <w:r xmlns:w="http://schemas.openxmlformats.org/wordprocessingml/2006/main">
        <w:t xml:space="preserve">1. उत्पत्ति 16:11-12 - इस्माइल गी आशीष देने दा परमेसरे दा वादा।</w:t>
      </w:r>
    </w:p>
    <w:p/>
    <w:p>
      <w:r xmlns:w="http://schemas.openxmlformats.org/wordprocessingml/2006/main">
        <w:t xml:space="preserve">2. गलाती 4:28-31 - इस्माइल ते इसहाक दे महत्व दे बारे च पौलुस दी शिक्षा।</w:t>
      </w:r>
    </w:p>
    <w:p/>
    <w:p>
      <w:r xmlns:w="http://schemas.openxmlformats.org/wordprocessingml/2006/main">
        <w:t xml:space="preserve">१ इतिहास १:३१ येतूर, नफीश ते केदेमा। ए इस्माइल दे पुत्तर न।</w:t>
      </w:r>
    </w:p>
    <w:p/>
    <w:p>
      <w:r xmlns:w="http://schemas.openxmlformats.org/wordprocessingml/2006/main">
        <w:t xml:space="preserve">इस्माइल दे त्रै पुत्तर हे, जेतूर, नफीश ते केदेमा हे।</w:t>
      </w:r>
    </w:p>
    <w:p/>
    <w:p>
      <w:r xmlns:w="http://schemas.openxmlformats.org/wordprocessingml/2006/main">
        <w:t xml:space="preserve">1. परमात्मा दा वादा: इस्माइल ते उंदे पुत्तरें दे महत्व दी खोज करना।</w:t>
      </w:r>
    </w:p>
    <w:p/>
    <w:p>
      <w:r xmlns:w="http://schemas.openxmlformats.org/wordprocessingml/2006/main">
        <w:t xml:space="preserve">2. वफादार पिता: इस्माइल दी मिसाल दी जांच करना।</w:t>
      </w:r>
    </w:p>
    <w:p/>
    <w:p>
      <w:r xmlns:w="http://schemas.openxmlformats.org/wordprocessingml/2006/main">
        <w:t xml:space="preserve">1. उत्पत्ति 17:18-20 - अब्राहम ते इस्माइल कन्ने परमेसरे दा वादा।</w:t>
      </w:r>
    </w:p>
    <w:p/>
    <w:p>
      <w:r xmlns:w="http://schemas.openxmlformats.org/wordprocessingml/2006/main">
        <w:t xml:space="preserve">2. 1 इतिहास 4:9-10 - इस्माइल दी वंशज दी वंशावली।</w:t>
      </w:r>
    </w:p>
    <w:p/>
    <w:p>
      <w:r xmlns:w="http://schemas.openxmlformats.org/wordprocessingml/2006/main">
        <w:t xml:space="preserve">१ इतिहास १:३२ अब्राहम दी उपपत्नी केतुरा दे पुत्तर, उने जिमरन, योक्शान, मेदान, मिद्यान, इशबक ते शुआह गी जन्म दित्ता। ते जोक्षन दे पुत्तर; शेबा, ते देदान।</w:t>
      </w:r>
    </w:p>
    <w:p/>
    <w:p>
      <w:r xmlns:w="http://schemas.openxmlformats.org/wordprocessingml/2006/main">
        <w:t xml:space="preserve">अब्राहम दी उपपत्नी केतुरा ने छह पुत्तर पैदा होए: जिमरन, योक्शान, मेदान, मिद्यान, इशबक ते शुआ। जोक्षन दे पुत्तर शेबा ते देदान हे।</w:t>
      </w:r>
    </w:p>
    <w:p/>
    <w:p>
      <w:r xmlns:w="http://schemas.openxmlformats.org/wordprocessingml/2006/main">
        <w:t xml:space="preserve">1. परमेसरे दे वादे अप्रत्याशित परिस्थितियें च बी टिकदे न - 1 इतिहास 1:32</w:t>
      </w:r>
    </w:p>
    <w:p/>
    <w:p>
      <w:r xmlns:w="http://schemas.openxmlformats.org/wordprocessingml/2006/main">
        <w:t xml:space="preserve">2. सारी चीजां इकट्ठे भलाई आस्ते कम्म करदियां न - रोमियों 8:28</w:t>
      </w:r>
    </w:p>
    <w:p/>
    <w:p>
      <w:r xmlns:w="http://schemas.openxmlformats.org/wordprocessingml/2006/main">
        <w:t xml:space="preserve">1. उत्पत्ति 25:1-4 - अब्राहम दा केतुरा कन्ने रिश्ता</w:t>
      </w:r>
    </w:p>
    <w:p/>
    <w:p>
      <w:r xmlns:w="http://schemas.openxmlformats.org/wordprocessingml/2006/main">
        <w:t xml:space="preserve">2. उत्पत्ति 25:13-15 - अब्राहम दी उपपत्नी केतुरा दे पुत्तर</w:t>
      </w:r>
    </w:p>
    <w:p/>
    <w:p>
      <w:r xmlns:w="http://schemas.openxmlformats.org/wordprocessingml/2006/main">
        <w:t xml:space="preserve">१ इतिहास १:३३ ते मिद्यान दे पुत्तर; एफा, एफर, हेनोक, अबीदा ते एल्दा। एह् सारे केतुरा दे पुत्तर न।</w:t>
      </w:r>
    </w:p>
    <w:p/>
    <w:p>
      <w:r xmlns:w="http://schemas.openxmlformats.org/wordprocessingml/2006/main">
        <w:t xml:space="preserve">इस खंड च केतुरा दे पुत्तरें दा जिक्र ऐ, जेह्ड़े एफाह, एफर, हेनोक, अबीदा ते एल्दाह हे।</w:t>
      </w:r>
    </w:p>
    <w:p/>
    <w:p>
      <w:r xmlns:w="http://schemas.openxmlformats.org/wordprocessingml/2006/main">
        <w:t xml:space="preserve">1. बच्चें गी पालने च परमात्मा दी वफादारी</w:t>
      </w:r>
    </w:p>
    <w:p/>
    <w:p>
      <w:r xmlns:w="http://schemas.openxmlformats.org/wordprocessingml/2006/main">
        <w:t xml:space="preserve">2. इक परिवार दा हिस्सा बनने दा आशीर्वाद</w:t>
      </w:r>
    </w:p>
    <w:p/>
    <w:p>
      <w:r xmlns:w="http://schemas.openxmlformats.org/wordprocessingml/2006/main">
        <w:t xml:space="preserve">1. भजन संहिता 68:6 - "परमेसर अकेले लोकें गी कुटुम्बें च रखदा ऐ, ते कैदिएं गी गाने कन्नै अग्गें बधांदा ऐ; पर विद्रोही धूप कन्नै झुलसे दे देश च रौंह्दे न।"</w:t>
      </w:r>
    </w:p>
    <w:p/>
    <w:p>
      <w:r xmlns:w="http://schemas.openxmlformats.org/wordprocessingml/2006/main">
        <w:t xml:space="preserve">2. रोमियों 8:14-17 - "कीजे जेके परमेसरे दी आत् मा दे अगुवाई च ह़न, ओह़ परमेसरे दे संतान न। कीजे तुसेंगी डर च औने आस् ते गुलामी दी आत् मा नेई मिली, लेकन तुसेंगी गोद लैने दी आत् मा मिली गेई ऐ। जदुं।" अस रोंदे आं, अब्बा!पिता!एह् उसी गै आत्मा ऐ जेह्ड़ी साढ़ी आत्मा कन्नै गवाही दिंदी ऐ जे अस परमात्मा दे बच्चे आं, ते जेकर संतान आं, तां परमात्मा दे वारिस, वारिस ते मसीह दे साझेदार वारिस आं जेकर, असल च, अस उंदे कन्नै दुखी आं तां जे अस बी उदे कन् ने महिमा करी सकने आं।"</w:t>
      </w:r>
    </w:p>
    <w:p/>
    <w:p>
      <w:r xmlns:w="http://schemas.openxmlformats.org/wordprocessingml/2006/main">
        <w:t xml:space="preserve">१ इतिहास १:३४ अब्राहम ने इसहाक पैदा कित्ता। इसहाक दे पुत्तर; एसाव ते इस्राएल।</w:t>
      </w:r>
    </w:p>
    <w:p/>
    <w:p>
      <w:r xmlns:w="http://schemas.openxmlformats.org/wordprocessingml/2006/main">
        <w:t xml:space="preserve">अब्राहम दे दो पुत्तर इसहाक ते एसाव हे, ते इसहाक इस्राएल दा पिता हा।</w:t>
      </w:r>
    </w:p>
    <w:p/>
    <w:p>
      <w:r xmlns:w="http://schemas.openxmlformats.org/wordprocessingml/2006/main">
        <w:t xml:space="preserve">1. अब्राहम दी स्थायी विरासत ते उंदे पुत्तरें दा आशीर्वाद।</w:t>
      </w:r>
    </w:p>
    <w:p/>
    <w:p>
      <w:r xmlns:w="http://schemas.openxmlformats.org/wordprocessingml/2006/main">
        <w:t xml:space="preserve">2. वंश दा महत्व ते पीढ़ी दे आशीर्वाद दी शक्ति।</w:t>
      </w:r>
    </w:p>
    <w:p/>
    <w:p>
      <w:r xmlns:w="http://schemas.openxmlformats.org/wordprocessingml/2006/main">
        <w:t xml:space="preserve">1. उत्पत्ति 25:19-26 -- एसाव ते याकूब दा जन्म।</w:t>
      </w:r>
    </w:p>
    <w:p/>
    <w:p>
      <w:r xmlns:w="http://schemas.openxmlformats.org/wordprocessingml/2006/main">
        <w:t xml:space="preserve">2. रोमियों 9:10-13 -- चुनां च परमेसरे दी पसंद दा मकसद।</w:t>
      </w:r>
    </w:p>
    <w:p/>
    <w:p>
      <w:r xmlns:w="http://schemas.openxmlformats.org/wordprocessingml/2006/main">
        <w:t xml:space="preserve">१ इतिहास १:३५ एसाव दे पुत्तर; एलीफाज, रऊएल, ते यौश, ते जालाम ते कोरह।</w:t>
      </w:r>
    </w:p>
    <w:p/>
    <w:p>
      <w:r xmlns:w="http://schemas.openxmlformats.org/wordprocessingml/2006/main">
        <w:t xml:space="preserve">इस खंड च एसाव दे पंज पुत्तरें दी सूची दित्ती गेदी ऐ: एलीफाज, रूएल, जेऊश, जालाम ते कोरह।</w:t>
      </w:r>
    </w:p>
    <w:p/>
    <w:p>
      <w:r xmlns:w="http://schemas.openxmlformats.org/wordprocessingml/2006/main">
        <w:t xml:space="preserve">1. परमेसरे दी वफादारी: एसाव दे पुत्तरें दी जांच करना</w:t>
      </w:r>
    </w:p>
    <w:p/>
    <w:p>
      <w:r xmlns:w="http://schemas.openxmlformats.org/wordprocessingml/2006/main">
        <w:t xml:space="preserve">2. साढ़े पुरखें कोला सिक्खना: एसाव दी विरासत गी जीना</w:t>
      </w:r>
    </w:p>
    <w:p/>
    <w:p>
      <w:r xmlns:w="http://schemas.openxmlformats.org/wordprocessingml/2006/main">
        <w:t xml:space="preserve">1. रोमियों 9:13 - जिय्यां लिखे दा ऐ, याकूब गी मैं प्यार कित्ता, लेकन एसाव कन्ने मैं नफरत कीती।</w:t>
      </w:r>
    </w:p>
    <w:p/>
    <w:p>
      <w:r xmlns:w="http://schemas.openxmlformats.org/wordprocessingml/2006/main">
        <w:t xml:space="preserve">2. इफिसियों 2:12-13 - याद रखो कि उस वेले तुस मसीह़ थवां बखरे हे, इसराइल च नागरिकता थवां बाहर हे ते वादे दे वादे कन् ने परदेसी हे, बिना उम्मीद दे ते संसार च परमेसरे दे बगैर।</w:t>
      </w:r>
    </w:p>
    <w:p/>
    <w:p>
      <w:r xmlns:w="http://schemas.openxmlformats.org/wordprocessingml/2006/main">
        <w:t xml:space="preserve">१ इतिहास १:३६ एलिफाज दे पुत्तर; तेमन, उमर, ज़फी, गतम, केनाज, तिम्ना ते अमालेक।</w:t>
      </w:r>
    </w:p>
    <w:p/>
    <w:p>
      <w:r xmlns:w="http://schemas.openxmlformats.org/wordprocessingml/2006/main">
        <w:t xml:space="preserve">इस खंड च एलिफाज दे वंशज दी सूची दित्ती गेदी ऐ, जिंदे च तेमान, उमर, ज़फी, गतम, केनाज, तिम्ना ते अमालेक शामल न।</w:t>
      </w:r>
    </w:p>
    <w:p/>
    <w:p>
      <w:r xmlns:w="http://schemas.openxmlformats.org/wordprocessingml/2006/main">
        <w:t xml:space="preserve">1. परमेसरे दी वफादारी दे जरिए दस्सी गेदी वफादारी</w:t>
      </w:r>
    </w:p>
    <w:p/>
    <w:p>
      <w:r xmlns:w="http://schemas.openxmlformats.org/wordprocessingml/2006/main">
        <w:t xml:space="preserve">2. एलिफाज दे वंशज दा इक अध्ययन</w:t>
      </w:r>
    </w:p>
    <w:p/>
    <w:p>
      <w:r xmlns:w="http://schemas.openxmlformats.org/wordprocessingml/2006/main">
        <w:t xml:space="preserve">1. रोमियों 4:16-17 - "इस आस् ते एह़ विश् वास उप् पर निर्भर करदा ऐ, तांजे ओह़ वादा अनुग्रह उप् पर टिकी सकै ते उदी सारी संतान गी न सिर्फ व्यवस्था दे पालन करने आलें गी गै नेई, बल् कि उदे कन् ने बी गारंटी दित्ती जा अब्राहम दा विश्वास, जेड़ा साढ़े सारें दा पिता ऐ"।</w:t>
      </w:r>
    </w:p>
    <w:p/>
    <w:p>
      <w:r xmlns:w="http://schemas.openxmlformats.org/wordprocessingml/2006/main">
        <w:t xml:space="preserve">2. मत्ती 1:1-17 - "अब्राहम दे पुत्तर दाऊद दे पुत्तर यीशु मसीह दी वंशावली दी कताब। अब्राहम इसहाक दा पिता, ते इसहाक याकूब दा पिता, ते याकूब यहूदा दा पिता ते उदे भ्राएं... इस आस् ते अब्राह़म थवां दाऊद तकर दी सारी पीढ़ियां चौदह पीढ़ियां, ते दाऊद थवां बाबुल गी देश निकाला करने तकर चौदह पीढ़ियां, ते बाबुल गी निर्वासित करने थमां लेइयै मसीह तकर चौदह पीढ़ियां।</w:t>
      </w:r>
    </w:p>
    <w:p/>
    <w:p>
      <w:r xmlns:w="http://schemas.openxmlformats.org/wordprocessingml/2006/main">
        <w:t xml:space="preserve">१ इतिहास १:३७ राऊएल दे पुत्तर; नहत, जेरा, शम्मा ते मिज्जा।</w:t>
      </w:r>
    </w:p>
    <w:p/>
    <w:p>
      <w:r xmlns:w="http://schemas.openxmlformats.org/wordprocessingml/2006/main">
        <w:t xml:space="preserve">रयूएल दे चार पुत्तर नहत, जेरा, शम्मा ते मिज्जा हे।</w:t>
      </w:r>
    </w:p>
    <w:p/>
    <w:p>
      <w:r xmlns:w="http://schemas.openxmlformats.org/wordprocessingml/2006/main">
        <w:t xml:space="preserve">1. इक अच्छा पिता बनना: रुएल ते उंदे पुत्तर</w:t>
      </w:r>
    </w:p>
    <w:p/>
    <w:p>
      <w:r xmlns:w="http://schemas.openxmlformats.org/wordprocessingml/2006/main">
        <w:t xml:space="preserve">2. परिवार दा महत्व: रुएल ते उंदे पुत्तरें थमां सबक</w:t>
      </w:r>
    </w:p>
    <w:p/>
    <w:p>
      <w:r xmlns:w="http://schemas.openxmlformats.org/wordprocessingml/2006/main">
        <w:t xml:space="preserve">1. इफिसियों 6:4 - पिताओ, अपने बच्चें गी गुस्सा नेईं करो; इसदे बजाए उनेंगी प्रभु दी सिखलाई ते उपदेश च पाओ।</w:t>
      </w:r>
    </w:p>
    <w:p/>
    <w:p>
      <w:r xmlns:w="http://schemas.openxmlformats.org/wordprocessingml/2006/main">
        <w:t xml:space="preserve">2. व्यवस्था 6:6-7 - ए हुक्म जेड़े मैं तुसें गी अज् ज दिंदा ऐं, ओह़ तुंदे दिलें उप् पर रौह़ना ऐ। इन्हें अपने बच्चें पर प्रभावित करो। घर बैठे ते सड़कै पर चलदे, लेटदे ते उठदे बेल्लै उंदे बारे च गल्ल करो।</w:t>
      </w:r>
    </w:p>
    <w:p/>
    <w:p>
      <w:r xmlns:w="http://schemas.openxmlformats.org/wordprocessingml/2006/main">
        <w:t xml:space="preserve">१ इतिहास १:३८ ते सेइर दे पुत्तर; लोतान, शोबल, सिबोन, आना, डिशोन, एजर ते दिशान।</w:t>
      </w:r>
    </w:p>
    <w:p/>
    <w:p>
      <w:r xmlns:w="http://schemas.openxmlformats.org/wordprocessingml/2006/main">
        <w:t xml:space="preserve">इस खंड च सेइर दे वंशज दी सूची दित्ती गेदी ऐ, जिंदे च लोतान, शोबल, सिबियोन, आना, दिशोन, एजर ते दिशान शामल न।</w:t>
      </w:r>
    </w:p>
    <w:p/>
    <w:p>
      <w:r xmlns:w="http://schemas.openxmlformats.org/wordprocessingml/2006/main">
        <w:t xml:space="preserve">1. पीढ़ी दे आशीष दी शक्ति: परमेसरे अपने राज गी अग्गें बधाने आस् ते परिवारें दा किय् यां इस्तेमाल करदा ऐ</w:t>
      </w:r>
    </w:p>
    <w:p/>
    <w:p>
      <w:r xmlns:w="http://schemas.openxmlformats.org/wordprocessingml/2006/main">
        <w:t xml:space="preserve">2. परमेसरे दा अपने लोकें कन् ने वादा: अब्राह़म दे वादे च इक अध्ययन</w:t>
      </w:r>
    </w:p>
    <w:p/>
    <w:p>
      <w:r xmlns:w="http://schemas.openxmlformats.org/wordprocessingml/2006/main">
        <w:t xml:space="preserve">1. उत्पत्ति 12:2-3; ते मैं तुगी इक बड्डी कौम बनाई देगा, ते मैं तुगी आशीष देगा ते तुंदा नां बड्डा बनाना ऐ, तां जे तुस आशीष बनी जाओ। आशीष देने आलें गी मैं आशीर्वाद देगा, ते जेड़ा तुंदी बेइज्जती करदा ऐ, उसी मैं श्राप देगा, ते तुंदे च धरती दे सारे कुल आशीष पांगन।</w:t>
      </w:r>
    </w:p>
    <w:p/>
    <w:p>
      <w:r xmlns:w="http://schemas.openxmlformats.org/wordprocessingml/2006/main">
        <w:t xml:space="preserve">2. इब्रानियों 11:8-12; विश् वास कन् ने अब्राह़म उस वेले आज्ञा मनदा हा, जदुं उसी उस थाह़र च जाने आस् ते सद्देया गेया, जित् थें उसी विरासत दे तौर उप् पर मिलना हा। ते ओह़ कुत् थे जा करदा ऐ, एह़ नेई जानदे गै बाह़र चली गेया। विश् वास कन् ने ओह़ वादे दे मुल् के च रौह़ने आस् ते चली गेया, जिय् यां परदेस दे मुल् के च, इसहाक ते याकूब कन् ने तम्बू च रौह़ना लगी पेया, जेके उंदे कन् ने उसी वादे दे वारिस हे। कीजे ओह़ उस शैह़रे दा उत्सुकता कन् ने उत्सुक हा, जिदे च नींह् ऐ, जिदा डिजाइनर ते बिल्डर परमेसरे ऐ। विश्वास दे कारण सारा गी अपने आप गी गर्भधारण करने दी शक्ति मिली गेई ही, जदूं तकर ओह उम्र कोला बीती गेदी ही, कीजे ओह उसी वादा करने आला विश्वासी समझदी ही। इस आस् ते इक मनुख थवां मरे दे समान भ़ले वंशज पैदा ह़ोए, जित् थें सुअर्गे दे तारे दे बराबर ते समुंदरे दे कंडे दी रेत दे बराबर गै अनगिनत वंशज पैदा होए।</w:t>
      </w:r>
    </w:p>
    <w:p/>
    <w:p>
      <w:r xmlns:w="http://schemas.openxmlformats.org/wordprocessingml/2006/main">
        <w:t xml:space="preserve">१ इतिहास १:३९ ते लोतान दे पुत्तर; होरी ते होमम, ते तिम्ना लोतान दी भैन ही।</w:t>
      </w:r>
    </w:p>
    <w:p/>
    <w:p>
      <w:r xmlns:w="http://schemas.openxmlformats.org/wordprocessingml/2006/main">
        <w:t xml:space="preserve">इस खंड च लोतान दे पुत्तरें, ते उंदी भैन तिम्ना दा जिक्र ऐ।</w:t>
      </w:r>
    </w:p>
    <w:p/>
    <w:p>
      <w:r xmlns:w="http://schemas.openxmlformats.org/wordprocessingml/2006/main">
        <w:t xml:space="preserve">1. पारिवारिक बंधन दा महत्व ते भैन-भ्राएं दा असर।</w:t>
      </w:r>
    </w:p>
    <w:p/>
    <w:p>
      <w:r xmlns:w="http://schemas.openxmlformats.org/wordprocessingml/2006/main">
        <w:t xml:space="preserve">2. साडे जीवन विच प्यार ते साथ दी ताकत।</w:t>
      </w:r>
    </w:p>
    <w:p/>
    <w:p>
      <w:r xmlns:w="http://schemas.openxmlformats.org/wordprocessingml/2006/main">
        <w:t xml:space="preserve">1. उत्पत्ति 19:30-38 लूत ते ओस दी धीयां सदोम ते अमोरा थवां भागी गे।</w:t>
      </w:r>
    </w:p>
    <w:p/>
    <w:p>
      <w:r xmlns:w="http://schemas.openxmlformats.org/wordprocessingml/2006/main">
        <w:t xml:space="preserve">2. नीतिवचन 17:17 इक दोस्त हर समें प्यार करदा ऐ।</w:t>
      </w:r>
    </w:p>
    <w:p/>
    <w:p>
      <w:r xmlns:w="http://schemas.openxmlformats.org/wordprocessingml/2006/main">
        <w:t xml:space="preserve">१ इतिहास १:४० शोबल दे पुत्तर; आलियान, ते मनहत, ते एबल, शेफी ते ओनाम। ते सिबोन दे पुत्तर; ऐया, ते अनाह।</w:t>
      </w:r>
    </w:p>
    <w:p/>
    <w:p>
      <w:r xmlns:w="http://schemas.openxmlformats.org/wordprocessingml/2006/main">
        <w:t xml:space="preserve">१ इतिहास १:४० दा ए अंश शोबल, अलियान, मनहत, एबल, शेफी, ते ओनाम दे पुत्तरें दे कन्नै-कन्नै सिबोन, अयाह ते अना दे पुत्तरें दी सूची दिंदा ऐ।</w:t>
      </w:r>
    </w:p>
    <w:p/>
    <w:p>
      <w:r xmlns:w="http://schemas.openxmlformats.org/wordprocessingml/2006/main">
        <w:t xml:space="preserve">1. परमेसरे दा वफादार प्रबंध: परमेसरे उप् पर भ़रोसा करना के ओह़ साढ़ी जरूरतें गी पूरा करन</w:t>
      </w:r>
    </w:p>
    <w:p/>
    <w:p>
      <w:r xmlns:w="http://schemas.openxmlformats.org/wordprocessingml/2006/main">
        <w:t xml:space="preserve">2. परमेसरे दी योजना दा पालन करना: साढ़े जीवन आस् ते परमेसरे दे मार्गदर्शन उप् पर भ़रोसा करना</w:t>
      </w:r>
    </w:p>
    <w:p/>
    <w:p>
      <w:r xmlns:w="http://schemas.openxmlformats.org/wordprocessingml/2006/main">
        <w:t xml:space="preserve">1. इब्रानियों 11:6 - "ते विश् वास दे बगैर परमेसरे गी खुश करना असंभव ऐ, कीजे जेके बी उदे कश औंदा ऐ, उसी एह़ विश् वास करना पौना ऐ के ओह़ मौजूद ऐ ते जेके उदी पूरी चाल्ली कन् ने तुपदे न, उनेंगी इनाम दिंदा ऐ।"</w:t>
      </w:r>
    </w:p>
    <w:p/>
    <w:p>
      <w:r xmlns:w="http://schemas.openxmlformats.org/wordprocessingml/2006/main">
        <w:t xml:space="preserve">2. भजन संहिता 16:11 - "तुस मिगी जीवन दा रस्ता दस्सो; तुस मिगी अपने सामने खुशी कन्नै, अपने सज्जे हत्थ च अनन्त सुखें कन्नै भरोगे।"</w:t>
      </w:r>
    </w:p>
    <w:p/>
    <w:p>
      <w:r xmlns:w="http://schemas.openxmlformats.org/wordprocessingml/2006/main">
        <w:t xml:space="preserve">१ इतिहास १:४१ आना दे पुत्तर; डिशोन। ते डिशोन दे पुत्तर; अम्राम, एशबान, इत्रान ते चेरान।</w:t>
      </w:r>
    </w:p>
    <w:p/>
    <w:p>
      <w:r xmlns:w="http://schemas.openxmlformats.org/wordprocessingml/2006/main">
        <w:t xml:space="preserve">इस खंड च आना दे पुत्तरें दा वर्णन ऐ, जिंदे च डिशोन, अम्राम, एशबान, इथ्रान ते चेरान शामल न।</w:t>
      </w:r>
    </w:p>
    <w:p/>
    <w:p>
      <w:r xmlns:w="http://schemas.openxmlformats.org/wordprocessingml/2006/main">
        <w:t xml:space="preserve">1. परिवार दा महत्व: अनाह ते उंदी वंशज कोला सिक्खना</w:t>
      </w:r>
    </w:p>
    <w:p/>
    <w:p>
      <w:r xmlns:w="http://schemas.openxmlformats.org/wordprocessingml/2006/main">
        <w:t xml:space="preserve">2. परमेसरे दी अपने लोकें कन् ने वफादारी: अनाह़ दा वंश</w:t>
      </w:r>
    </w:p>
    <w:p/>
    <w:p>
      <w:r xmlns:w="http://schemas.openxmlformats.org/wordprocessingml/2006/main">
        <w:t xml:space="preserve">1. भजन संहिता 127:3-5 - "दिक्खो, बच्चे प्रभु दी विरासत ऐ, गर्भ दा फल इनाम ऐ। जि'यां योद्धा दे हत्थ च तीर अपने जवानी दे बच्चे न। धन्य ऐ ओह माह्नू जेह्ड़ा उसी भरदा ऐ।" उंदे कन्ने कंपकंपी जाओ, जदुं ओह़ फाटक च अपने दुश् मनें कन् ने गल् ल करदा ऐ तां ओह़ शर्मिंदा नेई ह़ोग।"</w:t>
      </w:r>
    </w:p>
    <w:p/>
    <w:p>
      <w:r xmlns:w="http://schemas.openxmlformats.org/wordprocessingml/2006/main">
        <w:t xml:space="preserve">2. इफिसियों 6:4 - "पिता, अपने बच्चें गी गुस्सा नेई करो, लेकन उनेंगी प्रभु दे अनुशासन ते शिक्षा च पाओ।"</w:t>
      </w:r>
    </w:p>
    <w:p/>
    <w:p>
      <w:r xmlns:w="http://schemas.openxmlformats.org/wordprocessingml/2006/main">
        <w:t xml:space="preserve">१ इतिहास १:४२ एजर दे पुत्तर; बिलहान, ते ज़वान, ते जकान। दिशान दे पुत्तर; उज़, ते अरन।</w:t>
      </w:r>
    </w:p>
    <w:p/>
    <w:p>
      <w:r xmlns:w="http://schemas.openxmlformats.org/wordprocessingml/2006/main">
        <w:t xml:space="preserve">इस खंड च एजर, बिलहान, ज़वान ते जकान दे पुत्तर ते दिशान, उज ते अरान दे पुत्तर दर्ज कीते गेदे न।</w:t>
      </w:r>
    </w:p>
    <w:p/>
    <w:p>
      <w:r xmlns:w="http://schemas.openxmlformats.org/wordprocessingml/2006/main">
        <w:t xml:space="preserve">1. परमेसरे साढ़े परोआरें आस् ते अंतिम प्रदाता ऐ - 1 इतिहास 1:42</w:t>
      </w:r>
    </w:p>
    <w:p/>
    <w:p>
      <w:r xmlns:w="http://schemas.openxmlformats.org/wordprocessingml/2006/main">
        <w:t xml:space="preserve">2. साढ़े पुरखें दा आदर करने दा महत्व - 1 इतिहास 1:42</w:t>
      </w:r>
    </w:p>
    <w:p/>
    <w:p>
      <w:r xmlns:w="http://schemas.openxmlformats.org/wordprocessingml/2006/main">
        <w:t xml:space="preserve">1. भजन संहिता 68:6 - "परमेसर अकेले लोकें गी कुटुम्बें च रखदा ऐ, ते कैदिएं गी गाने कन्नै अग्गें बधांदा ऐ; पर विद्रोही धूप कन्नै झुलसे दे देश च रौंह्दे न।"</w:t>
      </w:r>
    </w:p>
    <w:p/>
    <w:p>
      <w:r xmlns:w="http://schemas.openxmlformats.org/wordprocessingml/2006/main">
        <w:t xml:space="preserve">2. इफिसियों 6:1-3 - "बच्चो, प्रभु च अपने माता-पिता दी आज्ञा मनना, कीजे ए ठीक ऐ। अपने पिता ते मां दा आदर करो जेड़ा पैहला हुक्म ऐ, तां जे तुंदे कन्ने ठीक होई सकै ते तुस मजा लैओ।" धरती पर लंबी उम्र।</w:t>
      </w:r>
    </w:p>
    <w:p/>
    <w:p>
      <w:r xmlns:w="http://schemas.openxmlformats.org/wordprocessingml/2006/main">
        <w:t xml:space="preserve">1 इतिहास 1:43 ए ओह राजा हेन जेड़े इस्राएल दे लोकें उप्पर कोई राजा राज करने कोला पैहले एदोम दे देश च राज करदे हे। बेला बेओर दा पुत्तर, ते ओस दे नगर दा नां दीनहाबा हा।</w:t>
      </w:r>
    </w:p>
    <w:p/>
    <w:p>
      <w:r xmlns:w="http://schemas.openxmlformats.org/wordprocessingml/2006/main">
        <w:t xml:space="preserve">इस्राएल दे लोकें उप्पर कुसे बी राजा दा राज करने शा पैह़लैं, बेओर दा पुत्तर बेला एदोम दे मुल् के च राज करदा हा ते उदा नगर दीनहाबा हा।</w:t>
      </w:r>
    </w:p>
    <w:p/>
    <w:p>
      <w:r xmlns:w="http://schemas.openxmlformats.org/wordprocessingml/2006/main">
        <w:t xml:space="preserve">1. राजनीतिक मामलें च बी परमात्मा सार्वभौमिक ऐ।</w:t>
      </w:r>
    </w:p>
    <w:p/>
    <w:p>
      <w:r xmlns:w="http://schemas.openxmlformats.org/wordprocessingml/2006/main">
        <w:t xml:space="preserve">2. परमेसरे अजें बी सारें चीजें उप्पर नियंत्रण च ऐ।</w:t>
      </w:r>
    </w:p>
    <w:p/>
    <w:p>
      <w:r xmlns:w="http://schemas.openxmlformats.org/wordprocessingml/2006/main">
        <w:t xml:space="preserve">1. भजन संहिता 103:19 - प्रभु ने सुअर्गे च अपना सिंहासन स्थापित कित्ता ऐ, ते उंदा राज सारें उप्पर राज करदा ऐ।</w:t>
      </w:r>
    </w:p>
    <w:p/>
    <w:p>
      <w:r xmlns:w="http://schemas.openxmlformats.org/wordprocessingml/2006/main">
        <w:t xml:space="preserve">2. दानिय्येल 2:21 - ओह़ परमेसरे ऐ, जिदे हत्थ च धरती दे सारे राजें उप् पर राज ऐ।</w:t>
      </w:r>
    </w:p>
    <w:p/>
    <w:p>
      <w:r xmlns:w="http://schemas.openxmlformats.org/wordprocessingml/2006/main">
        <w:t xml:space="preserve">1 इतिहास 1:44 बेला मरी गेया ते बोस्रा दे ज़ेराह दा पुत्तर अयौबाब उदी जगह राज कित्ता।</w:t>
      </w:r>
    </w:p>
    <w:p/>
    <w:p>
      <w:r xmlns:w="http://schemas.openxmlformats.org/wordprocessingml/2006/main">
        <w:t xml:space="preserve">यहूदा दा बेला मरी गेया ते बोस्रा दा अय्यूबाब उंदे बाद राजा बनी गेया।</w:t>
      </w:r>
    </w:p>
    <w:p/>
    <w:p>
      <w:r xmlns:w="http://schemas.openxmlformats.org/wordprocessingml/2006/main">
        <w:t xml:space="preserve">1. परमात्मा दी योजना: राजाएं दे उत्तराधिकार थमां सबक</w:t>
      </w:r>
    </w:p>
    <w:p/>
    <w:p>
      <w:r xmlns:w="http://schemas.openxmlformats.org/wordprocessingml/2006/main">
        <w:t xml:space="preserve">2. राजाएं दे जीवन च परमात्मा दा प्रभुत्व</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भजन संहिता 75:6-7 - कीजे पूरब थमां नेईं ते पश्चिम थमां ते जंगलै थमां नेईं उप्पर चढदा औंदा ऐ, पर परमेसरे गै इक गी थ्होईयै इक गी उप्पर चुक्की लैंदा ऐ।</w:t>
      </w:r>
    </w:p>
    <w:p/>
    <w:p>
      <w:r xmlns:w="http://schemas.openxmlformats.org/wordprocessingml/2006/main">
        <w:t xml:space="preserve">1 इतिहास 1:45 जदुं अय्यूबाब मरी गेया, तां उदे बदले च तेमनियें दे देश दा हुशाम राज कित्ता।</w:t>
      </w:r>
    </w:p>
    <w:p/>
    <w:p>
      <w:r xmlns:w="http://schemas.openxmlformats.org/wordprocessingml/2006/main">
        <w:t xml:space="preserve">जोबाब दी मौत दे नतीजे च तेमनियें दे हुशाम दा राज होई गेआ।</w:t>
      </w:r>
    </w:p>
    <w:p/>
    <w:p>
      <w:r xmlns:w="http://schemas.openxmlformats.org/wordprocessingml/2006/main">
        <w:t xml:space="preserve">1: असेंगी मौत दे सामने बी परमेसरे कन् ने वफादार रौह़ना चाईदा, कीजे परमेसरे साढ़े आस् ते इक बदले दा इंतजाम करग।</w:t>
      </w:r>
    </w:p>
    <w:p/>
    <w:p>
      <w:r xmlns:w="http://schemas.openxmlformats.org/wordprocessingml/2006/main">
        <w:t xml:space="preserve">2: अस भरोसा करी सकने आं के परमेसरे असेंगी हमेशा इंतजाम करग, उस वेले बी अस इस जीवन गी छड्डी ओड़गे।</w:t>
      </w:r>
    </w:p>
    <w:p/>
    <w:p>
      <w:r xmlns:w="http://schemas.openxmlformats.org/wordprocessingml/2006/main">
        <w:t xml:space="preserve">१: १ कुरिन्थियों १५:५१-५७ - देखो! मैं तुहानूं इक रहस्य कहंदा हां। अस सारे नेईं सोगे, पर अस सारे बदली जागे, इक पल च, इक अक्खीं दी झिलमिलाहट च, आखरी तुरही पर। की वे तुरही बजग, ते मरे दे अविनाशी जिंदा होई जांगन, ते अस बदली जागे।</w:t>
      </w:r>
    </w:p>
    <w:p/>
    <w:p>
      <w:r xmlns:w="http://schemas.openxmlformats.org/wordprocessingml/2006/main">
        <w:t xml:space="preserve">2: भजन संहिता 16:11 - तुस मिगी जीवन दा रस्ता दस्सदे ओ; तेरे सामने खुशी दी भरमार ऐ; तेरे सज्जे हत्थ च हमेशा लेई सुख न।</w:t>
      </w:r>
    </w:p>
    <w:p/>
    <w:p>
      <w:r xmlns:w="http://schemas.openxmlformats.org/wordprocessingml/2006/main">
        <w:t xml:space="preserve">1 इतिहास 1:46 हुशाम दे मरने पर बेदाद दा पुत्तर हदाद, जिसने मोआब दे मैदान च मिदियान गी मारी ओड़ेया, उदे बदले च राज कीता।</w:t>
      </w:r>
    </w:p>
    <w:p/>
    <w:p>
      <w:r xmlns:w="http://schemas.openxmlformats.org/wordprocessingml/2006/main">
        <w:t xml:space="preserve">हुशाम दी जगह बेदाद दा पुत्तर हदाद राज करदा हा ते ओस दे नगर दा नां अवित हा।</w:t>
      </w:r>
    </w:p>
    <w:p/>
    <w:p>
      <w:r xmlns:w="http://schemas.openxmlformats.org/wordprocessingml/2006/main">
        <w:t xml:space="preserve">1. नेतृत्व दी लोड़</w:t>
      </w:r>
    </w:p>
    <w:p/>
    <w:p>
      <w:r xmlns:w="http://schemas.openxmlformats.org/wordprocessingml/2006/main">
        <w:t xml:space="preserve">2. विरासत दा महत्व</w:t>
      </w:r>
    </w:p>
    <w:p/>
    <w:p>
      <w:r xmlns:w="http://schemas.openxmlformats.org/wordprocessingml/2006/main">
        <w:t xml:space="preserve">1. नीतिवचन 11:14 - "जित्थे मार्गदर्शन नेईं होंदा, उत्थें लोक गिरी जंदे न, पर सलाहकारें दी भरमार च सुरक्षा होंदी ऐ।"</w:t>
      </w:r>
    </w:p>
    <w:p/>
    <w:p>
      <w:r xmlns:w="http://schemas.openxmlformats.org/wordprocessingml/2006/main">
        <w:t xml:space="preserve">2. 2 तीमुथियुस 2:2 - "ते जे किश तुसें मेरे कोला मते सारे गवाहें दे सामने सुने दा ऐ, उसी विश्वासी मनुखें गी सौंपी देओ, जेके दुए गी बी सिखा सकन।"</w:t>
      </w:r>
    </w:p>
    <w:p/>
    <w:p>
      <w:r xmlns:w="http://schemas.openxmlformats.org/wordprocessingml/2006/main">
        <w:t xml:space="preserve">१ इतिहास १:४७ जदुं हदाद मरी गेया, ते मस्रेका दा समला उदे बदले च राज कित्ता।</w:t>
      </w:r>
    </w:p>
    <w:p/>
    <w:p>
      <w:r xmlns:w="http://schemas.openxmlformats.org/wordprocessingml/2006/main">
        <w:t xml:space="preserve">एदोम दा राजा हदाद मरी गेया ते उंदे बाद मसरेका दा समला आया।</w:t>
      </w:r>
    </w:p>
    <w:p/>
    <w:p>
      <w:r xmlns:w="http://schemas.openxmlformats.org/wordprocessingml/2006/main">
        <w:t xml:space="preserve">1. नेतृत्व च संक्रमण दा महत्व</w:t>
      </w:r>
    </w:p>
    <w:p/>
    <w:p>
      <w:r xmlns:w="http://schemas.openxmlformats.org/wordprocessingml/2006/main">
        <w:t xml:space="preserve">2. बदलदे समें च परमात्मा दी वफादारी</w:t>
      </w:r>
    </w:p>
    <w:p/>
    <w:p>
      <w:r xmlns:w="http://schemas.openxmlformats.org/wordprocessingml/2006/main">
        <w:t xml:space="preserve">1. भजन संहिता 145:4 - इक पीढ़ी दुए गी तुंदे कम्में दी स्तुति करग, ते तुंदे पराक्रमी कम्में गी सुनाग।</w:t>
      </w:r>
    </w:p>
    <w:p/>
    <w:p>
      <w:r xmlns:w="http://schemas.openxmlformats.org/wordprocessingml/2006/main">
        <w:t xml:space="preserve">2. उपदेशक 3:1-8 - हर इक चीज दा इक मौसम ऐ, ते सुर्ग दे थल्ले हर इक मकसद दा इक समां ऐ।</w:t>
      </w:r>
    </w:p>
    <w:p/>
    <w:p>
      <w:r xmlns:w="http://schemas.openxmlformats.org/wordprocessingml/2006/main">
        <w:t xml:space="preserve">1 इतिहास 1:48 जदुं समला मरी गेया, तां नदी दे कंडे दे राहोबोत दा शाउल उदी जगह राज कित्ता।</w:t>
      </w:r>
    </w:p>
    <w:p/>
    <w:p>
      <w:r xmlns:w="http://schemas.openxmlformats.org/wordprocessingml/2006/main">
        <w:t xml:space="preserve">समला मरी गेया ते नदियें दे कंडे राहोबोत दा शाउल उदी जगह राजा बनी गेया।</w:t>
      </w:r>
    </w:p>
    <w:p/>
    <w:p>
      <w:r xmlns:w="http://schemas.openxmlformats.org/wordprocessingml/2006/main">
        <w:t xml:space="preserve">1. परमेसरे दी प्रभुता दी शक्ति: परमेसरे दी योजना किय् यां अरोकने आली ऐ</w:t>
      </w:r>
    </w:p>
    <w:p/>
    <w:p>
      <w:r xmlns:w="http://schemas.openxmlformats.org/wordprocessingml/2006/main">
        <w:t xml:space="preserve">2. परमात्मा दा प्रभुत्व: किवें कुझ वी उहदी मर्जी दे खिलाफ खड़े नहीं हो सकदा</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46:10-11 - मैं शुरू तों ही, प्राचीन काल तों ही, जो अजे वी आने आला हे, अंत कूं डीखांदा हां। मैं आखना: मेरा मकसद खड़ोना ऐ, ते मैं जेह्ड़ा बी मनना ऐ, उसी पूरा करगा।</w:t>
      </w:r>
    </w:p>
    <w:p/>
    <w:p>
      <w:r xmlns:w="http://schemas.openxmlformats.org/wordprocessingml/2006/main">
        <w:t xml:space="preserve">1 इतिहास 1:49 जदुं शाऊल मरी गेया, तां उदी जगह अकबोर दा पुत्तर बालहानन राज कित्ता।</w:t>
      </w:r>
    </w:p>
    <w:p/>
    <w:p>
      <w:r xmlns:w="http://schemas.openxmlformats.org/wordprocessingml/2006/main">
        <w:t xml:space="preserve">शाऊल दे मरने दे बा'द अकबोर दा पुत्तर बालहानन राजा होई गेआ।</w:t>
      </w:r>
    </w:p>
    <w:p/>
    <w:p>
      <w:r xmlns:w="http://schemas.openxmlformats.org/wordprocessingml/2006/main">
        <w:t xml:space="preserve">1. विरासत दी ताकत - जेह्ड़ा असेंगी दित्ता गेदा ऐ उसी किस चाल्ली पूरा-पूरा फायदा चुक्कना ऐ</w:t>
      </w:r>
    </w:p>
    <w:p/>
    <w:p>
      <w:r xmlns:w="http://schemas.openxmlformats.org/wordprocessingml/2006/main">
        <w:t xml:space="preserve">2. राजा शाऊल तों लेइयै राजा बालहानन तकर - नेतृत्व दे उतार-चढ़ाव</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मत्ती 6:26-27 - हवा दे पंछियें गी दिक्खो; ओह़ नेई बोंदे ते ना गै कट्टदे ते ना गै कोठरी च भ़ंडार करदे ह़न, ते फी बी तुंदा सुर्गीय पिता उनेंगी पालदा ऐ। क्या तुस उंदे कोला बी मते कीमती नेई ओ? क्या तुहाडे विचों कोई वी चिंता करके अपनी जिंदगी विच इक घंटा जोड़ सकदा है?</w:t>
      </w:r>
    </w:p>
    <w:p/>
    <w:p>
      <w:r xmlns:w="http://schemas.openxmlformats.org/wordprocessingml/2006/main">
        <w:t xml:space="preserve">1 इतिहास 1:50 जदुं बालहानन मरी गेया, तां हदाद उदी जगह राज कित्ता; ते उदी घ़रेआली दा नां मेहताबेल हा, जेकी मेसाहाब दी कुड़ी मतरेद दी कुड़ी ही।</w:t>
      </w:r>
    </w:p>
    <w:p/>
    <w:p>
      <w:r xmlns:w="http://schemas.openxmlformats.org/wordprocessingml/2006/main">
        <w:t xml:space="preserve">हदाद बालहानन दी मौत दे बाद गद्दी लैंदा ऐ ते उंदे शैहर दा नां पै ते उंदी घरेआली दा नां मेहेताबेल ऐ।</w:t>
      </w:r>
    </w:p>
    <w:p/>
    <w:p>
      <w:r xmlns:w="http://schemas.openxmlformats.org/wordprocessingml/2006/main">
        <w:t xml:space="preserve">1. परमात्मा दा प्रभुत्व: परमात्मा किस चाल्ली राज करदा ऐ ते राज करदा ऐ</w:t>
      </w:r>
    </w:p>
    <w:p/>
    <w:p>
      <w:r xmlns:w="http://schemas.openxmlformats.org/wordprocessingml/2006/main">
        <w:t xml:space="preserve">2. ब्याह आस्ते परमेसरे दी योजना: आज्ञाकारिता दे जरिए आशीष</w:t>
      </w:r>
    </w:p>
    <w:p/>
    <w:p>
      <w:r xmlns:w="http://schemas.openxmlformats.org/wordprocessingml/2006/main">
        <w:t xml:space="preserve">1. रोमियों 13:1-7 ऐ</w:t>
      </w:r>
    </w:p>
    <w:p/>
    <w:p>
      <w:r xmlns:w="http://schemas.openxmlformats.org/wordprocessingml/2006/main">
        <w:t xml:space="preserve">2. इफिसियों 5:22-33 ऐ</w:t>
      </w:r>
    </w:p>
    <w:p/>
    <w:p>
      <w:r xmlns:w="http://schemas.openxmlformats.org/wordprocessingml/2006/main">
        <w:t xml:space="preserve">१ इतिहास १:५१ हदाद बी मरी गेया। ते एदोम दे राजदार हे; ड्यूक तिम्ना, ड्यूक अलियाह, ड्यूक जेथेथ,</w:t>
      </w:r>
    </w:p>
    <w:p/>
    <w:p>
      <w:r xmlns:w="http://schemas.openxmlformats.org/wordprocessingml/2006/main">
        <w:t xml:space="preserve">एदोम दे ड्यूक हदाद दी मौत होई गेई ऐ।</w:t>
      </w:r>
    </w:p>
    <w:p/>
    <w:p>
      <w:r xmlns:w="http://schemas.openxmlformats.org/wordprocessingml/2006/main">
        <w:t xml:space="preserve">1. जिंदगी गी हल्के च नेईं लैओ।</w:t>
      </w:r>
    </w:p>
    <w:p/>
    <w:p>
      <w:r xmlns:w="http://schemas.openxmlformats.org/wordprocessingml/2006/main">
        <w:t xml:space="preserve">2. हदाद जनेह् धर्मी लोकें दे नक्शे कदम पर चलना।</w:t>
      </w:r>
    </w:p>
    <w:p/>
    <w:p>
      <w:r xmlns:w="http://schemas.openxmlformats.org/wordprocessingml/2006/main">
        <w:t xml:space="preserve">1. याकूब 4:13-15 च</w:t>
      </w:r>
    </w:p>
    <w:p/>
    <w:p>
      <w:r xmlns:w="http://schemas.openxmlformats.org/wordprocessingml/2006/main">
        <w:t xml:space="preserve">2. रोमियों 13:1-7 ऐ</w:t>
      </w:r>
    </w:p>
    <w:p/>
    <w:p>
      <w:r xmlns:w="http://schemas.openxmlformats.org/wordprocessingml/2006/main">
        <w:t xml:space="preserve">१ इतिहास १:५२ ड्यूक अहोलीबामा, ड्यूक एला, ड्यूक पिनोन,</w:t>
      </w:r>
    </w:p>
    <w:p/>
    <w:p>
      <w:r xmlns:w="http://schemas.openxmlformats.org/wordprocessingml/2006/main">
        <w:t xml:space="preserve">ए अंश एदोम दे वंशज दी वंशावली, जेड़े एसाव दे पुत्तर एलिफाज दे पुत्तर हे।</w:t>
      </w:r>
    </w:p>
    <w:p/>
    <w:p>
      <w:r xmlns:w="http://schemas.openxmlformats.org/wordprocessingml/2006/main">
        <w:t xml:space="preserve">1. परमेसरे दी योजना च अपना भरोसा रखना: एदोम दे वंशज दे विश् वास दी खोज करना</w:t>
      </w:r>
    </w:p>
    <w:p/>
    <w:p>
      <w:r xmlns:w="http://schemas.openxmlformats.org/wordprocessingml/2006/main">
        <w:t xml:space="preserve">2. धीरज कन्ने प्रभु दा इंतजार करना: एलिफाज ते उंदे पुत्तरें दा उदाहरण</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याकूब 1:2-3 - मेरे प्राओ, जदुं तुस किस्म-किस्म दे परीक्षाएं च पौंदे ओ तां सारें गी खुशी समझो; ए जानना के तुंदे विश्वास दी परख कन्ने धीरज पैदा होंदी ऐ।</w:t>
      </w:r>
    </w:p>
    <w:p/>
    <w:p>
      <w:r xmlns:w="http://schemas.openxmlformats.org/wordprocessingml/2006/main">
        <w:t xml:space="preserve">१ इतिहास १:५३ ड्यूक केनाज, ड्यूक तेमन, ड्यूक मिब्ज़ार,</w:t>
      </w:r>
    </w:p>
    <w:p/>
    <w:p>
      <w:r xmlns:w="http://schemas.openxmlformats.org/wordprocessingml/2006/main">
        <w:t xml:space="preserve">एह् अंश त्रै ड्यूक दी सूची ऐ - ड्यूक केनाज, ड्यूक टेमन ते ड्यूक मिबज़ार।</w:t>
      </w:r>
    </w:p>
    <w:p/>
    <w:p>
      <w:r xmlns:w="http://schemas.openxmlformats.org/wordprocessingml/2006/main">
        <w:t xml:space="preserve">1. साडे नेताएं दा सम्मान करने दा महत्व।</w:t>
      </w:r>
    </w:p>
    <w:p/>
    <w:p>
      <w:r xmlns:w="http://schemas.openxmlformats.org/wordprocessingml/2006/main">
        <w:t xml:space="preserve">2. विविधता दी खूबसूरती ते अस किस चाल्ली इक दुए कोला सिक्खी सकने आं।</w:t>
      </w:r>
    </w:p>
    <w:p/>
    <w:p>
      <w:r xmlns:w="http://schemas.openxmlformats.org/wordprocessingml/2006/main">
        <w:t xml:space="preserve">1. तीतुस 3:1 - उनेंगी याद दिलाओ के ओह़ शासकें ते अधिकारियें दे अधीन रौन, आज्ञा मनन, ते हर भ़ले कम् में आस् ते तैयार रौन।</w:t>
      </w:r>
    </w:p>
    <w:p/>
    <w:p>
      <w:r xmlns:w="http://schemas.openxmlformats.org/wordprocessingml/2006/main">
        <w:t xml:space="preserve">2. 1 पतरस 2:17 - हर इक दा आदर करो। भाईचारा प्यार। परमातमा से डरना। राजा दा इज्जत करो।</w:t>
      </w:r>
    </w:p>
    <w:p/>
    <w:p>
      <w:r xmlns:w="http://schemas.openxmlformats.org/wordprocessingml/2006/main">
        <w:t xml:space="preserve">१ इतिहास १:५४ ड्यूक मगदीएल, ड्यूक ईराम। ए एदोम दे ड्यूक न।</w:t>
      </w:r>
    </w:p>
    <w:p/>
    <w:p>
      <w:r xmlns:w="http://schemas.openxmlformats.org/wordprocessingml/2006/main">
        <w:t xml:space="preserve">1 इतिहास दे इस अंश च एदोम दे ड्यूक दा नां दित्ता गेदा ऐ।</w:t>
      </w:r>
    </w:p>
    <w:p/>
    <w:p>
      <w:r xmlns:w="http://schemas.openxmlformats.org/wordprocessingml/2006/main">
        <w:t xml:space="preserve">1. परमेसरे दा साढ़े च हर इक आस् ते इक योजना ऐ।</w:t>
      </w:r>
    </w:p>
    <w:p/>
    <w:p>
      <w:r xmlns:w="http://schemas.openxmlformats.org/wordprocessingml/2006/main">
        <w:t xml:space="preserve">2. परमात्मा दे राज च हर इक दा इक हिस्सा होंदा ऐ।</w:t>
      </w:r>
    </w:p>
    <w:p/>
    <w:p>
      <w:r xmlns:w="http://schemas.openxmlformats.org/wordprocessingml/2006/main">
        <w:t xml:space="preserve">1. इफिसियों 2:10 - कीजे अस परमेसरे दे हत्थें दे कम् में आं, जेके मसीह़ यीशु च भ़ले कम्में गी करने आस् ते पैदा कित्ते गेदे आं, जेके परमेसरे साढ़े आस् ते पैह़लैं गै तैयार कित्ता हा।</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१ इतिहास अध्याय २ वंशावली दे रिकार्ड कूं जारी रखदा हे, जो मुख्य रूप नाल इस्राएल (याकूब) दे वंशज उत्ते हुंदे पुत्र यहूदा, शिमोन ते लेवी दे जरिए केंद्रित हे। एह्दे च दाऊद दे वंश गी बी उजागर कीता गेदा ऐ जेह्ड़ा इस्राएल दे इतिहास च इक महत्वपूर्ण हस्ती बनी जाग।</w:t>
      </w:r>
    </w:p>
    <w:p/>
    <w:p>
      <w:r xmlns:w="http://schemas.openxmlformats.org/wordprocessingml/2006/main">
        <w:t xml:space="preserve">पैह्ला पैराग्राफ: अध्याय दी शुरुआत इस्राएल (याकूब) दे पुत्तरें दी सूची कन्नै होंदी ऐ, जिंदे च रूबेन, शिमोन, लेवी, यहूदा, इस्साकर, जबबुलन, दान, नफ्ताली, गाद, आशेर, यूसुफ (इप्रैम ते मनश्शे), ते बिन्यामीन शामल न (1 इतिहास 2 :1-2) ऐ।</w:t>
      </w:r>
    </w:p>
    <w:p/>
    <w:p>
      <w:r xmlns:w="http://schemas.openxmlformats.org/wordprocessingml/2006/main">
        <w:t xml:space="preserve">2 पैराग्राफ: कथन फिर यहूदा दे वंशज उप्पर केंद्रित ऐ। इस च यहूदा दे पुत्तर एर, ओनान (जेह् ड़े निःसंतान मरी गे हे), शेला ते उंदी अपनी-अपनी संतान दा विस्तृत विवरण दित्ता गेदा ऐ। एह़ बी तामार ते उदे बच् चे पेरेज ते जेराह़ दा जिक्र यह़ूदा कन् ने उदे रिश् ते च बी ऐ (1 इतिहास 2:3-4)।</w:t>
      </w:r>
    </w:p>
    <w:p/>
    <w:p>
      <w:r xmlns:w="http://schemas.openxmlformats.org/wordprocessingml/2006/main">
        <w:t xml:space="preserve">तीसरा पैराग्राफ: वंशावली यहूदा दे कबीले दे अंदर सब तों ज्यादा प्रमुख शाखा पेरेज़ दे वंशज दे विवरण दे नाल जारी हे। ए कई पीढ़ियों दे माध्यम नाल हुन्दी वंश दा पता लांदा हे, जब तक कि ए इस्राएल दे मशहूर राजा दाऊद ते हुंदे पुत्रों तक पुजदी हे (१ इतिहास २:५-१५)।</w:t>
      </w:r>
    </w:p>
    <w:p/>
    <w:p>
      <w:r xmlns:w="http://schemas.openxmlformats.org/wordprocessingml/2006/main">
        <w:t xml:space="preserve">4मा पैराग्राफ:कथा याकूब दे इक होर पुत्तर शिमोन दे वंशज गी उजागर करने आस्तै शिफ्ट होई जंदी ऐ ते उंदे परोआरें ते इलाकें दे बारे च ब्यौरा दिंदा ऐ। इस च शिमेई दा जिक्र बी शामल ऐ जेह्ड़ा इक उल्लेखनीय हस्ती दा जिक्र ऐ जेह्ड़ा दाऊद गी राजा दे समें च गाली देने आस्तै मशहूर हा (1 इतिहास 2:16-17)।</w:t>
      </w:r>
    </w:p>
    <w:p/>
    <w:p>
      <w:r xmlns:w="http://schemas.openxmlformats.org/wordprocessingml/2006/main">
        <w:t xml:space="preserve">5वां पैराग्राफ:अध्याय दा समापन याकूब दे इक होर पुत्तर लेवी दे वंशज दे विवरण कन्ने होंदा ऐ जेड़ा इस्राएल च याजक दे कर्त्तव्यें दा जिम्मेदार बनी गेआ। एदे च बक्ख-बक्ख लेवीय कुलें दी सूची दित्ती गेदी ऐ ते मुक्ख व्यक्तियें दा जिक्र ऐ जि'यां हारून पैह़लैं महायाजक ते मूसा, जेके इसराइलियें गी मिस्र थवां कड्डेया हा (1 इतिहास 2:20-55)।</w:t>
      </w:r>
    </w:p>
    <w:p/>
    <w:p>
      <w:r xmlns:w="http://schemas.openxmlformats.org/wordprocessingml/2006/main">
        <w:t xml:space="preserve">संक्षेप च, 1 इतिहास दे अध्याय दो च याकूब दे पुत्तरें थमां लेइयै दाऊद तकर दे वंशावली दे रिकार्डें गी दर्शाया गेदा ऐ। उल्लेखनीय आंकड़ें दी सूची बनाना, पीढ़ियें दे माध्यम कन्नै वंशें दा पता लाना। यहूदा जनेह् कबीले, पेरेज जनेह् वंशज गी उजागर करदे होई। एह् संक्षेप च, अध्याय इस्राएल दे वंशज गी समझने आस्तै इक ऐतिहासिक आधार प्रदान करदा ऐ, जिस च वंश दे अंदर दाऊद जनेह् मुक्ख हस्तियें उप्पर जोर दित्ता गेदा ऐ।</w:t>
      </w:r>
    </w:p>
    <w:p/>
    <w:p>
      <w:r xmlns:w="http://schemas.openxmlformats.org/wordprocessingml/2006/main">
        <w:t xml:space="preserve">१ इतिहास २:१ ए इस्राएल दे पुत्तर न; रूबेन, शिमोन, लेवी, ते यहूदा, इस्साकर ते जबूलून।</w:t>
      </w:r>
    </w:p>
    <w:p/>
    <w:p>
      <w:r xmlns:w="http://schemas.openxmlformats.org/wordprocessingml/2006/main">
        <w:t xml:space="preserve">इस अंश च इस्राएल दे पुत्तरें दी सूची दित्ती गेदी ऐ।</w:t>
      </w:r>
    </w:p>
    <w:p/>
    <w:p>
      <w:r xmlns:w="http://schemas.openxmlformats.org/wordprocessingml/2006/main">
        <w:t xml:space="preserve">1: परमेसरे अपने वादे ते अपने लोकें कन् ने उनेंगी इक बड्डी कौम बनाने दे वादे कन् ने हमेशा वफादार रौंदा ऐ।</w:t>
      </w:r>
    </w:p>
    <w:p/>
    <w:p>
      <w:r xmlns:w="http://schemas.openxmlformats.org/wordprocessingml/2006/main">
        <w:t xml:space="preserve">2: अस अपने आस् ते परमेसरे दी योजना उप् पर भ़रोसा करी सकने आं, उस वेले बी, जदुं ओह़ पल च साफ नेई लग्गे।</w:t>
      </w:r>
    </w:p>
    <w:p/>
    <w:p>
      <w:r xmlns:w="http://schemas.openxmlformats.org/wordprocessingml/2006/main">
        <w:t xml:space="preserve">१: उत्पत्ति १२:१-३; परमेसरे दा अब्राह़म कन् ने उसी इक बड्डी कौम बनाने दा वादा।</w:t>
      </w:r>
    </w:p>
    <w:p/>
    <w:p>
      <w:r xmlns:w="http://schemas.openxmlformats.org/wordprocessingml/2006/main">
        <w:t xml:space="preserve">२: गलाती ३:६-९; परमेसरे दी अब्राह़म कन् ने अपने वादे उप् पर वफादारी ते एह़ कम् में उप् पर निर्भर नेई हा।</w:t>
      </w:r>
    </w:p>
    <w:p/>
    <w:p>
      <w:r xmlns:w="http://schemas.openxmlformats.org/wordprocessingml/2006/main">
        <w:t xml:space="preserve">१ इतिहास २:२ दान, यूसुफ, ते बिन्यामीन, नप्ताली, गाद ते आशेर।</w:t>
      </w:r>
    </w:p>
    <w:p/>
    <w:p>
      <w:r xmlns:w="http://schemas.openxmlformats.org/wordprocessingml/2006/main">
        <w:t xml:space="preserve">इस खंड च याकूब दे बारां पुत्तरें चा छह दी सूची दित्ती गेदी ऐ: दान, यूसुफ, बिन्यामीन, नफ्ताली, गाद ते आशेर।</w:t>
      </w:r>
    </w:p>
    <w:p/>
    <w:p>
      <w:r xmlns:w="http://schemas.openxmlformats.org/wordprocessingml/2006/main">
        <w:t xml:space="preserve">1. परमेसरे बड्डे-बड्डे कम्में गी पूरा करने आस् ते कमजोरें दा किय् यां इस्तेमाल करदा ऐ</w:t>
      </w:r>
    </w:p>
    <w:p/>
    <w:p>
      <w:r xmlns:w="http://schemas.openxmlformats.org/wordprocessingml/2006/main">
        <w:t xml:space="preserve">2. परमेसरे दी वादे गी पूरा करने च वफादारी</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उत्पत्ति 28:15 - दिक् खो, मैं तुंदे कन् ने ऐं ते जित् थें बी जाओ, तुंदी निगरानी करगा, ते अऊं तुसेंगी इस मुल् के च वापस लेई औना ऐ। मैं तुगी उसलै तकर नेईं छडगा, जदूं तकर मैं तुंदे कन्ने जेह्ड़ा वादा कीता ऐ, उसी पूरा नेईं करी लैना।</w:t>
      </w:r>
    </w:p>
    <w:p/>
    <w:p>
      <w:r xmlns:w="http://schemas.openxmlformats.org/wordprocessingml/2006/main">
        <w:t xml:space="preserve">१ इतिहास २:३ यहूदा दे पुत्तर; एर, ओनान, ते शेला, ओह त्रै कनानी शुआ दी कुड़ी कोलां पैदा होए। ते यहूदा दा पैहला एर, प्रभु दी नजर च बुरा हा; ते उसी मारी ओड़ेया।</w:t>
      </w:r>
    </w:p>
    <w:p/>
    <w:p>
      <w:r xmlns:w="http://schemas.openxmlformats.org/wordprocessingml/2006/main">
        <w:t xml:space="preserve">यहूदा दे त्रै पुत्तर एर, ओनान ते शेला हे, जेड़े कनानी जनानी शुआ कोला पैदा होए हे। एर, जेड़ा पैह़ला पुत्तर हा, परमेसरे दी नजर च बुरा हा ते उसी उसी मारी ओड़ेया।</w:t>
      </w:r>
    </w:p>
    <w:p/>
    <w:p>
      <w:r xmlns:w="http://schemas.openxmlformats.org/wordprocessingml/2006/main">
        <w:t xml:space="preserve">1. परमेसरे दी शक् ति: परमेसरे दा फैसला किय् यां धार्मिक ते न्यायी ऐ</w:t>
      </w:r>
    </w:p>
    <w:p/>
    <w:p>
      <w:r xmlns:w="http://schemas.openxmlformats.org/wordprocessingml/2006/main">
        <w:t xml:space="preserve">2. पाप दे नतीजें थमां सिक्खना: आज्ञा नेईं मनना</w:t>
      </w:r>
    </w:p>
    <w:p/>
    <w:p>
      <w:r xmlns:w="http://schemas.openxmlformats.org/wordprocessingml/2006/main">
        <w:t xml:space="preserve">1. नीतिवचन 16:2 मनुख दे सारे रस्ते अपनी नजर च साफ होंदे न; लेकन प्रभु आत्माएं गी तौलदा ऐ।</w:t>
      </w:r>
    </w:p>
    <w:p/>
    <w:p>
      <w:r xmlns:w="http://schemas.openxmlformats.org/wordprocessingml/2006/main">
        <w:t xml:space="preserve">2. रोमियों 11:33-34 हे परमात्मा दी बुद्धि ते ज्ञान दोनों दी धन दी गहराई! उदे फैसले किन्नी अनजान न, ते उदे रस्ते पता करने कोला बीती गेदे न! कीहके प्रभु दे मन गी कुन जानदा ऐ ? जां उदा सलाहकार कुन हा ?</w:t>
      </w:r>
    </w:p>
    <w:p/>
    <w:p>
      <w:r xmlns:w="http://schemas.openxmlformats.org/wordprocessingml/2006/main">
        <w:t xml:space="preserve">1 इतिहास 2:4 ते उदी बहू तामार ने उसी फारेज़ ते जेरा पैदा कित्ता। यहूदा दे सारे पुत्तर पंज हे।</w:t>
      </w:r>
    </w:p>
    <w:p/>
    <w:p>
      <w:r xmlns:w="http://schemas.openxmlformats.org/wordprocessingml/2006/main">
        <w:t xml:space="preserve">यहूदा दी बहू तामार ने उसी दो पुत्तर फरेज़ ते जेरा पैदा कीते, जिसदे कन्नै यहूदा दे कुल पुत्तर पंज होई गे।</w:t>
      </w:r>
    </w:p>
    <w:p/>
    <w:p>
      <w:r xmlns:w="http://schemas.openxmlformats.org/wordprocessingml/2006/main">
        <w:t xml:space="preserve">1. वफादार जनानियां दी शक्ति: 1 इतिहास 2:4 च तामार दी मिसाल दी जांच करना</w:t>
      </w:r>
    </w:p>
    <w:p/>
    <w:p>
      <w:r xmlns:w="http://schemas.openxmlformats.org/wordprocessingml/2006/main">
        <w:t xml:space="preserve">2. इक परिवार दा हिस्सा बनने दा आशीर्वाद: 1 इतिहास 2:4 च यहूदा दे पंज पुत्तरें दी खोज</w:t>
      </w:r>
    </w:p>
    <w:p/>
    <w:p>
      <w:r xmlns:w="http://schemas.openxmlformats.org/wordprocessingml/2006/main">
        <w:t xml:space="preserve">1. उत्पत्ति 38:26-30 - मुसीबतें दे सामने तामार दी वफादारी ते हिम्मत</w:t>
      </w:r>
    </w:p>
    <w:p/>
    <w:p>
      <w:r xmlns:w="http://schemas.openxmlformats.org/wordprocessingml/2006/main">
        <w:t xml:space="preserve">2. मत्ती 1:3 - यीशु दी वंशावली, जेकी उदे वंशज यहूदा कोला शुरू होंदी ऐ</w:t>
      </w:r>
    </w:p>
    <w:p/>
    <w:p>
      <w:r xmlns:w="http://schemas.openxmlformats.org/wordprocessingml/2006/main">
        <w:t xml:space="preserve">१ इतिहास २:५ फारेज़ दे पुत्तर; हेज़्रोन, ते हामूल।</w:t>
      </w:r>
    </w:p>
    <w:p/>
    <w:p>
      <w:r xmlns:w="http://schemas.openxmlformats.org/wordprocessingml/2006/main">
        <w:t xml:space="preserve">फारेज़ दे दो पुत्तर हेजरोन ते हामूल हे।</w:t>
      </w:r>
    </w:p>
    <w:p/>
    <w:p>
      <w:r xmlns:w="http://schemas.openxmlformats.org/wordprocessingml/2006/main">
        <w:t xml:space="preserve">1. साढ़े जीवन च पारिवारिक विरासत ते विरासत दा महत्व।</w:t>
      </w:r>
    </w:p>
    <w:p/>
    <w:p>
      <w:r xmlns:w="http://schemas.openxmlformats.org/wordprocessingml/2006/main">
        <w:t xml:space="preserve">2. साढ़े जीवन गी साढ़े कोला पैह्ले आए दे लोकें दी विरासत कन्नै आकार दित्ता जंदा ऐ।</w:t>
      </w:r>
    </w:p>
    <w:p/>
    <w:p>
      <w:r xmlns:w="http://schemas.openxmlformats.org/wordprocessingml/2006/main">
        <w:t xml:space="preserve">1. उत्पत्ति 29:35 "ओह् फिरी गर्भवती होई गेई ते इक पुत्तर पैदा होई गेई; ते उ'नें आखेआ, 'अऊं ह़ुन परमेसरे दी स्तुति करगा; इस आस् ते उदा नां यह़ूदा रखेया;</w:t>
      </w:r>
    </w:p>
    <w:p/>
    <w:p>
      <w:r xmlns:w="http://schemas.openxmlformats.org/wordprocessingml/2006/main">
        <w:t xml:space="preserve">2. नीतिवचन 13:22 "भला मनुख अपने संतानें गी विरासत छोड़ी दिंदा ऐ, ते पापी दी धन-दौलत धर्मी लोकें आस्तै जमा होई जंदी ऐ।"</w:t>
      </w:r>
    </w:p>
    <w:p/>
    <w:p>
      <w:r xmlns:w="http://schemas.openxmlformats.org/wordprocessingml/2006/main">
        <w:t xml:space="preserve">१ इतिहास २:६ ते ज़ेराह दे पुत्तर; जिमरी, एतान, हेमन, कलकोल ते दारा, सारे पंज।</w:t>
      </w:r>
    </w:p>
    <w:p/>
    <w:p>
      <w:r xmlns:w="http://schemas.openxmlformats.org/wordprocessingml/2006/main">
        <w:t xml:space="preserve">इस खंड च ज़ेराह दे पंज पुत्तरें दा जिक्र ऐ - जिमरी, एतान, हेमन, कलकोल ते दारा।</w:t>
      </w:r>
    </w:p>
    <w:p/>
    <w:p>
      <w:r xmlns:w="http://schemas.openxmlformats.org/wordprocessingml/2006/main">
        <w:t xml:space="preserve">1. पीढ़ी दे आशीर्वाद दी शक्ति: जेरा दे पुत्तरें दी विरासत दी खोज</w:t>
      </w:r>
    </w:p>
    <w:p/>
    <w:p>
      <w:r xmlns:w="http://schemas.openxmlformats.org/wordprocessingml/2006/main">
        <w:t xml:space="preserve">2. परिवार दा असर: ज़ेराह दे पुत्तरें दी जिंदगी</w:t>
      </w:r>
    </w:p>
    <w:p/>
    <w:p>
      <w:r xmlns:w="http://schemas.openxmlformats.org/wordprocessingml/2006/main">
        <w:t xml:space="preserve">1. उत्पत्ति 10:6 - ते हाम दे पुत्तर; कुश, ते मिजरैम, ते फुत, ते कनान।</w:t>
      </w:r>
    </w:p>
    <w:p/>
    <w:p>
      <w:r xmlns:w="http://schemas.openxmlformats.org/wordprocessingml/2006/main">
        <w:t xml:space="preserve">2. भजन संहिता 112:2 - उदी वंशज देश च ताकतवर होंगन; सच्चे दी पीढ़ी आशीष होग।</w:t>
      </w:r>
    </w:p>
    <w:p/>
    <w:p>
      <w:r xmlns:w="http://schemas.openxmlformats.org/wordprocessingml/2006/main">
        <w:t xml:space="preserve">१ इतिहास २:७ ते करमी दे पुत्तर; इस्राएल दे परेशान करने आला आकर, जेड़ा शापित गल्ल च उल्लंघन करदा हा।</w:t>
      </w:r>
    </w:p>
    <w:p/>
    <w:p>
      <w:r xmlns:w="http://schemas.openxmlformats.org/wordprocessingml/2006/main">
        <w:t xml:space="preserve">कारमी दे पुत्तरें गी 1 इतिहास 2:7 च सूचीबद्ध कीता गेदा ऐ, जिसदे कन्नै आचार दी पन्छान उसी शापित गल्ल च उल्लंघन करने आह्ले दे रूप च कीती गेई ऐ।</w:t>
      </w:r>
    </w:p>
    <w:p/>
    <w:p>
      <w:r xmlns:w="http://schemas.openxmlformats.org/wordprocessingml/2006/main">
        <w:t xml:space="preserve">1. पाप दे नतीजे: 1 इतिहास 2:7 च आचार दे सबक</w:t>
      </w:r>
    </w:p>
    <w:p/>
    <w:p>
      <w:r xmlns:w="http://schemas.openxmlformats.org/wordprocessingml/2006/main">
        <w:t xml:space="preserve">2. प्रलोभन दी ताकत: आचार दे उदाहरण च पाप उप्पर काबू पाना</w:t>
      </w:r>
    </w:p>
    <w:p/>
    <w:p>
      <w:r xmlns:w="http://schemas.openxmlformats.org/wordprocessingml/2006/main">
        <w:t xml:space="preserve">1. 1 इतिहास 2:7 ऐ</w:t>
      </w:r>
    </w:p>
    <w:p/>
    <w:p>
      <w:r xmlns:w="http://schemas.openxmlformats.org/wordprocessingml/2006/main">
        <w:t xml:space="preserve">2. याकूब 1:14-15, पर हर इक माह्नू गी उसलै परख च औंदा ऐ जिसलै ओह् अपनी बुरी इच्छा कन्नै घसीटी लैंदा ऐ ते लुभांदा ऐ। फिरी इच्छा दे गर्भधारण दे बाद पाप पैदा करदा ऐ; ते पाप, जदुं पूरा ह़ोई जंदा ऐ, तां मौत गी पैदा करदा ऐ।</w:t>
      </w:r>
    </w:p>
    <w:p/>
    <w:p>
      <w:r xmlns:w="http://schemas.openxmlformats.org/wordprocessingml/2006/main">
        <w:t xml:space="preserve">१ इतिहास २:८ ते एतान दे पुत्तर; अजरिया।</w:t>
      </w:r>
    </w:p>
    <w:p/>
    <w:p>
      <w:r xmlns:w="http://schemas.openxmlformats.org/wordprocessingml/2006/main">
        <w:t xml:space="preserve">इस खंड च एतान दे वंशज दा वर्णन ऐ, जिंदे च उंदा पुत्तर अजरिया बी शामल ऐ।</w:t>
      </w:r>
    </w:p>
    <w:p/>
    <w:p>
      <w:r xmlns:w="http://schemas.openxmlformats.org/wordprocessingml/2006/main">
        <w:t xml:space="preserve">1. परमेसरे उंदे आदर करने आलें दे जीवन ते विरासत दा जश्न मनांदा ऐ, भलेआं उंदा नां व्यापक रूप च नेई जानया जा।</w:t>
      </w:r>
    </w:p>
    <w:p/>
    <w:p>
      <w:r xmlns:w="http://schemas.openxmlformats.org/wordprocessingml/2006/main">
        <w:t xml:space="preserve">2. परमेसरे पीढ़ियें तकर अपने वादे गी पूरा करने आस् ते वफादार ऐ, ते वफादारी कन् ने विश् वास गी अगले लोकें तकर पुजांदा ऐ।</w:t>
      </w:r>
    </w:p>
    <w:p/>
    <w:p>
      <w:r xmlns:w="http://schemas.openxmlformats.org/wordprocessingml/2006/main">
        <w:t xml:space="preserve">1. रोमियों 8:28 च; ते अस जानने आं के जेड़े परमात्मा कन्ने प्रेम करदे न, ते उदे मकसद दे मताबक सद्दे गेदे न, उंदे भलाई आस्ते सब किश इक साथ कम्म करदे न।</w:t>
      </w:r>
    </w:p>
    <w:p/>
    <w:p>
      <w:r xmlns:w="http://schemas.openxmlformats.org/wordprocessingml/2006/main">
        <w:t xml:space="preserve">2. भजन संहिता 145:4; इक पीढ़ी दुए गी तेरे कम्में दी स्तुति करग, ते तेरे पराक्रमें गी सुनाग।</w:t>
      </w:r>
    </w:p>
    <w:p/>
    <w:p>
      <w:r xmlns:w="http://schemas.openxmlformats.org/wordprocessingml/2006/main">
        <w:t xml:space="preserve">१ इतिहास २:९ हिस्रोन दे पुत्तर बी, जेके उंदे कोला पैदा होए; जेरहमील, ते राम, ते चेलूबाई।</w:t>
      </w:r>
    </w:p>
    <w:p/>
    <w:p>
      <w:r xmlns:w="http://schemas.openxmlformats.org/wordprocessingml/2006/main">
        <w:t xml:space="preserve">हेस्रोन दे त्रै पुत्तर हे, जेरहमील, राम ते चेलूबाई।</w:t>
      </w:r>
    </w:p>
    <w:p/>
    <w:p>
      <w:r xmlns:w="http://schemas.openxmlformats.org/wordprocessingml/2006/main">
        <w:t xml:space="preserve">1. परिवार दे जरिए परमेसरे दे आशीष: परमेसरे दा आशीष गी पीढ़ी-दर-पीढ़ी रेखाएं दे जरिए किय् यां दिक्खेआ जाई सकदा ऐ</w:t>
      </w:r>
    </w:p>
    <w:p/>
    <w:p>
      <w:r xmlns:w="http://schemas.openxmlformats.org/wordprocessingml/2006/main">
        <w:t xml:space="preserve">2. इज्जत दा महत्व: सही तरीके कन्ने जीना ते साढ़े कोला पैहले दी पीढ़ियें दा आदर करना</w:t>
      </w:r>
    </w:p>
    <w:p/>
    <w:p>
      <w:r xmlns:w="http://schemas.openxmlformats.org/wordprocessingml/2006/main">
        <w:t xml:space="preserve">1. भजन संहिता 103:17-18 - पर परमेसरे दा प्रेम उनें लोकें कन् ने ऐ, जेके उंदे शा डरदे न, ते उदी धार्मिकता उंदे बच् चे दे कन् ने ऐ।</w:t>
      </w:r>
    </w:p>
    <w:p/>
    <w:p>
      <w:r xmlns:w="http://schemas.openxmlformats.org/wordprocessingml/2006/main">
        <w:t xml:space="preserve">2. इफिसियों 6:2-3 -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१ इतिहास २:१० ते राम ने अम्मीनादाब पैदा कित्ता; ते अम्मीनादाब ने यहूदा दे संतान दा सरदार नहशोन पैदा कीता;</w:t>
      </w:r>
    </w:p>
    <w:p/>
    <w:p>
      <w:r xmlns:w="http://schemas.openxmlformats.org/wordprocessingml/2006/main">
        <w:t xml:space="preserve">इस खंड च यहूदा दी वंशावली दा वर्णन ऐ, जिसदा पता राम ते अम्मीनादाब तकर दित्ता गेदा ऐ, ते एह् नोट कीता गेदा ऐ जे नहशोन यहूदा दे संतानें दा राजकुमार हा।</w:t>
      </w:r>
    </w:p>
    <w:p/>
    <w:p>
      <w:r xmlns:w="http://schemas.openxmlformats.org/wordprocessingml/2006/main">
        <w:t xml:space="preserve">1. अपने चुने दे लोकें गी स्थापित करने च परमेसरे दी वफादारी - 1 इतिहास 2:10</w:t>
      </w:r>
    </w:p>
    <w:p/>
    <w:p>
      <w:r xmlns:w="http://schemas.openxmlformats.org/wordprocessingml/2006/main">
        <w:t xml:space="preserve">2. साडी विरासत गी जानने दा महत्व - 1 इतिहास 2:10</w:t>
      </w:r>
    </w:p>
    <w:p/>
    <w:p>
      <w:r xmlns:w="http://schemas.openxmlformats.org/wordprocessingml/2006/main">
        <w:t xml:space="preserve">1. रूत 4:18-22 - बोअज ते रूत अपनी विरासत दा पता यहूदा च गै लांदे न</w:t>
      </w:r>
    </w:p>
    <w:p/>
    <w:p>
      <w:r xmlns:w="http://schemas.openxmlformats.org/wordprocessingml/2006/main">
        <w:t xml:space="preserve">2. मत्ती 1:1-17 - यहूदा दी वंश तों यीशु दी वंशावली</w:t>
      </w:r>
    </w:p>
    <w:p/>
    <w:p>
      <w:r xmlns:w="http://schemas.openxmlformats.org/wordprocessingml/2006/main">
        <w:t xml:space="preserve">1 इतिहास 2:11 नहशोन ने सलमा ते सलमा दा बोअज पैदा कीता।</w:t>
      </w:r>
    </w:p>
    <w:p/>
    <w:p>
      <w:r xmlns:w="http://schemas.openxmlformats.org/wordprocessingml/2006/main">
        <w:t xml:space="preserve">इस खंड च बोआज दी वंशावली दा जिक्र ऐ, जिसदे च उदे वंश दा पता नहशोन तकर दा ऐ।</w:t>
      </w:r>
    </w:p>
    <w:p/>
    <w:p>
      <w:r xmlns:w="http://schemas.openxmlformats.org/wordprocessingml/2006/main">
        <w:t xml:space="preserve">1. साढ़े जीवन च परमेसरे दे हत्थ दी ताकत: बोअज दे वंश दी खोज करना</w:t>
      </w:r>
    </w:p>
    <w:p/>
    <w:p>
      <w:r xmlns:w="http://schemas.openxmlformats.org/wordprocessingml/2006/main">
        <w:t xml:space="preserve">2. साढ़ी जड़ें दी दुबारा खोज: साढ़े पुरखें दा जश्न मनाना</w:t>
      </w:r>
    </w:p>
    <w:p/>
    <w:p>
      <w:r xmlns:w="http://schemas.openxmlformats.org/wordprocessingml/2006/main">
        <w:t xml:space="preserve">1. रोमियों 4:13-17 - कीजे अब्राह़म ते उदी संतान कन् ने ए वादा कित्ता के ओह़ संसार दा वारिस बनना ऐ, ओह़ व्यवस्था दे जरिये नेई, बल् कि विश् वास दी धार्मिकता दे जरिये आया हा।</w:t>
      </w:r>
    </w:p>
    <w:p/>
    <w:p>
      <w:r xmlns:w="http://schemas.openxmlformats.org/wordprocessingml/2006/main">
        <w:t xml:space="preserve">2. भजन संहिता 103:17 - पर प्रभु दा अडिग प्रेम उदे कोला डरने आलें उप्पर अनन्तकाल तकर ऐ, ते उंदी धार्मिकता बच्चें दे बच्चें उप्पर ऐ।</w:t>
      </w:r>
    </w:p>
    <w:p/>
    <w:p>
      <w:r xmlns:w="http://schemas.openxmlformats.org/wordprocessingml/2006/main">
        <w:t xml:space="preserve">1 इतिहास 2:12 बोअज़ दे जन्म ओबेद ते ओबेद दा जन्म यिशै।</w:t>
      </w:r>
    </w:p>
    <w:p/>
    <w:p>
      <w:r xmlns:w="http://schemas.openxmlformats.org/wordprocessingml/2006/main">
        <w:t xml:space="preserve">बोअज ओबेद दा पिता ते ओबेद यिशै दा पिता हा।</w:t>
      </w:r>
    </w:p>
    <w:p/>
    <w:p>
      <w:r xmlns:w="http://schemas.openxmlformats.org/wordprocessingml/2006/main">
        <w:t xml:space="preserve">1. परमेसरे दी अपने लोकें कन् ने वफादारी: बोअज, ओबेद ते यिशै</w:t>
      </w:r>
    </w:p>
    <w:p/>
    <w:p>
      <w:r xmlns:w="http://schemas.openxmlformats.org/wordprocessingml/2006/main">
        <w:t xml:space="preserve">2. पीढ़ी दी वफादारी दा मतलब</w:t>
      </w:r>
    </w:p>
    <w:p/>
    <w:p>
      <w:r xmlns:w="http://schemas.openxmlformats.org/wordprocessingml/2006/main">
        <w:t xml:space="preserve">1. रूथ 4:17-22 च</w:t>
      </w:r>
    </w:p>
    <w:p/>
    <w:p>
      <w:r xmlns:w="http://schemas.openxmlformats.org/wordprocessingml/2006/main">
        <w:t xml:space="preserve">2. भजन संहिता 78:1-7</w:t>
      </w:r>
    </w:p>
    <w:p/>
    <w:p>
      <w:r xmlns:w="http://schemas.openxmlformats.org/wordprocessingml/2006/main">
        <w:t xml:space="preserve">१ इतिहास २:१३ ते यिशै ने अपना पैहला पुत्तर एलियाब ते दुआ अबीनादाब ते त्रीया शिम्मा पैदा कीता।</w:t>
      </w:r>
    </w:p>
    <w:p/>
    <w:p>
      <w:r xmlns:w="http://schemas.openxmlformats.org/wordprocessingml/2006/main">
        <w:t xml:space="preserve">मार्ग: यिशै दे त्रै पुत्तर एलियाब, अबीनादाब ते शिम्मा पैदा होए।</w:t>
      </w:r>
    </w:p>
    <w:p/>
    <w:p>
      <w:r xmlns:w="http://schemas.openxmlformats.org/wordprocessingml/2006/main">
        <w:t xml:space="preserve">यिशै दे त्रै पुत्तर हे: एलियाब, अबीनादाब ते शिम्मा।</w:t>
      </w:r>
    </w:p>
    <w:p/>
    <w:p>
      <w:r xmlns:w="http://schemas.openxmlformats.org/wordprocessingml/2006/main">
        <w:t xml:space="preserve">1. परिवार दा महत्व: जेसी ते उंदे पुत्तरें कोला इक सबक।</w:t>
      </w:r>
    </w:p>
    <w:p/>
    <w:p>
      <w:r xmlns:w="http://schemas.openxmlformats.org/wordprocessingml/2006/main">
        <w:t xml:space="preserve">2. भैन-भ्रा होने दा आशीर्वाद: जेसी दे परिवार उप्पर इक नज़र।</w:t>
      </w:r>
    </w:p>
    <w:p/>
    <w:p>
      <w:r xmlns:w="http://schemas.openxmlformats.org/wordprocessingml/2006/main">
        <w:t xml:space="preserve">1. इफिसियों 6:1-4 - बच्चे, प्रभु च अपने माता-पिता दी आज्ञा मनना, कीजे ए ठीक ऐ। अपने पिता ते मां दा आदर करो; (जेह्ड़ा वादे कन्ने पैहला हुक्म ऐ;) तां जे तेरा भला होवे, ते तू धरती उप्पर लंबे समें तकर जिंदा रौह।</w:t>
      </w:r>
    </w:p>
    <w:p/>
    <w:p>
      <w:r xmlns:w="http://schemas.openxmlformats.org/wordprocessingml/2006/main">
        <w:t xml:space="preserve">2. भजन संहिता 127:3-5 - दिक्खो, बच्चे प्रभु दी विरासत ऐ, ते गर्भ दा फल उंदा इनाम ऐ। जिय्यां पराक्रमी दे हत्थ च तीर होंदे न; जवानी दे बच्चे बी। खुश ऐ ओह मनुख जेड़ा उंदे कन्ने भरोचे दा ऐ;</w:t>
      </w:r>
    </w:p>
    <w:p/>
    <w:p>
      <w:r xmlns:w="http://schemas.openxmlformats.org/wordprocessingml/2006/main">
        <w:t xml:space="preserve">१ इतिहास २:१४ नथनील चौथा, रद्दाई पंजवां,</w:t>
      </w:r>
    </w:p>
    <w:p/>
    <w:p>
      <w:r xmlns:w="http://schemas.openxmlformats.org/wordprocessingml/2006/main">
        <w:t xml:space="preserve">इस खंड च दाऊद दे पंज पुत्तरें दा जिक्र ऐ: शम्मूआ, शोबाब, नाथन, नथनील ते रद्दै।</w:t>
      </w:r>
    </w:p>
    <w:p/>
    <w:p>
      <w:r xmlns:w="http://schemas.openxmlformats.org/wordprocessingml/2006/main">
        <w:t xml:space="preserve">1. परिवार दा महत्व ते विरासत जो असीं पिच्छे छड्डदे हां।</w:t>
      </w:r>
    </w:p>
    <w:p/>
    <w:p>
      <w:r xmlns:w="http://schemas.openxmlformats.org/wordprocessingml/2006/main">
        <w:t xml:space="preserve">2. नां दा महत्व ते ओह कहानियां सुना सकदे ने।</w:t>
      </w:r>
    </w:p>
    <w:p/>
    <w:p>
      <w:r xmlns:w="http://schemas.openxmlformats.org/wordprocessingml/2006/main">
        <w:t xml:space="preserve">1. नीतिवचन 17:6 - पोते बुजुर्गें दा मुकुट ऐ, ते बच्चें दी महिमा उंदे पिता ऐ।</w:t>
      </w:r>
    </w:p>
    <w:p/>
    <w:p>
      <w:r xmlns:w="http://schemas.openxmlformats.org/wordprocessingml/2006/main">
        <w:t xml:space="preserve">2. भजन संहिता 127:3 - देखो, बच्चे प्रभु दी विरासत ऐ, गर्भ दा फल इनाम ऐ।</w:t>
      </w:r>
    </w:p>
    <w:p/>
    <w:p>
      <w:r xmlns:w="http://schemas.openxmlformats.org/wordprocessingml/2006/main">
        <w:t xml:space="preserve">१ इतिहास २:१५ ओज़ेम छठा, दाऊद सतमा;</w:t>
      </w:r>
    </w:p>
    <w:p/>
    <w:p>
      <w:r xmlns:w="http://schemas.openxmlformats.org/wordprocessingml/2006/main">
        <w:t xml:space="preserve">1 इतिहास 2:15 दा ए अंश यहूदा दे पुत्तरें ते उंदे वंशावली दे क्रम दी सूची दिंदा ऐ।</w:t>
      </w:r>
    </w:p>
    <w:p/>
    <w:p>
      <w:r xmlns:w="http://schemas.openxmlformats.org/wordprocessingml/2006/main">
        <w:t xml:space="preserve">1. परिवार दा महत्व: साढ़े पुरख साढ़ी पछान गी किस चाल्ली आकार दिंदे न</w:t>
      </w:r>
    </w:p>
    <w:p/>
    <w:p>
      <w:r xmlns:w="http://schemas.openxmlformats.org/wordprocessingml/2006/main">
        <w:t xml:space="preserve">2. विश्वास दी ताकत: साडे पूर्वज दी ताकत</w:t>
      </w:r>
    </w:p>
    <w:p/>
    <w:p>
      <w:r xmlns:w="http://schemas.openxmlformats.org/wordprocessingml/2006/main">
        <w:t xml:space="preserve">1. भजन संहिता 78:5-7 - "कीजे उन् ने याकूब च इक गवाही स्थापित कीती ते इस्राएल च इक कानून नियुक्त कित्ता, जेका उनेंगी साढ़े पिता-पिता गी अपने बच्चें गी सिखाने दा हुक्म दित्ता हा, तां जे अगली पीढ़ी उनेंगी जानन, जेड़े अजें तकर पैदा नेईं होए दे बच्चें गी जानन ते उट्ठी सकन।" ते उनेंगी अपने बच्चें गी दस्सो, तांजे ओह़ परमेसरे उप् पर भ़रोसा रखन ते परमेसरे दे कम् में गी नेई भुलदे, लेकन उदे आज्ञाएं गी मनन।"</w:t>
      </w:r>
    </w:p>
    <w:p/>
    <w:p>
      <w:r xmlns:w="http://schemas.openxmlformats.org/wordprocessingml/2006/main">
        <w:t xml:space="preserve">2. इफिसियों 6:1-3 - "बच्चो, प्रभु च अपने माता-पिता दा आज्ञा मनना, कीजे ए ठीक ऐ। अपने पिता ते मां दा आदर करो (एह् पैहला हुक्म ऐ जेह्ड़ा वादे कन्नै जुड़े दा ऐ), तां जे तुंदे कन्नै ठीक होई सकै ते तुंदे च ठीक होई सकै।" ज़मीन च लंबे समें तकर जी सकदा ऐ।"</w:t>
      </w:r>
    </w:p>
    <w:p/>
    <w:p>
      <w:r xmlns:w="http://schemas.openxmlformats.org/wordprocessingml/2006/main">
        <w:t xml:space="preserve">1 इतिहास 2:16 जिंदी भैन जरुइया ते अबीगैल हे। ते जरुआ दे पुत्तर; अबीशाई ते योआब ते असहेल त्रै।</w:t>
      </w:r>
    </w:p>
    <w:p/>
    <w:p>
      <w:r xmlns:w="http://schemas.openxmlformats.org/wordprocessingml/2006/main">
        <w:t xml:space="preserve">इस खंड च जरुया दे त्रै पुत्तर, अबीशा, योआब ते असहेल दा जिक्र ऐ।</w:t>
      </w:r>
    </w:p>
    <w:p/>
    <w:p>
      <w:r xmlns:w="http://schemas.openxmlformats.org/wordprocessingml/2006/main">
        <w:t xml:space="preserve">1. हिम्मत दा जीवन जीना: जरुइया दे जीवन दा सबक</w:t>
      </w:r>
    </w:p>
    <w:p/>
    <w:p>
      <w:r xmlns:w="http://schemas.openxmlformats.org/wordprocessingml/2006/main">
        <w:t xml:space="preserve">2. जो सब तों ज्यादा महत्व रखदा है उदे उप्पर ध्यान देना: जरुइया दा वफादार उदाहरण</w:t>
      </w:r>
    </w:p>
    <w:p/>
    <w:p>
      <w:r xmlns:w="http://schemas.openxmlformats.org/wordprocessingml/2006/main">
        <w:t xml:space="preserve">1. 1 शमूएल 18:1-4 - दाऊद ते योनातन दी दोस्ती दा वाचा</w:t>
      </w:r>
    </w:p>
    <w:p/>
    <w:p>
      <w:r xmlns:w="http://schemas.openxmlformats.org/wordprocessingml/2006/main">
        <w:t xml:space="preserve">2. फिलिप्पियों 3:7-14 - मसीह च संतुष्ट होना</w:t>
      </w:r>
    </w:p>
    <w:p/>
    <w:p>
      <w:r xmlns:w="http://schemas.openxmlformats.org/wordprocessingml/2006/main">
        <w:t xml:space="preserve">1 इतिहास 2:17 अबीगैल ने अमासा गी जन्म दित्ता, ते अमासा दा पिता यथेर इस्मीली हा।</w:t>
      </w:r>
    </w:p>
    <w:p/>
    <w:p>
      <w:r xmlns:w="http://schemas.openxmlformats.org/wordprocessingml/2006/main">
        <w:t xml:space="preserve">अबीगैल ने अमासा गी जन्म दित्ता ते उदा पिता जेतेर इस्मीली हा।</w:t>
      </w:r>
    </w:p>
    <w:p/>
    <w:p>
      <w:r xmlns:w="http://schemas.openxmlformats.org/wordprocessingml/2006/main">
        <w:t xml:space="preserve">1. परमेसरे दा साढ़े च हर इक आस् ते इक योजना ऐ, चाहे साढ़ा पृष्ठभूमि जां मूल कोई बी होऐ।</w:t>
      </w:r>
    </w:p>
    <w:p/>
    <w:p>
      <w:r xmlns:w="http://schemas.openxmlformats.org/wordprocessingml/2006/main">
        <w:t xml:space="preserve">2. परमातमा विच किसे वी हालत विचों कुझ सुन्दर पैदा करन दी ताकत है।</w:t>
      </w:r>
    </w:p>
    <w:p/>
    <w:p>
      <w:r xmlns:w="http://schemas.openxmlformats.org/wordprocessingml/2006/main">
        <w:t xml:space="preserve">1. यिर्मयाह 29:11 कीजे मैं तुंदे आस् ते मेरी योजनाएं गी जानना ऐ, प्रभु आखदा ऐ, तुसेंगी खुशहाल करने दी योजना बनांदी ऐ ते तुसेंगी नुकसान नेई पजाने दी योजना ऐ, तुसेंगी उम्मीद ते भविक्ख देने दी योजना ऐ।</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1 इतिहास 2:18 हेस्रोन दे पुत्तर कालेब ने अपनी घरेआली अजूबा ते यरियथ दे संतान पैदा कीते; जेशेर, ते शोबाब, ते अर्दोन।</w:t>
      </w:r>
    </w:p>
    <w:p/>
    <w:p>
      <w:r xmlns:w="http://schemas.openxmlformats.org/wordprocessingml/2006/main">
        <w:t xml:space="preserve">हिस्रोन दे पुत्तर कालेब ने अपनी घरेआली अजूबा ते उदी कुड़ी यरिओत कन्ने बच्चे पैदा कीते। उंदे पुत्तर जेशेर, शोबाब ते अर्दोन हे।</w:t>
      </w:r>
    </w:p>
    <w:p/>
    <w:p>
      <w:r xmlns:w="http://schemas.openxmlformats.org/wordprocessingml/2006/main">
        <w:t xml:space="preserve">1. परिवार दा महत्व: कालेब ते उंदे बच्चें दी विरासत दा जश्न मनाना</w:t>
      </w:r>
    </w:p>
    <w:p/>
    <w:p>
      <w:r xmlns:w="http://schemas.openxmlformats.org/wordprocessingml/2006/main">
        <w:t xml:space="preserve">2. वफादार ते वफादार: कालेब ते उंदे वंशज दा उदाहरण</w:t>
      </w:r>
    </w:p>
    <w:p/>
    <w:p>
      <w:r xmlns:w="http://schemas.openxmlformats.org/wordprocessingml/2006/main">
        <w:t xml:space="preserve">1. भजन संहिता 127:3-5 - "दिक्खो, बच्चे प्रभु दी विरासत ऐ, गर्भ दा फल इनाम ऐ। जि'यां योद्धा दे हत्थ च तीर अपने जवानी दे बच्चे न। धन्य ऐ ओह माह्नू जेह्ड़ा उसी भरदा ऐ।" उंदे कन्ने कंपकंपी जाओ, जदुं ओह़ फाटक च अपने दुश् मनें कन् ने गल् ल करदा ऐ तां ओह़ शर्मिंदा नेई ह़ोग।"</w:t>
      </w:r>
    </w:p>
    <w:p/>
    <w:p>
      <w:r xmlns:w="http://schemas.openxmlformats.org/wordprocessingml/2006/main">
        <w:t xml:space="preserve">2. इफिसियों 6:1-3 - "बच्चो, प्रभु च अपने माता-पिता दा आज्ञा मनना, कीजे ए ठीक ऐ। अपने पिता ते मां दा आदर करो (एह् पैहला हुक्म ऐ जेह्ड़ा वादे कन्नै जुड़े दा ऐ), तां जे तुंदे कन्नै ठीक होई सकै ते तुंदे च ठीक होई सकै।" ज़मीन च लंबे समें तकर जी सकदा ऐ।</w:t>
      </w:r>
    </w:p>
    <w:p/>
    <w:p>
      <w:r xmlns:w="http://schemas.openxmlformats.org/wordprocessingml/2006/main">
        <w:t xml:space="preserve">1 इतिहास 2:19 जदुं अजूबा मरी गेया, तां कालेब ने एफ्रात गी अपने कश लेई लेया, जिसदे आस् ते हूर पैदा होई गेया।</w:t>
      </w:r>
    </w:p>
    <w:p/>
    <w:p>
      <w:r xmlns:w="http://schemas.openxmlformats.org/wordprocessingml/2006/main">
        <w:t xml:space="preserve">अजूबा दे मरने दे बाद कालेब ने एफ्रात गी अपनी घरेआली बनाई लेता ते उदे कन्ने हुर नां दा इक पुत्तर पैदा होई गेआ।</w:t>
      </w:r>
    </w:p>
    <w:p/>
    <w:p>
      <w:r xmlns:w="http://schemas.openxmlformats.org/wordprocessingml/2006/main">
        <w:t xml:space="preserve">1. कदें बी प्रेम कोला हार नेईं मनना - दुख दे समें च बी परमात्मा ने असेंगी प्रेम दे जरिए खुशी पाने दा इक तरीका उपलब्ध करोआया ऐ।</w:t>
      </w:r>
    </w:p>
    <w:p/>
    <w:p>
      <w:r xmlns:w="http://schemas.openxmlformats.org/wordprocessingml/2006/main">
        <w:t xml:space="preserve">2. परिवार दा महत्व - परिवार दी इकाई परमात्मा दा वरदान ऐ, ते असेंगी अपने प्रियजनें कन्नै अपने रिश्तें गी संजोना चाहिदा।</w:t>
      </w:r>
    </w:p>
    <w:p/>
    <w:p>
      <w:r xmlns:w="http://schemas.openxmlformats.org/wordprocessingml/2006/main">
        <w:t xml:space="preserve">1. उत्पत्ति 2:24 - इस आस् ते इक मर्द अपने पिता ते अपनी मां गी छड्डी देग ते अपनी घ़रेआली कन् ने चिपकग, ते ओह़ इक गै शरीर ह़ोई जाङन।</w:t>
      </w:r>
    </w:p>
    <w:p/>
    <w:p>
      <w:r xmlns:w="http://schemas.openxmlformats.org/wordprocessingml/2006/main">
        <w:t xml:space="preserve">2. नीतिवचन 18:22 - जेड़ा घ़रेआली पांदा ऐ, उसी भ़ली चीज मिलदी ऐ, ते प्रभु दी कृपा मिलदी ऐ।</w:t>
      </w:r>
    </w:p>
    <w:p/>
    <w:p>
      <w:r xmlns:w="http://schemas.openxmlformats.org/wordprocessingml/2006/main">
        <w:t xml:space="preserve">1 इतिहास 2:20 हुर ने उरी पैदा कीता, ते उरी कोला बेजलएल पैदा होई।</w:t>
      </w:r>
    </w:p>
    <w:p/>
    <w:p>
      <w:r xmlns:w="http://schemas.openxmlformats.org/wordprocessingml/2006/main">
        <w:t xml:space="preserve">हुर उरी दा पिता हा, ते उरी बेजलेल दा पिता हा।</w:t>
      </w:r>
    </w:p>
    <w:p/>
    <w:p>
      <w:r xmlns:w="http://schemas.openxmlformats.org/wordprocessingml/2006/main">
        <w:t xml:space="preserve">1. परमात्मा अपने कम्में ते विरासत गी जारी रखने आस्तै सारें पीढ़ियें दा इस्तेमाल करदा ऐ।</w:t>
      </w:r>
    </w:p>
    <w:p/>
    <w:p>
      <w:r xmlns:w="http://schemas.openxmlformats.org/wordprocessingml/2006/main">
        <w:t xml:space="preserve">2. परमेसरे दी वफादारी उंदे लोकें दी पीढ़ियें च प्रगट ऐ।</w:t>
      </w:r>
    </w:p>
    <w:p/>
    <w:p>
      <w:r xmlns:w="http://schemas.openxmlformats.org/wordprocessingml/2006/main">
        <w:t xml:space="preserve">1. भजन संहिता 78:4 - अस उनेंगी उंदे बच्चें कोला नेई छुपागे, जेके आने आली पीढ़ी गी परमेसरे दी स्तुति, ते उदी ताकत ते उदे अद्भुत कम्में गी दस्सी सकगे।</w:t>
      </w:r>
    </w:p>
    <w:p/>
    <w:p>
      <w:r xmlns:w="http://schemas.openxmlformats.org/wordprocessingml/2006/main">
        <w:t xml:space="preserve">2. व्यवस्था 6:7 - ते तू उनेंगी अपने बच्चें गी बड़ी मेहनत कन्नै सिखाओ, ते जदूं तुस अपने घरै च बैठदे ओ, ते रस्ते च चलदे ओ, ते जदूं लेटदे ओ ते जदूं उठदे ओ तां उंदे बारे च गल्ल करगे।</w:t>
      </w:r>
    </w:p>
    <w:p/>
    <w:p>
      <w:r xmlns:w="http://schemas.openxmlformats.org/wordprocessingml/2006/main">
        <w:t xml:space="preserve">1 इतिहास 2:21 ते बाद च हिस्रोन गिलाद दे पिता मकीर दी कुड़ी दे कोल चली गेया, जिसी उने साठ साल दी उम्र च ब्याह कित्ता। ते उसी सेगुब पैदा करी दित्ता।</w:t>
      </w:r>
    </w:p>
    <w:p/>
    <w:p>
      <w:r xmlns:w="http://schemas.openxmlformats.org/wordprocessingml/2006/main">
        <w:t xml:space="preserve">हेजरोन ने 60 साल दी उम्र च मचीर दी कुड़ी कन्ने ब्याह करी लेया ते उदे कोला सेगुब नांऽ दा इक पुत्तर पैदा होई गेआ।</w:t>
      </w:r>
    </w:p>
    <w:p/>
    <w:p>
      <w:r xmlns:w="http://schemas.openxmlformats.org/wordprocessingml/2006/main">
        <w:t xml:space="preserve">1. परमेसरे दी साढ़े जीवन आस् ते इक योजना ऐ ते ओह़ गूढ़ तरीके कन् ने कम्म करदा ऐ, उस वेले बी, जदुं असेंगी इसदी घ़ट उम्मीद ऐ।</w:t>
      </w:r>
    </w:p>
    <w:p/>
    <w:p>
      <w:r xmlns:w="http://schemas.openxmlformats.org/wordprocessingml/2006/main">
        <w:t xml:space="preserve">2. परमेसरे दा समां परफेक्ट ऐ, उसलै बी जेकर ओह़ इय् यां नेई लगदा।</w:t>
      </w:r>
    </w:p>
    <w:p/>
    <w:p>
      <w:r xmlns:w="http://schemas.openxmlformats.org/wordprocessingml/2006/main">
        <w:t xml:space="preserve">1. उपदेशक 3:1-8 - हर चीज दा इक समां ऐ ते सुर्ग दे थल्ले हर गतिविधि दा इक मौसम ऐ।</w:t>
      </w:r>
    </w:p>
    <w:p/>
    <w:p>
      <w:r xmlns:w="http://schemas.openxmlformats.org/wordprocessingml/2006/main">
        <w:t xml:space="preserve">2. नीतिवचन 16:9 - उंदे दिलें च मनुख अपने रस्ते दी योजना बनांदे न, पर प्रभु उंदे कदमें गी स्थापित करदा ऐ।</w:t>
      </w:r>
    </w:p>
    <w:p/>
    <w:p>
      <w:r xmlns:w="http://schemas.openxmlformats.org/wordprocessingml/2006/main">
        <w:t xml:space="preserve">1 इतिहास 2:22 सेगुब दा जन्म यायर होया, जिदे कोल गिलाद दे देश च त्रै बीस नगर हे।</w:t>
      </w:r>
    </w:p>
    <w:p/>
    <w:p>
      <w:r xmlns:w="http://schemas.openxmlformats.org/wordprocessingml/2006/main">
        <w:t xml:space="preserve">सेगुब याइर दा पिता हा, जिदा गिलाद दे देश दे 23 शैहरें उप्पर नियंत्रण हा।</w:t>
      </w:r>
    </w:p>
    <w:p/>
    <w:p>
      <w:r xmlns:w="http://schemas.openxmlformats.org/wordprocessingml/2006/main">
        <w:t xml:space="preserve">1. परमेसरे असेंगी अपनी मर्जी गी पूरा करने आस् ते संसाधनें ते अधिकारें कन् ने लैस करदा ऐ।</w:t>
      </w:r>
    </w:p>
    <w:p/>
    <w:p>
      <w:r xmlns:w="http://schemas.openxmlformats.org/wordprocessingml/2006/main">
        <w:t xml:space="preserve">2. साडे सारें च परमेसरे दे दित्ते गेदे बरदानें कन् ने बड्डे-बड्डे कम्म करने दी समर्थ ऐ।</w:t>
      </w:r>
    </w:p>
    <w:p/>
    <w:p>
      <w:r xmlns:w="http://schemas.openxmlformats.org/wordprocessingml/2006/main">
        <w:t xml:space="preserve">1. भजन संहिता 127:3-4 - देखो, बच्चे प्रभु दी विरासत ऐ, गर्भ दा फल इनाम ऐ। जियां योद्धा दे हत्थ च तीर इक दी जवानी दे बच्चे होंदे न।</w:t>
      </w:r>
    </w:p>
    <w:p/>
    <w:p>
      <w:r xmlns:w="http://schemas.openxmlformats.org/wordprocessingml/2006/main">
        <w:t xml:space="preserve">2. मत्ती 25:14-30 - कीजे एह् इक सफर पर जाने आह्ले माह्नू दे समान होग, जिसने अपने दासें गी सद्देआ ते उंदी संपत्ति उंदे उप्पर सौंपी दित्ती।</w:t>
      </w:r>
    </w:p>
    <w:p/>
    <w:p>
      <w:r xmlns:w="http://schemas.openxmlformats.org/wordprocessingml/2006/main">
        <w:t xml:space="preserve">1 इतिहास 2:23 ते ओस ने गेशूर ते अराम गी यायर दे नगरें कन्ने, केनाथ ते ओदे नगरें गी, सत्त नगरें गी लेई लेता। ए सारे गिलाद दे पिता मकीर दे पुत्तरें दे हे।</w:t>
      </w:r>
    </w:p>
    <w:p/>
    <w:p>
      <w:r xmlns:w="http://schemas.openxmlformats.org/wordprocessingml/2006/main">
        <w:t xml:space="preserve">इस खंड च वर्णन कीता गेदा ऐ के किस चाल्ली गिलाद दे पिता मकीर दे पुत्तरें गेशूर, अराम ते यायर, केनाथ ते होर साठ शैहरें गी उंदे कोला लेई लेता।</w:t>
      </w:r>
    </w:p>
    <w:p/>
    <w:p>
      <w:r xmlns:w="http://schemas.openxmlformats.org/wordprocessingml/2006/main">
        <w:t xml:space="preserve">1. परमेसरे दा अपने चुने दे लोकें दे जरिये इंतजाम</w:t>
      </w:r>
    </w:p>
    <w:p/>
    <w:p>
      <w:r xmlns:w="http://schemas.openxmlformats.org/wordprocessingml/2006/main">
        <w:t xml:space="preserve">2. परमात्मा उप्पर विश्वास ते भरोसे दी शक्ति</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1 इतिहास 2:24 हेस्रोन दे कलेबफ्रात च मरी जाने दे बाद अबियाह हिस्रोन दी घरेआली ने उसी तेकोआ दा पिता अशूर पैदा करी दित्ता।</w:t>
      </w:r>
    </w:p>
    <w:p/>
    <w:p>
      <w:r xmlns:w="http://schemas.openxmlformats.org/wordprocessingml/2006/main">
        <w:t xml:space="preserve">हेस्रोन कलेबफ्रात च मरी गेया ते उदी घ़रेआली अबिया ने उसी इक पुत्तर अशूर पैदा करी दित्ता, जेका तकोआ दा पिता हा।</w:t>
      </w:r>
    </w:p>
    <w:p/>
    <w:p>
      <w:r xmlns:w="http://schemas.openxmlformats.org/wordprocessingml/2006/main">
        <w:t xml:space="preserve">1. परमेसरे साढ़ी मौत गी बी अपने मकसदें आस् ते इस्तेमाल करी सकदा ऐ।</w:t>
      </w:r>
    </w:p>
    <w:p/>
    <w:p>
      <w:r xmlns:w="http://schemas.openxmlformats.org/wordprocessingml/2006/main">
        <w:t xml:space="preserve">2. वफादारी दी विरासत पीढ़ियां-पीढ़ियें च बी बधी सकदी ऐ।</w:t>
      </w:r>
    </w:p>
    <w:p/>
    <w:p>
      <w:r xmlns:w="http://schemas.openxmlformats.org/wordprocessingml/2006/main">
        <w:t xml:space="preserve">1. रोमियों 8:28 - ते अस जानने आं के सारे चीजें च परमेसरे उंदे कन् ने प्रेम करने आलें दे भ़ले आस् ते कम्म करदा ऐ।</w:t>
      </w:r>
    </w:p>
    <w:p/>
    <w:p>
      <w:r xmlns:w="http://schemas.openxmlformats.org/wordprocessingml/2006/main">
        <w:t xml:space="preserve">2. 2 तीमुथियुस 1:5 - मैं तुंदे सच्चे विश्वास दी याद दिलांदा हां, जेड़ा पैह़लैं तुंदी दादी लोइस ते तुंदी मां यूनीस च रौंदा हा ते, मिगी यकीन ऐ के ह़ुन तुंदे च बी रौंदा ऐ।</w:t>
      </w:r>
    </w:p>
    <w:p/>
    <w:p>
      <w:r xmlns:w="http://schemas.openxmlformats.org/wordprocessingml/2006/main">
        <w:t xml:space="preserve">1 इतिहास 2:25 हेस्रोन दे पैह्ले पुत्तर यराहमील दे पुत्तर, राम, ते बुना, ते ओरेन, ते ओज़ेम ते अहीया।</w:t>
      </w:r>
    </w:p>
    <w:p/>
    <w:p>
      <w:r xmlns:w="http://schemas.openxmlformats.org/wordprocessingml/2006/main">
        <w:t xml:space="preserve">हिस्रोन दे पैह़ले पुत्तर जेरहमील दे पंज पुत्तर हे: राम, बुनाह, ओरेन, ओज़ेम ते अहिया।</w:t>
      </w:r>
    </w:p>
    <w:p/>
    <w:p>
      <w:r xmlns:w="http://schemas.openxmlformats.org/wordprocessingml/2006/main">
        <w:t xml:space="preserve">1. पीढ़ी दी वफादारी दा आशीर्वाद</w:t>
      </w:r>
    </w:p>
    <w:p/>
    <w:p>
      <w:r xmlns:w="http://schemas.openxmlformats.org/wordprocessingml/2006/main">
        <w:t xml:space="preserve">2. माता-पिता दे प्रभाव दी शक्ति</w:t>
      </w:r>
    </w:p>
    <w:p/>
    <w:p>
      <w:r xmlns:w="http://schemas.openxmlformats.org/wordprocessingml/2006/main">
        <w:t xml:space="preserve">1. मत्ती 5:3-12 (धन्य हेन नम्र, शांति बनाने आले बगैरा)</w:t>
      </w:r>
    </w:p>
    <w:p/>
    <w:p>
      <w:r xmlns:w="http://schemas.openxmlformats.org/wordprocessingml/2006/main">
        <w:t xml:space="preserve">2. इफिसियों 6:4 (पिता, अपने बच्चें गी गुस्सा नेईं करो)</w:t>
      </w:r>
    </w:p>
    <w:p/>
    <w:p>
      <w:r xmlns:w="http://schemas.openxmlformats.org/wordprocessingml/2006/main">
        <w:t xml:space="preserve">१ इतिहास २:२६ यराहमील दी इक होर जनानी बी ही, जिसदा नां अतारा हा; ओनम दी मां ही।</w:t>
      </w:r>
    </w:p>
    <w:p/>
    <w:p>
      <w:r xmlns:w="http://schemas.openxmlformats.org/wordprocessingml/2006/main">
        <w:t xml:space="preserve">जेरहमील दी दो पत्नियां ही, इक अतराह ही जेड़ी ओनाम दी मां ही।</w:t>
      </w:r>
    </w:p>
    <w:p/>
    <w:p>
      <w:r xmlns:w="http://schemas.openxmlformats.org/wordprocessingml/2006/main">
        <w:t xml:space="preserve">1. अपने जीवनसाथी दा आदर ते आदर करना सिक्खो</w:t>
      </w:r>
    </w:p>
    <w:p/>
    <w:p>
      <w:r xmlns:w="http://schemas.openxmlformats.org/wordprocessingml/2006/main">
        <w:t xml:space="preserve">2. इक मां दे प्यार दी ताकत</w:t>
      </w:r>
    </w:p>
    <w:p/>
    <w:p>
      <w:r xmlns:w="http://schemas.openxmlformats.org/wordprocessingml/2006/main">
        <w:t xml:space="preserve">1. इफिसियों 5:22-33 ऐ</w:t>
      </w:r>
    </w:p>
    <w:p/>
    <w:p>
      <w:r xmlns:w="http://schemas.openxmlformats.org/wordprocessingml/2006/main">
        <w:t xml:space="preserve">2. नीतिवचन 31:10-31</w:t>
      </w:r>
    </w:p>
    <w:p/>
    <w:p>
      <w:r xmlns:w="http://schemas.openxmlformats.org/wordprocessingml/2006/main">
        <w:t xml:space="preserve">1 इतिहास 2:27 यराहमील दे पैह्ले पुत्तर राम दे पुत्तर माज, यामीन ते एकर हे।</w:t>
      </w:r>
    </w:p>
    <w:p/>
    <w:p>
      <w:r xmlns:w="http://schemas.openxmlformats.org/wordprocessingml/2006/main">
        <w:t xml:space="preserve">जेरहमील दे पैहले पुत्तर राम दे त्रै पुत्तर माज, जमीन ते एकर हे।</w:t>
      </w:r>
    </w:p>
    <w:p/>
    <w:p>
      <w:r xmlns:w="http://schemas.openxmlformats.org/wordprocessingml/2006/main">
        <w:t xml:space="preserve">1. परमेसरे दी हर परिवार आस् ते इक योजना ऐ, ते अस भ़रोसा करी सकने आं के ओह़ जानदा ऐ के साढ़े आस् ते केह़ बेहतर ऐ।</w:t>
      </w:r>
    </w:p>
    <w:p/>
    <w:p>
      <w:r xmlns:w="http://schemas.openxmlformats.org/wordprocessingml/2006/main">
        <w:t xml:space="preserve">2. परमेसरे असेंगी परिवार दा वरदान दिंदा ऐ, ते असेंगी उनें लोकें कन् ने अपने रिश् ते गी संजोना चाईदा जिनेंगी अस प्यार करने आं।</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नीतिवचन 17:17 - "मित्र हर समें प्रेम करदा ऐ, ते भ्राऽ मुसीबतें दे समें आस्तै पैदा होंदा ऐ।"</w:t>
      </w:r>
    </w:p>
    <w:p/>
    <w:p>
      <w:r xmlns:w="http://schemas.openxmlformats.org/wordprocessingml/2006/main">
        <w:t xml:space="preserve">१ इतिहास २:२८ ओनाम दे पुत्तर शम्माई ते जादा हे। ते शम्माई दे पुत्तर; नदाब, ते अबीशूर।</w:t>
      </w:r>
    </w:p>
    <w:p/>
    <w:p>
      <w:r xmlns:w="http://schemas.openxmlformats.org/wordprocessingml/2006/main">
        <w:t xml:space="preserve">ओनम दे दो पुत्तर शम्माई ते जादा ते शम्माई दे दो पुत्तर नदाब ते अबीशूर हे।</w:t>
      </w:r>
    </w:p>
    <w:p/>
    <w:p>
      <w:r xmlns:w="http://schemas.openxmlformats.org/wordprocessingml/2006/main">
        <w:t xml:space="preserve">1. बाइबल दे समें च परिवार ते वंश दा महत्व।</w:t>
      </w:r>
    </w:p>
    <w:p/>
    <w:p>
      <w:r xmlns:w="http://schemas.openxmlformats.org/wordprocessingml/2006/main">
        <w:t xml:space="preserve">2. पिता दी विरासत ते साढ़े बच्चें गी इक मजबूत मिसाल देने दा महत्व।</w:t>
      </w:r>
    </w:p>
    <w:p/>
    <w:p>
      <w:r xmlns:w="http://schemas.openxmlformats.org/wordprocessingml/2006/main">
        <w:t xml:space="preserve">1. भजन संहिता 127:3-5 देखो, बच्चे प्रभु दी विरासत ऐ, गर्भ दा फल इनाम ऐ। जियां योद्धा दे हत्थ च तीर अपनी जवानी दे बच्चे होंदे न। धन्य ऐ ओह मनुख जेड़ा उंदे कन्ने अपनी कुंड भरदा ऐ! दरवाजे च अपने दुश्मनें कन्ने गल्ल करदे होई उसी शर्मिंदा नेईं होग।</w:t>
      </w:r>
    </w:p>
    <w:p/>
    <w:p>
      <w:r xmlns:w="http://schemas.openxmlformats.org/wordprocessingml/2006/main">
        <w:t xml:space="preserve">2. नीतिवचन 22:6 बच्चे गी उस रस्ते च प्रशिक्षित करो; जदुं ओह़ बूढ़ा ह़ोई जा, तां बी ओह़ इस थवां नेई छुड़ग।</w:t>
      </w:r>
    </w:p>
    <w:p/>
    <w:p>
      <w:r xmlns:w="http://schemas.openxmlformats.org/wordprocessingml/2006/main">
        <w:t xml:space="preserve">१ इतिहास २:२९ अबीशूर दी घरेआली दा नां अबीहैल हा, ते उदे कन्ने अहबान ते मोलिद पैदा होए।</w:t>
      </w:r>
    </w:p>
    <w:p/>
    <w:p>
      <w:r xmlns:w="http://schemas.openxmlformats.org/wordprocessingml/2006/main">
        <w:t xml:space="preserve">अबीशूर ने अबीहैल नां दी जनानी कन्ने ब्याह कित्ता ते उंदे दो पुत्तर अहबान ते मोलिद पैदा होए।</w:t>
      </w:r>
    </w:p>
    <w:p/>
    <w:p>
      <w:r xmlns:w="http://schemas.openxmlformats.org/wordprocessingml/2006/main">
        <w:t xml:space="preserve">1. ब्याह दे वास्ते परमात्मा दी योजना ऐ कि जोड़े इकट्ठे परिवार बनान।</w:t>
      </w:r>
    </w:p>
    <w:p/>
    <w:p>
      <w:r xmlns:w="http://schemas.openxmlformats.org/wordprocessingml/2006/main">
        <w:t xml:space="preserve">2. अस अपने जीवन आस्ते परमेसरे दे इंतजाम उप्पर भरोसा करी सकने आं।</w:t>
      </w:r>
    </w:p>
    <w:p/>
    <w:p>
      <w:r xmlns:w="http://schemas.openxmlformats.org/wordprocessingml/2006/main">
        <w:t xml:space="preserve">1. इफिसियों 5:22-33 ऐ</w:t>
      </w:r>
    </w:p>
    <w:p/>
    <w:p>
      <w:r xmlns:w="http://schemas.openxmlformats.org/wordprocessingml/2006/main">
        <w:t xml:space="preserve">2. भजन संहिता 46:1-3</w:t>
      </w:r>
    </w:p>
    <w:p/>
    <w:p>
      <w:r xmlns:w="http://schemas.openxmlformats.org/wordprocessingml/2006/main">
        <w:t xml:space="preserve">१ इतिहास २:३० ते नादाब दे पुत्तर; सेलेद ते अप्पैम, लेकन सेलेद बिना बच्चे दे मरी गेआ।</w:t>
      </w:r>
    </w:p>
    <w:p/>
    <w:p>
      <w:r xmlns:w="http://schemas.openxmlformats.org/wordprocessingml/2006/main">
        <w:t xml:space="preserve">इस अंश च नदाब, सेलेद ते अप्पैम दे पुत्तरें दा वर्णन ऐ। सेलेद बिना किसी बच्चे दे मर गया।</w:t>
      </w:r>
    </w:p>
    <w:p/>
    <w:p>
      <w:r xmlns:w="http://schemas.openxmlformats.org/wordprocessingml/2006/main">
        <w:t xml:space="preserve">1. विरासत जीने दा महत्व: नदाब दे पुत्तरें थमां सबक</w:t>
      </w:r>
    </w:p>
    <w:p/>
    <w:p>
      <w:r xmlns:w="http://schemas.openxmlformats.org/wordprocessingml/2006/main">
        <w:t xml:space="preserve">2. साडे कोल जिस वक्त दा सदुपयोग करना: सेलेड ते अप्पैम दी कहानी</w:t>
      </w:r>
    </w:p>
    <w:p/>
    <w:p>
      <w:r xmlns:w="http://schemas.openxmlformats.org/wordprocessingml/2006/main">
        <w:t xml:space="preserve">1. उपदेशक 7:2, भोज दे घर जाने कोला शोक दे घर जाना बेहतर ऐ</w:t>
      </w:r>
    </w:p>
    <w:p/>
    <w:p>
      <w:r xmlns:w="http://schemas.openxmlformats.org/wordprocessingml/2006/main">
        <w:t xml:space="preserve">2. याकूब 4:13-15, तुस ह़ुन आओ, जेके ग् लांदे ओ के अज् ज जां कल अस फलानी शैह़रे च जाइए इक साल उत्थें गै बपार करगे ते मुनाफा कमांगे, फिरी बी तुस नेई जानदे के कल केह़ ह़ोग। तेरी जिंदगी की है? कीजे तुस इक धुंध ओ जेड़ी थोड़ी देर आस्तै प्रकट होंदी ऐ ते फिरी गायब होई जंदी ऐ। इसदे बजाए तुसेंगी एह़ ग् लाना चाईदा के जे प्रभु चाईऐ, तां अस जिंदे रौह़गे ते इय् यां गै करगे।</w:t>
      </w:r>
    </w:p>
    <w:p/>
    <w:p>
      <w:r xmlns:w="http://schemas.openxmlformats.org/wordprocessingml/2006/main">
        <w:t xml:space="preserve">१ इतिहास २:३१ ते अप्पैम दे पुत्तर; इशी। ते इसी दे पुत्तर; शेषन जी। ते शेशान दे संतान; अहलाई।</w:t>
      </w:r>
    </w:p>
    <w:p/>
    <w:p>
      <w:r xmlns:w="http://schemas.openxmlformats.org/wordprocessingml/2006/main">
        <w:t xml:space="preserve">अप्पैम दे पुत्तर ईशी दा इक पुत्तर शेशान हा, जिंदे बच्चे अहलै हे।</w:t>
      </w:r>
    </w:p>
    <w:p/>
    <w:p>
      <w:r xmlns:w="http://schemas.openxmlformats.org/wordprocessingml/2006/main">
        <w:t xml:space="preserve">1. परिवार दा महत्व: इशी, अप्पैम, ते शेशान दी विरासत दी खोज।</w:t>
      </w:r>
    </w:p>
    <w:p/>
    <w:p>
      <w:r xmlns:w="http://schemas.openxmlformats.org/wordprocessingml/2006/main">
        <w:t xml:space="preserve">2. वंश दी ताकत : अहलाई दे वंशज दे महत्व गी समझना।</w:t>
      </w:r>
    </w:p>
    <w:p/>
    <w:p>
      <w:r xmlns:w="http://schemas.openxmlformats.org/wordprocessingml/2006/main">
        <w:t xml:space="preserve">1. उत्पत्ति 2:24 - "इस आस् ते इक मनुख अपने पिता ते अपनी मां गी छोड़िये अपनी घ़रेआली गी मजबूती कन् ने पकड़ी लैग, ते ओह़ इक गै शरीर बनी जाङन।"</w:t>
      </w:r>
    </w:p>
    <w:p/>
    <w:p>
      <w:r xmlns:w="http://schemas.openxmlformats.org/wordprocessingml/2006/main">
        <w:t xml:space="preserve">2. मत्ती 1:1-17 - "यीशु मसीह दी वंशावली दी कताब, दाऊद दे पुत्तर, अब्राहम दे पुत्तर..."</w:t>
      </w:r>
    </w:p>
    <w:p/>
    <w:p>
      <w:r xmlns:w="http://schemas.openxmlformats.org/wordprocessingml/2006/main">
        <w:t xml:space="preserve">१ इतिहास २:३२ ते शम्माई दे भ्रा जादा दे पुत्तर; जेतेर ते जोनाथन, ते जेतेर बिना बच्चे दे मरी गे।</w:t>
      </w:r>
    </w:p>
    <w:p/>
    <w:p>
      <w:r xmlns:w="http://schemas.openxmlformats.org/wordprocessingml/2006/main">
        <w:t xml:space="preserve">१ इतिहास २:३२ दा ए अंश यादा, यथेर ते योनातन दे पुत्तरें दा जिक्र करेंदे ते ए वी नोट करेंदे कि यिथेर बिना बच्चे दे मरी गे।</w:t>
      </w:r>
    </w:p>
    <w:p/>
    <w:p>
      <w:r xmlns:w="http://schemas.openxmlformats.org/wordprocessingml/2006/main">
        <w:t xml:space="preserve">1. परिवार दा महत्व: 1 इतिहास 2:32 दा इक चिंतन</w:t>
      </w:r>
    </w:p>
    <w:p/>
    <w:p>
      <w:r xmlns:w="http://schemas.openxmlformats.org/wordprocessingml/2006/main">
        <w:t xml:space="preserve">2. साडे पुरखें दी विरासत च जीना: 1 इतिहास 2:32 दा अध्ययन</w:t>
      </w:r>
    </w:p>
    <w:p/>
    <w:p>
      <w:r xmlns:w="http://schemas.openxmlformats.org/wordprocessingml/2006/main">
        <w:t xml:space="preserve">1. मत्ती 22:24-30 - महान भोज दा दृष्टांत</w:t>
      </w:r>
    </w:p>
    <w:p/>
    <w:p>
      <w:r xmlns:w="http://schemas.openxmlformats.org/wordprocessingml/2006/main">
        <w:t xml:space="preserve">2. रोमियों 8:18-25 - दुखें कन्ने आशा ते महिमा पैदा होंदी ऐ</w:t>
      </w:r>
    </w:p>
    <w:p/>
    <w:p>
      <w:r xmlns:w="http://schemas.openxmlformats.org/wordprocessingml/2006/main">
        <w:t xml:space="preserve">१ इतिहास २:३३ ते जोनाथन दे पुत्तर; पेलेथ, ते ज़ाज़ा। ए जेरहमील दे पुत्तर हे।</w:t>
      </w:r>
    </w:p>
    <w:p/>
    <w:p>
      <w:r xmlns:w="http://schemas.openxmlformats.org/wordprocessingml/2006/main">
        <w:t xml:space="preserve">जेरहमील दे दो पुत्तर पेलेथ ते ज़ाज़ा हे।</w:t>
      </w:r>
    </w:p>
    <w:p/>
    <w:p>
      <w:r xmlns:w="http://schemas.openxmlformats.org/wordprocessingml/2006/main">
        <w:t xml:space="preserve">1. साढ़े आस् ते परमेसरे दी योजना अक्सर साढ़े पराऐं दे जरिये प्रगट होंदी ऐ।</w:t>
      </w:r>
    </w:p>
    <w:p/>
    <w:p>
      <w:r xmlns:w="http://schemas.openxmlformats.org/wordprocessingml/2006/main">
        <w:t xml:space="preserve">2. परमेसरे साढ़े परोआरें कन् ने अपने वादे गी पूरा करने आस् ते वफादार ऐ।</w:t>
      </w:r>
    </w:p>
    <w:p/>
    <w:p>
      <w:r xmlns:w="http://schemas.openxmlformats.org/wordprocessingml/2006/main">
        <w:t xml:space="preserve">1. उत्पत्ति 12:1-3 - प्रभु ने अब्राम गी आखेआ, "अपने देश ते अपने रिश्तेदारें ते अपने पिता दे घरै थमां उस देश च जाओ, जेड़ा मैं तुसेंगी दस्सना ऐ।"</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1 इतिहास 2:34 शेशान दे कोई पुत्तर नेईं हे, लेकन धीयां ही। शेशान दा इक नौकर हा, जेड़ा मिस्री दा हा।</w:t>
      </w:r>
    </w:p>
    <w:p/>
    <w:p>
      <w:r xmlns:w="http://schemas.openxmlformats.org/wordprocessingml/2006/main">
        <w:t xml:space="preserve">शेशान दा कोई पुत्तर नेईं हा, सिर्फ धीयां ही, ते इक नौकर बी हा, जेड़ा जरहा नां दा इक मिस्री हा।</w:t>
      </w:r>
    </w:p>
    <w:p/>
    <w:p>
      <w:r xmlns:w="http://schemas.openxmlformats.org/wordprocessingml/2006/main">
        <w:t xml:space="preserve">1. परमात्मा दी योजना अक्सर रहस्यमयी होंदी ऐ ते हमेशा आसान नेईं होंदी।</w:t>
      </w:r>
    </w:p>
    <w:p/>
    <w:p>
      <w:r xmlns:w="http://schemas.openxmlformats.org/wordprocessingml/2006/main">
        <w:t xml:space="preserve">2. परमेसरे उप् पर विश् वास ते भ़रोसा असेंगी उसी स्वीकार करने च मदद करी सकदा ऐ, जिसी अस समझी नेई सकदे।</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रोमियों 8:28 ते अस जानने आं के परमेसरे कन् ने प्रेम करने आलें ते उदे मकसद दे मताबक सद्दे गेदे लोकें दे भ़ले आस् ते सारे गै ह़ोई जंदे न।</w:t>
      </w:r>
    </w:p>
    <w:p/>
    <w:p>
      <w:r xmlns:w="http://schemas.openxmlformats.org/wordprocessingml/2006/main">
        <w:t xml:space="preserve">1 इतिहास 2:35 शेशान ने अपनी बेटी गी अपने नौकर जरहा गी पत्नी दे रूप च देई दित्ता; ते उसी अत्ताई पैदा करी दित्ता।</w:t>
      </w:r>
    </w:p>
    <w:p/>
    <w:p>
      <w:r xmlns:w="http://schemas.openxmlformats.org/wordprocessingml/2006/main">
        <w:t xml:space="preserve">शेशान ने अपनी कुड़ी गी अपने नौकर गी जरहा गी ब्याह करने आस्तै देई दित्ता ते उसी अट्टाई पैदा होई गेआ।</w:t>
      </w:r>
    </w:p>
    <w:p/>
    <w:p>
      <w:r xmlns:w="http://schemas.openxmlformats.org/wordprocessingml/2006/main">
        <w:t xml:space="preserve">1. पारिवारिक बंधनें दा सम्मान करने दा महत्व।</w:t>
      </w:r>
    </w:p>
    <w:p/>
    <w:p>
      <w:r xmlns:w="http://schemas.openxmlformats.org/wordprocessingml/2006/main">
        <w:t xml:space="preserve">2. जरहा विच नौकरानी दा मिसाल।</w:t>
      </w:r>
    </w:p>
    <w:p/>
    <w:p>
      <w:r xmlns:w="http://schemas.openxmlformats.org/wordprocessingml/2006/main">
        <w:t xml:space="preserve">1. इफिसियों 5:22-33 - मसीह ते कलीसिया दे प्रतिबिंब दे रूप च ब्याह।</w:t>
      </w:r>
    </w:p>
    <w:p/>
    <w:p>
      <w:r xmlns:w="http://schemas.openxmlformats.org/wordprocessingml/2006/main">
        <w:t xml:space="preserve">2. व्यवस्था 10:18-19 - तुंदी सेवा करने आलें कन् ने प्रेम ते आदर दा प्रदर्शन करना।</w:t>
      </w:r>
    </w:p>
    <w:p/>
    <w:p>
      <w:r xmlns:w="http://schemas.openxmlformats.org/wordprocessingml/2006/main">
        <w:t xml:space="preserve">1 इतिहास 2:36 अत्ताई ने नाथन ते नाथन दा जन्म ज़बाद पैदा कीता।</w:t>
      </w:r>
    </w:p>
    <w:p/>
    <w:p>
      <w:r xmlns:w="http://schemas.openxmlformats.org/wordprocessingml/2006/main">
        <w:t xml:space="preserve">अट्टाई नाथन दा पिता हा, जेह्ड़ा बदले च ज़ाबाद दा पिता हा।</w:t>
      </w:r>
    </w:p>
    <w:p/>
    <w:p>
      <w:r xmlns:w="http://schemas.openxmlformats.org/wordprocessingml/2006/main">
        <w:t xml:space="preserve">1. पिता दी विरासत: साढ़े पुरख साढ़े जीवन गी किस चाल्ली प्रभावित करदे न</w:t>
      </w:r>
    </w:p>
    <w:p/>
    <w:p>
      <w:r xmlns:w="http://schemas.openxmlformats.org/wordprocessingml/2006/main">
        <w:t xml:space="preserve">2. वंश दी ताकत: साढ़े परोआर साढ़ी पछान गी किस चाल्ली आकार दिंदे न</w:t>
      </w:r>
    </w:p>
    <w:p/>
    <w:p>
      <w:r xmlns:w="http://schemas.openxmlformats.org/wordprocessingml/2006/main">
        <w:t xml:space="preserve">1. भजन संहिता 103:17-18 लेकन अनन्तकाल थमां अनन्तकाल तकर प्रभु दा प्रेम उनें लोकें कन् ने ऐ, जेके उंदे कन् ने डरदे न, ते उदी धार्मिकता उंदे कन् ने उंदे कन् ने ऐ, जेके उदी वाचा गी मनदे न ते उदे उपदेशें गी मनना याद करदे न।</w:t>
      </w:r>
    </w:p>
    <w:p/>
    <w:p>
      <w:r xmlns:w="http://schemas.openxmlformats.org/wordprocessingml/2006/main">
        <w:t xml:space="preserve">2. इफिसियों 6:1-3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1 इतिहास 2:37 ज़बाद ने एफ्लाल ते एफ्लाल ओबेद दा जन्म दित्ता।</w:t>
      </w:r>
    </w:p>
    <w:p/>
    <w:p>
      <w:r xmlns:w="http://schemas.openxmlformats.org/wordprocessingml/2006/main">
        <w:t xml:space="preserve">एह् अंश इक वंशावली दी पंक्ति दे बारे च ऐ जेह्ड़ी ज़ाबाद कन्नै शुरू होंदी ऐ ते ओबेद कन्नै समाप्त होंदी ऐ।</w:t>
      </w:r>
    </w:p>
    <w:p/>
    <w:p>
      <w:r xmlns:w="http://schemas.openxmlformats.org/wordprocessingml/2006/main">
        <w:t xml:space="preserve">1. पीढ़ियें दे पार अपने वादे गी पूरा करने च परमात्मा दी वफादारी</w:t>
      </w:r>
    </w:p>
    <w:p/>
    <w:p>
      <w:r xmlns:w="http://schemas.openxmlformats.org/wordprocessingml/2006/main">
        <w:t xml:space="preserve">2. ऐतिहासिक जानकारी दे भरोसेमंद स्रोत दे रूप च बाइबल</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55:11 मेरा वचन जेड़ा मेरे मुंह च निकलदा ऐ, उय्यां गै होग, ते मेरे कोल शून्य नेई लौटग, लेकन ओह़ उसी पूरा करी ओड़ग, जेका मैं चाह़ंदा ऐ, ते ओह़ उस गल् ला च फलदा ऐ, जित् थें मैं उसी भेजेया ऐ।</w:t>
      </w:r>
    </w:p>
    <w:p/>
    <w:p>
      <w:r xmlns:w="http://schemas.openxmlformats.org/wordprocessingml/2006/main">
        <w:t xml:space="preserve">1 इतिहास 2:38 ओबेद गी यहू ते यहू ने अजरिया पैदा कीता।</w:t>
      </w:r>
    </w:p>
    <w:p/>
    <w:p>
      <w:r xmlns:w="http://schemas.openxmlformats.org/wordprocessingml/2006/main">
        <w:t xml:space="preserve">ओबेद यहू दा पिता हा, जेड़ा अजरिया दा पिता हा।</w:t>
      </w:r>
    </w:p>
    <w:p/>
    <w:p>
      <w:r xmlns:w="http://schemas.openxmlformats.org/wordprocessingml/2006/main">
        <w:t xml:space="preserve">1. साढ़े जीवन च पिता दा महत्व ते ओह् साढ़े भविष्य गी किस चाल्ली आकार दिंदे न।</w:t>
      </w:r>
    </w:p>
    <w:p/>
    <w:p>
      <w:r xmlns:w="http://schemas.openxmlformats.org/wordprocessingml/2006/main">
        <w:t xml:space="preserve">2. पीढ़ियें दे आशीर्वाद दी शक्ति ते साढ़े फैसले आने आली पीढ़ियें गी किस चाल्ली प्रभावित करदे न।</w:t>
      </w:r>
    </w:p>
    <w:p/>
    <w:p>
      <w:r xmlns:w="http://schemas.openxmlformats.org/wordprocessingml/2006/main">
        <w:t xml:space="preserve">1. इफिसियों 6:1-4 - बच्चे, प्रभु च अपने माता-पिता दी आज्ञा मनना, कीजे ए ठीक ऐ। अपने पिता ते मां दा आदर करो; जेड़ा वादे कन्ने पैहला हुक्म ऐ; तां जे तेरा भला होवे ते तू धरती उप्पर लम्मे समें तकर जिंदा रौह।</w:t>
      </w:r>
    </w:p>
    <w:p/>
    <w:p>
      <w:r xmlns:w="http://schemas.openxmlformats.org/wordprocessingml/2006/main">
        <w:t xml:space="preserve">4. नीतिवचन 17:6 - बच्चें दे बच्चे बुजुर्गें दा मुकुट ऐ; ते बच्चें दी महिमा उंदे पिता न।</w:t>
      </w:r>
    </w:p>
    <w:p/>
    <w:p>
      <w:r xmlns:w="http://schemas.openxmlformats.org/wordprocessingml/2006/main">
        <w:t xml:space="preserve">1 इतिहास 2:39 अजरियाह हुंदे कन्ने हेलेज़ ते हेलेज ने एलियासा पैदा कीता।</w:t>
      </w:r>
    </w:p>
    <w:p/>
    <w:p>
      <w:r xmlns:w="http://schemas.openxmlformats.org/wordprocessingml/2006/main">
        <w:t xml:space="preserve">अजरिया हेलेज दा पिता ऐ, जेड़ा एलेसा दा पिता ऐ।</w:t>
      </w:r>
    </w:p>
    <w:p/>
    <w:p>
      <w:r xmlns:w="http://schemas.openxmlformats.org/wordprocessingml/2006/main">
        <w:t xml:space="preserve">1. विरासत दी शक्ति: साढ़े पुरखें दे असर गी पन्छानना</w:t>
      </w:r>
    </w:p>
    <w:p/>
    <w:p>
      <w:r xmlns:w="http://schemas.openxmlformats.org/wordprocessingml/2006/main">
        <w:t xml:space="preserve">2. परिवार दी रेखा दी ताकत: पीढ़ियें दे परमात्मा दे वादे दा जश्न मनाना</w:t>
      </w:r>
    </w:p>
    <w:p/>
    <w:p>
      <w:r xmlns:w="http://schemas.openxmlformats.org/wordprocessingml/2006/main">
        <w:t xml:space="preserve">1. उत्पत्ति 17:7-8, वंशज गी बधाने दा परमेसरे दा वादा</w:t>
      </w:r>
    </w:p>
    <w:p/>
    <w:p>
      <w:r xmlns:w="http://schemas.openxmlformats.org/wordprocessingml/2006/main">
        <w:t xml:space="preserve">2. भजन संहिता 78:4-7, पीढ़ियें दे पार परमेसरे दी वफादारी</w:t>
      </w:r>
    </w:p>
    <w:p/>
    <w:p>
      <w:r xmlns:w="http://schemas.openxmlformats.org/wordprocessingml/2006/main">
        <w:t xml:space="preserve">1 इतिहास 2:40 एलियासा ने सीसामाई ते सीसामाई शालुम पैदा कीता।</w:t>
      </w:r>
    </w:p>
    <w:p/>
    <w:p>
      <w:r xmlns:w="http://schemas.openxmlformats.org/wordprocessingml/2006/main">
        <w:t xml:space="preserve">एलीसा दा इक पुत्तर सीसामाई हा, जिसदे बदले च शाल्लूम नां दा इक पुत्तर हा।</w:t>
      </w:r>
    </w:p>
    <w:p/>
    <w:p>
      <w:r xmlns:w="http://schemas.openxmlformats.org/wordprocessingml/2006/main">
        <w:t xml:space="preserve">1. आस्था दी विरासत: साढ़े पुरखें दी वफादारी दा जश्न मनाना</w:t>
      </w:r>
    </w:p>
    <w:p/>
    <w:p>
      <w:r xmlns:w="http://schemas.openxmlformats.org/wordprocessingml/2006/main">
        <w:t xml:space="preserve">2. पीढ़ी दे आशीर्वाद दी शक्ति: परमात्मा दे प्रबंध दे वादे गी पूरा करना</w:t>
      </w:r>
    </w:p>
    <w:p/>
    <w:p>
      <w:r xmlns:w="http://schemas.openxmlformats.org/wordprocessingml/2006/main">
        <w:t xml:space="preserve">1. लूका 6:38 "देओ, ते तुसेंगी दित्ता जाग। इक अच्छा नाप, दबाया, हिलाया ते दौड़दा, तुंदी गोदी च ढाल दित्ता जाग। कीजे जिस नाप दा तुस इस्तेमाल करदे ओ, उदे कन्ने तुसेंगी नापया जाग।" ."</w:t>
      </w:r>
    </w:p>
    <w:p/>
    <w:p>
      <w:r xmlns:w="http://schemas.openxmlformats.org/wordprocessingml/2006/main">
        <w:t xml:space="preserve">2. भजन संहिता 127:3 "बच्चे प्रभु दी विरासत ऐ, ते संतान उंदे कोला इनाम ऐ।"</w:t>
      </w:r>
    </w:p>
    <w:p/>
    <w:p>
      <w:r xmlns:w="http://schemas.openxmlformats.org/wordprocessingml/2006/main">
        <w:t xml:space="preserve">1 इतिहास 2:41 शालुम ने याकियाह ते याकियाह दा एलीशामा पैदा कीता।</w:t>
      </w:r>
    </w:p>
    <w:p/>
    <w:p>
      <w:r xmlns:w="http://schemas.openxmlformats.org/wordprocessingml/2006/main">
        <w:t xml:space="preserve">शाल्लुम जेकामा दा पिता हा, जेड़ा बदले च एलीशामा दा पिता हा।</w:t>
      </w:r>
    </w:p>
    <w:p/>
    <w:p>
      <w:r xmlns:w="http://schemas.openxmlformats.org/wordprocessingml/2006/main">
        <w:t xml:space="preserve">1. परिवार दा महत्व ते पीढ़ियें दी श्रृंखला</w:t>
      </w:r>
    </w:p>
    <w:p/>
    <w:p>
      <w:r xmlns:w="http://schemas.openxmlformats.org/wordprocessingml/2006/main">
        <w:t xml:space="preserve">2. विरासत ते निरंतरता दी शक्ति</w:t>
      </w:r>
    </w:p>
    <w:p/>
    <w:p>
      <w:r xmlns:w="http://schemas.openxmlformats.org/wordprocessingml/2006/main">
        <w:t xml:space="preserve">1. भजन संहिता 145:4 - इक पीढ़ी तुंदे कम्में गी दुए गी दस्सी देग, ते तुंदे पराक्रमी कम्में गी सुनाग।</w:t>
      </w:r>
    </w:p>
    <w:p/>
    <w:p>
      <w:r xmlns:w="http://schemas.openxmlformats.org/wordprocessingml/2006/main">
        <w:t xml:space="preserve">2. नीतिवचन 13:22 - भला आदमी अपने बच्चें दे बच्चें गी विरासत छोड़ी दिंदा ऐ।</w:t>
      </w:r>
    </w:p>
    <w:p/>
    <w:p>
      <w:r xmlns:w="http://schemas.openxmlformats.org/wordprocessingml/2006/main">
        <w:t xml:space="preserve">1 इतिहास 2:42 यराहमील दे भ्राऽ कालेब दे पुत्तर, उदा पैहला पुत्तर मेशा, जेड़ा सिफ दा पिता हा। ते हेब्रोन दे पिता मारेशा दे पुत्तर।</w:t>
      </w:r>
    </w:p>
    <w:p/>
    <w:p>
      <w:r xmlns:w="http://schemas.openxmlformats.org/wordprocessingml/2006/main">
        <w:t xml:space="preserve">कालेब दे पुत्तरें च मेशा, जेड़ा सिफ दा पिता हा, ते मारेशा, जेड़ा हेब्रोन दा पिता हा।</w:t>
      </w:r>
    </w:p>
    <w:p/>
    <w:p>
      <w:r xmlns:w="http://schemas.openxmlformats.org/wordprocessingml/2006/main">
        <w:t xml:space="preserve">1. वफादारी पीढ़ियों गी पार करदी ऐ: कालेब दी विरासत</w:t>
      </w:r>
    </w:p>
    <w:p/>
    <w:p>
      <w:r xmlns:w="http://schemas.openxmlformats.org/wordprocessingml/2006/main">
        <w:t xml:space="preserve">2. कालेब तों मारेशा तक: वफादारी दे असर दी जांच</w:t>
      </w:r>
    </w:p>
    <w:p/>
    <w:p>
      <w:r xmlns:w="http://schemas.openxmlformats.org/wordprocessingml/2006/main">
        <w:t xml:space="preserve">1. उत्पत्ति 15:13-15 - परमेसरे दा अब्राह़म कन् ने एह़ वादा कित्ता के उदी वंशज उतनी गै ह़ोनी ऐ जितनी आकाश च तारे।</w:t>
      </w:r>
    </w:p>
    <w:p/>
    <w:p>
      <w:r xmlns:w="http://schemas.openxmlformats.org/wordprocessingml/2006/main">
        <w:t xml:space="preserve">2. मलाकी 3:16-17 - परमेसरे दा वादा ऐ के ओह़ वफादार विश् वासियें दे इक बचे दे लोकें गी बचाई सकन।</w:t>
      </w:r>
    </w:p>
    <w:p/>
    <w:p>
      <w:r xmlns:w="http://schemas.openxmlformats.org/wordprocessingml/2006/main">
        <w:t xml:space="preserve">१ इतिहास २:४३ ते हेब्रोन दे पुत्तर; कोरह, तप्पुआ, रेकेम ते शेमा।</w:t>
      </w:r>
    </w:p>
    <w:p/>
    <w:p>
      <w:r xmlns:w="http://schemas.openxmlformats.org/wordprocessingml/2006/main">
        <w:t xml:space="preserve">इस खंड च हेब्रोन दे पुत्तरें दी सूची दित्ती गेदी ऐ, जेह्ड़े कोरह, तप्पुआ, रेकेम ते शेमा न।</w:t>
      </w:r>
    </w:p>
    <w:p/>
    <w:p>
      <w:r xmlns:w="http://schemas.openxmlformats.org/wordprocessingml/2006/main">
        <w:t xml:space="preserve">1. हेब्रोन दा विश्वास: विश्वास दे पिता दी विरासत गी समझना।</w:t>
      </w:r>
    </w:p>
    <w:p/>
    <w:p>
      <w:r xmlns:w="http://schemas.openxmlformats.org/wordprocessingml/2006/main">
        <w:t xml:space="preserve">2. परमेसरे दी योजना गी कर्म च: हेब्रोन दे पुत्तरें दे अर्थें दी जांच करना।</w:t>
      </w:r>
    </w:p>
    <w:p/>
    <w:p>
      <w:r xmlns:w="http://schemas.openxmlformats.org/wordprocessingml/2006/main">
        <w:t xml:space="preserve">1. उत्पत्ति 15:4-5 - ते दिखो, प्रभु दा वचन उदे कोल आया, “ए तेरा वारिस नेईं होग; लेकन जेड़ा तेरे आंतों विचों निकलेगा, ओह तेरे वारिस होवेगा। उन उसी बाहर लेई आया ते आखया, “अज्ज सुर्ग दी ओर दिखो, ते तारे गी दस्सो, जे तू उंदी गिनती करी सकदे ओ।</w:t>
      </w:r>
    </w:p>
    <w:p/>
    <w:p>
      <w:r xmlns:w="http://schemas.openxmlformats.org/wordprocessingml/2006/main">
        <w:t xml:space="preserve">2. भजन संहिता 105:36-37 - उन् ने उंदे देश दे सारे पैह़लैं गी बी मारी ओड़ेया, जेके उंदी सारी ताकत दे प्रधान हे। उन उनेंगी चांदी ते सोने कन्ने बी पैदा कित्ता, ते उंदे गोत्रें च इक बी कमजोर व्यक्ति नेई हा।</w:t>
      </w:r>
    </w:p>
    <w:p/>
    <w:p>
      <w:r xmlns:w="http://schemas.openxmlformats.org/wordprocessingml/2006/main">
        <w:t xml:space="preserve">1 इतिहास 2:44 शेमा ने योरकोआम दा पिता राहम पैदा कीता, ते रेकेम कोला शम्माई पैदा होई।</w:t>
      </w:r>
    </w:p>
    <w:p/>
    <w:p>
      <w:r xmlns:w="http://schemas.openxmlformats.org/wordprocessingml/2006/main">
        <w:t xml:space="preserve">शेमा ने जोरकोआम दा पिता रहम ते रेकेम गी शम्माई पैदा कीता।</w:t>
      </w:r>
    </w:p>
    <w:p/>
    <w:p>
      <w:r xmlns:w="http://schemas.openxmlformats.org/wordprocessingml/2006/main">
        <w:t xml:space="preserve">1. परमात्मा साधारण लोकें दा इस्तेमाल असाधारण कम्में गी करने आस्तै करदा ऐ।</w:t>
      </w:r>
    </w:p>
    <w:p/>
    <w:p>
      <w:r xmlns:w="http://schemas.openxmlformats.org/wordprocessingml/2006/main">
        <w:t xml:space="preserve">2. परमात्मा दी योजनाएं साढ़े कोला बी बड्डी न।</w:t>
      </w:r>
    </w:p>
    <w:p/>
    <w:p>
      <w:r xmlns:w="http://schemas.openxmlformats.org/wordprocessingml/2006/main">
        <w:t xml:space="preserve">1. प्रेरितों दे कम्में 17:26 - ते उनेंगी इक खून कन् ने मनुखें दी हर इक कौम गी सारे धरती उप् पर रौह़ने आस् ते बनाया ऐ, ते उंदे पैह़लैं दे समें ते उंदे रौह़ने आली सीमाएं गी तय कित्ता ऐ।</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१ इतिहास २:४५ शम्माई दा पुत्तर माओन हा, ते माओन बेतज़ूर दा पिता हा।</w:t>
      </w:r>
    </w:p>
    <w:p/>
    <w:p>
      <w:r xmlns:w="http://schemas.openxmlformats.org/wordprocessingml/2006/main">
        <w:t xml:space="preserve">माओन शम्माई दा पुत्तर ते बेतज़ूर दा पिता हा।</w:t>
      </w:r>
    </w:p>
    <w:p/>
    <w:p>
      <w:r xmlns:w="http://schemas.openxmlformats.org/wordprocessingml/2006/main">
        <w:t xml:space="preserve">1. पीढ़ियें दे दौरान अपने वंश गी बचाने च परमात्मा दी वफादारी।</w:t>
      </w:r>
    </w:p>
    <w:p/>
    <w:p>
      <w:r xmlns:w="http://schemas.openxmlformats.org/wordprocessingml/2006/main">
        <w:t xml:space="preserve">2. परमेसरे दी अपने लोकें आस् ते सिद्ध योजनाएं गी पूरा करना।</w:t>
      </w:r>
    </w:p>
    <w:p/>
    <w:p>
      <w:r xmlns:w="http://schemas.openxmlformats.org/wordprocessingml/2006/main">
        <w:t xml:space="preserve">1. मत्ती 1:1-17 - अब्राहम थमां लेइयै यूसुफ तकर यीशु दी वंशावली।</w:t>
      </w:r>
    </w:p>
    <w:p/>
    <w:p>
      <w:r xmlns:w="http://schemas.openxmlformats.org/wordprocessingml/2006/main">
        <w:t xml:space="preserve">2. उत्पत्ति 17:5-7, 15-17 - अब्राहम ते उदे वंशज दे जरिए इक बड्डी जाति दा परमेसरे दा वादा।</w:t>
      </w:r>
    </w:p>
    <w:p/>
    <w:p>
      <w:r xmlns:w="http://schemas.openxmlformats.org/wordprocessingml/2006/main">
        <w:t xml:space="preserve">1 इतिहास 2:46 कालेब दी उपपत्नी एफाह ने हारान ते मोजा ते गज़ेज़ गी जन्म दित्ता, ते हारान ने गज़ेज पैदा कीता।</w:t>
      </w:r>
    </w:p>
    <w:p/>
    <w:p>
      <w:r xmlns:w="http://schemas.openxmlformats.org/wordprocessingml/2006/main">
        <w:t xml:space="preserve">इस अंश च कालेब दी वंशावली दा वर्णन ऐ, जिस च एह़ पता लग्गी जंदा ऐ के उदी उपपत्नी एफाह ने हारान, मोजा ते गज़ेज़ गी जन्म दित्ता ते हारान गज़ेज़ दा पिता हा।</w:t>
      </w:r>
    </w:p>
    <w:p/>
    <w:p>
      <w:r xmlns:w="http://schemas.openxmlformats.org/wordprocessingml/2006/main">
        <w:t xml:space="preserve">1. अपने वादे गी पूरा करने च परमेसरे दी वफादारी: कालेब ते उंदी संतान दी कहानी</w:t>
      </w:r>
    </w:p>
    <w:p/>
    <w:p>
      <w:r xmlns:w="http://schemas.openxmlformats.org/wordprocessingml/2006/main">
        <w:t xml:space="preserve">2. कालेब दा विश्वास: साडे सारें आस्ते इक मिसाल</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रोमियों 4:17-19 - जिय्यां लिखे दा ऐ, मैं तुसेंगी मते सारे जातिएं दा पिता बनाई लेदा ऐ। ओह़ परमेसरे दे सामने साढ़ा पिता ऐ, जिदे उप् पर ओह़ परमेसरे उप् पर विश् वास करदा हा, जेका मरे दे लोकें गी जिंदा करदा ऐ ते उनें चीजें गी सद्ददा ऐ, जेका नेई हा।</w:t>
      </w:r>
    </w:p>
    <w:p/>
    <w:p>
      <w:r xmlns:w="http://schemas.openxmlformats.org/wordprocessingml/2006/main">
        <w:t xml:space="preserve">१ इतिहास २:४७ ते यहदाई दे पुत्तर; रेगेम, योथाम, गेशाम, पेलेट, एफा, शाफ।</w:t>
      </w:r>
    </w:p>
    <w:p/>
    <w:p>
      <w:r xmlns:w="http://schemas.openxmlformats.org/wordprocessingml/2006/main">
        <w:t xml:space="preserve">इस अंश च जहदाई दे छह पुत्तर रेगेम, योथम, गेशाम, पेलेट, एफाह ते शाफ दी सूची दित्ती गेदी ऐ।</w:t>
      </w:r>
    </w:p>
    <w:p/>
    <w:p>
      <w:r xmlns:w="http://schemas.openxmlformats.org/wordprocessingml/2006/main">
        <w:t xml:space="preserve">1. पीढ़ी दी वफादारी दा आशीर्वाद</w:t>
      </w:r>
    </w:p>
    <w:p/>
    <w:p>
      <w:r xmlns:w="http://schemas.openxmlformats.org/wordprocessingml/2006/main">
        <w:t xml:space="preserve">2. साढ़े संक्रमणें च परमात्मा दी वफादारी</w:t>
      </w:r>
    </w:p>
    <w:p/>
    <w:p>
      <w:r xmlns:w="http://schemas.openxmlformats.org/wordprocessingml/2006/main">
        <w:t xml:space="preserve">1. भजन संहिता 78:5-7 - कीजे उन् ने याकूब च इक गवाही स्थापित कीती ते इस्राएल च इक कानून नियुक्त कित्ता, जेका उनेंगी साढ़े पिता-पिता गी अपने बच्चें गी सिखाने दा हुक्म दित्ता हा, तां जे अगली पीढ़ी उनेंगी जानन, जेड़े अजें तकर पैदा नेईं होए दे बच्चे न, ते उट्ठी सकन ते... उनेंगी अपने बच्चें गी दस्सो, तांजे ओह़ परमेसरे उप् पर अपनी आशा रखन ते परमेसरे दे कम् में गी नेई भुलदे, लेकन उंदे आज्ञाएं गी मनन।</w:t>
      </w:r>
    </w:p>
    <w:p/>
    <w:p>
      <w:r xmlns:w="http://schemas.openxmlformats.org/wordprocessingml/2006/main">
        <w:t xml:space="preserve">2. इफिसियों 6:4 - पिताओ, अपने बच्चें गी गुस्सा नेईं करो, लेकन उनेंगी प्रभु दे अनुशासन ते शिक्षा च पाओ।</w:t>
      </w:r>
    </w:p>
    <w:p/>
    <w:p>
      <w:r xmlns:w="http://schemas.openxmlformats.org/wordprocessingml/2006/main">
        <w:t xml:space="preserve">१ इतिहास २:४८ माका, कालेब दी उपपत्नी, शेबर ते तिरहना गी नंगे।</w:t>
      </w:r>
    </w:p>
    <w:p/>
    <w:p>
      <w:r xmlns:w="http://schemas.openxmlformats.org/wordprocessingml/2006/main">
        <w:t xml:space="preserve">कालेब दी उपपत्नी माका ने शेबर ते तिरहना गी जन्म दित्ता।</w:t>
      </w:r>
    </w:p>
    <w:p/>
    <w:p>
      <w:r xmlns:w="http://schemas.openxmlformats.org/wordprocessingml/2006/main">
        <w:t xml:space="preserve">1. विश् वास दी ताकत: माका दे नाल कालेब दा सफर</w:t>
      </w:r>
    </w:p>
    <w:p/>
    <w:p>
      <w:r xmlns:w="http://schemas.openxmlformats.org/wordprocessingml/2006/main">
        <w:t xml:space="preserve">2. इक नमीं पीढ़ी: शेबर ते तिरहाना दी विरासत</w:t>
      </w:r>
    </w:p>
    <w:p/>
    <w:p>
      <w:r xmlns:w="http://schemas.openxmlformats.org/wordprocessingml/2006/main">
        <w:t xml:space="preserve">1. रोमियों 4:20-21 - "ओह़ परमेसरे दे वादे दे बारे च अविश् वास कन् ने नेई डगमगाया, बल् कि अपने विश् वास च मजबूत ह़ोई गेया ते परमेसरे दी महिमा कित्ती, ते इस गल् ला गी पूरी चाल्ली कन् ने समझ़ेया के परमेसरे गी जेका वादा कित्ता हा, उसी पूरा करने दी समर्थ ऐ।"</w:t>
      </w:r>
    </w:p>
    <w:p/>
    <w:p>
      <w:r xmlns:w="http://schemas.openxmlformats.org/wordprocessingml/2006/main">
        <w:t xml:space="preserve">2. नीतिवचन 13:22 - "भला मनुख अपने बच्चें दे बच्चें गी विरासत छोड़ी दिंदा ऐ, पर पापी दी दौलत धर्मी लोकें आस्तै संग्रहीत कीती जंदी ऐ।"</w:t>
      </w:r>
    </w:p>
    <w:p/>
    <w:p>
      <w:r xmlns:w="http://schemas.openxmlformats.org/wordprocessingml/2006/main">
        <w:t xml:space="preserve">1 इतिहास 2:49 उसी मद्मन्ना दा पिता शाफ, मकबेना दा पिता शेवा ते गिबेया दा पिता बी पैदा होआ, ते कालेब दी कुड़ी अक्सा ही।</w:t>
      </w:r>
    </w:p>
    <w:p/>
    <w:p>
      <w:r xmlns:w="http://schemas.openxmlformats.org/wordprocessingml/2006/main">
        <w:t xml:space="preserve">कालेब दी इक कुड़ी अक्सा ही, ते ओह शाफ दी मां, शेवा ते गिबिया दा पिता हा।</w:t>
      </w:r>
    </w:p>
    <w:p/>
    <w:p>
      <w:r xmlns:w="http://schemas.openxmlformats.org/wordprocessingml/2006/main">
        <w:t xml:space="preserve">1. परमेसरे दी अपने लोकें दे जीवन च वफादारी</w:t>
      </w:r>
    </w:p>
    <w:p/>
    <w:p>
      <w:r xmlns:w="http://schemas.openxmlformats.org/wordprocessingml/2006/main">
        <w:t xml:space="preserve">2. बाइबल च परिवार दा महत्व</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इफिसियों 6:1-4 - बच्चे, प्रभु च अपने माता-पिता दा आज्ञा मनना, कीजे ए ठीक ऐ। अपने पिता ते मां दा आदर करो; जेड़ा वादे कन्ने पैहला हुक्म ऐ; तां जे तेरा भला होवे ते तू धरती उप्पर लम्मे समें तकर जिंदा रौह। ते हे पिता, अपने बच्चें गी गुस्सा नेई करो, लेकन प्रभु दी पालन-पोषण ते सलाह-मशवरे च उनेंगी पालना करो।</w:t>
      </w:r>
    </w:p>
    <w:p/>
    <w:p>
      <w:r xmlns:w="http://schemas.openxmlformats.org/wordprocessingml/2006/main">
        <w:t xml:space="preserve">१ इतिहास २:५० ए एफ्राता दे पैह्ले पुत्तर हुर दे पुत्तर कालेब दे पुत्तर हे; शोबल किरजाथजेअरीम दा पिता,</w:t>
      </w:r>
    </w:p>
    <w:p/>
    <w:p>
      <w:r xmlns:w="http://schemas.openxmlformats.org/wordprocessingml/2006/main">
        <w:t xml:space="preserve">एफ्राता दे पैह़ले पुत्तर कालेब दा इक पुत्तर शोबल हा, जेका किरयातयरीम दा पिता हा।</w:t>
      </w:r>
    </w:p>
    <w:p/>
    <w:p>
      <w:r xmlns:w="http://schemas.openxmlformats.org/wordprocessingml/2006/main">
        <w:t xml:space="preserve">1. पिता दा महत्व ते उंदी छोड़ी दी विरासत</w:t>
      </w:r>
    </w:p>
    <w:p/>
    <w:p>
      <w:r xmlns:w="http://schemas.openxmlformats.org/wordprocessingml/2006/main">
        <w:t xml:space="preserve">2. मुसीबत दे सामणे विश्वास दी ताकत</w:t>
      </w:r>
    </w:p>
    <w:p/>
    <w:p>
      <w:r xmlns:w="http://schemas.openxmlformats.org/wordprocessingml/2006/main">
        <w:t xml:space="preserve">1. मत्ती 7:7-12 - पूछो, ढूंढो, खटखटाओ</w:t>
      </w:r>
    </w:p>
    <w:p/>
    <w:p>
      <w:r xmlns:w="http://schemas.openxmlformats.org/wordprocessingml/2006/main">
        <w:t xml:space="preserve">2. 1 पतरस 1:3-7 - स्तुति करो ते आशा च आनन्द करो</w:t>
      </w:r>
    </w:p>
    <w:p/>
    <w:p>
      <w:r xmlns:w="http://schemas.openxmlformats.org/wordprocessingml/2006/main">
        <w:t xml:space="preserve">१ इतिहास २:५१ बेतलेहेम दा पिता सलमा, बेतलेहेम दा पिता हरेफ।</w:t>
      </w:r>
    </w:p>
    <w:p/>
    <w:p>
      <w:r xmlns:w="http://schemas.openxmlformats.org/wordprocessingml/2006/main">
        <w:t xml:space="preserve">सलमा बेतलेहेम दा पिता हा, ते हरेफ बेतगदेर दा पिता हा।</w:t>
      </w:r>
    </w:p>
    <w:p/>
    <w:p>
      <w:r xmlns:w="http://schemas.openxmlformats.org/wordprocessingml/2006/main">
        <w:t xml:space="preserve">1. परमेसरे दा साढ़े च हर इक आस् ते इक योजना ऐ, कीजे सलमा ते हरेफ दवैं दो बक्ख-बक्ख शैह़रें दे पिता हे।</w:t>
      </w:r>
    </w:p>
    <w:p/>
    <w:p>
      <w:r xmlns:w="http://schemas.openxmlformats.org/wordprocessingml/2006/main">
        <w:t xml:space="preserve">2. सलमा ते हरेफ दी मिसाल थमां अस सिक्खी सकने आं जे निक्के-निक्के रोल दा बी स्थायी असर पेई सकदा ऐ।</w:t>
      </w:r>
    </w:p>
    <w:p/>
    <w:p>
      <w:r xmlns:w="http://schemas.openxmlformats.org/wordprocessingml/2006/main">
        <w:t xml:space="preserve">1. नीतिवचन 3:5-6, "अपने सारे दिलें कन् ने प्रभु उप् पर भ़रोसा करो, ते अपनी समझ उप् पर नेई भ़रोसा; अपने सारे रस् ते उसी स्वीकार करो, ते ओह़ तुंदे रस् ते गी रक् खेग।"</w:t>
      </w:r>
    </w:p>
    <w:p/>
    <w:p>
      <w:r xmlns:w="http://schemas.openxmlformats.org/wordprocessingml/2006/main">
        <w:t xml:space="preserve">2. रोमियों 8:28,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१ इतिहास २:५२ किरयत-य्यारीम दे पिता शोबल दे पुत्तर हे; हरोए, ते आधे मनहेती।</w:t>
      </w:r>
    </w:p>
    <w:p/>
    <w:p>
      <w:r xmlns:w="http://schemas.openxmlformats.org/wordprocessingml/2006/main">
        <w:t xml:space="preserve">शोबल दे दो पुत्तर हारोए ते आधा मनहेती हे।</w:t>
      </w:r>
    </w:p>
    <w:p/>
    <w:p>
      <w:r xmlns:w="http://schemas.openxmlformats.org/wordprocessingml/2006/main">
        <w:t xml:space="preserve">1. परिवार दा महत्व : शोबल दी विरासत दी जांच</w:t>
      </w:r>
    </w:p>
    <w:p/>
    <w:p>
      <w:r xmlns:w="http://schemas.openxmlformats.org/wordprocessingml/2006/main">
        <w:t xml:space="preserve">2. विविधता च इकता: आधे मनहेती दी शक्ति</w:t>
      </w:r>
    </w:p>
    <w:p/>
    <w:p>
      <w:r xmlns:w="http://schemas.openxmlformats.org/wordprocessingml/2006/main">
        <w:t xml:space="preserve">1. भजन संहिता 68:6 परमेसरे इकले लोकें गी कुटुम्बें च रखदा ऐ, जेके जंजीरें च बन्नी गेदे न, उनेंगी बाहर कड्डदा ऐ, पर बगावत करने आले सुक्के मुल्ख च रौंदे न।</w:t>
      </w:r>
    </w:p>
    <w:p/>
    <w:p>
      <w:r xmlns:w="http://schemas.openxmlformats.org/wordprocessingml/2006/main">
        <w:t xml:space="preserve">2. इफिसियों 6:1-4 बच्चे, प्रभु च अपने माता-पिता दा आज्ञा मनना, कीजे ए ठीक ऐ। अपने पिता ते मां दा आदर करो; (जेह्ड़ा वादे कन्ने पैहला हुक्म ऐ;) तां जे तेरा भला होवे, ते तू धरती उप्पर लंबे समें तकर जिंदा रौह। ते हे पिता, अपने बच्चें गी गुस्सा नेई करो, लेकन प्रभु दी पालन-पोषण ते सलाह-मशवरे च उनेंगी पालना करो।</w:t>
      </w:r>
    </w:p>
    <w:p/>
    <w:p>
      <w:r xmlns:w="http://schemas.openxmlformats.org/wordprocessingml/2006/main">
        <w:t xml:space="preserve">१ इतिहास २:५३ ते किरयत-य्यारीम दे कुल; इथरी, ते पुही, ते शुमती ते मिशराई; उंदे च जरेआ ते एस्तौली आए।</w:t>
      </w:r>
    </w:p>
    <w:p/>
    <w:p>
      <w:r xmlns:w="http://schemas.openxmlformats.org/wordprocessingml/2006/main">
        <w:t xml:space="preserve">ए अंश किरयात-य्यारीम दे परिवारें दे बारे च ऐ, जिंदे च इथ्री, पुही, शुमती ते मिश्री शामल न, जिंदे चा जरेआ ते एस्टौली पैदा होए।</w:t>
      </w:r>
    </w:p>
    <w:p/>
    <w:p>
      <w:r xmlns:w="http://schemas.openxmlformats.org/wordprocessingml/2006/main">
        <w:t xml:space="preserve">1. "विश्वास दा वंशज: साढ़े पुरखें साढ़े जीवन गी किस चाल्ली आकार दित्ता"।</w:t>
      </w:r>
    </w:p>
    <w:p/>
    <w:p>
      <w:r xmlns:w="http://schemas.openxmlformats.org/wordprocessingml/2006/main">
        <w:t xml:space="preserve">2. "साडे वंश दी ताकत: अस अपने पुरखें दा किवें आदर कर सकदे हां"।</w:t>
      </w:r>
    </w:p>
    <w:p/>
    <w:p>
      <w:r xmlns:w="http://schemas.openxmlformats.org/wordprocessingml/2006/main">
        <w:t xml:space="preserve">1. मत्ती 1:1-17 - यीशु मसीह दी वंशावली</w:t>
      </w:r>
    </w:p>
    <w:p/>
    <w:p>
      <w:r xmlns:w="http://schemas.openxmlformats.org/wordprocessingml/2006/main">
        <w:t xml:space="preserve">2. रोमियों 4:11-12 - अब्राहम दा विश्वास ते परमेसरे दा वादा</w:t>
      </w:r>
    </w:p>
    <w:p/>
    <w:p>
      <w:r xmlns:w="http://schemas.openxmlformats.org/wordprocessingml/2006/main">
        <w:t xml:space="preserve">१ इतिहास २:५४ सलमा दे पुत्तर; बेतलेहेम ते नतोफा, अतरौत, योआब दा घर ते आधे मनहेथ, सोरी।</w:t>
      </w:r>
    </w:p>
    <w:p/>
    <w:p>
      <w:r xmlns:w="http://schemas.openxmlformats.org/wordprocessingml/2006/main">
        <w:t xml:space="preserve">इस खंड च सलमा दे पुत्तरें दा जिक्र ऐ, जेके बेतलेहेम, नतोफा, अतरौत, योआब दे घराना, आधे मनहेथ ते ज़ोरियें दे हे।</w:t>
      </w:r>
    </w:p>
    <w:p/>
    <w:p>
      <w:r xmlns:w="http://schemas.openxmlformats.org/wordprocessingml/2006/main">
        <w:t xml:space="preserve">1. सलमा दे घर उप्पर परमेसरे दा आशीष: 1 इतिहास 2:54 च विश् वास दी विरासत दी खोज</w:t>
      </w:r>
    </w:p>
    <w:p/>
    <w:p>
      <w:r xmlns:w="http://schemas.openxmlformats.org/wordprocessingml/2006/main">
        <w:t xml:space="preserve">2. कई चेहरे दे लोग: 1 इतिहास 2:54 एच परमेश्वर दे लोगें दी विविधता कूं पछाणना</w:t>
      </w:r>
    </w:p>
    <w:p/>
    <w:p>
      <w:r xmlns:w="http://schemas.openxmlformats.org/wordprocessingml/2006/main">
        <w:t xml:space="preserve">1. मत्ती 5:14-16 - "तुस संसार दा उजाला ओ। प्हाड़ियें उप्पर बने दा नगर नेईं छुपाई सकदा। ते ना गै लोक दीया जलांदे न ते उसी कटोरे दे थल्ले रखदे न। बल्के उसी अपने खड़े उप्पर लांदे न, ते... एह् घरै च हर इक माह्नू गी रोशनी दिंदा ऐ। उय्यां गै तुंदी रोशनी दुए दे सामने चमकी जा, तां जे ओह् तुंदे भला कम्में गी दिक्खी सकन ते सुर्ग च तुंदे पिता दी महिमा करन।"</w:t>
      </w:r>
    </w:p>
    <w:p/>
    <w:p>
      <w:r xmlns:w="http://schemas.openxmlformats.org/wordprocessingml/2006/main">
        <w:t xml:space="preserve">2. रोमियों 12:4-5 - "कीजे जिय्यां इक शरीर च साढ़े मते सारे अंग न, ते अंगें दे सारें दा इक गै कम्म नेईं होंदा, उंवां गै अस, भलेआं मते सारे, मसीह च इक शरीर आं, ते व्यक्तिगत तौर उप्पर इक-दुए दे अंग आं।" "</w:t>
      </w:r>
    </w:p>
    <w:p/>
    <w:p>
      <w:r xmlns:w="http://schemas.openxmlformats.org/wordprocessingml/2006/main">
        <w:t xml:space="preserve">१ इतिहास २:५५ ते याबेस च रौहने आले शास्त्रियें दे कुल; तिराती, शिमेती ते सुकाती। ए केनी हे जेड़े रेकाब दे घरै दे पिता हेमत कोला आए हे।</w:t>
      </w:r>
    </w:p>
    <w:p/>
    <w:p>
      <w:r xmlns:w="http://schemas.openxmlformats.org/wordprocessingml/2006/main">
        <w:t xml:space="preserve">ए अंश याबेस च रौहने आले शास्त्रियें दे परोआरें दे बारे च गल् ल करदा ऐ, जेके तिराती, शिमेती ते सुकाती हे। एह् कुटुम्ब रेकाब दे घरै दे पिता हेमथ दे वंशज हे।</w:t>
      </w:r>
    </w:p>
    <w:p/>
    <w:p>
      <w:r xmlns:w="http://schemas.openxmlformats.org/wordprocessingml/2006/main">
        <w:t xml:space="preserve">1. विरासत दी शक्ति - 1 इतिहास 2:55 च शास्त्रियें दे परिवारें गी दिक्खना ते हेमथ दी विरासत दे आने आली पीढ़ियें उप्पर होने आह्ले असर गी दिक्खना</w:t>
      </w:r>
    </w:p>
    <w:p/>
    <w:p>
      <w:r xmlns:w="http://schemas.openxmlformats.org/wordprocessingml/2006/main">
        <w:t xml:space="preserve">2. रेकाब दा विश् वास - रेकाब दे विश् वास ते उंदे वंशज ते याबेस दे लोकें उप् पर उंदे प्रभाव दी जांच करना</w:t>
      </w:r>
    </w:p>
    <w:p/>
    <w:p>
      <w:r xmlns:w="http://schemas.openxmlformats.org/wordprocessingml/2006/main">
        <w:t xml:space="preserve">1. व्यवस्था 10:12-13 - ते ह़ुन, इस्राएल, तुंदे परमेसरे तुंदे शा केह़ मंग करदा ऐ, सिवाय तुंदे परमेसरे दा डर, उदे सारे रस्ते च चलने, उदे कन् ने प्रेम करने, ते अपने परमेसरे दी सेवा करने दे अलावा सारे दिल ते सारी आत्मा कन्ने।</w:t>
      </w:r>
    </w:p>
    <w:p/>
    <w:p>
      <w:r xmlns:w="http://schemas.openxmlformats.org/wordprocessingml/2006/main">
        <w:t xml:space="preserve">2. यिर्मयाह 35:6-7 - पर उने ग् लाया के अस शराब नेई पीगे, कीजे साढ़े पिता रेकाब दे पुत्तर योनादाब ने असेंगी एह़ आज्ञा दित्ती ही, "तुस ते ना गै अपने पुत्तरें गी सदा लेई शराब नेई पीओ घर बनाओ, ना बीज बोओ, ना अंगूर दा बाग लाओ, ना कोई होवे;</w:t>
      </w:r>
    </w:p>
    <w:p/>
    <w:p>
      <w:r xmlns:w="http://schemas.openxmlformats.org/wordprocessingml/2006/main">
        <w:t xml:space="preserve">१ इतिहास अध्याय ३ वंशावली दे रिकार्ड कूं जारी रखदा हे, जो दाऊद दे वंशज ते हुंदे नजदीकी परिवार उत्ते ध्यान डेंदे, जिन्दे एच हुंदे पुत्र ते यहूदा दे राजा दे रूप एच उत्तराधिकारी वी शामिल हेन।</w:t>
      </w:r>
    </w:p>
    <w:p/>
    <w:p>
      <w:r xmlns:w="http://schemas.openxmlformats.org/wordprocessingml/2006/main">
        <w:t xml:space="preserve">पैह्ला पैराग्राफ: अध्याय दी शुरुआत हेब्रोन च दाऊद दे जन्मे दे पुत्तरें दी सूची कन्नै होंदी ऐ। इस च उदे पैह़ले पुत्तर अम्नोन दा जिक्र ऐ, ते उसदे बाद दानिय्येल (किलीआब), अबशालोम, अदोनिया, शेफतिया, इत्रियम (1 इतिहास 3:1-3)।</w:t>
      </w:r>
    </w:p>
    <w:p/>
    <w:p>
      <w:r xmlns:w="http://schemas.openxmlformats.org/wordprocessingml/2006/main">
        <w:t xml:space="preserve">2 पैराग्राफ: कथन च दाऊद दे यरूशलेम च राजा बनने दे बाद उंदे पुत्तरें दे बारे च विस्तार कन्नै ब्यौरा दित्ता गेदा ऐ। इस च शिमेआ (शम्मुआ), शोबाब, नाथन जिंदे राहें इक महत्वपूर्ण वंश दा पता लाया जाग ते सुलेमान (1 इतिहास 3:4-5) दा जिक्र ऐ।</w:t>
      </w:r>
    </w:p>
    <w:p/>
    <w:p>
      <w:r xmlns:w="http://schemas.openxmlformats.org/wordprocessingml/2006/main">
        <w:t xml:space="preserve">तीसरा पैराग्राफ: फिर ध्यान सुलेमान दे जरिए दाऊद दे वंशज उप्पर चली जंदा ऐ। ए कई पीढ़ियों दे माध्यम नाल हुंदे वंश दा पता लांदा हे, जब तक कि ए यकुनियाह ते हुंदे भ्राओं कूं बाबुल दे वनवास दे समय एच पुजदा हे, जब तक कि यहूदा कूं कैद कित्ता गे (१ इतिहास ३:१०-१६)।</w:t>
      </w:r>
    </w:p>
    <w:p/>
    <w:p>
      <w:r xmlns:w="http://schemas.openxmlformats.org/wordprocessingml/2006/main">
        <w:t xml:space="preserve">4वां पैराग्राफ:कथा च संक्षेप च दाऊद दे बक्ख-बक्ख पत्नियां जां उपपत्नीएं दे जरिए पैदा होए दे होर पुत्तरें दा जिक्र ऐ जि'यां इब्बर, एलीशामा, एलीफेलेट, नोगाह, नेफेग ते उंदे नांऽ बी व्यापक विस्तार च गहराई कन्नै उतरे दे बगैर दित्ते गेदे न (1 इतिहास 3:6-8)।</w:t>
      </w:r>
    </w:p>
    <w:p/>
    <w:p>
      <w:r xmlns:w="http://schemas.openxmlformats.org/wordprocessingml/2006/main">
        <w:t xml:space="preserve">5वां पैराग्राफ:अध्याय दा समापन उनें व्यक्तियें दी सूची कन्नै होंदा ऐ जेह्ड़े इस वंशावली च जिक्र कीते गेदे आखरी राजा योयाकीन दे वंशज हे ते उनेंगी बाबुल दी कैद च लेई गेआ हा। इस च शैलतीएल ते जरुब्बाबेल जनेह् आंकड़े शामल न जिनेंगी वनवास दे बाद दे समें च ते उंदी अपनी-अपनी संतान बी महत्वपूर्ण भूमिका निभाई ही (1 इतिहास 3:17-24)।</w:t>
      </w:r>
    </w:p>
    <w:p/>
    <w:p>
      <w:r xmlns:w="http://schemas.openxmlformats.org/wordprocessingml/2006/main">
        <w:t xml:space="preserve">संक्षेप च, 1 इतिहास दे त्रै अध्याय च वंशावली दे रिकार्डें दा चित्रण कीता गेदा ऐ, जेह्ड़ा दाऊद दे नजदीकी परिवार थमां ऐ। उंदे कोला पैदा होए दे पुत्तरें गी, उत्तराधिकारियें गी राजा दे रूप च सूचीबद्ध करना। सुलेमान दे जरिए वंश दा पता लाना, यकोनिया जनेह् मुक्ख हस्तियें दा जिक्र करना। एह् संक्षेप च, अध्याय दाऊद दी वंशज गी समझने आस्तै इक ऐतिहासिक आधार प्रदान करदा ऐ, जिस च उनें व्यक्तियें गी उजागर कीता गेदा ऐ जिनेंगी इस्राएल दे इतिहास ते निर्वासन दे बाद दे समें च महत्वपूर्ण भूमिका निभाई ही।</w:t>
      </w:r>
    </w:p>
    <w:p/>
    <w:p>
      <w:r xmlns:w="http://schemas.openxmlformats.org/wordprocessingml/2006/main">
        <w:t xml:space="preserve">१ इतिहास ३:१ ए दाऊद दे पुत्तर हे, जेड़े ओस दे हेब्रोन च पैदा होए; जेसरेली अहिनोआम दा पैहला अम्नोन; दूआ दानिय्येल कर्मेली अबीगैल दा हा।</w:t>
      </w:r>
    </w:p>
    <w:p/>
    <w:p>
      <w:r xmlns:w="http://schemas.openxmlformats.org/wordprocessingml/2006/main">
        <w:t xml:space="preserve">इस खंड च दाऊद दे पुत्तरें दी सूची दित्ती गेदी ऐ जेह्ड़े उंदे कोला हेब्रोन च पैदा होए हे; पैहला अम्नोन ते दुआ दानिय्येल।</w:t>
      </w:r>
    </w:p>
    <w:p/>
    <w:p>
      <w:r xmlns:w="http://schemas.openxmlformats.org/wordprocessingml/2006/main">
        <w:t xml:space="preserve">1. पिता दे प्रेम दी शक्ति: दाऊद ते उंदे पुत्तरें दे रिश्तें दी खोज करना</w:t>
      </w:r>
    </w:p>
    <w:p/>
    <w:p>
      <w:r xmlns:w="http://schemas.openxmlformats.org/wordprocessingml/2006/main">
        <w:t xml:space="preserve">2. वंश दा महत्व: दाऊद दी वंशज दी विरासत उप्पर चिंतन करना</w:t>
      </w:r>
    </w:p>
    <w:p/>
    <w:p>
      <w:r xmlns:w="http://schemas.openxmlformats.org/wordprocessingml/2006/main">
        <w:t xml:space="preserve">1. रोमियों 8:15-17 - की वे तुसें गी गुलामी दी आत्मा नेईं मिली जे तुस डर च पेई सकदे ओ, लेकन तुसें गी गोद लैने दी आत्मा गी पुत्तर दे रूप च हासल कीता ऐ, जिसदे द्वारा अस पुकारने आं, अब्बा! बापू!</w:t>
      </w:r>
    </w:p>
    <w:p/>
    <w:p>
      <w:r xmlns:w="http://schemas.openxmlformats.org/wordprocessingml/2006/main">
        <w:t xml:space="preserve">2. मत्ती 1:1-17 - अब्राहम दे पुत्तर दाऊद दे पुत्तर यीशु मसीह दी वंशावली दी कताब।</w:t>
      </w:r>
    </w:p>
    <w:p/>
    <w:p>
      <w:r xmlns:w="http://schemas.openxmlformats.org/wordprocessingml/2006/main">
        <w:t xml:space="preserve">१ इतिहास ३:२ तीसरा, गेशूर दे राजा तलमाई दी पुत्री माका दा पुत्तर अबशालोम, चौथा हग्गीत दा पुत्तर अदोनियाह।</w:t>
      </w:r>
    </w:p>
    <w:p/>
    <w:p>
      <w:r xmlns:w="http://schemas.openxmlformats.org/wordprocessingml/2006/main">
        <w:t xml:space="preserve">इस खंड च राजा दाऊद दे चार पुत्तरें दा जिक्र ऐ: अम्नोन, चिलेब, अबशालोम ते अदोनिया।</w:t>
      </w:r>
    </w:p>
    <w:p/>
    <w:p>
      <w:r xmlns:w="http://schemas.openxmlformats.org/wordprocessingml/2006/main">
        <w:t xml:space="preserve">1. परमेसरे दी योजना साढ़े कल्पना थवां बी बड्डी ऐ: राजा दाऊद दे पुत्तरें दा अध्ययन</w:t>
      </w:r>
    </w:p>
    <w:p/>
    <w:p>
      <w:r xmlns:w="http://schemas.openxmlformats.org/wordprocessingml/2006/main">
        <w:t xml:space="preserve">2. माफी दी शक्ति: राजा दाऊद ते अबशालोम दा अध्ययन</w:t>
      </w:r>
    </w:p>
    <w:p/>
    <w:p>
      <w:r xmlns:w="http://schemas.openxmlformats.org/wordprocessingml/2006/main">
        <w:t xml:space="preserve">1. भजन संहिता 78:70-72: उने अपने नौकर दाऊद गी चुनी लेता ते उसी भेड़ें दे गोले चों लेई लेता; स्तनपान कराने आली भेड़ें दे पिच्छे चलदे होई उसी लेई आया तां जे याकूब अपने लोकें गी चराने, ते इस्राएल गी अपनी विरासत चराया। इस आस् ते उनेंगी अपने दिल दी अखंडता दे मताबक चराया, ते अपने हत्थें दी कुशलता कन् ने उनेंगी रस् ता करदा हा।</w:t>
      </w:r>
    </w:p>
    <w:p/>
    <w:p>
      <w:r xmlns:w="http://schemas.openxmlformats.org/wordprocessingml/2006/main">
        <w:t xml:space="preserve">2. मत्ती 6:14-15: कीजे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१ इतिहास ३:३ पंजवां अबीताल दा शेफतिया, छठा, उदी घरेआली एग्ला दे द्वारा इथ्रेम।</w:t>
      </w:r>
    </w:p>
    <w:p/>
    <w:p>
      <w:r xmlns:w="http://schemas.openxmlformats.org/wordprocessingml/2006/main">
        <w:t xml:space="preserve">इस खंड च दाऊद दे छह पुत्तरें ते उंदी मांएं दी सूची दित्ती गेदी ऐ।</w:t>
      </w:r>
    </w:p>
    <w:p/>
    <w:p>
      <w:r xmlns:w="http://schemas.openxmlformats.org/wordprocessingml/2006/main">
        <w:t xml:space="preserve">1. दाऊद ते उंदे पुत्तरें दी मिसाल च दिक्खेआ गेदा मजबूत पारिवारिक रिश्तें दा महत्व।</w:t>
      </w:r>
    </w:p>
    <w:p/>
    <w:p>
      <w:r xmlns:w="http://schemas.openxmlformats.org/wordprocessingml/2006/main">
        <w:t xml:space="preserve">2. जदूं अस अपने आप गी पूरा-पूरा नेईं करी सकदे तां बी साढ़ी इंतजाम करने च परमात्मा दी वफादारी।</w:t>
      </w:r>
    </w:p>
    <w:p/>
    <w:p>
      <w:r xmlns:w="http://schemas.openxmlformats.org/wordprocessingml/2006/main">
        <w:t xml:space="preserve">1. 1 इतिहास 3:3 ऐ</w:t>
      </w:r>
    </w:p>
    <w:p/>
    <w:p>
      <w:r xmlns:w="http://schemas.openxmlformats.org/wordprocessingml/2006/main">
        <w:t xml:space="preserve">2. भजन संहिता 103:17 - "लेकिन प्रभु दा प्रेम उदे कोला डरने आलें कन्ने ऐ ते उदा धार्मिकता उंदे बच्चें दे बच्चें कन्ने ऐ।"</w:t>
      </w:r>
    </w:p>
    <w:p/>
    <w:p>
      <w:r xmlns:w="http://schemas.openxmlformats.org/wordprocessingml/2006/main">
        <w:t xml:space="preserve">१ इतिहास ३:४ ए छह उदे कन्ने हेब्रोन च पैदा होए; ते उथे ओह सत साल छह महीने दा राज किता, ते यरूशलेम च तेतीस साल राज किता।</w:t>
      </w:r>
    </w:p>
    <w:p/>
    <w:p>
      <w:r xmlns:w="http://schemas.openxmlformats.org/wordprocessingml/2006/main">
        <w:t xml:space="preserve">दाऊद ने हेब्रोन च साढ़े सत्त साल ते यरूशलेम च 33 साल राज कित्ता।</w:t>
      </w:r>
    </w:p>
    <w:p/>
    <w:p>
      <w:r xmlns:w="http://schemas.openxmlformats.org/wordprocessingml/2006/main">
        <w:t xml:space="preserve">1. दाऊद आस् ते परमेसरे दी योजना ही के ओह़ यरूशलेम च 33 सालें तकर राज करन।</w:t>
      </w:r>
    </w:p>
    <w:p/>
    <w:p>
      <w:r xmlns:w="http://schemas.openxmlformats.org/wordprocessingml/2006/main">
        <w:t xml:space="preserve">2. परमेसरे असेंगी साढ़े जीवन आस् ते इक योजना ते मकसद दिंदा ऐ।</w:t>
      </w:r>
    </w:p>
    <w:p/>
    <w:p>
      <w:r xmlns:w="http://schemas.openxmlformats.org/wordprocessingml/2006/main">
        <w:t xml:space="preserve">1. भजन संहिता 37:23 - "भले मनुख दे कदमें गी परमेसरे दे द्वारा सुलझाया जंदा ऐ, ते ओह़ अपने रस् ते च खुश रौंदा ऐ।"</w:t>
      </w:r>
    </w:p>
    <w:p/>
    <w:p>
      <w:r xmlns:w="http://schemas.openxmlformats.org/wordprocessingml/2006/main">
        <w:t xml:space="preserve">2. रोमियों 12:2 - "इस संसार दे नमूने दे अनुरूप नेईं होओ, लेकन अपने मन दे नमें सिरेआ बदलने कन्नै बदली जाओ। तां तुस परख ते मंजूर करी सकगे जे परमात्मा दी मर्जी उंदी भलाई, मनभावन ते सिद्ध इच्छा ऐ।" "</w:t>
      </w:r>
    </w:p>
    <w:p/>
    <w:p>
      <w:r xmlns:w="http://schemas.openxmlformats.org/wordprocessingml/2006/main">
        <w:t xml:space="preserve">१ इतिहास ३:५ ते उदे कोल यरूशलेम च पैदा होए; शिमेआ, शोबाब, नाथन, ते सुलेमान, चार बतशूआ, अमीएल दी कुड़ी।</w:t>
      </w:r>
    </w:p>
    <w:p/>
    <w:p>
      <w:r xmlns:w="http://schemas.openxmlformats.org/wordprocessingml/2006/main">
        <w:t xml:space="preserve">दाऊद दे चार पुत्तर हे: शिमेआ, शोबाब, नाथन ते सुलेमान, जेड़े यरूशलेम च अमीएल दी कुड़ी बतशूआ दे घर पैदा होए हे।</w:t>
      </w:r>
    </w:p>
    <w:p/>
    <w:p>
      <w:r xmlns:w="http://schemas.openxmlformats.org/wordprocessingml/2006/main">
        <w:t xml:space="preserve">1. पिता दी शक्ति: दाऊद दे परिवार दा अध्ययन</w:t>
      </w:r>
    </w:p>
    <w:p/>
    <w:p>
      <w:r xmlns:w="http://schemas.openxmlformats.org/wordprocessingml/2006/main">
        <w:t xml:space="preserve">2. आज्ञाकारिता दा मूल्य: दाऊद ते बथशू दी कहानी</w:t>
      </w:r>
    </w:p>
    <w:p/>
    <w:p>
      <w:r xmlns:w="http://schemas.openxmlformats.org/wordprocessingml/2006/main">
        <w:t xml:space="preserve">1. 2 शमूएल 7:14-17</w:t>
      </w:r>
    </w:p>
    <w:p/>
    <w:p>
      <w:r xmlns:w="http://schemas.openxmlformats.org/wordprocessingml/2006/main">
        <w:t xml:space="preserve">2. भजन संहिता 89:20-37</w:t>
      </w:r>
    </w:p>
    <w:p/>
    <w:p>
      <w:r xmlns:w="http://schemas.openxmlformats.org/wordprocessingml/2006/main">
        <w:t xml:space="preserve">१ इतिहास ३:६ इब्बर ते एलीशामा ते एलीफेलेत बी।</w:t>
      </w:r>
    </w:p>
    <w:p/>
    <w:p>
      <w:r xmlns:w="http://schemas.openxmlformats.org/wordprocessingml/2006/main">
        <w:t xml:space="preserve">इस खंड च दाऊद दे पुत्तरें दा वर्णन ऐ: इब्बर, एलीशामा ते एलीफेलेट।</w:t>
      </w:r>
    </w:p>
    <w:p/>
    <w:p>
      <w:r xmlns:w="http://schemas.openxmlformats.org/wordprocessingml/2006/main">
        <w:t xml:space="preserve">1. साडे जीवन विच परिवार दा महत्व।</w:t>
      </w:r>
    </w:p>
    <w:p/>
    <w:p>
      <w:r xmlns:w="http://schemas.openxmlformats.org/wordprocessingml/2006/main">
        <w:t xml:space="preserve">2. जो विरासत असीं पिच्छे छड्डदे हां।</w:t>
      </w:r>
    </w:p>
    <w:p/>
    <w:p>
      <w:r xmlns:w="http://schemas.openxmlformats.org/wordprocessingml/2006/main">
        <w:t xml:space="preserve">1. नीतिवचन 22:6 - "बच्चे गी जिस रस्ते च जाना चाहिदा ऐ, उसी सिखाओ; जदूं बी ओह़ बूढ़ा होई जंदा ऐ, तां बी ओह़ उदे शा नेई चली सकदा।"</w:t>
      </w:r>
    </w:p>
    <w:p/>
    <w:p>
      <w:r xmlns:w="http://schemas.openxmlformats.org/wordprocessingml/2006/main">
        <w:t xml:space="preserve">2. भजन संहिता 78:5-7 - "उसने याकूब च इक गवाही स्थापित कीती ते इस्राएल च इक कानून नियुक्त कित्ता, जेड़ा उनेंगी साढ़े पिता-पिता गी आज्ञा दित्ती जे ओह् अपने बच्चें गी सिखान, तां जे अगली पीढ़ी उनेंगी जानन, जेह्ड़े अजें तकर पैदा नेईं होए दे बच्चें गी, ते उट्ठी सकन ते।" उनेंगी अपने बच्चें गी दस्सो, तांजे ओह़ परमेसरे उप् पर भ़रोसा रखन, ते परमेसरे दे कम् में गी नेई भुल्लन, लेकन उंदे आज्ञाएं गी मनन।"</w:t>
      </w:r>
    </w:p>
    <w:p/>
    <w:p>
      <w:r xmlns:w="http://schemas.openxmlformats.org/wordprocessingml/2006/main">
        <w:t xml:space="preserve">१ इतिहास ३:७ ते नोगा, नेफेग, ते याफिया;</w:t>
      </w:r>
    </w:p>
    <w:p/>
    <w:p>
      <w:r xmlns:w="http://schemas.openxmlformats.org/wordprocessingml/2006/main">
        <w:t xml:space="preserve">इस खंड च दाऊद दे चार पुत्तरें दे बारे च दस्सेआ गेदा ऐ: हनानिया, शिमेआ, रहबाम ते नोगा, नेफेग ते याफिया।</w:t>
      </w:r>
    </w:p>
    <w:p/>
    <w:p>
      <w:r xmlns:w="http://schemas.openxmlformats.org/wordprocessingml/2006/main">
        <w:t xml:space="preserve">1. पिता दा महत्व ते दाऊद दी विरासत</w:t>
      </w:r>
    </w:p>
    <w:p/>
    <w:p>
      <w:r xmlns:w="http://schemas.openxmlformats.org/wordprocessingml/2006/main">
        <w:t xml:space="preserve">2. परमेसरे दी अपने चुने दे लोकें कन् ने वफादारी</w:t>
      </w:r>
    </w:p>
    <w:p/>
    <w:p>
      <w:r xmlns:w="http://schemas.openxmlformats.org/wordprocessingml/2006/main">
        <w:t xml:space="preserve">1. भजन संहिता 78:67-68 उने यूसुफ दे तम्बू गी नकार दित्ता, ते एप्रैम दे गोत्र गी नेई चुनेआ, लेकन यहूदा दे गोत्र गी चुनेआ, जेड़ा सिय्योन पहाड़ हा, जिसी ओह् प्यार करदा हा।</w:t>
      </w:r>
    </w:p>
    <w:p/>
    <w:p>
      <w:r xmlns:w="http://schemas.openxmlformats.org/wordprocessingml/2006/main">
        <w:t xml:space="preserve">2. 1 इतिहास 17:11-14 मैं अपने लोकें इस्राएल आस्ते इक जगह बनाई लैना ते उनेंगी रोपना, तां जे ओ अपनी जगह च रौन, ते फिरी नेईं हिलन। ते ना गै दुष्टता दे संतान उनेंगी पैह्लें आंगर दुखी करङन...</w:t>
      </w:r>
    </w:p>
    <w:p/>
    <w:p>
      <w:r xmlns:w="http://schemas.openxmlformats.org/wordprocessingml/2006/main">
        <w:t xml:space="preserve">१ इतिहास ३:८ ते एलीशामा, एलियादा ते एलीफेलेट नौ।</w:t>
      </w:r>
    </w:p>
    <w:p/>
    <w:p>
      <w:r xmlns:w="http://schemas.openxmlformats.org/wordprocessingml/2006/main">
        <w:t xml:space="preserve">१ इतिहास ३:८ एच, ए उल्लेख कित्ता वेंदे कि राजा दाऊद दे नौ पुत्तर हेन, जिन्दे नाल एलीशामा, एलियादा ते एलीफेलेत हे।</w:t>
      </w:r>
    </w:p>
    <w:p/>
    <w:p>
      <w:r xmlns:w="http://schemas.openxmlformats.org/wordprocessingml/2006/main">
        <w:t xml:space="preserve">1. राजा दाऊद दी वफादारी: इक धर्मी राजा दे आशीर्वाद दी जांच।</w:t>
      </w:r>
    </w:p>
    <w:p/>
    <w:p>
      <w:r xmlns:w="http://schemas.openxmlformats.org/wordprocessingml/2006/main">
        <w:t xml:space="preserve">2. राजा दाऊद ते उंदे वंशज गी परमेसरे दे वादे दा अध्ययन।</w:t>
      </w:r>
    </w:p>
    <w:p/>
    <w:p>
      <w:r xmlns:w="http://schemas.openxmlformats.org/wordprocessingml/2006/main">
        <w:t xml:space="preserve">1. भजन संहिता 89:20-37 - दाऊद दे नाल परमेसरे दा वाचा।</w:t>
      </w:r>
    </w:p>
    <w:p/>
    <w:p>
      <w:r xmlns:w="http://schemas.openxmlformats.org/wordprocessingml/2006/main">
        <w:t xml:space="preserve">2. रोमियों 1:3-4 - दाऊद दा वादा कित्ता गेदा वंश।</w:t>
      </w:r>
    </w:p>
    <w:p/>
    <w:p>
      <w:r xmlns:w="http://schemas.openxmlformats.org/wordprocessingml/2006/main">
        <w:t xml:space="preserve">१ इतिहास ३:९ उपपत्नी दे पुत्तर ते उंदी भैन तामार दे अलावा ए सारे दाऊद दे पुत्तर हे।</w:t>
      </w:r>
    </w:p>
    <w:p/>
    <w:p>
      <w:r xmlns:w="http://schemas.openxmlformats.org/wordprocessingml/2006/main">
        <w:t xml:space="preserve">1 इतिहास 3:9 दी ए श्लोक दाऊद दे सारे पुत्तरें दा वर्णन करदी ऐ, जिंदे च उपपत्नी ते उदी भैन तामार दे पुत्तर बी शामल न।</w:t>
      </w:r>
    </w:p>
    <w:p/>
    <w:p>
      <w:r xmlns:w="http://schemas.openxmlformats.org/wordprocessingml/2006/main">
        <w:t xml:space="preserve">1. दाऊद ते उंदे परोआर दी विशिष्टता: उंदे पुत्तरें ते भैन दी भूमिकाएं दी खोज</w:t>
      </w:r>
    </w:p>
    <w:p/>
    <w:p>
      <w:r xmlns:w="http://schemas.openxmlformats.org/wordprocessingml/2006/main">
        <w:t xml:space="preserve">2. दाऊद आस् ते परमेसरे दा प्रावधान: उदे वंश दी विरासत दी जांच करना</w:t>
      </w:r>
    </w:p>
    <w:p/>
    <w:p>
      <w:r xmlns:w="http://schemas.openxmlformats.org/wordprocessingml/2006/main">
        <w:t xml:space="preserve">1. रूथ 4:18-22 - रूथ दे जरिए दाऊद दे वंश दी खोज करना</w:t>
      </w:r>
    </w:p>
    <w:p/>
    <w:p>
      <w:r xmlns:w="http://schemas.openxmlformats.org/wordprocessingml/2006/main">
        <w:t xml:space="preserve">2. भजन संहिता 89:20-37 - दाऊद ते उदे वंश दे कन् ने परमेसरे दे वादे दी जांच करना</w:t>
      </w:r>
    </w:p>
    <w:p/>
    <w:p>
      <w:r xmlns:w="http://schemas.openxmlformats.org/wordprocessingml/2006/main">
        <w:t xml:space="preserve">१ इतिहास ३:१० ते सुलेमान दा पुत्तर रहबाम, उदा पुत्तर अबिया, उदा पुत्तर आसा, उदा पुत्तर यहोशापात;</w:t>
      </w:r>
    </w:p>
    <w:p/>
    <w:p>
      <w:r xmlns:w="http://schemas.openxmlformats.org/wordprocessingml/2006/main">
        <w:t xml:space="preserve">रहबाम सुलेमान दा पुत्तर हा ते उंदे चार पुत्तर हे: अबिया, आसा, यहोशापात ते योराम।</w:t>
      </w:r>
    </w:p>
    <w:p/>
    <w:p>
      <w:r xmlns:w="http://schemas.openxmlformats.org/wordprocessingml/2006/main">
        <w:t xml:space="preserve">1. परमात्मा दी वफादारी उंदे लोकें दी पीढ़ियें च दिक्खी जंदी ऐ।</w:t>
      </w:r>
    </w:p>
    <w:p/>
    <w:p>
      <w:r xmlns:w="http://schemas.openxmlformats.org/wordprocessingml/2006/main">
        <w:t xml:space="preserve">2. परमेसरे साढ़े पराऐं दा इस्तेमाल अपने नां दी महिमा करने आस् ते करदा ऐ।</w:t>
      </w:r>
    </w:p>
    <w:p/>
    <w:p>
      <w:r xmlns:w="http://schemas.openxmlformats.org/wordprocessingml/2006/main">
        <w:t xml:space="preserve">1. भजन संहिता 78:4 - अस उनेंगी उंदे बच्चें कोला नेई छुपागे, लेकन आने आली पीढ़ी गी प्रभु दे महिमा दे कम्में, ते उंदी ताकत ते उंदे द्वारा कीते गेदे अजूबे गी दस्सगे।</w:t>
      </w:r>
    </w:p>
    <w:p/>
    <w:p>
      <w:r xmlns:w="http://schemas.openxmlformats.org/wordprocessingml/2006/main">
        <w:t xml:space="preserve">2. इफिसियों 3:14-19 - इस आस् ते मैं अपने पिता परमेसरे दे सामने घुटने टेकना ऐं, जिदे थवां सुअर्गे ते धरती च हर इक कुटुम्ब दा नां ऐ, तांजे ओह़ उदी महिमा दी दौलत दे मताबक तुसेंगी शक् ति कन् ने मजबूती देई सकन उदी आत् मा तुंदे अंदरे च, तांजे मसीह़ तुंदे दिलें च विश् वास दे जरिये रौह़न, तांजे तुसेंगी, प्रेम च जड़ें ते जमीनी ह़ोईये, सारे संतें कन् ने एह़ समझ़ने दी ताकत ह़ोई जा के चौड़ाई ते लंबाई ते उंचाई ते गहराई केह़ ऐ, ते एह़ जानने आस् ते केह़ ऐ मसीह दा प्रेम जेड़ा ज्ञान कोला ज्यादा ऐ, तां जे तुस परमात्मा दी सारी पूर्णता कन्ने भरोचे दे ओ।</w:t>
      </w:r>
    </w:p>
    <w:p/>
    <w:p>
      <w:r xmlns:w="http://schemas.openxmlformats.org/wordprocessingml/2006/main">
        <w:t xml:space="preserve">१ इतिहास ३:११ उदा पुत्तर योराम, पुत्तर अहजिया, पुत्तर योआश;</w:t>
      </w:r>
    </w:p>
    <w:p/>
    <w:p>
      <w:r xmlns:w="http://schemas.openxmlformats.org/wordprocessingml/2006/main">
        <w:t xml:space="preserve">इस खंड च राजा दाऊद ते उंदे वंशज दे वंश दा वर्णन ऐ, जेकी सुलेमान थवां शुरू होंदी ऐ।</w:t>
      </w:r>
    </w:p>
    <w:p/>
    <w:p>
      <w:r xmlns:w="http://schemas.openxmlformats.org/wordprocessingml/2006/main">
        <w:t xml:space="preserve">1. परमेसरे उंदे कन् ने वफादार रौह़ने आलें गी आशीर्वाद दिंदा ऐ - दाऊद दा वंश</w:t>
      </w:r>
    </w:p>
    <w:p/>
    <w:p>
      <w:r xmlns:w="http://schemas.openxmlformats.org/wordprocessingml/2006/main">
        <w:t xml:space="preserve">2. विरासत दा महत्व ते ईश्वरीय वंश जिसदे लेई असेंगी प्रयास करना चाहिदा</w:t>
      </w:r>
    </w:p>
    <w:p/>
    <w:p>
      <w:r xmlns:w="http://schemas.openxmlformats.org/wordprocessingml/2006/main">
        <w:t xml:space="preserve">1. 1 इतिहास 17:11-14 - जदुं तुंदा दिन पूरा होई जाग ते तुस अपने पिता-पिता दे कन् ने लेटगे, तां अऊं तुंदी संतान गी तुंदे पिच्छे पैदा करगा, जेकी तुंदे शरीर थवां औग, ते मैं उदा राज स्थापित करगा। ओह मेरे नां आस्ते घर बनाग, ते मैं ओस दे राज दा सिंहासन हमेशा लेई कायम करगा। मैं उदे लेई पिता बनगा, ते ओह मेरे लेई पुत्तर होग। जदुं ओह़ पाप करदा ऐ, तां अऊं उसी मनुखें दी लाठी कन् ने, मनुखें दे पुत्तरें दे पट्टियें कन् ने अनुशासित करगा, लेकन मेरा अडिग प्रेम उदे शा नेई छुड़ग, जिय् यां मैं शाऊल थवां लेई लेत्ता हा, जिसी मैं तुंदे सामने करी ओड़ेया हा।</w:t>
      </w:r>
    </w:p>
    <w:p/>
    <w:p>
      <w:r xmlns:w="http://schemas.openxmlformats.org/wordprocessingml/2006/main">
        <w:t xml:space="preserve">2. भजन संहिता 132:11 - प्रभु ने दाऊद गी इक पक्की कसम खादी ही, जिस थमां ओह पिच्छें नेई मुड़ना ऐ: मैं तुंदे शरीर दे इक पुत्तर गी तुंदे सिंहासन उप्पर बैठा देगा।</w:t>
      </w:r>
    </w:p>
    <w:p/>
    <w:p>
      <w:r xmlns:w="http://schemas.openxmlformats.org/wordprocessingml/2006/main">
        <w:t xml:space="preserve">१ इतिहास ३:१२ उदा पुत्तर अमासिया, पुत्तर अजरिया, पुत्तर योथाम;</w:t>
      </w:r>
    </w:p>
    <w:p/>
    <w:p>
      <w:r xmlns:w="http://schemas.openxmlformats.org/wordprocessingml/2006/main">
        <w:t xml:space="preserve">एह् खंड राजा दाऊद दे वंशज दी रूपरेखा ऐ, जिस च उंदी वंशज दी चार पीढ़ियें दा जिक्र ऐ।</w:t>
      </w:r>
    </w:p>
    <w:p/>
    <w:p>
      <w:r xmlns:w="http://schemas.openxmlformats.org/wordprocessingml/2006/main">
        <w:t xml:space="preserve">1: परमात्मा दी वफादारी उंदे चुने दे लोकें, राजा दाऊद ते उंदी वंशज दी पीढ़ियें च दिक्खी जंदी ऐ।</w:t>
      </w:r>
    </w:p>
    <w:p/>
    <w:p>
      <w:r xmlns:w="http://schemas.openxmlformats.org/wordprocessingml/2006/main">
        <w:t xml:space="preserve">2: अस अपने पुरखें च ताकत ते सुरक्षा पाई सकने आं, जिनेंगी परमात्मा दा आशीर्वाद ऐ।</w:t>
      </w:r>
    </w:p>
    <w:p/>
    <w:p>
      <w:r xmlns:w="http://schemas.openxmlformats.org/wordprocessingml/2006/main">
        <w:t xml:space="preserve">1: भजन संहिता 78:4 - अस उनेंगी उंदे बच् चे थवां नेई छुपागे, बल् कि औने आली पीढ़ी गी प्रभु दे महिमा दे कम्में, ते उदी ताकत ते उदे कम् में दे अजूबे गी दसगे।</w:t>
      </w:r>
    </w:p>
    <w:p/>
    <w:p>
      <w:r xmlns:w="http://schemas.openxmlformats.org/wordprocessingml/2006/main">
        <w:t xml:space="preserve">2: नीतिवचन 22:28 - उस प्राचीन लैंडमार्क गी नेईं हटाओ जेड़ा तुंदे पुरखें ने स्थापित कीता हा।</w:t>
      </w:r>
    </w:p>
    <w:p/>
    <w:p>
      <w:r xmlns:w="http://schemas.openxmlformats.org/wordprocessingml/2006/main">
        <w:t xml:space="preserve">१ इतिहास ३:१३ उदा पुत्तर आहाज, उदा पुत्तर हिजकिय्याह, उदा पुत्तर मनश्शे।</w:t>
      </w:r>
    </w:p>
    <w:p/>
    <w:p>
      <w:r xmlns:w="http://schemas.openxmlformats.org/wordprocessingml/2006/main">
        <w:t xml:space="preserve">एह् अंश राजा दाऊद दे वंशज दी वंशावली दे बारे च ऐ।</w:t>
      </w:r>
    </w:p>
    <w:p/>
    <w:p>
      <w:r xmlns:w="http://schemas.openxmlformats.org/wordprocessingml/2006/main">
        <w:t xml:space="preserve">1. राजाएं दे इक वंश गी बचाने च परमात्मा दी वफादारी</w:t>
      </w:r>
    </w:p>
    <w:p/>
    <w:p>
      <w:r xmlns:w="http://schemas.openxmlformats.org/wordprocessingml/2006/main">
        <w:t xml:space="preserve">2. आस्था गी गुजरने च विरासत दा महत्व</w:t>
      </w:r>
    </w:p>
    <w:p/>
    <w:p>
      <w:r xmlns:w="http://schemas.openxmlformats.org/wordprocessingml/2006/main">
        <w:t xml:space="preserve">1. रूथ 4:18-22 - रूथ दी वफादारी ते वफादारी अपने परिवार दी विरासत गी बचाने च</w:t>
      </w:r>
    </w:p>
    <w:p/>
    <w:p>
      <w:r xmlns:w="http://schemas.openxmlformats.org/wordprocessingml/2006/main">
        <w:t xml:space="preserve">2. मत्ती 1:1-17 - यीशु दी वंशावली ते उदे वंश दा महत्व</w:t>
      </w:r>
    </w:p>
    <w:p/>
    <w:p>
      <w:r xmlns:w="http://schemas.openxmlformats.org/wordprocessingml/2006/main">
        <w:t xml:space="preserve">१ इतिहास ३:१४ उदा पुत्तर आमोन, उदा पुत्तर योशियाह।</w:t>
      </w:r>
    </w:p>
    <w:p/>
    <w:p>
      <w:r xmlns:w="http://schemas.openxmlformats.org/wordprocessingml/2006/main">
        <w:t xml:space="preserve">आमोन योशिया दा पुत्तर हा।</w:t>
      </w:r>
    </w:p>
    <w:p/>
    <w:p>
      <w:r xmlns:w="http://schemas.openxmlformats.org/wordprocessingml/2006/main">
        <w:t xml:space="preserve">1. वंश दा महत्व : साढ़े पुरखें दे रस्ते पर चलना</w:t>
      </w:r>
    </w:p>
    <w:p/>
    <w:p>
      <w:r xmlns:w="http://schemas.openxmlformats.org/wordprocessingml/2006/main">
        <w:t xml:space="preserve">2. परमेसरे दी वफादारी: परमेसरे अपने वादे गी किय् यां पूरा करदा ऐ</w:t>
      </w:r>
    </w:p>
    <w:p/>
    <w:p>
      <w:r xmlns:w="http://schemas.openxmlformats.org/wordprocessingml/2006/main">
        <w:t xml:space="preserve">1. रोमियों 8:28-29 -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145:17-18 - प्रभु अपने सारे रस्ते च धर्मी ऐ ते अपने सारे कम्में च वफादार ऐ। प्रभु सारें दे नेड़े ऐ जेड़े उसी पुकारदे न, ते सारें दे नेड़े ऐ जेड़े उसी सच्चाई कन्ने पुकारदे न।</w:t>
      </w:r>
    </w:p>
    <w:p/>
    <w:p>
      <w:r xmlns:w="http://schemas.openxmlformats.org/wordprocessingml/2006/main">
        <w:t xml:space="preserve">१ इतिहास ३:१५ ते योशियाह दे पुत्तर, पैहला योहानन, दुआ यहोयाकीम, त्रीया सिदकिय्याह, चौथा शालुम।</w:t>
      </w:r>
    </w:p>
    <w:p/>
    <w:p>
      <w:r xmlns:w="http://schemas.openxmlformats.org/wordprocessingml/2006/main">
        <w:t xml:space="preserve">इस खंड च योशियाह दे चार पुत्तरें दा जिक्र ऐ: योहान, यहोयाकीम, सिदकिय्याह ते शाल्लूम।</w:t>
      </w:r>
    </w:p>
    <w:p/>
    <w:p>
      <w:r xmlns:w="http://schemas.openxmlformats.org/wordprocessingml/2006/main">
        <w:t xml:space="preserve">1. योशियाह दी वफादारी: इक परमात्मा दे पिता दी विरासत दी जांच करना</w:t>
      </w:r>
    </w:p>
    <w:p/>
    <w:p>
      <w:r xmlns:w="http://schemas.openxmlformats.org/wordprocessingml/2006/main">
        <w:t xml:space="preserve">2. साढ़े बच्चें च निवेश करना: परमात्मा दी संतान गी पालने दी जिम्मेदारी</w:t>
      </w:r>
    </w:p>
    <w:p/>
    <w:p>
      <w:r xmlns:w="http://schemas.openxmlformats.org/wordprocessingml/2006/main">
        <w:t xml:space="preserve">1. नीतिवचन 22:6 बच्चे गी उस रस्ते च प्रशिक्षित करो; जदुं ओह़ बूढ़ा ह़ोई जा, तां बी ओह़ इस थवां नेई छुड़ग।</w:t>
      </w:r>
    </w:p>
    <w:p/>
    <w:p>
      <w:r xmlns:w="http://schemas.openxmlformats.org/wordprocessingml/2006/main">
        <w:t xml:space="preserve">2. भजन संहिता 78:3-4 ओह़ गल् लां जेकी असें सुनी ऐ ते जानदी ऐ, जेकी साढ़े पिता-पिता असेंगी दस्सी दियां हियां। अस उनेंगी उंदे बच् चे थवां नेई छुपाई सकगे, लेकन औने आली पीढ़ी गी परमेसरे दे महिमा दे कम् में ते उदी ताकत ते उदे कम् में दे अजूबे गी दसगे।</w:t>
      </w:r>
    </w:p>
    <w:p/>
    <w:p>
      <w:r xmlns:w="http://schemas.openxmlformats.org/wordprocessingml/2006/main">
        <w:t xml:space="preserve">१ इतिहास ३:१६ ते यहोयाकीम दे पुत्तर: उदा पुत्तर यकोनिया, उदा पुत्तर सिदकियाह।</w:t>
      </w:r>
    </w:p>
    <w:p/>
    <w:p>
      <w:r xmlns:w="http://schemas.openxmlformats.org/wordprocessingml/2006/main">
        <w:t xml:space="preserve">यहोयाकीम दे दो पुत्तर यकोनिया ते सिदकियाह हे।</w:t>
      </w:r>
    </w:p>
    <w:p/>
    <w:p>
      <w:r xmlns:w="http://schemas.openxmlformats.org/wordprocessingml/2006/main">
        <w:t xml:space="preserve">1. परमेसरे दी योजना सिद्ध ऐ - 1 इतिहास 3:16 दी खोज करना</w:t>
      </w:r>
    </w:p>
    <w:p/>
    <w:p>
      <w:r xmlns:w="http://schemas.openxmlformats.org/wordprocessingml/2006/main">
        <w:t xml:space="preserve">2. माता-पिता बनाने च परमेसरे दी प्रभुता - 1 इतिहास 3:16</w:t>
      </w:r>
    </w:p>
    <w:p/>
    <w:p>
      <w:r xmlns:w="http://schemas.openxmlformats.org/wordprocessingml/2006/main">
        <w:t xml:space="preserve">1. यिर्मयाह 22:30 - "'प्रभु इ'यां आखदा ऐ: इस मानू गी निःसंतान लिखो, जेका अपने दिनें च सफल नेई होग; कीजे उदे वंशज च कोई बी दाऊद दे सिंहासन उप्पर बैठीये फिरी राज करने च कामयाब नेई होग।" यहूदा।'"</w:t>
      </w:r>
    </w:p>
    <w:p/>
    <w:p>
      <w:r xmlns:w="http://schemas.openxmlformats.org/wordprocessingml/2006/main">
        <w:t xml:space="preserve">2. मत्ती 1:11 - "ते बाबुल च निर्वासित होने दे समें योशियाह यकोनिया ते उंदे भ़्राऐं दा पिता बनी गेया।"</w:t>
      </w:r>
    </w:p>
    <w:p/>
    <w:p>
      <w:r xmlns:w="http://schemas.openxmlformats.org/wordprocessingml/2006/main">
        <w:t xml:space="preserve">१ इतिहास ३:१७ ते यकोनिया दे पुत्तर; अस्सीर, उदा पुत्तर सलाथील,</w:t>
      </w:r>
    </w:p>
    <w:p/>
    <w:p>
      <w:r xmlns:w="http://schemas.openxmlformats.org/wordprocessingml/2006/main">
        <w:t xml:space="preserve">इस खंड च यकोनिया ते उंदे पुत्तर अस्सीर ते सलाथिएल दा जिक्र ऐ।</w:t>
      </w:r>
    </w:p>
    <w:p/>
    <w:p>
      <w:r xmlns:w="http://schemas.openxmlformats.org/wordprocessingml/2006/main">
        <w:t xml:space="preserve">1. पीढ़ी दे आशीर्वाद च परमात्मा दी वफादारी</w:t>
      </w:r>
    </w:p>
    <w:p/>
    <w:p>
      <w:r xmlns:w="http://schemas.openxmlformats.org/wordprocessingml/2006/main">
        <w:t xml:space="preserve">2. परमेसरे दी अपने वादें दे प्रति अटूट प्रतिबद्धता</w:t>
      </w:r>
    </w:p>
    <w:p/>
    <w:p>
      <w:r xmlns:w="http://schemas.openxmlformats.org/wordprocessingml/2006/main">
        <w:t xml:space="preserve">1. 2 कुरिन्थियों 7:1 - "इस आस् ते, प्रियजनें, इनें वादे कन् ने अपने आप गी शरीर ते आत् मा दी सारी गंदगी थवां शुद्ध करचे, ते परमेसरे दे भ़रे च पबित्तरता गी सिद्ध करचे।"</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१ इतिहास ३:१८ मल्कीराम, पेदाया, शेनाजर, यकामिया, होशामा ते नेदाबिया बी।</w:t>
      </w:r>
    </w:p>
    <w:p/>
    <w:p>
      <w:r xmlns:w="http://schemas.openxmlformats.org/wordprocessingml/2006/main">
        <w:t xml:space="preserve">इस खंड च राजा दाऊद दे छह पुत्तरें दी सूची दित्ती गेदी ऐ: मल्कीराम, पेदाया, शेनाजर, यक्कमिया, होशामा ते नेदाबिया।</w:t>
      </w:r>
    </w:p>
    <w:p/>
    <w:p>
      <w:r xmlns:w="http://schemas.openxmlformats.org/wordprocessingml/2006/main">
        <w:t xml:space="preserve">1. परिवार दा महत्व: राजा दाऊद दे पुत्तरें थमां सबक</w:t>
      </w:r>
    </w:p>
    <w:p/>
    <w:p>
      <w:r xmlns:w="http://schemas.openxmlformats.org/wordprocessingml/2006/main">
        <w:t xml:space="preserve">2. अपने पुरखें दा आदर करना: राजा दाऊद दी विरासत</w:t>
      </w:r>
    </w:p>
    <w:p/>
    <w:p>
      <w:r xmlns:w="http://schemas.openxmlformats.org/wordprocessingml/2006/main">
        <w:t xml:space="preserve">1. 1 इतिहास 3:18 ऐ</w:t>
      </w:r>
    </w:p>
    <w:p/>
    <w:p>
      <w:r xmlns:w="http://schemas.openxmlformats.org/wordprocessingml/2006/main">
        <w:t xml:space="preserve">2. भजन संहिता 127:3-5 "दिक्खो, बच्चे प्रभु दी विरासत ऐ, गर्भ दा फल इनाम ऐ। जि'यां योद्धा दे हत्थ च तीर अपने जवानी दे बच्चे होंदे न। धन्य ऐ ओह माह्नू जेह्ड़ा अपनी कुंड भरदा ऐ।" उंदे कन् ने, जदुं ओह़ फाटक च अपने दुश् मनें कन् ने गल् ल करदा ऐ तां ओह़ शर्मिंदा नेई ह़ोग।"</w:t>
      </w:r>
    </w:p>
    <w:p/>
    <w:p>
      <w:r xmlns:w="http://schemas.openxmlformats.org/wordprocessingml/2006/main">
        <w:t xml:space="preserve">१ इतिहास ३:१९ पेदाया दे पुत्तर जरुब्बाबेल ते शिमेई ते जरुब्बाबेल दे पुत्तर हे; मशूल्लम, हन्नाया ते उंदी भैन शेलोमीत।</w:t>
      </w:r>
    </w:p>
    <w:p/>
    <w:p>
      <w:r xmlns:w="http://schemas.openxmlformats.org/wordprocessingml/2006/main">
        <w:t xml:space="preserve">पेदाया दे त्रै पुत्तर जरुब्बाबेल, शिमेई ते मशूल्लम हे। मशूल्लम दे दो भ्रा हाननिया ते शेलोमीत हे।</w:t>
      </w:r>
    </w:p>
    <w:p/>
    <w:p>
      <w:r xmlns:w="http://schemas.openxmlformats.org/wordprocessingml/2006/main">
        <w:t xml:space="preserve">1. पारिवारिक रिश्ते: 1 इतिहास 3:19 दा अध्ययन</w:t>
      </w:r>
    </w:p>
    <w:p/>
    <w:p>
      <w:r xmlns:w="http://schemas.openxmlformats.org/wordprocessingml/2006/main">
        <w:t xml:space="preserve">2. धन्य पीढ़ियें च परमेसरे दी वफादारी: 1 इतिहास 3:19 दी जांच करना</w:t>
      </w:r>
    </w:p>
    <w:p/>
    <w:p>
      <w:r xmlns:w="http://schemas.openxmlformats.org/wordprocessingml/2006/main">
        <w:t xml:space="preserve">1. उत्पत्ति 12:1-3 - प्रभु दा वादा कि ओ अब्राहम ते उदे वंशज गी आशीष देग</w:t>
      </w:r>
    </w:p>
    <w:p/>
    <w:p>
      <w:r xmlns:w="http://schemas.openxmlformats.org/wordprocessingml/2006/main">
        <w:t xml:space="preserve">2. भजन संहिता 103:17 - प्रभु दी वफादारी, जेड़े उंदे कोला डरदे न</w:t>
      </w:r>
    </w:p>
    <w:p/>
    <w:p>
      <w:r xmlns:w="http://schemas.openxmlformats.org/wordprocessingml/2006/main">
        <w:t xml:space="preserve">१ इतिहास ३:२० ते हशूबा, ओहेल, बेराकिया, ते हसादिया, युशाभेसेद, पंज।</w:t>
      </w:r>
    </w:p>
    <w:p/>
    <w:p>
      <w:r xmlns:w="http://schemas.openxmlformats.org/wordprocessingml/2006/main">
        <w:t xml:space="preserve">इस खंड च राजा दाऊद दे पंज पुत्तरें दा जिक्र ऐ: हशूबा, ओहेल, बेरेकिया, हसादिया ते यूशाभेसेद।</w:t>
      </w:r>
    </w:p>
    <w:p/>
    <w:p>
      <w:r xmlns:w="http://schemas.openxmlformats.org/wordprocessingml/2006/main">
        <w:t xml:space="preserve">1. परमेसरे दी वफादारी राजा दाऊद दे मते सारे वंशज च दिक्खी जंदी ऐ।</w:t>
      </w:r>
    </w:p>
    <w:p/>
    <w:p>
      <w:r xmlns:w="http://schemas.openxmlformats.org/wordprocessingml/2006/main">
        <w:t xml:space="preserve">2. परमेसरे दी वफादारी राजा दाऊद दे जीवन च, उदे राज च, ते उदे पिच्छे छोड़ी गेदी विरासत च दिक्खी जंदी ऐ।</w:t>
      </w:r>
    </w:p>
    <w:p/>
    <w:p>
      <w:r xmlns:w="http://schemas.openxmlformats.org/wordprocessingml/2006/main">
        <w:t xml:space="preserve">1. भजन संहिता 89:1-37 - परमेसरे दी वफादारी ते राजा दाऊद कन् ने वादा।</w:t>
      </w:r>
    </w:p>
    <w:p/>
    <w:p>
      <w:r xmlns:w="http://schemas.openxmlformats.org/wordprocessingml/2006/main">
        <w:t xml:space="preserve">2. प्रेरितों दे कम्में 13:22 - परमेसरे दाऊद दे जरिये वादा कित्ता हा के ओह़ इक मुक् तिदाता गी जिंदा करग।</w:t>
      </w:r>
    </w:p>
    <w:p/>
    <w:p>
      <w:r xmlns:w="http://schemas.openxmlformats.org/wordprocessingml/2006/main">
        <w:t xml:space="preserve">१ इतिहास ३:२१ ते हननिया दे पुत्तर; पलातिया ते यशायाह: रफया दे पुत्तर, अरनन दे पुत्तर, ओबदिया दे पुत्तर, शेकनिया दे पुत्तर।</w:t>
      </w:r>
    </w:p>
    <w:p/>
    <w:p>
      <w:r xmlns:w="http://schemas.openxmlformats.org/wordprocessingml/2006/main">
        <w:t xml:space="preserve">इस खंड च हनानिया दे पुत्तरें दा वर्णन ऐ, जिंदे च पलातिया, यशायाह, रफया, अरनन, ओबदिया ते शेकनिया शामल न।</w:t>
      </w:r>
    </w:p>
    <w:p/>
    <w:p>
      <w:r xmlns:w="http://schemas.openxmlformats.org/wordprocessingml/2006/main">
        <w:t xml:space="preserve">1. परिवार आस्ते परमेसरे दी योजना: परमेसरे साढ़े परोआरें च ते उंदे राहें किय् यां कम्म करदा ऐ</w:t>
      </w:r>
    </w:p>
    <w:p/>
    <w:p>
      <w:r xmlns:w="http://schemas.openxmlformats.org/wordprocessingml/2006/main">
        <w:t xml:space="preserve">2. परमेसरे दी वफादारी: ओह़ पीढ़ियें च अपने वादे गी किय् यां पूरा करदा ऐ</w:t>
      </w:r>
    </w:p>
    <w:p/>
    <w:p>
      <w:r xmlns:w="http://schemas.openxmlformats.org/wordprocessingml/2006/main">
        <w:t xml:space="preserve">1. इफिसियों 3:14-15 - इस आस् ते अऊं पिता परमेसरे दे सामने घुटने टेकना ऐं, जिदे थवां सुअर्गे ते धरती उप् पर हर इक परिवार दा नां लैंदा ऐ।</w:t>
      </w:r>
    </w:p>
    <w:p/>
    <w:p>
      <w:r xmlns:w="http://schemas.openxmlformats.org/wordprocessingml/2006/main">
        <w:t xml:space="preserve">2. भजन संहिता 68:5-6 - अनाथें दा पिता, विधवाएं दा बचाव करने आला, अपने पवित्र निवास च परमात्मा ऐ। परमात्मा अकेले लोकें गी परिवारें च सेट करदा ऐ, कैदिएं गी गाने कन्नै बाहर कड्डदा ऐ; पर विद्रोही धूप कन्नै झुलसी दी धरती च रौंह्दे न।</w:t>
      </w:r>
    </w:p>
    <w:p/>
    <w:p>
      <w:r xmlns:w="http://schemas.openxmlformats.org/wordprocessingml/2006/main">
        <w:t xml:space="preserve">१ इतिहास ३:२२ ते शेकनिया दे पुत्तर; शेमैया: ते शेमैया दे पुत्तर; हत्तुश, इगियाल, बरियाह, नरियाह ते शाफात छह।</w:t>
      </w:r>
    </w:p>
    <w:p/>
    <w:p>
      <w:r xmlns:w="http://schemas.openxmlformats.org/wordprocessingml/2006/main">
        <w:t xml:space="preserve">शेकनिया दे छह पुत्तर हे, जिंदे नां शेमैया, हतूश, इगियाल, बरियाह, नरियाह ते शाफात हे।</w:t>
      </w:r>
    </w:p>
    <w:p/>
    <w:p>
      <w:r xmlns:w="http://schemas.openxmlformats.org/wordprocessingml/2006/main">
        <w:t xml:space="preserve">1. परिवार दे आशीर्वाद: बहु-पीढ़ी घरै दी खुशी दा पता लाना</w:t>
      </w:r>
    </w:p>
    <w:p/>
    <w:p>
      <w:r xmlns:w="http://schemas.openxmlformats.org/wordprocessingml/2006/main">
        <w:t xml:space="preserve">2. विरासत दा मूल्य: साढ़े पुरख साढ़े जीवन उप्पर किस चाल्ली असर पांदे न</w:t>
      </w:r>
    </w:p>
    <w:p/>
    <w:p>
      <w:r xmlns:w="http://schemas.openxmlformats.org/wordprocessingml/2006/main">
        <w:t xml:space="preserve">1. भजन संहिता 127:3-5 - देखो, बच्चे प्रभु दी विरासत ऐ, गर्भ दा फल इनाम ऐ। जियां योद्धा दे हत्थ च तीर अपनी जवानी दे बच्चे होंदे न। धन्य ऐ ओह मनुख जेड़ा उंदे कन्ने अपनी कुंड भरदा ऐ! दरवाजे च अपने दुश्मनें कन्ने गल्ल करदे होई उसी शर्मिंदा नेईं होग।</w:t>
      </w:r>
    </w:p>
    <w:p/>
    <w:p>
      <w:r xmlns:w="http://schemas.openxmlformats.org/wordprocessingml/2006/main">
        <w:t xml:space="preserve">2. नीतिवचन 17:6 - पोते बुजुर्गें दा मुकुट ऐ, ते बच्चें दी महिमा उंदे पिता ऐ।</w:t>
      </w:r>
    </w:p>
    <w:p/>
    <w:p>
      <w:r xmlns:w="http://schemas.openxmlformats.org/wordprocessingml/2006/main">
        <w:t xml:space="preserve">१ इतिहास ३:२३ ते नरिया दे पुत्तर; एलीओएनई ते हिजकिय्याह ते अज़रीकाम त्रै।</w:t>
      </w:r>
    </w:p>
    <w:p/>
    <w:p>
      <w:r xmlns:w="http://schemas.openxmlformats.org/wordprocessingml/2006/main">
        <w:t xml:space="preserve">नेरिया दे त्रै पुत्तर एलिओएनाई, हिजकिय्याह ते अज़रीकाम हे।</w:t>
      </w:r>
    </w:p>
    <w:p/>
    <w:p>
      <w:r xmlns:w="http://schemas.openxmlformats.org/wordprocessingml/2006/main">
        <w:t xml:space="preserve">1. साडे परिवार दे जरिए साडी भरण-पोषण च परमात्मा दी वफादारी।</w:t>
      </w:r>
    </w:p>
    <w:p/>
    <w:p>
      <w:r xmlns:w="http://schemas.openxmlformats.org/wordprocessingml/2006/main">
        <w:t xml:space="preserve">2. साडे माता-पिता ते उंदी विरासत दा सम्मान करने दा महत्व।</w:t>
      </w:r>
    </w:p>
    <w:p/>
    <w:p>
      <w:r xmlns:w="http://schemas.openxmlformats.org/wordprocessingml/2006/main">
        <w:t xml:space="preserve">1. इफिसियों 6:1-3 - "बच्चो, प्रभु च अपने माता-पिता दी आज्ञा मनना, कीजे ए ठीक ऐ। अपने पिता ते मां दा आदर करो जेड़ा पैहला हुक्म ऐ, तां जे तुंदे कन्ने ठीक होई सकै ते तुस मजा लैओ।" धरती पर लंबी उम्र।</w:t>
      </w:r>
    </w:p>
    <w:p/>
    <w:p>
      <w:r xmlns:w="http://schemas.openxmlformats.org/wordprocessingml/2006/main">
        <w:t xml:space="preserve">2. भजन संहिता 127:3-5 - बच्चे प्रभु दी विरासत ऐ, संतान उंदे कोला इनाम ऐ। जियां योद्धा दे हत्थ च तीर इक दी जवानी च पैदा होने आह्ले बच्चे होंदे न। धन्य है ओह मनुख जिसदी कुंवारी इन्हां नाल भरी होवे। कोर्ट च अपने विरोधियें कन्नै मुकाबला करने पर उनेंगी शर्म नेईं औग।</w:t>
      </w:r>
    </w:p>
    <w:p/>
    <w:p>
      <w:r xmlns:w="http://schemas.openxmlformats.org/wordprocessingml/2006/main">
        <w:t xml:space="preserve">1 इतिहास 3:24 एलिओएनई दे पुत्तर होदयाह, एलियाशीब, पलायाह, अक्कूब, योहानन, दलाईया ते अननी सत्त हे।</w:t>
      </w:r>
    </w:p>
    <w:p/>
    <w:p>
      <w:r xmlns:w="http://schemas.openxmlformats.org/wordprocessingml/2006/main">
        <w:t xml:space="preserve">इस खंड च एलिओएनई दे सत्त पुत्तरें दा जिक्र ऐ, जेह्ड़े होदाया, एलियाशीब, पलाया, अक्कूब, योहानन, दलाईया ते अननी न।</w:t>
      </w:r>
    </w:p>
    <w:p/>
    <w:p>
      <w:r xmlns:w="http://schemas.openxmlformats.org/wordprocessingml/2006/main">
        <w:t xml:space="preserve">1. एलिओएनई दी वफादारी: किय् यां परमेसरे वफादारी कन् ने असेंगी अजमाइश दे समें दे बिच बी इंतजाम करदा ऐ।</w:t>
      </w:r>
    </w:p>
    <w:p/>
    <w:p>
      <w:r xmlns:w="http://schemas.openxmlformats.org/wordprocessingml/2006/main">
        <w:t xml:space="preserve">2. पीढ़ी दे आशीषें दी शक्ति: परमेसरे दे प्रति साढ़ी वफादारी आने आली पीढ़ियें गी किय् यां आशीष देई सकदी ऐ।</w:t>
      </w:r>
    </w:p>
    <w:p/>
    <w:p>
      <w:r xmlns:w="http://schemas.openxmlformats.org/wordprocessingml/2006/main">
        <w:t xml:space="preserve">1. भजन संहिता 103:17 - लेकन अनन्तकाल तों अनन्तकाल तक प्रभु दा प्रेम उन्दे कोला डरने आलें कन्ने ऐ, ते उदा धार्मिकता उंदे बच्चें दे बच्चें कन्ने ऐ।</w:t>
      </w:r>
    </w:p>
    <w:p/>
    <w:p>
      <w:r xmlns:w="http://schemas.openxmlformats.org/wordprocessingml/2006/main">
        <w:t xml:space="preserve">2. नीतिवचन 13:22 - भला आदमी अपने बच्चें दे बच्चें आस्ते विरासत छोड़ी दिंदा ऐ, पर पापी दी दौलत धर्मी लोकें आस्ते जमा होई जंदी ऐ।</w:t>
      </w:r>
    </w:p>
    <w:p/>
    <w:p>
      <w:r xmlns:w="http://schemas.openxmlformats.org/wordprocessingml/2006/main">
        <w:t xml:space="preserve">१ इतिहास अध्याय ४ दी शुरुआत वंशावली दे विवरण नाल होंदी हे जो यहूदा दे वंशज, खास करके याबेस दे परिवार दे वंश ते केंद्रित है, ते फिर विस्तार नाल बख-बख कबीले दे होर कुल ते व्यक्तिआं दा जिक्र करदा है।</w:t>
      </w:r>
    </w:p>
    <w:p/>
    <w:p>
      <w:r xmlns:w="http://schemas.openxmlformats.org/wordprocessingml/2006/main">
        <w:t xml:space="preserve">पैह्ला पैराग्राफ: अध्याय दी शुरुआत यहूदा पेरेज, हिस्रोन, करमी, हूर ते शोबल दे पुत्तरें दा जिक्र करियै कीती जंदी ऐ। एह् शोबल दे वंशज ते उंदे प्रभाव गी बक्ख-बक्ख क्षेत्रें च जि'यां लेखन ते मिट्टी दे बर्तनें च उजागर करदा ऐ (1 इतिहास 4:1-23)।</w:t>
      </w:r>
    </w:p>
    <w:p/>
    <w:p>
      <w:r xmlns:w="http://schemas.openxmlformats.org/wordprocessingml/2006/main">
        <w:t xml:space="preserve">2nd पैराग्राफ: कथन च याबेज दा परिचय दित्ता गेदा ऐ जेह्ड़ा अपनी प्रार्थना आस्तै मशहूर ऐ ते उंदे वंश दे बारे च विस्तार कन्नै दस्सेआ गेदा ऐ। एदे एच परमेश्वर दे आशीष डेवण कित्ते हुन्दी इज्जतदार गुजारिश दा जिक्र हे ते किवें परमेश्वर हुंदे कित्ते जो कित्ते सी, ओ किवें कित्ते सी (१ इतिहास ४:९-१०)।</w:t>
      </w:r>
    </w:p>
    <w:p/>
    <w:p>
      <w:r xmlns:w="http://schemas.openxmlformats.org/wordprocessingml/2006/main">
        <w:t xml:space="preserve">3वां पैराग्राफ: फिर फोकस यहूदा दे कबीले दे अंदर होर कुलां ते चली जांदा है। एह़ यह़ूदा दे इक होर पुत्तर शेला दे वंशज दे केई परोआरें दी सूची दिंदा ऐ ते उंदे कब्जे ते थाह़रें दे बारे च जानकारी दिंदा ऐ (1 इतिहास 4:21-23)।</w:t>
      </w:r>
    </w:p>
    <w:p/>
    <w:p>
      <w:r xmlns:w="http://schemas.openxmlformats.org/wordprocessingml/2006/main">
        <w:t xml:space="preserve">4वां पैराग्राफ:कथा यहूदा दे कबीले तों परे विस्तार करदा है ते होर कबीले नू वी शामिल करदा है। एदे च शिमोन दे गोत्र दे व्यक्तियें दा जिक्र ऐ जिवें नमुएल जेड़े लड़ाई च अपनी पराक्रम दे कारण जानदे हे (1 इतिहास 4:24)।</w:t>
      </w:r>
    </w:p>
    <w:p/>
    <w:p>
      <w:r xmlns:w="http://schemas.openxmlformats.org/wordprocessingml/2006/main">
        <w:t xml:space="preserve">5वां पैराग्राफ:अध्याय दा अंत च रूबेन, गाद, मनश्शे समेत बक्ख-बक्ख कबीले दे बक्ख-बक्ख परिवारें दा जिक्र कीता गेदा ऐ जेह्ड़े खास इलाकें जि'यां गेदोर जां मोआब च बसदे हे। ए वी नोट करेंदे कि ए रिकार्ड यहूदा दे राजा हिजकिय्याह ते अश्शूर दे राजा सनहेरीब दे राज दे दौरान लिखे गेदे हेन (1 इतिहास 4:41-43)।</w:t>
      </w:r>
    </w:p>
    <w:p/>
    <w:p>
      <w:r xmlns:w="http://schemas.openxmlformats.org/wordprocessingml/2006/main">
        <w:t xml:space="preserve">संक्षेप च, 1 इतिहास दे चार अध्याय च वंशावली दे रिकार्डें गी दर्शाया गेदा ऐ, जेह्ड़ा यहूदा दे वंशजें थमां। जाबेस दे वंश गी उजागर करदे होई, होर कुलें दा जिक्र करदे होई। क्षेत्रीय बस्तियें गी नोट करदे होई बक्ख-बक्ख कबीले गी शामल करने लेई विस्तार करना। एह् संक्षेप च, अध्याय इस्राएल दे कबीले दे अंदर बक्ख-बक्ख परिवारें गी समझने आस्तै इक ऐतिहासिक आधार प्रदान करदा ऐ, जिस च याबेज जनेह् व्यक्तियें उप्पर जोर दित्ता गेदा ऐ जेह्ड़े परमेसरे दा आशीर्वाद मंगदे हे।</w:t>
      </w:r>
    </w:p>
    <w:p/>
    <w:p>
      <w:r xmlns:w="http://schemas.openxmlformats.org/wordprocessingml/2006/main">
        <w:t xml:space="preserve">१ इतिहास ४:१ यहूदा दे पुत्तर; फारेज़, हेस्रोन, ते करमी, ते हूर ते शोबल।</w:t>
      </w:r>
    </w:p>
    <w:p/>
    <w:p>
      <w:r xmlns:w="http://schemas.openxmlformats.org/wordprocessingml/2006/main">
        <w:t xml:space="preserve">इस खंड च यहूदा दे चार पुत्तरें दा वर्णन ऐ: फारेज़, हिस्रोन, कारमी, ते हूर, ते शोबल।</w:t>
      </w:r>
    </w:p>
    <w:p/>
    <w:p>
      <w:r xmlns:w="http://schemas.openxmlformats.org/wordprocessingml/2006/main">
        <w:t xml:space="preserve">1. परमेसरे दी वफादारी यह़ूदा दे वंश गी बचाने च दिक् खी जंदी ऐ।</w:t>
      </w:r>
    </w:p>
    <w:p/>
    <w:p>
      <w:r xmlns:w="http://schemas.openxmlformats.org/wordprocessingml/2006/main">
        <w:t xml:space="preserve">2. परमात्मा उंदी विरासत गी बचाइयै उंदा आदर करने आह्लें दा आदर करदा ऐ।</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उत्पत्ति 17:7 - ते मैं अपने ते तुंदे ते तुंदी संतान दे बीच उंदी पीढ़ियें च अपनी वाचा गी कायम करगा, तां जे तुंदे ते तुंदे बाद दी संतान आस्ते परमात्मा बनी सकां।</w:t>
      </w:r>
    </w:p>
    <w:p/>
    <w:p>
      <w:r xmlns:w="http://schemas.openxmlformats.org/wordprocessingml/2006/main">
        <w:t xml:space="preserve">१ इतिहास ४:२ शोबल दे पुत्तर रेयायाह ने जहत पैदा कित्ता; ते जहत ने अहुमाई ते लहाद पैदा कीता। इह ज़ोरातीआं दे कुल हन।</w:t>
      </w:r>
    </w:p>
    <w:p/>
    <w:p>
      <w:r xmlns:w="http://schemas.openxmlformats.org/wordprocessingml/2006/main">
        <w:t xml:space="preserve">शोबल दा पुत्तर रेयायाह जहत दा पिता हा, जेड़ा अहुमाई ते लहाद दा पिता हा। एह् ज़ोरती दे वंशज हे।</w:t>
      </w:r>
    </w:p>
    <w:p/>
    <w:p>
      <w:r xmlns:w="http://schemas.openxmlformats.org/wordprocessingml/2006/main">
        <w:t xml:space="preserve">1. पीढ़ियें दी शक्ति: साढ़े पुरखें दी विरासत दी खोज।</w:t>
      </w:r>
    </w:p>
    <w:p/>
    <w:p>
      <w:r xmlns:w="http://schemas.openxmlformats.org/wordprocessingml/2006/main">
        <w:t xml:space="preserve">2. वफादारी इक पारिवारिक मामला ऐ: पारिवारिक भक्ति दा महत्व।</w:t>
      </w:r>
    </w:p>
    <w:p/>
    <w:p>
      <w:r xmlns:w="http://schemas.openxmlformats.org/wordprocessingml/2006/main">
        <w:t xml:space="preserve">1. यहोशू 24:15 - ते जेकर तुसें गी प्रभु दी सेवा करना बुरा लगदा ऐ, तां अज्ज तुसें गी चुनो, जिसदी तुस सेवा करगे; चाहे ओह देवता जिंदे परमेसरे दी सेवा कीती ही, जेड़े जलप्रलय दे दूए पासे हे, जां अमोरी दे देवता, जिंदे देस च तुस रौंदे ओ;</w:t>
      </w:r>
    </w:p>
    <w:p/>
    <w:p>
      <w:r xmlns:w="http://schemas.openxmlformats.org/wordprocessingml/2006/main">
        <w:t xml:space="preserve">2. भजन संहिता 78:3-7 - जेड़ा अस सुनेया ते जानने आं, ते साढ़े पिता-पिता ने असेंगी दस्सेआ ऐ। अस उनेंगी उंदे बच् चे थवां नेई छुपाई सकगे, ते औने आली पीढ़ी गी प्रभु दी स्तुति, ते उदी ताकत ते उदे अद्भुत कम्में गी दस्सी सकगे। की वे उसने याकूब च इक गवाही स्थापित कीती, ते इस्राएल च इक व्यवस्था निर्धारित कीती, जेड़ी उने साढ़े पिता-पिता गी आज्ञा दित्ती ही, तां जे ओह् उनेंगी अपने बच्चें गी जानन; ओह उठ के उन्हें गी अपने बच्चें गी सुनाग, तां जे ओह परमात्मा उप्पर भरोसा रखन, ते परमात्मा दे कम्में गी नेईं भुल्लन, लेकन उंदे हुक्में गी मनन।</w:t>
      </w:r>
    </w:p>
    <w:p/>
    <w:p>
      <w:r xmlns:w="http://schemas.openxmlformats.org/wordprocessingml/2006/main">
        <w:t xml:space="preserve">१ इतिहास ४:३ ते एताम दे पिता दे हे; यिजरेल, इश्मा ते इदबाश, ते उंदी भैन दा नां हज़लेलपोनी हा।</w:t>
      </w:r>
    </w:p>
    <w:p/>
    <w:p>
      <w:r xmlns:w="http://schemas.openxmlformats.org/wordprocessingml/2006/main">
        <w:t xml:space="preserve">इस अंश च एताम दे पिता कोला चार भैन-भ्राएं दा वर्णन ऐ: यजरेल, इस्मा, इदबाश ते हेजलपोनी।</w:t>
      </w:r>
    </w:p>
    <w:p/>
    <w:p>
      <w:r xmlns:w="http://schemas.openxmlformats.org/wordprocessingml/2006/main">
        <w:t xml:space="preserve">1. साडे परिवारां वास्ते परमात्मा दी योजना साडे कल्पना तों वी वड्डी है।</w:t>
      </w:r>
    </w:p>
    <w:p/>
    <w:p>
      <w:r xmlns:w="http://schemas.openxmlformats.org/wordprocessingml/2006/main">
        <w:t xml:space="preserve">2. साडे परिवार दी विरासत दा सम्मान करने दा महत्व।</w:t>
      </w:r>
    </w:p>
    <w:p/>
    <w:p>
      <w:r xmlns:w="http://schemas.openxmlformats.org/wordprocessingml/2006/main">
        <w:t xml:space="preserve">1. नीतिवचन 17:6 - बच्चें दे बच्चे बुजुर्गें आस्तै मुकुट न, ते माता-पिता अपने बच्चें दा गर्व न।</w:t>
      </w:r>
    </w:p>
    <w:p/>
    <w:p>
      <w:r xmlns:w="http://schemas.openxmlformats.org/wordprocessingml/2006/main">
        <w:t xml:space="preserve">2. मत्ती 22:39 - ते इक दुआ इस आला ऐ: तुस अपने पड़ोसी गी अपने आप गी जिन्ना प्यार करो।</w:t>
      </w:r>
    </w:p>
    <w:p/>
    <w:p>
      <w:r xmlns:w="http://schemas.openxmlformats.org/wordprocessingml/2006/main">
        <w:t xml:space="preserve">१ इतिहास ४:४ ते पेनुएल गेदोर दा पिता ते एजर हुशा दा पिता। एह् बेतलेहेम दे पिता एफ्राता दे पैह्ले पुत्तर हुर दे पुत्तर न।</w:t>
      </w:r>
    </w:p>
    <w:p/>
    <w:p>
      <w:r xmlns:w="http://schemas.openxmlformats.org/wordprocessingml/2006/main">
        <w:t xml:space="preserve">एफ्राता दे पैह्ले पुत्तर हूर दे पुत्तर गेदोर दा पिता पेनुएल ते हुशा दा पिता एजर हा।</w:t>
      </w:r>
    </w:p>
    <w:p/>
    <w:p>
      <w:r xmlns:w="http://schemas.openxmlformats.org/wordprocessingml/2006/main">
        <w:t xml:space="preserve">1. विरासत दा महत्व: पारिवारिक रिश्तें दा साढ़े जीवन उप्पर किस चाल्ली असर पेई सकदा ऐ।</w:t>
      </w:r>
    </w:p>
    <w:p/>
    <w:p>
      <w:r xmlns:w="http://schemas.openxmlformats.org/wordprocessingml/2006/main">
        <w:t xml:space="preserve">2. विश् वास दी ताकत: कठिन परिस्थितियें दे बिच परमेसरे दा पीछा करना केह़ दिखदा ऐ।</w:t>
      </w:r>
    </w:p>
    <w:p/>
    <w:p>
      <w:r xmlns:w="http://schemas.openxmlformats.org/wordprocessingml/2006/main">
        <w:t xml:space="preserve">1. मत्ती 1:1-17 - यीशु मसीह दी वंशावली।</w:t>
      </w:r>
    </w:p>
    <w:p/>
    <w:p>
      <w:r xmlns:w="http://schemas.openxmlformats.org/wordprocessingml/2006/main">
        <w:t xml:space="preserve">2. इफिसियों 3:14-19 - कलीसिया गी मसीह दे प्रेम गी जानने आस् ते पौलुस दी प्रार्थना।</w:t>
      </w:r>
    </w:p>
    <w:p/>
    <w:p>
      <w:r xmlns:w="http://schemas.openxmlformats.org/wordprocessingml/2006/main">
        <w:t xml:space="preserve">१ इतिहास ४:५ तेकोआ दे पिता अशूर दे दो पत्नियां हेला ते नारा हे।</w:t>
      </w:r>
    </w:p>
    <w:p/>
    <w:p>
      <w:r xmlns:w="http://schemas.openxmlformats.org/wordprocessingml/2006/main">
        <w:t xml:space="preserve">तेकोआ दे पिता अशूर दी दो पत्नियां हेला ते नारा ही।</w:t>
      </w:r>
    </w:p>
    <w:p/>
    <w:p>
      <w:r xmlns:w="http://schemas.openxmlformats.org/wordprocessingml/2006/main">
        <w:t xml:space="preserve">बधिया</w:t>
      </w:r>
    </w:p>
    <w:p/>
    <w:p>
      <w:r xmlns:w="http://schemas.openxmlformats.org/wordprocessingml/2006/main">
        <w:t xml:space="preserve">1. परिवार दा महत्व ते ब्याह च पति-पत्नी दी भूमिका।</w:t>
      </w:r>
    </w:p>
    <w:p/>
    <w:p>
      <w:r xmlns:w="http://schemas.openxmlformats.org/wordprocessingml/2006/main">
        <w:t xml:space="preserve">2. साडे जीवनसाथी दे माता-पिता दा सम्मान करने दा मूल्य।</w:t>
      </w:r>
    </w:p>
    <w:p/>
    <w:p>
      <w:r xmlns:w="http://schemas.openxmlformats.org/wordprocessingml/2006/main">
        <w:t xml:space="preserve">बधिया</w:t>
      </w:r>
    </w:p>
    <w:p/>
    <w:p>
      <w:r xmlns:w="http://schemas.openxmlformats.org/wordprocessingml/2006/main">
        <w:t xml:space="preserve">1. इफिसियों 5:22-33 - ब्याह च पति-पत्नी आस्ते निर्देश।</w:t>
      </w:r>
    </w:p>
    <w:p/>
    <w:p>
      <w:r xmlns:w="http://schemas.openxmlformats.org/wordprocessingml/2006/main">
        <w:t xml:space="preserve">2. उत्पत्ति 2:24 - ब्याह दी संस्था ते साढ़े जीवनसाथी दे परिवार दा आदर करने दा महत्व।</w:t>
      </w:r>
    </w:p>
    <w:p/>
    <w:p>
      <w:r xmlns:w="http://schemas.openxmlformats.org/wordprocessingml/2006/main">
        <w:t xml:space="preserve">1 इतिहास 4:6 नारा ने उसी अहूजम, हेफर, तेमेनी ते हाहशतारी गी जन्म दित्ता। एह् नारा दे पुत्तर हे।</w:t>
      </w:r>
    </w:p>
    <w:p/>
    <w:p>
      <w:r xmlns:w="http://schemas.openxmlformats.org/wordprocessingml/2006/main">
        <w:t xml:space="preserve">नारा दे चार पुत्तर आहूजम, हेफर, तेमेनी ते हाहश्तरी हे।</w:t>
      </w:r>
    </w:p>
    <w:p/>
    <w:p>
      <w:r xmlns:w="http://schemas.openxmlformats.org/wordprocessingml/2006/main">
        <w:t xml:space="preserve">1. परिवार दे आशीर्वाद: साडे कोल परमात्मा दे बरदान दा जश्न मनाना</w:t>
      </w:r>
    </w:p>
    <w:p/>
    <w:p>
      <w:r xmlns:w="http://schemas.openxmlformats.org/wordprocessingml/2006/main">
        <w:t xml:space="preserve">2. साडे आशीर्वाद दी गिनती: जीवन च अच्छी चीजें दी कदर करना</w:t>
      </w:r>
    </w:p>
    <w:p/>
    <w:p>
      <w:r xmlns:w="http://schemas.openxmlformats.org/wordprocessingml/2006/main">
        <w:t xml:space="preserve">1. उत्पत्ति 1:27-28 - परमेसरे अपने बनाए दे सारे गी दिक् खेया, ते ओह़ बड़ा गै भ़ला हा। शाम होई गेई ते छठे दिन सवेरे होई गेई।</w:t>
      </w:r>
    </w:p>
    <w:p/>
    <w:p>
      <w:r xmlns:w="http://schemas.openxmlformats.org/wordprocessingml/2006/main">
        <w:t xml:space="preserve">2. नीतिवचन 17:6 - पोते बुजुर्गें दा मुकुट ऐ, ते बच्चें दी महिमा उंदे पिता ऐ।</w:t>
      </w:r>
    </w:p>
    <w:p/>
    <w:p>
      <w:r xmlns:w="http://schemas.openxmlformats.org/wordprocessingml/2006/main">
        <w:t xml:space="preserve">१ इतिहास ४:७ हेला दे पुत्तर जेरेत, यज़ोअर ते एथनान हे।</w:t>
      </w:r>
    </w:p>
    <w:p/>
    <w:p>
      <w:r xmlns:w="http://schemas.openxmlformats.org/wordprocessingml/2006/main">
        <w:t xml:space="preserve">हेला दे पुत्तर जेरेत, यज़ोअर ते एथनान हे।</w:t>
      </w:r>
    </w:p>
    <w:p/>
    <w:p>
      <w:r xmlns:w="http://schemas.openxmlformats.org/wordprocessingml/2006/main">
        <w:t xml:space="preserve">1. परमात्मा दी योजना च परिवार ते उंदी विरासत दा महत्व।</w:t>
      </w:r>
    </w:p>
    <w:p/>
    <w:p>
      <w:r xmlns:w="http://schemas.openxmlformats.org/wordprocessingml/2006/main">
        <w:t xml:space="preserve">2. आस्था गी अगली पीढ़ी गी सौंपदे होई बनाई रक्खना।</w:t>
      </w:r>
    </w:p>
    <w:p/>
    <w:p>
      <w:r xmlns:w="http://schemas.openxmlformats.org/wordprocessingml/2006/main">
        <w:t xml:space="preserve">1. भजन संहिता 78:2-7 मैं इक दृष्टांत च अपना मुंह खोलगा; मैं पुराने काल दी काली कहानियां उचारांगा।</w:t>
      </w:r>
    </w:p>
    <w:p/>
    <w:p>
      <w:r xmlns:w="http://schemas.openxmlformats.org/wordprocessingml/2006/main">
        <w:t xml:space="preserve">2. नीतिवचन 13:22 भला आदमी अपने बच्चें दे बच्चें गी विरासत छोड़ी दिंदा ऐ।</w:t>
      </w:r>
    </w:p>
    <w:p/>
    <w:p>
      <w:r xmlns:w="http://schemas.openxmlformats.org/wordprocessingml/2006/main">
        <w:t xml:space="preserve">1 इतिहास 4:8 कोज ने अनूब, ज़ोबेबा ते हारुम दे पुत्तर अहरहेल दे कुल पैदा होए।</w:t>
      </w:r>
    </w:p>
    <w:p/>
    <w:p>
      <w:r xmlns:w="http://schemas.openxmlformats.org/wordprocessingml/2006/main">
        <w:t xml:space="preserve">कोज दे त्रै पुत्तर हे: अनूब, ज़ोबेबा ते अहरहेल दे परिवार, जेड़ा हारुम दा पुत्तर हा।</w:t>
      </w:r>
    </w:p>
    <w:p/>
    <w:p>
      <w:r xmlns:w="http://schemas.openxmlformats.org/wordprocessingml/2006/main">
        <w:t xml:space="preserve">1. परिवार दा महत्व ते किस चाल्ली परमेसरे असेंगी इक दा हिस्सा बनांदा ऐ</w:t>
      </w:r>
    </w:p>
    <w:p/>
    <w:p>
      <w:r xmlns:w="http://schemas.openxmlformats.org/wordprocessingml/2006/main">
        <w:t xml:space="preserve">2. कठिन समें च परमात्मा दा इंतजाम</w:t>
      </w:r>
    </w:p>
    <w:p/>
    <w:p>
      <w:r xmlns:w="http://schemas.openxmlformats.org/wordprocessingml/2006/main">
        <w:t xml:space="preserve">1. इफिसियों 3:14-15 - इस कारण मैं पिता दे सामने घुटने टेकदा हां, जिदे कोला सुर्ग ते धरती उप्पर उंदा सारा परिवार अपना नां लैंदा ऐ।</w:t>
      </w:r>
    </w:p>
    <w:p/>
    <w:p>
      <w:r xmlns:w="http://schemas.openxmlformats.org/wordprocessingml/2006/main">
        <w:t xml:space="preserve">2. भजन संहिता 68:6 - परमेसरे अकेले लोकें गी परिवारें च रखदा ऐ, ओह़ कैदिएं गी गाने कन् ने बाहर कड्डदा ऐ; पर विद्रोही धूप कन्नै झुलसी दी धरती च रौंह्दे न।</w:t>
      </w:r>
    </w:p>
    <w:p/>
    <w:p>
      <w:r xmlns:w="http://schemas.openxmlformats.org/wordprocessingml/2006/main">
        <w:t xml:space="preserve">1 इतिहास 4:9 याबेस अपने भ्राएं कोला बी इज्जतदार हा, ते उंदी मां दा नां याबेस रखेया ते आखया, “कीजे मैं उसी दुखी पैदा कित्ता।”</w:t>
      </w:r>
    </w:p>
    <w:p/>
    <w:p>
      <w:r xmlns:w="http://schemas.openxmlformats.org/wordprocessingml/2006/main">
        <w:t xml:space="preserve">याबेज अपने भ्राएं कोला बी इज्जतदार हा ते उंदी मां ने उसी उस दुख दी याद दिलांदे होई उंदा नां दित्ता हा।</w:t>
      </w:r>
    </w:p>
    <w:p/>
    <w:p>
      <w:r xmlns:w="http://schemas.openxmlformats.org/wordprocessingml/2006/main">
        <w:t xml:space="preserve">1. याबेज दा आदर: नम्रता दा इक सबक</w:t>
      </w:r>
    </w:p>
    <w:p/>
    <w:p>
      <w:r xmlns:w="http://schemas.openxmlformats.org/wordprocessingml/2006/main">
        <w:t xml:space="preserve">2. जाबेज: वफादार चरित्र दा इक माडल</w:t>
      </w:r>
    </w:p>
    <w:p/>
    <w:p>
      <w:r xmlns:w="http://schemas.openxmlformats.org/wordprocessingml/2006/main">
        <w:t xml:space="preserve">1. 1 कुरिन्थियों 1:26-29 - क्योंकि हे भ्राओ, तुस अपने बुलावा गी दिक्खदे ओ के शरीर दे मताबक मते सारे ज्ञानी, ना मते शक्तिशाली, ते मते सारे कुलीन नेईं आखदे।</w:t>
      </w:r>
    </w:p>
    <w:p/>
    <w:p>
      <w:r xmlns:w="http://schemas.openxmlformats.org/wordprocessingml/2006/main">
        <w:t xml:space="preserve">2. नीतिवचन 22:1 - बड्डी धन-दौलत कोला बी भला नां चुनना पसंद ऐ, ते चांदी ते सोने कोला प्यार करने आला अनुग्रह।</w:t>
      </w:r>
    </w:p>
    <w:p/>
    <w:p>
      <w:r xmlns:w="http://schemas.openxmlformats.org/wordprocessingml/2006/main">
        <w:t xml:space="preserve">1 इतिहास 4:10 याबेस ने इस्राएल दे परमात्मा गी पुकारया ते आखया, “ का तू मिगी सच्चे आशीष देंदे ते मेरे कंडे गी बधांदे ते तेरा हत्थ मेरे कन्ने रौहना ते बुराई कोला मिगी बचाई लैंदे तां जे ओह् होई सकै।” ना मिगी दुखी करो! ते परमेसरे उसी जे किश मंगेया हा, उसी पूरा करी ओड़ेया।</w:t>
      </w:r>
    </w:p>
    <w:p/>
    <w:p>
      <w:r xmlns:w="http://schemas.openxmlformats.org/wordprocessingml/2006/main">
        <w:t xml:space="preserve">याबेस ने परमेसरे दे आशीषें आस् ते पराथना कित्ती के उंदा ह़त् थ उंदे कन् ने रौह़ग ते उसी बुराई थवां बचाई लैता जा, ते परमेसरे उदी मंग गी पूरा करी ओड़ेया।</w:t>
      </w:r>
    </w:p>
    <w:p/>
    <w:p>
      <w:r xmlns:w="http://schemas.openxmlformats.org/wordprocessingml/2006/main">
        <w:t xml:space="preserve">1. प्रार्थना दी ताकत: याबेज ते जवाब दित्ती गेदी प्रार्थनाएं दी शक्ति</w:t>
      </w:r>
    </w:p>
    <w:p/>
    <w:p>
      <w:r xmlns:w="http://schemas.openxmlformats.org/wordprocessingml/2006/main">
        <w:t xml:space="preserve">2. परमेसरे दी वफादारी: याबेस दी मंग उप् पर परमेसरे दा वफादार जवाब</w:t>
      </w:r>
    </w:p>
    <w:p/>
    <w:p>
      <w:r xmlns:w="http://schemas.openxmlformats.org/wordprocessingml/2006/main">
        <w:t xml:space="preserve">1. याकूब 5:16 - "धर्मी दी प्रार्थना च जिय्यां कम्म करदी ऐ"।</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1 इतिहास 4:11 शुआ दे परा कलूब ने मेहीर पैदा कीता, जेड़ा एश्टोन दा पिता हा।</w:t>
      </w:r>
    </w:p>
    <w:p/>
    <w:p>
      <w:r xmlns:w="http://schemas.openxmlformats.org/wordprocessingml/2006/main">
        <w:t xml:space="preserve">शुआ दे परा कलूब दा इक पुत्तर हा, जिसदा नां मेहिर हा, जेड़ा एश्टोन दा पिता हा।</w:t>
      </w:r>
    </w:p>
    <w:p/>
    <w:p>
      <w:r xmlns:w="http://schemas.openxmlformats.org/wordprocessingml/2006/main">
        <w:t xml:space="preserve">1: अस बाइबल च पीढ़ियें दे आशीषें दी शक्ति गी दिक्खी सकने आं।</w:t>
      </w:r>
    </w:p>
    <w:p/>
    <w:p>
      <w:r xmlns:w="http://schemas.openxmlformats.org/wordprocessingml/2006/main">
        <w:t xml:space="preserve">2: भगवान साडे परिवार दे वंश दे जरिए गजब दे तरीके कन्ने कम्म करी सकदा ऐ।</w:t>
      </w:r>
    </w:p>
    <w:p/>
    <w:p>
      <w:r xmlns:w="http://schemas.openxmlformats.org/wordprocessingml/2006/main">
        <w:t xml:space="preserve">1: उत्पत्ति 17:7 8 - ते मैं अपने ते तुंदे ते तुंदे बाद दे वंशज दे बीच अपनी वाचा गी उंदी पीढ़ियें च इक अनन्त वाचा आस्तै कायम करगा, ते तुंदे ते तुंदे बाद दे वंशज आस्तै इक परमात्मा बनना।</w:t>
      </w:r>
    </w:p>
    <w:p/>
    <w:p>
      <w:r xmlns:w="http://schemas.openxmlformats.org/wordprocessingml/2006/main">
        <w:t xml:space="preserve">2: मत्ती 1:1 17 - अब्राहम दे पुत्तर दाऊद दे पुत्तर यीशु मसीह दी पीढ़ी दी कताब।</w:t>
      </w:r>
    </w:p>
    <w:p/>
    <w:p>
      <w:r xmlns:w="http://schemas.openxmlformats.org/wordprocessingml/2006/main">
        <w:t xml:space="preserve">1 इतिहास 4:12 एश्टन ने बेतराफा, पसेह ते इरनाहाश दा पिता तेहिन्ना पैदा कीता। एह् रेका दे मनुख न।</w:t>
      </w:r>
    </w:p>
    <w:p/>
    <w:p>
      <w:r xmlns:w="http://schemas.openxmlformats.org/wordprocessingml/2006/main">
        <w:t xml:space="preserve">१ इतिहास ४:१२ दा ए अंश रेका दे वंश दे हेक परिवार दी वंशावली दे बारे एच डीत्ते सी।</w:t>
      </w:r>
    </w:p>
    <w:p/>
    <w:p>
      <w:r xmlns:w="http://schemas.openxmlformats.org/wordprocessingml/2006/main">
        <w:t xml:space="preserve">1. "परिवारें आस् ते परमेसरे दी योजना: 1 इतिहास 4:12 दा अध्ययन"।</w:t>
      </w:r>
    </w:p>
    <w:p/>
    <w:p>
      <w:r xmlns:w="http://schemas.openxmlformats.org/wordprocessingml/2006/main">
        <w:t xml:space="preserve">2. "साढ़े जीवन च परमेसरे दी वफादारी: 1 इतिहास 4:12 दा विश्लेषण"।</w:t>
      </w:r>
    </w:p>
    <w:p/>
    <w:p>
      <w:r xmlns:w="http://schemas.openxmlformats.org/wordprocessingml/2006/main">
        <w:t xml:space="preserve">1. उत्पत्ति 17:1-9 - अब्राहम ते उदे वंशज कन् ने परमेसरे दा वादा</w:t>
      </w:r>
    </w:p>
    <w:p/>
    <w:p>
      <w:r xmlns:w="http://schemas.openxmlformats.org/wordprocessingml/2006/main">
        <w:t xml:space="preserve">2. मत्ती 19:3-9 - ब्याह ते तलाक दे बारे च यीशु दी शिक्षा</w:t>
      </w:r>
    </w:p>
    <w:p/>
    <w:p>
      <w:r xmlns:w="http://schemas.openxmlformats.org/wordprocessingml/2006/main">
        <w:t xml:space="preserve">१ इतिहास ४:१३ ते केनाज दे पुत्तर; ओथनीएल ते सेराया, ते ओथनीएल दे पुत्तर; हठथ।</w:t>
      </w:r>
    </w:p>
    <w:p/>
    <w:p>
      <w:r xmlns:w="http://schemas.openxmlformats.org/wordprocessingml/2006/main">
        <w:t xml:space="preserve">इस खंड च केनाज दे पुत्तरें दा जिक्र ऐ, जिंदे च ओथनीएल ते सेराया बी शामल न, ते ओथनीएल दे पुत्तरें दा जिक्र ऐ, जेह्ड़े हतथ न।</w:t>
      </w:r>
    </w:p>
    <w:p/>
    <w:p>
      <w:r xmlns:w="http://schemas.openxmlformats.org/wordprocessingml/2006/main">
        <w:t xml:space="preserve">1. अपने परिवार दे इतिहास गी जानने दा महत्व</w:t>
      </w:r>
    </w:p>
    <w:p/>
    <w:p>
      <w:r xmlns:w="http://schemas.openxmlformats.org/wordprocessingml/2006/main">
        <w:t xml:space="preserve">2. प्रभू दे वफादार वंश नू पछानना</w:t>
      </w:r>
    </w:p>
    <w:p/>
    <w:p>
      <w:r xmlns:w="http://schemas.openxmlformats.org/wordprocessingml/2006/main">
        <w:t xml:space="preserve">1. मत्ती 1:1-17 - यीशु मसीह दी वंशावली</w:t>
      </w:r>
    </w:p>
    <w:p/>
    <w:p>
      <w:r xmlns:w="http://schemas.openxmlformats.org/wordprocessingml/2006/main">
        <w:t xml:space="preserve">2. भजन संहिता 112:1-2 - धन्य ऐ ओह मानू जेड़ा प्रभु कोला डरदा ऐ ते उंदे हुक्में च बड़ा मस्त होंदा ऐ।</w:t>
      </w:r>
    </w:p>
    <w:p/>
    <w:p>
      <w:r xmlns:w="http://schemas.openxmlformats.org/wordprocessingml/2006/main">
        <w:t xml:space="preserve">1 इतिहास 4:14 ते मेओनोथाई ने ओफ्रा पैदा कीता, ते सेरायाह ने योआब दा जन्म दित्ता, जेड़ा चराशीम घाटी दा पिता हा; कीजे ओह़ कारीगर हे।</w:t>
      </w:r>
    </w:p>
    <w:p/>
    <w:p>
      <w:r xmlns:w="http://schemas.openxmlformats.org/wordprocessingml/2006/main">
        <w:t xml:space="preserve">मेओनोथाई ते सेरायाह योआब दे पुरख हे, जेड़ा चराशीम घाटी दा पिता हा। घाटी दे लोक अपनी कारीगरी आस्तै मशहूर हे।</w:t>
      </w:r>
    </w:p>
    <w:p/>
    <w:p>
      <w:r xmlns:w="http://schemas.openxmlformats.org/wordprocessingml/2006/main">
        <w:t xml:space="preserve">1. परमेसरे असेंगी अपनी प्रतिभाएं दा इस्तेमाल दुए दी सेवा च करने आस् ते सद्ददा ऐ।</w:t>
      </w:r>
    </w:p>
    <w:p/>
    <w:p>
      <w:r xmlns:w="http://schemas.openxmlformats.org/wordprocessingml/2006/main">
        <w:t xml:space="preserve">2. नम्र शुरुआत तों ही परमात्मा बड्डे-बड्डे कम्म करी सकदा ऐ।</w:t>
      </w:r>
    </w:p>
    <w:p/>
    <w:p>
      <w:r xmlns:w="http://schemas.openxmlformats.org/wordprocessingml/2006/main">
        <w:t xml:space="preserve">1. मत्ती 25:14-30 - प्रतिभाएं दा दृष्टांत</w:t>
      </w:r>
    </w:p>
    <w:p/>
    <w:p>
      <w:r xmlns:w="http://schemas.openxmlformats.org/wordprocessingml/2006/main">
        <w:t xml:space="preserve">2. 1 कुरिन्थियों 1:26-29 - परमेसरे ज्ञानी गी शर्मिंदा करने आस् ते संसार दी मूर्ख ते कमजोर चीजें गी चुनदा ऐ।</w:t>
      </w:r>
    </w:p>
    <w:p/>
    <w:p>
      <w:r xmlns:w="http://schemas.openxmlformats.org/wordprocessingml/2006/main">
        <w:t xml:space="preserve">१ इतिहास ४:१५ ते यफून दे पुत्तर कालेब दे पुत्तर; इरू, एला ते नाम, ते एला दे पुत्तर केनाज।</w:t>
      </w:r>
    </w:p>
    <w:p/>
    <w:p>
      <w:r xmlns:w="http://schemas.openxmlformats.org/wordprocessingml/2006/main">
        <w:t xml:space="preserve">कालेब दे त्रै पुत्तर हे, जिंदे नां इरू, एला ते नाम हे। एला दे पुत्तर केनाज हे।</w:t>
      </w:r>
    </w:p>
    <w:p/>
    <w:p>
      <w:r xmlns:w="http://schemas.openxmlformats.org/wordprocessingml/2006/main">
        <w:t xml:space="preserve">1. परिवार दी एकता ते विरासत दा महत्व।</w:t>
      </w:r>
    </w:p>
    <w:p/>
    <w:p>
      <w:r xmlns:w="http://schemas.openxmlformats.org/wordprocessingml/2006/main">
        <w:t xml:space="preserve">2. साढ़े जीवन आस्ते परमेसरे दी योजना गी पूरा करने च वफादारी ते दृढ़ संकल्प।</w:t>
      </w:r>
    </w:p>
    <w:p/>
    <w:p>
      <w:r xmlns:w="http://schemas.openxmlformats.org/wordprocessingml/2006/main">
        <w:t xml:space="preserve">1. इफिसियों 6:1-4 - बच्चे, प्रभु च अपने माता-पिता दी आज्ञा मनना, कीजे ए ठीक ऐ। अपने पिता ते मां दा आदर करो जेड़ा पैहला हुक्म ऐ ते इस वादे कन्ने करो के ए तुंदे कन्ने ठीक होग ते तुस धरती उप्पर लम्मी उम्र दा मजा लैओ।</w:t>
      </w:r>
    </w:p>
    <w:p/>
    <w:p>
      <w:r xmlns:w="http://schemas.openxmlformats.org/wordprocessingml/2006/main">
        <w:t xml:space="preserve">2. नीतिवचन 17:6 - पोते बुजुर्गें दा मुकुट ऐ, ते बच्चें दी महिमा उंदे पिता ऐ।</w:t>
      </w:r>
    </w:p>
    <w:p/>
    <w:p>
      <w:r xmlns:w="http://schemas.openxmlformats.org/wordprocessingml/2006/main">
        <w:t xml:space="preserve">१ इतिहास ४:१६ ते यहलेलील दे पुत्तर; सिफ, ते सिफा, तिरिया ते असरील।</w:t>
      </w:r>
    </w:p>
    <w:p/>
    <w:p>
      <w:r xmlns:w="http://schemas.openxmlformats.org/wordprocessingml/2006/main">
        <w:t xml:space="preserve">यहालेएल दे चार पुत्तर सीफ, सिफा, तिरिया ते असरील हे।</w:t>
      </w:r>
    </w:p>
    <w:p/>
    <w:p>
      <w:r xmlns:w="http://schemas.openxmlformats.org/wordprocessingml/2006/main">
        <w:t xml:space="preserve">1. जरूरत दे समें परमात्मा दी वफादारी ते इंतजाम।</w:t>
      </w:r>
    </w:p>
    <w:p/>
    <w:p>
      <w:r xmlns:w="http://schemas.openxmlformats.org/wordprocessingml/2006/main">
        <w:t xml:space="preserve">2. परमात्मा दा आदर करने आस्तै पारिवारिक रिश्तें दी खेती करना।</w:t>
      </w:r>
    </w:p>
    <w:p/>
    <w:p>
      <w:r xmlns:w="http://schemas.openxmlformats.org/wordprocessingml/2006/main">
        <w:t xml:space="preserve">1. भजन संहिता 23:1 "प्रभु मेरा चरवाहा ऐ, मेरी कोई कमी नेई होग।"</w:t>
      </w:r>
    </w:p>
    <w:p/>
    <w:p>
      <w:r xmlns:w="http://schemas.openxmlformats.org/wordprocessingml/2006/main">
        <w:t xml:space="preserve">2. रोमियों 12:10 "भ़्राऐं दे प्रेम च इक-दुए दे प्रति समर्पित रवो; इक-दुए गी आदर दे रूप च पी देओ।"</w:t>
      </w:r>
    </w:p>
    <w:p/>
    <w:p>
      <w:r xmlns:w="http://schemas.openxmlformats.org/wordprocessingml/2006/main">
        <w:t xml:space="preserve">1 इतिहास 4:17 एज्रा दे पुत्तर यथेर, मेरेद, एफर ते यालोन हे, ते ओस ने मरियम, शम्माई ते एस्टेमोआ दे पिता इस्बा गी जन्म दित्ता।</w:t>
      </w:r>
    </w:p>
    <w:p/>
    <w:p>
      <w:r xmlns:w="http://schemas.openxmlformats.org/wordprocessingml/2006/main">
        <w:t xml:space="preserve">एज्रा दे पुत्तर येतेर, मेरेद, एफर ते यालोन हे, जिंदे कोला एस्टेमोआ दे पिता मरियम, शम्माई ते इशबा पैदा होए।</w:t>
      </w:r>
    </w:p>
    <w:p/>
    <w:p>
      <w:r xmlns:w="http://schemas.openxmlformats.org/wordprocessingml/2006/main">
        <w:t xml:space="preserve">1. बाइबल च परिवार ते विरासत दा महत्व।</w:t>
      </w:r>
    </w:p>
    <w:p/>
    <w:p>
      <w:r xmlns:w="http://schemas.openxmlformats.org/wordprocessingml/2006/main">
        <w:t xml:space="preserve">2. व्यक्तिगत ते परिवार दे जरिए कम्म करने दी परमात्मा दी शक्ति।</w:t>
      </w:r>
    </w:p>
    <w:p/>
    <w:p>
      <w:r xmlns:w="http://schemas.openxmlformats.org/wordprocessingml/2006/main">
        <w:t xml:space="preserve">1. उत्पत्ति 17:5-6 - ते परमेसरे अब्राह़म गी ग् लाया, " इस आस् ते तू ते तेरे बाद दे वंशज गी उंदी पीढ़ियें च मेरी वादे गी मनना ऐ।</w:t>
      </w:r>
    </w:p>
    <w:p/>
    <w:p>
      <w:r xmlns:w="http://schemas.openxmlformats.org/wordprocessingml/2006/main">
        <w:t xml:space="preserve">2. भजन संहिता 127:3-5 - दिक्खो, बच्चे प्रभु दी विरासत ऐ, ते गर्भ दा फल उंदा इनाम ऐ। जिय्यां पराक्रमी दे हत्थ च तीर होंदे न; जवानी दे बच्चे बी। खुश ऐ ओह मनुख जेड़ा उंदे कन्ने भरोचे दा ऐ;</w:t>
      </w:r>
    </w:p>
    <w:p/>
    <w:p>
      <w:r xmlns:w="http://schemas.openxmlformats.org/wordprocessingml/2006/main">
        <w:t xml:space="preserve">1 इतिहास 4:18 उदी घरेआली यहूदिया ने गेदोर दा पिता यरेद, सोचो दा पिता हेबर ते ज़ानोआ दा पिता यकुतीएल पैदा कीता। ते ए फिरौन दी कुड़ी बिथिया दे पुत्तर न, जिनेंगी मेरेद ने लेई लेया हा।</w:t>
      </w:r>
    </w:p>
    <w:p/>
    <w:p>
      <w:r xmlns:w="http://schemas.openxmlformats.org/wordprocessingml/2006/main">
        <w:t xml:space="preserve">मेरेद ने फिरौन दी कुड़ी बिथिया कन्ने ब्याह कित्ता, ते उंदे चार पुत्तर हे, जेड़े गेदोर, हेबर, जेकुतीएल ते ज़ानोआ दे पिता हे।</w:t>
      </w:r>
    </w:p>
    <w:p/>
    <w:p>
      <w:r xmlns:w="http://schemas.openxmlformats.org/wordprocessingml/2006/main">
        <w:t xml:space="preserve">1. धर्मी ब्याह दा आशीर्वाद - 1 इतिहास 4:18</w:t>
      </w:r>
    </w:p>
    <w:p/>
    <w:p>
      <w:r xmlns:w="http://schemas.openxmlformats.org/wordprocessingml/2006/main">
        <w:t xml:space="preserve">2. परमेसरे दी अपने वादे गी पूरा करने आस् ते वफादारी - 1 इतिहास 4:18</w:t>
      </w:r>
    </w:p>
    <w:p/>
    <w:p>
      <w:r xmlns:w="http://schemas.openxmlformats.org/wordprocessingml/2006/main">
        <w:t xml:space="preserve">1. उत्पत्ति 41:45 - फिरौन ने यूसुफ दी पत्नी असनाथ गी ओन दे याजक पोतीफेरा दी बेटी आखया।</w:t>
      </w:r>
    </w:p>
    <w:p/>
    <w:p>
      <w:r xmlns:w="http://schemas.openxmlformats.org/wordprocessingml/2006/main">
        <w:t xml:space="preserve">2. निकासी 2:1-10 - मूसा दे जन्म ते उंदी मां दी वफादारी दी कहानी।</w:t>
      </w:r>
    </w:p>
    <w:p/>
    <w:p>
      <w:r xmlns:w="http://schemas.openxmlformats.org/wordprocessingml/2006/main">
        <w:t xml:space="preserve">1 इतिहास 4:19 ते उदी घरेआली होदिया दे पुत्तर नहाम दी भैन हे, जेड़ी केइला गरमी ते एस्टेमोआ माकाती दा पिता ही।</w:t>
      </w:r>
    </w:p>
    <w:p/>
    <w:p>
      <w:r xmlns:w="http://schemas.openxmlformats.org/wordprocessingml/2006/main">
        <w:t xml:space="preserve">इस अंश च नहाम नां दे इक माह्नू दी घरेआली होदिया दी कुल वंश दा वर्णन ऐ। इस च उंदे पुत्तरें, केइला गर्मी ते एस्टेमोआ माकाती दा जिक्र ऐ।</w:t>
      </w:r>
    </w:p>
    <w:p/>
    <w:p>
      <w:r xmlns:w="http://schemas.openxmlformats.org/wordprocessingml/2006/main">
        <w:t xml:space="preserve">1. वंश दी ताकत: साढ़े पुरख साढ़े जीवन गी किस चाल्ली आकार दिंदे न</w:t>
      </w:r>
    </w:p>
    <w:p/>
    <w:p>
      <w:r xmlns:w="http://schemas.openxmlformats.org/wordprocessingml/2006/main">
        <w:t xml:space="preserve">2. परिवार दा महत्व: साढ़ी विरासत गी समझना</w:t>
      </w:r>
    </w:p>
    <w:p/>
    <w:p>
      <w:r xmlns:w="http://schemas.openxmlformats.org/wordprocessingml/2006/main">
        <w:t xml:space="preserve">1. रोमियों 8:28-29 - ते अस जानने आं के परमेसरे उनें लोकें दे भ़ले आस् ते कम्म करदा ऐ, जेके उदे मकसद दे मताबक सद्दे गेदे न। कीजे परमेसरे पैह़लैं गै जानदा हा के ओह़ अपने पुत्तर दे प्रतिरूप दे रूप च रौह़ने आस् ते बी पैह़लैं गै बनाई लेदा हा, तांजे ओह़ मते सारे भ़्राऐं ते भ़ैन-भ्राएं च पैह़लैं पैदा ह़ोई जा।</w:t>
      </w:r>
    </w:p>
    <w:p/>
    <w:p>
      <w:r xmlns:w="http://schemas.openxmlformats.org/wordprocessingml/2006/main">
        <w:t xml:space="preserve">2. मत्ती 7:17-20 - उय्यां गै हर इक भला बूह्टे च अच्छा फल दिंदा ऐ, पर बुरा बूह्टा बुरे फल दिंदा ऐ। भला रुक्ख बुरा फल नेई देई सकदा, ते बुरा बूह्टे बी खरे फल नेई देई सकदा। हर इक बूह्टे जेह्ड़ा खरा फल नेईं दिंदा, उसी कट्टियै अग्ग च सुट्टी दित्ता जंदा ऐ। इस चाल्ली उंदे फल कन्नै तुस उनेंगी पछानगे।</w:t>
      </w:r>
    </w:p>
    <w:p/>
    <w:p>
      <w:r xmlns:w="http://schemas.openxmlformats.org/wordprocessingml/2006/main">
        <w:t xml:space="preserve">१ इतिहास ४:२० शिमोन दे पुत्तर अम्नोन, रिन्ना, बेनहान ते तिलोन हे। इसी दे पुत्तर ज़ोहेत ते बेंसोहेत हे।</w:t>
      </w:r>
    </w:p>
    <w:p/>
    <w:p>
      <w:r xmlns:w="http://schemas.openxmlformats.org/wordprocessingml/2006/main">
        <w:t xml:space="preserve">शिमोन ते ईशी दे क्रमशः चार ते दो पुत्तर हे, जिंदे नां अम्नोन, रिन्ना, बेनहान, तिलोन, ज़ोहेथ ते बेंजोहेत हे।</w:t>
      </w:r>
    </w:p>
    <w:p/>
    <w:p>
      <w:r xmlns:w="http://schemas.openxmlformats.org/wordprocessingml/2006/main">
        <w:t xml:space="preserve">1. परिवार दी ताकत: नाम ते विरासत गी पास करने दा महत्व</w:t>
      </w:r>
    </w:p>
    <w:p/>
    <w:p>
      <w:r xmlns:w="http://schemas.openxmlformats.org/wordprocessingml/2006/main">
        <w:t xml:space="preserve">2. परमात्मा दा वादा: साढ़े पुरखें गी आशीर्वाद ते आदर करना</w:t>
      </w:r>
    </w:p>
    <w:p/>
    <w:p>
      <w:r xmlns:w="http://schemas.openxmlformats.org/wordprocessingml/2006/main">
        <w:t xml:space="preserve">1. रोमियों 11:29 - कीजे परमेसरे दे बरदान ते बुलाने दा अटल ऐ।</w:t>
      </w:r>
    </w:p>
    <w:p/>
    <w:p>
      <w:r xmlns:w="http://schemas.openxmlformats.org/wordprocessingml/2006/main">
        <w:t xml:space="preserve">2. भजन संहिता 127:3 - देखो, बच्चे प्रभु दी विरासत ऐ, गर्भ दा फल इनाम ऐ।</w:t>
      </w:r>
    </w:p>
    <w:p/>
    <w:p>
      <w:r xmlns:w="http://schemas.openxmlformats.org/wordprocessingml/2006/main">
        <w:t xml:space="preserve">1 इतिहास 4:21 यहूदा दे पुत्तर शेला दे पुत्तर लेका दा पिता एर, ते मारेशा दा पिता लादा, ते अशबेया दे घर च महीन लिनन बनाने आलें दे घरै दे कुल हे।</w:t>
      </w:r>
    </w:p>
    <w:p/>
    <w:p>
      <w:r xmlns:w="http://schemas.openxmlformats.org/wordprocessingml/2006/main">
        <w:t xml:space="preserve">यहूदा दे पुत्तर शेला दे पुत्तर लेका दा पिता एर ते मारेशा दा पिता लादा हा, जेड़े लिनन बनाने आलें दे घर हे।</w:t>
      </w:r>
    </w:p>
    <w:p/>
    <w:p>
      <w:r xmlns:w="http://schemas.openxmlformats.org/wordprocessingml/2006/main">
        <w:t xml:space="preserve">1: असेंगी परमात्मा दे दित्ते गेदे प्रतिभाएं ते बरदानें दा ध्यान रक्खना चाहिदा, ते उंदा इस्तेमाल दुए गी आशीर्वाद ते सेवा करने च करना चाहिदा।</w:t>
      </w:r>
    </w:p>
    <w:p/>
    <w:p>
      <w:r xmlns:w="http://schemas.openxmlformats.org/wordprocessingml/2006/main">
        <w:t xml:space="preserve">2: असें गी अपने जीवन च कुशल मजदूरें दा शुक्रगुजार होना चाहिदा, ते इक दुए दी प्रतिभा गी फलने-फूलने च मदद करने च मिलियै कम्म करना चाहिदा।</w:t>
      </w:r>
    </w:p>
    <w:p/>
    <w:p>
      <w:r xmlns:w="http://schemas.openxmlformats.org/wordprocessingml/2006/main">
        <w:t xml:space="preserve">1: इफिसियों 4:11-13 - ते ओस ने प्रेरितें, भविष्यवक्ताएं, सुसमाचार प्रचारक, चरवाहे ते गुरुएं गी दित्ता, तां जे संत लोकें गी सेवा दे कम्में आस्तै, मसीह दे शरीर गी बनाने आस्तै सुसज्जित करन, जिसलै तकर अस सारे उस... विश्वास ते परमेसरे दे पुत्तर दे ज्ञान दी इकता, परिपक्व मर्दगी तकर, मसीह दी पूर्णता दे कद दे नाप तकर।</w:t>
      </w:r>
    </w:p>
    <w:p/>
    <w:p>
      <w:r xmlns:w="http://schemas.openxmlformats.org/wordprocessingml/2006/main">
        <w:t xml:space="preserve">२: १ कुरिन्थियों १२:४-७ - हुण किस्म-किस्म दे बरदान हेन, पर इक ही आत्मा; ते सेवा च किस्म-किस्म दे न, पर इक गै प्रभु; ते किस्म-किस्म दे कम्में च बी ऐ, पर इक गै परमात्मा ऐ जेह्ड़ा उनेंगी सारें गी हर इक च सशक्त बनांदा ऐ। हर इक गी आम भलाई आस्तै आत्मा दा प्रकटीकरण दित्ता जंदा ऐ।</w:t>
      </w:r>
    </w:p>
    <w:p/>
    <w:p>
      <w:r xmlns:w="http://schemas.openxmlformats.org/wordprocessingml/2006/main">
        <w:t xml:space="preserve">1 इतिहास 4:22 योकीम ते चोजेबा दे मनुख, योआश ते साराफ, जेड़े मोआब च राज करदे हे, ते याशुबिलेहेम। ते एह् प्राचीन चीजां न।</w:t>
      </w:r>
    </w:p>
    <w:p/>
    <w:p>
      <w:r xmlns:w="http://schemas.openxmlformats.org/wordprocessingml/2006/main">
        <w:t xml:space="preserve">इस खंड च मोआब दे इलाके दे चार मानूएं दा जिक्र ऐ जिनेंगी इस इलाके च किश किस्म दा प्रभुत्व हा।</w:t>
      </w:r>
    </w:p>
    <w:p/>
    <w:p>
      <w:r xmlns:w="http://schemas.openxmlformats.org/wordprocessingml/2006/main">
        <w:t xml:space="preserve">1. प्राचीन चीजें दी शक्ति: जोकीम, चोज़ेबा, योआश ते सराफ दी कहानी असेंगी बीते दे समें दे महत्व दी याद दिला सकदी ऐ, ते किस चाल्ली अज्ज साढ़े कम्में दा आने आह्ली पीढ़ियें आस्तै दूर-दूर तकर पुज्जी सकदा ऐ।</w:t>
      </w:r>
    </w:p>
    <w:p/>
    <w:p>
      <w:r xmlns:w="http://schemas.openxmlformats.org/wordprocessingml/2006/main">
        <w:t xml:space="preserve">2. अधिकार दा आशीर्वाद: मोआब दे मनुखें गी उंदे इलाके च अधिकार दित्ता गेआ हा, ते अस उंदी मिसाल थमां सिक्खी सकने आं जे अपने अधिकार दा इस्तेमाल अपने समाज दे भलाई आस्तै किस चाल्ली कीता जा।</w:t>
      </w:r>
    </w:p>
    <w:p/>
    <w:p>
      <w:r xmlns:w="http://schemas.openxmlformats.org/wordprocessingml/2006/main">
        <w:t xml:space="preserve">1. नीतिवचन 20:28 - प्रेम ते वफादारी राजा गी सुरक्षित रखदी ऐ; प्रेम दे जरिए उदा सिंहासन सुरक्षित कीता जंदा ऐ।</w:t>
      </w:r>
    </w:p>
    <w:p/>
    <w:p>
      <w:r xmlns:w="http://schemas.openxmlformats.org/wordprocessingml/2006/main">
        <w:t xml:space="preserve">2. 1 पतरस 5:1-5 - तुंदे च बुजुर्गें गी मैं इक साथी बुजुर्ग ते मसीह दे दुखें दा गवाह दे रूप च गुहार लाना ऐ जेड़ा प्रगट होने आली महिमा च बी हिस्सा लैग: परमेसरे दे भेड़ें दे चरवाहे बनो, जेके तुंदे हेठ ऐ परवाह करो, इस आस् ते नेई, पर इस आस् ते के तुस इच् छा करदे ओ के तुस इच् छा करदे ओ, जिय् यां परमेसरे चाह़ंदा ऐ; बेईमानी दे फायदे दा पीछा नेईं, लेकन सेवा करने आस्तै उत्सुक; तुंदे उप्पर सौंपे गेदे लोकें उप्पर प्रभु नेई, लेकन भेड़ें आस्तै मिसाल बनी जाओ। ते जदुं मुक्ख चरवाहा प्रगट होग, तां तुसेंगी ओह़ महिमा दा मुकुट मिलग, जेका कदे फीका नेई ह़ोग।</w:t>
      </w:r>
    </w:p>
    <w:p/>
    <w:p>
      <w:r xmlns:w="http://schemas.openxmlformats.org/wordprocessingml/2006/main">
        <w:t xml:space="preserve">1 इतिहास 4:23 ए कुम्हार ते पौधें ते ढाल दे बीच रौहने आले हे।</w:t>
      </w:r>
    </w:p>
    <w:p/>
    <w:p>
      <w:r xmlns:w="http://schemas.openxmlformats.org/wordprocessingml/2006/main">
        <w:t xml:space="preserve">1 इतिहास 4:23 एच ए श्लोक कुम्हारें ते पौधें ते हेज दे बीच रौंदे हेन जो राजा दे कम कूं करण कित्ते हुंदे नाल रहंदे हेन।</w:t>
      </w:r>
    </w:p>
    <w:p/>
    <w:p>
      <w:r xmlns:w="http://schemas.openxmlformats.org/wordprocessingml/2006/main">
        <w:t xml:space="preserve">1. सेवा दी शक्ति: परमात्मा दी आज्ञाकारिता च इक दुए दी सेवा करना सिक्खना।</w:t>
      </w:r>
    </w:p>
    <w:p/>
    <w:p>
      <w:r xmlns:w="http://schemas.openxmlformats.org/wordprocessingml/2006/main">
        <w:t xml:space="preserve">2. विश्वास दा जीवन: परमेसरे दे मार्गदर्शन कन् ने कम्म करना सिखना।</w:t>
      </w:r>
    </w:p>
    <w:p/>
    <w:p>
      <w:r xmlns:w="http://schemas.openxmlformats.org/wordprocessingml/2006/main">
        <w:t xml:space="preserve">1. मत्ती 25:21 - उदे मालिक ने उसी आख्या, “ भला ते भला भला सेवक।” तुस थोह् ड़ी-मती समें च वफादार रेह् ओ; मैं तुसें गी मता उप्पर सेट करगा।</w:t>
      </w:r>
    </w:p>
    <w:p/>
    <w:p>
      <w:r xmlns:w="http://schemas.openxmlformats.org/wordprocessingml/2006/main">
        <w:t xml:space="preserve">2. कुलुस्सी 3:23 - तुस जे किश बी करदे ओ, ओह़ दिलै कन् ने कम्म करो, जिय् यां के प्रभु आस् ते मनुखें आस् ते नेई।</w:t>
      </w:r>
    </w:p>
    <w:p/>
    <w:p>
      <w:r xmlns:w="http://schemas.openxmlformats.org/wordprocessingml/2006/main">
        <w:t xml:space="preserve">१ इतिहास ४:२४ शिमोन दे पुत्तर नमुएल ते यामीन, यारीब, जेरा ते शाउल हे।</w:t>
      </w:r>
    </w:p>
    <w:p/>
    <w:p>
      <w:r xmlns:w="http://schemas.openxmlformats.org/wordprocessingml/2006/main">
        <w:t xml:space="preserve">शिमोन दे पंज पुत्तर नमूएल, यामीन, जरीब, जेराह ते शाउल हे।</w:t>
      </w:r>
    </w:p>
    <w:p/>
    <w:p>
      <w:r xmlns:w="http://schemas.openxmlformats.org/wordprocessingml/2006/main">
        <w:t xml:space="preserve">1. साडे पुरख सानु किस चाल्ली सही तरीके कन्ने जीने दी प्रेरणा देई सकदे न</w:t>
      </w:r>
    </w:p>
    <w:p/>
    <w:p>
      <w:r xmlns:w="http://schemas.openxmlformats.org/wordprocessingml/2006/main">
        <w:t xml:space="preserve">2. साडे पारिवारिक इतिहास गी जानने दा महत्व</w:t>
      </w:r>
    </w:p>
    <w:p/>
    <w:p>
      <w:r xmlns:w="http://schemas.openxmlformats.org/wordprocessingml/2006/main">
        <w:t xml:space="preserve">1. 1 इतिहास 4:24 - शिमोन दे पुत्तर नमुएल ते यामीन, जरीब, जेरा ते शाउल हे</w:t>
      </w:r>
    </w:p>
    <w:p/>
    <w:p>
      <w:r xmlns:w="http://schemas.openxmlformats.org/wordprocessingml/2006/main">
        <w:t xml:space="preserve">2. भजन संहिता 139:1-2 - हे प्रभु, तुसें मिगी खोजी लेता ते मिगी जानना ऐ! तुस जानदे ओ के मैं कदूं बैठदा हां ते कदूं उठदा हां; तुस मेरे विचारें गी दूर थमां गै पछानदे ओ।</w:t>
      </w:r>
    </w:p>
    <w:p/>
    <w:p>
      <w:r xmlns:w="http://schemas.openxmlformats.org/wordprocessingml/2006/main">
        <w:t xml:space="preserve">१ इतिहास ४:२५ ओस दा पुत्तर शलुम, ओस दा पुत्तर मिबसाम, ओस दा पुत्तर मिश्मा।</w:t>
      </w:r>
    </w:p>
    <w:p/>
    <w:p>
      <w:r xmlns:w="http://schemas.openxmlformats.org/wordprocessingml/2006/main">
        <w:t xml:space="preserve">इस अंश च शल्लुम, मिबसाम ते मिश्मा दी वंशावली दी चर्चा कीती गेई ऐ।</w:t>
      </w:r>
    </w:p>
    <w:p/>
    <w:p>
      <w:r xmlns:w="http://schemas.openxmlformats.org/wordprocessingml/2006/main">
        <w:t xml:space="preserve">1. परमात्मा दी वफादारी उंदी परिवार दी वंश दी रक्षा च दिक्खी जंदी ऐ।</w:t>
      </w:r>
    </w:p>
    <w:p/>
    <w:p>
      <w:r xmlns:w="http://schemas.openxmlformats.org/wordprocessingml/2006/main">
        <w:t xml:space="preserve">2. अस परमेसरे दे वंश च अपनी असली पछान ते मकसद पाई सकने आं।</w:t>
      </w:r>
    </w:p>
    <w:p/>
    <w:p>
      <w:r xmlns:w="http://schemas.openxmlformats.org/wordprocessingml/2006/main">
        <w:t xml:space="preserve">1. मत्ती 1:1-17 - यीशु दी वंशावली ते मसीह दे रूप च पछान।</w:t>
      </w:r>
    </w:p>
    <w:p/>
    <w:p>
      <w:r xmlns:w="http://schemas.openxmlformats.org/wordprocessingml/2006/main">
        <w:t xml:space="preserve">2. रोमियों 4:13-17 - अब्राहम दा वादा ते परमेसरे दी उदे वादे दे प्रति वफादारी।</w:t>
      </w:r>
    </w:p>
    <w:p/>
    <w:p>
      <w:r xmlns:w="http://schemas.openxmlformats.org/wordprocessingml/2006/main">
        <w:t xml:space="preserve">१ इतिहास ४:२६ ते मिश्मा दे पुत्तर; उदा पुत्तर हमुएल, उदा पुत्तर जक्कूर, उदा पुत्तर शिमेई।</w:t>
      </w:r>
    </w:p>
    <w:p/>
    <w:p>
      <w:r xmlns:w="http://schemas.openxmlformats.org/wordprocessingml/2006/main">
        <w:t xml:space="preserve">इस खंड च मिश्मा दे पुत्तरें दी सूची दित्ती गेदी ऐ, जेह्ड़े हामुएल, जक्कूर ते शिमेई न।</w:t>
      </w:r>
    </w:p>
    <w:p/>
    <w:p>
      <w:r xmlns:w="http://schemas.openxmlformats.org/wordprocessingml/2006/main">
        <w:t xml:space="preserve">1. परमात्मा अंतिम प्रदाता ऐ, जि'यां मिश्मा आस्तै उंदे परिवार दे इंतजाम च दिक्खेआ जंदा ऐ।</w:t>
      </w:r>
    </w:p>
    <w:p/>
    <w:p>
      <w:r xmlns:w="http://schemas.openxmlformats.org/wordprocessingml/2006/main">
        <w:t xml:space="preserve">2. साडे पुरखां दा आदर करन दा महत्व, जिवें मिश्मा नू पुत्तर दा आशीर्वाद मिलया सी।</w:t>
      </w:r>
    </w:p>
    <w:p/>
    <w:p>
      <w:r xmlns:w="http://schemas.openxmlformats.org/wordprocessingml/2006/main">
        <w:t xml:space="preserve">1. भजन संहिता 68:5-6: "बाप-बापें दा पिता ते विधवाएं दा रक्षक परमेसरे अपने पबित्तर आवास च ऐ। परमेसरे इकले लोकें गी इक घरै च बसाई दिंदा ऐ; ओह़ कैदिएं गी समृद्धि च लेई जंदा ऐ।"</w:t>
      </w:r>
    </w:p>
    <w:p/>
    <w:p>
      <w:r xmlns:w="http://schemas.openxmlformats.org/wordprocessingml/2006/main">
        <w:t xml:space="preserve">2. व्यवस्था 7:9: "इस आस् ते जान लओ के प्रभु तुंदा परमेसरे परमेसरे ऐ, जेका वफादार परमेसरे ऐ, जेका उंदे कन् ने वादा ते अडिग प्रेम रखदा ऐ, जेके उंदे कन् ने उदे कन् ने प्रेम करदे न ते उंदे आज्ञाएं गी मनदे न, ह़जार पीढ़ियें तकर।"</w:t>
      </w:r>
    </w:p>
    <w:p/>
    <w:p>
      <w:r xmlns:w="http://schemas.openxmlformats.org/wordprocessingml/2006/main">
        <w:t xml:space="preserve">1 इतिहास 4:27 शिमेई दे सोलह पुत्तर ते छह कुड़ियां ही; लेकन उदे पराएं दे मते बच्चे नेईं हे, ते ना गै उंदे सारे कुटुम्ब यहूदा दे बच्चें दे समान बधी गे।</w:t>
      </w:r>
    </w:p>
    <w:p/>
    <w:p>
      <w:r xmlns:w="http://schemas.openxmlformats.org/wordprocessingml/2006/main">
        <w:t xml:space="preserve">शिमेई दे सोलह पुत्तर ते छह कुड़ियां ह़ोईयां, जदुं उंदे भ़्राऐं गी यह़ूदा दे बच् चे दे समान संतान दा आशीर्वाद नेई हा।</w:t>
      </w:r>
    </w:p>
    <w:p/>
    <w:p>
      <w:r xmlns:w="http://schemas.openxmlformats.org/wordprocessingml/2006/main">
        <w:t xml:space="preserve">1. परमेसरे दा आशीर्वाद: असेंगी मिलने आले आशीषें दी कदर करना</w:t>
      </w:r>
    </w:p>
    <w:p/>
    <w:p>
      <w:r xmlns:w="http://schemas.openxmlformats.org/wordprocessingml/2006/main">
        <w:t xml:space="preserve">2. साढ़े कोल जेह्ड़ा ऐ उसी पूरा-पूरा फायदा चुक्कना: अपनी परिस्थितियें च संतुष्टि हासल करना</w:t>
      </w:r>
    </w:p>
    <w:p/>
    <w:p>
      <w:r xmlns:w="http://schemas.openxmlformats.org/wordprocessingml/2006/main">
        <w:t xml:space="preserve">1. भजन संहिता 127:3-4 - देखो, बच्चे प्रभु दी विरासत ऐ, गर्भ दा फल इनाम ऐ। जियां योद्धा दे हत्थ च तीर इक दी जवानी दे बच्चे होंदे न।</w:t>
      </w:r>
    </w:p>
    <w:p/>
    <w:p>
      <w:r xmlns:w="http://schemas.openxmlformats.org/wordprocessingml/2006/main">
        <w:t xml:space="preserve">2. उपदेशक 5:19 - हर इक गी बी, जिसी परमेसरे धन-दौलत ते सम्पत्ति ते उंदे च भोग करने दी शक्ति दित्ती ऐ, ते अपने भाग्य गी स्वीकार करने ते अपनी मेहनत च खुश ह़ोने आस् ते एह़ परमेसरे दा वरदान ऐ।</w:t>
      </w:r>
    </w:p>
    <w:p/>
    <w:p>
      <w:r xmlns:w="http://schemas.openxmlformats.org/wordprocessingml/2006/main">
        <w:t xml:space="preserve">१ इतिहास ४:२८ ते बेर्शेबा, मोलादा ते हजरशूल च रौंदे हे।</w:t>
      </w:r>
    </w:p>
    <w:p/>
    <w:p>
      <w:r xmlns:w="http://schemas.openxmlformats.org/wordprocessingml/2006/main">
        <w:t xml:space="preserve">इस खंड च त्रै थाह् रें दा जिक्र ऐ जित्थें लोक रौंदे हे: बेरशेबा, मोलादा ते हजरशूल।</w:t>
      </w:r>
    </w:p>
    <w:p/>
    <w:p>
      <w:r xmlns:w="http://schemas.openxmlformats.org/wordprocessingml/2006/main">
        <w:t xml:space="preserve">1. जगह दा महत्व: परमात्मा च अपना घर ढूंढना</w:t>
      </w:r>
    </w:p>
    <w:p/>
    <w:p>
      <w:r xmlns:w="http://schemas.openxmlformats.org/wordprocessingml/2006/main">
        <w:t xml:space="preserve">2. मुसीबतें गी दूर करना: प्रभु च ताकत पाना</w:t>
      </w:r>
    </w:p>
    <w:p/>
    <w:p>
      <w:r xmlns:w="http://schemas.openxmlformats.org/wordprocessingml/2006/main">
        <w:t xml:space="preserve">1. भजन संहिता 73:25-26 - सुर्ग च तुंदे सिवाय कुन ऐ? ते धरती उप्पर तेरे सिवा कोई ऐसा नेईं ऐ जिसदी मैं चाह्न्नां। मेरा शरीर ते मेरा दिल खत्म होई जंदा ऐ; लेकन परमात्मा मेरे दिल दी ताकत ते मेरा हिस्सा हमेशा लेई ऐ।</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१ इतिहास ४:२९ ते बिल्हा ते इज़ेम ते तोलाद च।</w:t>
      </w:r>
    </w:p>
    <w:p/>
    <w:p>
      <w:r xmlns:w="http://schemas.openxmlformats.org/wordprocessingml/2006/main">
        <w:t xml:space="preserve">इस खंड च त्रै थाहरें दा जिक्र ऐ: बिल्हा, एज़ेम ते तोलाद।</w:t>
      </w:r>
    </w:p>
    <w:p/>
    <w:p>
      <w:r xmlns:w="http://schemas.openxmlformats.org/wordprocessingml/2006/main">
        <w:t xml:space="preserve">1. साढ़ा परमात्मा सारें थाह्रें दा परमात्मा ऐ: बिल्हा, इज़ेम ते तोलाद दे महत्व दी खोज करना</w:t>
      </w:r>
    </w:p>
    <w:p/>
    <w:p>
      <w:r xmlns:w="http://schemas.openxmlformats.org/wordprocessingml/2006/main">
        <w:t xml:space="preserve">2. जित्थे अस जांदे हां, उथे ताकत पाना: बिल्हा, एज़ेम, ते तोलाद साडी किवें जिद्द करन विच मदद कर सकदे हन</w:t>
      </w:r>
    </w:p>
    <w:p/>
    <w:p>
      <w:r xmlns:w="http://schemas.openxmlformats.org/wordprocessingml/2006/main">
        <w:t xml:space="preserve">1. रोमियों 8:38-39: "किजोकी मिगी पक्का यकीन ऐ के ना मौत ते ना जीवन, ना सुर्गदूत ते ना शासक, ना वर्तमान चीजां ते ना आने आली चीजां, ना शक्तियां, ना ऊंचाई ते ना गहराई, ते ना गै कोई होर सृष्टि च होग।" साढ़े प्रभु मसीह यीशु च असेंगी परमेसरे दे प्रेम थवां अलग करने च समर्थ ऐ।"</w:t>
      </w:r>
    </w:p>
    <w:p/>
    <w:p>
      <w:r xmlns:w="http://schemas.openxmlformats.org/wordprocessingml/2006/main">
        <w:t xml:space="preserve">2. यहोशू 1:9: "केह़ मैं तुसेंगी आज्ञा नेई दित्ती ऐ? मजबूत ते हिम्मत रौह़ओ। डरना नेई, ते घबराई नेई जाओ, कीजे जित् थें बी जाओ, उत्थें गै तुंदा परमेसरे तुंदे कन् ने ऐ।"</w:t>
      </w:r>
    </w:p>
    <w:p/>
    <w:p>
      <w:r xmlns:w="http://schemas.openxmlformats.org/wordprocessingml/2006/main">
        <w:t xml:space="preserve">1 इतिहास 4:30 ते बेथुएल ते होर्मा ते सिक्लाग च।</w:t>
      </w:r>
    </w:p>
    <w:p/>
    <w:p>
      <w:r xmlns:w="http://schemas.openxmlformats.org/wordprocessingml/2006/main">
        <w:t xml:space="preserve">ए अंश बाइबल च त्रै थाहरें गी रखदा ऐ: बेतुएल, होरमा ते सिक्लाग।</w:t>
      </w:r>
    </w:p>
    <w:p/>
    <w:p>
      <w:r xmlns:w="http://schemas.openxmlformats.org/wordprocessingml/2006/main">
        <w:t xml:space="preserve">1. अप्रत्याशित जगहें दे राहें परमेसरे दी वफादारी - इस गल् ला दी खोज कि केह़ परमेसरे अपनी कृपा ते वफादारी गी अप्रत्याशित थाह़रें जिय् यां बेतुएल, होरमा, ते जिक्लाग च प्रगट करदा ऐ।</w:t>
      </w:r>
    </w:p>
    <w:p/>
    <w:p>
      <w:r xmlns:w="http://schemas.openxmlformats.org/wordprocessingml/2006/main">
        <w:t xml:space="preserve">2. साढ़ी जगह गी जानने दा आशीर्वाद - इस गल्ल दी खोज करना के किस चाल्ली बेथुएल, होरमा, ते जिक्लाग दी जगहें च सारें गी दुनिया च साढ़ी अपनी जगह दे बारे च किश सिखाने आस्तै किश ऐ।</w:t>
      </w:r>
    </w:p>
    <w:p/>
    <w:p>
      <w:r xmlns:w="http://schemas.openxmlformats.org/wordprocessingml/2006/main">
        <w:t xml:space="preserve">1. भजन संहिता 16:5-7 प्रभु मेरा चुने दा हिस्सा ते मेरा प्याला ऐ; तुसीं मेरी किस्मत पकड़ो। लाइनें मेरे लेई सुखद थाह्रें पर डिग्गी गेदियां न; सचमुच, मेरे कोल इक सुन्दर विरासत ऐ। मैं उस प्रभू गी आशीष दिंदा हां जेड़ा मिगी सलाह दिंदा ऐ; रात च बी मेरा दिल मिगी हिदायत दिंदा ऐ।</w:t>
      </w:r>
    </w:p>
    <w:p/>
    <w:p>
      <w:r xmlns:w="http://schemas.openxmlformats.org/wordprocessingml/2006/main">
        <w:t xml:space="preserve">2. यशायाह 43:18-19 पैह़लैं दी गल् लें गी नेई याद करो, ते ना गै पुरानी गल् लें गी नेई मनना। दिखो, मैं इक नमां कम्म करदा हां; हुन ओह उगदा ऐ, के तुस उसी नेई समझदे ओ ? मैं जंगलें च ते रेगिस्तान च नदियें च रस्ता बनाई लैना।</w:t>
      </w:r>
    </w:p>
    <w:p/>
    <w:p>
      <w:r xmlns:w="http://schemas.openxmlformats.org/wordprocessingml/2006/main">
        <w:t xml:space="preserve">1 इतिहास 4:31 ते बेतमार्कबोत ते हजरसूसीम ते बेतबीरेई ते शाराइम च। एह् दाऊद दे राज च उंदे नगर हे।</w:t>
      </w:r>
    </w:p>
    <w:p/>
    <w:p>
      <w:r xmlns:w="http://schemas.openxmlformats.org/wordprocessingml/2006/main">
        <w:t xml:space="preserve">इस खंड च दाऊद दे शासनकाल च इसराइलियें दे कब्जे आले शैहरें दी चर्चा कीती गेदी ऐ।</w:t>
      </w:r>
    </w:p>
    <w:p/>
    <w:p>
      <w:r xmlns:w="http://schemas.openxmlformats.org/wordprocessingml/2006/main">
        <w:t xml:space="preserve">1. परमेसरे असेंगी वादे दे मुल् के च रौह़ने आस् ते ताकत दिंदा ऐ।</w:t>
      </w:r>
    </w:p>
    <w:p/>
    <w:p>
      <w:r xmlns:w="http://schemas.openxmlformats.org/wordprocessingml/2006/main">
        <w:t xml:space="preserve">2. वफादारी दा आशीर्वाद वफादारां दे जीवन विच वेखदा है।</w:t>
      </w:r>
    </w:p>
    <w:p/>
    <w:p>
      <w:r xmlns:w="http://schemas.openxmlformats.org/wordprocessingml/2006/main">
        <w:t xml:space="preserve">1. यहोशू 1:6-7 - मजबूत ते हिम्मत बनो, कीजे तुस इस लोकें गी उस देश दा वारिस बनाई देगे, जिसी मैं उंदे पिताएं गी देने दी कसम खादी ही।</w:t>
      </w:r>
    </w:p>
    <w:p/>
    <w:p>
      <w:r xmlns:w="http://schemas.openxmlformats.org/wordprocessingml/2006/main">
        <w:t xml:space="preserve">७ बलवान ते बड़ा हिम्मत रखो, ते मेरे सेवक मूसा ने तुहानू आज्ञा दित्ती दी सारी व्यवस्था दे अनुसार चलने च सावधान रहो। इसदे कोला दाएं हत्थ ते बाएं हत्थ नेईं मुड़ो, तां जे जित्थें बी जाओ, तुसेंगी अच्छी सफलता हासल होई सकै।</w:t>
      </w:r>
    </w:p>
    <w:p/>
    <w:p>
      <w:r xmlns:w="http://schemas.openxmlformats.org/wordprocessingml/2006/main">
        <w:t xml:space="preserve">2. भजन संहिता 37:3-4 - प्रभु उप्पर भरोसा करो, ते भलाई करो; देश च रौह ते वफादारी कन्ने दोस्ती करो।</w:t>
      </w:r>
    </w:p>
    <w:p/>
    <w:p>
      <w:r xmlns:w="http://schemas.openxmlformats.org/wordprocessingml/2006/main">
        <w:t xml:space="preserve">४प्रभू विच मस्त रहो, ते ओह तुहानूं तेरे दिल दी इच्छा दे देसी।</w:t>
      </w:r>
    </w:p>
    <w:p/>
    <w:p>
      <w:r xmlns:w="http://schemas.openxmlformats.org/wordprocessingml/2006/main">
        <w:t xml:space="preserve">1 इतिहास 4:32 उंदे ग्रां एताम, ऐन, रिम्मोन, तोचेन ते आशान, पंज नगर हे।</w:t>
      </w:r>
    </w:p>
    <w:p/>
    <w:p>
      <w:r xmlns:w="http://schemas.openxmlformats.org/wordprocessingml/2006/main">
        <w:t xml:space="preserve">हेस्रोन दे पुत्तर अशूर दे वंशज एताम, ऐन, रिम्मोन, तोचेन ते आशान पंज नगरें च रौंह्दे हे।</w:t>
      </w:r>
    </w:p>
    <w:p/>
    <w:p>
      <w:r xmlns:w="http://schemas.openxmlformats.org/wordprocessingml/2006/main">
        <w:t xml:space="preserve">1. असेंगी अशूर दी तर्ज पर परमात्मा दी वफादारी ते आज्ञाकारिता दा जीवन जीने दी कोशश करनी चाहिदी।</w:t>
      </w:r>
    </w:p>
    <w:p/>
    <w:p>
      <w:r xmlns:w="http://schemas.openxmlformats.org/wordprocessingml/2006/main">
        <w:t xml:space="preserve">2. परमात्मा ते इक दुए कन्ने साढ़े रिश्ते समर्थन ते भरोसे उप्पर आधारित होन।</w:t>
      </w:r>
    </w:p>
    <w:p/>
    <w:p>
      <w:r xmlns:w="http://schemas.openxmlformats.org/wordprocessingml/2006/main">
        <w:t xml:space="preserve">1. 1 इतिहास 4:32 ऐ</w:t>
      </w:r>
    </w:p>
    <w:p/>
    <w:p>
      <w:r xmlns:w="http://schemas.openxmlformats.org/wordprocessingml/2006/main">
        <w:t xml:space="preserve">2. मत्ती 22:37-39 ते उन उसी आखया, “तू अपने प्रभु परमात्मा कन्ने अपने सारे दिल कन्ने, सारे आत्मा कन्ने ते अपने सारे दिमाग कन्ने प्यार करो। एह् बड़ा बड्डा ते पैहला हुक्म ऐ। ते इक दुआ इय् यां गै ऐ: तुस अपने पड़ोसी गी अपने आस् ते इय् यां गै प्रेम करो।</w:t>
      </w:r>
    </w:p>
    <w:p/>
    <w:p>
      <w:r xmlns:w="http://schemas.openxmlformats.org/wordprocessingml/2006/main">
        <w:t xml:space="preserve">1 इतिहास 4:33 ते उंदे सारे ग्रां जेह्ड़े उस्सै शैहरें दे चारों पास्से हे, बाल तकर। एह् उंदी आवास ही, ते उंदी वंशावली ही।</w:t>
      </w:r>
    </w:p>
    <w:p/>
    <w:p>
      <w:r xmlns:w="http://schemas.openxmlformats.org/wordprocessingml/2006/main">
        <w:t xml:space="preserve">इतिहास 4:33 च बाल दे शैहरें दे आस् ते रौह़ने आले लोकें दे ग्रां ते वंशावली दा वर्णन ऐ।</w:t>
      </w:r>
    </w:p>
    <w:p/>
    <w:p>
      <w:r xmlns:w="http://schemas.openxmlformats.org/wordprocessingml/2006/main">
        <w:t xml:space="preserve">1. परमेसरे दा साढ़े च हर इक आस् ते इक योजना ऐ; चाहे साढ़ा अतीत कोई बी होऐ, अस अजे बी उंदी योजना च अपनी जगह पाई सकने आं।</w:t>
      </w:r>
    </w:p>
    <w:p/>
    <w:p>
      <w:r xmlns:w="http://schemas.openxmlformats.org/wordprocessingml/2006/main">
        <w:t xml:space="preserve">2. साढ़े सारें च बेजोड़ वरदान ते प्रतिभाएं न जिंदा इस्तेमाल अस परमेसरे ते अपने समाज दी सेवा करने च करी सकने आं।</w:t>
      </w:r>
    </w:p>
    <w:p/>
    <w:p>
      <w:r xmlns:w="http://schemas.openxmlformats.org/wordprocessingml/2006/main">
        <w:t xml:space="preserve">1. रोमियों 12:3-8 - "किजोकी मैं तुंदे च हर इक गी आखना ऐ जे तुस अपने आप गी जिन्ना सोचना चाहिदा ऐ, उन्ना गै उच्चा नेईं समझो, लेकन हर इक गी विश्वास दे नाप दे मताबक समझदारी कन्ने सोचो।" कि परमेसरे गी सौंपी दित्ता ऐ, कीजे जिय् यां इक शरीर च असें गी मते सारे अंग न, ते अंगें दे सारें दा इक गै कम्म नेई ऐ, उंवां गै अस, मते सारे होने दे बावजूद बी, मसीह च इक शरीर आं, ते इक-इक करियै इक-दुए दे अंग आं साढ़े उप्पर दित्ती गेदी कृपा दे मताबक आओ अस उंदा इस्तेमाल करचे: जेकर भविष्यवाणी ऐ तां साढ़े विश्वास दे अनुपात च, जेकर सेवा ऐ तां साढ़ी सेवा च, जेड़ा सिखांदा ऐ, अपनी शिक्षा च, जेड़ा उपदेश दिंदा ऐ, अपनी सलाह च, ते जो योगदान दिंदा ऐ , उदारता च;जेह्ड़ा अगुवाई करदा ऐ, जोश कन्नै, जेह्ड़ा दया दे कम्में गी करदा ऐ, हँसी-खुशी कन्नै।</w:t>
      </w:r>
    </w:p>
    <w:p/>
    <w:p>
      <w:r xmlns:w="http://schemas.openxmlformats.org/wordprocessingml/2006/main">
        <w:t xml:space="preserve">2. यिर्मयाह 29:11 - "कीजे मैं तुंदे आस् ते मेरी योजनाएं गी जानना ऐ।"</w:t>
      </w:r>
    </w:p>
    <w:p/>
    <w:p>
      <w:r xmlns:w="http://schemas.openxmlformats.org/wordprocessingml/2006/main">
        <w:t xml:space="preserve">१ इतिहास ४:३४ ते मेशोबाब, जमलेक, ते अमासिया दा पुत्तर यहोशा।</w:t>
      </w:r>
    </w:p>
    <w:p/>
    <w:p>
      <w:r xmlns:w="http://schemas.openxmlformats.org/wordprocessingml/2006/main">
        <w:t xml:space="preserve">इस खंड च चार नांएं दा जिक्र ऐ: मेशोबाब, जमलेक, यहोशा ते अमासिया।</w:t>
      </w:r>
    </w:p>
    <w:p/>
    <w:p>
      <w:r xmlns:w="http://schemas.openxmlformats.org/wordprocessingml/2006/main">
        <w:t xml:space="preserve">1. परमेसरे उनें सारें गी याद करदा ऐ जेके उदी वफादारी कन् ने सेवा करदे ह़न, चाहे ओ जीवन च उंदा कोई बी थाह़रा किन् ना होऐ।</w:t>
      </w:r>
    </w:p>
    <w:p/>
    <w:p>
      <w:r xmlns:w="http://schemas.openxmlformats.org/wordprocessingml/2006/main">
        <w:t xml:space="preserve">2. प्रार्थना दी ताकत ते परमेसरे कन् ने रिश् ता दी तलाश च मेशोबाब, जमलेक, योशा ते अमासिया दे जीवन च दिक्खेआ जाई सकदा ऐ।</w:t>
      </w:r>
    </w:p>
    <w:p/>
    <w:p>
      <w:r xmlns:w="http://schemas.openxmlformats.org/wordprocessingml/2006/main">
        <w:t xml:space="preserve">1. मत्ती 10:42 - ते जेड़ा कोई चेले दे नां उप्पर इन्नें निक्के-निक्के बच्चें च इक गी ठंडे पानी दा इक प्याला बी देग, तां मैं तुसेंगी सच् चाई च आखना ऐ के ओह़ अपना इनाम नेई गंवाग।</w:t>
      </w:r>
    </w:p>
    <w:p/>
    <w:p>
      <w:r xmlns:w="http://schemas.openxmlformats.org/wordprocessingml/2006/main">
        <w:t xml:space="preserve">2. नीतिवचन 10:7 - धर्मी दी याद बरकत है, पर दुष्ट दा नां सड़ जावेगा।</w:t>
      </w:r>
    </w:p>
    <w:p/>
    <w:p>
      <w:r xmlns:w="http://schemas.openxmlformats.org/wordprocessingml/2006/main">
        <w:t xml:space="preserve">१ इतिहास ४:३५ ते योएल ते यहू, जोसीबिया दा पुत्तर, सरयाह दा पुत्तर, असीएल दा पुत्तर।</w:t>
      </w:r>
    </w:p>
    <w:p/>
    <w:p>
      <w:r xmlns:w="http://schemas.openxmlformats.org/wordprocessingml/2006/main">
        <w:t xml:space="preserve">योएल, योसीबिया दा पुत्तर, सेराया दे पुत्तर, असीएल दे पुत्तर दा जिक्र 1 इतिहास 4:35 च कीता गेदा ऐ।</w:t>
      </w:r>
    </w:p>
    <w:p/>
    <w:p>
      <w:r xmlns:w="http://schemas.openxmlformats.org/wordprocessingml/2006/main">
        <w:t xml:space="preserve">1. जीवन वफादार आज्ञाकारिता दी श्रृंखला ऐ 1 इतिहास 4:35 गी कूदने दे बिंदु दे रूप च इस्तेमाल करदे होई, चर्चा करो के किस चाल्ली साढ़ा जीवन विकल्पें दी श्रृंखला ऐ जेड़ी या तां वफादारी या आज्ञाकारिता च लेई सकदी ऐ।</w:t>
      </w:r>
    </w:p>
    <w:p/>
    <w:p>
      <w:r xmlns:w="http://schemas.openxmlformats.org/wordprocessingml/2006/main">
        <w:t xml:space="preserve">2. परमेसरे दी वफादारी हमेशा आस् ते ऐ 1 इतिहास 4:35 गी दिक् खो ते इसदा इस्तेमाल इस गल् ला उप् पर जोर देने आस् ते इस गल् ला उप् पर जोर देने आस् ते के परमेसरे वफादार ऐ ते उदा प्रेम अनन्त ऐ।</w:t>
      </w:r>
    </w:p>
    <w:p/>
    <w:p>
      <w:r xmlns:w="http://schemas.openxmlformats.org/wordprocessingml/2006/main">
        <w:t xml:space="preserve">1. 1 यूहन्ना 1:9 जेकर अस अपने पापें गी कबूल करचे तां ओह़ वफादार ते धर्मी ऐ ते साढ़े पापें गी माफ करी ओड़ग ते असेंगी सारे अधर्म थवां शुद्ध करी देग।</w:t>
      </w:r>
    </w:p>
    <w:p/>
    <w:p>
      <w:r xmlns:w="http://schemas.openxmlformats.org/wordprocessingml/2006/main">
        <w:t xml:space="preserve">2. भजन संहिता 36:5 हे प्रभु, तेरा प्रेम सुर्ग तकर पुज्जदा ऐ, तेरी वफादारी आसमान तकर पुज्जी जंदी ऐ।</w:t>
      </w:r>
    </w:p>
    <w:p/>
    <w:p>
      <w:r xmlns:w="http://schemas.openxmlformats.org/wordprocessingml/2006/main">
        <w:t xml:space="preserve">1 इतिहास 4:36 एलिओएनई, याकूबा, यशोहयाह, असयाह, अदीएल, यिसिमीएल ते बेनायाह।</w:t>
      </w:r>
    </w:p>
    <w:p/>
    <w:p>
      <w:r xmlns:w="http://schemas.openxmlformats.org/wordprocessingml/2006/main">
        <w:t xml:space="preserve">एलीओएनई, याकूबा, यशोहैया, असयाह, अदीएल, यिस्मीएल ते बेनायाह दा जिक्र 1 इतिहास 4:36 च कित्ता गेदा ऐ।</w:t>
      </w:r>
    </w:p>
    <w:p/>
    <w:p>
      <w:r xmlns:w="http://schemas.openxmlformats.org/wordprocessingml/2006/main">
        <w:t xml:space="preserve">1. वफादार सेवा दी शक्ति: 1 इतिहास 4:36 च वफादार मनुखें दा अध्ययन</w:t>
      </w:r>
    </w:p>
    <w:p/>
    <w:p>
      <w:r xmlns:w="http://schemas.openxmlformats.org/wordprocessingml/2006/main">
        <w:t xml:space="preserve">2. आज्ञाकारिता दे आशीर्वाद: 1 इतिहास 4:36 च मनुखें दे जीवन थमां सबक</w:t>
      </w:r>
    </w:p>
    <w:p/>
    <w:p>
      <w:r xmlns:w="http://schemas.openxmlformats.org/wordprocessingml/2006/main">
        <w:t xml:space="preserve">1. इफिसियों 6:7 - पूरे दिल नाल सेवा करो, जिवें तुस्सां लोगें दी सेवा कूं काहनी, बल्कि प्रभु दी सेवा करेंदे हो</w:t>
      </w:r>
    </w:p>
    <w:p/>
    <w:p>
      <w:r xmlns:w="http://schemas.openxmlformats.org/wordprocessingml/2006/main">
        <w:t xml:space="preserve">2. इब्रानियों 11:6 - ते विश् वास दे बगैर परमेसरे गी खुश करना असंभव ऐ, कीजे जेके बी उदे कश औंदा ऐ, उसी एह़ विश् वास करना पौना ऐ के ओह़ मौजूद ऐ ते ओह़ उनेंगी इनाम दिंदा ऐ, जेके उदी गंभीरता कन् ने ढूंढदे न।</w:t>
      </w:r>
    </w:p>
    <w:p/>
    <w:p>
      <w:r xmlns:w="http://schemas.openxmlformats.org/wordprocessingml/2006/main">
        <w:t xml:space="preserve">1 इतिहास 4:37 ते शीफी दा पुत्तर ज़ीजा, एलोन दा पुत्तर, यदयाह दा पुत्तर, शिमरी दा पुत्तर, शेमैया दा पुत्तर;</w:t>
      </w:r>
    </w:p>
    <w:p/>
    <w:p>
      <w:r xmlns:w="http://schemas.openxmlformats.org/wordprocessingml/2006/main">
        <w:t xml:space="preserve">इस अंश च शिफी दे पुत्तर ज़ीजा दी वंशावली दी सूची दित्ती गेदी ऐ।</w:t>
      </w:r>
    </w:p>
    <w:p/>
    <w:p>
      <w:r xmlns:w="http://schemas.openxmlformats.org/wordprocessingml/2006/main">
        <w:t xml:space="preserve">1: अस इस अंश थमां अपने परिवार दे इतिहास दा महत्व दिक्खी सकने आं, ते एह् जानने दी कीमत बी जे अस कुत्थुआं आए आं।</w:t>
      </w:r>
    </w:p>
    <w:p/>
    <w:p>
      <w:r xmlns:w="http://schemas.openxmlformats.org/wordprocessingml/2006/main">
        <w:t xml:space="preserve">2: अस अपने पुरखें कोला ताकत कड्डी सकने आं, ते उंदी मिसाल दा इस्तेमाल करियै अपने जीवन च मार्गदर्शन करी सकने आं।</w:t>
      </w:r>
    </w:p>
    <w:p/>
    <w:p>
      <w:r xmlns:w="http://schemas.openxmlformats.org/wordprocessingml/2006/main">
        <w:t xml:space="preserve">१: मत्ती १:१-१७ - अब्राहम दे पुत्तर दाऊद दे पुत्तर यीशु मसीह दी वंशावली दा लेखा-जोखा।</w:t>
      </w:r>
    </w:p>
    <w:p/>
    <w:p>
      <w:r xmlns:w="http://schemas.openxmlformats.org/wordprocessingml/2006/main">
        <w:t xml:space="preserve">2: रोमियों 11:16-21 - की वे जे पैहला फल पवित्र ऐ ते गंठ भी पवित्र ऐ; ते जे जड़ पवित्र ऐ, ते शाखाएं बी पवित्र न।</w:t>
      </w:r>
    </w:p>
    <w:p/>
    <w:p>
      <w:r xmlns:w="http://schemas.openxmlformats.org/wordprocessingml/2006/main">
        <w:t xml:space="preserve">1 इतिहास 4:38 उंदे नां कन्ने जिन्दे हे, उंदे घरें च राजकुमार हे।</w:t>
      </w:r>
    </w:p>
    <w:p/>
    <w:p>
      <w:r xmlns:w="http://schemas.openxmlformats.org/wordprocessingml/2006/main">
        <w:t xml:space="preserve">१ इतिहास ४:३८ एच ए अंश अपणेह-अपने परिवार एच प्रमुख लोगें दी ग़ाल करेंदे, ते किवें हुंदे परिवारों दी गिनती एच बहुं वधा थी गई हई।</w:t>
      </w:r>
    </w:p>
    <w:p/>
    <w:p>
      <w:r xmlns:w="http://schemas.openxmlformats.org/wordprocessingml/2006/main">
        <w:t xml:space="preserve">1. विशिष्टता दी शक्ति: परमेसरे साढ़े बक्ख-बक्ख बरदानें ते अनुभवें दा इस्तेमाल साढ़ी दुनिया गी प्रभावित करने आस्तै किय् यां करदा ऐ</w:t>
      </w:r>
    </w:p>
    <w:p/>
    <w:p>
      <w:r xmlns:w="http://schemas.openxmlformats.org/wordprocessingml/2006/main">
        <w:t xml:space="preserve">2. परिवार दा आशीर्वाद: परमेसरे साढ़े जीवन गी आशीर्वाद देने आस् ते साढ़े परोआरें दा किय् यां इस्तेमाल करदा ऐ</w:t>
      </w:r>
    </w:p>
    <w:p/>
    <w:p>
      <w:r xmlns:w="http://schemas.openxmlformats.org/wordprocessingml/2006/main">
        <w:t xml:space="preserve">1. इफिसियों 4:11-13 - ते ओस ने प्रेरितें, भविष्यवक्ताएं, सुसमाचार प्रचारक, चरवाहे ते गुरुएं गी दित्ता, तां जे पवित्र लोकें गी सेवा दे कम्में आस्तै, मसीह दे शरीर गी बनाने आस्तै सुसज्जित करी सकन, जिसलै तकर अस सारे इस... विश्वास ते परमेसरे दे पुत्तर दे ज्ञान दी इकता, परिपक्व मर्दगी तकर, मसीह दी पूर्णता दे कद दे नाप तकर।</w:t>
      </w:r>
    </w:p>
    <w:p/>
    <w:p>
      <w:r xmlns:w="http://schemas.openxmlformats.org/wordprocessingml/2006/main">
        <w:t xml:space="preserve">२.</w:t>
      </w:r>
    </w:p>
    <w:p/>
    <w:p>
      <w:r xmlns:w="http://schemas.openxmlformats.org/wordprocessingml/2006/main">
        <w:t xml:space="preserve">१ इतिहास ४:३९ ते ओह अपने भेड़ें आस्ते चारागाह ढूंढने आस्ते घाटी दे पूरब पासे गेदोर दे प्रवेश द्वार च गे।</w:t>
      </w:r>
    </w:p>
    <w:p/>
    <w:p>
      <w:r xmlns:w="http://schemas.openxmlformats.org/wordprocessingml/2006/main">
        <w:t xml:space="preserve">यहूदा दे लोक अपने भेड़ें गी चारागाह ढूंढने आस्तै गेदोर दे कोल घाटी दे पूरब पास्से चली गे।</w:t>
      </w:r>
    </w:p>
    <w:p/>
    <w:p>
      <w:r xmlns:w="http://schemas.openxmlformats.org/wordprocessingml/2006/main">
        <w:t xml:space="preserve">1. प्रभु विच संतोष: प्रबंध वास्ते परमात्मा दा भरोसा करना</w:t>
      </w:r>
    </w:p>
    <w:p/>
    <w:p>
      <w:r xmlns:w="http://schemas.openxmlformats.org/wordprocessingml/2006/main">
        <w:t xml:space="preserve">2. आज्ञाकारिता च खुशी पाना: परमेसरे दी योजना दा पालन करना</w:t>
      </w:r>
    </w:p>
    <w:p/>
    <w:p>
      <w:r xmlns:w="http://schemas.openxmlformats.org/wordprocessingml/2006/main">
        <w:t xml:space="preserve">1. मत्ती 6:25-34; भरोसे परमात्मा पर न कि धन पर</w:t>
      </w:r>
    </w:p>
    <w:p/>
    <w:p>
      <w:r xmlns:w="http://schemas.openxmlformats.org/wordprocessingml/2006/main">
        <w:t xml:space="preserve">2. भजन संहिता 23:1-3; प्रभू मेरा चरवाहा है ते मैं नहीं चाहुंदा</w:t>
      </w:r>
    </w:p>
    <w:p/>
    <w:p>
      <w:r xmlns:w="http://schemas.openxmlformats.org/wordprocessingml/2006/main">
        <w:t xml:space="preserve">१ इतिहास ४:४० ते उनेंगी मोटे चारागाह ते अच्छाई मिलया, ते देश चौड़ा, शांत ते शांतिपूर्ण हा; की वे हाम दे लोक पुराने समें च उत्थें गै रौंदे हे।</w:t>
      </w:r>
    </w:p>
    <w:p/>
    <w:p>
      <w:r xmlns:w="http://schemas.openxmlformats.org/wordprocessingml/2006/main">
        <w:t xml:space="preserve">हाम दी धरती चौड़ी, शांतिपूर्ण ते उंदे पशुएं आस्तै अच्छी चारागाह पाई गेई।</w:t>
      </w:r>
    </w:p>
    <w:p/>
    <w:p>
      <w:r xmlns:w="http://schemas.openxmlformats.org/wordprocessingml/2006/main">
        <w:t xml:space="preserve">1. परमात्मा दी शांति: अराजक दुनिया च आराम दा अनुभव किस चाल्ली कीता जा</w:t>
      </w:r>
    </w:p>
    <w:p/>
    <w:p>
      <w:r xmlns:w="http://schemas.openxmlformats.org/wordprocessingml/2006/main">
        <w:t xml:space="preserve">2. संतोष: रोजमर्रा दे जीवन च खुशी पाना</w:t>
      </w:r>
    </w:p>
    <w:p/>
    <w:p>
      <w:r xmlns:w="http://schemas.openxmlformats.org/wordprocessingml/2006/main">
        <w:t xml:space="preserve">1. भजन संहिता 23:2 - ओह मिगी हरे-हरे चारागाह च लेटदा ऐ</w:t>
      </w:r>
    </w:p>
    <w:p/>
    <w:p>
      <w:r xmlns:w="http://schemas.openxmlformats.org/wordprocessingml/2006/main">
        <w:t xml:space="preserve">2. फिलिप्पियों 4:11-13 - मैं संतुष्ट रौहना सिक्खेया ऐ के चाहे किसे बी हालात च होन</w:t>
      </w:r>
    </w:p>
    <w:p/>
    <w:p>
      <w:r xmlns:w="http://schemas.openxmlformats.org/wordprocessingml/2006/main">
        <w:t xml:space="preserve">1 इतिहास 4:41 यहूदा दे राजा हिजकिय्याह दे दिनें च ए नां लिखे दे आए ते उंदे डेरे ते उत्थें मिले दे आवासें गी मारी ओड़ेया ते अज्ज तकर उनेंगी पूरी चाल्ली नष्ट करी दित्ता ते उंदे कमरे च रेई गे उंदे झुंडें आस्तै उत्थें चारागाह।</w:t>
      </w:r>
    </w:p>
    <w:p/>
    <w:p>
      <w:r xmlns:w="http://schemas.openxmlformats.org/wordprocessingml/2006/main">
        <w:t xml:space="preserve">हिजकिय्याह दे समें च लोकें दा इक समूह आया ते इक खास इलाके च तम्बू ते आवासें गी नष्ट करी ओड़ेया, ते फिरी अपने झुंडें आस्तै चारागाह दे कारण उत्थें गै बसी गे।</w:t>
      </w:r>
    </w:p>
    <w:p/>
    <w:p>
      <w:r xmlns:w="http://schemas.openxmlformats.org/wordprocessingml/2006/main">
        <w:t xml:space="preserve">1. परमेसरे हमेशा असेंगी ओह़ गै उपलब्ध करोआंदा ऐ, जेकी असेंगी लोड़चदी ऐ - 1 इतिहास 4:41</w:t>
      </w:r>
    </w:p>
    <w:p/>
    <w:p>
      <w:r xmlns:w="http://schemas.openxmlformats.org/wordprocessingml/2006/main">
        <w:t xml:space="preserve">2. परमेसरे दा इंतजाम हमेशा समें उप् पर ठीक ऐ - भजन संहिता 145:19</w:t>
      </w:r>
    </w:p>
    <w:p/>
    <w:p>
      <w:r xmlns:w="http://schemas.openxmlformats.org/wordprocessingml/2006/main">
        <w:t xml:space="preserve">1. 1 इतिहास 4:41 ऐ</w:t>
      </w:r>
    </w:p>
    <w:p/>
    <w:p>
      <w:r xmlns:w="http://schemas.openxmlformats.org/wordprocessingml/2006/main">
        <w:t xml:space="preserve">2. भजन संहिता 145:19 - "ओह् उंदे कोला डरने आह्लें दी इच्छा गी पूरा करग; उंदी पुकार बी सुनी लैग ते उनेंगी बचाग।"</w:t>
      </w:r>
    </w:p>
    <w:p/>
    <w:p>
      <w:r xmlns:w="http://schemas.openxmlformats.org/wordprocessingml/2006/main">
        <w:t xml:space="preserve">1 इतिहास 4:42 ते शिमोन दे पुत्तरें च किश पंज सौ आदमी सेईर पर्वत पर गे, जिंदे च इसी दे पुत्तर पलातिया, नरियाह, रफयाह ते उज्जीएल हे।</w:t>
      </w:r>
    </w:p>
    <w:p/>
    <w:p>
      <w:r xmlns:w="http://schemas.openxmlformats.org/wordprocessingml/2006/main">
        <w:t xml:space="preserve">शिमोन दे पुत्तरें च पंज सौ आदमी इसी दे पुत्तर पलातिया, नरियाह, रफयाह ते उज्जीएल दे अगुवाई च सेईर पहाड़ी पर गे।</w:t>
      </w:r>
    </w:p>
    <w:p/>
    <w:p>
      <w:r xmlns:w="http://schemas.openxmlformats.org/wordprocessingml/2006/main">
        <w:t xml:space="preserve">1. परमेसरे दे लोक मजबूत ते इकजुट ह़न, ते उनेंगी उनें थाह़रें उप् पर जाने दी हिम्मत ऐ, जिनेंगी उनेंगी उम्मीद नेई ऐ।</w:t>
      </w:r>
    </w:p>
    <w:p/>
    <w:p>
      <w:r xmlns:w="http://schemas.openxmlformats.org/wordprocessingml/2006/main">
        <w:t xml:space="preserve">2. परिवार ते समाज दी ताकत शिमोन दे मनुखें दी ताकत च साफ लब्भदी ऐ।</w:t>
      </w:r>
    </w:p>
    <w:p/>
    <w:p>
      <w:r xmlns:w="http://schemas.openxmlformats.org/wordprocessingml/2006/main">
        <w:t xml:space="preserve">1. इफिसियों 6:10-18 - परमेसरे दा पूरा कवच पाओ, तांजे तुस शैतान दी योजनाएं दे खलाफ खड़ोई सकदे ओ।</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1 इतिहास 4:43 उने बाकी अमालेकी लोकें गी मारी ओड़ेया जेड़े बची गेदे हे ते अज्ज तकर उत्थें गै रेई गे।</w:t>
      </w:r>
    </w:p>
    <w:p/>
    <w:p>
      <w:r xmlns:w="http://schemas.openxmlformats.org/wordprocessingml/2006/main">
        <w:t xml:space="preserve">इस्राएलियें अमालेकियें गी हराइयै उस मुल् के च बसी गे, जित् थें ओह़ अज् ज तकर रौंदे न।</w:t>
      </w:r>
    </w:p>
    <w:p/>
    <w:p>
      <w:r xmlns:w="http://schemas.openxmlformats.org/wordprocessingml/2006/main">
        <w:t xml:space="preserve">1. परमेसरे अपने लोकें आस् ते ज़मीन ते इंतजाम दे वादे कन् ने वफादार ऐ।</w:t>
      </w:r>
    </w:p>
    <w:p/>
    <w:p>
      <w:r xmlns:w="http://schemas.openxmlformats.org/wordprocessingml/2006/main">
        <w:t xml:space="preserve">2. कठिन लड़ाई च बी परमात्मा दे लोक उंदी ताकत उप्पर भरोसा करी सकदे न।</w:t>
      </w:r>
    </w:p>
    <w:p/>
    <w:p>
      <w:r xmlns:w="http://schemas.openxmlformats.org/wordprocessingml/2006/main">
        <w:t xml:space="preserve">1. व्यवस्था 6:10-12 - "ते जदुं प्रभु तुंदे परमेसरे तुसेंगी उस मुल् के च लेई औग, जित् थें उनेंगी तुंदे पुरखें, अब्राह़म, इसहाक ते याकूब गी कसम खादी ही, तां तुसेंगी बड्डे-बड्डे ते भ़ले शैहर देई ओड़ना ऐ, जेके तुसें नेई दित्ते हे।" ते सारे भलाई-बेह्तर चीजें कन्नै भरोचे दे घरें गी बनाओ जेह्ड़े तुसें नेईं भरे हे, ते कुंडें गी जेह्ड़े तुसें नेईं खोददे हे, ते अंगूरें दे बाग ते जैतून दे पेड़ जेह्ड़े तुसें नेईं लाए हे ते जदूं तुस खांदे ओ ते भरोचे दे ओ, तां इस गल्लै दा ध्यान रक्खो जे तुस प्रभु गी नेईं भुल्ली जाओ। जिने तुसें गी मिस्त्र दे मुल्ख थमां, गुलामी दे घरै थमां कड्डी लेआ हा।</w:t>
      </w:r>
    </w:p>
    <w:p/>
    <w:p>
      <w:r xmlns:w="http://schemas.openxmlformats.org/wordprocessingml/2006/main">
        <w:t xml:space="preserve">2. यहोशू 21:43-45 - ते प्रभु ने इस्राएल गी ओह़ सारा देश देई ओड़ेया, जिसी उनेंगी उंदे पिता-पिता गी देने दी कसम खादी ही। ते उने उसी अपने कब्जे च लेई लेता ते ओत्थें गै रौह गे। ते परमेसरे उनेंगी हर पास् से विश्राम दित्ता, जिय् यां उनेंगी उंदे बल्बें गी कसम खादी ही। उंदे सारे दुश्मनें च इक ने बी उंदा सामना नेई कीता हा, कीजे प्रभु ने उंदे सारे दुश्मनें गी उंदे हत्थें च सौंपी दित्ता हा। प्रभु ने इस्राएल दे घराना कन्ने कित्ते दे सारे भले वादे च इक बी शब्द बी खत्म नेई होई सकेआ; सब हो गया।</w:t>
      </w:r>
    </w:p>
    <w:p/>
    <w:p>
      <w:r xmlns:w="http://schemas.openxmlformats.org/wordprocessingml/2006/main">
        <w:t xml:space="preserve">१ इतिहास अध्याय ५ च वंशावली दे विवरण गी जारी रखदा ऐ, जिस च रूबेन, गाद ते मनश्शे दे आधे गोत्रें उप्पर ध्यान दित्ता गेदा ऐ। एह्दे च उंदी फौजी पराक्रम ते आज्ञाकारिता दे कारण उंदी अंततः निर्वासन गी उजागर कीता गेदा ऐ।</w:t>
      </w:r>
    </w:p>
    <w:p/>
    <w:p>
      <w:r xmlns:w="http://schemas.openxmlformats.org/wordprocessingml/2006/main">
        <w:t xml:space="preserve">पैह्ला पैराग्राफ: अध्याय दी शुरुआत याकूब दे पैह्ले पुत्तर रूबेन दे वंशज दी सूची कन्नै होंदी ऐ ते उंदी वंशावली दे बारे च विस्तार कन्नै दित्ता गेदा ऐ। इस च हनोक, पल्लू, एलियाब ते होर मते सारे उल्लेखनीय हस्तियें दा जिक्र ऐ (1 इतिहास 5:1-3)।</w:t>
      </w:r>
    </w:p>
    <w:p/>
    <w:p>
      <w:r xmlns:w="http://schemas.openxmlformats.org/wordprocessingml/2006/main">
        <w:t xml:space="preserve">2nd पैराग्राफ: कथन गाद दे कबीले च शिफ्ट होंदा ऐ ते उंदे वंश दा पता केई पीढ़ियें दे माध्यम कन्नै करदा ऐ। एह् उंदे कुलें च योएल, शमैया, गोग दे सरदारें जनेह् व्यक्तियें गी उजागर करदा ऐ ते लड़ाई च उंदी ताकत उप्पर जोर दिंदा ऐ (1 इतिहास 5:11-14)।</w:t>
      </w:r>
    </w:p>
    <w:p/>
    <w:p>
      <w:r xmlns:w="http://schemas.openxmlformats.org/wordprocessingml/2006/main">
        <w:t xml:space="preserve">3वां पैराग्राफ: फिर फोकस मनशै दे आधे कबीले उप्पर होंदा ऐ जेह्ड़े यूसुफ दे पुत्तर दे वंशज न जिनेंगी वीर योद्धा दस्से गेदे न। उंदी वंशावली दे कन्नै-कन्नै जेदियाएल ते शेकेम जनेह् उल्लेखनीय हस्तियें दा जिक्र बी दित्ता गेदा ऐ (1 इतिहास 5:23-24)।</w:t>
      </w:r>
    </w:p>
    <w:p/>
    <w:p>
      <w:r xmlns:w="http://schemas.openxmlformats.org/wordprocessingml/2006/main">
        <w:t xml:space="preserve">4वां पैराग्राफ:कथा च एह़ दस्सेआ गेदा ऐ के ए त्रै गोत्र रूबेन, गाद ते मनश्शे दा आधा गोत्र मूर्तिपूजा च शामल होईये परमेसरे कन् ने बेवफा हे। नतीजे एच, ओ दुश्मनें दे द्वारा हार गे, जिन्दे ने उनेंगी वनवास च लेई गेया (1 इतिहास 5:25-26)।</w:t>
      </w:r>
    </w:p>
    <w:p/>
    <w:p>
      <w:r xmlns:w="http://schemas.openxmlformats.org/wordprocessingml/2006/main">
        <w:t xml:space="preserve">5वां पैराग्राफ:अध्याय दा समापन इनें कबीले दे अंदर विशिष्ट समूहें दा जिक्र करदे होई होंदा ऐ जिनेंगी अश्शूर ने बंदी बनाई लेता हा जि'यां रूबेनी, गदी ते मनसी ते यरदन नदी दे पूर्व च बक्ख-बक्ख इलाकें च बसदे हे (1 इतिहास 5:26-41)।</w:t>
      </w:r>
    </w:p>
    <w:p/>
    <w:p>
      <w:r xmlns:w="http://schemas.openxmlformats.org/wordprocessingml/2006/main">
        <w:t xml:space="preserve">संक्षेप च, 1 इतिहास दे पंजमें अध्याय च वंशावली दे रिकार्डें दा चित्रण ऐ, रूबेन,गाद, ते आधे मनसे थमां। फौजी पराक्रम गी उजागर करदे होई, कुलें च नेताएं दा जिक्र करदे होई। निर्वासन च जाने आली अवज्ञा उप्पर जोर देना, खास तौर उप्पर अश्शूर दी कैद गी नोट करना। एह् संक्षेप च, अध्याय इनें कबीले दी वंशज गी समझने आस्तै इक ऐतिहासिक आधार उपलब्ध करोआंदा ऐ, जिस च लड़ाई च उंदी ताकत ते परमात्मा कन्नै बेवफाई दे कारण उंदे सामने औने आह्ले नतीजें गी बी रेखांकित कीता गेदा ऐ।</w:t>
      </w:r>
    </w:p>
    <w:p/>
    <w:p>
      <w:r xmlns:w="http://schemas.openxmlformats.org/wordprocessingml/2006/main">
        <w:t xml:space="preserve">१ इतिहास ५:१ इस्राएल दे पैह्ले पुत्तर रूबेन दे पुत्तर, (किजोकी ओह पैहला पुत्तर हा, लेकन जिन्ना ओह अपने पिता दे बिस्तर गी अशुद्ध करदा हा, तां उदा जमदा अधिकार इस्राएल दे पुत्तर यूसुफ दे पुत्तरें गी दित्ता गेदा हा जन्मसिद्ध अधिकार दे बाद ना गिनेआ जाना।</w:t>
      </w:r>
    </w:p>
    <w:p/>
    <w:p>
      <w:r xmlns:w="http://schemas.openxmlformats.org/wordprocessingml/2006/main">
        <w:t xml:space="preserve">रूबेन दे पुत्तर इस्राएल दे पैह्ले पुत्तर हे, पर उदा जमने दा अधिकार यूसुफ दे पुत्तरें गी दित्ता गेआ कीजे रूबेन ने अपने पिता दे बिस्तर गी अशुद्ध करी दित्ता हा।</w:t>
      </w:r>
    </w:p>
    <w:p/>
    <w:p>
      <w:r xmlns:w="http://schemas.openxmlformats.org/wordprocessingml/2006/main">
        <w:t xml:space="preserve">1. बेवफाई दे सामणे परमात्मा दी दया ते धीरज</w:t>
      </w:r>
    </w:p>
    <w:p/>
    <w:p>
      <w:r xmlns:w="http://schemas.openxmlformats.org/wordprocessingml/2006/main">
        <w:t xml:space="preserve">2. पछतावा ते मुक्ति दी शक्ति</w:t>
      </w:r>
    </w:p>
    <w:p/>
    <w:p>
      <w:r xmlns:w="http://schemas.openxmlformats.org/wordprocessingml/2006/main">
        <w:t xml:space="preserve">1. उत्पत्ति 49:3-4 - जदुं रूबेन ने अपने पिता दे बिस्तर गी अशुद्ध कित्ता</w:t>
      </w:r>
    </w:p>
    <w:p/>
    <w:p>
      <w:r xmlns:w="http://schemas.openxmlformats.org/wordprocessingml/2006/main">
        <w:t xml:space="preserve">2. रोमियों 5:20 - परमेसरे दी शक् ति कमजोरी च सिद्ध होई जंदी ऐ</w:t>
      </w:r>
    </w:p>
    <w:p/>
    <w:p>
      <w:r xmlns:w="http://schemas.openxmlformats.org/wordprocessingml/2006/main">
        <w:t xml:space="preserve">1 इतिहास 5:2 की वे यहूदा अपने भ्राएं कोला बी परास्त होई गेआ, ते उंदे कोला प्रधान शासक आया। पर जन् म दा अधिकार यूसुफ दा हा:)</w:t>
      </w:r>
    </w:p>
    <w:p/>
    <w:p>
      <w:r xmlns:w="http://schemas.openxmlformats.org/wordprocessingml/2006/main">
        <w:t xml:space="preserve">यहूदा अपने भ़्राऐं दा सरदार हा, पर जन् म दा अधिकार उदे बजाए यूसुफ गी दित्ता गेदा हा।</w:t>
      </w:r>
    </w:p>
    <w:p/>
    <w:p>
      <w:r xmlns:w="http://schemas.openxmlformats.org/wordprocessingml/2006/main">
        <w:t xml:space="preserve">1. परमेसरे अपने लोकें गी अगुआई करने आस् ते किसे बी दा इस्तेमाल करी सकदा ऐ, चाहे उंदे जन् म दा अधिकार किन् ना कित्ता जा।</w:t>
      </w:r>
    </w:p>
    <w:p/>
    <w:p>
      <w:r xmlns:w="http://schemas.openxmlformats.org/wordprocessingml/2006/main">
        <w:t xml:space="preserve">2. अगुवाई दी ताकत विरासत दे जरिए नेईं, परमात्मा कोला औंदी ऐ।</w:t>
      </w:r>
    </w:p>
    <w:p/>
    <w:p>
      <w:r xmlns:w="http://schemas.openxmlformats.org/wordprocessingml/2006/main">
        <w:t xml:space="preserve">1. 1 कुरिन्थियों 15:10 लेकन परमात्मा दे अनुग्रह कन्ने मैं जेड़ा ऐं, ते उदी अनुग्रह जेड़ी मेरे उप्पर दित्ती गेई ही, ओह बेकार नेई ही; लेकन मैं उंदे सारें कोला बी मती मेहनत कीती, पर मैं नेई, लेकन परमात्मा दा अनुग्रह जेड़ा मेरे कन्ने हा।</w:t>
      </w:r>
    </w:p>
    <w:p/>
    <w:p>
      <w:r xmlns:w="http://schemas.openxmlformats.org/wordprocessingml/2006/main">
        <w:t xml:space="preserve">2. नीतिवचन 16:9 मनुख दा दिल अपना रस्ता बनांदा ऐ, लेकन प्रभु उदे कदमें गी निर्देशित करदा ऐ।</w:t>
      </w:r>
    </w:p>
    <w:p/>
    <w:p>
      <w:r xmlns:w="http://schemas.openxmlformats.org/wordprocessingml/2006/main">
        <w:t xml:space="preserve">1 इतिहास 5:3 मैं आखना ऐ के इस्राएल दे पैह्ले पुत्तर रूबेन दे पुत्तर हनोक ते पल्लू, हेस्रोन ते करमी हे।</w:t>
      </w:r>
    </w:p>
    <w:p/>
    <w:p>
      <w:r xmlns:w="http://schemas.openxmlformats.org/wordprocessingml/2006/main">
        <w:t xml:space="preserve">1 इतिहास 5:3 दा ए अंश इस्राएल दे पैह्ले पुत्तर रूबेन दे चार पुत्तरें दी सूची दिंदा ऐ: हनोक, पल्लू, हेस्रोन ते करमी।</w:t>
      </w:r>
    </w:p>
    <w:p/>
    <w:p>
      <w:r xmlns:w="http://schemas.openxmlformats.org/wordprocessingml/2006/main">
        <w:t xml:space="preserve">1. वंशें गी स्थापित करने च परमेसरे दी वफादारी: 1 इतिहास 5:3 दा अध्ययन</w:t>
      </w:r>
    </w:p>
    <w:p/>
    <w:p>
      <w:r xmlns:w="http://schemas.openxmlformats.org/wordprocessingml/2006/main">
        <w:t xml:space="preserve">2. परिवार दा आशीष: 1 इतिहास 5:3 थमां इक चर्चा</w:t>
      </w:r>
    </w:p>
    <w:p/>
    <w:p>
      <w:r xmlns:w="http://schemas.openxmlformats.org/wordprocessingml/2006/main">
        <w:t xml:space="preserve">1. उत्पत्ति 49:3-4 - रूबेन, तू मेरा पैहला पुत्तर ओ, मेरी ताकत दा पैहला निशानी ऐ, ते आदर च उत्तम ओ, ते शक्ति च बेहतरीन ओ। पानी दे समान उथल-पुथल, तुस हून बेहतर नेईं होगे, कीजे तुस अपने पिता दे बिस्तर उप्पर, मेरे सोफे उप्पर चली गेदे ओ ते उसी गंदा करी ओड़ेया।</w:t>
      </w:r>
    </w:p>
    <w:p/>
    <w:p>
      <w:r xmlns:w="http://schemas.openxmlformats.org/wordprocessingml/2006/main">
        <w:t xml:space="preserve">2. व्यवस्था 33:6 - रूबेन गी जीने देयो ते ना मरने देयो, ते ना गै उदे लोक थोड़े होन।</w:t>
      </w:r>
    </w:p>
    <w:p/>
    <w:p>
      <w:r xmlns:w="http://schemas.openxmlformats.org/wordprocessingml/2006/main">
        <w:t xml:space="preserve">१ इतिहास ५:४ योएल दे पुत्तर; उदा पुत्तर शेमैया, पुत्तर गोग, पुत्तर शिमेई;</w:t>
      </w:r>
    </w:p>
    <w:p/>
    <w:p>
      <w:r xmlns:w="http://schemas.openxmlformats.org/wordprocessingml/2006/main">
        <w:t xml:space="preserve">इस खंड च योएल दे पुत्तरें दा वर्णन ऐ, जिंदे च शमैया, गोग ते शिमेई शामल न।</w:t>
      </w:r>
    </w:p>
    <w:p/>
    <w:p>
      <w:r xmlns:w="http://schemas.openxmlformats.org/wordprocessingml/2006/main">
        <w:t xml:space="preserve">1. पिता दी विरासत: अस योएल दे पुत्तरें कोला केह् सिक्खी सकने आं?</w:t>
      </w:r>
    </w:p>
    <w:p/>
    <w:p>
      <w:r xmlns:w="http://schemas.openxmlformats.org/wordprocessingml/2006/main">
        <w:t xml:space="preserve">2. साढ़े पुरखें दा आदर करना: योएल दे पुत्तरें गी याद करना</w:t>
      </w:r>
    </w:p>
    <w:p/>
    <w:p>
      <w:r xmlns:w="http://schemas.openxmlformats.org/wordprocessingml/2006/main">
        <w:t xml:space="preserve">1. नीतिवचन 13:22, भला आदमी अपने बच्चें दे बच्चें गी विरासत छोड़ी दिंदा ऐ, पर पापी दी दौलत धर्मी लोकें आस्तै जमा होई जंदी ऐ।</w:t>
      </w:r>
    </w:p>
    <w:p/>
    <w:p>
      <w:r xmlns:w="http://schemas.openxmlformats.org/wordprocessingml/2006/main">
        <w:t xml:space="preserve">2. व्यवस्था 4:9, बस ध्यान रखो, ते अपनी आत्मा गी लगन कन्ने रखो, तां जे तुस उनें गल्लें गी भुल्ली जाओ जेड़ी तुंदी अक्खीं ने दिखी ही, ते ना ते तुंदी जिंदगी दे सारे दिन तुंदे दिलें थमां दूर नेईं होई जा। अपने बच्चें ते अपने बच्चें दे बच्चें गी इन्हें गी दस्सो।</w:t>
      </w:r>
    </w:p>
    <w:p/>
    <w:p>
      <w:r xmlns:w="http://schemas.openxmlformats.org/wordprocessingml/2006/main">
        <w:t xml:space="preserve">१ इतिहास ५:५ ओस दा पुत्तर मीका, ओस दा पुत्तर रेआया, ओस दा पुत्तर बाल;</w:t>
      </w:r>
    </w:p>
    <w:p/>
    <w:p>
      <w:r xmlns:w="http://schemas.openxmlformats.org/wordprocessingml/2006/main">
        <w:t xml:space="preserve">इस अंश च इस्राएल दे इक कबीले रूबेनी दी वंशावली दा जिक्र ऐ।</w:t>
      </w:r>
    </w:p>
    <w:p/>
    <w:p>
      <w:r xmlns:w="http://schemas.openxmlformats.org/wordprocessingml/2006/main">
        <w:t xml:space="preserve">1. पारिवारिक विरासत दा महत्व ते एह् साढ़े जीवन गी किस चाल्ली आकार दिंदी ऐ।</w:t>
      </w:r>
    </w:p>
    <w:p/>
    <w:p>
      <w:r xmlns:w="http://schemas.openxmlformats.org/wordprocessingml/2006/main">
        <w:t xml:space="preserve">2. साढ़ी वंशज दा पता लाने दा मूल्य ते साढ़े पूर्वजें दा साढ़े जीवन उप्पर असर।</w:t>
      </w:r>
    </w:p>
    <w:p/>
    <w:p>
      <w:r xmlns:w="http://schemas.openxmlformats.org/wordprocessingml/2006/main">
        <w:t xml:space="preserve">१०. तां जे आने आली पीढ़ी उन्हें जानन, जेड़े बच्चे पैदा होने आले न; जो उठ के उन्शें अऩने फच्चों को ऩूया कयना चादहमे।</w:t>
      </w:r>
    </w:p>
    <w:p/>
    <w:p>
      <w:r xmlns:w="http://schemas.openxmlformats.org/wordprocessingml/2006/main">
        <w:t xml:space="preserve">2. व्यवस्था 6:1-9 हुन ए आज्ञा, नियम ते न्याय ऐ, जेड़े प्रभु तुंदे परमात्मा ने मिगी तुसेंगी सिखाने दा हुक्म दित्ता ऐ, तां जे तुस उस देश च उंदा पालन करी सकदे ओ, जिसी तुस अपने कब्जे च लेई जा करदे ओ, तां जे तुस करी सकदे ओ अपने प्रभु परमेसरे दा डर करो, तांजे तुस उदे सारे नियम ते उदे हुक्में गी, जेके मैं तुसेंगी, तुस ते तुंदे पुत्तर ते तुंदे पोते, अपने जीवन दे सारे दिनें च आज्ञा देना ऐ, ते तुंदे दिनें गी लंबा करी ओड़ो। इस आस् ते हे इस्राएल, सुनो ते उसी मनने च ध़् यान रखो, तांजे तुस भ़ले ह़ोई जाओ, ते तू मते बन् नी जाओ, जिय् यां तुंदे बल्बें दे परमेसरे ने तुसेंगी दुद्ध ते शहद कन् ने बगने आली मुल् के वादा कित्ता ऐ। हे इस्राएल, सुनो: प्रभु साडा परमात्मा, प्रभु इक ऐ! तुस अपने प्रभु परमात्मा कन्ने अपने सारे दिल कन्ने, सारी आत्मा कन्ने ते अपनी सारी ताकत कन्ने प्यार करो। ते ए वचन जेड़े मैं तुसें गी अज्ज आज्ञा देना ऐ, ते तुंदे दिलै च गै रौहग। तुस इन्हें गी अपने बच्चें गी मेहनत कन्ने सिखाओ, ते जदूं तुस अपने घरै च बैठदे ओ, रस्ते च चलदे ओ, जदूं लेटदे ओ ते उठदे ओ तां उंदे बारे च गल्ल करगे। तुस इन्हें गी अपने हत्थ उप्पर निशान दे रूप च बन्नी लैगेओ, ते ओह तुंदी अक्खीं दे बिच्च मुखौटे दे समान होंगन। तुस इन्हें गी अपने घर दे दरवाजें ते अपने फाटकें उप्पर लिखी लैओ।</w:t>
      </w:r>
    </w:p>
    <w:p/>
    <w:p>
      <w:r xmlns:w="http://schemas.openxmlformats.org/wordprocessingml/2006/main">
        <w:t xml:space="preserve">१ इतिहास ५:६ ओस दा पुत्तर बेरा, जिसी अश्शूर दे राजा तिलगतपिलनेसर ने बंदी बनाई लेया, ओह रूबेनी दा राजकुमार हा।</w:t>
      </w:r>
    </w:p>
    <w:p/>
    <w:p>
      <w:r xmlns:w="http://schemas.openxmlformats.org/wordprocessingml/2006/main">
        <w:t xml:space="preserve">रूबेन दे पुत्तर बेरा गी अश्शूर दे राजा तिलगथपिलनेसर ने बंदी बनाई लेता।</w:t>
      </w:r>
    </w:p>
    <w:p/>
    <w:p>
      <w:r xmlns:w="http://schemas.openxmlformats.org/wordprocessingml/2006/main">
        <w:t xml:space="preserve">1. कैद दे समें च बी परमात्मा नियंत्रण च ऐ।</w:t>
      </w:r>
    </w:p>
    <w:p/>
    <w:p>
      <w:r xmlns:w="http://schemas.openxmlformats.org/wordprocessingml/2006/main">
        <w:t xml:space="preserve">2. कठिनाई दे बिच वी साकुं मसीह एच अपणी पछाण याद रखणा चाहीदा हे।</w:t>
      </w:r>
    </w:p>
    <w:p/>
    <w:p>
      <w:r xmlns:w="http://schemas.openxmlformats.org/wordprocessingml/2006/main">
        <w:t xml:space="preserve">1. यशायाह 43:1-4 लेकन ह़ुन ए याकूब, ते तुसेंगी रचने आला प्रभु, एह़ ग् लांदा ऐ, हे इस्राएल, मत डर, कीजे मैं तुगी छुड़ाया ऐ, ते मैं तुगी तेरे नां कन् ने सद्देआ ऐ। तू मेरा ऐ। जदुं तू पानी च जाओगे, ते अऊं तेरे कन्ने रौगा; ते नदियें दे बीचा ओह तुगी नेईं उफान देग, जदुं तू अग्ग च चली जागे, तां तू नेई जली जाग। ना गै लौ तेरे उप्पर प्रज्वलित होग। की वे मैं तेरा परमात्मा, इस्राएल दा पवित्र, तेरा उद्धारकर्ता, तेरे फिरौती आस्ते मिस्र, तेरे आस्ते इथियोपिया ते सेबा देई दित्ता।</w:t>
      </w:r>
    </w:p>
    <w:p/>
    <w:p>
      <w:r xmlns:w="http://schemas.openxmlformats.org/wordprocessingml/2006/main">
        <w:t xml:space="preserve">2. रोमियों 8:35-39 मसीह दे प्रेम थवां असेंगी कुन अलग करग? क्या संकट, या संकट, या सताओ, या अकाल, या नग्नता, या खतरा, या तलवार? जिय्यां लिखे दा ऐ, “ तेरे आस्ते अस सारा दिन मारे जांदे आं; अस कत्ल आस् ते भेड़ें दे रूप च गिने जंदे आं। ना, इन्नें सारें गल्लें च अस उस्सै दे जरिए जीतने आह्ले कोला बी मते आं जेड़ा साढ़े कन्ने प्यार करदा ऐ। कीहके मेद ऐ के ना मौत, ना जीवन, ना सुर्गदूत, ना रियासत, ना शक्तियां, ना वर्तमान चीजां, ना आने आली चीजां, ना ऊंचाई, ना गहराई, ते ना कोई होर प्राणी, सानु प्रेम कोला अलग करी सकग परमात्मा दा, जेड़ा साढ़े प्रभु मसीह यीशु च ऐ।</w:t>
      </w:r>
    </w:p>
    <w:p/>
    <w:p>
      <w:r xmlns:w="http://schemas.openxmlformats.org/wordprocessingml/2006/main">
        <w:t xml:space="preserve">1 इतिहास 5:7 ते जदुं उंदी पीढ़ियें दी वंशावली गिनी गेई तां उदे भ्रा अपने कुल दे अनुसार जेईएल ते जकरयाह हे।</w:t>
      </w:r>
    </w:p>
    <w:p/>
    <w:p>
      <w:r xmlns:w="http://schemas.openxmlformats.org/wordprocessingml/2006/main">
        <w:t xml:space="preserve">रूबेन दे कबीले दी वंशावली दर्ज कीती गेई ते इस कबीले दे सारें शा मते प्रमुख सदस्य जेईल ते जकरयाह हे।</w:t>
      </w:r>
    </w:p>
    <w:p/>
    <w:p>
      <w:r xmlns:w="http://schemas.openxmlformats.org/wordprocessingml/2006/main">
        <w:t xml:space="preserve">1. साढ़े जीवन आस् ते परमेसरे दी योजना उदी कताब बाइबल च दर्ज ऐ।</w:t>
      </w:r>
    </w:p>
    <w:p/>
    <w:p>
      <w:r xmlns:w="http://schemas.openxmlformats.org/wordprocessingml/2006/main">
        <w:t xml:space="preserve">2. बाइबल च परिवार ते वंश दा महत्व।</w:t>
      </w:r>
    </w:p>
    <w:p/>
    <w:p>
      <w:r xmlns:w="http://schemas.openxmlformats.org/wordprocessingml/2006/main">
        <w:t xml:space="preserve">1. मत्ती 1:1-17 - यीशु मसीह दी वंशावली।</w:t>
      </w:r>
    </w:p>
    <w:p/>
    <w:p>
      <w:r xmlns:w="http://schemas.openxmlformats.org/wordprocessingml/2006/main">
        <w:t xml:space="preserve">2. उत्पत्ति 5:1-32 - आदम ते उंदी वंशज दी वंशावली।</w:t>
      </w:r>
    </w:p>
    <w:p/>
    <w:p>
      <w:r xmlns:w="http://schemas.openxmlformats.org/wordprocessingml/2006/main">
        <w:t xml:space="preserve">1 इतिहास 5:8 ते बेला अजाज़ दा पुत्तर, शेमा दा पुत्तर, योएल दा पुत्तर, जेड़ा अरोएर च रौंह्दा हा, नेबो ते बालमेओन तकर।</w:t>
      </w:r>
    </w:p>
    <w:p/>
    <w:p>
      <w:r xmlns:w="http://schemas.openxmlformats.org/wordprocessingml/2006/main">
        <w:t xml:space="preserve">शेमा दा पुत्तर आज़ाज दा पुत्तर बेला ते योएल दा पुत्तर अरोएर थमां लेइयै नेबो ते बालमेओन तकर रौंह्दा हा।</w:t>
      </w:r>
    </w:p>
    <w:p/>
    <w:p>
      <w:r xmlns:w="http://schemas.openxmlformats.org/wordprocessingml/2006/main">
        <w:t xml:space="preserve">1. बेला दी विरासत: साढ़े पुरख साढ़े जीवन गी किस चाल्ली आकार दिंदे न</w:t>
      </w:r>
    </w:p>
    <w:p/>
    <w:p>
      <w:r xmlns:w="http://schemas.openxmlformats.org/wordprocessingml/2006/main">
        <w:t xml:space="preserve">2. अरोएर तों नेबो तक: परमात्मा दी रक्षा ते प्रबंध दा अध्ययन</w:t>
      </w:r>
    </w:p>
    <w:p/>
    <w:p>
      <w:r xmlns:w="http://schemas.openxmlformats.org/wordprocessingml/2006/main">
        <w:t xml:space="preserve">1. भजन संहिता 25:4-5 - हे प्रभु, मिगी अपने रस्ते दस्सो; अपनी सच्चाई च मिगी रस्ता दस्सो ते मिगी सिखाओ, कीजे तू मेरा उद्धारकर्ता परमात्मा ओ।</w:t>
      </w:r>
    </w:p>
    <w:p/>
    <w:p>
      <w:r xmlns:w="http://schemas.openxmlformats.org/wordprocessingml/2006/main">
        <w:t xml:space="preserve">2. नीतिवचन 16:9 - मनुख दा दिल अपने रस्ते दी योजना बनांदा ऐ, पर प्रभु अपने कदमें गी स्थापित करदा ऐ।</w:t>
      </w:r>
    </w:p>
    <w:p/>
    <w:p>
      <w:r xmlns:w="http://schemas.openxmlformats.org/wordprocessingml/2006/main">
        <w:t xml:space="preserve">1 इतिहास 5:9 ते पूरब दी ओर यूफ्रेटिस नदी थमां जंगल दे अंदर जाने तकर रौहदा रेआ, कीजे उंदे पशु गिलाद दे देश च मते सारे हे।</w:t>
      </w:r>
    </w:p>
    <w:p/>
    <w:p>
      <w:r xmlns:w="http://schemas.openxmlformats.org/wordprocessingml/2006/main">
        <w:t xml:space="preserve">रूबेन दा गोत्र यूफ्रेटिस नदी दे पूरब च गिलाद दे देश च बसी गेया कीजे उंदे पशुएं दी गिनतरी च बद्धोबद्ध होआ।</w:t>
      </w:r>
    </w:p>
    <w:p/>
    <w:p>
      <w:r xmlns:w="http://schemas.openxmlformats.org/wordprocessingml/2006/main">
        <w:t xml:space="preserve">1. तरक्की दा आशीर्वाद: कठिन समें च परमेसरे दे प्रावधान दी दुबारा खोज करना</w:t>
      </w:r>
    </w:p>
    <w:p/>
    <w:p>
      <w:r xmlns:w="http://schemas.openxmlformats.org/wordprocessingml/2006/main">
        <w:t xml:space="preserve">2. वधाण दी ताकत: जदों परमातमा दे आशीष तों प्रचुरता उफनदी है</w:t>
      </w:r>
    </w:p>
    <w:p/>
    <w:p>
      <w:r xmlns:w="http://schemas.openxmlformats.org/wordprocessingml/2006/main">
        <w:t xml:space="preserve">1. व्यवस्था 8:18, लेकन तू अपने परमेसरे दा याद करो, कीजे ओह़ गै तुसेंगी धन-दौलत हासल करने दी समर्थ दिंदा ऐ, तांजे ओह़ अपने बल्ब गी कायम करी सकन, जेकी उनेंगी तुंदे पिता-पिता कन् ने कसम खादी ही, जिय् यां अज् ज ऐ।</w:t>
      </w:r>
    </w:p>
    <w:p/>
    <w:p>
      <w:r xmlns:w="http://schemas.openxmlformats.org/wordprocessingml/2006/main">
        <w:t xml:space="preserve">2. नीतिवचन 10:22, प्रभु दा आशीर्वाद, ओह अमीर बनांदा ऐ, ते ओह ओदे कन्ने कोई दुख नेईं जोड़दा।</w:t>
      </w:r>
    </w:p>
    <w:p/>
    <w:p>
      <w:r xmlns:w="http://schemas.openxmlformats.org/wordprocessingml/2006/main">
        <w:t xml:space="preserve">1 इतिहास 5:10 शाऊल दे दिनें च उने हगारियें कन्ने लड़ाई कित्ती, जेड़े उंदे हत्थें कन्ने डिग्गी गे।</w:t>
      </w:r>
    </w:p>
    <w:p/>
    <w:p>
      <w:r xmlns:w="http://schemas.openxmlformats.org/wordprocessingml/2006/main">
        <w:t xml:space="preserve">इसराइली लोकें हागारियें कन् ने लड़ाई लड़ी ते जीत हासल कीती, जिसदे कन् ने उनेंगी गिलाद दे पूरब मुल् के च बसने दी इजाजत दित्ती।</w:t>
      </w:r>
    </w:p>
    <w:p/>
    <w:p>
      <w:r xmlns:w="http://schemas.openxmlformats.org/wordprocessingml/2006/main">
        <w:t xml:space="preserve">1. परमात्मा साडे पक्ष च ऐ ते युद्ध दे समें च असेंगी जीत देग।</w:t>
      </w:r>
    </w:p>
    <w:p/>
    <w:p>
      <w:r xmlns:w="http://schemas.openxmlformats.org/wordprocessingml/2006/main">
        <w:t xml:space="preserve">2. असीं बसण दी क्षमता ते ज़मीन नू आपणा आखण दी समर्थ नाल आशीर्वाद पांदे हां।</w:t>
      </w:r>
    </w:p>
    <w:p/>
    <w:p>
      <w:r xmlns:w="http://schemas.openxmlformats.org/wordprocessingml/2006/main">
        <w:t xml:space="preserve">1. यहोशू 1:3-5 - हर इक जगह जित्थे तुंदे पैर दा तलवा रौग, मैं तुसें गी दित्ता ऐ, जिय्यां मैं मूसा गी आखेआ हा।</w:t>
      </w:r>
    </w:p>
    <w:p/>
    <w:p>
      <w:r xmlns:w="http://schemas.openxmlformats.org/wordprocessingml/2006/main">
        <w:t xml:space="preserve">3. भजन संहिता 24:1 - धरती ते उदी पूर्णता प्रभु दी ऐ; संसार ते उदे च रौहने आले।</w:t>
      </w:r>
    </w:p>
    <w:p/>
    <w:p>
      <w:r xmlns:w="http://schemas.openxmlformats.org/wordprocessingml/2006/main">
        <w:t xml:space="preserve">1 इतिहास 5:11 ते गाद दे लोक उंदे सामने बाशान दे देश च सालका तकर रेई गे।</w:t>
      </w:r>
    </w:p>
    <w:p/>
    <w:p>
      <w:r xmlns:w="http://schemas.openxmlformats.org/wordprocessingml/2006/main">
        <w:t xml:space="preserve">गाद दे लोक सालका तकर बाशान दे देश च रेह्।</w:t>
      </w:r>
    </w:p>
    <w:p/>
    <w:p>
      <w:r xmlns:w="http://schemas.openxmlformats.org/wordprocessingml/2006/main">
        <w:t xml:space="preserve">1: परमेसरे असेंगी वफादार रौह़ने आस् ते सद्ददा ऐ, चाहे अस कुत् थे बी ह़ोचे, ते गाद दे बच् चे बी इसदा इक साफ मिसाल हे।</w:t>
      </w:r>
    </w:p>
    <w:p/>
    <w:p>
      <w:r xmlns:w="http://schemas.openxmlformats.org/wordprocessingml/2006/main">
        <w:t xml:space="preserve">2: गाद दे बच्चे परदेसी मुल्ख च बी हे, पर ओह़ अपने जीवन च परमेसरे दे आह्वान दे प्रति वफादार रेह़।</w:t>
      </w:r>
    </w:p>
    <w:p/>
    <w:p>
      <w:r xmlns:w="http://schemas.openxmlformats.org/wordprocessingml/2006/main">
        <w:t xml:space="preserve">1: व्यवस्था 10:20 - अपने परमेसरे दा डर, सिर्फ उदी सेवा करो, ते उदे नां कन् ने अपनी कसम खाओ।</w:t>
      </w:r>
    </w:p>
    <w:p/>
    <w:p>
      <w:r xmlns:w="http://schemas.openxmlformats.org/wordprocessingml/2006/main">
        <w:t xml:space="preserve">2: यहोशू 24:15 - अज्ज अपने आस् ते चुनो के तुस कुस दी सेवा करगे, चाहे तुंदे पिता दे परमेसरे दे परमेसरे दे परमेसरे दी सेवा करदे हे, जां अमोरी दे देवता जिंदे मुल् के च तुस रौंदे ओ। पर मेरी ते मेरे घर दी तां अस प्रभु दी सेवा करगे।</w:t>
      </w:r>
    </w:p>
    <w:p/>
    <w:p>
      <w:r xmlns:w="http://schemas.openxmlformats.org/wordprocessingml/2006/main">
        <w:t xml:space="preserve">१ इतिहास ५:१२ योएल प्रधान, ते शाफाम, ते जनाई ते शाफात बाशान च।</w:t>
      </w:r>
    </w:p>
    <w:p/>
    <w:p>
      <w:r xmlns:w="http://schemas.openxmlformats.org/wordprocessingml/2006/main">
        <w:t xml:space="preserve">ए अंश इस्राएल दे राजाएं दे समें च रूबेन दे कबीले दे सरदारें दा वर्णन करदा ऐ।</w:t>
      </w:r>
    </w:p>
    <w:p/>
    <w:p>
      <w:r xmlns:w="http://schemas.openxmlformats.org/wordprocessingml/2006/main">
        <w:t xml:space="preserve">1. अगुवाई दा महत्व: 1 इतिहास 5:12 दी जांच</w:t>
      </w:r>
    </w:p>
    <w:p/>
    <w:p>
      <w:r xmlns:w="http://schemas.openxmlformats.org/wordprocessingml/2006/main">
        <w:t xml:space="preserve">2. परमेसरे दे वफादार अगुऐं: 1 इतिहास 5:12 उप् पर इक नज़र</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यशायाह 9:6 - कीजे साढ़े आस्तै इक बच्चा पैदा होई गेआ ऐ, असेंगी इक पुत्तर दित्ता गेदा ऐ, ते शासन उंदे कंधें उप्पर होग, ते उंदा नांऽ अद्भुत, सलाहकार, पराक्रमी परमात्मा, अनन्त पिता, द... शांति दा राजकुमार।</w:t>
      </w:r>
    </w:p>
    <w:p/>
    <w:p>
      <w:r xmlns:w="http://schemas.openxmlformats.org/wordprocessingml/2006/main">
        <w:t xml:space="preserve">1 इतिहास 5:13 ते उंदे पिता दे घरै दे उंदे भ्रा माइकल, मशूल्लम, शेबा, योराई, याकान, ज़िया, ते हेबर सत्त हे।</w:t>
      </w:r>
    </w:p>
    <w:p/>
    <w:p>
      <w:r xmlns:w="http://schemas.openxmlformats.org/wordprocessingml/2006/main">
        <w:t xml:space="preserve">इस खंड च सत्त लोकें दा जिक्र ऐ, माइकल, मेशुल्लम, शेबा, योराई, जचन, जिया ते हेबर, जेह्ड़े अपने पिता दे घरै दे भ्रा हे।</w:t>
      </w:r>
    </w:p>
    <w:p/>
    <w:p>
      <w:r xmlns:w="http://schemas.openxmlformats.org/wordprocessingml/2006/main">
        <w:t xml:space="preserve">1. एकता दी ताकत : पारिवारिक रिश्तें दी ताकत दी खोज करना</w:t>
      </w:r>
    </w:p>
    <w:p/>
    <w:p>
      <w:r xmlns:w="http://schemas.openxmlformats.org/wordprocessingml/2006/main">
        <w:t xml:space="preserve">2. आस्था दे सात स्तंभ: गिनती च ताकत पाना</w:t>
      </w:r>
    </w:p>
    <w:p/>
    <w:p>
      <w:r xmlns:w="http://schemas.openxmlformats.org/wordprocessingml/2006/main">
        <w:t xml:space="preserve">1. इफिसियों 4:3-6 शांति दे बंधन दे जरिए आत्मा दी एकता गी बनाई रक्खने दी पूरी कोशश करना।</w:t>
      </w:r>
    </w:p>
    <w:p/>
    <w:p>
      <w:r xmlns:w="http://schemas.openxmlformats.org/wordprocessingml/2006/main">
        <w:t xml:space="preserve">2. नीतिवचन 18:1 जेड़ा अपने आप गी अलग करदा ऐ, ओह अपनी इच्छा दी तलाश करदा ऐ; ओह़ सारे सच्चे फैसले दे खलाफ भ़ड़की जंदा ऐ।</w:t>
      </w:r>
    </w:p>
    <w:p/>
    <w:p>
      <w:r xmlns:w="http://schemas.openxmlformats.org/wordprocessingml/2006/main">
        <w:t xml:space="preserve">१ इतिहास ५:१४ ए अबीहैल हुरी दे पुत्तर, यारोह दा पुत्तर, गिलाद दा पुत्तर, माइकल दा पुत्तर, येशीशाई दा पुत्तर, याहदो दा पुत्तर, बुज दा पुत्तर ऐ;</w:t>
      </w:r>
    </w:p>
    <w:p/>
    <w:p>
      <w:r xmlns:w="http://schemas.openxmlformats.org/wordprocessingml/2006/main">
        <w:t xml:space="preserve">इस अंश च अबीहैल दे वंशज दी सूची दित्ती गेदी ऐ, जेह्ड़ी उंदे पिता हुरी थमां शुरू होई जंदी ऐ ते परिवार दी रेखा दा पता बुज़ तगर पुज्जदा ऐ।</w:t>
      </w:r>
    </w:p>
    <w:p/>
    <w:p>
      <w:r xmlns:w="http://schemas.openxmlformats.org/wordprocessingml/2006/main">
        <w:t xml:space="preserve">1. अपनी विरासत गी जानने दा महत्व</w:t>
      </w:r>
    </w:p>
    <w:p/>
    <w:p>
      <w:r xmlns:w="http://schemas.openxmlformats.org/wordprocessingml/2006/main">
        <w:t xml:space="preserve">2. साडी कहानियां दी ताकत</w:t>
      </w:r>
    </w:p>
    <w:p/>
    <w:p>
      <w:r xmlns:w="http://schemas.openxmlformats.org/wordprocessingml/2006/main">
        <w:t xml:space="preserve">1. भजन संहिता 119:105 - तेरा वचन मेरे पैरें आस्ते दीया ऐ ते मेरे रस्ते आस्ते इक रोशनी ऐ।</w:t>
      </w:r>
    </w:p>
    <w:p/>
    <w:p>
      <w:r xmlns:w="http://schemas.openxmlformats.org/wordprocessingml/2006/main">
        <w:t xml:space="preserve">2. नीतिवचन 22:28 - अपने पुरखें दे द्वारा बनाई गेदी प्राचीन सीमा पत्थर गी नेईं हिलाओ।</w:t>
      </w:r>
    </w:p>
    <w:p/>
    <w:p>
      <w:r xmlns:w="http://schemas.openxmlformats.org/wordprocessingml/2006/main">
        <w:t xml:space="preserve">1 इतिहास 5:15 अही अब्दीएल दा पुत्तर, गुनी दा पुत्तर, उंदे पुरखें दे घरें दा सरदार।</w:t>
      </w:r>
    </w:p>
    <w:p/>
    <w:p>
      <w:r xmlns:w="http://schemas.openxmlformats.org/wordprocessingml/2006/main">
        <w:t xml:space="preserve">अब्दील ते गुनी दा पुत्तर अही उंदे परोआर दा सरदार हा।</w:t>
      </w:r>
    </w:p>
    <w:p/>
    <w:p>
      <w:r xmlns:w="http://schemas.openxmlformats.org/wordprocessingml/2006/main">
        <w:t xml:space="preserve">1. परिवार दी अगुवाई दा महत्व ते किस चाल्ली इक असरदार नेता बनना।</w:t>
      </w:r>
    </w:p>
    <w:p/>
    <w:p>
      <w:r xmlns:w="http://schemas.openxmlformats.org/wordprocessingml/2006/main">
        <w:t xml:space="preserve">2. साडे पुरखें दे नक्शे कदम ते उंदे कोला छड्डी गेदी विरासत उप्पर चलना।</w:t>
      </w:r>
    </w:p>
    <w:p/>
    <w:p>
      <w:r xmlns:w="http://schemas.openxmlformats.org/wordprocessingml/2006/main">
        <w:t xml:space="preserve">1. इफिसियों 5:1-2 - इस आस् ते परमेसरे दे नकल करने आले बनो, जिय् यां प्रिय संतान। ते प्रेम च चलना, जिय्यां मसीह ने साढ़े कन्ने प्रेम कित्ता ते अपने आप गी परमात्मा आस्ते सुगंधित बलिदान ते बलिदान दे रूप च सौंपी दित्ता।</w:t>
      </w:r>
    </w:p>
    <w:p/>
    <w:p>
      <w:r xmlns:w="http://schemas.openxmlformats.org/wordprocessingml/2006/main">
        <w:t xml:space="preserve">2. भजन संहिता 78:4-7 - अस उनेंगी उंदे बच् चे थवां नेई छुपागे, लेकन आने आली पीढ़ी गी प्रभु दे महिमा दे कम्में, ते उदी ताकत ते उदे कम् में दे अच् चम गी दसगे। उने याकूब च इक गवाही स्थापित कीती ते इस्राएल च इक कानून नियुक्त कित्ता, जेड़ा उने साढ़े पिता-पिता गी आज्ञा दित्ती के ओ अपने बच्चें गी सिखान, तां जे अगली पीढ़ी उनेंगी, जेड़े अजें तकर पैदा नेईं होए दे बच्चें गी जानन, ते उट्ठी जा ते उनेंगी अपने बच्चें गी दस्सी सकन, तां जे ओह् जानन परमेसरे उप् पर अपनी आस रखो ते परमेसरे दे कम् में गी नेई भुलना, लेकन उदे आज्ञाएं गी मनना।</w:t>
      </w:r>
    </w:p>
    <w:p/>
    <w:p>
      <w:r xmlns:w="http://schemas.openxmlformats.org/wordprocessingml/2006/main">
        <w:t xml:space="preserve">1 इतिहास 5:16 ते बाशान दे गिलाद च, ते ओस दे ग्राएं च, ते शारोन दे सारे चरनें च, उंदे सरहदें च रौंह्दे हे।</w:t>
      </w:r>
    </w:p>
    <w:p/>
    <w:p>
      <w:r xmlns:w="http://schemas.openxmlformats.org/wordprocessingml/2006/main">
        <w:t xml:space="preserve">मार्ग रूबेन, गाद ते मनश्शे दे आधे गोत्र दे लोक बाशान दे गिलाद दे कन्नै-कन्नै शारोन दे उपनगरें च बी बसदे रेह्।</w:t>
      </w:r>
    </w:p>
    <w:p/>
    <w:p>
      <w:r xmlns:w="http://schemas.openxmlformats.org/wordprocessingml/2006/main">
        <w:t xml:space="preserve">1. परमेसरे दे वादे उप् पर भ़रोसा करना: 1 इतिहास 5:16 दा अध्ययन</w:t>
      </w:r>
    </w:p>
    <w:p/>
    <w:p>
      <w:r xmlns:w="http://schemas.openxmlformats.org/wordprocessingml/2006/main">
        <w:t xml:space="preserve">2. परमेसरे दे वादा कित्ते गेदे मुल् के च रौह़ना: 1 इतिहास 5:16 दे आशीष उप् पर इक नज़र</w:t>
      </w:r>
    </w:p>
    <w:p/>
    <w:p>
      <w:r xmlns:w="http://schemas.openxmlformats.org/wordprocessingml/2006/main">
        <w:t xml:space="preserve">1. व्यवस्था 32:49-52 - इस्राएलियें गी वादा कित्ते गेदे मुल्खें दा वर्णन करदे होई</w:t>
      </w:r>
    </w:p>
    <w:p/>
    <w:p>
      <w:r xmlns:w="http://schemas.openxmlformats.org/wordprocessingml/2006/main">
        <w:t xml:space="preserve">2. 1 इतिहास 2:55 - रूबेन, गाद ते मनश्शे दे आधे गोत्र दे वंशज दा वर्णन</w:t>
      </w:r>
    </w:p>
    <w:p/>
    <w:p>
      <w:r xmlns:w="http://schemas.openxmlformats.org/wordprocessingml/2006/main">
        <w:t xml:space="preserve">1 इतिहास 5:17 यहूदा दे राजा योथाम दे समें ते इस्राएल दे राजा यारोबाम दे समें च इनें सारें दी गिनतरी वंशावली दे मताबक कीती गेई ही।</w:t>
      </w:r>
    </w:p>
    <w:p/>
    <w:p>
      <w:r xmlns:w="http://schemas.openxmlformats.org/wordprocessingml/2006/main">
        <w:t xml:space="preserve">रूबेन, गाद ते मनश्शे दे आधे गोत्र दे वंशज दा इक वंशावली दा रिकार्ड यहूदा दे राजा योथाम ते इस्राएल दे राजा यारोबाम दे राज च लेता गेदा हा।</w:t>
      </w:r>
    </w:p>
    <w:p/>
    <w:p>
      <w:r xmlns:w="http://schemas.openxmlformats.org/wordprocessingml/2006/main">
        <w:t xml:space="preserve">1. साढ़े जीवन आस् ते परमेसरे दा मकसद: अस विश् वास दे जरिये अपने मकसद गी किय् यां पूरा करी सकने आं</w:t>
      </w:r>
    </w:p>
    <w:p/>
    <w:p>
      <w:r xmlns:w="http://schemas.openxmlformats.org/wordprocessingml/2006/main">
        <w:t xml:space="preserve">2. साडा व्यक्तिगत आह्वान: अस किस चाल्ली परमेसरे दे राज च अपनी पछान गी पूरा करी सकने आं</w:t>
      </w:r>
    </w:p>
    <w:p/>
    <w:p>
      <w:r xmlns:w="http://schemas.openxmlformats.org/wordprocessingml/2006/main">
        <w:t xml:space="preserve">1. कुलुस्सियों 3:1-17 - नमें आत्म गी पहिरो, जेड़ा अपने सृजनहार दी प्रतिरूप दे मताबक ज्ञान च नमें सिरेआ बनी गेदा ऐ।</w:t>
      </w:r>
    </w:p>
    <w:p/>
    <w:p>
      <w:r xmlns:w="http://schemas.openxmlformats.org/wordprocessingml/2006/main">
        <w:t xml:space="preserve">2. रोमियों 8:28-30 -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1 इतिहास 5:18 रूबेन ते गादी ते मनशै दे आधे गोत्र दे पुत्तर वीर मनुखें दे, जेह्ड़े बकरी ते तलवार गी लेई सकदे हे, ते धनुष कन्नै गोली मारने च समर्थ हे ते युद्ध च माहिर हे सौ साठ, जो युद्ध च निकले।</w:t>
      </w:r>
    </w:p>
    <w:p/>
    <w:p>
      <w:r xmlns:w="http://schemas.openxmlformats.org/wordprocessingml/2006/main">
        <w:t xml:space="preserve">इस खंड च रूबेन, गाद ते आधे मनश्शे दे कबीले दे समर्थ योद्धाएं दी गिनतरी दा वर्णन ऐ जेह्ड़े युद्ध च गे हे, जेह्ड़ी 44,760 ही।</w:t>
      </w:r>
    </w:p>
    <w:p/>
    <w:p>
      <w:r xmlns:w="http://schemas.openxmlformats.org/wordprocessingml/2006/main">
        <w:t xml:space="preserve">1. परमेसरे दी ताकत साढ़ी कमजोरी च सिद्ध ऐ - 2 कुरिन्थियों 12:9-10</w:t>
      </w:r>
    </w:p>
    <w:p/>
    <w:p>
      <w:r xmlns:w="http://schemas.openxmlformats.org/wordprocessingml/2006/main">
        <w:t xml:space="preserve">2. साढ़ी वफादारी साढ़े कम्में च प्रगट होंदी ऐ - याकूब 2:14-17</w:t>
      </w:r>
    </w:p>
    <w:p/>
    <w:p>
      <w:r xmlns:w="http://schemas.openxmlformats.org/wordprocessingml/2006/main">
        <w:t xml:space="preserve">1. 2 कुरिन्थियों 12:9-10 - लेकन ओस ने मिगी आखेआ, “मेरी कृपा तुंदे आस् ते काफी ऐ, कीजे मेरी शक्ति कमजोरी च सिद्ध होई जंदी ऐ।” इस आस् ते मैं अपनी कमजोरियें उप्पर होर बी खुशी कन्ने घमंड करगा, तां जे मसीह दी शक्ति मेरे उप्पर टिकी सकै।</w:t>
      </w:r>
    </w:p>
    <w:p/>
    <w:p>
      <w:r xmlns:w="http://schemas.openxmlformats.org/wordprocessingml/2006/main">
        <w:t xml:space="preserve">2. याकूब 2:14-17 - मेरे भ्राएं, जेकर कोई आखदा ऐ के उसी विश्वास ऐ, पर उंदे कोल कम्म नेई ऐ तां केह़ फायदा? केह़ ओह़ विश् वास उसी बचाई सकदा ऐ? जेकर कोई भ्रा जां भैन खराब कपड़े पांदे ते रोजमर्रा दे खाने दी कमी ऐ, ते तुंदे चा कोई उसी आखदा ऐ, “शांति कन्ने जाओ, गर्म ते भरी जाओ, बिना उसी शरीर आस्ते जरूरी चीजां दित्ते, तां इसदा के फायदा? इय् यां गै विश् वास अपने आप च जेकर कम् म नेई ऐ तां मरी गेदा ऐ।</w:t>
      </w:r>
    </w:p>
    <w:p/>
    <w:p>
      <w:r xmlns:w="http://schemas.openxmlformats.org/wordprocessingml/2006/main">
        <w:t xml:space="preserve">१ इतिहास ५:१९ ते उने हगारी, यतूर, नीफीश ते नोदाब कन्ने लड़ाई कित्ती।</w:t>
      </w:r>
    </w:p>
    <w:p/>
    <w:p>
      <w:r xmlns:w="http://schemas.openxmlformats.org/wordprocessingml/2006/main">
        <w:t xml:space="preserve">इसराइली हगरियें, यतूर, नेफीश ते नोदाब कन् ने लड़ाई च लगे।</w:t>
      </w:r>
    </w:p>
    <w:p/>
    <w:p>
      <w:r xmlns:w="http://schemas.openxmlformats.org/wordprocessingml/2006/main">
        <w:t xml:space="preserve">1. परीक्षा दे समें च परमात्मा दी वफादारी</w:t>
      </w:r>
    </w:p>
    <w:p/>
    <w:p>
      <w:r xmlns:w="http://schemas.openxmlformats.org/wordprocessingml/2006/main">
        <w:t xml:space="preserve">2. प्रभू दी ताकत दे जरिए मुसीबतें उप्पर काबू पाना</w:t>
      </w:r>
    </w:p>
    <w:p/>
    <w:p>
      <w:r xmlns:w="http://schemas.openxmlformats.org/wordprocessingml/2006/main">
        <w:t xml:space="preserve">1. व्यवस्था 20:4 - कीजे तुंदे परमेसरे दा प्रभु तुंदे कन् ने गै जा करदा ऐ, ते तुंदे दुश् मनें कन् ने तुंदे आस् ते लड़ने आस् ते तुसेंगी बचाने आस् ते ऐ।</w:t>
      </w:r>
    </w:p>
    <w:p/>
    <w:p>
      <w:r xmlns:w="http://schemas.openxmlformats.org/wordprocessingml/2006/main">
        <w:t xml:space="preserve">2. रोमियों 8:37-39 - नेई, इनें सारे गल् लें च अस उदे जरिये जित् थें साढ़े कन् ने प्रेम कित्ता ऐ, उंदे कन् ने गै जीत हासल करने आं। कीहके मेद ऐ के ना मौत, ना जीवन, ना सुर्गदूत, ना रियासत, ना शक्तियां, ना वर्तमान चीजां, ना आने आली चीजां, ना ऊंचाई, ना गहराई, ते ना कोई होर प्राणी, सानु प्रेम कोला अलग करी सकग परमात्मा दा, जेड़ा साढ़े प्रभु मसीह यीशु च ऐ।</w:t>
      </w:r>
    </w:p>
    <w:p/>
    <w:p>
      <w:r xmlns:w="http://schemas.openxmlformats.org/wordprocessingml/2006/main">
        <w:t xml:space="preserve">1 इतिहास 5:20 ते उंदे खलाफ उंदी मदद कीती गेई, ते हगारी ते उंदे कन्ने सारें गी उंदे हत्थ च सौंपी दित्ता गेआ, कीजे ओह़ लड़ाई च परमेसरे गी पुकारदे हे, ते ओह़ उंदे शा गुहार लांदे हे। कीजे ओह़ उदे उप् पर भ़रोसा रखदे हे।</w:t>
      </w:r>
    </w:p>
    <w:p/>
    <w:p>
      <w:r xmlns:w="http://schemas.openxmlformats.org/wordprocessingml/2006/main">
        <w:t xml:space="preserve">इस्राएल दे लोकें गी हगारियें दे खलाफ लड़ाई च मदद थ्होई ते उनेंगी जीत हासल होई कीजे ओह़ परमेसरे गी पुकारदे हे ते उंदे उप् पर भ़रोसा करदे हे।</w:t>
      </w:r>
    </w:p>
    <w:p/>
    <w:p>
      <w:r xmlns:w="http://schemas.openxmlformats.org/wordprocessingml/2006/main">
        <w:t xml:space="preserve">1. परमेसरे उंदे उप् पर भ़रोसा करने आलें गी कदें बी नेई छड्डग।</w:t>
      </w:r>
    </w:p>
    <w:p/>
    <w:p>
      <w:r xmlns:w="http://schemas.openxmlformats.org/wordprocessingml/2006/main">
        <w:t xml:space="preserve">2. जरूरत दे समें परमात्मा गी पुकारने कन्नै उंदा एहसान होग।</w:t>
      </w:r>
    </w:p>
    <w:p/>
    <w:p>
      <w:r xmlns:w="http://schemas.openxmlformats.org/wordprocessingml/2006/main">
        <w:t xml:space="preserve">1. भजन संहिता 20:7 कोई रथें उप्पर भरोसा करदे न, ते किश घोड़े उप्पर, पर अस अपने परमात्मा प्रभु दा नां याद करगे।</w:t>
      </w:r>
    </w:p>
    <w:p/>
    <w:p>
      <w:r xmlns:w="http://schemas.openxmlformats.org/wordprocessingml/2006/main">
        <w:t xml:space="preserve">2. यशायाह 26:3-4 तू उसी पूरी शांति च रखना ऐ, जिसदा मन तुंदे उप्पर गै टिकदा ऐ, कीजे ओह तुंदे उप्पर भरोसा करदा ऐ। तुस हमेशा प्रभु उप्पर भरोसा करो, की के प्रभु च अनन्त शक्ति ऐ।</w:t>
      </w:r>
    </w:p>
    <w:p/>
    <w:p>
      <w:r xmlns:w="http://schemas.openxmlformats.org/wordprocessingml/2006/main">
        <w:t xml:space="preserve">१ इतिहास ५:२१ ते ओह अपने पशुएं गी लेई गे; उन्दे ऊंटें च पचास हजार, ते भेड़ें च दो लक्ख पचास हजार, ते गधे दे दो हजार ते मनुखें च इक लक्ख।</w:t>
      </w:r>
    </w:p>
    <w:p/>
    <w:p>
      <w:r xmlns:w="http://schemas.openxmlformats.org/wordprocessingml/2006/main">
        <w:t xml:space="preserve">रूबेन, गाद ते मनश्शे दे आधे कबीले दे लोकें अपने दुश्मनें कोला पशुधन चुराई लेता हा, जिंदे च 50,000 ऊंट, 250,000 भेड़ें, 2,000 गधे ते 100,000 आदमी शामल हे।</w:t>
      </w:r>
    </w:p>
    <w:p/>
    <w:p>
      <w:r xmlns:w="http://schemas.openxmlformats.org/wordprocessingml/2006/main">
        <w:t xml:space="preserve">1: परमेसरे दे लोकें गी हमेशा याद रखना चाईदा के ओह़ अपने संसाधनें गी जिम्मेदारी कन् ने इस्तेमाल करन ते ईमानदारी कन् ने कम्म करन, उस वेले बी जदुं दुऐ नेई करदे।</w:t>
      </w:r>
    </w:p>
    <w:p/>
    <w:p>
      <w:r xmlns:w="http://schemas.openxmlformats.org/wordprocessingml/2006/main">
        <w:t xml:space="preserve">2: परमेसरे दी शक् ति साढ़ी रक्षा करग, उस वेले बी जेकर अस उंदे उप् पर भ़रोसा करचे।</w:t>
      </w:r>
    </w:p>
    <w:p/>
    <w:p>
      <w:r xmlns:w="http://schemas.openxmlformats.org/wordprocessingml/2006/main">
        <w:t xml:space="preserve">1: भजन संहिता 16:8 - मैं प्रभु गी हमेशा अपने सामने रखे दा ऐ; कीजे ओह मेरे सज्जे पास्से ऐ, ते मैं नेई हिलना।</w:t>
      </w:r>
    </w:p>
    <w:p/>
    <w:p>
      <w:r xmlns:w="http://schemas.openxmlformats.org/wordprocessingml/2006/main">
        <w:t xml:space="preserve">२: रोमियों ८:३१ - तां अस इन्हें गल्लें गी की आखगे? जेकर परमेसरे साढ़े आस् ते ऐ तां साढ़े खलाफ कुन होई सकदा ऐ?</w:t>
      </w:r>
    </w:p>
    <w:p/>
    <w:p>
      <w:r xmlns:w="http://schemas.openxmlformats.org/wordprocessingml/2006/main">
        <w:t xml:space="preserve">1 इतिहास 5:22 की वे मते सारे मारे गे, कीजे लड़ाई परमात्मा दी ही। ते कैद होने तकर उंदे जगहें उप्पर गै रेई गे।</w:t>
      </w:r>
    </w:p>
    <w:p/>
    <w:p>
      <w:r xmlns:w="http://schemas.openxmlformats.org/wordprocessingml/2006/main">
        <w:t xml:space="preserve">1 इतिहास 5:22 दा ए अंश समझांदा ऐ के मते सारे लोग लड़ाई च मारे गेदे हे कीजे ए परमेसरे दी मर्जी ही, ते बचे दे लोक अपने घरें च गै रौंदे हे, जदुं तकर उनेंगी बाबुल दे लोकें नेई लेई गेया।</w:t>
      </w:r>
    </w:p>
    <w:p/>
    <w:p>
      <w:r xmlns:w="http://schemas.openxmlformats.org/wordprocessingml/2006/main">
        <w:t xml:space="preserve">1. परमेसरे दी मर्जी प्रबल होंदी ऐ: परमेसरे दी योजना उप् पर भ़रोसा किय् यां करना ऐ</w:t>
      </w:r>
    </w:p>
    <w:p/>
    <w:p>
      <w:r xmlns:w="http://schemas.openxmlformats.org/wordprocessingml/2006/main">
        <w:t xml:space="preserve">2. स्थिरता दा मूल्य: परमात्मा दे रस्ते उप्पर सच्चे रौह्ना</w:t>
      </w:r>
    </w:p>
    <w:p/>
    <w:p>
      <w:r xmlns:w="http://schemas.openxmlformats.org/wordprocessingml/2006/main">
        <w:t xml:space="preserve">1. यशायाह 46:10-11 - "मैं शुरू थमां गै, प्राचीन काल थमां गै, जे किश आने आला ऐ, उसी दस् सेना ऐ। अऊं आखना ऐ के मेरा मकसद खड़ोना ऐ, ते अऊं जे किश चाह़ंदा ऐ, उसी पूरा करगा।" इक शिकारी चिड़िया गी बुलाना;दूर दे देश थमां, इक माह्नू अपने मकसद गी पूरा करने आस्तै।जेह्ड़ा मैं आखेआ ऐ, उसी मैं लेई औना, जेह्ड़ा मैं योजना बनाई ऐ, उसी मैं करगा।</w:t>
      </w:r>
    </w:p>
    <w:p/>
    <w:p>
      <w:r xmlns:w="http://schemas.openxmlformats.org/wordprocessingml/2006/main">
        <w:t xml:space="preserve">2. भजन संहिता 46:1-2 - "परमेसर साढ़ा शरण ते ताकत ऐ, मुसीबतें च सदा गै मददगार ऐ। इस आस् ते अस नेई डरगे, जेकर धरती रस् ता देई ओड़न ते पहाड़ समुंदरे दे दिल च पौंदे न।"</w:t>
      </w:r>
    </w:p>
    <w:p/>
    <w:p>
      <w:r xmlns:w="http://schemas.openxmlformats.org/wordprocessingml/2006/main">
        <w:t xml:space="preserve">1 इतिहास 5:23 ते मनश्शे दे आधे गोत्र दे बच्चे इस देश च रौंदे रेह्, ते बाशान थमां बालहरमोन ते सेनीर ते हरमोन पहाड़ तकर बधी गे।</w:t>
      </w:r>
    </w:p>
    <w:p/>
    <w:p>
      <w:r xmlns:w="http://schemas.openxmlformats.org/wordprocessingml/2006/main">
        <w:t xml:space="preserve">मनश्शे दे आधे गोत्र दे बच्चें दी गिनतरी बाशान थमां लेइयै बालहरमोन, सेनीर ते हरमोन पर्वत तकर बधी गेई।</w:t>
      </w:r>
    </w:p>
    <w:p/>
    <w:p>
      <w:r xmlns:w="http://schemas.openxmlformats.org/wordprocessingml/2006/main">
        <w:t xml:space="preserve">1. बधाने दी शक्ति - किस चाल्ली परमेसरे मनश्शे दे आधे कबीले गी बधाने ते प्रचुरता दा आशीर्वाद दित्ता।</w:t>
      </w:r>
    </w:p>
    <w:p/>
    <w:p>
      <w:r xmlns:w="http://schemas.openxmlformats.org/wordprocessingml/2006/main">
        <w:t xml:space="preserve">2. विश्वास ते फल - साढ़ी गिनतरी गी उपलब्ध करोआने ते बधाने आस्तै परमात्मा उप्पर भरोसा करने दा महत्व।</w:t>
      </w:r>
    </w:p>
    <w:p/>
    <w:p>
      <w:r xmlns:w="http://schemas.openxmlformats.org/wordprocessingml/2006/main">
        <w:t xml:space="preserve">1. उत्पत्ति 22:17 - "मैं तुसेंगी आशीर्वाद देगा, ते तुंदी संतान गी सुअर्गे दे तारे ते समुंदरे दे कंडे दी रेत दे समान बधाना ऐ।"</w:t>
      </w:r>
    </w:p>
    <w:p/>
    <w:p>
      <w:r xmlns:w="http://schemas.openxmlformats.org/wordprocessingml/2006/main">
        <w:t xml:space="preserve">2. भजन संहिता 115:14 - "तुस ते तुंदे बच्चें गी प्रभु तुसेंगी बधाई देऐ!"</w:t>
      </w:r>
    </w:p>
    <w:p/>
    <w:p>
      <w:r xmlns:w="http://schemas.openxmlformats.org/wordprocessingml/2006/main">
        <w:t xml:space="preserve">१ इतिहास ५:२४ ते एफर, ईशी, एलील, अज़रीएल, यिर्मयाह, होदविया ते यहदीएल, पराक्रमी, मशहूर मनुख, ते मनुख दे सरदार हे अपने पिता दा घर।</w:t>
      </w:r>
    </w:p>
    <w:p/>
    <w:p>
      <w:r xmlns:w="http://schemas.openxmlformats.org/wordprocessingml/2006/main">
        <w:t xml:space="preserve">१ इतिहास ५ एच ए श्लोक अट्ठ मशहूर ते पराक्रमी वीर आदमी दे बारे एच डीत्ते सी जो अपणेह पिता दे घरों दे प्रधान हेन।</w:t>
      </w:r>
    </w:p>
    <w:p/>
    <w:p>
      <w:r xmlns:w="http://schemas.openxmlformats.org/wordprocessingml/2006/main">
        <w:t xml:space="preserve">1. परमात्मा दी वफादारी गी दिक्खना: शौर्य दे पराक्रमी मनुक्खें कोला सबक</w:t>
      </w:r>
    </w:p>
    <w:p/>
    <w:p>
      <w:r xmlns:w="http://schemas.openxmlformats.org/wordprocessingml/2006/main">
        <w:t xml:space="preserve">2. तुहाडी ताकत कित्थे आंदी है? परमात्मा दी वफादारी उप्पर चिंतन</w:t>
      </w:r>
    </w:p>
    <w:p/>
    <w:p>
      <w:r xmlns:w="http://schemas.openxmlformats.org/wordprocessingml/2006/main">
        <w:t xml:space="preserve">1. 2 कुरिन्थियों 12:9-10 - ओस ने मिगी आख्या, “मेरी कृपा तुंदे आस्ते काफी ऐ, की के मेरी ताकत कमजोरी च सिद्ध होई जंदी ऐ।” इस आस् ते अऊं बड़ी खुशी कन् ने अपनी कमजोरियें उप् पर घमंड करना चांह़ना ऐ, तांजे मसीह दी शक् ति मेरे उप् पर टिकी जा।</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1 इतिहास 5:25 ते उने अपने पिता दे परमात्मा दे खिलाफ उल्लंघन किता, ते देश दे लोकें दे देवताएं दे पिच्छे वेश्यावृत्ति कीती, जिनेंगी परमात्मा ने उंदे सामने नष्ट करी ओड़ेया।</w:t>
      </w:r>
    </w:p>
    <w:p/>
    <w:p>
      <w:r xmlns:w="http://schemas.openxmlformats.org/wordprocessingml/2006/main">
        <w:t xml:space="preserve">इस्राएल दे लोक परमेसरे दी आज्ञा नेई मनदे ते उदे दे देवतें दे पिच्छे चलदे रेह़, जिनेंगी परमेसरे उंदे शा पैह़लैं नाश करी ओड़ेया हा।</w:t>
      </w:r>
    </w:p>
    <w:p/>
    <w:p>
      <w:r xmlns:w="http://schemas.openxmlformats.org/wordprocessingml/2006/main">
        <w:t xml:space="preserve">1. आज्ञा आज्ञा नेईं मनने दा खतरा: इस्राएलियें कोला सिक्खना</w:t>
      </w:r>
    </w:p>
    <w:p/>
    <w:p>
      <w:r xmlns:w="http://schemas.openxmlformats.org/wordprocessingml/2006/main">
        <w:t xml:space="preserve">2. मूर्तिपूजा: परमात्मा कोला मुड़ने दे नतीजे</w:t>
      </w:r>
    </w:p>
    <w:p/>
    <w:p>
      <w:r xmlns:w="http://schemas.openxmlformats.org/wordprocessingml/2006/main">
        <w:t xml:space="preserve">1. यिर्मयाह 17:9 - दिल सारें कोला बड्डा धोखेबाज ऐ, ते बड़ा दुष्ट ऐ: कुन जान सकदा ऐ?</w:t>
      </w:r>
    </w:p>
    <w:p/>
    <w:p>
      <w:r xmlns:w="http://schemas.openxmlformats.org/wordprocessingml/2006/main">
        <w:t xml:space="preserve">2. रोमियों 3:23-24 - क्योंकि सारे पाप कित्ते ते परमात्मा दी महिमा कोला घट्ट होई गे; मसीह यीशु च जेका छुटकारा ऐ, उदे अनुग्रह दे द्वारा मुफ्त च धर्मी ठहराया जाओ।</w:t>
      </w:r>
    </w:p>
    <w:p/>
    <w:p>
      <w:r xmlns:w="http://schemas.openxmlformats.org/wordprocessingml/2006/main">
        <w:t xml:space="preserve">1 इतिहास 5:26 इस्राएल दे परमात्मा ने अश्शूर दे राजा पुल ते अश्शूर दे राजा तिलगथपिलनेसर दी आत्मा गी भड़काया, ते उनेंगी रूबेनी ते गादी ते मनश्शे दे आधे गोत्र गी लेई गेया। ते अज्ज तकर उनेंगी हाला, हाबोर, हारा ते गोजान नदी च लेई आया।</w:t>
      </w:r>
    </w:p>
    <w:p/>
    <w:p>
      <w:r xmlns:w="http://schemas.openxmlformats.org/wordprocessingml/2006/main">
        <w:t xml:space="preserve">इस खंड च एह़ दस्सेआ गेदा ऐ के किस चाल्ली परमेसरे अश्शूर दे राजाएं पुल ते तिलगथपिलनेसर दी आत् माएं गी भ़लाया ते उनेंगी रूबेनी, गदी ते मनश्शे दे आधे गोत्रें गी चार बख-बख थाह़रें उप् पर लेई गेया, जित् थें ओह़ अज् ज बी गै ह़न।</w:t>
      </w:r>
    </w:p>
    <w:p/>
    <w:p>
      <w:r xmlns:w="http://schemas.openxmlformats.org/wordprocessingml/2006/main">
        <w:t xml:space="preserve">1. परमेसरे दी प्रोविडेंस - परमेसरे दी आत् मा अपने लोकें तकर पुज् जेने आस् ते किय् यां चली जंदी ऐ</w:t>
      </w:r>
    </w:p>
    <w:p/>
    <w:p>
      <w:r xmlns:w="http://schemas.openxmlformats.org/wordprocessingml/2006/main">
        <w:t xml:space="preserve">2. विश्वास दे जरिए डर गी दूर करना - परमात्मा दी आत्मा च ताकत किस चाल्ली हासल कीती जा</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यशायाह 43:2 - "जदूं तुस पानी च गुजरेगे, तां मैं तुंदे कन् ने रौह़ना ऐं, ते नदियें च, ओह़ तुसेंगी नेई ह़ोग; जदुं तुस अग् गे च चलदे ओ, तां तुसेंगी नेई जलाया जाग, ते लौ तुसेंगी नेई भस्म करग।" ."</w:t>
      </w:r>
    </w:p>
    <w:p/>
    <w:p>
      <w:r xmlns:w="http://schemas.openxmlformats.org/wordprocessingml/2006/main">
        <w:t xml:space="preserve">१ इतिहास अध्याय ६ लेवीयें दी वंशावली उप्पर केंद्रित ऐ, जेके इस्राएल च याजक दे कर्त्तब्बें ते आराधना च सेवा करने दा जिम्मेदार हे।</w:t>
      </w:r>
    </w:p>
    <w:p/>
    <w:p>
      <w:r xmlns:w="http://schemas.openxmlformats.org/wordprocessingml/2006/main">
        <w:t xml:space="preserve">पैह्ला पैराग्राफ: अध्याय दी शुरुआत लेवी गेरशोन, कोहत ते मेरारी दे पुत्तरें दी सूची कन्नै होंदी ऐ ते उंदे वंशज दे बारे च ब्यौरा दित्ता गेदा ऐ। ए इस्राएल दी धार्मिक व्यवस्था दे अंदर याजक ते लेवी दे रूप च उंदी भूमिका उप्पर जोर दिंदा ऐ (1 इतिहास 6:1-15)।</w:t>
      </w:r>
    </w:p>
    <w:p/>
    <w:p>
      <w:r xmlns:w="http://schemas.openxmlformats.org/wordprocessingml/2006/main">
        <w:t xml:space="preserve">2 पैराग्राफ: इसदे बाद कथन च लेवी दी वंशज थमां पैह्ले महायाजक हारून दे वंश दा पता लाया गेदा ऐ। एदे च उंदे पुत्तरें नदाब, अबीहू, एलिजाबेथ ते इथामार दा जिक्र ऐ ते केई पीढ़ियें तकर उंदी वंशावली दा पालन कीता गेदा ऐ (1 इतिहास 6:16-19)।</w:t>
      </w:r>
    </w:p>
    <w:p/>
    <w:p>
      <w:r xmlns:w="http://schemas.openxmlformats.org/wordprocessingml/2006/main">
        <w:t xml:space="preserve">तीसरा पैराग्राफ: इस्राएल दी आराधना प्रणाली दे अंदर लेवी दी हर शाखा गी सौंपी गेदी जिम्मेदारियें उप्पर ध्यान दित्ता जंदा ऐ। एदे च तम्बू दी सेवा कन्ने जुड़े दे खास कर्त्तव्यें दा जिक्र ऐ जिवें गाना, वाद्ययंत्र बजाना, पवित्र वस्तुएं दी रखवाली करना (1 इतिहास 6:31-48)।</w:t>
      </w:r>
    </w:p>
    <w:p/>
    <w:p>
      <w:r xmlns:w="http://schemas.openxmlformats.org/wordprocessingml/2006/main">
        <w:t xml:space="preserve">4वां पैराग्राफ:कथा च लेवी दे कुलें च किश ऐसे व्यक्तियें गी उजागर कीता गेदा ऐ जिनेंगी इस्राएल दे इतिहास च खास समें दौरान महत्वपूर्ण भूमिका निभाई ही। इस च शमूएल इक मशहूर नबी ते न्यायी ते हेमन इक कुशल संगीतकार जेके दाऊद ने नियुक्त कित्ता हा (1 इतिहास 6:33-47) जनेह् हस्तियां शामल न।</w:t>
      </w:r>
    </w:p>
    <w:p/>
    <w:p>
      <w:r xmlns:w="http://schemas.openxmlformats.org/wordprocessingml/2006/main">
        <w:t xml:space="preserve">5वां पैराग्राफ:अध्याय दा समापन इस गल् ला उप् पर जोर देईये करदा ऐ के परमेसरे हारून ते उदे वंशज गी याजकें गी अपने पबित्तर आस् ते उदी सेवा करने आस् ते चुनेया हा। ए दोहरांदा हे कि ए हेक सदा वाचा हे जो हुंदे नाल स्थापित कित्ता वेंदे (१ इतिहास ६:४९)।</w:t>
      </w:r>
    </w:p>
    <w:p/>
    <w:p>
      <w:r xmlns:w="http://schemas.openxmlformats.org/wordprocessingml/2006/main">
        <w:t xml:space="preserve">संक्षेप च, 1 इतिहास दे छठे अध्याय च वंशावली दे रिकार्डें दा चित्रण ऐ, लेवी थमां लेइयै हारून तकर। लेवीयें दी भूमिकाएं गी उजागर करना, याजक ते नौकर दे तौर उप्पर। पीढ़ियें दे माध्यम कन्नै वंश दा पता लाना, सैमुअल जनेह् महत्वपूर्ण आंकड़ें दा जिक्र करना। एह् संक्षेप च, अध्याय याजकें दे वंश गी समझने आस्तै इक ऐतिहासिक आधार प्रदान करदा ऐ, आराधना च उंदी जिम्मेदारियें उप्पर जोर दिंदा ऐ ते याजकें दे तौर उप्पर हारून दे वंशज गी परमेसरे दे चयन गी रेखांकित करदा ऐ।</w:t>
      </w:r>
    </w:p>
    <w:p/>
    <w:p>
      <w:r xmlns:w="http://schemas.openxmlformats.org/wordprocessingml/2006/main">
        <w:t xml:space="preserve">१ इतिहास ६:१ लेवी दे पुत्तर; गेरशोन, कोहत ते मेरारी।</w:t>
      </w:r>
    </w:p>
    <w:p/>
    <w:p>
      <w:r xmlns:w="http://schemas.openxmlformats.org/wordprocessingml/2006/main">
        <w:t xml:space="preserve">इस खंड च लेवी दे पुत्तरें दी सूची दित्ती गेदी ऐ, जेह्ड़े गेर्शोन, कोहत ते मेरारी न।</w:t>
      </w:r>
    </w:p>
    <w:p/>
    <w:p>
      <w:r xmlns:w="http://schemas.openxmlformats.org/wordprocessingml/2006/main">
        <w:t xml:space="preserve">1. लेवी दा वफादार वंश: इक बड्डे कबीले दी विरासत दी जांच</w:t>
      </w:r>
    </w:p>
    <w:p/>
    <w:p>
      <w:r xmlns:w="http://schemas.openxmlformats.org/wordprocessingml/2006/main">
        <w:t xml:space="preserve">2. वंशज दा आशीर्वाद: साढ़े पुरख अज्ज साढ़े जीवन उप्पर केह् असर पांदे न</w:t>
      </w:r>
    </w:p>
    <w:p/>
    <w:p>
      <w:r xmlns:w="http://schemas.openxmlformats.org/wordprocessingml/2006/main">
        <w:t xml:space="preserve">1. मत्ती 1:1-17 - अब्राहम दे पुत्तर दाऊद दे पुत्तर यीशु मसीह दी वंशावली।</w:t>
      </w:r>
    </w:p>
    <w:p/>
    <w:p>
      <w:r xmlns:w="http://schemas.openxmlformats.org/wordprocessingml/2006/main">
        <w:t xml:space="preserve">2. उत्पत्ति 49:5-7 - शिमोन ते लेवी भ्राऽ न; हिंसा दे हथियार उंदी तलवारें न।</w:t>
      </w:r>
    </w:p>
    <w:p/>
    <w:p>
      <w:r xmlns:w="http://schemas.openxmlformats.org/wordprocessingml/2006/main">
        <w:t xml:space="preserve">१ इतिहास ६:२ ते कोहत दे पुत्तर; अम्राम, इस्हार, ते हेब्रोन ते उज्जीएल।</w:t>
      </w:r>
    </w:p>
    <w:p/>
    <w:p>
      <w:r xmlns:w="http://schemas.openxmlformats.org/wordprocessingml/2006/main">
        <w:t xml:space="preserve">इस खंड च कोहत गोत्र दे चार पुत्तरें दा वर्णन ऐ: अम्राम, इजहार, हेब्रोन ते उज्जीएल।</w:t>
      </w:r>
    </w:p>
    <w:p/>
    <w:p>
      <w:r xmlns:w="http://schemas.openxmlformats.org/wordprocessingml/2006/main">
        <w:t xml:space="preserve">1. पीढ़ी दे आशीर्वाद दी शक्ति: कोहथ कबीले दी विरासत दी खोज</w:t>
      </w:r>
    </w:p>
    <w:p/>
    <w:p>
      <w:r xmlns:w="http://schemas.openxmlformats.org/wordprocessingml/2006/main">
        <w:t xml:space="preserve">2. इकता दी ताकत: कोहत दे पुत्तरें कोला सिक्खना</w:t>
      </w:r>
    </w:p>
    <w:p/>
    <w:p>
      <w:r xmlns:w="http://schemas.openxmlformats.org/wordprocessingml/2006/main">
        <w:t xml:space="preserve">1. भजन संहिता 78:5-7 - कीजे उने याकूब च इक गवाही स्थापित कीती ते इस्राएल च इक व्यवस्था निर्धारित कीती, जेड़ी उने साढ़े पिता-पिता गी आज्ञा दित्ती जे ओह् अपने बच्चें गी सिखान, तां जे अगली पीढ़ी उनेंगी जानन, जेह्ड़े अजें तकर पैदा नेईं होए दे बच्चें गी, ते उट्ठी जा ते... उनेंगी अपने बच्चें गी दस्सो, तां जे ओह़ परमेसरे उप् पर भ़रोसा रखन ते परमेसरे दे कम् में गी नेई भुल्लन, लेकन उदे आज्ञाएं गी मनन।</w:t>
      </w:r>
    </w:p>
    <w:p/>
    <w:p>
      <w:r xmlns:w="http://schemas.openxmlformats.org/wordprocessingml/2006/main">
        <w:t xml:space="preserve">2. नीतिवचन 13:22 - भला आदमी अपने बच्चें दे बच्चें गी विरासत छोड़ी दिंदा ऐ, पर पापी दी दौलत धर्मी लोकें आस्तै जमा होई जंदी ऐ।</w:t>
      </w:r>
    </w:p>
    <w:p/>
    <w:p>
      <w:r xmlns:w="http://schemas.openxmlformats.org/wordprocessingml/2006/main">
        <w:t xml:space="preserve">१ इतिहास ६:३ ते अम्राम दे संतान; हारून ते मूसा ते मरियम। हारून दे पुत्तर बी; नदाब ते अबीहू, एलियाजर ते इथामार।</w:t>
      </w:r>
    </w:p>
    <w:p/>
    <w:p>
      <w:r xmlns:w="http://schemas.openxmlformats.org/wordprocessingml/2006/main">
        <w:t xml:space="preserve">इस खंड च अम्राम, हारून, मूसा ते मरियम दे संतान ते उंदे पुत्तर नदाब, अबीहू, एलिजाबेथ ते इथामार दा जिक्र ऐ।</w:t>
      </w:r>
    </w:p>
    <w:p/>
    <w:p>
      <w:r xmlns:w="http://schemas.openxmlformats.org/wordprocessingml/2006/main">
        <w:t xml:space="preserve">1. परिवार दी शक्ति - बाइबल च परिवार दे रिश्तें दे महत्व दी खोज करना।</w:t>
      </w:r>
    </w:p>
    <w:p/>
    <w:p>
      <w:r xmlns:w="http://schemas.openxmlformats.org/wordprocessingml/2006/main">
        <w:t xml:space="preserve">2. हारून दी याजकता - बाइबल दे इतिहास च हारून दी याजकता दी भूमिका दी जांच करना।</w:t>
      </w:r>
    </w:p>
    <w:p/>
    <w:p>
      <w:r xmlns:w="http://schemas.openxmlformats.org/wordprocessingml/2006/main">
        <w:t xml:space="preserve">1. निकासी 6:20 - अम्राम ने उसी अपने पिता दी भैन योकेबेद गी ब्याह करी लेया; ते उस ने हारून ते मूसा गी जन्म दित्ता, ते अम्राम दे जीवन दे साल सौ सत्तीस साल होए।</w:t>
      </w:r>
    </w:p>
    <w:p/>
    <w:p>
      <w:r xmlns:w="http://schemas.openxmlformats.org/wordprocessingml/2006/main">
        <w:t xml:space="preserve">2. गिनती 26:59 - अम्राम दी घरेआली दा नां योकेबेद हा, जेड़ी लेवी दी कुड़ी ही, जिसी उदी मां ने मिस्र च लेवी गी जन्म दित्ता हा, ते उने अम्राम गी हारून ते मूसा ते उंदी भैन मरियम गी जन्म दित्ता।</w:t>
      </w:r>
    </w:p>
    <w:p/>
    <w:p>
      <w:r xmlns:w="http://schemas.openxmlformats.org/wordprocessingml/2006/main">
        <w:t xml:space="preserve">1 इतिहास 6:4 एलिजाबेथ ने फिनाहस, फिनहास कोला अबीशुआ पैदा कीता;</w:t>
      </w:r>
    </w:p>
    <w:p/>
    <w:p>
      <w:r xmlns:w="http://schemas.openxmlformats.org/wordprocessingml/2006/main">
        <w:t xml:space="preserve">इस खंड च एलिजाबेथ थमां लेइयै अबीशू तकर दी वंशावली दी व्याख्या कीती गेदी ऐ।</w:t>
      </w:r>
    </w:p>
    <w:p/>
    <w:p>
      <w:r xmlns:w="http://schemas.openxmlformats.org/wordprocessingml/2006/main">
        <w:t xml:space="preserve">1. परमात्मा दा मकसद उंदे बच्चें दी पीढ़ियें च साफ लब्भदा ऐ।</w:t>
      </w:r>
    </w:p>
    <w:p/>
    <w:p>
      <w:r xmlns:w="http://schemas.openxmlformats.org/wordprocessingml/2006/main">
        <w:t xml:space="preserve">2. इस जीवन च साढ़ी वफादारी दा असर औने आह्ली पीढ़ियें उप्पर पौंदा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२० बारी अपने बच्चें गी दस्सी दिंदा। फिरी ओह़ परमेसरे उप् पर भ़रोसा रखदे हे ते उंदे कम् में गी नेई भुलदे पर उंदे आज्ञाएं गी मनदे हे।</w:t>
      </w:r>
    </w:p>
    <w:p/>
    <w:p>
      <w:r xmlns:w="http://schemas.openxmlformats.org/wordprocessingml/2006/main">
        <w:t xml:space="preserve">1 इतिहास 6:5 अबीशुआ ने बुक्की पैदा कीता, ते बुक्की ने उज्जी पैदा कीती।</w:t>
      </w:r>
    </w:p>
    <w:p/>
    <w:p>
      <w:r xmlns:w="http://schemas.openxmlformats.org/wordprocessingml/2006/main">
        <w:t xml:space="preserve">इस खंड च अबीशुआ, बुक्की ते उज्जी दी वंशावली दर्ज कीती गेदी ऐ।</w:t>
      </w:r>
    </w:p>
    <w:p/>
    <w:p>
      <w:r xmlns:w="http://schemas.openxmlformats.org/wordprocessingml/2006/main">
        <w:t xml:space="preserve">1. साढ़ी विरासत: पारिवारिक इतिहास दे महत्व गी समझना</w:t>
      </w:r>
    </w:p>
    <w:p/>
    <w:p>
      <w:r xmlns:w="http://schemas.openxmlformats.org/wordprocessingml/2006/main">
        <w:t xml:space="preserve">2. जुड़े रौह्ना: साढ़े पुरख अज्ज साढ़े जीवन उप्पर केह् असर पांदे न</w:t>
      </w:r>
    </w:p>
    <w:p/>
    <w:p>
      <w:r xmlns:w="http://schemas.openxmlformats.org/wordprocessingml/2006/main">
        <w:t xml:space="preserve">1. भजन संहिता 78:3-5 जिसी अस सुनेया ते जानने आं, ते साढ़े पुरखें असेंगी दस्सेया ऐ। अस उनेंगी उंदे बच् चे थवां नेई छुपाई सकगे, ते औने आली पीढ़ी गी प्रभु दी स्तुति, ते उदी ताकत ते उदे अद्भुत कम्में गी दस्सी सकगे। की वे उसने याकूब च इक गवाही स्थापित कीती ते इस्राएल च इक व्यवस्था निर्धारित कीती, जेड़ी उने साहड़े पुरखें गी आज्ञा दित्ती ही, तां जे ओह् उनेंगी अपने बच्चें गी दस्सन।</w:t>
      </w:r>
    </w:p>
    <w:p/>
    <w:p>
      <w:r xmlns:w="http://schemas.openxmlformats.org/wordprocessingml/2006/main">
        <w:t xml:space="preserve">2. व्यवस्था 6:20-21 ते जदुं तेरा पुत्तर आने आले समें च तुंदे कोला पुछदा ऐ, “उस गवाही ते नियम ते न्याय दा के मतलब ऐ, जेड़े प्रभु साढ़े परमात्मा ने तुसेंगी आज्ञा दित्ती ऐ? फिरी तू अपने पुत्तर गी आखग, “ अस मिस्र च फिरौन दे गुलाम हे; ते परमेसरे असेंगी मिस्र थवां कड्डी ओड़ेया।</w:t>
      </w:r>
    </w:p>
    <w:p/>
    <w:p>
      <w:r xmlns:w="http://schemas.openxmlformats.org/wordprocessingml/2006/main">
        <w:t xml:space="preserve">1 इतिहास 6:6 उज्जी ने जराहियाह पैदा कीता, ते जराह्याह ने मरैयोत दा जन्म दित्ता।</w:t>
      </w:r>
    </w:p>
    <w:p/>
    <w:p>
      <w:r xmlns:w="http://schemas.openxmlformats.org/wordprocessingml/2006/main">
        <w:t xml:space="preserve">उज्जी सरहिया दा पिता ते जराह्याह मरैयोत दा पिता हा।</w:t>
      </w:r>
    </w:p>
    <w:p/>
    <w:p>
      <w:r xmlns:w="http://schemas.openxmlformats.org/wordprocessingml/2006/main">
        <w:t xml:space="preserve">1. विरासत ते पिता दा महत्व</w:t>
      </w:r>
    </w:p>
    <w:p/>
    <w:p>
      <w:r xmlns:w="http://schemas.openxmlformats.org/wordprocessingml/2006/main">
        <w:t xml:space="preserve">2. सानु पीढ़ी तों पीढ़ी तक लाने च परमात्मा दी वफादारी</w:t>
      </w:r>
    </w:p>
    <w:p/>
    <w:p>
      <w:r xmlns:w="http://schemas.openxmlformats.org/wordprocessingml/2006/main">
        <w:t xml:space="preserve">1. भजन संहिता 103:17-18 - पर अनन्तकाल थमां अनन्तकाल तकर प्रभु दा प्रेम उनें लोकें कन् ने ऐ, जेके उंदे कन् ने डरदे न, ते उदा धार्मिकता उंदे कन् ने उंदे कन् ने ऐ, जेके उदी वादे गी मनदे न ते उदे उपदेशें गी मनना याद करदे न।</w:t>
      </w:r>
    </w:p>
    <w:p/>
    <w:p>
      <w:r xmlns:w="http://schemas.openxmlformats.org/wordprocessingml/2006/main">
        <w:t xml:space="preserve">2. व्यवस्था 4:9 - बस सावधान रौओ, ते अपने आप गी ध्यान कन् ने दिक् खी लैओ तांजे तुस जिनेंगी अपनी अक् खियें दिक् खीए दिक् खीए न, उनेंगी अपने दिलें थवां फिसलने देयो। इन्हें अपने बच्चें गी ते उंदे बाद दे बच्चें गी सिखाओ।</w:t>
      </w:r>
    </w:p>
    <w:p/>
    <w:p>
      <w:r xmlns:w="http://schemas.openxmlformats.org/wordprocessingml/2006/main">
        <w:t xml:space="preserve">1 इतिहास 6:7 मरैओत ने अमरीया ते अमरीया ने अहीतुब पैदा कीता।</w:t>
      </w:r>
    </w:p>
    <w:p/>
    <w:p>
      <w:r xmlns:w="http://schemas.openxmlformats.org/wordprocessingml/2006/main">
        <w:t xml:space="preserve">मरैओथ दा वंश अमरिया थमां लेइयै अहितुब तकर दा पता लाया गेदा ऐ।</w:t>
      </w:r>
    </w:p>
    <w:p/>
    <w:p>
      <w:r xmlns:w="http://schemas.openxmlformats.org/wordprocessingml/2006/main">
        <w:t xml:space="preserve">1. साडे जीवन वास्ते परमात्मा दी योजना मरैओथ दे वंश विच वेखदी है।</w:t>
      </w:r>
    </w:p>
    <w:p/>
    <w:p>
      <w:r xmlns:w="http://schemas.openxmlformats.org/wordprocessingml/2006/main">
        <w:t xml:space="preserve">2. साडे परिवार परमात्मा दी ईश्वरीय योजना दा हिस्सा हन।</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139:13-16, "किजोकी तुसें मेरे अंदरूनी प्राणी गी पैदा कीता ऐ; तुसें मिगी मेरी मां दे पेट च इकट्ठा कीता ऐ। मैं तुंदी स्तुति करना कीजे मैं डरदे-डरदे ते अद्भुत तरीके कन्नै बनाया गेदा ऐं; तुंदे कम्में गी अद्भुत ऐ, मैं इस गल्ल गी खरी चाल्ली जानना ऐ। मेरा... फ्रेम तुंदे कोला उसलै नेईं छिपे दा हा जिसलै मैं गुप्त थाह् र उप्पर बनाया हा, जिसलै मैं धरती दी गहराई च बुने दा हा।तुंदी अक्खीं ने मेरे अनिर्मित शरीर गी दिक्खेआ हा, मेरे आस्तै निर्धारित सारे दिन उंदे चा इक दे औने कोला पैह्लें गै तुंदी कताब च लिखे गेदे हे होने आहला."</w:t>
      </w:r>
    </w:p>
    <w:p/>
    <w:p>
      <w:r xmlns:w="http://schemas.openxmlformats.org/wordprocessingml/2006/main">
        <w:t xml:space="preserve">1 इतिहास 6:8 अहीतुब ने सादोक पैदा कीता, ते सादोक ने अहीमाज़ पैदा कीता।</w:t>
      </w:r>
    </w:p>
    <w:p/>
    <w:p>
      <w:r xmlns:w="http://schemas.openxmlformats.org/wordprocessingml/2006/main">
        <w:t xml:space="preserve">अहीतुब सादोक दा पिता ते सादोक अहीमाज दा पिता हा।</w:t>
      </w:r>
    </w:p>
    <w:p/>
    <w:p>
      <w:r xmlns:w="http://schemas.openxmlformats.org/wordprocessingml/2006/main">
        <w:t xml:space="preserve">1. पीढ़ी दी वफादारी दी शक्ति</w:t>
      </w:r>
    </w:p>
    <w:p/>
    <w:p>
      <w:r xmlns:w="http://schemas.openxmlformats.org/wordprocessingml/2006/main">
        <w:t xml:space="preserve">2. साडे पिताजी दे नक्शे कदम ते चलना</w:t>
      </w:r>
    </w:p>
    <w:p/>
    <w:p>
      <w:r xmlns:w="http://schemas.openxmlformats.org/wordprocessingml/2006/main">
        <w:t xml:space="preserve">1. नीतिवचन 20:7 - जेड़ा धर्मी अपनी अखंडता च चलदा ऐ, ओह़ उदे बाद दे बच् चे ध़नत ऐ!</w:t>
      </w:r>
    </w:p>
    <w:p/>
    <w:p>
      <w:r xmlns:w="http://schemas.openxmlformats.org/wordprocessingml/2006/main">
        <w:t xml:space="preserve">2. भजन संहिता 103:17 - पर परमेसरे दा प्रेम उनें लोकें कन् ने ऐ, जेके उंदे शा डरदे न, ते उदी धार्मिकता उंदे बच् चे दे कन् ने ऐ।</w:t>
      </w:r>
    </w:p>
    <w:p/>
    <w:p>
      <w:r xmlns:w="http://schemas.openxmlformats.org/wordprocessingml/2006/main">
        <w:t xml:space="preserve">1 इतिहास 6:9 अहीमाज़ ने अजरियाह पैदा कीता, ते अजरियाह ने योहानन पैदा कीता।</w:t>
      </w:r>
    </w:p>
    <w:p/>
    <w:p>
      <w:r xmlns:w="http://schemas.openxmlformats.org/wordprocessingml/2006/main">
        <w:t xml:space="preserve">अहिमाज दा इक पुत्तर अजरिया हा, जिसदे नां दा इक पुत्तर योहान हा।</w:t>
      </w:r>
    </w:p>
    <w:p/>
    <w:p>
      <w:r xmlns:w="http://schemas.openxmlformats.org/wordprocessingml/2006/main">
        <w:t xml:space="preserve">1. पीढ़ी दर पीढ़ी दी विरासत</w:t>
      </w:r>
    </w:p>
    <w:p/>
    <w:p>
      <w:r xmlns:w="http://schemas.openxmlformats.org/wordprocessingml/2006/main">
        <w:t xml:space="preserve">2. माता-पिता दे आशीर्वाद दी शक्ति</w:t>
      </w:r>
    </w:p>
    <w:p/>
    <w:p>
      <w:r xmlns:w="http://schemas.openxmlformats.org/wordprocessingml/2006/main">
        <w:t xml:space="preserve">1. व्यवस्था 6:6-7 ते ए शब्द जेड़े मैं तुसेंगी अज् ज आज्ञा देना ऐ, ओह़ तुंदे दिलें उप् पर रौह़न। तुस इन्हें गी अपने बच्चें गी बड़ी मेहनत कन्ने सिखाओ, ते जदूं तुस अपने घरै च बैठदे ओ, ते रस्ते च चलदे ओ, ते लेटदे ओ ते उठदे ओ तां उंदे बारे च गल्ल करगे।</w:t>
      </w:r>
    </w:p>
    <w:p/>
    <w:p>
      <w:r xmlns:w="http://schemas.openxmlformats.org/wordprocessingml/2006/main">
        <w:t xml:space="preserve">2. भजन संहिता 127:3-5 देखो, बच्चे प्रभु दी विरासत ऐ, गर्भ दा फल इनाम ऐ। जियां योद्धा दे हत्थ च तीर अपनी जवानी दे बच्चे होंदे न। धन्य ऐ ओह मनुख जेड़ा उंदे कन्ने अपनी कुंड भरदा ऐ! दरवाजे च अपने दुश्मनें कन्ने गल्ल करदे होई उसी शर्मिंदा नेईं होग।</w:t>
      </w:r>
    </w:p>
    <w:p/>
    <w:p>
      <w:r xmlns:w="http://schemas.openxmlformats.org/wordprocessingml/2006/main">
        <w:t xml:space="preserve">१ इतिहास ६:१० ते योहानन ने अजरियाह पैदा कित्ता, (ओह ही हे जो यरूशलेम च सुलेमान ने बणाया हा, उदे मंदर च याजक दा कम्म पूरा करदा हा।)</w:t>
      </w:r>
    </w:p>
    <w:p/>
    <w:p>
      <w:r xmlns:w="http://schemas.openxmlformats.org/wordprocessingml/2006/main">
        <w:t xml:space="preserve">योहानन अजरिया दा पिता हा, जेका यरूशलेम च सुलेमान दे बने दे मंदर दा प्रभारी याजक हा।</w:t>
      </w:r>
    </w:p>
    <w:p/>
    <w:p>
      <w:r xmlns:w="http://schemas.openxmlformats.org/wordprocessingml/2006/main">
        <w:t xml:space="preserve">1. साडे पिताजी दी विरासत दी ताकत</w:t>
      </w:r>
    </w:p>
    <w:p/>
    <w:p>
      <w:r xmlns:w="http://schemas.openxmlformats.org/wordprocessingml/2006/main">
        <w:t xml:space="preserve">2. मंदिर च वफादार ते मेहनती याजकें दी लोड़</w:t>
      </w:r>
    </w:p>
    <w:p/>
    <w:p>
      <w:r xmlns:w="http://schemas.openxmlformats.org/wordprocessingml/2006/main">
        <w:t xml:space="preserve">1. यशायाह 66:1-2 - यहोवा ए आखदा ऐ, 'सुर्ग मेरा सिंहासन ऐ, ते धरती मेरे पैरें दा अथाह ऐ; ते मेरी विश्राम दी जगह कित्थे ऐ? प्रभु आखदा ऐ के ओह सारी चीजां मेरे हत्थें बनाईयां न, ते ओह सारी चीजां बी होई गेदियां न, पर मैं इस मनुख गी दिखना, जेड़ा गरीब ते पछतावा आला ऐ, ते मेरे वचन कन्ने काँपदा ऐ।</w:t>
      </w:r>
    </w:p>
    <w:p/>
    <w:p>
      <w:r xmlns:w="http://schemas.openxmlformats.org/wordprocessingml/2006/main">
        <w:t xml:space="preserve">2. 2 इतिहास 7:14 - जेकर मेरे लोक, जेड़े मेरे नां कन्ने सद्दे गेदे न, अपने आप गी नम्र करदे न, ते प्रार्थना करदे न, ते मेरा मुंह ढूंढन, ते अपने बुरे रस्ते कोला मुड़दे न; तां मैं सुर्ग थवां सुनगा, ते उंदे पापें गी माफ करगा, ते उंदे देश गी ठीक करगा।</w:t>
      </w:r>
    </w:p>
    <w:p/>
    <w:p>
      <w:r xmlns:w="http://schemas.openxmlformats.org/wordprocessingml/2006/main">
        <w:t xml:space="preserve">1 इतिहास 6:11 अजरियाह ने अमरीया ते अमरियाह ने अहीतुब पैदा कीता।</w:t>
      </w:r>
    </w:p>
    <w:p/>
    <w:p>
      <w:r xmlns:w="http://schemas.openxmlformats.org/wordprocessingml/2006/main">
        <w:t xml:space="preserve">अजरिया अमारिया दा पिता हा, जेड़ा अहीतुब दा पिता हा।</w:t>
      </w:r>
    </w:p>
    <w:p/>
    <w:p>
      <w:r xmlns:w="http://schemas.openxmlformats.org/wordprocessingml/2006/main">
        <w:t xml:space="preserve">1. पीढ़ियां-पीढ़ियां अपने विश्वास गी बधाने दा महत्व</w:t>
      </w:r>
    </w:p>
    <w:p/>
    <w:p>
      <w:r xmlns:w="http://schemas.openxmlformats.org/wordprocessingml/2006/main">
        <w:t xml:space="preserve">2. आध्यात्मिक नेता होने दा केह् मतलब ऐ</w:t>
      </w:r>
    </w:p>
    <w:p/>
    <w:p>
      <w:r xmlns:w="http://schemas.openxmlformats.org/wordprocessingml/2006/main">
        <w:t xml:space="preserve">1. उत्पत्ति 17:7 - ते मैं अपने ते तुंदे ते तुंदे बाद दे वंशज दे बीच अपनी वाचा गी उंदी पीढ़ियें च अनन्त वाचा आस्तै कायम करगा</w:t>
      </w:r>
    </w:p>
    <w:p/>
    <w:p>
      <w:r xmlns:w="http://schemas.openxmlformats.org/wordprocessingml/2006/main">
        <w:t xml:space="preserve">2. नीतिवचन 22:6 - बच्चे गी उस रस्ते च सिखाओ, ते जदूं ओह बूढ़ा होई जाग, तां ओह उस रस्ते कोला नेईं हटग</w:t>
      </w:r>
    </w:p>
    <w:p/>
    <w:p>
      <w:r xmlns:w="http://schemas.openxmlformats.org/wordprocessingml/2006/main">
        <w:t xml:space="preserve">1 इतिहास 6:12 अहीतुब ने सादोक पैदा कीता, ते सादोक कोला शालुम पैदा होया।</w:t>
      </w:r>
    </w:p>
    <w:p/>
    <w:p>
      <w:r xmlns:w="http://schemas.openxmlformats.org/wordprocessingml/2006/main">
        <w:t xml:space="preserve">अहीतुब सादोक दा पिता ते सादोक शालुम दा पिता हा।</w:t>
      </w:r>
    </w:p>
    <w:p/>
    <w:p>
      <w:r xmlns:w="http://schemas.openxmlformats.org/wordprocessingml/2006/main">
        <w:t xml:space="preserve">1) विश्वास दी विरासत: सादोक दे वंश पर इक नज़र</w:t>
      </w:r>
    </w:p>
    <w:p/>
    <w:p>
      <w:r xmlns:w="http://schemas.openxmlformats.org/wordprocessingml/2006/main">
        <w:t xml:space="preserve">2) वफादार सेवकें दा इक परिवार</w:t>
      </w:r>
    </w:p>
    <w:p/>
    <w:p>
      <w:r xmlns:w="http://schemas.openxmlformats.org/wordprocessingml/2006/main">
        <w:t xml:space="preserve">1) इब्रानियों 11:2-3 की वे इस दे द्वारा पुराने लोकें गी अपनी तारीफ मिली। विश् वास कन् ने अस समझ़ने आं के ब्रह्मांड परमेसरे दे वचन कन् ने रचेआ गेदा ऐ, तांजे जेका दिक् खेया जंदा ऐ, ओह़ दिक् खे जाने आली चीजें कन् ने नेई बनाया गेदा हा।</w:t>
      </w:r>
    </w:p>
    <w:p/>
    <w:p>
      <w:r xmlns:w="http://schemas.openxmlformats.org/wordprocessingml/2006/main">
        <w:t xml:space="preserve">2) भजन संहिता 78:2-4 मैं इक दृष्टांत च अपना मुंह खोलना; मैं पुराने समें थमां काली गल्लां आखना ऐं, जेड़ी असें सुनी ऐ ते जानदी ऐ, जेड़ी साढ़े पिता-पिता असेंगी दस्सी ही। अस उनेंगी उंदे बच् चे थवां नेई छुपागे, लेकन आने आली पीढ़ी गी प्रभु दे महिमा दे कम्में, ते उदी ताकत ते उदे कम् में दे अजूबे गी दसगे।</w:t>
      </w:r>
    </w:p>
    <w:p/>
    <w:p>
      <w:r xmlns:w="http://schemas.openxmlformats.org/wordprocessingml/2006/main">
        <w:t xml:space="preserve">1 इतिहास 6:13 शाल्लूम हुंदे कन्ने हिल्किया ते हिल्कियाह ने अजरियाह पैदा कीता।</w:t>
      </w:r>
    </w:p>
    <w:p/>
    <w:p>
      <w:r xmlns:w="http://schemas.openxmlformats.org/wordprocessingml/2006/main">
        <w:t xml:space="preserve">इस खंड च शाल्लूम ते उदे वंशज हिल्किया ते अजरिया दी वंशावली दी व्याख्या कीती गेई ऐ।</w:t>
      </w:r>
    </w:p>
    <w:p/>
    <w:p>
      <w:r xmlns:w="http://schemas.openxmlformats.org/wordprocessingml/2006/main">
        <w:t xml:space="preserve">1. अपने परिवार दे इतिहास गी जानने दा महत्व</w:t>
      </w:r>
    </w:p>
    <w:p/>
    <w:p>
      <w:r xmlns:w="http://schemas.openxmlformats.org/wordprocessingml/2006/main">
        <w:t xml:space="preserve">2. बाइबल दे वंश गी समझना</w:t>
      </w:r>
    </w:p>
    <w:p/>
    <w:p>
      <w:r xmlns:w="http://schemas.openxmlformats.org/wordprocessingml/2006/main">
        <w:t xml:space="preserve">1. लूका 3:23-38 - यीशु दी वंशावली</w:t>
      </w:r>
    </w:p>
    <w:p/>
    <w:p>
      <w:r xmlns:w="http://schemas.openxmlformats.org/wordprocessingml/2006/main">
        <w:t xml:space="preserve">2. मत्ती 1:2-16 - अब्राहम थमां लेइयै यूसुफ तकर यीशु दी वंशावली</w:t>
      </w:r>
    </w:p>
    <w:p/>
    <w:p>
      <w:r xmlns:w="http://schemas.openxmlformats.org/wordprocessingml/2006/main">
        <w:t xml:space="preserve">1 इतिहास 6:14 अजरियाह ने सरयाह पैदा कित्ता, ते सेरायाह ने यहोसादक पैदा कित्ता।</w:t>
      </w:r>
    </w:p>
    <w:p/>
    <w:p>
      <w:r xmlns:w="http://schemas.openxmlformats.org/wordprocessingml/2006/main">
        <w:t xml:space="preserve">इस खंड च एह़ ग् लाया गेदा ऐ के अजरिया सेराया दा पिता हा, जेका यहोसादक दा पिता हा।</w:t>
      </w:r>
    </w:p>
    <w:p/>
    <w:p>
      <w:r xmlns:w="http://schemas.openxmlformats.org/wordprocessingml/2006/main">
        <w:t xml:space="preserve">1. पीढ़ी-दर-पीढ़ी वफादारी दी शक्ति: परमेसरे इक वफादार माह् नू दा इस्तेमाल दूएं गी प्रभावित करने आस् ते किय् यां करदा ऐ</w:t>
      </w:r>
    </w:p>
    <w:p/>
    <w:p>
      <w:r xmlns:w="http://schemas.openxmlformats.org/wordprocessingml/2006/main">
        <w:t xml:space="preserve">2. परमात्मा दे पूर्वज दे नक्शे कदम पर चलना सिखना</w:t>
      </w:r>
    </w:p>
    <w:p/>
    <w:p>
      <w:r xmlns:w="http://schemas.openxmlformats.org/wordprocessingml/2006/main">
        <w:t xml:space="preserve">1. रोमियों 5:19 - जिय्यां इक मनुख दी आज्ञा नेईं मनने कन्ने मते सारे पापी बनी गे, उय्यां गै इक मनुख दी आज्ञा मनने कन्ने मते सारे लोक धर्मी बनी जांगन।</w:t>
      </w:r>
    </w:p>
    <w:p/>
    <w:p>
      <w:r xmlns:w="http://schemas.openxmlformats.org/wordprocessingml/2006/main">
        <w:t xml:space="preserve">2. 1 पतरस 2:21 - की वे तुसेंगी इस आस् ते बुलाया गेदा ऐ, कीजे मसीह़ बी तुंदे आस् ते दुखी ह़ोई गेया, ते तुसेंगी इक मिसाल छोड़ी ओड़ेया, तांजे तुस उदे कदमें उप् पर चली सकदे ओ।</w:t>
      </w:r>
    </w:p>
    <w:p/>
    <w:p>
      <w:r xmlns:w="http://schemas.openxmlformats.org/wordprocessingml/2006/main">
        <w:t xml:space="preserve">१ इतिहास ६:१५ ते यहोसादक कैद च चली गेया, जदुं परमेसरे ने यह़ूदा ते यरूशलेम गी नबूकदनेस्सर दे ह़त् थें लेई गेया।</w:t>
      </w:r>
    </w:p>
    <w:p/>
    <w:p>
      <w:r xmlns:w="http://schemas.openxmlformats.org/wordprocessingml/2006/main">
        <w:t xml:space="preserve">यहोसादक गी उस वेले कैद च लेई गेया, जदुं प्रभु ने यह़ूदा ते यरूशलेम गी बाबुल दे राजा नबूकदनेस्सर दे ह़त् थें बंधु च भेजी ओड़ेया।</w:t>
      </w:r>
    </w:p>
    <w:p/>
    <w:p>
      <w:r xmlns:w="http://schemas.openxmlformats.org/wordprocessingml/2006/main">
        <w:t xml:space="preserve">1. परमेसरे दी प्रभुता: वनवास च परमेसरे दी मर्जी गी समझना</w:t>
      </w:r>
    </w:p>
    <w:p/>
    <w:p>
      <w:r xmlns:w="http://schemas.openxmlformats.org/wordprocessingml/2006/main">
        <w:t xml:space="preserve">2. कठिन समें दा सामना करना: निर्वासन च यहोसादक दी वफादारी थमां सिक्खना</w:t>
      </w:r>
    </w:p>
    <w:p/>
    <w:p>
      <w:r xmlns:w="http://schemas.openxmlformats.org/wordprocessingml/2006/main">
        <w:t xml:space="preserve">1. यिर्मयाह 29:10-14 वनवास च अपने लोकें आस् ते परमेसरे दी योजना</w:t>
      </w:r>
    </w:p>
    <w:p/>
    <w:p>
      <w:r xmlns:w="http://schemas.openxmlformats.org/wordprocessingml/2006/main">
        <w:t xml:space="preserve">2. इब्रानियों 11:36-38 कठिन समें च विश्वास गी टिकना</w:t>
      </w:r>
    </w:p>
    <w:p/>
    <w:p>
      <w:r xmlns:w="http://schemas.openxmlformats.org/wordprocessingml/2006/main">
        <w:t xml:space="preserve">१ इतिहास ६:१६ लेवी दे पुत्तर; गेरशोम, कोहत ते मेरारी।</w:t>
      </w:r>
    </w:p>
    <w:p/>
    <w:p>
      <w:r xmlns:w="http://schemas.openxmlformats.org/wordprocessingml/2006/main">
        <w:t xml:space="preserve">इस खंड च लेवी दे त्रै पुत्तर गेरशोम, कोहत ते मेरारी दी सूची दित्ती गेदी ऐ।</w:t>
      </w:r>
    </w:p>
    <w:p/>
    <w:p>
      <w:r xmlns:w="http://schemas.openxmlformats.org/wordprocessingml/2006/main">
        <w:t xml:space="preserve">1. लेवी दे पुत्तरें दी वफादारी - लेवी दे पुत्तरें ने परमेसरे दे प्रति विश् वास ते प्रतिबद्धता दा किय् यां मिसाल दित्ती।</w:t>
      </w:r>
    </w:p>
    <w:p/>
    <w:p>
      <w:r xmlns:w="http://schemas.openxmlformats.org/wordprocessingml/2006/main">
        <w:t xml:space="preserve">2. पीढ़ी दी वफादारी दा महत्व - आस्था ते परंपरा गी इक पीढ़ी थमां दूई पीढ़ी तगर पजाने दे महत्व दी खोज करना।</w:t>
      </w:r>
    </w:p>
    <w:p/>
    <w:p>
      <w:r xmlns:w="http://schemas.openxmlformats.org/wordprocessingml/2006/main">
        <w:t xml:space="preserve">1. निकासी 6:16-20 - लेवी ते उंदे त्रै पुत्तरें दी वंशावली।</w:t>
      </w:r>
    </w:p>
    <w:p/>
    <w:p>
      <w:r xmlns:w="http://schemas.openxmlformats.org/wordprocessingml/2006/main">
        <w:t xml:space="preserve">2. भजन संहिता 78:1-7 - अगली पीढ़ी गी प्रभु दे कम्में दे बारे च सिखाने दा महत्व।</w:t>
      </w:r>
    </w:p>
    <w:p/>
    <w:p>
      <w:r xmlns:w="http://schemas.openxmlformats.org/wordprocessingml/2006/main">
        <w:t xml:space="preserve">१ इतिहास ६:१७ ते गेरशोम दे पुत्तरें दे नां ए; लिबनी, ते शिमेई।</w:t>
      </w:r>
    </w:p>
    <w:p/>
    <w:p>
      <w:r xmlns:w="http://schemas.openxmlformats.org/wordprocessingml/2006/main">
        <w:t xml:space="preserve">इस खंड च गेर्शोम दे दो पुत्तरें दे नांऽ दित्ते गेदे न: लिबनी ते शिमेई।</w:t>
      </w:r>
    </w:p>
    <w:p/>
    <w:p>
      <w:r xmlns:w="http://schemas.openxmlformats.org/wordprocessingml/2006/main">
        <w:t xml:space="preserve">1. विरासत दा महत्व ते इक अच्छे नाम गी पारित करना</w:t>
      </w:r>
    </w:p>
    <w:p/>
    <w:p>
      <w:r xmlns:w="http://schemas.openxmlformats.org/wordprocessingml/2006/main">
        <w:t xml:space="preserve">2. पल गी किस चाल्ली पकड़ना ते सार्थक जीवन जीना</w:t>
      </w:r>
    </w:p>
    <w:p/>
    <w:p>
      <w:r xmlns:w="http://schemas.openxmlformats.org/wordprocessingml/2006/main">
        <w:t xml:space="preserve">1. नीतिवचन 22:1 - इक अच्छा नां बड्डी धन कोला बी मता वांछनीय ऐ; आदर देना चांदी जां सोने कोला बी बेहतर ऐ।</w:t>
      </w:r>
    </w:p>
    <w:p/>
    <w:p>
      <w:r xmlns:w="http://schemas.openxmlformats.org/wordprocessingml/2006/main">
        <w:t xml:space="preserve">2. उपदेशक 7:1 - कीमती मरहम कोला बी अच्छा नां, ते मौत दा दिन अपने जन्म दे दिन कोला बी बेहतर ऐ।</w:t>
      </w:r>
    </w:p>
    <w:p/>
    <w:p>
      <w:r xmlns:w="http://schemas.openxmlformats.org/wordprocessingml/2006/main">
        <w:t xml:space="preserve">1 इतिहास 6:18 कोहत दे पुत्तर अम्राम, इस्हार, हेब्रोन ते उज्जीएल हे।</w:t>
      </w:r>
    </w:p>
    <w:p/>
    <w:p>
      <w:r xmlns:w="http://schemas.openxmlformats.org/wordprocessingml/2006/main">
        <w:t xml:space="preserve">इस खंड च कोहत दे पुत्तरें दी चर्चा कीती गेई ऐ ते उंदे नां अम्राम, इजहार, हेब्रोन ते उज्जीएल दे रूप च सूचीबद्ध कीता गेदा ऐ।</w:t>
      </w:r>
    </w:p>
    <w:p/>
    <w:p>
      <w:r xmlns:w="http://schemas.openxmlformats.org/wordprocessingml/2006/main">
        <w:t xml:space="preserve">1. साडे पुरखें गी जानने दा महत्व</w:t>
      </w:r>
    </w:p>
    <w:p/>
    <w:p>
      <w:r xmlns:w="http://schemas.openxmlformats.org/wordprocessingml/2006/main">
        <w:t xml:space="preserve">2. परिवार दा मुल्ल</w:t>
      </w:r>
    </w:p>
    <w:p/>
    <w:p>
      <w:r xmlns:w="http://schemas.openxmlformats.org/wordprocessingml/2006/main">
        <w:t xml:space="preserve">1. व्यवस्था 32:7-8 - "पुराने दिनें गी याद करो; मते पीढ़ियें दे सालें उप्पर विचार करो: अपने पिता कोला पुच्छो, ते ओह तुसेंगी दस्सी देग; तुंदे बुजुर्गें गी, ते ओह तुसेंगी दस्सन। जदुं परमात्मा ने जातिएं गी बंड्डी दित्ता।" उंदी विरासत गी जदुं आदम दे पुत्तरें गी अलग करी ओड़ेया, तां उनेंगी इस्राएल दे संतानें दी गिनतरी दे मताबक लोकें दी सीमा बनाई दित्ती।"</w:t>
      </w:r>
    </w:p>
    <w:p/>
    <w:p>
      <w:r xmlns:w="http://schemas.openxmlformats.org/wordprocessingml/2006/main">
        <w:t xml:space="preserve">2. रोमियों 12:10 - "भ़्राऐं दे प्रेम कन् ने इक-दुए कन् ने दयालुता कन् ने स्नेह करो; इक-दुए गी आदर दे रूप च तरजीह करो।"</w:t>
      </w:r>
    </w:p>
    <w:p/>
    <w:p>
      <w:r xmlns:w="http://schemas.openxmlformats.org/wordprocessingml/2006/main">
        <w:t xml:space="preserve">१ इतिहास ६:१९ मेरारी दे पुत्तर; महली, ते मुशी। ते ए लेवी दे कुल उंदे पुरखें दे मताबक गै न।</w:t>
      </w:r>
    </w:p>
    <w:p/>
    <w:p>
      <w:r xmlns:w="http://schemas.openxmlformats.org/wordprocessingml/2006/main">
        <w:t xml:space="preserve">इस खंड च मेरारी दे दो पुत्तर महली ते मुशी ते लेवीएं दे परिवारें दा वर्णन ऐ।</w:t>
      </w:r>
    </w:p>
    <w:p/>
    <w:p>
      <w:r xmlns:w="http://schemas.openxmlformats.org/wordprocessingml/2006/main">
        <w:t xml:space="preserve">1. अपने पुरख ते परंपरा दा आदर करन दा महत्व।</w:t>
      </w:r>
    </w:p>
    <w:p/>
    <w:p>
      <w:r xmlns:w="http://schemas.openxmlformats.org/wordprocessingml/2006/main">
        <w:t xml:space="preserve">2. परिवार दी एकता दी ताकत।</w:t>
      </w:r>
    </w:p>
    <w:p/>
    <w:p>
      <w:r xmlns:w="http://schemas.openxmlformats.org/wordprocessingml/2006/main">
        <w:t xml:space="preserve">1. निकासी 6:16-20 ऐ</w:t>
      </w:r>
    </w:p>
    <w:p/>
    <w:p>
      <w:r xmlns:w="http://schemas.openxmlformats.org/wordprocessingml/2006/main">
        <w:t xml:space="preserve">2. भजन संहिता 133:1-3</w:t>
      </w:r>
    </w:p>
    <w:p/>
    <w:p>
      <w:r xmlns:w="http://schemas.openxmlformats.org/wordprocessingml/2006/main">
        <w:t xml:space="preserve">१ इतिहास ६:२० गेरशोम दे बारे च; उदा पुत्तर लिबनी, पुत्तर जहथ, पुत्तर जिम्मा।</w:t>
      </w:r>
    </w:p>
    <w:p/>
    <w:p>
      <w:r xmlns:w="http://schemas.openxmlformats.org/wordprocessingml/2006/main">
        <w:t xml:space="preserve">इस खंड च दस्सेआ गेदा ऐ जे गेरशोम लिबनी, जहत ते जिम्मा दा पिता हा।</w:t>
      </w:r>
    </w:p>
    <w:p/>
    <w:p>
      <w:r xmlns:w="http://schemas.openxmlformats.org/wordprocessingml/2006/main">
        <w:t xml:space="preserve">1: पीढ़ियां तक परमात्मा दी योजना।</w:t>
      </w:r>
    </w:p>
    <w:p/>
    <w:p>
      <w:r xmlns:w="http://schemas.openxmlformats.org/wordprocessingml/2006/main">
        <w:t xml:space="preserve">2: पारिवारिक रिश्तें च वफादारी।</w:t>
      </w:r>
    </w:p>
    <w:p/>
    <w:p>
      <w:r xmlns:w="http://schemas.openxmlformats.org/wordprocessingml/2006/main">
        <w:t xml:space="preserve">१: भजन संहिता १४५:४ - इक पीढ़ी तुंदे कम्में गी दुए गी सौंपग, ते तुंदे पराक्रमी कम्में दा प्रचार करग।</w:t>
      </w:r>
    </w:p>
    <w:p/>
    <w:p>
      <w:r xmlns:w="http://schemas.openxmlformats.org/wordprocessingml/2006/main">
        <w:t xml:space="preserve">2: इफिसियों 6:4 - पिताओ, अपने बच्चें गी गुस्सा नेईं करो, लेकन उनेंगी प्रभु दे अनुशासन ते शिक्षा च पाओ।</w:t>
      </w:r>
    </w:p>
    <w:p/>
    <w:p>
      <w:r xmlns:w="http://schemas.openxmlformats.org/wordprocessingml/2006/main">
        <w:t xml:space="preserve">१ इतिहास ६:२१ ओस दा पुत्तर योआह, ओस दा पुत्तर इद्दो, ओस दा पुत्तर जेराह, ओस दा पुत्तर यातराई।</w:t>
      </w:r>
    </w:p>
    <w:p/>
    <w:p>
      <w:r xmlns:w="http://schemas.openxmlformats.org/wordprocessingml/2006/main">
        <w:t xml:space="preserve">एह् अंश चार पीढ़ियें दे वंशज दे बारे च ऐ, जेह्ड़ी ज़ेराह थमां शुरू होंदी ऐ ते जेअतरै कन्नै समाप्त होंदी ऐ।</w:t>
      </w:r>
    </w:p>
    <w:p/>
    <w:p>
      <w:r xmlns:w="http://schemas.openxmlformats.org/wordprocessingml/2006/main">
        <w:t xml:space="preserve">1. परमेसरे विश् वासियें दी पीढ़ियें गी अपने वादे गी पूरा करने च वफादार ऐ।</w:t>
      </w:r>
    </w:p>
    <w:p/>
    <w:p>
      <w:r xmlns:w="http://schemas.openxmlformats.org/wordprocessingml/2006/main">
        <w:t xml:space="preserve">2. परमेसरे उप् पर साढ़ा विश् वास ते भ़रोसा आने आली पीढ़ियें गी बी चली जाग।</w:t>
      </w:r>
    </w:p>
    <w:p/>
    <w:p>
      <w:r xmlns:w="http://schemas.openxmlformats.org/wordprocessingml/2006/main">
        <w:t xml:space="preserve">1. यहोशू 24:15 - पर मेरी ते मेरे घर दी तां अस प्रभु दी सेवा करगे।</w:t>
      </w:r>
    </w:p>
    <w:p/>
    <w:p>
      <w:r xmlns:w="http://schemas.openxmlformats.org/wordprocessingml/2006/main">
        <w:t xml:space="preserve">2. भजन संहिता 145:4 - इक पीढ़ी तुंदे कम्में गी दुए गी दस्सी देग, ते तुंदे पराक्रमी कम्में गी सुनाग।</w:t>
      </w:r>
    </w:p>
    <w:p/>
    <w:p>
      <w:r xmlns:w="http://schemas.openxmlformats.org/wordprocessingml/2006/main">
        <w:t xml:space="preserve">१ इतिहास ६:२२ कोहत दे पुत्तर; उदा पुत्तर अम्मीनादाब, पुत्तर कोरह, पुत्तर अस्सीर।</w:t>
      </w:r>
    </w:p>
    <w:p/>
    <w:p>
      <w:r xmlns:w="http://schemas.openxmlformats.org/wordprocessingml/2006/main">
        <w:t xml:space="preserve">इस खंड च कोहत दे पुत्तरें दा जिक्र ऐ, जिंदे च अम्मीनादाब, कोरह ते असीर शामल न।</w:t>
      </w:r>
    </w:p>
    <w:p/>
    <w:p>
      <w:r xmlns:w="http://schemas.openxmlformats.org/wordprocessingml/2006/main">
        <w:t xml:space="preserve">1. परिवार ते वंश दा महत्व</w:t>
      </w:r>
    </w:p>
    <w:p/>
    <w:p>
      <w:r xmlns:w="http://schemas.openxmlformats.org/wordprocessingml/2006/main">
        <w:t xml:space="preserve">2. अपने बुजुर्गें दा आदर करने दा मूल्य</w:t>
      </w:r>
    </w:p>
    <w:p/>
    <w:p>
      <w:r xmlns:w="http://schemas.openxmlformats.org/wordprocessingml/2006/main">
        <w:t xml:space="preserve">1. निकासी 6:18-20 (कोहत दे परिवार दा जिक्र ऐ)</w:t>
      </w:r>
    </w:p>
    <w:p/>
    <w:p>
      <w:r xmlns:w="http://schemas.openxmlformats.org/wordprocessingml/2006/main">
        <w:t xml:space="preserve">2. कुलुस्सी 3:12-14 (बुजुर्गें दा आदर करने दा जिक्र ऐ)</w:t>
      </w:r>
    </w:p>
    <w:p/>
    <w:p>
      <w:r xmlns:w="http://schemas.openxmlformats.org/wordprocessingml/2006/main">
        <w:t xml:space="preserve">१ इतिहास ६:२३ ओस दा पुत्तर एल्काना, ते ओस दा पुत्तर एबियासाफ, ते ओस दा पुत्तर असीर;</w:t>
      </w:r>
    </w:p>
    <w:p/>
    <w:p>
      <w:r xmlns:w="http://schemas.openxmlformats.org/wordprocessingml/2006/main">
        <w:t xml:space="preserve">इस खंड च एह़ ग् लाया गेदा ऐ के एलकाना एबियासाफ दा पुत्तर हा, जेका असीर दा पुत्तर हा।</w:t>
      </w:r>
    </w:p>
    <w:p/>
    <w:p>
      <w:r xmlns:w="http://schemas.openxmlformats.org/wordprocessingml/2006/main">
        <w:t xml:space="preserve">1. परमेसरे दी वफादारी साढ़े परोआरें च दिक्खी जंदी ऐ</w:t>
      </w:r>
    </w:p>
    <w:p/>
    <w:p>
      <w:r xmlns:w="http://schemas.openxmlformats.org/wordprocessingml/2006/main">
        <w:t xml:space="preserve">2. पीढ़ियों से गुजरती आस्था दी विरासत</w:t>
      </w:r>
    </w:p>
    <w:p/>
    <w:p>
      <w:r xmlns:w="http://schemas.openxmlformats.org/wordprocessingml/2006/main">
        <w:t xml:space="preserve">1. भजन संहिता 103:17 - लेकन अनन्तकाल तों अनन्तकाल तक प्रभु दा प्रेम उन्दे कोला डरने आलें कन्ने ऐ, ते उदा धार्मिकता उंदे बच्चें दे बच्चें कन्ने ऐ।</w:t>
      </w:r>
    </w:p>
    <w:p/>
    <w:p>
      <w:r xmlns:w="http://schemas.openxmlformats.org/wordprocessingml/2006/main">
        <w:t xml:space="preserve">2. मलाकी 4:6 - ते ओह़ माऊ-बब्बें दे दिलें गी उंदे बच् चे गी ते बच् चें दे दिलें गी उंदे माऊ-बब्बें आस् ते मुड़ना ऐ, तां जे अऊं औने आस् ते इस मुल् के गी शाप नेई मारना।</w:t>
      </w:r>
    </w:p>
    <w:p/>
    <w:p>
      <w:r xmlns:w="http://schemas.openxmlformats.org/wordprocessingml/2006/main">
        <w:t xml:space="preserve">१ इतिहास ६:२४ ओस दा पुत्तर तहत, ओस दा पुत्तर उरीएल, ओस दा पुत्तर उज्जियाह ते ओस दा पुत्तर शाउल।</w:t>
      </w:r>
    </w:p>
    <w:p/>
    <w:p>
      <w:r xmlns:w="http://schemas.openxmlformats.org/wordprocessingml/2006/main">
        <w:t xml:space="preserve">इस खंड च चार पीढ़ियें दे वंशज दा जिक्र ऐ, जेह्ड़ी तहत थमां शुरू होंदी ऐ ते शाउल कन्नै समाप्त होंदी ऐ।</w:t>
      </w:r>
    </w:p>
    <w:p/>
    <w:p>
      <w:r xmlns:w="http://schemas.openxmlformats.org/wordprocessingml/2006/main">
        <w:t xml:space="preserve">1. प्रजनन दी शक्ति: साढ़ी पसंद दा भविष्य उप्पर केह् असर पौंदा ऐ</w:t>
      </w:r>
    </w:p>
    <w:p/>
    <w:p>
      <w:r xmlns:w="http://schemas.openxmlformats.org/wordprocessingml/2006/main">
        <w:t xml:space="preserve">2. पारिवारिक विरासत दा महत्व</w:t>
      </w:r>
    </w:p>
    <w:p/>
    <w:p>
      <w:r xmlns:w="http://schemas.openxmlformats.org/wordprocessingml/2006/main">
        <w:t xml:space="preserve">1. भजन संहिता 127:3 - देखो, बच्चे प्रभु दी विरासत ऐ, गर्भ दा फल इनाम ऐ।</w:t>
      </w:r>
    </w:p>
    <w:p/>
    <w:p>
      <w:r xmlns:w="http://schemas.openxmlformats.org/wordprocessingml/2006/main">
        <w:t xml:space="preserve">2. मत्ती 1:1-17 - अब्राहम दे पुत्तर दाऊद दे पुत्तर यीशु मसीह दी वंशावली दी कताब।</w:t>
      </w:r>
    </w:p>
    <w:p/>
    <w:p>
      <w:r xmlns:w="http://schemas.openxmlformats.org/wordprocessingml/2006/main">
        <w:t xml:space="preserve">१ इतिहास ६:२५ ते एल्काना दे पुत्तर; अमासाई, ते अहीमोत।</w:t>
      </w:r>
    </w:p>
    <w:p/>
    <w:p>
      <w:r xmlns:w="http://schemas.openxmlformats.org/wordprocessingml/2006/main">
        <w:t xml:space="preserve">एल्काना दे दो पुत्तर अमासाई ते अहीमोत हे।</w:t>
      </w:r>
    </w:p>
    <w:p/>
    <w:p>
      <w:r xmlns:w="http://schemas.openxmlformats.org/wordprocessingml/2006/main">
        <w:t xml:space="preserve">1. परिवार दा मूल्य: एल्काना ते उंदे पुत्तरें दा अध्ययन</w:t>
      </w:r>
    </w:p>
    <w:p/>
    <w:p>
      <w:r xmlns:w="http://schemas.openxmlformats.org/wordprocessingml/2006/main">
        <w:t xml:space="preserve">2. आस्था दी विरासत: अगली पीढ़ी गी आशीर्वाद देना</w:t>
      </w:r>
    </w:p>
    <w:p/>
    <w:p>
      <w:r xmlns:w="http://schemas.openxmlformats.org/wordprocessingml/2006/main">
        <w:t xml:space="preserve">1. उत्पत्ति 2:24 - इस आस् ते इक मर्द अपने पिता ते अपनी मां गी छड्डी देग ते अपनी घ़रेआली कन् ने चिपकग, ते ओह़ इक गै शरीर ह़ोई जाङन।</w:t>
      </w:r>
    </w:p>
    <w:p/>
    <w:p>
      <w:r xmlns:w="http://schemas.openxmlformats.org/wordprocessingml/2006/main">
        <w:t xml:space="preserve">2. निकासी 20:12 - अपने पिता ते अपनी मां दा आदर करो, तां जे जिस देश च प्रभु तुंदा परमात्मा तुसेंगी दिंदा ऐ, उदे उप्पर तुंदा दिन लम्मा रौहग।</w:t>
      </w:r>
    </w:p>
    <w:p/>
    <w:p>
      <w:r xmlns:w="http://schemas.openxmlformats.org/wordprocessingml/2006/main">
        <w:t xml:space="preserve">१ इतिहास ६:२६ एलकाना दे बारे च: एलकना दे पुत्तर; उदा पुत्तर सोफी ते उदा पुत्तर नाहत;</w:t>
      </w:r>
    </w:p>
    <w:p/>
    <w:p>
      <w:r xmlns:w="http://schemas.openxmlformats.org/wordprocessingml/2006/main">
        <w:t xml:space="preserve">इस खंड च एल्काना ते उंदे दो पुत्तर सोफाइ ते नाहत दा जिक्र ऐ।</w:t>
      </w:r>
    </w:p>
    <w:p/>
    <w:p>
      <w:r xmlns:w="http://schemas.openxmlformats.org/wordprocessingml/2006/main">
        <w:t xml:space="preserve">1. परिवार दा महत्व ते विरासत जो असीं पिच्छे छड्डदे हां।</w:t>
      </w:r>
    </w:p>
    <w:p/>
    <w:p>
      <w:r xmlns:w="http://schemas.openxmlformats.org/wordprocessingml/2006/main">
        <w:t xml:space="preserve">2. अपने लोकें दे जीवन च परमात्मा दा प्रभुत्व।</w:t>
      </w:r>
    </w:p>
    <w:p/>
    <w:p>
      <w:r xmlns:w="http://schemas.openxmlformats.org/wordprocessingml/2006/main">
        <w:t xml:space="preserve">1. यहोशू 24:15, पर मेरी ते मेरे घर दी तां अस प्रभु दी सेवा करगे।</w:t>
      </w:r>
    </w:p>
    <w:p/>
    <w:p>
      <w:r xmlns:w="http://schemas.openxmlformats.org/wordprocessingml/2006/main">
        <w:t xml:space="preserve">2. भजन संहिता 127:3, देखो, बच्चे प्रभु दी विरासत ऐ, गर्भ दा फल इनाम ऐ।</w:t>
      </w:r>
    </w:p>
    <w:p/>
    <w:p>
      <w:r xmlns:w="http://schemas.openxmlformats.org/wordprocessingml/2006/main">
        <w:t xml:space="preserve">१ इतिहास ६:२७ उदा पुत्तर एलियाब, उदा पुत्तर यारोहम, उदा पुत्तर एल्काना।</w:t>
      </w:r>
    </w:p>
    <w:p/>
    <w:p>
      <w:r xmlns:w="http://schemas.openxmlformats.org/wordprocessingml/2006/main">
        <w:t xml:space="preserve">इस अंश च पुराने नियम च एल्काना दे वंशज दी त्रै पीढ़ियें दी सूची दित्ती गेदी ऐ।</w:t>
      </w:r>
    </w:p>
    <w:p/>
    <w:p>
      <w:r xmlns:w="http://schemas.openxmlformats.org/wordprocessingml/2006/main">
        <w:t xml:space="preserve">1. परमात्मा दी वफादारी उंदी पीढ़ियें दे आशीर्वाद च दिक्खी जंदी ऐ।</w:t>
      </w:r>
    </w:p>
    <w:p/>
    <w:p>
      <w:r xmlns:w="http://schemas.openxmlformats.org/wordprocessingml/2006/main">
        <w:t xml:space="preserve">2. परमेसरे दा साढ़े कन् ने प्रेम उनें पीढ़ियें दे जरिये प्रगट होंदा ऐ जिनेंगी ओह़ आशीष दिंदा ऐ।</w:t>
      </w:r>
    </w:p>
    <w:p/>
    <w:p>
      <w:r xmlns:w="http://schemas.openxmlformats.org/wordprocessingml/2006/main">
        <w:t xml:space="preserve">1. भजन संहिता 145:4-5 - "इक पीढ़ी तुंदे कम्में दी तारीफ दूई गी करग, ते तुंदे पराक्रमी कम्में गी सुनाग। तुंदी महिमा दी महिमा ते तुंदे अद्भुत कम्में उप्पर मैं मनन करगा।"</w:t>
      </w:r>
    </w:p>
    <w:p/>
    <w:p>
      <w:r xmlns:w="http://schemas.openxmlformats.org/wordprocessingml/2006/main">
        <w:t xml:space="preserve">2. निकासी 20:6 - पर हज़ारें लोकें कन् ने अडिग प्रेम दस्सना जेके मेरे कन् ने प्रेम करदे न ते मेरे हुक्में गी मनदे न।</w:t>
      </w:r>
    </w:p>
    <w:p/>
    <w:p>
      <w:r xmlns:w="http://schemas.openxmlformats.org/wordprocessingml/2006/main">
        <w:t xml:space="preserve">१ इतिहास ६:२८ ते शमूएल दे पुत्तर; पैह्ले पुत्तर वश्नी ते अबिया।</w:t>
      </w:r>
    </w:p>
    <w:p/>
    <w:p>
      <w:r xmlns:w="http://schemas.openxmlformats.org/wordprocessingml/2006/main">
        <w:t xml:space="preserve">शमूएल दे दो पुत्तर वशनी ते अबियाह हे।</w:t>
      </w:r>
    </w:p>
    <w:p/>
    <w:p>
      <w:r xmlns:w="http://schemas.openxmlformats.org/wordprocessingml/2006/main">
        <w:t xml:space="preserve">1. परिवार दा महत्व: मजबूत पारिवारिक बंधनें दी कीमत गी दर्शाने आस्तै शमूएल ते उंदे दो पुत्तरें दी मिसाल दा इस्तेमाल करना।</w:t>
      </w:r>
    </w:p>
    <w:p/>
    <w:p>
      <w:r xmlns:w="http://schemas.openxmlformats.org/wordprocessingml/2006/main">
        <w:t xml:space="preserve">2. पिता दे आशीर्वाद: शमूएल ते उंदे दो पुत्तरें दे चश्मे कन्नै माता-पिता दे सुखनें दी खोज करना।</w:t>
      </w:r>
    </w:p>
    <w:p/>
    <w:p>
      <w:r xmlns:w="http://schemas.openxmlformats.org/wordprocessingml/2006/main">
        <w:t xml:space="preserve">1. नीतिवचन 22:6: बच्चे गी उस रस्ते उप्पर सिखलाई देओ, ते जदूं ओह् बुढ़ा होई जाग तां ओह् उस रस्ते कोला नेईं हटग।</w:t>
      </w:r>
    </w:p>
    <w:p/>
    <w:p>
      <w:r xmlns:w="http://schemas.openxmlformats.org/wordprocessingml/2006/main">
        <w:t xml:space="preserve">2. इफिसियों 6:4: पिताओ, अपने बच्चें गी गुस्सा नेई करो, लेकन उनेंगी प्रभु दे अनुशासन ते शिक्षा च पाओ।</w:t>
      </w:r>
    </w:p>
    <w:p/>
    <w:p>
      <w:r xmlns:w="http://schemas.openxmlformats.org/wordprocessingml/2006/main">
        <w:t xml:space="preserve">१ इतिहास ६:२९ मेरारी दे पुत्तर; महली, उदा पुत्तर लिबनी, पुत्तर शिमेई, पुत्तर उज्जा,</w:t>
      </w:r>
    </w:p>
    <w:p/>
    <w:p>
      <w:r xmlns:w="http://schemas.openxmlformats.org/wordprocessingml/2006/main">
        <w:t xml:space="preserve">शिमेआ अपने पुत्तर</w:t>
      </w:r>
    </w:p>
    <w:p/>
    <w:p>
      <w:r xmlns:w="http://schemas.openxmlformats.org/wordprocessingml/2006/main">
        <w:t xml:space="preserve">इस खंड च मेरारी दे पुत्तरें ते उंदे नांऽ दा जिक्र ऐ।</w:t>
      </w:r>
    </w:p>
    <w:p/>
    <w:p>
      <w:r xmlns:w="http://schemas.openxmlformats.org/wordprocessingml/2006/main">
        <w:t xml:space="preserve">1: परमेसरे दा साढ़े सारें आस् ते इक योजना ऐ, जिंदे च साढ़े परोआरें दा ढांचा किय् यां ऐ।</w:t>
      </w:r>
    </w:p>
    <w:p/>
    <w:p>
      <w:r xmlns:w="http://schemas.openxmlformats.org/wordprocessingml/2006/main">
        <w:t xml:space="preserve">2: परमेसरे साढ़ी परवाह करदा ऐ, साढ़े जीवन दे ब्यौरे तकर बी।</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नीतिवचन 16:9 - मनुख दा दिल अपने रस्ते दी योजना बनांदा ऐ, पर प्रभु अपने कदमें गी स्थापित करदा ऐ।</w:t>
      </w:r>
    </w:p>
    <w:p/>
    <w:p>
      <w:r xmlns:w="http://schemas.openxmlformats.org/wordprocessingml/2006/main">
        <w:t xml:space="preserve">1 इतिहास 6:30 ओस दा पुत्तर शिमेआ, ओस दा पुत्तर हग्गिया, ओस दा पुत्तर असयाह।</w:t>
      </w:r>
    </w:p>
    <w:p/>
    <w:p>
      <w:r xmlns:w="http://schemas.openxmlformats.org/wordprocessingml/2006/main">
        <w:t xml:space="preserve">इस खंड च शिमेआ, हग्गिया ते असयाह गी इक माह् नू दे पुत्तर दे रूप च सूचीबद्ध कीता गेदा ऐ।</w:t>
      </w:r>
    </w:p>
    <w:p/>
    <w:p>
      <w:r xmlns:w="http://schemas.openxmlformats.org/wordprocessingml/2006/main">
        <w:t xml:space="preserve">1. अपने पिता ते माताएं दा आदर करना</w:t>
      </w:r>
    </w:p>
    <w:p/>
    <w:p>
      <w:r xmlns:w="http://schemas.openxmlformats.org/wordprocessingml/2006/main">
        <w:t xml:space="preserve">2. परमेसरे दी वादे गी पूरा करने च वफादारी</w:t>
      </w:r>
    </w:p>
    <w:p/>
    <w:p>
      <w:r xmlns:w="http://schemas.openxmlformats.org/wordprocessingml/2006/main">
        <w:t xml:space="preserve">1. मलाकी 4:5-6 च</w:t>
      </w:r>
    </w:p>
    <w:p/>
    <w:p>
      <w:r xmlns:w="http://schemas.openxmlformats.org/wordprocessingml/2006/main">
        <w:t xml:space="preserve">2. निकासी 20:12</w:t>
      </w:r>
    </w:p>
    <w:p/>
    <w:p>
      <w:r xmlns:w="http://schemas.openxmlformats.org/wordprocessingml/2006/main">
        <w:t xml:space="preserve">1 इतिहास 6:31 ते एह़ ओह़ गै ह़न, जिनेंगी दाऊद ने परमेसरे दे मकान च गीत दी सेवा दे ह़कदार रखेया, जदुं सन्दूक गी विश्राम ह़ोई गेया।</w:t>
      </w:r>
    </w:p>
    <w:p/>
    <w:p>
      <w:r xmlns:w="http://schemas.openxmlformats.org/wordprocessingml/2006/main">
        <w:t xml:space="preserve">वाचा दा सन्दूक प्रभु दे घर च रखे जाने दे बाद दाऊद ने संगीतकारें गी संगीत दी आराधना सेवाएं दा प्रभारी नियुक्त कित्ता।</w:t>
      </w:r>
    </w:p>
    <w:p/>
    <w:p>
      <w:r xmlns:w="http://schemas.openxmlformats.org/wordprocessingml/2006/main">
        <w:t xml:space="preserve">1. पूजा विच संगीत दी ताकत</w:t>
      </w:r>
    </w:p>
    <w:p/>
    <w:p>
      <w:r xmlns:w="http://schemas.openxmlformats.org/wordprocessingml/2006/main">
        <w:t xml:space="preserve">2. कलीसिया च नेताएं दी नियुक्ति करना</w:t>
      </w:r>
    </w:p>
    <w:p/>
    <w:p>
      <w:r xmlns:w="http://schemas.openxmlformats.org/wordprocessingml/2006/main">
        <w:t xml:space="preserve">1. भजन संहिता 150:3-5 - तुरही दी आवाज़ कन्नै उंदी स्तुति करो; बांसुरी ते वीणा कन्ने उंदी स्तुति करो! डफली ते नाच कन्ने उंदी स्तुति करो; तार ते पाइप कन्ने उंदी तारीफ करो! बजदे झांझें कन्नै उंदी स्तुति करो; जोरें-जोरें टक्कर मारदे झांझें कन्नै उंदी तारीफ करो!</w:t>
      </w:r>
    </w:p>
    <w:p/>
    <w:p>
      <w:r xmlns:w="http://schemas.openxmlformats.org/wordprocessingml/2006/main">
        <w:t xml:space="preserve">2. इफिसियों 4:11-13 - ते ओस ने प्रेरितें, भविष्यवक्ताएं, सुसमाचार प्रचारक, चरवाहे ते गुरुएं गी दित्ता, तां जे संत लोकें गी सेवा दे कम्में आस्तै, मसीह दे शरीर गी बनाने आस्तै सुसज्जित करन, जिसलै तकर अस सारे उस... विश्वास ते परमेसरे दे पुत्तर दे ज्ञान दी इकता, परिपक्व मर्दगी तकर, मसीह दी पूर्णता दे कद दे नाप तकर।</w:t>
      </w:r>
    </w:p>
    <w:p/>
    <w:p>
      <w:r xmlns:w="http://schemas.openxmlformats.org/wordprocessingml/2006/main">
        <w:t xml:space="preserve">1 इतिहास 6:32 ते सुलेमान ने यरूशलेम च प्रभु दा घर बनाने तकर गाने कन्ने मलाटी दे तम्बू दे निवास दे सामने सेवा करदे रेह।</w:t>
      </w:r>
    </w:p>
    <w:p/>
    <w:p>
      <w:r xmlns:w="http://schemas.openxmlformats.org/wordprocessingml/2006/main">
        <w:t xml:space="preserve">लेवी ने मंडली दे तम्बू दे सामने गाने कन्ने सेवा करदे हे, जदूं तकर सुलेमान ने यरूशलेम च प्रभु दा घर नेईं बनाया, ते फिरी उंदे हुक्में दा पालन करदे हे।</w:t>
      </w:r>
    </w:p>
    <w:p/>
    <w:p>
      <w:r xmlns:w="http://schemas.openxmlformats.org/wordprocessingml/2006/main">
        <w:t xml:space="preserve">1. प्रभु आस्ते घर बनाना - प्रभु आस्ते घर बनाने दा महत्व ते उस च लेवीएं दी भूमिका।</w:t>
      </w:r>
    </w:p>
    <w:p/>
    <w:p>
      <w:r xmlns:w="http://schemas.openxmlformats.org/wordprocessingml/2006/main">
        <w:t xml:space="preserve">2. प्रभू दा इंतजार करना - धैर्य सिखना ते प्रभु दे समें दा इंतजार करना।</w:t>
      </w:r>
    </w:p>
    <w:p/>
    <w:p>
      <w:r xmlns:w="http://schemas.openxmlformats.org/wordprocessingml/2006/main">
        <w:t xml:space="preserve">1. भजन संहिता 127:1 - जदूं तकर प्रभु घर नेईं बनांदा, तां तकर बनाने आले बेकार गै मेहनत करदे न।</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१ इतिहास ६:३३ ते ए ओह हेन जो अपने बच्चें कन्ने इंतजार करदे हे। कहाती दे पुत्तरें च हेमन इक गायक, योएल दा पुत्तर, शमूएल दा पुत्तर।</w:t>
      </w:r>
    </w:p>
    <w:p/>
    <w:p>
      <w:r xmlns:w="http://schemas.openxmlformats.org/wordprocessingml/2006/main">
        <w:t xml:space="preserve">योएल ते शमूएल दा पुत्तर हेमान कहाती गोत्र दा इक गायक हा।</w:t>
      </w:r>
    </w:p>
    <w:p/>
    <w:p>
      <w:r xmlns:w="http://schemas.openxmlformats.org/wordprocessingml/2006/main">
        <w:t xml:space="preserve">1. परमात्मा दी कृपा उंदे नेताएं दे चयन च, पीढ़ियें दे माध्यम कन्नै बी दिक्खी जंदी ऐ।</w:t>
      </w:r>
    </w:p>
    <w:p/>
    <w:p>
      <w:r xmlns:w="http://schemas.openxmlformats.org/wordprocessingml/2006/main">
        <w:t xml:space="preserve">2. परमेसरे दा अभिषेक ते मकसद किसे बी उम्र जां समाजिक वर्ग तकर सीमित नेई ऐ।</w:t>
      </w:r>
    </w:p>
    <w:p/>
    <w:p>
      <w:r xmlns:w="http://schemas.openxmlformats.org/wordprocessingml/2006/main">
        <w:t xml:space="preserve">1. 1 कुरिन्थियों 1:26-29 - परमेसरे ज्ञानी गी शर्मिंदा करने आस् ते उनें लोकें गी चुनदा ऐ, जेके संसार च नीच समझे जंदे न।</w:t>
      </w:r>
    </w:p>
    <w:p/>
    <w:p>
      <w:r xmlns:w="http://schemas.openxmlformats.org/wordprocessingml/2006/main">
        <w:t xml:space="preserve">2. रोमियों 8:28 - सारे चीजां उंदे भलाई आस्ते कम्म करदियां न, जेके परमेसरे कन् ने प्रेम करदे न ते उंदे मकसद दे मताबक सद्दे गेदे न।</w:t>
      </w:r>
    </w:p>
    <w:p/>
    <w:p>
      <w:r xmlns:w="http://schemas.openxmlformats.org/wordprocessingml/2006/main">
        <w:t xml:space="preserve">१ इतिहास ६:३४ एल्काना दा पुत्तर, यारोहम दा पुत्तर, एलील दा पुत्तर, तोआह दा पुत्तर;</w:t>
      </w:r>
    </w:p>
    <w:p/>
    <w:p>
      <w:r xmlns:w="http://schemas.openxmlformats.org/wordprocessingml/2006/main">
        <w:t xml:space="preserve">एल्काना दी वंशावली दा पता उंदे पिता यरोहम, दादा एलील ते परदादा तोआह दे जरिए लाया गेदा ऐ।</w:t>
      </w:r>
    </w:p>
    <w:p/>
    <w:p>
      <w:r xmlns:w="http://schemas.openxmlformats.org/wordprocessingml/2006/main">
        <w:t xml:space="preserve">1. अस अपने पुरखें कन्नै किस चाल्ली जुड़े दे आं: एल्काना दे वंश दी खोज</w:t>
      </w:r>
    </w:p>
    <w:p/>
    <w:p>
      <w:r xmlns:w="http://schemas.openxmlformats.org/wordprocessingml/2006/main">
        <w:t xml:space="preserve">2. साढ़ी जड़ें गी जानना: साढ़ी वंशावली च परमात्मा दी बुद्धि</w:t>
      </w:r>
    </w:p>
    <w:p/>
    <w:p>
      <w:r xmlns:w="http://schemas.openxmlformats.org/wordprocessingml/2006/main">
        <w:t xml:space="preserve">1. उत्पत्ति 5:1 - "ए आदम दी पीढ़ियें दी कताब ऐ। जिस दिन परमेसरे मनुख गी पैदा कित्ता, उस दिन परमेसरे उसी बनाया।"</w:t>
      </w:r>
    </w:p>
    <w:p/>
    <w:p>
      <w:r xmlns:w="http://schemas.openxmlformats.org/wordprocessingml/2006/main">
        <w:t xml:space="preserve">2. व्यवस्था 32:7 - "पुराने दिनें गी याद रखो, मते पीढ़ियें दे सालें उप्पर विचार करो: अपने पिता कोला पुच्छो, ते ओह तुसेंगी दस्सी देग; तेरे बड्डे लोकें गी दस्सो।"</w:t>
      </w:r>
    </w:p>
    <w:p/>
    <w:p>
      <w:r xmlns:w="http://schemas.openxmlformats.org/wordprocessingml/2006/main">
        <w:t xml:space="preserve">१ इतिहास ६:३५ ज़ूफ दा पुत्तर, एलकाना दा पुत्तर, महत दा पुत्तर, अमसाई दा पुत्तर।</w:t>
      </w:r>
    </w:p>
    <w:p/>
    <w:p>
      <w:r xmlns:w="http://schemas.openxmlformats.org/wordprocessingml/2006/main">
        <w:t xml:space="preserve">ज़ूफ थमां लेइयै अमासाई तकर दे एल्काना दे पुरखें दी वंशावली सूची।</w:t>
      </w:r>
    </w:p>
    <w:p/>
    <w:p>
      <w:r xmlns:w="http://schemas.openxmlformats.org/wordprocessingml/2006/main">
        <w:t xml:space="preserve">1. अपनी जड़ें गी जानने दा महत्व</w:t>
      </w:r>
    </w:p>
    <w:p/>
    <w:p>
      <w:r xmlns:w="http://schemas.openxmlformats.org/wordprocessingml/2006/main">
        <w:t xml:space="preserve">2. पीढ़ी दर पीढ़ी: परमात्मा दी वफादारी</w:t>
      </w:r>
    </w:p>
    <w:p/>
    <w:p>
      <w:r xmlns:w="http://schemas.openxmlformats.org/wordprocessingml/2006/main">
        <w:t xml:space="preserve">1. भजन संहिता 105:8 - ओ हज़ार पीढ़ियों तक अपणी वाचा, ओ वचन जो हुंदे हुक्म कित्ते सी, हमेशा वास्ते याद करेंदे।</w:t>
      </w:r>
    </w:p>
    <w:p/>
    <w:p>
      <w:r xmlns:w="http://schemas.openxmlformats.org/wordprocessingml/2006/main">
        <w:t xml:space="preserve">2. मत्ती 1:1-17 - अब्राहम दे पुत्तर दाऊद दे पुत्तर यीशु मसीह दी वंशावली।</w:t>
      </w:r>
    </w:p>
    <w:p/>
    <w:p>
      <w:r xmlns:w="http://schemas.openxmlformats.org/wordprocessingml/2006/main">
        <w:t xml:space="preserve">१ इतिहास ६:३६ एल्काना दा पुत्तर, योएल दा पुत्तर, अजरिया दा पुत्तर, सफनिया दा पुत्तर।</w:t>
      </w:r>
    </w:p>
    <w:p/>
    <w:p>
      <w:r xmlns:w="http://schemas.openxmlformats.org/wordprocessingml/2006/main">
        <w:t xml:space="preserve">इस खंड च एलकाना, योएल दे पुत्तर, अजरिया दे पुत्तर ते सफनिया दे पुत्तर दी वंशावली दर्ज कीती गेई ऐ।</w:t>
      </w:r>
    </w:p>
    <w:p/>
    <w:p>
      <w:r xmlns:w="http://schemas.openxmlformats.org/wordprocessingml/2006/main">
        <w:t xml:space="preserve">1. वंश दे जरिए मुक्ति दी परमात्मा दी योजना</w:t>
      </w:r>
    </w:p>
    <w:p/>
    <w:p>
      <w:r xmlns:w="http://schemas.openxmlformats.org/wordprocessingml/2006/main">
        <w:t xml:space="preserve">2. वंशज दे महत्व गी समझना</w:t>
      </w:r>
    </w:p>
    <w:p/>
    <w:p>
      <w:r xmlns:w="http://schemas.openxmlformats.org/wordprocessingml/2006/main">
        <w:t xml:space="preserve">1. एज्रा 7:1-5 च</w:t>
      </w:r>
    </w:p>
    <w:p/>
    <w:p>
      <w:r xmlns:w="http://schemas.openxmlformats.org/wordprocessingml/2006/main">
        <w:t xml:space="preserve">2. रोमियों 1:1-7 ऐ</w:t>
      </w:r>
    </w:p>
    <w:p/>
    <w:p>
      <w:r xmlns:w="http://schemas.openxmlformats.org/wordprocessingml/2006/main">
        <w:t xml:space="preserve">१ इतिहास ६:३७ तहत दा पुत्तर, असीर दा पुत्तर, एबियासाफ दा पुत्तर, कोरह दा पुत्तर।</w:t>
      </w:r>
    </w:p>
    <w:p/>
    <w:p>
      <w:r xmlns:w="http://schemas.openxmlformats.org/wordprocessingml/2006/main">
        <w:t xml:space="preserve">१ इतिहास ६:३७ एच ए अंश कोरह दे वंश दा जिक्र करेंदे।</w:t>
      </w:r>
    </w:p>
    <w:p/>
    <w:p>
      <w:r xmlns:w="http://schemas.openxmlformats.org/wordprocessingml/2006/main">
        <w:t xml:space="preserve">1. "विरासत दी शक्ति: साढ़े पुरख साढ़े जीवन गी किस चाल्ली आकार दिंदे न"।</w:t>
      </w:r>
    </w:p>
    <w:p/>
    <w:p>
      <w:r xmlns:w="http://schemas.openxmlformats.org/wordprocessingml/2006/main">
        <w:t xml:space="preserve">2. "अटूट जंजीर: आस्था दी विरासत दी जांच"।</w:t>
      </w:r>
    </w:p>
    <w:p/>
    <w:p>
      <w:r xmlns:w="http://schemas.openxmlformats.org/wordprocessingml/2006/main">
        <w:t xml:space="preserve">1. उत्पत्ति 15:1-6 (अब्राम दे नाल परमात्मा दा वाचा)</w:t>
      </w:r>
    </w:p>
    <w:p/>
    <w:p>
      <w:r xmlns:w="http://schemas.openxmlformats.org/wordprocessingml/2006/main">
        <w:t xml:space="preserve">2. रोमियों 11:14-16 (विश्वास दी जड़ें)</w:t>
      </w:r>
    </w:p>
    <w:p/>
    <w:p>
      <w:r xmlns:w="http://schemas.openxmlformats.org/wordprocessingml/2006/main">
        <w:t xml:space="preserve">१ इतिहास ६:३८ इस्राएल दा पुत्तर इज़हर दा पुत्तर, कोहत दा पुत्तर, लेवी दा पुत्तर, इस्राएल दा पुत्तर।</w:t>
      </w:r>
    </w:p>
    <w:p/>
    <w:p>
      <w:r xmlns:w="http://schemas.openxmlformats.org/wordprocessingml/2006/main">
        <w:t xml:space="preserve">ए अंश इस्राएल दे पुत्तर लेवी दे वंश दे बारे च ऐ।</w:t>
      </w:r>
    </w:p>
    <w:p/>
    <w:p>
      <w:r xmlns:w="http://schemas.openxmlformats.org/wordprocessingml/2006/main">
        <w:t xml:space="preserve">1. साढ़ी आध्यात्मिक विरासत दी खोज: साढ़े पूर्वजें दे आशीर्वाद दा खुलासा करना</w:t>
      </w:r>
    </w:p>
    <w:p/>
    <w:p>
      <w:r xmlns:w="http://schemas.openxmlformats.org/wordprocessingml/2006/main">
        <w:t xml:space="preserve">2. परिवार दा आशीर्वाद: साढ़े पुरख असेंगी परमात्मा कन्नै किस चाल्ली जोड़दे न</w:t>
      </w:r>
    </w:p>
    <w:p/>
    <w:p>
      <w:r xmlns:w="http://schemas.openxmlformats.org/wordprocessingml/2006/main">
        <w:t xml:space="preserve">1. मत्ती 1:1-17 - यीशु मसीह दी वंशावली</w:t>
      </w:r>
    </w:p>
    <w:p/>
    <w:p>
      <w:r xmlns:w="http://schemas.openxmlformats.org/wordprocessingml/2006/main">
        <w:t xml:space="preserve">2. रोमियों 11:28-29 - परमेसरे दा इस्राएल गी अपने चुने दे लोकें दे रूप च चुनना</w:t>
      </w:r>
    </w:p>
    <w:p/>
    <w:p>
      <w:r xmlns:w="http://schemas.openxmlformats.org/wordprocessingml/2006/main">
        <w:t xml:space="preserve">1 इतिहास 6:39 ते ओस दा भ्रा असफ जेड़ा उदे सज्जे पासे खड़ोते दा हा, ओह शिमेआ दा पुत्तर बराकिया दा पुत्तर आसाफ हा।</w:t>
      </w:r>
    </w:p>
    <w:p/>
    <w:p>
      <w:r xmlns:w="http://schemas.openxmlformats.org/wordprocessingml/2006/main">
        <w:t xml:space="preserve">ए अंश असफ दे बारे च ऐ, जेका इक लेवी हा, जेका अपने भ्रा दे सज्जे पास्से खड़ोते दा हा।</w:t>
      </w:r>
    </w:p>
    <w:p/>
    <w:p>
      <w:r xmlns:w="http://schemas.openxmlformats.org/wordprocessingml/2006/main">
        <w:t xml:space="preserve">1. भाईचारे दी ताकत: भ्राऽ इकता च इकट्ठे किस चाल्ली खड़ोई सकदे न</w:t>
      </w:r>
    </w:p>
    <w:p/>
    <w:p>
      <w:r xmlns:w="http://schemas.openxmlformats.org/wordprocessingml/2006/main">
        <w:t xml:space="preserve">2. असफ दा उदाहरण: आज्ञाकारिता ते वफादारी दे बारे च इक अध्ययन</w:t>
      </w:r>
    </w:p>
    <w:p/>
    <w:p>
      <w:r xmlns:w="http://schemas.openxmlformats.org/wordprocessingml/2006/main">
        <w:t xml:space="preserve">1. नीतिवचन 18:24: "बहुत सारे साथी दा आदमी बर्बाद हो सकदा ऐ, पर इक दोस्त ऐ जेड़ा इक भ्रा कोला बी नेड़े चिपकदा ऐ।"</w:t>
      </w:r>
    </w:p>
    <w:p/>
    <w:p>
      <w:r xmlns:w="http://schemas.openxmlformats.org/wordprocessingml/2006/main">
        <w:t xml:space="preserve">2. रोमियों 12:10: "प्रेम च इक दुए दे प्रति समर्पित रवो। अपने आप कोला बी इक दुए दा आदर करो।"</w:t>
      </w:r>
    </w:p>
    <w:p/>
    <w:p>
      <w:r xmlns:w="http://schemas.openxmlformats.org/wordprocessingml/2006/main">
        <w:t xml:space="preserve">१ इतिहास ६:४० माइकल दा पुत्तर, बासेया दा पुत्तर, मल्किया दा पुत्तर;</w:t>
      </w:r>
    </w:p>
    <w:p/>
    <w:p>
      <w:r xmlns:w="http://schemas.openxmlformats.org/wordprocessingml/2006/main">
        <w:t xml:space="preserve">इस अंश च माइकल दी वंशावली दा वर्णन ऐ।</w:t>
      </w:r>
    </w:p>
    <w:p/>
    <w:p>
      <w:r xmlns:w="http://schemas.openxmlformats.org/wordprocessingml/2006/main">
        <w:t xml:space="preserve">1. परमेसरे साढ़े वंश दी परवाह करदा ऐ ते साढ़े च हर इक आस् ते इक योजना बनांदा ऐ।</w:t>
      </w:r>
    </w:p>
    <w:p/>
    <w:p>
      <w:r xmlns:w="http://schemas.openxmlformats.org/wordprocessingml/2006/main">
        <w:t xml:space="preserve">2. साडा पारिवारिक इतिहास परमात्मा दी बड्डी कहानी दा हिस्सा ऐ।</w:t>
      </w:r>
    </w:p>
    <w:p/>
    <w:p>
      <w:r xmlns:w="http://schemas.openxmlformats.org/wordprocessingml/2006/main">
        <w:t xml:space="preserve">1. उत्पत्ति 12:1-3 - प्रभु ने अब्राम गी आखेआ हा, “अपने देश, अपने लोकें ते अपने पिता दे घरै थमां उस देश च जाओ, जिसी मैं तुसेंगी दस्सना ऐ।</w:t>
      </w:r>
    </w:p>
    <w:p/>
    <w:p>
      <w:r xmlns:w="http://schemas.openxmlformats.org/wordprocessingml/2006/main">
        <w:t xml:space="preserve">2. भजन संहिता 139:13-16 - कीजे तुसें मेरे अंदरूनी प्राणी गी पैदा कीता ऐ; तुसीं मिगी मेरी मां दे कोख च इकट्ठा बुनदे ओ। मैं तुंदी तारीफ करदा हां कीजे मैं डरदे ते अद्भुत तरीके कन्ने बनाया गेदा हां।</w:t>
      </w:r>
    </w:p>
    <w:p/>
    <w:p>
      <w:r xmlns:w="http://schemas.openxmlformats.org/wordprocessingml/2006/main">
        <w:t xml:space="preserve">१ इतिहास ६:४१ एथनी दा पुत्तर, जेरा दा पुत्तर, अदाया दा पुत्तर।</w:t>
      </w:r>
    </w:p>
    <w:p/>
    <w:p>
      <w:r xmlns:w="http://schemas.openxmlformats.org/wordprocessingml/2006/main">
        <w:t xml:space="preserve">इस अंश च अदायाह दी वंशावली दी रूपरेखा दित्ती गेदी ऐ।</w:t>
      </w:r>
    </w:p>
    <w:p/>
    <w:p>
      <w:r xmlns:w="http://schemas.openxmlformats.org/wordprocessingml/2006/main">
        <w:t xml:space="preserve">1. पीढ़ियों दे माध्यम कन्नै परमात्मा दी वफादारी</w:t>
      </w:r>
    </w:p>
    <w:p/>
    <w:p>
      <w:r xmlns:w="http://schemas.openxmlformats.org/wordprocessingml/2006/main">
        <w:t xml:space="preserve">2. साडे पुरखें दा असर</w:t>
      </w:r>
    </w:p>
    <w:p/>
    <w:p>
      <w:r xmlns:w="http://schemas.openxmlformats.org/wordprocessingml/2006/main">
        <w:t xml:space="preserve">1. भजन संहिता 103:17 - पर परमेसरे दा प्रेम उनें लोकें कन् ने ऐ, जेके उंदे शा डरदे न, ते उदा धार्मिकता उंदे बच् चे दे बच् चे कन् ने ऐ</w:t>
      </w:r>
    </w:p>
    <w:p/>
    <w:p>
      <w:r xmlns:w="http://schemas.openxmlformats.org/wordprocessingml/2006/main">
        <w:t xml:space="preserve">2. यहोशू 24:15 - पर जेकर तुसें गी प्रभु दी सेवा करना अवांछनीय लगदा ऐ, तां अज्ज अपने आस्तै चुनो जे तुस कुस दी सेवा करगे, चाहे तुंदे पुरखें दे देवतें दी सेवा कीती ही, जां अमोरी दे देवतें दी सेवा कीती ही, जिंदे देस च तुस ओ रौहना. लेकन मेरे ते मेरे घरै दा अस परमेसरे दी सेवा करगे।</w:t>
      </w:r>
    </w:p>
    <w:p/>
    <w:p>
      <w:r xmlns:w="http://schemas.openxmlformats.org/wordprocessingml/2006/main">
        <w:t xml:space="preserve">१ इतिहास ६:४२ एतान दा पुत्तर, जिम्मा दा पुत्तर, शिमेई दा पुत्तर।</w:t>
      </w:r>
    </w:p>
    <w:p/>
    <w:p>
      <w:r xmlns:w="http://schemas.openxmlformats.org/wordprocessingml/2006/main">
        <w:t xml:space="preserve">इस खंड च एह़ ग् लाया गेदा ऐ के एतान जिम्मा दा पुत्तर ऐ, जेका शिमेई दा पुत्तर ऐ।</w:t>
      </w:r>
    </w:p>
    <w:p/>
    <w:p>
      <w:r xmlns:w="http://schemas.openxmlformats.org/wordprocessingml/2006/main">
        <w:t xml:space="preserve">1. साडे जीवन विच विरासत दा महत्व</w:t>
      </w:r>
    </w:p>
    <w:p/>
    <w:p>
      <w:r xmlns:w="http://schemas.openxmlformats.org/wordprocessingml/2006/main">
        <w:t xml:space="preserve">2. पीढ़ियां च परमात्मा दी वफादारी</w:t>
      </w:r>
    </w:p>
    <w:p/>
    <w:p>
      <w:r xmlns:w="http://schemas.openxmlformats.org/wordprocessingml/2006/main">
        <w:t xml:space="preserve">1. 1 इतिहास 6:42 ऐ</w:t>
      </w:r>
    </w:p>
    <w:p/>
    <w:p>
      <w:r xmlns:w="http://schemas.openxmlformats.org/wordprocessingml/2006/main">
        <w:t xml:space="preserve">2. भजन संहिता 145:4 - इक पीढ़ी तुंदे कम्में गी दुए गी दस्सी देग, ते तुंदे पराक्रमी कम्में गी सुनाग।</w:t>
      </w:r>
    </w:p>
    <w:p/>
    <w:p>
      <w:r xmlns:w="http://schemas.openxmlformats.org/wordprocessingml/2006/main">
        <w:t xml:space="preserve">१ इतिहास ६:४३ यहत दा पुत्तर, गेर्शोम दा पुत्तर, लेवी दा पुत्तर।</w:t>
      </w:r>
    </w:p>
    <w:p/>
    <w:p>
      <w:r xmlns:w="http://schemas.openxmlformats.org/wordprocessingml/2006/main">
        <w:t xml:space="preserve">१ इतिहास ६:४३ दा ए अंश लेवी तों ले के जहत तक दे वंशज दी पंक्ति दा वर्णन करेंदे।</w:t>
      </w:r>
    </w:p>
    <w:p/>
    <w:p>
      <w:r xmlns:w="http://schemas.openxmlformats.org/wordprocessingml/2006/main">
        <w:t xml:space="preserve">1. अपनी विरासत गी जानने दा महत्व</w:t>
      </w:r>
    </w:p>
    <w:p/>
    <w:p>
      <w:r xmlns:w="http://schemas.openxmlformats.org/wordprocessingml/2006/main">
        <w:t xml:space="preserve">2. लेवी दे वंश दी ताकत</w:t>
      </w:r>
    </w:p>
    <w:p/>
    <w:p>
      <w:r xmlns:w="http://schemas.openxmlformats.org/wordprocessingml/2006/main">
        <w:t xml:space="preserve">1. निकासी 32:26 - "फिर मूसा डेरे दे फाटक च खड़ोते दे हे ते आखया, "प्रभु दे पासे कुन ऐ? उसी मेरे कोल औने देयो। ते लेवी दे सारे पुत्तर उंदे कोल इकट्ठे होई गे।"</w:t>
      </w:r>
    </w:p>
    <w:p/>
    <w:p>
      <w:r xmlns:w="http://schemas.openxmlformats.org/wordprocessingml/2006/main">
        <w:t xml:space="preserve">2. यहोशू 21:1-2 - "फिर लेवीएं दे पुरखें दे प्रधान एलियाजर याजक ते नून दे पुत्तर यहोशू ते इस्राएल दे गोत्रें दे पुरखें दे सरदारें दे कोल आए। उन् ने कनान दे मुल् के च शिलो च उंदे कन् ने ग्‍लाया, “ प्रभु ने मूसा दे ह़त् थें आज्ञा दित्ती के असेंगी रौह़ने आस् ते शैहर देई ओड़न, जिंदे च साढ़े पशुएं आस् ते उंदे उप् पर चरने-पत्थर बी देई ओड़न।”</w:t>
      </w:r>
    </w:p>
    <w:p/>
    <w:p>
      <w:r xmlns:w="http://schemas.openxmlformats.org/wordprocessingml/2006/main">
        <w:t xml:space="preserve">1 इतिहास 6:44 ते उंदे भ्रा मेरारी दे पुत्तर बाएं पास्से खड़ोते दे हे: एतान, जेड़ा किसी दा पुत्तर हा, जेड़ा अब्दी दा पुत्तर हा, जेड़ा मल्लूक दा पुत्तर हा।</w:t>
      </w:r>
    </w:p>
    <w:p/>
    <w:p>
      <w:r xmlns:w="http://schemas.openxmlformats.org/wordprocessingml/2006/main">
        <w:t xml:space="preserve">लेवीयें दे मेरारी कुल गी वेदी दे बाएं पास्से खड़ोने दी हुक्म दित्ती गेई ही, ते उंदी अगुवाई मल्लूक दे पुत्तर अब्दी दे पुत्तर किसी दे पुत्तर एतान ने कीती।</w:t>
      </w:r>
    </w:p>
    <w:p/>
    <w:p>
      <w:r xmlns:w="http://schemas.openxmlformats.org/wordprocessingml/2006/main">
        <w:t xml:space="preserve">1. परमेसरे दे राज च साढ़े बुलावा गी पछानने ते उसी पूरा करने दा महत्व।</w:t>
      </w:r>
    </w:p>
    <w:p/>
    <w:p>
      <w:r xmlns:w="http://schemas.openxmlformats.org/wordprocessingml/2006/main">
        <w:t xml:space="preserve">2. चुनौतीपूर्ण परिस्थितियें दे बावजूद बी प्रभु दी वफादारी कन्नै सेवा करना।</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1 कुरिन्थियों 15:58 - इस आस् ते, मेरे लाडले भ़्राओ, अडिग, अचल, प्रभु दे कम् में च हमेशा भरपूर रौह़ओ, ए जानदे ओ के प्रभु च तुंदी मेहनत बेकार नेई ऐ।</w:t>
      </w:r>
    </w:p>
    <w:p/>
    <w:p>
      <w:r xmlns:w="http://schemas.openxmlformats.org/wordprocessingml/2006/main">
        <w:t xml:space="preserve">१ इतिहास ६:४५ हशबिया दा पुत्तर, अमासिया दा पुत्तर, हिल्किया दा पुत्तर;</w:t>
      </w:r>
    </w:p>
    <w:p/>
    <w:p>
      <w:r xmlns:w="http://schemas.openxmlformats.org/wordprocessingml/2006/main">
        <w:t xml:space="preserve">पवित्रशास्त्र दा ए अंश हिल्किया दे वंश दे बारे च गल्ल करदा ऐ।</w:t>
      </w:r>
    </w:p>
    <w:p/>
    <w:p>
      <w:r xmlns:w="http://schemas.openxmlformats.org/wordprocessingml/2006/main">
        <w:t xml:space="preserve">1. "परमात्मा दा वफादार वंश: परमात्मा दी कहानी च साढ़ी जगह दी खोज"।</w:t>
      </w:r>
    </w:p>
    <w:p/>
    <w:p>
      <w:r xmlns:w="http://schemas.openxmlformats.org/wordprocessingml/2006/main">
        <w:t xml:space="preserve">2. "विश्वास दी विरासत: परिवार दी रेखा गी जारी रखना"।</w:t>
      </w:r>
    </w:p>
    <w:p/>
    <w:p>
      <w:r xmlns:w="http://schemas.openxmlformats.org/wordprocessingml/2006/main">
        <w:t xml:space="preserve">1. मत्ती 1:1-17 - यीशु दी वंशावली</w:t>
      </w:r>
    </w:p>
    <w:p/>
    <w:p>
      <w:r xmlns:w="http://schemas.openxmlformats.org/wordprocessingml/2006/main">
        <w:t xml:space="preserve">2. इब्रानियों 11:8-16 - अब्राहम ते सारा दा विश्वास।</w:t>
      </w:r>
    </w:p>
    <w:p/>
    <w:p>
      <w:r xmlns:w="http://schemas.openxmlformats.org/wordprocessingml/2006/main">
        <w:t xml:space="preserve">१ इतिहास ६:४६ अम्जी दा पुत्तर, बानी दा पुत्तर, शामेर दा पुत्तर;</w:t>
      </w:r>
    </w:p>
    <w:p/>
    <w:p>
      <w:r xmlns:w="http://schemas.openxmlformats.org/wordprocessingml/2006/main">
        <w:t xml:space="preserve">एह् अंश लेवी च इक दी वंशावली दे बारे च ऐ।</w:t>
      </w:r>
    </w:p>
    <w:p/>
    <w:p>
      <w:r xmlns:w="http://schemas.openxmlformats.org/wordprocessingml/2006/main">
        <w:t xml:space="preserve">1. साढ़े सारें दी समृद्ध विरासत ऐ, ते असेंगी अपने पारिवारिक इतिहास आस्तै शुक्रगुजार होना चाहिदा।</w:t>
      </w:r>
    </w:p>
    <w:p/>
    <w:p>
      <w:r xmlns:w="http://schemas.openxmlformats.org/wordprocessingml/2006/main">
        <w:t xml:space="preserve">2. परमेसरे साढ़े जीवन दे सारे ब्यौरे दी परवाह करदा ऐ, इत् थें तकर के साढ़े पुरखें ते वंश दी बी परवाह करदा ऐ।</w:t>
      </w:r>
    </w:p>
    <w:p/>
    <w:p>
      <w:r xmlns:w="http://schemas.openxmlformats.org/wordprocessingml/2006/main">
        <w:t xml:space="preserve">1. मत्ती 1:2-6 - यीशु मसीह दी वंशावली</w:t>
      </w:r>
    </w:p>
    <w:p/>
    <w:p>
      <w:r xmlns:w="http://schemas.openxmlformats.org/wordprocessingml/2006/main">
        <w:t xml:space="preserve">2. रोमियों 11:28-29 - परमेसरे दा पूर्व-ज्ञान ते अपने चुने दे लोकें आस् ते दया।</w:t>
      </w:r>
    </w:p>
    <w:p/>
    <w:p>
      <w:r xmlns:w="http://schemas.openxmlformats.org/wordprocessingml/2006/main">
        <w:t xml:space="preserve">१ इतिहास ६:४७ महली दा पुत्तर, मुशी दा पुत्तर, मेरारी दा पुत्तर, लेवी दा पुत्तर।</w:t>
      </w:r>
    </w:p>
    <w:p/>
    <w:p>
      <w:r xmlns:w="http://schemas.openxmlformats.org/wordprocessingml/2006/main">
        <w:t xml:space="preserve">लेवी दा पुत्तर महली, मुशी दा पुत्तर ते मेरारी दा पुत्तर ऐ।</w:t>
      </w:r>
    </w:p>
    <w:p/>
    <w:p>
      <w:r xmlns:w="http://schemas.openxmlformats.org/wordprocessingml/2006/main">
        <w:t xml:space="preserve">1. साडे वंश दी ताकत: लेवी दी विरासत दी जांच</w:t>
      </w:r>
    </w:p>
    <w:p/>
    <w:p>
      <w:r xmlns:w="http://schemas.openxmlformats.org/wordprocessingml/2006/main">
        <w:t xml:space="preserve">2. परमात्मा दी अटूट वफादारी: मेरारी दे नक्शे कदम पर चलना</w:t>
      </w:r>
    </w:p>
    <w:p/>
    <w:p>
      <w:r xmlns:w="http://schemas.openxmlformats.org/wordprocessingml/2006/main">
        <w:t xml:space="preserve">1. निकासी 6:16-20; संदर्भ: लेवी दे वंशज गी याजक दी वंश च बनाने दा परमेसरे दा वादा</w:t>
      </w:r>
    </w:p>
    <w:p/>
    <w:p>
      <w:r xmlns:w="http://schemas.openxmlformats.org/wordprocessingml/2006/main">
        <w:t xml:space="preserve">2. गिनती 3:12-16; संदर्भ: मूसा गी परमेसरे दा हुक् म के ओह़ मररी लोकें गी तम्बू दी सेवा च नियुक्त करन</w:t>
      </w:r>
    </w:p>
    <w:p/>
    <w:p>
      <w:r xmlns:w="http://schemas.openxmlformats.org/wordprocessingml/2006/main">
        <w:t xml:space="preserve">1 इतिहास 6:48 उंदे भ्रा लेवी गी बी परमात्मा दे घर दे तम्बू दी हर चाल्ली दी सेवा च नियुक्त कीता गेदा हा।</w:t>
      </w:r>
    </w:p>
    <w:p/>
    <w:p>
      <w:r xmlns:w="http://schemas.openxmlformats.org/wordprocessingml/2006/main">
        <w:t xml:space="preserve">लेवीयें गी परमेसरे दे घरै दे तम्बू दी सेवा करने आस् ते नियुक्त कित्ता गेदा हा।</w:t>
      </w:r>
    </w:p>
    <w:p/>
    <w:p>
      <w:r xmlns:w="http://schemas.openxmlformats.org/wordprocessingml/2006/main">
        <w:t xml:space="preserve">1. सेवा दी शक्ति: परमेसरे आस् ते करना असेंगी उदे नेड़े किय् यां लेई औंदा ऐ</w:t>
      </w:r>
    </w:p>
    <w:p/>
    <w:p>
      <w:r xmlns:w="http://schemas.openxmlformats.org/wordprocessingml/2006/main">
        <w:t xml:space="preserve">2. सेवा करने दा आह्वान: लेवीयें दा वफादार समर्पण दा उदाहरण</w:t>
      </w:r>
    </w:p>
    <w:p/>
    <w:p>
      <w:r xmlns:w="http://schemas.openxmlformats.org/wordprocessingml/2006/main">
        <w:t xml:space="preserve">1. फिलिप्पियों 2:7-8 - लेकन मनुखें दे रूप च पैदा होईये अपने आप गी किश नेई बनाई लेआ। ते मनुख दे रूप च पाये जाने आस् ते ओह़ अपने आप गी नम्र करी ओड़ेया, जिसी ओह़ मौत दी हद तकर आज्ञाकारी बनी गेया, इत् थें तकर के सुली उप् पर मौत बी करी ओड़ेया।</w:t>
      </w:r>
    </w:p>
    <w:p/>
    <w:p>
      <w:r xmlns:w="http://schemas.openxmlformats.org/wordprocessingml/2006/main">
        <w:t xml:space="preserve">2. इब्रानियों 12:28 - इस आस् ते आओ अस इक ऐसा राज हासल करने आस् ते आभारी ह़ोचे, जेका हिलने आला नेई ह़ोई सकदा, ते इस चाल्ली आओ अस परमेसरे गी स्वीकार करने आली आराधना करने आं, आदर ते भय कन् ने।</w:t>
      </w:r>
    </w:p>
    <w:p/>
    <w:p>
      <w:r xmlns:w="http://schemas.openxmlformats.org/wordprocessingml/2006/main">
        <w:t xml:space="preserve">१ इतिहास ६:४९ लेकन हारून ते ओस दे पुत्तर होमबलि दी वेदी ते धूप दी वेदी उप्पर चढ़ाए, ते सारें दे मताबक इस्राएल दे सारे कम्में आस्ते ते इस्राएल आस्ते प्रायश्चित करने आस्ते नियुक्त कीते गे कि परमेसरे दे सेवक मूसा ने आज्ञा दित्ती ही।</w:t>
      </w:r>
    </w:p>
    <w:p/>
    <w:p>
      <w:r xmlns:w="http://schemas.openxmlformats.org/wordprocessingml/2006/main">
        <w:t xml:space="preserve">हारून ते उंदे पुत्तरें गी वेदी उप्पर होमबलि ते धूप चढ़ाने ते मूसा दे हुक्में दे मताबक इस्राएल दे प्रायश्चित करने आस्तै नियुक्त कीता गेदा हा।</w:t>
      </w:r>
    </w:p>
    <w:p/>
    <w:p>
      <w:r xmlns:w="http://schemas.openxmlformats.org/wordprocessingml/2006/main">
        <w:t xml:space="preserve">1. परमेसरे दे हुक्में दा वफादारी कन् ने पालन करना सिखना</w:t>
      </w:r>
    </w:p>
    <w:p/>
    <w:p>
      <w:r xmlns:w="http://schemas.openxmlformats.org/wordprocessingml/2006/main">
        <w:t xml:space="preserve">2. प्रायश्चित दी शक्ति</w:t>
      </w:r>
    </w:p>
    <w:p/>
    <w:p>
      <w:r xmlns:w="http://schemas.openxmlformats.org/wordprocessingml/2006/main">
        <w:t xml:space="preserve">1. यशायाह 53:11 - ओह अपनी आत्मा दी पीड़ा गी दिक्खग, ते तृप्त होग, अपने ज्ञान कन्ने मेरा धर्मी दास मते सारें गी धर्मी ठहराग; कीहके ओह उंदे पापें गी सहन करग।</w:t>
      </w:r>
    </w:p>
    <w:p/>
    <w:p>
      <w:r xmlns:w="http://schemas.openxmlformats.org/wordprocessingml/2006/main">
        <w:t xml:space="preserve">2.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१ इतिहास ६:५० ते ए हारून दे पुत्तर न; उदा पुत्तर एलियाजर, उदा पुत्तर फिनहास, उदा पुत्तर अबीशुआ;</w:t>
      </w:r>
    </w:p>
    <w:p/>
    <w:p>
      <w:r xmlns:w="http://schemas.openxmlformats.org/wordprocessingml/2006/main">
        <w:t xml:space="preserve">इस खंड च हारून दे चार पुत्तरें दा वर्णन ऐ, ते उंदे जन्म दे क्रम दा वर्णन ऐ।</w:t>
      </w:r>
    </w:p>
    <w:p/>
    <w:p>
      <w:r xmlns:w="http://schemas.openxmlformats.org/wordprocessingml/2006/main">
        <w:t xml:space="preserve">1. साढ़े पुरखें दा आदर करने ते उंदे मिसालें थमां सिक्खने दा महत्व।</w:t>
      </w:r>
    </w:p>
    <w:p/>
    <w:p>
      <w:r xmlns:w="http://schemas.openxmlformats.org/wordprocessingml/2006/main">
        <w:t xml:space="preserve">2. पारिवारिक रिश्तें दी खूबसूरती ते उनेंगी मनाने दा महत्व।</w:t>
      </w:r>
    </w:p>
    <w:p/>
    <w:p>
      <w:r xmlns:w="http://schemas.openxmlformats.org/wordprocessingml/2006/main">
        <w:t xml:space="preserve">1. यहोशू 24:15 - पर मेरी ते मेरे घरै दी तां अस प्रभु दी सेवा करगे।</w:t>
      </w:r>
    </w:p>
    <w:p/>
    <w:p>
      <w:r xmlns:w="http://schemas.openxmlformats.org/wordprocessingml/2006/main">
        <w:t xml:space="preserve">2. रोमियों 12:10 - प्रेम च इक दुए दे प्रति समर्पित होओ। अपने आप कोला इक दुए दा आदर करो।</w:t>
      </w:r>
    </w:p>
    <w:p/>
    <w:p>
      <w:r xmlns:w="http://schemas.openxmlformats.org/wordprocessingml/2006/main">
        <w:t xml:space="preserve">१ इतिहास ६:५१ ओस दा पुत्तर बुक्की, ओस दा पुत्तर उज्जी, ओस दा पुत्तर जेराह्याह;</w:t>
      </w:r>
    </w:p>
    <w:p/>
    <w:p>
      <w:r xmlns:w="http://schemas.openxmlformats.org/wordprocessingml/2006/main">
        <w:t xml:space="preserve">इस अंश च बुक्की थमां लेइयै जेराहिया तकर दी वंशावली दी रूपरेखा दित्ती गेदी ऐ।</w:t>
      </w:r>
    </w:p>
    <w:p/>
    <w:p>
      <w:r xmlns:w="http://schemas.openxmlformats.org/wordprocessingml/2006/main">
        <w:t xml:space="preserve">1. साढ़ी पछान साढ़े वंशज कन्नै किस चाल्ली परिभाशित ऐ।</w:t>
      </w:r>
    </w:p>
    <w:p/>
    <w:p>
      <w:r xmlns:w="http://schemas.openxmlformats.org/wordprocessingml/2006/main">
        <w:t xml:space="preserve">2. साढ़ी पारिवारिक विरासत च निवेश करने दा महत्व।</w:t>
      </w:r>
    </w:p>
    <w:p/>
    <w:p>
      <w:r xmlns:w="http://schemas.openxmlformats.org/wordprocessingml/2006/main">
        <w:t xml:space="preserve">1. व्यवस्था 4:9 - बस ध्यान रखो, ते अपनी आत्मा गी लगन कन्ने रखो, तां जे तुस उनें गल्लें गी भुल्ली जाओ, जेड़ी तुंदी अक्खीं ने दिखी ही, ते ना ते तुंदी जिंदगी दे सारे दिन तुंदे दिलें थमां दूर नेई होई जा। अपने बच्चें ते अपने बच्चें दे बच्चें गी इन्हें गी दस्सो -</w:t>
      </w:r>
    </w:p>
    <w:p/>
    <w:p>
      <w:r xmlns:w="http://schemas.openxmlformats.org/wordprocessingml/2006/main">
        <w:t xml:space="preserve">2. भजन संहिता 103:17-18 - पर अनन्तकाल थमां अनंत काल तकर प्रभु दा प्रेम उनें लोकें कन् ने ऐ, जेके उंदे कन् ने डरदे न, ते उदी धार्मिकता उंदे कन् ने उंदे कन् ने ऐ, जेके उदी वादे गी मनदे न ते उदे उपदेशें गी मनना याद करदे न।</w:t>
      </w:r>
    </w:p>
    <w:p/>
    <w:p>
      <w:r xmlns:w="http://schemas.openxmlformats.org/wordprocessingml/2006/main">
        <w:t xml:space="preserve">१ इतिहास ६:५२ ओस दा पुत्तर मरैयोत, ओस दा पुत्तर अमरिया, ओस दा पुत्तर अहीतुब;</w:t>
      </w:r>
    </w:p>
    <w:p/>
    <w:p>
      <w:r xmlns:w="http://schemas.openxmlformats.org/wordprocessingml/2006/main">
        <w:t xml:space="preserve">इस अंश च मरैओत दे परोआर दी वंशावली दी पंक्ति दा ब्यौरा दित्ता गेदा ऐ, जिस च मरैओत-अमारिया-अहितुब दे पिता-पुत्तर दे रिश्तें दा ब्यौरा दित्ता गेदा ऐ।</w:t>
      </w:r>
    </w:p>
    <w:p/>
    <w:p>
      <w:r xmlns:w="http://schemas.openxmlformats.org/wordprocessingml/2006/main">
        <w:t xml:space="preserve">1. परमात्मा सुरक्षा ते सुरक्षा दा अंतिम प्रदाता ऐ, जि'यां मेरायोथ दे परिवार दे वंश च दिक्खेआ जंदा ऐ।</w:t>
      </w:r>
    </w:p>
    <w:p/>
    <w:p>
      <w:r xmlns:w="http://schemas.openxmlformats.org/wordprocessingml/2006/main">
        <w:t xml:space="preserve">2. इक परिवार दी विरासत उंदी पछान दा अभिन्न अंग ऐ, ते उसी मनाना ते याद करना चाहिदा।</w:t>
      </w:r>
    </w:p>
    <w:p/>
    <w:p>
      <w:r xmlns:w="http://schemas.openxmlformats.org/wordprocessingml/2006/main">
        <w:t xml:space="preserve">1. भजन संहिता 127:3-5 "दिखो, बच्चे प्रभु दी विरासत ऐ, गर्भ दा फल इनाम ऐ। जवानी दे बच्चे योद्धा दे हत्थ च तीर दे समान न। धन्य ऐ ओह आदमी जेड़ा अपनी कुटी भरदा ऐ।" उंदे कन् ने, जदुं ओह़ फाटक च अपने दुश् मनें कन् ने गल् ल करदा ऐ तां ओह़ शर्मिंदा नेई ह़ोग।"</w:t>
      </w:r>
    </w:p>
    <w:p/>
    <w:p>
      <w:r xmlns:w="http://schemas.openxmlformats.org/wordprocessingml/2006/main">
        <w:t xml:space="preserve">2. मत्ती 19:4-6 "उसने जवाब दित्ता, के तुसें नेई पढ़ेया के जेस ने उनेंगी शुरू थवां बनाया हा, उन् ने उनेंगी नर ते नारी बनाया, ते ग् लाया, इस आस् ते मनुख अपने पिता ते मां गी छोड़िये अपनी घ़रेआली गी पकड़ी लैग। ते दोऐ इक शरीर बनी जाङन ?</w:t>
      </w:r>
    </w:p>
    <w:p/>
    <w:p>
      <w:r xmlns:w="http://schemas.openxmlformats.org/wordprocessingml/2006/main">
        <w:t xml:space="preserve">१ इतिहास ६:५३ ओस दा पुत्तर सादोक, ते ओस दा पुत्तर अहीमाज।</w:t>
      </w:r>
    </w:p>
    <w:p/>
    <w:p>
      <w:r xmlns:w="http://schemas.openxmlformats.org/wordprocessingml/2006/main">
        <w:t xml:space="preserve">इस खंड च सादोक दे वंश दी सूची दित्ती गेदी ऐ, जेह्ड़ी अपने आपै गी सादोक थमां शुरू होई जंदी ऐ ते फिरी उंदे पुत्तर अहिमाज कोला गुजरी जंदी ऐ।</w:t>
      </w:r>
    </w:p>
    <w:p/>
    <w:p>
      <w:r xmlns:w="http://schemas.openxmlformats.org/wordprocessingml/2006/main">
        <w:t xml:space="preserve">1. साढ़ा वंश असेंगी किस चाल्ली परिभाशित करदा ऐ: वंश दे बूह्टे दे बाइबल दे महत्व दी खोज।</w:t>
      </w:r>
    </w:p>
    <w:p/>
    <w:p>
      <w:r xmlns:w="http://schemas.openxmlformats.org/wordprocessingml/2006/main">
        <w:t xml:space="preserve">2. पीढ़ी दे विश्वास दी शक्ति: सादोक ते अहिमाज दी विरासत दी जांच।</w:t>
      </w:r>
    </w:p>
    <w:p/>
    <w:p>
      <w:r xmlns:w="http://schemas.openxmlformats.org/wordprocessingml/2006/main">
        <w:t xml:space="preserve">1. भजन संहिता 132:12 "जेकर तेरे बच्चे मेरी वादे ते मेरी गवाही गी मनन, जेड़ी मैं उनेंगी सिखाना ऐ, तां उंदे बच्चे बी तुंदे सिंहासन उप्पर हमेशा लेई बैठी जांगन।"</w:t>
      </w:r>
    </w:p>
    <w:p/>
    <w:p>
      <w:r xmlns:w="http://schemas.openxmlformats.org/wordprocessingml/2006/main">
        <w:t xml:space="preserve">2. नीतिवचन 22:6 "बच्चे गी उस रस्ते च सिखाओ, ते जदुं ओह़ बूढ़ा होई जंदा ऐ, तां ओह़ उदे शा नेई चली सकदा।"</w:t>
      </w:r>
    </w:p>
    <w:p/>
    <w:p>
      <w:r xmlns:w="http://schemas.openxmlformats.org/wordprocessingml/2006/main">
        <w:t xml:space="preserve">1 इतिहास 6:54 हारून दे पुत्तरें ते कोहातीएं दे कुलें च उंदे सारें दे किले च उंदे निवास स्थान न, कीजे उंदी किस्मत उंदी ही।</w:t>
      </w:r>
    </w:p>
    <w:p/>
    <w:p>
      <w:r xmlns:w="http://schemas.openxmlformats.org/wordprocessingml/2006/main">
        <w:t xml:space="preserve">इस खंड च हारून दे पुत्तरें दे निवास स्थानें दी व्याख्या कीती गेई ऐ, जेह्ड़े कोहातीएं दे परिवारें थमां, जेह्ड़े चिट्ठी कन्नै निर्धारित कीते गेदे हे।</w:t>
      </w:r>
    </w:p>
    <w:p/>
    <w:p>
      <w:r xmlns:w="http://schemas.openxmlformats.org/wordprocessingml/2006/main">
        <w:t xml:space="preserve">1. परमेसरे दी सिद्ध योजना: परमेसरे साढ़े जीवन गी अपने प्रबंध दे जरिये किय् यां निर्देशित करदा ऐ</w:t>
      </w:r>
    </w:p>
    <w:p/>
    <w:p>
      <w:r xmlns:w="http://schemas.openxmlformats.org/wordprocessingml/2006/main">
        <w:t xml:space="preserve">2. परमेसरे दे राज दा मह़त् व: अस किय् यां परमेसरे दी महिमा करने आस् ते अपने जीवन गी जी सकने आं</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16:5: "प्रभु मेरा चुने दा हिस्सा ते मेरा प्याला ऐ; तू मेरा भाग्य रखदे ओ।"</w:t>
      </w:r>
    </w:p>
    <w:p/>
    <w:p>
      <w:r xmlns:w="http://schemas.openxmlformats.org/wordprocessingml/2006/main">
        <w:t xml:space="preserve">1 इतिहास 6:55 ते उनेंगी यहूदा दे देश च हेब्रोन ते ओस दे चारों पासे दे चारों पासे दे जनेहा देई दित्ते।</w:t>
      </w:r>
    </w:p>
    <w:p/>
    <w:p>
      <w:r xmlns:w="http://schemas.openxmlformats.org/wordprocessingml/2006/main">
        <w:t xml:space="preserve">इसराइलियें गी यह़ूदा दे मुल् के च हेब्रोन शैह़रे दे कन् ने गै आस-पास दे इलाकें च बी दित्ता गेदा हा।</w:t>
      </w:r>
    </w:p>
    <w:p/>
    <w:p>
      <w:r xmlns:w="http://schemas.openxmlformats.org/wordprocessingml/2006/main">
        <w:t xml:space="preserve">1. परमेसरे असेंगी उदारता कन् ने किय् यां दिंदा ऐ</w:t>
      </w:r>
    </w:p>
    <w:p/>
    <w:p>
      <w:r xmlns:w="http://schemas.openxmlformats.org/wordprocessingml/2006/main">
        <w:t xml:space="preserve">2. परमात्मा ने जो दित्ता ऐ उस च खुश होओ</w:t>
      </w:r>
    </w:p>
    <w:p/>
    <w:p>
      <w:r xmlns:w="http://schemas.openxmlformats.org/wordprocessingml/2006/main">
        <w:t xml:space="preserve">1. इफिसियों 3:20 - ह़ुन उदे आस् ते जेका साढ़े अंदर कम्म करने आली शक् ति दे मताबक, जेके बी अस मंगने आं जां सोचने आं, उदे शा बी मता किश करने च समर्थ ऐ।</w:t>
      </w:r>
    </w:p>
    <w:p/>
    <w:p>
      <w:r xmlns:w="http://schemas.openxmlformats.org/wordprocessingml/2006/main">
        <w:t xml:space="preserve">2. फिलिप्पियों 4:4-7 - प्रभु च हमेशा खुश रवो; फिरी मैं आखना, खुश हो जाओ। तुहाडी उचितता सब नू पता होवे। प्रभु नेड़े ऐ; किसे बी गल्लै च चिंता नेई करो, लेकन हर गल्लै च प्रार्थना ते विनती ते ध़नवाद दे कन्नै गै अपनी मंग परमात्मा गी दस्सी जा। ते परमात्मा दी शांति, जेड़ी सारी समझ कोला बी मती ऐ, तुंदे दिलें ते तुंदे दिमाग गी मसीह यीशु च रखग।</w:t>
      </w:r>
    </w:p>
    <w:p/>
    <w:p>
      <w:r xmlns:w="http://schemas.openxmlformats.org/wordprocessingml/2006/main">
        <w:t xml:space="preserve">1 इतिहास 6:56 लेकन नगर दे खेतर ते ओस दे ग्रां यफून दे पुत्तर कालेब गी देई दित्ते।</w:t>
      </w:r>
    </w:p>
    <w:p/>
    <w:p>
      <w:r xmlns:w="http://schemas.openxmlformats.org/wordprocessingml/2006/main">
        <w:t xml:space="preserve">यफून दे पुत्तर कालेब गी नगर ते ओदे ग्रां दे खेतर दित्ते गे।</w:t>
      </w:r>
    </w:p>
    <w:p/>
    <w:p>
      <w:r xmlns:w="http://schemas.openxmlformats.org/wordprocessingml/2006/main">
        <w:t xml:space="preserve">1. परमेसरे दी अपने वादे उप् पर वफादारी।</w:t>
      </w:r>
    </w:p>
    <w:p/>
    <w:p>
      <w:r xmlns:w="http://schemas.openxmlformats.org/wordprocessingml/2006/main">
        <w:t xml:space="preserve">2. भंडारी ते धन्यवाद करना जेड़ा असेंगी दित्ता गेदा ऐ।</w:t>
      </w:r>
    </w:p>
    <w:p/>
    <w:p>
      <w:r xmlns:w="http://schemas.openxmlformats.org/wordprocessingml/2006/main">
        <w:t xml:space="preserve">1. व्यवस्था 7:9 - इस आस् ते जानना के तुंदा प्रभु परमेसरे परमेसरे ऐ; ओह़ वफादार परमेसरे ऐ, जेके उंदे कन् ने प्रेम करने आलें ते उदे हुक्में गी मनने आलें दी हज़ार पीढ़ियें तकर अपने प्रेम दी वादे गी मनदा ऐ।</w:t>
      </w:r>
    </w:p>
    <w:p/>
    <w:p>
      <w:r xmlns:w="http://schemas.openxmlformats.org/wordprocessingml/2006/main">
        <w:t xml:space="preserve">2. 1 थिस्सलुनीकियों 5: 18 - हर हालत च धन्यवाद करो; की वे मसीह यीशु च तुंदे आस् ते परमात्मा दी मर्जी ऐ।</w:t>
      </w:r>
    </w:p>
    <w:p/>
    <w:p>
      <w:r xmlns:w="http://schemas.openxmlformats.org/wordprocessingml/2006/main">
        <w:t xml:space="preserve">1 इतिहास 6:57 ते हारून दे पुत्तरें गी यहूदा दे नगर हेब्रोन, शरणार्थी नगर, ते लिबना गी ओदे चरने कन्ने, ते जतिर, ते एस्टेमोआ ते उंदे चरनें दे कन्ने देई दित्ते।</w:t>
      </w:r>
    </w:p>
    <w:p/>
    <w:p>
      <w:r xmlns:w="http://schemas.openxmlformats.org/wordprocessingml/2006/main">
        <w:t xml:space="preserve">हारून दे पुत्तरें गी यहूदा दे नगर दित्ते गे जिंदे च हेब्रोन, लिबना, जतिर ते एस्टेमोआ शामल हे।</w:t>
      </w:r>
    </w:p>
    <w:p/>
    <w:p>
      <w:r xmlns:w="http://schemas.openxmlformats.org/wordprocessingml/2006/main">
        <w:t xml:space="preserve">1. परमेसरे दी वफादारी गी उंदे प्रबंधें च किय् यां दिक्खेआ जाई सकदा ऐ</w:t>
      </w:r>
    </w:p>
    <w:p/>
    <w:p>
      <w:r xmlns:w="http://schemas.openxmlformats.org/wordprocessingml/2006/main">
        <w:t xml:space="preserve">2. शरण दे शहर विच जीण दा आशीर्वाद</w:t>
      </w:r>
    </w:p>
    <w:p/>
    <w:p>
      <w:r xmlns:w="http://schemas.openxmlformats.org/wordprocessingml/2006/main">
        <w:t xml:space="preserve">1. व्यवस्था 19:1-10 - शरण दे शहर दे प्रावधान</w:t>
      </w:r>
    </w:p>
    <w:p/>
    <w:p>
      <w:r xmlns:w="http://schemas.openxmlformats.org/wordprocessingml/2006/main">
        <w:t xml:space="preserve">2. भजन संहिता 37:3-5 - इंतजाम ते रक्षा आस्ते परमेसरे उप्पर भरोसा करना</w:t>
      </w:r>
    </w:p>
    <w:p/>
    <w:p>
      <w:r xmlns:w="http://schemas.openxmlformats.org/wordprocessingml/2006/main">
        <w:t xml:space="preserve">1 इतिहास 6:58 ते हिलेन अपने चरने कन्ने, देबीर अपने चरने कन्ने;</w:t>
      </w:r>
    </w:p>
    <w:p/>
    <w:p>
      <w:r xmlns:w="http://schemas.openxmlformats.org/wordprocessingml/2006/main">
        <w:t xml:space="preserve">इस खंड च यहूदा दे इलाके दे दो नगरें दा जिक्र ऐ, हेलेन ते देबीर ते उंदे उपनगरें दा जिक्र ऐ।</w:t>
      </w:r>
    </w:p>
    <w:p/>
    <w:p>
      <w:r xmlns:w="http://schemas.openxmlformats.org/wordprocessingml/2006/main">
        <w:t xml:space="preserve">1. विश्वास विच जगह दा महत्व</w:t>
      </w:r>
    </w:p>
    <w:p/>
    <w:p>
      <w:r xmlns:w="http://schemas.openxmlformats.org/wordprocessingml/2006/main">
        <w:t xml:space="preserve">2. आस्था दे जरिए इक मजबूत समुदाय दा निर्माण</w:t>
      </w:r>
    </w:p>
    <w:p/>
    <w:p>
      <w:r xmlns:w="http://schemas.openxmlformats.org/wordprocessingml/2006/main">
        <w:t xml:space="preserve">1. यिर्मयाह 29:4-7, सेनाएं दा प्रभु, इस्राएल दा परमेसरे, उनें सारे बंधुएं गी ग् लांदा ऐ, जिनेंगी मैं यरूशलेम थवां बाबुल च बंदी बनाई दित्ता ऐ: घर बनाओ ते उंदे च रौह़। बाग लाओ ते उंदी पैदावार खाओ। घ़रेआली गी लेइयै पुत्तर-पुत्तर पैदा करो; अपने पुत्तरें आस्तै धीएं गी लेई लैओ, ते अपनी कुड़ियें गी ब्याह् करी ओड़ो, तां जे उंदे कोला पुत्तर ते धीयां पैदा होई सकन; उथे गुणा करो, ते घट्ट नेईं होओ। लेकन जित्थे मैं तुसें गी वनवास च भेजेया ऐ, उदे भलाई दी तलाश करो, ते उदे आस् ते प्रभु कोला प्रार्थना करो, कीजे उदे भलाई च तुसें गी अपना भलाई मिलग।</w:t>
      </w:r>
    </w:p>
    <w:p/>
    <w:p>
      <w:r xmlns:w="http://schemas.openxmlformats.org/wordprocessingml/2006/main">
        <w:t xml:space="preserve">2. रोमियों 12:13, संतें दी जरूरतें च योगदान देओ ते मेहमाननवाजी करने दी कोशश करो।</w:t>
      </w:r>
    </w:p>
    <w:p/>
    <w:p>
      <w:r xmlns:w="http://schemas.openxmlformats.org/wordprocessingml/2006/main">
        <w:t xml:space="preserve">1 इतिहास 6:59 आशान ते ओस दे चरने कन्ने ते बेतशेमेश ते ओस दे चरने कन्ने।</w:t>
      </w:r>
    </w:p>
    <w:p/>
    <w:p>
      <w:r xmlns:w="http://schemas.openxmlformats.org/wordprocessingml/2006/main">
        <w:t xml:space="preserve">इस खंड च दो कस्बे ते उंदे आसे-पासे दे इलाके दा जिक्र ऐ।</w:t>
      </w:r>
    </w:p>
    <w:p/>
    <w:p>
      <w:r xmlns:w="http://schemas.openxmlformats.org/wordprocessingml/2006/main">
        <w:t xml:space="preserve">1. "परमेसर दी प्रचुरता च जीना: आशान ते बेतशेमेश दा आशीर्वाद"।</w:t>
      </w:r>
    </w:p>
    <w:p/>
    <w:p>
      <w:r xmlns:w="http://schemas.openxmlformats.org/wordprocessingml/2006/main">
        <w:t xml:space="preserve">2. "परमेसर दी सृष्टि दी सुंदरता: आशान ते बेतशेमेश दे कस्बे"।</w:t>
      </w:r>
    </w:p>
    <w:p/>
    <w:p>
      <w:r xmlns:w="http://schemas.openxmlformats.org/wordprocessingml/2006/main">
        <w:t xml:space="preserve">1. भजन संहिता 37:3-5 "प्रभु उप्पर भरोसा करो, ते भलाई करो; उय्यां गै तू देश च रौहग, ते सच्चें गै तृप्त होगे। प्रभु च बी खुश रौओ; ते ओह़ तुसेंगी तेरे दिल दी चाह़ देग।" .अपना रस्ता प्रभु दे सामने सौंप दे, उदे उप्पर बी भरोसा करो, ते ओह उसी पूरा करी देग।"</w:t>
      </w:r>
    </w:p>
    <w:p/>
    <w:p>
      <w:r xmlns:w="http://schemas.openxmlformats.org/wordprocessingml/2006/main">
        <w:t xml:space="preserve">2. व्यवस्था 11:11-12 "लेकिन जेड़ा देश तुस उसी अपने कब्जे च रखने आस् ते जांदे ओ, ओह़ प् हाड़ियें ते घाटियें दा ऐ, ते सुअर्गे दी बरखा दा पानी पींदा ऐ तेरा परमातमा प्रभु, साल दे शुरू थमां लेइयै साल दे अंत तकर हमेशा इस उप्पर गै रौंह्दे न।"</w:t>
      </w:r>
    </w:p>
    <w:p/>
    <w:p>
      <w:r xmlns:w="http://schemas.openxmlformats.org/wordprocessingml/2006/main">
        <w:t xml:space="preserve">१ इतिहास ६:६० ते बिन्यामीन दे गोत्र च; गेबा अपने चरने कन्ने, ते अलेमेथ ते अपने चरने कन्ने अनाथोथ। उंदे सारे नगर उंदे कुल तेरह नगर हे।</w:t>
      </w:r>
    </w:p>
    <w:p/>
    <w:p>
      <w:r xmlns:w="http://schemas.openxmlformats.org/wordprocessingml/2006/main">
        <w:t xml:space="preserve">बिन्यामीन दे कबीले गी तेरह नगर दित्ते गे जिंदे च गेबा, अलेमेट ते अनाथोथ ते उंदे उपनगर बी शामल हे।</w:t>
      </w:r>
    </w:p>
    <w:p/>
    <w:p>
      <w:r xmlns:w="http://schemas.openxmlformats.org/wordprocessingml/2006/main">
        <w:t xml:space="preserve">1. समुदाय दा मूल्य: 1 इतिहास 6:60 दा अध्ययन</w:t>
      </w:r>
    </w:p>
    <w:p/>
    <w:p>
      <w:r xmlns:w="http://schemas.openxmlformats.org/wordprocessingml/2006/main">
        <w:t xml:space="preserve">2. एकता दी ताकत: बिन्यामीन दे कबीले दे सबक</w:t>
      </w:r>
    </w:p>
    <w:p/>
    <w:p>
      <w:r xmlns:w="http://schemas.openxmlformats.org/wordprocessingml/2006/main">
        <w:t xml:space="preserve">1. यहोशू 18:24-28 - इस्राएल दे गोत्रें गी जमीन आबंटन करने दी प्रक्रिया दा वर्णन</w:t>
      </w:r>
    </w:p>
    <w:p/>
    <w:p>
      <w:r xmlns:w="http://schemas.openxmlformats.org/wordprocessingml/2006/main">
        <w:t xml:space="preserve">2. भजन संहिता 133 - परमेसरे दे परोआर दे अंदर इकता दे मूल्य दा वर्णन करना</w:t>
      </w:r>
    </w:p>
    <w:p/>
    <w:p>
      <w:r xmlns:w="http://schemas.openxmlformats.org/wordprocessingml/2006/main">
        <w:t xml:space="preserve">1 इतिहास 6:61 ते कोहत दे पुत्तरें गी, जेड़े उस गोत्र दे कुल च बचे दे हे, उनेंगी आधे गोत्र च, यानी मनश्शे दे आधे गोत्र च, चिट्ठी दे तौर उप्पर दस नगर दित्ते गे।</w:t>
      </w:r>
    </w:p>
    <w:p/>
    <w:p>
      <w:r xmlns:w="http://schemas.openxmlformats.org/wordprocessingml/2006/main">
        <w:t xml:space="preserve">कोहत परिवार दे बाकी सदस्यें गी मनश्शे दे आधे गोत्रें चा दस नगर चिट्ठी देइयै दित्ते गे।</w:t>
      </w:r>
    </w:p>
    <w:p/>
    <w:p>
      <w:r xmlns:w="http://schemas.openxmlformats.org/wordprocessingml/2006/main">
        <w:t xml:space="preserve">1. परमात्मा दी वफादारी अपने लोकें दी भरण-पोषण च</w:t>
      </w:r>
    </w:p>
    <w:p/>
    <w:p>
      <w:r xmlns:w="http://schemas.openxmlformats.org/wordprocessingml/2006/main">
        <w:t xml:space="preserve">2. संसाधन आवंटन च परमात्मा दी प्रभुता</w:t>
      </w:r>
    </w:p>
    <w:p/>
    <w:p>
      <w:r xmlns:w="http://schemas.openxmlformats.org/wordprocessingml/2006/main">
        <w:t xml:space="preserve">1. भजन संहिता 16:5-6 - हे प्रभु, तू मेरा हिस्सा ते मेरा प्याला ओ; मेरी किस्मत दा पालन करने आला तुस गै ओ। मेरी सीमाएं इक सुखद ज़मीन गी घेरदी ऐ; सचमुच, मेरी इक अच्छी विरासत ऐ।</w:t>
      </w:r>
    </w:p>
    <w:p/>
    <w:p>
      <w:r xmlns:w="http://schemas.openxmlformats.org/wordprocessingml/2006/main">
        <w:t xml:space="preserve">2. मत्ती 25:14-30 - कीजे एह् इक सफर पर जाने आह्ले माह्नू दे समान होग, जिसने अपने दासें गी सद्देआ ते उंदी संपत्ति उंदे उप्पर सौंपी दित्ती। इक गी पंज टैलेंट, दूए गी दो, दुए गी इक, हर इक गी अपनी क्षमता दे मताबक दित्ता। फिर चली गया।</w:t>
      </w:r>
    </w:p>
    <w:p/>
    <w:p>
      <w:r xmlns:w="http://schemas.openxmlformats.org/wordprocessingml/2006/main">
        <w:t xml:space="preserve">1 इतिहास 6:62 ते गेरशोम दे पुत्तरें गी अपने कुलें च इस्साकार दे गोत्र च ते आशेर दे गोत्र च ते नप्ताली गोत्र च ते बाशान दे मनश्शे दे गोत्र च तेरह नगरें च।</w:t>
      </w:r>
    </w:p>
    <w:p/>
    <w:p>
      <w:r xmlns:w="http://schemas.openxmlformats.org/wordprocessingml/2006/main">
        <w:t xml:space="preserve">गेर्शोम दे पुत्तरें गी बाशान दे इस्साकर, आशेर, नफ्ताली ते मनश्शे दे गोत्रें थमां उंदे परोआरें च बंड्डे गेदे तेरह नगर दित्ते गे।</w:t>
      </w:r>
    </w:p>
    <w:p/>
    <w:p>
      <w:r xmlns:w="http://schemas.openxmlformats.org/wordprocessingml/2006/main">
        <w:t xml:space="preserve">1. परमेसरे दा इंतजाम - परमेसरे अपने बच् चे गी संसाधन ते सुरक्षा किय् यां उपलब्ध करोआंदा ऐ।</w:t>
      </w:r>
    </w:p>
    <w:p/>
    <w:p>
      <w:r xmlns:w="http://schemas.openxmlformats.org/wordprocessingml/2006/main">
        <w:t xml:space="preserve">2. विविधता च इकता - परमात्मा बक्ख-बक्ख पृष्ठभूमि ते संस्कृतियें थमां इकता गी किस चाल्ली बाहर कड्डदा ऐ।</w:t>
      </w:r>
    </w:p>
    <w:p/>
    <w:p>
      <w:r xmlns:w="http://schemas.openxmlformats.org/wordprocessingml/2006/main">
        <w:t xml:space="preserve">1. प्रेरितों दे कम्में 4:32-35 - सारे विश्वासी अपनी संपत्ति गी बंडदे हे ते इक गै जींदे हे।</w:t>
      </w:r>
    </w:p>
    <w:p/>
    <w:p>
      <w:r xmlns:w="http://schemas.openxmlformats.org/wordprocessingml/2006/main">
        <w:t xml:space="preserve">2. इफिसियों 4:3-6 - मतभेद दे बावजूद कलीसिया गी किस चाल्ली इकजुट होना चाहिदा ऐ।</w:t>
      </w:r>
    </w:p>
    <w:p/>
    <w:p>
      <w:r xmlns:w="http://schemas.openxmlformats.org/wordprocessingml/2006/main">
        <w:t xml:space="preserve">1 इतिहास 6:63 मररी दे पुत्तरें गी, उंदे कुलें च, रूबेन दे गोत्र च, ते गाद दे गोत्र च, ते जबूलून दे गोत्र च, बारह नगर चिट्ठी देइयै दित्ते गे।</w:t>
      </w:r>
    </w:p>
    <w:p/>
    <w:p>
      <w:r xmlns:w="http://schemas.openxmlformats.org/wordprocessingml/2006/main">
        <w:t xml:space="preserve">रूबेन, गाद ते जबूलून दे गोत्रें च मररी दे पुत्तरें गी बारह नगर चिट्ठी देई दित्ते गे।</w:t>
      </w:r>
    </w:p>
    <w:p/>
    <w:p>
      <w:r xmlns:w="http://schemas.openxmlformats.org/wordprocessingml/2006/main">
        <w:t xml:space="preserve">1. परमेसरे दी अपने लोकें कन् ने वफादारी - परमेसरे सारे समें च अपने लोकें कन् ने किय् यां वफादार रेह़या ऐ ते अस किय् यां उंदे कन् ने वफादार रौह़ सकने आं।</w:t>
      </w:r>
    </w:p>
    <w:p/>
    <w:p>
      <w:r xmlns:w="http://schemas.openxmlformats.org/wordprocessingml/2006/main">
        <w:t xml:space="preserve">2. परमेसरे दा अटूट प्रेम - परमेसरे दे साढ़े कन् ने बेशर्त प्रेम उप् पर चिंतन करना ते अस अपने पड़ोसी कन् ने किय् यां प्रेम दस्सी सकने आं।</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इफिसियों 4:2 - पूरी तरह नम्र ते कोमल बनो; धीरज रखो, ते प्रेम च इक दुए कन्ने सहन करो।</w:t>
      </w:r>
    </w:p>
    <w:p/>
    <w:p>
      <w:r xmlns:w="http://schemas.openxmlformats.org/wordprocessingml/2006/main">
        <w:t xml:space="preserve">1 इतिहास 6:64 इस्राएल दे लोकें लेवीएं गी उंदे चरनें दे कन्नै-कन्नै देई दित्ते।</w:t>
      </w:r>
    </w:p>
    <w:p/>
    <w:p>
      <w:r xmlns:w="http://schemas.openxmlformats.org/wordprocessingml/2006/main">
        <w:t xml:space="preserve">इसराइलियें लेवीयें गी रौहने आस् ते शैह़रें ते उपनगर देई दित्ते।</w:t>
      </w:r>
    </w:p>
    <w:p/>
    <w:p>
      <w:r xmlns:w="http://schemas.openxmlformats.org/wordprocessingml/2006/main">
        <w:t xml:space="preserve">1. सच्ची उदारता साढ़े कोल जेह्ड़ा ऐ उसी जरूरतमंद लोकें गी देने च पाई जंदी ऐ।</w:t>
      </w:r>
    </w:p>
    <w:p/>
    <w:p>
      <w:r xmlns:w="http://schemas.openxmlformats.org/wordprocessingml/2006/main">
        <w:t xml:space="preserve">2. परमेसरे असेंगी आशीर्वाद दिंदा ऐ तां जे अस दुए गी आशीर्वाद देई सकचे।</w:t>
      </w:r>
    </w:p>
    <w:p/>
    <w:p>
      <w:r xmlns:w="http://schemas.openxmlformats.org/wordprocessingml/2006/main">
        <w:t xml:space="preserve">1. मत्ती 10:8 "तुसेंगी मुफ्त च मिली ऐ; मुफ्त च देओ।"</w:t>
      </w:r>
    </w:p>
    <w:p/>
    <w:p>
      <w:r xmlns:w="http://schemas.openxmlformats.org/wordprocessingml/2006/main">
        <w:t xml:space="preserve">2. फिलिप्पियों 4:19 "ते मेरा परमेसरे मसीह यीशु च अपनी महिमा दी दौलत दे मताबक तुंदी सारी जरूरतें गी पूरा करग।"</w:t>
      </w:r>
    </w:p>
    <w:p/>
    <w:p>
      <w:r xmlns:w="http://schemas.openxmlformats.org/wordprocessingml/2006/main">
        <w:t xml:space="preserve">1 इतिहास 6:65 ते उने यहूदा दे वंशज दे गोत्र च, ते शिमोन दे गोत्र च ते बिन्यामीन दे वंश दे गोत्र च, ए शहरें गी चिट्ठी देई दित्ता, जिनेंगी उंदे नां कन्ने आखदे न नाम।</w:t>
      </w:r>
    </w:p>
    <w:p/>
    <w:p>
      <w:r xmlns:w="http://schemas.openxmlformats.org/wordprocessingml/2006/main">
        <w:t xml:space="preserve">यहूदा, शिमोन ते बिन्यामीन दे लोकें गी चिट्ठी देईये शैहर दित्ते गे।</w:t>
      </w:r>
    </w:p>
    <w:p/>
    <w:p>
      <w:r xmlns:w="http://schemas.openxmlformats.org/wordprocessingml/2006/main">
        <w:t xml:space="preserve">1. परमेसरे दी साढ़े च हर इक आस् ते इक योजना ऐ, ते कदें-कदें ओह़ सारें शा अप्रत्याशित तरीके कन् ने प्रगट बी ह़ोई जंदी ऐ।</w:t>
      </w:r>
    </w:p>
    <w:p/>
    <w:p>
      <w:r xmlns:w="http://schemas.openxmlformats.org/wordprocessingml/2006/main">
        <w:t xml:space="preserve">2. अनिश्चितता दे बिच्च परमात्मा उप्पर भरोसा करना सारें कोला बड्डा आशीर्वाद दिंदा ऐ।</w:t>
      </w:r>
    </w:p>
    <w:p/>
    <w:p>
      <w:r xmlns:w="http://schemas.openxmlformats.org/wordprocessingml/2006/main">
        <w:t xml:space="preserve">1. यिर्मयाह 29: 11-14 - कीजे मैं तुंदे आस्तै मेरी योजनाएं गी जानना ऐ, प्रभु आखदा ऐ, तुसें गी भविष्य ते आशा देने आस्तै भलाई आस्तै नेईं, भलाई आस्तै योजना ऐ।</w:t>
      </w:r>
    </w:p>
    <w:p/>
    <w:p>
      <w:r xmlns:w="http://schemas.openxmlformats.org/wordprocessingml/2006/main">
        <w:t xml:space="preserve">१२ फिरी तुस मिगी पुकारगे ते आईये मेरे कोला प्रार्थना करगे, ते मैं तुंदी गल्ल सुनी लैना। १३ जदुं तुस सारे मन कन्ने मिगी ढूंढगे, तां तुस मिगी ढूंढगे ते मिगी पागे।</w:t>
      </w:r>
    </w:p>
    <w:p/>
    <w:p>
      <w:r xmlns:w="http://schemas.openxmlformats.org/wordprocessingml/2006/main">
        <w:t xml:space="preserve">१४ प्रभु आखदा ऐ के मैं तुंदे कोल पाई लैना ऐ, ते मैं तुंदी किस्मत गी बहाल करगा ते तुसें सारें राष्ट्रें ते सारें थाहरें थमां कट्ठा करगा जित्थें मैं तुसें गी भगाया ऐ, ते मैं तुसें गी उस थाह्रै पर वापस लेई औना ऐ जित्थै थमां मैं तुसें गी वनवास च भेजी दित्ता।</w:t>
      </w:r>
    </w:p>
    <w:p/>
    <w:p>
      <w:r xmlns:w="http://schemas.openxmlformats.org/wordprocessingml/2006/main">
        <w:t xml:space="preserve">2. याकूब 1:2-5 - हे मेरे भ्राओ, जदुं तुसें गी किस्म-किस्म दी परीक्षाएं दा सामना करना पौंदा ऐ, तां तुसें सारें गी खुशी दी गिनतरी करो, 3 कीजे तुस जानदे ओ के तुंदे विश्वास दी परीक्षा च स्थिरता पैदा होंदी ऐ। ४ ते दृढ़ता दा पूरा असर होवे, तां जे तुस सिद्ध ते पूर्ण होओ, ते कुसे दी कमी नेईं होओ। ५ जे तुंदे च किसे गी बुद्धि दी कमी ऐ, ते ओह परमात्मा कोला मंगे, जेड़ा सबने गी बिना कुसै निंदा दे उदारता कन्ने देंदा ऐ, ते उसी दित्ता जाग।</w:t>
      </w:r>
    </w:p>
    <w:p/>
    <w:p>
      <w:r xmlns:w="http://schemas.openxmlformats.org/wordprocessingml/2006/main">
        <w:t xml:space="preserve">1 इतिहास 6:66 ते कोहत दे पुत्तरें दे बचे दे परिवारें च एप्रैम दे गोत्र च अपने-अपने इलाके दे शैहर हे।</w:t>
      </w:r>
    </w:p>
    <w:p/>
    <w:p>
      <w:r xmlns:w="http://schemas.openxmlformats.org/wordprocessingml/2006/main">
        <w:t xml:space="preserve">कोहत दे पुत्तरें दे कुलें गी एप्रैम दे गोत्रें थमां शैहर दित्ते गे।</w:t>
      </w:r>
    </w:p>
    <w:p/>
    <w:p>
      <w:r xmlns:w="http://schemas.openxmlformats.org/wordprocessingml/2006/main">
        <w:t xml:space="preserve">1. परमेसरे साढ़ी जरूरतें गी पूरा करदा ऐ - 1 इतिहास 6:66</w:t>
      </w:r>
    </w:p>
    <w:p/>
    <w:p>
      <w:r xmlns:w="http://schemas.openxmlformats.org/wordprocessingml/2006/main">
        <w:t xml:space="preserve">2. अस परमेसरे उप् पर भ़रोसा करी सकने आं के ओह़ असेंगी उत्थें लेई जा, जित् थें ओह़ साढ़े आस् ते चाह़ंदा ऐ - भजन संहिता 23:3</w:t>
      </w:r>
    </w:p>
    <w:p/>
    <w:p>
      <w:r xmlns:w="http://schemas.openxmlformats.org/wordprocessingml/2006/main">
        <w:t xml:space="preserve">1. 1 इतिहास 6:66 ऐ</w:t>
      </w:r>
    </w:p>
    <w:p/>
    <w:p>
      <w:r xmlns:w="http://schemas.openxmlformats.org/wordprocessingml/2006/main">
        <w:t xml:space="preserve">2. भजन संहिता 23:3 - "ओह् मिगी अपने नांऽ आस्तै धर्म दे रस्ते च लेई जंदा ऐ।"</w:t>
      </w:r>
    </w:p>
    <w:p/>
    <w:p>
      <w:r xmlns:w="http://schemas.openxmlformats.org/wordprocessingml/2006/main">
        <w:t xml:space="preserve">1 इतिहास 6:67 ते उनेंगी शरण दे शैहरें च, एप्रैम पहाड़ी च शेकेम ते उदे चरनें दे कन्नै दित्ता। उने गेज़र गी बी देई दित्ता।</w:t>
      </w:r>
    </w:p>
    <w:p/>
    <w:p>
      <w:r xmlns:w="http://schemas.openxmlformats.org/wordprocessingml/2006/main">
        <w:t xml:space="preserve">लेवीयें गी शरण दे शैहर दित्ते गे, जिंदे च एप्रैम पहाड़ी च शेकेम ते गेजर ते उंदे उपनगर दे इलाकें च बी शामल हे।</w:t>
      </w:r>
    </w:p>
    <w:p/>
    <w:p>
      <w:r xmlns:w="http://schemas.openxmlformats.org/wordprocessingml/2006/main">
        <w:t xml:space="preserve">1. शरण दा वरदान: जरूरतमंद लोकें आस्ते परमात्मा दा इंतजाम</w:t>
      </w:r>
    </w:p>
    <w:p/>
    <w:p>
      <w:r xmlns:w="http://schemas.openxmlformats.org/wordprocessingml/2006/main">
        <w:t xml:space="preserve">2. परमेसरे दी उदारता: लेवीएं गी शरण दे शैहरें कन् ने आशीष देना</w:t>
      </w:r>
    </w:p>
    <w:p/>
    <w:p>
      <w:r xmlns:w="http://schemas.openxmlformats.org/wordprocessingml/2006/main">
        <w:t xml:space="preserve">1. यूहन्ना 14:27 - मैं तुंदे कन्ने शांति छोड़ना ऐ; मेरी शांति तुझे दे दे। मैं तुहानूं उवें नहीं देंदा जिवें दुनिया देंदा है। अपने दिलें गी परेशान नेईं होने देयो ते ना डरो।</w:t>
      </w:r>
    </w:p>
    <w:p/>
    <w:p>
      <w:r xmlns:w="http://schemas.openxmlformats.org/wordprocessingml/2006/main">
        <w:t xml:space="preserve">2. भजन संहिता ४६:१ - परमेश्वर साडा शरण ते ताकत हे, मुसीबत एच हमेशा मौजूद मददगार हे।</w:t>
      </w:r>
    </w:p>
    <w:p/>
    <w:p>
      <w:r xmlns:w="http://schemas.openxmlformats.org/wordprocessingml/2006/main">
        <w:t xml:space="preserve">1 इतिहास 6:68 ते योकमेआम ते ओस दे चरने कन्ने ते बेथहोरोन ते ओस दे चरने कन्ने।</w:t>
      </w:r>
    </w:p>
    <w:p/>
    <w:p>
      <w:r xmlns:w="http://schemas.openxmlformats.org/wordprocessingml/2006/main">
        <w:t xml:space="preserve">इस अंश च दो कस्बें, जोकमीम ते बेथहोरोन ते उंदे आस-पास दे उपनगरें दा वर्णन ऐ।</w:t>
      </w:r>
    </w:p>
    <w:p/>
    <w:p>
      <w:r xmlns:w="http://schemas.openxmlformats.org/wordprocessingml/2006/main">
        <w:t xml:space="preserve">1. प्रभु साढ़े आस्तै इंतजाम करदा ऐ: जोकमीम ते बेथहोरोन दे आशीर्वाद गी समझना</w:t>
      </w:r>
    </w:p>
    <w:p/>
    <w:p>
      <w:r xmlns:w="http://schemas.openxmlformats.org/wordprocessingml/2006/main">
        <w:t xml:space="preserve">2. वफादार शहर: जोकमीम ते बेथहोरोन दी विरासत</w:t>
      </w:r>
    </w:p>
    <w:p/>
    <w:p>
      <w:r xmlns:w="http://schemas.openxmlformats.org/wordprocessingml/2006/main">
        <w:t xml:space="preserve">1. भजन संहिता 24:1 - धरती प्रभु दी ऐ ते उदी पूर्णता; संसार ते उदे च रौहने आले।</w:t>
      </w:r>
    </w:p>
    <w:p/>
    <w:p>
      <w:r xmlns:w="http://schemas.openxmlformats.org/wordprocessingml/2006/main">
        <w:t xml:space="preserve">2. यिर्मयाह 29:11 - कीजे मैं तुंदे आस् ते मेरी योजनाएं गी जानना ऐ, प्रभु आखदा ऐ, तुसेंगी भ़विख ते आशा देने आस् ते भ़लाई आस् ते नेई, ना के भलाई आस् ते योजना ऐ।</w:t>
      </w:r>
    </w:p>
    <w:p/>
    <w:p>
      <w:r xmlns:w="http://schemas.openxmlformats.org/wordprocessingml/2006/main">
        <w:t xml:space="preserve">1 इतिहास 6:69 ते ऐयालोन ते ओस दे चरने कन्ने ते गतरिमोन ते ओस दे चरनें कन्ने।</w:t>
      </w:r>
    </w:p>
    <w:p/>
    <w:p>
      <w:r xmlns:w="http://schemas.openxmlformats.org/wordprocessingml/2006/main">
        <w:t xml:space="preserve">ऐजालोन ते गथ्रिमोन, उंदे आस-पास दे उपनगरें दे कन्नै-कन्नै, 1 इतिहास 6:69 च उल्लेख कीता गेदा ऐ।</w:t>
      </w:r>
    </w:p>
    <w:p/>
    <w:p>
      <w:r xmlns:w="http://schemas.openxmlformats.org/wordprocessingml/2006/main">
        <w:t xml:space="preserve">1. समुदाय दी ताकत: उपनगरें च संगति साढ़े विश्वास गी किस चाल्ली मजबूत करी सकदी ऐ</w:t>
      </w:r>
    </w:p>
    <w:p/>
    <w:p>
      <w:r xmlns:w="http://schemas.openxmlformats.org/wordprocessingml/2006/main">
        <w:t xml:space="preserve">2. परमेसरे दा प्रबंध: इस गल् ला दा अध्ययन के ओह़ हर जगह साढ़ी परवाह किय् यां करदा ऐ</w:t>
      </w:r>
    </w:p>
    <w:p/>
    <w:p>
      <w:r xmlns:w="http://schemas.openxmlformats.org/wordprocessingml/2006/main">
        <w:t xml:space="preserve">1. यूहन्ना 13:34-35 - मैं तुसें गी इक नमां हुक्म दिंदा ऐ जे तुस इक-दुए कन्नै प्यार करो: जिय्यां मैं तुंदे कन्ने प्यार कीता ऐ, उय्यां गै तुसें बी इक-दुए कन्ने प्यार करना चाइदा। जेकर तुस इक दुए कन्ने प्रेम रखदे ओ तां सारे लोक जाननगे के तुस मेरे चेले ओ।</w:t>
      </w:r>
    </w:p>
    <w:p/>
    <w:p>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उनेंगी सारे आज्ञाएं दा पालन करन। ते दिखो, मैं युग दे अंत तकर तुंदे कन्ने हमेशा ऐं।</w:t>
      </w:r>
    </w:p>
    <w:p/>
    <w:p>
      <w:r xmlns:w="http://schemas.openxmlformats.org/wordprocessingml/2006/main">
        <w:t xml:space="preserve">१ इतिहास ६:७० ते मनश्शे दे आधे गोत्र विचों; कोहत दे पुत्तरें दे बचे दे परिवारें आस्तै अनेर अपने चरनें कन्नै, ते बिलेआम अपने चरनें कन्नै।</w:t>
      </w:r>
    </w:p>
    <w:p/>
    <w:p>
      <w:r xmlns:w="http://schemas.openxmlformats.org/wordprocessingml/2006/main">
        <w:t xml:space="preserve">1 इतिहास 6:70 दा ए अंश मनश्शे दे दो गोत्र, अनेर ते बिलाम ते कोहत दे पुत्तरें दे परिवारें दा वर्णन करदा ऐ।</w:t>
      </w:r>
    </w:p>
    <w:p/>
    <w:p>
      <w:r xmlns:w="http://schemas.openxmlformats.org/wordprocessingml/2006/main">
        <w:t xml:space="preserve">1. अपने लोकें गी बहाल करने च परमेसरे दी वफादारी - 1 इतिहास 6:70</w:t>
      </w:r>
    </w:p>
    <w:p/>
    <w:p>
      <w:r xmlns:w="http://schemas.openxmlformats.org/wordprocessingml/2006/main">
        <w:t xml:space="preserve">2. परमेसरे दा प्रेम ते अपने लोकें आस् ते इंतजाम - 1 इतिहास 6:70</w:t>
      </w:r>
    </w:p>
    <w:p/>
    <w:p>
      <w:r xmlns:w="http://schemas.openxmlformats.org/wordprocessingml/2006/main">
        <w:t xml:space="preserve">1. यशायाह 40:1-2 - दिलासा देओ, मेरे लोकें गी दिलासा देओ, तुंदा परमात्मा आखदा ऐ।</w:t>
      </w:r>
    </w:p>
    <w:p/>
    <w:p>
      <w:r xmlns:w="http://schemas.openxmlformats.org/wordprocessingml/2006/main">
        <w:t xml:space="preserve">2. फिलिप्पियों 4:19 - ते मेरा परमेसरे मसीह यीशु च अपनी महिमा दी दौलत दे मताबक तुंदी सारी जरूरतें गी पूरा करग।</w:t>
      </w:r>
    </w:p>
    <w:p/>
    <w:p>
      <w:r xmlns:w="http://schemas.openxmlformats.org/wordprocessingml/2006/main">
        <w:t xml:space="preserve">1 इतिहास 6:71 गेर्शोम दे पुत्तरें गी मनश्शे दे आधे गोत्र दे कुल च, बाशान च गोलान ते उंदे चरनें कन्नै अष्टरोत दित्ता गेआ।</w:t>
      </w:r>
    </w:p>
    <w:p/>
    <w:p>
      <w:r xmlns:w="http://schemas.openxmlformats.org/wordprocessingml/2006/main">
        <w:t xml:space="preserve">गेरशोम दे पुत्तरें गी मनश्शे दे आधे गोत्रें थमां जमीन दित्ती गेई ही, जिंदे च बाशान च गोलान ते अष्टरोत ते उंदे उपनगरें कन्नै बी ज़मीन दित्ती गेई ही।</w:t>
      </w:r>
    </w:p>
    <w:p/>
    <w:p>
      <w:r xmlns:w="http://schemas.openxmlformats.org/wordprocessingml/2006/main">
        <w:t xml:space="preserve">1. विरासत दे आशीर्वाद - परमात्मा दा अपने लोकें आस्ते इंतजाम</w:t>
      </w:r>
    </w:p>
    <w:p/>
    <w:p>
      <w:r xmlns:w="http://schemas.openxmlformats.org/wordprocessingml/2006/main">
        <w:t xml:space="preserve">2. वफादार सेवा - परमात्मा दा इनाम पाना</w:t>
      </w:r>
    </w:p>
    <w:p/>
    <w:p>
      <w:r xmlns:w="http://schemas.openxmlformats.org/wordprocessingml/2006/main">
        <w:t xml:space="preserve">1. गिनती 26:29-31 - परमेसरे दा वादा कित्ते गेदे मुल् के गी कबीले च बंडना</w:t>
      </w:r>
    </w:p>
    <w:p/>
    <w:p>
      <w:r xmlns:w="http://schemas.openxmlformats.org/wordprocessingml/2006/main">
        <w:t xml:space="preserve">2. भजन संहिता 37:3-5 - प्रबंध ते विरासत आस्ते प्रभु उप्पर भरोसा करना</w:t>
      </w:r>
    </w:p>
    <w:p/>
    <w:p>
      <w:r xmlns:w="http://schemas.openxmlformats.org/wordprocessingml/2006/main">
        <w:t xml:space="preserve">१ इतिहास ६:७२ इस्साकर दे गोत्र च; केदेश अपने उपनगरें कन्नै, डबेराथ अपने उपनगरें कन्नै,</w:t>
      </w:r>
    </w:p>
    <w:p/>
    <w:p>
      <w:r xmlns:w="http://schemas.openxmlformats.org/wordprocessingml/2006/main">
        <w:t xml:space="preserve">इस खंड च इस्साकर दे कबीले दे दो शैहरें, केदेश ते दबेराथ ते हर इक कन्नै जुड़े दे उपनगरें दा वर्णन ऐ।</w:t>
      </w:r>
    </w:p>
    <w:p/>
    <w:p>
      <w:r xmlns:w="http://schemas.openxmlformats.org/wordprocessingml/2006/main">
        <w:t xml:space="preserve">1. समुदाय दा महत्व : केदेश ते डबेराथ थमां सबक</w:t>
      </w:r>
    </w:p>
    <w:p/>
    <w:p>
      <w:r xmlns:w="http://schemas.openxmlformats.org/wordprocessingml/2006/main">
        <w:t xml:space="preserve">2. इस्साकर दे कबीले दे प्रति परमेसरे दी वफादारी</w:t>
      </w:r>
    </w:p>
    <w:p/>
    <w:p>
      <w:r xmlns:w="http://schemas.openxmlformats.org/wordprocessingml/2006/main">
        <w:t xml:space="preserve">1. 1 थिस्सलुनीकियों 5:11 "इस आस् ते इक-दुए गी प्रोत्साहित करो ते इक-दुए गी मजबूत करो, जिय् यां तुस असल च करदे ओ।"</w:t>
      </w:r>
    </w:p>
    <w:p/>
    <w:p>
      <w:r xmlns:w="http://schemas.openxmlformats.org/wordprocessingml/2006/main">
        <w:t xml:space="preserve">2. व्यवस्था 7:9 "इस आस् ते जान लओ के तुंदे परमेसरे प्रभु परमेसरे ऐ; ओह़ वफादार परमेसरे ऐ, जेके उंदे कन् ने प्रेम करने आलें ते उदे आज्ञाएं गी मनने आलें दी इक हजार पीढ़ियें तकर अपने प्रेम दे वादे गी पूरा करदा ऐ।"</w:t>
      </w:r>
    </w:p>
    <w:p/>
    <w:p>
      <w:r xmlns:w="http://schemas.openxmlformats.org/wordprocessingml/2006/main">
        <w:t xml:space="preserve">1 इतिहास 6:73 ते रमोत ते अपने चरने कन्ने अनेम।</w:t>
      </w:r>
    </w:p>
    <w:p/>
    <w:p>
      <w:r xmlns:w="http://schemas.openxmlformats.org/wordprocessingml/2006/main">
        <w:t xml:space="preserve">ते मैदान दे सारे नगर ते इस्राएल दे कंडे ते होजर दे सारे राज।</w:t>
      </w:r>
    </w:p>
    <w:p/>
    <w:p>
      <w:r xmlns:w="http://schemas.openxmlformats.org/wordprocessingml/2006/main">
        <w:t xml:space="preserve">1 इतिहास 6 दी ए श्लोक रामोत, अनेम ते होजर दे शहरें उप्पर केंद्रित ऐ, जेके इस्राएल दे राज दा हिस्सा हे।</w:t>
      </w:r>
    </w:p>
    <w:p/>
    <w:p>
      <w:r xmlns:w="http://schemas.openxmlformats.org/wordprocessingml/2006/main">
        <w:t xml:space="preserve">1. परमेसरे दा राज किसे बी मनुख राज थवां बड्डा ऐ</w:t>
      </w:r>
    </w:p>
    <w:p/>
    <w:p>
      <w:r xmlns:w="http://schemas.openxmlformats.org/wordprocessingml/2006/main">
        <w:t xml:space="preserve">2. घर बुलाने आली जगह दा वादा</w:t>
      </w:r>
    </w:p>
    <w:p/>
    <w:p>
      <w:r xmlns:w="http://schemas.openxmlformats.org/wordprocessingml/2006/main">
        <w:t xml:space="preserve">1. यिर्मयाह 29:11 - कीजे मैं तुंदे आस् ते मेरी योजनाएं गी जानना ऐ, प्रभु आखदा ऐ, तुसेंगी भ़विख ते आशा देने आस् ते भ़लाई आस् ते नेई, ना के भलाई आस् ते योजनाएं गी जानना ऐ।</w:t>
      </w:r>
    </w:p>
    <w:p/>
    <w:p>
      <w:r xmlns:w="http://schemas.openxmlformats.org/wordprocessingml/2006/main">
        <w:t xml:space="preserve">2. भजन संहिता 37:3 - प्रभु उप्पर भरोसा करो, ते भलाई करो; देश च रौह ते वफादारी कन्ने दोस्ती करो।</w:t>
      </w:r>
    </w:p>
    <w:p/>
    <w:p>
      <w:r xmlns:w="http://schemas.openxmlformats.org/wordprocessingml/2006/main">
        <w:t xml:space="preserve">१ इतिहास ६:७४ ते आशेर दे गोत्र च; मशाल ते अपने चरनें कन्नै ते अब्दोन ते अपने चरनें कन्नै।</w:t>
      </w:r>
    </w:p>
    <w:p/>
    <w:p>
      <w:r xmlns:w="http://schemas.openxmlformats.org/wordprocessingml/2006/main">
        <w:t xml:space="preserve">आशेर दे कबीले गी मशाल ते अब्दोन दो नगर अपने देश दे रूप च दित्ते गे।</w:t>
      </w:r>
    </w:p>
    <w:p/>
    <w:p>
      <w:r xmlns:w="http://schemas.openxmlformats.org/wordprocessingml/2006/main">
        <w:t xml:space="preserve">1. परमेसरे दे वादे दे मुल् के च रौह़ना: 1 इतिहास 6:74 दा अध्ययन</w:t>
      </w:r>
    </w:p>
    <w:p/>
    <w:p>
      <w:r xmlns:w="http://schemas.openxmlformats.org/wordprocessingml/2006/main">
        <w:t xml:space="preserve">2. परमेसरे दे चुनेदे लोकें दा हिस्सा बनने दा आशीष: 1 इतिहास 6:74 उप् पर इक नज़र</w:t>
      </w:r>
    </w:p>
    <w:p/>
    <w:p>
      <w:r xmlns:w="http://schemas.openxmlformats.org/wordprocessingml/2006/main">
        <w:t xml:space="preserve">1. व्यवस्था 33:24-25 - ते आशेर दे बारे च आखया, “आशेर गी संतान दा आशीर्वाद मिलै; ओह अपने भ्राएं गी मनमोहक होन, ते अपने पैरें गी तेल च डुबोई लै। तेरे जूते लोहे ते पीतल दे होंगन; ते जिय्यां तेरे दिन, उय्यां गै तेरी ताकत होग।</w:t>
      </w:r>
    </w:p>
    <w:p/>
    <w:p>
      <w:r xmlns:w="http://schemas.openxmlformats.org/wordprocessingml/2006/main">
        <w:t xml:space="preserve">2. यहोशू 19:24-25 - ते पंजमां चिट्ठी आशेर दे वंश दे कुल दे अनुसार उंदे कुल दे मताबक निकली गेई। ते उंदी सीमा हेलकत, हाली, बेतेन, अखशाफ, अलाम्मेलेक, अमाद ते मिशेल ही। ते पश्चिम बक्खी कर्मेल ते शिहोरलिबनाथ तकर पुज्जदा ऐ;</w:t>
      </w:r>
    </w:p>
    <w:p/>
    <w:p>
      <w:r xmlns:w="http://schemas.openxmlformats.org/wordprocessingml/2006/main">
        <w:t xml:space="preserve">१ इतिहास ६:७५ हुकोक ते ओस दे चरने कन्ने रेहोब।</w:t>
      </w:r>
    </w:p>
    <w:p/>
    <w:p>
      <w:r xmlns:w="http://schemas.openxmlformats.org/wordprocessingml/2006/main">
        <w:t xml:space="preserve">इस खंड च दो नगरें दा जिक्र ऐ, हुकोक ते रेहोब, ते उंदे आस-पास दे उपनगरें दा जिक्र ऐ।</w:t>
      </w:r>
    </w:p>
    <w:p/>
    <w:p>
      <w:r xmlns:w="http://schemas.openxmlformats.org/wordprocessingml/2006/main">
        <w:t xml:space="preserve">1. परमेसरे दी वफादारी: परमेसरे दी वफादारी उसी हुकोक ते रेहोब जनेह् कस्बें दे इंतजाम च दिक्खी जंदी ऐ।</w:t>
      </w:r>
    </w:p>
    <w:p/>
    <w:p>
      <w:r xmlns:w="http://schemas.openxmlformats.org/wordprocessingml/2006/main">
        <w:t xml:space="preserve">2. परमेसरे दा इंतजाम: परमेसरे असेंगी ओह़ जगहें गी उपलब्ध करोआंदा ऐ, जिनेंगी असेंगी रौह़ने ते फलने-फूलने आस् ते लोड़चदी ऐ।</w:t>
      </w:r>
    </w:p>
    <w:p/>
    <w:p>
      <w:r xmlns:w="http://schemas.openxmlformats.org/wordprocessingml/2006/main">
        <w:t xml:space="preserve">1. भजन संहिता 107:33-34 ओह नदियें गी जंगल च बदली दिंदा ऐ, ते पानी दे झरने गी सूखी जमीन च बदली दिंदा ऐ; फलदार धरती बंजरता च, उदे च रौहने आलें दी दुष्टता दे कारण।</w:t>
      </w:r>
    </w:p>
    <w:p/>
    <w:p>
      <w:r xmlns:w="http://schemas.openxmlformats.org/wordprocessingml/2006/main">
        <w:t xml:space="preserve">2. भजन संहिता 37:25 मैं जवान हा, ते हुन बुढ़ा होई गेआ; फिरी बी मैं धर्मी गी त्यागदे नेई दिक् खेया, ते ना उदे वंश गी रोटी मंगदे दिक् खेया।</w:t>
      </w:r>
    </w:p>
    <w:p/>
    <w:p>
      <w:r xmlns:w="http://schemas.openxmlformats.org/wordprocessingml/2006/main">
        <w:t xml:space="preserve">१ इतिहास ६:७६ ते नप्ताली दे गोत्र च; गलील दे केदेश ते अपने चरने कन्ने ते हम्मन ते अपने चरने कन्ने किरयाथाईम।</w:t>
      </w:r>
    </w:p>
    <w:p/>
    <w:p>
      <w:r xmlns:w="http://schemas.openxmlformats.org/wordprocessingml/2006/main">
        <w:t xml:space="preserve">इस खंड च नफ्ताली दे शैहरें ते उपनगरें दी चर्चा कीती गेदी ऐ, जेका इस्राएल दे गोत्रें च शामल हा।</w:t>
      </w:r>
    </w:p>
    <w:p/>
    <w:p>
      <w:r xmlns:w="http://schemas.openxmlformats.org/wordprocessingml/2006/main">
        <w:t xml:space="preserve">1. घर दा महत्व: नफ्ताली कबीले दी मिसाल असेंगी घर आखने आस्तै इक थाह् र ढूंढने दा महत्व दस्सदा ऐ।</w:t>
      </w:r>
    </w:p>
    <w:p/>
    <w:p>
      <w:r xmlns:w="http://schemas.openxmlformats.org/wordprocessingml/2006/main">
        <w:t xml:space="preserve">2. परमेसरे दी वफादारी: परमेसरे ने नफ्ताली कबीले दा इंतजाम कित्ता ते उनेंगी घर आखने आस् ते इक जगह दित्ती।</w:t>
      </w:r>
    </w:p>
    <w:p/>
    <w:p>
      <w:r xmlns:w="http://schemas.openxmlformats.org/wordprocessingml/2006/main">
        <w:t xml:space="preserve">1. व्यवस्था 6:10-12 - "ते जदुं परमेसरे तुंदा परमेसरे तुसेंगी उस मुल् के च लेई औग, जित् थें उने तुंदे पुरखें गी अब्राह़म, इसहाक ते याकूब गी कसम खादी ही, तांजे तुसेंगी बड्डे-बड्डे ते भ़ले शैहर देई ओड़ग, जिनेंगी तू बनाया हा।" नेईं, ते सारे भलाई-बेह्तर चीजें कन्नै भरोचे दे घर, जिनेंगी तू नेई भरेया, ते कुएं गी खोदया, जिनेंगी तू नेई खोदया, अंगूर दे बाग ते जैतून दे बूह्टे, जिनेंगी तू नेई लाया हा, जदुं तू खाइयै भ़रोई जागे, तां सावधान रौह़ओ के तू प्रभु गी नेई भुल्ली जाओ , जिसने तुगी मिस्र दे देश थवां दासता दे घरै थमां कड्डी लेता हा।"</w:t>
      </w:r>
    </w:p>
    <w:p/>
    <w:p>
      <w:r xmlns:w="http://schemas.openxmlformats.org/wordprocessingml/2006/main">
        <w:t xml:space="preserve">२०.</w:t>
      </w:r>
    </w:p>
    <w:p/>
    <w:p>
      <w:r xmlns:w="http://schemas.openxmlformats.org/wordprocessingml/2006/main">
        <w:t xml:space="preserve">1 इतिहास 6:77 मेरारी दे बाकी लोकें गी जबूलून दे गोत्र च रिम्मोन ते उंदे चरनें दे कन्नै ताबोर दित्ते गे।</w:t>
      </w:r>
    </w:p>
    <w:p/>
    <w:p>
      <w:r xmlns:w="http://schemas.openxmlformats.org/wordprocessingml/2006/main">
        <w:t xml:space="preserve">जबुलून दे गोत्र च मेरारी दे लोकें गी रिम्मोन ते उंदे चरनें कन्नै ताबोर दित्ता गेआ।</w:t>
      </w:r>
    </w:p>
    <w:p/>
    <w:p>
      <w:r xmlns:w="http://schemas.openxmlformats.org/wordprocessingml/2006/main">
        <w:t xml:space="preserve">1. उदारता दी शक्ति: देने कन्नै जीवन गी किस चाल्ली बदली सकदा ऐ</w:t>
      </w:r>
    </w:p>
    <w:p/>
    <w:p>
      <w:r xmlns:w="http://schemas.openxmlformats.org/wordprocessingml/2006/main">
        <w:t xml:space="preserve">2. विश्वास गी खत्म करने दा महत्व: इस्राएल दे कबीले ने किस चाल्ली विश्वास गी पीढ़ी-दर-पीढ़ी देई दित्ता</w:t>
      </w:r>
    </w:p>
    <w:p/>
    <w:p>
      <w:r xmlns:w="http://schemas.openxmlformats.org/wordprocessingml/2006/main">
        <w:t xml:space="preserve">1. इफिसियों 4:28: "चोर गी ह़ुन चोरी नेई करने देयो, बल् कि अपने हत्थें कन् ने ईमानदार कम्म करने आस् ते मेहनत करने देयो, तांजे उसी कुसे बी जरूरतमंद कन् ने बंडने आस् ते किश ह़ोई सकै।"</w:t>
      </w:r>
    </w:p>
    <w:p/>
    <w:p>
      <w:r xmlns:w="http://schemas.openxmlformats.org/wordprocessingml/2006/main">
        <w:t xml:space="preserve">2. रोमियों 10:17: "इस आस् ते विश् वास सुनने थवां गै औंदा ऐ, ते सुनने च मसीह दे वचन दे जरिये औंदा ऐ।"</w:t>
      </w:r>
    </w:p>
    <w:p/>
    <w:p>
      <w:r xmlns:w="http://schemas.openxmlformats.org/wordprocessingml/2006/main">
        <w:t xml:space="preserve">1 इतिहास 6:78 ते यरदन दे दूए पास्से यरीहो दे कंडे, यरदन दे पूरब पासे, रूबेन दे गोत्र च, जंगल च बेज़र ते उंदे चरनें कन्नै याहजा गी दित्ता गेआ।</w:t>
      </w:r>
    </w:p>
    <w:p/>
    <w:p>
      <w:r xmlns:w="http://schemas.openxmlformats.org/wordprocessingml/2006/main">
        <w:t xml:space="preserve">बाइबल दी ए श्लोक रूबेन दे कबीले दे दो शहरें दी सूची दिंदी ऐ जेके यरदन नदी दे पूरब पासे स्थित न।</w:t>
      </w:r>
    </w:p>
    <w:p/>
    <w:p>
      <w:r xmlns:w="http://schemas.openxmlformats.org/wordprocessingml/2006/main">
        <w:t xml:space="preserve">1. परमेसरे दी वफादारी उसी साढ़े आस् ते प्रबंध करने दे तरीके कन् ने प्रगट ऐ, ओह़ बी बंजर थाह़रें च बी।</w:t>
      </w:r>
    </w:p>
    <w:p/>
    <w:p>
      <w:r xmlns:w="http://schemas.openxmlformats.org/wordprocessingml/2006/main">
        <w:t xml:space="preserve">2. साढ़ी वफादारी साढ़े पड़ोसी दी सेवा करने दी इच्छा च दस्सी जानी चाहिदी, चाहे ओह् कुसै बी थाह् र पर होन।</w:t>
      </w:r>
    </w:p>
    <w:p/>
    <w:p>
      <w:r xmlns:w="http://schemas.openxmlformats.org/wordprocessingml/2006/main">
        <w:t xml:space="preserve">1. यशायाह 41:17-18 - जदुं गरीब ते गरीब पानी दी तलाश करदे न, ते कोई बी नेई ऐ, ते उंदी जीभ प्यास च कमजोर होई जंदी ऐ, तां मैं प्रभु उंदी गल्ल सुनी लैना, मैं इस्राएल दा परमेसरे उनेंगी नेई छड्डना।</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1 इतिहास 6:79 केदेमोत गी बी अपने चरने कन्ने, ते मेफात गी बी अपने चरने कन्ने।</w:t>
      </w:r>
    </w:p>
    <w:p/>
    <w:p>
      <w:r xmlns:w="http://schemas.openxmlformats.org/wordprocessingml/2006/main">
        <w:t xml:space="preserve">इस खंड च दो शैहरें दा जिक्र ऐ, केदेमोत ते मेफात ते उंदे उपनगरें दा जिक्र ऐ।</w:t>
      </w:r>
    </w:p>
    <w:p/>
    <w:p>
      <w:r xmlns:w="http://schemas.openxmlformats.org/wordprocessingml/2006/main">
        <w:t xml:space="preserve">1. परमेसरे दा अपने लोकें आस् ते वफादार प्रबंध: केदेमोत ते मेफात उप् पर इक नज़र</w:t>
      </w:r>
    </w:p>
    <w:p/>
    <w:p>
      <w:r xmlns:w="http://schemas.openxmlformats.org/wordprocessingml/2006/main">
        <w:t xml:space="preserve">2. समुदाय च ताकत ढूंढना: उपनगरें दा महत्व</w:t>
      </w:r>
    </w:p>
    <w:p/>
    <w:p>
      <w:r xmlns:w="http://schemas.openxmlformats.org/wordprocessingml/2006/main">
        <w:t xml:space="preserve">1. भजन संहिता 147:14 - ओह तुंदी सीमाएं च शांति बनांदा ऐ ते तुसेंगी बेहतरीन कणक कन्ने भरदा ऐ।</w:t>
      </w:r>
    </w:p>
    <w:p/>
    <w:p>
      <w:r xmlns:w="http://schemas.openxmlformats.org/wordprocessingml/2006/main">
        <w:t xml:space="preserve">2. व्यवस्था 11:10-12 - इस आस् ते तुस हर इक हुक्म गी मनना, जेका मैं अज् ज तुसेंगी आज्ञा दिंदा ऐ, तांजे तुस मजबूत ओ, ते अंदर जाओ ते उस मुल् के गी अपने कब्जे च रखने आस् ते पार करी ओड़ो, ते तुस अपने दिनें गी लंबा करी ओड़ो जिस धरती गी प्रभु ने तुंदे पुरखें गी ते उंदी वंशज गी देने दी कसम खादी ही, दूध ते शहद कन्ने बहने आली धरती। की वे जेड़ा देश तुस अपने कब्जे च लेई जांदे ओ, ओह मिस्र दे देश दे समान नेईं ऐ, जित्थे तुस अपने बीज बोंदे ओ ते पैदल गै पानी दित्ता हा, जेड़ा सब्जियें दे बाग दे समान ऐ; लेकन जिस धरती गी तुस अपने कब्जे च पाने आस्ते पार करी लैंदे ओ, ओह प्हाड़ियें ते वादियें आली देश ऐ, जेड़ी सुर्ग दी बरखा च पानी पींदी ऐ।</w:t>
      </w:r>
    </w:p>
    <w:p/>
    <w:p>
      <w:r xmlns:w="http://schemas.openxmlformats.org/wordprocessingml/2006/main">
        <w:t xml:space="preserve">१ इतिहास ६:८० ते गाद दे गोत्र च; गिलाद च रमोत ते अपने चरनें कन्नै महानैम;</w:t>
      </w:r>
    </w:p>
    <w:p/>
    <w:p>
      <w:r xmlns:w="http://schemas.openxmlformats.org/wordprocessingml/2006/main">
        <w:t xml:space="preserve">इस खंड च दो थाहरें दी गल्ल कीती गेई ऐ, गिलाद च रमोथ ते महानैम, जेह्ड़े गाद दे कबीले दे हिस्से न।</w:t>
      </w:r>
    </w:p>
    <w:p/>
    <w:p>
      <w:r xmlns:w="http://schemas.openxmlformats.org/wordprocessingml/2006/main">
        <w:t xml:space="preserve">1. साडे समाज दा वफादार सदस्य किवें बनना</w:t>
      </w:r>
    </w:p>
    <w:p/>
    <w:p>
      <w:r xmlns:w="http://schemas.openxmlformats.org/wordprocessingml/2006/main">
        <w:t xml:space="preserve">2. अपनेपन दी शक्ति: साढ़े कबीले च घर ढूंढना</w:t>
      </w:r>
    </w:p>
    <w:p/>
    <w:p>
      <w:r xmlns:w="http://schemas.openxmlformats.org/wordprocessingml/2006/main">
        <w:t xml:space="preserve">1. रोमियों 12:4-5 - "कीजे जिय्यां इक शरीर च साढ़े मते सारे अंग न, ते अंगें दे सारें दा इक गै कम्म नेईं होंदा, उंवां गै अस, भलेआं मते सारे, मसीह च इक शरीर आं, ते व्यक्तिगत तौर उप्पर इक-दुए दे अंग आं।" "</w:t>
      </w:r>
    </w:p>
    <w:p/>
    <w:p>
      <w:r xmlns:w="http://schemas.openxmlformats.org/wordprocessingml/2006/main">
        <w:t xml:space="preserve">2. इब्रानियों 10:24-25 - "और आओ अस इस गल्लै उप्पर विचार करचे के किस चाल्ली इक दुए गी प्रेम ते नेक कम्में च उकसाया जा, जि'यां किश लोकें दी आदत ऐ, बल्के इक-दुए गी हौसला-हफजाई करगे, ते तुंदे समान होर बी मता।" दे खें दन नेड़े आ यशा शै।"</w:t>
      </w:r>
    </w:p>
    <w:p/>
    <w:p>
      <w:r xmlns:w="http://schemas.openxmlformats.org/wordprocessingml/2006/main">
        <w:t xml:space="preserve">1 इतिहास 6:81 ते हेशबोन ते ओस दे चरनें कन्ने ते याजर ते ओस दे चरनें कन्ने।</w:t>
      </w:r>
    </w:p>
    <w:p/>
    <w:p>
      <w:r xmlns:w="http://schemas.openxmlformats.org/wordprocessingml/2006/main">
        <w:t xml:space="preserve">इस खंड च दो शैहरें दा जिक्र ऐ, हेशबोन ते याजर ते उंदे आस-पास दे इलाकें दा जिक्र ऐ।</w:t>
      </w:r>
    </w:p>
    <w:p/>
    <w:p>
      <w:r xmlns:w="http://schemas.openxmlformats.org/wordprocessingml/2006/main">
        <w:t xml:space="preserve">1. परमेसरे दा प्रबंध दा वादा: हेशबोन ते याजर दे नगर</w:t>
      </w:r>
    </w:p>
    <w:p/>
    <w:p>
      <w:r xmlns:w="http://schemas.openxmlformats.org/wordprocessingml/2006/main">
        <w:t xml:space="preserve">2. वादा कित्ते गेदे देश च आराम पाना: हेशबोन ते याजर दा आशीर्वाद</w:t>
      </w:r>
    </w:p>
    <w:p/>
    <w:p>
      <w:r xmlns:w="http://schemas.openxmlformats.org/wordprocessingml/2006/main">
        <w:t xml:space="preserve">1. यहोशू 21:39 ते रूबेन दे गोत्र च बेजर ते उंदे चरनें कन्नै याहाजा</w:t>
      </w:r>
    </w:p>
    <w:p/>
    <w:p>
      <w:r xmlns:w="http://schemas.openxmlformats.org/wordprocessingml/2006/main">
        <w:t xml:space="preserve">2. व्यवस्था 3:10 ते मैदान दे सारे नगर ते अमोरी दे राजा सीहोन दे सारे राज, जेड़े हेशबोन च राज करदे हे, जिनेंगी मूसा ने मिद्यान, एवी, रेकेम, ज़ूर, ते हूर दे राजकुमारें कन्ने मारी ओड़ेया। ते रेबा, जेड़े सीहोन दे राजे हे, जेड़े देश च रौंदे हे।</w:t>
      </w:r>
    </w:p>
    <w:p/>
    <w:p>
      <w:r xmlns:w="http://schemas.openxmlformats.org/wordprocessingml/2006/main">
        <w:t xml:space="preserve">१ इतिहास अध्याय ७ च वंशावली दे विवरण गी जारी रखदा ऐ, जिस च इस्साकर, बिन्यामीन, नफ्ताली, मनश्शे, एप्रैम ते आशेर समेत केई कबीले दे वंशज उप्पर ध्यान दित्ता गेदा ऐ।</w:t>
      </w:r>
    </w:p>
    <w:p/>
    <w:p>
      <w:r xmlns:w="http://schemas.openxmlformats.org/wordprocessingml/2006/main">
        <w:t xml:space="preserve">पैह्ला पैराग्राफ: अध्याय दी शुरुआत इस्साकर तोला, पुआह (पुवा), याशूब (अय्यूब) ते शिमरोन दे पुत्तरें दी सूची कन्नै होंदी ऐ ते उंदे वंशज दे बारे च विस्तार कन्नै दित्ता गेदा ऐ। एदे च उंदे परिवार दे सरदारें ते उंदे पैदा कीते गेदे योद्धाएं दी गिनतरी दा जिक्र ऐ (1 इतिहास 7:1-5)।</w:t>
      </w:r>
    </w:p>
    <w:p/>
    <w:p>
      <w:r xmlns:w="http://schemas.openxmlformats.org/wordprocessingml/2006/main">
        <w:t xml:space="preserve">दूआ पैराग्राफ: इसदे बाद कथन बिन्यामीन दे कबीले च शिफ्ट होई जंदा ऐ ते उंदे वंश दा पता केईं पीढ़ियें दे माध्यम कन्नै करदा ऐ। एह् बेला (बेकर), गेरा, एहूद जनेह् व्यक्तिएं गी उजागर करदा ऐ जेह्ड़े अपने बाएं आह्ले हत्थें आस्तै जाने जंदे न ते होरनें गी (1 इतिहास 7:6-12)।</w:t>
      </w:r>
    </w:p>
    <w:p/>
    <w:p>
      <w:r xmlns:w="http://schemas.openxmlformats.org/wordprocessingml/2006/main">
        <w:t xml:space="preserve">3 पैराग्राफ: फोकस नफ्ताली कबीले उप्पर होंदा ऐ ते उंदे कुल ते वंशज दे बारे च जानकारी दिंदा ऐ। एदे च जहजील ते गुनी जनेह् हस्तियें दे कन्नै-कन्नै उंदे अपने-अपने परोआरें दा जिक्र ऐ (1 इतिहास 7:13)।</w:t>
      </w:r>
    </w:p>
    <w:p/>
    <w:p>
      <w:r xmlns:w="http://schemas.openxmlformats.org/wordprocessingml/2006/main">
        <w:t xml:space="preserve">4वां पैराग्राफ:कथा च संक्षेप च होर कबीले दा जिक्र ऐ जि'यां मनश्शे आधा कबीला यूसुफ ते एफ्राइम यूसुफ दे दुए पुत्तर दे वंशज। एह् इनें कबीले दे अंदर उल्लेखनीय व्यक्तियें दी सूची दिंदा ऐ जि'यां मनश्शे थमां मकीर ते एप्रैम थमां एजर (1 इतिहास 7:14-20)।</w:t>
      </w:r>
    </w:p>
    <w:p/>
    <w:p>
      <w:r xmlns:w="http://schemas.openxmlformats.org/wordprocessingml/2006/main">
        <w:t xml:space="preserve">5वां पैराग्राफ:अध्याय दा समापन याकूब दे वंशज आशेर दे कबीले दा जिक्र करदे होई ते उंदी वंशावली दे बारे च विस्तार कन्नै दित्ता गेदा ऐ। एह् इम्ना, इश्वी, बेरिया जनेह् व्यक्तियें गी उजागर करदा ऐ जेह्ड़े लड़ाई च अपनी पराक्रम दे कारण जानदे हे ते आशेर दे वंश दे अंदर होरनें गी (1 इतिहास 7:30-40)।</w:t>
      </w:r>
    </w:p>
    <w:p/>
    <w:p>
      <w:r xmlns:w="http://schemas.openxmlformats.org/wordprocessingml/2006/main">
        <w:t xml:space="preserve">संक्षेप च, 1 इतिहास दे अध्याय सात च वंशावली दे रिकार्डें दा चित्रण कीता गेदा ऐ, जेह्ड़े बक्ख-बक्ख कबीले दे न। इस्साकर दे पुत्तरें गी उजागर करदे होई, पीढ़ियें दे माध्यम कन्नै वंशें दा पता लांदे होई। बिन्यामीन दे कुलें दा जिक्र करदे होई, एहूद जनेह् महत्वपूर्ण आंकड़ें गी नोट करदे होई। एह् संक्षेप च, अध्याय बक्ख-बक्ख इस्राएल दे कबीले दे अंदर वंशज गी समझने आस्तै इक ऐतिहासिक आधार प्रदान करदा ऐ, जिस च प्रमुख व्यक्तियें उप्पर जोर दित्ता गेदा ऐ जेह्ड़े इस्राएल दे इतिहास च भूमिका निभांदे हे जां विशिष्ट लक्षणें जां कौशल आस्तै जाने जंदे हे।</w:t>
      </w:r>
    </w:p>
    <w:p/>
    <w:p>
      <w:r xmlns:w="http://schemas.openxmlformats.org/wordprocessingml/2006/main">
        <w:t xml:space="preserve">१ इतिहास ७:१ इस्साकर दे पुत्तर तोला ते पुआह, याशूब ते शिमरोम चार हे।</w:t>
      </w:r>
    </w:p>
    <w:p/>
    <w:p>
      <w:r xmlns:w="http://schemas.openxmlformats.org/wordprocessingml/2006/main">
        <w:t xml:space="preserve">इस्साकर दे पुत्तर तोला, पुआह, याशूब ते शिमरोम हे।</w:t>
      </w:r>
    </w:p>
    <w:p/>
    <w:p>
      <w:r xmlns:w="http://schemas.openxmlformats.org/wordprocessingml/2006/main">
        <w:t xml:space="preserve">1. अडिग रवो: इस्साकर दे पुत्तरें कोला सबक</w:t>
      </w:r>
    </w:p>
    <w:p/>
    <w:p>
      <w:r xmlns:w="http://schemas.openxmlformats.org/wordprocessingml/2006/main">
        <w:t xml:space="preserve">2. इकता दी ताकत: अस इस्साकर दे पुत्तरें कोला केह् सिक्खी सकने आं</w:t>
      </w:r>
    </w:p>
    <w:p/>
    <w:p>
      <w:r xmlns:w="http://schemas.openxmlformats.org/wordprocessingml/2006/main">
        <w:t xml:space="preserve">1. यहोशू 1:9 - "के मैं तुसेंगी आज्ञा नेई दित्ती ऐ? मजबूत ते हिम्मत बनो। डरना नेई; निराश नेई होओ, कीजे तुस जित् थें बी जाओ, उत्थें गै तुंदा परमेसरे तुंदे कन् ने रौह़ग।"</w:t>
      </w:r>
    </w:p>
    <w:p/>
    <w:p>
      <w:r xmlns:w="http://schemas.openxmlformats.org/wordprocessingml/2006/main">
        <w:t xml:space="preserve">2. उपदेशक 4:9-12 - "दो इक कोला बेहतर न, कीजे उंदे च अपनी मेहनत दा अच्छा फायदा होंदा ऐ: जेकर उंदे चा कोई बी डिग्गी जंदा ऐ, तां इक दुए दी मदद करी सकदा ऐ। पर जेकर कोई बी डिग्गी जंदा ऐ ते उंदे कोल कोई नेई ऐ, उसी तरस देओ।" उनेंगी उठने च मदद करो।इसदे अलावा जेकर दो इकट्ठे लेट जांदे न तां गर्मी बी रौह्ग। पर इक गी अकेला गर्म कि’यां रक्खेआ जाई सकदा ऐ? भलेआं इक पर हावी होई सकदा ऐ, पर दो अपने बचाव करी सकदे न। त्रै तारें दी डोरी जल्दी नेईं टूटी जंदी।</w:t>
      </w:r>
    </w:p>
    <w:p/>
    <w:p>
      <w:r xmlns:w="http://schemas.openxmlformats.org/wordprocessingml/2006/main">
        <w:t xml:space="preserve">१ इतिहास ७:२ ते तोला दे पुत्तर; उज्जी, रफैया, यरीएल, जहमाई, जिबसाम ते शमूएल, अपने पिता दे घरे दे प्रधान, यानी तोला दे प्रधान हे। दाऊद दे समें च उंदी गिनतरी दो बीस हजार छह सौ ही।</w:t>
      </w:r>
    </w:p>
    <w:p/>
    <w:p>
      <w:r xmlns:w="http://schemas.openxmlformats.org/wordprocessingml/2006/main">
        <w:t xml:space="preserve">इस खंड च तोला दे पुत्तरें दा जिक्र ऐ जेड़े अपनी पीढ़ी च ताकतवर वीर हे ते दाऊद दे समें च उंदी गिनतरी 22,600 ही।</w:t>
      </w:r>
    </w:p>
    <w:p/>
    <w:p>
      <w:r xmlns:w="http://schemas.openxmlformats.org/wordprocessingml/2006/main">
        <w:t xml:space="preserve">1. "एकता दे जरिए ताकत: टोला दे पुत्तरें गी दिक्खना"।</w:t>
      </w:r>
    </w:p>
    <w:p/>
    <w:p>
      <w:r xmlns:w="http://schemas.openxmlformats.org/wordprocessingml/2006/main">
        <w:t xml:space="preserve">2. "शक्तिशाली वीर मनुख: 1 इतिहास 7:2 दा अध्ययन"।</w:t>
      </w:r>
    </w:p>
    <w:p/>
    <w:p>
      <w:r xmlns:w="http://schemas.openxmlformats.org/wordprocessingml/2006/main">
        <w:t xml:space="preserve">1. न्यायकर्ता 10:1-2 - "और अबीमेलेक दे बाद इस्राएल दा बचाव करने आस् ते तोला, इस्राएल दा बचाव करने आस् ते उट्ठेया, जेका इस्राएल दा इक आदमी दोदो दे पुत्तर पुआह़ हा, ते ओह़ एप्रैम दे पहाड़े च शामीर च रौंदा हा। ते उने इस्राएल दे त्रै-तीस दा न्याय कित्ता।" सालें तकर मरी गेया, ते शामीर च दफनाया गेआ।"</w:t>
      </w:r>
    </w:p>
    <w:p/>
    <w:p>
      <w:r xmlns:w="http://schemas.openxmlformats.org/wordprocessingml/2006/main">
        <w:t xml:space="preserve">2. रोमियों 8:31 - "तां अस इन्हें गल्लें गी की आखगे? जेकर परमेसरे साढ़े आस् ते ऐ, तां साढ़े कन् ने कुन ह़ोई सकदा ऐ?"</w:t>
      </w:r>
    </w:p>
    <w:p/>
    <w:p>
      <w:r xmlns:w="http://schemas.openxmlformats.org/wordprocessingml/2006/main">
        <w:t xml:space="preserve">१ इतिहास ७:३ ते उज्जी दे पुत्तर; इस्राहयाह ते इस्राहिया दे पुत्तर; माइकल, ओबदिया, ते योएल, इसियाह, पंज: सारे प्रधान हे।</w:t>
      </w:r>
    </w:p>
    <w:p/>
    <w:p>
      <w:r xmlns:w="http://schemas.openxmlformats.org/wordprocessingml/2006/main">
        <w:t xml:space="preserve">बाइबल दी इस श्लोक च उज्जी दे पंज पुत्तरें दी सूची दित्ती गेदी ऐ, जेके सारे अपने आप च अगुआ हे।</w:t>
      </w:r>
    </w:p>
    <w:p/>
    <w:p>
      <w:r xmlns:w="http://schemas.openxmlformats.org/wordprocessingml/2006/main">
        <w:t xml:space="preserve">1. "नेताएं दी शक्ति: उज्जी दे पुत्तरें दे जीवन दी जांच"।</w:t>
      </w:r>
    </w:p>
    <w:p/>
    <w:p>
      <w:r xmlns:w="http://schemas.openxmlformats.org/wordprocessingml/2006/main">
        <w:t xml:space="preserve">2. "उज्जी दे पुत्तरें दी अगुवाई: साढ़े आस्तै इक माडल"।</w:t>
      </w:r>
    </w:p>
    <w:p/>
    <w:p>
      <w:r xmlns:w="http://schemas.openxmlformats.org/wordprocessingml/2006/main">
        <w:t xml:space="preserve">1. 1 शमूएल 22:2 - "ते हर कोई विपत्ति च हा, ते हर कोई कर्जदार, ते हर कोई असंतुष्ट, उंदे कोल इकट्ठा होई गेआ; ते ओह़ उंदे उप् पर कप्तान बनी गेया। ह़ुन उंदे कन् ने तकरीबन चार सौ मानू हे।" "</w:t>
      </w:r>
    </w:p>
    <w:p/>
    <w:p>
      <w:r xmlns:w="http://schemas.openxmlformats.org/wordprocessingml/2006/main">
        <w:t xml:space="preserve">2. 1 इतिहास 11:10 - "ते दाऊद दे पराक्रमी लोकें दे नां एह् न: ताकमोनी जेड़ा सीट उप्पर बैठे दा हा, जेड़ा कप्तानें च प्रधान हा; ओह़ एज़नी अदीनो हा; ओह़ अट्ठ सौ दे खलाफ अपना भाला उट्ठा करदा हा।" , जिसगी उसने इक समें च मारी दित्ता हा।"</w:t>
      </w:r>
    </w:p>
    <w:p/>
    <w:p>
      <w:r xmlns:w="http://schemas.openxmlformats.org/wordprocessingml/2006/main">
        <w:t xml:space="preserve">1 इतिहास 7:4 उंदे कन्ने उंदे पिता-पिता दे घरें दे मताबक उंदे कन्ने लड़ने आली फौजियें दे समूह हे, जिंदे च छह तीस हजार मनुख हे, कीजे उंदे च मते सारे पत्नियां ते पुत्तर हे।</w:t>
      </w:r>
    </w:p>
    <w:p/>
    <w:p>
      <w:r xmlns:w="http://schemas.openxmlformats.org/wordprocessingml/2006/main">
        <w:t xml:space="preserve">इस अंश च इसराइली कबीले दे फौजियें दी गिनतरी दा वर्णन ऐ, जेह्ड़ी कुल 36,000 मनुख ही, जेह्ड़े अपनी मती सारी पत्नियां ते पुत्तरें दे कारण युद्ध आस्तै तैयार हे।</w:t>
      </w:r>
    </w:p>
    <w:p/>
    <w:p>
      <w:r xmlns:w="http://schemas.openxmlformats.org/wordprocessingml/2006/main">
        <w:t xml:space="preserve">1. परिवार दी शक्ति : परिवार दी इकाई दी ताकत दा इस्तेमाल दुनिया गी प्रभावित करने आस्तै किस चाल्ली कीता जाई सकदा ऐ</w:t>
      </w:r>
    </w:p>
    <w:p/>
    <w:p>
      <w:r xmlns:w="http://schemas.openxmlformats.org/wordprocessingml/2006/main">
        <w:t xml:space="preserve">2. विश्वास दी फौज: किवें परमेसरे साधारण लोकें दा इस्तेमाल असाधारण कम्में गी पूरा करने आस्तै करदा ऐ</w:t>
      </w:r>
    </w:p>
    <w:p/>
    <w:p>
      <w:r xmlns:w="http://schemas.openxmlformats.org/wordprocessingml/2006/main">
        <w:t xml:space="preserve">1. व्यवस्था 1:41-44 - परमेसरे इस्राएलियें गी ग् लांदा ऐ के ओह़ अपने दुश् मनें कन् ने लड़ने आस् ते हिम्मत ते मजबूत रौह़न।</w:t>
      </w:r>
    </w:p>
    <w:p/>
    <w:p>
      <w:r xmlns:w="http://schemas.openxmlformats.org/wordprocessingml/2006/main">
        <w:t xml:space="preserve">2. यहोशू 14:11-15 - कालेब दी कहानी परमेसरे उप् पर विश् वास करने ते उदी उमर दे बावजूद बी उदी विरासत दित्ती गेई।</w:t>
      </w:r>
    </w:p>
    <w:p/>
    <w:p>
      <w:r xmlns:w="http://schemas.openxmlformats.org/wordprocessingml/2006/main">
        <w:t xml:space="preserve">1 इतिहास 7:5 इस्साकर दे सारे कुलें च उंदे भ्रा वीर ताकतवर हे, जिनेंगी उंदी वंशावली दे मताबक सत्त हजार गिनेआ जंदा हा।</w:t>
      </w:r>
    </w:p>
    <w:p/>
    <w:p>
      <w:r xmlns:w="http://schemas.openxmlformats.org/wordprocessingml/2006/main">
        <w:t xml:space="preserve">इस्साकर दे वंशज अपनी ताकत ते बहादुरी आस्ते मशहूर हे, ते उंदे च कुल 87,000 हे।</w:t>
      </w:r>
    </w:p>
    <w:p/>
    <w:p>
      <w:r xmlns:w="http://schemas.openxmlformats.org/wordprocessingml/2006/main">
        <w:t xml:space="preserve">1. परमात्मा उनें गी इनाम दिंदा ऐ जेह्ड़े वीर ते बहादुर होंदे न।</w:t>
      </w:r>
    </w:p>
    <w:p/>
    <w:p>
      <w:r xmlns:w="http://schemas.openxmlformats.org/wordprocessingml/2006/main">
        <w:t xml:space="preserve">2. असेंगी परमेसरे ते दुऐं दी सेवा करने आस् ते अपनी ताकत दा इस्तेमाल करना चाईदा।</w:t>
      </w:r>
    </w:p>
    <w:p/>
    <w:p>
      <w:r xmlns:w="http://schemas.openxmlformats.org/wordprocessingml/2006/main">
        <w:t xml:space="preserve">1. नीतिवचन 28:1 - "दुष्ट जदुं कोई पीछा नेई करदा, तां ओह़ भ़गदे ह़न, लेकन ध़रमी शेर दे समान साहसी ह़न।"</w:t>
      </w:r>
    </w:p>
    <w:p/>
    <w:p>
      <w:r xmlns:w="http://schemas.openxmlformats.org/wordprocessingml/2006/main">
        <w:t xml:space="preserve">2. इफिसियों 6:10-20 - "अंत च, प्रभु च ते उंदी ताकत च मजबूत बनो।"</w:t>
      </w:r>
    </w:p>
    <w:p/>
    <w:p>
      <w:r xmlns:w="http://schemas.openxmlformats.org/wordprocessingml/2006/main">
        <w:t xml:space="preserve">१ इतिहास ७:६ बिन्यामीन दे पुत्तर; बेला, बेकर, ते जेडियाएल, त्रै।</w:t>
      </w:r>
    </w:p>
    <w:p/>
    <w:p>
      <w:r xmlns:w="http://schemas.openxmlformats.org/wordprocessingml/2006/main">
        <w:t xml:space="preserve">ए अंश बिन्यामीन दे त्रै पुत्तरें दे बारे च ऐ: बेला, बेकर ते जेडियाएल।</w:t>
      </w:r>
    </w:p>
    <w:p/>
    <w:p>
      <w:r xmlns:w="http://schemas.openxmlformats.org/wordprocessingml/2006/main">
        <w:t xml:space="preserve">1. परिवार दा महत्व ते वंश दी पवित्रता।</w:t>
      </w:r>
    </w:p>
    <w:p/>
    <w:p>
      <w:r xmlns:w="http://schemas.openxmlformats.org/wordprocessingml/2006/main">
        <w:t xml:space="preserve">2. साढ़े पुरखें दा आदर करने दा महत्व ते उंदे पिच्छें छोड़ी गेदी विरासत।</w:t>
      </w:r>
    </w:p>
    <w:p/>
    <w:p>
      <w:r xmlns:w="http://schemas.openxmlformats.org/wordprocessingml/2006/main">
        <w:t xml:space="preserve">1. उत्पत्ति 46:21 - ते बिन्यामीन दे पुत्तर बेला, बेकर, अशबेल, गेरा, नामान, एही, रोश, मुप्पीम, हुप्पीम ते अर्द हे।</w:t>
      </w:r>
    </w:p>
    <w:p/>
    <w:p>
      <w:r xmlns:w="http://schemas.openxmlformats.org/wordprocessingml/2006/main">
        <w:t xml:space="preserve">2. मत्ती 19:14 - पर यीशु ने ग् लाया, "बच्चे गी मेरे कश औने देयो, ते उनेंगी नेई रोकन, कीजे सुअर्गे दा राज इय् यां गै ऐ।</w:t>
      </w:r>
    </w:p>
    <w:p/>
    <w:p>
      <w:r xmlns:w="http://schemas.openxmlformats.org/wordprocessingml/2006/main">
        <w:t xml:space="preserve">१ इतिहास ७:७ ते बेला दे पुत्तर; एजबोन, उज्जी, उज्जीएल, यरीमोत, ते इरी पंज; अपने पिता दे घरै दे सरदार, वीर पराक्रमी; ते उंदी वंशावली दे मताबक बाइस हजार चौंतीस दी गिनतरी कीती गेई।</w:t>
      </w:r>
    </w:p>
    <w:p/>
    <w:p>
      <w:r xmlns:w="http://schemas.openxmlformats.org/wordprocessingml/2006/main">
        <w:t xml:space="preserve">इस खंड च बेला दे पंज पुत्तर ते उंदी वंशावली दी सूची दित्ती गेदी ऐ, जिंदे च कुल 22,034 वीर पराक्रमी लोक न।</w:t>
      </w:r>
    </w:p>
    <w:p/>
    <w:p>
      <w:r xmlns:w="http://schemas.openxmlformats.org/wordprocessingml/2006/main">
        <w:t xml:space="preserve">1. वंशावली दी ताकत: अपनी विरासत गी जानने कन्नै ताकत ते हिम्मत किस चाल्ली मिल सकदी ऐ</w:t>
      </w:r>
    </w:p>
    <w:p/>
    <w:p>
      <w:r xmlns:w="http://schemas.openxmlformats.org/wordprocessingml/2006/main">
        <w:t xml:space="preserve">2. शौर्य दा मूल्य: साहसिक कम्में दा इनाम क्यों दित्ता जंदा ऐ</w:t>
      </w:r>
    </w:p>
    <w:p/>
    <w:p>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 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p>
      <w:r xmlns:w="http://schemas.openxmlformats.org/wordprocessingml/2006/main">
        <w:t xml:space="preserve">2. नीतिवचन 28:1 - दुष्ट उस वेले भाग जांदे हन, जदों कोई पीछा नहीं करदा, पर धर्मी शेर दे समान हिम्मत करदे हन।</w:t>
      </w:r>
    </w:p>
    <w:p/>
    <w:p>
      <w:r xmlns:w="http://schemas.openxmlformats.org/wordprocessingml/2006/main">
        <w:t xml:space="preserve">१ इतिहास ७:८ ते बेकर दे पुत्तर; ज़मीरा, योआश, एलीएजर, एलिओएनाई, ओमरी, यरीमोत, अबियाह, अनाथोत ते अलमेत। एह् सारे बेचर दे पुत्तर न।</w:t>
      </w:r>
    </w:p>
    <w:p/>
    <w:p>
      <w:r xmlns:w="http://schemas.openxmlformats.org/wordprocessingml/2006/main">
        <w:t xml:space="preserve">इस खंड च बेचेर दे पुत्तरें दी चर्चा कीती गेदी ऐ, जिंदे च ज़मीरा, योआश, एलीएजर, एलीओएनई, ओमरी, यरीमोत, अबियाह, अनाथोथ ते अलामेथ शामल न।</w:t>
      </w:r>
    </w:p>
    <w:p/>
    <w:p>
      <w:r xmlns:w="http://schemas.openxmlformats.org/wordprocessingml/2006/main">
        <w:t xml:space="preserve">1. बेचेर दे पुत्तरें दा इक सबक: इक परिवार दे तौर उप्पर वफादारी कन्नै जीना किस चाल्ली</w:t>
      </w:r>
    </w:p>
    <w:p/>
    <w:p>
      <w:r xmlns:w="http://schemas.openxmlformats.org/wordprocessingml/2006/main">
        <w:t xml:space="preserve">2. बेचर दी विरासत दी शक्ति: इक पीढ़ी दी रेखा किस चाल्ली स्थायी असर पाई सकदी ऐ</w:t>
      </w:r>
    </w:p>
    <w:p/>
    <w:p>
      <w:r xmlns:w="http://schemas.openxmlformats.org/wordprocessingml/2006/main">
        <w:t xml:space="preserve">1. 1 कुरिन्थियों 13:4-8 - प्रेम धैर्य ते दयालु ऐ; प्रेम ईर्ष्या ते घमंड नेईं करदा; एह् घमंडी ते अभद्र नेईं ऐ। एह् अपने रस्ते पर जोर नेईं दिंदा; एह् चिड़चिड़ा ते नाराजगी नेईं ऐ; गलत कम्में च खुश नेई होंदा, लेकन सच्चाई कन्ने खुश होंदा ऐ। प्रेम सब किश सहन करदा ऐ, सब किश विश्वास करदा ऐ, सब किश आशा करदा ऐ, सब किश सहन करदा ऐ।</w:t>
      </w:r>
    </w:p>
    <w:p/>
    <w:p>
      <w:r xmlns:w="http://schemas.openxmlformats.org/wordprocessingml/2006/main">
        <w:t xml:space="preserve">2. इफिसियों 6:1-4 - बच्चे, प्रभु च अपने माता-पिता दी आज्ञा मनना, कीजे ए ठीक ऐ। अपने पिता ते मां दा आदर करो (एह् पैहला हुक्म ऐ जेह्ड़ा इक वादे कन्नै जुड़े दा ऐ), तां जे तुंदे कन्नै भलाई होई सकै ते तुस इस देश च लंबे समें तकर जिंदा रौह्गे। पिताओ, अपने बच्चें गी गुस्सा नेईं करो, लेकन प्रभु दे अनुशासन ते शिक्षा च उंदी परवरिश करो।</w:t>
      </w:r>
    </w:p>
    <w:p/>
    <w:p>
      <w:r xmlns:w="http://schemas.openxmlformats.org/wordprocessingml/2006/main">
        <w:t xml:space="preserve">१ इतिहास ७:९ ते उंदी वंशावली दे मताबक उंदी पीढ़ियें दे मताबक उंदे पिता दे घरें दे प्रधान, वीर वीर पुरुषें दी गिनतरी बीस हजार दो सौ ही।</w:t>
      </w:r>
    </w:p>
    <w:p/>
    <w:p>
      <w:r xmlns:w="http://schemas.openxmlformats.org/wordprocessingml/2006/main">
        <w:t xml:space="preserve">इस अंश च अपने पिता दे घरै थमां वीर पराक्रमी लोकें दी गिनतरी दी गल्ल कीती गेई ऐ।</w:t>
      </w:r>
    </w:p>
    <w:p/>
    <w:p>
      <w:r xmlns:w="http://schemas.openxmlformats.org/wordprocessingml/2006/main">
        <w:t xml:space="preserve">1. अस कठिनाई दे समें च हिम्मत ते बहादुर होना चाइदा, जिय्यां 1 इतिहास 7:9 च वीरता दे पराक्रमी।</w:t>
      </w:r>
    </w:p>
    <w:p/>
    <w:p>
      <w:r xmlns:w="http://schemas.openxmlformats.org/wordprocessingml/2006/main">
        <w:t xml:space="preserve">2. परमेसरे असेंगी कुसे बी चुनौती दा सामना करने आस् ते ताकत दित्ती ऐ, जिय् यां के वीर मानू 1 इतिहास 7:9 च दसदे न।</w:t>
      </w:r>
    </w:p>
    <w:p/>
    <w:p>
      <w:r xmlns:w="http://schemas.openxmlformats.org/wordprocessingml/2006/main">
        <w:t xml:space="preserve">1. इफिसियों 6:10-13 - आखरी च, प्रभु च ते उंदी पराक्रमी शक्ति च मजबूत बनो। परमात्मा दा पूरा कवच पाओ, तां जे तुस शैतान दी योजनाएं दे खिलाफ अपना खड़ोई सकदे ओ। कीजे साढ़ा संघर्ष खून ते खून दे खलाफ नेईं ऐ, बल्के शासकें दे खलाफ, अधिकारियें दे खलाफ, इस न्हेरे संसार दी शक्तियें दे खलाफ ते सुर्गीय क्षेत्रें च बुराई दी आध्यात्मिक शक्तियें दे खलाफ ऐ। इस आस् ते परमेसरे दा पूरा कवच पाओ, तांजे जदुं बुराई दा दिन औना ऐ, तां तुस अपनी जमींदार खड़ोई सकदे ओ ते सब किश करने दे बा'द खड़ोई सकदे ओ।</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१ इतिहास ७:१० यदियाएल दे पुत्तर बी; बिलहान: ते बिलहान दे पुत्तर; यहूश, बिन्यामीन, एहूद, कनाना, जेतान, तर्शीश ते अहिशाहर।</w:t>
      </w:r>
    </w:p>
    <w:p/>
    <w:p>
      <w:r xmlns:w="http://schemas.openxmlformats.org/wordprocessingml/2006/main">
        <w:t xml:space="preserve">यदियाएल दे पुत्तर बिलहान, येऊश, बिन्यामीन, एहूद, कनाना, जेतान, तर्शीश ते अहिशाहर न।</w:t>
      </w:r>
    </w:p>
    <w:p/>
    <w:p>
      <w:r xmlns:w="http://schemas.openxmlformats.org/wordprocessingml/2006/main">
        <w:t xml:space="preserve">1. परिवार दा महत्व ते मजबूत समर्थन प्रणाली होने दा मूल्य।</w:t>
      </w:r>
    </w:p>
    <w:p/>
    <w:p>
      <w:r xmlns:w="http://schemas.openxmlformats.org/wordprocessingml/2006/main">
        <w:t xml:space="preserve">2. साढ़े जीवन च परमेसरे दी मौजूदगी दे बारे च जागरूक होने दी लोड़ ते जीवन दे हर इक चरण च ओह़ साढ़े कन् ने किय् यां ऐ।</w:t>
      </w:r>
    </w:p>
    <w:p/>
    <w:p>
      <w:r xmlns:w="http://schemas.openxmlformats.org/wordprocessingml/2006/main">
        <w:t xml:space="preserve">1. इफिसियों 6:1-4 - "बच्चो, प्रभु च अपने माता-पिता दी आज्ञा मनना, कीजे ए ठीक ऐ। "अपने पिता ते मां दा आदर करो" जेड़ा इक वादे कन्ने पैहला हुक्म ऐ "तां जे तुंदे कन्ने ते उदे कन्ने ठीक होई सकै।" तुस धरती उप्पर लम्मी उम्र दा मजा लैई सकदे ओ।"</w:t>
      </w:r>
    </w:p>
    <w:p/>
    <w:p>
      <w:r xmlns:w="http://schemas.openxmlformats.org/wordprocessingml/2006/main">
        <w:t xml:space="preserve">2. भजन संहिता 127:3-5 - बच्चे प्रभु दी विरासत ऐ, संतान उंदे कोला इनाम ऐ। जियां योद्धा दे हत्थ च तीर इक दी जवानी च पैदा होने आह्ले बच्चे होंदे न। धन्य है ओह मनुख जिसदी कुंवारी इन्हां नाल भरी होवे। कोर्ट च अपने विरोधियें कन्नै मुकाबला करने पर उनेंगी शर्म नेईं औग।</w:t>
      </w:r>
    </w:p>
    <w:p/>
    <w:p>
      <w:r xmlns:w="http://schemas.openxmlformats.org/wordprocessingml/2006/main">
        <w:t xml:space="preserve">1 इतिहास 7:11 ए सारे यदियाएल दे पुत्तर, अपने पिता दे सिरें दे अनुसार, वीरता दे पराक्रमी, सत्तर हजार दो सौ सिपाही हे, जेड़े युद्ध ते लड़ाई च जाने दे योग्य हे।</w:t>
      </w:r>
    </w:p>
    <w:p/>
    <w:p>
      <w:r xmlns:w="http://schemas.openxmlformats.org/wordprocessingml/2006/main">
        <w:t xml:space="preserve">जेडियाएल दे सत्तर हजार दो सौ पुत्तर हे जेह्ड़े फौजी सेवा दे योग्य हे।</w:t>
      </w:r>
    </w:p>
    <w:p/>
    <w:p>
      <w:r xmlns:w="http://schemas.openxmlformats.org/wordprocessingml/2006/main">
        <w:t xml:space="preserve">1. परमेसरे असेंगी कठिन समें च बी उंदी सेवा करने दी ताकत दिंदा ऐ।</w:t>
      </w:r>
    </w:p>
    <w:p/>
    <w:p>
      <w:r xmlns:w="http://schemas.openxmlformats.org/wordprocessingml/2006/main">
        <w:t xml:space="preserve">2. परमेसरे दी महिमा ते उदी सेवा करने आस् ते अपने बरदानें ते प्रतिभाएं दा इस्तेमाल करना।</w:t>
      </w:r>
    </w:p>
    <w:p/>
    <w:p>
      <w:r xmlns:w="http://schemas.openxmlformats.org/wordprocessingml/2006/main">
        <w:t xml:space="preserve">1. इफिसियों 6:10-17 - परमेसरे दे सारे कवच पाओ, तांजे तुस शैतान दी चालें दे खलाफ खड़ोई सकदे ओ।</w:t>
      </w:r>
    </w:p>
    <w:p/>
    <w:p>
      <w:r xmlns:w="http://schemas.openxmlformats.org/wordprocessingml/2006/main">
        <w:t xml:space="preserve">2. 2 कुरिन्थियों 10:4-6 - कीजे साढ़े युद्ध दे हथियार शारीरिक नेईं न, लेकन परमात्मा दे द्वारा गढ़ें गी उतारने आस्तै शक्तिशाली न।</w:t>
      </w:r>
    </w:p>
    <w:p/>
    <w:p>
      <w:r xmlns:w="http://schemas.openxmlformats.org/wordprocessingml/2006/main">
        <w:t xml:space="preserve">१ इतिहास ७:१२ शुप्पीम ते हुप्पीम, ईर ते हुशीम, अहेर दे पुत्तर।</w:t>
      </w:r>
    </w:p>
    <w:p/>
    <w:p>
      <w:r xmlns:w="http://schemas.openxmlformats.org/wordprocessingml/2006/main">
        <w:t xml:space="preserve">1 इतिहास 7:12 दी ए श्लोक इर ते अहेर दे चार पुत्तर, शुप्पीम, हुप्पीम, हुशिम ते अहेर दे चार पुत्तर दा जिक्र करदी ऐ।</w:t>
      </w:r>
    </w:p>
    <w:p/>
    <w:p>
      <w:r xmlns:w="http://schemas.openxmlformats.org/wordprocessingml/2006/main">
        <w:t xml:space="preserve">१.</w:t>
      </w:r>
    </w:p>
    <w:p/>
    <w:p>
      <w:r xmlns:w="http://schemas.openxmlformats.org/wordprocessingml/2006/main">
        <w:t xml:space="preserve">2. साढ़े रिश्तें दी ताकत, रिश्तें दे महत्व दी खोज ते उंदा इस्तेमाल परमात्मा दी मर्जी गी पूरा करने आस्तै किस चाल्ली कीता जाई सकदा ऐ।</w:t>
      </w:r>
    </w:p>
    <w:p/>
    <w:p>
      <w:r xmlns:w="http://schemas.openxmlformats.org/wordprocessingml/2006/main">
        <w:t xml:space="preserve">1. उत्पत्ति 2:24 इस आस् ते मर्द अपने पिता ते अपनी मां गी छड्डी देग ते अपनी घ़रेआली कन् ने चिपकग, ते ओह़ इक गै शरीर ह़ोई जाङन।</w:t>
      </w:r>
    </w:p>
    <w:p/>
    <w:p>
      <w:r xmlns:w="http://schemas.openxmlformats.org/wordprocessingml/2006/main">
        <w:t xml:space="preserve">2. नीतिवचन 18:24 जिस मनुख दे दोस्त होन, उसी अपने आप गी दोस्ताना बनाना चाइदा, ते इक दोस्त ऐ जेड़ा भ्रा कोला बी नेड़े ऐ।</w:t>
      </w:r>
    </w:p>
    <w:p/>
    <w:p>
      <w:r xmlns:w="http://schemas.openxmlformats.org/wordprocessingml/2006/main">
        <w:t xml:space="preserve">१ इतिहास ७:१३ नप्ताली दे पुत्तर; बिल्हा दे पुत्तर याहज़ीएल, गुनी, येज़र, शाल्लूम।</w:t>
      </w:r>
    </w:p>
    <w:p/>
    <w:p>
      <w:r xmlns:w="http://schemas.openxmlformats.org/wordprocessingml/2006/main">
        <w:t xml:space="preserve">नफ्ताली दे पुत्तर याहज़ील, गुनी, येज़र ते शल्लूम न।</w:t>
      </w:r>
    </w:p>
    <w:p/>
    <w:p>
      <w:r xmlns:w="http://schemas.openxmlformats.org/wordprocessingml/2006/main">
        <w:t xml:space="preserve">1: असी अपने वंश गी गंभीरता कन्ने लैना चाइदा ते अपने पुरखें दा आदर करना चाइदा।</w:t>
      </w:r>
    </w:p>
    <w:p/>
    <w:p>
      <w:r xmlns:w="http://schemas.openxmlformats.org/wordprocessingml/2006/main">
        <w:t xml:space="preserve">2: परमात्मा दा साडे सारें आस्ते इक योजना ऐ, ते साढ़ी अनोखी विरासत उस योजना दा हिस्सा ऐ।</w:t>
      </w:r>
    </w:p>
    <w:p/>
    <w:p>
      <w:r xmlns:w="http://schemas.openxmlformats.org/wordprocessingml/2006/main">
        <w:t xml:space="preserve">1: रोमियों 8:28,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इफिसियों 2:10,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१ इतिहास ७:१४ मनश्शे दे पुत्तर; अशरीएल, जिसी ओह पैदा करदी ही, (लेकिन उदी उपपत्नी अरामी ने गिलाद दे पिता मकीर गी जन्म दित्ता।</w:t>
      </w:r>
    </w:p>
    <w:p/>
    <w:p>
      <w:r xmlns:w="http://schemas.openxmlformats.org/wordprocessingml/2006/main">
        <w:t xml:space="preserve">)</w:t>
      </w:r>
    </w:p>
    <w:p/>
    <w:p>
      <w:r xmlns:w="http://schemas.openxmlformats.org/wordprocessingml/2006/main">
        <w:t xml:space="preserve">मनश्शे दा इक पुत्तर हा, जिसदा नां अशरीएल हा, जेका उदी घ़रेआली थवां पैदा ह़ोया हा, ते मकीर, जेका गिलाद दा पिता हा, उदी उपपत्नी थवां पैदा ह़ोया।</w:t>
      </w:r>
    </w:p>
    <w:p/>
    <w:p>
      <w:r xmlns:w="http://schemas.openxmlformats.org/wordprocessingml/2006/main">
        <w:t xml:space="preserve">1. मां दे प्रेम दी शक्ति: 1 इतिहास 7:14 च मनश्शे ते उंदी पत्नी दी मिसाल दी जांच करना।</w:t>
      </w:r>
    </w:p>
    <w:p/>
    <w:p>
      <w:r xmlns:w="http://schemas.openxmlformats.org/wordprocessingml/2006/main">
        <w:t xml:space="preserve">2. वफादारी दी विरासत: मनश्शे दी अपनी घरेआली ते उपपत्नी दे प्रति वफादारी ने 1 इतिहास 7:14 च भविष्य गी किस चाल्ली आकार दित्ता।</w:t>
      </w:r>
    </w:p>
    <w:p/>
    <w:p>
      <w:r xmlns:w="http://schemas.openxmlformats.org/wordprocessingml/2006/main">
        <w:t xml:space="preserve">1. रूत 4:18-22 - इक मां दी विरासत दा महत्व ते परिवार दी प्रभु दे प्रति वफादारी गी दस्सन।</w:t>
      </w:r>
    </w:p>
    <w:p/>
    <w:p>
      <w:r xmlns:w="http://schemas.openxmlformats.org/wordprocessingml/2006/main">
        <w:t xml:space="preserve">2. यशायाह 49:14-16 - प्रभु दे अपने चुने दे लोकें कन् ने वफादारी दे वादे ते वफादारी दी विरासत गी परखना जेकी ओह़ छड्डी सकदे न।</w:t>
      </w:r>
    </w:p>
    <w:p/>
    <w:p>
      <w:r xmlns:w="http://schemas.openxmlformats.org/wordprocessingml/2006/main">
        <w:t xml:space="preserve">1 इतिहास 7:15 मकीर ने हुप्पीम ते शुप्पीम दी भैन गी ब्याह करी लेया, जिंदी भैन दा नां माका हा;) ते दूए दा नां सलोफहाद हा, ते सलोफहाद दी कुड़ियां बी होईयां।</w:t>
      </w:r>
    </w:p>
    <w:p/>
    <w:p>
      <w:r xmlns:w="http://schemas.openxmlformats.org/wordprocessingml/2006/main">
        <w:t xml:space="preserve">मकीर ने हुप्पीम ते शुप्पीम दी भैन माका कन्ने ब्याह कित्ता ते सलोफहद दी कुड़ियां पैदा होईयां।</w:t>
      </w:r>
    </w:p>
    <w:p/>
    <w:p>
      <w:r xmlns:w="http://schemas.openxmlformats.org/wordprocessingml/2006/main">
        <w:t xml:space="preserve">1. परिवार दा महत्व: मचिर ते उंदे ससुराल दा अध्ययन</w:t>
      </w:r>
    </w:p>
    <w:p/>
    <w:p>
      <w:r xmlns:w="http://schemas.openxmlformats.org/wordprocessingml/2006/main">
        <w:t xml:space="preserve">2. वफादार ब्याह दे जरिए सफलता हासल करना: मचिर ते माचा दा अध्ययन</w:t>
      </w:r>
    </w:p>
    <w:p/>
    <w:p>
      <w:r xmlns:w="http://schemas.openxmlformats.org/wordprocessingml/2006/main">
        <w:t xml:space="preserve">1. इफिसियों 5:22-33 (मसीह दे आदर दे कारण इक दुए दे अधीन होना)</w:t>
      </w:r>
    </w:p>
    <w:p/>
    <w:p>
      <w:r xmlns:w="http://schemas.openxmlformats.org/wordprocessingml/2006/main">
        <w:t xml:space="preserve">2. नीतिवचन 31:10-31 (सद्गुणी पत्नी)</w:t>
      </w:r>
    </w:p>
    <w:p/>
    <w:p>
      <w:r xmlns:w="http://schemas.openxmlformats.org/wordprocessingml/2006/main">
        <w:t xml:space="preserve">1 इतिहास 7:16 मकीर दी घरेआली माका ने इक पुत्तर पैदा कीता, ते उदा नां पेरेश रखेया। ते उदे परा दा नां शेरेश हा; ते उदे पुत्तर उलाम ते राकेम हे।</w:t>
      </w:r>
    </w:p>
    <w:p/>
    <w:p>
      <w:r xmlns:w="http://schemas.openxmlformats.org/wordprocessingml/2006/main">
        <w:t xml:space="preserve">माचीर दी घरेआली माका ने दो पुत्तर पेरेश ते शेरेश पैदा कीते। उंदे पुत्तर उलाम ते राकेम हे।</w:t>
      </w:r>
    </w:p>
    <w:p/>
    <w:p>
      <w:r xmlns:w="http://schemas.openxmlformats.org/wordprocessingml/2006/main">
        <w:t xml:space="preserve">1. मां दे प्यार दी ताकत: माचा ते उंदे पुत्तरें दे बंधन दी खोज</w:t>
      </w:r>
    </w:p>
    <w:p/>
    <w:p>
      <w:r xmlns:w="http://schemas.openxmlformats.org/wordprocessingml/2006/main">
        <w:t xml:space="preserve">2. विरासत दा महत्व : उलाम ते राकेम दे जरिए परिवार दे नांऽ गी जारी रक्खना</w:t>
      </w:r>
    </w:p>
    <w:p/>
    <w:p>
      <w:r xmlns:w="http://schemas.openxmlformats.org/wordprocessingml/2006/main">
        <w:t xml:space="preserve">1. नीतिवचन 31:25-28 - ओह़ ताकत ते इज्जत दे कपड़े पाईऐ, ते भ़विख दे डर दे बगैर हस्सदी ऐ।</w:t>
      </w:r>
    </w:p>
    <w:p/>
    <w:p>
      <w:r xmlns:w="http://schemas.openxmlformats.org/wordprocessingml/2006/main">
        <w:t xml:space="preserve">2. रोमियों 8:38-39 - कीजे मिगी पक्का यकीन ऐ के न मौत ते ना जीवन, ना गै सुर्गदूत ते ना राक्षस, ना वर्तमान ते ना भविष्य, ते ना कोई शक्ति, ना ऊंचाई ते न गहराई, ते ना गै सारी सृष्टि च कोई होर चीज साढ़े प्रभु मसीह यीशु च होने आले परमात्मा दे प्रेम थवां असेंगी अलग करने आस्ते।</w:t>
      </w:r>
    </w:p>
    <w:p/>
    <w:p>
      <w:r xmlns:w="http://schemas.openxmlformats.org/wordprocessingml/2006/main">
        <w:t xml:space="preserve">१ इतिहास ७:१७ ते उलाम दे पुत्तर; बेदान। एह् गिलिआद दे पुत्तर हे, जेड़ा मकीर दा पुत्तर हा, जेड़ा मनश्शे दा पुत्तर हा।</w:t>
      </w:r>
    </w:p>
    <w:p/>
    <w:p>
      <w:r xmlns:w="http://schemas.openxmlformats.org/wordprocessingml/2006/main">
        <w:t xml:space="preserve">मनश्शे दे पुत्तर मकीर दे पुत्तर गिलाद दे दो पुत्तर उलाम ते बेदान हे।</w:t>
      </w:r>
    </w:p>
    <w:p/>
    <w:p>
      <w:r xmlns:w="http://schemas.openxmlformats.org/wordprocessingml/2006/main">
        <w:t xml:space="preserve">1. परमेसरे दी परमेसरे दी योजना: गिलाद दे पुत्तर</w:t>
      </w:r>
    </w:p>
    <w:p/>
    <w:p>
      <w:r xmlns:w="http://schemas.openxmlformats.org/wordprocessingml/2006/main">
        <w:t xml:space="preserve">2. परमेसरे दी अपने चुने दे लोकें कन् ने वफादारी: मनश्शे दा वंश</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उत्पत्ति 49:22-26 - यूसुफ इक फलदार बेल ऐ, इक झरने दे कोल इक फलदार बेल ऐ, जिसदी शाखाएं इक दीवार उप्पर चढ़दियां न। कड़वाहट कन्नै तीरंदाजें उंदे उप्पर हमला कीता; उने उसी दुश्मनी कन्ने गोली मारी दित्ती। पर उंदा धनुष स्थिर रेहा, उंदी मजबूत बाहं लम्मे रेई गेइयां, याकूब दे पराक्रमी दे हत्थ दे कारण, इस्राएल दी चट्टान चरवाहे दे कारण, तुंदे पिता दे परमात्मा दे कारण, जेड़ा तुंदी मदद करदा ऐ, सर्वशक्तिमान दे कारण, जेड़ा तुसें गी उप्पर दे आकाश दे आशीर्वाद कन्नै आशीर्वाद दिंदा ऐ, थल्ले जेह्ड़ा गहरे दा आशीर्वाद दिंदा ऐ, स्तन ते गर्भ दे आशीर्वाद कन्नै आशीर्वाद दिंदा ऐ। तुहाडे पिता दा आशीर्वाद प्राचीन पहाड़ें दे आशीर्वाद कोला बी बड्डा ऐ, युग-युग दी प्हाड़ियें दी इनाम कोला बी बड्डा ऐ। एह् सारे यूसुफ दे सिर उप्पर, उंदे भ्राएं दे बीच राजकुमार दी भौंह उप्पर टिकन।</w:t>
      </w:r>
    </w:p>
    <w:p/>
    <w:p>
      <w:r xmlns:w="http://schemas.openxmlformats.org/wordprocessingml/2006/main">
        <w:t xml:space="preserve">1 इतिहास 7:18 उदी भैन हम्मोलेकेत ने इसोद, अबीएजर ते महला गी जन्म दित्ता।</w:t>
      </w:r>
    </w:p>
    <w:p/>
    <w:p>
      <w:r xmlns:w="http://schemas.openxmlformats.org/wordprocessingml/2006/main">
        <w:t xml:space="preserve">गिलाद दी भैन हम्मोलेकत दे त्रै पुत्तर पैदा होए, जिंदे नां इशोद, अबीएजर ते महला हे।</w:t>
      </w:r>
    </w:p>
    <w:p/>
    <w:p>
      <w:r xmlns:w="http://schemas.openxmlformats.org/wordprocessingml/2006/main">
        <w:t xml:space="preserve">1. परमात्मा दी वफादारी उंदे परिवार दे इंतजाम च दिक्खी जंदी ऐ।</w:t>
      </w:r>
    </w:p>
    <w:p/>
    <w:p>
      <w:r xmlns:w="http://schemas.openxmlformats.org/wordprocessingml/2006/main">
        <w:t xml:space="preserve">2. साडे परिवार दे इतिहास गी जानना साढ़े कन्ने परमेसरे दे प्रेम दी याद दिलांदा ऐ।</w:t>
      </w:r>
    </w:p>
    <w:p/>
    <w:p>
      <w:r xmlns:w="http://schemas.openxmlformats.org/wordprocessingml/2006/main">
        <w:t xml:space="preserve">1. भजन संहिता 103:17 - पर परमेसरे दा प्रेम उनें लोकें कन् ने ऐ, जेके उंदे शा डरदे न, ते उदी धार्मिकता उंदे बच् चे दे कन् ने ऐ।</w:t>
      </w:r>
    </w:p>
    <w:p/>
    <w:p>
      <w:r xmlns:w="http://schemas.openxmlformats.org/wordprocessingml/2006/main">
        <w:t xml:space="preserve">2. रोमियों 8:16-17 - आत्मा अपने आप गी साढ़ी आत्मा कन्ने गवाही दिंदा ऐ के अस परमेसरे दे संतान आं, ते जेकर संतान आं, तां परमेसरे दे वारिस ते मसीह दे साथी वारिस आं।</w:t>
      </w:r>
    </w:p>
    <w:p/>
    <w:p>
      <w:r xmlns:w="http://schemas.openxmlformats.org/wordprocessingml/2006/main">
        <w:t xml:space="preserve">1 इतिहास 7:19 शेमिदा दे पुत्तर अहियान, शेकेम, लीखी ते अनियाम हे।</w:t>
      </w:r>
    </w:p>
    <w:p/>
    <w:p>
      <w:r xmlns:w="http://schemas.openxmlformats.org/wordprocessingml/2006/main">
        <w:t xml:space="preserve">शेमिदा दे चार पुत्तर अहियान, शेकेम, लिखी ते अनियाम हे।</w:t>
      </w:r>
    </w:p>
    <w:p/>
    <w:p>
      <w:r xmlns:w="http://schemas.openxmlformats.org/wordprocessingml/2006/main">
        <w:t xml:space="preserve">1. परमेसरे गुणा करदा ऐ ते आशीर्वाद दिंदा ऐ - किस चाल्ली शेमिदा दे चार पुत्तर परमेसरे दे आशीष ते प्रबंध दी मिसाल दे रूप च सेवा करदे न।</w:t>
      </w:r>
    </w:p>
    <w:p/>
    <w:p>
      <w:r xmlns:w="http://schemas.openxmlformats.org/wordprocessingml/2006/main">
        <w:t xml:space="preserve">2. परमात्मा वफादार ऐ - कठिन समें दे बिच्च बी परमात्मा वफादार रेहंदा ऐ ते अपने लोकें दा इंतजाम करदा ऐ।</w:t>
      </w:r>
    </w:p>
    <w:p/>
    <w:p>
      <w:r xmlns:w="http://schemas.openxmlformats.org/wordprocessingml/2006/main">
        <w:t xml:space="preserve">1. भजन संहिता 127:3-5 - "दिक्खो, बच्चे प्रभु दी विरासत ऐ, गर्भ दा फल इनाम ऐ। जि'यां योद्धा दे हत्थ च तीर अपने जवानी दे बच्चे न। धन्य ऐ ओह माह्नू जेह्ड़ा उसी भरदा ऐ।" उंदे कन्ने कंपकंपी जाओ, जदुं ओह़ फाटक च अपने दुश् मनें कन् ने गल् ल करदा ऐ तां ओह़ शर्मिंदा नेई ह़ोग।"</w:t>
      </w:r>
    </w:p>
    <w:p/>
    <w:p>
      <w:r xmlns:w="http://schemas.openxmlformats.org/wordprocessingml/2006/main">
        <w:t xml:space="preserve">2. उत्पत्ति 17:6 - "और मैं तुसेंगी बड़ा फल देगा, ते मैं तुसेंगी जाति बनाई देगा, ते तुंदे कोला राजा औंगन।"</w:t>
      </w:r>
    </w:p>
    <w:p/>
    <w:p>
      <w:r xmlns:w="http://schemas.openxmlformats.org/wordprocessingml/2006/main">
        <w:t xml:space="preserve">१ इतिहास ७:२० ते एप्रैम दे पुत्तर; शुतेला ते ओस दा पुत्तर बेरेद, ते ओस दा पुत्तर तहत, ते ओस दा पुत्तर एलादा ते ओस दा पुत्तर तहत।</w:t>
      </w:r>
    </w:p>
    <w:p/>
    <w:p>
      <w:r xmlns:w="http://schemas.openxmlformats.org/wordprocessingml/2006/main">
        <w:t xml:space="preserve">एप्रैम दे पुत्तर शुतेला, बेरेद, तहत, एलादा ते तहत हे।</w:t>
      </w:r>
    </w:p>
    <w:p/>
    <w:p>
      <w:r xmlns:w="http://schemas.openxmlformats.org/wordprocessingml/2006/main">
        <w:t xml:space="preserve">1. परमेसरे दी अपने वादे उप् पर वफादारी - 1 इतिहास 7:20</w:t>
      </w:r>
    </w:p>
    <w:p/>
    <w:p>
      <w:r xmlns:w="http://schemas.openxmlformats.org/wordprocessingml/2006/main">
        <w:t xml:space="preserve">2. पीढ़ियें उप्पर परमेसरे दा आशीष - 1 इतिहास 7:20</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2 कुरिन्थियों 1:20 - कीजे परमेसरे किन्नी बी वादे कित्ते न, ओह़ मसीह़ च हां ऐ। ते इस आस् ते उदे जरिए आमीन साढ़े आस् ते परमेसरे दी महिमा आस् ते ग् लाया जंदा ऐ।</w:t>
      </w:r>
    </w:p>
    <w:p/>
    <w:p>
      <w:r xmlns:w="http://schemas.openxmlformats.org/wordprocessingml/2006/main">
        <w:t xml:space="preserve">१ इतिहास ७:२१ ते ओस दा पुत्तर ज़बाद, ते ओस दा पुत्तर शुतेला, ते एजर ते एलेआद, जिन्हें गी उस देश च पैदा होए दे गात दे लोकें मारी ओड़ेया, कीजे ओह अपने पशुएं गी लेई जाने आस्ते उतरे हे।</w:t>
      </w:r>
    </w:p>
    <w:p/>
    <w:p>
      <w:r xmlns:w="http://schemas.openxmlformats.org/wordprocessingml/2006/main">
        <w:t xml:space="preserve">ज़बाद, शुतेला, एजर ते एलेआद गी गात दे लोकें ने मारी ओड़ेया कीजे उनेंगी अपने मवेशी गी लेई जाने दी कोशश कीती ही।</w:t>
      </w:r>
    </w:p>
    <w:p/>
    <w:p>
      <w:r xmlns:w="http://schemas.openxmlformats.org/wordprocessingml/2006/main">
        <w:t xml:space="preserve">1. जो साडा नहीं है उसी लेन दा खतरा</w:t>
      </w:r>
    </w:p>
    <w:p/>
    <w:p>
      <w:r xmlns:w="http://schemas.openxmlformats.org/wordprocessingml/2006/main">
        <w:t xml:space="preserve">2. टकराव दे समें च इकता दी शक्ति</w:t>
      </w:r>
    </w:p>
    <w:p/>
    <w:p>
      <w:r xmlns:w="http://schemas.openxmlformats.org/wordprocessingml/2006/main">
        <w:t xml:space="preserve">1. भजन संहिता 37:1-2 बुराइयां दे कारण अपने आप गी घबराई नेईं जाओ, ते ना गै अधर्म करने आलें कन्ने ईर्ष्या करो। कीहके ओह जल्द गै घाह् दे समान कट्टी जांगन, ते हरियां जड़ी-बूटी दे समान मुरझाई जांगन।</w:t>
      </w:r>
    </w:p>
    <w:p/>
    <w:p>
      <w:r xmlns:w="http://schemas.openxmlformats.org/wordprocessingml/2006/main">
        <w:t xml:space="preserve">2. नीतिवचन 3:27-28 जिन्हें गी भलाई करना चाहिदा ऐ, उंदे कोला भलाई नेईं रोको, जदूं तकर के तुंदे हत्थ च ऐ। अपने पड़ोसी गी नेई आखना, “ जाओ, फिरी आओ, ते कल मैं देगा; जदुं तेरे कोल ऐ।</w:t>
      </w:r>
    </w:p>
    <w:p/>
    <w:p>
      <w:r xmlns:w="http://schemas.openxmlformats.org/wordprocessingml/2006/main">
        <w:t xml:space="preserve">1 इतिहास 7:22 उंदे पिता एफ्राईम मते दिनें दा शोक मनाया, ते उंदे भ्रा उसी दिलासा देने आस् ते आए।</w:t>
      </w:r>
    </w:p>
    <w:p/>
    <w:p>
      <w:r xmlns:w="http://schemas.openxmlformats.org/wordprocessingml/2006/main">
        <w:t xml:space="preserve">एप्रैम ने मते समें तकर शोक मनाया ते उंदे भ्राएं उसी दिलासा देने आस् ते आए।</w:t>
      </w:r>
    </w:p>
    <w:p/>
    <w:p>
      <w:r xmlns:w="http://schemas.openxmlformats.org/wordprocessingml/2006/main">
        <w:t xml:space="preserve">1. शोक दे समें च आराम</w:t>
      </w:r>
    </w:p>
    <w:p/>
    <w:p>
      <w:r xmlns:w="http://schemas.openxmlformats.org/wordprocessingml/2006/main">
        <w:t xml:space="preserve">2. दुख दे समें च ताकत किस चाल्ली हासल कीती जा</w:t>
      </w:r>
    </w:p>
    <w:p/>
    <w:p>
      <w:r xmlns:w="http://schemas.openxmlformats.org/wordprocessingml/2006/main">
        <w:t xml:space="preserve">1. यशायाह 66:13 - जिय्यां मां अपने बच्चे गी दिलासा दिंदी ऐ, उय्यां गै मैं तुसेंगी दिलासा देगा</w:t>
      </w:r>
    </w:p>
    <w:p/>
    <w:p>
      <w:r xmlns:w="http://schemas.openxmlformats.org/wordprocessingml/2006/main">
        <w:t xml:space="preserve">2. भजन संहिता 34:18 - प्रभु टूटे दिलें दे नेड़े ऐ ते उनें लोकें गी बचांदा ऐ जेड़े आत्मा च कुचलदे न।</w:t>
      </w:r>
    </w:p>
    <w:p/>
    <w:p>
      <w:r xmlns:w="http://schemas.openxmlformats.org/wordprocessingml/2006/main">
        <w:t xml:space="preserve">1 इतिहास 7:23 जदुं ओह़ अपनी घ़रेआली दे कश गेया, तां ओह़ गर्भवती होई गेई ते उसी इक पुत्तर पैदा ह़ोई गेया, ते उदा नां बेरिया रखेया, कीजे उदे घ़रेआले कन् ने बुरा हाल ह़ोई गेया।</w:t>
      </w:r>
    </w:p>
    <w:p/>
    <w:p>
      <w:r xmlns:w="http://schemas.openxmlformats.org/wordprocessingml/2006/main">
        <w:t xml:space="preserve">बेरिया नां दे इक माह्नू दा जन्म इक ऐसे परोआर च होआ हा जेह्ड़ा मुश्कल समें दा सामना करा करदा हा।</w:t>
      </w:r>
    </w:p>
    <w:p/>
    <w:p>
      <w:r xmlns:w="http://schemas.openxmlformats.org/wordprocessingml/2006/main">
        <w:t xml:space="preserve">1. इक नां दी ताकत: बेरिया दे अर्थ दी खोज</w:t>
      </w:r>
    </w:p>
    <w:p/>
    <w:p>
      <w:r xmlns:w="http://schemas.openxmlformats.org/wordprocessingml/2006/main">
        <w:t xml:space="preserve">2. संघर्षें पर काबू पाना: कठिन समें च उम्मीद पाना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9:9 - परमेसरे दबलियें आस् ते बी शरण ह़ोग, मुसीबतें दे समें च बी शरण ह़ोग।</w:t>
      </w:r>
    </w:p>
    <w:p/>
    <w:p>
      <w:r xmlns:w="http://schemas.openxmlformats.org/wordprocessingml/2006/main">
        <w:t xml:space="preserve">१ इतिहास ७:२४ (उसदी कुड़ी शेरा ही, जिने बेथहोरोन ते उपरली ते उज्जनशेरा दा निर्माण कीता।)</w:t>
      </w:r>
    </w:p>
    <w:p/>
    <w:p>
      <w:r xmlns:w="http://schemas.openxmlformats.org/wordprocessingml/2006/main">
        <w:t xml:space="preserve">एप्रैम दी कुड़ी शेरा ने त्रै नगर बनाए: निचले बेथहोरोन, उपरले बेथहोरोन ते उज्जनशेरा।</w:t>
      </w:r>
    </w:p>
    <w:p/>
    <w:p>
      <w:r xmlns:w="http://schemas.openxmlformats.org/wordprocessingml/2006/main">
        <w:t xml:space="preserve">1. मुसीबतें दे सामनै हिम्मत ते वफादारी</w:t>
      </w:r>
    </w:p>
    <w:p/>
    <w:p>
      <w:r xmlns:w="http://schemas.openxmlformats.org/wordprocessingml/2006/main">
        <w:t xml:space="preserve">2. अपने लोकें गी आशीष देने च परमात्मा दी वफादारी</w:t>
      </w:r>
    </w:p>
    <w:p/>
    <w:p>
      <w:r xmlns:w="http://schemas.openxmlformats.org/wordprocessingml/2006/main">
        <w:t xml:space="preserve">1. यहोशू 21:34-36 (ते मररी दे संतानें दे परिवारें गी, जेबुलून दे गोत्र दे बाकी लेवीएं गी, योकनेआम गी उंदे चरनें कन्नै, ते कर्ता गी उंदे चरनें कन्नै, डिमना गी उंदे चरनें कन्नै, नहलाल गी उदे उपनगर, शिमरोन उदे उपनगर, इदाला उदे उपनगर, बेतलेहेम उदे उपनगर,</w:t>
      </w:r>
    </w:p>
    <w:p/>
    <w:p>
      <w:r xmlns:w="http://schemas.openxmlformats.org/wordprocessingml/2006/main">
        <w:t xml:space="preserve">2. नीतिवचन 14:1 (स्त्रियां च बुद्धिमान अपने घर बनांदी ऐ, पर अपने हत्थें कन्ने मूर्खता उसी उजाड़दी ऐ।)</w:t>
      </w:r>
    </w:p>
    <w:p/>
    <w:p>
      <w:r xmlns:w="http://schemas.openxmlformats.org/wordprocessingml/2006/main">
        <w:t xml:space="preserve">१ इतिहास ७:२५ ते रफा उदा पुत्तर हा, रेशेफ, तेला उदा पुत्तर, ते ताहान उदा पुत्तर।</w:t>
      </w:r>
    </w:p>
    <w:p/>
    <w:p>
      <w:r xmlns:w="http://schemas.openxmlformats.org/wordprocessingml/2006/main">
        <w:t xml:space="preserve">1 इतिहास 7:25 दा ए अंश रेफा ते ओदे पुत्तर रेशेफ, तेला ते तहान दी वंशावली दा वर्णन करदा ऐ।</w:t>
      </w:r>
    </w:p>
    <w:p/>
    <w:p>
      <w:r xmlns:w="http://schemas.openxmlformats.org/wordprocessingml/2006/main">
        <w:t xml:space="preserve">1. अपने परिवार दे इतिहास गी जानने दा मूल्य</w:t>
      </w:r>
    </w:p>
    <w:p/>
    <w:p>
      <w:r xmlns:w="http://schemas.openxmlformats.org/wordprocessingml/2006/main">
        <w:t xml:space="preserve">2. वफादार पुरखें दी विरासत</w:t>
      </w:r>
    </w:p>
    <w:p/>
    <w:p>
      <w:r xmlns:w="http://schemas.openxmlformats.org/wordprocessingml/2006/main">
        <w:t xml:space="preserve">1. भजन संहिता 112:1-2 "प्रभु दी स्तुति करो! धन्य ऐ ओह़ मानू जेका प्रभु दा डर करदा ऐ, जेका उदे हुक्में च बड़ा मस्त ऐ! उदी संतान देश च ताकतवर होनी ऐ; सच्चे लोकें दी पीढ़ी आशीष होग।"</w:t>
      </w:r>
    </w:p>
    <w:p/>
    <w:p>
      <w:r xmlns:w="http://schemas.openxmlformats.org/wordprocessingml/2006/main">
        <w:t xml:space="preserve">2. रोमियों 4:13-16 "कीजे अब्राहम ते उदी संतान गी ए वादा कित्ता के ओह़ संसार दा वारिस बनना ऐ, ओह़ व्यवस्था दे जरिये नेई, बल् कि विश् वास दी धार्मिकता दे जरिये आया ऐ। कीजे जेकर व्यवस्था दे पालन करने आले गै ह़न।" वारिस बनो, विश्वास शून्य ऐ ते वादा शून्य ऐ, कीजे व्यवस्था गुस्से गी लेई औंदी ऐ, पर जित्थें व्यवस्था नेईं ऐ उत्थें उल्लंघन नेईं होंदा, इस करी एह् विश्वास उप्पर निर्भर करदा ऐ, तां जे वादा अनुग्रह उप्पर टिकी सकै ते गारंटी दित्ती जा उदी सारी संतान गी न सिर्फ व्यवस्था दे पालन करने आलें गी गै नेई, बल् कि अब्राह़म दे विश् वास च शामल होने आले गी बी, जेका साढ़े सारें दा पिता ऐ, जिय् यां के लिखे दा ऐ, “मैं तुसेंगी मते सारे जातिएं दा पिता बनाई लेदा ऐ जिस परमेसरे उप् पर विश् वास कित्ता हा, जेका मरे दे लोकें गी जिंदा करदा ऐ ते उनें चीजें गी अस्तित्व च सद्ददा ऐ, जेकी नेई ऐ।"</w:t>
      </w:r>
    </w:p>
    <w:p/>
    <w:p>
      <w:r xmlns:w="http://schemas.openxmlformats.org/wordprocessingml/2006/main">
        <w:t xml:space="preserve">१ इतिहास ७:२६ उदा पुत्तर लादन, उदा पुत्तर अम्मीहुद, उदा पुत्तर एलीशामा;</w:t>
      </w:r>
    </w:p>
    <w:p/>
    <w:p>
      <w:r xmlns:w="http://schemas.openxmlformats.org/wordprocessingml/2006/main">
        <w:t xml:space="preserve">इस अंश च लादन दे वंश दा वर्णन उंदे पिता: अम्मीहूद, उंदे दादा: एलीशामा थमां कीता गेदा ऐ।</w:t>
      </w:r>
    </w:p>
    <w:p/>
    <w:p>
      <w:r xmlns:w="http://schemas.openxmlformats.org/wordprocessingml/2006/main">
        <w:t xml:space="preserve">1. विश्वासियों दी पीढ़ियां दे प्रति परमात्मा दी वफादारी।</w:t>
      </w:r>
    </w:p>
    <w:p/>
    <w:p>
      <w:r xmlns:w="http://schemas.openxmlformats.org/wordprocessingml/2006/main">
        <w:t xml:space="preserve">2. इक वफादार विरासत दा महत्व।</w:t>
      </w:r>
    </w:p>
    <w:p/>
    <w:p>
      <w:r xmlns:w="http://schemas.openxmlformats.org/wordprocessingml/2006/main">
        <w:t xml:space="preserve">1. व्यवस्था 7:9 - इस आस् ते जान लओ के परमेसरे तुंदा परमेसरे परमेसरे ऐ, जेका वफादार परमेसरे ऐ, जेका उंदे कन् ने वादा ते अडिग प्रेम रखदा ऐ, जेके उदे कन् ने प्रेम करदे न ते उदे हुक्में गी मनदे न।</w:t>
      </w:r>
    </w:p>
    <w:p/>
    <w:p>
      <w:r xmlns:w="http://schemas.openxmlformats.org/wordprocessingml/2006/main">
        <w:t xml:space="preserve">2. 2 तीमुथियुस 1:5 - मैं तुंदे सच्चे विश्वास दी याद दिलांदा हां, इक विश्वास जेड़ा पैह़लैं तुंदी दादी लोईस ते तुंदी मां यूनीस च रेह़या हा ते ह़ुन, मिगी पक्का ऐ, तुंदे च बी रौंदा ऐ।</w:t>
      </w:r>
    </w:p>
    <w:p/>
    <w:p>
      <w:r xmlns:w="http://schemas.openxmlformats.org/wordprocessingml/2006/main">
        <w:t xml:space="preserve">1 इतिहास 7:27 उदा पुत्तर नेईं, उदा पुत्तर यहोशू;</w:t>
      </w:r>
    </w:p>
    <w:p/>
    <w:p>
      <w:r xmlns:w="http://schemas.openxmlformats.org/wordprocessingml/2006/main">
        <w:t xml:space="preserve">ते</w:t>
      </w:r>
    </w:p>
    <w:p/>
    <w:p>
      <w:r xmlns:w="http://schemas.openxmlformats.org/wordprocessingml/2006/main">
        <w:t xml:space="preserve">एह् खंड नोन ते उंदे पुत्तर यहोशू दी वंशावली दी गल्ल करदा ऐ।</w:t>
      </w:r>
    </w:p>
    <w:p/>
    <w:p>
      <w:r xmlns:w="http://schemas.openxmlformats.org/wordprocessingml/2006/main">
        <w:t xml:space="preserve">1. परमात्मा दी वफादारी ते वंशावली दा महत्व</w:t>
      </w:r>
    </w:p>
    <w:p/>
    <w:p>
      <w:r xmlns:w="http://schemas.openxmlformats.org/wordprocessingml/2006/main">
        <w:t xml:space="preserve">2. साडे पुरखें दी विरासत गी अपनाना</w:t>
      </w:r>
    </w:p>
    <w:p/>
    <w:p>
      <w:r xmlns:w="http://schemas.openxmlformats.org/wordprocessingml/2006/main">
        <w:t xml:space="preserve">1. इब्रानियों 11:7 - विश्वास दे जरिए नूह ने परमेसरे थवां अजें तकर नेई दिक् खी गेदी घटनाएं दे बारे च चेतावनी दित्ती गेई, ते डरदे-डरदे अपने घरै दे लोकें गी बचाने आस् ते इक जहाज बनाई लेत्ता। इस कन्ने ओह संसार दा दोषी ठहराया ते विश्वास कन्ने होने आले धर्म दा वारिस बनी गेया।</w:t>
      </w:r>
    </w:p>
    <w:p/>
    <w:p>
      <w:r xmlns:w="http://schemas.openxmlformats.org/wordprocessingml/2006/main">
        <w:t xml:space="preserve">2. रोमियों 4:17 - जिय्यां लिखे दा ऐ, मैं तुसेंगी उस परमेसरे दे सामने मते सारे जातिएं दा पिता बनाई लेदा ऐ, जिसदे उप् पर ओह़ विश् वास करदा हा, जेका मरे दे लोकें गी जिंदा करदा ऐ ते उनें चीजें गी अस्तित्व च सद्ददा ऐ, जेका नेई ऐ।</w:t>
      </w:r>
    </w:p>
    <w:p/>
    <w:p>
      <w:r xmlns:w="http://schemas.openxmlformats.org/wordprocessingml/2006/main">
        <w:t xml:space="preserve">1 इतिहास 7:28 ते उंदी संपत्ति ते आवास बेथेल ते ओदे नगर, ते पूरब पासे नारान ते पश्चिम च गेजर ते ओदे नगर हे। शेकेम ते ओस दे ग्रां ते गाजा ते ओस दे कस्बे तकर।</w:t>
      </w:r>
    </w:p>
    <w:p/>
    <w:p>
      <w:r xmlns:w="http://schemas.openxmlformats.org/wordprocessingml/2006/main">
        <w:t xml:space="preserve">इस खंड च इस्साकर दे कबीले दे कब्जे च केई शैहरें दा जिक्र ऐ, जिंदे च बेतेल, नारन, गेजर, शेकेम ते गाजा शामल न।</w:t>
      </w:r>
    </w:p>
    <w:p/>
    <w:p>
      <w:r xmlns:w="http://schemas.openxmlformats.org/wordprocessingml/2006/main">
        <w:t xml:space="preserve">1. "परमेसर दा अपने लोकें आस् ते प्रबंध: ज़मीन दे कब्जे दा आशीर्वाद"।</w:t>
      </w:r>
    </w:p>
    <w:p/>
    <w:p>
      <w:r xmlns:w="http://schemas.openxmlformats.org/wordprocessingml/2006/main">
        <w:t xml:space="preserve">2. "परमेसर दे वादे दी वफादारी: इस्साकर दे कबीले कन् ने उदे वादे दी पूर्ति"।</w:t>
      </w:r>
    </w:p>
    <w:p/>
    <w:p>
      <w:r xmlns:w="http://schemas.openxmlformats.org/wordprocessingml/2006/main">
        <w:t xml:space="preserve">1. व्यवस्था 33:18-19 - "जबुलून दे बारे च उनें ग् लाया: 'जबुलून, अपने निकलने च खुश होओ, ते इस्साकर गी अपने डेरे च! ओह़ लोकें गी पहाड़ी उप् पर सद्दन, उत्थें ओह़ ध़रमी दे बलिदान चढ़ाए जांगन; कीजे ओह़।" समुंदरे दी भरमार ते रेत च छिपे दे खजाने च हिस्सा लैग।'"</w:t>
      </w:r>
    </w:p>
    <w:p/>
    <w:p>
      <w:r xmlns:w="http://schemas.openxmlformats.org/wordprocessingml/2006/main">
        <w:t xml:space="preserve">2. यहोशू 19:17-23 - "चौथा भाग इस्साकर आस् ते, इस्साकर दे बच्चें आस् ते उंदे परोआरें दे मताबक, ते उंदे इलाके च यिज्रेल, कसुलोत, शुनेम, हफरैम, शियोन, अनाहारत, रब्बी, किशियोन, एबेज, रेमेत, एन-गनीम, एन-हद्दा, बेत-पज्जेज़, सीमा ताबोर, शाहाज़ीमा ते बेत-शेमेश तकर पुज्जी गेई, ते सीमा यरदन नदी च खतम होई गेई: सोलह नगर उंदे ग्रां कन्नै, इस्साकर दे बच्चें दी विरासत ही उंदे परोआरें, कस्बे ते उंदे ग्राएं दे मताबक।"</w:t>
      </w:r>
    </w:p>
    <w:p/>
    <w:p>
      <w:r xmlns:w="http://schemas.openxmlformats.org/wordprocessingml/2006/main">
        <w:t xml:space="preserve">1 इतिहास 7:29 ते मनश्शे दे लोकें दी सीमाएं दे कंडे बेतशेन ते ओस दे ग्रां, तानाख ते ओस दे ग्रां, मगिद्दो ते ओस दे ग्रां, डोर ते ओस दे ग्रां। इनें च इस्राएल दे पुत्तर यूसुफ दे संतान रौंदे हे।</w:t>
      </w:r>
    </w:p>
    <w:p/>
    <w:p>
      <w:r xmlns:w="http://schemas.openxmlformats.org/wordprocessingml/2006/main">
        <w:t xml:space="preserve">इस्राएल दे पुत्तर यूसुफ दे संतान बेतशेन, तानाख, मगिद्दो ते डोर दे सीमावर्ती शैहरें च रौंह्दे हे।</w:t>
      </w:r>
    </w:p>
    <w:p/>
    <w:p>
      <w:r xmlns:w="http://schemas.openxmlformats.org/wordprocessingml/2006/main">
        <w:t xml:space="preserve">1. धर्म च रौहने दा आनंद: परमेसरे दे आशीष असेंगी किय् यां आराम ते सुरक्षा दिंदे न</w:t>
      </w:r>
    </w:p>
    <w:p/>
    <w:p>
      <w:r xmlns:w="http://schemas.openxmlformats.org/wordprocessingml/2006/main">
        <w:t xml:space="preserve">2. समुदाय च ताकत पाना: परमात्मा दी मर्जी दे आसपास इकजुट होने दी शक्ति</w:t>
      </w:r>
    </w:p>
    <w:p/>
    <w:p>
      <w:r xmlns:w="http://schemas.openxmlformats.org/wordprocessingml/2006/main">
        <w:t xml:space="preserve">1. भजन संहिता 127:1 - "जदूं तकर प्रभु घर नेईं बनांदा, तां तकर मेहनत करने आले उसी बेकार गै बनांदे न।"</w:t>
      </w:r>
    </w:p>
    <w:p/>
    <w:p>
      <w:r xmlns:w="http://schemas.openxmlformats.org/wordprocessingml/2006/main">
        <w:t xml:space="preserve">2. मत्ती 18:20 - "किजोकी जित् थें दो जां त्रै मेरे नां कन् ने इकट्ठे ह़न, उत्थें गै अऊं उंदे च ऐं।"</w:t>
      </w:r>
    </w:p>
    <w:p/>
    <w:p>
      <w:r xmlns:w="http://schemas.openxmlformats.org/wordprocessingml/2006/main">
        <w:t xml:space="preserve">१ इतिहास ७:३० आशेर दे पुत्तर; इमना, ते इसुआ, ते इसुआ, ते बेरिया, ते उंदी भैन सेरा।</w:t>
      </w:r>
    </w:p>
    <w:p/>
    <w:p>
      <w:r xmlns:w="http://schemas.openxmlformats.org/wordprocessingml/2006/main">
        <w:t xml:space="preserve">आशेर दे चार पुत्तर इम्ना, इसुआ, इसुआई ते बेरिया ते इक कुड़ी सेरा हे।</w:t>
      </w:r>
    </w:p>
    <w:p/>
    <w:p>
      <w:r xmlns:w="http://schemas.openxmlformats.org/wordprocessingml/2006/main">
        <w:t xml:space="preserve">1. परिवार ते समाज दा महत्व।</w:t>
      </w:r>
    </w:p>
    <w:p/>
    <w:p>
      <w:r xmlns:w="http://schemas.openxmlformats.org/wordprocessingml/2006/main">
        <w:t xml:space="preserve">2. भैन-भ्राएं गी संजोने दा महत्व।</w:t>
      </w:r>
    </w:p>
    <w:p/>
    <w:p>
      <w:r xmlns:w="http://schemas.openxmlformats.org/wordprocessingml/2006/main">
        <w:t xml:space="preserve">1. भजन संहिता 133:1-3 "दिक्खो, भ्राएं आस्तै इकजुटता च रौहना किन्ना अच्छा ते किन्ना सुखद ऐ! एह् सिर उप्पर बने दे कीमती मरहम दे समान ऐ, जेह्ड़ा दाढ़ी उप्पर उतरी गेदा हा, हारून दी दाढ़ी बी उदे कपड़े दे तलहटी गी, हरमोन दे ओस दे समान ते सिय्योन दे पहाड़ें उप्पर उतरने आली ओस दे समान, कीजे उत्थें प्रभु ने आशीष दा हुक्म दित्ता हा, जेह्ड़ा अनन्तकाल आस्तै जीवन ऐ।</w:t>
      </w:r>
    </w:p>
    <w:p/>
    <w:p>
      <w:r xmlns:w="http://schemas.openxmlformats.org/wordprocessingml/2006/main">
        <w:t xml:space="preserve">2. निकासी 20:12 "अपने पिता ते अपनी मां दा आदर करो, तां जे जिस मुल् के परमेसरे तुंदा परमेसरे तुसेंगी दिंदा ऐ, उदे उप् पर तेरे दिन लम्मे रौह़।"</w:t>
      </w:r>
    </w:p>
    <w:p/>
    <w:p>
      <w:r xmlns:w="http://schemas.openxmlformats.org/wordprocessingml/2006/main">
        <w:t xml:space="preserve">१ इतिहास ७:३१ ते बेरिया दे पुत्तर; हेबर, ते मल्कीएल, जेड़ा बिरजवीत दा पिता ऐ।</w:t>
      </w:r>
    </w:p>
    <w:p/>
    <w:p>
      <w:r xmlns:w="http://schemas.openxmlformats.org/wordprocessingml/2006/main">
        <w:t xml:space="preserve">इस खंड च बेरिया दे पुत्तरें दी चर्चा कीती गेई ऐ, जेह्ड़े हेबर ते बिरजवीत दे पिता मल्कीएल हे।</w:t>
      </w:r>
    </w:p>
    <w:p/>
    <w:p>
      <w:r xmlns:w="http://schemas.openxmlformats.org/wordprocessingml/2006/main">
        <w:t xml:space="preserve">1. परिवार दा महत्व: बेरिया ते उंदे पुत्तरें दी कहानी</w:t>
      </w:r>
    </w:p>
    <w:p/>
    <w:p>
      <w:r xmlns:w="http://schemas.openxmlformats.org/wordprocessingml/2006/main">
        <w:t xml:space="preserve">2. विरासत ते विरासत-बनाने दी शक्ति</w:t>
      </w:r>
    </w:p>
    <w:p/>
    <w:p>
      <w:r xmlns:w="http://schemas.openxmlformats.org/wordprocessingml/2006/main">
        <w:t xml:space="preserve">1. उत्पत्ति 12:2-3, "और मैं तुगी इक बड्डी राष्ट्र बनाना, ते मैं तुसेंगी आशीर्वाद देगा ते तुंदा नां बड्डा बनाना, तां जे तुस आशीर्वाद बनो। मैं उनेंगी आशीर्वाद देगा जेड़े तुसेंगी आशीष दिंदे न, ते जेड़े तुसेंगी आशीष दिंदे न।" मैं तुंदी बेइज्जती गी श्राप देगा, ते तुंदे च धरती दे सारे कुल आशीष पांगन।"</w:t>
      </w:r>
    </w:p>
    <w:p/>
    <w:p>
      <w:r xmlns:w="http://schemas.openxmlformats.org/wordprocessingml/2006/main">
        <w:t xml:space="preserve">2. मत्ती 28:19-20, "इस आस् ते जाइए सारे जातिएं गी चेले बनाओ, ते उनेंगी पिता ते पुत्तर ते पबित्तर आत् मा दे नां कन् ने बपतिस् मा देओ, ते उनेंगी सिखाओ के ओह़ सारे गै ह़ुकम मनन। ते दिक् खो।" , मैं तेरे नाल सदा, युग दे अंत तक।</w:t>
      </w:r>
    </w:p>
    <w:p/>
    <w:p>
      <w:r xmlns:w="http://schemas.openxmlformats.org/wordprocessingml/2006/main">
        <w:t xml:space="preserve">1 इतिहास 7:32 हेबर ने याफ्लेट, शोमेर, होथम ते उंदी भैन शुआ पैदा कीता।</w:t>
      </w:r>
    </w:p>
    <w:p/>
    <w:p>
      <w:r xmlns:w="http://schemas.openxmlformats.org/wordprocessingml/2006/main">
        <w:t xml:space="preserve">ए अंश हेबर ते ओदे चार बच्चें, याफलेट, शोमर, होथम ते शुआ दे बारे च ऐ।</w:t>
      </w:r>
    </w:p>
    <w:p/>
    <w:p>
      <w:r xmlns:w="http://schemas.openxmlformats.org/wordprocessingml/2006/main">
        <w:t xml:space="preserve">1. परिवार दा महत्व: 1 इतिहास 7:32 च हेबर दी विरासत दी खोज करना।</w:t>
      </w:r>
    </w:p>
    <w:p/>
    <w:p>
      <w:r xmlns:w="http://schemas.openxmlformats.org/wordprocessingml/2006/main">
        <w:t xml:space="preserve">2. भैन-भ्राएं दा मूल्य: 1 इतिहास 7:32 च हेबर दे बच्चें दे रिश्तें दी खोज करना।</w:t>
      </w:r>
    </w:p>
    <w:p/>
    <w:p>
      <w:r xmlns:w="http://schemas.openxmlformats.org/wordprocessingml/2006/main">
        <w:t xml:space="preserve">1. इफिसियों 6:1-4 - बच्चे, प्रभु च अपने माता-पिता दी आज्ञा मनना, कीजे ए ठीक ऐ।</w:t>
      </w:r>
    </w:p>
    <w:p/>
    <w:p>
      <w:r xmlns:w="http://schemas.openxmlformats.org/wordprocessingml/2006/main">
        <w:t xml:space="preserve">2. नीतिवचन 18:24 - कई साथी दा आदमी बर्बाद हो सकदा ऐ, पर इक दोस्त ऐ जेड़ा इक भ्रा कोला बी नेड़े चिपकदा ऐ।</w:t>
      </w:r>
    </w:p>
    <w:p/>
    <w:p>
      <w:r xmlns:w="http://schemas.openxmlformats.org/wordprocessingml/2006/main">
        <w:t xml:space="preserve">१ इतिहास ७:३३ ते याफलेत दे पुत्तर; पसच, ते बिम्हल, ते अश्वथ। ए याफलेत दे बच्चे न।</w:t>
      </w:r>
    </w:p>
    <w:p/>
    <w:p>
      <w:r xmlns:w="http://schemas.openxmlformats.org/wordprocessingml/2006/main">
        <w:t xml:space="preserve">जफलेत दे त्रै पुत्तर पसच, बिम्हल ते अश्वत हे।</w:t>
      </w:r>
    </w:p>
    <w:p/>
    <w:p>
      <w:r xmlns:w="http://schemas.openxmlformats.org/wordprocessingml/2006/main">
        <w:t xml:space="preserve">1. जफलेट ते उंदे परोआर दी वफादारी</w:t>
      </w:r>
    </w:p>
    <w:p/>
    <w:p>
      <w:r xmlns:w="http://schemas.openxmlformats.org/wordprocessingml/2006/main">
        <w:t xml:space="preserve">2. बहु-पीढ़ी आस्था दी शक्ति</w:t>
      </w:r>
    </w:p>
    <w:p/>
    <w:p>
      <w:r xmlns:w="http://schemas.openxmlformats.org/wordprocessingml/2006/main">
        <w:t xml:space="preserve">1. इफिसियों 6:1-4 -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2. भजन संहिता 78:4 - अस उनेंगी उंदे बच्चें कोला नेई छुपागे; अस अगली पीढ़ी गी प्रभु दे प्रशंसनीय कम्में, उंदी शक्ति ते उंदे कीते दे अजूबे गी दस्सगे।</w:t>
      </w:r>
    </w:p>
    <w:p/>
    <w:p>
      <w:r xmlns:w="http://schemas.openxmlformats.org/wordprocessingml/2006/main">
        <w:t xml:space="preserve">१ इतिहास ७:३४ ते शमर दे पुत्तर; अही, ते रोहगा, यहूब्बा ते अराम।</w:t>
      </w:r>
    </w:p>
    <w:p/>
    <w:p>
      <w:r xmlns:w="http://schemas.openxmlformats.org/wordprocessingml/2006/main">
        <w:t xml:space="preserve">इस खंड च शामेर दे चार पुत्तरें दी सूची दित्ती गेदी ऐ: अही, रोहगाह, यहूब्बा ते अराम।</w:t>
      </w:r>
    </w:p>
    <w:p/>
    <w:p>
      <w:r xmlns:w="http://schemas.openxmlformats.org/wordprocessingml/2006/main">
        <w:t xml:space="preserve">1. परिवार दी शक्ति: 1 इतिहास 7:34 दी जांच</w:t>
      </w:r>
    </w:p>
    <w:p/>
    <w:p>
      <w:r xmlns:w="http://schemas.openxmlformats.org/wordprocessingml/2006/main">
        <w:t xml:space="preserve">2. साढ़े पुरखें दा आदर करने दी साढ़ी जिम्मेदारी: 1 इतिहास 7:34 उप्पर चिंतन</w:t>
      </w:r>
    </w:p>
    <w:p/>
    <w:p>
      <w:r xmlns:w="http://schemas.openxmlformats.org/wordprocessingml/2006/main">
        <w:t xml:space="preserve">1. भजन संहिता 78:5-7 - "उसने याकूब च इक गवाही स्थापित कीती ते इस्राएल च इक कानून नियुक्त कित्ता, जिसी उने साढ़े पिता-पिता गी आज्ञा दित्ती के ओह् अपने बच्चें गी सिखान, तां जे अगली पीढ़ी उनेंगी जानन, जेह्ड़े अजें तकर पैदा नेईं होए दे बच्चें गी, ते उट्ठी सकन ते।" उनेंगी अपने बच्चें गी दस्सो, तांजे ओह़ परमेसरे उप् पर भ़रोसा रखन, ते परमेसरे दे कम् में गी नेई भुल्लन, लेकन उंदे आज्ञाएं गी मनन।"</w:t>
      </w:r>
    </w:p>
    <w:p/>
    <w:p>
      <w:r xmlns:w="http://schemas.openxmlformats.org/wordprocessingml/2006/main">
        <w:t xml:space="preserve">2. इफिसियों 6:1-3 - "बच्चो, प्रभु च अपने माता-पिता दा आज्ञा मनना, कीजे ए ठीक ऐ। अपने पिता ते मां दा आदर करो (एह् पैहला हुक्म ऐ जेह्ड़ा वादे कन्नै जुड़े दा ऐ), तां जे तुंदे कन्नै ठीक होई सकै ते तुंदे च ठीक होई सकै।" ज़मीन च लंबे समें तकर जी सकदा ऐ।</w:t>
      </w:r>
    </w:p>
    <w:p/>
    <w:p>
      <w:r xmlns:w="http://schemas.openxmlformats.org/wordprocessingml/2006/main">
        <w:t xml:space="preserve">१ इतिहास ७:३५ ते ओस दे भ्रा हेलेम दे पुत्तर; सोफा, इमना, शेलेश ते अमल।</w:t>
      </w:r>
    </w:p>
    <w:p/>
    <w:p>
      <w:r xmlns:w="http://schemas.openxmlformats.org/wordprocessingml/2006/main">
        <w:t xml:space="preserve">पवित्रशास्त्र दे इस हिस्से च हेलेम दे चार पुत्तरें दा जिक्र ऐ, जेह्ड़े सोफा, इमना, शेलेश ते अमल न।</w:t>
      </w:r>
    </w:p>
    <w:p/>
    <w:p>
      <w:r xmlns:w="http://schemas.openxmlformats.org/wordprocessingml/2006/main">
        <w:t xml:space="preserve">1. परिवार दा महत्व ते साढ़ी विरासत गी पीढ़ियें दे दौरान किस चाल्ली चलाया जंदा ऐ।</w:t>
      </w:r>
    </w:p>
    <w:p/>
    <w:p>
      <w:r xmlns:w="http://schemas.openxmlformats.org/wordprocessingml/2006/main">
        <w:t xml:space="preserve">2. अपने लोकें कन्ने कीते गेदे वादे गी पूरा करने च परमात्मा दी वफादारी।</w:t>
      </w:r>
    </w:p>
    <w:p/>
    <w:p>
      <w:r xmlns:w="http://schemas.openxmlformats.org/wordprocessingml/2006/main">
        <w:t xml:space="preserve">1. भजन संहिता 103:17: "लेकिन प्रभु दा प्रेम उनें लोकें कन् ने ऐ, जेके उंदे शा डरदे न, ते उदी धार्मिकता उंदे बच् चे कन् ने ऐ।"</w:t>
      </w:r>
    </w:p>
    <w:p/>
    <w:p>
      <w:r xmlns:w="http://schemas.openxmlformats.org/wordprocessingml/2006/main">
        <w:t xml:space="preserve">2. व्यवस्था 7:9: "इस आस् ते जान लओ के तुंदे परमेसरे प्रभु परमेसरे ऐ, ओह़ वफादार परमेसरे ऐ, जेके उंदे कन् ने प्रेम करने आलें ते उदे आज्ञाएं गी मनने आलें दी ह़जार पीढ़ियें तकर अपने प्रेम दे वादे गी मनदा ऐ।"</w:t>
      </w:r>
    </w:p>
    <w:p/>
    <w:p>
      <w:r xmlns:w="http://schemas.openxmlformats.org/wordprocessingml/2006/main">
        <w:t xml:space="preserve">१ इतिहास ७:३६ सोफा दे पुत्तर; सुआह, हरनेफर, शुआल, बेरी, इमरा।</w:t>
      </w:r>
    </w:p>
    <w:p/>
    <w:p>
      <w:r xmlns:w="http://schemas.openxmlformats.org/wordprocessingml/2006/main">
        <w:t xml:space="preserve">सोफा दे पुत्तर सुआह, हरनेफर, शुआल, बेरी ते इमरा हे।</w:t>
      </w:r>
    </w:p>
    <w:p/>
    <w:p>
      <w:r xmlns:w="http://schemas.openxmlformats.org/wordprocessingml/2006/main">
        <w:t xml:space="preserve">1. परिवार दी ताकत: 1 इतिहास 7:36 दा अध्ययन</w:t>
      </w:r>
    </w:p>
    <w:p/>
    <w:p>
      <w:r xmlns:w="http://schemas.openxmlformats.org/wordprocessingml/2006/main">
        <w:t xml:space="preserve">2. साढ़े जीवन च परमेसरे दी उदारता गी पन्छानना: 1 इतिहास 7:36 उप्पर इक चिंतन</w:t>
      </w:r>
    </w:p>
    <w:p/>
    <w:p>
      <w:r xmlns:w="http://schemas.openxmlformats.org/wordprocessingml/2006/main">
        <w:t xml:space="preserve">1. भजन संहिता 68:6 - "परमेसर अकेले लोकें आस् ते घर बनांदा ऐ; ओह़ कैदिएं गी खुशहाली च लेई जंदा ऐ, पर विद्रोही सुक्के मुल् के च रौंदे न।"</w:t>
      </w:r>
    </w:p>
    <w:p/>
    <w:p>
      <w:r xmlns:w="http://schemas.openxmlformats.org/wordprocessingml/2006/main">
        <w:t xml:space="preserve">2. यूहन्ना 14:18 - "मैं तुसें गी अनाथ नेईं छोड़ना; मैं तुंदे कोल औना।"</w:t>
      </w:r>
    </w:p>
    <w:p/>
    <w:p>
      <w:r xmlns:w="http://schemas.openxmlformats.org/wordprocessingml/2006/main">
        <w:t xml:space="preserve">१ इतिहास ७:३७ बेज़र, होद, शम्मा, शिलशा, इत्रान ते बीरा।</w:t>
      </w:r>
    </w:p>
    <w:p/>
    <w:p>
      <w:r xmlns:w="http://schemas.openxmlformats.org/wordprocessingml/2006/main">
        <w:t xml:space="preserve">इस खंड च बिन्यामीन दे कबीले दे छह नांएं दी सूची ऐ।</w:t>
      </w:r>
    </w:p>
    <w:p/>
    <w:p>
      <w:r xmlns:w="http://schemas.openxmlformats.org/wordprocessingml/2006/main">
        <w:t xml:space="preserve">1. नां दी ताकत: मसीह एच अस्सां कौन हां, ए जानण नाल सारे फर्क किवें पैदा करेंदे</w:t>
      </w:r>
    </w:p>
    <w:p/>
    <w:p>
      <w:r xmlns:w="http://schemas.openxmlformats.org/wordprocessingml/2006/main">
        <w:t xml:space="preserve">2. इकता दी ताकत: इकट्ठे कम्म करने कन्नै असेंगी किस चाल्ली मजबूती मिलदी ऐ</w:t>
      </w:r>
    </w:p>
    <w:p/>
    <w:p>
      <w:r xmlns:w="http://schemas.openxmlformats.org/wordprocessingml/2006/main">
        <w:t xml:space="preserve">1. प्रेरितों दे काम 4:12 - ते उद्धार किसे होर च नेई ऐ, कीजे सुर्ग दे थल्ले मनुखें च कोई होर नां नेई दित्ता गेदा ऐ, जिसदे जरिए असेंगी उद्धार पाना चाईदा।</w:t>
      </w:r>
    </w:p>
    <w:p/>
    <w:p>
      <w:r xmlns:w="http://schemas.openxmlformats.org/wordprocessingml/2006/main">
        <w:t xml:space="preserve">2. इफिसियों 4:3 - शांति दे बंधन च आत्मा दी एकता गी बनाए रखने लेई उत्सुक।</w:t>
      </w:r>
    </w:p>
    <w:p/>
    <w:p>
      <w:r xmlns:w="http://schemas.openxmlformats.org/wordprocessingml/2006/main">
        <w:t xml:space="preserve">१ इतिहास ७:३८ ते यथेर दे पुत्तर; यफून, ते पिस्पा, ते आरा।</w:t>
      </w:r>
    </w:p>
    <w:p/>
    <w:p>
      <w:r xmlns:w="http://schemas.openxmlformats.org/wordprocessingml/2006/main">
        <w:t xml:space="preserve">यथेर दे त्रै पुत्तर हे: यफून, पिस्पा ते आरा।</w:t>
      </w:r>
    </w:p>
    <w:p/>
    <w:p>
      <w:r xmlns:w="http://schemas.openxmlformats.org/wordprocessingml/2006/main">
        <w:t xml:space="preserve">1. साढ़े वंश च परमात्मा दी प्रभुता: साढ़े पुरखें दे आशीर्वाद गी पन्छानना।</w:t>
      </w:r>
    </w:p>
    <w:p/>
    <w:p>
      <w:r xmlns:w="http://schemas.openxmlformats.org/wordprocessingml/2006/main">
        <w:t xml:space="preserve">2. पीढ़ी दी विरासत दा महत्व: साढ़े बच्चें आस्तै इक आध्यात्मिक विरासत छोड़ना।</w:t>
      </w:r>
    </w:p>
    <w:p/>
    <w:p>
      <w:r xmlns:w="http://schemas.openxmlformats.org/wordprocessingml/2006/main">
        <w:t xml:space="preserve">1. उत्पत्ति 28:14 - "तुंदी संतान धरती दी धूड़ दे समान होग, ते तुस पश्चिम ते पूरब ते उत्तर ते दक्षिण च फैली जागे, ते तुंदे च ते तुंदी संतान च सारे कुल होंगन।" धरती दा आशीर्वाद होवे।"</w:t>
      </w:r>
    </w:p>
    <w:p/>
    <w:p>
      <w:r xmlns:w="http://schemas.openxmlformats.org/wordprocessingml/2006/main">
        <w:t xml:space="preserve">2. 1 पतरस 1:17-19 - "जेकर तुस उसी पिता दे रूप च पुकारदे ओ जेड़ा हर इक दे कम्में दे मताबक निष्पक्ष रूप कन्नै न्याय करदा ऐ, तां अपने वनवास दे सारे समें च डरदे-डरदे आचरण करो, ए जानदे होई के तुसें गी विरासत च मिले दे बेकार रस्ते थमां छुड़ाया गेदा ऐ।" तुंदे पुरखें थवां चांदी जां सोने जनेह् नाशवान चीजें कन्नै नेई, लेकन मसीह दे अनमोल खून कन्नै, जि'यां बेदाग ते बिना दाग दे मेमने दे खून कन्नै।"</w:t>
      </w:r>
    </w:p>
    <w:p/>
    <w:p>
      <w:r xmlns:w="http://schemas.openxmlformats.org/wordprocessingml/2006/main">
        <w:t xml:space="preserve">१ इतिहास ७:३९ ते उल्ला दे पुत्तर; आरा, ते हनीएल ते रेजिया।</w:t>
      </w:r>
    </w:p>
    <w:p/>
    <w:p>
      <w:r xmlns:w="http://schemas.openxmlformats.org/wordprocessingml/2006/main">
        <w:t xml:space="preserve">इस खंड च उल्ला दे त्रै पुत्तरें दा जिक्र ऐ: आरा, हनीएल ते रेजिया।</w:t>
      </w:r>
    </w:p>
    <w:p/>
    <w:p>
      <w:r xmlns:w="http://schemas.openxmlformats.org/wordprocessingml/2006/main">
        <w:t xml:space="preserve">1. भगवान साडे नाल हमेशा रहंदे ने, कठिन वक्त विच वी, जिवें उल्ला दे त्रै पुत्तर उहदे नाल सन।</w:t>
      </w:r>
    </w:p>
    <w:p/>
    <w:p>
      <w:r xmlns:w="http://schemas.openxmlformats.org/wordprocessingml/2006/main">
        <w:t xml:space="preserve">2. न्हेरे दे समें च बी परमात्मा साढ़े उप्पर हमेशा नजर रक्खदा ऐ, जि'यां उल्ला दे त्रै पुत्तरें उसी दिलासा ते सहारा दित्ता हा।</w:t>
      </w:r>
    </w:p>
    <w:p/>
    <w:p>
      <w:r xmlns:w="http://schemas.openxmlformats.org/wordprocessingml/2006/main">
        <w:t xml:space="preserve">1. भजन संहिता 46:1 - "परमेसर साडा शरण ते ताकत ऐ, ते मुसीबत च हमेशा मददगार ऐ।"</w:t>
      </w:r>
    </w:p>
    <w:p/>
    <w:p>
      <w:r xmlns:w="http://schemas.openxmlformats.org/wordprocessingml/2006/main">
        <w:t xml:space="preserve">2. यशायाह 41:10 - "इस आस् ते नेई डरो, कीजे अऊं तुंदे कन् ने ऐं; ह़ोर नेई रौओ, कीजे अऊं तुंदा परमेसरे आं। अऊं तुसेंगी मजबूती देगा ते तुंदी मदद करगा; अऊं तुसेंगी अपने ध़रमी सज्जे हत्थ कन् ने ध़् यान देगा।"</w:t>
      </w:r>
    </w:p>
    <w:p/>
    <w:p>
      <w:r xmlns:w="http://schemas.openxmlformats.org/wordprocessingml/2006/main">
        <w:t xml:space="preserve">1 इतिहास 7:40 ए सारे आशेर दे बच्चे हे, जेड़े अपने पिता दे घरे दे प्रधान हे, ते चुनिंदा ते वीर ते पराक्रमी हे, ते राजकुमारें दे प्रधान हे। ते जेड़े लड़ने ते लड़ाई च जुटे दे हे, उंदी गिनतरी छब्बीस हजार मनुख ही।</w:t>
      </w:r>
    </w:p>
    <w:p/>
    <w:p>
      <w:r xmlns:w="http://schemas.openxmlformats.org/wordprocessingml/2006/main">
        <w:t xml:space="preserve">इस खंड च आशेर दे वंशज दा वर्णन ऐ, जेह्ड़े वीर पराक्रमी हे ते लड़ाई आस्तै योग्य 26,000 लोक हे।</w:t>
      </w:r>
    </w:p>
    <w:p/>
    <w:p>
      <w:r xmlns:w="http://schemas.openxmlformats.org/wordprocessingml/2006/main">
        <w:t xml:space="preserve">1. विश्वास नाल डर तों काबू पाना: आशेर दे वंशज ने लड़ाई विच शौर्य किवें साबित कीता</w:t>
      </w:r>
    </w:p>
    <w:p/>
    <w:p>
      <w:r xmlns:w="http://schemas.openxmlformats.org/wordprocessingml/2006/main">
        <w:t xml:space="preserve">2. परिवार दी ताकत: आशेर दी विरासत दा जश्न मनाना</w:t>
      </w:r>
    </w:p>
    <w:p/>
    <w:p>
      <w:r xmlns:w="http://schemas.openxmlformats.org/wordprocessingml/2006/main">
        <w:t xml:space="preserve">1.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व्यवस्था 31:6 - "मजबूत ते हिम्मत बनो। उंदे कोला नेई डरना ते ना डरना, कीजे तुंदे कन्ने जाने आला प्रभु तुंदा परमेसरे ऐ। ओह़ तुसेंगी नेई छड्डग ते ना गै तुसेंगी छड्डी देग।"</w:t>
      </w:r>
    </w:p>
    <w:p/>
    <w:p>
      <w:r xmlns:w="http://schemas.openxmlformats.org/wordprocessingml/2006/main">
        <w:t xml:space="preserve">१ इतिहास अध्याय ८ वंशावली दा विवरण जारी रखदा है, जिस विच मुख्य रूप नाल बिन्यामीन दे वंशज ते उन्हां दे उल्लेखनीय हस्तियां ते ध्यान दित्ता जांदा है।</w:t>
      </w:r>
    </w:p>
    <w:p/>
    <w:p>
      <w:r xmlns:w="http://schemas.openxmlformats.org/wordprocessingml/2006/main">
        <w:t xml:space="preserve">पैह्ला पैराग्राफ: अध्याय दी शुरुआत बेंजामिन बेला, अशबेल, अहारा, नूहा ते राफा दे पुत्तरें दी सूची कन्नै होंदी ऐ ते उंदे वंशज दे बारे च विस्तार कन्नै दित्ता गेदा ऐ। एदे च आर्ड ते नामान जनेह् आकृतियें दे कन्नै-कन्नै उंदे अपने-अपने परोआरें दा जिक्र ऐ (1 इतिहास 8:1-3)।</w:t>
      </w:r>
    </w:p>
    <w:p/>
    <w:p>
      <w:r xmlns:w="http://schemas.openxmlformats.org/wordprocessingml/2006/main">
        <w:t xml:space="preserve">दूआ पैराग्राफ: इसदे बाद कथन च बिन्यामीन दे पैह्ले पुत्तर बेला दे वंश दा पता केईं पीढ़ियें दे माध्यम कन्नै कीता गेदा ऐ। एह़ इस्राएल च न्यायी बनने आला एहूद ते बेला दी पंक्ति दे अंदर होर उल्लेखनीय हस्तियें गी उजागर करदा ऐ (1 इतिहास 8:4-7)।</w:t>
      </w:r>
    </w:p>
    <w:p/>
    <w:p>
      <w:r xmlns:w="http://schemas.openxmlformats.org/wordprocessingml/2006/main">
        <w:t xml:space="preserve">3 पैराग्राफ: फोकस बिन्यामीन दे कबीले दे अंदर होर कुलां ते होंदा है। एह्दे च बक्ख-बक्ख परिवारें दे व्यक्तियें दा जिक्र ऐ जि'यां गेरा, शेफुफान, हुप्पीम ते आर्ड जेह्ड़े लड़ाई च अपनी पराक्रम आस्तै मशहूर हे ते उंदे वंशज दे बारे च विस्तार कन्नै दस्सेआ गेदा ऐ (1 इतिहास 8:11-28)।</w:t>
      </w:r>
    </w:p>
    <w:p/>
    <w:p>
      <w:r xmlns:w="http://schemas.openxmlformats.org/wordprocessingml/2006/main">
        <w:t xml:space="preserve">4वां पैराग्राफ:कथा च संक्षेप च बक्ख-बक्ख कबीले दे होर व्यक्तियें दा जिक्र ऐ जेह्ड़े बिन्यामीन कन्नै जुड़े दे शैह् र गिबोन च रौंह्दे हे। एदे च जेईल ते मिक्लोथ जनेह् नांएं गी उंदे अपने-अपने परोआरें दे कन्नै-कन्नै दित्ता गेदा ऐ (1 इतिहास 8:29-32)।</w:t>
      </w:r>
    </w:p>
    <w:p/>
    <w:p>
      <w:r xmlns:w="http://schemas.openxmlformats.org/wordprocessingml/2006/main">
        <w:t xml:space="preserve">5वां पैराग्राफ:अध्याय दा समापन उनें विशिष्ट व्यक्तियें दा जिक्र करदे होई कीता गेदा ऐ जेह्ड़े यरूशलेम च रौंह्दे हे बिन्यामीन कन्नै जुड़े दे इक होर शैह् र। इस च गिबोनी दे पिता जेईल ते उंदे वंशज जनेह् हस्तियां शामल न जिनेंगी दाऊद दे शासन दौरान मती भूमिका निभाई ही (1 इतिहास 8:33-40)।</w:t>
      </w:r>
    </w:p>
    <w:p/>
    <w:p>
      <w:r xmlns:w="http://schemas.openxmlformats.org/wordprocessingml/2006/main">
        <w:t xml:space="preserve">संक्षेप च, 1 इतिहास दे अट्ठ अध्याय च वंशावली दे रिकार्डें दा चित्रण कीता गेदा ऐ, जेह्ड़ा बिन्यामीन दे वंशज थमां। बिन्यामीन दे पुत्तरें गी उजागर करना, पीढ़ियें दे माध्यम कन्नै वंशें दा पता लाना। इस कबीले दे कुलें दा जिक्र करना, मुक्ख व्यक्तियें ते स्थानें गी नोट करना। एह् संक्षेप च, अध्याय बिन्यामीन दे कबीले दे अंदर वंशज गी समझने आस्तै इक ऐतिहासिक आधार प्रदान करदा ऐ, जिस च इस खास वंश कन्नै जुड़े दे उल्लेखनीय हस्तियें ते परिवारें पर जोर दित्ता गेदा ऐ।</w:t>
      </w:r>
    </w:p>
    <w:p/>
    <w:p>
      <w:r xmlns:w="http://schemas.openxmlformats.org/wordprocessingml/2006/main">
        <w:t xml:space="preserve">1 इतिहास 8:1 बिन्यामीन ने अपना पैहला बेला, दूआ अशबेल ते त्रीया अहराह पैदा कीता।</w:t>
      </w:r>
    </w:p>
    <w:p/>
    <w:p>
      <w:r xmlns:w="http://schemas.openxmlformats.org/wordprocessingml/2006/main">
        <w:t xml:space="preserve">ए अंश याकूब दे पुत्तर बिन्यामीन ते उंदे त्रै पुत्तरें दे बारे च गल्ल करदा ऐ।</w:t>
      </w:r>
    </w:p>
    <w:p/>
    <w:p>
      <w:r xmlns:w="http://schemas.openxmlformats.org/wordprocessingml/2006/main">
        <w:t xml:space="preserve">1. परिवार दा महत्व ते किस चाल्ली परमात्मा परिवारें गी पीढ़ियें दे माध्यम कन्नै आशीर्वाद दिंदा ऐ।</w:t>
      </w:r>
    </w:p>
    <w:p/>
    <w:p>
      <w:r xmlns:w="http://schemas.openxmlformats.org/wordprocessingml/2006/main">
        <w:t xml:space="preserve">2. विश्वास दी शक्ति ते किस चाल्ली परमेसरे गी दुनिया गी असरदार बनाने आस् ते छोटे-छोटे परोआरें दा बी इस्तेमाल करी सकदा ऐ।</w:t>
      </w:r>
    </w:p>
    <w:p/>
    <w:p>
      <w:r xmlns:w="http://schemas.openxmlformats.org/wordprocessingml/2006/main">
        <w:t xml:space="preserve">1. उत्पत्ति 35:22-23 जदुं इस्राएल उस मुल् के च रौंदा हा, तां रूबेन चली गेया ते अपने पिता दी उपपत्नी बिलाह दे कन् ने लेटी गेया। याकूब दे पुत्तर बारह हे।</w:t>
      </w:r>
    </w:p>
    <w:p/>
    <w:p>
      <w:r xmlns:w="http://schemas.openxmlformats.org/wordprocessingml/2006/main">
        <w:t xml:space="preserve">2. उत्पत्ति 46:21-26 ते बिन्यामीन दे पुत्तर बेला, बेकर, अशबेल, गेरा, नामान, एही, रोश, मुप्पीम, हुप्पीम ते अर्द हे। ए राहेल दे पुत्तर हे, जेके याकूब दे जन्मे दे हे, सारे प्राणी चौदह हे।</w:t>
      </w:r>
    </w:p>
    <w:p/>
    <w:p>
      <w:r xmlns:w="http://schemas.openxmlformats.org/wordprocessingml/2006/main">
        <w:t xml:space="preserve">१ इतिहास ८:२ नूहा चौथा, ते राफा पंजवां।</w:t>
      </w:r>
    </w:p>
    <w:p/>
    <w:p>
      <w:r xmlns:w="http://schemas.openxmlformats.org/wordprocessingml/2006/main">
        <w:t xml:space="preserve">नूहा ते राफा गी बिन्यामीन दे चौथे ते पंजमें पुत्तर दे रूप च सूचीबद्ध कीता गेदा ऐ।</w:t>
      </w:r>
    </w:p>
    <w:p/>
    <w:p>
      <w:r xmlns:w="http://schemas.openxmlformats.org/wordprocessingml/2006/main">
        <w:t xml:space="preserve">1. अपने वंश गी पन्छानने ते अपने पुरखें दा आदर करने दा महत्व।</w:t>
      </w:r>
    </w:p>
    <w:p/>
    <w:p>
      <w:r xmlns:w="http://schemas.openxmlformats.org/wordprocessingml/2006/main">
        <w:t xml:space="preserve">2. अपनी जड़ें दा सम्मान करने ते अपनी पारिवारिक परंपराएं गी अग्गें बधाने दा मूल्य।</w:t>
      </w:r>
    </w:p>
    <w:p/>
    <w:p>
      <w:r xmlns:w="http://schemas.openxmlformats.org/wordprocessingml/2006/main">
        <w:t xml:space="preserve">1. भजन संहिता 78:5-7 - उनेंगी याकूब च इक गवाही स्थापित कीती ते इस्राएल च इक कानून नियुक्त कित्ता, जेका उनेंगी साढ़े पिता-पिता गी अपने बच्चें गी सिखाने दा हुक्म दित्ता, तां जे अगली पीढ़ी उनेंगी जानन, जेड़े अजें तकर पैदा नेईं होए दे बच्चे न, ते उट्ठी सकन ते दस्सन उनेंगी अपने बच्चें गी दस्सो, तां जे ओह़ परमेसरे उप् पर भ़रोसा रखन, ते परमेसरे दे कम् में गी नेई भुल्लन, लेकन उदे आज्ञाएं गी मनन।</w:t>
      </w:r>
    </w:p>
    <w:p/>
    <w:p>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उनेंगी सारे आज्ञाएं दा पालन करन। ते दिखो, मैं युग दे अंत तकर तुंदे कन्ने हमेशा ऐं।</w:t>
      </w:r>
    </w:p>
    <w:p/>
    <w:p>
      <w:r xmlns:w="http://schemas.openxmlformats.org/wordprocessingml/2006/main">
        <w:t xml:space="preserve">१ इतिहास ८:३ बेला दे पुत्तर अद्दर, गेरा ते अबीहूद हे।</w:t>
      </w:r>
    </w:p>
    <w:p/>
    <w:p>
      <w:r xmlns:w="http://schemas.openxmlformats.org/wordprocessingml/2006/main">
        <w:t xml:space="preserve">बेला दे पुत्तर अद्दर, गेरा ते अबीहूद हे।</w:t>
      </w:r>
    </w:p>
    <w:p/>
    <w:p>
      <w:r xmlns:w="http://schemas.openxmlformats.org/wordprocessingml/2006/main">
        <w:t xml:space="preserve">1. साढ़े जीवन आस्तै परमात्मा दी योजना उप्पर विश्वास करना</w:t>
      </w:r>
    </w:p>
    <w:p/>
    <w:p>
      <w:r xmlns:w="http://schemas.openxmlformats.org/wordprocessingml/2006/main">
        <w:t xml:space="preserve">2. परिवार विच विश्वास दी ताकत</w:t>
      </w:r>
    </w:p>
    <w:p/>
    <w:p>
      <w:r xmlns:w="http://schemas.openxmlformats.org/wordprocessingml/2006/main">
        <w:t xml:space="preserve">1. उत्पत्ति 12:2-3 - ते मैं तुगी इक बड्डी राष्ट्र बनाई देगा, ते मैं तुगी आशीष देगा ते तेरा नां गी बड़ा बनागा; ते तू आशीष बनी जागे।</w:t>
      </w:r>
    </w:p>
    <w:p/>
    <w:p>
      <w:r xmlns:w="http://schemas.openxmlformats.org/wordprocessingml/2006/main">
        <w:t xml:space="preserve">2. भजन संहिता 103:17-18 - लेकन प्रभु दी दया उदे डरने आलें उप्पर अनन्त थमां अनन्त तकर ऐ, ते उंदी धार्मिकता बच्चें दे बच्चें उप्पर ऐ; जेड़े उदे वाचा गी मनदे न, ते जेड़े उदे हुक्में गी याद करदे न, उन्हें गी पूरा करन।</w:t>
      </w:r>
    </w:p>
    <w:p/>
    <w:p>
      <w:r xmlns:w="http://schemas.openxmlformats.org/wordprocessingml/2006/main">
        <w:t xml:space="preserve">१ इतिहास ८:४ ते अबीशू, नामान ते अहोआ;</w:t>
      </w:r>
    </w:p>
    <w:p/>
    <w:p>
      <w:r xmlns:w="http://schemas.openxmlformats.org/wordprocessingml/2006/main">
        <w:t xml:space="preserve">इस खंड च त्रै मानूएं दा जिक्र ऐ: अबीशू, नामान ते अहोआ।</w:t>
      </w:r>
    </w:p>
    <w:p/>
    <w:p>
      <w:r xmlns:w="http://schemas.openxmlformats.org/wordprocessingml/2006/main">
        <w:t xml:space="preserve">1. दोस्ती दी ताकत: अबीशू, नामान ते अहोआ दे जीवन दी खोज।</w:t>
      </w:r>
    </w:p>
    <w:p/>
    <w:p>
      <w:r xmlns:w="http://schemas.openxmlformats.org/wordprocessingml/2006/main">
        <w:t xml:space="preserve">2. वफादारी दे गुण: अबीशू, नामान ते अहोआ दे चरित्र दी जांच।</w:t>
      </w:r>
    </w:p>
    <w:p/>
    <w:p>
      <w:r xmlns:w="http://schemas.openxmlformats.org/wordprocessingml/2006/main">
        <w:t xml:space="preserve">1. नीतिवचन 18:24 कई साथी दा आदमी बर्बाद हो सकदा ऐ, पर इक दोस्त ऐ जेड़ा इक भ्रा कोला बी नेड़े चिपकदा ऐ।</w:t>
      </w:r>
    </w:p>
    <w:p/>
    <w:p>
      <w:r xmlns:w="http://schemas.openxmlformats.org/wordprocessingml/2006/main">
        <w:t xml:space="preserve">2. उपदेशक 4:9-12 इक कोला दो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१ इतिहास ८:५ ते गेरा, शेफुफान ते हुराम।</w:t>
      </w:r>
    </w:p>
    <w:p/>
    <w:p>
      <w:r xmlns:w="http://schemas.openxmlformats.org/wordprocessingml/2006/main">
        <w:t xml:space="preserve">इस खंड च गेरा, शेफुफान ते हुराम दा जिक्र ऐ।</w:t>
      </w:r>
    </w:p>
    <w:p/>
    <w:p>
      <w:r xmlns:w="http://schemas.openxmlformats.org/wordprocessingml/2006/main">
        <w:t xml:space="preserve">1. त्रै दी ताकत: इकट्ठे कम्म करना असेंगी होर बी किस चाल्ली लेई जाई सकदा ऐ।</w:t>
      </w:r>
    </w:p>
    <w:p/>
    <w:p>
      <w:r xmlns:w="http://schemas.openxmlformats.org/wordprocessingml/2006/main">
        <w:t xml:space="preserve">2. छोटे-छोटे विवरण दा बी महत्व।</w:t>
      </w:r>
    </w:p>
    <w:p/>
    <w:p>
      <w:r xmlns:w="http://schemas.openxmlformats.org/wordprocessingml/2006/main">
        <w:t xml:space="preserve">1. मत्ती 18:20 - कीजे जित् थें मेरे नां कन् ने दो जां त्रै इकट्ठे ह़न, उत्थें मैं उंदे च ऐं।</w:t>
      </w:r>
    </w:p>
    <w:p/>
    <w:p>
      <w:r xmlns:w="http://schemas.openxmlformats.org/wordprocessingml/2006/main">
        <w:t xml:space="preserve">2.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होंदे न, पर इक अकेला गर्म किस चाल्ली होई सकदा ऐ?</w:t>
      </w:r>
    </w:p>
    <w:p/>
    <w:p>
      <w:r xmlns:w="http://schemas.openxmlformats.org/wordprocessingml/2006/main">
        <w:t xml:space="preserve">1 इतिहास 8:6 एह् एहूद दे पुत्तर न, एह् गेबा दे रौह्ने आह्लें दे पुरखें दे सिर न, ते उनेंगी मनहत च लेई गे।</w:t>
      </w:r>
    </w:p>
    <w:p/>
    <w:p>
      <w:r xmlns:w="http://schemas.openxmlformats.org/wordprocessingml/2006/main">
        <w:t xml:space="preserve">एहूद दे पुत्तर गेबा दे लोकें दे पुरखें दे प्रधान हे ते ओह मनहत चली गे।</w:t>
      </w:r>
    </w:p>
    <w:p/>
    <w:p>
      <w:r xmlns:w="http://schemas.openxmlformats.org/wordprocessingml/2006/main">
        <w:t xml:space="preserve">1. परमेसरे असेंगी सारें गी साढ़े जीवन ते समुदाय च अगुवाई करने आस् ते सद्ददा ऐ।</w:t>
      </w:r>
    </w:p>
    <w:p/>
    <w:p>
      <w:r xmlns:w="http://schemas.openxmlformats.org/wordprocessingml/2006/main">
        <w:t xml:space="preserve">2. अस अपनी सारी परिस्थितियें च परमेसरे उप् पर भ़रोसा करने ते उंदी आज्ञा मनने आस् ते सद्दे गेदे आं।</w:t>
      </w:r>
    </w:p>
    <w:p/>
    <w:p>
      <w:r xmlns:w="http://schemas.openxmlformats.org/wordprocessingml/2006/main">
        <w:t xml:space="preserve">1. रोमियों 12:6-8 - साढ़े उप्पर दित्ते गेदे अनुग्रह दे मताबक बक्ख-बक्ख वरदानें कन्नै अस उंदा इस्तेमाल करचै: जेकर भविष्यवाणी ऐ तां साढ़े विश्वास दे अनुपात च; ७जेकर सेवा, तां साडी सेवा विच; जेड़ा सिखांदा ऐ, ओह अपनी शिक्षा च; ८ जेड़ा उपदेश दिंदा ऐ, ओह अपनी उपदेश च; जो योगदान दिंदा ऐ, उदारता च; जो अगुवाई करदा ऐ, जोश कन्ने; जो किरपा दे कर्म करदा है, हर्षोल्लास नाल।</w:t>
      </w:r>
    </w:p>
    <w:p/>
    <w:p>
      <w:r xmlns:w="http://schemas.openxmlformats.org/wordprocessingml/2006/main">
        <w:t xml:space="preserve">2. यहोशू 1:9 - केह़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1 इतिहास 8:7 नामान ते अहिया ते गेरा गी हटाई दित्ता ते उज्जा ते अहीहुद गी जन्म दित्ता।</w:t>
      </w:r>
    </w:p>
    <w:p/>
    <w:p>
      <w:r xmlns:w="http://schemas.openxmlformats.org/wordprocessingml/2006/main">
        <w:t xml:space="preserve">नामान, अहिया ते गेरा गी उज्जा ते अहीहूद पैदा करने आले इक माह्नू ने हटाई दित्ता।</w:t>
      </w:r>
    </w:p>
    <w:p/>
    <w:p>
      <w:r xmlns:w="http://schemas.openxmlformats.org/wordprocessingml/2006/main">
        <w:t xml:space="preserve">1. पीढ़ी दी विरासत दी शक्ति: साढ़ी पसंद आने आह् ली पीढ़ियें गी किस चाल्ली प्रभावित करदी ऐ</w:t>
      </w:r>
    </w:p>
    <w:p/>
    <w:p>
      <w:r xmlns:w="http://schemas.openxmlformats.org/wordprocessingml/2006/main">
        <w:t xml:space="preserve">2. आज्ञाकारिता दा आशीर्वाद: साढ़े वफादार कम्में कन्नै परमेसरे दे आशीषें गी किय् यां मिलदा ऐ</w:t>
      </w:r>
    </w:p>
    <w:p/>
    <w:p>
      <w:r xmlns:w="http://schemas.openxmlformats.org/wordprocessingml/2006/main">
        <w:t xml:space="preserve">1. नीतिवचन 13:22 भला मानू अपने बच्चें दे बच्चें गी विरासत छोड़ी दिंदा ऐ, ते पापी दी दौलत धर्मी लोकें आस्तै जमा होई जंदी ऐ।</w:t>
      </w:r>
    </w:p>
    <w:p/>
    <w:p>
      <w:r xmlns:w="http://schemas.openxmlformats.org/wordprocessingml/2006/main">
        <w:t xml:space="preserve">2. 1 तीमुथियुस 6:17-19 इस संसार च अमीर लोकें गी आज्ञा देओ के ओह़ उच् च ध़् यान नेई करन, ते ना गै अनिश् त धन उप् पर भ़रोसा करन, लेकन जिंदे परमेसरे उप् पर भ़रोसा करन, जेका असेंगी भोग करने आस् ते सारे चीजें गी भ़रोसा दिंदा ऐ। कि ओह भलाई करदे होन, भला कम्में च अमीर होन, बंडने आस्ते तैयार होन, संवाद करने आस्ते तैयार होन; आने आले समें दे खलाफ अपने आपै गी इक अच्छी नींह् रक्खी लैओ, तां जे ओह् अनन्त जीवन गी पकड़ी सकन।</w:t>
      </w:r>
    </w:p>
    <w:p/>
    <w:p>
      <w:r xmlns:w="http://schemas.openxmlformats.org/wordprocessingml/2006/main">
        <w:t xml:space="preserve">१ इतिहास ८:८ ते शहरैम ने मोआब दे देश च संतान पैदा कित्ते, जिन्दे बाद उनेंगी भगाया; हुशिम ते बारा उंदी पत्नी ही।</w:t>
      </w:r>
    </w:p>
    <w:p/>
    <w:p>
      <w:r xmlns:w="http://schemas.openxmlformats.org/wordprocessingml/2006/main">
        <w:t xml:space="preserve">शहारीम हुशम ते बारा नां दे दो घ़रेआले ह़न, ते उनेंगी भ़ेज् जेने दे बा'द उंदे कन् ने मोआब दे मुल् के च संतान पैदा ह़ोई गे।</w:t>
      </w:r>
    </w:p>
    <w:p/>
    <w:p>
      <w:r xmlns:w="http://schemas.openxmlformats.org/wordprocessingml/2006/main">
        <w:t xml:space="preserve">1. माफी दी शक्ति: जुदाई दे जरिए मुक्ति पाना</w:t>
      </w:r>
    </w:p>
    <w:p/>
    <w:p>
      <w:r xmlns:w="http://schemas.openxmlformats.org/wordprocessingml/2006/main">
        <w:t xml:space="preserve">2. परिवार दा आशीर्वाद: दूरी दे बावजूद माता-पिता दे खुशी दा अनुभव करना</w:t>
      </w:r>
    </w:p>
    <w:p/>
    <w:p>
      <w:r xmlns:w="http://schemas.openxmlformats.org/wordprocessingml/2006/main">
        <w:t xml:space="preserve">1. भजन संहिता 127:3-5: "दिक्खो, बच्चे प्रभु दी विरासत ऐ, गर्भ दा फल इनाम ऐ। जि'यां योद्धा दे हत्थ च तीर, अपने जवानी दे बच्चे होंदे न। धन्य ऐ जेड़ा माह्नू अपने गी भरदा ऐ।" उंदे कन्ने कंपकंपी जाओ, जदुं ओह़ फाटक च अपने दुश् मनें कन् ने गल् ल करदा ऐ तां ओह़ शर्मिंदा नेई ह़ोग।"</w:t>
      </w:r>
    </w:p>
    <w:p/>
    <w:p>
      <w:r xmlns:w="http://schemas.openxmlformats.org/wordprocessingml/2006/main">
        <w:t xml:space="preserve">2. नीतिवचन 17:6: "पोते बुजुर्गें दा मुकुट ऐ, ते बच्चें दी महिमा उंदे पिता ऐ।"</w:t>
      </w:r>
    </w:p>
    <w:p/>
    <w:p>
      <w:r xmlns:w="http://schemas.openxmlformats.org/wordprocessingml/2006/main">
        <w:t xml:space="preserve">1 इतिहास 8:9 ते उदे कोला ओदेश कोला अपनी घरेआली अय्यूबाब, सिबिया, मेशा ते मल्काम पैदा होई।</w:t>
      </w:r>
    </w:p>
    <w:p/>
    <w:p>
      <w:r xmlns:w="http://schemas.openxmlformats.org/wordprocessingml/2006/main">
        <w:t xml:space="preserve">इस खंड च होदेश ते उंदे पति दे चार पुत्तरें दा जिक्र ऐ: जोबाब, जिबिया, मेशा ते मल्काम।</w:t>
      </w:r>
    </w:p>
    <w:p/>
    <w:p>
      <w:r xmlns:w="http://schemas.openxmlformats.org/wordprocessingml/2006/main">
        <w:t xml:space="preserve">1. परिवार दा महत्व ते साढ़े परिवार असेंगी किस चाल्ली आकार दिंदे न जे अस कुन आं।</w:t>
      </w:r>
    </w:p>
    <w:p/>
    <w:p>
      <w:r xmlns:w="http://schemas.openxmlformats.org/wordprocessingml/2006/main">
        <w:t xml:space="preserve">2. जीवन दे सारे चरणें च साढ़े आस्तै इंतजाम करने च परमात्मा दी वफादारी।</w:t>
      </w:r>
    </w:p>
    <w:p/>
    <w:p>
      <w:r xmlns:w="http://schemas.openxmlformats.org/wordprocessingml/2006/main">
        <w:t xml:space="preserve">1. भजन संहिता 68:5-6 - "बापें दा पिता, विधवाएं दा रक्षक, अपने पवित्र निवास च परमात्मा ऐ। परमात्मा अकेले लोकें गी परिवारें च रखदा ऐ, कैदिएं गी गाने कन्ने बाहर कड्डदा ऐ"।</w:t>
      </w:r>
    </w:p>
    <w:p/>
    <w:p>
      <w:r xmlns:w="http://schemas.openxmlformats.org/wordprocessingml/2006/main">
        <w:t xml:space="preserve">2. व्यवस्था 6:4-7 - "हे इस्राएल, सुनो: प्रभु साढ़ा परमात्मा, प्रभु इक गै ऐ। अपने सारे दिलें ते अपनी सारी आत्मा कन्नै ते अपनी सारी ताकत कन्नै अपने परमात्मा कन्नै प्रेम करो। एह् हुक्म जेड़े मैं दिंदा ऐं।" तुस अज्ज अपने दिलें उप्पर गै रौह्ना ऐ। उनेंगी अपने बच्चें उप्पर प्रभावित करो। घरै च बैठे दे ते सड़कै पर चलने पर, लेटने पर ते उठने पर उंदे बारे च गल्ल करो।"</w:t>
      </w:r>
    </w:p>
    <w:p/>
    <w:p>
      <w:r xmlns:w="http://schemas.openxmlformats.org/wordprocessingml/2006/main">
        <w:t xml:space="preserve">१ इतिहास ८:१० ते जेउज, शाकिया ते मिरमा। एह् उंदे पुत्तर हे, पिताएं दे सिर।</w:t>
      </w:r>
    </w:p>
    <w:p/>
    <w:p>
      <w:r xmlns:w="http://schemas.openxmlformats.org/wordprocessingml/2006/main">
        <w:t xml:space="preserve">इस खंड च याकूब दे पुत्तर बिन्यामीन दे पुत्तरें दा जिक्र ऐ ते उंदे नां यौज, शाचिया ते मिरमा गी उजागर कीता गेदा ऐ।</w:t>
      </w:r>
    </w:p>
    <w:p/>
    <w:p>
      <w:r xmlns:w="http://schemas.openxmlformats.org/wordprocessingml/2006/main">
        <w:t xml:space="preserve">1. पिता दी वफादारी: 1 इतिहास 8:10 दी खोज</w:t>
      </w:r>
    </w:p>
    <w:p/>
    <w:p>
      <w:r xmlns:w="http://schemas.openxmlformats.org/wordprocessingml/2006/main">
        <w:t xml:space="preserve">2. परमेसरे दा डिजाइन: 1 इतिहास 8:10 च पिता दे आशीषें दी जांच करना</w:t>
      </w:r>
    </w:p>
    <w:p/>
    <w:p>
      <w:r xmlns:w="http://schemas.openxmlformats.org/wordprocessingml/2006/main">
        <w:t xml:space="preserve">1. रोमियों 8:28-29 - ते अस जानने आं के जेके परमेसरे कन् ने प्रेम करदे ह़न, उंदे आस् ते, जेके उदे मकसद दे मताबक सद्दे गेदे न, उंदे आस् ते सारे गै भ़ले आस् ते इक-दुए कन् ने कम्म करदे न। की वे जिन्हें गी ओह् पैह्लें गै जानदा हा, उनेंगी बी अपने पुत्तर दी प्रतिरूप दे रूप च होने दी योजना बनाया हा, तां जे ओह् मते सारे भ्राएं च पैह्ले पैदा होई सकै।</w:t>
      </w:r>
    </w:p>
    <w:p/>
    <w:p>
      <w:r xmlns:w="http://schemas.openxmlformats.org/wordprocessingml/2006/main">
        <w:t xml:space="preserve">2. भजन संहिता 68:5-6 - अनाथ दा पिता ते विधवाएं दा रक्षक परमेसरे अपने पबित्तर निवास च ऐ। परमात्मा इकांत गी इक घरै च बसाई लैंदा ऐ; ओह् कैदिएं गी समृद्धि आस्तै लेई जंदा ऐ, पर विद्रोही सुक्के धरती च रौंह्दे न।</w:t>
      </w:r>
    </w:p>
    <w:p/>
    <w:p>
      <w:r xmlns:w="http://schemas.openxmlformats.org/wordprocessingml/2006/main">
        <w:t xml:space="preserve">1 इतिहास 8:11 हुशिम कोला उने अबीतुब ते एलपाल पैदा कीता।</w:t>
      </w:r>
    </w:p>
    <w:p/>
    <w:p>
      <w:r xmlns:w="http://schemas.openxmlformats.org/wordprocessingml/2006/main">
        <w:t xml:space="preserve">एह् अंश हुशिम ते उंदे दो पुत्तर अबीतुब ते एलपाल दे बारे च दस्सदा ऐ।</w:t>
      </w:r>
    </w:p>
    <w:p/>
    <w:p>
      <w:r xmlns:w="http://schemas.openxmlformats.org/wordprocessingml/2006/main">
        <w:t xml:space="preserve">1. कठिन परिस्थितियें दे बिच्च बी परमात्मा साढ़े परोआरें दा किस चाल्ली इंतजाम करदा ऐ।</w:t>
      </w:r>
    </w:p>
    <w:p/>
    <w:p>
      <w:r xmlns:w="http://schemas.openxmlformats.org/wordprocessingml/2006/main">
        <w:t xml:space="preserve">2. जीवन दी अनिश्चितता दे बावजूद परमात्मा उप्पर विश्वास रखने दा महत्व।</w:t>
      </w:r>
    </w:p>
    <w:p/>
    <w:p>
      <w:r xmlns:w="http://schemas.openxmlformats.org/wordprocessingml/2006/main">
        <w:t xml:space="preserve">1. उत्पत्ति 37:3-4 - इस्राएल यूसुफ गी अपने होर पुत्तरें कोला बी मता प्यार करदा हा, कीजे ओह् उसी बुढ़ापे च गै पैदा होई गेदा हा; ते उदे आस् ते इक खूब सजने आला वस्त्र बनाया। जदुं उंदे भ़्राऐं ने दिक् खेया के उंदे पिता उंदे शा बी जादा प्यार करदा ऐ, तां उनेंगी उदे कन् ने नफरत ही ते उदे कन् ने इक बी दया नेई बोली सकदे हे।</w:t>
      </w:r>
    </w:p>
    <w:p/>
    <w:p>
      <w:r xmlns:w="http://schemas.openxmlformats.org/wordprocessingml/2006/main">
        <w:t xml:space="preserve">2. इफिसियों 6:1-4 - बच्चे, प्रभु च अपने माता-पिता दी आज्ञा मनना, कीजे ए ठीक ऐ। अपने पिता ते मां दा आदर करो जेड़ा पैहला हुक्म ऐ ते इस वादे कन्ने करो के ए तुंदे कन्ने ठीक होग ते तुस धरती उप्पर लम्मी उम्र दा मजा लैओ। पिताओ, अपने बच्चें गी गुस्सा नेईं करो; इसदे बजाए उनेंगी प्रभु दी सिखलाई ते उपदेश च पाओ।</w:t>
      </w:r>
    </w:p>
    <w:p/>
    <w:p>
      <w:r xmlns:w="http://schemas.openxmlformats.org/wordprocessingml/2006/main">
        <w:t xml:space="preserve">१ इतिहास ८:१२ एलपाल दे पुत्तर; एबर, मिशाम ते शमेद, जिने ओनो ते लोद ते उंदे कस्बें गी बनाया।</w:t>
      </w:r>
    </w:p>
    <w:p/>
    <w:p>
      <w:r xmlns:w="http://schemas.openxmlformats.org/wordprocessingml/2006/main">
        <w:t xml:space="preserve">एलपाल दे पुत्तर एबर, मिशाम ते शमेद ने ओनो ते लोड गी अपने कन्नै दे कस्बें कन्नै बनाया।</w:t>
      </w:r>
    </w:p>
    <w:p/>
    <w:p>
      <w:r xmlns:w="http://schemas.openxmlformats.org/wordprocessingml/2006/main">
        <w:t xml:space="preserve">1. पीढ़ी दे आशीर्वाद दी शक्ति: एह् पता लाना जे परमात्मा साढ़े पुरखें दा किस चाल्ली इस्तेमाल करदा ऐ</w:t>
      </w:r>
    </w:p>
    <w:p/>
    <w:p>
      <w:r xmlns:w="http://schemas.openxmlformats.org/wordprocessingml/2006/main">
        <w:t xml:space="preserve">2. आज्ञाकारिता दे आशीर्वाद: परमेसरे दी योजना दा पालन करने कन् ने किय् यां इंतजाम औंदा ऐ</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इफिसियों 2:10 - कीजे अस परमेसरे दे हत्थें दे कम्में आं, जेके मसीह यीशु च भ़ले कम्में गी करने आस् ते पैदा कित्ते गेदे आं, जेके परमेसरे साढ़े आस् ते पैह़लैं गै तैयार कित्ता हा।</w:t>
      </w:r>
    </w:p>
    <w:p/>
    <w:p>
      <w:r xmlns:w="http://schemas.openxmlformats.org/wordprocessingml/2006/main">
        <w:t xml:space="preserve">1 इतिहास 8:13 बेरिया ते शेमा बी, जेड़े ऐयालोन दे लोकें दे पुरखें दे प्रधान हे, जिनेंगी गात दे निवासियें गी भगाई दित्ता।</w:t>
      </w:r>
    </w:p>
    <w:p/>
    <w:p>
      <w:r xmlns:w="http://schemas.openxmlformats.org/wordprocessingml/2006/main">
        <w:t xml:space="preserve">बेरिया ते शेमा ऐयालोन दे लोकें दे परोआरें दे सरदार हे, ते ओह गात दे लोकें गी भगाने च कामयाब होई गे।</w:t>
      </w:r>
    </w:p>
    <w:p/>
    <w:p>
      <w:r xmlns:w="http://schemas.openxmlformats.org/wordprocessingml/2006/main">
        <w:t xml:space="preserve">1. प्रभु उप्पर भरोसा करो ते ओह् साढ़ी सारी लड़ाइयें च जीत उपलब्ध करोआग।</w:t>
      </w:r>
    </w:p>
    <w:p/>
    <w:p>
      <w:r xmlns:w="http://schemas.openxmlformats.org/wordprocessingml/2006/main">
        <w:t xml:space="preserve">2. अस्सां उस वेले जीत हासिल कर सकदे हां, जदों असीं इकट्ठे हो के सही गल्लां वास्ते लड़दे हां।</w:t>
      </w:r>
    </w:p>
    <w:p/>
    <w:p>
      <w:r xmlns:w="http://schemas.openxmlformats.org/wordprocessingml/2006/main">
        <w:t xml:space="preserve">1. निकासी 14:14 - "प्रभु तुंदे आस् ते लड़ग, तुसेंगी सिर्फ शान्त रौह़ने दी लोड़ ऐ।"</w:t>
      </w:r>
    </w:p>
    <w:p/>
    <w:p>
      <w:r xmlns:w="http://schemas.openxmlformats.org/wordprocessingml/2006/main">
        <w:t xml:space="preserve">2. नीतिवचन 11:14 - "जित्थे मार्गदर्शन नेईं होंदा, उत्थें लोक गिरी जंदे न, पर सलाहकारें दी भरमार च सुरक्षा होंदी ऐ।"</w:t>
      </w:r>
    </w:p>
    <w:p/>
    <w:p>
      <w:r xmlns:w="http://schemas.openxmlformats.org/wordprocessingml/2006/main">
        <w:t xml:space="preserve">१ इतिहास ८:१४ ते अहीओ, शाशक ते यरीमोत।</w:t>
      </w:r>
    </w:p>
    <w:p/>
    <w:p>
      <w:r xmlns:w="http://schemas.openxmlformats.org/wordprocessingml/2006/main">
        <w:t xml:space="preserve">इस अंश च त्रै व्यक्तियें दे नां दित्ते गेदे न: अहियो, शशक ते यरेमोथ।</w:t>
      </w:r>
    </w:p>
    <w:p/>
    <w:p>
      <w:r xmlns:w="http://schemas.openxmlformats.org/wordprocessingml/2006/main">
        <w:t xml:space="preserve">1. परमात्मा साढ़े हर इक गी नां कन्नै जानदा ऐ ते साढ़े सारें कन्नै बराबर प्यार करदा ऐ।</w:t>
      </w:r>
    </w:p>
    <w:p/>
    <w:p>
      <w:r xmlns:w="http://schemas.openxmlformats.org/wordprocessingml/2006/main">
        <w:t xml:space="preserve">2. परमात्मा उप्पर विश्वास रखना सच्ची खुशी ते सफलता दा रस्ता ऐ।</w:t>
      </w:r>
    </w:p>
    <w:p/>
    <w:p>
      <w:r xmlns:w="http://schemas.openxmlformats.org/wordprocessingml/2006/main">
        <w:t xml:space="preserve">1. यशायाह 43:1-4 - "न डरो, कीजे मैं तुसेंगी छुड़ाया ऐ; मैं तुसेंगी नां गै बुलाया ऐ, तू मेरे ओ।"</w:t>
      </w:r>
    </w:p>
    <w:p/>
    <w:p>
      <w:r xmlns:w="http://schemas.openxmlformats.org/wordprocessingml/2006/main">
        <w:t xml:space="preserve">2. भजन संहिता 139:1-4 - "हे प्रभु, तू मिगी खोजी लेत्ता ते मिगी जानना ऐ! तुस जानदे ओ के मैं कदूं बैठना ते कदूं उठना; तुस मेरे विचारें गी दूर थमां गै पछानदे ओ।"</w:t>
      </w:r>
    </w:p>
    <w:p/>
    <w:p>
      <w:r xmlns:w="http://schemas.openxmlformats.org/wordprocessingml/2006/main">
        <w:t xml:space="preserve">१ इतिहास ८:१५ ते जबदिया, अराद, ते अदेर।</w:t>
      </w:r>
    </w:p>
    <w:p/>
    <w:p>
      <w:r xmlns:w="http://schemas.openxmlformats.org/wordprocessingml/2006/main">
        <w:t xml:space="preserve">इस खंड च त्रै व्यक्तियें दे नां दा जिक्र ऐ: जबदिया, अराद ते अदेर।</w:t>
      </w:r>
    </w:p>
    <w:p/>
    <w:p>
      <w:r xmlns:w="http://schemas.openxmlformats.org/wordprocessingml/2006/main">
        <w:t xml:space="preserve">1. इक नां दी ताकत: जिस चीज़ गी असेंगी आखदे न, ओह् साढ़े जीवन गी किस चाल्ली आकार देई सकदा ऐ</w:t>
      </w:r>
    </w:p>
    <w:p/>
    <w:p>
      <w:r xmlns:w="http://schemas.openxmlformats.org/wordprocessingml/2006/main">
        <w:t xml:space="preserve">2. समुदाय दी ताकत: साढ़ा परिवेश असेंगी किस चाल्ली प्रभावित करी सकदा ऐ</w:t>
      </w:r>
    </w:p>
    <w:p/>
    <w:p>
      <w:r xmlns:w="http://schemas.openxmlformats.org/wordprocessingml/2006/main">
        <w:t xml:space="preserve">1. यशायाह 9:6: "किजोकी साढ़े गी इक बच्चा पैदा होई गेदा ऐ, साढ़े गी इक पुत्तर दित्ता गेदा ऐ; ते शासन उंदे कंधें उप्पर होग, ते उंदा नांऽ अद्भुत सलाहकार, पराक्रमी परमात्मा, अनन्त पिता, शांति दा राजकुमार आखेआ जाग।" ."</w:t>
      </w:r>
    </w:p>
    <w:p/>
    <w:p>
      <w:r xmlns:w="http://schemas.openxmlformats.org/wordprocessingml/2006/main">
        <w:t xml:space="preserve">2. मत्ती 1:21: "ओह् इक पुत्तर पैदा करग, ते तुस उदा नां यीशु रखगे, कीजे ओह़ अपने लोकें गी उंदे पापें थवां बचाई लैग।"</w:t>
      </w:r>
    </w:p>
    <w:p/>
    <w:p>
      <w:r xmlns:w="http://schemas.openxmlformats.org/wordprocessingml/2006/main">
        <w:t xml:space="preserve">१ इतिहास ८:१६ ते बेरिया दे पुत्तर माइकल, इस्पा, ते योहा;</w:t>
      </w:r>
    </w:p>
    <w:p/>
    <w:p>
      <w:r xmlns:w="http://schemas.openxmlformats.org/wordprocessingml/2006/main">
        <w:t xml:space="preserve">१ इतिहास ८:१६ दा ए अंश बेरिया दे पुत्तरें गी माइकल, इस्पा ते योहा दे रूप च सूचीबद्ध करदा ऐ।</w:t>
      </w:r>
    </w:p>
    <w:p/>
    <w:p>
      <w:r xmlns:w="http://schemas.openxmlformats.org/wordprocessingml/2006/main">
        <w:t xml:space="preserve">1. परिवार दी ताकत: बेरिया ते उंदे पुत्तरें दी कहानी</w:t>
      </w:r>
    </w:p>
    <w:p/>
    <w:p>
      <w:r xmlns:w="http://schemas.openxmlformats.org/wordprocessingml/2006/main">
        <w:t xml:space="preserve">2. पीढ़ी दी विरासत दा महत्व</w:t>
      </w:r>
    </w:p>
    <w:p/>
    <w:p>
      <w:r xmlns:w="http://schemas.openxmlformats.org/wordprocessingml/2006/main">
        <w:t xml:space="preserve">1. उत्पत्ति 2:24 - इस आस् ते इक मर्द अपने पिता ते अपनी मां गी छड्डी देग ते अपनी घ़रेआली कन् ने चिपकग, ते ओह़ इक गै शरीर ह़ोई जाङन।</w:t>
      </w:r>
    </w:p>
    <w:p/>
    <w:p>
      <w:r xmlns:w="http://schemas.openxmlformats.org/wordprocessingml/2006/main">
        <w:t xml:space="preserve">2. व्यवस्था 6:5-7 - ते तू अपने प्रभु परमेसरे कन् ने अपने सारे दिल कन् ने, अपनी सारी जान कन् ने ते अपनी सारी ताकत कन् ने प्रेम करो। ते ए शब्द, जेड़े मैं अज्ज तुगी हुक्म देना ऐ, तेरे दिलै च होंगन: ते तू उनेंगी अपने बच्चें गी मेहनत कन्ने सिखाओ, ते जदूं तुस अपने घरै च बैठे दे ओ, ते रस्ते च चलदे ओ, ते जदूं तुस उंदे बारे च गल्ल करगे लेट जाओ, ते जदुं उठी जाओ।</w:t>
      </w:r>
    </w:p>
    <w:p/>
    <w:p>
      <w:r xmlns:w="http://schemas.openxmlformats.org/wordprocessingml/2006/main">
        <w:t xml:space="preserve">१ इतिहास ८:१७ ते जबदिया, मशूलम, हिजकी ते हेबर।</w:t>
      </w:r>
    </w:p>
    <w:p/>
    <w:p>
      <w:r xmlns:w="http://schemas.openxmlformats.org/wordprocessingml/2006/main">
        <w:t xml:space="preserve">इस खंड च चार लोकें दा जिक्र ऐ: जबदिया, मशूलम, हिजकी ते हेबर।</w:t>
      </w:r>
    </w:p>
    <w:p/>
    <w:p>
      <w:r xmlns:w="http://schemas.openxmlformats.org/wordprocessingml/2006/main">
        <w:t xml:space="preserve">१: साकुं जबदिया, मशूलम, हिजकी ते हेबर दी तरह विश्वास ते सेवा दे जीवन जीण दी कोशिश करनी चाहीदी हे।</w:t>
      </w:r>
    </w:p>
    <w:p/>
    <w:p>
      <w:r xmlns:w="http://schemas.openxmlformats.org/wordprocessingml/2006/main">
        <w:t xml:space="preserve">2: अस इक बड्डे समुदाय दा हिस्सा आं, ते साढ़े कम्में दा असर दुए उप्पर बी पेई सकदा ऐ, जि'यां इस अंश च दस्से गेदे चारें कन्नै पता लग्गा दा ऐ।</w:t>
      </w:r>
    </w:p>
    <w:p/>
    <w:p>
      <w:r xmlns:w="http://schemas.openxmlformats.org/wordprocessingml/2006/main">
        <w:t xml:space="preserve">1: नीतिवचन 18:24 कई साथी दा आदमी बर्बाद हो सकदा ऐ, पर इक दोस्त ऐ जेड़ा इक भ्रा कोला बी नेड़े चिपकदा ऐ।</w:t>
      </w:r>
    </w:p>
    <w:p/>
    <w:p>
      <w:r xmlns:w="http://schemas.openxmlformats.org/wordprocessingml/2006/main">
        <w:t xml:space="preserve">2: गलाती 6:2 इक दुए दा बोझ चुको, ते इस चाल्ली मसीह दी व्यवस्था गी पूरा करो।</w:t>
      </w:r>
    </w:p>
    <w:p/>
    <w:p>
      <w:r xmlns:w="http://schemas.openxmlformats.org/wordprocessingml/2006/main">
        <w:t xml:space="preserve">1 इतिहास 8:18 एलपाल दे पुत्तर इस्मेराई, यजलिया ते अयौबाब बी;</w:t>
      </w:r>
    </w:p>
    <w:p/>
    <w:p>
      <w:r xmlns:w="http://schemas.openxmlformats.org/wordprocessingml/2006/main">
        <w:t xml:space="preserve">इस्मरै, यजलिया ते अयौबाब एलपाल दे पुत्तर हे।</w:t>
      </w:r>
    </w:p>
    <w:p/>
    <w:p>
      <w:r xmlns:w="http://schemas.openxmlformats.org/wordprocessingml/2006/main">
        <w:t xml:space="preserve">१: बाइबल विच परिवार दा महत्व।</w:t>
      </w:r>
    </w:p>
    <w:p/>
    <w:p>
      <w:r xmlns:w="http://schemas.openxmlformats.org/wordprocessingml/2006/main">
        <w:t xml:space="preserve">2: एलपाल ते उंदे पुत्तरें दी विरासत।</w:t>
      </w:r>
    </w:p>
    <w:p/>
    <w:p>
      <w:r xmlns:w="http://schemas.openxmlformats.org/wordprocessingml/2006/main">
        <w:t xml:space="preserve">1: रोमियों 8:38-39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w:t>
      </w:r>
    </w:p>
    <w:p/>
    <w:p>
      <w:r xmlns:w="http://schemas.openxmlformats.org/wordprocessingml/2006/main">
        <w:t xml:space="preserve">2: भजन संहिता 127:3-5 देखो, बच्चे प्रभु दी विरासत ऐ, गर्भ दा फल इनाम ऐ। जियां योद्धा दे हत्थ च तीर इक दी जवानी दे बच्चे होंदे न। धन्य ऐ ओह मनुख जेड़ा उंदे कन्ने अपनी कुंड भरदा ऐ! दरवाजे च अपने दुश्मनें कन्ने गल्ल करदे होई उसी शर्मिंदा नेईं होग।</w:t>
      </w:r>
    </w:p>
    <w:p/>
    <w:p>
      <w:r xmlns:w="http://schemas.openxmlformats.org/wordprocessingml/2006/main">
        <w:t xml:space="preserve">१ इतिहास ८:१९ ते याकीम, ज़िकरी ते जबदी;</w:t>
      </w:r>
    </w:p>
    <w:p/>
    <w:p>
      <w:r xmlns:w="http://schemas.openxmlformats.org/wordprocessingml/2006/main">
        <w:t xml:space="preserve">इस खंड च एफ्राईम दे त्रै पुत्तरें, याकीम, ज़िकरी ते जबदी दा जिक्र ऐ।</w:t>
      </w:r>
    </w:p>
    <w:p/>
    <w:p>
      <w:r xmlns:w="http://schemas.openxmlformats.org/wordprocessingml/2006/main">
        <w:t xml:space="preserve">1. परिवार दा महत्व: जकीम, जिचरी ते जबदी उप्पर इक नज़र</w:t>
      </w:r>
    </w:p>
    <w:p/>
    <w:p>
      <w:r xmlns:w="http://schemas.openxmlformats.org/wordprocessingml/2006/main">
        <w:t xml:space="preserve">2. साढ़े पुरखें दे नक्शे कदम पर चलना: एफ्राईम दे पुत्तरें थमां सबक</w:t>
      </w:r>
    </w:p>
    <w:p/>
    <w:p>
      <w:r xmlns:w="http://schemas.openxmlformats.org/wordprocessingml/2006/main">
        <w:t xml:space="preserve">1. उत्पत्ति 46:20 - ते एप्रैम दे पुत्तर शुतेला, उदा पुत्तर बेरेद, ते उंदा पुत्तर तहत, ते उंदा पुत्तर एलादा ते उंदा पुत्तर तहत।</w:t>
      </w:r>
    </w:p>
    <w:p/>
    <w:p>
      <w:r xmlns:w="http://schemas.openxmlformats.org/wordprocessingml/2006/main">
        <w:t xml:space="preserve">2. नीतिवचन 17:6 - पोते बुजुर्गें दा मुकुट ऐ, ते बच्चें दी महिमा उंदे पिता ऐ।</w:t>
      </w:r>
    </w:p>
    <w:p/>
    <w:p>
      <w:r xmlns:w="http://schemas.openxmlformats.org/wordprocessingml/2006/main">
        <w:t xml:space="preserve">१ इतिहास ८:२० ते एलीनाई, जिल्थाई ते एलील।</w:t>
      </w:r>
    </w:p>
    <w:p/>
    <w:p>
      <w:r xmlns:w="http://schemas.openxmlformats.org/wordprocessingml/2006/main">
        <w:t xml:space="preserve">इस खंड च बेचेर, एलीनाई, जिल्थाई ते एलीएल दे त्रै पुत्तरें दा जिक्र ऐ।</w:t>
      </w:r>
    </w:p>
    <w:p/>
    <w:p>
      <w:r xmlns:w="http://schemas.openxmlformats.org/wordprocessingml/2006/main">
        <w:t xml:space="preserve">1. विरासत दी ताकत: बेचेर दे पुत्तरें ने इस्राइल गी किस चाल्ली प्रभावित कीता</w:t>
      </w:r>
    </w:p>
    <w:p/>
    <w:p>
      <w:r xmlns:w="http://schemas.openxmlformats.org/wordprocessingml/2006/main">
        <w:t xml:space="preserve">2. वफादारी दा इनाम: बेचर दी लाइन उप्पर परमात्मा दा आशीर्वाद</w:t>
      </w:r>
    </w:p>
    <w:p/>
    <w:p>
      <w:r xmlns:w="http://schemas.openxmlformats.org/wordprocessingml/2006/main">
        <w:t xml:space="preserve">1. 1 शमूएल 9:1-2 - शाऊल, जेका बेंजामिन दा हा, इस्राएल दा पैह़ला राजा चुनेया गेया।</w:t>
      </w:r>
    </w:p>
    <w:p/>
    <w:p>
      <w:r xmlns:w="http://schemas.openxmlformats.org/wordprocessingml/2006/main">
        <w:t xml:space="preserve">2. रोमियों 4:13 - क्योंकि अब्राहम ते ओस दी संतान कन्ने ए वादा कि ओ संसार दा वारिस बनग, व्यवस्था दे जरिए नेईं, बल्कि विश्वास दी धार्मिकता दे जरिए आया।</w:t>
      </w:r>
    </w:p>
    <w:p/>
    <w:p>
      <w:r xmlns:w="http://schemas.openxmlformats.org/wordprocessingml/2006/main">
        <w:t xml:space="preserve">1 इतिहास 8:21 शिम्ही दे पुत्तर अदायाह, बेरैया ते शिमरात;</w:t>
      </w:r>
    </w:p>
    <w:p/>
    <w:p>
      <w:r xmlns:w="http://schemas.openxmlformats.org/wordprocessingml/2006/main">
        <w:t xml:space="preserve">इस खंड च शिम्ही दे त्रै पुत्तरें दी गल्ल कीती गेई ऐ: अदायाह, बेराह ते शिमराथ।</w:t>
      </w:r>
    </w:p>
    <w:p/>
    <w:p>
      <w:r xmlns:w="http://schemas.openxmlformats.org/wordprocessingml/2006/main">
        <w:t xml:space="preserve">1: अस सारें दा इक निराला मकसद ऐ ते परमेसरे असेंगी सारें गी अपनी महिमा आस् ते इस्तेमाल करदा ऐ।</w:t>
      </w:r>
    </w:p>
    <w:p/>
    <w:p>
      <w:r xmlns:w="http://schemas.openxmlformats.org/wordprocessingml/2006/main">
        <w:t xml:space="preserve">2: इक परिवार दे तौर उप्पर इकट्ठे कम्म करदे होई अस प्रभु आस्तै बड्डे-बड्डे कम्म करी सकने आं।</w:t>
      </w:r>
    </w:p>
    <w:p/>
    <w:p>
      <w:r xmlns:w="http://schemas.openxmlformats.org/wordprocessingml/2006/main">
        <w:t xml:space="preserve">1: इफिसियों 4:16 जिदे कोला सारा शरीर, जेड़ा हर जोड़ उपलब्ध करोआंदा ऐ, उदे कन्ने जुड़े दा ते गुंथदा ऐ, जिस असरदार कम्में दे अनुसार हर अंग अपना हिस्सा पूरा करदा ऐ, प्रेम च अपने आप गी मजबूत करने आस्ते शरीर दी वृद्धि पैदा करदा ऐ।</w:t>
      </w:r>
    </w:p>
    <w:p/>
    <w:p>
      <w:r xmlns:w="http://schemas.openxmlformats.org/wordprocessingml/2006/main">
        <w:t xml:space="preserve">2: रोमियों 12:4-5 कीजे जिय्यां साढ़े इक शरीर च मते सारे अंग न, पर सारे अंगें दा इक गै कम्म नेई ऐ, उय्यां गै अस मते होने दे नाते मसीह च इक शरीर आं ते इक-दुए दे अंग आं।</w:t>
      </w:r>
    </w:p>
    <w:p/>
    <w:p>
      <w:r xmlns:w="http://schemas.openxmlformats.org/wordprocessingml/2006/main">
        <w:t xml:space="preserve">१ इतिहास ८:२२ ते इश्पान, हेबर ते एलील।</w:t>
      </w:r>
    </w:p>
    <w:p/>
    <w:p>
      <w:r xmlns:w="http://schemas.openxmlformats.org/wordprocessingml/2006/main">
        <w:t xml:space="preserve">इस खंड च त्रै नांएं दा जिक्र ऐ: इश्पान, हेबर ते एलील।</w:t>
      </w:r>
    </w:p>
    <w:p/>
    <w:p>
      <w:r xmlns:w="http://schemas.openxmlformats.org/wordprocessingml/2006/main">
        <w:t xml:space="preserve">1. परमात्मा साधारण लोकें दा इस्तेमाल असाधारण कम्में गी करने आस्तै करदा ऐ।</w:t>
      </w:r>
    </w:p>
    <w:p/>
    <w:p>
      <w:r xmlns:w="http://schemas.openxmlformats.org/wordprocessingml/2006/main">
        <w:t xml:space="preserve">2. परमेसरे कुसे गी बी इस्तेमाल करी सकदा ऐ, चाहे उदी पृष्ठभूमि जां अनुभव किन्नी बी होऐ।</w:t>
      </w:r>
    </w:p>
    <w:p/>
    <w:p>
      <w:r xmlns:w="http://schemas.openxmlformats.org/wordprocessingml/2006/main">
        <w:t xml:space="preserve">1. मत्ती 9:9-13, यीशु ने मत्ती गी अपने पिच्छे चलने आस् ते सद्देआ।</w:t>
      </w:r>
    </w:p>
    <w:p/>
    <w:p>
      <w:r xmlns:w="http://schemas.openxmlformats.org/wordprocessingml/2006/main">
        <w:t xml:space="preserve">2. प्रेरितों दे कम्में 9:1-20, शाऊल दा धर्मांतरण ते प्रेरित बनने आस् ते सद्दना।</w:t>
      </w:r>
    </w:p>
    <w:p/>
    <w:p>
      <w:r xmlns:w="http://schemas.openxmlformats.org/wordprocessingml/2006/main">
        <w:t xml:space="preserve">१ इतिहास ८:२३ ते अब्दोन, ज़िकरी ते हानान,</w:t>
      </w:r>
    </w:p>
    <w:p/>
    <w:p>
      <w:r xmlns:w="http://schemas.openxmlformats.org/wordprocessingml/2006/main">
        <w:t xml:space="preserve">अंश इस अंश च त्रै व्यक्तियें दा जिक्र ऐ - अब्दोन, ज़िचरी ते हानान।</w:t>
      </w:r>
    </w:p>
    <w:p/>
    <w:p>
      <w:r xmlns:w="http://schemas.openxmlformats.org/wordprocessingml/2006/main">
        <w:t xml:space="preserve">1. दूजे दे योगदान गी पन्छानने दा महत्व, चाहे ओह् किन्ना बी छोटा होऐ।</w:t>
      </w:r>
    </w:p>
    <w:p/>
    <w:p>
      <w:r xmlns:w="http://schemas.openxmlformats.org/wordprocessingml/2006/main">
        <w:t xml:space="preserve">2. रिश्तें दी ताकत ते ताकत जेह्ड़ी इकट्ठे कम्म करने कन्नै मिलदी ऐ।</w:t>
      </w:r>
    </w:p>
    <w:p/>
    <w:p>
      <w:r xmlns:w="http://schemas.openxmlformats.org/wordprocessingml/2006/main">
        <w:t xml:space="preserve">1. नीतिवचन 27:17 - "जिय्यां लोहे लोहे गी तेज करदा ऐ, उय्यां गै इक माह्नू दुए गी तेज करदा ऐ।"</w:t>
      </w:r>
    </w:p>
    <w:p/>
    <w:p>
      <w:r xmlns:w="http://schemas.openxmlformats.org/wordprocessingml/2006/main">
        <w:t xml:space="preserve">2. उपदेशक 4:9-12 - "दो इक कोला बेहतर न, कीजे उंदे च अपनी मेहनत दा अच्छा फायदा होंदा ऐ: जेकर उंदे चा कोई बी डिग्गी जंदा ऐ, तां इक दुए दी मदद करी सकदा ऐ। पर जेकर कोई बी डिग्गी जंदा ऐ ते उंदे कोल कोई नेई ऐ, उसी तरस देओ।" उनेंगी उठने च मदद करो।इसदे अलावा जेकर दो इकट्ठे लेट जांदे न तां गर्मी बी रौह्ग। पर इक गी अकेला गर्म कि’यां रक्खेआ जाई सकदा ऐ? भलेआं इक पर हावी होई सकदा ऐ, पर दो अपने बचाव करी सकदे न। त्रै तारें दी डोरी जल्दी नेईं टूटी जंदी।</w:t>
      </w:r>
    </w:p>
    <w:p/>
    <w:p>
      <w:r xmlns:w="http://schemas.openxmlformats.org/wordprocessingml/2006/main">
        <w:t xml:space="preserve">१ इतिहास ८:२४ हननिया, एलाम, ते एन्तोथियाह;</w:t>
      </w:r>
    </w:p>
    <w:p/>
    <w:p>
      <w:r xmlns:w="http://schemas.openxmlformats.org/wordprocessingml/2006/main">
        <w:t xml:space="preserve">इस खंड च त्रै मानूएं दा जिक्र ऐ: हनानिया, एलाम ते अंतोथिया।</w:t>
      </w:r>
    </w:p>
    <w:p/>
    <w:p>
      <w:r xmlns:w="http://schemas.openxmlformats.org/wordprocessingml/2006/main">
        <w:t xml:space="preserve">1. परमेश्वर असंभावित लोकें दे जरिए कम्म करी सकदा ऐ - 1 इतिहास 8:24</w:t>
      </w:r>
    </w:p>
    <w:p/>
    <w:p>
      <w:r xmlns:w="http://schemas.openxmlformats.org/wordprocessingml/2006/main">
        <w:t xml:space="preserve">2. नम्रता दा महत्व - 1 पतरस 5:5-6</w:t>
      </w:r>
    </w:p>
    <w:p/>
    <w:p>
      <w:r xmlns:w="http://schemas.openxmlformats.org/wordprocessingml/2006/main">
        <w:t xml:space="preserve">1. 1 इतिहास 8:24 ऐ</w:t>
      </w:r>
    </w:p>
    <w:p/>
    <w:p>
      <w:r xmlns:w="http://schemas.openxmlformats.org/wordprocessingml/2006/main">
        <w:t xml:space="preserve">2. 1 पतरस 5:5-6 "तुस सारे इक दुए दे प्रति नम्रता दे कपड़े पाओ, कीजे परमेसरे घमंडी लोकें दा विरोध करदा ऐ, पर नम्र लोकें गी कृपा करदा ऐ।"</w:t>
      </w:r>
    </w:p>
    <w:p/>
    <w:p>
      <w:r xmlns:w="http://schemas.openxmlformats.org/wordprocessingml/2006/main">
        <w:t xml:space="preserve">1 इतिहास 8:25 शाशक दे पुत्तर इफेदिया ते पेनुएल;</w:t>
      </w:r>
    </w:p>
    <w:p/>
    <w:p>
      <w:r xmlns:w="http://schemas.openxmlformats.org/wordprocessingml/2006/main">
        <w:t xml:space="preserve">इस खंड च शाशक दे पुत्तर इफेदिया ते पेनुएल दा जिक्र ऐ।</w:t>
      </w:r>
    </w:p>
    <w:p/>
    <w:p>
      <w:r xmlns:w="http://schemas.openxmlformats.org/wordprocessingml/2006/main">
        <w:t xml:space="preserve">1. परमेसरे सारे पीढ़ियें च कम्म करी सकदा ऐ - 1 इतिहास 8:25</w:t>
      </w:r>
    </w:p>
    <w:p/>
    <w:p>
      <w:r xmlns:w="http://schemas.openxmlformats.org/wordprocessingml/2006/main">
        <w:t xml:space="preserve">2. परिवार दी विरासत दा महत्व - 1 इतिहास 8:25</w:t>
      </w:r>
    </w:p>
    <w:p/>
    <w:p>
      <w:r xmlns:w="http://schemas.openxmlformats.org/wordprocessingml/2006/main">
        <w:t xml:space="preserve">1. निकासी 20:12 - अपने पिता ते अपनी मां दा आदर करो, तां जे जिस देश च तुंदा प्रभु तुंदा परमात्मा तुसेंगी देआ करदा ऐ, उदे च तुंदा दिन लम्मा रौहग।</w:t>
      </w:r>
    </w:p>
    <w:p/>
    <w:p>
      <w:r xmlns:w="http://schemas.openxmlformats.org/wordprocessingml/2006/main">
        <w:t xml:space="preserve">2. नीतिवचन 17:6 - पोते बुजुर्गें दा मुकुट ऐ, ते बच्चें दी महिमा उंदे पिता ऐ।</w:t>
      </w:r>
    </w:p>
    <w:p/>
    <w:p>
      <w:r xmlns:w="http://schemas.openxmlformats.org/wordprocessingml/2006/main">
        <w:t xml:space="preserve">१ इतिहास ८:२६ ते शमशेराई, शेहरिया ते अथलिया।</w:t>
      </w:r>
    </w:p>
    <w:p/>
    <w:p>
      <w:r xmlns:w="http://schemas.openxmlformats.org/wordprocessingml/2006/main">
        <w:t xml:space="preserve">इस खंड च त्रै नांएं दा जिक्र ऐ: शमशेराई, शेहरिया ते अथलिया।</w:t>
      </w:r>
    </w:p>
    <w:p/>
    <w:p>
      <w:r xmlns:w="http://schemas.openxmlformats.org/wordprocessingml/2006/main">
        <w:t xml:space="preserve">1) परमेसरे दी अटूट वफादारी: बाइबल च हर इक नां किय् यां इक प्रोत्साहन ऐ</w:t>
      </w:r>
    </w:p>
    <w:p/>
    <w:p>
      <w:r xmlns:w="http://schemas.openxmlformats.org/wordprocessingml/2006/main">
        <w:t xml:space="preserve">2) त्रै नां दी इक कहानी: पवित्रशास्त्र दे पन्नें दे राहें परमात्मा दी कहानी गी दिक्खना</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भजन संहिता 147:5 - साढ़ा प्रभु बड़ा बड्डा ऐ, ते शक्ति च भरपूर ऐ; उंदी समझ नापने कोला परे ऐ।</w:t>
      </w:r>
    </w:p>
    <w:p/>
    <w:p>
      <w:r xmlns:w="http://schemas.openxmlformats.org/wordprocessingml/2006/main">
        <w:t xml:space="preserve">1 इतिहास 8:27 यारेशिया, एलियाह, ते ज़िकरी, यारोहम दे पुत्तर।</w:t>
      </w:r>
    </w:p>
    <w:p/>
    <w:p>
      <w:r xmlns:w="http://schemas.openxmlformats.org/wordprocessingml/2006/main">
        <w:t xml:space="preserve">यारेसिया, एलियाह ते ज़िकरी यारोहम दे पुत्तर न।</w:t>
      </w:r>
    </w:p>
    <w:p/>
    <w:p>
      <w:r xmlns:w="http://schemas.openxmlformats.org/wordprocessingml/2006/main">
        <w:t xml:space="preserve">1. विरासत दी शक्ति: यरोहम दे पुत्तरें दा जश्न मनाना</w:t>
      </w:r>
    </w:p>
    <w:p/>
    <w:p>
      <w:r xmlns:w="http://schemas.openxmlformats.org/wordprocessingml/2006/main">
        <w:t xml:space="preserve">2. इक वफादार पिता दा असर: जेरोहम दे उदाहरण थमां सिक्खना</w:t>
      </w:r>
    </w:p>
    <w:p/>
    <w:p>
      <w:r xmlns:w="http://schemas.openxmlformats.org/wordprocessingml/2006/main">
        <w:t xml:space="preserve">1. नीतिवचन 13:22 - भला आदमी अपने बच्चें दे बच्चें गी विरासत छोड़ी दिंदा ऐ, पर पापी दी दौलत धर्मी लोकें आस्तै जमा होई जंदी ऐ।</w:t>
      </w:r>
    </w:p>
    <w:p/>
    <w:p>
      <w:r xmlns:w="http://schemas.openxmlformats.org/wordprocessingml/2006/main">
        <w:t xml:space="preserve">2. व्यवस्था 6:6-7 - ते ए शब्द जेड़े मैं तुसेंगी अज् ज आज्ञा देना ऐ, ओह़ तुंदे दिलें उप् पर रौह़न। तुस इन्हें गी अपने बच्चें गी बड़ी मेहनत कन्ने सिखाओ, ते जदूं तुस अपने घरै च बैठदे ओ, ते रस्ते च चलदे ओ, ते लेटदे ओ ते उठदे ओ तां उंदे बारे च गल्ल करगे।</w:t>
      </w:r>
    </w:p>
    <w:p/>
    <w:p>
      <w:r xmlns:w="http://schemas.openxmlformats.org/wordprocessingml/2006/main">
        <w:t xml:space="preserve">१ इतिहास ८:२८ ए अपनी पीढ़ियों दे अनुसार पिता दे सिर हे। ए यरूशलेम च रौंदे हे।</w:t>
      </w:r>
    </w:p>
    <w:p/>
    <w:p>
      <w:r xmlns:w="http://schemas.openxmlformats.org/wordprocessingml/2006/main">
        <w:t xml:space="preserve">इस खंड च पितामह दे सिरें गी उंदी पीढ़ियें दे मताबक सूचीबद्ध कीता गेदा ऐ जेके यरूशलेम च रौंदे हे।</w:t>
      </w:r>
    </w:p>
    <w:p/>
    <w:p>
      <w:r xmlns:w="http://schemas.openxmlformats.org/wordprocessingml/2006/main">
        <w:t xml:space="preserve">1. "परमेसर दे चुने दे लोग: यरूशलेम दे लोकें उप् पर इक नज़र"।</w:t>
      </w:r>
    </w:p>
    <w:p/>
    <w:p>
      <w:r xmlns:w="http://schemas.openxmlformats.org/wordprocessingml/2006/main">
        <w:t xml:space="preserve">2. "साडे पुरखें दा अनुसरण करना: पिता दे सिरें उप्पर चिंतन करना"।</w:t>
      </w:r>
    </w:p>
    <w:p/>
    <w:p>
      <w:r xmlns:w="http://schemas.openxmlformats.org/wordprocessingml/2006/main">
        <w:t xml:space="preserve">1. इफिसियों 2:19-20 (इस आस् ते तुस परदेसी ते परदेसी नेई रेह़, लेकन तुस संत ते परमेसरे दे घ़रेआले कन् ने साथी ओ।)</w:t>
      </w:r>
    </w:p>
    <w:p/>
    <w:p>
      <w:r xmlns:w="http://schemas.openxmlformats.org/wordprocessingml/2006/main">
        <w:t xml:space="preserve">2. 1 कुरिन्थियों 15:58 (इस आस्ते हे मेरे प्यारे भ्रा, स्थिर, अचल, प्रभु दे कम्में च हमेशा भरपूर रौहना, ए जानदे होई के प्रभु च तुंदी मेहनत बेकार नेईं ऐ।)</w:t>
      </w:r>
    </w:p>
    <w:p/>
    <w:p>
      <w:r xmlns:w="http://schemas.openxmlformats.org/wordprocessingml/2006/main">
        <w:t xml:space="preserve">१ इतिहास ८:२९ गिबोन दा पिता गिबोन च रौंदा हा; जिसदी घरेआली दा नां माका हा।</w:t>
      </w:r>
    </w:p>
    <w:p/>
    <w:p>
      <w:r xmlns:w="http://schemas.openxmlformats.org/wordprocessingml/2006/main">
        <w:t xml:space="preserve">माका गिबोन दे पिता दी पत्नी ही।</w:t>
      </w:r>
    </w:p>
    <w:p/>
    <w:p>
      <w:r xmlns:w="http://schemas.openxmlformats.org/wordprocessingml/2006/main">
        <w:t xml:space="preserve">1. ब्याह ते परिवार दा महत्व - माका ते गिबोन दे पिता दी मिसाल गी खींचदे होई इस च ब्याह ते पारिवारिक रिश्तें गी मजबूत बनाने दे महत्व दा पता लाया जाग।</w:t>
      </w:r>
    </w:p>
    <w:p/>
    <w:p>
      <w:r xmlns:w="http://schemas.openxmlformats.org/wordprocessingml/2006/main">
        <w:t xml:space="preserve">2. दूजे दे प्रति प्रतिबद्धता बनाना - इस च माका ते गिबोन दे पिता दी मिसाल कन्ने, दुए कन्ने प्रतिबद्धता बनाने दे महत्व उप्पर चर्चा कीती जाग।</w:t>
      </w:r>
    </w:p>
    <w:p/>
    <w:p>
      <w:r xmlns:w="http://schemas.openxmlformats.org/wordprocessingml/2006/main">
        <w:t xml:space="preserve">1. उत्पत्ति 2:24 - इस आस् ते इक मर्द अपने पिता ते अपनी मां गी छड्डी देग ते अपनी घ़रेआली कन् ने चिपकग, ते ओह़ इक गै शरीर ह़ोई जाङन।</w:t>
      </w:r>
    </w:p>
    <w:p/>
    <w:p>
      <w:r xmlns:w="http://schemas.openxmlformats.org/wordprocessingml/2006/main">
        <w:t xml:space="preserve">2. इफिसियों 5:22-33 - पत्नियां, अपने आप गी अपने पतियें दे अधीन करो, जिय्यां प्रभु दे अधीन। कीजे पति पत्नी दा सिर ऐ, जिय्यां मसीह कलीसिया दा सिर ऐ;</w:t>
      </w:r>
    </w:p>
    <w:p/>
    <w:p>
      <w:r xmlns:w="http://schemas.openxmlformats.org/wordprocessingml/2006/main">
        <w:t xml:space="preserve">१ इतिहास ८:३० ते ओस दा पैहला पुत्तर अब्दोन, ज़ूर, कीश, बाल, नदाब।</w:t>
      </w:r>
    </w:p>
    <w:p/>
    <w:p>
      <w:r xmlns:w="http://schemas.openxmlformats.org/wordprocessingml/2006/main">
        <w:t xml:space="preserve">इस खंड च बिन्यामीन दे पंज पुत्तरें दा जिक्र ऐ: अब्दोन, ज़ूर, किश, बाल ते नदाब।</w:t>
      </w:r>
    </w:p>
    <w:p/>
    <w:p>
      <w:r xmlns:w="http://schemas.openxmlformats.org/wordprocessingml/2006/main">
        <w:t xml:space="preserve">1. इक परिवार दी ताकत: बिन्यामीन दे पुत्तरें उप्पर इक नज़र</w:t>
      </w:r>
    </w:p>
    <w:p/>
    <w:p>
      <w:r xmlns:w="http://schemas.openxmlformats.org/wordprocessingml/2006/main">
        <w:t xml:space="preserve">2. पिता दी वफादारी: विश्वास दी विरासत गी पारित करना</w:t>
      </w:r>
    </w:p>
    <w:p/>
    <w:p>
      <w:r xmlns:w="http://schemas.openxmlformats.org/wordprocessingml/2006/main">
        <w:t xml:space="preserve">1. भजन संहिता 78:5-7 - "किजोकी उसने याकूब च इक गवाही स्थापित कीती, ते इस्राएल च इक व्यवस्था नियुक्त कीती, जेड़ी उने साढ़े पिता-पिता गी आज्ञा दित्ती ही जे ओ अपने बच्चें गी सिखान, तां जे अगली पीढ़ी उनेंगी जानन, जेड़े अजें तकर पैदा नेईं होए दे बच्चे, ते... उठिये उनेंगी अपने बच्चें गी दस्सो, तां जे ओह़ परमेसरे उप् पर भ़रोसा रखन ते परमेसरे दे कम् में गी नेई भुलदे, लेकन उदे आज्ञाएं गी मनन।"</w:t>
      </w:r>
    </w:p>
    <w:p/>
    <w:p>
      <w:r xmlns:w="http://schemas.openxmlformats.org/wordprocessingml/2006/main">
        <w:t xml:space="preserve">2. इफिसियों 6:1-4 - "बच्चो, प्रभु च अपने मां-प्यो दी आज्ञा मनना, कीजे ए ठीक ऐ। अपने पिता ते मां दा आदर करो (एह् पैहला हुक्म ऐ जेह्ड़ा वादा कन्नै जुड़े दा ऐ), तां जे तुंदे कन्नै ठीक होई सकै ते तुस ठीक होई जाओ।" देश च लंबे समें तकर जिंदा रौह्न।</w:t>
      </w:r>
    </w:p>
    <w:p/>
    <w:p>
      <w:r xmlns:w="http://schemas.openxmlformats.org/wordprocessingml/2006/main">
        <w:t xml:space="preserve">१ इतिहास ८:३१ ते गेदोर, अहियो, ते जाकर।</w:t>
      </w:r>
    </w:p>
    <w:p/>
    <w:p>
      <w:r xmlns:w="http://schemas.openxmlformats.org/wordprocessingml/2006/main">
        <w:t xml:space="preserve">बिन्यामीन दे वंशज दी वंशावली सूची, जिस च गेदोर, अहियो ते जकर शामल न।</w:t>
      </w:r>
    </w:p>
    <w:p/>
    <w:p>
      <w:r xmlns:w="http://schemas.openxmlformats.org/wordprocessingml/2006/main">
        <w:t xml:space="preserve">1. साडे पुरखें गी जानने दा महत्व</w:t>
      </w:r>
    </w:p>
    <w:p/>
    <w:p>
      <w:r xmlns:w="http://schemas.openxmlformats.org/wordprocessingml/2006/main">
        <w:t xml:space="preserve">2. साडे पुरखें दी विरासत दी सराहना करना</w:t>
      </w:r>
    </w:p>
    <w:p/>
    <w:p>
      <w:r xmlns:w="http://schemas.openxmlformats.org/wordprocessingml/2006/main">
        <w:t xml:space="preserve">1. रूथ 4:18-22 - रूथ दी वंशावली</w:t>
      </w:r>
    </w:p>
    <w:p/>
    <w:p>
      <w:r xmlns:w="http://schemas.openxmlformats.org/wordprocessingml/2006/main">
        <w:t xml:space="preserve">2. मत्ती 1:1-17 - यीशु दी वंशावली</w:t>
      </w:r>
    </w:p>
    <w:p/>
    <w:p>
      <w:r xmlns:w="http://schemas.openxmlformats.org/wordprocessingml/2006/main">
        <w:t xml:space="preserve">१ इतिहास ८:३२ ते मिक्लोथ हुंदे कन्ने शिमेआ पैदा होया। ते ए बी अपने पराएं कन्ने यरूशलेम च उंदे सामने रौंदे हे।</w:t>
      </w:r>
    </w:p>
    <w:p/>
    <w:p>
      <w:r xmlns:w="http://schemas.openxmlformats.org/wordprocessingml/2006/main">
        <w:t xml:space="preserve">मिक्लोत ते ओस दे वंशज यरूशलेम च अपने रिश्तेदारें दे कोल रौंदे हे।</w:t>
      </w:r>
    </w:p>
    <w:p/>
    <w:p>
      <w:r xmlns:w="http://schemas.openxmlformats.org/wordprocessingml/2006/main">
        <w:t xml:space="preserve">1. परमेसरे दे लोकें च परिवार ते संगति दा मजबूत बंधन ऐ।</w:t>
      </w:r>
    </w:p>
    <w:p/>
    <w:p>
      <w:r xmlns:w="http://schemas.openxmlformats.org/wordprocessingml/2006/main">
        <w:t xml:space="preserve">2. समुदाय दी शक्ति ते एह़ असेंगी मसीह़ा दे पिच्छे चलने च किय् यां मदद करी सकदा ऐ।</w:t>
      </w:r>
    </w:p>
    <w:p/>
    <w:p>
      <w:r xmlns:w="http://schemas.openxmlformats.org/wordprocessingml/2006/main">
        <w:t xml:space="preserve">1. प्रेरितों दे कम्में 2:41-47 - शुरुआती कलीसिया संगति, रोटी तोड़ने ते प्रार्थना च समर्पित ही।</w:t>
      </w:r>
    </w:p>
    <w:p/>
    <w:p>
      <w:r xmlns:w="http://schemas.openxmlformats.org/wordprocessingml/2006/main">
        <w:t xml:space="preserve">2. रोमियों 12:10 - इक दुए कन्ने भ्राऽ भ्राऽ दे स्नेह कन्ने प्रेम करो। इज्जत दिखाने च इक दुए गी मात देओ।</w:t>
      </w:r>
    </w:p>
    <w:p/>
    <w:p>
      <w:r xmlns:w="http://schemas.openxmlformats.org/wordprocessingml/2006/main">
        <w:t xml:space="preserve">1 इतिहास 8:33 नेर कोला कीश, ते कीश शाऊल, ते शाऊल कोला योनातन, मल्कीशुआ, अबीनादाब ते एशबाल पैदा होए।</w:t>
      </w:r>
    </w:p>
    <w:p/>
    <w:p>
      <w:r xmlns:w="http://schemas.openxmlformats.org/wordprocessingml/2006/main">
        <w:t xml:space="preserve">इस अंश च इस्राएल दे पैह़लैं राजा शाऊल दी वंशावली दा वर्णन ऐ, जेका उदे वंश दा पता नेर।</w:t>
      </w:r>
    </w:p>
    <w:p/>
    <w:p>
      <w:r xmlns:w="http://schemas.openxmlformats.org/wordprocessingml/2006/main">
        <w:t xml:space="preserve">1. राजाएं गी स्थापित करने च परमेसरे दा प्रभुत्व: परमेसरे दे हत्थें शाऊल दी नियुक्ति गी किय् यां निर्देश दित्ता</w:t>
      </w:r>
    </w:p>
    <w:p/>
    <w:p>
      <w:r xmlns:w="http://schemas.openxmlformats.org/wordprocessingml/2006/main">
        <w:t xml:space="preserve">2. पुरखें दी वफादारी: शाऊल दे वफादार वंश ने उसी राजा बनने आस्ते किस चाल्ली तैयार कीता</w:t>
      </w:r>
    </w:p>
    <w:p/>
    <w:p>
      <w:r xmlns:w="http://schemas.openxmlformats.org/wordprocessingml/2006/main">
        <w:t xml:space="preserve">1. उत्पत्ति 17:6 - "और मैं तुसेंगी बड़ा फल देगा, ते मैं तुसेंगी जाति बनाना ऐ, ते तुंदे कोला राजा औंगन।"</w:t>
      </w:r>
    </w:p>
    <w:p/>
    <w:p>
      <w:r xmlns:w="http://schemas.openxmlformats.org/wordprocessingml/2006/main">
        <w:t xml:space="preserve">2. यिर्मयाह 33:17 - "किजोकी प्रभु एह़ आखदा ऐ के दाऊद इस्राएल दे घरे दे सिंहासन उप् पर बैठने आस् ते कदे बी मनुख दी कमी नेई ह़ोग।"</w:t>
      </w:r>
    </w:p>
    <w:p/>
    <w:p>
      <w:r xmlns:w="http://schemas.openxmlformats.org/wordprocessingml/2006/main">
        <w:t xml:space="preserve">१ इतिहास ८:३४ जोनाथन दा पुत्तर मरीब्बाल हा; ते मरीबाल ने मीका पैदा कीता।</w:t>
      </w:r>
    </w:p>
    <w:p/>
    <w:p>
      <w:r xmlns:w="http://schemas.openxmlformats.org/wordprocessingml/2006/main">
        <w:t xml:space="preserve">जोनाथन दा इक पुत्तर हा, जिसदा नां मरीबाल हा, जिसदे बाद मीका दा पिता हा।</w:t>
      </w:r>
    </w:p>
    <w:p/>
    <w:p>
      <w:r xmlns:w="http://schemas.openxmlformats.org/wordprocessingml/2006/main">
        <w:t xml:space="preserve">1. जोनाथन दी विरासत: अगली पीढ़ी गी इक विरासत गी सौंपने दा महत्व।</w:t>
      </w:r>
    </w:p>
    <w:p/>
    <w:p>
      <w:r xmlns:w="http://schemas.openxmlformats.org/wordprocessingml/2006/main">
        <w:t xml:space="preserve">2. वफादार वंश : वफादार पीढ़ियां दी शक्ति।</w:t>
      </w:r>
    </w:p>
    <w:p/>
    <w:p>
      <w:r xmlns:w="http://schemas.openxmlformats.org/wordprocessingml/2006/main">
        <w:t xml:space="preserve">1. रोमियों 15:4 - कीजे पैह़लैं च लिखे दा हर इक चीज असेंगी सिखाने आस् ते लिखी गेदी ही, तांजे पबित्तर शास् तर च सिखाई गेदी धीरज ते उंदे कन् ने दित्ती गेदी हौसला-हफजाई दे जरिए असेंगी उम्मीद ह़ोई सकचे।</w:t>
      </w:r>
    </w:p>
    <w:p/>
    <w:p>
      <w:r xmlns:w="http://schemas.openxmlformats.org/wordprocessingml/2006/main">
        <w:t xml:space="preserve">2. व्यवस्था 6:7-9 - तुस उनेंगी अपने बच्चें गी बड़ी मेहनत कन्नै सिखाओ, ते जदूं तुस अपने घरै च बैठदे ओ, ते रस्ते च चलदे ओ, ते लेटदे ओ ते उठदे बेल्लै उंदे बारे च गल्ल करगे। तुस इन्हें गी अपने हत्थ उप्पर निशान दे रूप च बन्नी लैगेओ, ते ओह तुंदी अक्खीं दे बिच्च मुखौटे दे समान होंगन। तुस इन्हें गी अपने घर दे दरवाजें ते अपने फाटकें उप्पर लिखी लैओ।</w:t>
      </w:r>
    </w:p>
    <w:p/>
    <w:p>
      <w:r xmlns:w="http://schemas.openxmlformats.org/wordprocessingml/2006/main">
        <w:t xml:space="preserve">१ इतिहास ८:३५ मीका दे पुत्तर पिथोन, मेलेक, तारेआ ते आहाज हे।</w:t>
      </w:r>
    </w:p>
    <w:p/>
    <w:p>
      <w:r xmlns:w="http://schemas.openxmlformats.org/wordprocessingml/2006/main">
        <w:t xml:space="preserve">1 इतिहास 8 दा ए अंश एह़ प्रगट करदा ऐ के मीका दे चार पुत्तर हे: पिथोन, मेलेक, तारेआ ते आहाज।</w:t>
      </w:r>
    </w:p>
    <w:p/>
    <w:p>
      <w:r xmlns:w="http://schemas.openxmlformats.org/wordprocessingml/2006/main">
        <w:t xml:space="preserve">1. "परमेसर दे वादे दी वफादारी: 1 इतिहास 8 दा अध्ययन"।</w:t>
      </w:r>
    </w:p>
    <w:p/>
    <w:p>
      <w:r xmlns:w="http://schemas.openxmlformats.org/wordprocessingml/2006/main">
        <w:t xml:space="preserve">2. "मीका दे परिवार पर इक नज़र: विरासत दा महत्व"।</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नीतिवचन 17:6 - पोते बुजुर्गें दा मुकुट ऐ, ते बच्चें दी महिमा उंदे पिता ऐ।</w:t>
      </w:r>
    </w:p>
    <w:p/>
    <w:p>
      <w:r xmlns:w="http://schemas.openxmlformats.org/wordprocessingml/2006/main">
        <w:t xml:space="preserve">१ इतिहास ८:३६ अहाज ने यहोदा पैदा कित्ता; ते यहोदा ने अलेमेट, अज़मावेत ते ज़िमरी पैदा कीता; ते ज़िमरी ने मोजा पैदा कीता।</w:t>
      </w:r>
    </w:p>
    <w:p/>
    <w:p>
      <w:r xmlns:w="http://schemas.openxmlformats.org/wordprocessingml/2006/main">
        <w:t xml:space="preserve">इस अंश च आहाज ते मोजा दी वंशावली दी चर्चा कीती गेई ऐ।</w:t>
      </w:r>
    </w:p>
    <w:p/>
    <w:p>
      <w:r xmlns:w="http://schemas.openxmlformats.org/wordprocessingml/2006/main">
        <w:t xml:space="preserve">1. साडे जीवन विच परिवार ते वंश दा महत्व</w:t>
      </w:r>
    </w:p>
    <w:p/>
    <w:p>
      <w:r xmlns:w="http://schemas.openxmlformats.org/wordprocessingml/2006/main">
        <w:t xml:space="preserve">2. साढ़े वर्तमान गी समझने आस्तै साढ़े अतीत गी महत्व देने दा महत्व</w:t>
      </w:r>
    </w:p>
    <w:p/>
    <w:p>
      <w:r xmlns:w="http://schemas.openxmlformats.org/wordprocessingml/2006/main">
        <w:t xml:space="preserve">1. मत्ती 1:1-17 - यीशु दी वंशावली</w:t>
      </w:r>
    </w:p>
    <w:p/>
    <w:p>
      <w:r xmlns:w="http://schemas.openxmlformats.org/wordprocessingml/2006/main">
        <w:t xml:space="preserve">2. भजन संहिता 16:6 - धर्मी दी पंक्तियां हमेशा लेई रौहग</w:t>
      </w:r>
    </w:p>
    <w:p/>
    <w:p>
      <w:r xmlns:w="http://schemas.openxmlformats.org/wordprocessingml/2006/main">
        <w:t xml:space="preserve">1 इतिहास 8:37 ते मोजा ने बिनेया पैदा कीता: राफा ओस दा पुत्तर, एलियासा ओस दा पुत्तर, अज़ेल ओस दा पुत्तर।</w:t>
      </w:r>
    </w:p>
    <w:p/>
    <w:p>
      <w:r xmlns:w="http://schemas.openxmlformats.org/wordprocessingml/2006/main">
        <w:t xml:space="preserve">मोजा बिनेया, राफा, एलेसा ते अज़ेल दा पिता हा।</w:t>
      </w:r>
    </w:p>
    <w:p/>
    <w:p>
      <w:r xmlns:w="http://schemas.openxmlformats.org/wordprocessingml/2006/main">
        <w:t xml:space="preserve">1. परिवार दा महत्व - परमात्मा साढ़े पुरखें दे जरिए असेंगी किस चाल्ली जोड़दा ऐ</w:t>
      </w:r>
    </w:p>
    <w:p/>
    <w:p>
      <w:r xmlns:w="http://schemas.openxmlformats.org/wordprocessingml/2006/main">
        <w:t xml:space="preserve">2. विश्वास दी शक्ति - परमात्मा हर पृष्ठभूमि दे लोकें दा किस चाल्ली इस्तेमाल करी सकदा ऐ</w:t>
      </w:r>
    </w:p>
    <w:p/>
    <w:p>
      <w:r xmlns:w="http://schemas.openxmlformats.org/wordprocessingml/2006/main">
        <w:t xml:space="preserve">1. भजन संहिता 68:6 - "परमेसर अकेले लोकें गी कुटुम्बें च रखदा ऐ, ते कैदिएं गी गाने कन्नै अग्गें बधांदा ऐ; पर विद्रोही धूप कन्नै झुलसे दे देश च रौंह्दे न।"</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1 इतिहास 8:38 अज़ेल दे छह पुत्तर हे, जिंदे नां अज़रीकाम, बोचेरू, इस्माइल, शेरिया, ओबदिया ते हानान हे। ए सारे अज़ेल दे पुत्तर हे।</w:t>
      </w:r>
    </w:p>
    <w:p/>
    <w:p>
      <w:r xmlns:w="http://schemas.openxmlformats.org/wordprocessingml/2006/main">
        <w:t xml:space="preserve">अज़ेल दे छह पुत्तर हे, जिंदे नां अज़रीकाम, बोचेरू, इस्माइल, शेरिया, ओबदिया ते हानान हे।</w:t>
      </w:r>
    </w:p>
    <w:p/>
    <w:p>
      <w:r xmlns:w="http://schemas.openxmlformats.org/wordprocessingml/2006/main">
        <w:t xml:space="preserve">1. साढ़े परोआर परमात्मा दे अनमोल बरदान न ते उनेंगी खजाने च रखना चाहिदा।</w:t>
      </w:r>
    </w:p>
    <w:p/>
    <w:p>
      <w:r xmlns:w="http://schemas.openxmlformats.org/wordprocessingml/2006/main">
        <w:t xml:space="preserve">2. परिवार दे ढांचे च अपनी भूमिकाएं गी स्वीकार करना चाहिदा ते उंदे कन्नै औने आह्ली जिम्मेदारियें कन्नै वफादार होना चाहिदा।</w:t>
      </w:r>
    </w:p>
    <w:p/>
    <w:p>
      <w:r xmlns:w="http://schemas.openxmlformats.org/wordprocessingml/2006/main">
        <w:t xml:space="preserve">1. भजन संहिता 127:3-5 - देखो, बच्चे प्रभु दी विरासत ऐ, गर्भ दा फल इनाम ऐ। जियां योद्धा दे हत्थ च तीर इक दी जवानी दे बच्चे होंदे न। धन्य ऐ ओह मनुख जेड़ा उंदे कन्ने अपनी कुंड भरदा ऐ! दरवाजे च अपने दुश्मनें कन्ने गल्ल करदे होई उसी शर्मिंदा नेईं होग।</w:t>
      </w:r>
    </w:p>
    <w:p/>
    <w:p>
      <w:r xmlns:w="http://schemas.openxmlformats.org/wordprocessingml/2006/main">
        <w:t xml:space="preserve">2. इफिसियों 6:1-4 - बच्चे, प्रभु च अपने माता-पिता दी आज्ञा मनना, कीजे ए ठीक ऐ। अपने पिता ते मां दा आदर करो (एह् पैहला हुक्म ऐ जेह्ड़ा इक वादे कन्नै जुड़े दा ऐ), तां जे तुंदे कन्नै भलाई होई सकै ते तुस इस देश च लंबे समें तकर जिंदा रौह्गे। पिताओ, अपने बच्चें गी गुस्सा नेईं करो, लेकन प्रभु दे अनुशासन ते शिक्षा च उंदी परवरिश करो।</w:t>
      </w:r>
    </w:p>
    <w:p/>
    <w:p>
      <w:r xmlns:w="http://schemas.openxmlformats.org/wordprocessingml/2006/main">
        <w:t xml:space="preserve">१ इतिहास ८:३९ उदे भ्रा एशेक दे पुत्तर उदा पैहला पुत्तर उलाम, दूआ यहूश ते त्रीया एलीफेलेट हे।</w:t>
      </w:r>
    </w:p>
    <w:p/>
    <w:p>
      <w:r xmlns:w="http://schemas.openxmlformats.org/wordprocessingml/2006/main">
        <w:t xml:space="preserve">इस खंड च एशेक, उलाम, यहूश ते एलीफेलेट दे त्रै पुत्तर, जन्म दे क्रम च दित्ते गेदे न।</w:t>
      </w:r>
    </w:p>
    <w:p/>
    <w:p>
      <w:r xmlns:w="http://schemas.openxmlformats.org/wordprocessingml/2006/main">
        <w:t xml:space="preserve">1. पैह्ले जन्मे दी शक्ति: 1 इतिहास 8:39 च उलम दे महत्व दी खोज</w:t>
      </w:r>
    </w:p>
    <w:p/>
    <w:p>
      <w:r xmlns:w="http://schemas.openxmlformats.org/wordprocessingml/2006/main">
        <w:t xml:space="preserve">2. परिवार दे रूप च जीना: 1 इतिहास 8:39 च एशेक ते उंदे पुत्तरें दा उदाहरण</w:t>
      </w:r>
    </w:p>
    <w:p/>
    <w:p>
      <w:r xmlns:w="http://schemas.openxmlformats.org/wordprocessingml/2006/main">
        <w:t xml:space="preserve">1. उत्पत्ति 25:21-23 ऐ</w:t>
      </w:r>
    </w:p>
    <w:p/>
    <w:p>
      <w:r xmlns:w="http://schemas.openxmlformats.org/wordprocessingml/2006/main">
        <w:t xml:space="preserve">2. रोमियों 8:17-18 च</w:t>
      </w:r>
    </w:p>
    <w:p/>
    <w:p>
      <w:r xmlns:w="http://schemas.openxmlformats.org/wordprocessingml/2006/main">
        <w:t xml:space="preserve">१ इतिहास ८:४० ते उलाम दे पुत्तर वीर, तीरंदाज, ते मते सारे पुत्तर ते पुत्तर दे पुत्तर, सौ पचास हे। एह् सारे बिन्यामीन दे पुत्तरें दे न।</w:t>
      </w:r>
    </w:p>
    <w:p/>
    <w:p>
      <w:r xmlns:w="http://schemas.openxmlformats.org/wordprocessingml/2006/main">
        <w:t xml:space="preserve">उलाम दे पुत्तर बहादुर ते कुशल तीरंदाज हे जिंदे वंशज मते सारे हे, जिंदे च कुल 150 हे, ते सारे बिन्यामीन दे कबीले दे हे।</w:t>
      </w:r>
    </w:p>
    <w:p/>
    <w:p>
      <w:r xmlns:w="http://schemas.openxmlformats.org/wordprocessingml/2006/main">
        <w:t xml:space="preserve">1. "आस्था दे वीर: उलाम दे वंशज दी हिम्मत"।</w:t>
      </w:r>
    </w:p>
    <w:p/>
    <w:p>
      <w:r xmlns:w="http://schemas.openxmlformats.org/wordprocessingml/2006/main">
        <w:t xml:space="preserve">2. "शौर्य ते विरासत: बेंजामिन दे पुत्तर"।</w:t>
      </w:r>
    </w:p>
    <w:p/>
    <w:p>
      <w:r xmlns:w="http://schemas.openxmlformats.org/wordprocessingml/2006/main">
        <w:t xml:space="preserve">1. भजन संहिता 127:3-5 - "दिक्खो, बच्चे प्रभु दी विरासत ऐ, गर्भ दा फल इनाम ऐ। जि'यां योद्धा दे हत्थ च तीर अपने जवानी दे बच्चे न। धन्य ऐ ओह माह्नू जेह्ड़ा उसी भरदा ऐ।" उंदे कन्ने कंपकंपी जाओ, जदुं ओह़ फाटक च अपने दुश् मनें कन् ने गल् ल करदा ऐ तां ओह़ शर्मिंदा नेई ह़ोग।"</w:t>
      </w:r>
    </w:p>
    <w:p/>
    <w:p>
      <w:r xmlns:w="http://schemas.openxmlformats.org/wordprocessingml/2006/main">
        <w:t xml:space="preserve">2. नीतिवचन 17:6 - "पोते बुजुर्गें दा मुकुट ऐ, ते बच्चें दी महिमा उंदे पिता ऐ।"</w:t>
      </w:r>
    </w:p>
    <w:p/>
    <w:p>
      <w:r xmlns:w="http://schemas.openxmlformats.org/wordprocessingml/2006/main">
        <w:t xml:space="preserve">१ इतिहास अध्याय ९ वंशावली दे विवरण कूं जारी रखदे हेन, जो बाबुल तों वापस आण वाले वनवास ते यरूशलेम एच उन्हां दी भूमिका उत्ते ध्यान डेंदे।</w:t>
      </w:r>
    </w:p>
    <w:p/>
    <w:p>
      <w:r xmlns:w="http://schemas.openxmlformats.org/wordprocessingml/2006/main">
        <w:t xml:space="preserve">पैह्ला पैराग्राफ: अध्याय दी शुरुआत इस्राएल दे लोकें दी सूची कन्नै कीती जंदी ऐ जेह् ड़े वनवास थमां बापस आई गेदे हे, जेड़े यहूदा, बिन्यामीन, एप्रैम ते मनश्शे दे गोत्रें च शामल हे। ए उंदी वंशावली उप्पर जोर दिंदा ऐ ते विशिष्ट व्यक्तियें दे नां कन्नै उल्लेख करदा ऐ (1 इतिहास 9:1-3)।</w:t>
      </w:r>
    </w:p>
    <w:p/>
    <w:p>
      <w:r xmlns:w="http://schemas.openxmlformats.org/wordprocessingml/2006/main">
        <w:t xml:space="preserve">2 पैराग्राफ: इसदे बाद कथन यरूशलेम च रौहने आले याजकें ते लेवीयें उप्पर केंद्रित ऐ। एह़ मंदर च सेवा करने च उंदे कर्त्तव्यें दे बारे च ब्यौरा दिंदा ऐ ते अज़ारिया (सरयाह), अहीतुब, सादोक ते होरनें जनेह् मुक्ख हस्तियें दा जिक्र करदा ऐ (1 इतिहास 9:10-13)।</w:t>
      </w:r>
    </w:p>
    <w:p/>
    <w:p>
      <w:r xmlns:w="http://schemas.openxmlformats.org/wordprocessingml/2006/main">
        <w:t xml:space="preserve">तीसरा पैराग्राफ: फोकस लेवी दे दरवाजे दे दरवाजें उप्पर होंदा ऐ जेह्ड़े द्वारपाल जां तम्बू दे प्रवेश द्वारें दी रखवाली करने दी जिम्मेदारी लैंदे हे। एह़ बख-बख गेटकीपरें गी नां कन् ने सूचीबद्ध करदा ऐ ते इस महत्वपूर्ण कम् में दे अंदर उंदी भूमिकाएं गी उजागर करदा ऐ (1 इतिहास 9:17-27)।</w:t>
      </w:r>
    </w:p>
    <w:p/>
    <w:p>
      <w:r xmlns:w="http://schemas.openxmlformats.org/wordprocessingml/2006/main">
        <w:t xml:space="preserve">4वां पैराग्राफ:कथा च संक्षेप च होरनें लेवीयें दा जिक्र ऐ जेह्ड़े आराधना कन्नै जुड़े दे बक्ख-बक्ख कम्में जि'यां संगीतकार जां बर्तनें दे निरीक्षक दे जिम्मेदार हे ते उंदे कर्त्तव्यें दे बारे च ब्यौरा दित्ता गेदा ऐ (1 इतिहास 9:28-34)।</w:t>
      </w:r>
    </w:p>
    <w:p/>
    <w:p>
      <w:r xmlns:w="http://schemas.openxmlformats.org/wordprocessingml/2006/main">
        <w:t xml:space="preserve">5वां पैराग्राफ:अध्याय दा समापन बक्ख-बक्ख कबीले दे विशिष्ट व्यक्तियें दा जिक्र करदे होई होंदा ऐ जेह्ड़े यरूशलेम च रौंह्दे हे जि'यां शाऊल दे परोआर ते शैह् र दे अंदर उंदे कब्जे जां जिम्मेदारियें गी उजागर करदा ऐ (1 इतिहास 9:35-44)।</w:t>
      </w:r>
    </w:p>
    <w:p/>
    <w:p>
      <w:r xmlns:w="http://schemas.openxmlformats.org/wordprocessingml/2006/main">
        <w:t xml:space="preserve">संक्षेप च, 1 इतिहास दे अध्याय नौ च वंशावली दे रिकार्डें दा चित्रण ऐ, वापस औने आह्ले निर्वासनें दे। बक्ख-बक्ख कबीले दे लोकें गी उजागर करना, याजकें ते लेवीयें उप्पर जोर देना। गेटकीपरें दी भूमिका दा जिक्र करना, पूजा कन्नै जुड़े दे होर कम्में गी नोट करना। ए संक्षेप च, अध्याय वनवास थवां वापस आए दे लोकें गी समझने आस् ते इक ऐतिहासिक आधार प्रदान करदा ऐ, जेके यरूशलेम दे अंदर याजक, लेवी दी सेवा ते दरवाजे दे कर्त्तब्बें दे महत्व गी रेखांकित करदा ऐ।</w:t>
      </w:r>
    </w:p>
    <w:p/>
    <w:p>
      <w:r xmlns:w="http://schemas.openxmlformats.org/wordprocessingml/2006/main">
        <w:t xml:space="preserve">१ इतिहास ९:१ इस आस् ते सारे इस्राएल दी वंशावली दे मताबक गिने गे; ते दिखो, ओह इस्राएल ते यहूदा दे राजाएं दी कताब च लिखे दे हे, जिनेंगी अपने अपराध दे कारण बाबुल च लेई गेया गेदा हा।</w:t>
      </w:r>
    </w:p>
    <w:p/>
    <w:p>
      <w:r xmlns:w="http://schemas.openxmlformats.org/wordprocessingml/2006/main">
        <w:t xml:space="preserve">सारे इस्राएल दी वंशावली इस्राएल ते यहूदा दे राजाएं दी कताब च लिखी गेदी ही, जेके अपने पापें दे कारण बाबुल च निर्वासित कीते गेदे हे।</w:t>
      </w:r>
    </w:p>
    <w:p/>
    <w:p>
      <w:r xmlns:w="http://schemas.openxmlformats.org/wordprocessingml/2006/main">
        <w:t xml:space="preserve">1. परमात्मा दी कृपा साडे पाप तों वी वड्डी है</w:t>
      </w:r>
    </w:p>
    <w:p/>
    <w:p>
      <w:r xmlns:w="http://schemas.openxmlformats.org/wordprocessingml/2006/main">
        <w:t xml:space="preserve">2. परमेसरे दे रस्ते पर चलने दा चयन करना</w:t>
      </w:r>
    </w:p>
    <w:p/>
    <w:p>
      <w:r xmlns:w="http://schemas.openxmlformats.org/wordprocessingml/2006/main">
        <w:t xml:space="preserve">1.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p>
      <w:r xmlns:w="http://schemas.openxmlformats.org/wordprocessingml/2006/main">
        <w:t xml:space="preserve">2. याकूब 4:7 - "इस आस्ते अपने आप गी परमेसरे दे अधीन करो। शैतान दा विरोध करो, ते ओह़ तुंदे थवां फरार होई जाग।"</w:t>
      </w:r>
    </w:p>
    <w:p/>
    <w:p>
      <w:r xmlns:w="http://schemas.openxmlformats.org/wordprocessingml/2006/main">
        <w:t xml:space="preserve">1 इतिहास 9:2 अपने शैहरें च अपने कब्जे च रौहने आह्ले पैह्ले लोक इसराइली, याजक, लेवी ते नथिनी हे।</w:t>
      </w:r>
    </w:p>
    <w:p/>
    <w:p>
      <w:r xmlns:w="http://schemas.openxmlformats.org/wordprocessingml/2006/main">
        <w:t xml:space="preserve">इस्राएल दे पैह़लैं बसनी इसराइली, याजक, लेवी ते नथिनी हे।</w:t>
      </w:r>
    </w:p>
    <w:p/>
    <w:p>
      <w:r xmlns:w="http://schemas.openxmlformats.org/wordprocessingml/2006/main">
        <w:t xml:space="preserve">1. परमेसरे असेंगी विश् वास कन् ने भ़रोचे दे लोकें दा राज बनाने आस् ते सद्ददा ऐ।</w:t>
      </w:r>
    </w:p>
    <w:p/>
    <w:p>
      <w:r xmlns:w="http://schemas.openxmlformats.org/wordprocessingml/2006/main">
        <w:t xml:space="preserve">2. परमेसरे उनें लोकें गी आशीर्वाद दिंदा ऐ जेके उंदी वफादारी कन् ने सेवा करदे न।</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1 इतिहास 15:16 - फिरी दाऊद ने लेवी दे सरदारें कन् ने गल् ल कित्ती के ओह़ अपने भ़्राऐं गी गूँजदे खुशी कन् ने आवाज़ देईये, संगीत दे बाजें, तारें दे वाद्ययंत्रें, वीणाएं ते झांझें दे कन् ने गाने आलें दे रूप च नियुक्त करन।</w:t>
      </w:r>
    </w:p>
    <w:p/>
    <w:p>
      <w:r xmlns:w="http://schemas.openxmlformats.org/wordprocessingml/2006/main">
        <w:t xml:space="preserve">1 इतिहास 9:3 यरूशलेम च यहूदा दे लोक, बिन्यामीन दे लोक, ते एप्रैम ते मनश्शे दे लोक रौंदे हे।</w:t>
      </w:r>
    </w:p>
    <w:p/>
    <w:p>
      <w:r xmlns:w="http://schemas.openxmlformats.org/wordprocessingml/2006/main">
        <w:t xml:space="preserve">यहूदा, बिन्यामीन, एप्रैम ते मनश्शे दे संतान यरूशलेम च रौंदे हे।</w:t>
      </w:r>
    </w:p>
    <w:p/>
    <w:p>
      <w:r xmlns:w="http://schemas.openxmlformats.org/wordprocessingml/2006/main">
        <w:t xml:space="preserve">1. पवित्र शहर विच रहन दा महत्व।</w:t>
      </w:r>
    </w:p>
    <w:p/>
    <w:p>
      <w:r xmlns:w="http://schemas.openxmlformats.org/wordprocessingml/2006/main">
        <w:t xml:space="preserve">2. इकता ते सौहार्द च जीने दा महत्व।</w:t>
      </w:r>
    </w:p>
    <w:p/>
    <w:p>
      <w:r xmlns:w="http://schemas.openxmlformats.org/wordprocessingml/2006/main">
        <w:t xml:space="preserve">1. भजन संहिता 122:3 - "यरूशलेम इक नगर दे रूप च बनाया गेदा ऐ जेड़ा इक साथ संकुचित ऐ।"</w:t>
      </w:r>
    </w:p>
    <w:p/>
    <w:p>
      <w:r xmlns:w="http://schemas.openxmlformats.org/wordprocessingml/2006/main">
        <w:t xml:space="preserve">2. रोमियों 15:5-7 - "धीरज ते प्रोत्साहन देने आला परमेसरे तुसेंगी मसीह यीशु दे मताबक इक-दुए कन् ने मेल-मिलाप कन् ने रौह़ना देऐ, तांजे तुस इक गै अवाज कन् ने साढ़े प्रभु यीशु दे परमेसरे ते पिता दी महिमा करी सकदे ओ।" मसीह।"</w:t>
      </w:r>
    </w:p>
    <w:p/>
    <w:p>
      <w:r xmlns:w="http://schemas.openxmlformats.org/wordprocessingml/2006/main">
        <w:t xml:space="preserve">१ इतिहास ९:४ उथै अम्मीहूद दा पुत्तर, ओमरी दा पुत्तर, इमरी दा पुत्तर, बानी दा पुत्तर, यहूदा दे पुत्तर फारेज़ दे संतान च।</w:t>
      </w:r>
    </w:p>
    <w:p/>
    <w:p>
      <w:r xmlns:w="http://schemas.openxmlformats.org/wordprocessingml/2006/main">
        <w:t xml:space="preserve">इस खंड च यहूदा दे पुत्तर फारेज़ दे वंशज उथै दे वंश दा पता लाया गेदा ऐ।</w:t>
      </w:r>
    </w:p>
    <w:p/>
    <w:p>
      <w:r xmlns:w="http://schemas.openxmlformats.org/wordprocessingml/2006/main">
        <w:t xml:space="preserve">1. साढ़ी पारिवारिक विरासत ते वंश गी समझने दा महत्व।</w:t>
      </w:r>
    </w:p>
    <w:p/>
    <w:p>
      <w:r xmlns:w="http://schemas.openxmlformats.org/wordprocessingml/2006/main">
        <w:t xml:space="preserve">2. प्रभू पीढ़ियां विच ते पीढ़ियां विच किवें कम्म करदा है।</w:t>
      </w:r>
    </w:p>
    <w:p/>
    <w:p>
      <w:r xmlns:w="http://schemas.openxmlformats.org/wordprocessingml/2006/main">
        <w:t xml:space="preserve">1. रोमियों 15:4 - की वे जे किश बी पैह़लैं दे समें च लिखे दा हा, ओह़ साढ़े उपदेश आस् ते लिखेया गेदा ऐ, तांजे अस धीरज ते पबित्तर शास् तर दे हौसला-हफजाई दे जरिए आशा पैदा करी सकचे।</w:t>
      </w:r>
    </w:p>
    <w:p/>
    <w:p>
      <w:r xmlns:w="http://schemas.openxmlformats.org/wordprocessingml/2006/main">
        <w:t xml:space="preserve">2. यशायाह 46:4 - ते तुंदी बुढ़ापे तकर बी मैं ओह ऐं, ते मैं तुसेंगी धूसर बालें तकर लेई जाह्ग। मैं बनाया ऐ, ते सहन करगा; मैं ढोगा ते बचाना।</w:t>
      </w:r>
    </w:p>
    <w:p/>
    <w:p>
      <w:r xmlns:w="http://schemas.openxmlformats.org/wordprocessingml/2006/main">
        <w:t xml:space="preserve">१ इतिहास ९:५ ते शिलोनी लोकें दे बारे च; असयाह पैहला पुत्तर ते ओस दे पुत्तर।</w:t>
      </w:r>
    </w:p>
    <w:p/>
    <w:p>
      <w:r xmlns:w="http://schemas.openxmlformats.org/wordprocessingml/2006/main">
        <w:t xml:space="preserve">खंड इस खंड च असयाह दे पैह्ले पुत्तर ते उंदे पुत्तरें दा जिक्र ऐ।</w:t>
      </w:r>
    </w:p>
    <w:p/>
    <w:p>
      <w:r xmlns:w="http://schemas.openxmlformats.org/wordprocessingml/2006/main">
        <w:t xml:space="preserve">1. आध्यात्मिक विरासत: आने आली पीढ़ियें गी विश्वास देना</w:t>
      </w:r>
    </w:p>
    <w:p/>
    <w:p>
      <w:r xmlns:w="http://schemas.openxmlformats.org/wordprocessingml/2006/main">
        <w:t xml:space="preserve">2. परमात्मा दे भ़ले बच्चें दा पालन-पोषण: बाइबल दी नींह् स्थापित करना</w:t>
      </w:r>
    </w:p>
    <w:p/>
    <w:p>
      <w:r xmlns:w="http://schemas.openxmlformats.org/wordprocessingml/2006/main">
        <w:t xml:space="preserve">1. नीतिवचन 22:6 बच्चे गी उस रस्ते च प्रशिक्षित करो; जदुं ओह़ बूढ़ा ह़ोई जा, तां बी ओह़ इस थवां नेई छुड़ग।</w:t>
      </w:r>
    </w:p>
    <w:p/>
    <w:p>
      <w:r xmlns:w="http://schemas.openxmlformats.org/wordprocessingml/2006/main">
        <w:t xml:space="preserve">2. व्यवस्था 6:5-7 तुस अपने प्रभु परमेसरे गी अपने सारे दिलें कन् ने ते अपनी सारी जान कन् ने ते अपनी सारी ताकत कन् ने प्रेम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w:t>
      </w:r>
    </w:p>
    <w:p/>
    <w:p>
      <w:r xmlns:w="http://schemas.openxmlformats.org/wordprocessingml/2006/main">
        <w:t xml:space="preserve">१ इतिहास ९:६ ते ज़ेराह दे पुत्तरें च; जेऊएल ते उंदे भ्राऽ छह सौ नब्बे हे।</w:t>
      </w:r>
    </w:p>
    <w:p/>
    <w:p>
      <w:r xmlns:w="http://schemas.openxmlformats.org/wordprocessingml/2006/main">
        <w:t xml:space="preserve">१ इतिहास ९:६ दा ए अंश ज़ेराह दे पुत्रों दी गिनती कूं डीखांदे, जो कि छह सौ नब्बे हई।</w:t>
      </w:r>
    </w:p>
    <w:p/>
    <w:p>
      <w:r xmlns:w="http://schemas.openxmlformats.org/wordprocessingml/2006/main">
        <w:t xml:space="preserve">1. "जेरा दे पुत्तरें दी गिनतरी थमां अस परमेसरे दी वफादारी दे बारे च केह़ जान सकने आं?"</w:t>
      </w:r>
    </w:p>
    <w:p/>
    <w:p>
      <w:r xmlns:w="http://schemas.openxmlformats.org/wordprocessingml/2006/main">
        <w:t xml:space="preserve">2. "अस अपने जीवन आस् ते परमेसरे दी योजना उप् पर विश् वास किय् यां करी सकने आं, जदुं बी ब्यौरा अनिश्चित ऐ?"</w:t>
      </w:r>
    </w:p>
    <w:p/>
    <w:p>
      <w:r xmlns:w="http://schemas.openxmlformats.org/wordprocessingml/2006/main">
        <w:t xml:space="preserve">1. रोमियों 8:28 -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2. यशायाह 55:8-9 - "कीजे मेरे विचार तुंदे विचार नेईं न, ते ना गै तुंदे रस्ते मेरे रस्ते न तेरे विचारां तों वी वद्ध।</w:t>
      </w:r>
    </w:p>
    <w:p/>
    <w:p>
      <w:r xmlns:w="http://schemas.openxmlformats.org/wordprocessingml/2006/main">
        <w:t xml:space="preserve">१ इतिहास ९:७ ते बिन्यामीन दे पुत्तरें च; सल्लू मशुल्लम दा पुत्तर होदाविया दा पुत्तर हसेनुआ दा पुत्तर।</w:t>
      </w:r>
    </w:p>
    <w:p/>
    <w:p>
      <w:r xmlns:w="http://schemas.openxmlformats.org/wordprocessingml/2006/main">
        <w:t xml:space="preserve">इस खंड च मशूल्लम दे पुत्तर सल्लू दा जिक्र ऐ, जेह्ड़ा हसेनुआ दे पुत्तर होदाविया दा पुत्तर हा, जेह्ड़े सारे बिन्यामीन दे वंशज हे।</w:t>
      </w:r>
    </w:p>
    <w:p/>
    <w:p>
      <w:r xmlns:w="http://schemas.openxmlformats.org/wordprocessingml/2006/main">
        <w:t xml:space="preserve">1. साडे पारिवारिक वंश दा सम्मान करने दा महत्व।</w:t>
      </w:r>
    </w:p>
    <w:p/>
    <w:p>
      <w:r xmlns:w="http://schemas.openxmlformats.org/wordprocessingml/2006/main">
        <w:t xml:space="preserve">2. परमात्मा दे चुने होए वंश दा महत्व।</w:t>
      </w:r>
    </w:p>
    <w:p/>
    <w:p>
      <w:r xmlns:w="http://schemas.openxmlformats.org/wordprocessingml/2006/main">
        <w:t xml:space="preserve">1. रोमियों 9:4-5 - "ओह् इस्राएल दे न, ते उंदे च गोद लैना, महिमा, वादे, व्यवस्था देना, आराधना ते वादे उंदे च न। उंदे च कुल-पिता ते उंदी नस्ल दे न।" , शरीर दे मताबक, मसीह ऐ जेका सारें उप्पर परमात्मा ऐ, ते सदा आशीष ऐ। आमीन।"</w:t>
      </w:r>
    </w:p>
    <w:p/>
    <w:p>
      <w:r xmlns:w="http://schemas.openxmlformats.org/wordprocessingml/2006/main">
        <w:t xml:space="preserve">2. भजन संहिता 78:5-6 - "उसने याकूब च इक गवाही स्थापित कीती ते इस्राएल च इक कानून नियुक्त कित्ता, जेड़ा उने साढ़े पिता-पिता गी आज्ञा दित्ती जे ओह् अपने बच्चें गी सिखान, तां जे अगली पीढ़ी उनेंगी जानन, जेह्ड़े अजें तकर पैदा नेईं होए दे बच्चें गी, ते उट्ठी जा ते।" उनेंगी अपने बच्चें गी दस्सो।"</w:t>
      </w:r>
    </w:p>
    <w:p/>
    <w:p>
      <w:r xmlns:w="http://schemas.openxmlformats.org/wordprocessingml/2006/main">
        <w:t xml:space="preserve">1 इतिहास 9:8 यारोहम दा पुत्तर इब्नेयाह, ते मिक्री दा पुत्तर उज्जी दा पुत्तर एला, ते इब्निया दा पुत्तर रऊएल दा पुत्तर शेफथिया दा पुत्तर मशूल्लम।</w:t>
      </w:r>
    </w:p>
    <w:p/>
    <w:p>
      <w:r xmlns:w="http://schemas.openxmlformats.org/wordprocessingml/2006/main">
        <w:t xml:space="preserve">इब्नेयाह, एला, मिखरी, मशूल्लम, शेफतिया, रऊएल ते इब्निया दा जिक्र 1 इतिहास 9:8 च कित्ता गेदा ऐ।</w:t>
      </w:r>
    </w:p>
    <w:p/>
    <w:p>
      <w:r xmlns:w="http://schemas.openxmlformats.org/wordprocessingml/2006/main">
        <w:t xml:space="preserve">1. भ्राऽ भ्राऽ दा बंधन: इब्नेया, एला, मिचरी, मशुल्लम, शेफतिया, रयूएल ते इब्निया दे उदाहरणें दी जांच करना</w:t>
      </w:r>
    </w:p>
    <w:p/>
    <w:p>
      <w:r xmlns:w="http://schemas.openxmlformats.org/wordprocessingml/2006/main">
        <w:t xml:space="preserve">2. परिवार दी शक्ति: इब्नेयाह, एला, मिचरी, मशुल्लम, शेफथिया, रेउल, ते इब्नियाह दे रिश्तें दी खोज करना</w:t>
      </w:r>
    </w:p>
    <w:p/>
    <w:p>
      <w:r xmlns:w="http://schemas.openxmlformats.org/wordprocessingml/2006/main">
        <w:t xml:space="preserve">1. गलाती 6:10 - "इस आस् ते, जिय् यां असेंगी मौका मिलदा ऐ, तां आओ अस सारें कन् ने भ़ला करचे, ते खास करियै उंदे कन् ने जेके विश् वास दे घ़र दे ह़न।"</w:t>
      </w:r>
    </w:p>
    <w:p/>
    <w:p>
      <w:r xmlns:w="http://schemas.openxmlformats.org/wordprocessingml/2006/main">
        <w:t xml:space="preserve">2. नीतिवचन 18:24 - "बहुत सारे साथी दा आदमी बर्बाद हो सकदा ऐ, पर इक दोस्त ऐ जेड़ा इक भ्रा कोला बी नेड़े चिपकदा ऐ।"</w:t>
      </w:r>
    </w:p>
    <w:p/>
    <w:p>
      <w:r xmlns:w="http://schemas.openxmlformats.org/wordprocessingml/2006/main">
        <w:t xml:space="preserve">१ इतिहास ९:९ ते उंदे भ्रा, उंदी पीढ़ियें दे मताबक नौ सौ छप्पन। ए सारे लोक अपने पिता दे घर च पिता दे प्रधान हे।</w:t>
      </w:r>
    </w:p>
    <w:p/>
    <w:p>
      <w:r xmlns:w="http://schemas.openxmlformats.org/wordprocessingml/2006/main">
        <w:t xml:space="preserve">१ इतिहास ९:९ दा ए अंश आखदा हे कि इस्राएल दे ९५६ वंशज हेन, जो सारे अपणेह परिवार एच सरदार हेन।</w:t>
      </w:r>
    </w:p>
    <w:p/>
    <w:p>
      <w:r xmlns:w="http://schemas.openxmlformats.org/wordprocessingml/2006/main">
        <w:t xml:space="preserve">1. परमेसरे असेंगी अगुवाई करने आस् ते सद्ददा ऐ - परमेसरे दे रस् ते च साढ़े पराऐं गी अगुआई करने दे महत्व उप् पर चर्चा करना।</w:t>
      </w:r>
    </w:p>
    <w:p/>
    <w:p>
      <w:r xmlns:w="http://schemas.openxmlformats.org/wordprocessingml/2006/main">
        <w:t xml:space="preserve">2. परमेसरे दे वफादार वंशज - इसराइली वंशज दे विश् वास ते लचीलेपन दी जांच करना।</w:t>
      </w:r>
    </w:p>
    <w:p/>
    <w:p>
      <w:r xmlns:w="http://schemas.openxmlformats.org/wordprocessingml/2006/main">
        <w:t xml:space="preserve">1. भजन संहिता 78:5-7 - कीजे उने याकूब च इक गवाही स्थापित कीती, ते इस्राएल च इक व्यवस्था निर्धारित कीती, जेड़ी उनेंगी साढ़े पिता-पिता गी आज्ञा दित्ती ही, तां जे ओह् उनेंगी अपने बच्चें गी जानन, तां जे औने आह्ली पीढ़ी उनेंगी जानन जेह्ड़े बच्चे पैदा होन चाहिदे न; ओह उठ के उन्हें गी अपने बच्चें गी सुनाग, तां जे ओह परमात्मा उप्पर भरोसा रखन, ते परमात्मा दे कम्में गी नेईं भुल्लन, लेकन उंदे हुक्में गी मनन।</w:t>
      </w:r>
    </w:p>
    <w:p/>
    <w:p>
      <w:r xmlns:w="http://schemas.openxmlformats.org/wordprocessingml/2006/main">
        <w:t xml:space="preserve">2. व्यवस्था 6:7 - ते तू उनेंगी अपने बच्चें गी बड़ी मेहनत कन्नै सिखाओ, ते जदूं तुस अपने घरै च बैठदे ओ, ते रस्ते च चलदे ओ, ते जदूं लेटदे ओ ते जदूं उठदे ओ तां उंदे बारे च गल्ल करगे।</w:t>
      </w:r>
    </w:p>
    <w:p/>
    <w:p>
      <w:r xmlns:w="http://schemas.openxmlformats.org/wordprocessingml/2006/main">
        <w:t xml:space="preserve">१ इतिहास ९:१० ते याजकें दे बारे च; यदयाह ते यहोयारीब ते याकीन।</w:t>
      </w:r>
    </w:p>
    <w:p/>
    <w:p>
      <w:r xmlns:w="http://schemas.openxmlformats.org/wordprocessingml/2006/main">
        <w:t xml:space="preserve">इस खंड च त्रै याजकें दा जिक्र ऐ, जेदायाह, यहोयारीब ते याकीन।</w:t>
      </w:r>
    </w:p>
    <w:p/>
    <w:p>
      <w:r xmlns:w="http://schemas.openxmlformats.org/wordprocessingml/2006/main">
        <w:t xml:space="preserve">1. "वफादार पुजारी दा महत्व"।</w:t>
      </w:r>
    </w:p>
    <w:p/>
    <w:p>
      <w:r xmlns:w="http://schemas.openxmlformats.org/wordprocessingml/2006/main">
        <w:t xml:space="preserve">2. "आराधना ते सेवा दा जीवन जीना"।</w:t>
      </w:r>
    </w:p>
    <w:p/>
    <w:p>
      <w:r xmlns:w="http://schemas.openxmlformats.org/wordprocessingml/2006/main">
        <w:t xml:space="preserve">1. इब्रानियों 13:7-8, "अपने सरदारें गी याद करो, जिनेंगी तुंदे कन् ने परमेसरे दा वचन ग् लाया हा। उंदे जीवने दे नतीजे उप् पर ध़् यान करो, ते उंदे विश् वास दी नकल करो। यीशु मसीह कल ते अज् ज ते ह़मेसा आस् ते गै ऐ।"</w:t>
      </w:r>
    </w:p>
    <w:p/>
    <w:p>
      <w:r xmlns:w="http://schemas.openxmlformats.org/wordprocessingml/2006/main">
        <w:t xml:space="preserve">2. 1 तीमुथियुस 3:1-5, "ए गल्ल भरोसेमंद ऐ: जेकर कोई निरीक्षक दे पद दी आकांक्षा रखदा ऐ, तां ओह़ इक उदात्त कम्म चांह़दा ऐ। इस आस् ते इक निरीक्षक गी निंदा थवां उप् पर होना चाईदा, इक घ़रेआली दा पति, सोझ मन, अपने आप गी।" -नियंत्रित, इज्जतदार, मेहमाननवाज, सिखाने च समर्थ, शराबी नेईं, हिंसक नेईं पर कोमल, झगड़ा करने आह्ला नेईं, पैसे दा प्रेमी नेईं।"</w:t>
      </w:r>
    </w:p>
    <w:p/>
    <w:p>
      <w:r xmlns:w="http://schemas.openxmlformats.org/wordprocessingml/2006/main">
        <w:t xml:space="preserve">१ इतिहास ९:११ हिल्किया दा पुत्तर अजरियाह, मशूल्लम दा पुत्तर, सदोक दा पुत्तर, मरैओत दा पुत्तर, अहीतुब दा पुत्तर, परमात्मा दे घरै दा सरदार।</w:t>
      </w:r>
    </w:p>
    <w:p/>
    <w:p>
      <w:r xmlns:w="http://schemas.openxmlformats.org/wordprocessingml/2006/main">
        <w:t xml:space="preserve">अजरिया परमात्मा दे घरै दा सरदार हा ते हिल्किया दा पुत्तर हा।</w:t>
      </w:r>
    </w:p>
    <w:p/>
    <w:p>
      <w:r xmlns:w="http://schemas.openxmlformats.org/wordprocessingml/2006/main">
        <w:t xml:space="preserve">1. परमेसरे असेंगी अगुवाई करने आस् ते सद्ददा ऐ: अजरिया दे उदाहरण दा अध्ययन</w:t>
      </w:r>
    </w:p>
    <w:p/>
    <w:p>
      <w:r xmlns:w="http://schemas.openxmlformats.org/wordprocessingml/2006/main">
        <w:t xml:space="preserve">2. धर्मी अगुवाई दा महत्व: अजरिया दे सबक</w:t>
      </w:r>
    </w:p>
    <w:p/>
    <w:p>
      <w:r xmlns:w="http://schemas.openxmlformats.org/wordprocessingml/2006/main">
        <w:t xml:space="preserve">1. 1 इतिहास 9:11</w:t>
      </w:r>
    </w:p>
    <w:p/>
    <w:p>
      <w:r xmlns:w="http://schemas.openxmlformats.org/wordprocessingml/2006/main">
        <w:t xml:space="preserve">2. निकासी 18:21-22: तुस सारें लोकें च समर्थ मनुखें गी चुनगे, जेके परमेसरे दा डर करदे न, सच् चाई दे मनुख, लोभ कन् ने नफरत करदे न; ते उंदे उप्पर ऐसे गी हज़ारें दे शासक, सैकड़ें दे शासक, पचास दे शासक ते दसें दे शासक बनाने आस्तै रखो। ते हर समें लोकें दा न्याय करन। फिरी ए होग कि हर इक बड्डी गल्ल ओह तुंदे कोल लेई औंगन, पर हर इक छोटी गल्ल दा न्याय ओह अपने आपै च करंगन। इस आस् ते तुंदे आस् ते एह़ बी आसान ह़ोग, कीजे ओह़ तुंदे कन् ने बोझ चुक् ह़न।</w:t>
      </w:r>
    </w:p>
    <w:p/>
    <w:p>
      <w:r xmlns:w="http://schemas.openxmlformats.org/wordprocessingml/2006/main">
        <w:t xml:space="preserve">१ इतिहास ९:१२ ते यरोहम दा पुत्तर अदायाह, पशूर दा पुत्तर, मल्किया दा पुत्तर, ते मासियाई, अदीएल दा पुत्तर, याहसेरा दा पुत्तर, मशूल्लम दा पुत्तर, मशिलेमीत दा पुत्तर, इम्मर दा पुत्तर।</w:t>
      </w:r>
    </w:p>
    <w:p/>
    <w:p>
      <w:r xmlns:w="http://schemas.openxmlformats.org/wordprocessingml/2006/main">
        <w:t xml:space="preserve">इस खंड च लेवी दे कबीले दे इक माह्नू इम्मर दे केईं वंशजें दी सूची दित्ती गेदी ऐ।</w:t>
      </w:r>
    </w:p>
    <w:p/>
    <w:p>
      <w:r xmlns:w="http://schemas.openxmlformats.org/wordprocessingml/2006/main">
        <w:t xml:space="preserve">1. साडे पारिवारिक इतिहास गी जानने दा महत्व।</w:t>
      </w:r>
    </w:p>
    <w:p/>
    <w:p>
      <w:r xmlns:w="http://schemas.openxmlformats.org/wordprocessingml/2006/main">
        <w:t xml:space="preserve">2. अपने पुरखें दा आदर करने दा महत्व।</w:t>
      </w:r>
    </w:p>
    <w:p/>
    <w:p>
      <w:r xmlns:w="http://schemas.openxmlformats.org/wordprocessingml/2006/main">
        <w:t xml:space="preserve">1. निकासी 20:12 "अपने पिता ते अपनी मां दा आदर करो, तां जे जिस देश च प्रभु तुंदा परमेसरे तुसेंगी दिंदा ऐ, उदे च तेरे दिन लम्मे रौह़।"</w:t>
      </w:r>
    </w:p>
    <w:p/>
    <w:p>
      <w:r xmlns:w="http://schemas.openxmlformats.org/wordprocessingml/2006/main">
        <w:t xml:space="preserve">2. नीतिवचन 15:20 ज्ञानी पुत्तर पिता गी खुश करदा ऐ, लेकन मूर्ख अपनी मां गी तुच्छ समझदा ऐ।</w:t>
      </w:r>
    </w:p>
    <w:p/>
    <w:p>
      <w:r xmlns:w="http://schemas.openxmlformats.org/wordprocessingml/2006/main">
        <w:t xml:space="preserve">1 इतिहास 9:13 ते उंदे भ्रा, उंदे पिता दे घरै दे प्रधान, इक हजार सत्त सौ सत्तर; परमात्मा दे घर दी सेवा दे कम्में आस्ते बड़े समर्थ मनुख।</w:t>
      </w:r>
    </w:p>
    <w:p/>
    <w:p>
      <w:r xmlns:w="http://schemas.openxmlformats.org/wordprocessingml/2006/main">
        <w:t xml:space="preserve">इस अंश च परमेसरे दे घ़र च सेवा करने आस् ते नियुक्त कित्ते गेदे मते काबिल लोकें दी गिनतरी दा वर्णन ऐ।</w:t>
      </w:r>
    </w:p>
    <w:p/>
    <w:p>
      <w:r xmlns:w="http://schemas.openxmlformats.org/wordprocessingml/2006/main">
        <w:t xml:space="preserve">1. अपनी सारी ताकत नाल परमात्मा दी सेवा करन दा महत्व।</w:t>
      </w:r>
    </w:p>
    <w:p/>
    <w:p>
      <w:r xmlns:w="http://schemas.openxmlformats.org/wordprocessingml/2006/main">
        <w:t xml:space="preserve">2. परमात्मा दी महिमा आस्ते अपनी प्रतिभाएं दा इस्तेमाल करने दा मूल्य।</w:t>
      </w:r>
    </w:p>
    <w:p/>
    <w:p>
      <w:r xmlns:w="http://schemas.openxmlformats.org/wordprocessingml/2006/main">
        <w:t xml:space="preserve">1. इफिसियों 4:1 इस आस् ते मैं, जेका प्रभु दे आस् ते कैदी ऐं, तुसेंगी आग्रह करना ऐ के तुस उस तरीके कन् ने चलने दे काबिल रौओ, जिसी तुसेंगी सद्देआ गेदा ऐ।</w:t>
      </w:r>
    </w:p>
    <w:p/>
    <w:p>
      <w:r xmlns:w="http://schemas.openxmlformats.org/wordprocessingml/2006/main">
        <w:t xml:space="preserve">2. कुलुस्सियों 3:23-24 तुस जे किश बी करदे ओ, तां दिलै कन् ने कम्म करो, जिय् यां के प्रभु आस् ते मनुखें आस् ते नेई, कीजे एह़ जानदे ओ के तुसेंगी अपने इनाम दे तौर उप् पर प्रभु थवां गै विरासत मिलग। तुस प्रभु मसीह दी सेवा करदे ओ।</w:t>
      </w:r>
    </w:p>
    <w:p/>
    <w:p>
      <w:r xmlns:w="http://schemas.openxmlformats.org/wordprocessingml/2006/main">
        <w:t xml:space="preserve">१ इतिहास ९:१४ ते लेवीएं दे बारे च; शेमैया हशूब दा पुत्तर, अज़रीकाम दा पुत्तर, हाशबिया दा पुत्तर, मेरारी दे पुत्तर च;</w:t>
      </w:r>
    </w:p>
    <w:p/>
    <w:p>
      <w:r xmlns:w="http://schemas.openxmlformats.org/wordprocessingml/2006/main">
        <w:t xml:space="preserve">हशूब दा पुत्तर शेमैया मेरारी दे पुत्तरें च लेवी हा।</w:t>
      </w:r>
    </w:p>
    <w:p/>
    <w:p>
      <w:r xmlns:w="http://schemas.openxmlformats.org/wordprocessingml/2006/main">
        <w:t xml:space="preserve">1. पीढ़ी दी वफादारी दी शक्ति</w:t>
      </w:r>
    </w:p>
    <w:p/>
    <w:p>
      <w:r xmlns:w="http://schemas.openxmlformats.org/wordprocessingml/2006/main">
        <w:t xml:space="preserve">2. साढ़ी विरासत गी जानने दा महत्व</w:t>
      </w:r>
    </w:p>
    <w:p/>
    <w:p>
      <w:r xmlns:w="http://schemas.openxmlformats.org/wordprocessingml/2006/main">
        <w:t xml:space="preserve">1. यहोशू 24:15 - "मेरे ते मेरे घरै दे बारे च, अस प्रभु दी सेवा करगे"।</w:t>
      </w:r>
    </w:p>
    <w:p/>
    <w:p>
      <w:r xmlns:w="http://schemas.openxmlformats.org/wordprocessingml/2006/main">
        <w:t xml:space="preserve">2. इब्रानियों 6:12 - "तां जे तुस सुस्त नेई होओ, लेकन उनें लोकें दी नकल करो, जेके विश् वास ते धैर्य कन् ने वादे दा वारिस ह़ोई जंदे न।"</w:t>
      </w:r>
    </w:p>
    <w:p/>
    <w:p>
      <w:r xmlns:w="http://schemas.openxmlformats.org/wordprocessingml/2006/main">
        <w:t xml:space="preserve">1 इतिहास 9:15 बकबक्कर, हेरेश ते गलाल, ते मीका दा पुत्तर मत्तनिया, जेड़ा हास दे पुत्तर ज़िकरी दा पुत्तर हा;</w:t>
      </w:r>
    </w:p>
    <w:p/>
    <w:p>
      <w:r xmlns:w="http://schemas.openxmlformats.org/wordprocessingml/2006/main">
        <w:t xml:space="preserve">इस खंड च बकबक्कर, हेरेश, गलाल ते मत्तनिया दा जिक्र ऐ के ओह़ ज़िकरी दे पुत्तर ते असफ दे पुत्तर मीका दे पुत्तर हे।</w:t>
      </w:r>
    </w:p>
    <w:p/>
    <w:p>
      <w:r xmlns:w="http://schemas.openxmlformats.org/wordprocessingml/2006/main">
        <w:t xml:space="preserve">1. अपने पुरखां दा आदर करन दा महत्व।</w:t>
      </w:r>
    </w:p>
    <w:p/>
    <w:p>
      <w:r xmlns:w="http://schemas.openxmlformats.org/wordprocessingml/2006/main">
        <w:t xml:space="preserve">2. पीढ़ी दे वंश दी ताकत।</w:t>
      </w:r>
    </w:p>
    <w:p/>
    <w:p>
      <w:r xmlns:w="http://schemas.openxmlformats.org/wordprocessingml/2006/main">
        <w:t xml:space="preserve">1. निकासी 20:12 - "अपने पिता ते अपनी मां दा आदर करो, तां जे जिस देश च तुंदा प्रभु तुंदा परमेसरे तुसेंगी दिंदा ऐ, उदे च तुंदे दिन लम्मे रौह़न।"</w:t>
      </w:r>
    </w:p>
    <w:p/>
    <w:p>
      <w:r xmlns:w="http://schemas.openxmlformats.org/wordprocessingml/2006/main">
        <w:t xml:space="preserve">2. यशायाह 59:19 - "इय्यां गै ओह़ पश्चिम थवां प्रभु दे नां थवां डरदे ह़न, ते सूरज दे उगने थवां उदी महिमा थवां डरदे ह़न, कीजे ओह़ इक दौड़ने आली धार दे समान औग, जेकी प्रभु दी सांस भ़गदी ऐ।"</w:t>
      </w:r>
    </w:p>
    <w:p/>
    <w:p>
      <w:r xmlns:w="http://schemas.openxmlformats.org/wordprocessingml/2006/main">
        <w:t xml:space="preserve">1 इतिहास 9:16 ओबदिया, जेदुथून दा पुत्तर गलाल दा पुत्तर ओबदिया ते एलकना दे पुत्तर आसा दा पुत्तर बेराकिया, जेड़ा नेतोफा दे ग्राएं च रौंह्दा हा।</w:t>
      </w:r>
    </w:p>
    <w:p/>
    <w:p>
      <w:r xmlns:w="http://schemas.openxmlformats.org/wordprocessingml/2006/main">
        <w:t xml:space="preserve">इस खंड च ओबदिया, शेमैया, गलाल, यदुथून, बेरेकिया, आसा ते एल्काना दा जिक्र ऐ, जेके सारे नतोफा दे ग्राएं च रौंदे हे।</w:t>
      </w:r>
    </w:p>
    <w:p/>
    <w:p>
      <w:r xmlns:w="http://schemas.openxmlformats.org/wordprocessingml/2006/main">
        <w:t xml:space="preserve">1. समुदाय दी ताकत: साढ़े रिश्तें च ताकत पाना</w:t>
      </w:r>
    </w:p>
    <w:p/>
    <w:p>
      <w:r xmlns:w="http://schemas.openxmlformats.org/wordprocessingml/2006/main">
        <w:t xml:space="preserve">2. वफादार जीना: परमात्मा दे समर्पण दे उदाहरण</w:t>
      </w:r>
    </w:p>
    <w:p/>
    <w:p>
      <w:r xmlns:w="http://schemas.openxmlformats.org/wordprocessingml/2006/main">
        <w:t xml:space="preserve">1. 1 इतिहास 9:16 ऐ</w:t>
      </w:r>
    </w:p>
    <w:p/>
    <w:p>
      <w:r xmlns:w="http://schemas.openxmlformats.org/wordprocessingml/2006/main">
        <w:t xml:space="preserve">2. इब्रानियों 10:25 - "और आओ अस विचार करचे कि किस चाल्ली इक दुए गी प्रेम ते भले कम्में च उकसाया जा।"</w:t>
      </w:r>
    </w:p>
    <w:p/>
    <w:p>
      <w:r xmlns:w="http://schemas.openxmlformats.org/wordprocessingml/2006/main">
        <w:t xml:space="preserve">१ इतिहास ९:१७ ते दरवाजे दे रखवाले शाल्लूम, अक्कूब, तलमोन, अहीमान ते उंदे भ्रा हे।</w:t>
      </w:r>
    </w:p>
    <w:p/>
    <w:p>
      <w:r xmlns:w="http://schemas.openxmlformats.org/wordprocessingml/2006/main">
        <w:t xml:space="preserve">इस खंड च शल्लुम ते उंदे चार भ्राएं दा जिक्र ऐ जेके दरवाजे दे मालक हे।</w:t>
      </w:r>
    </w:p>
    <w:p/>
    <w:p>
      <w:r xmlns:w="http://schemas.openxmlformats.org/wordprocessingml/2006/main">
        <w:t xml:space="preserve">1. सेवा दा मूल्य: शल्लम ते उंदे भ्राएं थमां सबक</w:t>
      </w:r>
    </w:p>
    <w:p/>
    <w:p>
      <w:r xmlns:w="http://schemas.openxmlformats.org/wordprocessingml/2006/main">
        <w:t xml:space="preserve">2. टीम वर्क: इकट्ठे कम्म करने दी शक्ति</w:t>
      </w:r>
    </w:p>
    <w:p/>
    <w:p>
      <w:r xmlns:w="http://schemas.openxmlformats.org/wordprocessingml/2006/main">
        <w:t xml:space="preserve">1. फिलिप्पियों 2:3-4 स्वार्थी महत्वाकांक्षा ते घमंड कन्ने कुसे गी बी नेई करो, लेकन नम्रता कन्ने दुए गी अपने कोला बी मता महत्व समझो। तुंदे च हर इक गी सिर्फ अपने हितें गी गै नेईं, बल्के दुए दे हितें गी बी दिक्खना चाहिदा।</w:t>
      </w:r>
    </w:p>
    <w:p/>
    <w:p>
      <w:r xmlns:w="http://schemas.openxmlformats.org/wordprocessingml/2006/main">
        <w:t xml:space="preserve">2. मरकुस 10:45 कीजे मनुख दा पुत्तर बी सेवा करने आस् ते नेई आया हा, बल् कि सेवा करने आस् ते आया हा, ते मते सारें दे फरार दे तौर उप् पर अपना जान देई ओड़ेया।</w:t>
      </w:r>
    </w:p>
    <w:p/>
    <w:p>
      <w:r xmlns:w="http://schemas.openxmlformats.org/wordprocessingml/2006/main">
        <w:t xml:space="preserve">1 इतिहास 9:18 ओह अजें तकर राजा दे फाटक च पूरब पास्से इंतजार करदे हे, ते लेवी दे संतानें दे दल च द्वारपाल हे।</w:t>
      </w:r>
    </w:p>
    <w:p/>
    <w:p>
      <w:r xmlns:w="http://schemas.openxmlformats.org/wordprocessingml/2006/main">
        <w:t xml:space="preserve">इस खंड च राजा सुलेमान दे दरबार दे द्वारपालें दा वर्णन ऐ, जेके लेवी कबीले दे हे।</w:t>
      </w:r>
    </w:p>
    <w:p/>
    <w:p>
      <w:r xmlns:w="http://schemas.openxmlformats.org/wordprocessingml/2006/main">
        <w:t xml:space="preserve">1. परमात्मा दी वफादार सेवा दा महत्व।</w:t>
      </w:r>
    </w:p>
    <w:p/>
    <w:p>
      <w:r xmlns:w="http://schemas.openxmlformats.org/wordprocessingml/2006/main">
        <w:t xml:space="preserve">2. लगन ते उत्कृष्टता कन्नै अपने कर्त्तव्यें गी पूरा करने दा मूल्य।</w:t>
      </w:r>
    </w:p>
    <w:p/>
    <w:p>
      <w:r xmlns:w="http://schemas.openxmlformats.org/wordprocessingml/2006/main">
        <w:t xml:space="preserve">1. 1 कुरिन्थियों 4:2- इस आस् ते भंडारी गी एह़ जरूरी ऐ के ओह़ वफादार पाया जा।</w:t>
      </w:r>
    </w:p>
    <w:p/>
    <w:p>
      <w:r xmlns:w="http://schemas.openxmlformats.org/wordprocessingml/2006/main">
        <w:t xml:space="preserve">2. कुलुस्सी 3:23- ते जे किश बी तुस करदे ओ, उसी दिलै कन् ने करो, जिय् यां प्रभु दे आस् ते, मनुखें आस् ते नेई।</w:t>
      </w:r>
    </w:p>
    <w:p/>
    <w:p>
      <w:r xmlns:w="http://schemas.openxmlformats.org/wordprocessingml/2006/main">
        <w:t xml:space="preserve">1 इतिहास 9:19 कोरह दे पुत्तर एबियासाफ दा पुत्तर शल्लूम ते उंदे पिता कोरहियें दे घरै दे भैन, सेवा दे कम्में दे तैनात हे, ते उंदे फाटकें दे रखवाले हे तम्बू;</w:t>
      </w:r>
    </w:p>
    <w:p/>
    <w:p>
      <w:r xmlns:w="http://schemas.openxmlformats.org/wordprocessingml/2006/main">
        <w:t xml:space="preserve">शल्लूम ते उदे कोरहियें दे भ्राएं गी तम्बू दे प्रवेश द्वार ते फाटकें च सेवा दे कम्में दी निगरानी करने दी जिम्मेदारी दित्ती गेई ही, ते अपने पिता दे नक्शे कदम पर चलदे होई जिनेंगी प्रभु दी सेवा कीती ही।</w:t>
      </w:r>
    </w:p>
    <w:p/>
    <w:p>
      <w:r xmlns:w="http://schemas.openxmlformats.org/wordprocessingml/2006/main">
        <w:t xml:space="preserve">1. पीढ़ियें दे माध्यम कन्नै विश्वास: कोरहियें दी विरासत दी जांच</w:t>
      </w:r>
    </w:p>
    <w:p/>
    <w:p>
      <w:r xmlns:w="http://schemas.openxmlformats.org/wordprocessingml/2006/main">
        <w:t xml:space="preserve">2. प्रभु दी सेवा दा महत्व: कोरहियें कोला सबक</w:t>
      </w:r>
    </w:p>
    <w:p/>
    <w:p>
      <w:r xmlns:w="http://schemas.openxmlformats.org/wordprocessingml/2006/main">
        <w:t xml:space="preserve">1. व्यवस्था 6:5-7 - ते तू अपने परमेसरे गी अपने सारे दिलें कन् ने, अपनी सारी जान कन् ने ते अपनी सारी ताकत कन् ने प्रेम करना ऐ। ते ए शब्द, जेड़े मैं अज्ज तुगी हुक्म देना ऐ, तेरे दिलै च होंगन: ते तू उनेंगी अपने बच्चें गी मेहनत कन्ने सिखाओ, ते जदूं तुस अपने घरै च बैठे दे ओ, ते रस्ते च चलदे ओ, ते जदूं तुस उंदे बारे च गल्ल करगे लेट जाओ, ते जदुं उठी जाओ।</w:t>
      </w:r>
    </w:p>
    <w:p/>
    <w:p>
      <w:r xmlns:w="http://schemas.openxmlformats.org/wordprocessingml/2006/main">
        <w:t xml:space="preserve">2. भजन संहिता 105:36-37 - उन् ने उंदे देश दे सारे पैह़लैं गी बी मारी ओड़ेया, जेके उंदी सारी ताकत दे प्रधान हे। उन उनेंगी चांदी ते सोने कन्ने बी पैदा कित्ता, ते उंदे गोत्रें च इक बी कमजोर व्यक्ति नेई हा।</w:t>
      </w:r>
    </w:p>
    <w:p/>
    <w:p>
      <w:r xmlns:w="http://schemas.openxmlformats.org/wordprocessingml/2006/main">
        <w:t xml:space="preserve">1 इतिहास 9:20 ते एलिजाबेथ दा पुत्तर फिनहास बीती च उंदे उप्पर सरदार हा, ते प्रभु उंदे कन्ने हा।</w:t>
      </w:r>
    </w:p>
    <w:p/>
    <w:p>
      <w:r xmlns:w="http://schemas.openxmlformats.org/wordprocessingml/2006/main">
        <w:t xml:space="preserve">एलियाजर दा पुत्तर फिनहास बीती च शासक हा ते परमेसरे उंदे कन् ने हा।</w:t>
      </w:r>
    </w:p>
    <w:p/>
    <w:p>
      <w:r xmlns:w="http://schemas.openxmlformats.org/wordprocessingml/2006/main">
        <w:t xml:space="preserve">1. परमात्मा दी मौजूदगी दी शक्ति - प्रभु साढ़े कन्ने होने कन्ने साढ़े जीवन च किस चाल्ली बदलाव आई सकदा ऐ।</w:t>
      </w:r>
    </w:p>
    <w:p/>
    <w:p>
      <w:r xmlns:w="http://schemas.openxmlformats.org/wordprocessingml/2006/main">
        <w:t xml:space="preserve">2. नेतृत्व दा अधिकार - साढ़े जीवन ते समुदाय च साढ़े नेताएं दे महत्व गी समझना।</w:t>
      </w:r>
    </w:p>
    <w:p/>
    <w:p>
      <w:r xmlns:w="http://schemas.openxmlformats.org/wordprocessingml/2006/main">
        <w:t xml:space="preserve">1. इफिसियों 5:21 - मसीह दे आदर दे कारण इक दुए दे अधीन होना।</w:t>
      </w:r>
    </w:p>
    <w:p/>
    <w:p>
      <w:r xmlns:w="http://schemas.openxmlformats.org/wordprocessingml/2006/main">
        <w:t xml:space="preserve">2. भजन संहिता 46:7 - सेनाएं दा प्रभु साढ़े कन्नै ऐ; याकूब दा परमात्मा साढ़ा किला ऐ।</w:t>
      </w:r>
    </w:p>
    <w:p/>
    <w:p>
      <w:r xmlns:w="http://schemas.openxmlformats.org/wordprocessingml/2006/main">
        <w:t xml:space="preserve">१ इतिहास ९:२१ ते मशेलेमिया दा पुत्तर जकरयाह सभा दे तम्बू दे दरवाजे दा रक्षक हा।</w:t>
      </w:r>
    </w:p>
    <w:p/>
    <w:p>
      <w:r xmlns:w="http://schemas.openxmlformats.org/wordprocessingml/2006/main">
        <w:t xml:space="preserve">मशेलेमिया दे पुत्तर जकरयाह गी मंडली दे तम्बू दा दरवाजेदार नियुक्त कीता गेआ।</w:t>
      </w:r>
    </w:p>
    <w:p/>
    <w:p>
      <w:r xmlns:w="http://schemas.openxmlformats.org/wordprocessingml/2006/main">
        <w:t xml:space="preserve">1. साढ़े बुलावाएं कन्नै परमात्मा उप्पर भरोसा करने दा महत्व।</w:t>
      </w:r>
    </w:p>
    <w:p/>
    <w:p>
      <w:r xmlns:w="http://schemas.openxmlformats.org/wordprocessingml/2006/main">
        <w:t xml:space="preserve">2. खुशी ते नम्रता कन्ने परमात्मा दी सेवा करना।</w:t>
      </w:r>
    </w:p>
    <w:p/>
    <w:p>
      <w:r xmlns:w="http://schemas.openxmlformats.org/wordprocessingml/2006/main">
        <w:t xml:space="preserve">1. मत्ती 25:21, उदे प्रभु ने उसी आख्या, “भलाई ऐ, भला ते विश्वासी सेवक; तुस थोड़े गल्लें उप्पर वफादार रेह, मैं तुगी मते सारे गल्लें उप्पर शासक बनाना ऐ।</w:t>
      </w:r>
    </w:p>
    <w:p/>
    <w:p>
      <w:r xmlns:w="http://schemas.openxmlformats.org/wordprocessingml/2006/main">
        <w:t xml:space="preserve">2. कुलुस्सियों 3:23-24, ते जे किश बी तुस करदे ओ, उसी दिलै कन्ने करो, जिय्यां मनुखें आस्ते नेईं, बल्कि प्रभु आस्ते करो, ए जानदे होई के प्रभु कोला तुसेंगी विरासत दा इनाम मिलग; की वे तुस प्रभु मसीह दी सेवा करदे ओ।</w:t>
      </w:r>
    </w:p>
    <w:p/>
    <w:p>
      <w:r xmlns:w="http://schemas.openxmlformats.org/wordprocessingml/2006/main">
        <w:t xml:space="preserve">1 इतिहास 9:22 ए सारे दो सौ बारह हे। उंदे ग्रां च उंदी वंशावली दे मताबक उंदी गणना कीती गेई ही, जिनेंगी दाऊद ते शमूएल द्रष्टा अपने निर्धारित पद उप्पर नियुक्त कित्ता हा।</w:t>
      </w:r>
    </w:p>
    <w:p/>
    <w:p>
      <w:r xmlns:w="http://schemas.openxmlformats.org/wordprocessingml/2006/main">
        <w:t xml:space="preserve">इस अंश च दाऊद ते शमूएल दी सेवा च गेटकीपिंग भूमिका आस्तै 212 व्यक्तियें दे चयन दा वर्णन ऐ।</w:t>
      </w:r>
    </w:p>
    <w:p/>
    <w:p>
      <w:r xmlns:w="http://schemas.openxmlformats.org/wordprocessingml/2006/main">
        <w:t xml:space="preserve">1. परमात्मा दा अपने लोकें आस्ते इंतजाम: द्वारपाल दी नियुक्ति</w:t>
      </w:r>
    </w:p>
    <w:p/>
    <w:p>
      <w:r xmlns:w="http://schemas.openxmlformats.org/wordprocessingml/2006/main">
        <w:t xml:space="preserve">2. प्रभु दे घर च सेवा करना: द्वारपाल दा बुलावा</w:t>
      </w:r>
    </w:p>
    <w:p/>
    <w:p>
      <w:r xmlns:w="http://schemas.openxmlformats.org/wordprocessingml/2006/main">
        <w:t xml:space="preserve">1. भजन संहिता 84:10 - की वे तेरे आंगन च इक दिन हज़ार कोला बी बेहतर ऐ। मैं अपने परमात्मा दे घरै च दरवाजदार बनना, बुराई दे तम्बू च रौहने कोला बेहतर हा।</w:t>
      </w:r>
    </w:p>
    <w:p/>
    <w:p>
      <w:r xmlns:w="http://schemas.openxmlformats.org/wordprocessingml/2006/main">
        <w:t xml:space="preserve">2. यूहन्ना 10:1-2 - मैं तुसें गी सच्च आखना ऐ जे जेड़ा दरवाजे कोला भेड़ें दे गोड़े च नेईं औंदा, लेकन कुसे होर रस्ते च चढ़दा ऐ, ओह चोर ते लुटेरा ऐ। लेकन जेड़ा दरवाजे कोला अंदर औंदा ऐ, ओह भेड़ें दा चरवाहा ऐ।</w:t>
      </w:r>
    </w:p>
    <w:p/>
    <w:p>
      <w:r xmlns:w="http://schemas.openxmlformats.org/wordprocessingml/2006/main">
        <w:t xml:space="preserve">1 इतिहास 9:23 इस आस् ते उनेंगी ते उंदे बच् चे गी परमेसरे दे मंदर दे फाटकें, यानी तम्बू दे घरें दी निगरानी कीती गेई।</w:t>
      </w:r>
    </w:p>
    <w:p/>
    <w:p>
      <w:r xmlns:w="http://schemas.openxmlformats.org/wordprocessingml/2006/main">
        <w:t xml:space="preserve">लेवी ते उंदी वंशज परमेसरे दे मकान ते तम्बू दे फाटकें दी निगरानी करने दी जिम्मेवारी ही।</w:t>
      </w:r>
    </w:p>
    <w:p/>
    <w:p>
      <w:r xmlns:w="http://schemas.openxmlformats.org/wordprocessingml/2006/main">
        <w:t xml:space="preserve">1. वफादारी नाल प्रभू दी सेवा करन दा महत्व।</w:t>
      </w:r>
    </w:p>
    <w:p/>
    <w:p>
      <w:r xmlns:w="http://schemas.openxmlformats.org/wordprocessingml/2006/main">
        <w:t xml:space="preserve">2. पीढ़ी दी वफादारी दी ताकत।</w:t>
      </w:r>
    </w:p>
    <w:p/>
    <w:p>
      <w:r xmlns:w="http://schemas.openxmlformats.org/wordprocessingml/2006/main">
        <w:t xml:space="preserve">1. व्यवस्था 6:4-9 - हे इस्राएल, सुनो: यहोवा साडा परमात्मा, यहोवा इक ऐ। तुस अपने परमेसरे गी अपने सारे दिल कन् ने ते अपनी सारी जान कन् ने ते अपनी सारी ताकत कन् ने प्रेम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 तुस इन्हें गी अपने हत्थ उप्पर निशान दे रूप च बन्नी लैगेओ, ते ओह तुंदी अक्खीं दे बिच्च मुखौटे दे समान होंगन। तुस इन्हें गी अपने घर दे दरवाजें ते अपने फाटकें उप्पर लिखी लैओ।</w:t>
      </w:r>
    </w:p>
    <w:p/>
    <w:p>
      <w:r xmlns:w="http://schemas.openxmlformats.org/wordprocessingml/2006/main">
        <w:t xml:space="preserve">2. इब्रानियों 13:15-17 - तां आओ अस लगातार परमेसरे दी स्तुति दा बलिदान चढ़ाने आं, यानी उदे नां गी स्वीकार करने आले होंठें दा फल। भलाई करने ते जे किश तुंदे कोल ऐ उसी बंडने च कोताही नेई करो, कीजे इस चाल्ली दे बलिदान परमात्मा गी खुश करदे न। अपने सरदारें दी आज्ञा मनन ते उंदे अधीन रवो, कीजे ओह तुंदी आत्माएं उप्पर नजर रक्खदे न, जि'यां उनेंगी हिसाब देना पौग। उनेंगी एह़ खुशी कन् ने करन, ना के कराहने कन् ने, कीजे इस कन् ने तुंदे आस् ते कोई फायदा नेई होग।</w:t>
      </w:r>
    </w:p>
    <w:p/>
    <w:p>
      <w:r xmlns:w="http://schemas.openxmlformats.org/wordprocessingml/2006/main">
        <w:t xml:space="preserve">१ इतिहास ९:२४ पूरब, पश्चिम, उत्तर ते दक्षिण च चार चौथाई च द्वारपाल हे।</w:t>
      </w:r>
    </w:p>
    <w:p/>
    <w:p>
      <w:r xmlns:w="http://schemas.openxmlformats.org/wordprocessingml/2006/main">
        <w:t xml:space="preserve">मंदर दे द्वारपाल चार समूहें च बंड्डे गेदे हे, जेह्ड़े हर दिशा च मुँह करदे हे।</w:t>
      </w:r>
    </w:p>
    <w:p/>
    <w:p>
      <w:r xmlns:w="http://schemas.openxmlformats.org/wordprocessingml/2006/main">
        <w:t xml:space="preserve">1. कलीसिया च इकता दा महत्व</w:t>
      </w:r>
    </w:p>
    <w:p/>
    <w:p>
      <w:r xmlns:w="http://schemas.openxmlformats.org/wordprocessingml/2006/main">
        <w:t xml:space="preserve">2. प्यार विच दूजे दी सेवा करना</w:t>
      </w:r>
    </w:p>
    <w:p/>
    <w:p>
      <w:r xmlns:w="http://schemas.openxmlformats.org/wordprocessingml/2006/main">
        <w:t xml:space="preserve">1. यूहन्ना 17:20-23</w:t>
      </w:r>
    </w:p>
    <w:p/>
    <w:p>
      <w:r xmlns:w="http://schemas.openxmlformats.org/wordprocessingml/2006/main">
        <w:t xml:space="preserve">2. फिलिप्पियों 2:3-4 च</w:t>
      </w:r>
    </w:p>
    <w:p/>
    <w:p>
      <w:r xmlns:w="http://schemas.openxmlformats.org/wordprocessingml/2006/main">
        <w:t xml:space="preserve">१ इतिहास ९:२५ ते उंदे भ्रा जेड़े अपने ग्रां च हे, ते सत दिनें दे बाद उंदे कन्ने औंदे हे।</w:t>
      </w:r>
    </w:p>
    <w:p/>
    <w:p>
      <w:r xmlns:w="http://schemas.openxmlformats.org/wordprocessingml/2006/main">
        <w:t xml:space="preserve">इस्राएल दे लोकें गी हर सत्त दिनें च यरूशलेम च मंदर च सेवा करने आस् ते औना हा।</w:t>
      </w:r>
    </w:p>
    <w:p/>
    <w:p>
      <w:r xmlns:w="http://schemas.openxmlformats.org/wordprocessingml/2006/main">
        <w:t xml:space="preserve">1. परमात्मा ते उंदे हुक्में दे प्रति वफादारी दा महत्व।</w:t>
      </w:r>
    </w:p>
    <w:p/>
    <w:p>
      <w:r xmlns:w="http://schemas.openxmlformats.org/wordprocessingml/2006/main">
        <w:t xml:space="preserve">2. आज्ञाकारिता दी ताकत ते एह़ असेंगी परमेसरे दे नेड़े किय् यां करी सकदा ऐ।</w:t>
      </w:r>
    </w:p>
    <w:p/>
    <w:p>
      <w:r xmlns:w="http://schemas.openxmlformats.org/wordprocessingml/2006/main">
        <w:t xml:space="preserve">1. व्यवस्था 10:12-13 - "ते हुन, इस्राएल, तुंदे परमेसरे तुंदे कोला केह़ मंग करदा ऐ, सिवाय तुंदे परमेसरे दा डर, उदे सारे रस्ते च चलने ते उदे कन् ने प्रेम करने ते अपने परमेसरे दी सेवा करने दे।" सारे दिल ते सारी आत्मा कन्ने।</w:t>
      </w:r>
    </w:p>
    <w:p/>
    <w:p>
      <w:r xmlns:w="http://schemas.openxmlformats.org/wordprocessingml/2006/main">
        <w:t xml:space="preserve">१३ ते प्रभु दे हुक्में ते उदे नियमें गी मनने आस्ते जेड़े अज्ज मैं तुगी हुक्म देना ऐ, तुंदी भलाई आस्ते?"</w:t>
      </w:r>
    </w:p>
    <w:p/>
    <w:p>
      <w:r xmlns:w="http://schemas.openxmlformats.org/wordprocessingml/2006/main">
        <w:t xml:space="preserve">2. भजन संहिता 100:2 - "प्रभु दी सेवा खुशी कन् ने करो; गाने कन् ने उदे सामने आओ।"</w:t>
      </w:r>
    </w:p>
    <w:p/>
    <w:p>
      <w:r xmlns:w="http://schemas.openxmlformats.org/wordprocessingml/2006/main">
        <w:t xml:space="preserve">1 इतिहास 9:26 की वे ए लेवी, चार प्रधान द्वारपाल, अपने निर्धारित पद च हे, ते परमात्मा दे घर दे कमरें ते खजाने दी देखभाल करदे हे।</w:t>
      </w:r>
    </w:p>
    <w:p/>
    <w:p>
      <w:r xmlns:w="http://schemas.openxmlformats.org/wordprocessingml/2006/main">
        <w:t xml:space="preserve">लेवीयें गी परमेसरे दे घरै दे कमरें ते खजाने दी देखभाल ते सुरक्षा दा जिम्मा हा।</w:t>
      </w:r>
    </w:p>
    <w:p/>
    <w:p>
      <w:r xmlns:w="http://schemas.openxmlformats.org/wordprocessingml/2006/main">
        <w:t xml:space="preserve">1. परमातमा दे घर विच सेवा दा महत्व</w:t>
      </w:r>
    </w:p>
    <w:p/>
    <w:p>
      <w:r xmlns:w="http://schemas.openxmlformats.org/wordprocessingml/2006/main">
        <w:t xml:space="preserve">2. परमात्मा दे घर च भंडारी दा महत्व</w:t>
      </w:r>
    </w:p>
    <w:p/>
    <w:p>
      <w:r xmlns:w="http://schemas.openxmlformats.org/wordprocessingml/2006/main">
        <w:t xml:space="preserve">1. मत्ती 25:14-30 (प्रतिभा दा दृष्टांत)</w:t>
      </w:r>
    </w:p>
    <w:p/>
    <w:p>
      <w:r xmlns:w="http://schemas.openxmlformats.org/wordprocessingml/2006/main">
        <w:t xml:space="preserve">2. 1 कुरिन्थियों 4:1-2 (परमेसर दे रहस्यें दे भंडारी)</w:t>
      </w:r>
    </w:p>
    <w:p/>
    <w:p>
      <w:r xmlns:w="http://schemas.openxmlformats.org/wordprocessingml/2006/main">
        <w:t xml:space="preserve">१ इतिहास ९:२७ ते ओह परमात्मा दे घर दे चारों पासे रुके, कीजे उंदे उप्पर आरोप हा ते हर रोज सवेरे उंदे उप्पर खुलना हा।</w:t>
      </w:r>
    </w:p>
    <w:p/>
    <w:p>
      <w:r xmlns:w="http://schemas.openxmlformats.org/wordprocessingml/2006/main">
        <w:t xml:space="preserve">लेवीयें गी परमेसरे दे घरै दा ख्याल रखना ते सवेरे उसी खोलने दा जिम्मा हा।</w:t>
      </w:r>
    </w:p>
    <w:p/>
    <w:p>
      <w:r xmlns:w="http://schemas.openxmlformats.org/wordprocessingml/2006/main">
        <w:t xml:space="preserve">1. जिम्मेदार होने ते परमात्मा दे घर दी देखभाल करने दा महत्व।</w:t>
      </w:r>
    </w:p>
    <w:p/>
    <w:p>
      <w:r xmlns:w="http://schemas.openxmlformats.org/wordprocessingml/2006/main">
        <w:t xml:space="preserve">2. परमात्मा दी सेवा च अपने कर्तव्यें गी पूरा करने दा मूल्य।</w:t>
      </w:r>
    </w:p>
    <w:p/>
    <w:p>
      <w:r xmlns:w="http://schemas.openxmlformats.org/wordprocessingml/2006/main">
        <w:t xml:space="preserve">1. निकासी 35:19 - जे किश बी सारे शरीर च मैट्रिक्स गी खोलदा ऐ, जेड़ा ओह प्रभु दे कोल लेई औंदा ऐ, चाहे ओ मनुखें दा होऐ जां जानवरें दा, तेरा गै होग, फिरी बी मनुख दे पैह्ले बच्चे गी तू जरूर छुड़ाई लैगे।</w:t>
      </w:r>
    </w:p>
    <w:p/>
    <w:p>
      <w:r xmlns:w="http://schemas.openxmlformats.org/wordprocessingml/2006/main">
        <w:t xml:space="preserve">2. व्यवस्था 10:8 - उस वेले प्रभु ने लेवी दे कबीले गी अलग करी ओड़ेया, तांजे ओह़ प्रभु दे वादे दा सन्दूक गी लेई सकन, ते प्रभु दे सामने खड़ोईये उंदी सेवा करन ते उंदे नां कन् ने आशीष देई सकन, अज् ज तकर।</w:t>
      </w:r>
    </w:p>
    <w:p/>
    <w:p>
      <w:r xmlns:w="http://schemas.openxmlformats.org/wordprocessingml/2006/main">
        <w:t xml:space="preserve">१ इतिहास ९:२८ उन्दे च किश गी सेवा दे बर्तनें दा जिम्मा हा, तां जे उनेंगी किस्से दे मताबक अंदर-बाह् र लेई औन।</w:t>
      </w:r>
    </w:p>
    <w:p/>
    <w:p>
      <w:r xmlns:w="http://schemas.openxmlformats.org/wordprocessingml/2006/main">
        <w:t xml:space="preserve">इतिहास ९:२८ एच किछ लोग आराधना दी सेवा कित्ते इस्तेमाल कित्ते वेंदे बर्तनों दी देखभाल करण दी जिम्मेवारी रखदे हेन।</w:t>
      </w:r>
    </w:p>
    <w:p/>
    <w:p>
      <w:r xmlns:w="http://schemas.openxmlformats.org/wordprocessingml/2006/main">
        <w:t xml:space="preserve">1. परमेसरे असेंगी अपने ते अपने लोकें दी सेवा करने आस् ते जिम्मेदारियां सौंपी दित्तियां न।</w:t>
      </w:r>
    </w:p>
    <w:p/>
    <w:p>
      <w:r xmlns:w="http://schemas.openxmlformats.org/wordprocessingml/2006/main">
        <w:t xml:space="preserve">2. उनेंगी दित्ते गेदे कम्में च असेंगी वफादार भंडारी बनना चाइदा।</w:t>
      </w:r>
    </w:p>
    <w:p/>
    <w:p>
      <w:r xmlns:w="http://schemas.openxmlformats.org/wordprocessingml/2006/main">
        <w:t xml:space="preserve">1. लूका 16:10 13 - "जिस उप्पर थोह् ड़ी-मती भ़रोसा कीता जाई सकदा ऐ, उसी बी मते कन् ने भ़रोसा कीता जाई सकदा ऐ, ते जेका बी थोह़ड़े कन् ने बेईमानी करदा ऐ, ओह़ बी मते कन् ने बेईमान होग।"</w:t>
      </w:r>
    </w:p>
    <w:p/>
    <w:p>
      <w:r xmlns:w="http://schemas.openxmlformats.org/wordprocessingml/2006/main">
        <w:t xml:space="preserve">2. मत्ती 25:14 30 - यीशु दा टैलेंट दा दृष्टांत।</w:t>
      </w:r>
    </w:p>
    <w:p/>
    <w:p>
      <w:r xmlns:w="http://schemas.openxmlformats.org/wordprocessingml/2006/main">
        <w:t xml:space="preserve">१ इतिहास ९:२९ उन्दे च किश गी बी बर्तनें, पवित्र स्थान दे सारे साज-सज्जा, ते महीन आटे, शराब, तेल, लोबान ते मसाले दी निगरानी करने आस्ते नियुक्त किता गेदा हा।</w:t>
      </w:r>
    </w:p>
    <w:p/>
    <w:p>
      <w:r xmlns:w="http://schemas.openxmlformats.org/wordprocessingml/2006/main">
        <w:t xml:space="preserve">इस अंश च पवित्र स्थान च बर्तनें, साज-सज्जा, आटा, शराब, तेल, लोबान ते मसाले दी निगरानी करने आस्तै किश लोकें दी नियुक्त भूमिकाएं दा वर्णन ऐ।</w:t>
      </w:r>
    </w:p>
    <w:p/>
    <w:p>
      <w:r xmlns:w="http://schemas.openxmlformats.org/wordprocessingml/2006/main">
        <w:t xml:space="preserve">1. परमेसरे असेंगी सौंपे गेदे संसाधनें दा वफादार भंडारी दा महत्व।</w:t>
      </w:r>
    </w:p>
    <w:p/>
    <w:p>
      <w:r xmlns:w="http://schemas.openxmlformats.org/wordprocessingml/2006/main">
        <w:t xml:space="preserve">2. परमात्मा दे द्वारा इक खास मिशन सौंपे जाने दा आशीर्वाद।</w:t>
      </w:r>
    </w:p>
    <w:p/>
    <w:p>
      <w:r xmlns:w="http://schemas.openxmlformats.org/wordprocessingml/2006/main">
        <w:t xml:space="preserve">1. मत्ती 25:14-30 - प्रतिभाएं दा दृष्टांत।</w:t>
      </w:r>
    </w:p>
    <w:p/>
    <w:p>
      <w:r xmlns:w="http://schemas.openxmlformats.org/wordprocessingml/2006/main">
        <w:t xml:space="preserve">2. यूहन्ना 12:1-8 - मरियम यीशु गी महंगे इत्र कन्नै अभिषेक करदी।</w:t>
      </w:r>
    </w:p>
    <w:p/>
    <w:p>
      <w:r xmlns:w="http://schemas.openxmlformats.org/wordprocessingml/2006/main">
        <w:t xml:space="preserve">१ इतिहास ९:३० ते याजकें दे किश पुत्तरें मसाले दा मरहम बनाया।</w:t>
      </w:r>
    </w:p>
    <w:p/>
    <w:p>
      <w:r xmlns:w="http://schemas.openxmlformats.org/wordprocessingml/2006/main">
        <w:t xml:space="preserve">पुजारी दे किश पुत्तरें मसाले दा मरहम तैयार कीता।</w:t>
      </w:r>
    </w:p>
    <w:p/>
    <w:p>
      <w:r xmlns:w="http://schemas.openxmlformats.org/wordprocessingml/2006/main">
        <w:t xml:space="preserve">1. जीवन च मकसद ते दिशा दा एहसास होने दा महत्व।</w:t>
      </w:r>
    </w:p>
    <w:p/>
    <w:p>
      <w:r xmlns:w="http://schemas.openxmlformats.org/wordprocessingml/2006/main">
        <w:t xml:space="preserve">2. जिंदगी च निक्की-निक्की गल्लें दी कदर करने आस्तै समां लैने दा महत्व।</w:t>
      </w:r>
    </w:p>
    <w:p/>
    <w:p>
      <w:r xmlns:w="http://schemas.openxmlformats.org/wordprocessingml/2006/main">
        <w:t xml:space="preserve">1. 2 इतिहास 6:4 - ते उन् ने ग् लाया, "इसराइल दे परमेसरे दा ध़नवाद ऐ, जिनेंगी अपने हत्थें कन् ने मेरे पिता दाऊद गी अपने मुंह़ कन् ने जेका वादा कित्ता हा, उसी पूरा करी ओड़ेया।</w:t>
      </w:r>
    </w:p>
    <w:p/>
    <w:p>
      <w:r xmlns:w="http://schemas.openxmlformats.org/wordprocessingml/2006/main">
        <w:t xml:space="preserve">2. मत्ती 6:33 - लेकन पैह़लैं परमेसरे दे राज ते उदी धार्मिकता गी तुपदे ओ, ते एह़ सारे तुंदे कन् ने गै जोड़े जाङन।</w:t>
      </w:r>
    </w:p>
    <w:p/>
    <w:p>
      <w:r xmlns:w="http://schemas.openxmlformats.org/wordprocessingml/2006/main">
        <w:t xml:space="preserve">1 इतिहास 9:31 लेवीएं च इक मत्तीथिया, जेड़ा कोरह दे शल्लूम दा पैहला पुत्तर हा, उसी कड़ाही च बने दे चीजें उप्पर नियुक्त कीता गेदा हा।</w:t>
      </w:r>
    </w:p>
    <w:p/>
    <w:p>
      <w:r xmlns:w="http://schemas.openxmlformats.org/wordprocessingml/2006/main">
        <w:t xml:space="preserve">मत्तीथिया, जेड़ा लेवी हा ते कोरह दे शल्लूम दा पैह़ला पुत्तर हा, ते कड़ाही च बने दे चीजें आस् ते निरीक्षक दा पद हा।</w:t>
      </w:r>
    </w:p>
    <w:p/>
    <w:p>
      <w:r xmlns:w="http://schemas.openxmlformats.org/wordprocessingml/2006/main">
        <w:t xml:space="preserve">1. हर भूमिका च परमात्मा दी सेवा करने दा महत्व: मत्तीथिया उप्पर इक नज़र</w:t>
      </w:r>
    </w:p>
    <w:p/>
    <w:p>
      <w:r xmlns:w="http://schemas.openxmlformats.org/wordprocessingml/2006/main">
        <w:t xml:space="preserve">2. राज्य दे हर कर्तव्य दा मूल्यांकन करना: 1 इतिहास 9 दा इक दृष्टांत</w:t>
      </w:r>
    </w:p>
    <w:p/>
    <w:p>
      <w:r xmlns:w="http://schemas.openxmlformats.org/wordprocessingml/2006/main">
        <w:t xml:space="preserve">1. निकासी 35:17-19; इस्राएलियें गी परमेसरे दी हिदायत के ओह़ कड़ाही थवां चीजां बनान</w:t>
      </w:r>
    </w:p>
    <w:p/>
    <w:p>
      <w:r xmlns:w="http://schemas.openxmlformats.org/wordprocessingml/2006/main">
        <w:t xml:space="preserve">2. कुलुस्सी 3:23; अपने कम्में गी प्रभु दे समान करना</w:t>
      </w:r>
    </w:p>
    <w:p/>
    <w:p>
      <w:r xmlns:w="http://schemas.openxmlformats.org/wordprocessingml/2006/main">
        <w:t xml:space="preserve">1 इतिहास 9:32 ते कहाती दे पुत्तरें च उंदे होर भ्रा हर सब्त दे दिन उसी रोटी तैयार करने आस् ते तैनात करदे हे।</w:t>
      </w:r>
    </w:p>
    <w:p/>
    <w:p>
      <w:r xmlns:w="http://schemas.openxmlformats.org/wordprocessingml/2006/main">
        <w:t xml:space="preserve">हर सब्त दे दिन शोरोटी तैयार करने दी जिम्मेदारी कोहाती लोकें उप्पर ही।</w:t>
      </w:r>
    </w:p>
    <w:p/>
    <w:p>
      <w:r xmlns:w="http://schemas.openxmlformats.org/wordprocessingml/2006/main">
        <w:t xml:space="preserve">१: हफ्ते दे सब्त दे दिन दी तैयारी दा महत्व।</w:t>
      </w:r>
    </w:p>
    <w:p/>
    <w:p>
      <w:r xmlns:w="http://schemas.openxmlformats.org/wordprocessingml/2006/main">
        <w:t xml:space="preserve">२: परमात्मा दे हुक्में दी वफादार सेवा दा फर्ज।</w:t>
      </w:r>
    </w:p>
    <w:p/>
    <w:p>
      <w:r xmlns:w="http://schemas.openxmlformats.org/wordprocessingml/2006/main">
        <w:t xml:space="preserve">1: निकासी 40:23 - "उसने उसी रोटी गी परमेसरे दे सामने व्यवस्थित करी ओड़ेया, जिय् यां परमेसरे ने मूसा गी आज्ञा दित्ती ही।"</w:t>
      </w:r>
    </w:p>
    <w:p/>
    <w:p>
      <w:r xmlns:w="http://schemas.openxmlformats.org/wordprocessingml/2006/main">
        <w:t xml:space="preserve">२: इब्रानियों ४:९ - "इस आस् ते परमेसरे दे लोकें आस् ते इक विश्राम रेह़ई गेदा ऐ।"</w:t>
      </w:r>
    </w:p>
    <w:p/>
    <w:p>
      <w:r xmlns:w="http://schemas.openxmlformats.org/wordprocessingml/2006/main">
        <w:t xml:space="preserve">१ इतिहास ९:३३ ते लेवी दे पुरखें दे प्रधान गायक हे, जेड़े कोठरी च आज़ाद हे, कीजे ओह दिन-रात इस कम्म च कम्म करदे हे।</w:t>
      </w:r>
    </w:p>
    <w:p/>
    <w:p>
      <w:r xmlns:w="http://schemas.openxmlformats.org/wordprocessingml/2006/main">
        <w:t xml:space="preserve">लेवीयें दे गायक होर कर्त्तव्यें थमां मुक्त हे ते दिन-रात गाने च अपना समां लगाने आस् ते आज़ाद हे।</w:t>
      </w:r>
    </w:p>
    <w:p/>
    <w:p>
      <w:r xmlns:w="http://schemas.openxmlformats.org/wordprocessingml/2006/main">
        <w:t xml:space="preserve">1. अस इस दुनिया दे बंधनें थमां मुक्त होई सकने आं, जदूं अस अपने आप गी प्रभु दे कम्मै च समर्पित करी सकने आं।</w:t>
      </w:r>
    </w:p>
    <w:p/>
    <w:p>
      <w:r xmlns:w="http://schemas.openxmlformats.org/wordprocessingml/2006/main">
        <w:t xml:space="preserve">2. अपना वक्त प्रभु गी समर्पित करो ते तुसेंगी सच्ची आजादी मिलग।</w:t>
      </w:r>
    </w:p>
    <w:p/>
    <w:p>
      <w:r xmlns:w="http://schemas.openxmlformats.org/wordprocessingml/2006/main">
        <w:t xml:space="preserve">२. इस संसार दे पैटर्न दे अनुरूप नेईं होओ, पर अपने मन दे नमें सिरेआ बदलने कन्नै बदली जाओ।</w:t>
      </w:r>
    </w:p>
    <w:p/>
    <w:p>
      <w:r xmlns:w="http://schemas.openxmlformats.org/wordprocessingml/2006/main">
        <w:t xml:space="preserve">2. नीतिवचन 28:19 - जेड़ा अपनी जमीन दा कम्म करदा ऐ, उसी रोटी दी भरमार होग, पर जेड़ा बेकार कम्में दा पालन करदा ऐ, उसी समझ दी कमी ऐ।</w:t>
      </w:r>
    </w:p>
    <w:p/>
    <w:p>
      <w:r xmlns:w="http://schemas.openxmlformats.org/wordprocessingml/2006/main">
        <w:t xml:space="preserve">१ इतिहास ९:३४ लेवी दे ए प्रधान पिता अपनी पीढ़ियें च प्रधान हे; ए यरूशलेम च रौंदे हे।</w:t>
      </w:r>
    </w:p>
    <w:p/>
    <w:p>
      <w:r xmlns:w="http://schemas.openxmlformats.org/wordprocessingml/2006/main">
        <w:t xml:space="preserve">इस खंड च लेवीयें दे वंशज दा वर्णन ऐ ते एह़ ग् लाया गेदा ऐ के ओह़ यरूशलेम च रौंदे हे।</w:t>
      </w:r>
    </w:p>
    <w:p/>
    <w:p>
      <w:r xmlns:w="http://schemas.openxmlformats.org/wordprocessingml/2006/main">
        <w:t xml:space="preserve">1. परमेसरे दी वफादारी लेवीयें च दिक् खी जंदी ऐ जेके पीढ़ियें तकर उंदे कन् ने वफादार रेह़।</w:t>
      </w:r>
    </w:p>
    <w:p/>
    <w:p>
      <w:r xmlns:w="http://schemas.openxmlformats.org/wordprocessingml/2006/main">
        <w:t xml:space="preserve">2. परमेसरे दा अपने लोकें कन् ने प्रेम लेवीएं कन् ने उदी वफादारी ते यरूशलेम गी उंदे घ़र दे रूप च उदे इंतजाम च दिक् खेया जंदा ऐ।</w:t>
      </w:r>
    </w:p>
    <w:p/>
    <w:p>
      <w:r xmlns:w="http://schemas.openxmlformats.org/wordprocessingml/2006/main">
        <w:t xml:space="preserve">1. व्यवस्था 7:9 - इस आस् ते जानना के तुंदा प्रभु परमेसरे परमेसरे ऐ, जेका वफादार परमेसरे ऐ, जेका उंदे कन् ने वादा ते अडिग प्रेम रखदा ऐ, जेके उदे कन् ने प्रेम करदे न ते उदे हुक्में गी मनदे न।</w:t>
      </w:r>
    </w:p>
    <w:p/>
    <w:p>
      <w:r xmlns:w="http://schemas.openxmlformats.org/wordprocessingml/2006/main">
        <w:t xml:space="preserve">2. भजन संहिता 78:68-69 - पर उन् ने यहूदा दे गोत्र गी चुनेया, सिय्योन पहाड़, जिसी ओह़ बड़ा पसंद करदा ऐ। उने अपने पवित्र स्थान गी ऊंचाइयें दे समान बनाया, जि'यां धरती जिसी उने हमेशा लेई स्थापित कीता ऐ।</w:t>
      </w:r>
    </w:p>
    <w:p/>
    <w:p>
      <w:r xmlns:w="http://schemas.openxmlformats.org/wordprocessingml/2006/main">
        <w:t xml:space="preserve">१ इतिहास ९:३५ गिबोन च गिबोन दा पिता यहीएल, जिसदी घरेआली दा नां माका हा।</w:t>
      </w:r>
    </w:p>
    <w:p/>
    <w:p>
      <w:r xmlns:w="http://schemas.openxmlformats.org/wordprocessingml/2006/main">
        <w:t xml:space="preserve">गिबोन दा पिता यहीएल अपनी घरेआली माका कन्नै गिबोन च रौंह्दा हा।</w:t>
      </w:r>
    </w:p>
    <w:p/>
    <w:p>
      <w:r xmlns:w="http://schemas.openxmlformats.org/wordprocessingml/2006/main">
        <w:t xml:space="preserve">1. ब्याह दी ताकत: यहीएल ते माचा दा अध्ययन</w:t>
      </w:r>
    </w:p>
    <w:p/>
    <w:p>
      <w:r xmlns:w="http://schemas.openxmlformats.org/wordprocessingml/2006/main">
        <w:t xml:space="preserve">2. संतोष दा जीवन जीना: यहीएल दा उदाहरण</w:t>
      </w:r>
    </w:p>
    <w:p/>
    <w:p>
      <w:r xmlns:w="http://schemas.openxmlformats.org/wordprocessingml/2006/main">
        <w:t xml:space="preserve">1. इफिसियों 5:22-33 - ब्याह च अधीनता</w:t>
      </w:r>
    </w:p>
    <w:p/>
    <w:p>
      <w:r xmlns:w="http://schemas.openxmlformats.org/wordprocessingml/2006/main">
        <w:t xml:space="preserve">2. फिलिप्पियों 4:11-13 - हर हालात च संतुष्टि</w:t>
      </w:r>
    </w:p>
    <w:p/>
    <w:p>
      <w:r xmlns:w="http://schemas.openxmlformats.org/wordprocessingml/2006/main">
        <w:t xml:space="preserve">१ इतिहास ९:३६ ते ओस दा पैहला पुत्तर अब्दोन, फिर ज़ूर, कीश, बाल, नेर, नदाब।</w:t>
      </w:r>
    </w:p>
    <w:p/>
    <w:p>
      <w:r xmlns:w="http://schemas.openxmlformats.org/wordprocessingml/2006/main">
        <w:t xml:space="preserve">अंश इस खंड च रेकाब दे पुत्तर शाफ दे छह पुत्तरें दे नां दा जिक्र ऐ।</w:t>
      </w:r>
    </w:p>
    <w:p/>
    <w:p>
      <w:r xmlns:w="http://schemas.openxmlformats.org/wordprocessingml/2006/main">
        <w:t xml:space="preserve">1. परिवार आस्ते परमात्मा दी योजना: शाफ दे पुत्तरें कोला सबक</w:t>
      </w:r>
    </w:p>
    <w:p/>
    <w:p>
      <w:r xmlns:w="http://schemas.openxmlformats.org/wordprocessingml/2006/main">
        <w:t xml:space="preserve">2. इक सफल परिवार किस चाल्ली बनाना ऐ: बाइबल दे उदाहरण</w:t>
      </w:r>
    </w:p>
    <w:p/>
    <w:p>
      <w:r xmlns:w="http://schemas.openxmlformats.org/wordprocessingml/2006/main">
        <w:t xml:space="preserve">1. नीतिवचन 13:22 - भला आदमी अपने बच्चें दे बच्चें गी विरासत छोड़ी दिंदा ऐ, पर पापी दी दौलत धर्मी लोकें आस्तै जमा होई जंदी ऐ।</w:t>
      </w:r>
    </w:p>
    <w:p/>
    <w:p>
      <w:r xmlns:w="http://schemas.openxmlformats.org/wordprocessingml/2006/main">
        <w:t xml:space="preserve">2. व्यवस्था 6:4-9 - हे इस्राएल, सुनो: यहोवा साडा परमात्मा, यहोवा इक ऐ। तुस अपने परमेसरे गी अपने सारे दिल कन् ने ते अपनी सारी जान कन् ने ते अपनी सारी ताकत कन् ने प्रेम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 तुस इन्हें गी अपने हत्थ उप्पर निशान दे रूप च बन्नी लैगेओ, ते ओह तुंदी अक्खीं दे बिच्च मुखौटे दे समान होंगन। तुस इन्हें गी अपने घर दे दरवाजें ते अपने फाटकें उप्पर लिखी लैओ।</w:t>
      </w:r>
    </w:p>
    <w:p/>
    <w:p>
      <w:r xmlns:w="http://schemas.openxmlformats.org/wordprocessingml/2006/main">
        <w:t xml:space="preserve">१ इतिहास ९:३७ ते गेदोर, अहियो, जकरयाह ते मीक्लोथ।</w:t>
      </w:r>
    </w:p>
    <w:p/>
    <w:p>
      <w:r xmlns:w="http://schemas.openxmlformats.org/wordprocessingml/2006/main">
        <w:t xml:space="preserve">इस खंड च चार लोकें दा जिक्र ऐ, गेदोर, अहियो, जकरयाह ते मिक्लोत।</w:t>
      </w:r>
    </w:p>
    <w:p/>
    <w:p>
      <w:r xmlns:w="http://schemas.openxmlformats.org/wordprocessingml/2006/main">
        <w:t xml:space="preserve">1: परमेसरे असेंगी कठिन समें च बी उंदे कन् ने वफादार रौह़ने आस् ते सद्ददा ऐ, जिय् यां के उनेंगी गेदोर, अहियो, जकरयाह ते मिक्लोत गी ग् लाया हा।</w:t>
      </w:r>
    </w:p>
    <w:p/>
    <w:p>
      <w:r xmlns:w="http://schemas.openxmlformats.org/wordprocessingml/2006/main">
        <w:t xml:space="preserve">2: साडी जिम्मेदारी ऐ के अस परमेसरे दे हुक्में दा पालन करचे, जिय् यां गेदोर, अहियो, जकरयाह ते मिक्लोत ने कित्ता हा।</w:t>
      </w:r>
    </w:p>
    <w:p/>
    <w:p>
      <w:r xmlns:w="http://schemas.openxmlformats.org/wordprocessingml/2006/main">
        <w:t xml:space="preserve">1:व्यवस्था 6:5-6 "तुस अपने प्रभु परमेसरे गी अपने सारे दिलें कन् ने, अपने सारे आत् मा कन् ने ते अपनी सारी ताकत कन् ने प्रेम करो। ते एह़ वचन जेके अज् ज तुसेंगी आज्ञा देना ऐ, ते तुंदे दिलें उप् पर रौह़ना ऐ।"</w:t>
      </w:r>
    </w:p>
    <w:p/>
    <w:p>
      <w:r xmlns:w="http://schemas.openxmlformats.org/wordprocessingml/2006/main">
        <w:t xml:space="preserve">2: यहोशू 24:15 इस दिन चुनो कि तुस कुस दी सेवा करगे, चाहे तुस उनें देवताएं दी सेवा करदे हे, जिंदे दे देश च तुस रौंदे ओ। पर मेरी ते मेरे घर दी तां अस प्रभु दी सेवा करगे।</w:t>
      </w:r>
    </w:p>
    <w:p/>
    <w:p>
      <w:r xmlns:w="http://schemas.openxmlformats.org/wordprocessingml/2006/main">
        <w:t xml:space="preserve">१ इतिहास ९:३८ ते मिक्लोथ हुंदे कोला शिमेआम पैदा होया। ते ओह़ बी अपने भ़्राऐं कन् ने यरूशलेम च अपने भ़्राऐं दे सामने रौंदे हे।</w:t>
      </w:r>
    </w:p>
    <w:p/>
    <w:p>
      <w:r xmlns:w="http://schemas.openxmlformats.org/wordprocessingml/2006/main">
        <w:t xml:space="preserve">मिक्लोत ते उदी वंशज अपने रिश्तेदारें कन् ने यरूशलेम च रौंदे हे।</w:t>
      </w:r>
    </w:p>
    <w:p/>
    <w:p>
      <w:r xmlns:w="http://schemas.openxmlformats.org/wordprocessingml/2006/main">
        <w:t xml:space="preserve">1. परिवार ते समाज दा महत्व।</w:t>
      </w:r>
    </w:p>
    <w:p/>
    <w:p>
      <w:r xmlns:w="http://schemas.openxmlformats.org/wordprocessingml/2006/main">
        <w:t xml:space="preserve">2. रिश्तें च ताकत पाना।</w:t>
      </w:r>
    </w:p>
    <w:p/>
    <w:p>
      <w:r xmlns:w="http://schemas.openxmlformats.org/wordprocessingml/2006/main">
        <w:t xml:space="preserve">1. नीतिवचन 18:24: "जिस मनुख दे दोस्त होन, उसी अपने आप गी दोस्ताना होना चाइदा, पर इक दोस्त ऐ जेड़ा भ्राऽ कोला बी नेड़े गै चिपकदा ऐ।"</w:t>
      </w:r>
    </w:p>
    <w:p/>
    <w:p>
      <w:r xmlns:w="http://schemas.openxmlformats.org/wordprocessingml/2006/main">
        <w:t xml:space="preserve">2. फिलिप्पियों 4:13: "मेरे गी मजबूत करने आला मसीह दे जरिए मैं सब किश करी सकना ऐ।"</w:t>
      </w:r>
    </w:p>
    <w:p/>
    <w:p>
      <w:r xmlns:w="http://schemas.openxmlformats.org/wordprocessingml/2006/main">
        <w:t xml:space="preserve">१ इतिहास ९:३९ नेर ने कीश पैदा कित्ता; ते किश शाऊल गी पैदा करदा हा; ते शाऊल गी योनातन, मल्कीशू, अबीनादाब ते एशबाल पैदा होए।</w:t>
      </w:r>
    </w:p>
    <w:p/>
    <w:p>
      <w:r xmlns:w="http://schemas.openxmlformats.org/wordprocessingml/2006/main">
        <w:t xml:space="preserve">ए अंश इस्राएल दे पैह़लैं राजा शाऊल दे वंशावली दे बारे च ऐ।</w:t>
      </w:r>
    </w:p>
    <w:p/>
    <w:p>
      <w:r xmlns:w="http://schemas.openxmlformats.org/wordprocessingml/2006/main">
        <w:t xml:space="preserve">1. पीढ़ियें उप्पर परमात्मा दी वफादारी ते प्रभुत्व।</w:t>
      </w:r>
    </w:p>
    <w:p/>
    <w:p>
      <w:r xmlns:w="http://schemas.openxmlformats.org/wordprocessingml/2006/main">
        <w:t xml:space="preserve">2. अपने पुरखें दा आदर करने दा महत्व।</w:t>
      </w:r>
    </w:p>
    <w:p/>
    <w:p>
      <w:r xmlns:w="http://schemas.openxmlformats.org/wordprocessingml/2006/main">
        <w:t xml:space="preserve">1. भजन संहिता 78:4-7 - अस उनेंगी उंदे बच् चे थवां नेई छुपागे, बल् कि औने आली पीढ़ी गी प्रभु दे महिमा दे कम्में, ते उदी ताकत ते उदे कम् में दे अजूबे गी दसगे।</w:t>
      </w:r>
    </w:p>
    <w:p/>
    <w:p>
      <w:r xmlns:w="http://schemas.openxmlformats.org/wordprocessingml/2006/main">
        <w:t xml:space="preserve">2. यहोशू 4:21-24 - उन् ने इस्राएल दे लोकें गी आखया, “भ़विख च तुंदे बच्चे पुछनगे, “इने पत्थरें दा के मतलब ऐ? फिरी तुस उनेंगी दस् से सकदे ओ के एह़ इस आस् ते हा के प्रभु दे वादे दे सन्दूक दे सामने यरदन दा पानी कट्टी गेदा हा। जदुं ओह़ यरदन नदी गी पार करी गेया, तां यरदन दा पानी कट्टी गेया। इस आस् ते ए पत् थर इस्राएल दे लोकें गी इत् थें केह़ ह़ोया, उसी ह़मेसा याद दिलांदे रौह़न।</w:t>
      </w:r>
    </w:p>
    <w:p/>
    <w:p>
      <w:r xmlns:w="http://schemas.openxmlformats.org/wordprocessingml/2006/main">
        <w:t xml:space="preserve">1 इतिहास 9:40 योनातन दा पुत्तर मरीब्बाल हा, ते मरीब्बाल ने मीका पैदा कीता।</w:t>
      </w:r>
    </w:p>
    <w:p/>
    <w:p>
      <w:r xmlns:w="http://schemas.openxmlformats.org/wordprocessingml/2006/main">
        <w:t xml:space="preserve">जोनाथन दा इक पुत्तर हा, जिसदा नां मरीबाल हा, जेड़ा मीका दा पिता हा।</w:t>
      </w:r>
    </w:p>
    <w:p/>
    <w:p>
      <w:r xmlns:w="http://schemas.openxmlformats.org/wordprocessingml/2006/main">
        <w:t xml:space="preserve">1. पिता दी विरासत : अगली पीढ़ी गी ज्ञान ते मार्गदर्शन देने दा महत्व।</w:t>
      </w:r>
    </w:p>
    <w:p/>
    <w:p>
      <w:r xmlns:w="http://schemas.openxmlformats.org/wordprocessingml/2006/main">
        <w:t xml:space="preserve">2. पुत्तरें दी शक्ति : ताकतवर नेताएं दे बच्चे समाज उप्पर किस चाल्ली स्थायी असर पाई सकदे न।</w:t>
      </w:r>
    </w:p>
    <w:p/>
    <w:p>
      <w:r xmlns:w="http://schemas.openxmlformats.org/wordprocessingml/2006/main">
        <w:t xml:space="preserve">1. इफिसियों 6:1-4: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2. नीतिवचन 22:6: बच्चे गी उस रस्ते च सिखाओ, ते जदूं ओह बूढ़ा होई जाग, तां ओह उस रस्ते कोला नेईं हटग।</w:t>
      </w:r>
    </w:p>
    <w:p/>
    <w:p>
      <w:r xmlns:w="http://schemas.openxmlformats.org/wordprocessingml/2006/main">
        <w:t xml:space="preserve">१ इतिहास ९:४१ मीका दे पुत्तर पिथोन, मेलेक, तहराया ते आहाज हे।</w:t>
      </w:r>
    </w:p>
    <w:p/>
    <w:p>
      <w:r xmlns:w="http://schemas.openxmlformats.org/wordprocessingml/2006/main">
        <w:t xml:space="preserve">इस खंड च मीका दे चार पुत्तर दा जिक्र ऐ: पिथोन, मेलेक, तहरेआ ते आहाज।</w:t>
      </w:r>
    </w:p>
    <w:p/>
    <w:p>
      <w:r xmlns:w="http://schemas.openxmlformats.org/wordprocessingml/2006/main">
        <w:t xml:space="preserve">1. परिवार दी ताकत: साढ़े परिवार साढ़े जीवन गी किस चाल्ली आकार दिंदे न</w:t>
      </w:r>
    </w:p>
    <w:p/>
    <w:p>
      <w:r xmlns:w="http://schemas.openxmlformats.org/wordprocessingml/2006/main">
        <w:t xml:space="preserve">2. अपनी जड़ें गी जानने दा महत्व</w:t>
      </w:r>
    </w:p>
    <w:p/>
    <w:p>
      <w:r xmlns:w="http://schemas.openxmlformats.org/wordprocessingml/2006/main">
        <w:t xml:space="preserve">1. भजन संहिता 127:3 देखो, बच्चे प्रभु दी विरासत ऐ, गर्भ दा फल इनाम ऐ।</w:t>
      </w:r>
    </w:p>
    <w:p/>
    <w:p>
      <w:r xmlns:w="http://schemas.openxmlformats.org/wordprocessingml/2006/main">
        <w:t xml:space="preserve">2. नीतिवचन 22:6 बच्चे गी उस रस्ते च प्रशिक्षित करो; जदुं ओह़ बूढ़ा ह़ोई जा, तां बी ओह़ इस थवां नेई छुड़ग।</w:t>
      </w:r>
    </w:p>
    <w:p/>
    <w:p>
      <w:r xmlns:w="http://schemas.openxmlformats.org/wordprocessingml/2006/main">
        <w:t xml:space="preserve">१ इतिहास ९:४२ आहाज ने जराह पैदा कित्ता; ते जराह ने अलेमेथ, अज़मावेत ते ज़िमरी पैदा कीता; ते जिमरी ने मोजा पैदा कीता;</w:t>
      </w:r>
    </w:p>
    <w:p/>
    <w:p>
      <w:r xmlns:w="http://schemas.openxmlformats.org/wordprocessingml/2006/main">
        <w:t xml:space="preserve">आहाज जराह दा पिता हा, जेड़ा अलेमेट, अज़मावेत ते जिमरी दा पिता हा; ते जिमरी मोजा दा पिता हा।</w:t>
      </w:r>
    </w:p>
    <w:p/>
    <w:p>
      <w:r xmlns:w="http://schemas.openxmlformats.org/wordprocessingml/2006/main">
        <w:t xml:space="preserve">1. वफादारी दा पीढ़ी-दर-पीढ़ी असर।</w:t>
      </w:r>
    </w:p>
    <w:p/>
    <w:p>
      <w:r xmlns:w="http://schemas.openxmlformats.org/wordprocessingml/2006/main">
        <w:t xml:space="preserve">2. अपने पुरखें दा आदर करने दा महत्व।</w:t>
      </w:r>
    </w:p>
    <w:p/>
    <w:p>
      <w:r xmlns:w="http://schemas.openxmlformats.org/wordprocessingml/2006/main">
        <w:t xml:space="preserve">1. व्यवस्था 6:6-7 - ते ए शब्द जेड़े मैं अज्ज तुसेंगी हुक्म देना ऐ, ते तुंदे दिलै च गै रौहग: ते तू उनेंगी अपने बच्चें गी बड़ी मेहनत कन्नै सिखाओ, ते जदूं तुस अपने घरै च बैठे दे ओ ते चलदे ओ तां उंदे बारे च गल्ल करगे रास्ते च, ते जदुं लेटदे ओ, ते जदुं उठदे ओ।</w:t>
      </w:r>
    </w:p>
    <w:p/>
    <w:p>
      <w:r xmlns:w="http://schemas.openxmlformats.org/wordprocessingml/2006/main">
        <w:t xml:space="preserve">२. ते तेरे च भी ए गल्ल समझी गई ऐ।</w:t>
      </w:r>
    </w:p>
    <w:p/>
    <w:p>
      <w:r xmlns:w="http://schemas.openxmlformats.org/wordprocessingml/2006/main">
        <w:t xml:space="preserve">१ इतिहास ९:४३ ते मोजा ने बिनेया पैदा कित्ता; ते ओस दा पुत्तर रफया, ओस दा पुत्तर एलियासा, ते ओस दा पुत्तर अज़ेल।</w:t>
      </w:r>
    </w:p>
    <w:p/>
    <w:p>
      <w:r xmlns:w="http://schemas.openxmlformats.org/wordprocessingml/2006/main">
        <w:t xml:space="preserve">इस खंड च मोजा, उदे पुत्तर रफया, उदे पुत्तर एलेसा ते उदे पुत्तर अज़ेल दी वंशावली दा वर्णन ऐ।</w:t>
      </w:r>
    </w:p>
    <w:p/>
    <w:p>
      <w:r xmlns:w="http://schemas.openxmlformats.org/wordprocessingml/2006/main">
        <w:t xml:space="preserve">1. परिवार दी शक्ति: 1 इतिहास च वंशावली थमां सिक्खना</w:t>
      </w:r>
    </w:p>
    <w:p/>
    <w:p>
      <w:r xmlns:w="http://schemas.openxmlformats.org/wordprocessingml/2006/main">
        <w:t xml:space="preserve">2. विरासत दा आशीर्वाद: परमेसरे दे वचन गी पीढ़ी-दर-पीढ़ी गुजारना</w:t>
      </w:r>
    </w:p>
    <w:p/>
    <w:p>
      <w:r xmlns:w="http://schemas.openxmlformats.org/wordprocessingml/2006/main">
        <w:t xml:space="preserve">1. मत्ती 1:1-17 - यीशु मसीह दी वंशावली</w:t>
      </w:r>
    </w:p>
    <w:p/>
    <w:p>
      <w:r xmlns:w="http://schemas.openxmlformats.org/wordprocessingml/2006/main">
        <w:t xml:space="preserve">2. भजन संहिता 127:3 - देखो, बच्चे प्रभु दी विरासत ऐ।</w:t>
      </w:r>
    </w:p>
    <w:p/>
    <w:p>
      <w:r xmlns:w="http://schemas.openxmlformats.org/wordprocessingml/2006/main">
        <w:t xml:space="preserve">1 इतिहास 9:44 अजेल दे छह पुत्तर हे, जिंदे नां अज़रीकाम, बोचेरू, इस्माइल, शेरिया, ओबदिया ते हानान हे।</w:t>
      </w:r>
    </w:p>
    <w:p/>
    <w:p>
      <w:r xmlns:w="http://schemas.openxmlformats.org/wordprocessingml/2006/main">
        <w:t xml:space="preserve">इस खंड च अज़ेल दे छह पुत्तरें दा जिक्र ऐ: अज़रीकाम, बोचेरू, इस्माइल, शेरिया, ओबदिया ते हानान।</w:t>
      </w:r>
    </w:p>
    <w:p/>
    <w:p>
      <w:r xmlns:w="http://schemas.openxmlformats.org/wordprocessingml/2006/main">
        <w:t xml:space="preserve">1. परिवार दा महत्व: 1 इतिहास 9:44 च इक अध्ययन। 2. अज़ेल दी विरासत थमां सिक्खना: 1 इतिहास 9:44 उप्पर इक नज़र।</w:t>
      </w:r>
    </w:p>
    <w:p/>
    <w:p>
      <w:r xmlns:w="http://schemas.openxmlformats.org/wordprocessingml/2006/main">
        <w:t xml:space="preserve">1. भजन संहिता 127:3-5 देखो, बच्चे प्रभु दी विरासत ऐ, गर्भ दा फल इनाम ऐ। जियां योद्धा दे हत्थ च तीर इक दी जवानी दे बच्चे होंदे न। धन्य ऐ ओह मनुख जेड़ा उंदे कन्ने अपनी कुंड भरदा ऐ! दरवाजे च अपने दुश्मनें कन्ने गल्ल करदे होई उसी शर्मिंदा नेईं होग। 2. नीतिवचन 17:6 पोते बुजुर्गें दा मुकुट ऐ, ते बच्चें दी महिमा उंदे पिता ऐ।</w:t>
      </w:r>
    </w:p>
    <w:p/>
    <w:p>
      <w:r xmlns:w="http://schemas.openxmlformats.org/wordprocessingml/2006/main">
        <w:t xml:space="preserve">१ इतिहास अध्याय १० च राजा शाऊल दे दुखद पतन ते पलिस्तीएं दे खलाफ उंदी आखरी लड़ाई दा वर्णन ऐ।</w:t>
      </w:r>
    </w:p>
    <w:p/>
    <w:p>
      <w:r xmlns:w="http://schemas.openxmlformats.org/wordprocessingml/2006/main">
        <w:t xml:space="preserve">पैह्ला पैराग्राफ: अध्याय दी शुरुआत इस्राएल ते पलिस्तीयें दे बीच गिलबोआ पहाड़ उप्पर कीती गेदी लड़ाई दा वर्णन करियै कीती जंदी ऐ। इसराइली हार गे, ते शाऊल दे पुत्तर जोनाथन, अबीनादाब ते मल्कीशू लड़ाई च मारे गे (1 इतिहास 10:1-2)।</w:t>
      </w:r>
    </w:p>
    <w:p/>
    <w:p>
      <w:r xmlns:w="http://schemas.openxmlformats.org/wordprocessingml/2006/main">
        <w:t xml:space="preserve">2nd पैराग्राफ: कथन राजा शाऊल उप्पर गै केंद्रित ऐ। जियां गै उसी दुश्मन दी आसन्न कैद दा सामना करना पौंदा ऐ, तां ओह् अपने कवच वाहक गी आखदा ऐ जे ओह् उसी मारी ओड़न तां जे ओह् यातनाएं थमां बचन। पर, जदुं उदा कवच वाहक मना करदा ऐ, तां शाऊल अपनी गै तलवार उप् पर डिग्गी जंदा ऐ ते अपनी जान लेई लैंदा ऐ (1 इतिहास 10:3-4)।</w:t>
      </w:r>
    </w:p>
    <w:p/>
    <w:p>
      <w:r xmlns:w="http://schemas.openxmlformats.org/wordprocessingml/2006/main">
        <w:t xml:space="preserve">3 पैराग्राफ: विवरण इस गल्ल गी उजागर करदा ऐ जे इस दुखद घटना कन्नै इस्राएल आस्तै बड़ी हार होंदी ऐ कीजे मते सारे सैनिक अपने थाह्रें थमां नस्सी जंदे न। पलिस्ती शाऊल दे शरीर उप्पर कब्जा करी लैंदे न ते उसी अपने मंदरें च प्रदर्शित करियै उसी अपवित्र करदे न (1 इतिहास 10:5-7)।</w:t>
      </w:r>
    </w:p>
    <w:p/>
    <w:p>
      <w:r xmlns:w="http://schemas.openxmlformats.org/wordprocessingml/2006/main">
        <w:t xml:space="preserve">4वां पैराग्राफ:इसदे बाद कथन याबेश-गिलाद दे वीर मनुखें च बदली जंदा ऐ जेह्ड़े शाऊल दे शरीर कन्नै केह् होआ ऐ, इसदे बारे च सुनदे न। न्हेरे दे आड़ च, ओह़ शाऊल दी लाश गी मंदर थवां कड्डी लैंदे न, जित् थें ओह़ प्रदर्शत कित्ता गेदा हा, ते उसी ठीक ढंगै कन् ने दफनाई दिंदे न (1 इतिहास 10:8-12)।</w:t>
      </w:r>
    </w:p>
    <w:p/>
    <w:p>
      <w:r xmlns:w="http://schemas.openxmlformats.org/wordprocessingml/2006/main">
        <w:t xml:space="preserve">5वां पैराग्राफ:अध्याय दा समापन इस गल् ला उप् पर जोर देईये करदा ऐ के राजा शाऊल दी परमेसरे उप् पर भ़रोसेमंद रौहने दे बजाए माध्यमें थवां मार्गदर्शन मंगने दे बारे च खास तौर उप् पर परमेसरे दे आज्ञा नेई मनने दे कारण प्रभु ने उंदा राज खोई लेत्ता ते उदे बजाए दाऊद गी देई ओड़ेया (1 इतिहास 10:13-14)।</w:t>
      </w:r>
    </w:p>
    <w:p/>
    <w:p>
      <w:r xmlns:w="http://schemas.openxmlformats.org/wordprocessingml/2006/main">
        <w:t xml:space="preserve">संक्षेप च, 1 इतिहास दे दस अध्याय च राजा शाऊल दे पतन, पलिस्तीयें दे खलाफ उंदी हार दा चित्रण ऐ। लड़ाई च दुखद घटनाएं, जोनाथन ते होरनें पुत्तरें दी मौतें गी उजागर करदे होई। शाऊल दी आत्महत्या दा जिक्र करदे होई, ते इसदे बाद उंदे शरीर गी अपवित्र करने दा जिक्र करदे होई। ए संक्षेप च, अध्याय च आज्ञा नेईं मनने दे नतीजें गी उजागर करने आला ऐतिहासिक विवरण दित्ता गेदा ऐ, जिस च शाऊल उप्पर परमात्मा दे फैसले गी रेखांकित कीता गेदा ऐ जेह्ड़ा मना कीते गेदे स्रोतें थमां मार्गदर्शन मंगदा ऐ।</w:t>
      </w:r>
    </w:p>
    <w:p/>
    <w:p>
      <w:r xmlns:w="http://schemas.openxmlformats.org/wordprocessingml/2006/main">
        <w:t xml:space="preserve">१ इतिहास १०:१ पलिस्ती इस्राएल कन्ने लड़े; ते इस्राएल दे मनुख पलिस्तीयें कोलां भगाई गे ते गिलबोआ दे पहाड़ उप्पर मारी दित्ता।</w:t>
      </w:r>
    </w:p>
    <w:p/>
    <w:p>
      <w:r xmlns:w="http://schemas.openxmlformats.org/wordprocessingml/2006/main">
        <w:t xml:space="preserve">पलिस्तीएं इस्राएल पर हमला कित्ता ते इस्राएलियें गी हार मिली गेई, ते मते सारे गिलबोआ पहाड़ उप्पर मरी गे।</w:t>
      </w:r>
    </w:p>
    <w:p/>
    <w:p>
      <w:r xmlns:w="http://schemas.openxmlformats.org/wordprocessingml/2006/main">
        <w:t xml:space="preserve">1. "विपत्ति दे सामनै: लचीलेपन ते परमात्मा च विश्वास"।</w:t>
      </w:r>
    </w:p>
    <w:p/>
    <w:p>
      <w:r xmlns:w="http://schemas.openxmlformats.org/wordprocessingml/2006/main">
        <w:t xml:space="preserve">2. "संघर्ष दे समें च परमात्मा दे लोकें दी ताकत"।</w:t>
      </w:r>
    </w:p>
    <w:p/>
    <w:p>
      <w:r xmlns:w="http://schemas.openxmlformats.org/wordprocessingml/2006/main">
        <w:t xml:space="preserve">1. रोमियों 8:37-39 - "नहीं, इनें सारें गल्लें च अस उस्सै दे जरिए जित्तने आह्ले आं, जिसने साढ़े कन्नै प्यार कीता ऐ। की के मिगी पक्का यकीन ऐ जे ना मौत, ना जीवन, ना सुर्गदूत, ना शासक, ना मौजूदा चीजें ते ना आने आली चीजें। ना गै शक्तियां, ना उंचाई ते ना गै गहराई, ते ना गै सारी सृष्टि च कोई बी चीज असेंगी साढ़े प्रभु मसीह यीशु च परमेसरे दे प्रेम थवां अलग करी सकग।"</w:t>
      </w:r>
    </w:p>
    <w:p/>
    <w:p>
      <w:r xmlns:w="http://schemas.openxmlformats.org/wordprocessingml/2006/main">
        <w:t xml:space="preserve">2. इफिसियों 6:10-18 - "अंत च, प्रभु च ते उंदी ताकत च मजबूत बनो। परमात्मा दे सारे कवच पाओ, तां जे तुस शैतान दी योजनाएं दे खलाफ खड़ोई सकदे ओ। कीजे अस गै करदे आं।" मांस ते खून दे खलाफ नेई, बल्के शासकें दे खलाफ, अधिकारियें दे खलाफ, इस वर्तमान न्हेरे उप्पर ब्रह्मांडीय शक्तियें दे खलाफ, सुर्गीय थाहरें च बुराई दी आध्यात्मिक शक्तियें दे खलाफ कुश्ती करो।"</w:t>
      </w:r>
    </w:p>
    <w:p/>
    <w:p>
      <w:r xmlns:w="http://schemas.openxmlformats.org/wordprocessingml/2006/main">
        <w:t xml:space="preserve">१ इतिहास १०:२ ते पलिस्ती शाऊल ते उदे पुत्तरें दे पिच्छे बड़ा गै पीछा करदे रेह्। ते पलिस्तीयें शाऊल दे पुत्तर योनातन, अबीनादाब ते मल्कीशुआ गी मारी ओड़ेया।</w:t>
      </w:r>
    </w:p>
    <w:p/>
    <w:p>
      <w:r xmlns:w="http://schemas.openxmlformats.org/wordprocessingml/2006/main">
        <w:t xml:space="preserve">पलिस्तीयें शाऊल दे त्रै पुत्तर योनातन, अबीनादाब ते मल्कीशू गी मारी ओड़ेया।</w:t>
      </w:r>
    </w:p>
    <w:p/>
    <w:p>
      <w:r xmlns:w="http://schemas.openxmlformats.org/wordprocessingml/2006/main">
        <w:t xml:space="preserve">1. परमात्मा नियंत्रण च ऐ: कठिन परिस्थितियें च उंदी प्रभुता गी स्वीकार करना</w:t>
      </w:r>
    </w:p>
    <w:p/>
    <w:p>
      <w:r xmlns:w="http://schemas.openxmlformats.org/wordprocessingml/2006/main">
        <w:t xml:space="preserve">2. परमेसरे दी वफादारी दी ताकत: नुकसान दे बावजूद बी मजबूती कन् ने खड़ोना</w:t>
      </w:r>
    </w:p>
    <w:p/>
    <w:p>
      <w:r xmlns:w="http://schemas.openxmlformats.org/wordprocessingml/2006/main">
        <w:t xml:space="preserve">1. रोमियों 8:38-39: "किजोकी मिगी पक्का यकीन ऐ के ना मौत ते ना जीवन, ना सुर्गदूत ते ना शासक, ना वर्तमान चीजां ते ना आने आली चीजां, ना शक्तियां, ना ऊंचाई ते ना गहराई, ते ना गै कोई होर सृष्टि च होग।" साढ़े प्रभु मसीह यीशु च असेंगी परमेसरे दे प्रेम थवां अलग करने च समर्थ ऐ।"</w:t>
      </w:r>
    </w:p>
    <w:p/>
    <w:p>
      <w:r xmlns:w="http://schemas.openxmlformats.org/wordprocessingml/2006/main">
        <w:t xml:space="preserve">2. इब्रानियों 13:5: "अपने जीवन गी पैसे दे प्रेम कोला मुक्त रखो, ते जे किश अपने कोल ऐ, उदे कन्ने संतुष्ट रवो, कीजे उन् ने ग् लाया ऐ के अऊं तुसेंगी कदे बी नेई छड्डना ते ना गै तुसेंगी छड्डना।"</w:t>
      </w:r>
    </w:p>
    <w:p/>
    <w:p>
      <w:r xmlns:w="http://schemas.openxmlformats.org/wordprocessingml/2006/main">
        <w:t xml:space="preserve">१ इतिहास १०:३ ते शाऊल दे खिलाफ लड़ाई बड़ी चली गई, ते तीरंदाजें उसी मारया, ते ओह तीरंदाजें कोला घायल होई गेया।</w:t>
      </w:r>
    </w:p>
    <w:p/>
    <w:p>
      <w:r xmlns:w="http://schemas.openxmlformats.org/wordprocessingml/2006/main">
        <w:t xml:space="preserve">शाऊल तीरंदाजें दी लड़ाई च घायल होई जंदा ऐ।</w:t>
      </w:r>
    </w:p>
    <w:p/>
    <w:p>
      <w:r xmlns:w="http://schemas.openxmlformats.org/wordprocessingml/2006/main">
        <w:t xml:space="preserve">1. मुसीबतें दे सामणे विश्वास दी ताकत</w:t>
      </w:r>
    </w:p>
    <w:p/>
    <w:p>
      <w:r xmlns:w="http://schemas.openxmlformats.org/wordprocessingml/2006/main">
        <w:t xml:space="preserve">2. कठिन लड़ाई दे बिच्च बी परमात्मा उप्पर भरोसा करने दा महत्व</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लूका 18:27 - ते ओस ने आख्या, “जेह गल्लां मनुखें आस्ते असंभव न, ओह परमात्मा आस्ते संभव न।</w:t>
      </w:r>
    </w:p>
    <w:p/>
    <w:p>
      <w:r xmlns:w="http://schemas.openxmlformats.org/wordprocessingml/2006/main">
        <w:t xml:space="preserve">१ इतिहास १०:४ उस बेले शाऊल ने अपने कवच वाहक गी आखया, “अपनी तलवार खींच के मिगी उस कन्ने ठोक दे; कहीं ए खतना नेई आए ते मेरे कन्ने गाली नेई करन। पर उदा कवच वाहक नेई चांह़दा हा; की वे ओह बड़ा डरदा हा। इस आस् ते शाऊल ने इक तलवार लेईये उदे उप् पर पेई गेया।</w:t>
      </w:r>
    </w:p>
    <w:p/>
    <w:p>
      <w:r xmlns:w="http://schemas.openxmlformats.org/wordprocessingml/2006/main">
        <w:t xml:space="preserve">शाऊल गी पलिस्तीएं दे कब्जे दा सामना करना पवा करदा हा, ते अपने कवच वाहक गी उसी मारने आस् ते ग् लाया, पर उदे कवच वाहक ने मना करी ओड़ेया। शाऊल ने अपने आप गी अपनी तलवार कन्ने मारी ओड़ेया।</w:t>
      </w:r>
    </w:p>
    <w:p/>
    <w:p>
      <w:r xmlns:w="http://schemas.openxmlformats.org/wordprocessingml/2006/main">
        <w:t xml:space="preserve">1. परमेसरे दी प्रभुता: अस किस चाल्ली अनुत्तरित प्रार्थनाएं गी समझने दी कोशश करने आं</w:t>
      </w:r>
    </w:p>
    <w:p/>
    <w:p>
      <w:r xmlns:w="http://schemas.openxmlformats.org/wordprocessingml/2006/main">
        <w:t xml:space="preserve">2. डर दी ताकत: एह् असेंगी किस चाल्ली भटकाई सकदा ऐ</w:t>
      </w:r>
    </w:p>
    <w:p/>
    <w:p>
      <w:r xmlns:w="http://schemas.openxmlformats.org/wordprocessingml/2006/main">
        <w:t xml:space="preserve">1. रोमियों 8:28 -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2. 2 तीमुथियुस 1:7 - "किजोकी परमेसरे असेंगी डर दी नेई, बल् कि शक्ति ते प्रेम ते संयम दी आत् मा दित्ती।"</w:t>
      </w:r>
    </w:p>
    <w:p/>
    <w:p>
      <w:r xmlns:w="http://schemas.openxmlformats.org/wordprocessingml/2006/main">
        <w:t xml:space="preserve">१ इतिहास १०:५ जदुं उदे शस्त्रागार ने दिक् खेया के शाऊल मरी गेदा ऐ, तां ओह़ बी तलवार उप् पर पेई गेया ते मरी गेया।</w:t>
      </w:r>
    </w:p>
    <w:p/>
    <w:p>
      <w:r xmlns:w="http://schemas.openxmlformats.org/wordprocessingml/2006/main">
        <w:t xml:space="preserve">शाऊल ते उदा कवच वाहक अपनी तलवारें कन् ने मरी गे, जिसदे बा'द शाऊल दी लड़ाई च मारे गेदे हे।</w:t>
      </w:r>
    </w:p>
    <w:p/>
    <w:p>
      <w:r xmlns:w="http://schemas.openxmlformats.org/wordprocessingml/2006/main">
        <w:t xml:space="preserve">1. बलिदान दी शक्ति - किस चाल्ली शाऊल ते उदे कवच वाहक ने उच्चे काज आस्ते मरना चुनेया।</w:t>
      </w:r>
    </w:p>
    <w:p/>
    <w:p>
      <w:r xmlns:w="http://schemas.openxmlformats.org/wordprocessingml/2006/main">
        <w:t xml:space="preserve">2. घमंड दे खतरे - किस चाल्ली शाऊल दा घमंड उंदे पतन च लेई जंदा ऐ।</w:t>
      </w:r>
    </w:p>
    <w:p/>
    <w:p>
      <w:r xmlns:w="http://schemas.openxmlformats.org/wordprocessingml/2006/main">
        <w:t xml:space="preserve">1. मत्ती 16:24-26 - यीशु दा आह्वान अपने आप गी क्रूस उप्पर चुक्की लैना ते उंदे पिच्छे चलने दा आह्वान।</w:t>
      </w:r>
    </w:p>
    <w:p/>
    <w:p>
      <w:r xmlns:w="http://schemas.openxmlformats.org/wordprocessingml/2006/main">
        <w:t xml:space="preserve">2. रोमियों 5:3-5 - परमेसरे दे आस् ते दुखें च खुशी दी ताकत।</w:t>
      </w:r>
    </w:p>
    <w:p/>
    <w:p>
      <w:r xmlns:w="http://schemas.openxmlformats.org/wordprocessingml/2006/main">
        <w:t xml:space="preserve">१ इतिहास १०:६ तां शाऊल ते ओस दे त्रै पुत्तर, ते ओस दे सारे घर इकट्ठे मरी गे।</w:t>
      </w:r>
    </w:p>
    <w:p/>
    <w:p>
      <w:r xmlns:w="http://schemas.openxmlformats.org/wordprocessingml/2006/main">
        <w:t xml:space="preserve">शाऊल ते उदे सारे परोआर इकट्ठे मरी गे।</w:t>
      </w:r>
    </w:p>
    <w:p/>
    <w:p>
      <w:r xmlns:w="http://schemas.openxmlformats.org/wordprocessingml/2006/main">
        <w:t xml:space="preserve">1. असेंगी अपने जीवन गी इस चाल्ली जीना सिक्खना चाहिदा जेह्दे कन्नै परमेसरे दी महिमा होऐ ते साढ़े जीवन आस्तै उंदी मर्जी गी स्वीकार करना चाहिदा।</w:t>
      </w:r>
    </w:p>
    <w:p/>
    <w:p>
      <w:r xmlns:w="http://schemas.openxmlformats.org/wordprocessingml/2006/main">
        <w:t xml:space="preserve">2. साकुं धरती उत्ते अपणेह वक्त दे खत्म करण कित्ते तैयार रहणा चाहीदा हे, ते ए सुनिश्चित करण कित्ते कि साडा परमेश्वर नाल सही रिश्ता हे।</w:t>
      </w:r>
    </w:p>
    <w:p/>
    <w:p>
      <w:r xmlns:w="http://schemas.openxmlformats.org/wordprocessingml/2006/main">
        <w:t xml:space="preserve">1. रोमियों 14:7-8 - कीजे साढ़े च कोई बी अपने आपै गी नेई जींदा, ते कोई बी अपने आस् ते नेई मरदा। कीहके जे अस जींदे हां, ते प्रभु दे वास्ते जींदे हां, ते मरदे हां ते प्रभु दे वास्ते मरदे हां।</w:t>
      </w:r>
    </w:p>
    <w:p/>
    <w:p>
      <w:r xmlns:w="http://schemas.openxmlformats.org/wordprocessingml/2006/main">
        <w:t xml:space="preserve">2. उपदेशक 12:13-14 - गल्ल दा अंत; सब सुनी गया। परमात्मा कोला डरो ते उदे हुक्में दा पालन करो, कीजे मनुख दा सारा फर्ज ऐ।</w:t>
      </w:r>
    </w:p>
    <w:p/>
    <w:p>
      <w:r xmlns:w="http://schemas.openxmlformats.org/wordprocessingml/2006/main">
        <w:t xml:space="preserve">1 इतिहास 10:7 जदुं इस्राएल दे सारे मानू जेड़े घाटी च हे, तां उनेंगी दिक् खेया के ओह़ भ़ेज् जे गेदे ह़न, ते शाऊल ते उदे पुत्तर मरे दे ह़न, तां उनेंगी अपने शैह़रें गी छड्डी ओड़ेया, ते पलिश्ती आए ते उंदे च रौह़ई गे।</w:t>
      </w:r>
    </w:p>
    <w:p/>
    <w:p>
      <w:r xmlns:w="http://schemas.openxmlformats.org/wordprocessingml/2006/main">
        <w:t xml:space="preserve">इसराइलियें दिक् खेया के शाऊल ते उदे पुत्तरें गी मारी ओड़ेया गेया, इस आस् ते ओह़ अपने शैह़रें थवां फरार होई गे, जिसदे कन् ने पलिस्तीएं गी अपने कब्जे च लेई लेत्ता।</w:t>
      </w:r>
    </w:p>
    <w:p/>
    <w:p>
      <w:r xmlns:w="http://schemas.openxmlformats.org/wordprocessingml/2006/main">
        <w:t xml:space="preserve">1. निराशा ते हार दे समें च परमात्मा दा प्रभुत्व।</w:t>
      </w:r>
    </w:p>
    <w:p/>
    <w:p>
      <w:r xmlns:w="http://schemas.openxmlformats.org/wordprocessingml/2006/main">
        <w:t xml:space="preserve">2. अवज्ञा ते बगावत दे नतीजे।</w:t>
      </w:r>
    </w:p>
    <w:p/>
    <w:p>
      <w:r xmlns:w="http://schemas.openxmlformats.org/wordprocessingml/2006/main">
        <w:t xml:space="preserve">1. यशायाह 43:1-2 लेकन ह़ुन परमेसरे, जेका तुसेंगी रचया ऐ, हे याकूब, ओह़ तुसेंगी रचने आला, हे इस्राएल, एह़ ग् लांदा ऐ: मत डर, कीजे मैं तुसेंगी छुड़ाई लेत्ता ऐ। मैं तुहानूं नाम नाल बुलाया, तू मेरे हो।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रोमियों 8:28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1 इतिहास 10:8 अगले दिन जदुं पलिस्तीन मारे गेदे लोकें गी उतारने आले, तां उनेंगी शाऊल ते उंदे पुत्तरें गी गिलबोआ पहाड़ च डिग्गे दा लब्भा।</w:t>
      </w:r>
    </w:p>
    <w:p/>
    <w:p>
      <w:r xmlns:w="http://schemas.openxmlformats.org/wordprocessingml/2006/main">
        <w:t xml:space="preserve">शाऊल ते ओस दे पुत्तर गिलबोआ पहाड़ उप्पर लड़ाई च मारे गे ते पलिश्तियें गी अगले दिन मिले।</w:t>
      </w:r>
    </w:p>
    <w:p/>
    <w:p>
      <w:r xmlns:w="http://schemas.openxmlformats.org/wordprocessingml/2006/main">
        <w:t xml:space="preserve">1. कठिनाई दे समें परमात्मा उप्पर भरोसा करने दा महत्व।</w:t>
      </w:r>
    </w:p>
    <w:p/>
    <w:p>
      <w:r xmlns:w="http://schemas.openxmlformats.org/wordprocessingml/2006/main">
        <w:t xml:space="preserve">2. घमंड ते अहंकार दा खतरा।</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याकूब 4:6 "लेकिन ओह़ होर बी अनुग्रह दिंदा ऐ। इस आस् ते एह़ ग् लांदा ऐ के परमेसरे घमंडी लोकें दा विरोध करदा ऐ, लेकन नम्र लोकें गी अनुग्रह करदा ऐ।"</w:t>
      </w:r>
    </w:p>
    <w:p/>
    <w:p>
      <w:r xmlns:w="http://schemas.openxmlformats.org/wordprocessingml/2006/main">
        <w:t xml:space="preserve">१ इतिहास १०:९ ते उदे सिर ते उदे कवच गी लेइयै चारों बक्खी पलिस्तीयें दे देश च भेजी गे तां जे उंदी मूर्तियां ते लोकें गी खबर देई सकन।</w:t>
      </w:r>
    </w:p>
    <w:p/>
    <w:p>
      <w:r xmlns:w="http://schemas.openxmlformats.org/wordprocessingml/2006/main">
        <w:t xml:space="preserve">शाऊल ते उदे कवच गी उतारी दित्ता गेया ते उंदा सिर पलिस्तीयें गी उंदी जीत दी निशानी दे तौर उप्पर भेजी दित्ता गेआ।</w:t>
      </w:r>
    </w:p>
    <w:p/>
    <w:p>
      <w:r xmlns:w="http://schemas.openxmlformats.org/wordprocessingml/2006/main">
        <w:t xml:space="preserve">1. अस किस चाल्ली जींदे आं, इस थमां बी मता महत्व ऐ जे अस किस चाल्ली मरने आं</w:t>
      </w:r>
    </w:p>
    <w:p/>
    <w:p>
      <w:r xmlns:w="http://schemas.openxmlformats.org/wordprocessingml/2006/main">
        <w:t xml:space="preserve">2. आज्ञा ना मानने दे नतीजे</w:t>
      </w:r>
    </w:p>
    <w:p/>
    <w:p>
      <w:r xmlns:w="http://schemas.openxmlformats.org/wordprocessingml/2006/main">
        <w:t xml:space="preserve">1. रोमियों 6:23 - कीजे पाप दी मजदूरी मौत ऐ, लेकन परमात्मा दा वरदान साढ़े प्रभु मसीह यीशु च अनन्त जीवन ऐ।</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1 इतिहास 10:10 उने उदे कवच अपने देवताएं दे घर च पाई लेया, ते उदा सिर दागोन दे मंदिर च बन्नी लेया।</w:t>
      </w:r>
    </w:p>
    <w:p/>
    <w:p>
      <w:r xmlns:w="http://schemas.openxmlformats.org/wordprocessingml/2006/main">
        <w:t xml:space="preserve">शाऊल दा कवच पलिस्ती दे देवतें दे घरै च रक्खेआ गेदा हा ते उंदा सिर उंदे देवता दागोन दे मंदर च बन्नी गेदा हा।</w:t>
      </w:r>
    </w:p>
    <w:p/>
    <w:p>
      <w:r xmlns:w="http://schemas.openxmlformats.org/wordprocessingml/2006/main">
        <w:t xml:space="preserve">1. परमात्मा दी मर्जी दी अवज्ञा दे नतीजे।</w:t>
      </w:r>
    </w:p>
    <w:p/>
    <w:p>
      <w:r xmlns:w="http://schemas.openxmlformats.org/wordprocessingml/2006/main">
        <w:t xml:space="preserve">2. मूर्तिपूजा दी ताकत।</w:t>
      </w:r>
    </w:p>
    <w:p/>
    <w:p>
      <w:r xmlns:w="http://schemas.openxmlformats.org/wordprocessingml/2006/main">
        <w:t xml:space="preserve">1. व्यवस्था 28:15 - "लेकिन जेकर तू अपने परमेसरे दी गल् ल नेई मनना ऐ ते उदे सारे हुक् म ते उंदे नियमें दा पालन करने आस् ते, जेके अज् ज तुसेंगी आज्ञा देना ऐ, तां ए सारे शाप।" तेरे उप्पर आई जा ते तुगी पकड़ी लैग।"</w:t>
      </w:r>
    </w:p>
    <w:p/>
    <w:p>
      <w:r xmlns:w="http://schemas.openxmlformats.org/wordprocessingml/2006/main">
        <w:t xml:space="preserve">2. निकासी 20:3-5 - "तेरे कोल मेरे कोला पैह्ले कोई होर देवता नेईं होंगन। तू अपने आस्तै कोई बी उकेरी दी मूर्ति नेईं बनाओ, ते ना गै कुसै बी चीज दी उपमा नेईं बनाओ जेह्ड़ी उप्पर सुर्ग च ऐ, जां जेड़ी थल्ले धरती च ऐ जेड़ा धरती दे हेठ पानी च ऐ, तू उंदे सामने प्रणाम नेईं करो, ते उंदी सेवा नेईं करो, कीजे मैं तेरा परमात्मा यहोवा इक ईर्ष्यालु परमात्मा आं, जेड़ा पिताएं दे पापें गी उंदे बच्चें उप्पर त्रीए ते चौथी पीढ़ी तकर दा सामना करदा ऐ कि मेरे कन्ने नफरत करदे न।"</w:t>
      </w:r>
    </w:p>
    <w:p/>
    <w:p>
      <w:r xmlns:w="http://schemas.openxmlformats.org/wordprocessingml/2006/main">
        <w:t xml:space="preserve">1 इतिहास 10:11 जदुं सारे याबेश गिलाद ने पलिस्तीयें शाऊल दे सारे कित्ते दा सुनेया।</w:t>
      </w:r>
    </w:p>
    <w:p/>
    <w:p>
      <w:r xmlns:w="http://schemas.openxmlformats.org/wordprocessingml/2006/main">
        <w:t xml:space="preserve">याबेशगिलाद ने पलिश्तियों ने शाऊल दे कन्ने के कित्ते दा खबर सुनी।</w:t>
      </w:r>
    </w:p>
    <w:p/>
    <w:p>
      <w:r xmlns:w="http://schemas.openxmlformats.org/wordprocessingml/2006/main">
        <w:t xml:space="preserve">1. खबरें दी ताकत: कठिन परिस्थितियें दा जवाब किस चाल्ली दित्ता जा</w:t>
      </w:r>
    </w:p>
    <w:p/>
    <w:p>
      <w:r xmlns:w="http://schemas.openxmlformats.org/wordprocessingml/2006/main">
        <w:t xml:space="preserve">2. मुसीबतें दे सामनै दृढ़ता</w:t>
      </w:r>
    </w:p>
    <w:p/>
    <w:p>
      <w:r xmlns:w="http://schemas.openxmlformats.org/wordprocessingml/2006/main">
        <w:t xml:space="preserve">1. रोमियों 12:12 - आशा च खुश रवो, संकट च धैर्य रखो, प्रार्थना च निरंतर रौओ।</w:t>
      </w:r>
    </w:p>
    <w:p/>
    <w:p>
      <w:r xmlns:w="http://schemas.openxmlformats.org/wordprocessingml/2006/main">
        <w:t xml:space="preserve">2. नीतिवचन 24:10 - जेकर तुस मुसीबत दे दिन बेहोश होंदे ओ तां तुंदी ताकत थोड़ी ऐ।</w:t>
      </w:r>
    </w:p>
    <w:p/>
    <w:p>
      <w:r xmlns:w="http://schemas.openxmlformats.org/wordprocessingml/2006/main">
        <w:t xml:space="preserve">1 इतिहास 10:12 ओह सारे वीर मनुख उठी गे ते शाऊल दी लाश ते उंदे पुत्तरें दी लाश गी लेइयै याबेश च लेई आए ते उंदी हड्डियां याबेश च ओक दे थल्ले दफनाई गे, ते सत दिनें दा उपवास कीता।</w:t>
      </w:r>
    </w:p>
    <w:p/>
    <w:p>
      <w:r xmlns:w="http://schemas.openxmlformats.org/wordprocessingml/2006/main">
        <w:t xml:space="preserve">इस्राएल दे वीर लोक शाऊल ते उंदे पुत्तरें दी लाशें गी याबेश च लेई जंदे न ते उनेंगी ओक दे बूह्टे दे हेठ दफनांदे न, ते फिरी सत्त दिनें तकर उपवास करदे न।</w:t>
      </w:r>
    </w:p>
    <w:p/>
    <w:p>
      <w:r xmlns:w="http://schemas.openxmlformats.org/wordprocessingml/2006/main">
        <w:t xml:space="preserve">1. परमात्मा दी रक्षा उन लोकें आस्ते जेड़े उंदी मौत दे बाद बी उंदे कन्ने वफादार न।</w:t>
      </w:r>
    </w:p>
    <w:p/>
    <w:p>
      <w:r xmlns:w="http://schemas.openxmlformats.org/wordprocessingml/2006/main">
        <w:t xml:space="preserve">2. शोक मनाने ते अपने प्रियजनें गी याद करने दा महत्व।</w:t>
      </w:r>
    </w:p>
    <w:p/>
    <w:p>
      <w:r xmlns:w="http://schemas.openxmlformats.org/wordprocessingml/2006/main">
        <w:t xml:space="preserve">1. यूहन्ना 3:16 - कीजे परमेसरे संसार कन् ने इय् यां गै प्रेम कित्ता के उन् ने अपने इकलौते पुत्तर गी देई ओड़ेया, तांजे जेका बी उदे उप् पर विश् वास करदा ऐ, ओह़ नाश नेई ह़ोई जा, बल् कि अनंत जीवन पाऐ।</w:t>
      </w:r>
    </w:p>
    <w:p/>
    <w:p>
      <w:r xmlns:w="http://schemas.openxmlformats.org/wordprocessingml/2006/main">
        <w:t xml:space="preserve">2. 1 कुरिन्थियों 15:26 - आखरी दुश्मन नष्ट होने आला मौत ऐ।</w:t>
      </w:r>
    </w:p>
    <w:p/>
    <w:p>
      <w:r xmlns:w="http://schemas.openxmlformats.org/wordprocessingml/2006/main">
        <w:t xml:space="preserve">1 इतिहास 10:13 इस आस्ते शाऊल अपने अपराध आस्ते जेड़ा प्रभु दे खिलाफ किता हा, ते प्रभु दे वचन दे खिलाफ बी मरी गेया, जेड़ा ओ नेईं मनदा हा, ते इस आस्ते बी मरी गेया जेड़ा इक जानने आला आत्मा कन्ने उसदे कोला सलाह मंगदा हा।</w:t>
      </w:r>
    </w:p>
    <w:p/>
    <w:p>
      <w:r xmlns:w="http://schemas.openxmlformats.org/wordprocessingml/2006/main">
        <w:t xml:space="preserve">शाऊल प्रभु दी आज्ञा नेई मनने ते इक माध्यम थवां मार्गदर्शन मंगने आस् ते मरी गेया।</w:t>
      </w:r>
    </w:p>
    <w:p/>
    <w:p>
      <w:r xmlns:w="http://schemas.openxmlformats.org/wordprocessingml/2006/main">
        <w:t xml:space="preserve">1. परमात्मा दी आज्ञा मनन दा महत्व</w:t>
      </w:r>
    </w:p>
    <w:p/>
    <w:p>
      <w:r xmlns:w="http://schemas.openxmlformats.org/wordprocessingml/2006/main">
        <w:t xml:space="preserve">2. किसी माध्यम कोला मार्गदर्शन मंगने दा खतरा</w:t>
      </w:r>
    </w:p>
    <w:p/>
    <w:p>
      <w:r xmlns:w="http://schemas.openxmlformats.org/wordprocessingml/2006/main">
        <w:t xml:space="preserve">1. व्यवस्था 11:26-28 - प्रभु दे सारे हुक्में गी मनने च सावधान रवो</w:t>
      </w:r>
    </w:p>
    <w:p/>
    <w:p>
      <w:r xmlns:w="http://schemas.openxmlformats.org/wordprocessingml/2006/main">
        <w:t xml:space="preserve">2. लेवीय 19:31 - माध्यम या नेक्रोमैंसर दी ओर न मुड़ना</w:t>
      </w:r>
    </w:p>
    <w:p/>
    <w:p>
      <w:r xmlns:w="http://schemas.openxmlformats.org/wordprocessingml/2006/main">
        <w:t xml:space="preserve">1 इतिहास 10:14 ते प्रभु कोलां नेई पुछया, इस आस् ते उसी मारी ओड़ेया ते राज यिशै दे पुत्तर दाऊद दे कोल करी ओड़ेया।</w:t>
      </w:r>
    </w:p>
    <w:p/>
    <w:p>
      <w:r xmlns:w="http://schemas.openxmlformats.org/wordprocessingml/2006/main">
        <w:t xml:space="preserve">शाऊल ने प्रभु दी आज्ञा नेई मनी ते उसी मारी ओड़ने दी सजा दित्ती गेई ते राज दाऊद गी दित्ता गेआ।</w:t>
      </w:r>
    </w:p>
    <w:p/>
    <w:p>
      <w:r xmlns:w="http://schemas.openxmlformats.org/wordprocessingml/2006/main">
        <w:t xml:space="preserve">1. परमात्मा दी अवज्ञा दे नतीजे।</w:t>
      </w:r>
    </w:p>
    <w:p/>
    <w:p>
      <w:r xmlns:w="http://schemas.openxmlformats.org/wordprocessingml/2006/main">
        <w:t xml:space="preserve">2. प्रभू ते भरोसा करन दा महत्व।</w:t>
      </w:r>
    </w:p>
    <w:p/>
    <w:p>
      <w:r xmlns:w="http://schemas.openxmlformats.org/wordprocessingml/2006/main">
        <w:t xml:space="preserve">1. यिर्मयाह 17:5-8 - मनुख दी बजाय प्रभु उप्पर भरोसा करना।</w:t>
      </w:r>
    </w:p>
    <w:p/>
    <w:p>
      <w:r xmlns:w="http://schemas.openxmlformats.org/wordprocessingml/2006/main">
        <w:t xml:space="preserve">2. रोमियों 6:16 - परमेसरे दी आज्ञा नेई मनने दे नतीजे।</w:t>
      </w:r>
    </w:p>
    <w:p/>
    <w:p>
      <w:r xmlns:w="http://schemas.openxmlformats.org/wordprocessingml/2006/main">
        <w:t xml:space="preserve">१ इतिहास अध्याय ११ दाऊद गी इस्राएल दे राजा दे रूप च स्थापित करने ते उंदे पराक्रमी लोकें दे रूप च जिनेंगी उंदा साथ दित्ता हा।</w:t>
      </w:r>
    </w:p>
    <w:p/>
    <w:p>
      <w:r xmlns:w="http://schemas.openxmlformats.org/wordprocessingml/2006/main">
        <w:t xml:space="preserve">पैह्ला पैराग्राफ: अध्याय दी शुरुआत इस्राएल दे सारे गोत्रें दे हेब्रोन च इकट्ठे होने गी उजागर करियै कीती जंदी ऐ, जित्थें ओह् दाऊद गी अपने राजा दे रूप च अभिषेक करदे न। ए इस गल् ला उप् पर जोर दिंदा ऐ के दाऊद इसराइल उप् पर राज करना परमेसरे दी मर्जी ही (1 इतिहास 11:1-3)।</w:t>
      </w:r>
    </w:p>
    <w:p/>
    <w:p>
      <w:r xmlns:w="http://schemas.openxmlformats.org/wordprocessingml/2006/main">
        <w:t xml:space="preserve">दूआ पैराग्राफ: इसदे बाद कथन च दाऊद दे पराक्रमी वीर योद्धाएं दा परिचय दित्ता गेदा ऐ जिनेंगी उंदे शासन च मती महत्वै आह्ली भूमिका निभाई ही। एदे च याशोबीम, एलिजाबेथ ते शम्मा जनेह् व्यक्तियें दा जिक्र ऐ, जिनेंगी बड़ी हिम्मत दा प्रदर्शन कित्ता ते लड़ाई च उल्लेखनीय कारनामे कीते (1 इतिहास 11:10-14)।</w:t>
      </w:r>
    </w:p>
    <w:p/>
    <w:p>
      <w:r xmlns:w="http://schemas.openxmlformats.org/wordprocessingml/2006/main">
        <w:t xml:space="preserve">3 पैराग्राफ: फोकस इक खास घटना उप्पर होंदा ऐ जित्थें दाऊद दे त्रै पराक्रमी दुश्मन दी लाइनें गी तोड़िये उसी बेतलेहेम दे कोल इक कुएं थमां पानी लेई आंदे न। ए कर्म उंदे सरदार दे प्रति उंदी वफादारी ते समर्पण गी दर्शांदा ऐ (1 इतिहास 11:15-19)।</w:t>
      </w:r>
    </w:p>
    <w:p/>
    <w:p>
      <w:r xmlns:w="http://schemas.openxmlformats.org/wordprocessingml/2006/main">
        <w:t xml:space="preserve">4वां पैराग्राफ:बखान च दाऊद दे पराक्रमी लोकें च होर उल्लेखनीय योद्धाएं दे नांऽ दित्ते गेदे न ते लड़ाई च उंदे किश वीर कम्में दा वर्णन कीता गेदा ऐ। ए व्यक्ति असाधारण शौर्य दा प्रदर्शन करदे हे ते दाऊद ते लोग दोनों दे द्वारा बड़ा आदर कित्ते हेन (1 इतिहास 11:20-47)।</w:t>
      </w:r>
    </w:p>
    <w:p/>
    <w:p>
      <w:r xmlns:w="http://schemas.openxmlformats.org/wordprocessingml/2006/main">
        <w:t xml:space="preserve">5वां पैराग्राफ:अध्याय दा समापन राजा दाऊद दी बक्ख-बक्ख प्रशासनिक नियुक्तियें दा जिक्र करदे होई होंदा ऐ। एह् उंदे राज्य दे अंदर शासन दे बक्ख-बक्ख पैह्लुएं आस्तै जिम्मेदार मुक्ख अधिकारियें गी उजागर करदा ऐ, जिंदे च फौजी सेनापति, याजक, शास्त्री ते होर बी शामल न (1 इतिहास 11:48-54)।</w:t>
      </w:r>
    </w:p>
    <w:p/>
    <w:p>
      <w:r xmlns:w="http://schemas.openxmlformats.org/wordprocessingml/2006/main">
        <w:t xml:space="preserve">संक्षेप च, 1 इतिहास दे ग्यारह अध्याय च राजा दाऊद दी स्थापना दा चित्रण कीता गेदा ऐ, ते उंदे पराक्रमी लोकें दा चित्रण ऐ जेह्ड़े उंदा साथ दिंदे हे। हेब्रोन च अभिषेक गी उजागर करना, ते वीर योद्धाएं दी सूची बनाना। लड़ाई च उल्लेखनीय कम्में दा जिक्र करना, वफादारी ते हिम्मत दा प्रदर्शन करना। ए संक्षेप च, अध्याय राजा दाऊद दे उदय गी दर्शाने आला ऐतिहासिक विवरण दिंदा ऐ, जिस च इस्राएल उप्पर उंदा राज स्थापित करने च उंदे पराक्रमी लोकें च वफादार साथ ते बहादुरी दे महत्व गी रेखांकित कीता गेदा ऐ।</w:t>
      </w:r>
    </w:p>
    <w:p/>
    <w:p>
      <w:r xmlns:w="http://schemas.openxmlformats.org/wordprocessingml/2006/main">
        <w:t xml:space="preserve">1 इतिहास 11:1 सारे इस्राएल दाऊद दे कोल हेब्रोन च इकट्ठा होईये आखया, “ दिखो, अस तेरी हड्डी ते तेरे शरीर आं।”</w:t>
      </w:r>
    </w:p>
    <w:p/>
    <w:p>
      <w:r xmlns:w="http://schemas.openxmlformats.org/wordprocessingml/2006/main">
        <w:t xml:space="preserve">सारे इस्राएल दाऊद गी हेब्रोन च अपना राजा बनाने आस् ते इकट्ठे होई गे ते उसी अपने पराऐं दा हिस्सा घोशित कित्ता।</w:t>
      </w:r>
    </w:p>
    <w:p/>
    <w:p>
      <w:r xmlns:w="http://schemas.openxmlformats.org/wordprocessingml/2006/main">
        <w:t xml:space="preserve">1. दाऊद दा राज्य: एकता दी शक्ति</w:t>
      </w:r>
    </w:p>
    <w:p/>
    <w:p>
      <w:r xmlns:w="http://schemas.openxmlformats.org/wordprocessingml/2006/main">
        <w:t xml:space="preserve">2. आज्ञाकारिता च चलना: वफादारी दा आशीर्वाद</w:t>
      </w:r>
    </w:p>
    <w:p/>
    <w:p>
      <w:r xmlns:w="http://schemas.openxmlformats.org/wordprocessingml/2006/main">
        <w:t xml:space="preserve">1. भजन संहिता 133:1-3 - दिक् खो, भ़्राऐं आस् ते इकता कन् ने इकट्ठे रौह़ना किन्ना भ़ला ते किन् ना सुखद ऐ! एह् सिर उप्पर कीमती मरहम दे समान ऐ, जेह्ड़ा दाढ़ी उप्पर दौड़दा हा, हारून दी दाढ़ी बी; जिय्यां हरमोन दी ओस ते सिय्योन दे पहाड़ें उप्पर उतरने आली ओस दे समान, कीजे उत्थें प्रभु ने आशीष देने दा हुक्म दित्ता हा, जेह्ड़ा अनन्तकाल आस्तै जीवन ऐ।</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1 इतिहास 11:2 ते बीते समें च, जदुं शाऊल राजा हा, तां तू इस्राएल गी कड्डने आला ते लेई आने आला हा, ते तुंदे परमेसरे ने तुसेंगी ग् लाया, “तू मेरे लोकें गी इस्राएल दा चरवाहा करगे, ते तू इसराइल उप् पर शासक बनी जागे मेरे लोक इस्राएल।</w:t>
      </w:r>
    </w:p>
    <w:p/>
    <w:p>
      <w:r xmlns:w="http://schemas.openxmlformats.org/wordprocessingml/2006/main">
        <w:t xml:space="preserve">दाऊद गी परमेसरे इस्राएल दे लोकें दी अगुवाई करने ते उनेंगी खिलाने आस् ते चुनेया हा, उदे शा बी जदुं शाऊल राजा हा।</w:t>
      </w:r>
    </w:p>
    <w:p/>
    <w:p>
      <w:r xmlns:w="http://schemas.openxmlformats.org/wordprocessingml/2006/main">
        <w:t xml:space="preserve">1. अपने लोकें आस् ते इक नेता नियुक्त करने च परमेसरे दी वफादारी</w:t>
      </w:r>
    </w:p>
    <w:p/>
    <w:p>
      <w:r xmlns:w="http://schemas.openxmlformats.org/wordprocessingml/2006/main">
        <w:t xml:space="preserve">2. परमात्मा दा भरोसा ते आज्ञा मनने दा महत्व</w:t>
      </w:r>
    </w:p>
    <w:p/>
    <w:p>
      <w:r xmlns:w="http://schemas.openxmlformats.org/wordprocessingml/2006/main">
        <w:t xml:space="preserve">1. यशायाह 55:8-9 "कीजे मेरे विचार तुंदे विचार नेईं न ते ना गै तुंदे रस्ते मेरे रस्ते न तुहाडे विचारां तों वी वद्ध।"</w:t>
      </w:r>
    </w:p>
    <w:p/>
    <w:p>
      <w:r xmlns:w="http://schemas.openxmlformats.org/wordprocessingml/2006/main">
        <w:t xml:space="preserve">2. यिर्मयाह 33:3 "मेरे कोल पुकार, ते मैं तुगी जवाब देगा, ते तुसेंगी बड्डे-बड्डे ते पराक्रमी गल्लां दस्सना, जेके तू नेई जानदे।"</w:t>
      </w:r>
    </w:p>
    <w:p/>
    <w:p>
      <w:r xmlns:w="http://schemas.openxmlformats.org/wordprocessingml/2006/main">
        <w:t xml:space="preserve">१ इतिहास ११:३ इस आस्ते इस्राएल दे सारे बुजुर्ग हेब्रोन च राजा दे कोल आए; ते दाऊद ने हेब्रोन च उंदे कन् ने परमेसरे दे सामने इक वादा कित्ता। ते शमूएल दे जरिए परमेसरे दे वचन दे मताबक दाऊद गी इस्राएल दा राजा बनाया।</w:t>
      </w:r>
    </w:p>
    <w:p/>
    <w:p>
      <w:r xmlns:w="http://schemas.openxmlformats.org/wordprocessingml/2006/main">
        <w:t xml:space="preserve">इस्राएल दे बुजुर्ग हेब्रोन च इकट्ठे होईये दाऊद कन्ने वाचा कित्ता, ते शमूएल दे जरिए प्रभु दे वचन दे मताबक उसी इस्राएल दे राजा दे रूप च अभिषेक कित्ता।</w:t>
      </w:r>
    </w:p>
    <w:p/>
    <w:p>
      <w:r xmlns:w="http://schemas.openxmlformats.org/wordprocessingml/2006/main">
        <w:t xml:space="preserve">1. असेंगी अपने फैसले च परमेसरे दी प्रभुता गी पन्छानना चाईदा।</w:t>
      </w:r>
    </w:p>
    <w:p/>
    <w:p>
      <w:r xmlns:w="http://schemas.openxmlformats.org/wordprocessingml/2006/main">
        <w:t xml:space="preserve">2. सानु परमेसरे दी मर्जी ते वचन दे आज्ञाकारी रौह़ना चाईदा।</w:t>
      </w:r>
    </w:p>
    <w:p/>
    <w:p>
      <w:r xmlns:w="http://schemas.openxmlformats.org/wordprocessingml/2006/main">
        <w:t xml:space="preserve">1. भजन संहिता 2:6-7 फिरी बी मैं अपने राजा गी अपनी पवित्र प्हाड़ी सिय्योन उप्पर बैठाया ऐ। मैं फरमान दे बारे च दस्सना: प्रभु ने मिगी आखेआ, “तू मेरा पुत्तर ओ; आज मैं तुहानू पैदा कर दित्ता।</w:t>
      </w:r>
    </w:p>
    <w:p/>
    <w:p>
      <w:r xmlns:w="http://schemas.openxmlformats.org/wordprocessingml/2006/main">
        <w:t xml:space="preserve">2. भजन संहिता 89:27 मैं उसी पैहला पुत्तर, धरती दे राजाएं च सबने थमां उच्चा बनाना ऐ।</w:t>
      </w:r>
    </w:p>
    <w:p/>
    <w:p>
      <w:r xmlns:w="http://schemas.openxmlformats.org/wordprocessingml/2006/main">
        <w:t xml:space="preserve">१ इतिहास ११:४ दाऊद ते सारे इस्राएल यरूशलेम च गे, जेड़ा यबूस ऐ; जित् थें यबूसी, उदे मुल् के दे रौह़ने आले हे।</w:t>
      </w:r>
    </w:p>
    <w:p/>
    <w:p>
      <w:r xmlns:w="http://schemas.openxmlformats.org/wordprocessingml/2006/main">
        <w:t xml:space="preserve">दाऊद ते इसराइली यरूशलेम च गे, जित् थें पैह़लैं यबूसी रौंदे हे।</w:t>
      </w:r>
    </w:p>
    <w:p/>
    <w:p>
      <w:r xmlns:w="http://schemas.openxmlformats.org/wordprocessingml/2006/main">
        <w:t xml:space="preserve">1. परमात्मा दे लोक विश्वास दे जरिए किसे बी बाधा गी जीत सकदे न।</w:t>
      </w:r>
    </w:p>
    <w:p/>
    <w:p>
      <w:r xmlns:w="http://schemas.openxmlformats.org/wordprocessingml/2006/main">
        <w:t xml:space="preserve">2. परमात्मा सानु जीत दी जगहां ते लेई जांदा है।</w:t>
      </w:r>
    </w:p>
    <w:p/>
    <w:p>
      <w:r xmlns:w="http://schemas.openxmlformats.org/wordprocessingml/2006/main">
        <w:t xml:space="preserve">1.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यशायाह 54:17 - तुंदे खलाफ बनाई गेदी कोई बी हथियार सफल नेई होग, ते हर इक जीभ गी जेकी न्याय च तुंदे खलाफ उठदी ऐ, उसी तुस निंदा करगे।</w:t>
      </w:r>
    </w:p>
    <w:p/>
    <w:p>
      <w:r xmlns:w="http://schemas.openxmlformats.org/wordprocessingml/2006/main">
        <w:t xml:space="preserve">१ इतिहास ११:५ यबूस दे निवासियें दाऊद गी आखया, “ तू इत्थे नेई औना।” फिरी बी दाऊद ने सिय्योन दा महल लेई लेया, जेड़ा दाऊद दा नगर ऐ।</w:t>
      </w:r>
    </w:p>
    <w:p/>
    <w:p>
      <w:r xmlns:w="http://schemas.openxmlformats.org/wordprocessingml/2006/main">
        <w:t xml:space="preserve">याबूस दे निवासियें दाऊद दे कश औने थमां इन्कार करी दित्ता, पर ओह़ दाऊद दे शैह़रे सिय्योन दे महल उप् पर कब्जा करी ओड़ेया।</w:t>
      </w:r>
    </w:p>
    <w:p/>
    <w:p>
      <w:r xmlns:w="http://schemas.openxmlformats.org/wordprocessingml/2006/main">
        <w:t xml:space="preserve">1. विश्वास दी ताकत: सिय्योन दे महल च दाऊद दी जीत</w:t>
      </w:r>
    </w:p>
    <w:p/>
    <w:p>
      <w:r xmlns:w="http://schemas.openxmlformats.org/wordprocessingml/2006/main">
        <w:t xml:space="preserve">2. चुनौतियां ते मुसीबतें गी दूर करना: दाऊद ते यबूस दी कहानी</w:t>
      </w:r>
    </w:p>
    <w:p/>
    <w:p>
      <w:r xmlns:w="http://schemas.openxmlformats.org/wordprocessingml/2006/main">
        <w:t xml:space="preserve">1. भजन संहिता 51:2 मिगी मेरे अधर्म थमां पूरी चाल्ली धोओ, ते मेरे पापें थमां मिगी साफ करो।</w:t>
      </w:r>
    </w:p>
    <w:p/>
    <w:p>
      <w:r xmlns:w="http://schemas.openxmlformats.org/wordprocessingml/2006/main">
        <w:t xml:space="preserve">2. यशायाह 40:29 ओह बेहोश लोकें गी शक्ति दिंदा ऐ; ते जिंदे कोल कोई ताकत नेईं ऐ, उंदे उप्पर ताकत बधांदा ऐ।</w:t>
      </w:r>
    </w:p>
    <w:p/>
    <w:p>
      <w:r xmlns:w="http://schemas.openxmlformats.org/wordprocessingml/2006/main">
        <w:t xml:space="preserve">1 इतिहास 11:6 दाऊद ने आख्या, “जेका कोई पैह़लैं यबूसियें गी मारी ओड़ग, ओह़ सरदार ते कप्तान होग।” इस आस् ते जरुआ दा पुत्तर योआब पैह़लैं चली गेया।</w:t>
      </w:r>
    </w:p>
    <w:p/>
    <w:p>
      <w:r xmlns:w="http://schemas.openxmlformats.org/wordprocessingml/2006/main">
        <w:t xml:space="preserve">दाऊद ने एह़ घोशणा कित्ती के जे किश पैह़लैं यबूसियें गी मारी ओड़ग, उसी सरदार ते कप्तान बनाया जाग, ते जरुया दे पुत्तर योआब गी पैह़लैं गै एह़ ह़ोना हा ते उसी एह़ उपाधि दित्ती गेई।</w:t>
      </w:r>
    </w:p>
    <w:p/>
    <w:p>
      <w:r xmlns:w="http://schemas.openxmlformats.org/wordprocessingml/2006/main">
        <w:t xml:space="preserve">1. आस्था दे सफर च पहल करने ते पैह्ले होने दा महत्व।</w:t>
      </w:r>
    </w:p>
    <w:p/>
    <w:p>
      <w:r xmlns:w="http://schemas.openxmlformats.org/wordprocessingml/2006/main">
        <w:t xml:space="preserve">2. वफादार आज्ञाकारिता ते हिम्मत दा इनाम।</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नीतिवचन 16:9 - "मनुख दा दिल अपने रस्ते गी सोचदा ऐ, लेकन प्रभु उदे कदमें गी निर्देशित करदा ऐ।"</w:t>
      </w:r>
    </w:p>
    <w:p/>
    <w:p>
      <w:r xmlns:w="http://schemas.openxmlformats.org/wordprocessingml/2006/main">
        <w:t xml:space="preserve">१ इतिहास ११:७ दाऊद महल च रौंदा हा; इस आस् ते उनेंगी दाऊद दा नगर आखया।</w:t>
      </w:r>
    </w:p>
    <w:p/>
    <w:p>
      <w:r xmlns:w="http://schemas.openxmlformats.org/wordprocessingml/2006/main">
        <w:t xml:space="preserve">दाऊद यरूशलेम शैह़रे च चली गेया, जिसी बाद च उंदे आदर च दाऊद दा नगर रखेया गेया।</w:t>
      </w:r>
    </w:p>
    <w:p/>
    <w:p>
      <w:r xmlns:w="http://schemas.openxmlformats.org/wordprocessingml/2006/main">
        <w:t xml:space="preserve">1. परमात्मा वफादारी ते आज्ञाकारिता दा इनाम दिंदा ऐ।</w:t>
      </w:r>
    </w:p>
    <w:p/>
    <w:p>
      <w:r xmlns:w="http://schemas.openxmlformats.org/wordprocessingml/2006/main">
        <w:t xml:space="preserve">2. इक विरासत दी ताकत।</w:t>
      </w:r>
    </w:p>
    <w:p/>
    <w:p>
      <w:r xmlns:w="http://schemas.openxmlformats.org/wordprocessingml/2006/main">
        <w:t xml:space="preserve">1. इब्रानियों 11:8-10 - विश्वास दे नाल अब्राहम ने आज्ञा मनदी सी, जदों ओस कूं ओ जगह बणन कित्ते सद्देया गया, जो ओ विरासत दे रूप एच पा सग्दा हा। ते ओह़ कुत् थे जा करदा ऐ, एह़ नेई जानदे गै बाह़र चली गेया। विश्वास दे कारण ओह वादे दे मुल्ख च परदेसी मुल्ख दे समान रेहंदा हा, ते इसहाक ते याकूब कन्ने तम्बू च रौंदा हा, जेड़े उंदे कन्ने उस्सै वादे दे वारिस हे। की वे ओह उस नगर दा इंतजार करदा हा, जिसदी नींह् ऐ, जिसदा निर्माण करने आला ते बनाने आला परमात्मा ऐ।</w:t>
      </w:r>
    </w:p>
    <w:p/>
    <w:p>
      <w:r xmlns:w="http://schemas.openxmlformats.org/wordprocessingml/2006/main">
        <w:t xml:space="preserve">2. नीतिवचन 10:7 - धर्मी दी याद बरकत है, पर दुष्ट दा नां सड़ जावेगा।</w:t>
      </w:r>
    </w:p>
    <w:p/>
    <w:p>
      <w:r xmlns:w="http://schemas.openxmlformats.org/wordprocessingml/2006/main">
        <w:t xml:space="preserve">१ इतिहास ११:८ ओस ने चारों पासे मिलो तों चारों पासे शहर दा निर्माण कित्ता, ते योआब ने बाकी शहर दी मरम्मत कीती।</w:t>
      </w:r>
    </w:p>
    <w:p/>
    <w:p>
      <w:r xmlns:w="http://schemas.openxmlformats.org/wordprocessingml/2006/main">
        <w:t xml:space="preserve">योआब ने यरूशलेम दे नगर गी बनाया ते उंदी मरम्मत कीती।</w:t>
      </w:r>
    </w:p>
    <w:p/>
    <w:p>
      <w:r xmlns:w="http://schemas.openxmlformats.org/wordprocessingml/2006/main">
        <w:t xml:space="preserve">1. निर्माण दा महत्व: योआब ते यरूशलेम दे प्रति उंदी प्रतिबद्धता दे बारे च इक अध्ययन</w:t>
      </w:r>
    </w:p>
    <w:p/>
    <w:p>
      <w:r xmlns:w="http://schemas.openxmlformats.org/wordprocessingml/2006/main">
        <w:t xml:space="preserve">2. वफादार निर्माण दे इनाम: यरूशलेम च योआब दी विरासत</w:t>
      </w:r>
    </w:p>
    <w:p/>
    <w:p>
      <w:r xmlns:w="http://schemas.openxmlformats.org/wordprocessingml/2006/main">
        <w:t xml:space="preserve">1. इजकिएल 22:30 - ते मैं उंदे च इक ऐसा मनुख गी ढूंढदा हा, जेड़ा हेठ बनाई लै ते मेरे सामने खाई च खड़ोई जा, तां जे मैं उसी नष्ट नेईं करी सकां, पर मिगी कोई नेई लब्भा।</w:t>
      </w:r>
    </w:p>
    <w:p/>
    <w:p>
      <w:r xmlns:w="http://schemas.openxmlformats.org/wordprocessingml/2006/main">
        <w:t xml:space="preserve">2. 1 कुरिन्थियों 3:12-15 - जेकर कोई इस नींह् उप्पर सोना, चांदी, कीमती पत्थर, लकड़ी, घास, कूड़े दा निर्माण करदा ऐ; हर इक माह्नू दा कम्म प्रगट होग, कीजे ओह दिन उसी प्रगट करग, कीजे ओह अग्ग कन्नै प्रगट होग। ते अग्ग हर इक माह्नू दे कम्मै गी परखग जेड़ा केह् ऐ। जेकर कुसे दा कम्म जिन्ना उदे उप्पर बनाया ऐ, तां उसी इनाम मिलग। जेकर कुसै दा कम्म जली जा, तां उसी नुकसान होग; फिरी बी अग्ग दे जरिए इय् यां गै।</w:t>
      </w:r>
    </w:p>
    <w:p/>
    <w:p>
      <w:r xmlns:w="http://schemas.openxmlformats.org/wordprocessingml/2006/main">
        <w:t xml:space="preserve">1 इतिहास 11:9 तां दाऊद होर बी बड्डा होंदा गेआ, कीजे सेनाएं दा प्रभु उंदे कन्ने हा।</w:t>
      </w:r>
    </w:p>
    <w:p/>
    <w:p>
      <w:r xmlns:w="http://schemas.openxmlformats.org/wordprocessingml/2006/main">
        <w:t xml:space="preserve">दाऊद गी बड़ी सफलता दा अनुभव हा कीजे परमेसरे उंदे कन् ने हा।</w:t>
      </w:r>
    </w:p>
    <w:p/>
    <w:p>
      <w:r xmlns:w="http://schemas.openxmlformats.org/wordprocessingml/2006/main">
        <w:t xml:space="preserve">1. परमात्मा हमेशा साढ़े कन्ने ऐ ते साडी सफलता च मदद करग।</w:t>
      </w:r>
    </w:p>
    <w:p/>
    <w:p>
      <w:r xmlns:w="http://schemas.openxmlformats.org/wordprocessingml/2006/main">
        <w:t xml:space="preserve">2. जेकर अस परमेसरे दी मर्जी दा पालन करचे तां अस बड़ी सफलता दा अनुभव करी सकने आं।</w:t>
      </w:r>
    </w:p>
    <w:p/>
    <w:p>
      <w:r xmlns:w="http://schemas.openxmlformats.org/wordprocessingml/2006/main">
        <w:t xml:space="preserve">1. यहोशू 1:9 - "केह़ मैं तुसेंगी आज्ञा नेई दित्ती ऐ? मजबूत ते हिम्मत रौह़ओ। नेई डरो; हतोत्साहित नेई होओ, कीजे जित् थें बी जाओ, उत्थें गै तुंदा परमेसरे तुंदे कन् ने रौह़ग।"</w:t>
      </w:r>
    </w:p>
    <w:p/>
    <w:p>
      <w:r xmlns:w="http://schemas.openxmlformats.org/wordprocessingml/2006/main">
        <w:t xml:space="preserve">2. भजन संहिता 46:1 - "परमेसर साडा शरण ते ताकत ऐ, ते मुसीबत च हमेशा मददगार ऐ।"</w:t>
      </w:r>
    </w:p>
    <w:p/>
    <w:p>
      <w:r xmlns:w="http://schemas.openxmlformats.org/wordprocessingml/2006/main">
        <w:t xml:space="preserve">1 इतिहास 11:10 एह् बी उनें ताकतवरें दे सरदार न जिंदे कोल दाऊद हे, जिनेंगी इस्राएल दे बारे च परमेसरे दे वचन दे मताबक उंदे राज च ते सारे इस्राएल दे कन् ने उंदे कन् ने मजबूती दित्ती।</w:t>
      </w:r>
    </w:p>
    <w:p/>
    <w:p>
      <w:r xmlns:w="http://schemas.openxmlformats.org/wordprocessingml/2006/main">
        <w:t xml:space="preserve">दाऊद गी इस्राएल दा राजा बनाया गेया, जिनेंगी प्रभु दे वचन दे मताबक उदे कन् ने अपने आप गी मजबूत कित्ता हा।</w:t>
      </w:r>
    </w:p>
    <w:p/>
    <w:p>
      <w:r xmlns:w="http://schemas.openxmlformats.org/wordprocessingml/2006/main">
        <w:t xml:space="preserve">1. एकता दी ताकत: दाऊद दे पराक्रमी लोकें कोला सिक्खना</w:t>
      </w:r>
    </w:p>
    <w:p/>
    <w:p>
      <w:r xmlns:w="http://schemas.openxmlformats.org/wordprocessingml/2006/main">
        <w:t xml:space="preserve">2. प्रभु दी आज्ञा मनना: परमेसरे दी मर्जी दे मताबक दाऊद दी राज</w:t>
      </w:r>
    </w:p>
    <w:p/>
    <w:p>
      <w:r xmlns:w="http://schemas.openxmlformats.org/wordprocessingml/2006/main">
        <w:t xml:space="preserve">1.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2. 2 इतिहास 1:7-12 - उस रात परमेसरे सुलेमान गी प्रगट होईये उसी ग् लाया, “ मंगो के अऊं तुसेंगी के देना ऐ।” सुलेमान ने परमेसरे गी ग् लाया, “तुस मेरे पिता दाऊद कन् ने बड़ा ते अडिग प्रेम कित्ता, ते उदी जगह मिगी राजा बनाया ऐ।” हे प्रभु परमात्मा, मेरे पिता दाऊद गी तुन्दा वचन ह़ुन पूरी होई जा, कीजे तू मिगी धरती दी धूड़ दे बराबर दे लोकें उप्पर राजा बनाई लेदा ऐ। ह़ुन मिगी ज्ञान ते ज्ञान देयो के ओह़ इस लोकें दे सामने बाह़र निकली जां, कीजे इस तुंदे बड्डे लोकें गी कुन राज करी सकदा ऐ? प्रभु गी खुश ह़ोया के सुलेमान ने एह़ ग् लाया। ते परमेसरे उसी ग् लाया, “कीजे तू एह़ मंगी लेत्ता ऐ, ते अपने आप गी लम्मी उमर ते धन-दौलत ते अपने दुश् मनें दी जान नेई मंगी ऐ, लेकन अपने आप गी समझ़ मंगने आस् ते केह़ ठीक ऐ, तां दिक् खो, अऊं ह़ुन तेरे वचन दे मताबक करदा ऐं . दिखो, मैं तुसेंगी इक ज्ञानी ते समझदार मन देना ऐं, तां जे तुंदे जनेहा कोई तुंदे कोला पैहलें नेई आया ते तुंदे जनेहा कोई बी तुंदे पिच्छे नेई उठग।</w:t>
      </w:r>
    </w:p>
    <w:p/>
    <w:p>
      <w:r xmlns:w="http://schemas.openxmlformats.org/wordprocessingml/2006/main">
        <w:t xml:space="preserve">१ इतिहास ११:११ ते दाऊद दे पराक्रमी लोकें दी गिनतरी ए; याशोबेम, जेड़ा हाकमोनी हा, ते कप्तानें दा सरदार हा, ते उने इक समें च उंदे कोला मारे गेदे त्रै सौ दे खलाफ अपना भाला चुक्की लेता।</w:t>
      </w:r>
    </w:p>
    <w:p/>
    <w:p>
      <w:r xmlns:w="http://schemas.openxmlformats.org/wordprocessingml/2006/main">
        <w:t xml:space="preserve">ए अंश दाऊद दे कोल किन्नी ताकतवर आदमी हे, उन्हा दी गिनती कूं डीखांदे हेन ते याशोबीम दी बहादुरी दे बारे एच डीत्ते सींदे कि ओ हेक ही त्रै सौ आदमी कूं मारी सी।</w:t>
      </w:r>
    </w:p>
    <w:p/>
    <w:p>
      <w:r xmlns:w="http://schemas.openxmlformats.org/wordprocessingml/2006/main">
        <w:t xml:space="preserve">1. परमेसरे असेंगी कुसे बी चुनौती गी दूर करने आस् ते हिम्मत ते ताकत दित्ती ऐ।</w:t>
      </w:r>
    </w:p>
    <w:p/>
    <w:p>
      <w:r xmlns:w="http://schemas.openxmlformats.org/wordprocessingml/2006/main">
        <w:t xml:space="preserve">2. अस दाऊद ते याशोबीम दे विश् वास ते हिम्मत दे मिसाल थवां सिक्खी सकने आं के ओह़ परीक्षाएं दा सामना ताकत कन् ने करी सकचे।</w:t>
      </w:r>
    </w:p>
    <w:p/>
    <w:p>
      <w:r xmlns:w="http://schemas.openxmlformats.org/wordprocessingml/2006/main">
        <w:t xml:space="preserve">1. 1 कुरिन्थियों 16:13 - अपने सावधान रहो; विश् वास च अडिग खड़ो; हिम्मत करो; मजबूत हो जाओ।</w:t>
      </w:r>
    </w:p>
    <w:p/>
    <w:p>
      <w:r xmlns:w="http://schemas.openxmlformats.org/wordprocessingml/2006/main">
        <w:t xml:space="preserve">2. भजन संहिता 27:14 - प्रभु दा इंतजार करो; मजबूत बनो, ते अपने दिल गी हिम्मत देओ; प्रभू दा इंतजार करो!</w:t>
      </w:r>
    </w:p>
    <w:p/>
    <w:p>
      <w:r xmlns:w="http://schemas.openxmlformats.org/wordprocessingml/2006/main">
        <w:t xml:space="preserve">1 इतिहास 11:12 उदे बाद एलियाजर दोदो दा पुत्तर, जेड़ा त्रै पराक्रमियें च शामल हा।</w:t>
      </w:r>
    </w:p>
    <w:p/>
    <w:p>
      <w:r xmlns:w="http://schemas.openxmlformats.org/wordprocessingml/2006/main">
        <w:t xml:space="preserve">दोडो दा पुत्तर एलिजाबेथ त्रै पराक्रमियें च इक हा।</w:t>
      </w:r>
    </w:p>
    <w:p/>
    <w:p>
      <w:r xmlns:w="http://schemas.openxmlformats.org/wordprocessingml/2006/main">
        <w:t xml:space="preserve">1. त्रै दी ताकत: इक मजबूत समुदाय किस चाल्ली बड्डे-बड्डे कम्म पूरा करी सकदा ऐ</w:t>
      </w:r>
    </w:p>
    <w:p/>
    <w:p>
      <w:r xmlns:w="http://schemas.openxmlformats.org/wordprocessingml/2006/main">
        <w:t xml:space="preserve">2. इक ताकतवर योद्धा बनना: एलिजाबेथ दी कहानी</w:t>
      </w:r>
    </w:p>
    <w:p/>
    <w:p>
      <w:r xmlns:w="http://schemas.openxmlformats.org/wordprocessingml/2006/main">
        <w:t xml:space="preserve">1. भजन संहिता 133:1 3 - देखो, किन्ना अच्छा ते सुखद होंदा ऐ, जदूं भ्राऽ इकता च रौंह्दे न! एह् सिर उप्पर कीमती तेल दे समान ऐ, दाढ़ी उप्पर, हारून दी दाढ़ी उप्पर, उंदे वस्त्रें दे कालर उप्पर दौड़दा ऐ! ए हरमोन दी ओस दे समान ऐ, जेड़ी सिय्योन दे पहाड़ें उप्पर पौंदी ऐ! की वे उथे प्रभु ने आशीष दा हुक्म दित्ता ऐ, अनन्त जीवन।</w:t>
      </w:r>
    </w:p>
    <w:p/>
    <w:p>
      <w:r xmlns:w="http://schemas.openxmlformats.org/wordprocessingml/2006/main">
        <w:t xml:space="preserve">2. इफिसियों 6:10-18 - आखरी च, प्रभु च ते उंदी ताकत च मजबूत बनो। परमात्मा दे सारे कवच पाओ, तां जे शैतान दी योजनाएं दे खलाफ खड़ोई सकदे ओ। कीजे अस मांस ते खून दे खलाफ नेई, बल्के शासकें कन्नै, अधिकारियें कन्नै, इस वर्तमान न्हेरे उप्पर ब्रह्मांडीय शक्तियें कन्नै, सुर्गीय थाह्रें पर बुराई दी आध्यात्मिक शक्तियें कन्नै कुश्ती करदे आं। इस आस् ते परमात्मा दे सारे कवच गी लेई लैओ, तांजे तुस बुरे दिन च झेल सकदे ओ, ते सब किश करी लैओ ते मजबूती कन्ने खड़ोई सकदे ओ। इस आस् ते सच् चाई दी पट्टी गी जकड़िये, ते ध़रमी दी छाती ला के ते अपने पैरें दे जूते दे रूप च शांति दे सुसमाचार दे द्वारा दित्ती गेदी तत्परता गी पहिनिये खड़ोओ। हर हालात च विश्वास दी ढाल गी लेई लैओ, जिसदे कन्नै तुस बुरे दे सारे ज्वालामुखी बाण गी बुझाई सकदे ओ; ते उद्धार दा हेलमेट, ते आत्मा दी तलवार, जेड़ी परमात्मा दा वचन ऐ, हर समें आत्मा च प्रार्थना ते सारी प्रार्थना ते विनती कन्ने लेई लैओ। इस आस् ते सारे संत लोकें आस् ते विनती करदे रौह़ओ, सारी दृढ़ता कन् ने सतर्क रौओ...</w:t>
      </w:r>
    </w:p>
    <w:p/>
    <w:p>
      <w:r xmlns:w="http://schemas.openxmlformats.org/wordprocessingml/2006/main">
        <w:t xml:space="preserve">1 इतिहास 11:13 ओह दाऊद दे कन्ने पासदमीम च हा, ते उत्थें पलिस्ती युद्ध च इकट्ठे होए, जित्थें जौ कन्ने भरोची दी जमीन ही। ते लोक पलिस्तीएं दे सामने थवां फरार होई गे।</w:t>
      </w:r>
    </w:p>
    <w:p/>
    <w:p>
      <w:r xmlns:w="http://schemas.openxmlformats.org/wordprocessingml/2006/main">
        <w:t xml:space="preserve">दाऊद पसदमीम च पलिस्तीएं कन् ने लड़दा हा, जित् थें जौ दा खेतर हा। लोक पलिस्तीयें कोलां फरार होई गे।</w:t>
      </w:r>
    </w:p>
    <w:p/>
    <w:p>
      <w:r xmlns:w="http://schemas.openxmlformats.org/wordprocessingml/2006/main">
        <w:t xml:space="preserve">1. जदूं अस अपने दुश्मनें कन्नै लड़ने आं तां परमात्मा साढ़े कन्नै हमेशा रौह्ग।</w:t>
      </w:r>
    </w:p>
    <w:p/>
    <w:p>
      <w:r xmlns:w="http://schemas.openxmlformats.org/wordprocessingml/2006/main">
        <w:t xml:space="preserve">2. परमात्मा साडी हमेशा साडे विरोधियें कोला बचाग।</w:t>
      </w:r>
    </w:p>
    <w:p/>
    <w:p>
      <w:r xmlns:w="http://schemas.openxmlformats.org/wordprocessingml/2006/main">
        <w:t xml:space="preserve">1. भजन संहिता 46:1-3 "परमेसर साढ़ा शरण ते ताकत ऐ, मुसीबतें च बड़ा गै मौजूद मददगार ऐ। इस आस् ते अस डरने आं, जेकर धरती गी हटाई दित्ता जा, ते भलेआं पहाड़ समुंदरे दे बिच्च लेई जाओ; हालांकि उदा पानी गर्जना करदा ऐ ते घबरदा ऐ, हालांकि उदे सूजन कन्ने पहाड़ हिलदे न।"</w:t>
      </w:r>
    </w:p>
    <w:p/>
    <w:p>
      <w:r xmlns:w="http://schemas.openxmlformats.org/wordprocessingml/2006/main">
        <w:t xml:space="preserve">2. मत्ती 28:20 "उन्हें गी सिखाओ के मैं तुसें गी जे किश बी आज्ञा दित्ती ऐ, उसी पूरा करन।</w:t>
      </w:r>
    </w:p>
    <w:p/>
    <w:p>
      <w:r xmlns:w="http://schemas.openxmlformats.org/wordprocessingml/2006/main">
        <w:t xml:space="preserve">1 इतिहास 11:14 ते उने उस गुच्छे दे बिच्च बैठीये उसी सौंपी दित्ता ते पलिस्तीएं गी मारी ओड़ेया। ते परमेसरे उनेंगी बड़ी मुक् ति देईये उध्दार कित्ता।</w:t>
      </w:r>
    </w:p>
    <w:p/>
    <w:p>
      <w:r xmlns:w="http://schemas.openxmlformats.org/wordprocessingml/2006/main">
        <w:t xml:space="preserve">लोकें दा इक समूह अपने आप गी इक कठिन परिस्थिति दे बिच्च बनाई लेआ ते प्रभु ने उदे कोला मुक्त करी दित्ता।</w:t>
      </w:r>
    </w:p>
    <w:p/>
    <w:p>
      <w:r xmlns:w="http://schemas.openxmlformats.org/wordprocessingml/2006/main">
        <w:t xml:space="preserve">1. परमेसरे हमेशा उदे उप् पर भ़रोसा करगे।</w:t>
      </w:r>
    </w:p>
    <w:p/>
    <w:p>
      <w:r xmlns:w="http://schemas.openxmlformats.org/wordprocessingml/2006/main">
        <w:t xml:space="preserve">2. असी कठिनाई दे बिच्च बी विश्वास रख सकदे हां।</w:t>
      </w:r>
    </w:p>
    <w:p/>
    <w:p>
      <w:r xmlns:w="http://schemas.openxmlformats.org/wordprocessingml/2006/main">
        <w:t xml:space="preserve">1.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४६:१ परमेश्वर साडा शरण ते ताकत हे, मुसीबत एच हेक बहुं वर्तमान मददगार हे।</w:t>
      </w:r>
    </w:p>
    <w:p/>
    <w:p>
      <w:r xmlns:w="http://schemas.openxmlformats.org/wordprocessingml/2006/main">
        <w:t xml:space="preserve">1 इतिहास 11:15 तीस कप्तानें चा त्रै अदुल्लम दी गुफा च दाऊद दे कोल चट्टान उप्पर उतरे। ते पलिस्तीएं दी सेना रफैम दी घाटी च डेरा लाए।</w:t>
      </w:r>
    </w:p>
    <w:p/>
    <w:p>
      <w:r xmlns:w="http://schemas.openxmlformats.org/wordprocessingml/2006/main">
        <w:t xml:space="preserve">दाऊद दे त्रै सेनापति उदे कन् ने मिलने आस् ते अदुल्लम दी गुफा च गे, जदुं के पलिस्ती रफैम दी घाटी च डेरा लाए दे हे।</w:t>
      </w:r>
    </w:p>
    <w:p/>
    <w:p>
      <w:r xmlns:w="http://schemas.openxmlformats.org/wordprocessingml/2006/main">
        <w:t xml:space="preserve">1. परमेसरे असेंगी न्हेरे दे समें च बी मार्गदर्शन करदा ऐ</w:t>
      </w:r>
    </w:p>
    <w:p/>
    <w:p>
      <w:r xmlns:w="http://schemas.openxmlformats.org/wordprocessingml/2006/main">
        <w:t xml:space="preserve">2. परमात्मा उप्पर विश्वास ते भरोसे दी शक्ति</w:t>
      </w:r>
    </w:p>
    <w:p/>
    <w:p>
      <w:r xmlns:w="http://schemas.openxmlformats.org/wordprocessingml/2006/main">
        <w:t xml:space="preserve">1. भजन संहिता 18:2 - प्रभु मेरी चट्टान ऐ, मेरा किला ऐ ते मेरा उद्धारकर्ता ऐ; मेरा परमातमा मेरा चट्टान ऐ, जिसदी मैं शरण लैंदा हां।</w:t>
      </w:r>
    </w:p>
    <w:p/>
    <w:p>
      <w:r xmlns:w="http://schemas.openxmlformats.org/wordprocessingml/2006/main">
        <w:t xml:space="preserve">2. यूहन्ना 16:33 - मैं तुसें गी ए गल्लां दस्सीयां, तां जे तुसें गी मेरे च शांति मिलै। इस दुनिया में तुझे मुसीबत हो जाएगी। पर हिम्मत करो ! मैं दुनियां पर काबू पाई लेया।</w:t>
      </w:r>
    </w:p>
    <w:p/>
    <w:p>
      <w:r xmlns:w="http://schemas.openxmlformats.org/wordprocessingml/2006/main">
        <w:t xml:space="preserve">1 इतिहास 11:16 उस बेले दाऊद खड्डे च हा, ते पलिस्तीएं दी फौज बेतलेहेम च ही।</w:t>
      </w:r>
    </w:p>
    <w:p/>
    <w:p>
      <w:r xmlns:w="http://schemas.openxmlformats.org/wordprocessingml/2006/main">
        <w:t xml:space="preserve">दाऊद इक गढ़ च हा ते पलिस्तीएं दी इक फौज बेतलेहेम च तैनात ही।</w:t>
      </w:r>
    </w:p>
    <w:p/>
    <w:p>
      <w:r xmlns:w="http://schemas.openxmlformats.org/wordprocessingml/2006/main">
        <w:t xml:space="preserve">1. मुसीबत दे समें च परमात्मा उप्पर भरोसा करना</w:t>
      </w:r>
    </w:p>
    <w:p/>
    <w:p>
      <w:r xmlns:w="http://schemas.openxmlformats.org/wordprocessingml/2006/main">
        <w:t xml:space="preserve">2. विरोध दे सामने आस्था दी ताकत</w:t>
      </w:r>
    </w:p>
    <w:p/>
    <w:p>
      <w:r xmlns:w="http://schemas.openxmlformats.org/wordprocessingml/2006/main">
        <w:t xml:space="preserve">1. रोमियों 8:31 - तां अस इन्हें गल् लें दे जवाब च केह़ आखगे? जेकर परमेसरे साढ़े आस् ते ऐ तां साढ़े खलाफ कुन होई सकदा ऐ?</w:t>
      </w:r>
    </w:p>
    <w:p/>
    <w:p>
      <w:r xmlns:w="http://schemas.openxmlformats.org/wordprocessingml/2006/main">
        <w:t xml:space="preserve">2. भजन संहिता 27:1 - प्रभु मेरा प्रकाश ते मेरा उद्धार ऐ; मैं किसदे कोला डरां ? प्रभु मेरे जीवन दा गढ़ ऐ; मैं किसदे कोला डरना ?</w:t>
      </w:r>
    </w:p>
    <w:p/>
    <w:p>
      <w:r xmlns:w="http://schemas.openxmlformats.org/wordprocessingml/2006/main">
        <w:t xml:space="preserve">1 इतिहास 11:17 दाऊद तड़पदा रेया, ते आखया, “का कोई मिगी बेतलेहेम दे कुएं दा पानी पींदा, जेड़ा फाटक उप्पर ऐ!</w:t>
      </w:r>
    </w:p>
    <w:p/>
    <w:p>
      <w:r xmlns:w="http://schemas.openxmlformats.org/wordprocessingml/2006/main">
        <w:t xml:space="preserve">दाऊद बेतलेहेम दे फाटक दे कुएं च पानी पीने दी लालसा करदा ऐ।</w:t>
      </w:r>
    </w:p>
    <w:p/>
    <w:p>
      <w:r xmlns:w="http://schemas.openxmlformats.org/wordprocessingml/2006/main">
        <w:t xml:space="preserve">1. परमात्मा दी प्यास: साढ़ी आध्यात्मिक तड़प गी बुझाना</w:t>
      </w:r>
    </w:p>
    <w:p/>
    <w:p>
      <w:r xmlns:w="http://schemas.openxmlformats.org/wordprocessingml/2006/main">
        <w:t xml:space="preserve">2. हताशा ते हतोत्साह उप्पर काबू पाना: प्रभु च ताकत पाना</w:t>
      </w:r>
    </w:p>
    <w:p/>
    <w:p>
      <w:r xmlns:w="http://schemas.openxmlformats.org/wordprocessingml/2006/main">
        <w:t xml:space="preserve">1. यशायाह 55:1 - तुस सारे प्यासे आओ, पानी च आओ; ते तुस जिंदे कोल पैसे नेईं ऐ, ते आओ, खरीदी लैओ ते खाओ! आओ, बिना पैसे ते बिना खर्चे शराब ते दूध खरीदो।</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1 इतिहास 11:18 ते त्रैनें पलिस्तीयें दी फौज गी तोड़िये बेतलेहेम दे कुएं थमां पानी कड्ढी लेआ, जेड़ा फाटक दे कोल हा, ते उसी लेइयै दाऊद कोल लेई आया, पर दाऊद उदे च सेना नेई पीना हा। लेकन उसी प्रभु दे सामने उंडेल दित्ता।</w:t>
      </w:r>
    </w:p>
    <w:p/>
    <w:p>
      <w:r xmlns:w="http://schemas.openxmlformats.org/wordprocessingml/2006/main">
        <w:t xml:space="preserve">दाऊद दी फौज दे त्रै आदमी पलिस्तीएं दी कतारें गी तोड़िये बेतलेहेम दे कुएं थमां पानी लेइयै दाऊद गी वापस लेई आए। पर, दाऊद ने उसी पीने थमां इन्कार करी दित्ता ते उदे बजाए उसी परमेसरे गी देई दित्ता।</w:t>
      </w:r>
    </w:p>
    <w:p/>
    <w:p>
      <w:r xmlns:w="http://schemas.openxmlformats.org/wordprocessingml/2006/main">
        <w:t xml:space="preserve">1. आत्मबलिदान दी शक्ति: दाऊद दे अपने जरूरतें गी त्यागने ते प्रभु गी पानी उंडेलने दे फैसले दी जांच करना।</w:t>
      </w:r>
    </w:p>
    <w:p/>
    <w:p>
      <w:r xmlns:w="http://schemas.openxmlformats.org/wordprocessingml/2006/main">
        <w:t xml:space="preserve">2. प्रभु दी मर्जी दा पालन करना: परमेसरे दी योजना उप् पर भ़रोसा करने ते अपनी इच्छाएं गी नकारने दे महत्व दी खोज करना।</w:t>
      </w:r>
    </w:p>
    <w:p/>
    <w:p>
      <w:r xmlns:w="http://schemas.openxmlformats.org/wordprocessingml/2006/main">
        <w:t xml:space="preserve">1. मत्ती 26:39 - "उस ने थोड़ी दूर चली गेया ते मुंह उप् पर खड़ोईये प्रार्थना कित्ती, "हे मेरे पिता, जेकर संभव ऐ तां ए प्याला मेरे कोला चली जा; फिरी बी मेरे मताबक नेई, बल् कि जिय् यां चाईदा।" तू चाहो।"</w:t>
      </w:r>
    </w:p>
    <w:p/>
    <w:p>
      <w:r xmlns:w="http://schemas.openxmlformats.org/wordprocessingml/2006/main">
        <w:t xml:space="preserve">2. फिलिप्पियों 2:3 - "कुछ बी झगड़े ते व्यर्थ घमंड दे जरिए नेई कित्ता जा, लेकन नम्रता कन्ने हर इक अपने कोला बेहतर समझे।"</w:t>
      </w:r>
    </w:p>
    <w:p/>
    <w:p>
      <w:r xmlns:w="http://schemas.openxmlformats.org/wordprocessingml/2006/main">
        <w:t xml:space="preserve">1 इतिहास 11:19 ते आखया, “मेरे परमात्मा मिगी ए कम्म करने थमां मना करो, के मैं इन्नें लोकें दा खून पीना ऐ, जिनेंगी अपनी जान खतरे च पाई दित्ती ऐ? की वे उन अपनी जान दे खतरे कन्ने लेई आए। इस आस् ते ओह़ उसी नेई पीना चांह़दा हा। इनें गल्लें ने इनें त्रै सारें शा ताकतवर कीते।</w:t>
      </w:r>
    </w:p>
    <w:p/>
    <w:p>
      <w:r xmlns:w="http://schemas.openxmlformats.org/wordprocessingml/2006/main">
        <w:t xml:space="preserve">त्रै ताकतवर लोकें उंदी जान खतरे च पाने आह्लें दा खून नेईं पीना चुनेआ।</w:t>
      </w:r>
    </w:p>
    <w:p/>
    <w:p>
      <w:r xmlns:w="http://schemas.openxmlformats.org/wordprocessingml/2006/main">
        <w:t xml:space="preserve">1. आत्मबलिदान दी शक्ति: त्रै पराक्रमी मनुक्खें कोला सिक्खना</w:t>
      </w:r>
    </w:p>
    <w:p/>
    <w:p>
      <w:r xmlns:w="http://schemas.openxmlformats.org/wordprocessingml/2006/main">
        <w:t xml:space="preserve">2. निस्वार्थ प्रेम दी जीवन बदलने आली शक्ति</w:t>
      </w:r>
    </w:p>
    <w:p/>
    <w:p>
      <w:r xmlns:w="http://schemas.openxmlformats.org/wordprocessingml/2006/main">
        <w:t xml:space="preserve">1. यूहन्ना 15:13 - इस थवां बड्डा प्रेम कुसे गी नेई ऐ के ओह़ अपने दोस्तें आस् ते अपनी जान देई ओड़न।</w:t>
      </w:r>
    </w:p>
    <w:p/>
    <w:p>
      <w:r xmlns:w="http://schemas.openxmlformats.org/wordprocessingml/2006/main">
        <w:t xml:space="preserve">2. फिलिप्पियों 2:3-4 - स्वार्थी महत्वाकांक्षा या व्यर्थ घमंड दे कारण कुछ भी मत करो। बल्कि नम्रता च दुए गी अपने कोला बी मता महत्व देओ, अपने हितें गी नेईं पर तुंदे च हर इक गी दुए दे हितें गी दिक्खो।</w:t>
      </w:r>
    </w:p>
    <w:p/>
    <w:p>
      <w:r xmlns:w="http://schemas.openxmlformats.org/wordprocessingml/2006/main">
        <w:t xml:space="preserve">1 इतिहास 11:20 योआब दा भ्रा अबीशा त्रौंएं च प्रधान हा, कीजे त्रै सौ दे खलाफ अपना भाला उप्पर चुक्की लैंदे होई उनेंगी मारी ओड़ेया ते त्रौंएं च इक नां बी हा।</w:t>
      </w:r>
    </w:p>
    <w:p/>
    <w:p>
      <w:r xmlns:w="http://schemas.openxmlformats.org/wordprocessingml/2006/main">
        <w:t xml:space="preserve">योआब दा भ्रा अबीशा त्रै पराक्रमी योद्धाएं दा सरदार हा। ओह् अपने भाले कन्नै 300 लोकें गी मारने आस्तै मशहूर हे।</w:t>
      </w:r>
    </w:p>
    <w:p/>
    <w:p>
      <w:r xmlns:w="http://schemas.openxmlformats.org/wordprocessingml/2006/main">
        <w:t xml:space="preserve">1. डर दे सामनै हिम्मत: अबीशा ने मुसीबतें गी किस चाल्ली दूर कीता</w:t>
      </w:r>
    </w:p>
    <w:p/>
    <w:p>
      <w:r xmlns:w="http://schemas.openxmlformats.org/wordprocessingml/2006/main">
        <w:t xml:space="preserve">2. विश्वास दी ताकत: अबीशाई दे विश्वास ने उंदी हिम्मत गी किस चाल्ली मजबूत कीता</w:t>
      </w:r>
    </w:p>
    <w:p/>
    <w:p>
      <w:r xmlns:w="http://schemas.openxmlformats.org/wordprocessingml/2006/main">
        <w:t xml:space="preserve">1. यहोशू 1:9 - मजबूत ते हिम्मत बनो; न डरो ते ना घबर जाओ, की वे जित्थे बी जाओ, प्रभु तुंदा परमात्मा तुंदे कन्ने ऐ।</w:t>
      </w:r>
    </w:p>
    <w:p/>
    <w:p>
      <w:r xmlns:w="http://schemas.openxmlformats.org/wordprocessingml/2006/main">
        <w:t xml:space="preserve">2. इब्रानियों 11:1 - ह़ुन विश् वास उनें चीजें दा आश्वासन ऐ, जिंदे आस् ते उनेंगी नेई दिक् खेया गेदा ऐ।</w:t>
      </w:r>
    </w:p>
    <w:p/>
    <w:p>
      <w:r xmlns:w="http://schemas.openxmlformats.org/wordprocessingml/2006/main">
        <w:t xml:space="preserve">१ इतिहास ११:२१ त्रैनें च ओह दोने कोला ज्यादा आदरजोग हा; की वे ओह उंदे सरदार हा, लेकन पैले त्रौं गी नेई पुजया।</w:t>
      </w:r>
    </w:p>
    <w:p/>
    <w:p>
      <w:r xmlns:w="http://schemas.openxmlformats.org/wordprocessingml/2006/main">
        <w:t xml:space="preserve">त्रै आदमी, जिंदे चा इक बाकी दो कोला ज्यादा इज्जतदार हा, कप्तान नियुक्त कीते गे। हालांकि, उंदे चा कोई बी पैह्ले त्रै नेईं हा।</w:t>
      </w:r>
    </w:p>
    <w:p/>
    <w:p>
      <w:r xmlns:w="http://schemas.openxmlformats.org/wordprocessingml/2006/main">
        <w:t xml:space="preserve">1. इज्जत ते नम्रता दा महत्व</w:t>
      </w:r>
    </w:p>
    <w:p/>
    <w:p>
      <w:r xmlns:w="http://schemas.openxmlformats.org/wordprocessingml/2006/main">
        <w:t xml:space="preserve">2. परमातमा दी नज़र विच महानता हासिल करना</w:t>
      </w:r>
    </w:p>
    <w:p/>
    <w:p>
      <w:r xmlns:w="http://schemas.openxmlformats.org/wordprocessingml/2006/main">
        <w:t xml:space="preserve">1. नीतिवचन 15:33 - "प्रभु दा डर ज्ञान दी शिक्षा ऐ; ते आदर दे सामने नम्रता ऐ।"</w:t>
      </w:r>
    </w:p>
    <w:p/>
    <w:p>
      <w:r xmlns:w="http://schemas.openxmlformats.org/wordprocessingml/2006/main">
        <w:t xml:space="preserve">2. लूका 14:11 - "किजोकी जेका कोई अपने आप गी उच्चा करदा ऐ, ओह नीच होई जाग, ते जेड़ा अपने आप गी नम्र करदा ऐ, उसी उंचाई दित्ता जाग।"</w:t>
      </w:r>
    </w:p>
    <w:p/>
    <w:p>
      <w:r xmlns:w="http://schemas.openxmlformats.org/wordprocessingml/2006/main">
        <w:t xml:space="preserve">१ इतिहास ११:२२ जोयादा दा पुत्तर बनयाह, जेड़ा कबज़ील दे इक वीर मनुख दा पुत्तर हा, जिसने मते सारे कम्म किता हा; उने मोआब दे दो शेर-रूपी मनुखें गी मारी ओड़ेया, ते बर्फ दे दिन च इक शेर गी गड्ढे च मारी ओड़ेया।</w:t>
      </w:r>
    </w:p>
    <w:p/>
    <w:p>
      <w:r xmlns:w="http://schemas.openxmlformats.org/wordprocessingml/2006/main">
        <w:t xml:space="preserve">बेनायाह कबज़ील दा इक वीर मानू हा, जिसने बर्फीले दिनें च मोआब दे दो शेर-रूपी लोकें ते इक शेर गी गड्ढे च मारी ओड़ेया।</w:t>
      </w:r>
    </w:p>
    <w:p/>
    <w:p>
      <w:r xmlns:w="http://schemas.openxmlformats.org/wordprocessingml/2006/main">
        <w:t xml:space="preserve">1. मुसीबतें दे सामनै हिम्मत</w:t>
      </w:r>
    </w:p>
    <w:p/>
    <w:p>
      <w:r xmlns:w="http://schemas.openxmlformats.org/wordprocessingml/2006/main">
        <w:t xml:space="preserve">2. कठिन परिस्थितियें च परमात्मा उप्पर भरोसा करना</w:t>
      </w:r>
    </w:p>
    <w:p/>
    <w:p>
      <w:r xmlns:w="http://schemas.openxmlformats.org/wordprocessingml/2006/main">
        <w:t xml:space="preserve">1. 1 कुरिन्थियों 16:13 - अपने सावधान रहो; विश् वास च अडिग खड़ो; हिम्मत करो; मजबूत हो जाओ।</w:t>
      </w:r>
    </w:p>
    <w:p/>
    <w:p>
      <w:r xmlns:w="http://schemas.openxmlformats.org/wordprocessingml/2006/main">
        <w:t xml:space="preserve">2. यहोशू 1:9 - केह़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1 इतिहास 11:23 उसने इक मिस्री गी मारी ओड़ेया, जेह्ड़ा इक बड्डा कद हा, जेह्ड़ा पंज हत्थ उंचा हा; ते मिस्त्री दे हत्थ च बुनकर दे बीरे आला भाला हा; ते उस ने लाठी कन्ने उदे कोल जाइयै उस मिस्त्री दे हत्थै थमां भाला कड्डी लेता ते उसी अपने भाले कन्ने मारी ओड़ेया।</w:t>
      </w:r>
    </w:p>
    <w:p/>
    <w:p>
      <w:r xmlns:w="http://schemas.openxmlformats.org/wordprocessingml/2006/main">
        <w:t xml:space="preserve">दाऊद ने लड़दे होई इक मिस्री मनुख गी भाले कन्ने मारी ओड़ेया।</w:t>
      </w:r>
    </w:p>
    <w:p/>
    <w:p>
      <w:r xmlns:w="http://schemas.openxmlformats.org/wordprocessingml/2006/main">
        <w:t xml:space="preserve">1. मुसीबत दे समें परमात्मा दी वफादारी ते रक्षा</w:t>
      </w:r>
    </w:p>
    <w:p/>
    <w:p>
      <w:r xmlns:w="http://schemas.openxmlformats.org/wordprocessingml/2006/main">
        <w:t xml:space="preserve">2. लड़ाई विच आस्था ते हिम्मत दी ताकत</w:t>
      </w:r>
    </w:p>
    <w:p/>
    <w:p>
      <w:r xmlns:w="http://schemas.openxmlformats.org/wordprocessingml/2006/main">
        <w:t xml:space="preserve">1. 1 शमूएल 17:45-47</w:t>
      </w:r>
    </w:p>
    <w:p/>
    <w:p>
      <w:r xmlns:w="http://schemas.openxmlformats.org/wordprocessingml/2006/main">
        <w:t xml:space="preserve">2. यहोशू 1:9 ऐ</w:t>
      </w:r>
    </w:p>
    <w:p/>
    <w:p>
      <w:r xmlns:w="http://schemas.openxmlformats.org/wordprocessingml/2006/main">
        <w:t xml:space="preserve">1 इतिहास 11:24 यहोयादा दे पुत्तर बेनायाह ने ए कम्म कित्ता, ते त्रै पराक्रमियें च उंदा नां रखेया।</w:t>
      </w:r>
    </w:p>
    <w:p/>
    <w:p>
      <w:r xmlns:w="http://schemas.openxmlformats.org/wordprocessingml/2006/main">
        <w:t xml:space="preserve">यहोयादा दा पुत्तर बेनाया त्रै पराक्रमी योद्धाएं च इक दे रूप च मशहूर हा।</w:t>
      </w:r>
    </w:p>
    <w:p/>
    <w:p>
      <w:r xmlns:w="http://schemas.openxmlformats.org/wordprocessingml/2006/main">
        <w:t xml:space="preserve">1. विश्वास दी शक्ति: बेनाया दी कहानी दी जांच करना</w:t>
      </w:r>
    </w:p>
    <w:p/>
    <w:p>
      <w:r xmlns:w="http://schemas.openxmlformats.org/wordprocessingml/2006/main">
        <w:t xml:space="preserve">2. चरित्र दी ताकत: बेनायाह दी विरासत</w:t>
      </w:r>
    </w:p>
    <w:p/>
    <w:p>
      <w:r xmlns:w="http://schemas.openxmlformats.org/wordprocessingml/2006/main">
        <w:t xml:space="preserve">1. व्यवस्था 31:6 - "मजबूत ते हिम्मत बनो। उंदे कोला नेई डरना ते ना डरना, कीजे तुंदे कन्ने जाने आला प्रभु तुंदा परमेसरे ऐ। ओह़ तुसेंगी नेई छड्डग ते ना गै तुसेंगी छड्डी देग।"</w:t>
      </w:r>
    </w:p>
    <w:p/>
    <w:p>
      <w:r xmlns:w="http://schemas.openxmlformats.org/wordprocessingml/2006/main">
        <w:t xml:space="preserve">2. यहोशू 1:9 - केह़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1 इतिहास 11:25 दिखो, ओह तीस लोकें च आदरजोग हा, लेकन पैह़लैं त्रौं च नेई पुज् जेया, ते दाऊद उसी अपने पहरेदारें दे तौर उप् पर रखेया।</w:t>
      </w:r>
    </w:p>
    <w:p/>
    <w:p>
      <w:r xmlns:w="http://schemas.openxmlformats.org/wordprocessingml/2006/main">
        <w:t xml:space="preserve">दाऊद ने उरियाह गी अपने पहरेदारें दा सरदार नियुक्त कित्ता।</w:t>
      </w:r>
    </w:p>
    <w:p/>
    <w:p>
      <w:r xmlns:w="http://schemas.openxmlformats.org/wordprocessingml/2006/main">
        <w:t xml:space="preserve">1. इज्जत ते सेवा दा महत्व।</w:t>
      </w:r>
    </w:p>
    <w:p/>
    <w:p>
      <w:r xmlns:w="http://schemas.openxmlformats.org/wordprocessingml/2006/main">
        <w:t xml:space="preserve">2. अपने आस-पास दे लोकें दे बरदानें दी सराहना करना।</w:t>
      </w:r>
    </w:p>
    <w:p/>
    <w:p>
      <w:r xmlns:w="http://schemas.openxmlformats.org/wordprocessingml/2006/main">
        <w:t xml:space="preserve">1. फिलिप्पियों 2:3-4 - स्वार्थी महत्वाकांक्षा या व्यर्थ घमंड दे कारण कुसे गी बी नेई करो। बल्कि नम्रता च दुए गी अपने कोला बी मता महत्व देओ।</w:t>
      </w:r>
    </w:p>
    <w:p/>
    <w:p>
      <w:r xmlns:w="http://schemas.openxmlformats.org/wordprocessingml/2006/main">
        <w:t xml:space="preserve">2. लूका 22:25-27 - यीशु ने उनेंगी ग् लाया, “ गैर-यह़ूदियें दे राजा उंदे उप् पर राज करदे न; ते उंदे उप्पर अधिकार रखने आह्ले अपने आप गी उपकारी आखदे न। पर तुसें गी इ'यां नेईं होना चाहिदा। बल्के तुंदे च बड़ा बड्डा निक्के दे समान होना चाइदा, ते राज करने आला सेवा करने आले दे समान होना चाइदा।</w:t>
      </w:r>
    </w:p>
    <w:p/>
    <w:p>
      <w:r xmlns:w="http://schemas.openxmlformats.org/wordprocessingml/2006/main">
        <w:t xml:space="preserve">१ इतिहास ११:२६ सेना दे वीर आदमी योआब दा भ्रा असहेल, बेतलेहेम दे दोदो दा पुत्तर एल्हानन हे।</w:t>
      </w:r>
    </w:p>
    <w:p/>
    <w:p>
      <w:r xmlns:w="http://schemas.openxmlformats.org/wordprocessingml/2006/main">
        <w:t xml:space="preserve">इस अंश च फौज दे दो वीर आदमी असहेल ते एलहानन दी गल्ल कीती गेई ऐ।</w:t>
      </w:r>
    </w:p>
    <w:p/>
    <w:p>
      <w:r xmlns:w="http://schemas.openxmlformats.org/wordprocessingml/2006/main">
        <w:t xml:space="preserve">1. साडी ताकत शारीरिक पराक्रम दी बजाय विश्वास च ऐ।</w:t>
      </w:r>
    </w:p>
    <w:p/>
    <w:p>
      <w:r xmlns:w="http://schemas.openxmlformats.org/wordprocessingml/2006/main">
        <w:t xml:space="preserve">2. भगवान वीर ते हिम्मत दे नाल है।</w:t>
      </w:r>
    </w:p>
    <w:p/>
    <w:p>
      <w:r xmlns:w="http://schemas.openxmlformats.org/wordprocessingml/2006/main">
        <w:t xml:space="preserve">1. मत्ती 10:32-33 इस आस् ते जेका कोई मनुखें दे सामने मिगी कबूल करदा ऐ, उसी मैं बी अपने सुअर्गे च अपने पिता दे सामने कबूल करगा। लेकन जेड़ा मनुखें दे सामने मेरा इन्कार करदा ऐ, ते मैं बी अपने सुर्गीय पिता दे सामने इन्कार करगा।</w:t>
      </w:r>
    </w:p>
    <w:p/>
    <w:p>
      <w:r xmlns:w="http://schemas.openxmlformats.org/wordprocessingml/2006/main">
        <w:t xml:space="preserve">2. यशायाह 40:31 पर जेके परमेसरे दा इंतजार करदे न, ओह़ अपनी ताकत गी नमें सिरेआ बनान; चील दे समान पंखें कन्नै चढ़ी जांगन, दौड़नगे ते थकदे नेईं होंगन, चलनगे ते बेहोश नेईं होंगन।</w:t>
      </w:r>
    </w:p>
    <w:p/>
    <w:p>
      <w:r xmlns:w="http://schemas.openxmlformats.org/wordprocessingml/2006/main">
        <w:t xml:space="preserve">1 इतिहास 11:27 शम्मथ हरोर, हेलेज पेलोनी,</w:t>
      </w:r>
    </w:p>
    <w:p/>
    <w:p>
      <w:r xmlns:w="http://schemas.openxmlformats.org/wordprocessingml/2006/main">
        <w:t xml:space="preserve">इस अंश च शम्मोथ हरोराइट ते हेलेज पेलोनाइट दा जिक्र ऐ।</w:t>
      </w:r>
    </w:p>
    <w:p/>
    <w:p>
      <w:r xmlns:w="http://schemas.openxmlformats.org/wordprocessingml/2006/main">
        <w:t xml:space="preserve">1. इकता दी ताकत: इकट्ठे कम्म करने कन्नै बड्डे-बड्डे कम्म किस चाल्ली पूरा होई सकदे न</w:t>
      </w:r>
    </w:p>
    <w:p/>
    <w:p>
      <w:r xmlns:w="http://schemas.openxmlformats.org/wordprocessingml/2006/main">
        <w:t xml:space="preserve">2. परमेसरे दी वफादारी: किय् यां परमेसरे साढ़े आस् ते हमेशा गै रौंदा ऐ</w:t>
      </w:r>
    </w:p>
    <w:p/>
    <w:p>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शांति दे बंधन च आत्मा दी एकता गी बनाए रखने लेई उत्सुक।</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1 इतिहास 11:28 इकेश तेकोई दा पुत्तर ईरा, अबीएज़र अंतोती दा पुत्तर।</w:t>
      </w:r>
    </w:p>
    <w:p/>
    <w:p>
      <w:r xmlns:w="http://schemas.openxmlformats.org/wordprocessingml/2006/main">
        <w:t xml:space="preserve">दाऊद दे पराक्रमी बहादुरी ते वफादार योद्धा हे।</w:t>
      </w:r>
    </w:p>
    <w:p/>
    <w:p>
      <w:r xmlns:w="http://schemas.openxmlformats.org/wordprocessingml/2006/main">
        <w:t xml:space="preserve">1. साढ़ी जिंदगी मुसीबतें दे सामने वफादारी ते बहादुरी दा प्रतिबिंब होनी चाहिदी।</w:t>
      </w:r>
    </w:p>
    <w:p/>
    <w:p>
      <w:r xmlns:w="http://schemas.openxmlformats.org/wordprocessingml/2006/main">
        <w:t xml:space="preserve">2. अस दाऊद दे पराक्रमी लोकें दे जीवन थवां सिक्खी सकने आं ते मसीह आस् ते समर्पित योद्धा होने दा केह़ मतलब ऐ।</w:t>
      </w:r>
    </w:p>
    <w:p/>
    <w:p>
      <w:r xmlns:w="http://schemas.openxmlformats.org/wordprocessingml/2006/main">
        <w:t xml:space="preserve">1. यहोशू 1:9: "केह़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इफिसियों 6:10-17: "अंत च, प्रभु च ते उंदी ताकत दे बल च मजबूत बनो। परमात्मा दे सारे कवच पाओ, तां जे तुस शैतान दी योजनाएं दे खलाफ खड़ोई सकदे ओ। कीजे अस गै करदे आं।" मांस ते खून दे खलाफ नेई, बल्के शासकें दे खलाफ, अधिकारियें दे खलाफ, इस वर्तमान न्हेरे उप्पर ब्रह्मांडीय शक्तियें दे खलाफ, सुर्गीय थाहरें च बुराई दी आध्यात्मिक शक्तियें दे खलाफ कुश्ती करो।"</w:t>
      </w:r>
    </w:p>
    <w:p/>
    <w:p>
      <w:r xmlns:w="http://schemas.openxmlformats.org/wordprocessingml/2006/main">
        <w:t xml:space="preserve">१ इतिहास ११:२९ हुशाती सिब्बकै, अहोही इलाई,</w:t>
      </w:r>
    </w:p>
    <w:p/>
    <w:p>
      <w:r xmlns:w="http://schemas.openxmlformats.org/wordprocessingml/2006/main">
        <w:t xml:space="preserve">दाऊद ने यरूशलेम दी रक्षा करने आस् ते त्रै पराक्रमी योद्धाएं गी नियुक्त कित्ता।</w:t>
      </w:r>
    </w:p>
    <w:p/>
    <w:p>
      <w:r xmlns:w="http://schemas.openxmlformats.org/wordprocessingml/2006/main">
        <w:t xml:space="preserve">1. एकता दी ताकत: टीम वर्क किसे बी बाधा गी किस चाल्ली दूर करी सकदा ऐ</w:t>
      </w:r>
    </w:p>
    <w:p/>
    <w:p>
      <w:r xmlns:w="http://schemas.openxmlformats.org/wordprocessingml/2006/main">
        <w:t xml:space="preserve">2. परमात्मा दी रक्षा दी ताकत: प्रभु दी सुरक्षा दी ढाल उप्पर भरोसा करना</w:t>
      </w:r>
    </w:p>
    <w:p/>
    <w:p>
      <w:r xmlns:w="http://schemas.openxmlformats.org/wordprocessingml/2006/main">
        <w:t xml:space="preserve">1. 1 कुरिन्थियों 12:12-13 - "कीजे जिय्यां शरीर इक ऐ ते मते सारे अंग न, ते शरीर दे सारे अंग, भले ही मते सारे, इक शरीर न, उय्यां गै मसीह दे कन्ने बी ऐ। की के अस इक आत्मा दे द्वारा गै बने दे हे।" सारे इक शरीर च बपतिस्मा लेंदे हे यहूदी जां यूनानी, गुलाम जां मुक्त ते सारें गी इक गै आत्मा दा पीना दित्ता गेआ हा।"</w:t>
      </w:r>
    </w:p>
    <w:p/>
    <w:p>
      <w:r xmlns:w="http://schemas.openxmlformats.org/wordprocessingml/2006/main">
        <w:t xml:space="preserve">२०.</w:t>
      </w:r>
    </w:p>
    <w:p/>
    <w:p>
      <w:r xmlns:w="http://schemas.openxmlformats.org/wordprocessingml/2006/main">
        <w:t xml:space="preserve">१ इतिहास ११:३० नतोफाती महाराई, नतोफाती बाना दा पुत्तर हेलेद;</w:t>
      </w:r>
    </w:p>
    <w:p/>
    <w:p>
      <w:r xmlns:w="http://schemas.openxmlformats.org/wordprocessingml/2006/main">
        <w:t xml:space="preserve">एह् खंड नतोफा दे महाराई ते नतोफा दे बाना दे पुत्तर हेलेद दी गल्ल करदा ऐ।</w:t>
      </w:r>
    </w:p>
    <w:p/>
    <w:p>
      <w:r xmlns:w="http://schemas.openxmlformats.org/wordprocessingml/2006/main">
        <w:t xml:space="preserve">1. विरासत दी ताकत: महराई ते हेलेड कोला अस केह् सिक्खी सकने आं</w:t>
      </w:r>
    </w:p>
    <w:p/>
    <w:p>
      <w:r xmlns:w="http://schemas.openxmlformats.org/wordprocessingml/2006/main">
        <w:t xml:space="preserve">2. साडे कोला पैहले आने आली पीढ़ियें दा सम्मान करना</w:t>
      </w:r>
    </w:p>
    <w:p/>
    <w:p>
      <w:r xmlns:w="http://schemas.openxmlformats.org/wordprocessingml/2006/main">
        <w:t xml:space="preserve">1. नीतिवचन 13:22 - भला आदमी अपने बच्चें दे बच्चें गी विरासत छोड़ी दिंदा ऐ।</w:t>
      </w:r>
    </w:p>
    <w:p/>
    <w:p>
      <w:r xmlns:w="http://schemas.openxmlformats.org/wordprocessingml/2006/main">
        <w:t xml:space="preserve">2. 1 तीमुथियुस 5:4 - पर जेकर कुसे विधवा दे बच्चे जां पोते न तां ओह़ पैह़लैं अपने घ़रेआले गी परमेसरे गी भ़क् त करना सिक् खना ते अपने मां-प्यो गी कुसे गी वापस आना।</w:t>
      </w:r>
    </w:p>
    <w:p/>
    <w:p>
      <w:r xmlns:w="http://schemas.openxmlformats.org/wordprocessingml/2006/main">
        <w:t xml:space="preserve">1 इतिहास 11:31 गिबिया दे रिबाई दा पुत्तर इथाई, जेड़ा बिन्यामीन दे संतान दा हा, पीराथोनी बेनायाह।</w:t>
      </w:r>
    </w:p>
    <w:p/>
    <w:p>
      <w:r xmlns:w="http://schemas.openxmlformats.org/wordprocessingml/2006/main">
        <w:t xml:space="preserve">इस खंड च त्रै मनुखें दा जिक्र ऐ, इथाई, बेनाया ते पिराथोनी, जेह्ड़े बिन्यामीन दे कबीले दे हे।</w:t>
      </w:r>
    </w:p>
    <w:p/>
    <w:p>
      <w:r xmlns:w="http://schemas.openxmlformats.org/wordprocessingml/2006/main">
        <w:t xml:space="preserve">1. समझदारी कन्नै चुनो: फैसले करने च परमेसरे दे मार्गदर्शन उप्पर भरोसा करना</w:t>
      </w:r>
    </w:p>
    <w:p/>
    <w:p>
      <w:r xmlns:w="http://schemas.openxmlformats.org/wordprocessingml/2006/main">
        <w:t xml:space="preserve">2. विश्वास च मजबूत खड़ोना: इथाई, बेनायाह ते पिराथोनी दा उदाहरण</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भजन संहिता 20:7 - "कुछ रथें उप्पर ते किश घोड़े उप्पर भरोसा करदे न, पर अस अपने परमेसरे दे नां उप् पर भ़रोसा करदे आं।"</w:t>
      </w:r>
    </w:p>
    <w:p/>
    <w:p>
      <w:r xmlns:w="http://schemas.openxmlformats.org/wordprocessingml/2006/main">
        <w:t xml:space="preserve">१ इतिहास ११:३२ गाश दी नदियें दा हुरै, अरबती अबीएल,</w:t>
      </w:r>
    </w:p>
    <w:p/>
    <w:p>
      <w:r xmlns:w="http://schemas.openxmlformats.org/wordprocessingml/2006/main">
        <w:t xml:space="preserve">एह् खंड गाश दी नदियें दे हुरै ते अरबती अबीएल दे बारे च ऐ।</w:t>
      </w:r>
    </w:p>
    <w:p/>
    <w:p>
      <w:r xmlns:w="http://schemas.openxmlformats.org/wordprocessingml/2006/main">
        <w:t xml:space="preserve">1. परमेसरे असंभावित लोकें दे जरिये कम्म करदा ऐ, जिय् यां उनेंगी हुरै ते अबीएल कन् ने कित्ता हा।</w:t>
      </w:r>
    </w:p>
    <w:p/>
    <w:p>
      <w:r xmlns:w="http://schemas.openxmlformats.org/wordprocessingml/2006/main">
        <w:t xml:space="preserve">2. अस प्रभु च ताकत पाई सकने आं, जिय्यां हुरै ते अबीएल ने कित्ता हा।</w:t>
      </w:r>
    </w:p>
    <w:p/>
    <w:p>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p>
      <w:r xmlns:w="http://schemas.openxmlformats.org/wordprocessingml/2006/main">
        <w:t xml:space="preserve">2. जकरयाह 4:6-7 - उस बेले उने मिगी जवाब दित्ता ते आखया, “जरूब्बाबेल गी ए प्रभु दा वचन ऐ, “ शक्ति कन्ने नेईं, ते ना शक्ति कन्ने, पर मेरी आत्मा कन्ने,” सेनाएं दा प्रभु आखदा ऐ। हे महान पहाड़ तू कौन हो? जरुब्बाबेल दे सामने तू मैदान बनी जागे, ते ओह चिल्लांदे होई उदे सिर दे पत्थर गी बाहर कड्डी देग, “ कृपा करो, इस उप्पर कृपा करो।”</w:t>
      </w:r>
    </w:p>
    <w:p/>
    <w:p>
      <w:r xmlns:w="http://schemas.openxmlformats.org/wordprocessingml/2006/main">
        <w:t xml:space="preserve">१ इतिहास ११:३३ बहारूमी अजमावेत, शालबोनी एलियाहबा;</w:t>
      </w:r>
    </w:p>
    <w:p/>
    <w:p>
      <w:r xmlns:w="http://schemas.openxmlformats.org/wordprocessingml/2006/main">
        <w:t xml:space="preserve">इस अंश च त्रै माह्नू अजमावेत, एलियाहबा ते बहरुमी दा जिक्र ऐ, जेह्ड़े उस समें दे प्रमुख हस्ती हे।</w:t>
      </w:r>
    </w:p>
    <w:p/>
    <w:p>
      <w:r xmlns:w="http://schemas.openxmlformats.org/wordprocessingml/2006/main">
        <w:t xml:space="preserve">1. परमेसरे अपनी मर्जी गी पूरा करने आस् ते किसे बी दा इस्तेमाल करी सकदा ऐ, चाहे उदी पृष्ठभूमि किन्नी बी होऐ।</w:t>
      </w:r>
    </w:p>
    <w:p/>
    <w:p>
      <w:r xmlns:w="http://schemas.openxmlformats.org/wordprocessingml/2006/main">
        <w:t xml:space="preserve">2. परमात्मा अपने लोकें दे जीवन च हमेशा कम्म करदा ऐ।</w:t>
      </w:r>
    </w:p>
    <w:p/>
    <w:p>
      <w:r xmlns:w="http://schemas.openxmlformats.org/wordprocessingml/2006/main">
        <w:t xml:space="preserve">1. फिलिप्पियों 4:13 - "मेरे गी मजबूत करने आला दे जरिए मैं सब किश करी सकना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१ इतिहास ११:३४ गिजोनी हाशेम दे पुत्तर, हररी शागे दा पुत्तर योनाथन;</w:t>
      </w:r>
    </w:p>
    <w:p/>
    <w:p>
      <w:r xmlns:w="http://schemas.openxmlformats.org/wordprocessingml/2006/main">
        <w:t xml:space="preserve">इस खंड च हाशेम गिजोनी दे वंशज दा जिक्र ऐ, खास करियै योनाथन जेड़ा शागे दे पुत्तर हारीरी दा ऐ।</w:t>
      </w:r>
    </w:p>
    <w:p/>
    <w:p>
      <w:r xmlns:w="http://schemas.openxmlformats.org/wordprocessingml/2006/main">
        <w:t xml:space="preserve">1. साडे वंश दा पता लाने दा महत्व</w:t>
      </w:r>
    </w:p>
    <w:p/>
    <w:p>
      <w:r xmlns:w="http://schemas.openxmlformats.org/wordprocessingml/2006/main">
        <w:t xml:space="preserve">2. साढ़े जीवन गी आकार देने आस्तै परिवार दी शक्ति</w:t>
      </w:r>
    </w:p>
    <w:p/>
    <w:p>
      <w:r xmlns:w="http://schemas.openxmlformats.org/wordprocessingml/2006/main">
        <w:t xml:space="preserve">1. भजन संहिता 127:3-5 - देखो, बच्चे प्रभु दी विरासत ऐ, गर्भ दा फल इनाम ऐ। जियां योद्धा दे हत्थ च तीर अपनी जवानी दे बच्चे होंदे न। धन्य ऐ ओह मनुख जेड़ा उंदे कन्ने अपनी कुंड भरदा ऐ! दरवाजे च अपने दुश्मनें कन्ने गल्ल करदे होई उसी शर्मिंदा नेईं होग।</w:t>
      </w:r>
    </w:p>
    <w:p/>
    <w:p>
      <w:r xmlns:w="http://schemas.openxmlformats.org/wordprocessingml/2006/main">
        <w:t xml:space="preserve">2. मत्ती 19:13-15 - फिरी बच्चें गी उंदे कोल लेई आए गे तां जे ओह् उंदे उप्पर हत्थ रक्खी लैन ते प्रार्थना करन। चेलें लोकें गी डांटया, पर यीशु ने आखया, “ निक्के-निक्के बच्चें गी मेरे कोल आने देयो, ते उंदे च बाधा नेईं करो; ते उन उंदे उप्पर हत्थ रखेया ते चली गेया।</w:t>
      </w:r>
    </w:p>
    <w:p/>
    <w:p>
      <w:r xmlns:w="http://schemas.openxmlformats.org/wordprocessingml/2006/main">
        <w:t xml:space="preserve">१ इतिहास ११:३५ हररी सकार दा पुत्तर अहियाम, उर दा पुत्तर एलीफाल;</w:t>
      </w:r>
    </w:p>
    <w:p/>
    <w:p>
      <w:r xmlns:w="http://schemas.openxmlformats.org/wordprocessingml/2006/main">
        <w:t xml:space="preserve">ए खंड दो मनुखें दे बारे च ऐ, अहियाम, हररी सकार दा पुत्तर ते उर दा पुत्तर एलीफाल।</w:t>
      </w:r>
    </w:p>
    <w:p/>
    <w:p>
      <w:r xmlns:w="http://schemas.openxmlformats.org/wordprocessingml/2006/main">
        <w:t xml:space="preserve">1. परमात्मा वफादार ऐ: अहियाम ते एलिफाल दा अध्ययन</w:t>
      </w:r>
    </w:p>
    <w:p/>
    <w:p>
      <w:r xmlns:w="http://schemas.openxmlformats.org/wordprocessingml/2006/main">
        <w:t xml:space="preserve">2. पीढ़ियें दे माध्यम कन्नै परमात्मा दी वफादारी: अहियाम ते एलिफाल उप्पर इक नज़र</w:t>
      </w:r>
    </w:p>
    <w:p/>
    <w:p>
      <w:r xmlns:w="http://schemas.openxmlformats.org/wordprocessingml/2006/main">
        <w:t xml:space="preserve">1. भजन संहिता 105:8 "ओह् अपने वादे गी, उसी हज़ार पीढ़ियें तकर याद करदा ऐ।"</w:t>
      </w:r>
    </w:p>
    <w:p/>
    <w:p>
      <w:r xmlns:w="http://schemas.openxmlformats.org/wordprocessingml/2006/main">
        <w:t xml:space="preserve">2. व्यवस्था 7:9 "इस आस् ते जान लओ के प्रभु तुंदा परमेसरे, ओह़ परमेसरे ऐ, जेका वफादार परमेसरे ऐ, जेका उदे कन् ने वादा ते दया करदा ऐ, जेके उदे कन् ने प्रेम करदे न ते उदे हुक् म मनदे ह़न, ह़जार पीढ़ियें तकर।"</w:t>
      </w:r>
    </w:p>
    <w:p/>
    <w:p>
      <w:r xmlns:w="http://schemas.openxmlformats.org/wordprocessingml/2006/main">
        <w:t xml:space="preserve">१ इतिहास ११:३६ हेफर मकेराती, अहीयाह पेलोनी,</w:t>
      </w:r>
    </w:p>
    <w:p/>
    <w:p>
      <w:r xmlns:w="http://schemas.openxmlformats.org/wordprocessingml/2006/main">
        <w:t xml:space="preserve">मकेराती हेफर ते पेलोनी अहीया दाऊद दी फौज च सरदार हे।</w:t>
      </w:r>
    </w:p>
    <w:p/>
    <w:p>
      <w:r xmlns:w="http://schemas.openxmlformats.org/wordprocessingml/2006/main">
        <w:t xml:space="preserve">1. वफादारी दी ताकत - हेफर ते अहीयाह दी दाऊद दी फौज दे प्रति वफादारी दी कहानी।</w:t>
      </w:r>
    </w:p>
    <w:p/>
    <w:p>
      <w:r xmlns:w="http://schemas.openxmlformats.org/wordprocessingml/2006/main">
        <w:t xml:space="preserve">2. मजबूत नेता होने दा महत्व - इक समुदाय च हेफर ते अहिजा जनेह् नेताएं दे महत्व दी खोज करना।</w:t>
      </w:r>
    </w:p>
    <w:p/>
    <w:p>
      <w:r xmlns:w="http://schemas.openxmlformats.org/wordprocessingml/2006/main">
        <w:t xml:space="preserve">1. यहोशू 24:15 - "पर जेकर तुसेंगी प्रभु दी सेवा करना पसंद नेई ऐ, तां अज् ज चुनो के तुस कुस दी सेवा करगे, चाहे तुंदे पुरख नदियें दे परे दे इलाके च उन देवताएं दी सेवा करदे हे जां अमोरी लोकें दे देवता जिंदे मुल् के च तुस सेवा करदे ओ।" जिंदे रौंदे न, लेकन मेरे ते मेरे घरै दे लोकें दी, अस प्रभु दी सेवा करगे।"</w:t>
      </w:r>
    </w:p>
    <w:p/>
    <w:p>
      <w:r xmlns:w="http://schemas.openxmlformats.org/wordprocessingml/2006/main">
        <w:t xml:space="preserve">२०.</w:t>
      </w:r>
    </w:p>
    <w:p/>
    <w:p>
      <w:r xmlns:w="http://schemas.openxmlformats.org/wordprocessingml/2006/main">
        <w:t xml:space="preserve">१ इतिहास ११:३७ कर्मेली हिस्रो, एजबाई दा पुत्तर नाराई;</w:t>
      </w:r>
    </w:p>
    <w:p/>
    <w:p>
      <w:r xmlns:w="http://schemas.openxmlformats.org/wordprocessingml/2006/main">
        <w:t xml:space="preserve">दाऊद दे पराक्रमी योद्धा: इस खंड च राजा दाऊद दे त्रै पराक्रमी योद्धाएं दी बहादुरी ते ताकत दा वर्णन ऐ: कर्मेली हिस्रो, एजबाई दा पुत्तर नाराई ते नाथन दा भ्रा योएल।</w:t>
      </w:r>
    </w:p>
    <w:p/>
    <w:p>
      <w:r xmlns:w="http://schemas.openxmlformats.org/wordprocessingml/2006/main">
        <w:t xml:space="preserve">1. एकता च ताकत : इकट्ठे कम्म करने दी शक्ति</w:t>
      </w:r>
    </w:p>
    <w:p/>
    <w:p>
      <w:r xmlns:w="http://schemas.openxmlformats.org/wordprocessingml/2006/main">
        <w:t xml:space="preserve">2. राजा दाऊद दे पराक्रमी योद्धाएं दी हिम्मत ते शौर्य</w:t>
      </w:r>
    </w:p>
    <w:p/>
    <w:p>
      <w:r xmlns:w="http://schemas.openxmlformats.org/wordprocessingml/2006/main">
        <w:t xml:space="preserve">1. इफिसियों 4:14-16 - तां अस ह़ुन शिशु नेई ह़ोगे, जेके लहरें कन् ने अग्गें-पिच्छें उछालदे ह़न, ते शिक्षा दी हर हवा ते लोकें दी धूर्तता ते चालाकी कन् ने उदे धोखेबाज षड्यंत्र च इत् थें-उत्थें उड़ाए देगे। बल्कि, प्रेम नाल सच बोलदे होए, अस्सां हर मायने एच ओस दे परिपक्व शरीर बणन कित्ते वधेसे जो सिर हे, यानी मसीह। उंदे कोला हर सहायक स्नायुबंधन कन्नै जुड़े दा ते इकट्ठा कीता गेदा सारा शरीर, प्यार च बधदा ऐ ते अपने आप गी बनांदा ऐ, जि'यां हर इक हिस्सा अपना कम्म करदा ऐ।</w:t>
      </w:r>
    </w:p>
    <w:p/>
    <w:p>
      <w:r xmlns:w="http://schemas.openxmlformats.org/wordprocessingml/2006/main">
        <w:t xml:space="preserve">2. नीतिवचन 28:1 - दुष्ट मनुख भगदा है, हालांकि कोई पीछा नहीं करदा, पर धर्मी शेर दे समान साहसी होंदे ने।</w:t>
      </w:r>
    </w:p>
    <w:p/>
    <w:p>
      <w:r xmlns:w="http://schemas.openxmlformats.org/wordprocessingml/2006/main">
        <w:t xml:space="preserve">१ इतिहास ११:३८ नाथन दा भ्रा योएल, हग्गरी दा पुत्तर मीभर,</w:t>
      </w:r>
    </w:p>
    <w:p/>
    <w:p>
      <w:r xmlns:w="http://schemas.openxmlformats.org/wordprocessingml/2006/main">
        <w:t xml:space="preserve">इस्राएल दे इतिहास च योएल ते मीभर भ्राऽ हे।</w:t>
      </w:r>
    </w:p>
    <w:p/>
    <w:p>
      <w:r xmlns:w="http://schemas.openxmlformats.org/wordprocessingml/2006/main">
        <w:t xml:space="preserve">1. बाइबल च परिवार दे बंधन दा महत्व।</w:t>
      </w:r>
    </w:p>
    <w:p/>
    <w:p>
      <w:r xmlns:w="http://schemas.openxmlformats.org/wordprocessingml/2006/main">
        <w:t xml:space="preserve">2. दाऊद दे राज च भ्राऽ भ्राऽ दा महत्व।</w:t>
      </w:r>
    </w:p>
    <w:p/>
    <w:p>
      <w:r xmlns:w="http://schemas.openxmlformats.org/wordprocessingml/2006/main">
        <w:t xml:space="preserve">1. रूत 1:16 - "पर रूथ ने जवाब दित्ता, "तुसें गी छड्डने जां तुंदे कोला पिच्छें मुड़ने दा आग्रह मत करो। जित् थे तुस जाओगे, अऊं जाना ऐं, ते जित् थें तुस रौह़गे, उत्थें गै रौह़ना ऐ। तुंदा लोक मेरे लोक ते तुंदा परमेसरे होङन।" मेरे परमात्मा।"</w:t>
      </w:r>
    </w:p>
    <w:p/>
    <w:p>
      <w:r xmlns:w="http://schemas.openxmlformats.org/wordprocessingml/2006/main">
        <w:t xml:space="preserve">2. उत्पत्ति 2:24 - "इस आस् ते मनुख अपने पिता ते मां गी छड्डी जंदा ऐ ते अपनी घ़रेआली कन् ने मिलदा ऐ, ते ओह़ इक गै शरीर बनी जंदे न।"</w:t>
      </w:r>
    </w:p>
    <w:p/>
    <w:p>
      <w:r xmlns:w="http://schemas.openxmlformats.org/wordprocessingml/2006/main">
        <w:t xml:space="preserve">1 इतिहास 11:39 अम्मोनी ज़ेलक, बेरोती नहराई, जरुइया दे पुत्तर योआब दा शस्त्रागार।</w:t>
      </w:r>
    </w:p>
    <w:p/>
    <w:p>
      <w:r xmlns:w="http://schemas.openxmlformats.org/wordprocessingml/2006/main">
        <w:t xml:space="preserve">ते उंदे कन्ने 375 आदमी बी।</w:t>
      </w:r>
    </w:p>
    <w:p/>
    <w:p>
      <w:r xmlns:w="http://schemas.openxmlformats.org/wordprocessingml/2006/main">
        <w:t xml:space="preserve">इस खंड च 375 लोकें दा वर्णन ऐ जेह्ड़े अम्मोनी ज़लेक ते बेरोती नहराई, जेरुया दे पुत्तर योआब दे कवच वाहक दे कन्नै गे हे।</w:t>
      </w:r>
    </w:p>
    <w:p/>
    <w:p>
      <w:r xmlns:w="http://schemas.openxmlformats.org/wordprocessingml/2006/main">
        <w:t xml:space="preserve">1. परमात्मा दी रक्षा उप्पर भरोसा करो, चाहे तुंदे कन्ने कोई बी खड़ोते दा होऐ।</w:t>
      </w:r>
    </w:p>
    <w:p/>
    <w:p>
      <w:r xmlns:w="http://schemas.openxmlformats.org/wordprocessingml/2006/main">
        <w:t xml:space="preserve">2. कठिनाई दे पल च बी हिम्मत ते दृढ़ता कन्नै जिंदगी जीओ।</w:t>
      </w:r>
    </w:p>
    <w:p/>
    <w:p>
      <w:r xmlns:w="http://schemas.openxmlformats.org/wordprocessingml/2006/main">
        <w:t xml:space="preserve">1.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भजन संहिता 37:39 - "धर्मी लोकें दा उद्धार प्रभु थवां गै मिलदा ऐ; ओह़ मुसीबतें दे समें उंदा गढ़ ऐ।"</w:t>
      </w:r>
    </w:p>
    <w:p/>
    <w:p>
      <w:r xmlns:w="http://schemas.openxmlformats.org/wordprocessingml/2006/main">
        <w:t xml:space="preserve">1 इतिहास 11:40 इथरी दा इरा, इथ्री दा गरेब,</w:t>
      </w:r>
    </w:p>
    <w:p/>
    <w:p>
      <w:r xmlns:w="http://schemas.openxmlformats.org/wordprocessingml/2006/main">
        <w:t xml:space="preserve">एह् अंश इरा ते गरेब नांऽ दे दो इथ्रितें दे बारे च ऐ।</w:t>
      </w:r>
    </w:p>
    <w:p/>
    <w:p>
      <w:r xmlns:w="http://schemas.openxmlformats.org/wordprocessingml/2006/main">
        <w:t xml:space="preserve">1. इकता दी ताकत: इरा ते गैरब दी दोस्ती किस चाल्ली साथ दी ताकत दा इक मिसाल दे रूप च कम्म करदी ऐ।</w:t>
      </w:r>
    </w:p>
    <w:p/>
    <w:p>
      <w:r xmlns:w="http://schemas.openxmlformats.org/wordprocessingml/2006/main">
        <w:t xml:space="preserve">2. वफादारी दा इनाम: किवें इरा ते गरेब दे परमेश्वर दे प्रति समर्पण दा इनाम बाइबल एच पहचान दे नाल कित्ता गे।</w:t>
      </w:r>
    </w:p>
    <w:p/>
    <w:p>
      <w:r xmlns:w="http://schemas.openxmlformats.org/wordprocessingml/2006/main">
        <w:t xml:space="preserve">1. उपदेशक 4:9-12 - दो इक कोला बेहतर न, कीजे उनेंगी अपनी मेहनत दा इक अच्छा इनाम मिलदा ऐ।</w:t>
      </w:r>
    </w:p>
    <w:p/>
    <w:p>
      <w:r xmlns:w="http://schemas.openxmlformats.org/wordprocessingml/2006/main">
        <w:t xml:space="preserve">2. भजन संहिता 37:3-4 - प्रभु उप्पर भरोसा करो, ते भलाई करो; देश च रौह ते वफादारी कन्ने दोस्ती करो।</w:t>
      </w:r>
    </w:p>
    <w:p/>
    <w:p>
      <w:r xmlns:w="http://schemas.openxmlformats.org/wordprocessingml/2006/main">
        <w:t xml:space="preserve">१ इतिहास ११:४१ हित्ती उरियाह, अहलै दा पुत्तर ज़बाद;</w:t>
      </w:r>
    </w:p>
    <w:p/>
    <w:p>
      <w:r xmlns:w="http://schemas.openxmlformats.org/wordprocessingml/2006/main">
        <w:t xml:space="preserve">इस खंड च हित्ती उरियाह ते अहलाई दे पुत्तर ज़बाद दा जिक्र ऐ।</w:t>
      </w:r>
    </w:p>
    <w:p/>
    <w:p>
      <w:r xmlns:w="http://schemas.openxmlformats.org/wordprocessingml/2006/main">
        <w:t xml:space="preserve">1. अप्रत्याशित थां ते परमातमा दी वफादारी नू वेख के।</w:t>
      </w:r>
    </w:p>
    <w:p/>
    <w:p>
      <w:r xmlns:w="http://schemas.openxmlformats.org/wordprocessingml/2006/main">
        <w:t xml:space="preserve">2. परमात्मा दी प्रबंध गी पछानने दा महत्व।</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भजन संहिता 16:11 - तुस मिगी जीवन दा रस्ता दस्सदे ओ; तेरे सामने खुशी दी भरमार ऐ; तेरे सज्जे हत्थ च हमेशा लेई सुख न।</w:t>
      </w:r>
    </w:p>
    <w:p/>
    <w:p>
      <w:r xmlns:w="http://schemas.openxmlformats.org/wordprocessingml/2006/main">
        <w:t xml:space="preserve">१ इतिहास ११:४२ रूबेनी शिजा दा पुत्तर अदीना, जेड़ा रूबेनियें दा सरदार हा, ते उंदे कन्ने तीस बी।</w:t>
      </w:r>
    </w:p>
    <w:p/>
    <w:p>
      <w:r xmlns:w="http://schemas.openxmlformats.org/wordprocessingml/2006/main">
        <w:t xml:space="preserve">रूबेनी अदीना, जेड़ा रूबेनी दे कप्तान हा, उंदे कन्ने तीस आदमी बी हे।</w:t>
      </w:r>
    </w:p>
    <w:p/>
    <w:p>
      <w:r xmlns:w="http://schemas.openxmlformats.org/wordprocessingml/2006/main">
        <w:t xml:space="preserve">1. एकता दी ताकत: अदीना ते उंदे तीस आदमी</w:t>
      </w:r>
    </w:p>
    <w:p/>
    <w:p>
      <w:r xmlns:w="http://schemas.openxmlformats.org/wordprocessingml/2006/main">
        <w:t xml:space="preserve">2. नेतृत्व दी हिम्मत: अदीना रूबेनी</w:t>
      </w:r>
    </w:p>
    <w:p/>
    <w:p>
      <w:r xmlns:w="http://schemas.openxmlformats.org/wordprocessingml/2006/main">
        <w:t xml:space="preserve">1. भजन संहिता 133:1 - "दिक्खो, भ़्राऐं दा इकजुटता कन् ने रौह़ना किन्ना भ़ला ते किन्ना सुखद ऐ!"</w:t>
      </w:r>
    </w:p>
    <w:p/>
    <w:p>
      <w:r xmlns:w="http://schemas.openxmlformats.org/wordprocessingml/2006/main">
        <w:t xml:space="preserve">2. नीतिवचन 11:14 - "जित्थे कोई सलाह नेईं होंदी, उत्थें लोक गिरदे न, पर सलाहकारें दी भीड़ च सुरक्षित ऐ।"</w:t>
      </w:r>
    </w:p>
    <w:p/>
    <w:p>
      <w:r xmlns:w="http://schemas.openxmlformats.org/wordprocessingml/2006/main">
        <w:t xml:space="preserve">१ इतिहास ११:४३ माका दा पुत्तर हानान ते मिथनी योशाफात।</w:t>
      </w:r>
    </w:p>
    <w:p/>
    <w:p>
      <w:r xmlns:w="http://schemas.openxmlformats.org/wordprocessingml/2006/main">
        <w:t xml:space="preserve">इस खंड च हानान ते योशाफात दा जिक्र ऐ।</w:t>
      </w:r>
    </w:p>
    <w:p/>
    <w:p>
      <w:r xmlns:w="http://schemas.openxmlformats.org/wordprocessingml/2006/main">
        <w:t xml:space="preserve">1. इक सांझे लक्ष्य गी हासल करने लेई इकट्ठे कम्म करने दा महत्व।</w:t>
      </w:r>
    </w:p>
    <w:p/>
    <w:p>
      <w:r xmlns:w="http://schemas.openxmlformats.org/wordprocessingml/2006/main">
        <w:t xml:space="preserve">2. परमात्मा दी सेवा च सहयोग दी शक्ति।</w:t>
      </w:r>
    </w:p>
    <w:p/>
    <w:p>
      <w:r xmlns:w="http://schemas.openxmlformats.org/wordprocessingml/2006/main">
        <w:t xml:space="preserve">1. प्रेरितों दे कम्में 4:32-35 - सारे विश्वासी दिल ते दिमाग च इक गै हे। किसे दा दावा कैनी कि उन्हां दी कुई वी सम्पत्ति उन्हां दी हे, लेकिन उन्हां दी हर चीज उन्हां कूं साझा थींदी हई।</w:t>
      </w:r>
    </w:p>
    <w:p/>
    <w:p>
      <w:r xmlns:w="http://schemas.openxmlformats.org/wordprocessingml/2006/main">
        <w:t xml:space="preserve">2. फिलिप्पियों 2:3-4 - स्वार्थी महत्वाकांक्षा या व्यर्थ घमंड दे कारण कुछ भी मत करो। बल्कि नम्रता च दुए गी अपने कोला बी मता महत्व देओ, अपने हितें गी नेईं पर तुंदे च हर इक गी दुए दे हितें गी दिक्खो।</w:t>
      </w:r>
    </w:p>
    <w:p/>
    <w:p>
      <w:r xmlns:w="http://schemas.openxmlformats.org/wordprocessingml/2006/main">
        <w:t xml:space="preserve">१ इतिहास ११:४४ उज्जिया अश्तेराती, शामा ते यहीएल होथान दे पुत्तर अरोएरी।</w:t>
      </w:r>
    </w:p>
    <w:p/>
    <w:p>
      <w:r xmlns:w="http://schemas.openxmlformats.org/wordprocessingml/2006/main">
        <w:t xml:space="preserve">1 इतिहास 11:44 दे ए अंश च बख-बख थाहरें दे चार मानूएं दा वर्णन ऐ जेके दाऊद दी फौजी फौज च शामल होई गे।</w:t>
      </w:r>
    </w:p>
    <w:p/>
    <w:p>
      <w:r xmlns:w="http://schemas.openxmlformats.org/wordprocessingml/2006/main">
        <w:t xml:space="preserve">1. परमेसरे असेंगी हिम्मत करने ते अपने मिशन च शामल होने आस् ते सद्ददा ऐ।</w:t>
      </w:r>
    </w:p>
    <w:p/>
    <w:p>
      <w:r xmlns:w="http://schemas.openxmlformats.org/wordprocessingml/2006/main">
        <w:t xml:space="preserve">2. परमेसरे उदी सेवा करने आस् ते इच्छुक दिलें दी तलाश च ऐ।</w:t>
      </w:r>
    </w:p>
    <w:p/>
    <w:p>
      <w:r xmlns:w="http://schemas.openxmlformats.org/wordprocessingml/2006/main">
        <w:t xml:space="preserve">1. यहोशू 1:9 - मजबूत ते हिम्मत बनो। न डरो, ते ना घबराई जाओ, की वे जित्थे बी जाओ, तुंदा परमातमा तुंदे कन्ने ऐ।</w:t>
      </w:r>
    </w:p>
    <w:p/>
    <w:p>
      <w:r xmlns:w="http://schemas.openxmlformats.org/wordprocessingml/2006/main">
        <w:t xml:space="preserve">2. 2 इतिहास 16:9 - कीजे परमेसरे दी अक्खीं सारे धरती च इधर-उधर दौड़दियां न, तांजे ओह़ उनें लोकें गी मजबूती देई सकन, जिंदा दिल उंदे उप् पर निर्दोष ऐ।</w:t>
      </w:r>
    </w:p>
    <w:p/>
    <w:p>
      <w:r xmlns:w="http://schemas.openxmlformats.org/wordprocessingml/2006/main">
        <w:t xml:space="preserve">१ इतिहास ११:४५ शिमरी दा पुत्तर यदियाएल ते ओस दा भ्रा योहा तिज़ी।</w:t>
      </w:r>
    </w:p>
    <w:p/>
    <w:p>
      <w:r xmlns:w="http://schemas.openxmlformats.org/wordprocessingml/2006/main">
        <w:t xml:space="preserve">अम्मीजाबाद दा पुत्तर।</w:t>
      </w:r>
    </w:p>
    <w:p/>
    <w:p>
      <w:r xmlns:w="http://schemas.openxmlformats.org/wordprocessingml/2006/main">
        <w:t xml:space="preserve">जेदियाएल ते उंदा भ्रा योहा अम्मीजाबाद दे पुत्तर तिज़ी दे कन्नै-कन्नै दाऊद दी फौज च सबने थमां शक्तिशाली योद्धाएं दा हिस्सा हे।</w:t>
      </w:r>
    </w:p>
    <w:p/>
    <w:p>
      <w:r xmlns:w="http://schemas.openxmlformats.org/wordprocessingml/2006/main">
        <w:t xml:space="preserve">1. परमेसरे दी ताकत ते शक् ति साढ़े च हर इक दे जरिये प्रगट होंदी ऐ।</w:t>
      </w:r>
    </w:p>
    <w:p/>
    <w:p>
      <w:r xmlns:w="http://schemas.openxmlformats.org/wordprocessingml/2006/main">
        <w:t xml:space="preserve">2. परमेसरे दी वफादार आज्ञाकारिता असेंगी जीत देग।</w:t>
      </w:r>
    </w:p>
    <w:p/>
    <w:p>
      <w:r xmlns:w="http://schemas.openxmlformats.org/wordprocessingml/2006/main">
        <w:t xml:space="preserve">1. रोमियों 8:37-39 - "नहीं, इनें सारें गल्लें च अस उस्सै दे जरिए जीतने आह्ले कोला बी मते आं, जिसने साढ़े कन्नै प्यार कीता हा। कीजे मिगी पक्का यकीन ऐ जे ना मौत ते ना जीवन, ना गै सुर्गदूत ते ना राक्षस, ना वर्तमान ते ना भविष्य, ते ना गै भविष्य।" कोई बी शक्ति, ना ऊंचाई ते ना गै गहराई, ते ना गै सारी सृष्टि च कोई बी चीज, असेंगी परमेसरे दे प्रेम थवां अलग करी सकग, जेका साढ़े प्रभु मसीह यीशु च ऐ।"</w:t>
      </w:r>
    </w:p>
    <w:p/>
    <w:p>
      <w:r xmlns:w="http://schemas.openxmlformats.org/wordprocessingml/2006/main">
        <w:t xml:space="preserve">2. इफिसियों 6:10-13 - "अंत च, प्रभु च ते उंदी पराक्रमी शक्ति च मजबूत बनो। परमेसरे दा पूरा कवच पाओ, तांजे तुस शैतान दी योजनाएं दे खलाफ खड़ोई सकदे ओ। कीजे साढ़ा संघर्ष उंदे खिलाफ नेई ऐ।" मांस ते खून दे खिलाफ, लेकन शासकें दे खिलाफ, अधिकारियें दे खिलाफ, इस न्हेरे संसार दी शक्तियें दे खिलाफ ते सुर्गीय क्षेत्रें च बुराई दी आध्यात्मिक शक्तियें दे खिलाफ। तुस अपनी जमीन उप्पर खड़ोई सकदे ओ, ते सब किश करने दे बाद खड़ोई सकदे ओ।"</w:t>
      </w:r>
    </w:p>
    <w:p/>
    <w:p>
      <w:r xmlns:w="http://schemas.openxmlformats.org/wordprocessingml/2006/main">
        <w:t xml:space="preserve">१ इतिहास ११:४६ एलील महावी, यरीबाई, यहोशाविया, एलनाम ते इथमा मोआबी दे पुत्तर।</w:t>
      </w:r>
    </w:p>
    <w:p/>
    <w:p>
      <w:r xmlns:w="http://schemas.openxmlformats.org/wordprocessingml/2006/main">
        <w:t xml:space="preserve">एलील महावी, यरीबाई, यहोशाविया, एलनाम ते इथमा मोआबी सारे रिश्तेदार हे।</w:t>
      </w:r>
    </w:p>
    <w:p/>
    <w:p>
      <w:r xmlns:w="http://schemas.openxmlformats.org/wordprocessingml/2006/main">
        <w:t xml:space="preserve">1. रिश्तें दा महत्व</w:t>
      </w:r>
    </w:p>
    <w:p/>
    <w:p>
      <w:r xmlns:w="http://schemas.openxmlformats.org/wordprocessingml/2006/main">
        <w:t xml:space="preserve">2. परमेसरे दा अपने लोकें कन् ने बेशर्त प्रेम</w:t>
      </w:r>
    </w:p>
    <w:p/>
    <w:p>
      <w:r xmlns:w="http://schemas.openxmlformats.org/wordprocessingml/2006/main">
        <w:t xml:space="preserve">1. रोमियों 12:10 - प्रेम च इक दुए दे प्रति समर्पित होओ। अपने आप कोला इक दुए दा आदर करो।</w:t>
      </w:r>
    </w:p>
    <w:p/>
    <w:p>
      <w:r xmlns:w="http://schemas.openxmlformats.org/wordprocessingml/2006/main">
        <w:t xml:space="preserve">2. भजन संहिता 133:1 - किन्ना अच्छा ते सुखद होंदा ऐ, जदुं परमेसरे दे लोक इकजुटता च इकट्ठे रौंदे न!</w:t>
      </w:r>
    </w:p>
    <w:p/>
    <w:p>
      <w:r xmlns:w="http://schemas.openxmlformats.org/wordprocessingml/2006/main">
        <w:t xml:space="preserve">१ इतिहास ११:४७ एलील, ओबेद, ते मेसोबाई यासीएल।</w:t>
      </w:r>
    </w:p>
    <w:p/>
    <w:p>
      <w:r xmlns:w="http://schemas.openxmlformats.org/wordprocessingml/2006/main">
        <w:t xml:space="preserve">इस खंड च त्रै मानूएं दा जिक्र ऐ: एलील, ओबेद ते मेसोबाई यासीएल।</w:t>
      </w:r>
    </w:p>
    <w:p/>
    <w:p>
      <w:r xmlns:w="http://schemas.openxmlformats.org/wordprocessingml/2006/main">
        <w:t xml:space="preserve">1. इकता दी ताकत : इकट्ठे कम्म करने दा महत्व</w:t>
      </w:r>
    </w:p>
    <w:p/>
    <w:p>
      <w:r xmlns:w="http://schemas.openxmlformats.org/wordprocessingml/2006/main">
        <w:t xml:space="preserve">2. बाइबल दे वफादार मनुख: एलील, ओबेद ते मेसोबाई यासीएल</w:t>
      </w:r>
    </w:p>
    <w:p/>
    <w:p>
      <w:r xmlns:w="http://schemas.openxmlformats.org/wordprocessingml/2006/main">
        <w:t xml:space="preserve">1. उपदेशक 4:9-12 - दो इक कोला बेहतर न, कीजे उनेंगी अपनी मेहनत दा इक अच्छा इनाम मिलदा ऐ।</w:t>
      </w:r>
    </w:p>
    <w:p/>
    <w:p>
      <w:r xmlns:w="http://schemas.openxmlformats.org/wordprocessingml/2006/main">
        <w:t xml:space="preserve">१० की वे जेकर ओह डिग्गन ते कोई अपने साथी गी उप्पर चुक्की लैग। पर हाय ओहदे उप्पर जेड़ा गिरने पर अकेला ऐ ते उसी उप्पर चुक्कने आला कोई होर नेईं ऐ! ११ फिरी जेकर दो इकट्ठे लेट जांदे न, तां गर्म रौंदे न, पर इक अकेला किस चाल्ली गर्म होई सकदा ऐ? १२ ते जे इक मनुख अकेले दे उपर परास्त होई सकदा ऐ, तां दोने उसी त्रुट्टी दी डोरी जल्दी नेई टूटी जंदी।</w:t>
      </w:r>
    </w:p>
    <w:p/>
    <w:p>
      <w:r xmlns:w="http://schemas.openxmlformats.org/wordprocessingml/2006/main">
        <w:t xml:space="preserve">2. इफिसियों 4:1-3 - इस आस् ते मैं, जेका प्रभु आस् ते कैदी ऐं, तुसेंगी आग्रह करना ऐ के तुस जिस तरीके कन् ने सद्दे गेदे ओ, 2 सारे नम्रता ते नम्रता कन् ने, धैर्य कन् ने, ते इक-दुए कन् ने सहन करने आस् ते चलन प्रेम च, ३ शांति दे बंधन च आत्मा दी इकता गी बनाई रक्खने आस्तै उत्सुक।</w:t>
      </w:r>
    </w:p>
    <w:p/>
    <w:p>
      <w:r xmlns:w="http://schemas.openxmlformats.org/wordprocessingml/2006/main">
        <w:t xml:space="preserve">१ इतिहास अध्याय १२ विच बख-बख कबीले दे योद्धाओं दे कट्ठे करण ते ध्यान डेंदे हन जो दाऊद दे नाल हेब्रोन विच शामिल थी गिन कि ओ राजा बणदे वेले ओस दा साथ दे सगदे।</w:t>
      </w:r>
    </w:p>
    <w:p/>
    <w:p>
      <w:r xmlns:w="http://schemas.openxmlformats.org/wordprocessingml/2006/main">
        <w:t xml:space="preserve">पैह्ला पैराग्राफ: अध्याय दी शुरुआत बिन्यामीन दे कबीले दे योद्धाएं दी सूची कन्नै होंदी ऐ जेह्ड़े दाऊद दे कोल आए हे। एदे च इस्मैयाह, गिबोनी ते यजीएल जनेह् व्यक्तियें दा जिक्र ऐ, ते उंदी अपनी गिनतरी ते फौजी पराक्रम दे कन्नै-कन्नै (1 इतिहास 12:1-7)।</w:t>
      </w:r>
    </w:p>
    <w:p/>
    <w:p>
      <w:r xmlns:w="http://schemas.openxmlformats.org/wordprocessingml/2006/main">
        <w:t xml:space="preserve">2nd पैराग्राफ: इसदे बाद कथन च गाद दे कबीले दे योद्धाएं गी उजागर कीता गेदा ऐ जेह्ड़े दाऊद दे मुद्दे च शामल होई गे। एह़ उंदी फौजी क्षमताएं ते गिनतरी दे बारे च ब्यौरे दिंदा ऐ, जेके दाऊद कन् ने उंदी वफादारी उप् पर जोर दिंदा ऐ (1 इतिहास 12:8-15)।</w:t>
      </w:r>
    </w:p>
    <w:p/>
    <w:p>
      <w:r xmlns:w="http://schemas.openxmlformats.org/wordprocessingml/2006/main">
        <w:t xml:space="preserve">3 पैराग्राफ: ध्यान मनश्शे दे कबीले दे योद्धाएं उप्पर होंदा ऐ जेह्ड़े दाऊद दे पिच्छें इकट्ठे होई गे हे। एह़ उनेंगी वीरता दे पराक्रमी मानूएं दे रूप च वर्णन करदा ऐ ते अमसाई ते उंदे साथियें जनेह् उल्लेखनीय हस्तियें दी सूची दिंदा ऐ (1 इतिहास 12:19-22)।</w:t>
      </w:r>
    </w:p>
    <w:p/>
    <w:p>
      <w:r xmlns:w="http://schemas.openxmlformats.org/wordprocessingml/2006/main">
        <w:t xml:space="preserve">4वां पैराग्राफ:लेख विच होर कबीले दा जिक्र है जिवें इस्साकर, जबुलून, नफ्ताली, ते दान जिन्हां दे योद्धा ने दाऊद नाल वफादारी दा प्रण कित्ता। ए लड़ाई आस्ते तैयार हथियारबंद सैनिकें दे मामले च उंदी गिनतरी ते योगदान गी नोट करदा ऐ (1 इतिहास 12:23-37)।</w:t>
      </w:r>
    </w:p>
    <w:p/>
    <w:p>
      <w:r xmlns:w="http://schemas.openxmlformats.org/wordprocessingml/2006/main">
        <w:t xml:space="preserve">5वां पैराग्राफ:अध्याय दे समापन च बक्ख-बक्ख कबीले दे व्यक्तियें दा जिक्र कीता गेदा ऐ जेह्ड़े दाऊद गी सारे इस्राएल उप्पर राजा बनाने दे इकजुट मकसद कन्नै हेब्रोन च आए हे। उनेंगी "अविभाजित वफादारी" ते उदे समर्थन च "एक मन दे" आस् ते वर्णन कित्ता गेदा ऐ (1 इतिहास 12:38-40)।</w:t>
      </w:r>
    </w:p>
    <w:p/>
    <w:p>
      <w:r xmlns:w="http://schemas.openxmlformats.org/wordprocessingml/2006/main">
        <w:t xml:space="preserve">संक्षेप च, 1 इतिहास दे बारह अध्याय च योद्धाएं दे इकट्ठे होने दा चित्रण ऐ, राजा दाऊद दा समर्थन करने आस्तै। बेंजामिन जनेह् कबीले गी उजागर करना, ते उंदी फौजी ताकत दा ब्यौरा देना। होर वफादार समूहें दा जिक्र करदे होई, राजा स्थापित करने दी वफादारी दा प्रण करदे होई। ए संक्षेप च, अध्याय च बक्ख-बक्ख कबीले दे बीच इकता गी दर्शाने आला ऐतिहासिक विवरण दित्ता गेदा ऐ, जेह्ड़ा सारे इस्राएल उप्पर दाऊद दे राज च उभार दा समर्थन करने च उंदी प्रतिबद्धता गी रेखांकित करदा ऐ।</w:t>
      </w:r>
    </w:p>
    <w:p/>
    <w:p>
      <w:r xmlns:w="http://schemas.openxmlformats.org/wordprocessingml/2006/main">
        <w:t xml:space="preserve">1 इतिहास 12:1 ओह़ ओह़ गै हे, जेके दाऊद दे कश जिक्लाग च आए हे, जदुं ओह़ कीश दे पुत्तर शाऊल दे कारण अपने आप गी नेड़े रखेया हा, ते ओह़ पराक्रमी लोकें च शामल हे, जेके युद्ध च मददगार हे।</w:t>
      </w:r>
    </w:p>
    <w:p/>
    <w:p>
      <w:r xmlns:w="http://schemas.openxmlformats.org/wordprocessingml/2006/main">
        <w:t xml:space="preserve">शाऊल थवां निर्वासन दे दौरान दाऊद दा साथ देने आस् ते इक पराक्रमी लोकें दा इक समूह सिक्लाग च आया हा।</w:t>
      </w:r>
    </w:p>
    <w:p/>
    <w:p>
      <w:r xmlns:w="http://schemas.openxmlformats.org/wordprocessingml/2006/main">
        <w:t xml:space="preserve">1. बिना शर्त समर्थन दी ताकत: बाइबल दे कितने ताकतवर आदमी वफादार दोस्ती दा उदाहरण हेन।</w:t>
      </w:r>
    </w:p>
    <w:p/>
    <w:p>
      <w:r xmlns:w="http://schemas.openxmlformats.org/wordprocessingml/2006/main">
        <w:t xml:space="preserve">2. एकता दी ताकत: बाइबल दे ताकतवर आदमी किवें ताकतें गी मिलाने दी शक्ति दा प्रतिनिधित्व करदे न।</w:t>
      </w:r>
    </w:p>
    <w:p/>
    <w:p>
      <w:r xmlns:w="http://schemas.openxmlformats.org/wordprocessingml/2006/main">
        <w:t xml:space="preserve">1. भजन संहिता 27:14 - प्रभु दा इंतजार करो; मजबूत बनो, ते अपने दिल गी हिम्मत देओ; प्रभू दा इंतजार करो!</w:t>
      </w:r>
    </w:p>
    <w:p/>
    <w:p>
      <w:r xmlns:w="http://schemas.openxmlformats.org/wordprocessingml/2006/main">
        <w:t xml:space="preserve">2. नीतिवचन 17:17 - इक दोस्त हर समें प्यार करदा ऐ, ते इक भ्रा मुसीबतें आस्तै पैदा होंदा ऐ।</w:t>
      </w:r>
    </w:p>
    <w:p/>
    <w:p>
      <w:r xmlns:w="http://schemas.openxmlformats.org/wordprocessingml/2006/main">
        <w:t xml:space="preserve">१ इतिहास १२:२ ओह़ धनुषें कन् ने लैस हे, ते ओह़ धनुष च शाऊल दे भ़्राऐं दे भ़्राऐं दे भ़्राऐं दे भ़्राऐं दे भ़्राऐं दे भ़्राऐं दे भ़्राऐं दे भ़्राऐं दे भ़्राऐं दे भ़्राऐं दे भ़्राऐं दे भ़्राऐं दे भ़्राऐं दे भ़्राऐं दे भ़्राऐं दे भ़्राऐं दे भ़्राऐं दे भ़्राऐं दे भ़्राऐं दे भ़्राऐं दे भ़्राऐं दे भ़्राऐं दे भ़्राऐं दे भ़्राऐं दा इस्तेमाल करी सकदे हे।</w:t>
      </w:r>
    </w:p>
    <w:p/>
    <w:p>
      <w:r xmlns:w="http://schemas.openxmlformats.org/wordprocessingml/2006/main">
        <w:t xml:space="preserve">बिन्यामीन दे लोक, शाऊल दे परोआर दे, माहिर तीरंदाज हे, जेके अपने सज्जे ते बाएं हत्थें दा इस्तेमाल करियै पत्थरें गी सुट्टने ते धनुष थमां तीर चलाने च समर्थ हे।</w:t>
      </w:r>
    </w:p>
    <w:p/>
    <w:p>
      <w:r xmlns:w="http://schemas.openxmlformats.org/wordprocessingml/2006/main">
        <w:t xml:space="preserve">1. हर व्यक्ति दी प्रतिभाएं दा जश्न मनाना</w:t>
      </w:r>
    </w:p>
    <w:p/>
    <w:p>
      <w:r xmlns:w="http://schemas.openxmlformats.org/wordprocessingml/2006/main">
        <w:t xml:space="preserve">2. दोवें हत्थ नाल सेवा करन दा वरदान</w:t>
      </w:r>
    </w:p>
    <w:p/>
    <w:p>
      <w:r xmlns:w="http://schemas.openxmlformats.org/wordprocessingml/2006/main">
        <w:t xml:space="preserve">1. 1 इतिहास 12:2 च</w:t>
      </w:r>
    </w:p>
    <w:p/>
    <w:p>
      <w:r xmlns:w="http://schemas.openxmlformats.org/wordprocessingml/2006/main">
        <w:t xml:space="preserve">2. इफिसियों 4:16 - "उस थवां सारा शरीर, जेका हर इक सहारा देने आले स्नायुबंधन कन् ने जोड़े दा ऐ ते अपने आप गी प्रेम च बधदा ऐ ते अपने आप गी बधदा ऐ, जिय् यां के हर इक अंग अपना कम्म करदा ऐ।"</w:t>
      </w:r>
    </w:p>
    <w:p/>
    <w:p>
      <w:r xmlns:w="http://schemas.openxmlformats.org/wordprocessingml/2006/main">
        <w:t xml:space="preserve">1 इतिहास 12:3 प्रधान अहीएजर, फिर योआश, गिब्बती शेमाह दे पुत्तर; ते अज़मावेत दे पुत्तर येज़ीएल ते पेलेट; ते बेरका, ते यहू अंतोती।</w:t>
      </w:r>
    </w:p>
    <w:p/>
    <w:p>
      <w:r xmlns:w="http://schemas.openxmlformats.org/wordprocessingml/2006/main">
        <w:t xml:space="preserve">इस अंश च बिन्यामीन दे कबीले दे 6 आदमी, उंदे नां ते उंदी भूमिका दा जिक्र ऐ।</w:t>
      </w:r>
    </w:p>
    <w:p/>
    <w:p>
      <w:r xmlns:w="http://schemas.openxmlformats.org/wordprocessingml/2006/main">
        <w:t xml:space="preserve">1. अपने कबीले गी जानने दा महत्व: 1 इतिहास 12:3 दा अध्ययन</w:t>
      </w:r>
    </w:p>
    <w:p/>
    <w:p>
      <w:r xmlns:w="http://schemas.openxmlformats.org/wordprocessingml/2006/main">
        <w:t xml:space="preserve">2. इक उदात्त वंश दा पालन करना: 1 इतिहास 12:3 उप्पर इक चिंतन</w:t>
      </w:r>
    </w:p>
    <w:p/>
    <w:p>
      <w:r xmlns:w="http://schemas.openxmlformats.org/wordprocessingml/2006/main">
        <w:t xml:space="preserve">1. व्यवस्था 33:12, बिन्यामीन दे बारे च उने आखेआ, 'प्रभु दे प्रियजन गी उंदे च सुरक्षित रौह्ना चाहिदा, कीजे ओह़ उसी सारा दिन ढाल रखदा ऐ, ते जिसी परमेसरे प्रेम करदा ऐ, ओह़ उदे कंधें दे बिच गै टिकदा ऐ।'</w:t>
      </w:r>
    </w:p>
    <w:p/>
    <w:p>
      <w:r xmlns:w="http://schemas.openxmlformats.org/wordprocessingml/2006/main">
        <w:t xml:space="preserve">2. उत्पत्ति 49:27, बिन्यामीन इक डुग्गर भेड़िया ऐ; सवेरे शिकार गी खांदा ऐ, शाम गी लूट बंडदा ऐ।</w:t>
      </w:r>
    </w:p>
    <w:p/>
    <w:p>
      <w:r xmlns:w="http://schemas.openxmlformats.org/wordprocessingml/2006/main">
        <w:t xml:space="preserve">1 इतिहास 12:4 इसमैया गिबोनी, तीस ते तीस लोकें च इक पराक्रमी। ते यिर्मयाह, याहजीएल, योहानन ते गेदेराती योसाबाद।</w:t>
      </w:r>
    </w:p>
    <w:p/>
    <w:p>
      <w:r xmlns:w="http://schemas.openxmlformats.org/wordprocessingml/2006/main">
        <w:t xml:space="preserve">अंश 1 इतिहास 12:4 च चार मानूएं दी सूची जेके तीस पराक्रमी लोकें दा हिस्सा न।</w:t>
      </w:r>
    </w:p>
    <w:p/>
    <w:p>
      <w:r xmlns:w="http://schemas.openxmlformats.org/wordprocessingml/2006/main">
        <w:t xml:space="preserve">1: समुदाय दी ताकत: तीस पराक्रमी लोकें असेंगी समाज दी ताकत दस्सी ते इकट्ठे होने पर किन्ना पूरा कीता जाई सकदा ऐ।</w:t>
      </w:r>
    </w:p>
    <w:p/>
    <w:p>
      <w:r xmlns:w="http://schemas.openxmlformats.org/wordprocessingml/2006/main">
        <w:t xml:space="preserve">2: नायकें दी ताकत: 1 इतिहास 12:4 च जिक्र कीते गेदे चार मनुख असेंगी नायकें दी ताकत गी दस्सदे न ते किस चाल्ली ओह असेंगी बेहतर लोक बनने दी प्रेरणा देई सकदे न।</w:t>
      </w:r>
    </w:p>
    <w:p/>
    <w:p>
      <w:r xmlns:w="http://schemas.openxmlformats.org/wordprocessingml/2006/main">
        <w:t xml:space="preserve">1: नीतिवचन 27:17 - जिय्यां लोहे लोहे गी तेज करदा ऐ, उय्यां गै इक माह्नू दुए गी तेज करदा ऐ।</w:t>
      </w:r>
    </w:p>
    <w:p/>
    <w:p>
      <w:r xmlns:w="http://schemas.openxmlformats.org/wordprocessingml/2006/main">
        <w:t xml:space="preserve">2: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१ इतिहास १२:५ एलूज़ै, यरीमोत, बयालिया, शेमरिया, ते शेफतिया हारूफी।</w:t>
      </w:r>
    </w:p>
    <w:p/>
    <w:p>
      <w:r xmlns:w="http://schemas.openxmlformats.org/wordprocessingml/2006/main">
        <w:t xml:space="preserve">एलूजाई, यरीमोत, ब्यालिया, शेमरिया ते शेफतिया नां दे पंज मनुखें गी हारुफी कबीले दे सदस्यें दे रूप च सूचीबद्ध कीता गेदा हा।</w:t>
      </w:r>
    </w:p>
    <w:p/>
    <w:p>
      <w:r xmlns:w="http://schemas.openxmlformats.org/wordprocessingml/2006/main">
        <w:t xml:space="preserve">1. परमात्मा दे लोक हर तबके ते हर पृष्ठभूमि दे आंदे न।</w:t>
      </w:r>
    </w:p>
    <w:p/>
    <w:p>
      <w:r xmlns:w="http://schemas.openxmlformats.org/wordprocessingml/2006/main">
        <w:t xml:space="preserve">2. परमात्मा गी उंदी सारी रचनाएं आस्तै पन्छानने ते उंदी महिमा देने दा महत्व।</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रोमियों 11:36 - की वे सब किश उदे कोला ते उदे कन्ने ते उदे कोला गै ऐ। उदी महिमा सदा होवे। आमीन।</w:t>
      </w:r>
    </w:p>
    <w:p/>
    <w:p>
      <w:r xmlns:w="http://schemas.openxmlformats.org/wordprocessingml/2006/main">
        <w:t xml:space="preserve">१ इतिहास १२:६ एल्काना, यशायाह, अजरैल, योएजर, ते याशोबेम, कोरही।</w:t>
      </w:r>
    </w:p>
    <w:p/>
    <w:p>
      <w:r xmlns:w="http://schemas.openxmlformats.org/wordprocessingml/2006/main">
        <w:t xml:space="preserve">इस अंश च कोरही दे पंज मनुखें दा जिक्र ऐ।</w:t>
      </w:r>
    </w:p>
    <w:p/>
    <w:p>
      <w:r xmlns:w="http://schemas.openxmlformats.org/wordprocessingml/2006/main">
        <w:t xml:space="preserve">1. प्रभु उप्पर विश्वास ते भरोसे दा जीवन जीने दा महत्व, चाहे ओह् कुसै बी चाल्ली दी कठिनाई ते चुनौतियां की नेईं होन।</w:t>
      </w:r>
    </w:p>
    <w:p/>
    <w:p>
      <w:r xmlns:w="http://schemas.openxmlformats.org/wordprocessingml/2006/main">
        <w:t xml:space="preserve">2. बिरादरी ते संगति दी ताकत जि'यां उल्लेख कीते गेदे पंजें माह्नूएं दे जीवन च दिक्खेआ गेआ ऐ।</w:t>
      </w:r>
    </w:p>
    <w:p/>
    <w:p>
      <w:r xmlns:w="http://schemas.openxmlformats.org/wordprocessingml/2006/main">
        <w:t xml:space="preserve">1. रोमियों 10:17 - "इस आस् ते विश् वास सुनने थवां गै औंदा ऐ, ते सुनने च मसीह दे वचन दे जरिये औंदा ऐ।"</w:t>
      </w:r>
    </w:p>
    <w:p/>
    <w:p>
      <w:r xmlns:w="http://schemas.openxmlformats.org/wordprocessingml/2006/main">
        <w:t xml:space="preserve">2. इब्रानियों 10:24-25 - "और आओ अस इस गल्लै उप्पर विचार करचे के किस चाल्ली इक दुए गी प्रेम ते नेक कम्में च उकसाया जा, जि'यां किश लोकें दी आदत ऐ, बल्के इक-दुए गी हौसला-हफजाई करगे, ते तुंदे समान होर बी मता।" दे खें दन नेड़े आ यशा शै।"</w:t>
      </w:r>
    </w:p>
    <w:p/>
    <w:p>
      <w:r xmlns:w="http://schemas.openxmlformats.org/wordprocessingml/2006/main">
        <w:t xml:space="preserve">१ इतिहास १२:७ ते योएला ते जबदिया, गेदोर दे यरोहम दे पुत्तर।</w:t>
      </w:r>
    </w:p>
    <w:p/>
    <w:p>
      <w:r xmlns:w="http://schemas.openxmlformats.org/wordprocessingml/2006/main">
        <w:t xml:space="preserve">गेदोर दे यरोहम दे पुत्तर योला ते जबदिया दा जिक्र 1 इतिहास 12:7 च ऐ।</w:t>
      </w:r>
    </w:p>
    <w:p/>
    <w:p>
      <w:r xmlns:w="http://schemas.openxmlformats.org/wordprocessingml/2006/main">
        <w:t xml:space="preserve">1. साढ़े जीवन च परमेसरे दी योजना ते मकसद: 1 इतिहास 12:7 दा अध्ययन</w:t>
      </w:r>
    </w:p>
    <w:p/>
    <w:p>
      <w:r xmlns:w="http://schemas.openxmlformats.org/wordprocessingml/2006/main">
        <w:t xml:space="preserve">2. परमेसरे दे समें उप् पर भ़रोसा करना: 1 इतिहास 12:7 असेंगी केह़ सिखांदा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55:8-9 - "कीजे मेरे विचार तुंदे विचार नेईं न, ते ना गै तुंदे रस्ते मेरे रस्ते न तुहाडे विचारां तों वी वद्ध।"</w:t>
      </w:r>
    </w:p>
    <w:p/>
    <w:p>
      <w:r xmlns:w="http://schemas.openxmlformats.org/wordprocessingml/2006/main">
        <w:t xml:space="preserve">1 इतिहास 12:8 ते गादी दे लोकें च दाऊद दे सामने जंगल च ताकतवर, ते लड़ाई च योग्य लड़ाकू मनुख, जेह्ड़े ढाल ते बकरी गी संभाली सकदे हे, जिंदे चेहरे शेरें दे चेहरे दे समान हे, ते... प्हाड़ें उप्पर मसले दे समान तेज हे;</w:t>
      </w:r>
    </w:p>
    <w:p/>
    <w:p>
      <w:r xmlns:w="http://schemas.openxmlformats.org/wordprocessingml/2006/main">
        <w:t xml:space="preserve">गाद दे मते सारे योद्धा जंगल च दाऊद कन्ने जुड़ने आस्ते अपने आप गी अलग करी लेंदे हे, ए आदमी कुशल लड़ाकू हे ते उंदे चेहरे शेर दे समान हे।</w:t>
      </w:r>
    </w:p>
    <w:p/>
    <w:p>
      <w:r xmlns:w="http://schemas.openxmlformats.org/wordprocessingml/2006/main">
        <w:t xml:space="preserve">1. हिम्मत: गाद दे योद्धाएं अपने आप गी अपने वतन कोला अलग करियै दाऊद दी लड़ाई च शामल होने आस्तै बड़ी हिम्मत दस्सी।</w:t>
      </w:r>
    </w:p>
    <w:p/>
    <w:p>
      <w:r xmlns:w="http://schemas.openxmlformats.org/wordprocessingml/2006/main">
        <w:t xml:space="preserve">2. वफादारी: गाद दे ए योद्धाएं दाऊद कन्ने उंदी लड़ाई च शामल होईये उंदी वफादारी दा प्रदर्शन कीता, चाहे किश बी कीमत की नेईं होऐ।</w:t>
      </w:r>
    </w:p>
    <w:p/>
    <w:p>
      <w:r xmlns:w="http://schemas.openxmlformats.org/wordprocessingml/2006/main">
        <w:t xml:space="preserve">1. यहोशू 1:9 - मजबूत ते हिम्मत बनो; न डरो ते ना घबर जाओ, की वे जित्थे बी जाओ, प्रभु तुंदा परमात्मा तुंदे कन्ने ऐ।</w:t>
      </w:r>
    </w:p>
    <w:p/>
    <w:p>
      <w:r xmlns:w="http://schemas.openxmlformats.org/wordprocessingml/2006/main">
        <w:t xml:space="preserve">2. भजन संहिता 27:14 - प्रभु दा इंतजार करो; मजबूत बनो, ते अपने दिल गी हिम्मत देओ; प्रभू दा इंतजार करो!</w:t>
      </w:r>
    </w:p>
    <w:p/>
    <w:p>
      <w:r xmlns:w="http://schemas.openxmlformats.org/wordprocessingml/2006/main">
        <w:t xml:space="preserve">१ इतिहास १२:९ एजर पैहला, ओबदियाह दुआ, एलियाब तीसरा;</w:t>
      </w:r>
    </w:p>
    <w:p/>
    <w:p>
      <w:r xmlns:w="http://schemas.openxmlformats.org/wordprocessingml/2006/main">
        <w:t xml:space="preserve">इस खंड च बिन्यामीन दे कबीले दे किश लोकें दे नां दस्से गेदे न।</w:t>
      </w:r>
    </w:p>
    <w:p/>
    <w:p>
      <w:r xmlns:w="http://schemas.openxmlformats.org/wordprocessingml/2006/main">
        <w:t xml:space="preserve">1. पछान दी ताकत: साढ़ी विरासत दा जश्न मनाना</w:t>
      </w:r>
    </w:p>
    <w:p/>
    <w:p>
      <w:r xmlns:w="http://schemas.openxmlformats.org/wordprocessingml/2006/main">
        <w:t xml:space="preserve">2. एकता दा आह्वान: इस्राएल दे कबीले गी मजबूत करना</w:t>
      </w:r>
    </w:p>
    <w:p/>
    <w:p>
      <w:r xmlns:w="http://schemas.openxmlformats.org/wordprocessingml/2006/main">
        <w:t xml:space="preserve">1. व्यवस्था 33:12 - बिन्यामीन दे बारे च उनेंगी ग् लाया, "प्रभु दे लाडले उदे च सुरक्षित रौह़न, कीजे ओह़ उसी सारा दिन ढाल रखदा ऐ, ते जिसी प्रभु कन् ने प्रेम करदा ऐ, ओह़ उदे कंधें दे बिच गै टिकदा ऐ।</w:t>
      </w:r>
    </w:p>
    <w:p/>
    <w:p>
      <w:r xmlns:w="http://schemas.openxmlformats.org/wordprocessingml/2006/main">
        <w:t xml:space="preserve">2. भजन संहिता 133:1 - किन्ना अच्छा ते सुखद होंदा ऐ, जदुं परमेसरे दे लोक इकजुटता च इकट्ठे रौंदे न!</w:t>
      </w:r>
    </w:p>
    <w:p/>
    <w:p>
      <w:r xmlns:w="http://schemas.openxmlformats.org/wordprocessingml/2006/main">
        <w:t xml:space="preserve">१ इतिहास १२:१० मिशमन्ना चौथा, यिर्मयाह पंजवां,</w:t>
      </w:r>
    </w:p>
    <w:p/>
    <w:p>
      <w:r xmlns:w="http://schemas.openxmlformats.org/wordprocessingml/2006/main">
        <w:t xml:space="preserve">ए अंश १ इतिहास १२:१० एच नामों दी सूची दे बारे एच हे।</w:t>
      </w:r>
    </w:p>
    <w:p/>
    <w:p>
      <w:r xmlns:w="http://schemas.openxmlformats.org/wordprocessingml/2006/main">
        <w:t xml:space="preserve">1. परमेसरे असेंगी अपनी सेवा करने आस् ते सद्ददा ऐ, भलेआं इसदा मतलब संसार दी उम्मीदें दे खलाफ जाना होऐ।</w:t>
      </w:r>
    </w:p>
    <w:p/>
    <w:p>
      <w:r xmlns:w="http://schemas.openxmlformats.org/wordprocessingml/2006/main">
        <w:t xml:space="preserve">2. अस सारे परमेसरे दे परोआर दा हिस्सा आं, ते साढ़े च हर इक दी इक कीमती भूमिका ऐ।</w:t>
      </w:r>
    </w:p>
    <w:p/>
    <w:p>
      <w:r xmlns:w="http://schemas.openxmlformats.org/wordprocessingml/2006/main">
        <w:t xml:space="preserve">1. रोमियों 12:2 - इस संसार दे नमूने दे अनुरूप नेईं होओ, लेकन अपने मन दे नमें सिरेआ बदलने कन्नै बदली जाओ।</w:t>
      </w:r>
    </w:p>
    <w:p/>
    <w:p>
      <w:r xmlns:w="http://schemas.openxmlformats.org/wordprocessingml/2006/main">
        <w:t xml:space="preserve">2. इफिसियों 2:19-22 - तां तुस ह़ुन परदेसी ते परदेसी नेई रेह़, बल् कि तुस संत ते परमेसरे दे घ़रेआले कन् ने साथी ओ।</w:t>
      </w:r>
    </w:p>
    <w:p/>
    <w:p>
      <w:r xmlns:w="http://schemas.openxmlformats.org/wordprocessingml/2006/main">
        <w:t xml:space="preserve">१ इतिहास १२:११ अत्ताई छठा, एलील सतवां,</w:t>
      </w:r>
    </w:p>
    <w:p/>
    <w:p>
      <w:r xmlns:w="http://schemas.openxmlformats.org/wordprocessingml/2006/main">
        <w:t xml:space="preserve">इस खंड च छह लोकें दे नां दा जिक्र ऐ: शेमैया, एलील, यहोहानन, योहानन, एल्ज़ाबाद ते अत्ताई।</w:t>
      </w:r>
    </w:p>
    <w:p/>
    <w:p>
      <w:r xmlns:w="http://schemas.openxmlformats.org/wordprocessingml/2006/main">
        <w:t xml:space="preserve">1: परमात्मा साधारण लोकें दा इस्तेमाल असाधारण कम्म करने आस्तै करदा ऐ।</w:t>
      </w:r>
    </w:p>
    <w:p/>
    <w:p>
      <w:r xmlns:w="http://schemas.openxmlformats.org/wordprocessingml/2006/main">
        <w:t xml:space="preserve">2: अस परमेसरे उप् पर भ़रोसा करी सकने आं के ओह़ असेंगी उनें गल् लें गी करने आस् ते उनेंगी करने आस् ते ताकत ते हिम्मत देग।</w:t>
      </w:r>
    </w:p>
    <w:p/>
    <w:p>
      <w:r xmlns:w="http://schemas.openxmlformats.org/wordprocessingml/2006/main">
        <w:t xml:space="preserve">1: यहोशू 1:9 - "मजबूत ते हिम्मत करो। मत डरना; हतोत्साहित नेईं होओ, कीजे जित्थें बी तुस जाओगे, प्रभु तुंदा परमेसरे तुंदे कन् ने रौह़ग।"</w:t>
      </w:r>
    </w:p>
    <w:p/>
    <w:p>
      <w:r xmlns:w="http://schemas.openxmlformats.org/wordprocessingml/2006/main">
        <w:t xml:space="preserve">2: फिलिप्पियों 4:13 - "मैं उसी मजबूत करने आला दे द्वारा सारे कम्म करी सकना ऐ।"</w:t>
      </w:r>
    </w:p>
    <w:p/>
    <w:p>
      <w:r xmlns:w="http://schemas.openxmlformats.org/wordprocessingml/2006/main">
        <w:t xml:space="preserve">१ इतिहास १२:१२ योहानन अठवां, एल्जाबाद नौवां,</w:t>
      </w:r>
    </w:p>
    <w:p/>
    <w:p>
      <w:r xmlns:w="http://schemas.openxmlformats.org/wordprocessingml/2006/main">
        <w:t xml:space="preserve">१ इतिहास १२ दे अंश दाऊद दी फौज दे बारह पराक्रमी दा वर्णन करेंदे।</w:t>
      </w:r>
    </w:p>
    <w:p/>
    <w:p>
      <w:r xmlns:w="http://schemas.openxmlformats.org/wordprocessingml/2006/main">
        <w:t xml:space="preserve">1. अपने आप ते अपनी क्षमताएं उप्पर विश्वास करने दा महत्व</w:t>
      </w:r>
    </w:p>
    <w:p/>
    <w:p>
      <w:r xmlns:w="http://schemas.openxmlformats.org/wordprocessingml/2006/main">
        <w:t xml:space="preserve">2. जो सही ऐ उसी बचाने दी हिम्मत</w:t>
      </w:r>
    </w:p>
    <w:p/>
    <w:p>
      <w:r xmlns:w="http://schemas.openxmlformats.org/wordprocessingml/2006/main">
        <w:t xml:space="preserve">1. फिलिप्पियों 4:13 मैं उस दे जरिए सारे कम्म करी सकना जेड़ा मिगी मजबूत करदा ऐ।</w:t>
      </w:r>
    </w:p>
    <w:p/>
    <w:p>
      <w:r xmlns:w="http://schemas.openxmlformats.org/wordprocessingml/2006/main">
        <w:t xml:space="preserve">2. यशायाह 11:5 धर्म उदी कमर दी पट्टी होग, ते वफादारी उंदी कमर दी पट्टी होग।</w:t>
      </w:r>
    </w:p>
    <w:p/>
    <w:p>
      <w:r xmlns:w="http://schemas.openxmlformats.org/wordprocessingml/2006/main">
        <w:t xml:space="preserve">१ इतिहास १२:१३ यिर्मयाह दसवां, मकबनई ग्यारहवां।</w:t>
      </w:r>
    </w:p>
    <w:p/>
    <w:p>
      <w:r xmlns:w="http://schemas.openxmlformats.org/wordprocessingml/2006/main">
        <w:t xml:space="preserve">इस अंश च बाइबल दे इतिहास च दो लोकें दा जिक्र ऐ, यिर्मयाह ते मचबनई।</w:t>
      </w:r>
    </w:p>
    <w:p/>
    <w:p>
      <w:r xmlns:w="http://schemas.openxmlformats.org/wordprocessingml/2006/main">
        <w:t xml:space="preserve">1. इकता दी शक्ति: इतिहास थमां सबक</w:t>
      </w:r>
    </w:p>
    <w:p/>
    <w:p>
      <w:r xmlns:w="http://schemas.openxmlformats.org/wordprocessingml/2006/main">
        <w:t xml:space="preserve">2. यिर्मयाह ते मकबनई दी वफादारी</w:t>
      </w:r>
    </w:p>
    <w:p/>
    <w:p>
      <w:r xmlns:w="http://schemas.openxmlformats.org/wordprocessingml/2006/main">
        <w:t xml:space="preserve">1. भजन संहिता 133:1 - दिक् खो, केह़ भ़ला ते सुखद ऐ, जदुं भ़्राऐ इकता च रौंदे न!</w:t>
      </w:r>
    </w:p>
    <w:p/>
    <w:p>
      <w:r xmlns:w="http://schemas.openxmlformats.org/wordprocessingml/2006/main">
        <w:t xml:space="preserve">2. यिर्मयाह 15:20 - मैं तुसें गी इस लोकें आस्तै कांसे दी गढ़वाली दीवार बनाना ऐ; ओह तुंदे कन्ने लड़नगे, लेकन ओह तुंदे कन्ने नेई जीत सकन, कीजे मैं तुंदे कन्ने ऐं के तुसें गी बचाने ते तुसें गी छुड़ाने आस्ते, यहोवा आखदा ऐ।</w:t>
      </w:r>
    </w:p>
    <w:p/>
    <w:p>
      <w:r xmlns:w="http://schemas.openxmlformats.org/wordprocessingml/2006/main">
        <w:t xml:space="preserve">1 इतिहास 12:14 ए गाद दे पुत्तरें च सेना दे सेनापति हे।</w:t>
      </w:r>
    </w:p>
    <w:p/>
    <w:p>
      <w:r xmlns:w="http://schemas.openxmlformats.org/wordprocessingml/2006/main">
        <w:t xml:space="preserve">ए अंश गाद दे पुत्तरें उप्पर केंद्रित ऐ, जेके इस्राएल दी फौज च सेना दे कप्तान हे। घट्टोघट्ट 100 तों वी वद्ध आदमी सी, ते सब तों वड्डे 1000 तों वी वद्ध।</w:t>
      </w:r>
    </w:p>
    <w:p/>
    <w:p>
      <w:r xmlns:w="http://schemas.openxmlformats.org/wordprocessingml/2006/main">
        <w:t xml:space="preserve">1. एकता दी ताकत: इकट्ठे कम्म करने कन्नै ताकत ते सफलता किस चाल्ली पैदा होई सकदी ऐ</w:t>
      </w:r>
    </w:p>
    <w:p/>
    <w:p>
      <w:r xmlns:w="http://schemas.openxmlformats.org/wordprocessingml/2006/main">
        <w:t xml:space="preserve">2. कठिन समें च डर ते शक उप्पर काबू पाना</w:t>
      </w:r>
    </w:p>
    <w:p/>
    <w:p>
      <w:r xmlns:w="http://schemas.openxmlformats.org/wordprocessingml/2006/main">
        <w:t xml:space="preserve">1. भजन संहिता 133:1 - "दिक्खो, जेकर भ्राऽ इकजुटता च रौंदे न तां किन्ना अच्छा ते सुखद होंदा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1 इतिहास 12:15 ए ओह़ गै हे, जेके पैह़लैं महीने च यरदन दे पार चली गे, जदुं ओह़ उदे सारे कंडे उप् पर चली गेया। ते उनें सारें वादियें गी, पूरब ते पश्चिम बक्खी भगाई दित्ता।</w:t>
      </w:r>
    </w:p>
    <w:p/>
    <w:p>
      <w:r xmlns:w="http://schemas.openxmlformats.org/wordprocessingml/2006/main">
        <w:t xml:space="preserve">1 इतिहास 12:15 च एह़ दर्ज ऐ के योद्धाएं दा इक समूह यरदन नदी गी पार करी ओड़ेया ते पूरब ते पश्चिम च अपने दुश् मनें गी भ़ेज् जेया।</w:t>
      </w:r>
    </w:p>
    <w:p/>
    <w:p>
      <w:r xmlns:w="http://schemas.openxmlformats.org/wordprocessingml/2006/main">
        <w:t xml:space="preserve">1. परमेसरे साढ़े कन् ने रौह़ग, जिय् यां अस अपने दुश् मनें दा सामना करगे।</w:t>
      </w:r>
    </w:p>
    <w:p/>
    <w:p>
      <w:r xmlns:w="http://schemas.openxmlformats.org/wordprocessingml/2006/main">
        <w:t xml:space="preserve">2. कठिनाई दे समें च अस परमात्मा दी ताकत उप्पर भरोसा करी सकने आं।</w:t>
      </w:r>
    </w:p>
    <w:p/>
    <w:p>
      <w:r xmlns:w="http://schemas.openxmlformats.org/wordprocessingml/2006/main">
        <w:t xml:space="preserve">1. यहोशू 1:5-9 - "तुंदे जीवन दे सारे दिन तुंदे सामने कोई बी नेई खड़ोई सकदा, जिय् यां मैं मूसा दे कन् ने हा, उंवां गै अऊं तुंदे कन् ने रौह़ना ऐ। अऊं तुसेंगी नेई छड्डना ते ना गै तुसेंगी छड्डना।"</w:t>
      </w:r>
    </w:p>
    <w:p/>
    <w:p>
      <w:r xmlns:w="http://schemas.openxmlformats.org/wordprocessingml/2006/main">
        <w:t xml:space="preserve">2. भजन संहिता 18:29 - "किजोकी तेरे नाल मैं इक फौज दे नाल दौड़ सकदा हां, अपने परमात्मा दे द्वारा मैं दीवार दे उपर कूद सकदा हां।"</w:t>
      </w:r>
    </w:p>
    <w:p/>
    <w:p>
      <w:r xmlns:w="http://schemas.openxmlformats.org/wordprocessingml/2006/main">
        <w:t xml:space="preserve">१ इतिहास १२:१६ ते बिन्यामीन ते यहूदा दे वंशज दाऊद दे कोल आए।</w:t>
      </w:r>
    </w:p>
    <w:p/>
    <w:p>
      <w:r xmlns:w="http://schemas.openxmlformats.org/wordprocessingml/2006/main">
        <w:t xml:space="preserve">बिन्यामीन ते यहूदा दे लोकें दा इक समूह दाऊद दे गढ़ च गेया।</w:t>
      </w:r>
    </w:p>
    <w:p/>
    <w:p>
      <w:r xmlns:w="http://schemas.openxmlformats.org/wordprocessingml/2006/main">
        <w:t xml:space="preserve">1. परमात्मा दी वफादारी उंदे लोकें दी इकता दे जरिए दस्सी जंदी ऐ।</w:t>
      </w:r>
    </w:p>
    <w:p/>
    <w:p>
      <w:r xmlns:w="http://schemas.openxmlformats.org/wordprocessingml/2006/main">
        <w:t xml:space="preserve">2. भगवान हमेशा चलदे-फिरदे रौंह्दे न, कठिन परिस्थितियें च बी साढ़े जीवन च कम्म करदे न।</w:t>
      </w:r>
    </w:p>
    <w:p/>
    <w:p>
      <w:r xmlns:w="http://schemas.openxmlformats.org/wordprocessingml/2006/main">
        <w:t xml:space="preserve">1. 1 इतिहास 12:16 ऐ</w:t>
      </w:r>
    </w:p>
    <w:p/>
    <w:p>
      <w:r xmlns:w="http://schemas.openxmlformats.org/wordprocessingml/2006/main">
        <w:t xml:space="preserve">2. भजन संहिता 133:1 - दिक् खो, भ़्राऐं आस् ते इकजुटता कन् ने रौह़ना किन् ना भ़ला ते किन् ना सुखद ऐ!</w:t>
      </w:r>
    </w:p>
    <w:p/>
    <w:p>
      <w:r xmlns:w="http://schemas.openxmlformats.org/wordprocessingml/2006/main">
        <w:t xml:space="preserve">1 इतिहास 12:17 दाऊद उंदे कन्ने मिलने आस् ते निकली गेया ते उनेंगी ग् लाया, “जेकर तुस शांति कन् ने मेरी मदद करने आस् ते मेरे कश औंदे ओ, तां मेरा दिल तुंदे कन् ने गल् ल ह़ोई जाग, पर जेकर तुस मिगी अपने दुश् मनें दे सामने ध़् यान देने आस् ते आए ओ , मेरे हत्थें च कोई गलती नेई ऐ, तां साढ़े बब्बें दा परमात्मा उसी दिखदा ऐ ते उसी डांटदा ऐ।</w:t>
      </w:r>
    </w:p>
    <w:p/>
    <w:p>
      <w:r xmlns:w="http://schemas.openxmlformats.org/wordprocessingml/2006/main">
        <w:t xml:space="preserve">दाऊद ने परदेसी लोकें गी अपने डेरे च सुआगत कित्ता ते उनेंगी अपनी मदद करने आस् ते ग् लाया, पर उनेंगी उसी धोखा देने दे बारे च चेतावनी दित्ती कीजे जेकर ओह़ करदे न तां परमेसरे उनेंगी डांटग।</w:t>
      </w:r>
    </w:p>
    <w:p/>
    <w:p>
      <w:r xmlns:w="http://schemas.openxmlformats.org/wordprocessingml/2006/main">
        <w:t xml:space="preserve">1: सानू हमेशा अपने पड़ोसी दी मदद करन लई तैयार रहना चाइदा, पर गद्दारी तों अपने दिल दी रक्षा करन दा सावधान रहना चाइदा।</w:t>
      </w:r>
    </w:p>
    <w:p/>
    <w:p>
      <w:r xmlns:w="http://schemas.openxmlformats.org/wordprocessingml/2006/main">
        <w:t xml:space="preserve">2: साढ़े सारे रिश्तें च असेंगी बुद्धिमान ते समझदार होना चाहिदा ऐ, कीजे परमात्मा हमेशा दिक्खदा रौंह्दा ऐ ते जेकर अस गलत करगे तां असेंगी डांटग।</w:t>
      </w:r>
    </w:p>
    <w:p/>
    <w:p>
      <w:r xmlns:w="http://schemas.openxmlformats.org/wordprocessingml/2006/main">
        <w:t xml:space="preserve">1: नीतिवचन 11:3- सच्चे लोकें दी अखंडता उनेंगी रस्ता दस्सग, लेकन अपराधियें दी विकृतता उनेंगी नष्ट करग।</w:t>
      </w:r>
    </w:p>
    <w:p/>
    <w:p>
      <w:r xmlns:w="http://schemas.openxmlformats.org/wordprocessingml/2006/main">
        <w:t xml:space="preserve">2: याकूब 4:17- इस आस् ते जेका भ़ला करना जानदा ऐ ते नेई करदा, उदे आस् ते पाप ऐ।</w:t>
      </w:r>
    </w:p>
    <w:p/>
    <w:p>
      <w:r xmlns:w="http://schemas.openxmlformats.org/wordprocessingml/2006/main">
        <w:t xml:space="preserve">1 इतिहास 12:18 उस बेले अमासाई उप्पर आया, जेड़ा सेनापतिएं दे प्रधान हा, ते उने आखेआ, “हे दाऊद, ते यिशै दे पुत्तर, अस तेरे दे आं तेरे सहायक; की वे तेरा परमात्मा तेरी मदद करदा ऐ। उस बेले दाऊद ने उन्हें गी ग्रहण कित्ता, ते उन्हें गी दल दे कप्तान बनाई लेता।</w:t>
      </w:r>
    </w:p>
    <w:p/>
    <w:p>
      <w:r xmlns:w="http://schemas.openxmlformats.org/wordprocessingml/2006/main">
        <w:t xml:space="preserve">अमासाई ते उंदे कप्तानें दाऊद कन् ने अपनी वफादारी ते वफादारी दा वादा कित्ता, ते दाऊद उनेंगी अपने दल दे कप्तान दे रूप च स्वीकार करी लेत्ता।</w:t>
      </w:r>
    </w:p>
    <w:p/>
    <w:p>
      <w:r xmlns:w="http://schemas.openxmlformats.org/wordprocessingml/2006/main">
        <w:t xml:space="preserve">1. वफादारी दा प्रण लैने दी शक्ति: साढ़ी प्रतिबद्धताएं उप्पर खरा रौहने दा केह् मतलब ऐ</w:t>
      </w:r>
    </w:p>
    <w:p/>
    <w:p>
      <w:r xmlns:w="http://schemas.openxmlformats.org/wordprocessingml/2006/main">
        <w:t xml:space="preserve">2. अप्रत्याशित तरीके कन्ने परमात्मा दी मदद: ईश्वरीय हस्तक्षेप दा महत्व</w:t>
      </w:r>
    </w:p>
    <w:p/>
    <w:p>
      <w:r xmlns:w="http://schemas.openxmlformats.org/wordprocessingml/2006/main">
        <w:t xml:space="preserve">1. गिनती 32:11-12 - "मिस्र थवां चढ़े दे मनुखें चा कोई बी बीस साल ते उसदे उप् पर उदे मुल् के गी नेई दिक् खेग, जिसदे बारे च मैं अब्राह़म, इसहाक ते याकूब गी कसम खादी ही, कीजे ओह़ पूरी चाल्ली कन् ने नेई चली पे।" मैं, सिवाय यफूने दे पुत्तर कालेब ते नून दे पुत्तर यहोशू गी छोड़िये, कीजे ओह पूरी चाल्ली प्रभु दे पिच्छे चलदे न।</w:t>
      </w:r>
    </w:p>
    <w:p/>
    <w:p>
      <w:r xmlns:w="http://schemas.openxmlformats.org/wordprocessingml/2006/main">
        <w:t xml:space="preserve">2. 2 इतिहास 15:7 - "मजबूत बनो ते अपने हत्थें गी कमजोर नेई होने देयो, कीजे तुंदे कम्में दा फल मिलग!"</w:t>
      </w:r>
    </w:p>
    <w:p/>
    <w:p>
      <w:r xmlns:w="http://schemas.openxmlformats.org/wordprocessingml/2006/main">
        <w:t xml:space="preserve">1 इतिहास 12:19 ते मनश्शे दे किश लोकें दाऊद दे कश चली गे, जदुं ओह़ पलिस्तीएं कन् ने शाऊल दे खलाफ लड़ने आस् ते आया, पर उनेंगी उंदी मदद नेई कित्ती, कीजे पलिस्तीएं दे स्वामीएं उसी सलाह़ देईये उसी भ़ेज् जेया, “ओह़ उंदे कश गिरी जा।” मालिक शाऊल गी साढ़े सिरें गी खतरे च पाई दित्ता।</w:t>
      </w:r>
    </w:p>
    <w:p/>
    <w:p>
      <w:r xmlns:w="http://schemas.openxmlformats.org/wordprocessingml/2006/main">
        <w:t xml:space="preserve">मनश्शे दे किश लोकें दाऊद कन् ने शाऊल दे खलाफ लड़ाई च शामल होई गे, पर पलिश् ती दे स्वामी शाऊल दे बदले दे डर कन् ने उसी भ़ेज् जेया।</w:t>
      </w:r>
    </w:p>
    <w:p/>
    <w:p>
      <w:r xmlns:w="http://schemas.openxmlformats.org/wordprocessingml/2006/main">
        <w:t xml:space="preserve">1. परमेसरे असेंगी उदे उप् पर भ़रोसा करने आस् ते सद्ददा ऐ, तां बी अस समझ़ी नेई सकने आं के ओह़ असेंगी इक बखरी दिशा च कीं लेई जंदा ऐ।</w:t>
      </w:r>
    </w:p>
    <w:p/>
    <w:p>
      <w:r xmlns:w="http://schemas.openxmlformats.org/wordprocessingml/2006/main">
        <w:t xml:space="preserve">2. असेंगी एह़ यकीनी बनाना चाईदा के साढ़े फैसले साढ़े अपने डर दे बजाए परमेसरे दी मर्जी कन् ने गै चलन।</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रोमियों 12:2 इस संसार दे नमूने दे अनुरूप नेईं होओ, लेकन अपने मन दे नमें सिरेआ बदलने कन्नै बदली जाओ। फिरी तुस परख ते मंजूर करी सकगे के परमेसरे दी मर्जी उदी भ़ले, खुश करने आली ते सिद्ध इच् छा ऐ।</w:t>
      </w:r>
    </w:p>
    <w:p/>
    <w:p>
      <w:r xmlns:w="http://schemas.openxmlformats.org/wordprocessingml/2006/main">
        <w:t xml:space="preserve">1 इतिहास 12:20 जदुं ओह सिक्लाग जांदे हे, तां मनश्शे दे हज़ारें दे सेनापति अदना, योजाबाद, यदियाएल, माइकल, योजाबाद, एलीहू ते जिल्थाई उंदे कोल आई गे।</w:t>
      </w:r>
    </w:p>
    <w:p/>
    <w:p>
      <w:r xmlns:w="http://schemas.openxmlformats.org/wordprocessingml/2006/main">
        <w:t xml:space="preserve">अदना, योजाबाद, जेदियाएल, माइकल, योजाबाद, एलीहू ते जिल्थाई दी अगुवाई च मनश्शे दे अफसरें दा इक समूह दाऊद दे कन्नै-कन्नै जिक्लाग जांदे होई गेया।</w:t>
      </w:r>
    </w:p>
    <w:p/>
    <w:p>
      <w:r xmlns:w="http://schemas.openxmlformats.org/wordprocessingml/2006/main">
        <w:t xml:space="preserve">1. परमेसरे बड्डे-बड्डे कम्में गी पूरा करने आस् ते असंभावित लोकें गी चुनदा ऐ।</w:t>
      </w:r>
    </w:p>
    <w:p/>
    <w:p>
      <w:r xmlns:w="http://schemas.openxmlformats.org/wordprocessingml/2006/main">
        <w:t xml:space="preserve">2. अस सारे परमेसरे दे कम् में गी किश अर्पित करी सकने आं।</w:t>
      </w:r>
    </w:p>
    <w:p/>
    <w:p>
      <w:r xmlns:w="http://schemas.openxmlformats.org/wordprocessingml/2006/main">
        <w:t xml:space="preserve">1. मत्ती 19:30, "लेकिन जेके पैह़लैं ह़न, ओह़ मते सारे गै पिच्छे ह़ोई जाङन, ते मते सारे पिच्छें ह़ोई गेदे ह़न।"</w:t>
      </w:r>
    </w:p>
    <w:p/>
    <w:p>
      <w:r xmlns:w="http://schemas.openxmlformats.org/wordprocessingml/2006/main">
        <w:t xml:space="preserve">2. 1 कुरिन्थियों 12:4-6, "हुन किस्म-किस्म दे बरदान हेन, पर इक ही आत्मा; ते सेवा दी किस्म ऐ, पर इक ही प्रभु; ते किस्म-किस्म दे कम्में च, पर इक गै परमात्मा ऐ जेड़ा शक्ति दिंदा ऐ।" उनेंगी सारें गी हर इक च।"</w:t>
      </w:r>
    </w:p>
    <w:p/>
    <w:p>
      <w:r xmlns:w="http://schemas.openxmlformats.org/wordprocessingml/2006/main">
        <w:t xml:space="preserve">1 इतिहास 12:21 ते उने दाऊद दी मदद कीती, की वे ओह सारे वीर ते सेना दे सेनापति हे।</w:t>
      </w:r>
    </w:p>
    <w:p/>
    <w:p>
      <w:r xmlns:w="http://schemas.openxmlformats.org/wordprocessingml/2006/main">
        <w:t xml:space="preserve">वीरता दे पराक्रमी लोकें दा इक समूह, जेके मेजबान च कप्तान हे, ने दाऊद गी छापे मारने आलें दे इक दल दे खलाफ लड़ने च मदद कीती।</w:t>
      </w:r>
    </w:p>
    <w:p/>
    <w:p>
      <w:r xmlns:w="http://schemas.openxmlformats.org/wordprocessingml/2006/main">
        <w:t xml:space="preserve">1. इकता दी ताकत: इकट्ठे खड़ोने कन्नै अस सारें गी किस चाल्ली मजबूती मिलदी ऐ</w:t>
      </w:r>
    </w:p>
    <w:p/>
    <w:p>
      <w:r xmlns:w="http://schemas.openxmlformats.org/wordprocessingml/2006/main">
        <w:t xml:space="preserve">2. मुसीबतें दे सामनै अगुवाई: हिम्मत ते विश्वास कुसै बी बाधा गी किस चाल्ली दूर करी सकदा ऐ</w:t>
      </w:r>
    </w:p>
    <w:p/>
    <w:p>
      <w:r xmlns:w="http://schemas.openxmlformats.org/wordprocessingml/2006/main">
        <w:t xml:space="preserve">1. उपदेशक 4:9-12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 फिरी जेकर दो इकट्ठे लेटदे न तां उंदे च गर्मी ऐ, पर इक अकेला गर्म किस चाल्ली होई सकदा ऐ? ते जेकर कोई उदे उप् पर हावी होई जा, ते दो उदे खलाफ करन; ते त्रै गुना डोरी जल्दी नेईं टूटदी।</w:t>
      </w:r>
    </w:p>
    <w:p/>
    <w:p>
      <w:r xmlns:w="http://schemas.openxmlformats.org/wordprocessingml/2006/main">
        <w:t xml:space="preserve">2. मत्ती 18:20 कीजे जित् थें दो जां त्रै मेरे नां कन् ने इकट्ठे ह़न, उत्थें गै अऊं उंदे च ऐं।</w:t>
      </w:r>
    </w:p>
    <w:p/>
    <w:p>
      <w:r xmlns:w="http://schemas.openxmlformats.org/wordprocessingml/2006/main">
        <w:t xml:space="preserve">1 इतिहास 12:22 की वे उस वेले दिन-ब-दिन दाऊद दे कोल उंदी मदद करने आस् ते औंदा हा, जदुं तकर के ओह़ परमेसरे दी सेना दे समान इक बड्डी सेना नेई बनी गेई।</w:t>
      </w:r>
    </w:p>
    <w:p/>
    <w:p>
      <w:r xmlns:w="http://schemas.openxmlformats.org/wordprocessingml/2006/main">
        <w:t xml:space="preserve">दाऊद गी दिन-ब-दिन मते सारे लोकें दी मदद करदी ही, जदुं तकर ओह़ परमेसरे दी सेना दे समान नेई ह़ोई गेया।</w:t>
      </w:r>
    </w:p>
    <w:p/>
    <w:p>
      <w:r xmlns:w="http://schemas.openxmlformats.org/wordprocessingml/2006/main">
        <w:t xml:space="preserve">1. परमेसरे दी वफादारी साढ़े सारें आस् ते दित्ते गेदे समर्थन च साफ ऐ।</w:t>
      </w:r>
    </w:p>
    <w:p/>
    <w:p>
      <w:r xmlns:w="http://schemas.openxmlformats.org/wordprocessingml/2006/main">
        <w:t xml:space="preserve">2. हर परिस्थिति च मदद आस्तै परमात्मा उप्पर भरोसा ते भरोसा करने आस्तै असेंगी प्रोत्साहित कीता जाना चाहिदा।</w:t>
      </w:r>
    </w:p>
    <w:p/>
    <w:p>
      <w:r xmlns:w="http://schemas.openxmlformats.org/wordprocessingml/2006/main">
        <w:t xml:space="preserve">1. भजन संहिता 34:7 - प्रभु दा सुर्गदूत उंदे कोला डरने आलें दे चारों पासे डेरा लांदा ऐ ते उनेंगी छुड़ांदा ऐ।</w:t>
      </w:r>
    </w:p>
    <w:p/>
    <w:p>
      <w:r xmlns:w="http://schemas.openxmlformats.org/wordprocessingml/2006/main">
        <w:t xml:space="preserve">2. इफिसियों 2:8-9 - की वे अनुग्रह कन्ने तुस विश्वास दे द्वारा उद्धार पांदे ओ; ते ए तुंदे कोलां नेई, ए परमात्मा दा दान ऐ, कम्में दा नेई, तां जे कोई घमंड नेई करी सकै।</w:t>
      </w:r>
    </w:p>
    <w:p/>
    <w:p>
      <w:r xmlns:w="http://schemas.openxmlformats.org/wordprocessingml/2006/main">
        <w:t xml:space="preserve">1 इतिहास 12:23 ते एह़ उनें दलें दी गिनतरी ऐ, जेके लड़ाकू ह़ोने आस् ते तैयार हे, ते परमेसरे दे वचन दे मताबक शाऊल दे राज गी उंदे कश बदलने आस् ते हेब्रोन च दाऊद दे कश आए हे।</w:t>
      </w:r>
    </w:p>
    <w:p/>
    <w:p>
      <w:r xmlns:w="http://schemas.openxmlformats.org/wordprocessingml/2006/main">
        <w:t xml:space="preserve">प्रभु दे हुक्म दे मताबक शाऊल दा राज लैने च उंदी मदद करने आस् ते बड़ी गिनतरी च योद्धा हेब्रोन च दाऊद दे कश आए।</w:t>
      </w:r>
    </w:p>
    <w:p/>
    <w:p>
      <w:r xmlns:w="http://schemas.openxmlformats.org/wordprocessingml/2006/main">
        <w:t xml:space="preserve">1. परमात्मा दा वचन हमेशा भरोसेमंद ऐ</w:t>
      </w:r>
    </w:p>
    <w:p/>
    <w:p>
      <w:r xmlns:w="http://schemas.openxmlformats.org/wordprocessingml/2006/main">
        <w:t xml:space="preserve">2. परमात्मा दी योजना हमेशा जीत दी ओर लेई जंदी ऐ</w:t>
      </w:r>
    </w:p>
    <w:p/>
    <w:p>
      <w:r xmlns:w="http://schemas.openxmlformats.org/wordprocessingml/2006/main">
        <w:t xml:space="preserve">1. मत्ती 28:18-20 - यीशु ने उंदे कन् ने आया, “ सुअर्गे ते धरती उप् पर सारे अधिकार मिगी दित्ता गेदा ऐ। इस आस् ते जाइए सारे जातियें गी चेले बनाओ, ते उनेंगी पिता ते पुत्तर ते पबित्तर आत् मा दे नां कन् ने बपतिस् मा देओ, ते उनेंगी सिखाओ के जे किश मैं तुसेंगी दिक् खेया ऐ, उसी पूरा करन। ते दिखो, मैं युग दे अंत तकर तुंदे कन्ने हमेशा ऐं।</w:t>
      </w:r>
    </w:p>
    <w:p/>
    <w:p>
      <w:r xmlns:w="http://schemas.openxmlformats.org/wordprocessingml/2006/main">
        <w:t xml:space="preserve">2. यहोशू 1:5-9 - कोई बी तुंदे जीवन दे सारे दिन तुंदे सामने खड़ोई नेईं सकदा। जिय्यां मैं मूसा दे कन्ने हा, उय्यां गै मैं तुंदे कन्ने रौहना। मैं तुगी ना छड्डना ते ना गै त्यागना। मजबूत ते हिम्मत करो, कीजे तुस इस लोकें गी उस देश दा वारिस बनाई देगे, जिसी मैं उंदे पिताएं गी देने दी कसम खादी ही। सिर्फ मजबूत ते बड़ा हिम्मत रखो, ते मेरे सेवक मूसा ने तुसेंगी आज्ञा दित्ती गेदी सारी व्यवस्था दे मताबक करने च सावधान रौओ। इसदे कोला दाएं हत्थ ते बाएं हत्थ नेईं मुड़ो, तां जे जित्थें बी जाओ, तुसेंगी अच्छी सफलता हासल होई सकै। व्यवस्था दी ए कताब तुंदे मुंह थवां नेई हटग, लेकन तुस दिन-रात इस उप्पर मनन करो, तां जे तुस इस च लिखे दे सारे कम्में दे मताबक कम्म करने च सावधान रौह़ओ। कीजे तदूं गै तुस अपना रस्ता समृद्ध करगे, ते तदूं गै तुसेंगी अच्छी सफलता मिलग।</w:t>
      </w:r>
    </w:p>
    <w:p/>
    <w:p>
      <w:r xmlns:w="http://schemas.openxmlformats.org/wordprocessingml/2006/main">
        <w:t xml:space="preserve">१ इतिहास १२:२४ यहूदा दे संतान जेड़े ढाल ते भाला धारण करदे हे, छह हजार अट्ठ सौ हे, जेड़े युद्ध आस्ते तैयार हे।</w:t>
      </w:r>
    </w:p>
    <w:p/>
    <w:p>
      <w:r xmlns:w="http://schemas.openxmlformats.org/wordprocessingml/2006/main">
        <w:t xml:space="preserve">ए श्लोक यह़ूदा दे कबीले दे छह हजार अट्ठ सौ मानूएं दे बारे च गल् लां करदी ऐ, जेके ढाल ते भालें कन् ने लैस लड़ने आस् ते तैयार हे।</w:t>
      </w:r>
    </w:p>
    <w:p/>
    <w:p>
      <w:r xmlns:w="http://schemas.openxmlformats.org/wordprocessingml/2006/main">
        <w:t xml:space="preserve">1. परमेसरे साढ़ा रक्षक ऐ: परमेसरे अपने लोकें गी किय् यां ताकत ते रक्षा दिंदा ऐ।</w:t>
      </w:r>
    </w:p>
    <w:p/>
    <w:p>
      <w:r xmlns:w="http://schemas.openxmlformats.org/wordprocessingml/2006/main">
        <w:t xml:space="preserve">2. टकराव दी दुनिया च जीना: परेशान दुनिया च शांति ते सौहार्द कन्नै किस चाल्ली जीना चाहिदा।</w:t>
      </w:r>
    </w:p>
    <w:p/>
    <w:p>
      <w:r xmlns:w="http://schemas.openxmlformats.org/wordprocessingml/2006/main">
        <w:t xml:space="preserve">1.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2. यशायाह 2:4 - ओ राष्ट्रें दे बीच न्याय करग ते मते सारे लोकें दे विवादें दा निपटारा करग। ओह् अपनी तलवारें गी हल ते अपने भालें गी छंटाई दे हुक च पीटग। राष्ट्र राष्ट्र दे खिलाफ तलवार नहीं उठावेगी, ना ही ओह युद्ध दी ट्रेनिंग करंगन।</w:t>
      </w:r>
    </w:p>
    <w:p/>
    <w:p>
      <w:r xmlns:w="http://schemas.openxmlformats.org/wordprocessingml/2006/main">
        <w:t xml:space="preserve">1 इतिहास 12:25 शिमोन दे संतानें च सत हजार सौ सौ।</w:t>
      </w:r>
    </w:p>
    <w:p/>
    <w:p>
      <w:r xmlns:w="http://schemas.openxmlformats.org/wordprocessingml/2006/main">
        <w:t xml:space="preserve">इस खंड च 7,100 शिमोनी लोकें दा जिक्र ऐ जेह्ड़े बहादुर योद्धा हे।</w:t>
      </w:r>
    </w:p>
    <w:p/>
    <w:p>
      <w:r xmlns:w="http://schemas.openxmlformats.org/wordprocessingml/2006/main">
        <w:t xml:space="preserve">1. मुसीबतें दे सामनै हिम्मत ते ताकत</w:t>
      </w:r>
    </w:p>
    <w:p/>
    <w:p>
      <w:r xmlns:w="http://schemas.openxmlformats.org/wordprocessingml/2006/main">
        <w:t xml:space="preserve">2. वफादार अनुयायियों दी ताकत</w:t>
      </w:r>
    </w:p>
    <w:p/>
    <w:p>
      <w:r xmlns:w="http://schemas.openxmlformats.org/wordprocessingml/2006/main">
        <w:t xml:space="preserve">1. यहोशू 1:9 - क्या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2. 2 इतिहास 20:15-17 - इस बड्डी भीड़ दे कारण नेईं डरो ते ना गै निराश होओ, कीजे लड़ाई तुंदी नेईं ऐ पर परमेसरे दी ऐ। कल उनके खिलाफ उतर जाओ। दिखो, ओह ज़िज़ दे चढ़ाई दे द्वारा चढ़दे न। तुस उनेंगी घाटी दे सिरे च, यरूएल दे जंगलें दे पूरब च पागे। इस लड़ाई च तुसेंगी लड़ने दी लोड़ नेईं होग। हे यहूदा ते यरूशलेम, मजबूती कन्ने खड़ोओ, अपनी स्थिति बनाई रक्खो, ते अपनी तरफा प्रभु दा उद्धार दिक्खो। न डरो और ना निराश होओ। कल उंदे खलाफ निकलो, ते प्रभु तुंदे कन्ने रौहग।</w:t>
      </w:r>
    </w:p>
    <w:p/>
    <w:p>
      <w:r xmlns:w="http://schemas.openxmlformats.org/wordprocessingml/2006/main">
        <w:t xml:space="preserve">१ इतिहास १२:२६ लेवी दे संतान विचों चार हजार छह सौ।</w:t>
      </w:r>
    </w:p>
    <w:p/>
    <w:p>
      <w:r xmlns:w="http://schemas.openxmlformats.org/wordprocessingml/2006/main">
        <w:t xml:space="preserve">इस खंड च लेवीयें दी गिनतरी दा वर्णन ऐ, जेके राजा दाऊद यरुशलम च बापस औने पर उंदी फौज च शामल होई गे।</w:t>
      </w:r>
    </w:p>
    <w:p/>
    <w:p>
      <w:r xmlns:w="http://schemas.openxmlformats.org/wordprocessingml/2006/main">
        <w:t xml:space="preserve">1. परमेसरे जरूरत दे समें साढ़े कन् ने हमेशा गै रौंदा ऐ, जिय् यां राजा दाऊद कन् ने हा।</w:t>
      </w:r>
    </w:p>
    <w:p/>
    <w:p>
      <w:r xmlns:w="http://schemas.openxmlformats.org/wordprocessingml/2006/main">
        <w:t xml:space="preserve">2. अस हमेशा परमेसरे दी ताकत ते मार्गदर्शन उप्पर भरोसा करी सकने आं जेकी साढ़ी लड़ाइयें च साढ़ी मदद करग।</w:t>
      </w:r>
    </w:p>
    <w:p/>
    <w:p>
      <w:r xmlns:w="http://schemas.openxmlformats.org/wordprocessingml/2006/main">
        <w:t xml:space="preserve">1. 1 इतिहास 12:32 - इस्राएल दे लोकें च, जेके समें दी समझ रखदे हे, तां जे इस्राएल गी के करना चाईदा; उंदे सिर दो सौ हे; ते उंदे सारे भ्रा उंदे हुक्म दे मताबक हे।</w:t>
      </w:r>
    </w:p>
    <w:p/>
    <w:p>
      <w:r xmlns:w="http://schemas.openxmlformats.org/wordprocessingml/2006/main">
        <w:t xml:space="preserve">2. 1 इतिहास 28:20 - तां दाऊद ने अपने पुत्तर सुलेमान गी आखेआ, “ मजबूत ते हिम्मत देओ ते एह् कम्म करो। जदुं तकर तुस परमेसरे दी सेवा आस् ते सारे कम्म नेई पूरा करी लैगे, तां ओह़ तुसेंगी नेई छुड़ग, ते ना गै तुगी छड्डी देग।</w:t>
      </w:r>
    </w:p>
    <w:p/>
    <w:p>
      <w:r xmlns:w="http://schemas.openxmlformats.org/wordprocessingml/2006/main">
        <w:t xml:space="preserve">1 इतिहास 12:27 यहोयादा हारूनियों दा सरदार हा, ते उंदे कन्ने त्रै हजार सत्त सौ लोक हे।</w:t>
      </w:r>
    </w:p>
    <w:p/>
    <w:p>
      <w:r xmlns:w="http://schemas.openxmlformats.org/wordprocessingml/2006/main">
        <w:t xml:space="preserve">ए अंश हारून दे सरदार यहोयादा दे बारे च ऐ, जिंदे च त्रै हजार सत्त सौ अनुयायी हे।</w:t>
      </w:r>
    </w:p>
    <w:p/>
    <w:p>
      <w:r xmlns:w="http://schemas.openxmlformats.org/wordprocessingml/2006/main">
        <w:t xml:space="preserve">1. "यहोयादा दी तरह लीडर बनो - ताकत ते हिम्मत दा इक माडल"।</w:t>
      </w:r>
    </w:p>
    <w:p/>
    <w:p>
      <w:r xmlns:w="http://schemas.openxmlformats.org/wordprocessingml/2006/main">
        <w:t xml:space="preserve">2. "समुदाय दी शक्ति - इकजुट होने दा मूल्य"।</w:t>
      </w:r>
    </w:p>
    <w:p/>
    <w:p>
      <w:r xmlns:w="http://schemas.openxmlformats.org/wordprocessingml/2006/main">
        <w:t xml:space="preserve">1. निकासी 28:1 - "ते तू अपने भ्राऽ हारून ते उंदे पुत्तरें गी इस्राएल दे लोकें च लेई जाओ तां जे ओह् मेरी याजक दे तौर उप्पर सेवा करन, हारून, नादाब ते अबीहू, एलियाजर ते इथामार, हारून दे पुत्तर।"</w:t>
      </w:r>
    </w:p>
    <w:p/>
    <w:p>
      <w:r xmlns:w="http://schemas.openxmlformats.org/wordprocessingml/2006/main">
        <w:t xml:space="preserve">2. 1 इतिहास 15:16 - "दाऊद ने लेवीएं दे सरदारें गी आखेआ जे ओह् अपने भ्राएं गी संगीत दे बाज, भजन ते वीणा ते झांझ बजांदे होई, खुशी कन्नै आवाज़ बधाइयै गायक बनान।"</w:t>
      </w:r>
    </w:p>
    <w:p/>
    <w:p>
      <w:r xmlns:w="http://schemas.openxmlformats.org/wordprocessingml/2006/main">
        <w:t xml:space="preserve">1 इतिहास 12:28 ते सदोक, इक जवान जेड़ा वीर ते अपने पिता दे घरे दे बाइस कप्तान हे।</w:t>
      </w:r>
    </w:p>
    <w:p/>
    <w:p>
      <w:r xmlns:w="http://schemas.openxmlformats.org/wordprocessingml/2006/main">
        <w:t xml:space="preserve">इस अंश च बड़ी हिम्मत दे जवान सादोक ते उंदे पिता दे घरै दे 22 कप्तानें दे बारे च गल्ल कीती गेई ऐ।</w:t>
      </w:r>
    </w:p>
    <w:p/>
    <w:p>
      <w:r xmlns:w="http://schemas.openxmlformats.org/wordprocessingml/2006/main">
        <w:t xml:space="preserve">1. हिम्मत च ताकत: सादोक दी कहानी</w:t>
      </w:r>
    </w:p>
    <w:p/>
    <w:p>
      <w:r xmlns:w="http://schemas.openxmlformats.org/wordprocessingml/2006/main">
        <w:t xml:space="preserve">2. अगुवाई आस् ते परमेसरे दा आह्वान: सादोक दी भूमिका दी जांच करना</w:t>
      </w:r>
    </w:p>
    <w:p/>
    <w:p>
      <w:r xmlns:w="http://schemas.openxmlformats.org/wordprocessingml/2006/main">
        <w:t xml:space="preserve">1. यहोशू 1:6-9 - मजबूत ते हिम्मत बनो</w:t>
      </w:r>
    </w:p>
    <w:p/>
    <w:p>
      <w:r xmlns:w="http://schemas.openxmlformats.org/wordprocessingml/2006/main">
        <w:t xml:space="preserve">2. 1 इतिहास 28:20 - सादोक गी महायाजक नियुक्त करना</w:t>
      </w:r>
    </w:p>
    <w:p/>
    <w:p>
      <w:r xmlns:w="http://schemas.openxmlformats.org/wordprocessingml/2006/main">
        <w:t xml:space="preserve">1 इतिहास 12:29 शाऊल दे रिश्तेदार बिन्यामीन दे लोकें च त्रै हजार लोक हे, कीजे अजें तकर उंदे च मते सारें शाऊल दे घरै दी पहरा रखे दे हे।</w:t>
      </w:r>
    </w:p>
    <w:p/>
    <w:p>
      <w:r xmlns:w="http://schemas.openxmlformats.org/wordprocessingml/2006/main">
        <w:t xml:space="preserve">एह् अंश बिन्यामीन दे कबीले दे वंशजें उप्पर केंद्रित ऐ, खास करियै शाऊल कन्नै सरबंधत लोकें उप्पर, ते एह् नोट करदा ऐ जे उंदे चा मते सारे शाऊल दे घरै दी रक्षा च शामल हे।</w:t>
      </w:r>
    </w:p>
    <w:p/>
    <w:p>
      <w:r xmlns:w="http://schemas.openxmlformats.org/wordprocessingml/2006/main">
        <w:t xml:space="preserve">1. प्रभु दे इंतजाम उप्पर भरोसा करना: बिन्यामीन दे कबीले ने अपनी वफादारी गी किस चाल्ली साबित कीता।</w:t>
      </w:r>
    </w:p>
    <w:p/>
    <w:p>
      <w:r xmlns:w="http://schemas.openxmlformats.org/wordprocessingml/2006/main">
        <w:t xml:space="preserve">2. समुदाय च सत्ता: बिन्यामीन दे कबीले दी ताकत।</w:t>
      </w:r>
    </w:p>
    <w:p/>
    <w:p>
      <w:r xmlns:w="http://schemas.openxmlformats.org/wordprocessingml/2006/main">
        <w:t xml:space="preserve">1. व्यवस्था 33:8-11 लेवी दे बारे च ओस ने आख्या, “तेरे थुम्मी ते तेरा उरीम तेरे पवित्र दे कन्ने होन, जिसी तू मसा च परखया हा, ते जिसदे कन्ने तू मरीबा दे पानी च झगड़ा कित्ता हा। उन अपने पिता ते अपनी मां कन्ने आखया, “मैं उसी नेई दिखया; ना उने अपने भ्राएं गी पछानया ते ना गै अपने बच्चें गी जानदा हा, कीजे उने तेरे वचन गी मनदे न ते तेरे वादे गी मनदे न। ओह याकूब गी तेरे फैसले ते इस्राएल गी तेरी व्यवस्था सिखांगन, ते तेरे सामने धूप ते पूरी बलिदान तेरी वेदी उप्पर लांगन। हे प्रभु, उदी संपत्ति दा आशीष देओ ते उदे हत्थें दे कम्में गी स्वीकार करो, उदे खलाफ उठने आलें ते उंदे कन्ने नफरत करने आलें दी कमर च मारी देओ, तांजे ओह फिरी नेई उठन।</w:t>
      </w:r>
    </w:p>
    <w:p/>
    <w:p>
      <w:r xmlns:w="http://schemas.openxmlformats.org/wordprocessingml/2006/main">
        <w:t xml:space="preserve">2. 1 शमूएल 12:22 कीजे परमेसरे अपने बड्डे नां दे कारण अपने लोकें गी नेई छड्डग, कीजे परमेसरे गी तुसेंगी अपना प्रजा बनाना पसंद ऐ।</w:t>
      </w:r>
    </w:p>
    <w:p/>
    <w:p>
      <w:r xmlns:w="http://schemas.openxmlformats.org/wordprocessingml/2006/main">
        <w:t xml:space="preserve">1 इतिहास 12:30 ते एप्रैम दे संतानें च बीस हजार अट्ठ सौ वीर, जेड़े अपने पिता दे घरै च मशहूर हे।</w:t>
      </w:r>
    </w:p>
    <w:p/>
    <w:p>
      <w:r xmlns:w="http://schemas.openxmlformats.org/wordprocessingml/2006/main">
        <w:t xml:space="preserve">1 इतिहास 12:30 दे ए अंश दा जिक्र हे कि एफ्राइम दे पुत्तर 20,800 हेन ते ओ अपणी ताकत ते हिम्मत दे वास्ते मशहूर हेन।</w:t>
      </w:r>
    </w:p>
    <w:p/>
    <w:p>
      <w:r xmlns:w="http://schemas.openxmlformats.org/wordprocessingml/2006/main">
        <w:t xml:space="preserve">1. इकता दी ताकत: परमेसरे दे लोक इकट्ठे होईये बड्डे-बड्डे कम्में गी किय् यां पूरा करी सकदे न</w:t>
      </w:r>
    </w:p>
    <w:p/>
    <w:p>
      <w:r xmlns:w="http://schemas.openxmlformats.org/wordprocessingml/2006/main">
        <w:t xml:space="preserve">2. विश्वास दी हिम्मत: मुसीबत दे सामनै विश्वासी किस चाल्ली हिम्मत करी सकदे न</w:t>
      </w:r>
    </w:p>
    <w:p/>
    <w:p>
      <w:r xmlns:w="http://schemas.openxmlformats.org/wordprocessingml/2006/main">
        <w:t xml:space="preserve">1. इफिसियों 4:1-6 - मसीह दे शरीर च इकता</w:t>
      </w:r>
    </w:p>
    <w:p/>
    <w:p>
      <w:r xmlns:w="http://schemas.openxmlformats.org/wordprocessingml/2006/main">
        <w:t xml:space="preserve">2. इब्रानियों 11:1-3 - मुसीबतें दे सामने विश्वास।</w:t>
      </w:r>
    </w:p>
    <w:p/>
    <w:p>
      <w:r xmlns:w="http://schemas.openxmlformats.org/wordprocessingml/2006/main">
        <w:t xml:space="preserve">1 इतिहास 12:31 मनश्शे दे आधे गोत्र च अट्ठारह हजार लोक, जेड़े दाऊद गी राजा बनान।</w:t>
      </w:r>
    </w:p>
    <w:p/>
    <w:p>
      <w:r xmlns:w="http://schemas.openxmlformats.org/wordprocessingml/2006/main">
        <w:t xml:space="preserve">मनश्शे दे आधे गोत्र दे 18,000 लोकें दाऊद गी राजा बनाने दी इच्छा जताई।</w:t>
      </w:r>
    </w:p>
    <w:p/>
    <w:p>
      <w:r xmlns:w="http://schemas.openxmlformats.org/wordprocessingml/2006/main">
        <w:t xml:space="preserve">1. एकता दी ताकत: इक आम कारण आस्तै इकजुट होना इतिहास गी किस चाल्ली बदली सकदा ऐ</w:t>
      </w:r>
    </w:p>
    <w:p/>
    <w:p>
      <w:r xmlns:w="http://schemas.openxmlformats.org/wordprocessingml/2006/main">
        <w:t xml:space="preserve">2. अगुवाई दा आह्वान: इस गल्ल दी जांच करना जे इक अच्छा नेता की बनांदा ऐ</w:t>
      </w:r>
    </w:p>
    <w:p/>
    <w:p>
      <w:r xmlns:w="http://schemas.openxmlformats.org/wordprocessingml/2006/main">
        <w:t xml:space="preserve">1. प्रेरितों दे काम 2:1-4 - पेंटेकुस्त दे दिन पवित्र आत्मा दा आना</w:t>
      </w:r>
    </w:p>
    <w:p/>
    <w:p>
      <w:r xmlns:w="http://schemas.openxmlformats.org/wordprocessingml/2006/main">
        <w:t xml:space="preserve">2. इफिसियों 4:1-6 - मसीह दे शरीर च इकता</w:t>
      </w:r>
    </w:p>
    <w:p/>
    <w:p>
      <w:r xmlns:w="http://schemas.openxmlformats.org/wordprocessingml/2006/main">
        <w:t xml:space="preserve">1 इतिहास 12:32 इस्राएल दे लोकें च, जेड़े समें दी समझदार हे, तां जे इस्राएल गी के करना चाईदा। उंदे सिर दो सौ हे; ते उंदे सारे भ्रा उंदे हुक्म दे मताबक हे।</w:t>
      </w:r>
    </w:p>
    <w:p/>
    <w:p>
      <w:r xmlns:w="http://schemas.openxmlformats.org/wordprocessingml/2006/main">
        <w:t xml:space="preserve">इस्साकर दे 200 मनुखें गी समें दी समझ दा दान हा ते उंदे पराएं उप्पर अधिकार हा।</w:t>
      </w:r>
    </w:p>
    <w:p/>
    <w:p>
      <w:r xmlns:w="http://schemas.openxmlformats.org/wordprocessingml/2006/main">
        <w:t xml:space="preserve">1. समझने दी शक्ति: समें गी समझने ते परमात्मा दी मर्जी गी समझने दा महत्व।</w:t>
      </w:r>
    </w:p>
    <w:p/>
    <w:p>
      <w:r xmlns:w="http://schemas.openxmlformats.org/wordprocessingml/2006/main">
        <w:t xml:space="preserve">2. नेतृत्व दी शक्ति : अधिकार ते प्रभाव कन्नै नेतृत्व करने दी जिम्मेदारी।</w:t>
      </w:r>
    </w:p>
    <w:p/>
    <w:p>
      <w:r xmlns:w="http://schemas.openxmlformats.org/wordprocessingml/2006/main">
        <w:t xml:space="preserve">1. रोमियों 12:2 - ते इस संसार दे अनुरूप नेईं बनो,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2. नीतिवचन 16:9 - मनुख दा दिल अपने रस्ते गी कल्पदा ऐ, लेकन प्रभु उदे कदमें गी निर्देशित करदा ऐ।</w:t>
      </w:r>
    </w:p>
    <w:p/>
    <w:p>
      <w:r xmlns:w="http://schemas.openxmlformats.org/wordprocessingml/2006/main">
        <w:t xml:space="preserve">1 इतिहास 12:33 जबूलून दे, जेड़े युद्ध च जाने आले, युद्ध च माहिर, युद्ध दे सारे साधनें कन्ने, पचास हजार, जेड़े पद बनाई सकदे हे।</w:t>
      </w:r>
    </w:p>
    <w:p/>
    <w:p>
      <w:r xmlns:w="http://schemas.openxmlformats.org/wordprocessingml/2006/main">
        <w:t xml:space="preserve">जबुलून दे 50,000 सैनिक हेन जेड़े युद्ध च अनुभवी हे ते अपने मुद्दे दे प्रति वफादार हे।</w:t>
      </w:r>
    </w:p>
    <w:p/>
    <w:p>
      <w:r xmlns:w="http://schemas.openxmlformats.org/wordprocessingml/2006/main">
        <w:t xml:space="preserve">1. अटल प्रतिबद्धता दी ताकत</w:t>
      </w:r>
    </w:p>
    <w:p/>
    <w:p>
      <w:r xmlns:w="http://schemas.openxmlformats.org/wordprocessingml/2006/main">
        <w:t xml:space="preserve">2. वफादारी दी ताकत</w:t>
      </w:r>
    </w:p>
    <w:p/>
    <w:p>
      <w:r xmlns:w="http://schemas.openxmlformats.org/wordprocessingml/2006/main">
        <w:t xml:space="preserve">1.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1 इतिहास 12:34 नफ्ताली दे इक हजार सेनापति, ते उंदे कन्ने ढाल ते भाले कन्ने सत्ततीस हजार।</w:t>
      </w:r>
    </w:p>
    <w:p/>
    <w:p>
      <w:r xmlns:w="http://schemas.openxmlformats.org/wordprocessingml/2006/main">
        <w:t xml:space="preserve">नफ्ताली दे इक हजार कप्तान हे ते सत्तीस हजार फौजी ढाल ते भाले कन्ने लैस हे।</w:t>
      </w:r>
    </w:p>
    <w:p/>
    <w:p>
      <w:r xmlns:w="http://schemas.openxmlformats.org/wordprocessingml/2006/main">
        <w:t xml:space="preserve">1. नफ्ताली दी ताकत: परमेसरे दे लोकें दी हिम्मत ते शौर्य दी जांच करना</w:t>
      </w:r>
    </w:p>
    <w:p/>
    <w:p>
      <w:r xmlns:w="http://schemas.openxmlformats.org/wordprocessingml/2006/main">
        <w:t xml:space="preserve">2. इकता दी शक्ति : लक्ष्य हासल करने लेई इकट्ठे कम्म करने दा महत्व</w:t>
      </w:r>
    </w:p>
    <w:p/>
    <w:p>
      <w:r xmlns:w="http://schemas.openxmlformats.org/wordprocessingml/2006/main">
        <w:t xml:space="preserve">1. यहोशू 1:7-9 - मजबूत ते हिम्मत बनो ते मेरे सेवक मूसा ने तुसेंगी दित्ती गेदी सारी व्यवस्था गी मनने च सावधान रौओ; उसदे कोला दाएं जां बाएं पास्से नेईं मुड़ो, तां जे जित्थें बी जाओ, तुस सफल होई सकदे ओ।</w:t>
      </w:r>
    </w:p>
    <w:p/>
    <w:p>
      <w:r xmlns:w="http://schemas.openxmlformats.org/wordprocessingml/2006/main">
        <w:t xml:space="preserve">2. इफिसियों 6:10-12 - आखरी च, प्रभु च ते उंदी पराक्रमी शक्ति च मजबूत बनो। परमात्मा दा पूरा कवच पाओ, तां जे तुस शैतान दी योजनाएं दे खिलाफ अपना खड़ोई सकदे ओ।</w:t>
      </w:r>
    </w:p>
    <w:p/>
    <w:p>
      <w:r xmlns:w="http://schemas.openxmlformats.org/wordprocessingml/2006/main">
        <w:t xml:space="preserve">१ इतिहास १२:३५ ते दान दे लोकें च युद्ध च माहिर अट्ठाईस हजार छह सौ।</w:t>
      </w:r>
    </w:p>
    <w:p/>
    <w:p>
      <w:r xmlns:w="http://schemas.openxmlformats.org/wordprocessingml/2006/main">
        <w:t xml:space="preserve">दानी लोकें दे 28,600 योद्धा हे जेह्ड़े युद्ध च माहिर हे।</w:t>
      </w:r>
    </w:p>
    <w:p/>
    <w:p>
      <w:r xmlns:w="http://schemas.openxmlformats.org/wordprocessingml/2006/main">
        <w:t xml:space="preserve">1. एकता दी ताकत: संख्या च दानी लोकें दी ताकत इक साथ कम्म करने दे महत्व दा सबूत ही।</w:t>
      </w:r>
    </w:p>
    <w:p/>
    <w:p>
      <w:r xmlns:w="http://schemas.openxmlformats.org/wordprocessingml/2006/main">
        <w:t xml:space="preserve">2. परमेसरे उप् पर भ़रोसा करना: लड़ाई च दानी लोकें दी सफलता परमेसरे दी शक् ति ते रक्षा दी याद दिलांदी ही।</w:t>
      </w:r>
    </w:p>
    <w:p/>
    <w:p>
      <w:r xmlns:w="http://schemas.openxmlformats.org/wordprocessingml/2006/main">
        <w:t xml:space="preserve">1. न्यायकर्ता 20:17-18: इस्राएलियें इकजुट होईये बिन्यामीन दे लोकें कन् ने लड़ने आस् ते इकता दी ताकत गी दस् सेया।</w:t>
      </w:r>
    </w:p>
    <w:p/>
    <w:p>
      <w:r xmlns:w="http://schemas.openxmlformats.org/wordprocessingml/2006/main">
        <w:t xml:space="preserve">2. भजन संहिता 33:16-22: प्रभु दी शक्ति गी अपने लोकें दी रक्षा दे जरिए पता लाया जंदा ऐ।</w:t>
      </w:r>
    </w:p>
    <w:p/>
    <w:p>
      <w:r xmlns:w="http://schemas.openxmlformats.org/wordprocessingml/2006/main">
        <w:t xml:space="preserve">१ इतिहास १२:३६ ते आशेर दे चालीस हजार जेड़े युद्ध च जाने आले हे।</w:t>
      </w:r>
    </w:p>
    <w:p/>
    <w:p>
      <w:r xmlns:w="http://schemas.openxmlformats.org/wordprocessingml/2006/main">
        <w:t xml:space="preserve">१ इतिहास १२:३६ दे ए अंश एच आखदे कि आशेर दे चालीस हजार आदमी हेन जो लड़ाई एच अनुभवी हेन।</w:t>
      </w:r>
    </w:p>
    <w:p/>
    <w:p>
      <w:r xmlns:w="http://schemas.openxmlformats.org/wordprocessingml/2006/main">
        <w:t xml:space="preserve">1. युद्ध दे समें च उसी ढूंढने आलें गी परमात्मा ताकत ते हिम्मत दिंदा ऐ।</w:t>
      </w:r>
    </w:p>
    <w:p/>
    <w:p>
      <w:r xmlns:w="http://schemas.openxmlformats.org/wordprocessingml/2006/main">
        <w:t xml:space="preserve">2. परमात्मा उप्पर विश्वास किसे बी लड़ाई च जीत हासल करग।</w:t>
      </w:r>
    </w:p>
    <w:p/>
    <w:p>
      <w:r xmlns:w="http://schemas.openxmlformats.org/wordprocessingml/2006/main">
        <w:t xml:space="preserve">1. भजन संहिता 27:1 - प्रभु मेरा प्रकाश ते मेरा उद्धार ऐ; मैं किसदे कोला डरां ? प्रभु मेरे जीवन दा गढ़ ऐ; मैं किसदे कोला डरना ?</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1 इतिहास 12:37 ते यरदन दे दूए पास्से रूबेनी ते गादी ते मनश्शे दे आधे गोत्र च इक लक्ख बीस हजार हे।</w:t>
      </w:r>
    </w:p>
    <w:p/>
    <w:p>
      <w:r xmlns:w="http://schemas.openxmlformats.org/wordprocessingml/2006/main">
        <w:t xml:space="preserve">120,000 रूबेनी, गादी ते मनश्शे दे आधे गोत्र ने लड़ने आस्ते हथियार कन्ने यरदन नदी पार कित्ता।</w:t>
      </w:r>
    </w:p>
    <w:p/>
    <w:p>
      <w:r xmlns:w="http://schemas.openxmlformats.org/wordprocessingml/2006/main">
        <w:t xml:space="preserve">1. परमात्मा दी वफादारी - युद्ध दे समें च बी</w:t>
      </w:r>
    </w:p>
    <w:p/>
    <w:p>
      <w:r xmlns:w="http://schemas.openxmlformats.org/wordprocessingml/2006/main">
        <w:t xml:space="preserve">2. मुसीबतें दे सामनै इकता</w:t>
      </w:r>
    </w:p>
    <w:p/>
    <w:p>
      <w:r xmlns:w="http://schemas.openxmlformats.org/wordprocessingml/2006/main">
        <w:t xml:space="preserve">1. इफिसियों 6:12 - "किजोकी अस मांस ते खून दे कन्ने नेई, बल्के रियासतें कन्ने, शक्तियें कन्ने, इस युग दे न्हेरे दे शासकें कन्ने, सुर्गीय थाहरें च दुष्टता दी आध्यात्मिक सेना कन्ने कुश्ती करदे आं।"</w:t>
      </w:r>
    </w:p>
    <w:p/>
    <w:p>
      <w:r xmlns:w="http://schemas.openxmlformats.org/wordprocessingml/2006/main">
        <w:t xml:space="preserve">2. याकूब 4:1 - "तुंदे च लड़ाइयां ते लड़ाइयां कुत्थुआं औंदियां न? के ओह़ तुंदे अंगें च लड़ने आली भोग दी इच्छाएं थवां नेई औंदी ऐ?"</w:t>
      </w:r>
    </w:p>
    <w:p/>
    <w:p>
      <w:r xmlns:w="http://schemas.openxmlformats.org/wordprocessingml/2006/main">
        <w:t xml:space="preserve">1 इतिहास 12:38 ए सारे युद्धकर्मी, जेड़े पद बनाई रक्खी सकदे हे, ते दाऊद गी सारे इस्राएल उप्पर राजा बनाने आस्ते हेब्रोन च पूरी दिल कन्ने आए;</w:t>
      </w:r>
    </w:p>
    <w:p/>
    <w:p>
      <w:r xmlns:w="http://schemas.openxmlformats.org/wordprocessingml/2006/main">
        <w:t xml:space="preserve">दाऊद गी सारे इस्राएल दा राजा बनाने आस् ते हेब्रोन च लड़ाकू लोकें दा इक बड्डा समूह आया हा, ते इसराइल दे बाकी सारे लोकें च बी इय् यां गै भावना ही।</w:t>
      </w:r>
    </w:p>
    <w:p/>
    <w:p>
      <w:r xmlns:w="http://schemas.openxmlformats.org/wordprocessingml/2006/main">
        <w:t xml:space="preserve">1. आज्ञाकारिता च इकता: इस्राएल दे लोकें राजा दाऊद दा किस चाल्ली समर्थन कित्ता</w:t>
      </w:r>
    </w:p>
    <w:p/>
    <w:p>
      <w:r xmlns:w="http://schemas.openxmlformats.org/wordprocessingml/2006/main">
        <w:t xml:space="preserve">2. इकजुट दिल दी शक्ति: 1 इतिहास 12:38 दा अध्ययन</w:t>
      </w:r>
    </w:p>
    <w:p/>
    <w:p>
      <w:r xmlns:w="http://schemas.openxmlformats.org/wordprocessingml/2006/main">
        <w:t xml:space="preserve">1. प्रेरितों दे कम्में 4:32 - विश् वास करने आलें दी भीड़ इक दिल ते इक आत्मा दी ही; ना ते किसे ने आख्या कि ओदे कोल जेड़ी चीजां ही, उंदे च कोई बी चीज उंदी अपनी ऐ, पर उंदे च सारी चीजां समान न।</w:t>
      </w:r>
    </w:p>
    <w:p/>
    <w:p>
      <w:r xmlns:w="http://schemas.openxmlformats.org/wordprocessingml/2006/main">
        <w:t xml:space="preserve">2. इफिसियों 4:3 - आत्मा दी एकता गी शांति दे बंधन च रखने दी कोशश करना।</w:t>
      </w:r>
    </w:p>
    <w:p/>
    <w:p>
      <w:r xmlns:w="http://schemas.openxmlformats.org/wordprocessingml/2006/main">
        <w:t xml:space="preserve">1 इतिहास 12:39 ते त्रै दिन दाऊद दे कन्ने खांदे-पींदे रेह, कीजे उंदे भ्राएं उंदे आस् ते तैयार कित्ता हा।</w:t>
      </w:r>
    </w:p>
    <w:p/>
    <w:p>
      <w:r xmlns:w="http://schemas.openxmlformats.org/wordprocessingml/2006/main">
        <w:t xml:space="preserve">दाऊद ते उदे अनुयाय त्रै दिनें गी खांदे-पींदे रेह़, जिय् यां उंदे भ़्राएं उंदे आस् ते तैयार कित्ता हा।</w:t>
      </w:r>
    </w:p>
    <w:p/>
    <w:p>
      <w:r xmlns:w="http://schemas.openxmlformats.org/wordprocessingml/2006/main">
        <w:t xml:space="preserve">1. दुए दे मेहमाननवाजी ते उदारता दा शुक्रगुजार होना चाहिदा।</w:t>
      </w:r>
    </w:p>
    <w:p/>
    <w:p>
      <w:r xmlns:w="http://schemas.openxmlformats.org/wordprocessingml/2006/main">
        <w:t xml:space="preserve">2. साढ़े कोल औने आह्लें कन्नै मेहमाननवाजी ते उदार होना याद रखना चाहिदा।</w:t>
      </w:r>
    </w:p>
    <w:p/>
    <w:p>
      <w:r xmlns:w="http://schemas.openxmlformats.org/wordprocessingml/2006/main">
        <w:t xml:space="preserve">1. रोमियों 12:13-14 - संतें दी जरूरतें च योगदान देना ते मेहमाननवाजी दा अभ्यास करना।</w:t>
      </w:r>
    </w:p>
    <w:p/>
    <w:p>
      <w:r xmlns:w="http://schemas.openxmlformats.org/wordprocessingml/2006/main">
        <w:t xml:space="preserve">2. इब्रानियों 13:2 - परदेसी लोकें दा मेहमाननवाजी करने च कोताही नेई करो, कीजे इस कन् ने किश लोकें अनजाने च सुर्गदूतें दा मनोरंजन कित्ता ऐ।</w:t>
      </w:r>
    </w:p>
    <w:p/>
    <w:p>
      <w:r xmlns:w="http://schemas.openxmlformats.org/wordprocessingml/2006/main">
        <w:t xml:space="preserve">1 इतिहास 12:40 उंदे कोल इस्साकर ते जबबुलन ते नफ्ताली तकर दे लोक गधे, ऊंट, खच्चर, बैल, ते मांस, आटा, अंजीर दे केक ते किशमिश दे गुच्छे उप्पर रोटी लेई आए , ते शराब, ते तेल, ते बैल ते भेड़ें दी भरमार ही, कीजे इस्राएल च खुशी ही।</w:t>
      </w:r>
    </w:p>
    <w:p/>
    <w:p>
      <w:r xmlns:w="http://schemas.openxmlformats.org/wordprocessingml/2006/main">
        <w:t xml:space="preserve">इस्राएल, जबुलून ते नफ्ताली दे पड़ोसी इस्राएल दे लोकें गी रोटी, मांस, केक, किशमिश, शराब, तेल, ते बैल ते भेड़ें गी लेई आए।</w:t>
      </w:r>
    </w:p>
    <w:p/>
    <w:p>
      <w:r xmlns:w="http://schemas.openxmlformats.org/wordprocessingml/2006/main">
        <w:t xml:space="preserve">1. प्रभू विच आनन्द: उदारता दे जरिए आनन्द दा इजहार करना</w:t>
      </w:r>
    </w:p>
    <w:p/>
    <w:p>
      <w:r xmlns:w="http://schemas.openxmlformats.org/wordprocessingml/2006/main">
        <w:t xml:space="preserve">2. समुदाय दी ताकत: पड़ोसी इक दुए गी किस चाल्ली आशीर्वाद देई सकदे न</w:t>
      </w:r>
    </w:p>
    <w:p/>
    <w:p>
      <w:r xmlns:w="http://schemas.openxmlformats.org/wordprocessingml/2006/main">
        <w:t xml:space="preserve">1. व्यवस्था 15:7-8 - जेकर तुंदे च तुंदे भ़्राऐं च कोई गरीब मानू ऐ, ते तुंदे मुल् के दे कुसे बी फाटक दे अंदर ऐ, जेका तुंदे परमेसरे तुसेंगी दिंदा ऐ, तां तुस अपने दिल गी कठोर नेई करो ते ना गै अपने हत्थ बंद करो बेचारा भ्राऽ, पर तुस उसी अपना हत्थ बधाओ ते अपनी मर्जी कन्नै उसी उंदी जरूरत आस्तै पर्याप्त उधार देओ, जेह्ड़ी उसी लोड़चदी ऐ।</w:t>
      </w:r>
    </w:p>
    <w:p/>
    <w:p>
      <w:r xmlns:w="http://schemas.openxmlformats.org/wordprocessingml/2006/main">
        <w:t xml:space="preserve">2. 2 कुरिन्थियों 9:7 - हर इक गी अपने दिल च फैसला करने दे मताबक देना चाईदा, ना के अनिच्छा कन् ने जां मजबूरी च, कीजे परमेसरे हंसमुख दान करने आले कन् ने प्रेम करदा ऐ।</w:t>
      </w:r>
    </w:p>
    <w:p/>
    <w:p>
      <w:r xmlns:w="http://schemas.openxmlformats.org/wordprocessingml/2006/main">
        <w:t xml:space="preserve">१ इतिहास अध्याय १३ च दाऊद दे वादे दी सन्दूक गी यरूशलेम च लेई औने दी कोशश ते परमेसरे दे निर्देशें दा पालन नेई करने दे नतीजें दे बारे च दस्सदा ऐ।</w:t>
      </w:r>
    </w:p>
    <w:p/>
    <w:p>
      <w:r xmlns:w="http://schemas.openxmlformats.org/wordprocessingml/2006/main">
        <w:t xml:space="preserve">पैह़ला पैराग्राफ: अध्याय दी शुरुआत एह़ वर्णन करने कन् ने कीती जंदी ऐ के किय् यां दाऊद ने अपने सरदारें कन् ने, जिंदे च याजक ते लेवी बी शामल हे, किरियेत-यरीम थवां यरूशलेम च परमेसरे दे सन्दूक गी लेई औने दे बारे च सलाह-मशवरा कित्ता। इस विचार दा व्यापक समर्थन कित्ता गे, क्योंकि ए परमेश्वर दी मौजूदगी दी तलाश दा प्रतीक हा (1 इतिहास 13:1-4)।</w:t>
      </w:r>
    </w:p>
    <w:p/>
    <w:p>
      <w:r xmlns:w="http://schemas.openxmlformats.org/wordprocessingml/2006/main">
        <w:t xml:space="preserve">2 पैराग्राफ: कथन एच ए उजागर करेंदे कि किवें दाऊद ने सन्दूक कूं ढोवण कित्ते लोगें दी वडी कट्ठी कूं इकट्ठा कित्ता ).</w:t>
      </w:r>
    </w:p>
    <w:p/>
    <w:p>
      <w:r xmlns:w="http://schemas.openxmlformats.org/wordprocessingml/2006/main">
        <w:t xml:space="preserve">3 पैराग्राफ: पर, जियां-जियां ओह् नचोन दे इक कुटिया दे कोल पुज्जे, आपदा आई। बैलें ठोकर खाई गे, जिसदे कारण अबीनादाब दे घरै दा इक आदमी उज्जा ने हत्थ फैलाया ते सन्दूक गी छुईये उसी स्थिर करी दित्ता। तुरंत ही, परमेसरे उज्जा गी उदी अनादर दे कारण मारी ओड़ेया (1 इतिहास 13:9-10)।</w:t>
      </w:r>
    </w:p>
    <w:p/>
    <w:p>
      <w:r xmlns:w="http://schemas.openxmlformats.org/wordprocessingml/2006/main">
        <w:t xml:space="preserve">4वां पैराग्राफ:बखान इस गल्ल उप्पर जोर दिंदा ऐ जे इस घटना ने दाऊद गी बड़ा परेशान कीता। ओह़ परमेसरे दे गुस् से थवां डर गेया ते फैसला कित्ता के ओह़ उस वेले यरूशलेम च सन्दूक गी नेई लेई औना। इसदे बजाय, उनेंगी निर्देश दित्ता के ओह़ ओबेद-एदोम दे घ़र च त्रै म्हीने तकर रखेया जा (1 इतिहास 13:11-14)।</w:t>
      </w:r>
    </w:p>
    <w:p/>
    <w:p>
      <w:r xmlns:w="http://schemas.openxmlformats.org/wordprocessingml/2006/main">
        <w:t xml:space="preserve">5वां पैराग्राफ:अध्याय दा समापन इस गल्ल गी उजागर करदे होई कीता गेदा ऐ के किस चाल्ली परमेसरे उनें त्रै म्हीनें च ओबेद-एदोम गी आशीष दित्ती, जिसलै के सन्दूक उंदे घरै च गै रेह़या। ए खबर दाऊद दे कोल पुज्जी गेई, ए इस गल् ला दी पुष्टि करदे होई के परमेसरे दी मौजूदगी आशीषें गी लेई औंदी ऐ, जदुं उनेंगी आदर कन् ने नेड़े औंदे हे (1 इतिहास 13:15-16)।</w:t>
      </w:r>
    </w:p>
    <w:p/>
    <w:p>
      <w:r xmlns:w="http://schemas.openxmlformats.org/wordprocessingml/2006/main">
        <w:t xml:space="preserve">संक्षेप च, 1 इतिहास दे तेरहवें अध्याय च दाऊद दी, वादे दी सन्दूक गी लाने दी कोशश दा चित्रण कीता गेदा ऐ। नेताएं कन्नै परामर्श गी उजागर करना, ते इक बड्डी सभा इकट्ठा करना। उज्जा दी अनादर दा जिक्र करदे होई, जिसदे नतीजे च नतीजे सामने आए। एह् संक्षेप च, अध्याय च इक ऐतिहासिक विवरण दित्ता गेदा ऐ जेह्ड़ा परमात्मा दी मौजूदगी आस्तै श्रद्धा, ते सन्दूक जनेह् पवित्र वस्तुएं दे कोल औंदे बेल्लै उंदे निर्देशें दा पालन करने दा महत्व, दवैं दस्सदा ऐ।</w:t>
      </w:r>
    </w:p>
    <w:p/>
    <w:p>
      <w:r xmlns:w="http://schemas.openxmlformats.org/wordprocessingml/2006/main">
        <w:t xml:space="preserve">१ इतिहास १३:१ दाऊद हज़ारां ते सैकड़ें दे सरदारें ते हर इक सरदारें कन्ने सलाह मशवरा किता।</w:t>
      </w:r>
    </w:p>
    <w:p/>
    <w:p>
      <w:r xmlns:w="http://schemas.openxmlformats.org/wordprocessingml/2006/main">
        <w:t xml:space="preserve">दाऊद ने इक अहम फैसला लैने आस् ते इस्राएल दे सरदारें कन् ने सलाह मशवरा कित्ता।</w:t>
      </w:r>
    </w:p>
    <w:p/>
    <w:p>
      <w:r xmlns:w="http://schemas.openxmlformats.org/wordprocessingml/2006/main">
        <w:t xml:space="preserve">1. फैसले लैने दे समें च नेताएं कन्नै सलाह मशवरा करने दा महत्व।</w:t>
      </w:r>
    </w:p>
    <w:p/>
    <w:p>
      <w:r xmlns:w="http://schemas.openxmlformats.org/wordprocessingml/2006/main">
        <w:t xml:space="preserve">2. समझदार फैसले लैने लेई इकट्ठे कम्म करना।</w:t>
      </w:r>
    </w:p>
    <w:p/>
    <w:p>
      <w:r xmlns:w="http://schemas.openxmlformats.org/wordprocessingml/2006/main">
        <w:t xml:space="preserve">1. नीतिवचन 15:22 - सलाह दे बगैर योजना असफल होंदी ऐ, पर मते सारे सलाहकारें कन्नै सफल होंदी ऐ।</w:t>
      </w:r>
    </w:p>
    <w:p/>
    <w:p>
      <w:r xmlns:w="http://schemas.openxmlformats.org/wordprocessingml/2006/main">
        <w:t xml:space="preserve">2. उपदेशक 4:9-10 -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w:t>
      </w:r>
    </w:p>
    <w:p/>
    <w:p>
      <w:r xmlns:w="http://schemas.openxmlformats.org/wordprocessingml/2006/main">
        <w:t xml:space="preserve">1 इतिहास 13:2 दाऊद ने इस्राएल दी सारी मंडली गी आखया, “जेकर तुसें गी अच्छा लगदा ऐ ते ए साढ़े परमात्मा यहोवा दा ऐ, तां आओ अस अपने भ्राएं गी हर थाह्रै पर भेजी देचे, जेह्ड़े सारे देश च बचे दे न इस्राएल ते उंदे कन्ने याजकें ते लेवी गी बी, जेड़े उंदे शैहरें ते चरनें च न, तां जे ओ साढ़े कोल इकट्ठे होई सकन।</w:t>
      </w:r>
    </w:p>
    <w:p/>
    <w:p>
      <w:r xmlns:w="http://schemas.openxmlformats.org/wordprocessingml/2006/main">
        <w:t xml:space="preserve">दाऊद ने इस्राएल दी सारी मंडली गी प्रस्ताव दित्ता के ओह़ अपने बचे दे पराऐं गी दूत भेजन ते याजक ते लेवी गी उंदे कश औने आस् ते भेजन।</w:t>
      </w:r>
    </w:p>
    <w:p/>
    <w:p>
      <w:r xmlns:w="http://schemas.openxmlformats.org/wordprocessingml/2006/main">
        <w:t xml:space="preserve">1. इकता दी ताकत: इक समुदाय दे तौर उप्पर इकट्ठे होने कन्नै किस चाल्ली गजब दी गल्लां आई सकदियां न</w:t>
      </w:r>
    </w:p>
    <w:p/>
    <w:p>
      <w:r xmlns:w="http://schemas.openxmlformats.org/wordprocessingml/2006/main">
        <w:t xml:space="preserve">2. परिवार दा महत्व: साढ़े परिवार कन्नै जुड़ना ते उंदा साथ देना कीऽ जरूरी ऐ</w:t>
      </w:r>
    </w:p>
    <w:p/>
    <w:p>
      <w:r xmlns:w="http://schemas.openxmlformats.org/wordprocessingml/2006/main">
        <w:t xml:space="preserve">1. उपदेशक 4:9-12,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 फिरी जेकर दो इकट्ठे लेटदे न तां उंदे च गर्मी ऐ, पर इक अकेला गर्म किस चाल्ली होई सकदा ऐ? ते जेकर कोई उदे उप् पर हावी होई जा, ते दो उदे खलाफ करन; ते त्रै गुना डोरी जल्दी नेईं टूटदी।</w:t>
      </w:r>
    </w:p>
    <w:p/>
    <w:p>
      <w:r xmlns:w="http://schemas.openxmlformats.org/wordprocessingml/2006/main">
        <w:t xml:space="preserve">2. रोमियों 12:10, इक-दुए गी भ़्राऐं दे प्रेम कन् ने दयालुता कन् ने स्नेह करो, ते इक-दुए गी आदर देओ।</w:t>
      </w:r>
    </w:p>
    <w:p/>
    <w:p>
      <w:r xmlns:w="http://schemas.openxmlformats.org/wordprocessingml/2006/main">
        <w:t xml:space="preserve">1 इतिहास 13:3 आओ अस अपने परमात्मा दा सन्दूक अपने कोल वापस लेई आचे, कीजे शाऊल दे दिनें च असें इस बारै च नेई पुच्छेआ हा।</w:t>
      </w:r>
    </w:p>
    <w:p/>
    <w:p>
      <w:r xmlns:w="http://schemas.openxmlformats.org/wordprocessingml/2006/main">
        <w:t xml:space="preserve">इस्राएल दे लोक शाऊल दे राज च परमेसरे दे सन्दूक गी उंदे कश वापस आने दी गुहार लांदे न।</w:t>
      </w:r>
    </w:p>
    <w:p/>
    <w:p>
      <w:r xmlns:w="http://schemas.openxmlformats.org/wordprocessingml/2006/main">
        <w:t xml:space="preserve">1. परमात्मा दी मौजूदगी जीवन ते आशा पैदा करदी ऐ</w:t>
      </w:r>
    </w:p>
    <w:p/>
    <w:p>
      <w:r xmlns:w="http://schemas.openxmlformats.org/wordprocessingml/2006/main">
        <w:t xml:space="preserve">2. अतीत दी गलतियां तों सिखना</w:t>
      </w:r>
    </w:p>
    <w:p/>
    <w:p>
      <w:r xmlns:w="http://schemas.openxmlformats.org/wordprocessingml/2006/main">
        <w:t xml:space="preserve">1. भजन संहिता 132:7-8 - अस उदे तम्बू च जाइए, उदे पैरें दे ठेह़ड़े उप् पर भ़जन करगे। हे प्रभु, अपने विश्राम च उठ; तू ते तेरी ताकत दा सन्दूक।</w:t>
      </w:r>
    </w:p>
    <w:p/>
    <w:p>
      <w:r xmlns:w="http://schemas.openxmlformats.org/wordprocessingml/2006/main">
        <w:t xml:space="preserve">2. 1 शमूएल 4:3-4 - जदुं लोक डेरे च आए, तां इस्राएल दे बुजुर्गें ने आखया, “अज्ज प्रभु ने असेंगी पलिस्तीएं दे सामने कीं मारया? आओ अस प्रभु दे वाचा दा सन्दूक शिलो च अपने कोल लेई आचे, तां जे जदुं ओह साढ़े च औग, तां साहडे दुश्मनें दे हत्थें थमां बचाई सकै।</w:t>
      </w:r>
    </w:p>
    <w:p/>
    <w:p>
      <w:r xmlns:w="http://schemas.openxmlformats.org/wordprocessingml/2006/main">
        <w:t xml:space="preserve">१ इतिहास १३:४ ते सारी मंडली ने आखया कि ओह ऐसा करन, क्योंकि ए गल्ल सारे लोकें दी नजर च ठीक ही।</w:t>
      </w:r>
    </w:p>
    <w:p/>
    <w:p>
      <w:r xmlns:w="http://schemas.openxmlformats.org/wordprocessingml/2006/main">
        <w:t xml:space="preserve">मंडली ने वादे दी सन्दूक गी यरूशलेम च लेई जाने पर राजी होई गेई कीजे सारे लोकें गी एह़ सच् चाई समझ़ेया।</w:t>
      </w:r>
    </w:p>
    <w:p/>
    <w:p>
      <w:r xmlns:w="http://schemas.openxmlformats.org/wordprocessingml/2006/main">
        <w:t xml:space="preserve">1. परमात्मा दी इच्छा हमेशा अच्छी ते न्यायी होंदी ऐ, ते असेंगी उंदे हुक्में गी मनने दी कोशश करनी चाहिदी।</w:t>
      </w:r>
    </w:p>
    <w:p/>
    <w:p>
      <w:r xmlns:w="http://schemas.openxmlformats.org/wordprocessingml/2006/main">
        <w:t xml:space="preserve">2. सानु सारे मामलें च प्रभु दी बुद्धि मंगनी चाहिदी, ते उंदे मार्गदर्शन उप्पर भरोसा करना चाहिदा।</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व्यवस्था 6:17 - "तू अपने परमेसरे दे हुक्में ते उदी गवाही ते उदे नियमें गी, जिनेंगी उन् ने तुसेंगी दिक् खेया ऐ, उदे आज्ञाएं गी बड़ी मेहनत कन् ने मनना ऐ।"</w:t>
      </w:r>
    </w:p>
    <w:p/>
    <w:p>
      <w:r xmlns:w="http://schemas.openxmlformats.org/wordprocessingml/2006/main">
        <w:t xml:space="preserve">1 इतिहास 13:5 तां दाऊद ने मिस्र दे शिहोर थमां लेइयै हेमत दे प्रवेश तकर सारे इस्राएल गी इकट्ठा करियै किरयत-य्यारीम थमां परमात्मा दा सन्दूक लेई आए।</w:t>
      </w:r>
    </w:p>
    <w:p/>
    <w:p>
      <w:r xmlns:w="http://schemas.openxmlformats.org/wordprocessingml/2006/main">
        <w:t xml:space="preserve">दाऊद ने परमेसरे दे सन्दूक गी किरयात-य्यारीम च लेई औने आस् ते सारे इसराइलियें गी मिस्र दे शिहोर थवां हेमत तकर इकट्ठा कित्ता।</w:t>
      </w:r>
    </w:p>
    <w:p/>
    <w:p>
      <w:r xmlns:w="http://schemas.openxmlformats.org/wordprocessingml/2006/main">
        <w:t xml:space="preserve">1. परमात्मा दे हुक्में दा पालन करने दा महत्व</w:t>
      </w:r>
    </w:p>
    <w:p/>
    <w:p>
      <w:r xmlns:w="http://schemas.openxmlformats.org/wordprocessingml/2006/main">
        <w:t xml:space="preserve">2. इकता ते इकट्ठे कम्म करने दी शक्ति</w:t>
      </w:r>
    </w:p>
    <w:p/>
    <w:p>
      <w:r xmlns:w="http://schemas.openxmlformats.org/wordprocessingml/2006/main">
        <w:t xml:space="preserve">1. व्यवस्था 10:2-4 - ते मैं फलक उप्पर ओह़ शब्द लिखना जेके पैह़ली पट्टी च हे, जिनेंगी तू तोड़ी ओड़ेया हा, ते तू उनेंगी जहाज च पाई ओड़ना ऐ।</w:t>
      </w:r>
    </w:p>
    <w:p/>
    <w:p>
      <w:r xmlns:w="http://schemas.openxmlformats.org/wordprocessingml/2006/main">
        <w:t xml:space="preserve">2. भजन संहिता 132:1-5 - प्रभु, दाऊद ते उंदी सारी दुखें गी याद करो।</w:t>
      </w:r>
    </w:p>
    <w:p/>
    <w:p>
      <w:r xmlns:w="http://schemas.openxmlformats.org/wordprocessingml/2006/main">
        <w:t xml:space="preserve">1 इतिहास 13:6 दाऊद ते सारे इस्राएल बालाह यानी किरयत-य्यारीम च चली गे, जेड़ा यहूदा दा हा, तां जे उत्थूं दा परमात्मा दा सन्दूक, जेड़ा करुबें दे बीच रौंह्दा ऐ, जिसदा नां पुकारया जंदा ऐ एह्.</w:t>
      </w:r>
    </w:p>
    <w:p/>
    <w:p>
      <w:r xmlns:w="http://schemas.openxmlformats.org/wordprocessingml/2006/main">
        <w:t xml:space="preserve">दाऊद ते सारे इस्राएल किरयात-य्यारीम च प्रभु दे सन्दूक गी वापस लेई आए गे, जिसदी रखवाली करुब करदे हे।</w:t>
      </w:r>
    </w:p>
    <w:p/>
    <w:p>
      <w:r xmlns:w="http://schemas.openxmlformats.org/wordprocessingml/2006/main">
        <w:t xml:space="preserve">1. प्रभू दे प्रति वफादारी ते वफादारी दा महत्व।</w:t>
      </w:r>
    </w:p>
    <w:p/>
    <w:p>
      <w:r xmlns:w="http://schemas.openxmlformats.org/wordprocessingml/2006/main">
        <w:t xml:space="preserve">2. प्रभू दी सेवा विच बिरादरी ते इकता दी ताकत।</w:t>
      </w:r>
    </w:p>
    <w:p/>
    <w:p>
      <w:r xmlns:w="http://schemas.openxmlformats.org/wordprocessingml/2006/main">
        <w:t xml:space="preserve">1. व्यवस्था 10:20-22 - अपने परमेसरे दा डर ते उदी सेवा करो। उसी मजबूती कन्नै पकड़ो ते उंदे नांऽ पर अपनी कसम खाओ। ओह तेरी स्तुति ऐ; ओह़ तुंदा परमेसरे ऐ, जिनेंगी तुंदे आस् ते ओह़ बड्डे-बड्डे ते भ़यानक चमत् कार कित्ता, जिनेंगी तुसें अपनी अक् खियें कन् ने दिक् खेया हा।</w:t>
      </w:r>
    </w:p>
    <w:p/>
    <w:p>
      <w:r xmlns:w="http://schemas.openxmlformats.org/wordprocessingml/2006/main">
        <w:t xml:space="preserve">2. 2 इतिहास 5:11-14 - जदुं याजक पबित्तर थाह़र थवां हटी गे, तां बादल प्रभु दे मंदर च भ़रोई गेया। ते बादल दे कारण याजक अपनी सेवा नेई करी सके, कीजे प्रभु दी महिमा उदे मंदर च भरोची गेई ही। उस बेले सुलेमान ने आख्या, “ प्रभु ने आखया ऐ के ओह काले बादल च रौहग; मैं तुंदे आस् ते इक शानदार मंदर बनाई लेदा ऐ, ते तुंदे आस् ते सदा रौह़ने आस् ते इक थाह़र बनाया ऐ।</w:t>
      </w:r>
    </w:p>
    <w:p/>
    <w:p>
      <w:r xmlns:w="http://schemas.openxmlformats.org/wordprocessingml/2006/main">
        <w:t xml:space="preserve">१ इतिहास १३:७ ते परमात्मा दे सन्दूक गी अबीनादाब दे घरै थमां इक नमीं गाड़ी च लेई गे, ते उज्जा ते अहियो गड्डी गी चलांदे रेह्।</w:t>
      </w:r>
    </w:p>
    <w:p/>
    <w:p>
      <w:r xmlns:w="http://schemas.openxmlformats.org/wordprocessingml/2006/main">
        <w:t xml:space="preserve">उज्जा ते अहियो ने परमेसरे दे सन्दूक गी लेई जाने आली इक नमीं गड्डी अबीनादाब दे घरै च बाह़र चली पेई।</w:t>
      </w:r>
    </w:p>
    <w:p/>
    <w:p>
      <w:r xmlns:w="http://schemas.openxmlformats.org/wordprocessingml/2006/main">
        <w:t xml:space="preserve">1. आज्ञाकारिता दी शक्ति: उज्जा ते अहियो दी परमेसरे दी मर्जी दा पालन करने दी मिसाल।</w:t>
      </w:r>
    </w:p>
    <w:p/>
    <w:p>
      <w:r xmlns:w="http://schemas.openxmlformats.org/wordprocessingml/2006/main">
        <w:t xml:space="preserve">2. परमेसरे दी वफादारी: उज्जा ते अहियो दी आज्ञा मनने दे जरिये परमेसरे दी सन्दूक दी रक्षा किय् यां कित्ती गेई।</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34:7 - प्रभु दा सुर्गदूत उंदे कोला डरने आलें दे चारों पासे डेरा लांदा ऐ, ते ओह़ उनेंगी छुड़ांदा ऐ।</w:t>
      </w:r>
    </w:p>
    <w:p/>
    <w:p>
      <w:r xmlns:w="http://schemas.openxmlformats.org/wordprocessingml/2006/main">
        <w:t xml:space="preserve">1 इतिहास 13:8 दाऊद ते सारे इस्राएल अपनी सारी ताकत कन्ने परमात्मा दे सामने अपनी सारी ताकत कन्ने, गाने, वीणा कन्ने, भजन कन्ने, झंझरी, झांझ ते तुरही कन्ने बजांदे रेह।</w:t>
      </w:r>
    </w:p>
    <w:p/>
    <w:p>
      <w:r xmlns:w="http://schemas.openxmlformats.org/wordprocessingml/2006/main">
        <w:t xml:space="preserve">दाऊद ते सारे इस्राएलियें गी संगीत, गाने ते साज-बाज कन् ने परमेसरे दी भ़जन कित्ती।</w:t>
      </w:r>
    </w:p>
    <w:p/>
    <w:p>
      <w:r xmlns:w="http://schemas.openxmlformats.org/wordprocessingml/2006/main">
        <w:t xml:space="preserve">1. संगीत ते स्तुति दे जरिए परमात्मा दी पूजा करना</w:t>
      </w:r>
    </w:p>
    <w:p/>
    <w:p>
      <w:r xmlns:w="http://schemas.openxmlformats.org/wordprocessingml/2006/main">
        <w:t xml:space="preserve">2. पूजा च इकजुट होने दी शक्ति</w:t>
      </w:r>
    </w:p>
    <w:p/>
    <w:p>
      <w:r xmlns:w="http://schemas.openxmlformats.org/wordprocessingml/2006/main">
        <w:t xml:space="preserve">1. भजन संहिता 149:3 "ओह् नाचदे होई उदे नां दी स्तुति करन ते उसी धुन ते वीणा कन्ने संगीत करन।"</w:t>
      </w:r>
    </w:p>
    <w:p/>
    <w:p>
      <w:r xmlns:w="http://schemas.openxmlformats.org/wordprocessingml/2006/main">
        <w:t xml:space="preserve">2. कुलुस्सियों 3:16 "जदूं तुस सारे बुद्धि कन्ने इक दुए गी सिखांदे ते सलाह दिंदे ओ, ते अपने दिलें च परमेसरे दे आस् ते ध़नवाद कन् ने भजन, भजन ते आत् मक गीत गांदे ओ, तां मसीह़ दा वचन तुंदे च भरपूर रौह़न।"</w:t>
      </w:r>
    </w:p>
    <w:p/>
    <w:p>
      <w:r xmlns:w="http://schemas.openxmlformats.org/wordprocessingml/2006/main">
        <w:t xml:space="preserve">1 इतिहास 13:9 जदुं ओह़ किदोन दे कड़ी च पुज्जे, तां उज्जा ने सन्दूक गी पकड़ने आस् ते अपना ह़त् थ फैलाया। की वे बैल ठोकर खाई।</w:t>
      </w:r>
    </w:p>
    <w:p/>
    <w:p>
      <w:r xmlns:w="http://schemas.openxmlformats.org/wordprocessingml/2006/main">
        <w:t xml:space="preserve">उज्जा ने वाचा दे सन्दूक गी स्थिर करने दी कोशश कीती, जिसलै उसी खींचने आह्ले बैल चिदोन दे कुटिया पर ठोकर खाई गे।</w:t>
      </w:r>
    </w:p>
    <w:p/>
    <w:p>
      <w:r xmlns:w="http://schemas.openxmlformats.org/wordprocessingml/2006/main">
        <w:t xml:space="preserve">1. अपनी ताकत उप्पर भरोसा नेईं, परमात्मा दी ताकत उप्पर।</w:t>
      </w:r>
    </w:p>
    <w:p/>
    <w:p>
      <w:r xmlns:w="http://schemas.openxmlformats.org/wordprocessingml/2006/main">
        <w:t xml:space="preserve">2. नम्रता ते आज्ञाकारिता दा महत्व।</w:t>
      </w:r>
    </w:p>
    <w:p/>
    <w:p>
      <w:r xmlns:w="http://schemas.openxmlformats.org/wordprocessingml/2006/main">
        <w:t xml:space="preserve">1. "अपने सारे दिल कन्ने प्रभु उप्पर भरोसा करो, ते अपनी समझ उप्पर भरोसा नेईं करो।" नीतिवचन 3:5</w:t>
      </w:r>
    </w:p>
    <w:p/>
    <w:p>
      <w:r xmlns:w="http://schemas.openxmlformats.org/wordprocessingml/2006/main">
        <w:t xml:space="preserve">2. "इस आस् ते अपने आप गी परमेसरे दे ताकतवर हत्थ दे हेठ नम्र बनाओ तांजे ओह़ ठीक समें उप् पर तुसेंगी उंचाई देई सकै।" १ पतरस ५:६ ऐ</w:t>
      </w:r>
    </w:p>
    <w:p/>
    <w:p>
      <w:r xmlns:w="http://schemas.openxmlformats.org/wordprocessingml/2006/main">
        <w:t xml:space="preserve">1 इतिहास 13:10 ते उज्जा उप्पर परमेसरे दा गुस्सा भड़की गेया, ते उने उसी मारी ओड़ेया, कीजे उने सन्दूक उप्पर हत्थ रखेया, ते उत्थें गै परमात्मा दे सामने मरी गेया।</w:t>
      </w:r>
    </w:p>
    <w:p/>
    <w:p>
      <w:r xmlns:w="http://schemas.openxmlformats.org/wordprocessingml/2006/main">
        <w:t xml:space="preserve">उज्जा ने वादे दे सन्दूक गी छुया ते परमेसरे दा गुस्सा उंदे उप् पर जली गेया, जिसदे चलदे उदी मौत होई गेई।</w:t>
      </w:r>
    </w:p>
    <w:p/>
    <w:p>
      <w:r xmlns:w="http://schemas.openxmlformats.org/wordprocessingml/2006/main">
        <w:t xml:space="preserve">1. परमात्मा दी पवित्रता ते उंदे हुक्में दा आदर दा महत्व।</w:t>
      </w:r>
    </w:p>
    <w:p/>
    <w:p>
      <w:r xmlns:w="http://schemas.openxmlformats.org/wordprocessingml/2006/main">
        <w:t xml:space="preserve">2. परमात्मा दी आज्ञा नेईं मनने दे नतीजे।</w:t>
      </w:r>
    </w:p>
    <w:p/>
    <w:p>
      <w:r xmlns:w="http://schemas.openxmlformats.org/wordprocessingml/2006/main">
        <w:t xml:space="preserve">1. निकासी 20:4-6 - तुस अपने आस् ते कोई मूर्ति उप् पर सुअर्गे च ते थल्ले धरती उप् पर ते थल्ले पानी च कुसे बी चीज़ दे रूप च नेई बनाओ। तुस उन्दे सामने प्रणाम नेईं करो ते ना उंदी पूजा करो; की वे मैं, तुंदा परमातमा यहोवा, ईर्ष्या आला परमात्मा आं।</w:t>
      </w:r>
    </w:p>
    <w:p/>
    <w:p>
      <w:r xmlns:w="http://schemas.openxmlformats.org/wordprocessingml/2006/main">
        <w:t xml:space="preserve">2. इब्रानियों 10:26-31 - जेकर अस सच् चाई दा ज्ञान हासल करने दे बा'द जानबूझकर पाप करदे रौह़गे, तां पापें आस् ते कोई बी बलिदान नेई बचे दा ऐ, बल् कि सिर्फ न्याय ते उग्र अग्ग दी डरावनी उम्मीद गै रेह़ई जंदी ऐ, जेकी परमेसरे दे दुश् मनें गी भस्म करी ओड़ग . जेड़ा बी मूसा दी व्यवस्था गी नकारदा हा, ओह़ दो-त्रै गवाहें दी गवाही उप् पर बिना दया दे मरी जंदा हा। तुस किन्नी ज्यादा सख्त समझदे ओ के कोई परमेसरे दे पुत्तर गी पैरें थवां रौंदने आस् ते, जेका उनेंगी पबित्तर करने आले वादे दे खून गी अपवित्र चीज समझ़ेया ऐ, ते जेका अनुग्रह दी आत् मा दा अपमान कित्ता ऐ? कीहके अस उसी जानने आं जेड़ा आखदा हा, “बदला लैना मेरा ऐ; मैं बदला देगा, ते फिरी, प्रभु अपने लोकें दा न्याय करग। जिंदे परमात्मा दे हत्थ च पौना बड़ा भयानक गल्ल ऐ।</w:t>
      </w:r>
    </w:p>
    <w:p/>
    <w:p>
      <w:r xmlns:w="http://schemas.openxmlformats.org/wordprocessingml/2006/main">
        <w:t xml:space="preserve">1 इतिहास 13:11 दाऊद नाराज होई गेआ, कीजे परमेसरे ने उज्जा गी तोड़ी दित्ता हा।</w:t>
      </w:r>
    </w:p>
    <w:p/>
    <w:p>
      <w:r xmlns:w="http://schemas.openxmlformats.org/wordprocessingml/2006/main">
        <w:t xml:space="preserve">दाऊद परमेसरे थवां नाराज ह़ोई गेया, कीजे उनेंगी उज्जा उप् पर भ़ड़काया हा, ते इसदे नतीजे च उस थाह़र दा नां पेरेज़ुस्सा हा।</w:t>
      </w:r>
    </w:p>
    <w:p/>
    <w:p>
      <w:r xmlns:w="http://schemas.openxmlformats.org/wordprocessingml/2006/main">
        <w:t xml:space="preserve">1. परमेसरे दा न्याय न्यायसंगत ऐ: 1 इतिहास 13:11 दा अध्ययन</w:t>
      </w:r>
    </w:p>
    <w:p/>
    <w:p>
      <w:r xmlns:w="http://schemas.openxmlformats.org/wordprocessingml/2006/main">
        <w:t xml:space="preserve">2. इक नां दी ताकत: परमेसरे अपनी गल्ल आखने आस्तै नांएं दा किस चाल्ली इस्तेमाल करदा ऐ</w:t>
      </w:r>
    </w:p>
    <w:p/>
    <w:p>
      <w:r xmlns:w="http://schemas.openxmlformats.org/wordprocessingml/2006/main">
        <w:t xml:space="preserve">1. रोमियों 12:19 - हे मेरे प्यारे दोस्तों, बदला नेईं लैओ, लेकन परमेसरे दे गुस्से आस्तै जगह छोड़ो, कीजे लिखे दा ऐ: बदला लैना मेरा गै ऐ; मैं बदला देगा, प्रभु कहंदा है।</w:t>
      </w:r>
    </w:p>
    <w:p/>
    <w:p>
      <w:r xmlns:w="http://schemas.openxmlformats.org/wordprocessingml/2006/main">
        <w:t xml:space="preserve">2. भजन संहिता 18:2 -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1 इतिहास 13:12 उस दिन दाऊद परमात्मा कोला डरदा हा, ते आखया, “ मैं परमात्मा दे सन्दूक गी अपने घर किस चाल्ली लेई आना ऐ?</w:t>
      </w:r>
    </w:p>
    <w:p/>
    <w:p>
      <w:r xmlns:w="http://schemas.openxmlformats.org/wordprocessingml/2006/main">
        <w:t xml:space="preserve">दाऊद उस वेले परमेसरे दे डर ते डर कन् ने भ़रोचे दा हा, जदुं उसी वादे दे सन्दूक गी घ़र लेई औने दा कम्म सौंपेआ गेदा हा।</w:t>
      </w:r>
    </w:p>
    <w:p/>
    <w:p>
      <w:r xmlns:w="http://schemas.openxmlformats.org/wordprocessingml/2006/main">
        <w:t xml:space="preserve">1. परमात्मा दा भय ते डर: आज्ञाकारिता दी नींह्</w:t>
      </w:r>
    </w:p>
    <w:p/>
    <w:p>
      <w:r xmlns:w="http://schemas.openxmlformats.org/wordprocessingml/2006/main">
        <w:t xml:space="preserve">2. परमात्मा दी शक्ति: असेंगी किस चाल्ली जवाब देना चाहिदा</w:t>
      </w:r>
    </w:p>
    <w:p/>
    <w:p>
      <w:r xmlns:w="http://schemas.openxmlformats.org/wordprocessingml/2006/main">
        <w:t xml:space="preserve">1. भजन संहिता 111:10 - प्रभु दा डर ज्ञान दी शुरुआत ऐ; इसदा अमल करने आह्ले सारें दी समझ चंगी ऐ।</w:t>
      </w:r>
    </w:p>
    <w:p/>
    <w:p>
      <w:r xmlns:w="http://schemas.openxmlformats.org/wordprocessingml/2006/main">
        <w:t xml:space="preserve">2. व्यवस्था 10:12-13 - ते ह़ुन, इस्राएल, तुंदे परमेसरे तुंदे कोला केह़ मंग करदा ऐ, सिवाय तुंदे परमेसरे दा डर, उंदे सारे रस्ते च चलने, उदे कन् ने प्रेम करने, ते तुंदे परमेसरे दी सेवा करने दे अलावा अपने सारे दिल ते सारी प्राण कन्ने, ते प्रभु दे हुक्में ते नियमें गी मनने आस्ते, जेड़े मैं अज्ज तुंदे भलाई आस्ते तुसें गी आज्ञा देना ऐं?</w:t>
      </w:r>
    </w:p>
    <w:p/>
    <w:p>
      <w:r xmlns:w="http://schemas.openxmlformats.org/wordprocessingml/2006/main">
        <w:t xml:space="preserve">1 इतिहास 13:13 इस आस् ते दाऊद ने सन्दूक गी दाऊद दे नगर च अपने घर नेई लेई आया, लेकन उसी गत्ती दे ओबेदेदोम दे घर च लेई गेया।</w:t>
      </w:r>
    </w:p>
    <w:p/>
    <w:p>
      <w:r xmlns:w="http://schemas.openxmlformats.org/wordprocessingml/2006/main">
        <w:t xml:space="preserve">दाऊद दाऊद दे नगर च लाने दे बजाए वादा दा सन्दूक ओबेद-एदोम दे घर च लेई आया।</w:t>
      </w:r>
    </w:p>
    <w:p/>
    <w:p>
      <w:r xmlns:w="http://schemas.openxmlformats.org/wordprocessingml/2006/main">
        <w:t xml:space="preserve">1. वफादार आज्ञाकारिता दा महत्व</w:t>
      </w:r>
    </w:p>
    <w:p/>
    <w:p>
      <w:r xmlns:w="http://schemas.openxmlformats.org/wordprocessingml/2006/main">
        <w:t xml:space="preserve">2. अपनी मर्जी तों वी वद्ध परमात्मा दी मर्जी दा पालन करना</w:t>
      </w:r>
    </w:p>
    <w:p/>
    <w:p>
      <w:r xmlns:w="http://schemas.openxmlformats.org/wordprocessingml/2006/main">
        <w:t xml:space="preserve">1. इब्रानियों 11:7- "विश्वास कन्ने नूह गी परमेसरे थवां अजें तकर नेई दिक् खे जाने आली चीजें दे बारे च चेतावनी दित्ती गेई, ते डरदे-डरदे अपने घरें गी बचाने आस् ते इक जहाज तैयार कित्ता; जिसदे कन् ने ओह़ संसार गी सजा दित्ती, ते उदे वारिस बनी गेया।" धर्म जेका विश्वास दे जरिए होंदा ऐ।"</w:t>
      </w:r>
    </w:p>
    <w:p/>
    <w:p>
      <w:r xmlns:w="http://schemas.openxmlformats.org/wordprocessingml/2006/main">
        <w:t xml:space="preserve">2. 1 शमूएल 4:7- "फिलिस्ती डरदे हे, कीजे उनेंगी ग् लाया, "परमेसर डेरे च आई गेदा ऐ। ते उनेंगी ग् लाया, " हाय साढ़े उप् पर! कीजे अजें तकर इस चाल्ली दी कोई गल् ल नेई होई ऐ।"</w:t>
      </w:r>
    </w:p>
    <w:p/>
    <w:p>
      <w:r xmlns:w="http://schemas.openxmlformats.org/wordprocessingml/2006/main">
        <w:t xml:space="preserve">१ इतिहास १३:१४ ते परमात्मा दा सन्दूक ओबेदेदोम दे परिवार दे कन्ने उंदे घरै च त्रै म्हीने रेई गेआ। ते परमेसरे ओबेदेदोम दे घर ते उदे सारें गी आशीष दित्ता।</w:t>
      </w:r>
    </w:p>
    <w:p/>
    <w:p>
      <w:r xmlns:w="http://schemas.openxmlformats.org/wordprocessingml/2006/main">
        <w:t xml:space="preserve">परमेसरे दा सन्दूक त्रै म्हीने तकर ओबेदेदोम दे पराऐं कन् ने रेया, ते परमेसरे उसी ते उदे सारें गी आशीष दित्ता।</w:t>
      </w:r>
    </w:p>
    <w:p/>
    <w:p>
      <w:r xmlns:w="http://schemas.openxmlformats.org/wordprocessingml/2006/main">
        <w:t xml:space="preserve">1. परमेसरे वफादारें गी आशीष देई दिंदा ऐ।</w:t>
      </w:r>
    </w:p>
    <w:p/>
    <w:p>
      <w:r xmlns:w="http://schemas.openxmlformats.org/wordprocessingml/2006/main">
        <w:t xml:space="preserve">2. ओबेदेदोम दी वफादारी दा इनाम परमात्मा ने दित्ता।</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इब्रानियों 11:6 - ते विश् वास दे बगैर उसी खुश करना असंभव ऐ, कीजे जेके बी परमेसरे दे नेड़े औना ऐ, उसी एह़ विश् वास करना पौना ऐ के ओह़ मौजूद ऐ ते ओह़ उसी तुपने आलें गी इनाम दिंदा ऐ।</w:t>
      </w:r>
    </w:p>
    <w:p/>
    <w:p>
      <w:r xmlns:w="http://schemas.openxmlformats.org/wordprocessingml/2006/main">
        <w:t xml:space="preserve">१ इतिहास अध्याय १४ दाऊद दे राज दे विस्तार ते पलिस्तीयें दे खलाफ उदी जीत उप्पर केंद्रित ऐ।</w:t>
      </w:r>
    </w:p>
    <w:p/>
    <w:p>
      <w:r xmlns:w="http://schemas.openxmlformats.org/wordprocessingml/2006/main">
        <w:t xml:space="preserve">पैह्ला पैराग्राफ: अध्याय दी शुरुआत इस गल्लै गी उजागर करने कन्नै कीती जंदी ऐ जे किस चाल्ली सूर दे राजा हीराम ने दाऊद गी दूत भेजे ते उसी महल बनाने आस्तै सामग्री उपलब्ध करोआई। ए दाऊद गी पड़ोसी राज्यें थवां मिले दे एहसान ते समर्थन गी दर्शांदा ऐ (1 इतिहास 14:1-2)।</w:t>
      </w:r>
    </w:p>
    <w:p/>
    <w:p>
      <w:r xmlns:w="http://schemas.openxmlformats.org/wordprocessingml/2006/main">
        <w:t xml:space="preserve">2 पैराग्राफ: कथन यरूशलेम च दाऊद दे मते सारे ब्याह च बदली जंदा ऐ, जिसदे नतीजे च उंदे कोला मते पुत्तर ते पुत्तर पैदा होई गे। ए इस गल् ला उप् पर इस गल् ला उप् पर जोर दिंदा ऐ के जिय् यां परमेसरे उनेंगी आशीष दिंदा हा, उदा राज होर बी मजबूत होंदा गेया (1 इतिहास 14:3-7)।</w:t>
      </w:r>
    </w:p>
    <w:p/>
    <w:p>
      <w:r xmlns:w="http://schemas.openxmlformats.org/wordprocessingml/2006/main">
        <w:t xml:space="preserve">तीसरा पैराग्राफ: फोकस दाऊद दे पलिस्तीएं दे खिलाफ फौजी अभियानें उप्पर गै जा करदा ऐ। ओ उनेंगी दो बारी पैह़लैं बाल-पराज़ीम च ते फी गिबोन च लड़ाई च शामल करदा ऐ ते परमेसरे दे मार्गदर्शन कन् ने निर्णायक जीत हासल करदा ऐ (1 इतिहास 14:8-17)।</w:t>
      </w:r>
    </w:p>
    <w:p/>
    <w:p>
      <w:r xmlns:w="http://schemas.openxmlformats.org/wordprocessingml/2006/main">
        <w:t xml:space="preserve">4वां पैराग्राफ:बखान च उल्लेख कीता गेदा ऐ जे किस चाल्ली दाऊद दी प्रसिद्धि उंदे सफल फौजी कारनामें दे नतीजे दे तौर उप्पर पूरे मुल्ख च फैली गेई। दूजी राष्ट्रें उदी शक्ति गी पछानी लेता ते उदे कोला डरदे हे, जिसदे कन् ने उदी स्थिति गी इक शक्तिशाली राजा दे रूप च होर बी ठोस बनाया (1 इतिहास 14:18-19)।</w:t>
      </w:r>
    </w:p>
    <w:p/>
    <w:p>
      <w:r xmlns:w="http://schemas.openxmlformats.org/wordprocessingml/2006/main">
        <w:t xml:space="preserve">5वां पैराग्राफ:अध्याय दा समापन एह़ एह़ दिक् खेया जंदा ऐ के दाऊद लड़ाई च शामल होने थवां पैह़लैं परमेसरे थवां मार्गदर्शन मंगदा रेह़या। ओ रणनीति ते दृष्टिकोण दे बारे एच ईश्वरीय शिक्षा उत्ते भरोसा करेंदे, ए स्वीकार कित्ते कि जीत आखिरकार परमेश्वर कलों आंदी हई (१ इतिहास १४:२०-२२)।</w:t>
      </w:r>
    </w:p>
    <w:p/>
    <w:p>
      <w:r xmlns:w="http://schemas.openxmlformats.org/wordprocessingml/2006/main">
        <w:t xml:space="preserve">संक्षेप च, 1 इतिहास दे चौदह अध्याय च दाऊद दे राज दे विस्तार, ते पलिस्तीयें उप्पर उंदी जीत दा चित्रण ऐ। हीराम दे समर्थन गी उजागर करना, ते ब्याह दे माध्यम कन्नै तरक्की। सफल लड़ाइयां दा जिक्र करदे होई, ईश्वरीय मार्गदर्शन कन्नै। एह् संक्षेप च, अध्याय च इक ऐतिहासिक विवरण दित्ता गेदा ऐ जेह्ड़ा राजनीतिक गठजोड़, ते राजा दाऊद दी अगुवाई च फौजी जीतें गी दर्शांदा ऐ, जिसलै के सफलता आस्तै ईश्वरीय मार्गदर्शन मंगने पर उंदे भरोसे पर जोर दित्ता गेदा ऐ।</w:t>
      </w:r>
    </w:p>
    <w:p/>
    <w:p>
      <w:r xmlns:w="http://schemas.openxmlformats.org/wordprocessingml/2006/main">
        <w:t xml:space="preserve">१ इतिहास १४:१ सोर दे राजा हीराम ने दाऊद दे कोल दूत भेजे, ते देवदार दी लकड़ी ते राजमिस्त्री ते बढ़ई दे कन्ने दाऊद गी घर बनाने आस्ते भेजे।</w:t>
      </w:r>
    </w:p>
    <w:p/>
    <w:p>
      <w:r xmlns:w="http://schemas.openxmlformats.org/wordprocessingml/2006/main">
        <w:t xml:space="preserve">सोर दे राजा हीराम ने दाऊद दे कोल घर बनाने आस्ते दूत, देवदार दी लकड़ी, राजमिस्त्री ते बढ़ई भेजदा ऐ।</w:t>
      </w:r>
    </w:p>
    <w:p/>
    <w:p>
      <w:r xmlns:w="http://schemas.openxmlformats.org/wordprocessingml/2006/main">
        <w:t xml:space="preserve">1. परमात्मा दे राज्य च सहयोग दा मूल्य</w:t>
      </w:r>
    </w:p>
    <w:p/>
    <w:p>
      <w:r xmlns:w="http://schemas.openxmlformats.org/wordprocessingml/2006/main">
        <w:t xml:space="preserve">2. उदारता ते दुए गी आशीर्वाद देने दा महत्व</w:t>
      </w:r>
    </w:p>
    <w:p/>
    <w:p>
      <w:r xmlns:w="http://schemas.openxmlformats.org/wordprocessingml/2006/main">
        <w:t xml:space="preserve">1. नीतिवचन 3:27-28 - भलाई गी उनें लोकें कोला नेई रोको, जिनेंगी एह़ करना चाईदा, जदुं तुंदी समर्थ च ऐ। अपने पड़ोसी गी मत आखना, जाओ, फिरी आओ, कल मैं उसी देगा, जदूं तुंदे कोल होग।</w:t>
      </w:r>
    </w:p>
    <w:p/>
    <w:p>
      <w:r xmlns:w="http://schemas.openxmlformats.org/wordprocessingml/2006/main">
        <w:t xml:space="preserve">2. इफिसियों 4:16 - जिदे कोला सारा शरीर, हर जोड़ कन्ने जोड़े दा ते इकट्ठा करने आला, जिसदे कन्ने ओह सुसज्जित ऐ, जदूं हर इक अंग ठीक ढंगै कन्नै कम्म करदा ऐ, तां शरीर गी इस चाल्ली बधांदा ऐ जे ओह् अपने आप गी प्रेम च बनांदा ऐ।</w:t>
      </w:r>
    </w:p>
    <w:p/>
    <w:p>
      <w:r xmlns:w="http://schemas.openxmlformats.org/wordprocessingml/2006/main">
        <w:t xml:space="preserve">1 इतिहास 14:2 दाऊद गी एह़ पता लगी गेया के परमेसरे उसी इस्राएल उप् पर राजा बनाई लेदा ऐ, कीजे उदा राज उदे लोकें इस्राएल दे कारण उप् पर चढ़ी गेदा हा।</w:t>
      </w:r>
    </w:p>
    <w:p/>
    <w:p>
      <w:r xmlns:w="http://schemas.openxmlformats.org/wordprocessingml/2006/main">
        <w:t xml:space="preserve">दाऊद गी इस्राएल उप् पर राजा बनाया गेया ते उदे राज गी उदे लोकें दे कारण उच् चाई दित्ता गेया।</w:t>
      </w:r>
    </w:p>
    <w:p/>
    <w:p>
      <w:r xmlns:w="http://schemas.openxmlformats.org/wordprocessingml/2006/main">
        <w:t xml:space="preserve">1. परमेसरे दे लोकें दी ताकत: अस परमेसरे दे राज गी किय् यां उट्ठी सकने आं</w:t>
      </w:r>
    </w:p>
    <w:p/>
    <w:p>
      <w:r xmlns:w="http://schemas.openxmlformats.org/wordprocessingml/2006/main">
        <w:t xml:space="preserve">2. परमेसरे दी सेवा करने दा आशीर्वाद: असेंगी प्रभु थवां किय् यां कृपा मिलदा ऐ</w:t>
      </w:r>
    </w:p>
    <w:p/>
    <w:p>
      <w:r xmlns:w="http://schemas.openxmlformats.org/wordprocessingml/2006/main">
        <w:t xml:space="preserve">1. 1 पतरस 2:9-10 - लेकन तुस इक चुनी दी पीढ़ी, इक राज याजक, इक पवित्र राष्ट्र, इक विशिष्ट लोक ओ; तां जे तुस उस दी स्तुति गी दस्सो, जिसने तुसें गी न्हेरे थमा अपने अद्भुत रोशनी च सद्देआ ऐ।</w:t>
      </w:r>
    </w:p>
    <w:p/>
    <w:p>
      <w:r xmlns:w="http://schemas.openxmlformats.org/wordprocessingml/2006/main">
        <w:t xml:space="preserve">2. गलाती 6:9-10 - ते अस भलाई करने च थकाव नेईं जाचे, कीजे जेकर अस बेहोश नेईं होचे तां उचित समें उप्पर फसल कट्टी लैगे। इस आस् ते जिय्यां असेंगी मौका मिलदा ऐ, आओ अस सारें मनुखें कन् ने भ़ला करचे, खास करियै उंदे कन् ने जेके विश् वास दे घ़र दे ह़न।</w:t>
      </w:r>
    </w:p>
    <w:p/>
    <w:p>
      <w:r xmlns:w="http://schemas.openxmlformats.org/wordprocessingml/2006/main">
        <w:t xml:space="preserve">1 इतिहास 14:3 दाऊद ने यरूशलेम च होर बी धीएं गी लेई लेआ, ते दाऊद ने होर पुत्तर ते पुत्तरियां पैदा कीतियां।</w:t>
      </w:r>
    </w:p>
    <w:p/>
    <w:p>
      <w:r xmlns:w="http://schemas.openxmlformats.org/wordprocessingml/2006/main">
        <w:t xml:space="preserve">दाऊद यरूशलेम च रौंदे होई होर बी घ़रेआली ह़ोई गे ते उंदे कन् ने बी मते बच् चे बी पैदा ह़ोए।</w:t>
      </w:r>
    </w:p>
    <w:p/>
    <w:p>
      <w:r xmlns:w="http://schemas.openxmlformats.org/wordprocessingml/2006/main">
        <w:t xml:space="preserve">1. परिवार दा महत्व: यरूशलेम च इक बड्डे परिवार दा पीछा करने दा दाऊद दी मिसाल।</w:t>
      </w:r>
    </w:p>
    <w:p/>
    <w:p>
      <w:r xmlns:w="http://schemas.openxmlformats.org/wordprocessingml/2006/main">
        <w:t xml:space="preserve">2. वफादारी दा महत्व: दाऊद दी परमेसरे ते उंदे परौआर दे प्रति वफादारी।</w:t>
      </w:r>
    </w:p>
    <w:p/>
    <w:p>
      <w:r xmlns:w="http://schemas.openxmlformats.org/wordprocessingml/2006/main">
        <w:t xml:space="preserve">1. भजन संहिता 127:3-5 - "दिक्खो, बच्चे प्रभु दी विरासत ऐ, गर्भ दा फल इनाम ऐ। जि'यां योद्धा दे हत्थ च तीर अपने जवानी दे बच्चे न। धन्य ऐ ओह माह्नू जेह्ड़ा उसी भरदा ऐ।" उंदे कन्ने कंपकंपी जाओ, जदुं ओह़ फाटक च अपने दुश् मनें कन् ने गल् ल करदा ऐ तां ओह़ शर्मिंदा नेई ह़ोग।"</w:t>
      </w:r>
    </w:p>
    <w:p/>
    <w:p>
      <w:r xmlns:w="http://schemas.openxmlformats.org/wordprocessingml/2006/main">
        <w:t xml:space="preserve">2. इफिसियों 6:4 - "पिता, अपने बच्चें गी गुस्सा नेई करो, लेकन उनेंगी प्रभु दे अनुशासन ते शिक्षा च पाओ।"</w:t>
      </w:r>
    </w:p>
    <w:p/>
    <w:p>
      <w:r xmlns:w="http://schemas.openxmlformats.org/wordprocessingml/2006/main">
        <w:t xml:space="preserve">१ इतिहास १४:४ उदे संतान दे नां ए हेन, जेड़े ओ यरूशलेम च हे। शम्मू, ते शोबाब, नाथन ते सुलेमान,</w:t>
      </w:r>
    </w:p>
    <w:p/>
    <w:p>
      <w:r xmlns:w="http://schemas.openxmlformats.org/wordprocessingml/2006/main">
        <w:t xml:space="preserve">दाऊद दे चार बच्चे शम्मूआ, शोबाब, नाथन ते सुलेमान हे, जेड़े यरूशलेम च रौंदे हे।</w:t>
      </w:r>
    </w:p>
    <w:p/>
    <w:p>
      <w:r xmlns:w="http://schemas.openxmlformats.org/wordprocessingml/2006/main">
        <w:t xml:space="preserve">1. परिवार ते बच्चें गी प्यार ते सहायक माहौल च पालने दा महत्व।</w:t>
      </w:r>
    </w:p>
    <w:p/>
    <w:p>
      <w:r xmlns:w="http://schemas.openxmlformats.org/wordprocessingml/2006/main">
        <w:t xml:space="preserve">2. बच्चे दे जीवन विच पिता दे प्रभाव दी ताकत।</w:t>
      </w:r>
    </w:p>
    <w:p/>
    <w:p>
      <w:r xmlns:w="http://schemas.openxmlformats.org/wordprocessingml/2006/main">
        <w:t xml:space="preserve">1. भजन संहिता 127:3-5, "दिक्खो, बच्चे प्रभु दी विरासत ऐ, गर्भ दा फल इनाम ऐ। योद्धा दे हत्थ च तीर दे समान जवानी दे बच्चे न। धन्य ऐ ओह आदमी जेड़ा उसी भरदा ऐ।" उंदे कन्ने कंपकंपी जाओ, जदुं ओह़ फाटक च अपने दुश् मनें कन् ने गल् ल करदा ऐ तां ओह़ शर्मिंदा नेई ह़ोग।"</w:t>
      </w:r>
    </w:p>
    <w:p/>
    <w:p>
      <w:r xmlns:w="http://schemas.openxmlformats.org/wordprocessingml/2006/main">
        <w:t xml:space="preserve">2. नीतिवचन 22:6, "बच्चे गी उस रस्ते च सिखाओ, जिसदे च ओह़ जानी चाईदा, तां बी ओह़ बूढ़ा ह़ोई जंदा ऐ।"</w:t>
      </w:r>
    </w:p>
    <w:p/>
    <w:p>
      <w:r xmlns:w="http://schemas.openxmlformats.org/wordprocessingml/2006/main">
        <w:t xml:space="preserve">१ इतिहास १४:५ इब्बर, एलीशुआ ते एलपलेट।</w:t>
      </w:r>
    </w:p>
    <w:p/>
    <w:p>
      <w:r xmlns:w="http://schemas.openxmlformats.org/wordprocessingml/2006/main">
        <w:t xml:space="preserve">इस अंश च त्रै नांएं दा जिक्र ऐ - इभर, एलीशुआ, ते एलपलेट।</w:t>
      </w:r>
    </w:p>
    <w:p/>
    <w:p>
      <w:r xmlns:w="http://schemas.openxmlformats.org/wordprocessingml/2006/main">
        <w:t xml:space="preserve">1. "परमेसर दी वफादारी दा प्रतीक इबर, एलीशुआ ते एलपलेट दे त्रै नांएं च ऐ।"</w:t>
      </w:r>
    </w:p>
    <w:p/>
    <w:p>
      <w:r xmlns:w="http://schemas.openxmlformats.org/wordprocessingml/2006/main">
        <w:t xml:space="preserve">2. "अस परमेसरे दे इंतजाम ते रक्षा उप् पर भ़रोसा करी सकने आं जिय् यां इबर, एलीशुआ ते एलपलेट दे त्रै नांएं च दिक्खेआ गेदा ऐ।"</w:t>
      </w:r>
    </w:p>
    <w:p/>
    <w:p>
      <w:r xmlns:w="http://schemas.openxmlformats.org/wordprocessingml/2006/main">
        <w:t xml:space="preserve">1. भजन संहिता 37:5 - प्रभु दे कोल अपना रास्ता सौंप दे; उदे उप्पर बी भरोसा करो; ते ओह़ उसी पूरा करग।</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१ इतिहास १४:६ ते नोगा, नेफेग, ते याफिया,</w:t>
      </w:r>
    </w:p>
    <w:p/>
    <w:p>
      <w:r xmlns:w="http://schemas.openxmlformats.org/wordprocessingml/2006/main">
        <w:t xml:space="preserve">इस खंड च त्रै नांएं दा जिक्र ऐ: नोगा, नेफेग ते याफिया।</w:t>
      </w:r>
    </w:p>
    <w:p/>
    <w:p>
      <w:r xmlns:w="http://schemas.openxmlformats.org/wordprocessingml/2006/main">
        <w:t xml:space="preserve">1. नां दी ताकत: हर नाम दे पिच्छे दा मतलब ते महत्व दी खोज</w:t>
      </w:r>
    </w:p>
    <w:p/>
    <w:p>
      <w:r xmlns:w="http://schemas.openxmlformats.org/wordprocessingml/2006/main">
        <w:t xml:space="preserve">2. अपने आस-पास दे लोकें गी कदें बी घट्ट नेईं समझो: मनुक्खी जीवन दी विविधता दा जश्न मनाना</w:t>
      </w:r>
    </w:p>
    <w:p/>
    <w:p>
      <w:r xmlns:w="http://schemas.openxmlformats.org/wordprocessingml/2006/main">
        <w:t xml:space="preserve">1. यशायाह 9:6 - "किजोकी साढ़े गी इक बच्चा पैदा होई गेदा ऐ, असेंगी इक पुत्तर दित्ता गेदा ऐ, ते सरकार उंदे कंधें उप्पर गै होग। ते उसी अद्भुत सलाहकार, पराक्रमी परमात्मा, अनन्त पिता, शांति दा राजकुमार आखेआ जाग।" "</w:t>
      </w:r>
    </w:p>
    <w:p/>
    <w:p>
      <w:r xmlns:w="http://schemas.openxmlformats.org/wordprocessingml/2006/main">
        <w:t xml:space="preserve">2. मत्ती 1:21 - "ओह् इक पुत्तर गी जन्म देग, ते तुस उसी यीशु दा नां देना ऐ, कीजे ओह़ अपने लोकें गी उंदे पापें थवां बचाई लैग।"</w:t>
      </w:r>
    </w:p>
    <w:p/>
    <w:p>
      <w:r xmlns:w="http://schemas.openxmlformats.org/wordprocessingml/2006/main">
        <w:t xml:space="preserve">१ इतिहास १४:७ ते एलीशामा, बेलियादा ते एलीफालेत।</w:t>
      </w:r>
    </w:p>
    <w:p/>
    <w:p>
      <w:r xmlns:w="http://schemas.openxmlformats.org/wordprocessingml/2006/main">
        <w:t xml:space="preserve">इस श्लोक च त्रै व्यक्तिएं दा जिक्र ऐ, एलीशामा, बीलियादा ते एलिफालेट।</w:t>
      </w:r>
    </w:p>
    <w:p/>
    <w:p>
      <w:r xmlns:w="http://schemas.openxmlformats.org/wordprocessingml/2006/main">
        <w:t xml:space="preserve">1. महत्वहीन लगने आले व्यक्तियें थमां, परमात्मा कुसै गी बी अपने मकसदें आस्तै इस्तेमाल करी सकदा ऐ।</w:t>
      </w:r>
    </w:p>
    <w:p/>
    <w:p>
      <w:r xmlns:w="http://schemas.openxmlformats.org/wordprocessingml/2006/main">
        <w:t xml:space="preserve">2. अस सारे परमेसरे दी नजर च बराबर आं ते ओह़ असेंगी अपनी महिमा आस् ते इस्तेमाल करना चांह़दा ऐ।</w:t>
      </w:r>
    </w:p>
    <w:p/>
    <w:p>
      <w:r xmlns:w="http://schemas.openxmlformats.org/wordprocessingml/2006/main">
        <w:t xml:space="preserve">1. इफिसियों 2:8-9 - क्योंकि अनुग्रह कन्ने तुसें गी विश्वास दे द्वारा उद्धार पाया गेदा ऐ। ते एह़ तुंदा अपना कम्म नेई ऐ; एह् परमात्मा दा दान ऐ।</w:t>
      </w:r>
    </w:p>
    <w:p/>
    <w:p>
      <w:r xmlns:w="http://schemas.openxmlformats.org/wordprocessingml/2006/main">
        <w:t xml:space="preserve">2. रोमियों 12:3-5 - कीजे मेरे उप्पर दित्ती गेदी कृपा दे कारण मैं तुंदे च हर इक गी आखना ऐ के अपने आप गी जिन्ना सोचना चाहिदा ऐ, उन्ना गै उच्चा नेईं समझना, लेकन हर इक गी विश्वास दे नाप दे मताबक समझदारी कन्ने सोचना परमात्मा ने असाइन कीता ऐ। कीजे जिय्यां इक शरीर च साढ़े मते सारे अंग न, ते अंगें दे सारें दा इक गै कम्म नेईं होंदा, उय्यां गै अस मते सारे होने दे बावजूद बी मसीह च इक शरीर आं, ते व्यक्तिगत तौर उप्पर इक दुए दे अंग आं।</w:t>
      </w:r>
    </w:p>
    <w:p/>
    <w:p>
      <w:r xmlns:w="http://schemas.openxmlformats.org/wordprocessingml/2006/main">
        <w:t xml:space="preserve">1 इतिहास 14:8 जदुं पलिस्ती ने सुनेया के दाऊद गी सारे इस्राएल उप् पर राजा अभिषेक कित्ता गेदा ऐ, तां सारे पलिस्ती दाऊद गी तुपने आस् ते चली गे। दाऊद ने ए गल्ल सुनी ते उंदे खलाफ निकली गेया।</w:t>
      </w:r>
    </w:p>
    <w:p/>
    <w:p>
      <w:r xmlns:w="http://schemas.openxmlformats.org/wordprocessingml/2006/main">
        <w:t xml:space="preserve">जदुं दाऊद गी इस्राएल दा राजा बनाया गेया, तां पलिस्ती लोकें इस गल् ला गी सुनीये उसी ढूंढने आस् ते चली गे। जवाब च दाऊद उंदे कन् ने सामना करने आस् ते निकली गेया।</w:t>
      </w:r>
    </w:p>
    <w:p/>
    <w:p>
      <w:r xmlns:w="http://schemas.openxmlformats.org/wordprocessingml/2006/main">
        <w:t xml:space="preserve">1. मुसीबत दे समें परमात्मा दी रक्षा उप्पर भरोसा करना।</w:t>
      </w:r>
    </w:p>
    <w:p/>
    <w:p>
      <w:r xmlns:w="http://schemas.openxmlformats.org/wordprocessingml/2006/main">
        <w:t xml:space="preserve">2. अपने दुश्मनें दा सामना करने दी हिम्मत।</w:t>
      </w:r>
    </w:p>
    <w:p/>
    <w:p>
      <w:r xmlns:w="http://schemas.openxmlformats.org/wordprocessingml/2006/main">
        <w:t xml:space="preserve">1. भजन संहिता 27:1-3 "प्रभु मेरा उजाला ते मेरा उद्धार ऐ; मैं कुस कोला डरना ऐ? प्रभु मेरे जीवन दी ताकत ऐ; मैं कुस कोला डरना ऐ? जदुं दुष्ट, मेरे दुश्मन ते मेरे दुश्मन; मेरे मांस गी खाने आस्तै मेरे उप्पर आए, ते ठोकर खाई गे ते डिग्गी गे, जेकर कोई सेना मेरे खलाफ डेरा लांदी ऐ, तां मेरा दिल नेई डरग;</w:t>
      </w:r>
    </w:p>
    <w:p/>
    <w:p>
      <w:r xmlns:w="http://schemas.openxmlformats.org/wordprocessingml/2006/main">
        <w:t xml:space="preserve">2. रोमियों 8:31-32 "तां अस इन्हें गल्लें गी के आखगे? जेकर परमेसरे साढ़े आस् ते केह़ ऐ, तां साढ़े कन् ने कुन ह़ोई सकदा ऐ? जेका अपने पुत्तर गी नेई बख्शया, लेकन साढ़े सारें आस् ते उसी सौंपी दित्ता, तां ओह़ किय् यां नेई करी सकदा।" उदे कन् ने बी मुफ्त च असेंगी सारी चीजां देयो?"</w:t>
      </w:r>
    </w:p>
    <w:p/>
    <w:p>
      <w:r xmlns:w="http://schemas.openxmlformats.org/wordprocessingml/2006/main">
        <w:t xml:space="preserve">1 इतिहास 14:9 ते पलिस्ती आए ते रफैम दी घाटी च फैली गे।</w:t>
      </w:r>
    </w:p>
    <w:p/>
    <w:p>
      <w:r xmlns:w="http://schemas.openxmlformats.org/wordprocessingml/2006/main">
        <w:t xml:space="preserve">पलिस्ती ने रफैम दी घाटी च आक्रमण कित्ता।</w:t>
      </w:r>
    </w:p>
    <w:p/>
    <w:p>
      <w:r xmlns:w="http://schemas.openxmlformats.org/wordprocessingml/2006/main">
        <w:t xml:space="preserve">1. "दृढ़ता दी शक्ति: मुसीबतें गी दूर करना"।</w:t>
      </w:r>
    </w:p>
    <w:p/>
    <w:p>
      <w:r xmlns:w="http://schemas.openxmlformats.org/wordprocessingml/2006/main">
        <w:t xml:space="preserve">2. "एकता दी ताकत: कठिन समें च इकट्ठे खड़ोना"।</w:t>
      </w:r>
    </w:p>
    <w:p/>
    <w:p>
      <w:r xmlns:w="http://schemas.openxmlformats.org/wordprocessingml/2006/main">
        <w:t xml:space="preserve">1. मत्ती 7:24-27 - "इस आस् ते जेका कोई मेरे एह़ गल् लें गी सुनी लैंदा ऐ ते उनेंगी अमल च आनदा ऐ, ओह़ इक ज्ञानी मानू दे समान ऐ, जिनेंगी पत् थरे उप् पर अपना घर बनाया ऐ।"</w:t>
      </w:r>
    </w:p>
    <w:p/>
    <w:p>
      <w:r xmlns:w="http://schemas.openxmlformats.org/wordprocessingml/2006/main">
        <w:t xml:space="preserve">२०.</w:t>
      </w:r>
    </w:p>
    <w:p/>
    <w:p>
      <w:r xmlns:w="http://schemas.openxmlformats.org/wordprocessingml/2006/main">
        <w:t xml:space="preserve">1 इतिहास 14:10 दाऊद ने परमात्मा कोला पुच्छया, “ के मैं पलिस्तीएं दे खिलाफ चली जां?” ते के तू उनेंगी मेरे हत्थ च सौंपी देगे ? ते प्रभु ने उसी आख्या, “ चली जा; की वे मैं उन्हें तेरे हत्थ च सौंपी देगा।</w:t>
      </w:r>
    </w:p>
    <w:p/>
    <w:p>
      <w:r xmlns:w="http://schemas.openxmlformats.org/wordprocessingml/2006/main">
        <w:t xml:space="preserve">दाऊद ने परमेसरे गी पुच् छेया के ओह़ पलिस्तीएं दे खलाफ जाना चाईदा ते परमेसरे उनेंगी जवाब दित्ता के ओह़ उनेंगी दाऊद दे ह़त् थें च सौंपी देग।</w:t>
      </w:r>
    </w:p>
    <w:p/>
    <w:p>
      <w:r xmlns:w="http://schemas.openxmlformats.org/wordprocessingml/2006/main">
        <w:t xml:space="preserve">1. संघर्ष दे समें च परमात्मा हमेशा साढ़े कन्नै गै रौंह्दा ऐ ते असेंगी जीत आस्तै रस्ता दस्सग।</w:t>
      </w:r>
    </w:p>
    <w:p/>
    <w:p>
      <w:r xmlns:w="http://schemas.openxmlformats.org/wordprocessingml/2006/main">
        <w:t xml:space="preserve">2. सानु परमेसरे दी योजनाएं उप् पर भ़रोसा करने आस् ते तैयार रौह़ना चाईदा, जदुं ओह़ असंभव लगदे न।</w:t>
      </w:r>
    </w:p>
    <w:p/>
    <w:p>
      <w:r xmlns:w="http://schemas.openxmlformats.org/wordprocessingml/2006/main">
        <w:t xml:space="preserve">1. भजन संहिता 46:10 - शांत रहो, ते जान लओ कि मैं परमात्मा हां।</w:t>
      </w:r>
    </w:p>
    <w:p/>
    <w:p>
      <w:r xmlns:w="http://schemas.openxmlformats.org/wordprocessingml/2006/main">
        <w:t xml:space="preserve">2. मत्ती 6:25-34 - अपने जीवन दे बारे च, तुस केह़ खागे ते केह़ पीगे, ते ना गै अपने शरीर दे बारे च, ते केह़ पहिनगे।</w:t>
      </w:r>
    </w:p>
    <w:p/>
    <w:p>
      <w:r xmlns:w="http://schemas.openxmlformats.org/wordprocessingml/2006/main">
        <w:t xml:space="preserve">१ इतिहास १४:११ तां ओह बालपराज़ीम च चली गे; ते दाऊद ने उन्हें उथे मारी ओड़ेया। उस बेले दाऊद ने आख्या, “ परमात्मा ने मेरे हत्थै कन्ने मेरे दुश्मनें गी पानी दे फटने दे समान तोड़ी लेता ऐ।</w:t>
      </w:r>
    </w:p>
    <w:p/>
    <w:p>
      <w:r xmlns:w="http://schemas.openxmlformats.org/wordprocessingml/2006/main">
        <w:t xml:space="preserve">दाऊद ते उदी फौज ने बालपराज़ीम च अपने दुश् मनें गी हराया, ते दाऊद ने उसी परमेसरे थवां जीत दा ऐलान कित्ता।</w:t>
      </w:r>
    </w:p>
    <w:p/>
    <w:p>
      <w:r xmlns:w="http://schemas.openxmlformats.org/wordprocessingml/2006/main">
        <w:t xml:space="preserve">1. स्तुति दी ताकत: अस किस चाल्ली परमेसरे थवां जीत हासल करी सकने आं</w:t>
      </w:r>
    </w:p>
    <w:p/>
    <w:p>
      <w:r xmlns:w="http://schemas.openxmlformats.org/wordprocessingml/2006/main">
        <w:t xml:space="preserve">2. विश्वास च खड़ोना: अस असंभव बाधाएं गी बी किस चाल्ली दूर करी सकने आं</w:t>
      </w:r>
    </w:p>
    <w:p/>
    <w:p>
      <w:r xmlns:w="http://schemas.openxmlformats.org/wordprocessingml/2006/main">
        <w:t xml:space="preserve">1. यशायाह 54:17 - तेरे खिलाफ बने दा कोई बी हथियार सफल नेईं होग; ते हर इक जीभ जेड़ी न्याय च तेरे उप्पर उठी जाग, उसी तू निंदा करगे।</w:t>
      </w:r>
    </w:p>
    <w:p/>
    <w:p>
      <w:r xmlns:w="http://schemas.openxmlformats.org/wordprocessingml/2006/main">
        <w:t xml:space="preserve">२. कल्पनाएं ते हर इक उच्ची चीज गी जेड़ी परमात्मा दे ज्ञान दे खलाफ उच्चा करदी ऐ, ते हर इक विचार गी मसीह दी आज्ञाकारिता आस्ते कैद च लेई जाओ।</w:t>
      </w:r>
    </w:p>
    <w:p/>
    <w:p>
      <w:r xmlns:w="http://schemas.openxmlformats.org/wordprocessingml/2006/main">
        <w:t xml:space="preserve">1 इतिहास 14:12 जदुं ओह़ अपने देवताएं गी उत्थें गै छड्डी गे, तां दाऊद ने इक आज्ञा दित्ती, ते उनेंगी अग्ग कन् ने जला दित्ता।</w:t>
      </w:r>
    </w:p>
    <w:p/>
    <w:p>
      <w:r xmlns:w="http://schemas.openxmlformats.org/wordprocessingml/2006/main">
        <w:t xml:space="preserve">दाऊद ने पलिस्ती दे देवताएं गी छड्डने दे बा'द जला दित्ता।</w:t>
      </w:r>
    </w:p>
    <w:p/>
    <w:p>
      <w:r xmlns:w="http://schemas.openxmlformats.org/wordprocessingml/2006/main">
        <w:t xml:space="preserve">1. परमात्मा दी आज्ञा मनन ते प्रलोभन तों बचण दा महत्व।</w:t>
      </w:r>
    </w:p>
    <w:p/>
    <w:p>
      <w:r xmlns:w="http://schemas.openxmlformats.org/wordprocessingml/2006/main">
        <w:t xml:space="preserve">2. परमात्मा दी शक्ति ते झूठे देवताएं उप्पर विजय पाने दी उंदी क्षमता।</w:t>
      </w:r>
    </w:p>
    <w:p/>
    <w:p>
      <w:r xmlns:w="http://schemas.openxmlformats.org/wordprocessingml/2006/main">
        <w:t xml:space="preserve">1. व्यवस्था 7:25-26 - "तुस उंदे देवतें दी उकेरी दी मूर्तियें गी अग्ग कन्नै जलाओ; उंदे उप्पर बने दे चांदी जां सोने दी लालसा नेई करो, ते ना गै उसी अपने आस् ते लेई लैओ, तांजे तुस उदे जाल च नेई फसे दे ओ। उदे आस् ते।" तुंदे परमेसरे आस् ते घृणित ऐ। ते ना गै तुस अपने घरै च घृणित गल् लें गी लेई औगे, तांजे तुसेंगी उदे समान विनाश दा सामना नेई करना पौना।</w:t>
      </w:r>
    </w:p>
    <w:p/>
    <w:p>
      <w:r xmlns:w="http://schemas.openxmlformats.org/wordprocessingml/2006/main">
        <w:t xml:space="preserve">2. भजन संहिता 135:15-18 - "जातिएं दी मूर्तियां चांदी ते सोने न, मनुखें दे हत्थें दा कम्म ऐ। उंदे मुंह न, पर बोलदे नेईं; उंदी अक्खीं न, पर नेईं दिक्खदे; उंदे कान न, पर ओह़ नेई सुन्दे, ते ना गै उंदे मुंह़ च कोई सांस नेई औंदी, जेके उनेंगी बनांदे ह़न, ओह़ उंदे आंगर गै ह़न, उंदे उप् पर भ़रोसा करने आला हर इक गी बी ऐ, हे इस्राएल दे घराना, प्रभु दा ध़नवाद करो, हे हारून दे घराना, प्रभु दा आशीष देओ, आशीष देओ हे लेवी दे घर प्रभु!</w:t>
      </w:r>
    </w:p>
    <w:p/>
    <w:p>
      <w:r xmlns:w="http://schemas.openxmlformats.org/wordprocessingml/2006/main">
        <w:t xml:space="preserve">१ इतिहास १४:१३ ते पलिस्ती फिरी घाटी च फैली गे।</w:t>
      </w:r>
    </w:p>
    <w:p/>
    <w:p>
      <w:r xmlns:w="http://schemas.openxmlformats.org/wordprocessingml/2006/main">
        <w:t xml:space="preserve">पलिस्ती ने दूई बारी घाटी च आक्रमण कीता।</w:t>
      </w:r>
    </w:p>
    <w:p/>
    <w:p>
      <w:r xmlns:w="http://schemas.openxmlformats.org/wordprocessingml/2006/main">
        <w:t xml:space="preserve">1. परमात्मा राष्ट्रें उप्पर प्रभु ऐ ते अपने लोकें दी हमेशा रक्षा करग।</w:t>
      </w:r>
    </w:p>
    <w:p/>
    <w:p>
      <w:r xmlns:w="http://schemas.openxmlformats.org/wordprocessingml/2006/main">
        <w:t xml:space="preserve">2. मुसीबत दे समें च परमात्मा साढ़ी ताकत ते शरण ऐ।</w:t>
      </w:r>
    </w:p>
    <w:p/>
    <w:p>
      <w:r xmlns:w="http://schemas.openxmlformats.org/wordprocessingml/2006/main">
        <w:t xml:space="preserve">1. भजन संहिता ४६:१-३ परमेश्वर साडा शरण ते ताकत हे, मुसीबत एच हमेशा मौजूद मददगार हे। इस आस् ते अस डर नेई देगे, भलेआं धरती रस् ता देई ओड़न ते प्हाड़े समुंदरे दे दिलै च पौंदे ह़न, हालाँकि उदा पानी गर्जना ते झाग पैदा करदा ऐ ते पहाड़ अपनी उछाल कन् ने हिलदे न।</w:t>
      </w:r>
    </w:p>
    <w:p/>
    <w:p>
      <w:r xmlns:w="http://schemas.openxmlformats.org/wordprocessingml/2006/main">
        <w:t xml:space="preserve">2. यशायाह 41:10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1 इतिहास 14:14 इस आस् ते दाऊद ने परमेसरे थवां फी पुछया। ते परमेसरे उसी ग् लाया, “ उन्दे पिच्छे नेई जाओ; उंदे कोला मुड़ियै उंदे उप्पर शहतूत दे बूह्टे दे सामने आओ।</w:t>
      </w:r>
    </w:p>
    <w:p/>
    <w:p>
      <w:r xmlns:w="http://schemas.openxmlformats.org/wordprocessingml/2006/main">
        <w:t xml:space="preserve">दाऊद गी हिदायत दित्ती गेई ही जे ओह् अपने दुश्मनें कोला मुड़ियै उंदे उप्पर रणनीतिक स्थिति थमां हमला करै।</w:t>
      </w:r>
    </w:p>
    <w:p/>
    <w:p>
      <w:r xmlns:w="http://schemas.openxmlformats.org/wordprocessingml/2006/main">
        <w:t xml:space="preserve">1. परमात्मा दा ज्ञान साडे कोला बड्डा ऐ।</w:t>
      </w:r>
    </w:p>
    <w:p/>
    <w:p>
      <w:r xmlns:w="http://schemas.openxmlformats.org/wordprocessingml/2006/main">
        <w:t xml:space="preserve">2. असेंगी परमेसरे उप् पर भ़रोसा करना चाईदा के ओह़ साढ़े फैसले च असेंगी मार्गदर्शन करन।</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१ इतिहास १४:१५ ते जदुं तुस शहतूत दे बूह्टे दे चोटी उप्पर जाने दी आवाज़ सुनी लैगे, तां तू लड़ाई च निकली जागे, कीजे परमात्मा तुंदे कोला पैहलें पलिस्तीएं दी फौज गी मारने आस्ते निकली गेदा ऐ।</w:t>
      </w:r>
    </w:p>
    <w:p/>
    <w:p>
      <w:r xmlns:w="http://schemas.openxmlformats.org/wordprocessingml/2006/main">
        <w:t xml:space="preserve">परमेसरे राजा दाऊद गी हिदायत दिंदा ऐ के जदुं ओह़ शहतूत दे बूह्टे दे चोटी उप् पर आवाज़ सुनी लैंदा ऐ, तां उसी लड़ाई च निकलना चाईदा, जिय् यां के परमेसरे उंदे शा पैह़लैं गै पलिश् तीयें गी हराने आस् ते चली गेदा ऐ।</w:t>
      </w:r>
    </w:p>
    <w:p/>
    <w:p>
      <w:r xmlns:w="http://schemas.openxmlformats.org/wordprocessingml/2006/main">
        <w:t xml:space="preserve">1. भगवान साडे पासे है: किवें जानना है कि कदूं खड़ा हो के लड़न दा वक्त सही है</w:t>
      </w:r>
    </w:p>
    <w:p/>
    <w:p>
      <w:r xmlns:w="http://schemas.openxmlformats.org/wordprocessingml/2006/main">
        <w:t xml:space="preserve">2. डर ते शक उप्पर काबू पाना: कठिन समें च ताकत पाने आस्तै परमात्मा दे वादे उप्पर भरोसा करना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यहोशू 1:9 - केह़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1 इतिहास 14:16 इस आस् ते दाऊद ने परमेसरे दे आज्ञा दे मताबक गै कित्ता, ते उनेंगी गिबोन थवां गज़र तकर पलिस्तीयें दी फौज गी मारी ओड़ेया।</w:t>
      </w:r>
    </w:p>
    <w:p/>
    <w:p>
      <w:r xmlns:w="http://schemas.openxmlformats.org/wordprocessingml/2006/main">
        <w:t xml:space="preserve">दाऊद परमेसरे दे हुक्म दे मताबक गै गिबोन थवां गै गज़र तकर पलिस्ती दी फौज गी हराया।</w:t>
      </w:r>
    </w:p>
    <w:p/>
    <w:p>
      <w:r xmlns:w="http://schemas.openxmlformats.org/wordprocessingml/2006/main">
        <w:t xml:space="preserve">1. आज्ञाकारिता दी शक्ति: परमेसरे दे हुक्में दा पालन करना सिखना।</w:t>
      </w:r>
    </w:p>
    <w:p/>
    <w:p>
      <w:r xmlns:w="http://schemas.openxmlformats.org/wordprocessingml/2006/main">
        <w:t xml:space="preserve">2. इकता दी ताकत: परमेसरे दी योजनाएं गी हासल करने आस्तै इकट्ठे कम्म करना।</w:t>
      </w:r>
    </w:p>
    <w:p/>
    <w:p>
      <w:r xmlns:w="http://schemas.openxmlformats.org/wordprocessingml/2006/main">
        <w:t xml:space="preserve">1. यहोशू 1:5-9 - मजबूत ते हिम्मत बनो ते मूसा ने तुसेंगी आज्ञा दित्ती गेदी सारी व्यवस्था दा पालन करो, तां जे जित्थें बी जाओ, तुसेंगी सफलता हासल होई सकै।</w:t>
      </w:r>
    </w:p>
    <w:p/>
    <w:p>
      <w:r xmlns:w="http://schemas.openxmlformats.org/wordprocessingml/2006/main">
        <w:t xml:space="preserve">2. इफिसियों 6:10-11 - प्रभु च ते उंदी पराक्रमी शक्ति च मजबूत बनो। परमात्मा दा पूरा कवच पाओ, तां जे तुस शैतान दी योजनाएं दे खिलाफ अपना खड़ोई सकदे ओ।</w:t>
      </w:r>
    </w:p>
    <w:p/>
    <w:p>
      <w:r xmlns:w="http://schemas.openxmlformats.org/wordprocessingml/2006/main">
        <w:t xml:space="preserve">1 इतिहास 14:17 दाऊद दी प्रसिद्धि सारे देशें च चली गेई; ते परमेसरे सारे जातियें उप् पर उदा डर लाया।</w:t>
      </w:r>
    </w:p>
    <w:p/>
    <w:p>
      <w:r xmlns:w="http://schemas.openxmlformats.org/wordprocessingml/2006/main">
        <w:t xml:space="preserve">दाऊद दी ख्याति सारे जातियें च फैली गेई, ते प्रभु ने सारें गी उदे कोला डरा दित्ता।</w:t>
      </w:r>
    </w:p>
    <w:p/>
    <w:p>
      <w:r xmlns:w="http://schemas.openxmlformats.org/wordprocessingml/2006/main">
        <w:t xml:space="preserve">1. प्रभू दा डर, इंसान तों नहीं</w:t>
      </w:r>
    </w:p>
    <w:p/>
    <w:p>
      <w:r xmlns:w="http://schemas.openxmlformats.org/wordprocessingml/2006/main">
        <w:t xml:space="preserve">2. परमात्मा दी मौजूदगी दी शक्ति</w:t>
      </w:r>
    </w:p>
    <w:p/>
    <w:p>
      <w:r xmlns:w="http://schemas.openxmlformats.org/wordprocessingml/2006/main">
        <w:t xml:space="preserve">1. भजन संहिता 111:10 - प्रभु दा डर ज्ञान दी शुरुआत ऐ; इसदा अमल करने आह्ले सारें दी समझ चंगी ऐ।</w:t>
      </w:r>
    </w:p>
    <w:p/>
    <w:p>
      <w:r xmlns:w="http://schemas.openxmlformats.org/wordprocessingml/2006/main">
        <w:t xml:space="preserve">2. यशायाह 11:2-3 - ते परमेसरे दा आत् मा उदे उप् पर टिकी रौह़ग, ज्ञान ते समझ़ दा आत् मा, सलाह ते पराक्रम दी आत् मा, ज्ञान ते परमेसरे दा भ़रख आत् मा। ते उसी प्रभु दे डर च रौहग।</w:t>
      </w:r>
    </w:p>
    <w:p/>
    <w:p/>
    <w:p>
      <w:r xmlns:w="http://schemas.openxmlformats.org/wordprocessingml/2006/main">
        <w:t xml:space="preserve">१ इतिहास अध्याय १५ दाऊद दी तैयारी ते वाचा दे सन्दूक गी यरूशलेम च लाने दी उचित जुलूस उप्पर केंद्रित ऐ।</w:t>
      </w:r>
    </w:p>
    <w:p/>
    <w:p>
      <w:r xmlns:w="http://schemas.openxmlformats.org/wordprocessingml/2006/main">
        <w:t xml:space="preserve">पैह्ला पैराग्राफ: अध्याय दी शुरुआत इस गल्लै गी उजागर करने कन्नै कीती जंदी ऐ जे किस चाल्ली दाऊद ने दाऊद दे शैह् र च अपने आस्तै घर बनाए ते परमेसरे दे सन्दूक आस्तै इक थाह् र तैयार कीती। ओ परमेश्वर दी मौजूदगी दा आदर करण दे महत्व कूं समझदे ते हुंदे कूं यरूशलेम एच लावण दी कोशिश करेंदे (१ इतिहास १५:१-३)।</w:t>
      </w:r>
    </w:p>
    <w:p/>
    <w:p>
      <w:r xmlns:w="http://schemas.openxmlformats.org/wordprocessingml/2006/main">
        <w:t xml:space="preserve">2 पैराग्राफ: कथन एच वर्णन करेंदे कि किवें दाऊद ने सन्दूक कूं उठावण एच हिस्सा घिनण कित्ते याजक ते लेवी समेत सारे इस्राएल कूं कट्ठा कित्ता ).</w:t>
      </w:r>
    </w:p>
    <w:p/>
    <w:p>
      <w:r xmlns:w="http://schemas.openxmlformats.org/wordprocessingml/2006/main">
        <w:t xml:space="preserve">तीसरा पैराग्राफ: ध्यान सन्दूक गी ढोने आस्तै दाऊद दी योजना उप्पर गै जंदा ऐ।ओह् लेवीएं गी गायक ते संगीतकारें दे रूप च नियुक्त करदा ऐ जेह्ड़े जुलूस दे दौरान वीणा, वीणा, झांझ ते तुरही जनेह् साज बजांदे हे (1 इतिहास 15:12-16)।</w:t>
      </w:r>
    </w:p>
    <w:p/>
    <w:p>
      <w:r xmlns:w="http://schemas.openxmlformats.org/wordprocessingml/2006/main">
        <w:t xml:space="preserve">4वां पैराग्राफ:बखान एच ए डीखांदे कि ओ सन्दूक कूं किवें संभालणा ते ढोवण दे बारे एच परमेश्वर दे निर्देशों दा ध्यान नाल पालन करेंदे हेन, ओस दे बगल एच अंगूठी दे जरिए डाले हुवे खंभे दा उपयोग करेंदे हेन, जो कि एन्झा कित्ते पवित्र कित्ते गेदे लेवी याजकों कूं घिनदे हेन (१ इतिहास १५:१७-२४)।</w:t>
      </w:r>
    </w:p>
    <w:p/>
    <w:p>
      <w:r xmlns:w="http://schemas.openxmlformats.org/wordprocessingml/2006/main">
        <w:t xml:space="preserve">5वां पैराग्राफ:अध्याय दा समापन इस बारे च विस्तार कन्नै बखान कन्नै होंदा ऐ जे ओह् किस चाल्ली बड़ी खुशी ते जश्न कन्नै अग्गें बधदे गे। सारी सभा गाने, नचने, संगीत ते चढ़ाने कन्ने खुश होई गेई, जदुं ओह़ सन्दूक गी यरूशलेम च लेई आए (1 इतिहास 15:25-29)।</w:t>
      </w:r>
    </w:p>
    <w:p/>
    <w:p>
      <w:r xmlns:w="http://schemas.openxmlformats.org/wordprocessingml/2006/main">
        <w:t xml:space="preserve">संक्षेप च, 1 इतिहास दे पंद्रह अध्याय च दाऊद दी तैयारी, ते सन्दूक गी लाने दी उचित जुलूस दा चित्रण कीता गेदा ऐ।घरें गी बनाने, ते सारे इस्राएल गी इकट्ठा करने गी उजागर करदा ऐ। नियुक्त गायकें दा जिक्र करना, ते परमात्मा दे निर्देशें दा पालन करना। एह् संक्षेप च, अध्याय इक ऐतिहासिक विवरण दिंदा ऐ जेह्ड़ा परमेसरे दी मौजूदगी दे प्रति आदर, ते यरूशलेम च इस महत्वपूर्ण घटना दे दौरान खुशी दे जश्न पर जोर दिंदे होई सन्दूक गी उप्पर लाने जनेह् पवित्र कम्में गी पूरा करने च सावधानी कन्नै योजना बनाना, दोनों गी दर्शांदा ऐ।</w:t>
      </w:r>
    </w:p>
    <w:p/>
    <w:p/>
    <w:p>
      <w:r xmlns:w="http://schemas.openxmlformats.org/wordprocessingml/2006/main">
        <w:t xml:space="preserve">कनानिया लेवीयें दा सरदार हा ते गीत गाने च माहिर हा ते दूएं गी बी इस गल्लै दी शिक्षा दिंदा हा।</w:t>
      </w:r>
    </w:p>
    <w:p/>
    <w:p>
      <w:r xmlns:w="http://schemas.openxmlformats.org/wordprocessingml/2006/main">
        <w:t xml:space="preserve">1. साढ़ी प्रतिभाएं गी विकसित करने ते साझा करने दा महत्व।</w:t>
      </w:r>
    </w:p>
    <w:p/>
    <w:p>
      <w:r xmlns:w="http://schemas.openxmlformats.org/wordprocessingml/2006/main">
        <w:t xml:space="preserve">2. संगीत दी ताकत गी जोड़ने ते खुशी आह्नने दी।</w:t>
      </w:r>
    </w:p>
    <w:p/>
    <w:p>
      <w:r xmlns:w="http://schemas.openxmlformats.org/wordprocessingml/2006/main">
        <w:t xml:space="preserve">1. कुलुस्सियों 3:16-17 - मसीह दा वचन तुंदे च भरपूर रौहने देयो, ते सारे ज्ञान कन्ने इक दुए गी सिखाओ ते सलाह देओ, भजन ते भजन ते आध्यात्मिक गीत गाओ, ते अपने दिलें च परमात्मा दा शुक्रिया अदा करो।</w:t>
      </w:r>
    </w:p>
    <w:p/>
    <w:p>
      <w:r xmlns:w="http://schemas.openxmlformats.org/wordprocessingml/2006/main">
        <w:t xml:space="preserve">2. भजन संहिता 98:4 - सारे धरती, प्रभु गी खुशी दा शोर मचाओ; खुशी दे गीत च टूटी जाओ ते स्तुति गाओ!</w:t>
      </w:r>
    </w:p>
    <w:p/>
    <w:p>
      <w:r xmlns:w="http://schemas.openxmlformats.org/wordprocessingml/2006/main">
        <w:t xml:space="preserve">१ इतिहास १५:२३ ते बेराकिया ते एल्काना जहाज दे दरवाजे दे रखवाले हे।</w:t>
      </w:r>
    </w:p>
    <w:p/>
    <w:p>
      <w:r xmlns:w="http://schemas.openxmlformats.org/wordprocessingml/2006/main">
        <w:t xml:space="preserve">दो मनुख बेराकिया ते एलकाना गी वाचा दे सन्दूक दे दरवाजे दे रूप च नियुक्त कित्ता गे।</w:t>
      </w:r>
    </w:p>
    <w:p/>
    <w:p>
      <w:r xmlns:w="http://schemas.openxmlformats.org/wordprocessingml/2006/main">
        <w:t xml:space="preserve">1. परमात्मा अपने सारें शा पवित्र वस्तुएं गी वफादार सेवकें गी सौंपदा ऐ।</w:t>
      </w:r>
    </w:p>
    <w:p/>
    <w:p>
      <w:r xmlns:w="http://schemas.openxmlformats.org/wordprocessingml/2006/main">
        <w:t xml:space="preserve">2. परमात्मा दी नजर च नम्र सेवा दा महत्व।</w:t>
      </w:r>
    </w:p>
    <w:p/>
    <w:p>
      <w:r xmlns:w="http://schemas.openxmlformats.org/wordprocessingml/2006/main">
        <w:t xml:space="preserve">1. निकासी 25:10-22 - वाचा दी सन्दूक बनाने दे निर्देश।</w:t>
      </w:r>
    </w:p>
    <w:p/>
    <w:p>
      <w:r xmlns:w="http://schemas.openxmlformats.org/wordprocessingml/2006/main">
        <w:t xml:space="preserve">2. मत्ती 6:1-4 - पछानने दी कोई उम्मीद दे बगैर परमेसरे गी देने दे बारे च यीशु दी शिक्षा।</w:t>
      </w:r>
    </w:p>
    <w:p/>
    <w:p>
      <w:r xmlns:w="http://schemas.openxmlformats.org/wordprocessingml/2006/main">
        <w:t xml:space="preserve">1 इतिहास 15:24 शेबनिया, यहोशापात, नथनील, अमासाई, जकरयाह, बेनाया, ते एलीएजर, याजक परमात्मा दे सन्दूक दे सामने तुरही बजांदे हे, ते ओबेदेदोम ते यह्याह सन्दूक दे दरवाजे दे रखवाले हे।</w:t>
      </w:r>
    </w:p>
    <w:p/>
    <w:p>
      <w:r xmlns:w="http://schemas.openxmlformats.org/wordprocessingml/2006/main">
        <w:t xml:space="preserve">याजक शबनिया, यहोशाफात, नथनील, अमासाई, जकरयाह, बेनाया ते एलीएजर परमेसरे दे सन्दूक दे सामने तुरही बजांदे हे, ते ओबेदेदोम ते यह्याह सन्दूक दी रखवाली करदे हे।</w:t>
      </w:r>
    </w:p>
    <w:p/>
    <w:p>
      <w:r xmlns:w="http://schemas.openxmlformats.org/wordprocessingml/2006/main">
        <w:t xml:space="preserve">1. आज्ञाकारिता दा महत्व: 1 इतिहास 15:24 दा अध्ययन</w:t>
      </w:r>
    </w:p>
    <w:p/>
    <w:p>
      <w:r xmlns:w="http://schemas.openxmlformats.org/wordprocessingml/2006/main">
        <w:t xml:space="preserve">2. एकता दी शक्ति: 1 इतिहास 15:24 उप्पर इक नज़र</w:t>
      </w:r>
    </w:p>
    <w:p/>
    <w:p>
      <w:r xmlns:w="http://schemas.openxmlformats.org/wordprocessingml/2006/main">
        <w:t xml:space="preserve">1. भजन संहिता 150:3-5 - "तुरही दी आवाज़ कन्नै उदी स्तुति करो; भजन ते वीणा कन्ने उदी स्तुति करो। धुरी ते नचने कन्ने उदी स्तुति करो; तारें ते बांसुरी कन्ने उदी स्तुति करो। ज़ोरदार झांझ कन्ने उदी स्तुति करो; स्तुति करो।" उसी गूंजदे झांझें कन्नै।"</w:t>
      </w:r>
    </w:p>
    <w:p/>
    <w:p>
      <w:r xmlns:w="http://schemas.openxmlformats.org/wordprocessingml/2006/main">
        <w:t xml:space="preserve">2. फिलिप्पियों 2:12-13 - "इस आस् ते हे मेरे प्यारे दोस्तो, जिय् यां तुसें हमेशा मेरे सामने गै नेई, बल् कि ह़ुन मेरी गैरहाजिरी च बी डर ते काँपदे होई अपने उद्धार दा कम्म करदे रौह़ओ, कीजे परमेसरे गै ऐ।" तुंदे च कम्म करदा ऐ के ओह़ अपने भ़ले मकसद दे मताबक कम्म करो।"</w:t>
      </w:r>
    </w:p>
    <w:p/>
    <w:p>
      <w:r xmlns:w="http://schemas.openxmlformats.org/wordprocessingml/2006/main">
        <w:t xml:space="preserve">1 इतिहास 15:25 इस आस्ते दाऊद ते इस्राएल दे बुजुर्ग ते हज़ारें दे सेनापति, खुशी कन्ने ओबेदेदोम दे घरै थमां परमेसरे दे वाचा दी सन्दूक गी कड्डने गित्तै गे।</w:t>
      </w:r>
    </w:p>
    <w:p/>
    <w:p>
      <w:r xmlns:w="http://schemas.openxmlformats.org/wordprocessingml/2006/main">
        <w:t xml:space="preserve">प्रभु दे वाचा दा सन्दूक ओबेदेदोम दे घरै च खुशी कन्ने कड्डी गेया।</w:t>
      </w:r>
    </w:p>
    <w:p/>
    <w:p>
      <w:r xmlns:w="http://schemas.openxmlformats.org/wordprocessingml/2006/main">
        <w:t xml:space="preserve">1. प्रभू दे सान्निध्य विच आनन्द</w:t>
      </w:r>
    </w:p>
    <w:p/>
    <w:p>
      <w:r xmlns:w="http://schemas.openxmlformats.org/wordprocessingml/2006/main">
        <w:t xml:space="preserve">2. खुशी नाल प्रभू दी सेवा करना</w:t>
      </w:r>
    </w:p>
    <w:p/>
    <w:p>
      <w:r xmlns:w="http://schemas.openxmlformats.org/wordprocessingml/2006/main">
        <w:t xml:space="preserve">1. भजन संहिता 100:2 खुशी कन्ने प्रभु दी सेवा करो, गाने कन्ने उदे सामने आओ।</w:t>
      </w:r>
    </w:p>
    <w:p/>
    <w:p>
      <w:r xmlns:w="http://schemas.openxmlformats.org/wordprocessingml/2006/main">
        <w:t xml:space="preserve">2. नहेमायाह 8:10 उस बेले उन उन्हें आखया, “जाओ, चरबी खाओ, ते मीठा पीओ, ते जिन्हें आस्ते कुछ भी तैयार नेईं कीता गेदा ऐ, उंदे कोल हिस्सा भेजो; कीहके प्रभु दी खुशी तुंदी ताकत ऐ।</w:t>
      </w:r>
    </w:p>
    <w:p/>
    <w:p>
      <w:r xmlns:w="http://schemas.openxmlformats.org/wordprocessingml/2006/main">
        <w:t xml:space="preserve">1 इतिहास 15:26 जदुं परमेसरे ने परमेसरे दे वादे दा सन्दूक ह़ोने आलें लेवीयें दी मदद कित्ती, तां उनेंगी सत्त बैल ते सत्त मेढे चढ़ाया।</w:t>
      </w:r>
    </w:p>
    <w:p/>
    <w:p>
      <w:r xmlns:w="http://schemas.openxmlformats.org/wordprocessingml/2006/main">
        <w:t xml:space="preserve">लेवीयें ने कृतज्ञता दे तौर उप् पर सत्त बैल ते सत्त मेढे चढ़ाए, जदुं परमेसरे उनेंगी प्रभु दे वादे दी सन्दूक गी लेई जाने च मदद कित्ती।</w:t>
      </w:r>
    </w:p>
    <w:p/>
    <w:p>
      <w:r xmlns:w="http://schemas.openxmlformats.org/wordprocessingml/2006/main">
        <w:t xml:space="preserve">1. कृतज्ञता: परमेसरे दे इंतजाम दी कदर करना</w:t>
      </w:r>
    </w:p>
    <w:p/>
    <w:p>
      <w:r xmlns:w="http://schemas.openxmlformats.org/wordprocessingml/2006/main">
        <w:t xml:space="preserve">2. आज्ञाकारिता दी शक्ति: लेवीएं कोला इक सबक</w:t>
      </w:r>
    </w:p>
    <w:p/>
    <w:p>
      <w:r xmlns:w="http://schemas.openxmlformats.org/wordprocessingml/2006/main">
        <w:t xml:space="preserve">२. इस संसार दे पैटर्न दे अनुरूप नेईं होओ, पर अपने मन दे नमें सिरेआ बदलने कन्नै बदली जाओ।</w:t>
      </w:r>
    </w:p>
    <w:p/>
    <w:p>
      <w:r xmlns:w="http://schemas.openxmlformats.org/wordprocessingml/2006/main">
        <w:t xml:space="preserve">2. कुलुस्सियों 3:17 - ते जे किश बी तुस करदे ओ, चाहे ओ वचन च होन जां कर्म च, ओह़ सारे प्रभु यीशु दे नां कन् ने करो, ते उदे जरिये पिता परमेसरे दा ध़नवाद करो।</w:t>
      </w:r>
    </w:p>
    <w:p/>
    <w:p>
      <w:r xmlns:w="http://schemas.openxmlformats.org/wordprocessingml/2006/main">
        <w:t xml:space="preserve">1 इतिहास 15:27 दाऊद ते सन्दूक ढोने आले सारे लेवी, ते गायक, ते गाने आलें कन्ने गीत दे मालिक कनानिया, ते दाऊद दे उप्पर लिनन दा इक एफोड बी लाए दा हा।</w:t>
      </w:r>
    </w:p>
    <w:p/>
    <w:p>
      <w:r xmlns:w="http://schemas.openxmlformats.org/wordprocessingml/2006/main">
        <w:t xml:space="preserve">दाऊद ने महीन लिनन दे कपड़े पाए दे हे ते उंदे कन्ने लेवी, गायक ते गीत दे मालिक कनानिया बी हे। उसी लिनन दा इक एफोड बी पहिने दा हा।</w:t>
      </w:r>
    </w:p>
    <w:p/>
    <w:p>
      <w:r xmlns:w="http://schemas.openxmlformats.org/wordprocessingml/2006/main">
        <w:t xml:space="preserve">1. मुसीबत विच स्तुति दी ताकत</w:t>
      </w:r>
    </w:p>
    <w:p/>
    <w:p>
      <w:r xmlns:w="http://schemas.openxmlformats.org/wordprocessingml/2006/main">
        <w:t xml:space="preserve">2. प्रतीक ते पदार्थ दा फर्क</w:t>
      </w:r>
    </w:p>
    <w:p/>
    <w:p>
      <w:r xmlns:w="http://schemas.openxmlformats.org/wordprocessingml/2006/main">
        <w:t xml:space="preserve">1. भजन संहिता 150:6 - जे किश बी सांस ऐ, ओह़ प्रभु दी स्तुति करन।</w:t>
      </w:r>
    </w:p>
    <w:p/>
    <w:p>
      <w:r xmlns:w="http://schemas.openxmlformats.org/wordprocessingml/2006/main">
        <w:t xml:space="preserve">2. कुलुस्सियों 3:1-3 - चूंकि तुस मसीह दे कन्ने जिंदे ओ, तां अपने दिलें गी उप्परले चीजें उप्पर रक्खो, जित्थें मसीह परमात्मा दे सज्जे पास्से बैठे दा ऐ। अपने मन गी उप्परली चीजें उप्पर गै रक्खो, न कि धरती दी चीजें उप्पर।</w:t>
      </w:r>
    </w:p>
    <w:p/>
    <w:p>
      <w:r xmlns:w="http://schemas.openxmlformats.org/wordprocessingml/2006/main">
        <w:t xml:space="preserve">1 इतिहास 15:28 इस चाल्ली सारे इस्राएल ने चिल्लाहट, ते तुरही ते झांझें कन्नै, ते वीणाएं ते वीणाएं कन्नै शोर मचांदे होई, परमेसरे दे वाचा दा सन्दूक उप्पर लेई आया।</w:t>
      </w:r>
    </w:p>
    <w:p/>
    <w:p>
      <w:r xmlns:w="http://schemas.openxmlformats.org/wordprocessingml/2006/main">
        <w:t xml:space="preserve">सारे इस्राएल ने ज़ोरदार संगीत ते साज-बाज कन्ने प्रभु दे वाचा दा सन्दूक लेई आए।</w:t>
      </w:r>
    </w:p>
    <w:p/>
    <w:p>
      <w:r xmlns:w="http://schemas.openxmlformats.org/wordprocessingml/2006/main">
        <w:t xml:space="preserve">1. पूजा विच संगीत दी ताकत</w:t>
      </w:r>
    </w:p>
    <w:p/>
    <w:p>
      <w:r xmlns:w="http://schemas.openxmlformats.org/wordprocessingml/2006/main">
        <w:t xml:space="preserve">2. वाचा दे सन्दूक दा महत्व</w:t>
      </w:r>
    </w:p>
    <w:p/>
    <w:p>
      <w:r xmlns:w="http://schemas.openxmlformats.org/wordprocessingml/2006/main">
        <w:t xml:space="preserve">1. भजन संहिता 150:1-6</w:t>
      </w:r>
    </w:p>
    <w:p/>
    <w:p>
      <w:r xmlns:w="http://schemas.openxmlformats.org/wordprocessingml/2006/main">
        <w:t xml:space="preserve">2. निकासी 25:10-22 ऐ</w:t>
      </w:r>
    </w:p>
    <w:p/>
    <w:p>
      <w:r xmlns:w="http://schemas.openxmlformats.org/wordprocessingml/2006/main">
        <w:t xml:space="preserve">1 इतिहास 15:29 जदुं परमेसरे दा वाचा दा सन्दूक दाऊद दे शैह़रे च आया, तां शाऊल दी कुड़ी मीकल ने खिड़की च बाह़र दिक् खीए राजा दाऊद गी नाचदे ते बजांदे दिक् खेया उसके दिल में।</w:t>
      </w:r>
    </w:p>
    <w:p/>
    <w:p>
      <w:r xmlns:w="http://schemas.openxmlformats.org/wordprocessingml/2006/main">
        <w:t xml:space="preserve">शाऊल दी कुड़ी मीकल ने राजा दाऊद गी नचदे ते बजांदे दिक् खेया, जिय् यां परमेसरे दा वादा दा सन्दूक दाऊद दे शैह़रे च आया ते उसी अपने दिलै च तुच्छ समझ़ेया।</w:t>
      </w:r>
    </w:p>
    <w:p/>
    <w:p>
      <w:r xmlns:w="http://schemas.openxmlformats.org/wordprocessingml/2006/main">
        <w:t xml:space="preserve">1. परमात्मा दी आराधना च आनन्द ते आनन्द</w:t>
      </w:r>
    </w:p>
    <w:p/>
    <w:p>
      <w:r xmlns:w="http://schemas.openxmlformats.org/wordprocessingml/2006/main">
        <w:t xml:space="preserve">2. शाऊल दा परिवार ते उंदे विद्रोही दिल</w:t>
      </w:r>
    </w:p>
    <w:p/>
    <w:p>
      <w:r xmlns:w="http://schemas.openxmlformats.org/wordprocessingml/2006/main">
        <w:t xml:space="preserve">1. भजन संहिता 149:3 - उदे नां दी स्तुति करन ते डफली ते वीणा कन्ने उदे कन्ने संगीत करन।</w:t>
      </w:r>
    </w:p>
    <w:p/>
    <w:p>
      <w:r xmlns:w="http://schemas.openxmlformats.org/wordprocessingml/2006/main">
        <w:t xml:space="preserve">2. 1 शमूएल 18:8-9 - शाऊल बड़ा गुस्सा आया; इस परहेज ने उसी बड़ा नाराज करी दित्ता। "उन्हें दाऊद गी दस हजारें दा श्रेय दित्ता ऐ," उ'नें सोचेआ, "पर मिगी सिर्फ हज़ारें दा श्रेय दित्ता ऐ। उसी राज दे अलावा होर केह् मिलदा ऐ?" ते उस वेले शाऊल दाऊद उप् पर ईर्ष्या दी नज़र रखी।</w:t>
      </w:r>
    </w:p>
    <w:p/>
    <w:p>
      <w:r xmlns:w="http://schemas.openxmlformats.org/wordprocessingml/2006/main">
        <w:t xml:space="preserve">१ इतिहास अध्याय १६ एच उस आनन्द दे उत्सव ते आराधना उत्ते केंद्रित हे जो कि जब वाचा दा सन्दूक यरूशलेम एच लाया गया हा।</w:t>
      </w:r>
    </w:p>
    <w:p/>
    <w:p>
      <w:r xmlns:w="http://schemas.openxmlformats.org/wordprocessingml/2006/main">
        <w:t xml:space="preserve">पैह्ला पैराग्राफ: अध्याय दी शुरुआत इस गल्लै कन्नै कीती जंदी ऐ जे किस चाल्ली दाऊद ने यरूशलेम च सन्दूक आस्तै इक तम्बू लाया। फिरी ओ लेवीएं गी सन्दूक दे सामने सेवा करने, बलिदान चढ़ाने, वाद्ययंत्र बजाने ते आराधना दी अगुवाई करने आस्ते नियुक्त कित्ता (1 इतिहास 16:1-6)।</w:t>
      </w:r>
    </w:p>
    <w:p/>
    <w:p>
      <w:r xmlns:w="http://schemas.openxmlformats.org/wordprocessingml/2006/main">
        <w:t xml:space="preserve">2nd पैराग्राफ: कथन च दाऊद दे रचे गेदे धन्यवाद दे गीत गी उजागर कीता गेदा ऐ। ए गीत असफ ते ओदे साथी लेवीएं ने सुनाया ऐ, परमेसरे दी महानता, उदे अद्भुत कम्में ते इस्राएल दे प्रति उदी वफादारी दी स्तुति करदे होई पूरे इतिहास च (1 इतिहास 16:7-36)।</w:t>
      </w:r>
    </w:p>
    <w:p/>
    <w:p>
      <w:r xmlns:w="http://schemas.openxmlformats.org/wordprocessingml/2006/main">
        <w:t xml:space="preserve">तीसरा पैराग्राफ: ध्यान सन्दूक दे सामने नियमित रूप कन्नै आराधना करने आस्तै दाऊद दे निर्देशें उप्पर गै चलदा ऐ।उनें विशिष्ट लेवीएं गी सेवक दे रूप च नियुक्त कीता जेह्ड़े रोजाना होमबलिदान ते होर बलिदानें गी चढ़ाने दा जिम्मेदार हे (1 इतिहास 16:37-40)।</w:t>
      </w:r>
    </w:p>
    <w:p/>
    <w:p>
      <w:r xmlns:w="http://schemas.openxmlformats.org/wordprocessingml/2006/main">
        <w:t xml:space="preserve">4वां पैराग्राफ:बखान च एह़ जिक्र ऐ के एह़ आरोप लेवीयें गी देने दे बा'द दाऊद ने परमेसरे दे नां कन् ने लोकें गी आशीष दित्ता। ओ हर किसे कूं स्त्रियों ते जनानी कूं खावण दा बंटवारा कित्ता ते हुंदे कूं परमेश्वर दा शुक्रगुजार करण दी हिदायत डेंदे (१ इतिहास १६:४१-४३)।</w:t>
      </w:r>
    </w:p>
    <w:p/>
    <w:p>
      <w:r xmlns:w="http://schemas.openxmlformats.org/wordprocessingml/2006/main">
        <w:t xml:space="preserve">5वां पैराग्राफ:अध्याय दा समापन ए ध्यान एच आखदे कि दाऊद असफ ते ओदे साथी लेवीओं कूं परमेश्वर दे सन्दूक दे सामणे सेवक दे रूप एच छोड़ डीत्ते सी जो हर रोज दी जरूरतों दे अनुसार लगातार अपणेह कर्तव्यों कूं पूरा करेंदे हेन (१ इतिहास १६:४४-४६)।</w:t>
      </w:r>
    </w:p>
    <w:p/>
    <w:p>
      <w:r xmlns:w="http://schemas.openxmlformats.org/wordprocessingml/2006/main">
        <w:t xml:space="preserve">संक्षेप च, 1 इतिहास दे सोलह अध्याय च खुशी दे उत्सव, ते सन्दूक गी लाने पर आराधना दा चित्रण कीता गेदा ऐ। धन्यवाद दे गीत दा जिक्र करना, ते नियमित प्रसाद। ए संक्षेप एच, अध्याय एच हेक ऐतिहासिक विवरण डेंदे जो परमेश्वर दी वफादारी दे वास्ते कृतज्ञता, ते राजा दाऊद दी अगुवाई एच संगठित आराधना दोनों कूं डीखांदे हेन, जबकि यरूशलेम एच सन्दूक दी मौजूदगी कलों पहले संगीत, गीत, बलिदान, ते जारी सेवा दे जरिए स्तुति उत्ते जोर डेंदे हेन।</w:t>
      </w:r>
    </w:p>
    <w:p/>
    <w:p>
      <w:r xmlns:w="http://schemas.openxmlformats.org/wordprocessingml/2006/main">
        <w:t xml:space="preserve">1 इतिहास 16:1 तां उने परमात्मा दा सन्दूक लेई आए, ते उस तम्बू दे बिच्च रखेया, जेड़ा दाऊद ने उदे आस् ते खड़ोते दा हा, ते परमेसरे दे सामने होमबलि ते शांति बलिदान चढ़ाया।</w:t>
      </w:r>
    </w:p>
    <w:p/>
    <w:p>
      <w:r xmlns:w="http://schemas.openxmlformats.org/wordprocessingml/2006/main">
        <w:t xml:space="preserve">दाऊद ने इक तम्बू लाया ते परमात्मा दा सन्दूक अंदर रखेया। फिरी उने परमात्मा गी होमबलि ते शांति बलिदान चढ़ाया।</w:t>
      </w:r>
    </w:p>
    <w:p/>
    <w:p>
      <w:r xmlns:w="http://schemas.openxmlformats.org/wordprocessingml/2006/main">
        <w:t xml:space="preserve">1. परमात्मा दी मौजूदगी च किसे बी जगह गी बदलने दी शक्ति ऐ।</w:t>
      </w:r>
    </w:p>
    <w:p/>
    <w:p>
      <w:r xmlns:w="http://schemas.openxmlformats.org/wordprocessingml/2006/main">
        <w:t xml:space="preserve">2. शांति ते बलिदान दी चढ़ावा असेंगी परमात्मा दे नेड़े लेई औंदी ऐ।</w:t>
      </w:r>
    </w:p>
    <w:p/>
    <w:p>
      <w:r xmlns:w="http://schemas.openxmlformats.org/wordprocessingml/2006/main">
        <w:t xml:space="preserve">1. यूहन्ना 14:23 - यीशु ने उसी जवाब दित्ता, “जेकर कोई मिगी प्यार करदा ऐ, तां ओह मेरी गल्लें गी मनग;</w:t>
      </w:r>
    </w:p>
    <w:p/>
    <w:p>
      <w:r xmlns:w="http://schemas.openxmlformats.org/wordprocessingml/2006/main">
        <w:t xml:space="preserve">2. 1 पतरस 2:5 - तुस बी, जिंदे पत्थरें दे रूप च, आध्यात्मिक बलिदानें गी चढ़ाने आस्तै इक आध्यात्मिक घर, इक पवित्र याजक बनी गेदे ओ, जेह्ड़ा यीशु मसीह दे द्वारा परमात्मा गी स्वीकार्य ऐ।</w:t>
      </w:r>
    </w:p>
    <w:p/>
    <w:p>
      <w:r xmlns:w="http://schemas.openxmlformats.org/wordprocessingml/2006/main">
        <w:t xml:space="preserve">1 इतिहास 16:2 जदुं दाऊद ने होमबलि ते मेलबलि चढ़ाने दा समापन करी ओड़ेया, तां उनें लोकें गी परमेसरे दे नां कन् ने आशीष दित्ती।</w:t>
      </w:r>
    </w:p>
    <w:p/>
    <w:p>
      <w:r xmlns:w="http://schemas.openxmlformats.org/wordprocessingml/2006/main">
        <w:t xml:space="preserve">दाऊद ने होम ते शांति बलिदान चढ़ाना खत्म करी ओड़ेया ते फिरी लोकें गी परमेसरे दे नां कन् ने आशीष दित्ती।</w:t>
      </w:r>
    </w:p>
    <w:p/>
    <w:p>
      <w:r xmlns:w="http://schemas.openxmlformats.org/wordprocessingml/2006/main">
        <w:t xml:space="preserve">1. परमातमा दा आशीषां वास्ते शुक्रगुजार करन दा महत्व।</w:t>
      </w:r>
    </w:p>
    <w:p/>
    <w:p>
      <w:r xmlns:w="http://schemas.openxmlformats.org/wordprocessingml/2006/main">
        <w:t xml:space="preserve">2. दाऊद दी मिसाल किवें साकुं डेखदी हे कि किवें अपणेह बलिदान नाल परमेश्वर दा आदर करणा चाहीदा हे।</w:t>
      </w:r>
    </w:p>
    <w:p/>
    <w:p>
      <w:r xmlns:w="http://schemas.openxmlformats.org/wordprocessingml/2006/main">
        <w:t xml:space="preserve">1. कुलुस्सी 3:17 - ते जे किश बी तुस करदे ओ, वचन च जां कर्म च, प्रभु यीशु दे नां कन् ने सारे कम्म करो, ते उंदे राहें पिता परमेसरे दा ध़नवाद करो।</w:t>
      </w:r>
    </w:p>
    <w:p/>
    <w:p>
      <w:r xmlns:w="http://schemas.openxmlformats.org/wordprocessingml/2006/main">
        <w:t xml:space="preserve">2. फिलिप्पियों 4:6 7 - किसे बी गल्ल च चिंता नेई करो, लेकन हर गल्ल च प्रार्थना ते विनती कन्नै धन्यवाद दे कन्नै-कन्नै तुंदी मंगें गी परमात्मा गी दस्सो। ते परमात्मा दी शांति, जेड़ी सारी समझ कोला बी मती ऐ, तुंदे दिलें ते तुंदे दिमाग गी मसीह यीशु च रखग।</w:t>
      </w:r>
    </w:p>
    <w:p/>
    <w:p>
      <w:r xmlns:w="http://schemas.openxmlformats.org/wordprocessingml/2006/main">
        <w:t xml:space="preserve">१ इतिहास १६:३ ते इस्राएल दे हर इक गी, मर्द ते जनानी गी, हर इक गी रोटी, मांस दा इक अच्छा टुकड़ा ते शराब दा झंडा दित्ता।</w:t>
      </w:r>
    </w:p>
    <w:p/>
    <w:p>
      <w:r xmlns:w="http://schemas.openxmlformats.org/wordprocessingml/2006/main">
        <w:t xml:space="preserve">इस्राएल च हर इक गी इक रोटी, इक मांस दा टुकड़ा ते इक शराब दा झंडा दित्ता जंदा हा।</w:t>
      </w:r>
    </w:p>
    <w:p/>
    <w:p>
      <w:r xmlns:w="http://schemas.openxmlformats.org/wordprocessingml/2006/main">
        <w:t xml:space="preserve">1. कठिन समें च परमात्मा दा भरपूर इंतजाम।</w:t>
      </w:r>
    </w:p>
    <w:p/>
    <w:p>
      <w:r xmlns:w="http://schemas.openxmlformats.org/wordprocessingml/2006/main">
        <w:t xml:space="preserve">2. उदारता दा महत्व।</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2. प्रेरितों दे कम्में 4:32-35 - सारे विश्वासी दिल ते दिमाग च इक गै हे। किसे दा दावा कैनी कि उन्हां दी कुई वी सम्पत्ति उन्हां दी हे, लेकिन उन्हां दी हर चीज उन्हां कूं साझा थींदी हई।</w:t>
      </w:r>
    </w:p>
    <w:p/>
    <w:p>
      <w:r xmlns:w="http://schemas.openxmlformats.org/wordprocessingml/2006/main">
        <w:t xml:space="preserve">1 इतिहास 16:4 ते उन लेवीएं च किश गी परमेसरे दे सन्दूक दे सामने सेवा करने ते इस्राएल दे परमेसरे दा ध़नवाद ते स्तुति करने आस् ते नियुक्त कित्ता।</w:t>
      </w:r>
    </w:p>
    <w:p/>
    <w:p>
      <w:r xmlns:w="http://schemas.openxmlformats.org/wordprocessingml/2006/main">
        <w:t xml:space="preserve">लेवीयें गी परमेसरे दे सन्दूक दे सामने सेवा करने ते प्रभु दा ध़नवाद ते स्तुति करने आस् ते नियुक्त कित्ता गेदा हा।</w:t>
      </w:r>
    </w:p>
    <w:p/>
    <w:p>
      <w:r xmlns:w="http://schemas.openxmlformats.org/wordprocessingml/2006/main">
        <w:t xml:space="preserve">1. आराधना दी शक्ति: परमात्मा दा शुक्रिया ते स्तुति करने दा महत्व</w:t>
      </w:r>
    </w:p>
    <w:p/>
    <w:p>
      <w:r xmlns:w="http://schemas.openxmlformats.org/wordprocessingml/2006/main">
        <w:t xml:space="preserve">2. कृतज्ञता दा जीवन जीना: प्रभु दी सेवा दे आशीर्वाद गी समझना</w:t>
      </w:r>
    </w:p>
    <w:p/>
    <w:p>
      <w:r xmlns:w="http://schemas.openxmlformats.org/wordprocessingml/2006/main">
        <w:t xml:space="preserve">1. भजन संहिता 100:4 - धन्यवाद दे नाल ओस दे फाटक ते स्तुति दे नाल ओस दे आंगन विच दाखल हो जाओ; उंदा धन्नवाद करो ते उंदे नां दी स्तुति करो।</w:t>
      </w:r>
    </w:p>
    <w:p/>
    <w:p>
      <w:r xmlns:w="http://schemas.openxmlformats.org/wordprocessingml/2006/main">
        <w:t xml:space="preserve">2. 1 थिस्सलुनीकियों 5:18 - हर हालत च धन्यवाद करो; की वे मसीह यीशु च तुंदे आस् ते परमात्मा दी मर्जी ऐ।</w:t>
      </w:r>
    </w:p>
    <w:p/>
    <w:p>
      <w:r xmlns:w="http://schemas.openxmlformats.org/wordprocessingml/2006/main">
        <w:t xml:space="preserve">1 इतिहास 16:5 असफ प्रधान, ते ओस दे बगल च जकरयाह, यईएल, शेमीरामोत, यहीएल, मत्तीथिया, एलियाब, बेनाया ते ओबेदेदोम, ते यिएल भजन ते वीणा बजांदे होई। लेकन आसाफ ने झांझें कन्ने आवाज़ दित्ती;</w:t>
      </w:r>
    </w:p>
    <w:p/>
    <w:p>
      <w:r xmlns:w="http://schemas.openxmlformats.org/wordprocessingml/2006/main">
        <w:t xml:space="preserve">जकरयाह, जेईल, शेमीरामोथ, यहीएल, मत्तीथिया, एलियाब, बेनाया ते ओबेदेदोम दे कन्नै-कन्नै सरदार असफ आराधना दे दौरान किश किस्म दे बाजा बजांदे हे, ते असफ झांझ बजांदे हे।</w:t>
      </w:r>
    </w:p>
    <w:p/>
    <w:p>
      <w:r xmlns:w="http://schemas.openxmlformats.org/wordprocessingml/2006/main">
        <w:t xml:space="preserve">1. "स्तुति दे साधन: संगीत दे जरिए पूजा करना"।</w:t>
      </w:r>
    </w:p>
    <w:p/>
    <w:p>
      <w:r xmlns:w="http://schemas.openxmlformats.org/wordprocessingml/2006/main">
        <w:t xml:space="preserve">2. "सद्भाव दी शक्ति: संगीत दे जरिए इकजुट होना"।</w:t>
      </w:r>
    </w:p>
    <w:p/>
    <w:p>
      <w:r xmlns:w="http://schemas.openxmlformats.org/wordprocessingml/2006/main">
        <w:t xml:space="preserve">1. भजन संहिता 150:3-5 - "तुरही दी आवाज़ कन्नै उंदी स्तुति करो; भजन ते वीणा कन्नै उंदी स्तुति करो। धुरी ते नचने कन्नै उंदी स्तुति करो। तारें ते अंगें कन्नै उंदी स्तुति करो। ज़ोरदार झांझें उप्पर उंदी स्तुति करो। उच्ची आवाज़ दे झांझें उप्पर उंदी स्तुति करो।"</w:t>
      </w:r>
    </w:p>
    <w:p/>
    <w:p>
      <w:r xmlns:w="http://schemas.openxmlformats.org/wordprocessingml/2006/main">
        <w:t xml:space="preserve">2. कुलुस्सियों 3:16 - "मसीह दा वचन तुंदे च सारे ज्ञान च भरपूर रौहना चाहिदा; भजन ते भजन ते आध्यात्मिक गीतें च इक-दुए गी सिखाओ ते सलाह देओ, ते अपने दिलें च प्रभु गी अनुग्रह कन्ने गाओ।"</w:t>
      </w:r>
    </w:p>
    <w:p/>
    <w:p>
      <w:r xmlns:w="http://schemas.openxmlformats.org/wordprocessingml/2006/main">
        <w:t xml:space="preserve">१ इतिहास १६:६ बेनाया ते याहजील याजक परमात्मा दे वाचा दे सन्दूक दे सामने लगातार तुरही बजांदे हे।</w:t>
      </w:r>
    </w:p>
    <w:p/>
    <w:p>
      <w:r xmlns:w="http://schemas.openxmlformats.org/wordprocessingml/2006/main">
        <w:t xml:space="preserve">याजक बेनाया ते याहजील गी परमेसरे दे वादे दे सन्दूक दे सामने लगातार तुरही बजाने दा कम्म सौंपेआ गेदा हा।</w:t>
      </w:r>
    </w:p>
    <w:p/>
    <w:p>
      <w:r xmlns:w="http://schemas.openxmlformats.org/wordprocessingml/2006/main">
        <w:t xml:space="preserve">1. पूजा विच संगीत दी ताकत</w:t>
      </w:r>
    </w:p>
    <w:p/>
    <w:p>
      <w:r xmlns:w="http://schemas.openxmlformats.org/wordprocessingml/2006/main">
        <w:t xml:space="preserve">2. परमात्मा दी आराधना च याजकें दी भूमिका</w:t>
      </w:r>
    </w:p>
    <w:p/>
    <w:p>
      <w:r xmlns:w="http://schemas.openxmlformats.org/wordprocessingml/2006/main">
        <w:t xml:space="preserve">1. भजन संहिता 150:3-5 - तुरही दी आवाज़ कन्ने उदी स्तुति करो; बांसुरी ते वीणा कन्ने उंदी स्तुति करो! टिम्बर ते नाच कन्ने उंदी स्तुति करो; तारें दे साज ते बांसुरी कन्ने उंदी स्तुति करो! ज़ोरदार झांझें कन्नै उंदी स्तुति करो; गूँजदे झांझें कन्नै उंदी स्तुति करो।</w:t>
      </w:r>
    </w:p>
    <w:p/>
    <w:p>
      <w:r xmlns:w="http://schemas.openxmlformats.org/wordprocessingml/2006/main">
        <w:t xml:space="preserve">2. गिनती 10:1-10 - प्रभु ने मूसा गी आखेआ: चांदी दे दो तुरही बनाओ; तुस इन्हें गी हथौड़े दे कम्में कन्ने बनाओ; ते तुस इन्हें गी मंडली गी बुलाने ते डेरा तोड़ने आस्ते इस्तेमाल करगे। ते जदुं दवैं उड़ाई जाङन, तां सारी सभा मलाटी दे तम्बू दे दरवाजे च तुंदे कश इकट्ठी होई जा। लेकन जेकर इक तुरही बजाई जा, तां इस्राएल दे मंडली दे सरदार, तुंदे कोल इकट्ठे होई जांगन।</w:t>
      </w:r>
    </w:p>
    <w:p/>
    <w:p>
      <w:r xmlns:w="http://schemas.openxmlformats.org/wordprocessingml/2006/main">
        <w:t xml:space="preserve">1 इतिहास 16:7 उस दिन दाऊद ने पैह़लैं इस भजन गी असफ ते उदे भ़्राऐं दे ह़त् थें च परमेसरे दा ध़नवाद करने आस् ते सौंपी दित्ता।</w:t>
      </w:r>
    </w:p>
    <w:p/>
    <w:p>
      <w:r xmlns:w="http://schemas.openxmlformats.org/wordprocessingml/2006/main">
        <w:t xml:space="preserve">दाऊद असफ ते उंदे भ़्राऐं गी भजन देईये प्रभु दा ध़नवाद करदा ऐ।</w:t>
      </w:r>
    </w:p>
    <w:p/>
    <w:p>
      <w:r xmlns:w="http://schemas.openxmlformats.org/wordprocessingml/2006/main">
        <w:t xml:space="preserve">1. कृतज्ञता दी शक्ति: शुक्रगुजार दा दिल पैदा करना</w:t>
      </w:r>
    </w:p>
    <w:p/>
    <w:p>
      <w:r xmlns:w="http://schemas.openxmlformats.org/wordprocessingml/2006/main">
        <w:t xml:space="preserve">2. आराधना दा इक जीवन: भजन गी गले लाना</w:t>
      </w:r>
    </w:p>
    <w:p/>
    <w:p>
      <w:r xmlns:w="http://schemas.openxmlformats.org/wordprocessingml/2006/main">
        <w:t xml:space="preserve">1. कुलुस्सियों 3:15-17 - मसीह दी शांति तुंदे दिलें च राज करन, जिसी तुसें गी इक शरीर च सद्देआ गेदा हा। और शुक्रगुजार हो। मसीह दा वचन तुंदे च भरपूर रौहने देयो, ते सारे ज्ञान कन्ने इक दुए गी सिखाओ ते सलाह देओ, भजन ते भजन ते आध्यात्मिक गीत गाओ, ते तुंदे दिलें च परमात्मा दा शुक्रिया अदा करो।</w:t>
      </w:r>
    </w:p>
    <w:p/>
    <w:p>
      <w:r xmlns:w="http://schemas.openxmlformats.org/wordprocessingml/2006/main">
        <w:t xml:space="preserve">2. भजन संहिता 95:1-2 - ओह आओ, आओ प्रभु गी गाचे; आओ अस अपने उद्धार दी चट्टान उप्पर इक खुशी दा शोर मचाने आं ! आओ, आओ, धन्यवाद देइयै उंदे सामने औचे; आओ अस उसी स्तुति दे गीतें कन्नै खुशहाल शोर मचाने आं !</w:t>
      </w:r>
    </w:p>
    <w:p/>
    <w:p>
      <w:r xmlns:w="http://schemas.openxmlformats.org/wordprocessingml/2006/main">
        <w:t xml:space="preserve">१ इतिहास १६:८ प्रभु दा धन्नवाद करो, उदा नां पुकारो, उदे कम्में गी लोकें च दस्सो।</w:t>
      </w:r>
    </w:p>
    <w:p/>
    <w:p>
      <w:r xmlns:w="http://schemas.openxmlformats.org/wordprocessingml/2006/main">
        <w:t xml:space="preserve">प्रभू दे उपासक दा शुक्रिया अदा करन ते उहदा नां पुकारन, ते उहनां दे कम्मां नू दूजे नाल सांझा करना चाहिदा।</w:t>
      </w:r>
    </w:p>
    <w:p/>
    <w:p>
      <w:r xmlns:w="http://schemas.openxmlformats.org/wordprocessingml/2006/main">
        <w:t xml:space="preserve">1. धन्यवाद दी शक्ति - प्रभु दा शुक्रिया अदा करना साढ़े जीवन गी किस चाल्ली बेहतर तरीके कन्ने बदली सकदा ऐ।</w:t>
      </w:r>
    </w:p>
    <w:p/>
    <w:p>
      <w:r xmlns:w="http://schemas.openxmlformats.org/wordprocessingml/2006/main">
        <w:t xml:space="preserve">2. साझा करने दी खुशी - प्रभु दे कम्में गी बंडने कन्नै साढ़े ते साढ़े आस-पास दे लोकें गी किस चाल्ली खुशी होई सकदी ऐ।</w:t>
      </w:r>
    </w:p>
    <w:p/>
    <w:p>
      <w:r xmlns:w="http://schemas.openxmlformats.org/wordprocessingml/2006/main">
        <w:t xml:space="preserve">1. भजन संहिता 107:1 - प्रभु दा धन्नवाद करो, कीजे ओह भला ऐ; उदा प्यार सदा टिकदा रेहंदा ऐ।</w:t>
      </w:r>
    </w:p>
    <w:p/>
    <w:p>
      <w:r xmlns:w="http://schemas.openxmlformats.org/wordprocessingml/2006/main">
        <w:t xml:space="preserve">2. प्रेरितों दे कम्में 4:20 - कीजे अस जे किश दिक्खेआ ते सुने दा ऐ, उदे बारे च बोलने थमां नेई रोकी सकदे।</w:t>
      </w:r>
    </w:p>
    <w:p/>
    <w:p>
      <w:r xmlns:w="http://schemas.openxmlformats.org/wordprocessingml/2006/main">
        <w:t xml:space="preserve">1 इतिहास 16:9 उसी गाओ, भजन गाओ, उदे सारे अद्भुत कम्में दी गल्ल करो।</w:t>
      </w:r>
    </w:p>
    <w:p/>
    <w:p>
      <w:r xmlns:w="http://schemas.openxmlformats.org/wordprocessingml/2006/main">
        <w:t xml:space="preserve">असेंगी परमेसरे दे सारे अद्भुत कम्में आस् ते उंदी स्तुति ते ध़नवाद करना चाईदा।</w:t>
      </w:r>
    </w:p>
    <w:p/>
    <w:p>
      <w:r xmlns:w="http://schemas.openxmlformats.org/wordprocessingml/2006/main">
        <w:t xml:space="preserve">1. सानु परमात्मा दी भलाई दे बारे च गाना चाइदा ते बोलना चाइदा</w:t>
      </w:r>
    </w:p>
    <w:p/>
    <w:p>
      <w:r xmlns:w="http://schemas.openxmlformats.org/wordprocessingml/2006/main">
        <w:t xml:space="preserve">2. परमेसरे दा अद्भुत कम्में आस् ते ध़नवाद करना</w:t>
      </w:r>
    </w:p>
    <w:p/>
    <w:p>
      <w:r xmlns:w="http://schemas.openxmlformats.org/wordprocessingml/2006/main">
        <w:t xml:space="preserve">1. भजन संहिता 105:1-2, ओह प्रभु दा शुक्रिया अदा करो; उदा नां पुकारो; लोकें दे बीच उंदे कम्में दा पता लाओ! उसी गाओ, उसी स्तुति गाओ; उंदे सारे अद्भुत कम्में दे बारे च दस्सो!</w:t>
      </w:r>
    </w:p>
    <w:p/>
    <w:p>
      <w:r xmlns:w="http://schemas.openxmlformats.org/wordprocessingml/2006/main">
        <w:t xml:space="preserve">2. 1 थिस्सलुनीकियों 5:18, हर हालत च धन्यवाद करो; की वे तुंदे आस् ते मसीह यीशु च परमात्मा दी मर्जी ऐ।</w:t>
      </w:r>
    </w:p>
    <w:p/>
    <w:p>
      <w:r xmlns:w="http://schemas.openxmlformats.org/wordprocessingml/2006/main">
        <w:t xml:space="preserve">1 इतिहास 16:10 तुस उदे पवित्र नां कन्ने महिमा करो, जेड़े प्रभु दी खोज करदे न, उंदे दिल खुश होन।</w:t>
      </w:r>
    </w:p>
    <w:p/>
    <w:p>
      <w:r xmlns:w="http://schemas.openxmlformats.org/wordprocessingml/2006/main">
        <w:t xml:space="preserve">सानु प्रभु दी महिमा करना चाइदा ते उंदे नां कन्ने खुश होना चाइदा।</w:t>
      </w:r>
    </w:p>
    <w:p/>
    <w:p>
      <w:r xmlns:w="http://schemas.openxmlformats.org/wordprocessingml/2006/main">
        <w:t xml:space="preserve">1. प्रभू विच आनन्द लैओ: प्रभू दे नाम विच आनन्द पाना</w:t>
      </w:r>
    </w:p>
    <w:p/>
    <w:p>
      <w:r xmlns:w="http://schemas.openxmlformats.org/wordprocessingml/2006/main">
        <w:t xml:space="preserve">2. प्रभु दी तलाश करो: परमात्मा कन्ने रिश्ते दा पीछा करना</w:t>
      </w:r>
    </w:p>
    <w:p/>
    <w:p>
      <w:r xmlns:w="http://schemas.openxmlformats.org/wordprocessingml/2006/main">
        <w:t xml:space="preserve">1. भजन संहिता 105:3-4 - उदे पवित्र नां च महिमा; प्रभु दी खोज करने आलें दे दिल खुश होन!</w:t>
      </w:r>
    </w:p>
    <w:p/>
    <w:p>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1 इतिहास 16:11 प्रभु ते उंदी ताकत गी ढूंढो, उदे चेहरे गी लगातार ढूंढो।</w:t>
      </w:r>
    </w:p>
    <w:p/>
    <w:p>
      <w:r xmlns:w="http://schemas.openxmlformats.org/wordprocessingml/2006/main">
        <w:t xml:space="preserve">असेंगी हमेशा परमेसरे ते उंदी ताकत दी तलाश करने दी कोशश करनी चाहिदी।</w:t>
      </w:r>
    </w:p>
    <w:p/>
    <w:p>
      <w:r xmlns:w="http://schemas.openxmlformats.org/wordprocessingml/2006/main">
        <w:t xml:space="preserve">1. प्रभु दी तलाश करो: साढ़े सारे कम्में च परमात्मा दी तलाश दे महत्व उप्पर इक सबक।</w:t>
      </w:r>
    </w:p>
    <w:p/>
    <w:p>
      <w:r xmlns:w="http://schemas.openxmlformats.org/wordprocessingml/2006/main">
        <w:t xml:space="preserve">2. निरंतर खोज: परमेसरे दी तलाश दे साढ़े जतनें च कदें बी नेई रुकने दा महत्व।</w:t>
      </w:r>
    </w:p>
    <w:p/>
    <w:p>
      <w:r xmlns:w="http://schemas.openxmlformats.org/wordprocessingml/2006/main">
        <w:t xml:space="preserve">1. यिर्मयाह 29:13 - तुस मिगी ढूंढगे ते मिगी पागे, जदूं तुस सारे दिल कन्ने मिगी ढूंढगे।</w:t>
      </w:r>
    </w:p>
    <w:p/>
    <w:p>
      <w:r xmlns:w="http://schemas.openxmlformats.org/wordprocessingml/2006/main">
        <w:t xml:space="preserve">2. भजन संहिता 27:8 - मेरे दिल ने तुगी ए आखदे सुनेया ऐ, आओ मेरे कन्ने गल्ल करो मेरा दिल जवाब दिंदा ऐ, हे प्रभु, मैं आना ऐ।</w:t>
      </w:r>
    </w:p>
    <w:p/>
    <w:p>
      <w:r xmlns:w="http://schemas.openxmlformats.org/wordprocessingml/2006/main">
        <w:t xml:space="preserve">1 इतिहास 16:12 उदे अद्भुत कम्में गी याद करो, जेड़े उदे कीते हे, उदे चमत्कार ते उदे मुंह दे न्याय गी याद करो;</w:t>
      </w:r>
    </w:p>
    <w:p/>
    <w:p>
      <w:r xmlns:w="http://schemas.openxmlformats.org/wordprocessingml/2006/main">
        <w:t xml:space="preserve">एह् अंश असेंगी परमेसरे दे अद्भुत कम्में, अचम्भनें ते फैसलें गी याद करने दी याद दिलांदा ऐ।</w:t>
      </w:r>
    </w:p>
    <w:p/>
    <w:p>
      <w:r xmlns:w="http://schemas.openxmlformats.org/wordprocessingml/2006/main">
        <w:t xml:space="preserve">1. याद रखने दी शक्ति: परमेसरे दे अद्भुत कम्में उप्पर अपना ध्यान फिरी केंद्रित करना</w:t>
      </w:r>
    </w:p>
    <w:p/>
    <w:p>
      <w:r xmlns:w="http://schemas.openxmlformats.org/wordprocessingml/2006/main">
        <w:t xml:space="preserve">2. परमेसरे दे फैसलें दा महत्व: धर्मी जीने आस् ते इक आह्वान</w:t>
      </w:r>
    </w:p>
    <w:p/>
    <w:p>
      <w:r xmlns:w="http://schemas.openxmlformats.org/wordprocessingml/2006/main">
        <w:t xml:space="preserve">1. भजन संहिता 77:11-12 - मैं प्रभु दे कम्में गी याद करगा; ज़रूर मैं तेरे पुराने अजूबे गी याद करगा। मैं तेरे सारे कम्में दा मनन करगा, ते तेरे कम्में दी गल्ल करगा।</w:t>
      </w:r>
    </w:p>
    <w:p/>
    <w:p>
      <w:r xmlns:w="http://schemas.openxmlformats.org/wordprocessingml/2006/main">
        <w:t xml:space="preserve">2. यशायाह 26:7-8 - धर्मी दा रस्ता सीधा ऐ, तू, सारें शा सीधा, धर्मी दे रस्ते गी तौलना। हां, हे प्रभु, तेरे न्याय दे रास्ते च अस तेरा इंतजार कित्ता; साढ़े प्राण दी चाह् तेरे नां ते तेरी याद करने दी ऐ।</w:t>
      </w:r>
    </w:p>
    <w:p/>
    <w:p>
      <w:r xmlns:w="http://schemas.openxmlformats.org/wordprocessingml/2006/main">
        <w:t xml:space="preserve">१ इतिहास १६:१३ हे इस्राएल दे वंशज, हे याकूब दे संतान, ओस दे चुने।</w:t>
      </w:r>
    </w:p>
    <w:p/>
    <w:p>
      <w:r xmlns:w="http://schemas.openxmlformats.org/wordprocessingml/2006/main">
        <w:t xml:space="preserve">परमेसरे इस्राएल दे वंश, अपने सेवकें गी ते याकूब दे संतानें गी, उदे चुनेदे लोकें गी संबोधित करदा ऐ।</w:t>
      </w:r>
    </w:p>
    <w:p/>
    <w:p>
      <w:r xmlns:w="http://schemas.openxmlformats.org/wordprocessingml/2006/main">
        <w:t xml:space="preserve">1. परमेसरे दे चुने दे लोग: मसीह च साढ़ी पछान गी गले लाना</w:t>
      </w:r>
    </w:p>
    <w:p/>
    <w:p>
      <w:r xmlns:w="http://schemas.openxmlformats.org/wordprocessingml/2006/main">
        <w:t xml:space="preserve">2. साडी विरासत गी याद करना: परमात्मा दी वफादारी दा अनुभव करना</w:t>
      </w:r>
    </w:p>
    <w:p/>
    <w:p>
      <w:r xmlns:w="http://schemas.openxmlformats.org/wordprocessingml/2006/main">
        <w:t xml:space="preserve">1. रोमियों 9:6-8 च</w:t>
      </w:r>
    </w:p>
    <w:p/>
    <w:p>
      <w:r xmlns:w="http://schemas.openxmlformats.org/wordprocessingml/2006/main">
        <w:t xml:space="preserve">2. व्यवस्था 7:6-8 च</w:t>
      </w:r>
    </w:p>
    <w:p/>
    <w:p>
      <w:r xmlns:w="http://schemas.openxmlformats.org/wordprocessingml/2006/main">
        <w:t xml:space="preserve">१ इतिहास १६:१४ ओह साडा परमातमा ऐ; उदे फैसले सारे धरती उप्पर गै न।</w:t>
      </w:r>
    </w:p>
    <w:p/>
    <w:p>
      <w:r xmlns:w="http://schemas.openxmlformats.org/wordprocessingml/2006/main">
        <w:t xml:space="preserve">ए अंश संसार उप् पर परमेसरे दी प्रभुता ते उदे उप् पर फैसले करने दे अधिकार दी याद दिलांदा ऐ।</w:t>
      </w:r>
    </w:p>
    <w:p/>
    <w:p>
      <w:r xmlns:w="http://schemas.openxmlformats.org/wordprocessingml/2006/main">
        <w:t xml:space="preserve">1. "परमेसर नियंत्रण च ऐ: परमेसरे दी प्रभुता ते न्याय गी समझना"।</w:t>
      </w:r>
    </w:p>
    <w:p/>
    <w:p>
      <w:r xmlns:w="http://schemas.openxmlformats.org/wordprocessingml/2006/main">
        <w:t xml:space="preserve">2. "प्रभु दा सर्वशक्तिमानता: परमात्मा दी शक्ति ते महिमा गी दिक्खना"।</w:t>
      </w:r>
    </w:p>
    <w:p/>
    <w:p>
      <w:r xmlns:w="http://schemas.openxmlformats.org/wordprocessingml/2006/main">
        <w:t xml:space="preserve">1. भजन संहिता 100:3 - "जान लैओ के प्रभु, ओह़ परमेसरे ऐ! उसी गै असेंगी बनाया गेदा ऐ, ते अस उदे गै आं, अस उदे लोक आं ते उदे चारागाह दी भेड़ें आं।"</w:t>
      </w:r>
    </w:p>
    <w:p/>
    <w:p>
      <w:r xmlns:w="http://schemas.openxmlformats.org/wordprocessingml/2006/main">
        <w:t xml:space="preserve">2. यशायाह 45:21-22 - "अपना केस गी घोशित करो ते पेश करो; ओह़ इक-दुए कन् ने सलाह़-मशवरा करन! एह़ कुस ने बड़ी पैह़लैं गै ग् लाया हा? इस गल् ला गी कुस ने पैह़लैं गै ग् लाया हा? केह़ अऊं गै नेई हा, परमेसरे? ते मेरे अलावा कोई होर देवता नेई ऐ।" , इक धर्मी परमात्मा ते उद्धारकर्ता, मेरे सिवा कोई नेई ऐ।"</w:t>
      </w:r>
    </w:p>
    <w:p/>
    <w:p>
      <w:r xmlns:w="http://schemas.openxmlformats.org/wordprocessingml/2006/main">
        <w:t xml:space="preserve">1 इतिहास 16:15 तुस हमेशा उदे वाचा दा ध्यान रखो; ओह़ वचन जेका उनेंगी ह़जार पीढ़ियें तकर आज्ञा दित्ती ही;</w:t>
      </w:r>
    </w:p>
    <w:p/>
    <w:p>
      <w:r xmlns:w="http://schemas.openxmlformats.org/wordprocessingml/2006/main">
        <w:t xml:space="preserve">साकुं हमेशा परमेश्वर दी वाचा ते हुन्दी वचन कूं ध्यान एच रखणा चाहीदा हे, जो कि ओ पीढ़ियों कलों हुक्म डेंदे हेन।</w:t>
      </w:r>
    </w:p>
    <w:p/>
    <w:p>
      <w:r xmlns:w="http://schemas.openxmlformats.org/wordprocessingml/2006/main">
        <w:t xml:space="preserve">1. परमात्मा दी वाचा गी मनने दा महत्व</w:t>
      </w:r>
    </w:p>
    <w:p/>
    <w:p>
      <w:r xmlns:w="http://schemas.openxmlformats.org/wordprocessingml/2006/main">
        <w:t xml:space="preserve">2. पीढ़ियों तक परमात्मा दे वचन दा पालन करना</w:t>
      </w:r>
    </w:p>
    <w:p/>
    <w:p>
      <w:r xmlns:w="http://schemas.openxmlformats.org/wordprocessingml/2006/main">
        <w:t xml:space="preserve">1. भजन संहिता 105:8 - ओ हज़ार पीढ़ियों तक अपणेह वादे कूं, ओ वादा कूं हमेशा याद करेंदे।</w:t>
      </w:r>
    </w:p>
    <w:p/>
    <w:p>
      <w:r xmlns:w="http://schemas.openxmlformats.org/wordprocessingml/2006/main">
        <w:t xml:space="preserve">2. व्यवस्था 7:9 - इस आस् ते जानना के तुंदा प्रभु परमेसरे परमेसरे ऐ, जेका वफादार परमेसरे ऐ, जेका उंदे कन् ने वादा ते अडिग प्रेम रखदा ऐ, जेके उदे कन् ने प्रेम करदे न ते उदे हुक्में गी मनदे न, ह़जार पीढ़ियें तकर।</w:t>
      </w:r>
    </w:p>
    <w:p/>
    <w:p>
      <w:r xmlns:w="http://schemas.openxmlformats.org/wordprocessingml/2006/main">
        <w:t xml:space="preserve">१ इतिहास १६:१६ अब्राहम कन्ने कित्ते दे वादे ते इसहाक कन्ने किती दी कसम दे बारे च;</w:t>
      </w:r>
    </w:p>
    <w:p/>
    <w:p>
      <w:r xmlns:w="http://schemas.openxmlformats.org/wordprocessingml/2006/main">
        <w:t xml:space="preserve">खंड: ए अंश अब्राहम कन् ने परमेसरे दे वादे ते इसहाक कन् ने उदी कसम दे बारे च ऐ।</w:t>
      </w:r>
    </w:p>
    <w:p/>
    <w:p>
      <w:r xmlns:w="http://schemas.openxmlformats.org/wordprocessingml/2006/main">
        <w:t xml:space="preserve">1. परमेसरे दी वफादारी: अब्राह़म कन् ने परमेसरे दे वादे ते इसहाक कन् ने उदी कसम दी जांच करना</w:t>
      </w:r>
    </w:p>
    <w:p/>
    <w:p>
      <w:r xmlns:w="http://schemas.openxmlformats.org/wordprocessingml/2006/main">
        <w:t xml:space="preserve">2. अब्राहम कन् ने परमेसरे दा वादा: उदी वफादारी ते वादे गी पूरा करने दा जश्न मनाना</w:t>
      </w:r>
    </w:p>
    <w:p/>
    <w:p>
      <w:r xmlns:w="http://schemas.openxmlformats.org/wordprocessingml/2006/main">
        <w:t xml:space="preserve">1. उत्पत्ति 22:17-18 मैं तुसेंगी आशीर्वाद देगा ते तुंदी वंशज गी आकाश च तारे ते समुंदरे दे कंडे दी रेत दे बराबर गै बनाना ऐ। तेरे वंशज अपने दुश्मनें दे शहरें उप्पर कब्जा करी लैंगन, १८ ते तुंदी संतान दे जरिए धरती उप्पर सारे राष्ट्र आशीष पांगन, कीजे तुस मेरी आज्ञा मनी ऐ।</w:t>
      </w:r>
    </w:p>
    <w:p/>
    <w:p>
      <w:r xmlns:w="http://schemas.openxmlformats.org/wordprocessingml/2006/main">
        <w:t xml:space="preserve">2. रोमियों 4:13-15 अब्राहम ते उदी संतान गी ए वादा नेई कित्ता के ओह़ संसार दा वारिस बनन, बल् कि विश् वास कन् ने औने आली धार्मिकता दे जरिये। १४ की वे जे व्यवस्था उप्पर भरोसा करने आले वारिस होन, तां विश्वास दा कोई मतलब नेईं ते वादा बेकार ऐ, १५ कीजे व्यवस्था गुस्से गी पैदा करदी ऐ। ते जित् थें व्यवस्था नेई ऐ, उत्थें कोई उल्लंघन नेई ऐ।</w:t>
      </w:r>
    </w:p>
    <w:p/>
    <w:p>
      <w:r xmlns:w="http://schemas.openxmlformats.org/wordprocessingml/2006/main">
        <w:t xml:space="preserve">1 इतिहास 16:17 ते याकूब गी व्यवस्था दे रूप च ते इस्राएल गी अनन्त वाचा दे रूप च मजबूती दित्ती ऐ।</w:t>
      </w:r>
    </w:p>
    <w:p/>
    <w:p>
      <w:r xmlns:w="http://schemas.openxmlformats.org/wordprocessingml/2006/main">
        <w:t xml:space="preserve">मार्ग परमेसरे याकूब ते इस्राएल कन् ने इक वादा कित्ता जेका ह़मेसा आस् ते टिकग।</w:t>
      </w:r>
    </w:p>
    <w:p/>
    <w:p>
      <w:r xmlns:w="http://schemas.openxmlformats.org/wordprocessingml/2006/main">
        <w:t xml:space="preserve">1. परमेसरे दा इक स्थायी वाचा दा वादा</w:t>
      </w:r>
    </w:p>
    <w:p/>
    <w:p>
      <w:r xmlns:w="http://schemas.openxmlformats.org/wordprocessingml/2006/main">
        <w:t xml:space="preserve">2. इक अनन्त वाचा दा मतलब</w:t>
      </w:r>
    </w:p>
    <w:p/>
    <w:p>
      <w:r xmlns:w="http://schemas.openxmlformats.org/wordprocessingml/2006/main">
        <w:t xml:space="preserve">1. इफिसियों 2:11-22 - परमेसरे दा वादा सारें कन् ने मेल-मिलाप दा</w:t>
      </w:r>
    </w:p>
    <w:p/>
    <w:p>
      <w:r xmlns:w="http://schemas.openxmlformats.org/wordprocessingml/2006/main">
        <w:t xml:space="preserve">2. यिर्मयाह 31:31-34 - परमेसरे दे वादा कित्ता गेदा नमां वाचा</w:t>
      </w:r>
    </w:p>
    <w:p/>
    <w:p>
      <w:r xmlns:w="http://schemas.openxmlformats.org/wordprocessingml/2006/main">
        <w:t xml:space="preserve">1 इतिहास 16:18 ते आखया, “मैं तुगी कनान दे देश गी देगा, तेरी विरासत दा हिस्सा;</w:t>
      </w:r>
    </w:p>
    <w:p/>
    <w:p>
      <w:r xmlns:w="http://schemas.openxmlformats.org/wordprocessingml/2006/main">
        <w:t xml:space="preserve">इस अंश च परमेसरे दे इस वादे गी सनाया गेदा ऐ के ओह़ इसराइलियें गी कनान दे मुल् के गी उंदी विरासत दे रूप च देग।</w:t>
      </w:r>
    </w:p>
    <w:p/>
    <w:p>
      <w:r xmlns:w="http://schemas.openxmlformats.org/wordprocessingml/2006/main">
        <w:t xml:space="preserve">1. परमेसरे दी वादे गी पूरा करने च वफादारी</w:t>
      </w:r>
    </w:p>
    <w:p/>
    <w:p>
      <w:r xmlns:w="http://schemas.openxmlformats.org/wordprocessingml/2006/main">
        <w:t xml:space="preserve">2. परमेसरे दे बरदानें दे वफादार भंडारी बनने दी साढ़ी जिम्मेदारी</w:t>
      </w:r>
    </w:p>
    <w:p/>
    <w:p>
      <w:r xmlns:w="http://schemas.openxmlformats.org/wordprocessingml/2006/main">
        <w:t xml:space="preserve">1. व्यवस्था 7:12 - "कि तू अपने परमेसरे कन् ने वाचा ते उदी शपथ च ह़ोई जा, जेकी अज् ज तुंदा परमेसरे तुंदे कन् ने करदा ऐ"।</w:t>
      </w:r>
    </w:p>
    <w:p/>
    <w:p>
      <w:r xmlns:w="http://schemas.openxmlformats.org/wordprocessingml/2006/main">
        <w:t xml:space="preserve">2. लूका 16:10-12 - "जेका थोह् ड़े च विश् वास करदा ऐ, ओह़ मते च बी वफादार ऐ, ते जेका थोड़े च गै अधर्मी ऐ, ओह़ मते च बी अधर्मी ऐ। इस आस् ते जेकर तुस अधर्मी धन च बी वफादार नेई रेह़।" , सच्ची धन-दौलत तुंदे भरोसे च कुन देग ?</w:t>
      </w:r>
    </w:p>
    <w:p/>
    <w:p>
      <w:r xmlns:w="http://schemas.openxmlformats.org/wordprocessingml/2006/main">
        <w:t xml:space="preserve">1 इतिहास 16:19 जदुं तुस थोड़े, थोड़े, ते उदे च परदेसी हे।</w:t>
      </w:r>
    </w:p>
    <w:p/>
    <w:p>
      <w:r xmlns:w="http://schemas.openxmlformats.org/wordprocessingml/2006/main">
        <w:t xml:space="preserve">१ इतिहास १६:१९ एच परमेश्वर इस्राएलियों कूं हेक छोटी, विदेशी राष्ट्र दे रूप एच हुन्दी नम्र शुरूआत दी याद दिलांदे।</w:t>
      </w:r>
    </w:p>
    <w:p/>
    <w:p>
      <w:r xmlns:w="http://schemas.openxmlformats.org/wordprocessingml/2006/main">
        <w:t xml:space="preserve">1. साढ़ी विनम्र शुरुआत दी याददाश्त: याद करना जे अस कुत्थुआं आए आं</w:t>
      </w:r>
    </w:p>
    <w:p/>
    <w:p>
      <w:r xmlns:w="http://schemas.openxmlformats.org/wordprocessingml/2006/main">
        <w:t xml:space="preserve">2. परमेसरे दे इंतजाम दी शक्ति: उदी वफादारी ते प्रेम दा अनुभव करना</w:t>
      </w:r>
    </w:p>
    <w:p/>
    <w:p>
      <w:r xmlns:w="http://schemas.openxmlformats.org/wordprocessingml/2006/main">
        <w:t xml:space="preserve">1. व्यवस्था 6:10-12 - "ते तू अपने प्रभु परमेसरे गी अपने सारे दिलें कन् ने, अपने सारे प्राण कन् ने ते अपनी सारी ताकत कन् ने प्रेम करना ऐ। ते एह़ वचन, जेके अज् ज तुसेंगी आज्ञा देना ऐ, ते तुंदे च गै रौह़ना ऐ।" दिल: ते तू उनेंगी अपने बच्चें गी बड़ी मेहनत कन्नै सिखाओ, ते जदूं तुस अपने घरै च बैठदे ओ, ते रस्ते च चलदे ओ, ते जदूं लेटदे ओ ते जदूं उठदे ओ तां उंदे बारे च गल्ल करगे।</w:t>
      </w:r>
    </w:p>
    <w:p/>
    <w:p>
      <w:r xmlns:w="http://schemas.openxmlformats.org/wordprocessingml/2006/main">
        <w:t xml:space="preserve">2. भजन संहिता 107:1-2 - "हे प्रभु दा ध़नवाद करो, कीजे ओह़ भ़ला ऐ, कीजे उदी दया सदा गै रौंदी ऐ। प्रभु दे छुड़ाए गेदे लोकें गी बी इय् यां गै ग् लाना चाईदा, जिनेंगी उनेंगी दुश् मन थवां छुड़ाया ऐ।"</w:t>
      </w:r>
    </w:p>
    <w:p/>
    <w:p>
      <w:r xmlns:w="http://schemas.openxmlformats.org/wordprocessingml/2006/main">
        <w:t xml:space="preserve">1 इतिहास 16:20 ते जदुं ओह़ इक जाति थवां दूई जाति च जांदे हे।</w:t>
      </w:r>
    </w:p>
    <w:p/>
    <w:p>
      <w:r xmlns:w="http://schemas.openxmlformats.org/wordprocessingml/2006/main">
        <w:t xml:space="preserve">इस्राएल दे लोक परमेसरे दे संदेश गी फैलांदे होई इक जाति-जाति च जा करदे हे।</w:t>
      </w:r>
    </w:p>
    <w:p/>
    <w:p>
      <w:r xmlns:w="http://schemas.openxmlformats.org/wordprocessingml/2006/main">
        <w:t xml:space="preserve">1. परमेसरे असेंगी अपने प्रेम ते अनुग्रह दा संदेश संसार दे हर कोने च फैलाने आस् ते सद्ददा ऐ।</w:t>
      </w:r>
    </w:p>
    <w:p/>
    <w:p>
      <w:r xmlns:w="http://schemas.openxmlformats.org/wordprocessingml/2006/main">
        <w:t xml:space="preserve">2. परमेसरे दे अनुयायी दे तौर उप् पर साढ़ा मिशन ऐ के सारे लोकें तकर उंदे प्रेम दी खुशखबरी पुजाना।</w:t>
      </w:r>
    </w:p>
    <w:p/>
    <w:p>
      <w:r xmlns:w="http://schemas.openxmlformats.org/wordprocessingml/2006/main">
        <w:t xml:space="preserve">1. मत्ती 28:19-20: इस आस् ते जाइए सारे जातिएं गी चेले बनाओ, ते उनेंगी पिता ते पुत्तर ते पबित्तर आत् मा दे नां कन् ने बपतिस् मा देओ।</w:t>
      </w:r>
    </w:p>
    <w:p/>
    <w:p>
      <w:r xmlns:w="http://schemas.openxmlformats.org/wordprocessingml/2006/main">
        <w:t xml:space="preserve">2. यशायाह 2:3-4: मते सारे लोक औंदे न ते आखङन, आओ, आओ, प्रभु दे प्हाड़े, याकूब दे परमेसरे दे घर चली जाचे। ओह़ असेंगी अपने रस् ते सिखाग, तांजे अस उदे रस् ते चली सकचे। व्यवस्था सिय्योन च, प्रभु दा वचन यरूशलेम थमां निकली जाग।</w:t>
      </w:r>
    </w:p>
    <w:p/>
    <w:p>
      <w:r xmlns:w="http://schemas.openxmlformats.org/wordprocessingml/2006/main">
        <w:t xml:space="preserve">1 इतिहास 16:21 ओस ने किसे गी उंदे कन्ने गलत करने दी अनुमति नेई दित्ती;</w:t>
      </w:r>
    </w:p>
    <w:p/>
    <w:p>
      <w:r xmlns:w="http://schemas.openxmlformats.org/wordprocessingml/2006/main">
        <w:t xml:space="preserve">ए अंश परमेसरे दे अपने लोकें दी रक्षा दी गल् ल करदा ऐ, कीजे उनेंगी कुसे गी बी नुकसान नेई पजाने दित्ता ते इत् थें तकर के उनें राजाएं गी बी डांटया जेके इय् यां करने दी कोशश करदे हे।</w:t>
      </w:r>
    </w:p>
    <w:p/>
    <w:p>
      <w:r xmlns:w="http://schemas.openxmlformats.org/wordprocessingml/2006/main">
        <w:t xml:space="preserve">1. परमेसरे साढ़ा रक्षक ऐ: उदी देखभाल उप् पर भ़रोसा किय् यां करना ऐ।</w:t>
      </w:r>
    </w:p>
    <w:p/>
    <w:p>
      <w:r xmlns:w="http://schemas.openxmlformats.org/wordprocessingml/2006/main">
        <w:t xml:space="preserve">2. उदी डांट दी ताकत: परमेसरे दे अधिकार गी समझना।</w:t>
      </w:r>
    </w:p>
    <w:p/>
    <w:p>
      <w:r xmlns:w="http://schemas.openxmlformats.org/wordprocessingml/2006/main">
        <w:t xml:space="preserve">1. भजन संहिता ४६:१-२ परमेश्वर साडा शरण ते ताकत हे, मुसीबत एच हमेशा मौजूद मददगार हे। इस आस् ते अस डर नेई देगे, जेकर धरती रस् ता देई ओड़न ते प्हाड़े समुंदरे दे दिलै च पेई जाङन।</w:t>
      </w:r>
    </w:p>
    <w:p/>
    <w:p>
      <w:r xmlns:w="http://schemas.openxmlformats.org/wordprocessingml/2006/main">
        <w:t xml:space="preserve">2. भजन संहिता 91:4 ओह तुगी अपने पंखें कन्ने ढकग, ते उदे पंखें दे हेठ तुसें गी शरण मिलग; उदी वफादारी तुंदी ढाल ते प्राचीर होग।</w:t>
      </w:r>
    </w:p>
    <w:p/>
    <w:p>
      <w:r xmlns:w="http://schemas.openxmlformats.org/wordprocessingml/2006/main">
        <w:t xml:space="preserve">1 इतिहास 16:22 आखया, “मेरे अभिषिक्त गी नेईं छुओ, ते मेरे भविष्यवक्ताएं गी कोई नुकसान नेईं करो।”</w:t>
      </w:r>
    </w:p>
    <w:p/>
    <w:p>
      <w:r xmlns:w="http://schemas.openxmlformats.org/wordprocessingml/2006/main">
        <w:t xml:space="preserve">दाऊद दे अभिषिक्त ते नबियें दा आदर करना चाइदा ते नुकसान नेई पजाना चाइदा।</w:t>
      </w:r>
    </w:p>
    <w:p/>
    <w:p>
      <w:r xmlns:w="http://schemas.openxmlformats.org/wordprocessingml/2006/main">
        <w:t xml:space="preserve">1. असेंगी उनें लोकें दा आदर करना चाहिदा जेके परमेसरे दे अभिषिक्त न।</w:t>
      </w:r>
    </w:p>
    <w:p/>
    <w:p>
      <w:r xmlns:w="http://schemas.openxmlformats.org/wordprocessingml/2006/main">
        <w:t xml:space="preserve">2. सानु कदें बी परमेसरे दे चुने दे सेवकें गी नुकसान नेई पुजाना चाईदा।</w:t>
      </w:r>
    </w:p>
    <w:p/>
    <w:p>
      <w:r xmlns:w="http://schemas.openxmlformats.org/wordprocessingml/2006/main">
        <w:t xml:space="preserve">1. याकूब 2:1-13 - दुए दे प्रति पक्षपात करना।</w:t>
      </w:r>
    </w:p>
    <w:p/>
    <w:p>
      <w:r xmlns:w="http://schemas.openxmlformats.org/wordprocessingml/2006/main">
        <w:t xml:space="preserve">2. 1 यूहन्ना 4:20-21 - जिय्यां परमेसरे असेंगी प्रेम करदा ऐ, उंवां गै इक-दुए कन् ने प्रेम करना।</w:t>
      </w:r>
    </w:p>
    <w:p/>
    <w:p>
      <w:r xmlns:w="http://schemas.openxmlformats.org/wordprocessingml/2006/main">
        <w:t xml:space="preserve">१ इतिहास १६:२३ हे सारी धरती, प्रभु दे वास्ते गाओ; दिन-ब-दिन उदे उद्धार गी दस्सो।</w:t>
      </w:r>
    </w:p>
    <w:p/>
    <w:p>
      <w:r xmlns:w="http://schemas.openxmlformats.org/wordprocessingml/2006/main">
        <w:t xml:space="preserve">सारे धरती गी प्रभु गी गाना चाहिदा ते दिन-ब-दिन उंदे उद्धार दा ऐलान करना चाहिदा।</w:t>
      </w:r>
    </w:p>
    <w:p/>
    <w:p>
      <w:r xmlns:w="http://schemas.openxmlformats.org/wordprocessingml/2006/main">
        <w:t xml:space="preserve">1. प्रभू दा गाना: पूजा दी ताकत</w:t>
      </w:r>
    </w:p>
    <w:p/>
    <w:p>
      <w:r xmlns:w="http://schemas.openxmlformats.org/wordprocessingml/2006/main">
        <w:t xml:space="preserve">2. उदे उद्धार दा ऐलान करना: गवाही देने दा मूल्य</w:t>
      </w:r>
    </w:p>
    <w:p/>
    <w:p>
      <w:r xmlns:w="http://schemas.openxmlformats.org/wordprocessingml/2006/main">
        <w:t xml:space="preserve">1. भजन संहिता 100:1-2 - हे सारे देशें, प्रभु दे सामने खुशी दा शोर मचाओ। खुशी कन्ने प्रभु दी सेवा करो, गायन कन्ने उंदी मौजूदगी दे सामने आओ।</w:t>
      </w:r>
    </w:p>
    <w:p/>
    <w:p>
      <w:r xmlns:w="http://schemas.openxmlformats.org/wordprocessingml/2006/main">
        <w:t xml:space="preserve">2. प्रेरितों दे कम्में 4:12 - ते ना गै कुसै होर च उद्धार ऐ, कीजे सुर्ग दे हेठ मनुखें च कोई होर नां नेई दित्ता गेदा ऐ, जिसदे जरिए असेंगी उद्धार पाना पौग।</w:t>
      </w:r>
    </w:p>
    <w:p/>
    <w:p>
      <w:r xmlns:w="http://schemas.openxmlformats.org/wordprocessingml/2006/main">
        <w:t xml:space="preserve">१ इतिहास १६:२४ उदी महिमा गी गैर-यहूदियां दे बीच दस्सो; सारे जाति दे बीच उदे अद्भुत कम्में गी।</w:t>
      </w:r>
    </w:p>
    <w:p/>
    <w:p>
      <w:r xmlns:w="http://schemas.openxmlformats.org/wordprocessingml/2006/main">
        <w:t xml:space="preserve">साढ़े गी परमेसरे दी महिमा ते चमत्कारें दा प्रचार सारें जातियें गी करना चाईदा।</w:t>
      </w:r>
    </w:p>
    <w:p/>
    <w:p>
      <w:r xmlns:w="http://schemas.openxmlformats.org/wordprocessingml/2006/main">
        <w:t xml:space="preserve">1. परमेसरे दे चमत्कार: उदे अद्भुत कम्में दा ऐलान करना</w:t>
      </w:r>
    </w:p>
    <w:p/>
    <w:p>
      <w:r xmlns:w="http://schemas.openxmlformats.org/wordprocessingml/2006/main">
        <w:t xml:space="preserve">2. उंदी स्तुति चिल्लाओ: राष्ट्रें गी उंदी महिमा दा ऐलान करो</w:t>
      </w:r>
    </w:p>
    <w:p/>
    <w:p>
      <w:r xmlns:w="http://schemas.openxmlformats.org/wordprocessingml/2006/main">
        <w:t xml:space="preserve">1. यशायाह 12:4-5 - ते उस दिन तुस आखगे: प्रभु दा धन्नवाद करो, उदा नां पुकारो; उदे कित्ते दे कम्में गी जातिएं च दस्सो, ते उदा नां उच्चा ऐ, ए प्रचार करो।</w:t>
      </w:r>
    </w:p>
    <w:p/>
    <w:p>
      <w:r xmlns:w="http://schemas.openxmlformats.org/wordprocessingml/2006/main">
        <w:t xml:space="preserve">2. भजन संहिता 96:2-3 - प्रभु गी गाओ, उदे नां दी स्तुति करो; दिन-ब-दिन उदे उद्धार दा ऐलान करो। उंदी महिमा गी राष्ट्रें च, उंदे अद्भुत कम्में गी सारें लोकें च दस्सो।</w:t>
      </w:r>
    </w:p>
    <w:p/>
    <w:p>
      <w:r xmlns:w="http://schemas.openxmlformats.org/wordprocessingml/2006/main">
        <w:t xml:space="preserve">1 इतिहास 16:25 की वे प्रभु बड़ा बड्डा ऐ ते बड़ा गै स्तुति करना चाइदा, ते सारे देवतें कोला बी डरना चाइदा।</w:t>
      </w:r>
    </w:p>
    <w:p/>
    <w:p>
      <w:r xmlns:w="http://schemas.openxmlformats.org/wordprocessingml/2006/main">
        <w:t xml:space="preserve">प्रभु महान ते बड़ी स्तुति कीती जंदी ऐ, ते उसी बाकी सारे देवतें कोला बी डरना चाहिदा ऐ।</w:t>
      </w:r>
    </w:p>
    <w:p/>
    <w:p>
      <w:r xmlns:w="http://schemas.openxmlformats.org/wordprocessingml/2006/main">
        <w:t xml:space="preserve">1. प्रभु दी महानता ते स्तुति</w:t>
      </w:r>
    </w:p>
    <w:p/>
    <w:p>
      <w:r xmlns:w="http://schemas.openxmlformats.org/wordprocessingml/2006/main">
        <w:t xml:space="preserve">2. सारे होर देवतां तों उपर प्रभू दा डर</w:t>
      </w:r>
    </w:p>
    <w:p/>
    <w:p>
      <w:r xmlns:w="http://schemas.openxmlformats.org/wordprocessingml/2006/main">
        <w:t xml:space="preserve">1. भजन संहिता 145:3 - प्रभु बड़ा बड्डा ऐ, ते बड़ा गै स्तुति करना चाइदा; ते उंदी महानता अनजान ऐ।</w:t>
      </w:r>
    </w:p>
    <w:p/>
    <w:p>
      <w:r xmlns:w="http://schemas.openxmlformats.org/wordprocessingml/2006/main">
        <w:t xml:space="preserve">2. यशायाह 8:13 - सेनाएं दे प्रभु गी अपने आप गी पवित्र करो; ते ओह तुंदा डर बनन, ते ओह तुंदा डर बनन।</w:t>
      </w:r>
    </w:p>
    <w:p/>
    <w:p>
      <w:r xmlns:w="http://schemas.openxmlformats.org/wordprocessingml/2006/main">
        <w:t xml:space="preserve">1 इतिहास 16:26 क्योंकि लोकें दे सारे देवता मूर्तियां न, लेकन प्रभु ने स्वर्ग बनाया।</w:t>
      </w:r>
    </w:p>
    <w:p/>
    <w:p>
      <w:r xmlns:w="http://schemas.openxmlformats.org/wordprocessingml/2006/main">
        <w:t xml:space="preserve">परमेसरे ने सुअर्गे गी बनाया, जेके लोकें दी भ़जन कीती जंदी ही।</w:t>
      </w:r>
    </w:p>
    <w:p/>
    <w:p>
      <w:r xmlns:w="http://schemas.openxmlformats.org/wordprocessingml/2006/main">
        <w:t xml:space="preserve">1. प्रभु साडा सृजनहार ते साडी आशा ऐ</w:t>
      </w:r>
    </w:p>
    <w:p/>
    <w:p>
      <w:r xmlns:w="http://schemas.openxmlformats.org/wordprocessingml/2006/main">
        <w:t xml:space="preserve">2. मूर्तिपूजा: झूठे वादे तों सावधान रहो</w:t>
      </w:r>
    </w:p>
    <w:p/>
    <w:p>
      <w:r xmlns:w="http://schemas.openxmlformats.org/wordprocessingml/2006/main">
        <w:t xml:space="preserve">1. यशायाह 40:28 - क्या तुस्सां नेई जानदे ओ? तुस नेई सुनेया? प्रभु सनातन परमात्मा ऐ, धरती दे छोरें दा सृजनहार ऐ।</w:t>
      </w:r>
    </w:p>
    <w:p/>
    <w:p>
      <w:r xmlns:w="http://schemas.openxmlformats.org/wordprocessingml/2006/main">
        <w:t xml:space="preserve">2. रोमियों 1:25 - उनेंगी परमेसरे दे बारे च सच् चाई गी झूठ कन् ने बदली दित्ता ते सृष्टिकर्ता दी बजाए प्राणी दी भ़जन ते सेवा कित्ती।</w:t>
      </w:r>
    </w:p>
    <w:p/>
    <w:p>
      <w:r xmlns:w="http://schemas.openxmlformats.org/wordprocessingml/2006/main">
        <w:t xml:space="preserve">१ इतिहास १६:२७ महिमा ते आदर उदे सामने ऐ; ताकत ते खुशी उंदी जगह ऐ।</w:t>
      </w:r>
    </w:p>
    <w:p/>
    <w:p>
      <w:r xmlns:w="http://schemas.openxmlformats.org/wordprocessingml/2006/main">
        <w:t xml:space="preserve">परमात्मा मौजूद ऐ ते महिमा, आदर, ताकत ते खुशी लेई औंदा ऐ।</w:t>
      </w:r>
    </w:p>
    <w:p/>
    <w:p>
      <w:r xmlns:w="http://schemas.openxmlformats.org/wordprocessingml/2006/main">
        <w:t xml:space="preserve">1. परमात्मा दी मौजूदगी च ताकत ते खुशी पाना</w:t>
      </w:r>
    </w:p>
    <w:p/>
    <w:p>
      <w:r xmlns:w="http://schemas.openxmlformats.org/wordprocessingml/2006/main">
        <w:t xml:space="preserve">2. परमात्मा दी महिमा दे नाल आदर करना</w:t>
      </w:r>
    </w:p>
    <w:p/>
    <w:p>
      <w:r xmlns:w="http://schemas.openxmlformats.org/wordprocessingml/2006/main">
        <w:t xml:space="preserve">1. भजन संहिता 16:11 तुस मिगी जीवन दा रस्ता दस्सदे ओ; तेरे सामने खुशी दी भरमार ऐ; तेरे सज्जे हत्थ च हमेशा लेई सुख न।</w:t>
      </w:r>
    </w:p>
    <w:p/>
    <w:p>
      <w:r xmlns:w="http://schemas.openxmlformats.org/wordprocessingml/2006/main">
        <w:t xml:space="preserve">2. यशायाह 40:31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1 इतिहास 16:28 हे लोक दे रिश्तेदार, प्रभु गी महिमा ते ताकत देओ।</w:t>
      </w:r>
    </w:p>
    <w:p/>
    <w:p>
      <w:r xmlns:w="http://schemas.openxmlformats.org/wordprocessingml/2006/main">
        <w:t xml:space="preserve">ए श्लोक लोकें गी प्रभू गी महिमा ते ताकत देने दा आह्वान करदा ऐ।</w:t>
      </w:r>
    </w:p>
    <w:p/>
    <w:p>
      <w:r xmlns:w="http://schemas.openxmlformats.org/wordprocessingml/2006/main">
        <w:t xml:space="preserve">1. अस प्रभु दी महिमा ते ताकत देइयै उसी अपनी कदर दस्सी सकने आं।</w:t>
      </w:r>
    </w:p>
    <w:p/>
    <w:p>
      <w:r xmlns:w="http://schemas.openxmlformats.org/wordprocessingml/2006/main">
        <w:t xml:space="preserve">2. साडी जिम्मेदारी ऐ के अस अपने विश्वास दी निशानी दे तौर उप्पर प्रभु गी महिमा ते ताकत देचे।</w:t>
      </w:r>
    </w:p>
    <w:p/>
    <w:p>
      <w:r xmlns:w="http://schemas.openxmlformats.org/wordprocessingml/2006/main">
        <w:t xml:space="preserve">1. कुलुस्सियों 3:16-17 - मसीह दा वचन तुंदे च भरपूर रौहने देयो, ते सारे ज्ञान कन्ने इक दुए गी सिखाओ ते सलाह देओ, भजन ते भजन ते आध्यात्मिक गीत गाओ, ते अपने दिलें च परमात्मा दा शुक्रिया अदा करो।</w:t>
      </w:r>
    </w:p>
    <w:p/>
    <w:p>
      <w:r xmlns:w="http://schemas.openxmlformats.org/wordprocessingml/2006/main">
        <w:t xml:space="preserve">2. भजन संहिता 29:1-2 - हे स्वर्गीय प्राणी, प्रभु गी महिमा ते ताकत देओ। प्रभु गी उदे नांऽ दी महिमा देओ; पवित्रता दी तेज विच प्रभू दी पूजा करो।</w:t>
      </w:r>
    </w:p>
    <w:p/>
    <w:p>
      <w:r xmlns:w="http://schemas.openxmlformats.org/wordprocessingml/2006/main">
        <w:t xml:space="preserve">1 इतिहास 16:29 प्रभु गी उदे नां दी महिमा देओ, बलिदान लेई आओ, ते उंदे सामने आओ, पवित्रता दी सुंदरता च प्रभु दी पूजा करो।</w:t>
      </w:r>
    </w:p>
    <w:p/>
    <w:p>
      <w:r xmlns:w="http://schemas.openxmlformats.org/wordprocessingml/2006/main">
        <w:t xml:space="preserve">प्रभु दी महिमा करो, बलिदान लाओ, ते आदर कन्ने प्रभु दे सामने आओ।</w:t>
      </w:r>
    </w:p>
    <w:p/>
    <w:p>
      <w:r xmlns:w="http://schemas.openxmlformats.org/wordprocessingml/2006/main">
        <w:t xml:space="preserve">1. पवित्रता दी सुंदरता च प्रभु दी पूजा करो</w:t>
      </w:r>
    </w:p>
    <w:p/>
    <w:p>
      <w:r xmlns:w="http://schemas.openxmlformats.org/wordprocessingml/2006/main">
        <w:t xml:space="preserve">2. परमातमा दी महिमा करन दी ताकत</w:t>
      </w:r>
    </w:p>
    <w:p/>
    <w:p>
      <w:r xmlns:w="http://schemas.openxmlformats.org/wordprocessingml/2006/main">
        <w:t xml:space="preserve">1. भजन संहिता 96:8-9 - प्रभु गी उदे नां दी महिमा देओ; प्रसाद लेई आओ ते उंदे आंगन च आओ। पवित्रता दी तेज च प्रभु दी पूजा करो;</w:t>
      </w:r>
    </w:p>
    <w:p/>
    <w:p>
      <w:r xmlns:w="http://schemas.openxmlformats.org/wordprocessingml/2006/main">
        <w:t xml:space="preserve">2. यशायाह 6:3 - ते इक दुए गी पुकारदे होई आखेआ, “पवित्र, पवित्र, पवित्र ऐ सेनाएं दा प्रभु; सारी धरती उदी महिमा कन्ने भरोची दी ऐ!</w:t>
      </w:r>
    </w:p>
    <w:p/>
    <w:p>
      <w:r xmlns:w="http://schemas.openxmlformats.org/wordprocessingml/2006/main">
        <w:t xml:space="preserve">1 इतिहास 16:30 हे सारी धरती, उदे सामने डरो, दुनिया भी स्थिर होग, ताकि ओह हिल नेईं जा।</w:t>
      </w:r>
    </w:p>
    <w:p/>
    <w:p>
      <w:r xmlns:w="http://schemas.openxmlformats.org/wordprocessingml/2006/main">
        <w:t xml:space="preserve">जगत प्रभू दा डर ते स्थिर ते अचल होना चाहिदा।</w:t>
      </w:r>
    </w:p>
    <w:p/>
    <w:p>
      <w:r xmlns:w="http://schemas.openxmlformats.org/wordprocessingml/2006/main">
        <w:t xml:space="preserve">1. अचल विश्वास: किन्ना परमात्मा उप्पर भरोसा करना असेंगी दुनिया दा सामना करने दी स्थिरता दिंदा ऐ।</w:t>
      </w:r>
    </w:p>
    <w:p/>
    <w:p>
      <w:r xmlns:w="http://schemas.openxmlformats.org/wordprocessingml/2006/main">
        <w:t xml:space="preserve">2. उंदे सामने डरना: प्रभु दा आदर कीं ते किस चाल्ली करना चाइदा।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२०.</w:t>
      </w:r>
    </w:p>
    <w:p/>
    <w:p>
      <w:r xmlns:w="http://schemas.openxmlformats.org/wordprocessingml/2006/main">
        <w:t xml:space="preserve">1 इतिहास 16:31 आकाश खुश होन, ते धरती खुश होन, ते मनुख राष्ट्रें च आखन, “प्रभु राज करदा ऐ।”</w:t>
      </w:r>
    </w:p>
    <w:p/>
    <w:p>
      <w:r xmlns:w="http://schemas.openxmlformats.org/wordprocessingml/2006/main">
        <w:t xml:space="preserve">प्रभु सारे जातियें उप्पर राज करदा ऐ, ते अंबर ते धरती खुश होन।</w:t>
      </w:r>
    </w:p>
    <w:p/>
    <w:p>
      <w:r xmlns:w="http://schemas.openxmlformats.org/wordprocessingml/2006/main">
        <w:t xml:space="preserve">1. प्रभू दे राज विच आनन्दित होना</w:t>
      </w:r>
    </w:p>
    <w:p/>
    <w:p>
      <w:r xmlns:w="http://schemas.openxmlformats.org/wordprocessingml/2006/main">
        <w:t xml:space="preserve">2. प्रभू दा सार्वभौमिकता</w:t>
      </w:r>
    </w:p>
    <w:p/>
    <w:p>
      <w:r xmlns:w="http://schemas.openxmlformats.org/wordprocessingml/2006/main">
        <w:t xml:space="preserve">1. भजन संहिता 97:1 - प्रभु राज करदा ऐ, धरती खुश होन; कई तटीय इलाके खुश होन दे!</w:t>
      </w:r>
    </w:p>
    <w:p/>
    <w:p>
      <w:r xmlns:w="http://schemas.openxmlformats.org/wordprocessingml/2006/main">
        <w:t xml:space="preserve">2. यशायाह 52:7 - पहाड़ें उप्पर किन्ना सुन्दर ऐ जेड़ा खुशखबरी लांदा ऐ, जेड़ा शांति दा प्रचार करदा ऐ, जेड़ा सुख दी खुशखबरी दिंदा ऐ, जेड़ा उद्धार दा प्रचार करदा ऐ, जेड़ा सिय्योन गी आखदा ऐ के तुंदा परमात्मा राज करदा ऐ!</w:t>
      </w:r>
    </w:p>
    <w:p/>
    <w:p>
      <w:r xmlns:w="http://schemas.openxmlformats.org/wordprocessingml/2006/main">
        <w:t xml:space="preserve">1 इतिहास 16:32 समुंदर ते ओस दा पूरा-पूरा गर्जना करन, ते खेतर ते उदे च सब किश खुश होन।</w:t>
      </w:r>
    </w:p>
    <w:p/>
    <w:p>
      <w:r xmlns:w="http://schemas.openxmlformats.org/wordprocessingml/2006/main">
        <w:t xml:space="preserve">समुंद्र, खेत ते उंदे च सब्भै चीजां प्रभु च खुश होन।</w:t>
      </w:r>
    </w:p>
    <w:p/>
    <w:p>
      <w:r xmlns:w="http://schemas.openxmlformats.org/wordprocessingml/2006/main">
        <w:t xml:space="preserve">1. प्रभू विच आनन्दित: जीवन दी सारी कठिनाइयां विच प्रभू विच आनन्दित होणा</w:t>
      </w:r>
    </w:p>
    <w:p/>
    <w:p>
      <w:r xmlns:w="http://schemas.openxmlformats.org/wordprocessingml/2006/main">
        <w:t xml:space="preserve">2. सृष्टि दी सुंदरता: सारी चीजां प्रभू विच आनन्दित होन</w:t>
      </w:r>
    </w:p>
    <w:p/>
    <w:p>
      <w:r xmlns:w="http://schemas.openxmlformats.org/wordprocessingml/2006/main">
        <w:t xml:space="preserve">1. भजन संहिता 95:11 - "आओ अस उदे च खुश ते खुश होचे; उदी महिमा करचे।"</w:t>
      </w:r>
    </w:p>
    <w:p/>
    <w:p>
      <w:r xmlns:w="http://schemas.openxmlformats.org/wordprocessingml/2006/main">
        <w:t xml:space="preserve">2. रोमियों 12:12 - "आशा च खुश रवो, संकट च धैर्य रखो, प्रार्थना च निरंतर रौओ।"</w:t>
      </w:r>
    </w:p>
    <w:p/>
    <w:p>
      <w:r xmlns:w="http://schemas.openxmlformats.org/wordprocessingml/2006/main">
        <w:t xml:space="preserve">1 इतिहास 16:33 उस बेले जंगल दे बूह्टे प्रभु दे सामने गांदे न, कीजे ओह धरती दा न्याय करने आला ऐ।</w:t>
      </w:r>
    </w:p>
    <w:p/>
    <w:p>
      <w:r xmlns:w="http://schemas.openxmlformats.org/wordprocessingml/2006/main">
        <w:t xml:space="preserve">रुक्ख प्रभू दी स्तुति गानगे, जदों ओह धरती दा न्याय करन आओगे।</w:t>
      </w:r>
    </w:p>
    <w:p/>
    <w:p>
      <w:r xmlns:w="http://schemas.openxmlformats.org/wordprocessingml/2006/main">
        <w:t xml:space="preserve">1. प्रभू आ यशा शै : आऩका प्रततक्रिया क्मा शोगी?</w:t>
      </w:r>
    </w:p>
    <w:p/>
    <w:p>
      <w:r xmlns:w="http://schemas.openxmlformats.org/wordprocessingml/2006/main">
        <w:t xml:space="preserve">2. प्रभू दे वापस आण विच आनन्दित होणा: उहदी स्तुति ते उपासना करो।</w:t>
      </w:r>
    </w:p>
    <w:p/>
    <w:p>
      <w:r xmlns:w="http://schemas.openxmlformats.org/wordprocessingml/2006/main">
        <w:t xml:space="preserve">1. यशायाह 55:12 "किजोकी तुस खुशी कन्ने बाहर निकलगे ते शांति कन्ने लेई जाओगे; तुंदे सामने दे पहाड़ ते प्हाड़ गाने च फट्टी जांगन, ते मैदान दे सारे बूह्टे ताली बजांगन।"</w:t>
      </w:r>
    </w:p>
    <w:p/>
    <w:p>
      <w:r xmlns:w="http://schemas.openxmlformats.org/wordprocessingml/2006/main">
        <w:t xml:space="preserve">2. भजन संहिता 96:13 "प्रभु दे सामने आया ऐ, की के ओह़ धरती दा न्याय करने आस् ते औंदा ऐ। ओह़ संसार दा न्याय करने आस् ते धार्मिकता कन् ने ते लोकें दा न्याय करना ऐ।"</w:t>
      </w:r>
    </w:p>
    <w:p/>
    <w:p>
      <w:r xmlns:w="http://schemas.openxmlformats.org/wordprocessingml/2006/main">
        <w:t xml:space="preserve">१ इतिहास १६:३४ हे प्रभु दा धन्नवाद करो; की वे ओह भला ऐ; की वे उदी दया सदा टिकी रेंदी ऐ।</w:t>
      </w:r>
    </w:p>
    <w:p/>
    <w:p>
      <w:r xmlns:w="http://schemas.openxmlformats.org/wordprocessingml/2006/main">
        <w:t xml:space="preserve">असेंगी प्रभु दा ध़नवाद करना चाईदा कीजे ओह़ भ़ला ऐ ते उदी दया सदा गै रौंदी ऐ।</w:t>
      </w:r>
    </w:p>
    <w:p/>
    <w:p>
      <w:r xmlns:w="http://schemas.openxmlformats.org/wordprocessingml/2006/main">
        <w:t xml:space="preserve">1. प्रभु दी अटूट दया: परमेसरे दी वफादारी दी कदर करना</w:t>
      </w:r>
    </w:p>
    <w:p/>
    <w:p>
      <w:r xmlns:w="http://schemas.openxmlformats.org/wordprocessingml/2006/main">
        <w:t xml:space="preserve">2. प्रभु दा आशीर्वाद देओ: उंदी अंतहीन भलाई दा जश्न मनाना</w:t>
      </w:r>
    </w:p>
    <w:p/>
    <w:p>
      <w:r xmlns:w="http://schemas.openxmlformats.org/wordprocessingml/2006/main">
        <w:t xml:space="preserve">1. भजन संहिता 136:1-3 - प्रभु दा ध़नवाद करो, कीजे ओह़ भ़ला ऐ, कीजे उदा अडिग प्रेम सदा गै रौंदा ऐ।</w:t>
      </w:r>
    </w:p>
    <w:p/>
    <w:p>
      <w:r xmlns:w="http://schemas.openxmlformats.org/wordprocessingml/2006/main">
        <w:t xml:space="preserve">2. विलाप 3:22-23 -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1 इतिहास 16:35 ते तुस आखदे ओ, हे साढ़े उद्धार दे परमात्मा, असेंगी बचाओ, ते असेंगी इकट्ठा करो, ते गैर-जातियें कोला बचाओ, तां जे अस तुंदे पवित्र नां दा धन्नवाद करचे ते तुंदी स्तुति च महिमा करचे।</w:t>
      </w:r>
    </w:p>
    <w:p/>
    <w:p>
      <w:r xmlns:w="http://schemas.openxmlformats.org/wordprocessingml/2006/main">
        <w:t xml:space="preserve">इस्राएल दे लोग परमेसरे थवां उनेंगी अपने दुश् मनें थवां बचाने ते उदे उद्धार आस् ते ध़नवाद करने आस् ते ग् लांदे न।</w:t>
      </w:r>
    </w:p>
    <w:p/>
    <w:p>
      <w:r xmlns:w="http://schemas.openxmlformats.org/wordprocessingml/2006/main">
        <w:t xml:space="preserve">1. स्तुति दी शक्ति: परमेसरे दे उद्धार दी कदर करना</w:t>
      </w:r>
    </w:p>
    <w:p/>
    <w:p>
      <w:r xmlns:w="http://schemas.openxmlformats.org/wordprocessingml/2006/main">
        <w:t xml:space="preserve">2. मुक्ति दी लोड़: परमेसरे दी रक्षा उप् पर भ़रोसा करना</w:t>
      </w:r>
    </w:p>
    <w:p/>
    <w:p>
      <w:r xmlns:w="http://schemas.openxmlformats.org/wordprocessingml/2006/main">
        <w:t xml:space="preserve">1. भजन संहिता 34:2 मेरी आत्मा प्रभु च घमंड करग; नम्र लोक इस गल्लै गी सुनी लैंगन ते खुश होंगन।</w:t>
      </w:r>
    </w:p>
    <w:p/>
    <w:p>
      <w:r xmlns:w="http://schemas.openxmlformats.org/wordprocessingml/2006/main">
        <w:t xml:space="preserve">2. भजन संहिता 107:2 प्रभु दे छुड़ाए दे लोग इयां आखन, जिसी उने दुश्मन दे हत्थ थमा छुड़ाया ऐ।</w:t>
      </w:r>
    </w:p>
    <w:p/>
    <w:p>
      <w:r xmlns:w="http://schemas.openxmlformats.org/wordprocessingml/2006/main">
        <w:t xml:space="preserve">1 इतिहास 16:36 इस्राएल दे परमेसरे दा सदा-सदा ध़नवाद कित्ता जा। ते सारे लोकें आखया, “आमीन, ते प्रभु दी स्तुति किता।”</w:t>
      </w:r>
    </w:p>
    <w:p/>
    <w:p>
      <w:r xmlns:w="http://schemas.openxmlformats.org/wordprocessingml/2006/main">
        <w:t xml:space="preserve">लोकें प्रभु दी स्तुति कीती ते उंदी अनन्त मेहरबानी आस्तै उंदा धन्नवाद कीता।</w:t>
      </w:r>
    </w:p>
    <w:p/>
    <w:p>
      <w:r xmlns:w="http://schemas.openxmlformats.org/wordprocessingml/2006/main">
        <w:t xml:space="preserve">1. सानु प्रभु दा शुक्रगुजार होना चाइदा जेड़ी उंदी अनन्त दया ते दया आली ऐ।</w:t>
      </w:r>
    </w:p>
    <w:p/>
    <w:p>
      <w:r xmlns:w="http://schemas.openxmlformats.org/wordprocessingml/2006/main">
        <w:t xml:space="preserve">2. प्रभु दा शुक्रिया अदा करना उदी वफादारी गी पछानने दा इक तरीका ऐ।</w:t>
      </w:r>
    </w:p>
    <w:p/>
    <w:p>
      <w:r xmlns:w="http://schemas.openxmlformats.org/wordprocessingml/2006/main">
        <w:t xml:space="preserve">1. भजन संहिता 107:1 - "प्रभु दा ध़नवाद करो, कीजे ओह़ भ़ला ऐ; उदा प्रेम सदा गै रौंदा ऐ।"</w:t>
      </w:r>
    </w:p>
    <w:p/>
    <w:p>
      <w:r xmlns:w="http://schemas.openxmlformats.org/wordprocessingml/2006/main">
        <w:t xml:space="preserve">2. कुलुस्सी 3:17 - "ते जे किश बी तुस वचन च जां कर्म च करदे ओ, ओह़ सारे प्रभु यीशु दे नां कन् ने करो, ते उदे जरिये पिता परमेसरे दा ध़नवाद करो।"</w:t>
      </w:r>
    </w:p>
    <w:p/>
    <w:p>
      <w:r xmlns:w="http://schemas.openxmlformats.org/wordprocessingml/2006/main">
        <w:t xml:space="preserve">1 इतिहास 16:37 इस आस् ते ओह़ परमेसरे आसफ ते उंदे भ़्राऐं दे वादे दे सन्दूक दे सामने गै छड्डी गेया, तांजे ओह़ सन्दूक दे सामने लगातार सेवा करन, जिय् यां हर रोज दे कम्में दी लोड़ पौंदी ही।</w:t>
      </w:r>
    </w:p>
    <w:p/>
    <w:p>
      <w:r xmlns:w="http://schemas.openxmlformats.org/wordprocessingml/2006/main">
        <w:t xml:space="preserve">असफ ते उदे भ्राएं परमेसरे दे वादे दे सन्दूक गी छोड़ी ओड़ेया तांजे ओह़ अपने रोजमर्रा दे कम्में दे रूप च लगातार उदे सामने सेवा करन।</w:t>
      </w:r>
    </w:p>
    <w:p/>
    <w:p>
      <w:r xmlns:w="http://schemas.openxmlformats.org/wordprocessingml/2006/main">
        <w:t xml:space="preserve">1. अपने समें दा समझदारी कन्नै इस्तेमाल करना: हर दिन गी गिनती च लाना</w:t>
      </w:r>
    </w:p>
    <w:p/>
    <w:p>
      <w:r xmlns:w="http://schemas.openxmlformats.org/wordprocessingml/2006/main">
        <w:t xml:space="preserve">2. प्रभू दे कम्म विच समर्पण: जो चाहिदा है उह करना</w:t>
      </w:r>
    </w:p>
    <w:p/>
    <w:p>
      <w:r xmlns:w="http://schemas.openxmlformats.org/wordprocessingml/2006/main">
        <w:t xml:space="preserve">1. कुलुस्सियों 3:23-24 तुस जे किश बी करदे ओ, तां दिलै कन् ने कम्म करो, जिय् यां के प्रभु आस् ते मनुखें आस् ते नेई, कीजे एह़ जानदे ओ के तुसेंगी अपने इनाम दे तौर उप् पर प्रभु थवां गै मिलना ऐ। तुस प्रभु मसीह दी सेवा करदे ओ।</w:t>
      </w:r>
    </w:p>
    <w:p/>
    <w:p>
      <w:r xmlns:w="http://schemas.openxmlformats.org/wordprocessingml/2006/main">
        <w:t xml:space="preserve">2. उपदेशक 9:10 जे किश बी तुंदे हत्थ गी करने आस् ते मिलदा ऐ, उसी अपनी ताकत कन् ने करो, कीजे सिताल च जित् थें तुस जा करदे ओ, उदे च कोई कम् म, ना सोच, ते ना गै ज्ञान ते ज्ञान नेई ऐ।</w:t>
      </w:r>
    </w:p>
    <w:p/>
    <w:p>
      <w:r xmlns:w="http://schemas.openxmlformats.org/wordprocessingml/2006/main">
        <w:t xml:space="preserve">1 इतिहास 16:38 ते ओबेदेदोम ते अपने भ्राएं कन्नै अट्ठ सत्तर; जेदुथून ते होसा दे पुत्तर ओबेदेदोम गी बी द्वारपाल बनने दा पालन करना।</w:t>
      </w:r>
    </w:p>
    <w:p/>
    <w:p>
      <w:r xmlns:w="http://schemas.openxmlformats.org/wordprocessingml/2006/main">
        <w:t xml:space="preserve">ओबेदेदोम ते उंदे भ्राएं गी यदूथून ते होसा दे पुत्तर दे कन्नै-कन्नै दरबारी नियुक्त कीता गेआ।</w:t>
      </w:r>
    </w:p>
    <w:p/>
    <w:p>
      <w:r xmlns:w="http://schemas.openxmlformats.org/wordprocessingml/2006/main">
        <w:t xml:space="preserve">1. सेवा दा मूल्य: ओबेडेडम तों सिखना</w:t>
      </w:r>
    </w:p>
    <w:p/>
    <w:p>
      <w:r xmlns:w="http://schemas.openxmlformats.org/wordprocessingml/2006/main">
        <w:t xml:space="preserve">2. अपने आप गी परमात्मा दे कम्में च समर्पित करना</w:t>
      </w:r>
    </w:p>
    <w:p/>
    <w:p>
      <w:r xmlns:w="http://schemas.openxmlformats.org/wordprocessingml/2006/main">
        <w:t xml:space="preserve">1. कुलुस्सी 3:23-24 - तुस जे किश बी करदे ओ, ओह़ दिलै कन् ने कम्म करो, जिय् यां के प्रभु आस् ते मनुखें आस् ते नेई।</w:t>
      </w:r>
    </w:p>
    <w:p/>
    <w:p>
      <w:r xmlns:w="http://schemas.openxmlformats.org/wordprocessingml/2006/main">
        <w:t xml:space="preserve">2. इब्रानियों 6:10 - कीजे परमेसरे गैर-इंसाफी नेई ऐ के ओह़ तुंदे कम् में ते उदे नां कन् ने जेका प्रेम कित्ता ऐ, उसी नजरअंदाज करी ओड़दा ऐ, जेका तुसें संत लोकें दी सेवा च कित्ता ऐ।</w:t>
      </w:r>
    </w:p>
    <w:p/>
    <w:p>
      <w:r xmlns:w="http://schemas.openxmlformats.org/wordprocessingml/2006/main">
        <w:t xml:space="preserve">1 इतिहास 16:39 ते सादोक याजक ते ओस दे भ्रा याजक, गिबोन दे उच्चे थाहर च प्रभु दे तम्बू दे सामने।</w:t>
      </w:r>
    </w:p>
    <w:p/>
    <w:p>
      <w:r xmlns:w="http://schemas.openxmlformats.org/wordprocessingml/2006/main">
        <w:t xml:space="preserve">सादोक याजक ते उंदे भ्राएं दे बारे च इक खंड जेड़ा परमेसरे दे तम्बू च सेवा करदे न।</w:t>
      </w:r>
    </w:p>
    <w:p/>
    <w:p>
      <w:r xmlns:w="http://schemas.openxmlformats.org/wordprocessingml/2006/main">
        <w:t xml:space="preserve">1. सेवा करने दा आह्वान: 1 इतिहास 16:39 उप्पर इक चिंतन</w:t>
      </w:r>
    </w:p>
    <w:p/>
    <w:p>
      <w:r xmlns:w="http://schemas.openxmlformats.org/wordprocessingml/2006/main">
        <w:t xml:space="preserve">2. सादोक ते उंदे भ्रा: वफादार सेवा दा अध्ययन</w:t>
      </w:r>
    </w:p>
    <w:p/>
    <w:p>
      <w:r xmlns:w="http://schemas.openxmlformats.org/wordprocessingml/2006/main">
        <w:t xml:space="preserve">1. इब्रानियों 13:17 - अपने सरदारें दी आज्ञा मनो ते उंदे अधीन होओ, कीजे ओह तुंदी आत्माएं उप्पर नजर रक्खदे न, जि'यां उनेंगी हिसाब देना पौग।</w:t>
      </w:r>
    </w:p>
    <w:p/>
    <w:p>
      <w:r xmlns:w="http://schemas.openxmlformats.org/wordprocessingml/2006/main">
        <w:t xml:space="preserve">2. 1 पतरस 4:10 - जिय्यां हर इक गी इक दान मिलदा ऐ, तां उदा इस्तेमाल इक दुए दी सेवा करने आस् ते, परमेसरे दे विविध अनुग्रह दे भ़ले भंडारी दे रूप च।</w:t>
      </w:r>
    </w:p>
    <w:p/>
    <w:p>
      <w:r xmlns:w="http://schemas.openxmlformats.org/wordprocessingml/2006/main">
        <w:t xml:space="preserve">1 इतिहास 16:40 सवेरे-शाम गी होमबलि दी वेदी उप्पर परमेसरे गी होमबलि चढ़ाना ते प्रभु दे नियम च लिखे दे सारे कम्में दे मताबक करना, जिसी उने इस्राएल गी आज्ञा दित्ती ही।</w:t>
      </w:r>
    </w:p>
    <w:p/>
    <w:p>
      <w:r xmlns:w="http://schemas.openxmlformats.org/wordprocessingml/2006/main">
        <w:t xml:space="preserve">इस्राएल गी दित्ती गेदी व्यवस्था दे मताबक हर रोज सवेरे ते शाम वेदी उप्पर प्रभु गी होमबलि चढ़ाओ।</w:t>
      </w:r>
    </w:p>
    <w:p/>
    <w:p>
      <w:r xmlns:w="http://schemas.openxmlformats.org/wordprocessingml/2006/main">
        <w:t xml:space="preserve">1: असेंगी लगातार अपनी भक्ति ते आराधना प्रभु गी अर्पित करना चाहिदा, जिय्यां असेंगी बाइबल च आज्ञा दित्ती गेदी ऐ।</w:t>
      </w:r>
    </w:p>
    <w:p/>
    <w:p>
      <w:r xmlns:w="http://schemas.openxmlformats.org/wordprocessingml/2006/main">
        <w:t xml:space="preserve">2: सानु परमात्मा दे वचन दे प्रति समर्पित होना चाइदा ते ओदी शिक्षा दे मताबक जीना चाइदा, कीजे ए ओह रस्ता ऐ जेड़ा धन्य जीवन च लेई जंदा ऐ।</w:t>
      </w:r>
    </w:p>
    <w:p/>
    <w:p>
      <w:r xmlns:w="http://schemas.openxmlformats.org/wordprocessingml/2006/main">
        <w:t xml:space="preserve">1: 1 इतिहास 16:34 - हे प्रभु दा शुक्रिया अदा करो; की वे ओह भला ऐ; की वे उदी दया सदा टिकी रेंदी ऐ।</w:t>
      </w:r>
    </w:p>
    <w:p/>
    <w:p>
      <w:r xmlns:w="http://schemas.openxmlformats.org/wordprocessingml/2006/main">
        <w:t xml:space="preserve">2: भजन संहिता 116:17 - मैं तुगी धन्यवाद दा बलिदान चढ़ागा, ते प्रभु दा नां पुकारगा।</w:t>
      </w:r>
    </w:p>
    <w:p/>
    <w:p>
      <w:r xmlns:w="http://schemas.openxmlformats.org/wordprocessingml/2006/main">
        <w:t xml:space="preserve">1 इतिहास 16:41 ते हेमान ते यदुथून ते बाकी चुने गेदे लोकें कन्ने, जेड़े उंदे कन्ने प्रभु दा धन्नवाद करन, कीजे उंदी दया हमेशा लेई टिकदी ऐ।</w:t>
      </w:r>
    </w:p>
    <w:p/>
    <w:p>
      <w:r xmlns:w="http://schemas.openxmlformats.org/wordprocessingml/2006/main">
        <w:t xml:space="preserve">हेमन ते यदुथून, नां कन् ने चुने गेदे मते सारे लोकें कन् ने परमेसरे दा ध़नवाद कित्ता, उदी दया आस् ते जेकी सदा गै रौंदी ऐ।</w:t>
      </w:r>
    </w:p>
    <w:p/>
    <w:p>
      <w:r xmlns:w="http://schemas.openxmlformats.org/wordprocessingml/2006/main">
        <w:t xml:space="preserve">1. कृतज्ञता दी शक्ति: परमात्मा दी अविनाशी दया दा जश्न मनाना</w:t>
      </w:r>
    </w:p>
    <w:p/>
    <w:p>
      <w:r xmlns:w="http://schemas.openxmlformats.org/wordprocessingml/2006/main">
        <w:t xml:space="preserve">2. शुक्रगुजार दा दिल पैदा करना: परमेसरे दी वफादारी गी पछानना</w:t>
      </w:r>
    </w:p>
    <w:p/>
    <w:p>
      <w:r xmlns:w="http://schemas.openxmlformats.org/wordprocessingml/2006/main">
        <w:t xml:space="preserve">1. भजन संहिता 107:1 - "ओह परमेसरे दा ध़नवाद करो, कीजे ओह़ भ़ला ऐ, कीजे उदा अडिग प्रेम सदा गै रौंदा ऐ!"</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1 इतिहास 16:42 ते हेमन ते यदुथून उंदे कन्ने तुरही ते झांझ बजाने आलें लेई ते परमात्मा दे वाद्ययंत्र कन्ने। ते यदुथून दे पुत्तर दरवाजे दे हे।</w:t>
      </w:r>
    </w:p>
    <w:p/>
    <w:p>
      <w:r xmlns:w="http://schemas.openxmlformats.org/wordprocessingml/2006/main">
        <w:t xml:space="preserve">हेमन ते यदुथून तुरही, झांझ ते होर वाद्ययंत्रें कन्नै आराधना दा नेतृत्व करदे हे ते उंदे पुत्तर द्वारपाल हे।</w:t>
      </w:r>
    </w:p>
    <w:p/>
    <w:p>
      <w:r xmlns:w="http://schemas.openxmlformats.org/wordprocessingml/2006/main">
        <w:t xml:space="preserve">1. संगीत दे जरिए परमात्मा दी पूजा करना</w:t>
      </w:r>
    </w:p>
    <w:p/>
    <w:p>
      <w:r xmlns:w="http://schemas.openxmlformats.org/wordprocessingml/2006/main">
        <w:t xml:space="preserve">2. कलीसिया च परमेसरे दी सेवा करने दा महत्व</w:t>
      </w:r>
    </w:p>
    <w:p/>
    <w:p>
      <w:r xmlns:w="http://schemas.openxmlformats.org/wordprocessingml/2006/main">
        <w:t xml:space="preserve">1. भजन संहिता 150:3-5 - तुरही बजाने कन्नै उंदी स्तुति करो, वीणा ते वीणा कन्नै उंदी स्तुति करो, डफली ते नचने कन्नै उंदी स्तुति करो, तारें ते नली कन्नै उंदी स्तुति करो, झांझें दे टक्कर कन्नै उंदी स्तुति करो, स्तुति करो उसी गूँजदे झांझें कन्नै।</w:t>
      </w:r>
    </w:p>
    <w:p/>
    <w:p>
      <w:r xmlns:w="http://schemas.openxmlformats.org/wordprocessingml/2006/main">
        <w:t xml:space="preserve">2. इफिसियों 5:18-20 - ते शराब दे नशे च नशे च मत जाओ, कीजे ओह़ व्यभिचार ऐ, लेकन आत् मा कन् ने भ़रोचे दे रौओ, ते भजन ते भजन ते आत् मक गीतें च इक-दुए गी संबोधित करदे ओ, ते अपने दिलें कन् ने प्रभु गी गांदे ते धुन बनांदे ओ , साढ़े प्रभु यीशु मसीह दे नां कन्ने हमेशा ते हर गल्ल आस्ते पिता परमात्मा दा धन्नवाद करदे ओ।</w:t>
      </w:r>
    </w:p>
    <w:p/>
    <w:p>
      <w:r xmlns:w="http://schemas.openxmlformats.org/wordprocessingml/2006/main">
        <w:t xml:space="preserve">1 इतिहास 16:43 ते सारे लोक हर इक अपने घर चली गे, ते दाऊद अपने घरै गी आशीर्वाद देने आस्तै वापस आई गेआ।</w:t>
      </w:r>
    </w:p>
    <w:p/>
    <w:p>
      <w:r xmlns:w="http://schemas.openxmlformats.org/wordprocessingml/2006/main">
        <w:t xml:space="preserve">सारे लोक अपने घर चली गे, जदुं दाऊद ध़नवाद करने आस् ते अपने घर बापस आई गेया।</w:t>
      </w:r>
    </w:p>
    <w:p/>
    <w:p>
      <w:r xmlns:w="http://schemas.openxmlformats.org/wordprocessingml/2006/main">
        <w:t xml:space="preserve">1. हर हालत विच शुक्रिया अदा करन दा महत्व।</w:t>
      </w:r>
    </w:p>
    <w:p/>
    <w:p>
      <w:r xmlns:w="http://schemas.openxmlformats.org/wordprocessingml/2006/main">
        <w:t xml:space="preserve">2. घर वापस आ के शुक्रगुजार करन दी ताकत।</w:t>
      </w:r>
    </w:p>
    <w:p/>
    <w:p>
      <w:r xmlns:w="http://schemas.openxmlformats.org/wordprocessingml/2006/main">
        <w:t xml:space="preserve">1. भजन संहिता 136:1 - प्रभु दा ध़नवाद करो, कीजे ओह़ भ़ला ऐ, कीजे उदा अडिग प्रेम सदा गै रौंदा ऐ</w:t>
      </w:r>
    </w:p>
    <w:p/>
    <w:p>
      <w:r xmlns:w="http://schemas.openxmlformats.org/wordprocessingml/2006/main">
        <w:t xml:space="preserve">2. रोमियों 12:12 - आशा च खुश रवो, संकट च धैर्य रखो, प्रार्थना च निरंतर रवो।</w:t>
      </w:r>
    </w:p>
    <w:p/>
    <w:p>
      <w:r xmlns:w="http://schemas.openxmlformats.org/wordprocessingml/2006/main">
        <w:t xml:space="preserve">१ इतिहास अध्याय १७ दाऊद नाल परमेश्वर दे वादे ते सदा वंश दे वादे उत्ते केंद्रित हे।</w:t>
      </w:r>
    </w:p>
    <w:p/>
    <w:p>
      <w:r xmlns:w="http://schemas.openxmlformats.org/wordprocessingml/2006/main">
        <w:t xml:space="preserve">पैहला पैराग्राफ: अध्याय दी शुरुआत दाऊद दे वादे दे सन्दूक आस् ते घर बनाने दी अपनी इच्छा गी दर्शाने कन् ने होंदी ऐ। लेकिन, परमेश्वर नाथन नबी नाल ग़ाल करेंदे, हुंदे कूं हिदायत डेंदे कि ओ दाऊद कूं हेक संदेश डेवे (१ इतिहास १७:१-३)।</w:t>
      </w:r>
    </w:p>
    <w:p/>
    <w:p>
      <w:r xmlns:w="http://schemas.openxmlformats.org/wordprocessingml/2006/main">
        <w:t xml:space="preserve">2 पैराग्राफ: नाथन दे जरिए परमेसरे दाऊद गी अपनी पिछली वफादारी दी याद दिलांदा ऐ ते किस चाल्ली उनेंगी चरवाहे थवां इसराइल उप् पर राजा बनने तकर लेई गेदा हा। परमेसरे दाऊद गी भ़रोसा दिंदा ऐ के ओह़ उदे सारे सफरें च उंदे कन् ने रेह़या ऐ (1 इतिहास 17:4-7)।</w:t>
      </w:r>
    </w:p>
    <w:p/>
    <w:p>
      <w:r xmlns:w="http://schemas.openxmlformats.org/wordprocessingml/2006/main">
        <w:t xml:space="preserve">तीसरा पैराग्राफ: फोकस दाऊद आस् ते इक सनातन राजवंश स्थापित करने दे परमेसरे दे वादे उप् पर गै ह़ोदा ऐ। ओ ए घोषणा करेंदे कि दाऊद दे वंशज एचों हेक कूं हुंदे कलों राजा दे रूप एच चुनेसी ते हुंदे नाम दे वास्ते हेक घर बणा डेसी (१ इतिहास १७:८-१४)।</w:t>
      </w:r>
    </w:p>
    <w:p/>
    <w:p>
      <w:r xmlns:w="http://schemas.openxmlformats.org/wordprocessingml/2006/main">
        <w:t xml:space="preserve">4वां पैराग्राफ:बखान इस गल्ल उप्पर जोर दिंदा ऐ जे एह् वाचा सिर्फ दाऊद आस्तै गै नेईं ऐ सगुआं उंदी औने आह्ली पीढ़ियें आस्तै बी ऐ। परमेश्वर वादा करेंदे कि ओ हुंदे सिंहासन कूं हमेशा कित्ते सी सग्दे ते ए सुनिश्चित करेंदे कि हुंदा अडिग प्रेम हुंदे नाल हमेशा रह सग्दे (१ इतिहास १७:१५-२२)।</w:t>
      </w:r>
    </w:p>
    <w:p/>
    <w:p>
      <w:r xmlns:w="http://schemas.openxmlformats.org/wordprocessingml/2006/main">
        <w:t xml:space="preserve">5वां पैराग्राफ:अध्याय दा समापन दाऊद दे परमेसरे दे सामने कृतज्ञता ते नम्रता दे जवाब कन् ने होंदा ऐ। ओ ए स्वीकार करेंदे कि हुंदे जैसा कोई काहनी ते हेक अनन्त राजवंश दी स्थापना एच हेक वादे दी पूर्ति दी इच्छा कूं व्यक्त करेंदे (१ इतिहास १७:२३-२७)।</w:t>
      </w:r>
    </w:p>
    <w:p/>
    <w:p>
      <w:r xmlns:w="http://schemas.openxmlformats.org/wordprocessingml/2006/main">
        <w:t xml:space="preserve">संक्षेप च, 1 इतिहास दे सत्रह अध्याय च परमेसरे दे वादे, ते अनन्त राजवंश दे वादे दा चित्रण ऐ। घर बनाने दी इच्छा गी उजागर करना, ते नाथन परमेसरे दा संदेश रिले करना। पिछले वफादारी दा जिक्र करना, ते आने आली पीढ़ियें दी स्थापना। ए संक्षेप च, अध्याय राजा दाऊद गी चुनने ते आशीष देने च ईश्वरीय हस्तक्षेप, ते परमेसरे आसेआ दित्ते गेदे आश्वासन गी इक अनन्त वंश दे बारे च दित्ता गेदा ऐ, जिसदे राहें उंदा राज स्थापित कीता जाग।</w:t>
      </w:r>
    </w:p>
    <w:p/>
    <w:p>
      <w:r xmlns:w="http://schemas.openxmlformats.org/wordprocessingml/2006/main">
        <w:t xml:space="preserve">१ इतिहास १७:१ दाऊद अपने घरै च बैठे दे दाऊद नाथन नबी गी आखया, “ दिखो, मैं देवदारें दे घरै च रौंह्ना ऐ, पर परमेसरे दे वाचा दा सन्दूक परदे दे हेठ गै रेई गेदा ऐ।</w:t>
      </w:r>
    </w:p>
    <w:p/>
    <w:p>
      <w:r xmlns:w="http://schemas.openxmlformats.org/wordprocessingml/2006/main">
        <w:t xml:space="preserve">देवदार दे घर च रौहने आले दाऊद गी ए गल् ल याद आई गेई के परमेसरे दा वादा दा सन्दूक अजें बी तम्बू च परदे दे हेठ गै हा।</w:t>
      </w:r>
    </w:p>
    <w:p/>
    <w:p>
      <w:r xmlns:w="http://schemas.openxmlformats.org/wordprocessingml/2006/main">
        <w:t xml:space="preserve">1. प्रभू विच आराम ते संतोष नाल जीना</w:t>
      </w:r>
    </w:p>
    <w:p/>
    <w:p>
      <w:r xmlns:w="http://schemas.openxmlformats.org/wordprocessingml/2006/main">
        <w:t xml:space="preserve">2. वाचा दे सन्दूक दा महत्व</w:t>
      </w:r>
    </w:p>
    <w:p/>
    <w:p>
      <w:r xmlns:w="http://schemas.openxmlformats.org/wordprocessingml/2006/main">
        <w:t xml:space="preserve">1. भजन संहिता 84:10-12 - की वे तेरे आंगन च इक दिन हजार कोला बी बेहतर ऐ। मैं अपने परमात्मा दे घरै च दरवाजदार बनना, बुराई दे तम्बू च रौहने कोला बेहतर हा। क्योंकि यहोवा परमात्मा इक सूरज ते ढाल ऐ, प्रभु अनुग्रह ते महिमा देग;</w:t>
      </w:r>
    </w:p>
    <w:p/>
    <w:p>
      <w:r xmlns:w="http://schemas.openxmlformats.org/wordprocessingml/2006/main">
        <w:t xml:space="preserve">2. इब्रानियों 9:4 - जिसदे च सोने दा धूप दा बर्तन हा, ते वाचा दा सन्दूक चारों पासे सोने कन्ने ढके दा हा, जिस च सोने दा घड़ा हा, जिस च मन्ना हा, ते हारून दी छड़ी जेड़ी कली होंदी ही, ते वादे दी पट्टी ही।</w:t>
      </w:r>
    </w:p>
    <w:p/>
    <w:p>
      <w:r xmlns:w="http://schemas.openxmlformats.org/wordprocessingml/2006/main">
        <w:t xml:space="preserve">1 इतिहास 17:2 नाथन ने दाऊद गी आखया, “ जे किश अपने दिल च ऐ, उसी करो; की वे परमात्मा तेरे कन्ने ऐ।</w:t>
      </w:r>
    </w:p>
    <w:p/>
    <w:p>
      <w:r xmlns:w="http://schemas.openxmlformats.org/wordprocessingml/2006/main">
        <w:t xml:space="preserve">नाथन दाऊद गी अपनी इच्छाएं गी पूरा करने आस् ते उसी आश्वस्त करदा ऐ के परमेसरे उंदे कन् ने ऐ।</w:t>
      </w:r>
    </w:p>
    <w:p/>
    <w:p>
      <w:r xmlns:w="http://schemas.openxmlformats.org/wordprocessingml/2006/main">
        <w:t xml:space="preserve">1. भगवान साडे नाल हमेशा रहंदे ने, चाहे किसे वी हालत होवे।</w:t>
      </w:r>
    </w:p>
    <w:p/>
    <w:p>
      <w:r xmlns:w="http://schemas.openxmlformats.org/wordprocessingml/2006/main">
        <w:t xml:space="preserve">2. अस ए जानने कन्ने दिलासा पाई सकने आं के परमेसरे असेंगी कदें बी नेई छड्डी देग।</w:t>
      </w:r>
    </w:p>
    <w:p/>
    <w:p>
      <w:r xmlns:w="http://schemas.openxmlformats.org/wordprocessingml/2006/main">
        <w:t xml:space="preserve">1. भजन संहिता 139:7-10 - "मैं तुंदी आत्मा थवां कित्थें जांह्गा? जां तुंदे सामने थवां कुत्थें फरार होई जां? जेकर मैं सुअर्गे च चली जां, तां तुस उत्थें गै ओ! जेकर मैं सीओल च अपना बिस्तर बनाना ऐ, तां तुस उत्थें गै ओ! जेकर... मैं सवेरे दे पंखें गी लेइयै समुंदरे दे अंत च रौंह्ना, उत्थें गै तुंदा हत्थ मिगी लेई जाह्ग, ते तुंदा सज्जा हत्थ मिगी पकड़ी लैग।"</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१ इतिहास १७:३ उस रात परमात्मा दा वचन नाथन कोल आया।</w:t>
      </w:r>
    </w:p>
    <w:p/>
    <w:p>
      <w:r xmlns:w="http://schemas.openxmlformats.org/wordprocessingml/2006/main">
        <w:t xml:space="preserve">पासेज नाथन, जेड़ा परमेसरे दा इक नबी हा, उसी उसी रात गै परमेसरे थवां इक वचन मिलया।</w:t>
      </w:r>
    </w:p>
    <w:p/>
    <w:p>
      <w:r xmlns:w="http://schemas.openxmlformats.org/wordprocessingml/2006/main">
        <w:t xml:space="preserve">1. परमात्मा हमेशा कम्म करदा ऐ: नाथन दी कहानी</w:t>
      </w:r>
    </w:p>
    <w:p/>
    <w:p>
      <w:r xmlns:w="http://schemas.openxmlformats.org/wordprocessingml/2006/main">
        <w:t xml:space="preserve">2. अपने जीवन च परमात्मा दी आवाज़ गी किस चाल्ली सुनना ऐ</w:t>
      </w:r>
    </w:p>
    <w:p/>
    <w:p>
      <w:r xmlns:w="http://schemas.openxmlformats.org/wordprocessingml/2006/main">
        <w:t xml:space="preserve">1. यशायाह 30:21 - तुस दाएं पास्से जां बाएं पास्से मुड़ो, तुंदे कान तुंदे पिच्छे इक आवाज़ सुनी लैंगन, जेड़ी एह् रस्ता ऐ; इस च चलना।</w:t>
      </w:r>
    </w:p>
    <w:p/>
    <w:p>
      <w:r xmlns:w="http://schemas.openxmlformats.org/wordprocessingml/2006/main">
        <w:t xml:space="preserve">2. यूहन्ना 10:27 - मेरी भेड़ें मेरी आवाज़ सुनदियां न; मैं उनेंगी जानना आं, ते ओह़ मेरे पिच्छे-पिच्छे चलदे न।</w:t>
      </w:r>
    </w:p>
    <w:p/>
    <w:p>
      <w:r xmlns:w="http://schemas.openxmlformats.org/wordprocessingml/2006/main">
        <w:t xml:space="preserve">1 इतिहास 17:4 जाइए मेरे सेवक दाऊद गी दस्सो, “प्रभु ए आखदा ऐ, “तू मेरे कोल रौहने आस्ते घर नेई बनाना।</w:t>
      </w:r>
    </w:p>
    <w:p/>
    <w:p>
      <w:r xmlns:w="http://schemas.openxmlformats.org/wordprocessingml/2006/main">
        <w:t xml:space="preserve">प्रभु ने दाऊद गी ग् लाया ऐ के उसी अपने रौह़ने आस् ते घर नेई बनाना चाईदा।</w:t>
      </w:r>
    </w:p>
    <w:p/>
    <w:p>
      <w:r xmlns:w="http://schemas.openxmlformats.org/wordprocessingml/2006/main">
        <w:t xml:space="preserve">1. प्रभु साढ़ा निवास ऐ ते उसी साढ़े आस्तै निवास बनाने दी लोड़ नेईं ऐ।</w:t>
      </w:r>
    </w:p>
    <w:p/>
    <w:p>
      <w:r xmlns:w="http://schemas.openxmlformats.org/wordprocessingml/2006/main">
        <w:t xml:space="preserve">2. सानु प्रभु दी अथाह महानता गी रोकने दी कोशश नेईं करनी चाहिदी।</w:t>
      </w:r>
    </w:p>
    <w:p/>
    <w:p>
      <w:r xmlns:w="http://schemas.openxmlformats.org/wordprocessingml/2006/main">
        <w:t xml:space="preserve">1. भजन संहिता 91:1-2 जेका परमेसरे दे गुप्त थाह़र च रौंदा ऐ, ओह़ सर्वशक्तिमान दी छाया च रौह़ग। मैं प्रभु दे बारे च आखना, ओह मेरा शरण ते किला ऐ, मेरा परमात्मा ऐ; उदे उप्पर मैं भरोसा करगा।</w:t>
      </w:r>
    </w:p>
    <w:p/>
    <w:p>
      <w:r xmlns:w="http://schemas.openxmlformats.org/wordprocessingml/2006/main">
        <w:t xml:space="preserve">2. 1 राजा 8:27 पर केह़ परमेसरे सच् चाई च धरती उप् पर रौह़ग? दिखो, सुर्ग दा सुर्ग ते सुर्ग तुगी नेई सन्नी सकदा; किन्ना कम ए घर जेड़ा मैं बनाया ऐ?</w:t>
      </w:r>
    </w:p>
    <w:p/>
    <w:p>
      <w:r xmlns:w="http://schemas.openxmlformats.org/wordprocessingml/2006/main">
        <w:t xml:space="preserve">1 इतिहास 17:5 की वे मैं इस्राएल गी पालने दे दिन थमां लेइयै अज्ज तकर कुसै घरै च नेईं रेआ; लेकन इक तम्बू कोला दूए तम्बू च चली गेदे ओ।</w:t>
      </w:r>
    </w:p>
    <w:p/>
    <w:p>
      <w:r xmlns:w="http://schemas.openxmlformats.org/wordprocessingml/2006/main">
        <w:t xml:space="preserve">इस्राएलियें दे परवरिश दे दिन थवां गै परमेसरे कुसे घरै च नेई रौह़ना ऐ, बल् कि इक तम्बू थवां दूए तम्बू च चली गेया।</w:t>
      </w:r>
    </w:p>
    <w:p/>
    <w:p>
      <w:r xmlns:w="http://schemas.openxmlformats.org/wordprocessingml/2006/main">
        <w:t xml:space="preserve">1. परमेसरे गी साढ़े निवास ह़ोने आस् ते भौतिक घर दी लोड़ नेई ऐ।</w:t>
      </w:r>
    </w:p>
    <w:p/>
    <w:p>
      <w:r xmlns:w="http://schemas.openxmlformats.org/wordprocessingml/2006/main">
        <w:t xml:space="preserve">2. जित्थे वी जांदे हां, परमात्मा दी मौजूदगी साडे नाल है।</w:t>
      </w:r>
    </w:p>
    <w:p/>
    <w:p>
      <w:r xmlns:w="http://schemas.openxmlformats.org/wordprocessingml/2006/main">
        <w:t xml:space="preserve">1. निकासी 33:14 - ते उन् ने ग् लाया, "मेरी हाजिर तुंदे कन् ने गै चली जानी ऐ, ते अऊं तुसेंगी विश् वास देगा।"</w:t>
      </w:r>
    </w:p>
    <w:p/>
    <w:p>
      <w:r xmlns:w="http://schemas.openxmlformats.org/wordprocessingml/2006/main">
        <w:t xml:space="preserve">2. यूहन्ना 14:23 - यीशु ने उसी जवाब दित्ता, “जेकर कोई मिगी प्यार करदा ऐ, तां ओह मेरे वचन दा पालन करग; ते मेरा पिता उदे कन्ने प्यार करग, ते अस उंदे कोल आईये उंदे कन्ने अपना घर बनागे।</w:t>
      </w:r>
    </w:p>
    <w:p/>
    <w:p>
      <w:r xmlns:w="http://schemas.openxmlformats.org/wordprocessingml/2006/main">
        <w:t xml:space="preserve">1 इतिहास 17:6 मैं जित्थे बी सारे इस्राएल दे कन्ने चली गेदा हा, मैं इस्राएल दे किसे बी न्यायी गी इक वचन आखया, जिनेंगी मैं अपने लोकें गी खिलाने दा हुक्म दित्ता हा, “तुसें मिगी देवदारें दा घर कीं नेई बनाया?</w:t>
      </w:r>
    </w:p>
    <w:p/>
    <w:p>
      <w:r xmlns:w="http://schemas.openxmlformats.org/wordprocessingml/2006/main">
        <w:t xml:space="preserve">परमेसरे पुच् छेया के इस्राएल दे न् यायियें उसी देवदारें दा घर कीं नेई बनाया, जिय् यां के ओह़ सारे इस्राएल च उंदे कन् ने चलदा हा।</w:t>
      </w:r>
    </w:p>
    <w:p/>
    <w:p>
      <w:r xmlns:w="http://schemas.openxmlformats.org/wordprocessingml/2006/main">
        <w:t xml:space="preserve">1. परमेसरे दा अपने घर आस् ते दर्शन ते उदे आज्ञाएं दा साढ़ा आज्ञा मनना</w:t>
      </w:r>
    </w:p>
    <w:p/>
    <w:p>
      <w:r xmlns:w="http://schemas.openxmlformats.org/wordprocessingml/2006/main">
        <w:t xml:space="preserve">2. प्रभू विच विश्वास दा घर बनाना</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1 पतरस 2:4-5 - जिदे कोल जिंदे पत्थर दे समान आंदे न, जेड़ा मनुखें दी अनुमति नेईं ऐ, लेकन परमात्मा दे चुने गेदे ते कीमती ऐ, तुस बी, जिंदे पत्थरें दे रूप च, इक आध्यात्मिक घर, पवित्र याजक बनी गेदे ओ , यीशु मसीह दे द्वारा परमेसरे गी स्वीकार करने आले आत् मक बलिदानें गी चढ़ाने आस् ते।</w:t>
      </w:r>
    </w:p>
    <w:p/>
    <w:p>
      <w:r xmlns:w="http://schemas.openxmlformats.org/wordprocessingml/2006/main">
        <w:t xml:space="preserve">1 इतिहास 17:7 इस आस् ते तू मेरे सेवक दाऊद गी इय् यां आखना ऐ, ' सेनाएं दे परमेसरे एह़ ग् लांदे ह़न, 'मैं तुसेंगी भेड़ें दे पिच्छे-पिच्छे जाने थवां लेई लेत्ता हा, तांजे तू मेरे प्रजा इस्राएल उप् पर शासक बनी जा।</w:t>
      </w:r>
    </w:p>
    <w:p/>
    <w:p>
      <w:r xmlns:w="http://schemas.openxmlformats.org/wordprocessingml/2006/main">
        <w:t xml:space="preserve">परमेसरे दाऊद गी अपने लोकें, इसराइलियें उप् पर शासक बनने आस् ते चुनेया।</w:t>
      </w:r>
    </w:p>
    <w:p/>
    <w:p>
      <w:r xmlns:w="http://schemas.openxmlformats.org/wordprocessingml/2006/main">
        <w:t xml:space="preserve">1. परमात्मा दे बुलावा दी शक्ति</w:t>
      </w:r>
    </w:p>
    <w:p/>
    <w:p>
      <w:r xmlns:w="http://schemas.openxmlformats.org/wordprocessingml/2006/main">
        <w:t xml:space="preserve">2. परमात्मा दे वादे दी वफादारी</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यिर्मयाह 29:11 - कीजे मैं तुंदे आस् ते मेरी योजनाएं गी जानना ऐ, प्रभु आखदा ऐ, तुसेंगी भ़विख ते आशा देने आस् ते भ़लाई आस् ते नेई, ना के भलाई आस् ते योजना ऐ।</w:t>
      </w:r>
    </w:p>
    <w:p/>
    <w:p>
      <w:r xmlns:w="http://schemas.openxmlformats.org/wordprocessingml/2006/main">
        <w:t xml:space="preserve">1 इतिहास 17:8 ते मैं तुंदे कन्ने जित्थें बी चले ओ, ते तुंदे सामने दे सारे दुश्मनें गी कट्टी दित्ता ऐ, ते धरती उप्पर बने दे बड्डे-बड्डे मनुक्खें दे नां दे समान तुंदा नांऽ बनाई लेआ ऐ।</w:t>
      </w:r>
    </w:p>
    <w:p/>
    <w:p>
      <w:r xmlns:w="http://schemas.openxmlformats.org/wordprocessingml/2006/main">
        <w:t xml:space="preserve">परमेसरे दाऊद कन् ने रौह़ना ऐ ते उसी अपने सारे दुश् मनें थवां बचाई लेत्ता ऐ, ते दाऊद गी बड़ा गै नां बनाई लेत्ता ऐ।</w:t>
      </w:r>
    </w:p>
    <w:p/>
    <w:p>
      <w:r xmlns:w="http://schemas.openxmlformats.org/wordprocessingml/2006/main">
        <w:t xml:space="preserve">1. परमात्मा दी रक्षा: कठिन समें च प्रभु उप्पर भरोसा करना सिक्खना</w:t>
      </w:r>
    </w:p>
    <w:p/>
    <w:p>
      <w:r xmlns:w="http://schemas.openxmlformats.org/wordprocessingml/2006/main">
        <w:t xml:space="preserve">2. महानता दा इक नां: महत्व दा जीवन जीना</w:t>
      </w:r>
    </w:p>
    <w:p/>
    <w:p>
      <w:r xmlns:w="http://schemas.openxmlformats.org/wordprocessingml/2006/main">
        <w:t xml:space="preserve">1. भजन संहिता 18:2 -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2. नीतिवचन 22:1 - बड्डी धन दे बजाय इक अच्छा नां चुनना चाइदा, ते अनुग्रह चांदी जां सोने कोला बी बेहतर ऐ।</w:t>
      </w:r>
    </w:p>
    <w:p/>
    <w:p>
      <w:r xmlns:w="http://schemas.openxmlformats.org/wordprocessingml/2006/main">
        <w:t xml:space="preserve">1 इतिहास 17:9 मैं अपने लोकें इस्राएल आस्ते इक जगह बनाई लैना, ते उनेंगी रोपना, ते ओह अपनी जगह च रौहग, ते फिरी हिलना नेईं। ना ते दुष्टता दे संतान उन्हें गी शुरू दे समान नाश करंगन।</w:t>
      </w:r>
    </w:p>
    <w:p/>
    <w:p>
      <w:r xmlns:w="http://schemas.openxmlformats.org/wordprocessingml/2006/main">
        <w:t xml:space="preserve">परमेसरे इसराइलियें, अपने लोकें आस् ते इक थाह् र निर्धारित करग, ते उंदी रक्षा करग तांजे ओह़ बुरी ताकतें कन् ने परेशान नेई ह़ोई जान।</w:t>
      </w:r>
    </w:p>
    <w:p/>
    <w:p>
      <w:r xmlns:w="http://schemas.openxmlformats.org/wordprocessingml/2006/main">
        <w:t xml:space="preserve">1: परमात्मा इक वफादार रक्षक ऐ ते अस निश्चिंत होई सकने आं जे ओह् असेंगी सुरक्षित ते सुरक्षित रखग।</w:t>
      </w:r>
    </w:p>
    <w:p/>
    <w:p>
      <w:r xmlns:w="http://schemas.openxmlformats.org/wordprocessingml/2006/main">
        <w:t xml:space="preserve">2: परमेसरे दे लोकें आस् ते इक योजना ऐ ते ओह़ कुसे बी बाधा दी परवाह नेई करदे होई उसी पूरा करग।</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२: भजन संहिता ४६:१ - "परमेसर साडा शरण ते ताकत हे, मुसीबत एच हेक बहुं वर्तमान मददगार हे।"</w:t>
      </w:r>
    </w:p>
    <w:p/>
    <w:p>
      <w:r xmlns:w="http://schemas.openxmlformats.org/wordprocessingml/2006/main">
        <w:t xml:space="preserve">1 इतिहास 17:10 ते उस समें थमां गै मैं न्यायाधीशें गी अपने प्रजा इस्राएल दे उप् पर आज्ञा दित्ती ही। इदे अलावा मैं तेरे सारे दुश्मनें गी अपने वश च करी देगा। ते मैं तुगी आखना ऐ के प्रभु तुगी इक घर बनाग।</w:t>
      </w:r>
    </w:p>
    <w:p/>
    <w:p>
      <w:r xmlns:w="http://schemas.openxmlformats.org/wordprocessingml/2006/main">
        <w:t xml:space="preserve">परमेसरे न्यायियें दे समें थवां गै इस्राएल दे लोकें दी निगरानी ते रक्षा करदा ऐ, ते ओह़ इय् यां गै करदा रौह़ग, इत् थें तकर के उंदे दुश् मनें गी बी अपने वश च करी ओड़ग। इसदे अलावा, परमेसरे बोलने आले आस् ते इक घर बी बनाग।</w:t>
      </w:r>
    </w:p>
    <w:p/>
    <w:p>
      <w:r xmlns:w="http://schemas.openxmlformats.org/wordprocessingml/2006/main">
        <w:t xml:space="preserve">1. परमेसरे अपने लोकें दा रक्षक ऐ: 1 इतिहास 17:10</w:t>
      </w:r>
    </w:p>
    <w:p/>
    <w:p>
      <w:r xmlns:w="http://schemas.openxmlformats.org/wordprocessingml/2006/main">
        <w:t xml:space="preserve">2. घर बनाने आस् ते परमेसरे दी योजना: 1 इतिहास 17:10</w:t>
      </w:r>
    </w:p>
    <w:p/>
    <w:p>
      <w:r xmlns:w="http://schemas.openxmlformats.org/wordprocessingml/2006/main">
        <w:t xml:space="preserve">1. भजन संहिता 18:2 - प्रभु मेरी चट्टान ऐ ते मेरा किला ऐ ते मेरा उद्धारकर्ता ऐ; मेरे परमात्मा, मेरी ताकत, जिस उप्पर मैं भरोसा करगा; मेरा बकरी, ते मेरे उद्धार दा सींग, ते मेरा उच्चा बुर्ज।</w:t>
      </w:r>
    </w:p>
    <w:p/>
    <w:p>
      <w:r xmlns:w="http://schemas.openxmlformats.org/wordprocessingml/2006/main">
        <w:t xml:space="preserve">2. यशायाह 43:2 - जदुं तू पानी च गुजरेगा, तां मैं तुंदे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1 इतिहास 17:11 ते जदुं तेरे दिन बीती जांगन, तां तू अपने पिता दे कन् ने रौह़ने आस् ते जाना पौना ऐ, तां अऊं तुंदे पिच्छे तेरे वंश गी जिंदा करगा, जेके तुंदे पुत्तरें च होङन। ते मैं उदा राज स्थापित करगा।</w:t>
      </w:r>
    </w:p>
    <w:p/>
    <w:p>
      <w:r xmlns:w="http://schemas.openxmlformats.org/wordprocessingml/2006/main">
        <w:t xml:space="preserve">परमेसरे राजा दाऊद दा वादा करदा ऐ के उदे इक पुत्तर उदे बाद औग ते राज स्थापित करग।</w:t>
      </w:r>
    </w:p>
    <w:p/>
    <w:p>
      <w:r xmlns:w="http://schemas.openxmlformats.org/wordprocessingml/2006/main">
        <w:t xml:space="preserve">1. परमेसरे दे वादे: 1 इतिहास 17:11 उप् पर चिंतन करना</w:t>
      </w:r>
    </w:p>
    <w:p/>
    <w:p>
      <w:r xmlns:w="http://schemas.openxmlformats.org/wordprocessingml/2006/main">
        <w:t xml:space="preserve">2. इक स्थापित राज्य दा आशीष: 1 इतिहास 17:11 दी जांच</w:t>
      </w:r>
    </w:p>
    <w:p/>
    <w:p>
      <w:r xmlns:w="http://schemas.openxmlformats.org/wordprocessingml/2006/main">
        <w:t xml:space="preserve">1. 2 शमूएल 7:11-16 - दाऊद कन् ने परमेसरे दा वादा कि उदा वंश हमेशा आस् ते स्थापित ह़ोग</w:t>
      </w:r>
    </w:p>
    <w:p/>
    <w:p>
      <w:r xmlns:w="http://schemas.openxmlformats.org/wordprocessingml/2006/main">
        <w:t xml:space="preserve">2. भजन संहिता 89:3-4 - दाऊद दे सिंहासन ते राज गी हमेशा लेई स्थापित करने दा परमेसरे दा वादा</w:t>
      </w:r>
    </w:p>
    <w:p/>
    <w:p>
      <w:r xmlns:w="http://schemas.openxmlformats.org/wordprocessingml/2006/main">
        <w:t xml:space="preserve">1 इतिहास 17:12 ओह मेरे लेई इक घर बनाग, ते मैं उदे सिंहासन गी हमेशा लेई मजबूत करगा।</w:t>
      </w:r>
    </w:p>
    <w:p/>
    <w:p>
      <w:r xmlns:w="http://schemas.openxmlformats.org/wordprocessingml/2006/main">
        <w:t xml:space="preserve">परमेसरे राजा दाऊद दा वादा कित्ता ऐ के ओह़ अपने आप गी ह़मेसा आस् ते स्थापित करग ते उसी इक घर बनाग।</w:t>
      </w:r>
    </w:p>
    <w:p/>
    <w:p>
      <w:r xmlns:w="http://schemas.openxmlformats.org/wordprocessingml/2006/main">
        <w:t xml:space="preserve">1. दाऊद कन् ने परमेसरे दा वादा: भ़विख आस् ते विरासत बनाना</w:t>
      </w:r>
    </w:p>
    <w:p/>
    <w:p>
      <w:r xmlns:w="http://schemas.openxmlformats.org/wordprocessingml/2006/main">
        <w:t xml:space="preserve">2. परमात्मा दी वाचा दी शक्ति: इक स्थायी सिंहासन</w:t>
      </w:r>
    </w:p>
    <w:p/>
    <w:p>
      <w:r xmlns:w="http://schemas.openxmlformats.org/wordprocessingml/2006/main">
        <w:t xml:space="preserve">1. यशायाह 55:3 - "अपना कान झुकाओ ते मेरे कोल आओ, सुनो, ते तुंदी आत्मा जिंदा होई जाग; ते मैं तुंदे कन्ने इक अनन्त वाचा करां, दाऊद दी पक्की दया।"</w:t>
      </w:r>
    </w:p>
    <w:p/>
    <w:p>
      <w:r xmlns:w="http://schemas.openxmlformats.org/wordprocessingml/2006/main">
        <w:t xml:space="preserve">2. 2 शमूएल 7:15-16 - "लेकिन मेरी दया उदे कोला नेई हटग, जिय्यां मैं शाऊल कोला लेई लेया हा, जिसी मैं तुंदे सामने छड्डी दित्ता हा। ते तुंदा घर ते तुंदा राज तुंदे सामने हमेशा लेई मजबूत होग: तुंदा सिंहासन हमेशा लेई स्थापित होग।"</w:t>
      </w:r>
    </w:p>
    <w:p/>
    <w:p>
      <w:r xmlns:w="http://schemas.openxmlformats.org/wordprocessingml/2006/main">
        <w:t xml:space="preserve">1 इतिहास 17:13 मैं उदा पिता बनगा, ते ओह मेरा पुत्तर होग, ते मैं उदे कोला अपनी दया नेईं खोह्ग, जिय्यां मैं तुंदे कोला पैहले दे कोला लेई लेया हा।</w:t>
      </w:r>
    </w:p>
    <w:p/>
    <w:p>
      <w:r xmlns:w="http://schemas.openxmlformats.org/wordprocessingml/2006/main">
        <w:t xml:space="preserve">परमेसरे दाऊद ते उदी वंशज आस् ते पिता बनने ते उंदे उप् पर हमेशा दयालु रौह़ने दा वादा करदा ऐ।</w:t>
      </w:r>
    </w:p>
    <w:p/>
    <w:p>
      <w:r xmlns:w="http://schemas.openxmlformats.org/wordprocessingml/2006/main">
        <w:t xml:space="preserve">1. परमात्मा दा पिता: किस चाल्ली परमात्मा दा प्रेम ते दया हमेशा लेई टिकदी ऐ</w:t>
      </w:r>
    </w:p>
    <w:p/>
    <w:p>
      <w:r xmlns:w="http://schemas.openxmlformats.org/wordprocessingml/2006/main">
        <w:t xml:space="preserve">2. परमेसरे दा वादा: साढ़े वादे गी पूरा करना ते दया करना</w:t>
      </w:r>
    </w:p>
    <w:p/>
    <w:p>
      <w:r xmlns:w="http://schemas.openxmlformats.org/wordprocessingml/2006/main">
        <w:t xml:space="preserve">1. यूहन्ना 3:16 - "कीजे परमेसरे संसार कन् ने इय् यां प्रेम कित्ता के उन् ने अपने इकलौते पुत्तर गी देई ओड़ेया, तांजे जेका कोई उदे उप् पर विश् वास करदा ऐ, ओह़ नाश नेई ह़ोई जा, लेकन अनंत जीवन हासल करी लै।"</w:t>
      </w:r>
    </w:p>
    <w:p/>
    <w:p>
      <w:r xmlns:w="http://schemas.openxmlformats.org/wordprocessingml/2006/main">
        <w:t xml:space="preserve">2. रोमियों 8:38-39 - "किजोकी मिगी पक्का यकीन ऐ के ना मौत ते ना जीवन, न ते ना गै सुर्गदूत ते ना राक्षस, ना वर्तमान ते ना भविष्य, ते ना कोई शक्ति, ना ऊंचाई ते न गहराई, ते ना गै कोई होर सृष्टि च।" जेड़ा साढ़े प्रभु मसीह यीशु च ऐ, उदे प्रेम थवां असेंगी अलग करने च समर्थ ऐ।"</w:t>
      </w:r>
    </w:p>
    <w:p/>
    <w:p>
      <w:r xmlns:w="http://schemas.openxmlformats.org/wordprocessingml/2006/main">
        <w:t xml:space="preserve">1 इतिहास 17:14 लेकन मैं उसी अपने घर ते अपने राज्य च हमेशा लेई बसागा, ते उंदा सिंहासन हमेशा लेई मजबूत होग।</w:t>
      </w:r>
    </w:p>
    <w:p/>
    <w:p>
      <w:r xmlns:w="http://schemas.openxmlformats.org/wordprocessingml/2006/main">
        <w:t xml:space="preserve">परमेसरे दाऊद ते उदी वंशज गी इक स्थाई घर ते राज उपलब्ध करोआने दा वादा कित्ता ऐ, ते उदा सिंहासन ह़मेसा आस् ते स्थापित रौह़ग।</w:t>
      </w:r>
    </w:p>
    <w:p/>
    <w:p>
      <w:r xmlns:w="http://schemas.openxmlformats.org/wordprocessingml/2006/main">
        <w:t xml:space="preserve">1. दाऊद कन्ने परमेसरे दा वादा: इक अनंत सिंहासन</w:t>
      </w:r>
    </w:p>
    <w:p/>
    <w:p>
      <w:r xmlns:w="http://schemas.openxmlformats.org/wordprocessingml/2006/main">
        <w:t xml:space="preserve">2. परमात्मा दा सनातन राज्य</w:t>
      </w:r>
    </w:p>
    <w:p/>
    <w:p>
      <w:r xmlns:w="http://schemas.openxmlformats.org/wordprocessingml/2006/main">
        <w:t xml:space="preserve">1. भजन संहिता 89:3-4 - "मैं अपने चुने दे लोकें कन् ने इक वादा कित्ता ऐ, मैं अपने नौकर दाऊद गी कसम खादी ऐ, तेरे वंश गी मैं हमेशा लेई स्थापित करगा, ते सारें पीढ़ियें तकर तुंदा सिंहासन बनाना ऐ।"</w:t>
      </w:r>
    </w:p>
    <w:p/>
    <w:p>
      <w:r xmlns:w="http://schemas.openxmlformats.org/wordprocessingml/2006/main">
        <w:t xml:space="preserve">2. यशायाह 9:7 - "उसदी शासन ते शांति दा कोई अंत नेईं होग, दाऊद दे सिंहासन उप्पर ते उदे राज उप्पर, उसी स्थापित करने ते उसी न्याय ते धार्मिकता कन्ने इस समें थमां ते कायम रखने आस्तै।" हमेशा लेई। सेनाएं दे प्रभु दा जोश एह् गै करग।"</w:t>
      </w:r>
    </w:p>
    <w:p/>
    <w:p>
      <w:r xmlns:w="http://schemas.openxmlformats.org/wordprocessingml/2006/main">
        <w:t xml:space="preserve">1 इतिहास 17:15 इनें सारे शब्दें दे मताबक ते इस सारे दर्शनें दे मताबक नाथन ने दाऊद कन् ने इय् यां गै गल् ल कित्ती।</w:t>
      </w:r>
    </w:p>
    <w:p/>
    <w:p>
      <w:r xmlns:w="http://schemas.openxmlformats.org/wordprocessingml/2006/main">
        <w:t xml:space="preserve">नाथन ने दाऊद कन् ने सारे वचन ते उसी दिक् खे दे दर्शन दे मताबक गल् ल कित्ती।</w:t>
      </w:r>
    </w:p>
    <w:p/>
    <w:p>
      <w:r xmlns:w="http://schemas.openxmlformats.org/wordprocessingml/2006/main">
        <w:t xml:space="preserve">1. परमात्मा दी आवाज़ सुनना ते मनना सिखना</w:t>
      </w:r>
    </w:p>
    <w:p/>
    <w:p>
      <w:r xmlns:w="http://schemas.openxmlformats.org/wordprocessingml/2006/main">
        <w:t xml:space="preserve">2. परमात्मा दी मर्जी दे अधीन होना</w:t>
      </w:r>
    </w:p>
    <w:p/>
    <w:p>
      <w:r xmlns:w="http://schemas.openxmlformats.org/wordprocessingml/2006/main">
        <w:t xml:space="preserve">1. यूहन्ना 10:27 - मेरी भेड़ें मेरी आवाज़ सुनदियां न; मैं उनेंगी जानना आं, ते ओह़ मेरे पिच्छे-पिच्छे चलदे न।</w:t>
      </w:r>
    </w:p>
    <w:p/>
    <w:p>
      <w:r xmlns:w="http://schemas.openxmlformats.org/wordprocessingml/2006/main">
        <w:t xml:space="preserve">2. याकूब 4:7 - तां अपने आप गी परमेसरे दे अधीन करो। शैतान दा विरोध करो, ते ओह तुंदे कोला भागी जाह्ग।</w:t>
      </w:r>
    </w:p>
    <w:p/>
    <w:p>
      <w:r xmlns:w="http://schemas.openxmlformats.org/wordprocessingml/2006/main">
        <w:t xml:space="preserve">1 इतिहास 17:16 राजा दाऊद आ के यहोवा दे सामने बैठ के आखया, “हे प्रभु परमात्मा, मैं कुन हां, ते मेरा घर के ऐ, जिसी तू मिगी इत्थै लेई आया ऐ?</w:t>
      </w:r>
    </w:p>
    <w:p/>
    <w:p>
      <w:r xmlns:w="http://schemas.openxmlformats.org/wordprocessingml/2006/main">
        <w:t xml:space="preserve">राजा दाऊद ने नम्रता कन् ने परमेसरे गी एह़ समझ़ाने आस् ते ग् लाया के उनेंगी ते उदे घ़रेआले गी किय् यां आशीष दित्ती ऐ।</w:t>
      </w:r>
    </w:p>
    <w:p/>
    <w:p>
      <w:r xmlns:w="http://schemas.openxmlformats.org/wordprocessingml/2006/main">
        <w:t xml:space="preserve">1. परमात्मा दे आशीर्वाद साडे अपने पुण्य उप्पर आधारित नेईं होंदे।</w:t>
      </w:r>
    </w:p>
    <w:p/>
    <w:p>
      <w:r xmlns:w="http://schemas.openxmlformats.org/wordprocessingml/2006/main">
        <w:t xml:space="preserve">2. असेंगी हमेशा नम्रता ते कृतज्ञता कन्नै परमात्मा दे कोल औना चाहिदा।</w:t>
      </w:r>
    </w:p>
    <w:p/>
    <w:p>
      <w:r xmlns:w="http://schemas.openxmlformats.org/wordprocessingml/2006/main">
        <w:t xml:space="preserve">1. भजन संहिता 115:12-13 - "परमेसर साढ़े उप् पर ध़् यान रखदा ऐ: ओह़ असेंगी आशीष देग; ओह़ इस्राएल दे घ़रेआले गी आशीष देग; ओह़ हारून दे घ़रेआले गी आशीष देग। ओह़ उनें गी आशीष देग, जेके परमेसरे दे डरदे न, जेके छोटे-छोटे बी।" ते महान।"</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1 इतिहास 17:17 हे परमात्मा, तेरी नजर च ए इक छोटी जेही गल्ल ही; कीहके तू भी आने आले बड़े देर आस्ते अपने दास दे घर दी गल्ल कीती ऐ, ते हे प्रभु परमात्मा, इक उच्चे मनुख दी स्थिति दे मताबक मिगी दिखया ऐ।</w:t>
      </w:r>
    </w:p>
    <w:p/>
    <w:p>
      <w:r xmlns:w="http://schemas.openxmlformats.org/wordprocessingml/2006/main">
        <w:t xml:space="preserve">दाऊद आने आली पीढ़ियें तकर अपने घरै दे बारे च गल् ल करने च परमेसरे दी महानता ते कृपा दी तुलना च अपनी मंग दी छोटी-मोटी गी स्वीकार करदा ऐ।</w:t>
      </w:r>
    </w:p>
    <w:p/>
    <w:p>
      <w:r xmlns:w="http://schemas.openxmlformats.org/wordprocessingml/2006/main">
        <w:t xml:space="preserve">1. परमेसरे दी बड्डी ते तुलना च साढ़ी छोटीपन</w:t>
      </w:r>
    </w:p>
    <w:p/>
    <w:p>
      <w:r xmlns:w="http://schemas.openxmlformats.org/wordprocessingml/2006/main">
        <w:t xml:space="preserve">2. परमात्मा दी कृपा ते साडी अयोग्यता</w:t>
      </w:r>
    </w:p>
    <w:p/>
    <w:p>
      <w:r xmlns:w="http://schemas.openxmlformats.org/wordprocessingml/2006/main">
        <w:t xml:space="preserve">1. यशायाह 40:15-17 - दिक् खो, जाति बाल्टी दी बूंद दे समान न, ते तराजू दी छोटी धूड़ दे रूप च गिने जंदे न;</w:t>
      </w:r>
    </w:p>
    <w:p/>
    <w:p>
      <w:r xmlns:w="http://schemas.openxmlformats.org/wordprocessingml/2006/main">
        <w:t xml:space="preserve">2. रोमियों 11:33-36 - हे परमात्मा दी बुद्धि ते ज्ञान दोनों दी धन दी गहराई! उदे फैसले किन्नी अनजान न, ते उदे रस्ते पता करने कोला बीती गेदे न!</w:t>
      </w:r>
    </w:p>
    <w:p/>
    <w:p>
      <w:r xmlns:w="http://schemas.openxmlformats.org/wordprocessingml/2006/main">
        <w:t xml:space="preserve">1 इतिहास 17:18 दाऊद तुंदे सेवक दे आदर आस्ते तुंदे कन्ने होर के बोल सकदा ऐ? की वे तू अपने दास गी जानना ऐ।</w:t>
      </w:r>
    </w:p>
    <w:p/>
    <w:p>
      <w:r xmlns:w="http://schemas.openxmlformats.org/wordprocessingml/2006/main">
        <w:t xml:space="preserve">दाऊद इक वफादार सेवक होने आस् ते परमेसरे उप् पर आदर ते पछान मंगदा ऐ।</w:t>
      </w:r>
    </w:p>
    <w:p/>
    <w:p>
      <w:r xmlns:w="http://schemas.openxmlformats.org/wordprocessingml/2006/main">
        <w:t xml:space="preserve">1. बिना शर्त वफादारी: दाऊद दे जीवन दा इक सबक</w:t>
      </w:r>
    </w:p>
    <w:p/>
    <w:p>
      <w:r xmlns:w="http://schemas.openxmlformats.org/wordprocessingml/2006/main">
        <w:t xml:space="preserve">2. परमात्मा दा वफादार सेवक होने दा आशीर्वाद</w:t>
      </w:r>
    </w:p>
    <w:p/>
    <w:p>
      <w:r xmlns:w="http://schemas.openxmlformats.org/wordprocessingml/2006/main">
        <w:t xml:space="preserve">1. इब्रानियों 11:6 - पर विश् वास दे बगैर उसी खुश करना असंभव ऐ, कीजे जेके परमेसरे दे कश औंदा ऐ, उसी एह़ विश् वास करना पौना ऐ के ओह़ ऐ, ते जेके उदी मंगने आलें दा इनाम देने आला ऐ।</w:t>
      </w:r>
    </w:p>
    <w:p/>
    <w:p>
      <w:r xmlns:w="http://schemas.openxmlformats.org/wordprocessingml/2006/main">
        <w:t xml:space="preserve">२.</w:t>
      </w:r>
    </w:p>
    <w:p/>
    <w:p>
      <w:r xmlns:w="http://schemas.openxmlformats.org/wordprocessingml/2006/main">
        <w:t xml:space="preserve">1 इतिहास 17:19 हे प्रभु, अपने सेवक दे वास्ते ते अपने दिल दे मताबक, तू ए सारी महानता कित्ती, ते इन्हां सारीयां वड्डी गल्लां दा पता लाया।</w:t>
      </w:r>
    </w:p>
    <w:p/>
    <w:p>
      <w:r xmlns:w="http://schemas.openxmlformats.org/wordprocessingml/2006/main">
        <w:t xml:space="preserve">दाऊद परमेसरे दी बड़ी स्तुति करदा ऐ, ते उदे सारे अद्भुत कम्में आस् ते।</w:t>
      </w:r>
    </w:p>
    <w:p/>
    <w:p>
      <w:r xmlns:w="http://schemas.openxmlformats.org/wordprocessingml/2006/main">
        <w:t xml:space="preserve">1. परमेसरे दी अपने लोकें कन् ने वफादारी - किय् यां परमेसरे अपने वादे गी वफादारी कन् ने पूरा करदा ऐ ते बदले च असेंगी आशीष दिंदा ऐ।</w:t>
      </w:r>
    </w:p>
    <w:p/>
    <w:p>
      <w:r xmlns:w="http://schemas.openxmlformats.org/wordprocessingml/2006/main">
        <w:t xml:space="preserve">2. स्तुति दी शक्ति - किन्ना परमात्मा दी स्तुति करने कन्ने साढ़े जीवन च खुशी ते शांति औंदी ऐ।</w:t>
      </w:r>
    </w:p>
    <w:p/>
    <w:p>
      <w:r xmlns:w="http://schemas.openxmlformats.org/wordprocessingml/2006/main">
        <w:t xml:space="preserve">1. भजन संहिता 103:17 - "लेकिन परमेसरे दा प्रेम उनें लोकें कन् ने ऐ, जेके उंदे शा डरदे न, ते उदी धार्मिकता उंदे संतानें दे संतानें कन् ने ऐ"।</w:t>
      </w:r>
    </w:p>
    <w:p/>
    <w:p>
      <w:r xmlns:w="http://schemas.openxmlformats.org/wordprocessingml/2006/main">
        <w:t xml:space="preserve">2. यशायाह 41:10 - "इस आस् ते नेई डरो, कीजे अऊं तुंदे कन् ने ऐं; ह़ोर नेई रौओ, कीजे अऊं तुंदा परमेसरे आं। अऊं तुसेंगी मजबूती देगा ते तुंदी मदद करगा; अऊं तुसेंगी अपने ध़रमी सज्जे हत्थ कन् ने ध़् यान देगा।"</w:t>
      </w:r>
    </w:p>
    <w:p/>
    <w:p>
      <w:r xmlns:w="http://schemas.openxmlformats.org/wordprocessingml/2006/main">
        <w:t xml:space="preserve">1 इतिहास 17:20 हे प्रभु, तेरे समान कोई नेईं ते तेरे सिवाय कोई परमात्मा नेईं ऐ, जिन्ना असें अपने कानें कन्ने सुनेआ ऐ।</w:t>
      </w:r>
    </w:p>
    <w:p/>
    <w:p>
      <w:r xmlns:w="http://schemas.openxmlformats.org/wordprocessingml/2006/main">
        <w:t xml:space="preserve">दाऊद परमेसरे दी बड्डी स्तुति करदा ऐ ते एह़ स्वीकार करदा ऐ के उंदे जनेह़ कोई बी नेई ते उंदे अलावा कोई दुआ परमेसरे नेई ऐ।</w:t>
      </w:r>
    </w:p>
    <w:p/>
    <w:p>
      <w:r xmlns:w="http://schemas.openxmlformats.org/wordprocessingml/2006/main">
        <w:t xml:space="preserve">1. परमात्मा दी विशिष्टता: प्रभु दी महिमा दी खोज करना</w:t>
      </w:r>
    </w:p>
    <w:p/>
    <w:p>
      <w:r xmlns:w="http://schemas.openxmlformats.org/wordprocessingml/2006/main">
        <w:t xml:space="preserve">2. परमात्मा दी महिमा दी फिर खोज करना: उंदी बेजोड़ महानता दा साढ़ा जवाब</w:t>
      </w:r>
    </w:p>
    <w:p/>
    <w:p>
      <w:r xmlns:w="http://schemas.openxmlformats.org/wordprocessingml/2006/main">
        <w:t xml:space="preserve">1. यशायाह 46:9-10 - पुराने समें दी पैह्ली गल्लें गी याद करो, कीजे मैं परमात्मा ऐं, ते कोई होर नेईं ऐ; मैं परमात्मा हां, ते मेरे जेहा कोई नेईं,</w:t>
      </w:r>
    </w:p>
    <w:p/>
    <w:p>
      <w:r xmlns:w="http://schemas.openxmlformats.org/wordprocessingml/2006/main">
        <w:t xml:space="preserve">2. भजन संहिता 86:8 - देवताएं च तेरे समान कोई नेईं ऐ, हे प्रभु; तेरे कम्में दे समान कोई कम्म नेई ऐ।</w:t>
      </w:r>
    </w:p>
    <w:p/>
    <w:p>
      <w:r xmlns:w="http://schemas.openxmlformats.org/wordprocessingml/2006/main">
        <w:t xml:space="preserve">1 इतिहास 17:21 ते धरती च केह़ इक कौम तेरे प्रजा इस्राएल दे समान ऐ, जिनेंगी परमेसरे अपने लोकें दे सामने छुड़ाने आस् ते गेया हा, तांजे ओह़ तुंदे लोकें दे सामने जातिएं गी भ़ेज् जेया मिस्र चों छुड़ाया ऐ ?</w:t>
      </w:r>
    </w:p>
    <w:p/>
    <w:p>
      <w:r xmlns:w="http://schemas.openxmlformats.org/wordprocessingml/2006/main">
        <w:t xml:space="preserve">परमेसरे इस्राएल गी छुड़ाने आस् ते उनेंगी मिस्र थवां छुड़ाने दे बा'द उंदे सामने थवां भ़ेज् जेने आस् ते उनेंगी इक बड्डा ते शक्तिशाली कौम बनाने दा फैसला कित्ता।</w:t>
      </w:r>
    </w:p>
    <w:p/>
    <w:p>
      <w:r xmlns:w="http://schemas.openxmlformats.org/wordprocessingml/2006/main">
        <w:t xml:space="preserve">1. परमेसरे दी वफादारी, जिनेंगी ओह़ छुड़ाने आस् ते चुनदा ऐ।</w:t>
      </w:r>
    </w:p>
    <w:p/>
    <w:p>
      <w:r xmlns:w="http://schemas.openxmlformats.org/wordprocessingml/2006/main">
        <w:t xml:space="preserve">2. मुक्ति दे जरिए परमेसरे दी शक्ति ते महानता दा प्रदर्शन।</w:t>
      </w:r>
    </w:p>
    <w:p/>
    <w:p>
      <w:r xmlns:w="http://schemas.openxmlformats.org/wordprocessingml/2006/main">
        <w:t xml:space="preserve">1. रोमियों 8:28-30 - ते अस जानने आं के जेके परमेसरे कन् ने प्रेम करदे ह़न, उंदे आस् ते, जेके उदे मकसद दे मताबक सद्दे गेदे ह़न, उंदे आस् ते सारे गै भ़ले आस् ते इक-दुए कन् ने ह़ोई जंदे न।</w:t>
      </w:r>
    </w:p>
    <w:p/>
    <w:p>
      <w:r xmlns:w="http://schemas.openxmlformats.org/wordprocessingml/2006/main">
        <w:t xml:space="preserve">2. यशायाह 43:1-3 - हे याकूब, ते जिसने तुगी बनाया, हे इस्राएल, प्रभु, ए आखदा ऐ: मत डरो, क्योंकि मैं तुगी छुड़ाया ऐ; मैं तुहानूं नाम नाल बुलाया, तू मेरे हो।</w:t>
      </w:r>
    </w:p>
    <w:p/>
    <w:p>
      <w:r xmlns:w="http://schemas.openxmlformats.org/wordprocessingml/2006/main">
        <w:t xml:space="preserve">1 इतिहास 17:22 अपने प्रजा इस्राएल आस्ते तू हमेशा आस्ते अपने लोक बनाई लेता; ते तू, प्रभु, उंदे परमात्मा बनी गे।</w:t>
      </w:r>
    </w:p>
    <w:p/>
    <w:p>
      <w:r xmlns:w="http://schemas.openxmlformats.org/wordprocessingml/2006/main">
        <w:t xml:space="preserve">परमेसरे इस्राएल दे लोकें गी अपने गै लोकें आस् ते चुनेया, ते ओह़ उंदे परमेसरे ह़मेसा आस् ते बनी गेया।</w:t>
      </w:r>
    </w:p>
    <w:p/>
    <w:p>
      <w:r xmlns:w="http://schemas.openxmlformats.org/wordprocessingml/2006/main">
        <w:t xml:space="preserve">1. परमेसरे दा अपने लोकें कन् ने अटूट प्रेम</w:t>
      </w:r>
    </w:p>
    <w:p/>
    <w:p>
      <w:r xmlns:w="http://schemas.openxmlformats.org/wordprocessingml/2006/main">
        <w:t xml:space="preserve">2. परमेसरे दी मर्जी दा पालन करना चुनना</w:t>
      </w:r>
    </w:p>
    <w:p/>
    <w:p>
      <w:r xmlns:w="http://schemas.openxmlformats.org/wordprocessingml/2006/main">
        <w:t xml:space="preserve">1. व्यवस्था 7:6-8 - की वे तू अपने परमेसरे दे आस् ते इक पबित्तर प्रजा ओ, तेरे परमेसरे ने तुसेंगी अपने आस् ते इक खास प्रजा बनने आस् ते चुनेया ऐ, जेके धरती उप् पर रौंदे न।</w:t>
      </w:r>
    </w:p>
    <w:p/>
    <w:p>
      <w:r xmlns:w="http://schemas.openxmlformats.org/wordprocessingml/2006/main">
        <w:t xml:space="preserve">2. यहोशू 24:15 - ते जेकर तुसें गी प्रभु दी सेवा करना बुरा लगदा ऐ, तां अज्ज तुसें गी चुनो, जिसदी तुस सेवा करगे; चाहे ओह देवता जिंदे परमेसरे दी सेवा कीती ही, जेड़े जलप्रलय दे दूए पासे हे, जां अमोरी दे देवता, जिंदे देस च तुस रौंदे ओ;</w:t>
      </w:r>
    </w:p>
    <w:p/>
    <w:p>
      <w:r xmlns:w="http://schemas.openxmlformats.org/wordprocessingml/2006/main">
        <w:t xml:space="preserve">1 इतिहास 17:23 इस आस्ते हे प्रभु, जेड़ी गल्ल तुसें अपने दास ते उंदे घरै दे बारे च आखी ऐ, ओह हमेशा लेई स्थिर होई जा ते जिय्यां तुसें आखेआ ऐ, उय्यां गै करो।</w:t>
      </w:r>
    </w:p>
    <w:p/>
    <w:p>
      <w:r xmlns:w="http://schemas.openxmlformats.org/wordprocessingml/2006/main">
        <w:t xml:space="preserve">दाऊद परमेसरे थवां प्रार्थना करदा ऐ के उदे ते उदे घ़रेआले कन् ने कित्ते गेदे वादे ह़मेसा आस् ते पूरा ह़ोई जा।</w:t>
      </w:r>
    </w:p>
    <w:p/>
    <w:p>
      <w:r xmlns:w="http://schemas.openxmlformats.org/wordprocessingml/2006/main">
        <w:t xml:space="preserve">1. परमेसरे अपने वादे गी पूरा करने आस् ते वफादार ऐ।</w:t>
      </w:r>
    </w:p>
    <w:p/>
    <w:p>
      <w:r xmlns:w="http://schemas.openxmlformats.org/wordprocessingml/2006/main">
        <w:t xml:space="preserve">2. परमेसरे दे वादे उप् पर साढ़ा जवाब भ़रोसा करना ते आज्ञा मनना चाईदा।</w:t>
      </w:r>
    </w:p>
    <w:p/>
    <w:p>
      <w:r xmlns:w="http://schemas.openxmlformats.org/wordprocessingml/2006/main">
        <w:t xml:space="preserve">1. रोमियों 4:20-21 - ओह़ परमेसरे दे वादे दे बारे च अविश् वास कन् ने नेई डगमगाया, बल् कि अपने विश् वास च मजबूत ह़ोई गेया ते परमेसरे दी महिमा कित्ती, ते इस गल् ला गी पूरी चाल्ली कन् ने समझ़ेया के परमेसरे गी जेका वादा कित्ता हा, उसी पूरा करने दी समर्थ ऐ।</w:t>
      </w:r>
    </w:p>
    <w:p/>
    <w:p>
      <w:r xmlns:w="http://schemas.openxmlformats.org/wordprocessingml/2006/main">
        <w:t xml:space="preserve">2. याकूब 2:17-18 - उसी तरह, विश्वास अपने आप च, जेकर कर्म कन्ने नेईं होंदा, तां मरी गेदा ऐ। लेकन कोई आखग, “तुस विश्वास ऐ; मेरे कोल कर्म वी हन। बिना कर्म दे अपना इमान दस्सो, ते मैं तुगी अपने कर्म कन्ने अपना विश्वास दस्सना।</w:t>
      </w:r>
    </w:p>
    <w:p/>
    <w:p>
      <w:r xmlns:w="http://schemas.openxmlformats.org/wordprocessingml/2006/main">
        <w:t xml:space="preserve">1 इतिहास 17:24 इस गल्ल गी मजबूत कीता जा, तां जे तेरा नां सदा-सदा बधाया जा, एह् आखदे होई, “सेनाएं दा प्रभु इस्राएल दा परमात्मा ऐ, ते इस्राएल आस्तै इक परमात्मा ऐ .</w:t>
      </w:r>
    </w:p>
    <w:p/>
    <w:p>
      <w:r xmlns:w="http://schemas.openxmlformats.org/wordprocessingml/2006/main">
        <w:t xml:space="preserve">परमात्मा सेनाएं दा प्रभु ते इस्राएल दा परमात्मा ऐ, ते ओह दाऊद दे घरै गी स्थापित करने दा वादा करदा ऐ।</w:t>
      </w:r>
    </w:p>
    <w:p/>
    <w:p>
      <w:r xmlns:w="http://schemas.openxmlformats.org/wordprocessingml/2006/main">
        <w:t xml:space="preserve">1. अपने लोकें गी स्थापित करने आला परमात्मा दी पूजा करने दा आह्वान</w:t>
      </w:r>
    </w:p>
    <w:p/>
    <w:p>
      <w:r xmlns:w="http://schemas.openxmlformats.org/wordprocessingml/2006/main">
        <w:t xml:space="preserve">2. परमेसरे दी अटूट वफादारी दा वादा</w:t>
      </w:r>
    </w:p>
    <w:p/>
    <w:p>
      <w:r xmlns:w="http://schemas.openxmlformats.org/wordprocessingml/2006/main">
        <w:t xml:space="preserve">1. यशायाह 9:7 - उदी शासन ते शांति दी बद्धोबद्धी दा कोई अंत नेई होग, दाऊद दे सिंहासन उप्पर ते उदे राज उप्पर, उसी व्यवस्थित करने ते उसी न्याय ते न्याय कन्नै ह़ुन थमां ह़ुन तकर स्थापित करने दा कोई अंत नेई ह़ोग .</w:t>
      </w:r>
    </w:p>
    <w:p/>
    <w:p>
      <w:r xmlns:w="http://schemas.openxmlformats.org/wordprocessingml/2006/main">
        <w:t xml:space="preserve">2. भजन संहिता 89:34 - मैं मेरी वाचा गी ना तोड़ना, ते ना गै उस चीज़ गी बदलना जेड़ी मेरे होंठ थमां निकली गेदी ऐ।</w:t>
      </w:r>
    </w:p>
    <w:p/>
    <w:p>
      <w:r xmlns:w="http://schemas.openxmlformats.org/wordprocessingml/2006/main">
        <w:t xml:space="preserve">1 इतिहास 17:25 की वे हे मेरे परमात्मा, तू अपने दास गी आखया ऐ के तू उसी घर बनाना ऐ, इस आस्ते तेरे दास ने अपने दिल च तुंदे सामने प्रार्थना करने आस्ते पाया ऐ।</w:t>
      </w:r>
    </w:p>
    <w:p/>
    <w:p>
      <w:r xmlns:w="http://schemas.openxmlformats.org/wordprocessingml/2006/main">
        <w:t xml:space="preserve">दाऊद, परमेसरे दे वादे कन् ने अपने आप गी इक घर बनाने दे वादे कन् ने प्रेरित होईये परमेसरे दे सामने पराथना करने दी इच्छा गी जतांदा ऐ।</w:t>
      </w:r>
    </w:p>
    <w:p/>
    <w:p>
      <w:r xmlns:w="http://schemas.openxmlformats.org/wordprocessingml/2006/main">
        <w:t xml:space="preserve">१: साकुं दाऊद दी मिसाल दा पालन करना चाहिदा कि ओ वफादारी नाल प्रार्थना विच परमेश्वर दी तरफ मुड़न।</w:t>
      </w:r>
    </w:p>
    <w:p/>
    <w:p>
      <w:r xmlns:w="http://schemas.openxmlformats.org/wordprocessingml/2006/main">
        <w:t xml:space="preserve">2: जदुं परमेसरे साढ़े कन् ने वादे करदा ऐ तां हमेशा प्रार्थना ते विश् वास कन् ने जवाब देना बेह़तर ऐ।</w:t>
      </w:r>
    </w:p>
    <w:p/>
    <w:p>
      <w:r xmlns:w="http://schemas.openxmlformats.org/wordprocessingml/2006/main">
        <w:t xml:space="preserve">1: यशायाह 65:24 ते ऐसा होग कि ओह पुकारने कोला पैहले मैं जवाब देगा; ते जदुं ओह़ ग् लांदे ह़न, तां अऊं सुनी लैना।</w:t>
      </w:r>
    </w:p>
    <w:p/>
    <w:p>
      <w:r xmlns:w="http://schemas.openxmlformats.org/wordprocessingml/2006/main">
        <w:t xml:space="preserve">2: मत्ती 7:7-8 मंगो, ते तुसेंगी दित्ता जाग; ढूंढो, ते तुस पागे; खटखटाओ ते तुंदे लेई खुल्ली जाग। ते जेड़ा चाह्न्दा ऐ, ओह पांदा ऐ; ते जेड़ा खटखटांदा ऐ, उसी खोली दित्ता जाग।</w:t>
      </w:r>
    </w:p>
    <w:p/>
    <w:p>
      <w:r xmlns:w="http://schemas.openxmlformats.org/wordprocessingml/2006/main">
        <w:t xml:space="preserve">१ इतिहास १७:२६ हे प्रभु, तू परमात्मा ऐ, ते अपने दास कन्ने ए भलाई दा वादा कित्ता ऐ।</w:t>
      </w:r>
    </w:p>
    <w:p/>
    <w:p>
      <w:r xmlns:w="http://schemas.openxmlformats.org/wordprocessingml/2006/main">
        <w:t xml:space="preserve">परमात्मा ने अपने सेवक कन्ने भलाई दा वादा कित्ता ऐ।</w:t>
      </w:r>
    </w:p>
    <w:p/>
    <w:p>
      <w:r xmlns:w="http://schemas.openxmlformats.org/wordprocessingml/2006/main">
        <w:t xml:space="preserve">1. परमात्मा दे वादे दी ताकत</w:t>
      </w:r>
    </w:p>
    <w:p/>
    <w:p>
      <w:r xmlns:w="http://schemas.openxmlformats.org/wordprocessingml/2006/main">
        <w:t xml:space="preserve">2. परमात्मा दे वादे दी भलाई</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1 इतिहास 17:27 इस आस् ते तुसेंगी अपने दास दे घरै गी आशीष देना चाईदा, तांजे ओह़ ह़ुन तकर तुंदे सामने रौह़ग, कीजे हे प्रभु, तू आशीष दिंदा ऐ, ते ओह़ ह़मेसा आस् ते आशीषी रौग।</w:t>
      </w:r>
    </w:p>
    <w:p/>
    <w:p>
      <w:r xmlns:w="http://schemas.openxmlformats.org/wordprocessingml/2006/main">
        <w:t xml:space="preserve">परमेसरे उनें लोकें गी आशीर्वाद दिंदा ऐ जेके उदे प्रेम ते वफादारी गी स्वीकार करदे न।</w:t>
      </w:r>
    </w:p>
    <w:p/>
    <w:p>
      <w:r xmlns:w="http://schemas.openxmlformats.org/wordprocessingml/2006/main">
        <w:t xml:space="preserve">1. परमात्मा दे आशीर्वाद: उंदे प्रेम ते वफादारी गी स्वीकार करना</w:t>
      </w:r>
    </w:p>
    <w:p/>
    <w:p>
      <w:r xmlns:w="http://schemas.openxmlformats.org/wordprocessingml/2006/main">
        <w:t xml:space="preserve">2. परमात्मा दा प्यार हमेशा टिकदा रेहंदा ऐ</w:t>
      </w:r>
    </w:p>
    <w:p/>
    <w:p>
      <w:r xmlns:w="http://schemas.openxmlformats.org/wordprocessingml/2006/main">
        <w:t xml:space="preserve">1. 1 इतिहास 17:27 ऐ</w:t>
      </w:r>
    </w:p>
    <w:p/>
    <w:p>
      <w:r xmlns:w="http://schemas.openxmlformats.org/wordprocessingml/2006/main">
        <w:t xml:space="preserve">2. भजन संहिता 103:17-18 - पर परमेसरे दा प्रेम उनें लोकें कन् ने ऐ, जेके उदे डरदे न, ते उदी धार्मिकता उंदे बच् चे दे बच् चे कन् ने ऐ।</w:t>
      </w:r>
    </w:p>
    <w:p/>
    <w:p>
      <w:r xmlns:w="http://schemas.openxmlformats.org/wordprocessingml/2006/main">
        <w:t xml:space="preserve">१ इतिहास अध्याय १८ दाऊद दी फौजी जीत ते हुंदे राज्य दे विस्तार उप्पर केंद्रित ऐ।</w:t>
      </w:r>
    </w:p>
    <w:p/>
    <w:p>
      <w:r xmlns:w="http://schemas.openxmlformats.org/wordprocessingml/2006/main">
        <w:t xml:space="preserve">पैहला पैराग्राफ: अध्याय दी शुरुआत दाऊद दे पलिस्तीएं दे खलाफ सफल मुहिमें दा वर्णन करने कन् ने कीती जंदी ऐ। उनेंगी उनेंगी हराया, उंदे शैहरें गी कब्जे च लेई लेत्ता, ते उंदे इलाकें च गैरीसन स्थापित कित्ता (1 इतिहास 18:1)।</w:t>
      </w:r>
    </w:p>
    <w:p/>
    <w:p>
      <w:r xmlns:w="http://schemas.openxmlformats.org/wordprocessingml/2006/main">
        <w:t xml:space="preserve">2 पैराग्राफ: कथन इस्राएल दे आसपास दे बक्ख-बक्ख राष्ट्रें उप्पर दाऊद दी जीतें गी उजागर करदा ऐ। उने मोआब गी हराया, जिसदे कन्नै उनेंगी कर देने गी मजबूर होना पेआ। ओ ज़ोबा दे राजा हदादेज़र दे नाल वी लड़ाई विच शामिल थी गिन ते जीत हासिल कित्ते सी (१ इतिहास १८:२-८)।</w:t>
      </w:r>
    </w:p>
    <w:p/>
    <w:p>
      <w:r xmlns:w="http://schemas.openxmlformats.org/wordprocessingml/2006/main">
        <w:t xml:space="preserve">3 वां पैराग्राफ: फोकस युद्ध दी लूट उप्पर चली जंदा ऐ जेह्ड़ी दाऊद ने हासल कीती ही। ओ इनें जीते गेदे जातियें थवां बड़ी मात्रा च सोना, चांदी ते कांसे गी लेईये परमेसरे गी समर्पित करी ओड़ेया (1 इतिहास 18:9-11)।</w:t>
      </w:r>
    </w:p>
    <w:p/>
    <w:p>
      <w:r xmlns:w="http://schemas.openxmlformats.org/wordprocessingml/2006/main">
        <w:t xml:space="preserve">4वां पैराग्राफ:बखान च उल्लेख ऐ के दाऊद दी प्रसिद्धि उंदी फौजी सफलताएं दे नतीजे दे तौर उप्पर दूर-दूर तकर फैली गेई। कई राष्ट्रें उदे अधीन ह़ोई गे ते डर दे कारण उदे उप् पर कर देई ओड़ेया (1 इतिहास 18:12-13)।</w:t>
      </w:r>
    </w:p>
    <w:p/>
    <w:p>
      <w:r xmlns:w="http://schemas.openxmlformats.org/wordprocessingml/2006/main">
        <w:t xml:space="preserve">5वां पैराग्राफ:अध्याय दा समापन दाऊद दे प्रशासन दे किश प्रमुख अधिकारियें दी सूची बनाइयै कीता गेदा ऐ जिनेंगी इनें फतह दे दौरान उंदी वफादारी कन्नै सेवा कीती ही। ए व्यक्ति उंदी सरकार दे अंदर महत्वपूर्ण पदें उप्पर बैठे दे हे (1 इतिहास 18:14-17)।</w:t>
      </w:r>
    </w:p>
    <w:p/>
    <w:p>
      <w:r xmlns:w="http://schemas.openxmlformats.org/wordprocessingml/2006/main">
        <w:t xml:space="preserve">संक्षेप च, 1 इतिहास दे अट्ठारह अध्याय च दाऊद दी फौजी जीतें दा चित्रण ऐ, ते उंदे राज्य दे विस्तार दा चित्रण ऐ। पलिस्तीयें उप्पर जीत गी उजागर करना, ते पड़ोसी राष्ट्रें उप्पर जीतें गी उजागर करना। लूट दा अधिग्रहण, ते वफादार अधिकारियें दी स्थापना दा जिक्र करदे होई। एह् संक्षेप च, अध्याय च राजा दाऊद दी फौजी पराक्रम, ते सफल अभियानें दे राएं उंदे राज्य दी तरक्की ते मजबूती, दौंनें गी दर्शाने आह्ला इक ऐतिहासिक विवरण दित्ता गेदा ऐ ते कन्नै गै उसी इक शक्तिशाली शासक दे तौर उप्पर दूई राष्ट्रें थमां मिली दी मान्यता उप्पर जोर दित्ता गेदा ऐ।</w:t>
      </w:r>
    </w:p>
    <w:p/>
    <w:p>
      <w:r xmlns:w="http://schemas.openxmlformats.org/wordprocessingml/2006/main">
        <w:t xml:space="preserve">1 इतिहास 18:1 इसदे बाद दाऊद ने पलिस्तीएं गी मारी ओड़ेया ते उनेंगी अपने वश च करी लेता ते गात ते ओदे नगरें गी पलिस्तीएं दे हत्थें थमां कड्डी लेता।</w:t>
      </w:r>
    </w:p>
    <w:p/>
    <w:p>
      <w:r xmlns:w="http://schemas.openxmlformats.org/wordprocessingml/2006/main">
        <w:t xml:space="preserve">दाऊद ने पलिस्तीएं गी हराइयै गात शैह् र गी उंदे राज थमां मुक्त करी दित्ता।</w:t>
      </w:r>
    </w:p>
    <w:p/>
    <w:p>
      <w:r xmlns:w="http://schemas.openxmlformats.org/wordprocessingml/2006/main">
        <w:t xml:space="preserve">1. परमात्मा दी रक्षा ते शक्ति साढ़े सारें कोला काले पल च असेंगी टिका देग।</w:t>
      </w:r>
    </w:p>
    <w:p/>
    <w:p>
      <w:r xmlns:w="http://schemas.openxmlformats.org/wordprocessingml/2006/main">
        <w:t xml:space="preserve">2. जदुं अस परमेसरे उप् पर भ़रोसा करदे आं तां अस जीत दा अनुभव करी सकने आं।</w:t>
      </w:r>
    </w:p>
    <w:p/>
    <w:p>
      <w:r xmlns:w="http://schemas.openxmlformats.org/wordprocessingml/2006/main">
        <w:t xml:space="preserve">1.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2. 1 कुरिन्थियों 15:57 - लेकन परमेसरे दा ध़नवाद कित्ता जा, जेका साढ़े प्रभु यीशु मसीह दे जरिए असेंगी जीत दिंदा ऐ।</w:t>
      </w:r>
    </w:p>
    <w:p/>
    <w:p>
      <w:r xmlns:w="http://schemas.openxmlformats.org/wordprocessingml/2006/main">
        <w:t xml:space="preserve">१ इतिहास १८:२ ते ओस ने मोआब गी मारी ओड़ेया; ते मोआबी दाऊद दे दास बनी गे ते दान लेई आए।</w:t>
      </w:r>
    </w:p>
    <w:p/>
    <w:p>
      <w:r xmlns:w="http://schemas.openxmlformats.org/wordprocessingml/2006/main">
        <w:t xml:space="preserve">संक्षेप च: दाऊद ने मोआब गी हराया ते ओह़ उंदे नौकर बनी गे, ते बरदानें गी लेई आए।</w:t>
      </w:r>
    </w:p>
    <w:p/>
    <w:p>
      <w:r xmlns:w="http://schemas.openxmlformats.org/wordprocessingml/2006/main">
        <w:t xml:space="preserve">1. साढ़ी लड़ाइयें च परमात्मा दी ताकत ते साढ़े उप्पर उंदा एहसान।</w:t>
      </w:r>
    </w:p>
    <w:p/>
    <w:p>
      <w:r xmlns:w="http://schemas.openxmlformats.org/wordprocessingml/2006/main">
        <w:t xml:space="preserve">2. परमेसरे दी मर्जी दे अधीन होना ते उदी शक् ति उप् पर भ़रोसा करना।</w:t>
      </w:r>
    </w:p>
    <w:p/>
    <w:p>
      <w:r xmlns:w="http://schemas.openxmlformats.org/wordprocessingml/2006/main">
        <w:t xml:space="preserve">1.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2. भजन संहिता ४६:१-३ - परमेश्वर साडा शरण ते ताकत हे, मुसीबत एच हेक बहुं वर्तमान मददगार हे। इस आस् ते अस डर नेई देगे जेकर धरती रस् ता देई ओड़दी ऐ, भ़लेआं प्हाड़े समुंदरे दे दिलै च चली जांदे न, भ़लेआं उदा पानी गर्जना ते झाग पैदा करदा ऐ, हालाँकि प्हाड़े उदी सूजन कन् ने कांपदे न।</w:t>
      </w:r>
    </w:p>
    <w:p/>
    <w:p>
      <w:r xmlns:w="http://schemas.openxmlformats.org/wordprocessingml/2006/main">
        <w:t xml:space="preserve">1 इतिहास 18:3 ते दाऊद ने ज़ोबा दे राजा हदरेज़र गी हमत तकर मारी ओड़ेया, जदुं ओह़ यूफ्रेटिस नदी दे कंडे अपना राज गी मजबूत करने आस् ते जा करदा हा।</w:t>
      </w:r>
    </w:p>
    <w:p/>
    <w:p>
      <w:r xmlns:w="http://schemas.openxmlformats.org/wordprocessingml/2006/main">
        <w:t xml:space="preserve">दाऊद ने ज़ोबा दे राजा हदरेज़र गी हराया ते अपने राज दा राज यूफ्रेटिस नदी तकर फैलाया।</w:t>
      </w:r>
    </w:p>
    <w:p/>
    <w:p>
      <w:r xmlns:w="http://schemas.openxmlformats.org/wordprocessingml/2006/main">
        <w:t xml:space="preserve">1. परमेसरे दी रक्षा दी ताकत: यूफ्रेटिस उप् पर दाऊद दी जीत</w:t>
      </w:r>
    </w:p>
    <w:p/>
    <w:p>
      <w:r xmlns:w="http://schemas.openxmlformats.org/wordprocessingml/2006/main">
        <w:t xml:space="preserve">2. कुछ भी तुसेंगी रोकने देयो: किसी भी बाधा गी किस चाल्ली दूर कीता जा</w:t>
      </w:r>
    </w:p>
    <w:p/>
    <w:p>
      <w:r xmlns:w="http://schemas.openxmlformats.org/wordprocessingml/2006/main">
        <w:t xml:space="preserve">1. यहोशू 1:9: के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भजन संहिता 37:23-24: भले मनुख दे कदम प्रभु दे द्वारा क्रमबद्ध होंदे न, ते ओह अपने रस्ते च खुश होंदा ऐ। जेकर ओह़ डिग्गी जा, तां बी ओह़ पूरी चाल्ली कन् ने नेई सुट्टी दित्ता जाग, कीजे प्रभु उसी अपने हत्थें कन् ने ह़ोईये रखदा ऐ।</w:t>
      </w:r>
    </w:p>
    <w:p/>
    <w:p>
      <w:r xmlns:w="http://schemas.openxmlformats.org/wordprocessingml/2006/main">
        <w:t xml:space="preserve">1 इतिहास 18:4 दाऊद ने अपने कोला इक हजार रथ, ते सत हजार घोड़े ते बीस हजार पैदल सैनिक लेई लेते, दाऊद ने सारे रथ घोड़े गी बी खोदया, पर उंदे कोला इक सौ रथ रखे।</w:t>
      </w:r>
    </w:p>
    <w:p/>
    <w:p>
      <w:r xmlns:w="http://schemas.openxmlformats.org/wordprocessingml/2006/main">
        <w:t xml:space="preserve">दाऊद ने सीरियाई फौज गी हराया ते हज़ारें रथ, घोड़े ते पैदल सवारें गी लेई लेता, पर सिर्फ सौ रथ गै रखे।</w:t>
      </w:r>
    </w:p>
    <w:p/>
    <w:p>
      <w:r xmlns:w="http://schemas.openxmlformats.org/wordprocessingml/2006/main">
        <w:t xml:space="preserve">1. कठिन लड़ाइयां च बी परमात्मा हमेशा साढ़े कन्नै गै रौंह्दा ऐ।</w:t>
      </w:r>
    </w:p>
    <w:p/>
    <w:p>
      <w:r xmlns:w="http://schemas.openxmlformats.org/wordprocessingml/2006/main">
        <w:t xml:space="preserve">2. जीत विश्वास दे जरिए होंदी ऐ, मनुक्खी ताकत दे जरिए नेईं।</w:t>
      </w:r>
    </w:p>
    <w:p/>
    <w:p>
      <w:r xmlns:w="http://schemas.openxmlformats.org/wordprocessingml/2006/main">
        <w:t xml:space="preserve">1. भजन संहिता 20:7 कोई रथें उप्पर भरोसा करदे न, ते किश घोड़े उप्पर, पर अस अपने परमात्मा प्रभु दा नां याद करगे।</w:t>
      </w:r>
    </w:p>
    <w:p/>
    <w:p>
      <w:r xmlns:w="http://schemas.openxmlformats.org/wordprocessingml/2006/main">
        <w:t xml:space="preserve">2. यशायाह 31:1 हाय उंदे उप्पर जेड़े मदद आस्ते मिस्र च उतरदे न; ते घोड़े उप्पर चढ़ी जाओ, ते रथें उप्पर भरोसा करो, कीजे ओह मते सारे न; ते घोड़े दे सवारें च, कीजे ओह बड़ा मजबूत न; लेकन ओह इस्राएल दे पवित्र गी नेई दिखदे ते ना गै प्रभु दी तलाश करदे न!</w:t>
      </w:r>
    </w:p>
    <w:p/>
    <w:p>
      <w:r xmlns:w="http://schemas.openxmlformats.org/wordprocessingml/2006/main">
        <w:t xml:space="preserve">१ इतिहास १८:५ जदुं दमिश्क दे अरामी ज़ोबा दे राजा हदरेज़र दी मदद करन आए, तां दाऊद ने अरामियें च दो बीस हजार लोकें गी मारी ओड़ेया।</w:t>
      </w:r>
    </w:p>
    <w:p/>
    <w:p>
      <w:r xmlns:w="http://schemas.openxmlformats.org/wordprocessingml/2006/main">
        <w:t xml:space="preserve">दाऊद ने दमिश्क दे सीरियाई लोकें गी हराया ते 22,000 लोकें गी मारी ओड़ेया।</w:t>
      </w:r>
    </w:p>
    <w:p/>
    <w:p>
      <w:r xmlns:w="http://schemas.openxmlformats.org/wordprocessingml/2006/main">
        <w:t xml:space="preserve">1. परमेसरे दे लोकें च परमेसरे दी ताकत: साढ़ा वफादार प्रभु असेंगी किय् यां जीतने च मदद करदा ऐ</w:t>
      </w:r>
    </w:p>
    <w:p/>
    <w:p>
      <w:r xmlns:w="http://schemas.openxmlformats.org/wordprocessingml/2006/main">
        <w:t xml:space="preserve">2. अटल विश्वास दी शक्ति: दाऊद दा प्रभु उप्पर भरोसा करने दा उदाहरण</w:t>
      </w:r>
    </w:p>
    <w:p/>
    <w:p>
      <w:r xmlns:w="http://schemas.openxmlformats.org/wordprocessingml/2006/main">
        <w:t xml:space="preserve">1. यशायाह 40:29-31 - ओह् बेहोश लोकें गी शक्ति दिंदा ऐ, ते जिसदे कोल कोई ताकत नेईं ऐ, उसी ताकत बधांदा ऐ।</w:t>
      </w:r>
    </w:p>
    <w:p/>
    <w:p>
      <w:r xmlns:w="http://schemas.openxmlformats.org/wordprocessingml/2006/main">
        <w:t xml:space="preserve">2. भजन संहिता 37:3-5 - प्रभु उप्पर भरोसा करो, ते भलाई करो; इस आस् ते तुस मुल् के च रौह़गे ते वफादारी कन् ने दोस्ती करगे।</w:t>
      </w:r>
    </w:p>
    <w:p/>
    <w:p>
      <w:r xmlns:w="http://schemas.openxmlformats.org/wordprocessingml/2006/main">
        <w:t xml:space="preserve">१ इतिहास १८:६ फिर दाऊद ने सिरियादमिश्क च फौज रखे; ते अरामी दाऊद दे दास बनी गे ते दान लेई आए। इस चाल्ली परमेसरे दाऊद गी जित् थें बी जा करदा हा, उसी बचाई लेत्ता।</w:t>
      </w:r>
    </w:p>
    <w:p/>
    <w:p>
      <w:r xmlns:w="http://schemas.openxmlformats.org/wordprocessingml/2006/main">
        <w:t xml:space="preserve">दाऊद ने सीरिया दे दमिश्क शैह् र च फौज लाए ते अरामी उदे सेवक बनी गे ते उसी बरदान लेई आए। नतीजे च, परमेसरे दाऊद जित् थें बी गेया, उनेंगी बचाई लेत्ता।</w:t>
      </w:r>
    </w:p>
    <w:p/>
    <w:p>
      <w:r xmlns:w="http://schemas.openxmlformats.org/wordprocessingml/2006/main">
        <w:t xml:space="preserve">1. परमेसरे साढ़े प्रयासें च असेंगी बचाइयै साढ़ी आज्ञाकारिता दा इनाम दिंदा ऐ।</w:t>
      </w:r>
    </w:p>
    <w:p/>
    <w:p>
      <w:r xmlns:w="http://schemas.openxmlformats.org/wordprocessingml/2006/main">
        <w:t xml:space="preserve">2. जदुं अस परमेसरे दे वफादार रौह़गे, तां ओह़ साढ़ी रक्षा करग, जित् थें बी अस जाचे।</w:t>
      </w:r>
    </w:p>
    <w:p/>
    <w:p>
      <w:r xmlns:w="http://schemas.openxmlformats.org/wordprocessingml/2006/main">
        <w:t xml:space="preserve">1. भजन संहिता 91:11 - कीजे ओह़ तुंदे बारे च अपने सुर्गदूतें गी आज्ञा देग के ओह़ तुंदे सारे रस्ते च तुंदी रक्षा करन।</w:t>
      </w:r>
    </w:p>
    <w:p/>
    <w:p>
      <w:r xmlns:w="http://schemas.openxmlformats.org/wordprocessingml/2006/main">
        <w:t xml:space="preserve">2. 2 इतिहास 16:9 - की वे प्रभु दी अक्खां सारे धरती च इधर-उधर दौड़दीयां न, तां जे उनें लोकें गी मजबूती देई सकन, जिंदा दिल उंदे उप्पर निर्दोष ऐ।</w:t>
      </w:r>
    </w:p>
    <w:p/>
    <w:p>
      <w:r xmlns:w="http://schemas.openxmlformats.org/wordprocessingml/2006/main">
        <w:t xml:space="preserve">1 इतिहास 18:7 दाऊद ने हदरेज़र दे नौकरें उप्पर सोने दी ढाल गी लेइयै यरूशलेम लेई आया।</w:t>
      </w:r>
    </w:p>
    <w:p/>
    <w:p>
      <w:r xmlns:w="http://schemas.openxmlformats.org/wordprocessingml/2006/main">
        <w:t xml:space="preserve">दाऊद ने हदरेज़र दे नौकरें कोला सोने दी ढाल लेईये यरूशलेम च लेई आया।</w:t>
      </w:r>
    </w:p>
    <w:p/>
    <w:p>
      <w:r xmlns:w="http://schemas.openxmlformats.org/wordprocessingml/2006/main">
        <w:t xml:space="preserve">१०.</w:t>
      </w:r>
    </w:p>
    <w:p/>
    <w:p>
      <w:r xmlns:w="http://schemas.openxmlformats.org/wordprocessingml/2006/main">
        <w:t xml:space="preserve">2. वफादारी दे इनाम - किय् यां परमेसरे दाऊद गी सोने दी ढालें गी यरूशलेम च लेई जाने आस् ते उदी वफादारी दा इनाम दित्ता।</w:t>
      </w:r>
    </w:p>
    <w:p/>
    <w:p>
      <w:r xmlns:w="http://schemas.openxmlformats.org/wordprocessingml/2006/main">
        <w:t xml:space="preserve">1. यहोशू 1:7-9 - "मजबूत ते बड़ा हिम्मत करो। मेरे सेवक मूसा ने तुसेंगी दित्ती गेदी सारी व्यवस्था दा पालन करने च सावधान रौओ; उदे शा दाएं जां बाएं पास्से नेई मुड़ो, तांजे जित् थें बी जाओ, उदे शा सफल रौह़ओ।" .इस व्यवस्था दी किताब गी हमेशा अपने होंठ उप्पर रक्खो, दिन-रात इस उप्पर मनन करो, तां जे तुस इस च लिखे दा सब किश करने च सावधान रौह्ओ, तां तुस समृद्ध ते सफल होगे।</w:t>
      </w:r>
    </w:p>
    <w:p/>
    <w:p>
      <w:r xmlns:w="http://schemas.openxmlformats.org/wordprocessingml/2006/main">
        <w:t xml:space="preserve">2. व्यवस्था 28:1-2 - "जेकर तुस अपने परमेसरे दा पूरा-पूरा आज्ञा मनदे ओ ते उंदे सारे आज्ञाएं दा ध् यान कन् ने पालन करदे ओ, तां तुंदे परमेसरे तुसेंगी धरती उप् पर सारे जातिएं थवां उप् पर उच्चा करी देग। ए सारे आशीषें गी गै औग।" जेकर तुस अपने परमेसरे दी आज्ञा मनदे ओ तां तुंदे कन् ने गै रौह़ना।</w:t>
      </w:r>
    </w:p>
    <w:p/>
    <w:p>
      <w:r xmlns:w="http://schemas.openxmlformats.org/wordprocessingml/2006/main">
        <w:t xml:space="preserve">1 इतिहास 18:8 इस चाल्ली दाऊद गी हदारेज़र दे शैहरें च तिब्बत ते चुन थमां बी मता पीतल लेई आया, जिसदे कन्नै सुलेमान पीतल दे समुंद्र ते खंभे ते पीतल दे बर्तन बनाए।</w:t>
      </w:r>
    </w:p>
    <w:p/>
    <w:p>
      <w:r xmlns:w="http://schemas.openxmlformats.org/wordprocessingml/2006/main">
        <w:t xml:space="preserve">दाऊद तिभत ते चुन शैहरें थमां पीतल लेई आया तां जे पीतल दे समुंद्र, खंभे ते होर बर्तन बनाई सकन।</w:t>
      </w:r>
    </w:p>
    <w:p/>
    <w:p>
      <w:r xmlns:w="http://schemas.openxmlformats.org/wordprocessingml/2006/main">
        <w:t xml:space="preserve">1. इकट्ठे कम्म करने दी शक्ति: दाऊद ते सुलेमान ने किस चाल्ली असाधारण कम्में गी पूरा कीता</w:t>
      </w:r>
    </w:p>
    <w:p/>
    <w:p>
      <w:r xmlns:w="http://schemas.openxmlformats.org/wordprocessingml/2006/main">
        <w:t xml:space="preserve">2. छोटी-छोटी फातें से फडी फातें फढ़ती हैं: छोटे-छोटे योगदानों का असर</w:t>
      </w:r>
    </w:p>
    <w:p/>
    <w:p>
      <w:r xmlns:w="http://schemas.openxmlformats.org/wordprocessingml/2006/main">
        <w:t xml:space="preserve">1. 1 इतिहास 18:8 च</w:t>
      </w:r>
    </w:p>
    <w:p/>
    <w:p>
      <w:r xmlns:w="http://schemas.openxmlformats.org/wordprocessingml/2006/main">
        <w:t xml:space="preserve">2. उपदेशक 4:9-12 -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 फिरी जेकर दो इकट्ठे लेटदे न तां उंदे च गर्मी ऐ, पर इक अकेला गर्म किस चाल्ली होई सकदा ऐ? ते जेकर कोई उदे उप् पर हावी होई जा, ते दो उदे खलाफ करन; ते त्रै गुना डोरी जल्दी नेईं टूटदी।</w:t>
      </w:r>
    </w:p>
    <w:p/>
    <w:p>
      <w:r xmlns:w="http://schemas.openxmlformats.org/wordprocessingml/2006/main">
        <w:t xml:space="preserve">1 इतिहास 18:9 जदुं हमत दे राजा तौ ने सुनेया के दाऊद ने सोबा दे राजा हदरेज़र दी सारी फौज गी मारी ओड़ेया।</w:t>
      </w:r>
    </w:p>
    <w:p/>
    <w:p>
      <w:r xmlns:w="http://schemas.openxmlformats.org/wordprocessingml/2006/main">
        <w:t xml:space="preserve">दाऊद दी अम्मोनी ते सीरियाई लोकें उप्पर जीत।</w:t>
      </w:r>
    </w:p>
    <w:p/>
    <w:p>
      <w:r xmlns:w="http://schemas.openxmlformats.org/wordprocessingml/2006/main">
        <w:t xml:space="preserve">1. प्रभू सानू किसे वी बाधा नू पार करन दी ताकत देग।</w:t>
      </w:r>
    </w:p>
    <w:p/>
    <w:p>
      <w:r xmlns:w="http://schemas.openxmlformats.org/wordprocessingml/2006/main">
        <w:t xml:space="preserve">2. अस परमेसरे दी शक् ति उप् पर भ़रोसा करी सकने आं के ओह़ असेंगी जीत ते सफलता देई सकन।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20:7 - कुझ रथें उप्पर भरोसा करदे न, ते किश घोड़े उप्पर भरोसा करदे न, पर अस अपने परमेसरे प्रभु दा नां याद करगे।</w:t>
      </w:r>
    </w:p>
    <w:p/>
    <w:p>
      <w:r xmlns:w="http://schemas.openxmlformats.org/wordprocessingml/2006/main">
        <w:t xml:space="preserve">१ इतिहास १८:१० ओस ने अपने पुत्तर हदोराम गी राजा दाऊद दे कोल भेजेया, तां जे ओस दी भलाई दी पूछताछ करन ते उसी बधाई देई सकन, क्योंकि ओ हदरेज़र कन्ने लड़दा हा ते उसी मारी ओड़ेया हा। (किजोकी हदरेज़र तौ कन्ने लड़दा हा।) ते ओस कन्ने सोने, चांदी ते पीतल दे हर चाल्ली दे बर्तन बी हे।</w:t>
      </w:r>
    </w:p>
    <w:p/>
    <w:p>
      <w:r xmlns:w="http://schemas.openxmlformats.org/wordprocessingml/2006/main">
        <w:t xml:space="preserve">राजा दाऊद गी लड़ाई च हदरेज़र गी हराने दे बाद तौ दे राजा दे पुत्तर हदोराम कोला बधाई मिली। दान दे तौर उप्पर हदोराम सोने, चांदी ते पीतल दे बर्तन लेई आया।</w:t>
      </w:r>
    </w:p>
    <w:p/>
    <w:p>
      <w:r xmlns:w="http://schemas.openxmlformats.org/wordprocessingml/2006/main">
        <w:t xml:space="preserve">1. परमेसरे असेंगी दित्ती गेदी सफलताएं दा शुक्रगुजार बनो, ते उंदे नां दी महिमा करने आस् ते उंदा इस्तेमाल करो।</w:t>
      </w:r>
    </w:p>
    <w:p/>
    <w:p>
      <w:r xmlns:w="http://schemas.openxmlformats.org/wordprocessingml/2006/main">
        <w:t xml:space="preserve">2. रिश्तें दी कीमत गी पन्छानो, ते उनेंगी बनाने ते बनाए रखने दी कोशश करो।</w:t>
      </w:r>
    </w:p>
    <w:p/>
    <w:p>
      <w:r xmlns:w="http://schemas.openxmlformats.org/wordprocessingml/2006/main">
        <w:t xml:space="preserve">1. इफिसियों 4:29 - तुंदे मुंह थवां कोई बी भ्रष्ट गल् ल नेई निकली जा, लेकन सिर्फ ओह़ गै गल् लां निकली जा, जिंय् यां उदे उप् पर ठीक ऐ, तांजे ओह़ सुने आलें उप् पर अनुग्रह देई सकन।</w:t>
      </w:r>
    </w:p>
    <w:p/>
    <w:p>
      <w:r xmlns:w="http://schemas.openxmlformats.org/wordprocessingml/2006/main">
        <w:t xml:space="preserve">2. रोमियों 12:10 - इक दुए कन्ने भ्राऽ भ्राऽ दे स्नेह कन्ने प्रेम करो। इज्जत दिखाने च इक दुए गी मात देओ।</w:t>
      </w:r>
    </w:p>
    <w:p/>
    <w:p>
      <w:r xmlns:w="http://schemas.openxmlformats.org/wordprocessingml/2006/main">
        <w:t xml:space="preserve">1 इतिहास 18:11 राजा दाऊद ने बी उनें चांदी ते सोने कन्ने, जेड़े उनेंगी इनें सारे जातियें थवां लेई आए हे, उंदे कन्ने प्रभु गी समर्पित किता। एदोम ते मोआब ते अम्मोन ते पलिस्ती ते अमालेक कोलां।</w:t>
      </w:r>
    </w:p>
    <w:p/>
    <w:p>
      <w:r xmlns:w="http://schemas.openxmlformats.org/wordprocessingml/2006/main">
        <w:t xml:space="preserve">राजा दाऊद ने एदोम, मोआब, अम्मोन, पलिस्ती ते अमालेक जातिएं थमां हासल चांदी ते सोना प्रभु गी समर्पित करी दित्ता।</w:t>
      </w:r>
    </w:p>
    <w:p/>
    <w:p>
      <w:r xmlns:w="http://schemas.openxmlformats.org/wordprocessingml/2006/main">
        <w:t xml:space="preserve">1. साढ़ी उदारता दा परीक्षण उसलै होंदा ऐ जिसलै साढ़े कोल भरपूर मात्रा होंदी ऐ - 1 इतिहास 18:11</w:t>
      </w:r>
    </w:p>
    <w:p/>
    <w:p>
      <w:r xmlns:w="http://schemas.openxmlformats.org/wordprocessingml/2006/main">
        <w:t xml:space="preserve">2. प्रभु उदारता दा इनाम दिंदा ऐ - 1 इतिहास 18:11</w:t>
      </w:r>
    </w:p>
    <w:p/>
    <w:p>
      <w:r xmlns:w="http://schemas.openxmlformats.org/wordprocessingml/2006/main">
        <w:t xml:space="preserve">1. नीतिवचन 3:9-10 - अपनी धन ते अपनी सारी पैदावार दे पैह्ले फल कन्नै प्रभु दा आदर करो; फिरी तुंदी कोठरी च मती भरी होई जाग, ते तुंदी कुड़ियां शराब कन्नै फट्टी जांगन।</w:t>
      </w:r>
    </w:p>
    <w:p/>
    <w:p>
      <w:r xmlns:w="http://schemas.openxmlformats.org/wordprocessingml/2006/main">
        <w:t xml:space="preserve">2. 2 कुरिन्थियों 9:6-7 - मुद्दा ए ऐ के जेड़ा थोड़ा बोंदा ऐ, ओह बी थोड़ी फसल कट्टग, ते जेड़ा बी मता बोंदा ऐ, ओह बी मती फसल कट्टग। हर इक गी अपने दिलै च फैसला करने दे मताबक देना चाहिदा, ना के अनिच्छा कन्नै जां मजबूरी च, कीजे परमेसरे इक हंसमुख दाता कन्नै प्यार करदा ऐ।</w:t>
      </w:r>
    </w:p>
    <w:p/>
    <w:p>
      <w:r xmlns:w="http://schemas.openxmlformats.org/wordprocessingml/2006/main">
        <w:t xml:space="preserve">1 इतिहास 18:12 ते अबीशा ने सरुआह दे पुत्तर ने अठारह हजार लोकें गी नमकीन घाटी च मारी ओड़ेया।</w:t>
      </w:r>
    </w:p>
    <w:p/>
    <w:p>
      <w:r xmlns:w="http://schemas.openxmlformats.org/wordprocessingml/2006/main">
        <w:t xml:space="preserve">सरूया दे पुत्तर अबीशा ने नमक दी घाटी च 18 हजार एदोमी लोकें गी मारी ओड़ेया।</w:t>
      </w:r>
    </w:p>
    <w:p/>
    <w:p>
      <w:r xmlns:w="http://schemas.openxmlformats.org/wordprocessingml/2006/main">
        <w:t xml:space="preserve">1. आज्ञाकारिता दी शक्ति: अबीशाई दी परमात्मा दे प्रति प्रतिबद्धता ने किस चाल्ली ताकत ते बहादुरी दा प्रदर्शन कीता</w:t>
      </w:r>
    </w:p>
    <w:p/>
    <w:p>
      <w:r xmlns:w="http://schemas.openxmlformats.org/wordprocessingml/2006/main">
        <w:t xml:space="preserve">2. दृढ़ता कन्नै खड़ोने दी लोड़: अबीशै दा प्रभु उप्पर विश्वास ने उसी किस चाल्ली जीत हासल कीती</w:t>
      </w:r>
    </w:p>
    <w:p/>
    <w:p>
      <w:r xmlns:w="http://schemas.openxmlformats.org/wordprocessingml/2006/main">
        <w:t xml:space="preserve">1. इफिसियों 6:10-17 - प्रभु च ते उंदी पराक्रमी शक्ति च मजबूत बनो।</w:t>
      </w:r>
    </w:p>
    <w:p/>
    <w:p>
      <w:r xmlns:w="http://schemas.openxmlformats.org/wordprocessingml/2006/main">
        <w:t xml:space="preserve">2. रोमियों 12:19-21 - बदला नेईं लैओ, लेकन परमेसरे दे गुस्से आस् ते जगह छोड़ो, कीजे लिखे दा ऐ के बदला लैना मेरा गै ऐ। मैं बदला देगा, प्रभु कहंदा है।</w:t>
      </w:r>
    </w:p>
    <w:p/>
    <w:p>
      <w:r xmlns:w="http://schemas.openxmlformats.org/wordprocessingml/2006/main">
        <w:t xml:space="preserve">१ इतिहास १८:१३ ते ओस ने एदोम च सेनाएं गी रखेया; ते सारे एदोमी दाऊद दे दास बनी गे। इस चाल्ली परमेसरे दाऊद गी जित् थें बी जा करदा हा, उसी बचाई लेत्ता।</w:t>
      </w:r>
    </w:p>
    <w:p/>
    <w:p>
      <w:r xmlns:w="http://schemas.openxmlformats.org/wordprocessingml/2006/main">
        <w:t xml:space="preserve">दाऊद ने एदोम च सेनाएं गी लाया ते एदोमी उदे सेवक बनी गे, ते परमेसरे उदी सारी यात्राएं च उंदी मदद कित्ती।</w:t>
      </w:r>
    </w:p>
    <w:p/>
    <w:p>
      <w:r xmlns:w="http://schemas.openxmlformats.org/wordprocessingml/2006/main">
        <w:t xml:space="preserve">1. जरूरत दे समें च परमेसरे दी वफादारी - किय् यां प्रभु दाऊद दे कन् ने हा ते उसी बचाई लेंदा हा चाहे ओह़ कुत् थे बी जाऐ।</w:t>
      </w:r>
    </w:p>
    <w:p/>
    <w:p>
      <w:r xmlns:w="http://schemas.openxmlformats.org/wordprocessingml/2006/main">
        <w:t xml:space="preserve">2. परमेसरे दी प्रभुता गी पछानना - परमेसरे अपनी योजनाएं गी पूरा करने आस् ते साढ़े दुश् मनें गी बी किय् यां इस्तेमाल करी सकदा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23:4 - "जेकर मैं मौत दी छाया दी घाटी च चलदा हां, तां बी मैं कुसे बी बुराई कोला डरना, कीजे तुस मेरे कन्ने ओ; तुंदी लाठी ते तुंदी लाठी, मिगी दिलासा दिंदे न।"</w:t>
      </w:r>
    </w:p>
    <w:p/>
    <w:p>
      <w:r xmlns:w="http://schemas.openxmlformats.org/wordprocessingml/2006/main">
        <w:t xml:space="preserve">1 इतिहास 18:14 इस आस् ते दाऊद सारे इस्राएल उप् पर राज कित्ता, ते अपने सारे लोकें च न्याय ते न्याय कित्ता।</w:t>
      </w:r>
    </w:p>
    <w:p/>
    <w:p>
      <w:r xmlns:w="http://schemas.openxmlformats.org/wordprocessingml/2006/main">
        <w:t xml:space="preserve">दाऊद सारे इस्राएल दा राजा हा ते ओह़ न्याय ते धार्मिकता कन् ने राज करदा हा।</w:t>
      </w:r>
    </w:p>
    <w:p/>
    <w:p>
      <w:r xmlns:w="http://schemas.openxmlformats.org/wordprocessingml/2006/main">
        <w:t xml:space="preserve">1. परमात्मा इक न्यायी ते धर्मी शासक ऐ।</w:t>
      </w:r>
    </w:p>
    <w:p/>
    <w:p>
      <w:r xmlns:w="http://schemas.openxmlformats.org/wordprocessingml/2006/main">
        <w:t xml:space="preserve">2. साढ़ा विश्वास असेंगी हमेशा न्याय ते धर्म दी तलाश च लेई जाना चाहिदा।</w:t>
      </w:r>
    </w:p>
    <w:p/>
    <w:p>
      <w:r xmlns:w="http://schemas.openxmlformats.org/wordprocessingml/2006/main">
        <w:t xml:space="preserve">1. निकासी 23:2-3 तुस बुराई करने च जनता दे पिच्छे नेई चलगे, ते ना गै विवाद च गवाही देगे तां जे न्याय गी विकृत करने आस्तै मते सारे लोकें दे पिच्छें मुड़ी जाओ। तुस कुसै गरीब माह्नू दे विवाद च उसी पक्षपात नेईं करो।</w:t>
      </w:r>
    </w:p>
    <w:p/>
    <w:p>
      <w:r xmlns:w="http://schemas.openxmlformats.org/wordprocessingml/2006/main">
        <w:t xml:space="preserve">2. यिर्मयाह 22:3 प्रभु ए आखदा ऐ, न्याय ते धार्मिकता करो, ते जिसगी उसी अपने अत्याचारी दी शक्ति कोला लूटया गेदा ऐ, उसी बचाओ। ते परदेसी, अनाथ, जां विधवा कन्नै बी दुर्व्यवहार ते हिंसा नेईं करो; ते इस जगह बेगुनाह दा खून नेई बहाओ।</w:t>
      </w:r>
    </w:p>
    <w:p/>
    <w:p>
      <w:r xmlns:w="http://schemas.openxmlformats.org/wordprocessingml/2006/main">
        <w:t xml:space="preserve">१ इतिहास १८:१५ ते जरुआ दा पुत्तर योआब सेना दा सरदार हा; ते अहिलुद दा पुत्तर यहोशाफात, रिकार्डर।</w:t>
      </w:r>
    </w:p>
    <w:p/>
    <w:p>
      <w:r xmlns:w="http://schemas.openxmlformats.org/wordprocessingml/2006/main">
        <w:t xml:space="preserve">जरुया दा पुत्तर योआब फौज दा प्रभारी हा ते अहिलुद दा पुत्तर यहोशापात रिकार्डर हा।</w:t>
      </w:r>
    </w:p>
    <w:p/>
    <w:p>
      <w:r xmlns:w="http://schemas.openxmlformats.org/wordprocessingml/2006/main">
        <w:t xml:space="preserve">1. परमात्मा दी अपने राज्य च हर इक दी जगह ऐ।</w:t>
      </w:r>
    </w:p>
    <w:p/>
    <w:p>
      <w:r xmlns:w="http://schemas.openxmlformats.org/wordprocessingml/2006/main">
        <w:t xml:space="preserve">2. ईश्वरीय योजना च हर इक दा इक मकसद होंदा ऐ।</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1 इतिहास 18:16 अहीतुब दा पुत्तर सदोक ते अबियातार दा पुत्तर अबीमेलेक याजक हे। ते शवशा शास्त्री हा;</w:t>
      </w:r>
    </w:p>
    <w:p/>
    <w:p>
      <w:r xmlns:w="http://schemas.openxmlformats.org/wordprocessingml/2006/main">
        <w:t xml:space="preserve">सादोक ते अबीमेलेक याजक हेन ते शवशा 1 इतिहास १८:१६ एच शास्त्री हेन।</w:t>
      </w:r>
    </w:p>
    <w:p/>
    <w:p>
      <w:r xmlns:w="http://schemas.openxmlformats.org/wordprocessingml/2006/main">
        <w:t xml:space="preserve">1. बाइबल दे समें च याजकें ते शास्त्रियें दा महत्व</w:t>
      </w:r>
    </w:p>
    <w:p/>
    <w:p>
      <w:r xmlns:w="http://schemas.openxmlformats.org/wordprocessingml/2006/main">
        <w:t xml:space="preserve">2. 1 इतिहास 18 च सादोक ते अबीमेलेक दी सेवा</w:t>
      </w:r>
    </w:p>
    <w:p/>
    <w:p>
      <w:r xmlns:w="http://schemas.openxmlformats.org/wordprocessingml/2006/main">
        <w:t xml:space="preserve">1. गिनती 18:7-8 - "ते तुस ते तुंदे कन्ने तुंदे पुत्तर वेदी ते परदे दे पिच्छे हर इक गल्ल आस्ते अपनी याजक दी सेवा करगे। ते तुस सेवा करगे। मैं तुंदी याजक दा वरदान देई ओड़ना ऐ, ते जेड़ा कोई बी बाह्र औंदा ऐ।" नेड़े गी मारी दित्ता जाग।"</w:t>
      </w:r>
    </w:p>
    <w:p/>
    <w:p>
      <w:r xmlns:w="http://schemas.openxmlformats.org/wordprocessingml/2006/main">
        <w:t xml:space="preserve">2. इब्रानियों 7:23-24 - "पैह्ले याजक, इक पास्से, इस आस् ते मती गिनतरी च मौजूद हे कीजे उनेंगी मौत कन् ने जारी रौह़ने थवां रोकेआ गेदा हा, पर दूए पास्से यीशु, कीजे ओह़ ह़मेसा आस् ते रौह़ना ऐ, तां ओह़ अपनी याजकता गी स्थाई तौर उप् पर रखदा ऐ।" "</w:t>
      </w:r>
    </w:p>
    <w:p/>
    <w:p>
      <w:r xmlns:w="http://schemas.openxmlformats.org/wordprocessingml/2006/main">
        <w:t xml:space="preserve">1 इतिहास 18:17 यहोयादा दा पुत्तर बिन्याह केरेती ते पेलेती लोकें दा सरदार हा; ते दाऊद दे पुत्तर राजा दे बारे च प्रधान हे।</w:t>
      </w:r>
    </w:p>
    <w:p/>
    <w:p>
      <w:r xmlns:w="http://schemas.openxmlformats.org/wordprocessingml/2006/main">
        <w:t xml:space="preserve">यहोयादा दे पुत्तर बेनाया गी केरेती ते पेलेती लोकें उप्पर नियुक्त कीता गेआ, ते दाऊद दे पुत्तर राजा दाऊद दे अधीन बड़े अधिकार दे पदें उप्पर हे।</w:t>
      </w:r>
    </w:p>
    <w:p/>
    <w:p>
      <w:r xmlns:w="http://schemas.openxmlformats.org/wordprocessingml/2006/main">
        <w:t xml:space="preserve">1. वफादारी दी ताकत: बेनाया ते केरेती ते पेलेती दी कहानी</w:t>
      </w:r>
    </w:p>
    <w:p/>
    <w:p>
      <w:r xmlns:w="http://schemas.openxmlformats.org/wordprocessingml/2006/main">
        <w:t xml:space="preserve">2. वफादार सेवा आस् ते परमेसरे दा आशीर्वाद: दाऊद ते राजा दाऊद दे पुत्तर</w:t>
      </w:r>
    </w:p>
    <w:p/>
    <w:p>
      <w:r xmlns:w="http://schemas.openxmlformats.org/wordprocessingml/2006/main">
        <w:t xml:space="preserve">1. मत्ती 28:20 - यीशु ने उंदे कन् ने आया, “ सुअर्गे ते धरती उप् पर सारे अधिकार मिगी दित्ता गेदा ऐ।</w:t>
      </w:r>
    </w:p>
    <w:p/>
    <w:p>
      <w:r xmlns:w="http://schemas.openxmlformats.org/wordprocessingml/2006/main">
        <w:t xml:space="preserve">2. नीतिवचन 28:20 - इक वफादार मनुख आशीषें दी भरमार होग, पर जेका अमीर बनने च जल्दबाजी करदा ऐ, ओह़ बेदखल नेई ह़ोग।</w:t>
      </w:r>
    </w:p>
    <w:p/>
    <w:p>
      <w:r xmlns:w="http://schemas.openxmlformats.org/wordprocessingml/2006/main">
        <w:t xml:space="preserve">१ इतिहास अध्याय १९ दाऊद दे फौजी मुठभेड़ें गी उजागर करना जारी ऐ, खास करियै अम्मोनी ते सीरियाई लोकें कन् ने।</w:t>
      </w:r>
    </w:p>
    <w:p/>
    <w:p>
      <w:r xmlns:w="http://schemas.openxmlformats.org/wordprocessingml/2006/main">
        <w:t xml:space="preserve">पैह्ला पैराग्राफ: अध्याय दी शुरुआत इस गल्लै कन्नै कीती जंदी ऐ जे अम्मोनियें दा राजा नहाश मरी गेआ। दाऊद नहाश दे पुत्तर ते उत्तराधिकारी हनुन गी संवेदना व्यक्त करने आस्तै दूत भेजदा ऐ (1 इतिहास 19:1-2)।</w:t>
      </w:r>
    </w:p>
    <w:p/>
    <w:p>
      <w:r xmlns:w="http://schemas.openxmlformats.org/wordprocessingml/2006/main">
        <w:t xml:space="preserve">2 पैराग्राफ: पर, हनुन दे सलाहकार उसी समझांदे न के दाऊद दे इरादे दुर्भावनापूर्ण न। उंदा सुझाऽ ऐ के दाऊद ने अपने नौकरें गी सद्भावना दे बजाए जासूस दे रूप च भेजेया। नतीजे च, हनुन दाऊद दे दूतें गी बेइज्जत ते दुर्व्यवहार करदा ऐ (1 इतिहास 19:3-5)।</w:t>
      </w:r>
    </w:p>
    <w:p/>
    <w:p>
      <w:r xmlns:w="http://schemas.openxmlformats.org/wordprocessingml/2006/main">
        <w:t xml:space="preserve">3 पैराग्राफ: फोकस इस्राएल दे खिलाफ लड़ाई लेई जुटाने आली अम्मोनी फौज उप्पर होंदा ऐ। ए खबर सुणदे गै दाऊद योआब गी उंदे कन् ने सामना करने आस् ते इक ताकतवर फौज कन् ने भ़ेज् जेया (1 इतिहास 19:6-9)।</w:t>
      </w:r>
    </w:p>
    <w:p/>
    <w:p>
      <w:r xmlns:w="http://schemas.openxmlformats.org/wordprocessingml/2006/main">
        <w:t xml:space="preserve">4वां पैराग्राफ:बखान च इस्राएल ते ओदे दुश्मन अम्मोन ते उंदे सहयोगी सीरियाई दे बीच दो बक्ख-बक्ख लड़ाइयें दा वर्णन ऐ। दौनें लड़ाइयें च, योआब इसराइली फौजें गी उंदे विरोधियें उप् पर जीत हासल करने आस् ते लेई जंदा ऐ (1 इतिहास 19:10-19)।</w:t>
      </w:r>
    </w:p>
    <w:p/>
    <w:p>
      <w:r xmlns:w="http://schemas.openxmlformats.org/wordprocessingml/2006/main">
        <w:t xml:space="preserve">5वां पैराग्राफ:अध्याय दा समापन ए नोट करदे होई होंदा ऐ के इनें जीतें दे बाद बक्ख-बक्ख राष्ट्रें दा डर ते अपने आप गी दाऊद दे अधिकार दे अधीन करना शुरू होई गेआ। ओ वसीले बण गिन जो हुंदे कूं श्रद्धांजलि डेंदे हन (१ इतिहास १९:२०-२१)।</w:t>
      </w:r>
    </w:p>
    <w:p/>
    <w:p>
      <w:r xmlns:w="http://schemas.openxmlformats.org/wordprocessingml/2006/main">
        <w:t xml:space="preserve">संक्षेप च, 1 इतिहास दे उन्नीस अध्याय च दाऊद दे अम्मोनियें कन् ने मुठभेड़, ते सीरियाई लोकें उप् पर जीतें दा चित्रण ऐ। भेजे गेदे संवेदनाएं गी उजागर करना, ते दूतें कन्नै दुर्व्यवहार। लड़ाई आस्ते जुटाने दा जिक्र करदे होई, ते योआब दी अगुवाई च जीतें दा जिक्र करदे होई। एह् संक्षेप च, अध्याय इक ऐतिहासिक विवरण दिंदा ऐ जेह्ड़ा टकराव गी जन्म देने आह्ली कूटनीतिक गलतफहमी, ते राजा दाऊद दे अधीन सफल फौजी अभियानें गी दर्शांदा ऐ ते कन्नै गै उंदे बधदे प्रभाव उप्पर जोर दिंदा ऐ कीजे पड़ोसी राष्ट्रें उंदी शक्ति गी अधीनता ते श्रद्धांजलि दे भुगतान दे राएं पन्छानेआ हा।</w:t>
      </w:r>
    </w:p>
    <w:p/>
    <w:p>
      <w:r xmlns:w="http://schemas.openxmlformats.org/wordprocessingml/2006/main">
        <w:t xml:space="preserve">१ इतिहास १९:१ इसदे बाद अम्मोन दे लोकें दा राजा नहाश मरी गेआ, ते उदा पुत्तर उदी जगह राज कीता।</w:t>
      </w:r>
    </w:p>
    <w:p/>
    <w:p>
      <w:r xmlns:w="http://schemas.openxmlformats.org/wordprocessingml/2006/main">
        <w:t xml:space="preserve">अम्मोनी दे राजा नहाश दी मौत दे बाद उदे पुत्तर ने राजगद्दी संभाली लेया।</w:t>
      </w:r>
    </w:p>
    <w:p/>
    <w:p>
      <w:r xmlns:w="http://schemas.openxmlformats.org/wordprocessingml/2006/main">
        <w:t xml:space="preserve">1. परमेसरे दा सार्वभौमिक हत्थ: परमेसरे अपने मकसदें आस् ते राजाएं ते राजें दा किय् यां इस्तेमाल करदा ऐ</w:t>
      </w:r>
    </w:p>
    <w:p/>
    <w:p>
      <w:r xmlns:w="http://schemas.openxmlformats.org/wordprocessingml/2006/main">
        <w:t xml:space="preserve">2. विरासत दी ताकत: साढ़ी विरासत साढ़े भविष्य गी किस चाल्ली आकार दिंदी ऐ</w:t>
      </w:r>
    </w:p>
    <w:p/>
    <w:p>
      <w:r xmlns:w="http://schemas.openxmlformats.org/wordprocessingml/2006/main">
        <w:t xml:space="preserve">1. दानिय्येल 4:17 - परमेसरे मनुखें दे राज उप् पर राज करदा ऐ ते जिसी चाह़ंदा ऐ, उसी दिंदा ऐ</w:t>
      </w:r>
    </w:p>
    <w:p/>
    <w:p>
      <w:r xmlns:w="http://schemas.openxmlformats.org/wordprocessingml/2006/main">
        <w:t xml:space="preserve">2. नीतिवचन 13:22 - भला आदमी अपने बच्चें दे बच्चें गी विरासत छोड़ी दिंदा ऐ</w:t>
      </w:r>
    </w:p>
    <w:p/>
    <w:p>
      <w:r xmlns:w="http://schemas.openxmlformats.org/wordprocessingml/2006/main">
        <w:t xml:space="preserve">१ इतिहास १९:२ दाऊद ने आख्या, “ मैं नहाश दे पुत्तर हानून उप्पर दया करगा, कीजे उंदे पिता ने मेरे उप्पर दया कीती ही। ते दाऊद ने अपने पिता दे बारे च उसी दिलासा देने आस्ते दूत भेजे। इस आस् ते दाऊद दे सेवक उसी दिलासा देने आस् ते अम्मोन दे मुल् के च हानून आए।</w:t>
      </w:r>
    </w:p>
    <w:p/>
    <w:p>
      <w:r xmlns:w="http://schemas.openxmlformats.org/wordprocessingml/2006/main">
        <w:t xml:space="preserve">दाऊद ने नहाश दे पुत्तर हनुन उप्पर मेहरबानी कित्ती, कीजे नहाश ने उदे उप्पर मेहरबानी कीती ही। दाऊद ने उसी दिलासा देने आस् ते अम्मोनी दे देश च हानून च दूत भेजे।</w:t>
      </w:r>
    </w:p>
    <w:p/>
    <w:p>
      <w:r xmlns:w="http://schemas.openxmlformats.org/wordprocessingml/2006/main">
        <w:t xml:space="preserve">1. दया दी ताकत: किवें परमात्मा दूजे दे नाल कीते गेदे नेक कम्में दा इनाम दिंदा है।</w:t>
      </w:r>
    </w:p>
    <w:p/>
    <w:p>
      <w:r xmlns:w="http://schemas.openxmlformats.org/wordprocessingml/2006/main">
        <w:t xml:space="preserve">2. आराम दे आशीष: यीशु साढ़े जीवन च शांति ते खुशी किय् यां लांदा ऐ।</w:t>
      </w:r>
    </w:p>
    <w:p/>
    <w:p>
      <w:r xmlns:w="http://schemas.openxmlformats.org/wordprocessingml/2006/main">
        <w:t xml:space="preserve">1. मत्ती 5:7 "धन्य हे दयालु, कीजे उंदे उप्पर दया होग।"</w:t>
      </w:r>
    </w:p>
    <w:p/>
    <w:p>
      <w:r xmlns:w="http://schemas.openxmlformats.org/wordprocessingml/2006/main">
        <w:t xml:space="preserve">2. इफिसियों 4:32 "ते इक दुए उप्पर दया करो, ते कोमल दिल कन्ने, इक दुए गी माफ करो, जिय्यां परमेसरे मसीह च तुसेंगी माफ कित्ता ऐ।"</w:t>
      </w:r>
    </w:p>
    <w:p/>
    <w:p>
      <w:r xmlns:w="http://schemas.openxmlformats.org/wordprocessingml/2006/main">
        <w:t xml:space="preserve">1 इतिहास 19:3 लेकन अम्मोन दे संतान दे सरदारें हनुन गी आखया, “ के तू सोचदा ऐ के दाऊद तेरे पिता दा आदर करदा ऐ, के उने तेरे कोल दिलासा देने आले भेजे न?” के उदे दास तुंदे कोल इस देश दी खोज ते उखाड़ने ते जासूसी करने आस्ते नेईं आए न ?</w:t>
      </w:r>
    </w:p>
    <w:p/>
    <w:p>
      <w:r xmlns:w="http://schemas.openxmlformats.org/wordprocessingml/2006/main">
        <w:t xml:space="preserve">अम्मोन दे राजकुमारें दाऊद उप्पर इल्जाम लाया के ओह़ हानून दे पिता दा आदर नेई करदा ते उंदे नौकरें उप् पर इल् जाम लाया के ओह़ अम्मोन च आए हे, तांजे ओह़ देश दी तलाश, उखाड़ने ते जासूसी करन।</w:t>
      </w:r>
    </w:p>
    <w:p/>
    <w:p>
      <w:r xmlns:w="http://schemas.openxmlformats.org/wordprocessingml/2006/main">
        <w:t xml:space="preserve">1. अधिकार दा सम्मान करने दा महत्व</w:t>
      </w:r>
    </w:p>
    <w:p/>
    <w:p>
      <w:r xmlns:w="http://schemas.openxmlformats.org/wordprocessingml/2006/main">
        <w:t xml:space="preserve">2. दूजे ते इल्जाम लाने दा खतरा</w:t>
      </w:r>
    </w:p>
    <w:p/>
    <w:p>
      <w:r xmlns:w="http://schemas.openxmlformats.org/wordprocessingml/2006/main">
        <w:t xml:space="preserve">1. रोमियों 13:1-2 हर इक माह्नू शासक अधिकारियें दे अधीन रौह्न। कीहके परमात्मा दे सिवा कोई अधिकार नेईं ऐ, ते जेड़े मौजूद न, उनेंगी परमात्मा ने स्थापित कीता ऐ। इस आस् ते जेका अधिकारियें दा विरोध करदा ऐ, ओह़ परमेसरे दे ठेके दा विरोध करदा ऐ, ते विरोध करने आलें गी न्याय दा सामना करना पौग।</w:t>
      </w:r>
    </w:p>
    <w:p/>
    <w:p>
      <w:r xmlns:w="http://schemas.openxmlformats.org/wordprocessingml/2006/main">
        <w:t xml:space="preserve">2. मत्ती 7:1-5 न्याय नेई करो, तांजे तुंदे उप्पर न्याय नेई कित्ता जा। कीहके तुस जिस न्याए गी सुनांदे ओ, उदे कन्ने तुंदा न्याय होग, ते जिस नाप कन्ने तुस इस्तेमाल करदे ओ, उदे कन्ने तुसेंगी नापया जाग। तुस अपने भ्रा दी अक्खीं च जेड़ा धब्बा ऐ, उसी कीं दिखदे ओ, लेकन तुंदी अक्खीं च जेड़ा लकड़ी ऐ, उसी कीं नेई दिखदे? जां तू अपने भ़्राऐ गी किय् यां ग् लाना ऐ के मैं तुंदी अक्खीं च धब्बा कड्डी लैना ऐ? हे पाखंडी, पैह्ले अपनी अक्खीं थमां लकड़ी कड्ढी लैओ, ते फ्ही तुस अपने भ्राऽ दी अक्खीं च दा धब्बा कड्ढने आस्तै साफ-साफ दिक्खगे।</w:t>
      </w:r>
    </w:p>
    <w:p/>
    <w:p>
      <w:r xmlns:w="http://schemas.openxmlformats.org/wordprocessingml/2006/main">
        <w:t xml:space="preserve">1 इतिहास 19:4 इस आस् ते हनुन ने दाऊद दे दासें गी लेईये मुंडन कित्ता, ते उंदे कपड़े बिच्चो-बिच्च उंदे नितंबें कन्ने सख्त कट्टी लेते ते उनेंगी विदा करी ओड़ेया।</w:t>
      </w:r>
    </w:p>
    <w:p/>
    <w:p>
      <w:r xmlns:w="http://schemas.openxmlformats.org/wordprocessingml/2006/main">
        <w:t xml:space="preserve">हनुन ने दाऊद दे नौकरें गी मुंडन करियै ते उंदे कपड़े गी बेइज्जत करने आली तरीके कन्नै कट्टियै बेइज्जत करी दित्ता।</w:t>
      </w:r>
    </w:p>
    <w:p/>
    <w:p>
      <w:r xmlns:w="http://schemas.openxmlformats.org/wordprocessingml/2006/main">
        <w:t xml:space="preserve">1. अपमान अनादर दा कम्म ऐ ते इस थमां हमेशा बचना चाहिदा।</w:t>
      </w:r>
    </w:p>
    <w:p/>
    <w:p>
      <w:r xmlns:w="http://schemas.openxmlformats.org/wordprocessingml/2006/main">
        <w:t xml:space="preserve">2. साढ़े आस-पास दे लोकें गी आदर देना चाहिदा, भलेआं असेंगी गलत कीता गेदा होए।</w:t>
      </w:r>
    </w:p>
    <w:p/>
    <w:p>
      <w:r xmlns:w="http://schemas.openxmlformats.org/wordprocessingml/2006/main">
        <w:t xml:space="preserve">1. मत्ती 7:12 इस आस् ते हर गल् ला च, दुऐं कन् ने ओह़ गै करो, जेका तुस चांदे ओ के ओह़ तुंदे कन् ने करन, कीजे एह़ व्यवस्था ते नबियें दा सार ऐ।</w:t>
      </w:r>
    </w:p>
    <w:p/>
    <w:p>
      <w:r xmlns:w="http://schemas.openxmlformats.org/wordprocessingml/2006/main">
        <w:t xml:space="preserve">2. रोमियों 12:17-19 किसे गी बुराई दा बदला नेईं देओ। हर इक दी नजर च जेह्ड़ा ठीक ऐ उसी करने दा ध्यान रक्खो। जेकर संभव ऐ तां जित्थें तकर एह् तुंदे उप्पर निर्भर करदा ऐ तां हर कुसै कन्नै शांति कन्नै रौह्ओ। मेरे प्यारे दोस्तों, बदला नेईं लैओ, पर परमात्मा दे गुस्से आस्तै जगह छोड़ो, कीजे लिखे दा ऐ: बदला लैना मेरा गै ऐ; मैं बदला देगा, प्रभु कहंदा है।</w:t>
      </w:r>
    </w:p>
    <w:p/>
    <w:p>
      <w:r xmlns:w="http://schemas.openxmlformats.org/wordprocessingml/2006/main">
        <w:t xml:space="preserve">1 इतिहास 19:5 फिरी किश लोक जाइयै दाऊद गी दस्से जे उंदी सेवा किस चाल्ली कीती जंदी ऐ। उन उन्दे कन्ने मिलने आस्ते भेजेया, की वे मनुख बड़ी शर्मीले हे। राजा ने आख्या, “जदूं तकर तुंदी दाढ़ी नेईं बधी जा, तां तकर यरीहो च रुकी जाओ।</w:t>
      </w:r>
    </w:p>
    <w:p/>
    <w:p>
      <w:r xmlns:w="http://schemas.openxmlformats.org/wordprocessingml/2006/main">
        <w:t xml:space="preserve">दाऊद गी एह़ जानने दे बा'द किश मानूएं गी यरीहो च भेजी दिंदा ऐ के उदी फौज गी लड़ाई च बेइज्जत करी दित्ता गेदा ऐ। ओह् उनेंगी हुक्म दिंदा ऐ जे जदूं तकर उंदी दाढ़ी नेईं बधी जंदी तां तकर उत्थें गै रौह्न।</w:t>
      </w:r>
    </w:p>
    <w:p/>
    <w:p>
      <w:r xmlns:w="http://schemas.openxmlformats.org/wordprocessingml/2006/main">
        <w:t xml:space="preserve">1. धैर्य दे फायदे - धैर्य गी बरकरार रखना इक मुश्कल गुण होई सकदा ऐ, पर एह् इक ऐसा गुण ऐ जेह्ड़ा शांति ते ताकत देई सकदा ऐ।</w:t>
      </w:r>
    </w:p>
    <w:p/>
    <w:p>
      <w:r xmlns:w="http://schemas.openxmlformats.org/wordprocessingml/2006/main">
        <w:t xml:space="preserve">2. अपमान गी समझना - अपमान इक कठिन अनुभव होई सकदा ऐ, पर इस थमां सिक्खना ते अग्गें बदने आस्तै इसदा इस्तेमाल करना जरूरी ऐ।</w:t>
      </w:r>
    </w:p>
    <w:p/>
    <w:p>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2. रोमियों ५:३-५ - एन्झा ही काहनी, बल्कि अस्सां अपणेह दुखों एच वी घमंड करेंदे से, क्योंकि अस्सां जानदे से कि दुखों नाल दृढ़ता पैदा होंदी हे; दृढ़ता, चरित्र दा; ते चरित्र, उम्मीद। ते आशा असेंगी शर्मिंदा नेई करदी ऐ, कीजे परमेसरे दा प्रेम साढ़े दिलें च पबित्तर आत् मा दे जरिये उंडेलदा ऐ, जेका असेंगी दित्ता गेदा ऐ।</w:t>
      </w:r>
    </w:p>
    <w:p/>
    <w:p>
      <w:r xmlns:w="http://schemas.openxmlformats.org/wordprocessingml/2006/main">
        <w:t xml:space="preserve">1 इतिहास 19:6 जदुं अम्मोन दे वंशज ने दिक् खेया के ओह़ दाऊद आस् ते घृणित ह़ोई गेदे ह़न, तां हनुन ते अम्मोन दे लोकें उनेंगी मेसोपोटामिया ते अरामका ते बाह़र रथ ते घोड़े दे सवारें गी किट्ठे करने आस् ते इक हजार टोला चांदी भेजी ज़ोबा दा।</w:t>
      </w:r>
    </w:p>
    <w:p/>
    <w:p>
      <w:r xmlns:w="http://schemas.openxmlformats.org/wordprocessingml/2006/main">
        <w:t xml:space="preserve">अम्मोन दे लोकें गी दाऊद ने नापसंद करी लेत्ता ते इस आस् ते उनेंगी मेसोपोटामिया, सीरियामाका ते ज़ोबा थमां रथ ते घोड़े दे सवारें गी इक हजार टोलें चांदी कन् ने किराए पर लेता।</w:t>
      </w:r>
    </w:p>
    <w:p/>
    <w:p>
      <w:r xmlns:w="http://schemas.openxmlformats.org/wordprocessingml/2006/main">
        <w:t xml:space="preserve">1. अपनी जिंदगी गी परमेसरे गी सौंपी देना - परमेसरे उप् पर विश् वास ते भ़रोसा रखने कन् ने असेंगी शांति ते खुशी किय् यां मिलग, चाहे साढ़ी परिस्थितियां किन् नी बी होन।</w:t>
      </w:r>
    </w:p>
    <w:p/>
    <w:p>
      <w:r xmlns:w="http://schemas.openxmlformats.org/wordprocessingml/2006/main">
        <w:t xml:space="preserve">2. प्रभाव दी शक्ति - समझदार फैसले लैने दा महत्व ते साढ़े कम्में दे नतीजे।</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2. रोमियों 12:1-2 "इस आस् ते, भ़्राऐं ते भ़ैन-भ्राएं, परमेसरे दी दया दे मताबक मैं तुंदे शा आग्रह करनां के तुस अपने शरीरें गी जिंदा बलिदान दे रूप च चढ़ाओ, जेका पवित्र ते परमेसरे गी खुश करने आला ऐ, ए तुंदी सच्ची ते उचित आराधना ऐ। नेई करो।" इस संसार दे पैटर्न दे अनुरूप बनो, पर अपने मन दे नमें सिरेआ बदलने कन्नै बदली जाओ। तां तुस परमेसरे दी मर्जी गी परखने ते मंजूर करने च समर्थ होगे जे परमेसरे दी मर्जी उंदी भलाई, मनभावन ते सिद्ध मर्जी ऐ।"</w:t>
      </w:r>
    </w:p>
    <w:p/>
    <w:p>
      <w:r xmlns:w="http://schemas.openxmlformats.org/wordprocessingml/2006/main">
        <w:t xml:space="preserve">1 इतिहास 19:7 इस आस् ते उनेंगी बत्तीस हजार रथ ते माका दे राजा ते उदे लोकें गी किराए पर लेता। जो मदेबा दे सामने आ के खड़ोती। ते अम्मोन दे लोक अपने शैहरें थमां कट्ठे होई गे ते लड़ाई च आए।</w:t>
      </w:r>
    </w:p>
    <w:p/>
    <w:p>
      <w:r xmlns:w="http://schemas.openxmlformats.org/wordprocessingml/2006/main">
        <w:t xml:space="preserve">अम्मोन दे लोक बत्तीस हजार रथ किट्ठे कित्ते ते मदेबा कन्ने लड़ने आस्ते इकट्ठे होई गे।</w:t>
      </w:r>
    </w:p>
    <w:p/>
    <w:p>
      <w:r xmlns:w="http://schemas.openxmlformats.org/wordprocessingml/2006/main">
        <w:t xml:space="preserve">1. अस इस खंड थमां सिक्खी सकने आं जे परमात्मा हमेशा नियंत्रण च ऐ ते ओह् मुश्कल परिस्थितियें च बी साढ़ी रक्षा ते इंतजाम करग।</w:t>
      </w:r>
    </w:p>
    <w:p/>
    <w:p>
      <w:r xmlns:w="http://schemas.openxmlformats.org/wordprocessingml/2006/main">
        <w:t xml:space="preserve">2. एह् अंश असेंगी सिखांदा ऐ जे असेंगी इकजुट समूह दे तौर उप्पर अपनी चुनौतियें दा सामना करने आस्तै इकट्ठे होई जाना चाहिदा।</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1 इतिहास 19:8 दाऊद ने इस गल्ल दी खबर सुनी ते योआब गी ते पराक्रमियें दी सारी फौज गी भेजी दित्ता।</w:t>
      </w:r>
    </w:p>
    <w:p/>
    <w:p>
      <w:r xmlns:w="http://schemas.openxmlformats.org/wordprocessingml/2006/main">
        <w:t xml:space="preserve">जदुं दाऊद गी इक जंग दी खबर सुनी, तां उन् ने योआब ते इक मजबूत फौज गी लड़ने आस् ते भेजेया।</w:t>
      </w:r>
    </w:p>
    <w:p/>
    <w:p>
      <w:r xmlns:w="http://schemas.openxmlformats.org/wordprocessingml/2006/main">
        <w:t xml:space="preserve">1. वफादार आज्ञाकारिता दी शक्ति: 1 इतिहास 19:8 दा अध्ययन</w:t>
      </w:r>
    </w:p>
    <w:p/>
    <w:p>
      <w:r xmlns:w="http://schemas.openxmlformats.org/wordprocessingml/2006/main">
        <w:t xml:space="preserve">2. इक मनुख दी शक्ति: 1 इतिहास 19:8 च दाऊद दी अगुवाई</w:t>
      </w:r>
    </w:p>
    <w:p/>
    <w:p>
      <w:r xmlns:w="http://schemas.openxmlformats.org/wordprocessingml/2006/main">
        <w:t xml:space="preserve">1. यहोशू 1:7-8 "मजबूत ते हिम्मत बनो। डरना नेईं; हतोत्साहित नेईं होओ, कीजे जित्थें बी तुस जाओ, प्रभु तुंदा परमेसरे तुंदे कन् ने रौह़ग।"</w:t>
      </w:r>
    </w:p>
    <w:p/>
    <w:p>
      <w:r xmlns:w="http://schemas.openxmlformats.org/wordprocessingml/2006/main">
        <w:t xml:space="preserve">2. इफिसियों 6:11-12 "परमेसरे दा पूरा कवच पाओ, तांजे तुस शैतान दी योजनाएं दे खलाफ खड़ोई सकदे ओ। कीजे साढ़ा संघर्ष खून ते खून दे खलाफ नेई ऐ, बल् कि शासकें दे खलाफ, अधिकारियें दे खलाफ, ते उंदे खलाफ ऐ।" इस न्हेरे संसार दी शक्तियें गी ते स्वर्गीय क्षेत्रें च बुराई दी आध्यात्मिक शक्तियें दे खिलाफ।</w:t>
      </w:r>
    </w:p>
    <w:p/>
    <w:p>
      <w:r xmlns:w="http://schemas.openxmlformats.org/wordprocessingml/2006/main">
        <w:t xml:space="preserve">1 इतिहास 19:9 अम्मोन दे लोक बाहर निकली गे ते शैहर दे फाटक दे सामने लड़ाई च बैठे, ते आए दे राजा मैदान च इकले गै रेई गे।</w:t>
      </w:r>
    </w:p>
    <w:p/>
    <w:p>
      <w:r xmlns:w="http://schemas.openxmlformats.org/wordprocessingml/2006/main">
        <w:t xml:space="preserve">अम्मोन दे लोक नगर दे दरवाजे दे बाह्र लड़ाई आस्तै तैयार होई गे, ते राजा मैदान च मौजूद हे।</w:t>
      </w:r>
    </w:p>
    <w:p/>
    <w:p>
      <w:r xmlns:w="http://schemas.openxmlformats.org/wordprocessingml/2006/main">
        <w:t xml:space="preserve">1. कठिन समें च हिम्मत ते इकता दा महत्व।</w:t>
      </w:r>
    </w:p>
    <w:p/>
    <w:p>
      <w:r xmlns:w="http://schemas.openxmlformats.org/wordprocessingml/2006/main">
        <w:t xml:space="preserve">2. विश्वास विच इकजुट होण दी ताकत।</w:t>
      </w:r>
    </w:p>
    <w:p/>
    <w:p>
      <w:r xmlns:w="http://schemas.openxmlformats.org/wordprocessingml/2006/main">
        <w:t xml:space="preserve">1. इफिसियों 4:3-6 - शांति दे बंधन दे जरिए आत्मा दी एकता गी बनाई रक्खने दी पूरी कोशश करो।</w:t>
      </w:r>
    </w:p>
    <w:p/>
    <w:p>
      <w:r xmlns:w="http://schemas.openxmlformats.org/wordprocessingml/2006/main">
        <w:t xml:space="preserve">2. भजन संहिता 133:1 - किन्ना अच्छा ते सुखद होंदा ऐ, जदुं परमेसरे दे लोक इकजुटता च इकट्ठे रौंदे न!</w:t>
      </w:r>
    </w:p>
    <w:p/>
    <w:p>
      <w:r xmlns:w="http://schemas.openxmlformats.org/wordprocessingml/2006/main">
        <w:t xml:space="preserve">1 इतिहास 19:10 जदुं योआब ने दिक् खेया के उदे खलाफ अग् गे ते पिच्छे लड़ाई चली गेई ऐ, तां उन् ने इस्राएल दे सारे चुने दे लोकें च चुनेया ते उनेंगी अरामियें दे खलाफ सजाई लेता।</w:t>
      </w:r>
    </w:p>
    <w:p/>
    <w:p>
      <w:r xmlns:w="http://schemas.openxmlformats.org/wordprocessingml/2006/main">
        <w:t xml:space="preserve">योआब ने इस्राएल दे बेहतरीन सैनिकें गी सीरियाई लोकें दे खलाफ लड़ने आस्तै संगठित कीता।</w:t>
      </w:r>
    </w:p>
    <w:p/>
    <w:p>
      <w:r xmlns:w="http://schemas.openxmlformats.org/wordprocessingml/2006/main">
        <w:t xml:space="preserve">1. मुसीबतें दे सामनै अडिग खड़ोना।</w:t>
      </w:r>
    </w:p>
    <w:p/>
    <w:p>
      <w:r xmlns:w="http://schemas.openxmlformats.org/wordprocessingml/2006/main">
        <w:t xml:space="preserve">2. कठिनाई दे बिच्च जिद्द करो।</w:t>
      </w:r>
    </w:p>
    <w:p/>
    <w:p>
      <w:r xmlns:w="http://schemas.openxmlformats.org/wordprocessingml/2006/main">
        <w:t xml:space="preserve">1. इफिसियों 6:11-13 "परमेसरे दे सारे कवच पाओ, तांजे तुस शैतान दी योजनाएं दे खलाफ खड़ोई सकदे ओ। कीजे अस मांस ते खून दे खलाफ नेई, बल्के शासकें दे खलाफ, अधिकारियें दे खलाफ कुश्ती करदे आं। इस वर्तमान न्हेरे उप्पर ब्रह्मांडीय शक्तियें दे खलाफ, सुर्गीय थाहरें च बुराई दी आध्यात्मिक शक्तियें दे खलाफ। इस आस्ते परमात्मा दे सारे कवच गी लेई लैओ, तां जे तुस बुरे दिन च झेल सकदे ओ।"</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1 इतिहास 19:11 ते बाकी लोकें गी अपने भ्राऽ अबीशै दे हत्थ च सौंपी दित्ता, ते ओह अम्मोन दे लोकें दे खलाफ बनी गे।</w:t>
      </w:r>
    </w:p>
    <w:p/>
    <w:p>
      <w:r xmlns:w="http://schemas.openxmlformats.org/wordprocessingml/2006/main">
        <w:t xml:space="preserve">राजा दाऊद ने बाकी लोकें गी अपने भ्राऽ अबीशा गी अम्मोन दे लोकें कन्नै लड़ने दा हुक्म दित्ता।</w:t>
      </w:r>
    </w:p>
    <w:p/>
    <w:p>
      <w:r xmlns:w="http://schemas.openxmlformats.org/wordprocessingml/2006/main">
        <w:t xml:space="preserve">1. साढ़े आस् ते परमेसरे दी योजना ऐ के अस रलिये कम्म करचे ते जरूरत दे समें च इक दुए दी मदद करचे।</w:t>
      </w:r>
    </w:p>
    <w:p/>
    <w:p>
      <w:r xmlns:w="http://schemas.openxmlformats.org/wordprocessingml/2006/main">
        <w:t xml:space="preserve">2. अस परमेसरे उप् पर भ़रोसा करी सकने आं के ओह़ साढ़े दुश् मनें गी जीतने च मदद करन ते लड़ाई च साढ़ी रक्षा करन।</w:t>
      </w:r>
    </w:p>
    <w:p/>
    <w:p>
      <w:r xmlns:w="http://schemas.openxmlformats.org/wordprocessingml/2006/main">
        <w:t xml:space="preserve">1. इफिसियों 6:10-11 - आखरी च, प्रभु च ते उंदी पराक्रमी शक्ति च मजबूत बनो। परमात्मा दा पूरा कवच पाओ, तां जे तुस शैतान दी योजनाएं दे खिलाफ अपना खड़ोई सकदे ओ।</w:t>
      </w:r>
    </w:p>
    <w:p/>
    <w:p>
      <w:r xmlns:w="http://schemas.openxmlformats.org/wordprocessingml/2006/main">
        <w:t xml:space="preserve">2. नीतिवचन 21:31 - घोड़ा युद्ध दे दिन आस्ते तैयार कीता गेदा ऐ, पर जीत प्रभु दे कोल ऐ।</w:t>
      </w:r>
    </w:p>
    <w:p/>
    <w:p>
      <w:r xmlns:w="http://schemas.openxmlformats.org/wordprocessingml/2006/main">
        <w:t xml:space="preserve">१ इतिहास १९:१२ ते ओस ने आख्या, “जेकर अरामी मेरे कोला ज्यादा ताकतवर होन, तां तू मेरी मदद करगे;</w:t>
      </w:r>
    </w:p>
    <w:p/>
    <w:p>
      <w:r xmlns:w="http://schemas.openxmlformats.org/wordprocessingml/2006/main">
        <w:t xml:space="preserve">इक सीरियाई दूत योआब गी आखदा ऐ जे जेकर सीरियाई उंदे आस्तै मते मजबूत न तां योआब उंदी मदद करग, ते जेकर अम्मोनी योआब आस्तै मते मजबूत न तां दूत उंदी मदद करग।</w:t>
      </w:r>
    </w:p>
    <w:p/>
    <w:p>
      <w:r xmlns:w="http://schemas.openxmlformats.org/wordprocessingml/2006/main">
        <w:t xml:space="preserve">1. एकता दी ताकत: इकट्ठे कम्म करना सिक्खना</w:t>
      </w:r>
    </w:p>
    <w:p/>
    <w:p>
      <w:r xmlns:w="http://schemas.openxmlformats.org/wordprocessingml/2006/main">
        <w:t xml:space="preserve">2. परमात्मा दी वफादारी: साढ़ी कमजोरी च उंदी ताकत</w:t>
      </w:r>
    </w:p>
    <w:p/>
    <w:p>
      <w:r xmlns:w="http://schemas.openxmlformats.org/wordprocessingml/2006/main">
        <w:t xml:space="preserve">1. इफिसियों 4:3 - शांति दे बंधन च आत्मा दी एकता गी बनाई रक्खने दी हर संभव कोशश करना</w:t>
      </w:r>
    </w:p>
    <w:p/>
    <w:p>
      <w:r xmlns:w="http://schemas.openxmlformats.org/wordprocessingml/2006/main">
        <w:t xml:space="preserve">2. यशायाह 40:29 - थके दे लोकें गी ताकत दिंदा ऐ ते कमजोरें दी शक्ति गी बधांदा ऐ।</w:t>
      </w:r>
    </w:p>
    <w:p/>
    <w:p>
      <w:r xmlns:w="http://schemas.openxmlformats.org/wordprocessingml/2006/main">
        <w:t xml:space="preserve">१ इतिहास १९:१३ हिम्मत करो, ते आओ अस अपने लोकें ते अपने परमात्मा दे शैहरें आस्ते बहादुरी कन्ने बर्ताव करचे, ते प्रभु उदी नजर च भला करचे।</w:t>
      </w:r>
    </w:p>
    <w:p/>
    <w:p>
      <w:r xmlns:w="http://schemas.openxmlformats.org/wordprocessingml/2006/main">
        <w:t xml:space="preserve">असेंगी बहादुर होना चाइदा ते अपने लोकें आस् ते परमेसरे दे शैह़रें आस् ते खड़ोना चाईदा, एह़ भ़रोसा करना चाईदा के परमेसरे ठीक गै करग।</w:t>
      </w:r>
    </w:p>
    <w:p/>
    <w:p>
      <w:r xmlns:w="http://schemas.openxmlformats.org/wordprocessingml/2006/main">
        <w:t xml:space="preserve">1. खड़े होओ ते बहादुर बनो: परमात्मा दे हिम्मत दे आह्वान दा पालन करना</w:t>
      </w:r>
    </w:p>
    <w:p/>
    <w:p>
      <w:r xmlns:w="http://schemas.openxmlformats.org/wordprocessingml/2006/main">
        <w:t xml:space="preserve">2. कठिन समें च परमात्मा उप्पर भरोसा करना: विश्वास च बहादुरी कन्नै जीना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इफिसियों 6:10-13 - "अंत च, प्रभु च ते उदी ताकत दे बल च मजबूत बनो। परमेसरे दे सारे कवच पाओ, तांजे तुस शैतान दी योजनाएं दे खलाफ खड़ोई सकदे ओ।"</w:t>
      </w:r>
    </w:p>
    <w:p/>
    <w:p>
      <w:r xmlns:w="http://schemas.openxmlformats.org/wordprocessingml/2006/main">
        <w:t xml:space="preserve">1 इतिहास 19:14 इस आस्ते योआब ते ओदे कन्ने दे लोक अरामियें दे सामने लड़ाई आस्ते नेड़े आई गे; ते ओह़ उदे सामने फरार होई गे।</w:t>
      </w:r>
    </w:p>
    <w:p/>
    <w:p>
      <w:r xmlns:w="http://schemas.openxmlformats.org/wordprocessingml/2006/main">
        <w:t xml:space="preserve">योआब ते उंदी फौज ने लड़ाई च सीरियाई लोकें दा सामना कित्ता ते जीत हासल कीती, जिसदे कारण सीरियाई भगाई गे।</w:t>
      </w:r>
    </w:p>
    <w:p/>
    <w:p>
      <w:r xmlns:w="http://schemas.openxmlformats.org/wordprocessingml/2006/main">
        <w:t xml:space="preserve">1: भगवान किसे वी बाधा नू पार करन वास्ते किसे वी साइज दी फौज दा इस्तेमाल कर सकदा है।</w:t>
      </w:r>
    </w:p>
    <w:p/>
    <w:p>
      <w:r xmlns:w="http://schemas.openxmlformats.org/wordprocessingml/2006/main">
        <w:t xml:space="preserve">2: जीत परमात्मा उप्पर भरोसा करने च गै मिलदी ऐ।</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दहिने ह़त् थें कन् ने ध़् यान देगा।"</w:t>
      </w:r>
    </w:p>
    <w:p/>
    <w:p>
      <w:r xmlns:w="http://schemas.openxmlformats.org/wordprocessingml/2006/main">
        <w:t xml:space="preserve">2: भजन संहिता 46:10, "शांत रहो, ते जान लओ के अऊं परमेसरे आं। अऊं जातिएं च उंचाई पाना ऐं, मैं धरती उप् पर उंचाई पाना ऐं!"</w:t>
      </w:r>
    </w:p>
    <w:p/>
    <w:p>
      <w:r xmlns:w="http://schemas.openxmlformats.org/wordprocessingml/2006/main">
        <w:t xml:space="preserve">1 इतिहास 19:15 जदुं अम्मोन दे लोकें ने दिक् खेया के अरामी भ़ेज् जे गेदे ह़न, तां ओह़ बी उदे परा अबीशाई दे सामने भ़ेज् जेई गे ते शैह़रे च दाखल ह़ोई गे। फी योआब यरूशलेम च आया।</w:t>
      </w:r>
    </w:p>
    <w:p/>
    <w:p>
      <w:r xmlns:w="http://schemas.openxmlformats.org/wordprocessingml/2006/main">
        <w:t xml:space="preserve">जदुं अरामी भ़ेज् जेए, तां अम्मोन दे बच् चे बी योआब दे भ़्रा अबीशाई थवां फरार होई गे। फिरी योआब यरूशलेम च बापस आई गेया।</w:t>
      </w:r>
    </w:p>
    <w:p/>
    <w:p>
      <w:r xmlns:w="http://schemas.openxmlformats.org/wordprocessingml/2006/main">
        <w:t xml:space="preserve">1. "पलाने दी ताकत: प्रलोभन तों किवें भागना"।</w:t>
      </w:r>
    </w:p>
    <w:p/>
    <w:p>
      <w:r xmlns:w="http://schemas.openxmlformats.org/wordprocessingml/2006/main">
        <w:t xml:space="preserve">2. "भ्रातृत्व दी ताकत: योआब ते अबीशा ने किस चाल्ली मिलियै कम्म कीता"।</w:t>
      </w:r>
    </w:p>
    <w:p/>
    <w:p>
      <w:r xmlns:w="http://schemas.openxmlformats.org/wordprocessingml/2006/main">
        <w:t xml:space="preserve">1. नीतिवचन 28:1 - "दुष्ट जदुं कोई पीछा नेई करदा, तां ओह़ भ़गदे ह़न, लेकन ध़रमी शेर दे समान साहसी ह़न।"</w:t>
      </w:r>
    </w:p>
    <w:p/>
    <w:p>
      <w:r xmlns:w="http://schemas.openxmlformats.org/wordprocessingml/2006/main">
        <w:t xml:space="preserve">2. मत्ती 10:23 - "जदूं ओह़ तुसेंगी इक शैह़रे च सतांदे ह़न, तां दुऐ शैह़रे च भागी जाओ, कीजे मैं तुसेंगी सच् चाई कन् ने ग् लाना ऐ के, मनुख-पुत्तर दे औने थवां पैह़लैं तुस इस्राएल दे सारे नगरें च नेई गेदे ओ।"</w:t>
      </w:r>
    </w:p>
    <w:p/>
    <w:p>
      <w:r xmlns:w="http://schemas.openxmlformats.org/wordprocessingml/2006/main">
        <w:t xml:space="preserve">1 इतिहास 19:16 जदुं अरामी लोकें इस्राएल दे सामने उनेंगी बदतर हालत दिक् खेया, तां उनेंगी दूत भेजेया ते नदियें दे परे दे अरामियें गी कड्डी लेत्ता, ते हदरेज़र दे सेना दा सरदार शोफक उंदे अग् गे चली गेया।</w:t>
      </w:r>
    </w:p>
    <w:p/>
    <w:p>
      <w:r xmlns:w="http://schemas.openxmlformats.org/wordprocessingml/2006/main">
        <w:t xml:space="preserve">सीरियाई लोकें गी एहसास होने पर जे ओह् इस्राएल दे खलाफ लड़ाई च हारदे न, उनेंगी नदियें दे परे थमां सुदृढ़ीकरण आह्नने आस्तै दूत भेजे ते हदरेज़र दी फौज दे कप्तान शोफक ने उंदी अगुवाई कीती।</w:t>
      </w:r>
    </w:p>
    <w:p/>
    <w:p>
      <w:r xmlns:w="http://schemas.openxmlformats.org/wordprocessingml/2006/main">
        <w:t xml:space="preserve">1. प्रभु ते उदी ताकत उप्पर भरोसा करो - 1 इतिहास 16:11</w:t>
      </w:r>
    </w:p>
    <w:p/>
    <w:p>
      <w:r xmlns:w="http://schemas.openxmlformats.org/wordprocessingml/2006/main">
        <w:t xml:space="preserve">2. परमेसरे अपने लोकें दा इंतजाम करग - फिलिप्पियों 4:19</w:t>
      </w:r>
    </w:p>
    <w:p/>
    <w:p>
      <w:r xmlns:w="http://schemas.openxmlformats.org/wordprocessingml/2006/main">
        <w:t xml:space="preserve">1. मत्ती 6:33 - पैह़लैं परमेसरे दे राज ते उदी धार्मिकता दी तलाश करो</w:t>
      </w:r>
    </w:p>
    <w:p/>
    <w:p>
      <w:r xmlns:w="http://schemas.openxmlformats.org/wordprocessingml/2006/main">
        <w:t xml:space="preserve">2. रोमियों 8:31 - जेकर परमेसरे साढ़े आस् ते ऐ तां साढ़े खलाफ कुन ह़ोई सकदा ऐ?</w:t>
      </w:r>
    </w:p>
    <w:p/>
    <w:p>
      <w:r xmlns:w="http://schemas.openxmlformats.org/wordprocessingml/2006/main">
        <w:t xml:space="preserve">१ इतिहास १९:१७ ते दाऊद गी दस्सेआ गेआ; ते सारे इस्राएल गी इकट्ठा करियै यरदन पार करियै उंदे उप्पर आई गेआ ते उंदे खलाफ लड़ाई बनाई लेआ। इस आस् ते दाऊद ने अरामियें दे खलाफ लड़ाकू बनाई लेत्ता, ते ओह़ उदे कन् ने लड़ी गे।</w:t>
      </w:r>
    </w:p>
    <w:p/>
    <w:p>
      <w:r xmlns:w="http://schemas.openxmlformats.org/wordprocessingml/2006/main">
        <w:t xml:space="preserve">दाऊद गी सीरियाई सेना दे नेड़े औने दी खबर मिली ते उनेंगी उंदे कन् ने लड़ने आस् ते सारे इस्राएल गी इकट्ठा करी लेत्ता। उने यरदन नदी पार करियै उंदे खलाफ लड़ाई शुरू करी दित्ती।</w:t>
      </w:r>
    </w:p>
    <w:p/>
    <w:p>
      <w:r xmlns:w="http://schemas.openxmlformats.org/wordprocessingml/2006/main">
        <w:t xml:space="preserve">1. अस परमेसरे उप् पर विश् वास दे जरिये जीत हासल करी सकने आं, ओह़ बी डरावनी बाधाएं दे सामने।</w:t>
      </w:r>
    </w:p>
    <w:p/>
    <w:p>
      <w:r xmlns:w="http://schemas.openxmlformats.org/wordprocessingml/2006/main">
        <w:t xml:space="preserve">2. विश्वास कन्नै अपनी लड़ाइयें दा सामना करने दी अपनी हिम्मत विकसित करने कन्नै बड़ी मती जीत हासल होई सकदी ऐ।</w:t>
      </w:r>
    </w:p>
    <w:p/>
    <w:p>
      <w:r xmlns:w="http://schemas.openxmlformats.org/wordprocessingml/2006/main">
        <w:t xml:space="preserve">1. यहोशू 1:6-9: मजबूत ते हिम्मत बनो, कीजे जित्थें बी तुस जाओ, प्रभु तुंदा परमेसरे तुंदे कन् ने ऐ।</w:t>
      </w:r>
    </w:p>
    <w:p/>
    <w:p>
      <w:r xmlns:w="http://schemas.openxmlformats.org/wordprocessingml/2006/main">
        <w:t xml:space="preserve">2. भजन संहिता 27:1: प्रभु मेरा रोशनी ते मेरा उद्धार ऐ, मैं कुस कोला डरना ऐ? प्रभू मेरे जीवन दा गढ़ है मैं किस तों डरां?</w:t>
      </w:r>
    </w:p>
    <w:p/>
    <w:p>
      <w:r xmlns:w="http://schemas.openxmlformats.org/wordprocessingml/2006/main">
        <w:t xml:space="preserve">१ इतिहास १९:१८ लेकन अरामी इस्राएल दे सामने भागी गे; ते दाऊद ने अरामियें च सत हजार रथें च लड़ने आले ते चालीस हजार पैदल सैनिकें गी मारी ओड़ेया ते सेना दे सरदार शोफक गी मारी ओड़ेया।</w:t>
      </w:r>
    </w:p>
    <w:p/>
    <w:p>
      <w:r xmlns:w="http://schemas.openxmlformats.org/wordprocessingml/2006/main">
        <w:t xml:space="preserve">दाऊद ने रथें च सत्त हजार लोकें ते चालीस हजार पैदल सैनिकें गी मारी ओड़ेया, ते मरे दे लोकें च सेना दे कप्तान शोफक गी बी मारी ओड़ेया।</w:t>
      </w:r>
    </w:p>
    <w:p/>
    <w:p>
      <w:r xmlns:w="http://schemas.openxmlformats.org/wordprocessingml/2006/main">
        <w:t xml:space="preserve">1. मुसीबतें गी दूर करने च विश्वास दी शक्ति</w:t>
      </w:r>
    </w:p>
    <w:p/>
    <w:p>
      <w:r xmlns:w="http://schemas.openxmlformats.org/wordprocessingml/2006/main">
        <w:t xml:space="preserve">2. साढ़ी जीतें च परमात्मा दी कृपा</w:t>
      </w:r>
    </w:p>
    <w:p/>
    <w:p>
      <w:r xmlns:w="http://schemas.openxmlformats.org/wordprocessingml/2006/main">
        <w:t xml:space="preserve">1. रोमियों 8:31 - "जेकर परमेसरे साढ़े आस् ते ऐ, तां साढ़े खलाफ कुन ह़ोई सकदा ऐ?"</w:t>
      </w:r>
    </w:p>
    <w:p/>
    <w:p>
      <w:r xmlns:w="http://schemas.openxmlformats.org/wordprocessingml/2006/main">
        <w:t xml:space="preserve">2. यहोशू 1:9 - "मजबूत ते हिम्मत बनो; डरना ते ना डरना, कीजे जित्थें बी तुस जाओ, प्रभु तुंदा परमेसरे तुंदे कन् ने ऐ।"</w:t>
      </w:r>
    </w:p>
    <w:p/>
    <w:p>
      <w:r xmlns:w="http://schemas.openxmlformats.org/wordprocessingml/2006/main">
        <w:t xml:space="preserve">1 इतिहास 19:19 जदुं हदरेज़र दे दासें इस्राएल दे सामने उंदे च बदतर हालत च पेई गेया, तां उने दाऊद कन् ने मेल मिलाप करी ओड़ेया ते उदे दास बनी गे।</w:t>
      </w:r>
    </w:p>
    <w:p/>
    <w:p>
      <w:r xmlns:w="http://schemas.openxmlformats.org/wordprocessingml/2006/main">
        <w:t xml:space="preserve">हदरेज़र दे नौकरें गी इसराइलियें ने हराया ते उने उसदे बाद दाऊद दी सेवा करने ते अम्मोनी लोकें दी मदद करने लेई राजी होई गे।</w:t>
      </w:r>
    </w:p>
    <w:p/>
    <w:p>
      <w:r xmlns:w="http://schemas.openxmlformats.org/wordprocessingml/2006/main">
        <w:t xml:space="preserve">1. परमात्मा वफादार ऐ ते साढ़े संघर्षें च हमेशा साढ़े कन्नै रौह्ग ते असेंगी जीत बी उपलब्ध करोआग।</w:t>
      </w:r>
    </w:p>
    <w:p/>
    <w:p>
      <w:r xmlns:w="http://schemas.openxmlformats.org/wordprocessingml/2006/main">
        <w:t xml:space="preserve">2. सानु परमेसरे उप् पर भ़रोसा करना चाईदा ते उदी ताकत उप् पर भ़रोसा करना चाईदा, ना के दुऐं दी ताकत उप् पर।</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रोमियों 8:31 - "तां अस इन्हें गल् लें दे जवाब च केह़ आखगे? जेकर परमेसरे साढ़े आस् ते ऐ, तां साढ़े खलाफ कुन ह़ोई सकदा ऐ?"</w:t>
      </w:r>
    </w:p>
    <w:p/>
    <w:p>
      <w:r xmlns:w="http://schemas.openxmlformats.org/wordprocessingml/2006/main">
        <w:t xml:space="preserve">१ इतिहास अध्याय २० च होर फौजी जीतें ते दाऊद ते उंदी फौज कन्नै जुड़े दे टकरावें उप्पर ध्यान दित्ता गेदा ऐ।</w:t>
      </w:r>
    </w:p>
    <w:p/>
    <w:p>
      <w:r xmlns:w="http://schemas.openxmlformats.org/wordprocessingml/2006/main">
        <w:t xml:space="preserve">पैह्ला पैराग्राफ: अध्याय दी शुरुआत इस गल्लै कन्नै कीती जंदी ऐ जे बसंत ऋतु च, जदूं राजा आमतौर उप्पर लड़ाई च निकलदे न, तां योआब इस्राएल दी फौज गी अम्मोनी लोकें दे खलाफ अगुवाई करदा ऐ। ओ अम्मोन दी राजधानी रब्बा गी घेरदे न, जदके दाऊद यरूशलेम च गै रेई गेदा ऐ (1 इतिहास 20:1)।</w:t>
      </w:r>
    </w:p>
    <w:p/>
    <w:p>
      <w:r xmlns:w="http://schemas.openxmlformats.org/wordprocessingml/2006/main">
        <w:t xml:space="preserve">2nd पैराग्राफ: कथन इक खास घटना गी उजागर करदा ऐ जित्थें दाऊद दी लड़ाई दे मैदान च गैरहाजिरी कन्नै परेशानी पैदा होंदी ऐ। अपने महल दी छत उप्पर चलदे होई उसी बतशेबा नांऽ दी इक सुन्दर जनानी गी नहांदे दिक्खदा ऐ। दाऊद उदी इच्छा करदा ऐ ते उदे कन् ने व्यभिचार करदा ऐ (1 इतिहास 20:2-3)।</w:t>
      </w:r>
    </w:p>
    <w:p/>
    <w:p>
      <w:r xmlns:w="http://schemas.openxmlformats.org/wordprocessingml/2006/main">
        <w:t xml:space="preserve">तीसरा पैराग्राफ: फोकस दाऊद दे उरियाह, बतशेबा दे पति ते उंदे इक वफादार सिपाही कन्ने मुठभेड़ उप्पर गै मुड़दा ऐ। दाऊद उरियाह गी लड़ाई थवां बुलाने ते उसी अपनी घ़रेआली कन् ने समां बिताने आस् ते प्रेरित करियै अपने पापें गी ढकने दी कोशश करदा ऐ। पर, उरिया अपने कर्तव्य दे प्रति वफादार रेह़ंदा ऐ (1 इतिहास 20:4-8)।</w:t>
      </w:r>
    </w:p>
    <w:p/>
    <w:p>
      <w:r xmlns:w="http://schemas.openxmlformats.org/wordprocessingml/2006/main">
        <w:t xml:space="preserve">4वां पैराग्राफ:बखान च वर्णन कीता गेदा ऐ के किस चाल्ली दाऊद उरियाह गी अम्मोनियें उप्पर हमले दे दौरान उसी कमजोर स्थिति च पाईऐ लड़ाई च मारी देने दी योजना बनांदा ऐ। योआब इस योजना गी पूरा करदा ऐ, जिसदे फलस्वरूप उरियाह दी मौत होई जंदी ऐ (1 इतिहास 20:9-10)।</w:t>
      </w:r>
    </w:p>
    <w:p/>
    <w:p>
      <w:r xmlns:w="http://schemas.openxmlformats.org/wordprocessingml/2006/main">
        <w:t xml:space="preserve">5वां पैराग्राफ:अध्याय दा समापन इस्राएल दे बख-बख दुश्मनें ते राफा दे वंशज दे रूप च जाने जाने आले दिग्गजें दे खिलाफ दाऊद दे सेनापतिएं दी अगुवाई च कीते गेदे होर फौजी अभियानें दा संक्षेप च जिक्र करदे होई कीता गेदा ऐ। इनें लड़ाइयें दे नतीजे च इस्राएल आस् ते होर बी जीत हासल होंदी ऐ (1 इतिहास 20:11-13)।</w:t>
      </w:r>
    </w:p>
    <w:p/>
    <w:p>
      <w:r xmlns:w="http://schemas.openxmlformats.org/wordprocessingml/2006/main">
        <w:t xml:space="preserve">संक्षेप च, 1 इतिहास दे बीस अध्याय च योआब गी अम्मोनियें दे खलाफ अगुवाई करदे होई, ते बतशेबा दे आसपास दी घटनाएं दा चित्रण कीता गेदा ऐ। रब्बा पर घेराबंदी गी उजागर करना, ते दाऊद दे पापपूर्ण कम्में गी। उरियाह कन्ने मुठभेड़ दा जिक्र करदे होई, ते उसदे बाद मौत दा जिक्र करदे होई। एह् संक्षेप च, अध्याय च योआब दी अगुवाई च फौजी अभियानें, ते व्यभिचार ते उरियाह दी मौत गी आर्केस्ट्रा करने दे माध्यम कन्नै राजा दाऊद दी नैतिक असफलता दे नतीजें गी दर्शाने आह्ला इक ऐतिहासिक विवरण दित्ता गेदा ऐ ते इस दौरान इस्राएल गी पेश आए दे जारी टकरावें उप्पर जोर दित्ता गेदा ऐ।</w:t>
      </w:r>
    </w:p>
    <w:p/>
    <w:p>
      <w:r xmlns:w="http://schemas.openxmlformats.org/wordprocessingml/2006/main">
        <w:t xml:space="preserve">1 इतिहास 20:1 ते साल पूरा होने दे बाद राजा युद्ध च जाने दे समें योआब ने फौज दी ताकत गी अग्गें बधाया ते अम्मोन दे लोकें दे देश गी बरबाद करी दित्ता, ते आया ते रब्बा दा घेरा लगाया। लेकन दाऊद यरूशलेम च गै रेया। ते योआब ने रब्बा गी मारी ओड़ेया ते उसी नाश करी ओड़ेया।</w:t>
      </w:r>
    </w:p>
    <w:p/>
    <w:p>
      <w:r xmlns:w="http://schemas.openxmlformats.org/wordprocessingml/2006/main">
        <w:t xml:space="preserve">योआब ने फौज दी अगुवाई कित्ती ते अम्मोन दे मुल्ख गी जीती लेत्ता, ते फी रब्बा गी घेरिये नष्ट करी ओड़ेया, जदुं दाऊद यरूशलेम च रेह़या।</w:t>
      </w:r>
    </w:p>
    <w:p/>
    <w:p>
      <w:r xmlns:w="http://schemas.openxmlformats.org/wordprocessingml/2006/main">
        <w:t xml:space="preserve">1. अपनी जिम्मेदारियें गी ध्यान च रक्खना ते जेह्ड़ा जरूरी ऐ उसी प्राथमिकता देना जरूरी ऐ।</w:t>
      </w:r>
    </w:p>
    <w:p/>
    <w:p>
      <w:r xmlns:w="http://schemas.openxmlformats.org/wordprocessingml/2006/main">
        <w:t xml:space="preserve">2. परमात्मा दी शक्ति गी साढ़ी बड्डी-बड्डी कम्में गी पूरा करने दी समर्थ च दिक्खेआ जाई सकदा ऐ।</w:t>
      </w:r>
    </w:p>
    <w:p/>
    <w:p>
      <w:r xmlns:w="http://schemas.openxmlformats.org/wordprocessingml/2006/main">
        <w:t xml:space="preserve">1. रोमियों 12:10-12 - इक दुए गी भ्राऽ भ्राऽ दे स्नेह कन्नै प्रेम करो। इज्जत दिखाने च इक दुए गी मात देओ। जोश च आलसी नेईं बनो, आत्मा च उग्र नेईं बनो, प्रभु दी सेवा करो।</w:t>
      </w:r>
    </w:p>
    <w:p/>
    <w:p>
      <w:r xmlns:w="http://schemas.openxmlformats.org/wordprocessingml/2006/main">
        <w:t xml:space="preserve">2. इब्रानियों 11:1-2 - ह़ुन विश् वास उनें चीजें दा आश्वासन ऐ, जिंदे आस् ते उनेंगी नेई दिक् खेया गेदा ऐ। कीहके इस दे द्वारा पुराने लोकें गी अपनी तारीफ मिलदी ही।</w:t>
      </w:r>
    </w:p>
    <w:p/>
    <w:p>
      <w:r xmlns:w="http://schemas.openxmlformats.org/wordprocessingml/2006/main">
        <w:t xml:space="preserve">1 इतिहास 20:2 दाऊद ने उंदे राजा दा मुकुट अपने सिर थवां कड्डी लेता, ते उसी सोने दा इक टोलेंट तौलने आला पाया, ते ओदे च कीमती पत्थर बी हे। ते दाऊद दे सिर उप्पर लाया गेया, ते ओह शैहर च मती लूट गी बी लेई आया।</w:t>
      </w:r>
    </w:p>
    <w:p/>
    <w:p>
      <w:r xmlns:w="http://schemas.openxmlformats.org/wordprocessingml/2006/main">
        <w:t xml:space="preserve">दाऊद ने दुश्मन राजा दे ताज गी पकड़ी लेता ते उसी कीमती पत्थरें कन्नै सोने दी इक टैलेंट पाया। उसने शहर तों भी बहुत लूट ले लिया।</w:t>
      </w:r>
    </w:p>
    <w:p/>
    <w:p>
      <w:r xmlns:w="http://schemas.openxmlformats.org/wordprocessingml/2006/main">
        <w:t xml:space="preserve">1. अप्रत्याशित जगहें उप्पर परमात्मा दी शक्ति - एह् दस्सना जे परमात्मा दी शक्ति गी किस चाल्ली असंभावित थाह्रें उप्पर पाया जाई सकदा ऐ ते किस चाल्ली उंदी महिमा करने आस्तै इसदा इस्तेमाल कीता जाई सकदा ऐ।</w:t>
      </w:r>
    </w:p>
    <w:p/>
    <w:p>
      <w:r xmlns:w="http://schemas.openxmlformats.org/wordprocessingml/2006/main">
        <w:t xml:space="preserve">2. विश्वास दी शक्ति - इस गल्ल दी खोज करना कि परमात्मा च विश्वास किस चाल्ली कुसै बी परिस्थिति च सफलता हासल करी सकदा ऐ।</w:t>
      </w:r>
    </w:p>
    <w:p/>
    <w:p>
      <w:r xmlns:w="http://schemas.openxmlformats.org/wordprocessingml/2006/main">
        <w:t xml:space="preserve">1. नीतिवचन 16:3 - "तुस जे किश बी करदे ओ, उसी प्रभु गी सौंप देओ, ते ओह़ तुंदी योजनाएं गी कायम करग।"</w:t>
      </w:r>
    </w:p>
    <w:p/>
    <w:p>
      <w:r xmlns:w="http://schemas.openxmlformats.org/wordprocessingml/2006/main">
        <w:t xml:space="preserve">2. इब्रानियों 11:1 - "ह़ुन विश् वास उदे उप् पर भ़रोसा ऐ, जेकी अस उम्मीद करदे आं, ते जे किश अस नेई दिक् खी सकने आं, उदे उप् पर भ़रोसा ऐ।"</w:t>
      </w:r>
    </w:p>
    <w:p/>
    <w:p>
      <w:r xmlns:w="http://schemas.openxmlformats.org/wordprocessingml/2006/main">
        <w:t xml:space="preserve">1 इतिहास 20:3 ते उन उदे च लोकें गी बाहर कड्डी लेता, ते उनेंगी आरी, लोहे दे कचरे ते कुल्हाड़ी कन्ने कटया। दाऊद ने अम्मोन दे सारे नगरें कन्नै बी इय् यां गै बरतेआ। ते दाऊद ते सारे लोक यरूशलेम च बापस आई गे।</w:t>
      </w:r>
    </w:p>
    <w:p/>
    <w:p>
      <w:r xmlns:w="http://schemas.openxmlformats.org/wordprocessingml/2006/main">
        <w:t xml:space="preserve">दाऊद ने सारे लोकें कन् ने यरूशलेम च बापस औने शा पैह़लैं लोकें गी आरी, लोहे दे कचरे ते कुल्हाड़ी कन् ने अम्मोनी दे नगरें गी हराया।</w:t>
      </w:r>
    </w:p>
    <w:p/>
    <w:p>
      <w:r xmlns:w="http://schemas.openxmlformats.org/wordprocessingml/2006/main">
        <w:t xml:space="preserve">1. परमेसरे असेंगी इस संसार च न्याय आनने ते बुराई गी हराने आस् ते इस्तेमाल करदा ऐ।</w:t>
      </w:r>
    </w:p>
    <w:p/>
    <w:p>
      <w:r xmlns:w="http://schemas.openxmlformats.org/wordprocessingml/2006/main">
        <w:t xml:space="preserve">2. युद्ध दे बिच्च बी परमात्मा असेंगी शांति ते दया लाने आस्तै सद्ददा ऐ।</w:t>
      </w:r>
    </w:p>
    <w:p/>
    <w:p>
      <w:r xmlns:w="http://schemas.openxmlformats.org/wordprocessingml/2006/main">
        <w:t xml:space="preserve">1. इफिसियों 6:10-20 - आत् मक युद्ध दे खलाफ खड़ोने आस् ते परमेसरे दे सारे कवच पाना।</w:t>
      </w:r>
    </w:p>
    <w:p/>
    <w:p>
      <w:r xmlns:w="http://schemas.openxmlformats.org/wordprocessingml/2006/main">
        <w:t xml:space="preserve">2. रोमियों 12:17-21 - शांति कन्ने जीना ते अपने दुश्मनें उप्पर मेहरबानी करना।</w:t>
      </w:r>
    </w:p>
    <w:p/>
    <w:p>
      <w:r xmlns:w="http://schemas.openxmlformats.org/wordprocessingml/2006/main">
        <w:t xml:space="preserve">१ इतिहास २०:४ इसदे बाद गेज़र च पलिस्तीएं कन्ने लड़ाई होई गेई। उस बेले हुशाती सिब्बकै ने सिप्पाई गी मारी ओड़ेया, जेड़ा उस दिग्गज दे बच्चें च हा।</w:t>
      </w:r>
    </w:p>
    <w:p/>
    <w:p>
      <w:r xmlns:w="http://schemas.openxmlformats.org/wordprocessingml/2006/main">
        <w:t xml:space="preserve">शांति दे दौर दे बाद पलिस्ती ते गेजर दे बीच लड़ाई शुरू होई गेई, जिस च हुशाती सिब्बकै ने दिग्गजें दे वंशज सिप्पाई गी मारी ओड़ेया ते पलिस्तीएं गी हार मिली।</w:t>
      </w:r>
    </w:p>
    <w:p/>
    <w:p>
      <w:r xmlns:w="http://schemas.openxmlformats.org/wordprocessingml/2006/main">
        <w:t xml:space="preserve">1. विश्वास दी ताकत: किवें परमेश्वर साकुं भयानक विरोधियों कूं वी जीतण दी ताकत डेंदे</w:t>
      </w:r>
    </w:p>
    <w:p/>
    <w:p>
      <w:r xmlns:w="http://schemas.openxmlformats.org/wordprocessingml/2006/main">
        <w:t xml:space="preserve">2. एकता दा महत्व: टकराव दे समें च इकट्ठे कम्म करने कन्नै जीत किस चाल्ली होंदी ऐ</w:t>
      </w:r>
    </w:p>
    <w:p/>
    <w:p>
      <w:r xmlns:w="http://schemas.openxmlformats.org/wordprocessingml/2006/main">
        <w:t xml:space="preserve">1. यहोशू 1:1-9 - मजबूत ते हिम्मत बनो, कीजे जित्थें बी तुस जाओ, प्रभु तुंदे कन् ने रौह़ग।</w:t>
      </w:r>
    </w:p>
    <w:p/>
    <w:p>
      <w:r xmlns:w="http://schemas.openxmlformats.org/wordprocessingml/2006/main">
        <w:t xml:space="preserve">2. रोमियों 8:37-39 - नेई, इनें सारे गल् लें च अस उदे कन् ने जित् थें साढ़े कन् ने प्रेम कित्ता हा, उंदे कन् ने गै जीत हासल करने आस् ते बी जादा ऐ।</w:t>
      </w:r>
    </w:p>
    <w:p/>
    <w:p>
      <w:r xmlns:w="http://schemas.openxmlformats.org/wordprocessingml/2006/main">
        <w:t xml:space="preserve">१ इतिहास २०:५ फिरी पलिस्तीयां कन्ने लड़ाई होई गेई; ते याइर दे पुत्तर एल्हानन ने गत्ती दे गोलियत दे भ्रा लहमी गी मारी ओड़ेया, जिसदे भाले दा डंडा बुनकर दे बीरे आला हा।</w:t>
      </w:r>
    </w:p>
    <w:p/>
    <w:p>
      <w:r xmlns:w="http://schemas.openxmlformats.org/wordprocessingml/2006/main">
        <w:t xml:space="preserve">इसराइलियें ते पलिस्तीयें दे बीच लड़ाई होई गेई। यायर दे पुत्तर एलहानन ने गत्ती दे गोलियत दे भ्रा लहमी गी मारी ओड़ेया।</w:t>
      </w:r>
    </w:p>
    <w:p/>
    <w:p>
      <w:r xmlns:w="http://schemas.openxmlformats.org/wordprocessingml/2006/main">
        <w:t xml:space="preserve">1. कठिन लड़ाइयें दे बिच्च बी परमात्मा साढ़े कन्नै ऐ।</w:t>
      </w:r>
    </w:p>
    <w:p/>
    <w:p>
      <w:r xmlns:w="http://schemas.openxmlformats.org/wordprocessingml/2006/main">
        <w:t xml:space="preserve">2. अस संघर्ष दे समें च परमात्मा दी ताकत ते शक्ति उप्पर भरोसा करी सकने आं।</w:t>
      </w:r>
    </w:p>
    <w:p/>
    <w:p>
      <w:r xmlns:w="http://schemas.openxmlformats.org/wordprocessingml/2006/main">
        <w:t xml:space="preserve">1. 2 इतिहास 32:7-8; मजबूत ते हिम्मत बनो। अश्शूर दे राजा ते उंदे कन् ने बड्डी फौज दे कारण नेई डरो ते ना गै हतोत्साहित होओ, कीजे उंदे कोला बी बड्डी ताकत साढ़े कन् ने ऐ।</w:t>
      </w:r>
    </w:p>
    <w:p/>
    <w:p>
      <w:r xmlns:w="http://schemas.openxmlformats.org/wordprocessingml/2006/main">
        <w:t xml:space="preserve">2. नीतिवचन 18:10; प्रभु दा नां इक मजबूत बुर्ज ऐ; धर्मी इस च दौड़दे न ते सुरक्षित न।</w:t>
      </w:r>
    </w:p>
    <w:p/>
    <w:p>
      <w:r xmlns:w="http://schemas.openxmlformats.org/wordprocessingml/2006/main">
        <w:t xml:space="preserve">1 इतिहास 20:6 फिरी बी गात च इक बड्डा कद दा आदमी हा, जिसदी उंगलियां ते पैरें दी उंगलियां चार बीस, हर हत्थ च छह, ते हर पैर च छह ते ओह बी दिग्गज दा पुत्तर हा .</w:t>
      </w:r>
    </w:p>
    <w:p/>
    <w:p>
      <w:r xmlns:w="http://schemas.openxmlformats.org/wordprocessingml/2006/main">
        <w:t xml:space="preserve">इस अंश च इस्राएलियें ते गात च इक दिग्गज दे बश्कार होई दी लड़ाई दा जिक्र ऐ। दिग्गज दे हत्थ-पैर पर 24 अंक हे।</w:t>
      </w:r>
    </w:p>
    <w:p/>
    <w:p>
      <w:r xmlns:w="http://schemas.openxmlformats.org/wordprocessingml/2006/main">
        <w:t xml:space="preserve">1. दिग्गजों पर काबू पाना: अपने डरें गी हराना सिखना</w:t>
      </w:r>
    </w:p>
    <w:p/>
    <w:p>
      <w:r xmlns:w="http://schemas.openxmlformats.org/wordprocessingml/2006/main">
        <w:t xml:space="preserve">2. प्रभु दी ताकत: साढ़ी चुनौतियें दे सामने खड़ोना</w:t>
      </w:r>
    </w:p>
    <w:p/>
    <w:p>
      <w:r xmlns:w="http://schemas.openxmlformats.org/wordprocessingml/2006/main">
        <w:t xml:space="preserve">१.</w:t>
      </w:r>
    </w:p>
    <w:p/>
    <w:p>
      <w:r xmlns:w="http://schemas.openxmlformats.org/wordprocessingml/2006/main">
        <w:t xml:space="preserve">2.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1 इतिहास 20:7 पर जदुं ओह़ इस्राएल दा ध़् यान कित्ता, तां शिमेया दा पुत्तर योनातन दाऊद दे परा उसी मारी ओड़ेया।</w:t>
      </w:r>
    </w:p>
    <w:p/>
    <w:p>
      <w:r xmlns:w="http://schemas.openxmlformats.org/wordprocessingml/2006/main">
        <w:t xml:space="preserve">दाऊद दे भ्राऽ योनातन ने गोलियत गी मारी ओड़ेया, जदुं उन् ने इस्राएल गी ध़ीर कित्ता।</w:t>
      </w:r>
    </w:p>
    <w:p/>
    <w:p>
      <w:r xmlns:w="http://schemas.openxmlformats.org/wordprocessingml/2006/main">
        <w:t xml:space="preserve">1. विश्वास दी शक्ति गी कदें बी घट्ट नेईं समझो</w:t>
      </w:r>
    </w:p>
    <w:p/>
    <w:p>
      <w:r xmlns:w="http://schemas.openxmlformats.org/wordprocessingml/2006/main">
        <w:t xml:space="preserve">2. परिवार दी ताकत</w:t>
      </w:r>
    </w:p>
    <w:p/>
    <w:p>
      <w:r xmlns:w="http://schemas.openxmlformats.org/wordprocessingml/2006/main">
        <w:t xml:space="preserve">1. 1 इतिहास 20:7 ऐ</w:t>
      </w:r>
    </w:p>
    <w:p/>
    <w:p>
      <w:r xmlns:w="http://schemas.openxmlformats.org/wordprocessingml/2006/main">
        <w:t xml:space="preserve">2. 1 शमूएल 17:45-47 (ते दाऊद ने पलिस्ती गी आखेआ, "तू मेरे कोल तलवार, भाले ते भाले कन्ने आंदे ओ। पर मैं तुंदे कोल सेनाएं दे प्रभु दे नां कन्ने आना ऐं इस्राएल दी फौजें दा परमात्मा, जिसी तुसें धज्जी उड़ाया ऐ।अज्ज प्रभु तुसें गी मेरे हत्थ च सौंपी देग, ते मैं तुसें गी मारी देगा ते तुंदा सिर तुंदे कोला लेई लैना ऐ।ते अज्ज मैं पलिस्तीएं दे डेरे दे लाशें गी देई देगा हवा दे पंछी ते धरती दे जंगली जानवरें गी, तां जे सारी धरती गी पता लग्गी जा जे इस्राएल च इक परमात्मा ऐ, तां एह् सारी सभा जानग जे प्रभु तलवार ते भाले कन्नै नेईं बचांदा, कीजे लड़ाई प्रभु दी ऐ , ते ओह़ तुसेंगी साढ़े हत्थें च देग।")</w:t>
      </w:r>
    </w:p>
    <w:p/>
    <w:p>
      <w:r xmlns:w="http://schemas.openxmlformats.org/wordprocessingml/2006/main">
        <w:t xml:space="preserve">१ इतिहास २०:८ ए गत च दिग्गज कोला पैदा होए; ते दाऊद ते उदे दासें दे हत्थै कन्ने डिग्गी गे।</w:t>
      </w:r>
    </w:p>
    <w:p/>
    <w:p>
      <w:r xmlns:w="http://schemas.openxmlformats.org/wordprocessingml/2006/main">
        <w:t xml:space="preserve">दाऊद ते उदे नौकरें गात च दिग्गजें कन् ने लड़े ते उनेंगी हराया।</w:t>
      </w:r>
    </w:p>
    <w:p/>
    <w:p>
      <w:r xmlns:w="http://schemas.openxmlformats.org/wordprocessingml/2006/main">
        <w:t xml:space="preserve">1. यीशु च जीत: परमेसरे साढ़े आस् ते किय् यां लड़दा ऐ</w:t>
      </w:r>
    </w:p>
    <w:p/>
    <w:p>
      <w:r xmlns:w="http://schemas.openxmlformats.org/wordprocessingml/2006/main">
        <w:t xml:space="preserve">2. दिग्गजों पर काबू पाना: प्रभु दी ताकत उप्पर भरोसा करना</w:t>
      </w:r>
    </w:p>
    <w:p/>
    <w:p>
      <w:r xmlns:w="http://schemas.openxmlformats.org/wordprocessingml/2006/main">
        <w:t xml:space="preserve">1. निकासी 14:14 - "प्रभु तुंदे आस् ते लड़ग, तुसेंगी सिर्फ शान्त रौह़ने दी लोड़ ऐ।"</w:t>
      </w:r>
    </w:p>
    <w:p/>
    <w:p>
      <w:r xmlns:w="http://schemas.openxmlformats.org/wordprocessingml/2006/main">
        <w:t xml:space="preserve">2. भजन संहिता 46:10 - "शांत रौह्ओ, ते जानना के अऊं परमेसरे आं; अऊं जाति-जातिएं च उंचाई पाना ऐं, मैं धरती उप् पर उंचाई पाना ऐ।"</w:t>
      </w:r>
    </w:p>
    <w:p/>
    <w:p>
      <w:r xmlns:w="http://schemas.openxmlformats.org/wordprocessingml/2006/main">
        <w:t xml:space="preserve">1 इतिहास अध्याय 21 दाऊद दे जनगणना करने दे पापपूर्ण फैसले ते इस्राएल आस् ते इसदे नतीजे दे नतीजें उप् पर केंद्रित ऐ।</w:t>
      </w:r>
    </w:p>
    <w:p/>
    <w:p>
      <w:r xmlns:w="http://schemas.openxmlformats.org/wordprocessingml/2006/main">
        <w:t xml:space="preserve">पैह्ला पैराग्राफ: अध्याय दी शुरुआत इस गल्लै कन्नै कीती जंदी ऐ जे शैतान दाऊद गी इस्राएल दी जनगणना करने आस्तै उकसांदा ऐ। दाऊद अपनी फौज दे सेनापति योआब गी आज्ञा दिंदा ऐ के ओह़ सारे मुल् के च जाइए लोकें दी गिनतरी करन (1 इतिहास 21:1-2)।</w:t>
      </w:r>
    </w:p>
    <w:p/>
    <w:p>
      <w:r xmlns:w="http://schemas.openxmlformats.org/wordprocessingml/2006/main">
        <w:t xml:space="preserve">दूआ पैराग्राफ: कथन च जनगणना करने पर योआब दे शुरूआती ऐतराज गी उजागर कीता गेदा ऐ। ओह़ दाऊद गी चेतावनी दिंदा ऐ के एह़ इस्राएल उप् पर मुसीबत पैदा करग ते उदे खलाफ सलाह दिंदा ऐ। पर, दाऊद अपनी योजना गी अग्गें बधाने दी जिद करदा ऐ (1 इतिहास 21:3-4)।</w:t>
      </w:r>
    </w:p>
    <w:p/>
    <w:p>
      <w:r xmlns:w="http://schemas.openxmlformats.org/wordprocessingml/2006/main">
        <w:t xml:space="preserve">3वां पैराग्राफ: फोकस लोकां दी असल गिनती ते मुड़दा है। योआब ते ओदे अफसर नौ महीने ते बीस दिनें तकर पूरे इस्राएल च यात्रा करदे न, ते हर इक व्यक्ति दा संज्ञान लैंदे न जेह्ड़े हथियार चुक्कने च समर्थ न। ओ अपणेह खोज कूं दाऊद कूं डेंदे हेन (१ इतिहास २१:५-६)।</w:t>
      </w:r>
    </w:p>
    <w:p/>
    <w:p>
      <w:r xmlns:w="http://schemas.openxmlformats.org/wordprocessingml/2006/main">
        <w:t xml:space="preserve">4वां पैराग्राफ:बखान च वर्णन कीता गेदा ऐ के परमेसरे दाऊद दे कम् में कन् ने किय् यां नाराज ह़ोई जंदा ऐ। ओ गाद नबी कूं न्याय दा संदेश डेवण कित्ते भेजदे, दाऊद कूं त्रै साल दी अकाल, त्रै महीने दे दुश्मनों कलों भागण, या त्रै डींह दी विपत्ति दे सजा दे त्रै विकल्प डेंदे (१ इतिहास २१:७-१२)।</w:t>
      </w:r>
    </w:p>
    <w:p/>
    <w:p>
      <w:r xmlns:w="http://schemas.openxmlformats.org/wordprocessingml/2006/main">
        <w:t xml:space="preserve">5वां पैराग्राफ:अध्याय जारी ऐ कि परमेसरे दाऊद दे पाप दे नतीजे दे तौर उप् पर इस्राएल उप् पर इक कड़ी विपत्ति भेजी ऐ। सारे देश च हजारां लोक मरदे न, जदुं तकर के इक सुर्गदूत यरूशलेम च नेई पुज् जी जंदा। उस बिंदु पर, परमेसरे उसी रुकने दा हुक् म दिंदा ऐ ते गाद गी उस थाह् र उप् पर इक वेदी खड़ोने दे बारे च जानकारी दिंदा ऐ (1 इतिहास 21:13-19)।</w:t>
      </w:r>
    </w:p>
    <w:p/>
    <w:p>
      <w:r xmlns:w="http://schemas.openxmlformats.org/wordprocessingml/2006/main">
        <w:t xml:space="preserve">6वां पैराग्राफ: फोकस दाऊद उप्पर चली जंदा ऐ जेड़ा सुर्गदूत गी यरूशलेम उप्पर खिच्ची दी तलवार कन्नै सुर्ग ते धरती दे बिच्च खड़ोते दा दिक्खदा ऐ। ओ अपणेह लोगें दी तरफों दया दी गुहार लांदे ते निर्धारित वेदी दे स्थान उत्ते बलिदान डेंदे (१ इतिहास २१:२०-२६)।</w:t>
      </w:r>
    </w:p>
    <w:p/>
    <w:p>
      <w:r xmlns:w="http://schemas.openxmlformats.org/wordprocessingml/2006/main">
        <w:t xml:space="preserve">7वां पैराग्राफ:अध्याय दे समापन च एह् उल्लेख कीता गेदा ऐ जे किस चाल्ली परमेसरे इनें बलिदानें दा अनुकूल प्रतिक्रिया दिंदा ऐ ते सुअर्गे थमां अग्ग गी उनेंगी पूरी चाल्ली भस्म करी दिंदा ऐ। इस कम् म दे बाद, परमेसरे सुर्गदूत गी आज्ञा दिंदा ऐ के ओह़ यरुशलेम गी होर बी नुकसान नेई पुजान (1 इतिहास 21:27-30)।</w:t>
      </w:r>
    </w:p>
    <w:p/>
    <w:p>
      <w:r xmlns:w="http://schemas.openxmlformats.org/wordprocessingml/2006/main">
        <w:t xml:space="preserve">संक्षेप च, 1 इतिहास दे इक्कीस अध्याय च दाऊद दे पापपूर्ण फैसले, ते इस्राएल दे सामने औने आले नतीजें दा चित्रण ऐ। जनगणना गी भड़काने आली शैतान गी उजागर करना, ते योआब दा ऐतराज। गिनती प्रक्रिया दा जिक्र करना, ते परमात्मा दे दित्ते गेदे चयन। ए संक्षेप च, अध्याय इक ऐतिहासिक विवरण दिंदा ऐ जेड़ा राजा दाऊद दी गैर-मंजूर जनगणना करने च संख्यात्मक ताकत दी गर्वपूर्ण इच्छा, ते इक गंभीर प्लेग लाने च न्याय दे माध्यम कन्नै परमेसरे दी प्रतिक्रिया गी दर्शांदा ऐ ते परमेसरे दी दया उप्पर जोर दिंदा ऐ जिसलै पछतावा बलिदान दे बलिदान दे माध्यम कन्नै दस्सेआ जंदा ऐ जेह्दे कन्नै ईश्वरीय हस्तक्षेप होंदा ऐ ते यरूशलेम उप्पर रक्षा करना।</w:t>
      </w:r>
    </w:p>
    <w:p/>
    <w:p>
      <w:r xmlns:w="http://schemas.openxmlformats.org/wordprocessingml/2006/main">
        <w:t xml:space="preserve">१ इतिहास २१:१ शैतान इस्राएल दे खिलाफ खड़ा हो के दाऊद गी इस्राएल दी गिनती करने आस्ते उकसाया।</w:t>
      </w:r>
    </w:p>
    <w:p/>
    <w:p>
      <w:r xmlns:w="http://schemas.openxmlformats.org/wordprocessingml/2006/main">
        <w:t xml:space="preserve">शैतान ने इस्राएल दे लोकें गी गिनने कन् ने राजा दाऊद गी पाप करने आस् ते परीक्षा दित्ती।</w:t>
      </w:r>
    </w:p>
    <w:p/>
    <w:p>
      <w:r xmlns:w="http://schemas.openxmlformats.org/wordprocessingml/2006/main">
        <w:t xml:space="preserve">1. "दाऊद दे प्रलोभन: पाप दा विरोध किवें कीता जा"।</w:t>
      </w:r>
    </w:p>
    <w:p/>
    <w:p>
      <w:r xmlns:w="http://schemas.openxmlformats.org/wordprocessingml/2006/main">
        <w:t xml:space="preserve">2. "प्रलोभन दी शक्ति: परमात्मा उप्पर भरोसा करना सिक्खना"।</w:t>
      </w:r>
    </w:p>
    <w:p/>
    <w:p>
      <w:r xmlns:w="http://schemas.openxmlformats.org/wordprocessingml/2006/main">
        <w:t xml:space="preserve">1. याकूब 1:14-15 - "लेकिन हर इक माह्नू अपनी बुरी इच्छा कन्नै घसीटने ते लुभाने पर परीक्षा च पेदा ऐ। फिरी इच्छा गर्भधारण दे बाद पाप गी जन्म दिंदा ऐ; ते पाप गी पूरा होने पर।" , मौत गी जन्म दिंदा ऐ।"</w:t>
      </w:r>
    </w:p>
    <w:p/>
    <w:p>
      <w:r xmlns:w="http://schemas.openxmlformats.org/wordprocessingml/2006/main">
        <w:t xml:space="preserve">2. 1 कुरिन्थियों 10:13 - "तुसेंगी कोई बी परीक्षा नेई आई ऐ, सिवाय मनुख-जाति दे आम होने दे। ते परमेसरे वफादार ऐ; ओह़ तुसेंगी परीक्षा च नेई औने देग रास्ता बाहर तां जे तुस इसगी सहन करी सकदे ओ।"</w:t>
      </w:r>
    </w:p>
    <w:p/>
    <w:p>
      <w:r xmlns:w="http://schemas.openxmlformats.org/wordprocessingml/2006/main">
        <w:t xml:space="preserve">१ इतिहास २१:२ दाऊद ने योआब ते लोकें दे सरदारें गी आखया, “ जाइयै इस्राएल गी बेर्शेबा थमां लेइयै दान तकर गिनना; ते उंदी गिनतरी मेरे कोल लेई आओ, तां जे मैं उसी जान सकां।</w:t>
      </w:r>
    </w:p>
    <w:p/>
    <w:p>
      <w:r xmlns:w="http://schemas.openxmlformats.org/wordprocessingml/2006/main">
        <w:t xml:space="preserve">दाऊद ने योआब ते इस्राएल दे शासकें गी आज्ञा दित्ती के ओह़ बेरशेबा थवां दान तकर दे लोकें गी गिनन।</w:t>
      </w:r>
    </w:p>
    <w:p/>
    <w:p>
      <w:r xmlns:w="http://schemas.openxmlformats.org/wordprocessingml/2006/main">
        <w:t xml:space="preserve">1. इस्राएल दे लोकें दी गिनतरी करने दा महत्व।</w:t>
      </w:r>
    </w:p>
    <w:p/>
    <w:p>
      <w:r xmlns:w="http://schemas.openxmlformats.org/wordprocessingml/2006/main">
        <w:t xml:space="preserve">2. परमात्मा दे हुक्म दा पालन करना चाहिदा।</w:t>
      </w:r>
    </w:p>
    <w:p/>
    <w:p>
      <w:r xmlns:w="http://schemas.openxmlformats.org/wordprocessingml/2006/main">
        <w:t xml:space="preserve">1. मत्ती 28:19-20 इसलेई तुस जाइयै सारे जातिएं गी पिता ते पुत्तर ते पवित्र आत्मा दे नां कन्नै बपतिस्मा देइयै सिखाओ , दिखो, मैं तुंदे कन्ने सदा, संसार दे अंत तकर। आमीन।</w:t>
      </w:r>
    </w:p>
    <w:p/>
    <w:p>
      <w:r xmlns:w="http://schemas.openxmlformats.org/wordprocessingml/2006/main">
        <w:t xml:space="preserve">2. व्यवस्था 4:1-2 इस आस्ते हे इस्राएल, हुन उनें नियमें ते न्यायें दी गल्ल सुनो, जेड़े मैं तुसें गी सिखाना ऐं, तांजे तुस जिंदा रौहगे, ते अंदर जाइयै उस मुल्ख उप्पर कब्जा करी लैओ, जिसदे परमेसरे दा परमेसरे ऐ तेरे पिता तुझे दे। तुस जिस वचन च मैं तुसें गी हुक्म देना ऐ, उदे च कोई जोड़ नेई देगे, ते ना गै उदे कोला कोई चीज घट्ट नेईं करो, तां जे तुस अपने परमात्मा दे हुक्में गी पालन करी सकदे ओ, जेड़े मैं तुसें गी आज्ञा देना ऐ।</w:t>
      </w:r>
    </w:p>
    <w:p/>
    <w:p>
      <w:r xmlns:w="http://schemas.openxmlformats.org/wordprocessingml/2006/main">
        <w:t xml:space="preserve">1 इतिहास 21:3 योआब ने जवाब दित्ता, “ परमेसरे अपने लोकें गी उंदे कोला सौ गुणा बधाग; ते मेरे स्वामी इस गल्ल दी की मंग करदा ऐ ? ओह इस्राएल दे अपराध दा कारण कीं बनग ?</w:t>
      </w:r>
    </w:p>
    <w:p/>
    <w:p>
      <w:r xmlns:w="http://schemas.openxmlformats.org/wordprocessingml/2006/main">
        <w:t xml:space="preserve">योआब सवाल करदा ऐ के राजा दाऊद इस्राएल दे लोकें दी जनगणना कीं करा करदा ऐ, कीजे ओह़ सारे गै परमेसरे दे सेवक मन्ने जंदे न।</w:t>
      </w:r>
    </w:p>
    <w:p/>
    <w:p>
      <w:r xmlns:w="http://schemas.openxmlformats.org/wordprocessingml/2006/main">
        <w:t xml:space="preserve">1. सानु याद रखना चाइदा कि सारे लोक प्रभू दे सेवक हन।</w:t>
      </w:r>
    </w:p>
    <w:p/>
    <w:p>
      <w:r xmlns:w="http://schemas.openxmlformats.org/wordprocessingml/2006/main">
        <w:t xml:space="preserve">2. असें गी अपने अधिकार दे पद दा फायदा नेईं चुक्कना चाहिदा जे ओह् ऐसे कम्म करी सकचे जेह्दे कन्नै दुए गी ठोकर खाई सकै।</w:t>
      </w:r>
    </w:p>
    <w:p/>
    <w:p>
      <w:r xmlns:w="http://schemas.openxmlformats.org/wordprocessingml/2006/main">
        <w:t xml:space="preserve">1. यशायाह 40:27-31 हे याकूब, तुस की आखदे ओ, हे इस्राएल, मेरा रस्ता प्रभु कोला छिपे दा ऐ, ते मेरा अधिकार मेरे परमात्मा ने अनदेखा कित्ता ऐ ?</w:t>
      </w:r>
    </w:p>
    <w:p/>
    <w:p>
      <w:r xmlns:w="http://schemas.openxmlformats.org/wordprocessingml/2006/main">
        <w:t xml:space="preserve">2. इफिसियों 5:21-33 - मसीह दे आदर दे कारण इक दुए दे अधीन होना।</w:t>
      </w:r>
    </w:p>
    <w:p/>
    <w:p>
      <w:r xmlns:w="http://schemas.openxmlformats.org/wordprocessingml/2006/main">
        <w:t xml:space="preserve">१ इतिहास २१:४ फिरी बी राजा दा वचन योआब उप्पर हावी होई गेआ। इस आस् ते योआब चली गेया ते सारे इस्राएल च चली गेया ते यरूशलेम च आया।</w:t>
      </w:r>
    </w:p>
    <w:p/>
    <w:p>
      <w:r xmlns:w="http://schemas.openxmlformats.org/wordprocessingml/2006/main">
        <w:t xml:space="preserve">इस खंड च एह़ वर्णन कीता गेदा ऐ के किय् यां राजा दाऊद दा वचन योआब थवां बी ताकतवर हा, इस आस् ते योआब गी रौह़ना पौना हा ते सारे इस्राएल दे जरिये यरूशलेम च जाना पेया।</w:t>
      </w:r>
    </w:p>
    <w:p/>
    <w:p>
      <w:r xmlns:w="http://schemas.openxmlformats.org/wordprocessingml/2006/main">
        <w:t xml:space="preserve">1. शब्दें दी शक्ति - एह् खोज करना जे साढ़े शब्द किस चाल्लीं शक्तिशाली न ते जीवन च बदलाव आह्नने आह्ले असर बी होई सकदे न।</w:t>
      </w:r>
    </w:p>
    <w:p/>
    <w:p>
      <w:r xmlns:w="http://schemas.openxmlformats.org/wordprocessingml/2006/main">
        <w:t xml:space="preserve">2. राजाएं दा अधिकार - इस गल्ल दी जांच करना जे राजाएं गी अपने लोकें उप्पर किस चाल्ली अधिकार ऐ ते इसदा सकारात्मक तरीके कन्नै इस्तेमाल कीता जाई सकदा ऐ।</w:t>
      </w:r>
    </w:p>
    <w:p/>
    <w:p>
      <w:r xmlns:w="http://schemas.openxmlformats.org/wordprocessingml/2006/main">
        <w:t xml:space="preserve">1. याकूब 3:1-12 - जीभ दी शक्ति दी खोज करना ते किस चाल्ली इसदा इस्तेमाल भलाई जां बुरे आस्तै कीता जाई सकदा ऐ।</w:t>
      </w:r>
    </w:p>
    <w:p/>
    <w:p>
      <w:r xmlns:w="http://schemas.openxmlformats.org/wordprocessingml/2006/main">
        <w:t xml:space="preserve">2. 1 शमूएल 15:22-23 - मनुख दे नियम ते अधिकार थवां बी परमेसरे दी आज्ञा मनना किय् यां जरूरी ऐ, इस गल् ला दी जांच करना।</w:t>
      </w:r>
    </w:p>
    <w:p/>
    <w:p>
      <w:r xmlns:w="http://schemas.openxmlformats.org/wordprocessingml/2006/main">
        <w:t xml:space="preserve">1 इतिहास 21:5 योआब ने दाऊद गी लोकें दी गिनतरी दित्ती। इस्राएल दे सारे इक हजार इक लक्ख मनुख हे जेह्ड़े तलवार खड़ोंदे हे, ते यहूदा च चार सौ असठ हजार लोक तलवार खिच्चने आह्ले हे।</w:t>
      </w:r>
    </w:p>
    <w:p/>
    <w:p>
      <w:r xmlns:w="http://schemas.openxmlformats.org/wordprocessingml/2006/main">
        <w:t xml:space="preserve">योआब ने दाऊद गी इस्राएल ते यहूदा च तलवारें कन् ने लड़ने आलें दी गिनतरी च कुल 11 लक्ख ते 470,000 लोकें दी गिनतरी दित्ती।</w:t>
      </w:r>
    </w:p>
    <w:p/>
    <w:p>
      <w:r xmlns:w="http://schemas.openxmlformats.org/wordprocessingml/2006/main">
        <w:t xml:space="preserve">1. परमेसरे अपने लोकें गी रक्षा ते रक्षा करने आस् ते मते सारे संसाधनें कन् ने आशीर्वाद दिंदा ऐ।</w:t>
      </w:r>
    </w:p>
    <w:p/>
    <w:p>
      <w:r xmlns:w="http://schemas.openxmlformats.org/wordprocessingml/2006/main">
        <w:t xml:space="preserve">2. असी इकट्ठे होने कोला बी मते मजबूत आं।</w:t>
      </w:r>
    </w:p>
    <w:p/>
    <w:p>
      <w:r xmlns:w="http://schemas.openxmlformats.org/wordprocessingml/2006/main">
        <w:t xml:space="preserve">1. इफिसियों 6:10-13 - "अंत च, प्रभु च ते उंदी ताकत च मजबूत बनो। परमात्मा दे सारे कवच पाओ, तां जे तुस शैतान दी योजनाएं दे खलाफ खड़ोई सकदे ओ। कीजे अस गै करदे आं।" मांस ते खून दे खलाफ नेई, बल्के शासकें दे खलाफ, अधिकारियें दे खलाफ, इस वर्तमान न्हेरे उप्पर ब्रह्मांडीय शक्तियें दे खलाफ, सुर्गीय थाहरें च बुराई दी आध्यात्मिक शक्तियें दे खलाफ कुश्ती करो, इस आस् ते परमेसरे दे सारे कवच गी लेई लैओ, तांजे तुस समर्थ ओई सकदे ओ बुरे दिन च झेलना, ते सब किश करी लैना, ते मजबूती कन्ने खड़ोना।"</w:t>
      </w:r>
    </w:p>
    <w:p/>
    <w:p>
      <w:r xmlns:w="http://schemas.openxmlformats.org/wordprocessingml/2006/main">
        <w:t xml:space="preserve">२० गर्जना ते झाग, हालांकि इसदी सूजन कन्नै पहाड़ काँपदे न।"</w:t>
      </w:r>
    </w:p>
    <w:p/>
    <w:p>
      <w:r xmlns:w="http://schemas.openxmlformats.org/wordprocessingml/2006/main">
        <w:t xml:space="preserve">1 इतिहास 21:6 लेवी ते बिन्यामीन उनेंगी उंदे च नेई गिनेया, कीजे राजा दा वचन योआब आस् ते घृणित हा।</w:t>
      </w:r>
    </w:p>
    <w:p/>
    <w:p>
      <w:r xmlns:w="http://schemas.openxmlformats.org/wordprocessingml/2006/main">
        <w:t xml:space="preserve">योआब ने जनगणना च लेवी ते बिन्यामीन दे गोत्रें गी नेई गिनेया कीजे राजा दा हुक्म उसी घृणित हा।</w:t>
      </w:r>
    </w:p>
    <w:p/>
    <w:p>
      <w:r xmlns:w="http://schemas.openxmlformats.org/wordprocessingml/2006/main">
        <w:t xml:space="preserve">1. परमात्मा दे हुक्में दा आज्ञा मनना हमेशा मनुख दी आज्ञा दी आज्ञा नेईं मनना चाहिदा।</w:t>
      </w:r>
    </w:p>
    <w:p/>
    <w:p>
      <w:r xmlns:w="http://schemas.openxmlformats.org/wordprocessingml/2006/main">
        <w:t xml:space="preserve">2. योआब दी परमात्मा दे हुक्में दे प्रति वफादारी राजा दे प्रति उंदी वफादारी कोला बी बड्डी ही।</w:t>
      </w:r>
    </w:p>
    <w:p/>
    <w:p>
      <w:r xmlns:w="http://schemas.openxmlformats.org/wordprocessingml/2006/main">
        <w:t xml:space="preserve">1. 1 शमूएल 15:22-23 - "ते शमूएल ने आख्या, "केह़ परमेसरे गी होमबलिएं ते बलिदानें च उतनी गै खुशी ऐ, जिन्ना परमेसरे दी गल् ल मनने च? मेढ़ों की चरबी।</w:t>
      </w:r>
    </w:p>
    <w:p/>
    <w:p>
      <w:r xmlns:w="http://schemas.openxmlformats.org/wordprocessingml/2006/main">
        <w:t xml:space="preserve">2. दानिय्येल 3:17-18 - "जेकर इय् यां ऐ तां साढ़ा परमेसरे, जिसदी अस सेवा करदे आं, ओह़ असेंगी जरने आली भट्ठी थवां छुड़ाई सकदा ऐ, ते हे राजा, ओह़ असेंगी तुंदे ह़त् थें थवां छुड़ाई देग। पर जेकर नेई ऐ, तां ह़ोई जा।" हे राजा, तुसें गी पता ऐ के अस तेरे देवतें दी सेवा नेईं करगे, ते ना गै उस सोने दी मूर्ति दी पूजा करगे जेह्ड़ी तूं खड़ोती ऐ।"</w:t>
      </w:r>
    </w:p>
    <w:p/>
    <w:p>
      <w:r xmlns:w="http://schemas.openxmlformats.org/wordprocessingml/2006/main">
        <w:t xml:space="preserve">१ इतिहास २१:७ ते परमेसरे इस गल् ला कन् ने नाराज ह़ोई गेया; इस आस् ते इस्राएल गी मारी ओड़ेया।</w:t>
      </w:r>
    </w:p>
    <w:p/>
    <w:p>
      <w:r xmlns:w="http://schemas.openxmlformats.org/wordprocessingml/2006/main">
        <w:t xml:space="preserve">परमेसरे इस्राएल दे कम् में कन् ने नाराज ह़ोई गेया ते उनेंगी सजा दित्ती।</w:t>
      </w:r>
    </w:p>
    <w:p/>
    <w:p>
      <w:r xmlns:w="http://schemas.openxmlformats.org/wordprocessingml/2006/main">
        <w:t xml:space="preserve">1. परमेसरे दा न्याय सारे लोकें तकर पुज्जदा ऐ, ते ओह़ उंदे नियमें गी तोड़ने आलें गी सजा देग।</w:t>
      </w:r>
    </w:p>
    <w:p/>
    <w:p>
      <w:r xmlns:w="http://schemas.openxmlformats.org/wordprocessingml/2006/main">
        <w:t xml:space="preserve">2. परमात्मा दा गुस्सा हमेशा धर्मी होंदा ऐ, ते ओह गलत कम्में गी बर्दाश्त नेईं करग।</w:t>
      </w:r>
    </w:p>
    <w:p/>
    <w:p>
      <w:r xmlns:w="http://schemas.openxmlformats.org/wordprocessingml/2006/main">
        <w:t xml:space="preserve">1. यशायाह 10:12-13 - "इस आस् ते इस्राएल दा पबित्तर एह़ ग् लांदा ऐ के तुस इस वचन गी तुच्छ समझदे ओ, ते अत्याचार ते विकृतता उप् पर भ़रोसा करदे ओ, ते उंदे उप् पर भ़रोसा करदे ओ, इस आस् ते ए अधर्म तुंदे आस् ते इक भ़रोसे दे समान होग।" , इक उच्ची दीवार च इक उभार, जिसदा टूटना अचानक, इक पल च औंदा ऐ।"</w:t>
      </w:r>
    </w:p>
    <w:p/>
    <w:p>
      <w:r xmlns:w="http://schemas.openxmlformats.org/wordprocessingml/2006/main">
        <w:t xml:space="preserve">2. रोमियों 6:23 - "किजोकी पाप दी मजदूरी मौत ऐ, पर परमेसरे दा मुफ्त दान साढ़े प्रभु मसीह यीशु च अनंत जीवन ऐ।"</w:t>
      </w:r>
    </w:p>
    <w:p/>
    <w:p>
      <w:r xmlns:w="http://schemas.openxmlformats.org/wordprocessingml/2006/main">
        <w:t xml:space="preserve">1 इतिहास 21:8 दाऊद ने परमेसरे गी ग् लाया, “मैं बड़ा पाप कित्ता, कीजे मैं एह़ कित्ता ऐ; कीजे मैं बड़ा गै मूर्खतापूर्ण किता ऐ।</w:t>
      </w:r>
    </w:p>
    <w:p/>
    <w:p>
      <w:r xmlns:w="http://schemas.openxmlformats.org/wordprocessingml/2006/main">
        <w:t xml:space="preserve">दाऊद अपने पाप गी स्वीकार करदा ऐ ते नम्रता कन् ने परमेसरे गी माफ करने दी गुहार लांदा ऐ।</w:t>
      </w:r>
    </w:p>
    <w:p/>
    <w:p>
      <w:r xmlns:w="http://schemas.openxmlformats.org/wordprocessingml/2006/main">
        <w:t xml:space="preserve">1. साडे पापें गी कबूल करने दी शक्ति</w:t>
      </w:r>
    </w:p>
    <w:p/>
    <w:p>
      <w:r xmlns:w="http://schemas.openxmlformats.org/wordprocessingml/2006/main">
        <w:t xml:space="preserve">2. नम्रता दी सुंदरता</w:t>
      </w:r>
    </w:p>
    <w:p/>
    <w:p>
      <w:r xmlns:w="http://schemas.openxmlformats.org/wordprocessingml/2006/main">
        <w:t xml:space="preserve">1. 1 यूहन्ना 1:9 - "जेकर अस अपने पापें गी कबूल करने आं, तां ओह़ साढ़े पापें गी माफ करने आस् ते असेंगी सारे अधर्म थवां साफ करने आस् ते वफादार ते ध़रमी ऐ।"</w:t>
      </w:r>
    </w:p>
    <w:p/>
    <w:p>
      <w:r xmlns:w="http://schemas.openxmlformats.org/wordprocessingml/2006/main">
        <w:t xml:space="preserve">2. याकूब 4:6 - "लेकिन ओह़ होर बी अनुग्रह करदा ऐ। इस आस् ते ओह़ ग् लांदा ऐ के, "परमेसर घमंडी लोकें दा विरोध करदा ऐ, लेकन नम्र लोकें गी अनुग्रह करदा ऐ।"</w:t>
      </w:r>
    </w:p>
    <w:p/>
    <w:p>
      <w:r xmlns:w="http://schemas.openxmlformats.org/wordprocessingml/2006/main">
        <w:t xml:space="preserve">१ इतिहास २१:९ ते प्रभु ने दाऊद दे द्रष्टा गाद कन्ने आखया।</w:t>
      </w:r>
    </w:p>
    <w:p/>
    <w:p>
      <w:r xmlns:w="http://schemas.openxmlformats.org/wordprocessingml/2006/main">
        <w:t xml:space="preserve">परमेसरे दाऊद दे द्रष्टा गाद कन् ने हिदायतें कन् ने गल् ल कित्ती।</w:t>
      </w:r>
    </w:p>
    <w:p/>
    <w:p>
      <w:r xmlns:w="http://schemas.openxmlformats.org/wordprocessingml/2006/main">
        <w:t xml:space="preserve">1. परमात्मा दी आवाज़ सुनने दा महत्व</w:t>
      </w:r>
    </w:p>
    <w:p/>
    <w:p>
      <w:r xmlns:w="http://schemas.openxmlformats.org/wordprocessingml/2006/main">
        <w:t xml:space="preserve">2. परमेसरे दे वचन दा वफादारी कन् ने जवाब देना</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 तुसेंगी उम्मीद ते भविख देने दी योजना ऐ।"</w:t>
      </w:r>
    </w:p>
    <w:p/>
    <w:p>
      <w:r xmlns:w="http://schemas.openxmlformats.org/wordprocessingml/2006/main">
        <w:t xml:space="preserve">2. याकूब 1:19-20 - "मेरे प्यारे भ्रा ते भैन, इस गल्ल दा ध्यान रक्खो: हर इक गी सुनने च जल्दी, बोलने च धीमा ते गुस्से च धीमा होना चाहिदा, कीजे मनुखें दे गुस्से च ओह़ धार्मिकता नेई पैदा होंदी जेकी परमेसरे दी चाह़ ऐ।"</w:t>
      </w:r>
    </w:p>
    <w:p/>
    <w:p>
      <w:r xmlns:w="http://schemas.openxmlformats.org/wordprocessingml/2006/main">
        <w:t xml:space="preserve">1 इतिहास 21:10 जाइयै दाऊद गी दस्सो, “प्रभु आखदा ऐ, मैं तुसेंगी त्रै चीजां पेश करना ऐ: उ’नें चा इक गी चुनी लैओ, तां जे मैं तुंदे आस्तै करी सकां।”</w:t>
      </w:r>
    </w:p>
    <w:p/>
    <w:p>
      <w:r xmlns:w="http://schemas.openxmlformats.org/wordprocessingml/2006/main">
        <w:t xml:space="preserve">परमेसरे दाऊद गी त्रै विकल्प पेश करदा ऐ ते उसी उंदे चा इक गी चुनने आस् ते ग् लांदा ऐ।</w:t>
      </w:r>
    </w:p>
    <w:p/>
    <w:p>
      <w:r xmlns:w="http://schemas.openxmlformats.org/wordprocessingml/2006/main">
        <w:t xml:space="preserve">1. चयन दी शक्ति: बुद्धिमान फैसले लैना</w:t>
      </w:r>
    </w:p>
    <w:p/>
    <w:p>
      <w:r xmlns:w="http://schemas.openxmlformats.org/wordprocessingml/2006/main">
        <w:t xml:space="preserve">2. विकल्प उपलब्ध कराने च परमात्मा दी कृपा</w:t>
      </w:r>
    </w:p>
    <w:p/>
    <w:p>
      <w:r xmlns:w="http://schemas.openxmlformats.org/wordprocessingml/2006/main">
        <w:t xml:space="preserve">1. नीतिवचन 3:5-6 -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भजन संहिता 37:4 - प्रभु च मस्त रवो, ते ओह तुसेंगी तुंदे दिल दी इच्छाएं गी देग।</w:t>
      </w:r>
    </w:p>
    <w:p/>
    <w:p>
      <w:r xmlns:w="http://schemas.openxmlformats.org/wordprocessingml/2006/main">
        <w:t xml:space="preserve">1 इतिहास 21:11 इस आस् ते गाद दाऊद दे कश आया ते उसी आखया, “परमेसर एह़ ग् लांदा ऐ, “तुसेंगी चुनो।”</w:t>
      </w:r>
    </w:p>
    <w:p/>
    <w:p>
      <w:r xmlns:w="http://schemas.openxmlformats.org/wordprocessingml/2006/main">
        <w:t xml:space="preserve">गाद दाऊद दे कश परमेसरे दा इक संदेश लेई आया ऐ - चुनने आस् ते।</w:t>
      </w:r>
    </w:p>
    <w:p/>
    <w:p>
      <w:r xmlns:w="http://schemas.openxmlformats.org/wordprocessingml/2006/main">
        <w:t xml:space="preserve">1. समझदारी नाल चुनण वास्ते प्रभू दा आह्वान सुनो।</w:t>
      </w:r>
    </w:p>
    <w:p/>
    <w:p>
      <w:r xmlns:w="http://schemas.openxmlformats.org/wordprocessingml/2006/main">
        <w:t xml:space="preserve">2. अपने फैसले परमात्मा दी मर्जी दी रोशनी च लैओ।</w:t>
      </w:r>
    </w:p>
    <w:p/>
    <w:p>
      <w:r xmlns:w="http://schemas.openxmlformats.org/wordprocessingml/2006/main">
        <w:t xml:space="preserve">1. यहोशू 24:15 अज्ज अपने आपै गी चुनो जिसदी सेवा करगे।</w:t>
      </w:r>
    </w:p>
    <w:p/>
    <w:p>
      <w:r xmlns:w="http://schemas.openxmlformats.org/wordprocessingml/2006/main">
        <w:t xml:space="preserve">2. याकूब 4:17 इस आस् ते जेका सच् चाई जानदा ऐ ते नेई करदा, उदे आस् ते पाप ऐ।</w:t>
      </w:r>
    </w:p>
    <w:p/>
    <w:p>
      <w:r xmlns:w="http://schemas.openxmlformats.org/wordprocessingml/2006/main">
        <w:t xml:space="preserve">१ इतिहास २१:१२ या तां त्रै साल दा अकाल; जां त्रै म्हीने तेरे दुश्मनें दे सामने नष्ट होई जाओ, जदूं तकर तेरे दुश्मनें दी तलवार तुसेंगी पकड़ी लैंदी ऐ। या त्रै दिनें तकर प्रभु दी तलवार, महामारी, देश च, ते प्रभु दा दूत इस्राएल दे सारे इलाकें गी नष्ट करदा ऐ। इस आस् ते ह़ुन अपने आप गी सलाह़ देयो के अऊं उसी भ़ेज् जेया ऐ, उसी केह़ वचन देना ऐ।</w:t>
      </w:r>
    </w:p>
    <w:p/>
    <w:p>
      <w:r xmlns:w="http://schemas.openxmlformats.org/wordprocessingml/2006/main">
        <w:t xml:space="preserve">परमेसरे राजा दाऊद गी त्रै सजाएं च चुनांऽ दिंदा ऐ: त्रै सालें दा अकाल, त्रै म्हीने उदे दुश्मनें दे नाश, जां त्रै दिनें दी महामारी ते प्रभु दे सुर्गदूत इस्राएल दे सारे तटें गी नष्ट करी ओड़दा ऐ। उसी फैसला करना पौग जे कुस गी चुनना ऐ।</w:t>
      </w:r>
    </w:p>
    <w:p/>
    <w:p>
      <w:r xmlns:w="http://schemas.openxmlformats.org/wordprocessingml/2006/main">
        <w:t xml:space="preserve">1. सजा च परमेसरे दी दया: अस किस चाल्ली कृपा ते दया हासल करी सकने आं, अजमाइश दे समें च बी</w:t>
      </w:r>
    </w:p>
    <w:p/>
    <w:p>
      <w:r xmlns:w="http://schemas.openxmlformats.org/wordprocessingml/2006/main">
        <w:t xml:space="preserve">2. परमेसरे दे न्याय गी समझना: अस परमेसरे दे अनुशासन गी किय् यां पछानी सकने आं ते उंदा जवाब देई सकने आं</w:t>
      </w:r>
    </w:p>
    <w:p/>
    <w:p>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2. इब्रानियों 12:6 - क्योंकि प्रभु जिसगी प्यार करदा ऐ उसी अनुशासित करदा ऐ, ते हर इक पुत्तर गी सजा दिंदा ऐ।</w:t>
      </w:r>
    </w:p>
    <w:p/>
    <w:p>
      <w:r xmlns:w="http://schemas.openxmlformats.org/wordprocessingml/2006/main">
        <w:t xml:space="preserve">1 इतिहास 21:13 दाऊद ने गाद गी आखया, “मैं बड़ी संकट च ऐं, मैं हून प्रभु दे हत्थ च पौना; कीजे उदी दया बड़ी बड्डी ऐ, लेकन मैं मनुख दे हत्थ च नेई पौना।</w:t>
      </w:r>
    </w:p>
    <w:p/>
    <w:p>
      <w:r xmlns:w="http://schemas.openxmlformats.org/wordprocessingml/2006/main">
        <w:t xml:space="preserve">दाऊद इक कठिन परिस्थिति च ऐ ते एह़ पछानदा ऐ के परमेसरे दी दया बड़ी ऐ। उने मनुख दी बजाए परमेसरे गी रक् खी देने आस् ते मंगेया।</w:t>
      </w:r>
    </w:p>
    <w:p/>
    <w:p>
      <w:r xmlns:w="http://schemas.openxmlformats.org/wordprocessingml/2006/main">
        <w:t xml:space="preserve">1. कठिन समें च परमात्मा दी दया</w:t>
      </w:r>
    </w:p>
    <w:p/>
    <w:p>
      <w:r xmlns:w="http://schemas.openxmlformats.org/wordprocessingml/2006/main">
        <w:t xml:space="preserve">2. मनुख दे उप्पर परमात्मा दे मार्गदर्शन उप्पर भरोसा करना</w:t>
      </w:r>
    </w:p>
    <w:p/>
    <w:p>
      <w:r xmlns:w="http://schemas.openxmlformats.org/wordprocessingml/2006/main">
        <w:t xml:space="preserve">1. याकूब 1:2-5 - मेरे प्राओ, जदुं तुस किस्म-किस्म दे परीक्षाएं च पौंदे ओ, तां उसी सारें गी खुशी दे रूप च समझो; ए जानना के तुंदे विश्वास दी परख कन्ने धीरज पैदा होंदी ऐ। लेकन धीरज गी ओस दा सिद्ध कम्म करने देयो, तां जे तुस सिद्ध ते सख्त ओई सकदे ओ, जिंदे च कुसे दी कमी नेई होग।</w:t>
      </w:r>
    </w:p>
    <w:p/>
    <w:p>
      <w:r xmlns:w="http://schemas.openxmlformats.org/wordprocessingml/2006/main">
        <w:t xml:space="preserve">5. भजन संहिता 25:8-10 - प्रभु भला ते सीधा ऐ, इस आस्ते ओह पापी गी रस्ते च सिखाग। नम्र लोकें गी न्याय च मार्गदर्शन करग, ते नम्र लोकें गी अपना रस्ता सिखाग। परमेसरे दे सारे रस्ते दया ते सच् चाई न, जेके उदी वाचा ते उदी गवाही गी मनदे न।</w:t>
      </w:r>
    </w:p>
    <w:p/>
    <w:p>
      <w:r xmlns:w="http://schemas.openxmlformats.org/wordprocessingml/2006/main">
        <w:t xml:space="preserve">१ इतिहास २१:१४ तां प्रभु ने इस्राएल उप्पर महामारी भेजी, ते इस्राएल च सत्तर हजार मनुख मरी गे।</w:t>
      </w:r>
    </w:p>
    <w:p/>
    <w:p>
      <w:r xmlns:w="http://schemas.openxmlformats.org/wordprocessingml/2006/main">
        <w:t xml:space="preserve">प्रभु ने इस्राएल च महामारी भेजी, जिसदे नतीजे च 70,000 मनुखें दी मौत होई गेई।</w:t>
      </w:r>
    </w:p>
    <w:p/>
    <w:p>
      <w:r xmlns:w="http://schemas.openxmlformats.org/wordprocessingml/2006/main">
        <w:t xml:space="preserve">1. परमात्मा दा अनुशासन: आज्ञाकारिता दी शक्ति</w:t>
      </w:r>
    </w:p>
    <w:p/>
    <w:p>
      <w:r xmlns:w="http://schemas.openxmlformats.org/wordprocessingml/2006/main">
        <w:t xml:space="preserve">2. परमेसरे दा प्रभुत्व: अस उदे उप् पर भ़रोसा कीं करदे आं</w:t>
      </w:r>
    </w:p>
    <w:p/>
    <w:p>
      <w:r xmlns:w="http://schemas.openxmlformats.org/wordprocessingml/2006/main">
        <w:t xml:space="preserve">१.</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१ इतिहास २१:१५ ते परमेसरे यरूशलेम गी नष्ट करने आस् ते इक सुर्गदूत भेजेया, ते जदुं ओह़ नाश करदा हा, तां परमेसरे उसी दिक् खेया, ते उन् ने उसी बुराई उप् पर पछताया, ते नाश करने आले सुर्गदूत गी ग् लाया, “काफी ऐ, ह़ुन अपने ह़त् थ रौह़ . ते परमेसरे दा सुअर्गदूत यबूसी ओर्नान दे कट्टी दे कोल खड़ोते दा हा।</w:t>
      </w:r>
    </w:p>
    <w:p/>
    <w:p>
      <w:r xmlns:w="http://schemas.openxmlformats.org/wordprocessingml/2006/main">
        <w:t xml:space="preserve">परमेसरे यरूशलेम गी नाश करने आस् ते इक सुर्गदूत भेजेया, पर जदुं उनेंगी नाश दिक् खेया, तां उन् ने अपना मन बदली लेत्ता ते सुर्गदूत गी रोकी ओड़ेया। सुर्गदूत याबूसी ओर्नान दे कुटिया दे कोल खड़ोते दा हा।</w:t>
      </w:r>
    </w:p>
    <w:p/>
    <w:p>
      <w:r xmlns:w="http://schemas.openxmlformats.org/wordprocessingml/2006/main">
        <w:t xml:space="preserve">1. परमात्मा दी दया: विनाश दे समें च परमात्मा किस चाल्ली करुणा ते संयम दस्सदा ऐ</w:t>
      </w:r>
    </w:p>
    <w:p/>
    <w:p>
      <w:r xmlns:w="http://schemas.openxmlformats.org/wordprocessingml/2006/main">
        <w:t xml:space="preserve">2. कुटनी: परमेसरे दी योजना च ओरनान यबूसी दा महत्व</w:t>
      </w:r>
    </w:p>
    <w:p/>
    <w:p>
      <w:r xmlns:w="http://schemas.openxmlformats.org/wordprocessingml/2006/main">
        <w:t xml:space="preserve">1. योना 4:10-11 - योना दी कहानी च परमेसरे दी करुणा ते दया</w:t>
      </w:r>
    </w:p>
    <w:p/>
    <w:p>
      <w:r xmlns:w="http://schemas.openxmlformats.org/wordprocessingml/2006/main">
        <w:t xml:space="preserve">2. निकासी 34:6-7 - प्रभु दी दया, दया ते माफी</w:t>
      </w:r>
    </w:p>
    <w:p/>
    <w:p>
      <w:r xmlns:w="http://schemas.openxmlformats.org/wordprocessingml/2006/main">
        <w:t xml:space="preserve">1 इतिहास 21:16 दाऊद ने अपनी अक्खीं उप्पर चुक्की लैता ते दिक् खेया के परमेसरे दे सुर्गदूत गी धरती ते सुअर्गे दे बिच खड़ोते दा हा, जिसदे हत्थ च इक खिच्ची दी तलवार यरूशलेम उप् पर फैली दी ही। उस बेले दाऊद ते इस्राएल दे बुजुर्ग जेड़े बोरी दे कपड़े लाए दे हे, उंदे मुंह उप्पर डिग्गी गे।</w:t>
      </w:r>
    </w:p>
    <w:p/>
    <w:p>
      <w:r xmlns:w="http://schemas.openxmlformats.org/wordprocessingml/2006/main">
        <w:t xml:space="preserve">दाऊद ते इस्राएल दे बुजुर्गें प्रभु दे सुर्गदूत गी खिच्ची दी तलवार कन्ने दिक्खेया, ते बोरी कन्ने मुंह उप्पर डिग्गी गे।</w:t>
      </w:r>
    </w:p>
    <w:p/>
    <w:p>
      <w:r xmlns:w="http://schemas.openxmlformats.org/wordprocessingml/2006/main">
        <w:t xml:space="preserve">1. परमेसरे दा फैसला: पछतावे दा इक आह्वान</w:t>
      </w:r>
    </w:p>
    <w:p/>
    <w:p>
      <w:r xmlns:w="http://schemas.openxmlformats.org/wordprocessingml/2006/main">
        <w:t xml:space="preserve">2. प्रभु दी रक्षा: मुसीबत दे समें च इक आराम</w:t>
      </w:r>
    </w:p>
    <w:p/>
    <w:p>
      <w:r xmlns:w="http://schemas.openxmlformats.org/wordprocessingml/2006/main">
        <w:t xml:space="preserve">1. यशायाह 6:1-8</w:t>
      </w:r>
    </w:p>
    <w:p/>
    <w:p>
      <w:r xmlns:w="http://schemas.openxmlformats.org/wordprocessingml/2006/main">
        <w:t xml:space="preserve">2. लूका 22:39-46 ऐ</w:t>
      </w:r>
    </w:p>
    <w:p/>
    <w:p>
      <w:r xmlns:w="http://schemas.openxmlformats.org/wordprocessingml/2006/main">
        <w:t xml:space="preserve">1 इतिहास 21:17 दाऊद ने परमात्मा गी आखया, “ क्या मैं नेईं जेड़ा लोकें गी गिने दा हुक्म दित्ता ऐ ? मैं गै पाप कित्ता ते बुराई कित्ता; लेकन इन्हें भेड़ें दी, उन्हें के कित्ता ? हे मेरे परमात्मा, तेरा हत्थ मेरे उप्पर ते मेरे पिता दे घरै उप्पर होऐ; लेकन तेरे लोकें उप्पर नेई, तांजे ओह दुखी होन।</w:t>
      </w:r>
    </w:p>
    <w:p/>
    <w:p>
      <w:r xmlns:w="http://schemas.openxmlformats.org/wordprocessingml/2006/main">
        <w:t xml:space="preserve">दाऊद अपने पाप गी स्वीकार करदा ऐ ते परमेसरे गी ग् लांदा ऐ के ओह़ राष्ट्र गी सजा देने दे बजाए उसी ते उदे पराऐं गी सजा देऐ।</w:t>
      </w:r>
    </w:p>
    <w:p/>
    <w:p>
      <w:r xmlns:w="http://schemas.openxmlformats.org/wordprocessingml/2006/main">
        <w:t xml:space="preserve">1: सानु अपने पाप गी पछानना चाइदा ते अपने कम्में दी जिम्मेदारी नम्रता कन्ने स्वीकार करना चाइदा।</w:t>
      </w:r>
    </w:p>
    <w:p/>
    <w:p>
      <w:r xmlns:w="http://schemas.openxmlformats.org/wordprocessingml/2006/main">
        <w:t xml:space="preserve">2: सानू दूजे वास्ते दिल होणा चाहिदा ते उन्हां दे कम्मां दी जिम्मेदारी लैन लई तैयार होणा चाहिदा।</w:t>
      </w:r>
    </w:p>
    <w:p/>
    <w:p>
      <w:r xmlns:w="http://schemas.openxmlformats.org/wordprocessingml/2006/main">
        <w:t xml:space="preserve">1: मत्ती 16:24-25 यीशु ने अपने चेलें गी आखेआ, “जेकर कोई मेरे पिच्छे औना चांहदा ऐ, तां अपने आप गी नकार दे ते अपने क्रूस उप्पर चुक्की लैना ते मेरे पिच्छे चली जा।” की वे जो कोई अपनी जान बचाना चांहदा ऐ, ओह उसी खोह्ग;</w:t>
      </w:r>
    </w:p>
    <w:p/>
    <w:p>
      <w:r xmlns:w="http://schemas.openxmlformats.org/wordprocessingml/2006/main">
        <w:t xml:space="preserve">2: गलाती 6:2 तुस इक दुए दा बोझ चुको, ते इस चाल्ली मसीह दी व्यवस्था गी पूरा करो।</w:t>
      </w:r>
    </w:p>
    <w:p/>
    <w:p>
      <w:r xmlns:w="http://schemas.openxmlformats.org/wordprocessingml/2006/main">
        <w:t xml:space="preserve">1 इतिहास 21:18 उस बेले परमेसरे दे सुअर्गदूत ने गाद गी आज्ञा दित्ती के दाऊद गी ग् लाया के दाऊद चली जा ते यबूसी ओर्नान दे कड़ी च परमेसरे आस् ते इक वेदी खड़ी करन।</w:t>
      </w:r>
    </w:p>
    <w:p/>
    <w:p>
      <w:r xmlns:w="http://schemas.openxmlformats.org/wordprocessingml/2006/main">
        <w:t xml:space="preserve">परमेसरे दे सुअर्गदूत ने गाद गी आज्ञा दित्ती के ओह़ दाऊद गी ग् लाए के ओह़ यबूसी ओरानन दे कड़ी च जा के परमेसरे आस् ते इक वेदी खड़ो।</w:t>
      </w:r>
    </w:p>
    <w:p/>
    <w:p>
      <w:r xmlns:w="http://schemas.openxmlformats.org/wordprocessingml/2006/main">
        <w:t xml:space="preserve">1. आज्ञाकारिता दी शक्ति: परमेसरे दे हुक्में दा पालन करने कन् ने किय् यां आशीर्वाद मिलदा ऐ</w:t>
      </w:r>
    </w:p>
    <w:p/>
    <w:p>
      <w:r xmlns:w="http://schemas.openxmlformats.org/wordprocessingml/2006/main">
        <w:t xml:space="preserve">2. बलिदान दी शक्ति: परमात्मा गी देने दा महत्व</w:t>
      </w:r>
    </w:p>
    <w:p/>
    <w:p>
      <w:r xmlns:w="http://schemas.openxmlformats.org/wordprocessingml/2006/main">
        <w:t xml:space="preserve">1. फिलिप्पियों 2:8 - "ते मनुख दे रूप च दिक् खेया के ओह़ अपने आप गी नम्र करी ओड़ेया ते क्रूस उप् पर मौत तकर बी आज्ञाकारी होई गेया!"</w:t>
      </w:r>
    </w:p>
    <w:p/>
    <w:p>
      <w:r xmlns:w="http://schemas.openxmlformats.org/wordprocessingml/2006/main">
        <w:t xml:space="preserve">2. उत्पत्ति 22:1-18 - अब्राहम दी इसहाक गी परमेसरे गी बलिदान करने दी इच्छुकता, जेकी उदे विश् वास दा प्रदर्शन ऐ।</w:t>
      </w:r>
    </w:p>
    <w:p/>
    <w:p>
      <w:r xmlns:w="http://schemas.openxmlformats.org/wordprocessingml/2006/main">
        <w:t xml:space="preserve">१ इतिहास २१:१९ ते दाऊद गाद दी गल्ल उप्पर चली गेया, जेड़ी उने प्रभु दे नां कन्ने आखदी ही।</w:t>
      </w:r>
    </w:p>
    <w:p/>
    <w:p>
      <w:r xmlns:w="http://schemas.openxmlformats.org/wordprocessingml/2006/main">
        <w:t xml:space="preserve">दाऊद ने गाद दे वचन सुनी ते प्रभु दे नां कन्ने उंदे पिच्छे चलया।</w:t>
      </w:r>
    </w:p>
    <w:p/>
    <w:p>
      <w:r xmlns:w="http://schemas.openxmlformats.org/wordprocessingml/2006/main">
        <w:t xml:space="preserve">1. प्रभू दे मार्गदर्शन ते भरोसा करना</w:t>
      </w:r>
    </w:p>
    <w:p/>
    <w:p>
      <w:r xmlns:w="http://schemas.openxmlformats.org/wordprocessingml/2006/main">
        <w:t xml:space="preserve">2. प्रभू दी मर्जी दा पालन करना</w:t>
      </w:r>
    </w:p>
    <w:p/>
    <w:p>
      <w:r xmlns:w="http://schemas.openxmlformats.org/wordprocessingml/2006/main">
        <w:t xml:space="preserve">1. यशायाह 30:21 ते जेकर तुस सज्जे हत्थ जां बाएं पास्से मुड़दे ओ, तां तुंदे कान तुंदे पिच्छे इक शब्द सुनी लैंगन जे एह् रस्ता ऐ; इस च चलना।</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1 इतिहास 21:20 ओर्नन ने पिच्छे मुड़ियै सुर्गदूत गी दिक्खेआ; ते उदे चार पुत्तर उदे कन्ने लुकाई गे। हुन ओरनान कणक कुटदा हा।</w:t>
      </w:r>
    </w:p>
    <w:p/>
    <w:p>
      <w:r xmlns:w="http://schemas.openxmlformats.org/wordprocessingml/2006/main">
        <w:t xml:space="preserve">ओरनान गी इक सुर्गदूत कन्नै सामना करना पेआ ते ओह्दे चार पुत्तर डरदे-डरदे छिपी गे, जिसलै के ओरनान कणक कुटै करदा हा।</w:t>
      </w:r>
    </w:p>
    <w:p/>
    <w:p>
      <w:r xmlns:w="http://schemas.openxmlformats.org/wordprocessingml/2006/main">
        <w:t xml:space="preserve">1. डर न: परमात्मा ते उंदे सुर्गदूतें उप्पर भरोसा करो</w:t>
      </w:r>
    </w:p>
    <w:p/>
    <w:p>
      <w:r xmlns:w="http://schemas.openxmlformats.org/wordprocessingml/2006/main">
        <w:t xml:space="preserve">2. मेहनत दा आशीर्वाद: ओरनान दा इक सबक</w:t>
      </w:r>
    </w:p>
    <w:p/>
    <w:p>
      <w:r xmlns:w="http://schemas.openxmlformats.org/wordprocessingml/2006/main">
        <w:t xml:space="preserve">1. भजन संहिता 34:7 - प्रभु दा सुर्गदूत उंदे कोला डरने आलें दे चारों पासे डेरा लांदा ऐ, ते उनेंगी छुड़ांदा ऐ।</w:t>
      </w:r>
    </w:p>
    <w:p/>
    <w:p>
      <w:r xmlns:w="http://schemas.openxmlformats.org/wordprocessingml/2006/main">
        <w:t xml:space="preserve">2. नीतिवचन 13:23 - गरीबें दी खेती च मता खाना होंदा ऐ, पर न्याय दी कमी दे कारण नष्ट होई जंदा ऐ।</w:t>
      </w:r>
    </w:p>
    <w:p/>
    <w:p>
      <w:r xmlns:w="http://schemas.openxmlformats.org/wordprocessingml/2006/main">
        <w:t xml:space="preserve">1 इतिहास 21:21 जदुं दाऊद ओरनान च आया, तां ओरनान ने दाऊद गी दिक् खेया, ते कुटियें थवां निकली गेया, ते अपना मुंह जमीन उप् पर ध़् यान देईये दाऊद दे सामने झुकया।</w:t>
      </w:r>
    </w:p>
    <w:p/>
    <w:p>
      <w:r xmlns:w="http://schemas.openxmlformats.org/wordprocessingml/2006/main">
        <w:t xml:space="preserve">दाऊद ओरनान दे कोल गेया ते ओरनान ने उसी दिक् खेया, तां उन् ने दाऊद दे सामने प्रणाम कित्ता ते अपना आदर कित्ता।</w:t>
      </w:r>
    </w:p>
    <w:p/>
    <w:p>
      <w:r xmlns:w="http://schemas.openxmlformats.org/wordprocessingml/2006/main">
        <w:t xml:space="preserve">1. साढ़े उप्पर अधिकारियें दा आदर करने आस्तै असेंगी हमेशा खुल्ला रौह्ना चाहिदा।</w:t>
      </w:r>
    </w:p>
    <w:p/>
    <w:p>
      <w:r xmlns:w="http://schemas.openxmlformats.org/wordprocessingml/2006/main">
        <w:t xml:space="preserve">2. असेंगी परमेसरे ते उनें लोकें दे सामने अपने आप गी नम्र बनाने गी तैयार होना चाहिदा जिनेंगी उनेंगी साढ़े उप् पर अधिकार दित्ता ऐ।</w:t>
      </w:r>
    </w:p>
    <w:p/>
    <w:p>
      <w:r xmlns:w="http://schemas.openxmlformats.org/wordprocessingml/2006/main">
        <w:t xml:space="preserve">1. रोमियों 13:1-7 - हर इक माह्नू शासक अधिकारियें दे अधीन रौह्न। कीहके परमात्मा दे सिवा कोई अधिकार नेईं ऐ, ते जेड़े मौजूद न, उनेंगी परमात्मा ने स्थापित कीता ऐ।</w:t>
      </w:r>
    </w:p>
    <w:p/>
    <w:p>
      <w:r xmlns:w="http://schemas.openxmlformats.org/wordprocessingml/2006/main">
        <w:t xml:space="preserve">2. 1 पतरस 2:13-17 - प्रभु दे वास्ते हर मनुख दी संस्था दे अधीन बनो, चाहे ओ सम्राट दे अधीन होवे, चाहे ओ सम्राट दे अधीन होवे, या ओ राज्यपालों दे अधीन होवे जिन्दे कूं हुंदे कलों बुराई करण आले कूं सजा डेवण ते भलाई करण आले दी स्तुति करण .</w:t>
      </w:r>
    </w:p>
    <w:p/>
    <w:p>
      <w:r xmlns:w="http://schemas.openxmlformats.org/wordprocessingml/2006/main">
        <w:t xml:space="preserve">1 इतिहास 21:22 उस बेले दाऊद ने ओरनान गी आखया, “ इस कटाई दी जगह मिगी देयो, तां जे मैं इस च प्रभु आस्ते इक वेदी बनाई सकां।</w:t>
      </w:r>
    </w:p>
    <w:p/>
    <w:p>
      <w:r xmlns:w="http://schemas.openxmlformats.org/wordprocessingml/2006/main">
        <w:t xml:space="preserve">दाऊद ने ओरनान गी कुटिया दी जगह मंगेया तां जे ओह् इक वेदी बनाई सकै तां जे प्लेग गी लोकें गी प्रभावित करने थमां रोकेआ जाई सकै।</w:t>
      </w:r>
    </w:p>
    <w:p/>
    <w:p>
      <w:r xmlns:w="http://schemas.openxmlformats.org/wordprocessingml/2006/main">
        <w:t xml:space="preserve">1. बलिदान दी ताकत: दाऊद दी पेशकश ने इतिहास दा रस्ता किवें बदल दित्ता</w:t>
      </w:r>
    </w:p>
    <w:p/>
    <w:p>
      <w:r xmlns:w="http://schemas.openxmlformats.org/wordprocessingml/2006/main">
        <w:t xml:space="preserve">2. कृतज्ञता दा इक दिल: ओरनान दी कहानी ते उंदे उदार उपहार</w:t>
      </w:r>
    </w:p>
    <w:p/>
    <w:p>
      <w:r xmlns:w="http://schemas.openxmlformats.org/wordprocessingml/2006/main">
        <w:t xml:space="preserve">1. इब्रानियों 13:15 - "इस आस्ते अस उदे द्वारा परमेसरे दी स्तुति दा बलिदान लगातार चढ़ाने आं, यानी उदे नां दा ध़नवाद करने आस् ते अपने होंठें दा फल।"</w:t>
      </w:r>
    </w:p>
    <w:p/>
    <w:p>
      <w:r xmlns:w="http://schemas.openxmlformats.org/wordprocessingml/2006/main">
        <w:t xml:space="preserve">2. 1 यूहन्ना 4:19 - "अस उदे कन् ने प्रेम करने आं, कीजे उनेंगी पैह़लैं साढ़े कन् ने प्रेम कित्ता।"</w:t>
      </w:r>
    </w:p>
    <w:p/>
    <w:p>
      <w:r xmlns:w="http://schemas.openxmlformats.org/wordprocessingml/2006/main">
        <w:t xml:space="preserve">1 इतिहास 21:23 ते ओरनान दाऊद गी आखया, “एह् अपने कोल लेई जा, ते मेरे स्वामी राजा गी अपनी नजर च अच्छा करने देयो; ते अन्न चढ़ाने आस्ते कनक; मैं सब देंदा हां।</w:t>
      </w:r>
    </w:p>
    <w:p/>
    <w:p>
      <w:r xmlns:w="http://schemas.openxmlformats.org/wordprocessingml/2006/main">
        <w:t xml:space="preserve">ओरनान दाऊद गी बलिदानें ते बलिदानें आस्तै बैल, कुटने दे साधन ते कणक देने दी पेशकश करदा ऐ।</w:t>
      </w:r>
    </w:p>
    <w:p/>
    <w:p>
      <w:r xmlns:w="http://schemas.openxmlformats.org/wordprocessingml/2006/main">
        <w:t xml:space="preserve">1. परमात्मा दे आशीर्वाद अप्रत्याशित तरीके कन्ने आंदे न।</w:t>
      </w:r>
    </w:p>
    <w:p/>
    <w:p>
      <w:r xmlns:w="http://schemas.openxmlformats.org/wordprocessingml/2006/main">
        <w:t xml:space="preserve">2. अस उदार होने ते बलिदान दे तौर उप्पर देने आस्तै सद्दे गेदे आं।</w:t>
      </w:r>
    </w:p>
    <w:p/>
    <w:p>
      <w:r xmlns:w="http://schemas.openxmlformats.org/wordprocessingml/2006/main">
        <w:t xml:space="preserve">1. 2 कुरिन्थियों 9:7-8 - तुंदे च हर इक गी ओह़ गै देना चाईदा, जेका तुसें अपने दिल च फैसला कित्ता ऐ, ना के अनिच्छा कन् ने जां मजबूरी च, कीजे परमेसरे इक हंसमुख दान करने आले कन् ने प्रेम करदा ऐ।</w:t>
      </w:r>
    </w:p>
    <w:p/>
    <w:p>
      <w:r xmlns:w="http://schemas.openxmlformats.org/wordprocessingml/2006/main">
        <w:t xml:space="preserve">2. प्रेरितों दे कम्में 20:35 - मैं तुसेंगी दस्सेया के इस चाल्ली दी मेहनत कन् ने असेंगी कमजोरें दी मदद करनी चाईदी, इस गल् ला गी याद करदे होई जे प्रभु यीशु ने अपने आपै च आखेआ हा: 'पाने कोला बी देना बड़ा आशीष ऐ।'</w:t>
      </w:r>
    </w:p>
    <w:p/>
    <w:p>
      <w:r xmlns:w="http://schemas.openxmlformats.org/wordprocessingml/2006/main">
        <w:t xml:space="preserve">१ इतिहास २१:२४ राजा दाऊद ने ओरनान गी आखया, “नहीं; लेकन मैं उसी पूरी कीमत उप्पर खरीदी लैना ऐ, कीजे मैं जे किश तेरा ऐ, उसी प्रभु आस्तै नेई लेई लैना, ते ना गै बिना कुसै खर्चे दे होमबलि चढ़ाना।</w:t>
      </w:r>
    </w:p>
    <w:p/>
    <w:p>
      <w:r xmlns:w="http://schemas.openxmlformats.org/wordprocessingml/2006/main">
        <w:t xml:space="preserve">राजा दाऊद ने ओर्नन थवां मुफ्त च जमीन लैने थमां इन्कार करी ओड़ेया, कीजे ओह़ परमेसरे गी बिना कुसै खर्चे दे होमबलि चढ़ाना चांह़दा हा।</w:t>
      </w:r>
    </w:p>
    <w:p/>
    <w:p>
      <w:r xmlns:w="http://schemas.openxmlformats.org/wordprocessingml/2006/main">
        <w:t xml:space="preserve">1. प्रभू नू बिना खर्चे देण दा महत्व।</w:t>
      </w:r>
    </w:p>
    <w:p/>
    <w:p>
      <w:r xmlns:w="http://schemas.openxmlformats.org/wordprocessingml/2006/main">
        <w:t xml:space="preserve">2. राजा दाऊद दी मिसाल ते साढ़े सारे कम्में च परमेसरे दा आदर करने दा महत्व।</w:t>
      </w:r>
    </w:p>
    <w:p/>
    <w:p>
      <w:r xmlns:w="http://schemas.openxmlformats.org/wordprocessingml/2006/main">
        <w:t xml:space="preserve">1. 2 कुरिन्थियों 9:7 - हर कोई अपने दिल च जिय्यां मनदा ऐ, उय्यां गै देना चाहिदा; ना बेइज्जती कन्ने ते ना जरुरत दे कारण, की के परमात्मा खुशहाल दान देने आले कन्ने प्यार करदा ऐ।</w:t>
      </w:r>
    </w:p>
    <w:p/>
    <w:p>
      <w:r xmlns:w="http://schemas.openxmlformats.org/wordprocessingml/2006/main">
        <w:t xml:space="preserve">2. लूका 21:1-4 - उसने उप्पर दिक्खेआ ते अमीर लोकें गी अपने बरदानें गी खजाने च सुट्टदे दिक्खेआ। ओस ने इक गरीब विधवा गी बी दिखया जेड़ा उदे च दो कट्टे पांदी ही। उन आखया, “ मैं तुसें गी सच्च आखना ऐ के इस गरीब विधवा ने उंदे सारें कोला बी मता पैसा दित्ता ऐ कि उसदे कोल हा।</w:t>
      </w:r>
    </w:p>
    <w:p/>
    <w:p>
      <w:r xmlns:w="http://schemas.openxmlformats.org/wordprocessingml/2006/main">
        <w:t xml:space="preserve">1 इतिहास 21:25 इस आस् ते दाऊद ने ओर्नन गी उस थाह् र दे तौले च छह सौ शेकेल सोने दित्ता।</w:t>
      </w:r>
    </w:p>
    <w:p/>
    <w:p>
      <w:r xmlns:w="http://schemas.openxmlformats.org/wordprocessingml/2006/main">
        <w:t xml:space="preserve">दाऊद ने ओर्नान कोला 600 शेकेल सोने च इक कुटिया खरीदी लेता।</w:t>
      </w:r>
    </w:p>
    <w:p/>
    <w:p>
      <w:r xmlns:w="http://schemas.openxmlformats.org/wordprocessingml/2006/main">
        <w:t xml:space="preserve">1. साडे जीवन विच परमात्मा दी मौजूदगी दा मूल्य</w:t>
      </w:r>
    </w:p>
    <w:p/>
    <w:p>
      <w:r xmlns:w="http://schemas.openxmlformats.org/wordprocessingml/2006/main">
        <w:t xml:space="preserve">2. समझदारी कन्नै निवेश करने दा महत्व</w:t>
      </w:r>
    </w:p>
    <w:p/>
    <w:p>
      <w:r xmlns:w="http://schemas.openxmlformats.org/wordprocessingml/2006/main">
        <w:t xml:space="preserve">1. मत्ती 6:19-21 धरती उप्पर जित्थें पतंग ते कीड़े नष्ट करदे न, ते जित्थें चोर घुसपैठ करदे न ते चोरी करदे न, उत्थें अपने आस्तै खजाने नेईं जमा करो। लेकन सुर्ग च अपने आस्तै खजाने जमा करो, जित्थें पतंग ते कीड़े नष्ट नेईं करदे, ते जित्थें चोर घुसपैठ नेईं करदे ते चोरी नेईं करदे। कीहके जित्थे तेरा खजाना होवेगा, उथे तेरा दिल भी होवेगा।</w:t>
      </w:r>
    </w:p>
    <w:p/>
    <w:p>
      <w:r xmlns:w="http://schemas.openxmlformats.org/wordprocessingml/2006/main">
        <w:t xml:space="preserve">2. नीतिवचन 17:16 मूर्ख दे हत्थ च पैसे कीं होन तां जे ओह् बुद्धि खरीदी सकन, जदूं के उसी कोई समझ नेईं ऐ?</w:t>
      </w:r>
    </w:p>
    <w:p/>
    <w:p>
      <w:r xmlns:w="http://schemas.openxmlformats.org/wordprocessingml/2006/main">
        <w:t xml:space="preserve">1 इतिहास 21:26 दाऊद ने उथे प्रभु आस्ते इक वेदी बनाई, ते होमबलि ते शांति बलि चढ़ाया, ते प्रभु गी पुकारया। ते उन सुर्ग थमा होमबलि दी वेदी उप्पर अग्ग देईये उसी जवाब दित्ता।</w:t>
      </w:r>
    </w:p>
    <w:p/>
    <w:p>
      <w:r xmlns:w="http://schemas.openxmlformats.org/wordprocessingml/2006/main">
        <w:t xml:space="preserve">दाऊद ने प्रभु गी दहन ते शांति बलिदान चढ़ाया, ते परमेसरे उसी सुर्ग थवां वेदी उप् पर अग्ग देईये जवाब दित्ता।</w:t>
      </w:r>
    </w:p>
    <w:p/>
    <w:p>
      <w:r xmlns:w="http://schemas.openxmlformats.org/wordprocessingml/2006/main">
        <w:t xml:space="preserve">1. इच्छुक दिल नाल परमात्मा नू अपने वरदान अर्पित करो</w:t>
      </w:r>
    </w:p>
    <w:p/>
    <w:p>
      <w:r xmlns:w="http://schemas.openxmlformats.org/wordprocessingml/2006/main">
        <w:t xml:space="preserve">2. कर्म विच प्रार्थना दी ताकत</w:t>
      </w:r>
    </w:p>
    <w:p/>
    <w:p>
      <w:r xmlns:w="http://schemas.openxmlformats.org/wordprocessingml/2006/main">
        <w:t xml:space="preserve">२.</w:t>
      </w:r>
    </w:p>
    <w:p/>
    <w:p>
      <w:r xmlns:w="http://schemas.openxmlformats.org/wordprocessingml/2006/main">
        <w:t xml:space="preserve">2. याकूब 5:16 - इस आस् ते अपने पापें गी इक-दुए गी कबूल करो ते इक-दुए आस् ते पराथना करो तांजे तुस ठीक ह़ोई सकदे ओ। धर्मी मनुख दी प्रार्थना शक्तिशाली ते असरदार होंदी ऐ।</w:t>
      </w:r>
    </w:p>
    <w:p/>
    <w:p>
      <w:r xmlns:w="http://schemas.openxmlformats.org/wordprocessingml/2006/main">
        <w:t xml:space="preserve">१ इतिहास २१:२७ ते परमेसरे ने सुर्गदूत गी आज्ञा दित्ती; ते उने अपनी तलवार गी फिरी उदे म्यान च पाई लेता।</w:t>
      </w:r>
    </w:p>
    <w:p/>
    <w:p>
      <w:r xmlns:w="http://schemas.openxmlformats.org/wordprocessingml/2006/main">
        <w:t xml:space="preserve">परमेसरे इक सुर्गदूत गी आज्ञा दित्ती के ओह़ अपनी तलवार गी दूर करी ओड़न, जिस कन् ने इसराइलियें दी सजा खत्म होई गेई।</w:t>
      </w:r>
    </w:p>
    <w:p/>
    <w:p>
      <w:r xmlns:w="http://schemas.openxmlformats.org/wordprocessingml/2006/main">
        <w:t xml:space="preserve">1. माफी दी शक्ति - किय् यां परमेसरे दी दया ते कृपा असेंगी अपनी गल् लां थवां गुजरने च मदद करी सकदी ऐ</w:t>
      </w:r>
    </w:p>
    <w:p/>
    <w:p>
      <w:r xmlns:w="http://schemas.openxmlformats.org/wordprocessingml/2006/main">
        <w:t xml:space="preserve">2. नम्रता दा महत्व - नम्रता ते आज्ञाकारिता असेंगी परमेसरे दे आशीषें गी हासल करने च किय् यां मदद करी सकदी ऐ</w:t>
      </w:r>
    </w:p>
    <w:p/>
    <w:p>
      <w:r xmlns:w="http://schemas.openxmlformats.org/wordprocessingml/2006/main">
        <w:t xml:space="preserve">1. यशायाह 55:7 - "दुष्ट अपना रस्ता, ते अधर्मी अपने विचारें गी त्याग दे, ते ओह़ परमेसरे दे कश बापस आवै, ते ओह़ उदे उप् पर दया करग, ते साढ़े परमेसरे उप् पर, कीजे ओह़ बड़ी गै माफी देग।"</w:t>
      </w:r>
    </w:p>
    <w:p/>
    <w:p>
      <w:r xmlns:w="http://schemas.openxmlformats.org/wordprocessingml/2006/main">
        <w:t xml:space="preserve">2. मत्ती 6:14-15 - "कीजे जेकर तुस मनुखें गी उंदे अपराधें गी माफ करी ओड़दे ओ तां तुंदा सुर्गीय पिता तुसेंगी बी माफ करी देग।</w:t>
      </w:r>
    </w:p>
    <w:p/>
    <w:p>
      <w:r xmlns:w="http://schemas.openxmlformats.org/wordprocessingml/2006/main">
        <w:t xml:space="preserve">1 इतिहास 21:28 उस वेले दाऊद ने दिक् खेया के परमेसरे ने यबूसी ओरानन दे कड़ी च उसी जवाब दित्ता ऐ, तां उन् ने उत्थें बलिदान कित्ता।</w:t>
      </w:r>
    </w:p>
    <w:p/>
    <w:p>
      <w:r xmlns:w="http://schemas.openxmlformats.org/wordprocessingml/2006/main">
        <w:t xml:space="preserve">यहोवा ने याबूसी ओर्नान दे कड़ी च दाऊद दी प्रार्थना दा जवाब देने दे बाद दाऊद ने कृतज्ञता च बलिदान चढ़ाया।</w:t>
      </w:r>
    </w:p>
    <w:p/>
    <w:p>
      <w:r xmlns:w="http://schemas.openxmlformats.org/wordprocessingml/2006/main">
        <w:t xml:space="preserve">1. कृतज्ञता दी शक्ति: परमेसरे दे आशीषें दी कदर किस चाल्ली दस्सी जा</w:t>
      </w:r>
    </w:p>
    <w:p/>
    <w:p>
      <w:r xmlns:w="http://schemas.openxmlformats.org/wordprocessingml/2006/main">
        <w:t xml:space="preserve">2. बलिदान दा महत्व: पूजा दे महत्व गी समझना</w:t>
      </w:r>
    </w:p>
    <w:p/>
    <w:p>
      <w:r xmlns:w="http://schemas.openxmlformats.org/wordprocessingml/2006/main">
        <w:t xml:space="preserve">1. लूका 17:11-19 (यीशु दस कोढ़ियों गी चंगा करदा ऐ)</w:t>
      </w:r>
    </w:p>
    <w:p/>
    <w:p>
      <w:r xmlns:w="http://schemas.openxmlformats.org/wordprocessingml/2006/main">
        <w:t xml:space="preserve">2. 1 शमूएल 1:1-8 (हन्ना दी कृतज्ञता दी प्रार्थना)</w:t>
      </w:r>
    </w:p>
    <w:p/>
    <w:p>
      <w:r xmlns:w="http://schemas.openxmlformats.org/wordprocessingml/2006/main">
        <w:t xml:space="preserve">1 इतिहास 21:29 की वे प्रभु दा तम्बू, जेड़ा मूसा ने जंगल च बनाया हा, ते होमबलि दी वेदी उस समें गिबोन च उच्ची थाहर च ही।</w:t>
      </w:r>
    </w:p>
    <w:p/>
    <w:p>
      <w:r xmlns:w="http://schemas.openxmlformats.org/wordprocessingml/2006/main">
        <w:t xml:space="preserve">ए खंड ए समझांदा ऐ के मूसा दे समें च प्रभु दा तम्बू ते होमबलि दी वेदी गिबोन दे उच्चे थाहर उप्पर ही।</w:t>
      </w:r>
    </w:p>
    <w:p/>
    <w:p>
      <w:r xmlns:w="http://schemas.openxmlformats.org/wordprocessingml/2006/main">
        <w:t xml:space="preserve">1. हर जगह परमात्मा दी मौजूदगी: हर जगह परमात्मा दी महिमा गी दस्सन</w:t>
      </w:r>
    </w:p>
    <w:p/>
    <w:p>
      <w:r xmlns:w="http://schemas.openxmlformats.org/wordprocessingml/2006/main">
        <w:t xml:space="preserve">2. तम्बू दा महत्व: प्रभु दे बलिदान ते आराधना गी समझना</w:t>
      </w:r>
    </w:p>
    <w:p/>
    <w:p>
      <w:r xmlns:w="http://schemas.openxmlformats.org/wordprocessingml/2006/main">
        <w:t xml:space="preserve">1. निकासी 25:8-9 - ते ओह मिगी पवित्र स्थान बनान; तां जे मैं उंदे च रौहना। जे किश मैं तुगी दस्सना ऐ, तम्बू दे नमुने ते ओस दे सारे साज-सज्जा दे नमुने दे मताबक तुस उसी इस चाल्ली बनाओ।</w:t>
      </w:r>
    </w:p>
    <w:p/>
    <w:p>
      <w:r xmlns:w="http://schemas.openxmlformats.org/wordprocessingml/2006/main">
        <w:t xml:space="preserve">2. भजन संहिता 27:4 - मैं प्रभु कोला इक गल्ल चाहना ऐ, जिसदी मैं खोज करगा; तां जे मैं अपने सारे दिन प्रभु दे घरै च रौंह्ना ते प्रभु दी सुंदरता गी दिक्खने ते उंदे मंदिर च पुच्छने आस्तै।</w:t>
      </w:r>
    </w:p>
    <w:p/>
    <w:p>
      <w:r xmlns:w="http://schemas.openxmlformats.org/wordprocessingml/2006/main">
        <w:t xml:space="preserve">1 इतिहास 21:30 लेकन दाऊद परमात्मा कोला पुच्छने आस्ते ओस दे सामने नेईं जाई सकेआ, कीजे ओह प्रभु दे सुर्गदूत दी तलवार कोला डरदा हा।</w:t>
      </w:r>
    </w:p>
    <w:p/>
    <w:p>
      <w:r xmlns:w="http://schemas.openxmlformats.org/wordprocessingml/2006/main">
        <w:t xml:space="preserve">दाऊद परमेसरे दी तलवार दे सुअर्गदूत दे डर दे कारण परमेसरे थवां पुछने च असमर्थ हा।</w:t>
      </w:r>
    </w:p>
    <w:p/>
    <w:p>
      <w:r xmlns:w="http://schemas.openxmlformats.org/wordprocessingml/2006/main">
        <w:t xml:space="preserve">1. प्रभु दा डर: कठिन समें च परमात्मा दा भरोसा करना सिक्खना</w:t>
      </w:r>
    </w:p>
    <w:p/>
    <w:p>
      <w:r xmlns:w="http://schemas.openxmlformats.org/wordprocessingml/2006/main">
        <w:t xml:space="preserve">2. आज्ञाकारिता ते विवेक दी शक्ति</w:t>
      </w:r>
    </w:p>
    <w:p/>
    <w:p>
      <w:r xmlns:w="http://schemas.openxmlformats.org/wordprocessingml/2006/main">
        <w:t xml:space="preserve">1. भजन संहिता 34:7 - प्रभु दा सुर्गदूत उंदे कोला डरने आलें दे चारों पासे डेरा लांदा ऐ ते उनेंगी बचांदा ऐ।</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१ इतिहास अध्याय २२ च दाऊद दी मंदर बनाने दी तैयारी ते उदे पुत्तर ते उत्तराधिकारी सुलेमान गी दित्ते गेदे निर्देशें उप्पर केंद्रित ऐ।</w:t>
      </w:r>
    </w:p>
    <w:p/>
    <w:p>
      <w:r xmlns:w="http://schemas.openxmlformats.org/wordprocessingml/2006/main">
        <w:t xml:space="preserve">पैह़लैं पैराग्राफ: अध्याय दी शुरुआत दाऊद दे नांऐं आस् ते इक घर बनाने दे अपने इरादे गी घोशित करने कन् ने होंदी ऐ, जिस च उदे महत्व ते महत्व उप् पर जोर दित्ता गेदा ऐ (1 इतिहास 22:1)।</w:t>
      </w:r>
    </w:p>
    <w:p/>
    <w:p>
      <w:r xmlns:w="http://schemas.openxmlformats.org/wordprocessingml/2006/main">
        <w:t xml:space="preserve">दूआ पैराग्राफ: कथन च इस गल्लै गी उजागर कीता गेदा ऐ जे किस चाल्ली दाऊद मंदर दे निर्माण आस्तै मती मात्रा च सामग्री इकट्ठी करदा ऐ। ओ बड़ी मात्रा च पत्थर, लोहे, कांसे, देवदार दे लकड़ी ते होर कीमती संसाधन तैयार करदा ऐ (1 इतिहास 22:2-4)।</w:t>
      </w:r>
    </w:p>
    <w:p/>
    <w:p>
      <w:r xmlns:w="http://schemas.openxmlformats.org/wordprocessingml/2006/main">
        <w:t xml:space="preserve">तीसरा पैराग्राफ: फोकस दाऊद दी सफाई उप्पर होंदा ऐ जे ओह् अपने आपै गी मंदिर नेईं बनाई सकदा कीजे ओह् युद्ध च मता खून बहा चुके दा ऐ। पर, ओह़ सुलेमान आस् ते इस कम् म गी पूरा करने आस् ते अपनी इच् छा जतांदा ऐ, कीजे परमेसरे उसी इस्राएल उप् पर राजा ह़ोने आस् ते चुनेया हा (1 इतिहास 22:5-10)।</w:t>
      </w:r>
    </w:p>
    <w:p/>
    <w:p>
      <w:r xmlns:w="http://schemas.openxmlformats.org/wordprocessingml/2006/main">
        <w:t xml:space="preserve">4वां पैराग्राफ:बखान च वर्णन कीता गेदा ऐ के किस चाल्ली दाऊद सुलेमान गी मंदर दे निर्माण दे बारे च खास निर्देश देईये उसी प्रोत्साहित करदा ऐ। ओ सुलेमान कूं मजबूत ते हिम्मत करण दी सलाह डेंदे, हुंदे नाल ए भरोसा डेंदे कि परमेश्वर हुंदे नाल हेक सारे प्रयास एच (१ इतिहास २२:११-१३)।</w:t>
      </w:r>
    </w:p>
    <w:p/>
    <w:p>
      <w:r xmlns:w="http://schemas.openxmlformats.org/wordprocessingml/2006/main">
        <w:t xml:space="preserve">5वां पैराग्राफ:अध्याय जारी ऐ जिस च दाऊद ने बक्ख-बक्ख अधिकारियें गी याजकें, लेवी, कारीगरें गी मंदर बनाने च सुलेमान दी मदद करने दी हिदायत दित्ती ऐ। ओ उनेंगी आग्रह करदा ऐ के ओह़ अपने आप गी इस पबित्तर कम् में च पूरे दिल कन् ने समर्पित करन (1 इतिहास 22:14-16)।</w:t>
      </w:r>
    </w:p>
    <w:p/>
    <w:p>
      <w:r xmlns:w="http://schemas.openxmlformats.org/wordprocessingml/2006/main">
        <w:t xml:space="preserve">6वां पैराग्राफ:ध्यान वापस उन प्रचुर संसाधनें उप्पर चली जंदा ऐ जेह्ड़े दाऊद ने मंदर बनाने आस्तै इकट्ठे कीते न। ओ अपणेह निजी खजाने कलों ज्यादा मात्रा एच सोना ते चांदी कूं परमेश्वर दे घर दे वास्ते बलिदान दे रूप एच दान करेंदे (१ इतिहास २२:१७-१९)।</w:t>
      </w:r>
    </w:p>
    <w:p/>
    <w:p>
      <w:r xmlns:w="http://schemas.openxmlformats.org/wordprocessingml/2006/main">
        <w:t xml:space="preserve">7वां पैराग्राफ:अध्याय दे समापन च इस गल्ल उप्पर जोर दित्ता गेदा ऐ जे दाऊद ने अपनी मौत कोला पैह्ले व्यापक तैयारियां कीतियां हियां। ओ सुलेमान कूं हिक वारी वी चार्ज करेंदे कि ओ परमेश्वर दे मकसद कूं पूरा करण कित्ते इस जिम्मेदारी कूं लगन नाल ते वफादारी नाल घिनन (१ इतिहास २२:२०-१९)।</w:t>
      </w:r>
    </w:p>
    <w:p/>
    <w:p>
      <w:r xmlns:w="http://schemas.openxmlformats.org/wordprocessingml/2006/main">
        <w:t xml:space="preserve">संक्षेप च, 1 इतिहास दे बाइस अध्याय च दाऊद दी तैयारी, ते मंदिर बनाने दे निर्देशें दा चित्रण ऐ। इकट्ठा करने आह् ली सामग्री गी उजागर करना, ते असमर्थता गी समझाना। दित्ते गेदे प्रोत्साहन दा जिक्र करना, ते विशिष्ट निर्देश दित्ते गेदे। एह् संक्षेप च, अध्याय च इक ऐतिहासिक विवरण दित्ता गेदा ऐ जेह्ड़ा राजा दाऊद दी संसाधनें गी इकट्ठा करने ते इक भव्य मंदिर बनाने दे इंतजाम करने च प्रतिबद्धता, ते सुलेमान दे प्रति उंदी जिम्मेदारी ते मार्गदर्शन दे हस्तांतरण, ते इस पूरे महत्वपूर्ण उपक्रम च ईश्वरीय चयन ते समर्थन उप्पर जोर दिंदा ऐ।</w:t>
      </w:r>
    </w:p>
    <w:p/>
    <w:p>
      <w:r xmlns:w="http://schemas.openxmlformats.org/wordprocessingml/2006/main">
        <w:t xml:space="preserve">१ इतिहास २२:१ उस बेले दाऊद ने आख्या, “ए यहोवा परमात्मा दा घर ऐ, ते ए इस्राएल आस्ते होमबलि दी वेदी ऐ।”</w:t>
      </w:r>
    </w:p>
    <w:p/>
    <w:p>
      <w:r xmlns:w="http://schemas.openxmlformats.org/wordprocessingml/2006/main">
        <w:t xml:space="preserve">दाऊद ने मंदर ते होमबलि दी वेदी गी परमेसरे दा घर ते इस्राएल आस् ते होमबलि दी वेदी घोशित कित्ता।</w:t>
      </w:r>
    </w:p>
    <w:p/>
    <w:p>
      <w:r xmlns:w="http://schemas.openxmlformats.org/wordprocessingml/2006/main">
        <w:t xml:space="preserve">1. प्रभू दे घर दा महत्व</w:t>
      </w:r>
    </w:p>
    <w:p/>
    <w:p>
      <w:r xmlns:w="http://schemas.openxmlformats.org/wordprocessingml/2006/main">
        <w:t xml:space="preserve">2. होमबलि दी वेदी दा महत्व</w:t>
      </w:r>
    </w:p>
    <w:p/>
    <w:p>
      <w:r xmlns:w="http://schemas.openxmlformats.org/wordprocessingml/2006/main">
        <w:t xml:space="preserve">1. इजकिएल 43:19 - तुस सादोक दे कुल दे लेवी याजकें गी, जेड़े मेरे कोल न, प्रभु परमेसरे दा ग् लांदा ऐ के परमेसरे दे परमेसरे दे परमेसरे दे लेवी याजकें गी इक हिस् सा देना ऐ।</w:t>
      </w:r>
    </w:p>
    <w:p/>
    <w:p>
      <w:r xmlns:w="http://schemas.openxmlformats.org/wordprocessingml/2006/main">
        <w:t xml:space="preserve">2. निकासी 27:1-2 - तुस बबूल दी लकड़ी दी वेदी बनाओ, जिसदी लंबाई पंज हत्थ ते चौड़ाई पंज हत्थ होग। वेदी चौकोनी होग, ते उदी उंचाई त्रै हत्थ होग। तुस उदे चार कोने उप्पर सींग बनाओ; ओस दे सींग उदे कन्ने इक टुकड़े होंगन, ते तुस उसी कांसे कन्ने ढकना।</w:t>
      </w:r>
    </w:p>
    <w:p/>
    <w:p>
      <w:r xmlns:w="http://schemas.openxmlformats.org/wordprocessingml/2006/main">
        <w:t xml:space="preserve">1 इतिहास 22:2 दाऊद ने इस्राएल दे देश च होने आले परदेसी गी इकट्ठा करने दा हुक्म दित्ता। ते परमेसरे दा घर बनाने आस् ते गढ़े दे पत्थरें गी कट्टने आस् ते राजमिस्त्री लाए।</w:t>
      </w:r>
    </w:p>
    <w:p/>
    <w:p>
      <w:r xmlns:w="http://schemas.openxmlformats.org/wordprocessingml/2006/main">
        <w:t xml:space="preserve">दाऊद ने इस्राएल दे परदेसी लोकें गी आज्ञा दित्ती के ओह़ राजमिस्त्री ते कटे दे पत्थरें दा इस्तेमाल करियै परमेसरे दा घर बनान।</w:t>
      </w:r>
    </w:p>
    <w:p/>
    <w:p>
      <w:r xmlns:w="http://schemas.openxmlformats.org/wordprocessingml/2006/main">
        <w:t xml:space="preserve">1. आज्ञाकारिता दी शक्ति: परमात्मा दे हुक्म दा पालन करने कन्ने इतिहास दा रस्ता किस चाल्ली बदली गेआ</w:t>
      </w:r>
    </w:p>
    <w:p/>
    <w:p>
      <w:r xmlns:w="http://schemas.openxmlformats.org/wordprocessingml/2006/main">
        <w:t xml:space="preserve">2. समुदाय दी ताकत: परमात्मा दा घर बनाने लेई इकट्ठे कम्म करना</w:t>
      </w:r>
    </w:p>
    <w:p/>
    <w:p>
      <w:r xmlns:w="http://schemas.openxmlformats.org/wordprocessingml/2006/main">
        <w:t xml:space="preserve">1. इफिसियों 2:19-22 - तुस ह़ुन परदेसी ते परदेसी नेई रेह़, लेकन तुस संत ते परमेसरे दे घ़रेआले कन् ने साथी ओ।</w:t>
      </w:r>
    </w:p>
    <w:p/>
    <w:p>
      <w:r xmlns:w="http://schemas.openxmlformats.org/wordprocessingml/2006/main">
        <w:t xml:space="preserve">2. मत्ती 18:20 - कीजे जित् थें मेरे नां कन् ने दो-तीन इकट्ठे ह़न, उत्थें मैं उंदे च ऐं।</w:t>
      </w:r>
    </w:p>
    <w:p/>
    <w:p>
      <w:r xmlns:w="http://schemas.openxmlformats.org/wordprocessingml/2006/main">
        <w:t xml:space="preserve">1 इतिहास 22:3 दाऊद ने फाटकें दे दरवाजें ते जोड़ने आली कीलें आस्ते लोहे दी भरमार तैयार कीती। ते बिना वजन दे पीतल दी भरमार;</w:t>
      </w:r>
    </w:p>
    <w:p/>
    <w:p>
      <w:r xmlns:w="http://schemas.openxmlformats.org/wordprocessingml/2006/main">
        <w:t xml:space="preserve">दाऊद ने अपने महल दे दरवाजे ते जोड़ने आली लोहे ते पीतल दी भरमार तैयार कीती।</w:t>
      </w:r>
    </w:p>
    <w:p/>
    <w:p>
      <w:r xmlns:w="http://schemas.openxmlformats.org/wordprocessingml/2006/main">
        <w:t xml:space="preserve">१.</w:t>
      </w:r>
    </w:p>
    <w:p/>
    <w:p>
      <w:r xmlns:w="http://schemas.openxmlformats.org/wordprocessingml/2006/main">
        <w:t xml:space="preserve">2. प्रभु आस्ते लगन कन्ने कम्म करना: प्रभु दी निष्ठा कन्ने सेवा करने च अपनी ऊर्जा ते संसाधनें गी खर्च करने दा महत्व।</w:t>
      </w:r>
    </w:p>
    <w:p/>
    <w:p>
      <w:r xmlns:w="http://schemas.openxmlformats.org/wordprocessingml/2006/main">
        <w:t xml:space="preserve">1. कुलुस्सी 3:23 - "ते जे किश बी तुस करदे ओ, ओह़ मनें कन् ने नेई, बल् कि प्रभु दे आस् ते मन कन् ने करो।"</w:t>
      </w:r>
    </w:p>
    <w:p/>
    <w:p>
      <w:r xmlns:w="http://schemas.openxmlformats.org/wordprocessingml/2006/main">
        <w:t xml:space="preserve">2. इफिसियों 6:7 - "भले दी इच्छा कन् ने सेवा करो, जिय् यां प्रभु दी सेवा करो, मनुखें दी नेई।"</w:t>
      </w:r>
    </w:p>
    <w:p/>
    <w:p>
      <w:r xmlns:w="http://schemas.openxmlformats.org/wordprocessingml/2006/main">
        <w:t xml:space="preserve">1 इतिहास 22:4 देवदार दे पेड़ बी मते सारे हे, कीजे सिदोन ते सोर दे लोक दाऊद गी देवदार दी मती लकड़ी लेई आए हे।</w:t>
      </w:r>
    </w:p>
    <w:p/>
    <w:p>
      <w:r xmlns:w="http://schemas.openxmlformats.org/wordprocessingml/2006/main">
        <w:t xml:space="preserve">दाऊद गी सिदोन ते सोरियें थवां देवदार दी लकड़ी दी भरमार मिली।</w:t>
      </w:r>
    </w:p>
    <w:p/>
    <w:p>
      <w:r xmlns:w="http://schemas.openxmlformats.org/wordprocessingml/2006/main">
        <w:t xml:space="preserve">1. परमेसरे असेंगी ओह़ सब किश उपलब्ध करोआंदा ऐ, जेकर अस उदे उप् पर भ़रोसा करदे आं।</w:t>
      </w:r>
    </w:p>
    <w:p/>
    <w:p>
      <w:r xmlns:w="http://schemas.openxmlformats.org/wordprocessingml/2006/main">
        <w:t xml:space="preserve">2. परमेसरे दे बरदान अक्सर अप्रत्याशित होंदे न ते बक्ख-बक्ख स्रोतें थमां औंदे न।</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१ इतिहास २२:५ दाऊद ने आख्या, “मेरा पुत्तर सुलेमान जवान ते कोमल ऐ, ते जेड़ा घर प्रभु आस्ते बनाना ऐ, ओह सारे देशें च बड़ा गै शानदार, प्रसिद्धि ते महिमा दा होना चाइदा . इस आस् ते दाऊद ने अपनी मौत दे पैह़लैं गै भरपूर तैयारी कित्ती।</w:t>
      </w:r>
    </w:p>
    <w:p/>
    <w:p>
      <w:r xmlns:w="http://schemas.openxmlformats.org/wordprocessingml/2006/main">
        <w:t xml:space="preserve">दाऊद अपने निधन कोला पैह़लैं परमेसरे आस् ते इक शानदार घर बनाने दी तैयारी करा करदा हा।</w:t>
      </w:r>
    </w:p>
    <w:p/>
    <w:p>
      <w:r xmlns:w="http://schemas.openxmlformats.org/wordprocessingml/2006/main">
        <w:t xml:space="preserve">1. परमेसरे दी वफादारी दाऊद दी परमेसरे दे मंदर आस् ते तैयारी च दिक् खी जंदी ऐ।</w:t>
      </w:r>
    </w:p>
    <w:p/>
    <w:p>
      <w:r xmlns:w="http://schemas.openxmlformats.org/wordprocessingml/2006/main">
        <w:t xml:space="preserve">2. असेंगी दाऊद दे नक्शे कदम पर चलना चाइदा ते परमेसरे दे कम् में दी तैयारी करना चाईदा।</w:t>
      </w:r>
    </w:p>
    <w:p/>
    <w:p>
      <w:r xmlns:w="http://schemas.openxmlformats.org/wordprocessingml/2006/main">
        <w:t xml:space="preserve">1. 1 इतिहास 22:5 ऐ</w:t>
      </w:r>
    </w:p>
    <w:p/>
    <w:p>
      <w:r xmlns:w="http://schemas.openxmlformats.org/wordprocessingml/2006/main">
        <w:t xml:space="preserve">2. मत्ती 6:33-34: "लेकिन पैह़लैं परमेसरे दे राज ते उदी धार्मिकता गी तुपदे ओ, ते एह़ सब किश तुंदे कन् ने गै जोड़े जाङन। इस आस् ते कल दी चिंता नेई करो, कीजे कल अपनी गल् लें दी चिंता करग। एह़ काफी ऐ।" दिन अपनी मुसीबत ऐ।"</w:t>
      </w:r>
    </w:p>
    <w:p/>
    <w:p>
      <w:r xmlns:w="http://schemas.openxmlformats.org/wordprocessingml/2006/main">
        <w:t xml:space="preserve">1 इतिहास 22:6 उस बेले ओस ने अपने पुत्तर सुलेमान गी सद्देआ ते इस्राएल दे परमात्मा प्रभु आस्ते इक घर बनाने दा हुक्म दित्ता।</w:t>
      </w:r>
    </w:p>
    <w:p/>
    <w:p>
      <w:r xmlns:w="http://schemas.openxmlformats.org/wordprocessingml/2006/main">
        <w:t xml:space="preserve">दाऊद अपने पुत्तर सुलेमान गी इस्राएल दे परमेसरे आस् ते इक मंदर बनाने आस् ते आज्ञा दिंदा ऐ।</w:t>
      </w:r>
    </w:p>
    <w:p/>
    <w:p>
      <w:r xmlns:w="http://schemas.openxmlformats.org/wordprocessingml/2006/main">
        <w:t xml:space="preserve">1: अस दाऊद दे परमेसरे दी आज्ञा मनने ते उंदे हुक्में उप् पर विश् वास करने दी मिसाल थवां सिक्खी सकने आं।</w:t>
      </w:r>
    </w:p>
    <w:p/>
    <w:p>
      <w:r xmlns:w="http://schemas.openxmlformats.org/wordprocessingml/2006/main">
        <w:t xml:space="preserve">2: परमात्मा आस्ते इक मंदिर बनाना साढ़े विश्वास ते उंदे कन्ने भक्ति दा शारीरिक प्रदर्शन ऐ।</w:t>
      </w:r>
    </w:p>
    <w:p/>
    <w:p>
      <w:r xmlns:w="http://schemas.openxmlformats.org/wordprocessingml/2006/main">
        <w:t xml:space="preserve">1: प्रेरितों दे कम्में 17:24-25 - "जिस परमेसरे गी संसार ते उदे च हर इक चीज गी बनाया ऐ, ओह़ सुअर्गे ते धरती दा स्वामी होने दे नाते, मनुखें दे बने दे मंदरें च नेई रौंदा, ते ना गै मनुखें दे हत्थें कन् ने उंदी सेवा कित्ती जंदी ऐ, जिंय् यां उसी कुसे दी लोड़ ऐ।" , कीजे ओह़ अपने आप गै सारे मनुख-जाति गी जीवन ते सांस ते हर इक चीज दिंदा ऐ।"</w:t>
      </w:r>
    </w:p>
    <w:p/>
    <w:p>
      <w:r xmlns:w="http://schemas.openxmlformats.org/wordprocessingml/2006/main">
        <w:t xml:space="preserve">2: 1 पतरस 2:5 - तुस अपने आप गी जिंदे पत्थरें दे समान इक आत् मक घर दे रूप च, इक पबित्तर याजक बनने आस् ते, यीशु मसीह दे जरिये परमेसरे गी स्वीकार करने आस् ते आत् मक बलिदान चढ़ाने आस् ते बनाए जा करदे ओ।</w:t>
      </w:r>
    </w:p>
    <w:p/>
    <w:p>
      <w:r xmlns:w="http://schemas.openxmlformats.org/wordprocessingml/2006/main">
        <w:t xml:space="preserve">1 इतिहास 22:7 दाऊद ने सुलेमान गी आखया, “मेरे पुत्तर, मेरे बारे च, मेरे मन च हा के मेरे परमात्मा यहोवा दे नां आस्ते इक घर बनाना।</w:t>
      </w:r>
    </w:p>
    <w:p/>
    <w:p>
      <w:r xmlns:w="http://schemas.openxmlformats.org/wordprocessingml/2006/main">
        <w:t xml:space="preserve">दाऊद ने सुलेमान गी प्रभु गी समर्पित इक मंदर बनाने दी हिदायत दित्ती।</w:t>
      </w:r>
    </w:p>
    <w:p/>
    <w:p>
      <w:r xmlns:w="http://schemas.openxmlformats.org/wordprocessingml/2006/main">
        <w:t xml:space="preserve">1. साढ़ी प्राथमिकताएं गी याद करना: प्रभु आस्तै इक घर बनाना</w:t>
      </w:r>
    </w:p>
    <w:p/>
    <w:p>
      <w:r xmlns:w="http://schemas.openxmlformats.org/wordprocessingml/2006/main">
        <w:t xml:space="preserve">2. प्रभु दी हुक्म दा पालन करना: दाऊद ते सुलेमान दा उदाहरण</w:t>
      </w:r>
    </w:p>
    <w:p/>
    <w:p>
      <w:r xmlns:w="http://schemas.openxmlformats.org/wordprocessingml/2006/main">
        <w:t xml:space="preserve">1. मत्ती 6:33 - पैह़लैं परमेसरे दे राज ते उदी धार्मिकता दी तलाश करो</w:t>
      </w:r>
    </w:p>
    <w:p/>
    <w:p>
      <w:r xmlns:w="http://schemas.openxmlformats.org/wordprocessingml/2006/main">
        <w:t xml:space="preserve">2. 1 पतरस 2:5 - तुस अपने आप गी जिंदे पत्थरें दे समान आध्यात्मिक घर दे रूप च बनाए जा करदे ओ</w:t>
      </w:r>
    </w:p>
    <w:p/>
    <w:p>
      <w:r xmlns:w="http://schemas.openxmlformats.org/wordprocessingml/2006/main">
        <w:t xml:space="preserve">1 इतिहास 22:8 लेकन प्रभु दा वचन मेरे कोल आया, “ तूं खूब खून बगाया, ते बड्डियां लड़ाइयां कीतियां; दक्ख.</w:t>
      </w:r>
    </w:p>
    <w:p/>
    <w:p>
      <w:r xmlns:w="http://schemas.openxmlformats.org/wordprocessingml/2006/main">
        <w:t xml:space="preserve">परमेसरे दाऊद गी ग् लाया के उसी परमेसरे दे नां कन् ने घर बनाने दी इजाजत नेई ऐ, कीजे उनेंगी मते सारे खूनखराबे दा कारण बनी गेदा हा।</w:t>
      </w:r>
    </w:p>
    <w:p/>
    <w:p>
      <w:r xmlns:w="http://schemas.openxmlformats.org/wordprocessingml/2006/main">
        <w:t xml:space="preserve">1. परमातमा दी दया साडी गलतियां दे बावजूद वी टिकदी है</w:t>
      </w:r>
    </w:p>
    <w:p/>
    <w:p>
      <w:r xmlns:w="http://schemas.openxmlformats.org/wordprocessingml/2006/main">
        <w:t xml:space="preserve">2. साडे कम्में दे नतीजे किस चाल्ली होंदे न</w:t>
      </w:r>
    </w:p>
    <w:p/>
    <w:p>
      <w:r xmlns:w="http://schemas.openxmlformats.org/wordprocessingml/2006/main">
        <w:t xml:space="preserve">1. यशायाह 43:25 - मैं, मैं गै हां, जेड़ा मेरे आस्तै तुंदे अपराधें गी मिटांदा ऐ, ते तुंदे पापें गी याद नेईं करगा।</w:t>
      </w:r>
    </w:p>
    <w:p/>
    <w:p>
      <w:r xmlns:w="http://schemas.openxmlformats.org/wordprocessingml/2006/main">
        <w:t xml:space="preserve">2. मत्ती 5:7 - धन्य ऐ दयालु, कीजे उंदे उप्पर दया मिलग।</w:t>
      </w:r>
    </w:p>
    <w:p/>
    <w:p>
      <w:r xmlns:w="http://schemas.openxmlformats.org/wordprocessingml/2006/main">
        <w:t xml:space="preserve">१ इतिहास २२:९ देखो, तेरे कोल इक पुत्तर पैदा होवेगा, जो आराम दा मनुख होवेगा; ते मैं उसी चारों पासे दे सारे दुश्मनें कोला आराम देगा, कीजे उंदा नां सुलेमान होग, ते मैं इस्राएल गी उंदे दिनें च शांति ते शांति देगा।</w:t>
      </w:r>
    </w:p>
    <w:p/>
    <w:p>
      <w:r xmlns:w="http://schemas.openxmlformats.org/wordprocessingml/2006/main">
        <w:t xml:space="preserve">परमेसरे सुलेमान गी अपने दुश् मनें थवां आराम ते इसराइलियें गी शांति ते शांति देने दा वादा करदा ऐ।</w:t>
      </w:r>
    </w:p>
    <w:p/>
    <w:p>
      <w:r xmlns:w="http://schemas.openxmlformats.org/wordprocessingml/2006/main">
        <w:t xml:space="preserve">1. शांति दी शक्ति: सुलेमान कन्ने परमेसरे दा आराम ते शांति दा वादा असेंगी अंदरूनी शांति पाने च किय् यां मदद करी सकदा ऐ।</w:t>
      </w:r>
    </w:p>
    <w:p/>
    <w:p>
      <w:r xmlns:w="http://schemas.openxmlformats.org/wordprocessingml/2006/main">
        <w:t xml:space="preserve">2. परमेसरे दा आराम दा वादा: सुलेमान कन् ने परमेसरे दा वादा असेंगी कठिन समें च किय् यां मार्गदर्शन करी सकदा ऐ।</w:t>
      </w:r>
    </w:p>
    <w:p/>
    <w:p>
      <w:r xmlns:w="http://schemas.openxmlformats.org/wordprocessingml/2006/main">
        <w:t xml:space="preserve">1. यशायाह 26:3 - तुस उनें लोकें गी पूरी शांति कन् ने रखगे, जिंदा मन स्थिर ऐ, कीजे ओह़ तुंदे उप् पर भ़रोसा करदे न।</w:t>
      </w:r>
    </w:p>
    <w:p/>
    <w:p>
      <w:r xmlns:w="http://schemas.openxmlformats.org/wordprocessingml/2006/main">
        <w:t xml:space="preserve">2. भजन संहिता 29:11 - प्रभु अपने लोकें गी ताकत दिंदा ऐ; प्रभु अपने लोकें गी शांति कन्नै आशीर्वाद दिंदा ऐ।</w:t>
      </w:r>
    </w:p>
    <w:p/>
    <w:p>
      <w:r xmlns:w="http://schemas.openxmlformats.org/wordprocessingml/2006/main">
        <w:t xml:space="preserve">1 इतिहास 22:10 ओह मेरे नां आस्ते इक घर बनाग; ते ओह मेरा पुत्तर होग, ते मैं ओस दा पिता होग; ते मैं इस्राएल उप्पर उदे राज दा सिंहासन हमेशा लेई स्थापित करगा।</w:t>
      </w:r>
    </w:p>
    <w:p/>
    <w:p>
      <w:r xmlns:w="http://schemas.openxmlformats.org/wordprocessingml/2006/main">
        <w:t xml:space="preserve">परमेसरे दाऊद दे पुत्तर गी इसराइल दा राजा ह़मेसा आस् ते बनाने दा वादा कित्ता हा।</w:t>
      </w:r>
    </w:p>
    <w:p/>
    <w:p>
      <w:r xmlns:w="http://schemas.openxmlformats.org/wordprocessingml/2006/main">
        <w:t xml:space="preserve">1. परमात्मा दे वादे दी ताकत</w:t>
      </w:r>
    </w:p>
    <w:p/>
    <w:p>
      <w:r xmlns:w="http://schemas.openxmlformats.org/wordprocessingml/2006/main">
        <w:t xml:space="preserve">2. परमात्मा दी वफादारी ते वफादारी</w:t>
      </w:r>
    </w:p>
    <w:p/>
    <w:p>
      <w:r xmlns:w="http://schemas.openxmlformats.org/wordprocessingml/2006/main">
        <w:t xml:space="preserve">1. 2 कुरिन्थियों 1:20 - की वे परमात्मा दे सारे वादे उदे च हां, ते उदे च गै न, ते साढ़े द्वारा परमात्मा दी महिमा आस्ते।</w:t>
      </w:r>
    </w:p>
    <w:p/>
    <w:p>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1 इतिहास 22:11 ह़ुन, मेरे पुत्तर, प्रभु तेरे कन् ने रौह़। ते तू तरक्की करो, ते अपने परमातमा दा घर बनाओ, जिय्यां उने तेरे बारे च आखेया ऐ।</w:t>
      </w:r>
    </w:p>
    <w:p/>
    <w:p>
      <w:r xmlns:w="http://schemas.openxmlformats.org/wordprocessingml/2006/main">
        <w:t xml:space="preserve">दाऊद अपने पुत्तर सुलेमान गी प्रेरित करदा ऐ के ओह़ परमेसरे दे वादा दे मताबक परमेसरे दा मंदर बनान।</w:t>
      </w:r>
    </w:p>
    <w:p/>
    <w:p>
      <w:r xmlns:w="http://schemas.openxmlformats.org/wordprocessingml/2006/main">
        <w:t xml:space="preserve">1. "बोल्ड बनो ते प्रभु आस्ते निर्माण करो"।</w:t>
      </w:r>
    </w:p>
    <w:p/>
    <w:p>
      <w:r xmlns:w="http://schemas.openxmlformats.org/wordprocessingml/2006/main">
        <w:t xml:space="preserve">2. "प्रभु दे हुक्म दा पालन करना"।</w:t>
      </w:r>
    </w:p>
    <w:p/>
    <w:p>
      <w:r xmlns:w="http://schemas.openxmlformats.org/wordprocessingml/2006/main">
        <w:t xml:space="preserve">1. मत्ती 7:24-27 - तां जेड़ा कोई मेरे इनें वचनें गी सुनी लैंदा ऐ ते उनेंगी पूरा करदा ऐ, ओह़ इक ज्ञानी मानू दे समान होग, जिनेंगी चट्टान उप् पर अपना घर बनाया ऐ। ते बरखा होई गेई ते बाढ़ आई गेई, ते हवाएं ने उस घरै गी बजया ते धड़कया, पर ओह घर नेई पेया, कीजे उस घरै दी नींह् चट्टान उप्पर होई गेई ही।</w:t>
      </w:r>
    </w:p>
    <w:p/>
    <w:p>
      <w:r xmlns:w="http://schemas.openxmlformats.org/wordprocessingml/2006/main">
        <w:t xml:space="preserve">2. यशायाह 28:16 - इस आस् ते प्रभु परमेसरे एह़ ग् लांदा ऐ के, दिक् खो, अऊं गै ऐं, जिनेंगी सिय्योन च इक पत्थर, इक परीक्षण आला पत्थर, इक कीमती कोने दा पत्थर, इक पक्की नींव दी नींह् बनाई ऐ: जेका कोई विश् वास करदा ऐ, ओह़ नेई ह़ोग जल्दबाजी में।</w:t>
      </w:r>
    </w:p>
    <w:p/>
    <w:p>
      <w:r xmlns:w="http://schemas.openxmlformats.org/wordprocessingml/2006/main">
        <w:t xml:space="preserve">१ इतिहास २२:१२ सिर्फ यहोवा तुगी बुद्धि ते समझ दे, ते इस्राएल दे बारे च तुगी आज्ञा देग, तां जे तू अपने परमात्मा दी व्यवस्था दा पालन करो।</w:t>
      </w:r>
    </w:p>
    <w:p/>
    <w:p>
      <w:r xmlns:w="http://schemas.openxmlformats.org/wordprocessingml/2006/main">
        <w:t xml:space="preserve">सुलेमान गी इस्राएल गी परमेसरे दे कनून गी मनने च अगुआई करने आस् ते बुद्धि ते समझ आस् ते प्रभु उप् पर भ़रोसा करने आस् ते प्रोत्साहित कीता जंदा ऐ।</w:t>
      </w:r>
    </w:p>
    <w:p/>
    <w:p>
      <w:r xmlns:w="http://schemas.openxmlformats.org/wordprocessingml/2006/main">
        <w:t xml:space="preserve">1. "मार्गदर्शन वास्ते प्रभु ते भरोसा करना"।</w:t>
      </w:r>
    </w:p>
    <w:p/>
    <w:p>
      <w:r xmlns:w="http://schemas.openxmlformats.org/wordprocessingml/2006/main">
        <w:t xml:space="preserve">2. "परमेसर दे नियम आस् ते बुद्धि ते समझ"।</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भजन संहिता 119:105 "तेरा वचन मेरे पैरें आस्ते दीया ऐ, ते मेरे रस्ते आस्ते इक रोशनी ऐ।"</w:t>
      </w:r>
    </w:p>
    <w:p/>
    <w:p>
      <w:r xmlns:w="http://schemas.openxmlformats.org/wordprocessingml/2006/main">
        <w:t xml:space="preserve">1 इतिहास 22:13 जेकर तू इस्राएल दे बारे च मूसा गी जेड़े नियम ते न्याय दित्ते हे, उनेंगी पूरा करने च ध्यान देओ तां तू सफल होगे। ना डरो, ना ही निराश होओ।</w:t>
      </w:r>
    </w:p>
    <w:p/>
    <w:p>
      <w:r xmlns:w="http://schemas.openxmlformats.org/wordprocessingml/2006/main">
        <w:t xml:space="preserve">मजबूत ते हिम्मत बनो, परमात्मा दे हुक्में गी मनने दा ध्यान रक्खो, ते तुस आशीष पागे।</w:t>
      </w:r>
    </w:p>
    <w:p/>
    <w:p>
      <w:r xmlns:w="http://schemas.openxmlformats.org/wordprocessingml/2006/main">
        <w:t xml:space="preserve">1: हिम्मत करो ते परमात्मा दे हुक्में दा पालन करो</w:t>
      </w:r>
    </w:p>
    <w:p/>
    <w:p>
      <w:r xmlns:w="http://schemas.openxmlformats.org/wordprocessingml/2006/main">
        <w:t xml:space="preserve">2: डर पर काबू पाओ ते प्रभु दा पालन करो</w:t>
      </w:r>
    </w:p>
    <w:p/>
    <w:p>
      <w:r xmlns:w="http://schemas.openxmlformats.org/wordprocessingml/2006/main">
        <w:t xml:space="preserve">1: व्यवस्था 31:6 - "मजबूत ते भला हिम्मत रखो, ना डरो, ते ना डरो, कीजे प्रभु तेरा परमात्मा, ओह़ गै ऐ जेका तुंदे कन् ने जा करदा ऐ; ओह़ तुसेंगी नेई छुड़ग, ते ना गै तुसेंगी छड्डी देग।" "</w:t>
      </w:r>
    </w:p>
    <w:p/>
    <w:p>
      <w:r xmlns:w="http://schemas.openxmlformats.org/wordprocessingml/2006/main">
        <w:t xml:space="preserve">2: यहोशू 1:9 - "केह़ मैं तुसेंगी आज्ञा नेई दित्ती ऐ? मजबूत ते भ़ले कन् ने बह़जाओ; ना डरो, ते ना गै घबराई जाओ, कीजे जित् थें तुस जाओ, उत्थें गै तुंदा परमेसरे तुंदे कन् ने ऐ।"</w:t>
      </w:r>
    </w:p>
    <w:p/>
    <w:p>
      <w:r xmlns:w="http://schemas.openxmlformats.org/wordprocessingml/2006/main">
        <w:t xml:space="preserve">1 इतिहास 22:14 ह़ुन, दिक् खो, अपनी मुसीबत च मैं परमेसरे दे मकान आस् ते इक लक्ख टोल सोना ते इक हजार टोला चांदी तैयार कित्ती ऐ। ते पीतल ते लोहे दे बिना वजन दे; कीहके ओह खूब ऐ; ते तुस उदे च होर बी जोड़ सकदे ओ।</w:t>
      </w:r>
    </w:p>
    <w:p/>
    <w:p>
      <w:r xmlns:w="http://schemas.openxmlformats.org/wordprocessingml/2006/main">
        <w:t xml:space="preserve">राजा दाऊद ने प्रभु दे मंदर बनाने आस् ते मते सारे साधन तैयार कीते हे, जि'यां सोना, चांदी, पीतल, लोहा, लकड़ी ते पत्थर।</w:t>
      </w:r>
    </w:p>
    <w:p/>
    <w:p>
      <w:r xmlns:w="http://schemas.openxmlformats.org/wordprocessingml/2006/main">
        <w:t xml:space="preserve">1. परमेसरे दा प्रबंध: परमेसरे दी प्रचुरता गी समझना</w:t>
      </w:r>
    </w:p>
    <w:p/>
    <w:p>
      <w:r xmlns:w="http://schemas.openxmlformats.org/wordprocessingml/2006/main">
        <w:t xml:space="preserve">2. उदारता दी शक्ति: राजा दाऊद दा इक संदेश</w:t>
      </w:r>
    </w:p>
    <w:p/>
    <w:p>
      <w:r xmlns:w="http://schemas.openxmlformats.org/wordprocessingml/2006/main">
        <w:t xml:space="preserve">1. 1 इतिहास 29:14-17; कीहके सब किश तेरे कोलां होंदियां न, ते अस तुगी तेरे कोलां देईयां न।</w:t>
      </w:r>
    </w:p>
    <w:p/>
    <w:p>
      <w:r xmlns:w="http://schemas.openxmlformats.org/wordprocessingml/2006/main">
        <w:t xml:space="preserve">2. नीतिवचन 3:9-10; अपनी सम्पत्ति ते अपनी सारी पैदावार दे पैहले फल कन्ने प्रभु दा आदर करो, इस चाल्ली तेरी कोठरी भीरी कन्ने भरोची जांगन।</w:t>
      </w:r>
    </w:p>
    <w:p/>
    <w:p>
      <w:r xmlns:w="http://schemas.openxmlformats.org/wordprocessingml/2006/main">
        <w:t xml:space="preserve">1 इतिहास 22:15 तेरे कन्ने मते सारे कम्मगार, पत्थर ते लकड़ी कट्टने आले ते हर किस्म दे धूर्त लोक न।</w:t>
      </w:r>
    </w:p>
    <w:p/>
    <w:p>
      <w:r xmlns:w="http://schemas.openxmlformats.org/wordprocessingml/2006/main">
        <w:t xml:space="preserve">ए अंश दाऊद दे कोल मंदर बनाने आस् ते कुशल मजदूरें दी भरमार दी गल् ल करदा ऐ।</w:t>
      </w:r>
    </w:p>
    <w:p/>
    <w:p>
      <w:r xmlns:w="http://schemas.openxmlformats.org/wordprocessingml/2006/main">
        <w:t xml:space="preserve">1. "परमेसर प्रदान करदा ऐ: दाऊद दे मंदर आस्तै कुशल मजदूरें दी भरमार"।</w:t>
      </w:r>
    </w:p>
    <w:p/>
    <w:p>
      <w:r xmlns:w="http://schemas.openxmlformats.org/wordprocessingml/2006/main">
        <w:t xml:space="preserve">2. "परमेसर दी वफादारी: कुशल मजदूरें आस् ते दाऊद दी प्रार्थनाएं दा जवाब देना"।</w:t>
      </w:r>
    </w:p>
    <w:p/>
    <w:p>
      <w:r xmlns:w="http://schemas.openxmlformats.org/wordprocessingml/2006/main">
        <w:t xml:space="preserve">1. कुलुस्सियों 3:23-24 - "तुस जे किश बी करदे ओ, ओह़ दिलै कन् ने कम् म करो, जिय् यां के प्रभु दे आस् ते नेई, मनुखें आस् ते नेई, एह़ जानदे ओ के तुसेंगी प्रभु थवां गै इनाम दे तौर उप् पर मिलना ऐ। तुस प्रभु मसीह दी सेवा करदे ओ।"</w:t>
      </w:r>
    </w:p>
    <w:p/>
    <w:p>
      <w:r xmlns:w="http://schemas.openxmlformats.org/wordprocessingml/2006/main">
        <w:t xml:space="preserve">2. भजन संहिता 127:1 - "जदूं तकर प्रभु घर नेईं बनांदा, तां तकर ओह़ घर बनाने आले बेकार गै मेहनत करदे न।"</w:t>
      </w:r>
    </w:p>
    <w:p/>
    <w:p>
      <w:r xmlns:w="http://schemas.openxmlformats.org/wordprocessingml/2006/main">
        <w:t xml:space="preserve">1 इतिहास 22:16 सोने, चांदी, पीतल ते लोहे दी कोई गिनती नेईं ऐ। इस आस् ते उठ, ते कर, ते परमेसरे तेरे कन् ने रौ।</w:t>
      </w:r>
    </w:p>
    <w:p/>
    <w:p>
      <w:r xmlns:w="http://schemas.openxmlformats.org/wordprocessingml/2006/main">
        <w:t xml:space="preserve">दाऊद सुलेमान गी आज्ञा दिंदा ऐ के ओह़ मंदर बनाना शुरू करी ओड़न ते वादा करदा ऐ के प्रभु उदे कन् ने रौह़ग।</w:t>
      </w:r>
    </w:p>
    <w:p/>
    <w:p>
      <w:r xmlns:w="http://schemas.openxmlformats.org/wordprocessingml/2006/main">
        <w:t xml:space="preserve">1. परमेसरे दा मार्गदर्शन: सफलता आस्तै परमेसरे दी मौजूदगी दा फायदा लैना</w:t>
      </w:r>
    </w:p>
    <w:p/>
    <w:p>
      <w:r xmlns:w="http://schemas.openxmlformats.org/wordprocessingml/2006/main">
        <w:t xml:space="preserve">2. कार्रवाई दा आह्वान: परमात्मा दी मर्जी करना</w:t>
      </w:r>
    </w:p>
    <w:p/>
    <w:p>
      <w:r xmlns:w="http://schemas.openxmlformats.org/wordprocessingml/2006/main">
        <w:t xml:space="preserve">1. मत्ती 28:20 - ते दिखो, मैं युग दे अंत तकर तुंदे कन्ने हमेशा ऐं।</w:t>
      </w:r>
    </w:p>
    <w:p/>
    <w:p>
      <w:r xmlns:w="http://schemas.openxmlformats.org/wordprocessingml/2006/main">
        <w:t xml:space="preserve">2. भजन संहिता 127:1 - जदूं तकर प्रभु घर नेईं बनांदा, तां तकर ओह घर बनाने आले बेकार गै मेहनत करदे न।</w:t>
      </w:r>
    </w:p>
    <w:p/>
    <w:p>
      <w:r xmlns:w="http://schemas.openxmlformats.org/wordprocessingml/2006/main">
        <w:t xml:space="preserve">1 इतिहास 22:17 दाऊद ने इस्राएल दे सारे सरदारें गी बी आज्ञा दित्ती जे ओह् अपने पुत्तर सुलेमान दी मदद करन।</w:t>
      </w:r>
    </w:p>
    <w:p/>
    <w:p>
      <w:r xmlns:w="http://schemas.openxmlformats.org/wordprocessingml/2006/main">
        <w:t xml:space="preserve">दाऊद ने इस्राएल दे सरदारें गी आज्ञा दित्ती के ओह़ अपने पुत्तर सुलेमान दी मदद करन।</w:t>
      </w:r>
    </w:p>
    <w:p/>
    <w:p>
      <w:r xmlns:w="http://schemas.openxmlformats.org/wordprocessingml/2006/main">
        <w:t xml:space="preserve">1. आज्ञाकारिता दी शक्ति: दाऊद दा वफादार फॉलो थ्रू</w:t>
      </w:r>
    </w:p>
    <w:p/>
    <w:p>
      <w:r xmlns:w="http://schemas.openxmlformats.org/wordprocessingml/2006/main">
        <w:t xml:space="preserve">2. विरासत दी शक्ति: दाऊद दी अपनी वंशज दे प्रति प्रतिबद्धता</w:t>
      </w:r>
    </w:p>
    <w:p/>
    <w:p>
      <w:r xmlns:w="http://schemas.openxmlformats.org/wordprocessingml/2006/main">
        <w:t xml:space="preserve">1. व्यवस्था 6:4-9 - हे इस्राएल, सुनो: यहोवा साडा परमात्मा, यहोवा इक ऐ। तुस अपने परमेसरे गी अपने सारे दिल कन् ने ते अपनी सारी जान कन् ने ते अपनी सारी ताकत कन् ने प्रेम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 तुस इन्हें गी अपने हत्थ उप्पर निशान दे रूप च बन्नी लैगेओ, ते ओह तुंदी अक्खीं दे बिच्च मुखौटे दे समान होंगन। तुस इन्हें गी अपने घर दे दरवाजें ते अपने फाटकें उप्पर लिखी लैओ।</w:t>
      </w:r>
    </w:p>
    <w:p/>
    <w:p>
      <w:r xmlns:w="http://schemas.openxmlformats.org/wordprocessingml/2006/main">
        <w:t xml:space="preserve">2. नीतिवचन 13:22 - भला आदमी अपने बच्चें दे बच्चें गी विरासत छोड़ी दिंदा ऐ, पर पापी दी दौलत धर्मी लोकें आस्तै जमा होई जंदी ऐ।</w:t>
      </w:r>
    </w:p>
    <w:p/>
    <w:p>
      <w:r xmlns:w="http://schemas.openxmlformats.org/wordprocessingml/2006/main">
        <w:t xml:space="preserve">१ इतिहास २२:१८ क्या प्रभु तुन्दा परमात्मा तुंदे कन्ने नेई ऐ? ते के उने तुसेंगी हर पासे आराम नेई दित्ता ? की वे उन देश दे रहने आलें गी मेरे हत्थ च सौंपी दित्ता ऐ; ते देश प्रभु ते उदे लोकें दे सामने अपने वश च होई गेदा ऐ।</w:t>
      </w:r>
    </w:p>
    <w:p/>
    <w:p>
      <w:r xmlns:w="http://schemas.openxmlformats.org/wordprocessingml/2006/main">
        <w:t xml:space="preserve">परमेसरे अपने लोकें गी हर पास् से विश्राम दित्ता ऐ ते उंदे सामने दे मुल् के अपने वश च करी ओड़ेया ऐ।</w:t>
      </w:r>
    </w:p>
    <w:p/>
    <w:p>
      <w:r xmlns:w="http://schemas.openxmlformats.org/wordprocessingml/2006/main">
        <w:t xml:space="preserve">1. परमात्मा अपने लोकें दा इंतजाम करदा ऐ - किस चाल्ली परमात्मा ने अपने लोकें गी आराम ते रक्षा कीती ऐ।</w:t>
      </w:r>
    </w:p>
    <w:p/>
    <w:p>
      <w:r xmlns:w="http://schemas.openxmlformats.org/wordprocessingml/2006/main">
        <w:t xml:space="preserve">2. साडी विरासत उप्पर कब्जा करना - किस चाल्ली परमात्मा ने असेंगी जमीन गी विरासत दे तौर उप्पर दित्ता ऐ ते अस किस चाल्ली उसी कब्जा करी सकने आं।</w:t>
      </w:r>
    </w:p>
    <w:p/>
    <w:p>
      <w:r xmlns:w="http://schemas.openxmlformats.org/wordprocessingml/2006/main">
        <w:t xml:space="preserve">1. मत्ती 11:28-30 - "ओ सारे मेहनत ते बोझदार, मेरे कोल आओ, ते मैं तुसें गी आराम देगा। मेरा जुआ अपने उप्पर चुक्की लैओ, ते मेरे कोला सिक्खो, कीजे मैं दिल च कोमल ते नीच ऐं, ते... तुस अपने प्राणें गी विश्राम पागे।कीजे मेरा जुआ सहज ऐ, ते मेरा बोझ हल्के ऐ।</w:t>
      </w:r>
    </w:p>
    <w:p/>
    <w:p>
      <w:r xmlns:w="http://schemas.openxmlformats.org/wordprocessingml/2006/main">
        <w:t xml:space="preserve">2. यहोशू 1:2-3 - मूसा मेरा नौकर मरी गेदा ऐ। ह़ुन उठिये, तुस ते ए सारे लोक, इस यरदन दे पार जाओ, उदे मुल् के च, जेका मैं उनेंगी इस्राएल दे लोकें गी देना ऐ। हर इक थाहर जित्थे तेरे पैर दा तलवा रौगग, मैं तुगी देई दित्ता ऐ, जिय्यां मैं मूसा कन्ने वादा कित्ता हा।</w:t>
      </w:r>
    </w:p>
    <w:p/>
    <w:p>
      <w:r xmlns:w="http://schemas.openxmlformats.org/wordprocessingml/2006/main">
        <w:t xml:space="preserve">1 इतिहास 22:19 हुण अपने दिल ते अपनी आत्मा गी अपने परमात्मा दी खोज करने आस्ते रखो; इस आस् ते उठ, ते प्रभु परमेसरे दा पबित्तर थाह़र बनाओ, तांजे परमेसरे दे वादे दे सन्दूक ते परमेसरे दे पबित्तर बर्तनें गी उस घरै च लेई आओ, जेका परमेसरे दे नां कन् ने बनाना ऐ।</w:t>
      </w:r>
    </w:p>
    <w:p/>
    <w:p>
      <w:r xmlns:w="http://schemas.openxmlformats.org/wordprocessingml/2006/main">
        <w:t xml:space="preserve">दाऊद इसराइलियें गी परमेसरे दी तलाश करने ते प्रभु दे पबित्तर थाह़र बनाने आस् ते प्रेरित करदा ऐ तांजे ओह़ वादे दी सन्दूक ते पबित्तर बर्तनें गी परमेसरे दे घ़र च रखे।</w:t>
      </w:r>
    </w:p>
    <w:p/>
    <w:p>
      <w:r xmlns:w="http://schemas.openxmlformats.org/wordprocessingml/2006/main">
        <w:t xml:space="preserve">1. परमातमा दी तलाश दी ताकत</w:t>
      </w:r>
    </w:p>
    <w:p/>
    <w:p>
      <w:r xmlns:w="http://schemas.openxmlformats.org/wordprocessingml/2006/main">
        <w:t xml:space="preserve">2. परमात्मा दे आराधना दा घर बनाना</w:t>
      </w:r>
    </w:p>
    <w:p/>
    <w:p>
      <w:r xmlns:w="http://schemas.openxmlformats.org/wordprocessingml/2006/main">
        <w:t xml:space="preserve">1. याकूब 4:8 परमेसरे दे नेड़े जाओ, ते ओह़ तुंदे नेड़े औग</w:t>
      </w:r>
    </w:p>
    <w:p/>
    <w:p>
      <w:r xmlns:w="http://schemas.openxmlformats.org/wordprocessingml/2006/main">
        <w:t xml:space="preserve">2. 1 राजा 8:27-30 "लेकिन केह़ परमेसरे धरती उप् पर रौह़ना ऐ? दिक् खो, सुअर्गे ते उच् च आकाश तुसेंगी नेई ह़ोई सकदा। एह़ मंदर जेका मैं बनाया ऐ, तां किन्ना बी नेई"।</w:t>
      </w:r>
    </w:p>
    <w:p/>
    <w:p>
      <w:r xmlns:w="http://schemas.openxmlformats.org/wordprocessingml/2006/main">
        <w:t xml:space="preserve">१ इतिहास अध्याय २३ च लेवीयें दे संगठन ते जिम्मेदारियें उप्पर ध्यान दित्ता गेदा ऐ जेह्ड़ा तम्बू च ते बाद च मंदर च सेवा करदा ऐ।</w:t>
      </w:r>
    </w:p>
    <w:p/>
    <w:p>
      <w:r xmlns:w="http://schemas.openxmlformats.org/wordprocessingml/2006/main">
        <w:t xml:space="preserve">पैह्ला पैराग्राफ: अध्याय दी शुरुआत दाऊद दे बुजुर्ग होने ते अपने पुत्तर सुलेमान गी इस्राएल उप्पर राजा नियुक्त करने कन्नै होंदी ऐ। दाऊद इस्राएल दे सारे सरदारें गी इकट्ठा करदा ऐ, जिंदे च याजक ते लेवी बी शामल न, तां जे ओह् मंदर बनाने दी अपनी योजना दा ऐलान करी सकन (1 इतिहास 23:1-2)।</w:t>
      </w:r>
    </w:p>
    <w:p/>
    <w:p>
      <w:r xmlns:w="http://schemas.openxmlformats.org/wordprocessingml/2006/main">
        <w:t xml:space="preserve">दूआ पैराग्राफ: कथन च इस गल्लै गी उजागर कीता गेदा ऐ जे दाऊद लेवीयें गी उंदे बक्ख-बक्ख कर्त्तव्यें दे मताबक किस चाल्ली गिनदा ऐ ते उनेंगी संगठित करदा ऐ। ओ उन्हां कूं त्रै मुख्य विभाजन एच अलग करेंदे: गेरशोनी, कहाती ते मररी (१ इतिहास २३:३-६)।</w:t>
      </w:r>
    </w:p>
    <w:p/>
    <w:p>
      <w:r xmlns:w="http://schemas.openxmlformats.org/wordprocessingml/2006/main">
        <w:t xml:space="preserve">तीसरा पैराग्राफ: फोकस दाऊद दे लेवी दे हर इक बंड गी विशिष्ट कम्में दे नियुक्ति उप्पर मुड़दा ऐ। गेरशोनी तम्बू दे परदे ते ढकने दी देखभाल करने दी जिम्मेदारी लैंदे न। कोहाती लोकें गी पवित्र चीजें गी संभालने दा जिम्मा सौंपेआ गेदा ऐ जि'यां सन्दूक, मेज, दीये दे खड़ोते दा कम्म, वेदी बगैरा।</w:t>
      </w:r>
    </w:p>
    <w:p/>
    <w:p>
      <w:r xmlns:w="http://schemas.openxmlformats.org/wordprocessingml/2006/main">
        <w:t xml:space="preserve">4वां पैराग्राफ:बखान च वर्णन कीता गेदा ऐ के किस चाल्ली दाऊद लेवी दे कर्त्तव्यें गी उंदे परोआरें च होर बी बंडदा ऐ ते उनें नेताएं गी नियुक्त करदा ऐ जिनेंगी मुखिया जां घरें दे मुखिया दे रूप च जानेआ जंदा ऐ। ए नेता हर बंटवारे दे अंदर अपने-अपने कुल दी जिम्मेदारियें दी निगरानी करदे न (1 इतिहास 23:12-24)।</w:t>
      </w:r>
    </w:p>
    <w:p/>
    <w:p>
      <w:r xmlns:w="http://schemas.openxmlformats.org/wordprocessingml/2006/main">
        <w:t xml:space="preserve">5वां पैराग्राफ:अध्याय हारून दे वंशज दे याजकें दा जिक्र नाल जारी है जिन्हां दी परमात्मा दे सामने बलिदान देण विच खास भूमिका होंदी है। उनेंगी अपनी सेवा दे बारे च मूसा थवां खास निर्देश मिलदे न (1 इतिहास 23:27-32)।</w:t>
      </w:r>
    </w:p>
    <w:p/>
    <w:p>
      <w:r xmlns:w="http://schemas.openxmlformats.org/wordprocessingml/2006/main">
        <w:t xml:space="preserve">6वां पैराग्राफ:फोकस वापस दाऊद दे मौत कोला पैहले दे आखरी शब्दें उप्पर चली जंदा ऐ। ओ सुलेमान ते सारे इस्राएल गी परमेसरे दे हुक्में दा वफादारी कन् ने पालन करने आस् ते प्रोत्साहित करदा ऐ तांजे ओह़ अपने सारे कम्में च तरक्की करी सकन (1 इतिहास 23:25-26)।</w:t>
      </w:r>
    </w:p>
    <w:p/>
    <w:p>
      <w:r xmlns:w="http://schemas.openxmlformats.org/wordprocessingml/2006/main">
        <w:t xml:space="preserve">7वां पैराग्राफ:अध्याय दा समापन ए ध्यान दे नाल कित्ता वेंदे कि जदों सुलेमान राजा बण वेंदे, तां ओ दाऊद दे निर्देशों दे अनुसार लेवी दे बंटवारे कूं नियुक्त करके इन्हां संगठनात्मक योजनाओं कूं अमल विच ला डेंदे (१ इतिहास २३:२७-३२)।</w:t>
      </w:r>
    </w:p>
    <w:p/>
    <w:p>
      <w:r xmlns:w="http://schemas.openxmlformats.org/wordprocessingml/2006/main">
        <w:t xml:space="preserve">संक्षेप च, 1 इतिहास दे तेईस अध्याय च दाऊद गी संगठित करने दे कर्तव्यें, ते लेवीयें आस्तै जिम्मेदारियें गी दर्शाया गेदा ऐ। सुलेमान दी नियुक्ति गी उजागर करना, ते लेवी बंडें दी गिनतरी करना। नियुक्त कीते गेदे विशिष्ट कम्में दा जिक्र करना, ते नेताएं दा नामांकन। एह् संक्षेप च, अध्याय च इक ऐतिहासिक विवरण दित्ता गेदा ऐ जेह्ड़ा राजा दाऊद दी तम्बू ते भविक्ख दे मंदर च कुशल सेवा आस्तै लेवी दे कबीले दे अंदर बक्ख-बक्ख भूमिकाएं गी संगठित करने च सावधानीपूर्वक योजना, ते उंदे इनें प्रबंधें गी सुलेमान दी बक्खी स्थानांतरित करने दे कन्नै-कन्नै परमेसरे दे हुक्में दा पालन करने पर जोर दिंदा ऐ उंदे आराधना दे अभ्यास च सफलता आस्तै मुक्ख कारक।</w:t>
      </w:r>
    </w:p>
    <w:p/>
    <w:p>
      <w:r xmlns:w="http://schemas.openxmlformats.org/wordprocessingml/2006/main">
        <w:t xml:space="preserve">1 इतिहास 23:1 जदुं दाऊद बुढ़ा ते भ़रोचे दा ह़ोई गेया, तां उनेंगी अपने पुत्तर सुलेमान गी इस्राएल उप् पर राजा बनाई लेत्ता।</w:t>
      </w:r>
    </w:p>
    <w:p/>
    <w:p>
      <w:r xmlns:w="http://schemas.openxmlformats.org/wordprocessingml/2006/main">
        <w:t xml:space="preserve">दाऊद, जदुं बूढ़े ते भ़रोचे दे ह़ोई गेया, तां अपने पुत्तर सुलेमान गी इसराइल दा राजा दे रूप च ताज पहनाया।</w:t>
      </w:r>
    </w:p>
    <w:p/>
    <w:p>
      <w:r xmlns:w="http://schemas.openxmlformats.org/wordprocessingml/2006/main">
        <w:t xml:space="preserve">1. विरासत गी युवा पीढ़ी तगर पजाने दा महत्व।</w:t>
      </w:r>
    </w:p>
    <w:p/>
    <w:p>
      <w:r xmlns:w="http://schemas.openxmlformats.org/wordprocessingml/2006/main">
        <w:t xml:space="preserve">2. इक नेता दे जीवन विच विश्वास दी ताकत।</w:t>
      </w:r>
    </w:p>
    <w:p/>
    <w:p>
      <w:r xmlns:w="http://schemas.openxmlformats.org/wordprocessingml/2006/main">
        <w:t xml:space="preserve">1. भजन संहिता 78:72 इस आस् ते उनेंगी अपने दिल दी अखंडता दे मताबक चराया, ते अपने हत्थें दी कुशलता कन् ने उनेंगी मार्गदर्शन कित्ता।</w:t>
      </w:r>
    </w:p>
    <w:p/>
    <w:p>
      <w:r xmlns:w="http://schemas.openxmlformats.org/wordprocessingml/2006/main">
        <w:t xml:space="preserve">2. नीतिवचन 20:29 जवानें दी महिमा उंदी ताकत ऐ, ते बुजुर्गें दी शान उंदे धूसर बाल ऐ।</w:t>
      </w:r>
    </w:p>
    <w:p/>
    <w:p>
      <w:r xmlns:w="http://schemas.openxmlformats.org/wordprocessingml/2006/main">
        <w:t xml:space="preserve">१ इतिहास २३:२ ते इस्राएल दे सारे सरदारें गी, याजकें ते लेवीयें कन्ने इकट्ठा कित्ता।</w:t>
      </w:r>
    </w:p>
    <w:p/>
    <w:p>
      <w:r xmlns:w="http://schemas.openxmlformats.org/wordprocessingml/2006/main">
        <w:t xml:space="preserve">राजा दाऊद ने इस्राएल दे सारे सरदारें गी इकट्ठा कित्ता, जिंदे च याजक ते लेवी बी शामल हे।</w:t>
      </w:r>
    </w:p>
    <w:p/>
    <w:p>
      <w:r xmlns:w="http://schemas.openxmlformats.org/wordprocessingml/2006/main">
        <w:t xml:space="preserve">1. कलीसिया च इकता ते समुदाय दा महत्व।</w:t>
      </w:r>
    </w:p>
    <w:p/>
    <w:p>
      <w:r xmlns:w="http://schemas.openxmlformats.org/wordprocessingml/2006/main">
        <w:t xml:space="preserve">2. कलीसिया च नेताएं गी आम भलाई आस्तै इकट्ठे कम्म करना चाहिदा।</w:t>
      </w:r>
    </w:p>
    <w:p/>
    <w:p>
      <w:r xmlns:w="http://schemas.openxmlformats.org/wordprocessingml/2006/main">
        <w:t xml:space="preserve">1. भजन संहिता 133:1 दिक् खो, भ़्राऐं दा इकजुटता कन् ने रौह़ना किन्ना भ़ला ते किन् ना सुखद ऐ!</w:t>
      </w:r>
    </w:p>
    <w:p/>
    <w:p>
      <w:r xmlns:w="http://schemas.openxmlformats.org/wordprocessingml/2006/main">
        <w:t xml:space="preserve">2. रोमियों 12:4-5 कीजे जिय्यां साढ़े इक शरीर च मते सारे अंग न, ते सारे अंगें दा इक गै पद नेईं ऐ, उय्यां गै अस मते सारे होने दे नाते मसीह च इक शरीर आं, ते हर इक इक दुए दे अंग आं।</w:t>
      </w:r>
    </w:p>
    <w:p/>
    <w:p>
      <w:r xmlns:w="http://schemas.openxmlformats.org/wordprocessingml/2006/main">
        <w:t xml:space="preserve">1 इतिहास 23:3 लेवीएं दी गिनतरी तीस सालें थमां मती उम्र दे होई गेई ही, ते उंदी गिनतरी उंदे मताबक इक माह्नू दे अनुसार अट्ठतीस हजार ही।</w:t>
      </w:r>
    </w:p>
    <w:p/>
    <w:p>
      <w:r xmlns:w="http://schemas.openxmlformats.org/wordprocessingml/2006/main">
        <w:t xml:space="preserve">लेवीयें दी गिनतरी कीती गेई ते कुल 38,000 पाये गे, जिंदी उम्र 30 साल ते उसदे शा मती ही।</w:t>
      </w:r>
    </w:p>
    <w:p/>
    <w:p>
      <w:r xmlns:w="http://schemas.openxmlformats.org/wordprocessingml/2006/main">
        <w:t xml:space="preserve">1. परमेसरे दी सेवा करने आस् ते इक वफादार ते समर्पित लोकें गी उपलब्ध करोआने च परमेसरे दी वफादारी।</w:t>
      </w:r>
    </w:p>
    <w:p/>
    <w:p>
      <w:r xmlns:w="http://schemas.openxmlformats.org/wordprocessingml/2006/main">
        <w:t xml:space="preserve">2. जदों असीं जवान हां तां परमात्मा दे राज विच निवेश करना।</w:t>
      </w:r>
    </w:p>
    <w:p/>
    <w:p>
      <w:r xmlns:w="http://schemas.openxmlformats.org/wordprocessingml/2006/main">
        <w:t xml:space="preserve">1. 1 कुरिन्थियों 15:58 इस आस्ते हे मेरे प्यारे भ्रा, स्थिर, अचल, प्रभु दे कम्में च हमेशा भरपूर रौहना, ए जानदे होई के प्रभु च तुंदी मेहनत बेकार नेईं ऐ।</w:t>
      </w:r>
    </w:p>
    <w:p/>
    <w:p>
      <w:r xmlns:w="http://schemas.openxmlformats.org/wordprocessingml/2006/main">
        <w:t xml:space="preserve">2. इब्रानियों 11:6 ते विश् वास दे बगैर उसी खुश करना असंभव ऐ, कीजे जेका परमेसरे दे नेड़े औंदा ऐ, उसी एह़ विश् वास करना पौना ऐ के ओह़ मौजूद ऐ ते ओह़ उसी तुपने आलें गी इनाम दिंदा ऐ।</w:t>
      </w:r>
    </w:p>
    <w:p/>
    <w:p>
      <w:r xmlns:w="http://schemas.openxmlformats.org/wordprocessingml/2006/main">
        <w:t xml:space="preserve">1 इतिहास 23:4 जिंदे चा चौबीस हजार लोक प्रभु दे घर दे कम्में गी अग्गें बधाने हे; ते छह हजार अफसर ते जज हे।</w:t>
      </w:r>
    </w:p>
    <w:p/>
    <w:p>
      <w:r xmlns:w="http://schemas.openxmlformats.org/wordprocessingml/2006/main">
        <w:t xml:space="preserve">24 हजार लोकें गी लॉर्ड्स हाउस पर कम्म करने लेई ते 6 हजार लोकें गी अफसर ते जज नियुक्त कीता गेआ।</w:t>
      </w:r>
    </w:p>
    <w:p/>
    <w:p>
      <w:r xmlns:w="http://schemas.openxmlformats.org/wordprocessingml/2006/main">
        <w:t xml:space="preserve">1. प्रभू दे कम्म दा हिस्सा बनन दा आशीर्वाद।</w:t>
      </w:r>
    </w:p>
    <w:p/>
    <w:p>
      <w:r xmlns:w="http://schemas.openxmlformats.org/wordprocessingml/2006/main">
        <w:t xml:space="preserve">2. अचछी अगुवाई दा महत्व।</w:t>
      </w:r>
    </w:p>
    <w:p/>
    <w:p>
      <w:r xmlns:w="http://schemas.openxmlformats.org/wordprocessingml/2006/main">
        <w:t xml:space="preserve">1. इफिसियों 2:19-22 - तां तुस ह़ुन परदेसी ते परदेसी नेई रेह़, बल् कि तुस संत ते परमेसरे दे घ़रेआले कन् ने साथी ओ।</w:t>
      </w:r>
    </w:p>
    <w:p/>
    <w:p>
      <w:r xmlns:w="http://schemas.openxmlformats.org/wordprocessingml/2006/main">
        <w:t xml:space="preserve">2. नीतिवचन 12:15 - मूर्ख दा रस्ता अपनी नजर च ठीक ऐ, पर ज्ञानी सलाह सुनदा ऐ।</w:t>
      </w:r>
    </w:p>
    <w:p/>
    <w:p>
      <w:r xmlns:w="http://schemas.openxmlformats.org/wordprocessingml/2006/main">
        <w:t xml:space="preserve">१ इतिहास २३:५ चार हजार लोक द्वारपाल हे; ते चार हजार लोकें मेरे द्वारा बनाए दे साजें कन्ने प्रभु दी स्तुति किता, दाऊद ने आख्या।</w:t>
      </w:r>
    </w:p>
    <w:p/>
    <w:p>
      <w:r xmlns:w="http://schemas.openxmlformats.org/wordprocessingml/2006/main">
        <w:t xml:space="preserve">दाऊद ने 4,000 द्वारपाल ते 4,000 संगीतकारें गी नियुक्त कित्ता, तांजे ओह़ अपने बनाए दे वाद्ययंत्रें कन् ने प्रभु दी स्तुति करन।</w:t>
      </w:r>
    </w:p>
    <w:p/>
    <w:p>
      <w:r xmlns:w="http://schemas.openxmlformats.org/wordprocessingml/2006/main">
        <w:t xml:space="preserve">1. सेवा ते स्तुति दे जरिए प्रभु दी पूजा करो</w:t>
      </w:r>
    </w:p>
    <w:p/>
    <w:p>
      <w:r xmlns:w="http://schemas.openxmlformats.org/wordprocessingml/2006/main">
        <w:t xml:space="preserve">2. स्तुति दे साज</w:t>
      </w:r>
    </w:p>
    <w:p/>
    <w:p>
      <w:r xmlns:w="http://schemas.openxmlformats.org/wordprocessingml/2006/main">
        <w:t xml:space="preserve">1. कुलुस्सी 3:17 - ते जे किश बी तुस वचन च जां कर्म च करदे ओ, ओह़ सारे प्रभु यीशु दे नां कन् ने करो, ते उदे जरिये पिता परमेसरे दा ध़नवाद करो।</w:t>
      </w:r>
    </w:p>
    <w:p/>
    <w:p>
      <w:r xmlns:w="http://schemas.openxmlformats.org/wordprocessingml/2006/main">
        <w:t xml:space="preserve">2. भजन संहिता 150:3-5 - तुरही दी आवाज़ कन्ने उदी स्तुति करो; बांसुरी ते वीणा कन्ने उंदी स्तुति करो; टिम्बर ते नाच कन्ने उंदी स्तुति करो; तारें ते बांसुरी कन्नै उंदी स्तुति करो; ज़ोरदार झांझें कन्नै उंदी स्तुति करो।</w:t>
      </w:r>
    </w:p>
    <w:p/>
    <w:p>
      <w:r xmlns:w="http://schemas.openxmlformats.org/wordprocessingml/2006/main">
        <w:t xml:space="preserve">1 इतिहास 23:6 दाऊद ने उनेंगी लेवी दे पुत्तरें च बंड्डी दित्ता, जिंदे च गेर्शोन, कोहत ते मेरारी हे।</w:t>
      </w:r>
    </w:p>
    <w:p/>
    <w:p>
      <w:r xmlns:w="http://schemas.openxmlformats.org/wordprocessingml/2006/main">
        <w:t xml:space="preserve">दाऊद ने लेवी दे पुत्तरें गी त्रै वर्गें च बंडी दित्ता: गेर्शोन, कोहत ते मेरारी।</w:t>
      </w:r>
    </w:p>
    <w:p/>
    <w:p>
      <w:r xmlns:w="http://schemas.openxmlformats.org/wordprocessingml/2006/main">
        <w:t xml:space="preserve">1. इक टीम दे तौर उप्पर इकट्ठे कम्म करने दा महत्व।</w:t>
      </w:r>
    </w:p>
    <w:p/>
    <w:p>
      <w:r xmlns:w="http://schemas.openxmlformats.org/wordprocessingml/2006/main">
        <w:t xml:space="preserve">2. हर इक व्यक्ति दे बेजोड़ तोहफे ते प्रतिभाएं दी सराहना करना।</w:t>
      </w:r>
    </w:p>
    <w:p/>
    <w:p>
      <w:r xmlns:w="http://schemas.openxmlformats.org/wordprocessingml/2006/main">
        <w:t xml:space="preserve">1. भजन संहिता 133:1-3 - दिक् खो, भ़्राऐं दा इकजुटता कन् ने रौह़ना किन्ना भ़ला ते किन् ना सुखद ऐ! एह् सिर उप्पर कीमती तेल दे समान ऐ, दाढ़ी उप्पर दौड़दा ऐ, हारून दी दाढ़ी, उंदे कपड़े दे किनारे उप्पर दौड़दा ऐ।</w:t>
      </w:r>
    </w:p>
    <w:p/>
    <w:p>
      <w:r xmlns:w="http://schemas.openxmlformats.org/wordprocessingml/2006/main">
        <w:t xml:space="preserve">2. इफिसियों 4:16 - जिदे कोला सारा शरीर, जेड़ा हर जोड़ उपलब्ध करोआंदा ऐ, उसी जोड़े दा ते बुनने दा, असरदार कम्में दे अनुसार, जिसदे कन्ने हर अंग अपना हिस्सा करदा ऐ, प्रेम च अपने आप गी मजबूत करने आस्ते शरीर दी वृद्धि पैदा करदा ऐ।</w:t>
      </w:r>
    </w:p>
    <w:p/>
    <w:p>
      <w:r xmlns:w="http://schemas.openxmlformats.org/wordprocessingml/2006/main">
        <w:t xml:space="preserve">१ इतिहास २३:७ गेर्शोनी लोकें च लादान ते शिमेई हे।</w:t>
      </w:r>
    </w:p>
    <w:p/>
    <w:p>
      <w:r xmlns:w="http://schemas.openxmlformats.org/wordprocessingml/2006/main">
        <w:t xml:space="preserve">गेर्शोनी लोकें दी अगुवाई लादान ते शिमेई करदे हे।</w:t>
      </w:r>
    </w:p>
    <w:p/>
    <w:p>
      <w:r xmlns:w="http://schemas.openxmlformats.org/wordprocessingml/2006/main">
        <w:t xml:space="preserve">1: परमेसरे ने गेर्शोनियें दी अगुवाई करने आस् ते दो वफादार अगुऐं गी चुनेया।</w:t>
      </w:r>
    </w:p>
    <w:p/>
    <w:p>
      <w:r xmlns:w="http://schemas.openxmlformats.org/wordprocessingml/2006/main">
        <w:t xml:space="preserve">2: अस परमेसरे दे मार्गदर्शन उप् पर भ़रोसा करी सकने आं, जदुं ओह़ नेताएं गी नियुक्त करदा ऐ।</w:t>
      </w:r>
    </w:p>
    <w:p/>
    <w:p>
      <w:r xmlns:w="http://schemas.openxmlformats.org/wordprocessingml/2006/main">
        <w:t xml:space="preserve">1: 1 पतरस 5:2-3 - परमेसरे दे भेड़ें दे चरवाहे बनो, जेके तुंदी देखभाल च ऐ, ते उंदी निगरानी इस आस् ते नेई करो के तुसेंगी जरूरी ऐ, पर इस आस् ते के तुस इच् छा करदे ओ, जिय् यां परमेसरे चाह़ंदा ऐ। बेईमानी दे फायदे दा पीछा नेईं, लेकन सेवा करने आस्तै उत्सुक; तुंदे उप्पर सौंपे गेदे लोकें उप्पर प्रभु नेई, लेकन भेड़ें आस्तै मिसाल बनी जाओ।</w:t>
      </w:r>
    </w:p>
    <w:p/>
    <w:p>
      <w:r xmlns:w="http://schemas.openxmlformats.org/wordprocessingml/2006/main">
        <w:t xml:space="preserve">2: इब्रानियों 13:17 - अपने सरदारें दी आज्ञा मनन ते उंदे अधीन रवो, कीजे ओह तुंदी आत्माएं उप्पर नजर रक्खने आह्ले दे रूप च रखदे न। उनेंगी एह़ खुशी कन् ने करन, ना के दुख कन् ने, कीजे एह़ तुंदे आस् ते बेकार होग।</w:t>
      </w:r>
    </w:p>
    <w:p/>
    <w:p>
      <w:r xmlns:w="http://schemas.openxmlformats.org/wordprocessingml/2006/main">
        <w:t xml:space="preserve">१ इतिहास २३:८ लादान दे पुत्तर; प्रधान यहीएल, जेताम ते योएल त्रै हे।</w:t>
      </w:r>
    </w:p>
    <w:p/>
    <w:p>
      <w:r xmlns:w="http://schemas.openxmlformats.org/wordprocessingml/2006/main">
        <w:t xml:space="preserve">इस खंड च लादन दे त्रै पुत्तरें, यहीएल, जेताम ते योएल दा वर्णन ऐ।</w:t>
      </w:r>
    </w:p>
    <w:p/>
    <w:p>
      <w:r xmlns:w="http://schemas.openxmlformats.org/wordprocessingml/2006/main">
        <w:t xml:space="preserve">1. समुदाय दी ताकत: इकट्ठे कम्म करने कन्नै असेंगी किस चाल्ली मजबूत ते इकजुटता होंदी ऐ</w:t>
      </w:r>
    </w:p>
    <w:p/>
    <w:p>
      <w:r xmlns:w="http://schemas.openxmlformats.org/wordprocessingml/2006/main">
        <w:t xml:space="preserve">2. साडे पुरखें गी याद करना: साढ़े परिवार दे वंश दा आदर किस चाल्ली कीता जा</w:t>
      </w:r>
    </w:p>
    <w:p/>
    <w:p>
      <w:r xmlns:w="http://schemas.openxmlformats.org/wordprocessingml/2006/main">
        <w:t xml:space="preserve">1. फिलिप्पियों 2:1-4 इस आस् ते जेकर तुसेंगी मसीह़ कन् ने इकजुट होने थवां कोई हौसला-हफजाई ऐ, जेकर उदे प्रेम थवां कोई दिलासा मिलदा ऐ, जेके आत् मा च कोई सांझेदारी ऐ, ते जेकर कोई कोमलता ते करुणा ऐ, तां मेरी खुशी गी पूरा करो। मन दा, इक गै प्यार दा, आत्मा च ते इक मन दा इक होना।</w:t>
      </w:r>
    </w:p>
    <w:p/>
    <w:p>
      <w:r xmlns:w="http://schemas.openxmlformats.org/wordprocessingml/2006/main">
        <w:t xml:space="preserve">2. नीतिवचन 18:1 जेड़ा अपने आप गी अलग करदा ऐ, ओह अपनी इच्छा दी तलाश करदा ऐ; ओह़ सारे सच्चे फैसले दे खलाफ भ़ड़की जंदा ऐ।</w:t>
      </w:r>
    </w:p>
    <w:p/>
    <w:p>
      <w:r xmlns:w="http://schemas.openxmlformats.org/wordprocessingml/2006/main">
        <w:t xml:space="preserve">१ इतिहास २३:९ शिमेई दे पुत्तर; शेलोमीत, हज़ील ते हारान, त्रै। इह लादन दे पुरखां दे सरदार सन।</w:t>
      </w:r>
    </w:p>
    <w:p/>
    <w:p>
      <w:r xmlns:w="http://schemas.openxmlformats.org/wordprocessingml/2006/main">
        <w:t xml:space="preserve">शिमेई दे त्रै पुत्तर हे: शेलोमीत, हज़ील ते हारान। ओह लादन कुल दे सरदार सन।</w:t>
      </w:r>
    </w:p>
    <w:p/>
    <w:p>
      <w:r xmlns:w="http://schemas.openxmlformats.org/wordprocessingml/2006/main">
        <w:t xml:space="preserve">1. मिसाल देइयै अगुवाई करने ते साढ़े बच्चें आस्तै इक अच्छी मिसाल कायम करने दा महत्व।</w:t>
      </w:r>
    </w:p>
    <w:p/>
    <w:p>
      <w:r xmlns:w="http://schemas.openxmlformats.org/wordprocessingml/2006/main">
        <w:t xml:space="preserve">2. परमेसरे दे हुक्में ते मिसालें दा पालन करने कन् ने आशीष आला जीवन मिलदा ऐ।</w:t>
      </w:r>
    </w:p>
    <w:p/>
    <w:p>
      <w:r xmlns:w="http://schemas.openxmlformats.org/wordprocessingml/2006/main">
        <w:t xml:space="preserve">1. नीतिवचन 22:6 - "बच्चें गी उस रस्ते पर लेई जाओ, ते जदूं बी ओह़ बूढ़े ह़न, तां बी ओह़ उदे शा नेई मुड़ना।"</w:t>
      </w:r>
    </w:p>
    <w:p/>
    <w:p>
      <w:r xmlns:w="http://schemas.openxmlformats.org/wordprocessingml/2006/main">
        <w:t xml:space="preserve">2. नीतिवचन 13:24 - "जेका लाठी गी बख्शदा ऐ, ओह़ अपने बच्चें कन् ने नफरत करदा ऐ, पर जेका अपने बच् चे कन् ने प्रेम करदा ऐ, ओह़ उनेंगी अनुशासित करने च सावधान रौंदा ऐ।"</w:t>
      </w:r>
    </w:p>
    <w:p/>
    <w:p>
      <w:r xmlns:w="http://schemas.openxmlformats.org/wordprocessingml/2006/main">
        <w:t xml:space="preserve">1 इतिहास 23:10 शिमेई दे पुत्तर याहत, सीना, येऊश ते बेरिया हे। ए चारे शिमेई दे पुत्तर हे।</w:t>
      </w:r>
    </w:p>
    <w:p/>
    <w:p>
      <w:r xmlns:w="http://schemas.openxmlformats.org/wordprocessingml/2006/main">
        <w:t xml:space="preserve">शिमेई दे चार पुत्तर यहाथ, सीना, जेऊश ते बेरियाह हे।</w:t>
      </w:r>
    </w:p>
    <w:p/>
    <w:p>
      <w:r xmlns:w="http://schemas.openxmlformats.org/wordprocessingml/2006/main">
        <w:t xml:space="preserve">1. साडे परिवार परमात्मा दा वरदान हे, चाहे ओदा आकार कितना वी होवे।</w:t>
      </w:r>
    </w:p>
    <w:p/>
    <w:p>
      <w:r xmlns:w="http://schemas.openxmlformats.org/wordprocessingml/2006/main">
        <w:t xml:space="preserve">2. कठिन समें च बी परमात्मा साढ़े ते साढ़े परोआरें कन्नै हमेशा रौंह्दा ऐ।</w:t>
      </w:r>
    </w:p>
    <w:p/>
    <w:p>
      <w:r xmlns:w="http://schemas.openxmlformats.org/wordprocessingml/2006/main">
        <w:t xml:space="preserve">1. भजन संहिता 127:3-5 - "दिक्खो, बच्चे प्रभु दी विरासत ऐ, गर्भ दा फल इनाम ऐ। जि'यां योद्धा दे हत्थ च तीर अपने जवानी दे बच्चे न। धन्य ऐ ओह माह्नू जेह्ड़ा उसी भरदा ऐ।" उंदे कन्ने कंपकंपी जाओ, जदुं ओह़ फाटक च अपने दुश् मनें कन् ने गल् ल करदा ऐ तां ओह़ शर्मिंदा नेई ह़ोग।"</w:t>
      </w:r>
    </w:p>
    <w:p/>
    <w:p>
      <w:r xmlns:w="http://schemas.openxmlformats.org/wordprocessingml/2006/main">
        <w:t xml:space="preserve">2. इफिसियों 6:4 - "पिता, अपने बच्चें गी गुस्सा नेई करो, लेकन उनेंगी प्रभु दे अनुशासन ते शिक्षा च पाओ।"</w:t>
      </w:r>
    </w:p>
    <w:p/>
    <w:p>
      <w:r xmlns:w="http://schemas.openxmlformats.org/wordprocessingml/2006/main">
        <w:t xml:space="preserve">1 इतिहास 23:11 ते याहत प्रधान हा ते सिजा दूआ हा, पर यहूश ते बेरिया दे मते पुत्तर नेई हे। इस आस् ते ओह़ अपने पिता दे घरै दे मताबक इक गै हिसाब च हे।</w:t>
      </w:r>
    </w:p>
    <w:p/>
    <w:p>
      <w:r xmlns:w="http://schemas.openxmlformats.org/wordprocessingml/2006/main">
        <w:t xml:space="preserve">यहूश ते बेरिया दे कुटुम्ब दा सरदार जहत हा, जिंदे कोला मते पुत्तर नेई हे।</w:t>
      </w:r>
    </w:p>
    <w:p/>
    <w:p>
      <w:r xmlns:w="http://schemas.openxmlformats.org/wordprocessingml/2006/main">
        <w:t xml:space="preserve">1. अप्रत्याशित थां ते परमात्मा दा इंतजाम</w:t>
      </w:r>
    </w:p>
    <w:p/>
    <w:p>
      <w:r xmlns:w="http://schemas.openxmlformats.org/wordprocessingml/2006/main">
        <w:t xml:space="preserve">2. परमात्मा दी योजना उप्पर भरोसा करना</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१ इतिहास २३:१२ कोहत दे पुत्तर; अम्राम, इज़हर, हेब्रोन ते उज्जीएल, चार।</w:t>
      </w:r>
    </w:p>
    <w:p/>
    <w:p>
      <w:r xmlns:w="http://schemas.openxmlformats.org/wordprocessingml/2006/main">
        <w:t xml:space="preserve">इस खंड च कोहत दे चार पुत्तर - अम्राम, इजहार, हेब्रोन ते उज्जीएल दी सूची दित्ती गेदी ऐ।</w:t>
      </w:r>
    </w:p>
    <w:p/>
    <w:p>
      <w:r xmlns:w="http://schemas.openxmlformats.org/wordprocessingml/2006/main">
        <w:t xml:space="preserve">1. परिवार दी ताकत: कोहथ दा विस्तारित परिवार असेंगी किस चाल्ली प्रेरित करी सकदा ऐ</w:t>
      </w:r>
    </w:p>
    <w:p/>
    <w:p>
      <w:r xmlns:w="http://schemas.openxmlformats.org/wordprocessingml/2006/main">
        <w:t xml:space="preserve">2. विश्वास दा महत्व: कोहत दे पुत्तरें कोला अस सिक्खी सकने आं</w:t>
      </w:r>
    </w:p>
    <w:p/>
    <w:p>
      <w:r xmlns:w="http://schemas.openxmlformats.org/wordprocessingml/2006/main">
        <w:t xml:space="preserve">1. इफिसियों 3:14-15 - इस आस् ते अऊं पिता परमेसरे दे सामने घुटने टेकना ऐं, जिदे थवां सुअर्गे ते धरती उप् पर हर इक परिवार दा नां लैंदा ऐ।</w:t>
      </w:r>
    </w:p>
    <w:p/>
    <w:p>
      <w:r xmlns:w="http://schemas.openxmlformats.org/wordprocessingml/2006/main">
        <w:t xml:space="preserve">2. भजन संहिता 103:17 - पर परमेसरे दा प्रेम उनें लोकें कन् ने ऐ, जेके उंदे शा डरदे न, ते उदी धार्मिकता उंदे बच् चे दे कन् ने ऐ।</w:t>
      </w:r>
    </w:p>
    <w:p/>
    <w:p>
      <w:r xmlns:w="http://schemas.openxmlformats.org/wordprocessingml/2006/main">
        <w:t xml:space="preserve">१ इतिहास २३:१३ अम्राम दे पुत्तर; हारून ते मूसा, ते हारून अलग होई गेया के ओह ते ओस दे पुत्तरें गी परम पवित्र चीजें गी हमेशा लेई पवित्र करन, ते प्रभु दे सामने धूप जलांदे, उंदी सेवा करने ते उंदे नां कन्ने हमेशा लेई आशीर्वाद देना।</w:t>
      </w:r>
    </w:p>
    <w:p/>
    <w:p>
      <w:r xmlns:w="http://schemas.openxmlformats.org/wordprocessingml/2006/main">
        <w:t xml:space="preserve">अम्राम दे पुत्तर हारून ते मूसा गी हमेशा लेई याजक दे तौर उप्पर परमेसरे दी सेवा करने आस् ते चुने गेदे हे। हारून गी परमेसरे गी पवित्र चीजें गी समर्पित करने ते उंदे नां कन् ने धूप चढ़ाने, सेवा करने ते आशीष देने आस् ते नियुक्त कित्ता गेदा हा।</w:t>
      </w:r>
    </w:p>
    <w:p/>
    <w:p>
      <w:r xmlns:w="http://schemas.openxmlformats.org/wordprocessingml/2006/main">
        <w:t xml:space="preserve">1. याजक दे रूप च प्रभु दी सेवा करना: हारून ते मूसा दी मिसाल</w:t>
      </w:r>
    </w:p>
    <w:p/>
    <w:p>
      <w:r xmlns:w="http://schemas.openxmlformats.org/wordprocessingml/2006/main">
        <w:t xml:space="preserve">2. अपने जीवन गी परमात्मा गी समर्पित करना: पवित्रता दी ओर कदम चुक्कना</w:t>
      </w:r>
    </w:p>
    <w:p/>
    <w:p>
      <w:r xmlns:w="http://schemas.openxmlformats.org/wordprocessingml/2006/main">
        <w:t xml:space="preserve">1. निकासी 28:1-3 - फिर इस्राएल दे लोकें च अपने भ्राऽ हारून ते उंदे पुत्तरें गी अपने कोल लेई आओ तां जे हारून ते हारून दे पुत्तर नदाब ते अबीहू, एलियाजर ते इथामार याजक दे तौर उप्पर मेरी सेवा करन। ते तुस अपने भ्राऽ हारून आस् ते महिमा ते सुंदरता आस् ते पबित्तर कपड़े बनाओ। तुस उनें सारे माहिरें गी, जिनेंगी मैं हुनर दी भावना कन्नै भरोचे दा ऐ, उंदे कन्ने गल्ल करगे के ओह हारून दे कपड़े बनान तां जे उसी मेरे याजक दे तौर उप्पर पवित्र कीता जा।</w:t>
      </w:r>
    </w:p>
    <w:p/>
    <w:p>
      <w:r xmlns:w="http://schemas.openxmlformats.org/wordprocessingml/2006/main">
        <w:t xml:space="preserve">2. इब्रानियों 7:24-25 - पर ओह़ अपनी याजकता गी स्थाई तौर उप् पर रखदा ऐ, कीजे ओह़ ह़मेसा आस् ते गै रौंदा ऐ। नतीजे च, ओह़ उदे जरिये परमेसरे दे नेड़े औने आलें गी पूरी चाल्ली बचाने च समर्थ ऐ, कीजे ओह़ ह़मेसा उंदे आस् ते बिनती करने आस् ते जिंदा रौंदा ऐ।</w:t>
      </w:r>
    </w:p>
    <w:p/>
    <w:p>
      <w:r xmlns:w="http://schemas.openxmlformats.org/wordprocessingml/2006/main">
        <w:t xml:space="preserve">1 इतिहास 23:14 परमेसरे दे मनुख मूसा दे बारे च उंदे पुत्तरें दा नां लेवी दे गोत्र च रखे गे।</w:t>
      </w:r>
    </w:p>
    <w:p/>
    <w:p>
      <w:r xmlns:w="http://schemas.openxmlformats.org/wordprocessingml/2006/main">
        <w:t xml:space="preserve">परमात्मा दे मनुख मूसा दे पुत्तर लेवी दे गोत्र दे हे।</w:t>
      </w:r>
    </w:p>
    <w:p/>
    <w:p>
      <w:r xmlns:w="http://schemas.openxmlformats.org/wordprocessingml/2006/main">
        <w:t xml:space="preserve">1. परमेसरे दे चुने दे लोग: लेवी दा गोत्र</w:t>
      </w:r>
    </w:p>
    <w:p/>
    <w:p>
      <w:r xmlns:w="http://schemas.openxmlformats.org/wordprocessingml/2006/main">
        <w:t xml:space="preserve">2. मूसा दी विरासत: परमात्मा दा इक आदमी</w:t>
      </w:r>
    </w:p>
    <w:p/>
    <w:p>
      <w:r xmlns:w="http://schemas.openxmlformats.org/wordprocessingml/2006/main">
        <w:t xml:space="preserve">1. गिनती 3:5-10 - लेवी दे कबीले दे बारे च मूसा गी परमेसरे दे निर्देश</w:t>
      </w:r>
    </w:p>
    <w:p/>
    <w:p>
      <w:r xmlns:w="http://schemas.openxmlformats.org/wordprocessingml/2006/main">
        <w:t xml:space="preserve">2. व्यवस्था 34:9 - मूसा परमेसरे दे मनुख दे रूप च</w:t>
      </w:r>
    </w:p>
    <w:p/>
    <w:p>
      <w:r xmlns:w="http://schemas.openxmlformats.org/wordprocessingml/2006/main">
        <w:t xml:space="preserve">१ इतिहास २३:१५ मूसा दे पुत्तर गेरशोम ते एलीएजर हे।</w:t>
      </w:r>
    </w:p>
    <w:p/>
    <w:p>
      <w:r xmlns:w="http://schemas.openxmlformats.org/wordprocessingml/2006/main">
        <w:t xml:space="preserve">मूसा दे दो पुत्तर गेरशोम ते एलीएजर हे।</w:t>
      </w:r>
    </w:p>
    <w:p/>
    <w:p>
      <w:r xmlns:w="http://schemas.openxmlformats.org/wordprocessingml/2006/main">
        <w:t xml:space="preserve">1. इक अच्छे पिता होन दा महत्व, जिवें मूसा विच वेखया गया है।</w:t>
      </w:r>
    </w:p>
    <w:p/>
    <w:p>
      <w:r xmlns:w="http://schemas.openxmlformats.org/wordprocessingml/2006/main">
        <w:t xml:space="preserve">2. मूसा दे परिवार दी भरण-पोषण च प्रभु दी वफादारी।</w:t>
      </w:r>
    </w:p>
    <w:p/>
    <w:p>
      <w:r xmlns:w="http://schemas.openxmlformats.org/wordprocessingml/2006/main">
        <w:t xml:space="preserve">1. इफिसियों 6:4 - पिताओ, अपने बच्चें गी गुस्सा नेईं करो, लेकन उनेंगी प्रभु दे अनुशासन ते शिक्षा च पाओ।</w:t>
      </w:r>
    </w:p>
    <w:p/>
    <w:p>
      <w:r xmlns:w="http://schemas.openxmlformats.org/wordprocessingml/2006/main">
        <w:t xml:space="preserve">2. निकासी 18:3-4 - मूसा दे ससुर येथ्रो ने उसी आखेआ, “जेह्ड़ा कम्म तुस करदे ओ, ओह ठीक नेई ऐ। तुस अपने आप गी जरूर थकी लैगेओ, तुस ते तुंदे कन्ने होने आले लोक बी, कीजे एह् कम्म तुंदे आस्तै बड़ा भारी ऐ; तुस अकेले नेईं करी सकदे।</w:t>
      </w:r>
    </w:p>
    <w:p/>
    <w:p>
      <w:r xmlns:w="http://schemas.openxmlformats.org/wordprocessingml/2006/main">
        <w:t xml:space="preserve">१ इतिहास २३:१६ गेर्शोम दे पुत्तरें च शबूएल प्रधान हा।</w:t>
      </w:r>
    </w:p>
    <w:p/>
    <w:p>
      <w:r xmlns:w="http://schemas.openxmlformats.org/wordprocessingml/2006/main">
        <w:t xml:space="preserve">गेर्शोम दा पुत्तर शेबूएल सरदार हा।</w:t>
      </w:r>
    </w:p>
    <w:p/>
    <w:p>
      <w:r xmlns:w="http://schemas.openxmlformats.org/wordprocessingml/2006/main">
        <w:t xml:space="preserve">1. परमात्मा साधारण लोकें दा इस्तेमाल असाधारण कम्में गी करने आस्तै करदा ऐ।</w:t>
      </w:r>
    </w:p>
    <w:p/>
    <w:p>
      <w:r xmlns:w="http://schemas.openxmlformats.org/wordprocessingml/2006/main">
        <w:t xml:space="preserve">2. कलीसिया च अगुवाई दा महत्व।</w:t>
      </w:r>
    </w:p>
    <w:p/>
    <w:p>
      <w:r xmlns:w="http://schemas.openxmlformats.org/wordprocessingml/2006/main">
        <w:t xml:space="preserve">1. 1 कुरिन्थियों 1:27 - पर परमेसरे ज्ञानी गी शर्मिंदा करने आस् ते संसार दी मूर्खतापूर्ण चीजें गी चुनेया; परमात्मा ने ताकतवरें गी शर्मसार करने आस्तै दुनिया दी कमजोर चीजें गी चुनेआ।</w:t>
      </w:r>
    </w:p>
    <w:p/>
    <w:p>
      <w:r xmlns:w="http://schemas.openxmlformats.org/wordprocessingml/2006/main">
        <w:t xml:space="preserve">2. प्रेरितों दे कम्में 20:28 - अपने आप गी ते उनें सारे झुंडें उप्पर नजर रक्खो, जिंदे च पबित्तर आत् मा ने तुसेंगी निरीक्षक बनाया ऐ। परमात्मा दी कलीसिया दे चरवाहे बनो, जेड़ी उने अपने खून कन्ने खरीदी लेई ही।</w:t>
      </w:r>
    </w:p>
    <w:p/>
    <w:p>
      <w:r xmlns:w="http://schemas.openxmlformats.org/wordprocessingml/2006/main">
        <w:t xml:space="preserve">1 इतिहास 23:17 एलीएजर दे पुत्तर रिहाबिया प्रधान हे। एलीएजर दे होर कोई पुत्तर नेई हा; लेकन रिहाबिया दे पुत्तर मते सारे हे।</w:t>
      </w:r>
    </w:p>
    <w:p/>
    <w:p>
      <w:r xmlns:w="http://schemas.openxmlformats.org/wordprocessingml/2006/main">
        <w:t xml:space="preserve">एलीएजर दा इक गै पुत्तर हा, रिहाबिया, जिसदे मते सारे पुत्तर हे।</w:t>
      </w:r>
    </w:p>
    <w:p/>
    <w:p>
      <w:r xmlns:w="http://schemas.openxmlformats.org/wordprocessingml/2006/main">
        <w:t xml:space="preserve">1. परमात्मा जो इक छोटी जेही शुरुआत लगदी ऐ उसी लेई सकदा ऐ ते उसी बड़ा गुणा करी सकदा ऐ।</w:t>
      </w:r>
    </w:p>
    <w:p/>
    <w:p>
      <w:r xmlns:w="http://schemas.openxmlformats.org/wordprocessingml/2006/main">
        <w:t xml:space="preserve">2. विरासत ते विरासत दी शक्ति, ते अस किस चाल्ली इसदा इस्तेमाल परमात्मा दे कम्में गी जारी रखने आस्तै करी सकने आं।</w:t>
      </w:r>
    </w:p>
    <w:p/>
    <w:p>
      <w:r xmlns:w="http://schemas.openxmlformats.org/wordprocessingml/2006/main">
        <w:t xml:space="preserve">1. रोमियों 4:17 - जिय्यां लिखे दा ऐ, मैं तुसेंगी उस परमेसरे दे सामने मते सारे जातिएं दा पिता बनाई लेदा ऐ, जिसदे उप् पर ओह़ विश् वास करदा हा, जेका मरे दे लोकें गी जिंदा करदा ऐ ते उनें चीजें गी अस्तित्व च सद्ददा ऐ, जेका नेई ऐ।</w:t>
      </w:r>
    </w:p>
    <w:p/>
    <w:p>
      <w:r xmlns:w="http://schemas.openxmlformats.org/wordprocessingml/2006/main">
        <w:t xml:space="preserve">2. भजन संहिता 127:3 - देखो, बच्चे प्रभु दी विरासत ऐ, गर्भ दा फल इनाम ऐ।</w:t>
      </w:r>
    </w:p>
    <w:p/>
    <w:p>
      <w:r xmlns:w="http://schemas.openxmlformats.org/wordprocessingml/2006/main">
        <w:t xml:space="preserve">१ इतिहास २३:१८ इज़हर दे पुत्तरें च; शेलोमीत मुखिया।</w:t>
      </w:r>
    </w:p>
    <w:p/>
    <w:p>
      <w:r xmlns:w="http://schemas.openxmlformats.org/wordprocessingml/2006/main">
        <w:t xml:space="preserve">शेलोमीत इजहार दे पुत्तरें दा सरदार ऐ।</w:t>
      </w:r>
    </w:p>
    <w:p/>
    <w:p>
      <w:r xmlns:w="http://schemas.openxmlformats.org/wordprocessingml/2006/main">
        <w:t xml:space="preserve">1. अपने समुदाय च इक मुक्ख हस्ती किस चाल्ली बनना चाहिदा</w:t>
      </w:r>
    </w:p>
    <w:p/>
    <w:p>
      <w:r xmlns:w="http://schemas.openxmlformats.org/wordprocessingml/2006/main">
        <w:t xml:space="preserve">2. नेतृत्व दी ताकत</w:t>
      </w:r>
    </w:p>
    <w:p/>
    <w:p>
      <w:r xmlns:w="http://schemas.openxmlformats.org/wordprocessingml/2006/main">
        <w:t xml:space="preserve">1. नीतिवचन 11:14 - जित्थे कोई मार्गदर्शन नेईं होंदा, उत्थें इक लोक डिग्गी जंदा ऐ, पर सलाहकारें दी भरमार च सुरक्षा ऐ।</w:t>
      </w:r>
    </w:p>
    <w:p/>
    <w:p>
      <w:r xmlns:w="http://schemas.openxmlformats.org/wordprocessingml/2006/main">
        <w:t xml:space="preserve">2. 1 पतरस 5:3 - घमंड नेईं करो, लेकन नम्र बनो। प्रभु दे सामने अपने आप गी नम्र बनाओ, ते ओह तुसें गी उंचाई देग।</w:t>
      </w:r>
    </w:p>
    <w:p/>
    <w:p>
      <w:r xmlns:w="http://schemas.openxmlformats.org/wordprocessingml/2006/main">
        <w:t xml:space="preserve">१ इतिहास २३:१९ हेब्रोन दे पुत्तरें च; पैहला यरीयाह, दुआ अमरीया, तीसरा याहजीएल ते चौथा जेकामीम।</w:t>
      </w:r>
    </w:p>
    <w:p/>
    <w:p>
      <w:r xmlns:w="http://schemas.openxmlformats.org/wordprocessingml/2006/main">
        <w:t xml:space="preserve">इस खंड च हेब्रोन दे चार पुत्तरें दा जिक्र ऐ: यरीयाह, अमरीया, याहजीएल ते जेकामेआम।</w:t>
      </w:r>
    </w:p>
    <w:p/>
    <w:p>
      <w:r xmlns:w="http://schemas.openxmlformats.org/wordprocessingml/2006/main">
        <w:t xml:space="preserve">1. हेब्रोन दे पुत्तरें दा आशीर्वाद</w:t>
      </w:r>
    </w:p>
    <w:p/>
    <w:p>
      <w:r xmlns:w="http://schemas.openxmlformats.org/wordprocessingml/2006/main">
        <w:t xml:space="preserve">2. परिवार दा तोहफा</w:t>
      </w:r>
    </w:p>
    <w:p/>
    <w:p>
      <w:r xmlns:w="http://schemas.openxmlformats.org/wordprocessingml/2006/main">
        <w:t xml:space="preserve">1. उत्पत्ति 12:2 - ते मैं तुगी इक बड्डी राष्ट्र बनाई देगा, ते मैं तुगी आशीष देगा ते तेरा नां बड्डा बनाना ऐ; ते तू आशीष बनी जागे।</w:t>
      </w:r>
    </w:p>
    <w:p/>
    <w:p>
      <w:r xmlns:w="http://schemas.openxmlformats.org/wordprocessingml/2006/main">
        <w:t xml:space="preserve">2. इफिसियों 6:4 - ते हे पिता, अपने बच्चें गी गुस्सा नेईं करो, लेकन उनेंगी प्रभु दे पालन-पोषण ते सलाह च पाओ।</w:t>
      </w:r>
    </w:p>
    <w:p/>
    <w:p>
      <w:r xmlns:w="http://schemas.openxmlformats.org/wordprocessingml/2006/main">
        <w:t xml:space="preserve">१ इतिहास २३:२० उज्जीएल दे पुत्तरें च; मीका पैह़ला, ते यश्याह़ दुआ।</w:t>
      </w:r>
    </w:p>
    <w:p/>
    <w:p>
      <w:r xmlns:w="http://schemas.openxmlformats.org/wordprocessingml/2006/main">
        <w:t xml:space="preserve">1 इतिहास 23:20 दा ए अंश उज्जीएल दे दो पुत्तर मीका ते यश्याह दी सूची दिंदा ऐ।</w:t>
      </w:r>
    </w:p>
    <w:p/>
    <w:p>
      <w:r xmlns:w="http://schemas.openxmlformats.org/wordprocessingml/2006/main">
        <w:t xml:space="preserve">1. आओ याद रखचे कि परमात्मा व्यवस्था दा परमात्मा है, उस वेले वी परिवार स्थापित करन दी गल्ल आंदी है।</w:t>
      </w:r>
    </w:p>
    <w:p/>
    <w:p>
      <w:r xmlns:w="http://schemas.openxmlformats.org/wordprocessingml/2006/main">
        <w:t xml:space="preserve">2. अराजकता दे बिच्च बी परमात्मा शांति ते व्यवस्था लांदा ऐ।</w:t>
      </w:r>
    </w:p>
    <w:p/>
    <w:p>
      <w:r xmlns:w="http://schemas.openxmlformats.org/wordprocessingml/2006/main">
        <w:t xml:space="preserve">1. इफिसियों 6:1-4 -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2. नीतिवचन 1:8-9 - मेरे पुत्तर, अपने पिता दी शिक्षा सुनो ते अपनी मां दी शिक्षा गी नेईं छड्डो। एह् तुंदे सिर दी शोभा बधाने आस्तै माला ते गले गी सजाने आस्तै इक जंजीर न।</w:t>
      </w:r>
    </w:p>
    <w:p/>
    <w:p>
      <w:r xmlns:w="http://schemas.openxmlformats.org/wordprocessingml/2006/main">
        <w:t xml:space="preserve">१ इतिहास २३:२१ मेरारी दे पुत्तर; महली, ते मुशी। महली दे पुत्तर; एलिजाबेथ, ते किश।</w:t>
      </w:r>
    </w:p>
    <w:p/>
    <w:p>
      <w:r xmlns:w="http://schemas.openxmlformats.org/wordprocessingml/2006/main">
        <w:t xml:space="preserve">इस खंड च मेरारी ते महली दे पुत्तर ते उंदे अपने-अपने पुत्तर एलियाजर ते किश दी चर्चा कीती गेदी ऐ।</w:t>
      </w:r>
    </w:p>
    <w:p/>
    <w:p>
      <w:r xmlns:w="http://schemas.openxmlformats.org/wordprocessingml/2006/main">
        <w:t xml:space="preserve">1. परिवार ते वंश दा महत्व।</w:t>
      </w:r>
    </w:p>
    <w:p/>
    <w:p>
      <w:r xmlns:w="http://schemas.openxmlformats.org/wordprocessingml/2006/main">
        <w:t xml:space="preserve">2. परमात्मा दा अपने लोकें कन्ने, पीढ़ी दर पीढ़ी, लगातार वफादारी।</w:t>
      </w:r>
    </w:p>
    <w:p/>
    <w:p>
      <w:r xmlns:w="http://schemas.openxmlformats.org/wordprocessingml/2006/main">
        <w:t xml:space="preserve">1. भजन संहिता 103:17 - पर परमेसरे दा प्रेम उनें लोकें कन् ने ऐ, जेके उंदे शा डरदे न, ते उदी धार्मिकता उंदे बच् चे दे कन् ने ऐ।</w:t>
      </w:r>
    </w:p>
    <w:p/>
    <w:p>
      <w:r xmlns:w="http://schemas.openxmlformats.org/wordprocessingml/2006/main">
        <w:t xml:space="preserve">2. व्यवस्था 29:29 - गुप्त गल्लां साढ़े प्रभु परमात्मा दी न, पर प्रगट कीती गेदी गल्लां साढ़े ते साढ़े बच्चें दी हमेशा लेई न, तां जे अस इस व्यवस्था दे सारे शब्दें दा पालन करी सकचे।</w:t>
      </w:r>
    </w:p>
    <w:p/>
    <w:p>
      <w:r xmlns:w="http://schemas.openxmlformats.org/wordprocessingml/2006/main">
        <w:t xml:space="preserve">1 इतिहास 23:22 एलियाजर मरी गेआ, ते उंदे कोला कोई पुत्तर नेईं हा, लेकन कुड़ियां बी होईयां, ते उंदे भ्राएं कीश दे पुत्तरें उनेंगी लेई लेआ।</w:t>
      </w:r>
    </w:p>
    <w:p/>
    <w:p>
      <w:r xmlns:w="http://schemas.openxmlformats.org/wordprocessingml/2006/main">
        <w:t xml:space="preserve">एलिजाबेथ बिना कुसै पुत्तर दे मरी गेआ, पर उंदे कोल कुड़ियां बी होईयां। किश कबीले दे उंदे भ्राएं उनेंगी अपने अंदर लेई लेआ।</w:t>
      </w:r>
    </w:p>
    <w:p/>
    <w:p>
      <w:r xmlns:w="http://schemas.openxmlformats.org/wordprocessingml/2006/main">
        <w:t xml:space="preserve">1. परमेसरे दा साढ़े सारें आस्तै इक योजना ऐ, उसलै बी जदूं रस्ता साफ नेईं होंदा।</w:t>
      </w:r>
    </w:p>
    <w:p/>
    <w:p>
      <w:r xmlns:w="http://schemas.openxmlformats.org/wordprocessingml/2006/main">
        <w:t xml:space="preserve">2. परिवार दा महत्व, दुख ते अनिश्चितता दे समें च बी।</w:t>
      </w:r>
    </w:p>
    <w:p/>
    <w:p>
      <w:r xmlns:w="http://schemas.openxmlformats.org/wordprocessingml/2006/main">
        <w:t xml:space="preserve">1. उत्पत्ति 50:20 - "तुस बुराई आस्ते बनांदे हे, पर परमेसरे दा मतलब भ़ले आस् ते हा।"</w:t>
      </w:r>
    </w:p>
    <w:p/>
    <w:p>
      <w:r xmlns:w="http://schemas.openxmlformats.org/wordprocessingml/2006/main">
        <w:t xml:space="preserve">2. रूत 4:14-15 - फी जनानियां नाओमी गी ग् लाया, "प्रभ़ु दी स्तुति हो, जिन् ने अज् ज तुसेंगी रक्षक-मुक् तिदाता दे बगैर नेई छड्डेया। ओह् पूरे इस्राएल च मशहूर होई जा! ओह् तुंदी जिंदगी गी नमें सिरेआ बनाग ते तुंदी बुढ़ापे च तुसेंगी टिका देग।</w:t>
      </w:r>
    </w:p>
    <w:p/>
    <w:p>
      <w:r xmlns:w="http://schemas.openxmlformats.org/wordprocessingml/2006/main">
        <w:t xml:space="preserve">१ इतिहास २३:२३ मुशी दे पुत्तर; महली, ते एदेर, ते यरेमोथ, त्रै।</w:t>
      </w:r>
    </w:p>
    <w:p/>
    <w:p>
      <w:r xmlns:w="http://schemas.openxmlformats.org/wordprocessingml/2006/main">
        <w:t xml:space="preserve">एह् खंड मुशी दे पुत्तरें दे बारे च ऐ, जेह्ड़े महली, एदेर ते यरेमोथ न।</w:t>
      </w:r>
    </w:p>
    <w:p/>
    <w:p>
      <w:r xmlns:w="http://schemas.openxmlformats.org/wordprocessingml/2006/main">
        <w:t xml:space="preserve">1. परिवार दी ताकत: किवें साडे बच्चे साडी ताकत ते विरासत दा स्रोत हन।</w:t>
      </w:r>
    </w:p>
    <w:p/>
    <w:p>
      <w:r xmlns:w="http://schemas.openxmlformats.org/wordprocessingml/2006/main">
        <w:t xml:space="preserve">2. कोई बी साइज, अस सारे जुड़े दे आं: बड्डी दुनिया च अपनी जगह गी समझना।</w:t>
      </w:r>
    </w:p>
    <w:p/>
    <w:p>
      <w:r xmlns:w="http://schemas.openxmlformats.org/wordprocessingml/2006/main">
        <w:t xml:space="preserve">1. भजन संहिता 127:3-5 देखो, बच्चे प्रभु दी विरासत ऐ, गर्भ दा फल इनाम ऐ। जियां योद्धा दे हत्थ च तीर अपनी जवानी दे बच्चे होंदे न। धन्य ऐ ओह मनुख जेड़ा उंदे कन्ने अपनी कुंड भरदा ऐ! दरवाजे च अपने दुश्मनें कन्ने गल्ल करदे होई उसी शर्मिंदा नेईं होग।</w:t>
      </w:r>
    </w:p>
    <w:p/>
    <w:p>
      <w:r xmlns:w="http://schemas.openxmlformats.org/wordprocessingml/2006/main">
        <w:t xml:space="preserve">2. नीतिवचन 22:6 बच्चे गी उस रस्ते च प्रशिक्षित करो; जदुं ओह़ बूढ़ा ह़ोई जा, तां बी ओह़ इस थवां नेई छुड़ग।</w:t>
      </w:r>
    </w:p>
    <w:p/>
    <w:p>
      <w:r xmlns:w="http://schemas.openxmlformats.org/wordprocessingml/2006/main">
        <w:t xml:space="preserve">१ इतिहास २३:२४ ए लेवी दे पुत्तर अपने पिता दे घर दे अनुसार हे; इत् थें तकर के पिता दे प्रधान बी, जिय् यां उंदे नांएं दे मताबक उंदे नांएं दे मताबक गिने जंदे हे, जेके बीस सालें शा मते उमर थवां गै परमेसरे दे घरै दी सेवा च कम्म करदे हे।</w:t>
      </w:r>
    </w:p>
    <w:p/>
    <w:p>
      <w:r xmlns:w="http://schemas.openxmlformats.org/wordprocessingml/2006/main">
        <w:t xml:space="preserve">ए अंश लेवी दे पुत्तरें दे बारे च दसदा ऐ जिनेंगी उंदे पोल दे मताबक गिनेआ जंदा हा ते बीस साल ते उसदे शा मते उमर थवां गै प्रभु दी सेवा आस् ते कम्म करदे हे।</w:t>
      </w:r>
    </w:p>
    <w:p/>
    <w:p>
      <w:r xmlns:w="http://schemas.openxmlformats.org/wordprocessingml/2006/main">
        <w:t xml:space="preserve">1. प्रभु दी सेवा दा महत्व: लेवी दे पुत्तरें कोला सिक्खना</w:t>
      </w:r>
    </w:p>
    <w:p/>
    <w:p>
      <w:r xmlns:w="http://schemas.openxmlformats.org/wordprocessingml/2006/main">
        <w:t xml:space="preserve">2. प्रभु च साढ़ी क्षमता गी हासल करना: लेवी दे पुत्तरें दा उदाहरण</w:t>
      </w:r>
    </w:p>
    <w:p/>
    <w:p>
      <w:r xmlns:w="http://schemas.openxmlformats.org/wordprocessingml/2006/main">
        <w:t xml:space="preserve">1. मत्ती 20:25-28 - यीशु प्रभु दी सेवा दे बारे च सिखांदा ऐ</w:t>
      </w:r>
    </w:p>
    <w:p/>
    <w:p>
      <w:r xmlns:w="http://schemas.openxmlformats.org/wordprocessingml/2006/main">
        <w:t xml:space="preserve">2. 1 कुरिन्थियों 15:58 - प्रभु दी सेवा च अडिग ते अचल रौहना</w:t>
      </w:r>
    </w:p>
    <w:p/>
    <w:p>
      <w:r xmlns:w="http://schemas.openxmlformats.org/wordprocessingml/2006/main">
        <w:t xml:space="preserve">1 इतिहास 23:25 की वे दाऊद ने आख्या, “ इस्राएल दे परमातमा ने अपने लोकें गी आराम दित्ता ऐ तां जे ओ यरूशलेम च हमेशा लेई रौन।</w:t>
      </w:r>
    </w:p>
    <w:p/>
    <w:p>
      <w:r xmlns:w="http://schemas.openxmlformats.org/wordprocessingml/2006/main">
        <w:t xml:space="preserve">परमेसरे अपने लोकें गी विश्राम दित्ता ऐ तांजे ओह़ यरूशलेम च ह़मेसा तकर रौह़न।</w:t>
      </w:r>
    </w:p>
    <w:p/>
    <w:p>
      <w:r xmlns:w="http://schemas.openxmlformats.org/wordprocessingml/2006/main">
        <w:t xml:space="preserve">1. प्रभू दा आराम ते प्रबंध दा वादा।</w:t>
      </w:r>
    </w:p>
    <w:p/>
    <w:p>
      <w:r xmlns:w="http://schemas.openxmlformats.org/wordprocessingml/2006/main">
        <w:t xml:space="preserve">2. यरूशलेम च रौहने दा आशीर्वाद।</w:t>
      </w:r>
    </w:p>
    <w:p/>
    <w:p>
      <w:r xmlns:w="http://schemas.openxmlformats.org/wordprocessingml/2006/main">
        <w:t xml:space="preserve">1. यशायाह 66:12 - "किजोकी प्रभु इ'यां आखदा ऐ, ' दिखो, मैं उसी नदियें दे समान शांति देगा, ते गैर-यह़ूदियें दी महिमा गी बहने आली धार दे समान फैलाना। ते उदे घुटने उप्पर लटकाई जाओ।"</w:t>
      </w:r>
    </w:p>
    <w:p/>
    <w:p>
      <w:r xmlns:w="http://schemas.openxmlformats.org/wordprocessingml/2006/main">
        <w:t xml:space="preserve">2. भजन संहिता 23:1-3 - "प्रभु मेरा चरवाहा ऐ; अऊं कोई कमी नेई होग। ओह़ मिगी हरे-भरे चारागाह च सुट्टी दिंदा ऐ। ओह़ मिगी शान्त पानी दे कंडे लेई जंदा ऐ। ओह़ मेरी जान गी ठीक करदा ऐ, ओह़ मिगी रस् ते च लेई जंदा ऐ।" उदे नां आस्ते धार्मिकता दा।"</w:t>
      </w:r>
    </w:p>
    <w:p/>
    <w:p>
      <w:r xmlns:w="http://schemas.openxmlformats.org/wordprocessingml/2006/main">
        <w:t xml:space="preserve">१ इतिहास २३:२६ ते लेवीएं गी बी; ओह़ फी तम्बू गी नेई लेई जाङन, ते ना गै उदे सेवा आस् ते उंदे च कोई बी बर्तन नेई लेई जांगन।</w:t>
      </w:r>
    </w:p>
    <w:p/>
    <w:p>
      <w:r xmlns:w="http://schemas.openxmlformats.org/wordprocessingml/2006/main">
        <w:t xml:space="preserve">लेवीयें गी सेवा आस्तै तम्बू ते उंदे बर्तनें गी लेई जाने दी लोड़ नेई रेई गेई।</w:t>
      </w:r>
    </w:p>
    <w:p/>
    <w:p>
      <w:r xmlns:w="http://schemas.openxmlformats.org/wordprocessingml/2006/main">
        <w:t xml:space="preserve">1. परमेसरे दा वचन साढ़ा मार्गदर्शक ऐ: परमेसरे दी योजना दा पालन करने कन् ने किय् यां पूरा ह़ोई जंदा ऐ</w:t>
      </w:r>
    </w:p>
    <w:p/>
    <w:p>
      <w:r xmlns:w="http://schemas.openxmlformats.org/wordprocessingml/2006/main">
        <w:t xml:space="preserve">2. प्रभु दी सेवा करना: अपने जीवन गी परमात्मा गी समर्पित करने दा आनंद</w:t>
      </w:r>
    </w:p>
    <w:p/>
    <w:p>
      <w:r xmlns:w="http://schemas.openxmlformats.org/wordprocessingml/2006/main">
        <w:t xml:space="preserve">1.प्रेरितों दे कम्में 13:2-3 (ते पवित्र आत्मा ने आख्या, "बर्नबास ते शाऊल गी उस कम्म आस्ते अलग करो, जिसदे आस्ते मैं उनेंगी सद्देआ ऐ। ते उने उपवास करियै प्रार्थना कीती ते उंदे उप्पर हत्थ रखे ते उनेंगी भेजी दित्ता।)।</w:t>
      </w:r>
    </w:p>
    <w:p/>
    <w:p>
      <w:r xmlns:w="http://schemas.openxmlformats.org/wordprocessingml/2006/main">
        <w:t xml:space="preserve">2. रोमियों 12:1 (इस आस् ते, भ़्राओ, परमेसरे दी दया कन् ने मैं तुंदे शा बिनती करना ऐ के तुस अपने शरीरें गी जिंदा बलिदान दे रूप च पेश करो, जेका परमेसरे गी मनने आला ऐ, जेकी तुंदी उचित सेवा ऐ।)</w:t>
      </w:r>
    </w:p>
    <w:p/>
    <w:p>
      <w:r xmlns:w="http://schemas.openxmlformats.org/wordprocessingml/2006/main">
        <w:t xml:space="preserve">1 इतिहास 23:27 की वे दाऊद दे आखरी वचनें कन्ने लेवीयें दी गिनतरी बीस सालें थमां मती उम्र दे होई गेई ही।</w:t>
      </w:r>
    </w:p>
    <w:p/>
    <w:p>
      <w:r xmlns:w="http://schemas.openxmlformats.org/wordprocessingml/2006/main">
        <w:t xml:space="preserve">दाऊद ने लेवीएं गी बीस सालें थमां मती उम्र थमां गै गिने दा हुक्म दित्ता।</w:t>
      </w:r>
    </w:p>
    <w:p/>
    <w:p>
      <w:r xmlns:w="http://schemas.openxmlformats.org/wordprocessingml/2006/main">
        <w:t xml:space="preserve">1. हर पीढ़ी दा मूल्य: हर युग दे लेवीयें गी गिनने ते उंदी कीमत देने दा दाऊद दा उदाहरण।</w:t>
      </w:r>
    </w:p>
    <w:p/>
    <w:p>
      <w:r xmlns:w="http://schemas.openxmlformats.org/wordprocessingml/2006/main">
        <w:t xml:space="preserve">2. अपने सारे दिल कन्ने परमेसरे दी सेवा करना: पूरी समर्पण कन् ने परमेसरे दी सेवा करने दा महत्व, चाहे उमर किन्नी बी होऐ।</w:t>
      </w:r>
    </w:p>
    <w:p/>
    <w:p>
      <w:r xmlns:w="http://schemas.openxmlformats.org/wordprocessingml/2006/main">
        <w:t xml:space="preserve">1. 1 कुरिन्थियों 12:12-14, "कीजे जिय्यां शरीर इक ऐ ते फिरी बी मते सारे अंग न, ते शरीर दे सारे अंग, भले ही मते सारे, इक शरीर न, उय्यां गै मसीह बी ऐ। की के अस इक आत्मा दे द्वारा गै बने दे हे।" सारे इक शरीर च बपतिस्मा लेंदे हे, चाहे यहूदी होन या यूनानी, चाहे गुलाम होन या आज़ाद, ते अस सारे इक आत्मा कन्ने पीने आले हे, कीजे शरीर इक अंग नेईं, पर मते सारे ऐ।</w:t>
      </w:r>
    </w:p>
    <w:p/>
    <w:p>
      <w:r xmlns:w="http://schemas.openxmlformats.org/wordprocessingml/2006/main">
        <w:t xml:space="preserve">2. व्यवस्था 6:5-7, "तुस अपने प्रभु परमेसरे गी अपने सारे दिलें कन् ने, अपने सारे आत् मा कन् ने ते अपनी सारी ताकत कन् ने प्रेम करो। एह़ वचन, जेके अज् ज तुसेंगी आज्ञा देना ऐ, ते तुंदे दिलें उप् पर रौह़ना ऐ।" अपने पुत्तरें गी बड़ी मेहनत कन्नै सिखाओ ते जदूं तुस अपने घरै च बैठे दे ओ ते रस्ते च चलदे ओ ते लेटदे ओ ते उठदे ओ तां उंदे बारे च गल्ल करगे।"</w:t>
      </w:r>
    </w:p>
    <w:p/>
    <w:p>
      <w:r xmlns:w="http://schemas.openxmlformats.org/wordprocessingml/2006/main">
        <w:t xml:space="preserve">1 इतिहास 23:28 कीजे उंदा पद हारून दे पुत्तरें गी परमेसरे दे घरै दी सेवा, आंगन ते कोठरी च, ते सारें पवित्र चीजें गी शुद्ध करने ते सेवा दे कम्में च इंतजार करना हा परमात्मा दे घर दा;</w:t>
      </w:r>
    </w:p>
    <w:p/>
    <w:p>
      <w:r xmlns:w="http://schemas.openxmlformats.org/wordprocessingml/2006/main">
        <w:t xml:space="preserve">हारून दे पुत्तर आंगनें च, कक्षें च ते सारें पवित्र चीजें गी शुद्ध करने च परमेसरे दी सेवा करने दी जिम्मेदारी लैंदे हे।</w:t>
      </w:r>
    </w:p>
    <w:p/>
    <w:p>
      <w:r xmlns:w="http://schemas.openxmlformats.org/wordprocessingml/2006/main">
        <w:t xml:space="preserve">1. प्रभू दी सेवा: आज्ञाकारिता दा आह्वान</w:t>
      </w:r>
    </w:p>
    <w:p/>
    <w:p>
      <w:r xmlns:w="http://schemas.openxmlformats.org/wordprocessingml/2006/main">
        <w:t xml:space="preserve">2. प्रभु दी सेवा करने दा केह़ मतलब ऐ?</w:t>
      </w:r>
    </w:p>
    <w:p/>
    <w:p>
      <w:r xmlns:w="http://schemas.openxmlformats.org/wordprocessingml/2006/main">
        <w:t xml:space="preserve">1. 1 पतरस 4:10 - जिय्यां हर इक गी इक दान मिलदा ऐ, तां उदा इस्तेमाल इक दुए दी सेवा करने आस् ते, परमेसरे दे विविध अनुग्रह दे भ़ले भंडारी दे रूप च</w:t>
      </w:r>
    </w:p>
    <w:p/>
    <w:p>
      <w:r xmlns:w="http://schemas.openxmlformats.org/wordprocessingml/2006/main">
        <w:t xml:space="preserve">2. रोमियों 12:1 - इस आस् ते, भ़्राओ, परमेसरे दी दया दे जरिये मैं तुंदे शा गुहार लाना ऐ के तुस अपने शरीर गी जिंदा बलिदान दे रूप च पेश करो, जेका परमेसरे दे सामने पवित्र ते स्वीकार्य ऐ, जेकी तुंदी आत् मक आराधना ऐ।</w:t>
      </w:r>
    </w:p>
    <w:p/>
    <w:p>
      <w:r xmlns:w="http://schemas.openxmlformats.org/wordprocessingml/2006/main">
        <w:t xml:space="preserve">1 इतिहास 23:29 रोटी ते मांस चढ़ाने आस्ते महीन आटे आस्ते, ते बिना खमीर दे केके आस्ते, ते कड़ाही च पके जाने आस्ते, ते तले दे कन्ने, ते हर किस्म दे नाप ते आकार आस्ते ;</w:t>
      </w:r>
    </w:p>
    <w:p/>
    <w:p>
      <w:r xmlns:w="http://schemas.openxmlformats.org/wordprocessingml/2006/main">
        <w:t xml:space="preserve">इस अंश च इसराइलियें दी रोटी ते मांस दी बलिदान च इस्तेमाल कीते गेदे बक्ख-बक्ख खाने-पीने ते नापें दा वर्णन ऐ।</w:t>
      </w:r>
    </w:p>
    <w:p/>
    <w:p>
      <w:r xmlns:w="http://schemas.openxmlformats.org/wordprocessingml/2006/main">
        <w:t xml:space="preserve">1. सारे कम्म प्रभू दे नाप दे मताबक कीते जांदे हन</w:t>
      </w:r>
    </w:p>
    <w:p/>
    <w:p>
      <w:r xmlns:w="http://schemas.openxmlformats.org/wordprocessingml/2006/main">
        <w:t xml:space="preserve">2. प्रभू दा अपने लोकां वास्ते इंतजाम</w:t>
      </w:r>
    </w:p>
    <w:p/>
    <w:p>
      <w:r xmlns:w="http://schemas.openxmlformats.org/wordprocessingml/2006/main">
        <w:t xml:space="preserve">1. 2 कुरिन्थियों 9:7-8 - हर कोई अपने दिल च जिय्यां मनदा ऐ, उय्यां गै देना चाहिदा; ना बेइज्जती कन्ने ते ना जरुरत दे कारण, की के परमात्मा खुशहाल दान देने आले कन्ने प्यार करदा ऐ।</w:t>
      </w:r>
    </w:p>
    <w:p/>
    <w:p>
      <w:r xmlns:w="http://schemas.openxmlformats.org/wordprocessingml/2006/main">
        <w:t xml:space="preserve">2. भजन संहिता 78:19 - हां, ओह परमात्मा दे खिलाफ गल्ल करदे हे; उन् ने आखया, “के परमात्मा जंगल च मेज उपलब्ध करा सकदा ऐ ?</w:t>
      </w:r>
    </w:p>
    <w:p/>
    <w:p>
      <w:r xmlns:w="http://schemas.openxmlformats.org/wordprocessingml/2006/main">
        <w:t xml:space="preserve">1 इतिहास 23:30 ते हर रोज सवेरे परमेसरे दा ध़नवाद ते स्तुति करने आस् ते खड़ोना, ते शामीं गी बी इय् यां गै।</w:t>
      </w:r>
    </w:p>
    <w:p/>
    <w:p>
      <w:r xmlns:w="http://schemas.openxmlformats.org/wordprocessingml/2006/main">
        <w:t xml:space="preserve">१ इतिहास २३:३० दा ए अंश साकुं सवेरे-रात प्रभु दा धन्यवाद ते स्तुति करण कित्ते प्रोत्साहित करेंदे।</w:t>
      </w:r>
    </w:p>
    <w:p/>
    <w:p>
      <w:r xmlns:w="http://schemas.openxmlformats.org/wordprocessingml/2006/main">
        <w:t xml:space="preserve">1. "एक आभारी दिल: सुबह ते रात परमात्मा दा शुक्रिया अदा करन दा आशीर्वाद"।</w:t>
      </w:r>
    </w:p>
    <w:p/>
    <w:p>
      <w:r xmlns:w="http://schemas.openxmlformats.org/wordprocessingml/2006/main">
        <w:t xml:space="preserve">2. "कृतज्ञता दा जीवन जीना: आशीर्वाद दे जीवन दा निमंत्रण"।</w:t>
      </w:r>
    </w:p>
    <w:p/>
    <w:p>
      <w:r xmlns:w="http://schemas.openxmlformats.org/wordprocessingml/2006/main">
        <w:t xml:space="preserve">1. कुलुस्सियों 3:15-17 - "ते मसीह दी शांति तुंदे दिलें च राज करन, जिसी तुस इक शरीर च सद्दे गेदे ओ। ते शुक्रगुजार होओ। मसीह दा वचन तुंदे च भरपूर रौह, ते इक-दुए गी सिखांदे ते सलाह दिंदे होई।" सारे बुद्धि कन् ने भजन ते भजन ते आत् मक गीत गाओ, ते अपने दिलें च परमेसरे दा ध़नवाद करदे ओ।</w:t>
      </w:r>
    </w:p>
    <w:p/>
    <w:p>
      <w:r xmlns:w="http://schemas.openxmlformats.org/wordprocessingml/2006/main">
        <w:t xml:space="preserve">2. भजन संहिता 118:24 - "एह़ ओह़ दिन ऐ, जेका प्रभु ने बनाया ऐ; आओ अस इस च खुश ते खुश ह़ोचे।"</w:t>
      </w:r>
    </w:p>
    <w:p/>
    <w:p>
      <w:r xmlns:w="http://schemas.openxmlformats.org/wordprocessingml/2006/main">
        <w:t xml:space="preserve">१ इतिहास २३:३१ ते सब्त दे दिनें, अमावस्या ते निर्धारित त्यौहारें च, उंदे आज्ञा दे मताबक, हर समें परमेसरे दे सामने सारे होमबलिदानें गी चढ़ाओ।</w:t>
      </w:r>
    </w:p>
    <w:p/>
    <w:p>
      <w:r xmlns:w="http://schemas.openxmlformats.org/wordprocessingml/2006/main">
        <w:t xml:space="preserve">ए अंश इस्राएलियें गी सब्त दे दिन, नमें चंद्रमा ते होर नियत पर्व दे दिनें च परमेसरे गी जले दे बलिदानें दा जिक्र करदा ऐ, जिय् यां आज्ञा दित्ती गेदी ऐ।</w:t>
      </w:r>
    </w:p>
    <w:p/>
    <w:p>
      <w:r xmlns:w="http://schemas.openxmlformats.org/wordprocessingml/2006/main">
        <w:t xml:space="preserve">बधिया</w:t>
      </w:r>
    </w:p>
    <w:p/>
    <w:p>
      <w:r xmlns:w="http://schemas.openxmlformats.org/wordprocessingml/2006/main">
        <w:t xml:space="preserve">1. आराधना दे महत्व गी समझना: 1 इतिहास 23:31 दा अध्ययन</w:t>
      </w:r>
    </w:p>
    <w:p/>
    <w:p>
      <w:r xmlns:w="http://schemas.openxmlformats.org/wordprocessingml/2006/main">
        <w:t xml:space="preserve">2. 1 इतिहास 23:31 च सब्त दे दिन, नमें चंद्रमा ते सेट पर्व दा महत्व</w:t>
      </w:r>
    </w:p>
    <w:p/>
    <w:p>
      <w:r xmlns:w="http://schemas.openxmlformats.org/wordprocessingml/2006/main">
        <w:t xml:space="preserve">बधिया</w:t>
      </w:r>
    </w:p>
    <w:p/>
    <w:p>
      <w:r xmlns:w="http://schemas.openxmlformats.org/wordprocessingml/2006/main">
        <w:t xml:space="preserve">1. व्यवस्था 12:5-7 - एह् दस्सदा ऐ जे इस्राएलियें गी किस चाल्ली होमबलि ते शांति बलिदानें गी परमेसरे दे आज्ञा दे मताबक बलिदान करना हा।</w:t>
      </w:r>
    </w:p>
    <w:p/>
    <w:p>
      <w:r xmlns:w="http://schemas.openxmlformats.org/wordprocessingml/2006/main">
        <w:t xml:space="preserve">2. लेवीय 23:2-4 - इसराइलियें गी नियत पर्व दा वर्णन करदा ऐ।</w:t>
      </w:r>
    </w:p>
    <w:p/>
    <w:p>
      <w:r xmlns:w="http://schemas.openxmlformats.org/wordprocessingml/2006/main">
        <w:t xml:space="preserve">1 इतिहास 23:32 ते ओह सभा दे तम्बू ते पवित्र स्थान दा प्रभार ते अपने भ्राएं हारून दे पुत्तरें दा प्रभार प्रभु दे घर दी सेवा च रखन।</w:t>
      </w:r>
    </w:p>
    <w:p/>
    <w:p>
      <w:r xmlns:w="http://schemas.openxmlformats.org/wordprocessingml/2006/main">
        <w:t xml:space="preserve">इस अंश च लेवीयें दे कर्त्तव्यें दा वर्णन ऐ, जेके प्रभु दे तम्बू ते पबित्तर थाह् र दी देखभाल करने दा जिम्मेदार न।</w:t>
      </w:r>
    </w:p>
    <w:p/>
    <w:p>
      <w:r xmlns:w="http://schemas.openxmlformats.org/wordprocessingml/2006/main">
        <w:t xml:space="preserve">1. परमेसरे दे प्रभार गी रखने दा महत्व - अस अपने जीवन च प्रभु दी सेवा किय् यां वफादारी कन् ने करी सकने आं।</w:t>
      </w:r>
    </w:p>
    <w:p/>
    <w:p>
      <w:r xmlns:w="http://schemas.openxmlformats.org/wordprocessingml/2006/main">
        <w:t xml:space="preserve">2. प्रभु दी सेवा करने दा आशीर्वाद - अस अपने बुलावा गी पूरा करने च किस चाल्ली खुशी दा अनुभव करी सकने आं।</w:t>
      </w:r>
    </w:p>
    <w:p/>
    <w:p>
      <w:r xmlns:w="http://schemas.openxmlformats.org/wordprocessingml/2006/main">
        <w:t xml:space="preserve">1. मत्ती 25:14-30 - प्रतिभाएं दा दृष्टांत</w:t>
      </w:r>
    </w:p>
    <w:p/>
    <w:p>
      <w:r xmlns:w="http://schemas.openxmlformats.org/wordprocessingml/2006/main">
        <w:t xml:space="preserve">2. तीतुस 3:8 - अच्छे कम्में आस्तै इक आह्वान</w:t>
      </w:r>
    </w:p>
    <w:p/>
    <w:p>
      <w:r xmlns:w="http://schemas.openxmlformats.org/wordprocessingml/2006/main">
        <w:t xml:space="preserve">१इतिहास अध्याय २४ च याजकें गी मंदर च सेवा करने आस् ते अपने-अपने क्रम च बंडने उप् पर जोर दित्ता गेदा ऐ।</w:t>
      </w:r>
    </w:p>
    <w:p/>
    <w:p>
      <w:r xmlns:w="http://schemas.openxmlformats.org/wordprocessingml/2006/main">
        <w:t xml:space="preserve">पैह्ला पैराग्राफ: अध्याय दी शुरुआत इस गल्लै कन्नै कीती जंदी ऐ जे हारून दे वंशज याजक चौबीस बंडें च बंड्डे गेदे न। ए बंटवारे प्रभु दे सामने चिट्ठी पाने कन्ने निर्धारित कीते जंदे न, जिसदे कन्ने हर इक कोर्स च खास कर्तव्य ते जिम्मेदारियां होंदियां न (1 इतिहास 24:1-2)।</w:t>
      </w:r>
    </w:p>
    <w:p/>
    <w:p>
      <w:r xmlns:w="http://schemas.openxmlformats.org/wordprocessingml/2006/main">
        <w:t xml:space="preserve">2 पैराग्राफ: कथन च इस गल्लै गी उजागर कीता गेदा ऐ जे किस चाल्ली हारून दे पुत्तर एलिजाबेथ ते इथामार गी इनें बंडें दी निगरानी करने आस्तै नियुक्त कीता गेदा ऐ। एलिजाबेथ दे कोल ज्यादा सरदार नियुक्त कित्ते गेदे हेन क्योंकि ओ फिनहास दी वंश दा हे, जबकि इथामार दे कोल ज्यादा नेता नियुक्त कित्ते गेदे हेन (१ इतिहास २४:३-४)।</w:t>
      </w:r>
    </w:p>
    <w:p/>
    <w:p>
      <w:r xmlns:w="http://schemas.openxmlformats.org/wordprocessingml/2006/main">
        <w:t xml:space="preserve">3मा पैराग्राफ: फोकस हर डिवीजन ते ओदे नियुक्त नेता दे नां दी सूची बनाने उप्पर होंदा ऐ। हर इक डिवीजन दा नां उंदे अपने-अपने प्रधान याजक दे नां पर रखेया गेदा ऐ (1 इतिहास 24:5-19)।</w:t>
      </w:r>
    </w:p>
    <w:p/>
    <w:p>
      <w:r xmlns:w="http://schemas.openxmlformats.org/wordprocessingml/2006/main">
        <w:t xml:space="preserve">4वां पैराग्राफ:खाते च वर्णन कीता गेदा ऐ जे एह् डिवीजन पूरे साल किस चाल्ली घुमावदार सेवा करदे न। हर कोर्स इक बारी च इक हफ्ते दी सेवा करदा ऐ, उंदे क्रम दे अनुसार जिय्यां कि चिट्ठी दे द्वारा निर्धारित कीता गेदा ऐ (1 इतिहास 24:20-31)।</w:t>
      </w:r>
    </w:p>
    <w:p/>
    <w:p>
      <w:r xmlns:w="http://schemas.openxmlformats.org/wordprocessingml/2006/main">
        <w:t xml:space="preserve">5वें पैराग्राफ:अध्याय दा समापन ए ध्यान एच आखदे कि ए इंतजाम दाऊद दे शासनकाल एच ते हुंदे मार्गदर्शन एच शमूएल नबी ते होर लेवी दे नेताओं दे इनपुट नाल कित्ते गे हेन (१ इतिहास २४:३१)।</w:t>
      </w:r>
    </w:p>
    <w:p/>
    <w:p>
      <w:r xmlns:w="http://schemas.openxmlformats.org/wordprocessingml/2006/main">
        <w:t xml:space="preserve">संक्षेप च, 1 इतिहास दे चौबीस अध्याय च याजकें दे बंड दा चित्रण कीता गेदा ऐ, मंदिर दी सेवा आस्तै कोर्सें च। कास्टिंग लाटें गी उजागर करना, ते एलिजाबेथ ते इथामार दी निगरानी। डिवीजनें दी सूचीबद्धता, ते सेवा च घुमाव दा जिक्र करना। एह् संक्षेप च, अध्याय च इक ऐतिहासिक विवरण दित्ता गेदा ऐ जेह्ड़ा राजा दाऊद दी मंदर दे अंदर याजक सेवा आस्तै इक संगठित प्रणाली दी स्थापना दे माध्यम कन्नै उनेंगी चौबीस कोर्सें च बंडने दे माध्यम कन्नै, ते इस संरचना गी लागू करने च शमूएल जनेह् धार्मिक अधिकारियें कन्नै उंदा सहयोग ते बंड च निष्पक्षता पर जोर दिंदे होई, दौंनें गी दर्शांदा ऐ ते पुजारी दे कम्में गी निर्धारत करने च परमात्मा दे मार्गदर्शन दा पालन करना।</w:t>
      </w:r>
    </w:p>
    <w:p/>
    <w:p>
      <w:r xmlns:w="http://schemas.openxmlformats.org/wordprocessingml/2006/main">
        <w:t xml:space="preserve">१ इतिहास २४:१ हुण हारून दे पुत्तरें दे बंटवारे हे। हारून दे पुत्तर; नदाब ते अबीहू, एलियाजर ते इथामार।</w:t>
      </w:r>
    </w:p>
    <w:p/>
    <w:p>
      <w:r xmlns:w="http://schemas.openxmlformats.org/wordprocessingml/2006/main">
        <w:t xml:space="preserve">इस खंड च हारून, नदाब, अबीहू, एलिजाबेथ ते इथामार दे चार पुत्तरें दा वर्णन ऐ।</w:t>
      </w:r>
    </w:p>
    <w:p/>
    <w:p>
      <w:r xmlns:w="http://schemas.openxmlformats.org/wordprocessingml/2006/main">
        <w:t xml:space="preserve">1. परिवार दा असर: हारून ते उंदे चार पुत्तरें दी विरासत दी खोज</w:t>
      </w:r>
    </w:p>
    <w:p/>
    <w:p>
      <w:r xmlns:w="http://schemas.openxmlformats.org/wordprocessingml/2006/main">
        <w:t xml:space="preserve">2. एकता दी ताकत: हारून ते उंदे पुत्तरें दे बीच दे बंधन दा जश्न मनाना</w:t>
      </w:r>
    </w:p>
    <w:p/>
    <w:p>
      <w:r xmlns:w="http://schemas.openxmlformats.org/wordprocessingml/2006/main">
        <w:t xml:space="preserve">1. भजन संहिता 133:1-2 - "दिक्खो, भ़्राऐं दा इकजुटता कन् ने रौह़ना किन्ना भ़ला ते किन्ना सुखद ऐ!"</w:t>
      </w:r>
    </w:p>
    <w:p/>
    <w:p>
      <w:r xmlns:w="http://schemas.openxmlformats.org/wordprocessingml/2006/main">
        <w:t xml:space="preserve">2. इब्रानियों 7:11-14 - "इस आस् ते जेकर सिद्धता लेवी याजकता दे जरिए होंदी (कीजे उदे हेठ लोकें गी व्यवस्था मिली गेई ही), तां इस आस् ते केह़ जरूरत ऐ के इक होर याजक मल् कीसेदेक दे मताबक उट्ठे, ते नेई ह़ोई जा।" हारून दे हुक्म दे मताबक बुलाया गेआ?"</w:t>
      </w:r>
    </w:p>
    <w:p/>
    <w:p>
      <w:r xmlns:w="http://schemas.openxmlformats.org/wordprocessingml/2006/main">
        <w:t xml:space="preserve">१ इतिहास २४:२ लेकन नदाब ते अबीहू अपने पिता कोलां पैहले मरी गे, ते उंदे कोला कोई संतान नेई पैदा होई गेया, इस आस् ते एलियाजर ते इथामार याजक दा कम्म पूरा कित्ता।</w:t>
      </w:r>
    </w:p>
    <w:p/>
    <w:p>
      <w:r xmlns:w="http://schemas.openxmlformats.org/wordprocessingml/2006/main">
        <w:t xml:space="preserve">नदाब ते अबीहू बिना बच्चे दे मरी गे, इस आस् ते उंदे याजक दे कम् म उंदे भ़्राऐ एलिजाबेथ ते इथामार ने पूरा कित्ता।</w:t>
      </w:r>
    </w:p>
    <w:p/>
    <w:p>
      <w:r xmlns:w="http://schemas.openxmlformats.org/wordprocessingml/2006/main">
        <w:t xml:space="preserve">1. परिवार दा महत्व: नदाब ते अबीहू दे सबक</w:t>
      </w:r>
    </w:p>
    <w:p/>
    <w:p>
      <w:r xmlns:w="http://schemas.openxmlformats.org/wordprocessingml/2006/main">
        <w:t xml:space="preserve">2. विरासत ते याजकता: 1 इतिहास 24:2 उप्पर इक नज़र</w:t>
      </w:r>
    </w:p>
    <w:p/>
    <w:p>
      <w:r xmlns:w="http://schemas.openxmlformats.org/wordprocessingml/2006/main">
        <w:t xml:space="preserve">1. गिनती 3:4-10 - हारून दे पुत्तरें दे याजक दे कर्तव्यें दे बारे च निर्देश</w:t>
      </w:r>
    </w:p>
    <w:p/>
    <w:p>
      <w:r xmlns:w="http://schemas.openxmlformats.org/wordprocessingml/2006/main">
        <w:t xml:space="preserve">2. रोमियों 8:28 - भलाई आस् ते सारे गल् लें च परमेसरे दा कम्म</w:t>
      </w:r>
    </w:p>
    <w:p/>
    <w:p>
      <w:r xmlns:w="http://schemas.openxmlformats.org/wordprocessingml/2006/main">
        <w:t xml:space="preserve">1 इतिहास 24:3 दाऊद ने एलियाजर दे पुत्तरें च सदोक ते इथामार दे पुत्तरें दे अहीमेलेक गी उंदी सेवा च उंदे कम्में दे मताबक बंड्डेआ।</w:t>
      </w:r>
    </w:p>
    <w:p/>
    <w:p>
      <w:r xmlns:w="http://schemas.openxmlformats.org/wordprocessingml/2006/main">
        <w:t xml:space="preserve">दाऊद ने एलियाजर ते इथामार दे पुत्तरें गी अपने-अपने दफ्तरें च बंड्डेआ।</w:t>
      </w:r>
    </w:p>
    <w:p/>
    <w:p>
      <w:r xmlns:w="http://schemas.openxmlformats.org/wordprocessingml/2006/main">
        <w:t xml:space="preserve">1. परमातमा दी नज़र विच सेवा दा महत्व।</w:t>
      </w:r>
    </w:p>
    <w:p/>
    <w:p>
      <w:r xmlns:w="http://schemas.openxmlformats.org/wordprocessingml/2006/main">
        <w:t xml:space="preserve">2. कर्तव्य सौंपने दा महत्व।</w:t>
      </w:r>
    </w:p>
    <w:p/>
    <w:p>
      <w:r xmlns:w="http://schemas.openxmlformats.org/wordprocessingml/2006/main">
        <w:t xml:space="preserve">1. मत्ती 20:25-28 - यीशु ने ग् लाया, तुस जानदे ओ के गैर-यह़ूदियें दे शासक उंदे उप् पर राज करदे न, ते उंदे बड्डे-बड्डे उंदे उप् पर अधिकार रखदे न। तेरे बीच ऐसा ना होवेगा। लेकन जेड़ा तुंदे च बड्डा होना चांहदा ऐ, ओह तुंदा सेवक बनना चाइदा, ते जेड़ा तुंदे च पैहला होना चांहदा ऐ, ओह तुंदा गुलाम बनना चाइदा, जिय्यां मनुख दा पुत्तर सेवा करने आस्ते नेई आया हा, पर सेवा करने आस्ते आया हा, ते मते सारे लोकें आस्ते फिरौती दे तौर उप्पर अपना जान देना आया हा।</w:t>
      </w:r>
    </w:p>
    <w:p/>
    <w:p>
      <w:r xmlns:w="http://schemas.openxmlformats.org/wordprocessingml/2006/main">
        <w:t xml:space="preserve">2. रोमियों 12:6-8 - साढ़े उप्पर दित्ते गेदे अनुग्रह दे मताबक बक्ख-बक्ख वरदानें कन्नै, आओ अस उंदा इस्तेमाल करचै: जेकर भविष्यवाणी ऐ तां साढ़े विश्वास दे अनुपात च; जेकर सेवा, तां साढ़ी सेवा च; जेड़ा सिखांदा ऐ, ओह अपनी शिक्षा च; जेड़ा उपदेश दिंदा ऐ, ओह अपनी उपदेश च; जो योगदान दिंदा ऐ, उदारता च; जो अगुवाई करदा ऐ, जोश कन्ने; जो किरपा दे कर्म करदा है, हर्षोल्लास नाल।</w:t>
      </w:r>
    </w:p>
    <w:p/>
    <w:p>
      <w:r xmlns:w="http://schemas.openxmlformats.org/wordprocessingml/2006/main">
        <w:t xml:space="preserve">१ इतिहास २४:४ ते इथामार दे पुत्तरें कोला बी मते प्रधान मनुख एलेजर दे पुत्तरें च मिले; ते इस चाल्ली ओह़ बंड्डी गे। एलियाजर दे पुत्तरें च उंदे पिता दे घरै दे सोलह सरदार हे, ते इथामार दे पुत्तरें च अट्ठ उंदे पिता दे घरै दे मताबक हे।</w:t>
      </w:r>
    </w:p>
    <w:p/>
    <w:p>
      <w:r xmlns:w="http://schemas.openxmlformats.org/wordprocessingml/2006/main">
        <w:t xml:space="preserve">इथामार दे पुत्तरें कोला बी मते एलियाजर दे पुत्तरें च प्रधान लोक हे, ते ओह दो समूहें च बंड्डे गेदे हे। एलियाजर दे पुत्तरें च सोलह सरदार हे, ते इथामार दे पुत्तरें च अट्ठ हे।</w:t>
      </w:r>
    </w:p>
    <w:p/>
    <w:p>
      <w:r xmlns:w="http://schemas.openxmlformats.org/wordprocessingml/2006/main">
        <w:t xml:space="preserve">1. परमात्मा दे राज विच बंटवारा ते व्यवस्था दा महत्व।</w:t>
      </w:r>
    </w:p>
    <w:p/>
    <w:p>
      <w:r xmlns:w="http://schemas.openxmlformats.org/wordprocessingml/2006/main">
        <w:t xml:space="preserve">2. परिवारें दे अंदर नेतृत्व दी शक्ति।</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1 कुरिन्थियों 12:12-31 - जिय्यां शरीर इक ऐ ते मते सारे अंग न, ते शरीर दे सारे अंग, भले ही मते सारे, इक शरीर न, उय्यां गै मसीह दे कन्ने बी ऐ।</w:t>
      </w:r>
    </w:p>
    <w:p/>
    <w:p>
      <w:r xmlns:w="http://schemas.openxmlformats.org/wordprocessingml/2006/main">
        <w:t xml:space="preserve">१ इतिहास २४:५ इस चाल्ली ओह चिट्ठी कन्ने बंड्डे गे, इक किस्म दे कन्ने; कीहके पवित्र स्थान दे शासक ते परमात्मा दे घरै दे शासक एलियाजर ते इथामार दे पुत्तरें च हे।</w:t>
      </w:r>
    </w:p>
    <w:p/>
    <w:p>
      <w:r xmlns:w="http://schemas.openxmlformats.org/wordprocessingml/2006/main">
        <w:t xml:space="preserve">एलियाजर ते इथामार दे पुत्तरें गी चिट्ठी च बंडी दित्ता गेया ते पवित्र स्थान ते परमात्मा दे घरै दे राज्यपाल नियुक्त कीते गे।</w:t>
      </w:r>
    </w:p>
    <w:p/>
    <w:p>
      <w:r xmlns:w="http://schemas.openxmlformats.org/wordprocessingml/2006/main">
        <w:t xml:space="preserve">1. नेताएं गी चुनने च परमात्मा दा प्रभुत्व</w:t>
      </w:r>
    </w:p>
    <w:p/>
    <w:p>
      <w:r xmlns:w="http://schemas.openxmlformats.org/wordprocessingml/2006/main">
        <w:t xml:space="preserve">2. श्रम बंटवारे च परमात्मा दी प्रोविडेंस</w:t>
      </w:r>
    </w:p>
    <w:p/>
    <w:p>
      <w:r xmlns:w="http://schemas.openxmlformats.org/wordprocessingml/2006/main">
        <w:t xml:space="preserve">1. प्रेरितों दे कम्में 1:21-26 - मत्ती दा चयन प्रेरित दे रूप च</w:t>
      </w:r>
    </w:p>
    <w:p/>
    <w:p>
      <w:r xmlns:w="http://schemas.openxmlformats.org/wordprocessingml/2006/main">
        <w:t xml:space="preserve">2. 1 शमूएल 10:17-27 - इस्राएल दे राजा दे तौर उप्पर शाऊल दा अभिषेक</w:t>
      </w:r>
    </w:p>
    <w:p/>
    <w:p>
      <w:r xmlns:w="http://schemas.openxmlformats.org/wordprocessingml/2006/main">
        <w:t xml:space="preserve">1 इतिहास 24:6 लेवीएं च इक नथनील शास्त्री दे पुत्तर शेमैया ने उनेंगी राजा ते राजकुमारें, ते सादोक याजक, ते अबियाथर दे पुत्तर अहीमेलेक ते उंदे पिता-पिता दे सरदारें दे सामने लिखेआ याजक ते लेवी: इक प्रधान घर एलियाजर दे लेई लेता गेदा हा, ते इक इथामार आस्ते लेई गेदा हा।</w:t>
      </w:r>
    </w:p>
    <w:p/>
    <w:p>
      <w:r xmlns:w="http://schemas.openxmlformats.org/wordprocessingml/2006/main">
        <w:t xml:space="preserve">लेवी शेमैया ने राजा, राजकुमारें ते होर सरदारें दे सामने याजक परिवारें दी सूची लिखी।</w:t>
      </w:r>
    </w:p>
    <w:p/>
    <w:p>
      <w:r xmlns:w="http://schemas.openxmlformats.org/wordprocessingml/2006/main">
        <w:t xml:space="preserve">1. परमेसरे दी वफादारी उन तरीकें च दिक् खी जंदी ऐ जिनेंगी उन् ने सारे समें च अपने लोकें दा इंतजाम कित्ता ऐ।</w:t>
      </w:r>
    </w:p>
    <w:p/>
    <w:p>
      <w:r xmlns:w="http://schemas.openxmlformats.org/wordprocessingml/2006/main">
        <w:t xml:space="preserve">2. सानु अपनी प्रतिबद्धताएं दे प्रति वफादार होना चाइदा, परमात्मा दे कन्ने ते दुए कन्ने।</w:t>
      </w:r>
    </w:p>
    <w:p/>
    <w:p>
      <w:r xmlns:w="http://schemas.openxmlformats.org/wordprocessingml/2006/main">
        <w:t xml:space="preserve">१ याजकें ते लेवीयें दे पिता: इक प्रधान घर एलियाजर दे लेई लेता गेदा हा, ते इक इथामार दे लेई लेई गेदा हा।</w:t>
      </w:r>
    </w:p>
    <w:p/>
    <w:p>
      <w:r xmlns:w="http://schemas.openxmlformats.org/wordprocessingml/2006/main">
        <w:t xml:space="preserve">2. व्यवस्था 7:9 - इस आस् ते जान लओ के परमेसरे तेरा परमेसरे, ओह़ परमेसरे, वफादार परमेसरे ऐ, जेका उंदे कन् ने वादा ते दया रखदा ऐ, जेके उदे कन् ने प्रेम करदे न ते उंदे आज्ञाएं गी ह़जार पीढ़ियें तकर मनदे न।</w:t>
      </w:r>
    </w:p>
    <w:p/>
    <w:p>
      <w:r xmlns:w="http://schemas.openxmlformats.org/wordprocessingml/2006/main">
        <w:t xml:space="preserve">1 इतिहास 24:7 पैहली चिट्ठी यहोयारीब गी, ते दूआ यदयाह गी।</w:t>
      </w:r>
    </w:p>
    <w:p/>
    <w:p>
      <w:r xmlns:w="http://schemas.openxmlformats.org/wordprocessingml/2006/main">
        <w:t xml:space="preserve">इस अंश च याजक दे कर्त्तव्यें दे दो मनुखें च बंड दा वर्णन ऐ, योयारीब ते यदया।</w:t>
      </w:r>
    </w:p>
    <w:p/>
    <w:p>
      <w:r xmlns:w="http://schemas.openxmlformats.org/wordprocessingml/2006/main">
        <w:t xml:space="preserve">1. सेवा दे वास्ते परमात्मा दी योजना: बंटवारे दी शक्ति</w:t>
      </w:r>
    </w:p>
    <w:p/>
    <w:p>
      <w:r xmlns:w="http://schemas.openxmlformats.org/wordprocessingml/2006/main">
        <w:t xml:space="preserve">2. परमेसरे दे बुलाने आस् ते समर्पण: यहोयारीब ते यदयाह़ दा उदाहरण</w:t>
      </w:r>
    </w:p>
    <w:p/>
    <w:p>
      <w:r xmlns:w="http://schemas.openxmlformats.org/wordprocessingml/2006/main">
        <w:t xml:space="preserve">1. 1 कुरिन्थियों 12:12-14 - जिय्यां शरीर इक ऐ ते मते सारे अंग न, ते शरीर दे सारे अंग, भले ही मते सारे, इक शरीर न, उय्यां गै मसीह दे कन्ने बी ऐ। कीहके अस सारे इक आत्मा च बपतिस्मा लेंदे हे, यहूदी या यूनानी, गुलाम या मुक्त ते सारे इक आत्मा कन्ने पीने आले हे।</w:t>
      </w:r>
    </w:p>
    <w:p/>
    <w:p>
      <w:r xmlns:w="http://schemas.openxmlformats.org/wordprocessingml/2006/main">
        <w:t xml:space="preserve">१४ की वे शरीर च इक अंग नेई, लेकन मते सारे अंग होंदे न।</w:t>
      </w:r>
    </w:p>
    <w:p/>
    <w:p>
      <w:r xmlns:w="http://schemas.openxmlformats.org/wordprocessingml/2006/main">
        <w:t xml:space="preserve">2. इफिसियों 4:11-13 - ते ओस ने प्रेरितें, भविष्यवक्ताएं, सुसमाचार प्रचारक, चरवाहे ते गुरुएं गी दित्ता, तां जे संत लोकें गी सेवा दे कम्में आस्तै, मसीह दे शरीर गी बनाने आस्तै सुसज्जित करन, जिसलै तकर अस सारे उस... विश्वास ते परमेसरे दे पुत्तर दे ज्ञान दी इकता, परिपक्व मर्दगी तकर, मसीह दी पूर्णता दे कद दे नाप तकर, तांजे अस ह़ुन लहरें कन् ने इत् थें-उत्थें उछालदे ते इत् थें-उत्थें लेई जाने आस् ते बच् चे नेई बनी सकचे सिद्धांत दी हर हवा, मनुक्खी धूर्तता कन्नै, धोखेबाज़ योजनाएं च चालाकी कन्नै।</w:t>
      </w:r>
    </w:p>
    <w:p/>
    <w:p>
      <w:r xmlns:w="http://schemas.openxmlformats.org/wordprocessingml/2006/main">
        <w:t xml:space="preserve">१ इतिहास २४:८ तीसरा हरिम गी, चौथा सओरीम गी;</w:t>
      </w:r>
    </w:p>
    <w:p/>
    <w:p>
      <w:r xmlns:w="http://schemas.openxmlformats.org/wordprocessingml/2006/main">
        <w:t xml:space="preserve">इस खंड च लेवीयें दे चार बंडें दा जिक्र ऐ जेह्ड़े एलीएजर दे पुत्तर न।</w:t>
      </w:r>
    </w:p>
    <w:p/>
    <w:p>
      <w:r xmlns:w="http://schemas.openxmlformats.org/wordprocessingml/2006/main">
        <w:t xml:space="preserve">1: लेवी दे चार बंडें दी तर्ज पर असेंगी अपनी ताकत ते क्षमता दे मताबक परमात्मा दी सेवा च बंडना चाहिदा।</w:t>
      </w:r>
    </w:p>
    <w:p/>
    <w:p>
      <w:r xmlns:w="http://schemas.openxmlformats.org/wordprocessingml/2006/main">
        <w:t xml:space="preserve">2: अस लेवीयें दी मिसाल थमां सिक्खी सकने आं जे जदूं अस इकजुट शरीर दे रूप च इकट्ठे होंदे आं तां अस प्रभु दी सेवा च बड्डे-बड्डे कम्म करी सकने आं।</w:t>
      </w:r>
    </w:p>
    <w:p/>
    <w:p>
      <w:r xmlns:w="http://schemas.openxmlformats.org/wordprocessingml/2006/main">
        <w:t xml:space="preserve">1: रोमियों 12:4-5 - कीजे जिय्यां इक शरीर च साढ़े मते सारे अंग न, ते अंगें दे सारें दा इक गै कम्म नेईं होंदा, उय्यां गै अस, भलेआं मते सारे, मसीह च इक शरीर आं, ते व्यक्तिगत तौर उप्पर इक-दुए दे अंग आं।</w:t>
      </w:r>
    </w:p>
    <w:p/>
    <w:p>
      <w:r xmlns:w="http://schemas.openxmlformats.org/wordprocessingml/2006/main">
        <w:t xml:space="preserve">२: इफिसियों ४:११-१२ - ते ओस ने प्रेरितें, भविष्यवक्ताएं, सुसमाचार प्रचारक, चरवाहे ते गुरुएं गी दित्ता, तां जे पवित्र लोकें गी सेवा दे कम्में आस्ते, मसीह दे शरीर गी बनाने आस्ते सुसज्जित करन।</w:t>
      </w:r>
    </w:p>
    <w:p/>
    <w:p>
      <w:r xmlns:w="http://schemas.openxmlformats.org/wordprocessingml/2006/main">
        <w:t xml:space="preserve">१ इतिहास २४:९ पंजवां मल्कियाह गी, छठा मियामीन गी;</w:t>
      </w:r>
    </w:p>
    <w:p/>
    <w:p>
      <w:r xmlns:w="http://schemas.openxmlformats.org/wordprocessingml/2006/main">
        <w:t xml:space="preserve">इस खंड च हारून दे पुत्तरें च याजक दे कर्त्तब्बें दे बंड दा वर्णन ऐ।</w:t>
      </w:r>
    </w:p>
    <w:p/>
    <w:p>
      <w:r xmlns:w="http://schemas.openxmlformats.org/wordprocessingml/2006/main">
        <w:t xml:space="preserve">1. बंटवारे दी शक्ति: परमेसरे साढ़े कम् में गी पूरा करने आस् ते किय् यां इस्तेमाल करदा ऐ</w:t>
      </w:r>
    </w:p>
    <w:p/>
    <w:p>
      <w:r xmlns:w="http://schemas.openxmlformats.org/wordprocessingml/2006/main">
        <w:t xml:space="preserve">2. इकता दी सुंदरता: परमेसरे दी सेवा करने आस्तै इकट्ठे कम्म करना</w:t>
      </w:r>
    </w:p>
    <w:p/>
    <w:p>
      <w:r xmlns:w="http://schemas.openxmlformats.org/wordprocessingml/2006/main">
        <w:t xml:space="preserve">1. भजन संहिता 133:1 - दिक् खो, भ़्राऐं आस् ते इकता च इकट्ठे रौह़ना किन्ना भ़ला ते किन् ना सुखद ऐ!</w:t>
      </w:r>
    </w:p>
    <w:p/>
    <w:p>
      <w:r xmlns:w="http://schemas.openxmlformats.org/wordprocessingml/2006/main">
        <w:t xml:space="preserve">2. इफिसियों 4:1-3 - इस आस् ते मैं, प्रभु दा कैदी, तुंदे कोला गुहार लाना ऐ के तुस उस बुलावा दे काबिल चली जाओ, जिसदे कन्ने तुसें गी सद्देआ गेदा हा, सारे नम्रता ते नम्रता कन्ने, धीरज कन्ने, प्रेम च इक-दुए कन्ने सहन करदे होई ते कोशश करदे होई आत्मा दी इकता गी शांति दे बंधन च रखने आस्तै।</w:t>
      </w:r>
    </w:p>
    <w:p/>
    <w:p>
      <w:r xmlns:w="http://schemas.openxmlformats.org/wordprocessingml/2006/main">
        <w:t xml:space="preserve">१ इतिहास २४:१० सतमां हक्कूज़ ते अठवां अबियाह दा;</w:t>
      </w:r>
    </w:p>
    <w:p/>
    <w:p>
      <w:r xmlns:w="http://schemas.openxmlformats.org/wordprocessingml/2006/main">
        <w:t xml:space="preserve">इस अंश च उस समें दे अट्ठमें याजक अबियाह दे कर्त्तव्यें दा वर्णन ऐ।</w:t>
      </w:r>
    </w:p>
    <w:p/>
    <w:p>
      <w:r xmlns:w="http://schemas.openxmlformats.org/wordprocessingml/2006/main">
        <w:t xml:space="preserve">1. परमेसरे दा साढ़े च हर इक दा इक मकसद ऐ, चाहे ओह् किन्नी बी छोटी भूमिका होऐ।</w:t>
      </w:r>
    </w:p>
    <w:p/>
    <w:p>
      <w:r xmlns:w="http://schemas.openxmlformats.org/wordprocessingml/2006/main">
        <w:t xml:space="preserve">2. अस सारे परमेसरे दी मर्जी दे मताबक परमेसरे दे राज च सेवा करने आस् ते सद्दे गेदे आं।</w:t>
      </w:r>
    </w:p>
    <w:p/>
    <w:p>
      <w:r xmlns:w="http://schemas.openxmlformats.org/wordprocessingml/2006/main">
        <w:t xml:space="preserve">1. इफिसियों 2:10 - कीजे अस परमेसरे दे हत्थें दे कम् में आं, जेके मसीह़ यीशु च भ़ले कम्में गी करने आस् ते पैदा कित्ते गेदे आं, जेके परमेसरे साढ़े आस् ते पैह़लैं गै तैयार कित्ता हा।</w:t>
      </w:r>
    </w:p>
    <w:p/>
    <w:p>
      <w:r xmlns:w="http://schemas.openxmlformats.org/wordprocessingml/2006/main">
        <w:t xml:space="preserve">2. रोमियों 12:4-8 - जिय्यां साढ़े च हर इक दा इक शरीर ऐ जिसदे च मते सारे अंग न, ते इनें अंगें दा सारें दा इक गै कम्म नेईं ऐ, उय्यां गै मसीह च अस जेह्ड़े मते सारे आं इक शरीर बनांदे आं, ते हर इक अंग सारें दा ऐ दूजे गी। साढ़े कोल बक्ख-बक्ख वरदान न, साढ़े उप्पर दित्ती गेदी कृपा दे मताबक। जेकर कोई मनुख दा दान भविष्यवाणी करदा ऐ तां ओह् उसी अपने विश्वास दे अनुपात च इस्तेमाल करै। जेकर सेवा करदा ऐ तां सेवा करदा ऐ; जेकर शिक्षा ऐ तां ओह सिखाई दे; जेकर उत्साहजनक ऐ तां उसी हौसला देना चाहिदा; जेकर दूएं दी जरूरतें च योगदान देआ करदा ऐ तां उसी उदारता कन्नै देना चाहिदा; जेकर अगुवाई ऐ तां ओह् लगन कन्नै शासन करै; जेकर दया करदा ऐ तां उसी खुशी-खुशी करदा ऐ।</w:t>
      </w:r>
    </w:p>
    <w:p/>
    <w:p>
      <w:r xmlns:w="http://schemas.openxmlformats.org/wordprocessingml/2006/main">
        <w:t xml:space="preserve">१ इतिहास २४:११ नौवां यीशु गी, दसवां शेकन्याह गी;</w:t>
      </w:r>
    </w:p>
    <w:p/>
    <w:p>
      <w:r xmlns:w="http://schemas.openxmlformats.org/wordprocessingml/2006/main">
        <w:t xml:space="preserve">इस अंश च राजा दाऊद दे समें च हारून दे पुत्तरें च याजक दी जिम्मेदारियें दे बंड दा वर्णन ऐ।</w:t>
      </w:r>
    </w:p>
    <w:p/>
    <w:p>
      <w:r xmlns:w="http://schemas.openxmlformats.org/wordprocessingml/2006/main">
        <w:t xml:space="preserve">1: सहयोग दे मूल्य दी सराहना करना</w:t>
      </w:r>
    </w:p>
    <w:p/>
    <w:p>
      <w:r xmlns:w="http://schemas.openxmlformats.org/wordprocessingml/2006/main">
        <w:t xml:space="preserve">2: हर सदस्य दे योगदान दा जश्न मनाना</w:t>
      </w:r>
    </w:p>
    <w:p/>
    <w:p>
      <w:r xmlns:w="http://schemas.openxmlformats.org/wordprocessingml/2006/main">
        <w:t xml:space="preserve">1: उपदेशक 4:9-12 - दो इक कोला बेहतर न, कीजे उनेंगी अपनी मेहनत दा इक अच्छा इनाम मिलदा ऐ।</w:t>
      </w:r>
    </w:p>
    <w:p/>
    <w:p>
      <w:r xmlns:w="http://schemas.openxmlformats.org/wordprocessingml/2006/main">
        <w:t xml:space="preserve">2: 1 कुरिन्थियों 12:12-14 - जिय्यां शरीर इक ऐ ते मते सारे अंग न, ते शरीर दे सारे अंग, भले ही मते सारे, इक शरीर न, उय्यां गै मसीह दे कन्ने बी ऐ।</w:t>
      </w:r>
    </w:p>
    <w:p/>
    <w:p>
      <w:r xmlns:w="http://schemas.openxmlformats.org/wordprocessingml/2006/main">
        <w:t xml:space="preserve">१ इतिहास २४:१२ ग्यारहवीं एलियाशीब गी, बारहवीं याकीम गी;</w:t>
      </w:r>
    </w:p>
    <w:p/>
    <w:p>
      <w:r xmlns:w="http://schemas.openxmlformats.org/wordprocessingml/2006/main">
        <w:t xml:space="preserve">खंड इस खंड च एलियाशिब, याकीम ते होर मते सारे क्रम च याजकें दे बारह बंडें दी सूची दित्ती गेदी ऐ।</w:t>
      </w:r>
    </w:p>
    <w:p/>
    <w:p>
      <w:r xmlns:w="http://schemas.openxmlformats.org/wordprocessingml/2006/main">
        <w:t xml:space="preserve">1. इकता दी शक्ति: परमेसरे दे राज गी अग्गें बधाने आस् ते इकट्ठे कम्म करना</w:t>
      </w:r>
    </w:p>
    <w:p/>
    <w:p>
      <w:r xmlns:w="http://schemas.openxmlformats.org/wordprocessingml/2006/main">
        <w:t xml:space="preserve">2. परमात्मा दी सावधानी कन्ने गणना: हर विस्तार दा महत्व</w:t>
      </w:r>
    </w:p>
    <w:p/>
    <w:p>
      <w:r xmlns:w="http://schemas.openxmlformats.org/wordprocessingml/2006/main">
        <w:t xml:space="preserve">1. भजन संहिता 133:1-3 - "दिक्खो, भ़्राऐं इकता च रौह़ने आला किन्ना भ़ला ते सुखद ऐ! एह़ सिर उप् पर कीमती तेल दे समान ऐ, जेके दाढ़ी उप् पर, हारून दी दाढ़ी उप् पर बगदा ऐ, ते हारून दी दाढ़ी उप् पर बगदा ऐ उंदे वस्त्रें दा कालर!</w:t>
      </w:r>
    </w:p>
    <w:p/>
    <w:p>
      <w:r xmlns:w="http://schemas.openxmlformats.org/wordprocessingml/2006/main">
        <w:t xml:space="preserve">2. मत्ती 28:19-20 - "इस आस् ते जाइए सारे जातिएं गी चेले बनाओ, ते उनेंगी पिता ते पुत्तर ते पबित्तर आत् मा दे नां कन् ने बपतिस् मा देओ, ते उनेंगी सिखाओ के ओह़ उंदे सारे आज्ञाएं गी मनन। ते दिक् खो।" , मैं तेरे नाल सदा, युग दे अंत तक।</w:t>
      </w:r>
    </w:p>
    <w:p/>
    <w:p>
      <w:r xmlns:w="http://schemas.openxmlformats.org/wordprocessingml/2006/main">
        <w:t xml:space="preserve">१ इतिहास २४:१३ तेरहवां हुप्पा, चौदहवां यशबेब गी;</w:t>
      </w:r>
    </w:p>
    <w:p/>
    <w:p>
      <w:r xmlns:w="http://schemas.openxmlformats.org/wordprocessingml/2006/main">
        <w:t xml:space="preserve">इस अंश च प्रभु दी सेवा च याजकें दे क्रम दा वर्णन ऐ।</w:t>
      </w:r>
    </w:p>
    <w:p/>
    <w:p>
      <w:r xmlns:w="http://schemas.openxmlformats.org/wordprocessingml/2006/main">
        <w:t xml:space="preserve">1. प्रभू दी सेवा विच होण दा महत्व।</w:t>
      </w:r>
    </w:p>
    <w:p/>
    <w:p>
      <w:r xmlns:w="http://schemas.openxmlformats.org/wordprocessingml/2006/main">
        <w:t xml:space="preserve">2. प्रभू दी सेवा विच क्रम दा महत्व।</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रवो, ते ओह तुंदे रस्ते गी सीधा करी देग।"</w:t>
      </w:r>
    </w:p>
    <w:p/>
    <w:p>
      <w:r xmlns:w="http://schemas.openxmlformats.org/wordprocessingml/2006/main">
        <w:t xml:space="preserve">2. कुलुस्सियों 3:23-24, "तुस जे किश बी करदे ओ, उसी अपने सारे मन कन्ने कम्म करो, जिय्यां प्रभु आस्ते कम्म करो, मनुख मालिकें आस्ते नेईं, कीजे तुस जानदे ओ के तुसेंगी प्रभु थवां इनाम दे तौर उप्पर इक विरासत मिलग। ए।" प्रभु मसीह ऐ जिसदी तुस सेवा करदे ओ।"</w:t>
      </w:r>
    </w:p>
    <w:p/>
    <w:p>
      <w:r xmlns:w="http://schemas.openxmlformats.org/wordprocessingml/2006/main">
        <w:t xml:space="preserve">१ इतिहास २४:१४ पंद्रहवां बिलगा गी, सोलहवां इम्मर गी;</w:t>
      </w:r>
    </w:p>
    <w:p/>
    <w:p>
      <w:r xmlns:w="http://schemas.openxmlformats.org/wordprocessingml/2006/main">
        <w:t xml:space="preserve">इस खंड च याजकें दे परोआरें दे मताबक बंटवारे दी व्यवस्था दा वर्णन ऐ।</w:t>
      </w:r>
    </w:p>
    <w:p/>
    <w:p>
      <w:r xmlns:w="http://schemas.openxmlformats.org/wordprocessingml/2006/main">
        <w:t xml:space="preserve">1: परमेसरे असेंगी उदी सेवा करने आस् ते बेजोड़ ते विशेश तरीके कन् ने सद्देआ ऐ।</w:t>
      </w:r>
    </w:p>
    <w:p/>
    <w:p>
      <w:r xmlns:w="http://schemas.openxmlformats.org/wordprocessingml/2006/main">
        <w:t xml:space="preserve">2: अस सारे इक दुए दे दान कन्नै जुड़े दे आं ते उंदे उप्पर निर्भर आं।</w:t>
      </w:r>
    </w:p>
    <w:p/>
    <w:p>
      <w:r xmlns:w="http://schemas.openxmlformats.org/wordprocessingml/2006/main">
        <w:t xml:space="preserve">1: 1 कुरिन्थियों 12:12-13 की वे जिय्यां शरीर इक ऐ ते मते सारे अंग न, ते शरीर दे सारे अंग, भले ही मते सारे, इक शरीर न, उय्यां गै मसीह दे कन्ने बी ऐ। कीहके अस सारे इक आत्मा च बपतिस्मा लेंदे हे, यहूदी या यूनानी, गुलाम या मुक्त ते सारे इक आत्मा कन्ने पीने आले हे।</w:t>
      </w:r>
    </w:p>
    <w:p/>
    <w:p>
      <w:r xmlns:w="http://schemas.openxmlformats.org/wordprocessingml/2006/main">
        <w:t xml:space="preserve">2: इफिसियों 4:1-2 इस आस् ते मैं, जेका प्रभु आस् ते कैदी ऐं, तुसेंगी आग्रह करना ऐ के तुस जिस तरीके कन् ने सद्दे गेदे ओ, उदे बुलाने दे काबिल तरीके कन् ने चलेओ, सारे नम्रता ते नम्रता कन् ने, धैर्य कन् ने, ते इक-दुए कन् ने प्रेम च सहन करो .</w:t>
      </w:r>
    </w:p>
    <w:p/>
    <w:p>
      <w:r xmlns:w="http://schemas.openxmlformats.org/wordprocessingml/2006/main">
        <w:t xml:space="preserve">१ इतिहास २४:१५ सतरहवां हिज़ीर, अठारहवां अफसेस गी;</w:t>
      </w:r>
    </w:p>
    <w:p/>
    <w:p>
      <w:r xmlns:w="http://schemas.openxmlformats.org/wordprocessingml/2006/main">
        <w:t xml:space="preserve">खंड इस खंड च दाऊद दे समें च याजकें दे बक्ख-बक्ख बंडें दी सूची दित्ती गेदी ऐ।</w:t>
      </w:r>
    </w:p>
    <w:p/>
    <w:p>
      <w:r xmlns:w="http://schemas.openxmlformats.org/wordprocessingml/2006/main">
        <w:t xml:space="preserve">1. व्यवस्था दी शक्ति: परमात्मा अपने राज्य च संरचना दा किस चाल्ली इस्तेमाल करदा ऐ</w:t>
      </w:r>
    </w:p>
    <w:p/>
    <w:p>
      <w:r xmlns:w="http://schemas.openxmlformats.org/wordprocessingml/2006/main">
        <w:t xml:space="preserve">2. सेवा दा मूल्य: बाइबल च याजकें दी भूमिका दी सराहना करना</w:t>
      </w:r>
    </w:p>
    <w:p/>
    <w:p>
      <w:r xmlns:w="http://schemas.openxmlformats.org/wordprocessingml/2006/main">
        <w:t xml:space="preserve">1. भजन संहिता 134:2 - "अपने हत्थ पवित्र स्थान उप्पर चुक्की लैओ ते प्रभु दा आशीष करो!"</w:t>
      </w:r>
    </w:p>
    <w:p/>
    <w:p>
      <w:r xmlns:w="http://schemas.openxmlformats.org/wordprocessingml/2006/main">
        <w:t xml:space="preserve">2. 1 कुरिन्थियों 12:28 - "ते परमेसरे कलीसिया च पैह़लैं सारें शा पैह़लैं प्रेरितें गी, दूए भ़विखवानी गी, त्रीए गुरूएं गी, फिरी चमत्कारें गी, फिरी चंगाई दे, मदद करने दे, मार्गदर्शन दे ते बख-बख भाशें दे बरदानें गी रखेया ऐ।"</w:t>
      </w:r>
    </w:p>
    <w:p/>
    <w:p>
      <w:r xmlns:w="http://schemas.openxmlformats.org/wordprocessingml/2006/main">
        <w:t xml:space="preserve">1 इतिहास 24:16 उन्नीसवीं पतहिया गी, बीसवीं यहेजकेल गी।</w:t>
      </w:r>
    </w:p>
    <w:p/>
    <w:p>
      <w:r xmlns:w="http://schemas.openxmlformats.org/wordprocessingml/2006/main">
        <w:t xml:space="preserve">इस खंड च दो नांएं दा जिक्र ऐ, पत्हिया ते यहेजकेल।</w:t>
      </w:r>
    </w:p>
    <w:p/>
    <w:p>
      <w:r xmlns:w="http://schemas.openxmlformats.org/wordprocessingml/2006/main">
        <w:t xml:space="preserve">1. परमात्मा दे नां जानन दा महत्व।</w:t>
      </w:r>
    </w:p>
    <w:p/>
    <w:p>
      <w:r xmlns:w="http://schemas.openxmlformats.org/wordprocessingml/2006/main">
        <w:t xml:space="preserve">2. परमेसरे दी मर्जी दी विश् वास ते आज्ञा मनने दी ताकत।</w:t>
      </w:r>
    </w:p>
    <w:p/>
    <w:p>
      <w:r xmlns:w="http://schemas.openxmlformats.org/wordprocessingml/2006/main">
        <w:t xml:space="preserve">1. यशायाह 42:8 - "मैं प्रभु ऐं; मेरा नां ऐ! मैं अपनी महिमा दुए गी नेई देगा ते ना गै मूर्तियें गी अपनी स्तुति देगा।"</w:t>
      </w:r>
    </w:p>
    <w:p/>
    <w:p>
      <w:r xmlns:w="http://schemas.openxmlformats.org/wordprocessingml/2006/main">
        <w:t xml:space="preserve">2. 1 पतरस 1:13-16 - इस आस् ते अपने मन गी कम्में आस् ते तैयार करो; आत्मसंयम च रौहना; यीशु मसीह दे प्रगट होने पर तुसेंगी दित्ती जाने आली अनुग्रह उप् पर पूरी आशा रखो। आज्ञाकारी बच्चें दे तौर उप्पर, अज्ञानता च जींदे होई तुंदी बुरी इच्छाएं दे अनुरूप नेईं होओ। लेकन जिय्यां तुसें गी सद्दने आला पवित्र ऐ, उय्यां गै तुस सारे कम्में च पवित्र बनो; कीजे लिखे दा ऐ, "पवित्र बनो, कीजे अऊं पबित्तर ऐं।"</w:t>
      </w:r>
    </w:p>
    <w:p/>
    <w:p>
      <w:r xmlns:w="http://schemas.openxmlformats.org/wordprocessingml/2006/main">
        <w:t xml:space="preserve">१ इतिहास २४:१७ इक बीसवीं याचीन गी, दो बीसवीं गमूल गी;</w:t>
      </w:r>
    </w:p>
    <w:p/>
    <w:p>
      <w:r xmlns:w="http://schemas.openxmlformats.org/wordprocessingml/2006/main">
        <w:t xml:space="preserve">याजकें दे बंटवारे उंदे कोर्स दे क्रम दे मताबक बंड्डे गेदे हे, जिंदे च इकाईसवां बंटवारा जचिन दा हा ते बाइसवां बंटवारा गमूल दा हा।</w:t>
      </w:r>
    </w:p>
    <w:p/>
    <w:p>
      <w:r xmlns:w="http://schemas.openxmlformats.org/wordprocessingml/2006/main">
        <w:t xml:space="preserve">1. सेवा दा क्रम: परमेसरे अपने लोकें दा किय् यां प्रबंध करदा ऐ</w:t>
      </w:r>
    </w:p>
    <w:p/>
    <w:p>
      <w:r xmlns:w="http://schemas.openxmlformats.org/wordprocessingml/2006/main">
        <w:t xml:space="preserve">2. आज्ञाकारिता दी शक्ति: प्रभु दे रस्ते च चलना</w:t>
      </w:r>
    </w:p>
    <w:p/>
    <w:p>
      <w:r xmlns:w="http://schemas.openxmlformats.org/wordprocessingml/2006/main">
        <w:t xml:space="preserve">1. यशायाह 66:1, "प्रभु इय् यां ग् लांदा ऐ, 'स्वर्ग मेरा सिंहासन ऐ, ते धरती मेरा पैरें दा अस् थान ऐ।</w:t>
      </w:r>
    </w:p>
    <w:p/>
    <w:p>
      <w:r xmlns:w="http://schemas.openxmlformats.org/wordprocessingml/2006/main">
        <w:t xml:space="preserve">2. मत्ती 6:33, "लेकिन तुस पैह़लैं परमेसरे दे राज ते उदी धार्मिकता गी तुपदे ओ, ते एह़ सारे तुंदे कन् ने जोड़े जाङन।"</w:t>
      </w:r>
    </w:p>
    <w:p/>
    <w:p>
      <w:r xmlns:w="http://schemas.openxmlformats.org/wordprocessingml/2006/main">
        <w:t xml:space="preserve">१ इतिहास २४:१८ तीन बीसवीं दलाया गी, चौबीवीं माज़िया गी।</w:t>
      </w:r>
    </w:p>
    <w:p/>
    <w:p>
      <w:r xmlns:w="http://schemas.openxmlformats.org/wordprocessingml/2006/main">
        <w:t xml:space="preserve">इस श्लोक च याजकें दे 24 बंडें चा दो दा जिक्र ऐ, जिनेंगी दाऊद ने 1 इतिहास दी कताब च नियुक्त कित्ता हा।</w:t>
      </w:r>
    </w:p>
    <w:p/>
    <w:p>
      <w:r xmlns:w="http://schemas.openxmlformats.org/wordprocessingml/2006/main">
        <w:t xml:space="preserve">1. "परमेसर दी व्यवस्था दी योजना: 1 इतिहास 24:18 च याजकें दी नियुक्ति"।</w:t>
      </w:r>
    </w:p>
    <w:p/>
    <w:p>
      <w:r xmlns:w="http://schemas.openxmlformats.org/wordprocessingml/2006/main">
        <w:t xml:space="preserve">2. "परमेसर दी अपने लोकें कन् ने वफादारी: 1 इतिहास 24:18 च याजकें दी नियुक्ति"।</w:t>
      </w:r>
    </w:p>
    <w:p/>
    <w:p>
      <w:r xmlns:w="http://schemas.openxmlformats.org/wordprocessingml/2006/main">
        <w:t xml:space="preserve">1. मत्ती 25:14-30 - प्रतिभाएं दा दृष्टांत</w:t>
      </w:r>
    </w:p>
    <w:p/>
    <w:p>
      <w:r xmlns:w="http://schemas.openxmlformats.org/wordprocessingml/2006/main">
        <w:t xml:space="preserve">2. इफिसियों 4:11-16 - पंज गुना सेवा दी नियुक्ति</w:t>
      </w:r>
    </w:p>
    <w:p/>
    <w:p>
      <w:r xmlns:w="http://schemas.openxmlformats.org/wordprocessingml/2006/main">
        <w:t xml:space="preserve">1 इतिहास 24:19 उंदी सेवा च उनेंगी अपने पिता हारून दे अधीन अपने तरीके कन्ने प्रभु दे घर च औने दा हुक्म हा, जिय्यां इस्राएल दे परमात्मा ने उसी आज्ञा दित्ती ही।</w:t>
      </w:r>
    </w:p>
    <w:p/>
    <w:p>
      <w:r xmlns:w="http://schemas.openxmlformats.org/wordprocessingml/2006/main">
        <w:t xml:space="preserve">हारून दे वंशज इस्राएल दे परमेसरे दे आज्ञा दे मताबक प्रभु दे मंदर च सेवा करने आस् ते अपने कर्तव्यें दे मताबक संगठित हे।</w:t>
      </w:r>
    </w:p>
    <w:p/>
    <w:p>
      <w:r xmlns:w="http://schemas.openxmlformats.org/wordprocessingml/2006/main">
        <w:t xml:space="preserve">1. परमात्मा दे हुक्में दा पालन करने दा महत्व</w:t>
      </w:r>
    </w:p>
    <w:p/>
    <w:p>
      <w:r xmlns:w="http://schemas.openxmlformats.org/wordprocessingml/2006/main">
        <w:t xml:space="preserve">2. लगन ते आज्ञाकारिता नाल परमात्मा दी सेवा करना</w:t>
      </w:r>
    </w:p>
    <w:p/>
    <w:p>
      <w:r xmlns:w="http://schemas.openxmlformats.org/wordprocessingml/2006/main">
        <w:t xml:space="preserve">1. निकासी 28:1-4 - परमेसरे हारून ते उदे पुत्तरें गी तम्बू च याजक दे रूप च सेवा करने दा हुक्म दिंदा ऐ</w:t>
      </w:r>
    </w:p>
    <w:p/>
    <w:p>
      <w:r xmlns:w="http://schemas.openxmlformats.org/wordprocessingml/2006/main">
        <w:t xml:space="preserve">2. 1 पतरस 2:13-17 - परमेसरे दी आज्ञा मनने च आदर ते डर कन् ने परमेसरे दी सेवा करना</w:t>
      </w:r>
    </w:p>
    <w:p/>
    <w:p>
      <w:r xmlns:w="http://schemas.openxmlformats.org/wordprocessingml/2006/main">
        <w:t xml:space="preserve">१ इतिहास २४:२० लेवी दे बाकी पुत्तर एह् हे: अम्राम दे पुत्तरें च; शुबाएल: शुबाएल दे पुत्तरें च; जेहदेयाह।</w:t>
      </w:r>
    </w:p>
    <w:p/>
    <w:p>
      <w:r xmlns:w="http://schemas.openxmlformats.org/wordprocessingml/2006/main">
        <w:t xml:space="preserve">लेवी दे पुत्तर अम्राम, शुबाएल ते यहदेयाह हे।</w:t>
      </w:r>
    </w:p>
    <w:p/>
    <w:p>
      <w:r xmlns:w="http://schemas.openxmlformats.org/wordprocessingml/2006/main">
        <w:t xml:space="preserve">1. अपने पुरखें दा सम्मान करने ते अपनी पारिवारिक विरासत गी याद करने दा महत्व।</w:t>
      </w:r>
    </w:p>
    <w:p/>
    <w:p>
      <w:r xmlns:w="http://schemas.openxmlformats.org/wordprocessingml/2006/main">
        <w:t xml:space="preserve">2. अपनी जड़ें गी समझने ते अपने वंश पर गर्व करने दा महत्व।</w:t>
      </w:r>
    </w:p>
    <w:p/>
    <w:p>
      <w:r xmlns:w="http://schemas.openxmlformats.org/wordprocessingml/2006/main">
        <w:t xml:space="preserve">1. व्यवस्था 4:9 - बस ध्यान रखो, ते अपनी आत्मा गी लगन कन्ने रखो, तां जे तुस उनें गल्लें गी भुल्ली जाओ, जेड़ी तुंदी अक्खीं ने दिखी ही, ते ना ते तुंदी जिंदगी दे सारे दिन तुंदे दिलें थमां दूर नेई होई जा। इन्हें अपने बच्चें ते अपने बच्चें दे बच्चें गी दस्सो</w:t>
      </w:r>
    </w:p>
    <w:p/>
    <w:p>
      <w:r xmlns:w="http://schemas.openxmlformats.org/wordprocessingml/2006/main">
        <w:t xml:space="preserve">2. भजन संहिता 78:5-7 - उनेंगी याकूब च इक गवाही स्थापित कीती ते इस्राएल च इक कानून नियुक्त कित्ता, जेका उनेंगी साढ़े पिता-पिता गी अपने बच्चें गी सिखाने दा हुक्म दित्ता, तां जे अगली पीढ़ी उनेंगी, जेके अजें तकर पैदा नेई ह़न, उनेंगी जानन ते उट्ठीऐ सुनाई सकन उनेंगी अपने बच्चें गी दस्सो, तांजे ओह़ परमेसरे उप् पर भ़रोसा रखन, ते परमेसरे दे कम् में गी नेई भुलदे, लेकन उदे आज्ञाएं गी मनन</w:t>
      </w:r>
    </w:p>
    <w:p/>
    <w:p>
      <w:r xmlns:w="http://schemas.openxmlformats.org/wordprocessingml/2006/main">
        <w:t xml:space="preserve">१ इतिहास २४:२१ रिहाबिया दे बारे च: रिहाबिया दे पुत्तरें च पैहला इसशिया हा।</w:t>
      </w:r>
    </w:p>
    <w:p/>
    <w:p>
      <w:r xmlns:w="http://schemas.openxmlformats.org/wordprocessingml/2006/main">
        <w:t xml:space="preserve">रिहाबिया दा पैहला पुत्तर इस्शिया हा।</w:t>
      </w:r>
    </w:p>
    <w:p/>
    <w:p>
      <w:r xmlns:w="http://schemas.openxmlformats.org/wordprocessingml/2006/main">
        <w:t xml:space="preserve">1. पैह्ले दी शक्ति: रिहाबिया दे पैह्ले पुत्तर दे महत्व दी खोज</w:t>
      </w:r>
    </w:p>
    <w:p/>
    <w:p>
      <w:r xmlns:w="http://schemas.openxmlformats.org/wordprocessingml/2006/main">
        <w:t xml:space="preserve">2. विरासत दा आशीर्वाद: पारिवारिक लाइनें दे जारी रौह् ने दा जश्न मनाना</w:t>
      </w:r>
    </w:p>
    <w:p/>
    <w:p>
      <w:r xmlns:w="http://schemas.openxmlformats.org/wordprocessingml/2006/main">
        <w:t xml:space="preserve">1. उत्पत्ति 5:3, ते आदम इक सौ तीस साल जिंदा रेहा, ते उदे प्रतिरूप च इक पुत्तर पैदा होई गेआ; ते उदा नां सेठ रखेया।</w:t>
      </w:r>
    </w:p>
    <w:p/>
    <w:p>
      <w:r xmlns:w="http://schemas.openxmlformats.org/wordprocessingml/2006/main">
        <w:t xml:space="preserve">2. मत्ती दा। १:१-१७, अब्राहम दे पुत्तर दाऊद दे पुत्तर यीशु मसीह दी पीढ़ी दी कताब। अब्राहम ने इसहाक गी पैदा कीता; इसहाक ने याकूब पैदा कीता; याकूब ने यहूदा ते उंदे भ्राएं गी पैदा कीता;</w:t>
      </w:r>
    </w:p>
    <w:p/>
    <w:p>
      <w:r xmlns:w="http://schemas.openxmlformats.org/wordprocessingml/2006/main">
        <w:t xml:space="preserve">१ इतिहास २४:२२ इजहारी दे बारे च; शेलोमोत: शेलोमोत दे पुत्तरें च; जहथ।</w:t>
      </w:r>
    </w:p>
    <w:p/>
    <w:p>
      <w:r xmlns:w="http://schemas.openxmlformats.org/wordprocessingml/2006/main">
        <w:t xml:space="preserve">इस खंड च इजहार दे वंशज दी सूची दित्ती गेदी ऐ, जिंदे च शेलोमोत ते उंदा पुत्तर जहत शामल ऐ।</w:t>
      </w:r>
    </w:p>
    <w:p/>
    <w:p>
      <w:r xmlns:w="http://schemas.openxmlformats.org/wordprocessingml/2006/main">
        <w:t xml:space="preserve">1. विरासत दी ताकत: साढ़े पुरख साढ़े जीवन गी किस चाल्ली आकार दिंदे न</w:t>
      </w:r>
    </w:p>
    <w:p/>
    <w:p>
      <w:r xmlns:w="http://schemas.openxmlformats.org/wordprocessingml/2006/main">
        <w:t xml:space="preserve">2. परिवार दा आशीर्वाद: साढ़े रिश्तेदार साढ़े जीवन च किस चाल्ली खुशी पांदे न</w:t>
      </w:r>
    </w:p>
    <w:p/>
    <w:p>
      <w:r xmlns:w="http://schemas.openxmlformats.org/wordprocessingml/2006/main">
        <w:t xml:space="preserve">1. कुलुस्सियों 3:12-14 - तां परमेसरे दे चुने गेदे लोकें दे रूप च, पबित्तर ते प्रिय, दयालु दिलें, दयालुता, नम्रता, नम्रता ते धैर्य गी पहिरेओ, इक-दुए गी सहन करो ते जेकर इक दुए दे खलाफ कोई शिकायत ऐ तां हर इक गी माफ करो होर; जिय्यां प्रभु ने तुसें गी माफ करी दित्ता ऐ, उय्यां गै तुसें गी बी माफ करना चाइदा। ते इन्हां सब तों उपर प्यार पाओ, जो हर चीज़ नू पूरी तरह तालमेल नाल जोड़दा है।</w:t>
      </w:r>
    </w:p>
    <w:p/>
    <w:p>
      <w:r xmlns:w="http://schemas.openxmlformats.org/wordprocessingml/2006/main">
        <w:t xml:space="preserve">2. रोमियों 12:10 - इक दुए कन्ने भ्राऽ भ्राऽ दे स्नेह कन्ने प्रेम करो। इज्जत दिखाने च इक दुए गी मात देओ।</w:t>
      </w:r>
    </w:p>
    <w:p/>
    <w:p>
      <w:r xmlns:w="http://schemas.openxmlformats.org/wordprocessingml/2006/main">
        <w:t xml:space="preserve">१ इतिहास २४:२३ ते हेब्रोन दे पुत्तर; पैहला यरीयाह, दुआ अमरीया, तीसरा याहजीएल, चौथा जेकामेआम।</w:t>
      </w:r>
    </w:p>
    <w:p/>
    <w:p>
      <w:r xmlns:w="http://schemas.openxmlformats.org/wordprocessingml/2006/main">
        <w:t xml:space="preserve">इस अंश च हेब्रोन दे पुत्तरें दा वर्णन ऐ, जिंदे च उनेंगी जन्म दे क्रम च सूचीबद्ध कीता गेदा ऐ।</w:t>
      </w:r>
    </w:p>
    <w:p/>
    <w:p>
      <w:r xmlns:w="http://schemas.openxmlformats.org/wordprocessingml/2006/main">
        <w:t xml:space="preserve">1. परिवार दी ताकत: साढ़े पुरखें दा आदर करना</w:t>
      </w:r>
    </w:p>
    <w:p/>
    <w:p>
      <w:r xmlns:w="http://schemas.openxmlformats.org/wordprocessingml/2006/main">
        <w:t xml:space="preserve">2. विरासत दा मूल्य: साढ़ी विरासत गी पन्छानना</w:t>
      </w:r>
    </w:p>
    <w:p/>
    <w:p>
      <w:r xmlns:w="http://schemas.openxmlformats.org/wordprocessingml/2006/main">
        <w:t xml:space="preserve">1. उत्पत्ति 46:8-11 - साढ़े पुरखें दे आशीर्वाद</w:t>
      </w:r>
    </w:p>
    <w:p/>
    <w:p>
      <w:r xmlns:w="http://schemas.openxmlformats.org/wordprocessingml/2006/main">
        <w:t xml:space="preserve">2. भजन संहिता 103:17-18 - प्रभु दी साढ़े पिता दे प्रति वफादारी गी याद करना</w:t>
      </w:r>
    </w:p>
    <w:p/>
    <w:p>
      <w:r xmlns:w="http://schemas.openxmlformats.org/wordprocessingml/2006/main">
        <w:t xml:space="preserve">१ इतिहास २४:२४ उज्जीएल दे पुत्तरें च; मीका: मीका दे पुत्तरें दा; शामीर जी।</w:t>
      </w:r>
    </w:p>
    <w:p/>
    <w:p>
      <w:r xmlns:w="http://schemas.openxmlformats.org/wordprocessingml/2006/main">
        <w:t xml:space="preserve">इस खंड च उज्जीएल दे वंशज दी सूची दित्ती गेदी ऐ, जिंदे च मीका ते शामीर बी शामल न।</w:t>
      </w:r>
    </w:p>
    <w:p/>
    <w:p>
      <w:r xmlns:w="http://schemas.openxmlformats.org/wordprocessingml/2006/main">
        <w:t xml:space="preserve">1. परिवार ते वंश दा महत्व</w:t>
      </w:r>
    </w:p>
    <w:p/>
    <w:p>
      <w:r xmlns:w="http://schemas.openxmlformats.org/wordprocessingml/2006/main">
        <w:t xml:space="preserve">2. अपने वादे गी पूरा करने च परमात्मा दी वफादारी</w:t>
      </w:r>
    </w:p>
    <w:p/>
    <w:p>
      <w:r xmlns:w="http://schemas.openxmlformats.org/wordprocessingml/2006/main">
        <w:t xml:space="preserve">1. रोमियों 4:13-16, क्योंकि अब्राहम ते ओस दी संतान कन्ने ए वादा कि ओ संसार दा वारिस बनग, व्यवस्था दे जरिए नेईं, बल्कि विश्वास दी धार्मिकता दे जरिए आया। कीजे जेकर व्यवस्था दे पालन करने आह्ले गै वारिस होन, तां विश्वास शून्य ऐ ते वादा शून्य ऐ। कीजे व्यवस्था गुस्से गी लेई औंदी ऐ, लेकन जित् थें व्यवस्था नेई ऐ, उत्थें कोई उल्लंघन नेई होंदा। इस आस् ते एह़ विश् वास उप् पर निर्भर करदा ऐ, तांजे वादा अनुग्रह उप् पर टिकी सकै ते उदी सारी संतान गी न सिर्फ व्यवस्था दे पालन करने आलें गी गै गारंटी दित्ती जा, बल् कि अब्राह़म दे विश् वास च बी, जेका साढ़ा पिता ऐ सब्भै.</w:t>
      </w:r>
    </w:p>
    <w:p/>
    <w:p>
      <w:r xmlns:w="http://schemas.openxmlformats.org/wordprocessingml/2006/main">
        <w:t xml:space="preserve">2. भजन संहिता 25:6-7, हे प्रभु, अपनी बड़ी दया ते प्रेम गी याद रखो, कीजे ओह पुराने समें थमां गै न। मेरे जवानी दे पापें ते मेरे बगावत दे रस्ते गी याद नेईं करो; अपने प्रेम दे मताबक मिगी याद करो, कीजे तू भला ओ प्रभु।</w:t>
      </w:r>
    </w:p>
    <w:p/>
    <w:p>
      <w:r xmlns:w="http://schemas.openxmlformats.org/wordprocessingml/2006/main">
        <w:t xml:space="preserve">1 इतिहास 24:25 मीका दा भ्रा इस्शियाह हा; जकरयाह।</w:t>
      </w:r>
    </w:p>
    <w:p/>
    <w:p>
      <w:r xmlns:w="http://schemas.openxmlformats.org/wordprocessingml/2006/main">
        <w:t xml:space="preserve">मीका दे भ्रा इस्सियाह दा इक पुत्तर जकर्याह हा।</w:t>
      </w:r>
    </w:p>
    <w:p/>
    <w:p>
      <w:r xmlns:w="http://schemas.openxmlformats.org/wordprocessingml/2006/main">
        <w:t xml:space="preserve">1. साडे परिवार उस दा इक हिस्सा हन जो असीं हां।</w:t>
      </w:r>
    </w:p>
    <w:p/>
    <w:p>
      <w:r xmlns:w="http://schemas.openxmlformats.org/wordprocessingml/2006/main">
        <w:t xml:space="preserve">2. परमेसरे साढ़े पराऐं दा इस्तेमाल अपने नां दी महिमा लाने आस् ते करी सकदा ऐ।</w:t>
      </w:r>
    </w:p>
    <w:p/>
    <w:p>
      <w:r xmlns:w="http://schemas.openxmlformats.org/wordprocessingml/2006/main">
        <w:t xml:space="preserve">1. 1 इतिहास 24:25 ऐ</w:t>
      </w:r>
    </w:p>
    <w:p/>
    <w:p>
      <w:r xmlns:w="http://schemas.openxmlformats.org/wordprocessingml/2006/main">
        <w:t xml:space="preserve">2. रोमियों 8:28-30 "ते अस जानने आं के परमेसरे उनें लोकें दे भ़ले आस् ते कम् म करदा ऐ, जेके उदे मकसद दे मताबक सलाए गेदे ह़न। कीजे परमेसरे पैह़लैं गै जानदा हा के उनेंगी बी उदे प्रतिरूप दे रूप च रौह़ने आस् ते तैयार कित्ता ऐ।" अपने पुत्तर गी, तांजे ओह़ मते सारे भ़्राऐं ते भ़ैन-भ्राएं च पैह़लैं पैदा होए।</w:t>
      </w:r>
    </w:p>
    <w:p/>
    <w:p>
      <w:r xmlns:w="http://schemas.openxmlformats.org/wordprocessingml/2006/main">
        <w:t xml:space="preserve">१ इतिहास २४:२६ मेरारी दे पुत्तर महली ते मुशी हे: याजिया दे पुत्तर; बेनो।</w:t>
      </w:r>
    </w:p>
    <w:p/>
    <w:p>
      <w:r xmlns:w="http://schemas.openxmlformats.org/wordprocessingml/2006/main">
        <w:t xml:space="preserve">मेरारी दे पुत्तर महली, मुशी ते जाजिया हे, ते बेनो जाजिया दा पुत्तर हा।</w:t>
      </w:r>
    </w:p>
    <w:p/>
    <w:p>
      <w:r xmlns:w="http://schemas.openxmlformats.org/wordprocessingml/2006/main">
        <w:t xml:space="preserve">1. बाइबल च परिवार ते वंश दा महत्व।</w:t>
      </w:r>
    </w:p>
    <w:p/>
    <w:p>
      <w:r xmlns:w="http://schemas.openxmlformats.org/wordprocessingml/2006/main">
        <w:t xml:space="preserve">2. अगली पीढ़ी च निवेश करना ते आध्यात्मिक विरासत छोड़ना।</w:t>
      </w:r>
    </w:p>
    <w:p/>
    <w:p>
      <w:r xmlns:w="http://schemas.openxmlformats.org/wordprocessingml/2006/main">
        <w:t xml:space="preserve">1. नीतिवचन 22:6 - बच्चे गी उस रस्ते च प्रशिक्षित करो; जदुं ओह़ बूढ़ा ह़ोई जा, तां बी ओह़ इस थवां नेई छुड़ग।</w:t>
      </w:r>
    </w:p>
    <w:p/>
    <w:p>
      <w:r xmlns:w="http://schemas.openxmlformats.org/wordprocessingml/2006/main">
        <w:t xml:space="preserve">2. यशायाह 43:4 - चूंकि तुस मेरी नजर च कीमती ते सम्मानित ओ, ते कीजे मैं तुंदे कन्ने प्यार करना ऐ, तां मैं तुंदे बदले च लोकें गी, तुंदी जान दे बदले च राष्ट्रें गी देगा।</w:t>
      </w:r>
    </w:p>
    <w:p/>
    <w:p>
      <w:r xmlns:w="http://schemas.openxmlformats.org/wordprocessingml/2006/main">
        <w:t xml:space="preserve">१ इतिहास २४:२७ याजिया दे द्वारा मेरारी दे पुत्तर; बेनो, ते शोहम, ते जक्कूर, ते इबरी।</w:t>
      </w:r>
    </w:p>
    <w:p/>
    <w:p>
      <w:r xmlns:w="http://schemas.openxmlformats.org/wordprocessingml/2006/main">
        <w:t xml:space="preserve">इस अंश च मेरारी दे चार पुत्तरें दा जिक्र ऐ जिंदे नां बेनो, शोहम, जक्कूर ते इबरी न।</w:t>
      </w:r>
    </w:p>
    <w:p/>
    <w:p>
      <w:r xmlns:w="http://schemas.openxmlformats.org/wordprocessingml/2006/main">
        <w:t xml:space="preserve">1. परिवार दा वरदान: अस मेरारी दे पुत्तरें कोला सिक्खी सकने आं जे परिवार परमात्मा दा इक बड्डा वरदान ऐ।</w:t>
      </w:r>
    </w:p>
    <w:p/>
    <w:p>
      <w:r xmlns:w="http://schemas.openxmlformats.org/wordprocessingml/2006/main">
        <w:t xml:space="preserve">2. इकता दा आशीर्वाद: जिवें मेरारी दे पुत्रां विच इकता सी, उवें असीं वी अपने परिवार विच इकता पा सकदे हां।</w:t>
      </w:r>
    </w:p>
    <w:p/>
    <w:p>
      <w:r xmlns:w="http://schemas.openxmlformats.org/wordprocessingml/2006/main">
        <w:t xml:space="preserve">1. भजन संहिता 133:1: "दिक्खो, भ़्राऐं दा इकजुटता कन् ने रौह़ना किन्ना भ़ला ते किन्ना सुखद ऐ!"</w:t>
      </w:r>
    </w:p>
    <w:p/>
    <w:p>
      <w:r xmlns:w="http://schemas.openxmlformats.org/wordprocessingml/2006/main">
        <w:t xml:space="preserve">2. इफिसियों 4:3: "आत्मा दी इकता गी शांति दे बंधन च रखने दी कोशश करो।"</w:t>
      </w:r>
    </w:p>
    <w:p/>
    <w:p>
      <w:r xmlns:w="http://schemas.openxmlformats.org/wordprocessingml/2006/main">
        <w:t xml:space="preserve">1 इतिहास 24:28 महली च एलियाजर आया, जिंदे कोल कोई पुत्तर नेई हा।</w:t>
      </w:r>
    </w:p>
    <w:p/>
    <w:p>
      <w:r xmlns:w="http://schemas.openxmlformats.org/wordprocessingml/2006/main">
        <w:t xml:space="preserve">महली दे वंशज एलियाजर दे कोई पुत्तर नेईं हे।</w:t>
      </w:r>
    </w:p>
    <w:p/>
    <w:p>
      <w:r xmlns:w="http://schemas.openxmlformats.org/wordprocessingml/2006/main">
        <w:t xml:space="preserve">1. परमात्मा दी योजनाएं साढ़े कोला बी बड्डी न।</w:t>
      </w:r>
    </w:p>
    <w:p/>
    <w:p>
      <w:r xmlns:w="http://schemas.openxmlformats.org/wordprocessingml/2006/main">
        <w:t xml:space="preserve">2. बच्चें दी गैरहाजिरी च बी अस अज्ज बी परमात्मा दे प्रति वफादार होई सकने आं।</w:t>
      </w:r>
    </w:p>
    <w:p/>
    <w:p>
      <w:r xmlns:w="http://schemas.openxmlformats.org/wordprocessingml/2006/main">
        <w:t xml:space="preserve">1. गलाती 6:9 "और आओ अस भलाई करने च थकने आं, कीजे जेकर अस बेहोश नेईं होचे तां उचित समें उप्पर फसल कट्टी लैगे।"</w:t>
      </w:r>
    </w:p>
    <w:p/>
    <w:p>
      <w:r xmlns:w="http://schemas.openxmlformats.org/wordprocessingml/2006/main">
        <w:t xml:space="preserve">2. भजन संहिता 127:3 "देखो, बच्चे प्रभु दी विरासत ऐ, ते गर्भ दा फल उंदा इनाम ऐ।"</w:t>
      </w:r>
    </w:p>
    <w:p/>
    <w:p>
      <w:r xmlns:w="http://schemas.openxmlformats.org/wordprocessingml/2006/main">
        <w:t xml:space="preserve">१ इतिहास २४:२९ कीश दे बारे च कीश दा पुत्तर यराहमील हा।</w:t>
      </w:r>
    </w:p>
    <w:p/>
    <w:p>
      <w:r xmlns:w="http://schemas.openxmlformats.org/wordprocessingml/2006/main">
        <w:t xml:space="preserve">किश जेरहमील दा पिता हा।</w:t>
      </w:r>
    </w:p>
    <w:p/>
    <w:p>
      <w:r xmlns:w="http://schemas.openxmlformats.org/wordprocessingml/2006/main">
        <w:t xml:space="preserve">1. साढ़े पुरखें ते उंदी विरासत गी सम्मानित करने दा महत्व।</w:t>
      </w:r>
    </w:p>
    <w:p/>
    <w:p>
      <w:r xmlns:w="http://schemas.openxmlformats.org/wordprocessingml/2006/main">
        <w:t xml:space="preserve">2. अपने बच्चें दे जीवन च पिता दे प्रभाव दी शक्ति।</w:t>
      </w:r>
    </w:p>
    <w:p/>
    <w:p>
      <w:r xmlns:w="http://schemas.openxmlformats.org/wordprocessingml/2006/main">
        <w:t xml:space="preserve">1. इफिसियों 6:2-3 -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2. नीतिवचन 22:6 - बच्चे गी उस रस्ते च सिखाओ, ते जदूं ओह बूढ़ा होई जाग, तां ओह उस रस्ते कोला नेईं हटग।</w:t>
      </w:r>
    </w:p>
    <w:p/>
    <w:p>
      <w:r xmlns:w="http://schemas.openxmlformats.org/wordprocessingml/2006/main">
        <w:t xml:space="preserve">१ इतिहास २४:३० मुशी दे पुत्तर बी; महली ते एदेर ते यरीमोथ। एह् लेवीयें दे पुत्तर हे जेह्ड़े उंदे पुरखें दे घरै दे मताबक हे।</w:t>
      </w:r>
    </w:p>
    <w:p/>
    <w:p>
      <w:r xmlns:w="http://schemas.openxmlformats.org/wordprocessingml/2006/main">
        <w:t xml:space="preserve">इस खंड च लेवी दे मुशी दे पुत्तरें ते उंदे वंशज दा वर्णन ऐ।</w:t>
      </w:r>
    </w:p>
    <w:p/>
    <w:p>
      <w:r xmlns:w="http://schemas.openxmlformats.org/wordprocessingml/2006/main">
        <w:t xml:space="preserve">1. अपनी विरासत ते अपने पुरखें दा सम्मान करने दा महत्व।</w:t>
      </w:r>
    </w:p>
    <w:p/>
    <w:p>
      <w:r xmlns:w="http://schemas.openxmlformats.org/wordprocessingml/2006/main">
        <w:t xml:space="preserve">2. पीढ़ियां-पीढ़ियां च वफादारी कन्नै परमात्मा दी सेवा करना।</w:t>
      </w:r>
    </w:p>
    <w:p/>
    <w:p>
      <w:r xmlns:w="http://schemas.openxmlformats.org/wordprocessingml/2006/main">
        <w:t xml:space="preserve">1. निकासी 28:1 - फिर इस्राएल दे लोकें च अपने भ्राऽ हारून ते उंदे पुत्तरें गी अपने कोल लेई आओ तां जे हारून ते हारून दे पुत्तर नदाब ते अबीहू, एलियाजर ते इथामार याजक दे रूप च मेरी सेवा करन।</w:t>
      </w:r>
    </w:p>
    <w:p/>
    <w:p>
      <w:r xmlns:w="http://schemas.openxmlformats.org/wordprocessingml/2006/main">
        <w:t xml:space="preserve">2. भजन संहिता 78:5-7 - उनेंगी याकूब च इक गवाही स्थापित कीती ते इस्राएल च इक कानून नियुक्त कित्ता, जेका उनेंगी साढ़े पिता-पिता गी अपने बच्चें गी सिखाने दा हुक्म दित्ता, तां जे अगली पीढ़ी उनेंगी, जेके अजें तकर पैदा नेई ह़न, उनेंगी जानन ते उट्ठीऐ सुनाई सकन उनेंगी अपने बच्चें गी दस्सो, तां जे ओह् परमात्मा उप्पर अपनी आशा रखन ते परमात्मा दे कम्में गी नेईं भुल्लन, लेकन उंदे हुक्में गी मनन।</w:t>
      </w:r>
    </w:p>
    <w:p/>
    <w:p>
      <w:r xmlns:w="http://schemas.openxmlformats.org/wordprocessingml/2006/main">
        <w:t xml:space="preserve">1 इतिहास 24:31 उनेंगी बी अपने भ्राएं हारून दे पुत्तरें दे खलाफ राजा दाऊद, ते सादोक, ते अहीमेलेक ते याजकें ते लेवीयें दे पुरखें दे प्रधानें दे सामने चिट्ठी कित्ती छोटे भाइयो।</w:t>
      </w:r>
    </w:p>
    <w:p/>
    <w:p>
      <w:r xmlns:w="http://schemas.openxmlformats.org/wordprocessingml/2006/main">
        <w:t xml:space="preserve">हारून दे पुत्तरें राजा दाऊद ते प्रधान याजकें ते लेवीयें दे सामने चिट्ठी कित्ती तां जे ओह् अपने कर्त्तव्यें गी तय करी सकन।</w:t>
      </w:r>
    </w:p>
    <w:p/>
    <w:p>
      <w:r xmlns:w="http://schemas.openxmlformats.org/wordprocessingml/2006/main">
        <w:t xml:space="preserve">1. अप्रत्याशित जगहें उप्पर परमात्मा दा प्रबंध - जीवन दी सांसारिक, रोजमर्रा दे कम्में च परमात्मा दा हत्थ किस चाल्ली दिक्खेआ जंदा ऐ</w:t>
      </w:r>
    </w:p>
    <w:p/>
    <w:p>
      <w:r xmlns:w="http://schemas.openxmlformats.org/wordprocessingml/2006/main">
        <w:t xml:space="preserve">2. याजकता दे दफ्तर दा आदर करना - अस किय् यां याजकें ते लेवीयें दे कम्में दा आदर करी सकने आं</w:t>
      </w:r>
    </w:p>
    <w:p/>
    <w:p>
      <w:r xmlns:w="http://schemas.openxmlformats.org/wordprocessingml/2006/main">
        <w:t xml:space="preserve">1. निकासी 28:30 - "ते तू न्याय दी छाती च उरीम ते थुम्मीम पाओ, ते ओह हारून दे दिल उप्पर होंगन, जदूं ओह प्रभु दे सामने औग; ते हारून इस्राएल दे लोकें दा न्याय चुकग।" परमेसरे दे सामने अपने दिल उप् पर लगातार रखना।"</w:t>
      </w:r>
    </w:p>
    <w:p/>
    <w:p>
      <w:r xmlns:w="http://schemas.openxmlformats.org/wordprocessingml/2006/main">
        <w:t xml:space="preserve">2. 1 पतरस 2:9 - "लेकिन तुस इक चुनी दी पीढ़ी, इक राज याजक, इक पवित्र कौम, इक विशिष्ट लोक ओ, तांजे तुस उस दी स्तुति करो, जिसने तुसेंगी न्हेरे थवां अपने अद्भुत रोशनी च सद्देआ ऐ।"</w:t>
      </w:r>
    </w:p>
    <w:p/>
    <w:p>
      <w:r xmlns:w="http://schemas.openxmlformats.org/wordprocessingml/2006/main">
        <w:t xml:space="preserve">१ इतिहास अध्याय २५ च लेवी दे संगीतकारें दे संगठन ते जिम्मेदारियें उप्पर ध्यान दित्ता गेदा ऐ जेह्ड़े मंदर च सेवा करने आस्तै नियुक्त कीते गेदे हे।</w:t>
      </w:r>
    </w:p>
    <w:p/>
    <w:p>
      <w:r xmlns:w="http://schemas.openxmlformats.org/wordprocessingml/2006/main">
        <w:t xml:space="preserve">पैह्ला पैराग्राफ: अध्याय दी शुरुआत इस गल्लै कन्नै कीती जंदी ऐ जे दाऊद, फौज दे सेनापतिएं कन्नै मिलियै, वाद्ययंत्रें कन्नै भविष्यवाणी करने आस्तै असफ, हेमान ते यदुथून दे पुत्तरें थमां किश व्यक्तिएं गी बक्खरा करदा ऐ। ए व्यक्ति खास तौर उप्पर परमेसरे दे सन्दूक दे सामने सेवा करने आस् ते चुने गेदे ह़न (1 इतिहास 25:1-3)।</w:t>
      </w:r>
    </w:p>
    <w:p/>
    <w:p>
      <w:r xmlns:w="http://schemas.openxmlformats.org/wordprocessingml/2006/main">
        <w:t xml:space="preserve">2nd पैराग्राफ: कथन च इस गल्लै गी उजागर कीता गेदा ऐ जे किस चाल्ली डेविड संगीतकारें दे हर इक समूह गी विशिष्ट भूमिकाएं ते जिम्मेदारियां सौंदियां न। कुल चौबीस विभाजन हन, जो पिछले अध्याय विच स्थापित पुजारी दे चौबीस कोर्स दे अनुरूप हन। हर बंटवारे दे अपणेह सरदार हे जो अपणेह पिता दे अधिकार दे हेठ सेवा करेंदे (१ इतिहास २५:४-५)।</w:t>
      </w:r>
    </w:p>
    <w:p/>
    <w:p>
      <w:r xmlns:w="http://schemas.openxmlformats.org/wordprocessingml/2006/main">
        <w:t xml:space="preserve">3मा पैराग्राफ: फोकस इनें कुशल संगीतकारें दे नांएं दे कन्नै-कन्नै उंदे अपने-अपने पिता जां परोआरें गी सूचीबद्ध करने पर गै चलदा ऐ। उल्लेख कीते गेदे नांएं च सेवा आस्ते चुने गेदे लोकें च असफ, यदुथून ते हेमन दे प्रमुख हस्ती शामल न (1 इतिहास 25:6-31)।</w:t>
      </w:r>
    </w:p>
    <w:p/>
    <w:p>
      <w:r xmlns:w="http://schemas.openxmlformats.org/wordprocessingml/2006/main">
        <w:t xml:space="preserve">4वां पैराग्राफ:बखान च वर्णन कीता गेदा ऐ के किस चाल्ली इनें लेवी संगीतकारें गी बक्ख-बक्ख संगीत दे वाद्ययंत्रें जि'यां वीणा, वीणा ते झांझ दा इस्तेमाल करियै परमात्मा दी स्तुति गाने दी सिखलाई ते निर्देश दित्ती गेई ही। ओ अपणेह शिल्प एच कुशल हेन ते दाऊद दी निगरानी एच अपणेह रिश्तेदारों दे नाल सेवा करेंदे हेन (१ इतिहास २५:७-८)।</w:t>
      </w:r>
    </w:p>
    <w:p/>
    <w:p>
      <w:r xmlns:w="http://schemas.openxmlformats.org/wordprocessingml/2006/main">
        <w:t xml:space="preserve">5वां पैराग्राफ:अध्याय दा समापन इस गल्ल कन्ने होंदा ऐ के ओह़ अपने कर्त्तव्यें आस् ते उंवां गै चिट्ठी मारदे हे जिय् यां उंदे साथी लेवी ने याजक दी सेवा आस् ते कित्ता हा। ए राजा दाऊद, हुंदे अधिकारियें, याजक सादोक, अबियाथर दे पुत्तर अहीमेलेक ते होर मते प्रमुख नेताएं दे सामने कित्ता गेदा हा (1 इतिहास 25:9-31)।</w:t>
      </w:r>
    </w:p>
    <w:p/>
    <w:p>
      <w:r xmlns:w="http://schemas.openxmlformats.org/wordprocessingml/2006/main">
        <w:t xml:space="preserve">संक्षेप च, 1 इतिहास दे पंजें अध्याय च लेवी दे संगीतकारें दे संगठन, ते जिम्मेदारियें दा चित्रण कीता गेदा ऐ। डेविड द्वारा चयन गी उजागर करना, ते भूमिकाएं दा असाइनमेंट। लिस्टिंग दे नांऽ दा जिक्र करना, ते संगीत च प्रशिक्षण। एह् संक्षेप च, अध्याय इक ऐतिहासिक विवरण दिंदा ऐ जेह्ड़ा राजा दाऊद दी विशिष्ट लेवी परिवारें थमां कुशल व्यक्तियें गी चुनने दे माध्यम कन्नै मंदिर दे अंदर संगीत दी आराधना आस्तै इक संगठित प्रणाली दी स्थापना, ते संगीत दे संगत दे कन्नै-कन्नै भविष्यवाणी दे माध्यम कन्नै ईश्वरीय प्रेरणा पर जोर देने दे कन्नै-कन्नै उचित प्रशिक्षण सुनिश्चित करने च उंदी निगरानी, दोनों गी दर्शांदा ऐ इस्राएल दे आराधना दे प्रथाएं दा इक अभिन्न हिस्सा।</w:t>
      </w:r>
    </w:p>
    <w:p/>
    <w:p>
      <w:r xmlns:w="http://schemas.openxmlformats.org/wordprocessingml/2006/main">
        <w:t xml:space="preserve">१ इतिहास २५:१ दाऊद ते सेना दे सेनापति असफ, हेमान ते यदुथून दे पुत्तरें दी सेवा च बखरे होई गे, जेड़े वीणा, भजन ते झांझ कन्ने भविष्यवाणी करन, ते मजदूरें दी गिनतरी उंदी सेवा दे मताबक एह् ही:</w:t>
      </w:r>
    </w:p>
    <w:p/>
    <w:p>
      <w:r xmlns:w="http://schemas.openxmlformats.org/wordprocessingml/2006/main">
        <w:t xml:space="preserve">दाऊद ते फौज दे कप्तानें असफ, हेमान ते यदुथून गी वीणा, भजन ते झांझ बजाने दे जरिए भविष्यवाणी करने आस् ते नियुक्त कित्ता।</w:t>
      </w:r>
    </w:p>
    <w:p/>
    <w:p>
      <w:r xmlns:w="http://schemas.openxmlformats.org/wordprocessingml/2006/main">
        <w:t xml:space="preserve">1. पूजा विच संगीत दी ताकत</w:t>
      </w:r>
    </w:p>
    <w:p/>
    <w:p>
      <w:r xmlns:w="http://schemas.openxmlformats.org/wordprocessingml/2006/main">
        <w:t xml:space="preserve">2. इकट्ठे कम्म करने दा महत्व</w:t>
      </w:r>
    </w:p>
    <w:p/>
    <w:p>
      <w:r xmlns:w="http://schemas.openxmlformats.org/wordprocessingml/2006/main">
        <w:t xml:space="preserve">1. कुलुस्सियों 3:16-17 - मसीह दा वचन तुंदे च भरपूर रौहने देयो, ते सारे ज्ञान कन्ने इक दुए गी सिखाओ ते सलाह देओ, भजन ते भजन ते आध्यात्मिक गीत गाओ, ते अपने दिलें च परमात्मा दा शुक्रिया अदा करो।</w:t>
      </w:r>
    </w:p>
    <w:p/>
    <w:p>
      <w:r xmlns:w="http://schemas.openxmlformats.org/wordprocessingml/2006/main">
        <w:t xml:space="preserve">2.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१ इतिहास २५:२ असफ दे पुत्तरें च; जक्कूर, यूसुफ, नतन्याह ते असरेला, असफ दे पुत्तर, जेड़े राजा दे हुक्म दे मताबक भविष्यवाणी करदे हे।</w:t>
      </w:r>
    </w:p>
    <w:p/>
    <w:p>
      <w:r xmlns:w="http://schemas.openxmlformats.org/wordprocessingml/2006/main">
        <w:t xml:space="preserve">असफ दे चार पुत्तर जक्कूर, यूसुफ, नतन्याह ते असरेला नबी हे जेड़े राजा दी सेवा करदे हे।</w:t>
      </w:r>
    </w:p>
    <w:p/>
    <w:p>
      <w:r xmlns:w="http://schemas.openxmlformats.org/wordprocessingml/2006/main">
        <w:t xml:space="preserve">1. इकता दी ताकत ते राजा दी सेवा</w:t>
      </w:r>
    </w:p>
    <w:p/>
    <w:p>
      <w:r xmlns:w="http://schemas.openxmlformats.org/wordprocessingml/2006/main">
        <w:t xml:space="preserve">2. आर्डर दा पालन करने दा महत्व</w:t>
      </w:r>
    </w:p>
    <w:p/>
    <w:p>
      <w:r xmlns:w="http://schemas.openxmlformats.org/wordprocessingml/2006/main">
        <w:t xml:space="preserve">1. उपदेशक 4:12 - अकेला खड़ोते दे मनुख गी हमला कीता जाई सकदा ऐ ते हराया जाई सकदा ऐ, पर दो पीठ-पीठ खड़ोई सकदे न ते जीत हासल करी सकदे न।</w:t>
      </w:r>
    </w:p>
    <w:p/>
    <w:p>
      <w:r xmlns:w="http://schemas.openxmlformats.org/wordprocessingml/2006/main">
        <w:t xml:space="preserve">2. कुलुस्सियों 3:17 - ते जे किश बी तुस करदे ओ, चाहे ओ वचन च होन जां कर्म च, ओह़ सारे प्रभु यीशु दे नां कन् ने करो, ते उदे जरिये पिता परमेसरे दा ध़नवाद करो।</w:t>
      </w:r>
    </w:p>
    <w:p/>
    <w:p>
      <w:r xmlns:w="http://schemas.openxmlformats.org/wordprocessingml/2006/main">
        <w:t xml:space="preserve">१ इतिहास २५:३ यदुथून दे पुत्तर; गेदलिया, ते ज़ेरी, ते यशायाह, हशबिया ते मत्तीथिया, छह, अपने पिता यदुथून दे हत्थें हेठ, जेड़े वीणा कन्ने भविष्यवाणी करदे हे, ते परमेसरे दा ध़नवाद करने ते स्तुति करने आस् ते।</w:t>
      </w:r>
    </w:p>
    <w:p/>
    <w:p>
      <w:r xmlns:w="http://schemas.openxmlformats.org/wordprocessingml/2006/main">
        <w:t xml:space="preserve">इस खंड च यदुथून दे पुत्तरें दा वर्णन ऐ जेह्ड़े कुशल संगीतकार ते भविष्यवक्ता हे।</w:t>
      </w:r>
    </w:p>
    <w:p/>
    <w:p>
      <w:r xmlns:w="http://schemas.openxmlformats.org/wordprocessingml/2006/main">
        <w:t xml:space="preserve">1. संगीत ते घोषणा दे जरिए परमात्मा दी स्तुति करो</w:t>
      </w:r>
    </w:p>
    <w:p/>
    <w:p>
      <w:r xmlns:w="http://schemas.openxmlformats.org/wordprocessingml/2006/main">
        <w:t xml:space="preserve">2. इबादत ते घोषणा दी ताकत</w:t>
      </w:r>
    </w:p>
    <w:p/>
    <w:p>
      <w:r xmlns:w="http://schemas.openxmlformats.org/wordprocessingml/2006/main">
        <w:t xml:space="preserve">1. भजन संहिता 150:3-5 - तुरही दी आवाज़ कन्ने उदी स्तुति करो; वीणा ते वीणा कन्ने उदी स्तुति करो; टिम्बर ते नचने कन्नै उंदी स्तुति करो; तारें ते नली कन्नै उंदी स्तुति करो; ज़ोरदार झांझें कन्नै उंदी स्तुति करो; गूँजदे झांझें कन्नै उंदी स्तुति करो।</w:t>
      </w:r>
    </w:p>
    <w:p/>
    <w:p>
      <w:r xmlns:w="http://schemas.openxmlformats.org/wordprocessingml/2006/main">
        <w:t xml:space="preserve">2. इफिसियों 5:19-20 - भजन, भजन ते आत् मक गीतें कन् ने इक-दुए कन् ने गल् ल करो। अपने दिल च प्रभु गी गाओ ते संगीत बनाओ, हर गल्ल आस्ते हमेशा पिता परमात्मा दा शुक्रिया अदा करो, साढ़े प्रभु यीशु मसीह दे नां कन्ने।</w:t>
      </w:r>
    </w:p>
    <w:p/>
    <w:p>
      <w:r xmlns:w="http://schemas.openxmlformats.org/wordprocessingml/2006/main">
        <w:t xml:space="preserve">1 इतिहास 25:4 हेमन दे पुत्तर हेमान दे पुत्तर बुक्किया, मत्तनिया, उज्जीएल, शेबूएल, ते यरीमोत, हनानिया, हन्नानी, एलियाथा, गिद्दाल्ती, ते रोमतीएजर, योशबेकाशा, मल्लोथी, होथीर ते महजियोत हे।</w:t>
      </w:r>
    </w:p>
    <w:p/>
    <w:p>
      <w:r xmlns:w="http://schemas.openxmlformats.org/wordprocessingml/2006/main">
        <w:t xml:space="preserve">हेमन बुक्किया, मत्तनिया, उज्जीएल, शेबूएल, यरीमोत, हनानिया, हन्नानी, एलियाथ, गिद्दाल्ती, रोमतीएजर, यहोशबकाशा, मल्लोथी, होथीर ते महजियोत दा पिता हा।</w:t>
      </w:r>
    </w:p>
    <w:p/>
    <w:p>
      <w:r xmlns:w="http://schemas.openxmlformats.org/wordprocessingml/2006/main">
        <w:t xml:space="preserve">1. बहु-पीढ़ी वफादारी दी शक्ति (1 इतिहास 25:4)</w:t>
      </w:r>
    </w:p>
    <w:p/>
    <w:p>
      <w:r xmlns:w="http://schemas.openxmlformats.org/wordprocessingml/2006/main">
        <w:t xml:space="preserve">2. माता-पिता दी विरासत दा आशीर्वाद ते जिम्मेदारी (1 इतिहास 25:4)</w:t>
      </w:r>
    </w:p>
    <w:p/>
    <w:p>
      <w:r xmlns:w="http://schemas.openxmlformats.org/wordprocessingml/2006/main">
        <w:t xml:space="preserve">1. यहोशू 24:15 - ते जेकर तुंदी नजर च प्रभु दी सेवा करना बुरा ऐ तां इस दिन चुनो जे तुस कुस दी सेवा करगे, चाहे तुंदे पिता-पिता नदियें दे परे दे इलाके च उंदी सेवा करदे हे, जां अमोरी दे देवता जिंदे मुल्ख च तुसीं वास करदे हो। पर मेरी ते मेरे घर दी तां अस प्रभु दी सेवा करगे।</w:t>
      </w:r>
    </w:p>
    <w:p/>
    <w:p>
      <w:r xmlns:w="http://schemas.openxmlformats.org/wordprocessingml/2006/main">
        <w:t xml:space="preserve">2. व्यवस्था 6:5-7 - तुस अपने प्रभु परमेसरे कन् ने अपने सारे दिल कन् ने ते अपनी सारी जान कन् ने ते अपनी सारी ताकत कन् ने प्रेम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w:t>
      </w:r>
    </w:p>
    <w:p/>
    <w:p>
      <w:r xmlns:w="http://schemas.openxmlformats.org/wordprocessingml/2006/main">
        <w:t xml:space="preserve">1 इतिहास 25:5 ए सारे हेमन दे पुत्तर हे जेड़े परमात्मा दे वचन च राजा दे द्रष्टा हे, जेड़ा सींग उप्पर चुक्की लैंदा हा। ते परमेसरे हेमन गी चौदह पुत्तर ते त्रै पुत्तरां दित्तियां।</w:t>
      </w:r>
    </w:p>
    <w:p/>
    <w:p>
      <w:r xmlns:w="http://schemas.openxmlformats.org/wordprocessingml/2006/main">
        <w:t xml:space="preserve">हेमन राजा दा द्रष्टा हा ते परमात्मा ने उसी चौदह पुत्तर ते त्रै पुत्तरियां दा आशीर्वाद दित्ता।</w:t>
      </w:r>
    </w:p>
    <w:p/>
    <w:p>
      <w:r xmlns:w="http://schemas.openxmlformats.org/wordprocessingml/2006/main">
        <w:t xml:space="preserve">1. परमेसरे उंदे गी मंगने आलें गी साढ़ी समझ कोला बी परे आशीषें दे इनाम दिंदा ऐ।</w:t>
      </w:r>
    </w:p>
    <w:p/>
    <w:p>
      <w:r xmlns:w="http://schemas.openxmlformats.org/wordprocessingml/2006/main">
        <w:t xml:space="preserve">2. परमात्मा दे प्रति साडी वफादारी दा बड़ा फल मिलग।</w:t>
      </w:r>
    </w:p>
    <w:p/>
    <w:p>
      <w:r xmlns:w="http://schemas.openxmlformats.org/wordprocessingml/2006/main">
        <w:t xml:space="preserve">1. भजन संहिता 84:11 "किजोकी प्रभु परमेसरे इक सूरज ते ढाल ऐ; परमेसरे कृपा ते आदर दिंदा ऐ। ओह़ सच् चाई कन् ने चलने आलें थवां कोई बी भलाई नेई रोकदा।"</w:t>
      </w:r>
    </w:p>
    <w:p/>
    <w:p>
      <w:r xmlns:w="http://schemas.openxmlformats.org/wordprocessingml/2006/main">
        <w:t xml:space="preserve">2. मत्ती 6:33 "लेकिन पैह़लैं परमेसरे दे राज ते उदी धार्मिकता गी तुपदे ओ, ते एह़ सब किश तुंदे कन् ने गै जोड़े जाङन।"</w:t>
      </w:r>
    </w:p>
    <w:p/>
    <w:p>
      <w:r xmlns:w="http://schemas.openxmlformats.org/wordprocessingml/2006/main">
        <w:t xml:space="preserve">1 इतिहास 25:6 एह् सारे अपने पिता दे हत्थें हेठ हे, जेस ते राजा दे आज्ञा दे मताबक, असफ, यदुथून गी परमेसरे दे घरै दी सेवा आस् ते परमेसरे दे घरै च गाने आस् ते झांझें, स्तोत्रें ते वीणाएं कन्नै हे। ते हेमन।</w:t>
      </w:r>
    </w:p>
    <w:p/>
    <w:p>
      <w:r xmlns:w="http://schemas.openxmlformats.org/wordprocessingml/2006/main">
        <w:t xml:space="preserve">असफ, यदुथून ते हेमान दे पुत्तरें गी राजा दाऊद ने परमेसरे दे घरै दी सेवा आस् ते बाजा बजाने आस् ते नियुक्त कित्ता हा।</w:t>
      </w:r>
    </w:p>
    <w:p/>
    <w:p>
      <w:r xmlns:w="http://schemas.openxmlformats.org/wordprocessingml/2006/main">
        <w:t xml:space="preserve">1. परमात्मा दी महिमा आस्ते साढ़े बरदानें दा इस्तेमाल करना</w:t>
      </w:r>
    </w:p>
    <w:p/>
    <w:p>
      <w:r xmlns:w="http://schemas.openxmlformats.org/wordprocessingml/2006/main">
        <w:t xml:space="preserve">2. इबादत ते स्तुति दी ताकत</w:t>
      </w:r>
    </w:p>
    <w:p/>
    <w:p>
      <w:r xmlns:w="http://schemas.openxmlformats.org/wordprocessingml/2006/main">
        <w:t xml:space="preserve">1. रोमियों 12:6-8 - अलग-अलग वरदान होन, हर इक साढ़े उप्पर दित्ती गेदी अनुग्रह दे मताबक।</w:t>
      </w:r>
    </w:p>
    <w:p/>
    <w:p>
      <w:r xmlns:w="http://schemas.openxmlformats.org/wordprocessingml/2006/main">
        <w:t xml:space="preserve">2. 1 कुरिन्थियों 10:31 - तुस खांदे ओ या पींदे ओ, या जे किश बी करदे ओ, सारे परमेसरे दी महिमा आस् ते करो।</w:t>
      </w:r>
    </w:p>
    <w:p/>
    <w:p>
      <w:r xmlns:w="http://schemas.openxmlformats.org/wordprocessingml/2006/main">
        <w:t xml:space="preserve">1 इतिहास 25:7 तां उंदे भ्राएं दी गिनतरी, जिनेंगी प्रभु दे गीतें दी शिक्षा दित्ती गेई ही, ते सारे धूर्त लोकें दी गिनतरी दो सौ अट्ठें होई गेई।</w:t>
      </w:r>
    </w:p>
    <w:p/>
    <w:p>
      <w:r xmlns:w="http://schemas.openxmlformats.org/wordprocessingml/2006/main">
        <w:t xml:space="preserve">दो सौ अट्ठासी लेवीएं गी प्रभु दी सेवा च गाने ते वाद्ययंत्र बजाने च हुनर दे कारण चुनेआ गेदा हा।</w:t>
      </w:r>
    </w:p>
    <w:p/>
    <w:p>
      <w:r xmlns:w="http://schemas.openxmlformats.org/wordprocessingml/2006/main">
        <w:t xml:space="preserve">1. पूजा विच संगीत दी ताकत</w:t>
      </w:r>
    </w:p>
    <w:p/>
    <w:p>
      <w:r xmlns:w="http://schemas.openxmlformats.org/wordprocessingml/2006/main">
        <w:t xml:space="preserve">2. कलीसिया च सेवा दा महत्व</w:t>
      </w:r>
    </w:p>
    <w:p/>
    <w:p>
      <w:r xmlns:w="http://schemas.openxmlformats.org/wordprocessingml/2006/main">
        <w:t xml:space="preserve">1. कुलुस्सियों 3:16 मसीह दा वचन तुंदे च सारे ज्ञान च भरपूर रौहना; भजन ते भजन ते आत् मक गीतें च इक दुए गी सिखाओ ते सलाह़ देओ, ते अपने दिलें च प्रभु गी अनुग्रह कन्नै गाओ।</w:t>
      </w:r>
    </w:p>
    <w:p/>
    <w:p>
      <w:r xmlns:w="http://schemas.openxmlformats.org/wordprocessingml/2006/main">
        <w:t xml:space="preserve">2. भजन संहिता 150:4 उसदी स्तुति करो, ते नचने कन्ने, तारें दे वाद्ययंत्रें ते अंगें कन्ने उंदी स्तुति करो।</w:t>
      </w:r>
    </w:p>
    <w:p/>
    <w:p>
      <w:r xmlns:w="http://schemas.openxmlformats.org/wordprocessingml/2006/main">
        <w:t xml:space="preserve">1 इतिहास 25:8 ते ओह चिट्ठी पांदे हे, ते बड़े ते बड़े, गुरु गी विद्वान दे खिलाफ चिट्ठी पांदे हे।</w:t>
      </w:r>
    </w:p>
    <w:p/>
    <w:p>
      <w:r xmlns:w="http://schemas.openxmlformats.org/wordprocessingml/2006/main">
        <w:t xml:space="preserve">सारे लोकें गी मंदर च अपने कम्में आस्तै चिट्ठी करियै चुनेआ जंदा हा, चाहे उंदी सामाजिक स्थिति दी परवाह नेईं कीती जंदी।</w:t>
      </w:r>
    </w:p>
    <w:p/>
    <w:p>
      <w:r xmlns:w="http://schemas.openxmlformats.org/wordprocessingml/2006/main">
        <w:t xml:space="preserve">1. परमात्मा व्यक्तियें दा कोई आदर नेईं करदा, ते ओह् समाजिक स्थिति दे आधार उप्पर कोई पक्षपात नेईं दस्सदा।</w:t>
      </w:r>
    </w:p>
    <w:p/>
    <w:p>
      <w:r xmlns:w="http://schemas.openxmlformats.org/wordprocessingml/2006/main">
        <w:t xml:space="preserve">2. राज्य दे कम्में च हर इक दी लोड़ ऐ, ते सारें गी परमेसरे दे अनोखे वरदान ते सद्दे गेदे न।</w:t>
      </w:r>
    </w:p>
    <w:p/>
    <w:p>
      <w:r xmlns:w="http://schemas.openxmlformats.org/wordprocessingml/2006/main">
        <w:t xml:space="preserve">1. प्रेरितों दे कम्में 10:34-35 - फिरी पतरस बोलना शुरू करी ओड़ेया: मैं ह़ुन एह़ समझ़ी गेया के एह़ किन् ना सच् चाई ऐ के परमेसरे परमेसरे दा पक्षपात नेई करदा, पर हर इक कौम थवां उसी स्वीकार करदा ऐ, जेका उदे शा डरदा ऐ ते जेका ठीक करदा ऐ।</w:t>
      </w:r>
    </w:p>
    <w:p/>
    <w:p>
      <w:r xmlns:w="http://schemas.openxmlformats.org/wordprocessingml/2006/main">
        <w:t xml:space="preserve">2. गलाती 3:28 - ना यहूदी ऐ ते ना गै गैर-यहूदी, ना गुलाम न ते ना आज़ाद, ते ना गै नर ते नारी, कीजे तुस सारे मसीह यीशु च इक गै ओ।</w:t>
      </w:r>
    </w:p>
    <w:p/>
    <w:p>
      <w:r xmlns:w="http://schemas.openxmlformats.org/wordprocessingml/2006/main">
        <w:t xml:space="preserve">1 इतिहास 25:9 असफ दा पैहला चिट्ठी यूसुफ दे कोल आई, ते दूआ गेदलियाह गी, जेड़ा अपने भ्राएं ते पुत्तरें कन्ने बारां हे।</w:t>
      </w:r>
    </w:p>
    <w:p/>
    <w:p>
      <w:r xmlns:w="http://schemas.openxmlformats.org/wordprocessingml/2006/main">
        <w:t xml:space="preserve">ए अंश लेवी संगीतकारें च भूमिकाएं दे बंड दे बारे च ऐ, जिसदे कन्नै असफ ते गेदलिया गी हर इक गी मता किश मिलदा ऐ।</w:t>
      </w:r>
    </w:p>
    <w:p/>
    <w:p>
      <w:r xmlns:w="http://schemas.openxmlformats.org/wordprocessingml/2006/main">
        <w:t xml:space="preserve">1. बंटवारे दी ताकत: इतनी कम कन्ने इन्ना कम्म किस चाल्ली पूरा कीता जा</w:t>
      </w:r>
    </w:p>
    <w:p/>
    <w:p>
      <w:r xmlns:w="http://schemas.openxmlformats.org/wordprocessingml/2006/main">
        <w:t xml:space="preserve">2. इकता दी ताकत: इक बड्डे काज आस्तै इकट्ठे कम्म करना</w:t>
      </w:r>
    </w:p>
    <w:p/>
    <w:p>
      <w:r xmlns:w="http://schemas.openxmlformats.org/wordprocessingml/2006/main">
        <w:t xml:space="preserve">1. उपदेशक 4:9-12 - दो इक कोला बेहतर न, कीजे उनेंगी अपनी मेहनत दा इक अच्छा इनाम मिलदा ऐ।</w:t>
      </w:r>
    </w:p>
    <w:p/>
    <w:p>
      <w:r xmlns:w="http://schemas.openxmlformats.org/wordprocessingml/2006/main">
        <w:t xml:space="preserve">2. फिलिप्पियों २:३-४ - स्वार्थी महत्वाकांक्षा या घमंड नाल कुई वी कम न करो, लेकिन नम्रता नाल दुजे कूं अपणेह कलों ज्यादा महत्व समझो।</w:t>
      </w:r>
    </w:p>
    <w:p/>
    <w:p>
      <w:r xmlns:w="http://schemas.openxmlformats.org/wordprocessingml/2006/main">
        <w:t xml:space="preserve">1 इतिहास 25:10 त्रीया जक्कूर गी, ओह्, उंदे पुत्तर ते उंदे भ्रा बारह हे।</w:t>
      </w:r>
    </w:p>
    <w:p/>
    <w:p>
      <w:r xmlns:w="http://schemas.openxmlformats.org/wordprocessingml/2006/main">
        <w:t xml:space="preserve">1 इतिहास 25:10 दा ए अंश जक्कूर दे पुत्तरें दा वर्णन करदा ऐ, जिंदे च बारह लोक शामल हे।</w:t>
      </w:r>
    </w:p>
    <w:p/>
    <w:p>
      <w:r xmlns:w="http://schemas.openxmlformats.org/wordprocessingml/2006/main">
        <w:t xml:space="preserve">1. इक बड्डे परिवार दा आशीर्वाद</w:t>
      </w:r>
    </w:p>
    <w:p/>
    <w:p>
      <w:r xmlns:w="http://schemas.openxmlformats.org/wordprocessingml/2006/main">
        <w:t xml:space="preserve">2. परमात्मा दी योजना दा पालन करने दा महत्व</w:t>
      </w:r>
    </w:p>
    <w:p/>
    <w:p>
      <w:r xmlns:w="http://schemas.openxmlformats.org/wordprocessingml/2006/main">
        <w:t xml:space="preserve">1. भजन संहिता 127:3-5 - देखो, बच्चे प्रभु दी विरासत ऐ, गर्भ दा फल इनाम ऐ। जियां योद्धा दे हत्थ च तीर इक दी जवानी दे बच्चे होंदे न। धन्य ऐ ओह मनुख जेड़ा उंदे कन्ने अपनी कुंड भरदा ऐ! दरवाजे च अपने दुश्मनें कन्ने गल्ल करदे होई उसी शर्मिंदा नेईं होग।</w:t>
      </w:r>
    </w:p>
    <w:p/>
    <w:p>
      <w:r xmlns:w="http://schemas.openxmlformats.org/wordprocessingml/2006/main">
        <w:t xml:space="preserve">2. मत्ती 19:14 - पर यीशु ने ग् लाया, "बच्चे गी मेरे कश औने देयो, ते उनेंगी नेई रोकन, कीजे सुअर्गे दा राज इय् यां गै ऐ।</w:t>
      </w:r>
    </w:p>
    <w:p/>
    <w:p>
      <w:r xmlns:w="http://schemas.openxmlformats.org/wordprocessingml/2006/main">
        <w:t xml:space="preserve">1 इतिहास 25:11 इजरी दे चौथा, ओह, ओस दे पुत्तर ते ओस दे भ्रा बारह हे।</w:t>
      </w:r>
    </w:p>
    <w:p/>
    <w:p>
      <w:r xmlns:w="http://schemas.openxmlformats.org/wordprocessingml/2006/main">
        <w:t xml:space="preserve">इज़री गायक हेमन दे चार पुत्तरें च इक हा, ते उंदे बारह पुत्तर ते भ्रा हे।</w:t>
      </w:r>
    </w:p>
    <w:p/>
    <w:p>
      <w:r xmlns:w="http://schemas.openxmlformats.org/wordprocessingml/2006/main">
        <w:t xml:space="preserve">1. परिवार दी ताकत: इज़री दी कहानी</w:t>
      </w:r>
    </w:p>
    <w:p/>
    <w:p>
      <w:r xmlns:w="http://schemas.openxmlformats.org/wordprocessingml/2006/main">
        <w:t xml:space="preserve">2. इक बड्डे परिवार दा आशीर्वाद: इजरी कोला सिक्खना</w:t>
      </w:r>
    </w:p>
    <w:p/>
    <w:p>
      <w:r xmlns:w="http://schemas.openxmlformats.org/wordprocessingml/2006/main">
        <w:t xml:space="preserve">1. उत्पत्ति 1:28 - "ते परमेसरे उनेंगी आशीष दित्ती, ते परमेसरे उनेंगी ग् लाया, "बढ़ो ते बधदे जाओ, ते धरती गी भ़रोई ओड़ो ते उसी अपने कब्जे च रखो; हवा, ते धरती उप्पर चलने आले हर इक जीव उप्पर।"</w:t>
      </w:r>
    </w:p>
    <w:p/>
    <w:p>
      <w:r xmlns:w="http://schemas.openxmlformats.org/wordprocessingml/2006/main">
        <w:t xml:space="preserve">2. इफिसियों 6:4 - "ते, हे पिताओ, अपने बच्चें गी गुस्सा नेई करो; लेकन उनेंगी प्रभु दे पालन-पोषण ते सलाह च पाओ।"</w:t>
      </w:r>
    </w:p>
    <w:p/>
    <w:p>
      <w:r xmlns:w="http://schemas.openxmlformats.org/wordprocessingml/2006/main">
        <w:t xml:space="preserve">1 इतिहास 25:12 नतन्याह दे पंजमें च ओह, ओस दे पुत्तर ते उंदे भ्रा बारह हे।</w:t>
      </w:r>
    </w:p>
    <w:p/>
    <w:p>
      <w:r xmlns:w="http://schemas.openxmlformats.org/wordprocessingml/2006/main">
        <w:t xml:space="preserve">हेमन दे पुत्तरें च पंजमां नतन्याह हा, ते उंदे बारां पुत्तर ते भ्रा हे।</w:t>
      </w:r>
    </w:p>
    <w:p/>
    <w:p>
      <w:r xmlns:w="http://schemas.openxmlformats.org/wordprocessingml/2006/main">
        <w:t xml:space="preserve">1. जेकर अस उंदे उप्पर भरोसा करचे तां परमेसरे असेंगी परिवार ते दोस्तें दी भरमार उपलब्ध करोआग।</w:t>
      </w:r>
    </w:p>
    <w:p/>
    <w:p>
      <w:r xmlns:w="http://schemas.openxmlformats.org/wordprocessingml/2006/main">
        <w:t xml:space="preserve">2. साढ़ी परिस्थितियां किन्नी बी कठिन कीतियां न, परमेसरे असेंगी दुए कन् ने रिश् ते दे जरिये आराम ते ताकत देग।</w:t>
      </w:r>
    </w:p>
    <w:p/>
    <w:p>
      <w:r xmlns:w="http://schemas.openxmlformats.org/wordprocessingml/2006/main">
        <w:t xml:space="preserve">1. भजन संहिता 68:6 - परमेसरे अकेले लोकें गी परिवारें च रखदा ऐ, ओह़ कैदिएं गी गाने कन् ने बाहर कड्डदा ऐ।</w:t>
      </w:r>
    </w:p>
    <w:p/>
    <w:p>
      <w:r xmlns:w="http://schemas.openxmlformats.org/wordprocessingml/2006/main">
        <w:t xml:space="preserve">2. प्रेरितों दे कम्में 2:44-47 - सारे विश्वास करने आले इकट्ठे हे ते सारें च समानता ही; ओह् अपनी संपत्ति ते माल बेचदे हे ते इस थमां हासल कमाई सारें गी बंडदे हे, जि'यां कुसै गी बी लोड़ पौंदी ही।</w:t>
      </w:r>
    </w:p>
    <w:p/>
    <w:p>
      <w:r xmlns:w="http://schemas.openxmlformats.org/wordprocessingml/2006/main">
        <w:t xml:space="preserve">1 इतिहास 25:13 छठे बुक्किया दे पुत्तर ते उंदे भ्रा बारह हे।</w:t>
      </w:r>
    </w:p>
    <w:p/>
    <w:p>
      <w:r xmlns:w="http://schemas.openxmlformats.org/wordprocessingml/2006/main">
        <w:t xml:space="preserve">बुक्किया ते उंदे पुत्तर ते भ्रा कुल बारां हे।</w:t>
      </w:r>
    </w:p>
    <w:p/>
    <w:p>
      <w:r xmlns:w="http://schemas.openxmlformats.org/wordprocessingml/2006/main">
        <w:t xml:space="preserve">1. अस सारे नंबरें च ताकत पाई सकने आं।</w:t>
      </w:r>
    </w:p>
    <w:p/>
    <w:p>
      <w:r xmlns:w="http://schemas.openxmlformats.org/wordprocessingml/2006/main">
        <w:t xml:space="preserve">2. अस रलियै बड्डे-बड्डे कम्म हासल करी सकने आं।</w:t>
      </w:r>
    </w:p>
    <w:p/>
    <w:p>
      <w:r xmlns:w="http://schemas.openxmlformats.org/wordprocessingml/2006/main">
        <w:t xml:space="preserve">1. उपदेशक 4:9-12 - "दो इक कोला बी बेहतर न, कीजे उनेंगी अपनी मेहनत दा इक अच्छा इनाम मिलदा ऐ। कीजे जेकर ओह गिरदे न तां इक अपने साथी गी उप्पर चुक्की लैग। पर हाय ओह उसदा जेड़ा अकेला ऐ, जदूं ओ डिग्गदा ऐ ते उंदे कोल ऐ।" उसी उप्पर चुक्कने आस्तै कोई होर नेईं ! "</w:t>
      </w:r>
    </w:p>
    <w:p/>
    <w:p>
      <w:r xmlns:w="http://schemas.openxmlformats.org/wordprocessingml/2006/main">
        <w:t xml:space="preserve">2. नीतिवचन 27:17 - "लोहा लोहे गी तेज करदा ऐ, ते इक माह्नू दुए गी तेज करदा ऐ।"</w:t>
      </w:r>
    </w:p>
    <w:p/>
    <w:p>
      <w:r xmlns:w="http://schemas.openxmlformats.org/wordprocessingml/2006/main">
        <w:t xml:space="preserve">1 इतिहास 25:14 सतमें गी यशारेला दे पुत्तर ते उंदे भ्रा बारह हे।</w:t>
      </w:r>
    </w:p>
    <w:p/>
    <w:p>
      <w:r xmlns:w="http://schemas.openxmlformats.org/wordprocessingml/2006/main">
        <w:t xml:space="preserve">इस खंड च यशारेला दे सतमें पुत्तर ते उंदे बारह लोकें दे परोआर दे बारे च दस्सेआ गेदा ऐ।</w:t>
      </w:r>
    </w:p>
    <w:p/>
    <w:p>
      <w:r xmlns:w="http://schemas.openxmlformats.org/wordprocessingml/2006/main">
        <w:t xml:space="preserve">1. परिवार दा महत्व ते बड़े परिवार दा हिस्सा बनने दा आशीर्वाद।</w:t>
      </w:r>
    </w:p>
    <w:p/>
    <w:p>
      <w:r xmlns:w="http://schemas.openxmlformats.org/wordprocessingml/2006/main">
        <w:t xml:space="preserve">2. परमेसरे दी अपने लोकें कन् ने वफादारी ते ओह़ उनेंगी किय् यां पूरा करदा ऐ।</w:t>
      </w:r>
    </w:p>
    <w:p/>
    <w:p>
      <w:r xmlns:w="http://schemas.openxmlformats.org/wordprocessingml/2006/main">
        <w:t xml:space="preserve">1. भजन संहिता 68:6 - परमेसरे अकेले लोकें गी परिवारें च रखदा ऐ, ओह़ कैदिएं गी गाने कन् ने अग् गे लेई जंदा ऐ; पर विद्रोही धूप कन्नै झुलसी दी धरती च रौंह्दे न।</w:t>
      </w:r>
    </w:p>
    <w:p/>
    <w:p>
      <w:r xmlns:w="http://schemas.openxmlformats.org/wordprocessingml/2006/main">
        <w:t xml:space="preserve">2. व्यवस्था 7:9 - इस आस् ते जानना के तुंदा प्रभु परमेसरे परमेसरे ऐ, जेका वफादार परमेसरे ऐ, जेका उंदे कन् ने वादा ते अडिग प्रेम रखदा ऐ, जेके उदे कन् ने प्रेम करदे न ते उदे हुक्में गी मनदे न, ह़जार पीढ़ियें तकर।</w:t>
      </w:r>
    </w:p>
    <w:p/>
    <w:p>
      <w:r xmlns:w="http://schemas.openxmlformats.org/wordprocessingml/2006/main">
        <w:t xml:space="preserve">1 इतिहास 25:15 अठमां यशायाह दे पुत्तर ते उंदे भ्रा बारह हे।</w:t>
      </w:r>
    </w:p>
    <w:p/>
    <w:p>
      <w:r xmlns:w="http://schemas.openxmlformats.org/wordprocessingml/2006/main">
        <w:t xml:space="preserve">इस खंड च यशायाह दे पारिवारिक वंश दा वर्णन ऐ, जिंदे च ओह् ते उंदे पुत्तर ते भ्राऽ शामल न, जिंदे च कुल बारां सदस्य न।</w:t>
      </w:r>
    </w:p>
    <w:p/>
    <w:p>
      <w:r xmlns:w="http://schemas.openxmlformats.org/wordprocessingml/2006/main">
        <w:t xml:space="preserve">1. परमेसरे अंतिम प्रदाता ऐ कीजे ओह़ साढ़ी सारी जरूरतें गी पूरा करदा ऐ चाहे साढ़े परिवार दे आकार दी परवाह कित्ती बगैर।</w:t>
      </w:r>
    </w:p>
    <w:p/>
    <w:p>
      <w:r xmlns:w="http://schemas.openxmlformats.org/wordprocessingml/2006/main">
        <w:t xml:space="preserve">2. साढ़े परिवार परमात्मा दे वरदान न ते उनेंगी संजोना ते पोशित करना चाहिदा।</w:t>
      </w:r>
    </w:p>
    <w:p/>
    <w:p>
      <w:r xmlns:w="http://schemas.openxmlformats.org/wordprocessingml/2006/main">
        <w:t xml:space="preserve">1. भजन संहिता 68:6 - परमेसरे अकेले लोकें गी परिवारें च रखदा ऐ।</w:t>
      </w:r>
    </w:p>
    <w:p/>
    <w:p>
      <w:r xmlns:w="http://schemas.openxmlformats.org/wordprocessingml/2006/main">
        <w:t xml:space="preserve">2. व्यवस्था 6:5-6 - अपने प्रभु परमेसरे गी अपने सारे दिल कन् ने ते अपनी सारी जान कन् ने ते अपनी सारी ताकत कन् ने प्रेम करो।</w:t>
      </w:r>
    </w:p>
    <w:p/>
    <w:p>
      <w:r xmlns:w="http://schemas.openxmlformats.org/wordprocessingml/2006/main">
        <w:t xml:space="preserve">1 इतिहास 25:16 नौवां मतनियाह गी, ओह्, उंदे पुत्तर ते उंदे भ्रा बारह हे।</w:t>
      </w:r>
    </w:p>
    <w:p/>
    <w:p>
      <w:r xmlns:w="http://schemas.openxmlformats.org/wordprocessingml/2006/main">
        <w:t xml:space="preserve">नौमें गी मत्तनिया गी उंदे परोआर दे बारह सदस्यें गी आवंटित कीता गेआ।</w:t>
      </w:r>
    </w:p>
    <w:p/>
    <w:p>
      <w:r xmlns:w="http://schemas.openxmlformats.org/wordprocessingml/2006/main">
        <w:t xml:space="preserve">1. परमेसरे अपनी योजना ते अपने मकसद दे मताबक साढ़े आस् ते इंतजाम करदा ऐ।</w:t>
      </w:r>
    </w:p>
    <w:p/>
    <w:p>
      <w:r xmlns:w="http://schemas.openxmlformats.org/wordprocessingml/2006/main">
        <w:t xml:space="preserve">2. परमेसरे दी वफादारी ते साढ़े कन् ने आशीष खुश ह़ोने दा कारण ऐ।</w:t>
      </w:r>
    </w:p>
    <w:p/>
    <w:p>
      <w:r xmlns:w="http://schemas.openxmlformats.org/wordprocessingml/2006/main">
        <w:t xml:space="preserve">1. यिर्मयाह 29:11 - कीजे मैं तुंदे आस् ते मेरी योजनाएं गी जानना ऐ, प्रभु आखदा ऐ, तुसेंगी भ़विख ते आशा देने आस् ते भ़लाई आस् ते नेई, ना के भलाई आस् ते योजनाएं गी जानना ऐ।</w:t>
      </w:r>
    </w:p>
    <w:p/>
    <w:p>
      <w:r xmlns:w="http://schemas.openxmlformats.org/wordprocessingml/2006/main">
        <w:t xml:space="preserve">2. भजन संहिता 92:4 - की वे हे प्रभु, तुसें अपने कम्में कन्ने मिगी खुश कीता ऐ; तेरे हत्थें दे कम्में उप्पर मैं खुशी कन्नै गाना।</w:t>
      </w:r>
    </w:p>
    <w:p/>
    <w:p>
      <w:r xmlns:w="http://schemas.openxmlformats.org/wordprocessingml/2006/main">
        <w:t xml:space="preserve">1 इतिहास 25:17 शिमेई दे दसमें च, ओह, ओस दे पुत्तर, ते ओस दे भ्रा बारह हे।</w:t>
      </w:r>
    </w:p>
    <w:p/>
    <w:p>
      <w:r xmlns:w="http://schemas.openxmlformats.org/wordprocessingml/2006/main">
        <w:t xml:space="preserve">इस खंड च शिमेई दे परोआर च लोकें दी गिनतरी दित्ती गेदी ऐ।</w:t>
      </w:r>
    </w:p>
    <w:p/>
    <w:p>
      <w:r xmlns:w="http://schemas.openxmlformats.org/wordprocessingml/2006/main">
        <w:t xml:space="preserve">1. परिवार दी शक्ति : परिवार दे रिश्तें दे महत्व उप्पर ए ते किस चाल्ली ओह् असेंगी सशक्त ते समर्थन करी सकदे न।</w:t>
      </w:r>
    </w:p>
    <w:p/>
    <w:p>
      <w:r xmlns:w="http://schemas.openxmlformats.org/wordprocessingml/2006/main">
        <w:t xml:space="preserve">2. नंबरें दा आशीर्वाद : एह् इस गल्लै पर जे साढ़े जीवन च लोकें दी गिनतरी किस चाल्ली ताकत ते खुशी दोनें दा स्रोत होई सकदी ऐ।</w:t>
      </w:r>
    </w:p>
    <w:p/>
    <w:p>
      <w:r xmlns:w="http://schemas.openxmlformats.org/wordprocessingml/2006/main">
        <w:t xml:space="preserve">1. व्यवस्था 6:5-7: तुस अपने प्रभु परमेसरे कन् ने अपने सारे दिल कन् ने ते अपनी सारी जान कन् ने ते अपनी सारी ताकत कन् ने प्रेम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w:t>
      </w:r>
    </w:p>
    <w:p/>
    <w:p>
      <w:r xmlns:w="http://schemas.openxmlformats.org/wordprocessingml/2006/main">
        <w:t xml:space="preserve">2. भजन संहिता 133:1-3: दिक् खो, केह़ भ़ला ते सुखद ऐ, जदुं भ़्राऐ इकता च रौंदे न! एह् सिर उप्पर कीमती तेल दे समान ऐ, दाढ़ी उप्पर, हारून दी दाढ़ी उप्पर, उंदे वस्त्रें दे कालर उप्पर दौड़दा ऐ! ए हरमोन दी ओस दे समान ऐ, जेड़ी सिय्योन दे पहाड़ें उप्पर पौंदी ऐ! की वे उथे प्रभु ने आशीष दा हुक्म दित्ता ऐ, अनन्त जीवन।</w:t>
      </w:r>
    </w:p>
    <w:p/>
    <w:p>
      <w:r xmlns:w="http://schemas.openxmlformats.org/wordprocessingml/2006/main">
        <w:t xml:space="preserve">1 इतिहास 25:18 ग्यारहवीं अज़रील दे पुत्तर ते उंदे भ्रा बारह हे।</w:t>
      </w:r>
    </w:p>
    <w:p/>
    <w:p>
      <w:r xmlns:w="http://schemas.openxmlformats.org/wordprocessingml/2006/main">
        <w:t xml:space="preserve">अजरील ते उंदे परोआर दे सदस्यें दी गिनतरी बारह ही।</w:t>
      </w:r>
    </w:p>
    <w:p/>
    <w:p>
      <w:r xmlns:w="http://schemas.openxmlformats.org/wordprocessingml/2006/main">
        <w:t xml:space="preserve">1. परिवार दी एकता दी ताकत</w:t>
      </w:r>
    </w:p>
    <w:p/>
    <w:p>
      <w:r xmlns:w="http://schemas.openxmlformats.org/wordprocessingml/2006/main">
        <w:t xml:space="preserve">2. रिश्तें दा मूल्य</w:t>
      </w:r>
    </w:p>
    <w:p/>
    <w:p>
      <w:r xmlns:w="http://schemas.openxmlformats.org/wordprocessingml/2006/main">
        <w:t xml:space="preserve">1. भजन संहिता 133:1 3</w:t>
      </w:r>
    </w:p>
    <w:p/>
    <w:p>
      <w:r xmlns:w="http://schemas.openxmlformats.org/wordprocessingml/2006/main">
        <w:t xml:space="preserve">2. नीतिवचन 17:17</w:t>
      </w:r>
    </w:p>
    <w:p/>
    <w:p>
      <w:r xmlns:w="http://schemas.openxmlformats.org/wordprocessingml/2006/main">
        <w:t xml:space="preserve">1 इतिहास 25:19 बारहवीं हाशाबिया दे पुत्तर ते उंदे भ्रा बारह हे।</w:t>
      </w:r>
    </w:p>
    <w:p/>
    <w:p>
      <w:r xmlns:w="http://schemas.openxmlformats.org/wordprocessingml/2006/main">
        <w:t xml:space="preserve">पासेज हशबिया, उदे पुत्तर ते उंदे भ्रा बारां दा इक समूह हा।</w:t>
      </w:r>
    </w:p>
    <w:p/>
    <w:p>
      <w:r xmlns:w="http://schemas.openxmlformats.org/wordprocessingml/2006/main">
        <w:t xml:space="preserve">1. एकता दी ताकत: इकट्ठे होने थमां ताकत हासल करना।</w:t>
      </w:r>
    </w:p>
    <w:p/>
    <w:p>
      <w:r xmlns:w="http://schemas.openxmlformats.org/wordprocessingml/2006/main">
        <w:t xml:space="preserve">2. परिवार दा मूल्य: रिश्तें दे वरदान दा जश्न मनाना।</w:t>
      </w:r>
    </w:p>
    <w:p/>
    <w:p>
      <w:r xmlns:w="http://schemas.openxmlformats.org/wordprocessingml/2006/main">
        <w:t xml:space="preserve">1. इफिसियों 4:2-3 - "सब नम्रता ते नम्रता कन्ने, धैर्य कन्ने, प्रेम च इक दुए कन्ने सहन करो, ते शांति दे बंधन च आत्मा दी एकता गी बनाए रखने आस्ते उत्सुक होओ।"</w:t>
      </w:r>
    </w:p>
    <w:p/>
    <w:p>
      <w:r xmlns:w="http://schemas.openxmlformats.org/wordprocessingml/2006/main">
        <w:t xml:space="preserve">2. उत्पत्ति 2:18 - "फिर प्रभु परमेसरे ने ग् लाया, " मनुख अकेला रौह़ना ठीक नेई ऐ; अऊं उसी उदे आस् ते इक मददगार बनाना ऐ।"</w:t>
      </w:r>
    </w:p>
    <w:p/>
    <w:p>
      <w:r xmlns:w="http://schemas.openxmlformats.org/wordprocessingml/2006/main">
        <w:t xml:space="preserve">1 इतिहास 25:20 तेरहवीं शुबाएल दे पुत्तर ते उंदे भ्रा बारह हे।</w:t>
      </w:r>
    </w:p>
    <w:p/>
    <w:p>
      <w:r xmlns:w="http://schemas.openxmlformats.org/wordprocessingml/2006/main">
        <w:t xml:space="preserve">शुबाएल ते उंदे पुत्तर ते भ्रा कुल बारां लोक हे।</w:t>
      </w:r>
    </w:p>
    <w:p/>
    <w:p>
      <w:r xmlns:w="http://schemas.openxmlformats.org/wordprocessingml/2006/main">
        <w:t xml:space="preserve">1. साढ़े जीवन आस्ते परमेसरे दी योजना उप्पर भरोसा करना</w:t>
      </w:r>
    </w:p>
    <w:p/>
    <w:p>
      <w:r xmlns:w="http://schemas.openxmlformats.org/wordprocessingml/2006/main">
        <w:t xml:space="preserve">2. परिवार ते समुदाय दी ताकत</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2. इफिसियों 6:4 "पिता, अपने बच्चें गी गुस्सा नेई करो; बल्के उनेंगी प्रभु दी सिखलाई ते शिक्षा च पाओ।"</w:t>
      </w:r>
    </w:p>
    <w:p/>
    <w:p>
      <w:r xmlns:w="http://schemas.openxmlformats.org/wordprocessingml/2006/main">
        <w:t xml:space="preserve">१ इतिहास २५:२१ मत्तीथिया दे चौदहवें, ओ, ओस दे पुत्तर ते ओस दे भ्रा बारह हे।</w:t>
      </w:r>
    </w:p>
    <w:p/>
    <w:p>
      <w:r xmlns:w="http://schemas.openxmlformats.org/wordprocessingml/2006/main">
        <w:t xml:space="preserve">मत्तीथिया दे बारह पुत्तर ते भ्रा हे।</w:t>
      </w:r>
    </w:p>
    <w:p/>
    <w:p>
      <w:r xmlns:w="http://schemas.openxmlformats.org/wordprocessingml/2006/main">
        <w:t xml:space="preserve">1. सारे दिल नाल परमातमा दी सेवा करो ते तुहाडे भ्रा बहुत होनगे।</w:t>
      </w:r>
    </w:p>
    <w:p/>
    <w:p>
      <w:r xmlns:w="http://schemas.openxmlformats.org/wordprocessingml/2006/main">
        <w:t xml:space="preserve">2. मत्तीथिया दी मिसाल दा अनुसरण करो ते अपने आप गी परिवार कन्ने घेर लैओ।</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उपदेशक 4:9-12 - दो इक कोला बेहतर न, कीजे उंदे च अपनी मेहनत दा अच्छा फायदा होंदा ऐ: जेकर उंदे चा कोई बी डिग्गी जंदा ऐ तां इक दुए दी मदद करी सकदा ऐ। पर उस पर तरस आओ जेड़ा गिरदा ऐ ते उसी उठने च मदद करने आला कोई नेईं ऐ। भलेही इक गी हावी होई सकदा ऐ, पर दो अपने बचाव करी सकदे न। त्रै तारें दी डोरी जल्दी नेईं टूटदी।</w:t>
      </w:r>
    </w:p>
    <w:p/>
    <w:p>
      <w:r xmlns:w="http://schemas.openxmlformats.org/wordprocessingml/2006/main">
        <w:t xml:space="preserve">1 इतिहास 25:22 पंद्रहवें ते यिर्मत दे पुत्तर ते उंदे भ्रा बारह हे।</w:t>
      </w:r>
    </w:p>
    <w:p/>
    <w:p>
      <w:r xmlns:w="http://schemas.openxmlformats.org/wordprocessingml/2006/main">
        <w:t xml:space="preserve">इस अंश च एह़ जिक्र ऐ के यिर्मत ते उंदे बारां पुत्तर ते भ़्राऐ संगीतकारें दे पंद्रहवें डिवीजन दा हिस्सा हे।</w:t>
      </w:r>
    </w:p>
    <w:p/>
    <w:p>
      <w:r xmlns:w="http://schemas.openxmlformats.org/wordprocessingml/2006/main">
        <w:t xml:space="preserve">1. परमेसरे दी योजना साढ़े आस् ते ऐ के अस इक टीम दे रूप च मिलियै उंदी सेवा करने आं।</w:t>
      </w:r>
    </w:p>
    <w:p/>
    <w:p>
      <w:r xmlns:w="http://schemas.openxmlformats.org/wordprocessingml/2006/main">
        <w:t xml:space="preserve">2. अस यिर्मथ दी मिसाल थवां सिख सकने आं के प्रभु आस् ते इकट्ठे कम्म करना।</w:t>
      </w:r>
    </w:p>
    <w:p/>
    <w:p>
      <w:r xmlns:w="http://schemas.openxmlformats.org/wordprocessingml/2006/main">
        <w:t xml:space="preserve">1. भजन संहिता 100:1-2 - हे सारे देशें, प्रभु दे सामने खुशी दा शोर मचाओ। खुशी कन्ने प्रभु दी सेवा करो, गायन कन्ने उंदी मौजूदगी दे सामने आओ।</w:t>
      </w:r>
    </w:p>
    <w:p/>
    <w:p>
      <w:r xmlns:w="http://schemas.openxmlformats.org/wordprocessingml/2006/main">
        <w:t xml:space="preserve">2. इफिसियों 4:16 - जिदे कोला सारा शरीर ठीक ढंगै कन्नै जुड़े दा ऐ ते हर इक जोड़े दे नाप दे मताबक कम्म करने दे मताबक इकट्ठा होई जंदा ऐ ते शरीर गी प्रेम च अपने आप गी मजबूत करने आस्तै बधांदा ऐ।</w:t>
      </w:r>
    </w:p>
    <w:p/>
    <w:p>
      <w:r xmlns:w="http://schemas.openxmlformats.org/wordprocessingml/2006/main">
        <w:t xml:space="preserve">1 इतिहास 25:23 सोलहवीं हननिया गी, ओह, ओस दे पुत्तर ते ओस दे भ्रा बारह हे।</w:t>
      </w:r>
    </w:p>
    <w:p/>
    <w:p>
      <w:r xmlns:w="http://schemas.openxmlformats.org/wordprocessingml/2006/main">
        <w:t xml:space="preserve">हनानिया ते उदे परोआर दे बारां सदस्य हे।</w:t>
      </w:r>
    </w:p>
    <w:p/>
    <w:p>
      <w:r xmlns:w="http://schemas.openxmlformats.org/wordprocessingml/2006/main">
        <w:t xml:space="preserve">1. परमेसरे अक्सर बड्डे-बड्डे कम्म करने आस्तै असंभावित लोकें दा इस्तेमाल करदा ऐ।</w:t>
      </w:r>
    </w:p>
    <w:p/>
    <w:p>
      <w:r xmlns:w="http://schemas.openxmlformats.org/wordprocessingml/2006/main">
        <w:t xml:space="preserve">2. परमात्मा दी योजना गी पूरा करने आस्तै परिवार दी शक्ति जरूरी ऐ।</w:t>
      </w:r>
    </w:p>
    <w:p/>
    <w:p>
      <w:r xmlns:w="http://schemas.openxmlformats.org/wordprocessingml/2006/main">
        <w:t xml:space="preserve">1. मत्ती 19:26- परमात्मा दे कन्ने सब किश संभव ऐ।</w:t>
      </w:r>
    </w:p>
    <w:p/>
    <w:p>
      <w:r xmlns:w="http://schemas.openxmlformats.org/wordprocessingml/2006/main">
        <w:t xml:space="preserve">2. इफिसियों 6:1-4- बच्चे, अपने माता-पिता दी आज्ञा प्रभु च रखो कीजे ए ठीक ऐ।</w:t>
      </w:r>
    </w:p>
    <w:p/>
    <w:p>
      <w:r xmlns:w="http://schemas.openxmlformats.org/wordprocessingml/2006/main">
        <w:t xml:space="preserve">१ इतिहास २५:२४ यहोशबकाशा दे सत्तरवें दिन ओह, ओस दे पुत्तर ते ओस दे भ्रा बारह हे।</w:t>
      </w:r>
    </w:p>
    <w:p/>
    <w:p>
      <w:r xmlns:w="http://schemas.openxmlformats.org/wordprocessingml/2006/main">
        <w:t xml:space="preserve">ए अंश असेंगी दसदा ऐ के यहोशबेकाशा दे बारह पुत्तर ते उंदे भ्रा बी हे।</w:t>
      </w:r>
    </w:p>
    <w:p/>
    <w:p>
      <w:r xmlns:w="http://schemas.openxmlformats.org/wordprocessingml/2006/main">
        <w:t xml:space="preserve">1. परिवार दा महत्व ते मते सारे भ्रा-बहन होने दा आशीर्वाद।</w:t>
      </w:r>
    </w:p>
    <w:p/>
    <w:p>
      <w:r xmlns:w="http://schemas.openxmlformats.org/wordprocessingml/2006/main">
        <w:t xml:space="preserve">2. परमात्मा दा इंतजाम ते इक बड्डे परिवार दा जबरदस्त आशीर्वाद।</w:t>
      </w:r>
    </w:p>
    <w:p/>
    <w:p>
      <w:r xmlns:w="http://schemas.openxmlformats.org/wordprocessingml/2006/main">
        <w:t xml:space="preserve">1. भजन संहिता 127:3-5 - "दिक्खो, बच्चे प्रभु दी विरासत ऐ, गर्भ दा फल इनाम ऐ। जि'यां योद्धा दे हत्थ च तीर अपने जवानी दे बच्चे न। धन्य ऐ ओह माह्नू जेह्ड़ा उसी भरदा ऐ।" उंदे कन्ने कंपकंपी जाओ, जदुं ओह़ फाटक च अपने दुश् मनें कन् ने गल् ल करदा ऐ तां ओह़ शर्मिंदा नेई ह़ोग।"</w:t>
      </w:r>
    </w:p>
    <w:p/>
    <w:p>
      <w:r xmlns:w="http://schemas.openxmlformats.org/wordprocessingml/2006/main">
        <w:t xml:space="preserve">2. नीतिवचन 17:6 - "पोते बुजुर्गें दा मुकुट ऐ, ते बच्चें दी महिमा उंदे पिता ऐ।"</w:t>
      </w:r>
    </w:p>
    <w:p/>
    <w:p>
      <w:r xmlns:w="http://schemas.openxmlformats.org/wordprocessingml/2006/main">
        <w:t xml:space="preserve">1 इतिहास 25:25 अट्ठारहवें दिन हनानी गी, ओह, ओस दे पुत्तर ते ओस दे भ्रा बारह हे।</w:t>
      </w:r>
    </w:p>
    <w:p/>
    <w:p>
      <w:r xmlns:w="http://schemas.openxmlformats.org/wordprocessingml/2006/main">
        <w:t xml:space="preserve">हनानी ते उंदे परोआर दे बारह सदस्य हे।</w:t>
      </w:r>
    </w:p>
    <w:p/>
    <w:p>
      <w:r xmlns:w="http://schemas.openxmlformats.org/wordprocessingml/2006/main">
        <w:t xml:space="preserve">1. परिवार दा महत्व ते संख्या च पाई जाने आली ताकत।</w:t>
      </w:r>
    </w:p>
    <w:p/>
    <w:p>
      <w:r xmlns:w="http://schemas.openxmlformats.org/wordprocessingml/2006/main">
        <w:t xml:space="preserve">2. परमात्मा दी वफादारी ते परिवार दा इंतजाम।</w:t>
      </w:r>
    </w:p>
    <w:p/>
    <w:p>
      <w:r xmlns:w="http://schemas.openxmlformats.org/wordprocessingml/2006/main">
        <w:t xml:space="preserve">1. भजन संहिता 68:6 - परमेसरे अकेले लोकें गी परिवारें च रखदा ऐ, ओह़ कैदिएं गी गाने कन् ने बाहर कड्डदा ऐ; पर विद्रोही धूप कन्नै झुलसी दी धरती च रौंह्दे न।</w:t>
      </w:r>
    </w:p>
    <w:p/>
    <w:p>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1 इतिहास 25:26 उन्नीसवीं मल्लोथी गी, ओह, ओस दे पुत्तर ते ओस दे भ्रा बारह हे।</w:t>
      </w:r>
    </w:p>
    <w:p/>
    <w:p>
      <w:r xmlns:w="http://schemas.openxmlformats.org/wordprocessingml/2006/main">
        <w:t xml:space="preserve">मल्लोथी ते उंदे परोआर दे बारह सदस्य हे।</w:t>
      </w:r>
    </w:p>
    <w:p/>
    <w:p>
      <w:r xmlns:w="http://schemas.openxmlformats.org/wordprocessingml/2006/main">
        <w:t xml:space="preserve">1. परिवार दा महत्व: चाहे किन्ना बी बड्डा होऐ जां छोटा, परिवार हमेशा महत्वै आह्ला होंदा ऐ।</w:t>
      </w:r>
    </w:p>
    <w:p/>
    <w:p>
      <w:r xmlns:w="http://schemas.openxmlformats.org/wordprocessingml/2006/main">
        <w:t xml:space="preserve">2. नंबर दी ताकत: इक छोटा सा समूह बी इकजुट होने पर शक्तिशाली होई सकदा ऐ।</w:t>
      </w:r>
    </w:p>
    <w:p/>
    <w:p>
      <w:r xmlns:w="http://schemas.openxmlformats.org/wordprocessingml/2006/main">
        <w:t xml:space="preserve">1. व्यवस्था 6:5-7 - तुस अपने प्रभु परमेसरे कन् ने अपने सारे दिल कन् ने ते अपनी सारी जान कन् ने ते अपनी सारी ताकत कन् ने प्रेम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w:t>
      </w:r>
    </w:p>
    <w:p/>
    <w:p>
      <w:r xmlns:w="http://schemas.openxmlformats.org/wordprocessingml/2006/main">
        <w:t xml:space="preserve">2. नीतिवचन 18:24 - कई साथी दा आदमी बर्बाद हो सकदा ऐ, पर इक दोस्त ऐ जेड़ा इक भ्रा कोला बी नेड़े चिपकदा ऐ।</w:t>
      </w:r>
    </w:p>
    <w:p/>
    <w:p>
      <w:r xmlns:w="http://schemas.openxmlformats.org/wordprocessingml/2006/main">
        <w:t xml:space="preserve">1 इतिहास 25:27 बीसवीं च एलियाथ दे पुत्तर ते उंदे भ्रा बारह हे।</w:t>
      </w:r>
    </w:p>
    <w:p/>
    <w:p>
      <w:r xmlns:w="http://schemas.openxmlformats.org/wordprocessingml/2006/main">
        <w:t xml:space="preserve">इस श्लोक च एलियाथ दे वंशज दे नां ते गिनतरी दर्ज कीती गेदी ऐ, जेड़ी कुल बारां ही।</w:t>
      </w:r>
    </w:p>
    <w:p/>
    <w:p>
      <w:r xmlns:w="http://schemas.openxmlformats.org/wordprocessingml/2006/main">
        <w:t xml:space="preserve">1. वफादार परिवारें दी शक्ति: बहु-पीढ़ी विश्वास आस्तै परमात्मा दी योजना दी जांच करना</w:t>
      </w:r>
    </w:p>
    <w:p/>
    <w:p>
      <w:r xmlns:w="http://schemas.openxmlformats.org/wordprocessingml/2006/main">
        <w:t xml:space="preserve">2. गिनती दी ताकत: बाइबल दे रिकार्ड रखने थमां अस केह् सिक्खी सकने आं?</w:t>
      </w:r>
    </w:p>
    <w:p/>
    <w:p>
      <w:r xmlns:w="http://schemas.openxmlformats.org/wordprocessingml/2006/main">
        <w:t xml:space="preserve">1. भजन संहिता 78:5-7 - कीजे उने याकूब च इक गवाही स्थापित कीती, ते इस्राएल च इक व्यवस्था निर्धारित कीती, जेड़ी उनेंगी साढ़े पिता-पिता गी आज्ञा दित्ती ही, तां जे ओह् उनेंगी अपने बच्चें गी जानन, तां जे औने आह्ली पीढ़ी उनेंगी जानन जेह्ड़े बच्चे पैदा होन चाहिदे न; ओह उठ के उन्हें गी अपने बच्चें गी सुनाग, तां जे ओह परमात्मा उप्पर भरोसा रखन, ते परमात्मा दे कम्में गी नेईं भुल्लन, लेकन उदे हुक्में गी मनन।</w:t>
      </w:r>
    </w:p>
    <w:p/>
    <w:p>
      <w:r xmlns:w="http://schemas.openxmlformats.org/wordprocessingml/2006/main">
        <w:t xml:space="preserve">2. मत्ती 28:19-20 - इसलेई तुस जाइयै सारे जातिएं गी पिता ते पुत्तर ते पवित्र आत्मा दे नां कन्नै बपतिस्मा दिंदे होई सिखाओ। ते दिखो, मैं संसार दे अंत तकर तुंदे कन्ने हमेशा ऐं। आमीन।</w:t>
      </w:r>
    </w:p>
    <w:p/>
    <w:p>
      <w:r xmlns:w="http://schemas.openxmlformats.org/wordprocessingml/2006/main">
        <w:t xml:space="preserve">१ इतिहास २५:२८ होथीर दे इक बीसवां, ओ, ओस दे पुत्तर, ते ओस दे भ्रा बारह हे।</w:t>
      </w:r>
    </w:p>
    <w:p/>
    <w:p>
      <w:r xmlns:w="http://schemas.openxmlformats.org/wordprocessingml/2006/main">
        <w:t xml:space="preserve">असफ दा इकइसवां पुत्तर होतीर हा, ते उंदे बारह पुत्तर ते भ्रा हे।</w:t>
      </w:r>
    </w:p>
    <w:p/>
    <w:p>
      <w:r xmlns:w="http://schemas.openxmlformats.org/wordprocessingml/2006/main">
        <w:t xml:space="preserve">1. परमेसरे असेंगी सारें गी बक्ख-बक्ख परिवार दिंदा ऐ, पर अजें बी ओह़ गै ऐ, जेका असेंगी इक-दुए कन् ने बन्नी दिंदा ऐ।</w:t>
      </w:r>
    </w:p>
    <w:p/>
    <w:p>
      <w:r xmlns:w="http://schemas.openxmlformats.org/wordprocessingml/2006/main">
        <w:t xml:space="preserve">2. जदूं असेंगी बच्चें दा आशीर्वाद मिलदा ऐ तां असेंगी हमेशा याद रखना चाहिदा जे परमेसरे असेंगी दित्ते गेदे बरदानें दा आभारी रौह्ना चाहिदा।</w:t>
      </w:r>
    </w:p>
    <w:p/>
    <w:p>
      <w:r xmlns:w="http://schemas.openxmlformats.org/wordprocessingml/2006/main">
        <w:t xml:space="preserve">1. इफिसियों 2:19-22 - तां तुस ह़ुन परदेसी ते परदेसी नेई रेह़, बल् कि तुस संत ते परमेसरे दे घ़रेआले कन् ने साथी ओ।</w:t>
      </w:r>
    </w:p>
    <w:p/>
    <w:p>
      <w:r xmlns:w="http://schemas.openxmlformats.org/wordprocessingml/2006/main">
        <w:t xml:space="preserve">2. भजन संहिता 127:3-5 - देखो, बच्चे प्रभु दी विरासत ऐ, गर्भ दा फल इनाम ऐ। जियां योद्धा दे हत्थ च तीर अपनी जवानी दे बच्चे होंदे न। धन्य ऐ ओह मनुख जेड़ा उंदे कन्ने अपनी कुंड भरदा ऐ! दरवाजे च अपने दुश्मनें कन्ने गल्ल करदे होई उसी शर्मिंदा नेईं होग।</w:t>
      </w:r>
    </w:p>
    <w:p/>
    <w:p>
      <w:r xmlns:w="http://schemas.openxmlformats.org/wordprocessingml/2006/main">
        <w:t xml:space="preserve">1 इतिहास 25:29 गिद्दालती दे दो बीसवीं, ओह, ओस दे पुत्तर ते ओस दे भ्रा बारह हे।</w:t>
      </w:r>
    </w:p>
    <w:p/>
    <w:p>
      <w:r xmlns:w="http://schemas.openxmlformats.org/wordprocessingml/2006/main">
        <w:t xml:space="preserve">इस अंश च गिद्दलती दे परोआर दा वर्णन ऐ, जिस च बारह लोक शामल न।</w:t>
      </w:r>
    </w:p>
    <w:p/>
    <w:p>
      <w:r xmlns:w="http://schemas.openxmlformats.org/wordprocessingml/2006/main">
        <w:t xml:space="preserve">1. परिवार दा महत्व: इकता ते ताकत आस्ते परमात्मा दी योजना।</w:t>
      </w:r>
    </w:p>
    <w:p/>
    <w:p>
      <w:r xmlns:w="http://schemas.openxmlformats.org/wordprocessingml/2006/main">
        <w:t xml:space="preserve">2. इक बड्डे परिवार दा आशीर्वाद: भरपूर समें च परमात्मा दी वफादारी।</w:t>
      </w:r>
    </w:p>
    <w:p/>
    <w:p>
      <w:r xmlns:w="http://schemas.openxmlformats.org/wordprocessingml/2006/main">
        <w:t xml:space="preserve">1. भजन संहिता 133:1-3 - दिक् खो, केह़ भ़ला ते सुखद ऐ, जदुं भ़्राऐ इकता च रौंदे न! एह् सिर उप्पर कीमती तेल दे समान ऐ, दाढ़ी उप्पर, हारून दी दाढ़ी उप्पर, उंदे वस्त्रें दे कालर उप्पर दौड़दा ऐ! ए हरमोन दी ओस दे समान ऐ, जेड़ी सिय्योन दे पहाड़ें उप्पर पौंदी ऐ! की वे उथे प्रभु ने आशीष दा हुक्म दित्ता ऐ, अनन्त जीवन।</w:t>
      </w:r>
    </w:p>
    <w:p/>
    <w:p>
      <w:r xmlns:w="http://schemas.openxmlformats.org/wordprocessingml/2006/main">
        <w:t xml:space="preserve">2. प्रेरितों दे कम्में 2:42-47 - ते ओह़ अपने आप गी प्रेरितें दी शिक्षा ते संगत च, रोटी तोड़ने ते प्रार्थना करने आस् ते समर्पित करी ओड़ेया। ते हर इक प्राणी उप्पर डर पैदा होई गेआ, ते प्रेरितें दे जरिए मते सारे अजूबे ते चिन्नें कीते जा करदे हे। ते विश् वास करने आले सारे इकट्ठे हे ते सारें च समानता ही। ते ओह़ अपनी संपत्ति ते सामान बेचदे हे, ते इस थवां हासल कीती गेदी आमदनी गी सारें गी बांटदे हे, जिय् यां कुसे गी बी लोड़ पौंदी ही। ते दिन-ब-दिन इकट्ठे मंदर च जाइयै अपने घरें च रोटी तोड़दे होई, परमात्मा दी स्तुति करदे होई ते सारें लोकें उप्पर कृपा करदे होई खुश ते उदार दिलें कन्नै अपना खाना लैंदे हे। ते परमेसरे उंदे उप् पर दिन-ब-दिन उन लोकें गी बी जोड़दा हा जेके उध्दार पांदे हे।</w:t>
      </w:r>
    </w:p>
    <w:p/>
    <w:p>
      <w:r xmlns:w="http://schemas.openxmlformats.org/wordprocessingml/2006/main">
        <w:t xml:space="preserve">1 इतिहास 25:30 महजियोत गी बीसवीं च त्रै-तीन, ओह्, उंदे पुत्तर ते उंदे भ्रा बारह हे।</w:t>
      </w:r>
    </w:p>
    <w:p/>
    <w:p>
      <w:r xmlns:w="http://schemas.openxmlformats.org/wordprocessingml/2006/main">
        <w:t xml:space="preserve">महजियोथ दे बारह पुत्तर ते भ्रा 1 इतिहास 25:30 च हे।</w:t>
      </w:r>
    </w:p>
    <w:p/>
    <w:p>
      <w:r xmlns:w="http://schemas.openxmlformats.org/wordprocessingml/2006/main">
        <w:t xml:space="preserve">1. परिवार दी ताकत: इकता दी ताकत दा जश्न मनाना</w:t>
      </w:r>
    </w:p>
    <w:p/>
    <w:p>
      <w:r xmlns:w="http://schemas.openxmlformats.org/wordprocessingml/2006/main">
        <w:t xml:space="preserve">2. प्रचुरता दा आशीर्वाद: परमात्मा दी उदारता च खुश होना</w:t>
      </w:r>
    </w:p>
    <w:p/>
    <w:p>
      <w:r xmlns:w="http://schemas.openxmlformats.org/wordprocessingml/2006/main">
        <w:t xml:space="preserve">1. भजन संहिता 133:1 दिक् खो, भ़्राऐं दा इकजुटता कन् ने रौह़ना किन्ना भ़ला ते किन् ना सुखद ऐ!</w:t>
      </w:r>
    </w:p>
    <w:p/>
    <w:p>
      <w:r xmlns:w="http://schemas.openxmlformats.org/wordprocessingml/2006/main">
        <w:t xml:space="preserve">2. याकूब 1:17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1 इतिहास 25:31 रोमतीएजर दे चौबीसवें दिन, ओह, ओस दे पुत्तर ते ओस दे भ्रा बारह हे।</w:t>
      </w:r>
    </w:p>
    <w:p/>
    <w:p>
      <w:r xmlns:w="http://schemas.openxmlformats.org/wordprocessingml/2006/main">
        <w:t xml:space="preserve">ए अंश याजकें दे 24वें डिवीजन रोमतीएजर ते उंदे पुत्तरें ते भ्राएं दे बारे च दस्सदा ऐ, जिंदी गिनतरी कुल बारां ही।</w:t>
      </w:r>
    </w:p>
    <w:p/>
    <w:p>
      <w:r xmlns:w="http://schemas.openxmlformats.org/wordprocessingml/2006/main">
        <w:t xml:space="preserve">1. परिवार दा महत्व: 1 इतिहास 25:31 दी खोज</w:t>
      </w:r>
    </w:p>
    <w:p/>
    <w:p>
      <w:r xmlns:w="http://schemas.openxmlformats.org/wordprocessingml/2006/main">
        <w:t xml:space="preserve">2. इकजुट मोर्चे दी शक्ति: रोमतीज़र ते उंदे परोआर दा महत्व</w:t>
      </w:r>
    </w:p>
    <w:p/>
    <w:p>
      <w:r xmlns:w="http://schemas.openxmlformats.org/wordprocessingml/2006/main">
        <w:t xml:space="preserve">1. नीतिवचन 22:6: बच्चे गी जिस रस्ते च जाना चाहिदा ऐ, उस रस्ते च सिखाओ, ते जदूं ओह् बुढ़ा होई जाग तां ओह् उस रस्ते कोला नेईं मुड़ग।</w:t>
      </w:r>
    </w:p>
    <w:p/>
    <w:p>
      <w:r xmlns:w="http://schemas.openxmlformats.org/wordprocessingml/2006/main">
        <w:t xml:space="preserve">2. इफिसियों 6:4: हे पिताओ, अपने बच्चें गी गुस्सा नेईं करो; इसदे बजाए उनेंगी प्रभु दी सिखलाई ते उपदेश च पाओ।</w:t>
      </w:r>
    </w:p>
    <w:p/>
    <w:p>
      <w:r xmlns:w="http://schemas.openxmlformats.org/wordprocessingml/2006/main">
        <w:t xml:space="preserve">१इतिहास अध्याय २६ मंदिर दे प्रवेश द्वारे ते सेवा करन वाले दरवाजे ते होर अधिकारियां दे संगठन ते जिम्मेदारियां उप्पर केंद्रित ऐ।</w:t>
      </w:r>
    </w:p>
    <w:p/>
    <w:p>
      <w:r xmlns:w="http://schemas.openxmlformats.org/wordprocessingml/2006/main">
        <w:t xml:space="preserve">पैह्ला पैराग्राफ: अध्याय दी शुरुआत इस गल्लै कन्नै कीती जंदी ऐ जे दरवाजे आह्लें च बंटवारा कीती जंदी ऐ, जेह्ड़े कोरही कुल दे न। उनेंगी तम्बू दे प्रवेश द्वारें दी रखवाली ते बा'द च मंदर दे दरवाजें दी रखवाली च खास कर्त्तब्बें गी सौंपे गेदे न (1 इतिहास 26:1-2)।</w:t>
      </w:r>
    </w:p>
    <w:p/>
    <w:p>
      <w:r xmlns:w="http://schemas.openxmlformats.org/wordprocessingml/2006/main">
        <w:t xml:space="preserve">2nd पैराग्राफ: कथन च इस गल्लै गी उजागर कीता गेदा ऐ जे किस चाल्ली इनें गेटकीपरें गी, जिंदे च उंदे रिश्तेदार बी शामल हे, उंदी ताकत ते भरोसेमंदता आस्तै चुनेआ गेआ हा। हर प्रवेश द्वार उत्ते व्यवस्था कूं रखण ते ए सुनिश्चित करण कि केवल अधिकृत व्यक्ति ही प्रवेश करेंदे हेन (१ इतिहास २६:३-८)।</w:t>
      </w:r>
    </w:p>
    <w:p/>
    <w:p>
      <w:r xmlns:w="http://schemas.openxmlformats.org/wordprocessingml/2006/main">
        <w:t xml:space="preserve">3मा पैराग्राफ: फोकस बक्ख-बक्ख गेटकीपर डिवीजनें गी उंदी खास जिम्मेदारियें दे कन्नै-कन्नै सूचीबद्ध करने पर गै मुड़दा ऐ। इनें बंडें च पूरब दे फाटक उप्पर तैनात, उत्तरी फाटक उप्पर तैनात, दक्षिणी फाटक उप्पर तैनात ते बक्ख-बक्ख भंडारें च तैनात लोक शामल न (1 इतिहास 26:9-18)।</w:t>
      </w:r>
    </w:p>
    <w:p/>
    <w:p>
      <w:r xmlns:w="http://schemas.openxmlformats.org/wordprocessingml/2006/main">
        <w:t xml:space="preserve">4वां पैराग्राफ:लेख च होर अधिकारियें दा वर्णन ऐ जेह्ड़े पूजा च इस्तेमाल कीती जाने आह्ली सामग्री कन्नै जुड़े दे बक्ख-बक्ख कम्में दी निगरानी करने दे जिम्मेदार हे। इनें कम्में च समर्पित बरदान, युद्ध दी लूट, ते होर कीमती संसाधनें दी गिनतरी ते बंडना शामल हा (1 इतिहास 26:20-28)।</w:t>
      </w:r>
    </w:p>
    <w:p/>
    <w:p>
      <w:r xmlns:w="http://schemas.openxmlformats.org/wordprocessingml/2006/main">
        <w:t xml:space="preserve">5वां पैराग्राफ:अध्याय दा समापन इस गल्ल कन्ने होंदा ऐ जे इनें सारे अधिकारी गेटकीपर, खजानची, अफसरें गी शमूएल दी मदद दे कन्नै-कन्नै राजा दाऊद ने चुनेआ हा। ओ दाऊद दे पूरे शासनकाल एच अपणेह कर्तव्यों कूं वफादारी नाल पूरा कित्ता (१ इतिहास २६:२९-३२)।</w:t>
      </w:r>
    </w:p>
    <w:p/>
    <w:p>
      <w:r xmlns:w="http://schemas.openxmlformats.org/wordprocessingml/2006/main">
        <w:t xml:space="preserve">संक्षेप च, 1 इतिहास दे छब्बीस अध्याय च संगठन, ते मंदिर दे अधिकारियें दी जिम्मेदारियें दा चित्रण कीता गेदा ऐ। गेटकीपरें च बंड गी उजागर करना, ते भरोसेमंदता दे आधार उप्पर चयन। बक्ख-बक्ख डिवीजनें दी सूची बनाने दा जिक्र करना, ते सामग्री कन्नै सरबंधत अतिरिक्त भूमिकाएं दा जिक्र करना। एह् संक्षेप च, अध्याय च इक ऐतिहासिक विवरण दित्ता गेदा ऐ जेह्ड़ा राजा दाऊद दी भरोसेमंद व्यक्तिएं गी द्वारपाल दे रूप च नियुक्त करने दे माध्यम कन्नै मंदिर दे अंदर व्यवस्था ते सुरक्षा गी बनाए रखने आस्तै इक संगठित प्रणाली दी स्थापना, ते धार्मिक कन्नै सहयोग दे माध्यम कन्नै ईश्वरीय मार्गदर्शन पर जोर देने दे कन्नै-कन्नै समर्पित संसाधनें दे उचित प्रबंधन पर उंदा ध्यान, दौंनें गी दर्शांदा ऐ इजराइल दी पवित्र थाहरें दे अंदर असरदार प्रशासन लेई इनें अधिकारियें गी नियुक्त करने च सैमुअल जनेह् अधिकारियें गी।</w:t>
      </w:r>
    </w:p>
    <w:p/>
    <w:p>
      <w:r xmlns:w="http://schemas.openxmlformats.org/wordprocessingml/2006/main">
        <w:t xml:space="preserve">१ इतिहास २६:१ दरवाजे दे बंटवारे दे बारे च: कोरहियें च कोरे दा पुत्तर मशेलेमिया हा, जेड़ा आसाफ दे पुत्तर च हा।</w:t>
      </w:r>
    </w:p>
    <w:p/>
    <w:p>
      <w:r xmlns:w="http://schemas.openxmlformats.org/wordprocessingml/2006/main">
        <w:t xml:space="preserve">इस खंड च दरवाजे दे बंटवारे दा वर्णन ऐ ते असफ दे पुत्तरें दे कोरे दे पुत्तर मशेलेमिया दा जिक्र ऐ।</w:t>
      </w:r>
    </w:p>
    <w:p/>
    <w:p>
      <w:r xmlns:w="http://schemas.openxmlformats.org/wordprocessingml/2006/main">
        <w:t xml:space="preserve">1. इकट्ठे कम्म करने दा महत्व: मशेलेमिया ते पोर्टरें दा अध्ययन</w:t>
      </w:r>
    </w:p>
    <w:p/>
    <w:p>
      <w:r xmlns:w="http://schemas.openxmlformats.org/wordprocessingml/2006/main">
        <w:t xml:space="preserve">2. सेवा करने दा आह्वान: मशेलेमिया ते आसाफ दे पुत्तरें दी विरासत</w:t>
      </w:r>
    </w:p>
    <w:p/>
    <w:p>
      <w:r xmlns:w="http://schemas.openxmlformats.org/wordprocessingml/2006/main">
        <w:t xml:space="preserve">1. भजन संहिता 136:1 - प्रभु दा ध़नवाद करो, कीजे ओह़ भ़ला ऐ, कीजे उदा अडिग प्रेम सदा गै रौंदा ऐ।</w:t>
      </w:r>
    </w:p>
    <w:p/>
    <w:p>
      <w:r xmlns:w="http://schemas.openxmlformats.org/wordprocessingml/2006/main">
        <w:t xml:space="preserve">2. 1 पतरस 4:10 - जिय्यां हर इक गी इक दान मिलदा ऐ, तां उदा इस्तेमाल इक दुए दी सेवा करने आस् ते, परमेसरे दे विविध अनुग्रह दे भ़ले भंडारी दे रूप च।</w:t>
      </w:r>
    </w:p>
    <w:p/>
    <w:p>
      <w:r xmlns:w="http://schemas.openxmlformats.org/wordprocessingml/2006/main">
        <w:t xml:space="preserve">1 इतिहास 26:2 मशेलेमिया दे पुत्तर जकरयाह पैहला, यदियाएल दुआ, जबदिया त्रीया, यथनील चौथा।</w:t>
      </w:r>
    </w:p>
    <w:p/>
    <w:p>
      <w:r xmlns:w="http://schemas.openxmlformats.org/wordprocessingml/2006/main">
        <w:t xml:space="preserve">इस अंश च मशेलेमिया दे पुत्तरें दा वर्णन ऐ, उंदे जन्म दे क्रम च उनेंगी सूचीबद्ध कीता गेदा ऐ।</w:t>
      </w:r>
    </w:p>
    <w:p/>
    <w:p>
      <w:r xmlns:w="http://schemas.openxmlformats.org/wordprocessingml/2006/main">
        <w:t xml:space="preserve">1. धैर्य दी शक्ति: परमेसरे दे समें दा इंतजार करना दरवाजे किय् यां खोलदा ऐ</w:t>
      </w:r>
    </w:p>
    <w:p/>
    <w:p>
      <w:r xmlns:w="http://schemas.openxmlformats.org/wordprocessingml/2006/main">
        <w:t xml:space="preserve">2. साडे पिता-पिता दी वफादारी: मशेलेमिया कोला प्रतिबद्धता दे सबक</w:t>
      </w:r>
    </w:p>
    <w:p/>
    <w:p>
      <w:r xmlns:w="http://schemas.openxmlformats.org/wordprocessingml/2006/main">
        <w:t xml:space="preserve">1. रोमियों 12:12 - आशा च खुश रवो, संकट च धैर्य रखो, प्रार्थना च निरंतर रौओ।</w:t>
      </w:r>
    </w:p>
    <w:p/>
    <w:p>
      <w:r xmlns:w="http://schemas.openxmlformats.org/wordprocessingml/2006/main">
        <w:t xml:space="preserve">2. उपदेशक 3:1-8 - हर चीज दा इक मौसम होंदा ऐ, ते सुर्ग दे थल्ले हर इक गल्ल दा इक समां होंदा ऐ।</w:t>
      </w:r>
    </w:p>
    <w:p/>
    <w:p>
      <w:r xmlns:w="http://schemas.openxmlformats.org/wordprocessingml/2006/main">
        <w:t xml:space="preserve">१ इतिहास २६:३ एलाम पंजवां, यहोहानन छठा, एलिओएनाई सतमां।</w:t>
      </w:r>
    </w:p>
    <w:p/>
    <w:p>
      <w:r xmlns:w="http://schemas.openxmlformats.org/wordprocessingml/2006/main">
        <w:t xml:space="preserve">इस खंड च एलाम, यहोहानन ते एलिओनाई गी यिशै दे पंजमें, छठे ते सतमें पुत्तर दे रूप च सूचीबद्ध कीता गेदा ऐ।</w:t>
      </w:r>
    </w:p>
    <w:p/>
    <w:p>
      <w:r xmlns:w="http://schemas.openxmlformats.org/wordprocessingml/2006/main">
        <w:t xml:space="preserve">1. परमेसरे वफादार ऐ: साढ़े जीवन च परमेसरे दी वफादारी गी दिक् खने आस् ते 1 इतिहास 26:3 उप् पर चिंतन करना</w:t>
      </w:r>
    </w:p>
    <w:p/>
    <w:p>
      <w:r xmlns:w="http://schemas.openxmlformats.org/wordprocessingml/2006/main">
        <w:t xml:space="preserve">2. परमेसरे दी योजना: 1 इतिहास 26:3 च यिशै दे पुत्तरें दे महत्व गी समझना</w:t>
      </w:r>
    </w:p>
    <w:p/>
    <w:p>
      <w:r xmlns:w="http://schemas.openxmlformats.org/wordprocessingml/2006/main">
        <w:t xml:space="preserve">1. रोमियों 8:28 -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2. 2 कुरिन्थियों 5:17 - "इस आस् ते जेकर कोई मसीह़ च ऐ तां ओह़ इक नमीं सृष्टि ऐ। पराने आला बीती गेदा ऐ; दिक् खो, नमां आया ऐ।"</w:t>
      </w:r>
    </w:p>
    <w:p/>
    <w:p>
      <w:r xmlns:w="http://schemas.openxmlformats.org/wordprocessingml/2006/main">
        <w:t xml:space="preserve">1 इतिहास 26:4 ओबेदेदोम दे पुत्तर बी हे: शेमायाह पैहला, यहोसाबाद दूआ, योआह ते त्रीया साकर, ते नथनील पंजवां।</w:t>
      </w:r>
    </w:p>
    <w:p/>
    <w:p>
      <w:r xmlns:w="http://schemas.openxmlformats.org/wordprocessingml/2006/main">
        <w:t xml:space="preserve">इस अंश च ओबेदेदोम दे पंज पुत्तरें दा वर्णन ऐ।</w:t>
      </w:r>
    </w:p>
    <w:p/>
    <w:p>
      <w:r xmlns:w="http://schemas.openxmlformats.org/wordprocessingml/2006/main">
        <w:t xml:space="preserve">1. साढ़े जीवन च परमेसरे दी प्रभुता - ओह़ साढ़े हर इक जीवन गी अपनी मर्जी ते योजना दे मताबक किय् यां नियुक्त करदा ऐ।</w:t>
      </w:r>
    </w:p>
    <w:p/>
    <w:p>
      <w:r xmlns:w="http://schemas.openxmlformats.org/wordprocessingml/2006/main">
        <w:t xml:space="preserve">2. परिवार दा महत्व - साढ़े परिवार ते साढ़ी विरासत गी परमात्मा दे दित्ते गेदे वरदान दे रूप च आदर करना।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नीतिवचन 17:6 - पोते बुजुर्गें दा मुकुट ऐ, ते बच्चें दी महिमा उंदे पिता ऐ।</w:t>
      </w:r>
    </w:p>
    <w:p/>
    <w:p>
      <w:r xmlns:w="http://schemas.openxmlformats.org/wordprocessingml/2006/main">
        <w:t xml:space="preserve">१ इतिहास २६:५ अमीएल छठा, इस्साकर सतमा, पेउल्थाई अठवां, क्योंकि परमात्मा ने उसी आशीष दित्ती।</w:t>
      </w:r>
    </w:p>
    <w:p/>
    <w:p>
      <w:r xmlns:w="http://schemas.openxmlformats.org/wordprocessingml/2006/main">
        <w:t xml:space="preserve">मंदिर दे अट्ठ द्वारपाल दा नां १ इतिहास २६:५; भगवान ने अठवें द्वारपाल पेउल्थाई गी आशीर्वाद दित्ता।</w:t>
      </w:r>
    </w:p>
    <w:p/>
    <w:p>
      <w:r xmlns:w="http://schemas.openxmlformats.org/wordprocessingml/2006/main">
        <w:t xml:space="preserve">1. आज्ञाकारिता दे आशीर्वाद: पेउल्थाई उप्पर परमात्मा दा आशीष उंदी वफादारी आस्तै।</w:t>
      </w:r>
    </w:p>
    <w:p/>
    <w:p>
      <w:r xmlns:w="http://schemas.openxmlformats.org/wordprocessingml/2006/main">
        <w:t xml:space="preserve">2. विश् वास दी ताकत: पेउल्थाई दी वफादारी ने परमेसरे दा आशीर्वाद किय् यां दित्ता।</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१ इतिहास २६:६ उदे पुत्तर शमैया दे पुत्तर पैदा होए, जेड़े अपने पिता दे घरै च राज करदे हे, कीजे ओह वीर पराक्रमी हे।</w:t>
      </w:r>
    </w:p>
    <w:p/>
    <w:p>
      <w:r xmlns:w="http://schemas.openxmlformats.org/wordprocessingml/2006/main">
        <w:t xml:space="preserve">शेमैया दे पुत्तर ताकतवर योद्धा हे ते अपने पिता दे घरै दा शासन करदे हे।</w:t>
      </w:r>
    </w:p>
    <w:p/>
    <w:p>
      <w:r xmlns:w="http://schemas.openxmlformats.org/wordprocessingml/2006/main">
        <w:t xml:space="preserve">1. इक परिवार दी ताकत: 1 इतिहास 26:6 दे शौर्य दे ताकतवर आदमी इकता दी शक्ति गी किस चाल्ली प्रदर्शित करदे न</w:t>
      </w:r>
    </w:p>
    <w:p/>
    <w:p>
      <w:r xmlns:w="http://schemas.openxmlformats.org/wordprocessingml/2006/main">
        <w:t xml:space="preserve">2. हिम्मत दे जरिए सशक्तिकरण: शमैया ते उदे पुत्तरें दी विरासत जिय्यां 1 इतिहास 26:6 च दस्सेआ गेदा ऐ</w:t>
      </w:r>
    </w:p>
    <w:p/>
    <w:p>
      <w:r xmlns:w="http://schemas.openxmlformats.org/wordprocessingml/2006/main">
        <w:t xml:space="preserve">1. नीतिवचन 18:1-2 जो कोई अपने आप गी अलग रखदा ऐ, ओह अपनी इच्छा दी तलाश करदा ऐ; ओह़ सारे सच्चे फैसले दे खलाफ भ़ड़की जंदा ऐ। मूर्ख गी समझने च कोई मजा नेईं औंदा, बल्के सिर्फ अपनी राय दस्सने च गै मजा औंदा ऐ।</w:t>
      </w:r>
    </w:p>
    <w:p/>
    <w:p>
      <w:r xmlns:w="http://schemas.openxmlformats.org/wordprocessingml/2006/main">
        <w:t xml:space="preserve">2. भजन संहिता 133:1 दिक् खो, केह़ भ़ला ते सुखद ऐ, जदुं भ़्राऐ इकता च रौंदे न!</w:t>
      </w:r>
    </w:p>
    <w:p/>
    <w:p>
      <w:r xmlns:w="http://schemas.openxmlformats.org/wordprocessingml/2006/main">
        <w:t xml:space="preserve">१ इतिहास २६:७ शमैया दे पुत्तर; ओथनी, रेफाएल, ओबेद, एल्ज़ाबाद, जिंदे भ्रा एलीहू ते सेमकिया बलवान हे।</w:t>
      </w:r>
    </w:p>
    <w:p/>
    <w:p>
      <w:r xmlns:w="http://schemas.openxmlformats.org/wordprocessingml/2006/main">
        <w:t xml:space="preserve">शेमैया दे पुत्तर ओथनी, रफाएल, ओबेद, एल्जाबाद ते एलीहू सेमकिया हे, जेड़े सारे बलवान हे।</w:t>
      </w:r>
    </w:p>
    <w:p/>
    <w:p>
      <w:r xmlns:w="http://schemas.openxmlformats.org/wordprocessingml/2006/main">
        <w:t xml:space="preserve">1. प्रभु च ताकत: कठिन समें च मजबूती कन्नै खड़ोना किस चाल्ली</w:t>
      </w:r>
    </w:p>
    <w:p/>
    <w:p>
      <w:r xmlns:w="http://schemas.openxmlformats.org/wordprocessingml/2006/main">
        <w:t xml:space="preserve">2. इक ईश्वरीय वंश: वफादार पुरखें दी विरासत</w:t>
      </w:r>
    </w:p>
    <w:p/>
    <w:p>
      <w:r xmlns:w="http://schemas.openxmlformats.org/wordprocessingml/2006/main">
        <w:t xml:space="preserve">1. इफिसियों 6:10-20 - परमेसरे दा कवच</w:t>
      </w:r>
    </w:p>
    <w:p/>
    <w:p>
      <w:r xmlns:w="http://schemas.openxmlformats.org/wordprocessingml/2006/main">
        <w:t xml:space="preserve">2. भजन संहिता 18:29 - प्रभु मेरी ताकत ते मेरी ढाल ऐ</w:t>
      </w:r>
    </w:p>
    <w:p/>
    <w:p>
      <w:r xmlns:w="http://schemas.openxmlformats.org/wordprocessingml/2006/main">
        <w:t xml:space="preserve">1 इतिहास 26:8 ओबेदेदोम दे ए सारे पुत्तर: ओह ते उंदे पुत्तर ते उंदे भ्रा, जेड़े सेवा आस्ते ताकत दे रूप च समर्थ हे, ओबेदेदोम दे सत्तर हे।</w:t>
      </w:r>
    </w:p>
    <w:p/>
    <w:p>
      <w:r xmlns:w="http://schemas.openxmlformats.org/wordprocessingml/2006/main">
        <w:t xml:space="preserve">1 इतिहास 26:8 दी ए श्लोक साकुं दसदी हे कि ओबेदेदोम दे पुत्र समर्थ हेन ते हुंदे संख्या बहसठ हेन।</w:t>
      </w:r>
    </w:p>
    <w:p/>
    <w:p>
      <w:r xmlns:w="http://schemas.openxmlformats.org/wordprocessingml/2006/main">
        <w:t xml:space="preserve">1. आज्ञाकारिता दी ताकत: आज्ञाकारिता दे पुत्तरें उप्पर इक अध्ययन</w:t>
      </w:r>
    </w:p>
    <w:p/>
    <w:p>
      <w:r xmlns:w="http://schemas.openxmlformats.org/wordprocessingml/2006/main">
        <w:t xml:space="preserve">2. विश्वास दी ताकत: ओबेदेदोम दे पुत्तरें गी सेवा च ताकत किस चाल्ली मिली</w:t>
      </w:r>
    </w:p>
    <w:p/>
    <w:p>
      <w:r xmlns:w="http://schemas.openxmlformats.org/wordprocessingml/2006/main">
        <w:t xml:space="preserve">1. रोमियों 12:11 - "जोश च कदें बी कमी नेई होओ, लेकन प्रभु दी सेवा करने आस् ते अपने आत् मक जोश च रौह़ओ।"</w:t>
      </w:r>
    </w:p>
    <w:p/>
    <w:p>
      <w:r xmlns:w="http://schemas.openxmlformats.org/wordprocessingml/2006/main">
        <w:t xml:space="preserve">2. इफिसियों 6:7 - "पूरे मन नाल सेवा करो, जिवें तुस्सां प्रभु दी सेवा करदे हो, न कि लोग।"</w:t>
      </w:r>
    </w:p>
    <w:p/>
    <w:p>
      <w:r xmlns:w="http://schemas.openxmlformats.org/wordprocessingml/2006/main">
        <w:t xml:space="preserve">१ इतिहास २६:९ मशेलेमिया दे पुत्तर ते भ्रा हे, ते अट्ठारह मजबूत मनुख हे।</w:t>
      </w:r>
    </w:p>
    <w:p/>
    <w:p>
      <w:r xmlns:w="http://schemas.openxmlformats.org/wordprocessingml/2006/main">
        <w:t xml:space="preserve">मशेलेमिया दे अट्ठारह पुत्तर ते मजबूत भ्रा हे।</w:t>
      </w:r>
    </w:p>
    <w:p/>
    <w:p>
      <w:r xmlns:w="http://schemas.openxmlformats.org/wordprocessingml/2006/main">
        <w:t xml:space="preserve">1. परिवार दी शक्ति: उस ताकत दी खोज जेह्ड़ी संख्या च पाई सकदी ऐ</w:t>
      </w:r>
    </w:p>
    <w:p/>
    <w:p>
      <w:r xmlns:w="http://schemas.openxmlformats.org/wordprocessingml/2006/main">
        <w:t xml:space="preserve">2. विश्वास दी शक्ति: इक माह्नू दी विरासत इक पूरे परिवार गी किस चाल्ली प्रभावित करी सकदी ऐ</w:t>
      </w:r>
    </w:p>
    <w:p/>
    <w:p>
      <w:r xmlns:w="http://schemas.openxmlformats.org/wordprocessingml/2006/main">
        <w:t xml:space="preserve">1. भजन संहिता 133:1-3 - दिक् खो, केह़ भ़ला ते सुखद ऐ, जदुं भ़्राऐ इकता च रौंदे न!</w:t>
      </w:r>
    </w:p>
    <w:p/>
    <w:p>
      <w:r xmlns:w="http://schemas.openxmlformats.org/wordprocessingml/2006/main">
        <w:t xml:space="preserve">2. रोमियों 12:10 - इक दुए कन्ने भ्राऽ भ्राऽ दे स्नेह कन्ने प्रेम करो। इज्जत दिखाने च इक दुए गी मात देओ।</w:t>
      </w:r>
    </w:p>
    <w:p/>
    <w:p>
      <w:r xmlns:w="http://schemas.openxmlformats.org/wordprocessingml/2006/main">
        <w:t xml:space="preserve">१ इतिहास २६:१० मररी दे वंश च होसा दे पुत्तर बी पैदा होए; सिमरी प्रधान, (किजोकी ओह पैहला नेईं हा, पर उदे पिता ने उसी प्रधान बनाई दित्ता।)</w:t>
      </w:r>
    </w:p>
    <w:p/>
    <w:p>
      <w:r xmlns:w="http://schemas.openxmlformats.org/wordprocessingml/2006/main">
        <w:t xml:space="preserve">होसा, जेड़ा मेरारी दे कुटुम्ब च हा, उसी सिमरी नां दा इक पुत्तर हा, जेका पैह़लैं नेई होने दे बावजूद बी मुखिया बनाया गेया।</w:t>
      </w:r>
    </w:p>
    <w:p/>
    <w:p>
      <w:r xmlns:w="http://schemas.openxmlformats.org/wordprocessingml/2006/main">
        <w:t xml:space="preserve">1. परमेसरे तुंदे जीवन दे रस् ते गी बेहतर तरीके कन् ने बदली सकदा ऐ, भ़लेआं तुस पैह़लैं नेई ओ।</w:t>
      </w:r>
    </w:p>
    <w:p/>
    <w:p>
      <w:r xmlns:w="http://schemas.openxmlformats.org/wordprocessingml/2006/main">
        <w:t xml:space="preserve">2. प्रभु तुसेंगी अप्रत्याशित भूमिका ते नेतृत्व दी स्थिति कन्नै आशीर्वाद देई सकदा ऐ।</w:t>
      </w:r>
    </w:p>
    <w:p/>
    <w:p>
      <w:r xmlns:w="http://schemas.openxmlformats.org/wordprocessingml/2006/main">
        <w:t xml:space="preserve">1. 1 शमूएल 16:7 - "पर प्रभु ने शमूएल गी आखेआ, "उसदी रूप ते उदी उंचाई पर विचार नेई करो, कीजे मैं उसी नकार दित्ता ऐ। प्रभु उनें चीजें गी नेई दिक् खीए जिनेंगी लोकें दिक् खदे ह़न। लोक बाह़रले रूप गी दिक् खदे ह़न। लेकन प्रभु दिल गी दिखदा ऐ।</w:t>
      </w:r>
    </w:p>
    <w:p/>
    <w:p>
      <w:r xmlns:w="http://schemas.openxmlformats.org/wordprocessingml/2006/main">
        <w:t xml:space="preserve">2. यिर्मयाह 29:11 - "कीजे मैं तुंदे आस् ते मेरी योजनाएं गी जानना ऐ, प्रभु आखदा ऐ, तुसेंगी खुशहाल करने दी योजना बनांदा ऐ ते तुसेंगी नुकसान नेई पजाने दी योजना ऐ, ते तुसेंगी उम्मीद ते भविष्य देने दी योजना ऐ।"</w:t>
      </w:r>
    </w:p>
    <w:p/>
    <w:p>
      <w:r xmlns:w="http://schemas.openxmlformats.org/wordprocessingml/2006/main">
        <w:t xml:space="preserve">१ इतिहास २६:११ हिल्कियाह दुआ, तेबालिया त्रीया, जकरयाह चौथा, होशा दे सारे पुत्तर ते भ्रा तेरह हे।</w:t>
      </w:r>
    </w:p>
    <w:p/>
    <w:p>
      <w:r xmlns:w="http://schemas.openxmlformats.org/wordprocessingml/2006/main">
        <w:t xml:space="preserve">इस खंड च होशा दे पुत्तरें ते भ्राएं दा वर्णन ऐ, जिंदी गिनतरी कुल तेरह ऐ।</w:t>
      </w:r>
    </w:p>
    <w:p/>
    <w:p>
      <w:r xmlns:w="http://schemas.openxmlformats.org/wordprocessingml/2006/main">
        <w:t xml:space="preserve">1. परिवार दा महत्व ते भैन-भ्रा होने दी खुशी।</w:t>
      </w:r>
    </w:p>
    <w:p/>
    <w:p>
      <w:r xmlns:w="http://schemas.openxmlformats.org/wordprocessingml/2006/main">
        <w:t xml:space="preserve">2. साडे परिवार दे जरिए साडी भरण-पोषण च परमात्मा दी प्रभुता।</w:t>
      </w:r>
    </w:p>
    <w:p/>
    <w:p>
      <w:r xmlns:w="http://schemas.openxmlformats.org/wordprocessingml/2006/main">
        <w:t xml:space="preserve">1. उत्पत्ति 2:24 - इस आस् ते इक मनुख अपने पिता ते अपनी मां गी छोड़िये अपनी घ़रेआली गी मजबूती कन् ने पकड़ी लैग, ते ओह़ इक गै शरीर बनी जाङन।</w:t>
      </w:r>
    </w:p>
    <w:p/>
    <w:p>
      <w:r xmlns:w="http://schemas.openxmlformats.org/wordprocessingml/2006/main">
        <w:t xml:space="preserve">2. प्रेरितों दे कम्में 5:12-14 - ह़ुन प्रेरितें दे ह़त् थें लोकें च नियमित तौर उप् पर मते सारे चिन् ह़ ते चमत् कार करदे हे। ते ओह़ सारे सुलेमान दे बाह़रे च इकट्ठे ह़ोई गेदे हे। बाकी लोकें च कुसै गी बी उंदे कन्नै जुड़ने दी हिम्मत नेई होई ही, पर लोक उनेंगी बड़ा आदर दिंदे हे। ते पैह़लैं थवां बी मते विश् वास करने आलें प्रभु च ह़ोई गे।</w:t>
      </w:r>
    </w:p>
    <w:p/>
    <w:p>
      <w:r xmlns:w="http://schemas.openxmlformats.org/wordprocessingml/2006/main">
        <w:t xml:space="preserve">१ इतिहास २६:१२ इन्दे च दरवाजे दे बखरे, प्रधान लोकें च बी, जेके प्रभु दे घरै च सेवा करने आस्तै इक दुए दे खलाफ पहरेदार हे।</w:t>
      </w:r>
    </w:p>
    <w:p/>
    <w:p>
      <w:r xmlns:w="http://schemas.openxmlformats.org/wordprocessingml/2006/main">
        <w:t xml:space="preserve">इस खंड च द्वारपालें दे बंडें दा वर्णन ऐ, जेह्ड़े प्रधान माह्नू न, जिनेंगी प्रभु दे मंदर दे प्रवेश बिंदुएं दी रखवाली करने आस्तै नियुक्त कीता गेदा ऐ।</w:t>
      </w:r>
    </w:p>
    <w:p/>
    <w:p>
      <w:r xmlns:w="http://schemas.openxmlformats.org/wordprocessingml/2006/main">
        <w:t xml:space="preserve">1. प्रभू दे घर विच सेवा ते सुरक्षा दा महत्व।</w:t>
      </w:r>
    </w:p>
    <w:p/>
    <w:p>
      <w:r xmlns:w="http://schemas.openxmlformats.org/wordprocessingml/2006/main">
        <w:t xml:space="preserve">2. प्रभू दे मंदर दी रक्षा विच सतर्क ते वफादार होण दी लोड़।</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1 पतरस 4:10 - जिय्यां हर इक गी इक दान मिलदा ऐ, उय्यां गै परमेसरे दे मते सारे अनुग्रह दे भ़ले भंडारी दे रूप च इक-दुए दी सेवा करो।</w:t>
      </w:r>
    </w:p>
    <w:p/>
    <w:p>
      <w:r xmlns:w="http://schemas.openxmlformats.org/wordprocessingml/2006/main">
        <w:t xml:space="preserve">1 इतिहास 26:13 ते हर फाटक आस्ते अपने पिता दे घराना दे मताबक छोटे-छोटे ते बड्डे-बड्डे बी चिट्ठी पांदे हे।</w:t>
      </w:r>
    </w:p>
    <w:p/>
    <w:p>
      <w:r xmlns:w="http://schemas.openxmlformats.org/wordprocessingml/2006/main">
        <w:t xml:space="preserve">इस्राएल दे लोकें गी गेटकीपरें च संगठित कीता गेदा हा ते उनेंगी चिट्ठी करियै अपनी भूमिका सौंपी जंदी ही।</w:t>
      </w:r>
    </w:p>
    <w:p/>
    <w:p>
      <w:r xmlns:w="http://schemas.openxmlformats.org/wordprocessingml/2006/main">
        <w:t xml:space="preserve">1. परमेसरे दे साढ़े च हर इक आस् ते इक योजना ऐ ते ओह़ उस योजना गी पूरा करने दे मौके उपलब्ध करोआग।</w:t>
      </w:r>
    </w:p>
    <w:p/>
    <w:p>
      <w:r xmlns:w="http://schemas.openxmlformats.org/wordprocessingml/2006/main">
        <w:t xml:space="preserve">2. बेतरतीब लगने आली घटनाएं च बी परमात्मा अजें बी नियंत्रण च ऐ।</w:t>
      </w:r>
    </w:p>
    <w:p/>
    <w:p>
      <w:r xmlns:w="http://schemas.openxmlformats.org/wordprocessingml/2006/main">
        <w:t xml:space="preserve">1. नीतिवचन 16:33 - "चिट्ठी गोदी च पाई जंदी ऐ, पर उदा हर फैसला प्रभु दा गै ऐ।"</w:t>
      </w:r>
    </w:p>
    <w:p/>
    <w:p>
      <w:r xmlns:w="http://schemas.openxmlformats.org/wordprocessingml/2006/main">
        <w:t xml:space="preserve">2. प्रेरितों दे कम् म 1:26 - "उन् ने उंदे आस् ते चिट्ठी कित्ती, ते चिट्ठी मत्ती उप् पर पेई गेई। ते ओह़ ग्यारह प्रेरितें कन् ने गिने गे।"</w:t>
      </w:r>
    </w:p>
    <w:p/>
    <w:p>
      <w:r xmlns:w="http://schemas.openxmlformats.org/wordprocessingml/2006/main">
        <w:t xml:space="preserve">१ इतिहास २६:१४ ते पूरब दी चिट्ठी शलेमिया दे कोल पेई। फिरी उदे पुत्तर जकरयाह, जेका इक ज्ञानी सलाहकार हा, उने चिट्ठी कित्ती; ते उदी भागी उत्तर आली बक्खी निकली गेई।</w:t>
      </w:r>
    </w:p>
    <w:p/>
    <w:p>
      <w:r xmlns:w="http://schemas.openxmlformats.org/wordprocessingml/2006/main">
        <w:t xml:space="preserve">शेलेमिया दा भागी पूरब पासे हा, ते जकरयाह दा चिट्ठी सुट्टी गेई ते उत्तर पास्से निकली गेई।</w:t>
      </w:r>
    </w:p>
    <w:p/>
    <w:p>
      <w:r xmlns:w="http://schemas.openxmlformats.org/wordprocessingml/2006/main">
        <w:t xml:space="preserve">1. परमेसरे दी योजनाएं ते साढ़े प्रतिक्रियाएं - अस अपने जीवन आस् ते परमेसरे दी दिशा उप् पर किय् यां भ़रोसा करी सकने आं।</w:t>
      </w:r>
    </w:p>
    <w:p/>
    <w:p>
      <w:r xmlns:w="http://schemas.openxmlformats.org/wordprocessingml/2006/main">
        <w:t xml:space="preserve">2. परमेसरे दे मार्गदर्शन गी स्वीकार करना - ए समझना के साढ़े जीवन आस् ते परमेसरे दी मर्जी गी स्वीकार करने दा केह़ मतलब ऐ।</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याकूब 4:13-15 - ह़ुन सुनो, तुस जेके ग् लांदे ओ के अज् ज जां कल अस इस जां उस शैह़रे च जाइए, उत्थें इक साल बितागे, धंधा करदे रौह़गे ते पैसे कमाने आं। क्यों, तुहानूं पता वी नहीं कि कल की होवेगा। तेरी जिंदगी की है? तुस इक धुंध ओ जेह्ड़ी थोड़ी देर आस्तै दिक्खने गी मिलदी ऐ ते फिरी गायब होई जंदी ऐ। इसदे बजाए तुसेंगी एह़ ग् लाना चाईदा के जेकर प्रभु दी मर्जी ऐ तां अस जिंदे रौह़गे ते इय् यां गै करगे।</w:t>
      </w:r>
    </w:p>
    <w:p/>
    <w:p>
      <w:r xmlns:w="http://schemas.openxmlformats.org/wordprocessingml/2006/main">
        <w:t xml:space="preserve">१ इतिहास २६:१५ दक्षिण पासे ओबेदेदम गी; ते उदे पुत्तरें गी असुप्पी दा घर।</w:t>
      </w:r>
    </w:p>
    <w:p/>
    <w:p>
      <w:r xmlns:w="http://schemas.openxmlformats.org/wordprocessingml/2006/main">
        <w:t xml:space="preserve">ओबेदेदोम ते उंदे पुत्तरें गी असुप्पीम दे घरै दी देखभाल करने दी जिम्मेदारी दित्ती गेई।</w:t>
      </w:r>
    </w:p>
    <w:p/>
    <w:p>
      <w:r xmlns:w="http://schemas.openxmlformats.org/wordprocessingml/2006/main">
        <w:t xml:space="preserve">1. आज्ञाकारिता कन्नै इनाम मिलदा ऐ - 1 इतिहास 26:15</w:t>
      </w:r>
    </w:p>
    <w:p/>
    <w:p>
      <w:r xmlns:w="http://schemas.openxmlformats.org/wordprocessingml/2006/main">
        <w:t xml:space="preserve">2. वफादारी नाल सेवा करो - 1 इतिहास 26:15</w:t>
      </w:r>
    </w:p>
    <w:p/>
    <w:p>
      <w:r xmlns:w="http://schemas.openxmlformats.org/wordprocessingml/2006/main">
        <w:t xml:space="preserve">1. कुलुस्सियों 3:23-24 - "तुस जे किश बी करदे ओ, ओह़ दिलै कन् ने कम् म करो, जिय् यां के प्रभु दे आस् ते नेई, मनुखें आस् ते नेई, एह़ जानदे ओ के तुसेंगी प्रभु थवां गै इनाम दे तौर उप् पर मिलना ऐ। तुस प्रभु मसीह दी सेवा करदे ओ।"</w:t>
      </w:r>
    </w:p>
    <w:p/>
    <w:p>
      <w:r xmlns:w="http://schemas.openxmlformats.org/wordprocessingml/2006/main">
        <w:t xml:space="preserve">2. नीतिवचन 22:29 - "केह़ तुस इक मानू गी अपने कम् में च माहिर दिक् खदे ओ? ओह़ राजाएं दे सामने खड़ोना ऐ; ओह़ अंधकार मनुखें दे सामने नेई खड़ोग।"</w:t>
      </w:r>
    </w:p>
    <w:p/>
    <w:p>
      <w:r xmlns:w="http://schemas.openxmlformats.org/wordprocessingml/2006/main">
        <w:t xml:space="preserve">1 इतिहास 26:16 शुप्पीम ते होशा गी चिट्ठी पश्चिम बक्खी, शालेचेत दे फाटक कन्नै, चढ़ने आह्ले रस्ते दे कंडे, बड्डियें दे खलाफ निकली गेई।</w:t>
      </w:r>
    </w:p>
    <w:p/>
    <w:p>
      <w:r xmlns:w="http://schemas.openxmlformats.org/wordprocessingml/2006/main">
        <w:t xml:space="preserve">१ इतिहास २६:१६ एच शुप्पीम ते होसा कूं शालेचेत दे फाटक दे पश्चिम एच हेक ज़मीन दा हिस्सा सौंपे कित्ता गे जो कि हेक गले दे नाल पुजदे हेन जो ऊपर चली वेंदे।</w:t>
      </w:r>
    </w:p>
    <w:p/>
    <w:p>
      <w:r xmlns:w="http://schemas.openxmlformats.org/wordprocessingml/2006/main">
        <w:t xml:space="preserve">1. साढ़ी जिंदगी इक कोजवे दी तर्ज पर ऐ, हर कदम असेंगी अपनी मंजिल दे नेड़े लेई जंदा ऐ।</w:t>
      </w:r>
    </w:p>
    <w:p/>
    <w:p>
      <w:r xmlns:w="http://schemas.openxmlformats.org/wordprocessingml/2006/main">
        <w:t xml:space="preserve">2. अस शुप्पीम ते होशा दी मिसाल थवां सिक्खी सकने आं, जेके उनेंगी सौंपे गेदे ज़मीन दे हिस्से दे वफादार भंडारी हे।</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भजन संहिता 23:3 - ओह् मिगी अपने नांऽ आस्तै सच्चे रस्ते पर लेई जंदा ऐ।</w:t>
      </w:r>
    </w:p>
    <w:p/>
    <w:p>
      <w:r xmlns:w="http://schemas.openxmlformats.org/wordprocessingml/2006/main">
        <w:t xml:space="preserve">1 इतिहास 26:17 पूरब पासे छह लेवी, उत्तर च चार दिन, दक्षिण च चार दिन, ते असुप्पिम दी ओर दो दो ते दो।</w:t>
      </w:r>
    </w:p>
    <w:p/>
    <w:p>
      <w:r xmlns:w="http://schemas.openxmlformats.org/wordprocessingml/2006/main">
        <w:t xml:space="preserve">मंदर दे पूरब, उत्तर, दक्षिण ते पश्चिम च अट्ठारह लेवी बक्ख-बक्ख कम्में च नियुक्त कीते गेदे हे।</w:t>
      </w:r>
    </w:p>
    <w:p/>
    <w:p>
      <w:r xmlns:w="http://schemas.openxmlformats.org/wordprocessingml/2006/main">
        <w:t xml:space="preserve">1. परमेसरे दा साढ़े च हर इक आस् ते इक योजना ते मकसद ऐ, चाहे साढ़ी भूमिका किन्नी बी छोटी लगदी होऐ।</w:t>
      </w:r>
    </w:p>
    <w:p/>
    <w:p>
      <w:r xmlns:w="http://schemas.openxmlformats.org/wordprocessingml/2006/main">
        <w:t xml:space="preserve">2. असेंगी परमेसरे उप् पर भ़रोसा करना चाईदा के ओह़ असेंगी उंदे राज दी सेवा करने दे मौके उपलब्ध करोआन।</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कुलुस्सियों 3:23-24 - तुस जे किश बी करदे ओ, तां दिलै कन् ने कम्म करो, जिय् यां के प्रभु आस् ते मनुखें आस् ते नेई, एह़ जानदे ओ के तुसेंगी प्रभु थवां गै इनाम दे रूप च विरासत मिलग। तुस प्रभु मसीह दी सेवा करदे ओ।</w:t>
      </w:r>
    </w:p>
    <w:p/>
    <w:p>
      <w:r xmlns:w="http://schemas.openxmlformats.org/wordprocessingml/2006/main">
        <w:t xml:space="preserve">१ इतिहास २६:१८ परबर च पश्चिम बक्खी, चार गली च ते दो परबर च।</w:t>
      </w:r>
    </w:p>
    <w:p/>
    <w:p>
      <w:r xmlns:w="http://schemas.openxmlformats.org/wordprocessingml/2006/main">
        <w:t xml:space="preserve">१ इतिहास २६:१८ दा ए अंश हेक स्थान ते पहरेदारों दी गिनती दा वर्णन करेंदे जो हुंदे एच रखे गए।</w:t>
      </w:r>
    </w:p>
    <w:p/>
    <w:p>
      <w:r xmlns:w="http://schemas.openxmlformats.org/wordprocessingml/2006/main">
        <w:t xml:space="preserve">1. सुरक्षा दा महत्व : कमजोर लोकें दी रखवाली दे महत्व गी समझना।</w:t>
      </w:r>
    </w:p>
    <w:p/>
    <w:p>
      <w:r xmlns:w="http://schemas.openxmlformats.org/wordprocessingml/2006/main">
        <w:t xml:space="preserve">2. नंबरें दी ताकत: जेह्ड़ा सही ऐ उसी बचाने आस्तै मते सारे लोकें दे होने दी कीमत गी पन्छानना।</w:t>
      </w:r>
    </w:p>
    <w:p/>
    <w:p>
      <w:r xmlns:w="http://schemas.openxmlformats.org/wordprocessingml/2006/main">
        <w:t xml:space="preserve">1. भजन संहिता 127:1 - "जदूं तकर प्रभु घर नेईं बनांदा, तां तकर ओह़ घर बनाने आले बेकार गै मेहनत करदे न।"</w:t>
      </w:r>
    </w:p>
    <w:p/>
    <w:p>
      <w:r xmlns:w="http://schemas.openxmlformats.org/wordprocessingml/2006/main">
        <w:t xml:space="preserve">2. नीतिवचन 18:10 - "प्रभु दा नां इक मजबूत बुर्ज ऐ; धर्मी लोक उदे च दौड़दे न ते सुरक्षित न।"</w:t>
      </w:r>
    </w:p>
    <w:p/>
    <w:p>
      <w:r xmlns:w="http://schemas.openxmlformats.org/wordprocessingml/2006/main">
        <w:t xml:space="preserve">१ इतिहास २६:१९ कोरे दे पुत्तरें च ते मेरारी दे पुत्तरें च दरवाजें दे बंटवारे दा बंटवारा ऐ।</w:t>
      </w:r>
    </w:p>
    <w:p/>
    <w:p>
      <w:r xmlns:w="http://schemas.openxmlformats.org/wordprocessingml/2006/main">
        <w:t xml:space="preserve">इस खंड च कोरे ते मेरारी दे पुत्तरें च द्वारपालें दे बंड दी सूची दित्ती गेदी ऐ।</w:t>
      </w:r>
    </w:p>
    <w:p/>
    <w:p>
      <w:r xmlns:w="http://schemas.openxmlformats.org/wordprocessingml/2006/main">
        <w:t xml:space="preserve">1. यीशु ने यूहन्ना 13:12-17 च असेंगी नम्र सेवा दा इक माडल दित्ता।</w:t>
      </w:r>
    </w:p>
    <w:p/>
    <w:p>
      <w:r xmlns:w="http://schemas.openxmlformats.org/wordprocessingml/2006/main">
        <w:t xml:space="preserve">2. प्रभु असेंगी उस्सै चाल्ली इक दुए दी सेवा करने आस्तै सद्ददा ऐ जिस्सै चाल्ली दरबान 1 इतिहास 26 च सेवा कीती ही।</w:t>
      </w:r>
    </w:p>
    <w:p/>
    <w:p>
      <w:r xmlns:w="http://schemas.openxmlformats.org/wordprocessingml/2006/main">
        <w:t xml:space="preserve">1. यूहन्ना 13:12-17 ऐ</w:t>
      </w:r>
    </w:p>
    <w:p/>
    <w:p>
      <w:r xmlns:w="http://schemas.openxmlformats.org/wordprocessingml/2006/main">
        <w:t xml:space="preserve">2. 1 इतिहास 26:19 ऐ</w:t>
      </w:r>
    </w:p>
    <w:p/>
    <w:p>
      <w:r xmlns:w="http://schemas.openxmlformats.org/wordprocessingml/2006/main">
        <w:t xml:space="preserve">1 इतिहास 26:20 लेवीयें च अहिया परमात्मा दे घर दे खजाने ते समर्पित कीते गेदे चीजें दे खजाने उप्पर हा।</w:t>
      </w:r>
    </w:p>
    <w:p/>
    <w:p>
      <w:r xmlns:w="http://schemas.openxmlformats.org/wordprocessingml/2006/main">
        <w:t xml:space="preserve">अहिया गी परमेसरे दे घरै दे खजाने ते समर्पित चीजें दी निगरानी करने आस् ते नियुक्त कित्ता गेदा हा।</w:t>
      </w:r>
    </w:p>
    <w:p/>
    <w:p>
      <w:r xmlns:w="http://schemas.openxmlformats.org/wordprocessingml/2006/main">
        <w:t xml:space="preserve">1. भंडारी दा महत्व - परमेसरे दे कम्में च साढ़े समर्पण दा फल किय् यां मिलग।</w:t>
      </w:r>
    </w:p>
    <w:p/>
    <w:p>
      <w:r xmlns:w="http://schemas.openxmlformats.org/wordprocessingml/2006/main">
        <w:t xml:space="preserve">2. वफादार सेवा - परमेसरे दी सेवा च वफादारी किन्नी आशीष दिंदी ऐ।</w:t>
      </w:r>
    </w:p>
    <w:p/>
    <w:p>
      <w:r xmlns:w="http://schemas.openxmlformats.org/wordprocessingml/2006/main">
        <w:t xml:space="preserve">1. मत्ती 6:19-21 - धरती उप्पर जित्थें पतंग ते कीड़े नष्ट करदे न, ते जित्थें चोर घुसपैठ करदे न ते चोरी करदे न, अपने आस्तै खजाने नेईं जमा करो। लेकन सुर्ग च अपने आस्तै खजाने जमा करो, जित्थें पतंग ते कीड़े नष्ट नेईं करदे, ते जित्थें चोर घुसपैठ नेईं करदे ते चोरी नेईं करदे। कीहके जित्थे तेरा खजाना होवेगा, उथे तेरा दिल भी होवेगा।</w:t>
      </w:r>
    </w:p>
    <w:p/>
    <w:p>
      <w:r xmlns:w="http://schemas.openxmlformats.org/wordprocessingml/2006/main">
        <w:t xml:space="preserve">2. कुलुस्सियों 3:23-24 - तुस जे किश बी करदे ओ, उसी अपने सारे दिलें कन् ने कम्म करो, जिय् यां के प्रभु आस् ते कम्म करो, मनुखें दे मालकें आस् ते नेई, कीजे तुस जानदे ओ के तुसेंगी इनाम दे तौर उप् पर प्रभु थवां विरासत मिलग। ए प्रभु मसीह ऐ जिसदी तुस सेवा करा दे ओ।</w:t>
      </w:r>
    </w:p>
    <w:p/>
    <w:p>
      <w:r xmlns:w="http://schemas.openxmlformats.org/wordprocessingml/2006/main">
        <w:t xml:space="preserve">१ इतिहास २६:२१ लादान दे पुत्तरें दे बारे च; गेरशोनी लादन दे पुत्तर, जेड़े गेरशोनी लादान दे पुत्तर हे।</w:t>
      </w:r>
    </w:p>
    <w:p/>
    <w:p>
      <w:r xmlns:w="http://schemas.openxmlformats.org/wordprocessingml/2006/main">
        <w:t xml:space="preserve">इस अंश च गेरशोनी लादान दे पुत्तरें दी चर्चा कीती गेई ऐ जिसी यहीली गी मुक्ख पिता दे रूप च सूचीबद्ध कीता गेदा ऐ।</w:t>
      </w:r>
    </w:p>
    <w:p/>
    <w:p>
      <w:r xmlns:w="http://schemas.openxmlformats.org/wordprocessingml/2006/main">
        <w:t xml:space="preserve">1. पारिवारिक विरासत दा सम्मान करने दा महत्व।</w:t>
      </w:r>
    </w:p>
    <w:p/>
    <w:p>
      <w:r xmlns:w="http://schemas.openxmlformats.org/wordprocessingml/2006/main">
        <w:t xml:space="preserve">2. साडे पिता दी बुद्धि ते समझ दी तलाश।</w:t>
      </w:r>
    </w:p>
    <w:p/>
    <w:p>
      <w:r xmlns:w="http://schemas.openxmlformats.org/wordprocessingml/2006/main">
        <w:t xml:space="preserve">1. नीतिवचन 4:1-9 - हे मेरे पुत्तर, पिता दी शिक्षा सुनो; ध्यान देओ ते समझ हासिल करो।</w:t>
      </w:r>
    </w:p>
    <w:p/>
    <w:p>
      <w:r xmlns:w="http://schemas.openxmlformats.org/wordprocessingml/2006/main">
        <w:t xml:space="preserve">2. रोमियों 11:33-36 - ओह, परमेसरे दे ज्ञान ते ज्ञान दी धन दी गहराई! उदे फैसले किन्नी अनजान, ते उंदे रस्ते दा पता लाने कोला परे!</w:t>
      </w:r>
    </w:p>
    <w:p/>
    <w:p>
      <w:r xmlns:w="http://schemas.openxmlformats.org/wordprocessingml/2006/main">
        <w:t xml:space="preserve">१ इतिहास २६:२२ यहीली दे पुत्तर; ज़ेताम ते ओस दे परा योएल, जेड़े प्रभु दे घर दे खजाने उप्पर हे।</w:t>
      </w:r>
    </w:p>
    <w:p/>
    <w:p>
      <w:r xmlns:w="http://schemas.openxmlformats.org/wordprocessingml/2006/main">
        <w:t xml:space="preserve">इस खंड च यहीएल दे दो पुत्तर ज़ेथम ते योएल दा जिक्र ऐ, जेके प्रभु दे घरै दे खजाने दा प्रभारी हे।</w:t>
      </w:r>
    </w:p>
    <w:p/>
    <w:p>
      <w:r xmlns:w="http://schemas.openxmlformats.org/wordprocessingml/2006/main">
        <w:t xml:space="preserve">1. भंडारी दा महत्व: 1 इतिहास 26:22 दा अध्ययन</w:t>
      </w:r>
    </w:p>
    <w:p/>
    <w:p>
      <w:r xmlns:w="http://schemas.openxmlformats.org/wordprocessingml/2006/main">
        <w:t xml:space="preserve">2. परमेसरे दा आशीष ते प्रबंध: 1 इतिहास 26:22 दी जांच</w:t>
      </w:r>
    </w:p>
    <w:p/>
    <w:p>
      <w:r xmlns:w="http://schemas.openxmlformats.org/wordprocessingml/2006/main">
        <w:t xml:space="preserve">1. मत्ती 25:14-30 - प्रतिभाएं दा दृष्टांत</w:t>
      </w:r>
    </w:p>
    <w:p/>
    <w:p>
      <w:r xmlns:w="http://schemas.openxmlformats.org/wordprocessingml/2006/main">
        <w:t xml:space="preserve">2. उत्पत्ति 2:15 - बाग़ दी खेती ते रखने दा आज्ञा</w:t>
      </w:r>
    </w:p>
    <w:p/>
    <w:p>
      <w:r xmlns:w="http://schemas.openxmlformats.org/wordprocessingml/2006/main">
        <w:t xml:space="preserve">१ इतिहास २६:२३ अम्रामी ते इजहारी, हेब्रोन ते उज्जीएल दे बारे च।</w:t>
      </w:r>
    </w:p>
    <w:p/>
    <w:p>
      <w:r xmlns:w="http://schemas.openxmlformats.org/wordprocessingml/2006/main">
        <w:t xml:space="preserve">ए अंश लेवी दे पुत्तर कोहत दे चार वंशज दी सूची ऐ।</w:t>
      </w:r>
    </w:p>
    <w:p/>
    <w:p>
      <w:r xmlns:w="http://schemas.openxmlformats.org/wordprocessingml/2006/main">
        <w:t xml:space="preserve">1. वंश दी ताकत: अपने परिवार दे इतिहास गी जानने दा महत्व</w:t>
      </w:r>
    </w:p>
    <w:p/>
    <w:p>
      <w:r xmlns:w="http://schemas.openxmlformats.org/wordprocessingml/2006/main">
        <w:t xml:space="preserve">2. अपने पुरखें ते उंदी विरासत दा आदर करने दा महत्व</w:t>
      </w:r>
    </w:p>
    <w:p/>
    <w:p>
      <w:r xmlns:w="http://schemas.openxmlformats.org/wordprocessingml/2006/main">
        <w:t xml:space="preserve">1. मत्ती 1:1-17 - यीशु मसीह दी वंशावली</w:t>
      </w:r>
    </w:p>
    <w:p/>
    <w:p>
      <w:r xmlns:w="http://schemas.openxmlformats.org/wordprocessingml/2006/main">
        <w:t xml:space="preserve">2. निकासी 6:16-20 - लेवी दे वंशज, ते तम्बू च उंदे कर्तव्य</w:t>
      </w:r>
    </w:p>
    <w:p/>
    <w:p>
      <w:r xmlns:w="http://schemas.openxmlformats.org/wordprocessingml/2006/main">
        <w:t xml:space="preserve">१ इतिहास २६:२४ ते मूसा दे पुत्तर गेर्शोम दा पुत्तर शबूएल खजाने दा सरदार हा।</w:t>
      </w:r>
    </w:p>
    <w:p/>
    <w:p>
      <w:r xmlns:w="http://schemas.openxmlformats.org/wordprocessingml/2006/main">
        <w:t xml:space="preserve">मुसा दे पुत्तर गेर्शोम दा पुत्तर शेबूएल खजाने दा प्रभारी हा।</w:t>
      </w:r>
    </w:p>
    <w:p/>
    <w:p>
      <w:r xmlns:w="http://schemas.openxmlformats.org/wordprocessingml/2006/main">
        <w:t xml:space="preserve">1. परमेसरे दे खजाने गी रखना: शबूएल दी कहानी</w:t>
      </w:r>
    </w:p>
    <w:p/>
    <w:p>
      <w:r xmlns:w="http://schemas.openxmlformats.org/wordprocessingml/2006/main">
        <w:t xml:space="preserve">2. परमेसरे दे संसाधनें दा सदुपयोग करना: शबूएल दा उदाहरण</w:t>
      </w:r>
    </w:p>
    <w:p/>
    <w:p>
      <w:r xmlns:w="http://schemas.openxmlformats.org/wordprocessingml/2006/main">
        <w:t xml:space="preserve">1. नीतिवचन 3:9-10 - अपनी धन ते अपनी सारी पैदावार दे पैह्ले फल कन्नै प्रभु दा आदर करो।</w:t>
      </w:r>
    </w:p>
    <w:p/>
    <w:p>
      <w:r xmlns:w="http://schemas.openxmlformats.org/wordprocessingml/2006/main">
        <w:t xml:space="preserve">2. मत्ती 6:19-21 -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चोर न अंदर घुस के चोरी ना करो।</w:t>
      </w:r>
    </w:p>
    <w:p/>
    <w:p>
      <w:r xmlns:w="http://schemas.openxmlformats.org/wordprocessingml/2006/main">
        <w:t xml:space="preserve">१ इतिहास २६:२५ ते उदे भ्रा एलीएजर दे द्वारा; ओस दा पुत्तर रिहाबिया, ते ओस दा पुत्तर यशायाह, ते ओस दा पुत्तर योराम, ते ओस दा पुत्तर ज़िकरी ते ओस दा पुत्तर शेलोमीथ।</w:t>
      </w:r>
    </w:p>
    <w:p/>
    <w:p>
      <w:r xmlns:w="http://schemas.openxmlformats.org/wordprocessingml/2006/main">
        <w:t xml:space="preserve">एलीएजर दे भ्रा रिहाबिया, यशायाह, योराम, ज़िकरी ते शेलोमीथ न।</w:t>
      </w:r>
    </w:p>
    <w:p/>
    <w:p>
      <w:r xmlns:w="http://schemas.openxmlformats.org/wordprocessingml/2006/main">
        <w:t xml:space="preserve">1. परिवारें आस् ते परमेसरे दी योजना: 1 इतिहास 26:25 दी जांच</w:t>
      </w:r>
    </w:p>
    <w:p/>
    <w:p>
      <w:r xmlns:w="http://schemas.openxmlformats.org/wordprocessingml/2006/main">
        <w:t xml:space="preserve">2. परमेसरे दी अपने बच् चे कन् ने वफादारी: एलीएजर ते उंदे भ़्राऐं दी कहानी</w:t>
      </w:r>
    </w:p>
    <w:p/>
    <w:p>
      <w:r xmlns:w="http://schemas.openxmlformats.org/wordprocessingml/2006/main">
        <w:t xml:space="preserve">1. व्यवस्था 6:4-7 - हे इस्राएल, सुनो: प्रभु साडा परमात्मा, प्रभु इक ऐ। तुस अपने प्रभु परमात्मा कन्ने अपने सारे दिल कन्ने ते अपनी सारी आत्मा कन्ने ते अपनी सारी ताकत कन्ने प्यार करो।</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1 इतिहास 26:26 जेड़े शेलोमीत ते ओस दे भ्राएं समर्पित कीती गेदी चीजें दे सारे खजाने उप्पर हे, जिनेंगी राजा दाऊद ते प्रधान पिता, हज़ारें ते सैकड़ें दे सेनापति ते सेना दे कप्तान ने समर्पित कीते हे।</w:t>
      </w:r>
    </w:p>
    <w:p/>
    <w:p>
      <w:r xmlns:w="http://schemas.openxmlformats.org/wordprocessingml/2006/main">
        <w:t xml:space="preserve">दाऊद, राजा ते फौज दे सरदारें आस्सेआ मंदर गी दित्ते गेदे सारे समर्पित चढ़ाएं दा प्रबंधन शेलोमीत ते उंदे भ्राएं दा हा।</w:t>
      </w:r>
    </w:p>
    <w:p/>
    <w:p>
      <w:r xmlns:w="http://schemas.openxmlformats.org/wordprocessingml/2006/main">
        <w:t xml:space="preserve">1. उदारता: प्रभु गी देने दा मूल्य</w:t>
      </w:r>
    </w:p>
    <w:p/>
    <w:p>
      <w:r xmlns:w="http://schemas.openxmlformats.org/wordprocessingml/2006/main">
        <w:t xml:space="preserve">2. समर्पण दी शक्ति: सब किश परमात्मा गी देना</w:t>
      </w:r>
    </w:p>
    <w:p/>
    <w:p>
      <w:r xmlns:w="http://schemas.openxmlformats.org/wordprocessingml/2006/main">
        <w:t xml:space="preserve">1. व्यवस्था 15:10 - "उस गी उदारता कन् ने देओ ते बिना कुसै बेपरवाह दिल दे इय् यां करो; तां इस आस् ते प्रभु तुंदा परमेसरे तुसेंगी तुंदे सारे कम्में च ते हर इक च तुंदे हत्थ लाने च आशीष देग।"</w:t>
      </w:r>
    </w:p>
    <w:p/>
    <w:p>
      <w:r xmlns:w="http://schemas.openxmlformats.org/wordprocessingml/2006/main">
        <w:t xml:space="preserve">2. 2 कुरिन्थियों 9:7 - "तुंदे च हर इक गी ओह़ गै देना चाईदा, जेका तुसें अपने दिलै च फैसला कित्ता ऐ, ना के अनिच्छा कन् ने जां मजबूरी च, कीजे परमेसरे इक हंसमुख दान करने आले कन् ने प्रेम करदा ऐ।"</w:t>
      </w:r>
    </w:p>
    <w:p/>
    <w:p>
      <w:r xmlns:w="http://schemas.openxmlformats.org/wordprocessingml/2006/main">
        <w:t xml:space="preserve">1 इतिहास 26:27 लड़ाइयें च जित्ती गेदी लूटें चा उनेंगी प्रभु दे घर दी देखभाल करने आस् ते समर्पित कित्ता।</w:t>
      </w:r>
    </w:p>
    <w:p/>
    <w:p>
      <w:r xmlns:w="http://schemas.openxmlformats.org/wordprocessingml/2006/main">
        <w:t xml:space="preserve">लड़ाई च लूट दी लूट दा इस्तेमाल प्रभु दे घर दी देखभाल च कीता जंदा हा।</w:t>
      </w:r>
    </w:p>
    <w:p/>
    <w:p>
      <w:r xmlns:w="http://schemas.openxmlformats.org/wordprocessingml/2006/main">
        <w:t xml:space="preserve">1. प्रभु दा घर: इक आशीर्वाद ते इक जिम्मेदारी</w:t>
      </w:r>
    </w:p>
    <w:p/>
    <w:p>
      <w:r xmlns:w="http://schemas.openxmlformats.org/wordprocessingml/2006/main">
        <w:t xml:space="preserve">2. प्रभू दे घर दा फल ते फायदे कट्टना</w:t>
      </w:r>
    </w:p>
    <w:p/>
    <w:p>
      <w:r xmlns:w="http://schemas.openxmlformats.org/wordprocessingml/2006/main">
        <w:t xml:space="preserve">1. व्यवस्था 20:1-4 - जदुं तुस अपने दुश् मनें कन् ने लड़ने आस् ते निकलदे ओ ते घोड़े ते रथ ते अपनी फौज थवां बी बड्डी फौज दिक् खदे ओ, तां उंदे शा नेई डरो, कीजे तुंदे परमेसरे प्रभु, जिनेंगी तुसेंगी कड्डी लेत्ता हा मिस्र, तेरे कन्ने ऐ।</w:t>
      </w:r>
    </w:p>
    <w:p/>
    <w:p>
      <w:r xmlns:w="http://schemas.openxmlformats.org/wordprocessingml/2006/main">
        <w:t xml:space="preserve">2. नीतिवचन 3:9-10 - अपनी धन-दौलत कन्नै, अपनी सारी फसलें दे पैह्ले फल कन्नै, प्रभु दा आदर करो; फिरी तुंदी कोठियां उमड़ने तकर भरोची जांगन, ते तुंदी कुंडियां नमीं शराब कन्नै भरोची जांगन।</w:t>
      </w:r>
    </w:p>
    <w:p/>
    <w:p>
      <w:r xmlns:w="http://schemas.openxmlformats.org/wordprocessingml/2006/main">
        <w:t xml:space="preserve">1 इतिहास 26:28 ते जे किश शमूएल द्रष्टा, ते कीश दे पुत्तर शाऊल, ते नेर दे पुत्तर अबनेर, ते सरुआह दे पुत्तर योआब ने समर्पित कीते हे। ते जेस ने कुसे चीज गी समर्पित कित्ता, ओह शेलोमीत ते ओस दे भ्राएं दे हत्थ हे।</w:t>
      </w:r>
    </w:p>
    <w:p/>
    <w:p>
      <w:r xmlns:w="http://schemas.openxmlformats.org/wordprocessingml/2006/main">
        <w:t xml:space="preserve">चार लोकें, शमूएल, द्रष्टा, शाऊल, कीश दा पुत्तर, अबनेर, नेर दा पुत्तर, ते योआब, जेरुया दा पुत्तर, ने बक्ख-बक्ख चीजां प्रभु गी समर्पित कीतियां ते उनेंगी शेलोमीत ते उंदे भ्राएं दी देखभाल च पाई दित्ता।</w:t>
      </w:r>
    </w:p>
    <w:p/>
    <w:p>
      <w:r xmlns:w="http://schemas.openxmlformats.org/wordprocessingml/2006/main">
        <w:t xml:space="preserve">1. अपने जीवन गी परमेसरे गी समर्पित करना: शमूएल, शाऊल, अबनेर ते योआब दा उदाहरण</w:t>
      </w:r>
    </w:p>
    <w:p/>
    <w:p>
      <w:r xmlns:w="http://schemas.openxmlformats.org/wordprocessingml/2006/main">
        <w:t xml:space="preserve">2. समर्पण दी शक्ति: साढ़े बरदानें गी शेलोमी ते उंदे भ्राएं दे हत्थें च पाना</w:t>
      </w:r>
    </w:p>
    <w:p/>
    <w:p>
      <w:r xmlns:w="http://schemas.openxmlformats.org/wordprocessingml/2006/main">
        <w:t xml:space="preserve">1. यहोशू 24:15-16 - "जेकर तुसें गी प्रभु दी सेवा करना बुरा लगदा ऐ, तां अज्ज तुसें गी चुनो, जिसदी सेवा करगे; चाहे ओह देवताएं दी सेवा कीती ही, जिंदी सेवा तुंदे पुरखें कीती ही, जेड़े जलप्रलय दे दूए पासे हे, जां ओह अमोरी दे देवता, जिंदे देस च तुस रौंदे ओ;</w:t>
      </w:r>
    </w:p>
    <w:p/>
    <w:p>
      <w:r xmlns:w="http://schemas.openxmlformats.org/wordprocessingml/2006/main">
        <w:t xml:space="preserve">2. मत्ती 6:21 - "कीजे जित् थे तुंदा खजाना ऐ, उत्थें गै तुंदा दिल बी होग।"</w:t>
      </w:r>
    </w:p>
    <w:p/>
    <w:p>
      <w:r xmlns:w="http://schemas.openxmlformats.org/wordprocessingml/2006/main">
        <w:t xml:space="preserve">१ इतिहास २६:२९ इजहारी लोकें च कनानिया ते ओस दे पुत्तर इस्राएल दे बाहरले कम्में च, अफसर ते न्यायी हे।</w:t>
      </w:r>
    </w:p>
    <w:p/>
    <w:p>
      <w:r xmlns:w="http://schemas.openxmlformats.org/wordprocessingml/2006/main">
        <w:t xml:space="preserve">कनानिया ते ओस दे पुत्तर इस्राएल दे बाह्रले मामलें दे प्रभारी हे, जि'यां अफसर ते जज।</w:t>
      </w:r>
    </w:p>
    <w:p/>
    <w:p>
      <w:r xmlns:w="http://schemas.openxmlformats.org/wordprocessingml/2006/main">
        <w:t xml:space="preserve">1. साडे जीवन विच धर्मी अगुवाई दा महत्व।</w:t>
      </w:r>
    </w:p>
    <w:p/>
    <w:p>
      <w:r xmlns:w="http://schemas.openxmlformats.org/wordprocessingml/2006/main">
        <w:t xml:space="preserve">2. साढ़े समाज च न्याय दी मजबूत भावना होने दा महत्व।</w:t>
      </w:r>
    </w:p>
    <w:p/>
    <w:p>
      <w:r xmlns:w="http://schemas.openxmlformats.org/wordprocessingml/2006/main">
        <w:t xml:space="preserve">1. नीतिवचन 29:2 - जदूं धर्मी अधिकार च होंदे न, तां लोक खुश होंदे न, लेकन जदुं दुष्ट राज करदा ऐ, तां लोक शोक करदे न।</w:t>
      </w:r>
    </w:p>
    <w:p/>
    <w:p>
      <w:r xmlns:w="http://schemas.openxmlformats.org/wordprocessingml/2006/main">
        <w:t xml:space="preserve">2. मत्ती 22:21 - इस आस् ते जे किश कैसर दी ऐ, उसी कैसर गी देओ; ते परमात्मा गी जेड़ीयां परमात्मा दी ऐ, ओह परमात्मा दे कोल।</w:t>
      </w:r>
    </w:p>
    <w:p/>
    <w:p>
      <w:r xmlns:w="http://schemas.openxmlformats.org/wordprocessingml/2006/main">
        <w:t xml:space="preserve">1 इतिहास 26:30 ते हेब्रोनियों च हाशबिया ते ओस दे भ्रा, वीर आदमी, हजार सत्त सौ, इस्राएल दे इस्राएल दे इस पार पश्चिम बक्खी, परमेसरे दे सारे कम्में च ते उंदी सेवा च अफसर हे राजा.</w:t>
      </w:r>
    </w:p>
    <w:p/>
    <w:p>
      <w:r xmlns:w="http://schemas.openxmlformats.org/wordprocessingml/2006/main">
        <w:t xml:space="preserve">इस खंड च हेब्रोनियें दा वर्णन ऐ, जिंदे सिर च हाशाबिया ते उंदी परमेसरे ते राजा दी सेवा दा वर्णन ऐ।</w:t>
      </w:r>
    </w:p>
    <w:p/>
    <w:p>
      <w:r xmlns:w="http://schemas.openxmlformats.org/wordprocessingml/2006/main">
        <w:t xml:space="preserve">1. सेवा दी शक्ति: परमात्मा ते दुए दी भक्ति दुनिया गी किस चाल्ली बदली सकदी ऐ</w:t>
      </w:r>
    </w:p>
    <w:p/>
    <w:p>
      <w:r xmlns:w="http://schemas.openxmlformats.org/wordprocessingml/2006/main">
        <w:t xml:space="preserve">2. दूजे दी सेवा दे जरिए पूर्ति पाना</w:t>
      </w:r>
    </w:p>
    <w:p/>
    <w:p>
      <w:r xmlns:w="http://schemas.openxmlformats.org/wordprocessingml/2006/main">
        <w:t xml:space="preserve">1. मत्ती 20:25 28 - यीशु अपने चेलें गी सिखांदा ऐ के उंदे च सारें शा बड्डा ओह़ गै होग, जेका सारें शा मती सेवा करदा ऐ।</w:t>
      </w:r>
    </w:p>
    <w:p/>
    <w:p>
      <w:r xmlns:w="http://schemas.openxmlformats.org/wordprocessingml/2006/main">
        <w:t xml:space="preserve">2. मरकुस 10:45 - यीशु नौकर दी भूमिका निभाने दे महत्व दे बारे च सिखांदा ऐ।</w:t>
      </w:r>
    </w:p>
    <w:p/>
    <w:p>
      <w:r xmlns:w="http://schemas.openxmlformats.org/wordprocessingml/2006/main">
        <w:t xml:space="preserve">१ इतिहास २६:३१ हेब्रोनियें च यरीयाह प्रधान हा, ते हेब्रोनियें च बी, उंदे पिता-पिता दी पीढ़ियें दे मताबक। दाऊद दे राज दे चालीसवें साल च उंदी खोज कीती गेई, ते उंदे च गिलिआद दे याजर च पराक्रमी वीर मिले।</w:t>
      </w:r>
    </w:p>
    <w:p/>
    <w:p>
      <w:r xmlns:w="http://schemas.openxmlformats.org/wordprocessingml/2006/main">
        <w:t xml:space="preserve">दाऊद दे राज दे चालीस साल च यरीयाह हेब्रोनियें दा सरदार हा। उस समें च गिलाद दे याजर च मते सारे पराक्रमी वीर मिले।</w:t>
      </w:r>
    </w:p>
    <w:p/>
    <w:p>
      <w:r xmlns:w="http://schemas.openxmlformats.org/wordprocessingml/2006/main">
        <w:t xml:space="preserve">1. पीढ़ी दी वफादारी दी शक्ति</w:t>
      </w:r>
    </w:p>
    <w:p/>
    <w:p>
      <w:r xmlns:w="http://schemas.openxmlformats.org/wordprocessingml/2006/main">
        <w:t xml:space="preserve">2. कठिन समें च ताकत ते हिम्मत हासल करना</w:t>
      </w:r>
    </w:p>
    <w:p/>
    <w:p>
      <w:r xmlns:w="http://schemas.openxmlformats.org/wordprocessingml/2006/main">
        <w:t xml:space="preserve">1. रोमियों 8:31-39 - कीजे जेकर परमेसरे साढ़े आस् ते ऐ तां साढ़े खलाफ कुन ऐ?</w:t>
      </w:r>
    </w:p>
    <w:p/>
    <w:p>
      <w:r xmlns:w="http://schemas.openxmlformats.org/wordprocessingml/2006/main">
        <w:t xml:space="preserve">2. इब्रानियों 11:32-40 - ते मैं होर की आखना? कीजे समें च मैं गिदोन, बराक, शिमशोन, यफ्तह, दाऊद ते शमूएल ते भविष्यवक्ताएं दे बारे च दस्सने च असफल होई जंदा हा।</w:t>
      </w:r>
    </w:p>
    <w:p/>
    <w:p>
      <w:r xmlns:w="http://schemas.openxmlformats.org/wordprocessingml/2006/main">
        <w:t xml:space="preserve">1 इतिहास 26:32 ते उंदे भ्रा, जेह्ड़े वीर मनुख हे, दो हजार सत्त सौ प्रधान पिता हे, जिनेंगी राजा दाऊद ने परमात्मा दे हर इक मामले ते हर कम्में आस्तै रूबेनी, गादी ते मनशै दे आधे गोत्र उप्पर शासक बनाया राजा दा।</w:t>
      </w:r>
    </w:p>
    <w:p/>
    <w:p>
      <w:r xmlns:w="http://schemas.openxmlformats.org/wordprocessingml/2006/main">
        <w:t xml:space="preserve">राजा दाऊद ने परमेसरे ते राजा कन् ने जुड़े दे मामलें आस् ते रूबेनी, गादी ते मनश्शे दे आधे गोत्रें उप् पर राज करने आस् ते दो हजार सत्त सौ वीर लोकें गी नियुक्त कित्ता।</w:t>
      </w:r>
    </w:p>
    <w:p/>
    <w:p>
      <w:r xmlns:w="http://schemas.openxmlformats.org/wordprocessingml/2006/main">
        <w:t xml:space="preserve">1: असी राजा दाऊद दे समान होन चाइदा, ते सारे मामलें च शौर्य कन्ने अगुवाई करना याद रखना चाइदा।</w:t>
      </w:r>
    </w:p>
    <w:p/>
    <w:p>
      <w:r xmlns:w="http://schemas.openxmlformats.org/wordprocessingml/2006/main">
        <w:t xml:space="preserve">2: सानू याद रखना चाइदा कि राजा दाऊद दे समान परमात्मा ते राजा दे प्रति समर्पित होन।</w:t>
      </w:r>
    </w:p>
    <w:p/>
    <w:p>
      <w:r xmlns:w="http://schemas.openxmlformats.org/wordprocessingml/2006/main">
        <w:t xml:space="preserve">1: भजन संहिता 78:72 - इस आस् ते उनेंगी अपने दिल दी अखंडता दे मताबक चराया, ते अपने हत्थें दी कुशलता कन् ने उनेंगी मार्गदर्शन कित्ता।</w:t>
      </w:r>
    </w:p>
    <w:p/>
    <w:p>
      <w:r xmlns:w="http://schemas.openxmlformats.org/wordprocessingml/2006/main">
        <w:t xml:space="preserve">2: नीतिवचन 21:1 - राजा दा दिल प्रभु दे हत्थ च पानी दी धार ऐ; जित्थें चाह्दिा उसी घुमांदा ऐ।</w:t>
      </w:r>
    </w:p>
    <w:p/>
    <w:p>
      <w:r xmlns:w="http://schemas.openxmlformats.org/wordprocessingml/2006/main">
        <w:t xml:space="preserve">1 इतिहास अध्याय 27 इस्राएल दे अंदर बक्ख-बक्ख डिवीजनें दे संगठन ते प्रशासन उप्पर केंद्रित ऐ, जिंदे च फौजी कमांडर, सरकारी अधिकारी ते होर नेता बी शामल न।</w:t>
      </w:r>
    </w:p>
    <w:p/>
    <w:p>
      <w:r xmlns:w="http://schemas.openxmlformats.org/wordprocessingml/2006/main">
        <w:t xml:space="preserve">पैह्ला पैराग्राफ: अध्याय दी शुरुआत इस गल्लै कन्नै कीती जंदी ऐ जे इस्राएल दे फौजियें दी गिनतरी गिनेआ जंदा ऐ ते बारां डिवीजनें च बंडेआ जंदा ऐ, हर इक साल च इक म्हीने दी सेवा करदा ऐ। ए बंटवारे प्रमुख फौजी सरदारें दे कमान दे हेठ हेन (१ इतिहास २७:१-३)।</w:t>
      </w:r>
    </w:p>
    <w:p/>
    <w:p>
      <w:r xmlns:w="http://schemas.openxmlformats.org/wordprocessingml/2006/main">
        <w:t xml:space="preserve">2nd पैराग्राफ: कथन च इस गल्लै गी उजागर कीता गेदा ऐ जे किस चाल्ली किश व्यक्तिएं गी राज्य दे अंदर विशिष्ट जिम्मेदारियें दी निगरानी लेई नियुक्त कीता जंदा ऐ। इनें च दाऊद दी संपत्ति ते संसाधनें दा प्रबंधन करने आह् ले अधिकारी, राजा दे खजाने दे प्रभारी, खेतीबाड़ी मामलें जि'यां अंगूर दे बाग ते जैतून दे बागां दे जिम्मेदार, ते होर मते सारे पशुधन दी निगरानी करने आह् ले शामल न (1 इतिहास 27:25-31)।</w:t>
      </w:r>
    </w:p>
    <w:p/>
    <w:p>
      <w:r xmlns:w="http://schemas.openxmlformats.org/wordprocessingml/2006/main">
        <w:t xml:space="preserve">3मा पैराग्राफ: फोकस इनें अधिकारियें दे नांएं दे कन्नै-कन्नै उंदी अपनी-अपनी भूमिकाएं गी सूचीबद्ध करने पर गै चलदा ऐ। अध्याय एच हज़ारों ते सैकड़ें दे सेनापति, कबीले दे सरदार, राजा दे सलाहकार, दाऊद दे राज्य दे बख-बख पहलू दे बारे एच ब्यौरा डेंदे (१ इतिहास २७:४-२४)।</w:t>
      </w:r>
    </w:p>
    <w:p/>
    <w:p>
      <w:r xmlns:w="http://schemas.openxmlformats.org/wordprocessingml/2006/main">
        <w:t xml:space="preserve">4वां पैराग्राफ:बखान विच वर्णन कीता गया है कि किवें ए अधिकारी राजा दाऊद दी अगुवाई विच उन्हा दे पूरे शासनकाल विच वफादारी नाल सेवा कीती। उंदी गिनतरी बड़ी बड्डी ही कीजे उनेंगी फौजी मामलें ते नागरिक प्रशासन दोनें च समर्थन दित्ता जंदा हा (1 इतिहास 27:32-34)।</w:t>
      </w:r>
    </w:p>
    <w:p/>
    <w:p>
      <w:r xmlns:w="http://schemas.openxmlformats.org/wordprocessingml/2006/main">
        <w:t xml:space="preserve">5वां पैराग्राफ:अध्याय दा समापन इस गल्ल कन्ने होंदा ऐ के जरुइया दे पुत्तर योआब फौज दे प्रधान सेनापति हे जिसलै के अहिलुद दे पुत्तर यहोशापात रिकार्डर जां इतिहासकार हे। ए नियुक्तियां दाऊद दे शासन दे दौरान उंदी प्रमुख भूमिका गी दर्शांदी ऐ (1 इतिहास 27:34-37)।</w:t>
      </w:r>
    </w:p>
    <w:p/>
    <w:p>
      <w:r xmlns:w="http://schemas.openxmlformats.org/wordprocessingml/2006/main">
        <w:t xml:space="preserve">संक्षेप च, 1 इतिहास दे सत्ताईस अध्याय च इस्राएल दे अंदर संगठन, ते प्रशासन दा चित्रण ऐ। फौजियें दी गिनतरी, ते फौजी नेताएं दी नियुक्ति गी उजागर करना। नांऽ सूचीबद्ध करना, ते बक्ख-बक्ख जिम्मेदारियां सौंपना। एह् संक्षेप च, अध्याय च इक ऐतिहासिक विवरण दित्ता गेदा ऐ जेह्दे च राजा दाऊद दी इस्राएल दे अंदर शासन आस्तै इक संगठित प्रणाली दी स्थापना दे माध्यम कन्नै बक्ख-बक्ख पैह्लुएं जि’यां फौजी बंडें दी निगरानी करने आस्तै सक्षम व्यक्तियें गी नियुक्त करने दे माध्यम कन्नै, ते योआब ते यहोशापात जनेह् मुक्ख हस्तियें गी उंदी पन्छान, जिनेंगी इस दौरान महत्वपूर्ण पदें पर बैठे दा हा, दौंनें गी दर्शांदा ऐ उंदे शासनकाल च पूरे राज्य च व्यवस्था ते समृद्धि गी बनाई रक्खने च उंदी वफादार सेवा दे राएं असरदार नेतृत्व पर जोर दित्ता।</w:t>
      </w:r>
    </w:p>
    <w:p/>
    <w:p>
      <w:r xmlns:w="http://schemas.openxmlformats.org/wordprocessingml/2006/main">
        <w:t xml:space="preserve">1 इतिहास 27:1 इस्राएल दे लोक अपनी गिनतरी दे मताबक, अर्थात हज़ारें ते सैकड़ें दे सरदार ते उंदे अफसर जेड़े राजा दी सेवा करदे हे, जेड़े महीने-महीने अंदर औंदे ते बाहर निकलदे हे साल दे सारे महीने च हर कोर्स च चौबीस हजार होंदे हे।</w:t>
      </w:r>
    </w:p>
    <w:p/>
    <w:p>
      <w:r xmlns:w="http://schemas.openxmlformats.org/wordprocessingml/2006/main">
        <w:t xml:space="preserve">इस अंश च इसराइलियें दे 24,000 इकाइयें च संगठन दा वर्णन कीता गेदा ऐ, जेड़े साल भर हर म्हीने राजा दी सेवा करदे हे।</w:t>
      </w:r>
    </w:p>
    <w:p/>
    <w:p>
      <w:r xmlns:w="http://schemas.openxmlformats.org/wordprocessingml/2006/main">
        <w:t xml:space="preserve">1. संगठन दी शक्ति: परमेसरे असेंगी इकता आस् ते किय् यां सद्ददा ऐ</w:t>
      </w:r>
    </w:p>
    <w:p/>
    <w:p>
      <w:r xmlns:w="http://schemas.openxmlformats.org/wordprocessingml/2006/main">
        <w:t xml:space="preserve">2. परमात्मा दे हुक्में दी आज्ञा मनने दा महत्व</w:t>
      </w:r>
    </w:p>
    <w:p/>
    <w:p>
      <w:r xmlns:w="http://schemas.openxmlformats.org/wordprocessingml/2006/main">
        <w:t xml:space="preserve">1. मत्ती 22:37-39 - अपने प्रभु परमेसरे गी अपने सारे दिलें कन् ने ते अपने सारे आत् मा कन् ने ते अपने सारे मन कन् ने प्रेम करो।</w:t>
      </w:r>
    </w:p>
    <w:p/>
    <w:p>
      <w:r xmlns:w="http://schemas.openxmlformats.org/wordprocessingml/2006/main">
        <w:t xml:space="preserve">2. कुलुस्सियों 3:17 - ते जे किश बी तुस करदे ओ, वचन च जां कर्म च, सारे प्रभु यीशु दे नां कन्ने करो, ते उदे जरिए पिता परमात्मा दा शुक्रिया अदा करो।</w:t>
      </w:r>
    </w:p>
    <w:p/>
    <w:p>
      <w:r xmlns:w="http://schemas.openxmlformats.org/wordprocessingml/2006/main">
        <w:t xml:space="preserve">1 इतिहास 27:2 पैह्ले महीने दे पैह्ले वार च जब्दीएल दा पुत्तर याशोबीम हा, ते उंदे च चौबीस हजार लोक हे।</w:t>
      </w:r>
    </w:p>
    <w:p/>
    <w:p>
      <w:r xmlns:w="http://schemas.openxmlformats.org/wordprocessingml/2006/main">
        <w:t xml:space="preserve">यशोबीम सेवा दे पैहले महीने लेई 24 हजार फौजियें दी पैहली डिवीजन दा सरगना हा।</w:t>
      </w:r>
    </w:p>
    <w:p/>
    <w:p>
      <w:r xmlns:w="http://schemas.openxmlformats.org/wordprocessingml/2006/main">
        <w:t xml:space="preserve">1. अगुवाई दा महत्व ते मिसाल देईये अगुवाई करना।</w:t>
      </w:r>
    </w:p>
    <w:p/>
    <w:p>
      <w:r xmlns:w="http://schemas.openxmlformats.org/wordprocessingml/2006/main">
        <w:t xml:space="preserve">2. संख्या विच इकता दी ताकत।</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इफिसियों 4:11-13 - ते ओस ने किश गी, प्रेरितें गी दित्ता; ते किश नबी; ते किश, सुसमाचार प्रचारक; ते किश, पास्टर ते गुरु; पवित्र लोकें गी सिद्ध करने आस् ते, सेवा दे कम्में आस् ते, मसीह दे शरीर गी मजबूत करने आस् ते, जदुं तकर अस सारे विश् वास ते परमेसरे दे पुत्तर दे ज्ञान दे इकता कन् ने इक सिद्ध मनुख दे कश नेई औचे मसीह दी पूर्णता दे कद दा नाप।</w:t>
      </w:r>
    </w:p>
    <w:p/>
    <w:p>
      <w:r xmlns:w="http://schemas.openxmlformats.org/wordprocessingml/2006/main">
        <w:t xml:space="preserve">१ इतिहास २७:३ पेरेज़ दे संतान विचों पहले महीने दे सारे सेनापतियां दा सरदार सी।</w:t>
      </w:r>
    </w:p>
    <w:p/>
    <w:p>
      <w:r xmlns:w="http://schemas.openxmlformats.org/wordprocessingml/2006/main">
        <w:t xml:space="preserve">एह् अंश असेंगी दस्सदा ऐ जे पैह्ले म्हीने च फौज दा सरदार पेरेज दे कबीले दा हा।</w:t>
      </w:r>
    </w:p>
    <w:p/>
    <w:p>
      <w:r xmlns:w="http://schemas.openxmlformats.org/wordprocessingml/2006/main">
        <w:t xml:space="preserve">1. साढ़ी ताकत इकता थमां औंदी ऐ: इकट्ठे होने कन्नै असेंगी कुसै बी चीजै पर काबू पाने च किस चाल्ली मदद मिल सकदी ऐ</w:t>
      </w:r>
    </w:p>
    <w:p/>
    <w:p>
      <w:r xmlns:w="http://schemas.openxmlformats.org/wordprocessingml/2006/main">
        <w:t xml:space="preserve">2. परमात्मा ते अपने देश दी सेवा करना: नेतृत्व दे जरिए अस किस चाल्ली दोनों दा आदर करी सकने आं</w:t>
      </w:r>
    </w:p>
    <w:p/>
    <w:p>
      <w:r xmlns:w="http://schemas.openxmlformats.org/wordprocessingml/2006/main">
        <w:t xml:space="preserve">1. भजन संहिता 46:1-3 - "परमेसर साढ़ा शरण ते ताकत ऐ, मुसीबत च बड़ा गै मौजूद मददगार ऐ। इस आस् ते अस डरने आं, जेकर धरती रस् ता देई ओड़दी ऐ, भले ही पहाड़ समुंदरे दे दिल च चली जाओ, चाहे ओस दे पानी होन।" दहाड़ ते झाग, हालांकि इसदी सूजन कन्नै पहाड़ काँपदे न।</w:t>
      </w:r>
    </w:p>
    <w:p/>
    <w:p>
      <w:r xmlns:w="http://schemas.openxmlformats.org/wordprocessingml/2006/main">
        <w:t xml:space="preserve">2. इफिसियों 6:10-18 - "अंत च, प्रभु च ते उंदी ताकत च मजबूत बनो। परमात्मा दे सारे कवच पाओ, तां जे तुस शैतान दी योजनाएं दे खलाफ खड़ोई सकदे ओ। कीजे अस गै करदे आं।" मांस ते खून दे खलाफ नेई, बल्के शासकें दे खलाफ, अधिकारियें दे खलाफ, इस वर्तमान न्हेरे उप्पर ब्रह्मांडीय शक्तियें दे खलाफ, सुर्गीय थाहरें च बुराई दी आध्यात्मिक शक्तियें दे खलाफ कुश्ती करो।इस आस् ते परमेसरे दे सारे कवच गी लेई लैओ, तांजे तुस ओई सकदे ओ बुरे दिन च झेलने च समर्थ होओ, ते सब किश करीये मजबूती कन्ने खड़ोने च समर्थ होओ।इस आस्ते सच्चाई दी पट्टी उप्पर बन्नी लैओ, ते धार्मिकता दी छाती पाईऐ, ते अपने पैरें आस्ते जूते दे रूप च तैयारी पाईऐ खड़ो जाओ शांति दे सुसमाचार कन्ने दित्ता गेदा ऐ।हर हालात च विश्वास दी ढाल लेई लैओ, जिसदे कन्ने तुस बुरे दे सारे ज्वालामुखी बाण गी बुझाई सकदे ओ, ते उद्धार दा हेलमेट ते आत्मा दी तलवार लेई लैओ, जेड़ी वचन ऐ ईश्वर."</w:t>
      </w:r>
    </w:p>
    <w:p/>
    <w:p>
      <w:r xmlns:w="http://schemas.openxmlformats.org/wordprocessingml/2006/main">
        <w:t xml:space="preserve">1 इतिहास 27:4 दूए महीने दे दौरान दोदाई इक अहोही हा, ते ओस दे घेरे च मिक्लोत बी शासक हा।</w:t>
      </w:r>
    </w:p>
    <w:p/>
    <w:p>
      <w:r xmlns:w="http://schemas.openxmlformats.org/wordprocessingml/2006/main">
        <w:t xml:space="preserve">साल दे दुए म्हीने च दोदाई नांऽ दा इक अहोही 24 हजार लोकें दा प्रभारी हा।</w:t>
      </w:r>
    </w:p>
    <w:p/>
    <w:p>
      <w:r xmlns:w="http://schemas.openxmlformats.org/wordprocessingml/2006/main">
        <w:t xml:space="preserve">1. अगुवाई दी ताकत : डोदाई दा उदाहरण</w:t>
      </w:r>
    </w:p>
    <w:p/>
    <w:p>
      <w:r xmlns:w="http://schemas.openxmlformats.org/wordprocessingml/2006/main">
        <w:t xml:space="preserve">2. परमेसरे दे बुलावा गी पूरा करना: उदी मर्जी गी पूरा करने आस् ते इकट्ठे कम्म करना</w:t>
      </w:r>
    </w:p>
    <w:p/>
    <w:p>
      <w:r xmlns:w="http://schemas.openxmlformats.org/wordprocessingml/2006/main">
        <w:t xml:space="preserve">1. निकासी 18:21-22 - इसदे अलावा तू सारे लोकें च समर्थ मनुखें दा इंतजाम करगे, जेके परमेसरे दा डर, सच् चाई दे मनुख, लोभ कन् ने नफरत करदे न; ते ऐसे गी हज़ारें दे शासक ते सैकड़ें दे शासक, पचास दे शासक ते दसें दे शासक बनन, ते हर समें लोकें दा न्याय करन , लेकन हर इक छोटी जेही गल्ल दा न्याय करंगन, ते उय्यां गै तुंदे आस्तै बी आसान होग, ते ओह तुंदे कन्ने बोझ चुकग।</w:t>
      </w:r>
    </w:p>
    <w:p/>
    <w:p>
      <w:r xmlns:w="http://schemas.openxmlformats.org/wordprocessingml/2006/main">
        <w:t xml:space="preserve">2. नीतिवचन 11:14 - जित्थें कोई सलाह नेईं होंदी, उत्थें लोक गिरदे न, पर सलाहकारें दी भीड़ च सुरक्षित ऐ।</w:t>
      </w:r>
    </w:p>
    <w:p/>
    <w:p>
      <w:r xmlns:w="http://schemas.openxmlformats.org/wordprocessingml/2006/main">
        <w:t xml:space="preserve">1 इतिहास 27:5 त्रीए महीने दा सेना दा त्रीया कप्तान योयादा दा पुत्तर बेनाया हा, जेड़ा इक प्रधान याजक हा, ते उंदे च चौबीस हजार लोक हे।</w:t>
      </w:r>
    </w:p>
    <w:p/>
    <w:p>
      <w:r xmlns:w="http://schemas.openxmlformats.org/wordprocessingml/2006/main">
        <w:t xml:space="preserve">इस अंश च यहोयादा दे पुत्तर बेनाया दा वर्णन ऐ, जेका त्रीए म्हीने तकर मेजबान दा त्रीया कप्तान हा, ते उंदे रस्ते च 24,000 लोक हे।</w:t>
      </w:r>
    </w:p>
    <w:p/>
    <w:p>
      <w:r xmlns:w="http://schemas.openxmlformats.org/wordprocessingml/2006/main">
        <w:t xml:space="preserve">1. बाइबल च अगुवाई दा महत्व</w:t>
      </w:r>
    </w:p>
    <w:p/>
    <w:p>
      <w:r xmlns:w="http://schemas.openxmlformats.org/wordprocessingml/2006/main">
        <w:t xml:space="preserve">2. प्राचीन काल च पुजारी दी भूमिका</w:t>
      </w:r>
    </w:p>
    <w:p/>
    <w:p>
      <w:r xmlns:w="http://schemas.openxmlformats.org/wordprocessingml/2006/main">
        <w:t xml:space="preserve">1. 2 शमूएल 23:20 - ते कबज़ील दे इक वीर मनुख दा पुत्तर बेनायाह, जिसने मते सारे कम्म कीते हे, उने मोआब दे दो शेर-रूपी लोकें गी मारी ओड़ेया, ते उने बी उतरी गेया ते बीच च इक शेर गी मारी ओड़ेया बर्फ दे समें इक गड्ढे दा।</w:t>
      </w:r>
    </w:p>
    <w:p/>
    <w:p>
      <w:r xmlns:w="http://schemas.openxmlformats.org/wordprocessingml/2006/main">
        <w:t xml:space="preserve">2. 1 राजा 1:8 - लेकन सादोक याजक, ते यहोयादा दा पुत्तर बिन्याह, ते नाथन भविष्यवक्ता, ते शिमेई, ते रेई ते दाऊद दे पराक्रमी अदोनिया दे कन्ने नेई हे।</w:t>
      </w:r>
    </w:p>
    <w:p/>
    <w:p>
      <w:r xmlns:w="http://schemas.openxmlformats.org/wordprocessingml/2006/main">
        <w:t xml:space="preserve">1 इतिहास 27:6 ए बेनाया ऐ, जेड़ा तीस ते तीस कोला बी पराक्रमी हा।</w:t>
      </w:r>
    </w:p>
    <w:p/>
    <w:p>
      <w:r xmlns:w="http://schemas.openxmlformats.org/wordprocessingml/2006/main">
        <w:t xml:space="preserve">बेनाया तीस कुलीन योद्धाएं च इक पराक्रमी योद्धा हा ते उंदा पुत्तर अम्मीजाबाद उंदे रस्ते च हा।</w:t>
      </w:r>
    </w:p>
    <w:p/>
    <w:p>
      <w:r xmlns:w="http://schemas.openxmlformats.org/wordprocessingml/2006/main">
        <w:t xml:space="preserve">1. "विरासत दी शक्ति: पीढ़ी थमां पीढ़ी तगर ताकत गी गुजारना"।</w:t>
      </w:r>
    </w:p>
    <w:p/>
    <w:p>
      <w:r xmlns:w="http://schemas.openxmlformats.org/wordprocessingml/2006/main">
        <w:t xml:space="preserve">2. "हिम्मत ते ताकत दा जीवन जीना"।</w:t>
      </w:r>
    </w:p>
    <w:p/>
    <w:p>
      <w:r xmlns:w="http://schemas.openxmlformats.org/wordprocessingml/2006/main">
        <w:t xml:space="preserve">1. यहोशू 1:9, "केह़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नीतिवचन 20:29, "जवानें दी महिमा उंदी ताकत ऐ; बुजुर्गें दी तेज उंदे धूसर बाल ऐ।"</w:t>
      </w:r>
    </w:p>
    <w:p/>
    <w:p>
      <w:r xmlns:w="http://schemas.openxmlformats.org/wordprocessingml/2006/main">
        <w:t xml:space="preserve">1 इतिहास 27:7 चौथे महीने दा चौथा कप्तान योआब दा भ्रा असहेल ते उंदे बाद उंदा पुत्तर जबदिया हा, ते उंदे च चौबीस हजार लोक हे।</w:t>
      </w:r>
    </w:p>
    <w:p/>
    <w:p>
      <w:r xmlns:w="http://schemas.openxmlformats.org/wordprocessingml/2006/main">
        <w:t xml:space="preserve">योआब दा भ्रा असहेल चौथे महीने दा चौथा कप्तान हा, ते उंदे पिच्छे उदा पुत्तर जबदिया बी हा, जेड़ा चौबीस हजार लोकें दा प्रभारी हा।</w:t>
      </w:r>
    </w:p>
    <w:p/>
    <w:p>
      <w:r xmlns:w="http://schemas.openxmlformats.org/wordprocessingml/2006/main">
        <w:t xml:space="preserve">1. परमात्मा लोकें गी सत्ता ते प्रभाव दे पदें उप्पर लाने आस्तै रहस्यमय तरीके कन्नै कम्म करदा ऐ।</w:t>
      </w:r>
    </w:p>
    <w:p/>
    <w:p>
      <w:r xmlns:w="http://schemas.openxmlformats.org/wordprocessingml/2006/main">
        <w:t xml:space="preserve">2. परमेसरे उनेंगी चुने दे लोकें गी अधिकार ते जिम्मेदारी दिंदा ऐ।</w:t>
      </w:r>
    </w:p>
    <w:p/>
    <w:p>
      <w:r xmlns:w="http://schemas.openxmlformats.org/wordprocessingml/2006/main">
        <w:t xml:space="preserve">1. 1 कुरिन्थियों 1:26-29 - ए भ्राओं, अपने बुलावा पर विचार करो: तुंदे च मते सारे संसारी मानदंडें दे मताबक ज्ञानी नेईं हे, ते मते सारे शक्तिशाली नेईं हे, ते मते सारे कुलीन जन्म दे नेईं हे। लेकन परमात्मा ने ज्ञानी गी शर्मिंदा करने आस्ते संसार च मूर्खतापूर्ण चीजें गी चुनेया; परमेसरे मजबूतें गी शर्मिंदा करने आस् ते संसार च कमजोर गी चुनेया; परमेसरे उनें चीजें गी चुनेया जेका संसारे च निचले ते घ़टने आला ऐ, जेके नेई ह़न, तांजे जेके बी मनुख परमेसरे दे सामने घमंड नेई करन।</w:t>
      </w:r>
    </w:p>
    <w:p/>
    <w:p>
      <w:r xmlns:w="http://schemas.openxmlformats.org/wordprocessingml/2006/main">
        <w:t xml:space="preserve">2. भजन संहिता 75:6-7 - कीजे पूरब थमां नेईं ते पश्चिम थमां ते जंगलै थमां नेईं उप्पर चढदा औंदा ऐ, पर परमेसरे गै इक गी थ्होईयै इक गी उप्पर चुक्की लैंदा ऐ।</w:t>
      </w:r>
    </w:p>
    <w:p/>
    <w:p>
      <w:r xmlns:w="http://schemas.openxmlformats.org/wordprocessingml/2006/main">
        <w:t xml:space="preserve">1 इतिहास 27:8 पंजमें महीने दा पंजमां कप्तान इजराही शम्हूत हा, ते उंदे च चौबीस हजार हे।</w:t>
      </w:r>
    </w:p>
    <w:p/>
    <w:p>
      <w:r xmlns:w="http://schemas.openxmlformats.org/wordprocessingml/2006/main">
        <w:t xml:space="preserve">साल दे पंजमें म्हीने च पंजमां कप्तान इजराही शम्हूत हा, ते उदे दल च चौबीस हजार लोक हे।</w:t>
      </w:r>
    </w:p>
    <w:p/>
    <w:p>
      <w:r xmlns:w="http://schemas.openxmlformats.org/wordprocessingml/2006/main">
        <w:t xml:space="preserve">1. समर्पित नेतृत्व दा महत्व</w:t>
      </w:r>
    </w:p>
    <w:p/>
    <w:p>
      <w:r xmlns:w="http://schemas.openxmlformats.org/wordprocessingml/2006/main">
        <w:t xml:space="preserve">2. परमेसरे दा अपने लोकें आस् ते इंतजाम</w:t>
      </w:r>
    </w:p>
    <w:p/>
    <w:p>
      <w:r xmlns:w="http://schemas.openxmlformats.org/wordprocessingml/2006/main">
        <w:t xml:space="preserve">1. इफिसियों 4:11-12 - ते ओस ने किश गी प्रेरित, ते किश भविष्यवक्ता, ते किश गी सुसमाचार प्रचारक, ते किश गी पादरी ते गुरु दे रूप च दित्ता, तां जे संत लोकें गी सेवा दे कम्में आस्तै, उंदे निर्माण आस्तै सुसज्जित कीता जा मसीह दा शरीर।</w:t>
      </w:r>
    </w:p>
    <w:p/>
    <w:p>
      <w:r xmlns:w="http://schemas.openxmlformats.org/wordprocessingml/2006/main">
        <w:t xml:space="preserve">2. 1 कुरिन्थियों 12:27-28 - हुण तुस मसीह दा शरीर ओ, ते व्यक्तिगत तौर उप्पर ओस दे अंग ओ। ते परमेसरे कलीसिया च पैह़लैं प्रेरितें गी, दूए भ़विखें गी, त्रीए गुरूएं गी, फिरी चमत् कारें गी, फिरी चंगाई दे बरदानें, मदद करने आलें, प्रशासनें गी, बख-बख किस्म दे भाशाएं गी नियुक्त कित्ता ऐ।</w:t>
      </w:r>
    </w:p>
    <w:p/>
    <w:p>
      <w:r xmlns:w="http://schemas.openxmlformats.org/wordprocessingml/2006/main">
        <w:t xml:space="preserve">1 इतिहास 27:9 छठे महीने दा छठे कप्तान इकेश दे पुत्तर ईरा हा, ते उंदे च चौबीस हजार हे।</w:t>
      </w:r>
    </w:p>
    <w:p/>
    <w:p>
      <w:r xmlns:w="http://schemas.openxmlformats.org/wordprocessingml/2006/main">
        <w:t xml:space="preserve">इक्केश दे पुत्तर इरा साल दे छठे म्हीने च छठे कप्तान हा, ते उंदी सेवा दे क्रम च 24,000 आदमी हे।</w:t>
      </w:r>
    </w:p>
    <w:p/>
    <w:p>
      <w:r xmlns:w="http://schemas.openxmlformats.org/wordprocessingml/2006/main">
        <w:t xml:space="preserve">1. इकता दी ताकत: इकट्ठे कम्म करने कन्नै बड्डे-बड्डे कम्म किस चाल्ली पूरा होई सकदे न</w:t>
      </w:r>
    </w:p>
    <w:p/>
    <w:p>
      <w:r xmlns:w="http://schemas.openxmlformats.org/wordprocessingml/2006/main">
        <w:t xml:space="preserve">2. सेवा दा मूल्य: बड्डी तस्वीर च साढ़ा हिस्सा किस चाल्ली महत्वपूर्ण ऐ</w:t>
      </w:r>
    </w:p>
    <w:p/>
    <w:p>
      <w:r xmlns:w="http://schemas.openxmlformats.org/wordprocessingml/2006/main">
        <w:t xml:space="preserve">1. उपदेशक 4:12 - "भले ही इक गी हावी होई जा, पर दो अपने आप गी बचाई सकदे न। त्रै तारें दी डोरी जल्दी नेई टूटी जंदी।"</w:t>
      </w:r>
    </w:p>
    <w:p/>
    <w:p>
      <w:r xmlns:w="http://schemas.openxmlformats.org/wordprocessingml/2006/main">
        <w:t xml:space="preserve">2. रोमियों 12:4-8 - "कीजे जिय्यां इक शरीर च साढ़े मते सारे अंग न, ते अंगें दे सारें दा इक गै कम्म नेईं होंदा, उंवां गै अस, भलेआं मते सारे, मसीह च इक शरीर आं, ते व्यक्तिगत तौर उप्पर इक-दुए दे अंग आं।" साढ़े उप्पर दित्ते गेदे अनुग्रह दे मताबक बक्ख-बक्ख वरदानें कन्नै अस उंदा इस्तेमाल करचे: जेकर भविष्यवाणी ऐ तां साढ़े विश्वास दे अनुपात च, जेकर सेवा ऐ तां साढ़ी सेवा च, ते जेड़ा शिक्षा दिंदा ऐ, ते अपनी शिक्षा च, ते जेड़ा उपदेश दिंदा ऐ, ते अपनी सलाह च ;जो योगदान देने आला, उदारता कन्ने; जेड़ा अगुवाई करदा ऐ, जोश कन्ने, जेड़ा दया दे कम्में गी, हंसमुखता कन्ने करदा ऐ।"</w:t>
      </w:r>
    </w:p>
    <w:p/>
    <w:p>
      <w:r xmlns:w="http://schemas.openxmlformats.org/wordprocessingml/2006/main">
        <w:t xml:space="preserve">1 इतिहास 27:10 सतमें महीने दा सतमें कप्तान एप्रैम दे वंशज हेलेज पेलोनी हा, ते उंदे च चौबीस हजार हे।</w:t>
      </w:r>
    </w:p>
    <w:p/>
    <w:p>
      <w:r xmlns:w="http://schemas.openxmlformats.org/wordprocessingml/2006/main">
        <w:t xml:space="preserve">एप्रैम दे कबीले दा पेलोनी हेलेज सतमें महीने दा सतमें कप्तान हा ते उंदी फौज चौबीस हजार सैनिकें दी ही।</w:t>
      </w:r>
    </w:p>
    <w:p/>
    <w:p>
      <w:r xmlns:w="http://schemas.openxmlformats.org/wordprocessingml/2006/main">
        <w:t xml:space="preserve">1. परमेसरे दे वफादार लोकें दी शक् ति: पेलोनी हेलेज ते एप्रैम दा गोत्र</w:t>
      </w:r>
    </w:p>
    <w:p/>
    <w:p>
      <w:r xmlns:w="http://schemas.openxmlformats.org/wordprocessingml/2006/main">
        <w:t xml:space="preserve">2. एकता दा आह्वान: हेलेज़ द पेलोनाइट ते 24,000 सैनिक</w:t>
      </w:r>
    </w:p>
    <w:p/>
    <w:p>
      <w:r xmlns:w="http://schemas.openxmlformats.org/wordprocessingml/2006/main">
        <w:t xml:space="preserve">1. यहोशू 4:12-13: जदुं इस्राएल दे लोग यरदन नदी गी पार कित्ता, तां इस्राएल दे बारां गोत्रें दा प्रतिनिधित्व करने आस् ते नदियें थवां बारां पत्थर कड्डे गे।</w:t>
      </w:r>
    </w:p>
    <w:p/>
    <w:p>
      <w:r xmlns:w="http://schemas.openxmlformats.org/wordprocessingml/2006/main">
        <w:t xml:space="preserve">2. इफिसियों 4:3: शांति दे बंधन दे जरिए आत्मा दी एकता गी बनाई रक्खने दी पूरी कोशश करो।</w:t>
      </w:r>
    </w:p>
    <w:p/>
    <w:p>
      <w:r xmlns:w="http://schemas.openxmlformats.org/wordprocessingml/2006/main">
        <w:t xml:space="preserve">1 इतिहास 27:11 अठमें महीने दा अट्ठमां कप्तान ज़रही दे हुशाती सिब्बकै हा, ते उंदे च चौबीस हजार हे।</w:t>
      </w:r>
    </w:p>
    <w:p/>
    <w:p>
      <w:r xmlns:w="http://schemas.openxmlformats.org/wordprocessingml/2006/main">
        <w:t xml:space="preserve">हुशाती सिब्बेकै अट्ठमें म्हीने दा अट्ठमें कप्तान हा, ते ओह् कुल 24,000 लोकें दी निगरानी करदा हा।</w:t>
      </w:r>
    </w:p>
    <w:p/>
    <w:p>
      <w:r xmlns:w="http://schemas.openxmlformats.org/wordprocessingml/2006/main">
        <w:t xml:space="preserve">1. समर्पण दी ताकत: छोटी-छोटी गल्लां च वफादार होना</w:t>
      </w:r>
    </w:p>
    <w:p/>
    <w:p>
      <w:r xmlns:w="http://schemas.openxmlformats.org/wordprocessingml/2006/main">
        <w:t xml:space="preserve">2. एकता दी ताकत: इक साझा लक्ष्य दी ओर इकट्ठे कम्म करना</w:t>
      </w:r>
    </w:p>
    <w:p/>
    <w:p>
      <w:r xmlns:w="http://schemas.openxmlformats.org/wordprocessingml/2006/main">
        <w:t xml:space="preserve">1. नीतिवचन 27:17 - लोहे लोहे गी तेज करदा ऐ, ते इक माह्नू दुए गी तेज करदा ऐ।</w:t>
      </w:r>
    </w:p>
    <w:p/>
    <w:p>
      <w:r xmlns:w="http://schemas.openxmlformats.org/wordprocessingml/2006/main">
        <w:t xml:space="preserve">2.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1 इतिहास 27:12 नौवें महीने दा नौवां कप्तान बेंजामिन दा अनेतोती अबीएजर हा, ते उंदे च चौबीस हजार लोक हे।</w:t>
      </w:r>
    </w:p>
    <w:p/>
    <w:p>
      <w:r xmlns:w="http://schemas.openxmlformats.org/wordprocessingml/2006/main">
        <w:t xml:space="preserve">अबीएजर अनेतोथी, जेका बेंजामिन दा हा, नौमें म्हीने दा नौमें कप्तान हा ते 24,000 फौजियें दा जिम्मेदार हा।</w:t>
      </w:r>
    </w:p>
    <w:p/>
    <w:p>
      <w:r xmlns:w="http://schemas.openxmlformats.org/wordprocessingml/2006/main">
        <w:t xml:space="preserve">1. उद्देश्य कन्नै सेवा करो: अबीएजर द एनेटोथाइट दा इक अध्ययन</w:t>
      </w:r>
    </w:p>
    <w:p/>
    <w:p>
      <w:r xmlns:w="http://schemas.openxmlformats.org/wordprocessingml/2006/main">
        <w:t xml:space="preserve">2. कर्तव्य दे प्रति समर्पण: अबीएज़र द एनेटोथाइट दे जीवन दी खोज</w:t>
      </w:r>
    </w:p>
    <w:p/>
    <w:p>
      <w:r xmlns:w="http://schemas.openxmlformats.org/wordprocessingml/2006/main">
        <w:t xml:space="preserve">1. लूका 9:23-24 - फिरी उन् ने सारें गी ग् लाया, जेका कोई मेरा चेला बनना चांह़दा ऐ, उसी अपने आप गी नकारना पौना ऐ ते रोजाना अपने क्रूस गी लेईये मेरे पिच्छे चलना चाईदा। कीजे जेका अपनी जान बचाना चांहदा ऐ, ओह उसी गवाग, लेकन जेड़ा मेरे आस्ते अपनी जान गंवाग, ओह उसी बचाई लैग।</w:t>
      </w:r>
    </w:p>
    <w:p/>
    <w:p>
      <w:r xmlns:w="http://schemas.openxmlformats.org/wordprocessingml/2006/main">
        <w:t xml:space="preserve">2. 2 कुरिन्थियों 5:15 - ते ओह़ सारें आस् ते मरी गेया, तांजे जेके जिंदे ह़न, उंदे आस् ते जिंदा नेई रौह़न, पर उदे आस् ते मरी गेया ते जिंदा ह़ोई गेया।</w:t>
      </w:r>
    </w:p>
    <w:p/>
    <w:p>
      <w:r xmlns:w="http://schemas.openxmlformats.org/wordprocessingml/2006/main">
        <w:t xml:space="preserve">1 इतिहास 27:13 दसवें महीने दा दसवां कप्तान जरहियों दा नतोफाती महाराई हा, ते ओस दे क्रम च चौबीस हजार हे।</w:t>
      </w:r>
    </w:p>
    <w:p/>
    <w:p>
      <w:r xmlns:w="http://schemas.openxmlformats.org/wordprocessingml/2006/main">
        <w:t xml:space="preserve">महाराई नेतोफाती दसमें महीने दा दसवां कप्तान हा, जिसदे कोल 24,000 आदमी उंदे कोर्स च नियुक्त कीते गेदे हे।</w:t>
      </w:r>
    </w:p>
    <w:p/>
    <w:p>
      <w:r xmlns:w="http://schemas.openxmlformats.org/wordprocessingml/2006/main">
        <w:t xml:space="preserve">1. साढ़ी कमजोरी च परमेसरे दी ताकत: साढ़ी सीमाएं गी जानने कन् ने असेंगी परमेसरे दे नेड़े किय् यां करी सकदा ऐ</w:t>
      </w:r>
    </w:p>
    <w:p/>
    <w:p>
      <w:r xmlns:w="http://schemas.openxmlformats.org/wordprocessingml/2006/main">
        <w:t xml:space="preserve">2. इक इकाई शक्ति : इक साझा लक्ष्य दी ओर अग्गें बधने च इकता दी शक्ति</w:t>
      </w:r>
    </w:p>
    <w:p/>
    <w:p>
      <w:r xmlns:w="http://schemas.openxmlformats.org/wordprocessingml/2006/main">
        <w:t xml:space="preserve">1. 2 कुरिन्थियों 12:9-10 - "लेकिन उन् ने मिगी ग् लाया, "मेरी कृपा तुंदे आस् ते काफी ऐ, कीजे मेरी ताकत कमजोरी च सिद्ध होई जंदी ऐ। इस आस् ते अऊं अपनी कमजोरियें दे बारे च होर बी खुशी कन् ने घमंड करगा, तांजे मसीह़ दी शक् ति मेरे उप्पर टिक जा।</w:t>
      </w:r>
    </w:p>
    <w:p/>
    <w:p>
      <w:r xmlns:w="http://schemas.openxmlformats.org/wordprocessingml/2006/main">
        <w:t xml:space="preserve">2. उपदेशक 4:9-12 - दो इक कोला बेहतर न, कीजे उंदे च अपनी मेहनत दा अच्छा फायदा होंदा ऐ: जेकर उंदे चा कोई बी डिग्गी जंदा ऐ तां इक दुए दी मदद करी सकदा ऐ। पर उस पर तरस आओ जेड़ा गिरदा ऐ ते उसी उठने च मदद करने आला कोई नेईं ऐ। इत्थूं तगर जे दो इकट्ठे लेट जांगन तां गर्मी बी रौह्ग। पर अकेला गर्मी किवें रखी सकदा है? भलेही इक गी हावी होई सकदा ऐ, पर दो अपने बचाव करी सकदे न। त्रै तारें दी डोरी जल्दी नेईं टूटदी।</w:t>
      </w:r>
    </w:p>
    <w:p/>
    <w:p>
      <w:r xmlns:w="http://schemas.openxmlformats.org/wordprocessingml/2006/main">
        <w:t xml:space="preserve">1 इतिहास 27:14 ग्यारहवें महीने दा ग्यारहवां कप्तान एप्रैम दे वंशज पिराथोनी बेनाया हा, ते उंदे च चौबीस हजार हे।</w:t>
      </w:r>
    </w:p>
    <w:p/>
    <w:p>
      <w:r xmlns:w="http://schemas.openxmlformats.org/wordprocessingml/2006/main">
        <w:t xml:space="preserve">एप्रैम दे गोत्र दे पिराथोनी बेनाया गी ग्यारहवें म्हीने दा कप्तान नियुक्त कीता गेआ ते चौबीस हजार लोकें दा प्रभारी हा।</w:t>
      </w:r>
    </w:p>
    <w:p/>
    <w:p>
      <w:r xmlns:w="http://schemas.openxmlformats.org/wordprocessingml/2006/main">
        <w:t xml:space="preserve">1. संकट दे समें च परमात्मा दी दित्ती गेदी अगुवाई दा महत्व।</w:t>
      </w:r>
    </w:p>
    <w:p/>
    <w:p>
      <w:r xmlns:w="http://schemas.openxmlformats.org/wordprocessingml/2006/main">
        <w:t xml:space="preserve">2. कठिनाई दे समें परमात्मा उप्पर विश्वास ते भरोसे दी शक्ति।</w:t>
      </w:r>
    </w:p>
    <w:p/>
    <w:p>
      <w:r xmlns:w="http://schemas.openxmlformats.org/wordprocessingml/2006/main">
        <w:t xml:space="preserve">1. नीतिवचन 21:1 - "राजा दा दिल पानी दी नदियें दे समान प्रभु दे हत्थ च ऐ।</w:t>
      </w:r>
    </w:p>
    <w:p/>
    <w:p>
      <w:r xmlns:w="http://schemas.openxmlformats.org/wordprocessingml/2006/main">
        <w:t xml:space="preserve">2. रोमियों 13:1-2 - "हर इक प्राणी उच्ची शक्तियें दे अधीन होन। की के परमात्मा दे सिवाय कोई शक्ति नेईं ऐ। शक्तियां परमात्मा दे द्वारा निर्धारित कीतियां गेदियां न। इस आस्ते जेड़ा कोई शक्ति दा विरोध करदा ऐ, ओह परमात्मा दे नियम दा विरोध करदा ऐ।" "</w:t>
      </w:r>
    </w:p>
    <w:p/>
    <w:p>
      <w:r xmlns:w="http://schemas.openxmlformats.org/wordprocessingml/2006/main">
        <w:t xml:space="preserve">1 इतिहास 27:15 बारहवें महीने दा बारहवां कप्तान ओथनीएल दा हेल्दाई नतोफाती हा, ते ओस दे क्रम च चौबीस हजार हे।</w:t>
      </w:r>
    </w:p>
    <w:p/>
    <w:p>
      <w:r xmlns:w="http://schemas.openxmlformats.org/wordprocessingml/2006/main">
        <w:t xml:space="preserve">हेल्दाई नेतोफाती बारहवें महीने दा कप्तान हा ते ओ 24,000 लोकें दा प्रभारी हा।</w:t>
      </w:r>
    </w:p>
    <w:p/>
    <w:p>
      <w:r xmlns:w="http://schemas.openxmlformats.org/wordprocessingml/2006/main">
        <w:t xml:space="preserve">1. जिम्मेदारी दी ताकत: असरदार ढंगै कन्नै नेतृत्व कीता जा</w:t>
      </w:r>
    </w:p>
    <w:p/>
    <w:p>
      <w:r xmlns:w="http://schemas.openxmlformats.org/wordprocessingml/2006/main">
        <w:t xml:space="preserve">2. सेवा करने आस्ते परमेसरे दे आह्वान गी समझना: जीवन च साढ़े मकसद दी खोज करना</w:t>
      </w:r>
    </w:p>
    <w:p/>
    <w:p>
      <w:r xmlns:w="http://schemas.openxmlformats.org/wordprocessingml/2006/main">
        <w:t xml:space="preserve">1. मत्ती 25:14-30 प्रतिभाएं दा दृष्टांत</w:t>
      </w:r>
    </w:p>
    <w:p/>
    <w:p>
      <w:r xmlns:w="http://schemas.openxmlformats.org/wordprocessingml/2006/main">
        <w:t xml:space="preserve">2. 1 तीमुथियुस 3:1-7 निरीक्षक ते डीकन दी योग्यता</w:t>
      </w:r>
    </w:p>
    <w:p/>
    <w:p>
      <w:r xmlns:w="http://schemas.openxmlformats.org/wordprocessingml/2006/main">
        <w:t xml:space="preserve">1 इतिहास 27:16 इस्राएल दे गोत्रें उप्पर बी, रूबेनियें दा शासक एलीएजर जिक्रि दा पुत्तर हा, ते शिमोनी लोकें च माका दा पुत्तर शेफतिया हा।</w:t>
      </w:r>
    </w:p>
    <w:p/>
    <w:p>
      <w:r xmlns:w="http://schemas.openxmlformats.org/wordprocessingml/2006/main">
        <w:t xml:space="preserve">इस खंड च इस्राएल दे गोत्रें दे दो शासकें दे नांऽ दित्ते गेदे न, रूबेनी दे एलीएजर ते शिमोनी दे शेफतिया।</w:t>
      </w:r>
    </w:p>
    <w:p/>
    <w:p>
      <w:r xmlns:w="http://schemas.openxmlformats.org/wordprocessingml/2006/main">
        <w:t xml:space="preserve">1. इस्राएल दे कबीले च नेतृत्व दा महत्व</w:t>
      </w:r>
    </w:p>
    <w:p/>
    <w:p>
      <w:r xmlns:w="http://schemas.openxmlformats.org/wordprocessingml/2006/main">
        <w:t xml:space="preserve">2. एलीएजर ते शेफतिया दी विरासत</w:t>
      </w:r>
    </w:p>
    <w:p/>
    <w:p>
      <w:r xmlns:w="http://schemas.openxmlformats.org/wordprocessingml/2006/main">
        <w:t xml:space="preserve">1. व्यवस्था 1:15-17 - इस्राएल दे सरदारें गी परमेसरे दी हिदायत ऐ के ओह़ लोकें दी अगुवाई करने आस् ते ज्ञानी ते समझदार अगुऐं गी नियुक्त करन।</w:t>
      </w:r>
    </w:p>
    <w:p/>
    <w:p>
      <w:r xmlns:w="http://schemas.openxmlformats.org/wordprocessingml/2006/main">
        <w:t xml:space="preserve">2. नीतिवचन 29:2 - जदूं धर्मी अधिकार च होंदे न, तां लोक खुश होंदे न; लेकन जदुं दुष्ट राज करदा ऐ, ते लोक शोक करदे न।</w:t>
      </w:r>
    </w:p>
    <w:p/>
    <w:p>
      <w:r xmlns:w="http://schemas.openxmlformats.org/wordprocessingml/2006/main">
        <w:t xml:space="preserve">1 इतिहास 27:17 लेवीएं च केमुएल दा पुत्तर हाशबिया, हारूनियें च सादोक।</w:t>
      </w:r>
    </w:p>
    <w:p/>
    <w:p>
      <w:r xmlns:w="http://schemas.openxmlformats.org/wordprocessingml/2006/main">
        <w:t xml:space="preserve">इस खंड च दो लेवी ते हारून दी सूची दित्ती गेदी ऐ।</w:t>
      </w:r>
    </w:p>
    <w:p/>
    <w:p>
      <w:r xmlns:w="http://schemas.openxmlformats.org/wordprocessingml/2006/main">
        <w:t xml:space="preserve">1. अपने वफादार नेताएं गी बरकरार रखने दा साढ़ा कर्तव्य</w:t>
      </w:r>
    </w:p>
    <w:p/>
    <w:p>
      <w:r xmlns:w="http://schemas.openxmlformats.org/wordprocessingml/2006/main">
        <w:t xml:space="preserve">2. लेवी ते हारून दा महत्व</w:t>
      </w:r>
    </w:p>
    <w:p/>
    <w:p>
      <w:r xmlns:w="http://schemas.openxmlformats.org/wordprocessingml/2006/main">
        <w:t xml:space="preserve">1. निकासी 28:1 - "तू इस्राएल दे लोकें च अपने भ्राऽ हारून ते उंदे पुत्तरें गी बी अपने कोल लेई जा, तां जे ओह् मेरी याजक दे तौर उप्पर सेवा करन, हारून, नदाब ते अबीहू, एलियाजर ते इथामार, हारून दे पुत्तर।"</w:t>
      </w:r>
    </w:p>
    <w:p/>
    <w:p>
      <w:r xmlns:w="http://schemas.openxmlformats.org/wordprocessingml/2006/main">
        <w:t xml:space="preserve">2. 1 शमूएल 2:35 - "ते मैं मिगी इक वफादार याजक गी जिंदा करगा, जेड़ा मेरे दिल ते मेरे दिमाग च जे किश ऐ, उदे मताबक करग; ते मैं उसी इक पक्का घर बनाना ऐ; ते ओह मेरे सामने चलग।" सदा लेई अभिषिक्त।"</w:t>
      </w:r>
    </w:p>
    <w:p/>
    <w:p>
      <w:r xmlns:w="http://schemas.openxmlformats.org/wordprocessingml/2006/main">
        <w:t xml:space="preserve">1 इतिहास 27:18 यहूदा दा एलीहू, दाऊद दे भ्राएं च इक: इस्साकर च माइकल दा पुत्तर ओमरी।</w:t>
      </w:r>
    </w:p>
    <w:p/>
    <w:p>
      <w:r xmlns:w="http://schemas.openxmlformats.org/wordprocessingml/2006/main">
        <w:t xml:space="preserve">अंश दाऊद दे दो भ्रा, यहूदा दा एलीहू ते इस्साकर दे माइकल दे पुत्तर ओमरी दा जिक्र 1 इतिहास 27:18 च कित्ता गेदा ऐ।</w:t>
      </w:r>
    </w:p>
    <w:p/>
    <w:p>
      <w:r xmlns:w="http://schemas.openxmlformats.org/wordprocessingml/2006/main">
        <w:t xml:space="preserve">1. परमात्मा साढ़े रिश्तें दे जरिए असेंगी जोड़दा ऐ</w:t>
      </w:r>
    </w:p>
    <w:p/>
    <w:p>
      <w:r xmlns:w="http://schemas.openxmlformats.org/wordprocessingml/2006/main">
        <w:t xml:space="preserve">2. परमेसरे असेंगी इक मकसद आस् ते चुनदा ऐ</w:t>
      </w:r>
    </w:p>
    <w:p/>
    <w:p>
      <w:r xmlns:w="http://schemas.openxmlformats.org/wordprocessingml/2006/main">
        <w:t xml:space="preserve">1. रूथ 1:16-17 - ते रूत ने आख्या, “मेरे कोला विनती करो के मैं तुगी छड्डी नेईं जा, ते ना तेरे पिच्छे चलना; ते जित् थें तू रौह़ना ऐ, उत्थें गै अऊं रौह़ना ऐं, तेरे लोक मेरा प्रजा होङन, ते तेरा परमेसरे मेरा परमेसरे होङन।</w:t>
      </w:r>
    </w:p>
    <w:p/>
    <w:p>
      <w:r xmlns:w="http://schemas.openxmlformats.org/wordprocessingml/2006/main">
        <w:t xml:space="preserve">2. इफिसियों 4:1-6 - इस आस् ते मैं, जेका प्रभु दा कैदी ऐं, तुंदे कोला विनती करना ऐ के तुस उस पेशे दे काबिल चली जाओ, जिसदे कन्ने तुसें गी आखेआ गेदा ऐ, सारे नम्रता ते नम्रता कन्ने, धीरज कन्ने, ते प्रेम च इक-दुए गी सहन करदे ओ। आत्मा दी एकता गी शांति दे बंधन च रखने दा प्रयास करना।</w:t>
      </w:r>
    </w:p>
    <w:p/>
    <w:p>
      <w:r xmlns:w="http://schemas.openxmlformats.org/wordprocessingml/2006/main">
        <w:t xml:space="preserve">1 इतिहास 27:19 जबूलून च ओबदिया दा पुत्तर इस्मायाह, नफ्ताली दा पुत्तर यरीमोत अज़रीएल दा पुत्तर।</w:t>
      </w:r>
    </w:p>
    <w:p/>
    <w:p>
      <w:r xmlns:w="http://schemas.openxmlformats.org/wordprocessingml/2006/main">
        <w:t xml:space="preserve">जबूलून दे ओबदिया दे पुत्तर इस्मैया ते नप्ताली दे अज़रीएल दे पुत्तर यरीमोत दा जिक्र 1 इतिहास 27:19 च कीता गेदा ऐ।</w:t>
      </w:r>
    </w:p>
    <w:p/>
    <w:p>
      <w:r xmlns:w="http://schemas.openxmlformats.org/wordprocessingml/2006/main">
        <w:t xml:space="preserve">1. परमेसरे दे नां कन् ने इकजुट होना: इस्मैयाह़ ते यरीमोत दा उदाहरण</w:t>
      </w:r>
    </w:p>
    <w:p/>
    <w:p>
      <w:r xmlns:w="http://schemas.openxmlformats.org/wordprocessingml/2006/main">
        <w:t xml:space="preserve">2. इकता कन्नै बंटवारे गी दूर करना: इस्मैया ते यरीमोथ कोला सिक्खना</w:t>
      </w:r>
    </w:p>
    <w:p/>
    <w:p>
      <w:r xmlns:w="http://schemas.openxmlformats.org/wordprocessingml/2006/main">
        <w:t xml:space="preserve">२.</w:t>
      </w:r>
    </w:p>
    <w:p/>
    <w:p>
      <w:r xmlns:w="http://schemas.openxmlformats.org/wordprocessingml/2006/main">
        <w:t xml:space="preserve">2. फिलिप्पियों 2:2-3 - इक गै मन दे, इक गै प्रेम कन्नै, पूरी चाल्ली कन्नै ते इक मन दे होने कन्नै मेरी खुशी गी पूरा करो। स्वार्थी महत्वाकांक्षा जां घमंड थमां किश नेईं करो, पर नम्रता च दुए गी अपने कोला बी मता महत्वै आह्ला समझो।</w:t>
      </w:r>
    </w:p>
    <w:p/>
    <w:p>
      <w:r xmlns:w="http://schemas.openxmlformats.org/wordprocessingml/2006/main">
        <w:t xml:space="preserve">1 इतिहास 27:20 एप्रैम दे संतान च अज़जिया दा पुत्तर होशेया, मनश्शे दे आधे गोत्र च पेदाया दा पुत्तर योएल।</w:t>
      </w:r>
    </w:p>
    <w:p/>
    <w:p>
      <w:r xmlns:w="http://schemas.openxmlformats.org/wordprocessingml/2006/main">
        <w:t xml:space="preserve">इस्राएल दे दो पुत्तर होशे ते योएल दा जिक्र 1 इतिहास 27:20 च ऐ।</w:t>
      </w:r>
    </w:p>
    <w:p/>
    <w:p>
      <w:r xmlns:w="http://schemas.openxmlformats.org/wordprocessingml/2006/main">
        <w:t xml:space="preserve">1. परमेसरे दे वादे दी वफादारी: इस्राएल दे वंश च होशे ते योएल</w:t>
      </w:r>
    </w:p>
    <w:p/>
    <w:p>
      <w:r xmlns:w="http://schemas.openxmlformats.org/wordprocessingml/2006/main">
        <w:t xml:space="preserve">2. वफादारी दा जीवन जीना: होशे ते योएल दे सबक</w:t>
      </w:r>
    </w:p>
    <w:p/>
    <w:p>
      <w:r xmlns:w="http://schemas.openxmlformats.org/wordprocessingml/2006/main">
        <w:t xml:space="preserve">1. व्यवस्था 7:9 - इस आस् ते जानना के तुंदा प्रभु परमेसरे परमेसरे ऐ, जेका वफादार परमेसरे ऐ, जेका उंदे कन् ने वादा ते अडिग प्रेम रखदा ऐ, जेके उदे कन् ने प्रेम करदे न ते उदे हुक्में गी मनदे न।</w:t>
      </w:r>
    </w:p>
    <w:p/>
    <w:p>
      <w:r xmlns:w="http://schemas.openxmlformats.org/wordprocessingml/2006/main">
        <w:t xml:space="preserve">2. इब्रानियों 11:7 - विश्वास दे जरिए नूह ने परमेसरे थवां अजें तकर नेई दिक् खी गेदी घटनाएं दे बारे च चेतावनी दित्ती गेई, ते डरदे-डरदे अपने घरै दे लोकें गी बचाने आस् ते इक जहाज बनाई लेत्ता। इस कन्ने ओह संसार दा दोषी ठहराया ते विश्वास कन्ने होने आले धर्म दा वारिस बनी गेया।</w:t>
      </w:r>
    </w:p>
    <w:p/>
    <w:p>
      <w:r xmlns:w="http://schemas.openxmlformats.org/wordprocessingml/2006/main">
        <w:t xml:space="preserve">1 इतिहास 27:21 गिलाद दे मनश्शे दे आधे गोत्र च जकरयाह दा पुत्तर इद्दो, बिन्यामीन दा पुत्तर यासीएल अबनेर दा पुत्तर।</w:t>
      </w:r>
    </w:p>
    <w:p/>
    <w:p>
      <w:r xmlns:w="http://schemas.openxmlformats.org/wordprocessingml/2006/main">
        <w:t xml:space="preserve">राजा दाऊद ने गिलाद च मनश्शे दे आधे गोत्र च जकरयाह दे पुत्तर इद्दो गी ते बिन्यामीन दे अबनेर दे पुत्तर यासीएल गी चौकीदार नियुक्त कित्ता।</w:t>
      </w:r>
    </w:p>
    <w:p/>
    <w:p>
      <w:r xmlns:w="http://schemas.openxmlformats.org/wordprocessingml/2006/main">
        <w:t xml:space="preserve">1. परमेसरे अपने मकसदें दी सेवा करने आस् ते व्यक्तिगत तौर उप् पर विशेश भूमिकाएं च नियुक्त करदा ऐ।</w:t>
      </w:r>
    </w:p>
    <w:p/>
    <w:p>
      <w:r xmlns:w="http://schemas.openxmlformats.org/wordprocessingml/2006/main">
        <w:t xml:space="preserve">2. साढ़ी परमात्मा दी दित्ती गेदी भूमिकाएं गी पन्छानना ते पूरा करना जरूरी ऐ।</w:t>
      </w:r>
    </w:p>
    <w:p/>
    <w:p>
      <w:r xmlns:w="http://schemas.openxmlformats.org/wordprocessingml/2006/main">
        <w:t xml:space="preserve">1. इफिसियों 2:10 - कीजे अस परमेसरे दे हत्थें दे कम् में आं, जेके मसीह़ यीशु च भ़ले कम्में गी करने आस् ते पैदा कित्ते गेदे आं, जेके परमेसरे साढ़े आस् ते पैह़लैं गै तैयार कित्ता हा।</w:t>
      </w:r>
    </w:p>
    <w:p/>
    <w:p>
      <w:r xmlns:w="http://schemas.openxmlformats.org/wordprocessingml/2006/main">
        <w:t xml:space="preserve">2. 1 शमूएल 3:9 - इस आस् ते एली ने शमूएल गी आखेआ, “ जाओ, लेट जाओ; की वे तेरा दास सुनदा ऐ।</w:t>
      </w:r>
    </w:p>
    <w:p/>
    <w:p>
      <w:r xmlns:w="http://schemas.openxmlformats.org/wordprocessingml/2006/main">
        <w:t xml:space="preserve">१ इतिहास २७:२२ दान दा, यरोहम दा पुत्तर अजरील। एह् इस्राएल दे गोत्रें दे प्रधान हे।</w:t>
      </w:r>
    </w:p>
    <w:p/>
    <w:p>
      <w:r xmlns:w="http://schemas.openxmlformats.org/wordprocessingml/2006/main">
        <w:t xml:space="preserve">1 इतिहास दे इस हिस्से च इस्राएल दे गोत्रें दे राजकुमारें दी सूची दित्ती गेई ऐ, जिंदे च दान दे गोत्र च यरोहाम दे पुत्तर अजरील बी शामल न।</w:t>
      </w:r>
    </w:p>
    <w:p/>
    <w:p>
      <w:r xmlns:w="http://schemas.openxmlformats.org/wordprocessingml/2006/main">
        <w:t xml:space="preserve">1. परमेसरे दी वफादारी उसी अपने चुने दे नेताएं दे जरिये दस्सी गेदी ऐ</w:t>
      </w:r>
    </w:p>
    <w:p/>
    <w:p>
      <w:r xmlns:w="http://schemas.openxmlformats.org/wordprocessingml/2006/main">
        <w:t xml:space="preserve">2. अंतर-पीढ़ी वफादारी दी शक्ति</w:t>
      </w:r>
    </w:p>
    <w:p/>
    <w:p>
      <w:r xmlns:w="http://schemas.openxmlformats.org/wordprocessingml/2006/main">
        <w:t xml:space="preserve">1. उत्पत्ति 12:2-3 - ते मैं तुसेंगी इक बड्डी राष्ट्र बनाना ऐ, ते मैं तुसेंगी आशीर्वाद देगा ते तुंदा नां बड्डा बनाना ऐ, तां जे तुस आशीर्वाद बनो।</w:t>
      </w:r>
    </w:p>
    <w:p/>
    <w:p>
      <w:r xmlns:w="http://schemas.openxmlformats.org/wordprocessingml/2006/main">
        <w:t xml:space="preserve">2. भजन संहिता 78:5-7 - उनेंगी याकूब च इक गवाही स्थापित कीती ते इस्राएल च इक कानून नियुक्त कित्ता, जेका उनेंगी साढ़े पिता-पिता गी अपने बच्चें गी सिखाने दा हुक्म दित्ता, तां जे अगली पीढ़ी उनेंगी, जेके अजें तकर पैदा नेई ह़न, उनेंगी जानन ते उट्ठीऐ सुनाई सकन उनेंगी अपने बच्चें गी दस्सो, तां जे ओह् परमात्मा उप्पर अपनी आशा रखन ते परमात्मा दे कम्में गी नेईं भुल्लन, लेकन उंदे हुक्में गी मनन।</w:t>
      </w:r>
    </w:p>
    <w:p/>
    <w:p>
      <w:r xmlns:w="http://schemas.openxmlformats.org/wordprocessingml/2006/main">
        <w:t xml:space="preserve">1 इतिहास 27:23 लेकन दाऊद ने बीस साल ते उस थमां घट्ट उम्र दे लोकें दी गिनतरी नेईं कीती, कीजे परमेसरे ने आखेआ हा के ओह़ इस्राएल गी सुअर्गे दे तारे आंगर बधाग।</w:t>
      </w:r>
    </w:p>
    <w:p/>
    <w:p>
      <w:r xmlns:w="http://schemas.openxmlformats.org/wordprocessingml/2006/main">
        <w:t xml:space="preserve">दाऊद ने बीस सालें थमां घट्ट उमरी दे फौजियें दी गिनतरी करने थमां इन्कार करी दित्ता कीजे परमेसरे इस्राएल दी आबादी गी सुअर्गे च तारे दी तर्ज पर बधाने दा वादा कित्ता हा।</w:t>
      </w:r>
    </w:p>
    <w:p/>
    <w:p>
      <w:r xmlns:w="http://schemas.openxmlformats.org/wordprocessingml/2006/main">
        <w:t xml:space="preserve">1. परमात्मा दे वादे वफादार ते सच्चे हन; अस भरोसा करी सकने आं के ओह़ अपने वचन गी पूरा करग। 2. असेंगी परमेसरे दे दित्ते गेदे आशीषें दा पूरा-पूरा फायदा चुक्कने दी कोशश करनी चाहिदी।</w:t>
      </w:r>
    </w:p>
    <w:p/>
    <w:p>
      <w:r xmlns:w="http://schemas.openxmlformats.org/wordprocessingml/2006/main">
        <w:t xml:space="preserve">1. यशायाह 40:26, "अपनी अक्खीं उप्पर चुक्की लैओ, ते दिक् खो के इनें चीजें गी कुन बनाया ऐ, जेका उंदी सेना गी गिनती च बाहर कड्डदा ऐ; ओह़ उनेंगी सारें गी अपनी ताकत दे बड्डे-बड्डे नां कन् ने सद्ददा ऐ, कीजे ओह़ मजबूत ऐ।" शक्ति, कोई बी असफल नेईं होंदा।" 2. इफिसियों 3:20, "जेकरा साढ़े च कम्म करने आली शक्ति दे मताबक साढ़े सारें शा मता किश करने च समर्थ ऐ।"</w:t>
      </w:r>
    </w:p>
    <w:p/>
    <w:p>
      <w:r xmlns:w="http://schemas.openxmlformats.org/wordprocessingml/2006/main">
        <w:t xml:space="preserve">1 इतिहास 27:24 सरूयाह दे पुत्तर योआब ने गिनती करना शुरू कित्ता, लेकन ओस ने खत्म नेईं कीता, कीजे इसराइल उप्पर उंदे आस्तै गुस्सा आया। ते ना गै राजा दाऊद दे इतिहास च लिखे गेदे हे।</w:t>
      </w:r>
    </w:p>
    <w:p/>
    <w:p>
      <w:r xmlns:w="http://schemas.openxmlformats.org/wordprocessingml/2006/main">
        <w:t xml:space="preserve">योआब ने इस्राएल दे लोकें गी गिनना शुरू करी ओड़ेया, पर उन् ने खत्म नेई कित्ता कीजे इस कन् ने परमेसरे दा गुस् सा आया हा। राजा दाऊद दे इतिहास च एह् गिनतरी नेई दर्ज कीती गेई ही।</w:t>
      </w:r>
    </w:p>
    <w:p/>
    <w:p>
      <w:r xmlns:w="http://schemas.openxmlformats.org/wordprocessingml/2006/main">
        <w:t xml:space="preserve">1. परमात्मा दे हुक्में दा पालन करने दा महत्व।</w:t>
      </w:r>
    </w:p>
    <w:p/>
    <w:p>
      <w:r xmlns:w="http://schemas.openxmlformats.org/wordprocessingml/2006/main">
        <w:t xml:space="preserve">2. परमात्मा दे गुस्से दी ताकत ते ओदे नतीजे।</w:t>
      </w:r>
    </w:p>
    <w:p/>
    <w:p>
      <w:r xmlns:w="http://schemas.openxmlformats.org/wordprocessingml/2006/main">
        <w:t xml:space="preserve">1. रोमियों 6:16 - पाप गी अपने नश्वर शरीर च राज नेईं करने देयो तां जे तुस उंदी बुरी इच्छाएं दा पालन करो।</w:t>
      </w:r>
    </w:p>
    <w:p/>
    <w:p>
      <w:r xmlns:w="http://schemas.openxmlformats.org/wordprocessingml/2006/main">
        <w:t xml:space="preserve">2. भजन संहिता 103:11 - कीजे जिन्ना उच्चा आकाश धरती कोला उप्पर ऐ, उन्ना गै उदा प्रेम उदे कोला डरने आलें कन्ने बड़ा ऐ।</w:t>
      </w:r>
    </w:p>
    <w:p/>
    <w:p>
      <w:r xmlns:w="http://schemas.openxmlformats.org/wordprocessingml/2006/main">
        <w:t xml:space="preserve">1 इतिहास 27:25 ते राजा दे खजाने दा सरदार अदीएल दा पुत्तर अज़मावेत हा, ते खेतरें च, शैहरें च, ग्राएं च ते महलें च भंडारें दा सरदार उज्जिया दा पुत्तर योनाथन हा।</w:t>
      </w:r>
    </w:p>
    <w:p/>
    <w:p>
      <w:r xmlns:w="http://schemas.openxmlformats.org/wordprocessingml/2006/main">
        <w:t xml:space="preserve">अजमावेत राजा दे खजाने दी निगरानी दा जिम्मा हा, ते योनाथन गी खेतरें, शैहरें, ग्राएं ते महलें च भंडारें दी निगरानी दा जिम्मा हा।</w:t>
      </w:r>
    </w:p>
    <w:p/>
    <w:p>
      <w:r xmlns:w="http://schemas.openxmlformats.org/wordprocessingml/2006/main">
        <w:t xml:space="preserve">1. वफादार भंडारी दा महत्व</w:t>
      </w:r>
    </w:p>
    <w:p/>
    <w:p>
      <w:r xmlns:w="http://schemas.openxmlformats.org/wordprocessingml/2006/main">
        <w:t xml:space="preserve">2. अपने संसाधनें कन्नै परमात्मा उप्पर भरोसा करना</w:t>
      </w:r>
    </w:p>
    <w:p/>
    <w:p>
      <w:r xmlns:w="http://schemas.openxmlformats.org/wordprocessingml/2006/main">
        <w:t xml:space="preserve">1. लूका 16:10-13 - जेड़ा थोड़े कम्में च वफादार ऐ, ओह बी मते सारें च वफादार होग</w:t>
      </w:r>
    </w:p>
    <w:p/>
    <w:p>
      <w:r xmlns:w="http://schemas.openxmlformats.org/wordprocessingml/2006/main">
        <w:t xml:space="preserve">2. नीतिवचन 3:9-10 - अपनी दौलत ते अपनी सारी पैदावार दे पैह्ले फल कन्नै प्रभु दा आदर करो</w:t>
      </w:r>
    </w:p>
    <w:p/>
    <w:p>
      <w:r xmlns:w="http://schemas.openxmlformats.org/wordprocessingml/2006/main">
        <w:t xml:space="preserve">1 इतिहास 27:26 ते जेड़े खेतर च खेतीबाड़ी करदे हे, उंदे उप्पर कलूब दा पुत्तर एजरी हा।</w:t>
      </w:r>
    </w:p>
    <w:p/>
    <w:p>
      <w:r xmlns:w="http://schemas.openxmlformats.org/wordprocessingml/2006/main">
        <w:t xml:space="preserve">कलूब दा पुत्तर एजरी खेतरें च कम्म करने आह्लें दा निरीक्षक हा।</w:t>
      </w:r>
    </w:p>
    <w:p/>
    <w:p>
      <w:r xmlns:w="http://schemas.openxmlformats.org/wordprocessingml/2006/main">
        <w:t xml:space="preserve">1. जीवन दे हर पहलू विच परमात्मा दी सेवा दा महत्व</w:t>
      </w:r>
    </w:p>
    <w:p/>
    <w:p>
      <w:r xmlns:w="http://schemas.openxmlformats.org/wordprocessingml/2006/main">
        <w:t xml:space="preserve">2. वफादार सेवा दी शक्ति</w:t>
      </w:r>
    </w:p>
    <w:p/>
    <w:p>
      <w:r xmlns:w="http://schemas.openxmlformats.org/wordprocessingml/2006/main">
        <w:t xml:space="preserve">1. कुलुस्सियों 3:23-24 - "तुस जे किश बी करदे ओ, ओह़ दिलै कन् ने कम् म करो, जिय् यां के प्रभु दे आस् ते नेई, मनुखें आस् ते नेई, एह़ जानदे ओ के तुसेंगी प्रभु थवां गै इनाम दे तौर उप् पर मिलना ऐ। तुस प्रभु मसीह दी सेवा करदे ओ।"</w:t>
      </w:r>
    </w:p>
    <w:p/>
    <w:p>
      <w:r xmlns:w="http://schemas.openxmlformats.org/wordprocessingml/2006/main">
        <w:t xml:space="preserve">2. उपदेशक 9:10 - "तुंदा हत्थ जे किश बी करना पांदा ऐ, उसी अपनी पूरी ताकत कन् ने करो, कीजे सिताल च जित् थे तुस जा करदे ओ, उदे च कोई कम्म नेई, ते ना गै सोचेया, ते ना कोई ज्ञान नेई ऐ।"</w:t>
      </w:r>
    </w:p>
    <w:p/>
    <w:p>
      <w:r xmlns:w="http://schemas.openxmlformats.org/wordprocessingml/2006/main">
        <w:t xml:space="preserve">1 इतिहास 27:27 अंगूर दे बागां दा सरदार शिमेई रामती हा, ते अंगूर दे बागां दे बागां दी बढ़ौतरी दा सरदार शिफमी जब्दी हा।</w:t>
      </w:r>
    </w:p>
    <w:p/>
    <w:p>
      <w:r xmlns:w="http://schemas.openxmlformats.org/wordprocessingml/2006/main">
        <w:t xml:space="preserve">अंगूर दे बागां दा जिम्मेवारी रामती शिमेई ते शिफमी दा ज़बदी शराब दे कोठरी दा जिम्मेदार हा।</w:t>
      </w:r>
    </w:p>
    <w:p/>
    <w:p>
      <w:r xmlns:w="http://schemas.openxmlformats.org/wordprocessingml/2006/main">
        <w:t xml:space="preserve">1. सफलता हासिल करने च प्रतिनिधिमंडल दा महत्व</w:t>
      </w:r>
    </w:p>
    <w:p/>
    <w:p>
      <w:r xmlns:w="http://schemas.openxmlformats.org/wordprocessingml/2006/main">
        <w:t xml:space="preserve">2. इक सांझे लक्ष्य गी हासल करने लेई इकट्ठे कम्म करने दा मूल्य</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फिलिप्पियों 2:3-4 - झगड़े ते व्यर्थ घमंड दे जरिए कुसे गी बी नेई कित्ता जा; लेकन नीचता कन्ने हर इक दुए गी अपने कोला बेहतर समझे। हर इक मनुख अपनी चीजें उप्पर नेई, लेकन दुए दी गल्लें उप्पर बी दिखो।</w:t>
      </w:r>
    </w:p>
    <w:p/>
    <w:p>
      <w:r xmlns:w="http://schemas.openxmlformats.org/wordprocessingml/2006/main">
        <w:t xml:space="preserve">1 इतिहास 27:28 ते जैतून दे बूह्टे ते सिकोमोर दे पेड़ें उप्पर जेड़े निचले मैदानें च हे, उंदे उप्पर बालहानन गेदेरी हा, ते तेल दे कोठरी उप्पर योआश हा।</w:t>
      </w:r>
    </w:p>
    <w:p/>
    <w:p>
      <w:r xmlns:w="http://schemas.openxmlformats.org/wordprocessingml/2006/main">
        <w:t xml:space="preserve">बालहानन गेदेरी निचले मैदानें च जैतून ते सिकामोर दे बूह्टे दा प्रभारी हा, ते योआश तेल दे कोठरी दा प्रभारी हा।</w:t>
      </w:r>
    </w:p>
    <w:p/>
    <w:p>
      <w:r xmlns:w="http://schemas.openxmlformats.org/wordprocessingml/2006/main">
        <w:t xml:space="preserve">1. परमेसरे दे उनें बरदानें दी कदर करना जेके असेंगी दित्ते गेदे न।</w:t>
      </w:r>
    </w:p>
    <w:p/>
    <w:p>
      <w:r xmlns:w="http://schemas.openxmlformats.org/wordprocessingml/2006/main">
        <w:t xml:space="preserve">2. जिंदगी च अपनी जगह ते अपने मकसद गी जानना।</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2. उपदेशक 3:1 - "हर चीज दा इक समां ऐ, ते सुर्ग दे हेठ हर कम्में दा इक मौसम ऐ।"</w:t>
      </w:r>
    </w:p>
    <w:p/>
    <w:p>
      <w:r xmlns:w="http://schemas.openxmlformats.org/wordprocessingml/2006/main">
        <w:t xml:space="preserve">1 इतिहास 27:29 शारोन च चरने आलें झुंडें दा सरदार शारोनी शितराई हा, ते घाटीएं च होने आह्ले झुंडें उप्पर अदलाई दा पुत्तर शाफात हा।</w:t>
      </w:r>
    </w:p>
    <w:p/>
    <w:p>
      <w:r xmlns:w="http://schemas.openxmlformats.org/wordprocessingml/2006/main">
        <w:t xml:space="preserve">शारोन ते वादियें च झुंडें दी निगरानी करने आस्तै दो सरदार नियुक्त कीते गेदे हे, शारोनी शितराई ते अदलाई दा पुत्तर शाफात।</w:t>
      </w:r>
    </w:p>
    <w:p/>
    <w:p>
      <w:r xmlns:w="http://schemas.openxmlformats.org/wordprocessingml/2006/main">
        <w:t xml:space="preserve">1. "नियुक्ति दी शक्ति"।</w:t>
      </w:r>
    </w:p>
    <w:p/>
    <w:p>
      <w:r xmlns:w="http://schemas.openxmlformats.org/wordprocessingml/2006/main">
        <w:t xml:space="preserve">2. "नेता दे नाल सेवा करन दे फायदे"।</w:t>
      </w:r>
    </w:p>
    <w:p/>
    <w:p>
      <w:r xmlns:w="http://schemas.openxmlformats.org/wordprocessingml/2006/main">
        <w:t xml:space="preserve">1. इफिसियों 4:11-12 - ते ओस ने प्रेरितें गी, भविष्यवक्ताएं गी, सुसमाचार प्रचारकें गी, चरवाहे ते गुरुएं गी दित्ता, तां जे पवित्र लोकें गी सेवा दे कम्में आस्तै, मसीह दे शरीर गी बनाने आस्तै सुसज्जित कीता जा।</w:t>
      </w:r>
    </w:p>
    <w:p/>
    <w:p>
      <w:r xmlns:w="http://schemas.openxmlformats.org/wordprocessingml/2006/main">
        <w:t xml:space="preserve">2. 1 पतरस 5:1-4 - इस आस्ते मैं तुंदे च बुजुर्गें गी सलाह दिन्नां के इक साथी बुजुर्ग ते मसीह दे दुखें दा गवाह, ते कन्ने गै प्रगट होने आली महिमा च हिस्सा लैओ: भेड़ें दा चरवाहा करो परमेसरे जेका तुंदे च ऐ, ते मजबूरी च नेई, लेकन अपनी मर्जी कन् ने, जिय् यां परमेसरे चाह़ंदा ऐ, उंवां गै निगरानी करदा ऐ। शर्मनाक फायदे आस्ते नेई, लेकन उत्सुकता कन्ने; अपने प्रभारी लोकें उप्पर दबदबा नेई, लेकन भेड़ें आस्तै मिसाल बनी जाओ।</w:t>
      </w:r>
    </w:p>
    <w:p/>
    <w:p>
      <w:r xmlns:w="http://schemas.openxmlformats.org/wordprocessingml/2006/main">
        <w:t xml:space="preserve">1 इतिहास 27:30 ऊंटें उप्पर इस्माइली ओबिल बी हा, ते गधें उप्पर मेरोनोती यहदेयाह हा।</w:t>
      </w:r>
    </w:p>
    <w:p/>
    <w:p>
      <w:r xmlns:w="http://schemas.openxmlformats.org/wordprocessingml/2006/main">
        <w:t xml:space="preserve">ऊंटें दा जिम्मेदार ओबिल इश्माएल हा, ते मेरोनोती यहदेया गधे दा जिम्मेदार हा।</w:t>
      </w:r>
    </w:p>
    <w:p/>
    <w:p>
      <w:r xmlns:w="http://schemas.openxmlformats.org/wordprocessingml/2006/main">
        <w:t xml:space="preserve">1. परमेसरे असेंगी सारें गी बक्ख-बक्ख भूमिकाएं ते जिम्मेदारियां दित्तियां न, ते अपने कर्त्तव्यें गी वफादारी कन्नै निभाना जरूरी ऐ।</w:t>
      </w:r>
    </w:p>
    <w:p/>
    <w:p>
      <w:r xmlns:w="http://schemas.openxmlformats.org/wordprocessingml/2006/main">
        <w:t xml:space="preserve">2. सानु परमेसरे दे दित्ते गेदे रोल गी स्वीकार करने ते उनेंगी उंदी महिमा आस् ते इस्तेमाल करने आस् ते तैयार रौह़ना चाईदा।</w:t>
      </w:r>
    </w:p>
    <w:p/>
    <w:p>
      <w:r xmlns:w="http://schemas.openxmlformats.org/wordprocessingml/2006/main">
        <w:t xml:space="preserve">1. 1 कुरिन्थियों 10:31 - इस आस् ते, चाहे तुस खांदे ओ या पींदे ओ, जां जे किश बी करदे ओ, सारे परमेसरे दी महिमा आस् ते करो।</w:t>
      </w:r>
    </w:p>
    <w:p/>
    <w:p>
      <w:r xmlns:w="http://schemas.openxmlformats.org/wordprocessingml/2006/main">
        <w:t xml:space="preserve">2. कुलुस्सियों 3:23-24 - तुस जे किश बी करदे ओ, तां दिलै कन् ने कम्म करो, जिय् यां के प्रभु आस् ते मनुखें आस् ते नेई, एह़ जानदे ओ के तुसेंगी प्रभु थवां गै इनाम दे रूप च विरासत मिलग। तुस प्रभु मसीह दी सेवा करदे ओ।</w:t>
      </w:r>
    </w:p>
    <w:p/>
    <w:p>
      <w:r xmlns:w="http://schemas.openxmlformats.org/wordprocessingml/2006/main">
        <w:t xml:space="preserve">१ इतिहास २७:३१ ते भेड़ें दा सरदार हागेरी याजीज हा। ए सारे उस पदार्थ दे शासक हे जो राजा दाऊद दे हे।</w:t>
      </w:r>
    </w:p>
    <w:p/>
    <w:p>
      <w:r xmlns:w="http://schemas.openxmlformats.org/wordprocessingml/2006/main">
        <w:t xml:space="preserve">राजा दाऊद ने हगेरी याजीज गी अपने भेड़ें उप्पर शासक दे तौर उप्पर सेवा देने आला हा।</w:t>
      </w:r>
    </w:p>
    <w:p/>
    <w:p>
      <w:r xmlns:w="http://schemas.openxmlformats.org/wordprocessingml/2006/main">
        <w:t xml:space="preserve">1. अच्छे नेताएं दा महत्व</w:t>
      </w:r>
    </w:p>
    <w:p/>
    <w:p>
      <w:r xmlns:w="http://schemas.openxmlformats.org/wordprocessingml/2006/main">
        <w:t xml:space="preserve">2. राजा दाऊद दे झुंडें आस्तै परमात्मा दा इंतजाम</w:t>
      </w:r>
    </w:p>
    <w:p/>
    <w:p>
      <w:r xmlns:w="http://schemas.openxmlformats.org/wordprocessingml/2006/main">
        <w:t xml:space="preserve">1. यिर्मयाह 3:15 - "और मैं तुसें गी अपने दिल दे मताबक चरवाहे देगा, जेके तुसें गी ज्ञान ते समझ कन्ने पोषण करंगन।"</w:t>
      </w:r>
    </w:p>
    <w:p/>
    <w:p>
      <w:r xmlns:w="http://schemas.openxmlformats.org/wordprocessingml/2006/main">
        <w:t xml:space="preserve">2. भजन संहिता 23:1-3 - "प्रभु मेरा चरवाहा ऐ; मिगी कोई कमी नेई होग। ओह मिगी हरे-भरे चारागाह च सुट्टदा ऐ। ओह मिगी स्थिर पानी दे कंडे लेई जंदा ऐ। ओह मेरी आत्मा गी बहाल करदा ऐ।"</w:t>
      </w:r>
    </w:p>
    <w:p/>
    <w:p>
      <w:r xmlns:w="http://schemas.openxmlformats.org/wordprocessingml/2006/main">
        <w:t xml:space="preserve">1 इतिहास 27:32 ते योनातन दाऊद दा चाचा इक सलाहकार, इक ज्ञानी ते इक शास्त्री हा, ते हखमोनी दा पुत्तर यहीएल राजा दे पुत्तरें कन्ने हा।</w:t>
      </w:r>
    </w:p>
    <w:p/>
    <w:p>
      <w:r xmlns:w="http://schemas.openxmlformats.org/wordprocessingml/2006/main">
        <w:t xml:space="preserve">हचमोनी दा पुत्तर यहीएल इक ज्ञानी ते सलाहकार हा जेड़ा राजघराना च हा, ते दाऊद दा चाचा योनातन बी इक ज्ञानी, सलाहकार ते शास्त्री हा।</w:t>
      </w:r>
    </w:p>
    <w:p/>
    <w:p>
      <w:r xmlns:w="http://schemas.openxmlformats.org/wordprocessingml/2006/main">
        <w:t xml:space="preserve">1. किन्ना परमात्मा दा ज्ञान सारें आस्ते आशीर्वाद ऐ</w:t>
      </w:r>
    </w:p>
    <w:p/>
    <w:p>
      <w:r xmlns:w="http://schemas.openxmlformats.org/wordprocessingml/2006/main">
        <w:t xml:space="preserve">2. बुद्धिमान सलाह दा महत्व</w:t>
      </w:r>
    </w:p>
    <w:p/>
    <w:p>
      <w:r xmlns:w="http://schemas.openxmlformats.org/wordprocessingml/2006/main">
        <w:t xml:space="preserve">1. नीतिवचन 15:22 - बिना सलाह दे मकसद निराश होंदे न, पर सलाहकारें दी भीड़ च ओह स्थापित होंदे न।</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1 इतिहास 27:33 अहीतोफेल राजा दा सलाहकार हा, ते हुशै आर्की राजा दा साथी हा।</w:t>
      </w:r>
    </w:p>
    <w:p/>
    <w:p>
      <w:r xmlns:w="http://schemas.openxmlformats.org/wordprocessingml/2006/main">
        <w:t xml:space="preserve">अहीतोफेल राजा दा सलाहकार हा ते हुशै आर्की राजा दा साथी हा।</w:t>
      </w:r>
    </w:p>
    <w:p/>
    <w:p>
      <w:r xmlns:w="http://schemas.openxmlformats.org/wordprocessingml/2006/main">
        <w:t xml:space="preserve">1. जीवन विच समझदार सलाह दा महत्व।</w:t>
      </w:r>
    </w:p>
    <w:p/>
    <w:p>
      <w:r xmlns:w="http://schemas.openxmlformats.org/wordprocessingml/2006/main">
        <w:t xml:space="preserve">2. अधिकार दे पद ते नियुक्त करन दा परमात्मा दा ईश्वरीय मकसद।</w:t>
      </w:r>
    </w:p>
    <w:p/>
    <w:p>
      <w:r xmlns:w="http://schemas.openxmlformats.org/wordprocessingml/2006/main">
        <w:t xml:space="preserve">1. नीतिवचन 12:15 - मूर्ख दा रस्ता अपनी नजर च ठीक ऐ, पर ज्ञानी सलाह सुनदा ऐ।</w:t>
      </w:r>
    </w:p>
    <w:p/>
    <w:p>
      <w:r xmlns:w="http://schemas.openxmlformats.org/wordprocessingml/2006/main">
        <w:t xml:space="preserve">2. याकूब 1:5 - जेकर तुंदे च कुसै गी बी बुद्धि दी कमी ऐ तां ओह़ परमेसरे गी मंगन, जेका सारें गी बिना कुसै निंदा दे उदारता कन् ने दिंदा ऐ, ते उसी दित्ता जाग।</w:t>
      </w:r>
    </w:p>
    <w:p/>
    <w:p>
      <w:r xmlns:w="http://schemas.openxmlformats.org/wordprocessingml/2006/main">
        <w:t xml:space="preserve">1 इतिहास 27:34 अहीतोफेल दे बाद बेनाया दा पुत्तर यहोयादा ते अबियातार, ते राजा दी फौज दा सेनापति योआब हा।</w:t>
      </w:r>
    </w:p>
    <w:p/>
    <w:p>
      <w:r xmlns:w="http://schemas.openxmlformats.org/wordprocessingml/2006/main">
        <w:t xml:space="preserve">इस खंड च त्रै व्यक्तियें दा जिक्र ऐ: अहीतोफेल, यहोयादा ते योआब, जेह्ड़े राजा दाऊद आस्तै मते महत्वै आह्ले हे।</w:t>
      </w:r>
    </w:p>
    <w:p/>
    <w:p>
      <w:r xmlns:w="http://schemas.openxmlformats.org/wordprocessingml/2006/main">
        <w:t xml:space="preserve">1. रिश्तें च वफादारी ते वफादारी दा महत्व।</w:t>
      </w:r>
    </w:p>
    <w:p/>
    <w:p>
      <w:r xmlns:w="http://schemas.openxmlformats.org/wordprocessingml/2006/main">
        <w:t xml:space="preserve">2. सलाहकारें दी इक अच्छी टीम होने दे फायदे।</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१ इतिहास अध्याय २८ दाऊद दी मंदर दे निर्माण दी तैयारी ते सुलेमान गी उदे उत्तराधिकारी दे रूप च उदे आरोप उप्पर केंद्रित ऐ।</w:t>
      </w:r>
    </w:p>
    <w:p/>
    <w:p>
      <w:r xmlns:w="http://schemas.openxmlformats.org/wordprocessingml/2006/main">
        <w:t xml:space="preserve">पैहला पैराग्राफ: अध्याय दी शुरुआत दाऊद दे इस्राएल दे सारे अधिकारियें गी इकट्ठा करने कन्ने होंदी ऐ, जिंदे च सेनापति, कप्तान ते सरदार बी शामल न। ओ उनेंगी संबोधित करदा ऐ ते वादे दे सन्दूक आस् ते इक घर बनाने दे अपने इरादे दा ऐलान करदा ऐ, जेका परमेसरे दी मौजूदगी दा प्रतीक ऐ (1 इतिहास 28:1-2)।</w:t>
      </w:r>
    </w:p>
    <w:p/>
    <w:p>
      <w:r xmlns:w="http://schemas.openxmlformats.org/wordprocessingml/2006/main">
        <w:t xml:space="preserve">दूआ पैराग्राफ: कथन च इस गल्लै गी उजागर कीता गेदा ऐ जे किस चाल्ली दाऊद मंदिर बनाने दी अपनी निजी इच्छा गी सांझा करदा ऐ पर परमेसरे ने नबी नाथन दे जरिए उसी दस्सेआ ऐ जे एह् उंदा कम्म नेई ऐ। इसदे बजाय, परमेसरे इस महत्वपूर्ण मिशन गी पूरा करने आस् ते दाऊद दे पुत्तर सुलेमान गी चुनेदा ऐ (1 इतिहास 28:3-7)।</w:t>
      </w:r>
    </w:p>
    <w:p/>
    <w:p>
      <w:r xmlns:w="http://schemas.openxmlformats.org/wordprocessingml/2006/main">
        <w:t xml:space="preserve">तीसरा पैराग्राफ: ध्यान मंदर बनाने दे बारे च दाऊद दे सुलेमान गी दित्ते गेदे आरोप उप्पर गै मुड़दा ऐ। ओह् बक्ख-बक्ख पैह्लुएं पर विस्तृत निर्देश ते मार्गदर्शन दिंदा ऐ जि’यां वास्तुकला दी योजना, लोड़चदी सामग्री (सोने ते चांदी समेत), विशिष्ट कम्में आस्तै लोड़चदे कुशल मजदूरें, ते इस पवित्र कर्तव्य गी पूरा करने च मजबूत ते हिम्मत करने आस्तै प्रोत्साहित करदा ऐ (1 इतिहास 28:8- 10)।</w:t>
      </w:r>
    </w:p>
    <w:p/>
    <w:p>
      <w:r xmlns:w="http://schemas.openxmlformats.org/wordprocessingml/2006/main">
        <w:t xml:space="preserve">4वां पैराग्राफ:बखान च वर्णन कीता गेदा ऐ के किस चाल्ली दाऊद मंदर दे ढांचे ते ओदे साज-सज्जा दोनें दे निर्माण आस्ते परमेसरे थवां मिले दे सारे योजनाएं गी सुलेमान गी सौंपी दिंदा ऐ। ए योजनाएं गी लिखित रूप च दित्ती गेदी ऐ ते इसदे कन्नै गै इस गल्लै दे निर्देश बी दित्ते गेदे न जे हर गल्ल किस चाल्ली कीती जा (1 इतिहास 28:11-19)।</w:t>
      </w:r>
    </w:p>
    <w:p/>
    <w:p>
      <w:r xmlns:w="http://schemas.openxmlformats.org/wordprocessingml/2006/main">
        <w:t xml:space="preserve">5वां पैराग्राफ:अध्याय जारी ऐ कि दाऊद दाऊद ने सारे इकट्ठे होए अधिकारियें दे सामने सीधे सुलेमान गी संबोधित करदा ऐ। ओ ओस कूं आग्रह करेंदे कि ओ पूरे दिल नाल परमेश्वर दी खोज करे, हुंदे हुक्में कूं मनन, हुंदे राह उत्ते चलन, ते राजा दे रूप एच वफादार बणन ताकि ओ अपणेह हर कम एच तरक्की करेंदे (१ इतिहास २८:२०-२१)।</w:t>
      </w:r>
    </w:p>
    <w:p/>
    <w:p>
      <w:r xmlns:w="http://schemas.openxmlformats.org/wordprocessingml/2006/main">
        <w:t xml:space="preserve">6वां पैराग्राफ:अध्याय दा समापन एह़ एह़ दिक् खेया जंदा ऐ के दाऊद सुलेमान गी आश्वस्त करदा ऐ के जेकर ओह़ इनें हिदायतें दा वफादारी कन् ने पालन करदा ऐ तां परमेसरे उंदे कन् ने रौह़ग। इसदे अलावा, दाऊद उदे सारे इस्राएलियें गी आज्ञा दिंदा ऐ के ओह़ मंदर बनाने च सुलेमान दा साथ देन (1 इतिहास 28:22-29)।</w:t>
      </w:r>
    </w:p>
    <w:p/>
    <w:p>
      <w:r xmlns:w="http://schemas.openxmlformats.org/wordprocessingml/2006/main">
        <w:t xml:space="preserve">संक्षेप च, 1 इतिहास दे अट्ठाईस अध्याय च दाऊद दी तैयारियें दा चित्रण ऐ, ते सुलेमान गी बनाने दा आरोप ऐ। इरादे दी घोशणा गी उजागर करना, ते नाथन दे माध्यम कन्नै ईश्वरीय मार्गदर्शन। दित्ते गेदे विस्तृत निर्देशें दा जिक्र करना, ते योजनाएं गी सौंपना। एह् संक्षेप च, अध्याय इक ऐतिहासिक विवरण दिंदा ऐ जेह्ड़ा राजा दाऊद दी परमात्मा आस्तै इक स्थाई निवास स्थान बनाने दी गहरी इच्छा गी दर्शांदा ऐ पर परमात्मा दे सुलेमान गी इसदे निर्माता दे रूप च चुनने गी स्वीकार करदा ऐ, ते लिखित योजनाएं दे कन्नै-कन्नै उंदे मार्गदर्शन दे सावधानीपूर्वक प्रावधान गी दर्शांदा ऐ ते कन्नै गै परमात्मा दे हुक्में दी आज्ञाकारिता पर जोर दिंदा ऐ सफलता आस्ते महत्वपूर्ण ऐ, जबकि इस पवित्र जिम्मेदारी गी इक पीढ़ी दाऊद कोला दूई पीढ़ी गी सुलेमान गी सौंपी दित्ता जा तां जे इस्राएल दे आराधना दे प्रथाएं गी स्थाई मंदिर दे ढांचे दे इर्द-गिर्द केंद्रित कीता जाई सकै।</w:t>
      </w:r>
    </w:p>
    <w:p/>
    <w:p>
      <w:r xmlns:w="http://schemas.openxmlformats.org/wordprocessingml/2006/main">
        <w:t xml:space="preserve">१ इतिहास २८:१ दाऊद ने इस्राएल दे सारे सरदारें गी, कबीले दे प्रधानें, ते राजा दी सेवा करने आली दलें दे सरदारें गी, ते हज़ारें दे कप्तानें गी, ते सैकड़ें दे कप्तानें गी, ते भंडारी गी इकट्ठा कीता राजा ते उदे पुत्तरें, अफसरें ते पराक्रमी ते सारे वीर लोकें कन्ने यरूशलेम तकर दी सारी सम्पत्ति ते सम्पत्ति उप्पर।</w:t>
      </w:r>
    </w:p>
    <w:p/>
    <w:p>
      <w:r xmlns:w="http://schemas.openxmlformats.org/wordprocessingml/2006/main">
        <w:t xml:space="preserve">दाऊद ने इस्राएल दे सारे सरदारें गी यरूशलेम च इकट्ठा कित्ता।</w:t>
      </w:r>
    </w:p>
    <w:p/>
    <w:p>
      <w:r xmlns:w="http://schemas.openxmlformats.org/wordprocessingml/2006/main">
        <w:t xml:space="preserve">1. परमेसरे असेंगी वफादार नेता बनने आस् ते सद्ददा ऐ।</w:t>
      </w:r>
    </w:p>
    <w:p/>
    <w:p>
      <w:r xmlns:w="http://schemas.openxmlformats.org/wordprocessingml/2006/main">
        <w:t xml:space="preserve">2. सफलता आस्ते परमात्मा दे आह्वान दा आज्ञा मनना जरूरी ऐ।</w:t>
      </w:r>
    </w:p>
    <w:p/>
    <w:p>
      <w:r xmlns:w="http://schemas.openxmlformats.org/wordprocessingml/2006/main">
        <w:t xml:space="preserve">1. 1 पतरस 5:2-3 "परमेसरे दे भेड़ें दे चरवाहे बनो, जेके तुंदी देखभाल च ऐ, ते उंदे उप्पर इस आस् ते नेई रखो के तुसेंगी जरूरी ऐ, पर इस आस् ते के तुस इच् छा करदे ओ, जिय् यां परमेसरे चाह़ंदा ऐ; बेईमानी दे फायदे दा पीछा नेई करो, बल् कि उत्सुकता च रौह़ओ।" सेवा करने आस्ते, तुंदे उप्पर सौंपे गेदे लोकें उप्पर प्रभुत्व नेई, लेकन भेड़ें आस्ते मिसाल बनना।"</w:t>
      </w:r>
    </w:p>
    <w:p/>
    <w:p>
      <w:r xmlns:w="http://schemas.openxmlformats.org/wordprocessingml/2006/main">
        <w:t xml:space="preserve">2. नीतिवचन 11:14 "बुद्धिमान नेतृत्व दे बगैर इक राष्ट्र गिरदा ऐ; मते सारे सलाहकार होने च सुरक्षित ऐ।"</w:t>
      </w:r>
    </w:p>
    <w:p/>
    <w:p>
      <w:r xmlns:w="http://schemas.openxmlformats.org/wordprocessingml/2006/main">
        <w:t xml:space="preserve">1 इतिहास 28:2 उस बेले राजा दाऊद अपने पैरें उप्पर खड़ोईये आखया, “हे मेरे भ्रा ते मेरे लोकें, मेरी गल्ल सुनो: मेरे दिल च, मैं अपने मन च वाचा दे सन्दूक आस्ते इक विश्राम दा घर बनाना हा प्रभु, ते साढ़े परमात्मा दे पैरें दे ठेहुन आस्तै, ते इमारतें आस्तै तैयार कीता हा।</w:t>
      </w:r>
    </w:p>
    <w:p/>
    <w:p>
      <w:r xmlns:w="http://schemas.openxmlformats.org/wordprocessingml/2006/main">
        <w:t xml:space="preserve">राजा दाऊद अपने लोकें गी संबोधित करने आस् ते खड़ोते दा ऐ, ते वादे दी सन्दूक ते परमेसरे दे पैरें दे अड्डे आस् ते इक मंदर बनाने दी अपनी इच्छा गी जतांदा ऐ।</w:t>
      </w:r>
    </w:p>
    <w:p/>
    <w:p>
      <w:r xmlns:w="http://schemas.openxmlformats.org/wordprocessingml/2006/main">
        <w:t xml:space="preserve">1. कार्रवाई करने दा महत्व: राजा दाऊद ते मंदिर उप्पर ए</w:t>
      </w:r>
    </w:p>
    <w:p/>
    <w:p>
      <w:r xmlns:w="http://schemas.openxmlformats.org/wordprocessingml/2006/main">
        <w:t xml:space="preserve">2. अपने सपने दा पालन करना: राजा दाऊद ने किस चाल्ली अपने दिल दा पालन कीता ते इक मंदिर बनाया</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नीतिवचन 16:3 - "अपना कम्म प्रभु गी सौंप देओ, ते तुंदी योजनाएं गी सिद्ध कीता जाग।"</w:t>
      </w:r>
    </w:p>
    <w:p/>
    <w:p>
      <w:r xmlns:w="http://schemas.openxmlformats.org/wordprocessingml/2006/main">
        <w:t xml:space="preserve">१ इतिहास २८:३ लेकन परमात्मा ने मिगी आखया, “तू मेरे नां आस्ते घर नेई बनाना, क्योंकि तूं लड़ाकू आदमी रेहा ते खून बगाया।”</w:t>
      </w:r>
    </w:p>
    <w:p/>
    <w:p>
      <w:r xmlns:w="http://schemas.openxmlformats.org/wordprocessingml/2006/main">
        <w:t xml:space="preserve">परमेसरे राजा दाऊद गी ग् लाया के ओह़ उदे आस् ते इक मंदर नेई बनाई सकदा, कीजे ओह़ इक योद्धा हा ते खून बहाया हा।</w:t>
      </w:r>
    </w:p>
    <w:p/>
    <w:p>
      <w:r xmlns:w="http://schemas.openxmlformats.org/wordprocessingml/2006/main">
        <w:t xml:space="preserve">1. परमात्मा दी कृपा सारें गी उपलब्ध ऐ, चाहे साढ़ा अतीत कोई बी होऐ।</w:t>
      </w:r>
    </w:p>
    <w:p/>
    <w:p>
      <w:r xmlns:w="http://schemas.openxmlformats.org/wordprocessingml/2006/main">
        <w:t xml:space="preserve">2. परमेसरे दी मर्जी दा पालन करना साढ़ी अपनी योजनाएं कोला बी मता जरूरी ऐ।</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यशायाह 55:8 - कीजे मेरे विचार तुंदे विचार नेईं न, ते ना गै तुंदे रस्ते मेरे रस्ते न, प्रभु आखदा ऐ।</w:t>
      </w:r>
    </w:p>
    <w:p/>
    <w:p>
      <w:r xmlns:w="http://schemas.openxmlformats.org/wordprocessingml/2006/main">
        <w:t xml:space="preserve">1 इतिहास 28:4 इस्राएल दे परमात्मा ने मिगी मेरे पिता दे सारे घराना कोलां पैहले इस्राएल उप्पर हमेशा लेई राजा चुनेया, कीजे उने यहूदा गी शासक बनाने आस्ते चुनेया ऐ। ते यहूदा दे घरै दा, मेरे पिता दा घर; ते मेरे पिता दे पुत्तरें च मिगी सारे इस्राएल दा राजा बनाना चांहदा हा।</w:t>
      </w:r>
    </w:p>
    <w:p/>
    <w:p>
      <w:r xmlns:w="http://schemas.openxmlformats.org/wordprocessingml/2006/main">
        <w:t xml:space="preserve">परमेसरे राजा दाऊद गी इस्राएल ते यह़ूदा दे घ़रेआले दे शासक बनने आस् ते चुनेया।</w:t>
      </w:r>
    </w:p>
    <w:p/>
    <w:p>
      <w:r xmlns:w="http://schemas.openxmlformats.org/wordprocessingml/2006/main">
        <w:t xml:space="preserve">1. परमात्मा दी पसंद: राजा दाऊद दी कहानी</w:t>
      </w:r>
    </w:p>
    <w:p/>
    <w:p>
      <w:r xmlns:w="http://schemas.openxmlformats.org/wordprocessingml/2006/main">
        <w:t xml:space="preserve">2. राजा दाऊद कोला सबक: परमेसरे दे फैसले उप् पर भ़रोसा करना</w:t>
      </w:r>
    </w:p>
    <w:p/>
    <w:p>
      <w:r xmlns:w="http://schemas.openxmlformats.org/wordprocessingml/2006/main">
        <w:t xml:space="preserve">1. 1 इतिहास 28:4 ऐ</w:t>
      </w:r>
    </w:p>
    <w:p/>
    <w:p>
      <w:r xmlns:w="http://schemas.openxmlformats.org/wordprocessingml/2006/main">
        <w:t xml:space="preserve">2. भजन संहिता 78:70-71: उने अपने नौकर दाऊद गी चुनी लेता ते उसी भेड़ें दे गोड़ें चों लेई लेया: बड्डियां भेड़ें दे पिच्छें-पिच्छे चलने थमां उसी अपने लोकें गी याकूब ते इस्राएल गी अपनी विरासत गी खिलाने आस्तै लेई आया।</w:t>
      </w:r>
    </w:p>
    <w:p/>
    <w:p>
      <w:r xmlns:w="http://schemas.openxmlformats.org/wordprocessingml/2006/main">
        <w:t xml:space="preserve">१ इतिहास २८:५ ते मेरे सारे पुत्तरें च (किजोकी प्रभु ने मिगी मते सारे पुत्तर दित्ते न) उने मेरे पुत्तर सुलेमान गी इस्राएल उप्पर प्रभु दे राज दे सिंहासन उप्पर बैठने आस्ते चुनेया ऐ।</w:t>
      </w:r>
    </w:p>
    <w:p/>
    <w:p>
      <w:r xmlns:w="http://schemas.openxmlformats.org/wordprocessingml/2006/main">
        <w:t xml:space="preserve">परमेसरे सुलेमान गी अपने सारे पुत्तरें चा इस्राएल उप् पर परमेसरे दे राज दे सिंहासन उप् पर बैठने आस् ते चुनेया।</w:t>
      </w:r>
    </w:p>
    <w:p/>
    <w:p>
      <w:r xmlns:w="http://schemas.openxmlformats.org/wordprocessingml/2006/main">
        <w:t xml:space="preserve">1. नेताएं गी चुनने च परमात्मा दी प्रभुता</w:t>
      </w:r>
    </w:p>
    <w:p/>
    <w:p>
      <w:r xmlns:w="http://schemas.openxmlformats.org/wordprocessingml/2006/main">
        <w:t xml:space="preserve">2. परमात्मा दे आज्ञाकारिता ते वफादारी दा महत्व</w:t>
      </w:r>
    </w:p>
    <w:p/>
    <w:p>
      <w:r xmlns:w="http://schemas.openxmlformats.org/wordprocessingml/2006/main">
        <w:t xml:space="preserve">1. रोमियों 13:1-7 ऐ</w:t>
      </w:r>
    </w:p>
    <w:p/>
    <w:p>
      <w:r xmlns:w="http://schemas.openxmlformats.org/wordprocessingml/2006/main">
        <w:t xml:space="preserve">2. नीतिवचन 16:10-13</w:t>
      </w:r>
    </w:p>
    <w:p/>
    <w:p>
      <w:r xmlns:w="http://schemas.openxmlformats.org/wordprocessingml/2006/main">
        <w:t xml:space="preserve">१ इतिहास २८:६ ते ओस ने मिगी आखया, “तेरा पुत्तर सुलेमान, ओह मेरा घर ते मेरे आंगन बनाग;</w:t>
      </w:r>
    </w:p>
    <w:p/>
    <w:p>
      <w:r xmlns:w="http://schemas.openxmlformats.org/wordprocessingml/2006/main">
        <w:t xml:space="preserve">राजा दाऊद ने घोशणा कित्ती के उदा पुत्तर सुलेमान गै प्रभु दा मंदर बनाना ऐ।</w:t>
      </w:r>
    </w:p>
    <w:p/>
    <w:p>
      <w:r xmlns:w="http://schemas.openxmlformats.org/wordprocessingml/2006/main">
        <w:t xml:space="preserve">1. परमेसरे लोकें गी अपने कम् में गी पूरा करने आस् ते चुनदा ऐ - 1 इतिहास 28:6</w:t>
      </w:r>
    </w:p>
    <w:p/>
    <w:p>
      <w:r xmlns:w="http://schemas.openxmlformats.org/wordprocessingml/2006/main">
        <w:t xml:space="preserve">2. परमेसरे इक प्रेमी ते वफादार पिता ऐ - 1 इतिहास 28:6</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रोमियों 8:14-16 - की वे जेड़े सारे परमेसरे दी आत् मा दे अगुआई च ह़न, ओह़ परमेसरे दे संतान न। की वे तुसें गी गुलामी दी भावना नेई मिली ही के तुस डर च पेई सकदे ओ, लेकन तुसें गी गोद लैने दी भावना मिली गेई ऐ। जदूं अस रोंदे आं, "अब्बा! पिता!" ए ओह़ गै आत् मा ऐ, जेका साढ़ी आत् मा कन् ने गवाही दिंदी ऐ के अस परमेसरे दे संतान आं।</w:t>
      </w:r>
    </w:p>
    <w:p/>
    <w:p>
      <w:r xmlns:w="http://schemas.openxmlformats.org/wordprocessingml/2006/main">
        <w:t xml:space="preserve">१ इतिहास २८:७ जेकर ओह अज्ज दे समान मेरे हुक्में ते मेरे फैसलें दा पालन करदा रौह्ग, तां मैं उदे राज गी हमेशा लेई कायम करगा।</w:t>
      </w:r>
    </w:p>
    <w:p/>
    <w:p>
      <w:r xmlns:w="http://schemas.openxmlformats.org/wordprocessingml/2006/main">
        <w:t xml:space="preserve">जेकर अस उदे हुक्में दे आज्ञा मनने आं तां परमेसरे दा राज ह़मेसा तकर चलदा रौह्ग।</w:t>
      </w:r>
    </w:p>
    <w:p/>
    <w:p>
      <w:r xmlns:w="http://schemas.openxmlformats.org/wordprocessingml/2006/main">
        <w:t xml:space="preserve">1. जिंदगी आज्ञाकारिता दी परीक्षा ऐ</w:t>
      </w:r>
    </w:p>
    <w:p/>
    <w:p>
      <w:r xmlns:w="http://schemas.openxmlformats.org/wordprocessingml/2006/main">
        <w:t xml:space="preserve">2. वफादार जीने दा आशीर्वाद</w:t>
      </w:r>
    </w:p>
    <w:p/>
    <w:p>
      <w:r xmlns:w="http://schemas.openxmlformats.org/wordprocessingml/2006/main">
        <w:t xml:space="preserve">1. व्यवस्था 28:1-2 ते जेकर तुस अपने परमेसरे दी गल् लें गी वफादारी कन् ने मनदे ओ, ते उंदे सारे हुक्में गी पूरा करने च सावधान रौंदे ओ, जेके मैं तुसेंगी अज् ज आज्ञा देना ऐ, तां तुंदे परमेसरे तुसेंगी धरती दी सारी जातियें थवां उप् पर उच्चा करी देग।</w:t>
      </w:r>
    </w:p>
    <w:p/>
    <w:p>
      <w:r xmlns:w="http://schemas.openxmlformats.org/wordprocessingml/2006/main">
        <w:t xml:space="preserve">2. रोमियों 12:2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1 इतिहास 28:8 इस आस्ते सारे इस्राएल दी नज़र च, प्रभु दी मंडली ते साढ़े परमात्मा दी श्रोता च, अपने परमात्मा दे सारे हुक्में गी मनदे ते तुप्पो, तां जे तुस इस भलाई दे मुल्ख दा कब्जा करी सकदे ओ ते चली जाओ ए तुंदे बाद तुंदे बच्चें आस्ते हमेशा लेई विरासत दे रूप च।</w:t>
      </w:r>
    </w:p>
    <w:p/>
    <w:p>
      <w:r xmlns:w="http://schemas.openxmlformats.org/wordprocessingml/2006/main">
        <w:t xml:space="preserve">ए अंश सारे इस्राएल गी आह्वान करदा ऐ के ओह़ परमेसरे दे हुक्में गी मनन ते उंदे उप् पर ह़ोने आस् ते उंदे उप् पर वादा कित्ते गेदे मुल् के गी अपने कब्जे च रखने ते आने आली पीढ़ियें आस् ते उसी विरासत दे रूप च छोड़ी सकन।</w:t>
      </w:r>
    </w:p>
    <w:p/>
    <w:p>
      <w:r xmlns:w="http://schemas.openxmlformats.org/wordprocessingml/2006/main">
        <w:t xml:space="preserve">1. आज्ञाकारिता दा आशीर्वाद: परमेसरे दे हुक्में गी पूरा करने कन् ने किय् यां पूर्ति होंदी ऐ</w:t>
      </w:r>
    </w:p>
    <w:p/>
    <w:p>
      <w:r xmlns:w="http://schemas.openxmlformats.org/wordprocessingml/2006/main">
        <w:t xml:space="preserve">2. विश्वास दी विरासत: परमात्मा दे वादे गी अगली पीढ़ी गी सौंपना</w:t>
      </w:r>
    </w:p>
    <w:p/>
    <w:p>
      <w:r xmlns:w="http://schemas.openxmlformats.org/wordprocessingml/2006/main">
        <w:t xml:space="preserve">1. व्यवस्था 6:4-9 - अपने प्रभु परमेसरे कन् ने अपने सारे दिल कन् ने प्रेम करो ते अपनी समझ उप् पर नेई टिकाओ</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१ इतिहास २८:९ ते तू, मेरे पुत्तर सुलेमान, तू अपने पिता दे परमात्मा गी जानना, ते सिद्ध दिल ते मन कन्ने उंदी सेवा करो, कीजे प्रभु सारे दिलें दी जांच करदा ऐ, ते विचारें दी सारी कल्पनाएं गी समझदा ऐ, जेकर तू उसी ढूंढो, ओह तेरे कोला मिलग; लेकन जेकर तू उसी छड्डी ओड़गे, तां ओह तुगी सदा लेई छड्डी देग।</w:t>
      </w:r>
    </w:p>
    <w:p/>
    <w:p>
      <w:r xmlns:w="http://schemas.openxmlformats.org/wordprocessingml/2006/main">
        <w:t xml:space="preserve">सुलेमान गी सिद्ध दिल ते इच्छुक मन कन् ने परमेसरे दी सेवा करने आस् ते सद्देआ गेदा ऐ, कीजे परमेसरे सारें गी जानदा ऐ ते समझदा ऐ। जेकर सुलेमान परमेसरे गी तुपदा ऐ तां ओह़ मिलग, पर जेकर ओह़ उसी छड्डी ओड़ग, तां परमेसरे उसी ह़मेसा आस् ते छड्डी ओड़ग।</w:t>
      </w:r>
    </w:p>
    <w:p/>
    <w:p>
      <w:r xmlns:w="http://schemas.openxmlformats.org/wordprocessingml/2006/main">
        <w:t xml:space="preserve">1. आज्ञाकारिता दा वादा: परमेसरे दी सेवा गी सिद्ध दिल ते इच्छुक मन कन् ने करना</w:t>
      </w:r>
    </w:p>
    <w:p/>
    <w:p>
      <w:r xmlns:w="http://schemas.openxmlformats.org/wordprocessingml/2006/main">
        <w:t xml:space="preserve">2. परमात्मा दे प्रेम दी ताकत: उसी ढूंढना ते मिलना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यूहन्ना 14:15 - "जेकर तुस मिगी प्यार करदे ओ तां तुस मेरे हुक्में गी मनगे।"</w:t>
      </w:r>
    </w:p>
    <w:p/>
    <w:p>
      <w:r xmlns:w="http://schemas.openxmlformats.org/wordprocessingml/2006/main">
        <w:t xml:space="preserve">१ इतिहास २८:१० हुन सावधान रहो; क्योंकि प्रभु ने तुगी पवित्र स्थान आस्ते घर बनाने आस्ते चुनेया ऐ;</w:t>
      </w:r>
    </w:p>
    <w:p/>
    <w:p>
      <w:r xmlns:w="http://schemas.openxmlformats.org/wordprocessingml/2006/main">
        <w:t xml:space="preserve">पासेज परमेसरे दाऊद गी इक पबित्तर थाह़र बनाने आस् ते चुनेया ऐ ते उसी बहादुर होना चाईदा ते एह़ करना चाईदा।</w:t>
      </w:r>
    </w:p>
    <w:p/>
    <w:p>
      <w:r xmlns:w="http://schemas.openxmlformats.org/wordprocessingml/2006/main">
        <w:t xml:space="preserve">1. बहादुरी कन्ने परमात्मा दे बुलावा दा पालन करो</w:t>
      </w:r>
    </w:p>
    <w:p/>
    <w:p>
      <w:r xmlns:w="http://schemas.openxmlformats.org/wordprocessingml/2006/main">
        <w:t xml:space="preserve">2. परमेसरे दे चुने गेदे लोकें गी बड्डे-बड्डे कम्म करने आस् ते सद्दे गेदे न</w:t>
      </w:r>
    </w:p>
    <w:p/>
    <w:p>
      <w:r xmlns:w="http://schemas.openxmlformats.org/wordprocessingml/2006/main">
        <w:t xml:space="preserve">1.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भजन संहिता 16:8 - मैं प्रभु गी हमेशा अपने सामने रखे दा ऐ; कीजे ओह मेरे सज्जे पास्से ऐ, ते मैं नेई हिलना।</w:t>
      </w:r>
    </w:p>
    <w:p/>
    <w:p>
      <w:r xmlns:w="http://schemas.openxmlformats.org/wordprocessingml/2006/main">
        <w:t xml:space="preserve">1 इतिहास 28:11 उस बेले दाऊद ने अपने पुत्तर सुलेमान गी बरामदे, ते उंदे घरें, ते उंदे खजाने, ते उंदे उप्परले कमरें, ते उंदे अंदरले कमरें ते उंदे थाह्रें दा नमुना दित्ता दया सीट,</w:t>
      </w:r>
    </w:p>
    <w:p/>
    <w:p>
      <w:r xmlns:w="http://schemas.openxmlformats.org/wordprocessingml/2006/main">
        <w:t xml:space="preserve">दाऊद ने सुलेमान गी मंदर बनाने दा नमूना दित्ता, जिंदे च बरामदा, घर, खजाने, उपरले कमरे, अंदरूनी पार्लर ते दया आसन शामल हे।</w:t>
      </w:r>
    </w:p>
    <w:p/>
    <w:p>
      <w:r xmlns:w="http://schemas.openxmlformats.org/wordprocessingml/2006/main">
        <w:t xml:space="preserve">1. आज्ञाकारिता दा महत्व: मंदिर बनाने आस्ते परमेसरे दे निर्देशें दा पालन करना</w:t>
      </w:r>
    </w:p>
    <w:p/>
    <w:p>
      <w:r xmlns:w="http://schemas.openxmlformats.org/wordprocessingml/2006/main">
        <w:t xml:space="preserve">2. परमात्मा दी दया दी तलाश: दया आसन दे महत्व उप्पर चिंतन करना</w:t>
      </w:r>
    </w:p>
    <w:p/>
    <w:p>
      <w:r xmlns:w="http://schemas.openxmlformats.org/wordprocessingml/2006/main">
        <w:t xml:space="preserve">1. व्यवस्था 12:5-7 - मंदिर बनाने दे बारे च परमेसरे दे निर्देश</w:t>
      </w:r>
    </w:p>
    <w:p/>
    <w:p>
      <w:r xmlns:w="http://schemas.openxmlformats.org/wordprocessingml/2006/main">
        <w:t xml:space="preserve">2. इब्रानियों 4:16 - परमेसरे दी दया उप् पर भ़रोसे कन् ने परमेसरे दे अनुग्रह दे सिंहासन उप् पर औना</w:t>
      </w:r>
    </w:p>
    <w:p/>
    <w:p>
      <w:r xmlns:w="http://schemas.openxmlformats.org/wordprocessingml/2006/main">
        <w:t xml:space="preserve">1 इतिहास 28:12 ते आत्मा दे द्वारा उंदे कोल जे किश बी हा, प्रभु दे घर दे आंगन ते चारों पासे दे सारे कोठरी, परमात्मा दे घर दे खजाने ते खजाने दी समर्पित चीजां: 1।</w:t>
      </w:r>
    </w:p>
    <w:p/>
    <w:p>
      <w:r xmlns:w="http://schemas.openxmlformats.org/wordprocessingml/2006/main">
        <w:t xml:space="preserve">दाऊद गी परमेसरे थवां प्रेरित ह़ोई गेया के ओह़ परमेसरे दे मंदर दी योजना बनान ते उदे आंगने ते कक्षें, खजाने ते समर्पित चीजें कन् ने बनाया।</w:t>
      </w:r>
    </w:p>
    <w:p/>
    <w:p>
      <w:r xmlns:w="http://schemas.openxmlformats.org/wordprocessingml/2006/main">
        <w:t xml:space="preserve">1. "प्रभु दे मंदिर बनाने दी परमात्मा दी दिव्य योजना"।</w:t>
      </w:r>
    </w:p>
    <w:p/>
    <w:p>
      <w:r xmlns:w="http://schemas.openxmlformats.org/wordprocessingml/2006/main">
        <w:t xml:space="preserve">2. "प्रभु दे मंदर आस् ते दाऊद गी परमेसरे दी प्रेरणा"।</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भजन संहिता 127:1 - "जदूं तकर प्रभु घर नेईं बनांदा, तां तकर ओह़ घर बनाने आले बेकार गै मेहनत करदे न।"</w:t>
      </w:r>
    </w:p>
    <w:p/>
    <w:p>
      <w:r xmlns:w="http://schemas.openxmlformats.org/wordprocessingml/2006/main">
        <w:t xml:space="preserve">1 इतिहास 28:13 याजकें ते लेवीएं दे क्रमें ते परमेसरे दे घरै दी सेवा दे सारे कम्में ते परमेसरे दे घरै च सेवा दे सारे बर्तनें आस्तै बी।</w:t>
      </w:r>
    </w:p>
    <w:p/>
    <w:p>
      <w:r xmlns:w="http://schemas.openxmlformats.org/wordprocessingml/2006/main">
        <w:t xml:space="preserve">दाऊद सुलेमान गी आज्ञा दिंदा ऐ के ओह़ परमेसरे दा मंदर बनान ते उदी देखभाल दा इंतजाम करन, ते कन्नै गै याजकें ते लेवीयें गी बी, जेके इसदी सेवा करङन।</w:t>
      </w:r>
    </w:p>
    <w:p/>
    <w:p>
      <w:r xmlns:w="http://schemas.openxmlformats.org/wordprocessingml/2006/main">
        <w:t xml:space="preserve">1. परमेसरे गी साढ़े जीवन गी मार्गदर्शन करने दी इजाजत देना: उंदे आज्ञाएं दा पालन किय् यां करना ऐ</w:t>
      </w:r>
    </w:p>
    <w:p/>
    <w:p>
      <w:r xmlns:w="http://schemas.openxmlformats.org/wordprocessingml/2006/main">
        <w:t xml:space="preserve">2. प्रभु दी सेवा दा महत्व: उंदे घर दा ख्याल रखना</w:t>
      </w:r>
    </w:p>
    <w:p/>
    <w:p>
      <w:r xmlns:w="http://schemas.openxmlformats.org/wordprocessingml/2006/main">
        <w:t xml:space="preserve">1. भजन संहिता 127:1 - "जदूं तकर प्रभु घर नेईं बनांदा, तां ओह़ उसी बनाने आले बेकार गै मेहनत करदे न।"</w:t>
      </w:r>
    </w:p>
    <w:p/>
    <w:p>
      <w:r xmlns:w="http://schemas.openxmlformats.org/wordprocessingml/2006/main">
        <w:t xml:space="preserve">2. मत्ती 6:33 - "लेकिन पैह़लैं परमेसरे दे राज ते उदी धार्मिकता गी तुपदे ओ, ते एह़ सारे तुंदे कन् ने गै जोड़े जाङन।"</w:t>
      </w:r>
    </w:p>
    <w:p/>
    <w:p>
      <w:r xmlns:w="http://schemas.openxmlformats.org/wordprocessingml/2006/main">
        <w:t xml:space="preserve">१ इतिहास २८:१४ ओ सोने दी चीजें दे बदले, हर किस्म दे सेवा दे साधनें दे बदले सोने दा तौल देई दिंदा हा; चांदी दे सारे साज-सज्जा दे वजन दे हिसाब कन्ने, हर किस्म दे सेवा दे सारे साधनें लेई चांदी।</w:t>
      </w:r>
    </w:p>
    <w:p/>
    <w:p>
      <w:r xmlns:w="http://schemas.openxmlformats.org/wordprocessingml/2006/main">
        <w:t xml:space="preserve">दाऊद ने मंदरे च सेवा करने आस् ते साज-सज्जा बनाने आस् ते सोना ते चांदी दित्ती।</w:t>
      </w:r>
    </w:p>
    <w:p/>
    <w:p>
      <w:r xmlns:w="http://schemas.openxmlformats.org/wordprocessingml/2006/main">
        <w:t xml:space="preserve">1. परमेसरे दा इंतजाम: परमेसरे असेंगी ओह़ चीजें दी लोड़ किय् यां उपलब्ध करोआंदा ऐ</w:t>
      </w:r>
    </w:p>
    <w:p/>
    <w:p>
      <w:r xmlns:w="http://schemas.openxmlformats.org/wordprocessingml/2006/main">
        <w:t xml:space="preserve">2. सेवा दा मकसद: अस अपने जीवन दे जरिए परमेसरे दी सेवा किय् यां करी सकने आं</w:t>
      </w:r>
    </w:p>
    <w:p/>
    <w:p>
      <w:r xmlns:w="http://schemas.openxmlformats.org/wordprocessingml/2006/main">
        <w:t xml:space="preserve">1. 1 इतिहास 28:14 ऐ</w:t>
      </w:r>
    </w:p>
    <w:p/>
    <w:p>
      <w:r xmlns:w="http://schemas.openxmlformats.org/wordprocessingml/2006/main">
        <w:t xml:space="preserve">2. मत्ती 6:33 - लेकन पैह़लैं परमेसरे दे राज ते उदी धार्मिकता गी तुपदे ओ, ते एह़ सारे तुंदे कन् ने गै जोड़े जाङन।</w:t>
      </w:r>
    </w:p>
    <w:p/>
    <w:p>
      <w:r xmlns:w="http://schemas.openxmlformats.org/wordprocessingml/2006/main">
        <w:t xml:space="preserve">1 इतिहास 28:15 सोने दे दीपकें ते उंदे सोने दे दीये दा तौल, हर दीमबत्ती ते उंदे दीये दे तौल दे हिसाब कन्नै, ते चांदी दे दीपें दा तौल दे हिसाब कन्नै, मोमबत्ती दे डंगरें ते उंदे आस्तै बी हर मोमबत्ती दे इस्तेमाल दे मताबक उंदे दीये।</w:t>
      </w:r>
    </w:p>
    <w:p/>
    <w:p>
      <w:r xmlns:w="http://schemas.openxmlformats.org/wordprocessingml/2006/main">
        <w:t xml:space="preserve">इस खंड च मंदर आस्तै मोमबत्ती ते दीये बनाने दे निर्देशें दा वर्णन ऐ।</w:t>
      </w:r>
    </w:p>
    <w:p/>
    <w:p>
      <w:r xmlns:w="http://schemas.openxmlformats.org/wordprocessingml/2006/main">
        <w:t xml:space="preserve">1. परमेसरे असेंगी अपने सारें शा बेहतरीन दी पबित्तर चढ़ावा देने आस् ते सद्ददा ऐ।</w:t>
      </w:r>
    </w:p>
    <w:p/>
    <w:p>
      <w:r xmlns:w="http://schemas.openxmlformats.org/wordprocessingml/2006/main">
        <w:t xml:space="preserve">2. परमात्मा आस्ते चीजां पैदा करने आस्ते लगन कन्ने कम्म करने कन्ने आदर ते आशीर्वाद मिलदा ऐ।</w:t>
      </w:r>
    </w:p>
    <w:p/>
    <w:p>
      <w:r xmlns:w="http://schemas.openxmlformats.org/wordprocessingml/2006/main">
        <w:t xml:space="preserve">1. निकासी 25:31-40 परमेसरे तम्बू बनाने दा हुक्म दिंदा ऐ।</w:t>
      </w:r>
    </w:p>
    <w:p/>
    <w:p>
      <w:r xmlns:w="http://schemas.openxmlformats.org/wordprocessingml/2006/main">
        <w:t xml:space="preserve">2. नीतिवचन 16:3 अपने कम्में गी प्रभु गी सौंप देओ ते ओह स्थापित होई जाग।</w:t>
      </w:r>
    </w:p>
    <w:p/>
    <w:p>
      <w:r xmlns:w="http://schemas.openxmlformats.org/wordprocessingml/2006/main">
        <w:t xml:space="preserve">१ इतिहास २८:१६ ते ओस ने तौल दे हिसाब नाल रोटी दी तख्ती ते हर मेज दे बदले सोना दित्ता; ते चांदी दी पट्टी दे लेई चांदी बी।</w:t>
      </w:r>
    </w:p>
    <w:p/>
    <w:p>
      <w:r xmlns:w="http://schemas.openxmlformats.org/wordprocessingml/2006/main">
        <w:t xml:space="preserve">राजा दाऊद ने रोटी ते चांदी दी मेज बनाने आस्ते सोना ते चांदी दित्ती।</w:t>
      </w:r>
    </w:p>
    <w:p/>
    <w:p>
      <w:r xmlns:w="http://schemas.openxmlformats.org/wordprocessingml/2006/main">
        <w:t xml:space="preserve">1. उदारता दा महत्व: राजा दाऊद दा अध्ययन</w:t>
      </w:r>
    </w:p>
    <w:p/>
    <w:p>
      <w:r xmlns:w="http://schemas.openxmlformats.org/wordprocessingml/2006/main">
        <w:t xml:space="preserve">2. परमेसरे दा इंतजाम: राजा दाऊद दा मिसाल</w:t>
      </w:r>
    </w:p>
    <w:p/>
    <w:p>
      <w:r xmlns:w="http://schemas.openxmlformats.org/wordprocessingml/2006/main">
        <w:t xml:space="preserve">1. भजन संहिता 34:10 - "शेरें गी कमी ऐ, ते भूख बी लगदी ऐ, पर प्रभु दी तलाश करने आलें गी कुसै बी भलाई दी कमी नेई होग।"</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१ इतिहास २८:१७ मांस दे कटोरे, ते कटोरे ते कटोरे आस्ते शुद्ध सोना बी, ते सोने दे कटोरे आस्ते हर बेसन आस्ते सोना देई ओड़ेया। ते चांदी दे हर इक बासन दे तौल दे हिसाब कन्ने चांदी।</w:t>
      </w:r>
    </w:p>
    <w:p/>
    <w:p>
      <w:r xmlns:w="http://schemas.openxmlformats.org/wordprocessingml/2006/main">
        <w:t xml:space="preserve">राजा दाऊद ने लोकें गी हिदायत दित्ती के ओह़ मंदर दे बर्तनें आस् ते सोना ते चांदी दा इंतजाम करन।</w:t>
      </w:r>
    </w:p>
    <w:p/>
    <w:p>
      <w:r xmlns:w="http://schemas.openxmlformats.org/wordprocessingml/2006/main">
        <w:t xml:space="preserve">1. प्रभू दे कम्म विच दान दा महत्व।</w:t>
      </w:r>
    </w:p>
    <w:p/>
    <w:p>
      <w:r xmlns:w="http://schemas.openxmlformats.org/wordprocessingml/2006/main">
        <w:t xml:space="preserve">2. परमेसरे दे दित्ते गेदे संसाधनें दा अस किय् यां बेहतर तरीके कन् ने इस्तेमाल करी सकने आं।</w:t>
      </w:r>
    </w:p>
    <w:p/>
    <w:p>
      <w:r xmlns:w="http://schemas.openxmlformats.org/wordprocessingml/2006/main">
        <w:t xml:space="preserve">1. 2 कुरिन्थियों 9:6-8 (जो थोड़ा बोंदा ऐ, ओह थोड़ी फसल बी कम करग, ते जेड़ा थोड़ा बोंदा ऐ, ओह बी मती फसल कट्टग)</w:t>
      </w:r>
    </w:p>
    <w:p/>
    <w:p>
      <w:r xmlns:w="http://schemas.openxmlformats.org/wordprocessingml/2006/main">
        <w:t xml:space="preserve">2. नीतिवचन 3:9-10 (अपनी धन-दौलत ते अपनी सारी पैदावार दे पैह्ले फल कन्नै प्रभु दा आदर करो; तां तुंदी कोठरी च भरमार होई जाग, ते तुंदी कुंडियां शराब कन्नै फट्टी जांगन)।</w:t>
      </w:r>
    </w:p>
    <w:p/>
    <w:p>
      <w:r xmlns:w="http://schemas.openxmlformats.org/wordprocessingml/2006/main">
        <w:t xml:space="preserve">१ इतिहास २८:१८ ते धूप दी वेदी आस्ते सोना गी तौल कन्ने शुद्ध कीता गेदा हा; ते करुबें दे रथ दे नमुने आस्ते सोना, जेड़े अपने पंख फैलांदे हे ते प्रभु दे वाचा दे सन्दूक गी ढकदे हे।</w:t>
      </w:r>
    </w:p>
    <w:p/>
    <w:p>
      <w:r xmlns:w="http://schemas.openxmlformats.org/wordprocessingml/2006/main">
        <w:t xml:space="preserve">दाऊद ने अपने पुत्तर सुलेमान गी प्रभु आस् ते इक मंदर बनाने ते शुद्ध सोने कन् ने दो करूब रथ बनाने दी हिदायत दित्ती।</w:t>
      </w:r>
    </w:p>
    <w:p/>
    <w:p>
      <w:r xmlns:w="http://schemas.openxmlformats.org/wordprocessingml/2006/main">
        <w:t xml:space="preserve">1. अपनी जिंदगी गी परमात्मा गी समर्पित करने दा महत्व</w:t>
      </w:r>
    </w:p>
    <w:p/>
    <w:p>
      <w:r xmlns:w="http://schemas.openxmlformats.org/wordprocessingml/2006/main">
        <w:t xml:space="preserve">2. सोने दी शक्ति ते उसदा विश्वास दा प्रतिनिधित्व</w:t>
      </w:r>
    </w:p>
    <w:p/>
    <w:p>
      <w:r xmlns:w="http://schemas.openxmlformats.org/wordprocessingml/2006/main">
        <w:t xml:space="preserve">1. निकासी 25:18-20 - ते तू सोने दे दो करूब बनाओ, ते दया आसन दे दो सिरे उप्पर पीटे दे कम्में कन्ने बनाओ।</w:t>
      </w:r>
    </w:p>
    <w:p/>
    <w:p>
      <w:r xmlns:w="http://schemas.openxmlformats.org/wordprocessingml/2006/main">
        <w:t xml:space="preserve">१९ ते इक करुब गी इक छोर ते दूए करुब गी दूए सिरे उप्पर बनाओ।</w:t>
      </w:r>
    </w:p>
    <w:p/>
    <w:p>
      <w:r xmlns:w="http://schemas.openxmlformats.org/wordprocessingml/2006/main">
        <w:t xml:space="preserve">२० ते करुब अपने पंखें गी उच्चे उप्पर फैलांदे न, ते दया आसन गी अपने पंखें कन्ने ढकदे न, ते उंदे चेहरे इक दुए गी दिखग; करुबें दे चेहरे दया आसन दे बक्खी होंगन।</w:t>
      </w:r>
    </w:p>
    <w:p/>
    <w:p>
      <w:r xmlns:w="http://schemas.openxmlformats.org/wordprocessingml/2006/main">
        <w:t xml:space="preserve">2. नीतिवचन 3:9-10 - अपनी सम्पत्ति कन्नै ते अपनी सारी पैदावार दे पैह्ले फल कन्नै प्रभु दा आदर करो।</w:t>
      </w:r>
    </w:p>
    <w:p/>
    <w:p>
      <w:r xmlns:w="http://schemas.openxmlformats.org/wordprocessingml/2006/main">
        <w:t xml:space="preserve">१० इस चाल्ली तेरे कोठरी भरोची जांगन, ते तेरे कोठरी नमीं शराब कन्ने फट्टी जांगन।</w:t>
      </w:r>
    </w:p>
    <w:p/>
    <w:p>
      <w:r xmlns:w="http://schemas.openxmlformats.org/wordprocessingml/2006/main">
        <w:t xml:space="preserve">1 इतिहास 28:19 दाऊद ने आख्या, “प्रभु ने मिगी अपने हत्थें कन्ने लिखियै इस नमुने दे सारे कम्में गी समझाया।</w:t>
      </w:r>
    </w:p>
    <w:p/>
    <w:p>
      <w:r xmlns:w="http://schemas.openxmlformats.org/wordprocessingml/2006/main">
        <w:t xml:space="preserve">दाऊद गी परमेसरे थवां समझ ते समझ दित्ती गेई ही, जिसदे कन् ने उसी मंदर दे कम्में गी किय् यां पूरा करना ऐ, इसदा नमूना दित्ता।</w:t>
      </w:r>
    </w:p>
    <w:p/>
    <w:p>
      <w:r xmlns:w="http://schemas.openxmlformats.org/wordprocessingml/2006/main">
        <w:t xml:space="preserve">1. परमेसरे दा मार्गदर्शन - परमेसरे दी अगुवाई उप् पर भ़रोसा करना ते उंदा पालन करना सिखना।</w:t>
      </w:r>
    </w:p>
    <w:p/>
    <w:p>
      <w:r xmlns:w="http://schemas.openxmlformats.org/wordprocessingml/2006/main">
        <w:t xml:space="preserve">2. परमेसरे दा पैटर्न - साढ़े जीवन च परमेसरे दे डिजाइन गी पन्छानना।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फिलिप्पियों 4:13 - मैं ए सब उस दे जरिए करी सकना जेड़ा मिगी ताकत दिंदा ऐ।</w:t>
      </w:r>
    </w:p>
    <w:p/>
    <w:p>
      <w:r xmlns:w="http://schemas.openxmlformats.org/wordprocessingml/2006/main">
        <w:t xml:space="preserve">1 इतिहास 28:20 दाऊद ने अपने पुत्तर सुलेमान गी आखया, “ मजबूत ते हिम्मत देओ ते ए कम्म करो, ना डरो, ते ना डरो, क्योंकि यहोवा परमात्मा, मेरा परमात्मा, तेरे कन्ने होग। जदुं तकर तुस परमेसरे दी सेवा आस् ते सारे कम्म नेई पूरा करी लैगे, तां ओह़ तुसेंगी नेई छुड़ग, ते ना गै तुगी छड्डी देग।</w:t>
      </w:r>
    </w:p>
    <w:p/>
    <w:p>
      <w:r xmlns:w="http://schemas.openxmlformats.org/wordprocessingml/2006/main">
        <w:t xml:space="preserve">दाऊद सुलेमान गी मजबूत ते हिम्मत करने आस् ते प्रेरित करदा ऐ ते उसी चेता करांदा ऐ के परमेसरे उंदे कन् ने रौह़ग ते उसी असफल नेई ह़ोग ते ना गै छड्डी देग, जदुं ओह़ परमेसरे दे घ़रे दी सेवा करने आस् ते कम् म पूरा करदा ऐ।</w:t>
      </w:r>
    </w:p>
    <w:p/>
    <w:p>
      <w:r xmlns:w="http://schemas.openxmlformats.org/wordprocessingml/2006/main">
        <w:t xml:space="preserve">1. "उत्साह देने दी शक्ति: दुए दे शब्द असेंगी सफलता आस्तै किस चाल्ली सशक्त बनांदे न"।</w:t>
      </w:r>
    </w:p>
    <w:p/>
    <w:p>
      <w:r xmlns:w="http://schemas.openxmlformats.org/wordprocessingml/2006/main">
        <w:t xml:space="preserve">2. "परमेसर दी वफादारी: भरोसा करना कि परमेसरे असेंगी असफल नेई करग ते असेंगी नेई छड्डी देग"।</w:t>
      </w:r>
    </w:p>
    <w:p/>
    <w:p>
      <w:r xmlns:w="http://schemas.openxmlformats.org/wordprocessingml/2006/main">
        <w:t xml:space="preserve">1. व्यवस्था 31:6 - मजबूत ते भला हिम्मत रखो, ना डरो, ते ना डरो, क्योंकि तेरा परमात्मा यहोवा ऐ जो तेरे कन्ने जांदा ऐ; ओह़ तुगी नेई छुड़ग, ना गै तुगी छड्डी देग।</w:t>
      </w:r>
    </w:p>
    <w:p/>
    <w:p>
      <w:r xmlns:w="http://schemas.openxmlformats.org/wordprocessingml/2006/main">
        <w:t xml:space="preserve">2. इब्रानियों 13:5 - तुंदी गल्ल-बात लोभ दे बगैर होन; ते जे किश तुंदे कोल ऐ, उदे कन्ने संतुष्ट रवो, कीजे उने आखेया ऐ, “मैं तुगी कदे नेई छड्डना ते ना गै त्यागना।”</w:t>
      </w:r>
    </w:p>
    <w:p/>
    <w:p>
      <w:r xmlns:w="http://schemas.openxmlformats.org/wordprocessingml/2006/main">
        <w:t xml:space="preserve">1 इतिहास 28:21 ते दिखो, याजक ते लेवीयें दे क्रम, परमात्मा दे घर दी सारी सेवा आस्ते तुंदे कन्ने होंगन; किसे बी चाल्ली दी सेवा आस्ते, राजे ते सारे लोक तेरे हुक्म उप्पर पूरी चाल्ली कन्ने होंगन।</w:t>
      </w:r>
    </w:p>
    <w:p/>
    <w:p>
      <w:r xmlns:w="http://schemas.openxmlformats.org/wordprocessingml/2006/main">
        <w:t xml:space="preserve">ए अंश परमेश्वर दे हुक्म दा वर्णन करेंदे कि याजक, लेवी, इच्छुक ते कुशल मनुख, राजकुमार ते लोग परमेश्वर दे घर एच सेवा करण कित्ते उपलब्ध होसेन।</w:t>
      </w:r>
    </w:p>
    <w:p/>
    <w:p>
      <w:r xmlns:w="http://schemas.openxmlformats.org/wordprocessingml/2006/main">
        <w:t xml:space="preserve">1. परमेसरे दा हुक्म: उंदे घरै च सेवा करना</w:t>
      </w:r>
    </w:p>
    <w:p/>
    <w:p>
      <w:r xmlns:w="http://schemas.openxmlformats.org/wordprocessingml/2006/main">
        <w:t xml:space="preserve">2. सेवा दा मूल्य: परमात्मा दी महिमा आस्ते इकट्ठे कम्म करना</w:t>
      </w:r>
    </w:p>
    <w:p/>
    <w:p>
      <w:r xmlns:w="http://schemas.openxmlformats.org/wordprocessingml/2006/main">
        <w:t xml:space="preserve">1. फिलिप्पियों 2:3-4 - स्वार्थी महत्वाकांक्षा या घमंड तों कुझ वी न करो, लेकन नम्रता नाल दुजे कूं अपणेह कलों ज्यादा महत्व समझो। तुंदे च हर इक गी सिर्फ अपने हितें गी गै नेईं, बल्के दुए दे हितें गी बी दिक्खना चाहिदा।</w:t>
      </w:r>
    </w:p>
    <w:p/>
    <w:p>
      <w:r xmlns:w="http://schemas.openxmlformats.org/wordprocessingml/2006/main">
        <w:t xml:space="preserve">2. मत्ती 22:37-40 - उसने उसी आखया, “तू अपने प्रभु परमात्मा कन्ने अपने सारे दिल कन्ने, सारी आत्मा कन्ने ते अपने सारे दिमाग कन्ने प्यार करो। एह् बड़ा बड्डा ते पैहला हुक्म ऐ। ते इक दुआ इय् यां गै ऐ: तुस अपने पड़ोसी गी अपने आस् ते इय् यां गै प्रेम करो। इनें दऊं हुक्में उप् पर सारे व्यवस्था ते नबियें दा निर्भर ऐ।</w:t>
      </w:r>
    </w:p>
    <w:p/>
    <w:p>
      <w:r xmlns:w="http://schemas.openxmlformats.org/wordprocessingml/2006/main">
        <w:t xml:space="preserve">१ इतिहास अध्याय २९ दाऊद दी मन्दिर दे निर्माण आस् ते आखरी तैयारियें ते परमेसरे गी उदी सार्वजनिक प्रार्थना ते बलिदानें उप् पर केंद्रित ऐ।</w:t>
      </w:r>
    </w:p>
    <w:p/>
    <w:p>
      <w:r xmlns:w="http://schemas.openxmlformats.org/wordprocessingml/2006/main">
        <w:t xml:space="preserve">पैहला पैराग्राफ: अध्याय दी शुरुआत दाऊद दे सारे अधिकारियें, सरदारें ते इस्राएल दे लोकें गी इकट्ठा करने कन्नै होंदी ऐ। ओ उन्हां कूं संबोधित करेंदे, परमेश्वर कित्ते हेक घर बणावण दी अपणी इच्छा कूं व्यक्त करेंदे लेकिन ए स्वीकार करेंदे कि ए सुलेमान हे जो परमेश्वर दे द्वारा इस कम कित्ते चुनेया हे (१ इतिहास २९:१-५)।</w:t>
      </w:r>
    </w:p>
    <w:p/>
    <w:p>
      <w:r xmlns:w="http://schemas.openxmlformats.org/wordprocessingml/2006/main">
        <w:t xml:space="preserve">दूआ पैराग्राफ: कथन च इस गल्लै गी उजागर कीता गेदा ऐ जे किस चाल्ली दाऊद लोकें गी मंदर दे निर्माण च अपनी मर्जी कन्नै योगदान देने लेई प्रेरित करदा ऐ। ओह् अपने निजी खजाने थमां सोने, चांदी, कीमती पत्थर ते होर कीमती संसाधनें दी काफी मात्रा च पेश करियै इक मिसाल पेश करदा ऐ। नेता ते लोग अपणेह उदार प्रसाद एच हुंदे नाल चलदे हेन (१ इतिहास २९:६-९)।</w:t>
      </w:r>
    </w:p>
    <w:p/>
    <w:p>
      <w:r xmlns:w="http://schemas.openxmlformats.org/wordprocessingml/2006/main">
        <w:t xml:space="preserve">तीसरा पैराग्राफ: फोकस लोकें दे भारी प्रतिक्रिया दा वर्णन करने उप्पर गै मुड़दा ऐ, कीजे ओह़ खुशी-खुशी परमेसरे दे घर बनाने आस् ते अपनी चढ़ावा दिंदे न। ओ ए पछानदे हेन कि हुंदे कोल जो वी हे ओ परमेश्वर कलों आंदी हे ते अपणेह दान दे जरिए कृतज्ञता व्यक्त करेंदे हेन (१ इतिहास २९:१०-१६)।</w:t>
      </w:r>
    </w:p>
    <w:p/>
    <w:p>
      <w:r xmlns:w="http://schemas.openxmlformats.org/wordprocessingml/2006/main">
        <w:t xml:space="preserve">4वां पैराग्राफ:बखान विच सारी सभा दे सामने दाऊद दी प्रार्थना दा वर्णन है। ओह् परमात्मा दी महानता, प्रभुत्व ते उदारता दी स्तुति करदा ऐ। ओ ए स्वीकार करेंदे कि सारी चीजां हुंदे कलों आंदी हेन ते इस महत्वपूर्ण कम कूं पूरा करण एच सुलेमान दी बुद्धि, ताकत ते भक्ति दी प्रार्थना करेंदे (१ इतिहास २९:१७-१९)।</w:t>
      </w:r>
    </w:p>
    <w:p/>
    <w:p>
      <w:r xmlns:w="http://schemas.openxmlformats.org/wordprocessingml/2006/main">
        <w:t xml:space="preserve">५वां पैराग्राफ:अध्याय जारी हे कि सुलेमान कूं सार्वजनिक तौर ते इस्राएल दे राजा दे रूप एच स्वीकार कित्ता वेंदे। ओ उसी मौजूद हर इक दे सामने तेल कन्ने अभिषेक करदे न, जबकि सादोक गी महायाजक दे रूप च पुष्टि कीती जंदी ऐ (1 इतिहास 29:20-22)।</w:t>
      </w:r>
    </w:p>
    <w:p/>
    <w:p>
      <w:r xmlns:w="http://schemas.openxmlformats.org/wordprocessingml/2006/main">
        <w:t xml:space="preserve">6वां पैराग्राफ:कथा दा अंत दाऊद ते सारे इस्राएल दोनों ने सुलेमान दे राज दे जश्न दे जश्न ते मन्दिर दे निर्माण दे समर्पण च परमेसरे गी दित्ते गेदे व्यापक बलिदानें दे वर्णन कन् ने होंदा ऐ (1 इतिहास 29:23-25)।</w:t>
      </w:r>
    </w:p>
    <w:p/>
    <w:p>
      <w:r xmlns:w="http://schemas.openxmlformats.org/wordprocessingml/2006/main">
        <w:t xml:space="preserve">7वां पैराग्राफ:अध्याय दे अंत च एह् दिक्खदे होई होंदा ऐ जे दाऊद मंदिर बनाने दी अपनी योजनाएं गी सुलेमान गी सौंपी दिंदा ऐ ते कन्नै गै इनें योजनाएं गी निष्ठा कन्नै किस चाल्ली पूरा करना ऐ। सभा खुशी-खुशी घ़र बापस औने शा पैह़लैं परमेसरे दी फिरी भ़जन करदी ऐ (1 इतिहास 29:26-30)।</w:t>
      </w:r>
    </w:p>
    <w:p/>
    <w:p>
      <w:r xmlns:w="http://schemas.openxmlformats.org/wordprocessingml/2006/main">
        <w:t xml:space="preserve">संक्षेप च, 1 इतिहास दे उन्नीस अध्याय च दाऊद दी आखरी तैयारियें, ते निर्माण कोला पैहले सार्वजनिक प्रार्थना दा चित्रण ऐ। योगदानें लेई प्रोत्साहन गी उजागर करना, ते उदार पेशकश कीती गेई। प्रार्थना दे वर्णन दा जिक्र, ते सुलेमान दी सार्वजनिक स्वीकृति। एह् संक्षेप च, अध्याय च इक ऐतिहासिक विवरण दित्ता गेदा ऐ जेह्ड़ा राजा दाऊद दी उदारता कन्नै देने च अपनी निजी मिसाल दे माध्यम कन्नै परमात्मा आस्तै इक स्थाई निवास स्थान स्थापित करने आस्तै अटल प्रतिबद्धता, ते उंदी दिलै थमां परमात्मा गी स्वीकार करने आह्ली प्रार्थनाएं गी दर्शांदा ऐ ते मंदर दे निर्माण दी योजना समेत जिम्मेदारियें गी उंदे उप्पर सौंपदे न पुत्तर सुलेमान दे कन्नै-कन्नै इस महत्वपूर्ण मौके दौरान अपने आप गी ते सारे इस्राएलियें आसेआ पेश कीते गेदे व्यापक बलिदानें दे माध्यम कन्नै कृतज्ञता दे इजहारें दे कन्नै-कन्नै इस महत्वपूर्ण मौके दौरान इस्राएलियें दे बीच इकता उप्पर जोर देने आह्ले आराधना दे अभ्यास च अपने साझा दर्शन गी साकार करने दी दिशा च संसाधनें गी समर्पित करने दे इर्द-गिर्द केंद्रित इक शानदार मंदिर जित्थें ओह् सुलेमान दे अधीन इकट्ठे होईये परमात्मा दा आदर करी सकदे न राज करना।</w:t>
      </w:r>
    </w:p>
    <w:p/>
    <w:p>
      <w:r xmlns:w="http://schemas.openxmlformats.org/wordprocessingml/2006/main">
        <w:t xml:space="preserve">१ इतिहास २९:१ राजा दाऊद ने सारी मंडली गी आखया, “मेरा पुत्तर सुलेमान, जिसी इकले परमात्मा गी चुनेया ऐ, अजें बी जवान ते कोमल ऐ, ते कम्म बड़ा बड्डा ऐ; .</w:t>
      </w:r>
    </w:p>
    <w:p/>
    <w:p>
      <w:r xmlns:w="http://schemas.openxmlformats.org/wordprocessingml/2006/main">
        <w:t xml:space="preserve">राजा दाऊद मंडली गी घोशणा करदा ऐ के परमेसरे अपने पुत्तर सुलेमान गी चुने दा ऐ, पर ओह़ जवान ऐ ते प्रभु आस् ते महल बनाने दा कम्म बड़ा गै बड्डा ऐ।</w:t>
      </w:r>
    </w:p>
    <w:p/>
    <w:p>
      <w:r xmlns:w="http://schemas.openxmlformats.org/wordprocessingml/2006/main">
        <w:t xml:space="preserve">१.</w:t>
      </w:r>
    </w:p>
    <w:p/>
    <w:p>
      <w:r xmlns:w="http://schemas.openxmlformats.org/wordprocessingml/2006/main">
        <w:t xml:space="preserve">2. विश्वास दी शक्ति - राजा दाऊद दा विश्वास ते परमेसरे उप् पर भ़रोसे कन् ने उसी परमेसरे दी सुलेमान दी पसंद गी पछानने ते प्रभु आस् ते महल बनाने दा कम्म पूरा करने दी हिम्मत हासल करने दी इजाजत दित्ती।</w:t>
      </w:r>
    </w:p>
    <w:p/>
    <w:p>
      <w:r xmlns:w="http://schemas.openxmlformats.org/wordprocessingml/2006/main">
        <w:t xml:space="preserve">१. दिखो, आज्ञा मनना बलिदान कोलां बेहतर ऐ, ते मेढे दी चरबी कोला बी सुनना बेहतर ऐ।</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१ इतिहास २९:२ मैं अपनी सारी ताकत कन्ने अपने परमात्मा दे घर आस्ते सोने दी चीजें आस्ते सोना, चांदी गी चांदी दे चीजें आस्ते, ते पीतल गी पीतल दे चीजें आस्ते, लोहे गी तैयार कीता ऐ लोहा, ते लकड़ी दे चीजें दे बदले लकड़ी; गोमेद दे पत्थर, ते सेट कीते जाने आले पत्थर, चमकदार पत्थर, ते किस्म-किस्म दे रंगें दे, ते हर चाल्ली दे कीमती पत्थर, ते संगमरमर दे पत्थर दी भरमार।</w:t>
      </w:r>
    </w:p>
    <w:p/>
    <w:p>
      <w:r xmlns:w="http://schemas.openxmlformats.org/wordprocessingml/2006/main">
        <w:t xml:space="preserve">राजा दाऊद ने परमेसरे दे घर बनाने आस् ते अपनी सारी ताकत कन् ने सामग्री तैयार कित्ती, जिंदे च सोना, चांदी, पीतल, लोहा, लकड़ी, गोमेद दे पत्थर, बक्ख-बक्ख रंगें दे चमकदार पत्थर, कीमती पत्थर ते संगमरमर दे पत्थर शामल हे।</w:t>
      </w:r>
    </w:p>
    <w:p/>
    <w:p>
      <w:r xmlns:w="http://schemas.openxmlformats.org/wordprocessingml/2006/main">
        <w:t xml:space="preserve">1. पूजा च उदारता दा महत्व</w:t>
      </w:r>
    </w:p>
    <w:p/>
    <w:p>
      <w:r xmlns:w="http://schemas.openxmlformats.org/wordprocessingml/2006/main">
        <w:t xml:space="preserve">2. परमात्मा दे घर दी सुंदरता ते इसदे निर्माण लेई लोड़चदी सामग्री</w:t>
      </w:r>
    </w:p>
    <w:p/>
    <w:p>
      <w:r xmlns:w="http://schemas.openxmlformats.org/wordprocessingml/2006/main">
        <w:t xml:space="preserve">1. 2 कुरिन्थियों 8:9 - की वे तुस साढ़े प्रभु यीशु मसीह दी कृपा गी जानदे ओ, के ओह़ अमीर हा, तां बी तुंदे आस् ते गरीब ह़ोई गेया, तांजे तुस उदी गरीबी दे जरिये अमीर बनो।</w:t>
      </w:r>
    </w:p>
    <w:p/>
    <w:p>
      <w:r xmlns:w="http://schemas.openxmlformats.org/wordprocessingml/2006/main">
        <w:t xml:space="preserve">2. निकासी 25:2-9 - इस्राएल दे लोकें गी ग् लाओ के ओह़ मिगी चढ़ावा लेई औन, जेके अपने दिलै कन् ने अपनी मर्जी कन् ने देई ओड़दा ऐ, उदे शा तुस मेरा बलिदान लेई लैगे।</w:t>
      </w:r>
    </w:p>
    <w:p/>
    <w:p>
      <w:r xmlns:w="http://schemas.openxmlformats.org/wordprocessingml/2006/main">
        <w:t xml:space="preserve">१ इतिहास २९:३ इत् थें तकर के मैं अपने परमेसरे दे घ़र च अपना स्नेह रखेया ऐ, इस आस् ते मेरे कोल अपने गै भ़ले दा, सोना ते चांदी दा, जेका मैं अपने परमेसरे दे घ़र गी दित्ता ऐ, उंदे शा बी उप् पर पवित्र घर दी तैयारी कीती ऐ,</w:t>
      </w:r>
    </w:p>
    <w:p/>
    <w:p>
      <w:r xmlns:w="http://schemas.openxmlformats.org/wordprocessingml/2006/main">
        <w:t xml:space="preserve">राजा दाऊद ने अपने होर प्रसाद दे अलावा परमेसरे दे घरें च अपना निजी सोना ते चांदी दान च कित्ता।</w:t>
      </w:r>
    </w:p>
    <w:p/>
    <w:p>
      <w:r xmlns:w="http://schemas.openxmlformats.org/wordprocessingml/2006/main">
        <w:t xml:space="preserve">1. राजा दाऊद दी उदारता - कलीसिया च उदारता गी प्रोत्साहित करना</w:t>
      </w:r>
    </w:p>
    <w:p/>
    <w:p>
      <w:r xmlns:w="http://schemas.openxmlformats.org/wordprocessingml/2006/main">
        <w:t xml:space="preserve">2. परमात्मा दे घर दी पवित्रता - कलीसिया च पवित्रता दा आह्वान</w:t>
      </w:r>
    </w:p>
    <w:p/>
    <w:p>
      <w:r xmlns:w="http://schemas.openxmlformats.org/wordprocessingml/2006/main">
        <w:t xml:space="preserve">1. 2 कुरिन्थियों 9:6-8 - उदार मकिदुनियाई लोकें दी मिसाल याद करो ते हंसमुख ते मुफ्त च देओ</w:t>
      </w:r>
    </w:p>
    <w:p/>
    <w:p>
      <w:r xmlns:w="http://schemas.openxmlformats.org/wordprocessingml/2006/main">
        <w:t xml:space="preserve">2. 1 पतरस 1:14-16 - आज्ञाकारी बच्चे दे रूप च, अपने सारे कम्में च पवित्र बनो, जिय्यां परमात्मा पवित्र ऐ।</w:t>
      </w:r>
    </w:p>
    <w:p/>
    <w:p>
      <w:r xmlns:w="http://schemas.openxmlformats.org/wordprocessingml/2006/main">
        <w:t xml:space="preserve">1 इतिहास 29:4 घरें दी दीवारें गी ढकने आस्तै त्रै हजार टोलें सोने, ओफीर दे सोने दे ते सत हजार टोला शुद्ध चांदी दे।</w:t>
      </w:r>
    </w:p>
    <w:p/>
    <w:p>
      <w:r xmlns:w="http://schemas.openxmlformats.org/wordprocessingml/2006/main">
        <w:t xml:space="preserve">राजा दाऊद ने घरें दी दीवारें गी ढकने आस्तै सामग्री इकट्ठी कीती, जिंदे च ओफीर थमां त्रै हजार टोलेंट सोना ते सत्त हजार टोलेंट शुद्ध चांदी बी शामल ही।</w:t>
      </w:r>
    </w:p>
    <w:p/>
    <w:p>
      <w:r xmlns:w="http://schemas.openxmlformats.org/wordprocessingml/2006/main">
        <w:t xml:space="preserve">1. निस्वार्थ भाव नाल देण दा मुल्ल</w:t>
      </w:r>
    </w:p>
    <w:p/>
    <w:p>
      <w:r xmlns:w="http://schemas.openxmlformats.org/wordprocessingml/2006/main">
        <w:t xml:space="preserve">2. इकट्ठे कम्म करने दी शक्ति</w:t>
      </w:r>
    </w:p>
    <w:p/>
    <w:p>
      <w:r xmlns:w="http://schemas.openxmlformats.org/wordprocessingml/2006/main">
        <w:t xml:space="preserve">1. 2 कुरिन्थियों 8:1-9 (हुन, भ्राओं, अस चाहन्ने आं के तुस उस अनुग्रह दे बारे च जानदे ओ जेड़ा परमेसरे मकिदुनियाई कलीसियाएं गी दित्ता ऐ। इक बड्डी परीक्षा दे बिच्च, उंदी उमड़दी खुशी ते उंदी बेहद गरीबी उफान पर आई गेई ऐ अपनी बक्खी दा उदारता दे खजाने च।कीजे मैं गवाही दिन्नां जे उनेंगी जिन्ना होई सकदा हा, उन्ना गै दित्ता हा, ते अपनी क्षमता कोला बी परे।पूरी चाल्ली अपने आपै च, उनेंगी प्रभु दी इस सेवा च हिस्सा लैने दे सौभाग्य आस्तै साढ़े कोला फौरन गुहार लाया लोकें गी।</w:t>
      </w:r>
    </w:p>
    <w:p/>
    <w:p>
      <w:r xmlns:w="http://schemas.openxmlformats.org/wordprocessingml/2006/main">
        <w:t xml:space="preserve">2. व्यवस्था 16:17 (हर इक माह्नू तुंदे परमेसरे दे आशीष दे मताबक जित् थें उसी दित्ता ऐ, उंवां गै देग।)</w:t>
      </w:r>
    </w:p>
    <w:p/>
    <w:p>
      <w:r xmlns:w="http://schemas.openxmlformats.org/wordprocessingml/2006/main">
        <w:t xml:space="preserve">१ इतिहास २९:५ सोना सोने दी चीजें दे बदले, चांदी चांदी दे चीजें दे बदले, ते कारीगरें दे हत्थें कन्ने बने दे हर किस्म दे कम्में आस्ते। ते कौन अज् ज अपनी सेवा परमेसरे आस् ते समर्पित करने आस् ते तैयार ऐ ?</w:t>
      </w:r>
    </w:p>
    <w:p/>
    <w:p>
      <w:r xmlns:w="http://schemas.openxmlformats.org/wordprocessingml/2006/main">
        <w:t xml:space="preserve">राजा दाऊद ने मौजूद लोकें गी आखेआ जे ओह् अपनी मर्जी कन्नै ते उदारता कन्नै प्रभु ते मंदर गी देन तां जे कारीगर मंदर बनाने च संसाधनें दा इस्तेमाल करी सकन।</w:t>
      </w:r>
    </w:p>
    <w:p/>
    <w:p>
      <w:r xmlns:w="http://schemas.openxmlformats.org/wordprocessingml/2006/main">
        <w:t xml:space="preserve">1. परमात्मा गी उदारता ते बलिदान दे तौर उप्पर देने दा महत्व।</w:t>
      </w:r>
    </w:p>
    <w:p/>
    <w:p>
      <w:r xmlns:w="http://schemas.openxmlformats.org/wordprocessingml/2006/main">
        <w:t xml:space="preserve">2. अपनी प्रसाद दे जरिए परमात्मा दे प्रति अपनी प्रतिबद्धता दा प्रदर्शन किस चाल्ली करना ऐ।</w:t>
      </w:r>
    </w:p>
    <w:p/>
    <w:p>
      <w:r xmlns:w="http://schemas.openxmlformats.org/wordprocessingml/2006/main">
        <w:t xml:space="preserve">1. 2 कुरिन्थियों 9:7 - तुंदे च हर इक गी ओह़ गै देना चाईदा, जेका तुसें अपने दिल च फैसला कित्ता ऐ, ना के अनिच्छा कन् ने जां मजबूरी च, कीजे परमेसरे इक हंसमुख दाता कन् ने प्रेम करदा ऐ।</w:t>
      </w:r>
    </w:p>
    <w:p/>
    <w:p>
      <w:r xmlns:w="http://schemas.openxmlformats.org/wordprocessingml/2006/main">
        <w:t xml:space="preserve">2. नीतिवचन 3:9-10 - अपनी धन-दौलत कन्नै, अपनी सारी फसलें दे पैह्ले फल कन्नै, प्रभु दा आदर करो; फिरी तुंदी कोठियां उमड़ने तकर भरोची जांगन, ते तुंदी कुंडियां नमीं शराब कन्नै भरोची जांगन।</w:t>
      </w:r>
    </w:p>
    <w:p/>
    <w:p>
      <w:r xmlns:w="http://schemas.openxmlformats.org/wordprocessingml/2006/main">
        <w:t xml:space="preserve">१ इतिहास २९:६ फिर इस्राएल दे गोत्रें दे पिता-पिता ते प्रधान, ते हजारां ते सैकड़ें दे सरदारें, ते राजा दे कम्में दे सरदारें कन्ने अपनी मर्जी कन्ने चढ़ावा दित्ता।</w:t>
      </w:r>
    </w:p>
    <w:p/>
    <w:p>
      <w:r xmlns:w="http://schemas.openxmlformats.org/wordprocessingml/2006/main">
        <w:t xml:space="preserve">इस्राएल दे कबीले दे सरदारें मंदर बनाने आस् ते अपने-अपने साधनें दी पेशकश कीती।</w:t>
      </w:r>
    </w:p>
    <w:p/>
    <w:p>
      <w:r xmlns:w="http://schemas.openxmlformats.org/wordprocessingml/2006/main">
        <w:t xml:space="preserve">1. परमात्मा उन लोकें गी आशीर्वाद दिंदा ऐ जेड़े अपनी मर्जी कन्ने ते उदारता कन्ने दिंदे न।</w:t>
      </w:r>
    </w:p>
    <w:p/>
    <w:p>
      <w:r xmlns:w="http://schemas.openxmlformats.org/wordprocessingml/2006/main">
        <w:t xml:space="preserve">2. परमात्मा गी साढ़ी चढ़ावा साढ़े कोल जेह्ड़ा बी ऐ, उदे च सबने थमां बेहतरीन होना चाहिदा।</w:t>
      </w:r>
    </w:p>
    <w:p/>
    <w:p>
      <w:r xmlns:w="http://schemas.openxmlformats.org/wordprocessingml/2006/main">
        <w:t xml:space="preserve">1. 2 कुरिन्थियों 9:6-7 - "लेकिन मैं ए आखना ऐं: जेड़ा थोड़ा बोंदा ऐ, ओह बी कम्म करग, ते जेड़ा थोड़ा बोंदा ऐ, ओह बी मती फसल कट्टग। इस आस्ते हर इक अपने दिलै च अपने मन दे मताबक देना चाहिदा, ना के अनिच्छा कन्ने जां।" जरूरी ऐ, कीजे परमेसरे खुशहाल दाता कन् ने प्रेम करदा ऐ।"</w:t>
      </w:r>
    </w:p>
    <w:p/>
    <w:p>
      <w:r xmlns:w="http://schemas.openxmlformats.org/wordprocessingml/2006/main">
        <w:t xml:space="preserve">2. फिलिप्पियों 4:18 - "सच च मेरे कोल सब किश ऐ ते मता ऐ। मैं भरोची गेदा ऐं, कीजे इपाफ्रोदीत थवां तुंदे कोला भेजी गेदी चीजां, इक मिट्ठी खुशबू, इक स्वीकार्य बलिदान, ते परमेसरे गी खुश करने आली चीजें गी पाई लेदा ऐ।"</w:t>
      </w:r>
    </w:p>
    <w:p/>
    <w:p>
      <w:r xmlns:w="http://schemas.openxmlformats.org/wordprocessingml/2006/main">
        <w:t xml:space="preserve">1 इतिहास 29:7 ते परमात्मा दे घर दी सेवा आस्ते सोने दे पंज हजार तोला ते दस हजार ड्रैम, ते चांदी दे दस हजार तोला, ते पीतल दे अट्ठारह हजार तोला ते इक लक्ख टोला लोहे देई दित्ते।</w:t>
      </w:r>
    </w:p>
    <w:p/>
    <w:p>
      <w:r xmlns:w="http://schemas.openxmlformats.org/wordprocessingml/2006/main">
        <w:t xml:space="preserve">राजा दाऊद ने परमेसरे दे घरै दी सेवा च बड़ी मती मात्रा च सोना, चांदी, पीतल ते लोहे दा दान दित्ता।</w:t>
      </w:r>
    </w:p>
    <w:p/>
    <w:p>
      <w:r xmlns:w="http://schemas.openxmlformats.org/wordprocessingml/2006/main">
        <w:t xml:space="preserve">1. उदारता दी शक्ति: परमेसरे साढ़े बरदानें दा किय् यां इस्तेमाल करदा ऐ</w:t>
      </w:r>
    </w:p>
    <w:p/>
    <w:p>
      <w:r xmlns:w="http://schemas.openxmlformats.org/wordprocessingml/2006/main">
        <w:t xml:space="preserve">2. परमेसरे दी सेवा च संसाधनें दी कीमत गी समझना</w:t>
      </w:r>
    </w:p>
    <w:p/>
    <w:p>
      <w:r xmlns:w="http://schemas.openxmlformats.org/wordprocessingml/2006/main">
        <w:t xml:space="preserve">1. 2 कुरिन्थियों 9:6-8 - "एह़ याद रखो: जेका बी थोह़ड़ी-मती बोंदा ऐ, ओह़ बी थोड़ी-बहुत फसल कट्टी लैग, ते जेका बी उदारता कन् ने बोंदा ऐ, ओह़ उदारता कन् ने बी कट्टी लैग। तुंदे च हर इक गी ओह़ गै देना चाईदा, जेका तुसें अपने दिलै च फैसला कित्ता ऐ, ना के अनिच्छा कन् ने ते ना गै।" मजबूरी च, कीजे परमेसरे खुशहाल दान देने आले कन् ने प्रेम करदा ऐ।</w:t>
      </w:r>
    </w:p>
    <w:p/>
    <w:p>
      <w:r xmlns:w="http://schemas.openxmlformats.org/wordprocessingml/2006/main">
        <w:t xml:space="preserve">2. नीतिवचन 3:9-10 - "अपनी धन-दौलत कन्नै, अपनी सारी फसलें दे पैह्ले फल कन्नै प्रभु दा आदर करो; तां तुंदी कोठरी उफान पर भरोची जाह्ग, ते तुंदी कुड़ियां नमीं शराब कन्नै भरोची जांगन।"</w:t>
      </w:r>
    </w:p>
    <w:p/>
    <w:p>
      <w:r xmlns:w="http://schemas.openxmlformats.org/wordprocessingml/2006/main">
        <w:t xml:space="preserve">१ इतिहास २९:८ ते जिन्हां दे नाल कीमती पत्थर मिले सन, उन्हें गी गेर्शोनी यहीएल दे हत्थे कन्ने परमेसरे दे घर दे खजाने च देई दित्ता।</w:t>
      </w:r>
    </w:p>
    <w:p/>
    <w:p>
      <w:r xmlns:w="http://schemas.openxmlformats.org/wordprocessingml/2006/main">
        <w:t xml:space="preserve">गेर्शोनी यहीएल ने प्रभु दे घर दे खजाने आस् ते कीमती पत्थरें गी दान दे रूप च स्वीकार कित्ता।</w:t>
      </w:r>
    </w:p>
    <w:p/>
    <w:p>
      <w:r xmlns:w="http://schemas.openxmlformats.org/wordprocessingml/2006/main">
        <w:t xml:space="preserve">1. उदारता दी ताकत: प्रभु गी देने कन्ने असेंगी किस चाल्ली फायदा होंदा ऐ</w:t>
      </w:r>
    </w:p>
    <w:p/>
    <w:p>
      <w:r xmlns:w="http://schemas.openxmlformats.org/wordprocessingml/2006/main">
        <w:t xml:space="preserve">2. प्रभु दा खजाना: अस किस चाल्ली परमेसरे दे राज च निवेश करी सकने आं</w:t>
      </w:r>
    </w:p>
    <w:p/>
    <w:p>
      <w:r xmlns:w="http://schemas.openxmlformats.org/wordprocessingml/2006/main">
        <w:t xml:space="preserve">1. 2 कुरिन्थियों 9:7-8 - तुंदे च हर इक गी ओह़ गै देना चाईदा, जेका तुसें अपने दिल च फैसला कित्ता ऐ, ना के अनिच्छा कन् ने जां मजबूरी च, कीजे परमेसरे इक हंसमुख दान करने आले कन् ने प्रेम करदा ऐ। ते परमेसरे तुसेंगी मता आशीष देने च समर्थ ऐ, तां जे हर समें हर चीजें च तुंदी लोड़ दी सारी चीजां मिलदे ओ, ते हर इक भलाई कम्भ च तुस भरपूर रौहगे।</w:t>
      </w:r>
    </w:p>
    <w:p/>
    <w:p>
      <w:r xmlns:w="http://schemas.openxmlformats.org/wordprocessingml/2006/main">
        <w:t xml:space="preserve">2. नीतिवचन 3:9-10 - अपनी धन-दौलत कन्नै, अपनी सारी फसलें दे पैह्ले फल कन्नै प्रभु दा आदर करो; फिरी तुंदी कोठियां उमड़ने तकर भरोची जांगन, ते तुंदी कुंडियां नमीं शराब कन्नै भरोची जांगन।</w:t>
      </w:r>
    </w:p>
    <w:p/>
    <w:p>
      <w:r xmlns:w="http://schemas.openxmlformats.org/wordprocessingml/2006/main">
        <w:t xml:space="preserve">1 इतिहास 29:9 उस बेले लोक खुश होई गे, कीजे उने अपनी मर्जी कन्ने चढ़ावा दित्ता, कीजे सिद्ध मन कन्ने प्रभु गी चढ़ावा करदे हे, ते राजा दाऊद बी बड़ी खुशी कन्ने खुश होई गे।</w:t>
      </w:r>
    </w:p>
    <w:p/>
    <w:p>
      <w:r xmlns:w="http://schemas.openxmlformats.org/wordprocessingml/2006/main">
        <w:t xml:space="preserve">लोकें खुशी-खुशी अपने बरदानें गी अपनी मर्जी कन् ने ते सिद्ध दिल कन् ने परमेसरे गी चढ़ाया, ते राजा दाऊद बड़ी खुशी कन् ने खुश होई गेया।</w:t>
      </w:r>
    </w:p>
    <w:p/>
    <w:p>
      <w:r xmlns:w="http://schemas.openxmlformats.org/wordprocessingml/2006/main">
        <w:t xml:space="preserve">1. उदारता च आनन्द: देने दी खुशी दा जश्न मनाना</w:t>
      </w:r>
    </w:p>
    <w:p/>
    <w:p>
      <w:r xmlns:w="http://schemas.openxmlformats.org/wordprocessingml/2006/main">
        <w:t xml:space="preserve">2. आराधना दा दिल: हर्षित आज्ञाकारिता दा जीवन जीना</w:t>
      </w:r>
    </w:p>
    <w:p/>
    <w:p>
      <w:r xmlns:w="http://schemas.openxmlformats.org/wordprocessingml/2006/main">
        <w:t xml:space="preserve">1. मत्ती 6:21 - कीजे जित्थें तुंदा खजाना ऐ, उत्थें गै तुंदा दिल बी होग।</w:t>
      </w:r>
    </w:p>
    <w:p/>
    <w:p>
      <w:r xmlns:w="http://schemas.openxmlformats.org/wordprocessingml/2006/main">
        <w:t xml:space="preserve">2. व्यवस्था 15:10 - तू उसी जरूर देगा, ते उसी देंदे बेल्लै तुंदा दिल दुखी नेईं होग, कीजे इस गल्लै आस्तै तुंदा परमात्मा तुंदे सारे कम्में च ते तुंदे सारें कम्में च आशीष देग हत्थ दे।</w:t>
      </w:r>
    </w:p>
    <w:p/>
    <w:p>
      <w:r xmlns:w="http://schemas.openxmlformats.org/wordprocessingml/2006/main">
        <w:t xml:space="preserve">1 इतिहास 29:10 इस आस् ते दाऊद ने सारी मंडली दे सामने यहोवा दा आशीष कित्ता, ते दाऊद ने आख्या, “ हे साहडे पिता इस्राएल दे परमेसरे, तू युग-युग तक ध़नवाद कित्ता जा।”</w:t>
      </w:r>
    </w:p>
    <w:p/>
    <w:p>
      <w:r xmlns:w="http://schemas.openxmlformats.org/wordprocessingml/2006/main">
        <w:t xml:space="preserve">दाऊद ने मंडली दे सामने इस्राएल दे परमेसरे दी स्तुति कित्ती।</w:t>
      </w:r>
    </w:p>
    <w:p/>
    <w:p>
      <w:r xmlns:w="http://schemas.openxmlformats.org/wordprocessingml/2006/main">
        <w:t xml:space="preserve">1. परमेसरे दी स्तुति करने आस् ते इक आह्वान: उदी शक् ति ते प्रेम गी पछानना</w:t>
      </w:r>
    </w:p>
    <w:p/>
    <w:p>
      <w:r xmlns:w="http://schemas.openxmlformats.org/wordprocessingml/2006/main">
        <w:t xml:space="preserve">2. धन्यवाद ते स्तुति दे मूल्य गी समझना</w:t>
      </w:r>
    </w:p>
    <w:p/>
    <w:p>
      <w:r xmlns:w="http://schemas.openxmlformats.org/wordprocessingml/2006/main">
        <w:t xml:space="preserve">1. भजन संहिता 103:1-5</w:t>
      </w:r>
    </w:p>
    <w:p/>
    <w:p>
      <w:r xmlns:w="http://schemas.openxmlformats.org/wordprocessingml/2006/main">
        <w:t xml:space="preserve">2. कुलुस्सियों 3:15-17 ऐ</w:t>
      </w:r>
    </w:p>
    <w:p/>
    <w:p>
      <w:r xmlns:w="http://schemas.openxmlformats.org/wordprocessingml/2006/main">
        <w:t xml:space="preserve">१ इतिहास २९:११ हे प्रभु, महानता, शक्ति, महिमा, ते विजय ते महिमा तेरा गै ऐ, कीजे जे किश सुर्ग ते धरती च ऐ, ओह तेरा गै ऐ। हे प्रभु, तेरा राज ऐ, ते तू सारें कोला उप्पर सिर दे रूप च उच्चा ऐ।</w:t>
      </w:r>
    </w:p>
    <w:p/>
    <w:p>
      <w:r xmlns:w="http://schemas.openxmlformats.org/wordprocessingml/2006/main">
        <w:t xml:space="preserve">परमेसरे दी महानता, शक् ति, महिमा, जीत ते महिमा सारे सुअर्गे ते धरती उप् पर राज करदी ऐ, ते ओह़ सारें शा उप् पर सिर दे रूप च उप् पर चढ़दा ऐ।</w:t>
      </w:r>
    </w:p>
    <w:p/>
    <w:p>
      <w:r xmlns:w="http://schemas.openxmlformats.org/wordprocessingml/2006/main">
        <w:t xml:space="preserve">1. परमेसरे दा प्रभुत्व: ओह़ सारे उप् पर किय् यां राज करदा ऐ</w:t>
      </w:r>
    </w:p>
    <w:p/>
    <w:p>
      <w:r xmlns:w="http://schemas.openxmlformats.org/wordprocessingml/2006/main">
        <w:t xml:space="preserve">2. परमात्मा दी महिमा: साडी परम स्तुति</w:t>
      </w:r>
    </w:p>
    <w:p/>
    <w:p>
      <w:r xmlns:w="http://schemas.openxmlformats.org/wordprocessingml/2006/main">
        <w:t xml:space="preserve">1. भजन संहिता 19:1 - स्वर्ग परमेसरे दी महिमा दा प्रचार करदा ऐ; ते आकाश उंदे हत्थें दे कम्में गी दस्सेआ करदा ऐ।</w:t>
      </w:r>
    </w:p>
    <w:p/>
    <w:p>
      <w:r xmlns:w="http://schemas.openxmlformats.org/wordprocessingml/2006/main">
        <w:t xml:space="preserve">2. भजन संहिता 103:19 - परमेसरे ने सुअर्गे च अपना सिंहासन तैयार कित्ता ऐ; ते उदा राज सारें उप्पर राज करदा ऐ।</w:t>
      </w:r>
    </w:p>
    <w:p/>
    <w:p>
      <w:r xmlns:w="http://schemas.openxmlformats.org/wordprocessingml/2006/main">
        <w:t xml:space="preserve">१ इतिहास २९:१२ धन ते आदर दोनों तेरे कोलों आंदे हन, ते तू सारें उप्पर राज करदे ओ; ते तेरे हत्थ च शक्ति ते पराक्रम ऐ; ते तेरे हत्थै च बड्डा बनाना ते सारें गी ताकत देना ऐ।</w:t>
      </w:r>
    </w:p>
    <w:p/>
    <w:p>
      <w:r xmlns:w="http://schemas.openxmlformats.org/wordprocessingml/2006/main">
        <w:t xml:space="preserve">परमेसरे धन, आदर, शक्ति ते पराक्रम दा स्रोत ऐ ते ओह़ बड्डे-बड्डे चीजें गी बनाने ते सारें गी ताकत देने च समर्थ ऐ।</w:t>
      </w:r>
    </w:p>
    <w:p/>
    <w:p>
      <w:r xmlns:w="http://schemas.openxmlformats.org/wordprocessingml/2006/main">
        <w:t xml:space="preserve">1. परमात्मा दी शक्ति: उप्पर थमां ताकत गी समझना</w:t>
      </w:r>
    </w:p>
    <w:p/>
    <w:p>
      <w:r xmlns:w="http://schemas.openxmlformats.org/wordprocessingml/2006/main">
        <w:t xml:space="preserve">2. धन ते इज्जत: प्रभू दे आशीर्वाद गी पछानना</w:t>
      </w:r>
    </w:p>
    <w:p/>
    <w:p>
      <w:r xmlns:w="http://schemas.openxmlformats.org/wordprocessingml/2006/main">
        <w:t xml:space="preserve">1. यशायाह 40:29 - "ओह् बेहोश लोकें गी शक्ति दिंदा ऐ, ते अशक्तें गी मजबूत करदा ऐ।"</w:t>
      </w:r>
    </w:p>
    <w:p/>
    <w:p>
      <w:r xmlns:w="http://schemas.openxmlformats.org/wordprocessingml/2006/main">
        <w:t xml:space="preserve">2. भजन संहिता 112:3 - "उंदे घरें च धन ते धन-दौलत ऐ, ते उंदी धार्मिकता हमेशा लेई रौंदी ऐ।"</w:t>
      </w:r>
    </w:p>
    <w:p/>
    <w:p>
      <w:r xmlns:w="http://schemas.openxmlformats.org/wordprocessingml/2006/main">
        <w:t xml:space="preserve">1 इतिहास 29:13 इस आस् ते, साड़े परमेसरे, अस तुंदा ध़नवाद करने आं ते तेरे महिमा आले नां दी स्तुति करने आं।</w:t>
      </w:r>
    </w:p>
    <w:p/>
    <w:p>
      <w:r xmlns:w="http://schemas.openxmlformats.org/wordprocessingml/2006/main">
        <w:t xml:space="preserve">ए अंश परमेसरे दी महिमा ते प्रबंध आस् ते उंदा आभार व्यक्त करदा ऐ।</w:t>
      </w:r>
    </w:p>
    <w:p/>
    <w:p>
      <w:r xmlns:w="http://schemas.openxmlformats.org/wordprocessingml/2006/main">
        <w:t xml:space="preserve">1. "धन्यवाद देना: परमेसरे दी वफादारी गी स्वीकार करना"।</w:t>
      </w:r>
    </w:p>
    <w:p/>
    <w:p>
      <w:r xmlns:w="http://schemas.openxmlformats.org/wordprocessingml/2006/main">
        <w:t xml:space="preserve">2. "स्तुति दी शक्ति: परमात्मा दी भलाई च आनन्दित होना"।</w:t>
      </w:r>
    </w:p>
    <w:p/>
    <w:p>
      <w:r xmlns:w="http://schemas.openxmlformats.org/wordprocessingml/2006/main">
        <w:t xml:space="preserve">1. भजन संहिता 103:1-2, "हे मेरी आत्मा, ते मेरे अंदर जे किश बी ऐ, प्रभु दा आशीर्वाद देओ, उंदे पवित्र नां दा आशीर्वाद देओ! हे मेरी आत्मा, प्रभु दा आशीष देओ, ते उंदे सारे फायदें गी नेई भुल्ली जाओ।"</w:t>
      </w:r>
    </w:p>
    <w:p/>
    <w:p>
      <w:r xmlns:w="http://schemas.openxmlformats.org/wordprocessingml/2006/main">
        <w:t xml:space="preserve">2. याकूब 1:17, "हर इक अच्छा वरदान ते हर इक सिद्ध वरदान ऊपर दा ऐ, जेड़ा रोशनी दे पिता कोला उतरदा ऐ, जिंदे कन्ने बदलाव दे कारण कोई बदलाव या छाया नेईं ऐ।"</w:t>
      </w:r>
    </w:p>
    <w:p/>
    <w:p>
      <w:r xmlns:w="http://schemas.openxmlformats.org/wordprocessingml/2006/main">
        <w:t xml:space="preserve">1 इतिहास 29:14 लेकन मैं कुन आं ते मेरा लोक के ऐ, तां जे अस इस चाल्ली दी इतनी मर्जी कन्ने चढ़ाई करी सकचे? कीहके सब किश तेरे कोलां होया ऐ, ते अस तुगी तेरे कोलां देई ओड़ेया ऐ।</w:t>
      </w:r>
    </w:p>
    <w:p/>
    <w:p>
      <w:r xmlns:w="http://schemas.openxmlformats.org/wordprocessingml/2006/main">
        <w:t xml:space="preserve">इस्राएल दे लोक एह़ पछानदे ह़न के उंदे कश जे किश बी ऐ, ओह़ प्रभु थवां गै ह़ोई गेदे ह़न, ते ओह़ उसी अपनी मर्जी कन् ने उसी चढ़ा करदे ह़न।</w:t>
      </w:r>
    </w:p>
    <w:p/>
    <w:p>
      <w:r xmlns:w="http://schemas.openxmlformats.org/wordprocessingml/2006/main">
        <w:t xml:space="preserve">१.</w:t>
      </w:r>
    </w:p>
    <w:p/>
    <w:p>
      <w:r xmlns:w="http://schemas.openxmlformats.org/wordprocessingml/2006/main">
        <w:t xml:space="preserve">2. प्रभू उदारता नाल दिंदा है; आओ उदार दान दे जरिए अपने कृतज्ञता दा प्रदर्शन करचे।</w:t>
      </w:r>
    </w:p>
    <w:p/>
    <w:p>
      <w:r xmlns:w="http://schemas.openxmlformats.org/wordprocessingml/2006/main">
        <w:t xml:space="preserve">1. व्यवस्था 8:17-18 - "ते तू अपने दिल च आखदे ओ के मेरी शक्ति ते मेरे हत्थ दी ताकत ने मिगी ए धन हासल कीता ऐ। पर तू अपने प्रभु परमात्मा दा याद करो; कीजे ओह गै ऐ जेड़ा तुसेंगी हासल करने दी शक्ति दिंदा ऐ।" धन-दौलत, तां जे ओह् अपने वादे गी कायम करी सकै, जिसी ओह् तुंदे पुरखें कन्नै कसम खादी ही, जि'यां अज्ज ऐ।"</w:t>
      </w:r>
    </w:p>
    <w:p/>
    <w:p>
      <w:r xmlns:w="http://schemas.openxmlformats.org/wordprocessingml/2006/main">
        <w:t xml:space="preserve">2. भजन संहिता 24:1 - "पृथ्वी ते उदी पूर्णता, संसार ते उदे च रौह़ने आले प्रभु दी ऐ।"</w:t>
      </w:r>
    </w:p>
    <w:p/>
    <w:p>
      <w:r xmlns:w="http://schemas.openxmlformats.org/wordprocessingml/2006/main">
        <w:t xml:space="preserve">1 इतिहास 29:15 की वे अस अपने सारे पुरखें दे समान तेरे सामने परदेसी ते प्रवासी हां, धरती उप्पर साढ़े दिन छाया दे समान न, ते कोई बी टिकदा नेईं ऐ।</w:t>
      </w:r>
    </w:p>
    <w:p/>
    <w:p>
      <w:r xmlns:w="http://schemas.openxmlformats.org/wordprocessingml/2006/main">
        <w:t xml:space="preserve">ए अंश जीवन एच साडी नश्वरता दी याद दिलांदा हे ते अस्सां सारे बस गुजरदे हां।</w:t>
      </w:r>
    </w:p>
    <w:p/>
    <w:p>
      <w:r xmlns:w="http://schemas.openxmlformats.org/wordprocessingml/2006/main">
        <w:t xml:space="preserve">1. साढ़ी नश्वरता गी स्वीकार करना: जीवन दी सफर गी गले लाना</w:t>
      </w:r>
    </w:p>
    <w:p/>
    <w:p>
      <w:r xmlns:w="http://schemas.openxmlformats.org/wordprocessingml/2006/main">
        <w:t xml:space="preserve">2. धरती उप्पर साढ़ा छोटा समां: साढ़े दिनें दा सदुपयोग करना</w:t>
      </w:r>
    </w:p>
    <w:p/>
    <w:p>
      <w:r xmlns:w="http://schemas.openxmlformats.org/wordprocessingml/2006/main">
        <w:t xml:space="preserve">1. इब्रानियों 11:13-16 - ए सारे वादे गी नेई पांदे होई, पर उनेंगी दूर दिक् खेया, ते उनेंगी गले लाने आस् ते कबूल कित्ता के ओह़ धरती उप् पर परदेसी ते तीर्थयात्री ह़न।</w:t>
      </w:r>
    </w:p>
    <w:p/>
    <w:p>
      <w:r xmlns:w="http://schemas.openxmlformats.org/wordprocessingml/2006/main">
        <w:t xml:space="preserve">2. भजन संहिता 39:4-5 - प्रभु, मिगी अपने अंत ते मेरे दिनें दा नाप, केह़ ऐ, एह़ जानना देओ; तां जे मैं जान सकां जे मैं किन्ना कमजोर ऐं। दिखो, तू मेरे दिनें गी हत्थै दी चौड़ाई दे रूप च बनाई लेदा ऐ; ते मेरी युग तेरे सामने कुसे बी चीज दे समान ऐ।</w:t>
      </w:r>
    </w:p>
    <w:p/>
    <w:p>
      <w:r xmlns:w="http://schemas.openxmlformats.org/wordprocessingml/2006/main">
        <w:t xml:space="preserve">1 इतिहास 29:16 हे प्रभु साढ़े परमात्मा, ए सारा भंडार जेड़ा असें तुंदे पवित्र नां आस्ते घर बनाने आस्ते तैयार कीता ऐ, तेरे हत्थें थमां आया ऐ, ते सारा तुंदा गै ऐ।</w:t>
      </w:r>
    </w:p>
    <w:p/>
    <w:p>
      <w:r xmlns:w="http://schemas.openxmlformats.org/wordprocessingml/2006/main">
        <w:t xml:space="preserve">अंश दाऊद स्वीकार करदा ऐ के मंदर बनाने च इस्तेमाल कीते गेदे संसाधन परमेसरे दा वरदान न ते उंदे गै न।</w:t>
      </w:r>
    </w:p>
    <w:p/>
    <w:p>
      <w:r xmlns:w="http://schemas.openxmlformats.org/wordprocessingml/2006/main">
        <w:t xml:space="preserve">1. साढ़े जीवन ते संसाधनें उप्पर परमात्मा दी प्रभुता गी पन्छानना चाहिदा।</w:t>
      </w:r>
    </w:p>
    <w:p/>
    <w:p>
      <w:r xmlns:w="http://schemas.openxmlformats.org/wordprocessingml/2006/main">
        <w:t xml:space="preserve">2. साढ़े कोल जे किश बी ऐ, उसी परमेसरे गी ध़नवाद दे कन् ने चढ़ाना पौना ऐ।</w:t>
      </w:r>
    </w:p>
    <w:p/>
    <w:p>
      <w:r xmlns:w="http://schemas.openxmlformats.org/wordprocessingml/2006/main">
        <w:t xml:space="preserve">1. भजन संहिता 24:1 - "पृथ्वी ते उदी सारी पूर्णता, संसार ते उदे च रौह़ने आले प्रभु दी ऐ।"</w:t>
      </w:r>
    </w:p>
    <w:p/>
    <w:p>
      <w:r xmlns:w="http://schemas.openxmlformats.org/wordprocessingml/2006/main">
        <w:t xml:space="preserve">2. व्यवस्था 8:17-18 - "ते तुस अपने दिल च आखदे ओ के मेरी शक्ति ते मेरे हत्थ दी ताकत ने मिगी ए धन हासल कीता ऐ। पर तुस अपने प्रभु परमात्मा दा याद करो, कीजे ओह गै तुसेंगी हासल करने दी शक्ति दिंदा ऐ।" धन-दौलत, तां जे ओह़ अपने वादे गी कायम करी सकै, जेकी उनेंगी तुंदे बल्बें गी कसम खादी ही, जिय् यां अज् ज ऐ।"</w:t>
      </w:r>
    </w:p>
    <w:p/>
    <w:p>
      <w:r xmlns:w="http://schemas.openxmlformats.org/wordprocessingml/2006/main">
        <w:t xml:space="preserve">1 इतिहास 29:17 हे मेरे परमात्मा, मैं ए बी जानना ऐ के तू दिल गी परखदे ओ ते सच्चाई च खुश ओ। मेरे बारे च, मैं अपने दिलै दे सच्चे मन च ए सब चीजां चढ़ाया ऐ, ते हुन मैं तुंदे लोकें गी, जेड़े इत्थें मौजूद न, उनेंगी खुशी कन्ने दिखया ऐ, जेड़े तुसें गी अपनी मर्जी कन्ने चढ़ा करदे न।</w:t>
      </w:r>
    </w:p>
    <w:p/>
    <w:p>
      <w:r xmlns:w="http://schemas.openxmlformats.org/wordprocessingml/2006/main">
        <w:t xml:space="preserve">दाऊद खुशी-खुशी अपनी संपत्ति गी परमेसरे गी अर्पित करदा ऐ, ए जानदे होई के परमेसरे उनें लोकें च खुश ह़ोई जंदा ऐ, जेके ध़रेआले ह़न ते दिल दी परख करदा ऐ।</w:t>
      </w:r>
    </w:p>
    <w:p/>
    <w:p>
      <w:r xmlns:w="http://schemas.openxmlformats.org/wordprocessingml/2006/main">
        <w:t xml:space="preserve">1. सीधापन दी शक्ति: परमात्मा दिल दी परख करदा ऐ ते सीधे लोकें च मजा लैंदा ऐ।</w:t>
      </w:r>
    </w:p>
    <w:p/>
    <w:p>
      <w:r xmlns:w="http://schemas.openxmlformats.org/wordprocessingml/2006/main">
        <w:t xml:space="preserve">2. देने दा आनंद: जदुं अस अपनी मर्जी कन् ने ते खुशी कन् ने देंदे आं, तां परमेसरे उसी गै जवाब दिंदा ऐ।</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मत्ती 6:21, कीजे जित्थें तुंदा खजाना ऐ, उत्थें गै तुंदा दिल बी होग।</w:t>
      </w:r>
    </w:p>
    <w:p/>
    <w:p>
      <w:r xmlns:w="http://schemas.openxmlformats.org/wordprocessingml/2006/main">
        <w:t xml:space="preserve">1 इतिहास 29:18 हे प्रभु, अब्राहम, इसहाक ते इस्राएल दे परमात्मा, साढ़े पिता-पिता, इस गल्ल गी हमेशा लेई अपने लोकें दे दिलें दी कल्पना च रखो, ते उंदे दिलें गी तुंदे आस्तै तैयार करो।</w:t>
      </w:r>
    </w:p>
    <w:p/>
    <w:p>
      <w:r xmlns:w="http://schemas.openxmlformats.org/wordprocessingml/2006/main">
        <w:t xml:space="preserve">ए अंश परमेसरे आस् ते इक प्रार्थना ऐ, जेकी उदे लोकें गी उंदे विचारें च रखने च मदद करने ते उंदे दिलें गी उंदे आस् ते तैयार करने च मदद करने आस् ते ग् लांदी ऐ।</w:t>
      </w:r>
    </w:p>
    <w:p/>
    <w:p>
      <w:r xmlns:w="http://schemas.openxmlformats.org/wordprocessingml/2006/main">
        <w:t xml:space="preserve">1. "प्रार्थना दी शक्ति: परमात्मा गी पुकारना"।</w:t>
      </w:r>
    </w:p>
    <w:p/>
    <w:p>
      <w:r xmlns:w="http://schemas.openxmlformats.org/wordprocessingml/2006/main">
        <w:t xml:space="preserve">2. "परमात्मा दी अन्तहीन मौजूदगी: सारें आस्ते इक आशीर्वाद"।</w:t>
      </w:r>
    </w:p>
    <w:p/>
    <w:p>
      <w:r xmlns:w="http://schemas.openxmlformats.org/wordprocessingml/2006/main">
        <w:t xml:space="preserve">1. यिर्मयाह 29:13 - "ते तुस मिगी ढूंढगे, ते मिगी पागे, जदुं तुस अपने सारे दिल कन् ने मेरी खोज करगे।"</w:t>
      </w:r>
    </w:p>
    <w:p/>
    <w:p>
      <w:r xmlns:w="http://schemas.openxmlformats.org/wordprocessingml/2006/main">
        <w:t xml:space="preserve">2. भजन संहिता 33:18 - "दिक्खो, प्रभु दी अक्ख उदे डरने आलें उप्पर ऐ ते उदी दया दी उम्मीद करने आलें उप्पर ऐ।"</w:t>
      </w:r>
    </w:p>
    <w:p/>
    <w:p>
      <w:r xmlns:w="http://schemas.openxmlformats.org/wordprocessingml/2006/main">
        <w:t xml:space="preserve">1 इतिहास 29:19 ते मेरे पुत्तर सुलेमान गी इक सिद्ध दिल देयो के ओह अपने हुक्में, अपनी गवाही ते नियमें दा पालन करन, ते इन्हें सारे कम्में गी पूरा करन ते महल बनान, जिसदा मैं इंतजाम कित्ता ऐ।</w:t>
      </w:r>
    </w:p>
    <w:p/>
    <w:p>
      <w:r xmlns:w="http://schemas.openxmlformats.org/wordprocessingml/2006/main">
        <w:t xml:space="preserve">राजा दाऊद परमेसरे आस् ते प्रार्थना करदा ऐ के ओह़ अपने पुत्तर सुलेमान गी परमेसरे दे हुक् म, गवाही ते नियमें गी मनने ते महल बनाने आस् ते इक सिद्ध दिल देऐ।</w:t>
      </w:r>
    </w:p>
    <w:p/>
    <w:p>
      <w:r xmlns:w="http://schemas.openxmlformats.org/wordprocessingml/2006/main">
        <w:t xml:space="preserve">1. "राज्य दा निर्माण: राजा दाऊद दी उंदे पुत्तर आस्तै प्रार्थनाएं थमां अस केह् सिक्खी सकने आं"।</w:t>
      </w:r>
    </w:p>
    <w:p/>
    <w:p>
      <w:r xmlns:w="http://schemas.openxmlformats.org/wordprocessingml/2006/main">
        <w:t xml:space="preserve">2. "आज्ञाकारिता दी सुंदरता: राजा दाऊद दी अपने पुत्तर सुलेमान आस्ते प्रार्थनाएं"।</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मत्ती 6:33 - लेकन तुस पैह़लैं परमेसरे दे राज ते उदी धार्मिकता गी तुपदे ओ; ते ए सारी चीजां तुंदे कन्ने जोड़े जांगन।</w:t>
      </w:r>
    </w:p>
    <w:p/>
    <w:p>
      <w:r xmlns:w="http://schemas.openxmlformats.org/wordprocessingml/2006/main">
        <w:t xml:space="preserve">1 इतिहास 29:20 दाऊद ने सारे मंडली गी आखया, “ हुन अपने परमात्मा दा आशीष करो।” सारे मंडली ने अपने पिता दे परमात्मा यहोवा दा आशीष कित्ता, ते सिर झुका के प्रभु ते राजा दी पूजा किती।</w:t>
      </w:r>
    </w:p>
    <w:p/>
    <w:p>
      <w:r xmlns:w="http://schemas.openxmlformats.org/wordprocessingml/2006/main">
        <w:t xml:space="preserve">दाऊद ने सारे मंडली गी प्रभु परमेसरे दा आशीष देने आस् ते सद्देआ, ते ओह़ सारे प्रणाम करियै प्रभु ते दाऊद दी भ़जन कित्ती।</w:t>
      </w:r>
    </w:p>
    <w:p/>
    <w:p>
      <w:r xmlns:w="http://schemas.openxmlformats.org/wordprocessingml/2006/main">
        <w:t xml:space="preserve">1. आओ हमेशा याद रखचे कि प्रभु दा शुक्रिया अदा करना ते प्रणाम करना ते उसी श्रद्धा नाल उपासना करना।</w:t>
      </w:r>
    </w:p>
    <w:p/>
    <w:p>
      <w:r xmlns:w="http://schemas.openxmlformats.org/wordprocessingml/2006/main">
        <w:t xml:space="preserve">2. असेंगी नम्रता कन्नै प्रार्थना ते आराधना च प्रभु दे सामने औना चाहिदा, ते उसी ओह् आदर ते महिमा देना चाहिदा जेह्ड़ा ओह् हकदार ऐ।</w:t>
      </w:r>
    </w:p>
    <w:p/>
    <w:p>
      <w:r xmlns:w="http://schemas.openxmlformats.org/wordprocessingml/2006/main">
        <w:t xml:space="preserve">1. कुलुस्सी 3:17 - ते जे किश बी तुस करदे ओ, वचन च जां कर्म च, प्रभु यीशु दे नां कन् ने सारे कम्म करो, ते उंदे राहें पिता परमेसरे दा ध़नवाद करो।</w:t>
      </w:r>
    </w:p>
    <w:p/>
    <w:p>
      <w:r xmlns:w="http://schemas.openxmlformats.org/wordprocessingml/2006/main">
        <w:t xml:space="preserve">2. भजन संहिता 95:6 - ओह आओ, आओ अस पूजा करचे ते प्रणाम करचे; आओ अस अपने बनाने आले प्रभु दे सामने घुटने टेकने आं !</w:t>
      </w:r>
    </w:p>
    <w:p/>
    <w:p>
      <w:r xmlns:w="http://schemas.openxmlformats.org/wordprocessingml/2006/main">
        <w:t xml:space="preserve">1 इतिहास 29:21 ते उस दिन दे अगले दिन परमेसरे गी बलिदान चढ़ाया, ते उस दिन दे अगले दिन परमेसरे गी होमबलि चढ़ाया, इक हजार बैल, हजार मेढे ते इक हजार मेढे, उंदे पेय बलिदान ते बलिदानें कन्नै सारे इस्राएल आस् ते प्रचुरता;</w:t>
      </w:r>
    </w:p>
    <w:p/>
    <w:p>
      <w:r xmlns:w="http://schemas.openxmlformats.org/wordprocessingml/2006/main">
        <w:t xml:space="preserve">सारे इस्राएल ने प्रभु गी बलिदान दे रूप च इक हजार बैल, इक हजार मेढे ते इक हजार मेढे चढ़ाया।</w:t>
      </w:r>
    </w:p>
    <w:p/>
    <w:p>
      <w:r xmlns:w="http://schemas.openxmlformats.org/wordprocessingml/2006/main">
        <w:t xml:space="preserve">1. बलिदान: कृतज्ञता ते पूजा दा प्रतीक।</w:t>
      </w:r>
    </w:p>
    <w:p/>
    <w:p>
      <w:r xmlns:w="http://schemas.openxmlformats.org/wordprocessingml/2006/main">
        <w:t xml:space="preserve">2. परमात्मा दा भरपूर इंतजाम: कृपा दा इक वरदान।</w:t>
      </w:r>
    </w:p>
    <w:p/>
    <w:p>
      <w:r xmlns:w="http://schemas.openxmlformats.org/wordprocessingml/2006/main">
        <w:t xml:space="preserve">२ इस संसार दे पैटर्न दे अनुरूप नेई, बल् कि अपने मन दे नमें सिरेआ बदलने कन् ने बदली जाओ। तां तुस परमेसरे दी मर्जी गी परखने ते मंजूर करने च समर्थ होगे जेकी उदी भ़ले, खुश करने आली ते सिद्ध इच् छा ऐ।"</w:t>
      </w:r>
    </w:p>
    <w:p/>
    <w:p>
      <w:r xmlns:w="http://schemas.openxmlformats.org/wordprocessingml/2006/main">
        <w:t xml:space="preserve">2. इफिसियों 5:2 - "ते प्रेम कन् ने चलना, जिय् यां मसीह़ असेंगी प्रेम कित्ता ते साढ़े आस् ते अपने आप गी परमेसरे आस् ते सुगंधित बलिदान ते बलिदान देई ओड़ेया।"</w:t>
      </w:r>
    </w:p>
    <w:p/>
    <w:p>
      <w:r xmlns:w="http://schemas.openxmlformats.org/wordprocessingml/2006/main">
        <w:t xml:space="preserve">१ इतिहास २९:२२ ते उस दिन परमेसरे दे सामने बड़ी खुशी कन् ने खांदे-पींदे हे। ते उने दाऊद दे पुत्तर सुलेमान गी दूई बारी राजा बनाई लेता, ते उसी प्रभु दे सामने प्रधान राज्यपाल ते सादोक गी याजक बनाने लेई अभिषेक कित्ता।</w:t>
      </w:r>
    </w:p>
    <w:p/>
    <w:p>
      <w:r xmlns:w="http://schemas.openxmlformats.org/wordprocessingml/2006/main">
        <w:t xml:space="preserve">इस्राएल दे लोक खुश होई गे ते सुलेमान गी दूई बारी राजा ते सादोक गी याजक दे तौर उप्पर अभिषेक कित्ता।</w:t>
      </w:r>
    </w:p>
    <w:p/>
    <w:p>
      <w:r xmlns:w="http://schemas.openxmlformats.org/wordprocessingml/2006/main">
        <w:t xml:space="preserve">1. परमात्मा दी वफादारी ते प्रावधान दा जश्न मनाना</w:t>
      </w:r>
    </w:p>
    <w:p/>
    <w:p>
      <w:r xmlns:w="http://schemas.openxmlformats.org/wordprocessingml/2006/main">
        <w:t xml:space="preserve">2. मसीह दे शरीर दे अंदर अगुवाई दा महत्व</w:t>
      </w:r>
    </w:p>
    <w:p/>
    <w:p>
      <w:r xmlns:w="http://schemas.openxmlformats.org/wordprocessingml/2006/main">
        <w:t xml:space="preserve">1. भजन संहिता 118:24 - एह् ओह दिन ऐ जेह्ड़ा प्रभु ने बनाया ऐ; आओ इस च खुश होचे ते खुश होचे।</w:t>
      </w:r>
    </w:p>
    <w:p/>
    <w:p>
      <w:r xmlns:w="http://schemas.openxmlformats.org/wordprocessingml/2006/main">
        <w:t xml:space="preserve">2. इफिसियों 4:11-13 - ते ओस ने प्रेरितें, भविष्यवक्ताएं, सुसमाचार प्रचारक, चरवाहे ते गुरुएं गी दित्ता, तां जे संत लोकें गी सेवा दे कम्में आस्तै, मसीह दे शरीर गी बनाने आस्तै सुसज्जित करन, जिसलै तकर अस सारे उस... विश्वास ते परमेसरे दे पुत्तर दे ज्ञान दी इकता, परिपक्व मर्दगी तकर, मसीह दी पूर्णता दे कद दे नाप तकर।</w:t>
      </w:r>
    </w:p>
    <w:p/>
    <w:p>
      <w:r xmlns:w="http://schemas.openxmlformats.org/wordprocessingml/2006/main">
        <w:t xml:space="preserve">1 इतिहास 29:23 उस बेले सुलेमान अपने पिता दाऊद दी जगह परमेसरे दे सिंहासन उप्पर बैठी गेया। ते सारे इस्राएल उदी आज्ञा मनदे हे।</w:t>
      </w:r>
    </w:p>
    <w:p/>
    <w:p>
      <w:r xmlns:w="http://schemas.openxmlformats.org/wordprocessingml/2006/main">
        <w:t xml:space="preserve">सुलेमान गी अपने पिता दाऊद दी जगह राजा बनाया गेआ, ते सारे इसराइलियें उंदी आज्ञा मनी।</w:t>
      </w:r>
    </w:p>
    <w:p/>
    <w:p>
      <w:r xmlns:w="http://schemas.openxmlformats.org/wordprocessingml/2006/main">
        <w:t xml:space="preserve">1. परमात्मा दे चुने होए नेता दी आज्ञा मनने कन्ने समृद्धि औंदी ऐ।</w:t>
      </w:r>
    </w:p>
    <w:p/>
    <w:p>
      <w:r xmlns:w="http://schemas.openxmlformats.org/wordprocessingml/2006/main">
        <w:t xml:space="preserve">2. परमात्मा दे हुक्में दा पालन करन नाल सफलता मिलदी है।</w:t>
      </w:r>
    </w:p>
    <w:p/>
    <w:p>
      <w:r xmlns:w="http://schemas.openxmlformats.org/wordprocessingml/2006/main">
        <w:t xml:space="preserve">1. यहोशू 1:8 - "एह़ व्यवस्था दी कताब तुंदे मुंह़ थवां नेई हटग, बल् कि तुस दिन-रात उदे उप् पर ध़् यान देओ, तांजे तुस उदे च लिखे दे सारें दे मताबक करने आस् ते सावधान रौह़ओ। कीजे तां तुस बी।" तुंदा रस्ता समृद्ध करग, ते उसदे बाद तुसेंगी अच्छी सफलता मिलग।"</w:t>
      </w:r>
    </w:p>
    <w:p/>
    <w:p>
      <w:r xmlns:w="http://schemas.openxmlformats.org/wordprocessingml/2006/main">
        <w:t xml:space="preserve">2. मत्ती 7:24-27 तां जेड़ा कोई मेरे इ'नें गल्लें गी सुनी लैंदा ऐ ते उ'नेंगी पूरा करदा ऐ, ओह़ उस ज्ञानी दे समान होग, जिनेंगी चट्टान उप् पर अपना घर बनाया ऐ। ते बरखा होई गेई ते बाढ़ आई गेई, ते हवाएं ने उस घरै गी बजया ते धड़कया, पर ओह घर नेई पेया, कीजे उस घरै दी नींह् चट्टान उप्पर होई गेई ही। ते जेड़ा मेरे इ'नें गल्लें गी सुनी लैंदा ते उन्हें गी नेई मनग, ओह उस बेवकूफ दे समान होग, जिसने रेत उप्पर अपना घर बनाया। ते बरखा होई ते बाढ़ आई गेई, ते हवाएं ने उस घरै गी बगदे होई मारी दित्ता, ते ओह घरै गी बड़ा बड्डा होई गेआ।</w:t>
      </w:r>
    </w:p>
    <w:p/>
    <w:p>
      <w:r xmlns:w="http://schemas.openxmlformats.org/wordprocessingml/2006/main">
        <w:t xml:space="preserve">१ इतिहास २९:२४ ते सारे राजे, ते पराक्रमी, ते राजा दाऊद दे सारे पुत्तर राजा सुलेमान दे अधीन होई गे।</w:t>
      </w:r>
    </w:p>
    <w:p/>
    <w:p>
      <w:r xmlns:w="http://schemas.openxmlformats.org/wordprocessingml/2006/main">
        <w:t xml:space="preserve">राजा दाऊद दे सारे राजे, पराक्रमी ते पुत्तर राजा सुलेमान दे अधीन होई गे।</w:t>
      </w:r>
    </w:p>
    <w:p/>
    <w:p>
      <w:r xmlns:w="http://schemas.openxmlformats.org/wordprocessingml/2006/main">
        <w:t xml:space="preserve">1. अधिकार दे अधीन होना: राजा दाऊद दे परिवार दे उदाहरण थमां सिक्खना</w:t>
      </w:r>
    </w:p>
    <w:p/>
    <w:p>
      <w:r xmlns:w="http://schemas.openxmlformats.org/wordprocessingml/2006/main">
        <w:t xml:space="preserve">2. विनम्र आज्ञाकारिता: परमात्मा दे एहसान दी कुंजी</w:t>
      </w:r>
    </w:p>
    <w:p/>
    <w:p>
      <w:r xmlns:w="http://schemas.openxmlformats.org/wordprocessingml/2006/main">
        <w:t xml:space="preserve">1. रोमियों 13:1-7 ऐ</w:t>
      </w:r>
    </w:p>
    <w:p/>
    <w:p>
      <w:r xmlns:w="http://schemas.openxmlformats.org/wordprocessingml/2006/main">
        <w:t xml:space="preserve">2. फिलिप्पियों 2:5-11 च</w:t>
      </w:r>
    </w:p>
    <w:p/>
    <w:p>
      <w:r xmlns:w="http://schemas.openxmlformats.org/wordprocessingml/2006/main">
        <w:t xml:space="preserve">1 इतिहास 29:25 ते परमेसरे सारे इस्राएल दे सामने सुलेमान दी बड़ी महिमा कित्ती ते उसी ऐसी राजसी महिमा दित्ती जेकी इस्राएल च उंदे कोला पैह्ले कुसै राजा गी नेई ही।</w:t>
      </w:r>
    </w:p>
    <w:p/>
    <w:p>
      <w:r xmlns:w="http://schemas.openxmlformats.org/wordprocessingml/2006/main">
        <w:t xml:space="preserve">सुलेमान गी बड़ा आदर दित्ता गेआ ते उनेंगी इक ऐसा महिमा दा स्तर दित्ता गेआ जेह्ड़ा इस्राएल दे कुसै होर राजा गी इस थमां पैह्लें अनुभव नेईं कीता हा।</w:t>
      </w:r>
    </w:p>
    <w:p/>
    <w:p>
      <w:r xmlns:w="http://schemas.openxmlformats.org/wordprocessingml/2006/main">
        <w:t xml:space="preserve">1. परमात्मा दी महिमा: परमात्मा अपने लोकें गी किस चाल्ली उंचा करदा ऐ ते उंदा आदर करदा ऐ</w:t>
      </w:r>
    </w:p>
    <w:p/>
    <w:p>
      <w:r xmlns:w="http://schemas.openxmlformats.org/wordprocessingml/2006/main">
        <w:t xml:space="preserve">2. परमेसरे दी सेवा करने दा सौभाग्य: परमेसरे अपने अनुयायियें उप् पर किय् यां कृपा करदा ऐ</w:t>
      </w:r>
    </w:p>
    <w:p/>
    <w:p>
      <w:r xmlns:w="http://schemas.openxmlformats.org/wordprocessingml/2006/main">
        <w:t xml:space="preserve">1. नीतिवचन 22:4: नम्रता ते प्रभु दा डर धन ते इज्जत ते जीवन पैदा करदा ऐ।</w:t>
      </w:r>
    </w:p>
    <w:p/>
    <w:p>
      <w:r xmlns:w="http://schemas.openxmlformats.org/wordprocessingml/2006/main">
        <w:t xml:space="preserve">2. भजन संहिता 18:35: तुसें मिगी अपने उद्धार दी ढाल दित्ती ऐ, ते तुंदा सज्जा हत्थ मेरा साथ दित्ता; तेरी कोमलता ने बड़ा बना दिया।</w:t>
      </w:r>
    </w:p>
    <w:p/>
    <w:p>
      <w:r xmlns:w="http://schemas.openxmlformats.org/wordprocessingml/2006/main">
        <w:t xml:space="preserve">१ इतिहास २९:२६ इस चाल्ली यिशै दा पुत्तर दाऊद सारे इस्राएल उप्पर राज कित्ता।</w:t>
      </w:r>
    </w:p>
    <w:p/>
    <w:p>
      <w:r xmlns:w="http://schemas.openxmlformats.org/wordprocessingml/2006/main">
        <w:t xml:space="preserve">यिशै दे पुत्तर दाऊद गी सारे इस्राएल उप्पर राजा बनाया गेआ।</w:t>
      </w:r>
    </w:p>
    <w:p/>
    <w:p>
      <w:r xmlns:w="http://schemas.openxmlformats.org/wordprocessingml/2006/main">
        <w:t xml:space="preserve">1. परमात्मा सार्वभौमिक ऐ ते परिस्थितियें दे बावजूद बी अपनी मर्जी गी पूरा करग।</w:t>
      </w:r>
    </w:p>
    <w:p/>
    <w:p>
      <w:r xmlns:w="http://schemas.openxmlformats.org/wordprocessingml/2006/main">
        <w:t xml:space="preserve">2. परमेसरे अपने मकसद गी पूरा करने आस् ते किसे बी दा इस्तेमाल करी सकदा ऐ।</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1 शमूएल 16:7 - पर प्रभु ने शमूएल गी आखेआ, “उस दे रूप ते उदे कद गी नेईं दिक्खो, कीजे मैं उसी नकार दित्ता ऐ। कीजे प्रभु उं'दे समान नेई दिखदा ऐ जिंया मनुख दिखदा ऐ, मनुख बाह्रले रूप गी दिखदा ऐ, लेकन प्रभु दिल गी दिखदा ऐ।</w:t>
      </w:r>
    </w:p>
    <w:p/>
    <w:p>
      <w:r xmlns:w="http://schemas.openxmlformats.org/wordprocessingml/2006/main">
        <w:t xml:space="preserve">१ इतिहास २९:२७ ते इस्राएल उप्पर राज करने दा समां चालीस साल हा; हेब्रोन च सत्त साल राज किता, ते यरूशलेम च तेतीस साल राज किता।</w:t>
      </w:r>
    </w:p>
    <w:p/>
    <w:p>
      <w:r xmlns:w="http://schemas.openxmlformats.org/wordprocessingml/2006/main">
        <w:t xml:space="preserve">राजा दाऊद इस्राएल उप्पर कुल चालीस साल राज कित्ता, उंदे चा सत्त साल हेब्रोन च ते त्रैतीस साल यरूशलेम च बीती गे।</w:t>
      </w:r>
    </w:p>
    <w:p/>
    <w:p>
      <w:r xmlns:w="http://schemas.openxmlformats.org/wordprocessingml/2006/main">
        <w:t xml:space="preserve">1. प्रतिबद्धता दी शक्ति: राजा दाऊद दे चालीस साल दे राज थमां सिक्खना</w:t>
      </w:r>
    </w:p>
    <w:p/>
    <w:p>
      <w:r xmlns:w="http://schemas.openxmlformats.org/wordprocessingml/2006/main">
        <w:t xml:space="preserve">2. अपने लक्ष्य गी किस चाल्ली हासल करना: राजा दाऊद दे शासनकाल थमां प्रेरणा लैना</w:t>
      </w:r>
    </w:p>
    <w:p/>
    <w:p>
      <w:r xmlns:w="http://schemas.openxmlformats.org/wordprocessingml/2006/main">
        <w:t xml:space="preserve">1. 1 इतिहास 17:11-14 - ते जदुं तुंदे दिन पूरा होंगन, जदुं तुसेंगी अपने पिता-पिता दे कन् ने रौह़ना पौना ऐ, तां मैं तुंदे पिच्छे तुंदी वंश गी खड़ोगा, जेके तुंदे पुत्तरें च होंगन। ते मैं उदा राज स्थापित करगा। ओह मेरे कोल इक घर बनाग, ते मैं ओस दा सिंहासन हमेशा लेई स्थापित करगा। मैं उदा पिता बनगा, ते ओह मेरा पुत्तर होग; ते मैं उदे कोला अपनी दया नेई खोह्गा, जिय्यां मैं तुंदे कोला पैहले दे कोला लेई लेया हा। ते मैं उसी अपने घर च ते अपने राज्य च हमेशा लेई स्थापित करगा; ते उदा सिंहासन सदा टिकी जाह्ग।</w:t>
      </w:r>
    </w:p>
    <w:p/>
    <w:p>
      <w:r xmlns:w="http://schemas.openxmlformats.org/wordprocessingml/2006/main">
        <w:t xml:space="preserve">2. 2 शमूएल 5:4-5 - दाऊद तीस साल दा हा, जदुं ओह़ राज करना शुरू करी ओड़ेया, ते ओह़ चालीस सालें दा राज कित्ता। हेब्रोन च ओह यहूदा उप्पर सत साल छह महीने दा राज किता; ते यरूशलेम च तेतीस साल सारे इस्राएल ते यहूदा उप् पर राज कित्ता।</w:t>
      </w:r>
    </w:p>
    <w:p/>
    <w:p>
      <w:r xmlns:w="http://schemas.openxmlformats.org/wordprocessingml/2006/main">
        <w:t xml:space="preserve">१ इतिहास २९:२८ ओह बुढ़ापे च भरोचे दे दिनें, धन ते आदर कन्ने भरोचे दे होई गेया, ते ओस दे पुत्तर सुलेमान ने राज कीता।</w:t>
      </w:r>
    </w:p>
    <w:p/>
    <w:p>
      <w:r xmlns:w="http://schemas.openxmlformats.org/wordprocessingml/2006/main">
        <w:t xml:space="preserve">राजा दाऊद बुढ़ापे च गै मरी गेया, ते ओह़ धन-दौलत ते इज्जत कन् ने पूरा जीवन जींदे हे, ते उदे बाद उदा पुत्तर सुलेमान बनी गेया।</w:t>
      </w:r>
    </w:p>
    <w:p/>
    <w:p>
      <w:r xmlns:w="http://schemas.openxmlformats.org/wordprocessingml/2006/main">
        <w:t xml:space="preserve">1. परमेसरे उन लोकें गी जेके उदी वफादारी कन् ने सेवा करदे ह़न, उनेंगी भरपूर जीवन कन् ने इनाम दिंदा ऐ।</w:t>
      </w:r>
    </w:p>
    <w:p/>
    <w:p>
      <w:r xmlns:w="http://schemas.openxmlformats.org/wordprocessingml/2006/main">
        <w:t xml:space="preserve">2. परमेसरे अपने वादे उप् पर वफादार ऐ ते असेंगी भ़विख आस् ते इक उम्मीद दिंदा ऐ।</w:t>
      </w:r>
    </w:p>
    <w:p/>
    <w:p>
      <w:r xmlns:w="http://schemas.openxmlformats.org/wordprocessingml/2006/main">
        <w:t xml:space="preserve">1. भजन संहिता 37:3-5 - प्रभु उप्पर भरोसा करो, ते भलाई करो; इय् यां तू देश च रौह़गे, ते सच् चाई च तू खिलाया जागे। प्रभु च भी खुश हो, ते ओह तेरे दिल दी इच्छाएं गी देग। अपना रस्ता प्रभु गी सौंप दे; उदे उप्पर बी भरोसा करो; ते ओह़ उसी पूरा करग।</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1 इतिहास 29:29 राजा दाऊद दे कम्में गी पैह्ले थमां आखरी च, दिखो, ओह द्रष्टा शमूएल दी कताब च, ते नाथन भविष्यवक्ता दी कताब च ते द्रष्टा गाद दी कताब च लिखे दे न।</w:t>
      </w:r>
    </w:p>
    <w:p/>
    <w:p>
      <w:r xmlns:w="http://schemas.openxmlformats.org/wordprocessingml/2006/main">
        <w:t xml:space="preserve">राजा दाऊद दे कम्में गी शमूएल, नाथन ते गाद दी लिखी गेदी त्रै कताबें च दर्ज कीता गेदा ऐ।</w:t>
      </w:r>
    </w:p>
    <w:p/>
    <w:p>
      <w:r xmlns:w="http://schemas.openxmlformats.org/wordprocessingml/2006/main">
        <w:t xml:space="preserve">1. परमेसरे दी वफादारी ते राजा दाऊद दी विरासत</w:t>
      </w:r>
    </w:p>
    <w:p/>
    <w:p>
      <w:r xmlns:w="http://schemas.openxmlformats.org/wordprocessingml/2006/main">
        <w:t xml:space="preserve">2. राजा दाऊद दे जीवन च परमात्मा दी परिवर्तनकारी शक्ति</w:t>
      </w:r>
    </w:p>
    <w:p/>
    <w:p>
      <w:r xmlns:w="http://schemas.openxmlformats.org/wordprocessingml/2006/main">
        <w:t xml:space="preserve">1. रोमियों 4:20-21 - ओह़ अविश्वास दे जरिये परमेसरे दे वादे उप् पर डगमगाया नेई हा; लेकन परमात्मा दी महिमा करदे होई विश्वास च मजबूत हा; ते इस गल् ला गी पूरी चाल्ली कन् ने समझ़ेया के ओह़ जेका वादा कित्ता हा, उसी बी पूरा करी सकदा हा।</w:t>
      </w:r>
    </w:p>
    <w:p/>
    <w:p>
      <w:r xmlns:w="http://schemas.openxmlformats.org/wordprocessingml/2006/main">
        <w:t xml:space="preserve">2. भजन संहिता 20:7 - कुझ रथें उप्पर भरोसा करदे न, ते किश घोड़े उप्पर भरोसा करदे न, पर अस अपने परमेसरे प्रभु दा नां याद करगे।</w:t>
      </w:r>
    </w:p>
    <w:p/>
    <w:p>
      <w:r xmlns:w="http://schemas.openxmlformats.org/wordprocessingml/2006/main">
        <w:t xml:space="preserve">१ इतिहास २९:३० उदे सारे राज ते उदी ताकत, ते उदे उप्पर, इस्राएल ते सारे मुल्खें दे राज्यें उप्पर बीती गेदे समें कन्ने।</w:t>
      </w:r>
    </w:p>
    <w:p/>
    <w:p>
      <w:r xmlns:w="http://schemas.openxmlformats.org/wordprocessingml/2006/main">
        <w:t xml:space="preserve">राजा दाऊद इस्राएल ते आस-पास दे जातियें उप् पर ताकत ते ताकत कन् ने राज कित्ता।</w:t>
      </w:r>
    </w:p>
    <w:p/>
    <w:p>
      <w:r xmlns:w="http://schemas.openxmlformats.org/wordprocessingml/2006/main">
        <w:t xml:space="preserve">1. दाऊद दी ताकत: सत्ता ते अधिकार दी खोज</w:t>
      </w:r>
    </w:p>
    <w:p/>
    <w:p>
      <w:r xmlns:w="http://schemas.openxmlformats.org/wordprocessingml/2006/main">
        <w:t xml:space="preserve">2. दाऊद दी विरासत: वफादारी ते हिम्मत दा अध्ययन</w:t>
      </w:r>
    </w:p>
    <w:p/>
    <w:p>
      <w:r xmlns:w="http://schemas.openxmlformats.org/wordprocessingml/2006/main">
        <w:t xml:space="preserve">1. 1 इतिहास 29:30 ऐ</w:t>
      </w:r>
    </w:p>
    <w:p/>
    <w:p>
      <w:r xmlns:w="http://schemas.openxmlformats.org/wordprocessingml/2006/main">
        <w:t xml:space="preserve">2. 1 शमूएल 16:13-14 उस बेले शमूएल ने तेल दा सींग लेईये अपने भ्राएं दे बीच उसी अभिषेक कित्ता; तां शमूएल उठ के रामा चली गेया। लेकन परमेसरे दी आत् मा शाऊल थवां चली गेई, ते परमेसरे दी इक बुरी आत् मा उसी परेशान करी ओड़ेया।</w:t>
      </w:r>
    </w:p>
    <w:p/>
    <w:p>
      <w:r xmlns:w="http://schemas.openxmlformats.org/wordprocessingml/2006/main">
        <w:t xml:space="preserve">२इतिहास अध्याय १ सुलेमान दे राजा दे राज दे शुरू ते गिबोन च परमेसरे कन् ने उदे मुलाकात उप् पर केंद्रित ऐ।</w:t>
      </w:r>
    </w:p>
    <w:p/>
    <w:p>
      <w:r xmlns:w="http://schemas.openxmlformats.org/wordprocessingml/2006/main">
        <w:t xml:space="preserve">पैहला पैराग्राफ: अध्याय दी शुरुआत सुलेमान दी सत्ता दे मजबूती गी उजागर करदे होई कीती जंदी ऐ कीजे ओह् इस्राएल उप्पर राजा दे तौर उप्पर अपने आप गी मजबूती कन्नै स्थापित करदा ऐ। ओ अपणेह अधिकारियों कूं कट्ठा करेंदे ते हुंदे कूं गिबोन एच उच्ची जगह ते ले वेंदे, जिथांह कूं मिलण दा तम्बू हे (२ इतिहास १:१-३)।</w:t>
      </w:r>
    </w:p>
    <w:p/>
    <w:p>
      <w:r xmlns:w="http://schemas.openxmlformats.org/wordprocessingml/2006/main">
        <w:t xml:space="preserve">2 पैराग्राफ: कथन च इस गल्लै गी उजागर कीता गेदा ऐ जे किस चाल्ली सुलेमान गिबोन च कांसे दी वेदी उप्पर परमात्मा दे सामने जबरदस्त संख्या च बलिदानें दी पेशकश करदा ऐ। ए कर्म हुंदे समर्पण ते परमेश्वर दे अनुग्रह कूं मंगण दी इच्छा कूं डीखांदे (२ इतिहास १:४-६)।</w:t>
      </w:r>
    </w:p>
    <w:p/>
    <w:p>
      <w:r xmlns:w="http://schemas.openxmlformats.org/wordprocessingml/2006/main">
        <w:t xml:space="preserve">3 पैराग्राफ: फोकस इक महत्वपूर्ण घटना दा वर्णन करने आस् ते मुड़दा ऐ जित्थें परमेसरे रातीं दे समें सुलेमान गी प्रगट होंदा ऐ। ओ सुलेमान कूं पुछदा हे कि ओ क्या चाहन्दा हे, ओ वादा करेंदे कि ओ किसे वी चीज कूं मंगदे (२ इतिहास १:७-१०)।</w:t>
      </w:r>
    </w:p>
    <w:p/>
    <w:p>
      <w:r xmlns:w="http://schemas.openxmlformats.org/wordprocessingml/2006/main">
        <w:t xml:space="preserve">4वां पैराग्राफ:बखान च वर्णन कीता गेदा ऐ के किस चाल्ली सुलेमान नम्रता कन्ने जवाब दिंदा ऐ, अपने पिता दाऊद दे प्रति परमेसरे दी वफादारी गी स्वीकार करदा ऐ ते इतनी बड्डी जाति उप् पर राज करने आस् ते अपनी गै अपर्याप्तता गी पछानदा ऐ। ओ इस्राएल कूं असरदार ढंग नाल शासन करण कित्ते ज्ञान ते ज्ञान दी मंग करेंदे (२ इतिहास १:११-१२)।</w:t>
      </w:r>
    </w:p>
    <w:p/>
    <w:p>
      <w:r xmlns:w="http://schemas.openxmlformats.org/wordprocessingml/2006/main">
        <w:t xml:space="preserve">५वां पैराग्राफ:अध्याय जारी हे कि परमेश्वर सुलेमान दी बुद्धि दी गुहार कूं पूरा करेंदे लेकिन हुंदे नाल धन, आदर ते लंबी उम्र दा वादा वी करेंदे अगर ओ अपणेह हुक्में दे प्रति वफादार रेहवे। इसदे अलावा, परमेसरे एह़ आश्वासन दिंदा ऐ के उदे सारे जीवन च सुलेमान दे समान कोई राजा नेई ह़ोग (2 इतिहास 1:13-17)।</w:t>
      </w:r>
    </w:p>
    <w:p/>
    <w:p>
      <w:r xmlns:w="http://schemas.openxmlformats.org/wordprocessingml/2006/main">
        <w:t xml:space="preserve">संक्षेप च, 2 इतिहास दे इक अध्याय च राजा सुलेमान दे शुरू, ते मुठभेड़ दा चित्रण कीता गेदा ऐ। सत्ता दे समेकन गी उजागर करना, ते गिबियोन च बलिदान देना। दिव्य रूप दा वर्णन, ते बुद्धि दी विनम्र आग्रह। एह् संक्षेप च, अध्याय इक ऐतिहासिक विवरण दिंदा ऐ जेह्ड़ा राजा सुलेमान दी पवित्र स्थान पर बलिदानें गी चढ़ाने दे माध्यम कन्नै ईश्वरीय मार्गदर्शन दी तलाश दे प्रति प्रतिबद्धता गी दर्शांदा ऐ जिस च भक्ति दा प्रदर्शन कीता गेदा ऐ ते कन्नै गै व्यक्तिगत फायदे जां महिमा दी बजाय बुद्धि दी गुहार दे माध्यम कन्नै नम्रता पर जोर दित्ता गेदा ऐ, ते परमात्मा दे अनुग्रहपूर्ण प्रतिक्रिया गी बी दस्सेआ गेदा ऐ सिर्फ बुद्धि पर आशीर्वादें उप्पर बी आशीर्वाद जेकर ओह़ इस नमें अभिषिक्त राजा गी दित्ते गेदे ईश्वरीय अनुग्रह गी दर्शांदे होई वफादार रौह़ग, कीजे ओह़ इस्राएल गी ज्ञानी शासन दे हेठ समृद्धि कन् ने चिह्नित युग च लेई जाने आस् ते शुरू करदा ऐ।</w:t>
      </w:r>
    </w:p>
    <w:p/>
    <w:p>
      <w:r xmlns:w="http://schemas.openxmlformats.org/wordprocessingml/2006/main">
        <w:t xml:space="preserve">2 इतिहास 1:1 दाऊद दे पुत्तर सुलेमान गी अपने राज्य च मजबूती मिली गेई, ते उंदा परमात्मा यहोवा उंदे कन्ने हा ते उसी बड़ा बड्डा किता।</w:t>
      </w:r>
    </w:p>
    <w:p/>
    <w:p>
      <w:r xmlns:w="http://schemas.openxmlformats.org/wordprocessingml/2006/main">
        <w:t xml:space="preserve">सुलेमान गी परमात्मा ने अपने राज्य च मजबूती दित्ती ते उसी बड़ा महिमा कीता।</w:t>
      </w:r>
    </w:p>
    <w:p/>
    <w:p>
      <w:r xmlns:w="http://schemas.openxmlformats.org/wordprocessingml/2006/main">
        <w:t xml:space="preserve">1. परमातमा उहनां नूं ताकत देंदा है।</w:t>
      </w:r>
    </w:p>
    <w:p/>
    <w:p>
      <w:r xmlns:w="http://schemas.openxmlformats.org/wordprocessingml/2006/main">
        <w:t xml:space="preserve">2. परमात्मा दी ताकत दे जरिए अस बड्डे-बड्डे कम्म पूरा करी सकने आं।</w:t>
      </w:r>
    </w:p>
    <w:p/>
    <w:p>
      <w:r xmlns:w="http://schemas.openxmlformats.org/wordprocessingml/2006/main">
        <w:t xml:space="preserve">1. भजन संहिता 27:1 - प्रभु मेरा प्रकाश ते मेरा उद्धार ऐ; मैं किसदे कोला डरां ? प्रभु मेरे जीवन दा गढ़ ऐ; मैं किसदे कोला डरना ?</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२ इतिहास १:२ फिर सुलेमान ने सारे इस्राएल कन्ने, हज़ारें ते सैकड़ें दे सरदारें कन्ने, ते न्यायाधीशें कन्ने, ते सारे इस्राएल दे हर इक राज्यपाल कन्ने, जेड़े पिता दे प्रधानें कन्ने गल्ल कीती।</w:t>
      </w:r>
    </w:p>
    <w:p/>
    <w:p>
      <w:r xmlns:w="http://schemas.openxmlformats.org/wordprocessingml/2006/main">
        <w:t xml:space="preserve">सुलेमान इस्राएल दे सारे सरदारें, कप्तानें, जजें, गवर्नरें ते पिता-पिता गी संबोधित कित्ता।</w:t>
      </w:r>
    </w:p>
    <w:p/>
    <w:p>
      <w:r xmlns:w="http://schemas.openxmlformats.org/wordprocessingml/2006/main">
        <w:t xml:space="preserve">1. परमेसरे दे राज च अगुवाई दा महत्व।</w:t>
      </w:r>
    </w:p>
    <w:p/>
    <w:p>
      <w:r xmlns:w="http://schemas.openxmlformats.org/wordprocessingml/2006/main">
        <w:t xml:space="preserve">2. अधिकार ते आदर दी शक्ति।</w:t>
      </w:r>
    </w:p>
    <w:p/>
    <w:p>
      <w:r xmlns:w="http://schemas.openxmlformats.org/wordprocessingml/2006/main">
        <w:t xml:space="preserve">1. रोमियों 13:1-7, हर इक माह्नू शासक अधिकारियें दे अधीन रौह्न। कीहके परमात्मा दे सिवा कोई अधिकार नेईं ऐ, ते जेड़े मौजूद न, उनेंगी परमात्मा ने स्थापित कीता ऐ। इस आस् ते जेका अधिकारियें दा विरोध करदा ऐ, ओह़ परमेसरे दे ठेके दा विरोध करदा ऐ, ते विरोध करने आलें गी न्याय दा सामना करना पौग।</w:t>
      </w:r>
    </w:p>
    <w:p/>
    <w:p>
      <w:r xmlns:w="http://schemas.openxmlformats.org/wordprocessingml/2006/main">
        <w:t xml:space="preserve">2. नीतिवचन 8:15-16, मेरे द्वारा राजा राज करदे न, ते शासक न्याय करदे न; मेरे द्वारा राजकुमार राज करदे न, ते कुलीन, सारे जेड़े सही शासन करदे न।</w:t>
      </w:r>
    </w:p>
    <w:p/>
    <w:p>
      <w:r xmlns:w="http://schemas.openxmlformats.org/wordprocessingml/2006/main">
        <w:t xml:space="preserve">2 इतिहास 1:3 सुलेमान ते उंदे कन्ने सारी मंडली गिबोन दे उच्चे थाहर चली गे। की वे उथे परमात्मा दे मंडली दा तम्बू हा, जेड़ा प्रभु दे सेवक मूसा ने जंगल च बनाया हा।</w:t>
      </w:r>
    </w:p>
    <w:p/>
    <w:p>
      <w:r xmlns:w="http://schemas.openxmlformats.org/wordprocessingml/2006/main">
        <w:t xml:space="preserve">अंश गी संक्षेप च दस्सो: सुलेमान ते मंडली गिबोन दे तम्बू च गे, जेका मूसा ने जंगल च बनाया हा।</w:t>
      </w:r>
    </w:p>
    <w:p/>
    <w:p>
      <w:r xmlns:w="http://schemas.openxmlformats.org/wordprocessingml/2006/main">
        <w:t xml:space="preserve">1. प्रभु दे मार्गदर्शन उप्पर भरोसा करना - 2 इतिहास 1:3</w:t>
      </w:r>
    </w:p>
    <w:p/>
    <w:p>
      <w:r xmlns:w="http://schemas.openxmlformats.org/wordprocessingml/2006/main">
        <w:t xml:space="preserve">2. वाचा दा महत्व - 2 इतिहास 1:3</w:t>
      </w:r>
    </w:p>
    <w:p/>
    <w:p>
      <w:r xmlns:w="http://schemas.openxmlformats.org/wordprocessingml/2006/main">
        <w:t xml:space="preserve">1. निकासी 33:7-11 - मूसा ते तम्बू च परमेसरे दी मौजूदगी</w:t>
      </w:r>
    </w:p>
    <w:p/>
    <w:p>
      <w:r xmlns:w="http://schemas.openxmlformats.org/wordprocessingml/2006/main">
        <w:t xml:space="preserve">2. इजकिएल 37:26 - इस्राएल दे लोकें कन् ने परमेसरे दा वादा</w:t>
      </w:r>
    </w:p>
    <w:p/>
    <w:p>
      <w:r xmlns:w="http://schemas.openxmlformats.org/wordprocessingml/2006/main">
        <w:t xml:space="preserve">2 इतिहास 1:4 पर परमेसरे दा सन्दूक किरयात-य्यारीम थवां उस थाह् र पर लेई आया हा, जित् थे दाऊद ने उदे आस् ते तैयार कित्ता हा, कीजे उदे आस् ते यरूशलेम च इक तम्बू लाया हा।</w:t>
      </w:r>
    </w:p>
    <w:p/>
    <w:p>
      <w:r xmlns:w="http://schemas.openxmlformats.org/wordprocessingml/2006/main">
        <w:t xml:space="preserve">राजा दाऊद ने परमेसरे दा सन्दूक किरयात-यरीम थवां यरूशलेम च लेई गेया, जित् थें उदे आस् ते इक तम्बू तैयार कित्ता हा।</w:t>
      </w:r>
    </w:p>
    <w:p/>
    <w:p>
      <w:r xmlns:w="http://schemas.openxmlformats.org/wordprocessingml/2006/main">
        <w:t xml:space="preserve">1. परमेसरे आस् ते इक जगह तैयार करना - साढ़े जीवन च इक आत् मक माहौल किय् यां बनाना</w:t>
      </w:r>
    </w:p>
    <w:p/>
    <w:p>
      <w:r xmlns:w="http://schemas.openxmlformats.org/wordprocessingml/2006/main">
        <w:t xml:space="preserve">2. आज्ञाकारिता दा महत्व - परमेसरे दे हुक्में दा पालन करने ते नेई मनने दे नतीजे</w:t>
      </w:r>
    </w:p>
    <w:p/>
    <w:p>
      <w:r xmlns:w="http://schemas.openxmlformats.org/wordprocessingml/2006/main">
        <w:t xml:space="preserve">1. यूहन्ना 14:1-3 - यीशु साढ़े आस् ते सुअर्गे च इक जगह तैयार करदा ऐ</w:t>
      </w:r>
    </w:p>
    <w:p/>
    <w:p>
      <w:r xmlns:w="http://schemas.openxmlformats.org/wordprocessingml/2006/main">
        <w:t xml:space="preserve">2. 1 शमूएल 15:22-23 - शाऊल परमेसरे दे हुक्म ते उंदे नतीजें दी अवहेलना करना</w:t>
      </w:r>
    </w:p>
    <w:p/>
    <w:p>
      <w:r xmlns:w="http://schemas.openxmlformats.org/wordprocessingml/2006/main">
        <w:t xml:space="preserve">2 इतिहास 1:5 हुर दे पुत्तर उरी दे पुत्तर बेजलएल ने जेड़ी पीतल दी वेदी बनाई ही, उसी प्रभु दे तम्बू दे सामने रखी दित्ती ही, ते सुलेमान ते मंडली ने उसी खोजी लेता।</w:t>
      </w:r>
    </w:p>
    <w:p/>
    <w:p>
      <w:r xmlns:w="http://schemas.openxmlformats.org/wordprocessingml/2006/main">
        <w:t xml:space="preserve">सुलेमान ते मंडली ने बेजलएल दी बनाई दी पीतल दी वेदी गी ढूंढेया, जेड़ी प्रभु दे तम्बू दे सामने रखी गेदी ही।</w:t>
      </w:r>
    </w:p>
    <w:p/>
    <w:p>
      <w:r xmlns:w="http://schemas.openxmlformats.org/wordprocessingml/2006/main">
        <w:t xml:space="preserve">1. खोजने दी शक्ति: 2 इतिहास 1:5 दा अध्ययन</w:t>
      </w:r>
    </w:p>
    <w:p/>
    <w:p>
      <w:r xmlns:w="http://schemas.openxmlformats.org/wordprocessingml/2006/main">
        <w:t xml:space="preserve">2. पीतल दी वेदी दा महत्व: 2 इतिहास 1:5 च अर्थ ढूंढना</w:t>
      </w:r>
    </w:p>
    <w:p/>
    <w:p>
      <w:r xmlns:w="http://schemas.openxmlformats.org/wordprocessingml/2006/main">
        <w:t xml:space="preserve">1. मत्ती 6:33, लेकन पैह़लैं परमेसरे दे राज ते उदी धार्मिकता गी तुपदे ओ, ते एह़ सब किश तुंदे कन् ने बी जोड़े जाङन।</w:t>
      </w:r>
    </w:p>
    <w:p/>
    <w:p>
      <w:r xmlns:w="http://schemas.openxmlformats.org/wordprocessingml/2006/main">
        <w:t xml:space="preserve">2. निकासी 38:1-7, ह़ुन बेसलेल ने बबूल दी लकड़ी दा सन्दूक बनाया; उदी लंबाई ढाई हाथ ते चौड़ाई डेढ़ हाथ ते उचाई डेढ़ हाथ ही; ते उदे अंदर ते बाह़र शुद्ध सोने कन् ने लपटाया...</w:t>
      </w:r>
    </w:p>
    <w:p/>
    <w:p>
      <w:r xmlns:w="http://schemas.openxmlformats.org/wordprocessingml/2006/main">
        <w:t xml:space="preserve">२ इतिहास १:६ सुलेमान उथें परमेसरे दे सामने पीतल दी वेदी च चली गेया, जेकी सभा दे तम्बू च ही, ते उदे उप् पर इक हजार होमबलि चढ़ाया।</w:t>
      </w:r>
    </w:p>
    <w:p/>
    <w:p>
      <w:r xmlns:w="http://schemas.openxmlformats.org/wordprocessingml/2006/main">
        <w:t xml:space="preserve">सुलेमान ने मंडली दे तम्बू च प्रभु गी इक हजार होमबलि चढ़ाया।</w:t>
      </w:r>
    </w:p>
    <w:p/>
    <w:p>
      <w:r xmlns:w="http://schemas.openxmlformats.org/wordprocessingml/2006/main">
        <w:t xml:space="preserve">1. इबादत दी ताकत: प्रभू वास्ते बलिदान</w:t>
      </w:r>
    </w:p>
    <w:p/>
    <w:p>
      <w:r xmlns:w="http://schemas.openxmlformats.org/wordprocessingml/2006/main">
        <w:t xml:space="preserve">2. आज्ञाकारिता दा आनंद: बलिदान दे जरिए परमात्मा दी सेवा करना</w:t>
      </w:r>
    </w:p>
    <w:p/>
    <w:p>
      <w:r xmlns:w="http://schemas.openxmlformats.org/wordprocessingml/2006/main">
        <w:t xml:space="preserve">1. भजन संहिता 51:16-17 - "कीजे तूं बलिदान दी इच्छा नेईं ऐ; नेईं ते मैं उसी देना चांह् दा: तू होमबलिदान च बड़ा मजा नेईं औंदा। परमात्मा दे बलिदान इक टूटी-फूटी आत्मा ऐ। हे परमात्मा, तू चाह्न्दे ओ।" तिरस्कार ना करना।"</w:t>
      </w:r>
    </w:p>
    <w:p/>
    <w:p>
      <w:r xmlns:w="http://schemas.openxmlformats.org/wordprocessingml/2006/main">
        <w:t xml:space="preserve">2. लेवीय 1:2-3 - "इस्राएल दे लोकें कन् ने ग् लाओ, ते जेकर तुंदे च कोई बी परमेसरे गी बलिदान लेई औंदा ऐ तां तुस अपने पशुएं, भेड़ें ते उंदे च बलिदान लेई आओ।" झुंड गी।"</w:t>
      </w:r>
    </w:p>
    <w:p/>
    <w:p>
      <w:r xmlns:w="http://schemas.openxmlformats.org/wordprocessingml/2006/main">
        <w:t xml:space="preserve">२ इतिहास १:७ उस रात परमेसरे सुलेमान गी प्रगट होया ते उसी आखया, “ मंगो के मैं तुगी के देगा।”</w:t>
      </w:r>
    </w:p>
    <w:p/>
    <w:p>
      <w:r xmlns:w="http://schemas.openxmlformats.org/wordprocessingml/2006/main">
        <w:t xml:space="preserve">परमेसरे सुलेमान गी सपने च दिक् खेया ते उसी जे किश बी मंगदा हा, उसी देने दी पेशकश कीती।</w:t>
      </w:r>
    </w:p>
    <w:p/>
    <w:p>
      <w:r xmlns:w="http://schemas.openxmlformats.org/wordprocessingml/2006/main">
        <w:t xml:space="preserve">1. परमेसरे दी उदारता: सुलेमान गी परमेसरे दी पेशकश दे अर्थ दी खोज करना</w:t>
      </w:r>
    </w:p>
    <w:p/>
    <w:p>
      <w:r xmlns:w="http://schemas.openxmlformats.org/wordprocessingml/2006/main">
        <w:t xml:space="preserve">2. परमेसरे दी बुद्धि दी तलाश: सुलेमान दी मंग दा असर</w:t>
      </w:r>
    </w:p>
    <w:p/>
    <w:p>
      <w:r xmlns:w="http://schemas.openxmlformats.org/wordprocessingml/2006/main">
        <w:t xml:space="preserve">1. याकूब 1:5-6 "जेकर तुंदे च कुसे गी बुद्धि दी कमी ऐ, तां ओह़ परमेसरे गी मंगन, जेका उदारता कन् ने सारें गी बिना कुसै निंदा दे दिंदा ऐ जो शक करदा ऐ, ओह़ समुंदरे दी लहर दे समान ऐ, जेकी हवा दे चलदे ते उछालदी ऐ।"</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२ इतिहास १:८ सुलेमान ने परमात्मा गी आखया, “ तूं मेरे पिता दाऊद उप्पर बड़ी दया कीती ऐ, ते उदी जगह मिगी राजी बनाई दित्ती ऐ।</w:t>
      </w:r>
    </w:p>
    <w:p/>
    <w:p>
      <w:r xmlns:w="http://schemas.openxmlformats.org/wordprocessingml/2006/main">
        <w:t xml:space="preserve">सुलेमान दाऊद उप्पर परमेसरे दी दया ते उदे बदले उदे राज गी स्वीकार करदा ऐ।</w:t>
      </w:r>
    </w:p>
    <w:p/>
    <w:p>
      <w:r xmlns:w="http://schemas.openxmlformats.org/wordprocessingml/2006/main">
        <w:t xml:space="preserve">1. परमात्मा दी मेहर हमेशा टिकदी ऐ</w:t>
      </w:r>
    </w:p>
    <w:p/>
    <w:p>
      <w:r xmlns:w="http://schemas.openxmlformats.org/wordprocessingml/2006/main">
        <w:t xml:space="preserve">2. साडे पूर्वज दे नक्शे कदम पर चलना</w:t>
      </w:r>
    </w:p>
    <w:p/>
    <w:p>
      <w:r xmlns:w="http://schemas.openxmlformats.org/wordprocessingml/2006/main">
        <w:t xml:space="preserve">1. भजन संहिता 136:1 - प्रभु दा शुक्रिया अदा करो, कीजे उंदा अडिग प्रेम हमेशा लेई टिकदा ऐ।</w:t>
      </w:r>
    </w:p>
    <w:p/>
    <w:p>
      <w:r xmlns:w="http://schemas.openxmlformats.org/wordprocessingml/2006/main">
        <w:t xml:space="preserve">2. 2 कुरिन्थियों 1:3-4 - साढ़े प्रभु यीशु मसीह दे परमेसरे ते पिता दा ध़नवाद कित्ता जा, जेका दयाएं दा पिता ते सारें शा मते दिलासा देने आला परमेसरे ऐ, जेका साढ़े सारे दुखें च असेंगी दिलासा दिंदा ऐ।</w:t>
      </w:r>
    </w:p>
    <w:p/>
    <w:p>
      <w:r xmlns:w="http://schemas.openxmlformats.org/wordprocessingml/2006/main">
        <w:t xml:space="preserve">२ इतिहास १:९ हे प्रभु परमात्मा, मेरे पिता दाऊद कन्ने तेरा वादा मजबूत हो जा, की वे मिगी धरती दी धूड़ दे समान लोकें उप्पर राजा बनाई लेदा ऐ।</w:t>
      </w:r>
    </w:p>
    <w:p/>
    <w:p>
      <w:r xmlns:w="http://schemas.openxmlformats.org/wordprocessingml/2006/main">
        <w:t xml:space="preserve">सुलेमान परमेसरे गी ग् लाया के ओह़ अपने पिता दाऊद कन् ने कित्ते गेदे वादे गी पूरा करन, के ओह़ बड्डे ते मते सारे लोकें दा राजा ह़ोग।</w:t>
      </w:r>
    </w:p>
    <w:p/>
    <w:p>
      <w:r xmlns:w="http://schemas.openxmlformats.org/wordprocessingml/2006/main">
        <w:t xml:space="preserve">1. परमेसरे दी अपने वादे उप् पर वफादारी।</w:t>
      </w:r>
    </w:p>
    <w:p/>
    <w:p>
      <w:r xmlns:w="http://schemas.openxmlformats.org/wordprocessingml/2006/main">
        <w:t xml:space="preserve">2. परमात्मा ते उदे प्रबंध उप्पर भरोसा करने दा महत्व।</w:t>
      </w:r>
    </w:p>
    <w:p/>
    <w:p>
      <w:r xmlns:w="http://schemas.openxmlformats.org/wordprocessingml/2006/main">
        <w:t xml:space="preserve">1. भजन संहिता 37:5 - अपना रास्ता प्रभु दे कोल सौंप दे; उदे उप्पर बी भरोसा करो; ते ओह़ उसी पूरा करग।</w:t>
      </w:r>
    </w:p>
    <w:p/>
    <w:p>
      <w:r xmlns:w="http://schemas.openxmlformats.org/wordprocessingml/2006/main">
        <w:t xml:space="preserve">2. इब्रानियों 11:6 - पर विश् वास दे बगैर उसी खुश करना असंभव ऐ, कीजे जेके परमेसरे दे कश औंदा ऐ, उसी एह़ विश् वास करना पौना ऐ के ओह़ ऐ, ते जेके उदी खोज करने आलें दा इनाम देने आला ऐ।</w:t>
      </w:r>
    </w:p>
    <w:p/>
    <w:p>
      <w:r xmlns:w="http://schemas.openxmlformats.org/wordprocessingml/2006/main">
        <w:t xml:space="preserve">2 इतिहास 1:10 मिगी ज्ञान ते ज्ञान देयो, तां जे मैं इस लोकें दे सामने निकली जां, कीजे इस तेरे लोकें दा इन्ना बड्डा न्याय कुन करी सकदा ऐ?</w:t>
      </w:r>
    </w:p>
    <w:p/>
    <w:p>
      <w:r xmlns:w="http://schemas.openxmlformats.org/wordprocessingml/2006/main">
        <w:t xml:space="preserve">सुलेमान परमेसरे थवां ज्ञान ते ज्ञान मंगदा ऐ तांजे ओह़ अपने लोकें गी अगुआई करी सकै।</w:t>
      </w:r>
    </w:p>
    <w:p/>
    <w:p>
      <w:r xmlns:w="http://schemas.openxmlformats.org/wordprocessingml/2006/main">
        <w:t xml:space="preserve">1. बुद्धि ते ज्ञान दी शक्ति ते जीवन च किस चाल्ली मार्गदर्शन करदा ऐ</w:t>
      </w:r>
    </w:p>
    <w:p/>
    <w:p>
      <w:r xmlns:w="http://schemas.openxmlformats.org/wordprocessingml/2006/main">
        <w:t xml:space="preserve">2. परमात्मा कोला बुद्धि ते ज्ञान दी तलाश</w:t>
      </w:r>
    </w:p>
    <w:p/>
    <w:p>
      <w:r xmlns:w="http://schemas.openxmlformats.org/wordprocessingml/2006/main">
        <w:t xml:space="preserve">1. नीतिवचन 1:7: "प्रभु दा डर ज्ञान दी शुरुआत ऐ; मूर्ख बुद्धि ते शिक्षा गी तुच्छ समझदे न।"</w:t>
      </w:r>
    </w:p>
    <w:p/>
    <w:p>
      <w:r xmlns:w="http://schemas.openxmlformats.org/wordprocessingml/2006/main">
        <w:t xml:space="preserve">2. याकूब 1:5-6: "जेकर तुंदे च कोई बी बुद्धि दी कमी ऐ, तां ओह़ परमेसरे थवां मंगन, जेका सारें गी उदारता कन् ने ते बिना कुसै निंदा दे दिंदा ऐ , कीजे जेका शक करदा ऐ, ओह़ समुंदरे दी लहर दे समान ऐ, जेकी हवा दे चलदे ते उछालदी ऐ।"</w:t>
      </w:r>
    </w:p>
    <w:p/>
    <w:p>
      <w:r xmlns:w="http://schemas.openxmlformats.org/wordprocessingml/2006/main">
        <w:t xml:space="preserve">2 इतिहास 1:11 ते परमेसरे सुलेमान गी ग् लाया, “कीजे ए तुंदे दिलै च ऐ, ते तू नेई धन-दौलत, ते ना गै इज्जत, ते ना गै अपने दुश् मनें दी जान मंगी ऐ, ते ना गै लम्मी उमर मंगी ऐ; लेकन अपने आपै गी बुद्धि ते ज्ञान मंगी लेता ऐ, तां जे तू मेरे लोकें उप्पर न्याय करो, जिंदे उप्पर मैं तुगी राजा बनाई लेदा ऐ।</w:t>
      </w:r>
    </w:p>
    <w:p/>
    <w:p>
      <w:r xmlns:w="http://schemas.openxmlformats.org/wordprocessingml/2006/main">
        <w:t xml:space="preserve">सुलेमान परमेसरे थवां ज्ञान ते ज्ञान मंगदा हा, तांजे ओह़ परमेसरे दे लोकें दा न् याय करी सकन।</w:t>
      </w:r>
    </w:p>
    <w:p/>
    <w:p>
      <w:r xmlns:w="http://schemas.openxmlformats.org/wordprocessingml/2006/main">
        <w:t xml:space="preserve">1. बुद्धि मंगने दी ताकत</w:t>
      </w:r>
    </w:p>
    <w:p/>
    <w:p>
      <w:r xmlns:w="http://schemas.openxmlformats.org/wordprocessingml/2006/main">
        <w:t xml:space="preserve">2. परमेसरे दे लोकें दी सेवा करने दा आशीर्वाद</w:t>
      </w:r>
    </w:p>
    <w:p/>
    <w:p>
      <w:r xmlns:w="http://schemas.openxmlformats.org/wordprocessingml/2006/main">
        <w:t xml:space="preserve">1.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2. नीतिवचन 2:6 - "किजोकी प्रभु बुद्धि दिंदा ऐ, उदे मुंह च ज्ञान ते समझ निकलदी ऐ।"</w:t>
      </w:r>
    </w:p>
    <w:p/>
    <w:p>
      <w:r xmlns:w="http://schemas.openxmlformats.org/wordprocessingml/2006/main">
        <w:t xml:space="preserve">२ इतिहास १:१२ तुगी बुद्धि ते ज्ञान दित्ता गेदा ऐ; ते मैं तुगी धन-दौलत ते आदर देगा, जेका तुंदे कोला पैहलें दे राजाएं च नेईं हा ते तेरे बाद दे किसे गी बी ऐसा नेईं होग।</w:t>
      </w:r>
    </w:p>
    <w:p/>
    <w:p>
      <w:r xmlns:w="http://schemas.openxmlformats.org/wordprocessingml/2006/main">
        <w:t xml:space="preserve">सुलेमान गी ज्ञान, ज्ञान, धन, धन ते आदर दित्ता जंदा ऐ, जेह्ड़ा उंदे कोला पैह्ले जां बाद च कुसै बी राजा गी नेईं मिलग।</w:t>
      </w:r>
    </w:p>
    <w:p/>
    <w:p>
      <w:r xmlns:w="http://schemas.openxmlformats.org/wordprocessingml/2006/main">
        <w:t xml:space="preserve">1. परमात्मा दे आशीर्वाद: उंदी दौलत ते इज्जत किस चाल्ली हासल कीती जा</w:t>
      </w:r>
    </w:p>
    <w:p/>
    <w:p>
      <w:r xmlns:w="http://schemas.openxmlformats.org/wordprocessingml/2006/main">
        <w:t xml:space="preserve">2. बुद्धि ते ज्ञान दी शक्ति: इसदा इस्तेमाल अपने जीवन गी फायदेमंद करने आस्तै किस चाल्ली कीता जा</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नीतिवचन 3:13-14 - धन्य ऐ जेड़ा बुद्धि पांदा ऐ ते समझ पांदा ऐ, कीजे उदे कोला फायदा चांदी कोला बेहतर ऐ ते उदा फायदा सोने कोला बी बेहतर ऐ।</w:t>
      </w:r>
    </w:p>
    <w:p/>
    <w:p>
      <w:r xmlns:w="http://schemas.openxmlformats.org/wordprocessingml/2006/main">
        <w:t xml:space="preserve">2 इतिहास 1:13 उस बेले सुलेमान अपनी यात्रा थमां गिबोन दे उच्चे थाहर च यरूशलेम च आया, ते इस्राएल उप्पर राज कित्ता।</w:t>
      </w:r>
    </w:p>
    <w:p/>
    <w:p>
      <w:r xmlns:w="http://schemas.openxmlformats.org/wordprocessingml/2006/main">
        <w:t xml:space="preserve">सुलेमान गिबोन दे उच्चे थाहर च जाइयै यरूशलेम च बापस आई गेआ ते इस्राएल उप्पर राज कीता।</w:t>
      </w:r>
    </w:p>
    <w:p/>
    <w:p>
      <w:r xmlns:w="http://schemas.openxmlformats.org/wordprocessingml/2006/main">
        <w:t xml:space="preserve">1. अस सुलेमान दी वफादारी ते परमेसरे दे प्रति प्रतिबद्धता दे मिसाल थवां सिक्खी सकने आं।</w:t>
      </w:r>
    </w:p>
    <w:p/>
    <w:p>
      <w:r xmlns:w="http://schemas.openxmlformats.org/wordprocessingml/2006/main">
        <w:t xml:space="preserve">2. जदूं साढ़ी अगुवाई दी गल्ल आंदी ऐ तां परमात्मा दी मर्जी दा पालन करने दा महत्व।</w:t>
      </w:r>
    </w:p>
    <w:p/>
    <w:p>
      <w:r xmlns:w="http://schemas.openxmlformats.org/wordprocessingml/2006/main">
        <w:t xml:space="preserve">1. व्यवस्था 17:14-20 - जदुं तुस उस मुल् के च औंदे ओ, जेका तुंदे परमेसरे तुसेंगी दिंदा ऐ, ते तुस उसी अपने कब्जे च लैंदे ओ ते उदे च रौंदे ओ ते फिरी आखदे ओ के मैं अपने उप् पर राजा बनाना ऐ, जिय् यां के सारे जातियें दे समान मेरे आस-पास तुस अपने उप् पर इक राजा बनाई सकदे ओ, जिसी तुंदे परमेसरे गी चुनना ऐ।</w:t>
      </w:r>
    </w:p>
    <w:p/>
    <w:p>
      <w:r xmlns:w="http://schemas.openxmlformats.org/wordprocessingml/2006/main">
        <w:t xml:space="preserve">2. नीतिवचन 16:3 - अपना कम्म प्रभु गी सौंप देओ, ते तुंदी योजनाएं गी स्थापित कीता जाग।</w:t>
      </w:r>
    </w:p>
    <w:p/>
    <w:p>
      <w:r xmlns:w="http://schemas.openxmlformats.org/wordprocessingml/2006/main">
        <w:t xml:space="preserve">2 इतिहास 1:14 सुलेमान ने रथें ते घुड़सवारें गी इकट्ठा कित्ता, ते उंदे कोल इक हजार चार सौ रथ ते बारह हजार घुड़सवार हे, जिनेंगी रथें दे शैहरें च ते राजा दे कन्ने यरूशलेम च रखेया।</w:t>
      </w:r>
    </w:p>
    <w:p/>
    <w:p>
      <w:r xmlns:w="http://schemas.openxmlformats.org/wordprocessingml/2006/main">
        <w:t xml:space="preserve">सुलेमान ने रथें ते घुड़सवारें दी फौज इकट्ठी कीती, जिंदे च 1400 रथ ते 12000 घुड़सवार यरूशलेम दे आस्से-पास्से दे शैह़रें च ते यरूशलेम च राजा दे कन् ने तैनात हे।</w:t>
      </w:r>
    </w:p>
    <w:p/>
    <w:p>
      <w:r xmlns:w="http://schemas.openxmlformats.org/wordprocessingml/2006/main">
        <w:t xml:space="preserve">1. तैयारी दी शक्ति: तैयार होने कन्ने असेंगी परमेसरे दी सेवा करने आस् ते किय् यां सशक्त बनी जंदी ऐ</w:t>
      </w:r>
    </w:p>
    <w:p/>
    <w:p>
      <w:r xmlns:w="http://schemas.openxmlformats.org/wordprocessingml/2006/main">
        <w:t xml:space="preserve">2. राजा दी ताकत: परमात्मा असेंगी अगुवाई करने दी ताकत किस चाल्ली दिंदा ऐ</w:t>
      </w:r>
    </w:p>
    <w:p/>
    <w:p>
      <w:r xmlns:w="http://schemas.openxmlformats.org/wordprocessingml/2006/main">
        <w:t xml:space="preserve">1. नीतिवचन 21:31 - घोड़े गी लड़ाई दे दिन तैयार कीता जंदा ऐ, पर जीत प्रभु दी ऐ।</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2 इतिहास 1:15 राजा ने यरूशलेम च चांदी ते सोने गी पत्थरें दे समान बनाया, ते देवदार दे बूह्टे गी घाटी च बने दे बूह्टे दे समान बनाई दित्ता।</w:t>
      </w:r>
    </w:p>
    <w:p/>
    <w:p>
      <w:r xmlns:w="http://schemas.openxmlformats.org/wordprocessingml/2006/main">
        <w:t xml:space="preserve">राजा सुलेमान यरूशलेम च चांदी ते सोने दी बड़ी मती मात्रा बनाई ते देवदार दे बूह्टे बी मते सारे लाए।</w:t>
      </w:r>
    </w:p>
    <w:p/>
    <w:p>
      <w:r xmlns:w="http://schemas.openxmlformats.org/wordprocessingml/2006/main">
        <w:t xml:space="preserve">1. परमात्मा दे इंतजाम दी भरमार</w:t>
      </w:r>
    </w:p>
    <w:p/>
    <w:p>
      <w:r xmlns:w="http://schemas.openxmlformats.org/wordprocessingml/2006/main">
        <w:t xml:space="preserve">2. परमातमा दे आशीष दी भरमार विच जीना</w:t>
      </w:r>
    </w:p>
    <w:p/>
    <w:p>
      <w:r xmlns:w="http://schemas.openxmlformats.org/wordprocessingml/2006/main">
        <w:t xml:space="preserve">1. भजन संहिता 34:10 - हे उदे पवित्र लोक, प्रभु कोला डरो, कीजे उंदे कोला डरने आलें च किश बी कमी नेई ऐ।</w:t>
      </w:r>
    </w:p>
    <w:p/>
    <w:p>
      <w:r xmlns:w="http://schemas.openxmlformats.org/wordprocessingml/2006/main">
        <w:t xml:space="preserve">2. व्यवस्था 28:11 - प्रभु तुसेंगी तुंदी पेट दे फल च, तुंदे पशुएं दे बच्चे ते तुंदी जमीन दी फसलें च उस देश च भरपूर समृद्धि देग जिसी उने तुंदे पुरखें गी देने दी कसम खादी ही।</w:t>
      </w:r>
    </w:p>
    <w:p/>
    <w:p>
      <w:r xmlns:w="http://schemas.openxmlformats.org/wordprocessingml/2006/main">
        <w:t xml:space="preserve">2 इतिहास 1:16 सुलेमान ने मिस्र च घोड़े ते लिनन दे सूत लेई आए, राजा दे बपारियें गी लिनन दा सूत कीमत च मिलदा हा।</w:t>
      </w:r>
    </w:p>
    <w:p/>
    <w:p>
      <w:r xmlns:w="http://schemas.openxmlformats.org/wordprocessingml/2006/main">
        <w:t xml:space="preserve">सुलेमान ने अपने इस्तेमाल आस् ते मिस्र थवां घोड़े ते लिनन दे सूत खरीदे।</w:t>
      </w:r>
    </w:p>
    <w:p/>
    <w:p>
      <w:r xmlns:w="http://schemas.openxmlformats.org/wordprocessingml/2006/main">
        <w:t xml:space="preserve">1. बुद्धिमानी कन्नै निवेश करना - 2 इतिहास 1:16</w:t>
      </w:r>
    </w:p>
    <w:p/>
    <w:p>
      <w:r xmlns:w="http://schemas.openxmlformats.org/wordprocessingml/2006/main">
        <w:t xml:space="preserve">2. सावधानी कन्नै खर्च करने दा महत्व - 2 इतिहास 1:16</w:t>
      </w:r>
    </w:p>
    <w:p/>
    <w:p>
      <w:r xmlns:w="http://schemas.openxmlformats.org/wordprocessingml/2006/main">
        <w:t xml:space="preserve">1. नीतिवचन 21:20 - "ज्ञानी दे निवास च खजाना ते तेल ऐ; लेकन मूर्ख उसी खरच करी लैंदा ऐ।"</w:t>
      </w:r>
    </w:p>
    <w:p/>
    <w:p>
      <w:r xmlns:w="http://schemas.openxmlformats.org/wordprocessingml/2006/main">
        <w:t xml:space="preserve">2. लूका 16:11 - "जेकर तुस अधर्म दे धन च वफादार नेई ओ, तां सच्ची धन गी तुंदे भरोसे च कुन सौंपग?"</w:t>
      </w:r>
    </w:p>
    <w:p/>
    <w:p>
      <w:r xmlns:w="http://schemas.openxmlformats.org/wordprocessingml/2006/main">
        <w:t xml:space="preserve">2 इतिहास 1:17 उने मिस्र थमां छह सौ शेकेल चांदी दा इक रथ, ते सौ पचास च इक घोड़ा कड्डेआ, ते इस चाल्ली उने हित्ती दे सारे राजाएं ते उंदे आस्तै घोड़े कड्डे सीरिया दे राजा, अपने साधनें कन्ने।</w:t>
      </w:r>
    </w:p>
    <w:p/>
    <w:p>
      <w:r xmlns:w="http://schemas.openxmlformats.org/wordprocessingml/2006/main">
        <w:t xml:space="preserve">सुलेमान अपने ते हित्ती ते सीरिया दे राजाएं आस् ते मिस्र थवां घोड़े खरीददा ऐ।</w:t>
      </w:r>
    </w:p>
    <w:p/>
    <w:p>
      <w:r xmlns:w="http://schemas.openxmlformats.org/wordprocessingml/2006/main">
        <w:t xml:space="preserve">1. उदारता दा महत्व, 2 कुरिन्थियों 9:7-9</w:t>
      </w:r>
    </w:p>
    <w:p/>
    <w:p>
      <w:r xmlns:w="http://schemas.openxmlformats.org/wordprocessingml/2006/main">
        <w:t xml:space="preserve">2. साढ़े आस् ते परमेसरे दा इंतजाम, फिलिप्पियों 4:19</w:t>
      </w:r>
    </w:p>
    <w:p/>
    <w:p>
      <w:r xmlns:w="http://schemas.openxmlformats.org/wordprocessingml/2006/main">
        <w:t xml:space="preserve">1. नीतिवचन 21:20, "ज्ञानी दे निवास च वांछनीय खजाना ते तेल ऐ; लेकन मूर्ख उसी खत्म करी दिंदा ऐ।"</w:t>
      </w:r>
    </w:p>
    <w:p/>
    <w:p>
      <w:r xmlns:w="http://schemas.openxmlformats.org/wordprocessingml/2006/main">
        <w:t xml:space="preserve">2. नीतिवचन 22:7, "अमीर गरीबें उप्पर राज करदा ऐ, ते उधार लैने आला उधार देने आले दा दास ऐ।"</w:t>
      </w:r>
    </w:p>
    <w:p/>
    <w:p>
      <w:r xmlns:w="http://schemas.openxmlformats.org/wordprocessingml/2006/main">
        <w:t xml:space="preserve">२इतिहास अध्याय २ सुलेमान दी मंदर दे निर्माण दी तैयारी ते सूर दे राजा हीराम नाल उहनां दे पत्राचार ते केंद्रित है।</w:t>
      </w:r>
    </w:p>
    <w:p/>
    <w:p>
      <w:r xmlns:w="http://schemas.openxmlformats.org/wordprocessingml/2006/main">
        <w:t xml:space="preserve">पैहला पैराग्राफ: अध्याय दी शुरुआत सुलेमान दी यरूशलेम च परमेसरे आस् ते इक घर बनाने दी योजना बनाने कन् ने होंदी ऐ। ओ इस्राएल दे बहुं संख्या एच मजदूरों कूं कट्ठा करेंदे ते हुंदे कूं निर्माण दे नाल जुड़े खास कम डेंदे (२ इतिहास २:१-२)।</w:t>
      </w:r>
    </w:p>
    <w:p/>
    <w:p>
      <w:r xmlns:w="http://schemas.openxmlformats.org/wordprocessingml/2006/main">
        <w:t xml:space="preserve">दूआ पैराग्राफ: कथन च इस गल्लै गी उजागर कीता गेदा ऐ जे किस चाल्ली सुलेमान राजा हीराम गी संदेश भेजदा ऐ, जिस च मंदिर बनाने आस्तै लेबनान थमां देवदार दे पेड़ हासल करने च मदद दी गुहार लाई जंदी ऐ। ओ लकड़ी दे कम्में च हीराम दी विशेषज्ञता गी स्वीकार करदा ऐ ते उसी अपनी सेवाएं दा मुआवजा देने दी पेशकश करदा ऐ (2 इतिहास 2:3-8)।</w:t>
      </w:r>
    </w:p>
    <w:p/>
    <w:p>
      <w:r xmlns:w="http://schemas.openxmlformats.org/wordprocessingml/2006/main">
        <w:t xml:space="preserve">3 पैराग्राफ: फोकस सुलेमान दी गुजारिश दे बारे च हीराम दे जवाब दा वर्णन करने उप्पर गै मुड़दा ऐ। ओ सुलेमान गी राजा चुनने आस् ते परमेसरे दी स्तुति करदा ऐ ते देवदार ते सरू दे लकड़ी दे कन् ने गै निर्माण परियोजना आस् ते कुशल कारीगरें गी बी उपलब्ध करोआने आस् ते राजी ह़ोदा ऐ (2 इतिहास 2:9-10)।</w:t>
      </w:r>
    </w:p>
    <w:p/>
    <w:p>
      <w:r xmlns:w="http://schemas.openxmlformats.org/wordprocessingml/2006/main">
        <w:t xml:space="preserve">4वां पैराग्राफ:बखाने च वर्णन कीता गेदा ऐ जे किस चाल्ली सुलेमान लेबनान च उंदे समें दौरान मजदूरें गी खाने-पीने दी आपूर्ति दे बारे च हीराम कन्नै इंतजाम करदा ऐ। ए समझौते ए सुनिश्चित करेंदे कि कणक, जौ, शराब, ते तेल दी भरपूर आपूर्ति उपलब्ध होसी (2 इतिहास 2:11-16)।</w:t>
      </w:r>
    </w:p>
    <w:p/>
    <w:p>
      <w:r xmlns:w="http://schemas.openxmlformats.org/wordprocessingml/2006/main">
        <w:t xml:space="preserve">5मां पैराग्राफ:अध्याय जारी है कि सुलेमान ने यहूदा दे हुराम-अबी नाम दे इक कुशल कारीगर गी मंदिर दे सारे कम्में उप्पर मुक्ख कारीगर नियुक्त करने दा जिक्र कीता ऐ। ओ सोने, चांदी, कांसे, लोहे, पत्थर ते लकड़ी दे कम्में च बड़ा माहिर ऐ (2 इतिहास 2:17-18)।</w:t>
      </w:r>
    </w:p>
    <w:p/>
    <w:p>
      <w:r xmlns:w="http://schemas.openxmlformats.org/wordprocessingml/2006/main">
        <w:t xml:space="preserve">संक्षेप च, 2 इतिहास दे अध्याय दो च सुलेमान दी तैयारी, ते राजा हीराम कन्नै पत्राचार दा चित्रण ऐ। मजदूरें गी इकट्ठा करने गी उजागर करना, ते टायर थमां मदद दी गुहार लाना। हीरामन दे जवाब दा वर्णन, ते कीते गेदे इंतजाम दा जिक्र करदे होई। एह् संक्षेप च, अध्याय च इक ऐतिहासिक विवरण दित्ता गेदा ऐ जेह्ड़ा संसाधन मजदूरें ते परमात्मा दे घर बनाने आस्तै लोड़चदी सामग्री देवदार दे पेड़ें गी इकट्ठा करने च राजा सुलेमान दी सावधानीपूर्वक योजना गी दर्शांदा ऐ ते कन्नै गै राजें दे बश्कार कूटनीतिक पत्राचार दे माध्यम कन्नै सहयोग पर जोर दिंदा ऐ जिसदा उदाहरण राजा हीराम कन्नै उंदे संवाद कन्नै दित्ता गेदा ऐ जेह्दे उप्पर आधारित रणनीतिक गठजोड़ दा चित्रण कीता गेदा ऐ साझा लक्ष्य हासल करने दी दिशा च आपसी फायदे हुराम-अबी गी नियुक्त करियै कुशल कारीगरी दे तैह्त बनाई गेदी इक प्रभावशाली मंदिर संरचना जेह्ड़ी इसदी भव्यता ते शानदारता च योगदान दिंदे होई बक्ख-बक्ख कलात्मक माध्यमें च उत्कृष्टता हासल करदा ऐ।</w:t>
      </w:r>
    </w:p>
    <w:p/>
    <w:p>
      <w:r xmlns:w="http://schemas.openxmlformats.org/wordprocessingml/2006/main">
        <w:t xml:space="preserve">२ इतिहास २:१ सुलेमान ने परमेसरे दे नां आस् ते इक घर ते अपने राज आस् ते इक घर बनाने दा फैसला कित्ता।</w:t>
      </w:r>
    </w:p>
    <w:p/>
    <w:p>
      <w:r xmlns:w="http://schemas.openxmlformats.org/wordprocessingml/2006/main">
        <w:t xml:space="preserve">सुलेमान ने प्रभु आस् ते इक मंदर ते अपने राज आस् ते इक महल बनाने दा फैसला कित्ता।</w:t>
      </w:r>
    </w:p>
    <w:p/>
    <w:p>
      <w:r xmlns:w="http://schemas.openxmlformats.org/wordprocessingml/2006/main">
        <w:t xml:space="preserve">1. परमात्मा दे समर्पण दा महत्व - 2 इतिहास 2:1</w:t>
      </w:r>
    </w:p>
    <w:p/>
    <w:p>
      <w:r xmlns:w="http://schemas.openxmlformats.org/wordprocessingml/2006/main">
        <w:t xml:space="preserve">2. प्रभु दी सेवा करने दा सौभाग्य - 2 इतिहास 2:1</w:t>
      </w:r>
    </w:p>
    <w:p/>
    <w:p>
      <w:r xmlns:w="http://schemas.openxmlformats.org/wordprocessingml/2006/main">
        <w:t xml:space="preserve">1. मत्ती 6:33 - लेकन तुस पैह़लैं परमेसरे दे राज ते उदी धार्मिकता गी तुपदे ओ;</w:t>
      </w:r>
    </w:p>
    <w:p/>
    <w:p>
      <w:r xmlns:w="http://schemas.openxmlformats.org/wordprocessingml/2006/main">
        <w:t xml:space="preserve">2. नीतिवचन 16:3 - अपने कम्में गी प्रभु दे हत्थ च सौंपी देओ, ते तेरे विचार स्थिर होंगन।</w:t>
      </w:r>
    </w:p>
    <w:p/>
    <w:p>
      <w:r xmlns:w="http://schemas.openxmlformats.org/wordprocessingml/2006/main">
        <w:t xml:space="preserve">२ इतिहास २:२ सुलेमान ने साठ हजार मनुखें गी बोझ चुक्कने आस्ते, ते चौड़ हजार लोकें गी पहाड़ उप्पर कट्टने आस्ते ते त्रै हजार छह सौ लोकें गी उंदी देखभाल करने आस्ते आखया।</w:t>
      </w:r>
    </w:p>
    <w:p/>
    <w:p>
      <w:r xmlns:w="http://schemas.openxmlformats.org/wordprocessingml/2006/main">
        <w:t xml:space="preserve">सुलेमान ने अपने मंदर बनाने आस् ते 150,000 लोकें दी कर्मचारियें दी ताकत दा संगठित ते हुक्म दित्ता।</w:t>
      </w:r>
    </w:p>
    <w:p/>
    <w:p>
      <w:r xmlns:w="http://schemas.openxmlformats.org/wordprocessingml/2006/main">
        <w:t xml:space="preserve">1. मेहनत ते लगन दी लोड़ - 2 इतिहास 2:2</w:t>
      </w:r>
    </w:p>
    <w:p/>
    <w:p>
      <w:r xmlns:w="http://schemas.openxmlformats.org/wordprocessingml/2006/main">
        <w:t xml:space="preserve">2. अगुवाई ते निगरानी दा महत्व - 2 इतिहास 2:2</w:t>
      </w:r>
    </w:p>
    <w:p/>
    <w:p>
      <w:r xmlns:w="http://schemas.openxmlformats.org/wordprocessingml/2006/main">
        <w:t xml:space="preserve">1. कुलुस्सी 3:23 - तुस जे किश बी करदे ओ, ओह़ दिलै कन् ने कम्म करो, जिय् यां के प्रभु आस् ते मनुखें आस् ते नेई।</w:t>
      </w:r>
    </w:p>
    <w:p/>
    <w:p>
      <w:r xmlns:w="http://schemas.openxmlformats.org/wordprocessingml/2006/main">
        <w:t xml:space="preserve">2. नीतिवचन 27:23 - अपने भेड़ें दी हालत गी जरूर जानदे ओ, अपने झुंडें उप्पर ध्यान देओ।</w:t>
      </w:r>
    </w:p>
    <w:p/>
    <w:p>
      <w:r xmlns:w="http://schemas.openxmlformats.org/wordprocessingml/2006/main">
        <w:t xml:space="preserve">2 इतिहास 2:3 सुलेमान ने सूर दे राजा हुराम गी भेजेया, “ जिय्यां तू मेरे पिता दाऊद कन्ने व्यवहार किता हा, ते उसी घर बनाने आस्ते देवदार भेजेया हा, उय्यां गै मेरे कन्ने बी बर्ताव करो।</w:t>
      </w:r>
    </w:p>
    <w:p/>
    <w:p>
      <w:r xmlns:w="http://schemas.openxmlformats.org/wordprocessingml/2006/main">
        <w:t xml:space="preserve">सुलेमान सूर दे राजा हुराम गी संदेश भेजदा ऐ के ओह़ उसी गै समर्थन मंगदा ऐ, जेका उदे पिता दाऊद गी दित्ता गेदा हा।</w:t>
      </w:r>
    </w:p>
    <w:p/>
    <w:p>
      <w:r xmlns:w="http://schemas.openxmlformats.org/wordprocessingml/2006/main">
        <w:t xml:space="preserve">1. परमेसरे दी अपने वादे दे प्रति वफादारी साढ़े पिता-पिता गी दित्ती गेदी वादे।</w:t>
      </w:r>
    </w:p>
    <w:p/>
    <w:p>
      <w:r xmlns:w="http://schemas.openxmlformats.org/wordprocessingml/2006/main">
        <w:t xml:space="preserve">2. साढ़े पुरखें ते उंदी विरासत गी सम्मानित करने दा महत्व।</w:t>
      </w:r>
    </w:p>
    <w:p/>
    <w:p>
      <w:r xmlns:w="http://schemas.openxmlformats.org/wordprocessingml/2006/main">
        <w:t xml:space="preserve">1. भजन संहिता 105:8-9 - ओ हज़ार पीढ़ियों तक अपणी वाचा, हुंदे हुक्म दे वचन कूं हमेशा याद करेंदे।</w:t>
      </w:r>
    </w:p>
    <w:p/>
    <w:p>
      <w:r xmlns:w="http://schemas.openxmlformats.org/wordprocessingml/2006/main">
        <w:t xml:space="preserve">2. नीतिवचन 13:22 - भला आदमी अपने बच्चें दे बच्चें गी विरासत छोड़ी दिंदा ऐ।</w:t>
      </w:r>
    </w:p>
    <w:p/>
    <w:p>
      <w:r xmlns:w="http://schemas.openxmlformats.org/wordprocessingml/2006/main">
        <w:t xml:space="preserve">२ इतिहास २:४ दिखो, मैं अपने परमेसरे दे नां आस् ते इक घर बनाना ऐं, तांजे ओह़ उसी समर्पित करी सकां, ते उदे सामने मीठा धूप, ते लगातार रोटी ते होमबलि आस् ते सुबे-शाम जला सकां सब्त दे दिनें ते अमावस्या ते साढ़े परमात्मा दे दिनें च। इस्राएल आस् ते एह़ ह़मेसा आस् ते इक नियम ऐ।</w:t>
      </w:r>
    </w:p>
    <w:p/>
    <w:p>
      <w:r xmlns:w="http://schemas.openxmlformats.org/wordprocessingml/2006/main">
        <w:t xml:space="preserve">सुलेमान ने प्रभु आस् ते इक मंदर बनाने दी योजना बनाई ते नियमित तौर उप् पर परमेसरे गी चढ़ाने आस् ते बलिदानें आस् ते नियम बनाई लेत्ता।</w:t>
      </w:r>
    </w:p>
    <w:p/>
    <w:p>
      <w:r xmlns:w="http://schemas.openxmlformats.org/wordprocessingml/2006/main">
        <w:t xml:space="preserve">1: प्रभू साडी उपासना दा हकदार है</w:t>
      </w:r>
    </w:p>
    <w:p/>
    <w:p>
      <w:r xmlns:w="http://schemas.openxmlformats.org/wordprocessingml/2006/main">
        <w:t xml:space="preserve">२: आज्ञाकारिता दा बरकत इबादत विच</w:t>
      </w:r>
    </w:p>
    <w:p/>
    <w:p>
      <w:r xmlns:w="http://schemas.openxmlformats.org/wordprocessingml/2006/main">
        <w:t xml:space="preserve">1: निकासी 30:7-8 - ते तू इक वेदी बनाओ, जिसदी लंबाई पंज हाथ ते चौड़ाई पंज हाथ होग; वेदी चार चौकोर होग, ते उदी उंचाई त्रै हत्थ होग। ते तू ओस दे चारों कोने उप्पर सींग बनाओ, ते ओस दे सींग इक गै होन, ते पीतल कन्ने ढकना।</w:t>
      </w:r>
    </w:p>
    <w:p/>
    <w:p>
      <w:r xmlns:w="http://schemas.openxmlformats.org/wordprocessingml/2006/main">
        <w:t xml:space="preserve">2: इब्रानियों 13:15-16 - इस आस् ते आओ उदे द्वारा परमेसरे दी स्तुति दा बलिदान लगातार चढ़ाने आं, यानी उदे नां दा ध़नवाद करने आस् ते अपने होंठें दा फल। लेकन भलाई करना ते गल्लबात करना नेईं भुल्ली जाओ, कीजे इस चाल्ली दे बलिदानें कन्नै परमात्मा खुश ऐ।</w:t>
      </w:r>
    </w:p>
    <w:p/>
    <w:p>
      <w:r xmlns:w="http://schemas.openxmlformats.org/wordprocessingml/2006/main">
        <w:t xml:space="preserve">२ इतिहास २:५ ते जेड़ा घर मैं बनाना हां, ओह बड़ा बड्डा ऐ, की वे साडा परमात्मा सारे देवतें कोलां बड्डा ऐ।</w:t>
      </w:r>
    </w:p>
    <w:p/>
    <w:p>
      <w:r xmlns:w="http://schemas.openxmlformats.org/wordprocessingml/2006/main">
        <w:t xml:space="preserve">सुलेमान ऐलान करदा ऐ के ओह़ जेका मंदर बना करदा ऐ, ओह़ बड़ा गै शैल ऐ, कीजे परमेसरे कुसे बी परमेसरे शा बड्डा ऐ।</w:t>
      </w:r>
    </w:p>
    <w:p/>
    <w:p>
      <w:r xmlns:w="http://schemas.openxmlformats.org/wordprocessingml/2006/main">
        <w:t xml:space="preserve">1. "परमातमा होर किसे देवता तों वड्डा है"।</w:t>
      </w:r>
    </w:p>
    <w:p/>
    <w:p>
      <w:r xmlns:w="http://schemas.openxmlformats.org/wordprocessingml/2006/main">
        <w:t xml:space="preserve">2. "परमात्मा उप्पर भरोसा करो"।</w:t>
      </w:r>
    </w:p>
    <w:p/>
    <w:p>
      <w:r xmlns:w="http://schemas.openxmlformats.org/wordprocessingml/2006/main">
        <w:t xml:space="preserve">1. यशायाह 40:28-31 - क्या तुस्सां नेई जानदे ओ? के तुसें नेई सुनेया के सनातन परमात्मा, धरती दे छोरें दा रचने आला, ना बेहोश होंदा ऐ ते ना थकदा ऐ?</w:t>
      </w:r>
    </w:p>
    <w:p/>
    <w:p>
      <w:r xmlns:w="http://schemas.openxmlformats.org/wordprocessingml/2006/main">
        <w:t xml:space="preserve">2. भजन संहिता 91:1-2 - जेका परमेसरे दे गुप्त थाह़र च रौंदा ऐ, ओह़ सर्वशक्तिमान दी छाया च रौह़ग। मैं प्रभु दे बारे च आखना, ओह मेरा शरण ते मेरा किला ऐ; मेरे रब, उदे उप्पर मैं भरोसा करगा।</w:t>
      </w:r>
    </w:p>
    <w:p/>
    <w:p>
      <w:r xmlns:w="http://schemas.openxmlformats.org/wordprocessingml/2006/main">
        <w:t xml:space="preserve">२ इतिहास २:६ लेकन कुन उदे घर बणा सकदा ऐ, की के सुर्ग ते सुर्ग दा सुर्ग उसी नेईं रोकी सकदा? तां मैं कौन हां, कि मैं उदे सामने बलिदान गी फूकने दे अलावा उसी घर बनाना ऐ?</w:t>
      </w:r>
    </w:p>
    <w:p/>
    <w:p>
      <w:r xmlns:w="http://schemas.openxmlformats.org/wordprocessingml/2006/main">
        <w:t xml:space="preserve">सुलेमान सवाल करदा ऐ के परमेसरे आस् ते कुन कुन घर बनाने च समर्थ ऐ, जदुं के सुअर्गे बी उसी नेई रोकी सकदा।</w:t>
      </w:r>
    </w:p>
    <w:p/>
    <w:p>
      <w:r xmlns:w="http://schemas.openxmlformats.org/wordprocessingml/2006/main">
        <w:t xml:space="preserve">1. अस सारे परमेसरे दी सेवा करने आस् ते सद्दे गेदे आं - चाहे अस कुसे बी आं, अस प्रभु दी सेवा करने आस् ते सद्दे गेदे आं।</w:t>
      </w:r>
    </w:p>
    <w:p/>
    <w:p>
      <w:r xmlns:w="http://schemas.openxmlformats.org/wordprocessingml/2006/main">
        <w:t xml:space="preserve">2. परमात्मा दी महिमा - अस कदें बी परमात्मा दी महानता गी सच्ची गल्ल नेईं समझी सकदे।</w:t>
      </w:r>
    </w:p>
    <w:p/>
    <w:p>
      <w:r xmlns:w="http://schemas.openxmlformats.org/wordprocessingml/2006/main">
        <w:t xml:space="preserve">1. यिर्मयाह 32:17 - आह प्रभु परमात्मा! दिखो, तू अपनी बड्डी शक्ति कन्ने अंबर ते धरती गी बनाई लेदा ऐ ते बांह फैलाया ऐ, ते तुंदे आस् ते कोई बी कठिनाई नेई ऐ।</w:t>
      </w:r>
    </w:p>
    <w:p/>
    <w:p>
      <w:r xmlns:w="http://schemas.openxmlformats.org/wordprocessingml/2006/main">
        <w:t xml:space="preserve">2. भजन 139 - हे प्रभु, तूं मेरी खोज कीती, ते मिगी जानया।</w:t>
      </w:r>
    </w:p>
    <w:p/>
    <w:p>
      <w:r xmlns:w="http://schemas.openxmlformats.org/wordprocessingml/2006/main">
        <w:t xml:space="preserve">2 इतिहास 2:7 इस आस्ते मिगी इक ऐसा आदमी भेजो, जेड़ा सोने, चांदी, पीतल, लोहे, बैंगनी, किरमिजी ते नीले रंग च कम्म करने आस्ते धूर्त होए, ते जेड़ा धूर्त लोकें कन्ने कब्र करने च निपुण होई सकदा ऐ यहूदा ते यरूशलेम च मेरे कन्ने ऐं, जिन्हें मेरे पिता दाऊद दी व्यवस्था कीती ही।</w:t>
      </w:r>
    </w:p>
    <w:p/>
    <w:p>
      <w:r xmlns:w="http://schemas.openxmlformats.org/wordprocessingml/2006/main">
        <w:t xml:space="preserve">सुलेमान इक कुशल कारीगर गी आग्रह करदा ऐ के ओह़ यह़ूदा ते यरूशलेम दोनें च सोने, चांदी, पीतल, लोहे, बैंगनी, किरमिजी ते नीले रंग कन् ने कम्म करन, जिय् यां उंदे पिता दाऊद ने कित्ता हा।</w:t>
      </w:r>
    </w:p>
    <w:p/>
    <w:p>
      <w:r xmlns:w="http://schemas.openxmlformats.org/wordprocessingml/2006/main">
        <w:t xml:space="preserve">1. परमेसरे दे अपने लोकें आस् ते प्रबंध - किय् यां परमेसरे अपने लोकें गी अप्रत्याशित तरीके कन् ने प्रबंध करदा ऐ</w:t>
      </w:r>
    </w:p>
    <w:p/>
    <w:p>
      <w:r xmlns:w="http://schemas.openxmlformats.org/wordprocessingml/2006/main">
        <w:t xml:space="preserve">2. हुनर ते कारीगरी दा मूल्य - अपने बरदानें ते प्रतिभाएं कन्नै परमात्मा दा आदर किस चाल्ली करना ऐ</w:t>
      </w:r>
    </w:p>
    <w:p/>
    <w:p>
      <w:r xmlns:w="http://schemas.openxmlformats.org/wordprocessingml/2006/main">
        <w:t xml:space="preserve">1. मत्ती 6:31-33 - इस आस् ते चिंता नेई करो के अस के खागे ? या अस की पीचे ? या अस की पहिनगे ? की वे गैर-यहूदी लोक इन्नें सारें चीजें दी खोज करदे न, ते तुंदा सुर्गीय पिता जानदा ऐ के तुसेंगी इन्हें सारें दी लोड़ ऐ। लेकन पैह़लैं परमात्मा दे राज ते उदी धार्मिकता गी तुपदे ओ, ते ए सारी चीजां तुंदे उप् पर ह़ोई जाङन।</w:t>
      </w:r>
    </w:p>
    <w:p/>
    <w:p>
      <w:r xmlns:w="http://schemas.openxmlformats.org/wordprocessingml/2006/main">
        <w:t xml:space="preserve">2. नीतिवचन 22:29 - क्या तुस इक माह्नू गी अपने कम्में च निपुण दिक्खदे ओ? ओह राजाएं दे सामने खड़ोग; ओह़ अस्पष्ट मनुखें दे सामने नेई खड़ोग।</w:t>
      </w:r>
    </w:p>
    <w:p/>
    <w:p>
      <w:r xmlns:w="http://schemas.openxmlformats.org/wordprocessingml/2006/main">
        <w:t xml:space="preserve">2 इतिहास 2:8 लेबनान च देवदार दे बूह्टे, देवदार दे बूह्टे, ते अलगुम दे पेड़ बी भेजो, कीजे मैं जानना आं के तेरे दास लेबनान च लकड़ी कट्टने च माहिर होई सकदे न। ते दिखो, मेरे दास तेरे दासें कन्ने होंगन।</w:t>
      </w:r>
    </w:p>
    <w:p/>
    <w:p>
      <w:r xmlns:w="http://schemas.openxmlformats.org/wordprocessingml/2006/main">
        <w:t xml:space="preserve">सुलेमान लेबनान थमां देवदार, देवदार ते शैल दे पेड़ें दी गुहार ला करदा ऐ तां जे ओह् मंदर बनाने च मदद करन।</w:t>
      </w:r>
    </w:p>
    <w:p/>
    <w:p>
      <w:r xmlns:w="http://schemas.openxmlformats.org/wordprocessingml/2006/main">
        <w:t xml:space="preserve">1. इक सांझे लक्ष्य गी हासल करने लेई इकट्ठे कम्म करने दा महत्व।</w:t>
      </w:r>
    </w:p>
    <w:p/>
    <w:p>
      <w:r xmlns:w="http://schemas.openxmlformats.org/wordprocessingml/2006/main">
        <w:t xml:space="preserve">2. बड्डे-बड्डे कम्में गी पूरा करने आस्तै विश्वास दी शक्ति।</w:t>
      </w:r>
    </w:p>
    <w:p/>
    <w:p>
      <w:r xmlns:w="http://schemas.openxmlformats.org/wordprocessingml/2006/main">
        <w:t xml:space="preserve">1. भजन संहिता 127:1, जदूं तकर प्रभु घर नेईं बनांदा, तां तकर ओह घर बनाने आले बेकार गै मेहनत करदे न।</w:t>
      </w:r>
    </w:p>
    <w:p/>
    <w:p>
      <w:r xmlns:w="http://schemas.openxmlformats.org/wordprocessingml/2006/main">
        <w:t xml:space="preserve">2. उपदेशक 4:9-12,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2 इतिहास 2:9 मेरे लेई मती सारी लकड़ी तैयार करने आस्ते, कीजे जेड़ा घर मैं बनाना ऐ, ओह अद्भुत बड्डा होग।</w:t>
      </w:r>
    </w:p>
    <w:p/>
    <w:p>
      <w:r xmlns:w="http://schemas.openxmlformats.org/wordprocessingml/2006/main">
        <w:t xml:space="preserve">सुलेमान इक बड्डा मंदर बनाने दी तैयारी करा करदा ऐ ते उसी बड़ी मात्रा च लकड़ी दी लोड़ ऐ।</w:t>
      </w:r>
    </w:p>
    <w:p/>
    <w:p>
      <w:r xmlns:w="http://schemas.openxmlformats.org/wordprocessingml/2006/main">
        <w:t xml:space="preserve">1. बड्डी-बड्डी कम्में गी पूरा करने आस्तै इकट्ठे कम्म करने दा महत्व</w:t>
      </w:r>
    </w:p>
    <w:p/>
    <w:p>
      <w:r xmlns:w="http://schemas.openxmlformats.org/wordprocessingml/2006/main">
        <w:t xml:space="preserve">2. अपने लक्ष्य गी पूरा करने आस्तै चुनौतियें गी दूर करना</w:t>
      </w:r>
    </w:p>
    <w:p/>
    <w:p>
      <w:r xmlns:w="http://schemas.openxmlformats.org/wordprocessingml/2006/main">
        <w:t xml:space="preserve">1. भजन संहिता 127:1 - "जदूं तकर प्रभु घर नेईं बनांदा, तां तकर ओह़ घर बनाने आले बेकार गै मेहनत करदे न।"</w:t>
      </w:r>
    </w:p>
    <w:p/>
    <w:p>
      <w:r xmlns:w="http://schemas.openxmlformats.org/wordprocessingml/2006/main">
        <w:t xml:space="preserve">2. उपदेशक 4:9-12 - "दो इक कोला बी बेहतर न, कीजे उनेंगी अपनी मेहनत दा इक अच्छा इनाम मिलदा ऐ। की जे जेकर ओह गिरदे न, तां इक अपने साथी गी उप्पर चुक्की लैग। पर हाय ओह उदे उप्पर जेड़ा अकेला ऐ, जदूं ओ डिग्गदा ऐ ते उंदे कोल ऐ।" उसी उप्पर चुक्कने आला कोई होर नेई!"</w:t>
      </w:r>
    </w:p>
    <w:p/>
    <w:p>
      <w:r xmlns:w="http://schemas.openxmlformats.org/wordprocessingml/2006/main">
        <w:t xml:space="preserve">२ इतिहास २:१० ते दिखो, मैं तेरे दासें गी लकड़ी कट्टने आलें गी बीस हजार नाप कणक, ते बीस हजार नाप जौ, ते बीस हजार बाथ शराब ते बीस हजार बाथ तेल देगा।</w:t>
      </w:r>
    </w:p>
    <w:p/>
    <w:p>
      <w:r xmlns:w="http://schemas.openxmlformats.org/wordprocessingml/2006/main">
        <w:t xml:space="preserve">सुलेमान ने अपने नौकरें गी मंदर बनाने आस् ते 20,000 नाप कणक, जौ, शराब ते तेल उपलब्ध करोआया।</w:t>
      </w:r>
    </w:p>
    <w:p/>
    <w:p>
      <w:r xmlns:w="http://schemas.openxmlformats.org/wordprocessingml/2006/main">
        <w:t xml:space="preserve">1. परमात्मा दी उदारता - किस चाल्ली परमात्मा दी इनाम उमड़दी ऐ ते असेंगी आशीर्वाद दिंदी ऐ</w:t>
      </w:r>
    </w:p>
    <w:p/>
    <w:p>
      <w:r xmlns:w="http://schemas.openxmlformats.org/wordprocessingml/2006/main">
        <w:t xml:space="preserve">2. सुलेमान दा समर्पण - प्रभु दे मंदर दे प्रति उंदी प्रतिबद्धता दा किस चाल्ली फल मिलया</w:t>
      </w:r>
    </w:p>
    <w:p/>
    <w:p>
      <w:r xmlns:w="http://schemas.openxmlformats.org/wordprocessingml/2006/main">
        <w:t xml:space="preserve">1. याकूब 1:17 हर इक अच्छा वरदान ते हर इक सिद्ध दान उप्पर दा ऐ, ते रोशनी दे पिता कोला उतरदा ऐ, जिसदे कन्ने कोई बदलाव नेईं ऐ ते ना गै मुड़ने दी परछाई ऐ।</w:t>
      </w:r>
    </w:p>
    <w:p/>
    <w:p>
      <w:r xmlns:w="http://schemas.openxmlformats.org/wordprocessingml/2006/main">
        <w:t xml:space="preserve">2. 1 इतिहास 29:14-15 लेकन मैं कुन आं ते मेरा लोक के ऐ, तां जे अस इस चाल्ली दी इच्छुकता कन्ने चढ़ावा देई सकचे? कीहके सब किश तेरे कोलां होया ऐ, ते अस तुगी तेरे कोलां देई ओड़ेया ऐ। कीहके अस अपने सारे पुरखें दे समान तेरे सामने परदेसी ते परदेसी हां;</w:t>
      </w:r>
    </w:p>
    <w:p/>
    <w:p>
      <w:r xmlns:w="http://schemas.openxmlformats.org/wordprocessingml/2006/main">
        <w:t xml:space="preserve">2 इतिहास 2:11 उस बेले सूर दे राजा हुराम ने सुलेमान गी भेजे गेदे लिखे दा जवाब दित्ता, “कीजे प्रभु ने अपने लोकें कन्ने प्यार किता ऐ, ते तुसें गी उंदे उप्पर राजा बनाई लेता ऐ।</w:t>
      </w:r>
    </w:p>
    <w:p/>
    <w:p>
      <w:r xmlns:w="http://schemas.openxmlformats.org/wordprocessingml/2006/main">
        <w:t xml:space="preserve">सुलेमान गी अपने लोकें कन् ने प्रेम दे कारण परमेसरे इस्राएल दा राजा नियुक्त कित्ता हा।</w:t>
      </w:r>
    </w:p>
    <w:p/>
    <w:p>
      <w:r xmlns:w="http://schemas.openxmlformats.org/wordprocessingml/2006/main">
        <w:t xml:space="preserve">1. परमेसरे दा प्रेम सनातन ते बेशर्त ऐ।</w:t>
      </w:r>
    </w:p>
    <w:p/>
    <w:p>
      <w:r xmlns:w="http://schemas.openxmlformats.org/wordprocessingml/2006/main">
        <w:t xml:space="preserve">2. सानु परमेसरे दे प्रेम गी स्वीकार करना चाइदा ते उदी सेवा अपने सारे अस्तित्व कन् ने करना चाईदा।</w:t>
      </w:r>
    </w:p>
    <w:p/>
    <w:p>
      <w:r xmlns:w="http://schemas.openxmlformats.org/wordprocessingml/2006/main">
        <w:t xml:space="preserve">1. यूहन्ना 13:34-35 - "मैं तुसें गी इक नमां हुक्म दिंदा ऐ जे तुस इक-दुए कन्नै प्यार करो; जिय्यां मैं तुंदे कन्ने प्यार कीता ऐ, तां तुस बी इक-दुए कन्ने प्यार करो। इस कन्ने सारे जानगे के तुस मेरे चेले ओ, जेकर तुस।" इक दुए कन्ने प्यार करो।</w:t>
      </w:r>
    </w:p>
    <w:p/>
    <w:p>
      <w:r xmlns:w="http://schemas.openxmlformats.org/wordprocessingml/2006/main">
        <w:t xml:space="preserve">2. 1 यूहन्ना 4:19 - अस उसी इस आस् ते प्रेम करने आं के ओह़ पैह़लैं साढ़े कन् ने प्रेम कित्ता हा।</w:t>
      </w:r>
    </w:p>
    <w:p/>
    <w:p>
      <w:r xmlns:w="http://schemas.openxmlformats.org/wordprocessingml/2006/main">
        <w:t xml:space="preserve">२ इतिहास २:१२ हुराम ने बी आख्या, “ इस्राएल दे परमेसरे दा ध़नवाद होवे, जिन् ने अंबर ते धरती बनाई ऐ, जिसने राजा दाऊद गी इक ज्ञानी पुत्तर दित्ता ऐ, जेका समझदारी ते समझ कन्ने भरोचे दा ऐ, जेड़ा प्रभु आस्ते घर बनाई सकै ते... अपने राज आस्ते इक घर।</w:t>
      </w:r>
    </w:p>
    <w:p/>
    <w:p>
      <w:r xmlns:w="http://schemas.openxmlformats.org/wordprocessingml/2006/main">
        <w:t xml:space="preserve">इस्राएल दे प्रभु परमेसरे दी स्तुति इस आस् ते कीती जंदी ऐ के उनेंगी राजा दाऊद गी इक ज्ञानी पुत्तर दित्ता ऐ, जेका प्रभु आस् ते इक घर ते अपने राज आस् ते इक घर बनाने च समर्थ ऐ।</w:t>
      </w:r>
    </w:p>
    <w:p/>
    <w:p>
      <w:r xmlns:w="http://schemas.openxmlformats.org/wordprocessingml/2006/main">
        <w:t xml:space="preserve">1. परमेसरे दा ज्ञान: परमेसरे असेंगी बड्डे-बड्डे कम्में गी पूरा करने दी समर्थ किय् यां दिंदा ऐ</w:t>
      </w:r>
    </w:p>
    <w:p/>
    <w:p>
      <w:r xmlns:w="http://schemas.openxmlformats.org/wordprocessingml/2006/main">
        <w:t xml:space="preserve">2. विवेक ते समझ दी शक्ति: समझदारी कन्नै जीने कन्नै राज्य बनाने दा तरीका</w:t>
      </w:r>
    </w:p>
    <w:p/>
    <w:p>
      <w:r xmlns:w="http://schemas.openxmlformats.org/wordprocessingml/2006/main">
        <w:t xml:space="preserve">1. नीतिवचन 3:13-18 - धन्न ऐ जेड़ा बुद्धि पांदा ऐ ते समझ पांदा ऐ, कीजे उदे कोला फायदा चांदी कोला बेहतर ऐ ते उदा फायदा सोने कोला बी बेहतर ऐ। गहने कोला बी कीमती ऐ, ते तुंदी इच्छा दी कोई बी चीज उंदी तुलना नेईं करी सकदी। लंबी उम्र उदे सज्जे हत्थ च ऐ; उंदे बाएं हत्थ च धन ते इज्जत ऐ। उंदे रस्ते सुखने दे रस्ते न, ते उंदे सारे रस्ते शांति न। उसी पकड़ने आलें लेई ओह जीवन दा पेड़ ऐ; जेड़े उसी मजबूती कन्ने पकड़दे न उनेंगी धन्य आखदे न।</w:t>
      </w:r>
    </w:p>
    <w:p/>
    <w:p>
      <w:r xmlns:w="http://schemas.openxmlformats.org/wordprocessingml/2006/main">
        <w:t xml:space="preserve">2. 1 राजा 3:9-13 - इस आस् ते अपने सेवक गी अपने लोकें दा न्याय करने ते ठीक ते गलत च भेद करने आस् ते समझदार दिल देओ। कीहके तुंदे इस महान लोकें दा शासन कुन करी सकदा ऐ ? प्रभु खुश होई गेया के सुलेमान ने ए गल्ल मंगी ऐ। इस आस् ते परमेसरे उसी ग् लाया, “चूंकि तू एह़ मंगेया ऐ, ते अपने आस् ते लम्मी उमर जां धन-दौलत नेई मंगेया ऐ, ते ना गै अपने दुश् मनें दी मौत दी मंग कीती ऐ, बल् कि न्याय करने च समझदारी आस् ते मंग कीती ऐ, तां अऊं तुंदे आस् ते जे किश मंगेया ऐ, उसी पूरा करगा। मैं तुगी इक ज्ञानी ते समझदार दिल देगा, तां जे तुंदे जेया कोई नेईं होग ते ना गै कदें बी होग।</w:t>
      </w:r>
    </w:p>
    <w:p/>
    <w:p>
      <w:r xmlns:w="http://schemas.openxmlformats.org/wordprocessingml/2006/main">
        <w:t xml:space="preserve">२ इतिहास २:१३ ते हुन मैं अपने पिता हुराम दे समझदार इक धूर्त मनुख गी भेजेया ऐ।</w:t>
      </w:r>
    </w:p>
    <w:p/>
    <w:p>
      <w:r xmlns:w="http://schemas.openxmlformats.org/wordprocessingml/2006/main">
        <w:t xml:space="preserve">इस्राएल दे राजा सुलेमान ने हुराम दे परोआर दे इक माहिर गी मंदर बनाने च मदद करने आस् ते भेजेया।</w:t>
      </w:r>
    </w:p>
    <w:p/>
    <w:p>
      <w:r xmlns:w="http://schemas.openxmlformats.org/wordprocessingml/2006/main">
        <w:t xml:space="preserve">1. सुलेमान दी बुद्धि: अस अपने हुनर दा इस्तेमाल किय् यां परमेसरे दी सेवा करने आस् ते करी सकने आं</w:t>
      </w:r>
    </w:p>
    <w:p/>
    <w:p>
      <w:r xmlns:w="http://schemas.openxmlformats.org/wordprocessingml/2006/main">
        <w:t xml:space="preserve">2. इकट्ठे कम्म करने दी शक्ति: दुए कन्नै विरासत बनाने</w:t>
      </w:r>
    </w:p>
    <w:p/>
    <w:p>
      <w:r xmlns:w="http://schemas.openxmlformats.org/wordprocessingml/2006/main">
        <w:t xml:space="preserve">1. नीतिवचन 11:14 - जित्थे कोई मार्गदर्शन नेईं होंदा, उत्थें इक लोक डिग्गी जंदा ऐ, पर सलाहकारें दी भरमार च सुरक्षा ऐ।</w:t>
      </w:r>
    </w:p>
    <w:p/>
    <w:p>
      <w:r xmlns:w="http://schemas.openxmlformats.org/wordprocessingml/2006/main">
        <w:t xml:space="preserve">2. उपदेशक 4:9-10 -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w:t>
      </w:r>
    </w:p>
    <w:p/>
    <w:p>
      <w:r xmlns:w="http://schemas.openxmlformats.org/wordprocessingml/2006/main">
        <w:t xml:space="preserve">2 इतिहास 2:14 दान दी कुड़ियें च इक जनानी दा पुत्तर ते उंदा पिता सूर दा माह्नू हा, जेह्ड़ा सोने ते चांदी, पीतल, लोहे, पत्थर ते लकड़ी ते बैंगनी रंग च कम्म करने च माहिर हा , नीले रंग च, ते महीन लिनन च, ते किरमिजी रंग च; ते अपने धूर्त लोकें ते मेरे स्वामी तेरे पिता दाऊद दे धूर्त लोकें कन्ने किसे बी चाल्ली दी गड़बड़ी गी कब्र करन ते उसी हर इक चाल दा पता लाना।</w:t>
      </w:r>
    </w:p>
    <w:p/>
    <w:p>
      <w:r xmlns:w="http://schemas.openxmlformats.org/wordprocessingml/2006/main">
        <w:t xml:space="preserve">सुलेमान ने मंदर बनाने आस् ते सूर ते अपने पिता दाऊद दे मजदूरें थवां कुशल मजदूरें गी किट्ठा कित्ता।</w:t>
      </w:r>
    </w:p>
    <w:p/>
    <w:p>
      <w:r xmlns:w="http://schemas.openxmlformats.org/wordprocessingml/2006/main">
        <w:t xml:space="preserve">1. परमात्मा दे कम्में आस्तै कुशल कम्मगारें गी ढूंढने दा महत्व</w:t>
      </w:r>
    </w:p>
    <w:p/>
    <w:p>
      <w:r xmlns:w="http://schemas.openxmlformats.org/wordprocessingml/2006/main">
        <w:t xml:space="preserve">2. परमात्मा दी महिमा वास्ते इकट्ठे कम्म करन दी खूबसूरती</w:t>
      </w:r>
    </w:p>
    <w:p/>
    <w:p>
      <w:r xmlns:w="http://schemas.openxmlformats.org/wordprocessingml/2006/main">
        <w:t xml:space="preserve">1. उपदेशक 4:9-12</w:t>
      </w:r>
    </w:p>
    <w:p/>
    <w:p>
      <w:r xmlns:w="http://schemas.openxmlformats.org/wordprocessingml/2006/main">
        <w:t xml:space="preserve">2. नीतिवचन 27:17</w:t>
      </w:r>
    </w:p>
    <w:p/>
    <w:p>
      <w:r xmlns:w="http://schemas.openxmlformats.org/wordprocessingml/2006/main">
        <w:t xml:space="preserve">2 इतिहास 2:15 इस आस्ते कणक, जौ, तेल ते शराब, जेड़ी मेरे प्रभु ने आख्या ऐ, ओह अपने दासें कोल भेजे।</w:t>
      </w:r>
    </w:p>
    <w:p/>
    <w:p>
      <w:r xmlns:w="http://schemas.openxmlformats.org/wordprocessingml/2006/main">
        <w:t xml:space="preserve">सुलेमान आग्रह करदा ऐ के जेकी सामग्री उसी मंदर बनाने आस् ते लोड़चदी ऐ, उसी अपने सेवकें गी भेजी दित्ता जा।</w:t>
      </w:r>
    </w:p>
    <w:p/>
    <w:p>
      <w:r xmlns:w="http://schemas.openxmlformats.org/wordprocessingml/2006/main">
        <w:t xml:space="preserve">1. आग्रह करने दी शक्ति: परमेसरे साढ़ी जरूरतें दा किस चाल्ली जवाब दिंदा ऐ</w:t>
      </w:r>
    </w:p>
    <w:p/>
    <w:p>
      <w:r xmlns:w="http://schemas.openxmlformats.org/wordprocessingml/2006/main">
        <w:t xml:space="preserve">2. आस्था दी नींह् उप्पर साढ़े जीवन दा निर्माण करना</w:t>
      </w:r>
    </w:p>
    <w:p/>
    <w:p>
      <w:r xmlns:w="http://schemas.openxmlformats.org/wordprocessingml/2006/main">
        <w:t xml:space="preserve">1. मत्ती 7:7-11 - मंग, ढूंढो, ते खटखटाओ ते तुसेंगी मिलग।</w:t>
      </w:r>
    </w:p>
    <w:p/>
    <w:p>
      <w:r xmlns:w="http://schemas.openxmlformats.org/wordprocessingml/2006/main">
        <w:t xml:space="preserve">2. 2 कुरिन्थियों 9:6-10 - परमेसरे इक हंसमुख दाता कन् ने प्रेम करदा ऐ।</w:t>
      </w:r>
    </w:p>
    <w:p/>
    <w:p>
      <w:r xmlns:w="http://schemas.openxmlformats.org/wordprocessingml/2006/main">
        <w:t xml:space="preserve">2 इतिहास 2:16 ते अस लेबनान थमां लकड़ी कट्टगे, जिन्ना तुसेंगी लोड़ होग, ते अस उसी समुंदरे दे कंडे याप्पा च तैरदे होई तुंदे कोल लेई औगे। ते तू उसी यरूशलेम च लेई जाओ।</w:t>
      </w:r>
    </w:p>
    <w:p/>
    <w:p>
      <w:r xmlns:w="http://schemas.openxmlformats.org/wordprocessingml/2006/main">
        <w:t xml:space="preserve">सुलेमान सूर दे हीराम गी यरुशलेम दे मंदर बनाने आस् ते सामग्री उपलब्ध करोआने आस् ते किट्ठा करदा ऐ।</w:t>
      </w:r>
    </w:p>
    <w:p/>
    <w:p>
      <w:r xmlns:w="http://schemas.openxmlformats.org/wordprocessingml/2006/main">
        <w:t xml:space="preserve">1. इक विजन हासल करने लेई इकट्ठे कम्म करने दा महत्व</w:t>
      </w:r>
    </w:p>
    <w:p/>
    <w:p>
      <w:r xmlns:w="http://schemas.openxmlformats.org/wordprocessingml/2006/main">
        <w:t xml:space="preserve">2. साझा लक्ष्य दी इकजुट करने आह्ली शक्ति</w:t>
      </w:r>
    </w:p>
    <w:p/>
    <w:p>
      <w:r xmlns:w="http://schemas.openxmlformats.org/wordprocessingml/2006/main">
        <w:t xml:space="preserve">1. कुलुस्सियों 3:23-24 - तुस जे किश बी करदे ओ, तां दिलै कन् ने कम्म करो, जिय् यां के प्रभु आस् ते मनुखें आस् ते नेई, एह़ जानदे ओ के तुसेंगी प्रभु थवां गै इनाम दे रूप च विरासत मिलग। तुस प्रभु मसीह दी सेवा करदे ओ।</w:t>
      </w:r>
    </w:p>
    <w:p/>
    <w:p>
      <w:r xmlns:w="http://schemas.openxmlformats.org/wordprocessingml/2006/main">
        <w:t xml:space="preserve">2.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2 इतिहास 2:17 सुलेमान ने इस्राएल दे देश च सारे परदेसी लोकें गी गिनेया, जिन्ना उंदे पिता दाऊद ने उंदी गिनतरी कीती ही; ते ओह इक लक्ख पचास हजार त्रै हजार छह सौ मिले।</w:t>
      </w:r>
    </w:p>
    <w:p/>
    <w:p>
      <w:r xmlns:w="http://schemas.openxmlformats.org/wordprocessingml/2006/main">
        <w:t xml:space="preserve">सुलेमान ने इस्राएल च रौह़ने आलें दे परदेसी गिनेया, ते उंदे चा 153,600 हे।</w:t>
      </w:r>
    </w:p>
    <w:p/>
    <w:p>
      <w:r xmlns:w="http://schemas.openxmlformats.org/wordprocessingml/2006/main">
        <w:t xml:space="preserve">1. आप्रवासन दे जरिए परमेसरे दा प्रबंध - सुलेमान ते परदेसी दी कहानी उप् पर चिंतन करना जेकी इस्राएल च गिने गेदे हे।</w:t>
      </w:r>
    </w:p>
    <w:p/>
    <w:p>
      <w:r xmlns:w="http://schemas.openxmlformats.org/wordprocessingml/2006/main">
        <w:t xml:space="preserve">2. लोकें गी उपलब्ध करोआने च परमात्मा दी प्रभुता - लोकें गी अपने मकसदें गी पूरा करने आस्तै उपलब्ध करोआने च परमात्मा दी वफादारी दी जांच करना।</w:t>
      </w:r>
    </w:p>
    <w:p/>
    <w:p>
      <w:r xmlns:w="http://schemas.openxmlformats.org/wordprocessingml/2006/main">
        <w:t xml:space="preserve">1. लेवीय 19:33-34 - "जदूं कोई परदेसी तुंदे कन्ने तुंदे मुल्ख च रौहग, तां तुस उसी गलत नेई करो। जेके परदेसी तुंदे कन् ने रौह़ना ऐ, उसी तुंदे च बासी दे रूप च समझ़ो, ते तुस उसी अपने आंगर प्रेम करो। की वे तुस मिस्र दे देश च परदेसी हे, ते मैं तुंदा प्रभु परमात्मा आं।”</w:t>
      </w:r>
    </w:p>
    <w:p/>
    <w:p>
      <w:r xmlns:w="http://schemas.openxmlformats.org/wordprocessingml/2006/main">
        <w:t xml:space="preserve">2. यूहन्ना 10:16 - "ते मेरे कोल होर भेड़ें न जेड़े इस झुंड दे नेईं न। मैं उनेंगी बी लेई औना ऐ, ते ओह़ मेरी गल् ल सुनी लैन। इस आस् ते इक गै झुंड होग, इक गै चरवाहा।"</w:t>
      </w:r>
    </w:p>
    <w:p/>
    <w:p>
      <w:r xmlns:w="http://schemas.openxmlformats.org/wordprocessingml/2006/main">
        <w:t xml:space="preserve">२ इतिहास २:१८ ते उन्दे च सठ हजार लोकें गी बोझ ढोने आला, ते चौड़ हजार लोकें गी प्हाड़े उप्पर कट्टने आलें ते त्रै हजार छह सौ निरीक्षकें गी लोकें गी इक कम्म करने आस्तै रखेया।</w:t>
      </w:r>
    </w:p>
    <w:p/>
    <w:p>
      <w:r xmlns:w="http://schemas.openxmlformats.org/wordprocessingml/2006/main">
        <w:t xml:space="preserve">सुलेमान ने यरूशलेम च मंदर बनाने आस् ते इक लक्ख 80,000 मजदूरें गी भर्ती कित्ता।</w:t>
      </w:r>
    </w:p>
    <w:p/>
    <w:p>
      <w:r xmlns:w="http://schemas.openxmlformats.org/wordprocessingml/2006/main">
        <w:t xml:space="preserve">1. अपनी प्रतिभा ते संसाधनें दा सदुपयोग किस चाल्ली कीता जा</w:t>
      </w:r>
    </w:p>
    <w:p/>
    <w:p>
      <w:r xmlns:w="http://schemas.openxmlformats.org/wordprocessingml/2006/main">
        <w:t xml:space="preserve">2. इक साझा लक्ष्य लेई इकट्ठे कम्म करने दा महत्व</w:t>
      </w:r>
    </w:p>
    <w:p/>
    <w:p>
      <w:r xmlns:w="http://schemas.openxmlformats.org/wordprocessingml/2006/main">
        <w:t xml:space="preserve">1. मत्ती 25:14-30 (प्रतिभा दा दृष्टांत)</w:t>
      </w:r>
    </w:p>
    <w:p/>
    <w:p>
      <w:r xmlns:w="http://schemas.openxmlformats.org/wordprocessingml/2006/main">
        <w:t xml:space="preserve">2. इफिसियों 4:11-16 (मसीह दे शरीर च एकता)</w:t>
      </w:r>
    </w:p>
    <w:p/>
    <w:p>
      <w:r xmlns:w="http://schemas.openxmlformats.org/wordprocessingml/2006/main">
        <w:t xml:space="preserve">२इतिहास अध्याय ३ च मंदर दे निर्माण ते इसदी संरचना ते साज-सज्जा दा विस्तृत वर्णन उप्पर ध्यान दित्ता गेदा ऐ।</w:t>
      </w:r>
    </w:p>
    <w:p/>
    <w:p>
      <w:r xmlns:w="http://schemas.openxmlformats.org/wordprocessingml/2006/main">
        <w:t xml:space="preserve">पैह्ला पैराग्राफ: अध्याय दी शुरुआत उस थाह् र गी उजागर करियै कीती जंदी ऐ जित्थें सुलेमान ने मंदर बनाया हा। ए यरूशलेम दे मोरिया पहाड़ उप्पर बनाया गेदा हा, खास करियै ओरनान (जिसी अरौना दे नां कन्नै बी जानेआ जंदा ऐ) दे कुटने उप् पर, जेका दाऊद ने खरीदे दा हा (2 इतिहास 3:1)।</w:t>
      </w:r>
    </w:p>
    <w:p/>
    <w:p>
      <w:r xmlns:w="http://schemas.openxmlformats.org/wordprocessingml/2006/main">
        <w:t xml:space="preserve">दूआ पैराग्राफ: कथन च मंदर दे बक्ख-बक्ख हिस्सें दे निर्माण च इस्तेमाल कीते गेदे आयाम ते सामग्री दा बड़ा विस्तार कन्नै वर्णन कीता गेदा ऐ। इस च बक्ख-बक्ख हिस्सें दी लंबाई, चौड़ाई ते उंचाई दे बारे च जानकारी शामल ऐ जि'यां बरामदा, मुख्य हॉल, अंदरूनी पवित्र स्थान (सबसे पवित्र स्थान), ते बाहरले कमरे (2 इतिहास 3:3-9)।</w:t>
      </w:r>
    </w:p>
    <w:p/>
    <w:p>
      <w:r xmlns:w="http://schemas.openxmlformats.org/wordprocessingml/2006/main">
        <w:t xml:space="preserve">तीसरा पैराग्राफ: फोकस इस गल्ल दा वर्णन करन ते मुड़दा है कि किवें सुलेमान ने मंदिर दे अंदरूनी हिस्से नू कीमती सामग्री नाल सजाया। दीवारें गी शुद्ध सोने कन्नै ढकी दी ही, ते ओह् पूरे च करूबें, ताड़ दे पेड़ें, फुल्लें ते होर सजावटी तत्वें दी जटिल नक्काशी बनाई लेदा हा (2 इतिहास 3:4-7)।</w:t>
      </w:r>
    </w:p>
    <w:p/>
    <w:p>
      <w:r xmlns:w="http://schemas.openxmlformats.org/wordprocessingml/2006/main">
        <w:t xml:space="preserve">4वां पैराग्राफ:बखान इस गल्ल गी उजागर करदा ऐ के किस चाल्ली परम पवित्र थाहर दे अंदर दो बड्डी-बड्डी करूब मूर्तियां रखियां गेइयां। ए करुब सोने कन्ने ढके दे जैतून दी लकड़ी दे बने दे हे ते हर दीवार गी छुंदे होई पंख फैले दे हे (2 इतिहास 3:10-13)।</w:t>
      </w:r>
    </w:p>
    <w:p/>
    <w:p>
      <w:r xmlns:w="http://schemas.openxmlformats.org/wordprocessingml/2006/main">
        <w:t xml:space="preserve">५वां पैराग्राफ:अध्याय जारी हे कि नीले, बैंगनी, किरमिजी कपड़े नाल बने दे घूंघट दा जिक्र हे जो करुबें नाल सजे हे जो परम पवित्र स्थान कूं बाकी मंदिरों कलों अलग करेंदे। इसदे अलावा, छत आले बरामदे दा सहारा देने आस् ते याकीन ते बोअज नां दे दो कांसे दे खंभे प्रवेश द्वार उप् पर खड़ोते गे हे (2 इतिहास 3:14-17)।</w:t>
      </w:r>
    </w:p>
    <w:p/>
    <w:p>
      <w:r xmlns:w="http://schemas.openxmlformats.org/wordprocessingml/2006/main">
        <w:t xml:space="preserve">संक्षेप च, 2 इतिहास दे त्रै अध्याय च निर्माण दा चित्रण कीता गेदा ऐ, ते सुलेमान दे मंदर दा विस्तार कन्नै वर्णन ऐ। चुने गेदे स्थान गी हाइलाइट करना, ते आयाम दित्ते गेदे न। कीमती सामग्री दे इस्तेमाल दा जिक्र, ते विस्तृत सजावट। एह् संक्षेप च, अध्याय च इक ऐतिहासिक विवरण दित्ता गेदा ऐ जेह्ड़ा मोरिया पहाड़ उप्पर परमात्मा दे घरै दे मंदिर बनाने च राजा सुलेमान दे विस्तार पर सावधानी कन्नै ध्यान देने दा प्रदर्शन करदा ऐ जेह्ड़ा सोने जनेह् कीमती संसाधनें दे व्यापक इस्तेमाल दे माध्यम कन्नै इसदी भव्यता पर जोर दिंदा ऐ ते इसदे अंदरूनी हिस्से गी परमात्मा दी मौजूदगी कन्नै जुड़े दे प्रतीकें गी चित्रित करने आह्ले जटिल नक्काशी कन्नै सजांदा ऐ इस शानदार संरचना दे आसपास केंद्रित आराधना दे अभ्यास दे प्रति इस्राएल दी भक्ति दा इक गवाह जे बुद्धिमान शासन दे तहत परमेसरे दा आदर करने दी प्रति उंदी प्रतिबद्धता दा प्रतिनिधित्व करदी ऐ इक वास्तुकला दा चमत्कार जिसदा उदाहरण दो विशाल सोने दे करुबें दे द्वारा अपने पवित्र अंदरूनी कक्ष दे अंदर पहरा दे खड़ोते दे इस्राएलियें आस्ते परमेसरे दी रक्षा दे बारे च उंदे रिश्तें दे बारे च याद दिलांदे न उंदे उप्पर उंदे स्वर्गीय दूतें दे जरिए उंदे विश्वास गी ठोस बनांदे होई स्थिरता दा प्रतीक कांसे दे खंभे खड़ोते दे न इक दृश्य प्रतिनिधित्व जेह्ड़ा इस पवित्र स्थान च दाखल होने पर ईश्वरीय आशीर्वादें दा संकेत दिंदा ऐ जेह्ड़ा इस्राएल दी समर्पण दा सबूत ऐ जेह्ड़ा इस्राइल दी अपनी पवित्र सीमा दे अंदर आयोजित धार्मिक समारोहें दौरान परमात्मा दी मौजूदगी कन्नै सामना करने आस्तै अनुकूल माहौल बनाने दी दिशा च ऐ .</w:t>
      </w:r>
    </w:p>
    <w:p/>
    <w:p>
      <w:r xmlns:w="http://schemas.openxmlformats.org/wordprocessingml/2006/main">
        <w:t xml:space="preserve">२ इतिहास ३:१ उस बेले सुलेमान ने यरूशलेम च मोरिया पहाड़ी च परमेसरे दा घर बनाना शुरू कित्ता, जित् थें परमेसरे अपने पिता दाऊद गी प्रगट कित्ता हा, जित् थें दाऊद ने यबूसी ओर्नान दे कट्टी च तैयार कित्ता हा।</w:t>
      </w:r>
    </w:p>
    <w:p/>
    <w:p>
      <w:r xmlns:w="http://schemas.openxmlformats.org/wordprocessingml/2006/main">
        <w:t xml:space="preserve">सुलेमान ने यरूशलेम च प्रभु दा घर बनाना शुरू कित्ता, उसी थाहर दाऊद ने यबूसी ओर्नान दे कटाई च तैयार कित्ता हा।</w:t>
      </w:r>
    </w:p>
    <w:p/>
    <w:p>
      <w:r xmlns:w="http://schemas.openxmlformats.org/wordprocessingml/2006/main">
        <w:t xml:space="preserve">1. परमेसरे दी वफादारी: परमेसरे अपने लोकें दी योजनाएं दा किय् यां आदर करदा ऐ</w:t>
      </w:r>
    </w:p>
    <w:p/>
    <w:p>
      <w:r xmlns:w="http://schemas.openxmlformats.org/wordprocessingml/2006/main">
        <w:t xml:space="preserve">2. विश्वास दी विरासत: अस अपने पिता दे नक्शे कदम पर किस चाल्ली चलने आं</w:t>
      </w:r>
    </w:p>
    <w:p/>
    <w:p>
      <w:r xmlns:w="http://schemas.openxmlformats.org/wordprocessingml/2006/main">
        <w:t xml:space="preserve">1. यशायाह 28:16 - इस आस् ते प्रभु परमेसरे एह़ ग् लांदे ह़न, ' दिक् खो, अऊं गै ऐं, जिनेंगी सिय्योन च इक पत्थर, इक परीक्षण आला पत्थर, इक कीमती कोने दा पत्थर, इक पक् का नींव रखे दा ऐ: जेका विश् वास करदा ऐ, ओह़ नेई ह़ोग जल्दबाजी में।</w:t>
      </w:r>
    </w:p>
    <w:p/>
    <w:p>
      <w:r xmlns:w="http://schemas.openxmlformats.org/wordprocessingml/2006/main">
        <w:t xml:space="preserve">2. कुलुस्सी 2:6-7 - इस आस् ते जिय् यां तुसें मसीह यीशु प्रभु गी ग्रहण कित्ता, उंवां गै उदे च चली जाओ, 7 उदे च जड़ें गी बनाईये ते उदे च मजबूती कन् ने ते विश् वास च टिकी रौओ, जिय् यां तुसें गी सिखाया गेदा हा, ते ध़नवाद च भरपूर रौह़ओ।</w:t>
      </w:r>
    </w:p>
    <w:p/>
    <w:p>
      <w:r xmlns:w="http://schemas.openxmlformats.org/wordprocessingml/2006/main">
        <w:t xml:space="preserve">२ इतिहास ३:२ ते ओह दूए महीने दे दूए दिन, अपने राज दे चौथे साल च निर्माण करना शुरू कित्ता।</w:t>
      </w:r>
    </w:p>
    <w:p/>
    <w:p>
      <w:r xmlns:w="http://schemas.openxmlformats.org/wordprocessingml/2006/main">
        <w:t xml:space="preserve">राजा सुलेमान ने अपने राज दे चार साल बाद यरूशलेम च मंदर बनाना शुरू कित्ता, दूए महीने दे दुए दिन।</w:t>
      </w:r>
    </w:p>
    <w:p/>
    <w:p>
      <w:r xmlns:w="http://schemas.openxmlformats.org/wordprocessingml/2006/main">
        <w:t xml:space="preserve">1. विश् वास दी नींह् बनाना: परमेसरे कन् ने स्थायी रिश् ता विकसित करना</w:t>
      </w:r>
    </w:p>
    <w:p/>
    <w:p>
      <w:r xmlns:w="http://schemas.openxmlformats.org/wordprocessingml/2006/main">
        <w:t xml:space="preserve">2. इक नेता दा सफर: विश्वास कन्नै अगुवाई करने आस्तै बुद्धि दा इस्तेमाल करना</w:t>
      </w:r>
    </w:p>
    <w:p/>
    <w:p>
      <w:r xmlns:w="http://schemas.openxmlformats.org/wordprocessingml/2006/main">
        <w:t xml:space="preserve">1. भजन संहिता 127:1, जदूं तकर प्रभु घर नेईं बनांदा, तां तकर बनाने आले बेकार गै मेहनत करदे न।</w:t>
      </w:r>
    </w:p>
    <w:p/>
    <w:p>
      <w:r xmlns:w="http://schemas.openxmlformats.org/wordprocessingml/2006/main">
        <w:t xml:space="preserve">2. यशायाह 58:12, तुहाडे लोक पुराने खंडहरें गी फिरी बनानगे ते युगों पुरानी नींह् गी खड़ी करंगन; तुसें गी टूटी दी दीवारें दा मरम्मत करने आह्ला, आवासें कन्नै सड़कें दा बहाली करने आह्ला आखेआ जाग।</w:t>
      </w:r>
    </w:p>
    <w:p/>
    <w:p>
      <w:r xmlns:w="http://schemas.openxmlformats.org/wordprocessingml/2006/main">
        <w:t xml:space="preserve">२ इतिहास ३:३ हुन ए गल्लां ही जिन्दे कन्ने सुलेमान गी परमात्मा दे घर बनाने दी शिक्षा दित्ती गेई ही। पैह्ले नाप दे बा'द हत्थ सौ हत्थ ते चौड़ाई बीस हाथ ही।</w:t>
      </w:r>
    </w:p>
    <w:p/>
    <w:p>
      <w:r xmlns:w="http://schemas.openxmlformats.org/wordprocessingml/2006/main">
        <w:t xml:space="preserve">सुलेमान गी परमात्मा दा घर बनाने दी हिदायत दित्ती गेई ही ते उसी 60 हत्थ 20 हत्थ दे आयाम दित्ते गे।</w:t>
      </w:r>
    </w:p>
    <w:p/>
    <w:p>
      <w:r xmlns:w="http://schemas.openxmlformats.org/wordprocessingml/2006/main">
        <w:t xml:space="preserve">1. किसे वड्डे चीज़ दे निर्माण वास्ते ईश्वरीय निर्देश दा पालन करन दा महत्व</w:t>
      </w:r>
    </w:p>
    <w:p/>
    <w:p>
      <w:r xmlns:w="http://schemas.openxmlformats.org/wordprocessingml/2006/main">
        <w:t xml:space="preserve">2. परमेसरे दे मंदर दी भव्यता ते उदी महिमा गी किय् यां दर्शांदा ऐ</w:t>
      </w:r>
    </w:p>
    <w:p/>
    <w:p>
      <w:r xmlns:w="http://schemas.openxmlformats.org/wordprocessingml/2006/main">
        <w:t xml:space="preserve">1. मत्ती 7:24-27 - "ते हर कोई मेरे इ'नें गल्लें गी सुनी लैंदा ऐ ते उ'नेंगी पूरा करदा ऐ, ओह़ उस ज्ञानी मानू दे समान होग, जिनेंगी चट्टान उप् पर अपना घर बनाया उस घरै गी मारया, पर ओह़ नेई डिग्गी, कीजे ओह़ पत् थर उप् पर गै बनी गेदी ही।"</w:t>
      </w:r>
    </w:p>
    <w:p/>
    <w:p>
      <w:r xmlns:w="http://schemas.openxmlformats.org/wordprocessingml/2006/main">
        <w:t xml:space="preserve">2. नीतिवचन 9:1 - "बुद्धि ने अपना घर बनाया; उसने अपने सात खंभे उकेरे।"</w:t>
      </w:r>
    </w:p>
    <w:p/>
    <w:p>
      <w:r xmlns:w="http://schemas.openxmlformats.org/wordprocessingml/2006/main">
        <w:t xml:space="preserve">२ इतिहास ३:४ ते घर दे सामने जेड़ा बरामदा हा, उदी लंबाई घर दी चौड़ाई दे मताबक बीस हाथ ही, ते उचाई सौ बीस हाथ ही, ते ओस दे अंदर शुद्ध सोने कन्ने ढकया .</w:t>
      </w:r>
    </w:p>
    <w:p/>
    <w:p>
      <w:r xmlns:w="http://schemas.openxmlformats.org/wordprocessingml/2006/main">
        <w:t xml:space="preserve">सुलेमान ने घरै दे सामने इक बरामदा बनाया जेड़ा बीस हत्थ लम्मे ते 120 हाथ उंचा हा, ते उने उसी शुद्ध सोने कन्ने ढकया।</w:t>
      </w:r>
    </w:p>
    <w:p/>
    <w:p>
      <w:r xmlns:w="http://schemas.openxmlformats.org/wordprocessingml/2006/main">
        <w:t xml:space="preserve">1. परमेसरे दे घर दी सुंदरता: सुलेमान दी कलात्मकता परमेसरे दे राज दी शान गी किय् यां दर्शांदी ऐ</w:t>
      </w:r>
    </w:p>
    <w:p/>
    <w:p>
      <w:r xmlns:w="http://schemas.openxmlformats.org/wordprocessingml/2006/main">
        <w:t xml:space="preserve">2. उदारता गी गले लाना: सुलेमान दी उदारता परमेसरे दे इंतजाम गी किस चाल्ली दस्सदी ऐ</w:t>
      </w:r>
    </w:p>
    <w:p/>
    <w:p>
      <w:r xmlns:w="http://schemas.openxmlformats.org/wordprocessingml/2006/main">
        <w:t xml:space="preserve">1. निकासी 25:8-9 - ते ओह मिगी पवित्र स्थान बनान; तां जे मैं उंदे च रौहना। तम्बू दे नमुने ते ओस दे सारे साज-सज्जा दे नमुने दे मताबक जे किश मैं तुगी दस्सना ऐ, उय्यां गै तुस उसी बनाओ।</w:t>
      </w:r>
    </w:p>
    <w:p/>
    <w:p>
      <w:r xmlns:w="http://schemas.openxmlformats.org/wordprocessingml/2006/main">
        <w:t xml:space="preserve">२.</w:t>
      </w:r>
    </w:p>
    <w:p/>
    <w:p>
      <w:r xmlns:w="http://schemas.openxmlformats.org/wordprocessingml/2006/main">
        <w:t xml:space="preserve">२ इतिहास ३:५ ते बड्डे घरै गी देवदार दे बूह्टे कन्नै ढकया, जिस उप्पर ओह् ताड़ दे पेड़ ते जंजीरें लांदे हे।</w:t>
      </w:r>
    </w:p>
    <w:p/>
    <w:p>
      <w:r xmlns:w="http://schemas.openxmlformats.org/wordprocessingml/2006/main">
        <w:t xml:space="preserve">सुलेमान ने यरूशलेम दा मंदर बनाया ते बड्डे घरै गी देवदार दे बूह्टे कन्नै रेखांकित कीता, उसी महीन सोने कन्नै ढकया ते ताड़ दे बूह्टे ते जंजीरें कन्नै सजाया।</w:t>
      </w:r>
    </w:p>
    <w:p/>
    <w:p>
      <w:r xmlns:w="http://schemas.openxmlformats.org/wordprocessingml/2006/main">
        <w:t xml:space="preserve">1. भगवान दा घर सुंदरता नाल सजाया जावेगा</w:t>
      </w:r>
    </w:p>
    <w:p/>
    <w:p>
      <w:r xmlns:w="http://schemas.openxmlformats.org/wordprocessingml/2006/main">
        <w:t xml:space="preserve">2. प्रभू वास्ते घर बनाना</w:t>
      </w:r>
    </w:p>
    <w:p/>
    <w:p>
      <w:r xmlns:w="http://schemas.openxmlformats.org/wordprocessingml/2006/main">
        <w:t xml:space="preserve">1. भजन संहिता 127:1 - जदूं तकर प्रभु घर नेईं बनांदा, तां तकर बनाने आले बेकार गै मेहनत करदे न।</w:t>
      </w:r>
    </w:p>
    <w:p/>
    <w:p>
      <w:r xmlns:w="http://schemas.openxmlformats.org/wordprocessingml/2006/main">
        <w:t xml:space="preserve">2. 1 राजा 6:7 - ते घर जदुं बणाया जंदा हा, तां उदे च लेई औने थवां पैह़लैं गै तैयार कीते गेदे पत्थरें कन् ने बनाया जंदा हा, तां जे घ़रे च ना ते हथौड़ा ते ना कुल्हाड़ी ते ना गै लोहे दा कोई औजार सुनेया जंदा हा बिल्डिंग च हा।</w:t>
      </w:r>
    </w:p>
    <w:p/>
    <w:p>
      <w:r xmlns:w="http://schemas.openxmlformats.org/wordprocessingml/2006/main">
        <w:t xml:space="preserve">२ इतिहास ३:६ ते उस घर गी सुंदरता आस्ते कीमती पत्थरें कन्ने सजाया, ते सोना परवैम दा सोना हा।</w:t>
      </w:r>
    </w:p>
    <w:p/>
    <w:p>
      <w:r xmlns:w="http://schemas.openxmlformats.org/wordprocessingml/2006/main">
        <w:t xml:space="preserve">सुलेमान ने मंदिर गी परवैम दे सुन्दर पत्थर ते सोने कन्ने सजाया।</w:t>
      </w:r>
    </w:p>
    <w:p/>
    <w:p>
      <w:r xmlns:w="http://schemas.openxmlformats.org/wordprocessingml/2006/main">
        <w:t xml:space="preserve">1. परमेसरे दे घर दी सुंदरता - सुलेमान दे मंदर दा इक सबक</w:t>
      </w:r>
    </w:p>
    <w:p/>
    <w:p>
      <w:r xmlns:w="http://schemas.openxmlformats.org/wordprocessingml/2006/main">
        <w:t xml:space="preserve">2. उदारता दी ताकत - परमात्मा गी अपना सर्वश्रेष्ठ देना</w:t>
      </w:r>
    </w:p>
    <w:p/>
    <w:p>
      <w:r xmlns:w="http://schemas.openxmlformats.org/wordprocessingml/2006/main">
        <w:t xml:space="preserve">1. 2 कुरिन्थियों 9:7 - "हर कोई अपने दिल च जिय्यां मनदा ऐ, उय्यां गै देना चाहिदा;</w:t>
      </w:r>
    </w:p>
    <w:p/>
    <w:p>
      <w:r xmlns:w="http://schemas.openxmlformats.org/wordprocessingml/2006/main">
        <w:t xml:space="preserve">2. 1 इतिहास 22:14 - "हुन दिखो, अपनी संकट च मैं परमेसरे दे घर आस् ते इक लक्ख टोल सोने, ते इक हजार टोला चांदी, ते पीतल ते लोहे दे बिना तौले गै तैयार कीते न।" बड़ी मती ऐ, मैं लकड़ी ते पत्थर बी तैयार कीता ऐ, ते तू उंदे च बी जोड़ी सकदे ओ।"</w:t>
      </w:r>
    </w:p>
    <w:p/>
    <w:p>
      <w:r xmlns:w="http://schemas.openxmlformats.org/wordprocessingml/2006/main">
        <w:t xml:space="preserve">२ इतिहास ३:७ ओस ने घर, बीं, खंभे, ते दीवारें ते दरवाजें गी सोने कन्ने ढकया। ते दीवारें उप्पर करुबें गी उकेरदे हे।</w:t>
      </w:r>
    </w:p>
    <w:p/>
    <w:p>
      <w:r xmlns:w="http://schemas.openxmlformats.org/wordprocessingml/2006/main">
        <w:t xml:space="preserve">प्रभु ने सुलेमान गी यरूशलेम च मंदर बनाने दी हिदायत दित्ती, ते सुलेमान ने घर, बीम, खंभे, दीवारें ते दरवाजें गी सोने कन्नै ढकने ते दीवारें उप्पर करूब उकेरने दा बाध्यता दित्ती।</w:t>
      </w:r>
    </w:p>
    <w:p/>
    <w:p>
      <w:r xmlns:w="http://schemas.openxmlformats.org/wordprocessingml/2006/main">
        <w:t xml:space="preserve">1. परमेसरे दे घ़र दी सुंदरता: मंदर गी सोने ते करुबें कन् ने सजाने च सुलेमान दे कम् में दे मह़त् व दे बारे च।</w:t>
      </w:r>
    </w:p>
    <w:p/>
    <w:p>
      <w:r xmlns:w="http://schemas.openxmlformats.org/wordprocessingml/2006/main">
        <w:t xml:space="preserve">2. परमात्मा दी आज्ञाकारिता: ए प्रभु दे हुक्में दा पालन करने दे महत्व दे बारे च।</w:t>
      </w:r>
    </w:p>
    <w:p/>
    <w:p>
      <w:r xmlns:w="http://schemas.openxmlformats.org/wordprocessingml/2006/main">
        <w:t xml:space="preserve">1. निकासी 25:18-20 - तम्बू बनाने दे निर्देश।</w:t>
      </w:r>
    </w:p>
    <w:p/>
    <w:p>
      <w:r xmlns:w="http://schemas.openxmlformats.org/wordprocessingml/2006/main">
        <w:t xml:space="preserve">2. 1 राजा 6:1-7 - मंदिर बनाने दे बारे च सुलेमान दे निर्देश।</w:t>
      </w:r>
    </w:p>
    <w:p/>
    <w:p>
      <w:r xmlns:w="http://schemas.openxmlformats.org/wordprocessingml/2006/main">
        <w:t xml:space="preserve">२ इतिहास ३:८ ते ओस ने परम पवित्र घर बनाया, जिसदी लंबाई घर दी चौड़ाई दे अनुसार बीस हाथ ते चौड़ाई बीस हाथ ही, ते उसगी छह सौ तालेंट दे महीन सोने कन्ने ढकया।</w:t>
      </w:r>
    </w:p>
    <w:p/>
    <w:p>
      <w:r xmlns:w="http://schemas.openxmlformats.org/wordprocessingml/2006/main">
        <w:t xml:space="preserve">सुलेमान ने यरूशलेम च बीस हत्थ दी चौड़ाई ते लम्मे समें दा इक मंदर बनाया ते उदे उप्पर 600 टैलेंट महीन सोने दा ढाल दित्ता।</w:t>
      </w:r>
    </w:p>
    <w:p/>
    <w:p>
      <w:r xmlns:w="http://schemas.openxmlformats.org/wordprocessingml/2006/main">
        <w:t xml:space="preserve">1. पवित्रता दा खर्चा: अस पवित्र होने आस्ते केहड़ी कीमत चुकाने गी तैयार आं?</w:t>
      </w:r>
    </w:p>
    <w:p/>
    <w:p>
      <w:r xmlns:w="http://schemas.openxmlformats.org/wordprocessingml/2006/main">
        <w:t xml:space="preserve">2. आज्ञाकारिता दी सुंदरता: परमात्मा दे हुक्में दे प्रति साढ़ा प्रतिबद्धता सुन्दर ते प्रशंसनीय ऐ।</w:t>
      </w:r>
    </w:p>
    <w:p/>
    <w:p>
      <w:r xmlns:w="http://schemas.openxmlformats.org/wordprocessingml/2006/main">
        <w:t xml:space="preserve">1. निकासी 25:8-9 - परमेसरे ने आज्ञा दित्ती के तम्बू गी सटीक नाप कन् ने बनाया जा ते सोने कन् ने भरपूर सजाया जा।</w:t>
      </w:r>
    </w:p>
    <w:p/>
    <w:p>
      <w:r xmlns:w="http://schemas.openxmlformats.org/wordprocessingml/2006/main">
        <w:t xml:space="preserve">2. 1 पतरस 1:15-16 - असेंगी पवित्र होना चाइदा, जिय् यां परमेसरे पबित्तर ऐ, उदी आज्ञा मनदे होई अपने जीवन गी पूरा करना चाईदा।</w:t>
      </w:r>
    </w:p>
    <w:p/>
    <w:p>
      <w:r xmlns:w="http://schemas.openxmlformats.org/wordprocessingml/2006/main">
        <w:t xml:space="preserve">२ इतिहास ३:९ कीलें दा वजन पचास शेकेल सोने दा हा। ते उने उपरले कोठरी गी सोने कन्ने ढकया।</w:t>
      </w:r>
    </w:p>
    <w:p/>
    <w:p>
      <w:r xmlns:w="http://schemas.openxmlformats.org/wordprocessingml/2006/main">
        <w:t xml:space="preserve">सुलेमान ने यरूशलेम दे मंदर गी सोने कन्ने सजाया, जिंदे च कीलें दा वजन पचास शेकेल सोने दा हा।</w:t>
      </w:r>
    </w:p>
    <w:p/>
    <w:p>
      <w:r xmlns:w="http://schemas.openxmlformats.org/wordprocessingml/2006/main">
        <w:t xml:space="preserve">1. सोने दी कीमत: 2 इतिहास 3:9 दा ध्यान</w:t>
      </w:r>
    </w:p>
    <w:p/>
    <w:p>
      <w:r xmlns:w="http://schemas.openxmlformats.org/wordprocessingml/2006/main">
        <w:t xml:space="preserve">2. महिमा दा मंदिर: 2 इतिहास 3:9 दी व्याख्या</w:t>
      </w:r>
    </w:p>
    <w:p/>
    <w:p>
      <w:r xmlns:w="http://schemas.openxmlformats.org/wordprocessingml/2006/main">
        <w:t xml:space="preserve">1. 1 राजा 6:14-15 - सुलेमान दे राज च मंदर दे निर्माण दा लेखा-जोखा</w:t>
      </w:r>
    </w:p>
    <w:p/>
    <w:p>
      <w:r xmlns:w="http://schemas.openxmlformats.org/wordprocessingml/2006/main">
        <w:t xml:space="preserve">2. भजन संहिता 19:10 - "ओह् सोने कोला बी मते चाहने आह्ले न, ते मते सारे महीन सोने कोला बी मते मीठे न; शहद ते शहद दे छत्ते दे टपकने कोला बी मीठे न।"</w:t>
      </w:r>
    </w:p>
    <w:p/>
    <w:p>
      <w:r xmlns:w="http://schemas.openxmlformats.org/wordprocessingml/2006/main">
        <w:t xml:space="preserve">२ इतिहास ३:१० ते परम पवित्र घर च मूर्ति दे दो करुबें गी बनाया ते उंदे उप्पर सोने कन्ने ढकया।</w:t>
      </w:r>
    </w:p>
    <w:p/>
    <w:p>
      <w:r xmlns:w="http://schemas.openxmlformats.org/wordprocessingml/2006/main">
        <w:t xml:space="preserve">सुलेमान ने इक परम पवित्र घर बनाया ते ओदे अंदर दो सोने दे करुब रखे।</w:t>
      </w:r>
    </w:p>
    <w:p/>
    <w:p>
      <w:r xmlns:w="http://schemas.openxmlformats.org/wordprocessingml/2006/main">
        <w:t xml:space="preserve">1. साडे जीवन विच पवित्रता दा महत्व</w:t>
      </w:r>
    </w:p>
    <w:p/>
    <w:p>
      <w:r xmlns:w="http://schemas.openxmlformats.org/wordprocessingml/2006/main">
        <w:t xml:space="preserve">2. परमातमा दी सृष्टि दी सुंदरता</w:t>
      </w:r>
    </w:p>
    <w:p/>
    <w:p>
      <w:r xmlns:w="http://schemas.openxmlformats.org/wordprocessingml/2006/main">
        <w:t xml:space="preserve">1. निकासी 25:18-22 - ते तू सोने दे दो करूब बनाओ, उन्हें गी पीटे दे कम्में कन्ने, दया आसन दे दो सिरे उप्पर बनाओ।</w:t>
      </w:r>
    </w:p>
    <w:p/>
    <w:p>
      <w:r xmlns:w="http://schemas.openxmlformats.org/wordprocessingml/2006/main">
        <w:t xml:space="preserve">2. भजन संहिता 99:1 - प्रभु राज करदा ऐ; लोकें गी काँपने देयो, ओह करुबें दे बिच्च बैठे दा ऐ; धरती हिलने दे।</w:t>
      </w:r>
    </w:p>
    <w:p/>
    <w:p>
      <w:r xmlns:w="http://schemas.openxmlformats.org/wordprocessingml/2006/main">
        <w:t xml:space="preserve">२ इतिहास ३:११ करुबें दे पंख बीस हत्थ लम्मे हे, ते इक करुब दा इक पंख पंज हत्थ हा, जेड़ा घर दी दीवार तकर पुज्जदा हा, ते दूआ पंख बी पंज हत्थ हा, जेह्ड़ा दुए दे पंख तकर पुज्जदा हा करुब।</w:t>
      </w:r>
    </w:p>
    <w:p/>
    <w:p>
      <w:r xmlns:w="http://schemas.openxmlformats.org/wordprocessingml/2006/main">
        <w:t xml:space="preserve">सुलेमान दे मंदर च करुबें दे पंख बीस हत्थ लम्मे हे ते हर करुब उप्पर इक पंख पंज हत्थ लम्मे हे।</w:t>
      </w:r>
    </w:p>
    <w:p/>
    <w:p>
      <w:r xmlns:w="http://schemas.openxmlformats.org/wordprocessingml/2006/main">
        <w:t xml:space="preserve">1. प्रभू दे घर दी महिमा</w:t>
      </w:r>
    </w:p>
    <w:p/>
    <w:p>
      <w:r xmlns:w="http://schemas.openxmlformats.org/wordprocessingml/2006/main">
        <w:t xml:space="preserve">2. पूजा दी शान</w:t>
      </w:r>
    </w:p>
    <w:p/>
    <w:p>
      <w:r xmlns:w="http://schemas.openxmlformats.org/wordprocessingml/2006/main">
        <w:t xml:space="preserve">1. निकासी 25:18-20 ऐ</w:t>
      </w:r>
    </w:p>
    <w:p/>
    <w:p>
      <w:r xmlns:w="http://schemas.openxmlformats.org/wordprocessingml/2006/main">
        <w:t xml:space="preserve">2. इजकिएल 10:1-10</w:t>
      </w:r>
    </w:p>
    <w:p/>
    <w:p>
      <w:r xmlns:w="http://schemas.openxmlformats.org/wordprocessingml/2006/main">
        <w:t xml:space="preserve">२ इतिहास ३:१२ ते दूजे करुब दा इक पंख पंज हाथ दा हा, जेड़ा घर दी दीवार तकर पुज्जदा हा, ते दुआ पंख पंज हत्थ बी हा, जेड़ा दुए करुब दे पंख कन्ने जुड़े दा हा।</w:t>
      </w:r>
    </w:p>
    <w:p/>
    <w:p>
      <w:r xmlns:w="http://schemas.openxmlformats.org/wordprocessingml/2006/main">
        <w:t xml:space="preserve">सुलेमान दे मंदर च दूए करुब दे दो पंख हे, हर इक पंज हत्थ लम्मे ते मंदर दी दीवारें तकर पुज्जदे हे।</w:t>
      </w:r>
    </w:p>
    <w:p/>
    <w:p>
      <w:r xmlns:w="http://schemas.openxmlformats.org/wordprocessingml/2006/main">
        <w:t xml:space="preserve">1. करूब दे पंख दी बड़ी लंबाई परमात्मा दी विशाल रक्षा दा प्रतीक ऐ।</w:t>
      </w:r>
    </w:p>
    <w:p/>
    <w:p>
      <w:r xmlns:w="http://schemas.openxmlformats.org/wordprocessingml/2006/main">
        <w:t xml:space="preserve">2. करूब दे पंख सानु परमात्मा दी रक्षा दी शक्ति दी याद दिलांदे 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91:4 - ओह तुगी अपने पंखें कन्ने ढकग, ते अपने पंखें दे हेठ तू भरोसा करगे, उदा सच्चाई तुंदी ढाल ते बकरी होग।</w:t>
      </w:r>
    </w:p>
    <w:p/>
    <w:p>
      <w:r xmlns:w="http://schemas.openxmlformats.org/wordprocessingml/2006/main">
        <w:t xml:space="preserve">2 इतिहास 3:13 इनें करूबें दे पंख बीस हत्थ फैले दे हे, ते ओह अपने पैरें उप्पर खड़ोते दे हे ते उंदे चेहरे अंदर गै हे।</w:t>
      </w:r>
    </w:p>
    <w:p/>
    <w:p>
      <w:r xmlns:w="http://schemas.openxmlformats.org/wordprocessingml/2006/main">
        <w:t xml:space="preserve">इस श्लोक च सुलेमान दे मंदर च करुबें दे आकार ते स्थिति दी चर्चा कीती गेदी ऐ।</w:t>
      </w:r>
    </w:p>
    <w:p/>
    <w:p>
      <w:r xmlns:w="http://schemas.openxmlformats.org/wordprocessingml/2006/main">
        <w:t xml:space="preserve">1. परमेसरे दे घर दी शान: सुलेमान दे मंदर दे शानदार विवरण उंदे महामहिम गी किय् यां इशारा करदे न</w:t>
      </w:r>
    </w:p>
    <w:p/>
    <w:p>
      <w:r xmlns:w="http://schemas.openxmlformats.org/wordprocessingml/2006/main">
        <w:t xml:space="preserve">2. "अपने पैरें उप्पर खड़ोओ": परमेसरे दी मर्जी दा हिम्मत कन् ने पालन करने दा आह्वान</w:t>
      </w:r>
    </w:p>
    <w:p/>
    <w:p>
      <w:r xmlns:w="http://schemas.openxmlformats.org/wordprocessingml/2006/main">
        <w:t xml:space="preserve">1. भजन संहिता 99:1, "प्रभु राज करदा ऐ, लोकें गी काँपना चाहिदा; ओह करुबें दे बीच सिंहासन उप्पर बैठे दा ऐ, धरती हिल जा!"</w:t>
      </w:r>
    </w:p>
    <w:p/>
    <w:p>
      <w:r xmlns:w="http://schemas.openxmlformats.org/wordprocessingml/2006/main">
        <w:t xml:space="preserve">2. इजकिएल 10:1-5, "मैं दिक्खेआ, ते मैं करुबें दे सिरें उप्पर बने दे विस्तार दे उपर नीलम दे सिंहासन दी समान दिक्खी। ते उ'नें लिनन कपड़े लाए दे माह्नू गी आखेआ, " घुमावदारें दे बीच जाओ।" करुबें दे हेठ चक्के।</w:t>
      </w:r>
    </w:p>
    <w:p/>
    <w:p>
      <w:r xmlns:w="http://schemas.openxmlformats.org/wordprocessingml/2006/main">
        <w:t xml:space="preserve">२ इतिहास ३:१४ ते ओस ने नीले, बैंगनी, किरमिजी, ते महीन लिनन दा पर्दा बनाया, ते ओस उप्पर करूबें गी बनाया।</w:t>
      </w:r>
    </w:p>
    <w:p/>
    <w:p>
      <w:r xmlns:w="http://schemas.openxmlformats.org/wordprocessingml/2006/main">
        <w:t xml:space="preserve">सुलेमान ने यरूशलेम दे मंदर आस् ते इक पर्दा बनाया, जेका नीले, बैंगनी, किरमिजी ते महीन लिनन दा बनाया गेदा हा, ते करुबें कन् ने सजाया गेदा हा।</w:t>
      </w:r>
    </w:p>
    <w:p/>
    <w:p>
      <w:r xmlns:w="http://schemas.openxmlformats.org/wordprocessingml/2006/main">
        <w:t xml:space="preserve">1. पवित्रता दी सुंदरता: परमात्मा दे घर च परदे दे महत्व दी खोज करना</w:t>
      </w:r>
    </w:p>
    <w:p/>
    <w:p>
      <w:r xmlns:w="http://schemas.openxmlformats.org/wordprocessingml/2006/main">
        <w:t xml:space="preserve">2. परमात्मा दे प्रेम दी रंगीन टेपेस्ट्री: परदे दे रंग उंदे अटूट प्रेम दा किस चाल्ली प्रतिनिधित्व करदे न</w:t>
      </w:r>
    </w:p>
    <w:p/>
    <w:p>
      <w:r xmlns:w="http://schemas.openxmlformats.org/wordprocessingml/2006/main">
        <w:t xml:space="preserve">1. निकासी 25:31-40 - प्रभु ने मूसा गी तम्बू आस्ते पर्दा बनाने दी हिदायत दित्ती।</w:t>
      </w:r>
    </w:p>
    <w:p/>
    <w:p>
      <w:r xmlns:w="http://schemas.openxmlformats.org/wordprocessingml/2006/main">
        <w:t xml:space="preserve">2. इब्रानियों 10:19-20 - साकुं हुंदे शरीर दे परदे नाल पवित्र स्थान एच प्रवेश करण दा भरोसा हे।</w:t>
      </w:r>
    </w:p>
    <w:p/>
    <w:p>
      <w:r xmlns:w="http://schemas.openxmlformats.org/wordprocessingml/2006/main">
        <w:t xml:space="preserve">2 इतिहास 3:15 उस ने घर दे सामने पंज तीस हत्थ ऊंचे दो खंभे बनाए, ते उंदे च हर इक दे उपर पंज हत्थ दी चोटी बनाई।</w:t>
      </w:r>
    </w:p>
    <w:p/>
    <w:p>
      <w:r xmlns:w="http://schemas.openxmlformats.org/wordprocessingml/2006/main">
        <w:t xml:space="preserve">सुलेमान ने मंदर दे सामने दो खंभे बनाए, हर इक खंभे पैंतीस हाथ ऊंचे ते पंज हत्थ चौड़ाई दा कैपस्टोन।</w:t>
      </w:r>
    </w:p>
    <w:p/>
    <w:p>
      <w:r xmlns:w="http://schemas.openxmlformats.org/wordprocessingml/2006/main">
        <w:t xml:space="preserve">1. "शास्त्र च खंभे दा महत्व"।</w:t>
      </w:r>
    </w:p>
    <w:p/>
    <w:p>
      <w:r xmlns:w="http://schemas.openxmlformats.org/wordprocessingml/2006/main">
        <w:t xml:space="preserve">2. "मसीह दी चट्टान उप्पर इक नींह् बनाना"।</w:t>
      </w:r>
    </w:p>
    <w:p/>
    <w:p>
      <w:r xmlns:w="http://schemas.openxmlformats.org/wordprocessingml/2006/main">
        <w:t xml:space="preserve">1. 1 कुरिन्थियों 3:11-15 की वे कोई होर नींह् रक्खी सकदा ऐ, जेड़ी यीशु मसीह ऐ।</w:t>
      </w:r>
    </w:p>
    <w:p/>
    <w:p>
      <w:r xmlns:w="http://schemas.openxmlformats.org/wordprocessingml/2006/main">
        <w:t xml:space="preserve">2. यशायाह 28:16 इस आस् ते प्रभु परमेसरे एह़ ग् लांदा ऐ, “ दिक् खो, अऊं सिय्योन च इक पत्थर, इक अजमाइश आला पत्थर, इक कीमती कोने दा पत्थर, इक पक्की नींव रखना ऐ, जेका विश् वास करदा ऐ, ओह़ जल्दबाजी नेई करग।</w:t>
      </w:r>
    </w:p>
    <w:p/>
    <w:p>
      <w:r xmlns:w="http://schemas.openxmlformats.org/wordprocessingml/2006/main">
        <w:t xml:space="preserve">२ इतिहास ३:१६ ते ओस ने जंजीरें दी तर्ज पर जंजीरें बणा के खंभे दे सिरें उप्पर लाया। ते सौ अनार बनाईये जंजीरें च लाया।</w:t>
      </w:r>
    </w:p>
    <w:p/>
    <w:p>
      <w:r xmlns:w="http://schemas.openxmlformats.org/wordprocessingml/2006/main">
        <w:t xml:space="preserve">सुलेमान ने परमेसरे दे मंदर आस् ते दो खंभे बनाए ते उनेंगी जंजीरें ते अनार कन् ने सजाया।</w:t>
      </w:r>
    </w:p>
    <w:p/>
    <w:p>
      <w:r xmlns:w="http://schemas.openxmlformats.org/wordprocessingml/2006/main">
        <w:t xml:space="preserve">1. सुलेमान दे खंभे दा प्रतीकात्मकता: परमेसरे कन् ने साढ़ी प्रतिबद्धता साढ़े कम् में च किय् यां प्रगट होंदी ऐ।</w:t>
      </w:r>
    </w:p>
    <w:p/>
    <w:p>
      <w:r xmlns:w="http://schemas.openxmlformats.org/wordprocessingml/2006/main">
        <w:t xml:space="preserve">2. प्रतीकें दी शक्ति: विश्वास दे भौतिक प्रकटीकरण किस चाल्ली परमात्मा कन्नै साढ़े आध्यात्मिक रिश्ते गी मजबूत करी सकदे न।</w:t>
      </w:r>
    </w:p>
    <w:p/>
    <w:p>
      <w:r xmlns:w="http://schemas.openxmlformats.org/wordprocessingml/2006/main">
        <w:t xml:space="preserve">1. मत्ती 6:6 - "लेकिन जदुं तुस प्रार्थना करदे ओ, तां अपने कमरे च जाओ ते दरवाजा बंद करी ओड़ो ते अपने पिता गी जेका गुप्त रूप च ऐ, ते तुंदा पिता जेका गुप्त रूप च दिखदा ऐ, तुसेंगी इनाम देग।"</w:t>
      </w:r>
    </w:p>
    <w:p/>
    <w:p>
      <w:r xmlns:w="http://schemas.openxmlformats.org/wordprocessingml/2006/main">
        <w:t xml:space="preserve">2. 1 कुरिन्थियों 13:13 - "इस आस् ते ह़ुन विश् वास, आशा ते प्रेम, एह़ त्रै गै टिकदे रौंदे न; पर उंदे चा सारें शा बड्डा प्रेम ऐ।"</w:t>
      </w:r>
    </w:p>
    <w:p/>
    <w:p>
      <w:r xmlns:w="http://schemas.openxmlformats.org/wordprocessingml/2006/main">
        <w:t xml:space="preserve">२ इतिहास ३:१७ ते ओस ने मंदिर दे सामने खंभे खड़े कित्ते, इक दाएं पासे ते दूजा बाएं पासे; ते सज्जे पासे दा नां याकीन ते बाएं पासे दा नां बोअज रखेया।</w:t>
      </w:r>
    </w:p>
    <w:p/>
    <w:p>
      <w:r xmlns:w="http://schemas.openxmlformats.org/wordprocessingml/2006/main">
        <w:t xml:space="preserve">सुलेमान ने मंदर दे सामने दो खंभे बनाए, जिंदे नां याकीन ते बोअज हे।</w:t>
      </w:r>
    </w:p>
    <w:p/>
    <w:p>
      <w:r xmlns:w="http://schemas.openxmlformats.org/wordprocessingml/2006/main">
        <w:t xml:space="preserve">1. ताकत दे खंभे: याचीन ते बोअज दे सबक</w:t>
      </w:r>
    </w:p>
    <w:p/>
    <w:p>
      <w:r xmlns:w="http://schemas.openxmlformats.org/wordprocessingml/2006/main">
        <w:t xml:space="preserve">2. मंदिर दे खंभे उप्पर इक नज़र: याचीन ते बोअज थमां अंतर्दृष्टि</w:t>
      </w:r>
    </w:p>
    <w:p/>
    <w:p>
      <w:r xmlns:w="http://schemas.openxmlformats.org/wordprocessingml/2006/main">
        <w:t xml:space="preserve">1. भजन संहिता 18:2 "परमेसर मेरी चट्टान ते मेरा किला ते मेरा उद्धारकर्ता ऐ; मेरा परमात्मा, मेरी ताकत ऐ, जिस उप्पर मैं भरोसा करगा, मेरा बकरी ऐ, ते मेरे उद्धार दा सींग ऐ ते मेरा उच्चा बुर्ज ऐ।"</w:t>
      </w:r>
    </w:p>
    <w:p/>
    <w:p>
      <w:r xmlns:w="http://schemas.openxmlformats.org/wordprocessingml/2006/main">
        <w:t xml:space="preserve">2. 2 कुरिन्थियों 12:9 "उसने मिगी आखेआ, "मेरी कृपा तुंदे आस्तै काफी ऐ, कीजे मेरी ताकत कमजोरी च सिद्ध होई जंदी ऐ। इस आस्तै मैं अपनी कमजोरियें उप्पर बड़ा खुशी कन्नै घमंड करना चांह्गा, तां जे मसीह दी शक्ति मेरे उप्पर टिकी सकै।" ."</w:t>
      </w:r>
    </w:p>
    <w:p/>
    <w:p>
      <w:r xmlns:w="http://schemas.openxmlformats.org/wordprocessingml/2006/main">
        <w:t xml:space="preserve">२इतिहास अध्याय ४ च मंदर दे निर्माण दा वर्णन जारी ऐ, जिस च इसदी सेवाएं च इस्तेमाल कीते जाने आह्ले साज-सज्जा ते औजारें उप्पर ध्यान दित्ता गेदा ऐ।</w:t>
      </w:r>
    </w:p>
    <w:p/>
    <w:p>
      <w:r xmlns:w="http://schemas.openxmlformats.org/wordprocessingml/2006/main">
        <w:t xml:space="preserve">पैह्ला पैराग्राफ: अध्याय दी शुरुआत उस कांसे दी वेदी दा वर्णन करियै कीती जंदी ऐ जेह्ड़ी सुलेमान ने बलिदानें गी चढ़ाने आस्तै बनाई ही। ए हेक वडी ते विस्तृत संरचना हई जो मन्दिर दे प्रवेश द्वार दे सामने रखी गई हई (२ इतिहास ४:१)।</w:t>
      </w:r>
    </w:p>
    <w:p/>
    <w:p>
      <w:r xmlns:w="http://schemas.openxmlformats.org/wordprocessingml/2006/main">
        <w:t xml:space="preserve">2 पैराग्राफ: कथन च इस गल्लै गी उजागर कीता गेदा ऐ जे किस चाल्ली सुलेमान ने इक बड्डा बेसिन बी बनाया जिसदा नांऽ समुंद्र हा। एह् गोलाकार आकृति दा हा, जिसदा व्यास दस हत्थ ते उंचाई पंज हत्थ हा। ए बारह बैलें उप्पर टिका दा हा, जेके बाहर मुँह करदे हे, ते त्रै हर दिशा च मुँह करदे हे (2 इतिहास 4:2-5)।</w:t>
      </w:r>
    </w:p>
    <w:p/>
    <w:p>
      <w:r xmlns:w="http://schemas.openxmlformats.org/wordprocessingml/2006/main">
        <w:t xml:space="preserve">3मा पैराग्राफ: मन्दिर दी सेवाएं च इस्तेमाल आस्तै कांसे थमां बने दे बक्ख-बक्ख होर चीजें दा वर्णन करने पर ध्यान दित्ता जंदा ऐ। इस च बलिदान धोने आस्तै इस्तेमाल कीते जाने आह् ले घड़े, फावड़े ते बेसिन, ते कन्नै गै याजक दे कर्त्तव्यें आस्तै जरूरी सारे बर्तन बी शामल न (2 इतिहास 4:6-8)।</w:t>
      </w:r>
    </w:p>
    <w:p/>
    <w:p>
      <w:r xmlns:w="http://schemas.openxmlformats.org/wordprocessingml/2006/main">
        <w:t xml:space="preserve">4वां पैराग्राफ:बखाने च वर्णन कीता गेदा ऐ जे किस चाल्ली सुलेमान ने कुशल कारीगरें गी विशिष्ट निर्देशें दे मताबक दस सोने दे दीपक बनाने दा कम्म सौंपेआ। ए दीये दे खड़े हर पासे पंज-पंज मंदर दे अंदर रखे गेदे हे ते उंदे दीये परमेसरे दे सामने चमकदार रूप च जले दे हे (2 इतिहास 4:7-8)।</w:t>
      </w:r>
    </w:p>
    <w:p/>
    <w:p>
      <w:r xmlns:w="http://schemas.openxmlformats.org/wordprocessingml/2006/main">
        <w:t xml:space="preserve">5मां पैराग्राफ:अध्याय सोने तों बणी होर चीजां दा जिक्र करके जारी है जिवें शोब्रेड ते सोने दे कांटे, कटोरे, कप, ते पूजा दी सेवा दे दौरान इस्तेमाल कीते जाने वाले धूप दा सामान प्रदर्शित करन वास्ते मेज। ए सारे बर्तनें गी सटीक विनिर्देशें दे अनुसार बनाया गेदा हा (2 इतिहास 4:19-22)।</w:t>
      </w:r>
    </w:p>
    <w:p/>
    <w:p>
      <w:r xmlns:w="http://schemas.openxmlformats.org/wordprocessingml/2006/main">
        <w:t xml:space="preserve">संक्षेप च, 2 इतिहास दे चार अध्याय च सुलेमान दे मंदर दे अंदर बने दे साज-सज्जा दा वर्णन, ते साज-सज्जा दा वर्णन ऐ। कांसे दी वेदी दी रचना गी उजागर करदे होई, ते समुंद्र नांऽ दे बड्डे बेसिन। कांसे दी बक्ख-बक्ख चीजें दा जिक्र करदे होई तैयार कीते गेदे, ते सोने दे बर्तन तैयार कीते गेदे। एह् संक्षेप च, अध्याय च इक ऐतिहासिक विवरण दित्ता गेदा ऐ जेह्ड़ा परमात्मा दे घरै दे मंदर गी जरूरी औजारें कन्नै सुसज्जित करने च राजा सुलेमान दा विस्तार पर ध्यान देने गी दर्शांदा ऐ जेह्ड़ा बलिदानें आस्तै वेदी जनेह् जरूरी चीजें गी क्राफ्ट करने दे माध्यम कन्नै कार्यक्षमता पर जोर दिंदा ऐ ते कन्नै गै शुद्धि दा प्रतीक इक प्रभावशाली बेसिन दे कन्नै-कन्नै कलात्मक रचनाएं दे माध्यम कन्नै सौंदर्य सुंदरता गी उजागर करदा ऐ जिवें कि पवित्र स्थान कूं रोशन करण वाले सोने दे दीपक खड़े होवण दे नाल नाल पूजा समारोहें दे दौरान उचित आचरण कूं सुनिश्चित करेंदे हेन, जो कि याजकें कूं जरूरी बर्तनों दी व्यवस्था करेंदे हेन जो ईश्वरीय मौजूदगी नाल जुड़े संस्कारों कूं बनाये रखण दे प्रति इस्राएल दी प्रतिबद्धता दा उदाहरण डेंदे हेन जो कि इस शानदार संरचना दे आसपास केंद्रित धार्मिक प्रथाएं कूं कायम रखण दी प्रति उन्हां दी समर्पण दा गवाह हे जो कार्यक्षमता दे विच सामंजस्यपूर्ण मिश्रण हे ते कलात्मक अभिव्यक्ति जिसदा मकसद बुद्धिमान शासन दे हेठ परमात्मा दे पवित्र निवास स्थान दे अंदर परमात्मा कन्ने सार्थक मुठभेड़ें गी सुविधाजनक बनाना ऐ जेह्ड़ा इस्राएल दी परमात्मा दे आदर करने आस्तै भक्ति दा सबूत ऐ जेह्ड़ा उंदी पवित्र दीवारें दे अंदर कीती गेदी उंदी आराधना सेवाएं आस्तै सावधानीपूर्वक तैयारियें दे माध्यम कन्नै कीमती सामग्री थमां बने दे जटिल डिजाइन दे बर्तनें दा इस्तेमाल करदे होई जेह्ड़े उंदे प्रति उंदी श्रद्धा दा प्रतीक न इनें गंभीर मौकें दौरान प्रकट होने आह्ली दिव्य मौजूदगी</w:t>
      </w:r>
    </w:p>
    <w:p/>
    <w:p>
      <w:r xmlns:w="http://schemas.openxmlformats.org/wordprocessingml/2006/main">
        <w:t xml:space="preserve">२ इतिहास ४:१ उन पीतल दी वेदी बनाई, जिसदी लंबाई बीस हाथ ते चौड़ाई बीस हाथ ते उचाई दस हाथ।</w:t>
      </w:r>
    </w:p>
    <w:p/>
    <w:p>
      <w:r xmlns:w="http://schemas.openxmlformats.org/wordprocessingml/2006/main">
        <w:t xml:space="preserve">सुलेमान ने पीतल दी वेदी बनाई जेड़ी 20 हाथ लम्मी, 20 हाथ चौड़ाई ते 10 हाथ लंबी ही।</w:t>
      </w:r>
    </w:p>
    <w:p/>
    <w:p>
      <w:r xmlns:w="http://schemas.openxmlformats.org/wordprocessingml/2006/main">
        <w:t xml:space="preserve">1. आज्ञाकारिता दी शक्ति - पीतल दी वेदी बनाने च सुलेमान दी परमात्मा दी आज्ञाकारिता।</w:t>
      </w:r>
    </w:p>
    <w:p/>
    <w:p>
      <w:r xmlns:w="http://schemas.openxmlformats.org/wordprocessingml/2006/main">
        <w:t xml:space="preserve">2. आस्था दी नींह् उप्पर निर्माण - विश्वास दी मजबूत नींह् उप्पर निर्माण दा महत्व।</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रोमियों 12:1-2 - इस आस् ते, भ़्राएं, भ़ाएं, परमेसरे दी दया गी दिक् खीए, मैं तुंदे शा आग्रह करनां के तुस अपने शरीर गी जिंदा बलिदान दे रूप च, पवित्र ते परमेसरे गी खुश करने आली बलिदान दे रूप च चढ़ाओ, ए तुंदी सच्ची ते उचित आराधना ऐ।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२ इतिहास ४:२ ओस ने इक पिघले दा समुंदर बनाया, जो किनारा तों किनारा तक दस हाथ दा, कम्पास च गोल, ते ओस दी ऊंचाई पंज हाथ। ते तीस हत्थ दी रेखा ओस दे चारों पासे चक्कर लांदी ही।</w:t>
      </w:r>
    </w:p>
    <w:p/>
    <w:p>
      <w:r xmlns:w="http://schemas.openxmlformats.org/wordprocessingml/2006/main">
        <w:t xml:space="preserve">सुलेमान मंदर च इक बड्डा पिघले दा समुंद्र बनांदा ऐ जेह्ड़ा किनारा थमां किनारा तकर दस हत्थ ते कम्पास च तीस हत्थ गोल होंदा ऐ।</w:t>
      </w:r>
    </w:p>
    <w:p/>
    <w:p>
      <w:r xmlns:w="http://schemas.openxmlformats.org/wordprocessingml/2006/main">
        <w:t xml:space="preserve">1. साढ़े कम्में च परमात्मा दे प्रेम ते शक्ति दी महानता गी दर्शांदा ऐ।</w:t>
      </w:r>
    </w:p>
    <w:p/>
    <w:p>
      <w:r xmlns:w="http://schemas.openxmlformats.org/wordprocessingml/2006/main">
        <w:t xml:space="preserve">2. अस अपने हत्थें कन्ने परमात्मा दा राज बनाने आस्ते सद्दे गेदे आं।</w:t>
      </w:r>
    </w:p>
    <w:p/>
    <w:p>
      <w:r xmlns:w="http://schemas.openxmlformats.org/wordprocessingml/2006/main">
        <w:t xml:space="preserve">1. भजन संहिता 127:1 - जदूं तकर प्रभु घर नेईं बनांदा, तां तकर ओह घर बनाने आले बेकार गै मेहनत करदे न।</w:t>
      </w:r>
    </w:p>
    <w:p/>
    <w:p>
      <w:r xmlns:w="http://schemas.openxmlformats.org/wordprocessingml/2006/main">
        <w:t xml:space="preserve">2. 1 कुरिन्थियों 3:9 - की वे अस परमेसरे दे साथी ह़न। तुसीं परमातमा दा खेतर, परमातमा दी इमारत हो।</w:t>
      </w:r>
    </w:p>
    <w:p/>
    <w:p>
      <w:r xmlns:w="http://schemas.openxmlformats.org/wordprocessingml/2006/main">
        <w:t xml:space="preserve">२ इतिहास ४:३ ते ओस दे हेठ बैलें दी समानता ही, जेड़े ओस दे चारों पासे चक्कर लांदे हे, इक हत्थ च दस, ते समुंदर दे चारों पासे चक्कर लांदे हे। बैलें दी दो कतारें गी ढाल दित्ता गेआ, जदूं ओह् सुट्टेआ गेआ।</w:t>
      </w:r>
    </w:p>
    <w:p/>
    <w:p>
      <w:r xmlns:w="http://schemas.openxmlformats.org/wordprocessingml/2006/main">
        <w:t xml:space="preserve">कच्चे धातु दा समुंद्र, जेका मंदर दा हिस्सा हा, दो कतारें च बैलें कन्नै घिरे दा हा, ते इक हत्थ च दस बैल बी हे।</w:t>
      </w:r>
    </w:p>
    <w:p/>
    <w:p>
      <w:r xmlns:w="http://schemas.openxmlformats.org/wordprocessingml/2006/main">
        <w:t xml:space="preserve">1. प्रभु दे मंदिर दी ताकत: 2 इतिहास 4:3 दे प्रतीकात्मकता दा अध्ययन</w:t>
      </w:r>
    </w:p>
    <w:p/>
    <w:p>
      <w:r xmlns:w="http://schemas.openxmlformats.org/wordprocessingml/2006/main">
        <w:t xml:space="preserve">2. प्रभु दे घर दी सुंदरता ते महिमा: ढलाई धातु दे समुंद्र दे महत्व उप्पर इक नज़र</w:t>
      </w:r>
    </w:p>
    <w:p/>
    <w:p>
      <w:r xmlns:w="http://schemas.openxmlformats.org/wordprocessingml/2006/main">
        <w:t xml:space="preserve">1. भजन संहिता 127:1 - जदूं तकर प्रभु घर नेईं बनांदा, तां ओह़ उसी बनाने आले बेकार गै मेहनत करदे न, ते जदुं परमेसरे शैह़रे गी नेई रखदा, तां चौकीदार बेकार गै जागदा ऐ।</w:t>
      </w:r>
    </w:p>
    <w:p/>
    <w:p>
      <w:r xmlns:w="http://schemas.openxmlformats.org/wordprocessingml/2006/main">
        <w:t xml:space="preserve">2. इजकिएल 43:13-17 - तू इक पिघले दा समुंदर बी बनाओ, जेह्ड़ा इक किनारा थमां दूए किनारा तकर दस हत्थ दा होग, ते चारो पास्सै गोल होग, ते उंदी उंचाई पंज हत्थ होग, ते तीस हत्थ दी रेखा चक्कर लानी होग इसे गोल-गोल।</w:t>
      </w:r>
    </w:p>
    <w:p/>
    <w:p>
      <w:r xmlns:w="http://schemas.openxmlformats.org/wordprocessingml/2006/main">
        <w:t xml:space="preserve">२ इतिहास ४:४ बारह बैलें उप्पर खड़ोते दा हा, त्रै उत्तर पास्से दिक्खदे हे, ते त्रै पश्चिम बक्खी दिक्खदे हे, ते त्रै दक्षिणी बक्खी दिक्खदे हे, ते त्रै पूरब बक्खी दिक्खदे हे, ते समुंद्र उंदे उप्पर ते उंदे सारें उप्पर चढ़ी गेदा हा हिंडर दे हिस्से अंदर दी तरफ होंदे हे।</w:t>
      </w:r>
    </w:p>
    <w:p/>
    <w:p>
      <w:r xmlns:w="http://schemas.openxmlformats.org/wordprocessingml/2006/main">
        <w:t xml:space="preserve">समुंद्र गी इक बड्डे कांसे दे बेसिन दे उपर रक्खेआ गेदा हा जेह्ड़ा बारह बैलें कन्नै सहारा लैंदे हे, हर इक बक्ख-बक्ख दिशा दा सामना करदे हे।</w:t>
      </w:r>
    </w:p>
    <w:p/>
    <w:p>
      <w:r xmlns:w="http://schemas.openxmlformats.org/wordprocessingml/2006/main">
        <w:t xml:space="preserve">1. 2 इतिहास 4:4 च बारह बैल साढ़े जीवन दी बक्ख-बक्ख दिशाएं ते ताकत ते मार्गदर्शन आस्तै परमेसरे उप्पर भरोसा करने दे महत्व गी दर्शांदे न।</w:t>
      </w:r>
    </w:p>
    <w:p/>
    <w:p>
      <w:r xmlns:w="http://schemas.openxmlformats.org/wordprocessingml/2006/main">
        <w:t xml:space="preserve">2. २ इतिहास ४:४ एच कांसे दा बेसिन परमेश्वर एच साडे विश्वास दी ताकत ते स्थिरता दा प्रतीक हे।</w:t>
      </w:r>
    </w:p>
    <w:p/>
    <w:p>
      <w:r xmlns:w="http://schemas.openxmlformats.org/wordprocessingml/2006/main">
        <w:t xml:space="preserve">1. भजन संहिता 33:20 - साडी आत्मा प्रभु दा इंतजार करदी ऐ; ओह् साढ़ी मदद ते साढ़ी ढाल ऐ।</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२ इतिहास ४:५ ते ओस दी मोटाई इक हत्थ दी चौड़ाई ही, ते ओस दा किनारा प्याले दे किनारा दे कम्म दे समान हा, ते कुमुद दे फुल्ल हे। ते उसी त्रै हजार स्नान हासल होई गे।</w:t>
      </w:r>
    </w:p>
    <w:p/>
    <w:p>
      <w:r xmlns:w="http://schemas.openxmlformats.org/wordprocessingml/2006/main">
        <w:t xml:space="preserve">लेख च समुंदर नां दे बर्तन दी चर्चा कीती गेई ऐ, जेह्ड़ा कांसे थमां बने दा हा ते हत्थै दी चौड़ाई आह्ली मोटी ही ते कुमुद आह्ले प्याले दे आकार दी किनारा होंदी ही। त्रै हजार स्नान तरल पदार्थ रखने च समर्थ हा।</w:t>
      </w:r>
    </w:p>
    <w:p/>
    <w:p>
      <w:r xmlns:w="http://schemas.openxmlformats.org/wordprocessingml/2006/main">
        <w:t xml:space="preserve">1. परमात्मा दी सिद्ध सृष्टि: कांसे दे समुंद्र दा महत्व</w:t>
      </w:r>
    </w:p>
    <w:p/>
    <w:p>
      <w:r xmlns:w="http://schemas.openxmlformats.org/wordprocessingml/2006/main">
        <w:t xml:space="preserve">2. भंडारी दा महत्व: कांसे दे समुंद्र थमां सिक्खना</w:t>
      </w:r>
    </w:p>
    <w:p/>
    <w:p>
      <w:r xmlns:w="http://schemas.openxmlformats.org/wordprocessingml/2006/main">
        <w:t xml:space="preserve">1. निकासी 38:8 - ते उन् ने पीतल दा कटोरा, ते ओदे पैर पीतल दा, इकट्ठी होने आली जनानियें दे चश्मे कन्ने बनाया, जेड़ी सभा दे तम्बू दे दरवाजे पर इकट्ठी होई ही।</w:t>
      </w:r>
    </w:p>
    <w:p/>
    <w:p>
      <w:r xmlns:w="http://schemas.openxmlformats.org/wordprocessingml/2006/main">
        <w:t xml:space="preserve">2. 1 राजा 7:23 - ओस ने इक पिघले दा समुंदर बनाया, जेड़ा इक किनारा थमां दुए किनारे तकर दस हत्थ दा हा, ते ओह चारों पासे गोल हा, ते उंदी ऊंचाई पंज हाथ ही, ते चारों पासे तीस हत्थ दी रेखा ने चारों पासे चक्कर लाया।</w:t>
      </w:r>
    </w:p>
    <w:p/>
    <w:p>
      <w:r xmlns:w="http://schemas.openxmlformats.org/wordprocessingml/2006/main">
        <w:t xml:space="preserve">2 इतिहास 4:6 उने दस कटोरे बी बनाए, ते उंदे च धोने आस्ते पंज सज्जे पासे ते पंज बाएं पासे रखे; लेकन समुंदर याजकें गी धोने आला हा।</w:t>
      </w:r>
    </w:p>
    <w:p/>
    <w:p>
      <w:r xmlns:w="http://schemas.openxmlformats.org/wordprocessingml/2006/main">
        <w:t xml:space="preserve">सुलेमान ने होमबलि दे बलिदान गी धोने आस् ते दस गोले बनाए। पंजें गी सज्जे पास्से ते पंजें गी बाएं पास्से रक्खेआ गेदा हा, जिसलै के याजकें गी समुंदरे च धोना हा।</w:t>
      </w:r>
    </w:p>
    <w:p/>
    <w:p>
      <w:r xmlns:w="http://schemas.openxmlformats.org/wordprocessingml/2006/main">
        <w:t xml:space="preserve">1. बाइबल च धोने दा महत्व</w:t>
      </w:r>
    </w:p>
    <w:p/>
    <w:p>
      <w:r xmlns:w="http://schemas.openxmlformats.org/wordprocessingml/2006/main">
        <w:t xml:space="preserve">2. पवित्रशास्त्र विच आज्ञाकारिता दी ताकत</w:t>
      </w:r>
    </w:p>
    <w:p/>
    <w:p>
      <w:r xmlns:w="http://schemas.openxmlformats.org/wordprocessingml/2006/main">
        <w:t xml:space="preserve">1. यूहन्ना 13:10 - यीशु ने उसी ग् लाया, जेका नहाया ऐ, उसी सिर्फ अपने पैरें गी धोने दी लोड़ ऐ, पर ओह़ पूरी चाल्ली साफ ऐ; ते तुस साफ ओ, पर तुस सारे नेई।</w:t>
      </w:r>
    </w:p>
    <w:p/>
    <w:p>
      <w:r xmlns:w="http://schemas.openxmlformats.org/wordprocessingml/2006/main">
        <w:t xml:space="preserve">2. इजकिएल 36:25 - मैं तुंदे उप्पर साफ पानी छिड़कगा, ते तुस अपनी सारी अशुद्धियें थमां साफ होई जागे, ते तुंदी सारी मूर्तियें थमां मैं तुसेंगी साफ करगा।</w:t>
      </w:r>
    </w:p>
    <w:p/>
    <w:p>
      <w:r xmlns:w="http://schemas.openxmlformats.org/wordprocessingml/2006/main">
        <w:t xml:space="preserve">२ इतिहास ४:७ ते उन्दे रूप दे अनुसार सोने दे दस दीमक बनाईये मंदर च रखे, पंज सज्जे पासे ते पंज बाएं पासे।</w:t>
      </w:r>
    </w:p>
    <w:p/>
    <w:p>
      <w:r xmlns:w="http://schemas.openxmlformats.org/wordprocessingml/2006/main">
        <w:t xml:space="preserve">सुलेमान ने दस सोने दे मोमबत्ती बनाई ते मंदर दे हर पासे पंज लाए।</w:t>
      </w:r>
    </w:p>
    <w:p/>
    <w:p>
      <w:r xmlns:w="http://schemas.openxmlformats.org/wordprocessingml/2006/main">
        <w:t xml:space="preserve">1. साढ़े जीवन च संतुलन ते समरूपता दा महत्व।</w:t>
      </w:r>
    </w:p>
    <w:p/>
    <w:p>
      <w:r xmlns:w="http://schemas.openxmlformats.org/wordprocessingml/2006/main">
        <w:t xml:space="preserve">2. परमात्मा दी मौजूदगी दे प्रतीक दे रूप च सोने दी सुंदरता ते शक्ति।</w:t>
      </w:r>
    </w:p>
    <w:p/>
    <w:p>
      <w:r xmlns:w="http://schemas.openxmlformats.org/wordprocessingml/2006/main">
        <w:t xml:space="preserve">1. निकासी 25:31-40 - परमेसरे मूसा गी तम्बू ते उदे साज-सज्जा गी बनाने दी हिदायत दिंदा ऐ, जिंदे च सोने दे मोमबत्ती बी शामल न।</w:t>
      </w:r>
    </w:p>
    <w:p/>
    <w:p>
      <w:r xmlns:w="http://schemas.openxmlformats.org/wordprocessingml/2006/main">
        <w:t xml:space="preserve">2. यशायाह 60:1-3 - परमेसरे दी महिमा राष्ट्रें च चमकग, यरुशलम गी सोने दे मोमबत्ती दी चमक कन् ने रोशन करग।</w:t>
      </w:r>
    </w:p>
    <w:p/>
    <w:p>
      <w:r xmlns:w="http://schemas.openxmlformats.org/wordprocessingml/2006/main">
        <w:t xml:space="preserve">२ इतिहास ४:८ उने दस पटल बी बनाईये मन्दिर च रखे, पंज सज्जे पासे ते पंज बाएं पासे। ते सोने दे सौ कट्टे बनाए।</w:t>
      </w:r>
    </w:p>
    <w:p/>
    <w:p>
      <w:r xmlns:w="http://schemas.openxmlformats.org/wordprocessingml/2006/main">
        <w:t xml:space="preserve">सुलेमान ने मंदरे च रखे जाने आली दस मेज ते सौ सोने दे बाने बनाए।</w:t>
      </w:r>
    </w:p>
    <w:p/>
    <w:p>
      <w:r xmlns:w="http://schemas.openxmlformats.org/wordprocessingml/2006/main">
        <w:t xml:space="preserve">1. आज्ञाकारिता दी सुंदरता - किस चाल्ली सुलेमान दी परमेसरे दी मर्जी दे प्रति प्रतिबद्धता ने सुंदर चीजें गी लेई लेआ।</w:t>
      </w:r>
    </w:p>
    <w:p/>
    <w:p>
      <w:r xmlns:w="http://schemas.openxmlformats.org/wordprocessingml/2006/main">
        <w:t xml:space="preserve">2. दान दा मूल्य - सुलेमान दी उदारता कन्ने सोने दी चढ़ावा किस चाल्ली परमात्मा आस्ते उंदे दिल गी दर्शांदा हा।</w:t>
      </w:r>
    </w:p>
    <w:p/>
    <w:p>
      <w:r xmlns:w="http://schemas.openxmlformats.org/wordprocessingml/2006/main">
        <w:t xml:space="preserve">२.</w:t>
      </w:r>
    </w:p>
    <w:p/>
    <w:p>
      <w:r xmlns:w="http://schemas.openxmlformats.org/wordprocessingml/2006/main">
        <w:t xml:space="preserve">2. 2 कुरिन्थियों 8:9 - की वे तुस साढ़े प्रभु यीशु मसीह दी कृपा गी जानदे ओ के ओह़ अमीर बी हा, तां बी तुंदे आस् ते गरीब ह़ोई गेया, तांजे तुस उदी गरीबी दे जरिये अमीर बनो।</w:t>
      </w:r>
    </w:p>
    <w:p/>
    <w:p>
      <w:r xmlns:w="http://schemas.openxmlformats.org/wordprocessingml/2006/main">
        <w:t xml:space="preserve">२ इतिहास ४:९ उन् ने याजकें दे आंगन, ते बड़ा आंगन, ते आंगन दे दरवाजे बनाई लेया, ते उंदे दरवाजें गी पीतल कन्ने ढकया।</w:t>
      </w:r>
    </w:p>
    <w:p/>
    <w:p>
      <w:r xmlns:w="http://schemas.openxmlformats.org/wordprocessingml/2006/main">
        <w:t xml:space="preserve">सुलेमान ने याजकें दा इक आँगन ते पीतल दे दरवाजे आला इक बड्डा आँगन बनाया।</w:t>
      </w:r>
    </w:p>
    <w:p/>
    <w:p>
      <w:r xmlns:w="http://schemas.openxmlformats.org/wordprocessingml/2006/main">
        <w:t xml:space="preserve">1. स्थायी विरासत बनाने च समर्पण ते मेहनत दा महत्व।</w:t>
      </w:r>
    </w:p>
    <w:p/>
    <w:p>
      <w:r xmlns:w="http://schemas.openxmlformats.org/wordprocessingml/2006/main">
        <w:t xml:space="preserve">2. आराधना दी जगह बनाने दा आध्यात्मिक महत्व।</w:t>
      </w:r>
    </w:p>
    <w:p/>
    <w:p>
      <w:r xmlns:w="http://schemas.openxmlformats.org/wordprocessingml/2006/main">
        <w:t xml:space="preserve">1. इब्रानियों 11:10 कीजे ओह़ उस शैह़रे दा इंतजार करदा हा, जिसदी नींह् ऐ, जिसदा डिजाइनर ते बनाने आला परमेसरे ऐ।</w:t>
      </w:r>
    </w:p>
    <w:p/>
    <w:p>
      <w:r xmlns:w="http://schemas.openxmlformats.org/wordprocessingml/2006/main">
        <w:t xml:space="preserve">2. नीतिवचन 14:1 जनानियां च बुद्धिमान अपने घर बनांदी ऐ, पर अपने हत्थें कन्ने मूर्खता उसी उजाड़दी ऐ।</w:t>
      </w:r>
    </w:p>
    <w:p/>
    <w:p>
      <w:r xmlns:w="http://schemas.openxmlformats.org/wordprocessingml/2006/main">
        <w:t xml:space="preserve">२ इतिहास ४:१० ते उन समुंदर गी पूरब सिरे दे सज्जे पासे, दक्षिण दे सामने रखेया।</w:t>
      </w:r>
    </w:p>
    <w:p/>
    <w:p>
      <w:r xmlns:w="http://schemas.openxmlformats.org/wordprocessingml/2006/main">
        <w:t xml:space="preserve">सुलेमान ने यरूशलेम दे मंदर च इक बड्डा कांसे दा कुंड बनाया ते उसी दक्खन दे पूरब च रखेया।</w:t>
      </w:r>
    </w:p>
    <w:p/>
    <w:p>
      <w:r xmlns:w="http://schemas.openxmlformats.org/wordprocessingml/2006/main">
        <w:t xml:space="preserve">1. साडे जीवन विच प्रार्थना दा महत्व</w:t>
      </w:r>
    </w:p>
    <w:p/>
    <w:p>
      <w:r xmlns:w="http://schemas.openxmlformats.org/wordprocessingml/2006/main">
        <w:t xml:space="preserve">2. विश्वास ते आज्ञाकारिता दी शक्ति</w:t>
      </w:r>
    </w:p>
    <w:p/>
    <w:p>
      <w:r xmlns:w="http://schemas.openxmlformats.org/wordprocessingml/2006/main">
        <w:t xml:space="preserve">1. भजन संहिता 121:1-2 - मैं अपनी अक्खीं प्हाड़ियें उप्पर चुक्की लैना, जित्थूं थमां मेरी मदद औंदी ऐ। मेरी मदद प्रभु कोलां मिलदी ऐ, जिने अंबर ते धरती बनाई ऐ।</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इतिहास 4:11 हुराम ने घड़े, फावड़े, ते बेसन बनाई। हुराम ने राजा सुलेमान आस्ते जेड़ा कम्म परमात्मा दे घर आस्ते बनाना हा;</w:t>
      </w:r>
    </w:p>
    <w:p/>
    <w:p>
      <w:r xmlns:w="http://schemas.openxmlformats.org/wordprocessingml/2006/main">
        <w:t xml:space="preserve">हुराम ने राजा सुलेमान दे परमेसरे दे घर आस् ते घड़े, फावड़े ते बासन बनाए।</w:t>
      </w:r>
    </w:p>
    <w:p/>
    <w:p>
      <w:r xmlns:w="http://schemas.openxmlformats.org/wordprocessingml/2006/main">
        <w:t xml:space="preserve">1. उत्कृष्टता कन्नै परमात्मा दी सेवा करने दा महत्व</w:t>
      </w:r>
    </w:p>
    <w:p/>
    <w:p>
      <w:r xmlns:w="http://schemas.openxmlformats.org/wordprocessingml/2006/main">
        <w:t xml:space="preserve">2. आराधना दे दिल नाल परमात्मा दा कम्म करना</w:t>
      </w:r>
    </w:p>
    <w:p/>
    <w:p>
      <w:r xmlns:w="http://schemas.openxmlformats.org/wordprocessingml/2006/main">
        <w:t xml:space="preserve">1. निकासी 31:1-5 - बेसालेल ते ओहोलियाब गी परमेसरे ने तम्बू बनाने ते उसी जरूरी चीजें कन् ने सजाने आस् ते चुनेया हा।</w:t>
      </w:r>
    </w:p>
    <w:p/>
    <w:p>
      <w:r xmlns:w="http://schemas.openxmlformats.org/wordprocessingml/2006/main">
        <w:t xml:space="preserve">2. कुलुस्सियों 3:23-24 - तुस जे किश बी करदे ओ, उसी अपने सारे दिलें कन् ने कम्म करो, जिय् यां के मनुखें आस् ते नेई, बल् कि प्रभु आस् ते कम्म करो।</w:t>
      </w:r>
    </w:p>
    <w:p/>
    <w:p>
      <w:r xmlns:w="http://schemas.openxmlformats.org/wordprocessingml/2006/main">
        <w:t xml:space="preserve">२ इतिहास ४:१२ अर्थात्, दो खंभे, ते पोम्म, ते दो खंभे दे उपरले छड़ें ते दो माला जेड़े खंभे दे उप्पर हे, ते दो मालाएं गी ढकने आस्ते।</w:t>
      </w:r>
    </w:p>
    <w:p/>
    <w:p>
      <w:r xmlns:w="http://schemas.openxmlformats.org/wordprocessingml/2006/main">
        <w:t xml:space="preserve">सुलेमान दे मंदर च दो खंभे दे उप् पर पोम्मेल ते चैप्टर हे, जिंदे उप् पर उनेंगी ढकने आस् ते दो माला बी हे।</w:t>
      </w:r>
    </w:p>
    <w:p/>
    <w:p>
      <w:r xmlns:w="http://schemas.openxmlformats.org/wordprocessingml/2006/main">
        <w:t xml:space="preserve">1: परमात्मा दी महिमा मंदिर दी सुंदरता ते भव्यता च झलकदी ऐ।</w:t>
      </w:r>
    </w:p>
    <w:p/>
    <w:p>
      <w:r xmlns:w="http://schemas.openxmlformats.org/wordprocessingml/2006/main">
        <w:t xml:space="preserve">2: अस सुलेमान दी मिसाल दा अनुसरण करी सकने आं ते परमेसरे गी ओह़ सब्भनें शा बेहतरीन चीजें गी देने दी कोशश करी सकने आं।</w:t>
      </w:r>
    </w:p>
    <w:p/>
    <w:p>
      <w:r xmlns:w="http://schemas.openxmlformats.org/wordprocessingml/2006/main">
        <w:t xml:space="preserve">1: 1 इतिहास 28:20 - दाऊद ने अपने पुत्तर सुलेमान गी आखया, “ मजबूत ते हिम्मत करो ते ए कम्म करो। ना डरो ते ना घबर जाओ, की वे प्रभु परमात्मा, मेरा परमात्मा तुंदे कन्ने ऐ। जदुं तकर प्रभु दे घर दी सेवा आस् ते सारा कम्म नेई खत्म होई जंदा, तां ओह़ तुसेंगी नेई छड्डग ते ना गै तुसेंगी छड्डी देग।</w:t>
      </w:r>
    </w:p>
    <w:p/>
    <w:p>
      <w:r xmlns:w="http://schemas.openxmlformats.org/wordprocessingml/2006/main">
        <w:t xml:space="preserve">2: 1 राजा 5:7 - राजा सुलेमान ने हीराम गी बीस हजार कोर कणक अपने घरै दे खाने दे रूप च ते बीस कोर पीटे दा तेल दित्ता। इस चाल्ली सुलेमान गी साल दर साल हीराम गी देई दित्ता।</w:t>
      </w:r>
    </w:p>
    <w:p/>
    <w:p>
      <w:r xmlns:w="http://schemas.openxmlformats.org/wordprocessingml/2006/main">
        <w:t xml:space="preserve">२ इतिहास ४:१३ ते दो माला उप्पर चार सौ अनार; हर माला उप्पर अनार दी दो कतारें, तां जे खंभे उप्पर बने दे चैप्टरें दे दो पोम्मेल गी ढकया जाई सकै।</w:t>
      </w:r>
    </w:p>
    <w:p/>
    <w:p>
      <w:r xmlns:w="http://schemas.openxmlformats.org/wordprocessingml/2006/main">
        <w:t xml:space="preserve">इस खंड च सुलेमान दे मंदर च खंभे दी सजावट दा वर्णन ऐ, जिंदे च दो माला शामल न जिंदे च चार सौ अनार हर माला उप्पर दो कतारें च सजाए गेदे न।</w:t>
      </w:r>
    </w:p>
    <w:p/>
    <w:p>
      <w:r xmlns:w="http://schemas.openxmlformats.org/wordprocessingml/2006/main">
        <w:t xml:space="preserve">1. सृष्टि च परमात्मा दी सिद्धता: सुलेमान दे मंदिर गी सजाना</w:t>
      </w:r>
    </w:p>
    <w:p/>
    <w:p>
      <w:r xmlns:w="http://schemas.openxmlformats.org/wordprocessingml/2006/main">
        <w:t xml:space="preserve">2. बाइबल च चार सौ दी गिनतरी दा महत्व</w:t>
      </w:r>
    </w:p>
    <w:p/>
    <w:p>
      <w:r xmlns:w="http://schemas.openxmlformats.org/wordprocessingml/2006/main">
        <w:t xml:space="preserve">1. भजन संहिता 96:6 - शान ते महिमा उदे सामने ऐ; ताकत ते खुशी उंदे निवास च।</w:t>
      </w:r>
    </w:p>
    <w:p/>
    <w:p>
      <w:r xmlns:w="http://schemas.openxmlformats.org/wordprocessingml/2006/main">
        <w:t xml:space="preserve">2. इफिसियों 5:27 - तां जे कलीसिया गी बिना दाग जां शिकन ते इस चाल्ली दी कुसै बी चीजै दे अपने सामने शानदार तरीके कन्नै पेश करी सकै, तां जे ओह् पवित्र ते बेदाग होई सकै।</w:t>
      </w:r>
    </w:p>
    <w:p/>
    <w:p>
      <w:r xmlns:w="http://schemas.openxmlformats.org/wordprocessingml/2006/main">
        <w:t xml:space="preserve">2 इतिहास 4:14 ओस ने अड्डे बी बनाई लेया, ते अड्डे उप्पर कूड़े बी बनाए;</w:t>
      </w:r>
    </w:p>
    <w:p/>
    <w:p>
      <w:r xmlns:w="http://schemas.openxmlformats.org/wordprocessingml/2006/main">
        <w:t xml:space="preserve">सुलेमान कांसे दे बेसिन ते स्टैंड बनांदे हे जेड़े धोने आस्ते इस्तेमाल कीते जंदे हे।</w:t>
      </w:r>
    </w:p>
    <w:p/>
    <w:p>
      <w:r xmlns:w="http://schemas.openxmlformats.org/wordprocessingml/2006/main">
        <w:t xml:space="preserve">1. साफ-सफाई ते पवित्रता दा महत्व</w:t>
      </w:r>
    </w:p>
    <w:p/>
    <w:p>
      <w:r xmlns:w="http://schemas.openxmlformats.org/wordprocessingml/2006/main">
        <w:t xml:space="preserve">2. इबादत विच दोहराव दा महत्व</w:t>
      </w:r>
    </w:p>
    <w:p/>
    <w:p>
      <w:r xmlns:w="http://schemas.openxmlformats.org/wordprocessingml/2006/main">
        <w:t xml:space="preserve">1. मत्ती 6:19-21 - धरती उप्पर अपने आस्तै खजाने नेईं जमा करो, जित्थें पतंग ते जंग नाश करदे न, ते जित्थें चोर तोड़ी जंदे न ते चोरी करदे न। ते जित्थें चोर नेईं तोड़दे ते ना चोरी करदे न, कीजे जित्थें तुंदा खजाना ऐ, उत्थें गै तुंदा दिल बी होग।</w:t>
      </w:r>
    </w:p>
    <w:p/>
    <w:p>
      <w:r xmlns:w="http://schemas.openxmlformats.org/wordprocessingml/2006/main">
        <w:t xml:space="preserve">2. भजन संहिता 24:3-4 - प्रभु दी पहाड़ी उप्पर कुन चढ़ग? जां उदे पबित्तर थाहर च कुन खड़ोग ? जिस दे हत्थ साफ ते शुद्ध दिल होन; जेस ने अपने प्राण गी व्यर्थ च नेईं उप्पर चुक्की लेता, ते ना गै धोखे दी कसम खादी ऐ।</w:t>
      </w:r>
    </w:p>
    <w:p/>
    <w:p>
      <w:r xmlns:w="http://schemas.openxmlformats.org/wordprocessingml/2006/main">
        <w:t xml:space="preserve">२ इतिहास ४:१५ इक समुंदर ते ओदे हेठ बारह बैल।</w:t>
      </w:r>
    </w:p>
    <w:p/>
    <w:p>
      <w:r xmlns:w="http://schemas.openxmlformats.org/wordprocessingml/2006/main">
        <w:t xml:space="preserve">इस खंड च सुलेमान दे मंदर आस्तै इक डिजाइन दा वर्णन ऐ जिस च इक बड्डा समुंद्र ते इसदे थल्ले बारह बैल न।</w:t>
      </w:r>
    </w:p>
    <w:p/>
    <w:p>
      <w:r xmlns:w="http://schemas.openxmlformats.org/wordprocessingml/2006/main">
        <w:t xml:space="preserve">1. इकता दी ताकत: सुलेमान दा मंदिर किस चाल्ली इकट्ठे होने दी ताकत गी दर्शांदा ऐ</w:t>
      </w:r>
    </w:p>
    <w:p/>
    <w:p>
      <w:r xmlns:w="http://schemas.openxmlformats.org/wordprocessingml/2006/main">
        <w:t xml:space="preserve">2. सेवा करने दी शक्ति: बैल दुए दी सेवा दे महत्व गी किस चाल्ली दर्शांदे न</w:t>
      </w:r>
    </w:p>
    <w:p/>
    <w:p>
      <w:r xmlns:w="http://schemas.openxmlformats.org/wordprocessingml/2006/main">
        <w:t xml:space="preserve">1. भजन संहिता 133:1-3 - "दिक्खो, जेकर भ्राऽ इकता च रौंदे न तां किन्ना अच्छा ते सुखद ऐ!"</w:t>
      </w:r>
    </w:p>
    <w:p/>
    <w:p>
      <w:r xmlns:w="http://schemas.openxmlformats.org/wordprocessingml/2006/main">
        <w:t xml:space="preserve">2. फिलिप्पियों 2:3-4 - "स्वार्थी महत्वाकांक्षा ते घमंड कन् ने कुसे गी बी नेई करो, लेकन नम्रता कन् ने दुए गी अपने थवां बी मता महत्व समझ़ो।"</w:t>
      </w:r>
    </w:p>
    <w:p/>
    <w:p>
      <w:r xmlns:w="http://schemas.openxmlformats.org/wordprocessingml/2006/main">
        <w:t xml:space="preserve">2 इतिहास 4:16 अपने पिता हुराम ने राजा सुलेमान गी चमकदार पीतल दे घर आस्तै घड़े, फावड़े, मांस दे खड़े ते उंदे सारे साज-सज्जा बनाई लेदे हे।</w:t>
      </w:r>
    </w:p>
    <w:p/>
    <w:p>
      <w:r xmlns:w="http://schemas.openxmlformats.org/wordprocessingml/2006/main">
        <w:t xml:space="preserve">सुलेमान दे पिता हुराम ने सुलेमान आस् ते प्रभ़ु दे मंदर च इस्तेमाल करने आस् ते चमकदार पीतल दी बक्ख-बक्ख चीजां बनाईयां।</w:t>
      </w:r>
    </w:p>
    <w:p/>
    <w:p>
      <w:r xmlns:w="http://schemas.openxmlformats.org/wordprocessingml/2006/main">
        <w:t xml:space="preserve">1. प्रभु वास्ते साडी प्रतिभा दा इस्तेमाल करन दा महत्व</w:t>
      </w:r>
    </w:p>
    <w:p/>
    <w:p>
      <w:r xmlns:w="http://schemas.openxmlformats.org/wordprocessingml/2006/main">
        <w:t xml:space="preserve">2. इबादत विच उदारता दी ताकत</w:t>
      </w:r>
    </w:p>
    <w:p/>
    <w:p>
      <w:r xmlns:w="http://schemas.openxmlformats.org/wordprocessingml/2006/main">
        <w:t xml:space="preserve">1. मत्ती 25:14-30 - प्रतिभाएं दा दृष्टांत</w:t>
      </w:r>
    </w:p>
    <w:p/>
    <w:p>
      <w:r xmlns:w="http://schemas.openxmlformats.org/wordprocessingml/2006/main">
        <w:t xml:space="preserve">2. 1 इतिहास 29:1-5 - दाऊद दे प्रभु गी उदार बलिदान</w:t>
      </w:r>
    </w:p>
    <w:p/>
    <w:p>
      <w:r xmlns:w="http://schemas.openxmlformats.org/wordprocessingml/2006/main">
        <w:t xml:space="preserve">2 इतिहास 4:17 राजा ने उनेंगी यरदन दे मैदान च सुक्कोत ते जरेदाथ दे बिच मिट्टी दी जमीन च सुट्टी दित्ता।</w:t>
      </w:r>
    </w:p>
    <w:p/>
    <w:p>
      <w:r xmlns:w="http://schemas.openxmlformats.org/wordprocessingml/2006/main">
        <w:t xml:space="preserve">राजा सुलेमान ने यरदन दे मैदान च कांसे दी बड्डी-बड्डी चीजां सुक्कोत ते जेरेदाथ दे दो शैहरें दे बिच्च सुट्टी दित्ती।</w:t>
      </w:r>
    </w:p>
    <w:p/>
    <w:p>
      <w:r xmlns:w="http://schemas.openxmlformats.org/wordprocessingml/2006/main">
        <w:t xml:space="preserve">1. प्रतिबद्धता दा मूल्य: राजा सुलेमान दा यरदन दे मैदान च कांस्य ढालने दे अपने कम्में च समर्पण।</w:t>
      </w:r>
    </w:p>
    <w:p/>
    <w:p>
      <w:r xmlns:w="http://schemas.openxmlformats.org/wordprocessingml/2006/main">
        <w:t xml:space="preserve">2. इकता दी शक्ति: इकट्ठे कम्म करना ते सफलताएं दा जश्न मनाना, जिसदा उदाहरण राजा सुलेमान दे सुक्कोत ते जेरेदाथ दे दो शैहरें कन्नै कीते गेदे कम्में च दित्ता गेदा ऐ।</w:t>
      </w:r>
    </w:p>
    <w:p/>
    <w:p>
      <w:r xmlns:w="http://schemas.openxmlformats.org/wordprocessingml/2006/main">
        <w:t xml:space="preserve">1. उपदेशक 4:12 - हालांकि इक गी हावी होई सकदा ऐ, पर दो अपने बचाव करी सकदे न। त्रै तारें दी डोरी जल्दी नेईं टूटदी।</w:t>
      </w:r>
    </w:p>
    <w:p/>
    <w:p>
      <w:r xmlns:w="http://schemas.openxmlformats.org/wordprocessingml/2006/main">
        <w:t xml:space="preserve">2. 1 कुरिन्थियों 12:12-14 - जिय्यां शरीर इक ऐ ते मते सारे अंग न, ते शरीर दे सारे अंग, भले ही मते सारे, इक शरीर न, उय्यां गै मसीह दे कन्ने बी ऐ। कीहके अस सारे इक आत्मा च बपतिस्मा लेंदे हे, यहूदी या यूनानी, गुलाम या मुक्त ते सारे इक आत्मा कन्ने पीने आले हे।</w:t>
      </w:r>
    </w:p>
    <w:p/>
    <w:p>
      <w:r xmlns:w="http://schemas.openxmlformats.org/wordprocessingml/2006/main">
        <w:t xml:space="preserve">2 इतिहास 4:18 इस चाल्ली सुलेमान ने इनें सारे बर्तनें गी बड़ा मता बनाया, कीजे पीतल दा वजन नेई पता लग्गी सकेआ।</w:t>
      </w:r>
    </w:p>
    <w:p/>
    <w:p>
      <w:r xmlns:w="http://schemas.openxmlformats.org/wordprocessingml/2006/main">
        <w:t xml:space="preserve">सुलेमान ने पीतल दे मते सारे बर्तनें दी भरमार बनाई ते उंदा सटीक वजन नेई लब्भा।</w:t>
      </w:r>
    </w:p>
    <w:p/>
    <w:p>
      <w:r xmlns:w="http://schemas.openxmlformats.org/wordprocessingml/2006/main">
        <w:t xml:space="preserve">1. परमात्मा दी अथाह उदारता</w:t>
      </w:r>
    </w:p>
    <w:p/>
    <w:p>
      <w:r xmlns:w="http://schemas.openxmlformats.org/wordprocessingml/2006/main">
        <w:t xml:space="preserve">2. नाप से परे प्रचुरता</w:t>
      </w:r>
    </w:p>
    <w:p/>
    <w:p>
      <w:r xmlns:w="http://schemas.openxmlformats.org/wordprocessingml/2006/main">
        <w:t xml:space="preserve">1. 2 कुरिन्थियों 9:11 - "तुस हर चाल्लीं दे समृद्ध ओगे तां जे तुस हर मौके उप्पर उदार होई सकदे ओ, ते साढ़े द्वारा तुंदी उदारता दा नतीजा परमेसरे दा ध़नवाद होग।"</w:t>
      </w:r>
    </w:p>
    <w:p/>
    <w:p>
      <w:r xmlns:w="http://schemas.openxmlformats.org/wordprocessingml/2006/main">
        <w:t xml:space="preserve">2. यशायाह 40:15 - "दिक्खो, जाति बाल्टी च इक बूंद दे समान न; उनेंगी तराजू उप्पर धूड़ दे रूप च समझेआ जंदा ऐ; ओह़ द्वीपें गी इय् यां तौलदा ऐ, जिय् यां ओह़ महीन धूड़ होन।"</w:t>
      </w:r>
    </w:p>
    <w:p/>
    <w:p>
      <w:r xmlns:w="http://schemas.openxmlformats.org/wordprocessingml/2006/main">
        <w:t xml:space="preserve">2 इतिहास 4:19 सुलेमान ने परमात्मा दे घर आस्ते जेड़े सारे बर्तन हे, सोने दी वेदी ते मेजें गी बी बनाई लेया जिंदे उप्पर रोटी लाया गेदा हा।</w:t>
      </w:r>
    </w:p>
    <w:p/>
    <w:p>
      <w:r xmlns:w="http://schemas.openxmlformats.org/wordprocessingml/2006/main">
        <w:t xml:space="preserve">सुलेमान ने परमेसरे दे घ़रे आस् ते सारे बर्तन बनाए, जिंदे च सोने दी वेदी ते रोटी आस् ते मेज बी शामल हे।</w:t>
      </w:r>
    </w:p>
    <w:p/>
    <w:p>
      <w:r xmlns:w="http://schemas.openxmlformats.org/wordprocessingml/2006/main">
        <w:t xml:space="preserve">1. परमेसरे गी समर्पित करने कन् ने असेंगी उंदे कश किय् यां नेड़े लेई औंदा ऐ</w:t>
      </w:r>
    </w:p>
    <w:p/>
    <w:p>
      <w:r xmlns:w="http://schemas.openxmlformats.org/wordprocessingml/2006/main">
        <w:t xml:space="preserve">2. बलिदान दे जीवन दा मूल्य</w:t>
      </w:r>
    </w:p>
    <w:p/>
    <w:p>
      <w:r xmlns:w="http://schemas.openxmlformats.org/wordprocessingml/2006/main">
        <w:t xml:space="preserve">1. व्यवस्था 6:5 - "अपने प्रभु परमेसरे गी अपने सारे दिलें कन् ने, अपने सारे आत् मा कन् ने ते अपनी सारी ताकत कन् ने प्रेम करो।"</w:t>
      </w:r>
    </w:p>
    <w:p/>
    <w:p>
      <w:r xmlns:w="http://schemas.openxmlformats.org/wordprocessingml/2006/main">
        <w:t xml:space="preserve">2. नीतिवचन 3:9-10 - "अपनी धन-दौलत कन्नै, अपनी सारी फसलें दे पैह्ले फल कन्नै प्रभु दा आदर करो; तां तुंदी कोठरी उफान पर भरोची जाह्ग, ते तुंदी कुड़ियां नमीं शराब कन्नै भरोची जांगन।"</w:t>
      </w:r>
    </w:p>
    <w:p/>
    <w:p>
      <w:r xmlns:w="http://schemas.openxmlformats.org/wordprocessingml/2006/main">
        <w:t xml:space="preserve">2 इतिहास 4:20 उदे दीये कन्ने दीपियां बी, तां जे ओ वचन दे सामने दे तरीके कन्ने जली सकन, शुद्ध सोने दे;</w:t>
      </w:r>
    </w:p>
    <w:p/>
    <w:p>
      <w:r xmlns:w="http://schemas.openxmlformats.org/wordprocessingml/2006/main">
        <w:t xml:space="preserve">इस अंश च सोने दे मोमबत्ती ते दीये बनाने दा वर्णन ऐ जेड़े प्रभु दे वचन दे सामने जलने आले हे।</w:t>
      </w:r>
    </w:p>
    <w:p/>
    <w:p>
      <w:r xmlns:w="http://schemas.openxmlformats.org/wordprocessingml/2006/main">
        <w:t xml:space="preserve">1. परमेसरे दी मौजूदगी दा रोशनी: मोमबत्ती असेंगी परमेसरे दी रोशन करने आली शक् ति गी किय् यां इशारा करदी ऐ</w:t>
      </w:r>
    </w:p>
    <w:p/>
    <w:p>
      <w:r xmlns:w="http://schemas.openxmlformats.org/wordprocessingml/2006/main">
        <w:t xml:space="preserve">2. परमेसरे दे वादे दा सोना: मोमबत्ती असेंगी परमेसरे दे आशीष दे अंतहीन दौलत दी याद दिलांदे न</w:t>
      </w:r>
    </w:p>
    <w:p/>
    <w:p>
      <w:r xmlns:w="http://schemas.openxmlformats.org/wordprocessingml/2006/main">
        <w:t xml:space="preserve">1. निकासी 25:31-40 - मोमबत्ती दे डिजाइन दा ब्यौरा</w:t>
      </w:r>
    </w:p>
    <w:p/>
    <w:p>
      <w:r xmlns:w="http://schemas.openxmlformats.org/wordprocessingml/2006/main">
        <w:t xml:space="preserve">2. भजन संहिता 119:105 - "तेरा वचन मेरे पैरें आस्ते दीया ऐ, मेरे रस्ते उप्पर इक रोशनी ऐ"।</w:t>
      </w:r>
    </w:p>
    <w:p/>
    <w:p>
      <w:r xmlns:w="http://schemas.openxmlformats.org/wordprocessingml/2006/main">
        <w:t xml:space="preserve">२ इतिहास ४:२१ ते फुल्लें ते दीये ते चिमटे सोने ते सिद्ध सोने कन्ने बनाई लेदे हे।</w:t>
      </w:r>
    </w:p>
    <w:p/>
    <w:p>
      <w:r xmlns:w="http://schemas.openxmlformats.org/wordprocessingml/2006/main">
        <w:t xml:space="preserve">सुलेमान ने मंदर आस् ते शुद्ध सोने दी चीजां बनाईयां, जिंदे च फुल्लें, दीये ते चिमटे बी शामल हे।</w:t>
      </w:r>
    </w:p>
    <w:p/>
    <w:p>
      <w:r xmlns:w="http://schemas.openxmlformats.org/wordprocessingml/2006/main">
        <w:t xml:space="preserve">1. पूर्णता दी शक्ति: असेंगी अपने जीवन च सिद्धता आस्तै किस चाल्ली प्रयास करना चाहिदा</w:t>
      </w:r>
    </w:p>
    <w:p/>
    <w:p>
      <w:r xmlns:w="http://schemas.openxmlformats.org/wordprocessingml/2006/main">
        <w:t xml:space="preserve">2. सोने दा मूल्य: साढ़े जीवन च सोने दा महत्व</w:t>
      </w:r>
    </w:p>
    <w:p/>
    <w:p>
      <w:r xmlns:w="http://schemas.openxmlformats.org/wordprocessingml/2006/main">
        <w:t xml:space="preserve">1. मत्ती 5:48 - इस आस् ते सिद्ध बनो, जिय् यां तुंदा सुअर्गीय पिता सिद्ध ऐ।</w:t>
      </w:r>
    </w:p>
    <w:p/>
    <w:p>
      <w:r xmlns:w="http://schemas.openxmlformats.org/wordprocessingml/2006/main">
        <w:t xml:space="preserve">2. 1 पतरस 1:7 - तां जे तुंदे विश् वास दी सच्चाई, सोने थवां बी मती कीमती ऐ, जेका नाश ह़ोई जंदा ऐ, चाहे ओह़ अग्ग कन् ने परखदे ह़न, तां बी यीशु मसीह दे प्रगट होने उप् पर स्तुति, आदर ते महिमा करने आस् ते पाईऐ।</w:t>
      </w:r>
    </w:p>
    <w:p/>
    <w:p>
      <w:r xmlns:w="http://schemas.openxmlformats.org/wordprocessingml/2006/main">
        <w:t xml:space="preserve">२ इतिहास ४:२२ ते शुद्ध सोने दे धुंआधार, ते चम्मच, ते धूप दे बर्तन, ते घर दे प्रवेश द्वार, परम पवित्र स्थान आस्ते उंदे अंदरले दरवाजे, ते घर दे दरवाजे मंदिर, सोने दे थे।</w:t>
      </w:r>
    </w:p>
    <w:p/>
    <w:p>
      <w:r xmlns:w="http://schemas.openxmlformats.org/wordprocessingml/2006/main">
        <w:t xml:space="preserve">इस खंड च मंदर दे अंदरूनी दरवाजें दा वर्णन ऐ, जेह्ड़े शुद्ध सोने दे बने दे हे।</w:t>
      </w:r>
    </w:p>
    <w:p/>
    <w:p>
      <w:r xmlns:w="http://schemas.openxmlformats.org/wordprocessingml/2006/main">
        <w:t xml:space="preserve">1. पवित्रता दा मूल्य 2. सोने दी शक्ति</w:t>
      </w:r>
    </w:p>
    <w:p/>
    <w:p>
      <w:r xmlns:w="http://schemas.openxmlformats.org/wordprocessingml/2006/main">
        <w:t xml:space="preserve">1. नीतिवचन 25:11 - उचित बोलने आला शब्द चांदी दे सेब च सोने दे सेब दे समान ऐ। 2. 1 तीमुथियुस 6:10 - कीजे पैसे दा प्रेम हर किस्म दी बुराई दी जड़ ऐ।</w:t>
      </w:r>
    </w:p>
    <w:p/>
    <w:p>
      <w:r xmlns:w="http://schemas.openxmlformats.org/wordprocessingml/2006/main">
        <w:t xml:space="preserve">२इतिहास अध्याय ५ च मंदर दे पूरा होने ते वाचा दे सन्दूक गी अपनी निर्धारित जगह उप्पर स्थानांतरित करने दा वर्णन ऐ।</w:t>
      </w:r>
    </w:p>
    <w:p/>
    <w:p>
      <w:r xmlns:w="http://schemas.openxmlformats.org/wordprocessingml/2006/main">
        <w:t xml:space="preserve">पैह्ला पैराग्राफ: अध्याय दी शुरुआत इस गल्लै गी उजागर करियै कीती जंदी ऐ जे मंदर दे सारे कम्म किस चाल्ली पूरा होई गे। सुलेमान सारे बुजुर्गें, नेताएं ते याजकें गी इक खास मौके आस् ते कट्ठा करदा ऐ, जेकी वादे दी सन्दूक गी लेई औंदी ऐ (2 इतिहास 5:1-3)।</w:t>
      </w:r>
    </w:p>
    <w:p/>
    <w:p>
      <w:r xmlns:w="http://schemas.openxmlformats.org/wordprocessingml/2006/main">
        <w:t xml:space="preserve">2 पैराग्राफ: कथन च विस्तार कन्नै वर्णन कीता गेदा ऐ जे किस चाल्ली सुलेमान ते सारे इस्राएल जहाज दे सामने इकट्ठे होई गे। ओ भेड़ें ते बैल गी इतने सारे बलिदान चढ़ांदे हे कि उंदी गिनती नेई कीती जाई सकदी ही (2 इतिहास 5:4-6)।</w:t>
      </w:r>
    </w:p>
    <w:p/>
    <w:p>
      <w:r xmlns:w="http://schemas.openxmlformats.org/wordprocessingml/2006/main">
        <w:t xml:space="preserve">तीसरा पैराग्राफ: फोकस इस गल् ला गी वर्णन करने आस् ते मुड़दा ऐ के किस चाल्ली याजकें परमेसरे दे सन्दूक गी करुबें दे पंखें दे थल्लै परमेसरे दे पबित्तर थाह़र दे अंदर अपनी निर्धारित जगह दे अंदर लेई आए ते रखेया। जिस खंभे उप्पर एह़ लेई जंदा हा, ओह़ इतने लम्मे हे के उंदे सिरे गी बाह़रें थवां दिक् खेया जंदा हा (2 इतिहास 5:7-9)।</w:t>
      </w:r>
    </w:p>
    <w:p/>
    <w:p>
      <w:r xmlns:w="http://schemas.openxmlformats.org/wordprocessingml/2006/main">
        <w:t xml:space="preserve">4वां पैराग्राफ:बखान च इस गल्लै गी उजागर कीता गेदा ऐ जे किस चाल्ली उसदे बाद इनें खंभे गी हटाई दित्ता गेआ हा, जिसदे कन्नै सिर्फ जहाज गै अपने विश्राम आह्ली थाह् र पर गै बची गेआ हा। सन्दूक च सिर्फ दो चीजां ही जिंदे च पत्थर दी पट्टी ही जिंदे उप्पर परमेसरे दी व्यवस्था ही जेकी मूसा गी सिनै पहाड़ी उप् पर दित्ती गेदी ही (2 इतिहास 5:10)।</w:t>
      </w:r>
    </w:p>
    <w:p/>
    <w:p>
      <w:r xmlns:w="http://schemas.openxmlformats.org/wordprocessingml/2006/main">
        <w:t xml:space="preserve">५वां पैराग्राफ:अध्याय जारी हे कि परमेश्वर दी मौजूदगी दा निशानी दे तौर ते मंदर विच भरे बादल दा जिक्र कीता वेंदे। एह् बादल इन्ना घना हा जे पुजारी अपने कर्त्तव्यें गी जारी रक्खने थमां रोकदा हा। एह़ दस् सेया के परमेसरे सचमुच इस मंदर गी अपने निवास दे रूप च चुनेया ऐ (2 इतिहास 5:11-14)।</w:t>
      </w:r>
    </w:p>
    <w:p/>
    <w:p>
      <w:r xmlns:w="http://schemas.openxmlformats.org/wordprocessingml/2006/main">
        <w:t xml:space="preserve">संक्षेप च, 2 इतिहास दे पंजमें अध्याय च सन्दूक दे पूरा होने, ते सुलेमान दे मंदिर च स्थानांतरित करने दा चित्रण कीता गेदा ऐ। खास मौके आस्तै असेंबली गी उजागर करना, ते अनगिनत बलिदानें दी पेशकश करना। सन्दूक रखने दा वर्णन, ते परमात्मा दी मौजूदगी दा महत्व। एह् संक्षेप च, अध्याय च इक ऐतिहासिक विवरण दित्ता गेदा ऐ जेह्ड़ा राजा सुलेमान दे परमेसरे दे घर दे मंदर दे निर्माण दी पूरी होने दी पराकाष्ठा गी दर्शांदा ऐ जिस च विस्तार पर सावधानी कन्नै ध्यान दित्ता गेदा ऐ ते व्यापक तैयारियें दे माध्यम कन्नै भव्यता पर जोर दित्ता गेदा ऐ ते कन्नै गै कीते गेदे प्रसाद कन्नै चिन्नत इक शुभ मौके आस्तै नेताएं, बुजुर्गें ते याजकें गी इकट्ठा करने दे माध्यम कन्नै गंभीरता गी रेखांकित कीता गेदा ऐ बुद्धिमान शासन दे हेठ एकता दा प्रतीक पूरे इस्राएल समुदाय दी तरफों ते गवाही पवित्र अवशेष कूं स्थानांतरित करण दे जरिए ईश्वरीय उपस्थिति दा सम्मान करण दी दिशा एच उन्हां दी समर्पण दा गवाही हे जैंदे उत्ते दस आज्ञाओं नाल अंकित पट्टी हेन जो परमेश्वर ते इस्राएलियों दे बीच वादे दा प्रतिनिधित्व करेंदे हुवे अस्थायी निवास कलों स्थायी निवास स्थान एच हेक महत्वपूर्ण घटना हे घने बादल कन्नै चिह्नित ईश्वरीय मंजूरी दा संकेत देने आह्ला इक अकाट्य प्रकटीकरण स्वीकृति दा संकेत दिंदा ऐ इस शानदार संरचना उप्पर इक मुहर पवित्र स्थान स्थापित करने दी दिशा च पूरी होने दे बारे च इक पुष्टि जित्थें इस्राएलियें गी अपनी पवित्र सीमाएं दे अंदर आयोजित आराधना समारोहें दौरान परमात्मा दी मौजूदगी दा सामना करना पौंदा ऐ इक अवतार जेह्ड़ा बीच आध्यात्मिक संबंध बनाई रक्खने दी दिशा च भक्ति गी दर्शांदा ऐ सृष्टिकर्ता ते उंदे चुने दे लोक</w:t>
      </w:r>
    </w:p>
    <w:p/>
    <w:p>
      <w:r xmlns:w="http://schemas.openxmlformats.org/wordprocessingml/2006/main">
        <w:t xml:space="preserve">2 इतिहास 5:1 इस चाल्ली सुलेमान ने प्रभु दे घर आस्ते जेड़ा कम्म कित्ता हा, ओह सब पूरा होई गेआ, ते सुलेमान ने अपने पिता दाऊद गी समर्पित कित्ते दे सारे चीजें गी लेई आया। ते चांदी ते सोना ते सारे साज-सज्जा परमात्मा दे घरै दे खजाने च पाई लेंदे हे।</w:t>
      </w:r>
    </w:p>
    <w:p/>
    <w:p>
      <w:r xmlns:w="http://schemas.openxmlformats.org/wordprocessingml/2006/main">
        <w:t xml:space="preserve">सुलेमान ने मंदर दे सारे कम्म पूरा कित्ता, ते दाऊद दे सारे समर्पण आले समान ते खजाने गी परमात्मा दे घर च पाई दित्ता।</w:t>
      </w:r>
    </w:p>
    <w:p/>
    <w:p>
      <w:r xmlns:w="http://schemas.openxmlformats.org/wordprocessingml/2006/main">
        <w:t xml:space="preserve">1. अपने आप गी परमात्मा गी समर्पण करना</w:t>
      </w:r>
    </w:p>
    <w:p/>
    <w:p>
      <w:r xmlns:w="http://schemas.openxmlformats.org/wordprocessingml/2006/main">
        <w:t xml:space="preserve">2. साडे जीवन विच इक पवित्र जगह बनाना</w:t>
      </w:r>
    </w:p>
    <w:p/>
    <w:p>
      <w:r xmlns:w="http://schemas.openxmlformats.org/wordprocessingml/2006/main">
        <w:t xml:space="preserve">1. रोमियों 12:1-2 - "इस आस् ते, भ़्राऐं, परमेसरे दी दया गी दिक् खीए, मैं तुंदे शा आग्रह करनां के तुस अपने शरीरें गी जिंदा बलिदान दे रूप च चढ़ाओ, जेका पवित्र ते परमेसरे गी खुश करदा ऐ, ए तुंदी सच्ची ते उचित आराधना ऐ। नेई करो।" इस संसार दे नमूने दे अनुरूप बनो, पर अपने मन दे नमें सिरेआ बदलने कन् ने बदली जाओ। तां तुस परमेसरे दी मर्जी गी परखने ते मंजूर करने च समर्थ ओगे जेकी उदी भलाई, मनभावन ते सिद्ध मर्जी ऐ।"</w:t>
      </w:r>
    </w:p>
    <w:p/>
    <w:p>
      <w:r xmlns:w="http://schemas.openxmlformats.org/wordprocessingml/2006/main">
        <w:t xml:space="preserve">2. मरकुस 12:30-31 - "अपने परमेसरे गी अपने सारे दिलें कन् ने, अपने सारे आत् मा कन् ने ते सारे मन कन् ने ते अपनी सारी ताकत कन् ने प्रेम करो। दूआ एह़ ऐ के अपने आप गी अपने आप गी जिय् यां प्रेम करो। कोई आज्ञा नेई ऐ।" इन्हां तों वी वड्डा।</w:t>
      </w:r>
    </w:p>
    <w:p/>
    <w:p>
      <w:r xmlns:w="http://schemas.openxmlformats.org/wordprocessingml/2006/main">
        <w:t xml:space="preserve">2 इतिहास 5:2 उस बेले सुलेमान इस्राएल दे बुजुर्गें ते इस्राएल दे पिता-पिता दे सारे गोत्रें दे प्रधानें गी यरूशलेम च इकट्ठा करियै परमेसरे दे वाचा दी सन्दूक गी शैहर थमां कड्डी लेआ दाऊद दा, जेड़ा सिय्योन ऐ।</w:t>
      </w:r>
    </w:p>
    <w:p/>
    <w:p>
      <w:r xmlns:w="http://schemas.openxmlformats.org/wordprocessingml/2006/main">
        <w:t xml:space="preserve">सुलेमान ने इस्राएल दे बुजुर्गें ते सरदारें गी इकट्ठा कित्ता तांजे ओह़ सिय्योन थवां परमेसरे दे वादे दा सन्दूक आनन।</w:t>
      </w:r>
    </w:p>
    <w:p/>
    <w:p>
      <w:r xmlns:w="http://schemas.openxmlformats.org/wordprocessingml/2006/main">
        <w:t xml:space="preserve">1. इकता दी शक्ति: परमात्मा दी मौजूदगी गी लाने आस्तै इकट्ठे कम्म करना</w:t>
      </w:r>
    </w:p>
    <w:p/>
    <w:p>
      <w:r xmlns:w="http://schemas.openxmlformats.org/wordprocessingml/2006/main">
        <w:t xml:space="preserve">2. परमेसरे दी वफादारी: उदे वादे दे जरिए उदे वादे गी पूरा करना</w:t>
      </w:r>
    </w:p>
    <w:p/>
    <w:p>
      <w:r xmlns:w="http://schemas.openxmlformats.org/wordprocessingml/2006/main">
        <w:t xml:space="preserve">1. इफिसियों 4:16 - जिदे कोला सारा शरीर, जेड़ा हर जोड़ दी आपूर्ति करदा ऐ, उसी जोड़े दा ते गुंथने दा, असरदार कम्में दे अनुसार, जिसदे कन्ने हर अंग अपना हिस्सा करदा ऐ, प्रेम च अपने आप गी मजबूत करने आस्ते शरीर दी वृद्धि पैदा करदा ऐ।</w:t>
      </w:r>
    </w:p>
    <w:p/>
    <w:p>
      <w:r xmlns:w="http://schemas.openxmlformats.org/wordprocessingml/2006/main">
        <w:t xml:space="preserve">2. इब्रानियों 13:20-21 - ह़ुन शांति दा परमेसरे, जेका साढ़े प्रभु यीशु गी मरे दे लोकें चा जिंदा कित्ता, ओह़ भेड़ें दा बड़ा गै चरवाहा, अनंत वादे दे खून दे जरिये तुसेंगी अपने कम् में करने आस् ते हर इक भ़ले कम् में च पूरा करी ओड़न तुंदे च ओह़ कम्म करग, जेका उदी नजर च खुश ऐ, यीशु मसीह़ दे जरिये, जिंदी महिमा ह़ुन-युग च रौह़ग। आमीन।</w:t>
      </w:r>
    </w:p>
    <w:p/>
    <w:p>
      <w:r xmlns:w="http://schemas.openxmlformats.org/wordprocessingml/2006/main">
        <w:t xml:space="preserve">2 इतिहास 5:3 इस आस् ते सारे इस्राएल दे मनुख सतमें महीने च होने आली पर्व च राजा दे कश इकट्ठे होए।</w:t>
      </w:r>
    </w:p>
    <w:p/>
    <w:p>
      <w:r xmlns:w="http://schemas.openxmlformats.org/wordprocessingml/2006/main">
        <w:t xml:space="preserve">इस्राएल दे सारे मनुख राजा दे हुक्म दे मताबक सतमें म्हीने इक भोज च इकट्ठे होई गे।</w:t>
      </w:r>
    </w:p>
    <w:p/>
    <w:p>
      <w:r xmlns:w="http://schemas.openxmlformats.org/wordprocessingml/2006/main">
        <w:t xml:space="preserve">1. आज्ञाकारिता दी शक्ति: परमेसरे अपने हुक्में दा पालन करने आलें दा किय् यां इस्तेमाल करदा ऐ</w:t>
      </w:r>
    </w:p>
    <w:p/>
    <w:p>
      <w:r xmlns:w="http://schemas.openxmlformats.org/wordprocessingml/2006/main">
        <w:t xml:space="preserve">2. इकता दा आशीर्वाद: परमात्मा अपने मकसदें गी पूरा करने आस्तै साढ़े रिश्तें दा किस चाल्ली इस्तेमाल करदा ऐ</w:t>
      </w:r>
    </w:p>
    <w:p/>
    <w:p>
      <w:r xmlns:w="http://schemas.openxmlformats.org/wordprocessingml/2006/main">
        <w:t xml:space="preserve">1. मत्ती 22:37-39 - यीशु ने उसी आखेआ, “तुस अपने प्रभु परमेसरे गी अपने सारे दिलें कन् ने, अपने सारे आत् मा कन् ने ते अपने सारे मन कन् ने प्रेम करो। ए पैहला ते बड्डा हुक्म ऐ। ते दूआ इय् यां गै ऐ: तुस अपने पड़ोसी गी अपने आस् ते इय् यां गै प्रेम करो।</w:t>
      </w:r>
    </w:p>
    <w:p/>
    <w:p>
      <w:r xmlns:w="http://schemas.openxmlformats.org/wordprocessingml/2006/main">
        <w:t xml:space="preserve">2. इब्रानियों 10:24-25 - ते आओ अस इक-दुए उप्पर विचार करचे तां जे प्रेम ते नेक कम्में गी भड़काया जा, जिय्यां किश लोकें दे तरीके कन्ने अपने आप गी इकट्ठा करने गी नेई छड्डी देचे, लेकन इक-दुए गी सलाह़ देचे, ते इस थमां बी मता किश जिवें तुसीं दिन नजदीक आंदे वेखदे हो।</w:t>
      </w:r>
    </w:p>
    <w:p/>
    <w:p>
      <w:r xmlns:w="http://schemas.openxmlformats.org/wordprocessingml/2006/main">
        <w:t xml:space="preserve">२ इतिहास ५:४ इस्राएल दे सारे बुजुर्ग आए; लेवी ने सन्दूक गी लेई लेता।</w:t>
      </w:r>
    </w:p>
    <w:p/>
    <w:p>
      <w:r xmlns:w="http://schemas.openxmlformats.org/wordprocessingml/2006/main">
        <w:t xml:space="preserve">इस्राएल दे बुजुर्ग इकट्ठे होई गे ते लेवीयें वाचा दा सन्दूक उप्पर चुक्की लेता।</w:t>
      </w:r>
    </w:p>
    <w:p/>
    <w:p>
      <w:r xmlns:w="http://schemas.openxmlformats.org/wordprocessingml/2006/main">
        <w:t xml:space="preserve">1. समुदाय दी शक्ति : इकट्ठे कम्म करने दा महत्व</w:t>
      </w:r>
    </w:p>
    <w:p/>
    <w:p>
      <w:r xmlns:w="http://schemas.openxmlformats.org/wordprocessingml/2006/main">
        <w:t xml:space="preserve">2. सन्दूक दा महत्व: परमात्मा दी वफादारी दा प्रतीक</w:t>
      </w:r>
    </w:p>
    <w:p/>
    <w:p>
      <w:r xmlns:w="http://schemas.openxmlformats.org/wordprocessingml/2006/main">
        <w:t xml:space="preserve">1. भजन संहिता 133:1-3, दिक्खो, भ्राएं आस्तै इकजुटता च इकट्ठे रौह्ना किन्ना अच्छा ते किन्ना सुखद ऐ!</w:t>
      </w:r>
    </w:p>
    <w:p/>
    <w:p>
      <w:r xmlns:w="http://schemas.openxmlformats.org/wordprocessingml/2006/main">
        <w:t xml:space="preserve">2. निकासी 25:10-22, ते ओह शित्ती दी लकड़ी दा इक सन्दूक बनान: उंदी लंबाई ढाई हाथ, चौड़ाई डेढ़ हाथ ते ऊंचाई डेढ़ हाथ होग।</w:t>
      </w:r>
    </w:p>
    <w:p/>
    <w:p>
      <w:r xmlns:w="http://schemas.openxmlformats.org/wordprocessingml/2006/main">
        <w:t xml:space="preserve">2 इतिहास 5:5 ते सन्दूक, मंडली दे तम्बू ते सारे पवित्र बर्तन जेड़े तम्बू च हे, उनेंगी याजकें ते लेवीयें उप्पर लेई आए।</w:t>
      </w:r>
    </w:p>
    <w:p/>
    <w:p>
      <w:r xmlns:w="http://schemas.openxmlformats.org/wordprocessingml/2006/main">
        <w:t xml:space="preserve">याजक ते लेवीएं वाचा दा सन्दूक, मंडली दा तम्बू ते तम्बू च रखे दे सारे पवित्र बर्तन गी लेई आए।</w:t>
      </w:r>
    </w:p>
    <w:p/>
    <w:p>
      <w:r xmlns:w="http://schemas.openxmlformats.org/wordprocessingml/2006/main">
        <w:t xml:space="preserve">1. पवित्रता दा महत्व - परमात्मा दी मर्जी दे मताबक पवित्रता दा जीवन जीना।</w:t>
      </w:r>
    </w:p>
    <w:p/>
    <w:p>
      <w:r xmlns:w="http://schemas.openxmlformats.org/wordprocessingml/2006/main">
        <w:t xml:space="preserve">2. आज्ञाकारिता दी शक्ति - परमात्मा दे हुक्में दा पालन करना ते उंदे वचन दा पालन करना।</w:t>
      </w:r>
    </w:p>
    <w:p/>
    <w:p>
      <w:r xmlns:w="http://schemas.openxmlformats.org/wordprocessingml/2006/main">
        <w:t xml:space="preserve">1. निकासी 25:8-9 - ते ओह मिगी पवित्र स्थान बनान; तां जे मैं उंदे च रौहना। तम्बू दे नमुने ते ओस दे सारे साज-सज्जा दे नमुने दे मताबक जे किश मैं तुगी दस्सना ऐ, उय्यां गै तुस उसी बनाओ।</w:t>
      </w:r>
    </w:p>
    <w:p/>
    <w:p>
      <w:r xmlns:w="http://schemas.openxmlformats.org/wordprocessingml/2006/main">
        <w:t xml:space="preserve">2. इब्रानियों 9:4-5 - जिदे च सोने दा धूप दा बर्तन हा, ते वाचा दा सन्दूक चारों पासे सोने कन्ने ढके दा हा, जिस च सोने दा घड़ा हा, जिस च मन्ना हा, ते हारून दी छड़ी जेड़ी कली होंदी ही, ते वादे दी पट्टी ही। ते उदे उप्पर महिमा दे करुब दया आसन उप्पर छाया करदे हे।</w:t>
      </w:r>
    </w:p>
    <w:p/>
    <w:p>
      <w:r xmlns:w="http://schemas.openxmlformats.org/wordprocessingml/2006/main">
        <w:t xml:space="preserve">2 इतिहास 5:6 राजा सुलेमान ते इस्राएल दी सारी मंडली जेड़ी सन्दूक दे सामने उंदे कोल इकट्ठी ही, भेड़ें ते बैलें दी बलिदान कित्ती, जिनेंगी भीड़ दे कारण नेईं दस्सेआ जाई सकदा हा ते ना गै गिनेया जाई सकदा हा।</w:t>
      </w:r>
    </w:p>
    <w:p/>
    <w:p>
      <w:r xmlns:w="http://schemas.openxmlformats.org/wordprocessingml/2006/main">
        <w:t xml:space="preserve">राजा सुलेमान ते इस्राएल दी सारी मंडली वादे दे सन्दूक दे सामने इकट्ठी होई गेई ते बड़ी गिनतरी च भेड़ें ते बैलें दी बलिदान दित्ती।</w:t>
      </w:r>
    </w:p>
    <w:p/>
    <w:p>
      <w:r xmlns:w="http://schemas.openxmlformats.org/wordprocessingml/2006/main">
        <w:t xml:space="preserve">1. समुदाय दी शक्ति: इस्राएल दा चमत्कारी एकीकरण</w:t>
      </w:r>
    </w:p>
    <w:p/>
    <w:p>
      <w:r xmlns:w="http://schemas.openxmlformats.org/wordprocessingml/2006/main">
        <w:t xml:space="preserve">2. वाचा ते बलिदान: वाचा दे सन्दूक दा महत्व</w:t>
      </w:r>
    </w:p>
    <w:p/>
    <w:p>
      <w:r xmlns:w="http://schemas.openxmlformats.org/wordprocessingml/2006/main">
        <w:t xml:space="preserve">1. निकासी 25:10-22 (परमेसर वादे दी सन्दूक बनाने दा हुक्म दिंदा ऐ)</w:t>
      </w:r>
    </w:p>
    <w:p/>
    <w:p>
      <w:r xmlns:w="http://schemas.openxmlformats.org/wordprocessingml/2006/main">
        <w:t xml:space="preserve">2. व्यवस्था 10:1-5 (परमेसर अपने लोकें गी वादे ते उदे महत्व दी याद दिलांदा ऐ)</w:t>
      </w:r>
    </w:p>
    <w:p/>
    <w:p>
      <w:r xmlns:w="http://schemas.openxmlformats.org/wordprocessingml/2006/main">
        <w:t xml:space="preserve">2 इतिहास 5:7 ते याजकों प्रभु दे वाचा दी सन्दूक गी उदे थाहर, घर दे वचन च, परम पवित्र स्थान च, करुबें दे पंखें दे हेठ लेई आए।</w:t>
      </w:r>
    </w:p>
    <w:p/>
    <w:p>
      <w:r xmlns:w="http://schemas.openxmlformats.org/wordprocessingml/2006/main">
        <w:t xml:space="preserve">याजकें वाचा दी सन्दूक गी मंदर दे अंदरले हिस्से च, करुबें दे पंखें दे हेठ लेई आए।</w:t>
      </w:r>
    </w:p>
    <w:p/>
    <w:p>
      <w:r xmlns:w="http://schemas.openxmlformats.org/wordprocessingml/2006/main">
        <w:t xml:space="preserve">1. परमात्मा दी मौजूदगी च आराम करने आस्तै इक थाह् र ढूंढने दा महत्व</w:t>
      </w:r>
    </w:p>
    <w:p/>
    <w:p>
      <w:r xmlns:w="http://schemas.openxmlformats.org/wordprocessingml/2006/main">
        <w:t xml:space="preserve">2. परमात्मा दे वादे दी पवित्रता दी रक्षा करना</w:t>
      </w:r>
    </w:p>
    <w:p/>
    <w:p>
      <w:r xmlns:w="http://schemas.openxmlformats.org/wordprocessingml/2006/main">
        <w:t xml:space="preserve">1. भजन संहिता ९१:४ - ओ तुवाकुं अपणेह पंखों नाल ढक डेसी, ते हुंदे पंखों दे हेठ तुवाकुं शरण मिलसे।</w:t>
      </w:r>
    </w:p>
    <w:p/>
    <w:p>
      <w:r xmlns:w="http://schemas.openxmlformats.org/wordprocessingml/2006/main">
        <w:t xml:space="preserve">2. निकासी 25:17-22 - बबूल दी लकड़ी दा इक सन्दूक बनाओ, जेह्ड़ा 45 इंच लंबा, 27 इंच चौड़ा, ते 27 इंच ऊंचा होग। इसे अंदर-बाहर शुद्ध सोने कन्नै ढक देओ। इसदे चारों ओर सोने दी मोल्डिंग बनाओ।</w:t>
      </w:r>
    </w:p>
    <w:p/>
    <w:p>
      <w:r xmlns:w="http://schemas.openxmlformats.org/wordprocessingml/2006/main">
        <w:t xml:space="preserve">२ इतिहास ५:८ की वे करुबें सन्दूक दी जगह उप्पर अपने पंख फैलाए दे हे, ते करुबें सन्दूक ते उंदे डंडे उप्पर ढकदे हे।</w:t>
      </w:r>
    </w:p>
    <w:p/>
    <w:p>
      <w:r xmlns:w="http://schemas.openxmlformats.org/wordprocessingml/2006/main">
        <w:t xml:space="preserve">करुबें वादे दे सन्दूक उप्पर अपने पंख फैलाए ते उसी ते उदे लाठियें गी ढकया।</w:t>
      </w:r>
    </w:p>
    <w:p/>
    <w:p>
      <w:r xmlns:w="http://schemas.openxmlformats.org/wordprocessingml/2006/main">
        <w:t xml:space="preserve">1. करुबें दी वाचा दी सन्दूक दी रक्षा: वफादार आज्ञाकारिता दा इक सबक</w:t>
      </w:r>
    </w:p>
    <w:p/>
    <w:p>
      <w:r xmlns:w="http://schemas.openxmlformats.org/wordprocessingml/2006/main">
        <w:t xml:space="preserve">2. परमेसरे दा अपने लोकें आस् ते इंतजाम: वादे दा सन्दूक उंदे प्रेम गी किय् यां दर्शांदा ऐ</w:t>
      </w:r>
    </w:p>
    <w:p/>
    <w:p>
      <w:r xmlns:w="http://schemas.openxmlformats.org/wordprocessingml/2006/main">
        <w:t xml:space="preserve">1. निकासी 25:10-22; ३७:१-९ - वाचा दे सन्दूक दे निर्माण दे निर्देश।</w:t>
      </w:r>
    </w:p>
    <w:p/>
    <w:p>
      <w:r xmlns:w="http://schemas.openxmlformats.org/wordprocessingml/2006/main">
        <w:t xml:space="preserve">2. इब्रानियों 11:23-29 - विश्वास दे महत्व दे बारे च इक चर्चा।</w:t>
      </w:r>
    </w:p>
    <w:p/>
    <w:p>
      <w:r xmlns:w="http://schemas.openxmlformats.org/wordprocessingml/2006/main">
        <w:t xml:space="preserve">२ इतिहास ५:९ ते जहाज दे डंडे कढ्ढे, तां जे डंडे दे सिरे सन्दूक दे सामने आले दे सामने दिक्खे जांदे हे। लेकन उन्हें बाहर नेई दिखेया। ते अज्ज तकर उत्थें गै ऐ।</w:t>
      </w:r>
    </w:p>
    <w:p/>
    <w:p>
      <w:r xmlns:w="http://schemas.openxmlformats.org/wordprocessingml/2006/main">
        <w:t xml:space="preserve">वाचा दी सन्दूक दे डंडे वादे दे सन्दूक थमां दिक्खे जा करदे हे, पर बाहरें थमां नेई। अज्ज तकर एह् हाल हा।</w:t>
      </w:r>
    </w:p>
    <w:p/>
    <w:p>
      <w:r xmlns:w="http://schemas.openxmlformats.org/wordprocessingml/2006/main">
        <w:t xml:space="preserve">1. आज्ञाकारिता दी शक्ति: वाचा दे सन्दूक थमां सिक्खना</w:t>
      </w:r>
    </w:p>
    <w:p/>
    <w:p>
      <w:r xmlns:w="http://schemas.openxmlformats.org/wordprocessingml/2006/main">
        <w:t xml:space="preserve">2. वाचा दे सन्दूक दा महत्व: परमेसरे दी योजना गी समझना</w:t>
      </w:r>
    </w:p>
    <w:p/>
    <w:p>
      <w:r xmlns:w="http://schemas.openxmlformats.org/wordprocessingml/2006/main">
        <w:t xml:space="preserve">1. निकासी 25:10-22 - वाचा दा सन्दूक बनाने दे बारे च परमेसरे दे निर्देश</w:t>
      </w:r>
    </w:p>
    <w:p/>
    <w:p>
      <w:r xmlns:w="http://schemas.openxmlformats.org/wordprocessingml/2006/main">
        <w:t xml:space="preserve">2. इब्रानियों 9:4 - वाचा दे सन्दूक दे अंदर दी सामग्री दा वर्णन</w:t>
      </w:r>
    </w:p>
    <w:p/>
    <w:p>
      <w:r xmlns:w="http://schemas.openxmlformats.org/wordprocessingml/2006/main">
        <w:t xml:space="preserve">2 इतिहास 5:10 जहाज च उनें दो पट्टी दे सिवाय होर किश नेई हा, जिनेंगी मूसा हुरेब च रखे दा हा, जदुं परमेसरे इस्राएल दे लोकें कन् ने वादा कित्ता हा, जदुं ओह़ मिस्र थवां निकले हे।</w:t>
      </w:r>
    </w:p>
    <w:p/>
    <w:p>
      <w:r xmlns:w="http://schemas.openxmlformats.org/wordprocessingml/2006/main">
        <w:t xml:space="preserve">वाचा दे सन्दूक च सिर्फ दो पत्थरें दी पट्टी ही, जिनेंगी मूसा ने उत्थें गै रखेया हा, जदुं प्रभु ने इसराइलियें कन् ने वादा कित्ता हा, जेके उंदे मिस्र गी छड्डने दे बा'द।</w:t>
      </w:r>
    </w:p>
    <w:p/>
    <w:p>
      <w:r xmlns:w="http://schemas.openxmlformats.org/wordprocessingml/2006/main">
        <w:t xml:space="preserve">1. परमेसरे दा वादा: उदे बेशर्त प्रेम दा प्रतीक</w:t>
      </w:r>
    </w:p>
    <w:p/>
    <w:p>
      <w:r xmlns:w="http://schemas.openxmlformats.org/wordprocessingml/2006/main">
        <w:t xml:space="preserve">2. इस्राएलियें दे जीवन च वाचा दी सन्दूक दी शक्ति</w:t>
      </w:r>
    </w:p>
    <w:p/>
    <w:p>
      <w:r xmlns:w="http://schemas.openxmlformats.org/wordprocessingml/2006/main">
        <w:t xml:space="preserve">1. निकासी 19:5-8 - ते मूसा ने आख्या, “तुस याकूब दे घराना गी इस चाल्ली आखगे ते इस्राएल दे लोकें गी दस्सो: तुसें अपने आपै गी दिक्खेआ ऐ जे मैं मिस्रियें कन्नै केह् कीता हा, ते किस चाल्ली मैं तुसें गी चीलें दे पंखें उप्पर चुक्की लेआ हा ते... तुगी अपने कोल लेई आया। इस आस् ते जेकर तुस सच् चाई च मेरी गल् ल मनगे ते मेरे वादे गी मनगे, तां तुस सारे लोकें च मेरा खजाना बनी जागे, कीजे सारी धरती मेरी ऐ। ते तू मेरे लेई याजकें दा राज ते पवित्र कौम बनो। ए गल्लां तुस इस्राएल दे लोकें कन्ने बोलगे।</w:t>
      </w:r>
    </w:p>
    <w:p/>
    <w:p>
      <w:r xmlns:w="http://schemas.openxmlformats.org/wordprocessingml/2006/main">
        <w:t xml:space="preserve">2. 2 कुरिन्थियों 3:7-11 - जेकर मौत गी लेई औने आली सेवा, जेकी पत्थरें उप्पर अक्षरें च उकेरी दी ही, तां महिमा कन् ने आई गेई, तां जे इसराइली लोक मूसा दे महिमा दे कारण उंदे चेह़रे गी स्थिर नेई दिक् खी सकदे हे, तां फी फीकी पेई गेई एह् हा, केह़ आत्मा दी सेवा होर बी महिमा नेई होग? जेकर मनुखें दी निंदा करने आली सेवा महिमा च ऐ, तां जेकी सेवा धार्मिकता गी लेई औंदी ऐ, किन्नी गै महिमा ऐ! कीहके जेस महिमा च हा, उदे शा मती महिमा दे मुकाबले हुन कोई महिमा नेई ऐ। ते जेकर फीका पेदा जा करदा हा, ओह महिमा कन्ने आया, ते जेड़ा टिकदा ऐ, उदी महिमा किन्ना बड्डा ऐ! इस आस् ते चूंकि असेंगी इय् यां उम्मीद ऐ, तां अस बड़ी हिम्मत करदे आं।</w:t>
      </w:r>
    </w:p>
    <w:p/>
    <w:p>
      <w:r xmlns:w="http://schemas.openxmlformats.org/wordprocessingml/2006/main">
        <w:t xml:space="preserve">2 इतिहास 5:11 जदुं याजक पबित्तर थाह़र थवां निकली गे, (किजोकी उत्थें दे सारे याजक पबित्तर ह़ोई गेदे हे, ते उदे समें च इंतजार नेई करदे हे।</w:t>
      </w:r>
    </w:p>
    <w:p/>
    <w:p>
      <w:r xmlns:w="http://schemas.openxmlformats.org/wordprocessingml/2006/main">
        <w:t xml:space="preserve">मंदिर दे समर्पण दे दिन मौजूद सारे याजक पवित्र कित्ते गे ते कोर्स दे अनुसार इंतजार नेईं करदे।</w:t>
      </w:r>
    </w:p>
    <w:p/>
    <w:p>
      <w:r xmlns:w="http://schemas.openxmlformats.org/wordprocessingml/2006/main">
        <w:t xml:space="preserve">1. परमेसरे दा बेशर्त प्रेम ते कृपा - परमेसरे अपने बेशर्त प्रेम ते कृपा गी किय् यां उनें सारें गी दस् सेंदा ऐ, जेके उदी खोज करदे न।</w:t>
      </w:r>
    </w:p>
    <w:p/>
    <w:p>
      <w:r xmlns:w="http://schemas.openxmlformats.org/wordprocessingml/2006/main">
        <w:t xml:space="preserve">2. पवित्रता दी शक्ति - पवित्रता किवें विश्वासियों कूं हेक खास ताकत ते शक्ति डेंदी हे।</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इब्रानियों 10:14-15 - क्योंकि ओस ने पवित्र कित्ते जाने आलें गी हर समें आस् ते सिद्ध कित्ता। ते पवित्र आत्मा भी साड़े दी गवाही दिंदा ऐ; क्योंकि ए आखने दे बाद, “उन्हें दिनें दे बाद मैं उंदे कन्ने ए वाचा करां, मैं उंदे दिलें उप्पर अपने नियमें गी लाना ते उंदे मनें च लिखना ऐ।</w:t>
      </w:r>
    </w:p>
    <w:p/>
    <w:p>
      <w:r xmlns:w="http://schemas.openxmlformats.org/wordprocessingml/2006/main">
        <w:t xml:space="preserve">2 इतिहास 5:12 लेवी बी जेड़े गाने आले हे, असफ, हेमान, यदुथून दे सारे, अपने पुत्तर ते अपने भ्राएं कन्ने सफेद लिनन च सजदे हे, ते झांझ ते भजन ते वीणा कन्ने पूरब सिरे उप्पर खड़ोते दे हे वेदी दे ते उंदे कन्ने इक सौ बीस याजक तुरही बजांदे हे।)</w:t>
      </w:r>
    </w:p>
    <w:p/>
    <w:p>
      <w:r xmlns:w="http://schemas.openxmlformats.org/wordprocessingml/2006/main">
        <w:t xml:space="preserve">लेवी, असफ, हेमान ते यदुथून दे कुल दे गायक ते 120 याजक, सारे सफेद लिनन दे कपड़े पाईऐ वेदी दे पूरब छोर उप्पर झांझ, भजन, वीणा ते तुरही लांदे हे।</w:t>
      </w:r>
    </w:p>
    <w:p/>
    <w:p>
      <w:r xmlns:w="http://schemas.openxmlformats.org/wordprocessingml/2006/main">
        <w:t xml:space="preserve">1. प्रभु विच आनन्दित होना: संगीत ते गीत नाल स्तुति दा जश्न मनाना</w:t>
      </w:r>
    </w:p>
    <w:p/>
    <w:p>
      <w:r xmlns:w="http://schemas.openxmlformats.org/wordprocessingml/2006/main">
        <w:t xml:space="preserve">2. इकता दी ताकत: पूजा च इकट्ठे होने दी ताकत</w:t>
      </w:r>
    </w:p>
    <w:p/>
    <w:p>
      <w:r xmlns:w="http://schemas.openxmlformats.org/wordprocessingml/2006/main">
        <w:t xml:space="preserve">1. भजन संहिता 33:3 - उसी इक नमां गीत गाओ; कुशलता कन्नै खेलो, ते खुशी कन्नै चिल्लाओ।</w:t>
      </w:r>
    </w:p>
    <w:p/>
    <w:p>
      <w:r xmlns:w="http://schemas.openxmlformats.org/wordprocessingml/2006/main">
        <w:t xml:space="preserve">2. इफिसियों 5:19 - भजन ते भजन ते आत् मक गीतें च इक-दुए गी संबोधित करदे होई, अपने सारे दिलें कन् ने प्रभु गी गाओ ते धुन बनाओ।</w:t>
      </w:r>
    </w:p>
    <w:p/>
    <w:p>
      <w:r xmlns:w="http://schemas.openxmlformats.org/wordprocessingml/2006/main">
        <w:t xml:space="preserve">2 इतिहास 5:13 तुरही बजाने आले ते गाने आले इक दे समान हे, ते प्रभु दी स्तुति ते धन्नवाद करने च इक आवाज़ सुनी जा। ते जदुं उनेंगी तुरही ते झांझ ते वाद्ययंत्रें कन् ने अपनी आवाज़ बुलंद कित्ता ते प्रभु दी स्तुति कित्ती, “कीजे ओह़ भ़ला ऐ; की वे उदी दया हमेशा लेई रेई जंदी ऐ, तां घरै च बादल भरी गेदा हा, यहोवा दा घर।</w:t>
      </w:r>
    </w:p>
    <w:p/>
    <w:p>
      <w:r xmlns:w="http://schemas.openxmlformats.org/wordprocessingml/2006/main">
        <w:t xml:space="preserve">तुरही बजाने आले ते गाने आलें तुरही, झांझ ते वाद्ययंत्रें कन्ने प्रभु दी स्तुति गांदे हे, ते प्रभु दा घर बादल कन्ने भरोची गेदा हा।</w:t>
      </w:r>
    </w:p>
    <w:p/>
    <w:p>
      <w:r xmlns:w="http://schemas.openxmlformats.org/wordprocessingml/2006/main">
        <w:t xml:space="preserve">1. स्तुति दी शक्ति: साढ़ी स्तुति परमात्मा दी मौजूदगी किस चाल्ली लेई औंदी ऐ</w:t>
      </w:r>
    </w:p>
    <w:p/>
    <w:p>
      <w:r xmlns:w="http://schemas.openxmlformats.org/wordprocessingml/2006/main">
        <w:t xml:space="preserve">2. आराधना दा इकजुट करने आला असर: साढ़ी स्तुति असेंगी किस चाल्ली इकजुट करदी ऐ</w:t>
      </w:r>
    </w:p>
    <w:p/>
    <w:p>
      <w:r xmlns:w="http://schemas.openxmlformats.org/wordprocessingml/2006/main">
        <w:t xml:space="preserve">1. भजन संहिता 150:1-6</w:t>
      </w:r>
    </w:p>
    <w:p/>
    <w:p>
      <w:r xmlns:w="http://schemas.openxmlformats.org/wordprocessingml/2006/main">
        <w:t xml:space="preserve">2. इफिसियों 5:19-20 ऐ</w:t>
      </w:r>
    </w:p>
    <w:p/>
    <w:p>
      <w:r xmlns:w="http://schemas.openxmlformats.org/wordprocessingml/2006/main">
        <w:t xml:space="preserve">2 इतिहास 5:14 इस आस्ते याजक बादल दे कारण सेवा करने आस्ते नेई खड़ोई सके, कीजे परमेसरे दी महिमा ने परमेसरे दे घर च भ़रोई गेदा हा।</w:t>
      </w:r>
    </w:p>
    <w:p/>
    <w:p>
      <w:r xmlns:w="http://schemas.openxmlformats.org/wordprocessingml/2006/main">
        <w:t xml:space="preserve">प्रभु दी महिमा ने परमेसरे दे घर च भ़रोई गेया, जिसदे कारण याजक खड़ोईये सेवा करने च असमर्थ होई गे।</w:t>
      </w:r>
    </w:p>
    <w:p/>
    <w:p>
      <w:r xmlns:w="http://schemas.openxmlformats.org/wordprocessingml/2006/main">
        <w:t xml:space="preserve">1. परमेसरे दी मौजूदगी दी शक् ति - किय् यां असेंगी अभिभूत ते नम्र होने दा कारण बनी सकदा ऐ।</w:t>
      </w:r>
    </w:p>
    <w:p/>
    <w:p>
      <w:r xmlns:w="http://schemas.openxmlformats.org/wordprocessingml/2006/main">
        <w:t xml:space="preserve">2. परमात्मा दी मौजूदगी च रौहना - साढ़े जीवन च परमात्मा दी मौजूदगी दा अनुभव करना।</w:t>
      </w:r>
    </w:p>
    <w:p/>
    <w:p>
      <w:r xmlns:w="http://schemas.openxmlformats.org/wordprocessingml/2006/main">
        <w:t xml:space="preserve">1. भजन संहिता 34:5 - "जेके उदे कश दिक् खदे ह़न, ओह़ चमकदार ह़न, उंदे चेह़रे कदे बी शर्म नेई ह़ोई जंदे।"</w:t>
      </w:r>
    </w:p>
    <w:p/>
    <w:p>
      <w:r xmlns:w="http://schemas.openxmlformats.org/wordprocessingml/2006/main">
        <w:t xml:space="preserve">2. निकासी 33:17 - "ते प्रभु ने मूसा गी आखेआ, " मैं एह् बी करगा जेड़ी तू आखदी ऐ, कीजे तुसेंगी मेरी नजर च कृपा मिली ऐ, ते मैं तुसेंगी नां गै जानना ऐ।"</w:t>
      </w:r>
    </w:p>
    <w:p/>
    <w:p>
      <w:r xmlns:w="http://schemas.openxmlformats.org/wordprocessingml/2006/main">
        <w:t xml:space="preserve">२इतिहास अध्याय ६ सुलेमान दी नवनिर्मित मंदर आस् ते समर्पण दी प्रार्थना उप् पर केंद्रित ऐ।</w:t>
      </w:r>
    </w:p>
    <w:p/>
    <w:p>
      <w:r xmlns:w="http://schemas.openxmlformats.org/wordprocessingml/2006/main">
        <w:t xml:space="preserve">पैह़ला पैराग्राफ: सुलेमान सभा गी संबोधित करदा ऐ ते एह़ स्वीकार करदा ऐ के परमेसरे अपने पिता दाऊद कन् ने अपने नां आस् ते इक मंदर बनाने दी इजाजत देइयै उसी पूरा कित्ता ऐ (2 इतिहास 6:1-4)। ओ ए पछानदा हे कि भले ही परमेश्वर कूं भौतिक संरचना एच शामिल काहनी कित्ता वेंदे, लेकिन मंदिर हेक जगह दे रूप एच काम करेंदे जिथांह लोग हुन्दी मौजूदगी कूं ढूंढ सग्दे ते प्रार्थना कर सग्दे (२ इतिहास ६:१८-२१)।</w:t>
      </w:r>
    </w:p>
    <w:p/>
    <w:p>
      <w:r xmlns:w="http://schemas.openxmlformats.org/wordprocessingml/2006/main">
        <w:t xml:space="preserve">2 पैराग्राफ: सुलेमान समर्पण दी लंबी ते दिल दी प्रार्थना करदा ऐ, परमेसरे दी वफादारी, शक्ति ते दाऊद कन् ने वादे आस् ते स्तुति करदा ऐ (2 इतिहास 6:14-17)। ओ ए स्वीकार करेंदे कि कोई वी पृथ्वी दा निवास परमेश्वर कूं पूरी तरह नाल समा सग्दे लेकिन ओ प्रार्थना करेंदे कि ओ हमेशा मंदिर दी तरफ खुली होवे ते ओथे कीती गई प्रार्थनाएं कूं सुणन (२ इतिहास ६:१९-२१)।</w:t>
      </w:r>
    </w:p>
    <w:p/>
    <w:p>
      <w:r xmlns:w="http://schemas.openxmlformats.org/wordprocessingml/2006/main">
        <w:t xml:space="preserve">3 पैराग्राफ: फोकस लोकें दी तरफा सुलेमान दी बिनती करने उप्पर गै मुड़दा ऐ। ओ माफी दी प्रार्थना करेंदे, जदुं ओह़ परमेसरे दे खलाफ पाप करदे ह़न, ते उसी दया ते करुणा करने आस् ते ग् लांदा ऐ, जदुं ओह़ पछतांदे ह़न ते उदे कश बापस औंदे न (2 इतिहास 6:22-39)। सुलेमान भविक्ख दी परिस्थितियें दा बी अंदाजा लांदा ऐ जित्थें इस्राएल गी आज्ञा नेईं मनने दे कारण हार जां कैद दा सामना करना पौंदा ऐ। उनें हालातें च, ओह़ एह़ ग् लांदा ऐ के जेकर ओह़ पछताबा करदे ह़न ते मंदर च परमेसरे दे चेह़रे गी तुपदे ह़न, तां ओह़ उंदी प्रार्थनाएं गी सुनी लैंदा ते उनेंगी बहाल करी ओड़ग (2 इतिहास 6:24-31)।</w:t>
      </w:r>
    </w:p>
    <w:p/>
    <w:p>
      <w:r xmlns:w="http://schemas.openxmlformats.org/wordprocessingml/2006/main">
        <w:t xml:space="preserve">4वां पैराग्राफ:बखान च वर्णन कीता गेदा ऐ के किस चाल्ली सुलेमान फिरी परमात्मा दे सामने सभा गी आशीष दिंदा ऐ। ओ हज़ारों जानवरों कूं समर्पण दे बलिदान डेंदे ते लोगें कूं आराधना एच अगुवाई करेंदे (२ इतिहास ६:४०-४२)। अध्याय दा समापन हर इक गी इस गल् ला उप् पर खुश ह़ोई जंदा ऐ के परमेसरे सुलेमान दे मंदर दे निर्माण दे जरिये केह़ कित्ता हा।</w:t>
      </w:r>
    </w:p>
    <w:p/>
    <w:p>
      <w:r xmlns:w="http://schemas.openxmlformats.org/wordprocessingml/2006/main">
        <w:t xml:space="preserve">संक्षेप च, 2 इतिहास दे छठे अध्याय च सुलेमान दी प्रार्थना, ते नमें बने दे मंदर दे समर्पण दा चित्रण कीता गेदा ऐ। ईश्वरीय पूर्ति दी स्वीकृति गी उजागर करना, ते सीमाएं दे बारे च पन्छान। लोकें दी तरफा बिनती दा जिक्र करना, ते सभा गी दित्ता गेदा आशीर्वाद। एह् संक्षेप च, अध्याय च इक ऐतिहासिक विवरण दित्ता गेदा ऐ जेह्ड़ा मनुक्खी सीमाएं गी स्वीकार करने दे माध्यम कन्नै व्यक्त कीती गेदी राजा सुलेमान दी नम्रता गी दर्शांदा ऐ ते कन्नै गै इक भौतिक संरचना दा निर्माण करियै इक समर्पित थाह् र बनाने कन्नै प्रतीकित ईश्वरीय मौजूदगी दे प्रति श्रद्धा पर जोर दिंदा ऐ जेह्ड़ा इस्राएलियें गी अपने सृष्टिकर्ता कन्नै साझेदारी दी तलाश च सक्षम बनांदा ऐ जेह्ड़ा आध्यात्मिक संबंध बनाई रक्खने आस्तै भक्ति गी दर्शांदा ऐ सृष्टिकर्ता ते उंदे चुने गेदे लोकें दे बीच सुलेमान ने अपने अभिषेक दे दौरान पेश कीती गेदी दिलै थमां प्रार्थना कन्नै उदाहरण दित्ता गेदा ऐ जेह्ड़ा इस्राएल दे समुदाय दे अंदर इकता दा प्रतिनिधित्व करदा ऐ माफी मंगने दी ओरें कीती गेदी बिनती, जिसलै के मुसीबतें दे समें च बहाली दी उम्मीद जताई जंदी ऐ इक मौका जेह्ड़ा बुद्धिमान शासन दे हेठ हर्षोल्लास कन्नै मनाया जंदा ऐ इक पुष्टि दे बारे च पवित्र स्थान स्थापित करने दी दिशा च पूर्ति जित्थें इस्राएलियें गी अपनी पवित्र सीमाएं दे अंदर आयोजित आराधना समारोहें दौरान ईश्वरीय मौजूदगी दा सामना करना पौंदा ऐ जेह्ड़ा पीढ़ियें च परमात्मा दी वफादारी दा आदर करने आस्तै प्रतिबद्धता गी दर्शांदा ऐ</w:t>
      </w:r>
    </w:p>
    <w:p/>
    <w:p>
      <w:r xmlns:w="http://schemas.openxmlformats.org/wordprocessingml/2006/main">
        <w:t xml:space="preserve">२ इतिहास ६:१ सुलेमान ने आख्या, “प्रभु ने आख्या कि ओह घने न्हेरे च रौहग।”</w:t>
      </w:r>
    </w:p>
    <w:p/>
    <w:p>
      <w:r xmlns:w="http://schemas.openxmlformats.org/wordprocessingml/2006/main">
        <w:t xml:space="preserve">सुलेमान ऐलान करदा ऐ के परमेसरे ने अपने लोकें कन् ने न्हेरे दे बिच रौह़ने दा वादा कित्ता ऐ।</w:t>
      </w:r>
    </w:p>
    <w:p/>
    <w:p>
      <w:r xmlns:w="http://schemas.openxmlformats.org/wordprocessingml/2006/main">
        <w:t xml:space="preserve">1. "प्रभु साडे नाल है सब तों अंधेरे समें विच"।</w:t>
      </w:r>
    </w:p>
    <w:p/>
    <w:p>
      <w:r xmlns:w="http://schemas.openxmlformats.org/wordprocessingml/2006/main">
        <w:t xml:space="preserve">2. "परमात्मा दा वादा मुसीबत विच मौजूदगी"।</w:t>
      </w:r>
    </w:p>
    <w:p/>
    <w:p>
      <w:r xmlns:w="http://schemas.openxmlformats.org/wordprocessingml/2006/main">
        <w:t xml:space="preserve">1. भजन संहिता 139:11-12 - जेकर मैं आखना ऐ के न्हेरा मिगी ढक देग ते मेरे आस-पास दी रोशनी रात होग, तां न्हेरा बी तुंदे आस्तै न्हेरा नेईं ऐ; रात दिन दे समान उज्ज्वल ऐ, की के तुंदे कन्ने न्हेरा उजाला ऐ।</w:t>
      </w:r>
    </w:p>
    <w:p/>
    <w:p>
      <w:r xmlns:w="http://schemas.openxmlformats.org/wordprocessingml/2006/main">
        <w:t xml:space="preserve">2. यशायाह 45:7 - मैं रोशनी बनांदा हां ते न्हेरे पैदा करदा हां, भलाई बनांदा हां ते विपत्ति पैदा करदा हां, मैं प्रभु हां, जो ए सब करदा हां।</w:t>
      </w:r>
    </w:p>
    <w:p/>
    <w:p>
      <w:r xmlns:w="http://schemas.openxmlformats.org/wordprocessingml/2006/main">
        <w:t xml:space="preserve">2 इतिहास 6:2 लेकन मैं तेरे आस् ते इक घर बनाया ऐ, ते तेरे रौह़ने आस् ते ह़मेसा आस् ते इक थाह़र बनाई लेत्ता ऐ।</w:t>
      </w:r>
    </w:p>
    <w:p/>
    <w:p>
      <w:r xmlns:w="http://schemas.openxmlformats.org/wordprocessingml/2006/main">
        <w:t xml:space="preserve">सुलेमान परमेसरे आस् ते इक स्थाई आराधना दा घर बनांदा ऐ।</w:t>
      </w:r>
    </w:p>
    <w:p/>
    <w:p>
      <w:r xmlns:w="http://schemas.openxmlformats.org/wordprocessingml/2006/main">
        <w:t xml:space="preserve">1. परमात्मा दी आराधना आस्ते समर्पित जगह होने दा महत्व।</w:t>
      </w:r>
    </w:p>
    <w:p/>
    <w:p>
      <w:r xmlns:w="http://schemas.openxmlformats.org/wordprocessingml/2006/main">
        <w:t xml:space="preserve">2. इक इमारत गी प्रभु गी समर्पित करने दा महत्व।</w:t>
      </w:r>
    </w:p>
    <w:p/>
    <w:p>
      <w:r xmlns:w="http://schemas.openxmlformats.org/wordprocessingml/2006/main">
        <w:t xml:space="preserve">1. भजन संहिता 122:1 - "मैं खुश होई गेआ, जदुं उनेंगी मिगी ग् लाया, आओ, अस प्रभु दे घर च जाचे।"</w:t>
      </w:r>
    </w:p>
    <w:p/>
    <w:p>
      <w:r xmlns:w="http://schemas.openxmlformats.org/wordprocessingml/2006/main">
        <w:t xml:space="preserve">2. मत्ती 6:33 - "लेकिन तुस पैह़लैं परमेसरे दे राज ते उदी धार्मिकता गी तुपदे ओ, ते एह़ सारे तुंदे कन् ने जोड़े जाङन।"</w:t>
      </w:r>
    </w:p>
    <w:p/>
    <w:p>
      <w:r xmlns:w="http://schemas.openxmlformats.org/wordprocessingml/2006/main">
        <w:t xml:space="preserve">2 इतिहास 6:3 राजा ने मुंह घुमा के इस्राएल दी सारी मंडली गी आशीष दित्ती, ते इस्राएल दी सारी मंडली खड़ी होई गेई।</w:t>
      </w:r>
    </w:p>
    <w:p/>
    <w:p>
      <w:r xmlns:w="http://schemas.openxmlformats.org/wordprocessingml/2006/main">
        <w:t xml:space="preserve">राजा सुलेमान ने इस्राएल दी सारी मंडली गी आशीष दित्ता ते सारे जवाब च खड़ोते दे हे।</w:t>
      </w:r>
    </w:p>
    <w:p/>
    <w:p>
      <w:r xmlns:w="http://schemas.openxmlformats.org/wordprocessingml/2006/main">
        <w:t xml:space="preserve">1. आशीर्वाद दी ताकत - किवें इक आशीर्वाद लोकें गी इकजुट करी सकदा ऐ ते इकट्ठा करी सकदा ऐ</w:t>
      </w:r>
    </w:p>
    <w:p/>
    <w:p>
      <w:r xmlns:w="http://schemas.openxmlformats.org/wordprocessingml/2006/main">
        <w:t xml:space="preserve">2. परमेसरे कन् ने वादे च जीना - परमेसरे दे वादे दा आदर करने दा महत्व</w:t>
      </w:r>
    </w:p>
    <w:p/>
    <w:p>
      <w:r xmlns:w="http://schemas.openxmlformats.org/wordprocessingml/2006/main">
        <w:t xml:space="preserve">1. उत्पत्ति 12:2-3 - परमेसरे दा अब्राह़म कन् ने उसी आशीष बनाने आस् ते वादा</w:t>
      </w:r>
    </w:p>
    <w:p/>
    <w:p>
      <w:r xmlns:w="http://schemas.openxmlformats.org/wordprocessingml/2006/main">
        <w:t xml:space="preserve">2. इफिसियों 1:3 - परमेसरे दे संतान दे रूप च अपनाने दे आत् मक आशीष आस् ते स्तुति</w:t>
      </w:r>
    </w:p>
    <w:p/>
    <w:p>
      <w:r xmlns:w="http://schemas.openxmlformats.org/wordprocessingml/2006/main">
        <w:t xml:space="preserve">२ इतिहास ६:४ ते आख्या, “ इस्राएल दे परमेसरे दा ध़नवाद होवे, जिन्ने अपने हत्थें कन्ने मेरे पिता दाऊद गी अपने मुंह कन्ने आखया।</w:t>
      </w:r>
    </w:p>
    <w:p/>
    <w:p>
      <w:r xmlns:w="http://schemas.openxmlformats.org/wordprocessingml/2006/main">
        <w:t xml:space="preserve">सुलेमान अपने पिता दाऊद कन् ने अपने वादे गी पूरा करने आस् ते प्रभु दी स्तुति दी प्रार्थना करदा ऐ।</w:t>
      </w:r>
    </w:p>
    <w:p/>
    <w:p>
      <w:r xmlns:w="http://schemas.openxmlformats.org/wordprocessingml/2006/main">
        <w:t xml:space="preserve">1. वादे दी ताकत: परमेसरे दे वादे असेंगी किस चाल्ली मार्गदर्शन ते रक्षा करदे न</w:t>
      </w:r>
    </w:p>
    <w:p/>
    <w:p>
      <w:r xmlns:w="http://schemas.openxmlformats.org/wordprocessingml/2006/main">
        <w:t xml:space="preserve">2. परमात्मा दी वफादारी: कठिन समें च उंदे वचन उप्पर भरोसा करना</w:t>
      </w:r>
    </w:p>
    <w:p/>
    <w:p>
      <w:r xmlns:w="http://schemas.openxmlformats.org/wordprocessingml/2006/main">
        <w:t xml:space="preserve">1. रोमियों 4:20-21 - ओह़ परमेसरे दे वादे दे बारे च अविश् वास कन् ने नेई डगमगाया, बल् कि अपने विश् वास च मजबूत ह़ोई गेया ते परमेसरे दी महिमा कित्ती, ते इस गल् ला गी पूरी चाल्ली कन् ने समझ़ेया के परमेसरे गी जेका वादा कित्ता हा, उसी पूरा करने दी समर्थ ऐ।</w:t>
      </w:r>
    </w:p>
    <w:p/>
    <w:p>
      <w:r xmlns:w="http://schemas.openxmlformats.org/wordprocessingml/2006/main">
        <w:t xml:space="preserve">2. 2 कुरिन्थियों 1:20 - कीजे परमेसरे दे सारे वादे उंदे च हां, ते उदे च गै न, ते साढ़े द्वारा परमेसरे दी महिमा आस् ते।</w:t>
      </w:r>
    </w:p>
    <w:p/>
    <w:p>
      <w:r xmlns:w="http://schemas.openxmlformats.org/wordprocessingml/2006/main">
        <w:t xml:space="preserve">2 इतिहास 6:5 जिस दिन मैं अपने लोकें गी मिस्र दे देश थमां कड्डेआ हा, उस दिन थमां मैं इस्राएल दे सारे गोत्रें च कोई बी शैह् र नेईं चुनेआ तां जे ओह् घर बनाई सकन, तां जे मेरा नांऽ उत्थें गै रौह्ग। ते मैं किसे गी बी अपने प्रजा इस्राएल उप्पर शासक बनने आस्ते नेई चुनेया।</w:t>
      </w:r>
    </w:p>
    <w:p/>
    <w:p>
      <w:r xmlns:w="http://schemas.openxmlformats.org/wordprocessingml/2006/main">
        <w:t xml:space="preserve">परमेसरे इस्राएल दे गोत्रें च कोई बी शैह़रा नेई चुनेया, तांजे उदे नां दा नां ह़ोई सकन, ते ना गै उनेंगी अपने लोकें उप् पर शासक बनने आस् ते कुसे गी बी नेई चुनेया।</w:t>
      </w:r>
    </w:p>
    <w:p/>
    <w:p>
      <w:r xmlns:w="http://schemas.openxmlformats.org/wordprocessingml/2006/main">
        <w:t xml:space="preserve">1. परमेसरे दा प्रभुत्व: परमेसरे ने अपने चुनने दे अधिकार दा किय् यां इस्तेमाल कित्ता</w:t>
      </w:r>
    </w:p>
    <w:p/>
    <w:p>
      <w:r xmlns:w="http://schemas.openxmlformats.org/wordprocessingml/2006/main">
        <w:t xml:space="preserve">2. परमेसरे दी दया: परमेसरे ने प्रेम ते करुणा गी किय् यां चुनेया</w:t>
      </w:r>
    </w:p>
    <w:p/>
    <w:p>
      <w:r xmlns:w="http://schemas.openxmlformats.org/wordprocessingml/2006/main">
        <w:t xml:space="preserve">1. निकासी 33:18-23 - परमेसरे दी मौजूदगी अपने लोकें च</w:t>
      </w:r>
    </w:p>
    <w:p/>
    <w:p>
      <w:r xmlns:w="http://schemas.openxmlformats.org/wordprocessingml/2006/main">
        <w:t xml:space="preserve">2. यशायाह 55:8-9 - परमेसरे दे रस्ते साढ़े रस्ते नेई न</w:t>
      </w:r>
    </w:p>
    <w:p/>
    <w:p>
      <w:r xmlns:w="http://schemas.openxmlformats.org/wordprocessingml/2006/main">
        <w:t xml:space="preserve">2 इतिहास 6:6 लेकन मैं यरूशलेम गी चुनेया ऐ, तां जे मेरा नां उत्थें गै होऐ; ते दाऊद गी मेरे प्रजा इस्राएल दे उप् पर चुनेया ऐ।</w:t>
      </w:r>
    </w:p>
    <w:p/>
    <w:p>
      <w:r xmlns:w="http://schemas.openxmlformats.org/wordprocessingml/2006/main">
        <w:t xml:space="preserve">परमेसरे यरूशलेम गी अपने नां दा घ़र चुनेया ते दाऊद गी अपने लोकें इस्राएल दा सरदार चुनेया।</w:t>
      </w:r>
    </w:p>
    <w:p/>
    <w:p>
      <w:r xmlns:w="http://schemas.openxmlformats.org/wordprocessingml/2006/main">
        <w:t xml:space="preserve">1. नेताएं गी चुनने च परमात्मा दी प्रभुता</w:t>
      </w:r>
    </w:p>
    <w:p/>
    <w:p>
      <w:r xmlns:w="http://schemas.openxmlformats.org/wordprocessingml/2006/main">
        <w:t xml:space="preserve">2. परमेसरे दे चुने दे नेताएं दा पालन किय् यां करना ऐ</w:t>
      </w:r>
    </w:p>
    <w:p/>
    <w:p>
      <w:r xmlns:w="http://schemas.openxmlformats.org/wordprocessingml/2006/main">
        <w:t xml:space="preserve">1. रोमियों 13:1-7 - हर इक माह्नू शासक अधिकारियें दे अधीन रौह्न।</w:t>
      </w:r>
    </w:p>
    <w:p/>
    <w:p>
      <w:r xmlns:w="http://schemas.openxmlformats.org/wordprocessingml/2006/main">
        <w:t xml:space="preserve">2. 1 शमूएल 16:7 - पर प्रभु ने शमूएल गी आखेआ, “उस दे रूप ते उदे कद गी नेईं दिक्खो, कीजे मैं उसी नकार दित्ता ऐ। कीजे प्रभु उं'दे समान नेई दिखदा ऐ जिंया मनुख दिखदा ऐ, मनुख बाह्रले रूप गी दिखदा ऐ, लेकन प्रभु दिल गी दिखदा ऐ।</w:t>
      </w:r>
    </w:p>
    <w:p/>
    <w:p>
      <w:r xmlns:w="http://schemas.openxmlformats.org/wordprocessingml/2006/main">
        <w:t xml:space="preserve">2 इतिहास 6:7 मेरे पिता दाऊद दे दिल च इस्राएल दे परमात्मा यहोवा दे नां आस्ते इक घर बनाना हा।</w:t>
      </w:r>
    </w:p>
    <w:p/>
    <w:p>
      <w:r xmlns:w="http://schemas.openxmlformats.org/wordprocessingml/2006/main">
        <w:t xml:space="preserve">दाऊद इस्राएल दे परमेसरे दा आदर करने आस् ते इक घर बनाने दी चाह़ करदा हा।</w:t>
      </w:r>
    </w:p>
    <w:p/>
    <w:p>
      <w:r xmlns:w="http://schemas.openxmlformats.org/wordprocessingml/2006/main">
        <w:t xml:space="preserve">1. दाऊद दा दिल: उंदे कम्में दी प्रेरणा ते प्रेरणा</w:t>
      </w:r>
    </w:p>
    <w:p/>
    <w:p>
      <w:r xmlns:w="http://schemas.openxmlformats.org/wordprocessingml/2006/main">
        <w:t xml:space="preserve">2. परमेसरे दी महिमा दी तलाश: प्रभु दे नां दा आदर करने च मूल्य पाना</w:t>
      </w:r>
    </w:p>
    <w:p/>
    <w:p>
      <w:r xmlns:w="http://schemas.openxmlformats.org/wordprocessingml/2006/main">
        <w:t xml:space="preserve">1. मत्ती 6:21 - कीजे जित्थें तुंदा खजाना ऐ, उत्थें गै तुंदा दिल बी होग</w:t>
      </w:r>
    </w:p>
    <w:p/>
    <w:p>
      <w:r xmlns:w="http://schemas.openxmlformats.org/wordprocessingml/2006/main">
        <w:t xml:space="preserve">2. भजन संहिता 5:7 - लेकन मैं तुंदी दया दी भरमार कन्ने तेरे घर च औना ऐं, ते तेरे डर कन्ने मैं तेरे पवित्र मंदिर दी आराधना करगा।</w:t>
      </w:r>
    </w:p>
    <w:p/>
    <w:p>
      <w:r xmlns:w="http://schemas.openxmlformats.org/wordprocessingml/2006/main">
        <w:t xml:space="preserve">2 इतिहास 6:8 पर परमेसरे मेरे पिता दाऊद गी ग् लाया, “ जिय् यां तुंदे दिल च मेरे नां आस् ते घर बनाना हा, तां तू अपने दिलै च भ़ला कित्ता।</w:t>
      </w:r>
    </w:p>
    <w:p/>
    <w:p>
      <w:r xmlns:w="http://schemas.openxmlformats.org/wordprocessingml/2006/main">
        <w:t xml:space="preserve">प्रभु ने दाऊद दी स्तुति कित्ती के ओह़ प्रभु दे नां आस् ते इक मंदर बनाना चांह़दे हे।</w:t>
      </w:r>
    </w:p>
    <w:p/>
    <w:p>
      <w:r xmlns:w="http://schemas.openxmlformats.org/wordprocessingml/2006/main">
        <w:t xml:space="preserve">1. परमेसरे साढ़े दिलें गी दिक् खदा ऐ: अस किय् यां सेवा करदे आं, ओह़ साढ़े कम् में थवां बी जादा ऐ - 2 इतिहास 6:8</w:t>
      </w:r>
    </w:p>
    <w:p/>
    <w:p>
      <w:r xmlns:w="http://schemas.openxmlformats.org/wordprocessingml/2006/main">
        <w:t xml:space="preserve">2. कर्मों दे पिच्छे दा दिल: परमेसरे गी किस चीज़ दा सबतूं मता महत्व दिंदा ऐ, उसी खोजना - 2 इतिहास 6:8</w:t>
      </w:r>
    </w:p>
    <w:p/>
    <w:p>
      <w:r xmlns:w="http://schemas.openxmlformats.org/wordprocessingml/2006/main">
        <w:t xml:space="preserve">1. भजन संहिता 51:17 - "परमेसर दे बलिदान इक टूटी-फूटी आत्मा ऐ: हे परमात्मा, तू तुच्छ नेई समझगे।"</w:t>
      </w:r>
    </w:p>
    <w:p/>
    <w:p>
      <w:r xmlns:w="http://schemas.openxmlformats.org/wordprocessingml/2006/main">
        <w:t xml:space="preserve">2. मत्ती 6:21 - "किजोकी जित् थे तुंदा खजाना ऐ, उत्थें गै तुंदा दिल बी होग।"</w:t>
      </w:r>
    </w:p>
    <w:p/>
    <w:p>
      <w:r xmlns:w="http://schemas.openxmlformats.org/wordprocessingml/2006/main">
        <w:t xml:space="preserve">२ इतिहास ६:९ फिर भी तू घर नेई बनाना; लेकन तेरा पुत्तर जेड़ा तेरे कमर च निकलग, ओह मेरे नां आस्ते घर बनाग।</w:t>
      </w:r>
    </w:p>
    <w:p/>
    <w:p>
      <w:r xmlns:w="http://schemas.openxmlformats.org/wordprocessingml/2006/main">
        <w:t xml:space="preserve">परमेसरे सुलेमान गी हिदायत दिंदा ऐ के ओह़ मंदर नेई बनान, बल् कि एह़ कम् म अपने पुत्तर उप् पर गै छोड़ी ओड़न।</w:t>
      </w:r>
    </w:p>
    <w:p/>
    <w:p>
      <w:r xmlns:w="http://schemas.openxmlformats.org/wordprocessingml/2006/main">
        <w:t xml:space="preserve">1. विरासत दी शक्ति: अस भविष्य दी पीढ़ियें गी किस चाल्ली प्रभावित करदे आं</w:t>
      </w:r>
    </w:p>
    <w:p/>
    <w:p>
      <w:r xmlns:w="http://schemas.openxmlformats.org/wordprocessingml/2006/main">
        <w:t xml:space="preserve">2. मशाल पास करना: असी अपनी जिम्मेदारियें दा जमाखोरी क्यों नेईं करना चाहिदा</w:t>
      </w:r>
    </w:p>
    <w:p/>
    <w:p>
      <w:r xmlns:w="http://schemas.openxmlformats.org/wordprocessingml/2006/main">
        <w:t xml:space="preserve">1. नीतिवचन 13:22, भला आदमी अपने बच्चें दे बच्चें गी विरासत छोड़ी दिंदा ऐ।</w:t>
      </w:r>
    </w:p>
    <w:p/>
    <w:p>
      <w:r xmlns:w="http://schemas.openxmlformats.org/wordprocessingml/2006/main">
        <w:t xml:space="preserve">2. व्यवस्था 6:2-3, तां जे तू अपने परमात्मा दा डर, ते उंदे सारे नियम ते हुक्में दा पालन करो, जेड़े मैं तुसेंगी आज्ञा देना ऐ, तू ते तेरे पुत्तर ते तेरे पुत्तर दे पुत्तर गी, अपने सारे जीवन दे दिनें च। ते तेरे दिन लम्मे होन।</w:t>
      </w:r>
    </w:p>
    <w:p/>
    <w:p>
      <w:r xmlns:w="http://schemas.openxmlformats.org/wordprocessingml/2006/main">
        <w:t xml:space="preserve">2 इतिहास 6:10 इस आस् ते परमेसरे ने अपने वचन गी पूरा कित्ता, कीजे मैं अपने पिता दाऊद दे कमरे च उठी गेदा ऐं, ते इसराइल दे सिंहासन उप्पर बैठी गेदा ऐं, जिय्यां प्रभु ने वादा कित्ता हा, ते उंदे आस् ते घर बनाई लेदा ऐ इस्राएल दे परमात्मा दा नां।</w:t>
      </w:r>
    </w:p>
    <w:p/>
    <w:p>
      <w:r xmlns:w="http://schemas.openxmlformats.org/wordprocessingml/2006/main">
        <w:t xml:space="preserve">सुलेमान गी इस्राएल दे सिंहासन उप्पर बैठाया गेदा ऐ ते प्रभु दे नां आस् ते इक घर बनाइयै परमेसरे दा दाऊद कन् ने कित्ते दा वादा पूरा करी ओड़ेया ऐ।</w:t>
      </w:r>
    </w:p>
    <w:p/>
    <w:p>
      <w:r xmlns:w="http://schemas.openxmlformats.org/wordprocessingml/2006/main">
        <w:t xml:space="preserve">1. परमेसरे दी वादे गी पूरा करने च वफादारी।</w:t>
      </w:r>
    </w:p>
    <w:p/>
    <w:p>
      <w:r xmlns:w="http://schemas.openxmlformats.org/wordprocessingml/2006/main">
        <w:t xml:space="preserve">2. परमात्मा दे हुक्में दा पालन करने दा महत्व।</w:t>
      </w:r>
    </w:p>
    <w:p/>
    <w:p>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p>
      <w:r xmlns:w="http://schemas.openxmlformats.org/wordprocessingml/2006/main">
        <w:t xml:space="preserve">२० नष्ट होई गेया, ते उंदा प्रभु अन्त तकर होई जाग।"</w:t>
      </w:r>
    </w:p>
    <w:p/>
    <w:p>
      <w:r xmlns:w="http://schemas.openxmlformats.org/wordprocessingml/2006/main">
        <w:t xml:space="preserve">2 इतिहास 6:11 ते मैं उस सन्दूक गी उस च पाई दित्ता ऐ, जिस च प्रभु दा वाचा ऐ, जेड़ा उने इस्राएल दे लोकें कन्ने कित्ता हा।</w:t>
      </w:r>
    </w:p>
    <w:p/>
    <w:p>
      <w:r xmlns:w="http://schemas.openxmlformats.org/wordprocessingml/2006/main">
        <w:t xml:space="preserve">सुलेमान ने मंदर गी प्रभु गी समर्पित कित्ता, ते वादे दा सन्दूक गी अंदर रखेया, जिस च प्रभु ने इस्राएल दे लोकें कन्ने कित्ता वादा हा।</w:t>
      </w:r>
    </w:p>
    <w:p/>
    <w:p>
      <w:r xmlns:w="http://schemas.openxmlformats.org/wordprocessingml/2006/main">
        <w:t xml:space="preserve">1. वादे दी शक्ति: इस्राएल दे बच्चें कन् ने प्रभु दे वादे ते अज् ज साढ़े जीवन आस् ते इसदे असर दी जांच।</w:t>
      </w:r>
    </w:p>
    <w:p/>
    <w:p>
      <w:r xmlns:w="http://schemas.openxmlformats.org/wordprocessingml/2006/main">
        <w:t xml:space="preserve">2. मंदर दा महत्व: सुलेमान द्वारा मंदर दे महत्व ते प्रभु गी समर्पण दी खोज करना।</w:t>
      </w:r>
    </w:p>
    <w:p/>
    <w:p>
      <w:r xmlns:w="http://schemas.openxmlformats.org/wordprocessingml/2006/main">
        <w:t xml:space="preserve">1. रोमियों 4:13-17 - कीजे अब्राह़म ते उदी संतान कन् ने ए वादा कित्ता के ओह़ संसार दा वारिस बनना ऐ, ओह़ व्यवस्था दे जरिये नेई, बल् कि विश् वास दी धार्मिकता दे जरिये आया हा।</w:t>
      </w:r>
    </w:p>
    <w:p/>
    <w:p>
      <w:r xmlns:w="http://schemas.openxmlformats.org/wordprocessingml/2006/main">
        <w:t xml:space="preserve">2. यशायाह 55:3 - अपना कान झुकाओ, ते मेरे कोल आओ; सुनो, तां जे तेरा प्राण जिंदा होई जा।</w:t>
      </w:r>
    </w:p>
    <w:p/>
    <w:p>
      <w:r xmlns:w="http://schemas.openxmlformats.org/wordprocessingml/2006/main">
        <w:t xml:space="preserve">2 इतिहास 6:12 ते इस्राएल दी सारी मंडली दे सामने प्रभु दी वेदी दे सामने खड़ोते दे हत्थ फैलाए।</w:t>
      </w:r>
    </w:p>
    <w:p/>
    <w:p>
      <w:r xmlns:w="http://schemas.openxmlformats.org/wordprocessingml/2006/main">
        <w:t xml:space="preserve">सुलेमान इसराइली मंडली दे सामने प्रभु दी वेदी दे सामने खड़ोते दे हत्थ फैलाए।</w:t>
      </w:r>
    </w:p>
    <w:p/>
    <w:p>
      <w:r xmlns:w="http://schemas.openxmlformats.org/wordprocessingml/2006/main">
        <w:t xml:space="preserve">1. परमात्मा दी मौजूदगी च खड़ोने दी शक्ति</w:t>
      </w:r>
    </w:p>
    <w:p/>
    <w:p>
      <w:r xmlns:w="http://schemas.openxmlformats.org/wordprocessingml/2006/main">
        <w:t xml:space="preserve">2. प्रार्थना दे जरिए इकजुट होना</w:t>
      </w:r>
    </w:p>
    <w:p/>
    <w:p>
      <w:r xmlns:w="http://schemas.openxmlformats.org/wordprocessingml/2006/main">
        <w:t xml:space="preserve">1. भजन संहिता 65:2 - हे प्रार्थना सुनने आला, सारे शरीर तेरे कोल औंगन।</w:t>
      </w:r>
    </w:p>
    <w:p/>
    <w:p>
      <w:r xmlns:w="http://schemas.openxmlformats.org/wordprocessingml/2006/main">
        <w:t xml:space="preserve">2. इब्रानियों 4:16 - तां आओ अस भ़रोसे कन् ने अनुग्रह दे सिंहासन दे नेड़े औचे, तांजे अस दया पाई सकचे ते जरूरत दे समें च मदद करने आस् ते अनुग्रह पाई सकचे।</w:t>
      </w:r>
    </w:p>
    <w:p/>
    <w:p>
      <w:r xmlns:w="http://schemas.openxmlformats.org/wordprocessingml/2006/main">
        <w:t xml:space="preserve">2 इतिहास 6:13 कीजे सुलेमान ने पंज हत्थ लम्मे ते पंज हत्थ चौड़ाई ते त्रै हत्थ उंचाई आला पीतल दा मचान बनाई लेदा हा ते उसी आंगन दे बिच्च रखेया हा, ते उदे उप्पर खड़ोते दा हा ते अपने घुटने उप्पर घुटने टेकदा हा इस्राएल दी सारी मंडली दे सामने हत्थ फैलाया।</w:t>
      </w:r>
    </w:p>
    <w:p/>
    <w:p>
      <w:r xmlns:w="http://schemas.openxmlformats.org/wordprocessingml/2006/main">
        <w:t xml:space="preserve">सुलेमान आंगन दे बिच कांसे दे मंच उप् पर खड़ोते दे सारे इस्राएल दे लोकें दे सामने सुअर्गे च ह़त् थ उट्ठीऐ परमेसरे थवां पराथना करदा हा।</w:t>
      </w:r>
    </w:p>
    <w:p/>
    <w:p>
      <w:r xmlns:w="http://schemas.openxmlformats.org/wordprocessingml/2006/main">
        <w:t xml:space="preserve">1. प्रार्थना दी ताकत: हिम्मत कन्ने प्रार्थना करना ते कुसे गी बी नेईं रोकना</w:t>
      </w:r>
    </w:p>
    <w:p/>
    <w:p>
      <w:r xmlns:w="http://schemas.openxmlformats.org/wordprocessingml/2006/main">
        <w:t xml:space="preserve">2. सुलेमान दा उदाहरण: इक माह् नू दा विश् वास किय् यां इक राष्ट्र गी प्रभावित करी सकदा ऐ</w:t>
      </w:r>
    </w:p>
    <w:p/>
    <w:p>
      <w:r xmlns:w="http://schemas.openxmlformats.org/wordprocessingml/2006/main">
        <w:t xml:space="preserve">1. मत्ती 6:5-13 (संदर्भ: यीशु प्रार्थना करने दे उचित तरीके दे बारे च सिखांदा ऐ)</w:t>
      </w:r>
    </w:p>
    <w:p/>
    <w:p>
      <w:r xmlns:w="http://schemas.openxmlformats.org/wordprocessingml/2006/main">
        <w:t xml:space="preserve">2. याकूब 5:13-16 (संदर्भ: दुख ते बीमारी दे समें च प्रार्थना)</w:t>
      </w:r>
    </w:p>
    <w:p/>
    <w:p>
      <w:r xmlns:w="http://schemas.openxmlformats.org/wordprocessingml/2006/main">
        <w:t xml:space="preserve">2 इतिहास 6:14 ते आखया, “हे इस्राएल दे परमातमा, तेरे समान कोई परमात्मा नेईं ऐ ते ना गै धरती च; जेड़े वाचा गी मनदे न ते तेरे दासें उप्पर दया करदे न, जेड़े तुंदे सामने सारे दिल कन्ने चलदे न।</w:t>
      </w:r>
    </w:p>
    <w:p/>
    <w:p>
      <w:r xmlns:w="http://schemas.openxmlformats.org/wordprocessingml/2006/main">
        <w:t xml:space="preserve">सुलेमान ने परमेसरे दी स्तुति कित्ती के ओह़ इकमात्र ऐसा ऐ जेका अपने वादे गी मनदा ऐ ते उनें लोकें उप् पर दया करदा ऐ, जेके सारे दिलें कन् ने उदी सेवा करदे न।</w:t>
      </w:r>
    </w:p>
    <w:p/>
    <w:p>
      <w:r xmlns:w="http://schemas.openxmlformats.org/wordprocessingml/2006/main">
        <w:t xml:space="preserve">1. परमात्मा दा वाचा - दया दे परमात्मा गी समझना</w:t>
      </w:r>
    </w:p>
    <w:p/>
    <w:p>
      <w:r xmlns:w="http://schemas.openxmlformats.org/wordprocessingml/2006/main">
        <w:t xml:space="preserve">2. परमात्मा दे कन्ने चलना - परमात्मा दी सेवा अपने सारे दिल कन्ने करना</w:t>
      </w:r>
    </w:p>
    <w:p/>
    <w:p>
      <w:r xmlns:w="http://schemas.openxmlformats.org/wordprocessingml/2006/main">
        <w:t xml:space="preserve">1. भजन संहिता 103:17-18 - पर परमेसरे दा अडिग प्रेम उदे डरने आलें उप् पर अनन्त शा अनंत तकर ऐ, ते उदी धार्मिकता उंदे कन् ने बच् चे दे बच् चें कन् ने ऐ, जेके उदे वादे गी मनदे न ते उदे आज्ञाएं गी पूरा करना याद करदे न।</w:t>
      </w:r>
    </w:p>
    <w:p/>
    <w:p>
      <w:r xmlns:w="http://schemas.openxmlformats.org/wordprocessingml/2006/main">
        <w:t xml:space="preserve">2. व्यवस्था 7:9 - इस आस् ते जान लओ के तुंदे परमेसरे प्रभु परमेसरे ऐ, जेका वफादार परमेसरे ऐ, जेका उंदे कन् ने वादा ते अडिग प्रेम रखदा ऐ, जेके उदे कन् ने प्रेम करदे न ते उंदे हुक्में गी मनदे न, ह़जार पीढ़ियें तकर।</w:t>
      </w:r>
    </w:p>
    <w:p/>
    <w:p>
      <w:r xmlns:w="http://schemas.openxmlformats.org/wordprocessingml/2006/main">
        <w:t xml:space="preserve">2 इतिहास 6:15 तू जेड़ा अपने सेवक मेरे पिता दाऊद कन्ने ओह वादा कित्ता ऐ। ते तेरे मुंह कन्ने बोलेया, ते अज्ज दे समान अपने हत्थ कन्ने पूरा कित्ता।</w:t>
      </w:r>
    </w:p>
    <w:p/>
    <w:p>
      <w:r xmlns:w="http://schemas.openxmlformats.org/wordprocessingml/2006/main">
        <w:t xml:space="preserve">परमेसरे दाऊद कन् ने अपने वादे गी पूरा कित्ता जिय् यां उनेंगी अपने मुंह़ कन् ने गल् ल कित्ता हा ते उसी अपने ह़त् थें कन् ने पूरा कित्ता हा।</w:t>
      </w:r>
    </w:p>
    <w:p/>
    <w:p>
      <w:r xmlns:w="http://schemas.openxmlformats.org/wordprocessingml/2006/main">
        <w:t xml:space="preserve">1. परमेसरे दी वादे गी पूरा करने च वफादारी</w:t>
      </w:r>
    </w:p>
    <w:p/>
    <w:p>
      <w:r xmlns:w="http://schemas.openxmlformats.org/wordprocessingml/2006/main">
        <w:t xml:space="preserve">2. परमात्मा दे वादे दा आश्वासन</w:t>
      </w:r>
    </w:p>
    <w:p/>
    <w:p>
      <w:r xmlns:w="http://schemas.openxmlformats.org/wordprocessingml/2006/main">
        <w:t xml:space="preserve">1. रोमियों 4:20-21 - ओह़ अविश्वास दे जरिये परमेसरे दे वादे उप् पर डगमगाया नेई हा; लेकन परमात्मा दी महिमा करदे होई विश्वास च मजबूत हा; ते इस गल् ला गी पूरी चाल्ली कन् ने समझ़ेया के ओह़ जेका वादा कित्ता हा, उसी बी पूरा करी सकदा हा।</w:t>
      </w:r>
    </w:p>
    <w:p/>
    <w:p>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इतिहास 6:16 इसे आस्ते हे इस्राएल दे परमात्मा, अपने सेवक मेरे पिता दाऊद कन्ने जेड़ा वादा कित्ता हा, उसी पूरा कर, ते ए आखदे होई के मेरे सामने इस्राएल दे सिंहासन उप्पर बैठने आला कोई बी नेईं छूटग। फिरी बी तेरे बच्चे मेरे व्यवस्था च चलने आस्ते अपने रस्ते दा ध्यान रखन, जिय्यां तू मेरे कोला पैहले चली गेदा हा।</w:t>
      </w:r>
    </w:p>
    <w:p/>
    <w:p>
      <w:r xmlns:w="http://schemas.openxmlformats.org/wordprocessingml/2006/main">
        <w:t xml:space="preserve">परमेसरे राजा दाऊद ते उदे वंशज कन् ने रौह़ने दा वादा कित्ता ऐ, जेकर ओह़ उदे कनून दे मताबक उदे आस् ते मनदे ह़न।</w:t>
      </w:r>
    </w:p>
    <w:p/>
    <w:p>
      <w:r xmlns:w="http://schemas.openxmlformats.org/wordprocessingml/2006/main">
        <w:t xml:space="preserve">1. प्रभू दा वफादारी ते आज्ञाकारिता दा वादा</w:t>
      </w:r>
    </w:p>
    <w:p/>
    <w:p>
      <w:r xmlns:w="http://schemas.openxmlformats.org/wordprocessingml/2006/main">
        <w:t xml:space="preserve">2. राजा दाऊद ते उंदे वंशज कन् ने परमेसरे दा वादा</w:t>
      </w:r>
    </w:p>
    <w:p/>
    <w:p>
      <w:r xmlns:w="http://schemas.openxmlformats.org/wordprocessingml/2006/main">
        <w:t xml:space="preserve">1. 2 शमूएल 7:12-17 - दाऊद कन् ने परमेसरे दा वादा</w:t>
      </w:r>
    </w:p>
    <w:p/>
    <w:p>
      <w:r xmlns:w="http://schemas.openxmlformats.org/wordprocessingml/2006/main">
        <w:t xml:space="preserve">2. यिर्मयाह 33:20-21 - परमेसरे दा इक पक्का घर ते सिंहासन दा वादा</w:t>
      </w:r>
    </w:p>
    <w:p/>
    <w:p>
      <w:r xmlns:w="http://schemas.openxmlformats.org/wordprocessingml/2006/main">
        <w:t xml:space="preserve">2 इतिहास 6:17 हे इस्राएल दे परमात्मा, तेरे वचन गी सख्त होन, जेड़ा तुसें अपने सेवक दाऊद कन्ने आखया हा।</w:t>
      </w:r>
    </w:p>
    <w:p/>
    <w:p>
      <w:r xmlns:w="http://schemas.openxmlformats.org/wordprocessingml/2006/main">
        <w:t xml:space="preserve">सुलेमान इस्राएल दे परमेसरे गी प्रार्थना करदा ऐ, ते उसी दाऊद कन् ने अपना वादा पूरा करने आस् ते ग् लांदा ऐ।</w:t>
      </w:r>
    </w:p>
    <w:p/>
    <w:p>
      <w:r xmlns:w="http://schemas.openxmlformats.org/wordprocessingml/2006/main">
        <w:t xml:space="preserve">1. परमेसरे वफादार ऐ - परमेसरे दी भ़रोसेमंदता दी खोज करना ते किय् यां ओह़ अपने वादे उप् पर हमेशा वफादार ऐ।</w:t>
      </w:r>
    </w:p>
    <w:p/>
    <w:p>
      <w:r xmlns:w="http://schemas.openxmlformats.org/wordprocessingml/2006/main">
        <w:t xml:space="preserve">2. परमेसरे दा वचन - परमेसरे दा वचन किय् यां सच् च ऐ ते अस किय् यां उदे उप् पर अपना विश् वास करी सकने आं।</w:t>
      </w:r>
    </w:p>
    <w:p/>
    <w:p>
      <w:r xmlns:w="http://schemas.openxmlformats.org/wordprocessingml/2006/main">
        <w:t xml:space="preserve">1. रोमियों 4:20-21 - ओह़ अविश्वास दे जरिये परमेसरे दे वादे उप् पर डगमगाया नेई हा; लेकन परमात्मा दी महिमा करदे होई विश्वास च मजबूत हा; ते इस गल् ला गी पूरी चाल्ली कन् ने समझ़ेया के ओह़ जेका वादा कित्ता हा, उसी बी पूरा करी सकदा हा।</w:t>
      </w:r>
    </w:p>
    <w:p/>
    <w:p>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२ इतिहास ६:१८ लेकन क्या परमेसरे धरती उप् पर मनुखें कन् ने रौह़ना ऐ? दिखो, सुर्ग ते सुर्ग दा सुर्ग तुगी नेई समेटी सकदा; किन्ना कम ए घर जेड़ा मैं बनाया ऐ!</w:t>
      </w:r>
    </w:p>
    <w:p/>
    <w:p>
      <w:r xmlns:w="http://schemas.openxmlformats.org/wordprocessingml/2006/main">
        <w:t xml:space="preserve">सुलेमान इस गल् ला गी मनदा ऐ के परमेसरे बड़ा गै बड्डा ऐ, जिसी उने मंदर बनाई लेदा हा।</w:t>
      </w:r>
    </w:p>
    <w:p/>
    <w:p>
      <w:r xmlns:w="http://schemas.openxmlformats.org/wordprocessingml/2006/main">
        <w:t xml:space="preserve">1. परमात्मा दा पारगमन - परमात्मा दी अथाह महानता दी खोज करना।</w:t>
      </w:r>
    </w:p>
    <w:p/>
    <w:p>
      <w:r xmlns:w="http://schemas.openxmlformats.org/wordprocessingml/2006/main">
        <w:t xml:space="preserve">2. परमेसरे आस् ते इक घर बनाना - एह़ पछानना के परमेसरे इक भौतिक मंदर आस् ते बड़ा गै बड्डा ऐ, पर अस अजे बी आत् मक मंदर किय् यां बनाई सकने आं।</w:t>
      </w:r>
    </w:p>
    <w:p/>
    <w:p>
      <w:r xmlns:w="http://schemas.openxmlformats.org/wordprocessingml/2006/main">
        <w:t xml:space="preserve">1. यशायाह 66:1 - प्रभु ए आखदा ऐ: स्वर्ग मेरा सिंहासन ऐ, ते धरती मेरे पैरें दा खड़ा ऐ; तुस मेरे आस् ते केह़ घर बनांदे ओ, ते मेरे विश्राम दी जगह केह़ ऐ?</w:t>
      </w:r>
    </w:p>
    <w:p/>
    <w:p>
      <w:r xmlns:w="http://schemas.openxmlformats.org/wordprocessingml/2006/main">
        <w:t xml:space="preserve">2. भजन संहिता 115:3 - साढ़ा परमात्मा सुर्गें च ऐ; ओह़ जे किश चाह़ंदा ऐ, ओह़ गै करदा ऐ।</w:t>
      </w:r>
    </w:p>
    <w:p/>
    <w:p>
      <w:r xmlns:w="http://schemas.openxmlformats.org/wordprocessingml/2006/main">
        <w:t xml:space="preserve">2 इतिहास 6:19 इस आस्ते हे मेरे परमात्मा, अपने दास दी प्रार्थना ते उदी विनती दा आदर करो, तां जे तेरा दास तुंदे सामने जेड़ी पुकार ते प्रार्थना करदा ऐ, उसी सुनी लै।</w:t>
      </w:r>
    </w:p>
    <w:p/>
    <w:p>
      <w:r xmlns:w="http://schemas.openxmlformats.org/wordprocessingml/2006/main">
        <w:t xml:space="preserve">२ इतिहास ६:१९ एच सुलेमान परमेश्वर कूं गुहार लांदे कि ओ हुन्दी प्रार्थना ते विनती कूं सुणन।</w:t>
      </w:r>
    </w:p>
    <w:p/>
    <w:p>
      <w:r xmlns:w="http://schemas.openxmlformats.org/wordprocessingml/2006/main">
        <w:t xml:space="preserve">1. आदर कन्नै प्रार्थना करना: साढ़े आग्रहें च परमात्मा दा आदर करना</w:t>
      </w:r>
    </w:p>
    <w:p/>
    <w:p>
      <w:r xmlns:w="http://schemas.openxmlformats.org/wordprocessingml/2006/main">
        <w:t xml:space="preserve">2. प्रार्थना दी ताकत: अस किस चाल्ली बिनती दे जरिए बदलाव करी सकने आं</w:t>
      </w:r>
    </w:p>
    <w:p/>
    <w:p>
      <w:r xmlns:w="http://schemas.openxmlformats.org/wordprocessingml/2006/main">
        <w:t xml:space="preserve">1. याकूब 5:16 - धर्मी मनुख दी असरदार प्रार्थना मता किश पूरा करी सकदी ऐ।</w:t>
      </w:r>
    </w:p>
    <w:p/>
    <w:p>
      <w:r xmlns:w="http://schemas.openxmlformats.org/wordprocessingml/2006/main">
        <w:t xml:space="preserve">2. मत्ती 6:5-13 - प्रार्थना दे बारे च यीशु दी शिक्षा, जिंदे च प्रभु दी प्रार्थना बी शामल ऐ।</w:t>
      </w:r>
    </w:p>
    <w:p/>
    <w:p>
      <w:r xmlns:w="http://schemas.openxmlformats.org/wordprocessingml/2006/main">
        <w:t xml:space="preserve">2 इतिहास 6:20 तां जे तुंदी अक्खीं दिन-रात इस घरै उप्पर खुल्ली जान, जित्थै तुसें आखेआ हा जे तू अपने नां उप्पर लाना ऐ। तेरे दास इस जगह दी ओर जेड़ी प्रार्थना करदा ऐ, उसी सुनने आस्ते।</w:t>
      </w:r>
    </w:p>
    <w:p/>
    <w:p>
      <w:r xmlns:w="http://schemas.openxmlformats.org/wordprocessingml/2006/main">
        <w:t xml:space="preserve">सुलेमान परमेसरे थवां प्रार्थना करदा ऐ के ओह़ मंदर उप् पर अपनी अक् खें गी खुल्ली रक्खन ते उदे सेवकें दी प्रार्थनाएं गी सुनी लै।</w:t>
      </w:r>
    </w:p>
    <w:p/>
    <w:p>
      <w:r xmlns:w="http://schemas.openxmlformats.org/wordprocessingml/2006/main">
        <w:t xml:space="preserve">1. प्रार्थना दी ताकत: विश्वास च प्रार्थना करना सिखना</w:t>
      </w:r>
    </w:p>
    <w:p/>
    <w:p>
      <w:r xmlns:w="http://schemas.openxmlformats.org/wordprocessingml/2006/main">
        <w:t xml:space="preserve">2. परमात्मा दी मौजूदगी दी तलाश: आराधना च नम्रता ते श्रद्धा</w:t>
      </w:r>
    </w:p>
    <w:p/>
    <w:p>
      <w:r xmlns:w="http://schemas.openxmlformats.org/wordprocessingml/2006/main">
        <w:t xml:space="preserve">1. याकूब 5:16 - धर्मी मनुख दी गंभीर प्रार्थना दा असर बड़ा फायदेमंद होंदा ऐ।</w:t>
      </w:r>
    </w:p>
    <w:p/>
    <w:p>
      <w:r xmlns:w="http://schemas.openxmlformats.org/wordprocessingml/2006/main">
        <w:t xml:space="preserve">2. यशायाह 56:7 - मैं उनेंगी बी अपने पवित्र पहाड़ उप्पर लेई औगा ते उनेंगी अपने प्रार्थना दे घरै च खुश करगा, उंदे होमबलि ते उंदे बलिदान मेरी वेदी उप्पर स्वीकार कीते जांगन; की वे मेरे घर सारे लोकें आस् ते प्रार्थना दा घर आखया जाग।</w:t>
      </w:r>
    </w:p>
    <w:p/>
    <w:p>
      <w:r xmlns:w="http://schemas.openxmlformats.org/wordprocessingml/2006/main">
        <w:t xml:space="preserve">2 इतिहास 6:21 इस आस्ते अपने दास ते अपने लोक इस्राएल दी विनती गी सुनो, जेड़ी ओह इस थाहर दी ओर करंगन। ते जदुं सुन्दे ओ तां माफ कर।</w:t>
      </w:r>
    </w:p>
    <w:p/>
    <w:p>
      <w:r xmlns:w="http://schemas.openxmlformats.org/wordprocessingml/2006/main">
        <w:t xml:space="preserve">परमेश्वर साकुं आखदा हे कि ओ अपणेह लोगें दी प्रार्थनाएं कूं सुणन ते हुंदे कूं माफ़ करेंदे से जब ओ एन्झा मंगदे हेन।</w:t>
      </w:r>
    </w:p>
    <w:p/>
    <w:p>
      <w:r xmlns:w="http://schemas.openxmlformats.org/wordprocessingml/2006/main">
        <w:t xml:space="preserve">1. माफी दी ताकत: परमेसरे दे लोकें गी सुनने दे महत्व गी समझना</w:t>
      </w:r>
    </w:p>
    <w:p/>
    <w:p>
      <w:r xmlns:w="http://schemas.openxmlformats.org/wordprocessingml/2006/main">
        <w:t xml:space="preserve">2. पछतावे दी लोड़: परमेसरे दी माफी मंगना ते पाना सिखना</w:t>
      </w:r>
    </w:p>
    <w:p/>
    <w:p>
      <w:r xmlns:w="http://schemas.openxmlformats.org/wordprocessingml/2006/main">
        <w:t xml:space="preserve">1. मत्ती 6:14-15 - कीजे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2. लूका 23:34 - यीशु ने आख्या, “ पिता जी, उनेंगी माफ करी ओड़ो, कीजे ओह़ नेई जानदे के ओह़ केह़ करदे ह़न।"</w:t>
      </w:r>
    </w:p>
    <w:p/>
    <w:p>
      <w:r xmlns:w="http://schemas.openxmlformats.org/wordprocessingml/2006/main">
        <w:t xml:space="preserve">2 इतिहास 6:22 जेकर कोई अपने पड़ोसी दे खिलाफ पाप करदा ऐ, ते उसी कसम खाने दी कसम खादी ऐ, ते कसम इस घर च तुंदी वेदी दे सामने आई जा;</w:t>
      </w:r>
    </w:p>
    <w:p/>
    <w:p>
      <w:r xmlns:w="http://schemas.openxmlformats.org/wordprocessingml/2006/main">
        <w:t xml:space="preserve">परमेसरे दा फरमान ऐ के जेकर कोई अपने पड़ोसी दे खलाफ पाप करदा ऐ ते उसी कसम खादी ऐ तां कसम गी परमेसरे दे घरै च मंदर च लेई आया जा।</w:t>
      </w:r>
    </w:p>
    <w:p/>
    <w:p>
      <w:r xmlns:w="http://schemas.openxmlformats.org/wordprocessingml/2006/main">
        <w:t xml:space="preserve">1. "कपथ दी शक्ति - 2 इतिहास 6:22 दा इक सबक"।</w:t>
      </w:r>
    </w:p>
    <w:p/>
    <w:p>
      <w:r xmlns:w="http://schemas.openxmlformats.org/wordprocessingml/2006/main">
        <w:t xml:space="preserve">2. "कपथ दे जरिए मेल-मिलाप - परमेसरे दी मर्जी जिय् यां 2 इतिहास 6:22 च प्रगट ऐ"।</w:t>
      </w:r>
    </w:p>
    <w:p/>
    <w:p>
      <w:r xmlns:w="http://schemas.openxmlformats.org/wordprocessingml/2006/main">
        <w:t xml:space="preserve">1. रोमियों 14:13-14 - "इस आस् ते अस ह़ुन इक-दुऐ उप् पर न्याय नेई करचे, बल् कि कदे बी भ़्राऐ दे रस् ते च ठोकर ते बाधा नेई पाने दा फैसला करचे। अऊं प्रभु यीशु च एह़ जानना ऐं ते मनना ऐं।" कोई बी चीज अपने आप च अशुद्ध नेईं ऐ, लेकन जेड़ा उसी अशुद्ध समझदा ऐ, उसी अशुद्ध ऐ।"</w:t>
      </w:r>
    </w:p>
    <w:p/>
    <w:p>
      <w:r xmlns:w="http://schemas.openxmlformats.org/wordprocessingml/2006/main">
        <w:t xml:space="preserve">2. मत्ती 5:33-37 - "तुस फिरी सुनेया ऐ के पुराने लोकें गी आखेआ जंदा हा, "तुस झूठी कसम नेई खाओ, लेकन जे किश तुसें कसम खादी ऐ, उसी पूरा करगे।" कसम खाओ, या तां सुर्ग दी, क्योंकि ए परमात्मा दा सिंहासन ऐ, या धरती दे द्वारा, क्योंकि ए ओस दे पैरें दी ठिकाना ऐ, या यरूशलेम दी, क्योंकि ए महान राजा दा शहर ऐ , कीजे तुस इक बालें गी सफेद जां काला नेईं करी सकदे। जे किश तुस आखदे ओ, ओह़ सिर्फ हां जां ना गै होन, इस थमां बी मता किश बुराई थवां गै निकलदा ऐ।"</w:t>
      </w:r>
    </w:p>
    <w:p/>
    <w:p>
      <w:r xmlns:w="http://schemas.openxmlformats.org/wordprocessingml/2006/main">
        <w:t xml:space="preserve">2 इतिहास 6:23 फिरी तू सुर्ग थमा सुनो, ते अपने दासें दा न्याय करो, ते दुष्ट दा बदला देइयै, उदे सिर उप्पर उंदे रस्ते दा बदला देईये। ते धर्मी गी धर्मी ठहराने ते उसी अपनी धार्मिकता दे मताबक देईये।</w:t>
      </w:r>
    </w:p>
    <w:p/>
    <w:p>
      <w:r xmlns:w="http://schemas.openxmlformats.org/wordprocessingml/2006/main">
        <w:t xml:space="preserve">परमेसरे असेंगी अपने आप गी ते दुऐं दा न्याय करने आस् ते सद्ददा ऐ, जेके ध़रमी ह़न, उनेंगी इनाम देई ओड़चे ते दुऐं गी सजा देचे।</w:t>
      </w:r>
    </w:p>
    <w:p/>
    <w:p>
      <w:r xmlns:w="http://schemas.openxmlformats.org/wordprocessingml/2006/main">
        <w:t xml:space="preserve">1. परमात्मा दा न्याय: सच्चा न्याय करना</w:t>
      </w:r>
    </w:p>
    <w:p/>
    <w:p>
      <w:r xmlns:w="http://schemas.openxmlformats.org/wordprocessingml/2006/main">
        <w:t xml:space="preserve">2. धर्मी जीना: परमात्मा दे रस्ते दा इनाम देना</w:t>
      </w:r>
    </w:p>
    <w:p/>
    <w:p>
      <w:r xmlns:w="http://schemas.openxmlformats.org/wordprocessingml/2006/main">
        <w:t xml:space="preserve">1. रोमियों 2:6-8 - परमेसरे हर इक गी उंदे कम् में दे मताबक बदला देग</w:t>
      </w:r>
    </w:p>
    <w:p/>
    <w:p>
      <w:r xmlns:w="http://schemas.openxmlformats.org/wordprocessingml/2006/main">
        <w:t xml:space="preserve">2. नीतिवचन 11:21 - इस गल्ल दा पक्का यकीन करो: दुष्ट बेदखल नेईं होंगन</w:t>
      </w:r>
    </w:p>
    <w:p/>
    <w:p>
      <w:r xmlns:w="http://schemas.openxmlformats.org/wordprocessingml/2006/main">
        <w:t xml:space="preserve">2 इतिहास 6:24 ते जेकर तेरे लोक इस्राएल गी दुश्मन दे सामने बुरे हालात च पाई दित्ता जा, कीजे उनेंगी तुंदे उप्पर पाप कित्ता ऐ; ते लौट के तेरा नां कबूल करग, ते इस घरै च तेरे सामने प्रार्थना ते विनती करग।</w:t>
      </w:r>
    </w:p>
    <w:p/>
    <w:p>
      <w:r xmlns:w="http://schemas.openxmlformats.org/wordprocessingml/2006/main">
        <w:t xml:space="preserve">जदुं इसराइली परमेसरे दे खलाफ पाप करने दे कारण अपने दुश् मनें कन् ने मुसीबत च पेई जंदे न, तां ओह़ परमेसरे दे कश बापस आई सकदे न ते मंदर च अपने पापें गी कबूल करी सकदे न।</w:t>
      </w:r>
    </w:p>
    <w:p/>
    <w:p>
      <w:r xmlns:w="http://schemas.openxmlformats.org/wordprocessingml/2006/main">
        <w:t xml:space="preserve">1. इकबाल: पछतावे दी ताकत</w:t>
      </w:r>
    </w:p>
    <w:p/>
    <w:p>
      <w:r xmlns:w="http://schemas.openxmlformats.org/wordprocessingml/2006/main">
        <w:t xml:space="preserve">2. परमात्मा दी दया: पाप गी धर्म च बदलना</w:t>
      </w:r>
    </w:p>
    <w:p/>
    <w:p>
      <w:r xmlns:w="http://schemas.openxmlformats.org/wordprocessingml/2006/main">
        <w:t xml:space="preserve">1. भजन संहिता 32:5 - मैं तुंदे सामने अपने पाप गी स्वीकार कित्ता, ते मैं अपनी अधर्म गी नेईं छुपाया। मैं आख्या, मैं अपने अपराधें गी प्रभु दे सामने कबूल करगा; ते तू मेरे पाप दे पाप गी माफ करी ओड़ेया।</w:t>
      </w:r>
    </w:p>
    <w:p/>
    <w:p>
      <w:r xmlns:w="http://schemas.openxmlformats.org/wordprocessingml/2006/main">
        <w:t xml:space="preserve">2. रोमियों 5:8 - लेकन परमेसरे साढ़े कन् ने अपने प्रेम गी इस गल् ला गी दर्शांदा ऐ के, जदुं अस पापी हे, तां मसीह़ साढ़े आस् ते मरी गेया।</w:t>
      </w:r>
    </w:p>
    <w:p/>
    <w:p>
      <w:r xmlns:w="http://schemas.openxmlformats.org/wordprocessingml/2006/main">
        <w:t xml:space="preserve">2 इतिहास 6:25 फिरी तू सुर्ग थमा सुनो, ते अपने प्रजा इस्राएल दे पाप गी माफ कर, ते उनेंगी उस देश च वापस लेई आओ, जेड़ा तुसें उनेंगी ते उंदे पिता-पिता गी दित्ता हा।</w:t>
      </w:r>
    </w:p>
    <w:p/>
    <w:p>
      <w:r xmlns:w="http://schemas.openxmlformats.org/wordprocessingml/2006/main">
        <w:t xml:space="preserve">सुलेमान परमेसरे थवां इसराइलियें दे पापें दी माफी मंगने ते उनेंगी उस मुल् के च वापस लेई औने आस् ते प्रार्थना करदा ऐ, जेका उनेंगी ते उंदे पुरखें गी दित्ता हा।</w:t>
      </w:r>
    </w:p>
    <w:p/>
    <w:p>
      <w:r xmlns:w="http://schemas.openxmlformats.org/wordprocessingml/2006/main">
        <w:t xml:space="preserve">1. माफी दी शक्ति - परमेसरे दी कृपा ते दया असेंगी उंदे कश किय् यां वापस लेई आई सकदी ऐ, इसदा पता लाना।</w:t>
      </w:r>
    </w:p>
    <w:p/>
    <w:p>
      <w:r xmlns:w="http://schemas.openxmlformats.org/wordprocessingml/2006/main">
        <w:t xml:space="preserve">2. आज्ञाकारिता दे आशीर्वाद - वफादारी दे इनाम गी समझना ते परमात्मा दी मर्जी च चलना।</w:t>
      </w:r>
    </w:p>
    <w:p/>
    <w:p>
      <w:r xmlns:w="http://schemas.openxmlformats.org/wordprocessingml/2006/main">
        <w:t xml:space="preserve">1. भजन संहिता 51:1-2 - हे परमात्मा, अपनी दया दे मताबक मेरे उप्पर दया करो, ते अपनी कोमल दया दे मताबक मेरे अपराधें गी मिटाओ। मेरे अधर्म थमां मिगी पूरी चाल्ली धोओ, ते मेरे पापें थमां मिगी शुद्ध करो।</w:t>
      </w:r>
    </w:p>
    <w:p/>
    <w:p>
      <w:r xmlns:w="http://schemas.openxmlformats.org/wordprocessingml/2006/main">
        <w:t xml:space="preserve">2. रोमियों 5:20 - इसदे अलावा व्यवस्था बी इस आस् ते चली गेई के अपराध च बड़ा मता ह़ोई जा। पर जित् थें पाप दी भरमार ही, उत्थें गै अनुग्रह दा बद्धोबद्ध हा।</w:t>
      </w:r>
    </w:p>
    <w:p/>
    <w:p>
      <w:r xmlns:w="http://schemas.openxmlformats.org/wordprocessingml/2006/main">
        <w:t xml:space="preserve">२ इतिहास ६:२६ जदुं सुर्ग बंद ह़ोई जंदा ऐ, ते बरखा नेई ह़ोई जंदी, कीजे उनेंगी तुंदे उप् पर पाप कित्ता ऐ; फिरी बी जेकर ओह इस थाहर दी ओर प्रार्थना करदे न, ते तेरे नां गी कबूल करदे न, ते अपने पापें कोलां मुड़दे न, जदूं तू उनेंगी दुखी करदे ओ।</w:t>
      </w:r>
    </w:p>
    <w:p/>
    <w:p>
      <w:r xmlns:w="http://schemas.openxmlformats.org/wordprocessingml/2006/main">
        <w:t xml:space="preserve">जदुं इस्राएल दे लोग परमेसरे दे खलाफ पाप करदे ह़न, तां ओह़ सुअर्गे गी बंद करी सकदा ऐ ते बरखा गी रोकी सकदा ऐ। लेकन जेकर लोक परमात्मा कोला प्रार्थना करदे न, अपने पापें गी कबूल करदे न, ते अपनी बुराई कोलां मुड़दे न, तां परमात्मा उनेंगी माफ करी ओड़ग।</w:t>
      </w:r>
    </w:p>
    <w:p/>
    <w:p>
      <w:r xmlns:w="http://schemas.openxmlformats.org/wordprocessingml/2006/main">
        <w:t xml:space="preserve">1. परमेसरे दी दया: जदुं इसराइली अपने पाप गी कबूल करदे न</w:t>
      </w:r>
    </w:p>
    <w:p/>
    <w:p>
      <w:r xmlns:w="http://schemas.openxmlformats.org/wordprocessingml/2006/main">
        <w:t xml:space="preserve">2. परमेसरे दी वफादारी: बुराई थवां मुड़ना ते माफी पाना</w:t>
      </w:r>
    </w:p>
    <w:p/>
    <w:p>
      <w:r xmlns:w="http://schemas.openxmlformats.org/wordprocessingml/2006/main">
        <w:t xml:space="preserve">1. इजकिएल 18:30-32</w:t>
      </w:r>
    </w:p>
    <w:p/>
    <w:p>
      <w:r xmlns:w="http://schemas.openxmlformats.org/wordprocessingml/2006/main">
        <w:t xml:space="preserve">2. याकूब 5:16-18 च</w:t>
      </w:r>
    </w:p>
    <w:p/>
    <w:p>
      <w:r xmlns:w="http://schemas.openxmlformats.org/wordprocessingml/2006/main">
        <w:t xml:space="preserve">2 इतिहास 6:27 फिरी सुर्ग थमां सुनो ते अपने दासें ते अपने लोक इस्राएल दे पापें गी माफ करो, जदुं तू उनेंगी ओह़ भ़ले रस् ते सिखाओ, जित् थें उनेंगी चलना चाईदा। ते अपनी धरती उप्पर बरखा करो, जेड़ी तुसें अपने लोकें गी विरासत दे तौर उप्पर दित्ती ऐ।</w:t>
      </w:r>
    </w:p>
    <w:p/>
    <w:p>
      <w:r xmlns:w="http://schemas.openxmlformats.org/wordprocessingml/2006/main">
        <w:t xml:space="preserve">परमेसरे अपने लोकें गी पछताबा करने ते उंदे रस् ते च चलने दी गुहार लांदा ऐ तांजे ओह़ उंदे पापें गी माफ करी सकन ते उंदे मुल् के उप् पर बरखा करी सकन।</w:t>
      </w:r>
    </w:p>
    <w:p/>
    <w:p>
      <w:r xmlns:w="http://schemas.openxmlformats.org/wordprocessingml/2006/main">
        <w:t xml:space="preserve">1. पश्चाताप दा रस्ता: अपने आप गी ते अपने समाजें दी जिम्मेदारी लैना</w:t>
      </w:r>
    </w:p>
    <w:p/>
    <w:p>
      <w:r xmlns:w="http://schemas.openxmlformats.org/wordprocessingml/2006/main">
        <w:t xml:space="preserve">2. माफी दी शक्ति: अनुग्रह दे जरिए अपने आप गी छुड़ाना</w:t>
      </w:r>
    </w:p>
    <w:p/>
    <w:p>
      <w:r xmlns:w="http://schemas.openxmlformats.org/wordprocessingml/2006/main">
        <w:t xml:space="preserve">1. यशायाह 55:6-7 - प्रभु गी ढूंढो, जदूं तकर ओह मिलदा ऐ; जदुं ओह़ नेड़े ऐ, तां उसी पुकारो; दुष्ट अपने रस्ते गी त्याग दे, ते अधर्मी अपने विचारें गी त्याग दे; ओह़ परमेसरे दे कश बापस आवै, तांजे ओह़ उदे उप् पर ते साढ़े परमेसरे उप् पर दया करन, कीजे ओह़ बड़ी गै माफी देग।</w:t>
      </w:r>
    </w:p>
    <w:p/>
    <w:p>
      <w:r xmlns:w="http://schemas.openxmlformats.org/wordprocessingml/2006/main">
        <w:t xml:space="preserve">2. नीतिवचन 28:13 - जेड़ा अपने पापें गी छुपांदा ऐ, ओह खुश नेईं होंदा, पर जेड़ा उंदे पापें गी कबूल करदा ऐ ते उंदा त्याग करदा ऐ, उसी दया मिलदी ऐ।</w:t>
      </w:r>
    </w:p>
    <w:p/>
    <w:p>
      <w:r xmlns:w="http://schemas.openxmlformats.org/wordprocessingml/2006/main">
        <w:t xml:space="preserve">२ इतिहास ६:२८ जे देश च कमी होवे, महामारी होवे, धमाका होवे, या फफूंदी होवे, टिड्डी होवे, या कटहर होवे; जेकर उंदे दुश्मन उंदे देश दे शैहरें च उनेंगी घेरदे न; जेड़ा बी घाव होवे या कोई बी बीमारी होवे।</w:t>
      </w:r>
    </w:p>
    <w:p/>
    <w:p>
      <w:r xmlns:w="http://schemas.openxmlformats.org/wordprocessingml/2006/main">
        <w:t xml:space="preserve">सुलेमान परमेसरे थवां परमेसरे थवां पराथना करदा ऐ के ओह़ इस्राएल दे लोकें गी कुसे बी कुदरती जां मनुख-बनाई दी आपदा थवां बचाई सकन, जेकी उंदे उप् पर आई सकदी ऐ।</w:t>
      </w:r>
    </w:p>
    <w:p/>
    <w:p>
      <w:r xmlns:w="http://schemas.openxmlformats.org/wordprocessingml/2006/main">
        <w:t xml:space="preserve">1. मुसीबत दे समें च परमात्मा साढ़ा रक्षक ऐ</w:t>
      </w:r>
    </w:p>
    <w:p/>
    <w:p>
      <w:r xmlns:w="http://schemas.openxmlformats.org/wordprocessingml/2006/main">
        <w:t xml:space="preserve">2. कठिन समें च प्रार्थना च इकजुट होना</w:t>
      </w:r>
    </w:p>
    <w:p/>
    <w:p>
      <w:r xmlns:w="http://schemas.openxmlformats.org/wordprocessingml/2006/main">
        <w:t xml:space="preserve">1. फिलिप्पियों 4:6-7 - किसे वी चीज़ दे बारे च चिंता नेई करो, पर हर परिस्थिति च, प्रार्थना ते गुहार दे जरिए, धन्यवाद दे कन्ने, अपनी मंगें गी परमेसरे दे सामने पेश करो।</w:t>
      </w:r>
    </w:p>
    <w:p/>
    <w:p>
      <w:r xmlns:w="http://schemas.openxmlformats.org/wordprocessingml/2006/main">
        <w:t xml:space="preserve">2. याकूब 5:16 - इस आस् ते अपने पापें गी इक-दुए गी कबूल करो ते इक-दुए आस् ते पराथना करो तांजे तुस ठीक ह़ोई सकदे ओ। धर्मी मनुख दी प्रार्थना शक्तिशाली ते असरदार होंदी ऐ।</w:t>
      </w:r>
    </w:p>
    <w:p/>
    <w:p>
      <w:r xmlns:w="http://schemas.openxmlformats.org/wordprocessingml/2006/main">
        <w:t xml:space="preserve">2 इतिहास 6:29 फिर कुसे गी या तेरे सारे इस्राएल दे कोला केहड़ी प्रार्थना या विनती कीती जाग, जदुं हर इक अपने आप गी अपने दुख ते अपने दुख गी जानग ते इस घरै च अपने हत्थ फैलाग।</w:t>
      </w:r>
    </w:p>
    <w:p/>
    <w:p>
      <w:r xmlns:w="http://schemas.openxmlformats.org/wordprocessingml/2006/main">
        <w:t xml:space="preserve">सुलेमान ने इस्राएल दे लोकें आस् ते दया ते विनती आस् ते पराथना कित्ता, जदुं उनेंगी अपनी मुसीबतें ते दुखें दा सामना करना पौंदा हा।</w:t>
      </w:r>
    </w:p>
    <w:p/>
    <w:p>
      <w:r xmlns:w="http://schemas.openxmlformats.org/wordprocessingml/2006/main">
        <w:t xml:space="preserve">1. दुख दे समें च परमात्मा दी कृपा</w:t>
      </w:r>
    </w:p>
    <w:p/>
    <w:p>
      <w:r xmlns:w="http://schemas.openxmlformats.org/wordprocessingml/2006/main">
        <w:t xml:space="preserve">2. परीक्षा दे बिच्च आराम ते ताकत</w:t>
      </w:r>
    </w:p>
    <w:p/>
    <w:p>
      <w:r xmlns:w="http://schemas.openxmlformats.org/wordprocessingml/2006/main">
        <w:t xml:space="preserve">1. विलाप 3:22-23 -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2. फिलिप्पियों 4:6-7 - "किसे बी गल्लै च चिंता नेई करो, लेकन हर गल्लै च प्रार्थना ते विनती कन्नै तुंदी मंगें गी परमेसरे गी दस् सेया जा। ते परमेसरे दी शांति, जेकी सारी समझ कोला बी बद्ध ऐ, तुंदे दिलें दी रक्षा करग।" ते तुंदे मन मसीह यीशु च।”</w:t>
      </w:r>
    </w:p>
    <w:p/>
    <w:p>
      <w:r xmlns:w="http://schemas.openxmlformats.org/wordprocessingml/2006/main">
        <w:t xml:space="preserve">2 इतिहास 6:30 फिरी तू सुर्ग थमा अपने निवास स्थान गी सुनो, ते माफ करो, ते हर इक माह्नू गी उंदे सारे रस्ते दे मताबक बदला देओ, जिंदे दिल गी तू जानदे ओ। (कीजे मनुखें दे संतानें दे दिलें गी तू गै जानना ऐ।)</w:t>
      </w:r>
    </w:p>
    <w:p/>
    <w:p>
      <w:r xmlns:w="http://schemas.openxmlformats.org/wordprocessingml/2006/main">
        <w:t xml:space="preserve">परमेसरे असेंगी हर इक माह् नू दे रस् ते दे मताबक माफ करने ते परदेस करने आस् ते ग् लांदा ऐ, ए जानदे होई के लोकें दे दिलें गी सिर्फ परमेसरे गै जानदा ऐ।</w:t>
      </w:r>
    </w:p>
    <w:p/>
    <w:p>
      <w:r xmlns:w="http://schemas.openxmlformats.org/wordprocessingml/2006/main">
        <w:t xml:space="preserve">1. परमात्मा दी दया: माफी दे महत्व गी समझना</w:t>
      </w:r>
    </w:p>
    <w:p/>
    <w:p>
      <w:r xmlns:w="http://schemas.openxmlformats.org/wordprocessingml/2006/main">
        <w:t xml:space="preserve">2. परमात्मा दे दिल गी जानना: साढ़े रिश्तें च करुणा ते कृपा</w:t>
      </w:r>
    </w:p>
    <w:p/>
    <w:p>
      <w:r xmlns:w="http://schemas.openxmlformats.org/wordprocessingml/2006/main">
        <w:t xml:space="preserve">1. इफिसियों 4:32 - इक दुए उप्पर दया, कोमल दिल ते इक दुए गी माफ करो, जिय्यां मसीह च परमेसरे तुसेंगी माफ कित्ता ऐ।</w:t>
      </w:r>
    </w:p>
    <w:p/>
    <w:p>
      <w:r xmlns:w="http://schemas.openxmlformats.org/wordprocessingml/2006/main">
        <w:t xml:space="preserve">2. मत्ती 6:14-15 - कीजे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2 इतिहास 6:31 तां जे ओह तुंदे कोला डरन ते तेरे रस्ते च चलन, जदूं तकर ओह उस देश च रौंदे न, जेड़ा तुसें साढ़े पुरखें गी दित्ता हा।</w:t>
      </w:r>
    </w:p>
    <w:p/>
    <w:p>
      <w:r xmlns:w="http://schemas.openxmlformats.org/wordprocessingml/2006/main">
        <w:t xml:space="preserve">सुलेमान परमेसरे गी प्रार्थना करदा ऐ के इस्राएल दे लोकें गी उदा डर देई सकन तांजे ओह़ उदे रस्ते च चलन, जदुं तकर ओह़ अपने बल्बें गी दित्ती गेदी मुल् के च रौह़न।</w:t>
      </w:r>
    </w:p>
    <w:p/>
    <w:p>
      <w:r xmlns:w="http://schemas.openxmlformats.org/wordprocessingml/2006/main">
        <w:t xml:space="preserve">1. विश्वास च डर दी शक्ति: प्रभु दा डर आज्ञाकारिता च किस चाल्ली लेई जंदा ऐ</w:t>
      </w:r>
    </w:p>
    <w:p/>
    <w:p>
      <w:r xmlns:w="http://schemas.openxmlformats.org/wordprocessingml/2006/main">
        <w:t xml:space="preserve">2. परमेसरे दा अटूट वादा: इस्राएल दा देश ते वफादार</w:t>
      </w:r>
    </w:p>
    <w:p/>
    <w:p>
      <w:r xmlns:w="http://schemas.openxmlformats.org/wordprocessingml/2006/main">
        <w:t xml:space="preserve">1. व्यवस्था 6:4-5 "हे इस्राएल, सुनो: यहोवा साढ़ा परमात्मा, यहोवा इक ऐ। तू अपने परमेसरे गी अपने सारे दिलें कन् ने ते अपनी सारी जान कन् ने ते अपनी सारी ताकत कन् ने प्रेम करो।"</w:t>
      </w:r>
    </w:p>
    <w:p/>
    <w:p>
      <w:r xmlns:w="http://schemas.openxmlformats.org/wordprocessingml/2006/main">
        <w:t xml:space="preserve">2. भजन संहिता 25:12-13 प्रभु दा डर कुन ऐ? उसी ओह़ उस तरीके कन् ने हिदायतां देग, जिसी उसी चुनना चाईदा। ओह अपने आप खुशहाली च रौहग, ते ओस दी संतान देश दा वारिस होग।</w:t>
      </w:r>
    </w:p>
    <w:p/>
    <w:p>
      <w:r xmlns:w="http://schemas.openxmlformats.org/wordprocessingml/2006/main">
        <w:t xml:space="preserve">२ इतिहास ६:३२ ते परदेसी दे बारे च, जेड़ा तेरे प्रजा इस्राएल दा नेईं ऐ, लेकन तेरे बड्डे नां ते तेरे शक्तिशाली हत्थ ते तुंदी फैली दी बांह दे कारण दूर दे मुल्ख थमां आया ऐ। जेकर ओह इस घरै च प्रार्थना करने आस्तै औंदे न;</w:t>
      </w:r>
    </w:p>
    <w:p/>
    <w:p>
      <w:r xmlns:w="http://schemas.openxmlformats.org/wordprocessingml/2006/main">
        <w:t xml:space="preserve">परमेसरे चाह़ंदा ऐ के ओह़ दुऐ जाति दे लोकें गी उंदे घ़र औने ते पराथना करन।</w:t>
      </w:r>
    </w:p>
    <w:p/>
    <w:p>
      <w:r xmlns:w="http://schemas.openxmlformats.org/wordprocessingml/2006/main">
        <w:t xml:space="preserve">1. परमात्मा दा प्रेम राष्ट्रें दे पार पुज्जदा ऐ</w:t>
      </w:r>
    </w:p>
    <w:p/>
    <w:p>
      <w:r xmlns:w="http://schemas.openxmlformats.org/wordprocessingml/2006/main">
        <w:t xml:space="preserve">2. परमेसरे दे घर च प्रार्थना करने दा न्योता</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यशायाह 56:7 - इन्हें गी मैं अपने पवित्र पहाड़ उप्पर लेई औगा ते उनेंगी अपने प्रार्थना दे घर च खुशी देगा। उंदी होमबलि ते बलिदान मेरी वेदी उप्पर स्वीकार कीते जांगन; की वे मेरे घर सारे जातियें आस्ते प्रार्थना दा घर आखया जाग।</w:t>
      </w:r>
    </w:p>
    <w:p/>
    <w:p>
      <w:r xmlns:w="http://schemas.openxmlformats.org/wordprocessingml/2006/main">
        <w:t xml:space="preserve">2 इतिहास 6:33 फिरी तू अपने निवास स्थान थमां सुर्ग थमां सुनो, ते जे किश परदेसी तुसेंगी पुकारदा ऐ, उसी गै करो; तां जे धरती दे सारे लोक तेरे नां गी जानन ते तुंदे लोक इस्राएल दे समान तेरे कोला डरन, ते जानन के ए घर जेड़ा मैं बनाया ऐ, तेरे नां कन्ने आखया गेदा ऐ।</w:t>
      </w:r>
    </w:p>
    <w:p/>
    <w:p>
      <w:r xmlns:w="http://schemas.openxmlformats.org/wordprocessingml/2006/main">
        <w:t xml:space="preserve">सुलेमान परमेसरे गी प्रार्थना करदा ऐ के ओह़ सारे जाति दे लोकें दी प्रार्थनाएं दा जवाब देऐ, तांजे ओह़ प्रभु दा आदर करन ते एह़ पछानन के ओह़ गै ऐ, जिसी मंदर समर्पित ऐ।</w:t>
      </w:r>
    </w:p>
    <w:p/>
    <w:p>
      <w:r xmlns:w="http://schemas.openxmlformats.org/wordprocessingml/2006/main">
        <w:t xml:space="preserve">1. 2 इतिहास 6:33 च आदर दा आह्वान</w:t>
      </w:r>
    </w:p>
    <w:p/>
    <w:p>
      <w:r xmlns:w="http://schemas.openxmlformats.org/wordprocessingml/2006/main">
        <w:t xml:space="preserve">2. 2 इतिहास 6:33 च सारे राष्ट्रें कन् ने परमेसरे दा प्रेम</w:t>
      </w:r>
    </w:p>
    <w:p/>
    <w:p>
      <w:r xmlns:w="http://schemas.openxmlformats.org/wordprocessingml/2006/main">
        <w:t xml:space="preserve">१०. एह् बड़ा बड्डा ते पैहला हुक्म ऐ। ते इक दुआ इय् यां गै ऐ: तुस अपने पड़ोसी गी अपने आस् ते इय् यां गै प्रेम करो।</w:t>
      </w:r>
    </w:p>
    <w:p/>
    <w:p>
      <w:r xmlns:w="http://schemas.openxmlformats.org/wordprocessingml/2006/main">
        <w:t xml:space="preserve">2. यशायाह 56:7 - इन्हें गी मैं अपने पवित्र पहाड़ उप्पर लेई औगा, ते उनेंगी अपने प्रार्थना दे घर च खुश करगा; उंदे होमबलि ते उंदे बलिदान मेरी वेदी उप्पर स्वीकार कीते जांगन; की वे मेरे घर सारे लोकें आस्ते प्रार्थना दा घर आखया जाग।</w:t>
      </w:r>
    </w:p>
    <w:p/>
    <w:p>
      <w:r xmlns:w="http://schemas.openxmlformats.org/wordprocessingml/2006/main">
        <w:t xml:space="preserve">2 इतिहास 6:34 जेकर तेरा लोक उस रस्ते च अपने दुश्मनें कन्नै लड़ने आस्तै निकलदे न, ते ओह तुंदे कोला इस शैह् र दी ओर प्रार्थना करदे न, जिसी तुसें चुने दा ऐ, ते उस घरै आह्ली बक्खी जेह्ड़ा मैं तुंदे नांऽ आस्तै बनाया ऐ;</w:t>
      </w:r>
    </w:p>
    <w:p/>
    <w:p>
      <w:r xmlns:w="http://schemas.openxmlformats.org/wordprocessingml/2006/main">
        <w:t xml:space="preserve">इस्राएल दे लोकें गी हिदायत दित्ती गेई ऐ जे जदुं ओह़ अपने दुश् मनें कन् ने लड़ाई च जांदे ह़न, तां ओह़ परमेसरे थवां पराथना करन।</w:t>
      </w:r>
    </w:p>
    <w:p/>
    <w:p>
      <w:r xmlns:w="http://schemas.openxmlformats.org/wordprocessingml/2006/main">
        <w:t xml:space="preserve">1. युद्ध दे समें च प्रार्थना दी शक्ति</w:t>
      </w:r>
    </w:p>
    <w:p/>
    <w:p>
      <w:r xmlns:w="http://schemas.openxmlformats.org/wordprocessingml/2006/main">
        <w:t xml:space="preserve">2. टकराव दे समें च परमात्मा उप्पर भरोसा करना</w:t>
      </w:r>
    </w:p>
    <w:p/>
    <w:p>
      <w:r xmlns:w="http://schemas.openxmlformats.org/wordprocessingml/2006/main">
        <w:t xml:space="preserve">1. 2 इतिहास 6:34 ऐ</w:t>
      </w:r>
    </w:p>
    <w:p/>
    <w:p>
      <w:r xmlns:w="http://schemas.openxmlformats.org/wordprocessingml/2006/main">
        <w:t xml:space="preserve">2. यशायाह 30:15 - "तुस लौटने ते विश्राम च उद्धार पागे; शांति ते भरोसे च तुंदी ताकत होग।"</w:t>
      </w:r>
    </w:p>
    <w:p/>
    <w:p>
      <w:r xmlns:w="http://schemas.openxmlformats.org/wordprocessingml/2006/main">
        <w:t xml:space="preserve">2 इतिहास 6:35 फिरी तू सुर्ग थमा उंदी प्रार्थना ते उंदी विनती सुनो ते उंदी गल्ल बनाई रक्खो।</w:t>
      </w:r>
    </w:p>
    <w:p/>
    <w:p>
      <w:r xmlns:w="http://schemas.openxmlformats.org/wordprocessingml/2006/main">
        <w:t xml:space="preserve">परमेसरे अपने लोकें दी प्रार्थनाएं गी सुन्दा ऐ ते उंदा बचाव करने आस् ते कार्रवाई करदा ऐ।</w:t>
      </w:r>
    </w:p>
    <w:p/>
    <w:p>
      <w:r xmlns:w="http://schemas.openxmlformats.org/wordprocessingml/2006/main">
        <w:t xml:space="preserve">1. अविराम प्रार्थना करो - 1 थिस्सलुनीकियों 5:17</w:t>
      </w:r>
    </w:p>
    <w:p/>
    <w:p>
      <w:r xmlns:w="http://schemas.openxmlformats.org/wordprocessingml/2006/main">
        <w:t xml:space="preserve">2. परमेसरे हमेशा सुनदा ऐ - भजन संहिता 5:1-3</w:t>
      </w:r>
    </w:p>
    <w:p/>
    <w:p>
      <w:r xmlns:w="http://schemas.openxmlformats.org/wordprocessingml/2006/main">
        <w:t xml:space="preserve">1. 2 इतिहास 6:35 ऐ</w:t>
      </w:r>
    </w:p>
    <w:p/>
    <w:p>
      <w:r xmlns:w="http://schemas.openxmlformats.org/wordprocessingml/2006/main">
        <w:t xml:space="preserve">2. भजन संहिता 5:1-3</w:t>
      </w:r>
    </w:p>
    <w:p/>
    <w:p>
      <w:r xmlns:w="http://schemas.openxmlformats.org/wordprocessingml/2006/main">
        <w:t xml:space="preserve">2 इतिहास 6:36 जेकर ओह तुंदे उप्पर पाप करदे न, (किजोकी कोई पाप नेईं करने आला कोई नेईं ऐ,) ते तू उंदे उप्पर गुस्सा करदे ओ ते उनेंगी उंदे दुश्मनें दे सामने सौंपदे ओ, ते ओह उनेंगी बंदी बनाईये दूर जां नेड़े दे मुल्ख च लेई जंदे न ;</w:t>
      </w:r>
    </w:p>
    <w:p/>
    <w:p>
      <w:r xmlns:w="http://schemas.openxmlformats.org/wordprocessingml/2006/main">
        <w:t xml:space="preserve">परमेसरे अपने लोकें दे पापें गी माफ करी ओड़ग, पर जेकर ओह़ पापें च अडिग रौह़न, तां ओह़ उंदे दुश् मनें गी उनेंगी वनवास च लेई जाने दी इजाजत देई सकदा ऐ।</w:t>
      </w:r>
    </w:p>
    <w:p/>
    <w:p>
      <w:r xmlns:w="http://schemas.openxmlformats.org/wordprocessingml/2006/main">
        <w:t xml:space="preserve">1. याद रखो कि परमेसरे दी माफी असीम ऐ</w:t>
      </w:r>
    </w:p>
    <w:p/>
    <w:p>
      <w:r xmlns:w="http://schemas.openxmlformats.org/wordprocessingml/2006/main">
        <w:t xml:space="preserve">2. लगातार बगावत दे नतीजे</w:t>
      </w:r>
    </w:p>
    <w:p/>
    <w:p>
      <w:r xmlns:w="http://schemas.openxmlformats.org/wordprocessingml/2006/main">
        <w:t xml:space="preserve">1. इफिसियों 1:7 - उदे च असेंगी उदे खून दे जरिए मुक्ति मिलदी ऐ, उदे अनुग्रह दी दौलत दे मताबक साढ़े अपराधें दी माफी।</w:t>
      </w:r>
    </w:p>
    <w:p/>
    <w:p>
      <w:r xmlns:w="http://schemas.openxmlformats.org/wordprocessingml/2006/main">
        <w:t xml:space="preserve">2. यशायाह 59:2 - लेकन तुंदी अधर्म ने तुसेंगी तुंदे परमेसरे थवां बख करी दित्ता ऐ; तुंदे पापें ने उदा मुंह तुंदे कोला छुपाई लेता ऐ, तां जे ओह़ नेई सुनी।</w:t>
      </w:r>
    </w:p>
    <w:p/>
    <w:p>
      <w:r xmlns:w="http://schemas.openxmlformats.org/wordprocessingml/2006/main">
        <w:t xml:space="preserve">2 इतिहास 6:37 फिरी बी जेकर ओह अपने आप गी उस देश च सोचदे न जित्थें उनेंगी कैद कीता गेदा ऐ, ते अपने कैद दे देश च मुड़ियै तेरे कोला प्रार्थना करदे न, “अस पाप किता ऐ, अस गलत किता ऐ, ते बुराई कित्ता ऐ।</w:t>
      </w:r>
    </w:p>
    <w:p/>
    <w:p>
      <w:r xmlns:w="http://schemas.openxmlformats.org/wordprocessingml/2006/main">
        <w:t xml:space="preserve">२ इतिहास ६:३७ एच परमेश्वर इस्राएलियों कूं प्रोत्साहित करेंदे कि ओ हुन्दी याद करेंदे हुवे ते हुंदे नाल प्रार्थना करेंदें, चाहे ओ किसे विदेशी मुल्क एच कैद कित्ते वेंदे, ते हुंदे गलत कमों कूं स्वीकार करेंदे।</w:t>
      </w:r>
    </w:p>
    <w:p/>
    <w:p>
      <w:r xmlns:w="http://schemas.openxmlformats.org/wordprocessingml/2006/main">
        <w:t xml:space="preserve">1. मुसीबत दे समें च परमात्मा कोला प्रार्थना करने दी शक्ति</w:t>
      </w:r>
    </w:p>
    <w:p/>
    <w:p>
      <w:r xmlns:w="http://schemas.openxmlformats.org/wordprocessingml/2006/main">
        <w:t xml:space="preserve">2. साडे पाप नू स्वीकार करन दी ताकत</w:t>
      </w:r>
    </w:p>
    <w:p/>
    <w:p>
      <w:r xmlns:w="http://schemas.openxmlformats.org/wordprocessingml/2006/main">
        <w:t xml:space="preserve">1. भजन संहिता 34:18 - प्रभु टूटे दिलें दे नेड़े ऐ ते आत्मा च कुचलने आलें गी बचांदा ऐ।</w:t>
      </w:r>
    </w:p>
    <w:p/>
    <w:p>
      <w:r xmlns:w="http://schemas.openxmlformats.org/wordprocessingml/2006/main">
        <w:t xml:space="preserve">2. 1 यूहन्ना 1:9 - जेकर अस अपने पापें गी कबूल करने आं तां ओह़ वफादार ते धर्मी ऐ ते साढ़े पापें गी माफ करी ओड़ग ते असेंगी सारे अधर्म थवां शुद्ध करी देग।</w:t>
      </w:r>
    </w:p>
    <w:p/>
    <w:p>
      <w:r xmlns:w="http://schemas.openxmlformats.org/wordprocessingml/2006/main">
        <w:t xml:space="preserve">2 इतिहास 6:38 जेकर ओह अपने कैद दे मुल्ख च, जित्थे उनेंगी बंदी बनाई लेदा हा, ते अपने सारे दिलें ते अपनी सारी प्राण कन्ने तुंदे कोल वापस औंदे न, ते उंदे मुल्ख दी ओर प्रार्थना करदे न, जेड़ा तू उंदे पिता-पिता गी दित्ता हा जेड़ा तू चुनेया ऐ, ते उस घर दी ओर जेड़ा मैं तेरे नां आस्ते बनाया ऐ।</w:t>
      </w:r>
    </w:p>
    <w:p/>
    <w:p>
      <w:r xmlns:w="http://schemas.openxmlformats.org/wordprocessingml/2006/main">
        <w:t xml:space="preserve">इस्राएल दे लोकें उस मुल् के आस् ते पराथना कित्ता, जेका परमेसरे उंदे बल्बें गी दित्ता हा, चुने गेदे शैह़रे ते उदे नां आस् ते बने दे मंदर।</w:t>
      </w:r>
    </w:p>
    <w:p/>
    <w:p>
      <w:r xmlns:w="http://schemas.openxmlformats.org/wordprocessingml/2006/main">
        <w:t xml:space="preserve">1. प्रार्थना ते पछतावे दी ताकत - परमेसरे अपने लोकें दी प्रार्थनाएं दा किय् यां आदर करदा ऐ</w:t>
      </w:r>
    </w:p>
    <w:p/>
    <w:p>
      <w:r xmlns:w="http://schemas.openxmlformats.org/wordprocessingml/2006/main">
        <w:t xml:space="preserve">2. मुसीबत दे समें च परमात्मा दी ओर मुड़ना - परमात्मा अपने लोकें दी प्रार्थनाएं दा किस चाल्ली जवाब दिंदा ऐ</w:t>
      </w:r>
    </w:p>
    <w:p/>
    <w:p>
      <w:r xmlns:w="http://schemas.openxmlformats.org/wordprocessingml/2006/main">
        <w:t xml:space="preserve">1. यिर्मयाह 29:12-14 - "ते तुस मिगी पुकारगे ते आईये मेरी प्रार्थना करगे, ते मैं तुंदी गल्ल सुनी लैना। तुस मिगी ढूंढगे ते मिगी पागे, जदूं तुस अपने सारे दिल कन्ने मिगी ढूंढगे। मैं पाई लैना।" तुंदे द्वारा, प्रभु आखदा ऐ, ते मैं तुंदी किस्मत गी बहाल करगा ते तुसें गी सारें राष्ट्रें ते सारें थाहरें थमां कट्ठा करगा जित्थें मैं तुसें गी भगाया ऐ, प्रभु आखदा ऐ, ते तुसें गी उस थाह्रै पर वापस लेई औगा जित्थें मैं तुसें गी वनवास च भेजेआ हा ."</w:t>
      </w:r>
    </w:p>
    <w:p/>
    <w:p>
      <w:r xmlns:w="http://schemas.openxmlformats.org/wordprocessingml/2006/main">
        <w:t xml:space="preserve">2. व्यवस्था 4:29-31 - "पर उत्थूं दा तुस अपने परमेसरे गी ढूंढगे ते उसी पागे, जेकर तुस अपने सारे दिलें ते अपने सारे प्राण कन् ने उदा पीछा करदे ओ। जदुं तुस मुसीबत च ओ ते इनें सारें गी।" आखरी दिनें च तुंदे उप्पर औने आली गल्लां तुस अपने परमात्मा दे कोल वापस औगे ते उंदी गल्ल मनगे, कीजे तुंदा प्रभु परमात्मा दयालु परमात्मा ऐ, ओह तुसेंगी नेई छड्डग ते ना गै तुसेंगी नाश करग ते ना गै तुंदे पिता-पिता कन्ने कीती गेदी वादा गी भुल्ली जाह्ग, जिसी उने कसम खादी ही उन्दे कोल।"</w:t>
      </w:r>
    </w:p>
    <w:p/>
    <w:p>
      <w:r xmlns:w="http://schemas.openxmlformats.org/wordprocessingml/2006/main">
        <w:t xml:space="preserve">2 इतिहास 6:39 फिरी तू सुर्ग थवां, ते अपने निवास स्थान थवां, उंदी प्रार्थना ते उंदी विनती सुनो, ते उंदी गल्ल गी बरकरार रखो, ते अपने लोकें गी माफ करो, जिनेंगी तुंदे खलाफ पाप कित्ता ऐ।</w:t>
      </w:r>
    </w:p>
    <w:p/>
    <w:p>
      <w:r xmlns:w="http://schemas.openxmlformats.org/wordprocessingml/2006/main">
        <w:t xml:space="preserve">सुलेमान परमेसरे गी प्रार्थना करदा ऐ के ओह़ अपने लोकें दी दुआएं गी सुनी लै ते उनेंगी उंदे पापें गी माफ करन।</w:t>
      </w:r>
    </w:p>
    <w:p/>
    <w:p>
      <w:r xmlns:w="http://schemas.openxmlformats.org/wordprocessingml/2006/main">
        <w:t xml:space="preserve">1. माफी दी प्रार्थना करने दी शक्ति</w:t>
      </w:r>
    </w:p>
    <w:p/>
    <w:p>
      <w:r xmlns:w="http://schemas.openxmlformats.org/wordprocessingml/2006/main">
        <w:t xml:space="preserve">2. पाप दे समें च परमात्मा दी दया दी तलाश</w:t>
      </w:r>
    </w:p>
    <w:p/>
    <w:p>
      <w:r xmlns:w="http://schemas.openxmlformats.org/wordprocessingml/2006/main">
        <w:t xml:space="preserve">1. याकूब 5:16-18 - "इस आस् ते, अपने पापें गी इक-दुए गी कबूल करो ते इक-दुए आस् ते पराथना करो, तांजे तुस चंगा ओई सकदे ओ। धर्मी मनुख दी प्रार्थना च जिय् यां कम्म करदी ऐ, उंवां गै बड़ी ताकत ऐ। एलिय्याह़ इक मानू हा कुदरत साढ़े समान, ते उ'नें पूरी चाल्ली प्रार्थना कीती जे बरखा नेईं होऐ, ते त्रै साल छें म्हीनें तकर धरती उप्पर बरखा नेई होई।</w:t>
      </w:r>
    </w:p>
    <w:p/>
    <w:p>
      <w:r xmlns:w="http://schemas.openxmlformats.org/wordprocessingml/2006/main">
        <w:t xml:space="preserve">2. भजन संहिता 51:1-2 - हे परमात्मा, अपने अडिग प्रेम दे मताबक मेरे उप्पर दया करो; अपनी भरपूर दया दे मताबक मेरे अपराधें गी मिटाओ। मेरे पाप थवां मीगी खरी चाल्ली धोओ, ते मेरे पापें कोला साफ करो।</w:t>
      </w:r>
    </w:p>
    <w:p/>
    <w:p>
      <w:r xmlns:w="http://schemas.openxmlformats.org/wordprocessingml/2006/main">
        <w:t xml:space="preserve">२ इतिहास ६:४० हुण हे मेरे परमात्मा, मैं तुगी विनती करदा हां, तेरी अक्खां खुल्ली जान, ते तेरे कान इस जगह दी प्रार्थना उप्पर ध्यान देओ।</w:t>
      </w:r>
    </w:p>
    <w:p/>
    <w:p>
      <w:r xmlns:w="http://schemas.openxmlformats.org/wordprocessingml/2006/main">
        <w:t xml:space="preserve">सुलेमान परमेसरे आस् ते प्रार्थना करदा ऐ के ओह़ मंदर थवां कीती गेदी प्रार्थनाएं उप् पर ध़् यान देऐ।</w:t>
      </w:r>
    </w:p>
    <w:p/>
    <w:p>
      <w:r xmlns:w="http://schemas.openxmlformats.org/wordprocessingml/2006/main">
        <w:t xml:space="preserve">1. प्रार्थना दी ताकत: परमेसरे साढ़ी मंगें गी किय् यां मनदा ऐ</w:t>
      </w:r>
    </w:p>
    <w:p/>
    <w:p>
      <w:r xmlns:w="http://schemas.openxmlformats.org/wordprocessingml/2006/main">
        <w:t xml:space="preserve">2. परमात्मा दा ध्यान मंगना: प्रार्थना दे महत्व गी पछानना</w:t>
      </w:r>
    </w:p>
    <w:p/>
    <w:p>
      <w:r xmlns:w="http://schemas.openxmlformats.org/wordprocessingml/2006/main">
        <w:t xml:space="preserve">1. भजन संहिता 145:18-19 - प्रभु उन सारें दे नेड़े ऐ, जेड़े उसी पुकारदे न, ते सारें दे नेड़े ऐ जेड़े उसी सच्चाई कन्ने पुकारदे न। ओह़ उंदे कोला डरने आलें दी इच्छा गी पूरा करग, ते उंदी पुकार बी सुनी लैग, ते उनेंगी बचाई लैग।</w:t>
      </w:r>
    </w:p>
    <w:p/>
    <w:p>
      <w:r xmlns:w="http://schemas.openxmlformats.org/wordprocessingml/2006/main">
        <w:t xml:space="preserve">2. याकूब 4:8 - परमेसरे दे नेड़े जाओ, ते ओह़ तुंदे कोल औग। हे पापी, अपने हत्थ साफ करो; ते अपने दिलें गी शुद्ध करो।</w:t>
      </w:r>
    </w:p>
    <w:p/>
    <w:p>
      <w:r xmlns:w="http://schemas.openxmlformats.org/wordprocessingml/2006/main">
        <w:t xml:space="preserve">2 इतिहास 6:41 इस आस्ते हे प्रभु परमात्मा, तू ते अपनी ताकत दे सन्दूक च अपने विश्राम स्थल च उठ, हे प्रभु परमात्मा, तेरे याजक मुक्ति दे कपड़े पाए, ते तेरे संत भलाई च खुश होन।</w:t>
      </w:r>
    </w:p>
    <w:p/>
    <w:p>
      <w:r xmlns:w="http://schemas.openxmlformats.org/wordprocessingml/2006/main">
        <w:t xml:space="preserve">परमेसरे गी उठने आस् ते सद्देआ गेदा ऐ के ओह़ अपने याजकें गी मुक् ति दे कपड़े पाईऐ ते उंदे संत भ़लाई च खुश रौन।</w:t>
      </w:r>
    </w:p>
    <w:p/>
    <w:p>
      <w:r xmlns:w="http://schemas.openxmlformats.org/wordprocessingml/2006/main">
        <w:t xml:space="preserve">1. परमात्मा दे उद्धार ते भलाई दी शक्ति</w:t>
      </w:r>
    </w:p>
    <w:p/>
    <w:p>
      <w:r xmlns:w="http://schemas.openxmlformats.org/wordprocessingml/2006/main">
        <w:t xml:space="preserve">2. प्रभू दे विश्राम स्थल विच आनन्दित होना</w:t>
      </w:r>
    </w:p>
    <w:p/>
    <w:p>
      <w:r xmlns:w="http://schemas.openxmlformats.org/wordprocessingml/2006/main">
        <w:t xml:space="preserve">1. यशायाह 61:10 - मैं प्रभु च बड़ा खुश होग, मेरी आत्मा अपने परमात्मा च खुश होग; कीहके उने मिगी उद्धार दे कपड़े पाई लेदे न, ते मिगी धार्मिकता दे वस्त्र कन्ने ढकया ऐ।</w:t>
      </w:r>
    </w:p>
    <w:p/>
    <w:p>
      <w:r xmlns:w="http://schemas.openxmlformats.org/wordprocessingml/2006/main">
        <w:t xml:space="preserve">2. भजन संहिता 132:8 - हे प्रभु, अपने विश्राम स्थल च उठ; तू ते तेरी ताकत दा सन्दूक।</w:t>
      </w:r>
    </w:p>
    <w:p/>
    <w:p>
      <w:r xmlns:w="http://schemas.openxmlformats.org/wordprocessingml/2006/main">
        <w:t xml:space="preserve">2 इतिहास 6:42 हे प्रभु परमात्मा, अपने अभिषिक्त दा मुंह नेईं मोड़ो, ते अपने सेवक दाऊद दी दयाएं गी याद करो।</w:t>
      </w:r>
    </w:p>
    <w:p/>
    <w:p>
      <w:r xmlns:w="http://schemas.openxmlformats.org/wordprocessingml/2006/main">
        <w:t xml:space="preserve">सुलेमान परमेसरे गी प्रार्थना करदा ऐ के ओह़ परमेसरे दे अभिषिक्त दाऊद दी दयाएं गी याद करन।</w:t>
      </w:r>
    </w:p>
    <w:p/>
    <w:p>
      <w:r xmlns:w="http://schemas.openxmlformats.org/wordprocessingml/2006/main">
        <w:t xml:space="preserve">1. प्रार्थना दी ताकत: दाऊद दी दयाएं गी याद करना</w:t>
      </w:r>
    </w:p>
    <w:p/>
    <w:p>
      <w:r xmlns:w="http://schemas.openxmlformats.org/wordprocessingml/2006/main">
        <w:t xml:space="preserve">2. परमेसरे दे अभिषिक्त: उंदे आस् ते प्रार्थना करने दा साढ़ा फर्ज</w:t>
      </w:r>
    </w:p>
    <w:p/>
    <w:p>
      <w:r xmlns:w="http://schemas.openxmlformats.org/wordprocessingml/2006/main">
        <w:t xml:space="preserve">1. भजन संहिता 103:17:पर प्रभु दी दया उदे डरने आलें उप्पर अनन्त थमां अनन्त तकर ऐ ते उंदी धार्मिकता बच्चें दे बच्चें उप्पर ऐ।</w:t>
      </w:r>
    </w:p>
    <w:p/>
    <w:p>
      <w:r xmlns:w="http://schemas.openxmlformats.org/wordprocessingml/2006/main">
        <w:t xml:space="preserve">2. 1 शमूएल 12:22: कीजे प्रभु अपने बड्डे नां दे कारण अपने लोकें गी नेई छड्डग, कीजे प्रभु गी तुसेंगी अपना प्रजा बनाना पसंद ऐ।</w:t>
      </w:r>
    </w:p>
    <w:p/>
    <w:p>
      <w:r xmlns:w="http://schemas.openxmlformats.org/wordprocessingml/2006/main">
        <w:t xml:space="preserve">२इतिहास अध्याय ७ च मंदर दे पूरा होने ते समर्पण रस्म दे कन्नै-कन्नै सुलेमान दी प्रार्थना दे प्रति परमेसरे दे जवाब दा बी वर्णन ऐ।</w:t>
      </w:r>
    </w:p>
    <w:p/>
    <w:p>
      <w:r xmlns:w="http://schemas.openxmlformats.org/wordprocessingml/2006/main">
        <w:t xml:space="preserve">पैह्ला पैराग्राफ: अध्याय दी शुरुआत समर्पण समारोह दे वर्णन कन्नै होंदी ऐ। सुलेमान ते सारे इस्राएल बलिदान चढ़ाने ते परमेसरे दी आराधना करने आस् ते मंदर दे सामने इकट्ठे होंदे न। लेवी दे गायक ते संगीतकार धन्यवाद दे गीतें कन् ने परमेसरे दी स्तुति करने च अगुआई करदे न (2 इतिहास 7:1-3)।</w:t>
      </w:r>
    </w:p>
    <w:p/>
    <w:p>
      <w:r xmlns:w="http://schemas.openxmlformats.org/wordprocessingml/2006/main">
        <w:t xml:space="preserve">2 पैराग्राफ: कथन च इस गल्लै गी उजागर कीता गेदा ऐ जे किस चाल्ली, जि'यां-जि'यां लोक पूजा करदे हे, इक बादल मंदर च भरदा ऐ परमात्मा दी मौजूदगी दी महिमा उंदे उप्पर उतरदी ऐ। याजक परमेसरे दी महिमा दे भारी प्रगट होने दे कारण अपने कर्तव्यें गी जारी रखने च असमर्थ न (2 इतिहास 7:2-3)।</w:t>
      </w:r>
    </w:p>
    <w:p/>
    <w:p>
      <w:r xmlns:w="http://schemas.openxmlformats.org/wordprocessingml/2006/main">
        <w:t xml:space="preserve">तीसरा पैराग्राफ: फोकस सुलेमान दे लोकें गी संबोधित करने उप्पर गै मुड़दा ऐ। ओ ए स्वीकार करेंदे कि परमेश्वर ने मन्दिर एच रह के अपणेह वादे कूं पूरा कित्ता हे ते अपणी वफादारी दे वास्ते आभार व्यक्त करेंदे (२ इतिहास ७:४-६)। ओ इस्राएल गी परमेसरे दे हुक्में कन् ने वफादार रौह़ने आस् ते प्रेरित करदा ऐ तांजे ओह़ उदे आशीषें दा अनुभव करदे रौह़न।</w:t>
      </w:r>
    </w:p>
    <w:p/>
    <w:p>
      <w:r xmlns:w="http://schemas.openxmlformats.org/wordprocessingml/2006/main">
        <w:t xml:space="preserve">4वां पैराग्राफ:बखान च वर्णन कीता गेदा ऐ के किस चाल्ली सुलेमान सारे इस्राएल दी तरफा बड़ी संख्या च मवेशी ते भेड़ें गी समर्पित करदे होई मते सारे बलिदान दिंदे न। इस कम् म दे कन् ने इक दावत बी होंदी ऐ जेकी सत्त दिनें तकर चलदी ऐ, जिस दौरान ओह़ परमेसरे दे सामने खुशी-खुशी मनांदे न (2 इतिहास 7:4-10)।</w:t>
      </w:r>
    </w:p>
    <w:p/>
    <w:p>
      <w:r xmlns:w="http://schemas.openxmlformats.org/wordprocessingml/2006/main">
        <w:t xml:space="preserve">5वां पैराग्राफ:अध्याय दा समापन परमात्मा दे रात दे दौरे दे विवरण कन्ने होंदा ऐ। ओ सुलेमान कूं प्रकट करेंदे ते हुंदे कूं व्यक्तिगत रूप नाल ते इस्राएल दी तरफों अपणी प्रार्थना कूं दोनों कूं स्वीकार करण दी पुष्टि करेंदे। लेकिन, ओ ए वी चेतावनी डेंदे कि अगर इस्राएल हुंदे कलों मुड़ के डूझे देवताओं दी पूजा करेंदे, तां ओ अपणेह दुश्मनों दे हत्थों अकाल या हार दे परिणामों दा सामना करेंदे (२ इतिहास 7:11-22)।</w:t>
      </w:r>
    </w:p>
    <w:p/>
    <w:p>
      <w:r xmlns:w="http://schemas.openxmlformats.org/wordprocessingml/2006/main">
        <w:t xml:space="preserve">संक्षेप च, 2 इतिहास दे सतमें अध्याय च समर्पण समारोह, ते सुलेमान दे मंदिर च ईश्वरीय प्रतिक्रिया दा चित्रण कीता गेदा ऐ। समर्पण दे जरिए पूरा होने गी उजागर करना, ते भारी प्रकटीकरण। ईश्वरीय पूर्ति दी ओर स्वीकृति दा जिक्र करना, ते वफादारी दी ओर प्रोत्साहन दा जिक्र करना। एह् संक्षेप च, अध्याय च इक ऐतिहासिक विवरण दित्ता गेदा ऐ जेह्ड़ा राजा सुलेमान दी भक्ति गी दर्शांदा ऐ जेह्ड़ा विस्तृत समारोहें दे संचालन दे माध्यम कन्नै व्यक्त कीता गेदा ऐ जिसदा मकसद परमात्मा दे घर दे मंदिर गी समर्पित करने गी अत्यंत श्रद्धा कन्नै पवित्र करना ऐ ते कन्नै गै बुद्धिमान शासन दे हेठ हर्षोल्लासपूर्ण उत्सव पर जोर दित्ता गेदा ऐ जित्थें इस्राएलियें गी परमात्मा कन्नै सामना करने दी दिशा च पूर्ति दे बारे च इक पुष्टि ऐ अपनी पवित्र सीमाएं दे अंदर आयोजित आराधना समारोहें दे दौरान मौजूदगी दा उदाहरण महिमा दा प्रतीक बादल ऐ जेह्ड़ा सृष्टिकर्ता ते उंदे चुने गेदे लोकें दे बीच आध्यात्मिक रिश्तें गी बनाए रखने आस्तै प्रतिबद्धता गी दर्शांदा ऐ जेह्ड़ा इस्राएलीय समुदाय दे अंदर इकता दा प्रतिनिधित्व करने आह्ला इक अवतार ऐ जेह्ड़ा आज्ञाएं दे प्रति आज्ञाकारिता दे बारे च महत्व गी रेखांकित करदा ऐ इक गंभीर याददाश्त सच्ची आराधना थमां मुड़ने दे नतीजें दे बारे च इक मौका ऐ जेह्ड़ा ईश्वरीय मुलाकात कन्नै चिह्नित ऐ जेह्ड़ा दौनें राजा दे नेतृत्व गी मंजूरी स्वीकार करने दा संकेत दिंदा ऐ ते कन्नै गै उंदी तरफा उंदी बिनती आह् ली प्रार्थना बी आशीर्वाद आह् ली बक्खी जाने आह् ले रस्ते थमां भटकने दे खिलाफ चेतावनी दिंदी ऐ इक सलाह जेह् ड़ी जरूरत उप्पर जोर दिंदे होई लगातार समृद्धि आस्तै निष्ठा दा आग्रह करदी ऐ उस समें च सच्चे पछतावा आस् ते, जदुं राष्ट्र सृष्टिकर्ता-परमेसर ते चुने गेदे लोकें-इस्राएल दे बीच वादे दे रिश् ते गी आदर देने आस् ते प्रतिबद्धता गी दर्शाने आला इक वसीयत गी रस् ते चली जंदी ऐ</w:t>
      </w:r>
    </w:p>
    <w:p/>
    <w:p>
      <w:r xmlns:w="http://schemas.openxmlformats.org/wordprocessingml/2006/main">
        <w:t xml:space="preserve">2 इतिहास 7:1 सुलेमान दी प्रार्थना गी खत्म करने दे बाद सुर्ग थमां अग्ग उतरी गेई ते होमबलि ते बलिदानें गी भस्म करी दित्ता। ते परमेसरे दी महिमा घरै च भरोई गेई।</w:t>
      </w:r>
    </w:p>
    <w:p/>
    <w:p>
      <w:r xmlns:w="http://schemas.openxmlformats.org/wordprocessingml/2006/main">
        <w:t xml:space="preserve">सुलेमान ने प्रार्थना कित्ती ते सुर्ग थवां अग्ग उतरी ते बलिदानें गी भस्म करी ओड़ेया ते प्रभु दी महिमा ने घरै च भरोची दित्ता।</w:t>
      </w:r>
    </w:p>
    <w:p/>
    <w:p>
      <w:r xmlns:w="http://schemas.openxmlformats.org/wordprocessingml/2006/main">
        <w:t xml:space="preserve">1. प्रार्थना दी ताकत: परमेसरे थवां जवाब किय् यां हासल करना ऐ</w:t>
      </w:r>
    </w:p>
    <w:p/>
    <w:p>
      <w:r xmlns:w="http://schemas.openxmlformats.org/wordprocessingml/2006/main">
        <w:t xml:space="preserve">2. परमात्मा दी मौजूदगी दी तलाश: प्रभु दी महिमा दा अनुभव करना</w:t>
      </w:r>
    </w:p>
    <w:p/>
    <w:p>
      <w:r xmlns:w="http://schemas.openxmlformats.org/wordprocessingml/2006/main">
        <w:t xml:space="preserve">1. याकूब 5:16 - इक दुए कन्ने अपने अपराधें गी कबूल करो, ते इक दुए आस्ते प्रार्थना करो, तां जे तुस ठीक होई सकदे ओ। धर्मी मनुख दी ज़ोरदार प्रार्थना दा मता फायदा होंदा ऐ।</w:t>
      </w:r>
    </w:p>
    <w:p/>
    <w:p>
      <w:r xmlns:w="http://schemas.openxmlformats.org/wordprocessingml/2006/main">
        <w:t xml:space="preserve">2. यशायाह 6:1-3 - जिस साल राजा उज्जियाह मरी गेया, उस साल मैं प्रभु गी बी इक सिंहासन उप्पर बैठे दा दिक्खेआ, जेह्ड़ा उच्चा ते उंचा हा, ते उंदी रेल मंदिर च भरोची गेई। उदे उप् पर सेराफिम खड़ोते दे हे, हर इक दे छह पंख हे; दो कन्ने अपने मुंह ढकया, ते दो कन्ने अपने पैरें गी ढकया, ते दो कन्ने उड़दा रेहा। ते इक दुए गी चिल्लाया, “ पवित्र, पवित्र, पवित्र, सेनाएं दा प्रभु ऐ; सारी धरती उदी महिमा कन्ने भरोची दी ऐ।</w:t>
      </w:r>
    </w:p>
    <w:p/>
    <w:p>
      <w:r xmlns:w="http://schemas.openxmlformats.org/wordprocessingml/2006/main">
        <w:t xml:space="preserve">२ इतिहास ७:२ ते याजक परमेसरे दे घर च नेई जाई सके, कीजे परमेसरे दी महिमा ने परमेसरे दे घ़र च भ़रोई गेदा हा।</w:t>
      </w:r>
    </w:p>
    <w:p/>
    <w:p>
      <w:r xmlns:w="http://schemas.openxmlformats.org/wordprocessingml/2006/main">
        <w:t xml:space="preserve">प्रभु दी महिमा ने प्रभु दे घर भरी, जिसदे कन्नै याजकें गी अंदर जाने थमां रोकेआ गेआ।</w:t>
      </w:r>
    </w:p>
    <w:p/>
    <w:p>
      <w:r xmlns:w="http://schemas.openxmlformats.org/wordprocessingml/2006/main">
        <w:t xml:space="preserve">1. परमात्मा दी पवित्रता ते असेंगी किस चाल्ली जवाब देना चाहिदा</w:t>
      </w:r>
    </w:p>
    <w:p/>
    <w:p>
      <w:r xmlns:w="http://schemas.openxmlformats.org/wordprocessingml/2006/main">
        <w:t xml:space="preserve">2. अपने कम्में दे जरिए परमात्मा दी महिमा करना</w:t>
      </w:r>
    </w:p>
    <w:p/>
    <w:p>
      <w:r xmlns:w="http://schemas.openxmlformats.org/wordprocessingml/2006/main">
        <w:t xml:space="preserve">1. यशायाह 6:1-7 - परमेसरे दी महिमा यशायाह़ गी इक दर्शन च प्रगट कित्ती गेई।</w:t>
      </w:r>
    </w:p>
    <w:p/>
    <w:p>
      <w:r xmlns:w="http://schemas.openxmlformats.org/wordprocessingml/2006/main">
        <w:t xml:space="preserve">2. भजन संहिता 29:2 - प्रभु गी उदे नां दी महिमा देना।</w:t>
      </w:r>
    </w:p>
    <w:p/>
    <w:p>
      <w:r xmlns:w="http://schemas.openxmlformats.org/wordprocessingml/2006/main">
        <w:t xml:space="preserve">2 इतिहास 7:3 जदुं इस्राएल दे सारे लोकें दिक् खेया के अग्ग किय् यां उतरी गेई ऐ, ते परमेसरे दी महिमा किय् यां घ़र उप् पर चली गेई ऐ, तां उनेंगी फुट्टी उप् पर अपने मुंह गी जमीन उप् पर झुकाए ते परमेसरे दी अराधना कित्ती। ते आखया, “ कीहके ओह भला ऐ; की वे उदी दया सदा टिकी रेंदी ऐ।</w:t>
      </w:r>
    </w:p>
    <w:p/>
    <w:p>
      <w:r xmlns:w="http://schemas.openxmlformats.org/wordprocessingml/2006/main">
        <w:t xml:space="preserve">इस्राएल दे लोकें अग्ग गी उतरदे ते परमेसरे दी महिमा गी घरै उप् पर दिक् खेया, ते उनेंगी प्रणाम करदे होई परमेसरे दी भ़लाई ते दया आस् ते उंदी स्तुति कित्ती।</w:t>
      </w:r>
    </w:p>
    <w:p/>
    <w:p>
      <w:r xmlns:w="http://schemas.openxmlformats.org/wordprocessingml/2006/main">
        <w:t xml:space="preserve">1. आराधना दी परिवर्तनकारी शक्ति: परमात्मा दी मौजूदगी दा अनुभव करना।</w:t>
      </w:r>
    </w:p>
    <w:p/>
    <w:p>
      <w:r xmlns:w="http://schemas.openxmlformats.org/wordprocessingml/2006/main">
        <w:t xml:space="preserve">2. परमात्मा दी दया: उंदे प्रेम ते करुणा च आराम पाना।</w:t>
      </w:r>
    </w:p>
    <w:p/>
    <w:p>
      <w:r xmlns:w="http://schemas.openxmlformats.org/wordprocessingml/2006/main">
        <w:t xml:space="preserve">1. भजन संहिता 118:1-4 - "ओह प्रभु दा शुक्रिया अदा करो, की वे ओह भला ऐ; की के उदा अडिग प्रेम हमेशा टिकदा रेहंदा ऐ! इसराइल आओ, उदा अडिग प्रेम हमेशा टिकदा रेहंदा ऐ। हारून दे घराना आखन, उदा अडिग प्रेम टिकदा ऐ।" सदा।प्रभू कोला डरने आले आखन, उदा अडिग प्रेम सदा टिकदा रेहंदा ऐ।</w:t>
      </w:r>
    </w:p>
    <w:p/>
    <w:p>
      <w:r xmlns:w="http://schemas.openxmlformats.org/wordprocessingml/2006/main">
        <w:t xml:space="preserve">2. रोमियों 12:1-2 - "इस आस् ते, भ़्राओ, परमेसरे दी दया कन् ने मैं तुंदे शा गुहार लाना ऐ के तुस अपने शरीर गी जिंदा बलिदान दे रूप च पेश करो, जेकी तुंदी आत् मक आराधना ऐ।" इस संसार च,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२ इतिहास ७:४ फिर राजा ते सारे लोक प्रभु दे सामने बलिदान चढ़ाए।</w:t>
      </w:r>
    </w:p>
    <w:p/>
    <w:p>
      <w:r xmlns:w="http://schemas.openxmlformats.org/wordprocessingml/2006/main">
        <w:t xml:space="preserve">राजा ते सारे लोक प्रभु गी बलिदान चढ़ाए।</w:t>
      </w:r>
    </w:p>
    <w:p/>
    <w:p>
      <w:r xmlns:w="http://schemas.openxmlformats.org/wordprocessingml/2006/main">
        <w:t xml:space="preserve">1. बलिदान दी शक्ति - किस चाल्ली एह् असेंगी परमात्मा दे नेड़े लेई औंदा ऐ</w:t>
      </w:r>
    </w:p>
    <w:p/>
    <w:p>
      <w:r xmlns:w="http://schemas.openxmlformats.org/wordprocessingml/2006/main">
        <w:t xml:space="preserve">2. दान दे जरिए परमात्मा दी पूजा करना - बलिदान चढ़ाने दा महत्व</w:t>
      </w:r>
    </w:p>
    <w:p/>
    <w:p>
      <w:r xmlns:w="http://schemas.openxmlformats.org/wordprocessingml/2006/main">
        <w:t xml:space="preserve">1. इब्रानियों 13:15 - इस आस् ते यीशु दे जरिए, आओ अस लगातार परमेसरे गी स्तुति दा बलिदान चढ़ाने आं, जेके उदे नां दा खुलेआम स्वीकार करदे न।</w:t>
      </w:r>
    </w:p>
    <w:p/>
    <w:p>
      <w:r xmlns:w="http://schemas.openxmlformats.org/wordprocessingml/2006/main">
        <w:t xml:space="preserve">2. लेवीय 7:11-14 - ए साझेदारी दी बलिदान दा नियम ऐ जेड़ा कोई प्रभु गी पेश करी सकदा ऐ: जेकर ओह़ उसी ध़नवाद दे आस् ते चढ़ांदा ऐ, तां ओह़ ध़नवाद दे बलिदान दे कन् ने तेल च मिलाए दे खमीर दे केक, बिना खमीर दे वेफर फैलाए दे तेल कन्नै, ते तेल कन्नै खरी चाल्ली मिलाए दे महीन आटे दे केक। ध़नवाद दे बलिदान दे कन्नै-कन्नै ओह़ हर इक किस्म दा बलिदान दे रूप च पेश करग, ते उसी ध़नवाद दे बलिदान दे कन् ने याजक गी देग। ते याजक इन्हें गी वेदी उप्पर धूएं च चढ़ाई देग, ते प्रभु गी अग्ग दे बलिदान दे रूप च चढ़ाई देग। याजक उदे ते ध़नवाद दे बलिदान गी अग्ग दे बलिदान गी प्रभु गी अग्ग दे बलिदान देई देग; एह् शांति बलिदान दा निशान ऐ।</w:t>
      </w:r>
    </w:p>
    <w:p/>
    <w:p>
      <w:r xmlns:w="http://schemas.openxmlformats.org/wordprocessingml/2006/main">
        <w:t xml:space="preserve">2 इतिहास 7:5 राजा सुलेमान ने बाइस हजार बैल ते इक लक्ख बीस हजार भेड़ें दा बलिदान चढ़ाया, तां राजा ते सारे लोकें परमात्मा दा घर समर्पित कीता।</w:t>
      </w:r>
    </w:p>
    <w:p/>
    <w:p>
      <w:r xmlns:w="http://schemas.openxmlformats.org/wordprocessingml/2006/main">
        <w:t xml:space="preserve">राजा सुलेमान ने परमेसरे दे घर गी समर्पित करने आस् ते 22,000 बैल ते 120,000 भेड़ें दा बलिदान चढ़ाया।</w:t>
      </w:r>
    </w:p>
    <w:p/>
    <w:p>
      <w:r xmlns:w="http://schemas.openxmlformats.org/wordprocessingml/2006/main">
        <w:t xml:space="preserve">1. अपने आप गी परमात्मा गी समर्पित करने दा महत्व।</w:t>
      </w:r>
    </w:p>
    <w:p/>
    <w:p>
      <w:r xmlns:w="http://schemas.openxmlformats.org/wordprocessingml/2006/main">
        <w:t xml:space="preserve">2. परमातमा नू बलिदान देण दी ताकत।</w:t>
      </w:r>
    </w:p>
    <w:p/>
    <w:p>
      <w:r xmlns:w="http://schemas.openxmlformats.org/wordprocessingml/2006/main">
        <w:t xml:space="preserve">1. 1 इतिहास 29:11-13; हे प्रभू, तेरी ही महानता ते शक्ति ते महिमा ते जीत ते महिमा, क्योंकि जे किश आकाश ते धरती च ऐ, ओह तेरा गै ऐ। तेरा राज ऐ प्रभु, ते तू सारें कोला उप्पर सिर दे रूप च उंचाई दित्ता गेदा ऐ। धन ते इज्जत दोऐ तेरे कोलां औंदे न, ते तुस सारें उप्पर राज करदे ओ। तेरे हत्थ च शक्ति ते ताकत ऐ, ते तेरे हत्थ च महान बनाना ते सारें गी ताकत देना ऐ।</w:t>
      </w:r>
    </w:p>
    <w:p/>
    <w:p>
      <w:r xmlns:w="http://schemas.openxmlformats.org/wordprocessingml/2006/main">
        <w:t xml:space="preserve">2. भजन संहिता 50:14-15; परमेसरे गी ध़नवाद दा बलिदान चढ़ाओ, ते परमेसरे दे सामने अपनी मन्नत पूरा करो, ते मुसीबत दे दिन मिगी पुकारो; मैं तुगी छुड़ा देगा, ते तू मेरी महिमा करगे।</w:t>
      </w:r>
    </w:p>
    <w:p/>
    <w:p>
      <w:r xmlns:w="http://schemas.openxmlformats.org/wordprocessingml/2006/main">
        <w:t xml:space="preserve">2 इतिहास 7:6 ते याजक अपने कम्में च इंतजार करदे रेह्, लेवी बी परमेसरे दे वाद्ययंत्रें कन्नै, जेह् ड़े राजा दाऊद ने परमेसरे दी स्तुति करने आस् ते बनाए हे, कीजे उंदी दया सदा टिकी दी ऐ, जदुं दाऊद उंदी सेवा दे जरिये स्तुति करदा हा। ते याजकें उंदे सामने तुरही बजाई, ते सारे इस्राएल खड़ोते दे हे।</w:t>
      </w:r>
    </w:p>
    <w:p/>
    <w:p>
      <w:r xmlns:w="http://schemas.openxmlformats.org/wordprocessingml/2006/main">
        <w:t xml:space="preserve">याजक ते लेवी मंदरे च सेवा करदे हे, ते दाऊद दी प्रभु दी स्तुति आस्ते संगीत दे साज बजांदे हे, ते याजक सारे इस्राएल खड़ोते दे तुरही बजांदे हे।</w:t>
      </w:r>
    </w:p>
    <w:p/>
    <w:p>
      <w:r xmlns:w="http://schemas.openxmlformats.org/wordprocessingml/2006/main">
        <w:t xml:space="preserve">1. प्रभू दी दया सदा टिकदी है</w:t>
      </w:r>
    </w:p>
    <w:p/>
    <w:p>
      <w:r xmlns:w="http://schemas.openxmlformats.org/wordprocessingml/2006/main">
        <w:t xml:space="preserve">2. संगीत ते स्तुति दे साज कन्नै सेवा करना</w:t>
      </w:r>
    </w:p>
    <w:p/>
    <w:p>
      <w:r xmlns:w="http://schemas.openxmlformats.org/wordprocessingml/2006/main">
        <w:t xml:space="preserve">1. भजन संहिता 136:1-2 - "प्रभु दा ध़नवाद करो, कीजे ओह़ भ़ला ऐ; उदा प्रेम सदा गै रौंदा ऐ। परमेसरे दे परमेसरे दा ध़नवाद करो, कीजे उदा प्रेम सदा गै रौंदा ऐ।"</w:t>
      </w:r>
    </w:p>
    <w:p/>
    <w:p>
      <w:r xmlns:w="http://schemas.openxmlformats.org/wordprocessingml/2006/main">
        <w:t xml:space="preserve">२०.</w:t>
      </w:r>
    </w:p>
    <w:p/>
    <w:p>
      <w:r xmlns:w="http://schemas.openxmlformats.org/wordprocessingml/2006/main">
        <w:t xml:space="preserve">2 इतिहास 7:7 सुलेमान ने प्रभु दे घर दे सामने आंगन दे बिच्चो-बिच्च पवित्र कित्ता, कीजे उत्थें गै होमबलि ते शांति बलिदान दी चरबी चढ़ाया, कीजे सुलेमान ने जेड़ी पीतल दी वेदी बनाई ही, उसी नेई मिल सकदी ही होमबलि ते अन्नबलि ते चरबी।</w:t>
      </w:r>
    </w:p>
    <w:p/>
    <w:p>
      <w:r xmlns:w="http://schemas.openxmlformats.org/wordprocessingml/2006/main">
        <w:t xml:space="preserve">सुलेमान ने प्रभु दे घर दे सामने दे इलाके गी पवित्र कित्ता ते होमबलि ते शांति बलिदान चढ़ाया, कीजे कांसे दी वेदी इन्ना बड्डी नेईं ही जे ओह् उनेंगी रक्खी सकै।</w:t>
      </w:r>
    </w:p>
    <w:p/>
    <w:p>
      <w:r xmlns:w="http://schemas.openxmlformats.org/wordprocessingml/2006/main">
        <w:t xml:space="preserve">1. परमेसरे दे घर समर्पण दा महत्व - 2 इतिहास 7:7</w:t>
      </w:r>
    </w:p>
    <w:p/>
    <w:p>
      <w:r xmlns:w="http://schemas.openxmlformats.org/wordprocessingml/2006/main">
        <w:t xml:space="preserve">2. प्रभु दे घर दी पवित्रता - 2 इतिहास 7:7</w:t>
      </w:r>
    </w:p>
    <w:p/>
    <w:p>
      <w:r xmlns:w="http://schemas.openxmlformats.org/wordprocessingml/2006/main">
        <w:t xml:space="preserve">1. निकासी 30:1-10 धूप दी वेदी दे वास्ते परमात्मा दे निर्देश</w:t>
      </w:r>
    </w:p>
    <w:p/>
    <w:p>
      <w:r xmlns:w="http://schemas.openxmlformats.org/wordprocessingml/2006/main">
        <w:t xml:space="preserve">2. लेवीय 1:1-17 - होमबलि दे बारे च परमेसरे दे निर्देश</w:t>
      </w:r>
    </w:p>
    <w:p/>
    <w:p>
      <w:r xmlns:w="http://schemas.openxmlformats.org/wordprocessingml/2006/main">
        <w:t xml:space="preserve">2 इतिहास 7:8 उस्सै समें सुलेमान ने सत दिनें दा पर्व मनाया ते सारे इस्राएल, इक बड्डी मंडली, हमत दे अंदर जाने थमां लेइयै मिस्र दी नदियें तकर।</w:t>
      </w:r>
    </w:p>
    <w:p/>
    <w:p>
      <w:r xmlns:w="http://schemas.openxmlformats.org/wordprocessingml/2006/main">
        <w:t xml:space="preserve">सुलेमान ने सात दिनें दा भोज मनाया जिस च हमत थमां लेइयै मिस्र दी नदी तकर लोकें दी इक बड्डी मंडली शामल ही।</w:t>
      </w:r>
    </w:p>
    <w:p/>
    <w:p>
      <w:r xmlns:w="http://schemas.openxmlformats.org/wordprocessingml/2006/main">
        <w:t xml:space="preserve">1. परमेसरे खुशी ते जश्न दे समें च बी साढ़ी परवाह करदा ऐ।</w:t>
      </w:r>
    </w:p>
    <w:p/>
    <w:p>
      <w:r xmlns:w="http://schemas.openxmlformats.org/wordprocessingml/2006/main">
        <w:t xml:space="preserve">2. साढ़े गी दित्ते गेदे आशीर्वादें दा आभारी रौह्ना हमेशा याद रखना चाहिदा।</w:t>
      </w:r>
    </w:p>
    <w:p/>
    <w:p>
      <w:r xmlns:w="http://schemas.openxmlformats.org/wordprocessingml/2006/main">
        <w:t xml:space="preserve">1. व्यवस्था 12:7 - ते उत्थें गै तुस अपने परमेसरे दे सामने खाओगे, ते तुस ते तुंदे घरें गी, जित् थें तुंदे परमेसरे ने तुसेंगी आशीष दित्ता ऐ, उदे च तुस खुश रौह़गे।</w:t>
      </w:r>
    </w:p>
    <w:p/>
    <w:p>
      <w:r xmlns:w="http://schemas.openxmlformats.org/wordprocessingml/2006/main">
        <w:t xml:space="preserve">2. भजन संहिता 100:4 - धन्यवाद दे नाल ओस दे फाटक एच, ते स्तुति दे नाल हुंदे आंगन एच प्रवेश करो;</w:t>
      </w:r>
    </w:p>
    <w:p/>
    <w:p>
      <w:r xmlns:w="http://schemas.openxmlformats.org/wordprocessingml/2006/main">
        <w:t xml:space="preserve">2 इतिहास 7:9 अट्ठवें दिन उने इक गंभीर सभा कित्ती, की वे वेदी दे समर्पण दा दिन सात दिन ते पर्व गी सात दिन मनदे हे।</w:t>
      </w:r>
    </w:p>
    <w:p/>
    <w:p>
      <w:r xmlns:w="http://schemas.openxmlformats.org/wordprocessingml/2006/main">
        <w:t xml:space="preserve">इस्राएल दे लोकें कुल पंद्रह दिनें तकर वेदी दे समर्पण ते पर्व दा जश्न मनाया।</w:t>
      </w:r>
    </w:p>
    <w:p/>
    <w:p>
      <w:r xmlns:w="http://schemas.openxmlformats.org/wordprocessingml/2006/main">
        <w:t xml:space="preserve">1. परमात्मा आस्ते समां समर्पित करने दा महत्व</w:t>
      </w:r>
    </w:p>
    <w:p/>
    <w:p>
      <w:r xmlns:w="http://schemas.openxmlformats.org/wordprocessingml/2006/main">
        <w:t xml:space="preserve">2. इबादत दे आनन्द दा जश्न मनाना</w:t>
      </w:r>
    </w:p>
    <w:p/>
    <w:p>
      <w:r xmlns:w="http://schemas.openxmlformats.org/wordprocessingml/2006/main">
        <w:t xml:space="preserve">1. भजन संहिता 100:2 - खुशी कन्ने प्रभु दी सेवा करो: गाने कन्ने उंदी मौजूदगी दे सामने आओ।</w:t>
      </w:r>
    </w:p>
    <w:p/>
    <w:p>
      <w:r xmlns:w="http://schemas.openxmlformats.org/wordprocessingml/2006/main">
        <w:t xml:space="preserve">2. इफिसियों 5:15-20 - तां ध्यान कन् ने दिक् खो के तुस किय् यां चलदे ओ, उतनी गै नेई, बल् कि बुद्धिमान दे रूप च, ते समें दा सदुपयोग करदे ओ, कीजे दिन बुरे न। इस आस् ते बेवकूफ नेई बनो, लेकन समझो के प्रभु दी मर्जी केह़ ऐ।</w:t>
      </w:r>
    </w:p>
    <w:p/>
    <w:p>
      <w:r xmlns:w="http://schemas.openxmlformats.org/wordprocessingml/2006/main">
        <w:t xml:space="preserve">2 इतिहास 7:10 ते सतमें महीने दे त्रै-बीसवें दिन उने लोकें गी अपने डेरे च भेजी दित्ता, ते उंदे दिलें च खुश ते खुश होई गे, कीजे परमेसरे ने दाऊद, सुलेमान ते इस्राएल गी अपने लोकें गी कित्ते दा भलाई कित्ती ही .</w:t>
      </w:r>
    </w:p>
    <w:p/>
    <w:p>
      <w:r xmlns:w="http://schemas.openxmlformats.org/wordprocessingml/2006/main">
        <w:t xml:space="preserve">परमेसरे दाऊद, सुलेमान ते इसराइलियें उप् पर मेहरबानी कित्ती ते लोकें खुशी कन् ने जश्न मनाया।</w:t>
      </w:r>
    </w:p>
    <w:p/>
    <w:p>
      <w:r xmlns:w="http://schemas.openxmlformats.org/wordprocessingml/2006/main">
        <w:t xml:space="preserve">1. परमात्मा दी भलाई दा जश्न मनाना</w:t>
      </w:r>
    </w:p>
    <w:p/>
    <w:p>
      <w:r xmlns:w="http://schemas.openxmlformats.org/wordprocessingml/2006/main">
        <w:t xml:space="preserve">2. परमात्मा दे बरदानें गी संजोना</w:t>
      </w:r>
    </w:p>
    <w:p/>
    <w:p>
      <w:r xmlns:w="http://schemas.openxmlformats.org/wordprocessingml/2006/main">
        <w:t xml:space="preserve">1. भजन संहिता 118:1-2 प्रभु दा धन्नवाद करो, कीजे ओह भला ऐ; उदा प्यार सदा टिकदा रेहंदा ऐ। इस्राएल गी आखना चाहिदा: उदा प्रेम हमेशा लेई टिकदा ऐ।</w:t>
      </w:r>
    </w:p>
    <w:p/>
    <w:p>
      <w:r xmlns:w="http://schemas.openxmlformats.org/wordprocessingml/2006/main">
        <w:t xml:space="preserve">2. इफिसियों 1:7-8 उदे च असेंगी उदे खून दे जरिए छुटकारा मिलदा ऐ, पापें दी माफी, परमेसरे दी कृपा दी धन दे मताबक, जेकी उनेंगी साढ़े उप् पर बखरी दित्ती ही।</w:t>
      </w:r>
    </w:p>
    <w:p/>
    <w:p>
      <w:r xmlns:w="http://schemas.openxmlformats.org/wordprocessingml/2006/main">
        <w:t xml:space="preserve">2 इतिहास 7:11 इस चाल्ली सुलेमान ने प्रभु दा घर ते राजा दा घर पूरा कित्ता, ते जे किश सुलेमान दे दिल च आया हा, जेड़ा प्रभु दे घर ते अपने घरै च बनाना हा, उसी पूरा कीता।</w:t>
      </w:r>
    </w:p>
    <w:p/>
    <w:p>
      <w:r xmlns:w="http://schemas.openxmlformats.org/wordprocessingml/2006/main">
        <w:t xml:space="preserve">सुलेमान ने प्रभु दे मंदर ते अपने गै राजमहल दा निर्माण पूरा कित्ता, ते अपने सारे लक्ष्य गी सफलतापूर्वक पूरा कित्ता।</w:t>
      </w:r>
    </w:p>
    <w:p/>
    <w:p>
      <w:r xmlns:w="http://schemas.openxmlformats.org/wordprocessingml/2006/main">
        <w:t xml:space="preserve">1. परमेसरे दी साढ़ी आज्ञाकारिता किय् यां सफलता ते समृद्धि गी लेई औंदी ऐ - 2 इतिहास 7:11</w:t>
      </w:r>
    </w:p>
    <w:p/>
    <w:p>
      <w:r xmlns:w="http://schemas.openxmlformats.org/wordprocessingml/2006/main">
        <w:t xml:space="preserve">2. परमेसरे साढ़ी लगन दा इनाम किय् यां दिंदा ऐ - 2 इतिहास 7:11</w:t>
      </w:r>
    </w:p>
    <w:p/>
    <w:p>
      <w:r xmlns:w="http://schemas.openxmlformats.org/wordprocessingml/2006/main">
        <w:t xml:space="preserve">1. व्यवस्था 5:33 - "जिस रास्ते परमेसरे तुंदे परमेसरे ने तुसेंगी आज्ञा दित्ती ऐ, उदे सारे रस्ते च चलना, तांजे तुस जिंदे रौह़ओ ते तुंदे कन् ने भ़ले ह़ोई सकन, ते तुस उस मुल् के च लंबे समें तकर जिंदा रौओ, जिसी तुस अपने कब्जे च रखगे।"</w:t>
      </w:r>
    </w:p>
    <w:p/>
    <w:p>
      <w:r xmlns:w="http://schemas.openxmlformats.org/wordprocessingml/2006/main">
        <w:t xml:space="preserve">2. नीतिवचन 16:3 - "अपना कम्म प्रभु गी सौंप देओ, ते तुंदी योजनाएं गी सिद्ध कीता जाग।"</w:t>
      </w:r>
    </w:p>
    <w:p/>
    <w:p>
      <w:r xmlns:w="http://schemas.openxmlformats.org/wordprocessingml/2006/main">
        <w:t xml:space="preserve">2 इतिहास 7:12 ते परमेसरे रातीं सुलेमान गी प्रगट होईये उसी ग् लाया, “मैं तेरी प्रार्थना सुनी ऐ, ते इस जगह गी अपने आस् ते बलिदान दे घर चुनेया ऐ।”</w:t>
      </w:r>
    </w:p>
    <w:p/>
    <w:p>
      <w:r xmlns:w="http://schemas.openxmlformats.org/wordprocessingml/2006/main">
        <w:t xml:space="preserve">परमेसरे सुलेमान गी प्रगट कित्ता ते उदी प्रार्थनाएं गी स्वीकार कित्ता, ते यरूशलेम दे मंदर गी बलिदान दी जगह दे रूप च चुनेया।</w:t>
      </w:r>
    </w:p>
    <w:p/>
    <w:p>
      <w:r xmlns:w="http://schemas.openxmlformats.org/wordprocessingml/2006/main">
        <w:t xml:space="preserve">1. परमेसरे साढ़ी दुआएं गी सुन्दा ऐ ते असेंगी अपनी मौजूदगी दा इनाम दिंदा ऐ।</w:t>
      </w:r>
    </w:p>
    <w:p/>
    <w:p>
      <w:r xmlns:w="http://schemas.openxmlformats.org/wordprocessingml/2006/main">
        <w:t xml:space="preserve">2. परमेसरे दा अनुग्रह असेंगी ऐसे आशीष दिंदा ऐ जेके दुऐं कन् ने सांझा करी सकदे न।</w:t>
      </w:r>
    </w:p>
    <w:p/>
    <w:p>
      <w:r xmlns:w="http://schemas.openxmlformats.org/wordprocessingml/2006/main">
        <w:t xml:space="preserve">1. यूहन्ना 3:16-17 - कीजे परमेसरे संसार कन् ने इय् यां प्रेम कित्ता के उन् ने अपने इकलौते पुत्तर गी देई ओड़ेया, तांजे जेका बी उदे उप् पर विश् वास करदा ऐ, ओह़ नाश नेई ह़ोई जा, बल् कि अनंत जीवन पाऐ।</w:t>
      </w:r>
    </w:p>
    <w:p/>
    <w:p>
      <w:r xmlns:w="http://schemas.openxmlformats.org/wordprocessingml/2006/main">
        <w:t xml:space="preserve">2. मत्ती 6:13 - ते सानु परख च नेईं लेई जाओ, लेकन बुराई कोला बचाओ।</w:t>
      </w:r>
    </w:p>
    <w:p/>
    <w:p>
      <w:r xmlns:w="http://schemas.openxmlformats.org/wordprocessingml/2006/main">
        <w:t xml:space="preserve">2 इतिहास 7:13 जेकर मैं सुर्ग गी बंद करी ओड़ना तां जे बरखा नेई होऐ, जां टिड्डियें गी देश गी खाने दा हुक्म देना, जां अपने लोकें च महामारी भेजना;</w:t>
      </w:r>
    </w:p>
    <w:p/>
    <w:p>
      <w:r xmlns:w="http://schemas.openxmlformats.org/wordprocessingml/2006/main">
        <w:t xml:space="preserve">बरखा, टिड्डियां ते महामारी समेत सारें चीजें उप्पर परमेसरे दा प्रभु ऐ।</w:t>
      </w:r>
    </w:p>
    <w:p/>
    <w:p>
      <w:r xmlns:w="http://schemas.openxmlformats.org/wordprocessingml/2006/main">
        <w:t xml:space="preserve">1. चुनौतीपूर्ण समें च परमात्मा दी प्रभुता गी समझना</w:t>
      </w:r>
    </w:p>
    <w:p/>
    <w:p>
      <w:r xmlns:w="http://schemas.openxmlformats.org/wordprocessingml/2006/main">
        <w:t xml:space="preserve">2. साडे जीवन विच परमात्मा दे नियंत्रण दी हकीकत</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मत्ती 28:18 - यीशु ने उंदे कन्ने आके बोल्या, “सुर्ग ते धरती च मिगी सारा अधिकार दित्ता गेदा ऐ।</w:t>
      </w:r>
    </w:p>
    <w:p/>
    <w:p>
      <w:r xmlns:w="http://schemas.openxmlformats.org/wordprocessingml/2006/main">
        <w:t xml:space="preserve">2 इतिहास 7:14 जेकर मेरे लोक, जेड़े मेरे नां कन्ने सद्दे गेदे न, अपने आप गी नम्र करदे न, ते प्रार्थना करदे न, ते मेरा मुंह ढूंढन, ते अपने बुरे रस्ते कोलां मुड़दे न; तां मैं सुर्ग थवां सुनगा, ते उंदे पापें गी माफ करगा, ते उंदे देश गी ठीक करगा।</w:t>
      </w:r>
    </w:p>
    <w:p/>
    <w:p>
      <w:r xmlns:w="http://schemas.openxmlformats.org/wordprocessingml/2006/main">
        <w:t xml:space="preserve">परमेश्वर वादा करेंदे कि अगर हुंदे लोग अपणेह आप कूं नम्र करण, प्रार्थना करेंदे, हुन्दी चेहरे कूं ढूंढन ते अपणेह बुरे रास्ते कलों मुड़न, तां ओ देश कूं माफ़ करेंदे ते ठीक करेंदे।</w:t>
      </w:r>
    </w:p>
    <w:p/>
    <w:p>
      <w:r xmlns:w="http://schemas.openxmlformats.org/wordprocessingml/2006/main">
        <w:t xml:space="preserve">1. पछतावे दी शक्ति: परमात्मा दी दया ते देश दी बहाली</w:t>
      </w:r>
    </w:p>
    <w:p/>
    <w:p>
      <w:r xmlns:w="http://schemas.openxmlformats.org/wordprocessingml/2006/main">
        <w:t xml:space="preserve">2. चंगा कीती गेदी धरती: परमात्मा दा आशीर्वाद ते साढ़ी आत्मा दा पुनर्स्थापन</w:t>
      </w:r>
    </w:p>
    <w:p/>
    <w:p>
      <w:r xmlns:w="http://schemas.openxmlformats.org/wordprocessingml/2006/main">
        <w:t xml:space="preserve">1. यशायाह 57:15 - की वे उच्चा ते उच्चा, जेड़ा अनंत काल च रौंह्दा ऐ, जिसदा नां पवित्र ऐ, एह् आखदा ऐ। मैं उच्चे ते पवित्र स्थान च, उदे कन्ने बी रौंह्ना जेड़ा पछतावा ते नम्र आत्मा दा ऐ, नम्र लोकें दी आत्मा गी जिंदा करने ते पछताने आह्लें दे दिल गी जिंदा करने आस्तै।</w:t>
      </w:r>
    </w:p>
    <w:p/>
    <w:p>
      <w:r xmlns:w="http://schemas.openxmlformats.org/wordprocessingml/2006/main">
        <w:t xml:space="preserve">2. यिर्मयाह 33:6 - दिखो, मैं उसी सेहत ते इलाज करां, ते मैं उनेंगी ठीक करगा, ते उनेंगी शांति ते सच्चाई दी भरमार गी प्रगट करगा।</w:t>
      </w:r>
    </w:p>
    <w:p/>
    <w:p>
      <w:r xmlns:w="http://schemas.openxmlformats.org/wordprocessingml/2006/main">
        <w:t xml:space="preserve">२ इतिहास ७:१५ हुण मेरी अक्खां खुल्ली जांगन, ते मेरे कान इस जगह उप्पर कीती गेदी प्रार्थना उप्पर सुनी जांगन।</w:t>
      </w:r>
    </w:p>
    <w:p/>
    <w:p>
      <w:r xmlns:w="http://schemas.openxmlformats.org/wordprocessingml/2006/main">
        <w:t xml:space="preserve">परमेसरे अपने लोकें दी प्रार्थनाएं गी दिक् खीए अपनी अक्खीं ते कान खोल्लदा ऐ।</w:t>
      </w:r>
    </w:p>
    <w:p/>
    <w:p>
      <w:r xmlns:w="http://schemas.openxmlformats.org/wordprocessingml/2006/main">
        <w:t xml:space="preserve">1. प्रार्थना दी ताकत: परमेसरे साढ़ी प्रार्थनाएं दा किस चाल्ली जवाब दिंदा ऐ</w:t>
      </w:r>
    </w:p>
    <w:p/>
    <w:p>
      <w:r xmlns:w="http://schemas.openxmlformats.org/wordprocessingml/2006/main">
        <w:t xml:space="preserve">2. परमात्मा सुनदा ऐ: प्रार्थना दे जरिए परमात्मा कन्ने किस चाल्ली जुड़े दा ऐ</w:t>
      </w:r>
    </w:p>
    <w:p/>
    <w:p>
      <w:r xmlns:w="http://schemas.openxmlformats.org/wordprocessingml/2006/main">
        <w:t xml:space="preserve">1. याकूब 4:2-3 तुंदे कोल नेई ऐ कीजे तुस नेई मंगदे। तुस मंगदे ओ ते नेईं पांदे, कीजे तुस गलत तरीके कन्ने मंगदे ओ, अपने जज्बे उप्पर खर्च करने आस्तै।</w:t>
      </w:r>
    </w:p>
    <w:p/>
    <w:p>
      <w:r xmlns:w="http://schemas.openxmlformats.org/wordprocessingml/2006/main">
        <w:t xml:space="preserve">2. 1 यूहन्ना 5:14-15 ते एह़ गै साढ़े उप् पर भ़रोसा ऐ के जेकर अस उदी मर्जी दे मताबक कुसे गी बी मंगने आं तां ओह़ असेंगी सुनी लैंदा ऐ। ते जेकर अस जानने आं के ओह़ साढ़े आस् ते जे किश बी मंगने आं, उदे च असेंगी सुनदा ऐ, तां अस जानने आं के असेंगी ओह़ गै मंग ऐ, जेकी अस उदे शा मंगने आं।</w:t>
      </w:r>
    </w:p>
    <w:p/>
    <w:p>
      <w:r xmlns:w="http://schemas.openxmlformats.org/wordprocessingml/2006/main">
        <w:t xml:space="preserve">2 इतिहास 7:16 की वे मैं इस घर गी चुनेया ते पवित्र कित्ता ऐ, तां जे मेरा नां हमेशा लेई रौहग।</w:t>
      </w:r>
    </w:p>
    <w:p/>
    <w:p>
      <w:r xmlns:w="http://schemas.openxmlformats.org/wordprocessingml/2006/main">
        <w:t xml:space="preserve">परमेसरे प्रभु दे घ़र गी चुनेया ते पबित्तर कित्ता, तांजे उदे नां दा सदमे आस् ते आदर-सत्कार कित्ता जा ते उदी अक् ख ते दिल ह़मेसा गै रौह़न।</w:t>
      </w:r>
    </w:p>
    <w:p/>
    <w:p>
      <w:r xmlns:w="http://schemas.openxmlformats.org/wordprocessingml/2006/main">
        <w:t xml:space="preserve">1. परमात्मा दी मौजूदगी दी शक्ति - प्रभु दे घर दा परमात्मा दा पवित्रीकरण साढ़े जीवन गी किस चाल्ली बदलदा ऐ।</w:t>
      </w:r>
    </w:p>
    <w:p/>
    <w:p>
      <w:r xmlns:w="http://schemas.openxmlformats.org/wordprocessingml/2006/main">
        <w:t xml:space="preserve">2. परमेसरे दा अनंत प्रेम - किय् यां परमेसरे दा प्रभ़ु दे घ़र च रौह़ने दा वादा उंदे स्थायी प्रेम दा इक मिसाल ऐ।</w:t>
      </w:r>
    </w:p>
    <w:p/>
    <w:p>
      <w:r xmlns:w="http://schemas.openxmlformats.org/wordprocessingml/2006/main">
        <w:t xml:space="preserve">1. व्यवस्था 10:8-9 - उस वेले प्रभु ने लेवी दे कबीले गी अलग कित्ता कि ओ प्रभु दे वादे दी सन्दूक गी लेई जा, ते प्रभु दे सामने खड़ोईये सेवा करन ते उदे नां कन्ने आशीषें दा प्रचार करन, जिय्यां ओह अज्ज बी करदे न अज्ज.</w:t>
      </w:r>
    </w:p>
    <w:p/>
    <w:p>
      <w:r xmlns:w="http://schemas.openxmlformats.org/wordprocessingml/2006/main">
        <w:t xml:space="preserve">2. यशायाह 66:1 - प्रभु ए आखदा ऐ: स्वर्ग मेरा सिंहासन ऐ, ते धरती मेरे पैरें दा खड़ा ऐ; तुस मेरे आस् ते केह़ घर बनांदे ओ, ते मेरे विश्राम दी जगह केह़ ऐ?</w:t>
      </w:r>
    </w:p>
    <w:p/>
    <w:p>
      <w:r xmlns:w="http://schemas.openxmlformats.org/wordprocessingml/2006/main">
        <w:t xml:space="preserve">2 इतिहास 7:17 ते जेकर तू मेरे सामने चलना चाइदा, जिय्यां तुंदे पिता दाऊद च चलदा हा, ते मेरे आज्ञाएं दे मताबक चलना चाइदा, ते मेरे नियमें ते मेरे फैसलें दा पालन करगे।</w:t>
      </w:r>
    </w:p>
    <w:p/>
    <w:p>
      <w:r xmlns:w="http://schemas.openxmlformats.org/wordprocessingml/2006/main">
        <w:t xml:space="preserve">परमेसरे असेंगी उंवां गै चलने आस् ते हुक् म दिंदा ऐ जिय् यां साढ़े पिता दाऊद ने कित्ता हा, ते उदे हुक् म ते नियमें दा पालन करचे।</w:t>
      </w:r>
    </w:p>
    <w:p/>
    <w:p>
      <w:r xmlns:w="http://schemas.openxmlformats.org/wordprocessingml/2006/main">
        <w:t xml:space="preserve">1. दाऊद दी वफादार चलना - वफादारी दी मिसाल दा पता लाना जेकी दाऊद साढ़े आस् ते रखेया ऐ ते अस किस चाल्ली इसदा पालन करी सकने आं।</w:t>
      </w:r>
    </w:p>
    <w:p/>
    <w:p>
      <w:r xmlns:w="http://schemas.openxmlformats.org/wordprocessingml/2006/main">
        <w:t xml:space="preserve">2. परमेसरे दे हुक्में दा पालन करना - परमेसरे दे नियमें ते हुक्में दा पालन करने दे महत्व उप्पर चर्चा करना।</w:t>
      </w:r>
    </w:p>
    <w:p/>
    <w:p>
      <w:r xmlns:w="http://schemas.openxmlformats.org/wordprocessingml/2006/main">
        <w:t xml:space="preserve">1. भजन संहिता 119:105 - तेरा वचन मेरे पैरें आस्ते दीया ऐ ते मेरे रस्ते आस्ते इक रोशनी ऐ।</w:t>
      </w:r>
    </w:p>
    <w:p/>
    <w:p>
      <w:r xmlns:w="http://schemas.openxmlformats.org/wordprocessingml/2006/main">
        <w:t xml:space="preserve">2. मत्ती 7:24-27 - इस आस् ते जेका कोई बी मेरे इनें वचनें गी सुनी लैंदा ऐ ते उनेंगी अमल च लांदा ऐ, ओह़ इक ज्ञानी मानू दे समान ऐ, जिसने अपना घर चट्टान उप् पर बनाई लेत्ता।</w:t>
      </w:r>
    </w:p>
    <w:p/>
    <w:p>
      <w:r xmlns:w="http://schemas.openxmlformats.org/wordprocessingml/2006/main">
        <w:t xml:space="preserve">2 इतिहास 7:18 तां मैं तेरे राज दे सिंहासन गी मजबूत करगा, जिय्यां मैं तुंदे पिता दाऊद कन्ने वादा कित्ता ऐ, के इसराइल च शासक बनने च तुगी कोई बी नेई खत्म होग।</w:t>
      </w:r>
    </w:p>
    <w:p/>
    <w:p>
      <w:r xmlns:w="http://schemas.openxmlformats.org/wordprocessingml/2006/main">
        <w:t xml:space="preserve">परमेसरे राजा सुलेमान दा वादा कित्ता हा के जदुं तकर ओह़ वफादार रौह़ग, उदा सिंहासन ते राज सुरक्षित रौह़ग।</w:t>
      </w:r>
    </w:p>
    <w:p/>
    <w:p>
      <w:r xmlns:w="http://schemas.openxmlformats.org/wordprocessingml/2006/main">
        <w:t xml:space="preserve">1. परमात्मा दी वफादारी साडी सुरक्षा ऐ</w:t>
      </w:r>
    </w:p>
    <w:p/>
    <w:p>
      <w:r xmlns:w="http://schemas.openxmlformats.org/wordprocessingml/2006/main">
        <w:t xml:space="preserve">2. परमात्मा दी वफादारी ही साडी ताकत है</w:t>
      </w:r>
    </w:p>
    <w:p/>
    <w:p>
      <w:r xmlns:w="http://schemas.openxmlformats.org/wordprocessingml/2006/main">
        <w:t xml:space="preserve">1. विलाप 3:22-23 -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2 इतिहास 7:19 लेकन जेकर तुस मुड़ी जाओ ते मेरे नियम ते हुक्में गी त्याग देओ, जेड़े मैं तुंदे सामने रखे दे न, ते जाइयै दुए देवतें दी सेवा करो ते उंदी पूजा करो;</w:t>
      </w:r>
    </w:p>
    <w:p/>
    <w:p>
      <w:r xmlns:w="http://schemas.openxmlformats.org/wordprocessingml/2006/main">
        <w:t xml:space="preserve">परमेसरे इस्राएल दे लोकें गी चेतावनी दिंदा ऐ के ओह़ अपने नियमें ते हुक्में कन् ने वफादार रौह़न, नेई तां उनेंगी नतीजें दा सामना करना पौना ऐ जेकर ओह़ मुड़ी जाओ ते दुऐ देवतें दी भ़जन करन।</w:t>
      </w:r>
    </w:p>
    <w:p/>
    <w:p>
      <w:r xmlns:w="http://schemas.openxmlformats.org/wordprocessingml/2006/main">
        <w:t xml:space="preserve">1. परमेसरे दे वादे: उंदे नियमें ते आज्ञाएं कन् ने वफादार रौह़ने दा आशीष</w:t>
      </w:r>
    </w:p>
    <w:p/>
    <w:p>
      <w:r xmlns:w="http://schemas.openxmlformats.org/wordprocessingml/2006/main">
        <w:t xml:space="preserve">2. परमात्मा कोला मुड़ने दे नतीजे: दुए देवताएं दी पूजा करने दा खतरा</w:t>
      </w:r>
    </w:p>
    <w:p/>
    <w:p>
      <w:r xmlns:w="http://schemas.openxmlformats.org/wordprocessingml/2006/main">
        <w:t xml:space="preserve">1. व्यवस्था 6:4-9 - हे इस्राएल, सुनो: प्रभु साडा परमात्मा, प्रभु इक ऐ। तुस अपने प्रभु परमात्मा कन्ने अपने सारे दिल कन्ने ते अपनी सारी आत्मा कन्ने ते अपनी सारी ताकत कन्ने प्यार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 तुस इन्हें गी अपने हत्थ उप्पर निशान दे रूप च बन्नी लैगेओ, ते ओह तुंदी अक्खीं दे बिच्च मुखौटे दे समान होंगन। तुस इन्हें गी अपने घर दे दरवाजें ते अपने फाटकें उप्पर लिखी लैओ।</w:t>
      </w:r>
    </w:p>
    <w:p/>
    <w:p>
      <w:r xmlns:w="http://schemas.openxmlformats.org/wordprocessingml/2006/main">
        <w:t xml:space="preserve">2. नीतिवचन 3:5-7 - अपने सारे दिल कन्ने प्रभु उप्पर भरोसा करो, ते अपनी समझ उप्पर भरोसा नेईं करो। अपने सारे रस्ते च उसी स्वीकार करो, ते ओह तुंदे रस्ते गी सीधा करी देग। अपनी नज़र च ज्ञानी नेईं बनो; प्रभु दा डर करो, ते बुराई कोलां मुड़ी जाओ।</w:t>
      </w:r>
    </w:p>
    <w:p/>
    <w:p>
      <w:r xmlns:w="http://schemas.openxmlformats.org/wordprocessingml/2006/main">
        <w:t xml:space="preserve">2 इतिहास 7:20 तां मैं उनेंगी अपने देश थमां जड़ें कन्नै उखाड़ना ऐं, जिसी मैं उनेंगी दित्ता ऐ; ते इस घर गी, जिसी मैं अपने नां आस्ते पवित्र कित्ता ऐ, मैं अपनी नजरें कोलां कड्डी देगा, ते सारें जातिएं च इक लोकोक्ति ते उपदेश बनाई देगा।</w:t>
      </w:r>
    </w:p>
    <w:p/>
    <w:p>
      <w:r xmlns:w="http://schemas.openxmlformats.org/wordprocessingml/2006/main">
        <w:t xml:space="preserve">परमेसरे चेतावनी दिंदा ऐ के ओह़ इसराइलियें गी उनेंगी दित्ती गेदी मुल् के थवां कड्डी लैग ते अपने पबित्तर घ़रे गी सारे जातियें च इक लोकोक्ति ते उप-शब्द बनाग।</w:t>
      </w:r>
    </w:p>
    <w:p/>
    <w:p>
      <w:r xmlns:w="http://schemas.openxmlformats.org/wordprocessingml/2006/main">
        <w:t xml:space="preserve">1. "आज्ञा आज्ञा नेईं मनने दे नतीजे: इस्राएलियें दी गलतियें थमां सिक्खना"।</w:t>
      </w:r>
    </w:p>
    <w:p/>
    <w:p>
      <w:r xmlns:w="http://schemas.openxmlformats.org/wordprocessingml/2006/main">
        <w:t xml:space="preserve">2. "परमात्मा दे वचन दा पालन करने दा महत्व"।</w:t>
      </w:r>
    </w:p>
    <w:p/>
    <w:p>
      <w:r xmlns:w="http://schemas.openxmlformats.org/wordprocessingml/2006/main">
        <w:t xml:space="preserve">1. व्यवस्था 28:15-68 - परमेसरे दा वादा आज्ञा मनने आस् ते आशीष ते आज्ञा नेई मनने आस् ते श्राप</w:t>
      </w:r>
    </w:p>
    <w:p/>
    <w:p>
      <w:r xmlns:w="http://schemas.openxmlformats.org/wordprocessingml/2006/main">
        <w:t xml:space="preserve">2. लूका 6:46-49 - ज्ञानी ते मूर्ख बनाने आलें दा यीशु दा दृष्टांत</w:t>
      </w:r>
    </w:p>
    <w:p/>
    <w:p>
      <w:r xmlns:w="http://schemas.openxmlformats.org/wordprocessingml/2006/main">
        <w:t xml:space="preserve">2 इतिहास 7:21 ते ए घर जेड़ा उच्चा ऐ, उदे कोला गुजरने आले हर इक गी आश्चर्यचकित करग। तां ओह आखग, “प्रभु ने इस देश ते इस घरै कन्ने इयां कीं कित्ता?</w:t>
      </w:r>
    </w:p>
    <w:p/>
    <w:p>
      <w:r xmlns:w="http://schemas.openxmlformats.org/wordprocessingml/2006/main">
        <w:t xml:space="preserve">परमेसरे दा घर इन्ना बड्डा हा के ओह़ उदे शा गुजरने आलें सारें आस् ते अचंभित ह़ोई गेया, ते उनेंगी एह़ पुच् छेया के परमेसरे इय् यां किय् यां कित्ता।</w:t>
      </w:r>
    </w:p>
    <w:p/>
    <w:p>
      <w:r xmlns:w="http://schemas.openxmlformats.org/wordprocessingml/2006/main">
        <w:t xml:space="preserve">1. प्रभु दे घर दा चमत्कार: परमात्मा दे निवास दी महानता दी जांच करना</w:t>
      </w:r>
    </w:p>
    <w:p/>
    <w:p>
      <w:r xmlns:w="http://schemas.openxmlformats.org/wordprocessingml/2006/main">
        <w:t xml:space="preserve">2. सर्वशक्तिमान दी मौजूदगी च भय: प्रभु दी वैभव पर आश्चर्य दा अनुभव करना</w:t>
      </w:r>
    </w:p>
    <w:p/>
    <w:p>
      <w:r xmlns:w="http://schemas.openxmlformats.org/wordprocessingml/2006/main">
        <w:t xml:space="preserve">1. भजन संहिता 144:3-4 - प्रभु, मनुख केह़ ऐ, के तू उसी जानना ऐ! या मनुख दे पुत्तर, कि तू उदा हिसाब लाओ! मनुख आडंबर दे समान ऐ, उदा दिन बीती जाने आली छाया दे समान ऐ।</w:t>
      </w:r>
    </w:p>
    <w:p/>
    <w:p>
      <w:r xmlns:w="http://schemas.openxmlformats.org/wordprocessingml/2006/main">
        <w:t xml:space="preserve">2. यशायाह 6:3 - ते इक दुए गी पुकारदे होई आखेआ, “पवित्र, पवित्र, पवित्र, सेनाएं दा प्रभु ऐ; सारी धरती उंदी महिमा कन्नै भरोची दी ऐ।</w:t>
      </w:r>
    </w:p>
    <w:p/>
    <w:p>
      <w:r xmlns:w="http://schemas.openxmlformats.org/wordprocessingml/2006/main">
        <w:t xml:space="preserve">2 इतिहास 7:22 ते जवाब दित्ता जाग, “कीजे उने अपने पिता दे परमात्मा यहोवा गी त्याग दित्ता, जिसने उनेंगी मिस्र दे देश थमां कड्डेआ हा, ते दुए देवतें गी पकड़ी लेता ते उंदी पूजा कीती ते उंदी सेवा कीती उन्दे उप्पर ए सारी बुराई लेई आया।</w:t>
      </w:r>
    </w:p>
    <w:p/>
    <w:p>
      <w:r xmlns:w="http://schemas.openxmlformats.org/wordprocessingml/2006/main">
        <w:t xml:space="preserve">परमेसरे इस्राएल दे लोकें गी उसी छड्डने ते दुऐ देवतें दी भ़जन करने आस् ते सजा दित्ती।</w:t>
      </w:r>
    </w:p>
    <w:p/>
    <w:p>
      <w:r xmlns:w="http://schemas.openxmlformats.org/wordprocessingml/2006/main">
        <w:t xml:space="preserve">1. परमात्मा दे प्रति वफादारी दा महत्व ते बेवफा दे नतीजे</w:t>
      </w:r>
    </w:p>
    <w:p/>
    <w:p>
      <w:r xmlns:w="http://schemas.openxmlformats.org/wordprocessingml/2006/main">
        <w:t xml:space="preserve">2. पछतावा ते परमात्मा दे कोल वापस मुड़ना</w:t>
      </w:r>
    </w:p>
    <w:p/>
    <w:p>
      <w:r xmlns:w="http://schemas.openxmlformats.org/wordprocessingml/2006/main">
        <w:t xml:space="preserve">1. व्यवस्था 11:16-17 अपने आप गी सावधान रवो के तुंदा दिल धोखा नेईं होऐ, ते तुस मुड़ियै दुए देवतें दी सेवा करो ते उंदी पूजा करो; फिरी परमेसरे दा गुस्सा तुंदे उप् पर भड़की जा, ते उन् ने सुर्ग गी बंद करी ओड़ेया, तांजे बरखा नेई ह़ोई जा, ते मुल् के उदा फल नेई देऐ। ते कहीं तुस उस भलाई दे धरती कोला जल्दी नाश नेईं हो जाओ, जेड़ा यहोवा तुसेंगी दिंदा ऐ।</w:t>
      </w:r>
    </w:p>
    <w:p/>
    <w:p>
      <w:r xmlns:w="http://schemas.openxmlformats.org/wordprocessingml/2006/main">
        <w:t xml:space="preserve">2. यिर्मयाह 17:13 हे यहोवा, इस्राएल दी आशा, जेके तुसेंगी त्यागदे न, ओह़ सारे शर्मिंदा ह़न, ते जेके मेरे थवां चली जंदे न, उनेंगी धरती उप् पर लिखेया जाग, कीजे उनेंगी जिंदे पानी दे फव्वारे गी छोड़ी ओड़ेया ऐ।</w:t>
      </w:r>
    </w:p>
    <w:p/>
    <w:p>
      <w:r xmlns:w="http://schemas.openxmlformats.org/wordprocessingml/2006/main">
        <w:t xml:space="preserve">२इतिहास अध्याय ८ च सुलेमान दी मंदर दे पूरा होने दे बाद कीती गेदी गतिविधियें ते उपलब्धियें दा वर्णन ऐ, जिंदे च बक्ख-बक्ख शैहरें दे निर्माण ते उंदे प्रशासन दा वर्णन ऐ।</w:t>
      </w:r>
    </w:p>
    <w:p/>
    <w:p>
      <w:r xmlns:w="http://schemas.openxmlformats.org/wordprocessingml/2006/main">
        <w:t xml:space="preserve">पैह्ला पैराग्राफ: अध्याय दी शुरुआत सुलेमान दे शैहरें गी बनाने ते मजबूत करने दे जतनें गी उजागर करियै कीती जंदी ऐ। ओह् उनें शैहरें दा पुनर्निर्माण ते मजबूती दिंदा ऐ जेह्ड़े पैह्लें उंदे पिता दाऊद ने जीती लेदे हे। ए शहर आपूर्ति, रथ ते घोड़े दे भंडारण दे केंद्र दे रूप च कम्म करदे हे (2 इतिहास 8:1-6)।</w:t>
      </w:r>
    </w:p>
    <w:p/>
    <w:p>
      <w:r xmlns:w="http://schemas.openxmlformats.org/wordprocessingml/2006/main">
        <w:t xml:space="preserve">2nd पैराग्राफ: कथन सुलेमान दे सूर दे राजा हीराम कन्नै गल्लबात उप्पर केंद्रित ऐ। ओ इक व्यापारिक समझौते च शामल होंदे न जित्थें हीराम इस्राएल थमां खाद्य आपूर्ति दे बदले च सुलेमान दे निर्माण परियोजनाएं आस्तै देवदार दे पेड़ें ते कुशल मजदूरें दी सामग्री उपलब्ध करोआंदा ऐ (2 इतिहास 8:7-10)।</w:t>
      </w:r>
    </w:p>
    <w:p/>
    <w:p>
      <w:r xmlns:w="http://schemas.openxmlformats.org/wordprocessingml/2006/main">
        <w:t xml:space="preserve">3 पैराग्राफ: फोकस इस गल्ल दा वर्णन करने पर मुड़दा ऐ जे सुलेमान किस चाल्ली बक्ख-बक्ख निर्माण परियोजनाएं गी अंजाम दिंदा ऐ। ओ भंडारण दे मकसद नाल अतिरिक्त शहर बनांदा हे, ते नाल ही फौजी इंस्टालेशन जिवें रथ दे शहर ते घुड़सवार अड्डे (2 इतिहास 8:4-6)। ओ यरूशलेम दी सीमाएं गी बधाइयै बी बनांदा ऐ (2 इतिहास 8:11)।</w:t>
      </w:r>
    </w:p>
    <w:p/>
    <w:p>
      <w:r xmlns:w="http://schemas.openxmlformats.org/wordprocessingml/2006/main">
        <w:t xml:space="preserve">4वां पैराग्राफ:बखान च इस गल्लै गी उजागर कीता गेदा ऐ जे किस चाल्ली सुलेमान शासन दी इक संगठित प्रणाली स्थापित करदा ऐ। ओ अधिकारियें गी याजक, लेवी, प्रशासक नियुक्त करदा ऐ तां जे ओह् राज दे बक्ख-बक्ख पैह्लुएं दी निगरानी करन (2 इतिहास 8:14-16)। इसदे अलावा, ओह़ परमेसरे दे नियम च दित्ती गेदी शर्तें दे मताबक मंदर च नियमित तौर उप् पर चढ़ाने दा इंतजाम करदा ऐ (2 इतिहास 8:12-13)।</w:t>
      </w:r>
    </w:p>
    <w:p/>
    <w:p>
      <w:r xmlns:w="http://schemas.openxmlformats.org/wordprocessingml/2006/main">
        <w:t xml:space="preserve">5वां पैराग्राफ:अध्याय दे समापन च एह् उल्लेख कीता गेदा ऐ जे किस चाल्ली सुलेमान सोने ते होर कीमती संसाधनें आस्तै ओफीर जनेह् दूर-दूर दे ज़मीनें कन्नै व्यापार करने आस्तै जहाज भेजदा ऐ। ए व्यापारिक उद्यम सुलेमान दे शासनकाल एच इस्राएल कूं बहुं धन-दौलत डेंदे (२ इतिहास ८:१७-१८)।</w:t>
      </w:r>
    </w:p>
    <w:p/>
    <w:p>
      <w:r xmlns:w="http://schemas.openxmlformats.org/wordprocessingml/2006/main">
        <w:t xml:space="preserve">संक्षेप च, 2 इतिहास दे अट्ठ अध्याय च सुलेमान दी मंदिर दे बाद दी गतिविधियें, ते प्रशासनिक उपलब्धियें दा चित्रण कीता गेदा ऐ। निर्माण गी उजागर करना, ते शैहरें दे किलेबंदी। हीराम कन्नै व्यापार समझौते, ते कीते गेदे बक्ख-बक्ख निर्माण परियोजनाएं दा जिक्र करदे होई। एह् संक्षेप च, अध्याय इक ऐतिहासिक विवरण उपलब्ध करोआंदा ऐ जेह् ड़ा राजा सुलेमान दे दौनें प्रयासें गी दर्शांदा ऐ जेह् ड़े सुरक्षा गी यकीनी बनाने दे मकसद कन्नै गढ़वाले केंद्रें दे निर्माण दे माध्यम कन्नै व्यक्त कीते गेदे न ते कन्नै गै राजा हीराम कन्नै साझेदारी कन्नै उदाहरण दे तौर पर अंतर्राश्ट्रीय व्यापार समझौतें च शामल होने दे राएं आर्थिक समृद्धि पर जोर दिंदे न इक सबूत उपलब्ध संसाधनें दा इस्तेमाल करने दी दिशा च बुद्धि गी दर्शांदा ऐ इक अवतार बुद्धिमान नेतृत्व दे हेठ कुशल शासन गी राज्य दे अंदर सुचारू रूप कन्नै कम्मकाज सुनिश्चित करने आह्ले प्रशासनिक संरचनाएं दी स्थापना दे माध्यम कन्नै दर्शाया गेआ ऐ समृद्ध राष्ट्र स्थापित करने दी दिशा च पूरा होने दे बारे च इक पुष्टि जित्थें लोक इस्राइल गी दित्ते गेदे आशीर्वादें उप्पर जिम्मेदार प्रबंधन दी प्रति प्रतिबद्धता गी दर्शाने आह्ला इक वसीयत पनप सकदे न</w:t>
      </w:r>
    </w:p>
    <w:p/>
    <w:p>
      <w:r xmlns:w="http://schemas.openxmlformats.org/wordprocessingml/2006/main">
        <w:t xml:space="preserve">२ इतिहास ८:१ बीस सालें दे अंत च सुलेमान ने प्रभु दा घर ते अपना घर बनाया हा।</w:t>
      </w:r>
    </w:p>
    <w:p/>
    <w:p>
      <w:r xmlns:w="http://schemas.openxmlformats.org/wordprocessingml/2006/main">
        <w:t xml:space="preserve">बीस सालें दे बाद प्रभु दा घर ते अपना घर बनाने दे बाद सुलेमान ने दो निर्माण पूरा करी लेता हा।</w:t>
      </w:r>
    </w:p>
    <w:p/>
    <w:p>
      <w:r xmlns:w="http://schemas.openxmlformats.org/wordprocessingml/2006/main">
        <w:t xml:space="preserve">1. समर्पण दा मूल्य: 2 इतिहास 8:1 च इक अध्ययन</w:t>
      </w:r>
    </w:p>
    <w:p/>
    <w:p>
      <w:r xmlns:w="http://schemas.openxmlformats.org/wordprocessingml/2006/main">
        <w:t xml:space="preserve">2. दृढ़ता दी शक्ति: 2 इतिहास 8:1 उप्पर इक चिंतन</w:t>
      </w:r>
    </w:p>
    <w:p/>
    <w:p>
      <w:r xmlns:w="http://schemas.openxmlformats.org/wordprocessingml/2006/main">
        <w:t xml:space="preserve">1. 1 इतिहास 22:14 - "हुन दिखो, अपनी मुसीबत च मैं प्रभु दे घर आस्ते इक लक्ख टोल सोना, ते इक हजार टोला चांदी, ते पीतल ते लोहे दे बिना वजन दे; उदे आस्ते तैयार कित्ता ऐ।" बड़ी मती ऐ, मैं लकड़ी ते पत्थर बी तैयार कीता ऐ, ते तू उंदे च बी जोड़ी सकदे ओ।"</w:t>
      </w:r>
    </w:p>
    <w:p/>
    <w:p>
      <w:r xmlns:w="http://schemas.openxmlformats.org/wordprocessingml/2006/main">
        <w:t xml:space="preserve">2. 1 राजा 6:38 - "ते ग्यारहवें साल, बुल महीने च, जेड़ा अठमां महीना ऐ, घर दे सारे हिस्सें च ते उंदे सारे फैशन दे मताबक पूरा होई गेआ। उसी सत्त साल बी होई गेआ।" इसे बनाने च।"</w:t>
      </w:r>
    </w:p>
    <w:p/>
    <w:p>
      <w:r xmlns:w="http://schemas.openxmlformats.org/wordprocessingml/2006/main">
        <w:t xml:space="preserve">२ इतिहास ८:२ कि हुराम ने जेड़े शहर सुलेमान गी वापस कित्ते हे, सुलेमान ने उनेंगी बनाई लेया ते इस्राएल दे लोकें गी उत्थें रौहया।</w:t>
      </w:r>
    </w:p>
    <w:p/>
    <w:p>
      <w:r xmlns:w="http://schemas.openxmlformats.org/wordprocessingml/2006/main">
        <w:t xml:space="preserve">सुलेमान ने ऐसे शैहर बनाए जिनेंगी हुराम ने बहाली कित्ती ही ते इसराइलियें गी उत्थें रौह़ने दी इजाजत दित्ती।</w:t>
      </w:r>
    </w:p>
    <w:p/>
    <w:p>
      <w:r xmlns:w="http://schemas.openxmlformats.org/wordprocessingml/2006/main">
        <w:t xml:space="preserve">1. परमात्मा दी वफादारी उंदे लोकें दी बहाली च दिक्खी जंदी ऐ</w:t>
      </w:r>
    </w:p>
    <w:p/>
    <w:p>
      <w:r xmlns:w="http://schemas.openxmlformats.org/wordprocessingml/2006/main">
        <w:t xml:space="preserve">2. परमेसरे दा प्रेम उदे लोकें आस् ते उदे इंतजाम दे जरिये प्रगट होंदा ऐ</w:t>
      </w:r>
    </w:p>
    <w:p/>
    <w:p>
      <w:r xmlns:w="http://schemas.openxmlformats.org/wordprocessingml/2006/main">
        <w:t xml:space="preserve">1. भजन संहिता 107:1-2 - प्रभु दा धन्नवाद करो, कीजे ओह भला ऐ; उदा प्यार सदा टिकदा रेहंदा ऐ। प्रभु दे छुटकारा पाने आले अपनी कहानी सुनान जिन्हें गी उने दुश्मन दे हत्थ कोला छुड़ाया हा।</w:t>
      </w:r>
    </w:p>
    <w:p/>
    <w:p>
      <w:r xmlns:w="http://schemas.openxmlformats.org/wordprocessingml/2006/main">
        <w:t xml:space="preserve">2. यशायाह 53:4-6 - निश्चय ही ओ साडी पीड़ कूं उठा के साडे दुख कूं सहन कित्ता, फिर वी अस्सां हुंदे उत्ते परमेश्वर दी सजा, हुंदे नाल मारे हुवे, ते दुखी समझे। लेकन ओह साढ़े अपराधें दे कारण छेदया गेया, ते साढ़े अपराधें दे कारण कुचल दित्ता गेआ; जेड़ी सजा असेंगी शांति दित्ती ही, ओह़ उदे उप् पर ही, ते उदे जख्में कन् ने अस ठीक ह़ोई गेदे आं। अस सारे, भेड़ें दी तर्ज पर, भटक गेदे आं, अस हर इक अपने रस्ते च मुड़ी गेदे आं; ते प्रभु ने साढ़े सारें दा पाप उदे उप्पर लाया ऐ।</w:t>
      </w:r>
    </w:p>
    <w:p/>
    <w:p>
      <w:r xmlns:w="http://schemas.openxmlformats.org/wordprocessingml/2006/main">
        <w:t xml:space="preserve">२ इतिहास ८:३ सुलेमान हमत्सोबा च गेया ते उदे उप्पर जीत हासल कीती।</w:t>
      </w:r>
    </w:p>
    <w:p/>
    <w:p>
      <w:r xmlns:w="http://schemas.openxmlformats.org/wordprocessingml/2006/main">
        <w:t xml:space="preserve">सुलेमान हमात्ज़ोबा च जाइयै उसी जीती लेता।</w:t>
      </w:r>
    </w:p>
    <w:p/>
    <w:p>
      <w:r xmlns:w="http://schemas.openxmlformats.org/wordprocessingml/2006/main">
        <w:t xml:space="preserve">1. आज्ञाकारिता दे जरिए परमात्मा दी शक्ति</w:t>
      </w:r>
    </w:p>
    <w:p/>
    <w:p>
      <w:r xmlns:w="http://schemas.openxmlformats.org/wordprocessingml/2006/main">
        <w:t xml:space="preserve">2. वफादार नेतृत्व दी ताकत</w:t>
      </w:r>
    </w:p>
    <w:p/>
    <w:p>
      <w:r xmlns:w="http://schemas.openxmlformats.org/wordprocessingml/2006/main">
        <w:t xml:space="preserve">1.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नीतिवचन 16:3 - अपना कम्म प्रभु गी सौंप देओ, ते तुंदी योजनाएं गी स्थापित कीता जाग।</w:t>
      </w:r>
    </w:p>
    <w:p/>
    <w:p>
      <w:r xmlns:w="http://schemas.openxmlformats.org/wordprocessingml/2006/main">
        <w:t xml:space="preserve">2 इतिहास 8:4 उसने जंगल च तद्मोर ते सारे भंडार शैहर बनाया, जेड़े उने हमत च बनाए।</w:t>
      </w:r>
    </w:p>
    <w:p/>
    <w:p>
      <w:r xmlns:w="http://schemas.openxmlformats.org/wordprocessingml/2006/main">
        <w:t xml:space="preserve">सुलेमान ने हमत च तद्मोर ते होर भंडार शैहर बनाए।</w:t>
      </w:r>
    </w:p>
    <w:p/>
    <w:p>
      <w:r xmlns:w="http://schemas.openxmlformats.org/wordprocessingml/2006/main">
        <w:t xml:space="preserve">1. मजबूत नींह् बनाने दा महत्व।</w:t>
      </w:r>
    </w:p>
    <w:p/>
    <w:p>
      <w:r xmlns:w="http://schemas.openxmlformats.org/wordprocessingml/2006/main">
        <w:t xml:space="preserve">2. भविक्ख दी तैयारी दा मूल्य।</w:t>
      </w:r>
    </w:p>
    <w:p/>
    <w:p>
      <w:r xmlns:w="http://schemas.openxmlformats.org/wordprocessingml/2006/main">
        <w:t xml:space="preserve">1. मत्ती 7:24-27 - इस आस् ते जेका कोई बी मेरे इनें वचनें गी सुनी लैंदा ऐ ते उनेंगी अमल च आनदा ऐ, ओह़ इक ज्ञानी मानू दे समान ऐ, जिसने अपना घर चट्टान उप् पर बनाई लेत्ता।</w:t>
      </w:r>
    </w:p>
    <w:p/>
    <w:p>
      <w:r xmlns:w="http://schemas.openxmlformats.org/wordprocessingml/2006/main">
        <w:t xml:space="preserve">2. नीतिवचन 24:3-4 - बुद्धि दे जरिए इक घर बनाया जंदा ऐ, ते समझ कन्ने ओह स्थापित होंदा ऐ; ज्ञान कन्नै कमरे सारे कीमती ते सुखद धन कन्नै भरोचे दे न।</w:t>
      </w:r>
    </w:p>
    <w:p/>
    <w:p>
      <w:r xmlns:w="http://schemas.openxmlformats.org/wordprocessingml/2006/main">
        <w:t xml:space="preserve">२ इतिहास ८:५ ओस ने उप्परले बेथहोरोन ते निचले बेथहोरोन दे बाड़ आले शैहरें गी बनाया, जिंदे च दीवारें, फाटकें ते सलाखें कन्ने बने दे हे।</w:t>
      </w:r>
    </w:p>
    <w:p/>
    <w:p>
      <w:r xmlns:w="http://schemas.openxmlformats.org/wordprocessingml/2006/main">
        <w:t xml:space="preserve">सुलेमान ने दो नगर बनाए, ऊपरी बेथहोरोन ते निचले बेथहोरोन, ते उन्हें दीवारें, फाटक ते सलाखें कन्ने मजबूत कित्ते।</w:t>
      </w:r>
    </w:p>
    <w:p/>
    <w:p>
      <w:r xmlns:w="http://schemas.openxmlformats.org/wordprocessingml/2006/main">
        <w:t xml:space="preserve">1. तैयारी दी ताकत: सुलेमान दी बेथहोरोन दी इमारत दे सबक</w:t>
      </w:r>
    </w:p>
    <w:p/>
    <w:p>
      <w:r xmlns:w="http://schemas.openxmlformats.org/wordprocessingml/2006/main">
        <w:t xml:space="preserve">2. रक्षा दा मूल्य: परमेसरे दे वचन कन् ने साढ़े जीवन गी मजबूत करना</w:t>
      </w:r>
    </w:p>
    <w:p/>
    <w:p>
      <w:r xmlns:w="http://schemas.openxmlformats.org/wordprocessingml/2006/main">
        <w:t xml:space="preserve">1. भजन संहिता 127:1 - जदूं तकर प्रभु घर नेईं बनांदा, तां ओह़ उसी बनाने आले बेकार गै मेहनत करदे न।</w:t>
      </w:r>
    </w:p>
    <w:p/>
    <w:p>
      <w:r xmlns:w="http://schemas.openxmlformats.org/wordprocessingml/2006/main">
        <w:t xml:space="preserve">2. नीतिवचन 24:3-4 - बुद्धि कन्ने घर बणाया जंदा ऐ, ते समझ कन्ने स्थापित होंदा ऐ; ज्ञान कन्नै कमरे सारे कीमती ते सुखद धन कन्नै भरोचे दे न।</w:t>
      </w:r>
    </w:p>
    <w:p/>
    <w:p>
      <w:r xmlns:w="http://schemas.openxmlformats.org/wordprocessingml/2006/main">
        <w:t xml:space="preserve">२ इतिहास ८:६ ते बालत, ते सुलेमान दे सारे भंडार नगर, ते सारे रथ शहर, ते घोड़े दे नगर, ते सारे जो सुलेमान यरूशलेम ते लेबनान ते सारे देश च बनाना चाहंदे हे उसी दा प्रभुत्व।</w:t>
      </w:r>
    </w:p>
    <w:p/>
    <w:p>
      <w:r xmlns:w="http://schemas.openxmlformats.org/wordprocessingml/2006/main">
        <w:t xml:space="preserve">सुलेमान ने अपने राज दे सारे देश च मते सारे नगर ते भंडार बनाए।</w:t>
      </w:r>
    </w:p>
    <w:p/>
    <w:p>
      <w:r xmlns:w="http://schemas.openxmlformats.org/wordprocessingml/2006/main">
        <w:t xml:space="preserve">1. कुछ वफ फनाने के लरए जोखभ उठाने वे न डरना।</w:t>
      </w:r>
    </w:p>
    <w:p/>
    <w:p>
      <w:r xmlns:w="http://schemas.openxmlformats.org/wordprocessingml/2006/main">
        <w:t xml:space="preserve">2. परमेसरे असेंगी अपनी प्रतिभाएं गी दुनिया दी भ़लाई आस् ते इस्तेमाल करने आस् ते सद्ददा ऐ।</w:t>
      </w:r>
    </w:p>
    <w:p/>
    <w:p>
      <w:r xmlns:w="http://schemas.openxmlformats.org/wordprocessingml/2006/main">
        <w:t xml:space="preserve">1. नीतिवचन 16:3 अपने कम्में गी प्रभु गी सौंप देओ, ते तुंदी योजनाएं गी कायम कीता जाग।</w:t>
      </w:r>
    </w:p>
    <w:p/>
    <w:p>
      <w:r xmlns:w="http://schemas.openxmlformats.org/wordprocessingml/2006/main">
        <w:t xml:space="preserve">2. कुलुस्सियों 3:23-24 तुस जे किश बी करदे ओ, तां दिलै कन् ने कम्म करो, जिय् यां के प्रभु आस् ते मनुखें आस् ते नेई, कीजे एह़ जानदे ओ के तुसेंगी अपने इनाम दे तौर उप् पर प्रभु थवां गै विरासत मिलग। तुस प्रभु मसीह दी सेवा करदे ओ।</w:t>
      </w:r>
    </w:p>
    <w:p/>
    <w:p>
      <w:r xmlns:w="http://schemas.openxmlformats.org/wordprocessingml/2006/main">
        <w:t xml:space="preserve">२ इतिहास ८:७ हित्ती, अमोरी, फरीज़ी, हिवी, ते यबूसी, जेड़े इस्राएल दे नेई हे, उंदे सारे लोकें दे बारे च।</w:t>
      </w:r>
    </w:p>
    <w:p/>
    <w:p>
      <w:r xmlns:w="http://schemas.openxmlformats.org/wordprocessingml/2006/main">
        <w:t xml:space="preserve">इतिहास 8:7 इस इलाके च छड़े गेदे सारे गैर-इजराइली लोकें दे समूहें दी गल्ल करदा ऐ।</w:t>
      </w:r>
    </w:p>
    <w:p/>
    <w:p>
      <w:r xmlns:w="http://schemas.openxmlformats.org/wordprocessingml/2006/main">
        <w:t xml:space="preserve">1. विरोध दे बावजूद अपने लोकें गी बचाने आस्तै परमात्मा दी वफादारी</w:t>
      </w:r>
    </w:p>
    <w:p/>
    <w:p>
      <w:r xmlns:w="http://schemas.openxmlformats.org/wordprocessingml/2006/main">
        <w:t xml:space="preserve">2. विश्वासियें च इकता दा महत्व</w:t>
      </w:r>
    </w:p>
    <w:p/>
    <w:p>
      <w:r xmlns:w="http://schemas.openxmlformats.org/wordprocessingml/2006/main">
        <w:t xml:space="preserve">1. यशायाह 27:6 - "जो आने आलें गी ओह़ याकूब च जड़ें गी ढालना ऐ; इस्राएल खिलदा ऐ ते कली पौग, ते संसार दे चेह़रे गी फल कन् ने भ़रोग।"</w:t>
      </w:r>
    </w:p>
    <w:p/>
    <w:p>
      <w:r xmlns:w="http://schemas.openxmlformats.org/wordprocessingml/2006/main">
        <w:t xml:space="preserve">2. व्यवस्था 7:6 - "कीजे तुस अपने परमेसरे आस् ते इक पबित्तर प्रजा ओ; तुंदे परमेसरे ने तुसेंगी अपने आस् ते इक प्रजा बनने आस् ते चुनेया ऐ, जेका धरती उप् पर सारे लोकें उप् पर इक खास खजाना ऐ।"</w:t>
      </w:r>
    </w:p>
    <w:p/>
    <w:p>
      <w:r xmlns:w="http://schemas.openxmlformats.org/wordprocessingml/2006/main">
        <w:t xml:space="preserve">2 इतिहास 8:8 लेकन उंदे बच्चें च, जेड़े उंदे पिच्छे दे मुल्ख च बचे दे हे, जिनेंगी इस्राएल दे लोकें दा नाश नेई कित्ता, सुलेमान ने उनेंगी अज्ज तकर कर देई दित्ता।</w:t>
      </w:r>
    </w:p>
    <w:p/>
    <w:p>
      <w:r xmlns:w="http://schemas.openxmlformats.org/wordprocessingml/2006/main">
        <w:t xml:space="preserve">सुलेमान ने देश च बचे दे लोकें गी अज्ज तकर उसी कर देई दित्ता।</w:t>
      </w:r>
    </w:p>
    <w:p/>
    <w:p>
      <w:r xmlns:w="http://schemas.openxmlformats.org/wordprocessingml/2006/main">
        <w:t xml:space="preserve">1. सच्ची आजादी परमात्मा दी मर्जी दे अधीन होने च मिलदी ऐ।</w:t>
      </w:r>
    </w:p>
    <w:p/>
    <w:p>
      <w:r xmlns:w="http://schemas.openxmlformats.org/wordprocessingml/2006/main">
        <w:t xml:space="preserve">2. अस अपने साथी मनुक्खें दी देखभाल करने दा जिम्मेदार आं।</w:t>
      </w:r>
    </w:p>
    <w:p/>
    <w:p>
      <w:r xmlns:w="http://schemas.openxmlformats.org/wordprocessingml/2006/main">
        <w:t xml:space="preserve">1. मत्ती 10:39 - जेड़ा अपनी जान पांदा ऐ, ओह़ उसी खोई लैग, ते जेका मेरे आस् ते अपनी जान गवाग, ओह़ उसी पाग।</w:t>
      </w:r>
    </w:p>
    <w:p/>
    <w:p>
      <w:r xmlns:w="http://schemas.openxmlformats.org/wordprocessingml/2006/main">
        <w:t xml:space="preserve">2. 1 यूहन्ना 3:16 - इस कन् ने अस प्रेम गी जानने आं, कीजे उनेंगी साढ़े आस् ते अपना जान देई ओड़ेया।</w:t>
      </w:r>
    </w:p>
    <w:p/>
    <w:p>
      <w:r xmlns:w="http://schemas.openxmlformats.org/wordprocessingml/2006/main">
        <w:t xml:space="preserve">2 इतिहास 8:9 पर इस्राएल दे लोकें च अपने कम्में आस्तै कोई दास नेई बनाया; लेकन ओह लड़ाकू, ते ओस दे सरदार, ते ओस दे रथ ते घोड़े दे सरदार हे।</w:t>
      </w:r>
    </w:p>
    <w:p/>
    <w:p>
      <w:r xmlns:w="http://schemas.openxmlformats.org/wordprocessingml/2006/main">
        <w:t xml:space="preserve">सुलेमान ने इस्राएलियें च कुसे गी बी अपने दास नेई बनाया, बल् कि ओह़ उंदे रथें ते घुड़सवारें दे सेनापति, ते सेनापति हे।</w:t>
      </w:r>
    </w:p>
    <w:p/>
    <w:p>
      <w:r xmlns:w="http://schemas.openxmlformats.org/wordprocessingml/2006/main">
        <w:t xml:space="preserve">1. इस्राएल दे लोकें दी ताकत: किस चाल्ली सुलेमान ने अपने लोकें दी ताकत दा फायदा चुक्कदे होई इक मजबूत राज्य बनाई लेआ।</w:t>
      </w:r>
    </w:p>
    <w:p/>
    <w:p>
      <w:r xmlns:w="http://schemas.openxmlformats.org/wordprocessingml/2006/main">
        <w:t xml:space="preserve">2. राज्य च साढ़ी जगह ढूंढना: राज्य दे फायदे आस्तै साढ़े बरदानें ते प्रतिभाएं दी खोज ते उपयोग किस चाल्ली करना।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इफिसियों 4:11-13 - ते ओस ने किश गी, प्रेरितें गी दित्ता; ते किश नबी; ते किश, सुसमाचार प्रचारक; ते किश, पास्टर ते गुरु; पवित्र लोकें गी सिद्ध करने आस् ते, सेवा दे कम्में आस् ते, मसीह दे शरीर गी मजबूत करने आस् ते, जदुं तकर अस सारे विश् वास ते परमेसरे दे पुत्तर दे ज्ञान दे इकता कन् ने इक सिद्ध मनुख दे कश नेई औचे मसीह दी पूर्णता दे कद दा नाप।</w:t>
      </w:r>
    </w:p>
    <w:p/>
    <w:p>
      <w:r xmlns:w="http://schemas.openxmlformats.org/wordprocessingml/2006/main">
        <w:t xml:space="preserve">२ इतिहास ८:१० ते राजा सुलेमान दे अफसरें दे प्रधान, दो सौ पचास हे, जेड़े लोकें उप्पर राज करदे हे।</w:t>
      </w:r>
    </w:p>
    <w:p/>
    <w:p>
      <w:r xmlns:w="http://schemas.openxmlformats.org/wordprocessingml/2006/main">
        <w:t xml:space="preserve">राजा सुलेमान दे 250 अफसर हेन जिन्हें गी लोकें उप्पर शासन ते प्रबंधन करने दी जिम्मेदारी ही।</w:t>
      </w:r>
    </w:p>
    <w:p/>
    <w:p>
      <w:r xmlns:w="http://schemas.openxmlformats.org/wordprocessingml/2006/main">
        <w:t xml:space="preserve">1. नेतृत्व दी शक्ति - नेतृत्व दे महत्व ते इसदे कन्नै औने आह्ली जिम्मेदारी दी खोज करना।</w:t>
      </w:r>
    </w:p>
    <w:p/>
    <w:p>
      <w:r xmlns:w="http://schemas.openxmlformats.org/wordprocessingml/2006/main">
        <w:t xml:space="preserve">2. शासक दे कर्तव्य - शासक दी भूमिका ते बुद्धि ते न्याय दी लोड़ दी जांच करना।</w:t>
      </w:r>
    </w:p>
    <w:p/>
    <w:p>
      <w:r xmlns:w="http://schemas.openxmlformats.org/wordprocessingml/2006/main">
        <w:t xml:space="preserve">1. नीतिवचन 20:8 - न्याय दे सिंहासन उप्पर बैठे दा राजा अपनी अक्खीं कन्ने सारी बुराई गी बाहर कड्डदा ऐ।</w:t>
      </w:r>
    </w:p>
    <w:p/>
    <w:p>
      <w:r xmlns:w="http://schemas.openxmlformats.org/wordprocessingml/2006/main">
        <w:t xml:space="preserve">2. नीतिवचन 16:10 - इक ईश्वरीय फैसला राजा दे होंठ च होंदा ऐ; उदे मुंह गी फैसले च गलती नेई होनी चाहिदी।</w:t>
      </w:r>
    </w:p>
    <w:p/>
    <w:p>
      <w:r xmlns:w="http://schemas.openxmlformats.org/wordprocessingml/2006/main">
        <w:t xml:space="preserve">2 इतिहास 8:11 सुलेमान फिरौन दी कुड़ी गी दाऊद दे शैहर थमां उस घरै च लेई आया, जेह्ड़ा उने उसी बनाया हा, कीजे उने आखेआ हा, “मेरी घरेआली इस्राएल दे राजा दाऊद दे घरै च नेईं रौह्ग, कीजे थाह्रें न पवित्र न, जिदे च यहोवा दा सन्दूक आया ऐ।</w:t>
      </w:r>
    </w:p>
    <w:p/>
    <w:p>
      <w:r xmlns:w="http://schemas.openxmlformats.org/wordprocessingml/2006/main">
        <w:t xml:space="preserve">सुलेमान फिरौन दी कुड़ी गी दाऊद दे शैह् र च बाह़र कड्डी ओड़ेया, जित् थें उदे आस् ते बनाया गेदा हा, कीजे ओह़ चाह़ंदा हा के उदी घ़रेआली पबित्तर थाह़र च रौह़।</w:t>
      </w:r>
    </w:p>
    <w:p/>
    <w:p>
      <w:r xmlns:w="http://schemas.openxmlformats.org/wordprocessingml/2006/main">
        <w:t xml:space="preserve">1. पवित्र स्थान च रौहने दा महत्व।</w:t>
      </w:r>
    </w:p>
    <w:p/>
    <w:p>
      <w:r xmlns:w="http://schemas.openxmlformats.org/wordprocessingml/2006/main">
        <w:t xml:space="preserve">2. परमेसरे दे आज्ञाएं गी मनने दा महत्व।</w:t>
      </w:r>
    </w:p>
    <w:p/>
    <w:p>
      <w:r xmlns:w="http://schemas.openxmlformats.org/wordprocessingml/2006/main">
        <w:t xml:space="preserve">1. व्यवस्था 28:1-14 - प्रभु दे हुक्में गी मनने दा आशीर्वाद।</w:t>
      </w:r>
    </w:p>
    <w:p/>
    <w:p>
      <w:r xmlns:w="http://schemas.openxmlformats.org/wordprocessingml/2006/main">
        <w:t xml:space="preserve">2. निकासी 19:5-6 - परमेसरे दे लोकें गी इक पबित्तर कौम बनना चाईदा।</w:t>
      </w:r>
    </w:p>
    <w:p/>
    <w:p>
      <w:r xmlns:w="http://schemas.openxmlformats.org/wordprocessingml/2006/main">
        <w:t xml:space="preserve">2 इतिहास 8:12 उस बेले सुलेमान ने प्रभु दी वेदी उप्पर होमबलि चढ़ाया, जेड़ी उने बरामदे दे सामने बनाई ही।</w:t>
      </w:r>
    </w:p>
    <w:p/>
    <w:p>
      <w:r xmlns:w="http://schemas.openxmlformats.org/wordprocessingml/2006/main">
        <w:t xml:space="preserve">सुलेमान ने बरामदे दे सामने बनाई दी वेदी उप्पर प्रभु गी होमबलि चढ़ाया।</w:t>
      </w:r>
    </w:p>
    <w:p/>
    <w:p>
      <w:r xmlns:w="http://schemas.openxmlformats.org/wordprocessingml/2006/main">
        <w:t xml:space="preserve">1. समर्पित चढ़ावा दा केह् मतलब ऐ?</w:t>
      </w:r>
    </w:p>
    <w:p/>
    <w:p>
      <w:r xmlns:w="http://schemas.openxmlformats.org/wordprocessingml/2006/main">
        <w:t xml:space="preserve">2. असी प्रभु गी बलिदान कीं चढ़ाना चाहिदा?</w:t>
      </w:r>
    </w:p>
    <w:p/>
    <w:p>
      <w:r xmlns:w="http://schemas.openxmlformats.org/wordprocessingml/2006/main">
        <w:t xml:space="preserve">1. उत्पत्ति 22:13 - अब्राहम ने अपनी अक्खीं उप्पर चुक्की लैता ते दिक्खेआ, ते उंदे पिच्छे इक मेढक गी दिक्खेआ जेह्ड़ा उंदे सींगें कन्नै झाड़ी च फसी गेदा हा, ते अब्राहम ने जाइयै मेढे गी लेइयै उंदे बदले च होमबलि च चढ़ाया अपने पुत्तर दा।</w:t>
      </w:r>
    </w:p>
    <w:p/>
    <w:p>
      <w:r xmlns:w="http://schemas.openxmlformats.org/wordprocessingml/2006/main">
        <w:t xml:space="preserve">2. लेवीय 1:1-3 - ते प्रभु ने मूसा गी सद्देआ ते मंडली दे तम्बू थमां बाह़र उदे कन् ने ग् लाया, " इस्राएल दे लोकें कन् ने ग् लाओ, ते उनेंगी ग् लाओ, "जेकर तुंदे च कोई बी बलिदान लेई औंदा ऐ प्रभु दे सामने, तुस पशुएं, भेड़ें ते भेड़ें दा बलिदान लेई आओ।</w:t>
      </w:r>
    </w:p>
    <w:p/>
    <w:p>
      <w:r xmlns:w="http://schemas.openxmlformats.org/wordprocessingml/2006/main">
        <w:t xml:space="preserve">२ इतिहास ८:१३ हर रोज मूसा दे हुक्म दे मताबक सब्त दे दिनें ते अमावस्या दे दिनें ते उत्सव दे दिनें च साल च त्रै बारी अखमीरी रोटी दे पर्व च चढ़ाओ , ते हफ्तें दी पर्व च ते तम्बू दे पर्व च।</w:t>
      </w:r>
    </w:p>
    <w:p/>
    <w:p>
      <w:r xmlns:w="http://schemas.openxmlformats.org/wordprocessingml/2006/main">
        <w:t xml:space="preserve">सुलेमान मूसा दे हुक्म दे मताबक सब्त दे दिन, अमावस्या ते त्रै त्यौहारें गी सेवां करांदे हे।</w:t>
      </w:r>
    </w:p>
    <w:p/>
    <w:p>
      <w:r xmlns:w="http://schemas.openxmlformats.org/wordprocessingml/2006/main">
        <w:t xml:space="preserve">1. दावत मनाना: परमात्मा दी पवित्रता दा प्रतिबिंब</w:t>
      </w:r>
    </w:p>
    <w:p/>
    <w:p>
      <w:r xmlns:w="http://schemas.openxmlformats.org/wordprocessingml/2006/main">
        <w:t xml:space="preserve">2. सब्त दा दिन मनना: आज्ञाकारिता दा निशान</w:t>
      </w:r>
    </w:p>
    <w:p/>
    <w:p>
      <w:r xmlns:w="http://schemas.openxmlformats.org/wordprocessingml/2006/main">
        <w:t xml:space="preserve">1. निकासी 23:14-17 ऐ</w:t>
      </w:r>
    </w:p>
    <w:p/>
    <w:p>
      <w:r xmlns:w="http://schemas.openxmlformats.org/wordprocessingml/2006/main">
        <w:t xml:space="preserve">2. व्यवस्था 16:16-17 च</w:t>
      </w:r>
    </w:p>
    <w:p/>
    <w:p>
      <w:r xmlns:w="http://schemas.openxmlformats.org/wordprocessingml/2006/main">
        <w:t xml:space="preserve">२ इतिहास ८:१४ ते ओस ने अपने पिता दाऊद दे हुक्म दे मताबक याजकें दी सेवा च ते लेवीयें गी अपने आज्ञा दे अनुसार याजकें दे सामने स्तुति ते सेवा करने आस्ते नियुक्त कित्ता, जिय्यां हर रोज दे कर्तव्य दी लोड़ होंदी ही। दरवाजे दे दरवाजें गी बी हर दरवाजे च अपने-अपने रस्ते दे अनुसार, कीजे परमात्मा दे मनुख दाऊद ने इय् यां आज्ञा दित्ती ही।</w:t>
      </w:r>
    </w:p>
    <w:p/>
    <w:p>
      <w:r xmlns:w="http://schemas.openxmlformats.org/wordprocessingml/2006/main">
        <w:t xml:space="preserve">सुलेमान ने याजकें ते लेवीयें गी अपनी-अपनी सेवा च नियुक्त कित्ता ते हर इक फाटक च दरवाजे गी बी नियुक्त कित्ता, जेके अपने पिता दाऊद दे निर्देशें दे मताबक परमेसरे दा मानू हा।</w:t>
      </w:r>
    </w:p>
    <w:p/>
    <w:p>
      <w:r xmlns:w="http://schemas.openxmlformats.org/wordprocessingml/2006/main">
        <w:t xml:space="preserve">1. साडे पिताजी ते परमात्मा दे हिदायतां दा पालन करन दा महत्व।</w:t>
      </w:r>
    </w:p>
    <w:p/>
    <w:p>
      <w:r xmlns:w="http://schemas.openxmlformats.org/wordprocessingml/2006/main">
        <w:t xml:space="preserve">2. परमात्मा दी सेवा ते स्तुति दा मूल्य।</w:t>
      </w:r>
    </w:p>
    <w:p/>
    <w:p>
      <w:r xmlns:w="http://schemas.openxmlformats.org/wordprocessingml/2006/main">
        <w:t xml:space="preserve">1. भजन संहिता 103:20-22 - हे उदे सुर्गदूत, हे पराक्रमी, जेड़े उदे वचन दा पालन करदे ओ, उदे वचन दी आवाज़ गी मनदे ओ, प्रभु दा आशीष करो! , उदी सारी सेना, उदे सेवक, जेड़े उदी मर्जी गी पूरा करदे न, प्रभु दा आशीष करो!</w:t>
      </w:r>
    </w:p>
    <w:p/>
    <w:p>
      <w:r xmlns:w="http://schemas.openxmlformats.org/wordprocessingml/2006/main">
        <w:t xml:space="preserve">2. नीतिवचन 4:1-2 - हे पुत्तर, इक पिता दी शिक्षा सुनो, ते ध्यान रक्खो, तां जे तुसें गी समझ आई सकै, कीजे मैं तुसें गी अच्छे उपदेश दिंदा ऐ; मेरी शिक्षा गी नेई छड्डो।</w:t>
      </w:r>
    </w:p>
    <w:p/>
    <w:p>
      <w:r xmlns:w="http://schemas.openxmlformats.org/wordprocessingml/2006/main">
        <w:t xml:space="preserve">2 इतिहास 8:15 ते ओह राजा दे हुक्म कोलां याजकें ते लेवीयें गी कुसै बी गल्लै ते खजाने दे बारे च नेई हटदे रेह्।</w:t>
      </w:r>
    </w:p>
    <w:p/>
    <w:p>
      <w:r xmlns:w="http://schemas.openxmlformats.org/wordprocessingml/2006/main">
        <w:t xml:space="preserve">सुलेमान ते लोकें खजाने समेत सारे मामलें दे बारे च याजकें ते लेवीयें गी राजा दे हुक्में दा पालन कित्ता।</w:t>
      </w:r>
    </w:p>
    <w:p/>
    <w:p>
      <w:r xmlns:w="http://schemas.openxmlformats.org/wordprocessingml/2006/main">
        <w:t xml:space="preserve">1. अधिकार दी आज्ञाकारिता नाल आशीर्वाद मिलदा है</w:t>
      </w:r>
    </w:p>
    <w:p/>
    <w:p>
      <w:r xmlns:w="http://schemas.openxmlformats.org/wordprocessingml/2006/main">
        <w:t xml:space="preserve">2. परमात्मा दे हुक्में दा पालन करने कन्ने खुशी होंदी ऐ</w:t>
      </w:r>
    </w:p>
    <w:p/>
    <w:p>
      <w:r xmlns:w="http://schemas.openxmlformats.org/wordprocessingml/2006/main">
        <w:t xml:space="preserve">1. इफिसियों 6:1-3 -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2. रोमियों 13:1-7 - हर कोई शासकीय अधिकारियें दे अधीन होन, कीजे परमेसरे दे सिवाय होर कोई अधिकार नेई ऐ। जेह्ड़े अधिकार मौजूद न, उनेंगी परमात्मा ने स्थापित कीता ऐ। नतीजे च, जेका कोई बी अधिकार दे खलाफ बगावत करदा ऐ, ओह़ परमेसरे दी स्थापना दे खलाफ बगावत करदा ऐ, ते जेके इय् यां करदे न, ओह़ अपने आप उप् पर फैसला करी लैङन। कीजे शासक ठीक करने आलें लेई कोई आतंक नेई रखदे, लेकन गलत करने आलें लेई। क्या तुस अधिकार च बैठे दे डर कोला मुक्त होना चांदे ओ? फिर जो ठीक ऐ उसी करो ते तुंदी तारीफ होग। की वे जो अधिकार रखदा ऐ, ओह तुंदे भलाई आस्ते परमात्मा दा सेवक ऐ। लेकन जेकर तुस गलत करदे ओ तां डरो, कीजे शासक बेवजह तलवार नेईं धारण करदे। ओह् परमात्मा दे सेवक न, गलत करने आह्ले गी सजा देने आस्तै गुस्से दे एजेंट न। इसलेई अधिकारियें दे अधीन होना जरूरी ऐ, न सिर्फ संभावित सजा दे कारण बल्कि अंतरात्मा दे तौर उप्पर बी।</w:t>
      </w:r>
    </w:p>
    <w:p/>
    <w:p>
      <w:r xmlns:w="http://schemas.openxmlformats.org/wordprocessingml/2006/main">
        <w:t xml:space="preserve">2 इतिहास 8:16 सुलेमान दा सारा कम्म प्रभु दे घर दी नींह् दे दिन तकर ते उसलै तकर तैयार कीता गेदा हा। इस आस् ते परमेसरे दा घर सिद्ध होई गेया।</w:t>
      </w:r>
    </w:p>
    <w:p/>
    <w:p>
      <w:r xmlns:w="http://schemas.openxmlformats.org/wordprocessingml/2006/main">
        <w:t xml:space="preserve">सुलेमान ने प्रभु दे घर बनाने दा कम्म पूरा कित्ता।</w:t>
      </w:r>
    </w:p>
    <w:p/>
    <w:p>
      <w:r xmlns:w="http://schemas.openxmlformats.org/wordprocessingml/2006/main">
        <w:t xml:space="preserve">1. परमेसरे असेंगी दित्ते गेदे कम्में गी पूरा करने दा महत्व।</w:t>
      </w:r>
    </w:p>
    <w:p/>
    <w:p>
      <w:r xmlns:w="http://schemas.openxmlformats.org/wordprocessingml/2006/main">
        <w:t xml:space="preserve">2. प्रभू दे मंदर दे निर्माण विच सुलेमान दा समर्पण।</w:t>
      </w:r>
    </w:p>
    <w:p/>
    <w:p>
      <w:r xmlns:w="http://schemas.openxmlformats.org/wordprocessingml/2006/main">
        <w:t xml:space="preserve">1. नीतिवचन 24:27 - "अपने बाहरले कम्में गी पूरा करो ते अपने खेतरें गी तैयार करो; इसदे बाद अपना घर बनाओ।"</w:t>
      </w:r>
    </w:p>
    <w:p/>
    <w:p>
      <w:r xmlns:w="http://schemas.openxmlformats.org/wordprocessingml/2006/main">
        <w:t xml:space="preserve">2. इब्रानियों 12:1-2 - इस आस् ते, कीजे अस गवाहें दे इतने बड्डे बादल कन् ने घिरे दे आं, तां आओ अस हर उस चीज़ गी सुट्टी देचे जेका बाधा पांदी ऐ ते पाप गी जेका इतनी आसानी कन् ने उलझदा ऐ। ते आओ अस अपने आस् ते चिह्नित दौड़ गी दृढ़ता कन् ने दौड़चे, ते अपनी नजर यीशु उप् पर टिकी सकचे, जेका विश् वास दे अग्रदूत ते सिद्ध करने आला ऐ।</w:t>
      </w:r>
    </w:p>
    <w:p/>
    <w:p>
      <w:r xmlns:w="http://schemas.openxmlformats.org/wordprocessingml/2006/main">
        <w:t xml:space="preserve">2 इतिहास 8:17 फिरी सुलेमान एदोम दे देश च समुंद्र दे कंडे एज़ियोनगेबर ते एलोथ च गेया।</w:t>
      </w:r>
    </w:p>
    <w:p/>
    <w:p>
      <w:r xmlns:w="http://schemas.openxmlformats.org/wordprocessingml/2006/main">
        <w:t xml:space="preserve">सुलेमान एदोम दे कंडे दे दो शैहर एज़ियोनगेबर ते एलोत च गे।</w:t>
      </w:r>
    </w:p>
    <w:p/>
    <w:p>
      <w:r xmlns:w="http://schemas.openxmlformats.org/wordprocessingml/2006/main">
        <w:t xml:space="preserve">1. आस्था च यात्रा दा महत्व</w:t>
      </w:r>
    </w:p>
    <w:p/>
    <w:p>
      <w:r xmlns:w="http://schemas.openxmlformats.org/wordprocessingml/2006/main">
        <w:t xml:space="preserve">2. चिंतन ते दुबारा ध्यान देने लेई समां लैना</w:t>
      </w:r>
    </w:p>
    <w:p/>
    <w:p>
      <w:r xmlns:w="http://schemas.openxmlformats.org/wordprocessingml/2006/main">
        <w:t xml:space="preserve">1. रोमियों 10:15 ते जदुं तकर उनेंगी नेई भेजेया जंदा, तां ओह़ प्रचार किय् यां करी सकदे ह़न? जिय्यां लिखे दा ऐ: सुसमाचार देने आलें दे पैर किन्ना सुन्दर न!</w:t>
      </w:r>
    </w:p>
    <w:p/>
    <w:p>
      <w:r xmlns:w="http://schemas.openxmlformats.org/wordprocessingml/2006/main">
        <w:t xml:space="preserve">2. भजन संहिता 46:10 शांत रहो, ते जान लओ कि मैं परमात्मा हां; मैं राष्ट्रां विच उचा होवांगा, मैं धरती विच उचा होवांगा।</w:t>
      </w:r>
    </w:p>
    <w:p/>
    <w:p>
      <w:r xmlns:w="http://schemas.openxmlformats.org/wordprocessingml/2006/main">
        <w:t xml:space="preserve">2 इतिहास 8:18 हुराम ने उसी अपने नौकरें दे हत्थें कन्ने जहाज भेजेया ते समुंद्र दे बारे च जानने आलें दास; ते सुलेमान दे नौकरें कन्ने ओफीर चली गे, ते उत्थूं दा चार सौ पचास टोला सोना लेईये राजा सुलेमान दे कोल लेई आए।</w:t>
      </w:r>
    </w:p>
    <w:p/>
    <w:p>
      <w:r xmlns:w="http://schemas.openxmlformats.org/wordprocessingml/2006/main">
        <w:t xml:space="preserve">राजा सुलेमान हुराम दे नौकरें गी ओफीर च 450 टैलेंट सोने गी कड्डने आस्तै भेजेआ, जेह्ड़ा उनेंगी राजा सुलेमान गी सफलतापूर्वक सौंपी दित्ता।</w:t>
      </w:r>
    </w:p>
    <w:p/>
    <w:p>
      <w:r xmlns:w="http://schemas.openxmlformats.org/wordprocessingml/2006/main">
        <w:t xml:space="preserve">1. परमेसरे उनें लोकें गी आशीर्वाद दिंदा ऐ जेके उंदे आज्ञा मनदे न।</w:t>
      </w:r>
    </w:p>
    <w:p/>
    <w:p>
      <w:r xmlns:w="http://schemas.openxmlformats.org/wordprocessingml/2006/main">
        <w:t xml:space="preserve">2. परमात्मा दे प्रति साडी वफादारी ते आज्ञा मनने कन्ने बड़े इनाम मिल सकदे न।</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निर्देशित करग।</w:t>
      </w:r>
    </w:p>
    <w:p/>
    <w:p>
      <w:r xmlns:w="http://schemas.openxmlformats.org/wordprocessingml/2006/main">
        <w:t xml:space="preserve">२इतिहास अध्याय ९ च शेबा दी रानी दे सुलेमान दे दौरे दा वर्णन करदा ऐ, जिस च उंदी बुद्धि ते धन-दौलत आस्तै उंदी प्रशंसा गी उजागर कीता गेदा ऐ।</w:t>
      </w:r>
    </w:p>
    <w:p/>
    <w:p>
      <w:r xmlns:w="http://schemas.openxmlformats.org/wordprocessingml/2006/main">
        <w:t xml:space="preserve">पैहला पैराग्राफ: अध्याय दी शुरुआत शेबा दी रानी दे यरूशलेम दे यात्रा दा वर्णन करदे होई सुलैमान गी कठिन सवालें कन्ने परखने आस्ते कीता गेदा ऐ। ओ बरदानें दा इक बड्डा कारवां लेई आंदी ऐ, जिंदे च मसाले, सोना ते कीमती पत्थर बी शामल न (2 इतिहास 9:1-2)।</w:t>
      </w:r>
    </w:p>
    <w:p/>
    <w:p>
      <w:r xmlns:w="http://schemas.openxmlformats.org/wordprocessingml/2006/main">
        <w:t xml:space="preserve">2 पैराग्राफ: कथन सुलेमान ते शेबा दी रानी दे मुलाकात उप्पर केंद्रित ऐ। ओह् उसी बक्ख-बक्ख विषयें पर चुनौतीपूर्ण सवाल पुच्छदी ऐ, उंदी बुद्धि दा आकलन करने दी कोशश करदी ऐ। सुलेमान उदी सारी पूछताछ दा जवाब गहरी अंतर्दृष्टि ते समझ कन्ने दिंदा ऐ (2 इतिहास 9:3-4)।</w:t>
      </w:r>
    </w:p>
    <w:p/>
    <w:p>
      <w:r xmlns:w="http://schemas.openxmlformats.org/wordprocessingml/2006/main">
        <w:t xml:space="preserve">तीसरा पैराग्राफ: इस विवरण च एह् उजागर कीता गेदा ऐ जे शेबा दी रानी सुलेमान दी बुद्धि, उंदे शानदार महल, उंदे सेवकें दे कपड़े ते मंदर च पेश कीते गेदे चढ़ावाएं थमां किन्नी प्रभावित ऐ। ओ ए स्वीकार करेंदी हे कि ओ हुंदे बारे एच जो वी सुणदी हई, ओ सच हई (२ इतिहास ९:५-६)।</w:t>
      </w:r>
    </w:p>
    <w:p/>
    <w:p>
      <w:r xmlns:w="http://schemas.openxmlformats.org/wordprocessingml/2006/main">
        <w:t xml:space="preserve">4वां पैराग्राफ:फोकस इस गल्ल दा वर्णन करने पर मुड़दा ऐ जे किस चाल्ली सुलेमान अपनी उदारता दा प्रदर्शन करने आस्तै शेबा दी रानी गी तोहफे देइयै प्रतिक्रिया दिंदा ऐ। ओ उसी हर इक मंग गी बी पूरा करदा ऐ ते उसी आदर कन्ने अपने देश च वापस भेजदा ऐ (2 इतिहास 9:12)।</w:t>
      </w:r>
    </w:p>
    <w:p/>
    <w:p>
      <w:r xmlns:w="http://schemas.openxmlformats.org/wordprocessingml/2006/main">
        <w:t xml:space="preserve">5वां पैराग्राफ:अध्याय दा समापन सुलेमान दी अपार धन ते समृद्धि दा संक्षेप च वर्णन करदे होई होंदा ऐ। एदे एच कर ते व्यापार कलों हुंदी सालाना आमदनी दा जिक्र हे जो हुंदे कोल मिलदे सोने दी भरमार कूं डीत्ते सी ते ए वर्णन करेंदे कि किवें ओ धन ते बुद्धि एच बाकी सारे राजाओं कूं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वीवी</w:t>
      </w:r>
    </w:p>
    <w:p/>
    <w:p>
      <w:r xmlns:w="http://schemas.openxmlformats.org/wordprocessingml/2006/main">
        <w:t xml:space="preserve">संक्षेप च, 2 इतिहास दे नौमें च दौरे, ते शेबा दी रानी ते राजा सुलेमान दे बीच गल्लबात दा चित्रण कीता गेदा ऐ। कीते गेदे सफर गी उजागर करना, ते चुने गेदे चुनौतीपूर्ण सवाल। बुद्धि दे प्रति प्रशंसा दा जिक्र करदे होई, ते ऐश्वर्य दा प्रदर्शन कीता। इस संक्षेप च, अध्याय च इक ऐतिहासिक विवरण दित्ता गेदा ऐ जेह्ड़ा विदेशी गणमान्य लोकें गी सलाह मंगने आह्ले गी हासल करने दे माध्यम कन्नै व्यक्त कीता गेदा ऐ ते कन्नै गै शाही दरबार दे अंदर प्रदर्शित भव्यता पर जोर दिंदा ऐ जेह्ड़ा बुद्धिमान शासन दे तैह्त समृद्धि दा प्रतीक प्रचुरता दे खजाने दे माध्यम कन्नै उदाहरण दित्ता गेदा ऐ जित्थें समृद्ध राष्ट्र स्थापित करने दी दिशा च पूर्ति दे बारे च इक पुष्टि ऐ जित्थें लोक पनप सकदे न इस्राएल गी दित्ते गेदे आशीषें उप्पर जिम्मेदार प्रबंधन दे प्रति प्रतिबद्धता गी दर्शाने आला वसीयत</w:t>
      </w:r>
    </w:p>
    <w:p/>
    <w:p>
      <w:r xmlns:w="http://schemas.openxmlformats.org/wordprocessingml/2006/main">
        <w:t xml:space="preserve">2 इतिहास 9:1 जदुं शेबा दी रानी ने सुलेमान दी प्रसिद्धि सुनी, तां ओह़ यरूशलेम च सुलेमान गी सख्त सवालें कन् ने परखने आस् ते आई गेई। जदुं ओह़ सुलेमान दे कश आई, ते उदे कन् ने उदे दिल च जे किश बी हा, उंदे कन् ने गल् ल कित्ती।</w:t>
      </w:r>
    </w:p>
    <w:p/>
    <w:p>
      <w:r xmlns:w="http://schemas.openxmlformats.org/wordprocessingml/2006/main">
        <w:t xml:space="preserve">शेबा दी रानी ने राजा सुलेमान दी प्रसिद्धि दे बारे च सुनेया ते उसी कठिन सवालें कन् ने परखने आस् ते इक बड्डे दल ते मते सारे बरदानें कन् ने यरूशलेम दा दौरा लाया।</w:t>
      </w:r>
    </w:p>
    <w:p/>
    <w:p>
      <w:r xmlns:w="http://schemas.openxmlformats.org/wordprocessingml/2006/main">
        <w:t xml:space="preserve">1. प्रसिद्धि दी शक्ति - परमात्मा दे कम्में दा प्रचार पूरे संसार च किस चाल्ली कीता जाई सकदा ऐ।</w:t>
      </w:r>
    </w:p>
    <w:p/>
    <w:p>
      <w:r xmlns:w="http://schemas.openxmlformats.org/wordprocessingml/2006/main">
        <w:t xml:space="preserve">2. बुद्धि दी ताकत - किस चाल्ली परमात्मा ने असेंगी कुसै बी सवाल दा जवाब देने दी समर्थ दित्ती ऐ।</w:t>
      </w:r>
    </w:p>
    <w:p/>
    <w:p>
      <w:r xmlns:w="http://schemas.openxmlformats.org/wordprocessingml/2006/main">
        <w:t xml:space="preserve">1. नीतिवचन 16:24 - सुखद शब्द शहद दे छत्ते दे समान होंदे न, आत्मा आस्ते मीठे, ते हड्डियें आस्ते सेहत।</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२ इतिहास ९:२ सुलेमान ने उसी उंदी सारी गल्लां दस्सीयां, ते सुलेमान कोला कोई बी गल्ल छिपी दी नेईं ही जेड़ी उने उसी नेई दस्सी ही।</w:t>
      </w:r>
    </w:p>
    <w:p/>
    <w:p>
      <w:r xmlns:w="http://schemas.openxmlformats.org/wordprocessingml/2006/main">
        <w:t xml:space="preserve">सुलेमान ने शेबा दी रानी दे सारे सवालें दे जवाब दित्ते, ते किश बी नेई छड्डी दित्ता।</w:t>
      </w:r>
    </w:p>
    <w:p/>
    <w:p>
      <w:r xmlns:w="http://schemas.openxmlformats.org/wordprocessingml/2006/main">
        <w:t xml:space="preserve">1. परमात्मा दी बुद्धि: सुलेमान ते शेबा दी रानी।</w:t>
      </w:r>
    </w:p>
    <w:p/>
    <w:p>
      <w:r xmlns:w="http://schemas.openxmlformats.org/wordprocessingml/2006/main">
        <w:t xml:space="preserve">2. संवाद दी शक्ति: सुनना ते समझना।</w:t>
      </w:r>
    </w:p>
    <w:p/>
    <w:p>
      <w:r xmlns:w="http://schemas.openxmlformats.org/wordprocessingml/2006/main">
        <w:t xml:space="preserve">1. नीतिवचन 2:6-7 - "किजोकी प्रभु बुद्धि दिंदा ऐ; उंदे मुंह थमां ज्ञान ते समझ औंदी ऐ; ओह़ सच्चे लोकें आस् ते सच् च बुद्धि दा संग्रह करदा ऐ; ओह़ सच् चाई कन् ने चलने आलें आस् ते ढाल ऐ।"</w:t>
      </w:r>
    </w:p>
    <w:p/>
    <w:p>
      <w:r xmlns:w="http://schemas.openxmlformats.org/wordprocessingml/2006/main">
        <w:t xml:space="preserve">2.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२ इतिहास ९:३ जदुं शेबा दी रानी ने सुलेमान दी बुद्धि ते उदे बणाए दे घर गी दिखया।</w:t>
      </w:r>
    </w:p>
    <w:p/>
    <w:p>
      <w:r xmlns:w="http://schemas.openxmlformats.org/wordprocessingml/2006/main">
        <w:t xml:space="preserve">शेबा दी रानी राजा सुलेमान दी बुद्धि ते उंदे महल दी ढांचा उप्पर हैरान होई गेई।</w:t>
      </w:r>
    </w:p>
    <w:p/>
    <w:p>
      <w:r xmlns:w="http://schemas.openxmlformats.org/wordprocessingml/2006/main">
        <w:t xml:space="preserve">1. बुद्धि दी सुंदरता: किस चाल्ली शेबा दी रानी सुलेमान दी बुद्धि कन्नै मोहित होई गेई।</w:t>
      </w:r>
    </w:p>
    <w:p/>
    <w:p>
      <w:r xmlns:w="http://schemas.openxmlformats.org/wordprocessingml/2006/main">
        <w:t xml:space="preserve">2. परमात्मा दे घर दी महिमा: किस चाल्ली सुलेमान दा महल परमात्मा दी महिमा दा सबूत हा।</w:t>
      </w:r>
    </w:p>
    <w:p/>
    <w:p>
      <w:r xmlns:w="http://schemas.openxmlformats.org/wordprocessingml/2006/main">
        <w:t xml:space="preserve">1. नीतिवचन 8:12-13 - मैं बुद्धि विवेक कन्नै रौंह्ना, ते चुटीले आविष्कारें दा ज्ञान पाना। प्रभु दा डर बुराई कन्ने नफरत करना ऐ: घमंड, अहंकार, ते बुरे रस्ते ते भ्रष्ट मुंह कन्ने मैं नफरत करदा हां।</w:t>
      </w:r>
    </w:p>
    <w:p/>
    <w:p>
      <w:r xmlns:w="http://schemas.openxmlformats.org/wordprocessingml/2006/main">
        <w:t xml:space="preserve">2. भजन संहिता 127:1 - जदूं तकर प्रभु घर नेईं बनांदा, तां ओह़ उसी बनाने आले बेकार गै मेहनत करदे न, जदुं प्रभु शैह़रे गी नेई रखदा, तां चौकीदार बेकार गै जागदा ऐ।</w:t>
      </w:r>
    </w:p>
    <w:p/>
    <w:p>
      <w:r xmlns:w="http://schemas.openxmlformats.org/wordprocessingml/2006/main">
        <w:t xml:space="preserve">२ इतिहास ९:४ ते ओस दी मेज दा खाना, ते ओस दे नौकरें दी बैठे, ते ओस दे सेवकें दी सेवा ते उंदे कपड़े; उदे प्याले ते उंदे कपड़े बी; ते उदे चढ़ाई कन्ने ओह प्रभु दे घर च चली गेया। उदे च होर कोई भावना नेई ही।</w:t>
      </w:r>
    </w:p>
    <w:p/>
    <w:p>
      <w:r xmlns:w="http://schemas.openxmlformats.org/wordprocessingml/2006/main">
        <w:t xml:space="preserve">२ इतिहास ९:४ दा अंश राजा सुलेमान दे दरबार दी समृद्धि दा वर्णन करेंदे, जिन्दे एच हुंदा खाना, नौकर, सेवक, प्याले, ते मंदिर एच प्रवेश करेंदे वेले हुंदे जुलूस वी शामिल हे।</w:t>
      </w:r>
    </w:p>
    <w:p/>
    <w:p>
      <w:r xmlns:w="http://schemas.openxmlformats.org/wordprocessingml/2006/main">
        <w:t xml:space="preserve">1. सुलेमान दी दौलत: परमेसरे दी महिमा आस् ते संसाधनें दा इस्तेमाल किय् यां करना ऐ</w:t>
      </w:r>
    </w:p>
    <w:p/>
    <w:p>
      <w:r xmlns:w="http://schemas.openxmlformats.org/wordprocessingml/2006/main">
        <w:t xml:space="preserve">2. पूजा दी शक्ति: प्रभू दे घर च चढ़ना</w:t>
      </w:r>
    </w:p>
    <w:p/>
    <w:p>
      <w:r xmlns:w="http://schemas.openxmlformats.org/wordprocessingml/2006/main">
        <w:t xml:space="preserve">1. नीतिवचन 21:20 - ज्ञानी दे निवास च चाहने आला खजाना ते तेल ऐ;</w:t>
      </w:r>
    </w:p>
    <w:p/>
    <w:p>
      <w:r xmlns:w="http://schemas.openxmlformats.org/wordprocessingml/2006/main">
        <w:t xml:space="preserve">2. यशायाह 57:15 - कीजे उच्चा ते उंचाई आला, जेड़ा अनंत काल तकर रौंह्दा ऐ, जिसदा नां पवित्र ऐ, एह् आखदा ऐ: मैं उच्चे ते पवित्र स्थान च रौंह्ना, ते उंदे कन्नै बी जेह्ड़ा पछतावा ते नीच आत्मा दा ऐ। नीच लोकें दी आत्मा गी जिंदा करने आस्तै, ते पछताने आह्ले दे दिल गी जिंदा करने आस्तै।</w:t>
      </w:r>
    </w:p>
    <w:p/>
    <w:p>
      <w:r xmlns:w="http://schemas.openxmlformats.org/wordprocessingml/2006/main">
        <w:t xml:space="preserve">२ इतिहास ९:५ उसने राजा गी आखया, “ तेरे कम्में ते तेरी बुद्धि दी सच्ची खबर मैं अपने देश च सुनी ही।</w:t>
      </w:r>
    </w:p>
    <w:p/>
    <w:p>
      <w:r xmlns:w="http://schemas.openxmlformats.org/wordprocessingml/2006/main">
        <w:t xml:space="preserve">शेबा दी रानी ने राजा सुलेमान दी स्तुति कित्ती, उदी बुद्धि ते उंदे कम् में दी खबर आस् ते उदी अपनी मुल् के थवां सुनी ही।</w:t>
      </w:r>
    </w:p>
    <w:p/>
    <w:p>
      <w:r xmlns:w="http://schemas.openxmlformats.org/wordprocessingml/2006/main">
        <w:t xml:space="preserve">1. शेबा दी रानी: प्रशंसा ते प्रशंसा दा इक माडल</w:t>
      </w:r>
    </w:p>
    <w:p/>
    <w:p>
      <w:r xmlns:w="http://schemas.openxmlformats.org/wordprocessingml/2006/main">
        <w:t xml:space="preserve">2. इक अच्छी प्रतिष्ठा दी ताकत: राजा सुलेमान दा उदाहरण</w:t>
      </w:r>
    </w:p>
    <w:p/>
    <w:p>
      <w:r xmlns:w="http://schemas.openxmlformats.org/wordprocessingml/2006/main">
        <w:t xml:space="preserve">1. नीतिवचन 27:2 - "तुंदे अपने मुंह गी नेई, परदेसी, ते तुंदे अपने होंठ दा नेई, ते तुंदी स्तुति करदा ऐ।"</w:t>
      </w:r>
    </w:p>
    <w:p/>
    <w:p>
      <w:r xmlns:w="http://schemas.openxmlformats.org/wordprocessingml/2006/main">
        <w:t xml:space="preserve">2. याकूब 3:17 - "लेकिन ऊपर दा ज्ञान पैह़लैं शुद्ध ऐ, फिरी शांतिपूर्ण, कोमल ते सुगम, दया ते भ़ले फलें कन् ने भ़रोचे दा, बिना पक्षपात ते पाखंड दे बगैर।"</w:t>
      </w:r>
    </w:p>
    <w:p/>
    <w:p>
      <w:r xmlns:w="http://schemas.openxmlformats.org/wordprocessingml/2006/main">
        <w:t xml:space="preserve">२ इतिहास ९:६ लेकन मैं उंदे वचनें उप्पर विश्वास नेई किता, जदूं तकर मैं नेईं आया, ते मेरी अक्खीं ने उसी नेई दिक् खेया, ते दिक् खो, तेरी बुद्धि दा इक आधा बड्डा हिस्सा मिगी नेई दस्सेया गेया, कीजे तू उस प्रसिद्धि कोला बी मता ऐ, जेकी मैं सुनी ही।</w:t>
      </w:r>
    </w:p>
    <w:p/>
    <w:p>
      <w:r xmlns:w="http://schemas.openxmlformats.org/wordprocessingml/2006/main">
        <w:t xml:space="preserve">सुलेमान ने शेबा दी रानी दे राज च ज्ञान दी महानता गी दिक्खदे गै बड़ा हैरान होई गेआ।</w:t>
      </w:r>
    </w:p>
    <w:p/>
    <w:p>
      <w:r xmlns:w="http://schemas.openxmlformats.org/wordprocessingml/2006/main">
        <w:t xml:space="preserve">1. परमात्मा दा ज्ञान मनुक्खी समझ कोला परे ऐ</w:t>
      </w:r>
    </w:p>
    <w:p/>
    <w:p>
      <w:r xmlns:w="http://schemas.openxmlformats.org/wordprocessingml/2006/main">
        <w:t xml:space="preserve">2. अथाह दे सामने नम्रता</w:t>
      </w:r>
    </w:p>
    <w:p/>
    <w:p>
      <w:r xmlns:w="http://schemas.openxmlformats.org/wordprocessingml/2006/main">
        <w:t xml:space="preserve">1. 1 कुरिन्थियों 1:18-25</w:t>
      </w:r>
    </w:p>
    <w:p/>
    <w:p>
      <w:r xmlns:w="http://schemas.openxmlformats.org/wordprocessingml/2006/main">
        <w:t xml:space="preserve">2. याकूब 3:13-18 च</w:t>
      </w:r>
    </w:p>
    <w:p/>
    <w:p>
      <w:r xmlns:w="http://schemas.openxmlformats.org/wordprocessingml/2006/main">
        <w:t xml:space="preserve">२ इतिहास ९:७ खुश तेरे मनुख ते खुश हन तेरे दास, जो तेरे सामने लगातार खड़े हन ते तेरी ज्ञान सुणदे हन।</w:t>
      </w:r>
    </w:p>
    <w:p/>
    <w:p>
      <w:r xmlns:w="http://schemas.openxmlformats.org/wordprocessingml/2006/main">
        <w:t xml:space="preserve">सुलेमान दे मनुख ते नौकर आशीषी ह़न के ओह़ उदे सामने खड़ोई सकदे न ते उदी ज्ञान सुनी सकदे न।</w:t>
      </w:r>
    </w:p>
    <w:p/>
    <w:p>
      <w:r xmlns:w="http://schemas.openxmlformats.org/wordprocessingml/2006/main">
        <w:t xml:space="preserve">1. ईश्वरीय ज्ञान सुनने दा आशीर्वाद</w:t>
      </w:r>
    </w:p>
    <w:p/>
    <w:p>
      <w:r xmlns:w="http://schemas.openxmlformats.org/wordprocessingml/2006/main">
        <w:t xml:space="preserve">2. प्रभू दी सेवा ते ज्ञान पाना</w:t>
      </w:r>
    </w:p>
    <w:p/>
    <w:p>
      <w:r xmlns:w="http://schemas.openxmlformats.org/wordprocessingml/2006/main">
        <w:t xml:space="preserve">1. नीतिवचन 3:13-18</w:t>
      </w:r>
    </w:p>
    <w:p/>
    <w:p>
      <w:r xmlns:w="http://schemas.openxmlformats.org/wordprocessingml/2006/main">
        <w:t xml:space="preserve">2. कुलुस्सियों 3:16-17 ऐ</w:t>
      </w:r>
    </w:p>
    <w:p/>
    <w:p>
      <w:r xmlns:w="http://schemas.openxmlformats.org/wordprocessingml/2006/main">
        <w:t xml:space="preserve">२ इतिहास ९:८ तेरे परमातमा दा धन्नवाद होवे, जो तुहानू अपने सिंहासन ते बैठा के तेरे परमातमा दा राजा बणन लई खुश सी; उनेंगी, न्याय ते न्याय करने आस्तै।</w:t>
      </w:r>
    </w:p>
    <w:p/>
    <w:p>
      <w:r xmlns:w="http://schemas.openxmlformats.org/wordprocessingml/2006/main">
        <w:t xml:space="preserve">परमेसरे सुलेमान गी इसराइलियें दा राजा इस आस् ते नियुक्त कित्ता के ओह़ इसराइलियें कन् ने प्रेम करदा हा ते चाह़ंदा हा के ओह़ ह़मेसा आस् ते स्थापित ह़न।</w:t>
      </w:r>
    </w:p>
    <w:p/>
    <w:p>
      <w:r xmlns:w="http://schemas.openxmlformats.org/wordprocessingml/2006/main">
        <w:t xml:space="preserve">1. परमात्मा दा प्रेम ते उंदी नियुक्तियें च उंदा प्रतिबिंब</w:t>
      </w:r>
    </w:p>
    <w:p/>
    <w:p>
      <w:r xmlns:w="http://schemas.openxmlformats.org/wordprocessingml/2006/main">
        <w:t xml:space="preserve">2. परमेसरे दी अपने वादे उप् पर वफादारी</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भजन संहिता 103:17 - पर परमेसरे दा प्रेम उनें लोकें कन् ने ऐ, जेके उंदे शा डरदे न, ते उदी धार्मिकता उंदे बच् चे दे कन् ने ऐ।</w:t>
      </w:r>
    </w:p>
    <w:p/>
    <w:p>
      <w:r xmlns:w="http://schemas.openxmlformats.org/wordprocessingml/2006/main">
        <w:t xml:space="preserve">२ इतिहास ९:९ उसने राजा गी सौ बीस तालेंट सोने, ते मते सारे मसाले ते कीमती पत्थर दित्ते;</w:t>
      </w:r>
    </w:p>
    <w:p/>
    <w:p>
      <w:r xmlns:w="http://schemas.openxmlformats.org/wordprocessingml/2006/main">
        <w:t xml:space="preserve">शेबा दी रानी ने राजा सुलेमान गी 120 टैलेंट सोने, मती मात्रा च मसाले ते कीमती पत्थरें दा इक शानदार तोहफा भेंट कीता।</w:t>
      </w:r>
    </w:p>
    <w:p/>
    <w:p>
      <w:r xmlns:w="http://schemas.openxmlformats.org/wordprocessingml/2006/main">
        <w:t xml:space="preserve">1. उदारता दा मूल्य - किन्ना दुए दे फायदे आस्तै बलिदान करना सच्ची महानता दा निशान ऐ</w:t>
      </w:r>
    </w:p>
    <w:p/>
    <w:p>
      <w:r xmlns:w="http://schemas.openxmlformats.org/wordprocessingml/2006/main">
        <w:t xml:space="preserve">2. बुद्धि दा खर्चा - किवें ज्ञान दी खोज विच वड्डी कीमत दी लोड़ होंदी है</w:t>
      </w:r>
    </w:p>
    <w:p/>
    <w:p>
      <w:r xmlns:w="http://schemas.openxmlformats.org/wordprocessingml/2006/main">
        <w:t xml:space="preserve">1. लूका 6:38 - "देओ, ते तुसेंगी दित्ता जाग। इक अच्छा नाप, दबाया, हिलाया ते दौड़दा, तुंदी गोदी च पाया जाग। कीजे जिस नाप दा तुस इस्तेमाल करदे ओ, उसी नापया जाग।" तूं."</w:t>
      </w:r>
    </w:p>
    <w:p/>
    <w:p>
      <w:r xmlns:w="http://schemas.openxmlformats.org/wordprocessingml/2006/main">
        <w:t xml:space="preserve">2. नीतिवचन 11:24-25 - "इक मनुख मुफ्त च दिंदा ऐ, पर इस थमां बी मता फायदा हासल करदा ऐ; दूआ बेवजह रोकदा ऐ, पर गरीबी च औंदा ऐ। उदार मनुख फलदा-फूलदा ऐ; जेड़ा दुए गी ताजा करदा ऐ, ओह़ अपने आप गी ताजा करी लैंदा ऐ।"</w:t>
      </w:r>
    </w:p>
    <w:p/>
    <w:p>
      <w:r xmlns:w="http://schemas.openxmlformats.org/wordprocessingml/2006/main">
        <w:t xml:space="preserve">२ इतिहास ९:१० हुराम दे सेवक ते सुलेमान दे नौकर बी, जेड़े ओफीर थमां सोना लेई आए हे, ते अल्गुम दे पेड़ ते कीमती पत्थर लेई आए।</w:t>
      </w:r>
    </w:p>
    <w:p/>
    <w:p>
      <w:r xmlns:w="http://schemas.openxmlformats.org/wordprocessingml/2006/main">
        <w:t xml:space="preserve">हुराम ते सुलेमान दे सेवक ओफीर थमां सोना ते होर कीमती चीजां लेई आए।</w:t>
      </w:r>
    </w:p>
    <w:p/>
    <w:p>
      <w:r xmlns:w="http://schemas.openxmlformats.org/wordprocessingml/2006/main">
        <w:t xml:space="preserve">1. आज्ञाकारिता दा मूल्य: परमेसरे दे हुक्में दा पालन करने दा नतीजा किय् यां प्रचुर मात्रा च होंदा ऐ</w:t>
      </w:r>
    </w:p>
    <w:p/>
    <w:p>
      <w:r xmlns:w="http://schemas.openxmlformats.org/wordprocessingml/2006/main">
        <w:t xml:space="preserve">2. साझेदारी दी ताकत: इकट्ठे कम्म करने कन्नै आशीर्वाद किस चाल्ली मिलदे न</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नीतिवचन 11:25 - उदार व्यक्ति दी तरक्की होग; जेड़ा दुए गी ताज़ा करग, ओह ताजा होई जाग।</w:t>
      </w:r>
    </w:p>
    <w:p/>
    <w:p>
      <w:r xmlns:w="http://schemas.openxmlformats.org/wordprocessingml/2006/main">
        <w:t xml:space="preserve">2 इतिहास 9:11 राजा ने अल्गुम दे पेड़ें कोला परमेसरे दे घर ते राजा दे महल ते गायकें आस् ते वीणा ते स्तोत्र बजाए, ते यह़ूदा दे देश च इस चाल्ली दा कोई बी नेई दिक् खेया हा।</w:t>
      </w:r>
    </w:p>
    <w:p/>
    <w:p>
      <w:r xmlns:w="http://schemas.openxmlformats.org/wordprocessingml/2006/main">
        <w:t xml:space="preserve">राजा सुलेमान ने प्रभु दे घर ते राजा दे महल च इस्तेमाल आस्तै छत ते संगीत दे साज बनाए।</w:t>
      </w:r>
    </w:p>
    <w:p/>
    <w:p>
      <w:r xmlns:w="http://schemas.openxmlformats.org/wordprocessingml/2006/main">
        <w:t xml:space="preserve">1. परमात्मा दी आज्ञा मनने ते उंदे घर दा आदर करने दा महत्व।</w:t>
      </w:r>
    </w:p>
    <w:p/>
    <w:p>
      <w:r xmlns:w="http://schemas.openxmlformats.org/wordprocessingml/2006/main">
        <w:t xml:space="preserve">2. संगीत दी ताकत परमात्मा दी महिमा लाने दी।</w:t>
      </w:r>
    </w:p>
    <w:p/>
    <w:p>
      <w:r xmlns:w="http://schemas.openxmlformats.org/wordprocessingml/2006/main">
        <w:t xml:space="preserve">1. भजन संहिता 33:3 - "उस गी इक नमां गीत गाओ; कुशलता कन्नै बजाओ, ते खुशी कन्नै चिल्लाओ।"</w:t>
      </w:r>
    </w:p>
    <w:p/>
    <w:p>
      <w:r xmlns:w="http://schemas.openxmlformats.org/wordprocessingml/2006/main">
        <w:t xml:space="preserve">2. 1 इतिहास 16:23-24 - "ओ सारी धरती, प्रभु गी गाओ; उदे उद्धार दा प्रचार करो। उदी महिमा गी राष्ट्रें च, उदे अद्भुत कम्में गी सारें लोकें च दस्सो।"</w:t>
      </w:r>
    </w:p>
    <w:p/>
    <w:p>
      <w:r xmlns:w="http://schemas.openxmlformats.org/wordprocessingml/2006/main">
        <w:t xml:space="preserve">2 इतिहास 9:12 राजा सुलेमान ने शेबा दी रानी गी अपनी सारी इच्छा देई दित्ती, जेड़ी उसी राजा दे कोल लेई आई ही। इस आस् ते ओह़ मुड़ी गेया ते उदे नौकरें कन् ने अपने मुल् के चली गेई।</w:t>
      </w:r>
    </w:p>
    <w:p/>
    <w:p>
      <w:r xmlns:w="http://schemas.openxmlformats.org/wordprocessingml/2006/main">
        <w:t xml:space="preserve">राजा सुलेमान ने शेबा दी रानी दी हर इच्छा पूरी कीती ते ओह अपने नौकरें कन्ने अपने घर चली गेई।</w:t>
      </w:r>
    </w:p>
    <w:p/>
    <w:p>
      <w:r xmlns:w="http://schemas.openxmlformats.org/wordprocessingml/2006/main">
        <w:t xml:space="preserve">1. परमात्मा उदार ऐ ते साढ़ी सारी इच्छाएं गी पूरा करग।</w:t>
      </w:r>
    </w:p>
    <w:p/>
    <w:p>
      <w:r xmlns:w="http://schemas.openxmlformats.org/wordprocessingml/2006/main">
        <w:t xml:space="preserve">2. परमेसरे उप् पर भ़रोसा करना के ओह़ साढ़ी सारी जरूरतें गी पूरा करन।</w:t>
      </w:r>
    </w:p>
    <w:p/>
    <w:p>
      <w:r xmlns:w="http://schemas.openxmlformats.org/wordprocessingml/2006/main">
        <w:t xml:space="preserve">1. भजन संहिता 37:4-5 - प्रभु च मस्त रवो, ते ओह तुसेंगी तुंदे दिल दी इच्छाएं गी देग। प्रभु दे कोल अपना रास्ता सौंप दे; उस पर भरोसा करो, ते ओह कम्म करग।</w:t>
      </w:r>
    </w:p>
    <w:p/>
    <w:p>
      <w:r xmlns:w="http://schemas.openxmlformats.org/wordprocessingml/2006/main">
        <w:t xml:space="preserve">2. मत्ती 6:33 - लेकन पैह़लैं परमेसरे दे राज ते उदी धार्मिकता गी तुपदे ओ, ते एह़ सारे तुंदे कन् ने गै जोड़े जाङन।</w:t>
      </w:r>
    </w:p>
    <w:p/>
    <w:p>
      <w:r xmlns:w="http://schemas.openxmlformats.org/wordprocessingml/2006/main">
        <w:t xml:space="preserve">2 इतिहास 9:13 सुलेमान दे कोल इक साल च सोने दा वजन छह सौ सत्तर सोने दा हा;</w:t>
      </w:r>
    </w:p>
    <w:p/>
    <w:p>
      <w:r xmlns:w="http://schemas.openxmlformats.org/wordprocessingml/2006/main">
        <w:t xml:space="preserve">सुलेमान गी बड़ी मती धन-दौलत दा आशीर्वाद मिलेआ।</w:t>
      </w:r>
    </w:p>
    <w:p/>
    <w:p>
      <w:r xmlns:w="http://schemas.openxmlformats.org/wordprocessingml/2006/main">
        <w:t xml:space="preserve">1: परमेसरे भरपूर इंतजाम करदा ऐ, जदुं अस उदे उप् पर भ़रोसा करदे आं ते उदे आज्ञा मनने आं।</w:t>
      </w:r>
    </w:p>
    <w:p/>
    <w:p>
      <w:r xmlns:w="http://schemas.openxmlformats.org/wordprocessingml/2006/main">
        <w:t xml:space="preserve">2: वफादारी नाल परमात्मा दा पालन करन नाल असीं वड्डी दौलत दा आशीर्वाद पा सकदे हां।</w:t>
      </w:r>
    </w:p>
    <w:p/>
    <w:p>
      <w:r xmlns:w="http://schemas.openxmlformats.org/wordprocessingml/2006/main">
        <w:t xml:space="preserve">1: नीतिवचन 8:18-21 - "धन ते आदर मेरे कन्ने ऐ, धन ते धार्मिकता टिकदा ऐ। मेरा फल सोने कोला बी बेहतर ऐ, ठीक सोने कोला बी बेहतर ऐ, ते मेरी पैदावार चुनिंदा चांदी कोला बी बेहतर ऐ। मैं धर्म दे रस्ते च चलदा ऐं न्याय दे रस्ते, मेरे कन्ने प्यार करने आलें गी धन-दौलत देना ते उंदे खजाने गी भरना।"</w:t>
      </w:r>
    </w:p>
    <w:p/>
    <w:p>
      <w:r xmlns:w="http://schemas.openxmlformats.org/wordprocessingml/2006/main">
        <w:t xml:space="preserve">2: व्यवस्था 8:18 - "ते तुस अपने परमेसरे गी याद करो, कीजे ओह़ गै तुसेंगी धन-दौलत हासल करने दी समर्थ दिंदा ऐ, तांजे ओह़ अपने वादे गी कायम करी सकन, जेकी उनेंगी तुंदे पिता-पिता गी कसम खादी ही, जिय् यां अज्ज ऐ।"</w:t>
      </w:r>
    </w:p>
    <w:p/>
    <w:p>
      <w:r xmlns:w="http://schemas.openxmlformats.org/wordprocessingml/2006/main">
        <w:t xml:space="preserve">2 इतिहास 9:14 इसदे अलावा जेड़ा चपरासी ते बपारी लेई आए हे। ते अरब दे सारे राजा ते देश दे राज्यपाल सुलेमान दे कोल सोना ते चांदी लेई आए।</w:t>
      </w:r>
    </w:p>
    <w:p/>
    <w:p>
      <w:r xmlns:w="http://schemas.openxmlformats.org/wordprocessingml/2006/main">
        <w:t xml:space="preserve">अरब दे राजा ते बपारी होर चीजां दे अलावा सुलेमान गी सोना ते चांदी बी लेई आए।</w:t>
      </w:r>
    </w:p>
    <w:p/>
    <w:p>
      <w:r xmlns:w="http://schemas.openxmlformats.org/wordprocessingml/2006/main">
        <w:t xml:space="preserve">1. उदारता दी शक्ति: सुलेमान दा इक अध्ययन</w:t>
      </w:r>
    </w:p>
    <w:p/>
    <w:p>
      <w:r xmlns:w="http://schemas.openxmlformats.org/wordprocessingml/2006/main">
        <w:t xml:space="preserve">2. परमेसरे दे बरदानें च संतोष: सुलेमान दा उदाहरण</w:t>
      </w:r>
    </w:p>
    <w:p/>
    <w:p>
      <w:r xmlns:w="http://schemas.openxmlformats.org/wordprocessingml/2006/main">
        <w:t xml:space="preserve">1. 2 कुरिन्थियों 9:7 - "हर इक गी अपने दिलै च जिय् यां फैसला कित्ता ऐ, उय् यां गै देना चाईदा, ना के अनिच्छा कन् ने जां मजबूरी च, कीजे परमेसरे हंसमुख दान करने आले कन् ने प्रेम करदा ऐ।"</w:t>
      </w:r>
    </w:p>
    <w:p/>
    <w:p>
      <w:r xmlns:w="http://schemas.openxmlformats.org/wordprocessingml/2006/main">
        <w:t xml:space="preserve">2. उपदेशक 2:24 - "इक मनुख आस् ते इस थवां भ़ला किश नेई ऐ के ओह़ खाऐ-पीन ते अपनी मेहनत च मजा लै। एह़ बी, मैं दिक् खेया, परमेसरे दे ह़त् थें दा ऐ।"</w:t>
      </w:r>
    </w:p>
    <w:p/>
    <w:p>
      <w:r xmlns:w="http://schemas.openxmlformats.org/wordprocessingml/2006/main">
        <w:t xml:space="preserve">२ इतिहास ९:१५ ते राजा सुलेमान ने दो सौ कुटे सोने दे निशाने बनाए, ते छह सौ शेकेल पीटे दे सोने दे निशाने पर चली गे।</w:t>
      </w:r>
    </w:p>
    <w:p/>
    <w:p>
      <w:r xmlns:w="http://schemas.openxmlformats.org/wordprocessingml/2006/main">
        <w:t xml:space="preserve">राजा सुलेमान ने पीटे दे सोने दे दो सौ निशाने बनाए, जिंदे च हर इक दी कीमत छह सौ शेकेल ही।</w:t>
      </w:r>
    </w:p>
    <w:p/>
    <w:p>
      <w:r xmlns:w="http://schemas.openxmlformats.org/wordprocessingml/2006/main">
        <w:t xml:space="preserve">1. उदारता दा जीवन जीना</w:t>
      </w:r>
    </w:p>
    <w:p/>
    <w:p>
      <w:r xmlns:w="http://schemas.openxmlformats.org/wordprocessingml/2006/main">
        <w:t xml:space="preserve">2. साडे जीवन विच सोने दा मुल्ल</w:t>
      </w:r>
    </w:p>
    <w:p/>
    <w:p>
      <w:r xmlns:w="http://schemas.openxmlformats.org/wordprocessingml/2006/main">
        <w:t xml:space="preserve">1. मत्ती 6:19-21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चोर नाश करदे न ना तोड़ के चोरी कर। कीहके जित्थे तेरा खजाना होवेगा, उथे तेरा दिल भी होवेगा।</w:t>
      </w:r>
    </w:p>
    <w:p/>
    <w:p>
      <w:r xmlns:w="http://schemas.openxmlformats.org/wordprocessingml/2006/main">
        <w:t xml:space="preserve">2. 1 तीमुथियुस 6:10 कीजे पैसे दा प्रेम हर चाल्ली दी बुराई दी जड़ ऐ। कुछ लोग पैसे दी उत्सुकता कन्ने विश्वास कोला भटकदे न ते मते सारे दुखें कन्ने अपने आप गी छेददे न।</w:t>
      </w:r>
    </w:p>
    <w:p/>
    <w:p>
      <w:r xmlns:w="http://schemas.openxmlformats.org/wordprocessingml/2006/main">
        <w:t xml:space="preserve">2 इतिहास 9:16 ते उस ने पीटे दे सोने कन्ने त्रै सौ ढाल बनाईयां, ते इक ढाल च त्रै सौ शेकेल सोने चली गे। ते राजा ने उन्हें लेबनान दे जंगल दे घर च रखेया।</w:t>
      </w:r>
    </w:p>
    <w:p/>
    <w:p>
      <w:r xmlns:w="http://schemas.openxmlformats.org/wordprocessingml/2006/main">
        <w:t xml:space="preserve">राजा सुलेमान ने पीटे दे सोने कन्ने 300 ढाल बनाईयां, हर ढाल 300 शेकेल सोने कन्ने बनी दी ही ते लेबनान दे जंगल दे घर च रखी दित्ती गेई ही।</w:t>
      </w:r>
    </w:p>
    <w:p/>
    <w:p>
      <w:r xmlns:w="http://schemas.openxmlformats.org/wordprocessingml/2006/main">
        <w:t xml:space="preserve">1. उदारता दी शक्ति - राजा सुलेमान गी मिसाल दे रूप च इस्तेमाल करदे होई, जदूं अस अपने संसाधनें कन्नै उदार होंदे आं तां परमात्मा असेंगी किस चाल्ली आशीष दिंदा ऐ।</w:t>
      </w:r>
    </w:p>
    <w:p/>
    <w:p>
      <w:r xmlns:w="http://schemas.openxmlformats.org/wordprocessingml/2006/main">
        <w:t xml:space="preserve">2. विश् वास दी ताकत - राजा सुलेमान दे परमेसरे उप् पर विश् वास करने कन् ने उदी सफलता हासल होई ते अस किस चाल्ली परमेसरे उप् पर विश् वास करी सकने आं के ओह़ साढ़े आस् ते इंतजाम करी सकचे।</w:t>
      </w:r>
    </w:p>
    <w:p/>
    <w:p>
      <w:r xmlns:w="http://schemas.openxmlformats.org/wordprocessingml/2006/main">
        <w:t xml:space="preserve">1. 2 इतिहास 9:16 ऐ</w:t>
      </w:r>
    </w:p>
    <w:p/>
    <w:p>
      <w:r xmlns:w="http://schemas.openxmlformats.org/wordprocessingml/2006/main">
        <w:t xml:space="preserve">2. 2 कुरिन्थियों 9:6-8 - "एह़ याद रखो: जेका बी थोह़ड़ी-मती बोंदा ऐ, ओह़ बी थोड़ी-बहुत कटाई करग, ते जेका बी उदारता कन् ने बोंदा ऐ, ओह़ उदारता कन् ने बी कट्टी लैग। तुंदे चा हर इक गी ओह़ गै देना चाईदा, जेका तुसें अपने दिलै च फैसला कित्ता ऐ, ना के अनिच्छा कन् ने ते ना गै।" मजबूरी च, कीजे परमेसरे खुशहाल दान देने आले कन् ने प्रेम करदा ऐ।</w:t>
      </w:r>
    </w:p>
    <w:p/>
    <w:p>
      <w:r xmlns:w="http://schemas.openxmlformats.org/wordprocessingml/2006/main">
        <w:t xml:space="preserve">2 इतिहास 9:17 राजा ने हाथी दांत दा इक बड्डा सिंहासन बनाया, ते उसी शुद्ध सोने कन्ने ढकया।</w:t>
      </w:r>
    </w:p>
    <w:p/>
    <w:p>
      <w:r xmlns:w="http://schemas.openxmlformats.org/wordprocessingml/2006/main">
        <w:t xml:space="preserve">राजा सुलेमान ने हाथी दांत दा इक प्रभावशाली सिंहासन बनाया जेड़ा सोने कन्ने ढके दा हा।</w:t>
      </w:r>
    </w:p>
    <w:p/>
    <w:p>
      <w:r xmlns:w="http://schemas.openxmlformats.org/wordprocessingml/2006/main">
        <w:t xml:space="preserve">1. परमेसरे दे आशीष सिर्फ आत् मक गै नेई, बल् कि मूर्त बी ह़न।</w:t>
      </w:r>
    </w:p>
    <w:p/>
    <w:p>
      <w:r xmlns:w="http://schemas.openxmlformats.org/wordprocessingml/2006/main">
        <w:t xml:space="preserve">2. साडी सम्पत्ति परमात्मा दी भलाई दा प्रतिबिंब होनी चाहिदी।</w:t>
      </w:r>
    </w:p>
    <w:p/>
    <w:p>
      <w:r xmlns:w="http://schemas.openxmlformats.org/wordprocessingml/2006/main">
        <w:t xml:space="preserve">1. भजन संहिता 103:2-5 - हे मेरी आत्मा, प्रभु दा आशीष देओ, ते उंदे सारे फायदें गी नेईं भुल्ली जाओ: जेड़ा तुंदे सारे अपराधें गी माफ करदा ऐ; जेड़ा तेरी सारी रोगें गी ठीक करदा ऐ; जो तेरे जीवन गी विनाश कोलां छुड़ांदा ऐ; जो तुगी दया ते कोमल दया दा मुकुट पांदा ऐ।</w:t>
      </w:r>
    </w:p>
    <w:p/>
    <w:p>
      <w:r xmlns:w="http://schemas.openxmlformats.org/wordprocessingml/2006/main">
        <w:t xml:space="preserve">2. नीतिवचन 21:20 - ज्ञानी दे निवास च चाहने आला खजाना ते तेल ऐ; लेकन मूर्ख मनुख उसी खरच करी ओड़दा ऐ।</w:t>
      </w:r>
    </w:p>
    <w:p/>
    <w:p>
      <w:r xmlns:w="http://schemas.openxmlformats.org/wordprocessingml/2006/main">
        <w:t xml:space="preserve">2 इतिहास 9:18 सिंहासन दे कोल छह सीढ़ियां हे, जिंदे च सोने दा पैरें दा ठेहुना बी हा, जेड़ा सिंहासन उप्पर बन्नी गेदा हा, ते बैठने आली जगह दे हर पासे खड़ोते दे दो शेर हे।</w:t>
      </w:r>
    </w:p>
    <w:p/>
    <w:p>
      <w:r xmlns:w="http://schemas.openxmlformats.org/wordprocessingml/2006/main">
        <w:t xml:space="preserve">राजा सुलेमान दे सिंहासन उप्पर सोने दा पैरें दा खड़ा ते दो शेर बक्खी खड़ोते दे हे।</w:t>
      </w:r>
    </w:p>
    <w:p/>
    <w:p>
      <w:r xmlns:w="http://schemas.openxmlformats.org/wordprocessingml/2006/main">
        <w:t xml:space="preserve">1. परमेसरे दी प्रेमी रक्षा साढ़े गी घेरदी ऐ।</w:t>
      </w:r>
    </w:p>
    <w:p/>
    <w:p>
      <w:r xmlns:w="http://schemas.openxmlformats.org/wordprocessingml/2006/main">
        <w:t xml:space="preserve">2. परमातमा दे राज दी सुंदरता ते ताकत।</w:t>
      </w:r>
    </w:p>
    <w:p/>
    <w:p>
      <w:r xmlns:w="http://schemas.openxmlformats.org/wordprocessingml/2006/main">
        <w:t xml:space="preserve">1. यशायाह 40:26, अपनी अक्खीं उप्पर चुक्की लैओ ते दिक्खो: इन्हें गी कुन बनाया ऐ? जेड़ा उंदी सेना गी नंबर दे आधार उप्पर बाहर कड्डदा ऐ, ते अपनी ताकत दी बड्डी ताकत कन्नै उनेंगी सारें गी नां कन्नै सद्ददा ऐ, ते सत्ता च मजबूत होने दे कारण इक बी नेईं छूटदा।</w:t>
      </w:r>
    </w:p>
    <w:p/>
    <w:p>
      <w:r xmlns:w="http://schemas.openxmlformats.org/wordprocessingml/2006/main">
        <w:t xml:space="preserve">2. भजन संहिता 121:1-2, मैं अपनी अक्खीं प्हाड़ियें उप्पर चुक्की लैना। मेरी मदद कित्थे आंदी ऐ? मेरी मदद प्रभू कोला मिलदी ऐ, जिने अंबर ते धरती बनाई।</w:t>
      </w:r>
    </w:p>
    <w:p/>
    <w:p>
      <w:r xmlns:w="http://schemas.openxmlformats.org/wordprocessingml/2006/main">
        <w:t xml:space="preserve">२ इतिहास ९:१९ ते छह सीढ़ियें उप्पर इक पास्से ते दुए पास्से बारह शेर खड़ोते दे हे। किसी राज च इस चाल्ली दा बनाया नेईं हा।</w:t>
      </w:r>
    </w:p>
    <w:p/>
    <w:p>
      <w:r xmlns:w="http://schemas.openxmlformats.org/wordprocessingml/2006/main">
        <w:t xml:space="preserve">राजा सुलेमान ने हाथी दांत दा बणाया ते सोने कन्ने ढके दा इक सिंहासन हा, जिसदे कोल जाने आली छह सीढ़ियें दे दोनों पासे बारह शेर खड़े हे।</w:t>
      </w:r>
    </w:p>
    <w:p/>
    <w:p>
      <w:r xmlns:w="http://schemas.openxmlformats.org/wordprocessingml/2006/main">
        <w:t xml:space="preserve">1. आज्ञाकारिता दी शक्ति: सुलेमान दे सिंहासन दी कहानी</w:t>
      </w:r>
    </w:p>
    <w:p/>
    <w:p>
      <w:r xmlns:w="http://schemas.openxmlformats.org/wordprocessingml/2006/main">
        <w:t xml:space="preserve">2. साढ़े जीवन च परमेसरे दा हत्थ: अस सुलेमान दे सिंहासन थवां केह़ सिक्खी सकने आं</w:t>
      </w:r>
    </w:p>
    <w:p/>
    <w:p>
      <w:r xmlns:w="http://schemas.openxmlformats.org/wordprocessingml/2006/main">
        <w:t xml:space="preserve">1. नीतिवचन 22:1 - बड्डी धन दे बजाय इक अच्छा नां चुनना चाइदा, ते अनुग्रह चांदी जां सोने कोला बी बेहतर ऐ।</w:t>
      </w:r>
    </w:p>
    <w:p/>
    <w:p>
      <w:r xmlns:w="http://schemas.openxmlformats.org/wordprocessingml/2006/main">
        <w:t xml:space="preserve">2. 1 कुरिन्थियों 4:7 - की वे तुंदे च कुन कुन होर किश दिखदा ऐ? तुंदे कोल केह़ ऐ, जेका तुसेंगी नेई मिलेया? जेकर तुसें गी मिलदा ऐ तां तुस कीं घमंड करदे ओ जे तुसें गी नेई मिलेआ?</w:t>
      </w:r>
    </w:p>
    <w:p/>
    <w:p>
      <w:r xmlns:w="http://schemas.openxmlformats.org/wordprocessingml/2006/main">
        <w:t xml:space="preserve">२ इतिहास ९:२० राजा सुलेमान दे सारे पीने दे बर्तन सोने दे हे, ते लेबनान दे जंगल दे घर दे सारे बर्तन शुद्ध सोने दे हे; सुलेमान दे दिनें च इस दा कोई बी लेखा-जोखा नेई हा।</w:t>
      </w:r>
    </w:p>
    <w:p/>
    <w:p>
      <w:r xmlns:w="http://schemas.openxmlformats.org/wordprocessingml/2006/main">
        <w:t xml:space="preserve">राजा सुलेमान अपने सारे पीने दे बर्तन सोने दे बने दे हे ते लेबनान दे जंगल दे घर दे बर्तन शुद्ध सोने दे बने दे हे, जिंदे चा कोई बी चांदी दा नेईं हा।</w:t>
      </w:r>
    </w:p>
    <w:p/>
    <w:p>
      <w:r xmlns:w="http://schemas.openxmlformats.org/wordprocessingml/2006/main">
        <w:t xml:space="preserve">1. प्रतिबद्धता दा मूल्य: राजा सुलेमान ने उत्कृष्टता आस्तै समर्पण भाव दा प्रदर्शन किस चाल्ली कीता</w:t>
      </w:r>
    </w:p>
    <w:p/>
    <w:p>
      <w:r xmlns:w="http://schemas.openxmlformats.org/wordprocessingml/2006/main">
        <w:t xml:space="preserve">2. कृतज्ञता दी लोड़: सोने दे आशीर्वाद दी सराहना करना</w:t>
      </w:r>
    </w:p>
    <w:p/>
    <w:p>
      <w:r xmlns:w="http://schemas.openxmlformats.org/wordprocessingml/2006/main">
        <w:t xml:space="preserve">1. 1 राजा 10:14-16 - ते सुलेमान दे कोल इक साल च सोने दा वजन छह सौ छह टोला सोने हा।</w:t>
      </w:r>
    </w:p>
    <w:p/>
    <w:p>
      <w:r xmlns:w="http://schemas.openxmlformats.org/wordprocessingml/2006/main">
        <w:t xml:space="preserve">2. रोमियों 11:33-36 - हे परमात्मा दी बुद्धि ते ज्ञान दोनों दी धन दी गहराई! उदे फैसले किन्नी गै अनजान न, ते उदे रस्ते पता करने च बीती गेदे न!</w:t>
      </w:r>
    </w:p>
    <w:p/>
    <w:p>
      <w:r xmlns:w="http://schemas.openxmlformats.org/wordprocessingml/2006/main">
        <w:t xml:space="preserve">२ इतिहास ९:२१ क्योंकि राजा दे जहाज हुराम दे नौकरें कन्ने तरशीश च जांदे हे, हर त्रै सालें च इक बारी तरशीश दे जहाज सोना, चांदी, हाथी दांत, बंदर, ते मोर लेई आंदे हे।</w:t>
      </w:r>
    </w:p>
    <w:p/>
    <w:p>
      <w:r xmlns:w="http://schemas.openxmlformats.org/wordprocessingml/2006/main">
        <w:t xml:space="preserve">राजा सुलेमान दे जहाज हर त्रै सालें च तर्शीश च जांदे हे तां जे सोना, चांदी, हाथी दांत, बंदर ते मोर वापस आन।</w:t>
      </w:r>
    </w:p>
    <w:p/>
    <w:p>
      <w:r xmlns:w="http://schemas.openxmlformats.org/wordprocessingml/2006/main">
        <w:t xml:space="preserve">1. सुलेमान दी दौलत: कर्म च परमेसरे दा आशीष</w:t>
      </w:r>
    </w:p>
    <w:p/>
    <w:p>
      <w:r xmlns:w="http://schemas.openxmlformats.org/wordprocessingml/2006/main">
        <w:t xml:space="preserve">2. परमात्मा दी धन विच संतोष</w:t>
      </w:r>
    </w:p>
    <w:p/>
    <w:p>
      <w:r xmlns:w="http://schemas.openxmlformats.org/wordprocessingml/2006/main">
        <w:t xml:space="preserve">1. उपदेशक 5:10 - जेड़ा पैसे कन्ने प्यार करदा ऐ, ओह पैसे कन्ने तृप्त नेईं होग, ते ना गै जेड़ा धन कन्ने अपनी आमदनी कन्ने प्यार करदा ऐ; एह् बी आडंबर ऐ।</w:t>
      </w:r>
    </w:p>
    <w:p/>
    <w:p>
      <w:r xmlns:w="http://schemas.openxmlformats.org/wordprocessingml/2006/main">
        <w:t xml:space="preserve">2. 1 तीमुथियुस 6:6-10 - लेकन संतोष कन् ने परमेसरे दी भ़ग्धता बड़ा गै फायदेमंद ऐ, कीजे अस संसार च किश नेई लेई आए, ते अस संसार च कुसे गी बी नेई कड्डी सकदे।</w:t>
      </w:r>
    </w:p>
    <w:p/>
    <w:p>
      <w:r xmlns:w="http://schemas.openxmlformats.org/wordprocessingml/2006/main">
        <w:t xml:space="preserve">२ इतिहास ९:२२ ते राजा सुलेमान धरती दे सारे राजाएं गी धन ते बुद्धि कन्ने पार करी ओड़ेया।</w:t>
      </w:r>
    </w:p>
    <w:p/>
    <w:p>
      <w:r xmlns:w="http://schemas.openxmlformats.org/wordprocessingml/2006/main">
        <w:t xml:space="preserve">राजा सुलेमान धन-दौलत ते बुद्धि दे मामले च धरती दे बाकी सारे राजाएं कोला बी परे होई गे।</w:t>
      </w:r>
    </w:p>
    <w:p/>
    <w:p>
      <w:r xmlns:w="http://schemas.openxmlformats.org/wordprocessingml/2006/main">
        <w:t xml:space="preserve">1. बुद्धि दी तलाश करो ते धन-दौलत फॉलो करग</w:t>
      </w:r>
    </w:p>
    <w:p/>
    <w:p>
      <w:r xmlns:w="http://schemas.openxmlformats.org/wordprocessingml/2006/main">
        <w:t xml:space="preserve">2. सुलेमान दी बुद्धि</w:t>
      </w:r>
    </w:p>
    <w:p/>
    <w:p>
      <w:r xmlns:w="http://schemas.openxmlformats.org/wordprocessingml/2006/main">
        <w:t xml:space="preserve">1. नीतिवचन 4:7-9 - बुद्धि प्रधान चीज ऐ; इस आस् ते बुद्धि पाओ, ते अपने सारे मिलने कन्ने समझ पाओ। उसी उंचाई देग, ते ओह तुगी बढाई देग, जदूं तू उसी गले लाओगे तां ओह तुगी आदर देग। ओह तेरे सिर गी अनुग्रह दा आभूषण देग, तेरे गी महिमा दा मुकुट सौंपग।</w:t>
      </w:r>
    </w:p>
    <w:p/>
    <w:p>
      <w:r xmlns:w="http://schemas.openxmlformats.org/wordprocessingml/2006/main">
        <w:t xml:space="preserve">2. उपदेशक 2:13 - फिरी मैं दिक्खेआ जे बुद्धि मूर्खता कोला बी मती ऐ, जित्थै तकर रोशनी न्हेरे कोला बी मती ऐ।</w:t>
      </w:r>
    </w:p>
    <w:p/>
    <w:p>
      <w:r xmlns:w="http://schemas.openxmlformats.org/wordprocessingml/2006/main">
        <w:t xml:space="preserve">2 इतिहास 9:23 ते धरती दे सारे राजा सुलेमान दी हुक्म गी सुनने आस् ते उंदे दिलें च रखे दे हे।</w:t>
      </w:r>
    </w:p>
    <w:p/>
    <w:p>
      <w:r xmlns:w="http://schemas.openxmlformats.org/wordprocessingml/2006/main">
        <w:t xml:space="preserve">सारे संसार दे राजा सुलेमान दी ज्ञान गी सुनने आस्ते आए, जेड़ी परमात्मा ने उंदे दिल च पाई ही।</w:t>
      </w:r>
    </w:p>
    <w:p/>
    <w:p>
      <w:r xmlns:w="http://schemas.openxmlformats.org/wordprocessingml/2006/main">
        <w:t xml:space="preserve">1. परमेसरे दी बुद्धि उप् पर भ़रोसा करना - परमेसरे दे असेंगी दित्ते गेदे ज्ञान गी किय् यां टैप करना ते उसी समझ़दार फैसले करने आस् ते इस्तेमाल करना।</w:t>
      </w:r>
    </w:p>
    <w:p/>
    <w:p>
      <w:r xmlns:w="http://schemas.openxmlformats.org/wordprocessingml/2006/main">
        <w:t xml:space="preserve">2. इक अच्छी प्रतिष्ठा दी शक्ति - किस चाल्ली इक ऐसी प्रतिष्ठा बनाई जा जेह्ड़ी लोकें गी साढ़े कोल ते साढ़ी बुद्धि दे कोल खींचग।</w:t>
      </w:r>
    </w:p>
    <w:p/>
    <w:p>
      <w:r xmlns:w="http://schemas.openxmlformats.org/wordprocessingml/2006/main">
        <w:t xml:space="preserve">1. नीतिवचन 2:6-8 - "किजोकी प्रभु बुद्धि दिंदा ऐ; उदे मुंह थमां ज्ञान ते समझ औंदी ऐ; ओह सच्चे लोकें आस्ते सच्चे बुद्धि दा संग्रह करदा ऐ; ओह उनें लोकें आस्ते ढाल ऐ जेड़े निष्ठा कन्ने चलदे न, न्याय दे रस्ते दी रक्षा करदे न ते... अपने संत लोकें दे रस्ते पर नजर रखदे होई।"</w:t>
      </w:r>
    </w:p>
    <w:p/>
    <w:p>
      <w:r xmlns:w="http://schemas.openxmlformats.org/wordprocessingml/2006/main">
        <w:t xml:space="preserve">2. नीतिवचन 3:5-7 - "अपने दिल कन्ने प्रभु उप्पर भरोसा करो, ते अपनी समझ उप्पर भरोसा नेईं करो। अपने सारे रस्ते च उसी स्वीकार करो, ते ओह तुंदी रस्ता सीधा करग। अपनी अक्खीं च बुद्धिमान नेईं बनो।" ; प्रभू कोला डरो, ते बुराई कोला मुड़ी जाओ।"</w:t>
      </w:r>
    </w:p>
    <w:p/>
    <w:p>
      <w:r xmlns:w="http://schemas.openxmlformats.org/wordprocessingml/2006/main">
        <w:t xml:space="preserve">२ इतिहास ९:२४ ते हर इक अपने उपहार, चांदी दे बर्तन, ते सोने दे बर्तन, ते कपड़े, हारने, ते मसाले, घोड़े ते खच्चर, साल दर साल दरान लेई आंदे हे।</w:t>
      </w:r>
    </w:p>
    <w:p/>
    <w:p>
      <w:r xmlns:w="http://schemas.openxmlformats.org/wordprocessingml/2006/main">
        <w:t xml:space="preserve">हर साल लोक इस्राएल दे राजा गी चांदी ते सोने दे बर्तन, कपड़े, हार्नेस, मसाले, घोड़े ते खच्चर दे उपहार लेई आंदे हे।</w:t>
      </w:r>
    </w:p>
    <w:p/>
    <w:p>
      <w:r xmlns:w="http://schemas.openxmlformats.org/wordprocessingml/2006/main">
        <w:t xml:space="preserve">1. परमेसरे दी उदारता: परमेसरे दे आशीषें दा साढ़े जीवन गी किय् यां फायदा होंदा ऐ</w:t>
      </w:r>
    </w:p>
    <w:p/>
    <w:p>
      <w:r xmlns:w="http://schemas.openxmlformats.org/wordprocessingml/2006/main">
        <w:t xml:space="preserve">2. संतोष: परमात्मा च संतुष्टि पाने दा इनाम</w:t>
      </w:r>
    </w:p>
    <w:p/>
    <w:p>
      <w:r xmlns:w="http://schemas.openxmlformats.org/wordprocessingml/2006/main">
        <w:t xml:space="preserve">1. भजन संहिता 84:11-12 "किजोकी प्रभु परमेसरे इक सूरज ते ढाल ऐ; प्रभु कृपा ते आदर दिंदा ऐ। ओह़ उंदे शा कोई बी भ़ला गल् ल नेई रोकदा जेके सीधे चलदे ह़न।"</w:t>
      </w:r>
    </w:p>
    <w:p/>
    <w:p>
      <w:r xmlns:w="http://schemas.openxmlformats.org/wordprocessingml/2006/main">
        <w:t xml:space="preserve">2. फिलिप्पियों 4:11-13 "एह़ नेई के अऊं जरूरतमंद होने दी गल् ल करदा ऐं, कीजे जे किश बी परिस्थिति च मैं संतुष्ट रौह़ना सिक् खेया हर परिस्थिति च, मैं भरपूर ते भूख, भरमार ते जरूरत दा सामना करने दा राज सिक्खी लेआ ऐ।"</w:t>
      </w:r>
    </w:p>
    <w:p/>
    <w:p>
      <w:r xmlns:w="http://schemas.openxmlformats.org/wordprocessingml/2006/main">
        <w:t xml:space="preserve">२ इतिहास ९:२५ ते सुलेमान दे कोल घोड़े ते रथें आस्ते चार हजार स्तम्भ ते बारह हजार घोड़े दे सवार हे; उसी रथ शैहरें च ते यरूशलेम च राजा दे कन्ने सौंपी दित्ता।</w:t>
      </w:r>
    </w:p>
    <w:p/>
    <w:p>
      <w:r xmlns:w="http://schemas.openxmlformats.org/wordprocessingml/2006/main">
        <w:t xml:space="preserve">सुलेमान दी इक बड्डी फौज ही, जिंदे च घोड़े ते रथें दे चार हजार ठेले ते बारह हजार घोड़े दे सवार हे, जिनेंगी ओह् रथ शैहरें च ते यरूशलेम च रखदा हा।</w:t>
      </w:r>
    </w:p>
    <w:p/>
    <w:p>
      <w:r xmlns:w="http://schemas.openxmlformats.org/wordprocessingml/2006/main">
        <w:t xml:space="preserve">1. तैयारी दी ताकत: सुलेमान दी फौज दी मिसाल दा इस्तेमाल करदे होई अनजान ते अप्रत्याशित चीजें दी तैयारी दे महत्व उप्पर चर्चा करो।</w:t>
      </w:r>
    </w:p>
    <w:p/>
    <w:p>
      <w:r xmlns:w="http://schemas.openxmlformats.org/wordprocessingml/2006/main">
        <w:t xml:space="preserve">2. परमेसरे दा इंतजाम: चर्चा करो के किस चाल्ली परमेसरे सुलेमान गी अपने राज दी रक्षा आस् ते इक बड्डी फौज दी लोड़ दा इंतजाम कित्ता।</w:t>
      </w:r>
    </w:p>
    <w:p/>
    <w:p>
      <w:r xmlns:w="http://schemas.openxmlformats.org/wordprocessingml/2006/main">
        <w:t xml:space="preserve">1. भजन संहिता 23:4 - "मैं भलेआं काली घाटी च चलदा हां, तां बी मैं कुसे बी बुराई कोला डरना, कीजे तुस मेरे कन् ने ओ; तुंदी लाठी ते तुंदी लाठी मिगी दिलासा दिंदे न।"</w:t>
      </w:r>
    </w:p>
    <w:p/>
    <w:p>
      <w:r xmlns:w="http://schemas.openxmlformats.org/wordprocessingml/2006/main">
        <w:t xml:space="preserve">2. फिलिप्पियों 4:19 - "ते मेरा परमेसरे मसीह यीशु च अपनी महिमा दी दौलत दे मताबक तुंदी सारी जरूरतें गी पूरा करग।"</w:t>
      </w:r>
    </w:p>
    <w:p/>
    <w:p>
      <w:r xmlns:w="http://schemas.openxmlformats.org/wordprocessingml/2006/main">
        <w:t xml:space="preserve">२ इतिहास ९:२६ ओह नदियें थमां लेइयै पलिस्तीएं दे मुल्ख ते मिस्र दी सीमा तकर सारे राजाएं उप्पर राज किता।</w:t>
      </w:r>
    </w:p>
    <w:p/>
    <w:p>
      <w:r xmlns:w="http://schemas.openxmlformats.org/wordprocessingml/2006/main">
        <w:t xml:space="preserve">राजा सुलेमान ने यूफ्रेटिस नदी थमां लेइयै पलिस्तीयें दे देश ते मिस्र दी सीमा तकर दे बड्डे इलाके उप्पर राज कित्ता।</w:t>
      </w:r>
    </w:p>
    <w:p/>
    <w:p>
      <w:r xmlns:w="http://schemas.openxmlformats.org/wordprocessingml/2006/main">
        <w:t xml:space="preserve">1. परमेसरे दा आशीर्वाद: सुलेमान दे राज दी कहानी</w:t>
      </w:r>
    </w:p>
    <w:p/>
    <w:p>
      <w:r xmlns:w="http://schemas.openxmlformats.org/wordprocessingml/2006/main">
        <w:t xml:space="preserve">2. आज्ञाकारिता दी शक्ति: सुलेमान दी मिसाल थमां सिक्खना</w:t>
      </w:r>
    </w:p>
    <w:p/>
    <w:p>
      <w:r xmlns:w="http://schemas.openxmlformats.org/wordprocessingml/2006/main">
        <w:t xml:space="preserve">1. नीतिवचन 8:15-16 मेरे द्वारा राजा राज करदे न, ते शासक न्याय दा फैसला करदे न। मेरे द्वारा राजकुमार राज करदे न, ते कुलीन, धरती दे सारे न्यायाधीश।</w:t>
      </w:r>
    </w:p>
    <w:p/>
    <w:p>
      <w:r xmlns:w="http://schemas.openxmlformats.org/wordprocessingml/2006/main">
        <w:t xml:space="preserve">2. 1 राजा 4:20-21 यहूदा ते इस्राएल मते सारे हे, जेड़े समुंदरे दे कंडे रेत दे समान मते सारे हे, ते खांदे-पींदे ते मस्ती करदे हे। सुलेमान नदियें थमां लेइयै पलिस्तीयें दे मुल्ख ते मिस्र दी सीमा तकर सारे राजें उप्पर राज करदा रेआ, ते सुलेमान दे सारे दिनें च उपहार लेई आए ते उंदी सेवा करदे रेह्।</w:t>
      </w:r>
    </w:p>
    <w:p/>
    <w:p>
      <w:r xmlns:w="http://schemas.openxmlformats.org/wordprocessingml/2006/main">
        <w:t xml:space="preserve">२ इतिहास ९:२७ ते राजा ने यरूशलेम च चांदी गी पत्थरें दे समान बनाई लेया, ते देवदार दे पेड़ें गी उस्सै दे बूह्टे दे समान बनाया जेड़े निचले मैदानें च मते सारे बूह्टे न।</w:t>
      </w:r>
    </w:p>
    <w:p/>
    <w:p>
      <w:r xmlns:w="http://schemas.openxmlformats.org/wordprocessingml/2006/main">
        <w:t xml:space="preserve">राजा सुलेमान ने यरूशलेम गी भारी मात्रा च चांदी ते देवदार दे बूह्टे पैदा करियै इक समृद्ध शैह् र बनाई लेआ।</w:t>
      </w:r>
    </w:p>
    <w:p/>
    <w:p>
      <w:r xmlns:w="http://schemas.openxmlformats.org/wordprocessingml/2006/main">
        <w:t xml:space="preserve">1. आज्ञाकारिता उप्पर परमेसरे दा आशीष: सुलेमान दी आज्ञाकारिता ने यरुशलम च किय् यां समृद्धि दित्ती</w:t>
      </w:r>
    </w:p>
    <w:p/>
    <w:p>
      <w:r xmlns:w="http://schemas.openxmlformats.org/wordprocessingml/2006/main">
        <w:t xml:space="preserve">2. प्रचुरता दी ताकत: प्रचुरता दा जीवन किवें जीना चाहिदा</w:t>
      </w:r>
    </w:p>
    <w:p/>
    <w:p>
      <w:r xmlns:w="http://schemas.openxmlformats.org/wordprocessingml/2006/main">
        <w:t xml:space="preserve">1. व्यवस्था 28:1-14 - आज्ञाकारिता आस्ते आशीषें दा परमेसरे दा वादा</w:t>
      </w:r>
    </w:p>
    <w:p/>
    <w:p>
      <w:r xmlns:w="http://schemas.openxmlformats.org/wordprocessingml/2006/main">
        <w:t xml:space="preserve">2. भजन संहिता 37:4 - प्रभु च अपने आप गी खुश करो ते ओह तुसेंगी तुंदे दिल दी इच्छाएं गी देग</w:t>
      </w:r>
    </w:p>
    <w:p/>
    <w:p>
      <w:r xmlns:w="http://schemas.openxmlformats.org/wordprocessingml/2006/main">
        <w:t xml:space="preserve">२ इतिहास ९:२८ ते मिस्र ते सारे मुल्खें च घोड़े सुलेमान दे कोल लेई आए।</w:t>
      </w:r>
    </w:p>
    <w:p/>
    <w:p>
      <w:r xmlns:w="http://schemas.openxmlformats.org/wordprocessingml/2006/main">
        <w:t xml:space="preserve">सुलेमान गी मिस्र ते होरनें परदेसी मुल्खें थमां घोड़े मिले।</w:t>
      </w:r>
    </w:p>
    <w:p/>
    <w:p>
      <w:r xmlns:w="http://schemas.openxmlformats.org/wordprocessingml/2006/main">
        <w:t xml:space="preserve">1. इनाम पाने लेई जोखिम लैना</w:t>
      </w:r>
    </w:p>
    <w:p/>
    <w:p>
      <w:r xmlns:w="http://schemas.openxmlformats.org/wordprocessingml/2006/main">
        <w:t xml:space="preserve">2. धैर्य ते पीछा करने दी शक्ति</w:t>
      </w:r>
    </w:p>
    <w:p/>
    <w:p>
      <w:r xmlns:w="http://schemas.openxmlformats.org/wordprocessingml/2006/main">
        <w:t xml:space="preserve">1. नीतिवचन 13:4 - "सुस्त दी आत्मा दी लालसा होंदी ऐ ते उसी किश नेई मिलदा, जदके मेहनती दी आत्मा गी भरपूर आपूर्ति होंदी ऐ।"</w:t>
      </w:r>
    </w:p>
    <w:p/>
    <w:p>
      <w:r xmlns:w="http://schemas.openxmlformats.org/wordprocessingml/2006/main">
        <w:t xml:space="preserve">2. 2 कुरिन्थियों 8:9 - "कीजे तुस साढ़े प्रभु यीशु मसीह दी कृपा गी जानदे ओ के ओह़ अमीर बी हा, तां बी तुंदे आस् ते गरीब ह़ोई गेया, तांजे तुस उदी गरीबी कन् ने अमीर बनी सकदे ओ।"</w:t>
      </w:r>
    </w:p>
    <w:p/>
    <w:p>
      <w:r xmlns:w="http://schemas.openxmlformats.org/wordprocessingml/2006/main">
        <w:t xml:space="preserve">2 इतिहास 9:29 सुलेमान दे बाकी कम् में, पैह़लैं थवां आखरी, नाथन नबी दी कताब च ते शिलोनी अहियाह दी भ़विखवानी च ते यरोबाम दे खलाफ द्रष्टा इद्दो दे दर्शनें च नेई लिखे गेदे न नेबात दा पुत्तर?</w:t>
      </w:r>
    </w:p>
    <w:p/>
    <w:p>
      <w:r xmlns:w="http://schemas.openxmlformats.org/wordprocessingml/2006/main">
        <w:t xml:space="preserve">सुलेमान दे शुरू ते अंत दोनों दे कम्में गी नबात दे पुत्तर यारोबाम दे बारे च नाथन भविष्यवक्ता, शिलोनी अहीयाह ते द्रष्टा इद्दो दी कताबें च दर्ज कीता गेदा ऐ।</w:t>
      </w:r>
    </w:p>
    <w:p/>
    <w:p>
      <w:r xmlns:w="http://schemas.openxmlformats.org/wordprocessingml/2006/main">
        <w:t xml:space="preserve">1. परमेसरे दे कम्में गी रिकार्ड करने दा महत्व: 2 इतिहास 9:29</w:t>
      </w:r>
    </w:p>
    <w:p/>
    <w:p>
      <w:r xmlns:w="http://schemas.openxmlformats.org/wordprocessingml/2006/main">
        <w:t xml:space="preserve">2. भविष्यवाणी दे वचन दी शक्ति: 2 इतिहास 9:29</w:t>
      </w:r>
    </w:p>
    <w:p/>
    <w:p>
      <w:r xmlns:w="http://schemas.openxmlformats.org/wordprocessingml/2006/main">
        <w:t xml:space="preserve">1. यशायाह 8:20 - व्यवस्था ते गवाही गी, जेकर ओह इस वचन दे मताबक नेईं बोलदे, तां ए इस आस्ते ऐ के उंदे च रोशनी नेई ऐ।</w:t>
      </w:r>
    </w:p>
    <w:p/>
    <w:p>
      <w:r xmlns:w="http://schemas.openxmlformats.org/wordprocessingml/2006/main">
        <w:t xml:space="preserve">२०.</w:t>
      </w:r>
    </w:p>
    <w:p/>
    <w:p>
      <w:r xmlns:w="http://schemas.openxmlformats.org/wordprocessingml/2006/main">
        <w:t xml:space="preserve">२ इतिहास ९:३० ते सुलेमान यरूशलेम च चालीस साल सारे इस्राएल उप्पर राज किता।</w:t>
      </w:r>
    </w:p>
    <w:p/>
    <w:p>
      <w:r xmlns:w="http://schemas.openxmlformats.org/wordprocessingml/2006/main">
        <w:t xml:space="preserve">सुलेमान यरूशलेम दा राजा बनी गेया ते 40 साल राज कित्ता।</w:t>
      </w:r>
    </w:p>
    <w:p/>
    <w:p>
      <w:r xmlns:w="http://schemas.openxmlformats.org/wordprocessingml/2006/main">
        <w:t xml:space="preserve">1. लंबे शासन दा आशीर्वाद - 2 इतिहास 9:30</w:t>
      </w:r>
    </w:p>
    <w:p/>
    <w:p>
      <w:r xmlns:w="http://schemas.openxmlformats.org/wordprocessingml/2006/main">
        <w:t xml:space="preserve">2. परमेसरे दे इंतजाम दी शक् ति - 2 इतिहास 9:30</w:t>
      </w:r>
    </w:p>
    <w:p/>
    <w:p>
      <w:r xmlns:w="http://schemas.openxmlformats.org/wordprocessingml/2006/main">
        <w:t xml:space="preserve">1. भजन संहिता 72:17 - उदा नां सदा टिकी रौह्ग, उदा नां सूरज दी तर्ज पर कायम रौह्ग, ते मनुख उदे च आशीर्वादित होंगन, सारे राष्ट्र उसी धन्य आखङन।</w:t>
      </w:r>
    </w:p>
    <w:p/>
    <w:p>
      <w:r xmlns:w="http://schemas.openxmlformats.org/wordprocessingml/2006/main">
        <w:t xml:space="preserve">2. उपदेशक 4:13 - इक गरीब ते ज्ञानी बच्चा इक बुजुर्ग ते मूर्ख राजा कोला बी बेहतर ऐ, जेड़ा हुन सलाह नेईं दित्ती जाग।</w:t>
      </w:r>
    </w:p>
    <w:p/>
    <w:p>
      <w:r xmlns:w="http://schemas.openxmlformats.org/wordprocessingml/2006/main">
        <w:t xml:space="preserve">2 इतिहास 9:31 सुलेमान अपने पिता दाऊद दे नगर च दफनाई गेया, ते उदे पुत्तर रहबाम हुंदे जगह राज कित्ता।</w:t>
      </w:r>
    </w:p>
    <w:p/>
    <w:p>
      <w:r xmlns:w="http://schemas.openxmlformats.org/wordprocessingml/2006/main">
        <w:t xml:space="preserve">इस्राएल दा राजा सुलेमान मरी गेया ते उदे पिता दाऊद दे नगर च दफनाया गेया, ते उदे पुत्तर रहबाम ने उदे बाद आया।</w:t>
      </w:r>
    </w:p>
    <w:p/>
    <w:p>
      <w:r xmlns:w="http://schemas.openxmlformats.org/wordprocessingml/2006/main">
        <w:t xml:space="preserve">1. इक विरासत दा महत्व: सुलेमान दी कहानी</w:t>
      </w:r>
    </w:p>
    <w:p/>
    <w:p>
      <w:r xmlns:w="http://schemas.openxmlformats.org/wordprocessingml/2006/main">
        <w:t xml:space="preserve">2. मशाल पास करना: रहबाम दा राज</w:t>
      </w:r>
    </w:p>
    <w:p/>
    <w:p>
      <w:r xmlns:w="http://schemas.openxmlformats.org/wordprocessingml/2006/main">
        <w:t xml:space="preserve">1. नीतिवचन 13:22 - "भला आदमी अपने बच्चें दे बच्चें गी विरासत छोड़दा ऐ।"</w:t>
      </w:r>
    </w:p>
    <w:p/>
    <w:p>
      <w:r xmlns:w="http://schemas.openxmlformats.org/wordprocessingml/2006/main">
        <w:t xml:space="preserve">2. 1 राजा 2:12 - "सुलेमान अपने पिता दाऊद दे सिंहासन उप्पर बैठे दा हा, ते उंदा राज मजबूती कन् ने स्थापित होई गेदा हा।"</w:t>
      </w:r>
    </w:p>
    <w:p/>
    <w:p>
      <w:r xmlns:w="http://schemas.openxmlformats.org/wordprocessingml/2006/main">
        <w:t xml:space="preserve">२इतिहास अध्याय १० च सुलेमान दी मौत दे बाद इस्राएल दे राज दे बंटवारे दा वर्णन ऐ ते लोकें दे हल्के बोझ दे आग्रह उप्पर रहबाम दे बेवकूफी कन्ने जवाब दित्ता गेदा ऐ।</w:t>
      </w:r>
    </w:p>
    <w:p/>
    <w:p>
      <w:r xmlns:w="http://schemas.openxmlformats.org/wordprocessingml/2006/main">
        <w:t xml:space="preserve">पैह्ला पैराग्राफ: अध्याय दी शुरुआत इस्राएल दे लोकें दे शेकेम च इकट्ठे होईये सुलेमान दे पुत्तर रहबाम गी उंदा राजा बनाने कन्नै होंदा ऐ। यारोबाम, जेका उंदे च इक प्रमुख हस्ती ऐ, लोकें दी तरफा बोलदा ऐ ते गुजारिश करदा ऐ के रहबाम सुलेमान दे द्वारा लाए गेदे उंदे भारी बोझ गी हल्का करन (2 इतिहास 10:1-4)।</w:t>
      </w:r>
    </w:p>
    <w:p/>
    <w:p>
      <w:r xmlns:w="http://schemas.openxmlformats.org/wordprocessingml/2006/main">
        <w:t xml:space="preserve">दूआ पैराग्राफ: कथन इस गल्लै उप्पर केंद्रत ऐ जे रहबाम अपने पिता दे सलाहकारें थमां सलाह मंगने पर लोकें दे आग्रह दा किस चाल्ली जवाब देना ऐ। बड्डे सलाहकार उसी सलाह दिंदे न जे ओह् लोकें दी गल्ल सुनो ते उंदी सेवा मेहरबानी कन्नै करन, जिसदे कन्नै उंदी वफादारी बनी जंदी ऐ। पर, किश युवा सलाहकारें दा सुझाऽ ऐ के उसी अपने अधिकार गी होर बी जबरदस्ती दा दावा करना चाहिदा (2 इतिहास 10:5-11)।</w:t>
      </w:r>
    </w:p>
    <w:p/>
    <w:p>
      <w:r xmlns:w="http://schemas.openxmlformats.org/wordprocessingml/2006/main">
        <w:t xml:space="preserve">तीसरा पैराग्राफ: इस विवरण च इस गल्लै गी उजागर कीता गेदा ऐ जे किस चाल्ली रहबाम अपने पिता दे बड्डे सलाहकारें दी सलाह गी नकारदा ऐ ते इसदे बजाय अपने साथियें आसेआ दित्ती गेदी सलाह दा पालन करदा ऐ। ओ लोगें कूं कठोर जवाब डेंदे, ए घोषणा करेंदे कि ओ हुंदे बोझ कूं हल्के करण दे बजाय हुंदे बोझ कूं वधा डेसी (२ इतिहास १०:१२-१५)।</w:t>
      </w:r>
    </w:p>
    <w:p/>
    <w:p>
      <w:r xmlns:w="http://schemas.openxmlformats.org/wordprocessingml/2006/main">
        <w:t xml:space="preserve">4वां पैराग्राफ: फोकस इस गल्ल दा वर्णन करन ते मुड़दा है कि किवें इस फैसले नाल इस्राएल दे बारह कबीले विचों दस कबीले विच बगावत होंदी है। ओ रहबाम कूं अपणेह राजा दे रूप एच नकारदे हेन ते हुंदे बजाय यारोबाम कूं अपणेह सरदार दे रूप एच चुनदे हेन (२ इतिहास १०:१६-१९)। सिर्फ यहूदा ते बिन्यामीन गै रहबाम दे प्रति वफादार रेह़ंदे न।</w:t>
      </w:r>
    </w:p>
    <w:p/>
    <w:p>
      <w:r xmlns:w="http://schemas.openxmlformats.org/wordprocessingml/2006/main">
        <w:t xml:space="preserve">संक्षेप च, 2 इतिहास दे दस अध्याय च राजा रहबाम दे राज दे नेतृत्व च राज दे अंदर बंड, ते बगावत दा चित्रण कीता गेदा ऐ। शेकेम च इकट्ठे होने गी उजागर करना, ते हल्के बोझ दी गुहार लाना। सलाहकारें कोला मंग कीती गेदी सलाह दा जिक्र करना, ते समझदार सलाह दी ओर नकारना। इस संक्षेप च, अध्याय च इक ऐतिहासिक विवरण दित्ता गेदा ऐ जेह्ड़ा इस्राएलियें आसेआ कीती गेदी गुहार दे प्रति प्रतिक्रिया दे माध्यम कन्नै व्यक्त कीते गेदे राजा रहबाम दी अगुवाई गी दर्शांदा ऐ ते कन्नै गै उंदी प्रजाएं आसेआ व्यक्त कीती गेदी जरूरतें दी चिंताएं गी समझदे होई सुनने थमां इन्कार करने दे उदाहरण दे तौर उप्पर गैर-बुद्धिमान फैसलें दे नतीजें उप्पर जोर दिंदा ऐ राष्ट्र दे अंदर बंटवारे गी दर्शाने आला वसीयत भविष्यवाणी दे प्रति पूर्ति दे बारे च इक पुष्टि बुद्धिमान सलाह दे बारे च महत्व दे बारे च याद दिलांदा ऐ ते दूएं उप्पर अधिकार दा प्रयोग करदे बेल्लै नम्रता दी लोड़ गी रेखांकित करदा ऐ इक मौका जेह्ड़ा राज्य दे अंदर राजनीतिक अशांति कन्नै चिन्नत ऐ इक वसीयत जेह्ड़ा सृष्टिकर्ता-परमात्मा ते चुने गेदे लोकें दे बीच वादे दे रिश्तें दा आदर करने आस्तै प्रतिबद्धता गी दर्शांदा ऐ लोक-इजराइल</w:t>
      </w:r>
    </w:p>
    <w:p/>
    <w:p>
      <w:r xmlns:w="http://schemas.openxmlformats.org/wordprocessingml/2006/main">
        <w:t xml:space="preserve">२ इतिहास १०:१ रेहोबाम शेकेम चली गेया, कीजे सारे इस्राएल उसी राजा बनाने आस्ते शेकेम च आए हे।</w:t>
      </w:r>
    </w:p>
    <w:p/>
    <w:p>
      <w:r xmlns:w="http://schemas.openxmlformats.org/wordprocessingml/2006/main">
        <w:t xml:space="preserve">सारे इस्राएल रहोबाम गी नमें राजा दे रूप च ताज पजाने आस्तै शेकेम च गे।</w:t>
      </w:r>
    </w:p>
    <w:p/>
    <w:p>
      <w:r xmlns:w="http://schemas.openxmlformats.org/wordprocessingml/2006/main">
        <w:t xml:space="preserve">1. इकजुट होने ते परमात्मा दे चुने दे नेता दे पिच्छे चलने दा महत्व।</w:t>
      </w:r>
    </w:p>
    <w:p/>
    <w:p>
      <w:r xmlns:w="http://schemas.openxmlformats.org/wordprocessingml/2006/main">
        <w:t xml:space="preserve">2. परमात्मा दी मर्जी दे आज्ञाकारिता ते अधीनता दी शक्ति।</w:t>
      </w:r>
    </w:p>
    <w:p/>
    <w:p>
      <w:r xmlns:w="http://schemas.openxmlformats.org/wordprocessingml/2006/main">
        <w:t xml:space="preserve">1. मत्ती 22:21 - "इस आस् ते जे किश कैसर दी ऐ, ते जे किश परमेसरे दी ऐ, उसी परमेसरे गी देओ।"</w:t>
      </w:r>
    </w:p>
    <w:p/>
    <w:p>
      <w:r xmlns:w="http://schemas.openxmlformats.org/wordprocessingml/2006/main">
        <w:t xml:space="preserve">2. यहोशू 24:15 - "जेकर तुसें गी प्रभु दी सेवा करना बुरा लगदा ऐ, तां अज्ज तुसें गी चुनो, जिसदी सेवा करगे; चाहे ओह देवता जिंदी सेवा तुंदे पुरखें दी सेवा कीती ही, जेड़े जलप्रलय दे दूए पासे हे, जां उंदे देवता।" अमोरी, जिंदे मुल्ख च तुस रौंदे ओ, लेकन मेरे ते मेरे घरै दे बारे च अस प्रभु दी सेवा करगे।"</w:t>
      </w:r>
    </w:p>
    <w:p/>
    <w:p>
      <w:r xmlns:w="http://schemas.openxmlformats.org/wordprocessingml/2006/main">
        <w:t xml:space="preserve">२ इतिहास १०:२ जदुं नबात दे पुत्तर यारोबाम, जेड़ा मिस्र च हा, जित् थें ओह़ राजा सुलेमान दे सामने भ़ेज् जेया हा, ते एह़ सुनीया, तां यारोबाम मिस्र थवां बाह़र आई गेया।</w:t>
      </w:r>
    </w:p>
    <w:p/>
    <w:p>
      <w:r xmlns:w="http://schemas.openxmlformats.org/wordprocessingml/2006/main">
        <w:t xml:space="preserve">यारोबाम सुलेमान दी हाजिर थवां मिस्त्र च भागी जंदा ऐ, पर बा'द च बापस आई जंदा ऐ।</w:t>
      </w:r>
    </w:p>
    <w:p/>
    <w:p>
      <w:r xmlns:w="http://schemas.openxmlformats.org/wordprocessingml/2006/main">
        <w:t xml:space="preserve">1. परमात्मा दी योजना साडे डर तों वी वड्डी है; उदे उप्पर भरोसा करो।</w:t>
      </w:r>
    </w:p>
    <w:p/>
    <w:p>
      <w:r xmlns:w="http://schemas.openxmlformats.org/wordprocessingml/2006/main">
        <w:t xml:space="preserve">2. साढ़ी पिछली गलतियां असेंगी परिभाशित नेईं करदियां; परमेसरे दा अजें बी साढ़े आस् ते इक मकसद ऐ।</w:t>
      </w:r>
    </w:p>
    <w:p/>
    <w:p>
      <w:r xmlns:w="http://schemas.openxmlformats.org/wordprocessingml/2006/main">
        <w:t xml:space="preserve">1. यशायाह 43:1-3 - "न डरो, कीजे मैं तुसेंगी छुड़ाया ऐ; मैं तुसेंगी नां गै सद्देआ ऐ, तू मेरा ऐ। जदुं तुस पानी च जाओगे, तां मैं तुंदे कन् ने रौह़ना ऐं, ते नदियें दे राहें ओह़ ह़ोई जाङन।" तुसें गी नेई ढाह़ओ, जदुं तुस अग्ग च चलदे ओ, तां तुस नेई जलेगे, ते लौ तुसेंगी नेई भस्म करी ओड़ग।"</w:t>
      </w:r>
    </w:p>
    <w:p/>
    <w:p>
      <w:r xmlns:w="http://schemas.openxmlformats.org/wordprocessingml/2006/main">
        <w:t xml:space="preserve">2. फिलिप्पियों 4:6-7 - "किसे बी गल्लै च चिंता नेई करो, लेकन हर गल्लै च प्रार्थना ते विनती कन्नै तुंदी मंगें गी परमेसरे गी दस् सेया जा। ते परमेसरे दी शांति, जेकी सारी समझ कोला बी बद्ध ऐ, तुंदे दिलें दी रक्षा करग।" ते तुंदे मन मसीह यीशु च।”</w:t>
      </w:r>
    </w:p>
    <w:p/>
    <w:p>
      <w:r xmlns:w="http://schemas.openxmlformats.org/wordprocessingml/2006/main">
        <w:t xml:space="preserve">2 इतिहास 10:3 ते उनेंगी भेजेया ते उसी बुलाया। तां यारोबाम ते सारे इस्राएल आए ते राहोबाम कन्ने गलाए।</w:t>
      </w:r>
    </w:p>
    <w:p/>
    <w:p>
      <w:r xmlns:w="http://schemas.openxmlformats.org/wordprocessingml/2006/main">
        <w:t xml:space="preserve">यारोबाम ते इस्राएल दे लोकें रोबाम गी आखेआ जे ओह् कर दे बोझ गी हल्का करन जेह्ड़ा सुलेमान उंदे उप्पर लाया हा।</w:t>
      </w:r>
    </w:p>
    <w:p/>
    <w:p>
      <w:r xmlns:w="http://schemas.openxmlformats.org/wordprocessingml/2006/main">
        <w:t xml:space="preserve">1. पुच्छने दी शक्ति: अपने आप गी पैरवी करना सिक्खना</w:t>
      </w:r>
    </w:p>
    <w:p/>
    <w:p>
      <w:r xmlns:w="http://schemas.openxmlformats.org/wordprocessingml/2006/main">
        <w:t xml:space="preserve">2. परमेसरे दा प्रबंध: उदी दया ते उदारता उप् पर भ़रोसा करना</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मत्ती 7:7 - मंगो, ते तुसेंगी दित्ता जाग; ढूंढो, ते तुस पागे; खटखटाओ ते तुंदे लेई खुल्ली जाग।</w:t>
      </w:r>
    </w:p>
    <w:p/>
    <w:p>
      <w:r xmlns:w="http://schemas.openxmlformats.org/wordprocessingml/2006/main">
        <w:t xml:space="preserve">२ इतिहास १०:४ तेरे पिता ने साडे जुआ गी दुखी कित्ता, इस आस्ते तू अपने पिता दी गंभीर दासता ते उदे भारी जुआ गी किश हद तकर घट्ट करी ओड़ो, जेड़ा उने साढ़े उप्पर लाया हा, ते अस तुंदी सेवा करगे।</w:t>
      </w:r>
    </w:p>
    <w:p/>
    <w:p>
      <w:r xmlns:w="http://schemas.openxmlformats.org/wordprocessingml/2006/main">
        <w:t xml:space="preserve">इस्राएल दे लोकें सुलेमान दे पुत्तर रहबाम गी आखेआ जे ओह् अपने पिता ने उंदे उप्पर लाए दे गुलामी दा बोझ घट्ट करी लै, ते बदले च ओह् उंदी सेवा करन।</w:t>
      </w:r>
    </w:p>
    <w:p/>
    <w:p>
      <w:r xmlns:w="http://schemas.openxmlformats.org/wordprocessingml/2006/main">
        <w:t xml:space="preserve">1. करुणा दी ताकत: दुए दी जरूरतें दा जवाब किस चाल्ली दित्ता जा</w:t>
      </w:r>
    </w:p>
    <w:p/>
    <w:p>
      <w:r xmlns:w="http://schemas.openxmlformats.org/wordprocessingml/2006/main">
        <w:t xml:space="preserve">2. दुए दी सेवा दे जरिए परमेसरे दी सेवा करना</w:t>
      </w:r>
    </w:p>
    <w:p/>
    <w:p>
      <w:r xmlns:w="http://schemas.openxmlformats.org/wordprocessingml/2006/main">
        <w:t xml:space="preserve">1. मत्ती 25:40 "ते राजा उनेंगी जवाब देग, 'मैं तुसेंगी सच् चाई कन् ने आखना ऐ के जिय् यां तुसें मेरे इय् यां इक छोटे-छोटे भ़्राऐं कन् ने कित्ता, उंवां गै तुसें मेरे कन् ने बी कित्ता।'</w:t>
      </w:r>
    </w:p>
    <w:p/>
    <w:p>
      <w:r xmlns:w="http://schemas.openxmlformats.org/wordprocessingml/2006/main">
        <w:t xml:space="preserve">2. याकूब 2:15-16 "जेकर कोई भ्रा जां भैन घटिया कपड़े पांदे ते रोजमर्रा दे खाने दी कमी ऐ, ते तुंदे च कोई उसी आखदा ऐ, 'शांति कन्ने जाओ, गर्म ते तृप्त होओ।' शरीर, इसदा केह् फायदा ऐ?"</w:t>
      </w:r>
    </w:p>
    <w:p/>
    <w:p>
      <w:r xmlns:w="http://schemas.openxmlformats.org/wordprocessingml/2006/main">
        <w:t xml:space="preserve">२ इतिहास १०:५ उन उन्दे कन्ने आखया, “त्रै दिनें दे बाद मेरे कोल फिरी आओ।” ते लोक चली गे।</w:t>
      </w:r>
    </w:p>
    <w:p/>
    <w:p>
      <w:r xmlns:w="http://schemas.openxmlformats.org/wordprocessingml/2006/main">
        <w:t xml:space="preserve">राजा रहबाम ने लोकें गी आखेआ जे ओह् त्रै दिनें च वापस औन तां जे उंदी मंग दे बारे च जवाब हासल होई सकै।</w:t>
      </w:r>
    </w:p>
    <w:p/>
    <w:p>
      <w:r xmlns:w="http://schemas.openxmlformats.org/wordprocessingml/2006/main">
        <w:t xml:space="preserve">1: सानु परमात्मा दे कन्ने धीरज रखना चाइदा, ए भरोसा करना चाइदा के ओह साढ़े कन्ने अपने समें च जवाब देग।</w:t>
      </w:r>
    </w:p>
    <w:p/>
    <w:p>
      <w:r xmlns:w="http://schemas.openxmlformats.org/wordprocessingml/2006/main">
        <w:t xml:space="preserve">2: साकुं नम्र होवण दी जरूरत हे ते अपणेह जीवन एच परमेश्वर दे सिद्ध समय दा इंतजार करण कित्ते तैयार होवण दी जरूरत हे।</w:t>
      </w:r>
    </w:p>
    <w:p/>
    <w:p>
      <w:r xmlns:w="http://schemas.openxmlformats.org/wordprocessingml/2006/main">
        <w:t xml:space="preserve">१: भजन संहिता २७:१४ - प्रभु दा इंतजार करो; मजबूत बनो ते हिम्मत करो ते प्रभु दा इंतजार करो।</w:t>
      </w:r>
    </w:p>
    <w:p/>
    <w:p>
      <w:r xmlns:w="http://schemas.openxmlformats.org/wordprocessingml/2006/main">
        <w:t xml:space="preserve">2: यशायाह 40:31 - पर जेके प्रभु उप् पर भ़रोसा करदे न, उनेंगी नमीं ताकत मिलग। चील दी तर्हां पंखां ते ऊंचे उड़नगे। दौड़नगे ते थक जांगन। चलनगे ते बेहोश नहीं होंगे।</w:t>
      </w:r>
    </w:p>
    <w:p/>
    <w:p>
      <w:r xmlns:w="http://schemas.openxmlformats.org/wordprocessingml/2006/main">
        <w:t xml:space="preserve">2 इतिहास 10:6 राजा रहबाम ने उन बुजुर्गें कन्ने सलाह लेता जेड़े अपने पिता सुलेमान दे सामने खड़ोते दे हे, ते आखया, “तुस मिगी केस सलाह देओ के मैं इस लोकें गी जवाब देना?</w:t>
      </w:r>
    </w:p>
    <w:p/>
    <w:p>
      <w:r xmlns:w="http://schemas.openxmlformats.org/wordprocessingml/2006/main">
        <w:t xml:space="preserve">राजा रहबाम ने अपने पिता सुलेमान दी सेवा करने आले बुजुर्गें कोला सलाह मंगी के लोकें गी किस चाल्ली जवाब देना ऐ।</w:t>
      </w:r>
    </w:p>
    <w:p/>
    <w:p>
      <w:r xmlns:w="http://schemas.openxmlformats.org/wordprocessingml/2006/main">
        <w:t xml:space="preserve">1. बुजुर्गां दी बुद्धि दा पालन करना</w:t>
      </w:r>
    </w:p>
    <w:p/>
    <w:p>
      <w:r xmlns:w="http://schemas.openxmlformats.org/wordprocessingml/2006/main">
        <w:t xml:space="preserve">2. सलाह मंगने दा मूल्य</w:t>
      </w:r>
    </w:p>
    <w:p/>
    <w:p>
      <w:r xmlns:w="http://schemas.openxmlformats.org/wordprocessingml/2006/main">
        <w:t xml:space="preserve">1. नीतिवचन 11:14 जित्थें कोई सलाह नेईं होंदी, उत्थें लोक डिग्गी जंदे न, पर सलाहकारें दी भीड़ च सुरक्षित ऐ।</w:t>
      </w:r>
    </w:p>
    <w:p/>
    <w:p>
      <w:r xmlns:w="http://schemas.openxmlformats.org/wordprocessingml/2006/main">
        <w:t xml:space="preserve">2. नीतिवचन 15:22 बिना सलाह दे मकसद निराश होंदे न, पर सलाहकारें दी भीड़ च ओह स्थिर होंदे न।</w:t>
      </w:r>
    </w:p>
    <w:p/>
    <w:p>
      <w:r xmlns:w="http://schemas.openxmlformats.org/wordprocessingml/2006/main">
        <w:t xml:space="preserve">२ इतिहास १०:७ ते उने उदे कन्ने आखया, “जे तू इस लोकें उप्पर मेहरबानी करो ते उंदे कन्ने खुश करो ते उंदे कन्ने भलाई बोलगे, तां ओह हमेशा लेई तेरे दास होंगन।</w:t>
      </w:r>
    </w:p>
    <w:p/>
    <w:p>
      <w:r xmlns:w="http://schemas.openxmlformats.org/wordprocessingml/2006/main">
        <w:t xml:space="preserve">सुलेमान गी सलाह दित्ती गेई ही के ओह़ अपने लोकें दी वफादारी ते सेवा हासल करने आस् ते उंदे कन् ने मेहरबानी ते सुखद रौह़न।</w:t>
      </w:r>
    </w:p>
    <w:p/>
    <w:p>
      <w:r xmlns:w="http://schemas.openxmlformats.org/wordprocessingml/2006/main">
        <w:t xml:space="preserve">1. "दया ते सुख दी शक्ति"।</w:t>
      </w:r>
    </w:p>
    <w:p/>
    <w:p>
      <w:r xmlns:w="http://schemas.openxmlformats.org/wordprocessingml/2006/main">
        <w:t xml:space="preserve">2. "वफादारी ते सेवा दा आशीर्वाद"।</w:t>
      </w:r>
    </w:p>
    <w:p/>
    <w:p>
      <w:r xmlns:w="http://schemas.openxmlformats.org/wordprocessingml/2006/main">
        <w:t xml:space="preserve">1. मत्ती 5:7 "धन्य हे दयालु, कीजे उनेंगी दया मिलग।"</w:t>
      </w:r>
    </w:p>
    <w:p/>
    <w:p>
      <w:r xmlns:w="http://schemas.openxmlformats.org/wordprocessingml/2006/main">
        <w:t xml:space="preserve">2. नीतिवचन 16:7 "जदूं मनुख दे रस्ते प्रभु गी खुश करदे न, तां ओह़ अपने दुश् मनें गी बी उदे कन् ने मेल मिलाप करदा ऐ।"</w:t>
      </w:r>
    </w:p>
    <w:p/>
    <w:p>
      <w:r xmlns:w="http://schemas.openxmlformats.org/wordprocessingml/2006/main">
        <w:t xml:space="preserve">2 इतिहास 10:8 लेकन ओस ने बुजुर्गें दी सलाह गी त्यागिये उंदे कन्ने पले-बढ़े दे जवानें कन्ने सलाह मशवरा करी लेया, जेड़े उंदे सामने खड़ोते दे हे।</w:t>
      </w:r>
    </w:p>
    <w:p/>
    <w:p>
      <w:r xmlns:w="http://schemas.openxmlformats.org/wordprocessingml/2006/main">
        <w:t xml:space="preserve">रहबाम ने बुजुर्गें दी सलाह गी नकार दित्ता ते उदे बजाए उंदे कन् ने पले-बढ़े दे नौजवानें दी सलाह दा पालन कित्ता।</w:t>
      </w:r>
    </w:p>
    <w:p/>
    <w:p>
      <w:r xmlns:w="http://schemas.openxmlformats.org/wordprocessingml/2006/main">
        <w:t xml:space="preserve">1. उम्र दा बुद्धि बनाम जवानी दा उत्साह</w:t>
      </w:r>
    </w:p>
    <w:p/>
    <w:p>
      <w:r xmlns:w="http://schemas.openxmlformats.org/wordprocessingml/2006/main">
        <w:t xml:space="preserve">2. परमात्मा दी सलाह गी नकारने दा खतरा</w:t>
      </w:r>
    </w:p>
    <w:p/>
    <w:p>
      <w:r xmlns:w="http://schemas.openxmlformats.org/wordprocessingml/2006/main">
        <w:t xml:space="preserve">1. नीतिवचन 16:16-17 - सोने कोला बी बुद्धि हासल करना किन्ना बेहतर ऐ! समझ पाना चांदी दी बजाय चुनना ऐ। सीधे लोकें दा राजमार्ग बुराई कोला बचदा ऐ; जेड़ा अपने रस्ते दी रखवाली करदा ऐ, ओह अपनी जान बचांदा ऐ।</w:t>
      </w:r>
    </w:p>
    <w:p/>
    <w:p>
      <w:r xmlns:w="http://schemas.openxmlformats.org/wordprocessingml/2006/main">
        <w:t xml:space="preserve">2. नीतिवचन 1:7 - प्रभु दा डर ज्ञान दी शुरुआत ऐ; मूर्ख बुद्धि ते शिक्षा गी तुच्छ समझदे न।</w:t>
      </w:r>
    </w:p>
    <w:p/>
    <w:p>
      <w:r xmlns:w="http://schemas.openxmlformats.org/wordprocessingml/2006/main">
        <w:t xml:space="preserve">२ इतिहास १०:९ उन उन्दे कन्ने आखया, “तुस केह सलाह देओ के अस इस लोकें गी जवाब देई सकचे, जिने मेरे कन्ने गल्ल कीती ऐ, “तेरे पिता ने साढ़े उप्पर लाए दे जुआ गी किश हद तकर घट्ट करी ओड़ो?”</w:t>
      </w:r>
    </w:p>
    <w:p/>
    <w:p>
      <w:r xmlns:w="http://schemas.openxmlformats.org/wordprocessingml/2006/main">
        <w:t xml:space="preserve">राजा रहबाम ने अपने सलाहकारें कोला सलाह मंगी जे लोकें दे अपने पिता दे जुआ गी हल्के करने आस्तै कीते गेदे आग्रह दा किस चाल्ली जवाब दित्ता जा।</w:t>
      </w:r>
    </w:p>
    <w:p/>
    <w:p>
      <w:r xmlns:w="http://schemas.openxmlformats.org/wordprocessingml/2006/main">
        <w:t xml:space="preserve">1. ज्ञानी सलाह मंगने दी गल्ल आंदी ऐ तां अस राजा रहबाम दी मिसाल थवां सिक्खी सकने आं।</w:t>
      </w:r>
    </w:p>
    <w:p/>
    <w:p>
      <w:r xmlns:w="http://schemas.openxmlformats.org/wordprocessingml/2006/main">
        <w:t xml:space="preserve">2. असें गी समां कड्ढियै अपनी पसंद उप्पर ध्यान कन्नै विचार करना चाहिदा ते उंदा असर साढ़े आस-पास दे लोकें उप्पर किस चाल्ली होई सकदा ऐ।</w:t>
      </w:r>
    </w:p>
    <w:p/>
    <w:p>
      <w:r xmlns:w="http://schemas.openxmlformats.org/wordprocessingml/2006/main">
        <w:t xml:space="preserve">1. नीतिवचन 12:15 - मूर्ख दा रस्ता अपनी नजर च ठीक ऐ, पर ज्ञानी सलाह सुनदा ऐ।</w:t>
      </w:r>
    </w:p>
    <w:p/>
    <w:p>
      <w:r xmlns:w="http://schemas.openxmlformats.org/wordprocessingml/2006/main">
        <w:t xml:space="preserve">2.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२ इतिहास १०:१० ते उदे कन्ने पले-बढ़े दे नौजवानें उदे कन्ने आखया, “तू उनें लोकें गी इय्यां जवाब देगा जेड़े तुंदे कन्ने गल्ल करदे हे, “ तेरे पिता ने साढ़े जुआ गी भारी कित्ता, लेकन तू साढ़े आस्ते किश हल्का करी ओड़ना। इस चाल्ली तू उनेंगी ग् लाओ, ' मेरी छोटी उंगली मेरे पिता दी कमर थवां बी मोटी होग।'</w:t>
      </w:r>
    </w:p>
    <w:p/>
    <w:p>
      <w:r xmlns:w="http://schemas.openxmlformats.org/wordprocessingml/2006/main">
        <w:t xml:space="preserve">राजा रहबाम गी उनें लोकें दा बोझ हल्के करने लेई आखेआ गेआ जेह्ड़े उंदे पिता उंदे कन्नै छड्डी गेदे हे, ते उ’नें जवाब दित्ता जे उंदी छोटी उंगली उंदे पिता दी कमर कोला बी मोटी ऐ।</w:t>
      </w:r>
    </w:p>
    <w:p/>
    <w:p>
      <w:r xmlns:w="http://schemas.openxmlformats.org/wordprocessingml/2006/main">
        <w:t xml:space="preserve">1. रहबाम दा नम्रता दा सबक</w:t>
      </w:r>
    </w:p>
    <w:p/>
    <w:p>
      <w:r xmlns:w="http://schemas.openxmlformats.org/wordprocessingml/2006/main">
        <w:t xml:space="preserve">2. छोटी-छोटी चीजां दी ताकत</w:t>
      </w:r>
    </w:p>
    <w:p/>
    <w:p>
      <w:r xmlns:w="http://schemas.openxmlformats.org/wordprocessingml/2006/main">
        <w:t xml:space="preserve">1. मत्ती 5:13-16 - तुस धरती दा नमक ते संसार दा उजाला ओ</w:t>
      </w:r>
    </w:p>
    <w:p/>
    <w:p>
      <w:r xmlns:w="http://schemas.openxmlformats.org/wordprocessingml/2006/main">
        <w:t xml:space="preserve">2. 2 कुरिन्थियों 12:9-10 - मेरी कृपा तुंदे आस् ते काफी ऐ, कीजे मेरी शक्ति कमजोरी च सिद्ध होई जंदी ऐ</w:t>
      </w:r>
    </w:p>
    <w:p/>
    <w:p>
      <w:r xmlns:w="http://schemas.openxmlformats.org/wordprocessingml/2006/main">
        <w:t xml:space="preserve">2 इतिहास 10:11 कीजे मेरे पिता ने तुंदे उप्पर भारी जुआ लाया, ते मैं तुंदे जुआ उप्पर होर बी लाना ऐ, ते मेरे पिता ने तुसेंगी कोड़े कन्ने सजा दित्ती, लेकन मैं तुगी बिच्छू कन्ने सजा देगा।</w:t>
      </w:r>
    </w:p>
    <w:p/>
    <w:p>
      <w:r xmlns:w="http://schemas.openxmlformats.org/wordprocessingml/2006/main">
        <w:t xml:space="preserve">सुलेमान दे पुत्तर रहबाम ने इस्राएलियें गी ग् लाया के ओह़ अपने पिता कोला बी कठोर शासक होग, ते उनेंगी होर बी कठोर तरीके कन् ने सजा देग।</w:t>
      </w:r>
    </w:p>
    <w:p/>
    <w:p>
      <w:r xmlns:w="http://schemas.openxmlformats.org/wordprocessingml/2006/main">
        <w:t xml:space="preserve">1. परमेसरे दी मर्जी दा पालन नेई करने दा खतरा - 2 इतिहास 10:11</w:t>
      </w:r>
    </w:p>
    <w:p/>
    <w:p>
      <w:r xmlns:w="http://schemas.openxmlformats.org/wordprocessingml/2006/main">
        <w:t xml:space="preserve">2. साढ़े जीवन च अनुशासन दी लोड़ - 2 इतिहास 10:11</w:t>
      </w:r>
    </w:p>
    <w:p/>
    <w:p>
      <w:r xmlns:w="http://schemas.openxmlformats.org/wordprocessingml/2006/main">
        <w:t xml:space="preserve">1. नीतिवचन 3:11-12 - "मेरे पुत्तर, प्रभु दे अनुशासन गी तुच्छ नेई समझो, ते उदी डांटने कन् ने नाराज नेई होओ, कीजे प्रभु उनें लोकें गी अनुशासित करदा ऐ, जिय् यां ओह़ उंदे कन् ने प्रेम करदा ऐ, जिय् यां इक पिता जिस पुत्तर च ओह़ खुश ऐ।"</w:t>
      </w:r>
    </w:p>
    <w:p/>
    <w:p>
      <w:r xmlns:w="http://schemas.openxmlformats.org/wordprocessingml/2006/main">
        <w:t xml:space="preserve">2. इब्रानियों 12:5-6 - "ते तुस उस उपदेश गी भुल्ली गेदे ओ जेड़ी तुसेंगी पुत्तर आखदी ऐ? मेरे पुत्तर, प्रभु दे अनुशासन गी हल्के च नेई समझो, जां उदे शा ठीक होने पर दिल नेई खोओ; कीजे प्रभु उनेंगी अनुशासित करदा ऐ।" प्यार करदा ऐ, ते उसी सजा दिंदा ऐ जिनेंगी ओह् अपने बच्चे दे रूप च स्वीकार करदा ऐ।</w:t>
      </w:r>
    </w:p>
    <w:p/>
    <w:p>
      <w:r xmlns:w="http://schemas.openxmlformats.org/wordprocessingml/2006/main">
        <w:t xml:space="preserve">२ इतिहास १०:१२ तां यारोबाम ते सारे लोक त्रीए दिन रोबोआम दे कोल आए, जिय्यां राजा ने आखया हा, “तीसरे दिन मेरे कोल फिरी आओ।”</w:t>
      </w:r>
    </w:p>
    <w:p/>
    <w:p>
      <w:r xmlns:w="http://schemas.openxmlformats.org/wordprocessingml/2006/main">
        <w:t xml:space="preserve">रहबाम ने यारोबाम ते लोकें गी त्रीए दिन उंदे कश बापस औने आस् ते ग् लाया।</w:t>
      </w:r>
    </w:p>
    <w:p/>
    <w:p>
      <w:r xmlns:w="http://schemas.openxmlformats.org/wordprocessingml/2006/main">
        <w:t xml:space="preserve">1. "परमात्मा दे समें उप्पर अपना भरोसा रखो"।</w:t>
      </w:r>
    </w:p>
    <w:p/>
    <w:p>
      <w:r xmlns:w="http://schemas.openxmlformats.org/wordprocessingml/2006/main">
        <w:t xml:space="preserve">2. "धीरज दी ताकत"।</w:t>
      </w:r>
    </w:p>
    <w:p/>
    <w:p>
      <w:r xmlns:w="http://schemas.openxmlformats.org/wordprocessingml/2006/main">
        <w:t xml:space="preserve">1. भजन संहिता 27:14 - प्रभु दा इंतजार करो; मजबूत बनो, ते अपने दिल गी हिम्मत देओ; प्रभू दा इंतजार करो!</w:t>
      </w:r>
    </w:p>
    <w:p/>
    <w:p>
      <w:r xmlns:w="http://schemas.openxmlformats.org/wordprocessingml/2006/main">
        <w:t xml:space="preserve">2. याकूब 5:7-8 - इस आस् ते, भ़्राओ, प्रभु दे आने तकर धैर्य रखो। दिक्खो किस चाल्ली करसान धरती दे कीमती फल दा इंतजार करदा ऐ, इसदे बारे च धीरज रखदा ऐ, जिसलै तकर उसगी जल्दी ते देर बरखा नेईं मिलदी। तुस बी, धैर्य रखो। अपने दिलें गी स्थापत करो, कीजे प्रभु दा आना नेड़े ऐ।</w:t>
      </w:r>
    </w:p>
    <w:p/>
    <w:p>
      <w:r xmlns:w="http://schemas.openxmlformats.org/wordprocessingml/2006/main">
        <w:t xml:space="preserve">२ इतिहास १०:१३ ते राजा ने उनेंगी मोटे जवाब दित्ता; ते राजा रहबाम ने बुजुर्गें दी सलाह गी त्याग दित्ता।</w:t>
      </w:r>
    </w:p>
    <w:p/>
    <w:p>
      <w:r xmlns:w="http://schemas.openxmlformats.org/wordprocessingml/2006/main">
        <w:t xml:space="preserve">रहबाम ने बड्डे, समझदार सलाहकारें दी सलाह गी नजरअंदाज करी ओड़ेया ते अभद्र जवाब दित्ता।</w:t>
      </w:r>
    </w:p>
    <w:p/>
    <w:p>
      <w:r xmlns:w="http://schemas.openxmlformats.org/wordprocessingml/2006/main">
        <w:t xml:space="preserve">1: परमेसरे असेंगी विरोध दे सामने बी आदर ते विनम्र होने आस् ते सद्ददा ऐ।</w:t>
      </w:r>
    </w:p>
    <w:p/>
    <w:p>
      <w:r xmlns:w="http://schemas.openxmlformats.org/wordprocessingml/2006/main">
        <w:t xml:space="preserve">2: असेंगी समझदार सलाह लैनी चाहिदी ते अपने आस-पास दे लोकें कोला सलाह लेई खुल्ली रौहना चाहिदा।</w:t>
      </w:r>
    </w:p>
    <w:p/>
    <w:p>
      <w:r xmlns:w="http://schemas.openxmlformats.org/wordprocessingml/2006/main">
        <w:t xml:space="preserve">1: नीतिवचन 15:33 - प्रभु दा डर ज्ञान च शिक्षा ऐ, ते नम्रता आदर कोला पैह्ले औंदी ऐ।</w:t>
      </w:r>
    </w:p>
    <w:p/>
    <w:p>
      <w:r xmlns:w="http://schemas.openxmlformats.org/wordprocessingml/2006/main">
        <w:t xml:space="preserve">2: नीतिवचन 12:15 - मूर्खें दा रस्ता उनेंगी ठीक लगदा ऐ, पर ज्ञानी सलाह सुनदे न।</w:t>
      </w:r>
    </w:p>
    <w:p/>
    <w:p>
      <w:r xmlns:w="http://schemas.openxmlformats.org/wordprocessingml/2006/main">
        <w:t xml:space="preserve">२ इतिहास १०:१४ ते जवानें दी सलाह दे मताबक उनेंगी जवाब दित्ता, “मेरे पिता ने तुंदे जुआ गी भारी कित्ता, पर मैं उदे च होर बी जोड़ना ऐ; मेरे पिता ने तुसें गी कोड़े कन्ने सजा दित्ती, पर मैं तुसें गी बिच्छू कन्ने सजा देगा।</w:t>
      </w:r>
    </w:p>
    <w:p/>
    <w:p>
      <w:r xmlns:w="http://schemas.openxmlformats.org/wordprocessingml/2006/main">
        <w:t xml:space="preserve">रहबाम ने नौजवानें दी सलाह सुनी ते अपने पिता दे जुआ गी हल्के करने दे बजाए इस च होर बी जोड़ दित्ता ते कोड़े दा इस्तेमाल करने दे बजाय बिच्छू दा इस्तेमाल करना चुनेआ।</w:t>
      </w:r>
    </w:p>
    <w:p/>
    <w:p>
      <w:r xmlns:w="http://schemas.openxmlformats.org/wordprocessingml/2006/main">
        <w:t xml:space="preserve">1. सलाह दी ताकत: जवानें दी सलाह ने रहबाम दे फैसले गी किस चाल्ली प्रभावित कीता</w:t>
      </w:r>
    </w:p>
    <w:p/>
    <w:p>
      <w:r xmlns:w="http://schemas.openxmlformats.org/wordprocessingml/2006/main">
        <w:t xml:space="preserve">2. साडी पसंद दे नतीजे: रहबाम दी पसंद कि ओ अपणेह पिता दे जुए एच जोड़ सग्दे</w:t>
      </w:r>
    </w:p>
    <w:p/>
    <w:p>
      <w:r xmlns:w="http://schemas.openxmlformats.org/wordprocessingml/2006/main">
        <w:t xml:space="preserve">1. नीतिवचन 27:17, लोहे लोहे गी तेज करदा ऐ, ते इक माह्नू दुए गी तेज करदा ऐ।</w:t>
      </w:r>
    </w:p>
    <w:p/>
    <w:p>
      <w:r xmlns:w="http://schemas.openxmlformats.org/wordprocessingml/2006/main">
        <w:t xml:space="preserve">2. रोमियों 12:2,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2 इतिहास 10:15 इस आस् ते राजा ने लोकें दी गल् ल नेई सुनी, कीजे परमेसरे दा कारण ऐ के परमेसरे अपने वचन गी पूरा करी सकन, जेका उनेंगी शिलोनी अहिया दे ह़त् थें नबात दे पुत्तर यारोबाम गी ग् लाया हा।</w:t>
      </w:r>
    </w:p>
    <w:p/>
    <w:p>
      <w:r xmlns:w="http://schemas.openxmlformats.org/wordprocessingml/2006/main">
        <w:t xml:space="preserve">इस्राएल दे राजा ने लोकें दी सलाह गी मनने थमां इन्कार करी ओड़ेया, कीजे परमेसरे ने एह़ निर्धारित कित्ता हा के ओह़ शिलोनी अहियाह दे जरिये यारोबाम कन् ने अपना वादा पूरा करग।</w:t>
      </w:r>
    </w:p>
    <w:p/>
    <w:p>
      <w:r xmlns:w="http://schemas.openxmlformats.org/wordprocessingml/2006/main">
        <w:t xml:space="preserve">1: साढ़े आस् ते परमेसरे दी योजना अक्सर उस शा बखरी ऐ, जिसी अस सारें शा बेहतर समझी सकने आं।</w:t>
      </w:r>
    </w:p>
    <w:p/>
    <w:p>
      <w:r xmlns:w="http://schemas.openxmlformats.org/wordprocessingml/2006/main">
        <w:t xml:space="preserve">2: सानु परमेसरे दी मर्जी उप् पर भ़रोसा करना चाईदा, जदुं ओह़ साढ़े आस् ते कोई मतलब नेई ऐ।</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यिर्मयाह 29:11, कीजे मैं तुंदे आस्तै मेरी योजनाएं गी जानना ऐ, प्रभु आखदा ऐ, तुसें गी भविष्य ते आशा देने आस्तै भलाई आस्तै नेईं, भलाई आस्तै योजना बनांदा ऐ।</w:t>
      </w:r>
    </w:p>
    <w:p/>
    <w:p>
      <w:r xmlns:w="http://schemas.openxmlformats.org/wordprocessingml/2006/main">
        <w:t xml:space="preserve">2 इतिहास 10:16 जदुं सारे इस्राएल ने दिक् खेया के राजा उंदी गल् ल नेई मनदा, तां लोकें राजा गी जवाब दित्ता, “ दाऊद च असेंगी केह़ हिस्सा ऐ? ते इस्राएल, यिशै दे पुत्तर च साढ़े कोल कोई बी विरासत नेई ऐ, ते हर इक अपने तम्बू च, हे इस्राएल, ते ह़ुन, दाऊद, अपने घरै गी दिक् खो। इस आस् ते सारे इस्राएल अपने डेरे च चली गे।</w:t>
      </w:r>
    </w:p>
    <w:p/>
    <w:p>
      <w:r xmlns:w="http://schemas.openxmlformats.org/wordprocessingml/2006/main">
        <w:t xml:space="preserve">इस्राएल दे लोकें राजा रहबाम दी मंगें गी सुनने थमां इन्कार करी दित्ता ते इसदे बजाए दाऊद कन् ने अपनी वफादारी दा ऐलान करी ओड़ेया ते अपने डेरे चली गे।</w:t>
      </w:r>
    </w:p>
    <w:p/>
    <w:p>
      <w:r xmlns:w="http://schemas.openxmlformats.org/wordprocessingml/2006/main">
        <w:t xml:space="preserve">1. प्रभु दे प्रति साडी वफादारी: पछानना कि अस किस दी सेवा करदे हां</w:t>
      </w:r>
    </w:p>
    <w:p/>
    <w:p>
      <w:r xmlns:w="http://schemas.openxmlformats.org/wordprocessingml/2006/main">
        <w:t xml:space="preserve">2. प्रभु कोला मार्गदर्शन मंगना: सही रस्ता चुनना</w:t>
      </w:r>
    </w:p>
    <w:p/>
    <w:p>
      <w:r xmlns:w="http://schemas.openxmlformats.org/wordprocessingml/2006/main">
        <w:t xml:space="preserve">1. रोमियों 13:1-7 - शासकीय अधिकारियें दी आज्ञा मनना</w:t>
      </w:r>
    </w:p>
    <w:p/>
    <w:p>
      <w:r xmlns:w="http://schemas.openxmlformats.org/wordprocessingml/2006/main">
        <w:t xml:space="preserve">2. मत्ती 7:24-27 - इक ठोस नींह् उप्पर निर्माण करना</w:t>
      </w:r>
    </w:p>
    <w:p/>
    <w:p>
      <w:r xmlns:w="http://schemas.openxmlformats.org/wordprocessingml/2006/main">
        <w:t xml:space="preserve">2 इतिहास 10:17 लेकन यहूदा दे शैहरें च रौहने आह्ले इस्राएल दे लोकें दा राज हा।</w:t>
      </w:r>
    </w:p>
    <w:p/>
    <w:p>
      <w:r xmlns:w="http://schemas.openxmlformats.org/wordprocessingml/2006/main">
        <w:t xml:space="preserve">रहबाम यहूदा दे शैहरें च इस्राएल दे लोकें उप्पर राज कित्ता।</w:t>
      </w:r>
    </w:p>
    <w:p/>
    <w:p>
      <w:r xmlns:w="http://schemas.openxmlformats.org/wordprocessingml/2006/main">
        <w:t xml:space="preserve">1. वफादार नेतृत्व दा महत्व</w:t>
      </w:r>
    </w:p>
    <w:p/>
    <w:p>
      <w:r xmlns:w="http://schemas.openxmlformats.org/wordprocessingml/2006/main">
        <w:t xml:space="preserve">2. आज्ञाकारिता दा आशीर्वाद</w:t>
      </w:r>
    </w:p>
    <w:p/>
    <w:p>
      <w:r xmlns:w="http://schemas.openxmlformats.org/wordprocessingml/2006/main">
        <w:t xml:space="preserve">1. यहोशू 1:9 - मजबूत ते हिम्मत बनो; ना डरो ते ना हतोत्साहित होओ, की वे जित्थे बी जाओ, प्रभु तुंदा परमात्मा तुंदे कन्ने रौहग।</w:t>
      </w:r>
    </w:p>
    <w:p/>
    <w:p>
      <w:r xmlns:w="http://schemas.openxmlformats.org/wordprocessingml/2006/main">
        <w:t xml:space="preserve">2. इब्रानियों 13:17 - अपने सरदारें दी आज्ञा मनना ते उंदे अधिकार दे अधीन होओ। ओह़ तुंदे उप् पर उनें मनुखें दे रूप च नजर रखदे ह़न, जिनेंगी हिसाब देना गै पौना ऐ।</w:t>
      </w:r>
    </w:p>
    <w:p/>
    <w:p>
      <w:r xmlns:w="http://schemas.openxmlformats.org/wordprocessingml/2006/main">
        <w:t xml:space="preserve">2 इतिहास 10:18 उस बेले राजा रहबाम ने हादोराम गी भेजेया जेड़ा कर दे निभाने आला हा; ते इस्राएल दे लोकें उसी पत्थरें कन्नै मारी दित्ता ते ओह़ मरी गेया। लेकन राजा रहबाम ने उसी अपने रथ उप्पर चढ़ाने आस् ते यरूशलेम च दौड़ने आस् ते तेज़ी चली पेया।</w:t>
      </w:r>
    </w:p>
    <w:p/>
    <w:p>
      <w:r xmlns:w="http://schemas.openxmlformats.org/wordprocessingml/2006/main">
        <w:t xml:space="preserve">राजा रहबाम ने हदोराम गी इस्राएलियें थवां कर वसूलने आस् ते भेजेया, पर उन् ने उसी पत्थरें कन् ने मारी ओड़ेया। रहोबाम अपने रथ च फौरन यरूशलेम चली गेया।</w:t>
      </w:r>
    </w:p>
    <w:p/>
    <w:p>
      <w:r xmlns:w="http://schemas.openxmlformats.org/wordprocessingml/2006/main">
        <w:t xml:space="preserve">1. परमेसरे दी मर्जी अप्रत्याशित जगहें उप् पर प्रगट होई सकदी ऐ, उदे ह़त् थें बी, जेके असेंगी नुकसान पजाना चांह़दे न।</w:t>
      </w:r>
    </w:p>
    <w:p/>
    <w:p>
      <w:r xmlns:w="http://schemas.openxmlformats.org/wordprocessingml/2006/main">
        <w:t xml:space="preserve">2. डर च भागने दा आवेग हिम्मत ते परमात्मा दी रक्षा च विश्वास कन्नै संतुलित होना चाहिदा।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रोमियों 12:19-21 - "प्रिय, अपने आप गी कदें बी बदला नेईं लैओ, लेकन परमात्मा दे गुस्से च छोड़ो, कीजे लिखे दा ऐ, "बदला मेरा ऐ, मैं बदला लैना ऐ, प्रभु आखदा ऐ। उल्टा जेकर तुंदा दुश्मन ऐ।" भुक्खे ते उसी खिलाओ, जेकर प्यास ऐ तां उसी पीने देयो, कीजे इस चाल्ली करने कन्ने तुस उदे सिर उप्पर जरने आह्ले कोयले दा ढेर लाओगे।</w:t>
      </w:r>
    </w:p>
    <w:p/>
    <w:p>
      <w:r xmlns:w="http://schemas.openxmlformats.org/wordprocessingml/2006/main">
        <w:t xml:space="preserve">2 इतिहास 10:19 इस्राएल ने अज्ज तकर दाऊद दे घरै दे खलाफ बगावत कीती।</w:t>
      </w:r>
    </w:p>
    <w:p/>
    <w:p>
      <w:r xmlns:w="http://schemas.openxmlformats.org/wordprocessingml/2006/main">
        <w:t xml:space="preserve">इस्राएल ने दाऊद दे घराना दे खलाफ बगावत कित्ता ते अज्ज बी बगावत दी हालत च ऐ।</w:t>
      </w:r>
    </w:p>
    <w:p/>
    <w:p>
      <w:r xmlns:w="http://schemas.openxmlformats.org/wordprocessingml/2006/main">
        <w:t xml:space="preserve">1. सानु परमेसरे दे चुने दे सरदारें कन् ने वफादार रौह़ना चाईदा।</w:t>
      </w:r>
    </w:p>
    <w:p/>
    <w:p>
      <w:r xmlns:w="http://schemas.openxmlformats.org/wordprocessingml/2006/main">
        <w:t xml:space="preserve">2. आज्ञा आज्ञा नेईं मनने दे नतीजें गी नेईं भुल्लना चाहिदा।</w:t>
      </w:r>
    </w:p>
    <w:p/>
    <w:p>
      <w:r xmlns:w="http://schemas.openxmlformats.org/wordprocessingml/2006/main">
        <w:t xml:space="preserve">1. रोमियों 13:1-7 ऐ</w:t>
      </w:r>
    </w:p>
    <w:p/>
    <w:p>
      <w:r xmlns:w="http://schemas.openxmlformats.org/wordprocessingml/2006/main">
        <w:t xml:space="preserve">2. 1 शमूएल 15:23-24</w:t>
      </w:r>
    </w:p>
    <w:p/>
    <w:p>
      <w:r xmlns:w="http://schemas.openxmlformats.org/wordprocessingml/2006/main">
        <w:t xml:space="preserve">२इतिहास अध्याय ११ च राज्य दे बंटवारे दे बाद होने आले कम्में ते घटनाएं दा वर्णन ऐ, जिस च यहूदा च रहबाम दे राज ते इस्राएल दे उत्तरी राज उप्पर यारोबाम दे शासन उप्पर ध्यान दित्ता गेदा ऐ।</w:t>
      </w:r>
    </w:p>
    <w:p/>
    <w:p>
      <w:r xmlns:w="http://schemas.openxmlformats.org/wordprocessingml/2006/main">
        <w:t xml:space="preserve">पैह़ला पैराग्राफ: अध्याय दी शुरुआत इस्राएल दे विद्रोही कबीले कन् ने लड़ने आस् ते यह़ूदा ते बिन्यामीन थवां 1 लक्ख 80,000 लोकें दी फौज गी इकट्ठा करने दी यह़ूदा ते बिन्यामीन दी योजना गी उजागर करने कन् ने शुरू करदा ऐ। पर, परमेसरे इस जंग दे खलाफ सलाह देने आस् ते शमैया नां दे इक नबी गी भेजदा ऐ, कीजे एह़ बंटवारे आस् ते परमेसरे दी योजना दा इक हिस्सा ऐ (2 इतिहास 11:1-4)।</w:t>
      </w:r>
    </w:p>
    <w:p/>
    <w:p>
      <w:r xmlns:w="http://schemas.openxmlformats.org/wordprocessingml/2006/main">
        <w:t xml:space="preserve">2 पैराग्राफ: कथन च रहबाम ने अपनी स्थिति गी मजबूत करने आस्तै यहूदा दे बक्ख-बक्ख शैहरें गी मजबूत करने पर केंद्रत कीता गेदा ऐ। ओ बेतलेहेम, एताम, तकोआ, बेत-ज़ूर, सोको, अदुल्लाम, गात, मारेशा, सिफ, अदोराइम, लाकीश, अजेका, सोरा, ऐयालोन ते हेब्रोन दा निर्माण करदा ऐ (2 इतिहास 11:5-12)।</w:t>
      </w:r>
    </w:p>
    <w:p/>
    <w:p>
      <w:r xmlns:w="http://schemas.openxmlformats.org/wordprocessingml/2006/main">
        <w:t xml:space="preserve">तीसरा पैराग्राफ: इस विवरण च एह् उजागर कीता गेदा ऐ जे यारोबाम ने उनेंगी धार्मिक नेताएं दे रूप च नकारने दे बाद सारे इस्राएल दे कितने याजक ते लेवी यरूशलेम च औंदे न। ओ यरूशलेम एच परमेश्वर दी सेवा करण कित्ते अपणेह शहर ते संपत्ति कूं छोड़ डेंदे (२ इतिहास ११:१३-१७)।</w:t>
      </w:r>
    </w:p>
    <w:p/>
    <w:p>
      <w:r xmlns:w="http://schemas.openxmlformats.org/wordprocessingml/2006/main">
        <w:t xml:space="preserve">4वां पैराग्राफ:उत्तरी राज्य च यारोबाम दे कम्में दा बखान करने पर ध्यान दित्ता जंदा ऐ। इस डर दे नाल कि अगर ओ यरूशलेम कूं मन्दिर एच आराधना कित्ते वेंदे राहदे, तां यिरेबियम दान ते बेथेल एच सोने दे बछड़े कूं मूर्ति दे रूप एच खड़ा करेंदे जो लोगें कूं झूठी आराधना दे अभ्यास नाल गुमराह करेंदे (२ इतिहास ११:१४-१५)।</w:t>
      </w:r>
    </w:p>
    <w:p/>
    <w:p>
      <w:r xmlns:w="http://schemas.openxmlformats.org/wordprocessingml/2006/main">
        <w:t xml:space="preserve">5मां पैराग्राफ:अध्याय दा समापन इस गल्ल दा संक्षेप च कीता गेदा ऐ जे किस चाल्ली रहबाम अट्ठारह पत्नियां गी लेइयै मते सारे पत्नियां कन्नै ब्याह् करियै ते अट्ठाईस पुत्तर ते साठ पुत्तरां पैदा करने आह्ले अपने राज गी मजबूत करदा ऐ। इस च उल्लेख कीता गेदा ऐ जे ओह् अपने पुत्तर अबीया गी अपने भ्राएं च मुक्ख राजकुमार नियुक्त करदा ऐ इक वसीयत जेह्ड़ा शाही परिवार दे अंदर समेकन शक्ति गी दर्शांदा ऐ जिसदा उदाहरण रणनीतिक गठजोड़ दे माध्यम कन्नै समृद्ध राष्ट्र स्थापित करने दी दिशा च पूरा होने दे बारे च इक पुष्टि ऐ जित्थें लोक यहूदा गी दित्ते गेदे आशीर्वादें उप्पर जिम्मेदार प्रबंधन दे प्रति प्रतिबद्धता गी दर्शाने आह्ला इक वसीयत पनप सकदे न</w:t>
      </w:r>
    </w:p>
    <w:p/>
    <w:p>
      <w:r xmlns:w="http://schemas.openxmlformats.org/wordprocessingml/2006/main">
        <w:t xml:space="preserve">संक्षेप च, 2 इतिहास दे ग्यारह अध्याय च इसदे बाद दे नतीजे, ते राज्य दे अंदर बंटवारे दे बाद दे कम्में दा चित्रण कीता गेदा ऐ। किलेबंदी गी उजागर करना, ते पुजारीएं दा स्थानांतरण। शुरू कीते गेदे मूर्तिपूजा प्रथाएं दा जिक्र करना, ते शाही परिवार दे अंदर समेकन। एह् संक्षेप च, अध्याय च इक ऐतिहासिक विवरण दित्ता गेदा ऐ जेह्ड़ा राजा रहबाम दे दौनें प्रतिक्रियाएं गी दर्शांदा ऐ जेह्ड़ा सुरक्षा सुनिश्चित करने दे मकसद कन्नै मजबूत करने आह्ले पदें दे माध्यम कन्नै व्यक्त कीता गेदा ऐ ते कन्नै गै सच्चे आराधना दे प्रति भक्ति पर जोर दित्ता गेदा ऐ जिसदा उदाहरण याजकें आसेआ अपने घरें गी छोड़ियै परमात्मा दी सेवा करने आस्तै पूरी चाल्ली कन्नै प्रतिबद्ध कीता गेदा ऐ जेह्ड़ा बंटवारे दे बीच वफादारी दा प्रतिनिधित्व करने आह्ला मूर्त रूप ऐ समृद्ध राष्ट्र स्थापित करने दी दिशा च पूर्ति दे बारे च जित्थें लोक पनप सकदे न इक वसीयत जेह्ड़ा सृष्टिकर्ता-परमात्मा ते चुने गेदे लोकें-इस्राएल दे बश्कार वादे दे रिश्तें दा आदर करने दी प्रति प्रतिबद्धता गी दर्शांदा ऐ</w:t>
      </w:r>
    </w:p>
    <w:p/>
    <w:p>
      <w:r xmlns:w="http://schemas.openxmlformats.org/wordprocessingml/2006/main">
        <w:t xml:space="preserve">2 इतिहास 11:1 जदुं रहबाम यरूशलेम च आया, तां उस ने यह़ूदा ते बिन्यामीन दे घराना च इक लक्ख चौड़ी चुने दे लोकें गी इकट्ठा कित्ता, जेके योद्धा हे, तांजे ओह़ इस्राएल कन् ने लड़न, तांजे ओह़ राज गी राह़बाम गी फिरी लेई औन।</w:t>
      </w:r>
    </w:p>
    <w:p/>
    <w:p>
      <w:r xmlns:w="http://schemas.openxmlformats.org/wordprocessingml/2006/main">
        <w:t xml:space="preserve">रहबाम ने इस्राएल दे खलाफ लड़ने ते अपने आस् ते राज गी वापस हासल करने आस् ते यह़ूदा ते बिन्यामीन थवां इक लक्ख 80,000 योद्धाएं दी फौज कट्ठी कीती।</w:t>
      </w:r>
    </w:p>
    <w:p/>
    <w:p>
      <w:r xmlns:w="http://schemas.openxmlformats.org/wordprocessingml/2006/main">
        <w:t xml:space="preserve">1. परमेसरे दी योजना साढ़ी योजना कोला बी बड्डी ऐ - 2 कुरिन्थियों 4:7-9</w:t>
      </w:r>
    </w:p>
    <w:p/>
    <w:p>
      <w:r xmlns:w="http://schemas.openxmlformats.org/wordprocessingml/2006/main">
        <w:t xml:space="preserve">2. घमंड दा खतरा - नीतिवचन 16:18</w:t>
      </w:r>
    </w:p>
    <w:p/>
    <w:p>
      <w:r xmlns:w="http://schemas.openxmlformats.org/wordprocessingml/2006/main">
        <w:t xml:space="preserve">1. 2 इतिहास 10:4-19</w:t>
      </w:r>
    </w:p>
    <w:p/>
    <w:p>
      <w:r xmlns:w="http://schemas.openxmlformats.org/wordprocessingml/2006/main">
        <w:t xml:space="preserve">2. 1 राजा 12:1-24</w:t>
      </w:r>
    </w:p>
    <w:p/>
    <w:p>
      <w:r xmlns:w="http://schemas.openxmlformats.org/wordprocessingml/2006/main">
        <w:t xml:space="preserve">२ इतिहास ११:२ लेकन प्रभु दा वचन परमात्मा दे मनुख शमैयाह कोल आया।</w:t>
      </w:r>
    </w:p>
    <w:p/>
    <w:p>
      <w:r xmlns:w="http://schemas.openxmlformats.org/wordprocessingml/2006/main">
        <w:t xml:space="preserve">प्रभु दा वचन परमात्मा दे मनुख शमैया दे कोल आया।</w:t>
      </w:r>
    </w:p>
    <w:p/>
    <w:p>
      <w:r xmlns:w="http://schemas.openxmlformats.org/wordprocessingml/2006/main">
        <w:t xml:space="preserve">1. आज्ञाकारिता दी शक्ति: शमैया दे मिसाल तों सिखना</w:t>
      </w:r>
    </w:p>
    <w:p/>
    <w:p>
      <w:r xmlns:w="http://schemas.openxmlformats.org/wordprocessingml/2006/main">
        <w:t xml:space="preserve">2. प्रभू दी आवाज़ सुणन दा महत्व</w:t>
      </w:r>
    </w:p>
    <w:p/>
    <w:p>
      <w:r xmlns:w="http://schemas.openxmlformats.org/wordprocessingml/2006/main">
        <w:t xml:space="preserve">२. २इस संसार दे नज़र दे अनुरूप ना हो, लेकन अपने मन दे नवीकरण नाल बदल जाओ।</w:t>
      </w:r>
    </w:p>
    <w:p/>
    <w:p>
      <w:r xmlns:w="http://schemas.openxmlformats.org/wordprocessingml/2006/main">
        <w:t xml:space="preserve">2. 1 शमूएल 3:10, प्रभु आया ते उथे खड़ोता, ते दूजे समें दी तर्ज पर, शमूएल! शमूएल! उस बेले शमूएल ने आख्या, “ बोलो, क्योंकि तेरा नौकर सुनदा ऐ।”</w:t>
      </w:r>
    </w:p>
    <w:p/>
    <w:p>
      <w:r xmlns:w="http://schemas.openxmlformats.org/wordprocessingml/2006/main">
        <w:t xml:space="preserve">2 इतिहास 11:3 यहूदा दे राजा सुलेमान दे पुत्तर रहबाम ते यहूदा ते बिन्यामीन दे सारे इस्राएल कन्ने आख।</w:t>
      </w:r>
    </w:p>
    <w:p/>
    <w:p>
      <w:r xmlns:w="http://schemas.openxmlformats.org/wordprocessingml/2006/main">
        <w:t xml:space="preserve">प्रभु ने नबी गी राजा रहबाम ते यहूदा ते बिन्यामीन दे सारे इस्राएल कन् ने गल् ल करने दी हिदायत दित्ती।</w:t>
      </w:r>
    </w:p>
    <w:p/>
    <w:p>
      <w:r xmlns:w="http://schemas.openxmlformats.org/wordprocessingml/2006/main">
        <w:t xml:space="preserve">1. आज्ञाकारिता दी शक्ति: परमेसरे दे निर्देशें दा पालन करना सिखना</w:t>
      </w:r>
    </w:p>
    <w:p/>
    <w:p>
      <w:r xmlns:w="http://schemas.openxmlformats.org/wordprocessingml/2006/main">
        <w:t xml:space="preserve">2. परमेसरे दे वादे च टिकना: यहूदा दे राज दा अध्ययन</w:t>
      </w:r>
    </w:p>
    <w:p/>
    <w:p>
      <w:r xmlns:w="http://schemas.openxmlformats.org/wordprocessingml/2006/main">
        <w:t xml:space="preserve">1. यशायाह 1:19 - "जेकर तुस इच्छुक ते आज्ञाकारी ओ, तां तुस देश दा सबतूं अच्छा खाओगे।"</w:t>
      </w:r>
    </w:p>
    <w:p/>
    <w:p>
      <w:r xmlns:w="http://schemas.openxmlformats.org/wordprocessingml/2006/main">
        <w:t xml:space="preserve">2. मत्ती 6:33 - "लेकिन पैह़लैं उदे राज ते उदे ध़रमी गी तुपदे ओ, ते एह़ सारे तुसेंगी बी दिक् खे जाङन।"</w:t>
      </w:r>
    </w:p>
    <w:p/>
    <w:p>
      <w:r xmlns:w="http://schemas.openxmlformats.org/wordprocessingml/2006/main">
        <w:t xml:space="preserve">2 इतिहास 11:4 यहोवा ए आखदा ऐ, “तुस नेईं जाओ ते ना गै अपने भ्राएं कन्ने लड़गे, हर इक अपने घरै च वापस आओ, कीजे ए मेरे कन्ने होई गेदा ऐ। ते परमेसरे दे वचन मनदे होई यारोबाम दे खलाफ चली गे।</w:t>
      </w:r>
    </w:p>
    <w:p/>
    <w:p>
      <w:r xmlns:w="http://schemas.openxmlformats.org/wordprocessingml/2006/main">
        <w:t xml:space="preserve">इस्राएल दे लोकें गी प्रभु ने आज्ञा दित्ती ही के ओह़ अपने गै भ़्राऐं कन् ने लड़न, ते ओह़ आज्ञा मनदे ते अपने घ़रें गी बापस चली गे।</w:t>
      </w:r>
    </w:p>
    <w:p/>
    <w:p>
      <w:r xmlns:w="http://schemas.openxmlformats.org/wordprocessingml/2006/main">
        <w:t xml:space="preserve">1. परमात्मा दे हुक्में दा पालन करन नाल आशीर्वाद मिलदा है</w:t>
      </w:r>
    </w:p>
    <w:p/>
    <w:p>
      <w:r xmlns:w="http://schemas.openxmlformats.org/wordprocessingml/2006/main">
        <w:t xml:space="preserve">2. परमेसरे दे वचन दी आज्ञा मनने दी ताकत</w:t>
      </w:r>
    </w:p>
    <w:p/>
    <w:p>
      <w:r xmlns:w="http://schemas.openxmlformats.org/wordprocessingml/2006/main">
        <w:t xml:space="preserve">1. नीतिवचन 3:1-2 मेरे पुत्तर, मेरी व्यवस्था गी नेईं भुल्लना; लेकन तेरा दिल मेरे हुक्में गी मनना चलो, की के ओह तेरे च लम्मी दिनें ते लम्मी उम्र ते शांति गी होर बधाग।</w:t>
      </w:r>
    </w:p>
    <w:p/>
    <w:p>
      <w:r xmlns:w="http://schemas.openxmlformats.org/wordprocessingml/2006/main">
        <w:t xml:space="preserve">2. यूहन्ना 14:15-17 जेकर तुस मिगी प्यार करदे ओ तां मेरे हुक्में गी मनदे ओ। ते मैं पिता कोलां प्रार्थना करगा, ते ओह तुसें गी इक होर दिलासा देने आला देग, तां जे ओह तुंदे कन्ने हमेशा लेई रौहग; सच्चाई दी आत्मा भी; जिसी संसार नेई ग्रहण करी सकदा, कीजे ओह उसी नेई दिखदी ऐ ते ना गै जानदी ऐ; की वे ओह तुंदे कन्ने रौंदा ऐ, ते तुंदे च रौहग।</w:t>
      </w:r>
    </w:p>
    <w:p/>
    <w:p>
      <w:r xmlns:w="http://schemas.openxmlformats.org/wordprocessingml/2006/main">
        <w:t xml:space="preserve">२ इतिहास ११:५ रेहोबाम यरूशलेम च रौंदा हा, ते यहूदा च रक्षा आस्तै शैहर बनाई लेआ।</w:t>
      </w:r>
    </w:p>
    <w:p/>
    <w:p>
      <w:r xmlns:w="http://schemas.openxmlformats.org/wordprocessingml/2006/main">
        <w:t xml:space="preserve">रहबाम यरूशलेम चली गेया ते रक्षा आस् ते यह़ूदा च गढ़े दे नगर बनाए।</w:t>
      </w:r>
    </w:p>
    <w:p/>
    <w:p>
      <w:r xmlns:w="http://schemas.openxmlformats.org/wordprocessingml/2006/main">
        <w:t xml:space="preserve">1. "रक्षा दा महत्व: रहबाम कोला सबक"।</w:t>
      </w:r>
    </w:p>
    <w:p/>
    <w:p>
      <w:r xmlns:w="http://schemas.openxmlformats.org/wordprocessingml/2006/main">
        <w:t xml:space="preserve">2. "रक्षा आस् ते परमेसरे उप् पर भ़रोसा करना: रिहोबाम दा उदाहरण"।</w:t>
      </w:r>
    </w:p>
    <w:p/>
    <w:p>
      <w:r xmlns:w="http://schemas.openxmlformats.org/wordprocessingml/2006/main">
        <w:t xml:space="preserve">1. भजन संहिता 91:4 - "ओह् तुगी अपने पंखें कन्नै ढकग, ते अपने पंखें दे हेठ तू भरोसा करगे; उदा सच्चाई तुंदी ढाल ते बकरी होग।"</w:t>
      </w:r>
    </w:p>
    <w:p/>
    <w:p>
      <w:r xmlns:w="http://schemas.openxmlformats.org/wordprocessingml/2006/main">
        <w:t xml:space="preserve">2. नीतिवचन 18:10 - "प्रभु दा नां इक मजबूत बुर्ज ऐ, धर्मी उदे च दौड़दा ऐ, ते सुरक्षित ऐ।"</w:t>
      </w:r>
    </w:p>
    <w:p/>
    <w:p>
      <w:r xmlns:w="http://schemas.openxmlformats.org/wordprocessingml/2006/main">
        <w:t xml:space="preserve">२ इतिहास ११:६ उने बेतलेहेम, एताम, तेकोआ गी बनाया।</w:t>
      </w:r>
    </w:p>
    <w:p/>
    <w:p>
      <w:r xmlns:w="http://schemas.openxmlformats.org/wordprocessingml/2006/main">
        <w:t xml:space="preserve">राजा रहबाम ने बेतलेहेम, एताम ते टेकुआ समेत शैहरें गी मजबूत करियै ते बनाइयै अपने राज गी मजबूत कित्ता।</w:t>
      </w:r>
    </w:p>
    <w:p/>
    <w:p>
      <w:r xmlns:w="http://schemas.openxmlformats.org/wordprocessingml/2006/main">
        <w:t xml:space="preserve">1. रहबाम दी ताकत: विश् वास ते तैयारी साढ़ी रक्षा किय् यां करदी ऐ</w:t>
      </w:r>
    </w:p>
    <w:p/>
    <w:p>
      <w:r xmlns:w="http://schemas.openxmlformats.org/wordprocessingml/2006/main">
        <w:t xml:space="preserve">2. इक राजा दा राज: साढ़े जीवन च गढ़ किस चाल्ली बनाई सकदे न</w:t>
      </w:r>
    </w:p>
    <w:p/>
    <w:p>
      <w:r xmlns:w="http://schemas.openxmlformats.org/wordprocessingml/2006/main">
        <w:t xml:space="preserve">1. नीतिवचन 18:10 - "प्रभु दा नां इक मजबूत बुर्ज ऐ; धर्मी उदे कश दौड़दे न ते सुरक्षित रौंदे न।"</w:t>
      </w:r>
    </w:p>
    <w:p/>
    <w:p>
      <w:r xmlns:w="http://schemas.openxmlformats.org/wordprocessingml/2006/main">
        <w:t xml:space="preserve">2.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p>
      <w:r xmlns:w="http://schemas.openxmlformats.org/wordprocessingml/2006/main">
        <w:t xml:space="preserve">२ इतिहास ११:७ ते बेतज़ूर, शोको ते अदुल्लाम।</w:t>
      </w:r>
    </w:p>
    <w:p/>
    <w:p>
      <w:r xmlns:w="http://schemas.openxmlformats.org/wordprocessingml/2006/main">
        <w:t xml:space="preserve">इस खंड च यहूदा दे उनें शैहरें दी चर्चा कीती गेई ऐ जिनेंगी राजा रहबाम ने किलाबंदी कित्ती ही।</w:t>
      </w:r>
    </w:p>
    <w:p/>
    <w:p>
      <w:r xmlns:w="http://schemas.openxmlformats.org/wordprocessingml/2006/main">
        <w:t xml:space="preserve">1: परमेसरे असेंगी ओह़ ताकत ते सुरक्षा दिंदा ऐ, जिसी असेंगी फलने-फूलने आस् ते लोड़चदी ऐ।</w:t>
      </w:r>
    </w:p>
    <w:p/>
    <w:p>
      <w:r xmlns:w="http://schemas.openxmlformats.org/wordprocessingml/2006/main">
        <w:t xml:space="preserve">2: जिंदगी कठिन होने पर बी अस अपने विश्वास उप्पर भरोसा करी सकने आं जे ओह् असेंगी मार्गदर्शन करग।</w:t>
      </w:r>
    </w:p>
    <w:p/>
    <w:p>
      <w:r xmlns:w="http://schemas.openxmlformats.org/wordprocessingml/2006/main">
        <w:t xml:space="preserve">1: भजन संहिता 18:2 - "प्रभु मेरी चट्टान ऐ, मेरा किला ऐ, ते मेरा उद्धारकर्ता ऐ, मेरा परमात्मा, मेरा चट्टान ऐ, जिसदे च मैं शरण लैना ऐ, मेरी ढाल ऐ, ते मेरे उद्धार दा सींग ऐ, मेरा गढ़ ऐ।"</w:t>
      </w:r>
    </w:p>
    <w:p/>
    <w:p>
      <w:r xmlns:w="http://schemas.openxmlformats.org/wordprocessingml/2006/main">
        <w:t xml:space="preserve">2: यशायाह 41:10 - "'न डरो, क्योंकि मैं तुंदे कन्ने ऐं; निराश नेईं होओ, कीजे मैं तुंदा परमात्मा आं; मैं तुंदी मजबूती देगा, मैं तुंदी मदद करगा, मैं तुसेंगी अपने धर्मी सज्जे हत्थ कन्ने कायम करगा।'"</w:t>
      </w:r>
    </w:p>
    <w:p/>
    <w:p>
      <w:r xmlns:w="http://schemas.openxmlformats.org/wordprocessingml/2006/main">
        <w:t xml:space="preserve">२ इतिहास ११:८ ते गात, मारेशा, ते सिफ,</w:t>
      </w:r>
    </w:p>
    <w:p/>
    <w:p>
      <w:r xmlns:w="http://schemas.openxmlformats.org/wordprocessingml/2006/main">
        <w:t xml:space="preserve">यहूदा दे लोक यरूशलेम च इकट्ठे होई गे ते नगर गी मजबूत कित्ते। उन् ने यहूदा दे नगरें गी बी गात थमां लेइयै मारेशा ते सिफ तकर किलाबंदी कीती।</w:t>
      </w:r>
    </w:p>
    <w:p/>
    <w:p>
      <w:r xmlns:w="http://schemas.openxmlformats.org/wordprocessingml/2006/main">
        <w:t xml:space="preserve">यहूदा दे लोकें यरूशलेम ते इस इलाके दे होर नगरें गी गात थमां लेइयै मारेशा ते सिफ तकर किलाबंदी कीती।</w:t>
      </w:r>
    </w:p>
    <w:p/>
    <w:p>
      <w:r xmlns:w="http://schemas.openxmlformats.org/wordprocessingml/2006/main">
        <w:t xml:space="preserve">1. विश्वास च मजबूती कन्नै खड़ोने ते इकजुट रौहने दी कोशश करने दा महत्व।</w:t>
      </w:r>
    </w:p>
    <w:p/>
    <w:p>
      <w:r xmlns:w="http://schemas.openxmlformats.org/wordprocessingml/2006/main">
        <w:t xml:space="preserve">2. स्टैंड लैन ते सही दा बचाव करन दी ताकत।</w:t>
      </w:r>
    </w:p>
    <w:p/>
    <w:p>
      <w:r xmlns:w="http://schemas.openxmlformats.org/wordprocessingml/2006/main">
        <w:t xml:space="preserve">1. इफिसियों 6:13 - इस आस् ते परमेसरे दा पूरा-पूरा कवच पाओ, तांजे जदुं बुराई दा दिन औग, तां तुस अपनी जमींदार खड़ोई सकदे ओ, ते सारे किश करने दे बा'द खड़ोई सकदे ओ।</w:t>
      </w:r>
    </w:p>
    <w:p/>
    <w:p>
      <w:r xmlns:w="http://schemas.openxmlformats.org/wordprocessingml/2006/main">
        <w:t xml:space="preserve">2. नीतिवचन 24:3-4 - बुद्धि कन्ने घर बनाया जंदा ऐ, ते समझ कन्ने ओह स्थापित होंदा ऐ; ज्ञान दे जरिए इसदे कमरे दुर्लभ ते सुन्दर खजाने कन्नै भरोचे दे न।</w:t>
      </w:r>
    </w:p>
    <w:p/>
    <w:p>
      <w:r xmlns:w="http://schemas.openxmlformats.org/wordprocessingml/2006/main">
        <w:t xml:space="preserve">२ इतिहास ११:९ ते अदोराईम, लाकीश ते अज़का।</w:t>
      </w:r>
    </w:p>
    <w:p/>
    <w:p>
      <w:r xmlns:w="http://schemas.openxmlformats.org/wordprocessingml/2006/main">
        <w:t xml:space="preserve">इस खंड च त्रै शैहरें दा वर्णन ऐ जिनेंगी यह़ूदा च रहबाम ने किलाबंदी कित्ती ही।</w:t>
      </w:r>
    </w:p>
    <w:p/>
    <w:p>
      <w:r xmlns:w="http://schemas.openxmlformats.org/wordprocessingml/2006/main">
        <w:t xml:space="preserve">1. परमात्मा दी ताकत ते रक्षा - मुसीबत दे समें च परमात्मा साढ़ा किला किन्ना ऐ।</w:t>
      </w:r>
    </w:p>
    <w:p/>
    <w:p>
      <w:r xmlns:w="http://schemas.openxmlformats.org/wordprocessingml/2006/main">
        <w:t xml:space="preserve">2. साढ़े जीवन च इक नींह् बनाना - परमात्मा कन्नै साढ़े जीवन च इक ठोस नींह् किस चाल्ली बनाना ऐ।</w:t>
      </w:r>
    </w:p>
    <w:p/>
    <w:p>
      <w:r xmlns:w="http://schemas.openxmlformats.org/wordprocessingml/2006/main">
        <w:t xml:space="preserve">1.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2. नीतिवचन 10:25 - "जदूं तूफान बीती जंदा ऐ, तां दुष्ट ह़ुन नेई ह़न, लेकन ध़रमी ह़ुन ह़ोई जंदे ह़न।"</w:t>
      </w:r>
    </w:p>
    <w:p/>
    <w:p>
      <w:r xmlns:w="http://schemas.openxmlformats.org/wordprocessingml/2006/main">
        <w:t xml:space="preserve">2 इतिहास 11:10 ते सोरा, ऐयालोन ते हेब्रोन, जेड़े यहूदा ते बिन्यामीन दे बाड़ आले शैहरें च न।</w:t>
      </w:r>
    </w:p>
    <w:p/>
    <w:p>
      <w:r xmlns:w="http://schemas.openxmlformats.org/wordprocessingml/2006/main">
        <w:t xml:space="preserve">इस खंड च यहूदा ते बिन्यामीन दे त्रै नगरें दा वर्णन ऐ जेह्ड़े किलेबंद हे।</w:t>
      </w:r>
    </w:p>
    <w:p/>
    <w:p>
      <w:r xmlns:w="http://schemas.openxmlformats.org/wordprocessingml/2006/main">
        <w:t xml:space="preserve">1. तैयार होने दा महत्व - 2 इतिहास 11:10</w:t>
      </w:r>
    </w:p>
    <w:p/>
    <w:p>
      <w:r xmlns:w="http://schemas.openxmlformats.org/wordprocessingml/2006/main">
        <w:t xml:space="preserve">2. किले दी ताकत - 2 इतिहास 11:10</w:t>
      </w:r>
    </w:p>
    <w:p/>
    <w:p>
      <w:r xmlns:w="http://schemas.openxmlformats.org/wordprocessingml/2006/main">
        <w:t xml:space="preserve">1. नीतिवचन 18:10 प्रभु दा नां इक मजबूत बुर्ज ऐ; धर्मी लोक इसदे कोल दौड़दे न ते सुरक्षित न।</w:t>
      </w:r>
    </w:p>
    <w:p/>
    <w:p>
      <w:r xmlns:w="http://schemas.openxmlformats.org/wordprocessingml/2006/main">
        <w:t xml:space="preserve">2. भजन संहिता 61:2 मैं धरती दे अंत तों तुहानूं पुकारदा हां, जदों मेरा दिल बेहोश हो जांदा है। मिगी उस चट्टान उप्पर लेई जाओ जेह्ड़ी मेरे कोला बी उच्ची ऐ।</w:t>
      </w:r>
    </w:p>
    <w:p/>
    <w:p>
      <w:r xmlns:w="http://schemas.openxmlformats.org/wordprocessingml/2006/main">
        <w:t xml:space="preserve">2 इतिहास 11:11 ते उस गढ़ें गी मजबूत कित्ता, ते उंदे च सेनापति, ते खाने-पीने ते तेल ते शराब दा भंडार रखे।</w:t>
      </w:r>
    </w:p>
    <w:p/>
    <w:p>
      <w:r xmlns:w="http://schemas.openxmlformats.org/wordprocessingml/2006/main">
        <w:t xml:space="preserve">रहबाम ने यहूदा दे नगरें गी मजबूत कित्ता ते खाने-पीने, तेल ते शराब दे इंतजाम च कप्तानें गी नियुक्त कीता।</w:t>
      </w:r>
    </w:p>
    <w:p/>
    <w:p>
      <w:r xmlns:w="http://schemas.openxmlformats.org/wordprocessingml/2006/main">
        <w:t xml:space="preserve">1. परमेसरे दी रक्षा ते अपने लोकें आस् ते इंतजाम</w:t>
      </w:r>
    </w:p>
    <w:p/>
    <w:p>
      <w:r xmlns:w="http://schemas.openxmlformats.org/wordprocessingml/2006/main">
        <w:t xml:space="preserve">2. इक शहर दी ताकत उंदे लोकें दे अंदर गै होंदी ऐ</w:t>
      </w:r>
    </w:p>
    <w:p/>
    <w:p>
      <w:r xmlns:w="http://schemas.openxmlformats.org/wordprocessingml/2006/main">
        <w:t xml:space="preserve">1. भजन संहिता 33:20 "साढ़ी आत् मा प्रभु दा इंतजार करदी ऐ; ओह़ साढ़ी मदद ते साडी ढाल ऐ।"</w:t>
      </w:r>
    </w:p>
    <w:p/>
    <w:p>
      <w:r xmlns:w="http://schemas.openxmlformats.org/wordprocessingml/2006/main">
        <w:t xml:space="preserve">2. यिर्मयाह 29:7 "जिस नगर च मैं तुसेंगी वनवास च लेई गेदा ऐ, उदे शा शांति ते समृद्धि दी तलाश करो। उदे आस् ते प्रभु कोला प्रार्थना करो, कीजे जेकर ओह़ फलदा-फूलदा ऐ तां तुस बी तरक्की करगे।"</w:t>
      </w:r>
    </w:p>
    <w:p/>
    <w:p>
      <w:r xmlns:w="http://schemas.openxmlformats.org/wordprocessingml/2006/main">
        <w:t xml:space="preserve">2 इतिहास 11:12 ते हर इक शैहर च ढाल ते भाले लाए ते उनेंगी बड़ा मजबूत कित्ता, ते उंदे बक्खी यहूदा ते बिन्यामीन हे।</w:t>
      </w:r>
    </w:p>
    <w:p/>
    <w:p>
      <w:r xmlns:w="http://schemas.openxmlformats.org/wordprocessingml/2006/main">
        <w:t xml:space="preserve">राजा रहबाम ने यहूदा ते बिन्यामीन दे नगरें गी ढाल ते भालें कन्नै मजबूत कित्ते, तां जे उंदी रक्षा गी मजबूत कीता जाई सकै।</w:t>
      </w:r>
    </w:p>
    <w:p/>
    <w:p>
      <w:r xmlns:w="http://schemas.openxmlformats.org/wordprocessingml/2006/main">
        <w:t xml:space="preserve">1. इकता दी ताकत - इकट्ठे होने ते इकजुट होने कन्नै ताकत ते सुरक्षा किस चाल्ली आई सकदी ऐ।</w:t>
      </w:r>
    </w:p>
    <w:p/>
    <w:p>
      <w:r xmlns:w="http://schemas.openxmlformats.org/wordprocessingml/2006/main">
        <w:t xml:space="preserve">2. तैयारी दी ताकत - किस चाल्ली तैयार होने ते अपने आप गी बचाने आस्तै कदम चुक्कने कन्नै इक सफल बचाव होई सकदा ऐ।</w:t>
      </w:r>
    </w:p>
    <w:p/>
    <w:p>
      <w:r xmlns:w="http://schemas.openxmlformats.org/wordprocessingml/2006/main">
        <w:t xml:space="preserve">1. इफिसियों 6:11-13 - परमेसरे दा पूरा कवच पाओ, तांजे तुस शैतान दी योजनाएं दे खलाफ खड़ोई सकदे ओ।</w:t>
      </w:r>
    </w:p>
    <w:p/>
    <w:p>
      <w:r xmlns:w="http://schemas.openxmlformats.org/wordprocessingml/2006/main">
        <w:t xml:space="preserve">2. नीतिवचन 18:10 - प्रभु दा नां इक मजबूत बुर्ज ऐ; धर्मी इस च दौड़दे न ते सुरक्षित न।</w:t>
      </w:r>
    </w:p>
    <w:p/>
    <w:p>
      <w:r xmlns:w="http://schemas.openxmlformats.org/wordprocessingml/2006/main">
        <w:t xml:space="preserve">2 इतिहास 11:13 ते सारे इस्राएल च याजक ते लेवी अपने सारे इलाकें थमां उंदे कोल आए।</w:t>
      </w:r>
    </w:p>
    <w:p/>
    <w:p>
      <w:r xmlns:w="http://schemas.openxmlformats.org/wordprocessingml/2006/main">
        <w:t xml:space="preserve">इस्राएल दे हर पृष्ठभूमि दे लोग आत् मक मार्गदर्शन आस् ते रहोबाम दी ओर मुड़दे हे।</w:t>
      </w:r>
    </w:p>
    <w:p/>
    <w:p>
      <w:r xmlns:w="http://schemas.openxmlformats.org/wordprocessingml/2006/main">
        <w:t xml:space="preserve">1. एकता दी ताकत: रहबाम दी कहानी</w:t>
      </w:r>
    </w:p>
    <w:p/>
    <w:p>
      <w:r xmlns:w="http://schemas.openxmlformats.org/wordprocessingml/2006/main">
        <w:t xml:space="preserve">2. धर्मी नेताएं कोला मार्गदर्शन मंगना</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2 इतिहास 18:6 - फिर यहोवा ने आख्या, “तुस लोकें गी उंदे परमात्मा कोला सलाह मशवरा कराया ऐ? कीहके इस्राएल दे परमात्मा कोला कोई प्रगट नेईं ऐ।</w:t>
      </w:r>
    </w:p>
    <w:p/>
    <w:p>
      <w:r xmlns:w="http://schemas.openxmlformats.org/wordprocessingml/2006/main">
        <w:t xml:space="preserve">2 इतिहास 11:14 की वे लेवी अपने चरनें ते अपनी संपत्ति गी छोड़ियै यहूदा ते यरूशलेम च आए, कीजे यारोबाम ते उंदे पुत्तरें उनेंगी प्रभु दे सामने याजक दा पद पूरा करने थमां दूर करी दित्ता हा।</w:t>
      </w:r>
    </w:p>
    <w:p/>
    <w:p>
      <w:r xmlns:w="http://schemas.openxmlformats.org/wordprocessingml/2006/main">
        <w:t xml:space="preserve">यारोबाम ते उदे पुत्तरें लेवीयें गी परमेसरे दी सेवा च अपने याजक दे कम् में गी पूरा करने थवां रोके दा हा।</w:t>
      </w:r>
    </w:p>
    <w:p/>
    <w:p>
      <w:r xmlns:w="http://schemas.openxmlformats.org/wordprocessingml/2006/main">
        <w:t xml:space="preserve">1. परमात्मा दा आह्वान ते साडी आज्ञाकारिता</w:t>
      </w:r>
    </w:p>
    <w:p/>
    <w:p>
      <w:r xmlns:w="http://schemas.openxmlformats.org/wordprocessingml/2006/main">
        <w:t xml:space="preserve">2. वफादारी दी ताकत</w:t>
      </w:r>
    </w:p>
    <w:p/>
    <w:p>
      <w:r xmlns:w="http://schemas.openxmlformats.org/wordprocessingml/2006/main">
        <w:t xml:space="preserve">1. 1 इतिहास 28:9 - "ते मेरे पुत्तर सुलेमान, तू अपने पिता दे परमेसरे गी जानना ऐ, ते सिद्ध दिल ते मन कन् ने उंदी सेवा करो; कीजे परमेसरे सारे दिलें दी जांच करदा ऐ, ते उंदी सारी कल्पनाएं गी समझदा ऐ।" विचारें गी: जेकर तू उसी ढूंढगे, तां ओह तुगी मिलग, लेकन जेकर तू उसी छड्डी ओड़गे तां ओह तुगी सदा लेई छड्डी देग।</w:t>
      </w:r>
    </w:p>
    <w:p/>
    <w:p>
      <w:r xmlns:w="http://schemas.openxmlformats.org/wordprocessingml/2006/main">
        <w:t xml:space="preserve">२०.</w:t>
      </w:r>
    </w:p>
    <w:p/>
    <w:p>
      <w:r xmlns:w="http://schemas.openxmlformats.org/wordprocessingml/2006/main">
        <w:t xml:space="preserve">२ इतिहास ११:१५ ते ओस ने उसी उच्चे थाहरें ते शैतानें ते बछड़ें आस्ते याजक नियुक्त कित्ता।</w:t>
      </w:r>
    </w:p>
    <w:p/>
    <w:p>
      <w:r xmlns:w="http://schemas.openxmlformats.org/wordprocessingml/2006/main">
        <w:t xml:space="preserve">रहबाम ने ऊंचे थाहरें उप्पर मूर्तियें दी पूजा करने आस्तै ते अपने बनाए दे सोने दे बछड़े दी पूजा करने आस्तै याजक लाए।</w:t>
      </w:r>
    </w:p>
    <w:p/>
    <w:p>
      <w:r xmlns:w="http://schemas.openxmlformats.org/wordprocessingml/2006/main">
        <w:t xml:space="preserve">1. रहबाम दे पाप: मूर्तिपूजा ते आज्ञा नेईं मनना</w:t>
      </w:r>
    </w:p>
    <w:p/>
    <w:p>
      <w:r xmlns:w="http://schemas.openxmlformats.org/wordprocessingml/2006/main">
        <w:t xml:space="preserve">2. झूठी मूर्तियां दी पूजा करना: रहबाम दी चेतावनी</w:t>
      </w:r>
    </w:p>
    <w:p/>
    <w:p>
      <w:r xmlns:w="http://schemas.openxmlformats.org/wordprocessingml/2006/main">
        <w:t xml:space="preserve">1. निकासी 20:3-5 - "तुंदे कोल मेरे सामने कोई होर देवता नेईं होन। तुस अपने आस्तै कोई बी नक्काशीदार मूर्ति नेईं बनाओ जेह्ड़ी उप्पर सुर्ग च ऐ, जां थल्ले धरती च ऐ, जां अंदर ऐ।" धरती दे हेठ पानी, ते ना उन्हें प्रणाम करो ते ना उंदी सेवा करो।</w:t>
      </w:r>
    </w:p>
    <w:p/>
    <w:p>
      <w:r xmlns:w="http://schemas.openxmlformats.org/wordprocessingml/2006/main">
        <w:t xml:space="preserve">2. व्यवस्था 5:7-9 - 'तुंदे कोल मेरे सामने कोई होर देवता नेईं होन।' तुस अपने आस् ते नक्काशीदार मूर्ति नेई बनाओ, जेकी उप् पर सुअर्गे च ऐ, जां थल्ले धरती उप् पर ऐ, जां धरती दे थल्ले पानी च ऐ। तुस उन्दे सामने न प्रणाम करो ते ना उंदी सेवा करो। की वे मैं, तेरा परमातमा, ईर्ष्या आला परमात्मा आं।</w:t>
      </w:r>
    </w:p>
    <w:p/>
    <w:p>
      <w:r xmlns:w="http://schemas.openxmlformats.org/wordprocessingml/2006/main">
        <w:t xml:space="preserve">2 इतिहास 11:16 इस्राएल दे सारे गोत्रें च जेके इस्राएल दे परमेसरे गी तुपने आस् ते अपने दिलें च रौह़दे हे, उंदे पिच्छे यरूशलेम च आए, तांजे ओह़ अपने पुरखें दे परमेसरे गी बलिदान देई सकन।</w:t>
      </w:r>
    </w:p>
    <w:p/>
    <w:p>
      <w:r xmlns:w="http://schemas.openxmlformats.org/wordprocessingml/2006/main">
        <w:t xml:space="preserve">इस्राएल दे गोत्रें च मते सारे लोक प्रभु दी तलाश करदे हे ते बलिदान चढ़ाने आस्तै यरूशलेम च आए।</w:t>
      </w:r>
    </w:p>
    <w:p/>
    <w:p>
      <w:r xmlns:w="http://schemas.openxmlformats.org/wordprocessingml/2006/main">
        <w:t xml:space="preserve">1. प्रभु दी तलाश: उसी किस चाल्ली ढूंढना ते उंदे नेड़े औना</w:t>
      </w:r>
    </w:p>
    <w:p/>
    <w:p>
      <w:r xmlns:w="http://schemas.openxmlformats.org/wordprocessingml/2006/main">
        <w:t xml:space="preserve">2. बलिदान दी शक्ति: एह् असेंगी परमेसरे दे नेड़े किय् यां करी सकदा ऐ</w:t>
      </w:r>
    </w:p>
    <w:p/>
    <w:p>
      <w:r xmlns:w="http://schemas.openxmlformats.org/wordprocessingml/2006/main">
        <w:t xml:space="preserve">1. यूहन्ना 14:6 - यीशु ने उसी आखया, “ रस्ता, सच्चाई ते जीवन मैं हां। मेरे जरिए सिवाय कोई पिता दे कोल नेई औंदा।</w:t>
      </w:r>
    </w:p>
    <w:p/>
    <w:p>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इतिहास 11:17 इस आस् ते उनेंगी यह़ूदा दे राज गी मजबूत कित्ता, ते सुलेमान दे पुत्तर रहबाम गी त्रै सालें तकर मजबूत कित्ता;</w:t>
      </w:r>
    </w:p>
    <w:p/>
    <w:p>
      <w:r xmlns:w="http://schemas.openxmlformats.org/wordprocessingml/2006/main">
        <w:t xml:space="preserve">सुलेमान दे पुत्तर रहबाम गी त्रै सालें तकर यह़ूदा दे राज च मजबूत कित्ता गेया, जिस दौरान उदे लोक दाऊद ते सुलेमान दे रस् ते चली गे।</w:t>
      </w:r>
    </w:p>
    <w:p/>
    <w:p>
      <w:r xmlns:w="http://schemas.openxmlformats.org/wordprocessingml/2006/main">
        <w:t xml:space="preserve">1. धर्मी दी बुद्धि दा पालन करना: दाऊद ते सुलेमान दी विरासत</w:t>
      </w:r>
    </w:p>
    <w:p/>
    <w:p>
      <w:r xmlns:w="http://schemas.openxmlformats.org/wordprocessingml/2006/main">
        <w:t xml:space="preserve">2. परमेसरे दे इंतजाम उप् पर भ़रोसा करना: यह़ूदा दे राज गी मजबूत करना</w:t>
      </w:r>
    </w:p>
    <w:p/>
    <w:p>
      <w:r xmlns:w="http://schemas.openxmlformats.org/wordprocessingml/2006/main">
        <w:t xml:space="preserve">1. 2 इतिहास 11:17 ऐ</w:t>
      </w:r>
    </w:p>
    <w:p/>
    <w:p>
      <w:r xmlns:w="http://schemas.openxmlformats.org/wordprocessingml/2006/main">
        <w:t xml:space="preserve">2. नीतिवचन 14:15 "साधारण हर गल्ल उप्पर विश्वास करदा ऐ, पर समझदार अपने कदमें उप्पर सोचदा ऐ।"</w:t>
      </w:r>
    </w:p>
    <w:p/>
    <w:p>
      <w:r xmlns:w="http://schemas.openxmlformats.org/wordprocessingml/2006/main">
        <w:t xml:space="preserve">2 इतिहास 11:18 रोबोआम ने दाऊद दे पुत्तर यरीमोत दी कुड़ी महलत ते यिशै दे पुत्तर एलियाब दी कुड़ी अबीहैल गी ब्याह करी लेता।</w:t>
      </w:r>
    </w:p>
    <w:p/>
    <w:p>
      <w:r xmlns:w="http://schemas.openxmlformats.org/wordprocessingml/2006/main">
        <w:t xml:space="preserve">रहबाम ने दो पत्नियां, दाऊद दे पुत्तर यरीमोत दी कुड़ी महलत ते यिशै दे पुत्तर एलियाब दी कुड़ी अबीहैल गी लेई लेआ।</w:t>
      </w:r>
    </w:p>
    <w:p/>
    <w:p>
      <w:r xmlns:w="http://schemas.openxmlformats.org/wordprocessingml/2006/main">
        <w:t xml:space="preserve">1. बाइबल दे समें च इक मजबूत वैवाहिक रिश्ते दा महत्व।</w:t>
      </w:r>
    </w:p>
    <w:p/>
    <w:p>
      <w:r xmlns:w="http://schemas.openxmlformats.org/wordprocessingml/2006/main">
        <w:t xml:space="preserve">2. ब्याह आस् ते परमेसरे दी योजना: साढ़े कन् ने उदे प्रेम दा प्रतिबिंब।</w:t>
      </w:r>
    </w:p>
    <w:p/>
    <w:p>
      <w:r xmlns:w="http://schemas.openxmlformats.org/wordprocessingml/2006/main">
        <w:t xml:space="preserve">1. इफिसियों 5:22-33 - पत्नियां, अपने पति दे अधीन होओ, जिय्यां प्रभु दे अधीन।</w:t>
      </w:r>
    </w:p>
    <w:p/>
    <w:p>
      <w:r xmlns:w="http://schemas.openxmlformats.org/wordprocessingml/2006/main">
        <w:t xml:space="preserve">2. नीतिवचन 18:22 - जेड़ा धी पांदा ऐ, उसी इक अच्छी चीज मिलदी ऐ, ते प्रभु कोला अनुग्रह मिलदा ऐ।</w:t>
      </w:r>
    </w:p>
    <w:p/>
    <w:p>
      <w:r xmlns:w="http://schemas.openxmlformats.org/wordprocessingml/2006/main">
        <w:t xml:space="preserve">2 इतिहास 11:19 जिसदे कन्ने उदे कोला संतान पैदा होई; जेऊश ते शमारिया ते जहाम।</w:t>
      </w:r>
    </w:p>
    <w:p/>
    <w:p>
      <w:r xmlns:w="http://schemas.openxmlformats.org/wordprocessingml/2006/main">
        <w:t xml:space="preserve">यहूदा दे राजा रहबाम दे त्रै पुत्तर हे, जेऊश, शमारिया ते जहाम।</w:t>
      </w:r>
    </w:p>
    <w:p/>
    <w:p>
      <w:r xmlns:w="http://schemas.openxmlformats.org/wordprocessingml/2006/main">
        <w:t xml:space="preserve">1. पिता दा महत्व ते इसदे कन्नै इक परिवार च जेह्ड़ा मूल्य होंदा ऐ।</w:t>
      </w:r>
    </w:p>
    <w:p/>
    <w:p>
      <w:r xmlns:w="http://schemas.openxmlformats.org/wordprocessingml/2006/main">
        <w:t xml:space="preserve">2. परिवारें गी बच्चे उपलब्ध करोआने च परमात्मा दी वफादारी।</w:t>
      </w:r>
    </w:p>
    <w:p/>
    <w:p>
      <w:r xmlns:w="http://schemas.openxmlformats.org/wordprocessingml/2006/main">
        <w:t xml:space="preserve">1. भजन संहिता 127:3-5 देखो, बच्चे प्रभु दी विरासत ऐ, गर्भ दा फल इनाम ऐ। जियां योद्धा दे हत्थ च तीर अपनी जवानी दे बच्चे होंदे न। धन्य ऐ ओह मनुख जेड़ा उंदे कन्ने अपनी कुंड भरदा ऐ! दरवाजे च अपने दुश्मनें कन्ने गल्ल करदे होई उसी शर्मिंदा नेईं होग।</w:t>
      </w:r>
    </w:p>
    <w:p/>
    <w:p>
      <w:r xmlns:w="http://schemas.openxmlformats.org/wordprocessingml/2006/main">
        <w:t xml:space="preserve">2. गलाती 4:4-7 लेकन जदुं समें दा पूरा-पूरा आया, तां परमेसरे अपने पुत्तर गी भ़ेज् जेया, जेका जनानी थवां पैदा ह़ोया हा, जेका कानून दे हेठ पैदा ह़ोया हा, तांजे ओह़ कानून दे हेठ औने आलें गी छुड़ाई सकन, तांजे अस पुत्तर बनाई सकचे। ते तुस पुत्तर होने दे कारण परमेसरे अपने पुत्तर दी आत् मा गी साढ़े दिलें च भेजी ओड़ेया ऐ, ए अब्बा! बापू! इस आस् ते तुस ह़ुन गुलाम नेई, बल् कि पुत्तर ओ, ते जेकर पुत्तर ओ, तां परमेसरे दे जरिये वारिस ओ।</w:t>
      </w:r>
    </w:p>
    <w:p/>
    <w:p>
      <w:r xmlns:w="http://schemas.openxmlformats.org/wordprocessingml/2006/main">
        <w:t xml:space="preserve">2 इतिहास 11:20 ते ओस दे बाद ओह अबशालोम दी कुड़ी माका गी लेई लेया; जिसने उसी अबिया, अत्ताई, ज़ीजा ते शेलोमीत गी जन्म दित्ता।</w:t>
      </w:r>
    </w:p>
    <w:p/>
    <w:p>
      <w:r xmlns:w="http://schemas.openxmlformats.org/wordprocessingml/2006/main">
        <w:t xml:space="preserve">रहबाम ने अबशालोम दी कुड़ी माका गी अपनी घरेआली बनाई लेता ते उदे कन्ने चार पुत्तर पैदा होए।</w:t>
      </w:r>
    </w:p>
    <w:p/>
    <w:p>
      <w:r xmlns:w="http://schemas.openxmlformats.org/wordprocessingml/2006/main">
        <w:t xml:space="preserve">1. परिवार दा महत्व: रहबाम दा उदाहरण</w:t>
      </w:r>
    </w:p>
    <w:p/>
    <w:p>
      <w:r xmlns:w="http://schemas.openxmlformats.org/wordprocessingml/2006/main">
        <w:t xml:space="preserve">2. रिश्तें च परमात्मा दा आशीर्वाद: रहबाम दी विरासत</w:t>
      </w:r>
    </w:p>
    <w:p/>
    <w:p>
      <w:r xmlns:w="http://schemas.openxmlformats.org/wordprocessingml/2006/main">
        <w:t xml:space="preserve">1. नीतिवचन 18:22 - जेड़ा धी पांदा ऐ, उसी इक अच्छी चीज मिलदी ऐ, ते प्रभु कोला कृपा मिलदी ऐ।</w:t>
      </w:r>
    </w:p>
    <w:p/>
    <w:p>
      <w:r xmlns:w="http://schemas.openxmlformats.org/wordprocessingml/2006/main">
        <w:t xml:space="preserve">2. रोमियों 12:10 - इक-दुए गी भ़्राऐं दे प्रेम कन् ने दयालुता कन् ने स्नेह करो, ते इक-दुए गी आदर देओ।</w:t>
      </w:r>
    </w:p>
    <w:p/>
    <w:p>
      <w:r xmlns:w="http://schemas.openxmlformats.org/wordprocessingml/2006/main">
        <w:t xml:space="preserve">2 इतिहास 11:21 रेहबाम ने अबशालोम दी कुड़ी माका गी अपनी सारी पत्नियां ते अपनी उपपत्नीएं कोला बी प्यार कित्ता, (किजोकी उने अट्ठारह पत्नियां ते सठ उपपत्नीएं गी लेई लेता; ते अट्ठाईस पुत्तर ते सठ धीयां पैदा कीतियां।</w:t>
      </w:r>
    </w:p>
    <w:p/>
    <w:p>
      <w:r xmlns:w="http://schemas.openxmlformats.org/wordprocessingml/2006/main">
        <w:t xml:space="preserve">रहबाम अट्ठारह घ़रेआली ते साठ उपपत्नी होने दे बावजूद बी, जिंदे कन् ने कुल 88 संतान हे, उंदे कन् ने अबशालोम दी कुड़ी माका गी अपनी सारी घ़रेआली ते उपपत्नीएं थवां जादा प्यार करदा हा।</w:t>
      </w:r>
    </w:p>
    <w:p/>
    <w:p>
      <w:r xmlns:w="http://schemas.openxmlformats.org/wordprocessingml/2006/main">
        <w:t xml:space="preserve">1. सब तों उपर प्यार: रहबाम दा मिसाल।</w:t>
      </w:r>
    </w:p>
    <w:p/>
    <w:p>
      <w:r xmlns:w="http://schemas.openxmlformats.org/wordprocessingml/2006/main">
        <w:t xml:space="preserve">2. बहुविवाह दे खतरे।</w:t>
      </w:r>
    </w:p>
    <w:p/>
    <w:p>
      <w:r xmlns:w="http://schemas.openxmlformats.org/wordprocessingml/2006/main">
        <w:t xml:space="preserve">1. मरकुस 12:30-31: "ते तू अपने परमेसरे गी अपने सारे दिल कन् ने, अपने सारे प्राण कन् ने, ते अपने सारे मन कन् ने ते अपनी सारी ताकत कन् ने प्रेम करो: एह़ पैह़ला हुक् म ऐ। ते दुआ आज्ञा ऐ।" एह़ ऐ के तू अपने पड़ोसी कन् ने अपने आप गी इय् यां गै प्रेम करो। इनें शा बड्डा कोई होर आज्ञा नेई ऐ।"</w:t>
      </w:r>
    </w:p>
    <w:p/>
    <w:p>
      <w:r xmlns:w="http://schemas.openxmlformats.org/wordprocessingml/2006/main">
        <w:t xml:space="preserve">2. मत्ती 22:37-40: "यीशु ने उसी आखया, "तू अपने प्रभु परमेसरे कन् ने अपने सारे दिल कन् ने ते अपने सारे प्राण कन् ने ते अपने सारे मन कन् ने प्रेम करो। एह़ पैह़ला ते बड़ा आज्ञा ऐ। ते दुआ।" इसदे समान ऐ, "तू अपने पड़ोसी गी अपने आंगर प्रेम करो। इनें दऊं हुक्में उप्पर सारी व्यवस्था ते भविष्यवक्ता लटकदे न।"</w:t>
      </w:r>
    </w:p>
    <w:p/>
    <w:p>
      <w:r xmlns:w="http://schemas.openxmlformats.org/wordprocessingml/2006/main">
        <w:t xml:space="preserve">2 इतिहास 11:22 रेहबाम ने माका दे पुत्तर अबीया गी अपने भ्राएं च शासक बनाया, कीजे उने उसी राजा बनाने दा सोचेआ हा।</w:t>
      </w:r>
    </w:p>
    <w:p/>
    <w:p>
      <w:r xmlns:w="http://schemas.openxmlformats.org/wordprocessingml/2006/main">
        <w:t xml:space="preserve">रहबाम ने माका दे पुत्तर अबिया गी राजा बनाने दे इरादे कन्ने अपने भ्राएं च प्रधान शासक बनाई दित्ता।</w:t>
      </w:r>
    </w:p>
    <w:p/>
    <w:p>
      <w:r xmlns:w="http://schemas.openxmlformats.org/wordprocessingml/2006/main">
        <w:t xml:space="preserve">1. अगुवाई दी ताकत: रहबाम ते अबियाह दे सबक</w:t>
      </w:r>
    </w:p>
    <w:p/>
    <w:p>
      <w:r xmlns:w="http://schemas.openxmlformats.org/wordprocessingml/2006/main">
        <w:t xml:space="preserve">2. इक भ्रा दे प्यार दा मूल्य: रहबाम दी पसंद</w:t>
      </w:r>
    </w:p>
    <w:p/>
    <w:p>
      <w:r xmlns:w="http://schemas.openxmlformats.org/wordprocessingml/2006/main">
        <w:t xml:space="preserve">1. नीतिवचन 12:15 - "मूर्ख दा रस्ता अपनी नजर च ठीक ऐ, पर ज्ञानी सलाह सुनदा ऐ।"</w:t>
      </w:r>
    </w:p>
    <w:p/>
    <w:p>
      <w:r xmlns:w="http://schemas.openxmlformats.org/wordprocessingml/2006/main">
        <w:t xml:space="preserve">2. रोमियों 16:17-18 - "भ़्राओ, मैं तुंदे कोला गुहार लाना ऐ के जेके तुसेंगी सिखाए गेदे सिखदे दे उल्ट बंटवारा पैदा करने ते बाधाएं पैदा करने आलें कोला सावधान रौह़ओ; उंदे शा बची जाओ। कीजे ऐसे लोक साढ़े प्रभु मसीह दी सेवा नेई करदे।" , पर अपनी भूख, ते चिकनी गल्लां ते चापलूसी कन्नै भोले लोकें दे दिलें गी धोखा दिंदे न।"</w:t>
      </w:r>
    </w:p>
    <w:p/>
    <w:p>
      <w:r xmlns:w="http://schemas.openxmlformats.org/wordprocessingml/2006/main">
        <w:t xml:space="preserve">2 इतिहास 11:23 ते उन अपने सारे बच्चें गी यहूदा ते बिन्यामीन दे सारे मुल्खें च, हर इक बाड़ आले शैहर च फैलाया; ते ओह़ मते सारे घ़रेआलें दी चाह़ करदा हा।</w:t>
      </w:r>
    </w:p>
    <w:p/>
    <w:p>
      <w:r xmlns:w="http://schemas.openxmlformats.org/wordprocessingml/2006/main">
        <w:t xml:space="preserve">यहूदा दे राजा रहबाम ने समझदारी कन् ने अपने बच्चें गी गढ़े दे शैह़रें च बंड्डी लेता ते उनेंगी खाने-पीने दा इंतजाम कित्ता ते मते सारे घ़रेआल कन् ने ब्याह़ करने दी इच् छा करदा हा।</w:t>
      </w:r>
    </w:p>
    <w:p/>
    <w:p>
      <w:r xmlns:w="http://schemas.openxmlformats.org/wordprocessingml/2006/main">
        <w:t xml:space="preserve">1. राजा रहबाम दी बुद्धि: किन्ना बुद्धिमानी कन्ने फैसला लैने कन्ने इक समृद्ध राज्य बनी सकदा ऐ।</w:t>
      </w:r>
    </w:p>
    <w:p/>
    <w:p>
      <w:r xmlns:w="http://schemas.openxmlformats.org/wordprocessingml/2006/main">
        <w:t xml:space="preserve">2. अपने परिवार दा इंतजाम करने दा महत्व: राजा रहबाम दी मिसाल दा इस्तेमाल किस चाल्ली साढ़े परोआरें गी पूरा करने दे महत्व दे बारे च सिखाने आस्तै कीता जाई सकदा ऐ।</w:t>
      </w:r>
    </w:p>
    <w:p/>
    <w:p>
      <w:r xmlns:w="http://schemas.openxmlformats.org/wordprocessingml/2006/main">
        <w:t xml:space="preserve">1. नीतिवचन 16:9 - मनुख अपने दिल च अपने रस्ते दी योजना बनांदा ऐ, पर प्रभु अपने कदमें गी तय करदा ऐ।</w:t>
      </w:r>
    </w:p>
    <w:p/>
    <w:p>
      <w:r xmlns:w="http://schemas.openxmlformats.org/wordprocessingml/2006/main">
        <w:t xml:space="preserve">2. उपदेशक 9:10 - जे किश बी तुंदा हत्थ मिलदा ऐ, उसी अपनी पूरी ताकत कन्नै करो, कीजे मरे दे लोकें दे राज्य च जित्थें तुस जा करदे ओ, उत्थें ना ते कम्म करना ऐ ते ना गै योजना ऐ ते ना गै ज्ञान ऐ ते ना गै बुद्धि ऐ।</w:t>
      </w:r>
    </w:p>
    <w:p/>
    <w:p>
      <w:r xmlns:w="http://schemas.openxmlformats.org/wordprocessingml/2006/main">
        <w:t xml:space="preserve">२इतिहास अध्याय १२ विच यहूदा विच रहबाम दे राज दे पतन ते मिस्र दे राजा शिशक दे यरूशलेम ते आक्रमण दा वर्णन है।</w:t>
      </w:r>
    </w:p>
    <w:p/>
    <w:p>
      <w:r xmlns:w="http://schemas.openxmlformats.org/wordprocessingml/2006/main">
        <w:t xml:space="preserve">पैह़लैं पैराग्राफ: अध्याय दी शुरुआत रह़बाम दे परमेसरे दे कनून गी छोड़ने ते उदे लोकें दे बा'द बेवफाई गी उजागर करने कन् ने कीती जंदी ऐ। नतीजे च, परमेसरे मिस्र दे राजा शिशक गी यह़ूदा उप् पर आक्रमण करने दी इजाजत दिंदा ऐ (2 इतिहास 12:1-4)।</w:t>
      </w:r>
    </w:p>
    <w:p/>
    <w:p>
      <w:r xmlns:w="http://schemas.openxmlformats.org/wordprocessingml/2006/main">
        <w:t xml:space="preserve">2nd पैराग्राफ: कथन शिशक दे यरूशलेम दे आक्रमण उप्पर केंद्रित ऐ। ओ यहूदा दे गढ़े दे शहरें गी जीतदा ऐ ते यरूशलेम गी घेरदा ऐ, जिसदे कन्नै नबी शेमैयाह गी परमेसरे थवां रह़बाम ते उंदे सरदारें गी संदेश देने लेई प्रेरित कीता जंदा ऐ, एह़ समझ़ाने आस् ते के एह़ उंदी आज्ञा नेई मनने आस् ते इक सजा ऐ (2 इतिहास 12:5-8)।</w:t>
      </w:r>
    </w:p>
    <w:p/>
    <w:p>
      <w:r xmlns:w="http://schemas.openxmlformats.org/wordprocessingml/2006/main">
        <w:t xml:space="preserve">तीसरा पैराग्राफ: विवरण इस गल् ला गी उजागर करदा ऐ के किस चाल्ली रहबाम ते उदे सरदार शमैया दे संदेश दे जवाब च परमेसरे दे सामने अपने आप गी नम्र बनांदे न। ओ अपणेह गलत कम कूं स्वीकार करेंदे हेन ते परमेश्वर दी दया कूं मंगदे हेन (२ इतिहास १२:६-७)।</w:t>
      </w:r>
    </w:p>
    <w:p/>
    <w:p>
      <w:r xmlns:w="http://schemas.openxmlformats.org/wordprocessingml/2006/main">
        <w:t xml:space="preserve">4वां पैराग्राफ:ध्यान इस गल्ल दा वर्णन करने च मुड़दा ऐ के किस चाल्ली परमेसरे शमैया दे जरिए दया कन् ने जवाब दिंदा ऐ के ओह़ उंदे पछतावे दे कारण उनेंगी पूरी चाल्ली नाश नेई करग। लेकिन, ओ विदेशी प्रभुत्व दे हेठ सेवक बण वेसेन ताकि ओ हुन्दी सेवा ते दुजे राष्ट्रों दी सेवा करण एच फर्क कूं जान सग्दे (२ इतिहास १२:८-९)।</w:t>
      </w:r>
    </w:p>
    <w:p/>
    <w:p>
      <w:r xmlns:w="http://schemas.openxmlformats.org/wordprocessingml/2006/main">
        <w:t xml:space="preserve">5वां पैराग्राफ:अध्याय दा समापन इस गल्ल दा संक्षेप च कीता गेदा ऐ जे किस चाल्ली राजा शिशक यरूशलेम दे मंदिर ते राजमहल दोनों थमां मते सारे खजाने गी युद्ध दी लूट दे रूप च लेई जंदा ऐ। एह़ ज़िक्र कित्ता गेदा ऐ के, हालांकि रहबाम इनें खजाने दी जगह कांसे दी चीजें कन् ने बदलदा ऐ, पर उंदी कीमत ते शान च तुलना नेई करदे (2 इतिहास 12:9-11)।</w:t>
      </w:r>
    </w:p>
    <w:p/>
    <w:p>
      <w:r xmlns:w="http://schemas.openxmlformats.org/wordprocessingml/2006/main">
        <w:t xml:space="preserve">संक्षेप च, 2 इतिहास दे बारह अध्याय च नतीजें दा चित्रण कीता गेदा ऐ, ते राजा रहबाम दे शासनकाल दे नेतृत्व दौरान सामना कीते गेदे आक्रमण दा चित्रण ऐ। वफादारी दी ओर त्याग गी उजागर करदे होई, ते मिस्र दे राजा दी अगुवाई च आक्रमण। नम्रता दा जिक्र करदे होई प्रदर्शित कीता गेआ, ते बाद च बहाली दी मंजूरी दित्ती गेई। एह् संक्षेप च, अध्याय च इक ऐतिहासिक विवरण दित्ता गेदा ऐ जेह्ड़ा सच्चे आराधना थमां मुड़ने दे माध्यम कन्नै व्यक्त कीती गेदी राजा रहबाम दी अवज्ञा गी दर्शांदा ऐ जिसलै के मिस्र दे राजा दे अधीन कीते गेदे आक्रमण दे माध्यम कन्नै उदाहरण दित्ते गेदे ईश्वरीय अनुशासन पर जोर दित्ता गेदा ऐ जेह्ड़ा बेवफाई दे नतीजे दे नतीजें दा प्रतिनिधित्व करने आह्ला इक मूर्त रूप ऐ जेह्ड़ा भविष्यवाणी दे प्रति पूर्ति दे बारे च इक पुष्टि महत्व दे बारे च याद दिलांदा ऐ न्याय दा सामना करदे वेले पछतावा दे बारे एच हेक मौका जो राज्य दे अंदर ईश्वरीय हस्तक्षेप नाल चिन्हित हे हेक वसीयत जो सृष्टिकर्ता-परमेश्वर ते चुने हुवे लोगें-इस्राएल दे बीच वाचा दे रिश्ते कूं आदर करण दी प्रति प्रतिबद्धता कूं दर्शांदा हे</w:t>
      </w:r>
    </w:p>
    <w:p/>
    <w:p>
      <w:r xmlns:w="http://schemas.openxmlformats.org/wordprocessingml/2006/main">
        <w:t xml:space="preserve">२ इतिहास १२:१ जदुं रहबाम ने राज गी मजबूत कित्ता ते अपने आप गी मजबूत करी ओड़ेया, तां उने प्रभु दी व्यवस्था गी ते अपने कन्ने सारे इस्राएल गी त्याग दित्ता।</w:t>
      </w:r>
    </w:p>
    <w:p/>
    <w:p>
      <w:r xmlns:w="http://schemas.openxmlformats.org/wordprocessingml/2006/main">
        <w:t xml:space="preserve">रहबाम ने अपना राज स्थापित करने ते अपनी शक्ति गी बधाने दे बाद उने ते सारे इस्राएलियें प्रभु दी व्यवस्था गी त्याग दित्ता।</w:t>
      </w:r>
    </w:p>
    <w:p/>
    <w:p>
      <w:r xmlns:w="http://schemas.openxmlformats.org/wordprocessingml/2006/main">
        <w:t xml:space="preserve">1. आज्ञा आज्ञा नेईं मनने दे खतरे: रहबाम दा उदाहरण</w:t>
      </w:r>
    </w:p>
    <w:p/>
    <w:p>
      <w:r xmlns:w="http://schemas.openxmlformats.org/wordprocessingml/2006/main">
        <w:t xml:space="preserve">2. परमेसरे दे वचन गी गंभीरता कन् ने लैना: इसराइलियें दी पसंद</w:t>
      </w:r>
    </w:p>
    <w:p/>
    <w:p>
      <w:r xmlns:w="http://schemas.openxmlformats.org/wordprocessingml/2006/main">
        <w:t xml:space="preserve">1. व्यवस्था 6:4-5 - हे इस्राएल, सुनो: यहोवा साडा परमात्मा, यहोवा इक ऐ। तुस अपने परमेसरे गी अपने सारे दिल कन् ने ते अपनी सारी जान कन् ने ते अपनी सारी ताकत कन् ने प्रेम करो।</w:t>
      </w:r>
    </w:p>
    <w:p/>
    <w:p>
      <w:r xmlns:w="http://schemas.openxmlformats.org/wordprocessingml/2006/main">
        <w:t xml:space="preserve">2. नीतिवचन 14:12 - इक रस्ता ऐ जेड़ा मनुख गी ठीक लगदा ऐ, पर उदा अंत मौत दा रस्ता ऐ।</w:t>
      </w:r>
    </w:p>
    <w:p/>
    <w:p>
      <w:r xmlns:w="http://schemas.openxmlformats.org/wordprocessingml/2006/main">
        <w:t xml:space="preserve">2 इतिहास 12:2 ते मिस्त्र दे राजा रहबाम शिशक दे पंजमें साल च यरूशलेम दे खिलाफ चढ़ी गे, कीजे उनेंगी प्रभु दे खिलाफ उल्लंघन कित्ता हा।</w:t>
      </w:r>
    </w:p>
    <w:p/>
    <w:p>
      <w:r xmlns:w="http://schemas.openxmlformats.org/wordprocessingml/2006/main">
        <w:t xml:space="preserve">1: असेंगी हमेशा प्रभु ते उंदे हुक्में दे प्रति वफादार रौहना चाहिदा जां फी नतीजें गी भुगतने दा जोखिम चुक्कना चाहिदा।</w:t>
      </w:r>
    </w:p>
    <w:p/>
    <w:p>
      <w:r xmlns:w="http://schemas.openxmlformats.org/wordprocessingml/2006/main">
        <w:t xml:space="preserve">2: असेंगी सतर्क ते कुसै बी चुनौती आस्तै तैयार रौह्ना चाहिदा, मार्गदर्शन ते ताकत आस्तै प्रभु उप्पर भरोसा करना।</w:t>
      </w:r>
    </w:p>
    <w:p/>
    <w:p>
      <w:r xmlns:w="http://schemas.openxmlformats.org/wordprocessingml/2006/main">
        <w:t xml:space="preserve">1: याकूब 1:12 - धन्य ऐ जेका परीक्षा च धीरज रखदा ऐ कीजे, परख च खड़ोने दे बाद, ओह़ मानू जीवन दा मुकुट पाग, जेका प्रभु ने उदे कन् ने प्रेम करने आलें कन् ने वादा कित्ता ऐ।</w:t>
      </w:r>
    </w:p>
    <w:p/>
    <w:p>
      <w:r xmlns:w="http://schemas.openxmlformats.org/wordprocessingml/2006/main">
        <w:t xml:space="preserve">२: भजन संहिता ३७:३ - प्रभु उप्पर भरोसा करो ते भलाई करो; ज़मीन च रौहना ते सुरक्षित चारागाह दा मजा लैना।</w:t>
      </w:r>
    </w:p>
    <w:p/>
    <w:p>
      <w:r xmlns:w="http://schemas.openxmlformats.org/wordprocessingml/2006/main">
        <w:t xml:space="preserve">2 इतिहास 12:3 बारह सौ रथ ते सठ हजार घोड़े दे सवारें कन्ने; लुबीम, सुक्कीम ते इथियोपियाई।</w:t>
      </w:r>
    </w:p>
    <w:p/>
    <w:p>
      <w:r xmlns:w="http://schemas.openxmlformats.org/wordprocessingml/2006/main">
        <w:t xml:space="preserve">यहूदा दे राजा रहबाम गी मिस्र दे राजा शिशक दी अगुवाई च मते सारे राष्ट्रें दे गठजोड़ दा सामना करना पेआ, जिंदे च 12,000 रथें ते 60,000 घोड़े दे सवारें दी बड्डी फौज ही। उंदे कन्ने लुबीम, सुक्कीम ते इथियोपियाई राष्ट्रें दे मते सारे लोक हे।</w:t>
      </w:r>
    </w:p>
    <w:p/>
    <w:p>
      <w:r xmlns:w="http://schemas.openxmlformats.org/wordprocessingml/2006/main">
        <w:t xml:space="preserve">1. परमेसरे अपनी योजनाएं गी पूरा करने आस् ते सारें शा गै संभावना आह्ले लोकें दा इस्तेमाल करी सकदा ऐ - 2 इतिहास 16:9क</w:t>
      </w:r>
    </w:p>
    <w:p/>
    <w:p>
      <w:r xmlns:w="http://schemas.openxmlformats.org/wordprocessingml/2006/main">
        <w:t xml:space="preserve">2. संख्या च इकता ते ताकत दा महत्व - उपदेशक 4:12</w:t>
      </w:r>
    </w:p>
    <w:p/>
    <w:p>
      <w:r xmlns:w="http://schemas.openxmlformats.org/wordprocessingml/2006/main">
        <w:t xml:space="preserve">1. 2 इतिहास 16:9a - "किजोकी प्रभु दी अक्खां सारे धरती उप्पर इधर-उधर दौड़दियां न, तां जे ओह् उंदे आस्तै अपने आप गी मजबूत दस्सन, जिंदा दिल उंदे आस्तै सिद्ध ऐ।"</w:t>
      </w:r>
    </w:p>
    <w:p/>
    <w:p>
      <w:r xmlns:w="http://schemas.openxmlformats.org/wordprocessingml/2006/main">
        <w:t xml:space="preserve">2. उपदेशक 4:12 - "जेकर कोई उदे उप् पर विजय पांदा ऐ, तां दो उदा सामना करङन, ते त्रै गुना रस्सी जल्दी नेई टूटी जंदी।"</w:t>
      </w:r>
    </w:p>
    <w:p/>
    <w:p>
      <w:r xmlns:w="http://schemas.openxmlformats.org/wordprocessingml/2006/main">
        <w:t xml:space="preserve">२ इतिहास १२:४ ते ओस ने यहूदा दे बाड़ आले शहरें गी लेई लेया ते यरूशलेम च आया।</w:t>
      </w:r>
    </w:p>
    <w:p/>
    <w:p>
      <w:r xmlns:w="http://schemas.openxmlformats.org/wordprocessingml/2006/main">
        <w:t xml:space="preserve">यहूदा दे राजा रहबाम ने यहूदा दे बाड़ आले शैहरें गी जीती लेता ते यरूशलेम च पुज्जी गेया।</w:t>
      </w:r>
    </w:p>
    <w:p/>
    <w:p>
      <w:r xmlns:w="http://schemas.openxmlformats.org/wordprocessingml/2006/main">
        <w:t xml:space="preserve">1. परमेसरे दी रक्षा सारें शा व्यापक ऐ - 2 इतिहास 12:4</w:t>
      </w:r>
    </w:p>
    <w:p/>
    <w:p>
      <w:r xmlns:w="http://schemas.openxmlformats.org/wordprocessingml/2006/main">
        <w:t xml:space="preserve">2. परमेसरे दी वफादारी अनन्त ऐ - 2 इतिहास 12:4</w:t>
      </w:r>
    </w:p>
    <w:p/>
    <w:p>
      <w:r xmlns:w="http://schemas.openxmlformats.org/wordprocessingml/2006/main">
        <w:t xml:space="preserve">1. भजन संहिता 91:4 - ओह तुसेंगी अपने पंखें कन्नै ढकग, ते उंदे पंखें दे हेठ तुसें गी शरण मिलग; उदी वफादारी तुंदी ढाल ते प्राचीर होग।</w:t>
      </w:r>
    </w:p>
    <w:p/>
    <w:p>
      <w:r xmlns:w="http://schemas.openxmlformats.org/wordprocessingml/2006/main">
        <w:t xml:space="preserve">2. यशायाह 54:17 - तुंदे उप् पर गढ़े दा कोई बी हथियार नेई हावी होग, ते तुस हर इक जीभ दा खंडन करगे जेकी तुंदे उप्पर इल्जाम लांदी ऐ। एह् प्रभु दे सेवकें दी विरासत ऐ, ते एह् मेरे कोला उंदा सच्चाई ऐ।" प्रभु घोशणा करदा ऐ।</w:t>
      </w:r>
    </w:p>
    <w:p/>
    <w:p>
      <w:r xmlns:w="http://schemas.openxmlformats.org/wordprocessingml/2006/main">
        <w:t xml:space="preserve">2 इतिहास 12:5 उस बेले शेमायाह भविष्यवक्ता सीशाक दे कारण यरूशलेम च इकट्ठे होए दे रहबाम ते यहूदा दे सरदारें दे कोल आए ते उनेंगी आखेआ, “प्रभु ए आखदा ऐ, “तुसें मिगी त्याग दित्ता ऐ, ते इस करी मैं बी पाई लेआ ऐ।” तुगी शिशक दे हत्थ च छड्डी दित्ता।</w:t>
      </w:r>
    </w:p>
    <w:p/>
    <w:p>
      <w:r xmlns:w="http://schemas.openxmlformats.org/wordprocessingml/2006/main">
        <w:t xml:space="preserve">शेमायाह नबी यरूशलेम च रहबाम ते यहूदा दे राजकुमारें दा दौरा लांदा ऐ ते उनेंगी चेतावनी दिंदा ऐ के परमेसरे उनेंगी उसी छड्डी ओड़ेया ऐ ते उनेंगी शिशक दे हत्थें च छड्डी दित्ता ऐ।</w:t>
      </w:r>
    </w:p>
    <w:p/>
    <w:p>
      <w:r xmlns:w="http://schemas.openxmlformats.org/wordprocessingml/2006/main">
        <w:t xml:space="preserve">1. परमात्मा गी त्यागने दे नतीजे।</w:t>
      </w:r>
    </w:p>
    <w:p/>
    <w:p>
      <w:r xmlns:w="http://schemas.openxmlformats.org/wordprocessingml/2006/main">
        <w:t xml:space="preserve">2. पछतावा ते विश्वास दा महत्व।</w:t>
      </w:r>
    </w:p>
    <w:p/>
    <w:p>
      <w:r xmlns:w="http://schemas.openxmlformats.org/wordprocessingml/2006/main">
        <w:t xml:space="preserve">1. व्यवस्था 8:19-20 - ते जेकर तुस अपने परमात्मा गी बिल्कुल बी भुल्ली जाओ, ते दुए देवतें दे पिच्छे चलदे ओ, ते उंदी सेवा करदे ओ ते उंदी पूजा करदे ओ, तां मैं अज्ज तुंदे खलाफ गवाही दिन्नां के तुस ज़रूर नाश ओगे . जिय्यां जातियें गी प्रभु तुंदे सामने नष्ट करदा ऐ, उय्यां गै तुस नाश ओगे; कीजे तुस अपने परमेसरे दी गल् लें दा आज्ञा नेई मनदे।</w:t>
      </w:r>
    </w:p>
    <w:p/>
    <w:p>
      <w:r xmlns:w="http://schemas.openxmlformats.org/wordprocessingml/2006/main">
        <w:t xml:space="preserve">2. लूका 13:3 - मैं तुसें गी आखना ऐ, नेईं; लेकन जदुं तकर तुस पछतावा नेई करगे, तां तुस सारे बी उंवां गै नाश ओगे।</w:t>
      </w:r>
    </w:p>
    <w:p/>
    <w:p>
      <w:r xmlns:w="http://schemas.openxmlformats.org/wordprocessingml/2006/main">
        <w:t xml:space="preserve">2 इतिहास 12:6 इसराइल दे सरदार ते राजा अपने आप गी नम्र होई गे; ते उने बोल्या, “ यहोवा धर्मी ऐ।”</w:t>
      </w:r>
    </w:p>
    <w:p/>
    <w:p>
      <w:r xmlns:w="http://schemas.openxmlformats.org/wordprocessingml/2006/main">
        <w:t xml:space="preserve">इस्राएल दे सरदारें ते राजा ने अपने आप गी नम्र बनाई लेता ते एह़ स्वीकार कित्ता के परमेसरे ध़रमी ऐ।</w:t>
      </w:r>
    </w:p>
    <w:p/>
    <w:p>
      <w:r xmlns:w="http://schemas.openxmlformats.org/wordprocessingml/2006/main">
        <w:t xml:space="preserve">1. नम्रता दी शक्ति: प्रभु दी धार्मिकता गी स्वीकार करना साढ़े जीवन गी किस चाल्ली बदली सकदा ऐ</w:t>
      </w:r>
    </w:p>
    <w:p/>
    <w:p>
      <w:r xmlns:w="http://schemas.openxmlformats.org/wordprocessingml/2006/main">
        <w:t xml:space="preserve">2. परमेसरे दे सामने साढ़ी जिम्मेदारी: प्रभु दी धार्मिकता गी पन्छानना ते अपना आदर करना</w:t>
      </w:r>
    </w:p>
    <w:p/>
    <w:p>
      <w:r xmlns:w="http://schemas.openxmlformats.org/wordprocessingml/2006/main">
        <w:t xml:space="preserve">1. याकूब 4:10 - प्रभु दे सामने अपने आप गी नम्र बनाओ, ते ओह तुसेंगी उंचाई देग।</w:t>
      </w:r>
    </w:p>
    <w:p/>
    <w:p>
      <w:r xmlns:w="http://schemas.openxmlformats.org/wordprocessingml/2006/main">
        <w:t xml:space="preserve">2. मत्ती 6:33 - लेकन पैह़लैं परमेसरे दे राज ते उदी धार्मिकता गी तुपदे ओ, ते एह़ सारे तुंदे कन् ने गै जोड़े जाङन।</w:t>
      </w:r>
    </w:p>
    <w:p/>
    <w:p>
      <w:r xmlns:w="http://schemas.openxmlformats.org/wordprocessingml/2006/main">
        <w:t xml:space="preserve">2 इतिहास 12:7 जदुं परमेसरे ने दिक् खेया के ओह़ अपने आप गी नम्र ह़ोई गेदे ह़न, तां परमेसरे दा वचन शमैया गी आया, “ उन् ने अपने आप गी नम्र करी लेत्ता ऐ। इस आस् ते अऊं उनेंगी नाश नेई करगा, लेकन उनेंगी किश मुक् ति देना ऐ; ते मेरा गुस्सा यरूशलेम उप्पर शिशक दे हत्थै कन्ने नेई बहाया जाग।</w:t>
      </w:r>
    </w:p>
    <w:p/>
    <w:p>
      <w:r xmlns:w="http://schemas.openxmlformats.org/wordprocessingml/2006/main">
        <w:t xml:space="preserve">यह़ूदा दे लोकें अपने आप गी नम्र करने दे बा'द, परमेसरे उनेंगी नाश नेई करने दा वादा कित्ता ते इसदे बजाए शिशक दे गुस्से थवां छुटकारा दित्ता।</w:t>
      </w:r>
    </w:p>
    <w:p/>
    <w:p>
      <w:r xmlns:w="http://schemas.openxmlformats.org/wordprocessingml/2006/main">
        <w:t xml:space="preserve">1. नम्रता ईश्वरीय मुक्ति गी लेई जंदी ऐ</w:t>
      </w:r>
    </w:p>
    <w:p/>
    <w:p>
      <w:r xmlns:w="http://schemas.openxmlformats.org/wordprocessingml/2006/main">
        <w:t xml:space="preserve">2. परमात्मा नम्रता दा इनाम दिंदा ऐ</w:t>
      </w:r>
    </w:p>
    <w:p/>
    <w:p>
      <w:r xmlns:w="http://schemas.openxmlformats.org/wordprocessingml/2006/main">
        <w:t xml:space="preserve">1. याकूब 4:6-8 पर ओह होर बी अनुग्रह दिंदा ऐ। इस आस् ते एह़ ग् लाया गेदा ऐ के परमेसरे घमंडी लोकें दा विरोध करदा ऐ पर विनम्र लोकें गी कृपा करदा ऐ।</w:t>
      </w:r>
    </w:p>
    <w:p/>
    <w:p>
      <w:r xmlns:w="http://schemas.openxmlformats.org/wordprocessingml/2006/main">
        <w:t xml:space="preserve">2. भजन संहिता 34:18 प्रभु टूटे दिलें दे नेड़े ऐ ते आत्मा च कुचलने आलें गी बचांदा ऐ।</w:t>
      </w:r>
    </w:p>
    <w:p/>
    <w:p>
      <w:r xmlns:w="http://schemas.openxmlformats.org/wordprocessingml/2006/main">
        <w:t xml:space="preserve">२ इतिहास १२:८ फिरी बी ओह उदे दास होंगन; तां जे ओह मेरी सेवा ते देशें दे राज्यें दी सेवा गी जानन।</w:t>
      </w:r>
    </w:p>
    <w:p/>
    <w:p>
      <w:r xmlns:w="http://schemas.openxmlformats.org/wordprocessingml/2006/main">
        <w:t xml:space="preserve">यहूदा दा राज परमेसरे दी सेवा ते दुऐ राजें दी सेवा गी समझने आस् ते दुऐ जातिएं दी सेवा करदा हा।</w:t>
      </w:r>
    </w:p>
    <w:p/>
    <w:p>
      <w:r xmlns:w="http://schemas.openxmlformats.org/wordprocessingml/2006/main">
        <w:t xml:space="preserve">1. परमेसरे दी सेवा गी पन्छानने दी मिसाल दे रूप च दुइयें कौमें दी सेवा करने दा महत्व।</w:t>
      </w:r>
    </w:p>
    <w:p/>
    <w:p>
      <w:r xmlns:w="http://schemas.openxmlformats.org/wordprocessingml/2006/main">
        <w:t xml:space="preserve">2. दूजे दी सेवा दे जरिए परमेसरे दी सेवा गी समझना।</w:t>
      </w:r>
    </w:p>
    <w:p/>
    <w:p>
      <w:r xmlns:w="http://schemas.openxmlformats.org/wordprocessingml/2006/main">
        <w:t xml:space="preserve">1. मत्ती 25:37-40 फिरी धर्मी उदे जवाब देंगे, 'प्रभु, अस तुसेंगी कदूं भुक्खे दिक्खेया ते तुसेंगी खिलाया, जां प्यासे ते तुसेंगी पीया? ते अस तुसेंगी कदूं परदेसी दे रूप च दिक् खेया ते तुंदा सुआगत कित्ता, जां नंगे होईये तुसेंगी कपड़े पाई लेत्ता? ते अस तुसेंगी कदूं बीमार जां जेल च दिक्खेआ ते तुंदे कोल कदूं मिले? ते राजा उनेंगी जवाब देग, 'मैं तुसेंगी सच् चाई कन् ने ग् लाना ऐ के जिय् यां तुसें मेरे इनें भ़्राऐं च इक गी कित्ता हा, उंवां गै तुसें मेरे कन् ने बी कित्ता।'</w:t>
      </w:r>
    </w:p>
    <w:p/>
    <w:p>
      <w:r xmlns:w="http://schemas.openxmlformats.org/wordprocessingml/2006/main">
        <w:t xml:space="preserve">2. रोमियों 12:10 इक दुए कन्ने भ्राऽ भ्राऽ दे स्नेह कन्ने प्रेम करो। इज्जत दिखाने च इक दुए गी मात देओ।</w:t>
      </w:r>
    </w:p>
    <w:p/>
    <w:p>
      <w:r xmlns:w="http://schemas.openxmlformats.org/wordprocessingml/2006/main">
        <w:t xml:space="preserve">2 इतिहास 12:9 मिस्र दा राजा शिशक यरूशलेम दे खिलाफ चली गेया ते प्रभु दे घर दे खजाने ते राजा दे घर दे खजाने गी लेई लेया। उनें सारें गी लेई लेता, ते सुलेमान दे बनाए दे सोने दे ढाल बी लेई गे।</w:t>
      </w:r>
    </w:p>
    <w:p/>
    <w:p>
      <w:r xmlns:w="http://schemas.openxmlformats.org/wordprocessingml/2006/main">
        <w:t xml:space="preserve">मिस्र दे राजा शिशक ने यरूशलेम च आक्रमण कित्ता ते प्रभु दे घर ते राजा दे घर दे खजाने गी लेई लेता, जिंदे च सुलेमान दी बनाई गेदी सोने दी ढाल बी शामल ही।</w:t>
      </w:r>
    </w:p>
    <w:p/>
    <w:p>
      <w:r xmlns:w="http://schemas.openxmlformats.org/wordprocessingml/2006/main">
        <w:t xml:space="preserve">1. बेलगाम लालच: लोभ दे नतीजे</w:t>
      </w:r>
    </w:p>
    <w:p/>
    <w:p>
      <w:r xmlns:w="http://schemas.openxmlformats.org/wordprocessingml/2006/main">
        <w:t xml:space="preserve">2. प्रभु दी रक्षा: परमात्मा उप्पर भरोसे उप्पर भरोसा करना</w:t>
      </w:r>
    </w:p>
    <w:p/>
    <w:p>
      <w:r xmlns:w="http://schemas.openxmlformats.org/wordprocessingml/2006/main">
        <w:t xml:space="preserve">1. नीतिवचन 28:20 विश्वासी आशीषें कन्नै भरोची जाह्ग, लेकन जेड़ा अमीर होने च जल्दबाजी करदा ऐ, ओह बेगुनाह नेईं होग।</w:t>
      </w:r>
    </w:p>
    <w:p/>
    <w:p>
      <w:r xmlns:w="http://schemas.openxmlformats.org/wordprocessingml/2006/main">
        <w:t xml:space="preserve">2. भजन संहिता 20:7 कोई रथें उप्पर भरोसा करदे न, ते किश घोड़े उप्पर भरोसा करदे न, पर अस अपने परमात्मा प्रभु दा नां याद करगे।</w:t>
      </w:r>
    </w:p>
    <w:p/>
    <w:p>
      <w:r xmlns:w="http://schemas.openxmlformats.org/wordprocessingml/2006/main">
        <w:t xml:space="preserve">2 इतिहास 12:10 जिसदे बजाय राजा रहबाम ने पीतल दी ढाल बनाईयां ते उनेंगी राजा दे घर दे दरवाजे गी रखने आले रक्षक सरदारें दे हत्थें च सौंपी दित्ता।</w:t>
      </w:r>
    </w:p>
    <w:p/>
    <w:p>
      <w:r xmlns:w="http://schemas.openxmlformats.org/wordprocessingml/2006/main">
        <w:t xml:space="preserve">राजा रहबाम ने पीतल दी ढाल बनाई ते अपने महल दे पहरेदारें गी देई दित्ती।</w:t>
      </w:r>
    </w:p>
    <w:p/>
    <w:p>
      <w:r xmlns:w="http://schemas.openxmlformats.org/wordprocessingml/2006/main">
        <w:t xml:space="preserve">1. परमात्मा दे राज च रक्षा ते सुरक्षा दा महत्व।</w:t>
      </w:r>
    </w:p>
    <w:p/>
    <w:p>
      <w:r xmlns:w="http://schemas.openxmlformats.org/wordprocessingml/2006/main">
        <w:t xml:space="preserve">2. साडे जीवन विच परमात्मा दी मौजूदगी दा महत्व।</w:t>
      </w:r>
    </w:p>
    <w:p/>
    <w:p>
      <w:r xmlns:w="http://schemas.openxmlformats.org/wordprocessingml/2006/main">
        <w:t xml:space="preserve">1. भजन संहिता 91:11 - कीजे ओह़ तुंदे बारे च अपने सुर्गदूतें गी आज्ञा देग के ओह़ तुंदे सारे रस्ते च तुंदी रक्षा करन।</w:t>
      </w:r>
    </w:p>
    <w:p/>
    <w:p>
      <w:r xmlns:w="http://schemas.openxmlformats.org/wordprocessingml/2006/main">
        <w:t xml:space="preserve">2. नीतिवचन 18:10 - प्रभु दा नां इक मजबूत बुर्ज ऐ; धर्मी इस च दौड़दे न ते सुरक्षित न।</w:t>
      </w:r>
    </w:p>
    <w:p/>
    <w:p>
      <w:r xmlns:w="http://schemas.openxmlformats.org/wordprocessingml/2006/main">
        <w:t xml:space="preserve">2 इतिहास 12:11 जदुं राजा प्रभु दे घर च दाखल होया, तां पहरेदार आ के उनेंगी लेई आए ते उनेंगी पहरेदार कक्ष च फिरी लेई आए।</w:t>
      </w:r>
    </w:p>
    <w:p/>
    <w:p>
      <w:r xmlns:w="http://schemas.openxmlformats.org/wordprocessingml/2006/main">
        <w:t xml:space="preserve">राजा रहबाम प्रभु दे घर चली गेया पर पहरेदारें उसी पहरेदार कक्ष च वापस लेई आया।</w:t>
      </w:r>
    </w:p>
    <w:p/>
    <w:p>
      <w:r xmlns:w="http://schemas.openxmlformats.org/wordprocessingml/2006/main">
        <w:t xml:space="preserve">1. प्रभु दे मार्गदर्शन दा कदूं पालन करना ऐ, ए जानना</w:t>
      </w:r>
    </w:p>
    <w:p/>
    <w:p>
      <w:r xmlns:w="http://schemas.openxmlformats.org/wordprocessingml/2006/main">
        <w:t xml:space="preserve">2. प्रभू दी आज्ञाकारिता दा महत्व</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इतिहास 12:12 जदुं ओह़ अपने आप गी नम्र करी लेया, तां परमेसरे दा गुस्सा उदे कोला मुड़ी गेया, तांजे ओह़ उसी पूरी चाल्ली नाश नेई करी ओड़ेया, ते यह़ूदा च बी ठीक-ठाक चलदा रेया।</w:t>
      </w:r>
    </w:p>
    <w:p/>
    <w:p>
      <w:r xmlns:w="http://schemas.openxmlformats.org/wordprocessingml/2006/main">
        <w:t xml:space="preserve">अपने आप गी नम्र करने दे बाद प्रभु दा गुस्सा राजा रहबाम कोला दूर होई गेआ ते यहूदा च शांति बहाल होई गेई।</w:t>
      </w:r>
    </w:p>
    <w:p/>
    <w:p>
      <w:r xmlns:w="http://schemas.openxmlformats.org/wordprocessingml/2006/main">
        <w:t xml:space="preserve">1. नम्रता परमेसरे दी दया ते कृपा गी खोलने दी कुंजी ऐ।</w:t>
      </w:r>
    </w:p>
    <w:p/>
    <w:p>
      <w:r xmlns:w="http://schemas.openxmlformats.org/wordprocessingml/2006/main">
        <w:t xml:space="preserve">2. परमेसरे उनें लोकें गी माफ करने ते उनेंगी बहाल करने आस् ते तैयार ऐ, जेके अपने आप गी नम्र करदे न ते पछतांदे न।</w:t>
      </w:r>
    </w:p>
    <w:p/>
    <w:p>
      <w:r xmlns:w="http://schemas.openxmlformats.org/wordprocessingml/2006/main">
        <w:t xml:space="preserve">1. याकूब 4:10 - "प्रभु दे सामने नम्र होओ, ते ओह़ तुसेंगी उंचाई देग।"</w:t>
      </w:r>
    </w:p>
    <w:p/>
    <w:p>
      <w:r xmlns:w="http://schemas.openxmlformats.org/wordprocessingml/2006/main">
        <w:t xml:space="preserve">2. भजन संहिता 51:17 - "परमेसर दे बलिदान इक टूटी-फूटी आत् मा ऐ; हे परमेसरे, टूटे-फूटे ते पछताए दे दिल गी तुस तुच्छ नेई समझगे।"</w:t>
      </w:r>
    </w:p>
    <w:p/>
    <w:p>
      <w:r xmlns:w="http://schemas.openxmlformats.org/wordprocessingml/2006/main">
        <w:t xml:space="preserve">2 इतिहास 12:13 राजा रहबाम यरूशलेम च अपने आप गी मजबूती लेता ते राज कित्ता, कीजे रहोबाम राज करने दे समें इक चालीस साल दा हा, ते ओह यरूशलेम च सत्तर साल राज किता, जेड़ा नगर प्रभु ने सारे गोत्रें चा चुनेया हा इस्राएल दा, उथे अपना नां रखने आस्ते। उदी मां दा नां नामा अम्मोनी ही।</w:t>
      </w:r>
    </w:p>
    <w:p/>
    <w:p>
      <w:r xmlns:w="http://schemas.openxmlformats.org/wordprocessingml/2006/main">
        <w:t xml:space="preserve">रहोबाम 41 साल दा हा, जदुं ओह़ यरूशलेम दा राजा बनी गेया ते 17 साल राज कित्ता। उदी मां नामा अम्मोनी ही।</w:t>
      </w:r>
    </w:p>
    <w:p/>
    <w:p>
      <w:r xmlns:w="http://schemas.openxmlformats.org/wordprocessingml/2006/main">
        <w:t xml:space="preserve">1. रहबाम दी ताकत: कठिनाई दे समें च परमेसरे दी ताकत उप्पर किय् यां भरोसा करना ऐ</w:t>
      </w:r>
    </w:p>
    <w:p/>
    <w:p>
      <w:r xmlns:w="http://schemas.openxmlformats.org/wordprocessingml/2006/main">
        <w:t xml:space="preserve">2. रहबाम दी मां: साढ़े कोला बक्खरे लोकें दा आदर ते आदर किस चाल्ली कीता जा</w:t>
      </w:r>
    </w:p>
    <w:p/>
    <w:p>
      <w:r xmlns:w="http://schemas.openxmlformats.org/wordprocessingml/2006/main">
        <w:t xml:space="preserve">1. फिलिप्पियों 4:13 - मैं मसीह दे द्वारा सारे कम्म करी सकना ऐ जेड़ा मिगी मजबूत करदा ऐ</w:t>
      </w:r>
    </w:p>
    <w:p/>
    <w:p>
      <w:r xmlns:w="http://schemas.openxmlformats.org/wordprocessingml/2006/main">
        <w:t xml:space="preserve">2. लूका 6:27-31 - अपने दुश्मनें कन्नै प्रेम करो, उंदे कन्नै भलाई करो, ते उनेंगी उधार देओ, बिना कुसै चीजै गी वापस हासल करने दी उम्मीद दे</w:t>
      </w:r>
    </w:p>
    <w:p/>
    <w:p>
      <w:r xmlns:w="http://schemas.openxmlformats.org/wordprocessingml/2006/main">
        <w:t xml:space="preserve">२ इतिहास १२:१४ ते ओस ने बुरा कित्ता, क्योंकि ओ प्रभु दी खोज कित्ते अपणेह दिल कूं तैयार काहनी कित्ता।</w:t>
      </w:r>
    </w:p>
    <w:p/>
    <w:p>
      <w:r xmlns:w="http://schemas.openxmlformats.org/wordprocessingml/2006/main">
        <w:t xml:space="preserve">राजा रहबाम ने अपना दिल कठोर कित्ता ते प्रभु दी खोज नेई किता।</w:t>
      </w:r>
    </w:p>
    <w:p/>
    <w:p>
      <w:r xmlns:w="http://schemas.openxmlformats.org/wordprocessingml/2006/main">
        <w:t xml:space="preserve">1. अपने दिल गी कठोर करने दा खतरा</w:t>
      </w:r>
    </w:p>
    <w:p/>
    <w:p>
      <w:r xmlns:w="http://schemas.openxmlformats.org/wordprocessingml/2006/main">
        <w:t xml:space="preserve">2. खुले दिल नाल प्रभू दी तलाश</w:t>
      </w:r>
    </w:p>
    <w:p/>
    <w:p>
      <w:r xmlns:w="http://schemas.openxmlformats.org/wordprocessingml/2006/main">
        <w:t xml:space="preserve">1. इजकिएल 11:19 - "और मैं उनेंगी इक दिल देगा, ते मैं तुंदे अंदर इक नमीं आत्मा पाई देगा; ते मैं उंदे शरीर च पत्थर दे दिल गी कड्डी देगा, ते उनेंगी शरीर दा दिल देगा।"</w:t>
      </w:r>
    </w:p>
    <w:p/>
    <w:p>
      <w:r xmlns:w="http://schemas.openxmlformats.org/wordprocessingml/2006/main">
        <w:t xml:space="preserve">2. रोमियों 10:9-10 - "जेकर तू अपने मुंह कन्ने प्रभु यीशु गी कबूल करो, ते अपने दिल च विश्वास करो के परमात्मा ने उसी मरे दे बीचा जिंदा करी ओड़ेया ऐ, तां तू उद्धार पाई जाग। की के मनुख मन कन्ने धार्मिकता आस्ते विश्वास करदा ऐ।" ;</w:t>
      </w:r>
    </w:p>
    <w:p/>
    <w:p>
      <w:r xmlns:w="http://schemas.openxmlformats.org/wordprocessingml/2006/main">
        <w:t xml:space="preserve">2 इतिहास 12:15 रेहोबाम दे कम्में गी पैह्ले थमां आखरी च, के ओह शेमैया नबी ते इद्दो दे द्रष्टा दी कताब च वंशावली दे बारे च नेई लिखे गेदे न? ते रहबाम ते यारोबाम दे बीच लगातार लड़ाइयां चलदे रेह्।</w:t>
      </w:r>
    </w:p>
    <w:p/>
    <w:p>
      <w:r xmlns:w="http://schemas.openxmlformats.org/wordprocessingml/2006/main">
        <w:t xml:space="preserve">रहबाम दे कम्में गी शेमायाह नबी ते इद्दो द्रष्टा दी कताब च लिखे दा ऐ, ते रहबाम ते यारोबाम दे बीच लड़ाइयां चलदियां हियां।</w:t>
      </w:r>
    </w:p>
    <w:p/>
    <w:p>
      <w:r xmlns:w="http://schemas.openxmlformats.org/wordprocessingml/2006/main">
        <w:t xml:space="preserve">1. परमेसरे दा वचन वफादार ते सच् चा ऐ: 2 इतिहास 12:15 च पबित्तर शास् तर दी भरोसेमंदता दी खोज करना</w:t>
      </w:r>
    </w:p>
    <w:p/>
    <w:p>
      <w:r xmlns:w="http://schemas.openxmlformats.org/wordprocessingml/2006/main">
        <w:t xml:space="preserve">2. रहबाम ते यारोबाम दे बिच जारी संघर्ष: 2 इतिहास 12:15 च टकराव दा अध्ययन</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रोमियों 15:4 - कीजे जे किश बी पैह़लैं दे समें च लिखे दा हा, ओह़ साढ़े उपदेश आस् ते लिखेया गेदा हा, तांजे अस धीरज ते पबित्तर शास् तर दे हौसला-हफजाई दे जरिए आशा पैदा करी सकचे।</w:t>
      </w:r>
    </w:p>
    <w:p/>
    <w:p>
      <w:r xmlns:w="http://schemas.openxmlformats.org/wordprocessingml/2006/main">
        <w:t xml:space="preserve">2 इतिहास 12:16 रेहोबाम अपने पिता दे कन्ने सुत्ती गेया ते दाऊद दे नगर च दफनाया गेया, ते ओस दे पुत्तर अबियाह राज कित्ता।</w:t>
      </w:r>
    </w:p>
    <w:p/>
    <w:p>
      <w:r xmlns:w="http://schemas.openxmlformats.org/wordprocessingml/2006/main">
        <w:t xml:space="preserve">रहबाम मरी गेया ते उसी दाऊद दे नगर च दफनाया गेया, ते उदे बाद उदा पुत्तर अबियाह आया।</w:t>
      </w:r>
    </w:p>
    <w:p/>
    <w:p>
      <w:r xmlns:w="http://schemas.openxmlformats.org/wordprocessingml/2006/main">
        <w:t xml:space="preserve">1. परमात्मा दा प्रभुत्व: राजाएं दी नियुक्ति ते उंदी जगह लैने च परमात्मा दा बुद्धि</w:t>
      </w:r>
    </w:p>
    <w:p/>
    <w:p>
      <w:r xmlns:w="http://schemas.openxmlformats.org/wordprocessingml/2006/main">
        <w:t xml:space="preserve">2. परमेसरे दी वफादारी: अनंत राज दा अटल वादा</w:t>
      </w:r>
    </w:p>
    <w:p/>
    <w:p>
      <w:r xmlns:w="http://schemas.openxmlformats.org/wordprocessingml/2006/main">
        <w:t xml:space="preserve">1. रोमियों 11:33-36 ओह, परमात्मा दी धन ते बुद्धि ते ज्ञान दी गहराई! उंदे फैसले किन्नी गै अनजान न ते उंदे रस्ते किन्ना गै अजाण न! कीहके प्रभु दे मन गी कुन जानदा ऐ, जां कुन उदा सलाहकार हा? जां कुस ने उसी दान दित्ता ऐ तां जे उसी मुआवजा मिलै ? की वे सब किश उदे कोलां ते उदे द्वारा ते उदे कोलां गै ऐ। उदी महिमा सदा होवे। आमीन।</w:t>
      </w:r>
    </w:p>
    <w:p/>
    <w:p>
      <w:r xmlns:w="http://schemas.openxmlformats.org/wordprocessingml/2006/main">
        <w:t xml:space="preserve">2. 2 शमूएल 7:12-16 जदुं तुंदा दिन पूरा होई जाग ते तुस अपने पिता-पिता दे कन् ने लेटगे, तां अऊं तुंदी संतान गी तुंदे पिच्छे पैदा करगा, जेकी तुंदे शरीर थवां औग, ते मैं उदा राज स्थापित करगा। ओह् मेरे नांऽ आस्तै घर बनाग, ते मैं उंदे राज दा सिंहासन हमेशा लेई स्थापित करगा ते तुंदा घर ते तुंदा राज मेरे सामने हमेशा लेई पक्का होई जाग। तेरा सिंहासन सदा स्थापित हो जावेगा।</w:t>
      </w:r>
    </w:p>
    <w:p/>
    <w:p>
      <w:r xmlns:w="http://schemas.openxmlformats.org/wordprocessingml/2006/main">
        <w:t xml:space="preserve">२इतिहास अध्याय १३ च रहबाम दे पुत्तर अबीया ते इस्राएल दे राजा यारोबाम दे बीच टकराव दा जिक्र ऐ। एह् अबियाह दी जीत ते यहूदा च आराधना गी बहाल करने दे उंदे जतनें गी उजागर करदा ऐ।</w:t>
      </w:r>
    </w:p>
    <w:p/>
    <w:p>
      <w:r xmlns:w="http://schemas.openxmlformats.org/wordprocessingml/2006/main">
        <w:t xml:space="preserve">पैह्ला पैराग्राफ: अध्याय दी शुरुआत अबीया गी यहूदा दे राजा दे रूप च पेश करियै ते इस्राएल दे राजा यारोबाम दे खलाफ लड़ाई आस्तै उंदी फौजी तैयारियें दा वर्णन करियै कीता गेदा ऐ। अबीया यारोबाम गी संबोधित करदा ऐ ते उसी याद दिलांदा ऐ के परमेसरे दाऊद दे वंशज गी इसराइल उप् पर राज करने आस् ते चुने दा ऐ (2 इतिहास 13:1-12)।</w:t>
      </w:r>
    </w:p>
    <w:p/>
    <w:p>
      <w:r xmlns:w="http://schemas.openxmlformats.org/wordprocessingml/2006/main">
        <w:t xml:space="preserve">2 पैराग्राफ: कथन च यहूदा दे 400,000 वीर योद्धाएं कन्नै जुड़ी दी अबीयाह दी फौज ते इस्राएल दे 800,000 पराक्रमी यारोबाम दी फौज दे बश्कार लड़ाई उप्पर केंद्रित ऐ। संख्या च ज्यादा होने दे बावजूद बी अबिया परमेसरे उप् पर भ़रोसा करदा ऐ ते लड़ाई च शामल होने शा पैह़लैं इक सशक्त भाषण दिंदा ऐ (2 इतिहास 13:13-18)।</w:t>
      </w:r>
    </w:p>
    <w:p/>
    <w:p>
      <w:r xmlns:w="http://schemas.openxmlformats.org/wordprocessingml/2006/main">
        <w:t xml:space="preserve">तीसरा पैराग्राफ: विवरण इस गल् ला गी उजागर करदा ऐ के किस चाल्ली परमेसरे अबीयाह़ ते उंदी फौज गी यारोबाम उप् पर जीत दिंदा ऐ। ओ इस्राएल दे पंज लक्ख सैनिकें गी मारी ओड़दे न, ते उनेंगी हार मनदे न (2 इतिहास 13:19-20)।</w:t>
      </w:r>
    </w:p>
    <w:p/>
    <w:p>
      <w:r xmlns:w="http://schemas.openxmlformats.org/wordprocessingml/2006/main">
        <w:t xml:space="preserve">4वां पैराग्राफ: फोकस इस गल्ल दा वर्णन करन ते मुड़दा है कि किवें अबियाह जीत दे बाद यहूदा विच अपने राज नू मजबूत करदा रिहा है। ओह़ इस्राएल थवां केई शैह़रें गी लेई जंदा ऐ, जिंदे च बेतेल, यशाना ते एफ्रोन बी शामल न। ओ मूर्तियें गी हटाइयै ते वेदीएं च उचित सेवा आस्तै याजकें गी नियुक्त करियै यहूदा च सच्ची आराधना गी बी बहाल करदा ऐ (2 इतिहास 13:19-22)।</w:t>
      </w:r>
    </w:p>
    <w:p/>
    <w:p>
      <w:r xmlns:w="http://schemas.openxmlformats.org/wordprocessingml/2006/main">
        <w:t xml:space="preserve">संक्षेप च, 2 इतिहास दे तेरहवें अध्याय च टकराव दा चित्रण कीता गेदा ऐ, ते राजा अबिजय दे शासनकाल दे नेतृत्व दौरान हासल जीत दा चित्रण ऐ। कीती गेदी फौजी तैयारियें गी उजागर करना, ते ईश्वरीय पसंद दी ओर याद दिलाना। लड़ाई दा जिक्र करदे होई बड्डी ताकत दे खिलाफ लड़ी गेई, ते परमात्मा उप्पर भरोसा कीता गेआ। एह् संक्षेप च, अध्याय च इक ऐतिहासिक विवरण दित्ता गेदा ऐ जेह्ड़ा राजा अबिजय दे विश्वास गी दर्शांदा ऐ जेह्ड़ा ईश्वरीय हस्तक्षेप उप्पर भरोसा करने दे माध्यम कन्नै व्यक्त कीता गेदा ऐ जिसलै के पवित्रशास्त्र दे अंदर बिछाए गेदे सिद्धांतें दे प्रति पालन कन्नै उदाहरण दित्ते गेदे आज्ञाकारिता दे माध्यम कन्नै हासल जीत उप्पर जोर दित्ता गेदा ऐ जेह्ड़ा प्रतिकूलता दे बीच हिम्मत दा प्रतिनिधित्व करने आह्ला इक अवतार भविष्यवाणी दे वसीयत दे प्रति पूर्ति दे बारे च इक पुष्टि सृष्टिकर्ता-परमेसर ते चुने गेदे लोकें-इस्राएल दे बीच वादे दे रिश्तें गी आदर देने दी प्रति प्रतिबद्धता गी दर्शांदा ऐ</w:t>
      </w:r>
    </w:p>
    <w:p/>
    <w:p>
      <w:r xmlns:w="http://schemas.openxmlformats.org/wordprocessingml/2006/main">
        <w:t xml:space="preserve">२ इतिहास १३:१ राजा यारोबाम दे अट्ठारहवें साल च अबियाह यहूदा उप्पर राज करना शुरू कित्ता।</w:t>
      </w:r>
    </w:p>
    <w:p/>
    <w:p>
      <w:r xmlns:w="http://schemas.openxmlformats.org/wordprocessingml/2006/main">
        <w:t xml:space="preserve">अबीया ने राजा यारोबाम दे शासन दे अट्ठारहवें साल च यहूदा उप् पर अपना राज शुरू कित्ता।</w:t>
      </w:r>
    </w:p>
    <w:p/>
    <w:p>
      <w:r xmlns:w="http://schemas.openxmlformats.org/wordprocessingml/2006/main">
        <w:t xml:space="preserve">1. परमेसरे दा समां सिद्ध ऐ - 2 पतरस 3:8</w:t>
      </w:r>
    </w:p>
    <w:p/>
    <w:p>
      <w:r xmlns:w="http://schemas.openxmlformats.org/wordprocessingml/2006/main">
        <w:t xml:space="preserve">2. बदलाव दे समें च अगुवाई - यिर्मयाह 29:7</w:t>
      </w:r>
    </w:p>
    <w:p/>
    <w:p>
      <w:r xmlns:w="http://schemas.openxmlformats.org/wordprocessingml/2006/main">
        <w:t xml:space="preserve">1. रोमियों 8:28 - "ते अस जानने आं के जेके परमेसरे कन् ने प्रेम करदे न, उंदे आस् ते, जेके उदे मकसद दे मताबक सद्दे गेदे ह़न, उंदे भ़ले आस् ते सारे गै ह़ोई जंदे न।"</w:t>
      </w:r>
    </w:p>
    <w:p/>
    <w:p>
      <w:r xmlns:w="http://schemas.openxmlformats.org/wordprocessingml/2006/main">
        <w:t xml:space="preserve">2. यशायाह 40:31 - "लेकिन प्रभु दी प्रतीक्षा करने आले अपनी ताकत गी नमें सिरेआ बनानगे; ओह़ पंखें कन् ने चील दे समान चढ़ी जाङन; ओह़ दौड़े जाङन, ते थक् के नेई ह़न;</w:t>
      </w:r>
    </w:p>
    <w:p/>
    <w:p>
      <w:r xmlns:w="http://schemas.openxmlformats.org/wordprocessingml/2006/main">
        <w:t xml:space="preserve">२ इतिहास १३:२ ओ यरूशलेम च त्रै साल राज कित्ता। उदी मां दा नां बी गिया दे उरीएल दी कुड़ी मीकाया हा। ते अबिया ते यारोबाम दे बीच लड़ाई होई।</w:t>
      </w:r>
    </w:p>
    <w:p/>
    <w:p>
      <w:r xmlns:w="http://schemas.openxmlformats.org/wordprocessingml/2006/main">
        <w:t xml:space="preserve">1: अबियाह इक राजा हा, जिसने यरूशलेम च त्रै साल राज कीता ते यारोबाम दे खिलाफ लड़ाई लड़ी।</w:t>
      </w:r>
    </w:p>
    <w:p/>
    <w:p>
      <w:r xmlns:w="http://schemas.openxmlformats.org/wordprocessingml/2006/main">
        <w:t xml:space="preserve">2: अबियाह दी मां मीकाया गिबिया दी उरीएल दी कुड़ी ही, ते अस उदी विश् वास ते वफादारी दी मिसाल थवां सिक्खी सकने आं।</w:t>
      </w:r>
    </w:p>
    <w:p/>
    <w:p>
      <w:r xmlns:w="http://schemas.openxmlformats.org/wordprocessingml/2006/main">
        <w:t xml:space="preserve">१: २ इतिहास १३:२</w:t>
      </w:r>
    </w:p>
    <w:p/>
    <w:p>
      <w:r xmlns:w="http://schemas.openxmlformats.org/wordprocessingml/2006/main">
        <w:t xml:space="preserve">2: नीतिवचन 22:1 - बड्डी धन दे बजाय इक अच्छा नां चुनना चाइदा, ते अनुग्रह चांदी जां सोने कोला बी बेहतर ऐ।</w:t>
      </w:r>
    </w:p>
    <w:p/>
    <w:p>
      <w:r xmlns:w="http://schemas.openxmlformats.org/wordprocessingml/2006/main">
        <w:t xml:space="preserve">2 इतिहास 13:3 ते अबीयाह ने चार लक्ख चुने गेदे वीर सैनिकें दी फौज कन्ने लड़ाई बनाई लेया, यारोबाम ने बी अट्ठ लक्ख चुने गेदे लोकें कन्ने उंदे कन्ने लड़ाई बनाई लेई, जेड़े वीर पराक्रमी हे।</w:t>
      </w:r>
    </w:p>
    <w:p/>
    <w:p>
      <w:r xmlns:w="http://schemas.openxmlformats.org/wordprocessingml/2006/main">
        <w:t xml:space="preserve">अबीया ते यारोबाम दोनों ने इक लड़ाई आस् ते बड्डी-बड्डी फौज कट्ठी कित्ती, ते अबीया च 400,000 चुने गेदे लोक ते यारोबाम दे 800,000 चुने गेदे लोक हे।</w:t>
      </w:r>
    </w:p>
    <w:p/>
    <w:p>
      <w:r xmlns:w="http://schemas.openxmlformats.org/wordprocessingml/2006/main">
        <w:t xml:space="preserve">1. लड़ाई च घमंड दा खतरा</w:t>
      </w:r>
    </w:p>
    <w:p/>
    <w:p>
      <w:r xmlns:w="http://schemas.openxmlformats.org/wordprocessingml/2006/main">
        <w:t xml:space="preserve">2. परमात्मा दे लोकें दी ताकत</w:t>
      </w:r>
    </w:p>
    <w:p/>
    <w:p>
      <w:r xmlns:w="http://schemas.openxmlformats.org/wordprocessingml/2006/main">
        <w:t xml:space="preserve">1. नीतिवचन 16:18- "अहंकार विनाश कोला पैहले चली जंदा ऐ, ते घमंडी आत्मा गिरने कोला पैहले चली जंदा ऐ।"</w:t>
      </w:r>
    </w:p>
    <w:p/>
    <w:p>
      <w:r xmlns:w="http://schemas.openxmlformats.org/wordprocessingml/2006/main">
        <w:t xml:space="preserve">2. 2 इतिहास 20:15- "उसने आखया, "हे सारे यहूदा, ते यरूशलेम दे निवासी, ते हे राजा यहोशाफात, सुनो, प्रभु तुसें गी ए आखदा ऐ, 'इस बड्डी भीड़ दे कारण मत डरना ते ना डरना, कीजे।" लड़ाई तुंदी नेई, पर परमेसरे दी ऐ।"</w:t>
      </w:r>
    </w:p>
    <w:p/>
    <w:p>
      <w:r xmlns:w="http://schemas.openxmlformats.org/wordprocessingml/2006/main">
        <w:t xml:space="preserve">2 इतिहास 13:4 अबीयाह एप्रैम दे पहाड़ उप्पर ज़मरैम पहाड़ उप्पर खड़ोईये आखया, “ हे यारोबाम ते सारे इस्राएल, मेरी गल्ल सुनो।</w:t>
      </w:r>
    </w:p>
    <w:p/>
    <w:p>
      <w:r xmlns:w="http://schemas.openxmlformats.org/wordprocessingml/2006/main">
        <w:t xml:space="preserve">अबीया ज़मरैम पहाड़ उप्पर खड़ोते दे यारोबाम ते सारे इस्राएल गी सद्देआ।</w:t>
      </w:r>
    </w:p>
    <w:p/>
    <w:p>
      <w:r xmlns:w="http://schemas.openxmlformats.org/wordprocessingml/2006/main">
        <w:t xml:space="preserve">1. जिस चीज़ उप्पर तुस विश्वास करदे ओ उसी खड़ोने दा महत्व</w:t>
      </w:r>
    </w:p>
    <w:p/>
    <w:p>
      <w:r xmlns:w="http://schemas.openxmlformats.org/wordprocessingml/2006/main">
        <w:t xml:space="preserve">2. मुसीबत दे समें च डर ते शक उप्पर काबू पाना</w:t>
      </w:r>
    </w:p>
    <w:p/>
    <w:p>
      <w:r xmlns:w="http://schemas.openxmlformats.org/wordprocessingml/2006/main">
        <w:t xml:space="preserve">1. यहोशू 1:9: के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2. रोमियों 8:31: तां अस इन्हें गल्लें गी की आखगे? जेकर परमेसरे साढ़े आस् ते ऐ तां साढ़े खलाफ कुन होई सकदा ऐ?</w:t>
      </w:r>
    </w:p>
    <w:p/>
    <w:p>
      <w:r xmlns:w="http://schemas.openxmlformats.org/wordprocessingml/2006/main">
        <w:t xml:space="preserve">2 इतिहास 13:5 क्या तुसें गी ए नेईं जानना चाहिदा के इस्राएल दे परमातमा ने इस्राएल दा राज हमेशा दाऊद गी, उसी ते उंदे पुत्तरें गी नमक दे वादे कन्ने देई दित्ता ऐ?</w:t>
      </w:r>
    </w:p>
    <w:p/>
    <w:p>
      <w:r xmlns:w="http://schemas.openxmlformats.org/wordprocessingml/2006/main">
        <w:t xml:space="preserve">इस्राएल दे परमात्मा ने इस्राएल दा राज दाऊद ते उंदे पुत्तरें गी नमक दे वादे कन्ने देई दित्ता।</w:t>
      </w:r>
    </w:p>
    <w:p/>
    <w:p>
      <w:r xmlns:w="http://schemas.openxmlformats.org/wordprocessingml/2006/main">
        <w:t xml:space="preserve">1. नमक दी वाचा: परमेसरे दे वादे दे महत्व गी समझना</w:t>
      </w:r>
    </w:p>
    <w:p/>
    <w:p>
      <w:r xmlns:w="http://schemas.openxmlformats.org/wordprocessingml/2006/main">
        <w:t xml:space="preserve">2. सुर्ग दा राज: परमेसरे दा अपने लोकें कन् ने बेशर्त प्रेम</w:t>
      </w:r>
    </w:p>
    <w:p/>
    <w:p>
      <w:r xmlns:w="http://schemas.openxmlformats.org/wordprocessingml/2006/main">
        <w:t xml:space="preserve">1. 2 शमूएल 7:12-16 - जदुं परमेसरे ने दाऊद ते उदी वंशज आस् ते इक घर बनाने दा वादा कित्ता</w:t>
      </w:r>
    </w:p>
    <w:p/>
    <w:p>
      <w:r xmlns:w="http://schemas.openxmlformats.org/wordprocessingml/2006/main">
        <w:t xml:space="preserve">2. मत्ती 5:13-16 - परमेसरे दे राज गी धरती उप् पर लेई औने आस् ते संसार च नमक ते रोशनी बनना।</w:t>
      </w:r>
    </w:p>
    <w:p/>
    <w:p>
      <w:r xmlns:w="http://schemas.openxmlformats.org/wordprocessingml/2006/main">
        <w:t xml:space="preserve">2 इतिहास 13:6 फिरी बी नबात दे पुत्तर यारोबाम, दाऊद दे पुत्तर सुलेमान दा नौकर, उठी गेया ते अपने मालिक दे खिलाफ बगावत कित्ता।</w:t>
      </w:r>
    </w:p>
    <w:p/>
    <w:p>
      <w:r xmlns:w="http://schemas.openxmlformats.org/wordprocessingml/2006/main">
        <w:t xml:space="preserve">सुलेमान दे नौकर यारोबाम ने अपने प्रभु दे खिलाफ बगावत कित्ता।</w:t>
      </w:r>
    </w:p>
    <w:p/>
    <w:p>
      <w:r xmlns:w="http://schemas.openxmlformats.org/wordprocessingml/2006/main">
        <w:t xml:space="preserve">1. परमात्मा दे खिलाफ बगावत करन दे नतीजे।</w:t>
      </w:r>
    </w:p>
    <w:p/>
    <w:p>
      <w:r xmlns:w="http://schemas.openxmlformats.org/wordprocessingml/2006/main">
        <w:t xml:space="preserve">2. परमात्मा दे प्रति वफादार रौहने दा महत्व।</w:t>
      </w:r>
    </w:p>
    <w:p/>
    <w:p>
      <w:r xmlns:w="http://schemas.openxmlformats.org/wordprocessingml/2006/main">
        <w:t xml:space="preserve">1. नीतिवचन 17:11 - बुरा मनुख सिर्फ बगावत गै चांह़दा ऐ, इस आस् ते उदे खलाफ इक क्रूर दूत भ़ेज् जेया जाग।</w:t>
      </w:r>
    </w:p>
    <w:p/>
    <w:p>
      <w:r xmlns:w="http://schemas.openxmlformats.org/wordprocessingml/2006/main">
        <w:t xml:space="preserve">2. 1 पतरस 5:5 - इसी तरह, हे छोटे, अपने आप गी बड्डे दे अधीन करो। हां, तुस सारे इक दुए दे अधीन होओ, ते नम्रता दे कपड़े पाओ, कीजे परमात्मा घमंडियें दा विरोध करदा ऐ ते नम्र लोकें उप्पर कृपा करदा ऐ।</w:t>
      </w:r>
    </w:p>
    <w:p/>
    <w:p>
      <w:r xmlns:w="http://schemas.openxmlformats.org/wordprocessingml/2006/main">
        <w:t xml:space="preserve">2 इतिहास 13:7 ते उदे कोल बेकार मनुख, बेलिया दे बच्चे इकट्ठे कित्ते गेदे न, ते सुलेमान दे पुत्तर रहबाम दे खिलाफ अपने आप गी मजबूती लेंदे हे, जदुं रहबाम जवान ते कोमल दिल दा हा, ते उंदा सामना नेई करी सकदा हा।</w:t>
      </w:r>
    </w:p>
    <w:p/>
    <w:p>
      <w:r xmlns:w="http://schemas.openxmlformats.org/wordprocessingml/2006/main">
        <w:t xml:space="preserve">रहबाम अपनी जवान ते कोमल उम्र दे कारण बेलिया दे बच्चें दी अगुवाई च मनुखें दी इकट्ठी दा सामना नेई करी सकेआ।</w:t>
      </w:r>
    </w:p>
    <w:p/>
    <w:p>
      <w:r xmlns:w="http://schemas.openxmlformats.org/wordprocessingml/2006/main">
        <w:t xml:space="preserve">1. युवा दी ताकत: साढ़ी सीमाएं गी समझना</w:t>
      </w:r>
    </w:p>
    <w:p/>
    <w:p>
      <w:r xmlns:w="http://schemas.openxmlformats.org/wordprocessingml/2006/main">
        <w:t xml:space="preserve">2. धर्म दी शक्ति: प्रलोभन उप्पर काबू पाना</w:t>
      </w:r>
    </w:p>
    <w:p/>
    <w:p>
      <w:r xmlns:w="http://schemas.openxmlformats.org/wordprocessingml/2006/main">
        <w:t xml:space="preserve">1. नीतिवचन 22:6: बच्चे गी उस रस्ते च सिखाओ, ते जदूं ओह बूढ़ा होई जाग, तां ओह उस रस्ते कोला नेईं हटग।</w:t>
      </w:r>
    </w:p>
    <w:p/>
    <w:p>
      <w:r xmlns:w="http://schemas.openxmlformats.org/wordprocessingml/2006/main">
        <w:t xml:space="preserve">२०.</w:t>
      </w:r>
    </w:p>
    <w:p/>
    <w:p>
      <w:r xmlns:w="http://schemas.openxmlformats.org/wordprocessingml/2006/main">
        <w:t xml:space="preserve">2 इतिहास 13:8 ते ह़ुन तुस दाऊद दे पुत्तरें दे हत्थ च परमेसरे दे राज दा सामना करने आस् ते सोचदे ओ। ते तुस बड़ी भीड़ ओ, ते तुंदे कन्ने सोने दे बछड़े बी न, जिनेंगी यारोबाम ने तुसें गी देवताएं आस्ते बनाया हा।</w:t>
      </w:r>
    </w:p>
    <w:p/>
    <w:p>
      <w:r xmlns:w="http://schemas.openxmlformats.org/wordprocessingml/2006/main">
        <w:t xml:space="preserve">यहूदा दे लोक परमेसरे दे राज दा विरोध करने दी कोशश करा दे न ते उनें सोने दे बछड़े उप् पर भ़रोसा करदे ह़न, जिनेंगी यारोबाम ने अपने देवता बनाई लेत्ता हा।</w:t>
      </w:r>
    </w:p>
    <w:p/>
    <w:p>
      <w:r xmlns:w="http://schemas.openxmlformats.org/wordprocessingml/2006/main">
        <w:t xml:space="preserve">1. प्रभू दी जगह मूर्तियां ते भरोसा करन नाल विनाश होवेगा।</w:t>
      </w:r>
    </w:p>
    <w:p/>
    <w:p>
      <w:r xmlns:w="http://schemas.openxmlformats.org/wordprocessingml/2006/main">
        <w:t xml:space="preserve">2. प्रभु इकलौता सच्चा परमात्मा ऐ ते उसी उस्सै मताबक पूजा कीती जानी चाहिदी।</w:t>
      </w:r>
    </w:p>
    <w:p/>
    <w:p>
      <w:r xmlns:w="http://schemas.openxmlformats.org/wordprocessingml/2006/main">
        <w:t xml:space="preserve">1. यशायाह 44:9-20 - परमेसरे उनें लोकें गी सजा देना जेके उदी आराधना करने दे बजाए मनुखें दे हत्थें कन् ने बनी दी मूर्तियें उप् पर भ़रोसा करदे न।</w:t>
      </w:r>
    </w:p>
    <w:p/>
    <w:p>
      <w:r xmlns:w="http://schemas.openxmlformats.org/wordprocessingml/2006/main">
        <w:t xml:space="preserve">2. भजन संहिता 115:3-8 - प्रभु दी स्तुति करने आला इक भजन जेड़ा इकमात्र सच्चा परमात्मा ऐ जेड़ा आराधना दे काबिल ऐ।</w:t>
      </w:r>
    </w:p>
    <w:p/>
    <w:p>
      <w:r xmlns:w="http://schemas.openxmlformats.org/wordprocessingml/2006/main">
        <w:t xml:space="preserve">2 इतिहास 13:9 के तुसें परमेसरे दे याजकें गी, हारून दे पुत्तरें ते लेवीयें गी कड्डी नेई कड्डेआ, ते तुसें गी दूए मुल्खें दे जातिएं दे मताबक याजक नेई बनाया? तां जे जेड़ा कोई बी बैल ते सत्त मेढे कन्ने अपने आप गी पवित्र करने आला ऐ, ओह उन लोकें दा याजक बनी सकदा ऐ जेड़े कोई देवता नेईं न।</w:t>
      </w:r>
    </w:p>
    <w:p/>
    <w:p>
      <w:r xmlns:w="http://schemas.openxmlformats.org/wordprocessingml/2006/main">
        <w:t xml:space="preserve">यहूदा दे लोकें प्रभु दे याजकें ते लेवीयें गी नकार दित्ता ऐ ते इसदे बजाय अपने आस-पास दे जातिएं दे झूठे देवतें दे मताबक अपने याजकें गी नियुक्त कित्ता ऐ।</w:t>
      </w:r>
    </w:p>
    <w:p/>
    <w:p>
      <w:r xmlns:w="http://schemas.openxmlformats.org/wordprocessingml/2006/main">
        <w:t xml:space="preserve">1. यहूदा दे लोकें परमेसरे दे चुनेदे सरदारें गी किय् यां नकार दित्ता</w:t>
      </w:r>
    </w:p>
    <w:p/>
    <w:p>
      <w:r xmlns:w="http://schemas.openxmlformats.org/wordprocessingml/2006/main">
        <w:t xml:space="preserve">2. झूठे देवता दी पूजा करन दे खतरे</w:t>
      </w:r>
    </w:p>
    <w:p/>
    <w:p>
      <w:r xmlns:w="http://schemas.openxmlformats.org/wordprocessingml/2006/main">
        <w:t xml:space="preserve">1. 1 शमूएल 8:7 - ते प्रभु ने शमूएल गी आखेआ, "लोकें दी गल् लां सुनो, कीजे उनेंगी तुसेंगी नेई नकारया, लेकन उनेंगी मिगी नकार दित्ता ऐ, तांजे मैं राज नेई करी सकां।" उनें."</w:t>
      </w:r>
    </w:p>
    <w:p/>
    <w:p>
      <w:r xmlns:w="http://schemas.openxmlformats.org/wordprocessingml/2006/main">
        <w:t xml:space="preserve">2. रोमियों 1:18-25 - कीजे परमेसरे दा गुस्सा सुर्ग थवां मनुखें दे सारे अधर्म ते अधर्म दे उप् पर प्रगट होंदा ऐ, जेके सच् चाई गी अधर्म च रखदे न; कीहके जे किश परमात्मा दे बारे च जानी सकदा ऐ, ओह उंदे च प्रगट ऐ; कीहके परमात्मा ने उन्हें गी दस्सेया ऐ।</w:t>
      </w:r>
    </w:p>
    <w:p/>
    <w:p>
      <w:r xmlns:w="http://schemas.openxmlformats.org/wordprocessingml/2006/main">
        <w:t xml:space="preserve">2 इतिहास 13:10 लेकन साड़े, प्रभु साढ़ा परमात्मा ऐ, ते अस उसी नेई छड्डेया। ते याजक जेड़े प्रभु दी सेवा करदे न, हारून दे पुत्तर न, ते लेवी अपने कम्में च इंतजार करदे न।</w:t>
      </w:r>
    </w:p>
    <w:p/>
    <w:p>
      <w:r xmlns:w="http://schemas.openxmlformats.org/wordprocessingml/2006/main">
        <w:t xml:space="preserve">प्रभु लोकें दा परमात्मा ऐ ते याजक हारून दे वंश च न, जदके लेवी उंदे कर्त्तव्यें गी संभालदे न।</w:t>
      </w:r>
    </w:p>
    <w:p/>
    <w:p>
      <w:r xmlns:w="http://schemas.openxmlformats.org/wordprocessingml/2006/main">
        <w:t xml:space="preserve">1) परमेसरे दी अपने लोकें ते उंदे वादे कन् ने वफादारी</w:t>
      </w:r>
    </w:p>
    <w:p/>
    <w:p>
      <w:r xmlns:w="http://schemas.openxmlformats.org/wordprocessingml/2006/main">
        <w:t xml:space="preserve">2) परमात्मा दा आदर करने ते अपनी जिम्मेदारियें गी पूरा करने दा महत्व</w:t>
      </w:r>
    </w:p>
    <w:p/>
    <w:p>
      <w:r xmlns:w="http://schemas.openxmlformats.org/wordprocessingml/2006/main">
        <w:t xml:space="preserve">1) व्यवस्था 7:9 - इस आस् ते जानना के तुंदा परमेसरे परमेसरे गै परमेसरे ऐ; ओह़ वफादार परमेसरे ऐ, जेके उंदे कन् ने प्रेम करने आलें ते उदे हुक्में गी मनने आलें दी हज़ार पीढ़ियें तकर अपने प्रेम दी वादे गी मनदा ऐ।</w:t>
      </w:r>
    </w:p>
    <w:p/>
    <w:p>
      <w:r xmlns:w="http://schemas.openxmlformats.org/wordprocessingml/2006/main">
        <w:t xml:space="preserve">2) 1 पतरस 4:10 - तुंदे च हर इक गी जे किश बी वरदान मिलेया ऐ, उसी दुए दी सेवा करने आस् ते, परमेसरे दी कृपा दे वफादार भंडारी दे रूप च, उदे बक्ख-बक्ख रूपें च इस्तेमाल करना चाईदा।</w:t>
      </w:r>
    </w:p>
    <w:p/>
    <w:p>
      <w:r xmlns:w="http://schemas.openxmlformats.org/wordprocessingml/2006/main">
        <w:t xml:space="preserve">2 इतिहास 13:11 ते हर रोज सवेरे ते हर शाम जलांदे बलिदान ते मीठा धूप, ते दिखाने दी रोटी बी शुद्ध मेज उप्पर व्यवस्थित करदे न। ते सोने दी दीपियां दे कन्नै-कन्नै हर शाम गी जलांदे रौह्न; लेकन तुस उसी छड्डी गेदे ओ।</w:t>
      </w:r>
    </w:p>
    <w:p/>
    <w:p>
      <w:r xmlns:w="http://schemas.openxmlformats.org/wordprocessingml/2006/main">
        <w:t xml:space="preserve">यहूदा दे लोक हर रोज सवेरे ते शाम प्रभु गी होमबलि ते धूप चढ़ांदे हे, ते ओह़ रोटी लांदे हे ते सोने दी दीपकें कन् ने दीया जलांदे हे। उनेंगी प्रभु दे हुक्में गी मनदे हे, लेकन इस्राएल दे लोकें उसी छड्डी दित्ता हा।</w:t>
      </w:r>
    </w:p>
    <w:p/>
    <w:p>
      <w:r xmlns:w="http://schemas.openxmlformats.org/wordprocessingml/2006/main">
        <w:t xml:space="preserve">1. आज्ञाकारिता दी शक्ति: परमेसरे दे हुक्में कन् ने सच् चाई कन् ने किय् यां बरकत मिलदी ऐ</w:t>
      </w:r>
    </w:p>
    <w:p/>
    <w:p>
      <w:r xmlns:w="http://schemas.openxmlformats.org/wordprocessingml/2006/main">
        <w:t xml:space="preserve">2. आज्ञा आज्ञा नेईं मनने दी कीमत: परमेसरे दी मर्जी गी नकारने दा इक चिंतन</w:t>
      </w:r>
    </w:p>
    <w:p/>
    <w:p>
      <w:r xmlns:w="http://schemas.openxmlformats.org/wordprocessingml/2006/main">
        <w:t xml:space="preserve">1. व्यवस्था 28:1-14 - आज्ञा मनने आस् ते परमेसरे दे आशीष ते आज्ञा नेई मनने आस् ते श्राप</w:t>
      </w:r>
    </w:p>
    <w:p/>
    <w:p>
      <w:r xmlns:w="http://schemas.openxmlformats.org/wordprocessingml/2006/main">
        <w:t xml:space="preserve">2. यशायाह 1:19-20 - पछतावा आस् ते परमेसरे दा आह्वान ते उंदे कश वापस औने दा न्योता</w:t>
      </w:r>
    </w:p>
    <w:p/>
    <w:p>
      <w:r xmlns:w="http://schemas.openxmlformats.org/wordprocessingml/2006/main">
        <w:t xml:space="preserve">2 इतिहास 13:12 ते दिखो, परमेसरे अपने कब्जे आस् ते साढ़े कन् ने ऐ, ते उदे याजक तुंदे उप् पर घबराईये तुरही बजांदे न। हे इस्राएल दे संतान, तुस अपने पुरखें दे परमात्मा कन्ने मत लड़ो; की वे तुहानू तरक्की नेई होग।</w:t>
      </w:r>
    </w:p>
    <w:p/>
    <w:p>
      <w:r xmlns:w="http://schemas.openxmlformats.org/wordprocessingml/2006/main">
        <w:t xml:space="preserve">इस्राएल दे लोकें गी चेतावनी दित्ती जंदी ऐ के ओह़ अपने बल्बें दे परमेसरे दे खलाफ नेई लड़न, कीजे इस गल् ला च उनेंगी कोई तरक्की नेई होग।</w:t>
      </w:r>
    </w:p>
    <w:p/>
    <w:p>
      <w:r xmlns:w="http://schemas.openxmlformats.org/wordprocessingml/2006/main">
        <w:t xml:space="preserve">1. विश्वास दी ताकत: संघर्ष दे समें च परमात्मा उप्पर भरोसा करना</w:t>
      </w:r>
    </w:p>
    <w:p/>
    <w:p>
      <w:r xmlns:w="http://schemas.openxmlformats.org/wordprocessingml/2006/main">
        <w:t xml:space="preserve">2. अवज्ञा दे नतीजे: परमात्मा दे खिलाफ जाने दी हकीकत दा सामना करना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मत्ती 19:26 - यीशु ने उनेंगी दिक् खीए ग् लाया, मनुखें आस् ते एह़ असंभव ऐ, लेकन परमेसरे आस् ते सारे गै संभव न।</w:t>
      </w:r>
    </w:p>
    <w:p/>
    <w:p>
      <w:r xmlns:w="http://schemas.openxmlformats.org/wordprocessingml/2006/main">
        <w:t xml:space="preserve">2 इतिहास 13:13 लेकन यारोबाम ने उंदे पिच्छे घात लगाई दित्ता, तां ओह यहूदा दे सामने ही, ते घात उंदे पिच्छे ही।</w:t>
      </w:r>
    </w:p>
    <w:p/>
    <w:p>
      <w:r xmlns:w="http://schemas.openxmlformats.org/wordprocessingml/2006/main">
        <w:t xml:space="preserve">यारोबाम ने यह़ूदा उप् पर पिच्छें थवां गै अचानक हमला करी ओड़ेया।</w:t>
      </w:r>
    </w:p>
    <w:p/>
    <w:p>
      <w:r xmlns:w="http://schemas.openxmlformats.org/wordprocessingml/2006/main">
        <w:t xml:space="preserve">1. आश्चर्य दी ताकत: अप्रत्याशित घटनाएं साढ़े जीवन गी किस चाल्ली बदली सकदियां न</w:t>
      </w:r>
    </w:p>
    <w:p/>
    <w:p>
      <w:r xmlns:w="http://schemas.openxmlformats.org/wordprocessingml/2006/main">
        <w:t xml:space="preserve">2. घमंड दे खतरे: अस दुए कोला बेहतर समझना खतरनाक कीं ऐ</w:t>
      </w:r>
    </w:p>
    <w:p/>
    <w:p>
      <w:r xmlns:w="http://schemas.openxmlformats.org/wordprocessingml/2006/main">
        <w:t xml:space="preserve">1. नीतिवचन 16:18 - घमंड विनाश कोला पैहले चली जंदा ऐ, ते घमंड गिरने कोला पैहले।</w:t>
      </w:r>
    </w:p>
    <w:p/>
    <w:p>
      <w:r xmlns:w="http://schemas.openxmlformats.org/wordprocessingml/2006/main">
        <w:t xml:space="preserve">2. 1 कुरिन्थियों 10:12 - तां, जेकर तुस सोचदे ओ के तुस पक्के खड़ोते दे ओ, तां सावधान रौह़ओ के तुस नेई गिरो!</w:t>
      </w:r>
    </w:p>
    <w:p/>
    <w:p>
      <w:r xmlns:w="http://schemas.openxmlformats.org/wordprocessingml/2006/main">
        <w:t xml:space="preserve">2 इतिहास 13:14 जदुं यहूदा ने पिच्छें मुड़ीए दिक् खेया, ते दिक् खया के अग् गे ते पिच्छे लड़ाई ह़ोई गेई ही, ते ओह़ परमेसरे गी पुकारदे हे, ते याजक तुरही बजांदे हे।</w:t>
      </w:r>
    </w:p>
    <w:p/>
    <w:p>
      <w:r xmlns:w="http://schemas.openxmlformats.org/wordprocessingml/2006/main">
        <w:t xml:space="preserve">यहूदा दे लोकें अपने आप गी लड़ाई च दुश्मनें कन्ने घिरे दा पाया, ते मदद आस्ते प्रभु गी पुकारया।</w:t>
      </w:r>
    </w:p>
    <w:p/>
    <w:p>
      <w:r xmlns:w="http://schemas.openxmlformats.org/wordprocessingml/2006/main">
        <w:t xml:space="preserve">1. कठिनाई दे समें च नमाज दी ताकत</w:t>
      </w:r>
    </w:p>
    <w:p/>
    <w:p>
      <w:r xmlns:w="http://schemas.openxmlformats.org/wordprocessingml/2006/main">
        <w:t xml:space="preserve">2. परमात्मा उप्पर विश्वास कन्नै लड़ाइयें दा सामना करना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४६:१-३ -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2 इतिहास 13:15 उस बेले यहूदा दे लोकें चिल्लाया, ते जदुं यहूदा दे लोकें चिल्लाया, तां परमेसरे यारोबाम ते सारे इस्राएल गी अबिया ते यहूदा दे सामने मारी ओड़ेया।</w:t>
      </w:r>
    </w:p>
    <w:p/>
    <w:p>
      <w:r xmlns:w="http://schemas.openxmlformats.org/wordprocessingml/2006/main">
        <w:t xml:space="preserve">यहूदा दे मनुख चिल्लाए ते परमेसरे फी यारोबाम ते सारे इस्राएल गी हराने आस् ते अबीया ते यह़ूदा दा इस्तेमाल कित्ता।</w:t>
      </w:r>
    </w:p>
    <w:p/>
    <w:p>
      <w:r xmlns:w="http://schemas.openxmlformats.org/wordprocessingml/2006/main">
        <w:t xml:space="preserve">1. इकजुट आवाज़ दी शक्ति गी घट्ट नेईं समझो।</w:t>
      </w:r>
    </w:p>
    <w:p/>
    <w:p>
      <w:r xmlns:w="http://schemas.openxmlformats.org/wordprocessingml/2006/main">
        <w:t xml:space="preserve">2. परमात्मा दे नां पुकारदे वक्त साडे कोल पहाड़ हिलाने दी ताकत है।</w:t>
      </w:r>
    </w:p>
    <w:p/>
    <w:p>
      <w:r xmlns:w="http://schemas.openxmlformats.org/wordprocessingml/2006/main">
        <w:t xml:space="preserve">1. मत्ती 21:21 - यीशु ने जवाब दित्ता, मैं तुसेंगी सच् चाई च दसना ऐ के जेकर तुंदे च विश् वास ऐ ते तुसेंगी शक नेई ऐ, तां तुस न सिर्फ ओह़ गै करी सकदे ओ, जेका अंजीर दे बूटे कन् ने कित्ता गेदा हा, बल् कि तुस इस प् हाड़ियें गी बी ग् ला सकदे ओ के, जाओ, अपने आप गी सुट्टी ओड़ो समुंदरे च चढ़ी जाह्ग।</w:t>
      </w:r>
    </w:p>
    <w:p/>
    <w:p>
      <w:r xmlns:w="http://schemas.openxmlformats.org/wordprocessingml/2006/main">
        <w:t xml:space="preserve">2. भजन संहिता 149:6 - परमात्मा दी उच्ची स्तुति उंदे मुंह च होन, ते उंदे हत्थ च दोधारी तलवार होन।</w:t>
      </w:r>
    </w:p>
    <w:p/>
    <w:p>
      <w:r xmlns:w="http://schemas.openxmlformats.org/wordprocessingml/2006/main">
        <w:t xml:space="preserve">2 इतिहास 13:16 इस्राएल दे लोक यहूदा दे सामने भागी गे, ते परमेसरे उनेंगी उंदे हत्थ च सौंपी दित्ता।</w:t>
      </w:r>
    </w:p>
    <w:p/>
    <w:p>
      <w:r xmlns:w="http://schemas.openxmlformats.org/wordprocessingml/2006/main">
        <w:t xml:space="preserve">इस्राएल दे लोकें गी यहूदा ने हरा दित्ता ते परमेसरे ने यह़ूदा गी लड़ाई च जीत दित्ती।</w:t>
      </w:r>
    </w:p>
    <w:p/>
    <w:p>
      <w:r xmlns:w="http://schemas.openxmlformats.org/wordprocessingml/2006/main">
        <w:t xml:space="preserve">1. साढ़ी जीतें च परमात्मा दी वफादारी</w:t>
      </w:r>
    </w:p>
    <w:p/>
    <w:p>
      <w:r xmlns:w="http://schemas.openxmlformats.org/wordprocessingml/2006/main">
        <w:t xml:space="preserve">2. जदूं अस परमात्मा दी तलाश करगे तां ओह् असेंगी जीत दी ओर लेई जाह्ग</w:t>
      </w:r>
    </w:p>
    <w:p/>
    <w:p>
      <w:r xmlns:w="http://schemas.openxmlformats.org/wordprocessingml/2006/main">
        <w:t xml:space="preserve">1. भजन संहिता 20:7 - कुसै रथें उप्पर भरोसा करदे न, ते किश घोड़े उप्पर भरोसा करदे न, पर अस अपने परमात्मा प्रभु दा नां याद करगे।</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2 इतिहास 13:17 अबीया ते ओस दे लोकें उनेंगी बड़ी मारी ओड़ेया, तां इस्राएल दे पंज लक्ख चुने गेदे मनुखें गी मारी ओड़ेया।</w:t>
      </w:r>
    </w:p>
    <w:p/>
    <w:p>
      <w:r xmlns:w="http://schemas.openxmlformats.org/wordprocessingml/2006/main">
        <w:t xml:space="preserve">अबीया ते उदे लोकें इसराइलियें गी इक बड्डी लड़ाई च हराया ते 5 लक्ख चुने गेदे लोकें गी मारी ओड़ेया।</w:t>
      </w:r>
    </w:p>
    <w:p/>
    <w:p>
      <w:r xmlns:w="http://schemas.openxmlformats.org/wordprocessingml/2006/main">
        <w:t xml:space="preserve">1. मसीह च जीत: अबियाह दे विश् वास ने उसी किय् यां लड़ाई च जीत हासल करने च समर्थ बनाई दित्ता</w:t>
      </w:r>
    </w:p>
    <w:p/>
    <w:p>
      <w:r xmlns:w="http://schemas.openxmlformats.org/wordprocessingml/2006/main">
        <w:t xml:space="preserve">2. युद्ध दा खर्चा: अबियाह दी महान कत्ल दी त्रासदी उप्पर चिंतन करना</w:t>
      </w:r>
    </w:p>
    <w:p/>
    <w:p>
      <w:r xmlns:w="http://schemas.openxmlformats.org/wordprocessingml/2006/main">
        <w:t xml:space="preserve">1. इफिसियों 6:10-13 - आखरी च, प्रभु च ते उंदी पराक्रमी शक्ति च मजबूत बनो। परमात्मा दा पूरा कवच पाओ, तां जे तुस शैतान दी योजनाएं दे खिलाफ अपना खड़ोई सकदे ओ। कीजे साढ़ा संघर्ष खून ते खून दे खलाफ नेईं ऐ, बल्के शासकें दे खलाफ, अधिकारियें दे खलाफ, इस न्हेरे संसार दी शक्तियें दे खलाफ ते सुर्गीय क्षेत्रें च बुराई दी आध्यात्मिक शक्तियें दे खलाफ ऐ।</w:t>
      </w:r>
    </w:p>
    <w:p/>
    <w:p>
      <w:r xmlns:w="http://schemas.openxmlformats.org/wordprocessingml/2006/main">
        <w:t xml:space="preserve">2. रोमियों 8:37 - नेई, इनें सारे गल् लें च अस उदे जरिये जित् थें साढ़े कन् ने प्रेम कित्ता हा, उंदे कन् ने गै जीत हासल करने आस् ते बी जादा ऐ।</w:t>
      </w:r>
    </w:p>
    <w:p/>
    <w:p>
      <w:r xmlns:w="http://schemas.openxmlformats.org/wordprocessingml/2006/main">
        <w:t xml:space="preserve">2 इतिहास 13:18 इस चाल्ली इस्राएल दे लोकें गी उस समें थ्होई दित्ता गेआ, ते यहूदा दे लोकें गी जीत मिली गेई, कीजे ओह़ अपने पुरखें दे परमेसरे परमेसरे उप् पर भ़रोसा करदे हे।</w:t>
      </w:r>
    </w:p>
    <w:p/>
    <w:p>
      <w:r xmlns:w="http://schemas.openxmlformats.org/wordprocessingml/2006/main">
        <w:t xml:space="preserve">इस्राएल दे लोक लड़ाई च हार गे, जिसलै के यहूदा दे लोक प्रभु परमात्मा उप्पर भरोसे दे कारण जीत हासल कीती।</w:t>
      </w:r>
    </w:p>
    <w:p/>
    <w:p>
      <w:r xmlns:w="http://schemas.openxmlformats.org/wordprocessingml/2006/main">
        <w:t xml:space="preserve">1. परमेसरे उप् पर भ़रोसा करने दी शक् ति - 2 इतिहास 13:18</w:t>
      </w:r>
    </w:p>
    <w:p/>
    <w:p>
      <w:r xmlns:w="http://schemas.openxmlformats.org/wordprocessingml/2006/main">
        <w:t xml:space="preserve">2. हर परिस्थिति च परमेसरे उप् पर भ़रोसा करना - 2 इतिहास 13:18</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इतिहास 13:19 अबीया ने यारोबाम दा पीछा कित्ता ते उदे कोला शैहर, बेथेल ते ओदे नगर, ते यशाना ते ओदे नगर ते एप्रैन ते उंदे कस्बे गी लेई लेता।</w:t>
      </w:r>
    </w:p>
    <w:p/>
    <w:p>
      <w:r xmlns:w="http://schemas.openxmlformats.org/wordprocessingml/2006/main">
        <w:t xml:space="preserve">अबीया यारोबाम गी हराइयै उदे कोला त्रै नगर लेई लैंदा ऐ।</w:t>
      </w:r>
    </w:p>
    <w:p/>
    <w:p>
      <w:r xmlns:w="http://schemas.openxmlformats.org/wordprocessingml/2006/main">
        <w:t xml:space="preserve">1. जीत प्रदान करने च परमात्मा दी वफादारी।</w:t>
      </w:r>
    </w:p>
    <w:p/>
    <w:p>
      <w:r xmlns:w="http://schemas.openxmlformats.org/wordprocessingml/2006/main">
        <w:t xml:space="preserve">2. सांसारिक सत्ता दा पीछा करन दा खतरा।</w:t>
      </w:r>
    </w:p>
    <w:p/>
    <w:p>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p>
      <w:r xmlns:w="http://schemas.openxmlformats.org/wordprocessingml/2006/main">
        <w:t xml:space="preserve">2. भजन संहिता 20:7-8 - कुझ रथें ते कुझ घोड़े उप्पर भरोसा करदे न, पर अस अपने परमेसरे दे नां उप् पर भ़रोसा करदे आं। ढहदे ते गिरदे न, पर अस उठदे ते सीधा खड़ोते दे आं।</w:t>
      </w:r>
    </w:p>
    <w:p/>
    <w:p>
      <w:r xmlns:w="http://schemas.openxmlformats.org/wordprocessingml/2006/main">
        <w:t xml:space="preserve">2 इतिहास 13:20 अबिया दे दिनें च यारोबाम ने फिरी ताकत नेई पाई, ते प्रभु ने उसी मारी ओड़ेया ते ओह़ मरी गेया।</w:t>
      </w:r>
    </w:p>
    <w:p/>
    <w:p>
      <w:r xmlns:w="http://schemas.openxmlformats.org/wordprocessingml/2006/main">
        <w:t xml:space="preserve">यारोबाम अबिया दे दिनें दे बाद ताकत नेई पाई सकेआ, ते प्रभु ने उसी मारी ओड़ेया, जिसदे नतीजे च उंदी मौत होई गेई।</w:t>
      </w:r>
    </w:p>
    <w:p/>
    <w:p>
      <w:r xmlns:w="http://schemas.openxmlformats.org/wordprocessingml/2006/main">
        <w:t xml:space="preserve">1. परमेसरे दे फैसले दी शक् ति: परमेसरे दा क्रोध किय् यां कुसे बी मनुख दी शक् ति गी परास्त करी सकदा ऐ</w:t>
      </w:r>
    </w:p>
    <w:p/>
    <w:p>
      <w:r xmlns:w="http://schemas.openxmlformats.org/wordprocessingml/2006/main">
        <w:t xml:space="preserve">2. परमात्मा दी अटूट इच्छा: साडी योजनाएं प्रभु दी सार्वभौमिक योजनाएं दे खिलाफ किस चाल्ली खड़ोई सकदियां न</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रोमियों 12:19 प्रियजनों, अपने आप गी बदला नेईं लैओ, लेकन गुस्से गी जगह देओ; मैं बदला देगा, प्रभु आखदा ऐ।</w:t>
      </w:r>
    </w:p>
    <w:p/>
    <w:p>
      <w:r xmlns:w="http://schemas.openxmlformats.org/wordprocessingml/2006/main">
        <w:t xml:space="preserve">2 इतिहास 13:21 लेकन अबियाह ताकतवर हो के चौदह जनानियां कन्ने ब्याह कित्ता, ते बाइस पुत्तर ते सोलह कुड़ियां पैदा होईयां।</w:t>
      </w:r>
    </w:p>
    <w:p/>
    <w:p>
      <w:r xmlns:w="http://schemas.openxmlformats.org/wordprocessingml/2006/main">
        <w:t xml:space="preserve">अबीयाह इक ताकतवर आदमी हा, जिसने चौदह पत्नियां कन्ने ब्याह कित्ता ते कुल 38 बच्चे हे।</w:t>
      </w:r>
    </w:p>
    <w:p/>
    <w:p>
      <w:r xmlns:w="http://schemas.openxmlformats.org/wordprocessingml/2006/main">
        <w:t xml:space="preserve">1. बाइबल च ब्याह दी शक्ति: 2 इतिहास 13:21 दी जांच</w:t>
      </w:r>
    </w:p>
    <w:p/>
    <w:p>
      <w:r xmlns:w="http://schemas.openxmlformats.org/wordprocessingml/2006/main">
        <w:t xml:space="preserve">2. बड्डे परिवारें दा आशीर्वाद: 2 इतिहास 13:21 उप्पर चिंतन करना</w:t>
      </w:r>
    </w:p>
    <w:p/>
    <w:p>
      <w:r xmlns:w="http://schemas.openxmlformats.org/wordprocessingml/2006/main">
        <w:t xml:space="preserve">1. उत्पत्ति 2:24 - इस आस् ते इक मर्द अपने पिता ते अपनी मां गी छड्डी देग ते अपनी घ़रेआली कन् ने चिपकग, ते ओह़ इक गै शरीर ह़ोई जाङन।</w:t>
      </w:r>
    </w:p>
    <w:p/>
    <w:p>
      <w:r xmlns:w="http://schemas.openxmlformats.org/wordprocessingml/2006/main">
        <w:t xml:space="preserve">2. भजन संहिता 127:3-5 - दिक्खो, बच्चे प्रभु दी विरासत ऐ, ते गर्भ दा फल उंदा इनाम ऐ। जिय्यां पराक्रमी दे हत्थ च तीर होंदे न; जवानी दे बच्चे बी। खुश ऐ ओह मनुख जेड़ा उंदे कन्ने भरोचे दा ऐ;</w:t>
      </w:r>
    </w:p>
    <w:p/>
    <w:p>
      <w:r xmlns:w="http://schemas.openxmlformats.org/wordprocessingml/2006/main">
        <w:t xml:space="preserve">२ इतिहास १३:२२ ते अबीयाह दे बाकी कम्में ते उदे रस्ते ते उदी गल्लां इद्दो भविष्यवक्ता दी कहानी च लिखी गेदियां न।</w:t>
      </w:r>
    </w:p>
    <w:p/>
    <w:p>
      <w:r xmlns:w="http://schemas.openxmlformats.org/wordprocessingml/2006/main">
        <w:t xml:space="preserve">अबीयाह दे कम्में, तरीकें ते गल्लां नबी इद्दो दी लिखत च दर्ज न।</w:t>
      </w:r>
    </w:p>
    <w:p/>
    <w:p>
      <w:r xmlns:w="http://schemas.openxmlformats.org/wordprocessingml/2006/main">
        <w:t xml:space="preserve">1. साडे कम्में दा असर - नीतिवचन 22:1</w:t>
      </w:r>
    </w:p>
    <w:p/>
    <w:p>
      <w:r xmlns:w="http://schemas.openxmlformats.org/wordprocessingml/2006/main">
        <w:t xml:space="preserve">2. ईमानदारी दा जीवन जीना - नीतिवचन 10:9</w:t>
      </w:r>
    </w:p>
    <w:p/>
    <w:p>
      <w:r xmlns:w="http://schemas.openxmlformats.org/wordprocessingml/2006/main">
        <w:t xml:space="preserve">1. नीतिवचन 22:1 - बड्डी धन दे बजाय इक अच्छा नां चुनना चाइदा, ते अनुग्रह चांदी जां सोने कोला बी बेहतर ऐ।</w:t>
      </w:r>
    </w:p>
    <w:p/>
    <w:p>
      <w:r xmlns:w="http://schemas.openxmlformats.org/wordprocessingml/2006/main">
        <w:t xml:space="preserve">2. नीतिवचन 10:9 - जेड़ा बी अखंडता कन्ने चलदा ऐ, ओह सुरक्षित चलदा ऐ, पर जेड़ा अपने रस्ते गी टेढ़ करदा ऐ, उसी पता लग्गी जाग।</w:t>
      </w:r>
    </w:p>
    <w:p/>
    <w:p>
      <w:r xmlns:w="http://schemas.openxmlformats.org/wordprocessingml/2006/main">
        <w:t xml:space="preserve">२इतिहास अध्याय १४ च यहूदा दे राजा आसा दे राज ते राज गी मजबूत करने ते सच्ची आराधना गी बढ़ावा देने दे उंदे जतनें दा वर्णन ऐ।</w:t>
      </w:r>
    </w:p>
    <w:p/>
    <w:p>
      <w:r xmlns:w="http://schemas.openxmlformats.org/wordprocessingml/2006/main">
        <w:t xml:space="preserve">पैह्ला पैराग्राफ: अध्याय दी शुरुआत आसा दे शासनकाल दे शांतिपूर्ण शुरूआती सालें गी उजागर करियै कीती जंदी ऐ। ओ परमेसरे दी नजर च ओह़ गै करदा ऐ, जेका परमेसरे थवां परमेसरे दी वेदी ते मूर्तियें गी हटाई दिंदा ऐ (2 इतिहास 14:1-5)।</w:t>
      </w:r>
    </w:p>
    <w:p/>
    <w:p>
      <w:r xmlns:w="http://schemas.openxmlformats.org/wordprocessingml/2006/main">
        <w:t xml:space="preserve">2nd पैराग्राफ: कथन आसा दी फौजी तैयारियें उप्पर केंद्रित ऐ। ओ यह़ूदा च गढ़े दे शैह़रें बनांदा ऐ, अपनी फौज गी ढाल ते भालें कन् ने लैस करदा ऐ, ते यह़ूदा थवां 300,000 लोकें ते बिन्यामीन थवां 280,000 लोकें दी फौज कट्ठी करदा ऐ (2 इतिहास 14:6-8)।</w:t>
      </w:r>
    </w:p>
    <w:p/>
    <w:p>
      <w:r xmlns:w="http://schemas.openxmlformats.org/wordprocessingml/2006/main">
        <w:t xml:space="preserve">तीसरा पैराग्राफ: इस विवरण च एह् उजागर कीता गेदा ऐ जे किस चाल्ली आसा ज़ेराह, इक इथियोपिया दे राजा दे खलाफ लड़ाई च जाने थमां पैह्ले परमात्मा दी मदद मंगदा ऐ जेह्ड़ा इक विशाल फौज दा नेतृत्व करदा ऐ। आसा मुक्ति आस् ते परमेसरे गी पुकारदा ऐ, एह़ स्वीकार करदा ऐ के जीत अंत च उंदे थवां गै औंदी ऐ (2 इतिहास 14:9-11)।</w:t>
      </w:r>
    </w:p>
    <w:p/>
    <w:p>
      <w:r xmlns:w="http://schemas.openxmlformats.org/wordprocessingml/2006/main">
        <w:t xml:space="preserve">4वां पैराग्राफ: फोकस इस गल्ल दा वर्णन करन ते मुड़दा है कि किवें परमात्मा आसा नू ज़ेराह दी ताकतां ते बड़ी जीत दिंदा है। इथियोपिया दी फौज हार गेई, ते ओह यहूदा दे सामने भागी गे। नतीजे च, यहूदा गी लड़ाई थवां मती लूट मिलदी ऐ (2 इतिहास 14:12-15)।</w:t>
      </w:r>
    </w:p>
    <w:p/>
    <w:p>
      <w:r xmlns:w="http://schemas.openxmlformats.org/wordprocessingml/2006/main">
        <w:t xml:space="preserve">5वां पैराग्राफ:अध्याय दा समापन इस गल्ल दा संक्षेप च कीता गेदा ऐ के राजा आसा किस चाल्ली अपने लोकें गी परमात्मा दे प्रति प्रतिबद्धता गी नमें सिरेआ बनाने च अगुवाई करदा ऐ। ओह् उसी अपने सारे दिल ते आत्मा कन्नै ढूंढने दा वादा करदे न। ओ इस समें च शांति दा अनुभव करदे होई पूरे यहूदा दे देश च मूर्तियें गी हटाई दिंदे न (2 इतिहास 14:16-17)।</w:t>
      </w:r>
    </w:p>
    <w:p/>
    <w:p>
      <w:r xmlns:w="http://schemas.openxmlformats.org/wordprocessingml/2006/main">
        <w:t xml:space="preserve">संक्षेप च, 2 इतिहास दे चौदह अध्याय च शासनकाल, ते राजा आसा दे नेतृत्व दे शासनकाल च हासल जीतें दा चित्रण कीता गेदा ऐ। मूर्तिपूजा दी ओर हटाने गी उजागर करना, ते कीती गेदी फौजी तैयारियां। ईश्वरीय हस्तक्षेप उप्पर भरोसे दा जिक्र करना, ते आज्ञाकारिता दे जरिए हासल जीत दा जिक्र करना। एह् संक्षेप च, अध्याय च इक ऐतिहासिक विवरण दित्ता गेदा ऐ जेह्ड़ा राजा आसा दे विश्वास गी दर्शांदा ऐ जेह्ड़ा ईश्वरीय मदद मंगने दे माध्यम कन्नै व्यक्त कीता गेदा ऐ ते कन्नै गै परमात्मा उप्पर भरोसे दे माध्यम कन्नै हासल सफलता पर जोर दिंदा ऐ जिसदा उदाहरण पवित्रशास्त्र दे अंदर दित्ते गेदे सिद्धांतें दे प्रति पालन कन्नै दित्ता गेदा ऐ जेह्ड़ा ईश्वरीय मार्गदर्शन उप्पर भरोसा करने दा प्रतिनिधित्व करदा ऐ इक भविष्यवाणी दी पूर्ति दे बारे च इक पुष्टि सृष्टिकर्ता-परमेसर ते चुने गेदे लोकें-इस्राएल दे बीच वादे दे रिश्तें गी आदर देने दी प्रति प्रतिबद्धता गी दर्शाने आला इक वसीयत</w:t>
      </w:r>
    </w:p>
    <w:p/>
    <w:p>
      <w:r xmlns:w="http://schemas.openxmlformats.org/wordprocessingml/2006/main">
        <w:t xml:space="preserve">२ इतिहास १४:१ अबीया अपने पिता दे कन्ने सुत्ती गेया, ते उने उसी दाऊद दे शहर च दफनाई दित्ता, ते ओस दे पुत्तर आसा दा राज होई गेआ। उंदे दिनें च ज़मीन दस साल शांत ही।</w:t>
      </w:r>
    </w:p>
    <w:p/>
    <w:p>
      <w:r xmlns:w="http://schemas.openxmlformats.org/wordprocessingml/2006/main">
        <w:t xml:space="preserve">अबीया दा मरी गेआ ते उसी दाऊद दे शैह् र च दफनाया गेआ ते उंदा पुत्तर आसा उदे बाद आया, ते दस साल तकर मुल्ख च शांति बनी गेई।</w:t>
      </w:r>
    </w:p>
    <w:p/>
    <w:p>
      <w:r xmlns:w="http://schemas.openxmlformats.org/wordprocessingml/2006/main">
        <w:t xml:space="preserve">1. अबीया दा निधन होई गेआ, पर उंदी विरासत उंदे पुत्तर आसा दे जरिए जिंदा ऐ।</w:t>
      </w:r>
    </w:p>
    <w:p/>
    <w:p>
      <w:r xmlns:w="http://schemas.openxmlformats.org/wordprocessingml/2006/main">
        <w:t xml:space="preserve">2. अबियाह दा जीवन वफादारी, शांति ते विरासत दा इक मिसाल ऐ।</w:t>
      </w:r>
    </w:p>
    <w:p/>
    <w:p>
      <w:r xmlns:w="http://schemas.openxmlformats.org/wordprocessingml/2006/main">
        <w:t xml:space="preserve">1. भजन संहिता 116:15 - प्रभु दी नजर च उंदे संत लोकें दी मौत कीमती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२ इतिहास १४:२ ते असा ने अपने परमात्मा यहोवा दी नज़र च अच्छा ते ठीक कित्ता।</w:t>
      </w:r>
    </w:p>
    <w:p/>
    <w:p>
      <w:r xmlns:w="http://schemas.openxmlformats.org/wordprocessingml/2006/main">
        <w:t xml:space="preserve">आसा ने प्रभु दी नज़र च अच्छा ते ठीक कीता।</w:t>
      </w:r>
    </w:p>
    <w:p/>
    <w:p>
      <w:r xmlns:w="http://schemas.openxmlformats.org/wordprocessingml/2006/main">
        <w:t xml:space="preserve">1. प्रभू दी नज़र विच सही करना</w:t>
      </w:r>
    </w:p>
    <w:p/>
    <w:p>
      <w:r xmlns:w="http://schemas.openxmlformats.org/wordprocessingml/2006/main">
        <w:t xml:space="preserve">2. परमात्मा गी खुश करने आली जिंदगी जीना</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भजन संहिता 119:9 - इक जवान अपने रस्ते गी शुद्ध किस चाल्ली रखी सकदा ऐ? तेरे वचन दे अनुसार इसदी रखवाली करके।</w:t>
      </w:r>
    </w:p>
    <w:p/>
    <w:p>
      <w:r xmlns:w="http://schemas.openxmlformats.org/wordprocessingml/2006/main">
        <w:t xml:space="preserve">2 इतिहास 14:3 क्योंकि ओस ने परदेस देवतें दी वेदी ते उच्चे थाहरें गी हटाई लेता, ते मूर्तियां गी तोड़ी दित्ता ते बगीचे गी कट्टी दित्ता।</w:t>
      </w:r>
    </w:p>
    <w:p/>
    <w:p>
      <w:r xmlns:w="http://schemas.openxmlformats.org/wordprocessingml/2006/main">
        <w:t xml:space="preserve">यहूदा दे राजा आसा ने झूठे देवतें दी वेदी गी हटाई दित्ता, उंदी मूर्तियें गी नष्ट करी दित्ता ते उंदी बगीचे गी कट्टी दित्ता।</w:t>
      </w:r>
    </w:p>
    <w:p/>
    <w:p>
      <w:r xmlns:w="http://schemas.openxmlformats.org/wordprocessingml/2006/main">
        <w:t xml:space="preserve">1. इक सच्चे परमात्मा उप्पर विश्वास रखने दा महत्व।</w:t>
      </w:r>
    </w:p>
    <w:p/>
    <w:p>
      <w:r xmlns:w="http://schemas.openxmlformats.org/wordprocessingml/2006/main">
        <w:t xml:space="preserve">2. अपने आस्था च अडिग खड़ोने दा महत्व।</w:t>
      </w:r>
    </w:p>
    <w:p/>
    <w:p>
      <w:r xmlns:w="http://schemas.openxmlformats.org/wordprocessingml/2006/main">
        <w:t xml:space="preserve">1. व्यवस्था 6:13-14 - "तू अपने परमेसरे दा डर करो, ते उदी सेवा करो, ते उदे नां दी कसम खाओ। तुस अपने आस-पास दे लोकें दे देवतें दे देवतें दे पिच्छे नेई जाओ।"</w:t>
      </w:r>
    </w:p>
    <w:p/>
    <w:p>
      <w:r xmlns:w="http://schemas.openxmlformats.org/wordprocessingml/2006/main">
        <w:t xml:space="preserve">2. यहोशू 24:15 - "जेकर तुसें गी प्रभु दी सेवा करना बुरा लगदा ऐ, तां अज्ज तुसें गी चुनो, जिसदी सेवा करगे; चाहे ओह देवता जिंदी सेवा तुंदे पुरखें दी सेवा कीती ही, जेड़े जलप्रलय दे दूए पासे हे, जां उंदे देवता।" अमोरी, जिंदे मुल्ख च तुस रौंदे ओ, लेकन मेरे ते मेरे घरै दे बारे च अस प्रभु दी सेवा करगे।"</w:t>
      </w:r>
    </w:p>
    <w:p/>
    <w:p>
      <w:r xmlns:w="http://schemas.openxmlformats.org/wordprocessingml/2006/main">
        <w:t xml:space="preserve">2 इतिहास 14:4 ते यहूदा गी आज्ञा दित्ती के ओह अपने पिता दे परमात्मा गी ढूंढन ते व्यवस्था ते हुक्म दा पालन करन।</w:t>
      </w:r>
    </w:p>
    <w:p/>
    <w:p>
      <w:r xmlns:w="http://schemas.openxmlformats.org/wordprocessingml/2006/main">
        <w:t xml:space="preserve">यहूदा दे राजा आसा ने यहूदा दे लोकें गी अपने पिता दे प्रभु परमेसरे गी तुपने ते उदे नियम ते हुक्में दा पालन करने आस् ते सद्देआ।</w:t>
      </w:r>
    </w:p>
    <w:p/>
    <w:p>
      <w:r xmlns:w="http://schemas.openxmlformats.org/wordprocessingml/2006/main">
        <w:t xml:space="preserve">1. परमात्मा दे हुक्में दा पालन करने कन्ने सच्ची सुख मिलदी ऐ</w:t>
      </w:r>
    </w:p>
    <w:p/>
    <w:p>
      <w:r xmlns:w="http://schemas.openxmlformats.org/wordprocessingml/2006/main">
        <w:t xml:space="preserve">2. आज्ञाकारिता आशीर्वाद ते रक्षा लेई आंदी ऐ</w:t>
      </w:r>
    </w:p>
    <w:p/>
    <w:p>
      <w:r xmlns:w="http://schemas.openxmlformats.org/wordprocessingml/2006/main">
        <w:t xml:space="preserve">1. व्यवस्था 6:4-5 "हे इस्राएल, सुनो: यहोवा साढ़ा परमात्मा, यहोवा इक गै ऐ। तुस अपने परमेसरे गी अपने सारे दिलें कन् ने ते अपनी सारी जान कन् ने ते अपनी सारी ताकत कन् ने अपने परमेसरे कन् ने प्रेम करो।"</w:t>
      </w:r>
    </w:p>
    <w:p/>
    <w:p>
      <w:r xmlns:w="http://schemas.openxmlformats.org/wordprocessingml/2006/main">
        <w:t xml:space="preserve">2. भजन संहिता 119:2 "धन्य हेन जो हुन्दी गवाही कूं मनदे हेन, जो हुन्दी सारे मन नाल ढूंढदे हेन।"</w:t>
      </w:r>
    </w:p>
    <w:p/>
    <w:p>
      <w:r xmlns:w="http://schemas.openxmlformats.org/wordprocessingml/2006/main">
        <w:t xml:space="preserve">२ इतिहास १४:५ ओस ने यहूदा दे सारे शहरें च उच्ची थाहरें ते मूर्तियां गी लेई लेता, ते राज्य उंदे सामने शांत होई गेआ।</w:t>
      </w:r>
    </w:p>
    <w:p/>
    <w:p>
      <w:r xmlns:w="http://schemas.openxmlformats.org/wordprocessingml/2006/main">
        <w:t xml:space="preserve">राजा आसा ने राज्य च शांति आनने आस् ते यह़ूदा दे शैह़रें च सारे उच्चे थाह़रें ते मूर्तियें गी हटाई ओड़ेया।</w:t>
      </w:r>
    </w:p>
    <w:p/>
    <w:p>
      <w:r xmlns:w="http://schemas.openxmlformats.org/wordprocessingml/2006/main">
        <w:t xml:space="preserve">1. आज्ञाकारिता दे बाद परमात्मा दे आशीर्वाद</w:t>
      </w:r>
    </w:p>
    <w:p/>
    <w:p>
      <w:r xmlns:w="http://schemas.openxmlformats.org/wordprocessingml/2006/main">
        <w:t xml:space="preserve">2. वफादार जीने दे फल</w:t>
      </w:r>
    </w:p>
    <w:p/>
    <w:p>
      <w:r xmlns:w="http://schemas.openxmlformats.org/wordprocessingml/2006/main">
        <w:t xml:space="preserve">1. व्यवस्था 28:1-14 - परमेसरे दा आशीष उन आज्ञाएं गी मनने आलें गी</w:t>
      </w:r>
    </w:p>
    <w:p/>
    <w:p>
      <w:r xmlns:w="http://schemas.openxmlformats.org/wordprocessingml/2006/main">
        <w:t xml:space="preserve">2. यशायाह 32:17-18 - परमेसरे कन् ने वफादारी दे बा'द औने आली शांति ते समृद्धि</w:t>
      </w:r>
    </w:p>
    <w:p/>
    <w:p>
      <w:r xmlns:w="http://schemas.openxmlformats.org/wordprocessingml/2006/main">
        <w:t xml:space="preserve">2 इतिहास 14:6 उसने यहूदा च बाड़ आले शैहर बनाए, कीजे देश च आराम हा, ते उनें सालें च उदे कोल कोई लड़ाई नेई ही। कीजे परमेसरे उसी विश्राम दित्ता हा।</w:t>
      </w:r>
    </w:p>
    <w:p/>
    <w:p>
      <w:r xmlns:w="http://schemas.openxmlformats.org/wordprocessingml/2006/main">
        <w:t xml:space="preserve">यहूदा दा राजा आसा, आराम दा समां इस आस् ते लेई सकदा हा, कीजे परमेसरे उसी एह़ दान करी दित्ता हा। इस समें दा इस्तेमाल उने किले ते शैहर बनाने च कीता।</w:t>
      </w:r>
    </w:p>
    <w:p/>
    <w:p>
      <w:r xmlns:w="http://schemas.openxmlformats.org/wordprocessingml/2006/main">
        <w:t xml:space="preserve">1. परमेसरे शांति ते विश्राम प्रदान करग, जदुं अस उंदे उप् पर भ़रोसा करगे।</w:t>
      </w:r>
    </w:p>
    <w:p/>
    <w:p>
      <w:r xmlns:w="http://schemas.openxmlformats.org/wordprocessingml/2006/main">
        <w:t xml:space="preserve">2. परमेसरे अपने वादे उप् पर वफादार ऐ ते उदी मर्जी गी मंगने आलें गी इनाम देग।</w:t>
      </w:r>
    </w:p>
    <w:p/>
    <w:p>
      <w:r xmlns:w="http://schemas.openxmlformats.org/wordprocessingml/2006/main">
        <w:t xml:space="preserve">1. यशायाह 26:3 - तुस उसगी पूरी शांति कन्नै रखगे जिसदा मन तुंदे उप्पर गै ऐ, कीजे ओह तुंदे उप्पर भरोसा करदा ऐ।</w:t>
      </w:r>
    </w:p>
    <w:p/>
    <w:p>
      <w:r xmlns:w="http://schemas.openxmlformats.org/wordprocessingml/2006/main">
        <w:t xml:space="preserve">2. यिर्मयाह 29:11 - कीजे मैं तुंदे आस् ते मेरी योजनाएं गी जानना ऐ, प्रभु आखदा ऐ, तुसेंगी भ़विख ते आशा देने आस् ते भ़लाई आस् ते नेई, ना के भलाई आस् ते योजना ऐ।</w:t>
      </w:r>
    </w:p>
    <w:p/>
    <w:p>
      <w:r xmlns:w="http://schemas.openxmlformats.org/wordprocessingml/2006/main">
        <w:t xml:space="preserve">2 इतिहास 14:7 इस आस् ते उनें यहूदा गी ग् लाया, “ आओ अस इनें नगरें गी बनाचे ते उंदे चारों पासे दीवारें, बुर्जें, फाटकें ते सलाखें गी बनाचे, जदूं तकर देश साढ़े सामने ऐ। कीहके अस अपने परमात्मा यहोवा गी तुप्पी लेदे आं, ते उने सानु हर पासे विश्राम दित्ता ऐ। इस करिए उनेंगी बनाया ते तरक्की कीती।</w:t>
      </w:r>
    </w:p>
    <w:p/>
    <w:p>
      <w:r xmlns:w="http://schemas.openxmlformats.org/wordprocessingml/2006/main">
        <w:t xml:space="preserve">आसा ते यहूदा दे लोकें परमेसरे दी खोज कित्ती ते शांति ते शांति मिली, ते इस आस् ते अपने नगर बनाए ते खुशहाल ह़ोई गे।</w:t>
      </w:r>
    </w:p>
    <w:p/>
    <w:p>
      <w:r xmlns:w="http://schemas.openxmlformats.org/wordprocessingml/2006/main">
        <w:t xml:space="preserve">1. प्रभु दी तलाश ते उदे उप्पर भरोसा करना शांति ते समृद्धि पैदा करदा ऐ।</w:t>
      </w:r>
    </w:p>
    <w:p/>
    <w:p>
      <w:r xmlns:w="http://schemas.openxmlformats.org/wordprocessingml/2006/main">
        <w:t xml:space="preserve">2. परमात्मा दी आज्ञा मनने कन्ने आशीर्वाद ते सफलता मिलदी ऐ।</w:t>
      </w:r>
    </w:p>
    <w:p/>
    <w:p>
      <w:r xmlns:w="http://schemas.openxmlformats.org/wordprocessingml/2006/main">
        <w:t xml:space="preserve">1. भजन संहिता 34:8 - ओह, चख के दिक्खो के प्रभु भला ऐ! धन्य है ओह मनुख जो उस दी शरण लैंदा है।</w:t>
      </w:r>
    </w:p>
    <w:p/>
    <w:p>
      <w:r xmlns:w="http://schemas.openxmlformats.org/wordprocessingml/2006/main">
        <w:t xml:space="preserve">2. यशायाह 26:3 - तुस उसी पूरी शांति च रखदे ओ, जिसदा मन तुंदे उप्पर गै ऐ, कीजे ओह़ तुंदे उप् पर भ़रोसा करदा ऐ।</w:t>
      </w:r>
    </w:p>
    <w:p/>
    <w:p>
      <w:r xmlns:w="http://schemas.openxmlformats.org/wordprocessingml/2006/main">
        <w:t xml:space="preserve">2 इतिहास 14:8 ते असा दी इक फौज ही जेड़ी निशाने ते भाले गी लेई जंदी ही, ते यहूदा च त्रै लक्ख लोकें दी फौज ही। ते बिन्यामीन च ढाल ढालने ते धनुष खिच्चने आले च दो लक्ख चौड़ी हजार लोक हे।</w:t>
      </w:r>
    </w:p>
    <w:p/>
    <w:p>
      <w:r xmlns:w="http://schemas.openxmlformats.org/wordprocessingml/2006/main">
        <w:t xml:space="preserve">आसा ने यहूदा ते बिन्यामीन दे 4 लक्ख 80,000 लोकें दी इक बड्डी फौज इकट्ठी कीती, जेके सारे पराक्रमी योद्धा हे।</w:t>
      </w:r>
    </w:p>
    <w:p/>
    <w:p>
      <w:r xmlns:w="http://schemas.openxmlformats.org/wordprocessingml/2006/main">
        <w:t xml:space="preserve">1. इकता दी शक्ति - 2 इतिहास 14:8</w:t>
      </w:r>
    </w:p>
    <w:p/>
    <w:p>
      <w:r xmlns:w="http://schemas.openxmlformats.org/wordprocessingml/2006/main">
        <w:t xml:space="preserve">2. लड़ाई दी तैयारी - 2 इतिहास 14:8</w:t>
      </w:r>
    </w:p>
    <w:p/>
    <w:p>
      <w:r xmlns:w="http://schemas.openxmlformats.org/wordprocessingml/2006/main">
        <w:t xml:space="preserve">1. इफिसियों 6:10-18 - परमेसरे दे सारे कवच पाना</w:t>
      </w:r>
    </w:p>
    <w:p/>
    <w:p>
      <w:r xmlns:w="http://schemas.openxmlformats.org/wordprocessingml/2006/main">
        <w:t xml:space="preserve">2. भजन संहिता 144:1-2 - परमेसरे दी स्तुति करना के ओह़ इक ढाल ते रक्षक ऐ</w:t>
      </w:r>
    </w:p>
    <w:p/>
    <w:p>
      <w:r xmlns:w="http://schemas.openxmlformats.org/wordprocessingml/2006/main">
        <w:t xml:space="preserve">२ इतिहास १४:९ इथियोपियाई ज़ेराह इक हजार ते त्रै सौ रथें कन्ने उंदे उप्पर निकली आया। ते मारेशा च आया।</w:t>
      </w:r>
    </w:p>
    <w:p/>
    <w:p>
      <w:r xmlns:w="http://schemas.openxmlformats.org/wordprocessingml/2006/main">
        <w:t xml:space="preserve">इथियोपिया दे ज़ेराह ने दस लाख त्रै सौ रथें दी फौज कन्ने यहूदा उप्पर हमला कित्ता ते मारेशा च पुज्जी गे।</w:t>
      </w:r>
    </w:p>
    <w:p/>
    <w:p>
      <w:r xmlns:w="http://schemas.openxmlformats.org/wordprocessingml/2006/main">
        <w:t xml:space="preserve">1. विश्वास दी ताकत: ज़ेराह ते यहूदा दी कहानी तों सिखना</w:t>
      </w:r>
    </w:p>
    <w:p/>
    <w:p>
      <w:r xmlns:w="http://schemas.openxmlformats.org/wordprocessingml/2006/main">
        <w:t xml:space="preserve">2. मुसीबतें दे सामनै डर गी दूर करना</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मत्ती 21:22 ते जे किश बी तुस पराथना च विश् वास करदे होई मंगगे, तां तुसेंगी मिलग।</w:t>
      </w:r>
    </w:p>
    <w:p/>
    <w:p>
      <w:r xmlns:w="http://schemas.openxmlformats.org/wordprocessingml/2006/main">
        <w:t xml:space="preserve">2 इतिहास 14:10 उस बेले आसा उदे खलाफ निकली गेया, ते उने मारेशा च सफथा दी घाटी च लड़ाई दा सजना बनाई लेया।</w:t>
      </w:r>
    </w:p>
    <w:p/>
    <w:p>
      <w:r xmlns:w="http://schemas.openxmlformats.org/wordprocessingml/2006/main">
        <w:t xml:space="preserve">आसा ने इक दुश्मन दे खलाफ इक फौज दा नेतृत्व कित्ता ते ओह़ मारेशा च सफत दी घाटी च लड़े।</w:t>
      </w:r>
    </w:p>
    <w:p/>
    <w:p>
      <w:r xmlns:w="http://schemas.openxmlformats.org/wordprocessingml/2006/main">
        <w:t xml:space="preserve">1. वफादार अगुवाई दी ताकत - किवें आसा दी परमात्मा दे प्रति प्रतिबद्धता ने उसी अपने लोकें गी जीत दी ओर लेई जाने च सक्षम बनाई दित्ता।</w:t>
      </w:r>
    </w:p>
    <w:p/>
    <w:p>
      <w:r xmlns:w="http://schemas.openxmlformats.org/wordprocessingml/2006/main">
        <w:t xml:space="preserve">2. आसा दी लड़ाई दा सबक - असा दी मुसीबतें दे सामनै हिम्मत ते विश्वास दी मिसाल थमां अस केह् सिक्खी सकने आं।</w:t>
      </w:r>
    </w:p>
    <w:p/>
    <w:p>
      <w:r xmlns:w="http://schemas.openxmlformats.org/wordprocessingml/2006/main">
        <w:t xml:space="preserve">1. व्यवस्था 31:6 - मजबूत ते हिम्मत बनो। उंदे कारण नेई डरो ते ना डरो, कीजे तुंदा परमेसरे तुंदे कन् ने गै चलदा ऐ; ओह़ तुसेंगी कदे नेई छड्डग ते ना गै तुसेंगी छड्डी देग।</w:t>
      </w:r>
    </w:p>
    <w:p/>
    <w:p>
      <w:r xmlns:w="http://schemas.openxmlformats.org/wordprocessingml/2006/main">
        <w:t xml:space="preserve">2. इफिसियों 6:10-17 - आखरी च, प्रभु च ते उंदी पराक्रमी शक्ति च मजबूत बनो। परमात्मा दा पूरा कवच पाओ, तां जे तुस शैतान दी योजनाएं दे खिलाफ अपना खड़ोई सकदे ओ।</w:t>
      </w:r>
    </w:p>
    <w:p/>
    <w:p>
      <w:r xmlns:w="http://schemas.openxmlformats.org/wordprocessingml/2006/main">
        <w:t xml:space="preserve">2 इतिहास 14:11 ते असा ने अपने परमात्मा गी पुकारदे होई आखेआ, “हे प्रभु, तुंदी मदद करना किश नेईं ऐ, चाहे ओह् मते सारें दी होऐ जां जिंदे कोल कोई शक्ति नेईं ऐ; कीहके अस तेरे उप्पर आराम करदे आं, ते तेरे नां कन्ने अस इस भीड़ दे खिलाफ जांदे आं। हे प्रभु, तू साडा परमातमा ऐ; मनुख तेरे उप् पर हावी ना होवे।</w:t>
      </w:r>
    </w:p>
    <w:p/>
    <w:p>
      <w:r xmlns:w="http://schemas.openxmlformats.org/wordprocessingml/2006/main">
        <w:t xml:space="preserve">आसा ने विरोधियें दी भीड़ दे खलाफ मदद आस्तै प्रभु कोला प्रार्थना कीती ते घोशणा कित्ती के प्रभु उंदी जीत दी इकमात्र उम्मीद ऐ।</w:t>
      </w:r>
    </w:p>
    <w:p/>
    <w:p>
      <w:r xmlns:w="http://schemas.openxmlformats.org/wordprocessingml/2006/main">
        <w:t xml:space="preserve">1. "प्रभु दी शक्ति उप्पर भरोसा करो: 2 इतिहास 14:11 दा इक सबक"।</w:t>
      </w:r>
    </w:p>
    <w:p/>
    <w:p>
      <w:r xmlns:w="http://schemas.openxmlformats.org/wordprocessingml/2006/main">
        <w:t xml:space="preserve">2. "शक्ति दा स्रोत: 2 इतिहास 14:11 च हिम्मत पाना"।</w:t>
      </w:r>
    </w:p>
    <w:p/>
    <w:p>
      <w:r xmlns:w="http://schemas.openxmlformats.org/wordprocessingml/2006/main">
        <w:t xml:space="preserve">1. यशायाह 40:29 - ओह् बेहोश लोकें गी शक्ति दिंदा ऐ, ते जिसदे कोल कोई ताकत नेईं ऐ, उसी ताकत बधांदा ऐ।</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2 इतिहास 14:12 इस आस्ते परमेसरे ने आसा ते यहूदा दे सामने इथियोपियाई लोकें गी मारी ओड़ेया। ते इथियोपिया दे लोक भगाई गे।</w:t>
      </w:r>
    </w:p>
    <w:p/>
    <w:p>
      <w:r xmlns:w="http://schemas.openxmlformats.org/wordprocessingml/2006/main">
        <w:t xml:space="preserve">आसा ते यहूदा ने लड़ाई च इथियोपियाई लोकें दे खलाफ जीत हासल कीती ते इथियोपियाई लोकें गी भगने गी मजबूर होना पेआ।</w:t>
      </w:r>
    </w:p>
    <w:p/>
    <w:p>
      <w:r xmlns:w="http://schemas.openxmlformats.org/wordprocessingml/2006/main">
        <w:t xml:space="preserve">1. परमातमा साडी ताकत ते मुसीबत दे वक्त साडी ढाल है।</w:t>
      </w:r>
    </w:p>
    <w:p/>
    <w:p>
      <w:r xmlns:w="http://schemas.openxmlformats.org/wordprocessingml/2006/main">
        <w:t xml:space="preserve">2. परमेसरे उंदे कन् ने वफादार ऐ, जेके उंदे उप् पर भ़रोसा करदे न ते उंदे आज्ञा मनदे न।</w:t>
      </w:r>
    </w:p>
    <w:p/>
    <w:p>
      <w:r xmlns:w="http://schemas.openxmlformats.org/wordprocessingml/2006/main">
        <w:t xml:space="preserve">1. भजन संहिता 18:2 -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2. यहोशू 1:9 - केह़ मैं तुसेंगी आज्ञा नेई दित्ती ऐ? मजबूत ते हिम्मत बनो। मत डरना; हतोत्साहित मत होओ, की वे जित्थे बी जाओ, तुंदा परमातमा तुंदे कन्ने रौहग।</w:t>
      </w:r>
    </w:p>
    <w:p/>
    <w:p>
      <w:r xmlns:w="http://schemas.openxmlformats.org/wordprocessingml/2006/main">
        <w:t xml:space="preserve">2 इतिहास 14:13 ते आसा ते ओस दे कन्ने लोकें दा पीछा गेरार तकर पुज्जे, ते इथियोपिया दे लोकें गी उखाड़ दित्ता गेआ, तां जे ओह् अपने आप गी ठीक नेई करी सके। की वे ओह प्रभु ते उदी सेना दे सामने नष्ट होई गे; ते बड़ी लूट गी लेई गे।</w:t>
      </w:r>
    </w:p>
    <w:p/>
    <w:p>
      <w:r xmlns:w="http://schemas.openxmlformats.org/wordprocessingml/2006/main">
        <w:t xml:space="preserve">आसा ते उंदे लोकें गेरार च इथियोपियाई लोकें गी हराया ते नतीजे च मती सारी लूट बी लेई लेई।</w:t>
      </w:r>
    </w:p>
    <w:p/>
    <w:p>
      <w:r xmlns:w="http://schemas.openxmlformats.org/wordprocessingml/2006/main">
        <w:t xml:space="preserve">1. कठिनाइयें गी दूर करने दी परमात्मा दी शक्ति</w:t>
      </w:r>
    </w:p>
    <w:p/>
    <w:p>
      <w:r xmlns:w="http://schemas.openxmlformats.org/wordprocessingml/2006/main">
        <w:t xml:space="preserve">2. परमातमा दे नाम ते जीत दा आशीर्वाद</w:t>
      </w:r>
    </w:p>
    <w:p/>
    <w:p>
      <w:r xmlns:w="http://schemas.openxmlformats.org/wordprocessingml/2006/main">
        <w:t xml:space="preserve">1. नीतिवचन 21:31 - घोड़े गी लड़ाई दे दिन तैयार कीता जंदा ऐ, पर जीत प्रभु दी ऐ।</w:t>
      </w:r>
    </w:p>
    <w:p/>
    <w:p>
      <w:r xmlns:w="http://schemas.openxmlformats.org/wordprocessingml/2006/main">
        <w:t xml:space="preserve">2. भजन संहिता 20:7 - कुझ रथें ते कुझ घोड़े उप्पर भरोसा करदे न, पर अस अपने परमेसरे दे नां उप् पर भ़रोसा करदे आं।</w:t>
      </w:r>
    </w:p>
    <w:p/>
    <w:p>
      <w:r xmlns:w="http://schemas.openxmlformats.org/wordprocessingml/2006/main">
        <w:t xml:space="preserve">२ इतिहास १४:१४ ते गेरार दे चारों पासे दे सारे शहरें गी मारी ओड़ेया; की वे उंदे उप्पर परमेसरे दा डर आया, ते उनेंगी सारे शैहरें गी लूट लेता। कीजे उंदे च मती लूट ही।</w:t>
      </w:r>
    </w:p>
    <w:p/>
    <w:p>
      <w:r xmlns:w="http://schemas.openxmlformats.org/wordprocessingml/2006/main">
        <w:t xml:space="preserve">यहूदा दे लोकें गेरार दे आस्से-पास्से दे शैह़रें गी मारी ओड़ेया ते उनेंगी प्रभु दा डर करने आस् ते मते सारे लूट हासल कित्ता।</w:t>
      </w:r>
    </w:p>
    <w:p/>
    <w:p>
      <w:r xmlns:w="http://schemas.openxmlformats.org/wordprocessingml/2006/main">
        <w:t xml:space="preserve">1. प्रभु कोला डरने दा साढ़ा कर्तव्य - किस चाल्ली असेंगी अपने जीवन दे सारे पैहलुएं च परमात्मा दा आदर ते डरने दी कोशश करनी चाहिदी</w:t>
      </w:r>
    </w:p>
    <w:p/>
    <w:p>
      <w:r xmlns:w="http://schemas.openxmlformats.org/wordprocessingml/2006/main">
        <w:t xml:space="preserve">2. प्रभू दे डर दा आशीर्वाद - किवें परमात्मा उन्हा नू आशीष दिंदा है जो उहदा आदर करदे हन ते उहदे हुकम दा पालन करदे हन</w:t>
      </w:r>
    </w:p>
    <w:p/>
    <w:p>
      <w:r xmlns:w="http://schemas.openxmlformats.org/wordprocessingml/2006/main">
        <w:t xml:space="preserve">1. नीतिवचन 1:7 "प्रभु दा डर ज्ञान दी शुरुआत ऐ, पर मूर्ख बुद्धि ते शिक्षा गी तुच्छ समझदे न।"</w:t>
      </w:r>
    </w:p>
    <w:p/>
    <w:p>
      <w:r xmlns:w="http://schemas.openxmlformats.org/wordprocessingml/2006/main">
        <w:t xml:space="preserve">2. भजन संहिता 19:9 "परमेसर दा डर साफ ऐ, जेका सदा टिकदा ऐ।</w:t>
      </w:r>
    </w:p>
    <w:p/>
    <w:p>
      <w:r xmlns:w="http://schemas.openxmlformats.org/wordprocessingml/2006/main">
        <w:t xml:space="preserve">2 इतिहास 14:15 उनेंगी पशुएं दे डेरे गी बी मारी ओड़ेया, ते भेड़ें ते ऊंटें गी मते सारे लेई गे ते यरूशलेम च बापस आई गे।</w:t>
      </w:r>
    </w:p>
    <w:p/>
    <w:p>
      <w:r xmlns:w="http://schemas.openxmlformats.org/wordprocessingml/2006/main">
        <w:t xml:space="preserve">आसा ते यहूदा दी फौज ने इथियोपिया दे ज़ेराह गी हराया, ते मते सारे भेड़ें ते ऊंटें गी युद्ध दी लूट च लेईये यरूशलेम च वापस आई गे।</w:t>
      </w:r>
    </w:p>
    <w:p/>
    <w:p>
      <w:r xmlns:w="http://schemas.openxmlformats.org/wordprocessingml/2006/main">
        <w:t xml:space="preserve">1. आसा ते यहूदा दी फौज दे समान मुसीबतें दे सामने हिम्मत करो।</w:t>
      </w:r>
    </w:p>
    <w:p/>
    <w:p>
      <w:r xmlns:w="http://schemas.openxmlformats.org/wordprocessingml/2006/main">
        <w:t xml:space="preserve">2. परमेसरे उंदे कन् ने वफादारें गी इनाम दिंदा ऐ।</w:t>
      </w:r>
    </w:p>
    <w:p/>
    <w:p>
      <w:r xmlns:w="http://schemas.openxmlformats.org/wordprocessingml/2006/main">
        <w:t xml:space="preserve">1. रोमियों 8:31 - "तां अस इन्हें गल्लें गी की आखगे? जेकर परमेसरे साढ़े आस् ते ऐ, तां साढ़े कन् ने कुन ह़ोई सकदा ऐ?"</w:t>
      </w:r>
    </w:p>
    <w:p/>
    <w:p>
      <w:r xmlns:w="http://schemas.openxmlformats.org/wordprocessingml/2006/main">
        <w:t xml:space="preserve">2. 2 कुरिन्थियों 10:4 - "कीजे साढ़े युद्ध दे हथियार शरीर दे नेईं न, पर गढ़ें गी नष्ट करने दी परमात्मा दी शक्ति ऐ।"</w:t>
      </w:r>
    </w:p>
    <w:p/>
    <w:p>
      <w:r xmlns:w="http://schemas.openxmlformats.org/wordprocessingml/2006/main">
        <w:t xml:space="preserve">२इतिहास अध्याय १५ विच यहूदा दे राजा आसा दे राज विच होए धार्मिक सुधार ते पुनरुद्धार दा वर्णन है।</w:t>
      </w:r>
    </w:p>
    <w:p/>
    <w:p>
      <w:r xmlns:w="http://schemas.openxmlformats.org/wordprocessingml/2006/main">
        <w:t xml:space="preserve">पैह्ला पैराग्राफ: अध्याय दी शुरुआत अजरियाह, इक नबी दी मौजूदगी गी उजागर करने कन्नै कीती जंदी ऐ, जेह्ड़ा परमात्मा थमां आसा ते उंदे लोकें गी संदेश दिंदा ऐ। नबी उनेंगी परमेसरे गी तुपने आस् ते प्रेरित करदा ऐ ते वादा करदा ऐ के जेकर ओह़ करदे ह़न, तां उनेंगी उसी मिलग; पर जेकर ओह़ उसी छड्डी दिंदे ह़न, तां ओह़ उनेंगी छड्डी ओड़ग (2 इतिहास 15:1-7)।</w:t>
      </w:r>
    </w:p>
    <w:p/>
    <w:p>
      <w:r xmlns:w="http://schemas.openxmlformats.org/wordprocessingml/2006/main">
        <w:t xml:space="preserve">2nd पैराग्राफ: कथन नबी दे संदेश दे प्रति आसा दे प्रतिक्रिया उप्पर केंद्रित ऐ। ओह़ यरूशलेम च यह़ूदा ते बिन्यामीन दे सारे लोकें गी इकट्ठा करदा ऐ ते उनेंगी परमेसरे कन् ने अपने वादे गी नमें सिरेआ बनाने च अगुआई करदा ऐ। ओ अपणेह सारे दिल ते आत्मा नाल परमेश्वर दी खोज करण दी गंभीर कसम खांदे हेन (२ इतिहास १५:८-१५)।</w:t>
      </w:r>
    </w:p>
    <w:p/>
    <w:p>
      <w:r xmlns:w="http://schemas.openxmlformats.org/wordprocessingml/2006/main">
        <w:t xml:space="preserve">तीसरा पैराग्राफ: इस विवरण च इस गल्लै गी उजागर कीता गेदा ऐ जे किस चाल्ली आसा मूर्तियें ते झूठी आराधना दे प्रथाएं गी देशै थमां हटाने आस्तै कार्रवाई करदा ऐ। ओह् अपनी दादी माका गी रानी मां दे पद थमां हटाई दिंदा ऐ कीजे उ'नें आशेरा आस्तै इक मूर्ति बनाई ही। आसा अपनी मूर्ति गी कट्टियै उसी कुचलदा ऐ ते किद्रोन घाटी च जलांदा ऐ (2 इतिहास 15:16-19)।</w:t>
      </w:r>
    </w:p>
    <w:p/>
    <w:p>
      <w:r xmlns:w="http://schemas.openxmlformats.org/wordprocessingml/2006/main">
        <w:t xml:space="preserve">4वां पैराग्राफ: फोकस इस गल्ल दा वर्णन करन ते मुड़दा है कि इस समें विच यहूदा विच किवें शांति है क्योंकि उन्हां ने पूरे दिल नाल परमेश्वर दी तलाश कीती। आसा बी इस शांतिपूर्ण समें दा फायदा लैंदा ऐ ते पूरे यहूदा दे शैहरें गी मजबूती दिंदा ऐ (2 इतिहास 15:19-23)।</w:t>
      </w:r>
    </w:p>
    <w:p/>
    <w:p>
      <w:r xmlns:w="http://schemas.openxmlformats.org/wordprocessingml/2006/main">
        <w:t xml:space="preserve">संक्षेप च, 2 इतिहास दे पंद्रह अध्याय च धार्मिक सुधारें, ते राजा आसा दे शासनकाल दे नेतृत्व दौरान अनुभव कीते गेदे पुनरुद्धार दा चित्रण कीता गेदा ऐ। भविष्यवाणी कीती गेदी भविष्यवाणी गी उजागर करना, ते कीते गेदे वादे दा नवीकरण। मूर्तिपूजा दी ओर हटाने दा जिक्र करदे होई, ते किलेबंदी दे प्रयास शुरू कीते गे। एह् संक्षेप च, अध्याय च इक ऐतिहासिक विवरण दित्ता गेदा ऐ जेह्ड़ा पश्चाताप दे माध्यम कन्नै व्यक्त कीते गेदे राजा आसा दे प्रतिक्रियाएं गी दर्शांदा ऐ जिसलै के पवित्रशास्त्र दे अंदर रखे गेदे सिद्धांतें दे प्रति पालन कन्नै उदाहरण दित्ते गेदे परमात्मा दी तलाश दे माध्यम कन्नै हासल पुनरुद्धार पर जोर दित्ता गेदा ऐ जेह्ड़ा आध्यात्मिक नवीकरण दा प्रतिनिधित्व करदा ऐ इक मूर्त रूप भविष्यवाणी दे प्रति पूर्ति दे बारे च इक पुष्टि जेह्ड़ा प्रति प्रतिबद्धता गी दर्शांदा ऐ सृष्टिकर्ता-परमेसर ते चुने गेदे लोकें-इस्राएल दे बीच वादे दे रिश्ते दा आदर करना</w:t>
      </w:r>
    </w:p>
    <w:p/>
    <w:p>
      <w:r xmlns:w="http://schemas.openxmlformats.org/wordprocessingml/2006/main">
        <w:t xml:space="preserve">2 इतिहास 15:1 ते परमात्मा दी आत्मा ओदेद दे पुत्तर अजरिया उप्पर आई गेई।</w:t>
      </w:r>
    </w:p>
    <w:p/>
    <w:p>
      <w:r xmlns:w="http://schemas.openxmlformats.org/wordprocessingml/2006/main">
        <w:t xml:space="preserve">ओदेद दा पुत्तर अजरिया परमात्मा दी आत्मा कन्ने भरोचे दा हा।</w:t>
      </w:r>
    </w:p>
    <w:p/>
    <w:p>
      <w:r xmlns:w="http://schemas.openxmlformats.org/wordprocessingml/2006/main">
        <w:t xml:space="preserve">1. आत्मा च जीना: परमेसरे दी मौजूदगी गी किय् यां ग्रहण करना ते उंदा जवाब देना</w:t>
      </w:r>
    </w:p>
    <w:p/>
    <w:p>
      <w:r xmlns:w="http://schemas.openxmlformats.org/wordprocessingml/2006/main">
        <w:t xml:space="preserve">2. आज्ञाकारिता दी शक्ति: परमेसरे दे आशीष गी किय् यां हासल करना ते उंदे च चलना</w:t>
      </w:r>
    </w:p>
    <w:p/>
    <w:p>
      <w:r xmlns:w="http://schemas.openxmlformats.org/wordprocessingml/2006/main">
        <w:t xml:space="preserve">1. गलाती 5:22-23 - पर आत्मा दा फल प्रेम, आनन्द, शांति, धैर्य, दया, भलाई, विश्वास, कोमलता, आत्मसंयम ऐ; ऐसी गल्लां दे खिलाफ कोई कानून नेई ऐ।</w:t>
      </w:r>
    </w:p>
    <w:p/>
    <w:p>
      <w:r xmlns:w="http://schemas.openxmlformats.org/wordprocessingml/2006/main">
        <w:t xml:space="preserve">2. रोमियों 8:14 - की वे जेड़े सारे परमेसरे दी आत् मा दे अगुआई च ह़न, ओह़ परमेसरे दे पुत्तर न।</w:t>
      </w:r>
    </w:p>
    <w:p/>
    <w:p>
      <w:r xmlns:w="http://schemas.openxmlformats.org/wordprocessingml/2006/main">
        <w:t xml:space="preserve">२ इतिहास १५:२ ओह आसा कन्ने मिलने आस्ते निकली गेया, ते ओस कन्ने आखया, “ हे आसा, ते सारे यहूदा ते बिन्यामीन मेरी गल्ल सुनो। जदुं तुस उदे कन् ने रौंदे ओ, तां प्रभु तुंदे कन् ने ऐ; ते जेकर तुस उसी ढूंढोगे, तां ओह तुंदे कोला मिलग; लेकन जे तुस उसी छड्डी ओड़दे ओ, ते ओह तुगी छड्डी देग।</w:t>
      </w:r>
    </w:p>
    <w:p/>
    <w:p>
      <w:r xmlns:w="http://schemas.openxmlformats.org/wordprocessingml/2006/main">
        <w:t xml:space="preserve">आसा ते सारे यहूदा ते बिन्यामीन गी चेता कराया जंदा ऐ के जेकर ओह़ उसी तुप्पदे न तां प्रभु उंदे कन् ने गै रौह़ग, पर जेकर ओह़ उसी छड्डी ओड़न तां उनेंगी बी छड्डी देग।</w:t>
      </w:r>
    </w:p>
    <w:p/>
    <w:p>
      <w:r xmlns:w="http://schemas.openxmlformats.org/wordprocessingml/2006/main">
        <w:t xml:space="preserve">1. "प्रभु दी तलाश"।</w:t>
      </w:r>
    </w:p>
    <w:p/>
    <w:p>
      <w:r xmlns:w="http://schemas.openxmlformats.org/wordprocessingml/2006/main">
        <w:t xml:space="preserve">2. "परमेसर दा वादा वफादार होना"।</w:t>
      </w:r>
    </w:p>
    <w:p/>
    <w:p>
      <w:r xmlns:w="http://schemas.openxmlformats.org/wordprocessingml/2006/main">
        <w:t xml:space="preserve">1. यिर्मयाह 29:13 - "ते तुस मिगी ढूंढगे, ते मिगी पागे, जदुं तुस अपने सारे दिल कन् ने मेरी खोज करगे।"</w:t>
      </w:r>
    </w:p>
    <w:p/>
    <w:p>
      <w:r xmlns:w="http://schemas.openxmlformats.org/wordprocessingml/2006/main">
        <w:t xml:space="preserve">2. व्यवस्था 4:29 - "पर जेकर तुस उत्थूं दा अपने परमेसरे गी तुपदे ओ, तां तुसेंगी उसी मिलग, जेकर तुस उसी अपने सारे दिलें ते अपनी सारी जान कन् ने तुप्पगे।"</w:t>
      </w:r>
    </w:p>
    <w:p/>
    <w:p>
      <w:r xmlns:w="http://schemas.openxmlformats.org/wordprocessingml/2006/main">
        <w:t xml:space="preserve">2 इतिहास 15:3 इस्राएल लंबे समें थमां सच्चे परमात्मा दे बगैर, ते सिखलाई देने आह्ले याजक दे बगैर ते व्यवस्था दे बगैर गै रेआ।</w:t>
      </w:r>
    </w:p>
    <w:p/>
    <w:p>
      <w:r xmlns:w="http://schemas.openxmlformats.org/wordprocessingml/2006/main">
        <w:t xml:space="preserve">इस्राएल मते समें थमां परमात्मा दे बगैर, शिक्षा देने आह्ले याजक ते व्यवस्था दे बगैर गै रेई गेदा हा।</w:t>
      </w:r>
    </w:p>
    <w:p/>
    <w:p>
      <w:r xmlns:w="http://schemas.openxmlformats.org/wordprocessingml/2006/main">
        <w:t xml:space="preserve">1. परमेसरे दी दया - परमेसरे दी दया उन लोकें गी किय् यां बहाल करने च समर्थ ऐ।</w:t>
      </w:r>
    </w:p>
    <w:p/>
    <w:p>
      <w:r xmlns:w="http://schemas.openxmlformats.org/wordprocessingml/2006/main">
        <w:t xml:space="preserve">2. मार्गदर्शन दी तलाश - परमात्मा ते उंदे लोकें कोला मार्गदर्शन मंगने दा महत्व।</w:t>
      </w:r>
    </w:p>
    <w:p/>
    <w:p>
      <w:r xmlns:w="http://schemas.openxmlformats.org/wordprocessingml/2006/main">
        <w:t xml:space="preserve">१ जमीन." (2 इतिहास 7:14) ऐ।</w:t>
      </w:r>
    </w:p>
    <w:p/>
    <w:p>
      <w:r xmlns:w="http://schemas.openxmlformats.org/wordprocessingml/2006/main">
        <w:t xml:space="preserve">२.</w:t>
      </w:r>
    </w:p>
    <w:p/>
    <w:p>
      <w:r xmlns:w="http://schemas.openxmlformats.org/wordprocessingml/2006/main">
        <w:t xml:space="preserve">२ इतिहास १५:४ लेकन जदुं ओह अपनी मुसीबत च इस्राएल दे परमात्मा दे कोल आए ते उसी ढूंढे, तां ओह उंदे कोला मिलया।</w:t>
      </w:r>
    </w:p>
    <w:p/>
    <w:p>
      <w:r xmlns:w="http://schemas.openxmlformats.org/wordprocessingml/2006/main">
        <w:t xml:space="preserve">जदुं लोकें गी मुसीबत च पौना ऐ, तां उनेंगी इस्राएल दे परमेसरे दे कश मुड़ना चाईदा ते उसी तुपना चाईदा, कीजे ओह़ मिलग।</w:t>
      </w:r>
    </w:p>
    <w:p/>
    <w:p>
      <w:r xmlns:w="http://schemas.openxmlformats.org/wordprocessingml/2006/main">
        <w:t xml:space="preserve">1. प्रभू सदा ही है - मुसीबत दे वक्त मिल जावेगा।</w:t>
      </w:r>
    </w:p>
    <w:p/>
    <w:p>
      <w:r xmlns:w="http://schemas.openxmlformats.org/wordprocessingml/2006/main">
        <w:t xml:space="preserve">2. प्रभू गी ढूंढो - ओह् उसलै मिलग जिसलै तुस उंदे कोल मुड़दे ओ।</w:t>
      </w:r>
    </w:p>
    <w:p/>
    <w:p>
      <w:r xmlns:w="http://schemas.openxmlformats.org/wordprocessingml/2006/main">
        <w:t xml:space="preserve">1. यिर्मयाह 29:11-13 कीजे मैं तुंदे आस् ते मेरी योजनाएं गी जानना ऐ, प्रभु आखदा ऐ, तुसेंगी भ़विख ते आशा देने आस् ते भलाई आस् ते नेई, बल् कि भलाई आस् ते योजना ऐ।</w:t>
      </w:r>
    </w:p>
    <w:p/>
    <w:p>
      <w:r xmlns:w="http://schemas.openxmlformats.org/wordprocessingml/2006/main">
        <w:t xml:space="preserve">१२ फिरी तुस मिगी पुकारगे ते आईये मेरे कोला प्रार्थना करगे, ते मैं तुंदी गल्ल सुनी लैना।</w:t>
      </w:r>
    </w:p>
    <w:p/>
    <w:p>
      <w:r xmlns:w="http://schemas.openxmlformats.org/wordprocessingml/2006/main">
        <w:t xml:space="preserve">१३ जदुं तुस सारे मन कन्ने मिगी ढूंढगे, तां तुस मिगी ढूंढगे ते मिगी पागे।</w:t>
      </w:r>
    </w:p>
    <w:p/>
    <w:p>
      <w:r xmlns:w="http://schemas.openxmlformats.org/wordprocessingml/2006/main">
        <w:t xml:space="preserve">2. लूका 11:9-10 ते मैं तुसें गी आखना ऐं, मंगो, ते तुसें गी दित्ता जाग; ढूंढो, ते तुस पागे; खटखटाओ ते तुंदे लेई खुल्ली जाग।</w:t>
      </w:r>
    </w:p>
    <w:p/>
    <w:p>
      <w:r xmlns:w="http://schemas.openxmlformats.org/wordprocessingml/2006/main">
        <w:t xml:space="preserve">१० की वे हर इक मंगने आला मिलदा ऐ, ते जेड़ा ढूंढदा ऐ, उसी मिलदा ऐ, ते जेड़ा खटखटांदा ऐ, उसी खोली दित्ता जाग।</w:t>
      </w:r>
    </w:p>
    <w:p/>
    <w:p>
      <w:r xmlns:w="http://schemas.openxmlformats.org/wordprocessingml/2006/main">
        <w:t xml:space="preserve">२ इतिहास १५:५ ते उन समें च बाहर निकलने आले ते ना गै अंदर आने आले गी शांति ही, लेकन सारे मुल्खें दे निवासियें उप्पर बड़ी परेशानी ही।</w:t>
      </w:r>
    </w:p>
    <w:p/>
    <w:p>
      <w:r xmlns:w="http://schemas.openxmlformats.org/wordprocessingml/2006/main">
        <w:t xml:space="preserve">इस दौरान कुसै गी बी शांति नेईं ही ते मुल्खें दे सारे निवासियें गी बड्डी-बड्डी कठिनाइयें दा सामना करना पवा करदा हा।</w:t>
      </w:r>
    </w:p>
    <w:p/>
    <w:p>
      <w:r xmlns:w="http://schemas.openxmlformats.org/wordprocessingml/2006/main">
        <w:t xml:space="preserve">1. अनिश्चित समें च शांति</w:t>
      </w:r>
    </w:p>
    <w:p/>
    <w:p>
      <w:r xmlns:w="http://schemas.openxmlformats.org/wordprocessingml/2006/main">
        <w:t xml:space="preserve">2. परेशानी दे समें च परमात्मा दी ताकत</w:t>
      </w:r>
    </w:p>
    <w:p/>
    <w:p>
      <w:r xmlns:w="http://schemas.openxmlformats.org/wordprocessingml/2006/main">
        <w:t xml:space="preserve">1. फिलिप्पियों 4:6-7 किसे वी चीज़ दे बारे च चिंतित नेईं होओ, पर हर परिस्थिति च प्रार्थना ते गुहार कन्ने, धन्यवाद दे कन्ने, अपनी मंगें गी परमात्मा दे सामने पेश करो। ते परमेसरे दी शांति, जेकी सारी समझ़ थवां परे ऐ, तुंदे दिलें ते तुंदे मनें गी मसीह यीशु च रखग।</w:t>
      </w:r>
    </w:p>
    <w:p/>
    <w:p>
      <w:r xmlns:w="http://schemas.openxmlformats.org/wordprocessingml/2006/main">
        <w:t xml:space="preserve">2. यशायाह 26:3 तुस उनें लोकें गी पूरी शांति कन् ने रखगे, जिंदा मन स्थिर ऐ, कीजे ओह़ तुंदे उप् पर भ़रोसा करदे न।</w:t>
      </w:r>
    </w:p>
    <w:p/>
    <w:p>
      <w:r xmlns:w="http://schemas.openxmlformats.org/wordprocessingml/2006/main">
        <w:t xml:space="preserve">2 इतिहास 15:6 ते राष्ट्र ते नगर दे नगर दा नाश होई गेआ, कीजे परमेसरे उनेंगी सारी मुसीबतें कन् ने परेशान कित्ता।</w:t>
      </w:r>
    </w:p>
    <w:p/>
    <w:p>
      <w:r xmlns:w="http://schemas.openxmlformats.org/wordprocessingml/2006/main">
        <w:t xml:space="preserve">परमात्मा दी नाराजगी दे कारण राष्ट्रें होर राष्ट्रें गी नष्ट करी दित्ता ते शैहरें होरनें शैहरें गी नष्ट करी दित्ता।</w:t>
      </w:r>
    </w:p>
    <w:p/>
    <w:p>
      <w:r xmlns:w="http://schemas.openxmlformats.org/wordprocessingml/2006/main">
        <w:t xml:space="preserve">1. अवज्ञा दे नतीजे: राष्ट्रें दे इतिहास थमां सिक्खना।</w:t>
      </w:r>
    </w:p>
    <w:p/>
    <w:p>
      <w:r xmlns:w="http://schemas.openxmlformats.org/wordprocessingml/2006/main">
        <w:t xml:space="preserve">2. परमेसरे दे गुस्से गी समझना: मुसीबत किय् यां पछतावे गी लेई सकदी ऐ।</w:t>
      </w:r>
    </w:p>
    <w:p/>
    <w:p>
      <w:r xmlns:w="http://schemas.openxmlformats.org/wordprocessingml/2006/main">
        <w:t xml:space="preserve">1. व्यवस्था 28:15-20 - आज्ञा नेईं मनने ते बगावत दे नतीजें दे बारे च परमेसरे दी चेतावनी।</w:t>
      </w:r>
    </w:p>
    <w:p/>
    <w:p>
      <w:r xmlns:w="http://schemas.openxmlformats.org/wordprocessingml/2006/main">
        <w:t xml:space="preserve">2. यशायाह 5:5-7 - परमेसरे दा न्याय उनें लोकें दे खलाफ जेके उंदे नियमें गी नकारदे न।</w:t>
      </w:r>
    </w:p>
    <w:p/>
    <w:p>
      <w:r xmlns:w="http://schemas.openxmlformats.org/wordprocessingml/2006/main">
        <w:t xml:space="preserve">2 इतिहास 15:7 इसलेई तुस मजबूत बनो, ते तुंदे हत्थ कमजोर नेईं होन, कीजे तुंदे कम्में दा फल मिलग।</w:t>
      </w:r>
    </w:p>
    <w:p/>
    <w:p>
      <w:r xmlns:w="http://schemas.openxmlformats.org/wordprocessingml/2006/main">
        <w:t xml:space="preserve">परमेसरे असेंगी मजबूत रौह़ने ते साढ़े कम् में दा इनाम हासल करने आस् ते प्रेरित करदा ऐ।</w:t>
      </w:r>
    </w:p>
    <w:p/>
    <w:p>
      <w:r xmlns:w="http://schemas.openxmlformats.org/wordprocessingml/2006/main">
        <w:t xml:space="preserve">1. परमेसरे दे कम् में गी करने दा इनाम - 2 इतिहास 15:7</w:t>
      </w:r>
    </w:p>
    <w:p/>
    <w:p>
      <w:r xmlns:w="http://schemas.openxmlformats.org/wordprocessingml/2006/main">
        <w:t xml:space="preserve">2. परमेसरे दी मर्जी गी करने च ताकत - 2 इतिहास 15:7</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इब्रानियों 10:36 - की वे तुसेंगी धीरज दी लोड़ ऐ, तां जे तुस परमेसरे दी मर्जी गी पूरा करने दे बा'द वादे गी हासल करी सकदे ओ।</w:t>
      </w:r>
    </w:p>
    <w:p/>
    <w:p>
      <w:r xmlns:w="http://schemas.openxmlformats.org/wordprocessingml/2006/main">
        <w:t xml:space="preserve">2 इतिहास 15:8 जेस ले आसा ने ए गल्लां ते ओदेद भविष्यवक्ता दी भविष्यवाणी सुनी ते हिम्मत होई गेई ते सारे यहूदा ते बिन्यामीन दे देशें च ते उनें शैहरें च जिनेंगी ओह् लेई गेदे हे, घृणित मूर्तियें गी दूर करी दित्ता एप्रैम दे पहाड़ उप्पर, ते परमेसरे दी वेदी गी नमें सिरेआ बनाई लेता, जेकी परमेसरे दे बरामदे दे सामने ही।</w:t>
      </w:r>
    </w:p>
    <w:p/>
    <w:p>
      <w:r xmlns:w="http://schemas.openxmlformats.org/wordprocessingml/2006/main">
        <w:t xml:space="preserve">आसा ने ओदेद भविष्यवक्ता कोला इक भविष्यवाणी सुनी, जिसदे कन्नै उसी यहूदा ते बिन्यामीन दे देश थमां मूर्तियां हटाने ते प्रभु दी वेदी गी दुबारा बनाने दी हिम्मत मिली।</w:t>
      </w:r>
    </w:p>
    <w:p/>
    <w:p>
      <w:r xmlns:w="http://schemas.openxmlformats.org/wordprocessingml/2006/main">
        <w:t xml:space="preserve">1. परमेसरे असेंगी मुसीबतें गी दूर करने दी हिम्मत दिंदा ऐ</w:t>
      </w:r>
    </w:p>
    <w:p/>
    <w:p>
      <w:r xmlns:w="http://schemas.openxmlformats.org/wordprocessingml/2006/main">
        <w:t xml:space="preserve">2. परमात्मा दे प्रति साढ़ी प्रतिबद्धता गी नमें सिरेआ बनाने दा महत्व</w:t>
      </w:r>
    </w:p>
    <w:p/>
    <w:p>
      <w:r xmlns:w="http://schemas.openxmlformats.org/wordprocessingml/2006/main">
        <w:t xml:space="preserve">1. यहोशू 24:15 - मेरी ते मेरे घर दी तां अस प्रभु दी सेवा करगे।</w:t>
      </w:r>
    </w:p>
    <w:p/>
    <w:p>
      <w:r xmlns:w="http://schemas.openxmlformats.org/wordprocessingml/2006/main">
        <w:t xml:space="preserve">2. यशायाह 40:31 - जेके प्रभु दा इंतजार करदे न, ओह़ अपनी ताकत गी नमें सिरेआ बनान; ओह चील दे समान पंखें कन्ने चढ़ी जांगन, दौड़नगे ते थकदे नेईं होंगन, चलनगे ते बेहोश नेईं होंगन।</w:t>
      </w:r>
    </w:p>
    <w:p/>
    <w:p>
      <w:r xmlns:w="http://schemas.openxmlformats.org/wordprocessingml/2006/main">
        <w:t xml:space="preserve">2 इतिहास 15:9 उस ने सारे यहूदा ते बिन्यामीन ते परदेसी गी एप्रैम ते मनश्शे ते शिमोन कोलां उंदे कन्ने इकट्ठा कित्ता, कीजे ओह इस्राएल च मते सारे उंदे कन्ने डिग्गी गे, जदुं उनेंगी दिक् खेया के उदा परमेसरे दा परमेसरे कन् ने ऐ उसी.</w:t>
      </w:r>
    </w:p>
    <w:p/>
    <w:p>
      <w:r xmlns:w="http://schemas.openxmlformats.org/wordprocessingml/2006/main">
        <w:t xml:space="preserve">यहूदा दे राजा आसा ने अपने लोकें गी इकट्ठा कित्ता, जिंदे च एप्रैम, मनश्शे ते शिमोन दे गोत्रें दे लोकें बी शामल हे, तां जे ए जानन के प्रभु उंदे कन् ने ऐ।</w:t>
      </w:r>
    </w:p>
    <w:p/>
    <w:p>
      <w:r xmlns:w="http://schemas.openxmlformats.org/wordprocessingml/2006/main">
        <w:t xml:space="preserve">1. भगवान साडे नाल हमेशा रहंदे ने, चाहे अस कितना वी अकेला महसूस करचे।</w:t>
      </w:r>
    </w:p>
    <w:p/>
    <w:p>
      <w:r xmlns:w="http://schemas.openxmlformats.org/wordprocessingml/2006/main">
        <w:t xml:space="preserve">2. जदूं अस इकट्ठे होंदे आं तां अस विश्वास च होर बी मजबूत होई सकने आं।</w:t>
      </w:r>
    </w:p>
    <w:p/>
    <w:p>
      <w:r xmlns:w="http://schemas.openxmlformats.org/wordprocessingml/2006/main">
        <w:t xml:space="preserve">1. मत्ती 18:20 - "किजोकी जित् थें दो जां त्रै मेरे नां कन् ने इकट्ठे ह़न, उत्थें गै अऊं उंदे च ऐं।"</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2 इतिहास 15:10 इस आस्ते ओह आसा दे राज दे पंद्रहवें साल च त्रीए महीने च यरूशलेम च इकट्ठे होई गे।</w:t>
      </w:r>
    </w:p>
    <w:p/>
    <w:p>
      <w:r xmlns:w="http://schemas.openxmlformats.org/wordprocessingml/2006/main">
        <w:t xml:space="preserve">आसा दे राज दे पंद्रहवें साल च यहूदा दे लोक त्रीए महीने च यरूशलेम च इकट्ठे होई गे।</w:t>
      </w:r>
    </w:p>
    <w:p/>
    <w:p>
      <w:r xmlns:w="http://schemas.openxmlformats.org/wordprocessingml/2006/main">
        <w:t xml:space="preserve">1. इकट्ठे होने दी शक्ति: अस यहूदा दे लोकें कोला के सिक्खी सकने आं</w:t>
      </w:r>
    </w:p>
    <w:p/>
    <w:p>
      <w:r xmlns:w="http://schemas.openxmlformats.org/wordprocessingml/2006/main">
        <w:t xml:space="preserve">2. प्रतिबद्धता दा महत्व: आसा ने किस चाल्ली परमात्मा दे प्रति अपने समर्पण दा प्रदर्शन कीता</w:t>
      </w:r>
    </w:p>
    <w:p/>
    <w:p>
      <w:r xmlns:w="http://schemas.openxmlformats.org/wordprocessingml/2006/main">
        <w:t xml:space="preserve">1. इब्रानियों 10:24-25 - "और आओ अस इस गल्लै उप्पर विचार करचे के किस चाल्ली इक दुए गी प्रेम ते नेक कम्में च उकसाया जा, जि'यां किश लोकें दी आदत ऐ, बल्के इक-दुए गी हौसला-हफजाई करचे, ते तुंदे समान होर बी मता।" दे खें दन नेड़े आ यशा शै।"</w:t>
      </w:r>
    </w:p>
    <w:p/>
    <w:p>
      <w:r xmlns:w="http://schemas.openxmlformats.org/wordprocessingml/2006/main">
        <w:t xml:space="preserve">2. भजन संहिता 122:1 - "मैं खुश ह़ोया, जदुं उनेंगी मिगी ग् लाया, 'चलो, अस प्रभु दे घ़र च जाचे!"</w:t>
      </w:r>
    </w:p>
    <w:p/>
    <w:p>
      <w:r xmlns:w="http://schemas.openxmlformats.org/wordprocessingml/2006/main">
        <w:t xml:space="preserve">2 इतिहास 15:11 ते उने उस्सै समें परमेसरे गी सत्त सौ बैल ते सत हजार भेड़ें चढ़ाया।</w:t>
      </w:r>
    </w:p>
    <w:p/>
    <w:p>
      <w:r xmlns:w="http://schemas.openxmlformats.org/wordprocessingml/2006/main">
        <w:t xml:space="preserve">यहूदा दे लोक सत्त सौ बैल ते सत हजार भेड़ें समेत परमेसरे गी बलिदान लेई आए।</w:t>
      </w:r>
    </w:p>
    <w:p/>
    <w:p>
      <w:r xmlns:w="http://schemas.openxmlformats.org/wordprocessingml/2006/main">
        <w:t xml:space="preserve">1. उदारता दी शक्ति: प्रभु गी बलिदान देने दे महत्व गी समझना</w:t>
      </w:r>
    </w:p>
    <w:p/>
    <w:p>
      <w:r xmlns:w="http://schemas.openxmlformats.org/wordprocessingml/2006/main">
        <w:t xml:space="preserve">2. कृतज्ञता दा दिल: दान दे जरिए परमात्मा दी कदर किस चाल्ली दस्सी जा</w:t>
      </w:r>
    </w:p>
    <w:p/>
    <w:p>
      <w:r xmlns:w="http://schemas.openxmlformats.org/wordprocessingml/2006/main">
        <w:t xml:space="preserve">1. व्यवस्था 16:16-17 (एक साल च त्रै बारी तुंदे सारे नर प्रभु तुंदे परमात्मा दे सामने उस थाह् र उप्पर पेश होंगन, जित्थें ओह् चुनग, खमीर दी रोटी दी पर्व च, ते हफ्तें दी पर्व च ते पर्व च तम्बूं दा, ते ओह परमेसरे दे सामने खाली नेई प्रगट होन।)</w:t>
      </w:r>
    </w:p>
    <w:p/>
    <w:p>
      <w:r xmlns:w="http://schemas.openxmlformats.org/wordprocessingml/2006/main">
        <w:t xml:space="preserve">2. 2 कुरिन्थियों 9:7 (हर कोई अपने दिल च जिय्यां मनदा ऐ, उय्यां गै देना चाहिदा;</w:t>
      </w:r>
    </w:p>
    <w:p/>
    <w:p>
      <w:r xmlns:w="http://schemas.openxmlformats.org/wordprocessingml/2006/main">
        <w:t xml:space="preserve">2 इतिहास 15:12 ते उने अपने पिता दे परमात्मा गी अपने सारे दिल कन्ने ते सारी प्राण कन्ने ढूंढने दा वादा कित्ता।</w:t>
      </w:r>
    </w:p>
    <w:p/>
    <w:p>
      <w:r xmlns:w="http://schemas.openxmlformats.org/wordprocessingml/2006/main">
        <w:t xml:space="preserve">यहूदा दे लोकें अपने पुरखें दे प्रभु परमेसरे गी अपने सारे दिल ते जान कन् ने ढूंढने दा वादा कित्ता।</w:t>
      </w:r>
    </w:p>
    <w:p/>
    <w:p>
      <w:r xmlns:w="http://schemas.openxmlformats.org/wordprocessingml/2006/main">
        <w:t xml:space="preserve">1. सानु अपने सारे दिल ते आत्मा कन्ने प्रभु गी ढूंढने दी कोशश करनी चाइदी।</w:t>
      </w:r>
    </w:p>
    <w:p/>
    <w:p>
      <w:r xmlns:w="http://schemas.openxmlformats.org/wordprocessingml/2006/main">
        <w:t xml:space="preserve">2. प्रभू नाल वाचा करन दा महत्व।</w:t>
      </w:r>
    </w:p>
    <w:p/>
    <w:p>
      <w:r xmlns:w="http://schemas.openxmlformats.org/wordprocessingml/2006/main">
        <w:t xml:space="preserve">1. यिर्मयाह 29:13 - "तुस मिगी ढूंढगे ते मिगी पागे, जदुं तुस अपने सारे दिल कन् ने मिगी ढूंढगे।"</w:t>
      </w:r>
    </w:p>
    <w:p/>
    <w:p>
      <w:r xmlns:w="http://schemas.openxmlformats.org/wordprocessingml/2006/main">
        <w:t xml:space="preserve">2. व्यवस्था 6:5 - "अपने प्रभु परमेसरे गी अपने सारे दिलें कन् ने, अपनी सारी जान कन् ने ते अपनी सारी ताकत कन् ने प्रेम करो।"</w:t>
      </w:r>
    </w:p>
    <w:p/>
    <w:p>
      <w:r xmlns:w="http://schemas.openxmlformats.org/wordprocessingml/2006/main">
        <w:t xml:space="preserve">2 इतिहास 15:13 तां जे जेड़ा इस्राएल दे परमेसरे गी नेई तुप्पना चांह़दा, चाहे ओह़ छोटा जां बड्डा, चाहे ओह़ मर्द होऐ जां जनानी।</w:t>
      </w:r>
    </w:p>
    <w:p/>
    <w:p>
      <w:r xmlns:w="http://schemas.openxmlformats.org/wordprocessingml/2006/main">
        <w:t xml:space="preserve">२ इतिहास १५:१३ एच ए आखदे कि जो कोई इस्राएल दे प्रभु परमेश्वर कूं ढूंढण कलों इन्कार करेंदे, चाहे ओ उम्र या लिंग दी परवाह कित्ते वेंदे।</w:t>
      </w:r>
    </w:p>
    <w:p/>
    <w:p>
      <w:r xmlns:w="http://schemas.openxmlformats.org/wordprocessingml/2006/main">
        <w:t xml:space="preserve">1. अस परमेसरे दा पीछा किय् यां करदे आं?</w:t>
      </w:r>
    </w:p>
    <w:p/>
    <w:p>
      <w:r xmlns:w="http://schemas.openxmlformats.org/wordprocessingml/2006/main">
        <w:t xml:space="preserve">2. परमात्मा गी नकारने दे नतीजे।</w:t>
      </w:r>
    </w:p>
    <w:p/>
    <w:p>
      <w:r xmlns:w="http://schemas.openxmlformats.org/wordprocessingml/2006/main">
        <w:t xml:space="preserve">1. भजन संहिता 27:4 - मैं प्रभु कोला इक गै गल्ल मंगना ऐं, तां जे मैं अपने सारे दिन प्रभु दे घरै च रौंह्ना।</w:t>
      </w:r>
    </w:p>
    <w:p/>
    <w:p>
      <w:r xmlns:w="http://schemas.openxmlformats.org/wordprocessingml/2006/main">
        <w:t xml:space="preserve">2. नीतिवचन 28:5 - बुरे मनुख सही गी नेई समझदे, लेकन प्रभु दी तलाश करने आले उसी पूरी चाल्ली समझदे न।</w:t>
      </w:r>
    </w:p>
    <w:p/>
    <w:p>
      <w:r xmlns:w="http://schemas.openxmlformats.org/wordprocessingml/2006/main">
        <w:t xml:space="preserve">2 इतिहास 15:14 ते उन् ने उच्ची आवाज़ च, चिल्लाने, तुरही ते कुरकुरे कन्ने प्रभु दी कसम खादी।</w:t>
      </w:r>
    </w:p>
    <w:p/>
    <w:p>
      <w:r xmlns:w="http://schemas.openxmlformats.org/wordprocessingml/2006/main">
        <w:t xml:space="preserve">लोकें उच्ची आवाज़ें, चिल्लाने, तुरही ते कुरकुरे दे वाद्ययंत्रें कन्नै प्रभु दी कसम खादी ही।</w:t>
      </w:r>
    </w:p>
    <w:p/>
    <w:p>
      <w:r xmlns:w="http://schemas.openxmlformats.org/wordprocessingml/2006/main">
        <w:t xml:space="preserve">1. आनन्द नाल प्रभु दी आज्ञा मनना: परमात्मा दे प्रति साडी प्रतिबद्धता दा जश्न मनाना</w:t>
      </w:r>
    </w:p>
    <w:p/>
    <w:p>
      <w:r xmlns:w="http://schemas.openxmlformats.org/wordprocessingml/2006/main">
        <w:t xml:space="preserve">2. आज्ञाकारिता दा जीवन जीना: हर गल्ल च परमेसरे दी मर्जी दा पालन करना</w:t>
      </w:r>
    </w:p>
    <w:p/>
    <w:p>
      <w:r xmlns:w="http://schemas.openxmlformats.org/wordprocessingml/2006/main">
        <w:t xml:space="preserve">1. भजन संहिता 100:2 खुशी कन्ने प्रभु दी सेवा करो, गाने कन्ने उदे सामने आओ।</w:t>
      </w:r>
    </w:p>
    <w:p/>
    <w:p>
      <w:r xmlns:w="http://schemas.openxmlformats.org/wordprocessingml/2006/main">
        <w:t xml:space="preserve">२.</w:t>
      </w:r>
    </w:p>
    <w:p/>
    <w:p>
      <w:r xmlns:w="http://schemas.openxmlformats.org/wordprocessingml/2006/main">
        <w:t xml:space="preserve">2 इतिहास 15:15 सारे यहूदा इस कसम कन्ने खुश होई गे, कीजे उने अपने सारे दिल कन्ने कसम खादी ही, ते अपनी पूरी इच्छा कन्ने उसी ढूंढी ही। ते ओह उंदे कोला मिलया, ते प्रभु ने उनेंगी चारों पासे आराम दित्ता।</w:t>
      </w:r>
    </w:p>
    <w:p/>
    <w:p>
      <w:r xmlns:w="http://schemas.openxmlformats.org/wordprocessingml/2006/main">
        <w:t xml:space="preserve">यहूदा दे सारे लोक खुश होई गे ते अपने सारे दिलें कन्ने परमात्मा दी खोज करदे रेह् ते उनेंगी शांति दा इनाम दित्ता गेआ।</w:t>
      </w:r>
    </w:p>
    <w:p/>
    <w:p>
      <w:r xmlns:w="http://schemas.openxmlformats.org/wordprocessingml/2006/main">
        <w:t xml:space="preserve">1. अपने सारे दिल कन्ने परमात्मा दी तलाश कन्ने संतोष होंदा ऐ</w:t>
      </w:r>
    </w:p>
    <w:p/>
    <w:p>
      <w:r xmlns:w="http://schemas.openxmlformats.org/wordprocessingml/2006/main">
        <w:t xml:space="preserve">2. परमात्मा दी आज्ञा मनने कन्ने शांति ते खुशी होंदी ऐ</w:t>
      </w:r>
    </w:p>
    <w:p/>
    <w:p>
      <w:r xmlns:w="http://schemas.openxmlformats.org/wordprocessingml/2006/main">
        <w:t xml:space="preserve">1. यिर्मयाह 29:13 - "ते तुस मिगी ढूंढगे, ते मिगी पागे, जदुं तुस अपने सारे दिल कन् ने मेरी खोज करगे।"</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इतिहास 15:16 ते राजा आसा दी मां माका दे बारे च बी उसी रानी बनने थमां हटाई दित्ता, कीजे उसने इक बगीचे च मूर्ति बनाई ही, ते आसा ने उंदी मूर्ति गी कट्टियै उसी मुहर लाया ते धार च फूकी दित्ता किड्रोन।</w:t>
      </w:r>
    </w:p>
    <w:p/>
    <w:p>
      <w:r xmlns:w="http://schemas.openxmlformats.org/wordprocessingml/2006/main">
        <w:t xml:space="preserve">यहूदा दे राजा आसा ने अपनी मां माका गी इक मूर्ति बनाने दे बाद रानी होने थमां हटाई दित्ता ते उने उसी नष्ट करी दित्ता।</w:t>
      </w:r>
    </w:p>
    <w:p/>
    <w:p>
      <w:r xmlns:w="http://schemas.openxmlformats.org/wordprocessingml/2006/main">
        <w:t xml:space="preserve">1. परमेसरे दी वफादारी ते आज्ञा मनने दी लोड़</w:t>
      </w:r>
    </w:p>
    <w:p/>
    <w:p>
      <w:r xmlns:w="http://schemas.openxmlformats.org/wordprocessingml/2006/main">
        <w:t xml:space="preserve">2. मूर्तिपूजा उप्पर काबू पाने आस्तै परमात्मा दी शक्ति</w:t>
      </w:r>
    </w:p>
    <w:p/>
    <w:p>
      <w:r xmlns:w="http://schemas.openxmlformats.org/wordprocessingml/2006/main">
        <w:t xml:space="preserve">1. व्यवस्था 6:5-7 "तुस अपने प्रभु परमेसरे गी अपने सारे दिल कन् ने, अपने सारे प्राण कन् ने ते अपनी सारी ताकत कन् ने प्रेम करो। ते एह़ वचन जेके अज् ज तुसेंगी ग् लाना ऐं, ओह़ तुंदे दिलें उप् पर रौह़गे। तुस उनेंगी लगन कन् ने सिखाओ।" अपने बच्चें गी, ते जदूं तुस अपने घरै च बैठदे ओ, ते रस्ते च चलदे ओ, ते लेटदे ओ ते उठदे बेल्लै उंदे बारे च गल्ल करगे।</w:t>
      </w:r>
    </w:p>
    <w:p/>
    <w:p>
      <w:r xmlns:w="http://schemas.openxmlformats.org/wordprocessingml/2006/main">
        <w:t xml:space="preserve">2. रोमियों 1:21-25 "कीजे ओह़ परमेसरे गी जानदे हे, पर उनेंगी परमेसरे दे रूप च आदर नेई कित्ता ते उदा ध़नवाद नेई कित्ता, लेकन उंदे सोचे च बेकार ह़ोई गे, ते उंदे मूर्ख दिल बी न्हेरे ह़ोई गे। उन् ने अपने आप गी ज्ञानी होने दा दावा करदे होई, उन् ने उदा ध़नवाद नेई कित्ता।" मूर्खें गी, ते अमर परमात्मा दी महिमा गी नश्वर मनुक्ख ते चिड़ियें ते जानवरें ते रेंगने आह्ली चीजें कन्नै मिलने आह्ली मूर्तियें कन्नै बदली दित्ता।इस आस्तै परमात्मा उनेंगी उंदे दिलें दी इच्छाएं च अशुद्धियें च, उंदे शरीर दी बेइज्जती आस्तै अपने आप च सौंपी दित्ता, कीजे उंदे च बदली दित्ता गेआ झूठ दे वास्ते परमेश्वर दे बारे एच सच्चाई ते सृष्टिकर्ता दी बजाय प्राणी दी पूजा ते सेवा कीती, जो हमेशा वास्ते आशीर्वादित हे!आमीन।</w:t>
      </w:r>
    </w:p>
    <w:p/>
    <w:p>
      <w:r xmlns:w="http://schemas.openxmlformats.org/wordprocessingml/2006/main">
        <w:t xml:space="preserve">2 इतिहास 15:17 लेकन इस्राएल दे उच्चे थाहरें गी नेई हटाया गेया, फिरी बी आसा दा दिल उंदे सारे दिनें च सिद्ध हा।</w:t>
      </w:r>
    </w:p>
    <w:p/>
    <w:p>
      <w:r xmlns:w="http://schemas.openxmlformats.org/wordprocessingml/2006/main">
        <w:t xml:space="preserve">इस्राएल दे उच्चे थाहरें गी नेई लेई जाने दे बावजूद बी आसा दा दिल उंदे सारे दिनें च सिद्ध हा।</w:t>
      </w:r>
    </w:p>
    <w:p/>
    <w:p>
      <w:r xmlns:w="http://schemas.openxmlformats.org/wordprocessingml/2006/main">
        <w:t xml:space="preserve">1. सिद्ध दिल: प्रतिकूल परिस्थितियें च विश्वास दा जीवन जीना</w:t>
      </w:r>
    </w:p>
    <w:p/>
    <w:p>
      <w:r xmlns:w="http://schemas.openxmlformats.org/wordprocessingml/2006/main">
        <w:t xml:space="preserve">2. आसा दा उदाहरण: मुसीबतें दे सामनै मजबूती कन्नै खड़ोना</w:t>
      </w:r>
    </w:p>
    <w:p/>
    <w:p>
      <w:r xmlns:w="http://schemas.openxmlformats.org/wordprocessingml/2006/main">
        <w:t xml:space="preserve">1. नीतिवचन 4:23 - अपने दिल गी पूरी लगन कन्ने रखो; कीजे इस च गै जीवन दे मुद्दे निकलदे न।</w:t>
      </w:r>
    </w:p>
    <w:p/>
    <w:p>
      <w:r xmlns:w="http://schemas.openxmlformats.org/wordprocessingml/2006/main">
        <w:t xml:space="preserve">2. भजन संहिता 51:10 - हे परमात्मा, मेरे च इक साफ दिल पैदा करो; ते मेरे अंदर इक सच्ची भावना गी नमें सिरेआ बनाओ।</w:t>
      </w:r>
    </w:p>
    <w:p/>
    <w:p>
      <w:r xmlns:w="http://schemas.openxmlformats.org/wordprocessingml/2006/main">
        <w:t xml:space="preserve">2 इतिहास 15:18 ते ओह़ परमेसरे दे घ़रे च उनें चीजें गी लेई आए, जिनेंगी उदे पिता ने समर्पित कित्ता हा, ते चांदी ते सोना ते बर्तन।</w:t>
      </w:r>
    </w:p>
    <w:p/>
    <w:p>
      <w:r xmlns:w="http://schemas.openxmlformats.org/wordprocessingml/2006/main">
        <w:t xml:space="preserve">यहूदा दा राजा आसा, परमेसरे दे घ़र च उनें चीजें गी लेई आया, जिनेंगी अपने पिता ते उनेंगी दवैं समर्पित कित्ता हा, जिंदे च चांदी, सोना ते बर्तन शामल हे।</w:t>
      </w:r>
    </w:p>
    <w:p/>
    <w:p>
      <w:r xmlns:w="http://schemas.openxmlformats.org/wordprocessingml/2006/main">
        <w:t xml:space="preserve">1. परमात्मा दे समर्पण दा महत्व</w:t>
      </w:r>
    </w:p>
    <w:p/>
    <w:p>
      <w:r xmlns:w="http://schemas.openxmlformats.org/wordprocessingml/2006/main">
        <w:t xml:space="preserve">2. कलीसिया गी देने दी शक्ति</w:t>
      </w:r>
    </w:p>
    <w:p/>
    <w:p>
      <w:r xmlns:w="http://schemas.openxmlformats.org/wordprocessingml/2006/main">
        <w:t xml:space="preserve">1. 2 कुरिन्थियों 9:7 - हर इक गी अपने दिल च फैसला करने दे मताबक देना चाईदा, ना के अनिच्छा कन् ने जां मजबूरी च, कीजे परमेसरे हंसमुख दान करने आले कन् ने प्रेम करदा ऐ।</w:t>
      </w:r>
    </w:p>
    <w:p/>
    <w:p>
      <w:r xmlns:w="http://schemas.openxmlformats.org/wordprocessingml/2006/main">
        <w:t xml:space="preserve">2. नीतिवचन 3:9-10 - अपनी धन ते अपनी सारी पैदावार दे पैह्ले फल कन्नै प्रभु दा आदर करो; फिरी तुंदी कोठरी च मती भरी होई जाग, ते तुंदी कुड़ियां शराब कन्नै फट्टी जांगन।</w:t>
      </w:r>
    </w:p>
    <w:p/>
    <w:p>
      <w:r xmlns:w="http://schemas.openxmlformats.org/wordprocessingml/2006/main">
        <w:t xml:space="preserve">२ इतिहास १५:१९ ते आसा दे राज दे पंज तीसवें साल तकर होर कोई लड़ाई नेई होई।</w:t>
      </w:r>
    </w:p>
    <w:p/>
    <w:p>
      <w:r xmlns:w="http://schemas.openxmlformats.org/wordprocessingml/2006/main">
        <w:t xml:space="preserve">आसा दे शासनकाल च 35 साल तकर युद्ध दी कमी ही।</w:t>
      </w:r>
    </w:p>
    <w:p/>
    <w:p>
      <w:r xmlns:w="http://schemas.openxmlformats.org/wordprocessingml/2006/main">
        <w:t xml:space="preserve">1. परमेसरे दी वफादारी हमेशा साढ़े कन् ने ऐ, टकराव दे समें च बी।</w:t>
      </w:r>
    </w:p>
    <w:p/>
    <w:p>
      <w:r xmlns:w="http://schemas.openxmlformats.org/wordprocessingml/2006/main">
        <w:t xml:space="preserve">2. परमेसरे उप् पर विश् वास दे जरिये असेंगी शांति आस् ते जतन करना चाईदा।</w:t>
      </w:r>
    </w:p>
    <w:p/>
    <w:p>
      <w:r xmlns:w="http://schemas.openxmlformats.org/wordprocessingml/2006/main">
        <w:t xml:space="preserve">1. यशायाह 26:3-4 - "तुस उनें लोकें गी पूरी शांति कन् ने रखगे, जिंदे मन स्थिर न, कीजे ओह़ तुंदे उप् पर भ़रोसा रखदे न। प्रभु उप् पर सदा भ़रोसा रखना ऐ, कीजे प्रभु, अपने आप गै, ओह़ चट्टान अनन्त ऐ।"</w:t>
      </w:r>
    </w:p>
    <w:p/>
    <w:p>
      <w:r xmlns:w="http://schemas.openxmlformats.org/wordprocessingml/2006/main">
        <w:t xml:space="preserve">2. फिलिप्पियों 4:6-7 - "किसे बी गल्लै च चिंता नेई करो, लेकन हर गल्लै च प्रार्थना ते गुहारें कन्नै, धन्यवाद कन्नै अपनी मंगें गी परमेसरे दे सामने पेश करो। ते परमेसरे दी शांति, जेकी सारी समझ कोला बी परे ऐ, तुंदे दिलें दी रक्षा करग।" ते तुंदे मन मसीह यीशु च।”</w:t>
      </w:r>
    </w:p>
    <w:p/>
    <w:p>
      <w:r xmlns:w="http://schemas.openxmlformats.org/wordprocessingml/2006/main">
        <w:t xml:space="preserve">२इतिहास अध्याय १६ विच राजा आसा दे राज दे बाद दे सालां दा वर्णन है, जिंदे विच उस दा इक विदेशी राजा नाल गठजोड़ ते उस दा इक नबी दी डांट दा जवाब वी शामिल है।</w:t>
      </w:r>
    </w:p>
    <w:p/>
    <w:p>
      <w:r xmlns:w="http://schemas.openxmlformats.org/wordprocessingml/2006/main">
        <w:t xml:space="preserve">पैहला पैराग्राफ: अध्याय दी शुरुआत इस्राएल दे राजा बाशा दे यहूदा दे खिलाफ आक्रमण गी उजागर करदे होई होंदी ऐ। बाशा रामा गी इक गढ़ दे रूप च बनांदा ऐ तां जे कोई बी यरूशलेम च जाने जां बाह़र नेई जाऐ। इसदे जवाब च आसा मंदरे ते महल दे खजाने थमां चांदी ते सोना लैंदा ऐ ते उनेंगी अराम दे राजा बेन-हदद दे कोल भेजदा ऐ (2 इतिहास 16:1-6)।</w:t>
      </w:r>
    </w:p>
    <w:p/>
    <w:p>
      <w:r xmlns:w="http://schemas.openxmlformats.org/wordprocessingml/2006/main">
        <w:t xml:space="preserve">2nd पैराग्राफ: कथन हनानी, इक द्रष्टा उप्पर केंद्रित ऐ, जेह्ड़ा आसा दा सामना करदा ऐ जे ओह् परमात्मा दी मदद मंगने दे बजाय अराम दे राजा उप्पर भरोसा करदा ऐ। हनानी आसा गी याद दिलांदा ऐ जे पैह्लें जदूं ओह् परमात्मा उप्पर भरोसा करदा हा तां ओह् शक्तिशाली दुश्मनें उप्पर जीत दा अनुभव करदा हा। पर, कीजे इस बारी उनेंगी परमेसरे दे हस्तक्षेप दे बजाए मनुखें दी मदद गी चुनेआ हा, इस आस् ते उसी जारी टकराव दा सामना करना पौना ऐ (2 इतिहास 16:7-9)।</w:t>
      </w:r>
    </w:p>
    <w:p/>
    <w:p>
      <w:r xmlns:w="http://schemas.openxmlformats.org/wordprocessingml/2006/main">
        <w:t xml:space="preserve">3 पैराग्राफ: विवरण च उजागर कीता गेदा ऐ जे आसा हानानी दी डांट दा नकारात्मक जवाब किस चाल्ली दिंदा ऐ। ओह् हनानी कन्नै गुस्सा करदा ऐ ते उसी जेल च पाई दिंदा ऐ। इत् थें तकर के इस समें च आसा यह़ूदा दे किश लोकें गी अत्याचार करदा ऐ (2 इतिहास 16:10)।</w:t>
      </w:r>
    </w:p>
    <w:p/>
    <w:p>
      <w:r xmlns:w="http://schemas.openxmlformats.org/wordprocessingml/2006/main">
        <w:t xml:space="preserve">4वां पैराग्राफ: फोकस इस गल्ल दा वर्णन करन ते मुड़दा है कि किवें राजा आसा नू अपने बाद दे सालां विच पैर दी बीमारी होंदी है पर चंगाई वास्ते परमात्मा दी मदद नहीं लैंदी; इसदे बजाय सिर्फ चिकित्सकें उप्पर गै भरोसा करना। ओ इकतालीस साल बाद राजा दे रूप एच मर वेंदे ते हेक कब्र एच दफन कित्ता वेंदे जो ओ अपणेह कित्ते तैयार कित्ते सी (२ इतिहास १६:११-१४)।</w:t>
      </w:r>
    </w:p>
    <w:p/>
    <w:p>
      <w:r xmlns:w="http://schemas.openxmlformats.org/wordprocessingml/2006/main">
        <w:t xml:space="preserve">संक्षेप च, 2 इतिहास दे सोलह अध्याय च राजा आसा दे बाद दे सालें दे नेतृत्व दौरान कीते गेदे कम्में, ते नतीजें दा चित्रण कीता गेदा ऐ। विदेशी गठबंधन उप्पर भरोसे गी उजागर करना, ते नबी कोला मिली डांट। डांट दे प्रति नकारात्मक प्रतिक्रिया दा जिक्र करना, ते ईश्वरीय हस्तक्षेप मंगने दी ओर मना करना। एह् संक्षेप च, अध्याय च इक ऐतिहासिक विवरण दित्ता गेदा ऐ जेह्ड़ा गलत थाह् र पर भरोसे दे माध्यम कन्नै व्यक्त कीते गेदे राजा आसा दी दौनें पसंदें गी दर्शांदा ऐ ते कन्नै गै भविष्यवाणी दे मार्गदर्शन दी ओर अस्वीकृति दे नतीजें उप्पर जोर दिंदा ऐ जेह्ड़ा आध्यात्मिक पतन दा प्रतिनिधित्व करदा ऐ इक अवतार भविष्यवाणी दे प्रति पूर्ति दे बारे च इक पुष्टि वादा दे रिश्तें दा आदर करने आस्तै प्रतिबद्धता गी दर्शांदा ऐ सृष्टिकर्ता-परमात्मा ते चुने गेदे लोकें-इस्राएल दे बीच</w:t>
      </w:r>
    </w:p>
    <w:p/>
    <w:p>
      <w:r xmlns:w="http://schemas.openxmlformats.org/wordprocessingml/2006/main">
        <w:t xml:space="preserve">2 इतिहास 16:1 आसा दे राज दे छह तीसवें साल च इस्राएल दा राजा बाशा यहूदा दे खिलाफ चली गेया ते रामा दा निर्माण इस मकसद कन्ने कि ओह किसे गी भी बाहर नेईं निकलने देयो ते यहूदा दे राजा आसा दे कोल नेईं औने दे।</w:t>
      </w:r>
    </w:p>
    <w:p/>
    <w:p>
      <w:r xmlns:w="http://schemas.openxmlformats.org/wordprocessingml/2006/main">
        <w:t xml:space="preserve">आसा दे राज दे 36वें साल इस्राएल दे राजा बाशा ने यहूदा दा घेराबंदी कीती ते रमा दा निर्माण कित्ता तां जे यहूदा दे राजा आसा गी अपने लोकें कन्ने गल्लबात नेई करी सकै।</w:t>
      </w:r>
    </w:p>
    <w:p/>
    <w:p>
      <w:r xmlns:w="http://schemas.openxmlformats.org/wordprocessingml/2006/main">
        <w:t xml:space="preserve">1. झगड़े दे समें च बी साढ़े लोकें कन्नै जुड़े रौह्ने दा महत्व।</w:t>
      </w:r>
    </w:p>
    <w:p/>
    <w:p>
      <w:r xmlns:w="http://schemas.openxmlformats.org/wordprocessingml/2006/main">
        <w:t xml:space="preserve">2. साढ़ी जरूरत दे समें च असेंगी मजबूत करने आस्तै परमात्मा दी शक्ति।</w:t>
      </w:r>
    </w:p>
    <w:p/>
    <w:p>
      <w:r xmlns:w="http://schemas.openxmlformats.org/wordprocessingml/2006/main">
        <w:t xml:space="preserve">1. भजन संहिता 18:2 -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2 इतिहास 16:2 उस बेले आसा ने प्रभु दे घर ते राजा दे घर दे खजाने च चांदी ते सोना कड्डी लेया ते दमिश्क च रौहने आले सीरिया दे राजा बेनहदद कोल भेजेया।</w:t>
      </w:r>
    </w:p>
    <w:p/>
    <w:p>
      <w:r xmlns:w="http://schemas.openxmlformats.org/wordprocessingml/2006/main">
        <w:t xml:space="preserve">यहूदा दे राजा आसा ने परमेसरे दे खजाने ते राजा दे घरै च चांदी ते सोना लेइयै अराम दे राजा बेनहदद कोल भेजी दित्ता।</w:t>
      </w:r>
    </w:p>
    <w:p/>
    <w:p>
      <w:r xmlns:w="http://schemas.openxmlformats.org/wordprocessingml/2006/main">
        <w:t xml:space="preserve">1. साडे दान च उदार होना याद रखना</w:t>
      </w:r>
    </w:p>
    <w:p/>
    <w:p>
      <w:r xmlns:w="http://schemas.openxmlformats.org/wordprocessingml/2006/main">
        <w:t xml:space="preserve">2. अपने संसाधनें कन्नै परमात्मा दा आदर करने दा महत्व</w:t>
      </w:r>
    </w:p>
    <w:p/>
    <w:p>
      <w:r xmlns:w="http://schemas.openxmlformats.org/wordprocessingml/2006/main">
        <w:t xml:space="preserve">1. व्यवस्था 8:18 - लेकन अपने परमेसरे गी याद करो, कीजे ओह़ गै तुसेंगी धन पैदा करने दी समर्थ दिंदा ऐ।</w:t>
      </w:r>
    </w:p>
    <w:p/>
    <w:p>
      <w:r xmlns:w="http://schemas.openxmlformats.org/wordprocessingml/2006/main">
        <w:t xml:space="preserve">2. नीतिवचन 3:9-10 - अपनी दौलत ते हर इक पैदावार दे बेहतरीन हिस्से कन्ने प्रभु दा आदर करो। फिरी ओह़ तुंदी कोठरी गी अनाज कन् ने भ़रोग, ते तुंदी कुड़ियां चंगी शराब कन् ने भ़रोई जाङन।</w:t>
      </w:r>
    </w:p>
    <w:p/>
    <w:p>
      <w:r xmlns:w="http://schemas.openxmlformats.org/wordprocessingml/2006/main">
        <w:t xml:space="preserve">2 इतिहास 16:3 मेरे ते तेरे बीच इक लीग ऐ, जिय्यां मेरे पिता ते तेरे पिता दे बीच ही। जाओ, इस्राएल दे राजा बाशा कन्ने अपनी गठजोड़ तोड़, तां जे ओह मेरे कोला दूर होई जा।</w:t>
      </w:r>
    </w:p>
    <w:p/>
    <w:p>
      <w:r xmlns:w="http://schemas.openxmlformats.org/wordprocessingml/2006/main">
        <w:t xml:space="preserve">यहूदा दा राजा आशा, अराम दे राजा बेन-हदद गी चांदी ते सोना भेजदा ऐ, तां जे बेन-हदद ते इस्राएल दे राजा बाशा दे बीच दी लीग गी तोड़ी दित्ता जा ते उसी आशा थमां दूर करी दित्ता जा।</w:t>
      </w:r>
    </w:p>
    <w:p/>
    <w:p>
      <w:r xmlns:w="http://schemas.openxmlformats.org/wordprocessingml/2006/main">
        <w:t xml:space="preserve">1. संकट दे समें च परमात्मा दी सार्वभौमिक रक्षा। 2. परमात्मा दे इंतजाम उप्पर भरोसा करने दा महत्व।</w:t>
      </w:r>
    </w:p>
    <w:p/>
    <w:p>
      <w:r xmlns:w="http://schemas.openxmlformats.org/wordprocessingml/2006/main">
        <w:t xml:space="preserve">1. यशायाह 46:11 - "कीजे मैं तुंदा प्रभु परमेसरे आं, जेका तुंदे सज्जे हत्थ गी पकड़ी लैंदा ऐ ते तुसेंगी ग् लांदा ऐ के, " मत डर, मैं तुंदी मदद करगा।" 2. मत्ती 6:25-26 - "इस आस् ते अऊं तुसेंगी ग् लाना ऐ के तुस अपने जीवन दी चिंता नेई करो, के तुस के खागे ते के पीगे, ते अपने शरीर दी चिंता नेई करो, के तुस के पहिनगे। केह़ जीवन खाने थवां बी जादा नेई ऐ, ते शरीर बी जादा नेई ऐ।" कपड़े कोला बी? हवा दे पंछियें गी दिक्खो, ओह़ बी नेई बोंदे ते ना गै कट्टदे न ते ना गै कोठरी च भ़ंडार करदे ह़न, ते फी बी तुंदा सुअर्गीय पिता उनेंगी खिलांदा ऐ। केह़ तुस उंदे शा बी मते कीमती नेई ओ?"</w:t>
      </w:r>
    </w:p>
    <w:p/>
    <w:p>
      <w:r xmlns:w="http://schemas.openxmlformats.org/wordprocessingml/2006/main">
        <w:t xml:space="preserve">2 इतिहास 16:4 बेनहदाद ने राजा आसा दी गल्ल सुनी ते इस्राएल दे शहरें दे खिलाफ अपनी फौज दे सरदारें गी भेजी दित्ता। ते उने इजोन, दान, ते हाबिलमैम ते नफ्ताली दे सारे भंडार शैहरें गी मारी ओड़ेया।</w:t>
      </w:r>
    </w:p>
    <w:p/>
    <w:p>
      <w:r xmlns:w="http://schemas.openxmlformats.org/wordprocessingml/2006/main">
        <w:t xml:space="preserve">राजा आसा ने बेनहदाद गी इस्राएल दे शैहरें उप्पर हमला करने आस्तै अपनी फौज भेजने दी गुजारिश कीती, ते ओह़ इजोन, दान, हाबिलमैम ते नफ्ताली दे सारे भंडार शैहरें गी जीतने च कामयाब होई गे।</w:t>
      </w:r>
    </w:p>
    <w:p/>
    <w:p>
      <w:r xmlns:w="http://schemas.openxmlformats.org/wordprocessingml/2006/main">
        <w:t xml:space="preserve">1. प्रार्थना दी ताकत - आसा दी परमात्मा दी प्रार्थना ने किस चाल्ली जीत हासल कीती</w:t>
      </w:r>
    </w:p>
    <w:p/>
    <w:p>
      <w:r xmlns:w="http://schemas.openxmlformats.org/wordprocessingml/2006/main">
        <w:t xml:space="preserve">2. वफादार आज्ञाकारिता दा महत्व - आसा दी वफादार आज्ञाकारिता ने किस चाल्ली जीत हासल कीती</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दानिय्येल 3:17-18 - "जेकर इय् यां ऐ तां साढ़ा परमेसरे, जिसदी अस सेवा करदे आं, ओह़ असेंगी जरने आली भट्ठी थवां छुड़ाई सकदा ऐ, ते हे राजा, ओह़ असेंगी तुंदे हत्थें थवां छुड़ाई देग। पर जेकर नेई ऐ, तां बी ऐ।" हे राजा, तुसें गी पता ऐ के अस तेरे देवतें दी सेवा नेईं करगे ते ना गै उस सोने दी मूर्ति दी पूजा करगे जेड़ी तुसें खड़ोती ऐ।</w:t>
      </w:r>
    </w:p>
    <w:p/>
    <w:p>
      <w:r xmlns:w="http://schemas.openxmlformats.org/wordprocessingml/2006/main">
        <w:t xml:space="preserve">2 इतिहास 16:5 बाशा ने ए गल्ल सुनियै रामा दा निर्माण छड्डी दित्ता ते अपना कम्म बंद करी दित्ता।</w:t>
      </w:r>
    </w:p>
    <w:p/>
    <w:p>
      <w:r xmlns:w="http://schemas.openxmlformats.org/wordprocessingml/2006/main">
        <w:t xml:space="preserve">बाशा ने सीरिया दे नाल आसा दे गठजोड़ दी खबर सुण के रामा शहर दा निर्माण बंद कर दित्ता।</w:t>
      </w:r>
    </w:p>
    <w:p/>
    <w:p>
      <w:r xmlns:w="http://schemas.openxmlformats.org/wordprocessingml/2006/main">
        <w:t xml:space="preserve">1. परमेसरे असेंगी साढ़ी योजनाएं थवां दूर करी सकदा ऐ, जदुं साढ़े हित च ऐ।</w:t>
      </w:r>
    </w:p>
    <w:p/>
    <w:p>
      <w:r xmlns:w="http://schemas.openxmlformats.org/wordprocessingml/2006/main">
        <w:t xml:space="preserve">2. साढ़े आस-पास दे लोकें दी बुद्धि सुनने गी तैयार रौह्ना चाहिदा।</w:t>
      </w:r>
    </w:p>
    <w:p/>
    <w:p>
      <w:r xmlns:w="http://schemas.openxmlformats.org/wordprocessingml/2006/main">
        <w:t xml:space="preserve">1. नीतिवचन 19:20-21, " सलाह सुनो ते शिक्षा गी स्वीकार करो, तांजे तुसेंगी भविक्ख च बुद्धि हासल होई सकै। मनुख दे मन च मती सारी योजनाएं न, पर प्रभु दा मकसद गै खड़ोना ऐ।"</w:t>
      </w:r>
    </w:p>
    <w:p/>
    <w:p>
      <w:r xmlns:w="http://schemas.openxmlformats.org/wordprocessingml/2006/main">
        <w:t xml:space="preserve">2. रोमियों 12:2,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२ इतिहास १६:६ फिर राजा आसा ने सारे यहूदा गी लेई लेया; ते उने रामा दे पत्थर ते उसदी लकड़ी गी लेई गे, जिंदे कन्ने बाशा बनाया हा। ते उने उदे कन्ने गेबा ते मिस्पा दा निर्माण कीता।</w:t>
      </w:r>
    </w:p>
    <w:p/>
    <w:p>
      <w:r xmlns:w="http://schemas.openxmlformats.org/wordprocessingml/2006/main">
        <w:t xml:space="preserve">यहूदा दे राजा आसा ने रामा थवां ओह़ सामान लेई लेत्ता, जेकी राजा बाशा गी बनाने आस् ते इस्तेमाल करदा हा, ते उदे कन् ने गेबा ते मिस्पा गी बनाने च इस्तेमाल कित्ता।</w:t>
      </w:r>
    </w:p>
    <w:p/>
    <w:p>
      <w:r xmlns:w="http://schemas.openxmlformats.org/wordprocessingml/2006/main">
        <w:t xml:space="preserve">1. परमेसरे असेंगी अपनी मर्जी गी पूरा करने आस् ते लोड़चदे साधन उपलब्ध करोआग।</w:t>
      </w:r>
    </w:p>
    <w:p/>
    <w:p>
      <w:r xmlns:w="http://schemas.openxmlformats.org/wordprocessingml/2006/main">
        <w:t xml:space="preserve">2. सानु अपनी योजनाएं गी कुसै बड्डे कम्मै आस्तै सौंपने लेई तैयार रौह्ना चाहिदा।</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2 इतिहास 16:7 उस बेले हनानी द्रष्टा यहूदा दे राजा आसा दे कोल आया ते आखया, “कीजे तू सीरिया दे राजा उप्पर भरोसा कित्ता ते अपने परमात्मा परमात्मा उप्पर भरोसा नेई कित्ता, इस आस् ते राजा दी सेना ऐ सीरिया दा तेरे हत्थों बच गया।</w:t>
      </w:r>
    </w:p>
    <w:p/>
    <w:p>
      <w:r xmlns:w="http://schemas.openxmlformats.org/wordprocessingml/2006/main">
        <w:t xml:space="preserve">द्रष्टा हानानी ने यहूदा दे राजा आसा गी चेतावनी दित्ती के ओह़ परमेसरे उप् पर भ़रोसे दे बजाए अराम दे राजा उप् पर भ़रोसा करदा ऐ, जिसदे फलस्वरूप सीरिया दे राजा दी फौज गी हार आई गेई।</w:t>
      </w:r>
    </w:p>
    <w:p/>
    <w:p>
      <w:r xmlns:w="http://schemas.openxmlformats.org/wordprocessingml/2006/main">
        <w:t xml:space="preserve">1. विश्वास दी ताकत: जीत वास्ते प्रभु ते भरोसा करना</w:t>
      </w:r>
    </w:p>
    <w:p/>
    <w:p>
      <w:r xmlns:w="http://schemas.openxmlformats.org/wordprocessingml/2006/main">
        <w:t xml:space="preserve">2. परमात्मा दी ताकत उप्पर भरोसा करना: प्रभु च अपनी आशा रखना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रौह्ओ, ते ओह तुंदी रस्ते गी सीधा करी देग।"</w:t>
      </w:r>
    </w:p>
    <w:p/>
    <w:p>
      <w:r xmlns:w="http://schemas.openxmlformats.org/wordprocessingml/2006/main">
        <w:t xml:space="preserve">2. भजन संहिता 118:8-9 - "मनुख उप्पर भरोसा करने थमां प्रभु दी शरण लैना बेह्तर ऐ। राजकुमारें उप्पर भरोसा करने थमां प्रभु दी शरण लैना बेह्तर ऐ।"</w:t>
      </w:r>
    </w:p>
    <w:p/>
    <w:p>
      <w:r xmlns:w="http://schemas.openxmlformats.org/wordprocessingml/2006/main">
        <w:t xml:space="preserve">2 इतिहास 16:8 क्या इथियोपिया ते लुबीम इक बड्डी सेना नेईं हे, जिंदे च मते सारे रथ ते घोड़े दे सवार हे? फिरी बी तू परमेसरे उप् पर भ़रोसा करने आस् ते उनेंगी अपने हत्थ च सौंपी दित्ता।</w:t>
      </w:r>
    </w:p>
    <w:p/>
    <w:p>
      <w:r xmlns:w="http://schemas.openxmlformats.org/wordprocessingml/2006/main">
        <w:t xml:space="preserve">आसा दे प्रभु उप्पर भरोसे दे कारण उसी दुश्मन दी इक बड्डी फौज गी हराने च समर्थ होई गेआ।</w:t>
      </w:r>
    </w:p>
    <w:p/>
    <w:p>
      <w:r xmlns:w="http://schemas.openxmlformats.org/wordprocessingml/2006/main">
        <w:t xml:space="preserve">1. प्रभू ते भरोसा करन नाल जीत होवेगी।</w:t>
      </w:r>
    </w:p>
    <w:p/>
    <w:p>
      <w:r xmlns:w="http://schemas.openxmlformats.org/wordprocessingml/2006/main">
        <w:t xml:space="preserve">2. मुसीबतें दा सामना करने पर परमात्मा ताकत देग।</w:t>
      </w:r>
    </w:p>
    <w:p/>
    <w:p>
      <w:r xmlns:w="http://schemas.openxmlformats.org/wordprocessingml/2006/main">
        <w:t xml:space="preserve">1. रोमियों 8:31 - "तां अस इन्हें गल्लें गी की आखगे? जेकर परमेसरे साढ़े आस् ते ऐ, तां साढ़े कन् ने कुन ह़ोई सकदा ऐ?"</w:t>
      </w:r>
    </w:p>
    <w:p/>
    <w:p>
      <w:r xmlns:w="http://schemas.openxmlformats.org/wordprocessingml/2006/main">
        <w:t xml:space="preserve">2. भजन संहिता 118:6 - "प्रभु मेरे पासे ऐ; मैं नेई डरना। मनुख मेरे कन् ने के करी सकदा ऐ?"</w:t>
      </w:r>
    </w:p>
    <w:p/>
    <w:p>
      <w:r xmlns:w="http://schemas.openxmlformats.org/wordprocessingml/2006/main">
        <w:t xml:space="preserve">२ इतिहास १६:९ की वे प्रभु दी अक्खां सारे धरती उप्पर इधर-उधर दौड़दियां न, तां जे ओह् अपने आप गी मजबूत दस्सन, जिंदे दिल उंदे उप्पर सिद्ध न। इसे तू बेवकूफी कित्ता, इस आस् ते तुगी लड़ाइयां होंगन।</w:t>
      </w:r>
    </w:p>
    <w:p/>
    <w:p>
      <w:r xmlns:w="http://schemas.openxmlformats.org/wordprocessingml/2006/main">
        <w:t xml:space="preserve">यहूदा दे राजा आसा ने परमेसरे दी मदद नेई मंगने कन् ने मूर्खता कन् ने कित्ता ते उसी चेतावनी दित्ती गेई ही के उस वेले थवां उंदे कन् ने लड़ाइयां होन।</w:t>
      </w:r>
    </w:p>
    <w:p/>
    <w:p>
      <w:r xmlns:w="http://schemas.openxmlformats.org/wordprocessingml/2006/main">
        <w:t xml:space="preserve">1. साढ़े सारे रस्ते च परमात्मा दी मदद मंगने दा महत्व।</w:t>
      </w:r>
    </w:p>
    <w:p/>
    <w:p>
      <w:r xmlns:w="http://schemas.openxmlformats.org/wordprocessingml/2006/main">
        <w:t xml:space="preserve">2. परमेसरे दी मदद नेई मंगने दे नतीजे।</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याकूब 4:7-8 - इस आस् ते अपने आप गी परमेसरे दे अधीन करो। शैतान दा विरोध करो, ते ओह तुंदे कोला भागी जाह्ग। परमात्मा दे नेड़े आओ, ते ओह तुंदे कोल आ जाह्ग। हे पापी, अपने हत्थ साफ करो; ते अपने दिलें गी शुद्ध करो।</w:t>
      </w:r>
    </w:p>
    <w:p/>
    <w:p>
      <w:r xmlns:w="http://schemas.openxmlformats.org/wordprocessingml/2006/main">
        <w:t xml:space="preserve">2 इतिहास 16:10 उस बेले आसा उस द्रष्टा उप्पर गुस्सा आया ते उसी जेल च पाई दित्ता; कीजे इस गल् ला दे कारण ओह़ उदे कन् ने गुस् से च पेदा हा। ते आसा ने उसी समें किश लोकें उप्पर अत्याचार कीता।</w:t>
      </w:r>
    </w:p>
    <w:p/>
    <w:p>
      <w:r xmlns:w="http://schemas.openxmlformats.org/wordprocessingml/2006/main">
        <w:t xml:space="preserve">आसा इक द्रष्टा उप्पर गुस्सा आया ते इसदे बाद उसी जेल च पाई दित्ता, ते उने किश लोकें उप्पर बी अत्याचार कीता।</w:t>
      </w:r>
    </w:p>
    <w:p/>
    <w:p>
      <w:r xmlns:w="http://schemas.openxmlformats.org/wordprocessingml/2006/main">
        <w:t xml:space="preserve">1. गुस्से दा खतरा: गुस्सा असेंगी किन्नी जल्दी भटक सकदा ऐ</w:t>
      </w:r>
    </w:p>
    <w:p/>
    <w:p>
      <w:r xmlns:w="http://schemas.openxmlformats.org/wordprocessingml/2006/main">
        <w:t xml:space="preserve">2. अत्याचार दे नतीजे: सत्ता किस चाल्ली भ्रष्ट करी सकदी ऐ</w:t>
      </w:r>
    </w:p>
    <w:p/>
    <w:p>
      <w:r xmlns:w="http://schemas.openxmlformats.org/wordprocessingml/2006/main">
        <w:t xml:space="preserve">1. नीतिवचन 16:32 - "जो गुस्से च धीमा ऐ, ओह़ ताकतवरें थवां बी भ़ला ऐ, ते जेका अपनी आत् मा पर राज करदा ऐ, उदे शा बी शैह़रे गी अपने कब्जे च लेई जंदा ऐ।"</w:t>
      </w:r>
    </w:p>
    <w:p/>
    <w:p>
      <w:r xmlns:w="http://schemas.openxmlformats.org/wordprocessingml/2006/main">
        <w:t xml:space="preserve">2. याकूब 1:19-20 - "इस आस् ते, मेरे लाडले भ़्राऐं, हर इक माह् नू जल्दी सुनने च, बोलने च धीमा, ते गुस्से च धीमा, कीजे मनुख दे गुस्से च परमेसरे दी धार्मिकता नेई पैदा होंदी।"</w:t>
      </w:r>
    </w:p>
    <w:p/>
    <w:p>
      <w:r xmlns:w="http://schemas.openxmlformats.org/wordprocessingml/2006/main">
        <w:t xml:space="preserve">2 इतिहास 16:11 ते दिखो, आसा दे कम्में गी पैह्ले थमां आखरी च, दिखो, ओह यहूदा ते इस्राएल दे राजाएं दी कताब च लिखे दा ऐ।</w:t>
      </w:r>
    </w:p>
    <w:p/>
    <w:p>
      <w:r xmlns:w="http://schemas.openxmlformats.org/wordprocessingml/2006/main">
        <w:t xml:space="preserve">यहूदा ते इस्राएल दा राजा आसा इक धर्मी शासक हा, जिसदे कम्में गी यहूदा ते इस्राएल दे राजाएं दी कताब च दर्ज कीता गेदा हा।</w:t>
      </w:r>
    </w:p>
    <w:p/>
    <w:p>
      <w:r xmlns:w="http://schemas.openxmlformats.org/wordprocessingml/2006/main">
        <w:t xml:space="preserve">1. कठिन होने पर बी जेह्ड़ा ठीक ऐ उसी करने दा प्रतिबद्धता।</w:t>
      </w:r>
    </w:p>
    <w:p/>
    <w:p>
      <w:r xmlns:w="http://schemas.openxmlformats.org/wordprocessingml/2006/main">
        <w:t xml:space="preserve">2. ईमानदारी दा जीवन जी के स्थायी असर पाओ।</w:t>
      </w:r>
    </w:p>
    <w:p/>
    <w:p>
      <w:r xmlns:w="http://schemas.openxmlformats.org/wordprocessingml/2006/main">
        <w:t xml:space="preserve">1. नीतिवचन 14:34 - धर्म इक राष्ट्र गी उंचाई दिंदा ऐ, पर पाप कुसै बी लोकें आस्तै निंदा ऐ।</w:t>
      </w:r>
    </w:p>
    <w:p/>
    <w:p>
      <w:r xmlns:w="http://schemas.openxmlformats.org/wordprocessingml/2006/main">
        <w:t xml:space="preserve">2. 1 पतरस 2:12 - गैर-यह़ूदियें च अपने आचरण गी आदर-सत् कार रखो, तांजे जदुं ओह़ तुंदे खलाफ बुरे कम् में आस् ते बोलदे ह़न, तां ओह़ तुंदे भ़ले कम् में गी दिक् खी सकन ते मुलाकात दे दिन परमेसरे दी महिमा करन।</w:t>
      </w:r>
    </w:p>
    <w:p/>
    <w:p>
      <w:r xmlns:w="http://schemas.openxmlformats.org/wordprocessingml/2006/main">
        <w:t xml:space="preserve">2 इतिहास 16:12 ते आसा अपने राज दे उनतीसवें साल च अपने पैरें च बीमार होई गेआ, जिसलै तकर उंदी बीमारी बड़ी बड्डी होई गेई, फिरी बी ओह् अपनी बीमारी च प्रभु दी नेईं, लेकन वैद्यें दी तलाश कीती।</w:t>
      </w:r>
    </w:p>
    <w:p/>
    <w:p>
      <w:r xmlns:w="http://schemas.openxmlformats.org/wordprocessingml/2006/main">
        <w:t xml:space="preserve">यहूदा दा राजा आसा अपने राज दे उनतीसवें साल च बीमार होई गेआ ते उंदी बीमारी बड़ी गै गंभीर ही, पर फिरी बी ओह् परमात्मा दी बजाय डाक्टरें कोला मदद मंगदा हा।</w:t>
      </w:r>
    </w:p>
    <w:p/>
    <w:p>
      <w:r xmlns:w="http://schemas.openxmlformats.org/wordprocessingml/2006/main">
        <w:t xml:space="preserve">1. मुसीबत दे समें परमात्मा दे कोल मुड़ने दा महत्व</w:t>
      </w:r>
    </w:p>
    <w:p/>
    <w:p>
      <w:r xmlns:w="http://schemas.openxmlformats.org/wordprocessingml/2006/main">
        <w:t xml:space="preserve">2. दुख दे समें परमात्मा उप्पर भरोसा करना सिक्खना</w:t>
      </w:r>
    </w:p>
    <w:p/>
    <w:p>
      <w:r xmlns:w="http://schemas.openxmlformats.org/wordprocessingml/2006/main">
        <w:t xml:space="preserve">1. भजन संहिता 34:19 "धर्मी दी दुखें च मते सारे न, पर परमेसरे उसी उंदे सारें शा बचांदा ऐ"।</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इतिहास 16:13 ते आसा अपने पिता दे कन्ने सुत्ती गेया, ते अपने राज दे इक चालीसवें साल च मरी गेया।</w:t>
      </w:r>
    </w:p>
    <w:p/>
    <w:p>
      <w:r xmlns:w="http://schemas.openxmlformats.org/wordprocessingml/2006/main">
        <w:t xml:space="preserve">यहूदा दा राजा आसा, उदे राज दे इकतालीस साल च गै मरी गेया।</w:t>
      </w:r>
    </w:p>
    <w:p/>
    <w:p>
      <w:r xmlns:w="http://schemas.openxmlformats.org/wordprocessingml/2006/main">
        <w:t xml:space="preserve">1. परमात्मा दा प्रभुत्व: साढ़ी मौत दा समां उंदे हत्थें च ऐ</w:t>
      </w:r>
    </w:p>
    <w:p/>
    <w:p>
      <w:r xmlns:w="http://schemas.openxmlformats.org/wordprocessingml/2006/main">
        <w:t xml:space="preserve">2. जिस नू बहुत कुछ दित्ता जांदा है, बहुत उम्मीद है: आसा दे जीवन दा अध्ययन</w:t>
      </w:r>
    </w:p>
    <w:p/>
    <w:p>
      <w:r xmlns:w="http://schemas.openxmlformats.org/wordprocessingml/2006/main">
        <w:t xml:space="preserve">1. याकूब 4:14-15 - "फिरी बी तुस नेई जानदे के कल केह़ ह़ोग। तुंदी जिंदगी केह़ ऐ? कीजे तुस इक धुंध ओ, जेकी थोड़ी देर आस् ते प्रगट होई जंदी ऐ ते फी गै गायब होई जंदी ऐ। इसदे बजाए तुसेंगी एह़ ग् लाना चाईदा के जेकर प्रभु चांह़दा ऐ।" , असीं जींदे हां ते इह या ओह करंगे।</w:t>
      </w:r>
    </w:p>
    <w:p/>
    <w:p>
      <w:r xmlns:w="http://schemas.openxmlformats.org/wordprocessingml/2006/main">
        <w:t xml:space="preserve">2. उपदेशक 8:12-13 - "जेकर पापी सौ बारी बुराई करदा ऐ ते उदे दिन लम्मे होंदे न, तां बी मैं जानना आं के परमेसरे दा डर करने आलें गी भ़ला होग, जेके उदे सामने डरदे न। पर भला नेई होग।" दुष्ट, ते ना गै अपने दिनें गी लंबा करग, जेड़े छाया दे समान न, कीजे ओह परमात्मा दे सामने नेई डरदा।"</w:t>
      </w:r>
    </w:p>
    <w:p/>
    <w:p>
      <w:r xmlns:w="http://schemas.openxmlformats.org/wordprocessingml/2006/main">
        <w:t xml:space="preserve">2 इतिहास 16:14 उने उसी अपनी कब्र च दफनाई दित्ता, जेड़ी उने दाऊद दे नगर च अपने आस्ते बनाई ही, ते उसी उस बिस्तर उप्पर सुट्टी दित्ता जेड़ा मिट्ठी गंध ते किस्म-किस्म दे मसाले कन्ने भरोचे दा हा। ते उदे आस् ते बड़ा बड्डा जला दित्ता।</w:t>
      </w:r>
    </w:p>
    <w:p/>
    <w:p>
      <w:r xmlns:w="http://schemas.openxmlformats.org/wordprocessingml/2006/main">
        <w:t xml:space="preserve">यहूदा दे राजा आसा गी दाऊद दे नगर च उनें कबरें च मसाले ते मिट्ठी गंध कन्नै दफनाया गेआ, ते उसी बड़ा गै जला दित्ता गेआ।</w:t>
      </w:r>
    </w:p>
    <w:p/>
    <w:p>
      <w:r xmlns:w="http://schemas.openxmlformats.org/wordprocessingml/2006/main">
        <w:t xml:space="preserve">1. विरासत दा महत्व: याद रखने दे काबिल जीवन जीना</w:t>
      </w:r>
    </w:p>
    <w:p/>
    <w:p>
      <w:r xmlns:w="http://schemas.openxmlformats.org/wordprocessingml/2006/main">
        <w:t xml:space="preserve">2. मौत दी ताकत: जीवन दे अंतिम पल दी तैयारी</w:t>
      </w:r>
    </w:p>
    <w:p/>
    <w:p>
      <w:r xmlns:w="http://schemas.openxmlformats.org/wordprocessingml/2006/main">
        <w:t xml:space="preserve">1. नीतिवचन 14:32 (दुष्ट गी अपनी बुराई च भगाया जंदा ऐ, लेकन धर्मी गी अपनी मौत दी उम्मीद ऐ।)</w:t>
      </w:r>
    </w:p>
    <w:p/>
    <w:p>
      <w:r xmlns:w="http://schemas.openxmlformats.org/wordprocessingml/2006/main">
        <w:t xml:space="preserve">2. उपदेशक 12:7 (फिर मिट्टी धरती उप्पर उं'दे समान गै वापस औग।</w:t>
      </w:r>
    </w:p>
    <w:p/>
    <w:p>
      <w:r xmlns:w="http://schemas.openxmlformats.org/wordprocessingml/2006/main">
        <w:t xml:space="preserve">२इतिहास अध्याय १७ च यहूदा दे राजा यहोशापात दे राज ते धार्मिक सुधारें ते फौजी तैयारियें दे जरिए राज्य गी मजबूत करने दे उंदे जतनें दा वर्णन ऐ।</w:t>
      </w:r>
    </w:p>
    <w:p/>
    <w:p>
      <w:r xmlns:w="http://schemas.openxmlformats.org/wordprocessingml/2006/main">
        <w:t xml:space="preserve">पैहला पैराग्राफ: अध्याय दी शुरुआत यहोशाफात दे पिता आसा दे बाद यहूदा दे सिंहासन उप्पर चढ़ने गी उजागर करदे होई होंदी ऐ। एह़ ध्यान दित्ता गेदा ऐ के ओह़ दाऊद दे रस् ते च चलदा ऐ ते सारे मन कन् ने परमेसरे दी तलाश करदा ऐ (2 इतिहास 17:1-6)।</w:t>
      </w:r>
    </w:p>
    <w:p/>
    <w:p>
      <w:r xmlns:w="http://schemas.openxmlformats.org/wordprocessingml/2006/main">
        <w:t xml:space="preserve">दूआ पैराग्राफ: कथन सच्ची आराधना गी बढ़ावा देने आस्तै यहोशाफात दे कम्में उप्पर केंद्रित ऐ। ओह़ सारे यह़ूदा च अफसरें, लेवीयें ते याजकें गी भ़ेज् जेया, तांजे ओह़ लोकें गी परमेसरे दे कनून दे बारे च सिखान। नतीजे च, परमेसरे दा डर आस-पास दे जातियें च फैलदा ऐ, जेका उनेंगी यह़ूदा उप् पर हमला करने थवां रोकदा ऐ (2 इतिहास 17:7-10)।</w:t>
      </w:r>
    </w:p>
    <w:p/>
    <w:p>
      <w:r xmlns:w="http://schemas.openxmlformats.org/wordprocessingml/2006/main">
        <w:t xml:space="preserve">तीसरा पैराग्राफ: इस विवरण च एह् उजागर कीता गेदा ऐ जे किस चाल्ली यहोशाफात यहूदा दे शक्तिशाली योद्धाएं कन्नै रलियै इक फौज दा संगठित करियै अपनी फौज गी मजबूत करदा ऐ। उंदी गिनतरी दस लक्ख सैनिकें तकर पुज्जदी ऐ जेह्ड़े उंदे राजा आसेआ दित्ते गेदे हथियारें कन्नै लैस न (2 इतिहास 17:11-19)।</w:t>
      </w:r>
    </w:p>
    <w:p/>
    <w:p>
      <w:r xmlns:w="http://schemas.openxmlformats.org/wordprocessingml/2006/main">
        <w:t xml:space="preserve">4वां पैराग्राफ:फोकस इस गल्ल दा वर्णन करन ते मुड़दा है कि किवें होर राष्ट्र यहोशाफात दी ताकत दे बारे विच सुणदे हन ते डरदे हन। ओ उदे अधीन होने दे निशान दे रूप च श्रद्धांजलि दे तोहफे ते उपहार लेई आंदे न (2 इतिहास 17:20-21)।</w:t>
      </w:r>
    </w:p>
    <w:p/>
    <w:p>
      <w:r xmlns:w="http://schemas.openxmlformats.org/wordprocessingml/2006/main">
        <w:t xml:space="preserve">संक्षेप च, 2 इतिहास दे सत्तर अध्याय च राज यहोशापात दे नेतृत्व दे शासनकाल च कीते गेदे सुधारें दा चित्रण कीता गेदा ऐ। सच्ची आराधना दे प्रति प्रतिबद्धता गी उजागर करना, ते परमात्मा दे नियम दे बारे च ज्ञान दी ओर फैलाना। फौज दे प्रति मजबूत प्रयासें दा जिक्र करदे होई, ते आसपास दे राष्ट्रें आसेआ प्रदर्शित अधीनता दा जिक्र करदे होई। एह् संक्षेप च, अध्याय च इक ऐतिहासिक विवरण दित्ता गेदा ऐ जेह्ड़ा राजा यहोशापात दे विश्वास गी प्रदर्शित करदा ऐ जेह्ड़ा परमात्मा दी तलाश दे माध्यम कन्नै व्यक्त कीता गेदा ऐ जिसलै के पवित्रशास्त्र दे अंदर दित्ते गेदे सिद्धांतें दे प्रति पालन कन्नै उदाहरण दित्ते गेदे आज्ञाकारिता दे माध्यम कन्नै हासल समृद्धि उप्पर जोर दित्ता गेदा ऐ जेह्ड़ा आध्यात्मिक पुनरुद्धार दा प्रतिनिधित्व करदा ऐ इक मूर्त रूप भविष्यवाणी दे प्रति पूर्ति दे बारे च इक पुष्टि जेह्ड़ा प्रति प्रतिबद्धता गी दर्शांदा ऐ सृष्टिकर्ता-परमेसर ते चुने गेदे लोकें-इस्राएल दे बीच वादे दे रिश्ते दा आदर करना</w:t>
      </w:r>
    </w:p>
    <w:p/>
    <w:p>
      <w:r xmlns:w="http://schemas.openxmlformats.org/wordprocessingml/2006/main">
        <w:t xml:space="preserve">2 इतिहास 17:1 ते उदे पुत्तर यहोशापात ने उदी जगह राज कित्ता ते इस्राएल दे खिलाफ अपने आप गी मजबूत कित्ता।</w:t>
      </w:r>
    </w:p>
    <w:p/>
    <w:p>
      <w:r xmlns:w="http://schemas.openxmlformats.org/wordprocessingml/2006/main">
        <w:t xml:space="preserve">यहोशाफात अपने पिता दे बाद राजा बनी गेया ते इस्राएल दी रक्षा आस्ते कदम चुक्के।</w:t>
      </w:r>
    </w:p>
    <w:p/>
    <w:p>
      <w:r xmlns:w="http://schemas.openxmlformats.org/wordprocessingml/2006/main">
        <w:t xml:space="preserve">1. परमात्मा दे लोकें दी रक्षा दा महत्व।</w:t>
      </w:r>
    </w:p>
    <w:p/>
    <w:p>
      <w:r xmlns:w="http://schemas.openxmlformats.org/wordprocessingml/2006/main">
        <w:t xml:space="preserve">2. मजबूत नेतृत्व दा महत्व ते नेतृत्व दी चुनौतियें लेई तैयार रौह्ना।</w:t>
      </w:r>
    </w:p>
    <w:p/>
    <w:p>
      <w:r xmlns:w="http://schemas.openxmlformats.org/wordprocessingml/2006/main">
        <w:t xml:space="preserve">1. भजन संहिता 46:1 "परमेसर साडा शरण ते ताकत ऐ, ते मुसीबत च हमेशा मददगार ऐ।"</w:t>
      </w:r>
    </w:p>
    <w:p/>
    <w:p>
      <w:r xmlns:w="http://schemas.openxmlformats.org/wordprocessingml/2006/main">
        <w:t xml:space="preserve">2. इफिसियों 6:10-18 "अंत च, प्रभु च ते उंदी पराक्रमी शक्ति च मजबूत बनो। परमेसरे दा पूरा कवच पाओ, तांजे तुस शैतान दी योजनाएं दे खलाफ खड़ोई सकदे ओ।"</w:t>
      </w:r>
    </w:p>
    <w:p/>
    <w:p>
      <w:r xmlns:w="http://schemas.openxmlformats.org/wordprocessingml/2006/main">
        <w:t xml:space="preserve">2 इतिहास 17:2 उसने यहूदा दे सारे बाड़ आले शहरें च फौज रखी, ते यहूदा दे देश च ते एप्रैम दे नगरें च, जिनेंगी ओस दे पिता आसा ने लेई लेदा हा।</w:t>
      </w:r>
    </w:p>
    <w:p/>
    <w:p>
      <w:r xmlns:w="http://schemas.openxmlformats.org/wordprocessingml/2006/main">
        <w:t xml:space="preserve">राजा आसा दे पुत्तर यहोशाफात ने यहूदा दे बाड़ आले शैहरें च फौज रखी ते यहूदा दे देश ते एप्रैम दे शैहरें च फौज बनाई।</w:t>
      </w:r>
    </w:p>
    <w:p/>
    <w:p>
      <w:r xmlns:w="http://schemas.openxmlformats.org/wordprocessingml/2006/main">
        <w:t xml:space="preserve">1: परमेसरे असेंगी अपने आप गी, अपने परिवारें ते अपने समाजें दी रक्षा करने दी ताकत दिंदा ऐ।</w:t>
      </w:r>
    </w:p>
    <w:p/>
    <w:p>
      <w:r xmlns:w="http://schemas.openxmlformats.org/wordprocessingml/2006/main">
        <w:t xml:space="preserve">2: अपने घर, अपने शहर, ते अपने देश दी रक्षा लेई इकट्ठे कम्म करो।</w:t>
      </w:r>
    </w:p>
    <w:p/>
    <w:p>
      <w:r xmlns:w="http://schemas.openxmlformats.org/wordprocessingml/2006/main">
        <w:t xml:space="preserve">1: इफिसियों 6:10-12 "अंत च, प्रभु च ते उंदी पराक्रमी शक्ति च मजबूत बनो। परमेसरे दा पूरा कवच पाओ, तांजे तुस शैतान दी योजनाएं दे खलाफ खड़ोई सकदे ओ। कीजे साढ़ा संघर्ष शरीर दे खलाफ नेई ऐ।" ते खून, पर शासकें दे खलाफ, अधिकारियें दे खलाफ, इस काली संसार दी शक्तियें दे खलाफ ते सुर्गीय क्षेत्रें च बुराई दी आध्यात्मिक शक्तियें दे खलाफ।"</w:t>
      </w:r>
    </w:p>
    <w:p/>
    <w:p>
      <w:r xmlns:w="http://schemas.openxmlformats.org/wordprocessingml/2006/main">
        <w:t xml:space="preserve">2: 1 कुरिन्थियों 16:13-14 "अपने सावधान रौओ; विश्वास च अडिग रवो; हिम्मत करो; मजबूत बनो। सब किश प्रेम कन्ने करो।"</w:t>
      </w:r>
    </w:p>
    <w:p/>
    <w:p>
      <w:r xmlns:w="http://schemas.openxmlformats.org/wordprocessingml/2006/main">
        <w:t xml:space="preserve">२ इतिहास १७:३ ते प्रभु यहोशाफात दे कन्ने हा, की के ओह अपने पिता दाऊद दे पैह्ले रस्ते च चलदा हा, ते बालम दी खोज नेईं करदा हा।</w:t>
      </w:r>
    </w:p>
    <w:p/>
    <w:p>
      <w:r xmlns:w="http://schemas.openxmlformats.org/wordprocessingml/2006/main">
        <w:t xml:space="preserve">यहोशाफात दी वफादारी: यहोशाफात परमेसरे दे प्रति वफादार रेह़या, जिय् यां उदे पिता दाऊद ने कित्ता हा, ते मूर्तिपूजा च नेई मुड़या।</w:t>
      </w:r>
    </w:p>
    <w:p/>
    <w:p>
      <w:r xmlns:w="http://schemas.openxmlformats.org/wordprocessingml/2006/main">
        <w:t xml:space="preserve">1. परमेसरे गी पैह़लैं रखना: विश् वास च अपने पुरखें दी मिसाल उप् पर चलने दा मह़त् व।</w:t>
      </w:r>
    </w:p>
    <w:p/>
    <w:p>
      <w:r xmlns:w="http://schemas.openxmlformats.org/wordprocessingml/2006/main">
        <w:t xml:space="preserve">2. परमेसरे गी समर्पण: परमेसरे गी सच्चे समर्पण दी शक्ति ते उंदे कन् ने औने आले आशीर्वाद।</w:t>
      </w:r>
    </w:p>
    <w:p/>
    <w:p>
      <w:r xmlns:w="http://schemas.openxmlformats.org/wordprocessingml/2006/main">
        <w:t xml:space="preserve">1. भजन संहिता 78:3-7 - अस उनेंगी उंदे बच् चे थवां नेई छुपागे, बल् कि औने आली पीढ़ी गी प्रभु दे महिमा दे कम्में, ते उदी ताकत ते उदे कम् में दे अजूबे गी दसगे।</w:t>
      </w:r>
    </w:p>
    <w:p/>
    <w:p>
      <w:r xmlns:w="http://schemas.openxmlformats.org/wordprocessingml/2006/main">
        <w:t xml:space="preserve">4. व्यवस्था 6:4-9 - हे इस्राएल, सुनो: प्रभु साडा परमात्मा, प्रभु इक ऐ। तुस अपने प्रभु परमात्मा कन्ने अपने सारे दिल कन्ने ते अपनी सारी आत्मा कन्ने ते अपनी सारी ताकत कन्ने प्यार करो।</w:t>
      </w:r>
    </w:p>
    <w:p/>
    <w:p>
      <w:r xmlns:w="http://schemas.openxmlformats.org/wordprocessingml/2006/main">
        <w:t xml:space="preserve">2 इतिहास 17:4 लेकन अपने पिता दे प्रभु परमात्मा दी खोज कीती, ते इस्राएल दे कम्में दे मताबक नेईं चलदा।</w:t>
      </w:r>
    </w:p>
    <w:p/>
    <w:p>
      <w:r xmlns:w="http://schemas.openxmlformats.org/wordprocessingml/2006/main">
        <w:t xml:space="preserve">यहोशाफात अपने पिता दे प्रभु परमात्मा दी खोज करदा हा ते इस्राएल दे हुक्में कोला ज्यादा उदे हुक्में दा पालन करदा हा।</w:t>
      </w:r>
    </w:p>
    <w:p/>
    <w:p>
      <w:r xmlns:w="http://schemas.openxmlformats.org/wordprocessingml/2006/main">
        <w:t xml:space="preserve">1. आज्ञाकारिता दी शक्ति: परमेसरे दे हुक्में दा पालन करने कन् ने किय् यां आशीर्वाद मिलदा ऐ</w:t>
      </w:r>
    </w:p>
    <w:p/>
    <w:p>
      <w:r xmlns:w="http://schemas.openxmlformats.org/wordprocessingml/2006/main">
        <w:t xml:space="preserve">2. विश्वास दी ताकत: परमात्मा उप्पर भरोसा करने कन्ने किस चाल्ली जीत होंदी ऐ</w:t>
      </w:r>
    </w:p>
    <w:p/>
    <w:p>
      <w:r xmlns:w="http://schemas.openxmlformats.org/wordprocessingml/2006/main">
        <w:t xml:space="preserve">1. व्यवस्था 6:4-5 - हे इस्राएल, सुनो: प्रभु साडा परमात्मा, प्रभु इक ऐ। तुस अपने प्रभु परमात्मा कन्ने अपने सारे दिल कन्ने ते अपनी सारी आत्मा कन्ने ते अपनी सारी ताकत कन्ने प्यार करो।</w:t>
      </w:r>
    </w:p>
    <w:p/>
    <w:p>
      <w:r xmlns:w="http://schemas.openxmlformats.org/wordprocessingml/2006/main">
        <w:t xml:space="preserve">2. यहोशू 1:9 - केह़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2 इतिहास 17:5 इस आस् ते परमेसरे ने अपने हत्थ च राज गी मजबूत करी ओड़ेया; ते सारे यहूदा यहोशाफात गी उपहार लेई आए; ते उदे कोल धन-दौलत ते इज्जत दी भरमार ही।</w:t>
      </w:r>
    </w:p>
    <w:p/>
    <w:p>
      <w:r xmlns:w="http://schemas.openxmlformats.org/wordprocessingml/2006/main">
        <w:t xml:space="preserve">यहोशाफात गी प्रभु थवां धन ते आदर दा आशीष मिली, ते यहूदा दे सारे लोक उसी उपहार लेई आए।</w:t>
      </w:r>
    </w:p>
    <w:p/>
    <w:p>
      <w:r xmlns:w="http://schemas.openxmlformats.org/wordprocessingml/2006/main">
        <w:t xml:space="preserve">1. परमात्मा उंदे पिच्छे चलने आलें गी भरपूर आशीर्वाद देई दिंदा ऐ।</w:t>
      </w:r>
    </w:p>
    <w:p/>
    <w:p>
      <w:r xmlns:w="http://schemas.openxmlformats.org/wordprocessingml/2006/main">
        <w:t xml:space="preserve">2. वफादारी कन्नै परमात्मा दा अनुग्रह ते आशीर्वाद मिलदा ऐ।</w:t>
      </w:r>
    </w:p>
    <w:p/>
    <w:p>
      <w:r xmlns:w="http://schemas.openxmlformats.org/wordprocessingml/2006/main">
        <w:t xml:space="preserve">1. नीतिवचन 3:9-10 अपनी धन ते अपनी सारी पैदावार दे पैह्ले फल कन्नै प्रभु दा आदर करो; फिरी तुंदी कोठरी च मती भरी होई जाग, ते तुंदी कुड़ियां शराब कन्नै फट्टी जांगन।</w:t>
      </w:r>
    </w:p>
    <w:p/>
    <w:p>
      <w:r xmlns:w="http://schemas.openxmlformats.org/wordprocessingml/2006/main">
        <w:t xml:space="preserve">2. भजन संहिता 37:3-4 प्रभु उप्पर भरोसा करो, ते भलाई करो; देश च रौह ते वफादारी कन्ने दोस्ती करो। प्रभू विच मस्त हो जाओ ते ओह तुहानूं तेरे दिल दी इच्छा दे देवेगा।</w:t>
      </w:r>
    </w:p>
    <w:p/>
    <w:p>
      <w:r xmlns:w="http://schemas.openxmlformats.org/wordprocessingml/2006/main">
        <w:t xml:space="preserve">2 इतिहास 17:6 ते उदा दिल प्रभु दे रस्ते च उप्पर चली गेया, ते उने यहूदा दे उच्चे थाहरें ते बगीचे गी बी हटाई लेता।</w:t>
      </w:r>
    </w:p>
    <w:p/>
    <w:p>
      <w:r xmlns:w="http://schemas.openxmlformats.org/wordprocessingml/2006/main">
        <w:t xml:space="preserve">यहूदा दा राजा यहोशाफात प्रभु दे पिच्छे चली गेया ते यहूदा दे सारे ऊंचे थाहरें ते बगीचे गी हटाई दित्ता।</w:t>
      </w:r>
    </w:p>
    <w:p/>
    <w:p>
      <w:r xmlns:w="http://schemas.openxmlformats.org/wordprocessingml/2006/main">
        <w:t xml:space="preserve">1. परमात्मा इक ईर्ष्यालु परमात्मा ऐ, इस करी असेंगी अपने दिलें थमां सारी मूर्तियां हटाना पौग।</w:t>
      </w:r>
    </w:p>
    <w:p/>
    <w:p>
      <w:r xmlns:w="http://schemas.openxmlformats.org/wordprocessingml/2006/main">
        <w:t xml:space="preserve">2. असेंगी हमेशा परमेसरे दे रस् ते चलने ते संसार दे रस् ते गी नकारने दी कोशश करनी चाईदी।</w:t>
      </w:r>
    </w:p>
    <w:p/>
    <w:p>
      <w:r xmlns:w="http://schemas.openxmlformats.org/wordprocessingml/2006/main">
        <w:t xml:space="preserve">1. व्यवस्था 5:9 - "तुस उंदे सामने प्रणाम नेई करो ते उंदी सेवा नेई करो, कीजे मैं तुंदे परमेसरे, इक ईर्ष्यालु परमेसरे आं, जेके नफरत करने आलें दी त्रीए ते चौथी पीढ़ी तकर पिताएं दे पापें गी संतान उप् पर पेश करदा ऐ।" में."</w:t>
      </w:r>
    </w:p>
    <w:p/>
    <w:p>
      <w:r xmlns:w="http://schemas.openxmlformats.org/wordprocessingml/2006/main">
        <w:t xml:space="preserve">2. मत्ती 6:24 - "कोई बी दो मालिकें दी सेवा नेई करी सकदा, कीजे या तां ओह़ इक कन् ने नफरत करग ते दुऐ कन् ने प्रेम करग, जां इक गी समर्पित करी ओड़ग ते दुऐ गी तुच्छ समझग। तुस परमेसरे ते पैसे दी सेवा नेई करी सकदे।"</w:t>
      </w:r>
    </w:p>
    <w:p/>
    <w:p>
      <w:r xmlns:w="http://schemas.openxmlformats.org/wordprocessingml/2006/main">
        <w:t xml:space="preserve">2 इतिहास 17:7 अपने राज दे त्रीए साल च उने अपने राजकुमारें, बेनहैल, ओबदिया, जकरयाह, नथनील ते मीकायाह गी यहूदा दे शैहरें च पढ़ाने आस्तै भेजेआ।</w:t>
      </w:r>
    </w:p>
    <w:p/>
    <w:p>
      <w:r xmlns:w="http://schemas.openxmlformats.org/wordprocessingml/2006/main">
        <w:t xml:space="preserve">अपने राज दे त्रीए साल च यहूदा दे राजा यहोशाफात ने अपने सरदारें गी यहूदा दे शैहरें च पढ़ाने आस् ते भेजेया।</w:t>
      </w:r>
    </w:p>
    <w:p/>
    <w:p>
      <w:r xmlns:w="http://schemas.openxmlformats.org/wordprocessingml/2006/main">
        <w:t xml:space="preserve">1. परमात्मा दी वफादारी दा प्रदर्शन उसलै होंदा ऐ जिसलै अस उंदे हुक्में दा पालन करदे आं।</w:t>
      </w:r>
    </w:p>
    <w:p/>
    <w:p>
      <w:r xmlns:w="http://schemas.openxmlformats.org/wordprocessingml/2006/main">
        <w:t xml:space="preserve">2. परमात्मा दे वचन गी सिक्खियै साढ़ी आध्यात्मिक तरक्की च निवेश करना सच्ची खुशी ते शांति आस्तै जरूरी ऐ।</w:t>
      </w:r>
    </w:p>
    <w:p/>
    <w:p>
      <w:r xmlns:w="http://schemas.openxmlformats.org/wordprocessingml/2006/main">
        <w:t xml:space="preserve">1. 2 इतिहास 17:7 ऐ</w:t>
      </w:r>
    </w:p>
    <w:p/>
    <w:p>
      <w:r xmlns:w="http://schemas.openxmlformats.org/wordprocessingml/2006/main">
        <w:t xml:space="preserve">2. रोमियों 10:17 - इस आस् ते विश् वास सुनने थवां गै औंदा ऐ, ते मसीह दे वचन दे जरिये सुनने थवां गै औंदा ऐ।</w:t>
      </w:r>
    </w:p>
    <w:p/>
    <w:p>
      <w:r xmlns:w="http://schemas.openxmlformats.org/wordprocessingml/2006/main">
        <w:t xml:space="preserve">2 इतिहास 17:8 ते उंदे कन्ने लेवीएं गी भेजेया, जिंदे च शेमैया, नतन्याह, जबदिया, असहेल, शेमीरामोत, यहोनाथन, अदोनिया, तोबिया, ते तोबदोनिया, लेवी हे। ते उंदे कन्ने एलीशामा ते यहोराम याजक बी हे।</w:t>
      </w:r>
    </w:p>
    <w:p/>
    <w:p>
      <w:r xmlns:w="http://schemas.openxmlformats.org/wordprocessingml/2006/main">
        <w:t xml:space="preserve">यहूदा च परमेसरे दा संदेश फैलाने आस् ते राजा यहोशापात ने एलीशामा ते यहोराम दे कन् ने लेवी ते याजक, शमैया, नतन्याह, जब्दिया, असहेल, शेमीरामोत, यहोनाथन, अदोनिया, तोबिया ते तोबदोनिया गी भेजेया।</w:t>
      </w:r>
    </w:p>
    <w:p/>
    <w:p>
      <w:r xmlns:w="http://schemas.openxmlformats.org/wordprocessingml/2006/main">
        <w:t xml:space="preserve">1. इकता दी शक्ति: राजा यहोशाफात कोला अस के सिक्खी सकने आं</w:t>
      </w:r>
    </w:p>
    <w:p/>
    <w:p>
      <w:r xmlns:w="http://schemas.openxmlformats.org/wordprocessingml/2006/main">
        <w:t xml:space="preserve">2. साढ़े जीवन च परमेसरे दी शक् ति: राजा यहोशापात ने अपने हुक् म दा किय् यां पालन कित्ता</w:t>
      </w:r>
    </w:p>
    <w:p/>
    <w:p>
      <w:r xmlns:w="http://schemas.openxmlformats.org/wordprocessingml/2006/main">
        <w:t xml:space="preserve">१०.</w:t>
      </w:r>
    </w:p>
    <w:p/>
    <w:p>
      <w:r xmlns:w="http://schemas.openxmlformats.org/wordprocessingml/2006/main">
        <w:t xml:space="preserve">2. रोमियों 10:14-15 - तां ओह़ उसी किय् यां पुकारन, जिदे उप् पर उनेंगी विश् वास नेई कित्ता ऐ? ते जिसदे बारे च उनेंगी कदें बी नेई सुनेया ऐ, उदे उप् पर उनेंगी किय् यां विश् वास करना ऐ? ते बिना किसे प्रचार कित्ते किवें सुणन? ते जदुं तकर उनेंगी नेई भेजेया जा, तां ओह़ प्रचार किय् यां करन? जिय्यां लिखे दा ऐ, “सुसमाचार प्रचार करने आलें दे पैर किन्ना सुन्दर न!</w:t>
      </w:r>
    </w:p>
    <w:p/>
    <w:p>
      <w:r xmlns:w="http://schemas.openxmlformats.org/wordprocessingml/2006/main">
        <w:t xml:space="preserve">2 इतिहास 17:9 ओह यहूदा च शिक्षा दिंदे हे, ते उंदे कन्ने प्रभु दी व्यवस्था दी किताब ही, ते यहूदा दे सारे शहरें च घुमदे रेह् ते लोकें गी सिखांदे हे।</w:t>
      </w:r>
    </w:p>
    <w:p/>
    <w:p>
      <w:r xmlns:w="http://schemas.openxmlformats.org/wordprocessingml/2006/main">
        <w:t xml:space="preserve">यहूदा दे लोग प्रभु दी व्यवस्था दा अध्ययन ते सिखांदे हे, ते अपने ज्ञान गी सांझा करने आस्ते यहूदा दे सारे शहरें च जांदे हे।</w:t>
      </w:r>
    </w:p>
    <w:p/>
    <w:p>
      <w:r xmlns:w="http://schemas.openxmlformats.org/wordprocessingml/2006/main">
        <w:t xml:space="preserve">1. ज्ञान दी शक्ति: प्रभु दे नियम दी आज्ञाकारिता साढ़े जीवन उप्पर किस चाल्ली असर पांदी ऐ</w:t>
      </w:r>
    </w:p>
    <w:p/>
    <w:p>
      <w:r xmlns:w="http://schemas.openxmlformats.org/wordprocessingml/2006/main">
        <w:t xml:space="preserve">2. अपने विश्वास गी सांझा करना: दूएं गी सिखाने दी जिम्मेदारी असेंगी ऐ</w:t>
      </w:r>
    </w:p>
    <w:p/>
    <w:p>
      <w:r xmlns:w="http://schemas.openxmlformats.org/wordprocessingml/2006/main">
        <w:t xml:space="preserve">१०.</w:t>
      </w:r>
    </w:p>
    <w:p/>
    <w:p>
      <w:r xmlns:w="http://schemas.openxmlformats.org/wordprocessingml/2006/main">
        <w:t xml:space="preserve">2. व्यवस्था 6:4-9 - "हे इस्राएल, सुनो: प्रभु साढ़ा परमेसरे, प्रभु इक गै ऐ। तुस अपने परमेसरे गी अपने सारे दिलें कन् ने ते अपनी सारी जान कन् ने ते अपनी सारी ताकत कन् ने प्रेम करो। ते एह़ वचन।" जेड़ा मैं तुसें गी अज्ज आज्ञा दिन्नां, ओह तुंदे दिलै उप्पर होग।तुस उनेंगी अपने बच्चें गी मेहनत कन्ने सिखाओ, ते जदूं तुस अपने घरै च बैठे दे ओ, ते रस्ते च चलदे ओ, ते जदूं लेटदे ओ, ते उठदे ओ तां उंदे बारे च गल्ल करगे ."</w:t>
      </w:r>
    </w:p>
    <w:p/>
    <w:p>
      <w:r xmlns:w="http://schemas.openxmlformats.org/wordprocessingml/2006/main">
        <w:t xml:space="preserve">2 इतिहास 17:10 यहूदा दे चारों पासे दे सारे राज्यें उप्पर परमेसरे दा डर पैदा होई गेआ, तां जे उनेंगी यहोशाफात दे खलाफ कोई लड़ाई नेई कित्ती।</w:t>
      </w:r>
    </w:p>
    <w:p/>
    <w:p>
      <w:r xmlns:w="http://schemas.openxmlformats.org/wordprocessingml/2006/main">
        <w:t xml:space="preserve">यहूदा दे आस-पास दे सारे राज प्रभु कोलां डरदे हे ते यहोशापात कन्ने लड़ाई नेई कित्ती।</w:t>
      </w:r>
    </w:p>
    <w:p/>
    <w:p>
      <w:r xmlns:w="http://schemas.openxmlformats.org/wordprocessingml/2006/main">
        <w:t xml:space="preserve">1. प्रभु दी शक्ति - किस चाल्ली उंदी मौजूदगी टकराव दे समें च शांति दी रक्षा ते शांति देई सकदी ऐ।</w:t>
      </w:r>
    </w:p>
    <w:p/>
    <w:p>
      <w:r xmlns:w="http://schemas.openxmlformats.org/wordprocessingml/2006/main">
        <w:t xml:space="preserve">2. प्रभू दा डर - परमात्मा दा आदर रखना किवें आशीर्वाद ते रक्षा देई सकदा है।</w:t>
      </w:r>
    </w:p>
    <w:p/>
    <w:p>
      <w:r xmlns:w="http://schemas.openxmlformats.org/wordprocessingml/2006/main">
        <w:t xml:space="preserve">1. भजन संहिता 34:7 प्रभु दा सुर्गदूत उंदे कोला डरने आलें दे चारों पासे डेरा लांदा ऐ ते उनेंगी बचांदा ऐ।</w:t>
      </w:r>
    </w:p>
    <w:p/>
    <w:p>
      <w:r xmlns:w="http://schemas.openxmlformats.org/wordprocessingml/2006/main">
        <w:t xml:space="preserve">2. नीतिवचन 1:7 प्रभु दा डर ज्ञान दी शुरुआत ऐ; मूर्ख बुद्धि ते शिक्षा गी तुच्छ समझदे न।</w:t>
      </w:r>
    </w:p>
    <w:p/>
    <w:p>
      <w:r xmlns:w="http://schemas.openxmlformats.org/wordprocessingml/2006/main">
        <w:t xml:space="preserve">२ इतिहास १७:११ ते किश पलिस्तीन यहोशाफात गी उपहार ते कर चांदी लेई आए; ते अरबी उदे लेई भेड़ें, सत्त हजार सत्त सौ मेढे ते सत हजार सत्त सौ बकरियां लेई आए।</w:t>
      </w:r>
    </w:p>
    <w:p/>
    <w:p>
      <w:r xmlns:w="http://schemas.openxmlformats.org/wordprocessingml/2006/main">
        <w:t xml:space="preserve">पलिस्ती ते अरबियें यहोशाफात गी चांदी, मेढे ते बकरियें दे दान दित्ते।</w:t>
      </w:r>
    </w:p>
    <w:p/>
    <w:p>
      <w:r xmlns:w="http://schemas.openxmlformats.org/wordprocessingml/2006/main">
        <w:t xml:space="preserve">1. देने दी शक्ति: उदारता तुंदे जीवन गी किस चाल्ली बदली सकदी ऐ (2 कुरिन्थियों 9:7)</w:t>
      </w:r>
    </w:p>
    <w:p/>
    <w:p>
      <w:r xmlns:w="http://schemas.openxmlformats.org/wordprocessingml/2006/main">
        <w:t xml:space="preserve">2. आज्ञाकारिता दा आशीष: परमेसरे दी मर्जी दा पालन करने कन् ने किय् यां सफलता हासल करी सकदा ऐ (व्यवस्था 28:1-14)</w:t>
      </w:r>
    </w:p>
    <w:p/>
    <w:p>
      <w:r xmlns:w="http://schemas.openxmlformats.org/wordprocessingml/2006/main">
        <w:t xml:space="preserve">1. भजन संहिता 37:16-17 - थोड़ी जेही धर्मी मनुख दे कोल होंदी ऐ, ओह मते सारे दुष्टें दी दौलत कोला बी बेहतर ऐ।</w:t>
      </w:r>
    </w:p>
    <w:p/>
    <w:p>
      <w:r xmlns:w="http://schemas.openxmlformats.org/wordprocessingml/2006/main">
        <w:t xml:space="preserve">2. नीतिवचन 11:24-25 - इक मनुख मुफ्त च दिंदा ऐ, फिरी बी इस थमां बी मता फायदा करदा ऐ; दूजा अनुचित तरीके कन्ने रोकदा ऐ, पर गरीबी च औंदा ऐ।</w:t>
      </w:r>
    </w:p>
    <w:p/>
    <w:p>
      <w:r xmlns:w="http://schemas.openxmlformats.org/wordprocessingml/2006/main">
        <w:t xml:space="preserve">२ इतिहास १७:१२ ते यहोशापात बड़ा बड्डा होया; ते यहूदा च किले ते भंडार दे नगर बनाए।</w:t>
      </w:r>
    </w:p>
    <w:p/>
    <w:p>
      <w:r xmlns:w="http://schemas.openxmlformats.org/wordprocessingml/2006/main">
        <w:t xml:space="preserve">यहोशाफात अविश्वसनीय रूप कन्नै सफल ते समृद्ध होई गेआ, ते अपनी दौलत दा इस्तेमाल मते सारे महल ते शैहर बनाने च कीता।</w:t>
      </w:r>
    </w:p>
    <w:p/>
    <w:p>
      <w:r xmlns:w="http://schemas.openxmlformats.org/wordprocessingml/2006/main">
        <w:t xml:space="preserve">1. आज्ञाकारिता दे आशीष: परमेसरे दे वचन दा पालन करने कन् ने किय् यां महानता हासल करी सकदा ऐ</w:t>
      </w:r>
    </w:p>
    <w:p/>
    <w:p>
      <w:r xmlns:w="http://schemas.openxmlformats.org/wordprocessingml/2006/main">
        <w:t xml:space="preserve">2. लगन दा मूल्य: मेहनत ते समर्पण दा इनाम</w:t>
      </w:r>
    </w:p>
    <w:p/>
    <w:p>
      <w:r xmlns:w="http://schemas.openxmlformats.org/wordprocessingml/2006/main">
        <w:t xml:space="preserve">1. नीतिवचन 22:29 - "केह़ तू इक मानू गी अपने कम् में च मेहनती दिक् खदा ऐ? ओह़ राजाएं दे सामने खड़ोग; ओह़ नीच लोकें दे सामने नेई खड़ोग।"</w:t>
      </w:r>
    </w:p>
    <w:p/>
    <w:p>
      <w:r xmlns:w="http://schemas.openxmlformats.org/wordprocessingml/2006/main">
        <w:t xml:space="preserve">2. व्यवस्था 28:13 - "ते प्रभु तुगी सिर बनाग, पूंछ नेईं; ते तू सिर्फ उप्पर गै रौह्ग, ते थल्ले नेईं रौह्ग; जेकर तू अपने परमात्मा दे हुक्में दा पालन करगे, जेड़े मैं तुगी अज् ज आज्ञा देना ऐ के तुस उनेंगी मनना ते उनेंगी पूरा करना।"</w:t>
      </w:r>
    </w:p>
    <w:p/>
    <w:p>
      <w:r xmlns:w="http://schemas.openxmlformats.org/wordprocessingml/2006/main">
        <w:t xml:space="preserve">2 इतिहास 17:13 ते यहूदा दे शैहरें च उंदा बड़ा धंधा हा, ते युद्धकर्मी, पराक्रमी वीर, यरूशलेम च हे।</w:t>
      </w:r>
    </w:p>
    <w:p/>
    <w:p>
      <w:r xmlns:w="http://schemas.openxmlformats.org/wordprocessingml/2006/main">
        <w:t xml:space="preserve">यहूदा दे राजा यहोशाफात ने यरूशलेम दी रक्षा करने आस् ते मजबूत योद्धाएं गी नियुक्त करियै राज गी मजबूत करने आस् ते अपने आप गी समर्पित करी ओड़ेया।</w:t>
      </w:r>
    </w:p>
    <w:p/>
    <w:p>
      <w:r xmlns:w="http://schemas.openxmlformats.org/wordprocessingml/2006/main">
        <w:t xml:space="preserve">1. परमेसरे असेंगी उस वेले धीरज रखने दी ताकत दिंदा ऐ, जदुं अस अपने आप गी उंदे आस् ते समर्पित करदे आं।</w:t>
      </w:r>
    </w:p>
    <w:p/>
    <w:p>
      <w:r xmlns:w="http://schemas.openxmlformats.org/wordprocessingml/2006/main">
        <w:t xml:space="preserve">2. सानु अपने बरदान ते प्रतिभा दा इस्तेमाल प्रभु दी सेवा च करना चाइदा।</w:t>
      </w:r>
    </w:p>
    <w:p/>
    <w:p>
      <w:r xmlns:w="http://schemas.openxmlformats.org/wordprocessingml/2006/main">
        <w:t xml:space="preserve">1. 1 कुरिन्थियों 15:58 - इस आस्ते हे मेरे प्यारे भ्रा, स्थिर, अचल, प्रभु दे कम्में च हमेशा भरपूर रौहना, ए जानदे होई के प्रभु च तुंदी मेहनत बेकार नेईं ऐ।</w:t>
      </w:r>
    </w:p>
    <w:p/>
    <w:p>
      <w:r xmlns:w="http://schemas.openxmlformats.org/wordprocessingml/2006/main">
        <w:t xml:space="preserve">2. इफिसियों 6:10-11 - आखरी च, प्रभु च ते उंदी ताकत च मजबूत बनो। परमात्मा दे सारे कवच पाओ, तां जे शैतान दी योजनाएं दे खलाफ खड़ोई सकदे ओ।</w:t>
      </w:r>
    </w:p>
    <w:p/>
    <w:p>
      <w:r xmlns:w="http://schemas.openxmlformats.org/wordprocessingml/2006/main">
        <w:t xml:space="preserve">२ इतिहास १७:१४ ते उंदे पिता दे घराना दे मताबक उंदी गिनतरी एह् ऐ: यहूदा दे हज़ारें दे सरदार; अदना सरदार, ते उंदे कन्ने त्रै लक्ख वीर वीर।</w:t>
      </w:r>
    </w:p>
    <w:p/>
    <w:p>
      <w:r xmlns:w="http://schemas.openxmlformats.org/wordprocessingml/2006/main">
        <w:t xml:space="preserve">2 इतिहास 17:14 च, अदना यहूदाएं दा सरदार ऐ, जिसदे कमान च त्रै लक्ख वीर सैनिक न।</w:t>
      </w:r>
    </w:p>
    <w:p/>
    <w:p>
      <w:r xmlns:w="http://schemas.openxmlformats.org/wordprocessingml/2006/main">
        <w:t xml:space="preserve">1. अगुवाई दी ताकत: ताकत ते हिम्मत कन्नै नेतृत्व कीता जा</w:t>
      </w:r>
    </w:p>
    <w:p/>
    <w:p>
      <w:r xmlns:w="http://schemas.openxmlformats.org/wordprocessingml/2006/main">
        <w:t xml:space="preserve">2. मुसीबतें दे सामनै हिम्मत: कठिन समें च ताकत पाना</w:t>
      </w:r>
    </w:p>
    <w:p/>
    <w:p>
      <w:r xmlns:w="http://schemas.openxmlformats.org/wordprocessingml/2006/main">
        <w:t xml:space="preserve">1. यहोशू 1:9, "केह़ मैं तुसेंगी आज्ञा नेई दित्ती ऐ? मजबूत ते हिम्मत रौह़ओ। नेई डरो; हतोत्साहित नेई होओ, कीजे तुस जित् थें बी जाओ, उत्थें गै तुंदा परमेसरे तुंदे कन् ने रौह़ग।"</w:t>
      </w:r>
    </w:p>
    <w:p/>
    <w:p>
      <w:r xmlns:w="http://schemas.openxmlformats.org/wordprocessingml/2006/main">
        <w:t xml:space="preserve">2. भजन संहिता 27:14, "प्रभु दा इंतजार करो; मजबूत बनो ते हिम्मत करो ते प्रभु दा इंतजार करो।"</w:t>
      </w:r>
    </w:p>
    <w:p/>
    <w:p>
      <w:r xmlns:w="http://schemas.openxmlformats.org/wordprocessingml/2006/main">
        <w:t xml:space="preserve">2 इतिहास 17:15 ते उदे बगल च योहानान सरदार ते उंदे कन्ने दो लक्ख चौड़ी हजार लोक हे।</w:t>
      </w:r>
    </w:p>
    <w:p/>
    <w:p>
      <w:r xmlns:w="http://schemas.openxmlformats.org/wordprocessingml/2006/main">
        <w:t xml:space="preserve">यहोहानन यहूदा दे राजा आसा दी फौज च दो लक्ख अस्सी हजार लोकें दा सरदार हा।</w:t>
      </w:r>
    </w:p>
    <w:p/>
    <w:p>
      <w:r xmlns:w="http://schemas.openxmlformats.org/wordprocessingml/2006/main">
        <w:t xml:space="preserve">1. एकता दी शक्ति: यहोहान ने परमात्मा दी ताकत दे जरिए किस चाल्ली महानता हासल कीती</w:t>
      </w:r>
    </w:p>
    <w:p/>
    <w:p>
      <w:r xmlns:w="http://schemas.openxmlformats.org/wordprocessingml/2006/main">
        <w:t xml:space="preserve">2. इक सिपाही दी आज्ञाकारिता: राजा आसा दी सेवा च यहोहानान दा उदाहरण</w:t>
      </w:r>
    </w:p>
    <w:p/>
    <w:p>
      <w:r xmlns:w="http://schemas.openxmlformats.org/wordprocessingml/2006/main">
        <w:t xml:space="preserve">1. इफिसियों 4:3-6 - शांति दे बंधन च आत्मा दी इकता गी बनाई रक्खने दी हर चाल्ली दी कोशश करना</w:t>
      </w:r>
    </w:p>
    <w:p/>
    <w:p>
      <w:r xmlns:w="http://schemas.openxmlformats.org/wordprocessingml/2006/main">
        <w:t xml:space="preserve">2. यहोशू 1:7-9 - मजबूत ते हिम्मत बनो, डरना ते हतोत्साहित नेईं होना</w:t>
      </w:r>
    </w:p>
    <w:p/>
    <w:p>
      <w:r xmlns:w="http://schemas.openxmlformats.org/wordprocessingml/2006/main">
        <w:t xml:space="preserve">२ इतिहास १७:१६ ते ओस दे बाद ज़िकरी दा पुत्तर अमासिया हा, जेड़ा अपनी मर्जी कन्ने प्रभु गी चढ़ाया; ते उदे कन्ने दो लक्ख वीर वीर।</w:t>
      </w:r>
    </w:p>
    <w:p/>
    <w:p>
      <w:r xmlns:w="http://schemas.openxmlformats.org/wordprocessingml/2006/main">
        <w:t xml:space="preserve">अमासिया ने अपनी मर्जी कन्नै अपने आप गी प्रभु गी चढ़ाया ते उंदे कन्नै दो लक्ख वीर पराक्रमी बी हे।</w:t>
      </w:r>
    </w:p>
    <w:p/>
    <w:p>
      <w:r xmlns:w="http://schemas.openxmlformats.org/wordprocessingml/2006/main">
        <w:t xml:space="preserve">1. प्रतिबद्धता दी शक्ति: हिम्मत कन्नै परमात्मा दी सेवा करना</w:t>
      </w:r>
    </w:p>
    <w:p/>
    <w:p>
      <w:r xmlns:w="http://schemas.openxmlformats.org/wordprocessingml/2006/main">
        <w:t xml:space="preserve">2. अपने आप गी परमात्मा गी अर्पित करना: प्रभु गी समर्पण दा प्रदर्शन करना</w:t>
      </w:r>
    </w:p>
    <w:p/>
    <w:p>
      <w:r xmlns:w="http://schemas.openxmlformats.org/wordprocessingml/2006/main">
        <w:t xml:space="preserve">1. यहोशू 24:15 - "जेकर तुसें गी प्रभु दी सेवा करना बुरा लगदा ऐ तां अज्ज अपने आस्तै चुनो जे तुस कुस दी सेवा करगे, चाहे ओह देवता जिंदी सेवा तुंदे पिता-पिता नदियें दे दूए पास्से करदे हे, जां देवतें।" अमोरी लोकें दा, जिंदे देस च तुस रौंदे ओ।</w:t>
      </w:r>
    </w:p>
    <w:p/>
    <w:p>
      <w:r xmlns:w="http://schemas.openxmlformats.org/wordprocessingml/2006/main">
        <w:t xml:space="preserve">2. रोमियों 12:1 - "इस आस् ते, भ़्राओ, परमेसरे दी दया कन् ने मैं तुंदे शा बिनती करना ऐ के तुस अपने शरीरें गी जिंदा बलिदान दे रूप च, पवित्र ते परमेसरे गी स्वीकार करने आला बलिदान देई ओड़ो, जेकी तुंदी उचित सेवा ऐ।"</w:t>
      </w:r>
    </w:p>
    <w:p/>
    <w:p>
      <w:r xmlns:w="http://schemas.openxmlformats.org/wordprocessingml/2006/main">
        <w:t xml:space="preserve">२ इतिहास १७:१७ ते बिन्यामीन दे; एलियादा इक वीर पराक्रमी हा, ते उंदे कन्ने दो लक्ख धनुष ते ढाल कन्ने हथियारबंद मनुख।</w:t>
      </w:r>
    </w:p>
    <w:p/>
    <w:p>
      <w:r xmlns:w="http://schemas.openxmlformats.org/wordprocessingml/2006/main">
        <w:t xml:space="preserve">बिन्यामीन दा एलियादा इक वीर पराक्रमी हा, ते उंदे कन्ने दो लक्ख हथियारबंद लोक बी हे, जिंदे च धनुष ते ढाल हे।</w:t>
      </w:r>
    </w:p>
    <w:p/>
    <w:p>
      <w:r xmlns:w="http://schemas.openxmlformats.org/wordprocessingml/2006/main">
        <w:t xml:space="preserve">1. एकता दी ताकत: बिन्यामीन दे एलियादा कोला सिक्खो के इकजुट होने पर ताकतवर कारनामे किस चाल्ली पूरा कीता जाई सकदा ऐ।</w:t>
      </w:r>
    </w:p>
    <w:p/>
    <w:p>
      <w:r xmlns:w="http://schemas.openxmlformats.org/wordprocessingml/2006/main">
        <w:t xml:space="preserve">2. शौर्य: बिन्यामीन दे एलियादा दे समान बनो ते मुसीबतें दे सामनै हिम्मत ते मजबूत होना सिक्खो।</w:t>
      </w:r>
    </w:p>
    <w:p/>
    <w:p>
      <w:r xmlns:w="http://schemas.openxmlformats.org/wordprocessingml/2006/main">
        <w:t xml:space="preserve">1. उपदेशक 4:12 - ते जेकर कोई इक अकेला होने आले उप् पर हावी होई सकदा ऐ, तां बी दोऐ उसी झेलन, इक त्रै गुना डोरी जल्दी नेई टूटी जंदी।</w:t>
      </w:r>
    </w:p>
    <w:p/>
    <w:p>
      <w:r xmlns:w="http://schemas.openxmlformats.org/wordprocessingml/2006/main">
        <w:t xml:space="preserve">2. यूहन्ना 15:5 - मैं बेल हां; तुसीं शाखाएं हो। जेकर तुस मेरे च ते मैं तुंदे च रौहना, तां तुस मते फल देगे; मेरे अलावा तुस किश नेईं करी सकदे।</w:t>
      </w:r>
    </w:p>
    <w:p/>
    <w:p>
      <w:r xmlns:w="http://schemas.openxmlformats.org/wordprocessingml/2006/main">
        <w:t xml:space="preserve">२ इतिहास १७:१८ ते ओस दे बाद यहोजाबाद हा, ते ओदे कन्ने इक सौ हजार लोक युद्ध आस्ते तैयार हे।</w:t>
      </w:r>
    </w:p>
    <w:p/>
    <w:p>
      <w:r xmlns:w="http://schemas.openxmlformats.org/wordprocessingml/2006/main">
        <w:t xml:space="preserve">जोजाबाद गी इक लक्ख 80 हजार फौजियें दे कन्नै-कन्नै इक युद्ध च लड़ने लेई नियुक्त कीता गेआ हा।</w:t>
      </w:r>
    </w:p>
    <w:p/>
    <w:p>
      <w:r xmlns:w="http://schemas.openxmlformats.org/wordprocessingml/2006/main">
        <w:t xml:space="preserve">1. इकता दी शक्ति: परमेसरे उप् पर साढ़ा विश् वास असेंगी किय् यां मिलियै कम्म करने च मदद करदा ऐ।</w:t>
      </w:r>
    </w:p>
    <w:p/>
    <w:p>
      <w:r xmlns:w="http://schemas.openxmlformats.org/wordprocessingml/2006/main">
        <w:t xml:space="preserve">2. साढ़ी ताकत दी ताकत: विश्वास च इकजुट खड़ोने दी शक्ति।</w:t>
      </w:r>
    </w:p>
    <w:p/>
    <w:p>
      <w:r xmlns:w="http://schemas.openxmlformats.org/wordprocessingml/2006/main">
        <w:t xml:space="preserve">1. इफिसियों 6:10-18 आखरी च, प्रभु च ते उंदी ताकत च मजबूत बनो। परमात्मा दे सारे कवच पाओ, तां जे शैतान दी योजनाएं दे खलाफ खड़ोई सकदे ओ।</w:t>
      </w:r>
    </w:p>
    <w:p/>
    <w:p>
      <w:r xmlns:w="http://schemas.openxmlformats.org/wordprocessingml/2006/main">
        <w:t xml:space="preserve">2. यहोशू 1:9 क्या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2 इतिहास 17:19 ओह राजा दा इंतजार करदे हे, जिन्हें गी राजा ने सारे यहूदा दे बाड़ आले शहरें च रखेया हा।</w:t>
      </w:r>
    </w:p>
    <w:p/>
    <w:p>
      <w:r xmlns:w="http://schemas.openxmlformats.org/wordprocessingml/2006/main">
        <w:t xml:space="preserve">यहूदा दे राजाएं यह़ूदा दे चारों पासे दे गढ़े दे शैहरें च उदी सेवा करने आस् ते लोकें गी नियुक्त कित्ता।</w:t>
      </w:r>
    </w:p>
    <w:p/>
    <w:p>
      <w:r xmlns:w="http://schemas.openxmlformats.org/wordprocessingml/2006/main">
        <w:t xml:space="preserve">1. परमेसरे ते उंदे सरदारें दी सेवा करना साढ़ा कर्तव्य</w:t>
      </w:r>
    </w:p>
    <w:p/>
    <w:p>
      <w:r xmlns:w="http://schemas.openxmlformats.org/wordprocessingml/2006/main">
        <w:t xml:space="preserve">2. इकता च ताकत पाना</w:t>
      </w:r>
    </w:p>
    <w:p/>
    <w:p>
      <w:r xmlns:w="http://schemas.openxmlformats.org/wordprocessingml/2006/main">
        <w:t xml:space="preserve">1. नीतिवचन 24:3-4 - बुद्धि कन्ने घर बनाया जंदा ऐ, ते समझ कन्ने ओह स्थापित होंदा ऐ; ज्ञान दे जरिए इसदे कमरे दुर्लभ ते सुन्दर खजाने कन्नै भरोचे दे न।</w:t>
      </w:r>
    </w:p>
    <w:p/>
    <w:p>
      <w:r xmlns:w="http://schemas.openxmlformats.org/wordprocessingml/2006/main">
        <w:t xml:space="preserve">2. 1 पतरस 5:5-7 - उसी तरह, तुस जेड़े छोटे ओ, अपने आप गी अपने बड्डे लोकें दे अधीन करो। तुस सारे इक दुए दे प्रति नम्रता दा कपड़ा पाओ, कीजे, परमेसरे घमंडी लोकें दा विरोध करदा ऐ पर नम्र लोकें उप्पर कृपा करदा ऐ। इस आस् ते अपने आप गी परमेसरे दे ताकतवर ह़त् थें थवां नम्र बनाओ, तांजे ओह़ तुसेंगी ठीक समें उप् पर उट्ठी सकन। अपनी सारी बेचैनी उसी उप्पर सुट्टो कीजे ओह़ तुंदी परवाह करदा ऐ।</w:t>
      </w:r>
    </w:p>
    <w:p/>
    <w:p>
      <w:r xmlns:w="http://schemas.openxmlformats.org/wordprocessingml/2006/main">
        <w:t xml:space="preserve">२इतिहास अध्याय १८ च यहूदा दे राजा यहोशापात ते इस्राएल दे राजा अहाब दे बश्कार दुर्भाग्यपूर्ण गठजोड़ दे कन्नै-कन्नै इसदे बाद औने आह्ले विनाशकारी नतीजें दा बी वर्णन ऐ।</w:t>
      </w:r>
    </w:p>
    <w:p/>
    <w:p>
      <w:r xmlns:w="http://schemas.openxmlformats.org/wordprocessingml/2006/main">
        <w:t xml:space="preserve">पैह्ला पैराग्राफ: अध्याय दी शुरुआत इस्राएल दे दुष्ट राजा अहाब कन्नै यहोशाफात दे घनिष्ठ रिश्तें गी उजागर करियै कीती जंदी ऐ। यहोशापात सामरिया च अहाब दा दौरा लांदा ऐ ते अहाब रमोत-गिलाद दे खलाफ सांझे फौजी मुहिम दा प्रस्ताव दिंदा ऐ। यहोशाफात इस गल् ला कन् ने सहमत ऐ पर युद्ध च जाने शा पैह़लैं प्रभु थवां सलाह मंगने दा सुझाऽ दिंदा ऐ (2 इतिहास 18:1-4)।</w:t>
      </w:r>
    </w:p>
    <w:p/>
    <w:p>
      <w:r xmlns:w="http://schemas.openxmlformats.org/wordprocessingml/2006/main">
        <w:t xml:space="preserve">2 पैराग्राफ: कथन अहाब दे बुलाने आले झूठे नबियें उप्पर केंद्रित ऐ जेह्ड़े लड़ाई च सफलता दी भविष्यवाणी करदे न। पर, यहोशापात प्रभु दे इक नबी कोला सुनने दी गुहार लांदा ऐ। मीकाया गी उंदे सामने लाया जंदा ऐ ते उंदे गठबंधन आस्ते हार दी भविष्यवाणी करदा ऐ, चेतावनी दिंदा ऐ के परमेसरे अहाब दे नबियें दे मुंह च इक झूठी आत्मा पाई दित्ती ऐ (2 इतिहास 18:5-27)।</w:t>
      </w:r>
    </w:p>
    <w:p/>
    <w:p>
      <w:r xmlns:w="http://schemas.openxmlformats.org/wordprocessingml/2006/main">
        <w:t xml:space="preserve">तीसरा पैराग्राफ: इस विवरण च एह् उजागर कीता गेदा ऐ जे किस चाल्ली मीकाया दी भविष्यवाणी अहाब गी गुस्सा करदी ऐ, जेह्ड़ा उसी लड़ाई थमां वापस औने तकर जेल च बंद करी दिंदा ऐ। मीकायाह दी चेतावनी दे बावजूद, दोनों राजा अपनी योजनाएं गी अग्गें बधांदे न ते रमोत-गिलाद दे खलाफ लड़ाई च निकलदे न (2 इतिहास 18:28-34)।</w:t>
      </w:r>
    </w:p>
    <w:p/>
    <w:p>
      <w:r xmlns:w="http://schemas.openxmlformats.org/wordprocessingml/2006/main">
        <w:t xml:space="preserve">4वां पैराग्राफ:ध्यान इस गल्ल दा वर्णन करने उप्पर गै मुड़दा ऐ जे किस चाल्ली यहोशाफात लड़ाई दे दौरान मौत थमां संकीर्ण रूप कन्नै बचदा ऐ जिसलै उसी दुश्मन तीरंदाजें आसेआ अहाब दी गलती कन्नै बची जंदा ऐ। उंदी गलती दा एहसास करदे होई ओह् उंदा पीछा करना बंद करी दिंदे न। पर, अहाब गी तीर मारया जंदा ऐ ते लड़ाई च मरी जंदा ऐ (2 इतिहास 18:35-36)।</w:t>
      </w:r>
    </w:p>
    <w:p/>
    <w:p>
      <w:r xmlns:w="http://schemas.openxmlformats.org/wordprocessingml/2006/main">
        <w:t xml:space="preserve">संक्षेप च, 2 इतिहास दे अट्ठारह अध्याय च दुर्भाग्यपूर्ण गठबंधन, ते राजा यहोशापात दे नेतृत्व दे शासन दौरान सामना कीते गेदे नतीजें दा चित्रण कीता गेदा ऐ। फौजी अभियान दी ओर सहमति गी उजागर करना, ते ईश्वरीय मार्गदर्शन दी गुहार। मिली झूठी भविष्यवाणियां दा जिक्र, ते नबी दी चेतावनी। एह् संक्षेप च, अध्याय च इक ऐतिहासिक विवरण दित्ता गेदा ऐ जेह्ड़ा दुष्टता कन्नै तालमेल दे माध्यम कन्नै व्यक्त कीते गेदे राजा यहोशापात दे फैसले गी दर्शांदा ऐ जिसलै के भविष्यवाणी आह् ली चेतावनी दे प्रति अस्वीकृति दे नतीजे दे नतीजें उप्पर जोर दिंदा ऐ इक अवतार जेह्ड़ा आध्यात्मिक समझौता दा प्रतिनिधित्व करदा ऐ इक वादे गी आदर करने आस्तै प्रतिबद्धता गी दर्शांदा ऐ सृष्टिकर्ता-परमात्मा ते चुने गेदे लोकें-इस्राएल दे बश्कार रिश्ता</w:t>
      </w:r>
    </w:p>
    <w:p/>
    <w:p>
      <w:r xmlns:w="http://schemas.openxmlformats.org/wordprocessingml/2006/main">
        <w:t xml:space="preserve">2 इतिहास 18:1 यहोशापात गी भरपूर धन ते आदर हा, ते अहाब कन्ने रिश्ता बनाई लेदा हा।</w:t>
      </w:r>
    </w:p>
    <w:p/>
    <w:p>
      <w:r xmlns:w="http://schemas.openxmlformats.org/wordprocessingml/2006/main">
        <w:t xml:space="preserve">यहोशाफात इक अमीर ते इज्जतदार मानू हा, जिनेंगी अहाब कन् ने गठजोड़ कित्ता।</w:t>
      </w:r>
    </w:p>
    <w:p/>
    <w:p>
      <w:r xmlns:w="http://schemas.openxmlformats.org/wordprocessingml/2006/main">
        <w:t xml:space="preserve">1. अविश्वासियों दे नाल गठजोड़ दा खतरा</w:t>
      </w:r>
    </w:p>
    <w:p/>
    <w:p>
      <w:r xmlns:w="http://schemas.openxmlformats.org/wordprocessingml/2006/main">
        <w:t xml:space="preserve">2. विनम्रता दे बिना धन ते इज्जत दा खतरा</w:t>
      </w:r>
    </w:p>
    <w:p/>
    <w:p>
      <w:r xmlns:w="http://schemas.openxmlformats.org/wordprocessingml/2006/main">
        <w:t xml:space="preserve">1. याकूब 4:4 "हे व्यभिचारी! केह़ तुस नेई जानदे के संसार कन् ने दोस्ती करना परमेसरे कन् ने दुश्मनी ऐ? इस आस् ते जेका बी संसार दा दोस्त बनना चांह़दा ऐ, ओह़ अपने आप गी परमेसरे दा दुश् मन बनांदा ऐ।"</w:t>
      </w:r>
    </w:p>
    <w:p/>
    <w:p>
      <w:r xmlns:w="http://schemas.openxmlformats.org/wordprocessingml/2006/main">
        <w:t xml:space="preserve">2. नीतिवचन 16:18 घमंड विनाश कोला पैहले चली जंदा ऐ, ते घमंडी आत्मा गिरने कोला पैहले चली जंदा ऐ।</w:t>
      </w:r>
    </w:p>
    <w:p/>
    <w:p>
      <w:r xmlns:w="http://schemas.openxmlformats.org/wordprocessingml/2006/main">
        <w:t xml:space="preserve">२ इतिहास १८:२ ते किश सालें दे बाद ओह अहाब दे कोल सामरिया च चली गेया। ते अहाब ने अपने कन्ने ते अपने कन्ने होने आले लोकें आस्ते भेड़ें ते बैल गी खूब मारया ते उसी अपने कन्ने रमोत गिलाद च जाने आस्ते मनाया।</w:t>
      </w:r>
    </w:p>
    <w:p/>
    <w:p>
      <w:r xmlns:w="http://schemas.openxmlformats.org/wordprocessingml/2006/main">
        <w:t xml:space="preserve">थोड़ी देर बाद यहोशापात सामरिया च अहाब दे कोल गेया ते उदा स्वागत भेड़ें ते बैलें दी भरमार कन्ने कित्ता। फिरी अहाब ने यहोशाफात गी अपने कन् ने रमोत गिलाद जाने आस् ते मनाया।</w:t>
      </w:r>
    </w:p>
    <w:p/>
    <w:p>
      <w:r xmlns:w="http://schemas.openxmlformats.org/wordprocessingml/2006/main">
        <w:t xml:space="preserve">1. दोस्ती दा मूल्य: यहोशापात ते अहाब दे रिश्ते दोस्ती दी कीमत गी दर्शांदे न, ते उदार मेहमाननवाजी कन्नै उसी किस चाल्ली मजबूत कीता जाई सकदा ऐ।</w:t>
      </w:r>
    </w:p>
    <w:p/>
    <w:p>
      <w:r xmlns:w="http://schemas.openxmlformats.org/wordprocessingml/2006/main">
        <w:t xml:space="preserve">2. परमेसरे दी गल् ल सुनने दा मह़त् व: यह़ोशाफात दी परमेसरे दी गल् ल सुनने दी इच् छा करना, ते अहाब गी नेई सुनने दी इच् छा करना, परमेसरे दी मर्जी गी ह़मेसा मंगने दा मह़त् व गी दर्शांदा ऐ।</w:t>
      </w:r>
    </w:p>
    <w:p/>
    <w:p>
      <w:r xmlns:w="http://schemas.openxmlformats.org/wordprocessingml/2006/main">
        <w:t xml:space="preserve">1. नीतिवचन 18:24: कई साथी दा आदमी बर्बाद हो सकदा ऐ, पर इक दोस्त ऐ जेड़ा इक भ्रा कोला बी नेड़े चिपकदा ऐ।</w:t>
      </w:r>
    </w:p>
    <w:p/>
    <w:p>
      <w:r xmlns:w="http://schemas.openxmlformats.org/wordprocessingml/2006/main">
        <w:t xml:space="preserve">2. 1 शमूएल 15:22-23: पर शमूएल ने जवाब दित्ता: केह़ प्रभु होमबलिदान ते बलिदानें च उन्ना गै खुश ऐ जिन्ना प्रभु दी आज्ञा मनने च? आज्ञा मनना बलिदान कोला बेहतर ऐ, ते ध्यान देना मेढे दी चरबी कोला बी बेहतर ऐ।</w:t>
      </w:r>
    </w:p>
    <w:p/>
    <w:p>
      <w:r xmlns:w="http://schemas.openxmlformats.org/wordprocessingml/2006/main">
        <w:t xml:space="preserve">2 इतिहास 18:3 इस्राएल दे राजा अहाब ने यहूदा दे राजा यहोशाफात गी आखया, “ क्या तू मेरे कन्ने रमोत गिलाद जाना चाह्न्दे ओ ? उन उसी जवाब दित्ता, “मैं तू जेया ऐं, ते मेरी लोक तेरे लोकें दे समान ऐं; ते अस युद्ध च तेरे कन्ने होगे।</w:t>
      </w:r>
    </w:p>
    <w:p/>
    <w:p>
      <w:r xmlns:w="http://schemas.openxmlformats.org/wordprocessingml/2006/main">
        <w:t xml:space="preserve">इस्राएल दे राजा अहाब ने यहूदा दे राजा यहोशाफात कोला पुच्छया के क्या ओह उदे कन्ने रमोत गिलाद च लड़ाई च शामल होग। यहोशाफात अहाब दे कन्ने लड़ने च राजी होई गेया।</w:t>
      </w:r>
    </w:p>
    <w:p/>
    <w:p>
      <w:r xmlns:w="http://schemas.openxmlformats.org/wordprocessingml/2006/main">
        <w:t xml:space="preserve">1. इकता दी शक्ति: मसीह च इकट्ठे होने कन्नै किस चाल्ली बड्डी ताकत ते जीत हासल होई सकदी ऐ।</w:t>
      </w:r>
    </w:p>
    <w:p/>
    <w:p>
      <w:r xmlns:w="http://schemas.openxmlformats.org/wordprocessingml/2006/main">
        <w:t xml:space="preserve">2. एकजुटता दा महत्व: साढ़े विश्वास च इकट्ठे खड़ोने कन्नै साढ़े लक्ष्य हासल करने च किस चाल्ली मदद मिल सकदी ऐ।</w:t>
      </w:r>
    </w:p>
    <w:p/>
    <w:p>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शांति दे बंधन च आत्मा दी एकता गी बनाए रखने लेई उत्सुक।</w:t>
      </w:r>
    </w:p>
    <w:p/>
    <w:p>
      <w:r xmlns:w="http://schemas.openxmlformats.org/wordprocessingml/2006/main">
        <w:t xml:space="preserve">2. नीतिवचन 16:3 - अपना कम्म प्रभु गी सौंप देओ, ते तुंदी योजनाएं गी कायम कीता जाग।</w:t>
      </w:r>
    </w:p>
    <w:p/>
    <w:p>
      <w:r xmlns:w="http://schemas.openxmlformats.org/wordprocessingml/2006/main">
        <w:t xml:space="preserve">२ इतिहास १८:४ यहोशापात ने इस्राएल दे राजा गी आखया, “अज्ज प्रभु दे वचन कोला पूछो।”</w:t>
      </w:r>
    </w:p>
    <w:p/>
    <w:p>
      <w:r xmlns:w="http://schemas.openxmlformats.org/wordprocessingml/2006/main">
        <w:t xml:space="preserve">यहोशाफात ने इस्राएल दे राजा गी सलाह दित्ती के ओह़ प्रभु थवां मार्गदर्शन लैन।</w:t>
      </w:r>
    </w:p>
    <w:p/>
    <w:p>
      <w:r xmlns:w="http://schemas.openxmlformats.org/wordprocessingml/2006/main">
        <w:t xml:space="preserve">1. प्रभू दी मर्जी ते भरोसा करो ते हर गल्ल विच उहदी सलाह लैओ।</w:t>
      </w:r>
    </w:p>
    <w:p/>
    <w:p>
      <w:r xmlns:w="http://schemas.openxmlformats.org/wordprocessingml/2006/main">
        <w:t xml:space="preserve">2. परमात्मा चाहन्दा ऐ के अस मार्गदर्शन ते दिशा आस्तै उंदे कोल मुड़चे।</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यशायाह 30:21 - ते तुंदे कान तुंदे पिच्छे इक शब्द सुनी लैंगन, जेड़ा ए रस्ता ऐ, जिसलै तुस सज्जे पास्से मुड़दे ओ जां बाएं पास्से मुड़दे ओ, तां एह् रस्ता ऐ।</w:t>
      </w:r>
    </w:p>
    <w:p/>
    <w:p>
      <w:r xmlns:w="http://schemas.openxmlformats.org/wordprocessingml/2006/main">
        <w:t xml:space="preserve">2 इतिहास 18:5 इस आस् ते इस्राएल दे राजा ने भविष्यवक्ताएं च चार सौ मनुखें गी इकट्ठा करियै उनेंगी ग् लाया, “ के अस रमोत गिलाद च लड़ाई च जाइए जां मैं बरदाश्त करगा ? उने बोल्या, “ चली जाओ; कीजे परमेसरे उसी राजा दे हत्थ च सौंपी देग।</w:t>
      </w:r>
    </w:p>
    <w:p/>
    <w:p>
      <w:r xmlns:w="http://schemas.openxmlformats.org/wordprocessingml/2006/main">
        <w:t xml:space="preserve">इस्राएल दे राजा ने चार सौ नबियें गी इकट्ठा कित्ता के ओह़ पुच् छेया के केह़ उसी रमोत गिलाद च लड़ाई च जाना चाईदा। नबी ने आख्या कि जिवें परमेसरे उसी राजा दे हत्थ च सौंपी देगा, उय्यां गै चली जाओ।</w:t>
      </w:r>
    </w:p>
    <w:p/>
    <w:p>
      <w:r xmlns:w="http://schemas.openxmlformats.org/wordprocessingml/2006/main">
        <w:t xml:space="preserve">1. परमात्मा उप्पर विश्वास कन्नै जीत हासल होंदी ऐ</w:t>
      </w:r>
    </w:p>
    <w:p/>
    <w:p>
      <w:r xmlns:w="http://schemas.openxmlformats.org/wordprocessingml/2006/main">
        <w:t xml:space="preserve">2. परमात्मा दी आज्ञा मनने कन्ने आशीर्वाद मिलदा ऐ</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भजन संहिता 20:7 - कुसै रथें उप्पर भरोसा करदे न, ते किश घोड़े उप्पर भरोसा करदे न, पर अस अपने परमेसरे दा नां याद करगे।</w:t>
      </w:r>
    </w:p>
    <w:p/>
    <w:p>
      <w:r xmlns:w="http://schemas.openxmlformats.org/wordprocessingml/2006/main">
        <w:t xml:space="preserve">२ इतिहास १८:६ लेकन यहोशापात ने आख्या, “के इत् थें परमेसरे दा कोई नबी नेई ऐ के अस उदे शा पुछने आं ?</w:t>
      </w:r>
    </w:p>
    <w:p/>
    <w:p>
      <w:r xmlns:w="http://schemas.openxmlformats.org/wordprocessingml/2006/main">
        <w:t xml:space="preserve">यहोशाफात ने पुच् छेया के केह़ परमेसरे दा कोई नबी ऐ, तांजे ओह़ उदे शा पुच् छन।</w:t>
      </w:r>
    </w:p>
    <w:p/>
    <w:p>
      <w:r xmlns:w="http://schemas.openxmlformats.org/wordprocessingml/2006/main">
        <w:t xml:space="preserve">1. सारे मामलें च प्रभू दा मार्गदर्शन मंगना।</w:t>
      </w:r>
    </w:p>
    <w:p/>
    <w:p>
      <w:r xmlns:w="http://schemas.openxmlformats.org/wordprocessingml/2006/main">
        <w:t xml:space="preserve">2. प्रभू दे मार्गदर्शन नू पछाणन वास्ते ज्ञान दी प्रार्थना करो।</w:t>
      </w:r>
    </w:p>
    <w:p/>
    <w:p>
      <w:r xmlns:w="http://schemas.openxmlformats.org/wordprocessingml/2006/main">
        <w:t xml:space="preserve">1. यिर्मयाह 33:3: मिगी बुलाना ते मैं तुसेंगी जवाब देगा, ते तुसेंगी बड्डी-बड्डी ते छिपी दी गल्लां दस्सना, जिनेंगी तुस नेई जानदे ओ।</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इतिहास 18:7 इस्राएल दे राजा ने यहोशाफात गी आखया, “ अजे बी इक माह्नू ऐ, जिसदे द्वारा अस प्रभु कोला पुच्छी सकने आं; की वे ओह मेरे कन्ने कदें बी भलाई दी भविष्यवाणी नेईं करदा, लेकन हमेशा बुराई दी भविष्यवाणी नेईं करदा। यहोशाफात ने आख्या, “ राजा इय् यां नेई आखे।”</w:t>
      </w:r>
    </w:p>
    <w:p/>
    <w:p>
      <w:r xmlns:w="http://schemas.openxmlformats.org/wordprocessingml/2006/main">
        <w:t xml:space="preserve">इस्राएल दे राजा ते यहोशाफात इम्ला दे पुत्तर मीकायाह़ कन् ने सलाह मशवरा करने दी चर्चा करदे ह़न, जेका इसराइल दे राजा कन् ने हमेशा बुराई दी भ़विखवानी करदा हा, पर यह़ोशाफात उदे बारे च उदे आकलन कन् ने असहमत हा।</w:t>
      </w:r>
    </w:p>
    <w:p/>
    <w:p>
      <w:r xmlns:w="http://schemas.openxmlformats.org/wordprocessingml/2006/main">
        <w:t xml:space="preserve">1. सकारात्मकता दी ताकत: नकारात्मकता गी जीतने थमां इन्कार करना</w:t>
      </w:r>
    </w:p>
    <w:p/>
    <w:p>
      <w:r xmlns:w="http://schemas.openxmlformats.org/wordprocessingml/2006/main">
        <w:t xml:space="preserve">2. सकारात्मक रवैये कन्नै जेह्ड़ा फर्क होंदा ऐ: बुरे दी बजाय भले गी दिक्खने दा चयन करना</w:t>
      </w:r>
    </w:p>
    <w:p/>
    <w:p>
      <w:r xmlns:w="http://schemas.openxmlformats.org/wordprocessingml/2006/main">
        <w:t xml:space="preserve">1. फिलिप्पियों 4:8 - आखरी च, भाइयो, जे किश बी सच ऐ, जे किश उदात्त ऐ, जे किश बी ठीक ऐ, जे किश शुद्ध ऐ, जे किश प्यारा ऐ, जे किश बी सराहनीय ऐ जेकर कोई बी चीज उत्तम या प्रशंसनीय ऐ तां इस चाल्ली दी गल् लें दे बारे च सोचो।</w:t>
      </w:r>
    </w:p>
    <w:p/>
    <w:p>
      <w:r xmlns:w="http://schemas.openxmlformats.org/wordprocessingml/2006/main">
        <w:t xml:space="preserve">2. नीतिवचन 17:22 - हंसमुख दिल अच्छी दवाई ऐ, पर टूटी दी आत्मा मनुक्ख दी ताकत गी खत्म करी दिंदी ऐ।</w:t>
      </w:r>
    </w:p>
    <w:p/>
    <w:p>
      <w:r xmlns:w="http://schemas.openxmlformats.org/wordprocessingml/2006/main">
        <w:t xml:space="preserve">2 इतिहास 18:8 इस्राएल दे राजा ने अपने इक अफसर गी बुलाया ते आखया, “ इमला दे पुत्तर मीकाया गी जल्दी लेई आओ।”</w:t>
      </w:r>
    </w:p>
    <w:p/>
    <w:p>
      <w:r xmlns:w="http://schemas.openxmlformats.org/wordprocessingml/2006/main">
        <w:t xml:space="preserve">इस्राएल दे राजा ने अपने इक अफसर गी इमला दे पुत्तर मीकाया गी जल्दी लेई आने दा हुक्म दित्ता।</w:t>
      </w:r>
    </w:p>
    <w:p/>
    <w:p>
      <w:r xmlns:w="http://schemas.openxmlformats.org/wordprocessingml/2006/main">
        <w:t xml:space="preserve">1. परमात्मा सारें चीजें उप्पर प्रभु ऐ।</w:t>
      </w:r>
    </w:p>
    <w:p/>
    <w:p>
      <w:r xmlns:w="http://schemas.openxmlformats.org/wordprocessingml/2006/main">
        <w:t xml:space="preserve">2. सानु हमेशा परमात्मा दे हुक्में दा पालन करना चाहिदा।</w:t>
      </w:r>
    </w:p>
    <w:p/>
    <w:p>
      <w:r xmlns:w="http://schemas.openxmlformats.org/wordprocessingml/2006/main">
        <w:t xml:space="preserve">1. भजन संहिता 103:19 - प्रभु ने सुअर्गे च अपना सिंहासन स्थापित कित्ता ऐ, ते उंदा राज सारें उप्पर राज करदा ऐ।</w:t>
      </w:r>
    </w:p>
    <w:p/>
    <w:p>
      <w:r xmlns:w="http://schemas.openxmlformats.org/wordprocessingml/2006/main">
        <w:t xml:space="preserve">2. उपदेशक 5:1 - जदूं तुस परमेसरे दे घर जांदे ओ तां अपने कदमें दी रक्षा करो। मूर्खें दा बलिदान देने दे बजाय सुनने आस्तै नेड़े जाओ, जेह्ड़े नेईं जानदे जे ओह् गलत करदे न।</w:t>
      </w:r>
    </w:p>
    <w:p/>
    <w:p>
      <w:r xmlns:w="http://schemas.openxmlformats.org/wordprocessingml/2006/main">
        <w:t xml:space="preserve">2 इतिहास 18:9 इस्राएल दा राजा ते यहूदा दा राजा यहोशाफात उंदे चा कुसै गी बी अपने वस्त्रें च कपड़े पाईऐ अपने सिंहासन उप्पर बैठे दे हे, ते सामरिया दे फाटक दे प्रवेश द्वारे च शून्य थाहर बैठे दे हे। ते सारे नबी उंदे सामने भविष्यवाणियां करदे हे।</w:t>
      </w:r>
    </w:p>
    <w:p/>
    <w:p>
      <w:r xmlns:w="http://schemas.openxmlformats.org/wordprocessingml/2006/main">
        <w:t xml:space="preserve">इस्राएल ते यहूदा दे राजा यहोशाफात ते यहोशापात सामरिया दे फाटक दे दरवाजे दे दरवाजे पर इक खाली जगह च इकट्ठे बैठे दे हे ते सारे भविष्यवक्ता उंदे सामने भविष्यवाणी करदे हे।</w:t>
      </w:r>
    </w:p>
    <w:p/>
    <w:p>
      <w:r xmlns:w="http://schemas.openxmlformats.org/wordprocessingml/2006/main">
        <w:t xml:space="preserve">1. इकता दी ताकत - इकता किस चाल्ली दो पक्षें दे बीच शांति ते समझदारी पैदा करी सकदी ऐ।</w:t>
      </w:r>
    </w:p>
    <w:p/>
    <w:p>
      <w:r xmlns:w="http://schemas.openxmlformats.org/wordprocessingml/2006/main">
        <w:t xml:space="preserve">2. भविष्यवाणी दा महत्व - भविष्यवाणी दा इस्तेमाल साढ़े रोजमर्रा दे जीवन च किस चाल्ली मार्गदर्शन करने आस्तै कीता जाई सकदा ऐ।</w:t>
      </w:r>
    </w:p>
    <w:p/>
    <w:p>
      <w:r xmlns:w="http://schemas.openxmlformats.org/wordprocessingml/2006/main">
        <w:t xml:space="preserve">1. इफिसियों 4:3 - शांति दे बंधन दे जरिए आत्मा दी एकता गी बनाई रक्खने दी पूरी कोशश करना।</w:t>
      </w:r>
    </w:p>
    <w:p/>
    <w:p>
      <w:r xmlns:w="http://schemas.openxmlformats.org/wordprocessingml/2006/main">
        <w:t xml:space="preserve">2. यशायाह 8:20 - व्यवस्था ते गवाही गी! जेकर ओह इस गल्ल दे मताबक नेईं बोलदे तां उंदे कोल भोर दा कोई रोशनी नेईं ऐ।</w:t>
      </w:r>
    </w:p>
    <w:p/>
    <w:p>
      <w:r xmlns:w="http://schemas.openxmlformats.org/wordprocessingml/2006/main">
        <w:t xml:space="preserve">2 इतिहास 18:10 कनाना दे पुत्तर सिदकिया ने उसी लोहे दे सींग बनाई लेता हा, ते आखदा ऐ, “प्रभु ए आखदा ऐ, “तुस इन्हें कन्ने सीरिया गी उसलै तकर धक्के देगे, जदूं तकर ओह नाश नेईं होई जंदे।”</w:t>
      </w:r>
    </w:p>
    <w:p/>
    <w:p>
      <w:r xmlns:w="http://schemas.openxmlformats.org/wordprocessingml/2006/main">
        <w:t xml:space="preserve">कनाना दे पुत्तर सिदकिय्याह ने लोहे दे सींग बनाई लेदे हे ते ए घोशणा कित्ती ही के उंदे कन्ने परमेसरे सीरिया गी खत्म करी ओड़ग।</w:t>
      </w:r>
    </w:p>
    <w:p/>
    <w:p>
      <w:r xmlns:w="http://schemas.openxmlformats.org/wordprocessingml/2006/main">
        <w:t xml:space="preserve">1. दुश्मनें गी हराने च परमात्मा दी शक्ति</w:t>
      </w:r>
    </w:p>
    <w:p/>
    <w:p>
      <w:r xmlns:w="http://schemas.openxmlformats.org/wordprocessingml/2006/main">
        <w:t xml:space="preserve">2. बाधाएं गी दूर करने च साढ़े विश्वास दी ताकत</w:t>
      </w:r>
    </w:p>
    <w:p/>
    <w:p>
      <w:r xmlns:w="http://schemas.openxmlformats.org/wordprocessingml/2006/main">
        <w:t xml:space="preserve">1. यशायाह 41:10 - "तू नेई डरो; कीजे मैं तुंदे कन् ने ऐं, ना घबराई जाओ; कीजे अऊं तुंदा परमेसरे आं। मैं तुंदी मजबूती देगा; हां, मैं तुंदी मदद करगा; हां, मैं तुंदी सज्जे हत्थ कन् ने टिकी रौगा।" मेरे धार्मिकता दा।"</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2 इतिहास 18:11 ते सारे भविष्यवक्ताएं इय् यां गै भ़विखवानी कित्ती, “ रमोतगिलाद च जाओ ते तरक्की करो, कीजे परमेसरे उसी राजा दे ह़त् थें सौंपी देग।”</w:t>
      </w:r>
    </w:p>
    <w:p/>
    <w:p>
      <w:r xmlns:w="http://schemas.openxmlformats.org/wordprocessingml/2006/main">
        <w:t xml:space="preserve">नबी ने भ़विखवानी कित्ती के परमेसरे राजा योशाफात गी रमोतगिलाद दी लड़ाई च जीत देग।</w:t>
      </w:r>
    </w:p>
    <w:p/>
    <w:p>
      <w:r xmlns:w="http://schemas.openxmlformats.org/wordprocessingml/2006/main">
        <w:t xml:space="preserve">1. परमेसरे दी वादे गी पूरा करने च वफादारी</w:t>
      </w:r>
    </w:p>
    <w:p/>
    <w:p>
      <w:r xmlns:w="http://schemas.openxmlformats.org/wordprocessingml/2006/main">
        <w:t xml:space="preserve">2. भविष्यवाणी दे शबदां दी ताकत</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भजन संहिता 33:4 - कीजे प्रभु दा वचन ठीक ऐ; ते उदे सारे कम्म सच् चाई च कीते जंदे न।</w:t>
      </w:r>
    </w:p>
    <w:p/>
    <w:p>
      <w:r xmlns:w="http://schemas.openxmlformats.org/wordprocessingml/2006/main">
        <w:t xml:space="preserve">२ इतिहास १८:१२ मीकायाह गी सद्दने आले दूत ने उदे कन्ने आखया, “ दिखो, भविष्यवक्ताएं दे वचन इक सहमति कन्ने राजा गी भलाई करदे न; इस आस् ते तेरा वचन उंदे च इक दे समान बनो ते भलाई बोलन।</w:t>
      </w:r>
    </w:p>
    <w:p/>
    <w:p>
      <w:r xmlns:w="http://schemas.openxmlformats.org/wordprocessingml/2006/main">
        <w:t xml:space="preserve">इक दूत ने मीकाया गी आखेआ जे ओह् दूए नबियें कन्नै सहमत होई जा ते राजा गी खुशखबरी देयै।</w:t>
      </w:r>
    </w:p>
    <w:p/>
    <w:p>
      <w:r xmlns:w="http://schemas.openxmlformats.org/wordprocessingml/2006/main">
        <w:t xml:space="preserve">1. "समझौते दी शक्ति"।</w:t>
      </w:r>
    </w:p>
    <w:p/>
    <w:p>
      <w:r xmlns:w="http://schemas.openxmlformats.org/wordprocessingml/2006/main">
        <w:t xml:space="preserve">2. "एकीकरण दी शक्ति"।</w:t>
      </w:r>
    </w:p>
    <w:p/>
    <w:p>
      <w:r xmlns:w="http://schemas.openxmlformats.org/wordprocessingml/2006/main">
        <w:t xml:space="preserve">1. मत्ती 18:19-20 "मैं तुसें गी फिरी आखना ऐ जे जेकर तुंदे चा दो धरती उप्पर कुसै बी गल्लै उप्पर सहमत होन, तां ओह मेरे सुर्ग च दे पिता उंदे आस्तै करग। कीजे जित्थें दो जां त्रै न।" मेरे नां कन्ने इकट्ठे होई गेदे, मैं उंदे बीच गै ऐं।"</w:t>
      </w:r>
    </w:p>
    <w:p/>
    <w:p>
      <w:r xmlns:w="http://schemas.openxmlformats.org/wordprocessingml/2006/main">
        <w:t xml:space="preserve">2. उपदेशक 4:12 "भले ही इक दुए कोला हावी होई जा, पर दो उदा सामना करी सकदे न। ते त्रै गुना डोरी जल्दी नेई टूटी जंदी।"</w:t>
      </w:r>
    </w:p>
    <w:p/>
    <w:p>
      <w:r xmlns:w="http://schemas.openxmlformats.org/wordprocessingml/2006/main">
        <w:t xml:space="preserve">२ इतिहास १८:१३ ते मीकाया ने आख्या, “ जिय्यां प्रभु जींदा ऐ, उय्यां गै मेरा परमात्मा जेह्ड़ा आखदा ऐ, मैं उसी गै आखना ऐ।”</w:t>
      </w:r>
    </w:p>
    <w:p/>
    <w:p>
      <w:r xmlns:w="http://schemas.openxmlformats.org/wordprocessingml/2006/main">
        <w:t xml:space="preserve">मीकाया ने ऐलान कित्ता के ओह़ सिर्फ उसी गै बोलग, जेका प्रभु ने ग् लाया।</w:t>
      </w:r>
    </w:p>
    <w:p/>
    <w:p>
      <w:r xmlns:w="http://schemas.openxmlformats.org/wordprocessingml/2006/main">
        <w:t xml:space="preserve">1. सिर्फ परमातमा दे वचन ही बोलो।</w:t>
      </w:r>
    </w:p>
    <w:p/>
    <w:p>
      <w:r xmlns:w="http://schemas.openxmlformats.org/wordprocessingml/2006/main">
        <w:t xml:space="preserve">2. विश्वास ते आज्ञाकारिता दा जीवन जीओ।</w:t>
      </w:r>
    </w:p>
    <w:p/>
    <w:p>
      <w:r xmlns:w="http://schemas.openxmlformats.org/wordprocessingml/2006/main">
        <w:t xml:space="preserve">1. यशायाह 55:11, मेरे मुंह च निकलने आला मेरा वचन बी इय् यां गै होग, ओह़ मेरे कश शून्य नेई ह़ोग, लेकन ओह़ उसी पूरा करी ओड़ग, जेका मैं चाह़ंदा ऐ, ते ओह़ उस गल् ला च फलदा ऐ, जित् थें मैं उसी भेजेया ऐ।</w:t>
      </w:r>
    </w:p>
    <w:p/>
    <w:p>
      <w:r xmlns:w="http://schemas.openxmlformats.org/wordprocessingml/2006/main">
        <w:t xml:space="preserve">2. मत्ती 4:4, लेकन ओस ने जवाब दित्ता, “लिखया गेदा ऐ, “ मनुख सिर्फ रोटी कन्ने नेईं जींदा, लेकन परमात्मा दे मुंह च निकलने आले हर इक वचन कन्ने जिंदा रौह्ग।”</w:t>
      </w:r>
    </w:p>
    <w:p/>
    <w:p>
      <w:r xmlns:w="http://schemas.openxmlformats.org/wordprocessingml/2006/main">
        <w:t xml:space="preserve">2 इतिहास 18:14 जदुं ओह राजा दे कोल आया, तां राजा ने उसी आखया, “ मीकाया, के अस रमोत गिलाद च लड़ाई च जाइए जां मैं बर्दाश्त करगा ? ओस ने आख्या, “ जाओ, ते तरक्की करो, ते ओह तुंदे हत्थ च सौंपी जांगन।”</w:t>
      </w:r>
    </w:p>
    <w:p/>
    <w:p>
      <w:r xmlns:w="http://schemas.openxmlformats.org/wordprocessingml/2006/main">
        <w:t xml:space="preserve">मीकाया ने राजा गी भ़विखवानी कित्ती के जेकर ओह़ रमोत गिलाद च जाओ तां ओह़ अपनी लड़ाई च सफल ह़ोई जाङन।</w:t>
      </w:r>
    </w:p>
    <w:p/>
    <w:p>
      <w:r xmlns:w="http://schemas.openxmlformats.org/wordprocessingml/2006/main">
        <w:t xml:space="preserve">1. हिम्मत करो ते परमात्मा दे वादे उप्पर भरोसा करो</w:t>
      </w:r>
    </w:p>
    <w:p/>
    <w:p>
      <w:r xmlns:w="http://schemas.openxmlformats.org/wordprocessingml/2006/main">
        <w:t xml:space="preserve">2. विश्वास ते आज्ञाकारिता दी शक्ति</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इतिहास 18:15 राजा ने उसी आखया, “ मैं तुगी किन्नी बारी कसम देना ऐ के तू मेरे कन्ने प्रभु दे नां कन्ने सच्चाई दे अलावा होर किश नेईं आखना?</w:t>
      </w:r>
    </w:p>
    <w:p/>
    <w:p>
      <w:r xmlns:w="http://schemas.openxmlformats.org/wordprocessingml/2006/main">
        <w:t xml:space="preserve">राजा ने इक आदमी कोला पुच्छया कि कितनी बार उस आदमी गी शपथ देना चाइदा कि ओ सिर्फ प्रभु दे नाम कन्ने सिर्फ सच्चाई दस्से।</w:t>
      </w:r>
    </w:p>
    <w:p/>
    <w:p>
      <w:r xmlns:w="http://schemas.openxmlformats.org/wordprocessingml/2006/main">
        <w:t xml:space="preserve">1. प्रभू दे नाम ते सच्चाई बोलन दा महत्व</w:t>
      </w:r>
    </w:p>
    <w:p/>
    <w:p>
      <w:r xmlns:w="http://schemas.openxmlformats.org/wordprocessingml/2006/main">
        <w:t xml:space="preserve">2. प्रभू दे नाम ते इक शपथ दी ताकत</w:t>
      </w:r>
    </w:p>
    <w:p/>
    <w:p>
      <w:r xmlns:w="http://schemas.openxmlformats.org/wordprocessingml/2006/main">
        <w:t xml:space="preserve">1. भजन संहिता 34:13 - "अपनी जीभ गी बुराई कोला बचाओ, ते अपने होंठ गी धोखा बोलने थमां बचाओ।"</w:t>
      </w:r>
    </w:p>
    <w:p/>
    <w:p>
      <w:r xmlns:w="http://schemas.openxmlformats.org/wordprocessingml/2006/main">
        <w:t xml:space="preserve">2. कुलुस्सियों 3:9 - "एक-दूसरे कन्ने झूठ मत बोलो, की के तुस बुजुर्ग गी उदे कम्में कन्ने छड्डी लेदे ओ"।</w:t>
      </w:r>
    </w:p>
    <w:p/>
    <w:p>
      <w:r xmlns:w="http://schemas.openxmlformats.org/wordprocessingml/2006/main">
        <w:t xml:space="preserve">2 इतिहास 18:16 उस बेले ओस ने आख्या, “मैं सारे इस्राएल गी पहाड़ें उप्पर बिखरे दे दिखया, जिय्यां भेड़ें दा कोई चरवाहा नेईं ऐ; इस आस् ते हर इक शांति कन् ने अपने घ़र चली जा।</w:t>
      </w:r>
    </w:p>
    <w:p/>
    <w:p>
      <w:r xmlns:w="http://schemas.openxmlformats.org/wordprocessingml/2006/main">
        <w:t xml:space="preserve">मीकाया ने भ़विखवानी कित्ती के इसराइलियें दा कोई चरवाहा नेई ऐ ते ओह़ शांति कन् ने अपने घ़र बापस।</w:t>
      </w:r>
    </w:p>
    <w:p/>
    <w:p>
      <w:r xmlns:w="http://schemas.openxmlformats.org/wordprocessingml/2006/main">
        <w:t xml:space="preserve">1. परमेसरे इक भ़ला चरवाहा ऐ: परमेसरे अपने लोकें गी किय् यां अगुआई ते मार्गदर्शन करदा ऐ</w:t>
      </w:r>
    </w:p>
    <w:p/>
    <w:p>
      <w:r xmlns:w="http://schemas.openxmlformats.org/wordprocessingml/2006/main">
        <w:t xml:space="preserve">2. एकता दी ताकत: इकट्ठे कम्म करने कन्नै शांति किस चाल्ली आई सकदी ऐ</w:t>
      </w:r>
    </w:p>
    <w:p/>
    <w:p>
      <w:r xmlns:w="http://schemas.openxmlformats.org/wordprocessingml/2006/main">
        <w:t xml:space="preserve">1. भजन संहिता 23:1-3 - "प्रभु मेरा चरवाहा ऐ; अऊं कोई कमी नेई होग। ओह़ मिगी हरे-भरे चारागाह च सुट्टी दिंदा ऐ। ओह़ मिगी शान्त पानी दे कंडे लेई जंदा ऐ। ओह़ मेरी जान गी ठीक करदा ऐ, ओह़ मिगी रस् ते च लेई जंदा ऐ।" उदे नां आस्ते धार्मिकता दा।"</w:t>
      </w:r>
    </w:p>
    <w:p/>
    <w:p>
      <w:r xmlns:w="http://schemas.openxmlformats.org/wordprocessingml/2006/main">
        <w:t xml:space="preserve">2. यशायाह 40:11 - "ओह् अपने भेड़ें गी चरवाहे दी तर्ज पर चरग: ओह् अपनी बांह कन्नै मेढे गी इकट्ठा करग, ते उनेंगी अपने गोद च लेई जाह् ग, ते बच्चें कन्नै होने आह् ले गी धीरे-धीरे अगुआई करग।"</w:t>
      </w:r>
    </w:p>
    <w:p/>
    <w:p>
      <w:r xmlns:w="http://schemas.openxmlformats.org/wordprocessingml/2006/main">
        <w:t xml:space="preserve">2 इतिहास 18:17 इस्राएल दे राजा ने यहोशाफात गी आखया, “ के मैं तुगी नेई आखया के ओह मेरे कन्ने भलाई दी भविष्यवाणी नेईं करग, पर बुराई दी भविष्यवाणी करग?</w:t>
      </w:r>
    </w:p>
    <w:p/>
    <w:p>
      <w:r xmlns:w="http://schemas.openxmlformats.org/wordprocessingml/2006/main">
        <w:t xml:space="preserve">इस्राएल दे राजा ने यहोशाफात गी ग् लाया के उन् ने भ़विखवानी कित्ती ही के नबी थवां सिर्फ बुराई गै औग।</w:t>
      </w:r>
    </w:p>
    <w:p/>
    <w:p>
      <w:r xmlns:w="http://schemas.openxmlformats.org/wordprocessingml/2006/main">
        <w:t xml:space="preserve">1. सच्चाई ते झूठ दा भेद करने दा महत्व।</w:t>
      </w:r>
    </w:p>
    <w:p/>
    <w:p>
      <w:r xmlns:w="http://schemas.openxmlformats.org/wordprocessingml/2006/main">
        <w:t xml:space="preserve">2. शब्दां दी ताकत ते परमेसरे उंदे राहें किय् यां कम्म करी सकदा ऐ।</w:t>
      </w:r>
    </w:p>
    <w:p/>
    <w:p>
      <w:r xmlns:w="http://schemas.openxmlformats.org/wordprocessingml/2006/main">
        <w:t xml:space="preserve">1. रोमियों 12:2 - इस संसार दे अनुरूप नेईं बनो, लेकन अपने मन दे नमें सिरेआ बदलने कन्नै बदली जाओ।</w:t>
      </w:r>
    </w:p>
    <w:p/>
    <w:p>
      <w:r xmlns:w="http://schemas.openxmlformats.org/wordprocessingml/2006/main">
        <w:t xml:space="preserve">2. यिर्मयाह 29:11 - कीजे मैं तुंदे आस्तै मेरी योजनाएं गी जानना ऐ, प्रभु आखदा ऐ, तुसें गी भविष्य ते आशा देने आस्तै भलाई आस्तै नेईं, भलाई आस्तै योजना ऐ।</w:t>
      </w:r>
    </w:p>
    <w:p/>
    <w:p>
      <w:r xmlns:w="http://schemas.openxmlformats.org/wordprocessingml/2006/main">
        <w:t xml:space="preserve">२ इतिहास १८:१८ फिरी ओस ने आख्या, “ इस आस्ते प्रभु दा वचन सुनो; मैं प्रभु गी अपने सिंहासन उप्पर बैठे दा दिक्खेआ, ते सुर्ग दी सारी सेना उंदे सज्जे ते बाएं पास्से खड़ोती दी ही।</w:t>
      </w:r>
    </w:p>
    <w:p/>
    <w:p>
      <w:r xmlns:w="http://schemas.openxmlformats.org/wordprocessingml/2006/main">
        <w:t xml:space="preserve">नबी मीकाया गी प्रभु दा दर्शन हा जेड़ा अपने सिंहासन उप्पर बैठे दा हा ते सुअर्गे दी फौज उंदे सज्जे ते बाएं पास्से खड़ोती दी ही।</w:t>
      </w:r>
    </w:p>
    <w:p/>
    <w:p>
      <w:r xmlns:w="http://schemas.openxmlformats.org/wordprocessingml/2006/main">
        <w:t xml:space="preserve">1. परमात्मा दा प्रभुत्व: उंदी शक्ति ते अधिकार दी दुबारा पुष्टि करना</w:t>
      </w:r>
    </w:p>
    <w:p/>
    <w:p>
      <w:r xmlns:w="http://schemas.openxmlformats.org/wordprocessingml/2006/main">
        <w:t xml:space="preserve">2. स्वर्ग दी हकीकत: आध्यात्मिक क्षेत्र दी झलक</w:t>
      </w:r>
    </w:p>
    <w:p/>
    <w:p>
      <w:r xmlns:w="http://schemas.openxmlformats.org/wordprocessingml/2006/main">
        <w:t xml:space="preserve">1. भजन संहिता 103:19 - प्रभु ने सुअर्गे च अपना सिंहासन स्थापित कित्ता ऐ, ते उंदा राज सारें उप्पर राज करदा ऐ।</w:t>
      </w:r>
    </w:p>
    <w:p/>
    <w:p>
      <w:r xmlns:w="http://schemas.openxmlformats.org/wordprocessingml/2006/main">
        <w:t xml:space="preserve">2. यशायाह 6:1-3 - जिस साल राजा उज्जियाह मरी गेया, उस साल मैं प्रभु गी इक सिंहासन उप्पर बैठे दा दिक्खेआ। ते उदे चोगा दी रेल मंदर च भरोई गेई।</w:t>
      </w:r>
    </w:p>
    <w:p/>
    <w:p>
      <w:r xmlns:w="http://schemas.openxmlformats.org/wordprocessingml/2006/main">
        <w:t xml:space="preserve">२ इतिहास १८:१९ ते प्रभु ने आख्या, “ इस्राएल दे राजा अहाब गी कुन लुभाग कि ओह रमोत गिलाद च चली जा ते डिग्गी जा? ते इक ने इस तर्हां बोलया, ते दूजे ने इस तर्हां आखया।</w:t>
      </w:r>
    </w:p>
    <w:p/>
    <w:p>
      <w:r xmlns:w="http://schemas.openxmlformats.org/wordprocessingml/2006/main">
        <w:t xml:space="preserve">प्रभु ने पुच् छेया के इस्राएल दे राजा अहाब गी रमोत गिलाद च जाइए हारने आस् ते कुन कुन समझाई सकदा ऐ। दो लोकें इसगी पूरा करने दे तरीके सुझाए।</w:t>
      </w:r>
    </w:p>
    <w:p/>
    <w:p>
      <w:r xmlns:w="http://schemas.openxmlformats.org/wordprocessingml/2006/main">
        <w:t xml:space="preserve">1. मनाने दी शक्ति: अस प्रभु आस्ते दुए गी किस चाल्ली प्रभावित करी सकने आं</w:t>
      </w:r>
    </w:p>
    <w:p/>
    <w:p>
      <w:r xmlns:w="http://schemas.openxmlformats.org/wordprocessingml/2006/main">
        <w:t xml:space="preserve">2. प्रभु दी योजनाएं च सच्चाई: अस उंदे रस्ते दा किस चाल्ली चल सकने आं</w:t>
      </w:r>
    </w:p>
    <w:p/>
    <w:p>
      <w:r xmlns:w="http://schemas.openxmlformats.org/wordprocessingml/2006/main">
        <w:t xml:space="preserve">1. मत्ती 28:19-20 "इस आस्ते तुस जाइए सारे जातिएं गी पिता ते पुत्तर ते पवित्र आत्मा दे नां कन्ने बपतिस्मा देइयै उनेंगी सिखाओ। ते दिखो, मैं तुंदे कन् ने सदा गै ऐं, संसार दे अंत तकर।आमीन।"</w:t>
      </w:r>
    </w:p>
    <w:p/>
    <w:p>
      <w:r xmlns:w="http://schemas.openxmlformats.org/wordprocessingml/2006/main">
        <w:t xml:space="preserve">2. यशायाह 40:31 "लेकिन जेके परमेसरे दा इंतजार करदे न, ओह़ अपनी ताकत गी नमें सिरेआ बनांदे ह़न; ओह़ चील दे समान पंखें कन् ने चढ़ी जाङन; ओह़ दौड़दे ह़न, ते थकदे नेई ह़न, ते ओह़ चलदे रौंदे ह़न, ते बेहोश नेई ह़न।"</w:t>
      </w:r>
    </w:p>
    <w:p/>
    <w:p>
      <w:r xmlns:w="http://schemas.openxmlformats.org/wordprocessingml/2006/main">
        <w:t xml:space="preserve">2 इतिहास 18:20 उस बेले इक आत्मा निकली आया, ते प्रभु दे सामने खड़ी होई गेई ते आखया, “मैं उसी लुभागा।” ते प्रभु ने उसी आखया, “ किस कन्ने ?</w:t>
      </w:r>
    </w:p>
    <w:p/>
    <w:p>
      <w:r xmlns:w="http://schemas.openxmlformats.org/wordprocessingml/2006/main">
        <w:t xml:space="preserve">इक आत्मा प्रभु दे सामने आई ते किसे गी लुभाने दी अनुमति मंगी। प्रभु ने पुच्छया कि आत्मा उसी लुभाने आस्ते केह़ इस्तेमाल करग।</w:t>
      </w:r>
    </w:p>
    <w:p/>
    <w:p>
      <w:r xmlns:w="http://schemas.openxmlformats.org/wordprocessingml/2006/main">
        <w:t xml:space="preserve">1. परमात्मा साढ़े जीवन उप्पर हमेशा नियंत्रण रखदा ऐ, उसलै बी जदूं अस परख च पौंदे आं।</w:t>
      </w:r>
    </w:p>
    <w:p/>
    <w:p>
      <w:r xmlns:w="http://schemas.openxmlformats.org/wordprocessingml/2006/main">
        <w:t xml:space="preserve">2. अस प्रभु उप्पर भरोसा करी सकने आं जे ओह् असेंगी प्रलोभन दा सामना करने च मदद करग।</w:t>
      </w:r>
    </w:p>
    <w:p/>
    <w:p>
      <w:r xmlns:w="http://schemas.openxmlformats.org/wordprocessingml/2006/main">
        <w:t xml:space="preserve">1. याकूब 1:12-15 "धन्य ऐ जेड़ा परीक्षा च टिकी रौंदा ऐ, कीजे परीक्षा च खड़ोने दे बाद उसी जीवन दा मुकुट मिलग, जेका प्रभु ने उदे कन्ने प्रेम करने आलें गी वादा कित्ता ऐ। कोई बी परख च नेई आखे। मैं परमात्मा कोला परख च पेदा हां, कीजे परमात्मा बुराई कन्ने परख नेईं करी सकदा ते ओह् अपने आपै गी कुसै गी बी परखदा नेईं पाप जदूं पूरा होई जंदा ऐ तां मौत पैदा करदा ऐ।"</w:t>
      </w:r>
    </w:p>
    <w:p/>
    <w:p>
      <w:r xmlns:w="http://schemas.openxmlformats.org/wordprocessingml/2006/main">
        <w:t xml:space="preserve">2. 1 कुरिन्थियों 10:13 "तुसेंगी कोई बी परीक्षा नेई आई ऐ जेह्ड़ी मनुखें आस्तै आम नेईं ऐ। परमेसरे वफादार ऐ, ते ओह़ तुसेंगी तुंदी समर्थ कोला बी परख नेई देग, पर परख कन् ने ओह़ बचने दा रस् ता बी उपलब्ध करोआग तुस इसगी सहन करी सकदे ओ।"</w:t>
      </w:r>
    </w:p>
    <w:p/>
    <w:p>
      <w:r xmlns:w="http://schemas.openxmlformats.org/wordprocessingml/2006/main">
        <w:t xml:space="preserve">२ इतिहास १८:२१ ते ओस ने आख्या, “मैं बाहर निकल के ओस दे सारे भविष्यवक्ताएं दे मुंह च झूठा आत्मा बनना।” प्रभु ने आख्या, “ तू उसी लुभा देगा, ते तू भी जीत जाओ।</w:t>
      </w:r>
    </w:p>
    <w:p/>
    <w:p>
      <w:r xmlns:w="http://schemas.openxmlformats.org/wordprocessingml/2006/main">
        <w:t xml:space="preserve">इस्राएल दे राजा अहाब ने परमेसरे थवां सलाह मंगी के विपक्षी फौज दे नबियें गी किय् यां चतुराई कन् ने ह़ोई सकदा ऐ। परमेसरे अहाब गी हिदायत दित्ती के ओह़ सारे नबियें गी धोखा देने आस् ते इक झूठी आत् मा रौऐ।</w:t>
      </w:r>
    </w:p>
    <w:p/>
    <w:p>
      <w:r xmlns:w="http://schemas.openxmlformats.org/wordprocessingml/2006/main">
        <w:t xml:space="preserve">1. धोखे दी ताकत: प्रतिकूल परिस्थितियें च नेविगेट कीता जा</w:t>
      </w:r>
    </w:p>
    <w:p/>
    <w:p>
      <w:r xmlns:w="http://schemas.openxmlformats.org/wordprocessingml/2006/main">
        <w:t xml:space="preserve">2. परमात्मा उप्पर भरोसा करना: कठिन समें च मार्गदर्शन आस्तै प्रभु उप्पर भरोसा करना</w:t>
      </w:r>
    </w:p>
    <w:p/>
    <w:p>
      <w:r xmlns:w="http://schemas.openxmlformats.org/wordprocessingml/2006/main">
        <w:t xml:space="preserve">1. यशायाह 7:14 - "इस आस् ते प्रभु अपने आप गै तुसेंगी इक निशानी देग। दिक् खो, कुंवारी गर्भवती होई जाग ते इक पुत्तर पैदा करग ते उंदा नां इम्मानुएल रखग।"</w:t>
      </w:r>
    </w:p>
    <w:p/>
    <w:p>
      <w:r xmlns:w="http://schemas.openxmlformats.org/wordprocessingml/2006/main">
        <w:t xml:space="preserve">2. फिलिप्पियों 4:13 - "मेरे गी मजबूत करने आला दे जरिए मैं सब किश करी सकना ऐ।"</w:t>
      </w:r>
    </w:p>
    <w:p/>
    <w:p>
      <w:r xmlns:w="http://schemas.openxmlformats.org/wordprocessingml/2006/main">
        <w:t xml:space="preserve">2 इतिहास 18:22 इस आस् ते दिक् खो, परमेसरे ने तेरे नबियें दे मुंह च इक झूठा आत् मा पाई ऐ, ते परमेसरे ने तुंदे उप् पर बुरी गल् लां कित्ती ऐ।</w:t>
      </w:r>
    </w:p>
    <w:p/>
    <w:p>
      <w:r xmlns:w="http://schemas.openxmlformats.org/wordprocessingml/2006/main">
        <w:t xml:space="preserve">परमेसरे लोकें दे खलाफ बुराई करने आस् ते नबियें दे मुंह़ च इक झूठी आत् मा पाई ही।</w:t>
      </w:r>
    </w:p>
    <w:p/>
    <w:p>
      <w:r xmlns:w="http://schemas.openxmlformats.org/wordprocessingml/2006/main">
        <w:t xml:space="preserve">1. झूठ बोलने दे नतीजे ते एदे कन्ने परमेसरे कन् ने साढ़े रिश् ते गी किय् यां असर पौंदा ऐ</w:t>
      </w:r>
    </w:p>
    <w:p/>
    <w:p>
      <w:r xmlns:w="http://schemas.openxmlformats.org/wordprocessingml/2006/main">
        <w:t xml:space="preserve">2. मनुखें दी आवाज़ नेईं परमात्मा दे वचन सुनने दा महत्व</w:t>
      </w:r>
    </w:p>
    <w:p/>
    <w:p>
      <w:r xmlns:w="http://schemas.openxmlformats.org/wordprocessingml/2006/main">
        <w:t xml:space="preserve">1. भजन संहिता 5:6 - "तुस झूठ बोलने आलें गी नष्ट करदे ओ; खूनखराबे आले ते धोखेबाज़ लोकें गी प्रभु घृणा करदा ऐ।"</w:t>
      </w:r>
    </w:p>
    <w:p/>
    <w:p>
      <w:r xmlns:w="http://schemas.openxmlformats.org/wordprocessingml/2006/main">
        <w:t xml:space="preserve">2. इफिसियों 4:25 - "इस आस् ते तुंदे च हर इक गी झूठ गी छड्डना चाईदा ते अपने पड़ोसी कन् ने सच बोलना चाईदा, कीजे अस सारे इक शरीर दे अंग आं।"</w:t>
      </w:r>
    </w:p>
    <w:p/>
    <w:p>
      <w:r xmlns:w="http://schemas.openxmlformats.org/wordprocessingml/2006/main">
        <w:t xml:space="preserve">2 इतिहास 18:23 उस बेले कनाना दा पुत्तर सिदकिय्याह नेड़े आईये मीकाया दे गाल उप्पर मारया ते आखया, “प्रभु दा आत्मा तुंदे कोला बोलने आस्ते मेरे कोला कुस रस्ते चली गेदा ऐ?</w:t>
      </w:r>
    </w:p>
    <w:p/>
    <w:p>
      <w:r xmlns:w="http://schemas.openxmlformats.org/wordprocessingml/2006/main">
        <w:t xml:space="preserve">मीकाया दे गाल उप्पर सिदकिय्याह ने पुछया के परमेसरे दी आत् मा उदे कन् ने किय् यां गल् ल कित्ती।</w:t>
      </w:r>
    </w:p>
    <w:p/>
    <w:p>
      <w:r xmlns:w="http://schemas.openxmlformats.org/wordprocessingml/2006/main">
        <w:t xml:space="preserve">1. पवित्र आत्मा दी शक्ति: परमेसरे साढ़े जीवन च किस चाल्ली दिशा दिंदा ऐ</w:t>
      </w:r>
    </w:p>
    <w:p/>
    <w:p>
      <w:r xmlns:w="http://schemas.openxmlformats.org/wordprocessingml/2006/main">
        <w:t xml:space="preserve">2. घमंड दा खतरा: असेंगी परमेसरे दी मर्जी उप् पर सवाल किय् यां नेई करना चाईदा</w:t>
      </w:r>
    </w:p>
    <w:p/>
    <w:p>
      <w:r xmlns:w="http://schemas.openxmlformats.org/wordprocessingml/2006/main">
        <w:t xml:space="preserve">1. यूहन्ना 16:13 - "जदूं सच् चाई दा आत् मा औग, तां ओह़ तुसेंगी सारे सच् चाई च रस् ते देग, कीजे ओह़ अपने आस् ते नेई बोलग, लेकन जे किश बी सुनी लैग, ओह़ तुसेंगी गल् लां सुनाग।" जो आने आले न।"</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2 इतिहास 18:24 मीकाया ने आख्या, “ दिखो, तू उस दिन दिखगे, जदुं तू अपने आप गी छिपने आस्ते अंदरले कोठरी च जाओ।”</w:t>
      </w:r>
    </w:p>
    <w:p/>
    <w:p>
      <w:r xmlns:w="http://schemas.openxmlformats.org/wordprocessingml/2006/main">
        <w:t xml:space="preserve">मीकाया ने भ़विखवानी कित्ती के राजा अहाब लड़ाई दे दिन अपने आप गी छुपाई लैग।</w:t>
      </w:r>
    </w:p>
    <w:p/>
    <w:p>
      <w:r xmlns:w="http://schemas.openxmlformats.org/wordprocessingml/2006/main">
        <w:t xml:space="preserve">1: परमेसरे दा फैसला - असेंगी अपने कम्में दे नतीजें दा सामना करने आस् ते तैयार रौह़ना चाईदा।</w:t>
      </w:r>
    </w:p>
    <w:p/>
    <w:p>
      <w:r xmlns:w="http://schemas.openxmlformats.org/wordprocessingml/2006/main">
        <w:t xml:space="preserve">2: परमात्मा दे नबियें दी गल्ल सुनो - असेंगी परमात्मा दे दूतें दी चेतावनी उप्पर ध्यान देना चाहिदा।</w:t>
      </w:r>
    </w:p>
    <w:p/>
    <w:p>
      <w:r xmlns:w="http://schemas.openxmlformats.org/wordprocessingml/2006/main">
        <w:t xml:space="preserve">1: नीतिवचन 12:15 - मूर्ख दा रस्ता अपनी नजर च ठीक ऐ, पर ज्ञानी सलाह सुनदा ऐ।</w:t>
      </w:r>
    </w:p>
    <w:p/>
    <w:p>
      <w:r xmlns:w="http://schemas.openxmlformats.org/wordprocessingml/2006/main">
        <w:t xml:space="preserve">2: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इतिहास 18:25 इसराइल दे राजा ने आख्या, “ मीकाया गी लेई जाओ ते उसी नगर दे राज्यपाल आमोन ते राजा दे पुत्तर योआश कोल लेई जाओ।</w:t>
      </w:r>
    </w:p>
    <w:p/>
    <w:p>
      <w:r xmlns:w="http://schemas.openxmlformats.org/wordprocessingml/2006/main">
        <w:t xml:space="preserve">इस्राएल दा राजा मीकाया गी नगर दे गवर्नर अमोन ते राजा दे पुत्तर योआश दे कोल लेई जाने दा हुक्म दिंदा ऐ।</w:t>
      </w:r>
    </w:p>
    <w:p/>
    <w:p>
      <w:r xmlns:w="http://schemas.openxmlformats.org/wordprocessingml/2006/main">
        <w:t xml:space="preserve">1. इक राजा दे फैसले च प्रभु दा मार्गदर्शन</w:t>
      </w:r>
    </w:p>
    <w:p/>
    <w:p>
      <w:r xmlns:w="http://schemas.openxmlformats.org/wordprocessingml/2006/main">
        <w:t xml:space="preserve">2. अधिकार दे प्रति वफादारी दा कर्तव्य</w:t>
      </w:r>
    </w:p>
    <w:p/>
    <w:p>
      <w:r xmlns:w="http://schemas.openxmlformats.org/wordprocessingml/2006/main">
        <w:t xml:space="preserve">1. नीतिवचन 21:1 - राजा दा दिल प्रभु दे हत्थ च पानी दी धार ऐ; जित्थें चाह्दिा उसी घुमांदा ऐ।</w:t>
      </w:r>
    </w:p>
    <w:p/>
    <w:p>
      <w:r xmlns:w="http://schemas.openxmlformats.org/wordprocessingml/2006/main">
        <w:t xml:space="preserve">2. रोमियों 13:1-7 - हर इक माह्नू शासक अधिकारियें दे अधीन रौह्न। कीहके परमात्मा दे सिवा कोई अधिकार नेईं ऐ, ते जेड़े मौजूद न, उनेंगी परमात्मा ने स्थापित कीता ऐ। इस आस् ते जेका अधिकारियें दा विरोध करदा ऐ, ओह़ परमेसरे दे ठेके दा विरोध करदा ऐ, ते विरोध करने आलें गी न्याय दा सामना करना पौग।</w:t>
      </w:r>
    </w:p>
    <w:p/>
    <w:p>
      <w:r xmlns:w="http://schemas.openxmlformats.org/wordprocessingml/2006/main">
        <w:t xml:space="preserve">2 इतिहास 18:26 ते आख, “राजा ए आखदा ऐ, “इस व्यक्ति गी जेल च पाओ, ते उसी दुःख दी रोटी ते दुःख दा पानी देओ, जदूं तकर मैं शांति कन्ने वापस नेईं औना।”</w:t>
      </w:r>
    </w:p>
    <w:p/>
    <w:p>
      <w:r xmlns:w="http://schemas.openxmlformats.org/wordprocessingml/2006/main">
        <w:t xml:space="preserve">राजा ने हुक्म दित्ता के इक साथी गी जेल च पाई दित्ता जा ते शांति कन्ने वापस औने तकर पीड़ा-रोटी ते पानी कन्ने खिलाया जा।</w:t>
      </w:r>
    </w:p>
    <w:p/>
    <w:p>
      <w:r xmlns:w="http://schemas.openxmlformats.org/wordprocessingml/2006/main">
        <w:t xml:space="preserve">1. माफी दी शक्ति - लूका 23:34</w:t>
      </w:r>
    </w:p>
    <w:p/>
    <w:p>
      <w:r xmlns:w="http://schemas.openxmlformats.org/wordprocessingml/2006/main">
        <w:t xml:space="preserve">2. नम्रता दी शक्ति - याकूब 4:6-10</w:t>
      </w:r>
    </w:p>
    <w:p/>
    <w:p>
      <w:r xmlns:w="http://schemas.openxmlformats.org/wordprocessingml/2006/main">
        <w:t xml:space="preserve">1. मत्ती 18:21-35 - बेदर्दी दा दृष्टांत</w:t>
      </w:r>
    </w:p>
    <w:p/>
    <w:p>
      <w:r xmlns:w="http://schemas.openxmlformats.org/wordprocessingml/2006/main">
        <w:t xml:space="preserve">2. भजन संहिता 25:11 - हे प्रभु, मिगी अपना रस्ता सिखाओ; तेरी सच्चाई च चलना।</w:t>
      </w:r>
    </w:p>
    <w:p/>
    <w:p>
      <w:r xmlns:w="http://schemas.openxmlformats.org/wordprocessingml/2006/main">
        <w:t xml:space="preserve">2 इतिहास 18:27 मीकाया ने आखया, “जेकर तू शांति कन्ने वापस आओ, तां के प्रभु ने मेरे द्वारा नेईं आखया।” ओस ने आख्या, “ हे सारे लोक सुनो।”</w:t>
      </w:r>
    </w:p>
    <w:p/>
    <w:p>
      <w:r xmlns:w="http://schemas.openxmlformats.org/wordprocessingml/2006/main">
        <w:t xml:space="preserve">मीकाया ने लोकें गी चेतावनी दित्ती के जेकर अहाब शांति कन् ने नेई लौटी गेया तां परमेसरे उदे जरिये गै गल् लां कित्ती ऐ।</w:t>
      </w:r>
    </w:p>
    <w:p/>
    <w:p>
      <w:r xmlns:w="http://schemas.openxmlformats.org/wordprocessingml/2006/main">
        <w:t xml:space="preserve">1. परमेसरे दा वचन भ़रोसेमंद ऐ - 2 तीमुथियुस 3:16-17</w:t>
      </w:r>
    </w:p>
    <w:p/>
    <w:p>
      <w:r xmlns:w="http://schemas.openxmlformats.org/wordprocessingml/2006/main">
        <w:t xml:space="preserve">2. परमेसरे दी आज्ञा मनना सारें शा जरूरी ऐ - यहोशू 24:15</w:t>
      </w:r>
    </w:p>
    <w:p/>
    <w:p>
      <w:r xmlns:w="http://schemas.openxmlformats.org/wordprocessingml/2006/main">
        <w:t xml:space="preserve">1. भजन संहिता 19:7-11</w:t>
      </w:r>
    </w:p>
    <w:p/>
    <w:p>
      <w:r xmlns:w="http://schemas.openxmlformats.org/wordprocessingml/2006/main">
        <w:t xml:space="preserve">2. रोमियों 10:13-15 ऐ</w:t>
      </w:r>
    </w:p>
    <w:p/>
    <w:p>
      <w:r xmlns:w="http://schemas.openxmlformats.org/wordprocessingml/2006/main">
        <w:t xml:space="preserve">2 इतिहास 18:28 इसराइल दा राजा ते यहूदा दा राजा यहोशापात रमोत गिलाद च चली गे।</w:t>
      </w:r>
    </w:p>
    <w:p/>
    <w:p>
      <w:r xmlns:w="http://schemas.openxmlformats.org/wordprocessingml/2006/main">
        <w:t xml:space="preserve">इस्राएल ते यहूदा दे राजा यहोशापात ते अहाब इकट्ठे रमोत गिलाद च गे।</w:t>
      </w:r>
    </w:p>
    <w:p/>
    <w:p>
      <w:r xmlns:w="http://schemas.openxmlformats.org/wordprocessingml/2006/main">
        <w:t xml:space="preserve">1. इकता दी शक्ति: अहाब ते यहोशापात दा सांझा प्रयास रमोथगिलाद गी सुरक्षित करने आस्तै</w:t>
      </w:r>
    </w:p>
    <w:p/>
    <w:p>
      <w:r xmlns:w="http://schemas.openxmlformats.org/wordprocessingml/2006/main">
        <w:t xml:space="preserve">2. गठजोड़ दा महत्व : इक साझा लक्ष्य लेई इकट्ठे कम्म करना</w:t>
      </w:r>
    </w:p>
    <w:p/>
    <w:p>
      <w:r xmlns:w="http://schemas.openxmlformats.org/wordprocessingml/2006/main">
        <w:t xml:space="preserve">1. इफिसियों 4:3 - शांति दे बंधन दे जरिए आत्मा दी एकता गी बनाई रक्खने दी पूरी कोशश करना।</w:t>
      </w:r>
    </w:p>
    <w:p/>
    <w:p>
      <w:r xmlns:w="http://schemas.openxmlformats.org/wordprocessingml/2006/main">
        <w:t xml:space="preserve">2. नीतिवचन 27:17 - लोहे लोहे गी तेज करदा ऐ, इस करी इक माह्नू दुए गी तेज करदा ऐ।</w:t>
      </w:r>
    </w:p>
    <w:p/>
    <w:p>
      <w:r xmlns:w="http://schemas.openxmlformats.org/wordprocessingml/2006/main">
        <w:t xml:space="preserve">2 इतिहास 18:29 इस्राएल दे राजा ने यहोशाफात गी आखया, “मैं अपने आप गी भेस बनाई लैना ते लड़ाई च जाना। लेकन तू अपने कपड़े पाओ। इस आस् ते इस्राएल दे राजा ने भेस बदली लेया; ते ओह लड़ाई चली गे।</w:t>
      </w:r>
    </w:p>
    <w:p/>
    <w:p>
      <w:r xmlns:w="http://schemas.openxmlformats.org/wordprocessingml/2006/main">
        <w:t xml:space="preserve">इस्राएल दे राजा ने यहोशाफात गी आखेआ के ओह़ अपने आप गी भेस बदलीये लड़ाई च जाओ, जदुं के यहोशाफात अपने कपड़े पाग। इसराइल दे राजा ने फिरी भेस बदली लेया ते दोने लड़ाई चली गे।</w:t>
      </w:r>
    </w:p>
    <w:p/>
    <w:p>
      <w:r xmlns:w="http://schemas.openxmlformats.org/wordprocessingml/2006/main">
        <w:t xml:space="preserve">1. प्रभु उप्पर भरोसा करो ते अपनी समझ उप्पर भरोसा नेईं करो - नीतिवचन 3:5-6</w:t>
      </w:r>
    </w:p>
    <w:p/>
    <w:p>
      <w:r xmlns:w="http://schemas.openxmlformats.org/wordprocessingml/2006/main">
        <w:t xml:space="preserve">2. परमेसरे दे कवच पाओ - इफिसियों 6:10-18</w:t>
      </w:r>
    </w:p>
    <w:p/>
    <w:p>
      <w:r xmlns:w="http://schemas.openxmlformats.org/wordprocessingml/2006/main">
        <w:t xml:space="preserve">1. यशायाह 55:8-9 - कीजे मेरे विचार तुंदे विचार नेईं न, ते ना गै तुंदे रस्ते मेरे रस्ते न, प्रभु आखदा ऐ।</w:t>
      </w:r>
    </w:p>
    <w:p/>
    <w:p>
      <w:r xmlns:w="http://schemas.openxmlformats.org/wordprocessingml/2006/main">
        <w:t xml:space="preserve">2. याकूब 4:13-17 - हे जेड़े आखदे न, अज्ज जां कल अस इस चाल्ली दे शैहर च जाइयै इक साल उत्थें गै रौह्गे ते खरीदी लैगे ते बेचगे ते फायदा हासल करगे।</w:t>
      </w:r>
    </w:p>
    <w:p/>
    <w:p>
      <w:r xmlns:w="http://schemas.openxmlformats.org/wordprocessingml/2006/main">
        <w:t xml:space="preserve">2 इतिहास 18:30 अराम दे राजा ने अपने कन्ने रथें दे सरदारें गी आज्ञा दित्ती ही, “तुस छोटे जां बड्डे कन्ने नेईं लड़ो, सिवाय इस्राएल दे राजा कन्ने।”</w:t>
      </w:r>
    </w:p>
    <w:p/>
    <w:p>
      <w:r xmlns:w="http://schemas.openxmlformats.org/wordprocessingml/2006/main">
        <w:t xml:space="preserve">सीरिया दे राजा ने अपने रथें दे कप्तानें गी सिर्फ इस्राएल दे राजा कन्ने लड़ने दा खास हुक्म दित्ता।</w:t>
      </w:r>
    </w:p>
    <w:p/>
    <w:p>
      <w:r xmlns:w="http://schemas.openxmlformats.org/wordprocessingml/2006/main">
        <w:t xml:space="preserve">1. अधिकार दी शक्ति: परमात्मा दे हुक्म दा पालन करना</w:t>
      </w:r>
    </w:p>
    <w:p/>
    <w:p>
      <w:r xmlns:w="http://schemas.openxmlformats.org/wordprocessingml/2006/main">
        <w:t xml:space="preserve">2. परमात्मा दा प्रभुत्व: जदूं ओह जीत दिंदा ऐ</w:t>
      </w:r>
    </w:p>
    <w:p/>
    <w:p>
      <w:r xmlns:w="http://schemas.openxmlformats.org/wordprocessingml/2006/main">
        <w:t xml:space="preserve">1. याकूब 4:7 - इस आस् ते अपने आप गी परमेसरे दे अधीन करो। शैतान दा विरोध करो, ते ओह तुंदे कोला भागी जाह्ग।</w:t>
      </w:r>
    </w:p>
    <w:p/>
    <w:p>
      <w:r xmlns:w="http://schemas.openxmlformats.org/wordprocessingml/2006/main">
        <w:t xml:space="preserve">2. भजन संहिता 20:7 - कुसै रथें उप्पर भरोसा करदे न, ते किश घोड़े उप्पर भरोसा करदे न, पर अस अपने परमेसरे दा नां याद करगे।</w:t>
      </w:r>
    </w:p>
    <w:p/>
    <w:p>
      <w:r xmlns:w="http://schemas.openxmlformats.org/wordprocessingml/2006/main">
        <w:t xml:space="preserve">२ इतिहास १८:३१ जदुं रथें दे सरदारें यहोशाफात गी दिक् खेया, “ए इस्राएल दा राजा ऐ।” इस आस् ते ओह़ लड़ने आस् ते उदे चारों पासे चक्कर लांदे हे, लेकन यहोशापात ने चिल्लाया, ते परमेसरे उदी मदद कित्ती। ते परमेसरे उनेंगी उदे थवां छुड़ने आस् ते प्रेरित कित्ता।</w:t>
      </w:r>
    </w:p>
    <w:p/>
    <w:p>
      <w:r xmlns:w="http://schemas.openxmlformats.org/wordprocessingml/2006/main">
        <w:t xml:space="preserve">यहोशाफात उप्पर रथ दे कप्तानें ने हमला करी दित्ता, जिनेंगी इसराइल दा राजा समझ़ेया। उने प्रभु गी मदद आस्ते पुकारया ते परमेसरे उनेंगी उदे शा दूर करने आस् ते प्रेरित कित्ता।</w:t>
      </w:r>
    </w:p>
    <w:p/>
    <w:p>
      <w:r xmlns:w="http://schemas.openxmlformats.org/wordprocessingml/2006/main">
        <w:t xml:space="preserve">1. "परमातमा साडा रक्षक ऐ"।</w:t>
      </w:r>
    </w:p>
    <w:p/>
    <w:p>
      <w:r xmlns:w="http://schemas.openxmlformats.org/wordprocessingml/2006/main">
        <w:t xml:space="preserve">2. "जदूं तुसीं हमले च होन तां की करना चाहिदा"।</w:t>
      </w:r>
    </w:p>
    <w:p/>
    <w:p>
      <w:r xmlns:w="http://schemas.openxmlformats.org/wordprocessingml/2006/main">
        <w:t xml:space="preserve">1. भजन संहिता 18:2 -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२ इतिहास १८:३२ क्योंकि जदु रथें दे सरदारें गी पता लगया के ए इस्राएल दा राजा नेई ऐ, तां ओह उदा पीछा करने थमां फिरी मुड़ी गे।</w:t>
      </w:r>
    </w:p>
    <w:p/>
    <w:p>
      <w:r xmlns:w="http://schemas.openxmlformats.org/wordprocessingml/2006/main">
        <w:t xml:space="preserve">रथें दे कप्तानें गी एह़ पता लगी गेया के यह़ोशाफात, जिसी ओह़ पीछा करदे हे, ओह़ इसराइल दा राजा नेई ऐ, ते ओह़ पिच्छें मुड़ी गेया।</w:t>
      </w:r>
    </w:p>
    <w:p/>
    <w:p>
      <w:r xmlns:w="http://schemas.openxmlformats.org/wordprocessingml/2006/main">
        <w:t xml:space="preserve">1. कठिन समें च बी परमात्मा साढ़े कन्नै गै रौंह्दा ऐ।</w:t>
      </w:r>
    </w:p>
    <w:p/>
    <w:p>
      <w:r xmlns:w="http://schemas.openxmlformats.org/wordprocessingml/2006/main">
        <w:t xml:space="preserve">2. सानु परमेसरे दी रक्षा ते मार्गदर्शन उप् पर भ़रोसा करना चाईदा।</w:t>
      </w:r>
    </w:p>
    <w:p/>
    <w:p>
      <w:r xmlns:w="http://schemas.openxmlformats.org/wordprocessingml/2006/main">
        <w:t xml:space="preserve">1. 2 इतिहास 18:32 ऐ</w:t>
      </w:r>
    </w:p>
    <w:p/>
    <w:p>
      <w:r xmlns:w="http://schemas.openxmlformats.org/wordprocessingml/2006/main">
        <w:t xml:space="preserve">2. भजन संहिता 91:4 - ओह़ तुसेंगी अपने पंखें कन् ने ढकग, ते उदे पंखें थवां तुसेंगी शरण मिलग; उदी वफादारी तुंदी ढाल ते प्राचीर होग।</w:t>
      </w:r>
    </w:p>
    <w:p/>
    <w:p>
      <w:r xmlns:w="http://schemas.openxmlformats.org/wordprocessingml/2006/main">
        <w:t xml:space="preserve">2 इतिहास 18:33 इक आदमी ने धनुष खींचिये इस्राएल दे राजा गी तारें दे जोड़ें दे बीच मारी दित्ता, इस आस्ते उने अपने रथ दे आदमी गी आखया, “अपना हत्थ घुमाओ, तां जे तू मिगी सेना चों कड्डी जा।” ; कीजे मैं घायल होई गेदा ऐं।</w:t>
      </w:r>
    </w:p>
    <w:p/>
    <w:p>
      <w:r xmlns:w="http://schemas.openxmlformats.org/wordprocessingml/2006/main">
        <w:t xml:space="preserve">इक माह्नू ने बेतरतीब ढंगै कन्नै इस्राएल दे राजा उप्पर तीर मारी ते उसी हार्नेस दे जोड़ें दे बिच्च मारया, इस करी ओह् अपने सारथी गी आखेआ जे ओह् उसी लड़ाई थमां कड्डी लैन कीजे ओह् घायल होई गेदा हा।</w:t>
      </w:r>
    </w:p>
    <w:p/>
    <w:p>
      <w:r xmlns:w="http://schemas.openxmlformats.org/wordprocessingml/2006/main">
        <w:t xml:space="preserve">1. परमात्मा दा प्रभुत्व - किस चाल्ली परमात्मा अपनी मर्जी गी पूरा करने आस्तै जीवन दी बेतरतीब घटनाएं दा बी इस्तेमाल करदा ऐ।</w:t>
      </w:r>
    </w:p>
    <w:p/>
    <w:p>
      <w:r xmlns:w="http://schemas.openxmlformats.org/wordprocessingml/2006/main">
        <w:t xml:space="preserve">2. तीर दी ताकत - इक महत्वहीन लगने आली घटना दा किस चाल्ली बड़ा असर पेई सकदा ऐ।</w:t>
      </w:r>
    </w:p>
    <w:p/>
    <w:p>
      <w:r xmlns:w="http://schemas.openxmlformats.org/wordprocessingml/2006/main">
        <w:t xml:space="preserve">1. इफिसियों 1:11 - उदे च गै अस बी चुने गेदे हे, कीजे उदे योजना दे मताबक पैह़लैं गै निर्धारित कित्ता गेदा ऐ, जेका अपनी मर्जी दे मताबक हर इक चीज गी पूरा करदा ऐ।</w:t>
      </w:r>
    </w:p>
    <w:p/>
    <w:p>
      <w:r xmlns:w="http://schemas.openxmlformats.org/wordprocessingml/2006/main">
        <w:t xml:space="preserve">2. नीतिवचन 16:33 - चिट्ठी गोदी च सुट्टी दित्ती जंदी ऐ, पर इसदा हर फैसला प्रभु कोला ऐ।</w:t>
      </w:r>
    </w:p>
    <w:p/>
    <w:p>
      <w:r xmlns:w="http://schemas.openxmlformats.org/wordprocessingml/2006/main">
        <w:t xml:space="preserve">2 इतिहास 18:34 उस दिन लड़ाई बधी गेई, पर इस्राएल दा राजा शाम तकर अरामियें दे खलाफ अपने रथ च खड़ोते दा रेहा, ते सूरज ढलने दे समें दे कोल-कोल ओह् मरी गेआ।</w:t>
      </w:r>
    </w:p>
    <w:p/>
    <w:p>
      <w:r xmlns:w="http://schemas.openxmlformats.org/wordprocessingml/2006/main">
        <w:t xml:space="preserve">इस्राएल ते सीरिया दे बीच लड़ाई दिन भर चलदी रेई, जिसलै तकर इस्राएल दा राजा सूरज ढलदे गै नेईं होई गेआ।</w:t>
      </w:r>
    </w:p>
    <w:p/>
    <w:p>
      <w:r xmlns:w="http://schemas.openxmlformats.org/wordprocessingml/2006/main">
        <w:t xml:space="preserve">1. मनुक्खी जीवन दी शक्ति ते परिमितता</w:t>
      </w:r>
    </w:p>
    <w:p/>
    <w:p>
      <w:r xmlns:w="http://schemas.openxmlformats.org/wordprocessingml/2006/main">
        <w:t xml:space="preserve">2. परेशान समें च विश्वास दी शक्ति</w:t>
      </w:r>
    </w:p>
    <w:p/>
    <w:p>
      <w:r xmlns:w="http://schemas.openxmlformats.org/wordprocessingml/2006/main">
        <w:t xml:space="preserve">1. भजन संहिता 90:12 - इस आस् ते असेंगी अपने दिनें गी गिनना सिखाओ, तांजे अस अपने दिलें गी बुद्धि च लगाई सकचे।</w:t>
      </w:r>
    </w:p>
    <w:p/>
    <w:p>
      <w:r xmlns:w="http://schemas.openxmlformats.org/wordprocessingml/2006/main">
        <w:t xml:space="preserve">2. उपदेशक 9:11 - मैं वापस आया, ते सूरज दे हेठ दिक्खेआ जे दौड़ तेज लोकें आस्तै नेईं ऐ, ते ना गै लड़ाई ताकतवरें आस्तै ऐ, ते ना गै बुद्धिमानें आस्तै रोटी ऐ, ते ना गै समझदारें आस्तै धन ऐ, ते ना गै अनुग्रह हुनर दे मनुखें गी; लेकन समें ते संजोग उंदे सारें कन्ने होंदा ऐ।</w:t>
      </w:r>
    </w:p>
    <w:p/>
    <w:p>
      <w:r xmlns:w="http://schemas.openxmlformats.org/wordprocessingml/2006/main">
        <w:t xml:space="preserve">२इतिहास अध्याय १९ च यहोशापात दे अहाब कन् ने गठजोड़ दे बाद दे नतीजे ते यह़ूदा च न्यायिक ते आत् मक सुधारें गी आनने दे उंदे जतनें दा वर्णन ऐ।</w:t>
      </w:r>
    </w:p>
    <w:p/>
    <w:p>
      <w:r xmlns:w="http://schemas.openxmlformats.org/wordprocessingml/2006/main">
        <w:t xml:space="preserve">पैह़ला पैराग्राफ: अध्याय दी शुरुआत अहाब कन् ने मुलाकात दे बा'द यरूशलेम च यरूशलेम च बापस औने आस् ते उजागर करने कन् ने अध्याय दी शुरुआत कीती जंदी ऐ। जेहू, द्रष्टा, उदा सामना करदा ऐ ते उसी डांटदा ऐ के ओह़ दुष्टें दी मदद करदा ऐ ते उनें लोकें कन् ने प्रेम करदा ऐ, जेके प्रभु कन् ने नफरत करदे न। पर, यहोशापात दी सराहना उंदे पैह़लैं दे सुधारें आस् ते कीती जंदी ऐ (2 इतिहास 19:1-3)।</w:t>
      </w:r>
    </w:p>
    <w:p/>
    <w:p>
      <w:r xmlns:w="http://schemas.openxmlformats.org/wordprocessingml/2006/main">
        <w:t xml:space="preserve">2 पैराग्राफ: कथन पूरे यहूदा च यहोशाफात दी जजें दी नियुक्ति उप्पर केंद्रित ऐ। ओह़ उनेंगी हिदायत दिंदा ऐ के ओह़ ईमानदारी कन् ने न्याय करन, परमेसरे दा डर करन, ते पक्षपात नेई करन ते ना गै रिश्वत नेई लैन। ओ उनेंगी याद दिलांदा ऐ के उंदे फैसले अंत च परमेसरे दे सामने जवाबदेह ह़न (2 इतिहास 19:4-7)।</w:t>
      </w:r>
    </w:p>
    <w:p/>
    <w:p>
      <w:r xmlns:w="http://schemas.openxmlformats.org/wordprocessingml/2006/main">
        <w:t xml:space="preserve">तीसरा पैराग्राफ: विवरण ए उजागर करेंदे कि किवें यहोशापात ने प्रभु दे नियम ते लोगें दे बीच विवादों दे बारे एच लेवी, याजक ते इस्राएल दे परिवार दे प्रधानों कूं निरक्षक दे रूप एच नियुक्त कित्ते यरूशलेम एच अधिकार दी पदानुक्रम कूं स्थापित कित्ता (२ इतिहास १९:८-११)।</w:t>
      </w:r>
    </w:p>
    <w:p/>
    <w:p>
      <w:r xmlns:w="http://schemas.openxmlformats.org/wordprocessingml/2006/main">
        <w:t xml:space="preserve">4वां पैराग्राफ:ध्यान इस गल्ल दा वर्णन करने उप्पर गै मुड़दा ऐ जे किस चाल्ली यहोशापात इनें नियुक्त अधिकारियें गी चेतावनी दिंदा ऐ जे ओह् प्रभु दे खलाफ उल्लंघन कीते बगैर अपने कर्त्तव्यें गी वफादारी कन्नै निभान। ओ उनेंगी परमेसरे दे मानकें दे मताबक न्याय गी कायम रखने च हिम्मत करने आस् ते प्रेरित करदा ऐ (2 इतिहास 19:9-11)।</w:t>
      </w:r>
    </w:p>
    <w:p/>
    <w:p>
      <w:r xmlns:w="http://schemas.openxmlformats.org/wordprocessingml/2006/main">
        <w:t xml:space="preserve">संक्षेप च, 2 इतिहास दे उन्नीस अध्याय च इसदे बाद दे नतीजे, ते राजा यहोशापात दे नेतृत्व दे शासन दौरान कीते गेदे सुधारें दा चित्रण कीता गेदा ऐ। गठबंधन, ते न्यायिक प्रणाली दी ओर स्थापना दे बारे च मिली डांटें गी उजागर करना। जजें दे प्रति दित्ते गेदे निर्देशें दा जिक्र करना, ते पदानुक्रम दे अंदर निरीक्षकें दी नियुक्ति। इस संक्षेप च, अध्याय इक ऐतिहासिक विवरण प्रदान करदा ऐ जेह्ड़ा पश्चाताप दे माध्यम कन्नै व्यक्त कीते गेदे राजा यहोशापात दे दौनें प्रतिक्रियाएं गी दर्शांदा ऐ जिसलै के सुधार दी दिशा च प्रयासें पर जोर दिंदा ऐ जिसदा उदाहरण न्यायसंगत शासन दी प्रति प्रतिबद्धता कन्नै दित्ता गेदा ऐ इक मूर्त रूप जेह्ड़ा बहाली दा प्रतिनिधित्व करदा ऐ भविष्यवाणी दे प्रति पूर्ति दे बारे च इक पुष्टि सृष्टिकर्ता- परमात्मा ते चुने दे लोक-इस्राएल</w:t>
      </w:r>
    </w:p>
    <w:p/>
    <w:p>
      <w:r xmlns:w="http://schemas.openxmlformats.org/wordprocessingml/2006/main">
        <w:t xml:space="preserve">२ इतिहास १९:१ यहूदा दा राजा यहोशापात शांति कन्ने यरूशलेम च अपने घर वापस आया।</w:t>
      </w:r>
    </w:p>
    <w:p/>
    <w:p>
      <w:r xmlns:w="http://schemas.openxmlformats.org/wordprocessingml/2006/main">
        <w:t xml:space="preserve">यहूदा दा राजा यहोशाफात शांति कन्ने यरूशलेम च बापस आई गेया।</w:t>
      </w:r>
    </w:p>
    <w:p/>
    <w:p>
      <w:r xmlns:w="http://schemas.openxmlformats.org/wordprocessingml/2006/main">
        <w:t xml:space="preserve">1. प्रभू दी शांति हमेशा मौजूद है</w:t>
      </w:r>
    </w:p>
    <w:p/>
    <w:p>
      <w:r xmlns:w="http://schemas.openxmlformats.org/wordprocessingml/2006/main">
        <w:t xml:space="preserve">2. परमातमा दे नाल कुझ वी असंभव नहीं</w:t>
      </w:r>
    </w:p>
    <w:p/>
    <w:p>
      <w:r xmlns:w="http://schemas.openxmlformats.org/wordprocessingml/2006/main">
        <w:t xml:space="preserve">1. फिलिप्पियों 4:7 - "ते परमेसरे दी शांति, जेकी सारी समझ़ थवां ह़ोई जंदी ऐ, ओह़ तुंदे दिलें ते तुंदे मनें गी मसीह़ यीशु च रखग।"</w:t>
      </w:r>
    </w:p>
    <w:p/>
    <w:p>
      <w:r xmlns:w="http://schemas.openxmlformats.org/wordprocessingml/2006/main">
        <w:t xml:space="preserve">2. लूका 1:37 - "कीजे परमेसरे आस् ते कुसे बी चीज़ दा असंभव नेई ह़ोग।"</w:t>
      </w:r>
    </w:p>
    <w:p/>
    <w:p>
      <w:r xmlns:w="http://schemas.openxmlformats.org/wordprocessingml/2006/main">
        <w:t xml:space="preserve">2 इतिहास 19:2 द्रष्टा हानानी दा पुत्तर यहू उदे कन्ने मिलने आस्ते निकली गेया, ते राजा यहोशाफात गी आखया, “ के तू अभक्तें दी मदद करना चाइदा ते प्रभु कन्ने नफरत करने आलें कन्ने प्रेम करना चाइदा? इस आस् ते परमेसरे दे सामने तुंदे उप् पर गुस्सा आया ऐ।</w:t>
      </w:r>
    </w:p>
    <w:p/>
    <w:p>
      <w:r xmlns:w="http://schemas.openxmlformats.org/wordprocessingml/2006/main">
        <w:t xml:space="preserve">हनानी दे पुत्तर यहू ने राजा यहोशाफात गी चेतावनी दित्ती के ओह़ अभद्र लोकें दी मदद करदा ऐ ते उंदे कन् ने परमेसरे कन् ने नफरत करने आलें कन् ने प्रेम करदा ऐ, ते इस चाल्ली परमेसरे दा गुस् सा उंदे उप् पर लेई आया।</w:t>
      </w:r>
    </w:p>
    <w:p/>
    <w:p>
      <w:r xmlns:w="http://schemas.openxmlformats.org/wordprocessingml/2006/main">
        <w:t xml:space="preserve">1. परमेसरे कन् ने प्रेम करो ते बुराई कन् ने नफरत करो: 2 इतिहास 19:2 दा संदेश</w:t>
      </w:r>
    </w:p>
    <w:p/>
    <w:p>
      <w:r xmlns:w="http://schemas.openxmlformats.org/wordprocessingml/2006/main">
        <w:t xml:space="preserve">2. परमेसरे दे आज्ञाएं दा पालन करना: 2 इतिहास 19:2 च अवहेलना दा नतीजा</w:t>
      </w:r>
    </w:p>
    <w:p/>
    <w:p>
      <w:r xmlns:w="http://schemas.openxmlformats.org/wordprocessingml/2006/main">
        <w:t xml:space="preserve">1. रोमियों 12:9 - प्रेम पाखंड दे बिना होवे। बुराई गी घृणा करो; जो भला होवे उससे चिपक जाओ।</w:t>
      </w:r>
    </w:p>
    <w:p/>
    <w:p>
      <w:r xmlns:w="http://schemas.openxmlformats.org/wordprocessingml/2006/main">
        <w:t xml:space="preserve">2. भजन संहिता 97:10 - तुस जेके प्रभु कन्ने प्रेम करदे ओ, बुराई कन्ने नफरत करो! ओह् अपने संतें दे जीवन गी बचांदा ऐ; ओह़ उनेंगी दुष्टें दे ह़त् थें थवां छुड़ाई दिंदा ऐ।</w:t>
      </w:r>
    </w:p>
    <w:p/>
    <w:p>
      <w:r xmlns:w="http://schemas.openxmlformats.org/wordprocessingml/2006/main">
        <w:t xml:space="preserve">2 इतिहास 19:3 फिरी बी तेरे च भलाई-बेह्तर चीजां मिलदियां न, कीजे तू देश च बाग-बगीचे गी कड्डी लेता ऐ, ते परमात्मा गी तुप्पने आस्तै अपना दिल तैयार करी ओड़ेया ऐ।</w:t>
      </w:r>
    </w:p>
    <w:p/>
    <w:p>
      <w:r xmlns:w="http://schemas.openxmlformats.org/wordprocessingml/2006/main">
        <w:t xml:space="preserve">लेखक इक शासक दी सराहना करदा ऐ जे ओह् ज़मीन थमां बाग-बगीचे गी कड्ढी लैंदा ऐ ते अपने दिलै गी परमात्मा दी तलाश आस्तै तैयार करदा ऐ।</w:t>
      </w:r>
    </w:p>
    <w:p/>
    <w:p>
      <w:r xmlns:w="http://schemas.openxmlformats.org/wordprocessingml/2006/main">
        <w:t xml:space="preserve">1. "परमातमा दी तलाश करन लई तैयार दिल"।</w:t>
      </w:r>
    </w:p>
    <w:p/>
    <w:p>
      <w:r xmlns:w="http://schemas.openxmlformats.org/wordprocessingml/2006/main">
        <w:t xml:space="preserve">2. "ग्रोव्स गी लेई जाने दा सकारात्मक असर"।</w:t>
      </w:r>
    </w:p>
    <w:p/>
    <w:p>
      <w:r xmlns:w="http://schemas.openxmlformats.org/wordprocessingml/2006/main">
        <w:t xml:space="preserve">1. व्यवस्था 12:2-3 तुस उन सारे थाहरें गी पूरी चाल्ली नष्ट करी ओड़गे, जित्थे जेड़े जाति तुस अपने कब्जे च होंगन, उंदे देवतें दी सेवा करदे हे, उच्चे पहाड़ें उप्पर, प्हाड़ियें उप्पर ते हर हरे-हरे बूह्टे दे थल्ले। ते उंदे खंभे तोड़िये उंदे बगीचे गी अग्ग कन्ने जला देओ; ते तुस उंदे देवतें दी उकेरी दी मूर्तियें गी उकेरगे ते उंदे नां गी उस थाह्रै थमां नष्ट करी ओड़गे।</w:t>
      </w:r>
    </w:p>
    <w:p/>
    <w:p>
      <w:r xmlns:w="http://schemas.openxmlformats.org/wordprocessingml/2006/main">
        <w:t xml:space="preserve">2.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इतिहास 19:4 यहोशापात यरूशलेम च रेहा, ते ओह फिरी लोकें दे बीच बेरशेबा कोलां एप्रैम दे पहाड़ें तकर चली गेया ते उनेंगी उंदे पुरखें दे परमात्मा प्रभु दे कोल वापस लेई आया।</w:t>
      </w:r>
    </w:p>
    <w:p/>
    <w:p>
      <w:r xmlns:w="http://schemas.openxmlformats.org/wordprocessingml/2006/main">
        <w:t xml:space="preserve">यहोशाफात यरूशलेम च रौंदा हा ते बेर्शेबा थमां एप्रैम दे पहाड़ें तकर लोकें दा दौरा लाया ते उनेंगी अपने पुरखें दे परमेसरे दे परमेसरे दे कश बापस औने आस् ते प्रेरित करदा हा।</w:t>
      </w:r>
    </w:p>
    <w:p/>
    <w:p>
      <w:r xmlns:w="http://schemas.openxmlformats.org/wordprocessingml/2006/main">
        <w:t xml:space="preserve">1. परमात्मा हमेशा चाहन्दा ऐ के अस उंदे कोल वापस आचे ते उंदे रस्ते पर चलचे।</w:t>
      </w:r>
    </w:p>
    <w:p/>
    <w:p>
      <w:r xmlns:w="http://schemas.openxmlformats.org/wordprocessingml/2006/main">
        <w:t xml:space="preserve">2. साढ़े जीवन च पवित्रता ते धार्मिकता दा पीछा करने आस्तै असेंगी हमेशा प्रोत्साहित कीता जाना चाहिदा।</w:t>
      </w:r>
    </w:p>
    <w:p/>
    <w:p>
      <w:r xmlns:w="http://schemas.openxmlformats.org/wordprocessingml/2006/main">
        <w:t xml:space="preserve">1. इब्रानियों 12:14 - सारे लोकें कन्ने शांति ते पवित्रता दा पीछा करो, जिसदे बगैर कोई प्रभु गी नेई दिखग।</w:t>
      </w:r>
    </w:p>
    <w:p/>
    <w:p>
      <w:r xmlns:w="http://schemas.openxmlformats.org/wordprocessingml/2006/main">
        <w:t xml:space="preserve">2. यिर्मयाह 29:13 - तुस मिगी ढूंढगे ते मिगी पागे, जदूं तुस सारे दिल कन्ने मिगी ढूंढगे।</w:t>
      </w:r>
    </w:p>
    <w:p/>
    <w:p>
      <w:r xmlns:w="http://schemas.openxmlformats.org/wordprocessingml/2006/main">
        <w:t xml:space="preserve">2 इतिहास 19:5 ते उस ने यहूदा दे सारे बाड़ आले नगरें च, नगर-शहर, इस देश च न्यायाधीशें गी रखेया।</w:t>
      </w:r>
    </w:p>
    <w:p/>
    <w:p>
      <w:r xmlns:w="http://schemas.openxmlformats.org/wordprocessingml/2006/main">
        <w:t xml:space="preserve">यहोशाफात ने यह़ूदा दे सारे गढ़े दे नगरें च राज करने आस् ते न्यायी नियुक्त कित्ता।</w:t>
      </w:r>
    </w:p>
    <w:p/>
    <w:p>
      <w:r xmlns:w="http://schemas.openxmlformats.org/wordprocessingml/2006/main">
        <w:t xml:space="preserve">1. न्याय दा महत्व: यहोशाफात दी मिसाल असेंगी के सिखा सकदी ऐ</w:t>
      </w:r>
    </w:p>
    <w:p/>
    <w:p>
      <w:r xmlns:w="http://schemas.openxmlformats.org/wordprocessingml/2006/main">
        <w:t xml:space="preserve">2. बुद्धि ते विवेक कन्नै नेताएं दी नियुक्ति करना</w:t>
      </w:r>
    </w:p>
    <w:p/>
    <w:p>
      <w:r xmlns:w="http://schemas.openxmlformats.org/wordprocessingml/2006/main">
        <w:t xml:space="preserve">1. व्यवस्था 16:18-20 - इस्राएल च न्यायी ते अफसर नियुक्त करना</w:t>
      </w:r>
    </w:p>
    <w:p/>
    <w:p>
      <w:r xmlns:w="http://schemas.openxmlformats.org/wordprocessingml/2006/main">
        <w:t xml:space="preserve">2. नीतिवचन 16:10 - बुद्धिमान दिल ज्ञान हासल करदा ऐ, ते ज्ञानी दा कान ज्ञान दी तलाश करदा ऐ।</w:t>
      </w:r>
    </w:p>
    <w:p/>
    <w:p>
      <w:r xmlns:w="http://schemas.openxmlformats.org/wordprocessingml/2006/main">
        <w:t xml:space="preserve">2 इतिहास 19:6 ते न्यायियें गी आखया, “ तुस जे किश करदे ओ, उसी ध्यान च रक्खो, की के तुस मनुखें आस्ते नेई, लेकन प्रभु आस्ते न्याय करदे ओ, जेड़ा न्याय च तुंदे कन्ने ऐ।</w:t>
      </w:r>
    </w:p>
    <w:p/>
    <w:p>
      <w:r xmlns:w="http://schemas.openxmlformats.org/wordprocessingml/2006/main">
        <w:t xml:space="preserve">यहूदा दे लोकें गी चेतावनी दित्ती जंदी ही के ओह़ फैसले लैंदे बेल्लै सावधान रौह़न, कीजे ओह़ सिर्फ अपने आस् ते नेई, परमेसरे दी तरफा न्याय करदे हे।</w:t>
      </w:r>
    </w:p>
    <w:p/>
    <w:p>
      <w:r xmlns:w="http://schemas.openxmlformats.org/wordprocessingml/2006/main">
        <w:t xml:space="preserve">1. अपने सारे फैसले च सावधान रवो - 2 इतिहास 19:6</w:t>
      </w:r>
    </w:p>
    <w:p/>
    <w:p>
      <w:r xmlns:w="http://schemas.openxmlformats.org/wordprocessingml/2006/main">
        <w:t xml:space="preserve">2. न्याय प्रभु कोला औंदा ऐ - 2 इतिहास 19:6</w:t>
      </w:r>
    </w:p>
    <w:p/>
    <w:p>
      <w:r xmlns:w="http://schemas.openxmlformats.org/wordprocessingml/2006/main">
        <w:t xml:space="preserve">1. इफिसियों 5:15-17 - तां ध्यान कन् ने दिक् खो के तुस किय् यां चलदे ओ, जेका बेवकूफ नेई, बल् कि बुद्धिमान दे रूप च चलदे ओ, ते समें दा सदुपयोग करदे ओ, कीजे दिन बुरे न। इस आस् ते बेवकूफ नेई बनो, लेकन समझो के प्रभु दी मर्जी केह़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इतिहास 19:7 इस आस् ते ह़ुन तुंदे उप् पर परमेसरे दा डर रौऐ; सावधान रहो ते कर, कीहके साहडे परमात्मा यहोवा दे कन्ने कोई पाप नेईं, ते ना गै व्यक्ति दा आदर ते ना दान लेना।</w:t>
      </w:r>
    </w:p>
    <w:p/>
    <w:p>
      <w:r xmlns:w="http://schemas.openxmlformats.org/wordprocessingml/2006/main">
        <w:t xml:space="preserve">२ इतिहास १९:७ एच एन्झा जोर कित्ता वेंदे कि परमेश्वर पक्षपात काहनी करेंदे ते ना ही रिश्वत वी स्वीकार करेंदे, ते साकुं हुंदे कलों डरना चाहीदा हे ते हुंदे आज्ञा मनणा चाहीदा हे।</w:t>
      </w:r>
    </w:p>
    <w:p/>
    <w:p>
      <w:r xmlns:w="http://schemas.openxmlformats.org/wordprocessingml/2006/main">
        <w:t xml:space="preserve">1. परमात्मा दी पवित्रता: सानु प्रभु कोला क्यों डरना चाइदा</w:t>
      </w:r>
    </w:p>
    <w:p/>
    <w:p>
      <w:r xmlns:w="http://schemas.openxmlformats.org/wordprocessingml/2006/main">
        <w:t xml:space="preserve">2. व्मत्रिओॊ का कोई आदर नशीॊ : ऩयभ ऩयभात्भा की ननगाश भें हर कोई बराबर क्मों शै</w:t>
      </w:r>
    </w:p>
    <w:p/>
    <w:p>
      <w:r xmlns:w="http://schemas.openxmlformats.org/wordprocessingml/2006/main">
        <w:t xml:space="preserve">1. व्यवस्था 10:17 कीजे तुंदा परमेसरे परमेसरे देवतें दा परमात्मा ऐ, ते प्रभुएं दा प्रभु ऐ, इक बड्डा परमात्मा ऐ, इक शक्तिशाली ते भयानक ऐ, जेड़ा कुसै गी परवाह नेईं करदा ते ना गै इनाम लैंदा ऐ</w:t>
      </w:r>
    </w:p>
    <w:p/>
    <w:p>
      <w:r xmlns:w="http://schemas.openxmlformats.org/wordprocessingml/2006/main">
        <w:t xml:space="preserve">2. भजन संहिता 5:7-8 लेकन मैं तुंदी दया दी भरमार कन्ने तेरे घर च औना ऐं, ते तेरे डर कन्ने मैं तेरे पवित्र मंदिर दी आराधना करगा। हे प्रभु, मेरे दुश्मनें दे कारण अपने धर्म च मेरी अगुवाई कर; मेरे चेहरे दे सामने सीधा रस्ता बनाओ।</w:t>
      </w:r>
    </w:p>
    <w:p/>
    <w:p>
      <w:r xmlns:w="http://schemas.openxmlformats.org/wordprocessingml/2006/main">
        <w:t xml:space="preserve">2 इतिहास 19:8 यहोशापात ने यरूशलेम च लेवी, याजकें ते इस्राएल दे पुरखें दे सरदारें गी परमेसरे दे न्याय ते विवादें आस् ते जदुं यरूशलेम च बापस औंदे हे।</w:t>
      </w:r>
    </w:p>
    <w:p/>
    <w:p>
      <w:r xmlns:w="http://schemas.openxmlformats.org/wordprocessingml/2006/main">
        <w:t xml:space="preserve">यहोशाफात ने यरूशलेम च लेवी, याजक ते होर इस्राएल दे सरदारें गी प्रभु दी मर्जी दे मताबक न्याय करने ते विवादें दा निपटारा करने आस् ते अलग करी ओड़ेया।</w:t>
      </w:r>
    </w:p>
    <w:p/>
    <w:p>
      <w:r xmlns:w="http://schemas.openxmlformats.org/wordprocessingml/2006/main">
        <w:t xml:space="preserve">1. साडे जीवन च परमात्मा दी शक्ति गी पन्छानना</w:t>
      </w:r>
    </w:p>
    <w:p/>
    <w:p>
      <w:r xmlns:w="http://schemas.openxmlformats.org/wordprocessingml/2006/main">
        <w:t xml:space="preserve">2. परमात्मा दे वचन दे अधिकार दे अधीन होना</w:t>
      </w:r>
    </w:p>
    <w:p/>
    <w:p>
      <w:r xmlns:w="http://schemas.openxmlformats.org/wordprocessingml/2006/main">
        <w:t xml:space="preserve">1. भजन संहिता 119:105 - "तेरा वचन मेरे पैरें आस् ते इक दीया ऐ ते मेरे रस्ते आस् ते इक रोशनी ऐ।"</w:t>
      </w:r>
    </w:p>
    <w:p/>
    <w:p>
      <w:r xmlns:w="http://schemas.openxmlformats.org/wordprocessingml/2006/main">
        <w:t xml:space="preserve">2. याकूब 4:7 - "इस आस्ते अपने आप गी परमेसरे दे अधीन करो। शैतान दा विरोध करो, ते ओह़ तुंदे थवां फरार होई जाग।"</w:t>
      </w:r>
    </w:p>
    <w:p/>
    <w:p>
      <w:r xmlns:w="http://schemas.openxmlformats.org/wordprocessingml/2006/main">
        <w:t xml:space="preserve">2 इतिहास 19:9 उन उन्हें गी आज्ञा दित्ती, “तुस प्रभु दे डर कन्ने विश्वास कन्ने ते सिद्ध दिल कन्ने इस चाल्ली करगे।</w:t>
      </w:r>
    </w:p>
    <w:p/>
    <w:p>
      <w:r xmlns:w="http://schemas.openxmlformats.org/wordprocessingml/2006/main">
        <w:t xml:space="preserve">यहोशाफात ने अपने न्यायाधीशें गी आज्ञा दित्ती के ओह़ वफादारी ते सिद्ध दिल कन् ने परमेसरे दी सेवा करन।</w:t>
      </w:r>
    </w:p>
    <w:p/>
    <w:p>
      <w:r xmlns:w="http://schemas.openxmlformats.org/wordprocessingml/2006/main">
        <w:t xml:space="preserve">1. "सच्ची सेवा दा दिल", सिद्ध दिल नाल वफादारी नाल प्रभु दी सेवा करण ते ध्यान डेंदे।</w:t>
      </w:r>
    </w:p>
    <w:p/>
    <w:p>
      <w:r xmlns:w="http://schemas.openxmlformats.org/wordprocessingml/2006/main">
        <w:t xml:space="preserve">2. "प्रभु दा डर", साढ़े सारे कम्में च प्रभु दा आदर करने दे महत्व उप्पर जोर दिंदा ऐ।</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मत्ती 22:37-40 - यीशु ने जवाब दित्ता: अपने प्रभु परमेसरे गी अपने सारे दिलें कन् ने ते सारे आत् मा कन् ने ते अपने सारे मन कन् ने प्रेम करो। एह् पैह्ली ते बड्डी हुक्म ऐ। ते दूआ इ'यां गै ऐ: अपने पड़ोसी गी अपने आपै गी इ'यां गै प्यार करो। सारे व्यवस्था ते नबी इनें दऊं हुक्में उप्पर लटकदे न।</w:t>
      </w:r>
    </w:p>
    <w:p/>
    <w:p>
      <w:r xmlns:w="http://schemas.openxmlformats.org/wordprocessingml/2006/main">
        <w:t xml:space="preserve">2 इतिहास 19:10 ते जेड़ा बी कारण तुंदे भ्राएं दे बीच औग जेड़े उंदे शैहरें च रौंह्दे न, खून ते खून, व्यवस्था ते हुक्म, नियम ते न्याय दे बीच, तां तुस उनेंगी बी चेतावनी देगे के ओह प्रभु दे खिलाफ अपराध नेई करदे, ते... इय् यां गै क्रोध तुंदे उप् पर ते तुंदे भ़्राऐं उप् पर औंदा ऐ, ते एह़ करो, ते तुस अपराध नेई करगे।</w:t>
      </w:r>
    </w:p>
    <w:p/>
    <w:p>
      <w:r xmlns:w="http://schemas.openxmlformats.org/wordprocessingml/2006/main">
        <w:t xml:space="preserve">ए अंश लोकें गी प्रोत्साहित करदा ऐ के ओह़ अपने भ़्राऐं गी चेता करन के ओह़ परमेसरे दे खलाफ उल्लंघन नेई करन, तांजे उंदे उप् पर गुस् सा नेई आई जा।</w:t>
      </w:r>
    </w:p>
    <w:p/>
    <w:p>
      <w:r xmlns:w="http://schemas.openxmlformats.org/wordprocessingml/2006/main">
        <w:t xml:space="preserve">1. पाप दे बारे च दुए गी चेतावनी देने दा महत्व ते ऐसा नेईं करने दे नतीजे।</w:t>
      </w:r>
    </w:p>
    <w:p/>
    <w:p>
      <w:r xmlns:w="http://schemas.openxmlformats.org/wordprocessingml/2006/main">
        <w:t xml:space="preserve">2. मसीह च अपने भ्राएं ते बहनें दी जिम्मेदारी लैने दी लोड़।</w:t>
      </w:r>
    </w:p>
    <w:p/>
    <w:p>
      <w:r xmlns:w="http://schemas.openxmlformats.org/wordprocessingml/2006/main">
        <w:t xml:space="preserve">1. याकूब 5:19-20 - "मेरे भ्राओ, जेकर तुंदे च कोई सच्चाई कोला भटकदा ऐ ते कोई उस माह्नू गी वापस लेई औंदा ऐ तां एह् याद रखो: जेह्ड़ा कोई पापी गी उंदे रस्ते च गलती थमां मुड़दा ऐ, ओह् उसी मौत थमां बचाग।" ते पापें दी भीड़ उप्पर ढकना।"</w:t>
      </w:r>
    </w:p>
    <w:p/>
    <w:p>
      <w:r xmlns:w="http://schemas.openxmlformats.org/wordprocessingml/2006/main">
        <w:t xml:space="preserve">2. गलाती 6:1-2 - "भ़ा-भ़ाओ, जेकर कोई पाप च फसी गेदा ऐ, तां तुस जेके आत् मा दे जरिये जींदे ओ, तां तुसेंगी उस मानुए गी धीरे-धीरे बहाल करना चाईदा। पर अपने आप गी सावधान रौह़ओ, नेई तां तुस बी परख च पेई सकदे ओ। इक-दुए दा बोझ लेई जाओ।" , ते इस चाल्ली तुस मसीह दी व्यवस्था गी पूरा करगे।"</w:t>
      </w:r>
    </w:p>
    <w:p/>
    <w:p>
      <w:r xmlns:w="http://schemas.openxmlformats.org/wordprocessingml/2006/main">
        <w:t xml:space="preserve">२ इतिहास १९:११ ते दिखो, प्रधान याजक अमरीया प्रभु दे सारे कम्में च तुंदे उप्पर ऐ; ते इस्माइल दा पुत्तर जबदिया राजा दे घरै दा सरदार, ते लेवी तुंदे सामने अफसर होंगन। हिम्मत कन्ने व्यवहार करो, ते प्रभु भलाई कन्ने रौहग।</w:t>
      </w:r>
    </w:p>
    <w:p/>
    <w:p>
      <w:r xmlns:w="http://schemas.openxmlformats.org/wordprocessingml/2006/main">
        <w:t xml:space="preserve">राजा ने अमारिया गी प्रधान याजक गी प्रभु दे बारे च कम्में दा प्रभारी ते इस्माइल दे पुत्तर जबदिया गी राजा दे सारे मामलें च यहूदा दे घरै दा शासक नियुक्त कीता ऐ। लेवी बी अफसर दे तौर उप्पर सेवा करङन। राजा लोकें गी आग्रह करदा ऐ जे ओह् हिम्मत करन ते उनेंगी चेता करन जे प्रभु भलेआं दे कन्नै रौह्ग।</w:t>
      </w:r>
    </w:p>
    <w:p/>
    <w:p>
      <w:r xmlns:w="http://schemas.openxmlformats.org/wordprocessingml/2006/main">
        <w:t xml:space="preserve">1. "प्रभु भलाई दे कन्ने ऐ" - धर्म ते हिम्मत दे जीवन जीने दे महत्व दा ऐलान करना, ए भरोसा करना कि परमेसरे साढ़े कन् ने ऐ ते अंत च असेंगी इनाम देग।</w:t>
      </w:r>
    </w:p>
    <w:p/>
    <w:p>
      <w:r xmlns:w="http://schemas.openxmlformats.org/wordprocessingml/2006/main">
        <w:t xml:space="preserve">2. "अधिकार दे सामने आज्ञाकारिता" - परमात्मा दे दित्ते गेदे अधिकार दे अधीन होने ते प्रभारी लोकें दे निर्देशें दा पालन करने दे महत्व उप्पर सिखलाई देना, ते फिरी बी परमात्मा दी भलाई उप्पर विश्वास रखना।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2 कुरिन्थियों 5:7 - "कीजे अस विश् वास कन् ने चलने आं, ना के दिक् खीए।"</w:t>
      </w:r>
    </w:p>
    <w:p/>
    <w:p>
      <w:r xmlns:w="http://schemas.openxmlformats.org/wordprocessingml/2006/main">
        <w:t xml:space="preserve">२ इतिहास अध्याय २० च यहोशाफात दे राज दे दौरान इक महत्वपूर्ण घटना दा वर्णन ऐ, जित् थें यहूदा गी इक भयानक दुश्मन फौज दा सामना करना पौंदा ऐ, ते राजा परमेसरे दी मदद मंगदा ऐ ते लोकें गी प्रार्थना ते उपवास च अगुआई करदा ऐ।</w:t>
      </w:r>
    </w:p>
    <w:p/>
    <w:p>
      <w:r xmlns:w="http://schemas.openxmlformats.org/wordprocessingml/2006/main">
        <w:t xml:space="preserve">पैहला पैराग्राफ: अध्याय दी शुरुआत मोआबी, अम्मोनी ते होरनें कन्ने बनी दी इक विशाल फौज दे आक्रमण दे खतरे गी उजागर करदे होई कीती जंदी ऐ। यहोशाफात घबराई जंदा ऐ ते प्रभु दे मार्गदर्शन गी मंगने दा संकल्प लैंदा ऐ। ओ पूरे यहूदा एच उपवास दा ऐलान करेंदे, ते लोग परमेश्वर दी मदद कूं मंगण कित्ते यरूशलेम एच इकट्ठे कित्ते वेंदे (२ इतिहास २०:१-४)।</w:t>
      </w:r>
    </w:p>
    <w:p/>
    <w:p>
      <w:r xmlns:w="http://schemas.openxmlformats.org/wordprocessingml/2006/main">
        <w:t xml:space="preserve">2 पैराग्राफ: कथन सारे लोकें दे सामने यहोशापात दी प्रार्थना उप्पर केंद्रित ऐ। ओह़ परमेसरे गी उंदे शक्तिशाली सृष्टिकर्ता दे रूप च स्वीकार करदा ऐ, जिनेंगी उंदे पुरखें गी मिस्र थवां छुड़ाया हा। ओ उंदे दुश्मनें दे खलाफ परमेसरे दे हस्तक्षेप दी गुहार लांदा ऐ, उदे उप् पर उंदी निर्भरता गी दर्शांदा ऐ (2 इतिहास 20:5-12)।</w:t>
      </w:r>
    </w:p>
    <w:p/>
    <w:p>
      <w:r xmlns:w="http://schemas.openxmlformats.org/wordprocessingml/2006/main">
        <w:t xml:space="preserve">तीसरा पैराग्राफ: इस विवरण च इस गल् ला गी उजागर कीता गेदा ऐ के किय् यां असफ दे वंशज दा इक लेवी यहाजील गी यहोशाफात दी प्रार्थना दे जवाब च परमेसरे थवां इक संदेश मिलदा ऐ। जहजील उनेंगी आश्वस्त करदा ऐ के उनेंगी इस लड़ाई च डरने ते लड़ने दी लोड़ नेई ऐ कीजे एह़ परमेसरे दी ऐ। उनेंगी हिदायत दित्ती जंदी ऐ के ओह़ अपने आप गी तैनात करन ते उदे मुक्ति दा गवाह बनन (2 इतिहास 20:13-17)।</w:t>
      </w:r>
    </w:p>
    <w:p/>
    <w:p>
      <w:r xmlns:w="http://schemas.openxmlformats.org/wordprocessingml/2006/main">
        <w:t xml:space="preserve">4वां पैराग्राफ:फोकस इस गल्ल दा वर्णन करन ते मुड़दा है कि किवें यहोशाफात अपने लोकां नूं हथियारां दी बजाय तारीफ नाल लड़ाई विच लैंदा है। युद्ध दे मैदान च जांदे होई परमात्मा दी स्तुति गांदे न। जदुं ओह़ औंदे ह़न, तां उनेंगी पता लगदा ऐ के उंदे दुश् मन परमेसरे दे हस्तक्षेप दे कारण इक-दुऐ दे खलाफ ह़ोई गेदे ह़न (2 इतिहास 20:18-24)।</w:t>
      </w:r>
    </w:p>
    <w:p/>
    <w:p>
      <w:r xmlns:w="http://schemas.openxmlformats.org/wordprocessingml/2006/main">
        <w:t xml:space="preserve">5वां पैराग्राफ:बखान दा समापन इस गल्ल गी उजागर करदे होई करदा ऐ जे किस चाल्ली यहूदा अपने दुश्मनें दी हार दे बाद बड्डी-बड्डी लूट इकट्ठा करदा ऐ, बिना सीधे लड़ने दी बी लोड़ दे। ओ संगीत दे नाल ते हुंदे मन्दिर एच परमेश्वर दी आराधना दे नाल खुश हो के यरूशलेम कूं वापस आंदे हेन (२ इतिहास २०:२५-३०)।</w:t>
      </w:r>
    </w:p>
    <w:p/>
    <w:p>
      <w:r xmlns:w="http://schemas.openxmlformats.org/wordprocessingml/2006/main">
        <w:t xml:space="preserve">संक्षेप च, 2 इतिहास दे बीस अध्याय च राजा यहोशापात दे नेतृत्व दे शासन दौरान सामना कीते गेदे संकट, ते मुक्ति दा चित्रण कीता गेदा ऐ। दुश्मन गठबंधन दे खतरे गी उजागर करना, ते प्रार्थना दे माध्यम कन्नै ईश्वरीय मार्गदर्शन दी तलाश करना। नबी दे जरिए मिले दे आश्वासन दा जिक्र करना, ते स्तुति दे जरिए हासल जीत दा जिक्र करना। एह् संक्षेप च, अध्याय च इक ऐतिहासिक विवरण दित्ता गेदा ऐ जेह्ड़ा राजा यहोशापात दे विश्वास गी प्रदर्शित करदा ऐ जेह्ड़ा परमात्मा दी तलाश दे माध्यम कन्नै व्यक्त कीता गेदा ऐ जिसलै के उंदे उप्पर भरोसा करने दे माध्यम कन्नै हासल चमत्कारी मुक्ति पर जोर दित्ता गेदा ऐ जिसदा उदाहरण आराधना दे प्रति प्रतिबद्धता कन्नै दित्ता गेदा ऐ इक मूर्त रूप जेह्ड़ा ईश्वरीय हस्तक्षेप दा प्रतिनिधित्व करदा ऐ भविष्यवाणी दे प्रति पूर्ति दे बारे च इक पुष्टि आदर करने आस्तै प्रतिबद्धता गी दर्शांदा ऐ सृष्टिकर्ता-परमात्मा ते चुने गेदे लोकें-इस्राएल दे बीच वाचा दा रिश्ता</w:t>
      </w:r>
    </w:p>
    <w:p/>
    <w:p>
      <w:r xmlns:w="http://schemas.openxmlformats.org/wordprocessingml/2006/main">
        <w:t xml:space="preserve">2 इतिहास 20:1 इसदे बाद बी मोआब दे लोक ते अम्मोन दे लोक ते उंदे कन्ने अम्मोनियें दे अलावा होर बी यहोशाफात दे खिलाफ लड़ाई च आए।</w:t>
      </w:r>
    </w:p>
    <w:p/>
    <w:p>
      <w:r xmlns:w="http://schemas.openxmlformats.org/wordprocessingml/2006/main">
        <w:t xml:space="preserve">यहोशाफात उप्पर मोआबी, अम्मोनी ते होर दुश् मनें ने हमला करी ओड़ेया।</w:t>
      </w:r>
    </w:p>
    <w:p/>
    <w:p>
      <w:r xmlns:w="http://schemas.openxmlformats.org/wordprocessingml/2006/main">
        <w:t xml:space="preserve">1. परेशानी दे समें च प्रभु उप्पर भरोसा करना (2 इतिहास 20:1)</w:t>
      </w:r>
    </w:p>
    <w:p/>
    <w:p>
      <w:r xmlns:w="http://schemas.openxmlformats.org/wordprocessingml/2006/main">
        <w:t xml:space="preserve">2. विश्वास दे जरिए डर गी दूर करना (2 इतिहास 20:1)</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फिलिप्पियों 4:6-7 "किसे बी गल्लै च चिंता नेई करो, लेकन हर गल्लै च प्रार्थना ते विनती कन्नै तुंदी मंगें गी परमात्मा गी दस्सो। ते परमात्मा दी शांति, जेह्ड़ी सारी समझ कोला बी मती ऐ, तुंदे दिलें दी रक्षा करग ते... तुंदे मन मसीह यीशु च गै रखो।"</w:t>
      </w:r>
    </w:p>
    <w:p/>
    <w:p>
      <w:r xmlns:w="http://schemas.openxmlformats.org/wordprocessingml/2006/main">
        <w:t xml:space="preserve">2 इतिहास 20:2 फिरी किश लोक यहोशाफात गी दस्सन लगी गे, “ समुंदरे दे पार सीरिया दे उस पार तेरे खलाफ बड़ी भीड़ आवै करदी ऐ; ते दिखो, ओह हज़ाज़ोन्तामार च न, जेड़ा एंगेदी ऐ।</w:t>
      </w:r>
    </w:p>
    <w:p/>
    <w:p>
      <w:r xmlns:w="http://schemas.openxmlformats.org/wordprocessingml/2006/main">
        <w:t xml:space="preserve">यहोशाफात गी दुश्मन दी इक बड्डी फौज दी जानकारी दित्ती गेई जेह्ड़ी समुंदरे दे पार थमां औंदी ही ते ओह् हज़ाज़ोन्तामार च ही, जेह्ड़ी एंगेदी ऐ।</w:t>
      </w:r>
    </w:p>
    <w:p/>
    <w:p>
      <w:r xmlns:w="http://schemas.openxmlformats.org/wordprocessingml/2006/main">
        <w:t xml:space="preserve">1. डर पर काबू पाना - अनिश्चितता दे समें च परमात्मा उप्पर भरोसा कीता जा।</w:t>
      </w:r>
    </w:p>
    <w:p/>
    <w:p>
      <w:r xmlns:w="http://schemas.openxmlformats.org/wordprocessingml/2006/main">
        <w:t xml:space="preserve">2. प्रार्थना दी ताकत - परमात्मा उप्पर विश्वास किस चाल्ली पहाड़ें गी हिला सकदा ऐ।</w:t>
      </w:r>
    </w:p>
    <w:p/>
    <w:p>
      <w:r xmlns:w="http://schemas.openxmlformats.org/wordprocessingml/2006/main">
        <w:t xml:space="preserve">1. मत्ती 17:20 - उन् ने जवाब दित्ता, कीजे तुंदा विश् वास बड़ा गै घट्ट ऐ। मैं तुसें गी सच्च आखना ऐ जे जेकर तुंदे कोल सरसों दे बीज जिन्ना छोटा विश्वास ऐ तां तुस इस पहाड़ गी आख सकदे ओ, इत्थै थमां उत्थै चली जा, ते ओह चली जाग।</w:t>
      </w:r>
    </w:p>
    <w:p/>
    <w:p>
      <w:r xmlns:w="http://schemas.openxmlformats.org/wordprocessingml/2006/main">
        <w:t xml:space="preserve">2. भजन संहिता 56:3-4 - जदुं मैं डरदा हां, तां मैं तुंदे उप्पर भरोसा करदा हां। परमात्मा उप्पर, जिसदे वचन दी मैं परमात्मा उप्पर स्तुति करदा हां, मैं भरोसा करदा हां ते डरदा नेईं। कोरे मनुक्ख मेरे कन्ने के करी सकदे न?</w:t>
      </w:r>
    </w:p>
    <w:p/>
    <w:p>
      <w:r xmlns:w="http://schemas.openxmlformats.org/wordprocessingml/2006/main">
        <w:t xml:space="preserve">2 इतिहास 20:3 ते यहोशापात डरदा रेहा, ते प्रभु दी तलाश च रौहना लगी पेया, ते सारे यहूदा च उपवास दा ऐलान किता।</w:t>
      </w:r>
    </w:p>
    <w:p/>
    <w:p>
      <w:r xmlns:w="http://schemas.openxmlformats.org/wordprocessingml/2006/main">
        <w:t xml:space="preserve">यहोशाफात डरी गेया ते प्रभु दी खोज करने लगी पेया, इस आस् ते सारे यहूदा च उपवास दा ऐलान कित्ता।</w:t>
      </w:r>
    </w:p>
    <w:p/>
    <w:p>
      <w:r xmlns:w="http://schemas.openxmlformats.org/wordprocessingml/2006/main">
        <w:t xml:space="preserve">1. परमेसरे दी तलाश दे जरिए डर गी दूर करना - 2 इतिहास 20:3</w:t>
      </w:r>
    </w:p>
    <w:p/>
    <w:p>
      <w:r xmlns:w="http://schemas.openxmlformats.org/wordprocessingml/2006/main">
        <w:t xml:space="preserve">2. विश्वास च कार्रवाई करना - 2 इतिहास 20:3</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फिलिप्पियों 4:6-7 - किसे बी गल्ल च चिंता नेई करो, लेकन हर गल्ल च प्रार्थना ते विनती कन्नै धन्यवाद दे कन्नै-कन्नै तुंदी मंगें गी परमेसरे गी दस्सो। ते परमात्मा दी शांति, जेड़ी सारी समझ कोला बी मती ऐ, तुंदे दिलें ते तुंदे दिमाग गी मसीह यीशु च रखग।</w:t>
      </w:r>
    </w:p>
    <w:p/>
    <w:p>
      <w:r xmlns:w="http://schemas.openxmlformats.org/wordprocessingml/2006/main">
        <w:t xml:space="preserve">2 इतिहास 20:4 यहूदा प्रभु कोला मदद मंगने आस्ते इकट्ठे होई गे, ते यहूदा दे सारे शहरें चों ओह प्रभु दी तलाश करने आए।</w:t>
      </w:r>
    </w:p>
    <w:p/>
    <w:p>
      <w:r xmlns:w="http://schemas.openxmlformats.org/wordprocessingml/2006/main">
        <w:t xml:space="preserve">यहूदा दे लोक इकट्ठे होईये परमेसरे थवां मदद मंगने आस् ते इकट्ठे होई गे।</w:t>
      </w:r>
    </w:p>
    <w:p/>
    <w:p>
      <w:r xmlns:w="http://schemas.openxmlformats.org/wordprocessingml/2006/main">
        <w:t xml:space="preserve">1. परमेसरे मुसीबतें दे समें च साढ़ा सहायक ऐ - भजन संहिता 46:1</w:t>
      </w:r>
    </w:p>
    <w:p/>
    <w:p>
      <w:r xmlns:w="http://schemas.openxmlformats.org/wordprocessingml/2006/main">
        <w:t xml:space="preserve">2. इकता च परमेसरे दी तलाश करने कन् ने ताकत औंदी ऐ - उपदेशक 4:9-12</w:t>
      </w:r>
    </w:p>
    <w:p/>
    <w:p>
      <w:r xmlns:w="http://schemas.openxmlformats.org/wordprocessingml/2006/main">
        <w:t xml:space="preserve">1. भजन संहिता ४६:१ - परमेश्वर साडा शरण ते ताकत हे, मुसीबत एच हेक बहुं वर्तमान मददगार हे।</w:t>
      </w:r>
    </w:p>
    <w:p/>
    <w:p>
      <w:r xmlns:w="http://schemas.openxmlformats.org/wordprocessingml/2006/main">
        <w:t xml:space="preserve">2.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2 इतिहास 20:5 यहूदा ते यरूशलेम दी मंडली च, प्रभु दे घर च, नमें आँगन दे सामने खड़ोते दा हा।</w:t>
      </w:r>
    </w:p>
    <w:p/>
    <w:p>
      <w:r xmlns:w="http://schemas.openxmlformats.org/wordprocessingml/2006/main">
        <w:t xml:space="preserve">यहोशाफात यहूदा ते यरूशलेम दे लोकें दे सामने मंदर च प्रभु दे सामने खड़ोते दा हा।</w:t>
      </w:r>
    </w:p>
    <w:p/>
    <w:p>
      <w:r xmlns:w="http://schemas.openxmlformats.org/wordprocessingml/2006/main">
        <w:t xml:space="preserve">1. परमेसरे असेंगी हिम्मत ते विश् वास कन् ने अपने सामने खड़ोने आस् ते सद्ददा ऐ।</w:t>
      </w:r>
    </w:p>
    <w:p/>
    <w:p>
      <w:r xmlns:w="http://schemas.openxmlformats.org/wordprocessingml/2006/main">
        <w:t xml:space="preserve">2. प्रभू दी मौजूदगी सानू ताकत ते उम्मीद दे सकदी है।</w:t>
      </w:r>
    </w:p>
    <w:p/>
    <w:p>
      <w:r xmlns:w="http://schemas.openxmlformats.org/wordprocessingml/2006/main">
        <w:t xml:space="preserve">1. 2 इतिहास 20:5 - यहोशापात यहूदा ते यरूशलेम दी मंडली च, परमेसरे दे घर च, नमें आँगन दे सामने खड़ोते दा हा।</w:t>
      </w:r>
    </w:p>
    <w:p/>
    <w:p>
      <w:r xmlns:w="http://schemas.openxmlformats.org/wordprocessingml/2006/main">
        <w:t xml:space="preserve">2. इफिसियों 6:13 - इस आस् ते परमेसरे दा पूरा-पूरा कवच पाओ, तांजे जदुं बुराई दा दिन औग, तां तुस अपनी जमींदार खड़ोई सकदे ओ, ते सब किश करने दे बा'द खड़ोई सकदे ओ।</w:t>
      </w:r>
    </w:p>
    <w:p/>
    <w:p>
      <w:r xmlns:w="http://schemas.openxmlformats.org/wordprocessingml/2006/main">
        <w:t xml:space="preserve">2 इतिहास 20:6 ते आखया, “हे प्रभु साहडे पुरखें दा परमात्मा, क्या तू सुर्ग च परमात्मा नेईं ऐ?” ते तू जाति दे सारे राजें उप्पर राज नेई करदे ? ते तेरे हत्थ च शक्ति ते ताकत नेईं ऐ, जिसदे कन्ने कोई तेरा सामना नेईं करी सकदा ?</w:t>
      </w:r>
    </w:p>
    <w:p/>
    <w:p>
      <w:r xmlns:w="http://schemas.openxmlformats.org/wordprocessingml/2006/main">
        <w:t xml:space="preserve">यहोशाफात ते यहूदा दे लोकें अपने दुश् मनें दे खलाफ लड़ाई च मदद आस् ते परमेसरे थवां प्रार्थना कित्ती। उनेंगी एह़ स्वीकार कित्ता के परमेसरे सारे जातियें दा प्रभारी ऐ ते उंदे च उंदी मदद करने दी समर्थ ऐ।</w:t>
      </w:r>
    </w:p>
    <w:p/>
    <w:p>
      <w:r xmlns:w="http://schemas.openxmlformats.org/wordprocessingml/2006/main">
        <w:t xml:space="preserve">1. परमेसरे दी प्रभुता गी स्वीकार करो - 2 इतिहास 20:6</w:t>
      </w:r>
    </w:p>
    <w:p/>
    <w:p>
      <w:r xmlns:w="http://schemas.openxmlformats.org/wordprocessingml/2006/main">
        <w:t xml:space="preserve">2. जरूरत दे समें च परमेसरे दी मदद लैओ - 2 इतिहास 20:6</w:t>
      </w:r>
    </w:p>
    <w:p/>
    <w:p>
      <w:r xmlns:w="http://schemas.openxmlformats.org/wordprocessingml/2006/main">
        <w:t xml:space="preserve">1. यशायाह 45:9-10 हाय, जो मिट्टी दे बर्तनें दे बीच अपने बनाने आले कन्ने झगड़ा करदा ऐ! मिट्टी कुम्हार गी आखग, तुस की करदे ओ? या जिस चीज़ गी तुस बना करदे ओ, ओह आखना, उदे हत्थ नेईं न ?</w:t>
      </w:r>
    </w:p>
    <w:p/>
    <w:p>
      <w:r xmlns:w="http://schemas.openxmlformats.org/wordprocessingml/2006/main">
        <w:t xml:space="preserve">2. भजन संहिता 121:1-2 मैं अपनी अक्खीं प्हाड़ियें उप्पर चुक्की लैना। मेरी मदद कित्थे आंदी ऐ? मेरी मदद प्रभू कोला मिलदी ऐ, जिने अंबर ते धरती बनाई।</w:t>
      </w:r>
    </w:p>
    <w:p/>
    <w:p>
      <w:r xmlns:w="http://schemas.openxmlformats.org/wordprocessingml/2006/main">
        <w:t xml:space="preserve">२ इतिहास २०:७ क्या तू साडा परमात्मा नेईं, जिसने इस देश दे निवासियें गी अपने प्रजा इस्राएल दे सामने भगाया ते अपने दोस्त अब्राहम दे वंश गी हमेशा लेई देई दित्ता?</w:t>
      </w:r>
    </w:p>
    <w:p/>
    <w:p>
      <w:r xmlns:w="http://schemas.openxmlformats.org/wordprocessingml/2006/main">
        <w:t xml:space="preserve">परमेसरे इस्राएल दे मुल् के च रौह़ने आले लोकें गी भ़ेज् जेया ते उनेंगी अब्राह़म ते उदी वंशज गी ह़मेसा आस् ते देई ओड़ेया।</w:t>
      </w:r>
    </w:p>
    <w:p/>
    <w:p>
      <w:r xmlns:w="http://schemas.openxmlformats.org/wordprocessingml/2006/main">
        <w:t xml:space="preserve">1. परमेसरे दी वफादारी: अब्राह़म ते उंदे लोकें कन् ने परमेसरे दे वादे गी याद करना</w:t>
      </w:r>
    </w:p>
    <w:p/>
    <w:p>
      <w:r xmlns:w="http://schemas.openxmlformats.org/wordprocessingml/2006/main">
        <w:t xml:space="preserve">2. प्रार्थना दी शक्ति: हल आस्ते परमात्मा उप्पर भरोसा करना</w:t>
      </w:r>
    </w:p>
    <w:p/>
    <w:p>
      <w:r xmlns:w="http://schemas.openxmlformats.org/wordprocessingml/2006/main">
        <w:t xml:space="preserve">1. उत्पत्ति 15:18-21 - अब्राहम कन् ने परमेसरे दा वादा</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२ इतिहास २०:८ ते ओस च रौंदे रेह ते ओस च तेरे नां आस्ते इक पवित्र थाहर बनाई लेंदे हे।</w:t>
      </w:r>
    </w:p>
    <w:p/>
    <w:p>
      <w:r xmlns:w="http://schemas.openxmlformats.org/wordprocessingml/2006/main">
        <w:t xml:space="preserve">यहूदा दे लोकें यह़ूदा दे मुल् के च रौह़ने दी इजाजत देईये परमेसरे दे नां आस् ते इक पबित्तर थाह़र बनाई लेत्ता।</w:t>
      </w:r>
    </w:p>
    <w:p/>
    <w:p>
      <w:r xmlns:w="http://schemas.openxmlformats.org/wordprocessingml/2006/main">
        <w:t xml:space="preserve">1. अस किस चाल्ली प्रभु दे नांऽ आस्तै इक अभयारण्य बनाई सकने आं</w:t>
      </w:r>
    </w:p>
    <w:p/>
    <w:p>
      <w:r xmlns:w="http://schemas.openxmlformats.org/wordprocessingml/2006/main">
        <w:t xml:space="preserve">2. परमेसरे दी वफादारी जेकी असेंगी उंदी मौजूदगी च रौह़ने दी इजाजत दिंदी ऐ</w:t>
      </w:r>
    </w:p>
    <w:p/>
    <w:p>
      <w:r xmlns:w="http://schemas.openxmlformats.org/wordprocessingml/2006/main">
        <w:t xml:space="preserve">1. निकासी 25:8-9 ते ओह मिगी पवित्र स्थान बनान; तां जे मैं उंदे च रौहना। जे किश मैं तुगी दस्सना ऐ, तम्बू दे नमुने ते ओस दे सारे साज-सज्जा दे नमुने दे मताबक तुस उसी इस चाल्ली बनाओ।</w:t>
      </w:r>
    </w:p>
    <w:p/>
    <w:p>
      <w:r xmlns:w="http://schemas.openxmlformats.org/wordprocessingml/2006/main">
        <w:t xml:space="preserve">2. भजन संहिता 23:6 मेरे जीवन दे सारे दिनें च भलाई ते दया मेरे पिच्छे रौहग, ते मैं हमेशा प्रभु दे घर च रौंह्गा।</w:t>
      </w:r>
    </w:p>
    <w:p/>
    <w:p>
      <w:r xmlns:w="http://schemas.openxmlformats.org/wordprocessingml/2006/main">
        <w:t xml:space="preserve">२ इतिहास २०:९ जे जदुं बुराई साढ़े उप्पर तलवार, न्याय, जां महामारी, जां अकाल दे समान औंदी ऐ, तां अस इस घरै दे सामने ते तेरे सामने खड़ोते दे आं (किजोकी तेरा नां इस घरै च ऐ) ते तुंदे कोल पुकारने आं साढ़े दुखें च, तां तू सुनी लैगे ते मदद करगे।</w:t>
      </w:r>
    </w:p>
    <w:p/>
    <w:p>
      <w:r xmlns:w="http://schemas.openxmlformats.org/wordprocessingml/2006/main">
        <w:t xml:space="preserve">मुसीबतें दे समें च परमात्मा दे लोक प्रभु दे घरै च अपनी शरण लेई सकदे न ते अपनी परेशानी च उंदे कोल पुकार सकदे न।</w:t>
      </w:r>
    </w:p>
    <w:p/>
    <w:p>
      <w:r xmlns:w="http://schemas.openxmlformats.org/wordprocessingml/2006/main">
        <w:t xml:space="preserve">1. मुसीबत दे समें च परमात्मा दे घर दा आराम</w:t>
      </w:r>
    </w:p>
    <w:p/>
    <w:p>
      <w:r xmlns:w="http://schemas.openxmlformats.org/wordprocessingml/2006/main">
        <w:t xml:space="preserve">2. दुःख विच परमात्मा दा भरोसा करना</w:t>
      </w:r>
    </w:p>
    <w:p/>
    <w:p>
      <w:r xmlns:w="http://schemas.openxmlformats.org/wordprocessingml/2006/main">
        <w:t xml:space="preserve">1. भजन संहिता 34:17-18 जदुं धर्मी मदद दी पुकार करदे न, तां प्रभु उनेंगी सुनी लैंदा ऐ ते उंदी सारी मुसीबतें थवां बचाई दिंदा ऐ। प्रभु टूटे दिलें दे नेड़े ऐ ते आत्मा च कुचलने आलें गी बचांदा ऐ।</w:t>
      </w:r>
    </w:p>
    <w:p/>
    <w:p>
      <w:r xmlns:w="http://schemas.openxmlformats.org/wordprocessingml/2006/main">
        <w:t xml:space="preserve">2.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२ इतिहास २०:१० ते ह़ुन दिक् खो, अम्मोन ते मोआब ते सेइर पर्वत दे संतान, जिंदे उप् पर तुस इस्राएल गी आक्रमण नेई करने देना हा, जदुं ओह़ मिस्र दे मुल् के थवां निकले, पर उनेंगी उंदे शा मुड़ी गेया, ते उनेंगी नाश नेई कित्ता।</w:t>
      </w:r>
    </w:p>
    <w:p/>
    <w:p>
      <w:r xmlns:w="http://schemas.openxmlformats.org/wordprocessingml/2006/main">
        <w:t xml:space="preserve">यहूदा दे राजा यहोशाफात ने अम्मोन, मोआब ते सेयर दे दुश्मन राष्ट्रें दे खलाफ प्रभु कोला मदद मंगी, जिनेंगी इस्राएल मिस्र थमां निकलने पर जीत नेई मिली ही।</w:t>
      </w:r>
    </w:p>
    <w:p/>
    <w:p>
      <w:r xmlns:w="http://schemas.openxmlformats.org/wordprocessingml/2006/main">
        <w:t xml:space="preserve">1. परमात्मा दी वफादारी किसे वी विरोध तों वड्डी है।</w:t>
      </w:r>
    </w:p>
    <w:p/>
    <w:p>
      <w:r xmlns:w="http://schemas.openxmlformats.org/wordprocessingml/2006/main">
        <w:t xml:space="preserve">2. जदूं बी अस लाचार महसूस करदे आं तां बी परमात्मा साढ़ी ताकत ऐ।</w:t>
      </w:r>
    </w:p>
    <w:p/>
    <w:p>
      <w:r xmlns:w="http://schemas.openxmlformats.org/wordprocessingml/2006/main">
        <w:t xml:space="preserve">1. 2 इतिहास 16:9, "कीजे प्रभु दी अक्खीं सारे धरती उप्पर इधर-उधर दौड़दियां न, तां जे ओह् उंदे आस्तै अपने आप गी मजबूत दस्सन, जिंदा दिल उंदे आस्तै सिद्ध ऐ।"</w:t>
      </w:r>
    </w:p>
    <w:p/>
    <w:p>
      <w:r xmlns:w="http://schemas.openxmlformats.org/wordprocessingml/2006/main">
        <w:t xml:space="preserve">2. भजन संहिता ४६:१, "परमेसर साडा शरण ते ताकत हे, मुसीबत एच हेक बहुं वर्तमान मददगार हे।"</w:t>
      </w:r>
    </w:p>
    <w:p/>
    <w:p>
      <w:r xmlns:w="http://schemas.openxmlformats.org/wordprocessingml/2006/main">
        <w:t xml:space="preserve">२ इतिहास २०:११ दिखो, मैं आखना हां कि ओह सानु किन्ना इनाम देंदे ने कि सानु तेरे कब्जे चों कड्डने आस्ते आए, जेड़ी तुसें सानु विरासत च दित्ती ऐ।</w:t>
      </w:r>
    </w:p>
    <w:p/>
    <w:p>
      <w:r xmlns:w="http://schemas.openxmlformats.org/wordprocessingml/2006/main">
        <w:t xml:space="preserve">यहूदा दे लोकें गी इक दुश् मन दा सामना करना पौंदा ऐ, जेका परमेसरे उनेंगी दित्ती गेदी मुल् के गी छीनने दी कोशश करदा ऐ।</w:t>
      </w:r>
    </w:p>
    <w:p/>
    <w:p>
      <w:r xmlns:w="http://schemas.openxmlformats.org/wordprocessingml/2006/main">
        <w:t xml:space="preserve">1. विश्वास च मजबूती कन्नै खड़ोने दा आह्वान - विरोध दे सामने परमात्मा दे प्रावधान ते ताकत उप्पर भरोसा करना।</w:t>
      </w:r>
    </w:p>
    <w:p/>
    <w:p>
      <w:r xmlns:w="http://schemas.openxmlformats.org/wordprocessingml/2006/main">
        <w:t xml:space="preserve">2. परमेसरे दे वादे उप् पर अटल विश् वास - डर जां विरोध गी असेंगी ओह़ दावा करने थवां नेई रोकना जेका परमेसरे असेंगी वादा कित्ता ऐ।</w:t>
      </w:r>
    </w:p>
    <w:p/>
    <w:p>
      <w:r xmlns:w="http://schemas.openxmlformats.org/wordprocessingml/2006/main">
        <w:t xml:space="preserve">1.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२ इतिहास २०:१२ हे साडे परमात्मा, क्या तू उंदे उप्पर न्याय नेई करगे? की वे साढ़े उप्पर औने आली इस बड्डी दल दे खलाफ साढ़े कोल कोई ताकत नेई ऐ; ना गै अस जानने आं के के करना ऐ;</w:t>
      </w:r>
    </w:p>
    <w:p/>
    <w:p>
      <w:r xmlns:w="http://schemas.openxmlformats.org/wordprocessingml/2006/main">
        <w:t xml:space="preserve">यहूदा दे लोकें गी बड़ा मुश्कल हालत च ऐ कीजे उंदे खलाफ इक बड्डी फौज आवै करदी ऐ, ते उंदे च जवाबी लड़ने दी ताकत नेई ऐ। ओ मदद ते मार्गदर्शन आस् ते परमेसरे दे कश मुड़दे न, उदे शा उनेंगी न्याय करने ते उंदी रक्षा करने आस् ते ग् लांदे न।</w:t>
      </w:r>
    </w:p>
    <w:p/>
    <w:p>
      <w:r xmlns:w="http://schemas.openxmlformats.org/wordprocessingml/2006/main">
        <w:t xml:space="preserve">1. "प्रभु साढ़ी ताकत ऐ" - परमेसरे गै ओह़ गै ऐ, जेका कठिनाई ते अनिश्चितता दे समें च असेंगी लोड़चदी ताकत ते सुरक्षा देई सकदा ऐ।</w:t>
      </w:r>
    </w:p>
    <w:p/>
    <w:p>
      <w:r xmlns:w="http://schemas.openxmlformats.org/wordprocessingml/2006/main">
        <w:t xml:space="preserve">2. "प्रार्थना च परमात्मा दे कोल मुड़ना" - जदूं भारी बाधाएं दा सामना करना पौंदा ऐ तां अस प्रार्थना च परमात्मा दे कोल मुड़ सकने आं, उंदी मदद ते मार्गदर्शन देने दी क्षमता उप्पर भरोसा करदे होई।</w:t>
      </w:r>
    </w:p>
    <w:p/>
    <w:p>
      <w:r xmlns:w="http://schemas.openxmlformats.org/wordprocessingml/2006/main">
        <w:t xml:space="preserve">1. यशायाह 40:29 - ओह बेहोश लोकें गी शक्ति दिंदा ऐ; ते जिंदे कोल कोई ताकत नेईं ऐ, उंदे उप्पर ताकत बधांदा ऐ।</w:t>
      </w:r>
    </w:p>
    <w:p/>
    <w:p>
      <w:r xmlns:w="http://schemas.openxmlformats.org/wordprocessingml/2006/main">
        <w:t xml:space="preserve">2. भजन संहिता 31:3 - की वे तू मेरी चट्टान ते मेरा किला ऐ; इस आस् ते तेरे नां दे कारण मिगी अगुआई कर, ते मेरा मार्गदर्शन कर।</w:t>
      </w:r>
    </w:p>
    <w:p/>
    <w:p>
      <w:r xmlns:w="http://schemas.openxmlformats.org/wordprocessingml/2006/main">
        <w:t xml:space="preserve">२ इतिहास २०:१३ ते सारे यहूदा अपने निक्के-निक्के, अपनी घ़रेआली ते अपने बच्चें कन् ने परमेसरे दे सामने खड़ोते दे हे।</w:t>
      </w:r>
    </w:p>
    <w:p/>
    <w:p>
      <w:r xmlns:w="http://schemas.openxmlformats.org/wordprocessingml/2006/main">
        <w:t xml:space="preserve">सारे यहूदा अपने परिवारें दे कन्ने प्रभु दे सामने इकट्ठे होई गे।</w:t>
      </w:r>
    </w:p>
    <w:p/>
    <w:p>
      <w:r xmlns:w="http://schemas.openxmlformats.org/wordprocessingml/2006/main">
        <w:t xml:space="preserve">1. पारिवारिक आराधना दा आशीर्वाद - परिवार दे तौर उप्पर इकट्ठे होईये प्रभु दी आराधना करने दी संस्कृति दा किस चाल्ली खेती कीती जा।</w:t>
      </w:r>
    </w:p>
    <w:p/>
    <w:p>
      <w:r xmlns:w="http://schemas.openxmlformats.org/wordprocessingml/2006/main">
        <w:t xml:space="preserve">2. इकता दी ताकत - इकता च इकट्ठे खड़ोने कन्नै असेंगी प्रभु दे नेड़े ते इक-दुए दे प्रति किस चाल्ली पुज्जी सकदा ऐ।</w:t>
      </w:r>
    </w:p>
    <w:p/>
    <w:p>
      <w:r xmlns:w="http://schemas.openxmlformats.org/wordprocessingml/2006/main">
        <w:t xml:space="preserve">1. व्यवस्था 6:6-9 - ते ए शब्द जेड़े मैं तुसेंगी अज् ज आज्ञा देना ऐ, ओह़ तुंदे दिलें उप् पर रौह़न। तुस इन्हें गी अपने बच्चें गी बड़ी मेहनत कन्ने सिखाओ, ते जदूं तुस अपने घरै च बैठदे ओ, ते रस्ते च चलदे ओ, ते लेटदे ओ ते उठदे ओ तां उंदे बारे च गल्ल करगे। तुस इन्हें गी अपने हत्थ उप्पर निशान दे रूप च बन्नी लैगेओ, ते ओह तुंदी अक्खीं दे बिच्च मुखौटे दे समान होंगन। तुस इन्हें गी अपने घर दे दरवाजें ते अपने फाटकें उप्पर लिखी लैओ।</w:t>
      </w:r>
    </w:p>
    <w:p/>
    <w:p>
      <w:r xmlns:w="http://schemas.openxmlformats.org/wordprocessingml/2006/main">
        <w:t xml:space="preserve">2. भजन संहिता 133:1 - दिक् खो, केह़ भ़ला ते सुखद ऐ, जदुं भ़्राऐ इकता च रौंदे न!</w:t>
      </w:r>
    </w:p>
    <w:p/>
    <w:p>
      <w:r xmlns:w="http://schemas.openxmlformats.org/wordprocessingml/2006/main">
        <w:t xml:space="preserve">2 इतिहास 20:14 उस बेलै जकरयाह दे पुत्तर, बेनाया दे पुत्तर, जेइएल दे पुत्तर, असफ दे पुत्तर दे लेवी मत्तनिया दे पुत्तर, जकरयाह दे पुत्तर याहजीएल उप्पर, मंडली दे बीच परमेसरे दा आत् मा आई।</w:t>
      </w:r>
    </w:p>
    <w:p/>
    <w:p>
      <w:r xmlns:w="http://schemas.openxmlformats.org/wordprocessingml/2006/main">
        <w:t xml:space="preserve">इस्राएलियें दी इक मंडली दे दौरान प्रभु दी आत्मा याहजीएल नां दे इक लेवी उप्पर उतरी गेई।</w:t>
      </w:r>
    </w:p>
    <w:p/>
    <w:p>
      <w:r xmlns:w="http://schemas.openxmlformats.org/wordprocessingml/2006/main">
        <w:t xml:space="preserve">1. मुसीबत दे समें च प्रभु उप्पर भरोसा करना</w:t>
      </w:r>
    </w:p>
    <w:p/>
    <w:p>
      <w:r xmlns:w="http://schemas.openxmlformats.org/wordprocessingml/2006/main">
        <w:t xml:space="preserve">2. पवित्र आत्मा दी शक्ति</w:t>
      </w:r>
    </w:p>
    <w:p/>
    <w:p>
      <w:r xmlns:w="http://schemas.openxmlformats.org/wordprocessingml/2006/main">
        <w:t xml:space="preserve">1. यूहन्ना 14:26 पर ओह़ मददगार, पबित्तर आत् मा, जिसी पिता मेरे नां कन् ने भ़ेजग, ओह़ तुसेंगी सारी गल् लां सिखाग ते जे किश मैं तुसेंगी ग् लाया ऐ, उसी तुसेंगी याद करी ओड़ग।</w:t>
      </w:r>
    </w:p>
    <w:p/>
    <w:p>
      <w:r xmlns:w="http://schemas.openxmlformats.org/wordprocessingml/2006/main">
        <w:t xml:space="preserve">2.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२ इतिहास २०:१५ ते ओस ने आख्या, “हे सारे यहूदा, ते यरूशलेम दे निवासी ते हे राजा यहोशापात, सुनो, प्रभु तुन्दे कन्ने ए आखदा ऐ, “इस बड्डी भीड़ दे कारण मत डरो ते ना घबराई जाओ। कीजे लड़ाई तुंदी नेई, लेकन परमात्मा दी ऐ।</w:t>
      </w:r>
    </w:p>
    <w:p/>
    <w:p>
      <w:r xmlns:w="http://schemas.openxmlformats.org/wordprocessingml/2006/main">
        <w:t xml:space="preserve">राजा यहोशाफात यहूदा ते यरूशलेम दे लोकें गी प्रोत्साहित करदा ऐ के ओह़ अपने दुश् मनें थवां नेई डरन कीजे परमेसरे उंदी लड़ाइयें गी लड़ग।</w:t>
      </w:r>
    </w:p>
    <w:p/>
    <w:p>
      <w:r xmlns:w="http://schemas.openxmlformats.org/wordprocessingml/2006/main">
        <w:t xml:space="preserve">1. "मुसीबत दे समें च परमात्मा दी ताकत"।</w:t>
      </w:r>
    </w:p>
    <w:p/>
    <w:p>
      <w:r xmlns:w="http://schemas.openxmlformats.org/wordprocessingml/2006/main">
        <w:t xml:space="preserve">2. "अपने दिल नाल प्रभु ते भरोसा करो"।</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भजन संहिता 56:3-4 - "जदूं मैं डरदा हां, तां मैं तुंदे उप्पर भरोसा करदा हां। परमात्मा उप्पर, जिसदे वचन दी स्तुति करदा हां, परमात्मा उप्पर भरोसा करदा हां; मैं डरना नेईं। शरीर मेरे कन्ने के करी सकदा ऐ?"</w:t>
      </w:r>
    </w:p>
    <w:p/>
    <w:p>
      <w:r xmlns:w="http://schemas.openxmlformats.org/wordprocessingml/2006/main">
        <w:t xml:space="preserve">2 इतिहास 20:16 कल तुस उंदे खलाफ उतरो; ते तुस उनेंगी धारक दे सिरे च, यरूएल दे जंगलें दे सामने पाई लैगे।</w:t>
      </w:r>
    </w:p>
    <w:p/>
    <w:p>
      <w:r xmlns:w="http://schemas.openxmlformats.org/wordprocessingml/2006/main">
        <w:t xml:space="preserve">यहोशाफात ते यहूदा दे लोक अपने दुश्मनें कन्नै लड़ने दी तैयारी करा करदे न जेह्ड़े ज़ीज़ दी चट्टान दे कंडे औने आह्ले न ते यरूएल दे जंगलें दे सामने धार दे सिरे उप्पर लब्भन।</w:t>
      </w:r>
    </w:p>
    <w:p/>
    <w:p>
      <w:r xmlns:w="http://schemas.openxmlformats.org/wordprocessingml/2006/main">
        <w:t xml:space="preserve">1. कठिनाई दे सामनै हिम्मत करो ते परमात्मा दी रक्षा उप्पर भरोसा करो।</w:t>
      </w:r>
    </w:p>
    <w:p/>
    <w:p>
      <w:r xmlns:w="http://schemas.openxmlformats.org/wordprocessingml/2006/main">
        <w:t xml:space="preserve">2. विश्वास च मजबूती कन्नै खड़ोओ ते जीत आस्तै प्रभु उप्पर भरोसा करो।</w:t>
      </w:r>
    </w:p>
    <w:p/>
    <w:p>
      <w:r xmlns:w="http://schemas.openxmlformats.org/wordprocessingml/2006/main">
        <w:t xml:space="preserve">1. व्यवस्था 31:6 "मजबूत ते हिम्मत बनो। उंदे आस् ते नेई डरो ते ना घबराई जाओ, कीजे तुंदा परमेसरे तुंदे कन् ने गै चलदा ऐ; ओह़ तुसेंगी कदे बी नेई छड्डग ते ना गै तुसेंगी नेई छड्डग।"</w:t>
      </w:r>
    </w:p>
    <w:p/>
    <w:p>
      <w:r xmlns:w="http://schemas.openxmlformats.org/wordprocessingml/2006/main">
        <w:t xml:space="preserve">2. यशायाह 41:10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इतिहास 20:17 इस लड़ाई च तुसें गी लड़ने दी लोड़ नेई होग: हे यहूदा ते यरूशलेम, अपने आप गी खड़ोई जाओ, ते तुंदे कन्ने प्रभु दा उद्धार दिखो; कल उंदे खलाफ निकली जाओ, कीजे प्रभु तुंदे कन्ने रौहग।</w:t>
      </w:r>
    </w:p>
    <w:p/>
    <w:p>
      <w:r xmlns:w="http://schemas.openxmlformats.org/wordprocessingml/2006/main">
        <w:t xml:space="preserve">प्रभु यहूदा ते यरूशलेम गी डरने आस् ते प्रोत्साहित करदा ऐ के ओह़ आने आली लड़ाई च उंदे कन् ने रौह़ग ते उनेंगी लड़ना नेई पौना ऐ।</w:t>
      </w:r>
    </w:p>
    <w:p/>
    <w:p>
      <w:r xmlns:w="http://schemas.openxmlformats.org/wordprocessingml/2006/main">
        <w:t xml:space="preserve">1. "प्रभु साडी ताकत ऐ: मुसीबत दे समें च परमात्मा उप्पर भरोसा करना"।</w:t>
      </w:r>
    </w:p>
    <w:p/>
    <w:p>
      <w:r xmlns:w="http://schemas.openxmlformats.org/wordprocessingml/2006/main">
        <w:t xml:space="preserve">2. "डर न: मुसीबत दे सामनै परमात्मा उप्पर भरोसा करना"।</w:t>
      </w:r>
    </w:p>
    <w:p/>
    <w:p>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p>
      <w:r xmlns:w="http://schemas.openxmlformats.org/wordprocessingml/2006/main">
        <w:t xml:space="preserve">2. 2 तीमुथियुस 1:7 - "किजोकी परमेसरे असेंगी डर दी आत् मा नेई दित्ती ऐ, बल् कि शक्ति ते प्रेम ते सुद्ध मन दी आत् मा दित्ती ऐ।"</w:t>
      </w:r>
    </w:p>
    <w:p/>
    <w:p>
      <w:r xmlns:w="http://schemas.openxmlformats.org/wordprocessingml/2006/main">
        <w:t xml:space="preserve">2 इतिहास 20:18 यहोशापात ने अपना सिर जमीन उप्पर झुकाया, ते सारे यहूदा ते यरूशलेम दे लोक प्रभु दी आराधना करदे होई परमेसरे दे सामने झुक गे।</w:t>
      </w:r>
    </w:p>
    <w:p/>
    <w:p>
      <w:r xmlns:w="http://schemas.openxmlformats.org/wordprocessingml/2006/main">
        <w:t xml:space="preserve">यहोशाफात ते यहूदा ते यरूशलेम दे लोकें ने परमेसरे दे सामने प्रणाम कित्ता।</w:t>
      </w:r>
    </w:p>
    <w:p/>
    <w:p>
      <w:r xmlns:w="http://schemas.openxmlformats.org/wordprocessingml/2006/main">
        <w:t xml:space="preserve">1. पूजा: नम्रता दा इक दिल</w:t>
      </w:r>
    </w:p>
    <w:p/>
    <w:p>
      <w:r xmlns:w="http://schemas.openxmlformats.org/wordprocessingml/2006/main">
        <w:t xml:space="preserve">2. इबादत दी ताकत</w:t>
      </w:r>
    </w:p>
    <w:p/>
    <w:p>
      <w:r xmlns:w="http://schemas.openxmlformats.org/wordprocessingml/2006/main">
        <w:t xml:space="preserve">1. यशायाह 6:1-8</w:t>
      </w:r>
    </w:p>
    <w:p/>
    <w:p>
      <w:r xmlns:w="http://schemas.openxmlformats.org/wordprocessingml/2006/main">
        <w:t xml:space="preserve">2. मत्ती 15:21-28 ऐ</w:t>
      </w:r>
    </w:p>
    <w:p/>
    <w:p>
      <w:r xmlns:w="http://schemas.openxmlformats.org/wordprocessingml/2006/main">
        <w:t xml:space="preserve">2 इतिहास 20:19 लेवी, कोहाती ते कोरी दे संतान च, इस्राएल दे परमात्मा दी स्तुति करने आस्ते उच्ची आवाज़ च खड़ोते दे हे।</w:t>
      </w:r>
    </w:p>
    <w:p/>
    <w:p>
      <w:r xmlns:w="http://schemas.openxmlformats.org/wordprocessingml/2006/main">
        <w:t xml:space="preserve">लेवीयें इस्राएल दे परमेसरे दी बड़ी गै स्तुति कित्ती।</w:t>
      </w:r>
    </w:p>
    <w:p/>
    <w:p>
      <w:r xmlns:w="http://schemas.openxmlformats.org/wordprocessingml/2006/main">
        <w:t xml:space="preserve">1. स्तुति दी ताकत: ज़ोरदार आवाज़ नाल प्रभु दी स्तुति करना सिखना</w:t>
      </w:r>
    </w:p>
    <w:p/>
    <w:p>
      <w:r xmlns:w="http://schemas.openxmlformats.org/wordprocessingml/2006/main">
        <w:t xml:space="preserve">2. कृतज्ञता व्यक्त करने दा महत्व: इस्राएल दे प्रभु परमेसरे दा जश्न मनाना</w:t>
      </w:r>
    </w:p>
    <w:p/>
    <w:p>
      <w:r xmlns:w="http://schemas.openxmlformats.org/wordprocessingml/2006/main">
        <w:t xml:space="preserve">1. भजन संहिता 95:1-2 - ओह आओ, आओ प्रभु गी गाचे; आओ अस अपने उद्धार दी चट्टान उप्पर इक खुशी दा शोर मचाने आं ! आओ, आओ, धन्यवाद देइयै उंदे सामने औचे; आओ अस उसी स्तुति दे गीतें कन्नै खुशहाल शोर मचाने आं !</w:t>
      </w:r>
    </w:p>
    <w:p/>
    <w:p>
      <w:r xmlns:w="http://schemas.openxmlformats.org/wordprocessingml/2006/main">
        <w:t xml:space="preserve">2. रोमियों 15:11 - ते फिरी, हे सारे गैर-यहूदी, प्रभु दी स्तुति करो, ते सारे लोकें उसी बड़ाई करन।</w:t>
      </w:r>
    </w:p>
    <w:p/>
    <w:p>
      <w:r xmlns:w="http://schemas.openxmlformats.org/wordprocessingml/2006/main">
        <w:t xml:space="preserve">2 इतिहास 20:20 ते सवेरे उठ के तेकोआ दे जंगल च चली गे, ते निकलदे गै यहोशापात खड़ोते दे होई आखेआ, “हे यहूदा, ते यरूशलेम दे रौह्ने आह्ले, मेरी गल्ल सुनो। अपने परमात्मा यहोवा उप्पर विश्वास करो, इस चाल्ली तुस स्थिर ओगे; उदे नबियें उप्पर विश्वास करो, ते तुस उय्यां गै तरक्की करगे।</w:t>
      </w:r>
    </w:p>
    <w:p/>
    <w:p>
      <w:r xmlns:w="http://schemas.openxmlformats.org/wordprocessingml/2006/main">
        <w:t xml:space="preserve">यहोशापात ने यहूदा दे लोकें गी प्रभु उप् पर भ़रोसा करने ते उदे नबियें उप् पर विश् वास करने आस् ते प्रेरित कित्ता तांजे ओह़ स्थापत ह़ोई सकन ते समृद्ध ह़ोई सकन।</w:t>
      </w:r>
    </w:p>
    <w:p/>
    <w:p>
      <w:r xmlns:w="http://schemas.openxmlformats.org/wordprocessingml/2006/main">
        <w:t xml:space="preserve">1. परमात्मा दा भरोसा करना: समृद्धि दा रस्ता</w:t>
      </w:r>
    </w:p>
    <w:p/>
    <w:p>
      <w:r xmlns:w="http://schemas.openxmlformats.org/wordprocessingml/2006/main">
        <w:t xml:space="preserve">2. विश्वास करने दी शक्ति: विश्वास किस चाल्ली सफलता दी ओर लेई सकदा ऐ</w:t>
      </w:r>
    </w:p>
    <w:p/>
    <w:p>
      <w:r xmlns:w="http://schemas.openxmlformats.org/wordprocessingml/2006/main">
        <w:t xml:space="preserve">1. भजन संहिता 112:7 - "ओह़ बुरी खबर थवां नेई डरदा; उदा दिल पक् का ऐ, ते प्रभु उप् पर भ़रोसा करदा ऐ।"</w:t>
      </w:r>
    </w:p>
    <w:p/>
    <w:p>
      <w:r xmlns:w="http://schemas.openxmlformats.org/wordprocessingml/2006/main">
        <w:t xml:space="preserve">2. इब्रानियों 11:6 - "ते बिना विश् वास दे परमेसरे गी खुश करना असंभव ऐ, कीजे जेके बी उदे कश औंदा ऐ, उसी एह़ विश् वास करना पौना ऐ के ओह़ मौजूद ऐ ते जेके उसी पूरी चाल्ली कन् ने ढूंढदे न, उनेंगी इनाम दिंदा ऐ।"</w:t>
      </w:r>
    </w:p>
    <w:p/>
    <w:p>
      <w:r xmlns:w="http://schemas.openxmlformats.org/wordprocessingml/2006/main">
        <w:t xml:space="preserve">2 इतिहास 20:21 ते लोकें कन्ने सलाह मशवरा कित्ता, ते ओह परमेसरे दे सामने गाने आलें गी नियुक्त कित्ता, ते ओह़ पबित्तरता दी सुंदरता दी स्तुति करन, जदुं ओह़ फौज दे सामने जांदे हे, ते एह़ ग् लाना के, “प्रभु दी स्तुति करो। की वे उदी दया सदा टिकी रेंदी ऐ।</w:t>
      </w:r>
    </w:p>
    <w:p/>
    <w:p>
      <w:r xmlns:w="http://schemas.openxmlformats.org/wordprocessingml/2006/main">
        <w:t xml:space="preserve">राजा यहोशाफात ने लोकें कन् ने सलाह मशवरा कित्ता ते परमेसरे दी स्तुति करने आस् ते फौज दी अगुवाई करने आस् ते गायकें गी नियुक्त कित्ता, जेकी दया हमेशा लेई रौंदी ऐ।</w:t>
      </w:r>
    </w:p>
    <w:p/>
    <w:p>
      <w:r xmlns:w="http://schemas.openxmlformats.org/wordprocessingml/2006/main">
        <w:t xml:space="preserve">1. स्तुति दी शक्ति: परमात्मा दी दया हमेशा लेई किस चाल्ली टिकदी ऐ</w:t>
      </w:r>
    </w:p>
    <w:p/>
    <w:p>
      <w:r xmlns:w="http://schemas.openxmlformats.org/wordprocessingml/2006/main">
        <w:t xml:space="preserve">2. परमात्मा गी उसी स्तुति देना: उंदी दया दा जश्न मनाना</w:t>
      </w:r>
    </w:p>
    <w:p/>
    <w:p>
      <w:r xmlns:w="http://schemas.openxmlformats.org/wordprocessingml/2006/main">
        <w:t xml:space="preserve">1. भजन संहिता 136:1-3 - प्रभु दा धन्नवाद करो, कीजे ओह भला ऐ; उदा प्यार सदा टिकदा रेहंदा ऐ। देवताएं दे परमात्मा दा शुक्रिया अदा करो; उदा प्यार सदा टिकदा रेहंदा ऐ। प्रभुओं दे प्रभु दा शुक्रिया अदा करो, उदा प्रेम हमेशा टिकदा रेहंदा ऐ।</w:t>
      </w:r>
    </w:p>
    <w:p/>
    <w:p>
      <w:r xmlns:w="http://schemas.openxmlformats.org/wordprocessingml/2006/main">
        <w:t xml:space="preserve">2. भजन संहिता 103:8-14 - प्रभु दयालु ते कृपालु ऐ, गुस्से च धीमा ऐ, ते प्रेम च भरपूर ऐ। ओह् हमेशा इल्जाम नेईं लाग ते ना गै अपने गुस्से गी हमेशा लेई पनाह देग; ओह़ साढ़े कन् ने उंवां गै नेई बरतदा जिय् यां साढ़े पापें दे हकदार न, ते ना गै साढ़े पापें दे मताबक असेंगी चुकदा ऐ। की वे जिन्ना उच्चा आकाश धरती कोला उप्पर ऐ, उन्ना गै उदे कोला डरने आलें कन्ने उदा प्रेम बड़ा ऐ; जिन्ना पूरब पश्चिम कोला दूर ऐ, उन्ना गै साढ़े कोला साढ़े अपराधें गी दूर करी दित्ता ऐ। जिय्यां पिता अपने बच्चें उप्पर दया करदा ऐ, उय्यां गै प्रभु उंदे कोला डरने आह्लें उप्पर दया करदा ऐ; कीजे ओह जानदा ऐ के अस किस चाल्ली बने दे आं, ओह याद करदा ऐ के अस धूड़ आं।</w:t>
      </w:r>
    </w:p>
    <w:p/>
    <w:p>
      <w:r xmlns:w="http://schemas.openxmlformats.org/wordprocessingml/2006/main">
        <w:t xml:space="preserve">2 इतिहास 20:22 जदुं ओह़ गाना ते स्तुति करना लगे, तां परमेसरे ने यह़ूदा दे खलाफ आए दे अम्मोन, मोआब ते सेइर पहाड़ें दे खलाफ घात लगाई दित्ता। ते ओह़ मारे गे।</w:t>
      </w:r>
    </w:p>
    <w:p/>
    <w:p>
      <w:r xmlns:w="http://schemas.openxmlformats.org/wordprocessingml/2006/main">
        <w:t xml:space="preserve">यहूदा दे लोकें प्रभु दी स्तुति कित्ती ते इसदे जवाब च परमेसरे ने अम्मोन, मोआब ते सेइर पहाड़ दे लोकें दे खलाफ घात लगाई दित्ता, जेके यह़ूदा उप् पर हमला करदे हे, ते ओह़ हार गे।</w:t>
      </w:r>
    </w:p>
    <w:p/>
    <w:p>
      <w:r xmlns:w="http://schemas.openxmlformats.org/wordprocessingml/2006/main">
        <w:t xml:space="preserve">1. स्तुति दी ताकत: परमात्मा साढ़ी आराधना गी सुनदा ऐ ते उंदा जवाब दिंदा ऐ।</w:t>
      </w:r>
    </w:p>
    <w:p/>
    <w:p>
      <w:r xmlns:w="http://schemas.openxmlformats.org/wordprocessingml/2006/main">
        <w:t xml:space="preserve">2. प्रभु अपने लोकें दी रक्षा करग: मुसीबत दे समें च अस प्रभु दी मदद उप्पर भरोसा करी सकने आं।</w:t>
      </w:r>
    </w:p>
    <w:p/>
    <w:p>
      <w:r xmlns:w="http://schemas.openxmlformats.org/wordprocessingml/2006/main">
        <w:t xml:space="preserve">1. भजन संहिता 18:3 - "मैं प्रभु गी पुकारना ऐ, जेका स्तुति करने दे काबिल ऐ; इस चाल्ली मैं अपने दुश्मनें कोला बचाई लैना।"</w:t>
      </w:r>
    </w:p>
    <w:p/>
    <w:p>
      <w:r xmlns:w="http://schemas.openxmlformats.org/wordprocessingml/2006/main">
        <w:t xml:space="preserve">2. यशायाह 12:2 - "दिक्खो, परमेसरे मेरा उद्धार ऐ; मैं भ़रोसा करगा, ते नेई डरना, कीजे प्रभु यहोवा मेरी ताकत ते मेरा गीत ऐ; ओह़ बी मेरा उद्धार बनी गेदा ऐ।"</w:t>
      </w:r>
    </w:p>
    <w:p/>
    <w:p>
      <w:r xmlns:w="http://schemas.openxmlformats.org/wordprocessingml/2006/main">
        <w:t xml:space="preserve">2 इतिहास 20:23 की वे अम्मोन ते मोआब दे लोक सेईर पहाड़ दे निवासियें दे खलाफ खड़ोते दे हे ते उनेंगी मारी ओड़ने ते नष्ट करने आस् ते सेईर दे निवासियें गी खत्म करी ओड़ेया ते हर इक ने इक दुए गी नष्ट करने च मदद कीती।</w:t>
      </w:r>
    </w:p>
    <w:p/>
    <w:p>
      <w:r xmlns:w="http://schemas.openxmlformats.org/wordprocessingml/2006/main">
        <w:t xml:space="preserve">अम्मोन ते मोआब दे बच्चें ने सेयर पहाड़ दे निवासियें गी नष्ट करने दी कोशश कीती, ते अंत च इक-दुए गी नष्ट करी ओड़ेया।</w:t>
      </w:r>
    </w:p>
    <w:p/>
    <w:p>
      <w:r xmlns:w="http://schemas.openxmlformats.org/wordprocessingml/2006/main">
        <w:t xml:space="preserve">1. "बदले दा फल" - बदला लैने दे विनाशकारी नतीजें दी खोज करना।</w:t>
      </w:r>
    </w:p>
    <w:p/>
    <w:p>
      <w:r xmlns:w="http://schemas.openxmlformats.org/wordprocessingml/2006/main">
        <w:t xml:space="preserve">2. "एकता दी शक्ति" - हिंसा दे विकल्प दे रूप च इकट्ठे कम्म करने दी ताकत दी जांच करना।</w:t>
      </w:r>
    </w:p>
    <w:p/>
    <w:p>
      <w:r xmlns:w="http://schemas.openxmlformats.org/wordprocessingml/2006/main">
        <w:t xml:space="preserve">1. रोमियों 12:17-21 - बुराई दे बदले किसे गी बुराई दा बदला नेईं देओ, लेकन सारें दी नजर च जे किश उदात्त ऐ, उदे आस् ते सोचो।</w:t>
      </w:r>
    </w:p>
    <w:p/>
    <w:p>
      <w:r xmlns:w="http://schemas.openxmlformats.org/wordprocessingml/2006/main">
        <w:t xml:space="preserve">2. रोमियों 12:9-11 - प्रेम सच्चे होन; बुराई कन्ने नफरत करो, भलाई कन्ने पकड़ो; आपसी स्नेह कन्ने इक दुए कन्ने प्यार करो; इज्जत दस्सने च इक दुए गी मात देओ।</w:t>
      </w:r>
    </w:p>
    <w:p/>
    <w:p>
      <w:r xmlns:w="http://schemas.openxmlformats.org/wordprocessingml/2006/main">
        <w:t xml:space="preserve">2 इतिहास 20:24 जदुं यहूदा जंगल च चौकीदार बुर्ज दे आस् ते आया, तां उनेंगी लोकें गी दिक् खेया, ते दिक् खो, ओह़ धरती उप् पर डिग्गे दे लाश हे, ते कोई बी नेई बचया।</w:t>
      </w:r>
    </w:p>
    <w:p/>
    <w:p>
      <w:r xmlns:w="http://schemas.openxmlformats.org/wordprocessingml/2006/main">
        <w:t xml:space="preserve">यहूदा दे लोग जंगल च मरे दे लाशें दी भीड़ पाईऐ हैरान होई गे, जिंदे च कोई बी नेई बची सकेआ।</w:t>
      </w:r>
    </w:p>
    <w:p/>
    <w:p>
      <w:r xmlns:w="http://schemas.openxmlformats.org/wordprocessingml/2006/main">
        <w:t xml:space="preserve">1. खतरे दे समें च परमात्मा दी रक्षा</w:t>
      </w:r>
    </w:p>
    <w:p/>
    <w:p>
      <w:r xmlns:w="http://schemas.openxmlformats.org/wordprocessingml/2006/main">
        <w:t xml:space="preserve">2. अनिश्चितता दे समें च परमात्मा उप्पर विश्वास दी शक्ति</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91:1-2 - जेका परमेसरे दी आश्रय च रौंदा ऐ, ओह़ सर्वशक्तिमान दी छाया च गै रौह़ग। मैं प्रभु गी आखना, मेरी शरण ते अपना किला, मेरे परमात्मा, जिस उप्पर मैं भरोसा करदा हां।</w:t>
      </w:r>
    </w:p>
    <w:p/>
    <w:p>
      <w:r xmlns:w="http://schemas.openxmlformats.org/wordprocessingml/2006/main">
        <w:t xml:space="preserve">2 इतिहास 20:25 जदुं यहोशापात ते ओस दे लोग उंदी लूट गी लेई जाने आस् ते आए, तां उनेंगी उंदे च मते सारे धन-दौलत ते लाशें कन् ने ते कीमती गहने बी मिले, जेके उनेंगी अपने आस् ते उतारी लेंदे हे, जिनेंगी उनेंगी लेई जाने थवां बी जादा हा : ते त्रै दिनें तकर लूट कट्ठा करने च रेई गे, ते इन्ना गै हा।</w:t>
      </w:r>
    </w:p>
    <w:p/>
    <w:p>
      <w:r xmlns:w="http://schemas.openxmlformats.org/wordprocessingml/2006/main">
        <w:t xml:space="preserve">यहोशाफात ते उदे लोक अपने दुश्मनें दी लूट गी इकट्ठा करने गित्तै गे ते उनेंगी मते सारे धन ते कीमती गहने मिले, जिनेंगी उनेंगी अपने आस् ते लेई लेत्ता। सारी लूट इकट्ठा करने च उनेंगी त्रै दिन लग्गे।</w:t>
      </w:r>
    </w:p>
    <w:p/>
    <w:p>
      <w:r xmlns:w="http://schemas.openxmlformats.org/wordprocessingml/2006/main">
        <w:t xml:space="preserve">1. "ईमान ते प्रेम कन्ने दुश्मनें उप्पर काबू पाना"।</w:t>
      </w:r>
    </w:p>
    <w:p/>
    <w:p>
      <w:r xmlns:w="http://schemas.openxmlformats.org/wordprocessingml/2006/main">
        <w:t xml:space="preserve">2. "परमात्मा दे आशीर्वाद दी भरमार"।</w:t>
      </w:r>
    </w:p>
    <w:p/>
    <w:p>
      <w:r xmlns:w="http://schemas.openxmlformats.org/wordprocessingml/2006/main">
        <w:t xml:space="preserve">1. इफिसियों 6:10-18 (प्रभु च ते उंदी ताकत च मजबूत बनो)</w:t>
      </w:r>
    </w:p>
    <w:p/>
    <w:p>
      <w:r xmlns:w="http://schemas.openxmlformats.org/wordprocessingml/2006/main">
        <w:t xml:space="preserve">2. याकूब 4:7 (अपने आप गी परमात्मा दे अधीन करो, शैतान दा विरोध करो, ते ओह तुंदे कोला भागी जाग)</w:t>
      </w:r>
    </w:p>
    <w:p/>
    <w:p>
      <w:r xmlns:w="http://schemas.openxmlformats.org/wordprocessingml/2006/main">
        <w:t xml:space="preserve">२ इतिहास २०:२६ ते चौथे दिन बेराका दी घाटी च इकट्ठे होई गे; की वे उथे ओह प्रभु गी आशीष कित्ता, इस आस्ते उस्सै थाहर दा नां अज्ज तकर “बेराका दी घाटी” रखेया गेया।</w:t>
      </w:r>
    </w:p>
    <w:p/>
    <w:p>
      <w:r xmlns:w="http://schemas.openxmlformats.org/wordprocessingml/2006/main">
        <w:t xml:space="preserve">चौथे दिन यहूदा दे लोक बेराक दी घाटी च प्रभु दी स्तुति करने आस्तै इकट्ठे होई गे ते उस बेल्लै थमां गै इस थाह् र गी बेराक दी घाटी दे नां कन्नै जानेआ जंदा ऐ।</w:t>
      </w:r>
    </w:p>
    <w:p/>
    <w:p>
      <w:r xmlns:w="http://schemas.openxmlformats.org/wordprocessingml/2006/main">
        <w:t xml:space="preserve">1. स्तुति दी शक्ति: परमात्मा दी वफादारी दा जश्न मनाना</w:t>
      </w:r>
    </w:p>
    <w:p/>
    <w:p>
      <w:r xmlns:w="http://schemas.openxmlformats.org/wordprocessingml/2006/main">
        <w:t xml:space="preserve">2. समुदाय दा आशीर्वाद: इकता च ताकत पाना</w:t>
      </w:r>
    </w:p>
    <w:p/>
    <w:p>
      <w:r xmlns:w="http://schemas.openxmlformats.org/wordprocessingml/2006/main">
        <w:t xml:space="preserve">1. भजन संहिता 150:6 - जे किश बी सांस ऐ, ओह़ प्रभु दी स्तुति करन।</w:t>
      </w:r>
    </w:p>
    <w:p/>
    <w:p>
      <w:r xmlns:w="http://schemas.openxmlformats.org/wordprocessingml/2006/main">
        <w:t xml:space="preserve">2. इफिसियों 5:19-20 - भजन ते भजन ते आत् मक गीतें च इक-दुए कन् ने गल् ल करना, ते प्रभु गी अपने दिलै च गाना ते धुन बनाना;</w:t>
      </w:r>
    </w:p>
    <w:p/>
    <w:p>
      <w:r xmlns:w="http://schemas.openxmlformats.org/wordprocessingml/2006/main">
        <w:t xml:space="preserve">2 इतिहास 20:27 फिरी ओह यहूदा ते यरूशलेम दे हर इक आदमी ते यहोशाफात उंदे कोला अग्गें, खुशी कन्ने यरूशलेम च जाने आस्ते वापस आए। कीजे परमेसरे उनेंगी उंदे दुश् मनें उप् पर खुश करी ओड़ेया हा।</w:t>
      </w:r>
    </w:p>
    <w:p/>
    <w:p>
      <w:r xmlns:w="http://schemas.openxmlformats.org/wordprocessingml/2006/main">
        <w:t xml:space="preserve">अपने दुश्मनें गी हराने दे बाद यहूदा ते यरूशलेम दे लोक, यहोशापात दी अगुवाई च, खुशी कन्ने यरूशलेम च वापस आई गे, कीजे परमेसरे उनेंगी जीत दित्ती ही।</w:t>
      </w:r>
    </w:p>
    <w:p/>
    <w:p>
      <w:r xmlns:w="http://schemas.openxmlformats.org/wordprocessingml/2006/main">
        <w:t xml:space="preserve">1. जीत च खुशी: मुसीबतें दे समें च परमात्मा दी भलाई दा जश्न मनाना</w:t>
      </w:r>
    </w:p>
    <w:p/>
    <w:p>
      <w:r xmlns:w="http://schemas.openxmlformats.org/wordprocessingml/2006/main">
        <w:t xml:space="preserve">2. स्तुति दी ताकत: कठिन समें च बी प्रभु च खुश होना</w:t>
      </w:r>
    </w:p>
    <w:p/>
    <w:p>
      <w:r xmlns:w="http://schemas.openxmlformats.org/wordprocessingml/2006/main">
        <w:t xml:space="preserve">1. भजन संहिता 9:2 - मैं तुंदे च खुश ते खुश रौंह्गा; मैं तेरे नाम दी स्तुति गाना ऐ परमात्मा।</w:t>
      </w:r>
    </w:p>
    <w:p/>
    <w:p>
      <w:r xmlns:w="http://schemas.openxmlformats.org/wordprocessingml/2006/main">
        <w:t xml:space="preserve">2. फिलिप्पियों 4:4 - प्रभु च हमेशा खुश रवो। फिर मैं आखना, खुश होओ!</w:t>
      </w:r>
    </w:p>
    <w:p/>
    <w:p>
      <w:r xmlns:w="http://schemas.openxmlformats.org/wordprocessingml/2006/main">
        <w:t xml:space="preserve">2 इतिहास 20:28 ओह भजन ते वीणा ते तुरही लेइयै यरूशलेम च परमेसरे दे घर आए।</w:t>
      </w:r>
    </w:p>
    <w:p/>
    <w:p>
      <w:r xmlns:w="http://schemas.openxmlformats.org/wordprocessingml/2006/main">
        <w:t xml:space="preserve">यहूदा ते बिन्यामीन दे लोक यरूशलेम च वाद्ययंत्रें कन् ने प्रभु दी आराधना करने आस् ते आए।</w:t>
      </w:r>
    </w:p>
    <w:p/>
    <w:p>
      <w:r xmlns:w="http://schemas.openxmlformats.org/wordprocessingml/2006/main">
        <w:t xml:space="preserve">1. आराधना दे रूप च संगीत - स्तुति दी शक्ति</w:t>
      </w:r>
    </w:p>
    <w:p/>
    <w:p>
      <w:r xmlns:w="http://schemas.openxmlformats.org/wordprocessingml/2006/main">
        <w:t xml:space="preserve">2. इक स्तुति दा घर - प्रभु च खुशी दा इजहार करना</w:t>
      </w:r>
    </w:p>
    <w:p/>
    <w:p>
      <w:r xmlns:w="http://schemas.openxmlformats.org/wordprocessingml/2006/main">
        <w:t xml:space="preserve">1. भजन संहिता 33:1-3, हे धर्मी, प्रभु गी खुशी कन्ने गाओ; सच्चे लोकें आस्तै उंदी स्तुति करना उचित ऐ। वीणा कन्ने प्रभु दी स्तुति करो; दस तारें दे वीणा पर उसी संगीत बनाओ। उसी इक नमां गीत गाओ; कुशलता कन्नै खेलो, ते खुशी कन्नै चिल्लाओ।</w:t>
      </w:r>
    </w:p>
    <w:p/>
    <w:p>
      <w:r xmlns:w="http://schemas.openxmlformats.org/wordprocessingml/2006/main">
        <w:t xml:space="preserve">2. भजन संहिता 150:1-6, प्रभु दी स्तुति करो। परमात्मा दे पवित्र स्थान च स्तुति करो; उंदे पराक्रमी आकाश च उंदी स्तुति करो। उंदी शक्ति दे कम्में आस्तै उंदी स्तुति करो; उंदी बेह्तरीन महानता आस्तै उंदी स्तुति करो। तुरही दी आवाज़ कन्नै उंदी स्तुति करो, वीणा ते वीणा कन्नै उंदी स्तुति करो, टिम्बर ते नचने कन्नै उंदी स्तुति करो, तारें ते पाइप कन्नै उंदी स्तुति करो, झांझें दे टक्कर कन्नै उंदी स्तुति करो, गूंजदे झांझें कन्नै उंदी स्तुति करो। हर इक सांस च, प्रभु दी स्तुति करन। प्रभु दी स्तुति करो।</w:t>
      </w:r>
    </w:p>
    <w:p/>
    <w:p>
      <w:r xmlns:w="http://schemas.openxmlformats.org/wordprocessingml/2006/main">
        <w:t xml:space="preserve">२ इतिहास २०:२९ ते उनें देशें दे सारे राजें उप्पर परमात्मा दा डर हा, जदुं उनेंगी एह़ सुनेया के परमेसरे इस्राएल दे दुश् मनें कन् ने लड़दा ऐ।</w:t>
      </w:r>
    </w:p>
    <w:p/>
    <w:p>
      <w:r xmlns:w="http://schemas.openxmlformats.org/wordprocessingml/2006/main">
        <w:t xml:space="preserve">प्रभु दे इस्राएल दे दुश् मनें कन् ने लड़ने दे बा'द परमेसरे दा डर सारे आस-पास दे मुल्खें च फैली गेया।</w:t>
      </w:r>
    </w:p>
    <w:p/>
    <w:p>
      <w:r xmlns:w="http://schemas.openxmlformats.org/wordprocessingml/2006/main">
        <w:t xml:space="preserve">1. परमात्मा उप्पर विश्वास करने कन्नै मुसीबतें दे सामने जीत हासल होग।</w:t>
      </w:r>
    </w:p>
    <w:p/>
    <w:p>
      <w:r xmlns:w="http://schemas.openxmlformats.org/wordprocessingml/2006/main">
        <w:t xml:space="preserve">2. परमात्मा दी शक्ति सारें राष्ट्रें गी डर ते आदर देग।</w:t>
      </w:r>
    </w:p>
    <w:p/>
    <w:p>
      <w:r xmlns:w="http://schemas.openxmlformats.org/wordprocessingml/2006/main">
        <w:t xml:space="preserve">1. यहोशू 1:9 - क्या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2. भजन संहिता 46:10 - शांत रवो, ते जान लओ के मैं परमेसरे आं। मैं राष्ट्रें च उंचाई पाना, मैं धरती उप्पर उंचाई पाना!</w:t>
      </w:r>
    </w:p>
    <w:p/>
    <w:p>
      <w:r xmlns:w="http://schemas.openxmlformats.org/wordprocessingml/2006/main">
        <w:t xml:space="preserve">2 इतिहास 20:30 इस आस् ते यहोशाफात दा राज शांत ह़ोई गेया, कीजे उदे परमेसरे उसी चारों पासे विश्राम दित्ता।</w:t>
      </w:r>
    </w:p>
    <w:p/>
    <w:p>
      <w:r xmlns:w="http://schemas.openxmlformats.org/wordprocessingml/2006/main">
        <w:t xml:space="preserve">यहोशाफात गी उंदे परमेसरे थवां शांति ते सुरक्षा दित्ती गेई ही।</w:t>
      </w:r>
    </w:p>
    <w:p/>
    <w:p>
      <w:r xmlns:w="http://schemas.openxmlformats.org/wordprocessingml/2006/main">
        <w:t xml:space="preserve">1. परमात्मा कोला आराम पाने दा समां लैना</w:t>
      </w:r>
    </w:p>
    <w:p/>
    <w:p>
      <w:r xmlns:w="http://schemas.openxmlformats.org/wordprocessingml/2006/main">
        <w:t xml:space="preserve">2. सुरक्षा प्रदान करने आस्ते परमात्मा उप्पर भरोसा करना</w:t>
      </w:r>
    </w:p>
    <w:p/>
    <w:p>
      <w:r xmlns:w="http://schemas.openxmlformats.org/wordprocessingml/2006/main">
        <w:t xml:space="preserve">1. मत्ती 11:28-30 - "ओ सारे मेहनत ते बोझदार, मेरे कोल आओ, ते मैं तुसें गी आराम देगा। मेरा जुआ अपने उप्पर चुक्की लैओ, ते मेरे कोला सिक्खो, कीजे मैं दिल च कोमल ते नीच ऐं, ते... तुस अपने प्राणें गी विश्राम पागे।कीजे मेरा जुआ सहज ऐ, ते मेरा बोझ हल्के ऐ।</w:t>
      </w:r>
    </w:p>
    <w:p/>
    <w:p>
      <w:r xmlns:w="http://schemas.openxmlformats.org/wordprocessingml/2006/main">
        <w:t xml:space="preserve">2. यशायाह 26:3 - तुस उसी पूरी शांति च रखदे ओ, जिसदा मन तुंदे उप्पर गै ऐ, कीजे ओह़ तुंदे उप् पर भ़रोसा करदा ऐ।</w:t>
      </w:r>
    </w:p>
    <w:p/>
    <w:p>
      <w:r xmlns:w="http://schemas.openxmlformats.org/wordprocessingml/2006/main">
        <w:t xml:space="preserve">2 इतिहास 20:31 यहोशापात ने यहूदा दा राज कित्ता, जदुं ओह़ राज करना शुरू कित्ता, तां ओह़ पैंतीस सालें दा हा, ते यरूशलेम च पंजें सालें दा राज कित्ता। उदी मां दा नां शिल्ही दी कुड़ी अज़ूबा हा।</w:t>
      </w:r>
    </w:p>
    <w:p/>
    <w:p>
      <w:r xmlns:w="http://schemas.openxmlformats.org/wordprocessingml/2006/main">
        <w:t xml:space="preserve">यहोशाफात 35 साल दी उम्र च यहूदा दा राजा बनी गेया ते यरूशलेम च 25 साल राज कीता। उंदी मां दा नां शिल्ही दी कुड़ी अज़ूबा हा।</w:t>
      </w:r>
    </w:p>
    <w:p/>
    <w:p>
      <w:r xmlns:w="http://schemas.openxmlformats.org/wordprocessingml/2006/main">
        <w:t xml:space="preserve">1. यहोशाफात दे विश् वास थवां सिखना: मुसीबत दे समें च परमेसरे उप् पर भ़रोसा किय् यां करना ऐ।</w:t>
      </w:r>
    </w:p>
    <w:p/>
    <w:p>
      <w:r xmlns:w="http://schemas.openxmlformats.org/wordprocessingml/2006/main">
        <w:t xml:space="preserve">2. अज़ूबा दा विश्वास: मातृत्व ते परमात्मा दे प्रति प्रतिबद्धता दा इक माडल।</w:t>
      </w:r>
    </w:p>
    <w:p/>
    <w:p>
      <w:r xmlns:w="http://schemas.openxmlformats.org/wordprocessingml/2006/main">
        <w:t xml:space="preserve">1. 2 इतिहास 15:7-8 - मजबूत बनो ते हार नेईं मनना, कीजे तुंदे कम्में दा फल मिलग।</w:t>
      </w:r>
    </w:p>
    <w:p/>
    <w:p>
      <w:r xmlns:w="http://schemas.openxmlformats.org/wordprocessingml/2006/main">
        <w:t xml:space="preserve">2. नीतिवचन 31:10-12 - इक उत्तम पत्नी जेड़ी पाई सकदी ऐ? गहने कोला बी मती कीमती ऐ।</w:t>
      </w:r>
    </w:p>
    <w:p/>
    <w:p>
      <w:r xmlns:w="http://schemas.openxmlformats.org/wordprocessingml/2006/main">
        <w:t xml:space="preserve">2 इतिहास 20:32 ते ओह अपने पिता आसा दे रस्ते च चली गेया, ते प्रभु दी नजर च ठीक उसी करदे होई उदे कोला नेईं हटया।</w:t>
      </w:r>
    </w:p>
    <w:p/>
    <w:p>
      <w:r xmlns:w="http://schemas.openxmlformats.org/wordprocessingml/2006/main">
        <w:t xml:space="preserve">यहोशाफात अपने पिता आसा दे नक्शे कदम पर चलदा रेहा, ते प्रभु दे हुक्म दे अनुसार गै करदा रेया।</w:t>
      </w:r>
    </w:p>
    <w:p/>
    <w:p>
      <w:r xmlns:w="http://schemas.openxmlformats.org/wordprocessingml/2006/main">
        <w:t xml:space="preserve">1. प्रभू दी नज़र विच सही करना</w:t>
      </w:r>
    </w:p>
    <w:p/>
    <w:p>
      <w:r xmlns:w="http://schemas.openxmlformats.org/wordprocessingml/2006/main">
        <w:t xml:space="preserve">2. साडे पिताजी दे नक्शे कदम ते चलना</w:t>
      </w:r>
    </w:p>
    <w:p/>
    <w:p>
      <w:r xmlns:w="http://schemas.openxmlformats.org/wordprocessingml/2006/main">
        <w:t xml:space="preserve">1. रोमियों 12:2 - इस संसार दे नमूने दे अनुरूप नेईं होओ, लेकन अपने मन दे नमें सिरेआ बदलने कन्नै बदली जाओ।</w:t>
      </w:r>
    </w:p>
    <w:p/>
    <w:p>
      <w:r xmlns:w="http://schemas.openxmlformats.org/wordprocessingml/2006/main">
        <w:t xml:space="preserve">2. 1 तीमुथियुस 4:12 - तुंदी जवानी दे कारण कोई बी तुसेंगी तुच्छ नेई देऐ, बल् कि विश् वासियें गी बोलने च, आचरण च, प्रेम च, विश् वास च ते शुद्धता च मिसाल बनाओ।</w:t>
      </w:r>
    </w:p>
    <w:p/>
    <w:p>
      <w:r xmlns:w="http://schemas.openxmlformats.org/wordprocessingml/2006/main">
        <w:t xml:space="preserve">2 इतिहास 20:33 पर उच्ची थाहरें गी नेई हटाया गेदा हा, कीजे अजें तकर लोकें अपने पिता दे परमात्मा आस्तै अपने दिलें गी तैयार नेई कीता हा।</w:t>
      </w:r>
    </w:p>
    <w:p/>
    <w:p>
      <w:r xmlns:w="http://schemas.openxmlformats.org/wordprocessingml/2006/main">
        <w:t xml:space="preserve">यहूदा दे लोकें अपने उच्चे आराधना दे थाहरें गी नेई हटाया, कीजे उनेंगी अजें तकर अपने दिलें गी प्रभु गी समर्पित नेई कित्ता हा।</w:t>
      </w:r>
    </w:p>
    <w:p/>
    <w:p>
      <w:r xmlns:w="http://schemas.openxmlformats.org/wordprocessingml/2006/main">
        <w:t xml:space="preserve">1. "अपने दिल प्रभु गी समर्पित करना"।</w:t>
      </w:r>
    </w:p>
    <w:p/>
    <w:p>
      <w:r xmlns:w="http://schemas.openxmlformats.org/wordprocessingml/2006/main">
        <w:t xml:space="preserve">2. "उच्च आराधना दे स्थानें गी हटाने दा महत्व"।</w:t>
      </w:r>
    </w:p>
    <w:p/>
    <w:p>
      <w:r xmlns:w="http://schemas.openxmlformats.org/wordprocessingml/2006/main">
        <w:t xml:space="preserve">1. व्यवस्था 30:19-20 - "मैं अज् ज तुंदे खलाफ गवाही देने आस् ते सुअर्गे ते धरती गी सद्दना ऐं के अऊं तुंदे सामने जीवन ते मौत, आशीष ते श्राप रखेया ऐ। इस आस् ते जीवन गी चुनो, तांजे तुस ते तुंदी संतान प्रभु कन् ने प्रेम करदे होई जिंदा रौह़न।" तेरा परमात्मा, उदी गल्ल मनदे ते उसी मजबूती कन्ने पकड़ो, कीजे ओह तुंदी जिंदगी ते दिनें दी लंबाई ऐ।"</w:t>
      </w:r>
    </w:p>
    <w:p/>
    <w:p>
      <w:r xmlns:w="http://schemas.openxmlformats.org/wordprocessingml/2006/main">
        <w:t xml:space="preserve">2. भजन संहिता 119:1-2 - "धन्य हेन ओह़ जेके रस् ते बेदाग न, जेके प्रभु दे नियम च चलदे ह़न! ध़न ऐ जेके उदी गवाही गी मनदे ह़न, जेके अपने सारे दिल कन् ने उसी तुपदे ह़न।"</w:t>
      </w:r>
    </w:p>
    <w:p/>
    <w:p>
      <w:r xmlns:w="http://schemas.openxmlformats.org/wordprocessingml/2006/main">
        <w:t xml:space="preserve">2 इतिहास 20:34 यहोशाफात दे बाकी कम्में गी पैह्ले थमां आखरी च, दिखो, ओह हानानी दे पुत्तर यहू दी कताब च लिखे दे न, जिसदा जिक्र इस्राएल दे राजाएं दी कताब च ऐ।</w:t>
      </w:r>
    </w:p>
    <w:p/>
    <w:p>
      <w:r xmlns:w="http://schemas.openxmlformats.org/wordprocessingml/2006/main">
        <w:t xml:space="preserve">यहोशाफात दे कम्में गी यहू ते इस्राएल दे राजाएं दी कताबें च लिखे दा ऐ।</w:t>
      </w:r>
    </w:p>
    <w:p/>
    <w:p>
      <w:r xmlns:w="http://schemas.openxmlformats.org/wordprocessingml/2006/main">
        <w:t xml:space="preserve">1. प्रभु उप्पर भरोसा करो: यहोशापात दी कहानी</w:t>
      </w:r>
    </w:p>
    <w:p/>
    <w:p>
      <w:r xmlns:w="http://schemas.openxmlformats.org/wordprocessingml/2006/main">
        <w:t xml:space="preserve">2. विश्वास दा जीवन जीना: यहोशापात दे सबक</w:t>
      </w:r>
    </w:p>
    <w:p/>
    <w:p>
      <w:r xmlns:w="http://schemas.openxmlformats.org/wordprocessingml/2006/main">
        <w:t xml:space="preserve">1. 2 इतिहास 20:17 - "तुसेंगी इस लड़ाई च लड़ने दी लोड़ नेई होग। हे यहूदा ते यरूशलेम, अपने आस् ते प्रभु दा उद्धार दिक् खो।' न डरो ते ना घबर जाओ, कल उन्दे खिलाफ निकलो, ते प्रभु तुंदे कन्ने होग।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इतिहास 20:35 इसदे बाद यहूदा दा राजा यहोशापात इस्राएल दे राजा अहजिया कन्ने मिल गया, जिने बड़ा बुरा कित्ता।</w:t>
      </w:r>
    </w:p>
    <w:p/>
    <w:p>
      <w:r xmlns:w="http://schemas.openxmlformats.org/wordprocessingml/2006/main">
        <w:t xml:space="preserve">यहूदा दे राजा यहोशाफात ने इस्राएल दे राजा अहजिया कन्ने गठजोड़ कित्ता, हालांकि अहजिया बड़ा दुष्ट हा।</w:t>
      </w:r>
    </w:p>
    <w:p/>
    <w:p>
      <w:r xmlns:w="http://schemas.openxmlformats.org/wordprocessingml/2006/main">
        <w:t xml:space="preserve">1. दुष्ट लोकें कन्नै गठजोड़ करने दे खतरे</w:t>
      </w:r>
    </w:p>
    <w:p/>
    <w:p>
      <w:r xmlns:w="http://schemas.openxmlformats.org/wordprocessingml/2006/main">
        <w:t xml:space="preserve">2. यहोशाफात दी गलती थमां सिक्खना</w:t>
      </w:r>
    </w:p>
    <w:p/>
    <w:p>
      <w:r xmlns:w="http://schemas.openxmlformats.org/wordprocessingml/2006/main">
        <w:t xml:space="preserve">1. नीतिवचन 13:20 - जो कोई ज्ञानी दे नाल चलदा है, ओह समझदार हो जांदा है, पर मूर्खों दे साथी नू नुकसान होवेगा।</w:t>
      </w:r>
    </w:p>
    <w:p/>
    <w:p>
      <w:r xmlns:w="http://schemas.openxmlformats.org/wordprocessingml/2006/main">
        <w:t xml:space="preserve">2. भजन संहिता 1:1 - धन्य हे ओ हे जो दुष्ट दे नाल कदम नाल न चलदा ते ना ही ओ रास्ते एच खड़े होवे जिन्दे नाल पापी मजाकिया लोगें दे नाल घिनदे या बैठदे हेन।</w:t>
      </w:r>
    </w:p>
    <w:p/>
    <w:p>
      <w:r xmlns:w="http://schemas.openxmlformats.org/wordprocessingml/2006/main">
        <w:t xml:space="preserve">2 इतिहास 20:36 ते ओह़ उंदे कन् ने तारशीश च जाने आस् ते जहाज बनाना लगी पेया।</w:t>
      </w:r>
    </w:p>
    <w:p/>
    <w:p>
      <w:r xmlns:w="http://schemas.openxmlformats.org/wordprocessingml/2006/main">
        <w:t xml:space="preserve">यहूदा दे राजा यहोशाफात ने इस्राएल दे राजा अहजियाह कन् ने गठजोड़ कित्ता ते उनेंगी मिलियै एज़ियोनगाबर च जहाज बनाईये तारशीश च जाने आस् ते जहाज बनाए।</w:t>
      </w:r>
    </w:p>
    <w:p/>
    <w:p>
      <w:r xmlns:w="http://schemas.openxmlformats.org/wordprocessingml/2006/main">
        <w:t xml:space="preserve">१.</w:t>
      </w:r>
    </w:p>
    <w:p/>
    <w:p>
      <w:r xmlns:w="http://schemas.openxmlformats.org/wordprocessingml/2006/main">
        <w:t xml:space="preserve">2. इकता दी शक्ति दे जरिए अस परमात्मा दी महिमा आस्ते बड्डे-बड्डे कम्म करी सकने आं।</w:t>
      </w:r>
    </w:p>
    <w:p/>
    <w:p>
      <w:r xmlns:w="http://schemas.openxmlformats.org/wordprocessingml/2006/main">
        <w:t xml:space="preserve">1. प्रेरितों दे कम्में 2:42-47</w:t>
      </w:r>
    </w:p>
    <w:p/>
    <w:p>
      <w:r xmlns:w="http://schemas.openxmlformats.org/wordprocessingml/2006/main">
        <w:t xml:space="preserve">2. उपदेशक 4:9-12</w:t>
      </w:r>
    </w:p>
    <w:p/>
    <w:p>
      <w:r xmlns:w="http://schemas.openxmlformats.org/wordprocessingml/2006/main">
        <w:t xml:space="preserve">2 इतिहास 20:37 उस बेले मारेशा दे दोदावा दे पुत्तर एलीएजर ने यहोशाफात दे खिलाफ भविष्यवाणी कित्ती, “कीजे तू अहजिया कन्ने जुड़ी गेदा ऐ, ते प्रभु ने तेरे कम्में गी तोड़ी दित्ता ऐ। ते जहाज टूटी गे ते तरशीश च नेई जाई सके।</w:t>
      </w:r>
    </w:p>
    <w:p/>
    <w:p>
      <w:r xmlns:w="http://schemas.openxmlformats.org/wordprocessingml/2006/main">
        <w:t xml:space="preserve">यहोशाफात अहजिया दे कन्ने जुड़ी गेदा हा, ते इसदे फलस्वरूप परमेसरे ने उंदे जहाजें गी तोड़ी ओड़ेया ते तरशीश च नेई जाई सकदे हे।</w:t>
      </w:r>
    </w:p>
    <w:p/>
    <w:p>
      <w:r xmlns:w="http://schemas.openxmlformats.org/wordprocessingml/2006/main">
        <w:t xml:space="preserve">1. बेवजह साझेदारी दे नतीजे</w:t>
      </w:r>
    </w:p>
    <w:p/>
    <w:p>
      <w:r xmlns:w="http://schemas.openxmlformats.org/wordprocessingml/2006/main">
        <w:t xml:space="preserve">2. परमेसरे दे चेतावनी संकेतें गी मनना</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यशायाह 30:1 - हाय, परमेसरे दा आखना ऐ के बगावत करने आले बच् चें गी, जेके सलाह़-मशवरा करदे न, पर मेरे कोला नेई; ते पाप च पाप जोड़न, लेकन मेरी आत्मा कन्ने नेईं ढकदे।</w:t>
      </w:r>
    </w:p>
    <w:p/>
    <w:p>
      <w:r xmlns:w="http://schemas.openxmlformats.org/wordprocessingml/2006/main">
        <w:t xml:space="preserve">२इतिहास अध्याय २१ च यहोशाफात दे पुत्तर यहोराम दे राज दे रूप च यहूदा दे राजा दे रूप च ते उंदे बुरे कम्में दा वर्णन ऐ जेह्ड़े परमात्मा दे न्याय गी लेई जंदे न।</w:t>
      </w:r>
    </w:p>
    <w:p/>
    <w:p>
      <w:r xmlns:w="http://schemas.openxmlformats.org/wordprocessingml/2006/main">
        <w:t xml:space="preserve">पैहला पैराग्राफ: अध्याय दी शुरुआत यहोराम दे पिता दी मौत दे बाद गद्दी उप्पर चढ़ने गी उजागर करदे होई कीती जंदी ऐ। अपने पिता दे उल्ट, यहोराम प्रभु दी नजर च बुराई करदा ऐ ते अहाब दी कुड़ी कन्ने ब्याह करदा ऐ, जिसदे कन्ने इस्राएल दे दुष्ट घराना कन्ने अपने गठजोड़ गी होर बी बधाया जंदा ऐ (2 इतिहास 21:1-4)।</w:t>
      </w:r>
    </w:p>
    <w:p/>
    <w:p>
      <w:r xmlns:w="http://schemas.openxmlformats.org/wordprocessingml/2006/main">
        <w:t xml:space="preserve">2 पैराग्राफ: कथन राजा दे तौर उप्पर यहोराम दे कम्में उप्पर केंद्रित ऐ। ओह़ यह़ूदा दे सारे भ़्राऐं ते किश अफसरें गी मारी ओड़दा ऐ। इत् थें तकर के, ओह़ मूर्तियें दी आराधना गी बढ़ावा देईये ते लोकें गी परमेसरे दे हुक्में गी त्यागने आस् ते यह़ूदा गी गुमराह करदा ऐ (2 इतिहास 21:5-7)।</w:t>
      </w:r>
    </w:p>
    <w:p/>
    <w:p>
      <w:r xmlns:w="http://schemas.openxmlformats.org/wordprocessingml/2006/main">
        <w:t xml:space="preserve">तीसरा पैराग्राफ: इस विवरण च इस गल् ला गी उजागर कीता गेदा ऐ के किय् यां एलियाह़, जेका परमेसरे दे भ़ेज् जेया इक नबी, यहोराम गी अपनी बुराई दे बारे च चेतावनी देने आस् ते ते उदे उप् पर न्याय करने आस् ते इक चिट्ठी लिखदा ऐ। चिट्ठी च भविष्यवाणी कीती गेदी ऐ के ओह़ अपने आंतरे च इक गंभीर बीमारी कन् ने पीड़ित रौह़ग, जदुं तकर ओह़ उदी मौत दा कारण नेई बनग (2 इतिहास 21:12-15)।</w:t>
      </w:r>
    </w:p>
    <w:p/>
    <w:p>
      <w:r xmlns:w="http://schemas.openxmlformats.org/wordprocessingml/2006/main">
        <w:t xml:space="preserve">4वां पैराग्राफ:ध्यान इस गल्ल दा वर्णन करने आली गल्ल ऐ के किस चाल्ली परमेसरे अपनी बुराई दे कारण योराम दे खलाफ पड़ोसी दुश्मनें गी उकसांदा ऐ। इस समें च एदोम यहूदा दे खलाफ बगावत करदा ऐ, ते लिबना बी उदे खलाफ बगावत करदा ऐ (2 इतिहास 21:16-17)।</w:t>
      </w:r>
    </w:p>
    <w:p/>
    <w:p>
      <w:r xmlns:w="http://schemas.openxmlformats.org/wordprocessingml/2006/main">
        <w:t xml:space="preserve">5वां पैराग्राफ:बखान दा समापन इस गल्ल गी उजागर करदे होई करदा ऐ जे किस चाल्ली योराम एलिय्याह दी भविष्यवाणी दे मताबक इक लाइलाज बीमारी दे कारण दर्दनाक मौत होई जंदा ऐ। उदी मौत दा शोक लोग नेई करदे, ते उसी बिना आदर दे दफनाया जंदा ऐ (2 इतिहास 21:18-20)।</w:t>
      </w:r>
    </w:p>
    <w:p/>
    <w:p>
      <w:r xmlns:w="http://schemas.openxmlformats.org/wordprocessingml/2006/main">
        <w:t xml:space="preserve">संक्षेप च, 2 इतिहास दे इकइस अध्याय च राज यहोराम दे नेतृत्व दे शासन दौरान सामना कीते गेदे राज, ते न्याय दा चित्रण कीता गेदा ऐ। धर्म थमां हटने गी उजागर करदे होई, ते बुराई कन्नै बने दे गठजोड़ गी। नबी दे जरिए मिली चेतावनी, ते बगावत दे कारण सामना कीते गेदे नतीजें दा जिक्र करना। एह् संक्षेप च, अध्याय च इक ऐतिहासिक विवरण दित्ता गेदा ऐ जेह्ड़ा राजा योराम दी अवज्ञा दे माध्यम कन्नै व्यक्त कीते गेदे दौनें चयनें गी दर्शांदा ऐ ते कन्नै गै परमात्मा दे हुक्में दी अवहेलना कन्नै उदाहरण दे रूप च बेवफाई दे नतीजे च ईश्वरीय प्रतिशोध उप्पर जोर दिंदा ऐ जेह्ड़ा आध्यात्मिक पतन दा प्रतिनिधित्व करदा ऐ इक वादा दे आदर करने आस्तै प्रतिबद्धता गी दर्शांदा ऐ सृष्टिकर्ता-परमात्मा ते चुने गेदे लोकें-इस्राएल दे बश्कार रिश्ता</w:t>
      </w:r>
    </w:p>
    <w:p/>
    <w:p>
      <w:r xmlns:w="http://schemas.openxmlformats.org/wordprocessingml/2006/main">
        <w:t xml:space="preserve">2 इतिहास 21:1 यहोशापात अपने पिता दे कन्ने सुत्ती गेया, ते उसी अपने पिता दे कन्ने दाऊद दे शहर च दफनाया गेया। ते उदे पुत्तर योराम ने उदी जगह राज कित्ता।</w:t>
      </w:r>
    </w:p>
    <w:p/>
    <w:p>
      <w:r xmlns:w="http://schemas.openxmlformats.org/wordprocessingml/2006/main">
        <w:t xml:space="preserve">यहोशाफात मरदा ऐ ते योराम उदे बाद राजा बनी जंदा ऐ।</w:t>
      </w:r>
    </w:p>
    <w:p/>
    <w:p>
      <w:r xmlns:w="http://schemas.openxmlformats.org/wordprocessingml/2006/main">
        <w:t xml:space="preserve">1. बदलाव ते नमीं शुरुआत गी स्वीकार करना सिक्खना</w:t>
      </w:r>
    </w:p>
    <w:p/>
    <w:p>
      <w:r xmlns:w="http://schemas.openxmlformats.org/wordprocessingml/2006/main">
        <w:t xml:space="preserve">2. अपने पुरखें दा आदर करने दा महत्व</w:t>
      </w:r>
    </w:p>
    <w:p/>
    <w:p>
      <w:r xmlns:w="http://schemas.openxmlformats.org/wordprocessingml/2006/main">
        <w:t xml:space="preserve">1. उपदेशक 3:1-8</w:t>
      </w:r>
    </w:p>
    <w:p/>
    <w:p>
      <w:r xmlns:w="http://schemas.openxmlformats.org/wordprocessingml/2006/main">
        <w:t xml:space="preserve">2. 1 शमूएल 15:23-24</w:t>
      </w:r>
    </w:p>
    <w:p/>
    <w:p>
      <w:r xmlns:w="http://schemas.openxmlformats.org/wordprocessingml/2006/main">
        <w:t xml:space="preserve">२ इतिहास २१:२ उदे भ्राऽ यहोशापात दे पुत्तर, अजरिया, यहीएल, जकरयाह, अजरिया, ते माइकल ते शेफतिया हे।</w:t>
      </w:r>
    </w:p>
    <w:p/>
    <w:p>
      <w:r xmlns:w="http://schemas.openxmlformats.org/wordprocessingml/2006/main">
        <w:t xml:space="preserve">इस्राएल दे राजा यहोशाफात दे केई पुत्तर हे जिंदे च अजरिया, यहीएल, जकरयाह, माइकल ते शेफतिया बी शामल हे।</w:t>
      </w:r>
    </w:p>
    <w:p/>
    <w:p>
      <w:r xmlns:w="http://schemas.openxmlformats.org/wordprocessingml/2006/main">
        <w:t xml:space="preserve">1. परमात्मा दी नजर च परिवार ते विरासत दा महत्व।</w:t>
      </w:r>
    </w:p>
    <w:p/>
    <w:p>
      <w:r xmlns:w="http://schemas.openxmlformats.org/wordprocessingml/2006/main">
        <w:t xml:space="preserve">2. इक नेता दे जीवन विच इक ईश्वरीय मिसाल दी ताकत।</w:t>
      </w:r>
    </w:p>
    <w:p/>
    <w:p>
      <w:r xmlns:w="http://schemas.openxmlformats.org/wordprocessingml/2006/main">
        <w:t xml:space="preserve">1. भजन संहिता 127:3-5 - देखो, बच्चे प्रभु दी विरासत ऐ, गर्भ दा फल इनाम ऐ। जियां योद्धा दे हत्थ च तीर अपनी जवानी दे बच्चे होंदे न। धन्य ऐ ओह मनुख जेड़ा उंदे कन्ने अपनी कुंड भरदा ऐ! दरवाजे च अपने दुश्मनें कन्ने गल्ल करदे होई उसी शर्मिंदा नेईं होग।</w:t>
      </w:r>
    </w:p>
    <w:p/>
    <w:p>
      <w:r xmlns:w="http://schemas.openxmlformats.org/wordprocessingml/2006/main">
        <w:t xml:space="preserve">2. नीतिवचन 22:6 - बच्चे गी उस रस्ते च प्रशिक्षित करो; जदुं ओह़ बूढ़ा ह़ोई जा, तां बी ओह़ इस थवां नेई छुड़ग।</w:t>
      </w:r>
    </w:p>
    <w:p/>
    <w:p>
      <w:r xmlns:w="http://schemas.openxmlformats.org/wordprocessingml/2006/main">
        <w:t xml:space="preserve">2 इतिहास 21:3 उंदे पिता ने उनेंगी चांदी, सोने ते कीमती चीजें दे बड्डे-बड्डे तोहफे दित्ते, ते यहूदा च बाड़ आले शैहर बी दित्ते; कीजे ओह़ पैह़ला पुत्तर हा।</w:t>
      </w:r>
    </w:p>
    <w:p/>
    <w:p>
      <w:r xmlns:w="http://schemas.openxmlformats.org/wordprocessingml/2006/main">
        <w:t xml:space="preserve">यहोराम गी उंदे पिता ने राज दित्ता हा, ते कन्नै गै चांदी, सोने ते कीमती चीजें दे बड्डे-बड्डे तोहफे दे कन्नै-कन्नै यहूदा दे बाड़ आले शैहरें गी बी दित्ता हा।</w:t>
      </w:r>
    </w:p>
    <w:p/>
    <w:p>
      <w:r xmlns:w="http://schemas.openxmlformats.org/wordprocessingml/2006/main">
        <w:t xml:space="preserve">1. जनेह होन दा आशीर्वाद</w:t>
      </w:r>
    </w:p>
    <w:p/>
    <w:p>
      <w:r xmlns:w="http://schemas.openxmlformats.org/wordprocessingml/2006/main">
        <w:t xml:space="preserve">2. उदारता दी ताकत</w:t>
      </w:r>
    </w:p>
    <w:p/>
    <w:p>
      <w:r xmlns:w="http://schemas.openxmlformats.org/wordprocessingml/2006/main">
        <w:t xml:space="preserve">1. नीतिवचन 18:24 - जिस मनुख दे दोस्त होन, उसी अपने आप गी दोस्ताना बनाना चाइदा, ते इक दोस्त ऐ जेड़ा भ्रा कोला बी नेड़े चिपकदा ऐ।</w:t>
      </w:r>
    </w:p>
    <w:p/>
    <w:p>
      <w:r xmlns:w="http://schemas.openxmlformats.org/wordprocessingml/2006/main">
        <w:t xml:space="preserve">2. भजन संहिता 112:9 - उसने तितर-बितर कित्ता, उसने गरीबें गी दित्ता; उदी धार्मिकता सदा टिकी रेंदी ऐ; उदा सींग आदर कन्ने उचा कीता जाग।</w:t>
      </w:r>
    </w:p>
    <w:p/>
    <w:p>
      <w:r xmlns:w="http://schemas.openxmlformats.org/wordprocessingml/2006/main">
        <w:t xml:space="preserve">2 इतिहास 21:4 जदुं यहोराम अपने पिता दे राज च उठी गेया, तां उने अपने आप गी मजबूत कित्ता, ते अपने सारे भ्राएं गी तलवार कन्ने मारी ओड़ेया, ते इस्राएल दे राजकुमारें दे गोताखोरें गी बी मारी ओड़ेया।</w:t>
      </w:r>
    </w:p>
    <w:p/>
    <w:p>
      <w:r xmlns:w="http://schemas.openxmlformats.org/wordprocessingml/2006/main">
        <w:t xml:space="preserve">राजा यहोशाफात दा पुत्तर यहोराम ने गद्दी उप् पर खड़ोईये अपने भ़्राऐं ते इस्राएल दे होर कुलीन लोकें गी तलवार कन् ने मारी ओड़ेया।</w:t>
      </w:r>
    </w:p>
    <w:p/>
    <w:p>
      <w:r xmlns:w="http://schemas.openxmlformats.org/wordprocessingml/2006/main">
        <w:t xml:space="preserve">1. माफी दी ताकत: टकराव गी किस चाल्ली दूर करना ते दया पाना</w:t>
      </w:r>
    </w:p>
    <w:p/>
    <w:p>
      <w:r xmlns:w="http://schemas.openxmlformats.org/wordprocessingml/2006/main">
        <w:t xml:space="preserve">2. घमंड दे खतरे: परमात्मा दे सामने अपने आप गी किस चाल्ली नम्र बनाना</w:t>
      </w:r>
    </w:p>
    <w:p/>
    <w:p>
      <w:r xmlns:w="http://schemas.openxmlformats.org/wordprocessingml/2006/main">
        <w:t xml:space="preserve">1. मत्ती 6:14-15 - "कीजे जेकर तुस दुए लोकें गी तुंदे उप् पर पाप करने आस् ते माफ करी ओड़दे ओ, तां तुंदा सुअर्गीय पिता तुसेंगी बी माफ करी ओड़ग। पर जेकर तुस दुए दे पापें गी माफ नेई करगे, तां तुंदा पिता तुंदे पापें गी माफ नेई करग।"</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2 इतिहास 21:5 योराम जदुं राज करना शुरू कित्ता तां ओह़ बत्तीस सालें दा हा, ते ओह़ यरूशलेम च अट्ठ साल राज कित्ता।</w:t>
      </w:r>
    </w:p>
    <w:p/>
    <w:p>
      <w:r xmlns:w="http://schemas.openxmlformats.org/wordprocessingml/2006/main">
        <w:t xml:space="preserve">यरूशलेम दा राजा बनने पर योराम 32 साल दा हा ते 8 साल राज कित्ता।</w:t>
      </w:r>
    </w:p>
    <w:p/>
    <w:p>
      <w:r xmlns:w="http://schemas.openxmlformats.org/wordprocessingml/2006/main">
        <w:t xml:space="preserve">1. धरती उप्पर अपने समें दा सदुपयोग करने दा महत्व।</w:t>
      </w:r>
    </w:p>
    <w:p/>
    <w:p>
      <w:r xmlns:w="http://schemas.openxmlformats.org/wordprocessingml/2006/main">
        <w:t xml:space="preserve">2. अगुवाई दा महत्व ते अस दुए आस्तै जेह्ड़ी मिसाल पेश करदे आं।</w:t>
      </w:r>
    </w:p>
    <w:p/>
    <w:p>
      <w:r xmlns:w="http://schemas.openxmlformats.org/wordprocessingml/2006/main">
        <w:t xml:space="preserve">1. इफिसियों 5:15-17 तां ध्यान कन् ने दिक् खो के तुस किय् यां चलदे ओ, ते बेबुनियाद नेई, बल् कि बुद्धिमान दे रूप च, ते समें दा सदुपयोग करदे ओ, कीजे दिन बुरे न। इस आस् ते बेवकूफ नेई बनो, लेकन समझो के प्रभु दी मर्जी केह़ ऐ।</w:t>
      </w:r>
    </w:p>
    <w:p/>
    <w:p>
      <w:r xmlns:w="http://schemas.openxmlformats.org/wordprocessingml/2006/main">
        <w:t xml:space="preserve">2. नीतिवचन 22:29 क्या तुस इक मनुख गी अपने कम्में च निपुण दिक्खदे ओ? ओह राजाएं दे सामने खड़ोग; ओह़ अस्पष्ट मनुखें दे सामने नेई खड़ोग।</w:t>
      </w:r>
    </w:p>
    <w:p/>
    <w:p>
      <w:r xmlns:w="http://schemas.openxmlformats.org/wordprocessingml/2006/main">
        <w:t xml:space="preserve">2 इतिहास 21:6 ओह इस्राएल दे राजाएं दे रस्ते च चलदा रेआ, जिय्यां अहाब दे घरे च चलदा हा, कीजे उदे कन्ने अहाब दी कुड़ी गी ब्याह बनाई लेदा हा, ते ओह प्रभु दी अक्खीं च बुरा कम्म करदा हा।</w:t>
      </w:r>
    </w:p>
    <w:p/>
    <w:p>
      <w:r xmlns:w="http://schemas.openxmlformats.org/wordprocessingml/2006/main">
        <w:t xml:space="preserve">यहोराम ने अहाब दी कुड़ी कन्ने ब्याह कित्ता ते प्रभु गी नाराज करदे होई इस्राएल दे दुष्ट राजाएं दे रस्ते पर चली पेआ।</w:t>
      </w:r>
    </w:p>
    <w:p/>
    <w:p>
      <w:r xmlns:w="http://schemas.openxmlformats.org/wordprocessingml/2006/main">
        <w:t xml:space="preserve">1. अविश्वासी नाल ब्याह करन दे खतरे</w:t>
      </w:r>
    </w:p>
    <w:p/>
    <w:p>
      <w:r xmlns:w="http://schemas.openxmlformats.org/wordprocessingml/2006/main">
        <w:t xml:space="preserve">2. दुष्ट रस्ते दा पालन करने दे नतीजे</w:t>
      </w:r>
    </w:p>
    <w:p/>
    <w:p>
      <w:r xmlns:w="http://schemas.openxmlformats.org/wordprocessingml/2006/main">
        <w:t xml:space="preserve">1. 2 कुरिन्थियों 6:14-17</w:t>
      </w:r>
    </w:p>
    <w:p/>
    <w:p>
      <w:r xmlns:w="http://schemas.openxmlformats.org/wordprocessingml/2006/main">
        <w:t xml:space="preserve">2. नीतिवचन 11:19</w:t>
      </w:r>
    </w:p>
    <w:p/>
    <w:p>
      <w:r xmlns:w="http://schemas.openxmlformats.org/wordprocessingml/2006/main">
        <w:t xml:space="preserve">2 इतिहास 21:7 पर परमेसरे दाऊद दे घराने गी नाश नेई करना चांह़दा हा, कीजे उनेंगी दाऊद कन् ने कित्ते दा वादा कित्ता हा, ते जिय् यां उनेंगी उसी ते उदे पुत्तरें गी ह़मेसा आस् ते रोशनी देने दा वादा कित्ता हा।</w:t>
      </w:r>
    </w:p>
    <w:p/>
    <w:p>
      <w:r xmlns:w="http://schemas.openxmlformats.org/wordprocessingml/2006/main">
        <w:t xml:space="preserve">राजा यहोराम दी बुराई दे बावजूद, प्रभु दाऊद कन् ने अपने वादे गी पूरा करदा ऐ ते उदे घरें गी बचांदा ऐ।</w:t>
      </w:r>
    </w:p>
    <w:p/>
    <w:p>
      <w:r xmlns:w="http://schemas.openxmlformats.org/wordprocessingml/2006/main">
        <w:t xml:space="preserve">1. परमात्मा वफादार ऐ: वाचा दा वादा पूरा कीता।</w:t>
      </w:r>
    </w:p>
    <w:p/>
    <w:p>
      <w:r xmlns:w="http://schemas.openxmlformats.org/wordprocessingml/2006/main">
        <w:t xml:space="preserve">2. प्रभू दी दया: साडे पाप दे बावजूद वी ओ साडी रक्षा करदा है।</w:t>
      </w:r>
    </w:p>
    <w:p/>
    <w:p>
      <w:r xmlns:w="http://schemas.openxmlformats.org/wordprocessingml/2006/main">
        <w:t xml:space="preserve">1. भजन संहिता 25:10 प्रभु दे सारे रस्ते उदे वादे ते उंदी गवाही गी मनने आलें आस्ते अडिग प्रेम ते विश्वास न।</w:t>
      </w:r>
    </w:p>
    <w:p/>
    <w:p>
      <w:r xmlns:w="http://schemas.openxmlformats.org/wordprocessingml/2006/main">
        <w:t xml:space="preserve">2. यशायाह 55:3 अपना कान झुकाओ, ते मेरे कोल आओ; सुनो, तां जे तेरा प्राण जिंदा रौह्ग; ते मैं तुंदे कन्ने इक अनन्त वाचा करां, दाऊद कन्ने मेरा अडिग ते पक्का प्रेम।</w:t>
      </w:r>
    </w:p>
    <w:p/>
    <w:p>
      <w:r xmlns:w="http://schemas.openxmlformats.org/wordprocessingml/2006/main">
        <w:t xml:space="preserve">2 इतिहास 21:8 उदे समें च एदोमी यह़ूदा दे राज थवां बगावत कित्ती, ते अपने आप गी राजा बनाई लेत्ता।</w:t>
      </w:r>
    </w:p>
    <w:p/>
    <w:p>
      <w:r xmlns:w="http://schemas.openxmlformats.org/wordprocessingml/2006/main">
        <w:t xml:space="preserve">यहूदा दे राजा यहोराम दे राज च एदोमी लोकें अपने आप गी आज़ाद घोशित कित्ता ते अपने राजा गी चुनेया।</w:t>
      </w:r>
    </w:p>
    <w:p/>
    <w:p>
      <w:r xmlns:w="http://schemas.openxmlformats.org/wordprocessingml/2006/main">
        <w:t xml:space="preserve">1. आजादी दी ताकत - विरोध दे सामनै किस चाल्ली मजबूती कन्नै खड़ोना ऐ</w:t>
      </w:r>
    </w:p>
    <w:p/>
    <w:p>
      <w:r xmlns:w="http://schemas.openxmlformats.org/wordprocessingml/2006/main">
        <w:t xml:space="preserve">2. परमेसरे दी संप्रभुता - परमेसरे दी योजनाएं उप् पर भ़रोसा करना सिखना, उदे च बी इय् यां लगदा ऐ के साढ़ी योजना असफल होई गेई ऐ</w:t>
      </w:r>
    </w:p>
    <w:p/>
    <w:p>
      <w:r xmlns:w="http://schemas.openxmlformats.org/wordprocessingml/2006/main">
        <w:t xml:space="preserve">1. रोमियों 12:17-18 - किसे गी बुराई दा बदला नेईं देओ। हर इक दी नजर च जेह्ड़ा ठीक ऐ उसी करने दा ध्यान रक्खो। जेकर संभव ऐ तां जित्थें तकर एह् तुंदे उप्पर निर्भर करदा ऐ तां हर कुसै कन्नै शांति कन्नै रौह्ओ।</w:t>
      </w:r>
    </w:p>
    <w:p/>
    <w:p>
      <w:r xmlns:w="http://schemas.openxmlformats.org/wordprocessingml/2006/main">
        <w:t xml:space="preserve">2.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2 इतिहास 21:9 उस बेले यहोराम अपने सरदारें ते अपने सारे रथें कन्ने निकली गेया, ते रात च उठी गेया ते रथें दे सरदारें गी मारी ओड़ेया।</w:t>
      </w:r>
    </w:p>
    <w:p/>
    <w:p>
      <w:r xmlns:w="http://schemas.openxmlformats.org/wordprocessingml/2006/main">
        <w:t xml:space="preserve">यहोराम ने अपनी फौज ते रथें गी अगुआई करियै रातीं गी अचंभित हमले च एदोमियें कन् ने लड़ने आस् ते लेई गेया।</w:t>
      </w:r>
    </w:p>
    <w:p/>
    <w:p>
      <w:r xmlns:w="http://schemas.openxmlformats.org/wordprocessingml/2006/main">
        <w:t xml:space="preserve">1. परमात्मा लड़ाई च हमेशा साढ़े कन्नै गै रौंह्दा ऐ, चाहे ओह् कुसै बी चाल्लीं दी बाधाएं दा होऐ।</w:t>
      </w:r>
    </w:p>
    <w:p/>
    <w:p>
      <w:r xmlns:w="http://schemas.openxmlformats.org/wordprocessingml/2006/main">
        <w:t xml:space="preserve">2. सानू हिम्मत करनी चाइदी ते विश्वास कन्ने कम्म करना चाइदा, उसलै बी जदूं बाधा साढ़े खिलाफ होन।</w:t>
      </w:r>
    </w:p>
    <w:p/>
    <w:p>
      <w:r xmlns:w="http://schemas.openxmlformats.org/wordprocessingml/2006/main">
        <w:t xml:space="preserve">1. व्यवस्था 20:3-4 - हे इस्राएल, सुनो: तू अज् ज यरदन पार करने आला ऐ, ते अपने कोला बी बड्डे ते ताकतवर राष्ट्रें गी अपने कब्जे च लेई जाना ऐ, जेड़े बड़े ते सुर्ग तकर बाड़ आह्ले शैहर न, इक बड्डे ते लम्मे लोक,... अनाकी दे संतान, जिन्हें गी तू जानदे ओ ते जिन्हें गी तू ए आखना सुनेया ऐ, “अनक दे संतानें दे सामने कुन खड़ोई सकदा ऐ!”</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2 इतिहास 21:10 इस आस् ते एदोमी लोक अज् ज तकर यह़ूदा दे ह़त् थें थवां बगावत करदे रेह़। उसी समें लिबना ने बी उंदे हत्थ हेठ बगावत कीता; क्योंकि ओह अपने पुरखें दे परमात्मा गी त्याग दित्ता हा।</w:t>
      </w:r>
    </w:p>
    <w:p/>
    <w:p>
      <w:r xmlns:w="http://schemas.openxmlformats.org/wordprocessingml/2006/main">
        <w:t xml:space="preserve">एदोमी ते लिबना यह़ूदा दे खलाफ बगावत कित्ती, कीजे यह़ूदा ने परमेसरे गी छड्डी ओड़ेया हा।</w:t>
      </w:r>
    </w:p>
    <w:p/>
    <w:p>
      <w:r xmlns:w="http://schemas.openxmlformats.org/wordprocessingml/2006/main">
        <w:t xml:space="preserve">1. प्रभु गी त्यागने दे नतीजे: 2 इतिहास 21:10 उप्पर इक नज़र</w:t>
      </w:r>
    </w:p>
    <w:p/>
    <w:p>
      <w:r xmlns:w="http://schemas.openxmlformats.org/wordprocessingml/2006/main">
        <w:t xml:space="preserve">2. वफादारी दा इनाम: 2 इतिहास 21:10 दा अध्ययन</w:t>
      </w:r>
    </w:p>
    <w:p/>
    <w:p>
      <w:r xmlns:w="http://schemas.openxmlformats.org/wordprocessingml/2006/main">
        <w:t xml:space="preserve">1. व्यवस्था 28:15 - पर जेकर तू अपने परमेसरे दी गल् ल नेई मनना ऐ, तां उदे सारे हुक् म ते उदे नियमें दा पालन करना ऐ, जेके मैं तुसेंगी अज् ज आज्ञा देना ऐ। कि ए सारे शाप तेरे उप्पर औन ते तुगी पकड़ी लैन।</w:t>
      </w:r>
    </w:p>
    <w:p/>
    <w:p>
      <w:r xmlns:w="http://schemas.openxmlformats.org/wordprocessingml/2006/main">
        <w:t xml:space="preserve">2. होशे 4:6 - मेरे लोक ज्ञान दी कमी दे कारण नष्ट होई गेदे न, कीजे तू ज्ञान गी नकार दित्ता ऐ, तां मैं बी तुसेंगी नकार देगा, तां जे तू मेरे आस्तै याजक नेईं बनो; अपने बच्चों को भुल जाओ।</w:t>
      </w:r>
    </w:p>
    <w:p/>
    <w:p>
      <w:r xmlns:w="http://schemas.openxmlformats.org/wordprocessingml/2006/main">
        <w:t xml:space="preserve">2 इतिहास 21:11 उन यहूदा दे पहाड़ें च ऊंचे थाहर बनाईयां, ते यरूशलेम दे लोकें गी व्यभिचार करवाया, ते यहूदा गी उदे च मजबूर करी दित्ता।</w:t>
      </w:r>
    </w:p>
    <w:p/>
    <w:p>
      <w:r xmlns:w="http://schemas.openxmlformats.org/wordprocessingml/2006/main">
        <w:t xml:space="preserve">यहूदा दा राजा योराम मूर्तिपूजा करदा हा ते यरूशलेम दे निवासियें गी व्यभिचार करने आस् ते लेई गेया।</w:t>
      </w:r>
    </w:p>
    <w:p/>
    <w:p>
      <w:r xmlns:w="http://schemas.openxmlformats.org/wordprocessingml/2006/main">
        <w:t xml:space="preserve">1. मूर्तिपूजा दा खतरा</w:t>
      </w:r>
    </w:p>
    <w:p/>
    <w:p>
      <w:r xmlns:w="http://schemas.openxmlformats.org/wordprocessingml/2006/main">
        <w:t xml:space="preserve">2. प्रलोभन दी ताकत</w:t>
      </w:r>
    </w:p>
    <w:p/>
    <w:p>
      <w:r xmlns:w="http://schemas.openxmlformats.org/wordprocessingml/2006/main">
        <w:t xml:space="preserve">1. निकासी 20:3-5 "तुंदे कोल मेरे कोला पैह्ले कोई होर देवता नेईं होंगन। तुस अपने आस्तै उप्पर सुर्ग च, ते थल्ले धरती उप्पर ते थल्ले पानी च कुसै बी चीज दे रूप च नेईं बनाओ। तुस प्रणाम नेईं करो।" उन्दे कोल जां उंदी पूजा कर, कीजे मैं, तुंदा प्रभु परमात्मा, ईर्ष्यालु परमात्मा आं।”</w:t>
      </w:r>
    </w:p>
    <w:p/>
    <w:p>
      <w:r xmlns:w="http://schemas.openxmlformats.org/wordprocessingml/2006/main">
        <w:t xml:space="preserve">2. 1 कुरिन्थियों 10:13-14 "तुसेंगी कोई परीक्षा नेई आई ऐ, सिवाय मनुख-जाति दे समान। ते परमेसरे वफादार ऐ; ओह़ तुसेंगी परीक्षा च नेई औने देग इक रस्ता तां जे तुस इसगी सहन करी सकदे ओ।"</w:t>
      </w:r>
    </w:p>
    <w:p/>
    <w:p>
      <w:r xmlns:w="http://schemas.openxmlformats.org/wordprocessingml/2006/main">
        <w:t xml:space="preserve">2 इतिहास 21:12 एलियाह भविष्यवक्ता कोलां उसी इक लिखत आया, “तेरे पिता दाऊद दा परमात्मा यहोवा आखदा ऐ, की के तू अपने पिता यहोशापात दे रास्ते ते ना गै राजा आसा दे रास्ते च चले यहूदा,</w:t>
      </w:r>
    </w:p>
    <w:p/>
    <w:p>
      <w:r xmlns:w="http://schemas.openxmlformats.org/wordprocessingml/2006/main">
        <w:t xml:space="preserve">यहूदा दा राजा यहोराम अपने पिता यहोशाफात ते यहूदा दे राजा आसा दे द्वारा दित्ती गेदी भक्तिपूर्ण मिसाल दा पालन करने च असफल रेहा।</w:t>
      </w:r>
    </w:p>
    <w:p/>
    <w:p>
      <w:r xmlns:w="http://schemas.openxmlformats.org/wordprocessingml/2006/main">
        <w:t xml:space="preserve">1. साडे पिता दे रास्ते ते चलना</w:t>
      </w:r>
    </w:p>
    <w:p/>
    <w:p>
      <w:r xmlns:w="http://schemas.openxmlformats.org/wordprocessingml/2006/main">
        <w:t xml:space="preserve">2. परमात्मा दे हुक्में दी आज्ञा मनदे होई जीना</w:t>
      </w:r>
    </w:p>
    <w:p/>
    <w:p>
      <w:r xmlns:w="http://schemas.openxmlformats.org/wordprocessingml/2006/main">
        <w:t xml:space="preserve">1. नीतिवचन 4:20-27 (मेरे पुत्तर, मेरी गल्लें उप्पर ध्यान रक्खो; मेरी गल्लें उप्पर कान झुकाओ।)</w:t>
      </w:r>
    </w:p>
    <w:p/>
    <w:p>
      <w:r xmlns:w="http://schemas.openxmlformats.org/wordprocessingml/2006/main">
        <w:t xml:space="preserve">2. व्यवस्था 11:26-28 (दिखो, मैं अज्ज तुंदे सामने आशीष ते श्राप रखदा हां;)</w:t>
      </w:r>
    </w:p>
    <w:p/>
    <w:p>
      <w:r xmlns:w="http://schemas.openxmlformats.org/wordprocessingml/2006/main">
        <w:t xml:space="preserve">2 इतिहास 21:13 लेकन इस्राएल दे राजाएं दे रस्ते च चलदे होई यहूदा ते यरूशलेम दे निवासियें गी अहाब दे घराना दे वेश्यावृत्ति दे समान वेश्यावृत्ति बनाई दित्ती ऐ, ते तुंदे पिता दे अपने भ्राएं गी बी मारी ओड़ेया घर, जेड़े अपने कोला बी बेहतर हे।</w:t>
      </w:r>
    </w:p>
    <w:p/>
    <w:p>
      <w:r xmlns:w="http://schemas.openxmlformats.org/wordprocessingml/2006/main">
        <w:t xml:space="preserve">यहूदा दे राजा योराम ने मते सारे बुरे कम्म कित्ते हे, जिवें इस्राएल दे राजाएं दी मिसाल दा पालन करना ते यहूदा ते यरूशलेम गी मूर्तियें दी पूजा करने आस्ते प्रेरित करना, ते कन्ने गै अपने गै भ्राएं गी मारना जेह्ड़े उंदे कोला बी बेहतर हे।</w:t>
      </w:r>
    </w:p>
    <w:p/>
    <w:p>
      <w:r xmlns:w="http://schemas.openxmlformats.org/wordprocessingml/2006/main">
        <w:t xml:space="preserve">1. बुरे उदाहरणें दा पालन करने दा खतरा - 2 इतिहास 21:13</w:t>
      </w:r>
    </w:p>
    <w:p/>
    <w:p>
      <w:r xmlns:w="http://schemas.openxmlformats.org/wordprocessingml/2006/main">
        <w:t xml:space="preserve">2. पाप दे नतीजे - 2 इतिहास 21:13</w:t>
      </w:r>
    </w:p>
    <w:p/>
    <w:p>
      <w:r xmlns:w="http://schemas.openxmlformats.org/wordprocessingml/2006/main">
        <w:t xml:space="preserve">1. नीतिवचन 13:20 - जो ज्ञानी लोकें कन्ने चलदा ऐ, ओह ज्ञानी होग, लेकन मूर्खें दा साथी नष्ट होई जाग।</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2 इतिहास 21:14 दिखो, परमेसरे तेरे लोकें गी, तेरे बच् चे गी, ते तुंदी घ़रेआलें गी ते तुंदी सारी सम्पत्ति गी बड़ा विपत्ति कन् ने मारी ओड़ग।</w:t>
      </w:r>
    </w:p>
    <w:p/>
    <w:p>
      <w:r xmlns:w="http://schemas.openxmlformats.org/wordprocessingml/2006/main">
        <w:t xml:space="preserve">परमेसरे यह़ूदा दे लोकें गी इक बड्डी विपत्ति कन् ने सजा देग ते उंदे बच् चे, घ़रेआली ते संपत्ति उप् पर असर पौग।</w:t>
      </w:r>
    </w:p>
    <w:p/>
    <w:p>
      <w:r xmlns:w="http://schemas.openxmlformats.org/wordprocessingml/2006/main">
        <w:t xml:space="preserve">1. आज्ञा आज्ञा नेईं मनने दे नतीजे: 2 इतिहास 21 च परमेसरे दी सजा दा अध्ययन</w:t>
      </w:r>
    </w:p>
    <w:p/>
    <w:p>
      <w:r xmlns:w="http://schemas.openxmlformats.org/wordprocessingml/2006/main">
        <w:t xml:space="preserve">2. परमेसरे दे फैसले दी शक् ति: 2 इतिहास 21 उप् पर इक नज़र</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यशायाह 55:6-7 -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२ इतिहास २१:१५ ते तुगी अपनी आंत दी बीमारी कन्ने बड़ी बीमारी होग, जदूं तकर तुंदी आंत दिन-ब-दिन बीमारी दे कारण बाहर नेईं निकली जा।</w:t>
      </w:r>
    </w:p>
    <w:p/>
    <w:p>
      <w:r xmlns:w="http://schemas.openxmlformats.org/wordprocessingml/2006/main">
        <w:t xml:space="preserve">परमेसरे यह़ूदा दे राजा यहोराम गी इक बड्डी बीमारी दे बारे च चेतावनी दिंदा ऐ, जिसदे कारण उदी आंत निकली जंदी ऐ।</w:t>
      </w:r>
    </w:p>
    <w:p/>
    <w:p>
      <w:r xmlns:w="http://schemas.openxmlformats.org/wordprocessingml/2006/main">
        <w:t xml:space="preserve">1. परमेसरे दी चेतावनी: पछतावे दे आह्वान गी मनना</w:t>
      </w:r>
    </w:p>
    <w:p/>
    <w:p>
      <w:r xmlns:w="http://schemas.openxmlformats.org/wordprocessingml/2006/main">
        <w:t xml:space="preserve">2. परमेसरे दी शक् ति: बड्डे-बड्डे राजा बी उंदे फैसले थवां उप् पर नेई ह़न</w:t>
      </w:r>
    </w:p>
    <w:p/>
    <w:p>
      <w:r xmlns:w="http://schemas.openxmlformats.org/wordprocessingml/2006/main">
        <w:t xml:space="preserve">1. याकूब 4:17 - इस आस् ते जेका कोई सच् चाई जानदा ऐ ते उसी करने च असफल रौंदा ऐ, तां उदे आस् ते पाप ऐ।</w:t>
      </w:r>
    </w:p>
    <w:p/>
    <w:p>
      <w:r xmlns:w="http://schemas.openxmlformats.org/wordprocessingml/2006/main">
        <w:t xml:space="preserve">2. उत्पत्ति 18:25 - तुंदे कोला दूर ऐ के तुस इस चाल्ली दा कम्म करो, ते धर्मी गी दुष्टें कन्ने मारी ओड़ना, तां जे धर्मी दुष्टें दे समान चलन! तुहाडे कोला दूर ऐ! क्या सारी धरती दा न्यायी न्यायी कम्म नेई करग ?</w:t>
      </w:r>
    </w:p>
    <w:p/>
    <w:p>
      <w:r xmlns:w="http://schemas.openxmlformats.org/wordprocessingml/2006/main">
        <w:t xml:space="preserve">2 इतिहास 21:16 परमेसरे ने इथियोपिया दे नेड़े दे पलिस्तीयें ते अरबियें दी आत्मा गी योराम दे खलाफ भड़काया।</w:t>
      </w:r>
    </w:p>
    <w:p/>
    <w:p>
      <w:r xmlns:w="http://schemas.openxmlformats.org/wordprocessingml/2006/main">
        <w:t xml:space="preserve">प्रभु ने पलिस्ती, अरब ते इथियोपिया दी आत्मा गी राजा योराम दे खिलाफ भड़काया।</w:t>
      </w:r>
    </w:p>
    <w:p/>
    <w:p>
      <w:r xmlns:w="http://schemas.openxmlformats.org/wordprocessingml/2006/main">
        <w:t xml:space="preserve">1. राजाएं दे जीवन च परमात्मा दी शक्ति</w:t>
      </w:r>
    </w:p>
    <w:p/>
    <w:p>
      <w:r xmlns:w="http://schemas.openxmlformats.org/wordprocessingml/2006/main">
        <w:t xml:space="preserve">2. साढ़ी पसंद साढ़े जीवन गी किस चाल्ली प्रभावित करदी ऐ</w:t>
      </w:r>
    </w:p>
    <w:p/>
    <w:p>
      <w:r xmlns:w="http://schemas.openxmlformats.org/wordprocessingml/2006/main">
        <w:t xml:space="preserve">1. 1 इतिहास 21:1 - शैतान इस्राएल दे खलाफ खड़ोता, ते दाऊद गी इस्राएल दी गिनती करने आस् ते उकसाया।</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इतिहास 21:17 ओह यहूदा च चढ़ी गे, ते उस च तोड़ी गे ते राजा दे घर च जेड़ी चीज मिली ही, ते उंदे पुत्तर ते उंदी घड़ियां बी लेई गे। तां जे उदे पुत्तरें च निक्के जोआहाज गी छोड़िये कदे बी पुत्तर नेई रेया।</w:t>
      </w:r>
    </w:p>
    <w:p/>
    <w:p>
      <w:r xmlns:w="http://schemas.openxmlformats.org/wordprocessingml/2006/main">
        <w:t xml:space="preserve">इस्राएल ते यहूदा दी आक्रमणकारी फौज ने यहूदा दे राज च आक्रमण कित्ता ते राजा दे महल च लूटपाट कीती, ते उंदे पुत्तर ते पत्नियां समेत उंदी सारी संपत्ति गी लेई लेता, ते सिर्फ निक्के पुत्तर यहोआहाज गै रेई गे।</w:t>
      </w:r>
    </w:p>
    <w:p/>
    <w:p>
      <w:r xmlns:w="http://schemas.openxmlformats.org/wordprocessingml/2006/main">
        <w:t xml:space="preserve">1. डर उप्पर विश्वास दी ताकत: मुसीबतें दे बावजूद बी मजबूती कन्नै खड़ोना</w:t>
      </w:r>
    </w:p>
    <w:p/>
    <w:p>
      <w:r xmlns:w="http://schemas.openxmlformats.org/wordprocessingml/2006/main">
        <w:t xml:space="preserve">2. मुसीबत दे समें च लचीलापन ते दृढ़ता दा मूल्य</w:t>
      </w:r>
    </w:p>
    <w:p/>
    <w:p>
      <w:r xmlns:w="http://schemas.openxmlformats.org/wordprocessingml/2006/main">
        <w:t xml:space="preserve">1.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इतिहास 21:18 इस सब दे बाद परमेसरे उदे आंत च इक लाइलाज बीमारी कन्ने मारी ओड़ेया।</w:t>
      </w:r>
    </w:p>
    <w:p/>
    <w:p>
      <w:r xmlns:w="http://schemas.openxmlformats.org/wordprocessingml/2006/main">
        <w:t xml:space="preserve">प्रभु दे सामने बुराई करने दे बाद प्रभु ने यहोराम गी इक लाइलाज बीमारी दी सजा दित्ती।</w:t>
      </w:r>
    </w:p>
    <w:p/>
    <w:p>
      <w:r xmlns:w="http://schemas.openxmlformats.org/wordprocessingml/2006/main">
        <w:t xml:space="preserve">1. परमात्मा हमेशा देखदा रेहग ते पाप बर्दाश्त नहीं करग।</w:t>
      </w:r>
    </w:p>
    <w:p/>
    <w:p>
      <w:r xmlns:w="http://schemas.openxmlformats.org/wordprocessingml/2006/main">
        <w:t xml:space="preserve">2. सानु हर हालत च पाप कोला दूर रौहने दा सावधान रौहना चाइदा।</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२ इतिहास २१:१९ ते दो साल दे अंत दे बाद उंदी बीमारी दे कारण उंदी आंत निकली गेई; ते उदे लोकें उदे बब्बें दे जला दे समान उदे आस् ते कोई जला नेई दित्ता।</w:t>
      </w:r>
    </w:p>
    <w:p/>
    <w:p>
      <w:r xmlns:w="http://schemas.openxmlformats.org/wordprocessingml/2006/main">
        <w:t xml:space="preserve">दो साल बीमारी दे बाद यहोराम दी मौत इक दर्दनाक बीमारी कन्ने होई गेई। उंदे लोक उसी अपने पुरखें दी तर्ज पर नेई जलांदे हे।</w:t>
      </w:r>
    </w:p>
    <w:p/>
    <w:p>
      <w:r xmlns:w="http://schemas.openxmlformats.org/wordprocessingml/2006/main">
        <w:t xml:space="preserve">1. जीवन दी औकात: 2 इतिहास 21:19 दे बारे च चिंतन</w:t>
      </w:r>
    </w:p>
    <w:p/>
    <w:p>
      <w:r xmlns:w="http://schemas.openxmlformats.org/wordprocessingml/2006/main">
        <w:t xml:space="preserve">2. गुजरे दे लोगें गी याद करना: 2 इतिहास 21:19 दा अध्ययन</w:t>
      </w:r>
    </w:p>
    <w:p/>
    <w:p>
      <w:r xmlns:w="http://schemas.openxmlformats.org/wordprocessingml/2006/main">
        <w:t xml:space="preserve">1. यशायाह 53:3 - उसी मनुखें आस् ते तिरस्कृत ते नकार दित्ता गेया, ओह़ दुखी ते दुख कन् ने परिचित हा।</w:t>
      </w:r>
    </w:p>
    <w:p/>
    <w:p>
      <w:r xmlns:w="http://schemas.openxmlformats.org/wordprocessingml/2006/main">
        <w:t xml:space="preserve">2. याकूब 4:14 - क्यों, तुस्सां ए बी नेई जानदे के कल केह़ ह़ोग। तेरी जिंदगी की है? तुस इक धुंध ओ जेह्ड़ी थोड़ी देर आस्तै दिक्खने गी मिलदी ऐ ते फिरी गायब होई जंदी ऐ।</w:t>
      </w:r>
    </w:p>
    <w:p/>
    <w:p>
      <w:r xmlns:w="http://schemas.openxmlformats.org/wordprocessingml/2006/main">
        <w:t xml:space="preserve">2 इतिहास 21:20 जदुं ओह़ राज करना शुरू करी ओड़ेया, तां ओह़ बत्तीस सालें दे हे, ते यरूशलेम च अट्ठ साल राज कित्ता, ते बिना मनदे गै चली गेया। लेकन उने उसी दाऊद दे नगर च दफनाया, लेकन राजाएं दी कब्र च नेई।</w:t>
      </w:r>
    </w:p>
    <w:p/>
    <w:p>
      <w:r xmlns:w="http://schemas.openxmlformats.org/wordprocessingml/2006/main">
        <w:t xml:space="preserve">यहूदा दे यहोराम ने 32 साल दी उम्र च राज करना शुरू कित्ता ते 8 साल तकर यरूशलेम च राज कित्ता, जिसदे बाद ओह् बिना कुसै इच्छा दे मरन। उसी दाऊद दे नगर च दफनाया गेदा हा, लेकन राजाएं दी कब्र च नेई।</w:t>
      </w:r>
    </w:p>
    <w:p/>
    <w:p>
      <w:r xmlns:w="http://schemas.openxmlformats.org/wordprocessingml/2006/main">
        <w:t xml:space="preserve">1. परमात्मा दी योजना हमेशा साडी योजना नेईं होंदी</w:t>
      </w:r>
    </w:p>
    <w:p/>
    <w:p>
      <w:r xmlns:w="http://schemas.openxmlformats.org/wordprocessingml/2006/main">
        <w:t xml:space="preserve">2. नम्रता ते अनदेखा मरने दी शक्ति</w:t>
      </w:r>
    </w:p>
    <w:p/>
    <w:p>
      <w:r xmlns:w="http://schemas.openxmlformats.org/wordprocessingml/2006/main">
        <w:t xml:space="preserve">1. नीतिवचन 19:21 - मनुख दे मन च मती सारी योजनाएं न, पर प्रभु दा मकसद गै खड़ोना ऐ।</w:t>
      </w:r>
    </w:p>
    <w:p/>
    <w:p>
      <w:r xmlns:w="http://schemas.openxmlformats.org/wordprocessingml/2006/main">
        <w:t xml:space="preserve">2. मत्ती 23:12 - ते जेड़ा अपने आप गी उच्चा करदा ऐ, ओह नम्र होई जाग, ते जेड़ा अपने आप गी नम्र करदा ऐ, उसी उच्चा कीता जाग।</w:t>
      </w:r>
    </w:p>
    <w:p/>
    <w:p>
      <w:r xmlns:w="http://schemas.openxmlformats.org/wordprocessingml/2006/main">
        <w:t xml:space="preserve">२इतिहास अध्याय २२ च यहोराम दे राज दे विवरण गी जारी रखदा ऐ ते उदे पुत्तर अहजिया दा परिचय दिंदा ऐ जेड़ा अपने पिता दी मौत दे बाद राजा बनी जंदा ऐ।</w:t>
      </w:r>
    </w:p>
    <w:p/>
    <w:p>
      <w:r xmlns:w="http://schemas.openxmlformats.org/wordprocessingml/2006/main">
        <w:t xml:space="preserve">पैह्ला पैराग्राफ: अध्याय दी शुरुआत अहजिया दी मां अथलिया दी बुराई गी उजागर करियै कीती जंदी ऐ जेह्ड़ी उसी अहाब दे घरै दे नक्शे कदम पर चलने आस्तै प्रभावित करदी ऐ। यहोराम दी मौत दे बाद अहजिया यहूदा दा सिंहासन ग्रहण करदा ऐ (2 इतिहास 22:1-4)।</w:t>
      </w:r>
    </w:p>
    <w:p/>
    <w:p>
      <w:r xmlns:w="http://schemas.openxmlformats.org/wordprocessingml/2006/main">
        <w:t xml:space="preserve">2nd पैराग्राफ: कथन इस गल्ल उप्पर केंद्रित ऐ जे अहजिया किस चाल्ली ब्याह दे जरिए अहाब दे परोआर कन्नै अपने आप गी तालमेल बनांदा ऐ। ओह् अहाब दे पुत्तर ते इस्राएल दे राजा योराम कन्नै मिलियै अराम दे राजा हजाएल कन्नै लड़दा ऐ। पर, ए लड़ाई अहजिया आस् ते आपदा च खत्म ह़ोई जंदी ऐ, कीजे ओह़ घायल ह़ोई जंदा ऐ (2 इतिहास 22:5-9)।</w:t>
      </w:r>
    </w:p>
    <w:p/>
    <w:p>
      <w:r xmlns:w="http://schemas.openxmlformats.org/wordprocessingml/2006/main">
        <w:t xml:space="preserve">तीसरा पैराग्राफ: विवरण इस गल् ला गी उजागर करदा ऐ के किस चाल्ली अहजिया सामरिया च शरण लैंदा ऐ पर अंत च यहू ने उसी पाया ते मारी ओड़ेया, जिसी परमेसरे अहाब दे घरे उप् पर न्याय करने आस् ते इक नबी दे रूप च अभिषेक कित्ता ऐ। ए अहाब दे वंशज दे बारे एच एलिय्याह दी भविष्यवाणी दी पूर्ति दा निशान हे (2 इतिहास 22:7-9)।</w:t>
      </w:r>
    </w:p>
    <w:p/>
    <w:p>
      <w:r xmlns:w="http://schemas.openxmlformats.org/wordprocessingml/2006/main">
        <w:t xml:space="preserve">4वां पैराग्राफ:फोकस इस गल्ल दा वर्णन करन ते मुड़दा है कि किवें अथलिया अपने पुत्तर दी मौत दा फायदा उठांदी है ते यहूदा विच सत्ता हथ विच लैंदी है। ओह् बेरहमी कन्नै रानी दे तौर उप्पर अपनी स्थिति गी सुरक्षित करने आस्तै सारें संभावित वारिसें गी खत्म करी दिंदी ऐ (2 इतिहास 22:10-12)।</w:t>
      </w:r>
    </w:p>
    <w:p/>
    <w:p>
      <w:r xmlns:w="http://schemas.openxmlformats.org/wordprocessingml/2006/main">
        <w:t xml:space="preserve">संक्षेप च, 2 इतिहास दे बाइस अध्याय च राज अहजिया दे नेतृत्व दे शासन दौरान सामना कीते गेदे शासन, ते पतन दा चित्रण कीता गेदा ऐ। दुष्ट मां कोला मिले दे प्रभाव गी उजागर करना, ते अहाब दे घर परिवार कन्नै बने दा संरेखण। लड़ाई दे दौरान अनुभव कीती गेदी हार दा जिक्र करदे होई, ते परमात्मा दे फैसले दे कारण फांसी दा सामना करना पवा। एह् संक्षेप च, अध्याय च इक ऐतिहासिक विवरण दित्ता गेदा ऐ जेह्ड़ा बुरे प्रभावें दा पालन करने दे माध्यम कन्नै व्यक्त कीते गेदे राजा अहजिया दी दौनें चयनें गी दर्शांदा ऐ ते कन्नै गै ईश्वरीय हस्तक्षेप दे कारण पतन दे कारण अवज्ञा दे नतीजें उप्पर जोर दिंदा ऐ इक अवतार जेह्ड़ा ईश्वरीय न्याय दा प्रतिनिधित्व करदा ऐ भविष्यवाणी दे प्रति पूर्ति दे बारे च इक पुष्टि आदर करने आस्तै प्रतिबद्धता गी दर्शांदा ऐ सृष्टिकर्ता-परमात्मा ते चुने गेदे लोकें-इस्राएल दे बीच वाचा दा रिश्ता</w:t>
      </w:r>
    </w:p>
    <w:p/>
    <w:p>
      <w:r xmlns:w="http://schemas.openxmlformats.org/wordprocessingml/2006/main">
        <w:t xml:space="preserve">२ इतिहास २२:१ ते यरूशलेम दे निवासियें अहजियाह गी अपने निक्के पुत्तर गी उंदी जगह राजा बनाई दित्ता, कीजे अरबें दे कन्ने डेरे च औने आह्ले लोकें दे दल ने सारें बड्डे लोकें गी मारी ओड़ेया हा। इस आस् ते यहूदा दे राजा योराम दा पुत्तर अहजिया राज कित्ता।</w:t>
      </w:r>
    </w:p>
    <w:p/>
    <w:p>
      <w:r xmlns:w="http://schemas.openxmlformats.org/wordprocessingml/2006/main">
        <w:t xml:space="preserve">अरबें दे बाकी सारे वारिसें गी मारने दे बाद अहजिया यरूशलेम दा राजा बनी गेया।</w:t>
      </w:r>
    </w:p>
    <w:p/>
    <w:p>
      <w:r xmlns:w="http://schemas.openxmlformats.org/wordprocessingml/2006/main">
        <w:t xml:space="preserve">1. अप्रत्याशित ते कठिन परिस्थितियें दे बावजूद परमात्मा दी योजना उप्पर भरोसा करो।</w:t>
      </w:r>
    </w:p>
    <w:p/>
    <w:p>
      <w:r xmlns:w="http://schemas.openxmlformats.org/wordprocessingml/2006/main">
        <w:t xml:space="preserve">2. त्रासदी दे बिच्च विश्वास दी ताकत।</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43:2: "जदूं तुस पानी च गुजरेगे, तां मैं तुंदे कन्ने रौंह्गा; ते जदुं तुस नदियें कोला गुजरेगे, तां ओह़ तुंदे उप् पर नेई ह़ोगे। जदुं तुस अग्ग च जाओगे, तां तुस नेई जलाए जागे लपटें तुसेंगी आग्ग नेई लाना।"</w:t>
      </w:r>
    </w:p>
    <w:p/>
    <w:p>
      <w:r xmlns:w="http://schemas.openxmlformats.org/wordprocessingml/2006/main">
        <w:t xml:space="preserve">2 इतिहास 22:2 अहजियाह जदुं राज करना शुरू कित्ता, तां ओह़ बयालीस सालें दा हा, ते ओह़ यरूशलेम च इक साल राज कित्ता। उदी मां दा नां बी ओमरी दी कुड़ी अथलिया हा।</w:t>
      </w:r>
    </w:p>
    <w:p/>
    <w:p>
      <w:r xmlns:w="http://schemas.openxmlformats.org/wordprocessingml/2006/main">
        <w:t xml:space="preserve">अहजिया 42 साल दी उम्र च राज करना शुरू करी दित्ता ते उंदी मां दा नां ओमरी दी पुत्री अथलिया हा।</w:t>
      </w:r>
    </w:p>
    <w:p/>
    <w:p>
      <w:r xmlns:w="http://schemas.openxmlformats.org/wordprocessingml/2006/main">
        <w:t xml:space="preserve">1. इफिसियों 6:4 - पिताओ, अपने बच्चें गी गुस्सा नेईं करो, लेकन उनेंगी प्रभु दे अनुशासन ते शिक्षा च पाओ।</w:t>
      </w:r>
    </w:p>
    <w:p/>
    <w:p>
      <w:r xmlns:w="http://schemas.openxmlformats.org/wordprocessingml/2006/main">
        <w:t xml:space="preserve">2. भजन संहिता 127:3 - देखो, बच्चे प्रभु दी विरासत ऐ, गर्भ दा फल इनाम ऐ।</w:t>
      </w:r>
    </w:p>
    <w:p/>
    <w:p>
      <w:r xmlns:w="http://schemas.openxmlformats.org/wordprocessingml/2006/main">
        <w:t xml:space="preserve">1. 2 राजा 8:26 - अहजिया यह़ूदा दा राजा बनने पर बयालीस साल दा हा, ते इक साल यरूशलेम च राज कित्ता। उंदी मां दा नां ओमरी दी पोती अथलिया हा।</w:t>
      </w:r>
    </w:p>
    <w:p/>
    <w:p>
      <w:r xmlns:w="http://schemas.openxmlformats.org/wordprocessingml/2006/main">
        <w:t xml:space="preserve">2. 2 राजा 11:1-3 - जदुं अहजिया दी मां अथलिया ने दिक् खेया के उदा पुत्तर मरी गेदा ऐ, तां ओह़ सारे राजघराना गी नाश करी ओड़ेया। लेकन राजा यहोराम दी कुड़ी ते अहजिया दी भैन यहोशेबा ने अहजिया दे पुत्तर योआश गी लेई गेया ते उसी राजे दे राजकुमारें चों चुराई लेया, जेड़े मारे जाने आले हे। उसी ते उंदी नर्स गी अथलिया कोला छुपाने आस्तै उसी ते उंदी नर्स गी इक बेडरूम च पाई दित्ता; इस आस् ते उसी नेई मारेया गेया। छह साल तकर ओह़ अपनी नर्स दे कन् ने परमेसरे दे मंदर च छिपे दा रेह़या, जदुं तकर अथलिया ने इस मुल् के उप् पर राज कित्ता।</w:t>
      </w:r>
    </w:p>
    <w:p/>
    <w:p>
      <w:r xmlns:w="http://schemas.openxmlformats.org/wordprocessingml/2006/main">
        <w:t xml:space="preserve">2 इतिहास 22:3 ओह अहाब दे घरै दे रस्ते उप्पर बी चलदा रेआ, कीजे उंदी मां उसी बुरे कम्म करने आस्तै सलाहकार ही।</w:t>
      </w:r>
    </w:p>
    <w:p/>
    <w:p>
      <w:r xmlns:w="http://schemas.openxmlformats.org/wordprocessingml/2006/main">
        <w:t xml:space="preserve">यहूदा दे राजा यहोराम दा पुत्तर अहजिया अहाब दे घरै दे बुरे रस्ते पर चलदा रेआ, जिय् यां उदी मां ने उसी इस आस् ते प्रेरित कित्ता हा।</w:t>
      </w:r>
    </w:p>
    <w:p/>
    <w:p>
      <w:r xmlns:w="http://schemas.openxmlformats.org/wordprocessingml/2006/main">
        <w:t xml:space="preserve">1. प्रभाव दी शक्ति: साढ़ी पसंद उप्पर साढ़े आस-पास दे लोकें दा किस चाल्ली असर पौंदा ऐ</w:t>
      </w:r>
    </w:p>
    <w:p/>
    <w:p>
      <w:r xmlns:w="http://schemas.openxmlformats.org/wordprocessingml/2006/main">
        <w:t xml:space="preserve">2. बुरी सलाह तों सावधान रहो: गलत सलाह सुनने दे खतरे</w:t>
      </w:r>
    </w:p>
    <w:p/>
    <w:p>
      <w:r xmlns:w="http://schemas.openxmlformats.org/wordprocessingml/2006/main">
        <w:t xml:space="preserve">1. नीतिवचन 13:20 - जो ज्ञानी लोकें कन्ने चलदा ऐ, ओह ज्ञानी होग, पर मूर्खें दे साथी गी नुकसान होग।</w:t>
      </w:r>
    </w:p>
    <w:p/>
    <w:p>
      <w:r xmlns:w="http://schemas.openxmlformats.org/wordprocessingml/2006/main">
        <w:t xml:space="preserve">2. याकूब 1:14-15 - पर हर इक गी उस वेले परख च औंदा ऐ, जदूं ओह अपनी इच्छाएं कन्नै खिच्ची जंदा ऐ ते लुभाया जंदा ऐ। फिरी जदों इच्छा गर्भवती हो जांदी है तां पाप पैदा करदी है; ते पाप, जदुं पूरा ह़ोई जंदा ऐ, तां मौत गी पैदा करदा ऐ।</w:t>
      </w:r>
    </w:p>
    <w:p/>
    <w:p>
      <w:r xmlns:w="http://schemas.openxmlformats.org/wordprocessingml/2006/main">
        <w:t xml:space="preserve">2 इतिहास 22:4 इस आस् ते ओह़ अहाब दे घराने आंगर परमेसरे दी नजर च बुरा कित्ता, कीजे उंदे पिता दी मौत दे बा'द उदे नाश करने आस् ते ओह़ उंदे सलाहकार हे।</w:t>
      </w:r>
    </w:p>
    <w:p/>
    <w:p>
      <w:r xmlns:w="http://schemas.openxmlformats.org/wordprocessingml/2006/main">
        <w:t xml:space="preserve">अपने पिता दी मौत दे बाद यहूदा दे राजा यहोराम ने प्रभु दी नजर च बुराई करने आलें दी सलाह गी स्वीकार करी लेया, जेड़ा अहाब दे घराना दी सलाह दे समान ही, जिसदे कारण उंदा नाश होई गेआ।</w:t>
      </w:r>
    </w:p>
    <w:p/>
    <w:p>
      <w:r xmlns:w="http://schemas.openxmlformats.org/wordprocessingml/2006/main">
        <w:t xml:space="preserve">1. गलत लोकें दी गल्ल सुनने दे खतरे</w:t>
      </w:r>
    </w:p>
    <w:p/>
    <w:p>
      <w:r xmlns:w="http://schemas.openxmlformats.org/wordprocessingml/2006/main">
        <w:t xml:space="preserve">2. दूजे दी गलतियां तों सिखना</w:t>
      </w:r>
    </w:p>
    <w:p/>
    <w:p>
      <w:r xmlns:w="http://schemas.openxmlformats.org/wordprocessingml/2006/main">
        <w:t xml:space="preserve">1. नीतिवचन 15:22 - सलाह दे बगैर योजना असफल होंदी ऐ, पर मते सारे सलाहकारें कन्नै सफल होंदी ऐ।</w:t>
      </w:r>
    </w:p>
    <w:p/>
    <w:p>
      <w:r xmlns:w="http://schemas.openxmlformats.org/wordprocessingml/2006/main">
        <w:t xml:space="preserve">2. 1 कुरिन्थियों 10:11-12 - हुन ए गल्लां उंदे कन्ने इक मिसाल दे रूप च होईयां, पर एह़ साढ़े उपदेश आस् ते लिखे गेदे ह़न, जिंदे उप् पर युगें दा अंत आया ऐ।</w:t>
      </w:r>
    </w:p>
    <w:p/>
    <w:p>
      <w:r xmlns:w="http://schemas.openxmlformats.org/wordprocessingml/2006/main">
        <w:t xml:space="preserve">2 इतिहास 22:5 ओह उंदी सलाह दे मताबक चलदा रेया, ते इस्राएल दे राजा अहाब दे पुत्तर योराम कन्ने रमोतगिलाद च अराम दे राजा हज़ाएल कन्ने लड़ाई चली गेया, ते अरामियें योराम गी मारी ओड़ेया।</w:t>
      </w:r>
    </w:p>
    <w:p/>
    <w:p>
      <w:r xmlns:w="http://schemas.openxmlformats.org/wordprocessingml/2006/main">
        <w:t xml:space="preserve">इस्राएल दे राजा अहाब दे पुत्तर योराम ने दुए दी सलाह उप्पर चलदे होई यहोराम कन्नै मिलियै रमोतगिलाद च सीरिया दे राजा हजाएल दे खलाफ लड़ने च लगेया। सीरियाई ने आखिरकार जोराम गी लड़ाई च हराया।</w:t>
      </w:r>
    </w:p>
    <w:p/>
    <w:p>
      <w:r xmlns:w="http://schemas.openxmlformats.org/wordprocessingml/2006/main">
        <w:t xml:space="preserve">1. मनुख उप्पर नेई, परमेसरे उप् पर भ़रोसा करना - नीतिवचन 3:5-6</w:t>
      </w:r>
    </w:p>
    <w:p/>
    <w:p>
      <w:r xmlns:w="http://schemas.openxmlformats.org/wordprocessingml/2006/main">
        <w:t xml:space="preserve">2. अबुद्धिमान सलाह दी ताकत - नीतिवचन 12:15</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नीतिवचन 12:15 - "मूर्ख दा रस्ता अपनी नजर च ठीक ऐ, पर ज्ञानी सलाह सुनदा ऐ।"</w:t>
      </w:r>
    </w:p>
    <w:p/>
    <w:p>
      <w:r xmlns:w="http://schemas.openxmlformats.org/wordprocessingml/2006/main">
        <w:t xml:space="preserve">2 इतिहास 22:6 ते रमा च जेड़े जख्म हे, जदुं ओह़ अराम दे राजा हज़ाएल कन् ने लड़दा हा, तां ओह़ यिज्रेल च ठीक ह़ोने आस् ते परतोई आया। यहूदा दे राजा यहोराम दा पुत्तर अजरिया अहाब दे पुत्तर योराम गी बीमार होने दे कारण यिजरेल च उतरी गेया।</w:t>
      </w:r>
    </w:p>
    <w:p/>
    <w:p>
      <w:r xmlns:w="http://schemas.openxmlformats.org/wordprocessingml/2006/main">
        <w:t xml:space="preserve">यहूदा दे राजा यहोराम दा पुत्तर अजरिया यिजरेल च अहाब दे पुत्तर योराम दे कोल जाइयै रमा च अराम दे राजा हज़ाएल कन्नै लड़दे होई उसी जख्में दी चंगाई देना चली गेआ।</w:t>
      </w:r>
    </w:p>
    <w:p/>
    <w:p>
      <w:r xmlns:w="http://schemas.openxmlformats.org/wordprocessingml/2006/main">
        <w:t xml:space="preserve">1. चंगाई दी शक्ति: शारीरिक, भावनात्मक ते आध्यात्मिक चंगाई दा महत्व।</w:t>
      </w:r>
    </w:p>
    <w:p/>
    <w:p>
      <w:r xmlns:w="http://schemas.openxmlformats.org/wordprocessingml/2006/main">
        <w:t xml:space="preserve">2. मुसीबतें दे सामनै विश्वास: कठिन लड़ाइयें दे बिच्च वफादार ते हिम्मत किस चाल्ली बने दा रौह्ना।</w:t>
      </w:r>
    </w:p>
    <w:p/>
    <w:p>
      <w:r xmlns:w="http://schemas.openxmlformats.org/wordprocessingml/2006/main">
        <w:t xml:space="preserve">1. याकूब 5:13-16 - केह़ तुंदे च कोई बी दुखी ऐ? उसे प्रार्थना दे। कोई हंसमुख है? स्तुति गाने दे।</w:t>
      </w:r>
    </w:p>
    <w:p/>
    <w:p>
      <w:r xmlns:w="http://schemas.openxmlformats.org/wordprocessingml/2006/main">
        <w:t xml:space="preserve">2. भजन संहिता 23 - प्रभु मेरा चरवाहा ऐ; मैं चाह्ना ना होवांगा। ओह् मिगी हरे-हरे चारागाह च लेटदा ऐ। ओह् मिगी स्थिर पानी दे बक्खी लेई जंदा ऐ।</w:t>
      </w:r>
    </w:p>
    <w:p/>
    <w:p>
      <w:r xmlns:w="http://schemas.openxmlformats.org/wordprocessingml/2006/main">
        <w:t xml:space="preserve">2 इतिहास 22:7 अहजिया दा नाश परमात्मा दे द्वारा योराम च आया, कीजे ओह आया ते यहोराम दे कन्ने निम्शी दे पुत्तर यहू दे खिलाफ निकली गेया, जिसी परमेसरे ने अहाब दे घरें गी कटने आस् ते अभिषेक कित्ता हा।</w:t>
      </w:r>
    </w:p>
    <w:p/>
    <w:p>
      <w:r xmlns:w="http://schemas.openxmlformats.org/wordprocessingml/2006/main">
        <w:t xml:space="preserve">अहजिया गी परमेसरे ने इस आस् ते नाश करी ओड़ेया के ओह़ यह़ूराम कन् ने ह़ोने आस् ते ह़ोई गेया, जिसी परमेसरे अहाब दे घ़रेआले गी उतारने आस् ते अभिषेक कित्ता हा।</w:t>
      </w:r>
    </w:p>
    <w:p/>
    <w:p>
      <w:r xmlns:w="http://schemas.openxmlformats.org/wordprocessingml/2006/main">
        <w:t xml:space="preserve">1. प्रभु अपनी मर्जी दी अवहेलना करने आलें गी सजा देग।</w:t>
      </w:r>
    </w:p>
    <w:p/>
    <w:p>
      <w:r xmlns:w="http://schemas.openxmlformats.org/wordprocessingml/2006/main">
        <w:t xml:space="preserve">2. परमातमा दी ताकत किसे वी मनुख तों वड्डी है।</w:t>
      </w:r>
    </w:p>
    <w:p/>
    <w:p>
      <w:r xmlns:w="http://schemas.openxmlformats.org/wordprocessingml/2006/main">
        <w:t xml:space="preserve">1. रोमियों 13:1-2 हर इक माह्नू शासक अधिकारियें दे अधीन रौह्न। कीहके परमात्मा दे सिवा कोई अधिकार नेईं ऐ, ते जेड़े मौजूद न, उनेंगी परमात्मा ने स्थापित कीता ऐ।</w:t>
      </w:r>
    </w:p>
    <w:p/>
    <w:p>
      <w:r xmlns:w="http://schemas.openxmlformats.org/wordprocessingml/2006/main">
        <w:t xml:space="preserve">2. दानिय्येल 4:35 धरती दे सारे निवासियें गी किश नेईं समझेआ जंदा ऐ, ते ओह सुर्ग दी सेना ते धरती दे निवासियें च अपनी मर्जी दे मताबक करदा ऐ; ते कोई बी उदे हत्थै गी नेई रोकी सकदा ते ना गै उसी आक्खी सकदा ऐ, "तुस केह़ कित्ता ऐ?"</w:t>
      </w:r>
    </w:p>
    <w:p/>
    <w:p>
      <w:r xmlns:w="http://schemas.openxmlformats.org/wordprocessingml/2006/main">
        <w:t xml:space="preserve">२ इतिहास २२:८ जदुं यहू अहाब दे घराना उप्पर न्याय करदा हा, ते यहूदा दे सरदारें ते अहजिया दे भ्राएं दे पुत्तरें गी मिले, जेड़े अहाजिया दी सेवा करदे हे, तां उनेंगी मारी ओड़ेया।</w:t>
      </w:r>
    </w:p>
    <w:p/>
    <w:p>
      <w:r xmlns:w="http://schemas.openxmlformats.org/wordprocessingml/2006/main">
        <w:t xml:space="preserve">यहू ने अहाब दे घराने उप्पर न्याय कित्ता ते यहूदा दे सरदारें ते अहजिया दे भ्राएं दे पुत्तरें गी मारी ओड़ेया जेह्ड़े अहजिया दी सेवा करदे हे।</w:t>
      </w:r>
    </w:p>
    <w:p/>
    <w:p>
      <w:r xmlns:w="http://schemas.openxmlformats.org/wordprocessingml/2006/main">
        <w:t xml:space="preserve">1. परमेसरे दे न्याय दी शक् ति: 2 इतिहास 22:8 दी जांच करना</w:t>
      </w:r>
    </w:p>
    <w:p/>
    <w:p>
      <w:r xmlns:w="http://schemas.openxmlformats.org/wordprocessingml/2006/main">
        <w:t xml:space="preserve">2. परमेसरे दे न्याय गी समझना: 2 इतिहास 22:8 दी खोज करना</w:t>
      </w:r>
    </w:p>
    <w:p/>
    <w:p>
      <w:r xmlns:w="http://schemas.openxmlformats.org/wordprocessingml/2006/main">
        <w:t xml:space="preserve">1. रोमियों 12:19 - हे मेरे प्यारे दोस्तों, बदला नेईं लैओ, लेकन परमेसरे दे गुस्से आस् ते जगह छोड़ो, कीजे लिखे दा ऐ: बदला लैना मेरा गै ऐ; मैं बदला देगा, प्रभु कहंदा है।</w:t>
      </w:r>
    </w:p>
    <w:p/>
    <w:p>
      <w:r xmlns:w="http://schemas.openxmlformats.org/wordprocessingml/2006/main">
        <w:t xml:space="preserve">2. व्यवस्था 32:35 - बदला लैना मेरा ऐ; मैं चुका देगा। समें कन्नै उंदा पैर फिसल जाह्ग; उंदी आपदा दा दिन नेड़े ऐ ते उंदा कयामत उंदे उप्पर दौड़दा ऐ।</w:t>
      </w:r>
    </w:p>
    <w:p/>
    <w:p>
      <w:r xmlns:w="http://schemas.openxmlformats.org/wordprocessingml/2006/main">
        <w:t xml:space="preserve">2 इतिहास 22:9 ते ओह अहजियाह गी ढूंढी लेया, ते उने उसी पकड़ी लेया, (किजोकी ओह सामरिया च छिपे दा हा) ते उसी यहू दे कोल लेई आए; यहोशाफात दा, जेड़ा अपने सारे मन कन्ने प्रभु दी तलाश करदा हा। इस आस् ते अहजिया दे घ़रेआले गी राज गी शान्त करने दा कोई अधिकार नेई हा।</w:t>
      </w:r>
    </w:p>
    <w:p/>
    <w:p>
      <w:r xmlns:w="http://schemas.openxmlformats.org/wordprocessingml/2006/main">
        <w:t xml:space="preserve">अहजिया गी सामरिया च छिपे दा पाया ते येहू ने उसी मारी ओड़ेया। अहजिया दे घरे गी अपने राज गी संभालने दी कोई शक्ति नेई ही।</w:t>
      </w:r>
    </w:p>
    <w:p/>
    <w:p>
      <w:r xmlns:w="http://schemas.openxmlformats.org/wordprocessingml/2006/main">
        <w:t xml:space="preserve">1. साडे सारे दिल नाल परमेश्वर दी तलाश दी ताकत - 2 इतिहास 22:9</w:t>
      </w:r>
    </w:p>
    <w:p/>
    <w:p>
      <w:r xmlns:w="http://schemas.openxmlformats.org/wordprocessingml/2006/main">
        <w:t xml:space="preserve">2. परमेसरे दी तलाश नेई करने दे नतीजे - 2 इतिहास 22:9</w:t>
      </w:r>
    </w:p>
    <w:p/>
    <w:p>
      <w:r xmlns:w="http://schemas.openxmlformats.org/wordprocessingml/2006/main">
        <w:t xml:space="preserve">1. यिर्मयाह 29:13 - तुस मिगी ढूंढगे ते मिगी पागे, जदूं तुस सारे दिल कन्ने मिगी ढूंढगे।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इतिहास 22:10 लेकन जदुं अहजिया दी मां अथलिया ने दिक् खेया के उदा पुत्तर मरी गेदा ऐ, तां उन् ने उट्ठी गेई ते यह़ूदा दे घरें दे सारे राज वंश गी नष्ट करी ओड़ेया।</w:t>
      </w:r>
    </w:p>
    <w:p/>
    <w:p>
      <w:r xmlns:w="http://schemas.openxmlformats.org/wordprocessingml/2006/main">
        <w:t xml:space="preserve">अहजिया दी मां अथलिया ने अपने पुत्तर दी मौत गी दिक्खी ते यहूदा दे घरै दे सारे राज वंशज गी नष्ट करी दित्ता।</w:t>
      </w:r>
    </w:p>
    <w:p/>
    <w:p>
      <w:r xmlns:w="http://schemas.openxmlformats.org/wordprocessingml/2006/main">
        <w:t xml:space="preserve">1. परमात्मा दी प्रभुता: त्रासदी दे बिच्च परमात्मा दी प्रभुता गी दिक्खना।</w:t>
      </w:r>
    </w:p>
    <w:p/>
    <w:p>
      <w:r xmlns:w="http://schemas.openxmlformats.org/wordprocessingml/2006/main">
        <w:t xml:space="preserve">2. दुख दी शक्ति : दुख दी शक्ति दी जांच करना ते एह् साढ़े जीवन गी किस चाल्ली आकार देई सकदा ऐ।</w:t>
      </w:r>
    </w:p>
    <w:p/>
    <w:p>
      <w:r xmlns:w="http://schemas.openxmlformats.org/wordprocessingml/2006/main">
        <w:t xml:space="preserve">1. अय्यूब 1:21 - "प्रभु देंदा ऐ ते प्रभु लेई जंदा ऐ"।</w:t>
      </w:r>
    </w:p>
    <w:p/>
    <w:p>
      <w:r xmlns:w="http://schemas.openxmlformats.org/wordprocessingml/2006/main">
        <w:t xml:space="preserve">2. 2 कुरिन्थियों 1:3-4 - "साढ़े प्रभु यीशु मसीह दा परमात्मा ते पिता, दया दा पिता ते सारे दिलासा देने आला परमात्मा दा धन्नवाद होवे, जेड़ा साढ़े सारे दुखें च असेंगी दिलासा दिंदा ऐ, तां जे अस उनेंगी दिलासा देई सकचे।" जेस किसे बी कष्ट च ऐं, जिसदे कन्ने अस अपने आप गी परमात्मा दे द्वारा दिलासा दित्ता जंदा ऐ।"</w:t>
      </w:r>
    </w:p>
    <w:p/>
    <w:p>
      <w:r xmlns:w="http://schemas.openxmlformats.org/wordprocessingml/2006/main">
        <w:t xml:space="preserve">2 इतिहास 22:11 लेकन राजा दी कुड़ी यहोशाबेत ने अहजिया दे पुत्तर योआश गी लेइयै राजा दे मारे गेदे पुत्तरें च चोरी करी लेता ते उसी ते उंदी पालकी गी इक बिस्तरे च रखी लेता। तां राजा यहोराम दी कुड़ी यहोयादा याजक दी घरेआली यहोशाबेत ने उसी अथलिया कोला छुपाई लेया, तां जे ओह् उसी नेईं मारी।</w:t>
      </w:r>
    </w:p>
    <w:p/>
    <w:p>
      <w:r xmlns:w="http://schemas.openxmlformats.org/wordprocessingml/2006/main">
        <w:t xml:space="preserve">यहोयादा याजक दी घ़रेआली राजा यहोराम दी कुड़ी यहोशाबेत ने योआश गी इक बिस्तरे दे कमरे च छुपाईये अथलिया दे मारे जाने थवां बचाया।</w:t>
      </w:r>
    </w:p>
    <w:p/>
    <w:p>
      <w:r xmlns:w="http://schemas.openxmlformats.org/wordprocessingml/2006/main">
        <w:t xml:space="preserve">1. रक्षा दी ताकत: परिवार दे सदस्य दे प्यार ने किवें इक जान बचाई</w:t>
      </w:r>
    </w:p>
    <w:p/>
    <w:p>
      <w:r xmlns:w="http://schemas.openxmlformats.org/wordprocessingml/2006/main">
        <w:t xml:space="preserve">2. विश्वास दी ताकत: किय् यां यहोशाबत दा परमेसरे उप् पर विश् वास करने कन् ने उसी ठीक उदे आस् ते खड़ोने च समर्थ कित्ता</w:t>
      </w:r>
    </w:p>
    <w:p/>
    <w:p>
      <w:r xmlns:w="http://schemas.openxmlformats.org/wordprocessingml/2006/main">
        <w:t xml:space="preserve">1. रोमियों 8:28 ते अस जानने आं के परमेसरे कन् ने प्रेम करने आलें ते उदे मकसद दे मताबक सद्दे गेदे लोकें दे भ़ले आस् ते सारे गै ह़ोई जंदे न।</w:t>
      </w:r>
    </w:p>
    <w:p/>
    <w:p>
      <w:r xmlns:w="http://schemas.openxmlformats.org/wordprocessingml/2006/main">
        <w:t xml:space="preserve">2. भजन संहिता 34:7 प्रभु दा सुर्गदूत उंदे कोला डरने आलें दे चारों पासे डेरा लांदा ऐ ते उनेंगी छुड़ांदा ऐ।</w:t>
      </w:r>
    </w:p>
    <w:p/>
    <w:p>
      <w:r xmlns:w="http://schemas.openxmlformats.org/wordprocessingml/2006/main">
        <w:t xml:space="preserve">2 इतिहास 22:12 ओह छह साल तकर परमात्मा दे घर च उंदे कन्ने छिपे दा रेया, ते अथलिया उस देश उप्पर राज कीता।</w:t>
      </w:r>
    </w:p>
    <w:p/>
    <w:p>
      <w:r xmlns:w="http://schemas.openxmlformats.org/wordprocessingml/2006/main">
        <w:t xml:space="preserve">अथलिया दा पुत्तर यहोराम छह सालें तकर परमात्मा दे घरै च लुकाई गेदा हा, जिसलै के अथलिया उस देश उप्पर राज करदा हा।</w:t>
      </w:r>
    </w:p>
    <w:p/>
    <w:p>
      <w:r xmlns:w="http://schemas.openxmlformats.org/wordprocessingml/2006/main">
        <w:t xml:space="preserve">1. विपत्ति दे समें परमात्मा दी रक्षा।</w:t>
      </w:r>
    </w:p>
    <w:p/>
    <w:p>
      <w:r xmlns:w="http://schemas.openxmlformats.org/wordprocessingml/2006/main">
        <w:t xml:space="preserve">2. साडे जीवन वास्ते परमात्मा दी योजना साडे जीवन तों वी वडी है।</w:t>
      </w:r>
    </w:p>
    <w:p/>
    <w:p>
      <w:r xmlns:w="http://schemas.openxmlformats.org/wordprocessingml/2006/main">
        <w:t xml:space="preserve">1. भजन संहिता 91:11-12 - कीजे ओह़ अपने सुर्गदूतें गी तुंदे उप् पर आज्ञा देग, तांजे ओह़ तुसेंगी अपने सारे रस्ते च रौह़न। ओह तुगी अपने हत्थें च लेई जांगन, तां जे तू अपने पैर पत्थर कन्ने नेईं ठोकी ओड़ो।</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२इतिहास अध्याय २३ च रानी अथलिया दे उखाड़ने ते यहूदा च उचित राजा योआश दी बहाली दे आसपास दी घटनाएं दा जिक्र ऐ।</w:t>
      </w:r>
    </w:p>
    <w:p/>
    <w:p>
      <w:r xmlns:w="http://schemas.openxmlformats.org/wordprocessingml/2006/main">
        <w:t xml:space="preserve">पैह्ला पैराग्राफ: अध्याय दी शुरुआत इस गल्लै गी उजागर करने कन्नै कीती जंदी ऐ जे किस चाल्ली यहोयादा, इक याजक, दाऊद दी वंश दी रक्षा ते उसी बहाल करने आस्तै कार्रवाई करदा ऐ। ओ शाही पहरेदारें दे सेनापतिएं गी इकट्ठा करदा ऐ ते उंदे कन् ने इक वादा करदा ऐ के ओह़ योआश गी राजा दे तौर उप् पर समर्थन देन (2 इतिहास 23:1-3)।</w:t>
      </w:r>
    </w:p>
    <w:p/>
    <w:p>
      <w:r xmlns:w="http://schemas.openxmlformats.org/wordprocessingml/2006/main">
        <w:t xml:space="preserve">2nd पैराग्राफ: कथन यहोयादा दी अपनी रणनीति गी निष्पादित करने दी योजना उप्पर केंद्रित ऐ। ओह़ उनेंगी हिदायत दिंदा ऐ के ओह़ मंदर दे चारों पासे हथियार कन् ने अपने आप गी तैनात करन, जदुं के ओह़ योआश गी राजा दे तौर उप् पर अभिषेक करदा ऐ। लोकें गी इकट्ठा कित्ता गेदा ऐ, ते यहोयादा योआश गी अपने उचित शासक दे रूप च घोशित करदा ऐ (2 इतिहास 23:4-11)।</w:t>
      </w:r>
    </w:p>
    <w:p/>
    <w:p>
      <w:r xmlns:w="http://schemas.openxmlformats.org/wordprocessingml/2006/main">
        <w:t xml:space="preserve">3 पैराग्राफ: विवरण इस गल्ल गी उजागर करदा ऐ जे अथलिया किस चाल्ली हंगामा सुनी लैंदी ऐ ते जांच करने आस्तै औंदी ऐ। जदुं ओह़ योआश गी ताज पहनदे दिक् खीए, तां ओह़ विरोध च पुकारदी ऐ, पर यहोयादा दे हुक्म कन् ने उसी तेजी कन् ने फांसी दित्ती जंदी ऐ (2 इतिहास 23:12-15)।</w:t>
      </w:r>
    </w:p>
    <w:p/>
    <w:p>
      <w:r xmlns:w="http://schemas.openxmlformats.org/wordprocessingml/2006/main">
        <w:t xml:space="preserve">4वां पैराग्राफ:ध्यान इस गल्ल दा वर्णन करन ते मुड़दा है कि किवें यहोयादा परमात्मा दे हुक्में दे अनुसार आराधना विच सुधार स्थापित करदा है। ओ मन्दिर एच व्यवस्था कूं बहाल करेंदे, मूर्तिपूजा दे प्रथा कूं दूर करेंदे, ते याजक ते लेवी दी उचित सेवा कूं बहाल करेंदे (२ इतिहास २३:१६-२१)।</w:t>
      </w:r>
    </w:p>
    <w:p/>
    <w:p>
      <w:r xmlns:w="http://schemas.openxmlformats.org/wordprocessingml/2006/main">
        <w:t xml:space="preserve">संक्षेप च, 2 इतिहास दे तेईस अध्याय च राजा योआश दे नेतृत्व दे शासन दौरान अनुभव कीते गेदे उखाड़ने, ते बहाली दा चित्रण कीता गेदा ऐ। सही वारिस दी रक्षा दी दिशा च गढ़े गेदे साजिश गी उजागर करना, ते हड़पने आह्ली रानी दे खिलाफ कीती गेदी फांसी। पूजा दी ओर लागू कीते गेदे सुधारें दा जिक्र करना, ते ईश्वरीय हस्तक्षेप दे जरिए हासल बहाली दा जिक्र करना। एह् संक्षेप च, अध्याय च इक ऐतिहासिक विवरण दित्ता गेदा ऐ जेह्ड़ा सच्चे राजा दे प्रति वफादारी दे माध्यम कन्नै व्यक्त कीते गेदे पुजारी यहोयादा दे दौनें कम्में गी दर्शांदा ऐ जिसलै के उचित आराधना दी ओर बहाल करने कन्नै उदाहरण दे रूप च धर्मी हस्तक्षेप दे नतीजे च बहाली पर जोर दिंदा ऐ इक अवतार जेह्ड़ा ईश्वरीय प्रयोजन दा प्रतिनिधित्व करदा ऐ भविष्यवाणी दे प्रति पूर्ति दे बारे च इक पुष्टिकरण दी प्रति प्रतिबद्धता गी दर्शांदी ऐ सृष्टिकर्ता-परमेसर ते चुने गेदे लोकें-इस्राएल दे बीच वादे दे रिश्ते दा आदर करना</w:t>
      </w:r>
    </w:p>
    <w:p/>
    <w:p>
      <w:r xmlns:w="http://schemas.openxmlformats.org/wordprocessingml/2006/main">
        <w:t xml:space="preserve">2 इतिहास 23:1 सतमें साल यहोयादा ने अपने आप गी मजबूत कित्ता, ते सैकड़ें दे सरदारें गी, यारोहम दा पुत्तर अजरिया, यहोहान दा पुत्तर इस्माइल, ते ओबेद दा पुत्तर अजरिया, ते अदाया दे पुत्तर मासेया ते एलीशापात गी लेई लेआ ज़िकरी दे पुत्तर उदे कन्ने वाचा करो।</w:t>
      </w:r>
    </w:p>
    <w:p/>
    <w:p>
      <w:r xmlns:w="http://schemas.openxmlformats.org/wordprocessingml/2006/main">
        <w:t xml:space="preserve">सतमें साल यहोयादा ने सैकड़ें दे पंज कप्तानें कन्ने गठजोड़ कीता।</w:t>
      </w:r>
    </w:p>
    <w:p/>
    <w:p>
      <w:r xmlns:w="http://schemas.openxmlformats.org/wordprocessingml/2006/main">
        <w:t xml:space="preserve">1. वाचा दे रिश्तें दी शक्ति</w:t>
      </w:r>
    </w:p>
    <w:p/>
    <w:p>
      <w:r xmlns:w="http://schemas.openxmlformats.org/wordprocessingml/2006/main">
        <w:t xml:space="preserve">2. साढ़े वादे गी पूरा करना: यहोयादा दा उदाहरण</w:t>
      </w:r>
    </w:p>
    <w:p/>
    <w:p>
      <w:r xmlns:w="http://schemas.openxmlformats.org/wordprocessingml/2006/main">
        <w:t xml:space="preserve">1. उत्पत्ति 6:18 - नूह दे नाल परमेसरे दा वादा</w:t>
      </w:r>
    </w:p>
    <w:p/>
    <w:p>
      <w:r xmlns:w="http://schemas.openxmlformats.org/wordprocessingml/2006/main">
        <w:t xml:space="preserve">2. 1 शमूएल 20:8 - योनातन दा दाऊद कन् ने वादा</w:t>
      </w:r>
    </w:p>
    <w:p/>
    <w:p>
      <w:r xmlns:w="http://schemas.openxmlformats.org/wordprocessingml/2006/main">
        <w:t xml:space="preserve">2 इतिहास 23:2 ते यहूदा च घुमदे-फिरदे लेवीएं गी यहूदा दे सारे शैहरें च ते इस्राएल दे पुरखें दे सरदारें गी इकट्ठा करियै यरूशलेम च पुज्जे।</w:t>
      </w:r>
    </w:p>
    <w:p/>
    <w:p>
      <w:r xmlns:w="http://schemas.openxmlformats.org/wordprocessingml/2006/main">
        <w:t xml:space="preserve">लेवी ते इस्राएल दे कुल दे प्रधान यरूशलेम च इकट्ठे होईये पूरे यहूदा च घुमदे रेह्।</w:t>
      </w:r>
    </w:p>
    <w:p/>
    <w:p>
      <w:r xmlns:w="http://schemas.openxmlformats.org/wordprocessingml/2006/main">
        <w:t xml:space="preserve">1. संगति च इकट्ठे होने दा महत्व</w:t>
      </w:r>
    </w:p>
    <w:p/>
    <w:p>
      <w:r xmlns:w="http://schemas.openxmlformats.org/wordprocessingml/2006/main">
        <w:t xml:space="preserve">2. परमेसरे अपनी मर्जी गी पूरा करने आस् ते लोकें दा किय् यां इस्तेमाल करदा ऐ</w:t>
      </w:r>
    </w:p>
    <w:p/>
    <w:p>
      <w:r xmlns:w="http://schemas.openxmlformats.org/wordprocessingml/2006/main">
        <w:t xml:space="preserve">1. प्रेरितों दे कम्में 2:46-47 ते दिन-ब-दिन इकट्ठे मंदर च जाइयै अपने घरें च रोटी तोड़दे होई परमात्मा दी स्तुति करदे होई ते सारें लोकें उप्पर कृपा करदे होई खुश ते उदार दिलें कन्नै अपना खाना लैंदे हे। ते परमेसरे उंदे उप् पर दिन-ब-दिन उन लोकें गी बी जोड़दा हा जेके उध्दार पांदे हे।</w:t>
      </w:r>
    </w:p>
    <w:p/>
    <w:p>
      <w:r xmlns:w="http://schemas.openxmlformats.org/wordprocessingml/2006/main">
        <w:t xml:space="preserve">2. भजन संहिता 133:1 दिक् खो, केह़ भ़ला ते सुखद ऐ, जदुं भ़्राऐ इकता च रौंदे न!</w:t>
      </w:r>
    </w:p>
    <w:p/>
    <w:p>
      <w:r xmlns:w="http://schemas.openxmlformats.org/wordprocessingml/2006/main">
        <w:t xml:space="preserve">२ इतिहास २३:३ ते सारी मंडली ने परमात्मा दे घर च राजा कन्ने वाचा किता। उन उन्दे कन्ने आखया, “ दिखो, राजा दा पुत्तर राज करग, जिय्यां प्रभु दाऊद दे पुत्तरें दे बारे च आखदा ऐ।</w:t>
      </w:r>
    </w:p>
    <w:p/>
    <w:p>
      <w:r xmlns:w="http://schemas.openxmlformats.org/wordprocessingml/2006/main">
        <w:t xml:space="preserve">लोकें परमेसरे दे घरै च राजा कन् ने इक वादा कित्ता, ते इस गल् ला कन् ने राजे दा पुत्तर राज करग जिय् यां प्रभु ने ग् लाया हा के दाऊद दे पुत्तरें कन् ने ह़ोग।</w:t>
      </w:r>
    </w:p>
    <w:p/>
    <w:p>
      <w:r xmlns:w="http://schemas.openxmlformats.org/wordprocessingml/2006/main">
        <w:t xml:space="preserve">1. प्रतिबद्धता दी शक्ति: परमेसरे कन् ने इक वाचा जीवन गी किस चाल्ली बदलदा ऐ</w:t>
      </w:r>
    </w:p>
    <w:p/>
    <w:p>
      <w:r xmlns:w="http://schemas.openxmlformats.org/wordprocessingml/2006/main">
        <w:t xml:space="preserve">2. इक राजा दा वादा: दाऊद दे घराना आस्ते परमेसरे दी योजना</w:t>
      </w:r>
    </w:p>
    <w:p/>
    <w:p>
      <w:r xmlns:w="http://schemas.openxmlformats.org/wordprocessingml/2006/main">
        <w:t xml:space="preserve">1. यिर्मयाह 33:17 क्योंकि प्रभु ए आखदा ऐ के दाऊद इस्राएल दे घरे दे सिंहासन उप्पर बैठने आस्ते कदें बी कुसै दी कमी नेईं होग।</w:t>
      </w:r>
    </w:p>
    <w:p/>
    <w:p>
      <w:r xmlns:w="http://schemas.openxmlformats.org/wordprocessingml/2006/main">
        <w:t xml:space="preserve">2. भजन संहिता 89:3 4 तुसीं आख्या कि मैं अपने चुने दे नाल वाचा कित्ता है; मैं अपने नौकर दाऊद गी कसम खादी ऐ के मैं तेरी संतान गी हमेशा लेई स्थापित करगा, ते हर पीढ़ियें लेई तेरा सिंहासन बनाना ऐ।</w:t>
      </w:r>
    </w:p>
    <w:p/>
    <w:p>
      <w:r xmlns:w="http://schemas.openxmlformats.org/wordprocessingml/2006/main">
        <w:t xml:space="preserve">2 इतिहास 23:4 एह् गै ऐ जेह्ड़ा तुस करगे; सब्त दे दिन औने आह्ले तुंदे च इक तिहाई हिस्सा याजकें ते लेवीयें दा दरवाजें दे दरवाजे दे रक्षक होंगन।</w:t>
      </w:r>
    </w:p>
    <w:p/>
    <w:p>
      <w:r xmlns:w="http://schemas.openxmlformats.org/wordprocessingml/2006/main">
        <w:t xml:space="preserve">सब्त दे दिन याजकें ते लेवीयें दा इक तिहाई हिस्सा दरवाजें दे दरवाजे दे रूप च कम्म करना हा।</w:t>
      </w:r>
    </w:p>
    <w:p/>
    <w:p>
      <w:r xmlns:w="http://schemas.openxmlformats.org/wordprocessingml/2006/main">
        <w:t xml:space="preserve">1. परमेसरे दे आज्ञाएं गी पूरा करना</w:t>
      </w:r>
    </w:p>
    <w:p/>
    <w:p>
      <w:r xmlns:w="http://schemas.openxmlformats.org/wordprocessingml/2006/main">
        <w:t xml:space="preserve">2. आज्ञाकारिता दी शक्ति: परमेसरे दे वचन दा पालन करना</w:t>
      </w:r>
    </w:p>
    <w:p/>
    <w:p>
      <w:r xmlns:w="http://schemas.openxmlformats.org/wordprocessingml/2006/main">
        <w:t xml:space="preserve">1. व्यवस्था 6:4-5 "हे इस्राएल, सुनो: प्रभु साढ़ा परमेसरे, प्रभु इक गै ऐ। तुस अपने परमेसरे गी अपने सारे दिलें कन् ने ते अपनी सारी जान कन् ने ते अपनी सारी ताकत कन् ने प्रेम करो।"</w:t>
      </w:r>
    </w:p>
    <w:p/>
    <w:p>
      <w:r xmlns:w="http://schemas.openxmlformats.org/wordprocessingml/2006/main">
        <w:t xml:space="preserve">2. मत्ती 22:37-40 "उसने उसी आखेआ, "तू अपने प्रभु परमेसरे गी अपने सारे दिलें कन् ने, अपने सारे प्राणें कन् ने ते अपने सारे मनें कन् ने प्रेम करना ऐ। एह़ बड़ा गै पैह़ला आज्ञा ऐ। ते दुआ आज्ञा इस चाल्ली ऐ।" it: तुस अपने पड़ोसी गी अपने आंगर प्रेम करो। इनें दऊं हुक्में उप्पर सारे व्यवस्था ते नबियें दा निर्भर ऐ।"</w:t>
      </w:r>
    </w:p>
    <w:p/>
    <w:p>
      <w:r xmlns:w="http://schemas.openxmlformats.org/wordprocessingml/2006/main">
        <w:t xml:space="preserve">२ इतिहास २३:५ ते इक तिहाई हिस्सा राजा दे घर होग; ते इक तिहाई हिस्सा नींह् दे फाटक उप्पर, ते सारे लोक प्रभु दे घरै दे आंगन च होंगन।</w:t>
      </w:r>
    </w:p>
    <w:p/>
    <w:p>
      <w:r xmlns:w="http://schemas.openxmlformats.org/wordprocessingml/2006/main">
        <w:t xml:space="preserve">यहोयादा याजक यहूदा दी कौम गी त्रै समूहें च बंडने दा हुक्म दिंदा ऐ, इक राजा दे घर, इक नींह् दे फाटक ते इक प्रभु दे घर दे आंगन च।</w:t>
      </w:r>
    </w:p>
    <w:p/>
    <w:p>
      <w:r xmlns:w="http://schemas.openxmlformats.org/wordprocessingml/2006/main">
        <w:t xml:space="preserve">1. कलीसिया च इकता दी लोड़</w:t>
      </w:r>
    </w:p>
    <w:p/>
    <w:p>
      <w:r xmlns:w="http://schemas.openxmlformats.org/wordprocessingml/2006/main">
        <w:t xml:space="preserve">2. परमेसरे दे वचन दी आज्ञा मनने दी ताकत</w:t>
      </w:r>
    </w:p>
    <w:p/>
    <w:p>
      <w:r xmlns:w="http://schemas.openxmlformats.org/wordprocessingml/2006/main">
        <w:t xml:space="preserve">1. इफिसियों 4:1-3: इस आस् ते मैं, जेका प्रभु दे आस् ते कैदी ऐं, तुसेंगी आग्रह करना ऐ के तुस उस सद्दे दे काबिल तरीके कन् ने चलेओ, जिसी तुसेंगी सद्देआ गेदा ऐ, पूरी नम्रता ते नम्रता कन् ने, धैर्य कन् ने, ते इक-दुए कन् ने सहन करी ओड़ो प्रेम, शांति दे बंधन च आत्मा दी एकता गी बनाए रखने लेई उत्सुक।</w:t>
      </w:r>
    </w:p>
    <w:p/>
    <w:p>
      <w:r xmlns:w="http://schemas.openxmlformats.org/wordprocessingml/2006/main">
        <w:t xml:space="preserve">2. याकूब 1:22: लेकन अपने आप गी धोखा देइयै सिर्फ सुनने आले नेईं बल्के वचन दे कर्मियें बनो।</w:t>
      </w:r>
    </w:p>
    <w:p/>
    <w:p>
      <w:r xmlns:w="http://schemas.openxmlformats.org/wordprocessingml/2006/main">
        <w:t xml:space="preserve">2 इतिहास 23:6 लेकन याजकें ते लेवीयें दी सेवा करने आलें गी छोड़िये कोई बी परमेसरे दे घर च नेई औन। ओह अंदर जांगन, कीजे ओह पवित्र न, लेकन सारे लोक प्रभु दी चौकसी रखन।</w:t>
      </w:r>
    </w:p>
    <w:p/>
    <w:p>
      <w:r xmlns:w="http://schemas.openxmlformats.org/wordprocessingml/2006/main">
        <w:t xml:space="preserve">लेवीयें गी परमेसरे दे घ़र च दाखल होने दी इजाजत दित्ती गेई ही, जदुं के बाकी सारे लोकें गी बाह़रें च चौकस रौह़ने आस् ते आज्ञा दित्ती गेई ही।</w:t>
      </w:r>
    </w:p>
    <w:p/>
    <w:p>
      <w:r xmlns:w="http://schemas.openxmlformats.org/wordprocessingml/2006/main">
        <w:t xml:space="preserve">1. प्रभू दे घर विच पवित्रता दा महत्व</w:t>
      </w:r>
    </w:p>
    <w:p/>
    <w:p>
      <w:r xmlns:w="http://schemas.openxmlformats.org/wordprocessingml/2006/main">
        <w:t xml:space="preserve">2. प्रभु दे घर विच चौकस रखना</w:t>
      </w:r>
    </w:p>
    <w:p/>
    <w:p>
      <w:r xmlns:w="http://schemas.openxmlformats.org/wordprocessingml/2006/main">
        <w:t xml:space="preserve">1. निकासी 28:3 - ते तू उनें सारे ज्ञानी दिलें कन् ने गल् ल करो, जिनेंगी मैं ज्ञान दी आत् मा कन् ने भ़रोचे दा ऐ, तांजे ओह़ हारून दे कपड़े उसी पवित्र करने आस् ते बनाई सकन, तांजे ओह़ मिगी याजक दे तौर उप् पर सेवा करन।</w:t>
      </w:r>
    </w:p>
    <w:p/>
    <w:p>
      <w:r xmlns:w="http://schemas.openxmlformats.org/wordprocessingml/2006/main">
        <w:t xml:space="preserve">2. लेवीय 10:10 - ते इस आस्ते के तुस पवित्र ते अपवित्र ते अशुद्ध ते शुद्ध च फर्क पाओ।</w:t>
      </w:r>
    </w:p>
    <w:p/>
    <w:p>
      <w:r xmlns:w="http://schemas.openxmlformats.org/wordprocessingml/2006/main">
        <w:t xml:space="preserve">२ इतिहास २३:७ ते लेवी हर इक अपने हत्थ च हथियार लैंदे होई राजा गी चारों बक्खी घेरग; ते जेका कोई घरै च औग, उसी मारी दित्ता जाग, लेकन राजा दे अंदर औंदे ते बाहर निकलने पर तुस उंदे कन्ने रवो।</w:t>
      </w:r>
    </w:p>
    <w:p/>
    <w:p>
      <w:r xmlns:w="http://schemas.openxmlformats.org/wordprocessingml/2006/main">
        <w:t xml:space="preserve">लेवीयें गी हत्थै च हथियार लैंदे होई पहरा दे खड़ोते दे हे ते जेकर कोई होर घरै च दाखल होग उसी मारी दित्ता जंदा हा। राजा दे आने ते जाने पर लेवीयें गी उंदे कन्ने रौहना हा।</w:t>
      </w:r>
    </w:p>
    <w:p/>
    <w:p>
      <w:r xmlns:w="http://schemas.openxmlformats.org/wordprocessingml/2006/main">
        <w:t xml:space="preserve">1. राजा दे चारों पासे वफादार पहरेदार होन दा महत्व।</w:t>
      </w:r>
    </w:p>
    <w:p/>
    <w:p>
      <w:r xmlns:w="http://schemas.openxmlformats.org/wordprocessingml/2006/main">
        <w:t xml:space="preserve">2. राजा दे आने-जाने दे दौरान उंदे कन्ने होने दा महत्व।</w:t>
      </w:r>
    </w:p>
    <w:p/>
    <w:p>
      <w:r xmlns:w="http://schemas.openxmlformats.org/wordprocessingml/2006/main">
        <w:t xml:space="preserve">1. नीतिवचन 16:15 - राजा दे चेहरे दी रोशनी च जीवन ऐ; ते उदा एहसान बाद दी बरखा दे बादल दे समान ऐ।</w:t>
      </w:r>
    </w:p>
    <w:p/>
    <w:p>
      <w:r xmlns:w="http://schemas.openxmlformats.org/wordprocessingml/2006/main">
        <w:t xml:space="preserve">2. भजन संहिता 121:4-5 - दिखो, जेड़ा इस्राएल गी रखदा ऐ, ओह ना नींद औग ते ना सोई जाग। यहोवा तेरा रखवाला ऐ, ते तेरे सज्जे हत्थ उप्पर यहोवा तेरी छां ऐ।</w:t>
      </w:r>
    </w:p>
    <w:p/>
    <w:p>
      <w:r xmlns:w="http://schemas.openxmlformats.org/wordprocessingml/2006/main">
        <w:t xml:space="preserve">2 इतिहास 23:8 लेवी ते सारे यहूदा ने जोयादा याजक ने आज्ञा दित्ती ही, उन्ना गै किता, ते हर इक अपने लोकें गी सब्त दे दिन अंदर औने आले लोकें कन्ने लेई गे यहोयादा याजक ने कोर्सें गी नेईं खारिज करी दित्ता।</w:t>
      </w:r>
    </w:p>
    <w:p/>
    <w:p>
      <w:r xmlns:w="http://schemas.openxmlformats.org/wordprocessingml/2006/main">
        <w:t xml:space="preserve">यहोयादा याजक ने लेवी ते यहूदा गी सब्त दे दिन बारी-बारी कन्नै मंदर च औने-जाने दा हुक्म दित्ता, ते उने रस्ते दा क्रम नेई बदलेआ।</w:t>
      </w:r>
    </w:p>
    <w:p/>
    <w:p>
      <w:r xmlns:w="http://schemas.openxmlformats.org/wordprocessingml/2006/main">
        <w:t xml:space="preserve">1. कठिनाई दे समें बी परमात्मा दे हुक्में दा पालन करने दा महत्व।</w:t>
      </w:r>
    </w:p>
    <w:p/>
    <w:p>
      <w:r xmlns:w="http://schemas.openxmlformats.org/wordprocessingml/2006/main">
        <w:t xml:space="preserve">2. परमात्मा दे हुक्में दा पालन करने च यहोयादा दी वफादारी।</w:t>
      </w:r>
    </w:p>
    <w:p/>
    <w:p>
      <w:r xmlns:w="http://schemas.openxmlformats.org/wordprocessingml/2006/main">
        <w:t xml:space="preserve">1. यूहन्ना 14:15 जेकर तुस मेरे कन्ने प्यार करदे ओ, तां तुस मेरे हुक्में गी मनगे।</w:t>
      </w:r>
    </w:p>
    <w:p/>
    <w:p>
      <w:r xmlns:w="http://schemas.openxmlformats.org/wordprocessingml/2006/main">
        <w:t xml:space="preserve">2. रोमियों 12:1-2 इस आस् ते, भ़्राओ, परमेसरे दी दया दे जरिये मैं तुंदे शा गुहार लाना ऐ के तुस अपने शरीर गी जिंदा बलिदान दे रूप च पेश करो, जेका परमेसरे आस् ते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इतिहास 23:9 यहोयादा याजक ने परमात्मा दे घर च राजा दाऊद दे सैकड़ें भाले ते बकरी ते ढाल दे सनापतिएं गी सौंपी।</w:t>
      </w:r>
    </w:p>
    <w:p/>
    <w:p>
      <w:r xmlns:w="http://schemas.openxmlformats.org/wordprocessingml/2006/main">
        <w:t xml:space="preserve">यहोयादा याजक ने सैकड़ें दे कप्तानें गी भाले, बकरी ते ढाल उपलब्ध करोआए जेह्ड़े राजा दाऊद दे हे ते परमात्मा दे घरै च संग्रहीत कीते गेदे हे।</w:t>
      </w:r>
    </w:p>
    <w:p/>
    <w:p>
      <w:r xmlns:w="http://schemas.openxmlformats.org/wordprocessingml/2006/main">
        <w:t xml:space="preserve">1. उदारता दी ताकत</w:t>
      </w:r>
    </w:p>
    <w:p/>
    <w:p>
      <w:r xmlns:w="http://schemas.openxmlformats.org/wordprocessingml/2006/main">
        <w:t xml:space="preserve">2. वफादार सेवा दा जीवन जीना</w:t>
      </w:r>
    </w:p>
    <w:p/>
    <w:p>
      <w:r xmlns:w="http://schemas.openxmlformats.org/wordprocessingml/2006/main">
        <w:t xml:space="preserve">1. नीतिवचन 11:25 - उदार आदमी समृद्ध होग, ते पानी पीने आले गी इनाम मिलग।</w:t>
      </w:r>
    </w:p>
    <w:p/>
    <w:p>
      <w:r xmlns:w="http://schemas.openxmlformats.org/wordprocessingml/2006/main">
        <w:t xml:space="preserve">2. 2 कुरिन्थियों 9:6-8 - ए याद रखो: जेड़ा थोड़ा बोंदा ऐ, ओह कम फसल बी कट्टी लैग, ते जेड़ा उदारता कन्ने बोंदा ऐ, ओह उदारता कन्ने बी कट्टी लैग। तुंदे च हर इक गी ओह़ गै देना चाईदा, जेका तुसें अपने दिलै च फैसला कित्ता ऐ, ना के अनिच्छा कन् ने जां मजबूरी च, कीजे परमेसरे इक हंसमुख दाता कन् ने प्रेम करदा ऐ। ते परमेसरे तुसेंगी मता आशीष देने च समर्थ ऐ, तां जे हर समें हर चीजें च तुंदी लोड़ दी सारी चीजां मिलदे ओ, ते हर इक भलाई कम्भ च तुस भरपूर रौहगे।</w:t>
      </w:r>
    </w:p>
    <w:p/>
    <w:p>
      <w:r xmlns:w="http://schemas.openxmlformats.org/wordprocessingml/2006/main">
        <w:t xml:space="preserve">2 इतिहास 23:10 ते सारे लोकें गी, हर इक माह्नू दे हत्थें च हथियार लैंदे होई, मंदर दे सज्जे पास्से थमां मंदर दे बाएं पास्से, वेदी ते मंदर दे कंडे, राजा दे चारों पास्से रखेया।</w:t>
      </w:r>
    </w:p>
    <w:p/>
    <w:p>
      <w:r xmlns:w="http://schemas.openxmlformats.org/wordprocessingml/2006/main">
        <w:t xml:space="preserve">यहोयादा ने राजा दी रक्षा करने आस् ते यरूशलेम दे मंदर दे चारों पासे हथियारें कन् ने मनुखें गी रखेया।</w:t>
      </w:r>
    </w:p>
    <w:p/>
    <w:p>
      <w:r xmlns:w="http://schemas.openxmlformats.org/wordprocessingml/2006/main">
        <w:t xml:space="preserve">1. प्रभू दे घर विच रक्षा ते सुरक्षा दा महत्व।</w:t>
      </w:r>
    </w:p>
    <w:p/>
    <w:p>
      <w:r xmlns:w="http://schemas.openxmlformats.org/wordprocessingml/2006/main">
        <w:t xml:space="preserve">2. अपने लोकें दे जरिए सुरक्षा देने च परमात्मा दी वफादारी।</w:t>
      </w:r>
    </w:p>
    <w:p/>
    <w:p>
      <w:r xmlns:w="http://schemas.openxmlformats.org/wordprocessingml/2006/main">
        <w:t xml:space="preserve">1. भजन संहिता 62:8 - हर समें उदे उप्पर भरोसा करो; हे लोक, अपने दिलें गी उदे सामने बगाओ: परमात्मा साढ़े आस् ते शरण ऐ।</w:t>
      </w:r>
    </w:p>
    <w:p/>
    <w:p>
      <w:r xmlns:w="http://schemas.openxmlformats.org/wordprocessingml/2006/main">
        <w:t xml:space="preserve">2. यशायाह 54:17 - तेरे खिलाफ बने दा कोई बी हथियार सफल नेईं होग; ते हर इक जीभ जेड़ी न्याय च तेरे उप्पर उठी जाग, उसी तू निंदा करगे। एह् प्रभु दे दासें दी विरासत ऐ, ते उंदा धर्म मेरे कोला ऐ, प्रभु आखदा ऐ।</w:t>
      </w:r>
    </w:p>
    <w:p/>
    <w:p>
      <w:r xmlns:w="http://schemas.openxmlformats.org/wordprocessingml/2006/main">
        <w:t xml:space="preserve">2 इतिहास 23:11 फिरी उने राजा दे पुत्तर गी बाहर कड्डी लेता, ते उदे उप्पर मुकुट लाया, ते उसी गवाही दित्ती ते उसी राजा बनाया। यहोयादा ते उदे पुत्तरें उसी अभिषेक कित्ता ते आखया, “ परमात्मा राजा गी बचाई लै।”</w:t>
      </w:r>
    </w:p>
    <w:p/>
    <w:p>
      <w:r xmlns:w="http://schemas.openxmlformats.org/wordprocessingml/2006/main">
        <w:t xml:space="preserve">यहोयादा ते उदे पुत्तरें राजा योआश गी अभिषेक कित्ता, उदे उप्पर मुकुट लाया ते उसी राजा घोशित करने शा पैह़लैं उसी गवाही देई दित्ती।</w:t>
      </w:r>
    </w:p>
    <w:p/>
    <w:p>
      <w:r xmlns:w="http://schemas.openxmlformats.org/wordprocessingml/2006/main">
        <w:t xml:space="preserve">1. नेताएं दी नियुक्ति च परमात्मा दी प्रभुता</w:t>
      </w:r>
    </w:p>
    <w:p/>
    <w:p>
      <w:r xmlns:w="http://schemas.openxmlformats.org/wordprocessingml/2006/main">
        <w:t xml:space="preserve">2. परमेसरे दे राज च अभिषेक दी शक्ति</w:t>
      </w:r>
    </w:p>
    <w:p/>
    <w:p>
      <w:r xmlns:w="http://schemas.openxmlformats.org/wordprocessingml/2006/main">
        <w:t xml:space="preserve">1. रोमियों 13:1-7 ऐ</w:t>
      </w:r>
    </w:p>
    <w:p/>
    <w:p>
      <w:r xmlns:w="http://schemas.openxmlformats.org/wordprocessingml/2006/main">
        <w:t xml:space="preserve">2. 1 शमूएल 10:1-7</w:t>
      </w:r>
    </w:p>
    <w:p/>
    <w:p>
      <w:r xmlns:w="http://schemas.openxmlformats.org/wordprocessingml/2006/main">
        <w:t xml:space="preserve">2 इतिहास 23:12 जदुं अथलिया ने लोकें दे दौड़दे-दौड़दे ते राजा दी स्तुति करने दा शोर सुनेआ, तां ओह़ लोकें दे कश परमेसरे दे घर च आई गेई।</w:t>
      </w:r>
    </w:p>
    <w:p/>
    <w:p>
      <w:r xmlns:w="http://schemas.openxmlformats.org/wordprocessingml/2006/main">
        <w:t xml:space="preserve">अथलिया ने लोकें दे दौड़दे-दौड़दे ते राजा दी स्तुति करने दा शोर सुनेआ, तां ओह़ जांच करने आस् ते परमेसरे दे घ़र चली गेई।</w:t>
      </w:r>
    </w:p>
    <w:p/>
    <w:p>
      <w:r xmlns:w="http://schemas.openxmlformats.org/wordprocessingml/2006/main">
        <w:t xml:space="preserve">1. जांच करने लेई समां लैना - फैसले लैने थमां पैह् ले मामलें गी दिक्खने दा महत्व।</w:t>
      </w:r>
    </w:p>
    <w:p/>
    <w:p>
      <w:r xmlns:w="http://schemas.openxmlformats.org/wordprocessingml/2006/main">
        <w:t xml:space="preserve">2. स्तुति दी आवाज़ां - परमात्मा दी पूजा ते महिमा देने दी शक्ति।</w:t>
      </w:r>
    </w:p>
    <w:p/>
    <w:p>
      <w:r xmlns:w="http://schemas.openxmlformats.org/wordprocessingml/2006/main">
        <w:t xml:space="preserve">1. नीतिवचन 18:13 - जेड़ा सुनने कोला पैहले जवाब दिंदा ऐ, ओह उसी मूर्खता ते शर्म ऐ।</w:t>
      </w:r>
    </w:p>
    <w:p/>
    <w:p>
      <w:r xmlns:w="http://schemas.openxmlformats.org/wordprocessingml/2006/main">
        <w:t xml:space="preserve">2. यूहन्ना 4:23-24 - पर ओह़ समां औने आला ऐ, ते ह़ुन बी ऐ, जदुं सच् चे उपासक आत् मा ते सच् चाई कन् ने पिता दी भ़जन करङन। कीजे पिता उदी भ़जन करने आस् ते ऐसे गी तुपदा ऐ। परमेसरे आत् मा ऐ, ते उदी भ़जन करने आलें गी आत् मा ते सच् चाई च भ़जन करना पौना ऐ।</w:t>
      </w:r>
    </w:p>
    <w:p/>
    <w:p>
      <w:r xmlns:w="http://schemas.openxmlformats.org/wordprocessingml/2006/main">
        <w:t xml:space="preserve">2 इतिहास 23:13 उस ने दिखया, ते दिखया, राजा अंदर जाने आले अपने खंभे उप्पर खड़ोते दा हा, ते राजकुमार ते तुरही राजा दे कोल खड़ोते दे हे संगीत दे साज कन्नै गायक, ते ऐसे गी प्रशंसा गाना सिखाया जंदा हा। उस बेले अथलिया ने अपने कपड़े फाड़िये बोल्या, “देशद्रोह, देशद्रोह।”</w:t>
      </w:r>
    </w:p>
    <w:p/>
    <w:p>
      <w:r xmlns:w="http://schemas.openxmlformats.org/wordprocessingml/2006/main">
        <w:t xml:space="preserve">अथलिया ने राजा ते देश दे लोकें गी खुश करदे दिक् खीए अपने कपड़े फाड़ी दित्ते ते "गद्दारी, गद्दारी" दा ऐलान कीता।</w:t>
      </w:r>
    </w:p>
    <w:p/>
    <w:p>
      <w:r xmlns:w="http://schemas.openxmlformats.org/wordprocessingml/2006/main">
        <w:t xml:space="preserve">1. पश्चाताप दा आह्वान: अथलिया दा गद्दारी</w:t>
      </w:r>
    </w:p>
    <w:p/>
    <w:p>
      <w:r xmlns:w="http://schemas.openxmlformats.org/wordprocessingml/2006/main">
        <w:t xml:space="preserve">2. गद्दारी या जीत: परमेसरे दी सार्वभौमिक कृपा दे प्रति साढ़ा जवाब</w:t>
      </w:r>
    </w:p>
    <w:p/>
    <w:p>
      <w:r xmlns:w="http://schemas.openxmlformats.org/wordprocessingml/2006/main">
        <w:t xml:space="preserve">1. नीतिवचन 28:13- जेड़ा अपने अपराधें गी छुपांदा ऐ, ओह खुश नेईं होग, पर जेड़ा उनेंगी कबूल करदा ऐ ते उनेंगी छोड़ी दिंदा ऐ, उसी करुणा मिलग।</w:t>
      </w:r>
    </w:p>
    <w:p/>
    <w:p>
      <w:r xmlns:w="http://schemas.openxmlformats.org/wordprocessingml/2006/main">
        <w:t xml:space="preserve">2. यशायाह 6:5- फिर मैं आख्या, हाय मैं, क्योंकि मैं बर्बाद हो गया! कीजे मैं अशुद्ध होंठ आला मनुख आं, ते अशुद्ध होंठ आले लोकें दे बीच जींदा हां; कीजे मेरी अक्खीं ने राजा, सेनाएं दे प्रभु गी दिक्खेआ ऐ।</w:t>
      </w:r>
    </w:p>
    <w:p/>
    <w:p>
      <w:r xmlns:w="http://schemas.openxmlformats.org/wordprocessingml/2006/main">
        <w:t xml:space="preserve">2 इतिहास 23:14 उस बेले यहोयादा याजक ने सेना उप्पर बैठे दे सैकड़ें दे सरदारें गी बाहर कड्डी लेता, ते उनेंगी आखया, “उस गी तलवारें थमां कड्डी लैओ; की वे याजक ने आख्या, “ यहोवा दे घरै च उसी नेईं मारो।”</w:t>
      </w:r>
    </w:p>
    <w:p/>
    <w:p>
      <w:r xmlns:w="http://schemas.openxmlformats.org/wordprocessingml/2006/main">
        <w:t xml:space="preserve">यहोयादा याजक ने सैकड़ें दे कप्तानें गी आज्ञा दित्ती के ओह़ प्रभु दे घरै दे बाह़र इक जनानी गी फांसी देई ओड़न।</w:t>
      </w:r>
    </w:p>
    <w:p/>
    <w:p>
      <w:r xmlns:w="http://schemas.openxmlformats.org/wordprocessingml/2006/main">
        <w:t xml:space="preserve">1. प्रभू दे घर दी पवित्रता</w:t>
      </w:r>
    </w:p>
    <w:p/>
    <w:p>
      <w:r xmlns:w="http://schemas.openxmlformats.org/wordprocessingml/2006/main">
        <w:t xml:space="preserve">2. परमात्मा दे हुक्में दी आज्ञा मनने दा महत्व</w:t>
      </w:r>
    </w:p>
    <w:p/>
    <w:p>
      <w:r xmlns:w="http://schemas.openxmlformats.org/wordprocessingml/2006/main">
        <w:t xml:space="preserve">1. इब्रानियों 10:25, अपने आप गी इकट्ठा करने गी नेईं छड्डना, जिय्यां किश लोकें दा तरीका ऐ; लेकन इक दुए गी सलाह देओ, ते जिन्ना तुस दिखदे ओ के दिन नेड़े औंदे ओ।</w:t>
      </w:r>
    </w:p>
    <w:p/>
    <w:p>
      <w:r xmlns:w="http://schemas.openxmlformats.org/wordprocessingml/2006/main">
        <w:t xml:space="preserve">2. 1 तीमुथियुस 5:17, जेड़े बुजुर्ग खरी चाल्ली राज करदे न, उनेंगी दोगुना आदर दे काबिल गिनेया जा, खास करियै ओह़ जेके वचन ते शिक्षा च मेहनत करदे न।</w:t>
      </w:r>
    </w:p>
    <w:p/>
    <w:p>
      <w:r xmlns:w="http://schemas.openxmlformats.org/wordprocessingml/2006/main">
        <w:t xml:space="preserve">2 इतिहास 23:15 इस आस्ते उने उदे उप्पर हत्थ रखे; ते जदुं ओह़ राजा दे घ़र दे कश घोड़े दे फाटक दे दरवाजे च आई, तां उन् ने उसी उत्थें गै मारी ओड़ेया।</w:t>
      </w:r>
    </w:p>
    <w:p/>
    <w:p>
      <w:r xmlns:w="http://schemas.openxmlformats.org/wordprocessingml/2006/main">
        <w:t xml:space="preserve">यहोयादा ते लेवीएं अथलिया गी पकड़ी लेता ते घोड़े दे फाटक दे दरवाजे पर उसी फांसी देई दित्ती।</w:t>
      </w:r>
    </w:p>
    <w:p/>
    <w:p>
      <w:r xmlns:w="http://schemas.openxmlformats.org/wordprocessingml/2006/main">
        <w:t xml:space="preserve">1. बुराई गी तुंदे उप्पर राज नेईं होने देयो; इसदे बजाय धर्म ते न्याय गी चुनो।</w:t>
      </w:r>
    </w:p>
    <w:p/>
    <w:p>
      <w:r xmlns:w="http://schemas.openxmlformats.org/wordprocessingml/2006/main">
        <w:t xml:space="preserve">2. विरोध दे सामनै बी जेह्ड़ा ठीक ऐ ओह्दे आस्तै खड़ोना जरूरी ऐ।</w:t>
      </w:r>
    </w:p>
    <w:p/>
    <w:p>
      <w:r xmlns:w="http://schemas.openxmlformats.org/wordprocessingml/2006/main">
        <w:t xml:space="preserve">1. भजन संहिता 106:3 - धन्य हेन जो न्याय कूं मनदे हेन, जो हर समय धर्म कूं करेंदे हेन!</w:t>
      </w:r>
    </w:p>
    <w:p/>
    <w:p>
      <w:r xmlns:w="http://schemas.openxmlformats.org/wordprocessingml/2006/main">
        <w:t xml:space="preserve">2. रोमियों 13:3-4 - की वे शासक भले आचरण गी आतंकित नेईं करदे, पर बुरे आचरण गी आतंकित करदे न। क्या तुहानूं उस दा डर नहीं होवेगा जो अधिकार विच है? फिरी भला करो, ते तुसेंगी उदी मंजूरी मिलनी ऐ, कीजे ओह़ तुंदे भ़ले आस् ते परमेसरे दा सेवक ऐ।</w:t>
      </w:r>
    </w:p>
    <w:p/>
    <w:p>
      <w:r xmlns:w="http://schemas.openxmlformats.org/wordprocessingml/2006/main">
        <w:t xml:space="preserve">२ इतिहास २३:१६ ते यहोयादा ने उदे ते सारे लोकें ते राजा दे बीच इक वाचा कित्ता कि ओह प्रभु दी लोक होन।</w:t>
      </w:r>
    </w:p>
    <w:p/>
    <w:p>
      <w:r xmlns:w="http://schemas.openxmlformats.org/wordprocessingml/2006/main">
        <w:t xml:space="preserve">यहोयादा ने अपने, लोकें ते राजा दे बीच इक वादा कित्ता के ओह प्रभु दे लोक बनन।</w:t>
      </w:r>
    </w:p>
    <w:p/>
    <w:p>
      <w:r xmlns:w="http://schemas.openxmlformats.org/wordprocessingml/2006/main">
        <w:t xml:space="preserve">1. वादे दी शक्ति: 2 इतिहास 23:16 दा अध्ययन</w:t>
      </w:r>
    </w:p>
    <w:p/>
    <w:p>
      <w:r xmlns:w="http://schemas.openxmlformats.org/wordprocessingml/2006/main">
        <w:t xml:space="preserve">2. परमेसरे दे लोकें गी बनाना: 2 इतिहास 23:16 दी जांच</w:t>
      </w:r>
    </w:p>
    <w:p/>
    <w:p>
      <w:r xmlns:w="http://schemas.openxmlformats.org/wordprocessingml/2006/main">
        <w:t xml:space="preserve">1. यिर्मयाह 50:5, "ओह् सिय्योन दा रस्ता, उंदे मुंह गी उथें आस् ते मंगन, ते आओ, आओ, अस अपने आप गी प्रभु कन् ने इक सनातन वादे च शामल करी लैचे, जेका नेई भुल्लेया जाग।"</w:t>
      </w:r>
    </w:p>
    <w:p/>
    <w:p>
      <w:r xmlns:w="http://schemas.openxmlformats.org/wordprocessingml/2006/main">
        <w:t xml:space="preserve">2. इब्रानियों 8:10, "किजोकी मैं उन दिनें दे बाद इस्राएल दे घराना कन्ने ए वाचा करगा, प्रभु आखदा ऐ: मैं अपने नियम उंदे दिमाग च पाई लैना, ते उंदे दिलें च लिखी लैना। ते मैं गै रौंह्गा।" उन्दे लेई इक परमात्मा, ते ओह मेरे लेई इक लोक होंगन।”</w:t>
      </w:r>
    </w:p>
    <w:p/>
    <w:p>
      <w:r xmlns:w="http://schemas.openxmlformats.org/wordprocessingml/2006/main">
        <w:t xml:space="preserve">2 इतिहास 23:17 फी सारे लोक बाल दे घर चली गे ते उसी तोड़िये उंदी वेदी ते उंदी मूर्तियें गी टुकड़े-टुकड़े करी दित्ता ते बाल दे याजक मत्तन गी वेदी दे सामने मारी ओड़ेया।</w:t>
      </w:r>
    </w:p>
    <w:p/>
    <w:p>
      <w:r xmlns:w="http://schemas.openxmlformats.org/wordprocessingml/2006/main">
        <w:t xml:space="preserve">यहूदा दे लोकें बाल दे घर ते उदी सारी मूर्तियां गी नष्ट करी दित्ता ते याजक मत्तन गी मारी ओड़ेया।</w:t>
      </w:r>
    </w:p>
    <w:p/>
    <w:p>
      <w:r xmlns:w="http://schemas.openxmlformats.org/wordprocessingml/2006/main">
        <w:t xml:space="preserve">1. परमेसरे दी शक् ति परमेसरे दे लोक मूर्तिपूजा उप् पर किय् यां ह़ोई जंदे न</w:t>
      </w:r>
    </w:p>
    <w:p/>
    <w:p>
      <w:r xmlns:w="http://schemas.openxmlformats.org/wordprocessingml/2006/main">
        <w:t xml:space="preserve">2. परमात्मा दा क्रोध मूर्तिपूजा दे नतीजे</w:t>
      </w:r>
    </w:p>
    <w:p/>
    <w:p>
      <w:r xmlns:w="http://schemas.openxmlformats.org/wordprocessingml/2006/main">
        <w:t xml:space="preserve">1. व्यवस्था 7:5 लेकन तुस उंदे कन्ने इस चाल्ली व्यवहार करगे; तुस उंदी वेदी गी नष्ट करगे, ते उंदी मूर्तियें गी तोड़ी देगे ते उंदी बगीचे गी कट्टगे।</w:t>
      </w:r>
    </w:p>
    <w:p/>
    <w:p>
      <w:r xmlns:w="http://schemas.openxmlformats.org/wordprocessingml/2006/main">
        <w:t xml:space="preserve">2. भजन संहिता 97:7 उकेरे मूर्तियां दी सेवा करने आले, मूर्तियें दा घमंड करने आले सारे उलझन च पेदे होन।</w:t>
      </w:r>
    </w:p>
    <w:p/>
    <w:p>
      <w:r xmlns:w="http://schemas.openxmlformats.org/wordprocessingml/2006/main">
        <w:t xml:space="preserve">2 इतिहास 23:18 यहोयादा ने लेवी याजकें दे हत्थों यहोवा दे घर दे पदें गी नियुक्त कित्ता, जिनेंगी दाऊद ने यहोवा दे घर च बंड्डे दा हा, तां जे प्रभु दे होमबलि चढ़ाई सकन, जिय्यां लिखे दा ऐ मूसा दी व्यवस्था गी खुशी ते गाने कन्ने, जिय्यां दाऊद ने निर्धारित कित्ता हा।</w:t>
      </w:r>
    </w:p>
    <w:p/>
    <w:p>
      <w:r xmlns:w="http://schemas.openxmlformats.org/wordprocessingml/2006/main">
        <w:t xml:space="preserve">यहोयादा ने लेवीएं गी परमेसरे दे घर च होमबलि चढ़ाने आस् ते नियुक्त कित्ता, जिय् यां दाऊद ने मूसा दे कनून दे मताबक गै नियुक्त कित्ता हा।</w:t>
      </w:r>
    </w:p>
    <w:p/>
    <w:p>
      <w:r xmlns:w="http://schemas.openxmlformats.org/wordprocessingml/2006/main">
        <w:t xml:space="preserve">1. धर्म ते परमेसरे दे वचन दी आज्ञा मनने दी लोड़</w:t>
      </w:r>
    </w:p>
    <w:p/>
    <w:p>
      <w:r xmlns:w="http://schemas.openxmlformats.org/wordprocessingml/2006/main">
        <w:t xml:space="preserve">2. आज्ञाकारिता च परमात्मा दी सेवा करने दे आशीर्वाद</w:t>
      </w:r>
    </w:p>
    <w:p/>
    <w:p>
      <w:r xmlns:w="http://schemas.openxmlformats.org/wordprocessingml/2006/main">
        <w:t xml:space="preserve">1. व्यवस्था 4:1-2 ह़ुन, इस्राएल, उनें नियमें ते नियमें गी सुनो, जेके मैं तुसेंगी सिखाना ऐं, ते उनेंगी पूरा करो, तांजे तुस जिंदा रौह़ओ, ते अंदर जाओ ते उस मुल् के गी अपने कब्जे च लेई लैओ, जेका तुंदे परमेसरे दा परमेसरे ऐ पिता जी, तुझे दे रहा है। जेड़ा वचन मैं तुसेंगी आज्ञा दिंदा ऐ, उदे च तुस नेई जोड़ो, ते ना गै उदे शा कड्डो, तांजे तुस अपने परमेसरे दे आज्ञाएं गी पूरा करी सकदे ओ, जेका मैं तुसेंगी आज्ञा दिंदा ऐ।</w:t>
      </w:r>
    </w:p>
    <w:p/>
    <w:p>
      <w:r xmlns:w="http://schemas.openxmlformats.org/wordprocessingml/2006/main">
        <w:t xml:space="preserve">2. 2 इतिहास 7:14 जेकर मेरे लोक जेड़े मेरे नां कन्ने सद्दे गेदे न, अपने आप गी नम्र करदे न, ते प्रार्थना करदे न ते मेरे मुंह गी ढूंढदे न ते अपने बुरे रस्ते कोला मुड़दे न, तां मैं सुर्ग थमां सुनी लैना ते उंदे पापें गी माफ करी देगा ते उंदे देश गी ठीक करी देगा।</w:t>
      </w:r>
    </w:p>
    <w:p/>
    <w:p>
      <w:r xmlns:w="http://schemas.openxmlformats.org/wordprocessingml/2006/main">
        <w:t xml:space="preserve">2 इतिहास 23:19 उसने दरवाजे गी परमेसरे दे दरवाजें च रखेया तां जे कोई बी कुसै बी चीजै च अशुद्ध नेईं होऐ।</w:t>
      </w:r>
    </w:p>
    <w:p/>
    <w:p>
      <w:r xmlns:w="http://schemas.openxmlformats.org/wordprocessingml/2006/main">
        <w:t xml:space="preserve">यहोयादा याजक ने द्वारपालें गी हुक्म दित्ता जे जेड़ा कोई अशुद्ध ऐ, उसी प्रभु दे घर च दाखल होने थमां रोकन।</w:t>
      </w:r>
    </w:p>
    <w:p/>
    <w:p>
      <w:r xmlns:w="http://schemas.openxmlformats.org/wordprocessingml/2006/main">
        <w:t xml:space="preserve">1. परमात्मा दी पवित्रता ते साढ़े गी धर्मी होने दी लोड़</w:t>
      </w:r>
    </w:p>
    <w:p/>
    <w:p>
      <w:r xmlns:w="http://schemas.openxmlformats.org/wordprocessingml/2006/main">
        <w:t xml:space="preserve">2. परमेसरे दे हुक्में दा पालन करने दा महत्व</w:t>
      </w:r>
    </w:p>
    <w:p/>
    <w:p>
      <w:r xmlns:w="http://schemas.openxmlformats.org/wordprocessingml/2006/main">
        <w:t xml:space="preserve">1. 1 पतरस 1:15-16 - "लेकिन जिय्यां तुसें गी सद्दे दा ऐ, उय्यां गै पवित्र ऐ, उय्यां गै तुस हर चाल्ली दे गल् लें च पबित्तर बनो; कीजे लिखे दा ऐ, "तुस पबित्तर बनो, कीजे अऊं पबित्तर ऐं।"</w:t>
      </w:r>
    </w:p>
    <w:p/>
    <w:p>
      <w:r xmlns:w="http://schemas.openxmlformats.org/wordprocessingml/2006/main">
        <w:t xml:space="preserve">2. 1 कुरिन्थियों 6:19-20 - "क्या? तुस नेईं जानदे के तुंदा शरीर पवित्र आत्मा दा मंदिर ऐ जेड़ा तुंदे च ऐ, जेड़ा तुंदे कोल परमात्मा कोला ऐ, ते तुस अपने गै नेईं ओ? कीजे तुस ए... कीमत: इस आस् ते अपने शरीर ते अपने आत् मा च परमेसरे दी महिमा करो।"</w:t>
      </w:r>
    </w:p>
    <w:p/>
    <w:p>
      <w:r xmlns:w="http://schemas.openxmlformats.org/wordprocessingml/2006/main">
        <w:t xml:space="preserve">2 इतिहास 23:20 ते सैकड़ें दे सरदारें, कुलीन, ते लोकें दे राज्यपाल ते सारे देश दे लोकें गी लेइयै राजा गी प्रभु दे घरै थमां उतारी लेता, ते ओह उच्चे थाहरें कोलां चली गे राजा दे घर च फाटक पाओ, ते राजा गी राज दे सिंहासन उप्पर बैठाओ।</w:t>
      </w:r>
    </w:p>
    <w:p/>
    <w:p>
      <w:r xmlns:w="http://schemas.openxmlformats.org/wordprocessingml/2006/main">
        <w:t xml:space="preserve">यहोयादा ने यह़ूदा दे लोकें गी राजा योआश गी यह़ूदा दे सिंहासन उप् पर लेई औने आस् ते अगुआई कित्ता।</w:t>
      </w:r>
    </w:p>
    <w:p/>
    <w:p>
      <w:r xmlns:w="http://schemas.openxmlformats.org/wordprocessingml/2006/main">
        <w:t xml:space="preserve">१.</w:t>
      </w:r>
    </w:p>
    <w:p/>
    <w:p>
      <w:r xmlns:w="http://schemas.openxmlformats.org/wordprocessingml/2006/main">
        <w:t xml:space="preserve">2. परमेसरे दी योजना - किय् यां परमेसरे यह़ोयादा ते यह़ूदा दे लोकें दे जरिये राजा योआश गी गद्दी उप् पर बहाल करने आस् ते कम्म कित्ता।</w:t>
      </w:r>
    </w:p>
    <w:p/>
    <w:p>
      <w:r xmlns:w="http://schemas.openxmlformats.org/wordprocessingml/2006/main">
        <w:t xml:space="preserve">1. इफिसियों 4:3 - शांति दे बंधन दे जरिए आत्मा दी एकता गी बनाई रक्खने दी पूरी कोशश करना।</w:t>
      </w:r>
    </w:p>
    <w:p/>
    <w:p>
      <w:r xmlns:w="http://schemas.openxmlformats.org/wordprocessingml/2006/main">
        <w:t xml:space="preserve">2. नीतिवचन 21:1 - राजा दा दिल प्रभु दे हत्थ च पानी दे नहरें दे समान ऐ; जित्थे चाहंदा है उह उस नूं घुमांदा है।</w:t>
      </w:r>
    </w:p>
    <w:p/>
    <w:p>
      <w:r xmlns:w="http://schemas.openxmlformats.org/wordprocessingml/2006/main">
        <w:t xml:space="preserve">2 इतिहास 23:21 ते देश दे सारे लोक खुश होई गे, ते अथलिया गी तलवार कन्ने मारने दे बाद शैहर शांत होई गेआ।</w:t>
      </w:r>
    </w:p>
    <w:p/>
    <w:p>
      <w:r xmlns:w="http://schemas.openxmlformats.org/wordprocessingml/2006/main">
        <w:t xml:space="preserve">अथलिया गी तलवार कन्ने मारने दे बाद देश दे लोक खुश होई गे।</w:t>
      </w:r>
    </w:p>
    <w:p/>
    <w:p>
      <w:r xmlns:w="http://schemas.openxmlformats.org/wordprocessingml/2006/main">
        <w:t xml:space="preserve">1. आनन्दित होने दी ताकत: कठिन समें दे बाद खुशी किस चाल्ली मिलदी ऐ</w:t>
      </w:r>
    </w:p>
    <w:p/>
    <w:p>
      <w:r xmlns:w="http://schemas.openxmlformats.org/wordprocessingml/2006/main">
        <w:t xml:space="preserve">2. ईश्वरीय न्याय: परमेसरे धार्मिकता गी किय् यां कायम रखदा ऐ ते बुराई गी सजा किय् यां दिंदा ऐ</w:t>
      </w:r>
    </w:p>
    <w:p/>
    <w:p>
      <w:r xmlns:w="http://schemas.openxmlformats.org/wordprocessingml/2006/main">
        <w:t xml:space="preserve">1. भजन संहिता 97:12 - हे धर्मी, प्रभु च खुश होओ; ते उदी पवित्रता दी याद च धन्नवाद करो।</w:t>
      </w:r>
    </w:p>
    <w:p/>
    <w:p>
      <w:r xmlns:w="http://schemas.openxmlformats.org/wordprocessingml/2006/main">
        <w:t xml:space="preserve">2. यशायाह 3:10 - तुस धर्मी गी आखदे ओ के उसी ठीक होग, कीजे ओह अपने कम्में दा फल खांगन।</w:t>
      </w:r>
    </w:p>
    <w:p/>
    <w:p>
      <w:r xmlns:w="http://schemas.openxmlformats.org/wordprocessingml/2006/main">
        <w:t xml:space="preserve">२इतिहास अध्याय २४ च योआश दे राज, मंदर दी बहाली ते योआश दे धर्मत्याग दे कारण पतन दा वर्णन ऐ।</w:t>
      </w:r>
    </w:p>
    <w:p/>
    <w:p>
      <w:r xmlns:w="http://schemas.openxmlformats.org/wordprocessingml/2006/main">
        <w:t xml:space="preserve">पैह्ला पैराग्राफ: अध्याय दी शुरुआत योआश दे राजा दे तौर उप्पर शुरूआती सालें गी उजागर करियै कीती जंदी ऐ। यहोयादा दे मार्गदर्शन च ओह् मंदर आस्तै इक सफल बहाली परियोजना दा नेतृत्व करदा ऐ। लोक अपनी मर्जी कन्ने परमेसरे दे घ़रे गी ठीक करने ते सुंदर बनाने च योगदान दिंदे न (2 इतिहास 24:1-14)।</w:t>
      </w:r>
    </w:p>
    <w:p/>
    <w:p>
      <w:r xmlns:w="http://schemas.openxmlformats.org/wordprocessingml/2006/main">
        <w:t xml:space="preserve">2 पैराग्राफ: कथन यहोयादा दी मौत ते योआश उप्पर इसदा असर उप्पर केंद्रित ऐ। यहोयादा दे गुजरने दे बाद योआश दुष्ट सलाहकारें दी गल्ल सुनदा ऐ जेड़े उसी गुमराह करदे न। ओ परमेश्वर दी आराधना कूं छोड़ के मूर्तिपूजा कूं डीत्ते सी (२ इतिहास २४:१५-१८)।</w:t>
      </w:r>
    </w:p>
    <w:p/>
    <w:p>
      <w:r xmlns:w="http://schemas.openxmlformats.org/wordprocessingml/2006/main">
        <w:t xml:space="preserve">तीसरा पैराग्राफ: एह़ बखान इस गल् ला गी उजागर करदा ऐ के किस चाल्ली परमेसरे दे भ़विखें गी योआश गी उदे धर्मत्याग दे बारे च चेतावनी देने आस् ते भ़ेज् जेया ऐ, पर ओह़ सुनने थवां इन् कार करदा ऐ ते इत् थें तकर के ओह़ यह़ोयादा दे पुत्तर जकरयाह गी परमेसरे दे संदेश देने आस् ते पत्थरें कन् ने मारने दा हुक् म बी दिंदा ऐ (2 इतिहास 24:19-22)।</w:t>
      </w:r>
    </w:p>
    <w:p/>
    <w:p>
      <w:r xmlns:w="http://schemas.openxmlformats.org/wordprocessingml/2006/main">
        <w:t xml:space="preserve">4वां पैराग्राफ:फोकस इस गल्ल दा वर्णन करने पर मुड़दा ऐ के किस चाल्ली योआश गी अपनी अवज्ञा दे कारण ईश्वरीय न्याय दा सामना करना पौंदा ऐ। ओह् लड़ाई च परमात्मा आसेआ सजा दे तौर उप्पर भेजी गेदी इक छोटी जेही अरामी फौज कन्नै हारदा ऐ। उदे अपने गै अधिकारी उदे खलाफ साजिश रचदे न ते उदे बिस्तर उप् पर उदी हत्या करदे न (2 इतिहास 24:23-25)।</w:t>
      </w:r>
    </w:p>
    <w:p/>
    <w:p>
      <w:r xmlns:w="http://schemas.openxmlformats.org/wordprocessingml/2006/main">
        <w:t xml:space="preserve">5मां पैराग्राफ:बखान दा समापन इस गल्ल दा उजागर करदे होई करदा ऐ के किस चाल्ली योआश दा पुत्तर अमाज़िया अपने पिता दी मौत दे बाद राजा बनी जंदा ऐ। हालांकि ओ अपणेह शासन दे शुरू एच किछ धर्मी कमों दा पालन करेंदे, लेकिन आखिरकार ओ मूर्तिपूजा एच वी गिर वेंदे (२ इतिहास २४:२६-२७)।</w:t>
      </w:r>
    </w:p>
    <w:p/>
    <w:p>
      <w:r xmlns:w="http://schemas.openxmlformats.org/wordprocessingml/2006/main">
        <w:t xml:space="preserve">संक्षेप च, 2 इतिहास दे चौबीस अध्याय च राजा योआश दे नेतृत्व दे शासन दौरान अनुभव कीते गेदे बहाली, ते पतन दा चित्रण ऐ। मंदिर दी ओर कीते गेदे पुनर्निर्माण, ते बुरी सलाह दे जरिए पैदा होए दे विचलन गी उजागर करना। नबी दे जरिए मिली दी चेतावनी, ते बगावत दे कारण सामना कीते गेदे नतीजें दा जिक्र करना। एह् संक्षेप च, अध्याय च इक ऐतिहासिक विवरण दित्ता गेदा ऐ जेह्ड़ा शुरुआती भक्ति दे माध्यम कन्नै व्यक्त कीते गेदे राजा योआश दी दौनें चयनें गी प्रदर्शित करदा ऐ जिसलै के परमात्मा कोला मुड़ने दे नतीजे च आध्यात्मिक पतन उप्पर जोर दिंदा ऐ जिसदा उदाहरण ईश्वरीय न्याय कन्नै दित्ता गेदा ऐ इक मूर्त रूप जेह्ड़ा ईश्वरीय न्याय दा प्रतिनिधित्व करदा ऐ भविष्यवाणी दे प्रति पूर्ति दे बारे च इक पुष्टि आदर करने आस्तै प्रतिबद्धता गी दर्शांदा ऐ सृष्टिकर्ता-परमात्मा ते चुने गेदे लोकें-इस्राएल दे बीच वाचा दा रिश्ता</w:t>
      </w:r>
    </w:p>
    <w:p/>
    <w:p>
      <w:r xmlns:w="http://schemas.openxmlformats.org/wordprocessingml/2006/main">
        <w:t xml:space="preserve">२ इतिहास २४:१ योआश ने राज करना शुरू कित्ता, ते चालीस साल यरूशलेम च राज कित्ता। उदी मां दा नां बी बेरशेबा दा सिबिया हा।</w:t>
      </w:r>
    </w:p>
    <w:p/>
    <w:p>
      <w:r xmlns:w="http://schemas.openxmlformats.org/wordprocessingml/2006/main">
        <w:t xml:space="preserve">योआश ने सत साल दी उम्र च यरूशलेम च राज करना शुरू कीता ते चालीस साल तकर राज कीता। उंदी मां बेरशेबा दी सिबिया ही।</w:t>
      </w:r>
    </w:p>
    <w:p/>
    <w:p>
      <w:r xmlns:w="http://schemas.openxmlformats.org/wordprocessingml/2006/main">
        <w:t xml:space="preserve">1. परमेसरे किसे गी बी अपने मकसदें आस् ते इस्तेमाल करी सकदा ऐ, चाहे उदी उम्र किन्नी बी होऐ।</w:t>
      </w:r>
    </w:p>
    <w:p/>
    <w:p>
      <w:r xmlns:w="http://schemas.openxmlformats.org/wordprocessingml/2006/main">
        <w:t xml:space="preserve">2. कठिन समें च बी परमात्मा दा नियंत्रण होंदा ऐ।</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 तुसेंगी उम्मीद ते भविख देने दी योजना ऐ।"</w:t>
      </w:r>
    </w:p>
    <w:p/>
    <w:p>
      <w:r xmlns:w="http://schemas.openxmlformats.org/wordprocessingml/2006/main">
        <w:t xml:space="preserve">2. लूका 1:37 - "कीजे परमेसरे आस् ते कुसे बी चीज़ दा असंभव नेई ऐ।"</w:t>
      </w:r>
    </w:p>
    <w:p/>
    <w:p>
      <w:r xmlns:w="http://schemas.openxmlformats.org/wordprocessingml/2006/main">
        <w:t xml:space="preserve">२ इतिहास २४:२ योआश ने यहोयादा याजक दे सारे दिनें च यहोवा दी नजर च ठीक कीता।</w:t>
      </w:r>
    </w:p>
    <w:p/>
    <w:p>
      <w:r xmlns:w="http://schemas.openxmlformats.org/wordprocessingml/2006/main">
        <w:t xml:space="preserve">योआश ने प्रभु दे हुक्में दा पालन कित्ता, जदुं याहोयादा याजक जिंदा हा।</w:t>
      </w:r>
    </w:p>
    <w:p/>
    <w:p>
      <w:r xmlns:w="http://schemas.openxmlformats.org/wordprocessingml/2006/main">
        <w:t xml:space="preserve">1. सकारात्मक उदाहरणें दी शक्ति: योआश दी वफादारी थमां सिक्खना</w:t>
      </w:r>
    </w:p>
    <w:p/>
    <w:p>
      <w:r xmlns:w="http://schemas.openxmlformats.org/wordprocessingml/2006/main">
        <w:t xml:space="preserve">2. आज्ञाकारिता दा जीवन जीना: योआश दे सबक गी लागू करना</w:t>
      </w:r>
    </w:p>
    <w:p/>
    <w:p>
      <w:r xmlns:w="http://schemas.openxmlformats.org/wordprocessingml/2006/main">
        <w:t xml:space="preserve">1. व्यवस्था 6:4-9 - हे इस्राएल, सुनो: प्रभु साडा परमात्मा, प्रभु इक ऐ। तुस अपने प्रभु परमात्मा कन्ने अपने सारे दिल कन्ने ते अपनी सारी आत्मा कन्ने ते अपनी सारी ताकत कन्ने प्यार करो।</w:t>
      </w:r>
    </w:p>
    <w:p/>
    <w:p>
      <w:r xmlns:w="http://schemas.openxmlformats.org/wordprocessingml/2006/main">
        <w:t xml:space="preserve">2. याकूब 1:22-25 - लेकन अपने आप गी धोखा देइयै सिर्फ सुनने आले नेईं बल्के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p>
      <w:r xmlns:w="http://schemas.openxmlformats.org/wordprocessingml/2006/main">
        <w:t xml:space="preserve">२ इतिहास २४:३ ते यहोयादा ने दो पत्नियां गी लेई लेया; ते उदे पुत्तर ते पुत्तर पैदा होए।</w:t>
      </w:r>
    </w:p>
    <w:p/>
    <w:p>
      <w:r xmlns:w="http://schemas.openxmlformats.org/wordprocessingml/2006/main">
        <w:t xml:space="preserve">यहोयादा ने दो घ़रेआले गी लेईये उंदे कन् ने बच्चे पैदा कीते।</w:t>
      </w:r>
    </w:p>
    <w:p/>
    <w:p>
      <w:r xmlns:w="http://schemas.openxmlformats.org/wordprocessingml/2006/main">
        <w:t xml:space="preserve">1. बाइबल च परिवार दा महत्व</w:t>
      </w:r>
    </w:p>
    <w:p/>
    <w:p>
      <w:r xmlns:w="http://schemas.openxmlformats.org/wordprocessingml/2006/main">
        <w:t xml:space="preserve">2. साढ़ी जरूरतें गी पूरा करने च परमात्मा दी वफादारी</w:t>
      </w:r>
    </w:p>
    <w:p/>
    <w:p>
      <w:r xmlns:w="http://schemas.openxmlformats.org/wordprocessingml/2006/main">
        <w:t xml:space="preserve">1. उत्पत्ति 2:24 इस आस् ते मर्द अपने पिता ते अपनी मां गी छड्डी देग ते अपनी घ़रेआली कन् ने चिपकग, ते ओह़ इक गै शरीर ह़ोई जाङन।</w:t>
      </w:r>
    </w:p>
    <w:p/>
    <w:p>
      <w:r xmlns:w="http://schemas.openxmlformats.org/wordprocessingml/2006/main">
        <w:t xml:space="preserve">2. भजन संहिता 127:3 दिक्खो, बच्चे प्रभु दी विरासत ऐ, ते गर्भ दा फल उंदा इनाम ऐ।</w:t>
      </w:r>
    </w:p>
    <w:p/>
    <w:p>
      <w:r xmlns:w="http://schemas.openxmlformats.org/wordprocessingml/2006/main">
        <w:t xml:space="preserve">२ इतिहास २४:४ इसदे बाद योआश ने प्रभु दे घर दी मरम्मत करने दा मन बनाया।</w:t>
      </w:r>
    </w:p>
    <w:p/>
    <w:p>
      <w:r xmlns:w="http://schemas.openxmlformats.org/wordprocessingml/2006/main">
        <w:t xml:space="preserve">योआश ने प्रभु दे घर गी ठीक करने दा मन बनाई लेदा हा।</w:t>
      </w:r>
    </w:p>
    <w:p/>
    <w:p>
      <w:r xmlns:w="http://schemas.openxmlformats.org/wordprocessingml/2006/main">
        <w:t xml:space="preserve">1. परमेसरे दा घर साढ़ी प्राथमिकता ऐ - 2 इतिहास 24:4</w:t>
      </w:r>
    </w:p>
    <w:p/>
    <w:p>
      <w:r xmlns:w="http://schemas.openxmlformats.org/wordprocessingml/2006/main">
        <w:t xml:space="preserve">2. परमेसरे दे घर गी बहाल करने आस् ते कम्म करना - 2 इतिहास 24:4</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2. लूका 12:48 - हर उस व्यक्ति कोला जेड़ा मता दित्ता गेदा ऐ, उदे कोला मता मंग कीती जाग; ते जिसगी सौंपेया गेदा ऐ, उदे कोला मता किश होर बी मंगेआ जाग।</w:t>
      </w:r>
    </w:p>
    <w:p/>
    <w:p>
      <w:r xmlns:w="http://schemas.openxmlformats.org/wordprocessingml/2006/main">
        <w:t xml:space="preserve">2 इतिहास 24:5 ते उन याजकें ते लेवीएं गी इकट्ठा करियै उनेंगी आखेआ, “यहूदा दे शैहरें च जाओ ते सारे इस्राएल च साल दर साल अपने परमात्मा दे घर दी मरम्मत आस्तै पैसे कट्ठे करो, ते दिक्खो जे तुस दिक्खो मामला जल्दी कर दे। लेवी ने इस गी जल्दी नेई कीता।</w:t>
      </w:r>
    </w:p>
    <w:p/>
    <w:p>
      <w:r xmlns:w="http://schemas.openxmlformats.org/wordprocessingml/2006/main">
        <w:t xml:space="preserve">यहूदा दे राजा योआश ने याजकें ते लेवीएं गी सद्देआ तां जे परमेसरे दे घरै दी मरम्मत करने आस् ते सारे इस्राएल थवां पैसे कट्ठे करन, पर लेवीएं इस गल् ला गी जल्दी नेई कित्ता।</w:t>
      </w:r>
    </w:p>
    <w:p/>
    <w:p>
      <w:r xmlns:w="http://schemas.openxmlformats.org/wordprocessingml/2006/main">
        <w:t xml:space="preserve">1: परमेसरे असेंगी अपने दिलै कन् ने उदी सेवा करने ते उंदे घर बनाने च मदद करने आस् ते अपने साधनें दा इस्तेमाल करने आस् ते सद्ददा ऐ।</w:t>
      </w:r>
    </w:p>
    <w:p/>
    <w:p>
      <w:r xmlns:w="http://schemas.openxmlformats.org/wordprocessingml/2006/main">
        <w:t xml:space="preserve">2: साकुं अपणेह विश्वास एच लगन रखणा चाहीदा हे ते परमेश्वर दे बुलावा दा जवाब डेंदे वेले जल्दी ही कम्भ करणा चाहीदा हे।</w:t>
      </w:r>
    </w:p>
    <w:p/>
    <w:p>
      <w:r xmlns:w="http://schemas.openxmlformats.org/wordprocessingml/2006/main">
        <w:t xml:space="preserve">मत्ती 6:33 - लेकन पैह़लैं परमेसरे दे राज ते उदी धार्मिकता गी तुपदे ओ, ते एह़ सब किश तुंदे कन् ने जोड़े जाङन।</w:t>
      </w:r>
    </w:p>
    <w:p/>
    <w:p>
      <w:r xmlns:w="http://schemas.openxmlformats.org/wordprocessingml/2006/main">
        <w:t xml:space="preserve">लूका 10:2 - फी उन् ने उनेंगी ग् लाया, "फसल सच् चाई च बड़ी ऐ, पर मजदूर थोड़े गै न, इस आस् ते फसल दे स्वामी कोला प्रार्थना करो के ओह़ मजदूरें गी अपनी फसल च भेजे।"</w:t>
      </w:r>
    </w:p>
    <w:p/>
    <w:p>
      <w:r xmlns:w="http://schemas.openxmlformats.org/wordprocessingml/2006/main">
        <w:t xml:space="preserve">2 इतिहास 24:6 राजा ने प्रधान यहोयादा गी बुलाया ते उसी आखया, “ तू लेवीएं कोला की नेईं मंग कीती जे ओह् यहूदा ते यरूशलेम थमां कट्ठा कट्ठा करन प्रभु, ते इस्राएल दी मंडली दे, गवाही दे तम्बू आस्ते?</w:t>
      </w:r>
    </w:p>
    <w:p/>
    <w:p>
      <w:r xmlns:w="http://schemas.openxmlformats.org/wordprocessingml/2006/main">
        <w:t xml:space="preserve">राजा यहोआश ने यहोयादा कोला पुच् छेया के लेवी ने गवाही दे तम्बू आस् ते मूसा दे निर्देशें दे मताबक बलिदानें गी किय् यां नेई कट्ठा कित्ता।</w:t>
      </w:r>
    </w:p>
    <w:p/>
    <w:p>
      <w:r xmlns:w="http://schemas.openxmlformats.org/wordprocessingml/2006/main">
        <w:t xml:space="preserve">1. परमात्मा दे हुक्में दा आज्ञा मनना ते वफादारी</w:t>
      </w:r>
    </w:p>
    <w:p/>
    <w:p>
      <w:r xmlns:w="http://schemas.openxmlformats.org/wordprocessingml/2006/main">
        <w:t xml:space="preserve">2. गवाही दे तम्बू दा मकसद</w:t>
      </w:r>
    </w:p>
    <w:p/>
    <w:p>
      <w:r xmlns:w="http://schemas.openxmlformats.org/wordprocessingml/2006/main">
        <w:t xml:space="preserve">1. व्यवस्था 12:5-7 "लेकिन जित् थें परमेसरे तुंदा परमेसरे तुंदे सारे गोत्रें चा उदे नां दा नां रखने आस् ते चुनग, उदे आस् ते तुस उदे रौह़ने दी तलाश करगे, ते उत्थें गै औगे। ते उत्थें गै लेई औगे।" ते अपने होमबलि, ते अपने बलिदान, ते अपने दसवां हिस्सा, ते अपने हत्थ दे बलिदान, ते अपने व्रत, ते अपनी मर्जी कन्ने बलिदान, ते अपने भेड़ें ते अपने भेड़ें दे पैह्ले बच्चे। ते तुस ते अपने घरें गी, जिदे च तुंदे परमात्मा ने तुसेंगी आशीष दित्ता ऐ, उदे च तुस खुश रौहगे।</w:t>
      </w:r>
    </w:p>
    <w:p/>
    <w:p>
      <w:r xmlns:w="http://schemas.openxmlformats.org/wordprocessingml/2006/main">
        <w:t xml:space="preserve">2. 2 कुरिन्थियों 8:5 ते एह़ उनेंगी साढ़े आस् ते उम्मीद दे मताबक नेई कित्ता, बल् कि पैह़लैं परमेसरे दी मर्जी कन् ने अपने आप गी प्रभु गी ते साढ़े आस् ते देई ओड़ेया।</w:t>
      </w:r>
    </w:p>
    <w:p/>
    <w:p>
      <w:r xmlns:w="http://schemas.openxmlformats.org/wordprocessingml/2006/main">
        <w:t xml:space="preserve">२ इतिहास २४:७ क्योंकि अथलिया दे पुत्तर, ओह दुष्ट जनानी ने परमात्मा दा घर तोड़ी दित्ता हा; ते परमेसरे दे मकान दी सारी चीजां उने बालिम गी दित्ती।</w:t>
      </w:r>
    </w:p>
    <w:p/>
    <w:p>
      <w:r xmlns:w="http://schemas.openxmlformats.org/wordprocessingml/2006/main">
        <w:t xml:space="preserve">अथलिया दे पुत्तरें परमात्मा दा घर तोड़ी दित्ता ते प्रभु गी समर्पित चीजां बालम गी देई दित्ती।</w:t>
      </w:r>
    </w:p>
    <w:p/>
    <w:p>
      <w:r xmlns:w="http://schemas.openxmlformats.org/wordprocessingml/2006/main">
        <w:t xml:space="preserve">1. परमात्मा सार्वभौमिक ऐ ते उंदा मजाक उड़ाया नेईं जाग</w:t>
      </w:r>
    </w:p>
    <w:p/>
    <w:p>
      <w:r xmlns:w="http://schemas.openxmlformats.org/wordprocessingml/2006/main">
        <w:t xml:space="preserve">2. प्रभू दे सामने दूजे देवतां नूं ना रखो</w:t>
      </w:r>
    </w:p>
    <w:p/>
    <w:p>
      <w:r xmlns:w="http://schemas.openxmlformats.org/wordprocessingml/2006/main">
        <w:t xml:space="preserve">1. व्यवस्था 6:4-5 हे इस्राएल, सुनो: प्रभु साडा परमात्मा, प्रभु इक ऐ। तुस अपने प्रभु परमात्मा कन्ने अपने सारे दिल कन्ने ते अपनी सारी आत्मा कन्ने ते अपनी सारी ताकत कन्ने प्यार करो।</w:t>
      </w:r>
    </w:p>
    <w:p/>
    <w:p>
      <w:r xmlns:w="http://schemas.openxmlformats.org/wordprocessingml/2006/main">
        <w:t xml:space="preserve">2. यशायाह 42:8 मैं प्रभु हां; मेरा नां ऐ; अपनी महिमा मैं ना दुए गी दिंदा, ना गै अपनी स्तुति नक्काशीदार मूर्तियें गी।</w:t>
      </w:r>
    </w:p>
    <w:p/>
    <w:p>
      <w:r xmlns:w="http://schemas.openxmlformats.org/wordprocessingml/2006/main">
        <w:t xml:space="preserve">२ इतिहास २४:८ ते राजा दे हुक्म दे मताबक उने इक संदूक बनाई ते उसी बाहर परमेसरे दे घर दे फाटक च रखेया।</w:t>
      </w:r>
    </w:p>
    <w:p/>
    <w:p>
      <w:r xmlns:w="http://schemas.openxmlformats.org/wordprocessingml/2006/main">
        <w:t xml:space="preserve">यहूदा दे लोकें राजा दे हुक्म दे मताबक प्रभु दे मंदर दे फाटक च रखे जाने आस् ते इक संदूक इकट्ठा कित्ता।</w:t>
      </w:r>
    </w:p>
    <w:p/>
    <w:p>
      <w:r xmlns:w="http://schemas.openxmlformats.org/wordprocessingml/2006/main">
        <w:t xml:space="preserve">1. राजा ते परमेसरे दी आज्ञा मनना - यह़ूदा दे लोकें मंदर दे फाटक उप् पर इक संदूक रखने आस् ते राजा दे हुक् म दा पालन करदे होई अपने राजा ते परमेसरे दोनें दी आज्ञा मनने दा उदाहरण दित्ता।</w:t>
      </w:r>
    </w:p>
    <w:p/>
    <w:p>
      <w:r xmlns:w="http://schemas.openxmlformats.org/wordprocessingml/2006/main">
        <w:t xml:space="preserve">2. प्रभु दा मंदर - यहूदा दे लोकें प्रभु दे मंदर दे महत्व गी पछानदे हे, जिसी मंदर दे फाटक उप्पर इक संदूक समर्पित करने कन्नै पता चलदा ऐ।</w:t>
      </w:r>
    </w:p>
    <w:p/>
    <w:p>
      <w:r xmlns:w="http://schemas.openxmlformats.org/wordprocessingml/2006/main">
        <w:t xml:space="preserve">1. मत्ती 22:21 - इस आस् ते जे किश कैसर दी ऐ, उसी कैसर गी देओ; ते परमात्मा गी जेड़ीयां परमात्मा दी ऐ, ओह परमात्मा दे कोल।</w:t>
      </w:r>
    </w:p>
    <w:p/>
    <w:p>
      <w:r xmlns:w="http://schemas.openxmlformats.org/wordprocessingml/2006/main">
        <w:t xml:space="preserve">2. व्यवस्था 6:5 - ते तू अपने परमेसरे गी अपने सारे दिल कन् ने, अपनी सारी जान कन् ने ते अपनी सारी ताकत कन् ने प्रेम करो।</w:t>
      </w:r>
    </w:p>
    <w:p/>
    <w:p>
      <w:r xmlns:w="http://schemas.openxmlformats.org/wordprocessingml/2006/main">
        <w:t xml:space="preserve">२ इतिहास २४:९ ते उन् ने यहूदा ते यरूशलेम दे जरिए इक ऐलान कित्ता कि जेड़ा परमात्मा दे सेवक मूसा ने जंगल च इस्राएल उप्पर लाया हा, उसी प्रभु दे सामने लाया।</w:t>
      </w:r>
    </w:p>
    <w:p/>
    <w:p>
      <w:r xmlns:w="http://schemas.openxmlformats.org/wordprocessingml/2006/main">
        <w:t xml:space="preserve">यहूदा ते यरूशलेम दे लोकें गी आज्ञा दित्ती गेई ही के ओह़ उस कट्ठे गी परमेसरे दे सामने लेई औन, जेका मूसा ने इसराइलियें आस् ते जंगल च रखेया हा।</w:t>
      </w:r>
    </w:p>
    <w:p/>
    <w:p>
      <w:r xmlns:w="http://schemas.openxmlformats.org/wordprocessingml/2006/main">
        <w:t xml:space="preserve">1. प्रभू नू उदारता नाल देण दा महत्व।</w:t>
      </w:r>
    </w:p>
    <w:p/>
    <w:p>
      <w:r xmlns:w="http://schemas.openxmlformats.org/wordprocessingml/2006/main">
        <w:t xml:space="preserve">2. परमात्मा दे हुक्में दा पालन करन नाल आशीर्वाद मिलदा है।</w:t>
      </w:r>
    </w:p>
    <w:p/>
    <w:p>
      <w:r xmlns:w="http://schemas.openxmlformats.org/wordprocessingml/2006/main">
        <w:t xml:space="preserve">1. व्यवस्था 14:22-29 - परमेसरे दे अपने लोकें गी उंदी बढ़ौतरी दा दसवां हिस्सा देने दी हिदायत।</w:t>
      </w:r>
    </w:p>
    <w:p/>
    <w:p>
      <w:r xmlns:w="http://schemas.openxmlformats.org/wordprocessingml/2006/main">
        <w:t xml:space="preserve">2. 2 कुरिन्थियों 9:6-8 - पौलुस दी कुरिन्थियों गी उदारता कन्ने, हंसमुख ते भरपूर मात्रा च देने दी सलाह।</w:t>
      </w:r>
    </w:p>
    <w:p/>
    <w:p>
      <w:r xmlns:w="http://schemas.openxmlformats.org/wordprocessingml/2006/main">
        <w:t xml:space="preserve">२ इतिहास २४:१० ते सारे राजकुमार ते सारे लोक खुश होई गे, ते अंदर लेई आए ते संदूक च सुट्टी दित्ते, जिसलै तकर उंदा अंत नेई होई गेआ।</w:t>
      </w:r>
    </w:p>
    <w:p/>
    <w:p>
      <w:r xmlns:w="http://schemas.openxmlformats.org/wordprocessingml/2006/main">
        <w:t xml:space="preserve">यहूदा दे लोक ते राजकुमार खुश होई गे ते छाती च योगदान लेई आए, जदूं तकर ओह खत्म नेईं होई गे।</w:t>
      </w:r>
    </w:p>
    <w:p/>
    <w:p>
      <w:r xmlns:w="http://schemas.openxmlformats.org/wordprocessingml/2006/main">
        <w:t xml:space="preserve">1. प्रभु च हमेशा खुश रवो - फिलिप्पियों 4:4</w:t>
      </w:r>
    </w:p>
    <w:p/>
    <w:p>
      <w:r xmlns:w="http://schemas.openxmlformats.org/wordprocessingml/2006/main">
        <w:t xml:space="preserve">2. हर गल्ल च उदार बनो - 2 कुरिन्थियों 9:6-7</w:t>
      </w:r>
    </w:p>
    <w:p/>
    <w:p>
      <w:r xmlns:w="http://schemas.openxmlformats.org/wordprocessingml/2006/main">
        <w:t xml:space="preserve">1. भजन संहिता 118:24 - एह् ओह दिन ऐ जेह्ड़ा प्रभु ने बनाया ऐ; आओ इस च खुश होचे ते खुश होचे।</w:t>
      </w:r>
    </w:p>
    <w:p/>
    <w:p>
      <w:r xmlns:w="http://schemas.openxmlformats.org/wordprocessingml/2006/main">
        <w:t xml:space="preserve">2. उपदेशक 9:7 - जाओ, खुशी कन्ने अपनी रोटी खाओ, ते खुशहाल दिल कन्ने अपनी शराब पीओ, कीजे परमेसरे तुंदे जे किश करदे ओ, उसी पैह़लैं गै मंजूर करी ओड़ेया ऐ।</w:t>
      </w:r>
    </w:p>
    <w:p/>
    <w:p>
      <w:r xmlns:w="http://schemas.openxmlformats.org/wordprocessingml/2006/main">
        <w:t xml:space="preserve">2 इतिहास 24:11 जिस वेले लेवीएं दे हत्थें च संदूक राजा दे पद च लेई आया, ते जदुं उनेंगी दिक् खेया के मते पैसे न, तां राजा दा शास्त्री ते महायाजक दा अधिकारी आए ते छाती खाली करिये लेई गेया, ते फिरी अपनी जगह लेई गेया। इस चाल्ली ओह दिन-ब-दिन करदे हे, ते मते सारे पैसे कट्ठे करदे हे।</w:t>
      </w:r>
    </w:p>
    <w:p/>
    <w:p>
      <w:r xmlns:w="http://schemas.openxmlformats.org/wordprocessingml/2006/main">
        <w:t xml:space="preserve">हर रोज राजा दा शास्त्री ते महायाजक दा अफसर लेवीयें आसेआ दित्ते गेदे संदूक थमां पैसे कट्ठे करा करदे हे।</w:t>
      </w:r>
    </w:p>
    <w:p/>
    <w:p>
      <w:r xmlns:w="http://schemas.openxmlformats.org/wordprocessingml/2006/main">
        <w:t xml:space="preserve">1. उदारता दा आशीर्वाद</w:t>
      </w:r>
    </w:p>
    <w:p/>
    <w:p>
      <w:r xmlns:w="http://schemas.openxmlformats.org/wordprocessingml/2006/main">
        <w:t xml:space="preserve">2. देण दी ताकत</w:t>
      </w:r>
    </w:p>
    <w:p/>
    <w:p>
      <w:r xmlns:w="http://schemas.openxmlformats.org/wordprocessingml/2006/main">
        <w:t xml:space="preserve">1. लूका 6:38 - देओ, ते तुसेंगी दित्ता जाग। इक अच्छा नाप, दबाया, इक साथ हिलाया ते दौड़दा, तुंदी गोद च उंडेल दित्ता जाग। कीहके तुस जिस नाप दा इस्तेमाल करदे ओ, उदे कन्ने ओह तुगी नापया जाग।</w:t>
      </w:r>
    </w:p>
    <w:p/>
    <w:p>
      <w:r xmlns:w="http://schemas.openxmlformats.org/wordprocessingml/2006/main">
        <w:t xml:space="preserve">2. 2 कुरिन्थियों 9:7 तुंदे च हर इक गी ओह़ गै देना चाईदा, जेका तुसें अपने दिलै च फैसला कित्ता ऐ, ना के अनिच्छा कन् ने जां मजबूरी च, कीजे परमेसरे इक हंसमुख दान करने आले कन् ने प्रेम करदा ऐ।</w:t>
      </w:r>
    </w:p>
    <w:p/>
    <w:p>
      <w:r xmlns:w="http://schemas.openxmlformats.org/wordprocessingml/2006/main">
        <w:t xml:space="preserve">2 इतिहास 24:12 राजा ते यहोयादा ने यहोवा दे घर दी सेवा करने आलें गी देई दित्ता, ते प्रभु दे घर दी मरम्मत आस्ते राजमिस्त्री ते बढ़ई गी किराए पर लेता, ते लोहे ते पीतल दे गढ़ने आलें गी बी प्रभु दे घर गी ठीक करो।</w:t>
      </w:r>
    </w:p>
    <w:p/>
    <w:p>
      <w:r xmlns:w="http://schemas.openxmlformats.org/wordprocessingml/2006/main">
        <w:t xml:space="preserve">राजा यहोयादा ते राजा ने प्रभु दे घर दी मरम्मत करने आस् ते राजमिस्त्री, बढ़ई, लोहे ते पीतल दे मजदूरें गी किट्ठा करने आस्तै धन उपलब्ध करोआया।</w:t>
      </w:r>
    </w:p>
    <w:p/>
    <w:p>
      <w:r xmlns:w="http://schemas.openxmlformats.org/wordprocessingml/2006/main">
        <w:t xml:space="preserve">1. परमेसरे दे कम्में गी करने दा महत्व - 2 इतिहास 24:12</w:t>
      </w:r>
    </w:p>
    <w:p/>
    <w:p>
      <w:r xmlns:w="http://schemas.openxmlformats.org/wordprocessingml/2006/main">
        <w:t xml:space="preserve">2. प्रभु दी सेवा करने दे इनाम - 2 इतिहास 24:12</w:t>
      </w:r>
    </w:p>
    <w:p/>
    <w:p>
      <w:r xmlns:w="http://schemas.openxmlformats.org/wordprocessingml/2006/main">
        <w:t xml:space="preserve">1. मत्ती 6:33 - पैह़लैं परमेसरे दे राज ते उदी धार्मिकता गी तुपदे ओ ते एह़ सारे तुंदे कन् ने गै जोड़े जाङन।</w:t>
      </w:r>
    </w:p>
    <w:p/>
    <w:p>
      <w:r xmlns:w="http://schemas.openxmlformats.org/wordprocessingml/2006/main">
        <w:t xml:space="preserve">2. उपदेशक 9:10 - जे किश बी तुंदे हत्थ गी करना मिलदा ऐ, उसी अपनी पूरी ताकत कन्नै करो।</w:t>
      </w:r>
    </w:p>
    <w:p/>
    <w:p>
      <w:r xmlns:w="http://schemas.openxmlformats.org/wordprocessingml/2006/main">
        <w:t xml:space="preserve">2 इतिहास 24:13 इस आस् ते मजदूरें ने कम्म कित्ता, ते उन् ने परमेसरे दे घर गी उदी हालत च रखेया ते उसी मजबूत कित्ता।</w:t>
      </w:r>
    </w:p>
    <w:p/>
    <w:p>
      <w:r xmlns:w="http://schemas.openxmlformats.org/wordprocessingml/2006/main">
        <w:t xml:space="preserve">मजदूरें परमात्मा दे घरै दी मरम्मत ते सुधारें दा कम्म पूरा करी लैता ते उसी पैह्ली शान च वापस आह्नने दा कम्म कीता।</w:t>
      </w:r>
    </w:p>
    <w:p/>
    <w:p>
      <w:r xmlns:w="http://schemas.openxmlformats.org/wordprocessingml/2006/main">
        <w:t xml:space="preserve">1. परमेसरे दा आराधना दा घर: साढ़े विश् वास गी बहाल करना</w:t>
      </w:r>
    </w:p>
    <w:p/>
    <w:p>
      <w:r xmlns:w="http://schemas.openxmlformats.org/wordprocessingml/2006/main">
        <w:t xml:space="preserve">2. दृढ़ता दी ताकत: कम्म पूरा करना</w:t>
      </w:r>
    </w:p>
    <w:p/>
    <w:p>
      <w:r xmlns:w="http://schemas.openxmlformats.org/wordprocessingml/2006/main">
        <w:t xml:space="preserve">1. नहेमायाह 4:6 - इस आस्ते अस दीवार बनाई; ते सारी दीवार उंदे आधे हिस्से तकर जुड़ी दी ही, कीजे लोकें गी कम्म करने दा मन हा।</w:t>
      </w:r>
    </w:p>
    <w:p/>
    <w:p>
      <w:r xmlns:w="http://schemas.openxmlformats.org/wordprocessingml/2006/main">
        <w:t xml:space="preserve">2. भजन संहिता 127:1 - जदूं तकर प्रभु घर नेईं बनांदा, तां ओह़ उसी बनाने आले बेकार गै मेहनत करदे न, जदुं प्रभु शैह़रे गी नेई रखदा, तां चौकीदार बेकार गै जागदा ऐ।</w:t>
      </w:r>
    </w:p>
    <w:p/>
    <w:p>
      <w:r xmlns:w="http://schemas.openxmlformats.org/wordprocessingml/2006/main">
        <w:t xml:space="preserve">2 इतिहास 24:14 ते उसी पूरा करने दे बाद बाकी पैसे राजा ते यहोयादा दे सामने लेई आए, जिंदे कोला परमेसरे दे घर आस्ते बर्तन बनाई गेदे हे, सेवा करने आस्ते बर्तन, ते चढ़ाने आस्ते बर्तन, ते चम्मच ते चम्मच सोने चांदी दे बर्तन। ते यहोयादा दे सारे दिनें च ओह प्रभु दे घर च होमबलि चढ़ांदे रेह्।</w:t>
      </w:r>
    </w:p>
    <w:p/>
    <w:p>
      <w:r xmlns:w="http://schemas.openxmlformats.org/wordprocessingml/2006/main">
        <w:t xml:space="preserve">यहोयादा ते यहूदा दे लोक राजा गी पैसे लेई आए तां जे ओह् प्रभु दे घरै आस्तै बर्तन बनाने च इस्तेमाल करन, जिंदे कन्नै ओह् लगातार होमबलि चढ़ा करदे हे।</w:t>
      </w:r>
    </w:p>
    <w:p/>
    <w:p>
      <w:r xmlns:w="http://schemas.openxmlformats.org/wordprocessingml/2006/main">
        <w:t xml:space="preserve">1. उदारता दी शक्ति: यहूदा दे लोकें दा वफादार भंडारी</w:t>
      </w:r>
    </w:p>
    <w:p/>
    <w:p>
      <w:r xmlns:w="http://schemas.openxmlformats.org/wordprocessingml/2006/main">
        <w:t xml:space="preserve">2. आराधना दा दिल पैदा करना: यहोयादा दी समर्पित सेवा</w:t>
      </w:r>
    </w:p>
    <w:p/>
    <w:p>
      <w:r xmlns:w="http://schemas.openxmlformats.org/wordprocessingml/2006/main">
        <w:t xml:space="preserve">1. लूका 6:38 - "देओ, ते तुसेंगी दित्ता जाग: अच्छा नाप, दबाया, हिलाया, ते दौड़दा तुंदी छाती च पाई दित्ता जाग। कीजे जिस नाप दा तुस इस्तेमाल करदे ओ, उसी नापया जाग।" वापस तुहाडे कोल।"</w:t>
      </w:r>
    </w:p>
    <w:p/>
    <w:p>
      <w:r xmlns:w="http://schemas.openxmlformats.org/wordprocessingml/2006/main">
        <w:t xml:space="preserve">2. इब्रानियों 13:15-16 - "इस आस्ते अस उदे द्वारा परमात्मा दी स्तुति दा बलिदान, यानी अपने होंठ दा फल, उदे नां दा शुक्रिया अदा करचे। लेकन भलाई करना ते बंडना नेई भुल्लेओ। कीजे इस चाल्ली दे बलिदानें कन्नै परमात्मा खुश ऐ।"</w:t>
      </w:r>
    </w:p>
    <w:p/>
    <w:p>
      <w:r xmlns:w="http://schemas.openxmlformats.org/wordprocessingml/2006/main">
        <w:t xml:space="preserve">2 इतिहास 24:15 लेकन यहोयादा बुढ़ा होई गेआ, ते मरने पर दिन भरी होई गेआ; जदूं ओह् मरी गेआ तां ओह् इक सौ तीस साल दा हा।</w:t>
      </w:r>
    </w:p>
    <w:p/>
    <w:p>
      <w:r xmlns:w="http://schemas.openxmlformats.org/wordprocessingml/2006/main">
        <w:t xml:space="preserve">यहोयादा बड़ा बूढ़ा होने तकर जिंदा रेहा, ते 130 साल दी उम्र च गै मरी गेआ।</w:t>
      </w:r>
    </w:p>
    <w:p/>
    <w:p>
      <w:r xmlns:w="http://schemas.openxmlformats.org/wordprocessingml/2006/main">
        <w:t xml:space="preserve">1. दीर्घायु दे वरदान दी सराहना करना</w:t>
      </w:r>
    </w:p>
    <w:p/>
    <w:p>
      <w:r xmlns:w="http://schemas.openxmlformats.org/wordprocessingml/2006/main">
        <w:t xml:space="preserve">2. इबादत ते आज्ञाकारिता दा जीवन जीना</w:t>
      </w:r>
    </w:p>
    <w:p/>
    <w:p>
      <w:r xmlns:w="http://schemas.openxmlformats.org/wordprocessingml/2006/main">
        <w:t xml:space="preserve">1. भजन संहिता 90:10 - साढ़े सालें दे दिन साठ साल ते दस साल न; ते जेकर ताकत दे कारण ओह चौड़ी साल होन, तां फिरी बी उंदी ताकत मेहनत ते दुख ऐ; की वे जल्द ही कटी जांदी ऐ, ते अस उड़दे हां।</w:t>
      </w:r>
    </w:p>
    <w:p/>
    <w:p>
      <w:r xmlns:w="http://schemas.openxmlformats.org/wordprocessingml/2006/main">
        <w:t xml:space="preserve">2. उपदेशक 7:17 - मते दुष्टें उप्पर मत बनो, ते ना गै मूर्ख बनो, तू अपने समें कोला पैह्ले कीं मरना ऐ?</w:t>
      </w:r>
    </w:p>
    <w:p/>
    <w:p>
      <w:r xmlns:w="http://schemas.openxmlformats.org/wordprocessingml/2006/main">
        <w:t xml:space="preserve">2 इतिहास 24:16 उने उसी दाऊद दे शैहर च राजाएं दे बीच दफनाई दित्ता, कीजे उने इस्राएल च परमात्मा ते अपने घरै दे प्रति भला कित्ता हा।</w:t>
      </w:r>
    </w:p>
    <w:p/>
    <w:p>
      <w:r xmlns:w="http://schemas.openxmlformats.org/wordprocessingml/2006/main">
        <w:t xml:space="preserve">इस्राएल दे लोकें राजा योआश गी दाऊद दे शैह़रे च दफनाई दित्ता, कीजे उनेंगी परमेसरे ते उंदे घ़रेआले आस् ते भ़ले कम् म कित्ता हा।</w:t>
      </w:r>
    </w:p>
    <w:p/>
    <w:p>
      <w:r xmlns:w="http://schemas.openxmlformats.org/wordprocessingml/2006/main">
        <w:t xml:space="preserve">1. अच्छे कम्म करन नाल आशीर्वाद मिलदा है।</w:t>
      </w:r>
    </w:p>
    <w:p/>
    <w:p>
      <w:r xmlns:w="http://schemas.openxmlformats.org/wordprocessingml/2006/main">
        <w:t xml:space="preserve">2. परमात्मा दे प्रति वफादारी दी इक विरासत याद कीती जाग।</w:t>
      </w:r>
    </w:p>
    <w:p/>
    <w:p>
      <w:r xmlns:w="http://schemas.openxmlformats.org/wordprocessingml/2006/main">
        <w:t xml:space="preserve">1. मत्ती 5:16 - "तुंदी रोशनी दुए दे सामने चमकी जा, तां जे ओह़ तुंदे भ़ले कम् में गी दिक् खी सकन ते तुंदे सुअर्गे च अपने पिता दी महिमा करन।"</w:t>
      </w:r>
    </w:p>
    <w:p/>
    <w:p>
      <w:r xmlns:w="http://schemas.openxmlformats.org/wordprocessingml/2006/main">
        <w:t xml:space="preserve">२. उस दिन मिगी इनाम देग, ते सिर्फ मिगी गै नेईं, बल्के उनें सारें गी बी जिनेंगी उंदे प्रकट होने कन्नै प्यार ऐ।"</w:t>
      </w:r>
    </w:p>
    <w:p/>
    <w:p>
      <w:r xmlns:w="http://schemas.openxmlformats.org/wordprocessingml/2006/main">
        <w:t xml:space="preserve">२ इतिहास २४:१७ यहोयादा दी मौत दे बाद यहूदा दे सरदार आके राजा दा प्रणाम किता। उस बेले राजा ने उंदी गल्ल सुनी।</w:t>
      </w:r>
    </w:p>
    <w:p/>
    <w:p>
      <w:r xmlns:w="http://schemas.openxmlformats.org/wordprocessingml/2006/main">
        <w:t xml:space="preserve">यहोयादा दी मौत दे बाद यहूदा दे सरदारें राजा गी प्रणाम कित्ता ते राजा ने उंदी गल्ल सुनी।</w:t>
      </w:r>
    </w:p>
    <w:p/>
    <w:p>
      <w:r xmlns:w="http://schemas.openxmlformats.org/wordprocessingml/2006/main">
        <w:t xml:space="preserve">1. जिस जिंदगी च अस जींदे आं, ओह् साढ़े आस-पास दे लोकें गी प्रभावित करदा ऐ</w:t>
      </w:r>
    </w:p>
    <w:p/>
    <w:p>
      <w:r xmlns:w="http://schemas.openxmlformats.org/wordprocessingml/2006/main">
        <w:t xml:space="preserve">2. अपने कोला पैहले दुए गी रखना</w:t>
      </w:r>
    </w:p>
    <w:p/>
    <w:p>
      <w:r xmlns:w="http://schemas.openxmlformats.org/wordprocessingml/2006/main">
        <w:t xml:space="preserve">1. रोमियों 12:10-13 - भाई-बहन दे प्रेम च इक-दुए दे प्रति समर्पित होओ; इक दुए गी आदर च पी देओ; मेहनत च पिच्छें नेई रेंदे, आत्मा च उग्र, प्रभु दी सेवा च; आशा च खुश रौहना, कष्ट च टिकना, प्रार्थना च समर्पित।</w:t>
      </w:r>
    </w:p>
    <w:p/>
    <w:p>
      <w:r xmlns:w="http://schemas.openxmlformats.org/wordprocessingml/2006/main">
        <w:t xml:space="preserve">2. फिलिप्पियों 2:3-4 - स्वार्थ ते खाली घमंड कोला किश नेई करो, लेकन नम्रता कन्ने इक दुए गी अपने कोला बी मता जरूरी समझो; सिर्फ अपने निजी हितें गी गै नेईं, बल्के दुए दे हितें गी बी दिक्खो।</w:t>
      </w:r>
    </w:p>
    <w:p/>
    <w:p>
      <w:r xmlns:w="http://schemas.openxmlformats.org/wordprocessingml/2006/main">
        <w:t xml:space="preserve">2 इतिहास 24:18 ते ओह अपने पिता दे परमात्मा यहोवा दा घर छड्डी गे ते ग्रोथ ते मूर्तियां दी सेवा करदे रेह, ते इस अपराध दे कारण यहूदा ते यरूशलेम उप्पर गुस्सा आया।</w:t>
      </w:r>
    </w:p>
    <w:p/>
    <w:p>
      <w:r xmlns:w="http://schemas.openxmlformats.org/wordprocessingml/2006/main">
        <w:t xml:space="preserve">यहूदा ते यरूशलेम दे लोकें प्रभु गी छोड़ी ओड़ेया ते इसदे बजाए मूर्तियें दी सेवा कित्ती, जिसदे कन् ने परमेसरे दा गुस् सा आया।</w:t>
      </w:r>
    </w:p>
    <w:p/>
    <w:p>
      <w:r xmlns:w="http://schemas.openxmlformats.org/wordprocessingml/2006/main">
        <w:t xml:space="preserve">1. आज्ञा ना मानने दे नतीजे</w:t>
      </w:r>
    </w:p>
    <w:p/>
    <w:p>
      <w:r xmlns:w="http://schemas.openxmlformats.org/wordprocessingml/2006/main">
        <w:t xml:space="preserve">2. परमात्मा दे प्रति वफादारी दा महत्व</w:t>
      </w:r>
    </w:p>
    <w:p/>
    <w:p>
      <w:r xmlns:w="http://schemas.openxmlformats.org/wordprocessingml/2006/main">
        <w:t xml:space="preserve">1. यशायाह 24:4-5 - धरती शोक करदी ऐ ते मुरझाई जंदी ऐ, संसार सुस्त होई जंदी ऐ ते मुरझाई जंदी ऐ; आकाश धरती कन्नै मिलियै सुस्त होई जंदा ऐ। धरती अपने निवासियें दे हेठ अशुद्ध ऐ; कीजे उनेंगी नियमें दा उल्लंघन कित्ता, नियमें दा उल्लंघन कित्ता, ते अनन्त वाचा गी तोड़ी दित्ता।</w:t>
      </w:r>
    </w:p>
    <w:p/>
    <w:p>
      <w:r xmlns:w="http://schemas.openxmlformats.org/wordprocessingml/2006/main">
        <w:t xml:space="preserve">2. व्यवस्था 28:15-18 - पर जेकर तुस अपने परमेसरे दी गल् ल नेई मनगे ते उंदे सारे हुक् म ते उदे नियमें गी पूरा करने च सावधान नेई रौह़गे, जेके अज् ज तुसेंगी आज्ञा देना ऐ, तां ए सारे शाप तुंदे उप् पर औन ते तुसेंगी ध़् यान देई ओड़न . नगर च शापित ओगे, ते मैदान च शापित होगे। शापित होग तेरी टोकरी ते तेरा गूंधने दा कटोरा। तेरे पेट दा फल ते तेरी जमीन दा फल, तेरे झुंड ते तेरे भेड़ें दे बच्चे शापित होंगन। अंदर औंदे गै शापित होगे, ते बाहर निकलने पर शापित होगे।</w:t>
      </w:r>
    </w:p>
    <w:p/>
    <w:p>
      <w:r xmlns:w="http://schemas.openxmlformats.org/wordprocessingml/2006/main">
        <w:t xml:space="preserve">2 इतिहास 24:19 फिरी बी उनेंगी परमेसरे दे कश फी लाने आस् ते उंदे कश भ़विखवानी भ़ेज् जेया। ते उन्दे खलाफ गवाही दित्ती;</w:t>
      </w:r>
    </w:p>
    <w:p/>
    <w:p>
      <w:r xmlns:w="http://schemas.openxmlformats.org/wordprocessingml/2006/main">
        <w:t xml:space="preserve">परमेसरे लोकें दे कश भ़विखवानी भ़ेज् जेया के ओह़ उनेंगी अपने कश बापस औने आस् ते प्रेरित करन, पर उनेंगी सुनने थवां इन् कार करी ओड़ेया।</w:t>
      </w:r>
    </w:p>
    <w:p/>
    <w:p>
      <w:r xmlns:w="http://schemas.openxmlformats.org/wordprocessingml/2006/main">
        <w:t xml:space="preserve">1. जिद्द गी आज्ञाकारिता पर हावी नेईं होने देओ</w:t>
      </w:r>
    </w:p>
    <w:p/>
    <w:p>
      <w:r xmlns:w="http://schemas.openxmlformats.org/wordprocessingml/2006/main">
        <w:t xml:space="preserve">2. पश्चाताप दा आह्वान</w:t>
      </w:r>
    </w:p>
    <w:p/>
    <w:p>
      <w:r xmlns:w="http://schemas.openxmlformats.org/wordprocessingml/2006/main">
        <w:t xml:space="preserve">२. इस संसार दे पैटर्न दे अनुरूप नेईं होओ, पर अपने मन दे नमें सिरेआ बदलने कन्नै बदली जाओ।</w:t>
      </w:r>
    </w:p>
    <w:p/>
    <w:p>
      <w:r xmlns:w="http://schemas.openxmlformats.org/wordprocessingml/2006/main">
        <w:t xml:space="preserve">2. यशायाह 1:16-19 - धोओ ते अपने आप गी साफ करो। अपने बुरे कम्में गी मेरी नजर थमां कड्ढो; गलत करना बंद करो। सही करना सिखो; न्याय दी तलाश करो। अत्याचारी दा बचाव करो। बाप-बब्ब दा मुद्दा उठाओ; विधवा दा केस गुहार लाओ। आओ हुन, आओ, गल्ल सुलझाई लैं, प्रभु आखदा ऐ। भले ही तेरे पाप लाल रंग दे समान होन, पर बर्फ दे समान सफेद होंगन; भले ही ओह किरमिजी रंग दे समान लाल होन, पर ऊन दे समान होंगन। जेकर तुस इच्छुक ते आज्ञा मनदे ओ तां देश दी भलाई-बेह्तर खाओ;</w:t>
      </w:r>
    </w:p>
    <w:p/>
    <w:p>
      <w:r xmlns:w="http://schemas.openxmlformats.org/wordprocessingml/2006/main">
        <w:t xml:space="preserve">2 इतिहास 24:20 ते परमात्मा दी आत्मा यहोयादा याजक दे पुत्तर जकरयाह उप्पर आई गेई, जेड़ा लोकें कोला उप्पर खड़ोते दा हा, ते उनेंगी आखदा ऐ, “परमात्मा ए आखदा ऐ, “तुस प्रभु दे हुक्में दा उल्लंघन कीं करदे ओ, तां जे तुस खुश नेईं होई सकदे? की वे तुसें प्रभु गी त्याग दित्ता ऐ, ते उने बी तुसें गी त्याग दित्ता ऐ।</w:t>
      </w:r>
    </w:p>
    <w:p/>
    <w:p>
      <w:r xmlns:w="http://schemas.openxmlformats.org/wordprocessingml/2006/main">
        <w:t xml:space="preserve">यहोयादा दा पुत्तर जकरयाह परमेसरे दी आत् मा कन् ने भ़रोई गेया ते लोकें गी पुच् छेया के ओह़ किय् यां सफल नेई ह़ोई गेदे ह़न, तां उनेंगी एह़ चेता कराया के जदुं उनेंगी परमेसरे गी छुड़ी दित्ता हा, तां उनेंगी उनेंगी छड्डी ओड़ेया हा।</w:t>
      </w:r>
    </w:p>
    <w:p/>
    <w:p>
      <w:r xmlns:w="http://schemas.openxmlformats.org/wordprocessingml/2006/main">
        <w:t xml:space="preserve">1. वाचा गी वापस हासल करना: परमेसरे दे वादे च टिकना</w:t>
      </w:r>
    </w:p>
    <w:p/>
    <w:p>
      <w:r xmlns:w="http://schemas.openxmlformats.org/wordprocessingml/2006/main">
        <w:t xml:space="preserve">2. आज्ञाकारिता दा आशीर्वाद: परमेसरे दा अपने लोकें कन् ने वादा</w:t>
      </w:r>
    </w:p>
    <w:p/>
    <w:p>
      <w:r xmlns:w="http://schemas.openxmlformats.org/wordprocessingml/2006/main">
        <w:t xml:space="preserve">1. व्यवस्था 28:1-14 - आज्ञाकारिता आस्ते आशीषें दा परमेसरे दा वादा।</w:t>
      </w:r>
    </w:p>
    <w:p/>
    <w:p>
      <w:r xmlns:w="http://schemas.openxmlformats.org/wordprocessingml/2006/main">
        <w:t xml:space="preserve">2. इब्रानियों 12:14-15 - आज्ञाकारिता दे जरिए शांति ते पवित्रता दा पीछा करना।</w:t>
      </w:r>
    </w:p>
    <w:p/>
    <w:p>
      <w:r xmlns:w="http://schemas.openxmlformats.org/wordprocessingml/2006/main">
        <w:t xml:space="preserve">२ इतिहास २४:२१ ते उने उदे खिलाफ साजिश रच के राजा दे हुक्म दे मताबक प्रभु दे घर दे आंगन च पत्थरें कन्ने मारी दित्ता।</w:t>
      </w:r>
    </w:p>
    <w:p/>
    <w:p>
      <w:r xmlns:w="http://schemas.openxmlformats.org/wordprocessingml/2006/main">
        <w:t xml:space="preserve">राजा योआश ने आज्ञा दित्ती के उदे सेवक गी प्रभु दे घर दे आंगन च पत्थर मारिये मारी ओड़ेया जा।</w:t>
      </w:r>
    </w:p>
    <w:p/>
    <w:p>
      <w:r xmlns:w="http://schemas.openxmlformats.org/wordprocessingml/2006/main">
        <w:t xml:space="preserve">1. परमेसरे दा न्याय सिद्ध ऐ ते कोई बी उदे उप् पर नेई ऐ।</w:t>
      </w:r>
    </w:p>
    <w:p/>
    <w:p>
      <w:r xmlns:w="http://schemas.openxmlformats.org/wordprocessingml/2006/main">
        <w:t xml:space="preserve">2. सानु अपने नौकरें कन्ने आदर ते मेहरबानी कन्ने पेश आना चाइदा।</w:t>
      </w:r>
    </w:p>
    <w:p/>
    <w:p>
      <w:r xmlns:w="http://schemas.openxmlformats.org/wordprocessingml/2006/main">
        <w:t xml:space="preserve">1. भजन संहिता 37:28, "कीजे परमेसरे न्याय कन् ने प्रेम करदा ऐ ते अपने भ़रोसेमंद लोकें गी नेई छड्डग; ओह़ ह़मेसा आस् ते बचाई गेदे ह़न।"</w:t>
      </w:r>
    </w:p>
    <w:p/>
    <w:p>
      <w:r xmlns:w="http://schemas.openxmlformats.org/wordprocessingml/2006/main">
        <w:t xml:space="preserve">2. इफिसियों 6:9, "ते मालिकों, अपने दासें कन्ने बी इय् यां गै बर्ताव करो। उनेंगी धमकियां नेई देओ, कीजे तुस जानदे ओ के जेका उंदा मालक ऐ ते तुंदा बी सुअर्गे च ऐ, ते उदे कन् ने कोई पक्ष नेई ऐ।"</w:t>
      </w:r>
    </w:p>
    <w:p/>
    <w:p>
      <w:r xmlns:w="http://schemas.openxmlformats.org/wordprocessingml/2006/main">
        <w:t xml:space="preserve">2 इतिहास 24:22 इस चाल्ली राजा योआश ने उदे पिता योयादा ने उदे उप् पर किता कित्ता हा, उसी याद नेई कित्ता, लेकन उदे पुत्तर गी मारी ओड़ेया। जदुं ओह़ मरी गेया, तां उन् ने ग् लाया, “परमेसर उसी दिक् खो, ते उसी मंगना ऐ।”</w:t>
      </w:r>
    </w:p>
    <w:p/>
    <w:p>
      <w:r xmlns:w="http://schemas.openxmlformats.org/wordprocessingml/2006/main">
        <w:t xml:space="preserve">यहूदा दा राजा योआश अपने पिता यहोयादा दी मेहरबानी गी भुल्ली गेया ते अपने पुत्तर गी मारी ओड़ेया। उने परमेसरे गी ग् लाया के ओह़ इस गल् लें दा ध़् यान देऐ।</w:t>
      </w:r>
    </w:p>
    <w:p/>
    <w:p>
      <w:r xmlns:w="http://schemas.openxmlformats.org/wordprocessingml/2006/main">
        <w:t xml:space="preserve">1. कृतज्ञता दा महत्व: दुए दी मेहरबानी गी याद करना</w:t>
      </w:r>
    </w:p>
    <w:p/>
    <w:p>
      <w:r xmlns:w="http://schemas.openxmlformats.org/wordprocessingml/2006/main">
        <w:t xml:space="preserve">2. प्रार्थना दी शक्ति: प्रभु दा न्याय दी तलाश</w:t>
      </w:r>
    </w:p>
    <w:p/>
    <w:p>
      <w:r xmlns:w="http://schemas.openxmlformats.org/wordprocessingml/2006/main">
        <w:t xml:space="preserve">1. कुलुस्सियों 3:13-14 इक दुए कन्ने सहन करना ते जेकर इक दुए दे खिलाफ कोई शिकायत ऐ तां इक दुए गी माफ करना; जिय्यां प्रभु ने तुसें गी माफ करी दित्ता ऐ, उय्यां गै तुसें गी बी माफ करना चाइदा। ते इन्हां सब तों उपर प्यार पाओ, जो हर चीज़ नू पूरी तरह तालमेल नाल जोड़दा है।</w:t>
      </w:r>
    </w:p>
    <w:p/>
    <w:p>
      <w:r xmlns:w="http://schemas.openxmlformats.org/wordprocessingml/2006/main">
        <w:t xml:space="preserve">2. रोमियों 12:19-21 प्रियतम, अपने आप गी कदें बी बदला नेईं लैओ, लेकन परमात्मा दे गुस्से च छोड़ो, कीजे लिखे दा ऐ, “बदला मेरा ऐ, मैं बदला लैना ऐ, प्रभु आखदा ऐ।” उल्टा, जेकर तुंदा दुश्मन भूखा ऐ तां उसी खिलाना; जेकर प्यास ऐ तां उसी कुछ पीने देओ; कीजे इय् यां करने कन् ने तुस उदे सिर उप् पर जरने आले कोयले दा ढेर लगाई ओड़गे। बुराई कन्ने ना हारी जाओ, लेकन भलाई कन्ने बुराई पर विजय पाओ।</w:t>
      </w:r>
    </w:p>
    <w:p/>
    <w:p>
      <w:r xmlns:w="http://schemas.openxmlformats.org/wordprocessingml/2006/main">
        <w:t xml:space="preserve">2 इतिहास 24:23 ते साल दे अंत च अराम दी फौज उंदे उप्पर चली गेई, ते ओह यहूदा ते यरूशलेम च आई गेई ते लोकें दे सारे सरदारें गी लोकें दे बीचा नष्ट करी दित्ता ते भेजी दित्ता उंदी सारी लूट दमिश्क दे राजा गी दित्ती गेई।</w:t>
      </w:r>
    </w:p>
    <w:p/>
    <w:p>
      <w:r xmlns:w="http://schemas.openxmlformats.org/wordprocessingml/2006/main">
        <w:t xml:space="preserve">साल दे अंत च सीरिया दी फौज ने यह़ूदा ते यरूशलेम उप् पर हमला करी ओड़ेया, ते सारे राजे गी मारी ओड़ेया ते उंदी लूटपाट करी ओड़ेया।</w:t>
      </w:r>
    </w:p>
    <w:p/>
    <w:p>
      <w:r xmlns:w="http://schemas.openxmlformats.org/wordprocessingml/2006/main">
        <w:t xml:space="preserve">1. परमात्मा दी रक्षा दी शक्ति: कठिन समें च ताकत किस चाल्ली हासल कीती जा</w:t>
      </w:r>
    </w:p>
    <w:p/>
    <w:p>
      <w:r xmlns:w="http://schemas.openxmlformats.org/wordprocessingml/2006/main">
        <w:t xml:space="preserve">2. परमात्मा दे वादे दी छाया च जीना: ए जानने दा आराम जे ओह् नियंत्रण च ऐ</w:t>
      </w:r>
    </w:p>
    <w:p/>
    <w:p>
      <w:r xmlns:w="http://schemas.openxmlformats.org/wordprocessingml/2006/main">
        <w:t xml:space="preserve">1. भजन संहिता ४६:१-३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2.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इतिहास 24:24 की वे अरामियें दी फौज मनुखें दी थोड़ी दल कन्ने आई गेई, ते प्रभु ने उंदे हत्थें च बड़ी बड्डी फौज सौंपी दित्ती, कीजे उनेंगी अपने पुरखें दे परमेसरे गी त्याग दित्ता हा। इस आस् ते उनेंगी योआश दे उप् पर न् याय कित्ता।</w:t>
      </w:r>
    </w:p>
    <w:p/>
    <w:p>
      <w:r xmlns:w="http://schemas.openxmlformats.org/wordprocessingml/2006/main">
        <w:t xml:space="preserve">योआश ने अपने पुरखें दे परमेसरे गी त्याग दित्ता ते उसी परमेसरे दी सजा दित्ती गेई ते उसी अरामियें दी इक बड्डी फौज गी उंदे हत्थ च सौंपी दित्ता।</w:t>
      </w:r>
    </w:p>
    <w:p/>
    <w:p>
      <w:r xmlns:w="http://schemas.openxmlformats.org/wordprocessingml/2006/main">
        <w:t xml:space="preserve">1. परमेसरे साढ़े कोला कदें बी हार नेई मनग, उसलै बी जेकर अस उंदे कोला मुड़ने आं।</w:t>
      </w:r>
    </w:p>
    <w:p/>
    <w:p>
      <w:r xmlns:w="http://schemas.openxmlformats.org/wordprocessingml/2006/main">
        <w:t xml:space="preserve">2. देर होने कोला पैह्ले अपने पिता दे प्रभु परमात्मा गी स्वीकार करो ते उंदे कोल मुड़ो।</w:t>
      </w:r>
    </w:p>
    <w:p/>
    <w:p>
      <w:r xmlns:w="http://schemas.openxmlformats.org/wordprocessingml/2006/main">
        <w:t xml:space="preserve">1. रोमियों 3:23-24: कीजे सारे पाप कित्ते न ते परमात्मा दी महिमा कोला घट्ट होई गे न, ते मसीह यीशु च होने आले मुक्ति दे जरिए उदी कृपा कन्ने वरदान दे रूप च धर्मी ठहरे गेदे न।</w:t>
      </w:r>
    </w:p>
    <w:p/>
    <w:p>
      <w:r xmlns:w="http://schemas.openxmlformats.org/wordprocessingml/2006/main">
        <w:t xml:space="preserve">2. इजकिएल 18:30-32: इस आस्ते मैं तुंदा न्याय करगा, हे इस्राएल दे घराना, हर इक दे अपने रस्ते दे मताबक, प्रभु परमात्मा दी गल्ल ऐ। पश्चाताप करो ते अपने सारे अपराधें कोलां मुड़ी जाओ, तां जे अधर्म तेरा बर्बाद नेईं होई जा। तुंदे कोलां जेड़े अपराध कित्ते हे, उनेंगी दूर करी ओड़ो, ते अपने आप गी इक नमां दिल ते इक नमीं आत्मा बनाओ! हे इस्राएल दे घराना, तू क्यों मरगे?</w:t>
      </w:r>
    </w:p>
    <w:p/>
    <w:p>
      <w:r xmlns:w="http://schemas.openxmlformats.org/wordprocessingml/2006/main">
        <w:t xml:space="preserve">2 इतिहास 24:25 जदुं ओह़ उदे शा चली गे, (किजोकी उनेंगी बड़ी बमारियें च छोड़ी ओड़ेया, तां उंदे अपने दासें योयादा याजक दे पुत्तरें दे खून दे खलाफ उदे खलाफ साजिश रचिये उसी अपने बिस्तर उप् पर मारी ओड़ेया, ते ओह़ मरी गेया : उने उसी दाऊद दे नगर च दफनाया, लेकन राजाएं दी कब्र च नेई दफनाया।</w:t>
      </w:r>
    </w:p>
    <w:p/>
    <w:p>
      <w:r xmlns:w="http://schemas.openxmlformats.org/wordprocessingml/2006/main">
        <w:t xml:space="preserve">यहूदा दे राजा यहोआश गी धोखा देईये उंदे अपने नौकरें ने याजक यहोयादा दी मौत दे कारण मारी ओड़ेया। उसी दाऊद दे नगर च दफनाया गेदा हा, लेकन राजाएं दी कब्र च नेई।</w:t>
      </w:r>
    </w:p>
    <w:p/>
    <w:p>
      <w:r xmlns:w="http://schemas.openxmlformats.org/wordprocessingml/2006/main">
        <w:t xml:space="preserve">1. सानू इस गल्ल दा सावधान रहना चाइदा कि अस्सां जीवन विच किस ते भरोसा करदे हां।</w:t>
      </w:r>
    </w:p>
    <w:p/>
    <w:p>
      <w:r xmlns:w="http://schemas.openxmlformats.org/wordprocessingml/2006/main">
        <w:t xml:space="preserve">2. विश्वासघात ते बदला लैने दे कठोर ते घातक नतीजे हो सकदे 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२ इतिहास २४:२६ ते उदे खिलाफ साजिश रचने आले ए हेन; अम्मोनी महिला शिमेत दा पुत्तर ज़बाद, ते मोआब दी शिमरीत दा पुत्तर यहोजाबाद।</w:t>
      </w:r>
    </w:p>
    <w:p/>
    <w:p>
      <w:r xmlns:w="http://schemas.openxmlformats.org/wordprocessingml/2006/main">
        <w:t xml:space="preserve">दो लोकें, अम्मोनी महिला शिमेत दा पुत्तर ज़बाद ते मोआब दी शिमरीत दा पुत्तर यहोजाबाद, याजक यहोयादा दे खलाफ साजिश रची।</w:t>
      </w:r>
    </w:p>
    <w:p/>
    <w:p>
      <w:r xmlns:w="http://schemas.openxmlformats.org/wordprocessingml/2006/main">
        <w:t xml:space="preserve">1. भलाई च इकजुट होने दी शक्ति: 2 इतिहास 24:26 दा अध्ययन</w:t>
      </w:r>
    </w:p>
    <w:p/>
    <w:p>
      <w:r xmlns:w="http://schemas.openxmlformats.org/wordprocessingml/2006/main">
        <w:t xml:space="preserve">2. परमेसरे दे अभिषिक्त लोकें दे खलाफ साजिश रचने दा खतरा: 2 इतिहास 24:26 दा अध्ययन</w:t>
      </w:r>
    </w:p>
    <w:p/>
    <w:p>
      <w:r xmlns:w="http://schemas.openxmlformats.org/wordprocessingml/2006/main">
        <w:t xml:space="preserve">1. नीतिवचन 11:14 - बुद्धिमान मार्गदर्शन दे बगैर इक राष्ट्र गिरदा ऐ; कई सलाहकारें कन्नै सुरक्षा ऐ।</w:t>
      </w:r>
    </w:p>
    <w:p/>
    <w:p>
      <w:r xmlns:w="http://schemas.openxmlformats.org/wordprocessingml/2006/main">
        <w:t xml:space="preserve">2. रोमियों 12:20 - इस आस् ते जेकर तुंदा दुश् मन भूखा ऐ तां उसी खिलाना; जेकर प्यास ऐ तां उसी कुछ पीने देओ; कीजे इय् यां करने कन् ने तुस उदे सिर उप् पर जरने आले कोयले दा ढेर लाओगे।</w:t>
      </w:r>
    </w:p>
    <w:p/>
    <w:p>
      <w:r xmlns:w="http://schemas.openxmlformats.org/wordprocessingml/2006/main">
        <w:t xml:space="preserve">२ इतिहास २४:२७ हुन उदे पुत्तरें दे बारे च, ते उंदे उप्पर लाए गेदे बोझें दे बड्डे-बड्डे ते परमात्मा दे घरै दी मरम्मत दे बारे च, दिखो, ओह राजाएं दी कताब च लिखे गेदे न। ते उदे पुत्तर अमासिया उदे बदले च राज कित्ता।</w:t>
      </w:r>
    </w:p>
    <w:p/>
    <w:p>
      <w:r xmlns:w="http://schemas.openxmlformats.org/wordprocessingml/2006/main">
        <w:t xml:space="preserve">अमासिया दे पुत्तर महानता दा बोझ लाए दे हे ते परमात्मा दे घर दी मरम्मत दा जिम्मा उंदे उप्पर हा, ते अमासिया दे पुत्तर ने उंदे पिच्छे गद्दी लेई लेया।</w:t>
      </w:r>
    </w:p>
    <w:p/>
    <w:p>
      <w:r xmlns:w="http://schemas.openxmlformats.org/wordprocessingml/2006/main">
        <w:t xml:space="preserve">1. विरासत दी ताकत: अगली पीढ़ी गी आशीर्वाद देना</w:t>
      </w:r>
    </w:p>
    <w:p/>
    <w:p>
      <w:r xmlns:w="http://schemas.openxmlformats.org/wordprocessingml/2006/main">
        <w:t xml:space="preserve">2. परमात्मा ते उंदे लोकें दी सेवा करने दी जिम्मेदारी</w:t>
      </w:r>
    </w:p>
    <w:p/>
    <w:p>
      <w:r xmlns:w="http://schemas.openxmlformats.org/wordprocessingml/2006/main">
        <w:t xml:space="preserve">1. यहोशू 24:15 - "मेरे ते मेरे घरै दी तां अस प्रभु दी सेवा करगे।"</w:t>
      </w:r>
    </w:p>
    <w:p/>
    <w:p>
      <w:r xmlns:w="http://schemas.openxmlformats.org/wordprocessingml/2006/main">
        <w:t xml:space="preserve">2. 2 कुरिन्थियों 5:17- "इस आस् ते जेकर कोई मसीह़ च ऐ, तां ओह़ इक नमीं सृष्टि ऐ। पराने आला बीती गेदा ऐ; दिक् खो, नमां आया ऐ।"</w:t>
      </w:r>
    </w:p>
    <w:p/>
    <w:p>
      <w:r xmlns:w="http://schemas.openxmlformats.org/wordprocessingml/2006/main">
        <w:t xml:space="preserve">२इतिहास अध्याय २५ च अमासिया दे राज, उदी फौजी जीत ते घमंड ते मूर्तिपूजा दे कारण उदे अंत च पतन दा वर्णन ऐ।</w:t>
      </w:r>
    </w:p>
    <w:p/>
    <w:p>
      <w:r xmlns:w="http://schemas.openxmlformats.org/wordprocessingml/2006/main">
        <w:t xml:space="preserve">पैहला पैराग्राफ: अध्याय दी शुरुआत 25 साल दी उम्र च अमासिया दे सिंहासन उप्पर चढ़ने गी उजागर करने कन्ने होंदी ऐ, ओ अपने राज दी शुरुआत उनें लोकें गी फांसी देईये करदा ऐ जिनेंगी अपने पिता दी हत्या कीती ही पर परमेसरे दे नियम दे मताबक अपने बच्चें गी बख्शदा ऐ (2 इतिहास 25:1-4)।</w:t>
      </w:r>
    </w:p>
    <w:p/>
    <w:p>
      <w:r xmlns:w="http://schemas.openxmlformats.org/wordprocessingml/2006/main">
        <w:t xml:space="preserve">2nd पैराग्राफ: कथन अमाज़िया दे फौजी अभियानें उप्पर केंद्रित ऐ। ओह् इक भयानक फौज इकट्ठा करदा ऐ ते एदोमियें गी हराइयै उंदे राजधानी शैह् र पर कब्जा करी लैंदा ऐ। पर, ओह़ एदोम थवां मूर्तियें गी वापस लेई औंदा ऐ ते उंदी आराधना करना शुरू करदा ऐ (2 इतिहास 25:5-14)।</w:t>
      </w:r>
    </w:p>
    <w:p/>
    <w:p>
      <w:r xmlns:w="http://schemas.openxmlformats.org/wordprocessingml/2006/main">
        <w:t xml:space="preserve">तीसरा पैराग्राफ: इस विवरण च इस गल्लै गी उजागर कीता गेदा ऐ जे किस चाल्ली इक नबी अमासिया गी उंदी मूर्तिपूजा दे बारे च चेतावनी दिंदा ऐ ते उसी सलाह दिंदा ऐ जे ओह् इसदे बजाय परमात्मा गी तुप्पन। पर, अमासिया नबी दी सलाह दी अवहेलना करदा ऐ ते इस्राएल दे राजा योआश गी लड़ाई च चुनौती दिंदा ऐ (2 इतिहास 25:15-16)।</w:t>
      </w:r>
    </w:p>
    <w:p/>
    <w:p>
      <w:r xmlns:w="http://schemas.openxmlformats.org/wordprocessingml/2006/main">
        <w:t xml:space="preserve">4वां पैराग्राफ:फोकस इस गल्ल दा वर्णन करने उप्पर गै मुड़दा ऐ जे किस चाल्ली योआश अमासिया गी चेतावनी दिंदा ऐ जे ओह् युद्ध कन्नै अग्गें नेईं बधी जा कीजे इस कन्नै उंदी हार होई जाग। इस चेतावनी गी नजरअंदाज करदे होई, ओह़ लड़ाई च शामल ह़ोई जंदे न, जिसदे फलस्वरूप यहूदा दी हार ते अमासिया गी पकड़ी लैता जंदा ऐ (2 इतिहास 25:17-24)।</w:t>
      </w:r>
    </w:p>
    <w:p/>
    <w:p>
      <w:r xmlns:w="http://schemas.openxmlformats.org/wordprocessingml/2006/main">
        <w:t xml:space="preserve">5वां पैराग्राफ:बखान दा समापन इस गल्ल दा उजागर करदे होई करदा ऐ के किस चाल्ली यरूशलेम गी योआश ने सामरिया च वापस औने कोला पैहले लूट लेता ऐ। कैद थवां रिहाई दे बाद अमासिया गी यहूदा दे अंदर बगावत दा सामना करना पौंदा ऐ ते अंत च उंदी हत्या करी दित्ती जंदी ऐ (2 इतिहास 25:25-28)।</w:t>
      </w:r>
    </w:p>
    <w:p/>
    <w:p>
      <w:r xmlns:w="http://schemas.openxmlformats.org/wordprocessingml/2006/main">
        <w:t xml:space="preserve">संक्षेप च, 2 इतिहास दे पंजें अध्याय च राजा अमासिया दे नेतृत्व दे शासन दौरान अनुभव कीते गेदे शासन, ते पतन दा चित्रण कीता गेदा ऐ। साजिशकर्ताएं दी बक्खी कीती गेदी फांसी गी उजागर करना, ते फौजी अभियानें दे राएं हासल जीतें गी उजागर करना। नबी दे जरिए मिली दी चेतावनी, ते घमंडी बगावत दे कारण सामना कीते गेदे नतीजें दा जिक्र करना। एह् संक्षेप च, अध्याय च इक ऐतिहासिक विवरण दित्ता गेदा ऐ जेह्ड़ा शुरुआती न्याय दे माध्यम कन्नै व्यक्त कीते गेदे राजा अमाज़िया दी दौनें पसंदें गी प्रदर्शित करदा ऐ जिसलै के लड़ाई च हार कन्नै उदाहरण दित्ती गेदी मूर्तिपूजा दे नतीजे च आध्यात्मिक गिरावट उप्पर जोर दिंदा ऐ इक अवतार जेह्ड़ा ईश्वरीय न्याय दा प्रतिनिधित्व करदा ऐ भविष्यवाणी दे प्रति पूर्ति दे बारे च इक पुष्टि वादा दे रिश्तें दा आदर करने आस्तै प्रतिबद्धता गी दर्शांदा ऐ सृष्टिकर्ता-परमात्मा ते चुने गेदे लोकें-इस्राएल दे बीच</w:t>
      </w:r>
    </w:p>
    <w:p/>
    <w:p>
      <w:r xmlns:w="http://schemas.openxmlformats.org/wordprocessingml/2006/main">
        <w:t xml:space="preserve">2 इतिहास 25:1 अमासियाह पंजें सालें दा हा, जदुं ओह़ राज करना शुरू करी ओड़ेया, ते ओह़ यरूशलेम च उन्नीस सालें दा राज कित्ता। उदी मां दा नां यरूशलेम दा यहोआदान हा।</w:t>
      </w:r>
    </w:p>
    <w:p/>
    <w:p>
      <w:r xmlns:w="http://schemas.openxmlformats.org/wordprocessingml/2006/main">
        <w:t xml:space="preserve">अमासिया 25 साल दा हा, जदुं ओह़ यरूशलेम दा राजा बनी गेया ते 29 साल राज कित्ता। उदी मां दा नां यहोआदान हा।</w:t>
      </w:r>
    </w:p>
    <w:p/>
    <w:p>
      <w:r xmlns:w="http://schemas.openxmlformats.org/wordprocessingml/2006/main">
        <w:t xml:space="preserve">1. इक राजा दी प्रतिबद्धता: अमाज़िया दी कहानी</w:t>
      </w:r>
    </w:p>
    <w:p/>
    <w:p>
      <w:r xmlns:w="http://schemas.openxmlformats.org/wordprocessingml/2006/main">
        <w:t xml:space="preserve">2. इक विरासत गी कायम रखना: अमासिया ते उंदी मां यहोआदान</w:t>
      </w:r>
    </w:p>
    <w:p/>
    <w:p>
      <w:r xmlns:w="http://schemas.openxmlformats.org/wordprocessingml/2006/main">
        <w:t xml:space="preserve">1. 2 राजा 14:1-2 - इस्राएल दे राजा यहोआहाज दे पुत्तर योआश दे दुए साल च यहूदा दे राजा योआश दे पुत्तर अमसियाह राज करना शुरू करी दित्ता। राजा बनने पर ओह पच्चीस साल दा हा, ते उन्नीस सालें दा राज यरूशलेम च किता। उदी मां दा नां यरूशलेम दा यहोअदान हा।</w:t>
      </w:r>
    </w:p>
    <w:p/>
    <w:p>
      <w:r xmlns:w="http://schemas.openxmlformats.org/wordprocessingml/2006/main">
        <w:t xml:space="preserve">2. नीतिवचन 22:1 - बड्डी धन दे बजाय इक अच्छा नां चुनना चाइदा, ते अनुग्रह चांदी जां सोने कोला बी बेहतर ऐ।</w:t>
      </w:r>
    </w:p>
    <w:p/>
    <w:p>
      <w:r xmlns:w="http://schemas.openxmlformats.org/wordprocessingml/2006/main">
        <w:t xml:space="preserve">२ इतिहास २५:२ ते प्रभु दी नजर च ठीक कित्ता, पर सिद्ध दिल कन्ने नेई।</w:t>
      </w:r>
    </w:p>
    <w:p/>
    <w:p>
      <w:r xmlns:w="http://schemas.openxmlformats.org/wordprocessingml/2006/main">
        <w:t xml:space="preserve">अमाज़िया ने प्रभु दी नजर च ठीक उऐ करदा हा, पर उंदा दिल पूरी चाल्ली समर्पित नेई हा।</w:t>
      </w:r>
    </w:p>
    <w:p/>
    <w:p>
      <w:r xmlns:w="http://schemas.openxmlformats.org/wordprocessingml/2006/main">
        <w:t xml:space="preserve">1. आधे दिल दी प्रतिबद्धता दे खतरे</w:t>
      </w:r>
    </w:p>
    <w:p/>
    <w:p>
      <w:r xmlns:w="http://schemas.openxmlformats.org/wordprocessingml/2006/main">
        <w:t xml:space="preserve">2. पूरे दिल आज्ञाकारिता दी लोड़</w:t>
      </w:r>
    </w:p>
    <w:p/>
    <w:p>
      <w:r xmlns:w="http://schemas.openxmlformats.org/wordprocessingml/2006/main">
        <w:t xml:space="preserve">1. यूहन्ना 14:15 "जेकर तुस मिगी प्यार करदे ओ तां तुस मेरे हुक्में गी मनगे।"</w:t>
      </w:r>
    </w:p>
    <w:p/>
    <w:p>
      <w:r xmlns:w="http://schemas.openxmlformats.org/wordprocessingml/2006/main">
        <w:t xml:space="preserve">2. रोमियों 12:1-2 "इस आस् ते, भ़्राओ, परमेसरे दी दया दे जरिये मैं तुंदे शा गुहार लाना ऐ के तुस अपने शरीर गी जिंदा बलिदान दे रूप च पेश करो, जेका परमेसरे दे सामने पबित्तर ते स्वीकार्य ऐ संसार गी, लेकन अपने मन दे नमें सिरेआ बदलने कन्नै बदली जाओ, तां जे परख करियै तुस समझी सकदे ओ के परमेसरे दी मर्जी केह़ ऐ, केह़ भला ते स्वीकार्य ते सिद्ध ऐ।"</w:t>
      </w:r>
    </w:p>
    <w:p/>
    <w:p>
      <w:r xmlns:w="http://schemas.openxmlformats.org/wordprocessingml/2006/main">
        <w:t xml:space="preserve">2 इतिहास 25:3 जदुं उसी राज स्थापित होई गेया, तां उनें अपने दासें गी मारी ओड़ेया, जिनेंगी उंदे पिता राजा गी मारी ओड़ेया हा।</w:t>
      </w:r>
    </w:p>
    <w:p/>
    <w:p>
      <w:r xmlns:w="http://schemas.openxmlformats.org/wordprocessingml/2006/main">
        <w:t xml:space="preserve">यहूदा दे राजा अमासिया ने अपने पिता गी गद्दी हासल करने पर मारी ओड़ेया।</w:t>
      </w:r>
    </w:p>
    <w:p/>
    <w:p>
      <w:r xmlns:w="http://schemas.openxmlformats.org/wordprocessingml/2006/main">
        <w:t xml:space="preserve">1. न्याय दी शक्ति - परमेसरे असेंगी न्याय ते सच् च गलतें दी तलाश करने आस् ते किय् यां सद्ददा ऐ।</w:t>
      </w:r>
    </w:p>
    <w:p/>
    <w:p>
      <w:r xmlns:w="http://schemas.openxmlformats.org/wordprocessingml/2006/main">
        <w:t xml:space="preserve">2. माता-पिता दा आदर करना - अपने माता-पिता दा किन्ना आदर करना परमात्मा दी योजना दा इक महत्वपूर्ण हिस्सा ऐ।</w:t>
      </w:r>
    </w:p>
    <w:p/>
    <w:p>
      <w:r xmlns:w="http://schemas.openxmlformats.org/wordprocessingml/2006/main">
        <w:t xml:space="preserve">1. नीतिवचन 20:28 - अडिग प्रेम ते वफादारी राजा गी बचांदी ऐ, ते अडिग प्रेम कन्ने उदा सिंहासन गी कायम रखदा ऐ।</w:t>
      </w:r>
    </w:p>
    <w:p/>
    <w:p>
      <w:r xmlns:w="http://schemas.openxmlformats.org/wordprocessingml/2006/main">
        <w:t xml:space="preserve">2. निकासी 20:12 - अपने पिता ते अपनी मां दा आदर करो, तां जे जिस देश च तुंदा प्रभु तुंदे परमेसरे तुसेंगी दिंदा ऐ, उदे च तुंदे दिन लम्मे रौह़न।</w:t>
      </w:r>
    </w:p>
    <w:p/>
    <w:p>
      <w:r xmlns:w="http://schemas.openxmlformats.org/wordprocessingml/2006/main">
        <w:t xml:space="preserve">२ इतिहास २५:४ लेकन ओस ने उंदे बच्चें गी नेईं मारी लेता, लेकन उय्यां गै किता, जिय्यां मूसा दी कताब च व्यवस्था च लिखे दा ऐ, जित्थें प्रभु ने आज्ञा दित्ती ही, “पिता बच्चें आस्ते नेईं मरन, ते ना बच्चे बच्चें आस्ते मरन पिता ओ, लेकन हर मनुख अपने पापें आस्ते मरग।</w:t>
      </w:r>
    </w:p>
    <w:p/>
    <w:p>
      <w:r xmlns:w="http://schemas.openxmlformats.org/wordprocessingml/2006/main">
        <w:t xml:space="preserve">यहूदा दे राजा अमासिया ने मूसा दी कताब च परमेसरे दे हुक्म दे नियम दा पालन कित्ता, जित् थें एह़ ग् लाया गेदा हा के हर इक मानू गी अपने पापें आस् ते सजा दित्ती जानी चाहिदी, ना के अपने मां-प्यो दे पापें आस् ते।</w:t>
      </w:r>
    </w:p>
    <w:p/>
    <w:p>
      <w:r xmlns:w="http://schemas.openxmlformats.org/wordprocessingml/2006/main">
        <w:t xml:space="preserve">1. पाप दे नतीजे ते आज्ञाकारिता दा महत्व</w:t>
      </w:r>
    </w:p>
    <w:p/>
    <w:p>
      <w:r xmlns:w="http://schemas.openxmlformats.org/wordprocessingml/2006/main">
        <w:t xml:space="preserve">2. धर्म ते अधर्म गी अलग करना</w:t>
      </w:r>
    </w:p>
    <w:p/>
    <w:p>
      <w:r xmlns:w="http://schemas.openxmlformats.org/wordprocessingml/2006/main">
        <w:t xml:space="preserve">1. व्यवस्था 24:16 - "पिता गी बच्चें दे आस् ते नेई मारी दित्ता जाग, ते ना गै बच् चे गी पिता दे आस् ते मारी दित्ता जाग, ते हर इक माह्नू गी अपने पापें आस् ते मारी दित्ता जाग।"</w:t>
      </w:r>
    </w:p>
    <w:p/>
    <w:p>
      <w:r xmlns:w="http://schemas.openxmlformats.org/wordprocessingml/2006/main">
        <w:t xml:space="preserve">2. रोमियों 6:23 - "किजोकी पाप दी मजदूरी मौत ऐ; पर परमेसरे दा दान साढ़े प्रभु यीशु मसीह दे द्वारा अनंत जीवन ऐ।"</w:t>
      </w:r>
    </w:p>
    <w:p/>
    <w:p>
      <w:r xmlns:w="http://schemas.openxmlformats.org/wordprocessingml/2006/main">
        <w:t xml:space="preserve">2 इतिहास 25:5 अमाज़िया ने यहूदा गी इकट्ठा कित्ता, ते उनेंगी सारे यहूदा ते बिन्यामीन च उंदे पिता दे घरें दे मताबक हज़ारें ते सैकड़ें दे सेनापति बनाया, ते उनेंगी बीस सालें ते उसदे शा मते उम्र दे लोकें गी गिनेया ते पाया उनेंगी त्रै लक्ख चुनिंदा मनुख हे, जेह्ड़े युद्ध च जाने च समर्थ हे, जेह्ड़े भाले ते ढाल गी संभाली सकदे हे।</w:t>
      </w:r>
    </w:p>
    <w:p/>
    <w:p>
      <w:r xmlns:w="http://schemas.openxmlformats.org/wordprocessingml/2006/main">
        <w:t xml:space="preserve">अमासिया ने यहूदा ते बिन्यामीन दे लोकें गी इकट्ठा करियै बीस सालें थमां मते ब'रें दे लोकें गी इकट्ठा कीता ते त्रै लक्ख लोकें गी युद्ध च जाने च समर्थ पाया।</w:t>
      </w:r>
    </w:p>
    <w:p/>
    <w:p>
      <w:r xmlns:w="http://schemas.openxmlformats.org/wordprocessingml/2006/main">
        <w:t xml:space="preserve">1. एकता दी ताकत: 2 इतिहास 25:5 उप्पर इक नज़र</w:t>
      </w:r>
    </w:p>
    <w:p/>
    <w:p>
      <w:r xmlns:w="http://schemas.openxmlformats.org/wordprocessingml/2006/main">
        <w:t xml:space="preserve">2. साढ़े बरदानें दा इस्तेमाल करना: 2 इतिहास 25:5 दा अध्ययन</w:t>
      </w:r>
    </w:p>
    <w:p/>
    <w:p>
      <w:r xmlns:w="http://schemas.openxmlformats.org/wordprocessingml/2006/main">
        <w:t xml:space="preserve">1. मत्ती 18:20 - कीजे जित् थें मेरे नां कन् ने दो जां त्रै इकट्ठे ह़न, उत्थें मैं उंदे च ऐं।</w:t>
      </w:r>
    </w:p>
    <w:p/>
    <w:p>
      <w:r xmlns:w="http://schemas.openxmlformats.org/wordprocessingml/2006/main">
        <w:t xml:space="preserve">2. इफिसियों 6:11 - परमेसरे दे सारे कवच पाओ, तांजे तुस शैतान दी योजनाएं दे खलाफ खड़ोई सकदे ओ।</w:t>
      </w:r>
    </w:p>
    <w:p/>
    <w:p>
      <w:r xmlns:w="http://schemas.openxmlformats.org/wordprocessingml/2006/main">
        <w:t xml:space="preserve">2 इतिहास 25:6 उसने इस्राएल च इक लक्ख वीर सैनिकें गी सौ तालें चांदी दे बदले च किट्ठा कित्ता।</w:t>
      </w:r>
    </w:p>
    <w:p/>
    <w:p>
      <w:r xmlns:w="http://schemas.openxmlformats.org/wordprocessingml/2006/main">
        <w:t xml:space="preserve">अमासिया ने इस्राएल दे इक लक्ख वीर योद्धाएं गी सौ टैलेंट चांदी दे बदले च किट्ठा कित्ता।</w:t>
      </w:r>
    </w:p>
    <w:p/>
    <w:p>
      <w:r xmlns:w="http://schemas.openxmlformats.org/wordprocessingml/2006/main">
        <w:t xml:space="preserve">1. इकता दी ताकत - अमाज़िया दी मिसाल दा इस्तेमाल करदे होई अस दिक्खी सकने आं जे किस चाल्ली इक दे रूप च इकट्ठा होना इक शक्तिशाली ताकत बनी सकदा ऐ।</w:t>
      </w:r>
    </w:p>
    <w:p/>
    <w:p>
      <w:r xmlns:w="http://schemas.openxmlformats.org/wordprocessingml/2006/main">
        <w:t xml:space="preserve">2. युद्ध दी कीमत - अमाज़िया ने अपने योद्धाएं दी सेवाएं दी महंगी कीमत चुकाई, जिसदे कन्नै असेंगी टकराव च दाखल होने दी मती लागत दी याद आई गेई।</w:t>
      </w:r>
    </w:p>
    <w:p/>
    <w:p>
      <w:r xmlns:w="http://schemas.openxmlformats.org/wordprocessingml/2006/main">
        <w:t xml:space="preserve">1. उपदेशक 4:9-12 -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 फिरी जेकर दो इकट्ठे लेटदे न तां उंदे च गर्मी ऐ, पर इक अकेला गर्म किस चाल्ली होई सकदा ऐ? ते जेकर कोई उदे उप् पर हावी होई जा, ते दो उदे खलाफ करन; ते त्रै गुना डोरी जल्दी नेईं टूटदी।</w:t>
      </w:r>
    </w:p>
    <w:p/>
    <w:p>
      <w:r xmlns:w="http://schemas.openxmlformats.org/wordprocessingml/2006/main">
        <w:t xml:space="preserve">2. नीतिवचन 17:17 - इक दोस्त हर समें प्यार करदा ऐ, ते इक भ्रा मुसीबतें आस्तै पैदा होंदा ऐ।</w:t>
      </w:r>
    </w:p>
    <w:p/>
    <w:p>
      <w:r xmlns:w="http://schemas.openxmlformats.org/wordprocessingml/2006/main">
        <w:t xml:space="preserve">2 इतिहास 25:7 लेकन परमात्मा दा इक मनुख उदे कोल आया ते आखया, “ हे राजा, इस्राएल दी फौज तेरे कन्ने नेईं जाओ; की वे यहोवा इस्राएल दे कन्ने नेई ऐ, मतलब सारे एप्रैम दे लोकें कन्ने।</w:t>
      </w:r>
    </w:p>
    <w:p/>
    <w:p>
      <w:r xmlns:w="http://schemas.openxmlformats.org/wordprocessingml/2006/main">
        <w:t xml:space="preserve">परमेसरे दे इक मानू ने राजा अमासिया गी चेतावनी दित्ती के इस्राएल दी फौज गी उंदे कन् ने लड़ाई च नेई जाने देना ऐ, कीजे परमेसरे उंदे कन् ने नेई हा।</w:t>
      </w:r>
    </w:p>
    <w:p/>
    <w:p>
      <w:r xmlns:w="http://schemas.openxmlformats.org/wordprocessingml/2006/main">
        <w:t xml:space="preserve">1. परमेसरे दा वचन: आज्ञाकारिता बलिदान थवां बी बेहतर ऐ</w:t>
      </w:r>
    </w:p>
    <w:p/>
    <w:p>
      <w:r xmlns:w="http://schemas.openxmlformats.org/wordprocessingml/2006/main">
        <w:t xml:space="preserve">2. प्रभू दी चेतावनी ते ध्यान देओ</w:t>
      </w:r>
    </w:p>
    <w:p/>
    <w:p>
      <w:r xmlns:w="http://schemas.openxmlformats.org/wordprocessingml/2006/main">
        <w:t xml:space="preserve">1. 1 शमूएल 15:22-23 (ते शमूएल ने आख्या, "केह़ परमेसरे गी होमबलिएं ते बलिदानें च उतनी गै खुशी ऐ, जिन्ना परमेसरे दी गल् ल मनने च? मेढे दा।)</w:t>
      </w:r>
    </w:p>
    <w:p/>
    <w:p>
      <w:r xmlns:w="http://schemas.openxmlformats.org/wordprocessingml/2006/main">
        <w:t xml:space="preserve">2. यिर्मयाह 7:23 (लेकिन मैं उनेंगी एह़ आज्ञा दित्ती के, 'मेरी गल् लें दा आज्ञा मनना, ते अऊं तुंदा परमेसरे बनना, ते तुस मेरी प्रजा बनगे; तुहाडे ठीक हो जाओ।)</w:t>
      </w:r>
    </w:p>
    <w:p/>
    <w:p>
      <w:r xmlns:w="http://schemas.openxmlformats.org/wordprocessingml/2006/main">
        <w:t xml:space="preserve">2 इतिहास 25:8 पर जेकर तू जाना चांदे ओ तां कर, ते लड़ाई आस्ते मजबूत बनो, परमात्मा तुगी दुश्मन दे सामने गिरा देग, कीजे परमात्मा गी मदद करने ते उतारने दी शक्ति ऐ।</w:t>
      </w:r>
    </w:p>
    <w:p/>
    <w:p>
      <w:r xmlns:w="http://schemas.openxmlformats.org/wordprocessingml/2006/main">
        <w:t xml:space="preserve">राजा अमाज़िया गी आग्रह कीता जंदा ऐ के ओह़ लड़ाई च जाने शा पैह़लैं परमेसरे दा मार्गदर्शन लैन।</w:t>
      </w:r>
    </w:p>
    <w:p/>
    <w:p>
      <w:r xmlns:w="http://schemas.openxmlformats.org/wordprocessingml/2006/main">
        <w:t xml:space="preserve">1. सारी गल्लां च परमात्मा दा मार्गदर्शन मंगना</w:t>
      </w:r>
    </w:p>
    <w:p/>
    <w:p>
      <w:r xmlns:w="http://schemas.openxmlformats.org/wordprocessingml/2006/main">
        <w:t xml:space="preserve">2. परमात्मा दी ताकत उप्पर विश्वास रखो</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यिर्मयाह 29:11 - "किजोकी मैं तुंदे बारे च जे किश सोचना ऐं, उसी मैं जानना ऐ, जेके मैं तुंदे आस् ते सोचना ऐ, उनेंगी शांति दे विचारें गी जानना ऐ, बल् कि बुराई दे बारे च नेई, तांजे तुसेंगी इक उम्मीद दा अंत देना ऐ।"</w:t>
      </w:r>
    </w:p>
    <w:p/>
    <w:p>
      <w:r xmlns:w="http://schemas.openxmlformats.org/wordprocessingml/2006/main">
        <w:t xml:space="preserve">2 इतिहास 25:9 अमासियाह ने परमात्मा दे मनुख गी आखया, “ लेकन इसराइल दी फौज गी जेड़े सौ टैलेंट मैं दित्ते न, उंदे आस्ते अस के करगे? परमात्मा दे मनुख ने जवाब दित्ता, “ यहोवा तुगी इस थमां बी मता किश देई सकदा ऐ।</w:t>
      </w:r>
    </w:p>
    <w:p/>
    <w:p>
      <w:r xmlns:w="http://schemas.openxmlformats.org/wordprocessingml/2006/main">
        <w:t xml:space="preserve">अमासिया परमेसरे दे मनुख कन् ने इस गल् ला उप् पर सवाल करदा ऐ के इसराइल दी फौज गी पैह़लैं गै दित्ते गेदे सौ टैलेंटें कन् ने केह़ करना ऐ, ते परमेसरे दा मानू जवाब दिंदा ऐ के परमेसरे उसी इस थवां बी मता किश देने च समर्थ ऐ।</w:t>
      </w:r>
    </w:p>
    <w:p/>
    <w:p>
      <w:r xmlns:w="http://schemas.openxmlformats.org/wordprocessingml/2006/main">
        <w:t xml:space="preserve">1. प्रभु उप्पर भरोसा करो - ओह् साढ़ी उम्मीद थमां बी मता उपलब्ध करोआग।</w:t>
      </w:r>
    </w:p>
    <w:p/>
    <w:p>
      <w:r xmlns:w="http://schemas.openxmlformats.org/wordprocessingml/2006/main">
        <w:t xml:space="preserve">2. परमात्मा दी प्रचुरता साडे बलिदान तों वी वडी है।</w:t>
      </w:r>
    </w:p>
    <w:p/>
    <w:p>
      <w:r xmlns:w="http://schemas.openxmlformats.org/wordprocessingml/2006/main">
        <w:t xml:space="preserve">1. यशायाह 55:9 - कीजे जिय्यां आकाश धरती कोला बी उच्चे न, उय्यां गै मेरे रस्ते तुंदे रस्ते कोला बी उच्चे न, ते मेरे विचार तुंदे विचारें कोला बी उच्चे न।</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2 इतिहास 25:10 उस बेले अमाज़िया ने उनेंगी अलग करी दित्ता, यानी एप्रैम थवां उंदे कोल आई दी फौज गी फिरी अपने घर जाने आस् ते, इस आस् ते उंदा गुस्सा यह़ूदा उप् पर बड़ा भड़की गेया, ते ओह़ बड़ा गुस् से च अपने घ़र च बापस आई गे।</w:t>
      </w:r>
    </w:p>
    <w:p/>
    <w:p>
      <w:r xmlns:w="http://schemas.openxmlformats.org/wordprocessingml/2006/main">
        <w:t xml:space="preserve">अमासिया ने फौज गी एफ्राईम थवां बख करी दित्ता, पर ओह़ बड़ा गुस्से च आई गे ते ओह़ अपने घ़र बापस आई गे।</w:t>
      </w:r>
    </w:p>
    <w:p/>
    <w:p>
      <w:r xmlns:w="http://schemas.openxmlformats.org/wordprocessingml/2006/main">
        <w:t xml:space="preserve">1. गुस्से दी ताकत: कठिन परिस्थितियें च भावनाएं गी किस चाल्ली प्रबंधत कीता जा</w:t>
      </w:r>
    </w:p>
    <w:p/>
    <w:p>
      <w:r xmlns:w="http://schemas.openxmlformats.org/wordprocessingml/2006/main">
        <w:t xml:space="preserve">2. माफ करना सिखना: नाराजगी ते गुस्से गी छोड़ना</w:t>
      </w:r>
    </w:p>
    <w:p/>
    <w:p>
      <w:r xmlns:w="http://schemas.openxmlformats.org/wordprocessingml/2006/main">
        <w:t xml:space="preserve">1. इफिसियों 4:31-32 "तुंदे कोला सारी कड़वाहट, गुस्सा ते गुस्सा ते निंदा, सारे दुष्टता दे कन्नै-कन्नै दूर होई जा। इक-दुए उप्पर दया, कोमल दिल ते इक-दुए गी माफ करो, जिय्यां मसीह च परमात्मा ने तुसें गी माफ कीता ऐ।" "</w:t>
      </w:r>
    </w:p>
    <w:p/>
    <w:p>
      <w:r xmlns:w="http://schemas.openxmlformats.org/wordprocessingml/2006/main">
        <w:t xml:space="preserve">2. कुलुस्सियों 3:12-14 "ते परमेसरे दे चुनेदे लोकें दे रूप च, पबित्तर ते लाडले, दयालु दिल, दया, नम्रता, नम्रता ते धैर्य, इक-दुए कन् ने सहन करो ते जेकर इक-दुए उप् पर कोई शिकायत ऐ तां हर इक गी माफ करो।" दूए, जिय् यां प्रभु ने तुसेंगी माफ कित्ता ऐ, उंवां गै तुसेंगी बी माफ करना पौना ऐ।</w:t>
      </w:r>
    </w:p>
    <w:p/>
    <w:p>
      <w:r xmlns:w="http://schemas.openxmlformats.org/wordprocessingml/2006/main">
        <w:t xml:space="preserve">2 इतिहास 25:11 अमाज़िया ने अपने आप गी मजबूत कित्ता, ते अपने लोकें गी लेई गेया, ते नमकीन घाटी च चली गेया, ते सेईर दे लोकें च दस हजार लोकें गी मारी ओड़ेया।</w:t>
      </w:r>
    </w:p>
    <w:p/>
    <w:p>
      <w:r xmlns:w="http://schemas.openxmlformats.org/wordprocessingml/2006/main">
        <w:t xml:space="preserve">अमाज़िया ने अपने लोकें गी नमक दी घाटी च लेई गेया ते सेइर दे बच्चें गी हराया ते उंदे चा 10,000 लोकें गी मारी ओड़ेया।</w:t>
      </w:r>
    </w:p>
    <w:p/>
    <w:p>
      <w:r xmlns:w="http://schemas.openxmlformats.org/wordprocessingml/2006/main">
        <w:t xml:space="preserve">1. विश्वास दी ताकत: जीत आस्ते परमात्मा उप्पर भरोसा करना सिक्खना</w:t>
      </w:r>
    </w:p>
    <w:p/>
    <w:p>
      <w:r xmlns:w="http://schemas.openxmlformats.org/wordprocessingml/2006/main">
        <w:t xml:space="preserve">2. घमंड दे खतरे: परमेसरे दे मार्गदर्शन गी नकारने दे नतीजे</w:t>
      </w:r>
    </w:p>
    <w:p/>
    <w:p>
      <w:r xmlns:w="http://schemas.openxmlformats.org/wordprocessingml/2006/main">
        <w:t xml:space="preserve">1. नीतिवचन 16:18 "अहंकार विनाश कोला पैहले चली जंदा ऐ, ते घमंडी आत्मा गिरने कोला पैहले चली जंदा ऐ।"</w:t>
      </w:r>
    </w:p>
    <w:p/>
    <w:p>
      <w:r xmlns:w="http://schemas.openxmlformats.org/wordprocessingml/2006/main">
        <w:t xml:space="preserve">2. 2 इतिहास 32:7 "मजबूत ते हिम्मत बनो। अश्शूर दे राजा ते उंदे कन् ने बड्डी फौज दे कारण नेई डरो ते ना गै हतोत्साहित होओ, कीजे उदे शा बी साढ़े च इक बड्डी ताकत ऐ।"</w:t>
      </w:r>
    </w:p>
    <w:p/>
    <w:p>
      <w:r xmlns:w="http://schemas.openxmlformats.org/wordprocessingml/2006/main">
        <w:t xml:space="preserve">2 इतिहास 25:12 ते होर दस हजार जिंदे बचे दे लोकें गी यहूदा दे बच्चें गी बंदी बनाई लेता, ते उनेंगी चट्टान दे चोटी उप्पर लेई आए, ते उनेंगी चट्टान दे चोटी थमां सुट्टी दित्ता, तां जे सारे टुकड़े-टुकड़े होई गे।</w:t>
      </w:r>
    </w:p>
    <w:p/>
    <w:p>
      <w:r xmlns:w="http://schemas.openxmlformats.org/wordprocessingml/2006/main">
        <w:t xml:space="preserve">यहूदा दे लोकें इस्राएल दे दुश्मनें गी हराया ते उंदे चा दस हजार लोकें गी पकड़ी लेता, जिनेंगी उनेंगी चट्टान दे चोटी उप्पर लेई गेया ते उनेंगी मारी ओड़ेया।</w:t>
      </w:r>
    </w:p>
    <w:p/>
    <w:p>
      <w:r xmlns:w="http://schemas.openxmlformats.org/wordprocessingml/2006/main">
        <w:t xml:space="preserve">1. विश्वास दी भयंकर शक्ति: परमात्मा दे लोकें दी ताकत</w:t>
      </w:r>
    </w:p>
    <w:p/>
    <w:p>
      <w:r xmlns:w="http://schemas.openxmlformats.org/wordprocessingml/2006/main">
        <w:t xml:space="preserve">2. परमात्मा उप्पर भरोसे दे जरिए मुसीबतें उप्पर काबू पाना</w:t>
      </w:r>
    </w:p>
    <w:p/>
    <w:p>
      <w:r xmlns:w="http://schemas.openxmlformats.org/wordprocessingml/2006/main">
        <w:t xml:space="preserve">1. यहोशू 1:9 - क्या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2. भजन संहिता ४६:१-२ - परमेश्वर साडा शरण ते ताकत हे, मुसीबत एच हेक बहुं वर्तमान मददगार हे। इस आस् ते अस डर नेई देगे, जेकर धरती रस् ता देई दिंदी ऐ, ते प्हाड़े समुंदरे दे दिल च चली जांदे न।</w:t>
      </w:r>
    </w:p>
    <w:p/>
    <w:p>
      <w:r xmlns:w="http://schemas.openxmlformats.org/wordprocessingml/2006/main">
        <w:t xml:space="preserve">2 इतिहास 25:13 लेकन अमाज़ियाह ने जेड़ी फौज गी वापस भेजी ही, तां जे ओह् उंदे कन्नै लड़ाई च नेईं जान, उंदे कन्नै सामरिया थमां लेइयै बेथोरोन तकर यहूदा दे शैहरें उप्पर डिग्गी गे ते उंदे चा त्रै हजार लोकें गी मारी ओड़ेया ते मती लूट बी लेई लेई .</w:t>
      </w:r>
    </w:p>
    <w:p/>
    <w:p>
      <w:r xmlns:w="http://schemas.openxmlformats.org/wordprocessingml/2006/main">
        <w:t xml:space="preserve">अमासिया ने अपनी फौज दे किश लोकें गी वापस भेजी दित्ता, पर अंत च उनेंगी यह़ूदा दे शैह़रें उप् पर हमला करी ओड़ेया ते त्रै हजार लोकें गी मारी ओड़ेया ते उंदे कन् ने बी उंदी मती सारी संपत्ति बी लेई लेई।</w:t>
      </w:r>
    </w:p>
    <w:p/>
    <w:p>
      <w:r xmlns:w="http://schemas.openxmlformats.org/wordprocessingml/2006/main">
        <w:t xml:space="preserve">1. परमेसरे दे हुक्में दी अवहेलना करने दा खतरा: 2 इतिहास 25:13 दा अध्ययन</w:t>
      </w:r>
    </w:p>
    <w:p/>
    <w:p>
      <w:r xmlns:w="http://schemas.openxmlformats.org/wordprocessingml/2006/main">
        <w:t xml:space="preserve">2. परमेसरे दी योजनाएं गी नकारने दे नतीजे: 2 इतिहास 25:13 दी जांच करना</w:t>
      </w:r>
    </w:p>
    <w:p/>
    <w:p>
      <w:r xmlns:w="http://schemas.openxmlformats.org/wordprocessingml/2006/main">
        <w:t xml:space="preserve">1. मत्ती 22:37-39 - अपने प्रभु परमेसरे गी अपने सारे दिलें कन् ने ते अपने सारे आत् मा कन् ने ते अपने सारे मन कन् ने प्रेम करो।</w:t>
      </w:r>
    </w:p>
    <w:p/>
    <w:p>
      <w:r xmlns:w="http://schemas.openxmlformats.org/wordprocessingml/2006/main">
        <w:t xml:space="preserve">2. व्यवस्था 28:15-20 - जेकर तुस अपने परमेसरे दी आज्ञा मनदे ओ ते उंदे सारे हुक्में दा ध् यान कन् ने पालन करदे ओ, तां जेका तुंदे परमेसरे तुसेंगी धरती उप् पर सारे जातिएं थवां उप् पर उच्चा करी देग।</w:t>
      </w:r>
    </w:p>
    <w:p/>
    <w:p>
      <w:r xmlns:w="http://schemas.openxmlformats.org/wordprocessingml/2006/main">
        <w:t xml:space="preserve">2 इतिहास 25:14 अमासियाह एदोमी लोकें दे कत्ल दे बाद आने दे बाद सेईर दे लोकें दे देवताएं गी लेई आया, ते उनेंगी अपने देवता बनाने लेई खड़ा किता, ते उंदे सामने झुकया। ते उंदे उप्पर धूप जलाया।</w:t>
      </w:r>
    </w:p>
    <w:p/>
    <w:p>
      <w:r xmlns:w="http://schemas.openxmlformats.org/wordprocessingml/2006/main">
        <w:t xml:space="preserve">अमाज़िया दी मूर्तिपूजा: झूठे देवताएं दी पूजा करने दे खिलाफ चेतावनी।</w:t>
      </w:r>
    </w:p>
    <w:p/>
    <w:p>
      <w:r xmlns:w="http://schemas.openxmlformats.org/wordprocessingml/2006/main">
        <w:t xml:space="preserve">1. झूठे देवताएं दी पूजा करने दा खतरा, 2 इतिहास 25:14</w:t>
      </w:r>
    </w:p>
    <w:p/>
    <w:p>
      <w:r xmlns:w="http://schemas.openxmlformats.org/wordprocessingml/2006/main">
        <w:t xml:space="preserve">2. इक सच्चे परमात्मा दी आराधना करने दा महत्व, 2 इतिहास 25:14</w:t>
      </w:r>
    </w:p>
    <w:p/>
    <w:p>
      <w:r xmlns:w="http://schemas.openxmlformats.org/wordprocessingml/2006/main">
        <w:t xml:space="preserve">1. निकासी 20:3-5 "तेरे कोल मेरे कोला पैहले कोई होर देवता नेईं होंगन"।</w:t>
      </w:r>
    </w:p>
    <w:p/>
    <w:p>
      <w:r xmlns:w="http://schemas.openxmlformats.org/wordprocessingml/2006/main">
        <w:t xml:space="preserve">2. व्यवस्था 4:15-19 "इस आस् ते तुस अपने आप गी ध़् यान रखो, कीजे जिस दिन परमेसरे ने तुंदे कन् ने अग्ग दे बिच गै होरेब च ग् लाया हा, उस दिन तुसें कोई उपमा नेई दिक् खेया"।</w:t>
      </w:r>
    </w:p>
    <w:p/>
    <w:p>
      <w:r xmlns:w="http://schemas.openxmlformats.org/wordprocessingml/2006/main">
        <w:t xml:space="preserve">2 इतिहास 25:15 इस आस् ते परमेसरे दा गुस्सा अमाजिया उप् पर भड़की गेया, ते उन् ने उदे कश इक नबी भेजेया, जिन् ने उदे कन् ने ग् लाया, “तुस लोकें दे देवताएं दी कीं खोज कित्ती, जेके अपने लोकें गी तुंदे थवां नेई बचाई सकदे हे हत्थ?</w:t>
      </w:r>
    </w:p>
    <w:p/>
    <w:p>
      <w:r xmlns:w="http://schemas.openxmlformats.org/wordprocessingml/2006/main">
        <w:t xml:space="preserve">अमाज़िया गी परमेसरे दा न्याय कित्ता ते उसी प्रभु उप् पर भ़रोसा करने दे बजाए लोकें दे देवतें दी तलाश करने आस् ते उंदे कन् ने सामना करने आस् ते इक नबी भेजेया।</w:t>
      </w:r>
    </w:p>
    <w:p/>
    <w:p>
      <w:r xmlns:w="http://schemas.openxmlformats.org/wordprocessingml/2006/main">
        <w:t xml:space="preserve">1. प्रभु उप्पर भरोसा करना: असेंगी परमेसरे उप् पर विश् वास कीं करना चाईदा।</w:t>
      </w:r>
    </w:p>
    <w:p/>
    <w:p>
      <w:r xmlns:w="http://schemas.openxmlformats.org/wordprocessingml/2006/main">
        <w:t xml:space="preserve">2. मूर्तिपूजा दे खतरे: झूठे देवताएं गी कीं नकारना चाहिदा।</w:t>
      </w:r>
    </w:p>
    <w:p/>
    <w:p>
      <w:r xmlns:w="http://schemas.openxmlformats.org/wordprocessingml/2006/main">
        <w:t xml:space="preserve">1. व्यवस्था 6:4-5 हे इस्राएल, सुनो: प्रभु साडा परमात्मा, प्रभु इक ऐ। तुस अपने प्रभु परमात्मा कन्ने अपने सारे दिल कन्ने ते अपनी सारी आत्मा कन्ने ते अपनी सारी ताकत कन्ने प्यार करो।</w:t>
      </w:r>
    </w:p>
    <w:p/>
    <w:p>
      <w:r xmlns:w="http://schemas.openxmlformats.org/wordprocessingml/2006/main">
        <w:t xml:space="preserve">2.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इतिहास 25:16 जदुं ओह़ उदे कन् ने गल् ल करदा हा, तां राजा ने उदे कन् ने ग् लाया, “ केह़ तू राजा दी सलाह़ कन् ने बनाया गेदा ऐ? बर्दाश्त करो; तू क्यों मारना चाइदा ? उस बेले नबी ने मना करी ओड़ेया, “मैं जानना ऐ के परमात्मा ने तुगी नाश करने दा फैसला किता ऐ, की के तूं ए किता ऐ, ते मेरी सलाह नेई मनी।”</w:t>
      </w:r>
    </w:p>
    <w:p/>
    <w:p>
      <w:r xmlns:w="http://schemas.openxmlformats.org/wordprocessingml/2006/main">
        <w:t xml:space="preserve">राजा ने नबी कोल पुच्छया कि क्या ओ राजा दी सलाह तों सलाह दे रहे हो ते नबी ने जवाब दित्ता कि ओ जानदा है कि परमात्मा ने राजा नू नाश करन दा फैसला कित्ता है क्योंकि उसने उस दी सलाह नहीं सुनी।</w:t>
      </w:r>
    </w:p>
    <w:p/>
    <w:p>
      <w:r xmlns:w="http://schemas.openxmlformats.org/wordprocessingml/2006/main">
        <w:t xml:space="preserve">1. अपने फैसले उप्पर भरोसा करने दे बजाए परमात्मा कोला सलाह मंगने दा महत्व।</w:t>
      </w:r>
    </w:p>
    <w:p/>
    <w:p>
      <w:r xmlns:w="http://schemas.openxmlformats.org/wordprocessingml/2006/main">
        <w:t xml:space="preserve">2. बुद्धिमान सलाह गी अनदेखा करने दे नतीजे।</w:t>
      </w:r>
    </w:p>
    <w:p/>
    <w:p>
      <w:r xmlns:w="http://schemas.openxmlformats.org/wordprocessingml/2006/main">
        <w:t xml:space="preserve">1. नीतिवचन 11:14: "जित्थे कोई मार्गदर्शन नेईं होंदा, उत्थें लोक डिग्गी जंदे न, पर सलाहकारें दी भरमार च सुरक्षा होंदी ऐ।"</w:t>
      </w:r>
    </w:p>
    <w:p/>
    <w:p>
      <w:r xmlns:w="http://schemas.openxmlformats.org/wordprocessingml/2006/main">
        <w:t xml:space="preserve">2. नीतिवचन 15:22: "बिना सलाह दे योजना असफल होंदी ऐ, पर मते सारे सलाहकारें कन्नै सफल होंदी ऐ।"</w:t>
      </w:r>
    </w:p>
    <w:p/>
    <w:p>
      <w:r xmlns:w="http://schemas.openxmlformats.org/wordprocessingml/2006/main">
        <w:t xml:space="preserve">2 इतिहास 25:17 उस बेले यहूदा दे राजा अमाज़िया ने सलाह लेईये इस्राएल दे राजा यहू दे पुत्तर यहोआहाज दे पुत्तर योआश गी भेजेया, “ आओ, आओ, अस इक-दुए दे चेहरे च दिक्खने आं।”</w:t>
      </w:r>
    </w:p>
    <w:p/>
    <w:p>
      <w:r xmlns:w="http://schemas.openxmlformats.org/wordprocessingml/2006/main">
        <w:t xml:space="preserve">यहूदा दा राजा अमासिया इस्राएल दे राजा योआश दे कन्ने दर्शकें दी तलाश करदा ऐ।</w:t>
      </w:r>
    </w:p>
    <w:p/>
    <w:p>
      <w:r xmlns:w="http://schemas.openxmlformats.org/wordprocessingml/2006/main">
        <w:t xml:space="preserve">1. सलाह मंगने दा मूल्य</w:t>
      </w:r>
    </w:p>
    <w:p/>
    <w:p>
      <w:r xmlns:w="http://schemas.openxmlformats.org/wordprocessingml/2006/main">
        <w:t xml:space="preserve">2. आमने-सामने दी परस्पर क्रियाएं दी शक्ति</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याकूब 1:5-6 - जेकर तुंदे च कोई बी बुद्धि दी कमी ऐ, तां ओह परमात्मा कोला मंगन, जेड़ा सारें गी उदारता कन्ने देंदा ऐ, ते निंदा नेईं करदा; ते उसी दित्ता जाग। लेकन ओह विश्वास कन्ने मंगन, कुछ भी नेईं डगमगांदा। की वे जेड़ा डगमगांदा ऐ, ओह समुंदरे दी लहर दे समान ऐ, जेड़ी हवा कन्ने चलांदी ऐ ते उछालदी ऐ।</w:t>
      </w:r>
    </w:p>
    <w:p/>
    <w:p>
      <w:r xmlns:w="http://schemas.openxmlformats.org/wordprocessingml/2006/main">
        <w:t xml:space="preserve">2 इतिहास 25:18 इस्राएल दे राजा योआश ने यहूदा दे राजा अमाजिया गी भेजेया, “ लेबनान च जेड़ा ठूंठ हा, ने लेबनान दे देवदार दे कोल भेजेआ ते आखया, “अपनी कुड़ी गी मेरे पुत्तर गी पत्नी देई ओड़ जंगली जानवर जेड़ा लेबनान च हा, ते टिड्डे गी दबाया।</w:t>
      </w:r>
    </w:p>
    <w:p/>
    <w:p>
      <w:r xmlns:w="http://schemas.openxmlformats.org/wordprocessingml/2006/main">
        <w:t xml:space="preserve">इस्राएल दे राजा योआश ने यहूदा दे राजा अमासिया गी संदेश भेजेया के उदे पुत्तर ते अमासिया दी कुड़ी दे बीच ब्याह दा इंतजाम करन।</w:t>
      </w:r>
    </w:p>
    <w:p/>
    <w:p>
      <w:r xmlns:w="http://schemas.openxmlformats.org/wordprocessingml/2006/main">
        <w:t xml:space="preserve">1. एकीकरण दी शक्ति: अमाज़िया गी योआश दी गुजारिश साढ़ी इकता गी ढूंढने च किस चाल्ली मदद करी सकदी ऐ</w:t>
      </w:r>
    </w:p>
    <w:p/>
    <w:p>
      <w:r xmlns:w="http://schemas.openxmlformats.org/wordprocessingml/2006/main">
        <w:t xml:space="preserve">2. परमेसरे दी वफादारी: 2 इतिहास 25:18 च योआश दी गुजारिश किय् यां परमेसरे दी वफादारी दा प्रदर्शन करदी ऐ</w:t>
      </w:r>
    </w:p>
    <w:p/>
    <w:p>
      <w:r xmlns:w="http://schemas.openxmlformats.org/wordprocessingml/2006/main">
        <w:t xml:space="preserve">1. भजन संहिता 27:14 - "प्रभु दा इंतजार करो; हिम्मत करो, ते ओह तुंदे दिल गी मजबूत करग। मैं आखना ऐं, प्रभु दा इंतजार करो।"</w:t>
      </w:r>
    </w:p>
    <w:p/>
    <w:p>
      <w:r xmlns:w="http://schemas.openxmlformats.org/wordprocessingml/2006/main">
        <w:t xml:space="preserve">2. यशायाह 40:31 - "लेकिन प्रभु दी प्रतीक्षा करने आले अपनी ताकत गी नमें सिरेआ बनानगे; ओह़ पंखें कन् ने चील दे समान चढ़ी जाङन; ओह़ दौड़े जाङन, ते थक् के नेई ह़न;</w:t>
      </w:r>
    </w:p>
    <w:p/>
    <w:p>
      <w:r xmlns:w="http://schemas.openxmlformats.org/wordprocessingml/2006/main">
        <w:t xml:space="preserve">2 इतिहास 25:19 तू आखदा ऐ, “ दिखो, तू एदोमी लोकें गी मारी ओड़ेया; ते तेरा दिल तुगी घमंड करने आस्ते उप्पर चली जंदा ऐ; तू अपनी चोट च कीं दखल देना ऐ, तां जे तू ते यहूदा तेरे कन्ने डिग्गी जाओ?</w:t>
      </w:r>
    </w:p>
    <w:p/>
    <w:p>
      <w:r xmlns:w="http://schemas.openxmlformats.org/wordprocessingml/2006/main">
        <w:t xml:space="preserve">प्रभु ने अमासिया गी चेतावनी दित्ती के ओह़ एदोम दे मामलें च मता भ़रोसे कन् ने हस्तक्षेप नेई करन, कीजे इस कन् ने उदे ते यह़ूदा दा नाश होई सकदा ऐ।</w:t>
      </w:r>
    </w:p>
    <w:p/>
    <w:p>
      <w:r xmlns:w="http://schemas.openxmlformats.org/wordprocessingml/2006/main">
        <w:t xml:space="preserve">1. घमंड गिरने कोला पैहले औंदा ऐ: अमासिया दे सबक उप्पर चिंतन करना।</w:t>
      </w:r>
    </w:p>
    <w:p/>
    <w:p>
      <w:r xmlns:w="http://schemas.openxmlformats.org/wordprocessingml/2006/main">
        <w:t xml:space="preserve">2. प्रभु दी मर्जी दा चयन करना: परमेसरे दी योजना दे अधीन होना।</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इतिहास 25:20 लेकन अमासियाह ने सुनना नेई चांहदा; की वे परमात्मा कोलां आया ऐ के ओह उन्हें उंदे दुश्मनें दे हत्थ च सौंपी दे, कीजे ओह एदोम दे देवतें दी तलाश च हे।</w:t>
      </w:r>
    </w:p>
    <w:p/>
    <w:p>
      <w:r xmlns:w="http://schemas.openxmlformats.org/wordprocessingml/2006/main">
        <w:t xml:space="preserve">अमाज़ियाह ने परमेसरे दी सलाह़ गी सुनने थवां इन् कार करी ओड़ेया, जिसदे फलस्वरूप उदे लोकें गी उंदे दुश् मनें दे ह़त् थें च छुड़ाई दित्ता गेया।</w:t>
      </w:r>
    </w:p>
    <w:p/>
    <w:p>
      <w:r xmlns:w="http://schemas.openxmlformats.org/wordprocessingml/2006/main">
        <w:t xml:space="preserve">1. परमेसरे दी मर्जी गी नजरअंदाज करने दे नतीजे।</w:t>
      </w:r>
    </w:p>
    <w:p/>
    <w:p>
      <w:r xmlns:w="http://schemas.openxmlformats.org/wordprocessingml/2006/main">
        <w:t xml:space="preserve">2. परमात्मा दी आज्ञा मनन दा महत्व।</w:t>
      </w:r>
    </w:p>
    <w:p/>
    <w:p>
      <w:r xmlns:w="http://schemas.openxmlformats.org/wordprocessingml/2006/main">
        <w:t xml:space="preserve">1. व्यवस्था 28:15 - पर जेकर तू अपने परमेसरे दी गल् ल नेई मनना ऐ, तां उदे सारे हुक् म ते उदे नियमें दा पालन करना ऐ, जेके मैं तुसेंगी अज् ज आज्ञा देना ऐ। कि ए सारे शाप तेरे उप्पर औन ते तुगी पकड़ी लैन।</w:t>
      </w:r>
    </w:p>
    <w:p/>
    <w:p>
      <w:r xmlns:w="http://schemas.openxmlformats.org/wordprocessingml/2006/main">
        <w:t xml:space="preserve">2. यिर्मयाह 7:23 - लेकन मैं उनेंगी एह़ आज्ञा दित्ती के, “मेरी गल् लें दा आज्ञा मनना, ते अऊं तुंदा परमेसरे बनना, ते तुस मेरी प्रजा बनगे; तेरा भला हो।</w:t>
      </w:r>
    </w:p>
    <w:p/>
    <w:p>
      <w:r xmlns:w="http://schemas.openxmlformats.org/wordprocessingml/2006/main">
        <w:t xml:space="preserve">2 इतिहास 25:21 इसराइल दा राजा योआश चली गया; ते ओह ते यहूदा दे राजा अमासिया, बेतशेमेश च, जेड़ा यहूदा दे ऐ, इक दुए दे चेहरे च दिक्खेआ।</w:t>
      </w:r>
    </w:p>
    <w:p/>
    <w:p>
      <w:r xmlns:w="http://schemas.openxmlformats.org/wordprocessingml/2006/main">
        <w:t xml:space="preserve">इस्राएल दे राजा योआश ते यहूदा दे राजा अमसियाह यहूदा दे बेतशेमेश च मिलदे न।</w:t>
      </w:r>
    </w:p>
    <w:p/>
    <w:p>
      <w:r xmlns:w="http://schemas.openxmlformats.org/wordprocessingml/2006/main">
        <w:t xml:space="preserve">1. बक्ख-बक्ख राष्ट्रें दे नेताएं दे रिश्तें दा महत्व।</w:t>
      </w:r>
    </w:p>
    <w:p/>
    <w:p>
      <w:r xmlns:w="http://schemas.openxmlformats.org/wordprocessingml/2006/main">
        <w:t xml:space="preserve">2. रिश्तें च नम्रता दा महत्व।</w:t>
      </w:r>
    </w:p>
    <w:p/>
    <w:p>
      <w:r xmlns:w="http://schemas.openxmlformats.org/wordprocessingml/2006/main">
        <w:t xml:space="preserve">1. इफिसियों 4:2-3, "सब नम्रता ते नम्रता कन्ने, धैर्य कन्ने, प्रेम च इक दुए कन्ने सहन करो, ते शांति दे बंधन च आत्मा दी एकता गी बनाई रक्खने आस्ते उत्सुक होओ।"</w:t>
      </w:r>
    </w:p>
    <w:p/>
    <w:p>
      <w:r xmlns:w="http://schemas.openxmlformats.org/wordprocessingml/2006/main">
        <w:t xml:space="preserve">2. नीतिवचन 18:24, "बहुत सारे साथी दा आदमी बर्बाद हो सकदा ऐ, पर इक दोस्त ऐ जेड़ा इक भ्रा कोला बी नेड़े चिपकदा ऐ।"</w:t>
      </w:r>
    </w:p>
    <w:p/>
    <w:p>
      <w:r xmlns:w="http://schemas.openxmlformats.org/wordprocessingml/2006/main">
        <w:t xml:space="preserve">2 इतिहास 25:22 इस्राएल दे सामने यहूदा गी बुरा हाल च पाई दित्ता, ते ओह हर इक अपने तम्बू च भागी गे।</w:t>
      </w:r>
    </w:p>
    <w:p/>
    <w:p>
      <w:r xmlns:w="http://schemas.openxmlformats.org/wordprocessingml/2006/main">
        <w:t xml:space="preserve">इस्राएल ने यह़ूदा गी लड़ाई च हराया, जिसदे चलदे ओह़ अपने डेरे च बापस चली गे।</w:t>
      </w:r>
    </w:p>
    <w:p/>
    <w:p>
      <w:r xmlns:w="http://schemas.openxmlformats.org/wordprocessingml/2006/main">
        <w:t xml:space="preserve">1. जीत ते हार च परमेसरे दी वफादारी - 2 इतिहास 20:20-23</w:t>
      </w:r>
    </w:p>
    <w:p/>
    <w:p>
      <w:r xmlns:w="http://schemas.openxmlformats.org/wordprocessingml/2006/main">
        <w:t xml:space="preserve">2. इकता दी शक्ति - भजन संहिता 133:1</w:t>
      </w:r>
    </w:p>
    <w:p/>
    <w:p>
      <w:r xmlns:w="http://schemas.openxmlformats.org/wordprocessingml/2006/main">
        <w:t xml:space="preserve">1. यशायाह 40:31 - पर जेके प्रभु दा इंतजार करदे न, ओह़ अपनी ताकत गी नमें सिरेआ बनान; चील दे समान पंखें कन्नै चढ़ी जांगन, दौड़नगे ते थकदे नेईं होंगन, चलनगे ते बेहोश नेईं होंगन।</w:t>
      </w:r>
    </w:p>
    <w:p/>
    <w:p>
      <w:r xmlns:w="http://schemas.openxmlformats.org/wordprocessingml/2006/main">
        <w:t xml:space="preserve">2. मत्ती 19:26 - पर यीशु ने उनेंगी दिक् खीए उनेंगी ग् लाया, “ मनुखें आस् ते एह़ असंभव ऐ, लेकन परमेसरे आस् ते सारे गै संभव ऐ।</w:t>
      </w:r>
    </w:p>
    <w:p/>
    <w:p>
      <w:r xmlns:w="http://schemas.openxmlformats.org/wordprocessingml/2006/main">
        <w:t xml:space="preserve">2 इतिहास 25:23 इस्राएल दे राजा योआश ने यहूदा दे राजा अमाजिया गी, यहोआहाज दे पुत्तर योआश दे पुत्तर गी बेतशेमेश च लेई गेया ते यरूशलेम च लेई आया ते यरूशलेम दी दीवार गी एप्रैम दे फाटक थमां लेइयै... कोने दा फाटक, चार सौ हाथ।</w:t>
      </w:r>
    </w:p>
    <w:p/>
    <w:p>
      <w:r xmlns:w="http://schemas.openxmlformats.org/wordprocessingml/2006/main">
        <w:t xml:space="preserve">इस्राएल दे राजा योआश ने यहूदा दे राजा अमासिया गी पकड़ी लेता ते यरूशलेम दी दीवार दा इक हिस्सा नष्ट करी ओड़ेया।</w:t>
      </w:r>
    </w:p>
    <w:p/>
    <w:p>
      <w:r xmlns:w="http://schemas.openxmlformats.org/wordprocessingml/2006/main">
        <w:t xml:space="preserve">1. अधिकार दी शक्ति - परमात्मा गी दित्ते गेदे अधिकार गी समझना</w:t>
      </w:r>
    </w:p>
    <w:p/>
    <w:p>
      <w:r xmlns:w="http://schemas.openxmlformats.org/wordprocessingml/2006/main">
        <w:t xml:space="preserve">2. परमेसरे दा न्याय - परमेसरे न्याय आस् ते अधिकार दा किय् यां इस्तेमाल करदा ऐ</w:t>
      </w:r>
    </w:p>
    <w:p/>
    <w:p>
      <w:r xmlns:w="http://schemas.openxmlformats.org/wordprocessingml/2006/main">
        <w:t xml:space="preserve">1. रोमियों 13:1-2 - हर कोई शासकीय अधिकारियें दे अधीन होन, कीजे परमेसरे दे सिवाय होर कोई अधिकार नेई ऐ।</w:t>
      </w:r>
    </w:p>
    <w:p/>
    <w:p>
      <w:r xmlns:w="http://schemas.openxmlformats.org/wordprocessingml/2006/main">
        <w:t xml:space="preserve">2. यशायाह 13:11 - मैं दुनिया गी उंदी बुराई आस्ते, दुष्टें गी उंदे पापें आस्ते सजा देगा।</w:t>
      </w:r>
    </w:p>
    <w:p/>
    <w:p>
      <w:r xmlns:w="http://schemas.openxmlformats.org/wordprocessingml/2006/main">
        <w:t xml:space="preserve">२ इतिहास २५:२४ ते ओबेदेदोम दे कन्ने परमात्मा दे घर च मिले दे सारे बर्तन ते राजा दे घर दे खजाने, बंधक गी बी लेइयै सामरिया च वापस आई गे।</w:t>
      </w:r>
    </w:p>
    <w:p/>
    <w:p>
      <w:r xmlns:w="http://schemas.openxmlformats.org/wordprocessingml/2006/main">
        <w:t xml:space="preserve">यहूदा दे राजा अमासिया ने एदोम दे लोकें गी हराने पर परमात्मा दे मंदर च सोना, चांदी ते होर सारे बर्तन लेई लेता। उसी राजा दे घरै थमां बंधक ते खजाने बी लेइयै सामरिया च वापस आई गेआ।</w:t>
      </w:r>
    </w:p>
    <w:p/>
    <w:p>
      <w:r xmlns:w="http://schemas.openxmlformats.org/wordprocessingml/2006/main">
        <w:t xml:space="preserve">1. परमेसरे दा आशीष उन लोकें गी मिलदा ऐ जेके वफादार ते आज्ञाकारी रौंदे न।</w:t>
      </w:r>
    </w:p>
    <w:p/>
    <w:p>
      <w:r xmlns:w="http://schemas.openxmlformats.org/wordprocessingml/2006/main">
        <w:t xml:space="preserve">2. परमेसरे दा न्याय तेज़ ते पक् का ऐ, ओह़ बी, जदुं सत्ता च बैठे दे लोकें दी गल् ल आवै करदी ऐ।</w:t>
      </w:r>
    </w:p>
    <w:p/>
    <w:p>
      <w:r xmlns:w="http://schemas.openxmlformats.org/wordprocessingml/2006/main">
        <w:t xml:space="preserve">1. व्यवस्था 28:1-2 - जेकर तुस अपने परमेसरे दी पूरी चाल्ली कन् ने आज्ञा मनदे ओ ते उदे सारे आज्ञाएं दा ध् यान कन् ने पालन करदे ओ, तां जेका तुंदे परमेसरे तुसेंगी धरती उप् पर सारे जातिएं थवां उप् पर उच्चा करी देग।</w:t>
      </w:r>
    </w:p>
    <w:p/>
    <w:p>
      <w:r xmlns:w="http://schemas.openxmlformats.org/wordprocessingml/2006/main">
        <w:t xml:space="preserve">2. यशायाह 1:17 - सही करना सिखो; न्याय दी तलाश करो। अत्याचारी दा बचाव करो। बाप-बब्ब दा मुद्दा उठाओ; विधवा दा केस गुहार लाओ।</w:t>
      </w:r>
    </w:p>
    <w:p/>
    <w:p>
      <w:r xmlns:w="http://schemas.openxmlformats.org/wordprocessingml/2006/main">
        <w:t xml:space="preserve">2 इतिहास 25:25 इस्राएल दे राजा यहोआहाज दे पुत्तर योआश दी मौत दे बाद यहूदा दे राजा योआश दा पुत्तर अमासिया पंद्रह साल जिंदा रेहा।</w:t>
      </w:r>
    </w:p>
    <w:p/>
    <w:p>
      <w:r xmlns:w="http://schemas.openxmlformats.org/wordprocessingml/2006/main">
        <w:t xml:space="preserve">यहूदा दे राजा योआश दा पुत्तर अमासिया इस्राएल दे राजा यहोआहाज दे पुत्तर योआश दी मौत दे बाद 15 साल जिंदा रेहा।</w:t>
      </w:r>
    </w:p>
    <w:p/>
    <w:p>
      <w:r xmlns:w="http://schemas.openxmlformats.org/wordprocessingml/2006/main">
        <w:t xml:space="preserve">1. विरासत दी ताकत: अस अपने पुरखें दे सपने गी किस चाल्ली पूरा करी सकने आं</w:t>
      </w:r>
    </w:p>
    <w:p/>
    <w:p>
      <w:r xmlns:w="http://schemas.openxmlformats.org/wordprocessingml/2006/main">
        <w:t xml:space="preserve">2. लंबी उम्र दा महत्व: धरती उप्पर अपने मकसद गी पूरा करना</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नीतिवचन 16:9 - मनुख दा दिल अपने रस्ते दी योजना बनांदा ऐ, पर प्रभु अपने कदमें गी स्थापित करदा ऐ।</w:t>
      </w:r>
    </w:p>
    <w:p/>
    <w:p>
      <w:r xmlns:w="http://schemas.openxmlformats.org/wordprocessingml/2006/main">
        <w:t xml:space="preserve">2 इतिहास 25:26 अमासिया दे बाकी कम्में, पैह्ले थमां लेइयै आखरी तकर, के ओह यहूदा ते इस्राएल दे राजाएं दी कताब च नेई लिखे दे न?</w:t>
      </w:r>
    </w:p>
    <w:p/>
    <w:p>
      <w:r xmlns:w="http://schemas.openxmlformats.org/wordprocessingml/2006/main">
        <w:t xml:space="preserve">अमासिया दे कम्में गी, भलेआं ते बुरे, यह़ूदा ते इस्राएल दे राजाएं दी कताब च दस्तावेज कित्ता गेदा ऐ।</w:t>
      </w:r>
    </w:p>
    <w:p/>
    <w:p>
      <w:r xmlns:w="http://schemas.openxmlformats.org/wordprocessingml/2006/main">
        <w:t xml:space="preserve">1. धर्मी जीने दी याद रखना: अमाज़िया दा उदाहरण</w:t>
      </w:r>
    </w:p>
    <w:p/>
    <w:p>
      <w:r xmlns:w="http://schemas.openxmlformats.org/wordprocessingml/2006/main">
        <w:t xml:space="preserve">2. याद दे लायक जीवन किवें जीना चाहिदा</w:t>
      </w:r>
    </w:p>
    <w:p/>
    <w:p>
      <w:r xmlns:w="http://schemas.openxmlformats.org/wordprocessingml/2006/main">
        <w:t xml:space="preserve">1. भजन संहिता 37:3-4 - प्रभु उप्पर भरोसा करो, ते भलाई करो; इय् यां तू देश च रौह़गे, ते सच् चाई च तू खिलाया जागे। प्रभु च भी खुश हो, ते ओह तेरे दिल दी इच्छाएं गी देग।</w:t>
      </w:r>
    </w:p>
    <w:p/>
    <w:p>
      <w:r xmlns:w="http://schemas.openxmlformats.org/wordprocessingml/2006/main">
        <w:t xml:space="preserve">2. उपदेशक 12:13-14 - आओ अस इस सारे गल् ला दा समापन सुनो: परमेसरे दा डर, ते उंदे आज्ञाएं गी मनना, कीजे मनुख दा सारा फर्ज ऐ। कीहके परमात्मा हर कम्म गी, हर इक गुप्त गल्ल कन्ने, चाहे ओ भलाई होवे या बुराई, न्याय च लेई औग।</w:t>
      </w:r>
    </w:p>
    <w:p/>
    <w:p>
      <w:r xmlns:w="http://schemas.openxmlformats.org/wordprocessingml/2006/main">
        <w:t xml:space="preserve">2 इतिहास 25:27 जिस समें दे बाद अमासियाह ने परमेसरे दे पिच्छे चली गेया, उने यरूशलेम च उदे खलाफ साजिश रची। ते ओह़ लकीश च भ़ेज् जेया, लेकन उन् ने उदे पिच्छे लाकीश च भ़ेज् जेया, ते उसी उत्थें गै मारी ओड़ेया।</w:t>
      </w:r>
    </w:p>
    <w:p/>
    <w:p>
      <w:r xmlns:w="http://schemas.openxmlformats.org/wordprocessingml/2006/main">
        <w:t xml:space="preserve">अमासियाह परमेसरे दे पिच्छे चलने थवां मुड़ी गेया, ते इसदे फलस्वरूप यरूशलेम च उंदे खलाफ इक साजिश बनी गेई। ओह़ लकीश च भागी गेया, पर उत्थें गै उसी मारी दित्ता गेया।</w:t>
      </w:r>
    </w:p>
    <w:p/>
    <w:p>
      <w:r xmlns:w="http://schemas.openxmlformats.org/wordprocessingml/2006/main">
        <w:t xml:space="preserve">1. धोखा ना देओ; परमेसरे सारें गी दिक् खदा ऐ ते सदा गै दिक् खदा ऐ।</w:t>
      </w:r>
    </w:p>
    <w:p/>
    <w:p>
      <w:r xmlns:w="http://schemas.openxmlformats.org/wordprocessingml/2006/main">
        <w:t xml:space="preserve">2. परमेसरे दी मर्जी गी नकारने दे नतीजे औंदे न-- आशीष च रौह़ने आस् ते वफादार रौह़ना।</w:t>
      </w:r>
    </w:p>
    <w:p/>
    <w:p>
      <w:r xmlns:w="http://schemas.openxmlformats.org/wordprocessingml/2006/main">
        <w:t xml:space="preserve">1. नीतिवचन 15:3 - हर जगह प्रभु दी अक्खीं बुरे ते भलाई गी दिखदियां न।</w:t>
      </w:r>
    </w:p>
    <w:p/>
    <w:p>
      <w:r xmlns:w="http://schemas.openxmlformats.org/wordprocessingml/2006/main">
        <w:t xml:space="preserve">2. रोमियों 6:23 - क्योंकि पाप दी मजदूरी मौत ऐ; लेकन परमात्मा दा वरदान साढ़े प्रभु यीशु मसीह दे द्वारा अनन्त जीवन ऐ।</w:t>
      </w:r>
    </w:p>
    <w:p/>
    <w:p>
      <w:r xmlns:w="http://schemas.openxmlformats.org/wordprocessingml/2006/main">
        <w:t xml:space="preserve">2 इतिहास 25:28 उने उसी घोड़े उप्पर सवार करियै अपने पिता दे कन्ने यहूदा दे शैहर च दफनाई दित्ता।</w:t>
      </w:r>
    </w:p>
    <w:p/>
    <w:p>
      <w:r xmlns:w="http://schemas.openxmlformats.org/wordprocessingml/2006/main">
        <w:t xml:space="preserve">यहूदा दा राजा अमासियाह लड़ाई च हार गेया ते उसी घोड़े उप्पर बैठीये यहूदा च वापस लेई आया ते अपने पिता दे कन्ने दफनाया गेआ।</w:t>
      </w:r>
    </w:p>
    <w:p/>
    <w:p>
      <w:r xmlns:w="http://schemas.openxmlformats.org/wordprocessingml/2006/main">
        <w:t xml:space="preserve">1. इक विरासत दा महत्व: साढ़े कोला पैह्ले गेदे लोकें दी याद गी संजोना।</w:t>
      </w:r>
    </w:p>
    <w:p/>
    <w:p>
      <w:r xmlns:w="http://schemas.openxmlformats.org/wordprocessingml/2006/main">
        <w:t xml:space="preserve">2. घमंड दा खतरा: परमात्मा दे सामने नम्र दिल होना।</w:t>
      </w:r>
    </w:p>
    <w:p/>
    <w:p>
      <w:r xmlns:w="http://schemas.openxmlformats.org/wordprocessingml/2006/main">
        <w:t xml:space="preserve">1. उपदेशक 12:13-14 - आओ अस इस सारे गल् ला दा समापन सुनो: परमेसरे दा डर, ते उंदे आज्ञाएं गी मनना, कीजे मनुख दा सारा फर्ज एह़ ऐ। कीहके परमात्मा हर कम्म गी, हर इक गुप्त गल्ल कन्ने, चाहे ओ भलाई होवे या बुराई, न्याय च लेई औग।</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२इतिहास अध्याय २६ च उज्जियाह (जिसी अज़रियाह दे नां नाल वी जानदे हन), उहदी फौजी सफलता ते घमंड ते घमंडी कर्म दे कारण उहदे पतन दा वर्णन है।</w:t>
      </w:r>
    </w:p>
    <w:p/>
    <w:p>
      <w:r xmlns:w="http://schemas.openxmlformats.org/wordprocessingml/2006/main">
        <w:t xml:space="preserve">पैहला पैराग्राफ: अध्याय दी शुरुआत उज्जियाह दे कम उम्र च गद्दी उप्पर चढ़ने गी उजागर करदे होई होंदी ऐ। जकरयाह दे मार्गदर्शन दे हेठ, ओ परमेश्वर दी तलाश करेंदे ते बख-बख प्रयासों एच तरक्की करेंदे (२ इतिहास २६:१-५)।</w:t>
      </w:r>
    </w:p>
    <w:p/>
    <w:p>
      <w:r xmlns:w="http://schemas.openxmlformats.org/wordprocessingml/2006/main">
        <w:t xml:space="preserve">2nd पैराग्राफ: कथन उज्जिया दी फौजी उपलब्धियें उप्पर केंद्रित ऐ। ओह् इक मजबूत फौज बनाई लैंदा ऐ, पलिस्तीएं गी हरांदा ऐ ते केई शैहरें उप्पर नियंत्रण हासल करदा ऐ। उदी प्रसिद्धि दूर-दूर तकर फैली जंदी ऐ (2 इतिहास 26:6-15)।</w:t>
      </w:r>
    </w:p>
    <w:p/>
    <w:p>
      <w:r xmlns:w="http://schemas.openxmlformats.org/wordprocessingml/2006/main">
        <w:t xml:space="preserve">3 पैराग्राफ: विवरण च उजागर कीता गेदा ऐ के किस चाल्ली उज्जिया दी सफलता घमंड गी लेई जंदी ऐ। ओह् घमंडी होई जंदा ऐ ते धूप फूकने आस्तै मंदिर च दाखल होने दी कोशश करदा ऐ जेह्ड़ा सिर्फ याजकें आस्तै आरक्षित कम्म ऐ। अजरिया याजक उदा सामना करदा ऐ पर उसी नजरअंदाज करी दित्ता जंदा ऐ (2 इतिहास 26:16-20)।</w:t>
      </w:r>
    </w:p>
    <w:p/>
    <w:p>
      <w:r xmlns:w="http://schemas.openxmlformats.org/wordprocessingml/2006/main">
        <w:t xml:space="preserve">4वां पैराग्राफ:ध्यान इस गल्ल दा वर्णन करन ते मुड़दा है कि किवें परमात्मा उज्जियाह नूं मंदर विच दाखल होण विच उहदी धारणा दी सजा दे तौर ते कोढ़ नाल मारदा है। उस बिंदु तों लेइयै, ओह़ अपनी मौत तकर समाज थवां अलग-थलग रेह़या जंदा ऐ (2 इतिहास 26:21-23)।</w:t>
      </w:r>
    </w:p>
    <w:p/>
    <w:p>
      <w:r xmlns:w="http://schemas.openxmlformats.org/wordprocessingml/2006/main">
        <w:t xml:space="preserve">संक्षेप च, 2 इतिहास दे छब्बीस अध्याय च राज उज्जिया दे नेतृत्व दे शासन दौरान अनुभव कीते गेदे शासन, ते पतन दा चित्रण कीता गेदा ऐ। परमात्मा दी तलाश दे जरिए हासल समृद्धि गी उजागर करना, ते फौजी अभियानें दे जरिए हासल जीतें गी उजागर करना। घमंड दा जिक्र करना राजा दे अंदर विकसित होया, ते नतीजें दा सामना घमंडी कर्म दे कारण होया। एह् संक्षेप च, अध्याय च इक ऐतिहासिक विवरण दित्ता गेदा ऐ जेह्ड़ा शुरुआती भक्ति दे माध्यम कन्नै व्यक्त कीते गेदे राजा उज्जियाह दी दौनें पसंदें गी दर्शांदा ऐ जिसलै के ईश्वरीय न्याय कन्नै उदाहरण दे रूप च घमंड दे नतीजे च आध्यात्मिक पतन उप्पर जोर दित्ता गेदा ऐ इक मूर्त रूप जेह्ड़ा ईश्वरीय न्याय दा प्रतिनिधित्व करदा ऐ भविष्यवाणी दे प्रति पूर्ति दे बारे च इक पुष्टि इक वसीयत ऐ जेह्ड़ा बीच वादे दे रिश्तें दा सम्मान करने आस्तै प्रतिबद्धता गी दर्शांदा ऐ सृष्टिकर्ता-परमात्मा ते चुने गेदे लोक-इस्राएल</w:t>
      </w:r>
    </w:p>
    <w:p/>
    <w:p>
      <w:r xmlns:w="http://schemas.openxmlformats.org/wordprocessingml/2006/main">
        <w:t xml:space="preserve">२ इतिहास २६:१ फिर यहूदा दे सारे लोक उज्जियाह गी पकड़ी लेया, जेड़ा सोलह साल दा हा।</w:t>
      </w:r>
    </w:p>
    <w:p/>
    <w:p>
      <w:r xmlns:w="http://schemas.openxmlformats.org/wordprocessingml/2006/main">
        <w:t xml:space="preserve">यहूदा दे लोकें उज्जियाह गी सोलह साल दी उम्र च राजा दे रूप च ताज पहनाया तां जे उदे पिता अमाज़िया दे बाद आवै।</w:t>
      </w:r>
    </w:p>
    <w:p/>
    <w:p>
      <w:r xmlns:w="http://schemas.openxmlformats.org/wordprocessingml/2006/main">
        <w:t xml:space="preserve">1. भगवान सानु स्टेप अप करन वास्ते बुलाया करदा है, जदों साडा वक्त होवे</w:t>
      </w:r>
    </w:p>
    <w:p/>
    <w:p>
      <w:r xmlns:w="http://schemas.openxmlformats.org/wordprocessingml/2006/main">
        <w:t xml:space="preserve">2. सानु अगुवाई दे पदां ते रखण वास्ते परमात्मा दे वक्त ते भरोसा करना</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२ इतिहास २६:२ ओस ने एलोथ दा निर्माण कीता, ते यहूदा गी फिरी करी दित्ता, जिसदे बाद राजा अपने पिता दे कन्ने सुत्ती गेया।</w:t>
      </w:r>
    </w:p>
    <w:p/>
    <w:p>
      <w:r xmlns:w="http://schemas.openxmlformats.org/wordprocessingml/2006/main">
        <w:t xml:space="preserve">यहूदा दे राजा उज्जिया ने एलोत दा निर्माण कीता ते उदे गुजरने दे बाद यहूदा गी वापस करी दित्ता।</w:t>
      </w:r>
    </w:p>
    <w:p/>
    <w:p>
      <w:r xmlns:w="http://schemas.openxmlformats.org/wordprocessingml/2006/main">
        <w:t xml:space="preserve">1. परमेसरे दी योजनाएं गी हमेशा साढ़ी योजनाएं कन् ने मेल नेई खंदा, पर उदे आस् ते साढ़े आस् ते इक योजना ऐ।</w:t>
      </w:r>
    </w:p>
    <w:p/>
    <w:p>
      <w:r xmlns:w="http://schemas.openxmlformats.org/wordprocessingml/2006/main">
        <w:t xml:space="preserve">2. उज्जियाह दी परमेसरे दी मर्जी कन् ने वफादारी एह़ इक मिसाल ऐ के असेंगी अपने जीवन गी किय् यां जीना चाईदा।</w:t>
      </w:r>
    </w:p>
    <w:p/>
    <w:p>
      <w:r xmlns:w="http://schemas.openxmlformats.org/wordprocessingml/2006/main">
        <w:t xml:space="preserve">1. रोमियों 8:28 - "ते अस जानने आं के जेके परमेसरे कन् ने प्रेम करदे न, उंदे आस् ते, जेके उदे मकसद दे मताबक सद्दे गेदे ह़न, उंदे भ़ले आस् ते सारे गै ह़ोई जंदे न।"</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२ इतिहास २६:३ उज्जियाह सोलह साल दा हा, ते ओ यरूशलेम च बावन साल दा राज किता। उदी मां दा नां बी यरूशलेम दा यकोलिया हा।</w:t>
      </w:r>
    </w:p>
    <w:p/>
    <w:p>
      <w:r xmlns:w="http://schemas.openxmlformats.org/wordprocessingml/2006/main">
        <w:t xml:space="preserve">उज्जियाह 16 साल दा हा, जदुं ओह़ यरूशलेम च राज करना शुरू करी ओड़ेया ते 52 साल तकर राज कित्ता। उदी मां यरूशलेम दी याकूलिया ही।</w:t>
      </w:r>
    </w:p>
    <w:p/>
    <w:p>
      <w:r xmlns:w="http://schemas.openxmlformats.org/wordprocessingml/2006/main">
        <w:t xml:space="preserve">1. युवा नेतृत्व दी शक्ति: यरूशलेम च उज्जिया दा शुरुआती शासन</w:t>
      </w:r>
    </w:p>
    <w:p/>
    <w:p>
      <w:r xmlns:w="http://schemas.openxmlformats.org/wordprocessingml/2006/main">
        <w:t xml:space="preserve">2. इक मां दे प्रभाव दी शक्ति: उज्जिया उप्पर यकोलिया दा असर</w:t>
      </w:r>
    </w:p>
    <w:p/>
    <w:p>
      <w:r xmlns:w="http://schemas.openxmlformats.org/wordprocessingml/2006/main">
        <w:t xml:space="preserve">1. 2 इतिहास 26:3 ऐ</w:t>
      </w:r>
    </w:p>
    <w:p/>
    <w:p>
      <w:r xmlns:w="http://schemas.openxmlformats.org/wordprocessingml/2006/main">
        <w:t xml:space="preserve">2. नीतिवचन 22:6 बच्चे गी उस रस्ते च सिखाओ, ते जदूं ओह बूढ़ा होई जाग, तां ओह उस रस्ते कोला नेईं हटग।</w:t>
      </w:r>
    </w:p>
    <w:p/>
    <w:p>
      <w:r xmlns:w="http://schemas.openxmlformats.org/wordprocessingml/2006/main">
        <w:t xml:space="preserve">२ इतिहास २६:४ ते उदे पिता अमजियाह दे मताबक प्रभु दी नजर च ठीक उन्ना गै कित्ता।</w:t>
      </w:r>
    </w:p>
    <w:p/>
    <w:p>
      <w:r xmlns:w="http://schemas.openxmlformats.org/wordprocessingml/2006/main">
        <w:t xml:space="preserve">उज्जियाह अपने पिता अमासिया दे नक्शे कदम पर चलदे होई परमेसरे दी अक्खीं च ठीक कित्ता।</w:t>
      </w:r>
    </w:p>
    <w:p/>
    <w:p>
      <w:r xmlns:w="http://schemas.openxmlformats.org/wordprocessingml/2006/main">
        <w:t xml:space="preserve">1. उदाहरण दी ताकत: साडे पिता दे नक्शे कदम पर चलना</w:t>
      </w:r>
    </w:p>
    <w:p/>
    <w:p>
      <w:r xmlns:w="http://schemas.openxmlformats.org/wordprocessingml/2006/main">
        <w:t xml:space="preserve">2. सही तरीके कन्ने जीना: जेह्ड़ा ठीक ऐ उसी करने दा महत्व</w:t>
      </w:r>
    </w:p>
    <w:p/>
    <w:p>
      <w:r xmlns:w="http://schemas.openxmlformats.org/wordprocessingml/2006/main">
        <w:t xml:space="preserve">1. नीतिवचन 22:6 - बच्चे गी उस रस्ते च सिखाओ, ते जदूं ओह बुढ़ा होई जाग, तां ओह उस रस्ते कोला नेईं हटग।</w:t>
      </w:r>
    </w:p>
    <w:p/>
    <w:p>
      <w:r xmlns:w="http://schemas.openxmlformats.org/wordprocessingml/2006/main">
        <w:t xml:space="preserve">2. भजन संहिता 37:5- अपना रास्ता प्रभु दे कोल सौंप दे; उदे उप्पर बी भरोसा करो; ते ओह़ उसी पूरा करग।</w:t>
      </w:r>
    </w:p>
    <w:p/>
    <w:p>
      <w:r xmlns:w="http://schemas.openxmlformats.org/wordprocessingml/2006/main">
        <w:t xml:space="preserve">२ इतिहास २६:५ ते जकरयाह दे दिनें च ओह परमात्मा दी खोज कीती, जेड़ा परमात्मा दे दर्शनें च समझदार हा;</w:t>
      </w:r>
    </w:p>
    <w:p/>
    <w:p>
      <w:r xmlns:w="http://schemas.openxmlformats.org/wordprocessingml/2006/main">
        <w:t xml:space="preserve">यहूदा दे राजा उज्जियाह ने जकरयाह दे दर्शनें दे जरिए परमेसरे दी तलाश कित्ती ते जदुं तकर ओह़ परमेसरे दी तलाश च रौंदा हा, उदे च ओह़ तरक्की करदा रेया।</w:t>
      </w:r>
    </w:p>
    <w:p/>
    <w:p>
      <w:r xmlns:w="http://schemas.openxmlformats.org/wordprocessingml/2006/main">
        <w:t xml:space="preserve">1. परमात्मा दी तलाश दे अटूट इनाम</w:t>
      </w:r>
    </w:p>
    <w:p/>
    <w:p>
      <w:r xmlns:w="http://schemas.openxmlformats.org/wordprocessingml/2006/main">
        <w:t xml:space="preserve">2. अंतरंगता दा इक आह्वान: प्रभु दी तलाश</w:t>
      </w:r>
    </w:p>
    <w:p/>
    <w:p>
      <w:r xmlns:w="http://schemas.openxmlformats.org/wordprocessingml/2006/main">
        <w:t xml:space="preserve">1. यशायाह 55:6-7 - प्रभु गी ढूंढो, जदूं तकर ओह मिलदा ऐ; जदुं ओह़ नेड़े ऐ, तां उसी पुकारो;</w:t>
      </w:r>
    </w:p>
    <w:p/>
    <w:p>
      <w:r xmlns:w="http://schemas.openxmlformats.org/wordprocessingml/2006/main">
        <w:t xml:space="preserve">2. भजन संहिता 145:18 - प्रभु उन सारें दे नेड़े ऐ जेड़े उसी पुकारदे न, उन सारें दे नेड़े ऐ जेड़े उसी सच्चाई कन्ने पुकारदे न।</w:t>
      </w:r>
    </w:p>
    <w:p/>
    <w:p>
      <w:r xmlns:w="http://schemas.openxmlformats.org/wordprocessingml/2006/main">
        <w:t xml:space="preserve">२ इतिहास २६:६ ते ओस ने बाहर निकल के पलिस्तीयां कन्ने लड़ाई लड़ी, ते गात दी दीवार, याबने दी दीवार ते अशदोद दी दीवार गी तोड़ी दित्ता, ते अशदोद दे आसपास ते पलिस्तीएं दे बीच नगर बनाए।</w:t>
      </w:r>
    </w:p>
    <w:p/>
    <w:p>
      <w:r xmlns:w="http://schemas.openxmlformats.org/wordprocessingml/2006/main">
        <w:t xml:space="preserve">उज्जियाह पलिस्तीएं दे खलाफ लड़ाई च गेया ते गात, याबने ते अशदोद दी दीवारें गी नष्ट करी ओड़ेया, ते फिरी अशदोद दे चारों पासे शैहर बनाई लेते।</w:t>
      </w:r>
    </w:p>
    <w:p/>
    <w:p>
      <w:r xmlns:w="http://schemas.openxmlformats.org/wordprocessingml/2006/main">
        <w:t xml:space="preserve">1. मुसीबतें गी दूर करना: उज्जियाह दी पलिस्तीएं दे खलाफ हिम्मत कन्नै लड़ाई</w:t>
      </w:r>
    </w:p>
    <w:p/>
    <w:p>
      <w:r xmlns:w="http://schemas.openxmlformats.org/wordprocessingml/2006/main">
        <w:t xml:space="preserve">2. समुदाय दी ताकत: उज्जिया दा शहरें दा निर्माण</w:t>
      </w:r>
    </w:p>
    <w:p/>
    <w:p>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 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p>
      <w:r xmlns:w="http://schemas.openxmlformats.org/wordprocessingml/2006/main">
        <w:t xml:space="preserve">2. उपदेशक 4:9-10 -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w:t>
      </w:r>
    </w:p>
    <w:p/>
    <w:p>
      <w:r xmlns:w="http://schemas.openxmlformats.org/wordprocessingml/2006/main">
        <w:t xml:space="preserve">२ इतिहास २६:७ ते परमेसरे उदी मदद कित्ती, पलिस्तीयें दे खलाफ, ते गुरबाल च रौह़ने आले अरबें ते मेहुनी लोकें दे खलाफ।</w:t>
      </w:r>
    </w:p>
    <w:p/>
    <w:p>
      <w:r xmlns:w="http://schemas.openxmlformats.org/wordprocessingml/2006/main">
        <w:t xml:space="preserve">परमेसरे यह़ूदा दे राजा उज्जिया गी पलिश् ती, अरब ते महुनीम दे खलाफ मदद कित्ती।</w:t>
      </w:r>
    </w:p>
    <w:p/>
    <w:p>
      <w:r xmlns:w="http://schemas.openxmlformats.org/wordprocessingml/2006/main">
        <w:t xml:space="preserve">1. परमेसरे उंदे उप् पर भ़रोसा रखने आलें दी मदद करदा ऐ - 2 इतिहास 16:9</w:t>
      </w:r>
    </w:p>
    <w:p/>
    <w:p>
      <w:r xmlns:w="http://schemas.openxmlformats.org/wordprocessingml/2006/main">
        <w:t xml:space="preserve">2. प्रार्थना दी शक्ति - फिलिप्पियों 4:6-7</w:t>
      </w:r>
    </w:p>
    <w:p/>
    <w:p>
      <w:r xmlns:w="http://schemas.openxmlformats.org/wordprocessingml/2006/main">
        <w:t xml:space="preserve">1. भजन संहिता 20:7 - कुसै रथें उप्पर भरोसा करदे न, ते किश घोड़े उप्पर भरोसा करदे न, पर अस अपने परमात्मा प्रभु दा नां याद करगे।</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२ इतिहास २६:८ ते अम्मोनी उज्जियाह गी दान दित्ते, ते ओस दा नां मिस्र दे अंदर जाने तकर फैली गेआ। की वे उने अपने आप गी बड़ा मजबूत कित्ता।</w:t>
      </w:r>
    </w:p>
    <w:p/>
    <w:p>
      <w:r xmlns:w="http://schemas.openxmlformats.org/wordprocessingml/2006/main">
        <w:t xml:space="preserve">उज्जिया गी अम्मोनी लोकें दान दित्ते, जिसदे कारण मिस्र दे लोकें गी बी उंदा नां बड़ा गै मशहूर होई गेआ। ओह् बड़ा ताकतवर हा।</w:t>
      </w:r>
    </w:p>
    <w:p/>
    <w:p>
      <w:r xmlns:w="http://schemas.openxmlformats.org/wordprocessingml/2006/main">
        <w:t xml:space="preserve">1. महानता दा जीवन जीओ, जिसदा उदाहरण उज्जियाह ने दित्ता ऐ।</w:t>
      </w:r>
    </w:p>
    <w:p/>
    <w:p>
      <w:r xmlns:w="http://schemas.openxmlformats.org/wordprocessingml/2006/main">
        <w:t xml:space="preserve">2. इक प्रतिष्ठा दी ताकत गी समझो, कीजे उज्जिया दे बरदानें दे कारण उंदा नां मशहूर होई गेआ।</w:t>
      </w:r>
    </w:p>
    <w:p/>
    <w:p>
      <w:r xmlns:w="http://schemas.openxmlformats.org/wordprocessingml/2006/main">
        <w:t xml:space="preserve">1. 2 कुरिन्थियों 10:12 - की वे अस अपने आप गी गिनतरी च बनाने दी हिम्मत नेईं करदे, ते अपने आप गी किश लोकें कन्ने तुलना करने दी हिम्मत नेईं करदे जेड़े अपने आप गी तारीफ करदे न, लेकन ओह अपने आप गी नापदे न ते अपने आप गी तुलना करदे न, ते बुद्धिमान नेईं न।</w:t>
      </w:r>
    </w:p>
    <w:p/>
    <w:p>
      <w:r xmlns:w="http://schemas.openxmlformats.org/wordprocessingml/2006/main">
        <w:t xml:space="preserve">2. नीतिवचन 22:1 - बड्डी धन-दौलत कोला बी भला नां चुनना पसंद ऐ, ते चांदी ते सोने कोला प्यार करने आला अनुग्रह।</w:t>
      </w:r>
    </w:p>
    <w:p/>
    <w:p>
      <w:r xmlns:w="http://schemas.openxmlformats.org/wordprocessingml/2006/main">
        <w:t xml:space="preserve">२ इतिहास २६:९ उज्जियाह ने यरूशलेम च कोने दे फाटक ते घाटी दे फाटक ते दीवार दे मुड़ने पर बुर्ज बनाए ते उनेंगी मजबूत कित्ता।</w:t>
      </w:r>
    </w:p>
    <w:p/>
    <w:p>
      <w:r xmlns:w="http://schemas.openxmlformats.org/wordprocessingml/2006/main">
        <w:t xml:space="preserve">उज्जिया ने यरूशलेम च नगर दी दीवारें गी मजबूत करने आस्तै बुर्ज बनाए।</w:t>
      </w:r>
    </w:p>
    <w:p/>
    <w:p>
      <w:r xmlns:w="http://schemas.openxmlformats.org/wordprocessingml/2006/main">
        <w:t xml:space="preserve">1. साडे जीवन विच ताकत ते सुरक्षा दा महत्व।</w:t>
      </w:r>
    </w:p>
    <w:p/>
    <w:p>
      <w:r xmlns:w="http://schemas.openxmlformats.org/wordprocessingml/2006/main">
        <w:t xml:space="preserve">2. साडे जीवन विच विश्वास दी दीवारें दा निर्माण करना।</w:t>
      </w:r>
    </w:p>
    <w:p/>
    <w:p>
      <w:r xmlns:w="http://schemas.openxmlformats.org/wordprocessingml/2006/main">
        <w:t xml:space="preserve">1. नीतिवचन 18:10, "प्रभु दा नां इक मजबूत बुर्ज ऐ; धर्मी उदे च दौड़दे न ते सुरक्षित रौंदे न।"</w:t>
      </w:r>
    </w:p>
    <w:p/>
    <w:p>
      <w:r xmlns:w="http://schemas.openxmlformats.org/wordprocessingml/2006/main">
        <w:t xml:space="preserve">2. यशायाह 26:1, "उस दिन यहूदा दे देश च ए गीत गाया जाग: साढ़े कोल इक मजबूत शैहर ऐ; परमेसरे उद्धार गी अपनी दीवारें ते प्राचीरें बनांदा ऐ।"</w:t>
      </w:r>
    </w:p>
    <w:p/>
    <w:p>
      <w:r xmlns:w="http://schemas.openxmlformats.org/wordprocessingml/2006/main">
        <w:t xml:space="preserve">2 इतिहास 26:10 उने रेगिस्तान च बुर्ज बनाए, ते मते सारे कुएं खोददे हे, कीजे उंदे कोल निचले इलाके च ते मैदानें च बी मते पशुएं हे, ते प्हाड़ें च ते करमेल च बी किसान, ते बेल दे कपाट करने आले बी हे, कीजे उसी खेतीबाड़ी कन्नै बड़ा प्यार हा।</w:t>
      </w:r>
    </w:p>
    <w:p/>
    <w:p>
      <w:r xmlns:w="http://schemas.openxmlformats.org/wordprocessingml/2006/main">
        <w:t xml:space="preserve">उज्जिया ने रेगिस्तान च बुर्ज बनाए, मते सारे कुएं खोदने, ते पहाड़ें ते करमेल च मते सारे किसान ते बेल ढालने आह्लें गी कम्म पर लाया कीजे ओह् इक सफल करसान बनने दी इच्छा रखदा हा।</w:t>
      </w:r>
    </w:p>
    <w:p/>
    <w:p>
      <w:r xmlns:w="http://schemas.openxmlformats.org/wordprocessingml/2006/main">
        <w:t xml:space="preserve">1. मेहनत दा मूल्य - उज्जिया असेंगी मेहनत करने ते अपने लक्ष्य हासल करने लेई पहल करने दा महत्व दस्सदा ऐ।</w:t>
      </w:r>
    </w:p>
    <w:p/>
    <w:p>
      <w:r xmlns:w="http://schemas.openxmlformats.org/wordprocessingml/2006/main">
        <w:t xml:space="preserve">2. लगन दे फल - उज्जिया दे अपने कम्में च समर्पण भाव कन्नै बड़ी सफलता ते समृद्धि हासल होई।</w:t>
      </w:r>
    </w:p>
    <w:p/>
    <w:p>
      <w:r xmlns:w="http://schemas.openxmlformats.org/wordprocessingml/2006/main">
        <w:t xml:space="preserve">1. नीतिवचन 14:23 - सारी मेहनत कन्नै फायदा होंदा ऐ, पर सिर्फ गल्ल करने कन्नै गै गरीबी गै पैदा होंदी ऐ।</w:t>
      </w:r>
    </w:p>
    <w:p/>
    <w:p>
      <w:r xmlns:w="http://schemas.openxmlformats.org/wordprocessingml/2006/main">
        <w:t xml:space="preserve">2. मत्ती 25:14-30 - प्रतिभाएं दा दृष्टांत - यीशु मेहनत करने ते साढ़े गी दित्ते गेदे बरदानें ते क्षमताएं दा इस्तेमाल करने दे महत्व दे बारे च सिखांदा ऐ।</w:t>
      </w:r>
    </w:p>
    <w:p/>
    <w:p>
      <w:r xmlns:w="http://schemas.openxmlformats.org/wordprocessingml/2006/main">
        <w:t xml:space="preserve">2 इतिहास 26:11 उज्जियाह च लड़ाकू लोकें दी इक फौज ही, जेड़ी अपनी गिनतरी दे मताबक जेईएल शास्त्री ते मासेयाह शासक दे हत्थें च, हनानिया दे हत्थें च, उंदे च इक... राजा दे कप्तान।</w:t>
      </w:r>
    </w:p>
    <w:p/>
    <w:p>
      <w:r xmlns:w="http://schemas.openxmlformats.org/wordprocessingml/2006/main">
        <w:t xml:space="preserve">उज्जियाह ने इक फौज दी संगठित ते कमान जीईएल शास्त्री, मासेयाह शासक ते राजा दे कप्तान हन्नायाह कन्ने कीती ही।</w:t>
      </w:r>
    </w:p>
    <w:p/>
    <w:p>
      <w:r xmlns:w="http://schemas.openxmlformats.org/wordprocessingml/2006/main">
        <w:t xml:space="preserve">1. साडे विश्वास दी ताकत: उज्जियाह दी हिम्मत तों सिखना</w:t>
      </w:r>
    </w:p>
    <w:p/>
    <w:p>
      <w:r xmlns:w="http://schemas.openxmlformats.org/wordprocessingml/2006/main">
        <w:t xml:space="preserve">2. परमेसरे दे इंतजाम: उज्जिया दी फौज दा इक मिसाल</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2 इतिहास 26:12 वीरता दे पुरखें दे सरदारें दी पूरी गिनतरी दो हजार छह सौ ही।</w:t>
      </w:r>
    </w:p>
    <w:p/>
    <w:p>
      <w:r xmlns:w="http://schemas.openxmlformats.org/wordprocessingml/2006/main">
        <w:t xml:space="preserve">२ इतिहास २६ दी ए श्लोक साकुं ड्सेंदी हे कि पुराने नियम एच २,६०० "शौर्यवान आदमी" हेन।</w:t>
      </w:r>
    </w:p>
    <w:p/>
    <w:p>
      <w:r xmlns:w="http://schemas.openxmlformats.org/wordprocessingml/2006/main">
        <w:t xml:space="preserve">1. हिम्मत ते शौर्य: हीरो बनने च केह् लोड़चदा ऐ</w:t>
      </w:r>
    </w:p>
    <w:p/>
    <w:p>
      <w:r xmlns:w="http://schemas.openxmlformats.org/wordprocessingml/2006/main">
        <w:t xml:space="preserve">2. परमात्मा दी फौज: शौर्य दा ताकतवर आदमी होने दा के मतलब ऐ</w:t>
      </w:r>
    </w:p>
    <w:p/>
    <w:p>
      <w:r xmlns:w="http://schemas.openxmlformats.org/wordprocessingml/2006/main">
        <w:t xml:space="preserve">1. यहोशू 1:6-9 - मजबूत ते हिम्मत बनो</w:t>
      </w:r>
    </w:p>
    <w:p/>
    <w:p>
      <w:r xmlns:w="http://schemas.openxmlformats.org/wordprocessingml/2006/main">
        <w:t xml:space="preserve">2. इफिसियों 6:10-18 - परमेसरे दे सारे कवच पाओ</w:t>
      </w:r>
    </w:p>
    <w:p/>
    <w:p>
      <w:r xmlns:w="http://schemas.openxmlformats.org/wordprocessingml/2006/main">
        <w:t xml:space="preserve">2 इतिहास 26:13 उंदे हत्थें हेठ त्रै लक्ख सत्त हजार पंज सौ फौज ही, जेह्ड़ी दुश्मन दे खलाफ राजा दी मदद करने आस्तै शक्तिशाली शक्ति कन्नै लड़दी ही।</w:t>
      </w:r>
    </w:p>
    <w:p/>
    <w:p>
      <w:r xmlns:w="http://schemas.openxmlformats.org/wordprocessingml/2006/main">
        <w:t xml:space="preserve">यहूदा दे राजा उज्जिया ने अपने दुश्मनें दे खलाफ उंदी मदद करने आस्तै 307,500 फौजियें दी फौज इकट्ठी कीती।</w:t>
      </w:r>
    </w:p>
    <w:p/>
    <w:p>
      <w:r xmlns:w="http://schemas.openxmlformats.org/wordprocessingml/2006/main">
        <w:t xml:space="preserve">1. परमेसरे असेंगी अपने दुश्मनें कन् ने लड़ने दी ताकत दिंदा ऐ।</w:t>
      </w:r>
    </w:p>
    <w:p/>
    <w:p>
      <w:r xmlns:w="http://schemas.openxmlformats.org/wordprocessingml/2006/main">
        <w:t xml:space="preserve">2. उज्जियाह दे परमेसरे उप् पर विश् वास करने कन् ने उसी अपने दुश् मनें दे खलाफ फौज इकट्ठा करने च समर्थ होई गेया।</w:t>
      </w:r>
    </w:p>
    <w:p/>
    <w:p>
      <w:r xmlns:w="http://schemas.openxmlformats.org/wordprocessingml/2006/main">
        <w:t xml:space="preserve">1. भजन संहिता 18:2-3 -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2. निकासी 14:14 - प्रभु तुंदे आस्ते लड़ग; तुसेंगी सिर्फ स्थिर रौहने दी लोड़ ऐ।</w:t>
      </w:r>
    </w:p>
    <w:p/>
    <w:p>
      <w:r xmlns:w="http://schemas.openxmlformats.org/wordprocessingml/2006/main">
        <w:t xml:space="preserve">२ इतिहास २६:१४ ते उज्जिया ने सारे सेना च उंदे आस् ते ढाल, भाले, हेलमेट, ते धनुष, ते धनुष, ते पत्थरें गी ढालने आस्तै गोफन तैयार कीते।</w:t>
      </w:r>
    </w:p>
    <w:p/>
    <w:p>
      <w:r xmlns:w="http://schemas.openxmlformats.org/wordprocessingml/2006/main">
        <w:t xml:space="preserve">उज्जिया ने यहूदा दी फौज गी रक्षा आस्तै हथियार उपलब्ध करोआए।</w:t>
      </w:r>
    </w:p>
    <w:p/>
    <w:p>
      <w:r xmlns:w="http://schemas.openxmlformats.org/wordprocessingml/2006/main">
        <w:t xml:space="preserve">1. तैयारी दी ताकत - सफलता दी योजना बनाना सानु जीवन दे अनजान चीजें कोला किस चाल्ली बचाई सकदा ऐ।</w:t>
      </w:r>
    </w:p>
    <w:p/>
    <w:p>
      <w:r xmlns:w="http://schemas.openxmlformats.org/wordprocessingml/2006/main">
        <w:t xml:space="preserve">2. अपने आप गी परमात्मा दे कवच कन्नै हथियारबंद - लड़ाई आस्तै आध्यात्मिक रूप कन्नै तैयार होने दा महत्व।</w:t>
      </w:r>
    </w:p>
    <w:p/>
    <w:p>
      <w:r xmlns:w="http://schemas.openxmlformats.org/wordprocessingml/2006/main">
        <w:t xml:space="preserve">1. इफिसियों 6:10-17 - परमेसरे दे कवच पाना।</w:t>
      </w:r>
    </w:p>
    <w:p/>
    <w:p>
      <w:r xmlns:w="http://schemas.openxmlformats.org/wordprocessingml/2006/main">
        <w:t xml:space="preserve">2. नीतिवचन 21:5 - मेहनती दी योजनाएं कन्नै फायदा होंदा ऐ।</w:t>
      </w:r>
    </w:p>
    <w:p/>
    <w:p>
      <w:r xmlns:w="http://schemas.openxmlformats.org/wordprocessingml/2006/main">
        <w:t xml:space="preserve">2 इतिहास 26:15 ते यरूशलेम च धूर्त लोकें दे द्वारा आविष्कार कीते गेदे इंजन बनाए, जेड़े बुर्जें उप्पर ते बुर्जें उप्पर होन ते तीर ते बड्डे-बड्डे पत्थरें गी चलान। ते उदा नां दूर-दूर तकर फैली गेया; की वे उदी अचंकी मदद कीती गई, जदुं तकर ओह़ मजबूत नेई होई गेया।</w:t>
      </w:r>
    </w:p>
    <w:p/>
    <w:p>
      <w:r xmlns:w="http://schemas.openxmlformats.org/wordprocessingml/2006/main">
        <w:t xml:space="preserve">यहूदा दे राजा उज्जियाह अपनी ताकत दे कारण दूर-दूर तकर जानदे हे, जिसदा श्रेय यरूशलेम च घेराबंदी इंजनें दे आविष्कार दे कारण मन्नेआ जंदा हा।</w:t>
      </w:r>
    </w:p>
    <w:p/>
    <w:p>
      <w:r xmlns:w="http://schemas.openxmlformats.org/wordprocessingml/2006/main">
        <w:t xml:space="preserve">1. उज्जियाह दी ताकत - परमेसरे दी ताकत असेंगी अपने लक्ष्यें तकर पुज्जने च किय् यां मदद करी सकदी ऐ</w:t>
      </w:r>
    </w:p>
    <w:p/>
    <w:p>
      <w:r xmlns:w="http://schemas.openxmlformats.org/wordprocessingml/2006/main">
        <w:t xml:space="preserve">2. उज्जिया दा धूर्त आविष्कार - कठिन समस्याएं पर रचनात्मकता गी लागू करना</w:t>
      </w:r>
    </w:p>
    <w:p/>
    <w:p>
      <w:r xmlns:w="http://schemas.openxmlformats.org/wordprocessingml/2006/main">
        <w:t xml:space="preserve">1. नीतिवचन 21:5 - मेहनती दी योजनाएं कन्नै उन्ना गै फायदा होंदा ऐ जिन्ना जल्दबाजी कन्नै गरीबी बी होंदी ऐ।</w:t>
      </w:r>
    </w:p>
    <w:p/>
    <w:p>
      <w:r xmlns:w="http://schemas.openxmlformats.org/wordprocessingml/2006/main">
        <w:t xml:space="preserve">2. रोमियों 8:35-37 - मसीह दे प्रेम थवां असेंगी कुन अलग करग? क्या मुसीबत या कठिनाई या सताव या अकाल या नग्नता या खतरा या तलवार होवेगी? जिय्यां लिखे दा ऐ: तेरे आस्ते अस सारा दिन मौत दा सामना करदे आं; अस गी कत्ल करने आली भेड़ें दे रूप च समझेआ जंदा ऐ। नेई, इनें सारे गल् लें च अस उदे जरिये जित् थें साढ़े कन् ने प्रेम कित्ता हा, उंदे शा बी विजेता ऐ।</w:t>
      </w:r>
    </w:p>
    <w:p/>
    <w:p>
      <w:r xmlns:w="http://schemas.openxmlformats.org/wordprocessingml/2006/main">
        <w:t xml:space="preserve">2 इतिहास 26:16 लेकन जदुं ओह़ मजबूत होई गेया, तां उदा दिल उदे नाश करने आस् ते उट्ठी गेया, कीजे ओह़ अपने परमेसरे दे खलाफ उल्लंघन कित्ता, ते धूप दी वेदी उप् पर धूप जलाने आस् ते परमेसरे दे मंदर च चली गेया।</w:t>
      </w:r>
    </w:p>
    <w:p/>
    <w:p>
      <w:r xmlns:w="http://schemas.openxmlformats.org/wordprocessingml/2006/main">
        <w:t xml:space="preserve">उज्जियाह इक बड्डा राजा हा, पर जदुं ओह़ मजबूत ह़ोई गेया तां ओह़ घमंडी होई गेया ते धूप दी वेदी उप् पर धूप सुट्टने आस् ते प्रभु दे मंदर च जाइयै परमेसरे दे खलाफ पाप कित्ता।</w:t>
      </w:r>
    </w:p>
    <w:p/>
    <w:p>
      <w:r xmlns:w="http://schemas.openxmlformats.org/wordprocessingml/2006/main">
        <w:t xml:space="preserve">1. घमंड गिरने कोला पैहले चली जंदा ऐ - नीतिवचन 16:18</w:t>
      </w:r>
    </w:p>
    <w:p/>
    <w:p>
      <w:r xmlns:w="http://schemas.openxmlformats.org/wordprocessingml/2006/main">
        <w:t xml:space="preserve">2. आज्ञा आज्ञा नेईं मनने दा खतरा - 2 इतिहास 26:16</w:t>
      </w:r>
    </w:p>
    <w:p/>
    <w:p>
      <w:r xmlns:w="http://schemas.openxmlformats.org/wordprocessingml/2006/main">
        <w:t xml:space="preserve">1. नीतिवचन 16:18 घमंड विनाश कोला पैहले चली जंदा ऐ, ते घमंडी आत्मा गिरने कोला पैहले चली जंदा ऐ।</w:t>
      </w:r>
    </w:p>
    <w:p/>
    <w:p>
      <w:r xmlns:w="http://schemas.openxmlformats.org/wordprocessingml/2006/main">
        <w:t xml:space="preserve">2. यशायाह 14:12-14 हे सुबेरे दे पुत्तर लूसिफर, तुस किस चाल्ली सुर्ग थमां डिग्गी गेदे ओ! तुस किन्ना ज़मीन उप्पर कट्टी गेदे ओ, हे राष्ट्रें गी कमजोर करने आला! की वे तू अपने मन च आखया ऐ के मैं सुर्ग च चढगा, परमात्मा दे तारे कोलां उप्पर अपने सिंहासन गी उच्चा करगा; मैं उत्तर दे दूर-दूर तकर मंडली दे पहाड़ उप्पर बी बैठी जाह्ग; मैं बादलें दी ऊंचाइयें कोला उप्पर चढगा, मैं परमात्मा दे समान होग।</w:t>
      </w:r>
    </w:p>
    <w:p/>
    <w:p>
      <w:r xmlns:w="http://schemas.openxmlformats.org/wordprocessingml/2006/main">
        <w:t xml:space="preserve">2 इतिहास 26:17 ते अजरिया याजक उदे पिच्छे चली गेया ते उंदे कन्ने प्रभु दे 40 याजक वीर मनुख हे।</w:t>
      </w:r>
    </w:p>
    <w:p/>
    <w:p>
      <w:r xmlns:w="http://schemas.openxmlformats.org/wordprocessingml/2006/main">
        <w:t xml:space="preserve">यहूदा दा राजा उज्जियाह ने धूप चढ़ाने आस् ते परमेसरे दे मंदर च दाखल होने दी कोशश कित्ती, पर उसी अजरिया ते परमेसरे दे 80 होर याजकें ने रोकी लेत्ता।</w:t>
      </w:r>
    </w:p>
    <w:p/>
    <w:p>
      <w:r xmlns:w="http://schemas.openxmlformats.org/wordprocessingml/2006/main">
        <w:t xml:space="preserve">1. परमेसरे दे नियम दा पालन करने दा महत्व, जदुं ओह़ साढ़ी इच्छाएं दे खलाफ बी ऐ।</w:t>
      </w:r>
    </w:p>
    <w:p/>
    <w:p>
      <w:r xmlns:w="http://schemas.openxmlformats.org/wordprocessingml/2006/main">
        <w:t xml:space="preserve">2. परमेसरे दे हुक्में गी मनने दा महत्व, ओह़ उस वेले बी, जदुं ओह़ कठिन होन।</w:t>
      </w:r>
    </w:p>
    <w:p/>
    <w:p>
      <w:r xmlns:w="http://schemas.openxmlformats.org/wordprocessingml/2006/main">
        <w:t xml:space="preserve">1. रोमियों 12:1-2 - "इस आस् ते, भ़्राएं ते भ़ाएं, परमेसरे दी दया दे मताबक, मैं तुंदे शा आग्रह करनां के तुस अपने शरीर गी जिंदा बलिदान दे रूप च, पवित्र ते परमेसरे गी खुश करने आली बलिदान दे रूप च चढ़ाओ, ए तुंदी सच्ची ते उचित आराधना ऐ। करो।" इस संसार दे नमूने दे अनुरूप नेई, बल् कि अपने मन दे नमें सिरेआ बदलने कन् ने बदली ओड़ो। तां तुस परमेसरे दी मर्जी गी परखने ते मंजूर करने च समर्थ होगे जेकी उदी भ़ले, खुश करने आली ते सिद्ध इच् छा ऐ।"</w:t>
      </w:r>
    </w:p>
    <w:p/>
    <w:p>
      <w:r xmlns:w="http://schemas.openxmlformats.org/wordprocessingml/2006/main">
        <w:t xml:space="preserve">2. 1 यूहन्ना 5:3 - "कीजे परमेसरे दा प्रेम एह़ ऐ के अस उंदे आज्ञाएं गी मनने आं;</w:t>
      </w:r>
    </w:p>
    <w:p/>
    <w:p>
      <w:r xmlns:w="http://schemas.openxmlformats.org/wordprocessingml/2006/main">
        <w:t xml:space="preserve">2 इतिहास 26:18 ते उज्जियाह राजा दा विरोध करदे होई उसी आखया, “ उज्जिया, तेरे कोल प्रभु आस्ते धूप जलाना नेईं ऐ, लेकन हारून दे पुत्तर याजकें गी, जेड़े धूप जलाने आस्ते पवित्र कीते गेदे न पवित्र स्थान दा; की वे तू अपराध कित्ता ऐ; ते ना ही यहोवा परमात्मा कोलां तेरी आदर आस्ते होग।</w:t>
      </w:r>
    </w:p>
    <w:p/>
    <w:p>
      <w:r xmlns:w="http://schemas.openxmlformats.org/wordprocessingml/2006/main">
        <w:t xml:space="preserve">उज्जिया गी याजकें ने पबित्तर थाह़र च धूप जलाने दी कोशश करने आस् ते डांटया, जेका सिर्फ हारून दे पबित्तर याजकें गी गै करना हा।</w:t>
      </w:r>
    </w:p>
    <w:p/>
    <w:p>
      <w:r xmlns:w="http://schemas.openxmlformats.org/wordprocessingml/2006/main">
        <w:t xml:space="preserve">1. सानु परमात्मा दे अधिकार ते उन्हा ने रखी दी सीमा दा आदर करना चाहिदा।</w:t>
      </w:r>
    </w:p>
    <w:p/>
    <w:p>
      <w:r xmlns:w="http://schemas.openxmlformats.org/wordprocessingml/2006/main">
        <w:t xml:space="preserve">2. साकुं अपणेह अधिकार दी सीमाओं दे बारे एच जागरूक होना चाहीदा हे ते ए जानणा चाहीदा हे कि कदूं पिच्छे हट के परमेश्वर दे अधिकार उत्ते भरोसा करेंदे।</w:t>
      </w:r>
    </w:p>
    <w:p/>
    <w:p>
      <w:r xmlns:w="http://schemas.openxmlformats.org/wordprocessingml/2006/main">
        <w:t xml:space="preserve">1. 1 पतरस 2:13-14 - प्रभु दे आस् ते मनुखें च स्थापित हर इक अधिकार दे अधीन होओ: चाहे राजा दे सामने, परम अधिकार दे रूप च, या राज्यपालें दे सामने, जेड़े उदे द्वारा गलत करने आलें गी सजा देने ते उंदे कोल भेजे गेदे न सही करने आलें दी तारीफ करो।</w:t>
      </w:r>
    </w:p>
    <w:p/>
    <w:p>
      <w:r xmlns:w="http://schemas.openxmlformats.org/wordprocessingml/2006/main">
        <w:t xml:space="preserve">2. याकूब 4:7 - तां अपने आप गी परमेसरे दे अधीन करो। शैतान दा विरोध करो, ते ओह तुंदे कोला भागी जाह्ग।</w:t>
      </w:r>
    </w:p>
    <w:p/>
    <w:p>
      <w:r xmlns:w="http://schemas.openxmlformats.org/wordprocessingml/2006/main">
        <w:t xml:space="preserve">2 इतिहास 26:19 उस बेले उज्जिया गुस्से च आया, ते उंदे हत्थ च धूप जलाने आस्तै धूप दा बर्तन हा, ते जदुं ओह याजकें उप्पर गुस्सा करदा हा, तां उदे मत्थे च कोढ़ बी परमेसरे दे घर च याजकें दे सामने उठी गेया धूप दी वेदी।</w:t>
      </w:r>
    </w:p>
    <w:p/>
    <w:p>
      <w:r xmlns:w="http://schemas.openxmlformats.org/wordprocessingml/2006/main">
        <w:t xml:space="preserve">उज्जिया गुस्से च धूप फलाने आस् ते धूप दा पकवान लेई लेत्ता, पर जदुं ओह़ याजकें उप् पर गुस् से च आई गेया तां परमेसरे उदे मत्थे उप् पर कोढ़ दस् सेया।</w:t>
      </w:r>
    </w:p>
    <w:p/>
    <w:p>
      <w:r xmlns:w="http://schemas.openxmlformats.org/wordprocessingml/2006/main">
        <w:t xml:space="preserve">1. घमंड दा खतरा: उज्जिया दा घमंडी अवज्ञा</w:t>
      </w:r>
    </w:p>
    <w:p/>
    <w:p>
      <w:r xmlns:w="http://schemas.openxmlformats.org/wordprocessingml/2006/main">
        <w:t xml:space="preserve">2. परमेसरे दी प्रभुता: उज्जिया दी बेवफाई च बी ओह़ अजें बी नियंत्रण च ऐ</w:t>
      </w:r>
    </w:p>
    <w:p/>
    <w:p>
      <w:r xmlns:w="http://schemas.openxmlformats.org/wordprocessingml/2006/main">
        <w:t xml:space="preserve">1. 2 इतिहास 26:19 ऐ</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2 इतिहास 26:20 अज़रियाह प्रधान याजक ते सारे याजकें उसी दिखया, ते दिखो, ओस दे मत्थे च कोढ़ हा, ते उने उसी उत्थूं दा कड्डी दित्ता। हां, अपने आप गी बी जल्दी निकली गेया, कीजे प्रभु ने उसी मारी ओड़ेया हा।</w:t>
      </w:r>
    </w:p>
    <w:p/>
    <w:p>
      <w:r xmlns:w="http://schemas.openxmlformats.org/wordprocessingml/2006/main">
        <w:t xml:space="preserve">अज़ारिया, प्रधान याजक ते बाकी सारे याजकें गी दिक् खेया के उदे मत्थे उप् पर कोढ़ ऐ, इस आस् ते उनेंगी उसी मजबूर करी ओड़ेया। ओह़ फौरन चली गेया, कीजे परमेसरे उसी इस बमारी कन् ने मारी ओड़ेया हा।</w:t>
      </w:r>
    </w:p>
    <w:p/>
    <w:p>
      <w:r xmlns:w="http://schemas.openxmlformats.org/wordprocessingml/2006/main">
        <w:t xml:space="preserve">1. परमेसरे दा न्याय: परमेसरे दे अनुशासन गी समझना</w:t>
      </w:r>
    </w:p>
    <w:p/>
    <w:p>
      <w:r xmlns:w="http://schemas.openxmlformats.org/wordprocessingml/2006/main">
        <w:t xml:space="preserve">2. परमात्मा दी दया देखना: मुसीबत विच ताकत पाना</w:t>
      </w:r>
    </w:p>
    <w:p/>
    <w:p>
      <w:r xmlns:w="http://schemas.openxmlformats.org/wordprocessingml/2006/main">
        <w:t xml:space="preserve">१०.</w:t>
      </w:r>
    </w:p>
    <w:p/>
    <w:p>
      <w:r xmlns:w="http://schemas.openxmlformats.org/wordprocessingml/2006/main">
        <w:t xml:space="preserve">2. यशायाह 1:18-20 - आओ, आओ, अस इक साथ विचार करचे, प्रभु आखदा ऐ: जेकर तुंदे पाप लाल रंग दे होन, तां ओह बर्फ दे समान सफेद होंगन; भले ही ओह किरमिजी रंग दे समान लाल होन, पर ऊन दे समान होंगन। जेकर तुस इच्छुक ते आज्ञा मनदे ओ, तां तुस देश दा भलाई खाओगे, लेकन जेकर तुस मना करदे ओ ते बगावत करदे ओ, तां तुस तलवार कन्ने खाई जागे, कीजे यहोवा दे मुंह ने ए गल्ल आखी ऐ।</w:t>
      </w:r>
    </w:p>
    <w:p/>
    <w:p>
      <w:r xmlns:w="http://schemas.openxmlformats.org/wordprocessingml/2006/main">
        <w:t xml:space="preserve">2 इतिहास 26:21 ते राजा उज्जिया अपनी मौत दे दिन तकर कोढ़ी हा, ते कोढ़ी होने दे बाद केई घरें च रौंह्दा हा। की वे ओह प्रभु दे घरै थमां कट्टी गेदा हा, ते उदा पुत्तर योथाम राजा दे घरै दा प्रभारी हा ते देश दे लोकें दा न्याय करदा हा।</w:t>
      </w:r>
    </w:p>
    <w:p/>
    <w:p>
      <w:r xmlns:w="http://schemas.openxmlformats.org/wordprocessingml/2006/main">
        <w:t xml:space="preserve">यहूदा दे राजा उज्जिया गी कोढ़ी लग्गी गेई ते उसी प्रभु दे घरै थमां दूर इक बक्खरे घरै च रौहने गी मजबूर होना पेआ। उदे पुत्तर योथम ने उदी जगह राज कित्ता ते देश दे लोकें दा न्याय कित्ता।</w:t>
      </w:r>
    </w:p>
    <w:p/>
    <w:p>
      <w:r xmlns:w="http://schemas.openxmlformats.org/wordprocessingml/2006/main">
        <w:t xml:space="preserve">1. उज्जिया दी कहानी च नम्रता दी शक्ति</w:t>
      </w:r>
    </w:p>
    <w:p/>
    <w:p>
      <w:r xmlns:w="http://schemas.openxmlformats.org/wordprocessingml/2006/main">
        <w:t xml:space="preserve">2. उज्जियाह दी विकलांगता दे बावजूद योथम ने अपने पिता दी भूमिका गी किस चाल्ली निभाया</w:t>
      </w:r>
    </w:p>
    <w:p/>
    <w:p>
      <w:r xmlns:w="http://schemas.openxmlformats.org/wordprocessingml/2006/main">
        <w:t xml:space="preserve">1. 2 कुरिन्थियों 12:9-10 - लेकन ओस ने मिगी आखेआ, “मेरी कृपा तुंदे आस् ते काफी ऐ, कीजे मेरी शक्ति कमजोरी च सिद्ध होई जंदी ऐ।” इस आस् ते मैं अपनी कमजोरियें उप्पर होर बी खुशी कन्ने घमंड करगा, तां जे मसीह दी शक्ति मेरे उप्पर टिकी सकै।</w:t>
      </w:r>
    </w:p>
    <w:p/>
    <w:p>
      <w:r xmlns:w="http://schemas.openxmlformats.org/wordprocessingml/2006/main">
        <w:t xml:space="preserve">2. याकूब 4:10 - प्रभु दे सामने अपने आप गी नम्र बनाओ, ते ओह तुसेंगी उंचाई देग।</w:t>
      </w:r>
    </w:p>
    <w:p/>
    <w:p>
      <w:r xmlns:w="http://schemas.openxmlformats.org/wordprocessingml/2006/main">
        <w:t xml:space="preserve">2 इतिहास 26:22 उज्जियाह दे बाकी कम्में गी पैह्ले थमां आखरी च लिखे दा ऐ।</w:t>
      </w:r>
    </w:p>
    <w:p/>
    <w:p>
      <w:r xmlns:w="http://schemas.openxmlformats.org/wordprocessingml/2006/main">
        <w:t xml:space="preserve">उज्जियाह दे कम्में गी अमोज दे पुत्तर यशायाह नबी ने दर्ज कित्ता।</w:t>
      </w:r>
    </w:p>
    <w:p/>
    <w:p>
      <w:r xmlns:w="http://schemas.openxmlformats.org/wordprocessingml/2006/main">
        <w:t xml:space="preserve">1. ऐतिहासिक रिकार्ड रखने दा महत्व</w:t>
      </w:r>
    </w:p>
    <w:p/>
    <w:p>
      <w:r xmlns:w="http://schemas.openxmlformats.org/wordprocessingml/2006/main">
        <w:t xml:space="preserve">2. महत्व दा जीवन किवें जीना</w:t>
      </w:r>
    </w:p>
    <w:p/>
    <w:p>
      <w:r xmlns:w="http://schemas.openxmlformats.org/wordprocessingml/2006/main">
        <w:t xml:space="preserve">1. भजन संहिता 78:4-7 - "अस उनेंगी उंदे बच् चे थवां नेई छुपागे, बल् कि औने आली पीढ़ी गी परमेसरे दे महिमा दे कम्में, ते उदी ताकत ते उदे कम् में आले चमत्कारें गी दसगे। उनेंगी याकूब च इक गवाही स्थापित कीती।" ते इस्राएल च इक कानून नियुक्त कित्ता, जेका उनेंगी साढ़े पिता-पिता गी आज्ञा दित्ती ही के ओह़ अपने बच् चे गी सिखान, तांजे अगली पीढ़ी उनेंगी, जेके अजें तकर पैदा नेई ह़न, उनेंगी जानन, ते उट्ठी जा ते उनेंगी अपने बच् चें गी दस् सेया जा, तांजे ओह़ परमेसरे उप् पर अपनी आशा रखन ते परमेसरे दे कम्में गी नेई भुलना, लेकन उदे आज्ञाएं गी मनना।"</w:t>
      </w:r>
    </w:p>
    <w:p/>
    <w:p>
      <w:r xmlns:w="http://schemas.openxmlformats.org/wordprocessingml/2006/main">
        <w:t xml:space="preserve">2. 1 तीमुथियुस 4:12 - "तुंदी जवानी दे कारण कोई तुसेंगी तुच्छ नेई समझे, लेकन विश् वासियें गी बोलने च, आचरण च, प्रेम च, विश् वास च ते शुद्धता च मिसाल बनाओ।"</w:t>
      </w:r>
    </w:p>
    <w:p/>
    <w:p>
      <w:r xmlns:w="http://schemas.openxmlformats.org/wordprocessingml/2006/main">
        <w:t xml:space="preserve">2 इतिहास 26:23 उस बेले उज्जिया अपने पिता दे कन्ने सुत्ती गेया, ते उने उसी अपने पिता दे कन्ने उस दफन दे खेतर च दफनाई दित्ता जेड़ा राजाएं दे हे। की वे उन् ने ग् लाया, “कोढ़ी ऐ, ते उदे पुत्तर योथाम ने उदे बदले राज कित्ता।”</w:t>
      </w:r>
    </w:p>
    <w:p/>
    <w:p>
      <w:r xmlns:w="http://schemas.openxmlformats.org/wordprocessingml/2006/main">
        <w:t xml:space="preserve">उज्जिया मरी गेआ ते उसी राजाएं दे खेतर च दफनाया गेआ। उसदे बाद उंदा पुत्तर योथम उंदी जगह राजा बनी गेआ।</w:t>
      </w:r>
    </w:p>
    <w:p/>
    <w:p>
      <w:r xmlns:w="http://schemas.openxmlformats.org/wordprocessingml/2006/main">
        <w:t xml:space="preserve">1. विरासत दी ताकत: अस आने आली पीढ़ियें गी किस चाल्ली प्रभावित करी सकने आं</w:t>
      </w:r>
    </w:p>
    <w:p/>
    <w:p>
      <w:r xmlns:w="http://schemas.openxmlformats.org/wordprocessingml/2006/main">
        <w:t xml:space="preserve">2. उज्जिया दा जीवन ते मौत: मनुख दी हालत च इक अध्ययन</w:t>
      </w:r>
    </w:p>
    <w:p/>
    <w:p>
      <w:r xmlns:w="http://schemas.openxmlformats.org/wordprocessingml/2006/main">
        <w:t xml:space="preserve">1. मत्ती 5:16 - "तुंदी रोशनी दुए दे सामने चमकी जा, तां जे ओह़ तुंदे भ़ले कम् में गी दिक् खी सकन ते तुंदे सुअर्गे च अपने पिता दी महिमा करन।"</w:t>
      </w:r>
    </w:p>
    <w:p/>
    <w:p>
      <w:r xmlns:w="http://schemas.openxmlformats.org/wordprocessingml/2006/main">
        <w:t xml:space="preserve">2. उपदेशक 12:13-14 - "इस गल्ल दा अंत; सब किश सुनेआ गेदा ऐ। परमात्मा कोला डरो ते उंदे हुक्में गी मनना, कीजे मनुख दा सारा फर्ज ऐ। कीजे परमात्मा हर कम्में गी, हर गुप्त गल्लें कन्नै न्याय च लेई औग।" , चाहे भला होवे या बुरा।"</w:t>
      </w:r>
    </w:p>
    <w:p/>
    <w:p>
      <w:r xmlns:w="http://schemas.openxmlformats.org/wordprocessingml/2006/main">
        <w:t xml:space="preserve">२इतिहास अध्याय २७ च योथाम दे राज, उदी उपलब्धियां ते परमेसरे कन् ने उदी वफादारी दा वर्णन ऐ।</w:t>
      </w:r>
    </w:p>
    <w:p/>
    <w:p>
      <w:r xmlns:w="http://schemas.openxmlformats.org/wordprocessingml/2006/main">
        <w:t xml:space="preserve">पैहला पैराग्राफ: अध्याय दी शुरुआत योथाम दे पिता उज्जियाह दे कोढ़ दे बाद 25 साल दी उम्र च गद्दी उप्पर चढ़ने गी उजागर करदे होई होंदी ऐ। ओह़ यह़ूदा उप् पर राज करदा ऐ ते प्रभु दे रस् ते च चलदा ऐ (2 इतिहास 27:1-2)।</w:t>
      </w:r>
    </w:p>
    <w:p/>
    <w:p>
      <w:r xmlns:w="http://schemas.openxmlformats.org/wordprocessingml/2006/main">
        <w:t xml:space="preserve">2nd पैराग्राफ: कथन शैहरें गी मजबूत करने ते बाहरले खतरे थमां बचाऽ करने च जोथम दी उपलब्धियें उप्पर केंद्रत ऐ। ओ यह़ूदा दे बख-बख इलाकें च बुर्ज, दीवारें ते फाटकें दा निर्माण करदा ऐ (2 इतिहास 27:3-4)।</w:t>
      </w:r>
    </w:p>
    <w:p/>
    <w:p>
      <w:r xmlns:w="http://schemas.openxmlformats.org/wordprocessingml/2006/main">
        <w:t xml:space="preserve">तीसरा पैराग्राफ: इस विवरण च इस गल्लै गी उजागर कीता गेदा ऐ जे किस चाल्ली योथाम अम्मोनियें गी त्रै सालें तकर कर लांदे होई उनेंगी सफलतापूर्वक हराया ऐ। उदे राज च ताकत ते समृद्धि दी खासियत ऐ (2 इतिहास 27:5-6)।</w:t>
      </w:r>
    </w:p>
    <w:p/>
    <w:p>
      <w:r xmlns:w="http://schemas.openxmlformats.org/wordprocessingml/2006/main">
        <w:t xml:space="preserve">4वां पैराग्राफ:ध्यान इस गल्ल दा वर्णन करन ते मुड़दा है कि किवें योथाम सत्ता विच वद्धदा है क्योंकि ओह परमात्मा दी तलाश करदा है ते हुंदे हुक्में दा पालन करदा है। उदे कम्में गी इस्राएल ते यहूदा दे राजाएं दी कताब च दर्ज कीता गेदा ऐ (2 इतिहास 27:7)।</w:t>
      </w:r>
    </w:p>
    <w:p/>
    <w:p>
      <w:r xmlns:w="http://schemas.openxmlformats.org/wordprocessingml/2006/main">
        <w:t xml:space="preserve">संक्षेप च, 2 इतिहास दे सत्ताईस अध्याय च शासनकाल, ते राजा योथम दे नेतृत्व दे शासनकाल च अनुभव कीती गेदी उपलब्धियें दा चित्रण कीता गेदा ऐ। परमात्मा दे अनुसरण दे जरिए व्यक्त कीती गेदी वफादारी गी उजागर करना, ते किलेबंदी दे प्रयासें दे माध्यम कन्नै हासल कीती गेदी उपलब्धियें गी उजागर करना। युद्ध दे दौरान हासल जीत दा जिक्र करदे होई, ते धर्म दे कारण मिली मान्यता दा जिक्र करदे होई। एह् संक्षेप च, अध्याय च इक ऐतिहासिक विवरण दित्ता गेदा ऐ जेह्ड़ा परमात्मा दे प्रति भक्ति दे माध्यम कन्नै व्यक्त कीते गेदे राजा योथम दी दौनें चयनें गी प्रदर्शित करदा ऐ जिसलै के आज्ञाकारिता दे नतीजे च समृद्धि पर जोर दिंदा ऐ जिसदा उदाहरण मान्यता कन्नै दित्ता गेदा ऐ इक मूर्त रूप जेह्ड़ा ईश्वरीय एहसान दा प्रतिनिधित्व करदा ऐ भविष्यवाणी दे प्रति पूर्ति दे बारे च इक पुष्टि सृष्टिकर्ता दे बश्कार वादे दे रिश्तें दा आदर करने आस्तै प्रतिबद्धता गी दर्शांदा ऐ -परमातमा ते चुने होए लोक-इस्राएल</w:t>
      </w:r>
    </w:p>
    <w:p/>
    <w:p>
      <w:r xmlns:w="http://schemas.openxmlformats.org/wordprocessingml/2006/main">
        <w:t xml:space="preserve">२ इतिहास २७:१ योथाम पच्चीस साल दा हा, जदुं ओह़ राज करना शुरू करी ओड़ेया, ते ओह़ यरूशलेम च सोलह सालें दा राज कित्ता। उदी मां दा नां बी यरूशा हा, जेकी सादोक दी कुड़ी ही।</w:t>
      </w:r>
    </w:p>
    <w:p/>
    <w:p>
      <w:r xmlns:w="http://schemas.openxmlformats.org/wordprocessingml/2006/main">
        <w:t xml:space="preserve">योथम 25 साल दा हा, जदुं ओह़ राज करना शुरू करी ओड़ेया ते उनेंगी यरूशलेम च 16 साल राज कित्ता। उदी मां सादोक दी कुड़ी यरूशा ही।</w:t>
      </w:r>
    </w:p>
    <w:p/>
    <w:p>
      <w:r xmlns:w="http://schemas.openxmlformats.org/wordprocessingml/2006/main">
        <w:t xml:space="preserve">1) इक दी ताकत: किस चाल्ली योथम दा राज इक माह्नू दे असर दा उदाहरण ऐ</w:t>
      </w:r>
    </w:p>
    <w:p/>
    <w:p>
      <w:r xmlns:w="http://schemas.openxmlformats.org/wordprocessingml/2006/main">
        <w:t xml:space="preserve">2) ईश्वरीय वंश: जोथम दा शाही वंश ते अस उंदे नक्शे कदम पर किस चाल्ली चल सकने आं</w:t>
      </w:r>
    </w:p>
    <w:p/>
    <w:p>
      <w:r xmlns:w="http://schemas.openxmlformats.org/wordprocessingml/2006/main">
        <w:t xml:space="preserve">1)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2) व्यवस्था 10:12-13 - ते ह़ुन, इस्राएल, तुंदे परमेसरे तुंदे कोला केह़ मंग करदा ऐ, सिवाय तुंदे परमेसरे दा डर, उदे सारे रस्ते च चलने, उदे कन् ने प्रेम करने, ते अपने परमेसरे दी सेवा करने दे अलावा अपने सारे दिल ते अपनी सारी प्राण कन्ने, ते प्रभु दे हुक्म ते नियमें गी मनने आस्ते, जेड़े मैं अज्ज तुंदे भलाई आस्ते आज्ञा देना ऐं?</w:t>
      </w:r>
    </w:p>
    <w:p/>
    <w:p>
      <w:r xmlns:w="http://schemas.openxmlformats.org/wordprocessingml/2006/main">
        <w:t xml:space="preserve">२ इतिहास २७:२ ओस ने अपने पिता उज्जियाह दे अनुसार प्रभु दी नजर च ठीक कित्ता, लेकन ओह प्रभु दे मंदिर च नेई गेया। ते लोक अजे बी भ्रष्टाचार करदे हे।</w:t>
      </w:r>
    </w:p>
    <w:p/>
    <w:p>
      <w:r xmlns:w="http://schemas.openxmlformats.org/wordprocessingml/2006/main">
        <w:t xml:space="preserve">योथम ने प्रभु दे मताबक ठीक कित्ता, पर लोक अजें बी भ्रष्टाचार करदे हे।</w:t>
      </w:r>
    </w:p>
    <w:p/>
    <w:p>
      <w:r xmlns:w="http://schemas.openxmlformats.org/wordprocessingml/2006/main">
        <w:t xml:space="preserve">1. अपने सारे दिल नाल प्रभू नाल प्यार करो</w:t>
      </w:r>
    </w:p>
    <w:p/>
    <w:p>
      <w:r xmlns:w="http://schemas.openxmlformats.org/wordprocessingml/2006/main">
        <w:t xml:space="preserve">2. ईमानदारी ते ईमानदारी दी शक्ति</w:t>
      </w:r>
    </w:p>
    <w:p/>
    <w:p>
      <w:r xmlns:w="http://schemas.openxmlformats.org/wordprocessingml/2006/main">
        <w:t xml:space="preserve">1. मत्ती 22:37-38 तुस अपने प्रभु परमेसरे कन् ने अपने सारे दिलें कन् ने, अपने सारे आत् मा कन् ने ते अपने सारे मन कन् ने प्रेम करो। एह् बड़ा बड्डा ते पैहला हुक्म ऐ।</w:t>
      </w:r>
    </w:p>
    <w:p/>
    <w:p>
      <w:r xmlns:w="http://schemas.openxmlformats.org/wordprocessingml/2006/main">
        <w:t xml:space="preserve">2. रोमियों 12:9-10 प्रेम सच्चे होन दे। बुराई गी घृणा करो; जो भलाई ऐ उसी मजबूती कन्ने पकड़ो। भाई-बहन दे स्नेह कन्ने इक दुए कन्ने प्यार करो।</w:t>
      </w:r>
    </w:p>
    <w:p/>
    <w:p>
      <w:r xmlns:w="http://schemas.openxmlformats.org/wordprocessingml/2006/main">
        <w:t xml:space="preserve">२ इतिहास २७:३ उने प्रभु दे घर दा उच्चा फाटक बनाया, ते ओफेल दी दीवार उप्पर मता किश बनाया।</w:t>
      </w:r>
    </w:p>
    <w:p/>
    <w:p>
      <w:r xmlns:w="http://schemas.openxmlformats.org/wordprocessingml/2006/main">
        <w:t xml:space="preserve">योथाम ने प्रभु दे घर दा उच्चा फाटक ते ओफेल दी दीवार बनाई।</w:t>
      </w:r>
    </w:p>
    <w:p/>
    <w:p>
      <w:r xmlns:w="http://schemas.openxmlformats.org/wordprocessingml/2006/main">
        <w:t xml:space="preserve">1. साढ़े आस् ते परमेसरे दा इंतजाम, जदुं अस उदा आदर करने आं ते उदी मर्जी गी पूरा करने दी कोशश करने आं (2 इतिहास 27:3)।</w:t>
      </w:r>
    </w:p>
    <w:p/>
    <w:p>
      <w:r xmlns:w="http://schemas.openxmlformats.org/wordprocessingml/2006/main">
        <w:t xml:space="preserve">2. साडे जीवन दे हर इक पहलू च परमेसरे दी मर्जी दा पालन करने दा महत्व (2 इतिहास 27:3)।</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यशायाह 58:12 - तुंदे लोक प्राचीन खंडहरें गी दुबारा बनानगे ते युग-युग दी नींह् गी खड़ोग; तुसें गी टूटी दी दीवारें दा मरम्मत करने आह्ला, आवासें कन्नै सड़कें दा बहाली करने आह्ला आखेआ जाग।</w:t>
      </w:r>
    </w:p>
    <w:p/>
    <w:p>
      <w:r xmlns:w="http://schemas.openxmlformats.org/wordprocessingml/2006/main">
        <w:t xml:space="preserve">२ इतिहास २७:४ उने यहूदा दे पहाड़ें च नगर बनाए, ते जंगलें च किले ते बुर्ज बनाए।</w:t>
      </w:r>
    </w:p>
    <w:p/>
    <w:p>
      <w:r xmlns:w="http://schemas.openxmlformats.org/wordprocessingml/2006/main">
        <w:t xml:space="preserve">योथाम ने यहूदा च शैहर ते महल बनाए।</w:t>
      </w:r>
    </w:p>
    <w:p/>
    <w:p>
      <w:r xmlns:w="http://schemas.openxmlformats.org/wordprocessingml/2006/main">
        <w:t xml:space="preserve">1. बहाली ते पुनर्निर्माण च परमात्मा दी वफादारी।</w:t>
      </w:r>
    </w:p>
    <w:p/>
    <w:p>
      <w:r xmlns:w="http://schemas.openxmlformats.org/wordprocessingml/2006/main">
        <w:t xml:space="preserve">2. मजबूत नींह् बनाने दा महत्व।</w:t>
      </w:r>
    </w:p>
    <w:p/>
    <w:p>
      <w:r xmlns:w="http://schemas.openxmlformats.org/wordprocessingml/2006/main">
        <w:t xml:space="preserve">1. भजन संहिता 122:3 - यरूशलेम ओह जगह ऐ जित्थे कबीले चढ़दे न, प्रभु दे कबीले।</w:t>
      </w:r>
    </w:p>
    <w:p/>
    <w:p>
      <w:r xmlns:w="http://schemas.openxmlformats.org/wordprocessingml/2006/main">
        <w:t xml:space="preserve">2. यिर्मयाह 29:4-7 - सेनाएं दा प्रभु, इस्राएल दा परमेसरे, उनें सारे बंधुएं गी ग् लांदा ऐ, जिनेंगी मैं यरूशलेम थवां बाबुल च बंदी बनाई दित्ता ऐ: घर बनाओ ते उंदे च रौह़। ते बाग लाओ ते उंदी पैदावार खाओ।</w:t>
      </w:r>
    </w:p>
    <w:p/>
    <w:p>
      <w:r xmlns:w="http://schemas.openxmlformats.org/wordprocessingml/2006/main">
        <w:t xml:space="preserve">2 इतिहास 27:5 ओह अम्मोनी दे राजा कन्ने बी लड़ी गेया ते उंदे उप्पर जीत हासल कीती। उस्सै साल अम्मोन दे लोकें उसी सौ ताला चांदी, दस हजार नाप कणक ते दस हजार जौ दित्ता। अम्मोन दे लोकें उसी दूए साल ते त्रीए सालें च इन्ना गै देई दित्ता।</w:t>
      </w:r>
    </w:p>
    <w:p/>
    <w:p>
      <w:r xmlns:w="http://schemas.openxmlformats.org/wordprocessingml/2006/main">
        <w:t xml:space="preserve">यहूदा दे राजा योथाम ने अम्मोनी लोकें दे खलाफ लड़ाई च जीत हासल कीती ते उनेंगी दो-त्रै सालें तकर चांदी, कणक ते जौ दा कर दित्ता।</w:t>
      </w:r>
    </w:p>
    <w:p/>
    <w:p>
      <w:r xmlns:w="http://schemas.openxmlformats.org/wordprocessingml/2006/main">
        <w:t xml:space="preserve">1. लड़ाई विच आस्था ते जीत दी ताकत</w:t>
      </w:r>
    </w:p>
    <w:p/>
    <w:p>
      <w:r xmlns:w="http://schemas.openxmlformats.org/wordprocessingml/2006/main">
        <w:t xml:space="preserve">2. कृतज्ञता ते बलिदान दा महत्व</w:t>
      </w:r>
    </w:p>
    <w:p/>
    <w:p>
      <w:r xmlns:w="http://schemas.openxmlformats.org/wordprocessingml/2006/main">
        <w:t xml:space="preserve">1. रोमियों 8:37 - "नहीं, इन सारे गल् लें च अस उदे कन् ने जित् थें साढ़े कन् ने प्रेम कित्ता हा, उदे कन् ने गै जीत हासल करने आं।"</w:t>
      </w:r>
    </w:p>
    <w:p/>
    <w:p>
      <w:r xmlns:w="http://schemas.openxmlformats.org/wordprocessingml/2006/main">
        <w:t xml:space="preserve">2. 1 इतिहास 29:14 - "लेकिन मैं कुन आं ते मेरा लोक कुन आं, तां जे अस इस चाल्ली दी मर्जी कन्नै चढ़ावा देई सकचे? कीजे सब किश तुंदे कोला गै मिलदा ऐ, ते अस तुसेंगी तुंदे कोला गै दित्ता ऐ।"</w:t>
      </w:r>
    </w:p>
    <w:p/>
    <w:p>
      <w:r xmlns:w="http://schemas.openxmlformats.org/wordprocessingml/2006/main">
        <w:t xml:space="preserve">2 इतिहास 27:6 इस आस् ते योथाम ताकतवर होई गेया, कीजे ओह़ अपने परमेसरे दे सामने अपने रस् ते तैयार कित्ता।</w:t>
      </w:r>
    </w:p>
    <w:p/>
    <w:p>
      <w:r xmlns:w="http://schemas.openxmlformats.org/wordprocessingml/2006/main">
        <w:t xml:space="preserve">योथम इस आस् ते सफल ह़ोई गेया के ओह़ प्रभु दे रस् ते चली गेया।</w:t>
      </w:r>
    </w:p>
    <w:p/>
    <w:p>
      <w:r xmlns:w="http://schemas.openxmlformats.org/wordprocessingml/2006/main">
        <w:t xml:space="preserve">1. परमात्मा दे रस्ते पर चलने च तैयारी दी शक्ति</w:t>
      </w:r>
    </w:p>
    <w:p/>
    <w:p>
      <w:r xmlns:w="http://schemas.openxmlformats.org/wordprocessingml/2006/main">
        <w:t xml:space="preserve">2. योथम: परमात्मा दी आज्ञाकारिता दा इक माडल</w:t>
      </w:r>
    </w:p>
    <w:p/>
    <w:p>
      <w:r xmlns:w="http://schemas.openxmlformats.org/wordprocessingml/2006/main">
        <w:t xml:space="preserve">1. व्यवस्था 6:5-7 - अपने प्रभु परमेसरे गी अपने सारे दिल कन् ने ते अपनी सारी जान कन् ने ते अपनी सारी ताकत कन् ने प्रेम करो।</w:t>
      </w:r>
    </w:p>
    <w:p/>
    <w:p>
      <w:r xmlns:w="http://schemas.openxmlformats.org/wordprocessingml/2006/main">
        <w:t xml:space="preserve">2. नीतिवचन 16:3 - तुस जे किश बी करदे ओ, उसी प्रभु गी सौंप देओ, ते ओह़ तुंदी योजनाएं गी स्थापित करग।</w:t>
      </w:r>
    </w:p>
    <w:p/>
    <w:p>
      <w:r xmlns:w="http://schemas.openxmlformats.org/wordprocessingml/2006/main">
        <w:t xml:space="preserve">२ इतिहास २७:७ योथाम दे बाकी कम्में ते उदे सारे युद्ध ते उदे रस्ते, दिखो, इस्राएल ते यहूदा दे राजाएं दी कताब च लिखे दे न।</w:t>
      </w:r>
    </w:p>
    <w:p/>
    <w:p>
      <w:r xmlns:w="http://schemas.openxmlformats.org/wordprocessingml/2006/main">
        <w:t xml:space="preserve">यहूदा दे राजा योथाम गी अपने युद्ध दे कम्में ते अपने तरीकें आस्तै याद कीता जंदा ऐ, जेह्ड़े इस्राएल ते यहूदा दे राजाएं दी कताब च दर्ज न।</w:t>
      </w:r>
    </w:p>
    <w:p/>
    <w:p>
      <w:r xmlns:w="http://schemas.openxmlformats.org/wordprocessingml/2006/main">
        <w:t xml:space="preserve">1. परमेसरे वफादारें गी ताकत दिंदा ऐ - 2 इतिहास 32:7-8</w:t>
      </w:r>
    </w:p>
    <w:p/>
    <w:p>
      <w:r xmlns:w="http://schemas.openxmlformats.org/wordprocessingml/2006/main">
        <w:t xml:space="preserve">2. हिम्मत ते विश् वास कन् ने जीना - 2 इतिहास 32:22-23</w:t>
      </w:r>
    </w:p>
    <w:p/>
    <w:p>
      <w:r xmlns:w="http://schemas.openxmlformats.org/wordprocessingml/2006/main">
        <w:t xml:space="preserve">1. रोमियों 8:37 - इनें सारे गल् लें च अस उदे कन् ने जित् थें साढ़े कन् ने प्रेम कित्ता हा, उंदे कन् ने गै जीत हासल करने आं।</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२ इतिहास २७:८ जदुं ओह़ राज करना शुरू कित्ता, तां ओह़ पंज-बीस सालें दा हा, ते यरूशलेम च सोलह सालें दा राज कित्ता।</w:t>
      </w:r>
    </w:p>
    <w:p/>
    <w:p>
      <w:r xmlns:w="http://schemas.openxmlformats.org/wordprocessingml/2006/main">
        <w:t xml:space="preserve">योथाम 25 साल दी उम्र च यहूदा दा राजा बनी गेया ते 16 साल यरूशलेम च राज कित्ता।</w:t>
      </w:r>
    </w:p>
    <w:p/>
    <w:p>
      <w:r xmlns:w="http://schemas.openxmlformats.org/wordprocessingml/2006/main">
        <w:t xml:space="preserve">1. आज्ञाकारिता दा महत्व: योथम दे शासनकाल दे सबक</w:t>
      </w:r>
    </w:p>
    <w:p/>
    <w:p>
      <w:r xmlns:w="http://schemas.openxmlformats.org/wordprocessingml/2006/main">
        <w:t xml:space="preserve">2. परमेसरे दे बुलावा च अडिगता: योथम दा उदाहरण</w:t>
      </w:r>
    </w:p>
    <w:p/>
    <w:p>
      <w:r xmlns:w="http://schemas.openxmlformats.org/wordprocessingml/2006/main">
        <w:t xml:space="preserve">1. व्यवस्था 17:20 - "उसदा दिल अपने भ़्राऐं थवां उप् पर नेई चढ़े, ते ओह़ हुक् म थवां, दहिने ते बाएं पास्से नेई मुड़ी जा इस्राएल दे बिच उसी ते उदे संतान दा राज।"</w:t>
      </w:r>
    </w:p>
    <w:p/>
    <w:p>
      <w:r xmlns:w="http://schemas.openxmlformats.org/wordprocessingml/2006/main">
        <w:t xml:space="preserve">2. भजन संहिता 78:72 - "इस आस् ते उनेंगी अपने दिल दी अखंडता दे मताबक खिलाया; ते अपने हत्थें दी कुशलता कन् ने उनेंगी रस्ता दित्ता।"</w:t>
      </w:r>
    </w:p>
    <w:p/>
    <w:p>
      <w:r xmlns:w="http://schemas.openxmlformats.org/wordprocessingml/2006/main">
        <w:t xml:space="preserve">2 इतिहास 27:9 योताम अपने पिता दे कन्ने सुत्ती गेया, ते उने उसी दाऊद दे शहर च दफनाई दित्ता, ते ओस दे पुत्तर आहाज ने राज कीता।</w:t>
      </w:r>
    </w:p>
    <w:p/>
    <w:p>
      <w:r xmlns:w="http://schemas.openxmlformats.org/wordprocessingml/2006/main">
        <w:t xml:space="preserve">यहूदा दा पैह़लैं राजा योथाम मरी गेया ते उसी दाऊद दे शैह़रे च दफनाया गेया। उंदे बाद उंदा पुत्तर आहाज आया।</w:t>
      </w:r>
    </w:p>
    <w:p/>
    <w:p>
      <w:r xmlns:w="http://schemas.openxmlformats.org/wordprocessingml/2006/main">
        <w:t xml:space="preserve">1. परमात्मा दा प्रभुत्व: मौत च बी परमात्मा दी योजना पूरी होई जंदी ऐ</w:t>
      </w:r>
    </w:p>
    <w:p/>
    <w:p>
      <w:r xmlns:w="http://schemas.openxmlformats.org/wordprocessingml/2006/main">
        <w:t xml:space="preserve">2. मशाल पास करना: इक अच्छी विरासत दा महत्व</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२. ते तेरे च भी ए गल्ल समझी गई ऐ।</w:t>
      </w:r>
    </w:p>
    <w:p/>
    <w:p>
      <w:r xmlns:w="http://schemas.openxmlformats.org/wordprocessingml/2006/main">
        <w:t xml:space="preserve">२इतिहास अध्याय २८ च आहाज दे राज, उदी बुराई ते उदी मूर्तिपूजा दे कारण यह़ूदा उप् पर औने आले नतीजें दा वर्णन ऐ।</w:t>
      </w:r>
    </w:p>
    <w:p/>
    <w:p>
      <w:r xmlns:w="http://schemas.openxmlformats.org/wordprocessingml/2006/main">
        <w:t xml:space="preserve">पैहला पैराग्राफ: अध्याय दी शुरुआत 20 साल दी उम्र च आहाज दे सिंहासन उप्पर चढ़ने गी उजागर करने कन्ने होंदी ऐ।अपने पिता योथम दे उल्ट, ओ परमात्मा दे रस्ते पर नेईं चलदा पर मूर्ति दी पूजा च शामल होंदा ऐ ते घृणित कम्में च शामल होंदा ऐ (2 इतिहास 28:1-4)।</w:t>
      </w:r>
    </w:p>
    <w:p/>
    <w:p>
      <w:r xmlns:w="http://schemas.openxmlformats.org/wordprocessingml/2006/main">
        <w:t xml:space="preserve">2nd पैराग्राफ: कथन आहाज दी फौजी हार उप्पर केंद्रित ऐ। उंदे उप्पर इजराइल दा हमला होंदा ऐ ते उसी मता नुकसान होंदा ऐ। यहूदा दे कई लोग कैद कित्ता वेंदे, ते यरूशलेम कूं हेक भयानक स्थिति दा सामना करेंदे (२ इतिहास २८:५-८)।</w:t>
      </w:r>
    </w:p>
    <w:p/>
    <w:p>
      <w:r xmlns:w="http://schemas.openxmlformats.org/wordprocessingml/2006/main">
        <w:t xml:space="preserve">तीसरा पैराग्राफ: इस विवरण च एह़ उजागर कीता गेदा ऐ के किस चाल्ली परमेसरे दे भ़विखें गी अहाज गी उदी बुराई दे बारे च चेतावनी देने ते उसी पछताने आस् ते आग्रह करने आस् ते भ़ेज् जेया ऐ। पर, ओह़ सुनने थवां इन् कार करदा ऐ ते इसदे बजाए परदेसी जातिएं थवां मदद मंगदा ऐ (2 इतिहास 28:9-15)।</w:t>
      </w:r>
    </w:p>
    <w:p/>
    <w:p>
      <w:r xmlns:w="http://schemas.openxmlformats.org/wordprocessingml/2006/main">
        <w:t xml:space="preserve">4वां पैराग्राफ:ध्यान इस गल्ल दा वर्णन करन ते मुड़दा है कि किवें आहाज मंदिर दे पवित्र साज-सज्जा विच बदलाव कर के ते दरवाजे बंद कर के होर वी अपवित्र करदा है। ओ पूरे यरूशलेम एच मूर्तियां कित्ते वेदी कूं खड़ा करेंदे (२ इतिहास २८:१६-२५)।</w:t>
      </w:r>
    </w:p>
    <w:p/>
    <w:p>
      <w:r xmlns:w="http://schemas.openxmlformats.org/wordprocessingml/2006/main">
        <w:t xml:space="preserve">5वां पैराग्राफ:बखान दा समापन इस गल्ल गी उजागर करदे होई करदा ऐ जे किस चाल्ली आहाज अपनी दुष्टता दे कारण इज्जतदार दफनाने दे बगैर मरदा ऐ। उदा पुत्तर हिजकिय्याह उंदे बाद राजा बनी जंदा ऐ (2 इतिहास 28:26-27)।</w:t>
      </w:r>
    </w:p>
    <w:p/>
    <w:p>
      <w:r xmlns:w="http://schemas.openxmlformats.org/wordprocessingml/2006/main">
        <w:t xml:space="preserve">संक्षेप च, 2 इतिहास दे अट्ठाईस अध्याय च राज आहाज दे नेतृत्व दे शासन दौरान अनुभव कीते गेदे राज, ते नतीजें दा चित्रण कीता गेदा ऐ। मूर्तिपूजा दे जरिए व्यक्त कीती गेदी बुराई गी उजागर करना, ते लड़ाइयें दे दौरान सामना करने आली हार। नबी दे जरिए मिलने आली चेतावनी दा जिक्र करना, ते पछतावे दी ओर दस्से गेदे इन्कार। एह् संक्षेप च, अध्याय इक ऐतिहासिक विवरण दिंदा ऐ जेह्ड़ा परमात्मा दे खलाफ बगावत दे माध्यम कन्नै व्यक्त कीते गेदे राजा आहाज दी दौनें चयनें गी दर्शांदा ऐ ते कन्नै गै हार दे नतीजे च पतन उप्पर जोर दिंदा ऐ जेह्ड़ा परमात्मा दे फैसले दा प्रतिनिधित्व करने आह्ला इक मूर्त रूप भविष्यवाणी दे प्रति पूर्ति दे बारे च इक पुष्टि ऐ जेह्ड़ा सृष्टिकर्ता दे बश्कार वादे दे रिश्तें दा आदर करने आस्तै प्रतिबद्धता गी दर्शांदा ऐ -परमातमा ते चुने होए लोक-इस्राएल</w:t>
      </w:r>
    </w:p>
    <w:p/>
    <w:p>
      <w:r xmlns:w="http://schemas.openxmlformats.org/wordprocessingml/2006/main">
        <w:t xml:space="preserve">२ इतिहास २८:१ आहाज बीस साल दा हा, जदुं ओह़ राज करना शुरू करी ओड़ेया, ते ओह़ यरूशलेम च सोलह सालें दा राज कित्ता, लेकन उन् ने अपने पिता दाऊद दे समान परमेसरे दी नजर च ठीक नेई कित्ता।</w:t>
      </w:r>
    </w:p>
    <w:p/>
    <w:p>
      <w:r xmlns:w="http://schemas.openxmlformats.org/wordprocessingml/2006/main">
        <w:t xml:space="preserve">आहाज सोलह सालें तकर यरूशलेम दा राजा रेहा, पर उदे पिता दाऊद दे समान प्रभु दी आज्ञा नेई मनी।</w:t>
      </w:r>
    </w:p>
    <w:p/>
    <w:p>
      <w:r xmlns:w="http://schemas.openxmlformats.org/wordprocessingml/2006/main">
        <w:t xml:space="preserve">1. धर्म दा महत्व</w:t>
      </w:r>
    </w:p>
    <w:p/>
    <w:p>
      <w:r xmlns:w="http://schemas.openxmlformats.org/wordprocessingml/2006/main">
        <w:t xml:space="preserve">2. साडे पिता दे नक्शे कदम पर चलना</w:t>
      </w:r>
    </w:p>
    <w:p/>
    <w:p>
      <w:r xmlns:w="http://schemas.openxmlformats.org/wordprocessingml/2006/main">
        <w:t xml:space="preserve">1. भजन संहिता 25:4-5 "हे प्रभु, मिगी अपने रस्ते दस्सो; मिगी अपने रस्ते सिखाओ। मिगी अपनी सच्चाई च लेई जाओ ते मिगी सिखाओ, कीजे तू मेरे उद्धार दा परमात्मा ओ; मैं तुंदा इंतजार करदा रौंह्ना।"</w:t>
      </w:r>
    </w:p>
    <w:p/>
    <w:p>
      <w:r xmlns:w="http://schemas.openxmlformats.org/wordprocessingml/2006/main">
        <w:t xml:space="preserve">2. 2 कुरिन्थियों 5:17-21 "इस आस् ते जेकर कोई मसीह़ च ऐ, तां नमीं सृष्टि आई गेई ऐ। पराने चली गेई ऐ, ते नमीं सृष्टि इत् थें आई गेई ऐ! ए सब परमेसरे थवां ऐ, जिनेंगी मसीह़ दे जरिये असेंगी अपने कन् ने मेल मिलाप कित्ता ते असेंगी दित्ता ऐ।" मेल-मिलाप दी सेवा: के परमेसरे लोकें दे पापें गी उंदे खलाफ नेई गिनदे होई दुनिया गी अपने कन् ने मेल-मिलाप करा करदा हा अस तुंदे कोला मसीह दी गुहार लाने आं: परमेसरे कन् ने मेल मिलाप करो। परमेसरे उसी साढ़े आस् ते पाप बनाई दित्ता, तांजे उदे च अस परमेसरे दा ध़रमी बनी सकचे।"</w:t>
      </w:r>
    </w:p>
    <w:p/>
    <w:p>
      <w:r xmlns:w="http://schemas.openxmlformats.org/wordprocessingml/2006/main">
        <w:t xml:space="preserve">२ इतिहास २८:२ क्योंकि ओह इस्राएल दे राजाएं दे रास्ते च चलदा हा, ते बालियें आस्ते पिघले मूर्तियां बी बनाई लेंदा हा।</w:t>
      </w:r>
    </w:p>
    <w:p/>
    <w:p>
      <w:r xmlns:w="http://schemas.openxmlformats.org/wordprocessingml/2006/main">
        <w:t xml:space="preserve">यहूदा दा राजा आहाज, परमेसरे दे रस् ते भ़टकदा गेया ते इसदे बजाए इस्राएल दे राजाएं दे रस् ते चली गेया, जिंदे च बालिम दी मूर्तियें दी पूजा बी शामल ही।</w:t>
      </w:r>
    </w:p>
    <w:p/>
    <w:p>
      <w:r xmlns:w="http://schemas.openxmlformats.org/wordprocessingml/2006/main">
        <w:t xml:space="preserve">1. "मूर्तिपूजा दे खतरे"।</w:t>
      </w:r>
    </w:p>
    <w:p/>
    <w:p>
      <w:r xmlns:w="http://schemas.openxmlformats.org/wordprocessingml/2006/main">
        <w:t xml:space="preserve">2. "प्रभू तों मुड़न दे नतीजे"।</w:t>
      </w:r>
    </w:p>
    <w:p/>
    <w:p>
      <w:r xmlns:w="http://schemas.openxmlformats.org/wordprocessingml/2006/main">
        <w:t xml:space="preserve">1. निकासी 20:3-5 "तुंदे कोल मेरे कोला पैहले कोई होर देवता नेईं होंगन"।</w:t>
      </w:r>
    </w:p>
    <w:p/>
    <w:p>
      <w:r xmlns:w="http://schemas.openxmlformats.org/wordprocessingml/2006/main">
        <w:t xml:space="preserve">2. यिर्मयाह 2:11-13 "मेरे लोकें दो बुराइयां कीतियां न: उनेंगी मिगी, जिंदे पानी दा फव्वारा, गी छड्डी दित्ता ऐ, ते अपने आस् ते कुंडें गी कट्टी लेत्ता ऐ, जेके पानी नेई धारण करी सकदे न।"</w:t>
      </w:r>
    </w:p>
    <w:p/>
    <w:p>
      <w:r xmlns:w="http://schemas.openxmlformats.org/wordprocessingml/2006/main">
        <w:t xml:space="preserve">२ इतिहास २८:३ उने हिन्नोम दे पुत्तर दी घाटी च धूप जलाया, ते अपने बच्चें गी अग्ग च जला दित्ता, जिनेंगी परमेसरे इस्राएल दे लोकें दे सामने कड्डी दित्ता हा, उंदे घृणित कम्में दे मताबक।</w:t>
      </w:r>
    </w:p>
    <w:p/>
    <w:p>
      <w:r xmlns:w="http://schemas.openxmlformats.org/wordprocessingml/2006/main">
        <w:t xml:space="preserve">यहूदा दे राजा आहाज ने गैर-यहूदी घृणित रिवाजें दा पालन कित्ता, जिवें हिन्नोम दी घाटी च धूप जलाना ते अपने बच्चें गी अग्ग च बी बलिदान करना।</w:t>
      </w:r>
    </w:p>
    <w:p/>
    <w:p>
      <w:r xmlns:w="http://schemas.openxmlformats.org/wordprocessingml/2006/main">
        <w:t xml:space="preserve">1. मूर्तिपूजा दा खतरा</w:t>
      </w:r>
    </w:p>
    <w:p/>
    <w:p>
      <w:r xmlns:w="http://schemas.openxmlformats.org/wordprocessingml/2006/main">
        <w:t xml:space="preserve">2. परमातमा दी दया दी ताकत</w:t>
      </w:r>
    </w:p>
    <w:p/>
    <w:p>
      <w:r xmlns:w="http://schemas.openxmlformats.org/wordprocessingml/2006/main">
        <w:t xml:space="preserve">1. 2 राजा 16:3 - "ओह् इस्राएल दे राजाएं दे रस्ते च चलदा रेआ, ते बालियें आस् ते पिघली दी मूर्ति बी बनाई लेआ।"</w:t>
      </w:r>
    </w:p>
    <w:p/>
    <w:p>
      <w:r xmlns:w="http://schemas.openxmlformats.org/wordprocessingml/2006/main">
        <w:t xml:space="preserve">2. इजकिएल 18:32 - "किजोकी प्रभु परमेसरे आखदा ऐ के मरने आले दी मौत च मिगी कोई खुशी नेई ऐ। इस आस् ते तुस अपने आप गी मुड़ियै जीओ।"</w:t>
      </w:r>
    </w:p>
    <w:p/>
    <w:p>
      <w:r xmlns:w="http://schemas.openxmlformats.org/wordprocessingml/2006/main">
        <w:t xml:space="preserve">२ इतिहास २८:४ ओ उच्ची थाहरें ते प्हाड़ियें उप्पर ते हर हरे बूह्टे दे हेठ बलिदान बी करदा हा ते धूप बी जलांदा हा।</w:t>
      </w:r>
    </w:p>
    <w:p/>
    <w:p>
      <w:r xmlns:w="http://schemas.openxmlformats.org/wordprocessingml/2006/main">
        <w:t xml:space="preserve">यहूदा दे राजा आहाज ने ऊंचे थाहरें, प्हाड़ियें ते हरे-भरे बूह्टे दे हेठ बलिदान ते धूप जलांदे हे।</w:t>
      </w:r>
    </w:p>
    <w:p/>
    <w:p>
      <w:r xmlns:w="http://schemas.openxmlformats.org/wordprocessingml/2006/main">
        <w:t xml:space="preserve">1. साडे जीवन विच मूर्तिपूजा तों बचना</w:t>
      </w:r>
    </w:p>
    <w:p/>
    <w:p>
      <w:r xmlns:w="http://schemas.openxmlformats.org/wordprocessingml/2006/main">
        <w:t xml:space="preserve">2. आज्ञा ना मानने दे नतीजे</w:t>
      </w:r>
    </w:p>
    <w:p/>
    <w:p>
      <w:r xmlns:w="http://schemas.openxmlformats.org/wordprocessingml/2006/main">
        <w:t xml:space="preserve">२.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व्यवस्था 12:1-4 - ए फरमान ते नियम न जिनेंगी तुसें गी उस देश च पालन करने च सावधान रौहना चाइदा, जिनेंगी प्रभु, तुंदे पुरखें दे परमेसरे ने तुसेंगी उस मुल् के च रौह़ने आस् ते दित्ता ऐ। उच्चे पहाड़ें उप्पर, प्हाड़ियें उप्पर ते हर फैले दे बूह्टे दे हेठ उनें सारें थाह्रें गी पूरी चाल्ली नष्ट करी ओड़ो, जित्थें तुस बेदखल करा करदे ओ, उंदे देवतें दी पूजा करदे न। उंदी वेदी गी तोड़िये उंदे पवित्र पत्थरें गी तोड़िये उंदे आशेरा दे खंभे गी अग्ग च जलाओ; उंदे देवताएं दी मूर्तियां गी कट्टी लैओ ते उंदे नांएं गी उनें थाह्रें थमां मिटाओ।</w:t>
      </w:r>
    </w:p>
    <w:p/>
    <w:p>
      <w:r xmlns:w="http://schemas.openxmlformats.org/wordprocessingml/2006/main">
        <w:t xml:space="preserve">२ इतिहास २८:५ इस आस् ते परमेसरे उंदे परमेसरे उसी अराम दे राजा दे हत्थ च सौंपी दित्ता। ते उने उसी मारी ओड़ेया ते उंदे च बड़ी भीड़ गी बंदी बनाई लेता ते दमिश्क च लेई गेया। ते उसी इस्राएल दे राजा दे हत्थ च बी सौंपी दित्ता गेआ, जिसने उसी बड़ा मारी दित्ता।</w:t>
      </w:r>
    </w:p>
    <w:p/>
    <w:p>
      <w:r xmlns:w="http://schemas.openxmlformats.org/wordprocessingml/2006/main">
        <w:t xml:space="preserve">प्रभु ने यहूदा दे राजा आहाज गी अराम दे राजा दे हत्थें च सौंपीये सजा दित्ती, जिनेंगी मते सारे कैदियें गी दमिश्क लेई गेया। इसदे बाद इस्राएल दे राजा ने आहाज गी बड़ा कत्ल कित्ता।</w:t>
      </w:r>
    </w:p>
    <w:p/>
    <w:p>
      <w:r xmlns:w="http://schemas.openxmlformats.org/wordprocessingml/2006/main">
        <w:t xml:space="preserve">1. आज्ञा आज्ञा नेईं मनने दे नतीजे: राजा आहाज दी कहानी थमां सिक्खना</w:t>
      </w:r>
    </w:p>
    <w:p/>
    <w:p>
      <w:r xmlns:w="http://schemas.openxmlformats.org/wordprocessingml/2006/main">
        <w:t xml:space="preserve">2. विश्वास रखना: राजा आहाज दा मिसाल</w:t>
      </w:r>
    </w:p>
    <w:p/>
    <w:p>
      <w:r xmlns:w="http://schemas.openxmlformats.org/wordprocessingml/2006/main">
        <w:t xml:space="preserve">1. यशायाह 7:13 - इस आस् ते प्रभु अपने आप तुसेंगी इक निशानी देग। दिखो, कुंवारी गर्भवती होईये इक पुत्तर पैदा करग ते उदा नां इम्मानुएल रखग।</w:t>
      </w:r>
    </w:p>
    <w:p/>
    <w:p>
      <w:r xmlns:w="http://schemas.openxmlformats.org/wordprocessingml/2006/main">
        <w:t xml:space="preserve">2. 2 इतिहास 16:9 - की वे प्रभु दी अक्खां सारे धरती च इधर-उधर दौड़दीयां न, तां जे उनें लोकें गी मजबूती देई सकन, जिंदा दिल उंदे उप्पर निर्दोष ऐ।</w:t>
      </w:r>
    </w:p>
    <w:p/>
    <w:p>
      <w:r xmlns:w="http://schemas.openxmlformats.org/wordprocessingml/2006/main">
        <w:t xml:space="preserve">२ इतिहास २८:६ की वे रेमालिया दे पुत्तर पेका ने यहूदा च इक दिन च इक लक्ख बीस हजार लोकें गी मारी ओड़ेया, जेड़े सारे वीर मनुख हे। क्योंकि ओह अपने पुरखें दे परमात्मा प्रभु गी त्याग देई गेदे हे।</w:t>
      </w:r>
    </w:p>
    <w:p/>
    <w:p>
      <w:r xmlns:w="http://schemas.openxmlformats.org/wordprocessingml/2006/main">
        <w:t xml:space="preserve">पेका ने यहूदा च इक लक्ख 20,000 वीर मनुखें गी मारी ओड़ेया कीजे उनेंगी प्रभु परमेसरे गी छोड़ी दित्ता हा।</w:t>
      </w:r>
    </w:p>
    <w:p/>
    <w:p>
      <w:r xmlns:w="http://schemas.openxmlformats.org/wordprocessingml/2006/main">
        <w:t xml:space="preserve">1. आज्ञा आज्ञा नेईं मनने दी शक्ति: जदूं अस परमात्मा गी त्यागने आं तां केह् होंदा ऐ</w:t>
      </w:r>
    </w:p>
    <w:p/>
    <w:p>
      <w:r xmlns:w="http://schemas.openxmlformats.org/wordprocessingml/2006/main">
        <w:t xml:space="preserve">2. बगावत दे नतीजे: परमात्मा गी त्यागने दा विनाशकारी खर्च</w:t>
      </w:r>
    </w:p>
    <w:p/>
    <w:p>
      <w:r xmlns:w="http://schemas.openxmlformats.org/wordprocessingml/2006/main">
        <w:t xml:space="preserve">1. यशायाह 55:6-7 - प्रभु गी ढूंढो, जदूं तकर ओह मिलदा ऐ, उसी पुकारो, जदूं तकर ओह नेड़े ऐ। दुष्ट अपने रस्ते गी त्याग दे, ते अधर्मी अपने विचारें गी त्याग दे; ओह प्रभु दे कोल वापस आ जा, ते ओह उदे उप्पर दया करग।</w:t>
      </w:r>
    </w:p>
    <w:p/>
    <w:p>
      <w:r xmlns:w="http://schemas.openxmlformats.org/wordprocessingml/2006/main">
        <w:t xml:space="preserve">2. व्यवस्था 28:15-18 - पर जेकर तू अपने परमेसरे दी गल् ल नेई मनना ऐ ते उंदे सारे हुक् म ते उंदे नियमें दा पालन करना ऐ, जेके अज् ज तुसेंगी आज्ञा देना ऐ। कि ए सारे शाप तेरे उप्पर आई जांगन ते तुगी पकड़ी लैंगन: तू शैहर च शापित होगे, ते मैदान च शापित होगे।</w:t>
      </w:r>
    </w:p>
    <w:p/>
    <w:p>
      <w:r xmlns:w="http://schemas.openxmlformats.org/wordprocessingml/2006/main">
        <w:t xml:space="preserve">२ इतिहास २८:७ एप्रैम दे इक पराक्रमी जिक्री ने राजा दे पुत्तर मासेयाह ते घर दे गवर्नर अज़रीकाम ते राजा दे बगल दे एल्काना गी मारी ओड़ेया।</w:t>
      </w:r>
    </w:p>
    <w:p/>
    <w:p>
      <w:r xmlns:w="http://schemas.openxmlformats.org/wordprocessingml/2006/main">
        <w:t xml:space="preserve">एप्रैम दा इक शक्तिशाली मानू ज़िकरी राजा दे पुत्तर मासेआ ते दरबार दे दो होर मते जरूरी अधिकारियें गी मारी ओड़दा ऐ।</w:t>
      </w:r>
    </w:p>
    <w:p/>
    <w:p>
      <w:r xmlns:w="http://schemas.openxmlformats.org/wordprocessingml/2006/main">
        <w:t xml:space="preserve">1. चुनौतियें गी दूर करने आस्तै परमात्मा थमां ताकत हासल करने आह्ली विश्वास दी शक्ति</w:t>
      </w:r>
    </w:p>
    <w:p/>
    <w:p>
      <w:r xmlns:w="http://schemas.openxmlformats.org/wordprocessingml/2006/main">
        <w:t xml:space="preserve">2. बगावत दा नतीजा जदों बगावत नाल विनाश हो जांदा है</w:t>
      </w:r>
    </w:p>
    <w:p/>
    <w:p>
      <w:r xmlns:w="http://schemas.openxmlformats.org/wordprocessingml/2006/main">
        <w:t xml:space="preserve">1. यशायाह 40:31 लेकन प्रभु दी प्रतीक्षा करने आले अपनी ताकत गी नमें सिरेआ बनाई लैंगन; चील दे समान पंखें कन्नै चढ़ी जांगन, दौड़नगे ते थकदे नेईं होंगन, चलनगे ते बेहोश नेईं होंगन।</w:t>
      </w:r>
    </w:p>
    <w:p/>
    <w:p>
      <w:r xmlns:w="http://schemas.openxmlformats.org/wordprocessingml/2006/main">
        <w:t xml:space="preserve">2. रोमियों 12:19 प्रियतम, अपने आप गी बदला नेईं लैओ, बल्के गुस्से गी जगह देओ; कीजे लिखे दा ऐ, 'बदला मेरा ऐ, मैं बदला लैना ऐ, प्रभु आखदा ऐ।'</w:t>
      </w:r>
    </w:p>
    <w:p/>
    <w:p>
      <w:r xmlns:w="http://schemas.openxmlformats.org/wordprocessingml/2006/main">
        <w:t xml:space="preserve">2 इतिहास 28:8 इस्राएल दे लोकें अपने भ्राएं च दो लक्ख जनानियें, पुत्तरें ते धीएं गी बंदी बनाई लेता ते उंदे कोला मती लूट बी लेई गेई ते लूट गी सामरिया च लेई आया।</w:t>
      </w:r>
    </w:p>
    <w:p/>
    <w:p>
      <w:r xmlns:w="http://schemas.openxmlformats.org/wordprocessingml/2006/main">
        <w:t xml:space="preserve">इस्राएल दे लोकें अपने भ्राएं कोला दो लक्ख कैद ते उंदे कोला मती लूट, जेड़ी सामरिया च लेई आई गेई ही।</w:t>
      </w:r>
    </w:p>
    <w:p/>
    <w:p>
      <w:r xmlns:w="http://schemas.openxmlformats.org/wordprocessingml/2006/main">
        <w:t xml:space="preserve">1. करुणा ते दया दा महत्व, मुसीबत दे समें च बी।</w:t>
      </w:r>
    </w:p>
    <w:p/>
    <w:p>
      <w:r xmlns:w="http://schemas.openxmlformats.org/wordprocessingml/2006/main">
        <w:t xml:space="preserve">2. परमात्मा दे हुक्में दी उपेक्षा दे नतीजे।</w:t>
      </w:r>
    </w:p>
    <w:p/>
    <w:p>
      <w:r xmlns:w="http://schemas.openxmlformats.org/wordprocessingml/2006/main">
        <w:t xml:space="preserve">1. मत्ती 25:40 - ते राजा उनेंगी जवाब देग ते आखग, “मैं तुसें गी सच आखना ऐं, जिन्ना तुसें मेरे इनें छोटे-छोटे भ्राएं च इक गी कीता ऐ, उन्ना गै तुसें मेरे कन्ने कीता ऐ।</w:t>
      </w:r>
    </w:p>
    <w:p/>
    <w:p>
      <w:r xmlns:w="http://schemas.openxmlformats.org/wordprocessingml/2006/main">
        <w:t xml:space="preserve">2. व्यवस्था 4:2 - तुस जिस वचन च मैं तुसेंगी हुक्म देना ऐ, उदे च तुस किश नेई जोड़ो, ते ना गै तुस उदे शा किश बी घट्ट करो, तांजे तुस अपने परमेसरे दे हुक्में गी पूरा करी सकदे ओ, जेके मैं तुसेंगी आज्ञा दिंदा ऐ।</w:t>
      </w:r>
    </w:p>
    <w:p/>
    <w:p>
      <w:r xmlns:w="http://schemas.openxmlformats.org/wordprocessingml/2006/main">
        <w:t xml:space="preserve">2 इतिहास 28:9 लेकन प्रभु दा इक नबी हा, जिसदा नां ओदेद हा, ते ओह सामरिया आली सेना दे सामने निकली गेया, ते उनेंगी आखया, “दिखो, कीजे तुंदे पुरखें दा परमात्मा यहूदा उप्पर गुस्सा हा। उसी तुंदे हत्थ च सौंपी दित्ता ऐ, ते तुसें उनेंगी सुर्ग तकर पुज्जने आह्ले गुस्से च मारी दित्ता ऐ।</w:t>
      </w:r>
    </w:p>
    <w:p/>
    <w:p>
      <w:r xmlns:w="http://schemas.openxmlformats.org/wordprocessingml/2006/main">
        <w:t xml:space="preserve">ओदेद नां दे परमेसरे दे इक नबी ने सामरिया च औने आली सेना गी चेतावनी दित्ती के परमेसरे परमेसरे यह़ूदा उप् पर गुस् से च उनेंगी उंदे ह़त् थें च सौंपी दित्ता ऐ।</w:t>
      </w:r>
    </w:p>
    <w:p/>
    <w:p>
      <w:r xmlns:w="http://schemas.openxmlformats.org/wordprocessingml/2006/main">
        <w:t xml:space="preserve">1. परमात्मा दा गुस्सा: परमात्मा दे गुस्से दा जवाब किस चाल्ली दित्ता जा</w:t>
      </w:r>
    </w:p>
    <w:p/>
    <w:p>
      <w:r xmlns:w="http://schemas.openxmlformats.org/wordprocessingml/2006/main">
        <w:t xml:space="preserve">2. ओडेड: मुसीबतें दे सामनै आज्ञाकारिता दा इक उदाहरण</w:t>
      </w:r>
    </w:p>
    <w:p/>
    <w:p>
      <w:r xmlns:w="http://schemas.openxmlformats.org/wordprocessingml/2006/main">
        <w:t xml:space="preserve">1. रोमियों 12:19 - प्रियजनों, अपने आप गी बदला नेईं लैओ, लेकन गुस्से गी जगह देओ; मैं बदला देगा, प्रभु आखदा ऐ।</w:t>
      </w:r>
    </w:p>
    <w:p/>
    <w:p>
      <w:r xmlns:w="http://schemas.openxmlformats.org/wordprocessingml/2006/main">
        <w:t xml:space="preserve">९. लेकन जे नेई, तां हे राजा, तेरे गी एह़ जान लओ के अस तेरे देवतें दी सेवा नेई करगे, ते ना गै तूं खड़ोती दी सोने दी मूर्ति दी पूजा करगे।</w:t>
      </w:r>
    </w:p>
    <w:p/>
    <w:p>
      <w:r xmlns:w="http://schemas.openxmlformats.org/wordprocessingml/2006/main">
        <w:t xml:space="preserve">2 इतिहास 28:10 ते ह़ुन तुस यह़ूदा ते यरूशलेम दे बच् चे दे अधीन रौह़ने दा मन करदे ओ, ते केह़ तुंदे कन् ने तुंदे परमेसरे दे खलाफ पाप नेई ऐ?</w:t>
      </w:r>
    </w:p>
    <w:p/>
    <w:p>
      <w:r xmlns:w="http://schemas.openxmlformats.org/wordprocessingml/2006/main">
        <w:t xml:space="preserve">यहूदा ते यरूशलेम दे लोक गुलाम बनने आले हे, पर लोकें गी चेतावनी दित्ती गेई के उनेंगी प्रभु दे खलाफ पाप कित्ते न।</w:t>
      </w:r>
    </w:p>
    <w:p/>
    <w:p>
      <w:r xmlns:w="http://schemas.openxmlformats.org/wordprocessingml/2006/main">
        <w:t xml:space="preserve">1. परमेसरे दे सामने साढ़े पापें गी पछानना</w:t>
      </w:r>
    </w:p>
    <w:p/>
    <w:p>
      <w:r xmlns:w="http://schemas.openxmlformats.org/wordprocessingml/2006/main">
        <w:t xml:space="preserve">2. पाप दे नतीजे</w:t>
      </w:r>
    </w:p>
    <w:p/>
    <w:p>
      <w:r xmlns:w="http://schemas.openxmlformats.org/wordprocessingml/2006/main">
        <w:t xml:space="preserve">1. रोमियों 3:23-25 की वे सारे पाप कित्ते ने ते परमेसरे दी महिमा थवां कमजोर ह़ोई गेदे ह़न।</w:t>
      </w:r>
    </w:p>
    <w:p/>
    <w:p>
      <w:r xmlns:w="http://schemas.openxmlformats.org/wordprocessingml/2006/main">
        <w:t xml:space="preserve">2. याकूब 4:17 इस आस् ते जेका कोई सच् चाई जानदा ऐ ते उसी करने च असफल रौंदा ऐ, तां उदे आस् ते पाप ऐ।</w:t>
      </w:r>
    </w:p>
    <w:p/>
    <w:p>
      <w:r xmlns:w="http://schemas.openxmlformats.org/wordprocessingml/2006/main">
        <w:t xml:space="preserve">2 इतिहास 28:11 इस आस्ते मेरी गल्ल सुनो, ते उनें कैदियें गी फिरी बचाओ, जिनेंगी तुसें अपने भ्राएं कोला बंदी बनाई लेता हा, कीजे प्रभु दा बड़ा गुस्सा तुंदे उप्पर ऐ।</w:t>
      </w:r>
    </w:p>
    <w:p/>
    <w:p>
      <w:r xmlns:w="http://schemas.openxmlformats.org/wordprocessingml/2006/main">
        <w:t xml:space="preserve">यहूदा दे लोकें गी चेतावनी दित्ती गेई ही जे ओह् अपने कैदियें गी छोड़ी देन, नेईं ते प्रभु दे भयंकर गुस्से दा सामना करन।</w:t>
      </w:r>
    </w:p>
    <w:p/>
    <w:p>
      <w:r xmlns:w="http://schemas.openxmlformats.org/wordprocessingml/2006/main">
        <w:t xml:space="preserve">1. आज्ञा आज्ञा नेईं मनने दे नतीजे - 2 इतिहास 28:11</w:t>
      </w:r>
    </w:p>
    <w:p/>
    <w:p>
      <w:r xmlns:w="http://schemas.openxmlformats.org/wordprocessingml/2006/main">
        <w:t xml:space="preserve">2. परमेसरे दी चेतावनी उप् पर ध्यान देओ - 2 इतिहास 28:11</w:t>
      </w:r>
    </w:p>
    <w:p/>
    <w:p>
      <w:r xmlns:w="http://schemas.openxmlformats.org/wordprocessingml/2006/main">
        <w:t xml:space="preserve">1. यिर्मयाह 21:8-10 - इस आस्ते सेनाएं दा प्रभु, इस्राएल दा परमात्मा, ए आखदा ऐ; दिखो, मैं इस शैहर ते उदे सारे नगरें उप्पर ओह सारी बुराई गी लेई औना जेड़ी मैं इसदे खलाफ कीती ऐ, कीजे उनेंगी अपनी गर्दन सख्त करी ओड़ेया ऐ, तां जे ओ मेरी गल्लें गी नेई सुनी सकन।</w:t>
      </w:r>
    </w:p>
    <w:p/>
    <w:p>
      <w:r xmlns:w="http://schemas.openxmlformats.org/wordprocessingml/2006/main">
        <w:t xml:space="preserve">2. नीतिवचन 6:16-19 - प्रभु इनें छें चीजें कन्नै नफरत करदा ऐ: हां, सत्त उंदे आस्तै घृणित न: घमंडी नजर, झूठी जीभ ते मासूम खून बहाने आह्ले हत्थ, बुरी कल्पनाएं गी गढ़ने आह्ला दिल, पैर जेह्ड़े बदमाशी च दौड़ने च जल्दी हो, झूठ बोलने आला झूठा गवाह ते भ्राएं च विवाद बोने आला।</w:t>
      </w:r>
    </w:p>
    <w:p/>
    <w:p>
      <w:r xmlns:w="http://schemas.openxmlformats.org/wordprocessingml/2006/main">
        <w:t xml:space="preserve">२ इतिहास २८:१२ फिरी एप्रैम दे वंशज दे कुछ सरदार, योहान दा पुत्तर अजरिया, मशिलेमोत दा पुत्तर बेराकिया, ते शलूम दा पुत्तर यहिजकिया, ते हदलाई दा पुत्तर अमासा, उनें लोकें दे खलाफ खड़ोई गे लाम,</w:t>
      </w:r>
    </w:p>
    <w:p/>
    <w:p>
      <w:r xmlns:w="http://schemas.openxmlformats.org/wordprocessingml/2006/main">
        <w:t xml:space="preserve">एप्रैम दे चार सरदारें युद्ध थमां बापस औने आलें दा विरोध कित्ता।</w:t>
      </w:r>
    </w:p>
    <w:p/>
    <w:p>
      <w:r xmlns:w="http://schemas.openxmlformats.org/wordprocessingml/2006/main">
        <w:t xml:space="preserve">1. जो सही है उस दे वास्ते खड़े होन दा महत्व</w:t>
      </w:r>
    </w:p>
    <w:p/>
    <w:p>
      <w:r xmlns:w="http://schemas.openxmlformats.org/wordprocessingml/2006/main">
        <w:t xml:space="preserve">2. कठिन परिस्थितियां च सही कम्म करने दी हिम्मत</w:t>
      </w:r>
    </w:p>
    <w:p/>
    <w:p>
      <w:r xmlns:w="http://schemas.openxmlformats.org/wordprocessingml/2006/main">
        <w:t xml:space="preserve">1. नीतिवचन 28:1 "धर्मी शेर दे समान साहसी होंदे न"।</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२ इतिहास २८:१३ ते उन्हें आखया, “तुस कैदियें गी इत्थें नेई लेई औगे, कीजे जदुं अस पैह्लें गै परमेसरे दे खलाफ अपराध करी चुके दे आं, तां तुस साढ़े पापें ते साढ़े अपराध च होर बी जोड़ने दा इरादा रखदे ओ, कीजे साढ़ा अपराध बड़ा गै ऐ इस्राएल दे खलाफ कड़ा गुस्सा ऐ।</w:t>
      </w:r>
    </w:p>
    <w:p/>
    <w:p>
      <w:r xmlns:w="http://schemas.openxmlformats.org/wordprocessingml/2006/main">
        <w:t xml:space="preserve">इस्राएल दे लोकें प्रभु दे खलाफ बड़ा गै अपराध कित्ता हा ते उनेंगी चेतावनी दित्ती गेई ही के ओह़ बंदी नेई लाओ कीजे इस कन् ने उंदे अपराधें च गै होर बी इजाफा होग।</w:t>
      </w:r>
    </w:p>
    <w:p/>
    <w:p>
      <w:r xmlns:w="http://schemas.openxmlformats.org/wordprocessingml/2006/main">
        <w:t xml:space="preserve">1. साडे पापां विच इजाफा करन दा खतरा</w:t>
      </w:r>
    </w:p>
    <w:p/>
    <w:p>
      <w:r xmlns:w="http://schemas.openxmlformats.org/wordprocessingml/2006/main">
        <w:t xml:space="preserve">2. प्रभू दे खिलाफ उल्लंघन दे नतीजे</w:t>
      </w:r>
    </w:p>
    <w:p/>
    <w:p>
      <w:r xmlns:w="http://schemas.openxmlformats.org/wordprocessingml/2006/main">
        <w:t xml:space="preserve">1. व्यवस्था 4:15-16 - "इस आस् ते अपने आप गी ध़् यान रखो, कीजे जिस दिन परमेसरे ने तुंदे कन् ने अग्ग दे बिच़ा होरेब च ग् लाया हा, तां तुस अपने आप गी नाश नेई करी ओड़ो ते नेई बनाओ।" तुस इक उकेरी दी मूर्ति, किसे बी आकृति दी समानता, नर जां नारी दी उपमा"।</w:t>
      </w:r>
    </w:p>
    <w:p/>
    <w:p>
      <w:r xmlns:w="http://schemas.openxmlformats.org/wordprocessingml/2006/main">
        <w:t xml:space="preserve">2. भजन संहिता 19:12-13 - "उसदी गलतियें गी कुन समझी सकदा ऐ? तू मिगी गुप्त दोषें थमां साफ करो। अपने दास गी बी घमंडी पापें थमां बचाई लै; उनेंगी मेरे उप्पर राज नेई करना चाहिदा; तां मैं सीधा रौह्गा, ते अऊं रौह्गा।" बड्डे अपराध थमां निर्दोष।"</w:t>
      </w:r>
    </w:p>
    <w:p/>
    <w:p>
      <w:r xmlns:w="http://schemas.openxmlformats.org/wordprocessingml/2006/main">
        <w:t xml:space="preserve">2 इतिहास 28:14 इस आस् ते हथियारबंद लोकें गी बंदी ते लूट गी राजे ते सारी मंडली दे सामने छोड़ी दित्ता।</w:t>
      </w:r>
    </w:p>
    <w:p/>
    <w:p>
      <w:r xmlns:w="http://schemas.openxmlformats.org/wordprocessingml/2006/main">
        <w:t xml:space="preserve">इक सफल लड़ाई दे बाद हथियारबंद लोकें कैदियें ते लूट गी राजकुमारें ते सारी मंडली दे सामने पेश कीता।</w:t>
      </w:r>
    </w:p>
    <w:p/>
    <w:p>
      <w:r xmlns:w="http://schemas.openxmlformats.org/wordprocessingml/2006/main">
        <w:t xml:space="preserve">1. इक धर्मी सेना दी ताकत: जेह्ड़ा सही ऐ उसी किस चाल्ली खड़ोना ऐ</w:t>
      </w:r>
    </w:p>
    <w:p/>
    <w:p>
      <w:r xmlns:w="http://schemas.openxmlformats.org/wordprocessingml/2006/main">
        <w:t xml:space="preserve">2. इकता दा आशीर्वाद: इक साझा लक्ष्य लेई इकट्ठे कम्म करना</w:t>
      </w:r>
    </w:p>
    <w:p/>
    <w:p>
      <w:r xmlns:w="http://schemas.openxmlformats.org/wordprocessingml/2006/main">
        <w:t xml:space="preserve">1. 2 कुरिन्थियों 10:4 (किजोकी साडे युद्ध दे हथियार शरीर दे नेईं न, पर गढ़ें गी नष्ट करने दी परमात्मा दी शक्ति ऐ।)</w:t>
      </w:r>
    </w:p>
    <w:p/>
    <w:p>
      <w:r xmlns:w="http://schemas.openxmlformats.org/wordprocessingml/2006/main">
        <w:t xml:space="preserve">2. इफिसियों 6:11 (परमेसर दे सारे कवच पाओ, तांजे तुस शैतान दी योजनाएं दे खिलाफ खड़ोई सकदे ओ।)</w:t>
      </w:r>
    </w:p>
    <w:p/>
    <w:p>
      <w:r xmlns:w="http://schemas.openxmlformats.org/wordprocessingml/2006/main">
        <w:t xml:space="preserve">2 इतिहास 28:15 ते जेड़े मनुख नां कन्ने दस्से गेदे हे, उते उठ के कैदियें गी लेई गे, ते लूट कन्ने उंदे च सारें दे नंगे लोकें गी कपड़े पाई लेंदे हे, ते उंदे कन्ने जूते लाए, ते उंदे कन्ने जूते लाए, ते उनेंगी खाने-पीने देई दित्ते। ते उंदे उप्पर अभिषेक कित्ता, ते उंदे सारें कमजोरें गी गधे उप्पर लेई गेया ते उनेंगी ताड़ दे बूह्टे दे नगर यरीहो च अपने भ्राएं कोल लेई आए।</w:t>
      </w:r>
    </w:p>
    <w:p/>
    <w:p>
      <w:r xmlns:w="http://schemas.openxmlformats.org/wordprocessingml/2006/main">
        <w:t xml:space="preserve">यहूदा दे किश मनुख उठी गे ते अपने भ़्राऐं गी सामरिया च कैद थवां बचाई लेत्ता। उनेंगी कपड़े, खाने-पीने दा इंतजाम कित्ता, ते जेके चलने च असमर्थ हे, उनेंगी गधे उप्पर सुट्टी दित्ता गेया ते ताड़ दे बूह्टे दे शैहर यरीहो च लेई आए।</w:t>
      </w:r>
    </w:p>
    <w:p/>
    <w:p>
      <w:r xmlns:w="http://schemas.openxmlformats.org/wordprocessingml/2006/main">
        <w:t xml:space="preserve">1. परमेसरे दी प्रवृति: परमेसरे अपने लोकें दे जरिये किय् यां कम्म करदा ऐ</w:t>
      </w:r>
    </w:p>
    <w:p/>
    <w:p>
      <w:r xmlns:w="http://schemas.openxmlformats.org/wordprocessingml/2006/main">
        <w:t xml:space="preserve">2. दयालुता दी शक्ति: करुणा जीवन गी किस चाल्ली बदली सकदी ऐ</w:t>
      </w:r>
    </w:p>
    <w:p/>
    <w:p>
      <w:r xmlns:w="http://schemas.openxmlformats.org/wordprocessingml/2006/main">
        <w:t xml:space="preserve">1. मत्ती 25:35-40 - कीजे मैं भूखा हा ते तुसें मिगी किश खाने आस्तै दित्ता हा, मैं प्यास हा ते तुसें मिगी किश पीने आस्तै दित्ता हा, मैं पराया हा ते तुसें मिगी अंदर सद्देआ हा।</w:t>
      </w:r>
    </w:p>
    <w:p/>
    <w:p>
      <w:r xmlns:w="http://schemas.openxmlformats.org/wordprocessingml/2006/main">
        <w:t xml:space="preserve">2. यशायाह 58:6-7 - केह़ एह़ उपवास नेई ऐ, जेका मैं चुनेया ऐ: अन्याय दी जंजीरें गी ढीला करना ते जुए दी डोरी गी खोलना, दब्बे दे लोकें गी मुक्त करना ते हर जुआ गी तोड़ना? क्या ए भूखे लोकें कन्ने अपना खाना बंडना ते गरीब भटकने आले गी आश्रय देना नेईं ऐ?</w:t>
      </w:r>
    </w:p>
    <w:p/>
    <w:p>
      <w:r xmlns:w="http://schemas.openxmlformats.org/wordprocessingml/2006/main">
        <w:t xml:space="preserve">२ इतिहास २८:१६ उस वेले राजा आहाज ने अश्शूर दे राजाओं दे कोल भेजेया कि ओस दी मदद करन।</w:t>
      </w:r>
    </w:p>
    <w:p/>
    <w:p>
      <w:r xmlns:w="http://schemas.openxmlformats.org/wordprocessingml/2006/main">
        <w:t xml:space="preserve">राजा आहाज ने जरूरत दे समें च अश्शूर दे राजाएं थमां मदद मंगी।</w:t>
      </w:r>
    </w:p>
    <w:p/>
    <w:p>
      <w:r xmlns:w="http://schemas.openxmlformats.org/wordprocessingml/2006/main">
        <w:t xml:space="preserve">1. अभिभूत होने पर मदद मंगने दा महत्व।</w:t>
      </w:r>
    </w:p>
    <w:p/>
    <w:p>
      <w:r xmlns:w="http://schemas.openxmlformats.org/wordprocessingml/2006/main">
        <w:t xml:space="preserve">2. आहाज दी मिसाल तों सीखना कि परमेसरे दे सामने अपने आप गी नम्र बनाना।</w:t>
      </w:r>
    </w:p>
    <w:p/>
    <w:p>
      <w:r xmlns:w="http://schemas.openxmlformats.org/wordprocessingml/2006/main">
        <w:t xml:space="preserve">1. भजन संहिता 46:1 "परमेसर साडा शरण ते ताकत ऐ, ते मुसीबत च बड़ा गै मददगार ऐ।"</w:t>
      </w:r>
    </w:p>
    <w:p/>
    <w:p>
      <w:r xmlns:w="http://schemas.openxmlformats.org/wordprocessingml/2006/main">
        <w:t xml:space="preserve">2. याकूब 4:10 "प्रभु दे सामने अपने आप गी नम्र बनाओ, ते ओह तुसेंगी उंचाई देग।"</w:t>
      </w:r>
    </w:p>
    <w:p/>
    <w:p>
      <w:r xmlns:w="http://schemas.openxmlformats.org/wordprocessingml/2006/main">
        <w:t xml:space="preserve">2 इतिहास 28:17 की वे फिरी एदोमी आ के यहूदा गी मारी ओड़ेया ते बंदी गी लेई गेया।</w:t>
      </w:r>
    </w:p>
    <w:p/>
    <w:p>
      <w:r xmlns:w="http://schemas.openxmlformats.org/wordprocessingml/2006/main">
        <w:t xml:space="preserve">एदोमी लोकें यह़ूदा उप् पर हमला करी ओड़ेया हा।</w:t>
      </w:r>
    </w:p>
    <w:p/>
    <w:p>
      <w:r xmlns:w="http://schemas.openxmlformats.org/wordprocessingml/2006/main">
        <w:t xml:space="preserve">1. मुसीबत दे समें परमात्मा दी रक्षा ते इंतजाम।</w:t>
      </w:r>
    </w:p>
    <w:p/>
    <w:p>
      <w:r xmlns:w="http://schemas.openxmlformats.org/wordprocessingml/2006/main">
        <w:t xml:space="preserve">2. प्रार्थना दी ताकत ते परमात्मा उप्पर विश्वास।</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2 इतिहास 20:12 - "हे साढ़े परमेसरे, केह़ तू उंदे उप् पर न्याय नेई करगे? कीजे अस इस बड्डे दल दे खलाफ बेबस आं, जेका साढ़े खलाफ औने आली ऐ। अस नेई जानदे के केह़ करना ऐ, पर साढ़ी नजर तुंदे उप् पर ऐ।"</w:t>
      </w:r>
    </w:p>
    <w:p/>
    <w:p>
      <w:r xmlns:w="http://schemas.openxmlformats.org/wordprocessingml/2006/main">
        <w:t xml:space="preserve">2 इतिहास 28:18 पलिस्तीएं ने बी निचले मुल्ख ते यहूदा दे दक्खन दे शैहरें उप्पर हमला करी लेता हा, ते बेतशेमेश, अजालोन, गेदेरोत, शोको ते उंदे ग्रां ते तिम्ना ते उंदे ग्रां गिम्ज़ो गी अपने कब्जे च लेई लेता हा ते ओस दे ग्रां बी, ते ओह उत्थें गै रौंदे हे।</w:t>
      </w:r>
    </w:p>
    <w:p/>
    <w:p>
      <w:r xmlns:w="http://schemas.openxmlformats.org/wordprocessingml/2006/main">
        <w:t xml:space="preserve">पलिस्तीएं ने निचले मुल्ख ते यहूदा दे दक्खन च केई शैह़रें उप् पर हमला करी ओड़ेया, जिंदे च बेतशेमेश, अजालोन, गेदेरोत, शोचो, तिम्ना, गिम्ज़ो ते उंदे अपने-अपने ग्राएं शामल हे।</w:t>
      </w:r>
    </w:p>
    <w:p/>
    <w:p>
      <w:r xmlns:w="http://schemas.openxmlformats.org/wordprocessingml/2006/main">
        <w:t xml:space="preserve">1. पाप दा नाश: यहूदा दे पलिस्ती दे आक्रमण दे सबक</w:t>
      </w:r>
    </w:p>
    <w:p/>
    <w:p>
      <w:r xmlns:w="http://schemas.openxmlformats.org/wordprocessingml/2006/main">
        <w:t xml:space="preserve">2. मुसीबत दे समें च परमात्मा दी प्रभुता</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भजन संहिता ४६:१-३ -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2 इतिहास 28:19 की वे इस्राएल दे राजा आहाज दे कारण यहूदा गी नीच करी दित्ता; की वे उसने यहूदा गी नंगे करी दित्ता, ते प्रभु दे खिलाफ बड़ा गै अपराध किता।</w:t>
      </w:r>
    </w:p>
    <w:p/>
    <w:p>
      <w:r xmlns:w="http://schemas.openxmlformats.org/wordprocessingml/2006/main">
        <w:t xml:space="preserve">इस्राएल दे राजा आहाज ने यहूदा गी नंगे करी दित्ता ते परमेसरे दे खलाफ बड़ा गै उल्लंघन कित्ता, जिसदे फलस्वरूप यहूदा गी परमेसरे दे जरिये नीच करी ओड़ेया।</w:t>
      </w:r>
    </w:p>
    <w:p/>
    <w:p>
      <w:r xmlns:w="http://schemas.openxmlformats.org/wordprocessingml/2006/main">
        <w:t xml:space="preserve">1. परमात्मा दा क्रोध: उल्लंघन दा नतीजा</w:t>
      </w:r>
    </w:p>
    <w:p/>
    <w:p>
      <w:r xmlns:w="http://schemas.openxmlformats.org/wordprocessingml/2006/main">
        <w:t xml:space="preserve">2. हर हालत विच परमात्मा दा प्रभुत्व</w:t>
      </w:r>
    </w:p>
    <w:p/>
    <w:p>
      <w:r xmlns:w="http://schemas.openxmlformats.org/wordprocessingml/2006/main">
        <w:t xml:space="preserve">1. रोमियों 12:19 - प्रियजनों, अपने आप गी बदला नेईं लैओ, लेकन गुस्से गी जगह देओ; मैं बदला देगा, प्रभु आखदा ऐ।</w:t>
      </w:r>
    </w:p>
    <w:p/>
    <w:p>
      <w:r xmlns:w="http://schemas.openxmlformats.org/wordprocessingml/2006/main">
        <w:t xml:space="preserve">2. यशायाह 5:20 - हाय उनें लोकें उप्पर जेड़े बुराई गी भला ते भलाई गी बुरा आखदे न; जो रोशनी दे बदले न्हेरे गी, ते न्हेरे दे बदले उजाले गी रखदे न; जेड़े मीठे दे बदले कड़वा, ते कड़वे दे बदले मीठा रखदे न!</w:t>
      </w:r>
    </w:p>
    <w:p/>
    <w:p>
      <w:r xmlns:w="http://schemas.openxmlformats.org/wordprocessingml/2006/main">
        <w:t xml:space="preserve">2 इतिहास 28:20 अश्शूर दा राजा तिलगथपिलनेसर उदे कोल आया ते उसी दुखी कित्ता, लेकन उसी मजबूत नेई कित्ता।</w:t>
      </w:r>
    </w:p>
    <w:p/>
    <w:p>
      <w:r xmlns:w="http://schemas.openxmlformats.org/wordprocessingml/2006/main">
        <w:t xml:space="preserve">अश्शूर दे राजा तिलगथपिलनेसर ने यहूदा दे राजा अहाज गी दुखी कित्ता, पर उदी मदद नेई कित्ती।</w:t>
      </w:r>
    </w:p>
    <w:p/>
    <w:p>
      <w:r xmlns:w="http://schemas.openxmlformats.org/wordprocessingml/2006/main">
        <w:t xml:space="preserve">1. मदद वास्ते दुनिया दा भरोसा ना करो - इसदे बजाय परमात्मा उप्पर भरोसा करो।</w:t>
      </w:r>
    </w:p>
    <w:p/>
    <w:p>
      <w:r xmlns:w="http://schemas.openxmlformats.org/wordprocessingml/2006/main">
        <w:t xml:space="preserve">2. सच्चे स्रोतां तों मदद लैण दा महत्व।</w:t>
      </w:r>
    </w:p>
    <w:p/>
    <w:p>
      <w:r xmlns:w="http://schemas.openxmlformats.org/wordprocessingml/2006/main">
        <w:t xml:space="preserve">1. यिर्मयाह 17:5-8</w:t>
      </w:r>
    </w:p>
    <w:p/>
    <w:p>
      <w:r xmlns:w="http://schemas.openxmlformats.org/wordprocessingml/2006/main">
        <w:t xml:space="preserve">2. नीतिवचन 3:5-6</w:t>
      </w:r>
    </w:p>
    <w:p/>
    <w:p>
      <w:r xmlns:w="http://schemas.openxmlformats.org/wordprocessingml/2006/main">
        <w:t xml:space="preserve">2 इतिहास 28:21 की वे आहाज ने प्रभु दे घर ते राजा दे घर ते राजकुमारें दा इक हिस्सा कड्डी लेता ते अश्शूर दे राजा गी देई दित्ता।</w:t>
      </w:r>
    </w:p>
    <w:p/>
    <w:p>
      <w:r xmlns:w="http://schemas.openxmlformats.org/wordprocessingml/2006/main">
        <w:t xml:space="preserve">आहाज ने मंदर, राजा ते राजकुमारें दे किश हिस्से लेईये अश्शूर दे राजा गी देई दित्ता। पर, इस कन्नै उसी कोई मदद नेई थ्होई।</w:t>
      </w:r>
    </w:p>
    <w:p/>
    <w:p>
      <w:r xmlns:w="http://schemas.openxmlformats.org/wordprocessingml/2006/main">
        <w:t xml:space="preserve">1. परमेसरे गी छोटी-छोटी गल् लें दी परवाह ऐ: 2 इतिहास 28:21 दा इक अध्ययन</w:t>
      </w:r>
    </w:p>
    <w:p/>
    <w:p>
      <w:r xmlns:w="http://schemas.openxmlformats.org/wordprocessingml/2006/main">
        <w:t xml:space="preserve">2. आज्ञा आज्ञा नेईं मनने दी कीमत: 2 इतिहास 28:21 च आहाज दी गलती थमां सिक्खना</w:t>
      </w:r>
    </w:p>
    <w:p/>
    <w:p>
      <w:r xmlns:w="http://schemas.openxmlformats.org/wordprocessingml/2006/main">
        <w:t xml:space="preserve">1. मलाकी 3:8-12 - परमेसरे असेंगी दसमें हिस्से गी भंडार च लेई औने दी मंग करदा ऐ</w:t>
      </w:r>
    </w:p>
    <w:p/>
    <w:p>
      <w:r xmlns:w="http://schemas.openxmlformats.org/wordprocessingml/2006/main">
        <w:t xml:space="preserve">2. नीतिवचन 11:4 - गुस्से दे दिन धन-दौलत दा फायदा नेईं होंदा, पर धर्म मौत कोला मुक्त करदा ऐ</w:t>
      </w:r>
    </w:p>
    <w:p/>
    <w:p>
      <w:r xmlns:w="http://schemas.openxmlformats.org/wordprocessingml/2006/main">
        <w:t xml:space="preserve">2 इतिहास 28:22 ते अपने संकट दे समें च ओह परमेसरे दे खलाफ होर बी अपराध कित्ता;</w:t>
      </w:r>
    </w:p>
    <w:p/>
    <w:p>
      <w:r xmlns:w="http://schemas.openxmlformats.org/wordprocessingml/2006/main">
        <w:t xml:space="preserve">राजा आहाज ने कठिनाई दे समें च प्रभु दे खलाफ होर अपराध कीते।</w:t>
      </w:r>
    </w:p>
    <w:p/>
    <w:p>
      <w:r xmlns:w="http://schemas.openxmlformats.org/wordprocessingml/2006/main">
        <w:t xml:space="preserve">1. कठिनाई दे दौरान परमात्मा कोला मुड़ने दा खतरा</w:t>
      </w:r>
    </w:p>
    <w:p/>
    <w:p>
      <w:r xmlns:w="http://schemas.openxmlformats.org/wordprocessingml/2006/main">
        <w:t xml:space="preserve">2. कठिनाई दे दौरान परमात्मा उप्पर भरोसा करने दे आशीर्वाद</w:t>
      </w:r>
    </w:p>
    <w:p/>
    <w:p>
      <w:r xmlns:w="http://schemas.openxmlformats.org/wordprocessingml/2006/main">
        <w:t xml:space="preserve">1. भजन संहिता 34:17-19 - धर्मी चिल्लांदे न, ते प्रभु उंदी गल्ल सुनदा ऐ; ओह़ उनेंगी उंदी सारी मुसीबतें थवां छुड़ांदा ऐ। प्रभु टूटे दिलें दे नेड़े ऐ ते आत्मा च कुचलने आलें गी बचांदा ऐ।</w:t>
      </w:r>
    </w:p>
    <w:p/>
    <w:p>
      <w:r xmlns:w="http://schemas.openxmlformats.org/wordprocessingml/2006/main">
        <w:t xml:space="preserve">2. यिर्मयाह 17:7-8 - धन्य ऐ ओह़ जेका प्रभु उप् पर भ़रोसा करदा ऐ, जेका उदे उप् पर भ़रोसा रखदा ऐ। ओह् पानी दे कंडे लाए गेदे बूह्टे दे समान होंगन जेह्ड़ा अपनी जड़ें गी धार दे कंडे भेजदा ऐ। गर्मी आने पर डरदा नेईं; इसदे पत्ते हमेशा हरे रंग दे होंदे न। सूखे दे इक साल च इसगी कोई चिंता नेईं ऐ ते कदें बी फल देने च नेईं चूकदा।</w:t>
      </w:r>
    </w:p>
    <w:p/>
    <w:p>
      <w:r xmlns:w="http://schemas.openxmlformats.org/wordprocessingml/2006/main">
        <w:t xml:space="preserve">२ इतिहास २८:२३ क्योंकि ओ दमिश्क दे देवताओं कूं बलिदान कित्ता, जिन्हां ने ओस कूं मारया, ते ओस ने आख्या, “ क्योंकि सीरिया दे राजाओं दे देवता उन्हां दी मदद करेंदे हेन, तां मैं उन्हां कूं बलिदान देवांगा, ताकि ओ मेरी मदद कर सग्दे।” लेकन ओह उदे ते सारे इस्राएल दी बरबादी ही।</w:t>
      </w:r>
    </w:p>
    <w:p/>
    <w:p>
      <w:r xmlns:w="http://schemas.openxmlformats.org/wordprocessingml/2006/main">
        <w:t xml:space="preserve">यहूदा दे राजा आहाज ने दमिश्क दे देवतें गी बलिदान कित्ता, इस आस् ते एह़ विश् वास कित्ता के ओह़ उदी मदद करी सकदे ह़न, पर इसदे नतीजे च उदी बरबादी ते सारे इस्राएल दा नाश ह़ोई गेया।</w:t>
      </w:r>
    </w:p>
    <w:p/>
    <w:p>
      <w:r xmlns:w="http://schemas.openxmlformats.org/wordprocessingml/2006/main">
        <w:t xml:space="preserve">1. मूर्तिपूजा दा खतरा - झूठे देवताएं ते उंदे वादे उप्पर भरोसा करने कन्नै किन्ना विनाश होई सकदा ऐ।</w:t>
      </w:r>
    </w:p>
    <w:p/>
    <w:p>
      <w:r xmlns:w="http://schemas.openxmlformats.org/wordprocessingml/2006/main">
        <w:t xml:space="preserve">2. झूठी आशा दी व्यर्थता - इस गल्ल गी समझने कन्नै जे कुसै झूठी गल्लै च उम्मीद करने कन्नै अंत च असेंगी कोई फायदा नेईं होग।</w:t>
      </w:r>
    </w:p>
    <w:p/>
    <w:p>
      <w:r xmlns:w="http://schemas.openxmlformats.org/wordprocessingml/2006/main">
        <w:t xml:space="preserve">1. यिर्मयाह 17:5-8 - प्रभु इ'यां आखदा ऐ: शापित ऐ ओह़ मानू जेका मनुख उप् पर भ़रोसा करदा ऐ ते मांस गी अपनी ताकत बनांदा ऐ, जिसदा दिल प्रभु थवां मुड़दा ऐ।</w:t>
      </w:r>
    </w:p>
    <w:p/>
    <w:p>
      <w:r xmlns:w="http://schemas.openxmlformats.org/wordprocessingml/2006/main">
        <w:t xml:space="preserve">2. भजन संहिता 118:8-9 - मनुख उप्पर भरोसा करने थमां प्रभु दी शरण लैना बेह्तर ऐ। राजकुमारें उप्पर भरोसा करने थमां प्रभू दी शरण लैना बेह्तर ऐ।</w:t>
      </w:r>
    </w:p>
    <w:p/>
    <w:p>
      <w:r xmlns:w="http://schemas.openxmlformats.org/wordprocessingml/2006/main">
        <w:t xml:space="preserve">2 इतिहास 28:24 अहाज ने परमात्मा दे घर दे बर्तनें गी इकट्ठा कित्ता, ते परमात्मा दे घर दे बर्तनें गी टुकड़े-टुकड़े करी दित्ता, ते प्रभु दे घर दे दरवाजे बंद करी दित्ते, ते उदे हर कोने च वेदी बनाईयां यरूशलेम।</w:t>
      </w:r>
    </w:p>
    <w:p/>
    <w:p>
      <w:r xmlns:w="http://schemas.openxmlformats.org/wordprocessingml/2006/main">
        <w:t xml:space="preserve">आहाज ने परमात्मा दे घर दे बर्तनें गी इकट्ठा करियै नष्ट करी दित्ता, फिरी यरूशलेम दे हर कोने च वेदी बनाईयां।</w:t>
      </w:r>
    </w:p>
    <w:p/>
    <w:p>
      <w:r xmlns:w="http://schemas.openxmlformats.org/wordprocessingml/2006/main">
        <w:t xml:space="preserve">1. मूर्तिपूजा दा खतरा</w:t>
      </w:r>
    </w:p>
    <w:p/>
    <w:p>
      <w:r xmlns:w="http://schemas.openxmlformats.org/wordprocessingml/2006/main">
        <w:t xml:space="preserve">2. आज्ञा ना मानने दे नतीजे</w:t>
      </w:r>
    </w:p>
    <w:p/>
    <w:p>
      <w:r xmlns:w="http://schemas.openxmlformats.org/wordprocessingml/2006/main">
        <w:t xml:space="preserve">1. यिर्मयाह 7:30-31 - "किजोकी यहूदा दे लोकें मेरी नजर च बुरा कित्ता ऐ, प्रभु आखदा ऐ: उने अपने घृणित चीजें गी उस घरै च रखे दा ऐ, जेड़ा मेरे नां कन्नै बुलाया जंदा ऐ तोफेत दे ऊंचे थाहरें गी, जेका हिन्नोम दे पुत्तर दी घाटी च ऐ, तां जे उंदे पुत्तरें ते कुड़ियें गी अग्ग च फूकी सकन;</w:t>
      </w:r>
    </w:p>
    <w:p/>
    <w:p>
      <w:r xmlns:w="http://schemas.openxmlformats.org/wordprocessingml/2006/main">
        <w:t xml:space="preserve">2. रोमियों 12:1-2 - "इस आस् ते, भ़्राओ, परमेसरे दी दया दे जरिए मैं तुंदे शा विनती करना ऐ के तुस अपने शरीर गी जिंदा बलिदान, पवित्र ते परमेसरे गी स्वीकार करने आला बलिदान देई ओड़ो, जेकी तुंदी उचित सेवा ऐ। ते इस गल् ला दे मताबक नेई रौओ।" संसार,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2 इतिहास 28:25 ते यहूदा दे हर इक नगर च दूए देवतें गी धूप जलाने आस्तै ऊंचे थाहर बनांदे हे, ते अपने पिता दे परमात्मा प्रभु गी गुस्सा च लांदे हे।</w:t>
      </w:r>
    </w:p>
    <w:p/>
    <w:p>
      <w:r xmlns:w="http://schemas.openxmlformats.org/wordprocessingml/2006/main">
        <w:t xml:space="preserve">यहूदा दे राजा आहाज ने अपने पुरखें दे परमेसरे गी भड़कांदे होई दूए देवतें गी धूप सुट्टने आस् ते ऊंचे थाह़र बनाई लेत्ता।</w:t>
      </w:r>
    </w:p>
    <w:p/>
    <w:p>
      <w:r xmlns:w="http://schemas.openxmlformats.org/wordprocessingml/2006/main">
        <w:t xml:space="preserve">1. मूर्तिपूजा दा खतरा - किस चाल्ली एह् प्रभु दे गुस्से च लेई सकदा ऐ।</w:t>
      </w:r>
    </w:p>
    <w:p/>
    <w:p>
      <w:r xmlns:w="http://schemas.openxmlformats.org/wordprocessingml/2006/main">
        <w:t xml:space="preserve">2. आराधना दी ताकत - सच्ची आराधना किस चाल्ली प्रभु गी खुशी ते आदर दिंदी ऐ।</w:t>
      </w:r>
    </w:p>
    <w:p/>
    <w:p>
      <w:r xmlns:w="http://schemas.openxmlformats.org/wordprocessingml/2006/main">
        <w:t xml:space="preserve">1. व्यवस्था 11:16 - अपने आप गी सावधान रवो के तुंदा दिल धोखा नेईं देओ, ते तुस मुड़ियै दुए देवतें दी सेवा करो ते उंदी पूजा करो;</w:t>
      </w:r>
    </w:p>
    <w:p/>
    <w:p>
      <w:r xmlns:w="http://schemas.openxmlformats.org/wordprocessingml/2006/main">
        <w:t xml:space="preserve">2. भजन संहिता 96:4 - कीजे परमेसरे बड़ा बड्डा ऐ ते उसी बड़ा गै स्तुति करना चाईदा, उसी सारे देवतें कोला बी डरना चाहिदा ऐ।</w:t>
      </w:r>
    </w:p>
    <w:p/>
    <w:p>
      <w:r xmlns:w="http://schemas.openxmlformats.org/wordprocessingml/2006/main">
        <w:t xml:space="preserve">२ इतिहास २८:२६ उदे बाकी कम्में ते उदे सारे रस्ते पैह्ले थमां आखरी च, दिखो, ओह यहूदा ते इस्राएल दे राजाएं दी कताब च लिखे दे न।</w:t>
      </w:r>
    </w:p>
    <w:p/>
    <w:p>
      <w:r xmlns:w="http://schemas.openxmlformats.org/wordprocessingml/2006/main">
        <w:t xml:space="preserve">यहूदा दा राजा आहाज सोलह सालें तकर राज कित्ता ते नबियें दी चेतावनी दे बावजूद बी प्रभु दी नजर च बुराई कित्ता। उदे कम्में ते रस् ते यह़ूदा ते इसराइल दे राजाएं दी कताब च दर्ज न।</w:t>
      </w:r>
    </w:p>
    <w:p/>
    <w:p>
      <w:r xmlns:w="http://schemas.openxmlformats.org/wordprocessingml/2006/main">
        <w:t xml:space="preserve">1. आज्ञा आज्ञा नेईं मनने दे नतीजे: राजा आहाज ते उंदे शासन दा अध्ययन</w:t>
      </w:r>
    </w:p>
    <w:p/>
    <w:p>
      <w:r xmlns:w="http://schemas.openxmlformats.org/wordprocessingml/2006/main">
        <w:t xml:space="preserve">2. चयन दी शक्ति: राजा आहाज दी गलतियें थमां सिक्खना</w:t>
      </w:r>
    </w:p>
    <w:p/>
    <w:p>
      <w:r xmlns:w="http://schemas.openxmlformats.org/wordprocessingml/2006/main">
        <w:t xml:space="preserve">1. यशायाह 7:1-17 - आहाज दी चेतावनी यशायाह नबी कोला प्रभु उप्पर भरोसा करना।</w:t>
      </w:r>
    </w:p>
    <w:p/>
    <w:p>
      <w:r xmlns:w="http://schemas.openxmlformats.org/wordprocessingml/2006/main">
        <w:t xml:space="preserve">2. 2 इतिहास 28:22-26 - आहाज दा राज ते उदी आज्ञा नेईं मनने दे नतीजे।</w:t>
      </w:r>
    </w:p>
    <w:p/>
    <w:p>
      <w:r xmlns:w="http://schemas.openxmlformats.org/wordprocessingml/2006/main">
        <w:t xml:space="preserve">2 इतिहास 28:27 अहाज अपने पिता दे कन्ने सुत्ती गेया, ते उने उसी यरूशलेम च शैहर च दफनाई दित्ता, पर उनेंगी इस्राएल दे राजाएं दी कब्र च नेई लेई आया, ते उदे पुत्तर हिजकियाह हुंदे बदले च राज कित्ता।</w:t>
      </w:r>
    </w:p>
    <w:p/>
    <w:p>
      <w:r xmlns:w="http://schemas.openxmlformats.org/wordprocessingml/2006/main">
        <w:t xml:space="preserve">आहाज मरी गेया ते यरूशलेम च दफनाया गेया, पर इस्राएल दे राजाएं कन्ने नेई। उदे पुत्तर हिजकियाह उदे बाद राजी होई गेया।</w:t>
      </w:r>
    </w:p>
    <w:p/>
    <w:p>
      <w:r xmlns:w="http://schemas.openxmlformats.org/wordprocessingml/2006/main">
        <w:t xml:space="preserve">1. परमेसरे दी साढ़े जीवन दी योजना ऐ, मौत च बी।</w:t>
      </w:r>
    </w:p>
    <w:p/>
    <w:p>
      <w:r xmlns:w="http://schemas.openxmlformats.org/wordprocessingml/2006/main">
        <w:t xml:space="preserve">2. परमेसरे पीढ़ियें-पीढ़ियें च कम्म करदा ऐ, अपनी मर्जी गी इक कोला दूए तकर पुजांदा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16:11 - तुस मिगी जीवन दा रस्ता दस्सदे ओ; तेरे सामने खुशी दी भरमार ऐ; तेरे सज्जे हत्थ च हमेशा लेई सुख न।</w:t>
      </w:r>
    </w:p>
    <w:p/>
    <w:p>
      <w:r xmlns:w="http://schemas.openxmlformats.org/wordprocessingml/2006/main">
        <w:t xml:space="preserve">२इतिहास अध्याय २९ च हिजकिय्याह दे राज ते यहूदा च परमेसरे दी आराधना गी बहाल करने दे उंदे जतनें दा वर्णन ऐ।</w:t>
      </w:r>
    </w:p>
    <w:p/>
    <w:p>
      <w:r xmlns:w="http://schemas.openxmlformats.org/wordprocessingml/2006/main">
        <w:t xml:space="preserve">पैहला पैराग्राफ: अध्याय दी शुरुआत हिजकिय्याह दे 25 साल दी उम्र च सिंहासन उप्पर चढ़ने गी उजागर करने कन्ने होंदी ऐ।ओह् फौरन मंदर गी साफ करने ते दुबारा खोलने आस्तै कार्रवाई करदा ऐ, जेह्ड़ा उंदे पिता आहाज ने अपवित्र कीता हा (2 इतिहास 29:1-5)।</w:t>
      </w:r>
    </w:p>
    <w:p/>
    <w:p>
      <w:r xmlns:w="http://schemas.openxmlformats.org/wordprocessingml/2006/main">
        <w:t xml:space="preserve">2 पैराग्राफ: कथन हिजकिय्याह दे याजकें ते लेवीयें गी दित्ते गेदे निर्देशें उप्पर केंद्रित ऐ। ओ उन्हां कूं आग्रह करेंदे कि ओ अपणेह आप कूं पवित्र करण, पवित्र स्थान कलों सारी अशुद्धता कूं दूर करण, ते परमेश्वर दे हुक्में दे अनुसार उचित आराधना कूं बहाल करण (२ इतिहास २९:६-११)।</w:t>
      </w:r>
    </w:p>
    <w:p/>
    <w:p>
      <w:r xmlns:w="http://schemas.openxmlformats.org/wordprocessingml/2006/main">
        <w:t xml:space="preserve">तीसरा पैराग्राफ: विवरण च उजागर कीता गेदा ऐ जे किस चाल्ली पुजारी अपने शुद्धि दा कम्म शुरू करदे न, जिसलै के संगीतकार स्तुति ते धन्यवाद दी तैयारी करदे न। ओ सारे इस्राएल दी तरफों बलिदान डेंदे हेन, जो अपणेह पापों दी माफी मंगदे हेन (२ इतिहास २९:१२-१९)।</w:t>
      </w:r>
    </w:p>
    <w:p/>
    <w:p>
      <w:r xmlns:w="http://schemas.openxmlformats.org/wordprocessingml/2006/main">
        <w:t xml:space="preserve">4वां पैराग्राफ:ध्यान इस गल्ल दा वर्णन करन ते मुड़दा है कि किवें हिजकिय्याह यरूशलेम विच सारे लोकां नूं इक वड्डी सभा वास्ते इकट्ठा करदा है। ओ फसह कूं बहुं खुशी नाल मनांदे हेन, बलिदान डेंदे हेन ते परमेश्वर दी दया दे वास्ते स्तुति करेंदे हेन (२ इतिहास २९:२०-३६)।</w:t>
      </w:r>
    </w:p>
    <w:p/>
    <w:p>
      <w:r xmlns:w="http://schemas.openxmlformats.org/wordprocessingml/2006/main">
        <w:t xml:space="preserve">संक्षेप च, 2 इतिहास दे उन्नीस अध्याय च राजा हिजकिय्याह दे नेतृत्व दे शासन दौरान अनुभव कीते गेदे शासन, ते बहाली दा चित्रण कीता गेदा ऐ। मंदिर दी सफाई दे जरिए व्यक्त कित्ते गेदे धर्म गी उजागर करना, ते उचित आराधना गी बहाल करने दे जरिए हासल पुनरुद्धार। याजकें आस्सेआ कीते गेदे शुद्धिकरण दे जतनें दा जिक्र, ते फसह दे दौरान मनाए जाने आले जश्न दा जिक्र। एह् संक्षेप च, अध्याय च इक ऐतिहासिक विवरण दित्ता गेदा ऐ जेह्ड़ा परमात्मा दे प्रति भक्ति दे माध्यम कन्नै व्यक्त कीते गेदे राजा हिजकियाह दी दौनें चयनें गी प्रदर्शित करदा ऐ ते कन्नै गै पुनरुद्धार कन्नै उदाहरण आज्ञाकारिता दे नतीजे च बहाली पर जोर दिंदा ऐ इक मूर्त रूप जेह्ड़ा ईश्वरीय एहसान दा प्रतिनिधित्व करदा ऐ भविष्यवाणी दे प्रति पूर्ति दे बारे च इक पुष्टि सृष्टिकर्ता दे बश्कार वादे दे रिश्तें दा आदर करने आस्तै प्रतिबद्धता गी दर्शांदा ऐ -परमातमा ते चुने होए लोक-इस्राएल</w:t>
      </w:r>
    </w:p>
    <w:p/>
    <w:p>
      <w:r xmlns:w="http://schemas.openxmlformats.org/wordprocessingml/2006/main">
        <w:t xml:space="preserve">२ इतिहास २९:१ हिजकिय्याह पंज-बीस साल दी उम्र च राज करना शुरू कित्ता, ते नौ बीस साल यरूशलेम च राज कित्ता। उदी मां दा नां जकरयाह दी कुड़ी अबीया हा।</w:t>
      </w:r>
    </w:p>
    <w:p/>
    <w:p>
      <w:r xmlns:w="http://schemas.openxmlformats.org/wordprocessingml/2006/main">
        <w:t xml:space="preserve">हिजकिय्याह 25 साल दी उम्र च यरूशलेम दा राजा बनी गेया ते 29 साल राज कीता। उदी मां जकरयाह दी कुड़ी अबीया ही।</w:t>
      </w:r>
    </w:p>
    <w:p/>
    <w:p>
      <w:r xmlns:w="http://schemas.openxmlformats.org/wordprocessingml/2006/main">
        <w:t xml:space="preserve">1. आज्ञाकारिता दा आह्वान: यरूशलेम च हिजकिय्याह दा राज</w:t>
      </w:r>
    </w:p>
    <w:p/>
    <w:p>
      <w:r xmlns:w="http://schemas.openxmlformats.org/wordprocessingml/2006/main">
        <w:t xml:space="preserve">2. धर्म दा महत्व: हिजकिय्याह दी वफादार अगुवाई</w:t>
      </w:r>
    </w:p>
    <w:p/>
    <w:p>
      <w:r xmlns:w="http://schemas.openxmlformats.org/wordprocessingml/2006/main">
        <w:t xml:space="preserve">1. रोमियों 13:1-7 - हर इक माह्नू शासक अधिकारियें दे अधीन रौह्न; कीजे परमात्मा दे सिवाय होर कोई अधिकार नेईं ऐ, ते जेह्ड़े अधिकार मौजूद न, उनेंगी परमात्मा ने गै स्थापित कीता ऐ।</w:t>
      </w:r>
    </w:p>
    <w:p/>
    <w:p>
      <w:r xmlns:w="http://schemas.openxmlformats.org/wordprocessingml/2006/main">
        <w:t xml:space="preserve">2. दानिय्येल 6:4-9 - तां राजा ने हुक्म दित्ता, ते दानिय्येल गी लेई आए ते शेरें दे मांद च सुट्टी दित्ता गेआ। राजा ने दानिय्येल गी आखया, “ तेरा परमात्मा, जिसदी तुस वफादारी कन्ने सेवा करदे ओ, तुसेंगी बचाई दे!</w:t>
      </w:r>
    </w:p>
    <w:p/>
    <w:p>
      <w:r xmlns:w="http://schemas.openxmlformats.org/wordprocessingml/2006/main">
        <w:t xml:space="preserve">२ इतिहास २९:२ ते उदे पिता दाऊद दे सारे कित्ते दे मताबक परमेसरे दी नजर च ठीक कित्ता।</w:t>
      </w:r>
    </w:p>
    <w:p/>
    <w:p>
      <w:r xmlns:w="http://schemas.openxmlformats.org/wordprocessingml/2006/main">
        <w:t xml:space="preserve">हिजकिय्याह अपने पिता राजा दाऊद दे नक्शे कदम पर चलदे होई प्रभु दी नजर च ठीक कित्ता।</w:t>
      </w:r>
    </w:p>
    <w:p/>
    <w:p>
      <w:r xmlns:w="http://schemas.openxmlformats.org/wordprocessingml/2006/main">
        <w:t xml:space="preserve">1. साडे पिता दे नक्शे कदम पर चलना</w:t>
      </w:r>
    </w:p>
    <w:p/>
    <w:p>
      <w:r xmlns:w="http://schemas.openxmlformats.org/wordprocessingml/2006/main">
        <w:t xml:space="preserve">2. प्रभू दी नज़र विच जो ठीक है उह करना</w:t>
      </w:r>
    </w:p>
    <w:p/>
    <w:p>
      <w:r xmlns:w="http://schemas.openxmlformats.org/wordprocessingml/2006/main">
        <w:t xml:space="preserve">1. नीतिवचन 20:7 - जेड़ा धर्मी अपनी अखंडता च चलदा ऐ-- धन्य ओ उंदे बाद दे बच्चे!</w:t>
      </w:r>
    </w:p>
    <w:p/>
    <w:p>
      <w:r xmlns:w="http://schemas.openxmlformats.org/wordprocessingml/2006/main">
        <w:t xml:space="preserve">2. भजन संहिता 37:37 - निर्दोषें गी चिऱन्नत करो ते सच्चे लोकें गी दिक् खो, कीजे शांति दे मनुख दा भ़विख ऐ।</w:t>
      </w:r>
    </w:p>
    <w:p/>
    <w:p>
      <w:r xmlns:w="http://schemas.openxmlformats.org/wordprocessingml/2006/main">
        <w:t xml:space="preserve">२ इतिहास २९:३ उन अपने राज दे पैहले साल पैहले महीने च प्रभु दे घर दे दरवाजे खोले ते उंदी मरम्मत कीती।</w:t>
      </w:r>
    </w:p>
    <w:p/>
    <w:p>
      <w:r xmlns:w="http://schemas.openxmlformats.org/wordprocessingml/2006/main">
        <w:t xml:space="preserve">राजा हिजकिय्याह ने अपने राज दे पैह़लैं साल च परमेसरे दे घ़रे दे दरवाजे खोले ते उनेंगी ठीक करी ओड़ेया।</w:t>
      </w:r>
    </w:p>
    <w:p/>
    <w:p>
      <w:r xmlns:w="http://schemas.openxmlformats.org/wordprocessingml/2006/main">
        <w:t xml:space="preserve">1. बहाली दी शक्ति: हिजकिय्याह दी आज्ञाकारिता ने किस चाल्ली मंदर दा नवीकरण कीता</w:t>
      </w:r>
    </w:p>
    <w:p/>
    <w:p>
      <w:r xmlns:w="http://schemas.openxmlformats.org/wordprocessingml/2006/main">
        <w:t xml:space="preserve">2. वफादार भंडारी: हिजकिय्याह दी अगुवाई ने प्रभु दे प्रति प्रतिबद्धता दा किस चाल्ली मॉडल बनाया</w:t>
      </w:r>
    </w:p>
    <w:p/>
    <w:p>
      <w:r xmlns:w="http://schemas.openxmlformats.org/wordprocessingml/2006/main">
        <w:t xml:space="preserve">1. 2 इतिहास 29:3 ऐ</w:t>
      </w:r>
    </w:p>
    <w:p/>
    <w:p>
      <w:r xmlns:w="http://schemas.openxmlformats.org/wordprocessingml/2006/main">
        <w:t xml:space="preserve">2. प्रेरितों दे कम्में 3:19-21 - तां पछतावा करो ते परमेसरे दे कश मुड़ो, तांजे तुंदे पाप मिटाई सकन, तांजे प्रभु थवां ताज़ा होने दा समां आवै।</w:t>
      </w:r>
    </w:p>
    <w:p/>
    <w:p>
      <w:r xmlns:w="http://schemas.openxmlformats.org/wordprocessingml/2006/main">
        <w:t xml:space="preserve">२ इतिहास २९:४ ते ओस ने याजकें ते लेवीयें गी लेई आया, ते उनेंगी पूरब दी गली च इकट्ठा कित्ता।</w:t>
      </w:r>
    </w:p>
    <w:p/>
    <w:p>
      <w:r xmlns:w="http://schemas.openxmlformats.org/wordprocessingml/2006/main">
        <w:t xml:space="preserve">राजा हिजकिय्याह ने यरूशलेम दी पूर्वी गली च याजकें ते लेवीयें गी इकट्ठा कित्ता।</w:t>
      </w:r>
    </w:p>
    <w:p/>
    <w:p>
      <w:r xmlns:w="http://schemas.openxmlformats.org/wordprocessingml/2006/main">
        <w:t xml:space="preserve">1. "परमात्मा दे समर्पण दा जीवन जीना"।</w:t>
      </w:r>
    </w:p>
    <w:p/>
    <w:p>
      <w:r xmlns:w="http://schemas.openxmlformats.org/wordprocessingml/2006/main">
        <w:t xml:space="preserve">2. "कलीसिया च इकता दी शक्ति"।</w:t>
      </w:r>
    </w:p>
    <w:p/>
    <w:p>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शांति दे बंधन च आत्मा दी एकता गी बनाए रखने लेई उत्सुक।</w:t>
      </w:r>
    </w:p>
    <w:p/>
    <w:p>
      <w:r xmlns:w="http://schemas.openxmlformats.org/wordprocessingml/2006/main">
        <w:t xml:space="preserve">2. 1 कुरिन्थियों 12:12-14 - जिय्यां शरीर इक ऐ ते मते सारे अंग न, ते शरीर दे सारे अंग, भले ही मते सारे, इक शरीर न, उय्यां गै मसीह दे कन्ने बी ऐ। कीहके अस सारे इक आत्मा च बपतिस्मा लेंदे हे, यहूदी या यूनानी, गुलाम या मुक्त ते सारे इक आत्मा कन्ने पीने आले हे। कीजे शरीर च इक अंग नेईं होंदा पर मते सारे अंग होंदे न।</w:t>
      </w:r>
    </w:p>
    <w:p/>
    <w:p>
      <w:r xmlns:w="http://schemas.openxmlformats.org/wordprocessingml/2006/main">
        <w:t xml:space="preserve">२ इतिहास २९:५ उन्हें आखया, “हे लेवी, मेरी सुनो, अपने आप गी पवित्र करो, ते अपने पिता दे परमात्मा प्रभु दे घर गी पवित्र करो, ते पवित्र स्थान थमां गंदगी गी बाहर कड्डो।</w:t>
      </w:r>
    </w:p>
    <w:p/>
    <w:p>
      <w:r xmlns:w="http://schemas.openxmlformats.org/wordprocessingml/2006/main">
        <w:t xml:space="preserve">लेवीयें गी आज्ञा दित्ती गेई ही के ओह़ अपने आप गी ते अपने बल्बें दे परमेसरे दे परमेसरे दे घ़र गी पबित्तर करन, ते पबित्तर थाह़र थवां सारी गंदगी गी दूर करी ओड़न।</w:t>
      </w:r>
    </w:p>
    <w:p/>
    <w:p>
      <w:r xmlns:w="http://schemas.openxmlformats.org/wordprocessingml/2006/main">
        <w:t xml:space="preserve">1. पवित्र होवण दा हुक्म: पाप तों अलग होवण ते पवित्रता दा पीछा करण दा आह्वान</w:t>
      </w:r>
    </w:p>
    <w:p/>
    <w:p>
      <w:r xmlns:w="http://schemas.openxmlformats.org/wordprocessingml/2006/main">
        <w:t xml:space="preserve">2. परमात्मा दे लोकें दी जिम्मेदारी उंदे घर दी देखभाल करने दी</w:t>
      </w:r>
    </w:p>
    <w:p/>
    <w:p>
      <w:r xmlns:w="http://schemas.openxmlformats.org/wordprocessingml/2006/main">
        <w:t xml:space="preserve">1. 1 पतरस 1:15-16 - लेकन जिय्यां तुसें गी सद्दे दा ऐ, उय्यां गै तुस हर चाल्ली दे आचरण च पवित्र बनो; कीजे लिखे दा ऐ, “तुस पवित्र बनो; की वे मैं पवित्र हां।</w:t>
      </w:r>
    </w:p>
    <w:p/>
    <w:p>
      <w:r xmlns:w="http://schemas.openxmlformats.org/wordprocessingml/2006/main">
        <w:t xml:space="preserve">2. निकासी 29:44 - ते मैं मंडली दे तम्बू ते वेदी गी पवित्र करगा, मैं हारून ते उंदे पुत्तरें गी बी पवित्र करगा, तां जे याजक दे तौर उप्पर मेरी सेवा करन।</w:t>
      </w:r>
    </w:p>
    <w:p/>
    <w:p>
      <w:r xmlns:w="http://schemas.openxmlformats.org/wordprocessingml/2006/main">
        <w:t xml:space="preserve">२ इतिहास २९:६ क्योंकि साडे पिता-पिता ने अपराध कित्ता, ते साहडे परमात्मा दी अक्खीं च बुरा कित्ता, ते उसी त्याग दित्ता, ते प्रभु दे निवास कोलां मुंह मुड़ियै अपनी पीठ मुड़ी दित्ती।</w:t>
      </w:r>
    </w:p>
    <w:p/>
    <w:p>
      <w:r xmlns:w="http://schemas.openxmlformats.org/wordprocessingml/2006/main">
        <w:t xml:space="preserve">इस्राएल दे लोकें परमेसरे दे खलाफ पाप कित्ता हा, ते उसी छोड़ी ओड़ेया ते उदी भ़जन करने थवां इन् कार कित्ता हा।</w:t>
      </w:r>
    </w:p>
    <w:p/>
    <w:p>
      <w:r xmlns:w="http://schemas.openxmlformats.org/wordprocessingml/2006/main">
        <w:t xml:space="preserve">1. परमेसरे दा प्रेम ते माफी बिना शर्त ऐ</w:t>
      </w:r>
    </w:p>
    <w:p/>
    <w:p>
      <w:r xmlns:w="http://schemas.openxmlformats.org/wordprocessingml/2006/main">
        <w:t xml:space="preserve">2. परमातमा तों मुड़न दा खतरा</w:t>
      </w:r>
    </w:p>
    <w:p/>
    <w:p>
      <w:r xmlns:w="http://schemas.openxmlformats.org/wordprocessingml/2006/main">
        <w:t xml:space="preserve">1. रोमियों 5:8 - पर परमेसरे साढ़े कन् ने अपने प्रेम गी इस गल् ला च दस् सेया ऐ के जदुं अस अजे बी पापी हे, तां मसीह़ साढ़े आस् ते मरी गेया।</w:t>
      </w:r>
    </w:p>
    <w:p/>
    <w:p>
      <w:r xmlns:w="http://schemas.openxmlformats.org/wordprocessingml/2006/main">
        <w:t xml:space="preserve">2. यिर्मयाह 2:19 - तुंदी बुराई तुसेंगी सजा देग, ते तुंदी धर्मत्याग तुसेंगी डांटग। जान लओ ते दिखो के तुंदे लेई अपने परमात्मा गी त्यागना बुरा ते कड़वा ऐ; मेरा डर तुंदे च नेई ऐ, एह् गल्ल सेनाएं दा प्रभु प्रभु आखदा ऐ।</w:t>
      </w:r>
    </w:p>
    <w:p/>
    <w:p>
      <w:r xmlns:w="http://schemas.openxmlformats.org/wordprocessingml/2006/main">
        <w:t xml:space="preserve">२ इतिहास २९:७ उने बरामदे दे दरवाजे बंद कर दित्ते, ते दीये बुझाए, ते इस्राएल दे परमात्मा आस्ते पवित्र स्थान च ना धूप जलाया ते ना गै होमबलि चढ़ाया।</w:t>
      </w:r>
    </w:p>
    <w:p/>
    <w:p>
      <w:r xmlns:w="http://schemas.openxmlformats.org/wordprocessingml/2006/main">
        <w:t xml:space="preserve">यहूदा दे लोकें मंदरे च धूप नेई जलांदे होई, बलिदान नेई चढ़ाने ते ते ना गै दीया नेई जलांदे होई परमेसरे दी भ़जन करने च कोताही नेई कित्ती ऐ।</w:t>
      </w:r>
    </w:p>
    <w:p/>
    <w:p>
      <w:r xmlns:w="http://schemas.openxmlformats.org/wordprocessingml/2006/main">
        <w:t xml:space="preserve">1. "इबादत दी उपेक्षा दा खर्चा"।</w:t>
      </w:r>
    </w:p>
    <w:p/>
    <w:p>
      <w:r xmlns:w="http://schemas.openxmlformats.org/wordprocessingml/2006/main">
        <w:t xml:space="preserve">2. "उग्र आराधना दा मूल्य"।</w:t>
      </w:r>
    </w:p>
    <w:p/>
    <w:p>
      <w:r xmlns:w="http://schemas.openxmlformats.org/wordprocessingml/2006/main">
        <w:t xml:space="preserve">1. इब्रानियों 12:28 - इस आस् ते, कीजे असेंगी इक ऐसा राज मिलदा ऐ, जेका हिलना नेई सकदा, तां आओ अस ध़नवाद करने आं, ते इस आस् ते परमेसरे दी मनमोहक तरीके कन् ने आदर ते भय कन् ने आराधना करचे।</w:t>
      </w:r>
    </w:p>
    <w:p/>
    <w:p>
      <w:r xmlns:w="http://schemas.openxmlformats.org/wordprocessingml/2006/main">
        <w:t xml:space="preserve">2. भजन संहिता 95:6 - आओ, आओ अस आराधना च झुकचे, आओ अस अपने बनाने आले प्रभु दे सामने घुटने टेकचे।</w:t>
      </w:r>
    </w:p>
    <w:p/>
    <w:p>
      <w:r xmlns:w="http://schemas.openxmlformats.org/wordprocessingml/2006/main">
        <w:t xml:space="preserve">२ इतिहास २९:८ इस आस् ते परमेसरे दा गुस्सा यहूदा ते यरूशलेम उप् पर आया, ते उनेंगी परेशानी, अचंभित ते सिसकी च सौंपी दित्ता, जिय् यां तुस अपनी अक् खियें कन् ने दिक् खदे ओ।</w:t>
      </w:r>
    </w:p>
    <w:p/>
    <w:p>
      <w:r xmlns:w="http://schemas.openxmlformats.org/wordprocessingml/2006/main">
        <w:t xml:space="preserve">परमेसरे यह़ूदा ते यरूशलेम उप् पर गुस् से आया ते उनेंगी मुसीबत, अचंभ ते सिसकी मारने दी सजा दित्ती।</w:t>
      </w:r>
    </w:p>
    <w:p/>
    <w:p>
      <w:r xmlns:w="http://schemas.openxmlformats.org/wordprocessingml/2006/main">
        <w:t xml:space="preserve">1. परमात्मा दा गुस्सा: आज्ञा आज्ञा नेईं मनने दे नतीजे</w:t>
      </w:r>
    </w:p>
    <w:p/>
    <w:p>
      <w:r xmlns:w="http://schemas.openxmlformats.org/wordprocessingml/2006/main">
        <w:t xml:space="preserve">2. आज्ञाकारिता दे आशीर्वाद: 2 इतिहास दा इक उदाहरण</w:t>
      </w:r>
    </w:p>
    <w:p/>
    <w:p>
      <w:r xmlns:w="http://schemas.openxmlformats.org/wordprocessingml/2006/main">
        <w:t xml:space="preserve">1. इब्रानियों 10:31 - जिंदे परमेसरे दे ह़त् थें च पौना बड़ा डरावना गल् ल ऐ।</w:t>
      </w:r>
    </w:p>
    <w:p/>
    <w:p>
      <w:r xmlns:w="http://schemas.openxmlformats.org/wordprocessingml/2006/main">
        <w:t xml:space="preserve">2. यिर्मयाह 29:13 - ते तुस मिगी ढूंढगे, ते मिगी पागे, जदूं तुस अपने सारे दिल कन्ने मेरी खोज करगे।</w:t>
      </w:r>
    </w:p>
    <w:p/>
    <w:p>
      <w:r xmlns:w="http://schemas.openxmlformats.org/wordprocessingml/2006/main">
        <w:t xml:space="preserve">२ इतिहास २९:९ की वे, दिखो, साढ़े पिता तलवार कन्ने डिग्गी गेदे न, ते साढ़े पुत्तर, धीयां ते साढ़ी जनानियां इस आस्ते कैद होई गेदियां न।</w:t>
      </w:r>
    </w:p>
    <w:p/>
    <w:p>
      <w:r xmlns:w="http://schemas.openxmlformats.org/wordprocessingml/2006/main">
        <w:t xml:space="preserve">यहूदा दे लोक अपने पिता-पिता दी मौत ते अपने बच्चें, पत्नियां ते होर परिवार दे सदस्यें दी बंदी होने दा शोक मनांदे न।</w:t>
      </w:r>
    </w:p>
    <w:p/>
    <w:p>
      <w:r xmlns:w="http://schemas.openxmlformats.org/wordprocessingml/2006/main">
        <w:t xml:space="preserve">1. दुख दे समें च अस हमेशा परमात्मा दी करुणा ते दया च दिलासा पाई सकने आं।</w:t>
      </w:r>
    </w:p>
    <w:p/>
    <w:p>
      <w:r xmlns:w="http://schemas.openxmlformats.org/wordprocessingml/2006/main">
        <w:t xml:space="preserve">2. अपने पिता दे बलिदान ते अपने परिवारें दे दुखें गी असेंगी कदें बी नेईं भुल्लना चाहिदा।</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भजन संहिता 34:18 - प्रभु टूटे दिलें दे नेड़े ऐ ते आत्मा च कुचलने आलें गी बचांदा ऐ।</w:t>
      </w:r>
    </w:p>
    <w:p/>
    <w:p>
      <w:r xmlns:w="http://schemas.openxmlformats.org/wordprocessingml/2006/main">
        <w:t xml:space="preserve">2 इतिहास 29:10 मेरे दिल च ऐ के मैं इस्राएल दे परमात्मा कन्ने वाचा करां, तां जे उंदा घोर गुस्सा साढ़े कोला दूर होई जा।</w:t>
      </w:r>
    </w:p>
    <w:p/>
    <w:p>
      <w:r xmlns:w="http://schemas.openxmlformats.org/wordprocessingml/2006/main">
        <w:t xml:space="preserve">यहूदा दा राजा हिजकिय्याह परमेसरे कन् ने अपने गुस् से गी दूर करने आस् ते इक वादा करने दी कोशश करदा ऐ।</w:t>
      </w:r>
    </w:p>
    <w:p/>
    <w:p>
      <w:r xmlns:w="http://schemas.openxmlformats.org/wordprocessingml/2006/main">
        <w:t xml:space="preserve">1. हिजकिय्याह दी परमेसरे कन् ने वादा करने दी प्रतिबद्धता</w:t>
      </w:r>
    </w:p>
    <w:p/>
    <w:p>
      <w:r xmlns:w="http://schemas.openxmlformats.org/wordprocessingml/2006/main">
        <w:t xml:space="preserve">2. वादे दे जरिए परमात्मा दे भयंकर क्रोध गी मुड़ना</w:t>
      </w:r>
    </w:p>
    <w:p/>
    <w:p>
      <w:r xmlns:w="http://schemas.openxmlformats.org/wordprocessingml/2006/main">
        <w:t xml:space="preserve">1. व्यवस्था 29:14-15 - "मैं सिर्फ तुंदे कन् ने गै ए वाचा ते ए शपथ नेई करदा; पर जेका अज्ज साढ़े कन् ने साढ़े परमेसरे दे सामने खड़ोते दा ऐ, ते उदे कन् ने बी जेका इत् थें साढ़े कन् ने नेई ऐ।" दिन:"</w:t>
      </w:r>
    </w:p>
    <w:p/>
    <w:p>
      <w:r xmlns:w="http://schemas.openxmlformats.org/wordprocessingml/2006/main">
        <w:t xml:space="preserve">2. भजन संहिता 130:3-4 - "हे प्रभु, जेकर तू अधर्में गी चिऱन्नत करना ऐ, तां कुन खड़ोग? पर तुंदे कन् ने माफी ऐ, तांजे तुस डरी सकदे ओ।"</w:t>
      </w:r>
    </w:p>
    <w:p/>
    <w:p>
      <w:r xmlns:w="http://schemas.openxmlformats.org/wordprocessingml/2006/main">
        <w:t xml:space="preserve">2 इतिहास 29:11 मेरे पुत्तर, ह़ुन लापरवाही नेई करो, कीजे परमेसरे तुसेंगी उदे सामने खड़ोने आस् ते उदी सेवा करने आस् ते चुनेया ऐ, ते तुस उदी सेवा करन ते धूप जलाओ।</w:t>
      </w:r>
    </w:p>
    <w:p/>
    <w:p>
      <w:r xmlns:w="http://schemas.openxmlformats.org/wordprocessingml/2006/main">
        <w:t xml:space="preserve">परमेसरे राजा हिजकिया दे पुत्तरें गी चुनेया ऐ के ओह़ उदे सामने खड़ोईये उंदी सेवा करन ते धूप जलांदे होई उदी सेवा करन।</w:t>
      </w:r>
    </w:p>
    <w:p/>
    <w:p>
      <w:r xmlns:w="http://schemas.openxmlformats.org/wordprocessingml/2006/main">
        <w:t xml:space="preserve">1. भक्ति ते नम्रता कन्ने प्रभु दी सेवा करना।</w:t>
      </w:r>
    </w:p>
    <w:p/>
    <w:p>
      <w:r xmlns:w="http://schemas.openxmlformats.org/wordprocessingml/2006/main">
        <w:t xml:space="preserve">2. प्रभु दी आज्ञाकारिता ते आदर दा महत्व।</w:t>
      </w:r>
    </w:p>
    <w:p/>
    <w:p>
      <w:r xmlns:w="http://schemas.openxmlformats.org/wordprocessingml/2006/main">
        <w:t xml:space="preserve">1. मत्ती 5:3-12 - आत् मा दे गरीब ध़न ह़न, कीजे सुअर्गे दा राज उंदा गै ऐ।</w:t>
      </w:r>
    </w:p>
    <w:p/>
    <w:p>
      <w:r xmlns:w="http://schemas.openxmlformats.org/wordprocessingml/2006/main">
        <w:t xml:space="preserve">2. रोमियों 12:1-2 - अपने शरीर गी इक जिंदा बलिदान दे रूप च पेश करो, जेह्ड़ा पवित्र ते परमात्मा गी स्वीकार्य ऐ, जेह्ड़ा तुंदी आध्यात्मिक आराधना ऐ।</w:t>
      </w:r>
    </w:p>
    <w:p/>
    <w:p>
      <w:r xmlns:w="http://schemas.openxmlformats.org/wordprocessingml/2006/main">
        <w:t xml:space="preserve">2 इतिहास 29:12 उस बेले लेवी उठे, अमासाई दा पुत्तर महत, ते अजरिया दा पुत्तर योएल, कोहाती दे पुत्तर च, ते मेरारी दे पुत्तर च, अब्दी दा पुत्तर कीश ते यहालेल दा पुत्तर अजरिया। ते गेरशोन दे लोकें दा; जिम्मा दा पुत्तर योआह ते योआह दा पुत्तर अदन।</w:t>
      </w:r>
    </w:p>
    <w:p/>
    <w:p>
      <w:r xmlns:w="http://schemas.openxmlformats.org/wordprocessingml/2006/main">
        <w:t xml:space="preserve">लेवी महत, योएल, कीश, अजरिया, योआह ते अदन दी अगुवाई च उठी गे।</w:t>
      </w:r>
    </w:p>
    <w:p/>
    <w:p>
      <w:r xmlns:w="http://schemas.openxmlformats.org/wordprocessingml/2006/main">
        <w:t xml:space="preserve">1. "एकता दी शक्ति: लेवीयां दा उदाहरण"।</w:t>
      </w:r>
    </w:p>
    <w:p/>
    <w:p>
      <w:r xmlns:w="http://schemas.openxmlformats.org/wordprocessingml/2006/main">
        <w:t xml:space="preserve">2. "नेतृत्व दी ताकत: लेवीएं दे मिसाल दा पालन करना"।</w:t>
      </w:r>
    </w:p>
    <w:p/>
    <w:p>
      <w:r xmlns:w="http://schemas.openxmlformats.org/wordprocessingml/2006/main">
        <w:t xml:space="preserve">1. फिलिप्पियों 2:2 - "मेरी खुशी गी पूरा करो, इक गै मन दे, इक गै प्रेम कन्नै, पूरी चाल्ली कन्नै ते इक मन दे कन्नै"।</w:t>
      </w:r>
    </w:p>
    <w:p/>
    <w:p>
      <w:r xmlns:w="http://schemas.openxmlformats.org/wordprocessingml/2006/main">
        <w:t xml:space="preserve">2. यशायाह 43:2 - "जदूं तुस पानी च गुजरेगे, तां मैं तुंदे कन् ने रौह़ना ऐं, ते नदियें च, ओह़ तुसेंगी नेई ह़ोई सकन; जदुं तुस अग्ग च चलदे ओ तां तुसेंगी नेई जलाया जाग, ते लौ तुसेंगी नेई भस्म करग।" "</w:t>
      </w:r>
    </w:p>
    <w:p/>
    <w:p>
      <w:r xmlns:w="http://schemas.openxmlformats.org/wordprocessingml/2006/main">
        <w:t xml:space="preserve">२ इतिहास २९:१३ ते एलिजाफान दे पुत्तरें च; शिमरी ते जेईल, ते असफ दे पुत्तरें च; जकरयाह ते मत्तनिया;</w:t>
      </w:r>
    </w:p>
    <w:p/>
    <w:p>
      <w:r xmlns:w="http://schemas.openxmlformats.org/wordprocessingml/2006/main">
        <w:t xml:space="preserve">इस खंड च एलिजाफान, शिमरी ते जेइएल दे पुत्तरें ते असफ, जकरयाह ते मत्तनिया दे पुत्तरें दा वर्णन ऐ।</w:t>
      </w:r>
    </w:p>
    <w:p/>
    <w:p>
      <w:r xmlns:w="http://schemas.openxmlformats.org/wordprocessingml/2006/main">
        <w:t xml:space="preserve">1. परमेसरे उंदे पिच्छे चलने आलें गी किय् यां आशीष दिंदा ऐ: एलिजाफान, शिमरी, जेएल, असफ, जकरयाह ते मत्तनिया दा अध्ययन</w:t>
      </w:r>
    </w:p>
    <w:p/>
    <w:p>
      <w:r xmlns:w="http://schemas.openxmlformats.org/wordprocessingml/2006/main">
        <w:t xml:space="preserve">2. खुशी कन्नै परमेसरे दी सेवा करना: एलिजाफान, शिमरी, जेएल, असफ, जकरयाह ते मत्तनिया दे जीवनें थमां सिक्खना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2 तीमुथियुस 3:16-17 - सारी पबित्तर शास् तर परमेसरे थवां चली गेदी ऐ ते शिक्षा देने, डांटने, सुधारने ते धार्मिकता च सिखलाई देने आस् ते फायदेमंद ऐ, तांजे परमेसरे दा मनुख पूर्ण ह़ोई जा, ते हर इक भ़ले कम् में आस् ते सुसज्जित ह़ोई जा।</w:t>
      </w:r>
    </w:p>
    <w:p/>
    <w:p>
      <w:r xmlns:w="http://schemas.openxmlformats.org/wordprocessingml/2006/main">
        <w:t xml:space="preserve">२ इतिहास २९:१४ ते हेमन दे पुत्तरें च; यहीएल ते शिमेई, ते यदुथून दे पुत्तरें च; शेमैया ते उज्जीएल।</w:t>
      </w:r>
    </w:p>
    <w:p/>
    <w:p>
      <w:r xmlns:w="http://schemas.openxmlformats.org/wordprocessingml/2006/main">
        <w:t xml:space="preserve">इस खंड च हेमान, यहीएल, शिमेई, शमैया ते उज्जीएल ते यदुथून दे पुत्तरें च चार लेवीएं दा जिक्र ऐ।</w:t>
      </w:r>
    </w:p>
    <w:p/>
    <w:p>
      <w:r xmlns:w="http://schemas.openxmlformats.org/wordprocessingml/2006/main">
        <w:t xml:space="preserve">1. परमात्मा दे बुलावा दी आज्ञाकारिता दा महत्व।</w:t>
      </w:r>
    </w:p>
    <w:p/>
    <w:p>
      <w:r xmlns:w="http://schemas.openxmlformats.org/wordprocessingml/2006/main">
        <w:t xml:space="preserve">2. प्रभू दे समर्पण दा जीवन जीना।</w:t>
      </w:r>
    </w:p>
    <w:p/>
    <w:p>
      <w:r xmlns:w="http://schemas.openxmlformats.org/wordprocessingml/2006/main">
        <w:t xml:space="preserve">1. 1 इतिहास 25:1-8</w:t>
      </w:r>
    </w:p>
    <w:p/>
    <w:p>
      <w:r xmlns:w="http://schemas.openxmlformats.org/wordprocessingml/2006/main">
        <w:t xml:space="preserve">2. रोमियों 12:1-2 च</w:t>
      </w:r>
    </w:p>
    <w:p/>
    <w:p>
      <w:r xmlns:w="http://schemas.openxmlformats.org/wordprocessingml/2006/main">
        <w:t xml:space="preserve">2 इतिहास 29:15 उने अपने भ्राएं गी इकट्ठा करियै अपने आप गी पवित्र कीता ते राजा दे हुक्म दे मताबक परमेसरे दे वचनें दे मताबक परमेसरे दे घर गी साफ करने आस् ते आए।</w:t>
      </w:r>
    </w:p>
    <w:p/>
    <w:p>
      <w:r xmlns:w="http://schemas.openxmlformats.org/wordprocessingml/2006/main">
        <w:t xml:space="preserve">यहूदा दे लोक इकट्ठे होईये राजा दे हुक्म दा पालन करदे होई प्रभु दे वचन दे मताबक प्रभु दे घर गी साफ करन।</w:t>
      </w:r>
    </w:p>
    <w:p/>
    <w:p>
      <w:r xmlns:w="http://schemas.openxmlformats.org/wordprocessingml/2006/main">
        <w:t xml:space="preserve">1. परमेसरे दा वचन साढ़ा मार्गदर्शक ऐ: परमेसरे दे वचन दी आज्ञा मनना किय् यां आशीष देई सकदा ऐ</w:t>
      </w:r>
    </w:p>
    <w:p/>
    <w:p>
      <w:r xmlns:w="http://schemas.openxmlformats.org/wordprocessingml/2006/main">
        <w:t xml:space="preserve">2. इकता दी ताकत: इक साझा लक्ष्य आस्तै इकट्ठे कम्म करने कन्नै साढ़े विश्वास गी किस चाल्ली मजबूत कीता जंदा ऐ</w:t>
      </w:r>
    </w:p>
    <w:p/>
    <w:p>
      <w:r xmlns:w="http://schemas.openxmlformats.org/wordprocessingml/2006/main">
        <w:t xml:space="preserve">1. यहोशू 24:15 - मेरी ते मेरे घर दी तां अस प्रभु दी सेवा करगे।</w:t>
      </w:r>
    </w:p>
    <w:p/>
    <w:p>
      <w:r xmlns:w="http://schemas.openxmlformats.org/wordprocessingml/2006/main">
        <w:t xml:space="preserve">2. इफिसियों 4:3-6 - शांति दे बंधन दे जरिए आत्मा दी एकता गी बनाई रक्खने दी पूरी कोशश करो।</w:t>
      </w:r>
    </w:p>
    <w:p/>
    <w:p>
      <w:r xmlns:w="http://schemas.openxmlformats.org/wordprocessingml/2006/main">
        <w:t xml:space="preserve">२ इतिहास २९:१६ ते याजक प्रभु दे मंदर दे अंदरले हिस्से च जाइयै उसी साफ करने आस्तै गे, ते जे किश अशुद्धता उनेंगी परमेसरे दे मंदर च मिली ही, उसी परमेसरे दे घरै दे आंगन च लेई आए। लेवी ने उसी किद्रोन नदी च लेई जाने आस्ते लेई लेता।</w:t>
      </w:r>
    </w:p>
    <w:p/>
    <w:p>
      <w:r xmlns:w="http://schemas.openxmlformats.org/wordprocessingml/2006/main">
        <w:t xml:space="preserve">याजक ते लेवी ने प्रभु दे घर दे अंदरले हिस्से गी साफ कित्ता ते सारी अशुद्धता गी इकट्ठा करियै बाहर किद्रोन नदी च लेई गे।</w:t>
      </w:r>
    </w:p>
    <w:p/>
    <w:p>
      <w:r xmlns:w="http://schemas.openxmlformats.org/wordprocessingml/2006/main">
        <w:t xml:space="preserve">1. भक्ति दी ताकत - याजक ते लेवी ने प्रभु दे घर दे अंदरले हिस्से गी साफ करियै ते उत्थें मिलने आह्ली अशुद्धता दा निपटारा करियै परमात्मा दे प्रति अपनी प्रतिबद्धता दस्सी।</w:t>
      </w:r>
    </w:p>
    <w:p/>
    <w:p>
      <w:r xmlns:w="http://schemas.openxmlformats.org/wordprocessingml/2006/main">
        <w:t xml:space="preserve">2. आज्ञाकारिता दी शक्ति - याजक ते लेवी परमेसरे दे हुक्में दा पालन करदे हे ते प्रभु दी मर्जी गी पूरा करदे होई अपनी वफादारी दा प्रदर्शन करदे हे।</w:t>
      </w:r>
    </w:p>
    <w:p/>
    <w:p>
      <w:r xmlns:w="http://schemas.openxmlformats.org/wordprocessingml/2006/main">
        <w:t xml:space="preserve">1. व्यवस्था 23:14 कीजे तुंदा परमात्मा तुंदे डेरे दे बिच्च चलदा ऐ, तां जे तुसें गी बचाई सकन ते तुंदे दुश्मनें गी तुंदे सामने छोड़ी सकन। इस आस् ते तुंदा डेरा पबित्तर ह़ोग, तांजे ओह़ तुंदे च कोई अशुद्ध नेई दिक् खेया, ते तुंदे थवां मुड़ी जा।</w:t>
      </w:r>
    </w:p>
    <w:p/>
    <w:p>
      <w:r xmlns:w="http://schemas.openxmlformats.org/wordprocessingml/2006/main">
        <w:t xml:space="preserve">2. भजन संहिता 51:7 मिगी हिसोप कन्नै शुद्ध करो, ते मैं साफ होई जां, मिगी धोओ, ते मैं बर्फ कोला बी सफेद होई जां।</w:t>
      </w:r>
    </w:p>
    <w:p/>
    <w:p>
      <w:r xmlns:w="http://schemas.openxmlformats.org/wordprocessingml/2006/main">
        <w:t xml:space="preserve">2 इतिहास 29:17 ओह पैहले महीने दे पैहले दिन पवित्र करना शुरू कित्ते, ते महीने दे अठमें दिन परमेसरे दे बरामदे च पुज्जे; ते पैहले महीने दे सोलहवें दिन ओह खत्म होई गे।</w:t>
      </w:r>
    </w:p>
    <w:p/>
    <w:p>
      <w:r xmlns:w="http://schemas.openxmlformats.org/wordprocessingml/2006/main">
        <w:t xml:space="preserve">याजकों ने प्रभु दे घर गी पवित्र करने दी अपनी प्रक्रिया पैहले महीने दे पैहले दिन शुरू कीती ते अट्ठ दिनें च पूरा करी लेया, ते सोलहवें दिन खत्म होई गेआ।</w:t>
      </w:r>
    </w:p>
    <w:p/>
    <w:p>
      <w:r xmlns:w="http://schemas.openxmlformats.org/wordprocessingml/2006/main">
        <w:t xml:space="preserve">1. समर्पित सेवा दी शक्ति - किस चाल्ली पुजारी अपने आप गी इक पवित्र कम्म च समर्पित करदे हे ते अट्ठ दिनें च पूरा करदे हे।</w:t>
      </w:r>
    </w:p>
    <w:p/>
    <w:p>
      <w:r xmlns:w="http://schemas.openxmlformats.org/wordprocessingml/2006/main">
        <w:t xml:space="preserve">2. समें दा महत्व - किस चाल्ली पुजारी प्रभु दे घर गी पवित्र करने आस्तै इक सख्त समें दी सीमा दा पालन करदे हे।</w:t>
      </w:r>
    </w:p>
    <w:p/>
    <w:p>
      <w:r xmlns:w="http://schemas.openxmlformats.org/wordprocessingml/2006/main">
        <w:t xml:space="preserve">1. मत्ती 6:33 - लेकन तुस पैह़लैं परमेसरे दे राज ते उदी धार्मिकता गी तुपदे ओ; ते ए सारी चीजां तुंदे कन्ने जोड़े जांगन।</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२ इतिहास २९:१८ फिरी ओह राजा हिजकिय्याह दे कोल जा के आखया, “असीं प्रभु दे सारे घर ते होमबलि दी वेदी गी, ओस दे सारे बर्तन कन्ने, ते रोटी दी मेज गी ते ओदे सारे बर्तन कन्ने साफ करी ओड़ेया .</w:t>
      </w:r>
    </w:p>
    <w:p/>
    <w:p>
      <w:r xmlns:w="http://schemas.openxmlformats.org/wordprocessingml/2006/main">
        <w:t xml:space="preserve">याजक ते लेवी ने प्रभु दे घर, होमबलि दी वेदी, सारे बर्तन, ते रोटी दी मेज ते ओदे बर्तनें गी साफ कित्ता।</w:t>
      </w:r>
    </w:p>
    <w:p/>
    <w:p>
      <w:r xmlns:w="http://schemas.openxmlformats.org/wordprocessingml/2006/main">
        <w:t xml:space="preserve">1. परमात्मा दा घर देखभाल ते आदर दे काबिल ऐ</w:t>
      </w:r>
    </w:p>
    <w:p/>
    <w:p>
      <w:r xmlns:w="http://schemas.openxmlformats.org/wordprocessingml/2006/main">
        <w:t xml:space="preserve">2. कृतज्ञता ते आज्ञाकारिता दा दिल पैदा करना</w:t>
      </w:r>
    </w:p>
    <w:p/>
    <w:p>
      <w:r xmlns:w="http://schemas.openxmlformats.org/wordprocessingml/2006/main">
        <w:t xml:space="preserve">1. मत्ती 22:37-40 - यीशु ने उसी आखेआ, “तुस अपने प्रभु परमेसरे गी अपने सारे दिलें कन् ने, अपने सारे आत् मा कन् ने ते अपने सारे मन कन् ने प्रेम करो। ए पैहला ते बड्डा हुक्म ऐ। ते दूआ इय् यां गै ऐ: तुस अपने पड़ोसी गी अपने आस् ते इय् यां गै प्रेम करो। इनें दऊं हुक्में उप्पर सारी व्यवस्था ते नबी लटकदे न।</w:t>
      </w:r>
    </w:p>
    <w:p/>
    <w:p>
      <w:r xmlns:w="http://schemas.openxmlformats.org/wordprocessingml/2006/main">
        <w:t xml:space="preserve">2. 1 कुरिन्थियों 10:31 - तां तुस खांदे ओ या पींदे ओ या जे किश बी करदे ओ, सारे परमेसरे दी महिमा आस् ते करो।</w:t>
      </w:r>
    </w:p>
    <w:p/>
    <w:p>
      <w:r xmlns:w="http://schemas.openxmlformats.org/wordprocessingml/2006/main">
        <w:t xml:space="preserve">2 इतिहास 29:19 ते सारे बर्तन, जेड़े राजा आहाज ने अपने राज च अपने अपराध च सुट्टी दित्ते हे, उनेंगी अस तैयार कित्ते ते पवित्र कित्ता, ते दिखो, ओह प्रभु दी वेदी दे सामने न।</w:t>
      </w:r>
    </w:p>
    <w:p/>
    <w:p>
      <w:r xmlns:w="http://schemas.openxmlformats.org/wordprocessingml/2006/main">
        <w:t xml:space="preserve">राजा आहाज ने अपने अपराध च चीजां सुट्टी दित्ती, पर उनेंगी तैयार ते पवित्र कित्ता ते प्रभु दी वेदी दे सामने रखी दित्ता।</w:t>
      </w:r>
    </w:p>
    <w:p/>
    <w:p>
      <w:r xmlns:w="http://schemas.openxmlformats.org/wordprocessingml/2006/main">
        <w:t xml:space="preserve">1. परमात्मा माफी देने आला ते दयालु ऐ, चाहे साढ़े अपराध किन्नी बी होन।</w:t>
      </w:r>
    </w:p>
    <w:p/>
    <w:p>
      <w:r xmlns:w="http://schemas.openxmlformats.org/wordprocessingml/2006/main">
        <w:t xml:space="preserve">2. साकुं अपणी गलती कूं ठीक करण दी कोशिश करनी चाहीदी हे ते परमेश्वर दे कोल पछतावा करणा चाहीदा हे।</w:t>
      </w:r>
    </w:p>
    <w:p/>
    <w:p>
      <w:r xmlns:w="http://schemas.openxmlformats.org/wordprocessingml/2006/main">
        <w:t xml:space="preserve">1. भजन संहिता 103:12 - जिन्ना पूरब पश्चिम कोला दूर ऐ, उन्ना गै उने साढ़े अपराधें गी साढ़े कोला दूर करी दित्ता ऐ।</w:t>
      </w:r>
    </w:p>
    <w:p/>
    <w:p>
      <w:r xmlns:w="http://schemas.openxmlformats.org/wordprocessingml/2006/main">
        <w:t xml:space="preserve">2. इफिसियों 4:32 - इक दुए उप्पर दया ते दयालु बनो, ते इक दुए गी माफ करो, जिय्यां मसीह च परमेसरे तुसेंगी माफ कित्ता हा।</w:t>
      </w:r>
    </w:p>
    <w:p/>
    <w:p>
      <w:r xmlns:w="http://schemas.openxmlformats.org/wordprocessingml/2006/main">
        <w:t xml:space="preserve">2 इतिहास 29:20 उस बेले हिजकिय्याह राजा सवेरे उठ के नगर दे सरदारें गी इकट्ठा करियै प्रभु दे घर चली गेया।</w:t>
      </w:r>
    </w:p>
    <w:p/>
    <w:p>
      <w:r xmlns:w="http://schemas.openxmlformats.org/wordprocessingml/2006/main">
        <w:t xml:space="preserve">राजा हिजकिय्याह ने नगर दे सरदारें गी इकट्ठा करियै परमेसरे दे घर चली गेया।</w:t>
      </w:r>
    </w:p>
    <w:p/>
    <w:p>
      <w:r xmlns:w="http://schemas.openxmlformats.org/wordprocessingml/2006/main">
        <w:t xml:space="preserve">1. इकट्ठे होन ते इक समुदाय दे तौर ते परमात्मा दी तलाश दा महत्व।</w:t>
      </w:r>
    </w:p>
    <w:p/>
    <w:p>
      <w:r xmlns:w="http://schemas.openxmlformats.org/wordprocessingml/2006/main">
        <w:t xml:space="preserve">2. राजा हिजकिय्याह दी प्रभु दे प्रति प्रतिबद्धता दी मिसाल।</w:t>
      </w:r>
    </w:p>
    <w:p/>
    <w:p>
      <w:r xmlns:w="http://schemas.openxmlformats.org/wordprocessingml/2006/main">
        <w:t xml:space="preserve">1. इब्रानियों 10:25 - इकट्ठे मिलने दी कोताही नेईं करना, जिय्यां किश लोकें दी आदत ऐ, पर इक दुए गी हौसला-हफजाई करना, ते इस थमां बी मता जिन्ना तुस दिन नेड़े औंदे दिक्खदे ओ।</w:t>
      </w:r>
    </w:p>
    <w:p/>
    <w:p>
      <w:r xmlns:w="http://schemas.openxmlformats.org/wordprocessingml/2006/main">
        <w:t xml:space="preserve">2. भजन संहिता 122: 1 - मैं उस वेले खुश होया, जदों उन्हां ने मिंजो आखया, “आओ प्रभु दे घर जाइए।”</w:t>
      </w:r>
    </w:p>
    <w:p/>
    <w:p>
      <w:r xmlns:w="http://schemas.openxmlformats.org/wordprocessingml/2006/main">
        <w:t xml:space="preserve">२ इतिहास २९:२१ ते राज्य ते पवित्र स्थान ते यहूदा आस्ते पाप बलि दे रूप च सत्त बैल, सत्त मेढे, सत्त मेढे ते सत्त बकरियां लेई आए। ते हारून दे पुत्तरें गी याजकें गी आज्ञा दित्ती के ओह़ उनेंगी परमेसरे दी वेदी उप् पर चढ़ाओ।</w:t>
      </w:r>
    </w:p>
    <w:p/>
    <w:p>
      <w:r xmlns:w="http://schemas.openxmlformats.org/wordprocessingml/2006/main">
        <w:t xml:space="preserve">यहूदा दे राजा हिजकिय्याह ने याजकें गी आज्ञा दित्ती के ओह़ सत्त बैल, सत्त मेढे, सत्त मेढे ते सत्त बकरी गी राज, पबित्तर ते यह़ूदा आस् ते पाप बलिदान दे रूप च चढ़ाओ।</w:t>
      </w:r>
    </w:p>
    <w:p/>
    <w:p>
      <w:r xmlns:w="http://schemas.openxmlformats.org/wordprocessingml/2006/main">
        <w:t xml:space="preserve">१</w:t>
      </w:r>
    </w:p>
    <w:p/>
    <w:p>
      <w:r xmlns:w="http://schemas.openxmlformats.org/wordprocessingml/2006/main">
        <w:t xml:space="preserve">2. आज्ञाकारिता दा खर्चा: राज, पवित्र स्थान ते यहूदा दे वास्ते हिजकिय्याह दे पाप दी बलिदान दा महत्व</w:t>
      </w:r>
    </w:p>
    <w:p/>
    <w:p>
      <w:r xmlns:w="http://schemas.openxmlformats.org/wordprocessingml/2006/main">
        <w:t xml:space="preserve">1. इब्रानियों 10:1-18 - इब्रानियों दे लेखक यीशु मसीह दे श्रेष्ठ बलिदान दी व्याख्या करने आस्ते पुराने नियम दी बलिदान प्रणाली गी खींचदा ऐ।</w:t>
      </w:r>
    </w:p>
    <w:p/>
    <w:p>
      <w:r xmlns:w="http://schemas.openxmlformats.org/wordprocessingml/2006/main">
        <w:t xml:space="preserve">2. लेवीय 8:1-13 - प्रभु ने मूसा गी हारून ते उंदे पुत्तरें गी याजक दे रूप च पवित्र करने ते पाप दे बलि दे रूप च सत्त बैल, सत्त मेढे, सत्त मेढे ते सत्त बकरी चढ़ाने दी हिदायत दित्ती।</w:t>
      </w:r>
    </w:p>
    <w:p/>
    <w:p>
      <w:r xmlns:w="http://schemas.openxmlformats.org/wordprocessingml/2006/main">
        <w:t xml:space="preserve">2 इतिहास 29:22 इस आस्ते उने बैलें गी मारी ओड़ेया, ते याजकें गी खून लेई लेता ते वेदी उप्पर छिड़कया, ते उने मेढे गी मारने दे बाद वेदी उप्पर खून छिड़काया, ते मेढे गी बी मारी ओड़ेया वेदी पर खून छिड़कया।</w:t>
      </w:r>
    </w:p>
    <w:p/>
    <w:p>
      <w:r xmlns:w="http://schemas.openxmlformats.org/wordprocessingml/2006/main">
        <w:t xml:space="preserve">यरूशलेम च प्रभु दे मंदर दे याजक बैल, मेढ़े ते मेढे गी मारदे हे ते उंदा खून वेदी उप्पर छिड़कांदे हे।</w:t>
      </w:r>
    </w:p>
    <w:p/>
    <w:p>
      <w:r xmlns:w="http://schemas.openxmlformats.org/wordprocessingml/2006/main">
        <w:t xml:space="preserve">1. बलिदान दी शक्ति: परमात्मा गी देने दे महत्व गी समझना</w:t>
      </w:r>
    </w:p>
    <w:p/>
    <w:p>
      <w:r xmlns:w="http://schemas.openxmlformats.org/wordprocessingml/2006/main">
        <w:t xml:space="preserve">2. अपने आप गी परमेसरे गी अर्पित करना: समर्पण ते भक्ति दा जीवन किय् यां जीना</w:t>
      </w:r>
    </w:p>
    <w:p/>
    <w:p>
      <w:r xmlns:w="http://schemas.openxmlformats.org/wordprocessingml/2006/main">
        <w:t xml:space="preserve">1. इब्रानियों 10:19-20 इस आस् ते, भ़्राऐं, भ़्राऐं, जदुं असेंगी यीशु दे खून कन् ने परमेसरे च पबित्तर थाह़र च दाखल होने दा भ़रोसा ऐ, तां साढ़े आस् ते परदे कन् ने, यानी उदे शरीर दे जरिये साढ़े आस् ते खुले दे नमें ते जिंदा रस् ते च दाखल होने दा भ़रोसा ऐ"।</w:t>
      </w:r>
    </w:p>
    <w:p/>
    <w:p>
      <w:r xmlns:w="http://schemas.openxmlformats.org/wordprocessingml/2006/main">
        <w:t xml:space="preserve">2. लेवीय 8:24 "उसने पापबलि दा बैल लेई आया, ते हारून ते उदे पुत्तरें पापबलि दे बैल दे सिर उप्पर हत्थ रखेया..."</w:t>
      </w:r>
    </w:p>
    <w:p/>
    <w:p>
      <w:r xmlns:w="http://schemas.openxmlformats.org/wordprocessingml/2006/main">
        <w:t xml:space="preserve">२ इतिहास २९:२३ ते राजा ते मंडली दे सामने पाप बलि आस्ते बकरियां लेई आए। ते उंदे उप्पर हत्थ रखे।</w:t>
      </w:r>
    </w:p>
    <w:p/>
    <w:p>
      <w:r xmlns:w="http://schemas.openxmlformats.org/wordprocessingml/2006/main">
        <w:t xml:space="preserve">लोक पाप बलि दे बकरियें गी राजा ते मंडली दे सामने लेई आए, ते मंडली उंदे उप्पर हत्थ रखे।</w:t>
      </w:r>
    </w:p>
    <w:p/>
    <w:p>
      <w:r xmlns:w="http://schemas.openxmlformats.org/wordprocessingml/2006/main">
        <w:t xml:space="preserve">1. हत्थ रखन दी ताकत</w:t>
      </w:r>
    </w:p>
    <w:p/>
    <w:p>
      <w:r xmlns:w="http://schemas.openxmlformats.org/wordprocessingml/2006/main">
        <w:t xml:space="preserve">2. प्रायश्चित दा महत्व</w:t>
      </w:r>
    </w:p>
    <w:p/>
    <w:p>
      <w:r xmlns:w="http://schemas.openxmlformats.org/wordprocessingml/2006/main">
        <w:t xml:space="preserve">1. इब्रानियों 11:4 - विश्वास दे द्वारा हाबिल ने परमात्मा गी कैन कोला बी बड्डा बलिदान चढ़ाया, जिसदे जरिए उसी गवाही मिली जे ओह् धर्मी ऐ, परमेसरे अपने बरदानें दी गवाही दिंदा हा। ते ओस दे जरिए ओह मरे दे होने कन्ने अजे बी बोलदा ऐ।</w:t>
      </w:r>
    </w:p>
    <w:p/>
    <w:p>
      <w:r xmlns:w="http://schemas.openxmlformats.org/wordprocessingml/2006/main">
        <w:t xml:space="preserve">2. यशायाह 53:11 - ओह अपनी आत्मा दी मेहनत गी दिक्खग, ते तृप्त होग। अपने ज्ञान कन्ने मेरा धर्मी दास मते सारें गी धर्मी ठहराग, की के ओह उंदे पापें गी सहन करग।</w:t>
      </w:r>
    </w:p>
    <w:p/>
    <w:p>
      <w:r xmlns:w="http://schemas.openxmlformats.org/wordprocessingml/2006/main">
        <w:t xml:space="preserve">२ इतिहास २९:२४ ते याजकें उनेंगी मारी ओड़ेया, ते सारे इस्राएल आस् ते प्रायश्चित करने आस् ते वेदी उप् पर उंदे खून कन् ने मेल मिलाप कित्ता, कीजे राजा ने आज्ञा दित्ती ही के सारे इस्राएल आस् ते होमबलि ते पाप बलिदान बनाई जा।</w:t>
      </w:r>
    </w:p>
    <w:p/>
    <w:p>
      <w:r xmlns:w="http://schemas.openxmlformats.org/wordprocessingml/2006/main">
        <w:t xml:space="preserve">याजकें राजा दे हुक्म दे मताबक पशुएं दी बलिदान ते वेदी उप् पर होमबलि ते पापबलि देईये सारे इस्राएल आस् ते मेल मिलाप कित्ता।</w:t>
      </w:r>
    </w:p>
    <w:p/>
    <w:p>
      <w:r xmlns:w="http://schemas.openxmlformats.org/wordprocessingml/2006/main">
        <w:t xml:space="preserve">1. बलिदान दी शक्ति</w:t>
      </w:r>
    </w:p>
    <w:p/>
    <w:p>
      <w:r xmlns:w="http://schemas.openxmlformats.org/wordprocessingml/2006/main">
        <w:t xml:space="preserve">2. पुराने नियम च प्रायश्चित ते मेल-मिलाप</w:t>
      </w:r>
    </w:p>
    <w:p/>
    <w:p>
      <w:r xmlns:w="http://schemas.openxmlformats.org/wordprocessingml/2006/main">
        <w:t xml:space="preserve">1. लेवीय 4:35 - "ओह् उंदी सारी चरबी गी कड्डग, जिय्यां मेमने दी चरबी शांति बलिदान थमां कड्डी जंदी ऐ; ते याजक उनेंगी अग्ग दे बलिदानें दे मताबक वेदी उप्पर जला देग।" प्रभु गी।"</w:t>
      </w:r>
    </w:p>
    <w:p/>
    <w:p>
      <w:r xmlns:w="http://schemas.openxmlformats.org/wordprocessingml/2006/main">
        <w:t xml:space="preserve">2. यशायाह 53:10 - "फिरी बी प्रभु गी उसी कुचलना चांह़दा हा, उसी दुखी करी ओड़ेया ऐ; जदुं तू उदी जान पापें आस् ते बलिदान देना ऐ, तां ओह़ अपने वंश गी दिक् खग, ते ओह़ अपने दिनें गी लंबा करी ओड़ग प्रभु दा उंदे हत्थ च तरक्की होग।"</w:t>
      </w:r>
    </w:p>
    <w:p/>
    <w:p>
      <w:r xmlns:w="http://schemas.openxmlformats.org/wordprocessingml/2006/main">
        <w:t xml:space="preserve">२ इतिहास २९:२५ ते लेवीएं गी दाऊद ते राजा दे द्रष्टा गाद ते नाथन दे नबी दे हुक्म दे मताबक झांझ, भजन ते वीणा कन्ने प्रभु दे घर च रखेया, कीजे आज्ञा इय् यां ही अपने नबी दे द्वारा यहोवा दा।</w:t>
      </w:r>
    </w:p>
    <w:p/>
    <w:p>
      <w:r xmlns:w="http://schemas.openxmlformats.org/wordprocessingml/2006/main">
        <w:t xml:space="preserve">राजा हिजकिय्याह ने दाऊद, राजा दे द्रष्टा गाद ते नाथन नबी दे हुक्म दे मताबक लेवीयें गी परमेसरे दे घर च रखेया।</w:t>
      </w:r>
    </w:p>
    <w:p/>
    <w:p>
      <w:r xmlns:w="http://schemas.openxmlformats.org/wordprocessingml/2006/main">
        <w:t xml:space="preserve">1. परमेसरे दे आज्ञाएं दा पालन करना: हिजकिय्याह़ दा मिसाल</w:t>
      </w:r>
    </w:p>
    <w:p/>
    <w:p>
      <w:r xmlns:w="http://schemas.openxmlformats.org/wordprocessingml/2006/main">
        <w:t xml:space="preserve">2. परमात्मा दे वफादार नबी: आज्ञाकारिता दी लोड़</w:t>
      </w:r>
    </w:p>
    <w:p/>
    <w:p>
      <w:r xmlns:w="http://schemas.openxmlformats.org/wordprocessingml/2006/main">
        <w:t xml:space="preserve">1. व्यवस्था 11:26-28 - परमेसरे दे आशीषें दा भोग करने आस् ते परमेसरे दे हुक्में दा पालन करना</w:t>
      </w:r>
    </w:p>
    <w:p/>
    <w:p>
      <w:r xmlns:w="http://schemas.openxmlformats.org/wordprocessingml/2006/main">
        <w:t xml:space="preserve">2. यहोशू 1:8 - परमेसरे दे आज्ञाएं दा पालन करने आस् ते परमेसरे दे वचन उप् पर मनन करना</w:t>
      </w:r>
    </w:p>
    <w:p/>
    <w:p>
      <w:r xmlns:w="http://schemas.openxmlformats.org/wordprocessingml/2006/main">
        <w:t xml:space="preserve">२ इतिहास २९:२६ लेवी दाऊद दे वाद्ययंत्र ते याजक तुरही कन्ने खड़ोते दे हे।</w:t>
      </w:r>
    </w:p>
    <w:p/>
    <w:p>
      <w:r xmlns:w="http://schemas.openxmlformats.org/wordprocessingml/2006/main">
        <w:t xml:space="preserve">लेवी राजा दाऊद दा आदर करने आस्ते वाद्ययंत्र ते याजक तुरही कन्ने खड़ोते दे हे।</w:t>
      </w:r>
    </w:p>
    <w:p/>
    <w:p>
      <w:r xmlns:w="http://schemas.openxmlformats.org/wordprocessingml/2006/main">
        <w:t xml:space="preserve">1. स्तुति दी शक्ति: संगीत ते गीत कन्नै परमात्मा दी राजा दा जश्न मनाना</w:t>
      </w:r>
    </w:p>
    <w:p/>
    <w:p>
      <w:r xmlns:w="http://schemas.openxmlformats.org/wordprocessingml/2006/main">
        <w:t xml:space="preserve">2. एकता दी ताकत: संगीत असेंगी परमेसरे दे नेड़े किय् यां लेई औंदा ऐ</w:t>
      </w:r>
    </w:p>
    <w:p/>
    <w:p>
      <w:r xmlns:w="http://schemas.openxmlformats.org/wordprocessingml/2006/main">
        <w:t xml:space="preserve">1. भजन संहिता 98:4-5, सारे धरती, प्रभु गी खुशी दे कन्ने चिल्लाओ; खुशी दे गीत च टूटी जाओ ते स्तुति गाओ! वीणा नाल, वीणा नाल ते राग दी आवाज़ नाल प्रभू दी स्तुति गाओ!</w:t>
      </w:r>
    </w:p>
    <w:p/>
    <w:p>
      <w:r xmlns:w="http://schemas.openxmlformats.org/wordprocessingml/2006/main">
        <w:t xml:space="preserve">2. भजन संहिता 150:3-4 तुरही दी आवाज़ कन्ने उदी स्तुति करो; बांसुरी ते वीणा कन्ने उंदी स्तुति करो! डफली ते नाच कन्ने उंदी स्तुति करो; तार ते पाइप कन्ने उंदी तारीफ करो!</w:t>
      </w:r>
    </w:p>
    <w:p/>
    <w:p>
      <w:r xmlns:w="http://schemas.openxmlformats.org/wordprocessingml/2006/main">
        <w:t xml:space="preserve">२ इतिहास २९:२७ ते हिजकिय्याह ने वेदी उप्पर होमबलि चढ़ाने दा हुक्म दित्ता। जदुं होमबलि शुरू ह़ोई गेया, तां परमेसरे दा गीत तुरही ते इस्राएल दे राजा दाऊद दे बाजें कन् ने बी शुरू ह़ोया।</w:t>
      </w:r>
    </w:p>
    <w:p/>
    <w:p>
      <w:r xmlns:w="http://schemas.openxmlformats.org/wordprocessingml/2006/main">
        <w:t xml:space="preserve">हिजकिया ने वेदी उप्पर होमबलि चढ़ाने दा हुक्म दित्ता ते प्रभु दे गीत दे कन्नै-कन्नै इस्राएल दे राजा दाऊद आसेआ नियुक्त कीते गेदे तुरही ते वाद्ययंत्र बी होंदे हे।</w:t>
      </w:r>
    </w:p>
    <w:p/>
    <w:p>
      <w:r xmlns:w="http://schemas.openxmlformats.org/wordprocessingml/2006/main">
        <w:t xml:space="preserve">1. परमेसरे दा प्रेम ते अपने लोकें दी आराधना च वफादारी</w:t>
      </w:r>
    </w:p>
    <w:p/>
    <w:p>
      <w:r xmlns:w="http://schemas.openxmlformats.org/wordprocessingml/2006/main">
        <w:t xml:space="preserve">2. आस्तिक दे जीवन विच स्तुति ते इबादत दी ताकत</w:t>
      </w:r>
    </w:p>
    <w:p/>
    <w:p>
      <w:r xmlns:w="http://schemas.openxmlformats.org/wordprocessingml/2006/main">
        <w:t xml:space="preserve">1. भजन संहिता 100:4-5 - "शुकर दे कन्नै उंदे फाटकें च, ते उंदे आंगनें च स्तुति कन्नै दाखल होओ! उदा ध़नवाद करो; उदे नां दा आशीष देओ! कीजे प्रभु भला ऐ; उदा अडिग प्रेम सदा टिकदा ऐ, ते उदी वफादारी हर पीढ़ियें तकर ऐ।" "</w:t>
      </w:r>
    </w:p>
    <w:p/>
    <w:p>
      <w:r xmlns:w="http://schemas.openxmlformats.org/wordprocessingml/2006/main">
        <w:t xml:space="preserve">2. भजन संहिता 150:3-5 - "तुरही दी आवाज़ कन्ने उदी स्तुति करो; बांसुरी ते वीणा कन्ने उदी स्तुति करो! डफली ते नचने कन्ने उदी स्तुति करो; तारें ते नली कन्ने उदी स्तुति करो! बजदे झांझ कन्ने उदी स्तुति करो; उदी स्तुति करो। हर इक चीज़ च जिंदे च सांस ऐ, ओह़ प्रभु दी स्तुति करन!"</w:t>
      </w:r>
    </w:p>
    <w:p/>
    <w:p>
      <w:r xmlns:w="http://schemas.openxmlformats.org/wordprocessingml/2006/main">
        <w:t xml:space="preserve">2 इतिहास 29:28 सारे मंडली ने पूजा कीती, ते गाने आले गांदे हे, ते तुरही बजाने आले, ते ए सब उसलै तकर चलदा रेआ, जदूं तकर होमबलि खत्म नेईं होई गेआ।</w:t>
      </w:r>
    </w:p>
    <w:p/>
    <w:p>
      <w:r xmlns:w="http://schemas.openxmlformats.org/wordprocessingml/2006/main">
        <w:t xml:space="preserve">मंडली ने होमबलि दे खत्म होने तकर पूजा कीती, गांदे ते तुरही बजांदे हे।</w:t>
      </w:r>
    </w:p>
    <w:p/>
    <w:p>
      <w:r xmlns:w="http://schemas.openxmlformats.org/wordprocessingml/2006/main">
        <w:t xml:space="preserve">1. आराधना परमात्मा दा निरंतर ते आनन्दमय प्रतिक्रिया होनी चाहिदी।</w:t>
      </w:r>
    </w:p>
    <w:p/>
    <w:p>
      <w:r xmlns:w="http://schemas.openxmlformats.org/wordprocessingml/2006/main">
        <w:t xml:space="preserve">2. अपने सारे आप गी परमात्मा गी अर्पित करने दा महत्व।</w:t>
      </w:r>
    </w:p>
    <w:p/>
    <w:p>
      <w:r xmlns:w="http://schemas.openxmlformats.org/wordprocessingml/2006/main">
        <w:t xml:space="preserve">1. रोमियों 12:1-2 इस आस् ते, भ़्राएं ते भ़ाएं, परमेसरे दी दया गी दिक् खीए तुंदे शा आग्रह करना ऐ के तुस अपने शरीर गी जिंदा बलिदान दे रूप च, पवित्र ते परमेसरे गी खुश करने आली बलिदान दे रूप च चढ़ाओ, ए तुंदी सच्ची ते उचित आराधना ऐ।</w:t>
      </w:r>
    </w:p>
    <w:p/>
    <w:p>
      <w:r xmlns:w="http://schemas.openxmlformats.org/wordprocessingml/2006/main">
        <w:t xml:space="preserve">2. भजन संहिता 95:6 आओ, आओ अस आराधना च झुकचे, आओ अस अपने बनाने आले प्रभु दे सामने घुटने टेकचे;</w:t>
      </w:r>
    </w:p>
    <w:p/>
    <w:p>
      <w:r xmlns:w="http://schemas.openxmlformats.org/wordprocessingml/2006/main">
        <w:t xml:space="preserve">२ इतिहास २९:२९ जदुं उनेंगी बलिदान देई दित्ता, तां राजा ते उंदे कन् ने मौजूद सारे लोक प्रणाम कित्ते।</w:t>
      </w:r>
    </w:p>
    <w:p/>
    <w:p>
      <w:r xmlns:w="http://schemas.openxmlformats.org/wordprocessingml/2006/main">
        <w:t xml:space="preserve">राजा हिजकिय्याह ते उंदे कन् ने मौजूद लोकें परमेसरे गी बलिदान चढ़ाया ते फी प्रणाम करियै उंदी भ़जन कित्ती।</w:t>
      </w:r>
    </w:p>
    <w:p/>
    <w:p>
      <w:r xmlns:w="http://schemas.openxmlformats.org/wordprocessingml/2006/main">
        <w:t xml:space="preserve">1. सानु अपने जीवन दे सारे पैहलुएं च परमेसरे गी पैह़लैं रखना चाईदा।</w:t>
      </w:r>
    </w:p>
    <w:p/>
    <w:p>
      <w:r xmlns:w="http://schemas.openxmlformats.org/wordprocessingml/2006/main">
        <w:t xml:space="preserve">2. परमात्मा दा आदर करना आराधना दा इक महत्वपूर्ण हिस्सा ऐ।</w:t>
      </w:r>
    </w:p>
    <w:p/>
    <w:p>
      <w:r xmlns:w="http://schemas.openxmlformats.org/wordprocessingml/2006/main">
        <w:t xml:space="preserve">1. भजन संहिता 95:6-7 - "ओ आओ, आओ, अस पूजा करचे ते प्रणाम करचे; आओ, अस अपने बनाने आले प्रभु दे सामने घुटने टेकचे! कीजे ओह साढ़ा परमात्मा ऐ, ते अस उंदे चारागाह दे लोक आं ते उंदी भेड़ें आं।" हत्थ."</w:t>
      </w:r>
    </w:p>
    <w:p/>
    <w:p>
      <w:r xmlns:w="http://schemas.openxmlformats.org/wordprocessingml/2006/main">
        <w:t xml:space="preserve">2. रोमियों 12:1-2 - "इस आस् ते, भ़्राओ, परमेसरे दी दया कन् ने मैं तुंदे शा गुहार लाना ऐ के तुस अपने शरीर गी जिंदा बलिदान दे रूप च पेश करो, जेकी तुंदी आत् मक आराधना ऐ।" इस संसार च,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इतिहास 29:30 इदे अलावा हिजकिय्याह राजा ते राजकुमारें लेवीएं गी आज्ञा दित्ती के ओह़ दाऊद ते द्रष्टा असफ दे वचनें कन् ने परमेसरे दी स्तुति गान। ते ओह़ खुशी कन् ने स्तुति गांदे हे, ते सिर झुकाए ते उपासना करदे हे।</w:t>
      </w:r>
    </w:p>
    <w:p/>
    <w:p>
      <w:r xmlns:w="http://schemas.openxmlformats.org/wordprocessingml/2006/main">
        <w:t xml:space="preserve">राजा हिजकिय्याह ते राजकुमारें लेवीएं गी प्रभु दी स्तुति गाने दा हुक्म दित्ता, ते ओह़ खुशी कन् ने गांदे हे ते उपासना च प्रणाम करदे हे।</w:t>
      </w:r>
    </w:p>
    <w:p/>
    <w:p>
      <w:r xmlns:w="http://schemas.openxmlformats.org/wordprocessingml/2006/main">
        <w:t xml:space="preserve">1. हर्षित आराधना: अपनी स्तुति च खुशी गी गले लाना</w:t>
      </w:r>
    </w:p>
    <w:p/>
    <w:p>
      <w:r xmlns:w="http://schemas.openxmlformats.org/wordprocessingml/2006/main">
        <w:t xml:space="preserve">2. अधीनता दी शक्ति: सिर झुकाने कन्नै साढ़ी भक्ति दा किस चाल्ली पता चलदा ऐ</w:t>
      </w:r>
    </w:p>
    <w:p/>
    <w:p>
      <w:r xmlns:w="http://schemas.openxmlformats.org/wordprocessingml/2006/main">
        <w:t xml:space="preserve">1. भजन संहिता 95:6-7 - ओह आओ, आओ अस भजन करचे ते प्रणाम करचे; आओ अस अपने बनाने आले प्रभु दे सामने घुटने टेकने आं ! कीजे ओह़ साढ़ा परमेसरे ऐ, ते अस उदे चारागाह दे लोक आं, ते उदे ह़त् थें दी भेड़ें आं।</w:t>
      </w:r>
    </w:p>
    <w:p/>
    <w:p>
      <w:r xmlns:w="http://schemas.openxmlformats.org/wordprocessingml/2006/main">
        <w:t xml:space="preserve">2. इफिसियों 5:18-20 - ते शराब दे नशे च नेईं पीओ, जिस च क्षय होंदा ऐ; लेकन आत्मा कन्ने भरोचे दे होओ, इक दुए कन्ने भजन ते भजन ते आतमक गीतें च बोलदे ओ, अपने दिल च प्रभु गी गांदे ते धुन बनांदे ओ, ते अपने प्रभु यीशु मसीह दे नां कन्ने सब किश आस्ते हर गल्ल दा शुक्रिया अदा करदे ओ परमात्मा दे डर कन्ने इक दुए कन्ने।</w:t>
      </w:r>
    </w:p>
    <w:p/>
    <w:p>
      <w:r xmlns:w="http://schemas.openxmlformats.org/wordprocessingml/2006/main">
        <w:t xml:space="preserve">2 इतिहास 29:31 उस बेले हिजकिय्याह ने जवाब दित्ता, “तुस अपने आप गी प्रभु आस्ते पवित्र करी लेंदे ओ, ते नेड़े आओ ते प्रभु दे घर च बलिदान ते धन्यवाद दे बलिदान लेई आओ।” ते मंडली च बलिदान ते धन्यवाद दे बलिदानें गी लेई आए; ते जिन्ना मुफ्त दिल दे हे, उन्ना गै होमबलि चढ़ा करदे हे।</w:t>
      </w:r>
    </w:p>
    <w:p/>
    <w:p>
      <w:r xmlns:w="http://schemas.openxmlformats.org/wordprocessingml/2006/main">
        <w:t xml:space="preserve">हिजकिय्याह लोकें गी सद्ददा ऐ के ओह़ अपने आप गी परमेसरे गी समर्पित करन ते परमेसरे दे घ़र च बलिदान ते ध़नवाद दे बलिदानें गी लेई औन। लोकें बलिदान ते धन्यवाद दे बलिदानें कन्नै जवाब दित्ता, मुक्त दिलै थमां किश होमबलिदानें कन्नै।</w:t>
      </w:r>
    </w:p>
    <w:p/>
    <w:p>
      <w:r xmlns:w="http://schemas.openxmlformats.org/wordprocessingml/2006/main">
        <w:t xml:space="preserve">1. धर्म दी शक्ति: परमेसरे गी समर्पण किय् यां ताकत ते आशीर्वाद देई सकदा ऐ</w:t>
      </w:r>
    </w:p>
    <w:p/>
    <w:p>
      <w:r xmlns:w="http://schemas.openxmlformats.org/wordprocessingml/2006/main">
        <w:t xml:space="preserve">2. कृतज्ञता दा दिल: परमात्मा दा शुक्रिया अर्पित करने दा आशीर्वाद</w:t>
      </w:r>
    </w:p>
    <w:p/>
    <w:p>
      <w:r xmlns:w="http://schemas.openxmlformats.org/wordprocessingml/2006/main">
        <w:t xml:space="preserve">२.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व्यवस्था 10:12-13 - ते ह़ुन, इस्राएल, तुंदे परमेसरे तुंदे थवां केह़ मंग करदा ऐ? ओह़ सिर्फ एह़ मंग करदा ऐ के तुस अपने परमेसरे दे परमेसरे दा डर करो, ते उसी खुश करने आस् ते उदे कन् ने प्रेम करो ते उदी सेवा अपने सारे दिल ते जान कन् ने करो। ते तुसें गी हमेशा प्रभु दे हुक्में ते हुक्में दा पालन करना चाइदा जेड़े मैं तुसें गी अज्ज तुंदे भलाई आस्ते देना ऐ।</w:t>
      </w:r>
    </w:p>
    <w:p/>
    <w:p>
      <w:r xmlns:w="http://schemas.openxmlformats.org/wordprocessingml/2006/main">
        <w:t xml:space="preserve">२ इतिहास २९:३२ ते मंडली ने जो होमबलि लेई आए, उंदी गिनतरी सत्तर बैल, सौ मेढे ते दो सौ मेढे ही।</w:t>
      </w:r>
    </w:p>
    <w:p/>
    <w:p>
      <w:r xmlns:w="http://schemas.openxmlformats.org/wordprocessingml/2006/main">
        <w:t xml:space="preserve">मंडली ने 70 बैल, 100 मेढे ते 200 मेढे प्रभु गी होमबलि दे रूप च लेई आए।</w:t>
      </w:r>
    </w:p>
    <w:p/>
    <w:p>
      <w:r xmlns:w="http://schemas.openxmlformats.org/wordprocessingml/2006/main">
        <w:t xml:space="preserve">1. उदारता दी शक्ति - परमेसरे गी बलिदान देईये देना साढ़े विश् वास गी किय् यां प्रगट करी सकदा ऐ ते उंदे नां दी महिमा करी सकदा ऐ।</w:t>
      </w:r>
    </w:p>
    <w:p/>
    <w:p>
      <w:r xmlns:w="http://schemas.openxmlformats.org/wordprocessingml/2006/main">
        <w:t xml:space="preserve">2. सच्ची आराधना - परमात्मा दी भलाई ते दया आस्ते स्तुति दा बलिदान करना केहड़ा लगदा ऐ।</w:t>
      </w:r>
    </w:p>
    <w:p/>
    <w:p>
      <w:r xmlns:w="http://schemas.openxmlformats.org/wordprocessingml/2006/main">
        <w:t xml:space="preserve">1. इब्रानियों 13:15-16 - "इस आस् ते अस उदे द्वारा परमेसरे दी स्तुति दा बलिदान लगातार चढ़ाने आं, यानी उदे नां दा ध़नवाद करने आस् ते अपने होंठ दा फल ऐसे बलिदानें गी परमात्मा खुश ऐ।"</w:t>
      </w:r>
    </w:p>
    <w:p/>
    <w:p>
      <w:r xmlns:w="http://schemas.openxmlformats.org/wordprocessingml/2006/main">
        <w:t xml:space="preserve">2. फिलिप्पियों 4:18 - "लेकिन मेरे कोल सब किश ऐ ते भरपूर ऐं: मैं भरोची गेदा ऐं, कीजे इपाफ्रोदीत थवां तुंदे कोला भेजी गेदी चीजां, मिट्ठी गंध दी गंध, परमेसरे गी स्वीकार करने आली बलिदान, ते परमेसरे गी खुश करने आली बलिदान मिली गेई ऐ।"</w:t>
      </w:r>
    </w:p>
    <w:p/>
    <w:p>
      <w:r xmlns:w="http://schemas.openxmlformats.org/wordprocessingml/2006/main">
        <w:t xml:space="preserve">२ इतिहास २९:३३ ते पवित्र चीजां छह सौ बैल ते त्रै हजार भेड़ें ही।</w:t>
      </w:r>
    </w:p>
    <w:p/>
    <w:p>
      <w:r xmlns:w="http://schemas.openxmlformats.org/wordprocessingml/2006/main">
        <w:t xml:space="preserve">यहूदा दे राजा हिजकिय्याह ने इक धार्मिक रस्म दे वास्ते 6 सौ बैल ते 3 हजार भेड़ें दी इंतजाम कीती।</w:t>
      </w:r>
    </w:p>
    <w:p/>
    <w:p>
      <w:r xmlns:w="http://schemas.openxmlformats.org/wordprocessingml/2006/main">
        <w:t xml:space="preserve">1. उदारता दी शक्ति: देने कन्नै खुशी किस चाल्ली होंदी ऐ</w:t>
      </w:r>
    </w:p>
    <w:p/>
    <w:p>
      <w:r xmlns:w="http://schemas.openxmlformats.org/wordprocessingml/2006/main">
        <w:t xml:space="preserve">2. समर्पण दा महत्व: हिजकिय्याह दी प्रभु दे प्रति प्रतिबद्धता उप्पर इक नज़र</w:t>
      </w:r>
    </w:p>
    <w:p/>
    <w:p>
      <w:r xmlns:w="http://schemas.openxmlformats.org/wordprocessingml/2006/main">
        <w:t xml:space="preserve">1. लूका 12:33-34: "अपनी संपत्ति बेचिये जरूरतमंदें गी देओ। अपने आप गी पैसे दे थैले उपलब्ध करोआओ जेड़े बुढ़ा नेईं होंदे, ते सुर्ग च इक खजाना बनाओ जेड़ा खत्म नेईं होंदा, जित्थें कोई चोर नेड़े नेईं औंदा ते कोई पतंग नष्ट नेईं करदा। कीजे।" जित्थें तेरा खजाना ऐ, उत्थें गै तुंदा दिल बी होग।"</w:t>
      </w:r>
    </w:p>
    <w:p/>
    <w:p>
      <w:r xmlns:w="http://schemas.openxmlformats.org/wordprocessingml/2006/main">
        <w:t xml:space="preserve">2. 2 कुरिन्थियों 9:7: "हर इक गी अपने दिलै च जिय् यां फैसला कित्ता ऐ, उंवां गै देना चाईदा, ना के अनिच्छा कन् ने ते मजबूरी च, कीजे परमेसरे हंसदे दान करने आले कन् ने प्रेम करदा ऐ।"</w:t>
      </w:r>
    </w:p>
    <w:p/>
    <w:p>
      <w:r xmlns:w="http://schemas.openxmlformats.org/wordprocessingml/2006/main">
        <w:t xml:space="preserve">2 इतिहास 29:34 लेकन याजक मते घट्ट हे, तां जे ओह् सारे होमबलिदानें गी नेईं कड्डी सकदे हे, इस करी उंदे भ्रा लेवीएं उंदी मदद कीती, जिसलै तकर कम्म खत्म नेईं होई गेआ, ते जिसलै तकर बाकी याजकें अपने आप गी पवित्र नेईं करी लैता, लेवीएं आस्तै याजकें कोला बी अपने आप गी पवित्र करने आस् ते दिलै च मते सच्चे हे।</w:t>
      </w:r>
    </w:p>
    <w:p/>
    <w:p>
      <w:r xmlns:w="http://schemas.openxmlformats.org/wordprocessingml/2006/main">
        <w:t xml:space="preserve">याजकें दे कोल इतने लोक नेई हे के ओह़ होमबलिएं गी चकनाचूर करने दा कम्म पूरा करी सकन, इस आस् ते लेवी ने उंदी मदद करने आस् ते कदम रखे, जदुं तकर ओह़ अपने आप गी पबित्तर नेई करी सकदे।</w:t>
      </w:r>
    </w:p>
    <w:p/>
    <w:p>
      <w:r xmlns:w="http://schemas.openxmlformats.org/wordprocessingml/2006/main">
        <w:t xml:space="preserve">1. परमात्मा दे राज च सेवा करने आस्तै इक सीधा दिल होने दा महत्व।</w:t>
      </w:r>
    </w:p>
    <w:p/>
    <w:p>
      <w:r xmlns:w="http://schemas.openxmlformats.org/wordprocessingml/2006/main">
        <w:t xml:space="preserve">2. परमात्मा दी महिमा लाने आस्ते इकट्ठे कम्म करना।</w:t>
      </w:r>
    </w:p>
    <w:p/>
    <w:p>
      <w:r xmlns:w="http://schemas.openxmlformats.org/wordprocessingml/2006/main">
        <w:t xml:space="preserve">1. 2 कुरिन्थियों 6:14-16 अविश्वासियों दे नाल असमान जुए न बन्नी जाओ। की वे धर्म ते अराजकता कन्ने केह साझेदारी ऐ ? या उजाले ते न्हेरे कन्ने केह़ साझेदारी ऐ?</w:t>
      </w:r>
    </w:p>
    <w:p/>
    <w:p>
      <w:r xmlns:w="http://schemas.openxmlformats.org/wordprocessingml/2006/main">
        <w:t xml:space="preserve">2. फिलिप्पियों 2:3-4 स्वार्थी महत्वाकांक्षा ते घमंड कन्ने कुसे गी बी नेई करो, लेकन नम्रता कन्ने दुए गी अपने कोला बी मता महत्व समझो। तुंदे च हर इक गी सिर्फ अपने हितें गी गै नेईं, बल्के दुए दे हितें गी बी दिक्खना चाहिदा।</w:t>
      </w:r>
    </w:p>
    <w:p/>
    <w:p>
      <w:r xmlns:w="http://schemas.openxmlformats.org/wordprocessingml/2006/main">
        <w:t xml:space="preserve">२ इतिहास २९:३५ ते होमबलि दे चर्बी ते हर होमबलि दे पेयबलि दे कन्नै-कन्नै मते सारे हे। इस आस् ते परमेसरे दे मकान दी सेवा गी ठीक करी दित्ता गेया।</w:t>
      </w:r>
    </w:p>
    <w:p/>
    <w:p>
      <w:r xmlns:w="http://schemas.openxmlformats.org/wordprocessingml/2006/main">
        <w:t xml:space="preserve">प्रभु दे घर दी सेवा गी भरपूर होमबलि ते शांति बलिदान दी चरबी दे कन्नै-कन्नै हर होमबलि आस्तै पेय बलिदानें कन्नै व्यवस्थित कीता जंदा हा।</w:t>
      </w:r>
    </w:p>
    <w:p/>
    <w:p>
      <w:r xmlns:w="http://schemas.openxmlformats.org/wordprocessingml/2006/main">
        <w:t xml:space="preserve">1. प्रभू दे वचन दी आज्ञा मनन दा महत्व</w:t>
      </w:r>
    </w:p>
    <w:p/>
    <w:p>
      <w:r xmlns:w="http://schemas.openxmlformats.org/wordprocessingml/2006/main">
        <w:t xml:space="preserve">2. प्रभू दे घर देण दी लोड़</w:t>
      </w:r>
    </w:p>
    <w:p/>
    <w:p>
      <w:r xmlns:w="http://schemas.openxmlformats.org/wordprocessingml/2006/main">
        <w:t xml:space="preserve">२.</w:t>
      </w:r>
    </w:p>
    <w:p/>
    <w:p>
      <w:r xmlns:w="http://schemas.openxmlformats.org/wordprocessingml/2006/main">
        <w:t xml:space="preserve">2. मलाकी 3:10 - सारा दसवां हिस्सा भंडार च लेई आओ, तां जे मेरे घर च खाना होऐ। इस च मेरी परख करो, सर्वशक्तिमान प्रभु आखदा ऐ, ते दिक्खो के मैं सुर्ग दे बाढ़ दे फाटक नेईं सुट्टना ते इन्ना आशीर्वाद नेईं उंडेलना जे उसी संग्रहीत करने आस्तै इतनी जगह नेईं होग।</w:t>
      </w:r>
    </w:p>
    <w:p/>
    <w:p>
      <w:r xmlns:w="http://schemas.openxmlformats.org/wordprocessingml/2006/main">
        <w:t xml:space="preserve">२ इतिहास २९:३६ ते हिजकिया ते सारे लोक खुश होई गे कि परमात्मा ने लोकें गी तैयार कित्ता, कीजे ए गल्ल अचानक होई गेई।</w:t>
      </w:r>
    </w:p>
    <w:p/>
    <w:p>
      <w:r xmlns:w="http://schemas.openxmlformats.org/wordprocessingml/2006/main">
        <w:t xml:space="preserve">1: परमात्मा अपने लोकें दी भरण-पोषण आस्तै जल्दी ते अप्रत्याशित रूप कन्नै कम्म करदा ऐ।</w:t>
      </w:r>
    </w:p>
    <w:p/>
    <w:p>
      <w:r xmlns:w="http://schemas.openxmlformats.org/wordprocessingml/2006/main">
        <w:t xml:space="preserve">२: प्रभू विच खुश हो जाओ किउंकि ओह प्रबंध ते हैरानी दा परमातमा है।</w:t>
      </w:r>
    </w:p>
    <w:p/>
    <w:p>
      <w:r xmlns:w="http://schemas.openxmlformats.org/wordprocessingml/2006/main">
        <w:t xml:space="preserve">1: भजन संहिता 118:24 एह् ओह दिन ऐ जेह्ड़ा प्रभु ने बनाया ऐ; अस इस च खुश होगे ते खुश होगे।</w:t>
      </w:r>
    </w:p>
    <w:p/>
    <w:p>
      <w:r xmlns:w="http://schemas.openxmlformats.org/wordprocessingml/2006/main">
        <w:t xml:space="preserve">2: यशायाह 55:8-9 कीजे मेरे विचार तुंदे विचार नेईं न, ते ना गै तुंदे रस्ते मेरे रस्ते न, प्रभु आखदा ऐ। की वे जिय्यां आकाश धरती कोलां उच्चे न, उय्यां गै मेरे रस्ते तुंदे रस्ते कोला बी उच्चे न, ते मेरे विचार तुंदे विचारें कोला बी उच्चे न।</w:t>
      </w:r>
    </w:p>
    <w:p/>
    <w:p>
      <w:r xmlns:w="http://schemas.openxmlformats.org/wordprocessingml/2006/main">
        <w:t xml:space="preserve">२इतिहास अध्याय ३० एच हिजकिय्याह दी अगुवाई एच फसह दे मनावण दा वर्णन करेंदे ते सारे इस्राएल कूं डीत्ते हुवे निमंत्रण दा वर्णन करेंदे, जिन्दे एच उत्तरी राज्य दे लोग वी शामिल हेन।</w:t>
      </w:r>
    </w:p>
    <w:p/>
    <w:p>
      <w:r xmlns:w="http://schemas.openxmlformats.org/wordprocessingml/2006/main">
        <w:t xml:space="preserve">पैह्ला पैराग्राफ: अध्याय दी शुरुआत यरूशलेम च फसह मनाने दी हिजकिय्याह दी योजना गी उजागर करियै कीती जंदी ऐ। ओ पूरे इस्राएल ते यहूदा विच दूत भेजदा है, हर किसे कूं आ के परमेश्वर दी आराधना करण कित्ते आखदे (२ इतिहास ३०:१-५)।</w:t>
      </w:r>
    </w:p>
    <w:p/>
    <w:p>
      <w:r xmlns:w="http://schemas.openxmlformats.org/wordprocessingml/2006/main">
        <w:t xml:space="preserve">2 पैराग्राफ: कथन इस गल्ल उप्पर केंद्रित ऐ जे बक्ख-बक्ख कबीले दे कितने लोक हिजकिय्याह दे निमंत्रण दा सकारात्मक जवाब दिंदे न। ओ यरूशलेम च इकट्ठे होंदे न, मूर्तियां गी हटांदे होई ते फसह दे पर्व च हिस्सा लैने शा पैह्ले अपने आप गी शुद्ध करदे न (2 इतिहास 30:6-12)।</w:t>
      </w:r>
    </w:p>
    <w:p/>
    <w:p>
      <w:r xmlns:w="http://schemas.openxmlformats.org/wordprocessingml/2006/main">
        <w:t xml:space="preserve">तीसरा पैराग्राफ: विवरण इस गल् ला गी उजागर करदा ऐ के किस चाल्ली परमेसरे लोकें च इकता प्रदान करदा ऐ, जदुं ओह़ खुशी-खुशी फसह मनांदे न। याजक सारे भागीदारें दी तरफा बलिदान चढ़ांदे न, ते यरूशलेम च बड़ी खुशी होंदी ऐ (2 इतिहास 30:13-27)।</w:t>
      </w:r>
    </w:p>
    <w:p/>
    <w:p>
      <w:r xmlns:w="http://schemas.openxmlformats.org/wordprocessingml/2006/main">
        <w:t xml:space="preserve">4वां पैराग्राफ:फोकस इस गल्ल दा वर्णन करने पर मुड़दा ऐ जे किस चाल्ली एह् जश्न अपने निर्धारित समें कोला बी परे फैलदा ऐ, जिसदे कारण भारी भागीदारी ऐ। आराधना ते बलिदान दे वास्ते अतिरिक्त डीह जोड़े वेंदे हेन, जो कि लोगें दे बीच एकता कूं होर वी जोर डेंदे (२ इतिहास ३०:२८-३१)।</w:t>
      </w:r>
    </w:p>
    <w:p/>
    <w:p>
      <w:r xmlns:w="http://schemas.openxmlformats.org/wordprocessingml/2006/main">
        <w:t xml:space="preserve">संक्षेप च, 2 इतिहास दे तीस अध्याय च राजा हिजकिय्याह दे नेतृत्व दे शासनकाल च फसह दे मनाने दे दौरान अनुभव कीते गेदे पालन, ते एकता दा चित्रण कीता गेदा ऐ। सारे इस्राएल दे प्रति व्यक्त कीते गेदे निमंत्रण गी उजागर करना, ते आराधना आस्ते इकट्ठे होने दे माध्यम कन्ने मिले दा प्रतिक्रिया। प्रतिभागियें आसेआ कीते गेदे शुद्धिकरण दे जतनें, ते उत्सव दौरान अनुभव कीती गेदी खुशी दा जिक्र करना। एह् संक्षेप च, अध्याय इक ऐतिहासिक विवरण दिंदा ऐ जेह्ड़ा धार्मिक प्रथाएं दी बहाली दे माध्यम कन्नै व्यक्त कीते गेदे राजा हिजकियाह दी दौनें पसंदें गी प्रदर्शित करदा ऐ ते कन्नै गै उत्सव दे रूप च उदाहरण आज्ञाकारिता दे नतीजे च इकता पर जोर दिंदा ऐ इक मूर्त रूप जेह्ड़ा ईश्वरीय एहसान दा प्रतिनिधित्व करदा ऐ भविष्यवाणी दे प्रति पूर्ति दे बारे च इक पुष्टि इक वसीयत ऐ जेह्ड़ा बीच वादे दे रिश्तें दी आदर करने आस्तै प्रतिबद्धता गी दर्शांदा ऐ सृष्टिकर्ता-परमात्मा ते चुने गेदे लोक-इस्राएल</w:t>
      </w:r>
    </w:p>
    <w:p/>
    <w:p>
      <w:r xmlns:w="http://schemas.openxmlformats.org/wordprocessingml/2006/main">
        <w:t xml:space="preserve">२ इतिहास ३०:१ हिजकिय्याह ने सारे इस्राएल ते यहूदा गी भेजेया, ते एप्रैम ते मनश्शे गी बी चिट्ठियां लिखियां तां जे ओह् यरूशलेम च यहोवा दे घर च आई जान, तां जे इस्राएल दे परमात्मा गी फसह मनान।</w:t>
      </w:r>
    </w:p>
    <w:p/>
    <w:p>
      <w:r xmlns:w="http://schemas.openxmlformats.org/wordprocessingml/2006/main">
        <w:t xml:space="preserve">हिजकिया ने इस्राएल ते यहूदा दे कन्नै-कन्नै एप्रैम ते मनश्शे गी बी चिट्ठियां भेजियां तां जे ओह् इस्राएल दे परमेसरे दे आदर च फसह मनाने आस्तै यरूशलेम च औन।</w:t>
      </w:r>
    </w:p>
    <w:p/>
    <w:p>
      <w:r xmlns:w="http://schemas.openxmlformats.org/wordprocessingml/2006/main">
        <w:t xml:space="preserve">1. प्रभु दा न्योता: हिजकिय्याह दा पछतावे दा आह्वान</w:t>
      </w:r>
    </w:p>
    <w:p/>
    <w:p>
      <w:r xmlns:w="http://schemas.openxmlformats.org/wordprocessingml/2006/main">
        <w:t xml:space="preserve">2. हिजकिय्याह दा विश् वास: प्रभु दी सेवा करने दा इक उदाहरण</w:t>
      </w:r>
    </w:p>
    <w:p/>
    <w:p>
      <w:r xmlns:w="http://schemas.openxmlformats.org/wordprocessingml/2006/main">
        <w:t xml:space="preserve">1. यशायाह 55:6-7 - प्रभु गी ढूंढो, जदूं तकर ओह मिलदा ऐ; जदूं तकर ओह नेड़े ऐ तां उसी पुकारो। दुष्ट अपने रस्ते गी त्याग दे, ते अधर्मी अपने विचारें गी त्याग दे; ओह प्रभु दे कोल वापस आ जा, तां जे ओह उदे उप्पर दया करन; ते साढ़े परमात्मा गी, कीजे ओह बड़ी मती माफी देग।</w:t>
      </w:r>
    </w:p>
    <w:p/>
    <w:p>
      <w:r xmlns:w="http://schemas.openxmlformats.org/wordprocessingml/2006/main">
        <w:t xml:space="preserve">2. व्यवस्था 16:1-3 - अबीब दे महीने दा पालन करो, ते अपने परमात्मा गी फसह मनाओ, कीजे अबीब दे महीने च तुंदे परमात्मा ने तुसेंगी रातीं मिस्त्र थमां कड्डी लेता हा। तुस फसह दा बलिदान अपने परमेसरे गी, भेड़ें ते झुंडें थमां, उस थाह् र उप्पर चढ़ाओ जित्थें प्रभु अपना नां रखना चुनदा ऐ। तुस उदे कन्ने खमीर आली रोटी नेई खाओ; सात दिन तकर तुस उदे कन्ने बेखमीरी रोटी, यानी दुःख दी रोटी खाओ (किजोकी तुस जल्दबाजी च मिस्र दे देश थमां निकले दे ओ), तां जे तुस सारे दिन उस दिन दी याद करी सकदे ओ जिस दिन तुस मिस्र दे देश थमां निकले दे हे तेरी जिंदगी दा।</w:t>
      </w:r>
    </w:p>
    <w:p/>
    <w:p>
      <w:r xmlns:w="http://schemas.openxmlformats.org/wordprocessingml/2006/main">
        <w:t xml:space="preserve">२ इतिहास ३०:२ क्योंकि राजा ने, ते ओस दे सरदारें ते यरूशलेम दी सारी मंडली गी दूए महीने च फसह मनाने दी सलाह कित्ती ही।</w:t>
      </w:r>
    </w:p>
    <w:p/>
    <w:p>
      <w:r xmlns:w="http://schemas.openxmlformats.org/wordprocessingml/2006/main">
        <w:t xml:space="preserve">यहूदा दे राजा हिजकिय्याह ने अपने राजकुमारें ते यरूशलेम दी सारी मंडली कन्ने सलाह मशवरा कित्ता के दूए महीने च फसह मनाया जा।</w:t>
      </w:r>
    </w:p>
    <w:p/>
    <w:p>
      <w:r xmlns:w="http://schemas.openxmlformats.org/wordprocessingml/2006/main">
        <w:t xml:space="preserve">1. समुदाय दी ताकत: फसह दा उत्सव इकट्ठे मनाना</w:t>
      </w:r>
    </w:p>
    <w:p/>
    <w:p>
      <w:r xmlns:w="http://schemas.openxmlformats.org/wordprocessingml/2006/main">
        <w:t xml:space="preserve">2. हिजकिय्याह दा आज्ञाकारिता ते अगुवाई दा उदाहरण</w:t>
      </w:r>
    </w:p>
    <w:p/>
    <w:p>
      <w:r xmlns:w="http://schemas.openxmlformats.org/wordprocessingml/2006/main">
        <w:t xml:space="preserve">1. व्यवस्था 16:1-5 च</w:t>
      </w:r>
    </w:p>
    <w:p/>
    <w:p>
      <w:r xmlns:w="http://schemas.openxmlformats.org/wordprocessingml/2006/main">
        <w:t xml:space="preserve">2. इफिसियों 4:1-3 ऐ</w:t>
      </w:r>
    </w:p>
    <w:p/>
    <w:p>
      <w:r xmlns:w="http://schemas.openxmlformats.org/wordprocessingml/2006/main">
        <w:t xml:space="preserve">2 इतिहास 30:3 कीजे ओह़ उस वेले उसी नेई मन सकदे हे, कीजे याजकें अपने आप गी पर्याप्त रूप च पवित्र नेई कित्ता हा, ते ना गै लोक यरूशलेम च इकट्ठे होई गेदे हे।</w:t>
      </w:r>
    </w:p>
    <w:p/>
    <w:p>
      <w:r xmlns:w="http://schemas.openxmlformats.org/wordprocessingml/2006/main">
        <w:t xml:space="preserve">यहूदा दे लोक फसह गी निर्धारित तरीके कन् ने नेई मना सकदे हे कीजे याजकें गी ठीक ढंगै कन् ने पबित्तर नेई कित्ता गेदा हा ते लोक यरूशलेम च नेई इकट्ठे हे।</w:t>
      </w:r>
    </w:p>
    <w:p/>
    <w:p>
      <w:r xmlns:w="http://schemas.openxmlformats.org/wordprocessingml/2006/main">
        <w:t xml:space="preserve">1. इकट्ठे होने दी शक्ति: पवित्रता आस्तै समुदाय किस चाल्ली जरूरी ऐ</w:t>
      </w:r>
    </w:p>
    <w:p/>
    <w:p>
      <w:r xmlns:w="http://schemas.openxmlformats.org/wordprocessingml/2006/main">
        <w:t xml:space="preserve">2. तैयारी दा महत्व: पवित्रता दी लोड़</w:t>
      </w:r>
    </w:p>
    <w:p/>
    <w:p>
      <w:r xmlns:w="http://schemas.openxmlformats.org/wordprocessingml/2006/main">
        <w:t xml:space="preserve">1. मत्ती 18:20 - कीजे जित् थें दो जां त्रै मेरे नां कन् ने इकट्ठे ह़न, उत्थें गै अऊं उंदे च गै ऐं।</w:t>
      </w:r>
    </w:p>
    <w:p/>
    <w:p>
      <w:r xmlns:w="http://schemas.openxmlformats.org/wordprocessingml/2006/main">
        <w:t xml:space="preserve">2. लेवीय 22:16 - ते इक स्थलचिह्न च ओह़ कुसे बी भ़रोसेमंद चीज गी नेई खाङन, ते उदे खून गी उंडेलिये उसी धूड़ कन् ने ढकना ऐ।</w:t>
      </w:r>
    </w:p>
    <w:p/>
    <w:p>
      <w:r xmlns:w="http://schemas.openxmlformats.org/wordprocessingml/2006/main">
        <w:t xml:space="preserve">२ इतिहास ३०:४ ते ए गल्ल राजा ते सारी मंडली गी खुश होई गेई।</w:t>
      </w:r>
    </w:p>
    <w:p/>
    <w:p>
      <w:r xmlns:w="http://schemas.openxmlformats.org/wordprocessingml/2006/main">
        <w:t xml:space="preserve">राजा ते सारी मंडली इस नतीजे कन्नै खुश होई गेई।</w:t>
      </w:r>
    </w:p>
    <w:p/>
    <w:p>
      <w:r xmlns:w="http://schemas.openxmlformats.org/wordprocessingml/2006/main">
        <w:t xml:space="preserve">1. एकता दी ताकत: इकट्ठे कम्म करने कन्नै किस चाल्ली बड़ी सफलता हासल होई सकदी ऐ</w:t>
      </w:r>
    </w:p>
    <w:p/>
    <w:p>
      <w:r xmlns:w="http://schemas.openxmlformats.org/wordprocessingml/2006/main">
        <w:t xml:space="preserve">2. आज्ञाकारिता दा आनंद: परमेसरे दे हुक्में दा पालन करने कन् ने किय् यां आशीर्वाद हासल करी सकदा ऐ</w:t>
      </w:r>
    </w:p>
    <w:p/>
    <w:p>
      <w:r xmlns:w="http://schemas.openxmlformats.org/wordprocessingml/2006/main">
        <w:t xml:space="preserve">1. प्रेरितों दे कम्में 2:46, दिन-ब-दिन इकट्ठे मंदर च जाइयै ते अपने घरें च रोटी तोड़दे होई खुश ते उदार दिलें कन्नै खाना खांदे हे।</w:t>
      </w:r>
    </w:p>
    <w:p/>
    <w:p>
      <w:r xmlns:w="http://schemas.openxmlformats.org/wordprocessingml/2006/main">
        <w:t xml:space="preserve">2. भजन संहिता 133:1, दिक् खो, केह़ भ़ला ते सुखद ऐ, जदुं भ़्राऐ इकता च रौंदे न!</w:t>
      </w:r>
    </w:p>
    <w:p/>
    <w:p>
      <w:r xmlns:w="http://schemas.openxmlformats.org/wordprocessingml/2006/main">
        <w:t xml:space="preserve">2 इतिहास 30:5 इस आस् ते उनेंगी एह़ फरमान बनाई लेया के ओह़ सारे इस्राएल च, बेर्शेबा थवां दान तकर, एह़ घोशणा करन के ओह़ यरूशलेम च इस्राएल दे परमेसरे दे परमेसरे दा फसह मनाने आस् ते औन, कीजे उनेंगी मते समें थवां एह़ नेई कित्ता हा जिस किस्म च लिखे दा हा।</w:t>
      </w:r>
    </w:p>
    <w:p/>
    <w:p>
      <w:r xmlns:w="http://schemas.openxmlformats.org/wordprocessingml/2006/main">
        <w:t xml:space="preserve">इस्राएल दे लोकें गी यरूशलेम च फसह मनाने आस् ते सद्देआ गेदा हा कीजे उनेंगी मते समें थमां एह़ नेई कित्ता हा।</w:t>
      </w:r>
    </w:p>
    <w:p/>
    <w:p>
      <w:r xmlns:w="http://schemas.openxmlformats.org/wordprocessingml/2006/main">
        <w:t xml:space="preserve">1: सानु फसह मनाना याद रखना चाइदा, कीजे ए साढ़े विश्वास दा इक महत्वपूर्ण हिस्सा ऐ।</w:t>
      </w:r>
    </w:p>
    <w:p/>
    <w:p>
      <w:r xmlns:w="http://schemas.openxmlformats.org/wordprocessingml/2006/main">
        <w:t xml:space="preserve">2: असेंगी फसह दा दिन मनाना चाहिदा कीजे एह् साढ़े आस्तै प्रभु दी भलाई ते वफादारी दी याद दिलांदा ऐ।</w:t>
      </w:r>
    </w:p>
    <w:p/>
    <w:p>
      <w:r xmlns:w="http://schemas.openxmlformats.org/wordprocessingml/2006/main">
        <w:t xml:space="preserve">1: निकासी 12:14-20 - इस अंश च, परमेसरे इसराइलियें गी अपने छुटकारा दे रूप च फसह मनाने दी हिदायत दिंदा ऐ।</w:t>
      </w:r>
    </w:p>
    <w:p/>
    <w:p>
      <w:r xmlns:w="http://schemas.openxmlformats.org/wordprocessingml/2006/main">
        <w:t xml:space="preserve">२: गिनती ९:१-१४ - ए अंश इसराइलियें दे फसह दे मनाने ते प्रभु दे हुक्में दा पालन करने दे महत्व दा वर्णन करदा ऐ।</w:t>
      </w:r>
    </w:p>
    <w:p/>
    <w:p>
      <w:r xmlns:w="http://schemas.openxmlformats.org/wordprocessingml/2006/main">
        <w:t xml:space="preserve">2 इतिहास 30:6 इस आस्ते सारे इस्राएल ते यहूदा च राजा ते उंदे प्रधानें दे चिट्ठियें कन्ने ते राजा दे हुक्म दे मताबक चली गेईयां, “हे इस्राएल दे लोक, अब्राहम दे परमेसरे इसहाक दे सामने मुड़ो।” .</w:t>
      </w:r>
    </w:p>
    <w:p/>
    <w:p>
      <w:r xmlns:w="http://schemas.openxmlformats.org/wordprocessingml/2006/main">
        <w:t xml:space="preserve">यहूदा दे राजा हिजकिय्याह ने भेजे गए पोस्टां सारे इस्राएल ते यहूदा दे चक्कर ला के लोकें गी परमेसरे दे कश मुड़ने आस् ते आग्रह करदियां हियां।</w:t>
      </w:r>
    </w:p>
    <w:p/>
    <w:p>
      <w:r xmlns:w="http://schemas.openxmlformats.org/wordprocessingml/2006/main">
        <w:t xml:space="preserve">1. परमेसरे दे कश मुड़ो ते ओह़ तुंदे कश वापस औग 2. हिजकिय्याह़ दा पछताबा करने आस् ते पुकार</w:t>
      </w:r>
    </w:p>
    <w:p/>
    <w:p>
      <w:r xmlns:w="http://schemas.openxmlformats.org/wordprocessingml/2006/main">
        <w:t xml:space="preserve">1. 2 इतिहास 30:6 2. रोमियों 10:13-14 (किजोकी जेड़ा प्रभु दा नां पुकारग, उसी उद्धार होग।)</w:t>
      </w:r>
    </w:p>
    <w:p/>
    <w:p>
      <w:r xmlns:w="http://schemas.openxmlformats.org/wordprocessingml/2006/main">
        <w:t xml:space="preserve">2 इतिहास 30:7 ते तुस अपने पिता-पिता ते अपने भ्राएं दे समान नेईं बनो, जेड़े अपने पिता दे परमात्मा प्रभु दे खिलाफ अपराध करदे हे, जिने उनेंगी उजाड़ च सौंपी दित्ता, जिय्यां तुस दिक्खा करदे ओ।</w:t>
      </w:r>
    </w:p>
    <w:p/>
    <w:p>
      <w:r xmlns:w="http://schemas.openxmlformats.org/wordprocessingml/2006/main">
        <w:t xml:space="preserve">इस्राएल दे लोकें गी चेतावनी दित्ती गेई ही के ओह़ अपने पिता-पिता दे पापें गी नेई दोहरान, जिनेंगी अपनी आज्ञा नेई मनने आस् ते उजाड़ च सौंपी दित्ता गेदा हा।</w:t>
      </w:r>
    </w:p>
    <w:p/>
    <w:p>
      <w:r xmlns:w="http://schemas.openxmlformats.org/wordprocessingml/2006/main">
        <w:t xml:space="preserve">1. साढ़े पिता-पिता कोला सिक्खो: सावधान रौह्ओ जे उंदे पापें गी दोहराना नेईं</w:t>
      </w:r>
    </w:p>
    <w:p/>
    <w:p>
      <w:r xmlns:w="http://schemas.openxmlformats.org/wordprocessingml/2006/main">
        <w:t xml:space="preserve">2. परमात्मा बेवफाई गी बर्दाश्त नेईं करग: आज्ञा आज्ञा नेईं मनने दे नतीजे कट्टो</w:t>
      </w:r>
    </w:p>
    <w:p/>
    <w:p>
      <w:r xmlns:w="http://schemas.openxmlformats.org/wordprocessingml/2006/main">
        <w:t xml:space="preserve">1. रोमियों 6:12-14 - "इस आस् ते पाप गी अपने नश्वर शरीर च राज नेई करने देयो तांजे तुस उदी इच्छाएं गी मनन। अपने आप गी कुसे बी हिस्से गी पापें गी बुराई दा औजार नेई चढ़ाओ, बल् कि अपने आप गी उंदे आस् ते परमेसरे दे सामने चढ़ाओ।" जेस मौत कोलां जिंदा होई गेदे ओ, ते अपने हर इक हिस्से गी उसी धार्मिकता दे साधन दे रूप च चढ़ाओ।</w:t>
      </w:r>
    </w:p>
    <w:p/>
    <w:p>
      <w:r xmlns:w="http://schemas.openxmlformats.org/wordprocessingml/2006/main">
        <w:t xml:space="preserve">2. नीतिवचन 28:13 - "जेका अपने पापें गी छुपाई लैंदा ऐ, ओह़ फलदा-फूलदा नेई ह़ोदा, लेकन जेका उंदे पापें गी कबूल करदा ऐ ते उंदा त्याग करदा ऐ, उसी दया मिलदी ऐ।"</w:t>
      </w:r>
    </w:p>
    <w:p/>
    <w:p>
      <w:r xmlns:w="http://schemas.openxmlformats.org/wordprocessingml/2006/main">
        <w:t xml:space="preserve">2 इतिहास 30:8 हुण तुस अपने पिता दे समान कठोर गरदन नेईं बनो, लेकन प्रभु दे सामने अपने आप गी सौंप देओ, ते उंदे पवित्र स्थान च दाखल होओ, जिसी उने हमेशा लेई पवित्र कित्ता ऐ; तेरे कोला मुड़ जाओ।</w:t>
      </w:r>
    </w:p>
    <w:p/>
    <w:p>
      <w:r xmlns:w="http://schemas.openxmlformats.org/wordprocessingml/2006/main">
        <w:t xml:space="preserve">लोकें गी नम्रता कन्नै अपने आप गी प्रभु दे सामने सौंपना चाहिदा ते उंदी दया ते माफी हासल करने आस्तै उंदे हुक्में दा पालन करना चाहिदा।</w:t>
      </w:r>
    </w:p>
    <w:p/>
    <w:p>
      <w:r xmlns:w="http://schemas.openxmlformats.org/wordprocessingml/2006/main">
        <w:t xml:space="preserve">1. परमात्मा दे सामने समर्पण दी शक्ति</w:t>
      </w:r>
    </w:p>
    <w:p/>
    <w:p>
      <w:r xmlns:w="http://schemas.openxmlformats.org/wordprocessingml/2006/main">
        <w:t xml:space="preserve">2. परमात्मा दे हुक्में दा पालन करन दा आशीर्वाद</w:t>
      </w:r>
    </w:p>
    <w:p/>
    <w:p>
      <w:r xmlns:w="http://schemas.openxmlformats.org/wordprocessingml/2006/main">
        <w:t xml:space="preserve">२.</w:t>
      </w:r>
    </w:p>
    <w:p/>
    <w:p>
      <w:r xmlns:w="http://schemas.openxmlformats.org/wordprocessingml/2006/main">
        <w:t xml:space="preserve">2. कुलुस्सियों 3:17 तुस जे किश बी करदे ओ, चाहे ओ वचन च होन जां कर्म च, ओह़ सारे प्रभु यीशु दे नां कन् ने करो, ते उदे जरिये पिता परमेसरे दा ध़नवाद करो।</w:t>
      </w:r>
    </w:p>
    <w:p/>
    <w:p>
      <w:r xmlns:w="http://schemas.openxmlformats.org/wordprocessingml/2006/main">
        <w:t xml:space="preserve">2 इतिहास 30:9 की वे जेकर तुस प्रभु दी ओर मुड़दे ओ, तां तुंदे भ्रा ते तुंदे बच्चें गी उंदे कोला कैद करने आलें दे सामने दया मिलग, तां जे ओह इस देश च फिरी आई सकन, कीजे तुंदे परमात्मा परमेसरे दयालु ते दयालु ऐ ते... जेकर तुस उदे कश लौटी जाओ तां तुंदे कोलां उदा मुंह नेई मोड़ग।</w:t>
      </w:r>
    </w:p>
    <w:p/>
    <w:p>
      <w:r xmlns:w="http://schemas.openxmlformats.org/wordprocessingml/2006/main">
        <w:t xml:space="preserve">इस्राएल दे लोकें गी परमेसरे दे कश मुड़ने आस् ते उनेंगी दया ते करुणा मिलग।</w:t>
      </w:r>
    </w:p>
    <w:p/>
    <w:p>
      <w:r xmlns:w="http://schemas.openxmlformats.org/wordprocessingml/2006/main">
        <w:t xml:space="preserve">1. प्रभू दी दया विच आनन्दित होना</w:t>
      </w:r>
    </w:p>
    <w:p/>
    <w:p>
      <w:r xmlns:w="http://schemas.openxmlformats.org/wordprocessingml/2006/main">
        <w:t xml:space="preserve">2. परमातमा दे कोल वापस आण दी ताकत</w:t>
      </w:r>
    </w:p>
    <w:p/>
    <w:p>
      <w:r xmlns:w="http://schemas.openxmlformats.org/wordprocessingml/2006/main">
        <w:t xml:space="preserve">1. कुलुस्सी 3:12-14 - इस आस् ते परमेसरे दे चुनेदे, पबित्तर ते प्रियजनें दे रूप च दया, दया, नम्रता, नम्रता ते धीरज दे आंतरे च पाओ; जेकर कुसे गी कुसे कन्ने झगड़ा होवे तां इक दुए गी सहन करो, ते इक दुए गी माफ करो; ते इन्हें सारें कोलां उपर दान पाओ, जेड़ा सिद्धता दा बंधन ऐ।</w:t>
      </w:r>
    </w:p>
    <w:p/>
    <w:p>
      <w:r xmlns:w="http://schemas.openxmlformats.org/wordprocessingml/2006/main">
        <w:t xml:space="preserve">2. भजन संहिता 103:8-14 - प्रभु दयालु ते कृपालु ऐ, गुस्से च धीमा ऐ ते दया च भरपूर ऐ। ओह् हमेशा डांट नेईं करग, ते ना गै ओह् अपने गुस्से गी हमेशा लेई रक्खग। उने साढ़े पापें दे बाद साढ़े कन्ने नेई किता; ना गै साढ़े अधर्म दे मताबक इनाम दित्ता। कीहके जिय्यां सुर्ग धरती उप्पर उच्चा ऐ, उन्ना गै उदी दया उदे कोला डरने आलें उप्पर ऐ। जिन्ना पूरब पश्चिम कोला दूर ऐ, उन्ना गै साढ़े कोला साढ़े अपराधें गी दूर करी दित्ता ऐ। जिय्यां पिता अपने बच्चें उप्पर तरसदा ऐ, उय्यां गै प्रभु उंदे कोला डरने आह्लें उप्पर तरसदा ऐ। कीहके ओह साढ़े ढाल गी जानदा ऐ; उसी याद ऐ के अस धूड़ आं।</w:t>
      </w:r>
    </w:p>
    <w:p/>
    <w:p>
      <w:r xmlns:w="http://schemas.openxmlformats.org/wordprocessingml/2006/main">
        <w:t xml:space="preserve">2 इतिहास 30:10 इस आस् ते एप्रैम ते मनश्शे दे मुल् के च ते जबुलून तकर शैह़रे-शहर चली गेईयां, पर उनेंगी तिरस्कृत करने आस् ते हस्सी ते उंदे उप् पर मजाक उड़ाया।</w:t>
      </w:r>
    </w:p>
    <w:p/>
    <w:p>
      <w:r xmlns:w="http://schemas.openxmlformats.org/wordprocessingml/2006/main">
        <w:t xml:space="preserve">पोस्टें गी पूरे एफ्राइम ते मनश्शे दे मुल्ख च भ़ेज् जेया गेया तांजे लोकें गी फसह मनाने आस् ते यरूशलेम आने आस् ते प्रेरित कीता जा, पर उंदे उप् पर हस् से ते मजाक उड़ाया गेया।</w:t>
      </w:r>
    </w:p>
    <w:p/>
    <w:p>
      <w:r xmlns:w="http://schemas.openxmlformats.org/wordprocessingml/2006/main">
        <w:t xml:space="preserve">1. परमात्मा दी मर्जी दे सामने समर्पण दा मूल्य</w:t>
      </w:r>
    </w:p>
    <w:p/>
    <w:p>
      <w:r xmlns:w="http://schemas.openxmlformats.org/wordprocessingml/2006/main">
        <w:t xml:space="preserve">2. अविश्वास दे सामणे परमात्मा दी उदारता ते करुणा</w:t>
      </w:r>
    </w:p>
    <w:p/>
    <w:p>
      <w:r xmlns:w="http://schemas.openxmlformats.org/wordprocessingml/2006/main">
        <w:t xml:space="preserve">1. रोमियों 10:19-21 - "लेकिन मैं पुछदा हां, के उने नेई सुनेया? सचमुच उनेंगी सुनेआ ऐ, कीजे उंदी आवाज़ सारी धरती उप्पर चली गेई ऐ ते उंदी गल्ल दुनिया दे सिरे तकर पुज्जी गेई ऐ।"</w:t>
      </w:r>
    </w:p>
    <w:p/>
    <w:p>
      <w:r xmlns:w="http://schemas.openxmlformats.org/wordprocessingml/2006/main">
        <w:t xml:space="preserve">2. यशायाह 55:6-7 - "जदूं तकर ओह मिलदा ऐ, तां प्रभु गी तुप्पो; जदूं तकर ओह नेड़े ऐ तां उसी पुकारो; दुष्ट अपने रस्ते गी त्याग दे, ते अधर्मी अपने विचारें गी त्याग दे। ओह प्रभु दे कोल वापस आवै, तां जे ओह।" उदे उप् पर ते साढ़े परमेसरे उप् पर दया करो, कीजे ओह़ बड़ी माफी देग।"</w:t>
      </w:r>
    </w:p>
    <w:p/>
    <w:p>
      <w:r xmlns:w="http://schemas.openxmlformats.org/wordprocessingml/2006/main">
        <w:t xml:space="preserve">2 इतिहास 30:11 फिरी बी आशेर ते मनश्शे ते जबूलून दे गोताखोर अपने आप गी नम्र होईये यरूशलेम च आए।</w:t>
      </w:r>
    </w:p>
    <w:p/>
    <w:p>
      <w:r xmlns:w="http://schemas.openxmlformats.org/wordprocessingml/2006/main">
        <w:t xml:space="preserve">आशेर, मनश्शे ते जबबुलन दे गोत्रें दे किश लोक अपने आप गी नम्र होईये यरूशलेम चली गे।</w:t>
      </w:r>
    </w:p>
    <w:p/>
    <w:p>
      <w:r xmlns:w="http://schemas.openxmlformats.org/wordprocessingml/2006/main">
        <w:t xml:space="preserve">1. नम्रता दी शक्ति: अपने आप गी नम्र करने कन्नै सफलता किस चाल्ली होई सकदी ऐ</w:t>
      </w:r>
    </w:p>
    <w:p/>
    <w:p>
      <w:r xmlns:w="http://schemas.openxmlformats.org/wordprocessingml/2006/main">
        <w:t xml:space="preserve">2. आस्था दा सफर: भरोसे च कदम किस चाल्ली बाहर कड्डना</w:t>
      </w:r>
    </w:p>
    <w:p/>
    <w:p>
      <w:r xmlns:w="http://schemas.openxmlformats.org/wordprocessingml/2006/main">
        <w:t xml:space="preserve">1. याकूब 4:6 - पर ओह होर बी अनुग्रह दिंदा ऐ। इस आस् ते एह़ ग् लाया गेदा ऐ के परमेसरे घमंडी लोकें दा विरोध करदा ऐ पर विनम्र लोकें गी कृपा करदा ऐ।</w:t>
      </w:r>
    </w:p>
    <w:p/>
    <w:p>
      <w:r xmlns:w="http://schemas.openxmlformats.org/wordprocessingml/2006/main">
        <w:t xml:space="preserve">2. मत्ती 5:3 - आत् मा दे गरीब ध़न ऐ, कीजे सुअर्गे दा राज उंदा ऐ।</w:t>
      </w:r>
    </w:p>
    <w:p/>
    <w:p>
      <w:r xmlns:w="http://schemas.openxmlformats.org/wordprocessingml/2006/main">
        <w:t xml:space="preserve">2 इतिहास 30:12 यहूदा च परमात्मा दा हत्थ उनेंगी इक दिल देना हा जे ओह् राजा ते राजकुमारें दे हुक्म गी परमेसरे दे वचन दे मताबक पूरा करन।</w:t>
      </w:r>
    </w:p>
    <w:p/>
    <w:p>
      <w:r xmlns:w="http://schemas.openxmlformats.org/wordprocessingml/2006/main">
        <w:t xml:space="preserve">1: अस परमेसरे उप् पर भ़रोसा करी सकने आं के ओह़ असेंगी ठीक करने आस् ते ताकत देई सकन।</w:t>
      </w:r>
    </w:p>
    <w:p/>
    <w:p>
      <w:r xmlns:w="http://schemas.openxmlformats.org/wordprocessingml/2006/main">
        <w:t xml:space="preserve">2: परमात्मा दी आज्ञाकारिता इकता ते शांति दा रस्ता ऐ।</w:t>
      </w:r>
    </w:p>
    <w:p/>
    <w:p>
      <w:r xmlns:w="http://schemas.openxmlformats.org/wordprocessingml/2006/main">
        <w:t xml:space="preserve">१: इफिसियों ४:३-४ आत्मा दी एकता कूं शांति दे बंधन एच रखण दी कोशिश करेंदे।</w:t>
      </w:r>
    </w:p>
    <w:p/>
    <w:p>
      <w:r xmlns:w="http://schemas.openxmlformats.org/wordprocessingml/2006/main">
        <w:t xml:space="preserve">2: याकूब 1:22-25 लेकन अपने आप गी धोखा देइयै सिर्फ सुनने आह्ले नेईं बल्के वचन दा पालन करने आह्ले बनो।</w:t>
      </w:r>
    </w:p>
    <w:p/>
    <w:p>
      <w:r xmlns:w="http://schemas.openxmlformats.org/wordprocessingml/2006/main">
        <w:t xml:space="preserve">२ इतिहास ३०:१३ ते दूए महीने च बेखमीरी रोटी दी पर्व मनाने आस्ते यरूशलेम च मते सारे लोक इकट्ठे होए।</w:t>
      </w:r>
    </w:p>
    <w:p/>
    <w:p>
      <w:r xmlns:w="http://schemas.openxmlformats.org/wordprocessingml/2006/main">
        <w:t xml:space="preserve">दूए महीने च अखमीरी रोटी दी पर्व मनाने आस् ते यरूशलेम च लोकें दी बड़ी भ़ीड़ इकट्ठी होई गेई।</w:t>
      </w:r>
    </w:p>
    <w:p/>
    <w:p>
      <w:r xmlns:w="http://schemas.openxmlformats.org/wordprocessingml/2006/main">
        <w:t xml:space="preserve">1. एकता दी ताकत: अखमीरी रोटी दा पर्व इकट्ठे मनाना</w:t>
      </w:r>
    </w:p>
    <w:p/>
    <w:p>
      <w:r xmlns:w="http://schemas.openxmlformats.org/wordprocessingml/2006/main">
        <w:t xml:space="preserve">2. परमेसरे दी वफादारी दा जश्न मनाना: अखमीरी रोटी दी पर्व दा महत्व</w:t>
      </w:r>
    </w:p>
    <w:p/>
    <w:p>
      <w:r xmlns:w="http://schemas.openxmlformats.org/wordprocessingml/2006/main">
        <w:t xml:space="preserve">1. निकासी 12:17-18: अखमीरी रोटी दा परब मनाओ, कीजे इस दिन गै मैं तुंदी बंडें गी मिस्र थमां कड्डी लेआ हा। इस दिन गी आने आली पीढ़ियें लेई इक स्थायी अध्यादेश दे तौर उप्पर मनाओ।</w:t>
      </w:r>
    </w:p>
    <w:p/>
    <w:p>
      <w:r xmlns:w="http://schemas.openxmlformats.org/wordprocessingml/2006/main">
        <w:t xml:space="preserve">2. व्यवस्था 16:3-4: खमीर कन्ने बनी दी रोटी कन्ने नेईं खाओ, लेकन सत दिनें तकर बेखमीरी रोटी, दुःख दी रोटी खाओ, कीजे तुस जल्दबाजी च मिस्र गी छड्डी गेदे ओ तां जे तुस अपने जीवन दे सारे दिन याद करी सकदे ओ मिस्र थमां तुंदे जाने दा समां।</w:t>
      </w:r>
    </w:p>
    <w:p/>
    <w:p>
      <w:r xmlns:w="http://schemas.openxmlformats.org/wordprocessingml/2006/main">
        <w:t xml:space="preserve">2 इतिहास 30:14 ओह उठ के यरूशलेम च दियां वेदीं गी लेई गे, ते धूप आने आली सारी वेदी उनेंगी लेई गे ते किद्रोन नदी च सुट्टी दित्ती।</w:t>
      </w:r>
    </w:p>
    <w:p/>
    <w:p>
      <w:r xmlns:w="http://schemas.openxmlformats.org/wordprocessingml/2006/main">
        <w:t xml:space="preserve">यरूशलेम दे लोकें नगर च धूप आने आली सारी वेदी गी कड्डी लेता ते किद्रोन दी धार च सुट्टी दित्ता।</w:t>
      </w:r>
    </w:p>
    <w:p/>
    <w:p>
      <w:r xmlns:w="http://schemas.openxmlformats.org/wordprocessingml/2006/main">
        <w:t xml:space="preserve">1. आज्ञा मनने दी ताकत: धूप दी वेदी गी हटाने कन्ने लोकें दी परमात्मा दे हुक्म दी आज्ञा मनने दा पता लग्गा।</w:t>
      </w:r>
    </w:p>
    <w:p/>
    <w:p>
      <w:r xmlns:w="http://schemas.openxmlformats.org/wordprocessingml/2006/main">
        <w:t xml:space="preserve">2. साढ़े विश्वासें दा पालन करने दा महत्व: साढ़े विश्वासें उप्पर कार्रवाई करना, जदूं बी एह् मुश्कल होंदा ऐ, परमात्मा दे जीवन जीने आस्तै जरूरी ऐ।</w:t>
      </w:r>
    </w:p>
    <w:p/>
    <w:p>
      <w:r xmlns:w="http://schemas.openxmlformats.org/wordprocessingml/2006/main">
        <w:t xml:space="preserve">1. व्यवस्था 12:2-4 - तुस उन सारे थाहरें गी पूरी चाल्ली नष्ट करी ओड़गे जित्थें उनें राष्ट्रें गी जिनेंगी तुस बेदखल करगे, उंदे देवतें दी सेवा करदे हे, उच्चे पहाड़ें उप्पर ते प्हाड़ियें उप्पर ते हर हरे-भरे बूह्टे दे हेठ।</w:t>
      </w:r>
    </w:p>
    <w:p/>
    <w:p>
      <w:r xmlns:w="http://schemas.openxmlformats.org/wordprocessingml/2006/main">
        <w:t xml:space="preserve">2. यिर्मयाह 7:18 - बच्चे लकड़ी कट्ठी करदे न, ते पिता आग्ग जलांदे न, ते जनानियां अपने आटे गी गूंथदे न, तां जे सुर्ग दी रानी गी केक बनाई सकन, ते दुए देवतें गी पेय चढ़ावा उंडेलन, तां जे ओह् मिगी गुस्सा करन गुस्सा करना।</w:t>
      </w:r>
    </w:p>
    <w:p/>
    <w:p>
      <w:r xmlns:w="http://schemas.openxmlformats.org/wordprocessingml/2006/main">
        <w:t xml:space="preserve">2 इतिहास 30:15 फिरी उने दूए महीने दे चौदहवें दिन फसह गी मारी ओड़ेया, ते याजक ते लेवी शर्मिंदा होई गे ते अपने आप गी पवित्र करी लेते ते होमबलिएं गी प्रभु दे घर च लेई आए।</w:t>
      </w:r>
    </w:p>
    <w:p/>
    <w:p>
      <w:r xmlns:w="http://schemas.openxmlformats.org/wordprocessingml/2006/main">
        <w:t xml:space="preserve">याजक ते लेवी दूए महीने दे चौदहवें दिन फसह मनांदे हे ते प्रभु दे घर च होमबलि चढ़ांदे हे।</w:t>
      </w:r>
    </w:p>
    <w:p/>
    <w:p>
      <w:r xmlns:w="http://schemas.openxmlformats.org/wordprocessingml/2006/main">
        <w:t xml:space="preserve">1. पवित्रता दी शक्ति - प्रभु दी सेवा करने ते पवित्रता आस्ते प्रयास करने दे जरिए साढ़ा विश्वास किस चाल्ली बधी सकदा ऐ।</w:t>
      </w:r>
    </w:p>
    <w:p/>
    <w:p>
      <w:r xmlns:w="http://schemas.openxmlformats.org/wordprocessingml/2006/main">
        <w:t xml:space="preserve">2. फसह दा महत्व - फसह दे महत्व ते ओदे गहरे आध्यात्मिक अर्थ दी जांच करना।</w:t>
      </w:r>
    </w:p>
    <w:p/>
    <w:p>
      <w:r xmlns:w="http://schemas.openxmlformats.org/wordprocessingml/2006/main">
        <w:t xml:space="preserve">1. 1 पतरस 1:15-16 - लेकन जिय्यां तुसें गी सद्देआ ऐ, उय्यां गै तुस हर चाल्ली दे आचरण च पवित्र बनो; कीजे लिखे दा ऐ, “तुस पवित्र बनो; की वे मैं पवित्र हां।</w:t>
      </w:r>
    </w:p>
    <w:p/>
    <w:p>
      <w:r xmlns:w="http://schemas.openxmlformats.org/wordprocessingml/2006/main">
        <w:t xml:space="preserve">2. इफिसियों 4:24 - ते तुस नमें मनुख गी पहिरेओ, जेड़ा परमात्मा दे मताबक धर्म ते सच्ची पवित्रता च रचे दा ऐ।</w:t>
      </w:r>
    </w:p>
    <w:p/>
    <w:p>
      <w:r xmlns:w="http://schemas.openxmlformats.org/wordprocessingml/2006/main">
        <w:t xml:space="preserve">2 इतिहास 30:16 ते परमात्मा दे मनुख मूसा दी व्यवस्था दे मताबक अपनी जगह उप्पर खड़ोते दे हे।</w:t>
      </w:r>
    </w:p>
    <w:p/>
    <w:p>
      <w:r xmlns:w="http://schemas.openxmlformats.org/wordprocessingml/2006/main">
        <w:t xml:space="preserve">याजक ते लेवी मूसा दी व्यवस्था दा पालन करदे हे ते याजकें लेवीएं दे द्वारा उन्हें गी दित्ता गेदा खून छिड़कदे हे।</w:t>
      </w:r>
    </w:p>
    <w:p/>
    <w:p>
      <w:r xmlns:w="http://schemas.openxmlformats.org/wordprocessingml/2006/main">
        <w:t xml:space="preserve">1. परमेसरे दे नियम दा पालन करने दा महत्व</w:t>
      </w:r>
    </w:p>
    <w:p/>
    <w:p>
      <w:r xmlns:w="http://schemas.openxmlformats.org/wordprocessingml/2006/main">
        <w:t xml:space="preserve">2. परमात्मा दे हुक्में दा पालन करन दा आशीर्वाद</w:t>
      </w:r>
    </w:p>
    <w:p/>
    <w:p>
      <w:r xmlns:w="http://schemas.openxmlformats.org/wordprocessingml/2006/main">
        <w:t xml:space="preserve">1. व्यवस्था 10:12-13 - ते ह़ुन, इस्राएल, तुंदे परमेसरे तुंदे शा केह़ मंग करदा ऐ, सिवाय तुंदे परमेसरे दा डर, उदे सारे रस्ते च चलने, उदे कन् ने प्रेम करने, ते अपने परमेसरे दी सेवा करने दे अलावा अपने सारे दिल ते अपनी सारी प्राण कन्ने, ते प्रभु दे हुक्म ते नियमें गी मनने आस्ते, जेड़े मैं अज्ज तुंदे भलाई आस्ते आज्ञा देना ऐं?</w:t>
      </w:r>
    </w:p>
    <w:p/>
    <w:p>
      <w:r xmlns:w="http://schemas.openxmlformats.org/wordprocessingml/2006/main">
        <w:t xml:space="preserve">2. मत्ती 5:17-19 - ए नेई सोचो के अऊं व्यवस्था गी जां नबियें गी खत्म करने आस् ते आया ऐं; मैं इन्हें गी खत्म करने आस्ते नेईं पर इन्हें गी पूरा करने आस्ते आया आं। की वे मैं तुसें गी सच्च आखना ऐं, जदुं तकर अंबर ते धरती नेई ह़ोई जा, तां तकर व्यवस्था थवां इक बी बूंद नेई ह़ोई जाग, जदुं तकर सब किश पूरा नेई ह़ोई जंदा। इस आस् ते जेका कोई इनें आज्ञाएं च इक गी ढील देग ते दुऐं गी बी इय् यां करने आस् ते सिखांदा ऐ, उसी सुअर्गे दे राज च घट्ट आखेया जाग, पर जेका उनेंगी पूरा करदा ऐ ते उनेंगी सिखांदा ऐ, उसी सुअर्गे दे राज च बड़ा बड्डा आखया जाग।</w:t>
      </w:r>
    </w:p>
    <w:p/>
    <w:p>
      <w:r xmlns:w="http://schemas.openxmlformats.org/wordprocessingml/2006/main">
        <w:t xml:space="preserve">2 इतिहास 30:17 क्योंकि मंडली च मते सारे लोक हे जेड़े पवित्र नेईं हे, इस आस्ते लेवीएं गी हर इक शुद्ध नेईं होने आले आस्ते फसह दे दिनें गी मारने दा जिम्मा हा, तां जे उनेंगी प्रभु दे सामने पवित्र कीता जा।</w:t>
      </w:r>
    </w:p>
    <w:p/>
    <w:p>
      <w:r xmlns:w="http://schemas.openxmlformats.org/wordprocessingml/2006/main">
        <w:t xml:space="preserve">लेवीयें गी उनें लोकें आस् ते फसह दे मेढे गी संस्कार दे तौर उप् पर कत्ल करने दा जिम् मेदार हा, जेके आत् मक रूप च साफ नेई समझे जंदे हे।</w:t>
      </w:r>
    </w:p>
    <w:p/>
    <w:p>
      <w:r xmlns:w="http://schemas.openxmlformats.org/wordprocessingml/2006/main">
        <w:t xml:space="preserve">1. पवित्रता दी शक्ति - पवित्र होने दा केह् मतलब ऐ ते पवित्रता दा जीवन किस चाल्ली जीना ऐ।</w:t>
      </w:r>
    </w:p>
    <w:p/>
    <w:p>
      <w:r xmlns:w="http://schemas.openxmlformats.org/wordprocessingml/2006/main">
        <w:t xml:space="preserve">2. सारें आस् ते परमेसरे दी कृपा - इस गल् ला दी कहानी जे केह़ परमेसरे उनें लोकें दा इंतजाम कित्ता, जिनेंगी साफ नेई समझेआ जंदा हा।</w:t>
      </w:r>
    </w:p>
    <w:p/>
    <w:p>
      <w:r xmlns:w="http://schemas.openxmlformats.org/wordprocessingml/2006/main">
        <w:t xml:space="preserve">1. इब्रानियों 12:14 - सारे लोकें कन्ने शांति ते पवित्रता दा पीछा करो, जिसदे बगैर कोई प्रभु गी नेई दिखग।</w:t>
      </w:r>
    </w:p>
    <w:p/>
    <w:p>
      <w:r xmlns:w="http://schemas.openxmlformats.org/wordprocessingml/2006/main">
        <w:t xml:space="preserve">2. इफिसियों 2:8-9 - क्योंकि अनुग्रह कन्ने तुसें गी विश्वास दे द्वारा उद्धार पाया गेदा ऐ, ते ए तुंदे अपने कोला नेईं; ए परमात्मा दा वरदान ऐ, कम्में दा नेई, तां जे कोई घमंड नेई करी सकै।</w:t>
      </w:r>
    </w:p>
    <w:p/>
    <w:p>
      <w:r xmlns:w="http://schemas.openxmlformats.org/wordprocessingml/2006/main">
        <w:t xml:space="preserve">2 इतिहास 30:18 कीजे लोकें च मते सारे लोक, एप्रैम, मनश्शे, इस्साकर, ते जबबुलून दे मते सारे अपने आप गी साफ नेई कित्ता हा, फिरी बी उनेंगी फसह दा त्यौहार लिखे दे किश होर तरीके कन्ने खाया। लेकन हिजकिय्याह ने उंदे आस् ते प्रार्थना कित्ती, “ भला प्रभु हर इक गी माफ करो।”</w:t>
      </w:r>
    </w:p>
    <w:p/>
    <w:p>
      <w:r xmlns:w="http://schemas.openxmlformats.org/wordprocessingml/2006/main">
        <w:t xml:space="preserve">एप्रैम, मनश्शे, इस्साकर ते जबबुलून दे मते सारे लोकें फसह दे नियमें दे मताबक अपने आप गी साफ नेई कित्ता हा, पर हिजकिया ने उंदे आस् ते पराथना कित्ती ते प्रभु गी माफ करने आस् ते ग् लाया।</w:t>
      </w:r>
    </w:p>
    <w:p/>
    <w:p>
      <w:r xmlns:w="http://schemas.openxmlformats.org/wordprocessingml/2006/main">
        <w:t xml:space="preserve">1. परमात्मा दी दया: हिजकिय्याह दा माफी दा उदाहरण</w:t>
      </w:r>
    </w:p>
    <w:p/>
    <w:p>
      <w:r xmlns:w="http://schemas.openxmlformats.org/wordprocessingml/2006/main">
        <w:t xml:space="preserve">2. प्रार्थना दी ताकत: हिजकिय्याह दी लोकें आस्ते बिनती</w:t>
      </w:r>
    </w:p>
    <w:p/>
    <w:p>
      <w:r xmlns:w="http://schemas.openxmlformats.org/wordprocessingml/2006/main">
        <w:t xml:space="preserve">1. भजन संहिता 103:11-14 - कीजे जिन्ना उच्चा आकाश धरती कोला उप्पर ऐ, उन्ना गै उदा डर उंदे कन्ने अडिग प्रेम ऐ;</w:t>
      </w:r>
    </w:p>
    <w:p/>
    <w:p>
      <w:r xmlns:w="http://schemas.openxmlformats.org/wordprocessingml/2006/main">
        <w:t xml:space="preserve">2. लूका 6:36 - दयालु बनो, जिय्यां तुंदा पिता दयालु ऐ।</w:t>
      </w:r>
    </w:p>
    <w:p/>
    <w:p>
      <w:r xmlns:w="http://schemas.openxmlformats.org/wordprocessingml/2006/main">
        <w:t xml:space="preserve">२ इतिहास ३०:१९ जो अपणेह दिल कूं अपणेह पुरखों दे परमेश्वर प्रभु कूं ढूंढण कित्ते तैयार करेंदे, हालांकि ओ पवित्र स्थान दी पवित्रता दे अनुसार शुद्ध न होवे।</w:t>
      </w:r>
    </w:p>
    <w:p/>
    <w:p>
      <w:r xmlns:w="http://schemas.openxmlformats.org/wordprocessingml/2006/main">
        <w:t xml:space="preserve">परमेसरे दी खोज ओह़ गै करी सकदे ह़न, जेके अपने दिलें गी तैयार करदे ह़न, चाहे ओह़ पबित्तर दे मानदंडें दे मताबक शुद्ध नेई ह़ोई गेदे ह़न।</w:t>
      </w:r>
    </w:p>
    <w:p/>
    <w:p>
      <w:r xmlns:w="http://schemas.openxmlformats.org/wordprocessingml/2006/main">
        <w:t xml:space="preserve">1. तैयार दिल दी ताकत</w:t>
      </w:r>
    </w:p>
    <w:p/>
    <w:p>
      <w:r xmlns:w="http://schemas.openxmlformats.org/wordprocessingml/2006/main">
        <w:t xml:space="preserve">2. खुले दिमाग नाल परमात्मा दी तलाश</w:t>
      </w:r>
    </w:p>
    <w:p/>
    <w:p>
      <w:r xmlns:w="http://schemas.openxmlformats.org/wordprocessingml/2006/main">
        <w:t xml:space="preserve">1. यशायाह 55:6 - प्रभु गी ढूंढो, जदूं तकर ओह मिलदा ऐ; जदुं ओह़ नेड़े ऐ, तां उसी पुकारो।</w:t>
      </w:r>
    </w:p>
    <w:p/>
    <w:p>
      <w:r xmlns:w="http://schemas.openxmlformats.org/wordprocessingml/2006/main">
        <w:t xml:space="preserve">2. रोमियों १०:९-१० - अगर तुस्सां अपणेह मुंह नाल कबूल करेंदे वे कि यीशु प्रभु हे ते अपणेह दिल एच विश्वास करेंदे वे कि परमेश्वर हुंदे कूं मरे हुवे विचों जिंदा कित्ता हे, तां तुवाकुं उद्धार मिलसे।</w:t>
      </w:r>
    </w:p>
    <w:p/>
    <w:p>
      <w:r xmlns:w="http://schemas.openxmlformats.org/wordprocessingml/2006/main">
        <w:t xml:space="preserve">२ इतिहास ३०:२० ते प्रभु ने हिजकियाह दी गल्ल सुनी ते लोकें गी चंगा कित्ता।</w:t>
      </w:r>
    </w:p>
    <w:p/>
    <w:p>
      <w:r xmlns:w="http://schemas.openxmlformats.org/wordprocessingml/2006/main">
        <w:t xml:space="preserve">परमेसरे राजा हिजकिय्याह़ दी प्रार्थनाएं दा जवाब दित्ता ते यह़ूदा दे लोकें गी चंगा कित्ता।</w:t>
      </w:r>
    </w:p>
    <w:p/>
    <w:p>
      <w:r xmlns:w="http://schemas.openxmlformats.org/wordprocessingml/2006/main">
        <w:t xml:space="preserve">1. प्रार्थना दी चंगाई दी शक्ति</w:t>
      </w:r>
    </w:p>
    <w:p/>
    <w:p>
      <w:r xmlns:w="http://schemas.openxmlformats.org/wordprocessingml/2006/main">
        <w:t xml:space="preserve">2. परमेसरे दी अपने लोकें कन् ने वफादारी</w:t>
      </w:r>
    </w:p>
    <w:p/>
    <w:p>
      <w:r xmlns:w="http://schemas.openxmlformats.org/wordprocessingml/2006/main">
        <w:t xml:space="preserve">1. यशायाह 38:17, दिखो, मेरी भलाई आस्ते ही मिगी बड़ी कड़वाहट आई; पर प्रेम च तुसें मेरी जान गी भ्रष्टाचार दे गड्ढे थमां बचाई लेआ ऐ, कीजे तुसें मेरे सारे पापें गी अपनी पीठ पिच्छें सुट्टी दित्ता ऐ।</w:t>
      </w:r>
    </w:p>
    <w:p/>
    <w:p>
      <w:r xmlns:w="http://schemas.openxmlformats.org/wordprocessingml/2006/main">
        <w:t xml:space="preserve">2. याकूब 5:14-16, केह़ तुंदे च कोई बी बीमार ऐ? ओह कलीसिया दे बुजुर्गें गी सद्दे, ते उदे उप्पर प्रार्थना करन, ते प्रभु दे नां कन्ने उसी तेल कन्ने अभिषेक करन। ते विश्वास दी प्रार्थना बीमारें गी बचाई लैग, ते प्रभु उसी जिंदा करी देग। ते जेकर उने पाप कित्ता ऐ तां उसी माफ करी दित्ता जाग। इक दुए दे सामने अपने अपराध कबूल करो, ते इक दुए आस्ते प्रार्थना करो, तां जे तुस ठीक होई जाओ। धर्मी मनुख दी असरदार, ज़ोरदार प्रार्थना दा बड़ा फायदा होंदा ऐ।</w:t>
      </w:r>
    </w:p>
    <w:p/>
    <w:p>
      <w:r xmlns:w="http://schemas.openxmlformats.org/wordprocessingml/2006/main">
        <w:t xml:space="preserve">2 इतिहास 30:21 इस्राएल दे लोक जेड़े यरूशलेम च हे, उनेंगी सत दिनें तकर बड़ी खुशी कन्ने बेखमीरी रोटी दी पर्व मनाया, ते लेवी ते याजक रोज-रोज परमेसरे दी स्तुति करदे रेह़, ते जोर-जोर कन् ने परमेसरे गी गांदे रेह़।</w:t>
      </w:r>
    </w:p>
    <w:p/>
    <w:p>
      <w:r xmlns:w="http://schemas.openxmlformats.org/wordprocessingml/2006/main">
        <w:t xml:space="preserve">इस्राएल दे लोक यरूशलेम च बेखमीरी रोटी दी पर्व बड़ी खुशी कन्नै मनांदे हे ते लेवी ते याजक हर रोज गाने ते जोरें-जोरें वाद्ययंत्रें कन्नै प्रभु दी स्तुति करदे हे।</w:t>
      </w:r>
    </w:p>
    <w:p/>
    <w:p>
      <w:r xmlns:w="http://schemas.openxmlformats.org/wordprocessingml/2006/main">
        <w:t xml:space="preserve">1. "कठिन समें दे बीच परमात्मा दा शुक्रिया अदा करना"।</w:t>
      </w:r>
    </w:p>
    <w:p/>
    <w:p>
      <w:r xmlns:w="http://schemas.openxmlformats.org/wordprocessingml/2006/main">
        <w:t xml:space="preserve">2. "स्तुति ते पूजा दी शक्ति"।</w:t>
      </w:r>
    </w:p>
    <w:p/>
    <w:p>
      <w:r xmlns:w="http://schemas.openxmlformats.org/wordprocessingml/2006/main">
        <w:t xml:space="preserve">1. भजन संहिता 100:4 - "धन्यवाद दे कन् ने उदे फाटकें च ते स्तुति कन् ने उदे आंगन च दाखल होओ; उदा ध़नवाद करो ते उदे नां दी स्तुति करो।"</w:t>
      </w:r>
    </w:p>
    <w:p/>
    <w:p>
      <w:r xmlns:w="http://schemas.openxmlformats.org/wordprocessingml/2006/main">
        <w:t xml:space="preserve">2. इफिसियों 5:19-20 - "भजन ते भजन ते आत् मक गीतें च इक-दुए कन् ने गल् ल करदे ओ, ते अपने दिलै च प्रभु गी गांदे ते धुन बनांदे ओ, ते साढ़े प्रभु यीशु दे नां उप् पर परमेसरे पिता परमेसरे दा सदा ध़नवाद करदे ओ।" मसीह।"</w:t>
      </w:r>
    </w:p>
    <w:p/>
    <w:p>
      <w:r xmlns:w="http://schemas.openxmlformats.org/wordprocessingml/2006/main">
        <w:t xml:space="preserve">2 इतिहास 30:22 ते हिजकिय्याह ने प्रभु दे भला ज्ञान सिखाने आले सारे लेवीएं कन्ने आराम कन्ने गल्ल कीती, ते ओह सारे पर्व च सत दिनें च शांति बलिदान चढ़ा के ते अपने पिता दे परमात्मा यहोवा दे सामने इकबाल करदे रेह।</w:t>
      </w:r>
    </w:p>
    <w:p/>
    <w:p>
      <w:r xmlns:w="http://schemas.openxmlformats.org/wordprocessingml/2006/main">
        <w:t xml:space="preserve">हिजकिय्याह ने लेवीयें गी सत्त दिनें दे भोज च खाने ते शांति बलिदान चढ़ाने लेई प्रेरित कीता, ते उंदे पिता परमेसरे दे परमेसरे गी बी कबूल कीता।</w:t>
      </w:r>
    </w:p>
    <w:p/>
    <w:p>
      <w:r xmlns:w="http://schemas.openxmlformats.org/wordprocessingml/2006/main">
        <w:t xml:space="preserve">१.</w:t>
      </w:r>
    </w:p>
    <w:p/>
    <w:p>
      <w:r xmlns:w="http://schemas.openxmlformats.org/wordprocessingml/2006/main">
        <w:t xml:space="preserve">2. जश्न दा आनंद - शांति दे चढ़ावे कन्ने प्रभु दी खुशखबरी दा जश्न मनाना।</w:t>
      </w:r>
    </w:p>
    <w:p/>
    <w:p>
      <w:r xmlns:w="http://schemas.openxmlformats.org/wordprocessingml/2006/main">
        <w:t xml:space="preserve">1. रोमियों 15:13 - आशा दा परमेसरे तुसेंगी उदे उप् पर भ़रोसा करने आस् ते सारी खुशी ते शांति कन् ने भ़रोचे, तांजे तुस पबित्तर आत् मा दी शक् ति कन् ने आशा कन् ने भ़रोचे दे ओ।</w:t>
      </w:r>
    </w:p>
    <w:p/>
    <w:p>
      <w:r xmlns:w="http://schemas.openxmlformats.org/wordprocessingml/2006/main">
        <w:t xml:space="preserve">2. इफिसियों 4:1-3 - प्रभु दे वास्ते कैदी दे रूप एच, तां मैं तुवाकुं आग्रह करेंदा हां कि तुस्सां कित्ते गेदे बुलावा दे काबिल जीवन जीओ। पूरी तरह नम्र ते कोमल बनो; धीरज रखो, ते प्रेम च इक दुए कन्ने सहन करो। शांति दे बंधन दे जरिए आत्मा दी इकता गी बनाई रक्खने दी हर संभव कोशश करो।</w:t>
      </w:r>
    </w:p>
    <w:p/>
    <w:p>
      <w:r xmlns:w="http://schemas.openxmlformats.org/wordprocessingml/2006/main">
        <w:t xml:space="preserve">2 इतिहास 30:23 ते सारी सभा ने होर सत्त दिनें गी मनाने दी सलाह दित्ती, ते उने होर सत्त दिनें गी खुशी कन्ने मनाया।</w:t>
      </w:r>
    </w:p>
    <w:p/>
    <w:p>
      <w:r xmlns:w="http://schemas.openxmlformats.org/wordprocessingml/2006/main">
        <w:t xml:space="preserve">पूरी सभा ने फैसला कीता कि 7 दिन दा अतिरिक्त जश्न खुशी नाल मनाया जावे।</w:t>
      </w:r>
    </w:p>
    <w:p/>
    <w:p>
      <w:r xmlns:w="http://schemas.openxmlformats.org/wordprocessingml/2006/main">
        <w:t xml:space="preserve">1. प्रभू विच आनन्द: खुशी नाल जश्न मनाना</w:t>
      </w:r>
    </w:p>
    <w:p/>
    <w:p>
      <w:r xmlns:w="http://schemas.openxmlformats.org/wordprocessingml/2006/main">
        <w:t xml:space="preserve">2. प्रभु दे वास्ते वक्त बनाना: शुक्रगुजार होवण दा वक्त बनाना</w:t>
      </w:r>
    </w:p>
    <w:p/>
    <w:p>
      <w:r xmlns:w="http://schemas.openxmlformats.org/wordprocessingml/2006/main">
        <w:t xml:space="preserve">1. रोमियों 12:12-13 - आशा च खुश होना; संकट च धैर्यवान; प्रार्थना च पल जारी रखना</w:t>
      </w:r>
    </w:p>
    <w:p/>
    <w:p>
      <w:r xmlns:w="http://schemas.openxmlformats.org/wordprocessingml/2006/main">
        <w:t xml:space="preserve">2. इफिसियों 5:19-20 - अपने आप गी भजन ते भजन ते आत् मक गीतें च गलाओ, ते अपने दिल च प्रभु गी गाओ ते राग बनाओ।</w:t>
      </w:r>
    </w:p>
    <w:p/>
    <w:p>
      <w:r xmlns:w="http://schemas.openxmlformats.org/wordprocessingml/2006/main">
        <w:t xml:space="preserve">2 इतिहास 30:24 की वे यहूदा दे राजा हिजकिय्याह ने मंडली गी इक हजार बैल ते सत हजार भेड़ें दित्ते; ते सरदारें मंडली गी हज़ार बैल ते दस हजार भेड़ें देई दित्ते, ते मते सारे याजक अपने आप गी पवित्र करी लेंदे हे।</w:t>
      </w:r>
    </w:p>
    <w:p/>
    <w:p>
      <w:r xmlns:w="http://schemas.openxmlformats.org/wordprocessingml/2006/main">
        <w:t xml:space="preserve">यहूदा दे राजा हिजकिय्याह ने उदारता कन् ने मंडली गी जानवरें दा दान कित्ता ते राजकुमारें होर जानवर बी दित्ते, जिसदे फलस्वरूप बड़ी संख्या च याजकें गी पवित्र कीता गेआ।</w:t>
      </w:r>
    </w:p>
    <w:p/>
    <w:p>
      <w:r xmlns:w="http://schemas.openxmlformats.org/wordprocessingml/2006/main">
        <w:t xml:space="preserve">1. देने दी उदारता: राजा हिजकिय्याह दा अध्ययन</w:t>
      </w:r>
    </w:p>
    <w:p/>
    <w:p>
      <w:r xmlns:w="http://schemas.openxmlformats.org/wordprocessingml/2006/main">
        <w:t xml:space="preserve">2. बलिदान दा आशीर्वाद: राजा हिजकिय्याह दा इक उदाहरण</w:t>
      </w:r>
    </w:p>
    <w:p/>
    <w:p>
      <w:r xmlns:w="http://schemas.openxmlformats.org/wordprocessingml/2006/main">
        <w:t xml:space="preserve">1. 2 कुरिन्थियों 9:6-7 - लेकन मैं ए आखना ऐ के जेड़ा थोड़ा बोंदा ऐ, ओह कम फसल बी कट्टी लैग; ते जेड़ा खूब बोंदा ऐ, ओह बी खूब फसल कट्टग। हर इक मनुख जिय्यां अपने दिलै च मनदा ऐ, उय्यां गै देना चाइदा; ना बेइज्जती कन्ने ते ना जरुरत दे कारण, की के परमात्मा खुशहाल दान देने आले कन्ने प्यार करदा ऐ।</w:t>
      </w:r>
    </w:p>
    <w:p/>
    <w:p>
      <w:r xmlns:w="http://schemas.openxmlformats.org/wordprocessingml/2006/main">
        <w:t xml:space="preserve">2. नीतिवचन 11:24-25 - उत्थें ऐ जेड़ा बिखरदा ऐ, ते फिरी बी बधदा ऐ; ते ऐसा ऐ जेड़ा अपने कोला बी मता किश रोकदा ऐ, लेकन गरीबी च रूज्झे दा ऐ। उदार प्राणी मोटी होई जाग, ते पानी देने आले गी बी पानी दित्ता जाग।</w:t>
      </w:r>
    </w:p>
    <w:p/>
    <w:p>
      <w:r xmlns:w="http://schemas.openxmlformats.org/wordprocessingml/2006/main">
        <w:t xml:space="preserve">2 इतिहास 30:25 ते यहूदा दी सारी मंडली, याजक ते लेवी, ते इस्राएल थमां निकलने आली सारी मंडली, ते इस्राएल दे देश थमां निकले दे परदेसी ते यहूदा च रौहने आह्ले परदेसी खुश होई गे।</w:t>
      </w:r>
    </w:p>
    <w:p/>
    <w:p>
      <w:r xmlns:w="http://schemas.openxmlformats.org/wordprocessingml/2006/main">
        <w:t xml:space="preserve">यहूदा दी मंडली, जिंदे च याजक, लेवी ते देशी ते परदेसी इसराइली बी शामल हे, सारे इकट्ठे खुश होई गे।</w:t>
      </w:r>
    </w:p>
    <w:p/>
    <w:p>
      <w:r xmlns:w="http://schemas.openxmlformats.org/wordprocessingml/2006/main">
        <w:t xml:space="preserve">1. एकता दी ताकत: इकट्ठे कम्म करने कन्नै किस चाल्ली खुशी पैदा होंदी ऐ</w:t>
      </w:r>
    </w:p>
    <w:p/>
    <w:p>
      <w:r xmlns:w="http://schemas.openxmlformats.org/wordprocessingml/2006/main">
        <w:t xml:space="preserve">2. इक बड्डे समुदाय दा हिस्सा होने दा आनंद: अपनेपन कन्नै किस चाल्ली खुशी पैदा होंदी ऐ</w:t>
      </w:r>
    </w:p>
    <w:p/>
    <w:p>
      <w:r xmlns:w="http://schemas.openxmlformats.org/wordprocessingml/2006/main">
        <w:t xml:space="preserve">1. इफिसियों 4:3-6 - इकता च इकट्ठे कम्म करना</w:t>
      </w:r>
    </w:p>
    <w:p/>
    <w:p>
      <w:r xmlns:w="http://schemas.openxmlformats.org/wordprocessingml/2006/main">
        <w:t xml:space="preserve">2. रोमियों 12:15 - खुश ह़ोने आलें कन् ने खुश रौह़ना</w:t>
      </w:r>
    </w:p>
    <w:p/>
    <w:p>
      <w:r xmlns:w="http://schemas.openxmlformats.org/wordprocessingml/2006/main">
        <w:t xml:space="preserve">2 इतिहास 30:26 इस चाल्ली यरूशलेम च बड़ी खुशी होई, कीजे इस्राएल दे राजा दाऊद दे पुत्तर सुलेमान दे समें थमां यरूशलेम च इस चाल्ली दा कोई नेईं हा।</w:t>
      </w:r>
    </w:p>
    <w:p/>
    <w:p>
      <w:r xmlns:w="http://schemas.openxmlformats.org/wordprocessingml/2006/main">
        <w:t xml:space="preserve">यरूशलेम च इक धार्मिक उत्सव दे बाद बड़ी खुशी होई, जिसदे समान सुलेमान दे समें थमां गै नेई दिक्खेआ गेदा हा।</w:t>
      </w:r>
    </w:p>
    <w:p/>
    <w:p>
      <w:r xmlns:w="http://schemas.openxmlformats.org/wordprocessingml/2006/main">
        <w:t xml:space="preserve">1. प्रभु च हमेशा खुश रवो - फिलिप्पियों 4:4</w:t>
      </w:r>
    </w:p>
    <w:p/>
    <w:p>
      <w:r xmlns:w="http://schemas.openxmlformats.org/wordprocessingml/2006/main">
        <w:t xml:space="preserve">2. प्रभु दा आनन्द तुंदी ताकत ऐ - नहेमायाह 8:10</w:t>
      </w:r>
    </w:p>
    <w:p/>
    <w:p>
      <w:r xmlns:w="http://schemas.openxmlformats.org/wordprocessingml/2006/main">
        <w:t xml:space="preserve">1. 2 इतिहास 30:26 ऐ</w:t>
      </w:r>
    </w:p>
    <w:p/>
    <w:p>
      <w:r xmlns:w="http://schemas.openxmlformats.org/wordprocessingml/2006/main">
        <w:t xml:space="preserve">2. 1 राजा 8:56 ऐ</w:t>
      </w:r>
    </w:p>
    <w:p/>
    <w:p>
      <w:r xmlns:w="http://schemas.openxmlformats.org/wordprocessingml/2006/main">
        <w:t xml:space="preserve">2 इतिहास 30:27 उस बेले लेवी याजकें उठिये लोकें गी आशीष दित्ती, ते उंदी आवाज़ सुनी गेई ते उंदी प्रार्थना उंदे पवित्र निवास स्थान च सुर्ग तकर चली गेई।</w:t>
      </w:r>
    </w:p>
    <w:p/>
    <w:p>
      <w:r xmlns:w="http://schemas.openxmlformats.org/wordprocessingml/2006/main">
        <w:t xml:space="preserve">लेवी याजकें लोकें गी आशीष दित्ती ते उंदी प्रार्थना परमात्मा ने सुनी ते उंदे सुर्गीय निवास च पुज्जी गेई।</w:t>
      </w:r>
    </w:p>
    <w:p/>
    <w:p>
      <w:r xmlns:w="http://schemas.openxmlformats.org/wordprocessingml/2006/main">
        <w:t xml:space="preserve">1. प्रार्थना दी ताकत - परमेसरे अपने लोकें दी प्रार्थनाएं गी सुनदा ऐ ते उंदा जवाब दिंदा ऐ।</w:t>
      </w:r>
    </w:p>
    <w:p/>
    <w:p>
      <w:r xmlns:w="http://schemas.openxmlformats.org/wordprocessingml/2006/main">
        <w:t xml:space="preserve">2. प्रार्थना करना सिखना - प्रार्थना दे जरिए परमेसरे कन् ने साढ़े रिश् ते च बधना।</w:t>
      </w:r>
    </w:p>
    <w:p/>
    <w:p>
      <w:r xmlns:w="http://schemas.openxmlformats.org/wordprocessingml/2006/main">
        <w:t xml:space="preserve">1. भजन संहिता 65:2 - हे प्रार्थना सुनने आला, सारे शरीर तेरे कोल औंगन।</w:t>
      </w:r>
    </w:p>
    <w:p/>
    <w:p>
      <w:r xmlns:w="http://schemas.openxmlformats.org/wordprocessingml/2006/main">
        <w:t xml:space="preserve">2. याकूब 5:16 - धर्मी मनुख दी गंभीर प्रार्थना दा असर बड़ा फायदेमंद होंदा ऐ।</w:t>
      </w:r>
    </w:p>
    <w:p/>
    <w:p>
      <w:r xmlns:w="http://schemas.openxmlformats.org/wordprocessingml/2006/main">
        <w:t xml:space="preserve">२इतिहास अध्याय ३१ च हिजकिय्याह ने परमेसरे दी उचित आराधना, लेवीयें दे समर्थन ते लोकें दे लाए गेदे बलिदानें दी भरमार दे बारे च लागू कीते गेदे सुधारें दा वर्णन ऐ।</w:t>
      </w:r>
    </w:p>
    <w:p/>
    <w:p>
      <w:r xmlns:w="http://schemas.openxmlformats.org/wordprocessingml/2006/main">
        <w:t xml:space="preserve">पैहला पैराग्राफ: अध्याय दी शुरुआत हिजकिय्याह दी उचित आराधना गी बहाल करने दी प्रतिबद्धता गी उजागर करदे होई कीती जंदी ऐ। ओ लोकें गी परमेसरे दे नियमें ते नियमें दा पूरा-पूरा पालन करने आस् ते आज्ञा दिंदा ऐ ते उनेंगी मंदर दी सेवा आस् ते चढ़ावा देने आस् ते प्रेरित करदा ऐ (2 इतिहास 31:1-3)।</w:t>
      </w:r>
    </w:p>
    <w:p/>
    <w:p>
      <w:r xmlns:w="http://schemas.openxmlformats.org/wordprocessingml/2006/main">
        <w:t xml:space="preserve">2 पैराग्राफ: कथन इस गल्ल उप्पर केंद्रित ऐ जे लोक हिजकिय्याह दे हुक्में दा किस चाल्ली पूरे दिलै कन्नै जवाब दिंदे न। ओह् अपने दसमां, बलिदान ते होर योगदान गी भरपूर मात्रा च लेई औंदे न। लेवी ए बलिदानें गी ग्रहण करदे न ते उंदे मताबक बंडदे न (2 इतिहास 31:4-10)।</w:t>
      </w:r>
    </w:p>
    <w:p/>
    <w:p>
      <w:r xmlns:w="http://schemas.openxmlformats.org/wordprocessingml/2006/main">
        <w:t xml:space="preserve">तीसरा पैराग्राफ: इस विवरण च इस गल् ला गी उजागर कीता गेदा ऐ के किस चाल्ली हिजकिय्याह याजकें ते लेवीयें दोनें आस् ते खाने-पीने दे बंड दी निगरानी करने आस् ते अफसरें गी नियुक्त करदा ऐ। ए अधिकारी ए सुनिश्चित करेंदे हेन कि हर कोई अपणा हिस्सा निष्पक्ष रूप नाल पा सग्दे, जो कि ओ अपणेह कर्तव्यों एच पूरी तरह समर्पित करण दी अनुमति डेंदे (२ इतिहास ३१:११-१९)।</w:t>
      </w:r>
    </w:p>
    <w:p/>
    <w:p>
      <w:r xmlns:w="http://schemas.openxmlformats.org/wordprocessingml/2006/main">
        <w:t xml:space="preserve">4वां पैराग्राफ:ध्यान इस गल्ल दा वर्णन करन ते मुड़दा है कि किवें हिजकिय्याह दे सुधार नाल यहूदा ते यरूशलेम दोनों दी समृद्धि होंदी है। लोग वफादारी नाल अपणेह दसवां हिस्सा ते बलिदान कूं घिनदे हेन, जो कि संसाधनों दा उफान हे जो कि भरपूर संग्रहण कित्ते वेंदे (२ इतिहास ३१:२०-२१)।</w:t>
      </w:r>
    </w:p>
    <w:p/>
    <w:p>
      <w:r xmlns:w="http://schemas.openxmlformats.org/wordprocessingml/2006/main">
        <w:t xml:space="preserve">संक्षेप च, 2 इतिहास दे इकतीस अध्याय च राजा हिजकिय्याह दे नेतृत्व दे शासन दौरान अनुभव कीते गेदे सुधारें, ते समृद्धि दा चित्रण कीता गेदा ऐ। उचित आराधना दे जरिए व्यक्त कीती गेदी बहाली गी उजागर करना, ते वफादार दान दे जरिए हासल कीती गेदी उदारता गी। नियुक्त अधिकारियें आसेआ कीते गेदे संगठन दे प्रयासें दा जिक्र करना, ते आज्ञाकारिता दे समें च अनुभव कीती गेदी भरमार दा जिक्र करना। एह् संक्षेप च, अध्याय च इक ऐतिहासिक विवरण दित्ता गेदा ऐ जेह्ड़ा परमात्मा दे आदर करने आस्तै प्रतिबद्धता दे माध्यम कन्नै व्यक्त कीते गेदे राजा हिजकियाह दी दौनें चयनें गी प्रदर्शित करदा ऐ जिसलै के सुधार कन्नै उदाहरण आज्ञाकारिता दे नतीजे च समृद्धि पर जोर दित्ता गेदा ऐ इक मूर्त रूप जेह्ड़ा ईश्वरीय एहसान दा प्रतिनिधित्व करदा ऐ भविष्यवाणी दे प्रति पूर्ति दे बारे च इक पुष्टि दा इक वसीयत ऐ जेह्ड़ा बीच वादे दे रिश्तें दा आदर करने आस्तै प्रतिबद्धता गी दर्शांदा ऐ सृष्टिकर्ता-परमात्मा ते चुने गेदे लोक-इस्राएल</w:t>
      </w:r>
    </w:p>
    <w:p/>
    <w:p>
      <w:r xmlns:w="http://schemas.openxmlformats.org/wordprocessingml/2006/main">
        <w:t xml:space="preserve">२ इतिहास ३१:१ जदुं ए सब खत्म होई गेया, तां सारे इस्राएल जेड़े मौजूद हे, ओह यहूदा दे शहरें च निकली गे, ते मूर्तियें गी टुकड़े-टुकड़े करी ओड़ेया, ते बगीचे गी कट्टी दित्ता, ते सारें शा उच्चे थाहरें ते वेदीएं गी उड़ाई दित्ता यहूदा ते बिन्यामीन, एप्रैम ते मनश्शे च बी, जदुं तकर उनेंगी सारें दा नाश नेई करी ओड़ेया। उस बेले इस्राएल दे सारे लोक अपने-अपने नगरें च वापस आई गे।</w:t>
      </w:r>
    </w:p>
    <w:p/>
    <w:p>
      <w:r xmlns:w="http://schemas.openxmlformats.org/wordprocessingml/2006/main">
        <w:t xml:space="preserve">इक धार्मिक मिशन पूरा होने दे बाद सारे इस्राएल अपने-अपने शहरें च अपनी कब्जे च वापस आई गे।</w:t>
      </w:r>
    </w:p>
    <w:p/>
    <w:p>
      <w:r xmlns:w="http://schemas.openxmlformats.org/wordprocessingml/2006/main">
        <w:t xml:space="preserve">1. परमेसरे दे मिशन गी पूरा करने च वफादारी दा महत्व।</w:t>
      </w:r>
    </w:p>
    <w:p/>
    <w:p>
      <w:r xmlns:w="http://schemas.openxmlformats.org/wordprocessingml/2006/main">
        <w:t xml:space="preserve">2. परमेसरे दे कम्में गी पूरा करने दे बाद अपनी संपत्ति ते जिम्मेदारियें च वापस औने दा महत्व।</w:t>
      </w:r>
    </w:p>
    <w:p/>
    <w:p>
      <w:r xmlns:w="http://schemas.openxmlformats.org/wordprocessingml/2006/main">
        <w:t xml:space="preserve">1. मत्ती 28:19-20 इस आस् ते जाइए सारे जातिएं गी चेले बनाओ, ते उनेंगी पिता ते पुत्तर ते पबित्तर आत् मा दे नां कन् ने बपतिस् मा देओ, ते उनेंगी सिखाओ के ओह़ उनेंगी सारे आज्ञाएं दा पालन करन।</w:t>
      </w:r>
    </w:p>
    <w:p/>
    <w:p>
      <w:r xmlns:w="http://schemas.openxmlformats.org/wordprocessingml/2006/main">
        <w:t xml:space="preserve">2. नीतिवचन 12:11 जेड़ा अपनी जमीन दा कम्म करदा ऐ, उसी रोटी दी भरमार होग, पर जेड़ा बेकार कम्में दा पालन करदा ऐ, उसी समझ दी कमी ऐ।</w:t>
      </w:r>
    </w:p>
    <w:p/>
    <w:p>
      <w:r xmlns:w="http://schemas.openxmlformats.org/wordprocessingml/2006/main">
        <w:t xml:space="preserve">२ इतिहास ३१:२ ते हिजकिय्याह ने याजकें ते लेवीयें दे क्रम दे अनुसार, हर इक गी अपनी सेवा दे मताबक, याजकें ते लेवीएं गी होमबलि ते शांति बलिदानें आस्तै, सेवा करने ते धन्यवाद करने ते स्तुति करने आस्तै नियुक्त कीता परमेसरे दे तम्बूएं दे फाटकें च।</w:t>
      </w:r>
    </w:p>
    <w:p/>
    <w:p>
      <w:r xmlns:w="http://schemas.openxmlformats.org/wordprocessingml/2006/main">
        <w:t xml:space="preserve">हिजकिया ने याजकें ते लेवीयें गी प्रभु दे मंदर च सेवा करने आस् ते नियुक्त कित्ता।</w:t>
      </w:r>
    </w:p>
    <w:p/>
    <w:p>
      <w:r xmlns:w="http://schemas.openxmlformats.org/wordprocessingml/2006/main">
        <w:t xml:space="preserve">1. खुशी कन्नै सेवा करो: हर्षित आज्ञाकारिता दी शक्ति</w:t>
      </w:r>
    </w:p>
    <w:p/>
    <w:p>
      <w:r xmlns:w="http://schemas.openxmlformats.org/wordprocessingml/2006/main">
        <w:t xml:space="preserve">2. सच्ची आराधना दा मतलब: प्रभू दे घर विच सेवा करना</w:t>
      </w:r>
    </w:p>
    <w:p/>
    <w:p>
      <w:r xmlns:w="http://schemas.openxmlformats.org/wordprocessingml/2006/main">
        <w:t xml:space="preserve">1. उपदेशक 9:10 जे किश बी तुंदे हत्थ गी करना पौग, उसी अपनी पूरी ताकत कन्नै करो</w:t>
      </w:r>
    </w:p>
    <w:p/>
    <w:p>
      <w:r xmlns:w="http://schemas.openxmlformats.org/wordprocessingml/2006/main">
        <w:t xml:space="preserve">2. कुलुस्सियों 3:23-24 तुस जे किश बी करदे ओ, तां अपने सारे दिलें कन् ने उसी मनुखें दे मालकें आस् ते नेई, परमेसरे आस् ते कम्म करने आस् ते करो, कीजे तुस जानदे ओ के तुसेंगी इनाम दे तौर उप् पर प्रभु थवां विरासत मिलग। ए प्रभु मसीह ऐ जिसदी तुस सेवा करा दे ओ।</w:t>
      </w:r>
    </w:p>
    <w:p/>
    <w:p>
      <w:r xmlns:w="http://schemas.openxmlformats.org/wordprocessingml/2006/main">
        <w:t xml:space="preserve">२ इतिहास ३१:३ उसने राजा दा अपनी सम्पत्ति दा हिस्सा होमबलि दे वास्ते, यानी सुबह ते शाम दे होमबलि, ते सब्त दे दिन, अमावस्या, ते निर्धारित त्यौहारां वास्ते होमबलि देण वास्ते वी नियुक्त कित्ता। जिय्यां प्रभु दी व्यवस्था च लिखे दा ऐ।</w:t>
      </w:r>
    </w:p>
    <w:p/>
    <w:p>
      <w:r xmlns:w="http://schemas.openxmlformats.org/wordprocessingml/2006/main">
        <w:t xml:space="preserve">राजा हिजकिय्याह ने अपनी दौलत दा इक हिस्सा होमबलि ते होर बलिदानें आस् ते नियुक्त कित्ता, जेका परमेसरे दी व्यवस्था च लिखे दा हा।</w:t>
      </w:r>
    </w:p>
    <w:p/>
    <w:p>
      <w:r xmlns:w="http://schemas.openxmlformats.org/wordprocessingml/2006/main">
        <w:t xml:space="preserve">1. बलिदान देण दा परमात्मा दा आह्वान</w:t>
      </w:r>
    </w:p>
    <w:p/>
    <w:p>
      <w:r xmlns:w="http://schemas.openxmlformats.org/wordprocessingml/2006/main">
        <w:t xml:space="preserve">2. परमात्मा दे नियम दी आज्ञा मनने दा महत्व</w:t>
      </w:r>
    </w:p>
    <w:p/>
    <w:p>
      <w:r xmlns:w="http://schemas.openxmlformats.org/wordprocessingml/2006/main">
        <w:t xml:space="preserve">1. व्यवस्था 14:22-23 - "तुस अपने बीज दी सारी पैदावार गी साल दर साल दसवां हिस्सा देना। तुस अपने अनाज, शराब, ते तेल दा दसवां हिस्सा ते अपने झुंड ते भेड़ें दे पैह्ले बच्चें दा दसवां हिस्सा खाओ, तां जे तुस हमेशा अपने परमात्मा दा डर सिक्खी सकदे ओ।</w:t>
      </w:r>
    </w:p>
    <w:p/>
    <w:p>
      <w:r xmlns:w="http://schemas.openxmlformats.org/wordprocessingml/2006/main">
        <w:t xml:space="preserve">2. मलाकी 3:10 - "पूरा दसवां हिस्सा भंडार च लेई आओ, तां जे मेरे घरै च खाना होऐ। ते इस कन्नै मिगी परख करो, सेनाएं दा प्रभु आखदा ऐ, जेकर मैं तुंदे आस्तै सुर्ग दी खिड़कियां नेईं खोह्लना।" ते तुंदे आस् ते इक बरकत उस वेले तकर पाओ, जदुं तकर कोई लोड़ नेई ह़ोई जा।"</w:t>
      </w:r>
    </w:p>
    <w:p/>
    <w:p>
      <w:r xmlns:w="http://schemas.openxmlformats.org/wordprocessingml/2006/main">
        <w:t xml:space="preserve">२ इतिहास ३१:४ उन यरूशलेम च रौहने आले लोकें गी आज्ञा दित्ती के ओह़ याजकें ते लेवीयें दा हिस्सा देई देन, तांजे ओह़ परमेसरे दे नियम च ह़ौसला ह़ोई सकन।</w:t>
      </w:r>
    </w:p>
    <w:p/>
    <w:p>
      <w:r xmlns:w="http://schemas.openxmlformats.org/wordprocessingml/2006/main">
        <w:t xml:space="preserve">राजा हिजकिय्याह ने यरूशलेम दे निवासियें गी हिदायत दित्ती के ओह़ याजकें ते लेवीयें दा हिस्सा देई ओड़न, तांजे ओह़ परमेसरे दे कनून च उंदे कम् में च मदद करन।</w:t>
      </w:r>
    </w:p>
    <w:p/>
    <w:p>
      <w:r xmlns:w="http://schemas.openxmlformats.org/wordprocessingml/2006/main">
        <w:t xml:space="preserve">1. साडे आध्यात्मिक नेताएं दा साथ देने दा महत्व</w:t>
      </w:r>
    </w:p>
    <w:p/>
    <w:p>
      <w:r xmlns:w="http://schemas.openxmlformats.org/wordprocessingml/2006/main">
        <w:t xml:space="preserve">2. हिजकिय्याह दा परमेसरे ते उंदे लोकें आस् ते समर्पण</w:t>
      </w:r>
    </w:p>
    <w:p/>
    <w:p>
      <w:r xmlns:w="http://schemas.openxmlformats.org/wordprocessingml/2006/main">
        <w:t xml:space="preserve">1. मत्ती 10:8-10 "तुसेंगी मुफ्त च मिली ऐ, मुफ्त च देओ।"</w:t>
      </w:r>
    </w:p>
    <w:p/>
    <w:p>
      <w:r xmlns:w="http://schemas.openxmlformats.org/wordprocessingml/2006/main">
        <w:t xml:space="preserve">2. इब्रानियों 13:17 "अपने सरदारें दी आज्ञा मनन ते उंदे अधीन रवो, कीजे ओह तुंदी आत्माएं उप्पर नजर रक्खदे न, जि'यां उनेंगी लेखा-जोखा देना पौग। ओह़ एह़ खुशी कन् ने करन, ना के कराह़ने कन् ने, कीजे एह़ गै ह़ोग।" तुहाडे कोल कोई फायदा नहीं।</w:t>
      </w:r>
    </w:p>
    <w:p/>
    <w:p>
      <w:r xmlns:w="http://schemas.openxmlformats.org/wordprocessingml/2006/main">
        <w:t xml:space="preserve">२ इतिहास ३१:५ ते जियां ही हुकम आया, इस्राएल दे लोक धान, शराब, ते तेल, ते शहद, ते खेत दी सारी पैदावार दे पैहले फल गी भरपूर मात्रा च लेई आए। ते सारे चीजें दा दसवां हिस्सा उंदे च मता लेई आया।</w:t>
      </w:r>
    </w:p>
    <w:p/>
    <w:p>
      <w:r xmlns:w="http://schemas.openxmlformats.org/wordprocessingml/2006/main">
        <w:t xml:space="preserve">इस्राएल दे बच्चें ने इक हुक्म दा जवाब दित्ता के ओह़ अपने मुल् के दे पैह़लैं फल, जि'यां मकई, शराब, तेल, शहद ते खेतरें च औने आली बाकी सारी पैदावारें गी, जिंदे च उंदे दसवां हिस्सा बी शामल हा।</w:t>
      </w:r>
    </w:p>
    <w:p/>
    <w:p>
      <w:r xmlns:w="http://schemas.openxmlformats.org/wordprocessingml/2006/main">
        <w:t xml:space="preserve">1. परमात्मा दे हुक्में गी पूरा करने कन्नै आशीर्वाद मिलदा ऐ</w:t>
      </w:r>
    </w:p>
    <w:p/>
    <w:p>
      <w:r xmlns:w="http://schemas.openxmlformats.org/wordprocessingml/2006/main">
        <w:t xml:space="preserve">2. आज्ञाकारिता ते बलिदान दे जरिए परमात्मा दा भरोसा करना</w:t>
      </w:r>
    </w:p>
    <w:p/>
    <w:p>
      <w:r xmlns:w="http://schemas.openxmlformats.org/wordprocessingml/2006/main">
        <w:t xml:space="preserve">1. व्यवस्था 8:18 - लेकन तू अपने परमेसरे गी याद करो, कीजे ओह़ गै तुसेंगी धन-दौलत हासल करने दी ताकत दिंदा ऐ, तांजे ओह़ अपने बल्ब गी कायम करी सकन, जेकी उनेंगी तुंदे पिता-पिता गी कसम खादी ही, जिय् यां अज् ज ऐ।</w:t>
      </w:r>
    </w:p>
    <w:p/>
    <w:p>
      <w:r xmlns:w="http://schemas.openxmlformats.org/wordprocessingml/2006/main">
        <w:t xml:space="preserve">2. नीतिवचन 3:9-10 - अपनी सम्पत्ति कन्नै ते अपनी सारी पैदावार दे पैह्ले फल कन्नै प्रभु दा आदर करो: इस चाल्ली तुंदी कोठरी भरपूरी कन्नै भरोची जाग, ते तुंदी दबाने च नमीं शराब फट्टी जाह्ग।</w:t>
      </w:r>
    </w:p>
    <w:p/>
    <w:p>
      <w:r xmlns:w="http://schemas.openxmlformats.org/wordprocessingml/2006/main">
        <w:t xml:space="preserve">२ इतिहास ३१:६ इस्राएल ते यहूदा दे संतानें दे बारे च जेड़े यहूदा दे शैहरें च रौंदे हे, उने बैल ते भेड़ें दा दसवां हिस्सा ते पवित्र चीजें दा दसमां हिस्सा बी लेई आए जेह्ड़े उंदे परमात्मा गी पवित्र कीते गेदे हे ते रखे दे हे उन्हें ढेर करके।</w:t>
      </w:r>
    </w:p>
    <w:p/>
    <w:p>
      <w:r xmlns:w="http://schemas.openxmlformats.org/wordprocessingml/2006/main">
        <w:t xml:space="preserve">इस्राएल ते यहूदा दे लोक अपने दसमां हिस्सा बैल, भेड़ें ते पवित्र चीजें गी प्रभु दे सामने लेई आए।</w:t>
      </w:r>
    </w:p>
    <w:p/>
    <w:p>
      <w:r xmlns:w="http://schemas.openxmlformats.org/wordprocessingml/2006/main">
        <w:t xml:space="preserve">1. देने दा मूल्य: दसवां हिस्सा दे महत्व गी समझना</w:t>
      </w:r>
    </w:p>
    <w:p/>
    <w:p>
      <w:r xmlns:w="http://schemas.openxmlformats.org/wordprocessingml/2006/main">
        <w:t xml:space="preserve">2. परमात्मा दी आज्ञाकारिता: सर्वशक्तिमान दी सेवा करने दा आनंद</w:t>
      </w:r>
    </w:p>
    <w:p/>
    <w:p>
      <w:r xmlns:w="http://schemas.openxmlformats.org/wordprocessingml/2006/main">
        <w:t xml:space="preserve">1. व्यवस्था 14:22-23 - तुस अपने सारे अनाज दा दसवां हिस्सा जेड़ा खेतर च साल दर साल पैदा करदा ऐ। ते तुस अपने परमेसरे दे सामने, जित् थें ओह़ अपने नां गी रौह़ना चांह़दा ऐ, उत्थें गै अपने अनाज ते तुंदी नमीं शराब ते तुंदे तेल दा दसवां हिस्सा, अपने झुंडें ते अपने भेड़ें दे पैह़लैं बच्चें दा दसमां हिस्सा खाओ, तांजे तुस सिक्खी सकदे ओ सदा अपने परमातमा दा डर रखो।</w:t>
      </w:r>
    </w:p>
    <w:p/>
    <w:p>
      <w:r xmlns:w="http://schemas.openxmlformats.org/wordprocessingml/2006/main">
        <w:t xml:space="preserve">2. मत्ती 6:21 - कीजे जित्थें तुंदा खजाना ऐ, उत्थें गै तुंदा दिल बी होग।</w:t>
      </w:r>
    </w:p>
    <w:p/>
    <w:p>
      <w:r xmlns:w="http://schemas.openxmlformats.org/wordprocessingml/2006/main">
        <w:t xml:space="preserve">२ इतिहास ३१:७ त्रीए महीने च उनेंगी ढेरें दी नींह् रक्खना शुरू कित्ता, ते सतमें म्हीने च उनेंगी खत्म करी दित्ता।</w:t>
      </w:r>
    </w:p>
    <w:p/>
    <w:p>
      <w:r xmlns:w="http://schemas.openxmlformats.org/wordprocessingml/2006/main">
        <w:t xml:space="preserve">ढेरें दी नींह् त्रीए म्हीने च रक्खी गेई ते सतमें म्हीने च पूरी होई गेई।</w:t>
      </w:r>
    </w:p>
    <w:p/>
    <w:p>
      <w:r xmlns:w="http://schemas.openxmlformats.org/wordprocessingml/2006/main">
        <w:t xml:space="preserve">1. परमेसरे दा समां सिद्ध ऐ - परमेसरे असेंगी ओह़ गै इंतजार करने आस् ते चुन सकदा ऐ, पर एह़ हमेशा उदे सिद्ध समें च गै रौह़ग।</w:t>
      </w:r>
    </w:p>
    <w:p/>
    <w:p>
      <w:r xmlns:w="http://schemas.openxmlformats.org/wordprocessingml/2006/main">
        <w:t xml:space="preserve">2. दृढ़ता दी ताकत - दृढ़ता दे जरिए थोड़े समें च बड्डे-बड्डे कम्म पूरा कीते जाई सकदे न।</w:t>
      </w:r>
    </w:p>
    <w:p/>
    <w:p>
      <w:r xmlns:w="http://schemas.openxmlformats.org/wordprocessingml/2006/main">
        <w:t xml:space="preserve">1. उपदेशक 3:1-8 - हर चीज दा इक मौसम होंदा ऐ, ते सुर्ग दे थल्ले हर इक गल्ल दा इक समां होंदा ऐ।</w:t>
      </w:r>
    </w:p>
    <w:p/>
    <w:p>
      <w:r xmlns:w="http://schemas.openxmlformats.org/wordprocessingml/2006/main">
        <w:t xml:space="preserve">2. फिलिप्पियों 4:6-7 - किसे बी गल्ल च चिंता नेई करो, लेकन हर गल्ल च प्रार्थना ते विनती कन्नै धन्यवाद दे कन्नै-कन्नै तुंदी मंगें गी परमेसरे गी दस्सो।</w:t>
      </w:r>
    </w:p>
    <w:p/>
    <w:p>
      <w:r xmlns:w="http://schemas.openxmlformats.org/wordprocessingml/2006/main">
        <w:t xml:space="preserve">२ इतिहास ३१:८ जदुं हिजकिय्याह ते सरदारें ने ढेरें गी दिक् खेया, तां उनेंगी परमेसरे ते उदे लोकें इस्राएल गी आशीष कित्ती।</w:t>
      </w:r>
    </w:p>
    <w:p/>
    <w:p>
      <w:r xmlns:w="http://schemas.openxmlformats.org/wordprocessingml/2006/main">
        <w:t xml:space="preserve">हिजकिया ते राजकुमारें परमेसरे गी दित्ते गेदे बलिदानें दे ढेरें दा दौरा लाया ते उनेंगी परमेसरे दी स्तुति ते आशीष कित्ती।</w:t>
      </w:r>
    </w:p>
    <w:p/>
    <w:p>
      <w:r xmlns:w="http://schemas.openxmlformats.org/wordprocessingml/2006/main">
        <w:t xml:space="preserve">1. प्रभू दा सारे आशीषां दा शुक्रिया अदा करो।</w:t>
      </w:r>
    </w:p>
    <w:p/>
    <w:p>
      <w:r xmlns:w="http://schemas.openxmlformats.org/wordprocessingml/2006/main">
        <w:t xml:space="preserve">2. प्रभू ते भरोसा रखो ते ओह तुहाडा ख्याल रखेगा।</w:t>
      </w:r>
    </w:p>
    <w:p/>
    <w:p>
      <w:r xmlns:w="http://schemas.openxmlformats.org/wordprocessingml/2006/main">
        <w:t xml:space="preserve">1. भजन संहिता 118:1 - प्रभु दा धन्नवाद करो, कीजे ओह भला ऐ; उदा प्यार सदा टिकदा रेहंदा ऐ।</w:t>
      </w:r>
    </w:p>
    <w:p/>
    <w:p>
      <w:r xmlns:w="http://schemas.openxmlformats.org/wordprocessingml/2006/main">
        <w:t xml:space="preserve">2. भजन संहिता 56:3 - जदुं मैं डरदा हां, तां मैं तुंदे उप्पर भरोसा करदा हां।</w:t>
      </w:r>
    </w:p>
    <w:p/>
    <w:p>
      <w:r xmlns:w="http://schemas.openxmlformats.org/wordprocessingml/2006/main">
        <w:t xml:space="preserve">२ इतिहास ३१:९ फिर हिजकिय्याह ने याजकें ते लेवीयें कन्ने ढेरें दे बारे च पूछताछ कीती।</w:t>
      </w:r>
    </w:p>
    <w:p/>
    <w:p>
      <w:r xmlns:w="http://schemas.openxmlformats.org/wordprocessingml/2006/main">
        <w:t xml:space="preserve">हिजकिया ने याजकें ते लेवीयें कन् ने ढेरें दे बारे च पुच् छेया।</w:t>
      </w:r>
    </w:p>
    <w:p/>
    <w:p>
      <w:r xmlns:w="http://schemas.openxmlformats.org/wordprocessingml/2006/main">
        <w:t xml:space="preserve">1. सवाल पुच्छन दी ताकत</w:t>
      </w:r>
    </w:p>
    <w:p/>
    <w:p>
      <w:r xmlns:w="http://schemas.openxmlformats.org/wordprocessingml/2006/main">
        <w:t xml:space="preserve">2. ईश्वरीय ज्ञान दी तलाश दा महत्व</w:t>
      </w:r>
    </w:p>
    <w:p/>
    <w:p>
      <w:r xmlns:w="http://schemas.openxmlformats.org/wordprocessingml/2006/main">
        <w:t xml:space="preserve">1. नीतिवचन 2:6 "किजोकी प्रभु बुद्धि दिंदा ऐ; उदे मुंह च ज्ञान ते समझ औंदी ऐ।"</w:t>
      </w:r>
    </w:p>
    <w:p/>
    <w:p>
      <w:r xmlns:w="http://schemas.openxmlformats.org/wordprocessingml/2006/main">
        <w:t xml:space="preserve">2. याकूब 1:5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२ इतिहास ३१:१० ते सादोक दे घरै दे प्रधान याजक अजरिया ने उसी जवाब दित्ता, “जदूं थमां लोकें प्रभु दे घर च बलिदानें गी लेई आना शुरू कीता ऐ, तां साढ़े कोल खाने दा भरपूर इंतजाम होई गेआ ऐ, ते मता किश छड्डी गेदा ऐ प्रभु ने अपने लोकें गी आशीष दित्ती ऐ; ते जेड़ा बचे दा ऐ, ओह ए बड़ा भंडार ऐ।</w:t>
      </w:r>
    </w:p>
    <w:p/>
    <w:p>
      <w:r xmlns:w="http://schemas.openxmlformats.org/wordprocessingml/2006/main">
        <w:t xml:space="preserve">इस्राएल दे लोक प्रभु गी बलिदान लांदे आए न ते उनेंगी खाने-पीने दा बड़ा गै भंडार बचे दा ऐ।</w:t>
      </w:r>
    </w:p>
    <w:p/>
    <w:p>
      <w:r xmlns:w="http://schemas.openxmlformats.org/wordprocessingml/2006/main">
        <w:t xml:space="preserve">1. "परमात्मा दी प्रचुरता: उदारता दा आशीर्वाद"।</w:t>
      </w:r>
    </w:p>
    <w:p/>
    <w:p>
      <w:r xmlns:w="http://schemas.openxmlformats.org/wordprocessingml/2006/main">
        <w:t xml:space="preserve">2. "प्रभु पर भरोसा करो: प्रबंध दा वादा"।</w:t>
      </w:r>
    </w:p>
    <w:p/>
    <w:p>
      <w:r xmlns:w="http://schemas.openxmlformats.org/wordprocessingml/2006/main">
        <w:t xml:space="preserve">1. मत्ती 6:25-34 ऐ</w:t>
      </w:r>
    </w:p>
    <w:p/>
    <w:p>
      <w:r xmlns:w="http://schemas.openxmlformats.org/wordprocessingml/2006/main">
        <w:t xml:space="preserve">2. भजन संहिता 23:1-6</w:t>
      </w:r>
    </w:p>
    <w:p/>
    <w:p>
      <w:r xmlns:w="http://schemas.openxmlformats.org/wordprocessingml/2006/main">
        <w:t xml:space="preserve">२ इतिहास ३१:११ उस बेले हिजकिय्याह ने प्रभु दे घर च कमरे तैयार करने दा हुक्म दित्ता; ते उनेंगी तैयार कित्ता।</w:t>
      </w:r>
    </w:p>
    <w:p/>
    <w:p>
      <w:r xmlns:w="http://schemas.openxmlformats.org/wordprocessingml/2006/main">
        <w:t xml:space="preserve">1. तैयारी दी लोड़: परमेसरे दे कम् में आस् ते तैयारी किय् यां आशीष दिंदी ऐ</w:t>
      </w:r>
    </w:p>
    <w:p/>
    <w:p>
      <w:r xmlns:w="http://schemas.openxmlformats.org/wordprocessingml/2006/main">
        <w:t xml:space="preserve">2. आज्ञाकारिता दी शक्ति: परमेसरे दे हुक्में दा पालन करने कन् ने इनाम किय् यां मिलदा ऐ</w:t>
      </w:r>
    </w:p>
    <w:p/>
    <w:p>
      <w:r xmlns:w="http://schemas.openxmlformats.org/wordprocessingml/2006/main">
        <w:t xml:space="preserve">1. लूका 14:28-30 की वे तुंदे च कुन बुर्ज बनाने दी इच्छा रखदा ऐ ते पैह़लैं बैठीये खर्चे दा गिनती नेई करदा, के उदे कोल उसी पूरा करने आस् ते काफी ऐ?</w:t>
      </w:r>
    </w:p>
    <w:p/>
    <w:p>
      <w:r xmlns:w="http://schemas.openxmlformats.org/wordprocessingml/2006/main">
        <w:t xml:space="preserve">2. याकूब 1:22-25 लेकन अपने आप गी धोखा देइयै सिर्फ सुनने आह्ले नेईं बल्के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p>
      <w:r xmlns:w="http://schemas.openxmlformats.org/wordprocessingml/2006/main">
        <w:t xml:space="preserve">२ इतिहास ३१:१२ ते बलिदान ते दसवां हिस्सा ते समर्पित कीते गेदे चीजें गी विश्वास कन्ने लेई आए, जिंदे उप्पर लेवी कोनोनिया शासक हा, ते उदा भ्रा शिमी हुंदा हा।</w:t>
      </w:r>
    </w:p>
    <w:p/>
    <w:p>
      <w:r xmlns:w="http://schemas.openxmlformats.org/wordprocessingml/2006/main">
        <w:t xml:space="preserve">लेवी कोनोनिया ते ओस दे भ्रा शिमेई ने वफादारी कन्ने प्रभु आस्ते बलिदान, दसवां हिस्सा ते समर्पित कीते गेदे चीजें गी लेई आए।</w:t>
      </w:r>
    </w:p>
    <w:p/>
    <w:p>
      <w:r xmlns:w="http://schemas.openxmlformats.org/wordprocessingml/2006/main">
        <w:t xml:space="preserve">1. वफादार दान: कोननिया ते शिमेई दा उदाहरण</w:t>
      </w:r>
    </w:p>
    <w:p/>
    <w:p>
      <w:r xmlns:w="http://schemas.openxmlformats.org/wordprocessingml/2006/main">
        <w:t xml:space="preserve">2. भंडारी: परमेसरे गी साढ़े चढ़ाने कन् ने आदर करने दी जिम्मेदारी</w:t>
      </w:r>
    </w:p>
    <w:p/>
    <w:p>
      <w:r xmlns:w="http://schemas.openxmlformats.org/wordprocessingml/2006/main">
        <w:t xml:space="preserve">1. नीतिवचन 3:9-10 - अपनी धन ते अपनी सारी पैदावार दे पैह्ले फल कन्नै प्रभु दा आदर करो; फिरी तुंदी कोठरी च मती भरी होई जाग, ते तुंदी कुड़ियां शराब कन्नै फट्टी जांगन।</w:t>
      </w:r>
    </w:p>
    <w:p/>
    <w:p>
      <w:r xmlns:w="http://schemas.openxmlformats.org/wordprocessingml/2006/main">
        <w:t xml:space="preserve">2. 2 कुरिन्थियों 9:6-8 - मुद्दा ए ऐ के जेड़ा थोड़ा बोंदा ऐ, ओह बी थोड़ी फसल कट्टग, ते जेड़ा बी मता बोंदा ऐ, ओह बी मती फसल कट्टग। हर इक गी अपने दिलै च फैसला करने दे मताबक देना चाहिदा, ना के अनिच्छा कन्नै जां मजबूरी च, कीजे परमेसरे इक हंसमुख दाता कन्नै प्यार करदा ऐ।</w:t>
      </w:r>
    </w:p>
    <w:p/>
    <w:p>
      <w:r xmlns:w="http://schemas.openxmlformats.org/wordprocessingml/2006/main">
        <w:t xml:space="preserve">२ इतिहास ३१:१३ ते यहीएल, अजाज़ियाह, नहत, असाहेल, यरीमोत, योजाबाद, एलील, इस्माकिया, महत, ते बेनायाह, हुक्म दे मताबक कुनोनिया ते उंदे भ्राऽ शिमी दे हत्थें च निगरानीकर्ता हे राजा हिजकिय्याह ते परमात्मा दे घर दा सरदार अजरिया दा।</w:t>
      </w:r>
    </w:p>
    <w:p/>
    <w:p>
      <w:r xmlns:w="http://schemas.openxmlformats.org/wordprocessingml/2006/main">
        <w:t xml:space="preserve">कोनन्याह ते शिमेई गी राजा हिजकिय्याह ने परमेसरे दे घर च यहीएल, अजाज़ियाह, नहत, असहेल, यरीमोत, योजाबाद, एलील, इस्माकिया, महत ते बेनाया दे कम्में दी निगरानी करने आस् ते नियुक्त कित्ता हा।</w:t>
      </w:r>
    </w:p>
    <w:p/>
    <w:p>
      <w:r xmlns:w="http://schemas.openxmlformats.org/wordprocessingml/2006/main">
        <w:t xml:space="preserve">1. आज्ञाकारिता दी शक्ति: परमेसरे दे हुक्में दा पालन करना सिखना - 2 इतिहास 31:13</w:t>
      </w:r>
    </w:p>
    <w:p/>
    <w:p>
      <w:r xmlns:w="http://schemas.openxmlformats.org/wordprocessingml/2006/main">
        <w:t xml:space="preserve">2. परमेसरे दे मार्गदर्शन दी तलाश: हिजकिय्याह दी अगुवाई - 2 इतिहास 31:13</w:t>
      </w:r>
    </w:p>
    <w:p/>
    <w:p>
      <w:r xmlns:w="http://schemas.openxmlformats.org/wordprocessingml/2006/main">
        <w:t xml:space="preserve">1. कुलुस्सी 3:23 - तुस जे किश बी करदे ओ, ओह़ दिलै कन् ने कम्म करो, जिय् यां के प्रभु आस् ते मनुखें आस् ते नेई।</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इतिहास 31:14 लेवी इमना दा पुत्तर कोरे, जेड़ा पूरब पास्से दा द्वारपाल हा, परमात्मा दे बलिदानें ते परम पवित्र चीजें गी बंडने आस्तै परमात्मा दे स्वेच्छा कन्नै बलिदानें दा देखरेख करदा हा।</w:t>
      </w:r>
    </w:p>
    <w:p/>
    <w:p>
      <w:r xmlns:w="http://schemas.openxmlformats.org/wordprocessingml/2006/main">
        <w:t xml:space="preserve">कोरे, जेका लेवी हा, उसी पूरब च बलिदान ते पबित्तर चीजें गी बंडने दा जिम्मा हा।</w:t>
      </w:r>
    </w:p>
    <w:p/>
    <w:p>
      <w:r xmlns:w="http://schemas.openxmlformats.org/wordprocessingml/2006/main">
        <w:t xml:space="preserve">1. परमात्मा गी मुफ्त च देने दा महत्व</w:t>
      </w:r>
    </w:p>
    <w:p/>
    <w:p>
      <w:r xmlns:w="http://schemas.openxmlformats.org/wordprocessingml/2006/main">
        <w:t xml:space="preserve">2. आराधना च लेवीयें दी भूमिका</w:t>
      </w:r>
    </w:p>
    <w:p/>
    <w:p>
      <w:r xmlns:w="http://schemas.openxmlformats.org/wordprocessingml/2006/main">
        <w:t xml:space="preserve">1. 2 कुरिन्थियों 9:7: "हर इक गी अपने दिलै च जिय् यां फैसला कित्ता ऐ, उय् यां गै देना चाईदा, ना के अनिच्छा कन् ने जां मजबूरी च, कीजे परमेसरे हंसमुख दान करने आले कन् ने प्रेम करदा ऐ।"</w:t>
      </w:r>
    </w:p>
    <w:p/>
    <w:p>
      <w:r xmlns:w="http://schemas.openxmlformats.org/wordprocessingml/2006/main">
        <w:t xml:space="preserve">2. व्यवस्था 18:6-7: "जेकर कोई लेवी सारे इस्राएल च जित्थें रौंदा ऐ, उत्थें तुंदे किसे बी नगरें थमां औंदा ऐ ते ओह उस थाह् र पर आई सकदा ऐ जित्थें प्रभु चुनदा ऐ, तां ओह उस थाह् र च सेवा करग।" उदे सारे साथी लेवीएं दे समान जेके प्रभु दे सामने उदे परमेसरे दी सेवा करने आस् ते खड़ोते दे न।"</w:t>
      </w:r>
    </w:p>
    <w:p/>
    <w:p>
      <w:r xmlns:w="http://schemas.openxmlformats.org/wordprocessingml/2006/main">
        <w:t xml:space="preserve">२ इतिहास ३१:१५ ते ओस दे बाद अदन, मिनियामिन, यीशु, शमैया, अमरीया, ते शेकनिया, याजकें दे शहरें च, अपने-अपने पदें च, अपने भ्राएं गी ते बड्डे-बड्डे लोकें गी बी देई सकन जितना कि छोटे-छोटे दा:</w:t>
      </w:r>
    </w:p>
    <w:p/>
    <w:p>
      <w:r xmlns:w="http://schemas.openxmlformats.org/wordprocessingml/2006/main">
        <w:t xml:space="preserve">इस्राएल दे याजकें गी संगठित कीता जंदा हा ते उनेंगी इस गल्लै गी यकीनी बनाने लेई भूमिका निभाई जंदी ही जे ओह् शक्तिशाली ते कमजोर दोनें गी समान रूप कन्नै संसाधनें गी बंडन।</w:t>
      </w:r>
    </w:p>
    <w:p/>
    <w:p>
      <w:r xmlns:w="http://schemas.openxmlformats.org/wordprocessingml/2006/main">
        <w:t xml:space="preserve">1: भगवान सानु हर किसी नाल न्याय ते निष्पक्ष व्यवहार करन लई सद्ददा है, चाहे ओ समाजिक स्थिति किसे वी होवे।</w:t>
      </w:r>
    </w:p>
    <w:p/>
    <w:p>
      <w:r xmlns:w="http://schemas.openxmlformats.org/wordprocessingml/2006/main">
        <w:t xml:space="preserve">2: असेंगी हमेशा इस गल्लै गी यकीनी बनाने दी कोशश करनी चाहिदी जे समाज च उंदी स्थिति दी परवाह नेईं करदे होई जरूरत पौने आह्लें गी संसाधनें दी बराबर बंड कीती जा।</w:t>
      </w:r>
    </w:p>
    <w:p/>
    <w:p>
      <w:r xmlns:w="http://schemas.openxmlformats.org/wordprocessingml/2006/main">
        <w:t xml:space="preserve">१: याकूब २:१-९, जित् थे याकूब किसे गी बी पक्षपात नेई करने दे महत्व दे बारे च गल् ल करदा ऐ।</w:t>
      </w:r>
    </w:p>
    <w:p/>
    <w:p>
      <w:r xmlns:w="http://schemas.openxmlformats.org/wordprocessingml/2006/main">
        <w:t xml:space="preserve">२: गलाती ३:२८, जो कि एन्झा ग़ाल करेंदे कि किवें मसीह एच, न यहूदी हे ते न ही यूनानी, न गुलाम हे ते न ही आज़ाद हेन, न ही नर हेन न ही महिला हे।</w:t>
      </w:r>
    </w:p>
    <w:p/>
    <w:p>
      <w:r xmlns:w="http://schemas.openxmlformats.org/wordprocessingml/2006/main">
        <w:t xml:space="preserve">२ इतिहास ३१:१६ उन्दी वंशावली दे अलावा, त्रै सालें ते उसदे शा मते उम्र दे पुरुषें दी वंशावली दे अलावा, हर इक जेड़ा प्रभु दे घर च दाखल होंदा ऐ, उंदा रोजाना हिस्सा उंदे कम्में दे मताबक उंदी सेवा च दित्ता जंदा ऐ।</w:t>
      </w:r>
    </w:p>
    <w:p/>
    <w:p>
      <w:r xmlns:w="http://schemas.openxmlformats.org/wordprocessingml/2006/main">
        <w:t xml:space="preserve">इस खंड च उनें पुरुषें दी वंशावली दर्ज कीती गेई ऐ जेह्ड़े त्रै सालें ते उसदे शा मते उमर दे हे, ते जेके प्रभु दे घरै च सेवा करदे हे, उंदे क्रम दे मताबक उंदी सेवा आस्तै उंदा रोजाना हिस्सा बी।</w:t>
      </w:r>
    </w:p>
    <w:p/>
    <w:p>
      <w:r xmlns:w="http://schemas.openxmlformats.org/wordprocessingml/2006/main">
        <w:t xml:space="preserve">1. परमात्मा दी सेवा दा महत्व</w:t>
      </w:r>
    </w:p>
    <w:p/>
    <w:p>
      <w:r xmlns:w="http://schemas.openxmlformats.org/wordprocessingml/2006/main">
        <w:t xml:space="preserve">2. परमेसरे दी वफादारी कन् ने सेवा करने दे आशीर्वाद</w:t>
      </w:r>
    </w:p>
    <w:p/>
    <w:p>
      <w:r xmlns:w="http://schemas.openxmlformats.org/wordprocessingml/2006/main">
        <w:t xml:space="preserve">1. कुलुस्सियों 3:23-24 - तुस जे किश बी करदे ओ, तां दिलै कन् ने कम्म करो, जिय् यां के प्रभु आस् ते मनुखें आस् ते नेई, एह़ जानदे ओ के तुसेंगी प्रभु थवां गै इनाम दे रूप च विरासत मिलग। तुस प्रभु मसीह दी सेवा करदे ओ।</w:t>
      </w:r>
    </w:p>
    <w:p/>
    <w:p>
      <w:r xmlns:w="http://schemas.openxmlformats.org/wordprocessingml/2006/main">
        <w:t xml:space="preserve">2. इफिसियों 6:7-8 - मनुख दी नेईं, बल्कि प्रभु दी भलाई कन्नै सेवा करना, ए जानदे होई के जे किश बी भला करदा ऐ, उसी प्रभु कोला वापस मिलग, चाहे ओ दास होऐ जां आज़ाद।</w:t>
      </w:r>
    </w:p>
    <w:p/>
    <w:p>
      <w:r xmlns:w="http://schemas.openxmlformats.org/wordprocessingml/2006/main">
        <w:t xml:space="preserve">2 इतिहास 31:17 याजकें दी वंशावली गी उंदे पिता दे घरें दे मताबक ते बीस सालें थमां मती उम्र दे लेवीयें दे अपने-अपने क्रम दे मताबक उंदे उप्पर दित्ते गेदे न।</w:t>
      </w:r>
    </w:p>
    <w:p/>
    <w:p>
      <w:r xmlns:w="http://schemas.openxmlformats.org/wordprocessingml/2006/main">
        <w:t xml:space="preserve">याजकें ते लेवीयें दी वंशावली गी उंदे पिता ते उमर दे मताबक व्यवस्थित कीता गेदा हा, ते उनेंगी अपने कर्त्तव्यें च बंडी दित्ता गेदा हा।</w:t>
      </w:r>
    </w:p>
    <w:p/>
    <w:p>
      <w:r xmlns:w="http://schemas.openxmlformats.org/wordprocessingml/2006/main">
        <w:t xml:space="preserve">1. संगठन दी शक्ति: परमेसरे असेंगी अपने कम् में करने आस् ते किय् यां इस्तेमाल करदा ऐ</w:t>
      </w:r>
    </w:p>
    <w:p/>
    <w:p>
      <w:r xmlns:w="http://schemas.openxmlformats.org/wordprocessingml/2006/main">
        <w:t xml:space="preserve">2. परमेसरे दे हुक्में दा पालन करने दा मह़त् व: अपने जीवन कन् ने उदी मर्जी गी पूरा करना</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कुलुस्सियों 3:23-24 - तुस जे किश बी करदे ओ, तां दिलै कन् ने कम्म करो, जिय् यां के प्रभु आस् ते मनुखें आस् ते नेई, एह़ जानदे ओ के तुसेंगी प्रभु थवां गै इनाम दे रूप च विरासत मिलग। तुस प्रभु मसीह दी सेवा करदे ओ।</w:t>
      </w:r>
    </w:p>
    <w:p/>
    <w:p>
      <w:r xmlns:w="http://schemas.openxmlformats.org/wordprocessingml/2006/main">
        <w:t xml:space="preserve">२ इतिहास ३१:१८ ते सारे मंडली च उंदे सारें निक्के-निक्के बच्चें, उंदी घरेआली, ते उंदे पुत्तरें, ते उंदी धीएं दी वंशावली दे बारे च, कीजे उनेंगी अपने आप गी पवित्रता च पवित्र कीता हा।</w:t>
      </w:r>
    </w:p>
    <w:p/>
    <w:p>
      <w:r xmlns:w="http://schemas.openxmlformats.org/wordprocessingml/2006/main">
        <w:t xml:space="preserve">इस्राएल दे लोक अपने धार्मिक कर्त्तव्यें च वफादारी कन्नै समर्पित हे ते इस गल्लै दा बड़ा ध्यान रक्खदे हे जे उंदे परोआर दे सारे सदस्य, छोटे थमां लेइयै बड्डे तकर, परमेसरे दी सेवा आस्तै अलग-थलग कीते जान।</w:t>
      </w:r>
    </w:p>
    <w:p/>
    <w:p>
      <w:r xmlns:w="http://schemas.openxmlformats.org/wordprocessingml/2006/main">
        <w:t xml:space="preserve">1. अपने आप गी परमात्मा दी सेवा च समर्पित करना</w:t>
      </w:r>
    </w:p>
    <w:p/>
    <w:p>
      <w:r xmlns:w="http://schemas.openxmlformats.org/wordprocessingml/2006/main">
        <w:t xml:space="preserve">2. परिवार दी पवित्रता</w:t>
      </w:r>
    </w:p>
    <w:p/>
    <w:p>
      <w:r xmlns:w="http://schemas.openxmlformats.org/wordprocessingml/2006/main">
        <w:t xml:space="preserve">२.</w:t>
      </w:r>
    </w:p>
    <w:p/>
    <w:p>
      <w:r xmlns:w="http://schemas.openxmlformats.org/wordprocessingml/2006/main">
        <w:t xml:space="preserve">2. यहोशू 24:15 - पर जेकर तुसें गी प्रभु दी सेवा करना अवांछनीय लगदा ऐ, तां अज्ज अपने आस्तै चुनो जे तुस कुस दी सेवा करगे, चाहे तुंदे पुरखें दे देवतें दी सेवा कीती ही, जां अमोरी दे देवतें दी सेवा कीती ही, जिंदे मुल्ख च तुस ओ रौहना. पर मेरी ते मेरे घरै दी तां अस प्रभु दी सेवा करगे।</w:t>
      </w:r>
    </w:p>
    <w:p/>
    <w:p>
      <w:r xmlns:w="http://schemas.openxmlformats.org/wordprocessingml/2006/main">
        <w:t xml:space="preserve">२ इतिहास ३१:१९ हारून दे पुत्र याजकें च, जेड़े अपने शैहरें दे चरनें दे खेतरें च हे, हर केई शैहरें च, उनें मनुखें गी, जिनेंगी नामें च दस्सेआ गेदा हा, तां जे याजकें दे सारे पुरुषें गी हिस्सेदारी देई सकन। ते उनें सारें गी लेवीएं च वंशावली दे मताबक गिने गेदे हे।</w:t>
      </w:r>
    </w:p>
    <w:p/>
    <w:p>
      <w:r xmlns:w="http://schemas.openxmlformats.org/wordprocessingml/2006/main">
        <w:t xml:space="preserve">इस खंड च याजकें ते लेवीयें गी हर शैह् र च उंदे आसेआ हिस् सा दित्ते जाने दी चर्चा कीती गेई ऐ।</w:t>
      </w:r>
    </w:p>
    <w:p/>
    <w:p>
      <w:r xmlns:w="http://schemas.openxmlformats.org/wordprocessingml/2006/main">
        <w:t xml:space="preserve">1. विनम्र सेवा: याजकें ते लेवीयें दी मिसाल</w:t>
      </w:r>
    </w:p>
    <w:p/>
    <w:p>
      <w:r xmlns:w="http://schemas.openxmlformats.org/wordprocessingml/2006/main">
        <w:t xml:space="preserve">2. परमेसरे दा इंतजाम: याजकें ते लेवीयें दे हिस्से गी समझना</w:t>
      </w:r>
    </w:p>
    <w:p/>
    <w:p>
      <w:r xmlns:w="http://schemas.openxmlformats.org/wordprocessingml/2006/main">
        <w:t xml:space="preserve">1. मत्ती 20:25-28 - यीशु नौकर होने दे बारे च सिखांदा ऐ</w:t>
      </w:r>
    </w:p>
    <w:p/>
    <w:p>
      <w:r xmlns:w="http://schemas.openxmlformats.org/wordprocessingml/2006/main">
        <w:t xml:space="preserve">2. यशायाह 58: 6-12 - सारे परमेसरे दे लोकें आस् ते न्याय ते धार्मिकता दा आह्वान</w:t>
      </w:r>
    </w:p>
    <w:p/>
    <w:p>
      <w:r xmlns:w="http://schemas.openxmlformats.org/wordprocessingml/2006/main">
        <w:t xml:space="preserve">२ इतिहास ३१:२० हिजकिय्याह ने सारे यहूदा च इय् यां कित्ता, ते अपने परमेसरे दे सामने भ़ला ते सच् चाई ते सच् चाई कित्ता।</w:t>
      </w:r>
    </w:p>
    <w:p/>
    <w:p>
      <w:r xmlns:w="http://schemas.openxmlformats.org/wordprocessingml/2006/main">
        <w:t xml:space="preserve">हिजकिय्याह यह़ूदा च इक भ़ला ते ध़रमी शासक हा, जेका परमेसरे दे सामने सच् चाई कन् ने कम् म करदा हा।</w:t>
      </w:r>
    </w:p>
    <w:p/>
    <w:p>
      <w:r xmlns:w="http://schemas.openxmlformats.org/wordprocessingml/2006/main">
        <w:t xml:space="preserve">1. धर्म दा आह्वान: हिजकिय्याह दी मिसाल दा पालन करना</w:t>
      </w:r>
    </w:p>
    <w:p/>
    <w:p>
      <w:r xmlns:w="http://schemas.openxmlformats.org/wordprocessingml/2006/main">
        <w:t xml:space="preserve">2. आज्ञाकारिता दी शक्ति: हिजकिय्याह दी वफादारी दी विरासत</w:t>
      </w:r>
    </w:p>
    <w:p/>
    <w:p>
      <w:r xmlns:w="http://schemas.openxmlformats.org/wordprocessingml/2006/main">
        <w:t xml:space="preserve">1. मत्ती 5:16 - "तुंदा उजाला मनुखें दे सामने इय् यां गै चमकन, तांजे ओह़ तुंदे भ़ले कम् में गी दिक् खी सकन, ते तुंदे सुअर्गे च अपने पिता दी महिमा करन।"</w:t>
      </w:r>
    </w:p>
    <w:p/>
    <w:p>
      <w:r xmlns:w="http://schemas.openxmlformats.org/wordprocessingml/2006/main">
        <w:t xml:space="preserve">2. नीतिवचन 10:9 - "जेका सीधा चलदा ऐ, ओह़ सच् चाई कन् ने चलदा ऐ;</w:t>
      </w:r>
    </w:p>
    <w:p/>
    <w:p>
      <w:r xmlns:w="http://schemas.openxmlformats.org/wordprocessingml/2006/main">
        <w:t xml:space="preserve">२ इतिहास ३१:२१ ते जेड़ा कम्म ओह परमात्मा दी सेवा च, ते व्यवस्था च ते हुक्में च अपने परमात्मा दी तलाश च शुरू कीता हा, ओस ने अपने सारे दिल कन्ने ए कम्म कीता ते फलदा-फूलदा रेहा।</w:t>
      </w:r>
    </w:p>
    <w:p/>
    <w:p>
      <w:r xmlns:w="http://schemas.openxmlformats.org/wordprocessingml/2006/main">
        <w:t xml:space="preserve">हिजकिय्याह ने अपने आप गी परमेसरे दी सेवा च समर्पित करी ओड़ेया ते उंदे नियमें ते हुक्में गी अपने सारे दिलें कन् ने मनदा हा, ते ओह़ सफल बी होई गेया।</w:t>
      </w:r>
    </w:p>
    <w:p/>
    <w:p>
      <w:r xmlns:w="http://schemas.openxmlformats.org/wordprocessingml/2006/main">
        <w:t xml:space="preserve">1. परमात्मा दी पूरी दिल भक्ति दा आशीर्वाद</w:t>
      </w:r>
    </w:p>
    <w:p/>
    <w:p>
      <w:r xmlns:w="http://schemas.openxmlformats.org/wordprocessingml/2006/main">
        <w:t xml:space="preserve">2. विश्वास ते आज्ञाकारिता दे जरिए सफलता हासल करना</w:t>
      </w:r>
    </w:p>
    <w:p/>
    <w:p>
      <w:r xmlns:w="http://schemas.openxmlformats.org/wordprocessingml/2006/main">
        <w:t xml:space="preserve">1. व्यवस्था 6:5-7 - अपने प्रभु परमेसरे गी अपने सारे दिल कन् ने ते अपनी सारी जान कन् ने ते अपनी सारी ताकत कन् ने प्रेम करो।</w:t>
      </w:r>
    </w:p>
    <w:p/>
    <w:p>
      <w:r xmlns:w="http://schemas.openxmlformats.org/wordprocessingml/2006/main">
        <w:t xml:space="preserve">2. याकूब 4:8 - परमेसरे दे नेड़े आओ ते ओह़ तुंदे कोल औग।</w:t>
      </w:r>
    </w:p>
    <w:p/>
    <w:p>
      <w:r xmlns:w="http://schemas.openxmlformats.org/wordprocessingml/2006/main">
        <w:t xml:space="preserve">२इतिहास अध्याय ३२ च हिजकिय्याह दे राज दे दौरान यहूदा उप् पर अश्शूर दे आक्रमण ते यरूशलेम गी परमेसरे दे उद्धार दा वर्णन ऐ।</w:t>
      </w:r>
    </w:p>
    <w:p/>
    <w:p>
      <w:r xmlns:w="http://schemas.openxmlformats.org/wordprocessingml/2006/main">
        <w:t xml:space="preserve">पैह्ला पैराग्राफ: अध्याय दी शुरुआत इस गल्लै गी उजागर करने कन्नै कीती जंदी ऐ जे किस चाल्ली अश्शूर दा राजा सनहेरिब यहूदा उप्पर हमला करदा ऐ ते किलेबंदी आह्ले शैहरें दा घेराबंदी करदा ऐ। हिजकिय्याह शहर दी दीवारें कूं मजबूत करण कित्ते उपाय करेंदे ते अपणेह लोगें कूं मजबूत करण ते परमेश्वर उत्ते विश्वास करण कित्ते प्रोत्साहित करेंदे (२ इतिहास ३२:१-८)।</w:t>
      </w:r>
    </w:p>
    <w:p/>
    <w:p>
      <w:r xmlns:w="http://schemas.openxmlformats.org/wordprocessingml/2006/main">
        <w:t xml:space="preserve">2 पैराग्राफ: कथन इस गल्ल उप्पर केंद्रित ऐ जे किस चाल्ली सेनाहेरिब यहूदा दे लोकें गी ताना मारने ते डराने आस्तै दूत भेजदा ऐ, परमात्मा उप्पर उंदे भरोसे उप्पर सवाल खड़ेरदे न। हिजकिय्याह परमेसरे थवां मुक्ति आस् ते प्रार्थना करदा ऐ, ते अश्शूर दे खलाफ उदे हस्तक्षेप दी मंग करदा ऐ (2 इतिहास 32:9-20)।</w:t>
      </w:r>
    </w:p>
    <w:p/>
    <w:p>
      <w:r xmlns:w="http://schemas.openxmlformats.org/wordprocessingml/2006/main">
        <w:t xml:space="preserve">तीसरा पैराग्राफ: विवरण इस गल् ला गी रेखांकित करदा ऐ के किस चाल्ली परमेसरे हिजकिय्याह़ दी प्रार्थना दा जवाब इक सुर्गदूत गी भ़ेज् जेया ऐ, जेका बड़ी गिनतरी च अश्शूर दे सैनिकें गी मारी ओड़दा ऐ। सनाहेरिब बेइज्जती दे नाल पीछे हटण कूं मजबूर थी वेंदे, अपणेह देश एच वापस आ वेंदे जिथांह ओ हिंसक अंत नाल मिलदे (२ इतिहास ३२:२१-२३)।</w:t>
      </w:r>
    </w:p>
    <w:p/>
    <w:p>
      <w:r xmlns:w="http://schemas.openxmlformats.org/wordprocessingml/2006/main">
        <w:t xml:space="preserve">4वां पैराग्राफ:ध्यान हिजकिय्याह दी बीमारी ते चंगाई आस् ते उदी प्रार्थना दा वर्णन करने आस् ते मुड़दा ऐ। परमेसरे उसी चंगाई दिंदा ऐ ते उदी उमर बधांदा ऐ। हिजकिय्याह घमंडी थी वेंदे, लेकिन बाद एच पछतावा करेंदे कि ओ अपणेह घमंड दा एहसास करेंदे (२ इतिहास ३२:२४-२६)।</w:t>
      </w:r>
    </w:p>
    <w:p/>
    <w:p>
      <w:r xmlns:w="http://schemas.openxmlformats.org/wordprocessingml/2006/main">
        <w:t xml:space="preserve">5वां पैराग्राफ:हिजकिय्याह गी उंदी वफादारी दे कारण दित्ती गेदी धन ते इज्जत दा जिक्र करदे होई विवरण दा समापन होंदा ऐ। पर, ओह़ नम्र नेई रेह़ंदा, जिसदे कन् ने बाद दे ब'रें च उदे ते यरूशलेम उप् पर न्याय ह़ोई जंदा ऐ (2 इतिहास 32:27-33)।</w:t>
      </w:r>
    </w:p>
    <w:p/>
    <w:p>
      <w:r xmlns:w="http://schemas.openxmlformats.org/wordprocessingml/2006/main">
        <w:t xml:space="preserve">संक्षेप च, 2 इतिहास दे बत्तीस अध्याय च राजा हिजकिय्याह दे नेतृत्व दे शासन दौरान अनुभव कीते गेदे आक्रमण, ते मुक्ति दा चित्रण कीता गेदा ऐ। अश्शूर आक्रमण दे जरिए व्यक्त कीते गेदे खतरे गी उजागर करना, ते ईश्वरीय हस्तक्षेप दे जरिए हासल जीत। हिजकिय्याह दे द्वारा कित्ते गेदे प्रार्थना दे प्रयासें दा जिक्र करदे होई, ते घमंड दे कारण सामना कीते गेदे नतीजें दा जिक्र करदे होई। एह् संक्षेप च, अध्याय इक ऐतिहासिक विवरण दिंदा ऐ जेह्ड़ा परमात्मा उप्पर भरोसेमंद होने दे माध्यम कन्नै व्यक्त कीते गेदे राजा हिजकिय्याह दी दौनें चयनें गी प्रदर्शित करदा ऐ जिसलै के परमात्मा दे हस्तक्षेप कन्नै उदाहरण दित्ते गेदे विश्वास दे नतीजे च मुक्ति पर जोर दित्ता गेदा ऐ इक मूर्त रूप जेह्ड़ा ईश्वरीय एहसान दा प्रतिनिधित्व करदा ऐ भविष्यवाणी दे प्रति पूर्ति दे बारे च इक पुष्टि दा इक वसीयत ऐ जेह्ड़ा बीच वादे दे रिश्तें दा आदर करने आस्तै प्रतिबद्धता गी दर्शांदा ऐ सृष्टिकर्ता-परमात्मा ते चुने गेदे लोक-इस्राएल</w:t>
      </w:r>
    </w:p>
    <w:p/>
    <w:p>
      <w:r xmlns:w="http://schemas.openxmlformats.org/wordprocessingml/2006/main">
        <w:t xml:space="preserve">२ इतिहास ३२:१ इनें गल्लें ते उंदी स्थापना दे बाद अश्शूर दा राजा सनहेरीब आया ते यहूदा च दाखल होईये बाड़ आले शैहरें दे सामने डेरा लाया, ते उनेंगी अपने आस्तै जित्तने दा सोचेआ।</w:t>
      </w:r>
    </w:p>
    <w:p/>
    <w:p>
      <w:r xmlns:w="http://schemas.openxmlformats.org/wordprocessingml/2006/main">
        <w:t xml:space="preserve">अश्शूर दे राजा सनहेरिब ने यह़ूदा उप् पर बाड़ लाए दे शैहरें दे खलाफ डेरा ला के उनेंगी अपने आस् ते लेई जाने दी कोशश कित्ती।</w:t>
      </w:r>
    </w:p>
    <w:p/>
    <w:p>
      <w:r xmlns:w="http://schemas.openxmlformats.org/wordprocessingml/2006/main">
        <w:t xml:space="preserve">1. परमेसरे असेंगी बुरी ताकतें थवां बचाग जेकर अस उंदे उप् पर भ़रोसा करगे।</w:t>
      </w:r>
    </w:p>
    <w:p/>
    <w:p>
      <w:r xmlns:w="http://schemas.openxmlformats.org/wordprocessingml/2006/main">
        <w:t xml:space="preserve">2. मुसीबत दे समें च असेंगी सतर्क रौह्ना चाहिदा ते अपना विश्वास बनाई रक्खना चाहिदा।</w:t>
      </w:r>
    </w:p>
    <w:p/>
    <w:p>
      <w:r xmlns:w="http://schemas.openxmlformats.org/wordprocessingml/2006/main">
        <w:t xml:space="preserve">1. भजन संहिता 46:10 चुप रहो ते जान लओ के मैं परमेसरे आं।</w:t>
      </w:r>
    </w:p>
    <w:p/>
    <w:p>
      <w:r xmlns:w="http://schemas.openxmlformats.org/wordprocessingml/2006/main">
        <w:t xml:space="preserve">2. रोमियों 8:38-39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w:t>
      </w:r>
    </w:p>
    <w:p/>
    <w:p>
      <w:r xmlns:w="http://schemas.openxmlformats.org/wordprocessingml/2006/main">
        <w:t xml:space="preserve">२ इतिहास ३२:२ जदुं हिजकिय्याह ने दिक् खेया के सनाहेरिब आया ऐ ते यरूशलेम दे खलाफ लड़ने दा इरादा ऐ।</w:t>
      </w:r>
    </w:p>
    <w:p/>
    <w:p>
      <w:r xmlns:w="http://schemas.openxmlformats.org/wordprocessingml/2006/main">
        <w:t xml:space="preserve">हिजकिय्याह ने दिक् खेया के सनाहेरिब यरूशलेम दे खलाफ लड़ने आला ऐ।</w:t>
      </w:r>
    </w:p>
    <w:p/>
    <w:p>
      <w:r xmlns:w="http://schemas.openxmlformats.org/wordprocessingml/2006/main">
        <w:t xml:space="preserve">1. मुसीबतें दे सामनै दृढ़ता दा महत्व।</w:t>
      </w:r>
    </w:p>
    <w:p/>
    <w:p>
      <w:r xmlns:w="http://schemas.openxmlformats.org/wordprocessingml/2006/main">
        <w:t xml:space="preserve">2. डर दे बिच्च विश्वास दी ताकत।</w:t>
      </w:r>
    </w:p>
    <w:p/>
    <w:p>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p>
      <w:r xmlns:w="http://schemas.openxmlformats.org/wordprocessingml/2006/main">
        <w:t xml:space="preserve">2. फिलिप्पियों 4:6-7 - किसे बी गल्ल च चिंता नेई करो, लेकन हर गल्ल च प्रार्थना ते विनती कन्नै धन्यवाद दे कन्नै-कन्नै तुंदी मंगें गी परमेसरे गी दस्सो। ते परमात्मा दी शांति, जेड़ी सारी समझ कोला बी मती ऐ, तुंदे दिलें ते तुंदे दिमाग गी मसीह यीशु च रखग।</w:t>
      </w:r>
    </w:p>
    <w:p/>
    <w:p>
      <w:r xmlns:w="http://schemas.openxmlformats.org/wordprocessingml/2006/main">
        <w:t xml:space="preserve">२ इतिहास ३२:३ ओस ने अपने राजकुमारें ते अपने पराक्रमी लोकें कन्ने सलाह किता कि ओ शैहर दे बाहर दे झरने दे पानी गी रोकन, ते उने उंदी मदद कीती।</w:t>
      </w:r>
    </w:p>
    <w:p/>
    <w:p>
      <w:r xmlns:w="http://schemas.openxmlformats.org/wordprocessingml/2006/main">
        <w:t xml:space="preserve">हिजकिय्याह ने यरूशलेम दी दीवारें दे बाहर पानी दे स्रोत गी रोकने आस् ते अपने सलाहकारें दी मदद मंगी।</w:t>
      </w:r>
    </w:p>
    <w:p/>
    <w:p>
      <w:r xmlns:w="http://schemas.openxmlformats.org/wordprocessingml/2006/main">
        <w:t xml:space="preserve">1. एकता बोना: हिजकिय्याह दा उदाहरण</w:t>
      </w:r>
    </w:p>
    <w:p/>
    <w:p>
      <w:r xmlns:w="http://schemas.openxmlformats.org/wordprocessingml/2006/main">
        <w:t xml:space="preserve">2. बुद्धिमान सलाह सुनने दी शक्ति</w:t>
      </w:r>
    </w:p>
    <w:p/>
    <w:p>
      <w:r xmlns:w="http://schemas.openxmlformats.org/wordprocessingml/2006/main">
        <w:t xml:space="preserve">1. नीतिवचन 12:15 - मूर्ख दा रस्ता अपनी नजर च ठीक ऐ, पर ज्ञानी सलाह सुनदा ऐ।</w:t>
      </w:r>
    </w:p>
    <w:p/>
    <w:p>
      <w:r xmlns:w="http://schemas.openxmlformats.org/wordprocessingml/2006/main">
        <w:t xml:space="preserve">2. नीतिवचन 15:22 - सलाह दे बगैर योजना असफल होई जंदी ऐ, पर मते सारे सलाहकारें कन्नै सफल होई जंदी ऐ।</w:t>
      </w:r>
    </w:p>
    <w:p/>
    <w:p>
      <w:r xmlns:w="http://schemas.openxmlformats.org/wordprocessingml/2006/main">
        <w:t xml:space="preserve">2 इतिहास 32:4 इस आस्ते मते सारे लोक इकट्ठे होई गे, जेड़े सारे फव्वारे ते देश दे बिच्चो-बिच्च निकलने आली धार गी रोकदे होई आखदे हे, “अश्शूर दे राजा कीं आईये मता पानी पांगन?</w:t>
      </w:r>
    </w:p>
    <w:p/>
    <w:p>
      <w:r xmlns:w="http://schemas.openxmlformats.org/wordprocessingml/2006/main">
        <w:t xml:space="preserve">लोकें दा इक बड्डा समूह इकट्ठा होईये पानी दे सारे स्रोतें गी बंद करी ओड़ेया तां जे अश्शूर दे राजा उनेंगी नेई लब्भन।</w:t>
      </w:r>
    </w:p>
    <w:p/>
    <w:p>
      <w:r xmlns:w="http://schemas.openxmlformats.org/wordprocessingml/2006/main">
        <w:t xml:space="preserve">1. बड्डी-बड्डी कम्में गी पूरा करने आस्तै संयुक्त कार्रवाई दी शक्ति</w:t>
      </w:r>
    </w:p>
    <w:p/>
    <w:p>
      <w:r xmlns:w="http://schemas.openxmlformats.org/wordprocessingml/2006/main">
        <w:t xml:space="preserve">2. कठिन समें च परमात्मा उप्पर विश्वास</w:t>
      </w:r>
    </w:p>
    <w:p/>
    <w:p>
      <w:r xmlns:w="http://schemas.openxmlformats.org/wordprocessingml/2006/main">
        <w:t xml:space="preserve">1. उपदेशक 4:9-12 - इक कोला दो बेहतर न; कीजे उनेंगी अपनी मेहनत दा इक अच्छा इनाम मिलदा ऐ।</w:t>
      </w:r>
    </w:p>
    <w:p/>
    <w:p>
      <w:r xmlns:w="http://schemas.openxmlformats.org/wordprocessingml/2006/main">
        <w:t xml:space="preserve">2. रोमियों 12:12 - आशा च खुश होना; संकट च धैर्यवान; प्रार्थना च पल जारी रखना।</w:t>
      </w:r>
    </w:p>
    <w:p/>
    <w:p>
      <w:r xmlns:w="http://schemas.openxmlformats.org/wordprocessingml/2006/main">
        <w:t xml:space="preserve">२ इतिहास ३२:५ ओस ने अपने आप गी मजबूत कित्ता, ते टूटी दी सारी दीवार गी बनाई लेया, ते बुर्जें तकर ते बाहर दी इक होर दीवार तकर उप्पर चुक्की लेता, ते दाऊद दे शहर च मिलो गी ठीक कित्ता, ते मते सारे बाण ते ढाल बनाई ले।</w:t>
      </w:r>
    </w:p>
    <w:p/>
    <w:p>
      <w:r xmlns:w="http://schemas.openxmlformats.org/wordprocessingml/2006/main">
        <w:t xml:space="preserve">राजा हिजकिय्याह ने यरूशलेम गी मजबूत दीवारें ते बुर्जें कन्नै किलाबंदी कित्ती, ते मिलो दी मरम्मत बी कीती ते हथियार दा भंडार बी कित्ता।</w:t>
      </w:r>
    </w:p>
    <w:p/>
    <w:p>
      <w:r xmlns:w="http://schemas.openxmlformats.org/wordprocessingml/2006/main">
        <w:t xml:space="preserve">1. जेकर अस उदे उप्पर भरोसा करगे तां परमात्मा ताकत देग।</w:t>
      </w:r>
    </w:p>
    <w:p/>
    <w:p>
      <w:r xmlns:w="http://schemas.openxmlformats.org/wordprocessingml/2006/main">
        <w:t xml:space="preserve">2. जीवन दी चुनौतियें दा सामना करने लेई असेंगी तैयार रौहना चाहिदा।</w:t>
      </w:r>
    </w:p>
    <w:p/>
    <w:p>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भजन संहिता 27:1 - प्रभु मेरा रोशनी ते मेरा उद्धार ऐ, मैं कुस कोला डरना ऐ? प्रभू मेरे जीवन दा गढ़ है मैं किस तों डरां?</w:t>
      </w:r>
    </w:p>
    <w:p/>
    <w:p>
      <w:r xmlns:w="http://schemas.openxmlformats.org/wordprocessingml/2006/main">
        <w:t xml:space="preserve">२ इतिहास ३२:६ ते उन लोकें उप्पर युद्ध दे सेनापति लाए, ते उनेंगी शैहर दे फाटक दी गली च अपने कोल इकट्ठा कित्ता, ते उंदे कन्ने आराम कन्ने गलाया।</w:t>
      </w:r>
    </w:p>
    <w:p/>
    <w:p>
      <w:r xmlns:w="http://schemas.openxmlformats.org/wordprocessingml/2006/main">
        <w:t xml:space="preserve">राजा हिजकिया ने अपने लोकें गी इकट्ठा करियै उनेंगी परमेसरे कन् ने वफादार रौह़ने ते अपने दुश् मनें कन् ने लड़ने आस् ते प्रोत्साहित कित्ता।</w:t>
      </w:r>
    </w:p>
    <w:p/>
    <w:p>
      <w:r xmlns:w="http://schemas.openxmlformats.org/wordprocessingml/2006/main">
        <w:t xml:space="preserve">1. परमात्मा दे प्रति वफादार बने रवो ते ओह तुहाडे दुश्मनें दे बीच तुंदी रक्षा करग।</w:t>
      </w:r>
    </w:p>
    <w:p/>
    <w:p>
      <w:r xmlns:w="http://schemas.openxmlformats.org/wordprocessingml/2006/main">
        <w:t xml:space="preserve">2. कठिनाई दे समें प्रभू कोला हिम्मत ते ताकत लैओ।</w:t>
      </w:r>
    </w:p>
    <w:p/>
    <w:p>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p>
      <w:r xmlns:w="http://schemas.openxmlformats.org/wordprocessingml/2006/main">
        <w:t xml:space="preserve">2.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२ इतिहास ३२:७ मजबूत ते हिम्मत बनो, अश्शूर दे राजा आस्ते ते ना गै उंदे कन्ने होने आली भीड़ आस्ते डरना ते ना डरना;</w:t>
      </w:r>
    </w:p>
    <w:p/>
    <w:p>
      <w:r xmlns:w="http://schemas.openxmlformats.org/wordprocessingml/2006/main">
        <w:t xml:space="preserve">राजा हिजकिय्याह यहूदा दे लोकें गी अश्शूर दे खतरे दे सामने मजबूत ते हिम्मतवान रौहने लेई प्रेरित करदा ऐ।</w:t>
      </w:r>
    </w:p>
    <w:p/>
    <w:p>
      <w:r xmlns:w="http://schemas.openxmlformats.org/wordprocessingml/2006/main">
        <w:t xml:space="preserve">1. परमेसरे हमेशा साढ़े कन् ने गै रौंदा ऐ, इस आस् ते असेंगी डरने दी लोड़ नेई ऐ।</w:t>
      </w:r>
    </w:p>
    <w:p/>
    <w:p>
      <w:r xmlns:w="http://schemas.openxmlformats.org/wordprocessingml/2006/main">
        <w:t xml:space="preserve">2. मुसीबतें दे सामनै हिम्मत रखो।</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व्यवस्था 31:6 - "मजबूत ते हिम्मत बनो। उंदे कोला नेई डरना ते ना डरना, कीजे तुंदे कन्ने जाने आला प्रभु तुंदा परमेसरे ऐ। ओह़ तुसेंगी नेई छड्डग ते ना गै तुसेंगी छड्डी देग।"</w:t>
      </w:r>
    </w:p>
    <w:p/>
    <w:p>
      <w:r xmlns:w="http://schemas.openxmlformats.org/wordprocessingml/2006/main">
        <w:t xml:space="preserve">२ इतिहास ३२:८ उदे कन्ने शरीर दी बांह ऐ; लेकन साडा परमातमा साहडे कन्ने ऐ के साड़ी मदद करन ते साड़ी लड़ाइयां लड़न। ते लोक यहूदा दे राजा हिजकिय्याह दे वचन उप्पर टिकी गे।</w:t>
      </w:r>
    </w:p>
    <w:p/>
    <w:p>
      <w:r xmlns:w="http://schemas.openxmlformats.org/wordprocessingml/2006/main">
        <w:t xml:space="preserve">1. ताकत ते रक्षा वास्ते प्रभु ते भरोसा करना</w:t>
      </w:r>
    </w:p>
    <w:p/>
    <w:p>
      <w:r xmlns:w="http://schemas.openxmlformats.org/wordprocessingml/2006/main">
        <w:t xml:space="preserve">2. परमात्मा दे वादे उप्पर भरोसा करना</w:t>
      </w:r>
    </w:p>
    <w:p/>
    <w:p>
      <w:r xmlns:w="http://schemas.openxmlformats.org/wordprocessingml/2006/main">
        <w:t xml:space="preserve">1. भजन संहिता ४६:१ - परमेश्वर साडा शरण ते ताकत हे, मुसीबत एच हेक बहुं वर्तमान मददगार हे।</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२ इतिहास ३२:९ इसदे बाद अश्शूर दे राजा सनहेरिब ने अपने नौकरें गी यरूशलेम भेजेया, (लेकिन उने अपने आप गी लाकीश ते अपनी सारी शक्ति कन्ने घेरा लाया) यहूदा दे राजा हिजकियाह ते यरूशलेम दे सारे यहूदा दे कोल। कहते हुए,</w:t>
      </w:r>
    </w:p>
    <w:p/>
    <w:p>
      <w:r xmlns:w="http://schemas.openxmlformats.org/wordprocessingml/2006/main">
        <w:t xml:space="preserve">अश्शूर दे राजा सनहेरिब ने अपने नौकरें गी यरूशलेम भेजेया ते अपनी सारी शक्ति कन्ने लाकीश दा घेरा लाया, ते यहूदा दे राजा हिजकियाह ते यरूशलेम दे सारे यहूदा गी संदेश भेजेआ।</w:t>
      </w:r>
    </w:p>
    <w:p/>
    <w:p>
      <w:r xmlns:w="http://schemas.openxmlformats.org/wordprocessingml/2006/main">
        <w:t xml:space="preserve">1. अश्शूर दे लोकें कोला नेई डरो: 2 इतिहास 32:9 थमां विश्वास ते हिम्मत दा अध्ययन</w:t>
      </w:r>
    </w:p>
    <w:p/>
    <w:p>
      <w:r xmlns:w="http://schemas.openxmlformats.org/wordprocessingml/2006/main">
        <w:t xml:space="preserve">2. मुसीबतें दे सामनै मजबूत खड़ोना: 2 इतिहास 32:9 थमां हमले दे बिच्च किस चाल्ली दृढ़ता कन्नै टिकना चाहिदा</w:t>
      </w:r>
    </w:p>
    <w:p/>
    <w:p>
      <w:r xmlns:w="http://schemas.openxmlformats.org/wordprocessingml/2006/main">
        <w:t xml:space="preserve">1. यशायाह 41:10 - "न डरो, कीजे मैं तुंदे कन् ने ऐं; निराश नेई होओ, कीजे अऊं तुंदा परमेसरे आं; अऊं तुसेंगी मजबूती देगा, मैं तुंदी मदद करगा, मैं तुसेंगी अपने ध़रमी सज्जे हत्थ कन् ने टिकाई देगा।"</w:t>
      </w:r>
    </w:p>
    <w:p/>
    <w:p>
      <w:r xmlns:w="http://schemas.openxmlformats.org/wordprocessingml/2006/main">
        <w:t xml:space="preserve">2. भजन संहिता ४६:१-३ -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२ इतिहास ३२:१० अश्शूर दे राजा सनहेरीब ने ए आखया, “तुस किस उप्पर भरोसा करदे ओ के यरूशलेम दे घेरे च रौहगे?</w:t>
      </w:r>
    </w:p>
    <w:p/>
    <w:p>
      <w:r xmlns:w="http://schemas.openxmlformats.org/wordprocessingml/2006/main">
        <w:t xml:space="preserve">अश्शूर दे राजा सनहेरीब इस गल्लै पर सवाल खड़ेरदा ऐ जे यरूशलेम दे लोक घेरे च कीं रेह् न।</w:t>
      </w:r>
    </w:p>
    <w:p/>
    <w:p>
      <w:r xmlns:w="http://schemas.openxmlformats.org/wordprocessingml/2006/main">
        <w:t xml:space="preserve">1. कठिन समें च प्रभु उप्पर भरोसा करना</w:t>
      </w:r>
    </w:p>
    <w:p/>
    <w:p>
      <w:r xmlns:w="http://schemas.openxmlformats.org/wordprocessingml/2006/main">
        <w:t xml:space="preserve">2. विरोध दे सामनै मजबूत खड़ोना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118:6 - "प्रभु मेरे पासे ऐ; मैं नेई डरना। मनुख मेरे कन् ने के करी सकदा ऐ?"</w:t>
      </w:r>
    </w:p>
    <w:p/>
    <w:p>
      <w:r xmlns:w="http://schemas.openxmlformats.org/wordprocessingml/2006/main">
        <w:t xml:space="preserve">२ इतिहास ३२:११ क्या हिजकिय्याह तुवाकुं अकाल ते प्यास नाल मरन वास्ते अपने आप कूं सौंपण कित्ते काहनी मनांदा कि, “साडा परमेश्वर साडा परमेश्वर साकुं अश्शूर दे राजा दे हथ तों बचा डेसी?”</w:t>
      </w:r>
    </w:p>
    <w:p/>
    <w:p>
      <w:r xmlns:w="http://schemas.openxmlformats.org/wordprocessingml/2006/main">
        <w:t xml:space="preserve">हिजकिय्याह ने लोकें गी अश्शूर दे राजा थवां छुड़ाने आस् ते परमेसरे उप् पर भ़रोसा करने आस् ते राजी कित्ता।</w:t>
      </w:r>
    </w:p>
    <w:p/>
    <w:p>
      <w:r xmlns:w="http://schemas.openxmlformats.org/wordprocessingml/2006/main">
        <w:t xml:space="preserve">1. मुक्ति वास्ते प्रभू ते भरोसा करो</w:t>
      </w:r>
    </w:p>
    <w:p/>
    <w:p>
      <w:r xmlns:w="http://schemas.openxmlformats.org/wordprocessingml/2006/main">
        <w:t xml:space="preserve">2. परमात्मा दे वादे उप्पर भरोसा करना</w:t>
      </w:r>
    </w:p>
    <w:p/>
    <w:p>
      <w:r xmlns:w="http://schemas.openxmlformats.org/wordprocessingml/2006/main">
        <w:t xml:space="preserve">1. यशायाह 26:3-4 - "तुस उनें लोकें गी पूरी शांति कन् ने रखगे, जिंदे मन स्थिर न, कीजे ओह़ तुंदे उप् पर भ़रोसा रखदे न। प्रभु उप् पर सदा भ़रोसा रखो, कीजे प्रभु परमेसरे च तुंदी इक अनंत चट्टान ऐ।"</w:t>
      </w:r>
    </w:p>
    <w:p/>
    <w:p>
      <w:r xmlns:w="http://schemas.openxmlformats.org/wordprocessingml/2006/main">
        <w:t xml:space="preserve">2. यिर्मयाह 17:7-8 - "पर धन्य ऐ जेका प्रभु उप्पर भरोसा करदा ऐ, जिसदा भरोसा उदे उप्पर ऐ। ओह पानी दे कंडे लाए गेदे बूह्टे दे समान होंगन, जेड़ा अपनी जड़ें गी धार दे कंडे भेजदा ऐ। ओह डरदा नेईं।" जदूं गर्मी औंदी ऐ तां इसदे पत्ते हमेशा हरे-भरे होंदे न। इक साल दे सूखे च इसगी कोई चिंता नेईं होंदी ते कदें बी फल देने थमां नेईं चूकदा।"</w:t>
      </w:r>
    </w:p>
    <w:p/>
    <w:p>
      <w:r xmlns:w="http://schemas.openxmlformats.org/wordprocessingml/2006/main">
        <w:t xml:space="preserve">२ इतिहास ३२:१२ क्या उह हिजकिय्याह ने अपणी ऊंची जगहां ते ओस दी वेदी कूं नी घिन के यहूदा ते यरूशलेम कूं हुकम कित्ता कि तुस्सां हेक वेदी दे सामणे आराधना करो ते ओदे उत्ते धूप जलाओ?</w:t>
      </w:r>
    </w:p>
    <w:p/>
    <w:p>
      <w:r xmlns:w="http://schemas.openxmlformats.org/wordprocessingml/2006/main">
        <w:t xml:space="preserve">हिजकिय्याह ने यहूदा ते यरूशलेम दे लोकें गी आज्ञा दित्ती के ओह़ सिर्फ इक वेदी उप् पर गै भ़जन करन ते उदे उप् पर धूप जलाओ, ते बाकी सारे उच्चे थाह़रें ते वेदी गी बी लेई लैन।</w:t>
      </w:r>
    </w:p>
    <w:p/>
    <w:p>
      <w:r xmlns:w="http://schemas.openxmlformats.org/wordprocessingml/2006/main">
        <w:t xml:space="preserve">1. सच्ची आराधना दी ताकत: हिजकिय्याह दी मिसाल अज् ज साढ़े गी किय् यां मार्गदर्शन करी सकदी ऐ</w:t>
      </w:r>
    </w:p>
    <w:p/>
    <w:p>
      <w:r xmlns:w="http://schemas.openxmlformats.org/wordprocessingml/2006/main">
        <w:t xml:space="preserve">2. परमेसरे दे हुक्में दा पालन करने दा महत्व: हिजकिय्याह़ दा आज्ञा मनने आस् ते आह्वान</w:t>
      </w:r>
    </w:p>
    <w:p/>
    <w:p>
      <w:r xmlns:w="http://schemas.openxmlformats.org/wordprocessingml/2006/main">
        <w:t xml:space="preserve">1. 1 इतिहास 29:20-21 - तां राजा दाऊद ने सारी सभा गी आखया, “अपने परमेसरे दा आशीष करो।” ते सारी सभा ने अपने पिता दे परमात्मा प्रभु गी आशीष दित्ती ते सिर झुकाइयै प्रभु ते राजा गी नमन किता।</w:t>
      </w:r>
    </w:p>
    <w:p/>
    <w:p>
      <w:r xmlns:w="http://schemas.openxmlformats.org/wordprocessingml/2006/main">
        <w:t xml:space="preserve">2. भजन संहिता 95:6 - हे आओ, आओ, अस पूजा करचे ते प्रणाम करचे; आओ अस अपने बनाने आले प्रभु दे सामने घुटने टेकने आं !</w:t>
      </w:r>
    </w:p>
    <w:p/>
    <w:p>
      <w:r xmlns:w="http://schemas.openxmlformats.org/wordprocessingml/2006/main">
        <w:t xml:space="preserve">२ इतिहास ३२:१३ क्या तुस्सां नेई जानदे के मैं ते मेरे पिता-पिता ने बाकी देशें दे सारे लोकें कन्ने के कीता ऐ? क्या उनें मुल्खें दे जातिएं दे देवता कुसै बी चाल्ली उंदे मुल्खें गी मेरे हत्थै थमां बचाई सकदे हे ?</w:t>
      </w:r>
    </w:p>
    <w:p/>
    <w:p>
      <w:r xmlns:w="http://schemas.openxmlformats.org/wordprocessingml/2006/main">
        <w:t xml:space="preserve">राजा हिजकिय्याह यह़ूदा दे लोकें गी एह़ याद करने आस् ते प्रेरित करदा ऐ के उंदे परमेसरे उनेंगी उंदे दुश् मनें थवां छुड़ाईये उनेंगी दूएं जातियें थवां किय् यां बचाई लेत्ता ऐ।</w:t>
      </w:r>
    </w:p>
    <w:p/>
    <w:p>
      <w:r xmlns:w="http://schemas.openxmlformats.org/wordprocessingml/2006/main">
        <w:t xml:space="preserve">1. प्रभू उप्पर विश्वास रखो ते उंदी रक्षा उप्पर भरोसा करो।</w:t>
      </w:r>
    </w:p>
    <w:p/>
    <w:p>
      <w:r xmlns:w="http://schemas.openxmlformats.org/wordprocessingml/2006/main">
        <w:t xml:space="preserve">2. प्रभु दी वफादारी गी याद रखो ते उंदे वादे च अडिग खड़ोने लेई प्रोत्साहित करो।</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२० गर्जना ते झाग, हालांकि इसदी सूजन कन्नै पहाड़ काँपदे न।"</w:t>
      </w:r>
    </w:p>
    <w:p/>
    <w:p>
      <w:r xmlns:w="http://schemas.openxmlformats.org/wordprocessingml/2006/main">
        <w:t xml:space="preserve">२ इतिहास ३२:१४ उनें राष्ट्रें दे सारे देवतें च कुन हा, जिनेंगी मेरे पुरखें पूरी चाल्ली नष्ट करी दित्ता हा, जेका अपने लोकें गी मेरे हत्थें थमां बचाई सकदा हा, तां जे तुंदा परमात्मा तुसें गी मेरे हत्थें थमां बचाई सकै?</w:t>
      </w:r>
    </w:p>
    <w:p/>
    <w:p>
      <w:r xmlns:w="http://schemas.openxmlformats.org/wordprocessingml/2006/main">
        <w:t xml:space="preserve">राजा हिजकिय्याह सवाल करदा है कि किवें उन्हा दे पिता ने नष्ट कित्ते होए राष्ट्रां दा कोई वी देवता संभवत: उन्हां दे लोगें कूं छुड़ा सगदा है, ते परमेश्वर दी महानता उत्ते जोर डेंदे कि किवें कोई होर देवता उन्हां कूं हुंदे हथ कलों छुड़ावण दी उम्मीद वी कर सग्दे।</w:t>
      </w:r>
    </w:p>
    <w:p/>
    <w:p>
      <w:r xmlns:w="http://schemas.openxmlformats.org/wordprocessingml/2006/main">
        <w:t xml:space="preserve">1. प्रभू दी ताकत ते पराक्रम</w:t>
      </w:r>
    </w:p>
    <w:p/>
    <w:p>
      <w:r xmlns:w="http://schemas.openxmlformats.org/wordprocessingml/2006/main">
        <w:t xml:space="preserve">2. परमात्मा दी मुक्ति उप्पर साढ़ा विश्वास</w:t>
      </w:r>
    </w:p>
    <w:p/>
    <w:p>
      <w:r xmlns:w="http://schemas.openxmlformats.org/wordprocessingml/2006/main">
        <w:t xml:space="preserve">1.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२ इतिहास ३२:१५ इस आस्ते हिजकिय्याह तुसें गी धोखा नेईं देना ते ना गै तुसें गी इस चाल्ली मनाना ते ना गै उंदे उप्पर विश्वास करना, कीजे कुसै बी जाति जां राज्य दा कोई देवता अपने लोकें गी मेरे हत्थें थमां ते उंदे हत्थें थमां नेई बचाई सकदा हा मेरे पिता-पिता: तुंदा परमात्मा तुसें गी मेरे हत्थै थमां किन्ना कम बचाग ?</w:t>
      </w:r>
    </w:p>
    <w:p/>
    <w:p>
      <w:r xmlns:w="http://schemas.openxmlformats.org/wordprocessingml/2006/main">
        <w:t xml:space="preserve">अश्शूर दे राजा सनहेरीब हिजकिया ते यहूदा दे लोकें गी ताना मारदा ऐ ते दावा करदा ऐ के कुसे बी जाति जां राज दा कोई बी देवता उनेंगी सन्नाहेरिब दे हत्थें थमां नेई छुड़ाई सकेआ।</w:t>
      </w:r>
    </w:p>
    <w:p/>
    <w:p>
      <w:r xmlns:w="http://schemas.openxmlformats.org/wordprocessingml/2006/main">
        <w:t xml:space="preserve">1. "परमात्मा दा प्रभुत्व: इक सच्चे परमात्मा उप्पर भरोसा करना"।</w:t>
      </w:r>
    </w:p>
    <w:p/>
    <w:p>
      <w:r xmlns:w="http://schemas.openxmlformats.org/wordprocessingml/2006/main">
        <w:t xml:space="preserve">2. "विश्वास दी शक्ति: शक ते डर उप्पर काबू पाना"।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२०.</w:t>
      </w:r>
    </w:p>
    <w:p/>
    <w:p>
      <w:r xmlns:w="http://schemas.openxmlformats.org/wordprocessingml/2006/main">
        <w:t xml:space="preserve">२ इतिहास ३२:१६ ते उदे दास परमेसरे ते उदे सेवक हिजकिय्याह़ दे खलाफ होर बी गल् लां करदे हे।</w:t>
      </w:r>
    </w:p>
    <w:p/>
    <w:p>
      <w:r xmlns:w="http://schemas.openxmlformats.org/wordprocessingml/2006/main">
        <w:t xml:space="preserve">हिजकिय्याह दे सेवक प्रभु ते हिजकिय्याह दे खिलाफ बोलदे हे।</w:t>
      </w:r>
    </w:p>
    <w:p/>
    <w:p>
      <w:r xmlns:w="http://schemas.openxmlformats.org/wordprocessingml/2006/main">
        <w:t xml:space="preserve">1: प्रभु उप्पर भरोसा करो ते हिजकिय्याह दे दासें दे समान नेईं बनो, जिनेंगी उंदे खिलाफ गल्ल कीती ही। नीतिवचन ३:५-६</w:t>
      </w:r>
    </w:p>
    <w:p/>
    <w:p>
      <w:r xmlns:w="http://schemas.openxmlformats.org/wordprocessingml/2006/main">
        <w:t xml:space="preserve">2: प्रभू विच विश्वास रखो चाहे किसे वी हालत विच होवे। इब्रानियों 11:6 च</w:t>
      </w:r>
    </w:p>
    <w:p/>
    <w:p>
      <w:r xmlns:w="http://schemas.openxmlformats.org/wordprocessingml/2006/main">
        <w:t xml:space="preserve">1: यिर्मयाह 29:11-13 - कीजे मैं तुंदे आस् ते मेरी योजनाएं गी जानना ऐ, प्रभु आखदा ऐ, तुसेंगी भ़विख ते आशा देने आस् ते भलाई आस् ते नेई, बल् कि भलाई आस् ते योजनाएं गी जानना ऐ।</w:t>
      </w:r>
    </w:p>
    <w:p/>
    <w:p>
      <w:r xmlns:w="http://schemas.openxmlformats.org/wordprocessingml/2006/main">
        <w:t xml:space="preserve">2: फिलिप्पियों 4:6-7 - किसे बी गल्लै च चिंता नेई करो, लेकन हर गल्लै च प्रार्थना ते विनती कन्नै धन्यवाद दे कन्नै-कन्नै तुंदी मंगें गी परमात्मा गी दस्सो।</w:t>
      </w:r>
    </w:p>
    <w:p/>
    <w:p>
      <w:r xmlns:w="http://schemas.openxmlformats.org/wordprocessingml/2006/main">
        <w:t xml:space="preserve">२ इतिहास ३२:१७ उने इस्राएल दे परमेसरे गी निंदा करने ते उंदे खलाफ बोलने आस् ते चिट्ठियां बी लिखियां, जिय् यां दूए मुल् के दे जातियें दे देवताएं अपने लोकें गी मेरे हत्थें थवां नेई बचाई लेत्ता, उय्यां गै परमेसरे बी नेई छुड़ाई सकग हिजकिय्याह दे बारे च अपने लोकें गी मेरे हत्थै थमां बचाई लैता।</w:t>
      </w:r>
    </w:p>
    <w:p/>
    <w:p>
      <w:r xmlns:w="http://schemas.openxmlformats.org/wordprocessingml/2006/main">
        <w:t xml:space="preserve">हिजकिय्याह ने इस्राएल दे परमेसरे परमेसरे दी निन्दा करने आस् ते चिट्ठियां लिखियां, ते एह़ दावा कित्ता के जिय् यां दुऐ जाति दे परमेसरे अपने लोकें गी उंदे थवां बचाने च असफल रेह़, उंवां गै हिजकिया दा परमेसरे बी इय् यां गै करने च नाकाम रेह़।</w:t>
      </w:r>
    </w:p>
    <w:p/>
    <w:p>
      <w:r xmlns:w="http://schemas.openxmlformats.org/wordprocessingml/2006/main">
        <w:t xml:space="preserve">१०</w:t>
      </w:r>
    </w:p>
    <w:p/>
    <w:p>
      <w:r xmlns:w="http://schemas.openxmlformats.org/wordprocessingml/2006/main">
        <w:t xml:space="preserve">2. शक दी हकीकत: हिजकिय्याह दा कमजोरी दा पल ते ए साडी मदद किवें कर सग्दे</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याकूब 1:6-8 - लेकन ओह़ विश् वास कन् ने, बिना शक दे, मंगन, कीजे जेका शक करदा ऐ, ओह़ समुंदरे दी लहर दे समान ऐ, जेकी हवा कन् ने भ़ेज् जेई जंदी ऐ। की वे उस मानुए गी ए नेई समझना चाईदा के उसी प्रभु कोला किश मिलग; ओह् दोहरे विचारें आह्ला माह्नू ऐ, अपने सारे रस्ते च अस्थिर ऐ।</w:t>
      </w:r>
    </w:p>
    <w:p/>
    <w:p>
      <w:r xmlns:w="http://schemas.openxmlformats.org/wordprocessingml/2006/main">
        <w:t xml:space="preserve">2 इतिहास 32:18 उस बेले ओह यरूशलेम दे लोकें गी जेड़े दीवार उप्पर हे, उनेंगी डराने ते परेशान करने आस्ते यरूशलेम दी गल्ल च बड़ी आवाज़ च पुकारदे हे। तां जे ओह शैहर गी लेई सकन।</w:t>
      </w:r>
    </w:p>
    <w:p/>
    <w:p>
      <w:r xmlns:w="http://schemas.openxmlformats.org/wordprocessingml/2006/main">
        <w:t xml:space="preserve">यरूशलेम दे लोकें गी धमकियां दित्तियां गेइयां ते उनेंगी नगर गी अपने कब्जे च लेई जाने दी कोशश च डराया गेआ।</w:t>
      </w:r>
    </w:p>
    <w:p/>
    <w:p>
      <w:r xmlns:w="http://schemas.openxmlformats.org/wordprocessingml/2006/main">
        <w:t xml:space="preserve">1. प्रार्थना दी ताकत: परमेसरे साढ़ी मदद आस् ते पुकार दा जवाब किय् यां दिंदा ऐ</w:t>
      </w:r>
    </w:p>
    <w:p/>
    <w:p>
      <w:r xmlns:w="http://schemas.openxmlformats.org/wordprocessingml/2006/main">
        <w:t xml:space="preserve">2. विरोध दे सामनै दृढ़ता: कठिनाइयें गी दूर करना</w:t>
      </w:r>
    </w:p>
    <w:p/>
    <w:p>
      <w:r xmlns:w="http://schemas.openxmlformats.org/wordprocessingml/2006/main">
        <w:t xml:space="preserve">1. फिलिप्पियों 4:6-7 - किसे वी चीज़ दे बारे च चिंता नेई करो, पर हर परिस्थिति च, प्रार्थना ते गुहार दे जरिए, धन्यवाद दे कन्ने, अपनी मंगें गी परमेसरे दे सामने पेश करो।</w:t>
      </w:r>
    </w:p>
    <w:p/>
    <w:p>
      <w:r xmlns:w="http://schemas.openxmlformats.org/wordprocessingml/2006/main">
        <w:t xml:space="preserve">2. याकूब 5:16 - धर्मी मनुख दी प्रार्थना शक्तिशाली ते असरदार होंदी ऐ।</w:t>
      </w:r>
    </w:p>
    <w:p/>
    <w:p>
      <w:r xmlns:w="http://schemas.openxmlformats.org/wordprocessingml/2006/main">
        <w:t xml:space="preserve">२ इतिहास ३२:१९ ते ओह यरूशलेम दे परमात्मा दे खिलाफ बोलदे रेह, जिय्यां धरती दे लोकें दे देवताएं दे खिलाफ, जेड़े मनुख दे हत्थें दे कम्मे हे।</w:t>
      </w:r>
    </w:p>
    <w:p/>
    <w:p>
      <w:r xmlns:w="http://schemas.openxmlformats.org/wordprocessingml/2006/main">
        <w:t xml:space="preserve">यरूशलेम दे लोकें यरूशलेम दे परमेसरे दे खलाफ गल् ल करदे हे, ते उसी दुऐ जातिएं दी मूर्तियें कन् ने तुलना करदे हे, जेकी मनुखें दे हत्थें बनाई गेदी ही।</w:t>
      </w:r>
    </w:p>
    <w:p/>
    <w:p>
      <w:r xmlns:w="http://schemas.openxmlformats.org/wordprocessingml/2006/main">
        <w:t xml:space="preserve">1. मूर्तिपूजा दा खतरा ते परमात्मा दी तुलना मनुक्खी मूर्तियां कन्ने करना</w:t>
      </w:r>
    </w:p>
    <w:p/>
    <w:p>
      <w:r xmlns:w="http://schemas.openxmlformats.org/wordprocessingml/2006/main">
        <w:t xml:space="preserve">2. साढ़ा परमात्मा सारें दी स्तुति ते महिमा दे काबिल ऐ</w:t>
      </w:r>
    </w:p>
    <w:p/>
    <w:p>
      <w:r xmlns:w="http://schemas.openxmlformats.org/wordprocessingml/2006/main">
        <w:t xml:space="preserve">1. यशायाह 40:18-25 - तां तुस परमेसरे दी तुलना कुस कन् ने करगे? या उदे कन्ने किस उपमा दी तुलना कीती जा?</w:t>
      </w:r>
    </w:p>
    <w:p/>
    <w:p>
      <w:r xmlns:w="http://schemas.openxmlformats.org/wordprocessingml/2006/main">
        <w:t xml:space="preserve">2. भजन संहिता 135:15-18 - राष्ट्रें दी मूर्तियां चांदी ते सोने न, जेड़ी मनुखें दे हत्थें दा कम्म ऐ। उंदे मुंह न, पर बोलदे नेई; उंदे च अक्खीं न, लेकन नेई दिखदे; उंदे च कान न, पर नेई सुनदे, ते ना गै उंदे मुंह च कोई सांस ऐ।</w:t>
      </w:r>
    </w:p>
    <w:p/>
    <w:p>
      <w:r xmlns:w="http://schemas.openxmlformats.org/wordprocessingml/2006/main">
        <w:t xml:space="preserve">२ इतिहास ३२:२० इस आस् ते राजा हिजकिय्याह ते अमोज दे पुत्तर यशायाह नबी ने प्रार्थना कित्ती ते सुर्ग च पुकारे।</w:t>
      </w:r>
    </w:p>
    <w:p/>
    <w:p>
      <w:r xmlns:w="http://schemas.openxmlformats.org/wordprocessingml/2006/main">
        <w:t xml:space="preserve">राजा हिजकिय्याह ते अमोज दे पुत्तर यशायाह प्रार्थना करदे होई परमेसरे गी मदद मंगने आस् ते पुकारे।</w:t>
      </w:r>
    </w:p>
    <w:p/>
    <w:p>
      <w:r xmlns:w="http://schemas.openxmlformats.org/wordprocessingml/2006/main">
        <w:t xml:space="preserve">1. प्रार्थना दी ताकत - किवें सब तों ताकतवर वी जरूरत दे वक्त परमात्मा दे कोल मुड़ सकदे हन।</w:t>
      </w:r>
    </w:p>
    <w:p/>
    <w:p>
      <w:r xmlns:w="http://schemas.openxmlformats.org/wordprocessingml/2006/main">
        <w:t xml:space="preserve">2. दिल दा पुकार - साडे जज्बात ते दुआएं असेंगी प्रभु दे कोल किस चाल्ली लेई जाई सकदियां न।</w:t>
      </w:r>
    </w:p>
    <w:p/>
    <w:p>
      <w:r xmlns:w="http://schemas.openxmlformats.org/wordprocessingml/2006/main">
        <w:t xml:space="preserve">1. याकूब 5:16 - "इस आस् ते अपने पापें गी इक-दुए गी कबूल करो ते इक-दुए आस् ते पराथना करो तांजे तुस ठीक ह़ोई सकदे ओ। इक ध़रमी मनुख दी प्रार्थना च जिय् यां कम्म करदी ऐ, उंवां गै बड़ी ताकत ऐ।"</w:t>
      </w:r>
    </w:p>
    <w:p/>
    <w:p>
      <w:r xmlns:w="http://schemas.openxmlformats.org/wordprocessingml/2006/main">
        <w:t xml:space="preserve">2. भजन संहिता 61:2 - "मैं धरती दे सिरे थवां तुंदे कोल पुकारगा, जदुं मेरा दिल ह़ोग; मिगी उस चट्टान उप् पर लेई जाओ, जेकी मेरे शा बी उच्ची ऐ।"</w:t>
      </w:r>
    </w:p>
    <w:p/>
    <w:p>
      <w:r xmlns:w="http://schemas.openxmlformats.org/wordprocessingml/2006/main">
        <w:t xml:space="preserve">२ इतिहास ३२:२१ ते परमेसरे ने इक सुर्गदूत भेजेया, जिसने अश्शूर दे राजा दे डेरे च सारे वीर पुरुषें ते सरदारें ते सरदारें गी कटया। इस आस् ते ओह़ शर्म कन् ने अपने गै धरती च बापस आई गेया। जदुं ओह़ अपने देवता दे घ़र च आई गेया, तां उदे आतरे थवां निकलने आलें उसी तलवार कन् ने मारी ओड़ेया।</w:t>
      </w:r>
    </w:p>
    <w:p/>
    <w:p>
      <w:r xmlns:w="http://schemas.openxmlformats.org/wordprocessingml/2006/main">
        <w:t xml:space="preserve">प्रभु ने अश्शूर दे राजा ते उदी फौज गी सजा देने आस् ते इक सुर्गदूत भेजेया, ते राजा गी अपने आंगने दे लोकें ने मारी ओड़ेया।</w:t>
      </w:r>
    </w:p>
    <w:p/>
    <w:p>
      <w:r xmlns:w="http://schemas.openxmlformats.org/wordprocessingml/2006/main">
        <w:t xml:space="preserve">1. परमात्मा दा न्याय: अश्शूर दे राजा दी न्यायसंगत सजा</w:t>
      </w:r>
    </w:p>
    <w:p/>
    <w:p>
      <w:r xmlns:w="http://schemas.openxmlformats.org/wordprocessingml/2006/main">
        <w:t xml:space="preserve">2. परमातमा दी ताकत: किवें ताकतवर वी उहदी पहुंच तों परे नहीं हन</w:t>
      </w:r>
    </w:p>
    <w:p/>
    <w:p>
      <w:r xmlns:w="http://schemas.openxmlformats.org/wordprocessingml/2006/main">
        <w:t xml:space="preserve">1. 2 इतिहास 32:21 - "ते परमेसरे इक सुर्गदूत भेजेया, जिसने सारे वीर पुरुषें गी, ते अश्शूर दे राजा दे डेरे च बैठे दे सरदारें ते सरदारें गी कट्टी दित्ता। इस आस् ते ओह़ शर्म आस् ते अपने आप च बापस आई गेया।" ज़मीन।जदूं ओह अपने देवता दे घर च आया, तां उदे आतरे च निकलने आलें उसी उत्थें तलवार कन्ने मारी ओड़ेया।"</w:t>
      </w:r>
    </w:p>
    <w:p/>
    <w:p>
      <w:r xmlns:w="http://schemas.openxmlformats.org/wordprocessingml/2006/main">
        <w:t xml:space="preserve">2. यशायाह 10:5 - "हाय अश्शूर, मेरे गुस्से दी छड़ी; उंदे हत्थें च लाठी मेरा गुस्सा ऐ!"</w:t>
      </w:r>
    </w:p>
    <w:p/>
    <w:p>
      <w:r xmlns:w="http://schemas.openxmlformats.org/wordprocessingml/2006/main">
        <w:t xml:space="preserve">२ इतिहास ३२:२२ इस चाल्ली प्रभु ने हिजकिय्याह ते यरूशलेम दे निवासियें गी अश्शूर दे राजा सनहेरीब दे हत्थें ते बाकी सारें दे हत्थें थमां बचाई लेता ते उनेंगी हर पास्सै रस्ता दस्सेया।</w:t>
      </w:r>
    </w:p>
    <w:p/>
    <w:p>
      <w:r xmlns:w="http://schemas.openxmlformats.org/wordprocessingml/2006/main">
        <w:t xml:space="preserve">1: परमात्मा साडा रक्षक ऐ ते हर पासे साडा मार्गदर्शन करग।</w:t>
      </w:r>
    </w:p>
    <w:p/>
    <w:p>
      <w:r xmlns:w="http://schemas.openxmlformats.org/wordprocessingml/2006/main">
        <w:t xml:space="preserve">2: अस प्रभु उप्पर भरोसा करी सकने आं जे ओह् असेंगी कुसै बी परिस्थिति थमां बचाई सकन।</w:t>
      </w:r>
    </w:p>
    <w:p/>
    <w:p>
      <w:r xmlns:w="http://schemas.openxmlformats.org/wordprocessingml/2006/main">
        <w:t xml:space="preserve">१: भजन संहिता ४६:१ - परमेश्वर साडा शरण ते ताकत हे, मुसीबत एच हेक बहुं वर्तमान मददगार हे।</w:t>
      </w:r>
    </w:p>
    <w:p/>
    <w:p>
      <w:r xmlns:w="http://schemas.openxmlformats.org/wordprocessingml/2006/main">
        <w:t xml:space="preserve">2: यहोशू 1:9 - क्या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२ इतिहास ३२:२३ ते मते सारे यरूशलेम च प्रभु गी दान ते यहूदा दे राजा हिजकिय्याह गी भेंट लेई आए, तां जे ओह् उसदे बाद सारें जातियें दी नज़र च महिमा होई गेआ।</w:t>
      </w:r>
    </w:p>
    <w:p/>
    <w:p>
      <w:r xmlns:w="http://schemas.openxmlformats.org/wordprocessingml/2006/main">
        <w:t xml:space="preserve">1: सानु हमेशा अपने कम्में ते प्रसाद दे जरिए परमात्मा दी महिमा करने दी कोशश करनी चाइदी।</w:t>
      </w:r>
    </w:p>
    <w:p/>
    <w:p>
      <w:r xmlns:w="http://schemas.openxmlformats.org/wordprocessingml/2006/main">
        <w:t xml:space="preserve">2: जदुं अस परमेसरे गी चढ़ावा दिंदे आं तां ओह़ असेंगी उस थवां बी जादा वापस दिंदा ऐ, जित् थें अस कदे बी कल्पना नेई करी सकदे हे।</w:t>
      </w:r>
    </w:p>
    <w:p/>
    <w:p>
      <w:r xmlns:w="http://schemas.openxmlformats.org/wordprocessingml/2006/main">
        <w:t xml:space="preserve">1: मत्ती 6:19-21 धरती उप्पर अपने आस्तै खजाने नेईं जमा करो, जित्थें पतंग ते जंग नष्ट करदे न, ते जित्थें चोर घुसपैठ करदे न ते चोरी करदे न। लेकन सुर्ग च अपने आस्तै खजाने जमा करो, जित्थें पतंग ते जंग नष्ट नेईं करदे, ते जित्थें चोर घुसपैठ नेईं करदे ते चोरी नेईं करदे। कीहके जित्थे तेरा खजाना होवेगा, उथे तेरा दिल भी होवेगा।</w:t>
      </w:r>
    </w:p>
    <w:p/>
    <w:p>
      <w:r xmlns:w="http://schemas.openxmlformats.org/wordprocessingml/2006/main">
        <w:t xml:space="preserve">2: व्यवस्था 16:16-17 तुंदे सारे पुरुषें गी साल च त्रै बारी तुंदे परमात्मा दे सामने उस थाह् र उप्पर पेश होना चाहिदा जित्थें ओह् चुनदा ऐ: बेखमीरी रोटी दे पर्व च, हफ्तें दे पर्व ते तम्बू दे पर्व च। कोई भी खाली हत्थ प्रभू दे सामने नहीं पेश आवे।</w:t>
      </w:r>
    </w:p>
    <w:p/>
    <w:p>
      <w:r xmlns:w="http://schemas.openxmlformats.org/wordprocessingml/2006/main">
        <w:t xml:space="preserve">२ इतिहास ३२:२४ उनें दिनें च हिजकियाह मौत तकर बीमार हा, ते प्रभु कोला प्रार्थना करदा हा, ते उने उदे कन्ने गल्ल कीती ते उसी इक निशानी दित्ती।</w:t>
      </w:r>
    </w:p>
    <w:p/>
    <w:p>
      <w:r xmlns:w="http://schemas.openxmlformats.org/wordprocessingml/2006/main">
        <w:t xml:space="preserve">हिजकिय्याह बड़ा बीमार हा ते प्रभु कोला प्रार्थना करदा हा, जिने इक निशानी कन्ने जवाब दित्ता।</w:t>
      </w:r>
    </w:p>
    <w:p/>
    <w:p>
      <w:r xmlns:w="http://schemas.openxmlformats.org/wordprocessingml/2006/main">
        <w:t xml:space="preserve">1. परमात्मा साढ़े काले पल च उम्मीद ते ताकत देग।</w:t>
      </w:r>
    </w:p>
    <w:p/>
    <w:p>
      <w:r xmlns:w="http://schemas.openxmlformats.org/wordprocessingml/2006/main">
        <w:t xml:space="preserve">2. प्रार्थना दी ताकत पहाड़ें गी हिला सकदी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याकूब 5:16 - "इस आस् ते, अपने पापें गी इक-दुए गी कबूल करो ते इक-दुए आस् ते पराथना करो, तांजे तुस ठीक ह़ोई सकदे ओ। इक ध़रमी मनुख दी प्रार्थना च जिय् यां कम्म करदी ऐ, उंवां गै बड़ी ताकत ऐ।"</w:t>
      </w:r>
    </w:p>
    <w:p/>
    <w:p>
      <w:r xmlns:w="http://schemas.openxmlformats.org/wordprocessingml/2006/main">
        <w:t xml:space="preserve">२ इतिहास ३२:२५ लेकन हिजकिय्याह ने उदे फायदे दे मताबक फिरी नेई चुकाया; कीहके उदा दिल उप्पर चढ़ी गेया, इस आस्ते उदे उप्पर ते यहूदा ते यरूशलेम उप्पर गुस्सा आया।</w:t>
      </w:r>
    </w:p>
    <w:p/>
    <w:p>
      <w:r xmlns:w="http://schemas.openxmlformats.org/wordprocessingml/2006/main">
        <w:t xml:space="preserve">हिजकिय्याह उदे उप् पर कित्ते गेदे एहसान गी वापस नेई करी सकेआ, जिसदे फलस्वरूप अपने ते यह़ूदा ते यरूशलेम उप् पर नतीजे सामने आए।</w:t>
      </w:r>
    </w:p>
    <w:p/>
    <w:p>
      <w:r xmlns:w="http://schemas.openxmlformats.org/wordprocessingml/2006/main">
        <w:t xml:space="preserve">1. घमंड गिरने कोला पैह्ले औंदा ऐ - नीतिवचन 16:18</w:t>
      </w:r>
    </w:p>
    <w:p/>
    <w:p>
      <w:r xmlns:w="http://schemas.openxmlformats.org/wordprocessingml/2006/main">
        <w:t xml:space="preserve">2. नम्रता दा महत्व - फिलिप्पियों 2:3</w:t>
      </w:r>
    </w:p>
    <w:p/>
    <w:p>
      <w:r xmlns:w="http://schemas.openxmlformats.org/wordprocessingml/2006/main">
        <w:t xml:space="preserve">1. इजकिएल 28:2 - "मनुख दे पुत्तर, सोर दे राजकुमार गी आख, प्रभु परमात्मा ए आखदा ऐ, की के तेरा दिल उप्पर उठी गेदा ऐ, ते तू आखदा ऐ, मैं इक परमात्मा आं, मैं परमात्मा दे आसन उप्पर बैठी गेदा ऐं। समुंदरे दे बिच्च तू मनुख ओ, परमात्मा नेईं।</w:t>
      </w:r>
    </w:p>
    <w:p/>
    <w:p>
      <w:r xmlns:w="http://schemas.openxmlformats.org/wordprocessingml/2006/main">
        <w:t xml:space="preserve">2. याकूब 4:6 - पर ओह होर बी अनुग्रह दिंदा ऐ। इस आस् ते ओह आखदा ऐ, “परमात्मा घमंडियें दा विरोध करदा ऐ, लेकन नम्र लोकें उप्पर अनुग्रह करदा ऐ।”</w:t>
      </w:r>
    </w:p>
    <w:p/>
    <w:p>
      <w:r xmlns:w="http://schemas.openxmlformats.org/wordprocessingml/2006/main">
        <w:t xml:space="preserve">२ इतिहास ३२:२६ फिर भी हिजकिय्याह ने अपने दिल दे घमंड दे कारण, ओ ते यरूशलेम दे निवासियों दोनों गी नम्र कित्ता, तां जे हिजकिय्याह दे दिनें च परमेसरे दा गुस्सा उंदे उप्पर नेई आया।</w:t>
      </w:r>
    </w:p>
    <w:p/>
    <w:p>
      <w:r xmlns:w="http://schemas.openxmlformats.org/wordprocessingml/2006/main">
        <w:t xml:space="preserve">हिजकिया ने अपने आप गी ते यरूशलेम दे लोकें गी नम्र करी ओड़ेया ते प्रभु दा गुस्सा उंदे उप्पर औने थमां रोकेआ।</w:t>
      </w:r>
    </w:p>
    <w:p/>
    <w:p>
      <w:r xmlns:w="http://schemas.openxmlformats.org/wordprocessingml/2006/main">
        <w:t xml:space="preserve">1. घमंड हमेशा गिरने कोला पैहले औग - नीतिवचन 16:18</w:t>
      </w:r>
    </w:p>
    <w:p/>
    <w:p>
      <w:r xmlns:w="http://schemas.openxmlformats.org/wordprocessingml/2006/main">
        <w:t xml:space="preserve">2. परमेसरे दे आशीषें आस् ते नम्रता जरूरी ऐ - याकूब 4:6-10</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4:6-10 - पर ओह़ होर बी अनुग्रह दिंदा ऐ। इस आस् ते एह़ ग् लाया गेदा ऐ के परमेसरे घमंडी लोकें दा विरोध करदा ऐ पर विनम्र लोकें गी कृपा करदा ऐ। तां अपने आप गी परमात्मा दे अधीन करो। शैतान दा विरोध करो, ते ओह तुंदे कोला भागी जाह्ग। परमातमा दे नेड़े आओ ते ओह तेरे कोल आ जावेगा। हत्थ धोओ, हे पापी, ते अपने दिलें गी शुद्ध करो, हे दोहरे विचारे। शोक करो, शोक करो ते विलाप करो। अपनी हंसी गी शोक च बदलो ते अपनी खुशी गी उदासी च बदलो। प्रभु दे सामने अपने आप गी नम्र बनाओ, ते ओह तुसेंगी उप्पर चुक्की लैग।</w:t>
      </w:r>
    </w:p>
    <w:p/>
    <w:p>
      <w:r xmlns:w="http://schemas.openxmlformats.org/wordprocessingml/2006/main">
        <w:t xml:space="preserve">२ इतिहास ३२:२७ हिजकियाह कूं बहुं धन ते इज्जत हई, ते ओ अपणेह आप कूं चांदी, सोने, कीमती पत्थर, मसाले, ढाल ते हर तरह दे सुखद गहने दे खजाने बणाया।</w:t>
      </w:r>
    </w:p>
    <w:p/>
    <w:p>
      <w:r xmlns:w="http://schemas.openxmlformats.org/wordprocessingml/2006/main">
        <w:t xml:space="preserve">हिजकिय्याह दे कोल बड़ी धन ते महिमा ही, ते ओ अपने चांदी, सोने, गहने, मसाले, ढाल ते होर कीमती चीजें गी खजाने च संग्रहीत करदा हा।</w:t>
      </w:r>
    </w:p>
    <w:p/>
    <w:p>
      <w:r xmlns:w="http://schemas.openxmlformats.org/wordprocessingml/2006/main">
        <w:t xml:space="preserve">1. धन दी ताकत - वित्तीय संसाधनें दा ठीक ढंगै कन्नै इस्तेमाल कीता जा</w:t>
      </w:r>
    </w:p>
    <w:p/>
    <w:p>
      <w:r xmlns:w="http://schemas.openxmlformats.org/wordprocessingml/2006/main">
        <w:t xml:space="preserve">2. आत्म-नियंत्रण दे फायदे - संपत्ति इकट्ठा करने च विवेक विकसित करना</w:t>
      </w:r>
    </w:p>
    <w:p/>
    <w:p>
      <w:r xmlns:w="http://schemas.openxmlformats.org/wordprocessingml/2006/main">
        <w:t xml:space="preserve">1. नीतिवचन 13:11 - जल्दबाजी च हासल कीती गेदी धन-दौलत घट्ट होई जाग, पर जेह्ड़ा बी थोह् ड़ी-मती कट्ठा करग, ओह् उसी बधाग।</w:t>
      </w:r>
    </w:p>
    <w:p/>
    <w:p>
      <w:r xmlns:w="http://schemas.openxmlformats.org/wordprocessingml/2006/main">
        <w:t xml:space="preserve">2. उपदेशक 5:10-11 - जेड़ा पैसे कन्ने प्यार करदा ऐ, उसी कदें बी पर्याप्त नेईं होंदा; जो धन-दौलत से ऩसॊद कयता शै , लश कबी बी उवकी आमदनी वे संतुष्ट नशीॊ शोता। एह् बी बेमतलब ऐ। जिन्ना माल बधदा ऐ, उन्ना गै उंदा सेवन करने आह्ले बी बधदे न। ते मालिकें गी उंदे उप्पर उंदी अक्खीं दा दावत देने दे अलावा केह् फायदा होंदा ऐ?</w:t>
      </w:r>
    </w:p>
    <w:p/>
    <w:p>
      <w:r xmlns:w="http://schemas.openxmlformats.org/wordprocessingml/2006/main">
        <w:t xml:space="preserve">२ इतिहास ३२:२८ मकई, शराब, ते तेल दी वृद्धि आस्ते भंडार बी; ते हर चाल्ली दे जानवरें दे ठेले, ते झुंडें आस्तै ठेरे।</w:t>
      </w:r>
    </w:p>
    <w:p/>
    <w:p>
      <w:r xmlns:w="http://schemas.openxmlformats.org/wordprocessingml/2006/main">
        <w:t xml:space="preserve">यहूदा दा राजा हिजकिय्याह ने मकई, शराब, तेल दा संग्रहण ते जानवरें ते झुंडें गी आश्रय देईये अश्शूरें दे खलाफ घेराबंदी करने दी तैयारी कीती।</w:t>
      </w:r>
    </w:p>
    <w:p/>
    <w:p>
      <w:r xmlns:w="http://schemas.openxmlformats.org/wordprocessingml/2006/main">
        <w:t xml:space="preserve">1. तैयारी दी ताकत: परमेसरे दा आह्वान ऐ के अस जे किश बी साढ़े रस्ते च आवै, उदे आस् ते तैयार रौचे।</w:t>
      </w:r>
    </w:p>
    <w:p/>
    <w:p>
      <w:r xmlns:w="http://schemas.openxmlformats.org/wordprocessingml/2006/main">
        <w:t xml:space="preserve">2. परमात्मा दे प्राणियें दी देखभाल करने दा महत्व: साढ़े जीवन च जानवरें ते झुंडें दी देखभाल करने आस्तै समां लैना।</w:t>
      </w:r>
    </w:p>
    <w:p/>
    <w:p>
      <w:r xmlns:w="http://schemas.openxmlformats.org/wordprocessingml/2006/main">
        <w:t xml:space="preserve">1. मत्ती 25:4-5, "बुद्धिमान कुड़ियां अपने दीये कन्ने अपने बर्तनें च तेल लेई गे। जदके मूर्ख अपने दीये लेई लेंदे हे, पर अपने कन्ने तेल नेई लेई गे।"</w:t>
      </w:r>
    </w:p>
    <w:p/>
    <w:p>
      <w:r xmlns:w="http://schemas.openxmlformats.org/wordprocessingml/2006/main">
        <w:t xml:space="preserve">2. नीतिवचन 27:23-24, "तुस अपने भेड़ें दी हालत गी जरूर जानदे ओ, अपने झुंडें उप्पर ध्यान देओ; कीजे धन-दौलत हमेशा लेई नेई रौंह्दी, ते मुकुट हर पीढ़ियें आस्तै सुरक्षित नेईं ऐ।"</w:t>
      </w:r>
    </w:p>
    <w:p/>
    <w:p>
      <w:r xmlns:w="http://schemas.openxmlformats.org/wordprocessingml/2006/main">
        <w:t xml:space="preserve">२ इतिहास ३२:२९ ओस ने उसी शैहर ते भेड़ें ते झुंडें दी भरमार दित्ती, कीजे परमात्मा ने उसी बड़ी संपत्ति दित्ती ही।</w:t>
      </w:r>
    </w:p>
    <w:p/>
    <w:p>
      <w:r xmlns:w="http://schemas.openxmlformats.org/wordprocessingml/2006/main">
        <w:t xml:space="preserve">राजा हिजकिय्याह गी परमेसरे दी उदारता दे कारण बड़ी धन ते संसाधनें दी बरकत मिली।</w:t>
      </w:r>
    </w:p>
    <w:p/>
    <w:p>
      <w:r xmlns:w="http://schemas.openxmlformats.org/wordprocessingml/2006/main">
        <w:t xml:space="preserve">1. वफादारी दा इनाम: किवें परमेसरे हिजकिय्याह कूं उदी भक्ति दा इनाम कित्ता</w:t>
      </w:r>
    </w:p>
    <w:p/>
    <w:p>
      <w:r xmlns:w="http://schemas.openxmlformats.org/wordprocessingml/2006/main">
        <w:t xml:space="preserve">2. आज्ञाकारिता दे आशीर्वाद: हिजकिय्याह कूं अपणी आज्ञाकारिता दे वास्ते किवें आशीष कित्ता गे</w:t>
      </w:r>
    </w:p>
    <w:p/>
    <w:p>
      <w:r xmlns:w="http://schemas.openxmlformats.org/wordprocessingml/2006/main">
        <w:t xml:space="preserve">1. व्यवस्था 28:1-14 - आज्ञाकारिता उप्पर आशीष देने दे परमेसरे दे वादे</w:t>
      </w:r>
    </w:p>
    <w:p/>
    <w:p>
      <w:r xmlns:w="http://schemas.openxmlformats.org/wordprocessingml/2006/main">
        <w:t xml:space="preserve">2. भजन संहिता 37:3-5 - प्रभु उप्पर भरोसा करो ते ओह तुसेंगी तुंदे दिल दी इच्छाएं गी देग</w:t>
      </w:r>
    </w:p>
    <w:p/>
    <w:p>
      <w:r xmlns:w="http://schemas.openxmlformats.org/wordprocessingml/2006/main">
        <w:t xml:space="preserve">२ इतिहास ३२:३० उसी हिजकिय्याह ने बी गिहोन दे उप्परले पानी दे धार गी रोकी दित्ता ते उसी सीधे दाऊद दे शहर दे पश्चिम पास्से लेई आया। ते हिजकिया अपने सारे कम्में च फलदायी होई गेआ।</w:t>
      </w:r>
    </w:p>
    <w:p/>
    <w:p>
      <w:r xmlns:w="http://schemas.openxmlformats.org/wordprocessingml/2006/main">
        <w:t xml:space="preserve">हिजकिय्याह अपने सारे कम्में च तरक्की करदा हा, जिंदे च गिहोन दे उपरले पानी दे धार गी रोकने ते उसी दाऊद दे शैह़रे दे पश्चिम पास्से लेई आना बी शामल हा।</w:t>
      </w:r>
    </w:p>
    <w:p/>
    <w:p>
      <w:r xmlns:w="http://schemas.openxmlformats.org/wordprocessingml/2006/main">
        <w:t xml:space="preserve">1. कठिन समें च परमात्मा उप्पर भरोसा करना: हिजकिय्याह दी कहानी</w:t>
      </w:r>
    </w:p>
    <w:p/>
    <w:p>
      <w:r xmlns:w="http://schemas.openxmlformats.org/wordprocessingml/2006/main">
        <w:t xml:space="preserve">2. दृढ़ता दी ताकत: हिजकिय्याह दा मिसाल</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भजन संहिता 37:23 - "परमेसर उदे च रमने आले दे कदमें गी मजबूत करदा ऐ; जेकर ओह़ ठोकर खांदा ऐ, तां बी ओह़ नेई गिरी सकदा, कीजे परमेसरे उसी अपने हत्थें कन् ने टिकी रखदा ऐ।"</w:t>
      </w:r>
    </w:p>
    <w:p/>
    <w:p>
      <w:r xmlns:w="http://schemas.openxmlformats.org/wordprocessingml/2006/main">
        <w:t xml:space="preserve">२ इतिहास ३२:३१ लेकन बाबुल दे सरदारें दे राजदूतें दे कम्में च, जिनेंगी उदे कोल भेजेया हा, जेके इस देश च कीते गेदे अद्भुत कम्में दी जांच करन, तां परमेसरे उसी परखने आस् ते छड्डी ओड़ेया, तांजे ओह़ उदे च जे किश बी ऐ, उसी जानन उसदा दिल।</w:t>
      </w:r>
    </w:p>
    <w:p/>
    <w:p>
      <w:r xmlns:w="http://schemas.openxmlformats.org/wordprocessingml/2006/main">
        <w:t xml:space="preserve">परमेसरे हिजकिय्याह़ गी बाबुल दे राजदूतें दे जरिये परखने ते परख करने दी इजाजत दित्ती तांजे ओह़ जानन के उदे दिल च केह़ ऐ।</w:t>
      </w:r>
    </w:p>
    <w:p/>
    <w:p>
      <w:r xmlns:w="http://schemas.openxmlformats.org/wordprocessingml/2006/main">
        <w:t xml:space="preserve">1. परमेसरे साढ़े दिलें गी परखदा ऐ तां जे साढ़े असली सुभाव गी प्रगट कीता जाई सकै</w:t>
      </w:r>
    </w:p>
    <w:p/>
    <w:p>
      <w:r xmlns:w="http://schemas.openxmlformats.org/wordprocessingml/2006/main">
        <w:t xml:space="preserve">2. विश्वास दा दिल होन दा महत्व</w:t>
      </w:r>
    </w:p>
    <w:p/>
    <w:p>
      <w:r xmlns:w="http://schemas.openxmlformats.org/wordprocessingml/2006/main">
        <w:t xml:space="preserve">1. भजन संहिता 139:23-24 - हे परमात्मा, मेरी खोज करो, ते मेरे दिल गी जानना! मेरी कोशिश करो ते मेरे विचार जानिए! ते दिखो के मेरे च कोई दुखद रस्ता ऐ, ते मिगी अनन्त रस्ते च लेई जाओ!</w:t>
      </w:r>
    </w:p>
    <w:p/>
    <w:p>
      <w:r xmlns:w="http://schemas.openxmlformats.org/wordprocessingml/2006/main">
        <w:t xml:space="preserve">2. नीतिवचन 17:3 - क्रूसिबल चांदी आस्ते ऐ, ते भट्ठी सोने आस्ते ऐ, ते प्रभु दिलें गी परखदा ऐ।</w:t>
      </w:r>
    </w:p>
    <w:p/>
    <w:p>
      <w:r xmlns:w="http://schemas.openxmlformats.org/wordprocessingml/2006/main">
        <w:t xml:space="preserve">२ इतिहास ३२:३२ हिजकिय्याह दे बाकी कम्में ते उदी भलाई, अमोज दे पुत्तर यशायाह नबी दे दर्शन च ते यहूदा ते इस्राएल दे राजाएं दी कताब च लिखे दे न।</w:t>
      </w:r>
    </w:p>
    <w:p/>
    <w:p>
      <w:r xmlns:w="http://schemas.openxmlformats.org/wordprocessingml/2006/main">
        <w:t xml:space="preserve">1: आओ अस हिजकिय्याह दी भलाई गी याद करचे ते इसी चाल्ली दी महानता आस्तै प्रयास करने दी प्रेरणा लैचे।</w:t>
      </w:r>
    </w:p>
    <w:p/>
    <w:p>
      <w:r xmlns:w="http://schemas.openxmlformats.org/wordprocessingml/2006/main">
        <w:t xml:space="preserve">2: हिजकिय्याह ने प्रभु दी नजर च ठीक करने दी कोशश कीती ते आओ अस बी इयां करने दी कोशश करचे।</w:t>
      </w:r>
    </w:p>
    <w:p/>
    <w:p>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p>
      <w:r xmlns:w="http://schemas.openxmlformats.org/wordprocessingml/2006/main">
        <w:t xml:space="preserve">2: 2 कुरिन्थियों 13:11 - आखरी च, भ्राओं, विदाई। सिद्ध बनो, भला आराम करो, इक मन दा बनो, शांति कन्ने रौओ; ते प्रेम ते शांति दा परमात्मा तुंदे कन्ने रौहग।</w:t>
      </w:r>
    </w:p>
    <w:p/>
    <w:p>
      <w:r xmlns:w="http://schemas.openxmlformats.org/wordprocessingml/2006/main">
        <w:t xml:space="preserve">२ इतिहास ३२:३३ हिजकिय्याह अपने पिता दे कन्ने सुत्ती गेया, ते उने उसी दाऊद दे पुत्तरें दी बड्डी कब्र च दफनाई दित्ता, ते सारे यहूदा ते यरूशलेम दे निवासियें उंदी मौत दे समें उसी आदर कित्ता। ते उदे पुत्तर मनश्शे ने उदी जगह राज कित्ता।</w:t>
      </w:r>
    </w:p>
    <w:p/>
    <w:p>
      <w:r xmlns:w="http://schemas.openxmlformats.org/wordprocessingml/2006/main">
        <w:t xml:space="preserve">हिजकिय्याह मरी गेया ते दाऊद दे पुत्तरें दी कब्र च दफनाया गेया ते सारे यहूदा ने उसी आदर कित्ता। फिर मनश्शे उदी जगह राजा बनी गेया।</w:t>
      </w:r>
    </w:p>
    <w:p/>
    <w:p>
      <w:r xmlns:w="http://schemas.openxmlformats.org/wordprocessingml/2006/main">
        <w:t xml:space="preserve">1. हिजकिय्याह दी वफादारी: साडे कित्ते हेक आदर्श - 2 तीमुथियुस 3:10 12</w:t>
      </w:r>
    </w:p>
    <w:p/>
    <w:p>
      <w:r xmlns:w="http://schemas.openxmlformats.org/wordprocessingml/2006/main">
        <w:t xml:space="preserve">2. मरने दा सही समां जानना - उपदेशक 3:1 8</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भजन संहिता 90:12 - सानु अपने दिनें गी गिनना सिखाओ, तां जे अस ज्ञान दा दिल हासल करी सकचे।</w:t>
      </w:r>
    </w:p>
    <w:p/>
    <w:p>
      <w:r xmlns:w="http://schemas.openxmlformats.org/wordprocessingml/2006/main">
        <w:t xml:space="preserve">२इतिहास अध्याय ३३ च मनश्शे दे दुष्ट राज, उदे बाद दे पछतावे ते उदे कम्में दे नतीजें दा वर्णन ऐ।</w:t>
      </w:r>
    </w:p>
    <w:p/>
    <w:p>
      <w:r xmlns:w="http://schemas.openxmlformats.org/wordprocessingml/2006/main">
        <w:t xml:space="preserve">पैहला पैराग्राफ: अध्याय दी शुरुआत मनश्शे दे कम उम्र च गद्दी उप्पर चढ़ने गी उजागर करदे होई होंदी ऐ। ओ मूर्तिपूजा विच शामिल हे, झूठे देवताओं कित्ते वेदी बणांदे, ते घिनौने कम्में कूं करेंदे जिवें अपणेह बालों कूं बलिदान डेंदे (२ इतिहास ३३:१-९)।</w:t>
      </w:r>
    </w:p>
    <w:p/>
    <w:p>
      <w:r xmlns:w="http://schemas.openxmlformats.org/wordprocessingml/2006/main">
        <w:t xml:space="preserve">2 पैराग्राफ: कथन इस गल्ल उप्पर केंद्रित ऐ के किस चाल्ली परमेसरे मनश्शे ते यह़ूदा दे लोकें गी उंदे बुरे कम् में दे बारे च चेतावनी देने आस् ते पैगम्बरें गी भेजदा ऐ। पर, ओह़ सुनने थवां इन् कार करदे ह़न ते अपनी बुराई च गै रौह़ंदे ह़न (2 इतिहास 33:10-17)।</w:t>
      </w:r>
    </w:p>
    <w:p/>
    <w:p>
      <w:r xmlns:w="http://schemas.openxmlformats.org/wordprocessingml/2006/main">
        <w:t xml:space="preserve">तीसरा पैराग्राफ: विवरण इस गल् ला गी उजागर करदा ऐ के किस चाल्ली परमेसरे मनश्शे गी अश्शूरें दे कब्जे च पकड़ने दी इजाजत देईये उसी न्याय करदा ऐ। कैद च, ओह़ अपने आप गी परमेसरे दे सामने नम्र करदा ऐ, अपने पापें दा पछतावा करदा ऐ ते माफी मंगदा ऐ (2 इतिहास 33:18-19)।</w:t>
      </w:r>
    </w:p>
    <w:p/>
    <w:p>
      <w:r xmlns:w="http://schemas.openxmlformats.org/wordprocessingml/2006/main">
        <w:t xml:space="preserve">4वां पैराग्राफ:ध्यान इस गल्ल दा वर्णन करने आली गल्ल ऐ के किस चाल्ली परमेसरे मनश्शे दे राज गी बहाल करदा ऐ ते उदे पछतावे दे बा'द उसी आशीष दिंदा ऐ। ओ यरूशलेम थवां परदेसी देवताएं गी हटाई दिंदा ऐ ते लोकें गी अकेले परमेसरे दी भ़जन करने आस् ते प्रेरित करदा ऐ (2 इतिहास 33:20-25)।</w:t>
      </w:r>
    </w:p>
    <w:p/>
    <w:p>
      <w:r xmlns:w="http://schemas.openxmlformats.org/wordprocessingml/2006/main">
        <w:t xml:space="preserve">संक्षेप च, 2 इतिहास दे त्रैतीस अध्याय च राजा मनश्शे दे नेतृत्व दे शासन दौरान अनुभव कीते गेदे शासन, पश्चाताप ते बहाली दा चित्रण कीता गेदा ऐ। मूर्तिपूजा दे जरिए व्यक्त कीती गेदी बुराई गी उजागर करना, ते आज्ञा नेईं मनने दे कारण सामना करने आले न्याय। मनश्शे दे द्वारा कित्ते गेदे पश्चाताप दे प्रयासें दा जिक्र करना, ते ईश्वरीय दया दे जरिए अनुभव कीते गेदे बहाली दा जिक्र करना। एह् संक्षेप च, अध्याय परमात्मा दे खलाफ बगावत दे माध्यम कन्नै व्यक्त कीते गेदे राजा मनशै दे दौनें चयनें गी दर्शांदे होई इक ऐतिहासिक विवरण दिंदा ऐ जिसलै के बहाली कन्नै उदाहरण दे तौर उप्पर पश्चाताप दे नतीजे च मुक्ति उप्पर जोर दित्ता गेदा ऐ इक मूर्त रूप जेह्ड़ा ईश्वरीय अनुग्रह दा प्रतिनिधित्व करदा ऐ भविष्यवाणी दे प्रति पूर्ति दे बारे च इक पुष्टि सृष्टिकर्ता दे बश्कार वादे दे रिश्तें दा आदर करने आस्तै प्रतिबद्धता गी दर्शांदा ऐ -परमातमा ते चुने होए लोक-इस्राएल</w:t>
      </w:r>
    </w:p>
    <w:p/>
    <w:p>
      <w:r xmlns:w="http://schemas.openxmlformats.org/wordprocessingml/2006/main">
        <w:t xml:space="preserve">२ इतिहास ३३:१ मनश्शे बारह साल दा हा, जदुं ओह़ राज करना शुरू करी ओड़ेया, ते ओह़ यरूशलेम च पंजां सालें दा राज कित्ता।</w:t>
      </w:r>
    </w:p>
    <w:p/>
    <w:p>
      <w:r xmlns:w="http://schemas.openxmlformats.org/wordprocessingml/2006/main">
        <w:t xml:space="preserve">मनश्शे 12 साल दे हे, जदुं ओह़ यरूशलेम उप् पर 55 सालें तकर राज करना शुरू करी ओड़ेया।</w:t>
      </w:r>
    </w:p>
    <w:p/>
    <w:p>
      <w:r xmlns:w="http://schemas.openxmlformats.org/wordprocessingml/2006/main">
        <w:t xml:space="preserve">1. राजा दी ताकत: मिसाल दे तौर उप्पर मनश्शे दा राज</w:t>
      </w:r>
    </w:p>
    <w:p/>
    <w:p>
      <w:r xmlns:w="http://schemas.openxmlformats.org/wordprocessingml/2006/main">
        <w:t xml:space="preserve">2. आज्ञाकारिता दी विरासत: मनश्शे दी वफादारी ने इतिहास गी किस चाल्ली बदली दित्ता</w:t>
      </w:r>
    </w:p>
    <w:p/>
    <w:p>
      <w:r xmlns:w="http://schemas.openxmlformats.org/wordprocessingml/2006/main">
        <w:t xml:space="preserve">1. 2 इतिहास 33:1-13 ऐ</w:t>
      </w:r>
    </w:p>
    <w:p/>
    <w:p>
      <w:r xmlns:w="http://schemas.openxmlformats.org/wordprocessingml/2006/main">
        <w:t xml:space="preserve">2. भजन संहिता 78:8-9</w:t>
      </w:r>
    </w:p>
    <w:p/>
    <w:p>
      <w:r xmlns:w="http://schemas.openxmlformats.org/wordprocessingml/2006/main">
        <w:t xml:space="preserve">२ इतिहास ३३:२ लेकन यहोवा दी नजर च जेड़ा बुरा हा, ओह गैर-जातियें दे घृणित कम्में दे समान किता, जिनेंगी यहोवा ने इस्राएल दे लोकें दे सामने कड्डी दित्ता हा।</w:t>
      </w:r>
    </w:p>
    <w:p/>
    <w:p>
      <w:r xmlns:w="http://schemas.openxmlformats.org/wordprocessingml/2006/main">
        <w:t xml:space="preserve">यहूदा दे राजा मनश्शे ने प्रभु दी नजर च बुरे कम्म कित्ता, जिय्यां इस्राएल थमां कड्डे गेदे लोकें दे कम्में दे समान।</w:t>
      </w:r>
    </w:p>
    <w:p/>
    <w:p>
      <w:r xmlns:w="http://schemas.openxmlformats.org/wordprocessingml/2006/main">
        <w:t xml:space="preserve">1. आज्ञा आज्ञा नेईं मनने दे नतीजे - मनश्शे दी कथा थमां अस केह् सिक्खी सकने आं</w:t>
      </w:r>
    </w:p>
    <w:p/>
    <w:p>
      <w:r xmlns:w="http://schemas.openxmlformats.org/wordprocessingml/2006/main">
        <w:t xml:space="preserve">2. परमेसरे दी आज्ञा मनना: इसदा केह़ मतलब ऐ ते केह़ जरूरी ऐ</w:t>
      </w:r>
    </w:p>
    <w:p/>
    <w:p>
      <w:r xmlns:w="http://schemas.openxmlformats.org/wordprocessingml/2006/main">
        <w:t xml:space="preserve">1. व्यवस्था 28:15-19 - आज्ञा आज्ञा नेईं मनने दे बारे च परमेसरे दा फैसला</w:t>
      </w:r>
    </w:p>
    <w:p/>
    <w:p>
      <w:r xmlns:w="http://schemas.openxmlformats.org/wordprocessingml/2006/main">
        <w:t xml:space="preserve">2. 2 कुरिन्थियों 6:14-18 - परमेसरे दी आज्ञा मनदे होई जीने दा महत्व</w:t>
      </w:r>
    </w:p>
    <w:p/>
    <w:p>
      <w:r xmlns:w="http://schemas.openxmlformats.org/wordprocessingml/2006/main">
        <w:t xml:space="preserve">२ इतिहास ३३:३ क्योंकि ओस ने उच्ची थाहरें गी फिरी बनाया, जिनेंगी ओस दे पिता हिजकिय्याह ने तोड़ी दित्ता हा, ते बालियां आस्ते वेदी खड़ी कित्ती, ते बगीचे बनाया, ते सुर्ग दी सारी सेना दी पूजा कीती ते उंदी सेवा कीती।</w:t>
      </w:r>
    </w:p>
    <w:p/>
    <w:p>
      <w:r xmlns:w="http://schemas.openxmlformats.org/wordprocessingml/2006/main">
        <w:t xml:space="preserve">मनश्शे ने अपने पिता हिजकिय्याह ने उतनी थाहरें ते वेदीएं गी दुबारा बनाया ते सुर्ग दी सेना दी पूजा किता।</w:t>
      </w:r>
    </w:p>
    <w:p/>
    <w:p>
      <w:r xmlns:w="http://schemas.openxmlformats.org/wordprocessingml/2006/main">
        <w:t xml:space="preserve">1. साढ़े आध्यात्मिक बुजुर्गें दी विरासत गी सम्मानित करने दा महत्व।</w:t>
      </w:r>
    </w:p>
    <w:p/>
    <w:p>
      <w:r xmlns:w="http://schemas.openxmlformats.org/wordprocessingml/2006/main">
        <w:t xml:space="preserve">2. अपने आध्यात्मिक जीवन दी जिम्मेदारी लैना।</w:t>
      </w:r>
    </w:p>
    <w:p/>
    <w:p>
      <w:r xmlns:w="http://schemas.openxmlformats.org/wordprocessingml/2006/main">
        <w:t xml:space="preserve">1. 2 राजा 21:2 - ते उनें गैर-यह़ूदियें दे घृणित कम्में दे मताबक परमेसरे दी नजर च बुरा कित्ता, जिनेंगी परमेसरे इस्राएल दे लोकें दे सामने कड्डी ओड़ेया।</w:t>
      </w:r>
    </w:p>
    <w:p/>
    <w:p>
      <w:r xmlns:w="http://schemas.openxmlformats.org/wordprocessingml/2006/main">
        <w:t xml:space="preserve">2. व्यवस्था 12:30-31 - अपने आप गी सावधान रवो के तुस उंदे पिच्छे चलने दे जाल च नेईं फसी जाओ; ते तू उंदे देवतें दे बारे च नेई पुछो, ' ए राष्ट्रें उंदे देवतें दी सेवा किय् यां कित्ती? इय् यां गै अऊं बी इय् यां गै करगा।</w:t>
      </w:r>
    </w:p>
    <w:p/>
    <w:p>
      <w:r xmlns:w="http://schemas.openxmlformats.org/wordprocessingml/2006/main">
        <w:t xml:space="preserve">२ इतिहास ३३:४ उने प्रभु दे घर च वेदी बनाईयां, जिंदे बारे च यहोवा ने आखेआ हा, “मेरा नां यरूशलेम च हमेशा लेई रौह्ग।”</w:t>
      </w:r>
    </w:p>
    <w:p/>
    <w:p>
      <w:r xmlns:w="http://schemas.openxmlformats.org/wordprocessingml/2006/main">
        <w:t xml:space="preserve">मनश्शे ने प्रभु दे हुक्म दे मताबक यरूशलेम च प्रभु दे घर च वेदी बनाईयां।</w:t>
      </w:r>
    </w:p>
    <w:p/>
    <w:p>
      <w:r xmlns:w="http://schemas.openxmlformats.org/wordprocessingml/2006/main">
        <w:t xml:space="preserve">1. आज्ञाकारिता दा आशीर्वाद: मनश्शे दे मिसाल तों सिखना</w:t>
      </w:r>
    </w:p>
    <w:p/>
    <w:p>
      <w:r xmlns:w="http://schemas.openxmlformats.org/wordprocessingml/2006/main">
        <w:t xml:space="preserve">2. आराधना दा आनंद: अस अपने जीवन च परमेसरे दा आदर किय् यां करी सकने आं</w:t>
      </w:r>
    </w:p>
    <w:p/>
    <w:p>
      <w:r xmlns:w="http://schemas.openxmlformats.org/wordprocessingml/2006/main">
        <w:t xml:space="preserve">1. व्यवस्था 12:5-7 च</w:t>
      </w:r>
    </w:p>
    <w:p/>
    <w:p>
      <w:r xmlns:w="http://schemas.openxmlformats.org/wordprocessingml/2006/main">
        <w:t xml:space="preserve">2. भजन संहिता 84:10-12</w:t>
      </w:r>
    </w:p>
    <w:p/>
    <w:p>
      <w:r xmlns:w="http://schemas.openxmlformats.org/wordprocessingml/2006/main">
        <w:t xml:space="preserve">२ इतिहास ३३:५ ते उस ने प्रभु दे घर दे दो आंगन च सुर्ग दी सारी सेना आस्ते वेदी बनाईयां।</w:t>
      </w:r>
    </w:p>
    <w:p/>
    <w:p>
      <w:r xmlns:w="http://schemas.openxmlformats.org/wordprocessingml/2006/main">
        <w:t xml:space="preserve">मनश्शे ने प्रभु दे मंदर दे दौनें आंगनें च मूर्तियें दी पूजा करने आस्तै वेदी बनाईयां।</w:t>
      </w:r>
    </w:p>
    <w:p/>
    <w:p>
      <w:r xmlns:w="http://schemas.openxmlformats.org/wordprocessingml/2006/main">
        <w:t xml:space="preserve">1. मूर्तिपूजा: सब तों वड्डा पाप</w:t>
      </w:r>
    </w:p>
    <w:p/>
    <w:p>
      <w:r xmlns:w="http://schemas.openxmlformats.org/wordprocessingml/2006/main">
        <w:t xml:space="preserve">2. परमात्मा दे प्रेम दी गहराई गी समझना</w:t>
      </w:r>
    </w:p>
    <w:p/>
    <w:p>
      <w:r xmlns:w="http://schemas.openxmlformats.org/wordprocessingml/2006/main">
        <w:t xml:space="preserve">1. निकासी 20:3-5 तुहाडे कोल मेरे कोला पैहले कोई होर देवता नेईं होन।</w:t>
      </w:r>
    </w:p>
    <w:p/>
    <w:p>
      <w:r xmlns:w="http://schemas.openxmlformats.org/wordprocessingml/2006/main">
        <w:t xml:space="preserve">2. रोमियों 5:8 पर परमेसरे साढ़े कन् ने अपने प्रेम गी इस गल् ला गी दसदा ऐ के जदुं अस पापी हे, तां मसीह़ साढ़े आस् ते मरी गेया।</w:t>
      </w:r>
    </w:p>
    <w:p/>
    <w:p>
      <w:r xmlns:w="http://schemas.openxmlformats.org/wordprocessingml/2006/main">
        <w:t xml:space="preserve">२ इतिहास ३३:६ ते ओस ने अपने बच्चें गी हिन्नोम दे पुत्तर दी घाटी च अग्ग च गुजारी दित्ता, ते समें दा पालन कीता, ते जादू-टोना करदा हा, ते जादू-टोना करदा हा, ते इक जान-पहचान आला आत्मा कन्ने ते जादूगरें कन्ने बी कम्म करदा हा प्रभु दी नजर च मती बुराई, उसी गुस्सा करने आस्ते।</w:t>
      </w:r>
    </w:p>
    <w:p/>
    <w:p>
      <w:r xmlns:w="http://schemas.openxmlformats.org/wordprocessingml/2006/main">
        <w:t xml:space="preserve">यहूदा दे राजा मनश्शे ने बाल बलिदान, जादू टोना ते जादू टोने समेत मूर्तिपूजक संस्कारें दा पालन कित्ता, जिसदे कारण परमेसरे गी गुस्सा च बड़ा भड़काया जंदा हा।</w:t>
      </w:r>
    </w:p>
    <w:p/>
    <w:p>
      <w:r xmlns:w="http://schemas.openxmlformats.org/wordprocessingml/2006/main">
        <w:t xml:space="preserve">1. मूर्तिपूजा दा खतरा: मनश्शे दे पाप दी जांच</w:t>
      </w:r>
    </w:p>
    <w:p/>
    <w:p>
      <w:r xmlns:w="http://schemas.openxmlformats.org/wordprocessingml/2006/main">
        <w:t xml:space="preserve">2. संसार दे प्रथाएं गी नकारना: परमात्मा दी आज्ञाकारिता दा चयन करना</w:t>
      </w:r>
    </w:p>
    <w:p/>
    <w:p>
      <w:r xmlns:w="http://schemas.openxmlformats.org/wordprocessingml/2006/main">
        <w:t xml:space="preserve">1. व्यवस्था 18:10-12 (किजोकी तू उस नबी दे, ते उस सपने दिखने आले दे वचनें गी नेई सुनी लैना, कीजे तुंदे परमेसरे तुसेंगी परख करदा ऐ के तुस अपने परमेसरे गी अपने सारे दिलें कन् ने ते अपने परमेसरे कन् ने प्रेम करदे ओ अपनी सारी प्राण।तुस अपने परमात्मा दे पिच्छे चलगे, ते उंदे कोला डरगे, ते उंदे हुक्में गी मनगे, ते उंदी गल्ल मनगे, ते उंदी सेवा करगे ते उंदे कन्ने चिपकगे।)</w:t>
      </w:r>
    </w:p>
    <w:p/>
    <w:p>
      <w:r xmlns:w="http://schemas.openxmlformats.org/wordprocessingml/2006/main">
        <w:t xml:space="preserve">2. रोमियों 12:2 (ते इस संसार दे अनुरूप नेईं बनो,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२ इतिहास ३३:७ ते उन परमात्मा दे घर च इक नक्काशीदार मूर्ति, जेड़ी उने बनाई ही, रखी, जिसदे बारे च परमात्मा ने दाऊद ते उंदे पुत्तर सुलेमान गी आखेआ हा, "इस घरै च ते यरूशलेम च, जिनेंगी मैं चुने दा ऐ इस्राएल दे सारे गोत्रें दे सामने मैं अपना नां हमेशा लेई रखना ऐ।</w:t>
      </w:r>
    </w:p>
    <w:p/>
    <w:p>
      <w:r xmlns:w="http://schemas.openxmlformats.org/wordprocessingml/2006/main">
        <w:t xml:space="preserve">मनश्शे ने परमेसरे दे मंदर च इक मूर्ति बनाई लेत्ता, हालाँकि प्रभु ने वादा कित्ता हा के ओह़ उदा नां ह़मेसा आस् ते उत्थें गै रौह़ग।</w:t>
      </w:r>
    </w:p>
    <w:p/>
    <w:p>
      <w:r xmlns:w="http://schemas.openxmlformats.org/wordprocessingml/2006/main">
        <w:t xml:space="preserve">1. मूर्तिपूजा दा खतरा</w:t>
      </w:r>
    </w:p>
    <w:p/>
    <w:p>
      <w:r xmlns:w="http://schemas.openxmlformats.org/wordprocessingml/2006/main">
        <w:t xml:space="preserve">2. परमात्मा दे वादे दी वफादारी</w:t>
      </w:r>
    </w:p>
    <w:p/>
    <w:p>
      <w:r xmlns:w="http://schemas.openxmlformats.org/wordprocessingml/2006/main">
        <w:t xml:space="preserve">1. यशायाह 48:11 - मैं अपने नां दे वास्ते अपने गुस्से गी टालना, ते अपनी स्तुति आस्ते मैं तुंदी स्तुति आस्ते परहेज करगा, तां जे मैं तुगी नेईं कटना।</w:t>
      </w:r>
    </w:p>
    <w:p/>
    <w:p>
      <w:r xmlns:w="http://schemas.openxmlformats.org/wordprocessingml/2006/main">
        <w:t xml:space="preserve">2. भजन संहिता 33:4 - कीजे प्रभु दा वचन ठीक ऐ; ते उदे सारे कम्म सच् चाई च कीते जंदे न।</w:t>
      </w:r>
    </w:p>
    <w:p/>
    <w:p>
      <w:r xmlns:w="http://schemas.openxmlformats.org/wordprocessingml/2006/main">
        <w:t xml:space="preserve">२ इतिहास ३३:८ ते ना गै मैं इस्राएल दे पैरें गी उस देश थमां नेई हटाना, जित्थै मैं तुंदे पुरखें आस्तै नियुक्त कीता हा; तां जे ओह़ मूसा दे ह़त् थें दे सारे नियम ते नियम ते नियमें दे मताबक मेरे आस् ते जे किश आज्ञा दित्ती ऐ, उसी पूरा करने च ध़् यान रखन।</w:t>
      </w:r>
    </w:p>
    <w:p/>
    <w:p>
      <w:r xmlns:w="http://schemas.openxmlformats.org/wordprocessingml/2006/main">
        <w:t xml:space="preserve">परमेसरे वादा कित्ता के ओह़ इसराइलियें गी उस मुल् के थवां नेई कड्डी देग, जित् थें उनेंगी उंदे आस् ते नियुक्त कित्ता हा, ते ओह़ उंदे आज्ञाएं गी मनन।</w:t>
      </w:r>
    </w:p>
    <w:p/>
    <w:p>
      <w:r xmlns:w="http://schemas.openxmlformats.org/wordprocessingml/2006/main">
        <w:t xml:space="preserve">1. परमात्मा दे वादे च टिकना</w:t>
      </w:r>
    </w:p>
    <w:p/>
    <w:p>
      <w:r xmlns:w="http://schemas.openxmlformats.org/wordprocessingml/2006/main">
        <w:t xml:space="preserve">2. परमात्मा दे हुक्में दा पालन करना</w:t>
      </w:r>
    </w:p>
    <w:p/>
    <w:p>
      <w:r xmlns:w="http://schemas.openxmlformats.org/wordprocessingml/2006/main">
        <w:t xml:space="preserve">1. व्यवस्था 11:26-28 - दिखो, मैं अज्ज तुंदे सामने आशीष ते श्राप रखना ऐ;</w:t>
      </w:r>
    </w:p>
    <w:p/>
    <w:p>
      <w:r xmlns:w="http://schemas.openxmlformats.org/wordprocessingml/2006/main">
        <w:t xml:space="preserve">2. यहोशू 1:5 - कोई बी तेरे जीवन दे सारे दिन तुंदे सामने खड़ोई नेईं सकदा, जिय्यां मैं मूसा दे कन्ने हा, उय्यां गै मैं तुंदे कन्ने रौंह्गा।</w:t>
      </w:r>
    </w:p>
    <w:p/>
    <w:p>
      <w:r xmlns:w="http://schemas.openxmlformats.org/wordprocessingml/2006/main">
        <w:t xml:space="preserve">2 इतिहास 33:9 इस आस् ते मनश्शे ने यहूदा ते यरूशलेम दे निवासियें गी भ़टकाया, ते उनें गैर-यह़ूदियें शा बी बुरा कित्ता, जिनेंगी इस्राएल दे लोकें दे सामने परमेसरे ने नाश करी ओड़ेया हा।</w:t>
      </w:r>
    </w:p>
    <w:p/>
    <w:p>
      <w:r xmlns:w="http://schemas.openxmlformats.org/wordprocessingml/2006/main">
        <w:t xml:space="preserve">मनश्शे ने यहूदा ते यरूशलेम गी परमेसरे दी आज्ञा नेई मनने ते उनें राष्ट्रें शा बी बुरा बर्ताव करने आस् ते लेई गेया जिनेंगी परमेसरे पैह़लैं गै नष्ट करी ओड़ेया हा।</w:t>
      </w:r>
    </w:p>
    <w:p/>
    <w:p>
      <w:r xmlns:w="http://schemas.openxmlformats.org/wordprocessingml/2006/main">
        <w:t xml:space="preserve">1. आज्ञा आज्ञा नेईं मनने दा खतरा - मनश्शे दी बगावत कन्नै किस चाल्ली विनाश होई गेआ</w:t>
      </w:r>
    </w:p>
    <w:p/>
    <w:p>
      <w:r xmlns:w="http://schemas.openxmlformats.org/wordprocessingml/2006/main">
        <w:t xml:space="preserve">2. पाप दी प्रकृति - परमात्मा दे खिलाफ पाप करने दे नतीजें गी समझना</w:t>
      </w:r>
    </w:p>
    <w:p/>
    <w:p>
      <w:r xmlns:w="http://schemas.openxmlformats.org/wordprocessingml/2006/main">
        <w:t xml:space="preserve">1. व्यवस्था 28:15-68 - परमेसरे इस्राएल कन् ने जेके शापें दा वादा कित्ता हा, जेकर ओह़ उंदे हुक्में दी अवहेलना करदे हे</w:t>
      </w:r>
    </w:p>
    <w:p/>
    <w:p>
      <w:r xmlns:w="http://schemas.openxmlformats.org/wordprocessingml/2006/main">
        <w:t xml:space="preserve">2. यशायाह 5:20-24 - यहूदा दे लोकें आस् ते प्रभु दा विलाप, जिनेंगी उदे खलाफ बगावत कित्ता।</w:t>
      </w:r>
    </w:p>
    <w:p/>
    <w:p>
      <w:r xmlns:w="http://schemas.openxmlformats.org/wordprocessingml/2006/main">
        <w:t xml:space="preserve">2 इतिहास 33:10 ते परमेसरे मनश्शे ते उदे लोकें कन् ने गल् ल कित्ती, पर उनेंगी नेई सुनी।</w:t>
      </w:r>
    </w:p>
    <w:p/>
    <w:p>
      <w:r xmlns:w="http://schemas.openxmlformats.org/wordprocessingml/2006/main">
        <w:t xml:space="preserve">प्रभु दे मनश्शे ते उदे लोकें कन् ने गल् ल करने दे बावजूद बी उनेंगी सुनने थवां मना करी ओड़ेया।</w:t>
      </w:r>
    </w:p>
    <w:p/>
    <w:p>
      <w:r xmlns:w="http://schemas.openxmlformats.org/wordprocessingml/2006/main">
        <w:t xml:space="preserve">1. परमात्मा दी आवाज़ किस चाल्ली सुनी जा</w:t>
      </w:r>
    </w:p>
    <w:p/>
    <w:p>
      <w:r xmlns:w="http://schemas.openxmlformats.org/wordprocessingml/2006/main">
        <w:t xml:space="preserve">2. आज्ञाकारिता दी ताकत</w:t>
      </w:r>
    </w:p>
    <w:p/>
    <w:p>
      <w:r xmlns:w="http://schemas.openxmlformats.org/wordprocessingml/2006/main">
        <w:t xml:space="preserve">1.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2. यशायाह 1:18-20 - आओ, आओ, अस इकट्ठे विचार करचे, प्रभु आखदा ऐ: जेकर तुंदे पाप लाल रंग दे समान होन, तां ओह बर्फ दे समान सफेद होंगन; भले ही ओह किरमिजी रंग दे समान लाल होन, पर ऊन दे समान हो जांगन। जेकर तुस इच्छुक ते आज्ञाकारी ओ तां देश दा भलाई खाओ; लेकन जेकर तुस इन्कार करदे ओ ते बगावत करदे ओ, तां तुसेंगी तलवार कन्ने खाया जाग; की वे प्रभु दे मुंह ने बोलेया ऐ।</w:t>
      </w:r>
    </w:p>
    <w:p/>
    <w:p>
      <w:r xmlns:w="http://schemas.openxmlformats.org/wordprocessingml/2006/main">
        <w:t xml:space="preserve">2 इतिहास 33:11 इस आस् ते परमेसरे अश्शूर दे राजा दी सेना दे सरदारें गी उंदे उप् पर लेई आए, जिनेंगी मनश्शे गी कांटे च लेई गेया ते बेड़ियें कन् ने बन्नी लेता ते बाबुल च लेई गेया।</w:t>
      </w:r>
    </w:p>
    <w:p/>
    <w:p>
      <w:r xmlns:w="http://schemas.openxmlformats.org/wordprocessingml/2006/main">
        <w:t xml:space="preserve">1: असेंगी अपने सारे कम्में च परमेसरे दे वफादार रौह़ने दा सावधान रौह़ना चाईदा, नेई तां अस उंदे फैसले दे अधीन रौह़गे।</w:t>
      </w:r>
    </w:p>
    <w:p/>
    <w:p>
      <w:r xmlns:w="http://schemas.openxmlformats.org/wordprocessingml/2006/main">
        <w:t xml:space="preserve">2: असेंगी अपने कम्में दे नतीजें गी ध्यान च रक्खना चाहिदा ते परमेसरे दा आदर करने आली जिंदगी जीने दी कोशश करनी चाहिदी।</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२: रोमियों ६:२३ क्योंकि पाप दी मजदूरी मौत हे; लेकन परमात्मा दा वरदान साढ़े प्रभु यीशु मसीह दे द्वारा अनन्त जीवन ऐ।</w:t>
      </w:r>
    </w:p>
    <w:p/>
    <w:p>
      <w:r xmlns:w="http://schemas.openxmlformats.org/wordprocessingml/2006/main">
        <w:t xml:space="preserve">2 इतिहास 33:12 जदुं ओह़ दुखें च हा, तां ओह़ अपने परमेसरे परमेसरे दी गुहार लांदा हा, ते अपने पिता-पिता दे परमेसरे दे सामने बड़ा गै नम्र होई गेया।</w:t>
      </w:r>
    </w:p>
    <w:p/>
    <w:p>
      <w:r xmlns:w="http://schemas.openxmlformats.org/wordprocessingml/2006/main">
        <w:t xml:space="preserve">मनश्शे ने अपने आप गी नम्र करी ओड़ेया ते कष्ट दे समें च परमात्मा दे कोल मुड़ी गेआ।</w:t>
      </w:r>
    </w:p>
    <w:p/>
    <w:p>
      <w:r xmlns:w="http://schemas.openxmlformats.org/wordprocessingml/2006/main">
        <w:t xml:space="preserve">1. दुःख दे समें च नम्रता दी शक्ति</w:t>
      </w:r>
    </w:p>
    <w:p/>
    <w:p>
      <w:r xmlns:w="http://schemas.openxmlformats.org/wordprocessingml/2006/main">
        <w:t xml:space="preserve">2. मुसीबत दे समें च परमात्मा दी ओर मुड़ना</w:t>
      </w:r>
    </w:p>
    <w:p/>
    <w:p>
      <w:r xmlns:w="http://schemas.openxmlformats.org/wordprocessingml/2006/main">
        <w:t xml:space="preserve">1. यशायाह 57:15 - कीजे उच्चा ते उच्चे आला एह़ आखदा ऐ- जेका सदा जिंदा रौंदा ऐ, जिसदा नां पबित्तर ऐ: अऊं उच् च ते पबित्तर थाह़र च रौंदा ऐं, लेकन उदे कन् ने बी जेका पछतावा ते नीच आत् मा ऐ। नीच लोकें दी भावना गी जिंदा करने ते पछताने आह्ले दे दिल गी जिंदा करने आस्तै।</w:t>
      </w:r>
    </w:p>
    <w:p/>
    <w:p>
      <w:r xmlns:w="http://schemas.openxmlformats.org/wordprocessingml/2006/main">
        <w:t xml:space="preserve">2.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२ इतिहास ३३:१३ ते उदे कोला प्रार्थना कित्ती, ते उदी विनती सुनी ते उसी यरूशलेम च अपने राज्य च वापस लेई आया। उस बेले मनश्शे गी पता लगी गेया के यहोवा ओह परमात्मा ऐ।</w:t>
      </w:r>
    </w:p>
    <w:p/>
    <w:p>
      <w:r xmlns:w="http://schemas.openxmlformats.org/wordprocessingml/2006/main">
        <w:t xml:space="preserve">मनश्शे ने अपने आप गी परमेसरे दे सामने नम्र कित्ता ते परमेसरे उदी प्रार्थना दा जवाब दित्ता ते उसी यरूशलेम च अपने राज च वापस करी ओड़ेया। मनश्शे गी एह़ पता लगी गेया के प्रभु असल च परमेसरे ऐ।</w:t>
      </w:r>
    </w:p>
    <w:p/>
    <w:p>
      <w:r xmlns:w="http://schemas.openxmlformats.org/wordprocessingml/2006/main">
        <w:t xml:space="preserve">1. जेकर अस पछतावे च उंदे कोल औचे तां परमेसरे असेंगी माफ करने ते उसी बहाल करने आस् ते हमेशा तैयार ऐ।</w:t>
      </w:r>
    </w:p>
    <w:p/>
    <w:p>
      <w:r xmlns:w="http://schemas.openxmlformats.org/wordprocessingml/2006/main">
        <w:t xml:space="preserve">2. परमेसरे साढ़े कन् ने रिश्ता बनाना चांह़दा ऐ ते उंदे सामने अपने आप गी नम्र करने आलें गी इनाम दिंदा ऐ।</w:t>
      </w:r>
    </w:p>
    <w:p/>
    <w:p>
      <w:r xmlns:w="http://schemas.openxmlformats.org/wordprocessingml/2006/main">
        <w:t xml:space="preserve">1. यशायाह 55:7 - दुष्ट अपने रस्ते गी छोड़ी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इतिहास 33:14 इसदे बाद उने दाऊद दे शहर दे बाहर गिहोन दे पश्चिम पासे, घाटी च, मछियें दे फाटक दे अंदर जाने तकर दी दीवार बनाई, ते ओफेल दे चारों पासे चक्कर लाया ते उसी इक बड़ा गै उप्पर चुक्की लेता बड़ी ऊंचाई ते यहूदा दे सारे बाड़ आले शैहरें च युद्ध दे सरदारें गी रखेया।</w:t>
      </w:r>
    </w:p>
    <w:p/>
    <w:p>
      <w:r xmlns:w="http://schemas.openxmlformats.org/wordprocessingml/2006/main">
        <w:t xml:space="preserve">राजा मनश्शे ने दाऊद दे नगर दे चारों पासे इक दीवार बनाई ते ओफेल गी घेरदे होई मछियें दे फाटक तकर फैलाया। यहूदा दे सारे शैहरें च युद्ध दे कप्तान बी रखे।</w:t>
      </w:r>
    </w:p>
    <w:p/>
    <w:p>
      <w:r xmlns:w="http://schemas.openxmlformats.org/wordprocessingml/2006/main">
        <w:t xml:space="preserve">1. दीवारें दी ताकत: दीवार असेंगी खतरे थमां किस चाल्ली बचाई सकदी ऐ</w:t>
      </w:r>
    </w:p>
    <w:p/>
    <w:p>
      <w:r xmlns:w="http://schemas.openxmlformats.org/wordprocessingml/2006/main">
        <w:t xml:space="preserve">2. तैयारी दा मूल्य: कुसै बी चुनौती दा सामना करने लेई तैयार रौह्ना</w:t>
      </w:r>
    </w:p>
    <w:p/>
    <w:p>
      <w:r xmlns:w="http://schemas.openxmlformats.org/wordprocessingml/2006/main">
        <w:t xml:space="preserve">1. नीतिवचन 18:10-11 - प्रभु दा नां इक मजबूत बुर्ज ऐ; धर्मी इस च दौड़दे न ते सुरक्षित न। अमीर दी दौलत उन्दा मजबूत शहर ऐ, पर गरीबी गरीबें दी बरबादी ऐ।</w:t>
      </w:r>
    </w:p>
    <w:p/>
    <w:p>
      <w:r xmlns:w="http://schemas.openxmlformats.org/wordprocessingml/2006/main">
        <w:t xml:space="preserve">2. भजन संहिता 28:7-8 - प्रभु मेरी ताकत ते मेरी ढाल ऐ; मेरा दिल उदे उप्पर भरोसा करदा ऐ, ते मेरी मदद कीती जंदी ऐ। मेरा दिल खुशी से उछलदा ऐ ते मैं गीत च उंदा शुक्रिया अदा करगा। प्रभु अपने लोकें दी ताकत ऐ, अपने अभिषिक्त आस्तै उद्धार दा किला ऐ।</w:t>
      </w:r>
    </w:p>
    <w:p/>
    <w:p>
      <w:r xmlns:w="http://schemas.openxmlformats.org/wordprocessingml/2006/main">
        <w:t xml:space="preserve">2 इतिहास 33:15 उसने परदेस देवताएं गी, ते परमेसरे दे घरै च मूर्ति गी, ते उनें सारे वेदीएं गी जेड़े उसी प्रभु दे मकान दे पहाड़ ते यरूशलेम च बनाया हा, उनेंगी कड्डी लेता शहर दा।</w:t>
      </w:r>
    </w:p>
    <w:p/>
    <w:p>
      <w:r xmlns:w="http://schemas.openxmlformats.org/wordprocessingml/2006/main">
        <w:t xml:space="preserve">राजा मनश्शे ने अपने बनाए दे परदेसी देवताएं, मूर्तियें ते वेदीएं गी हटाई दित्ता ते उनेंगी शैहर थमां कड्डी दित्ता।</w:t>
      </w:r>
    </w:p>
    <w:p/>
    <w:p>
      <w:r xmlns:w="http://schemas.openxmlformats.org/wordprocessingml/2006/main">
        <w:t xml:space="preserve">1. प्रलोभनें गी दूर करने च परमात्मा दी सच्चाई दी शक्ति</w:t>
      </w:r>
    </w:p>
    <w:p/>
    <w:p>
      <w:r xmlns:w="http://schemas.openxmlformats.org/wordprocessingml/2006/main">
        <w:t xml:space="preserve">2. पश्चाताप दी परिवर्तनकारी शक्ति</w:t>
      </w:r>
    </w:p>
    <w:p/>
    <w:p>
      <w:r xmlns:w="http://schemas.openxmlformats.org/wordprocessingml/2006/main">
        <w:t xml:space="preserve">1. यहोशू 24:15 - ते जेकर तुसें गी प्रभु दी सेवा करना बुरा लगदा ऐ, तां अज्ज तुसें गी चुनो, जिसदी तुस सेवा करगे; चाहे ओह देवता जिंदे परमेसरे दी सेवा कीती ही, जेड़े जलप्रलय दे दूए पासे हे, जां अमोरी दे देवता, जिंदे देस च तुस रौंदे ओ;</w:t>
      </w:r>
    </w:p>
    <w:p/>
    <w:p>
      <w:r xmlns:w="http://schemas.openxmlformats.org/wordprocessingml/2006/main">
        <w:t xml:space="preserve">2. रोमियों 12:2 - ते इस संसार दे अनुरूप नेईं बनो,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2 इतिहास 33:16 उसने परमेसरे दी वेदी गी ठीक कित्ता, ते उदे उप् पर शांति बलिदान ते ध़नवाद दे बलिदान दित्ते, ते यह़ूदा गी इस्राएल दे परमेसरे दी सेवा करने आस् ते आज्ञा दित्ती।</w:t>
      </w:r>
    </w:p>
    <w:p/>
    <w:p>
      <w:r xmlns:w="http://schemas.openxmlformats.org/wordprocessingml/2006/main">
        <w:t xml:space="preserve">मनश्शे ने परमेसरे दी वेदी गी ठीक कित्ता ते बलिदान चढ़ाया ते यह़ूदा गी परमेसरे दी सेवा करने आस् ते आज्ञा दित्ती।</w:t>
      </w:r>
    </w:p>
    <w:p/>
    <w:p>
      <w:r xmlns:w="http://schemas.openxmlformats.org/wordprocessingml/2006/main">
        <w:t xml:space="preserve">1. परमात्मा दी आज्ञा मनने कन्ने आशीर्वाद मिलदा ऐ</w:t>
      </w:r>
    </w:p>
    <w:p/>
    <w:p>
      <w:r xmlns:w="http://schemas.openxmlformats.org/wordprocessingml/2006/main">
        <w:t xml:space="preserve">2. परमेसरे दी सेवा करना साढ़ा सर्वोच्च बुलावा ऐ</w:t>
      </w:r>
    </w:p>
    <w:p/>
    <w:p>
      <w:r xmlns:w="http://schemas.openxmlformats.org/wordprocessingml/2006/main">
        <w:t xml:space="preserve">1. व्यवस्था 28:1-2 - "जेकर तुस अपने परमेसरे दी गल् लें गी वफादारी कन् ने मनदे ओ, ते उंदे सारे हुक्में गी पूरा करने च सावधान रौंदे ओ, जेके मैं तुसेंगी अज् ज आज्ञा देना ऐ, तां तुंदा प्रभु परमेसरे तुसेंगी उनें सारे जातियें थवां उप् पर उच्चा करी देग।" धरती। ते जेकर तुस अपने परमात्मा दी गल्ल मनगे तां ए सारे आशीर्वाद तुंदे उप्पर औंगन ते तुंदे उप्पर आई जांगन।"</w:t>
      </w:r>
    </w:p>
    <w:p/>
    <w:p>
      <w:r xmlns:w="http://schemas.openxmlformats.org/wordprocessingml/2006/main">
        <w:t xml:space="preserve">2. रोमियों 12:1-2 - "इस आस् ते, भ़्राओ, परमेसरे दी दया कन् ने मैं तुंदे शा गुहार लाना ऐ के तुस अपने शरीर गी जिंदा बलिदान दे रूप च पेश करो, जेकी तुंदी आत् मक आराधना ऐ।" इस संसार च,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२ इतिहास ३३:१७ फिरी बी लोक उच्चे थाहरें उप्पर बलिदान करदे हे, फिरी बी सिर्फ अपने परमात्मा दे आस्तै गै बलिदान करदे हे।</w:t>
      </w:r>
    </w:p>
    <w:p/>
    <w:p>
      <w:r xmlns:w="http://schemas.openxmlformats.org/wordprocessingml/2006/main">
        <w:t xml:space="preserve">उच्चे थाहरें थमां मूर्तियें गी हटाने दे बावजूद बी लोक उंदे उप्पर बलिदान दिंदे रेह्, पर सिर्फ प्रभु आस्तै गै।</w:t>
      </w:r>
    </w:p>
    <w:p/>
    <w:p>
      <w:r xmlns:w="http://schemas.openxmlformats.org/wordprocessingml/2006/main">
        <w:t xml:space="preserve">1. परमेसरे साढ़ी आराधना दे काबिल ऐ: 2 इतिहास 33:17 दी कहानी</w:t>
      </w:r>
    </w:p>
    <w:p/>
    <w:p>
      <w:r xmlns:w="http://schemas.openxmlformats.org/wordprocessingml/2006/main">
        <w:t xml:space="preserve">2. मूर्तिपूजा दा असर: 2 इतिहास 33:17 दे लोकें कोला सिक्खना</w:t>
      </w:r>
    </w:p>
    <w:p/>
    <w:p>
      <w:r xmlns:w="http://schemas.openxmlformats.org/wordprocessingml/2006/main">
        <w:t xml:space="preserve">1. मत्ती 22:37-38 - प्रभु गी अपने सारे दिल, आत्मा ते मन कन्ने प्रेम करो।</w:t>
      </w:r>
    </w:p>
    <w:p/>
    <w:p>
      <w:r xmlns:w="http://schemas.openxmlformats.org/wordprocessingml/2006/main">
        <w:t xml:space="preserve">2. रोमियों 12:1-2 - अपने शरीर गी जिंदा बलिदान दे रूप च, पवित्र ते परमेसरे गी खुश करने आला बलिदान देओ।</w:t>
      </w:r>
    </w:p>
    <w:p/>
    <w:p>
      <w:r xmlns:w="http://schemas.openxmlformats.org/wordprocessingml/2006/main">
        <w:t xml:space="preserve">2 इतिहास 33:18 मनश्शे दे बाकी कम्में ते उंदे परमात्मा कोला उंदी प्रार्थना, ते इस्राएल दे परमात्मा दे नां कन्नै उंदे कन्ने बोलने आह्ले द्रष्टाएं दे शब्द, दिखो, ओह 1000 दी कताब च लिखे दे न इस्राएल दे राजाएं गी।</w:t>
      </w:r>
    </w:p>
    <w:p/>
    <w:p>
      <w:r xmlns:w="http://schemas.openxmlformats.org/wordprocessingml/2006/main">
        <w:t xml:space="preserve">मनश्शे दे कम्में, प्रार्थनाएं ते इस्राएल दे परमेसरे दे नां कन् ने उसी दिक् खेया गेदा वचन इस्राएल दे राजाएं दी कताब च लिखे गेदे न।</w:t>
      </w:r>
    </w:p>
    <w:p/>
    <w:p>
      <w:r xmlns:w="http://schemas.openxmlformats.org/wordprocessingml/2006/main">
        <w:t xml:space="preserve">1. "प्रार्थना दी शक्ति: मनश्शे कोला सबक"।</w:t>
      </w:r>
    </w:p>
    <w:p/>
    <w:p>
      <w:r xmlns:w="http://schemas.openxmlformats.org/wordprocessingml/2006/main">
        <w:t xml:space="preserve">2. "द्रष्टाओं दा असर: प्रभु दे वचन दा पालन करना"।</w:t>
      </w:r>
    </w:p>
    <w:p/>
    <w:p>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p>
      <w:r xmlns:w="http://schemas.openxmlformats.org/wordprocessingml/2006/main">
        <w:t xml:space="preserve">2. भजन संहिता 37:4 - "प्रभु च बी मस्त रवो; ते ओह़ तुसेंगी तेरे दिलें दी चाह़ देग।"</w:t>
      </w:r>
    </w:p>
    <w:p/>
    <w:p>
      <w:r xmlns:w="http://schemas.openxmlformats.org/wordprocessingml/2006/main">
        <w:t xml:space="preserve">२ इतिहास ३३:१९ उदी प्रार्थना, ते किस चाल्ली परमात्मा उदे कन्ने विनती किता, ते उदे सारे पाप, उदे अपराध, ते उन थाहरें जित्थे ओ उच्ची थाहरें बनाई लेदा हा, ते उदे नम्र होने कोला पैहलें बगीचे ते उकेरी दी मूर्तियां बनाईयां। ओह द्रष्टाएं दी गल्लां च लिखे दे न।</w:t>
      </w:r>
    </w:p>
    <w:p/>
    <w:p>
      <w:r xmlns:w="http://schemas.openxmlformats.org/wordprocessingml/2006/main">
        <w:t xml:space="preserve">मनश्शे ने अपने आप गी नम्र कित्ता ते परमेसरे थवां अपने पापें दी माफी मंगी। उंदे कम्में ते गल्लें गी द्रष्टाएं दी लिखत च दर्ज कीता गेदा ऐ।</w:t>
      </w:r>
    </w:p>
    <w:p/>
    <w:p>
      <w:r xmlns:w="http://schemas.openxmlformats.org/wordprocessingml/2006/main">
        <w:t xml:space="preserve">1. परमात्मा दे सामने अपने आप गी नम्र बनाने दी शक्ति</w:t>
      </w:r>
    </w:p>
    <w:p/>
    <w:p>
      <w:r xmlns:w="http://schemas.openxmlformats.org/wordprocessingml/2006/main">
        <w:t xml:space="preserve">2. साडे पापें दे पछतावे च प्रार्थना दा महत्व</w:t>
      </w:r>
    </w:p>
    <w:p/>
    <w:p>
      <w:r xmlns:w="http://schemas.openxmlformats.org/wordprocessingml/2006/main">
        <w:t xml:space="preserve">1. 2 इतिहास 33:19 ऐ</w:t>
      </w:r>
    </w:p>
    <w:p/>
    <w:p>
      <w:r xmlns:w="http://schemas.openxmlformats.org/wordprocessingml/2006/main">
        <w:t xml:space="preserve">2. लूका 18:13-14 - ते करदाता दूर खड़ोते दे, अपनी अक्खीं गी सुअर्गे च बी नेई चुक्की लैना चांह़दा हा, लेकन उदी छाती गी मारिये ग् लाया, “परमेसर मेरे उप् पर दया कर, जेका पापी ऐं।”</w:t>
      </w:r>
    </w:p>
    <w:p/>
    <w:p>
      <w:r xmlns:w="http://schemas.openxmlformats.org/wordprocessingml/2006/main">
        <w:t xml:space="preserve">2 इतिहास 33:20 इस आस् ते मनश्शे अपने पुरखें कन् ने सुत्ती गेया, ते उनेंगी उसी अपने घरै च दफनाई दित्ता, ते उदे पुत्तर आमोन उदी जगह राज कित्ता।</w:t>
      </w:r>
    </w:p>
    <w:p/>
    <w:p>
      <w:r xmlns:w="http://schemas.openxmlformats.org/wordprocessingml/2006/main">
        <w:t xml:space="preserve">मनश्शे मरी गेया ते उसी अपने घरै च दफनाया गेआ, ते उदे बाद उंदा पुत्तर आमोन आया।</w:t>
      </w:r>
    </w:p>
    <w:p/>
    <w:p>
      <w:r xmlns:w="http://schemas.openxmlformats.org/wordprocessingml/2006/main">
        <w:t xml:space="preserve">1. विरासत दी शक्ति: साढ़ी पसंद आने आह्ली पीढ़ियें गी किस चाल्ली प्रभावित करदी ऐ</w:t>
      </w:r>
    </w:p>
    <w:p/>
    <w:p>
      <w:r xmlns:w="http://schemas.openxmlformats.org/wordprocessingml/2006/main">
        <w:t xml:space="preserve">2. अपनी पछान जानना: अस कुन आं, एह् जानने दा महत्व</w:t>
      </w:r>
    </w:p>
    <w:p/>
    <w:p>
      <w:r xmlns:w="http://schemas.openxmlformats.org/wordprocessingml/2006/main">
        <w:t xml:space="preserve">1. नीतिवचन 13:22 - भला आदमी अपने बच्चें दे बच्चें गी विरासत छोड़ी दिंदा ऐ, पर पापी दी दौलत धर्मी लोकें आस्तै जमा होई जंदी ऐ।</w:t>
      </w:r>
    </w:p>
    <w:p/>
    <w:p>
      <w:r xmlns:w="http://schemas.openxmlformats.org/wordprocessingml/2006/main">
        <w:t xml:space="preserve">2. भजन संहिता 78:5-7 - उनेंगी याकूब च इक गवाही स्थापित कीती ते इस्राएल च इक कानून नियुक्त कित्ता, जेका उनेंगी साढ़े पिता-पिता गी अपने बच्चें गी सिखाने दा हुक्म दित्ता, तां जे अगली पीढ़ी उनेंगी, जेके अजें तकर पैदा नेई ह़न, उनेंगी जानन ते उट्ठीऐ सुनाई सकन उनेंगी अपने बच्चें गी सौंपी दित्ता जा, तां जे ओह् परमात्मा उप्पर आशा रखन ते परमात्मा दे कम्में गी नेई भुल्लन।</w:t>
      </w:r>
    </w:p>
    <w:p/>
    <w:p>
      <w:r xmlns:w="http://schemas.openxmlformats.org/wordprocessingml/2006/main">
        <w:t xml:space="preserve">२ इतिहास ३३:२१ आमोन दो साल दा हा, जदुं ओह़ राज करना शुरू करी ओड़ेया, ते यरूशलेम च दो साल राज कित्ता।</w:t>
      </w:r>
    </w:p>
    <w:p/>
    <w:p>
      <w:r xmlns:w="http://schemas.openxmlformats.org/wordprocessingml/2006/main">
        <w:t xml:space="preserve">अमोन 22 साल दा हा, जदुं ओह़ यरूशलेम दा शासक बनी गेया ते ओह़ सिर्फ 2 साल गै राज कित्ता।</w:t>
      </w:r>
    </w:p>
    <w:p/>
    <w:p>
      <w:r xmlns:w="http://schemas.openxmlformats.org/wordprocessingml/2006/main">
        <w:t xml:space="preserve">1. जीवन दे सारे पैहलुएं च परमात्मा दा मार्गदर्शन मंगना नेईं भुल्लेओ।</w:t>
      </w:r>
    </w:p>
    <w:p/>
    <w:p>
      <w:r xmlns:w="http://schemas.openxmlformats.org/wordprocessingml/2006/main">
        <w:t xml:space="preserve">2. परमात्मा दे नियम ते नियमें दी आज्ञा मनने दा महत्व।</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निर्देशित करग।</w:t>
      </w:r>
    </w:p>
    <w:p/>
    <w:p>
      <w:r xmlns:w="http://schemas.openxmlformats.org/wordprocessingml/2006/main">
        <w:t xml:space="preserve">2. 1 यूहन्ना 5:3 - कीजे परमेसरे दा प्रेम एह़ ऐ के अस उंदे आज्ञाएं गी मनचे। ते उदे हुक्म बी बोझिल नेई न।</w:t>
      </w:r>
    </w:p>
    <w:p/>
    <w:p>
      <w:r xmlns:w="http://schemas.openxmlformats.org/wordprocessingml/2006/main">
        <w:t xml:space="preserve">२ इतिहास ३३:२२ लेकन ओस ने अपने पिता मनश्शे दे समान परमेसरे दी नजर च बुरा कित्ता, की वे आमोन ने उन सारे नक्काशीदार मूर्तियां गी बलिदान कित्ता, जिनेंगी अपने पिता मनश्शे ने बनाया हा, ते उंदी सेवा करदा हा।</w:t>
      </w:r>
    </w:p>
    <w:p/>
    <w:p>
      <w:r xmlns:w="http://schemas.openxmlformats.org/wordprocessingml/2006/main">
        <w:t xml:space="preserve">मनश्शे दे पुत्तर आमोन ने अपने पिता दे नक्शे कदम पर चलदे होई ते मनश्शे दी बनाई दी नक्काशीदार मूर्तियें गी बलिदान देइयै परमेसरे दी नजर च बुराई कित्ती।</w:t>
      </w:r>
    </w:p>
    <w:p/>
    <w:p>
      <w:r xmlns:w="http://schemas.openxmlformats.org/wordprocessingml/2006/main">
        <w:t xml:space="preserve">1. साडे माता-पिता दे नक्शे कदम पर चलने दा खतरा</w:t>
      </w:r>
    </w:p>
    <w:p/>
    <w:p>
      <w:r xmlns:w="http://schemas.openxmlformats.org/wordprocessingml/2006/main">
        <w:t xml:space="preserve">2. मूर्ति पूजा दे खतरे</w:t>
      </w:r>
    </w:p>
    <w:p/>
    <w:p>
      <w:r xmlns:w="http://schemas.openxmlformats.org/wordprocessingml/2006/main">
        <w:t xml:space="preserve">1. निकासी 20:4-5 "तू अपने आस् ते कोई बी उकेरी दी मूर्ति नेई बनाओ, ते ना गै कुसे बी चीज दी जेकी उप् पर सुअर्गे च ऐ, ते जेकी थल्ले धरती च ऐ, ते जेकी धरती दे थल्ले पानी च ऐ उन्दे सामने न झुकना ते ना उंदी सेवा करना, कीजे मैं तेरा परमात्मा यहोवा इक ईर्ष्यालु परमात्मा आं।</w:t>
      </w:r>
    </w:p>
    <w:p/>
    <w:p>
      <w:r xmlns:w="http://schemas.openxmlformats.org/wordprocessingml/2006/main">
        <w:t xml:space="preserve">2. रोमियों 12:2 ते इस संसार दे अनुरूप नेईं बनो,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२ इतिहास ३३:२३ ते प्रभु दे सामने अपने आप गी नम्र नेई कित्ता, जिय्यां उंदे पिता मनश्शे ने अपने आप गी नम्र कित्ता हा; लेकन अमोन होर मता अपराध करदा रेआ।</w:t>
      </w:r>
    </w:p>
    <w:p/>
    <w:p>
      <w:r xmlns:w="http://schemas.openxmlformats.org/wordprocessingml/2006/main">
        <w:t xml:space="preserve">मनश्शे दे पुत्तर आमोन ने अपने पिता दे समान प्रभु दे सामने अपने आप गी नम्र नेई कित्ता, बल्के उदे बजाय होर मता पाप किता।</w:t>
      </w:r>
    </w:p>
    <w:p/>
    <w:p>
      <w:r xmlns:w="http://schemas.openxmlformats.org/wordprocessingml/2006/main">
        <w:t xml:space="preserve">1. प्रभु दे सामने अपने आप गी नम्र बनाने दी शक्ति</w:t>
      </w:r>
    </w:p>
    <w:p/>
    <w:p>
      <w:r xmlns:w="http://schemas.openxmlformats.org/wordprocessingml/2006/main">
        <w:t xml:space="preserve">2. परमात्मा दे हुक्में दी अवहेलना दा खतरा</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भजन संहिता 51:17 - "परमेसर दे बलिदान इक टूटी-फूटी आत् मा ऐ; हे परमेसरे, टूटे-फूटे ते पछताए दे दिल गी तुस तुच्छ नेई समझगे।"</w:t>
      </w:r>
    </w:p>
    <w:p/>
    <w:p>
      <w:r xmlns:w="http://schemas.openxmlformats.org/wordprocessingml/2006/main">
        <w:t xml:space="preserve">२ इतिहास ३३:२४ ते उदे नौकरें उदे खिलाफ साजिश रच के उदे घरै च गै मारी ओड़ेया।</w:t>
      </w:r>
    </w:p>
    <w:p/>
    <w:p>
      <w:r xmlns:w="http://schemas.openxmlformats.org/wordprocessingml/2006/main">
        <w:t xml:space="preserve">यहूदा दे राजा मनश्शे दी हत्या उंदे अपने गै नौकरें ने उंदे घरै च करी दित्ती।</w:t>
      </w:r>
    </w:p>
    <w:p/>
    <w:p>
      <w:r xmlns:w="http://schemas.openxmlformats.org/wordprocessingml/2006/main">
        <w:t xml:space="preserve">1. असेंगी अपने कम्में दे नतीजें दा ध्यान रक्खना चाहिदा, कीजे उंदे कन्नै अप्रत्याशित ते दुखद नतीजे बी आई सकदे न।</w:t>
      </w:r>
    </w:p>
    <w:p/>
    <w:p>
      <w:r xmlns:w="http://schemas.openxmlformats.org/wordprocessingml/2006/main">
        <w:t xml:space="preserve">2. पाप दा रस्ता खतरनाक है ते विनाश ते मौत दा कारण बण सकदा है।</w:t>
      </w:r>
    </w:p>
    <w:p/>
    <w:p>
      <w:r xmlns:w="http://schemas.openxmlformats.org/wordprocessingml/2006/main">
        <w:t xml:space="preserve">1. नीतिवचन 14:12 - इक रस्ता ऐ जेड़ा मनुख गी ठीक लगदा ऐ, पर उदा अंत मौत दा रस्ता ऐ।</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२ इतिहास ३३:२५ लेकन उस देश दे लोकें उनें सारें गी मारी ओड़ेया जेड़े राजा आमोन दे खिलाफ साजिश रचदे हे। ते देश दे लोकें ने अपने पुत्तर योशियाह गी उंदी जगह राजा बनाई लेता।</w:t>
      </w:r>
    </w:p>
    <w:p/>
    <w:p>
      <w:r xmlns:w="http://schemas.openxmlformats.org/wordprocessingml/2006/main">
        <w:t xml:space="preserve">राजा अमोन दी मौत दे बाद देश दे लोकें उंदे पुत्तर योशिया गी उंदी जगह राजा बनाई दित्ता।</w:t>
      </w:r>
    </w:p>
    <w:p/>
    <w:p>
      <w:r xmlns:w="http://schemas.openxmlformats.org/wordprocessingml/2006/main">
        <w:t xml:space="preserve">1. विश्वास ते वफादारी दी ताकत: यहूदा दे लोकें दी राजा योशियाह दे प्रति वफादारी</w:t>
      </w:r>
    </w:p>
    <w:p/>
    <w:p>
      <w:r xmlns:w="http://schemas.openxmlformats.org/wordprocessingml/2006/main">
        <w:t xml:space="preserve">2. परमात्मा दी अटूट भक्ति: योशियाह दे शासन दी वफादारी</w:t>
      </w:r>
    </w:p>
    <w:p/>
    <w:p>
      <w:r xmlns:w="http://schemas.openxmlformats.org/wordprocessingml/2006/main">
        <w:t xml:space="preserve">1. यहोशू 24:15-16 - ते जेकर तुसेंगी परमेसरे दी सेवा करना बुरा लगदा ऐ, तां अज् ज चुनना ऐ के तुस कुस दी सेवा करगे, चाहे तुंदे पुरखें नदी दे परे दे इलाके च उन देवताएं दी सेवा कीती ही, जां अमोरी लोकें दे देवता जिंदे च सेवा करदे हे ज़मीन तुसीं वास करदे हो। लेकन मेरे ते मेरे घरै दी, अस प्रभु दी सेवा करगे।</w:t>
      </w:r>
    </w:p>
    <w:p/>
    <w:p>
      <w:r xmlns:w="http://schemas.openxmlformats.org/wordprocessingml/2006/main">
        <w:t xml:space="preserve">2. 1 पतरस 2:13-14 - प्रभु दे वास्ते हर मनुख दी संस्था दे अधीन बनो, चाहे ओ सम्राट दे अधीन होवे, चाहे ओ सम्राट दे अधीन होवे, या ओ राज्यपालों दे अधीन होवे जिन्दे कूं हुंदे कलों बुराई करण आले कूं सजा डेवण ते भलाई करण आले दी स्तुति करण कित्ते भेजे गे .</w:t>
      </w:r>
    </w:p>
    <w:p/>
    <w:p>
      <w:r xmlns:w="http://schemas.openxmlformats.org/wordprocessingml/2006/main">
        <w:t xml:space="preserve">२इतिहास अध्याय ३४ च राजा योशियाह दे धर्मी राज, परमेसरे दी आराधना गी बहाल करने दे उंदे जतनें ते व्यवस्था दी कताब दी खोज दा वर्णन ऐ।</w:t>
      </w:r>
    </w:p>
    <w:p/>
    <w:p>
      <w:r xmlns:w="http://schemas.openxmlformats.org/wordprocessingml/2006/main">
        <w:t xml:space="preserve">पैहला पैराग्राफ: अध्याय दी शुरुआत योशियाह दे कम उम्र च गद्दी उप्पर चढ़ने गी उजागर करदे होई होंदी ऐ। ओ परमेसरे दी तलाश करदा ऐ ते मूर्तियें गी हटाने ते मंदर दी मरम्मत करियै सुधारें दी शुरूआत करदा ऐ (2 इतिहास 34:1-7)।</w:t>
      </w:r>
    </w:p>
    <w:p/>
    <w:p>
      <w:r xmlns:w="http://schemas.openxmlformats.org/wordprocessingml/2006/main">
        <w:t xml:space="preserve">2 पैराग्राफ: कथन इस गल्ल उप्पर केंद्रित ऐ जे किस चाल्ली हिल्किया, महायाजक गी मंदरे च व्यवस्था दी कताब दी खोज इसदी बहाली दे दौरान कीती जंदी ऐ। योशियाह हुल्दा, इक भविष्यवक्ता कन् ने सलाह़-मशवरा करने आस् ते दूत भेजदा ऐ, जेकी इस गल् ला दी पुष्टि करदी ऐ के यह़ूदा उप् पर न्याय औग पर उदे पछतावे दे कारण यह़ूदा दे जीवन दे दौरान नेई (2 इतिहास 34:8-28)।</w:t>
      </w:r>
    </w:p>
    <w:p/>
    <w:p>
      <w:r xmlns:w="http://schemas.openxmlformats.org/wordprocessingml/2006/main">
        <w:t xml:space="preserve">तीसरा पैराग्राफ: इस विवरण च इस गल् ला गी उजागर कीता गेदा ऐ के किस चाल्ली योशिया सारे लोकें गी इकट्ठा करदा ऐ ते व्यवस्था दी कताब गी जोरें-जोरें पढ़दा ऐ। ओ परमेसरे कन् ने वादा करदा ऐ ते यह़ूदा गी परमेसरे दे आज्ञाएं दा पालन करने आस् ते उंदी प्रतिबद्धता गी नमें सिरेआ बनाने च अगुआई करदा ऐ (2 इतिहास 34:29-33)।</w:t>
      </w:r>
    </w:p>
    <w:p/>
    <w:p>
      <w:r xmlns:w="http://schemas.openxmlformats.org/wordprocessingml/2006/main">
        <w:t xml:space="preserve">4वां पैराग्राफ: फोकस योशियाह दे होर सुधारें दा वर्णन करने आस् ते मुड़दा ऐ कीजे ओह़ यरूशलेम ते पूरे यह़ूदा च मूर्तिपूजा दे सारे निशान गी दूर करदा ऐ। ओ परमेसरे दे नियमें गी मनने आस् ते अपनी प्रतिबद्धता दा प्रदर्शन करदे होई इक बड्डी फसह दा पर्व मनांदा ऐ (2 इतिहास 34:3-35)।</w:t>
      </w:r>
    </w:p>
    <w:p/>
    <w:p>
      <w:r xmlns:w="http://schemas.openxmlformats.org/wordprocessingml/2006/main">
        <w:t xml:space="preserve">संक्षेप च, 2 इतिहास दे चौंतीस अध्याय च राजा योशियाह दे नेतृत्व दे शासन दौरान अनुभव कीते गेदे शासन, सुधारें ते पुनर्खोज दा चित्रण कीता गेदा ऐ। बहाली दे जरिए व्यक्त कीते गेदे धर्म गी उजागर करना, ते कानून दी किताब गी ढूंढने दे जरिए हासल कीती गेदी पुनर्खोज। योशियाह दे द्वारा कित्ते गेदे पश्चाताप दे प्रयासें दा जिक्र करना, ते वादे दे रिश्ते दे जरिए अनुभव कीते गेदे नवीकरण दा जिक्र करना। एह् संक्षेप च, अध्याय च इक ऐतिहासिक विवरण दित्ता गेदा ऐ जेह्ड़ा परमात्मा दे प्रति भक्ति दे माध्यम कन्नै व्यक्त कीते गेदे राजा योशियाह दी दौनें चयनें गी प्रदर्शित करदा ऐ जिसलै के सुधार कन्नै उदाहरण आज्ञाकारिता दे नतीजे च पुनरुद्धार पर जोर दित्ता गेदा ऐ इक मूर्त रूप जेह्ड़ा ईश्वरीय एहसान दा प्रतिनिधित्व करदा ऐ भविष्यवाणी दे प्रति पूर्ति दे बारे च इक पुष्टि सृष्टिकर्ता दे बश्कार वादे दे रिश्तें दा आदर करने आस्तै प्रतिबद्धता गी दर्शांदा ऐ -परमातमा ते चुने होए लोक-इस्राएल</w:t>
      </w:r>
    </w:p>
    <w:p/>
    <w:p>
      <w:r xmlns:w="http://schemas.openxmlformats.org/wordprocessingml/2006/main">
        <w:t xml:space="preserve">२ इतिहास ३४:१ योशियाह अट्ठ साल दा हा, जदुं ओह़ राज करना शुरू करी ओड़ेया, ते ओह़ यरूशलेम च इक तीस साल राज कित्ता।</w:t>
      </w:r>
    </w:p>
    <w:p/>
    <w:p>
      <w:r xmlns:w="http://schemas.openxmlformats.org/wordprocessingml/2006/main">
        <w:t xml:space="preserve">योशिया ने 8 साल दी उम्र च यरूशलेम च अपना शासन शुरू कीता ते 31 साल राज कीता।</w:t>
      </w:r>
    </w:p>
    <w:p/>
    <w:p>
      <w:r xmlns:w="http://schemas.openxmlformats.org/wordprocessingml/2006/main">
        <w:t xml:space="preserve">1. इक अच्छे नेता दी शक्ति: योशिया ने यरूशलेम गी किस चाल्ली प्रभावित कित्ता</w:t>
      </w:r>
    </w:p>
    <w:p/>
    <w:p>
      <w:r xmlns:w="http://schemas.openxmlformats.org/wordprocessingml/2006/main">
        <w:t xml:space="preserve">2. सही चयन करने दा महत्व: उदाहरण दे तौर उप्पर योशिया दा राज</w:t>
      </w:r>
    </w:p>
    <w:p/>
    <w:p>
      <w:r xmlns:w="http://schemas.openxmlformats.org/wordprocessingml/2006/main">
        <w:t xml:space="preserve">1. नीतिवचन 16:32: "जेका गुस्से च धीमा ऐ, ओह़ ताकतवरें थवां बी भ़ला ऐ, ते जेका अपनी आत् मा पर राज करदा ऐ, उदे शा बी शैह़रे गी अपने कब्जे च लेई जंदा ऐ।"</w:t>
      </w:r>
    </w:p>
    <w:p/>
    <w:p>
      <w:r xmlns:w="http://schemas.openxmlformats.org/wordprocessingml/2006/main">
        <w:t xml:space="preserve">2. 1 तीमुथियुस 4:12: "कोई बी तुंदी जवानी गी तुच्छ नेई समझे, बल् कि वचन च, आचरण च, प्रेम च, आत् मा च, विश् वास च ते शुद्धता च विश् वासियें आस् ते मिसाल बनी जा।"</w:t>
      </w:r>
    </w:p>
    <w:p/>
    <w:p>
      <w:r xmlns:w="http://schemas.openxmlformats.org/wordprocessingml/2006/main">
        <w:t xml:space="preserve">२ इतिहास ३४:२ ओह प्रभु दी नजर च ठीक करदा हा, ते अपने पिता दाऊद दे रस्ते च चलदा रेहा, ते ना सज्जे पासे ते ना बाएं पासे चली गया।</w:t>
      </w:r>
    </w:p>
    <w:p/>
    <w:p>
      <w:r xmlns:w="http://schemas.openxmlformats.org/wordprocessingml/2006/main">
        <w:t xml:space="preserve">योशिया ने अपने पिता राजा दाऊद दी मिसाल चली गेया ते प्रभु दी नजर च ठीक कित्ता। ओह् सच्चे रस्ते पर गै रेह् ते कुसै बी पास्सै नेईं हटी गेआ।</w:t>
      </w:r>
    </w:p>
    <w:p/>
    <w:p>
      <w:r xmlns:w="http://schemas.openxmlformats.org/wordprocessingml/2006/main">
        <w:t xml:space="preserve">1. सही राह ते रहना - जिंदगी च अपने आप गी सही रस्ते पर किस चाल्ली रखना ऐ</w:t>
      </w:r>
    </w:p>
    <w:p/>
    <w:p>
      <w:r xmlns:w="http://schemas.openxmlformats.org/wordprocessingml/2006/main">
        <w:t xml:space="preserve">2. राजा दाऊद दी मिसाल दा पालन करना - साढ़े कोला पैह्ले आए दे नक्शे कदम पर किस चाल्ली चलना चाहिदा</w:t>
      </w:r>
    </w:p>
    <w:p/>
    <w:p>
      <w:r xmlns:w="http://schemas.openxmlformats.org/wordprocessingml/2006/main">
        <w:t xml:space="preserve">1. नीतिवचन 4:26-27 - अपने पैरें दे रस्ते उप्पर ध्यान देओ ते अपने सारे रस्ते च अडिग रवो। दाएं ते बाएं नेईं मुड़ो; बुराई से पैर रखना।</w:t>
      </w:r>
    </w:p>
    <w:p/>
    <w:p>
      <w:r xmlns:w="http://schemas.openxmlformats.org/wordprocessingml/2006/main">
        <w:t xml:space="preserve">2. भजन संहिता 119:105 - तेरा वचन मेरे पैरें आस्ते दीया ऐ, मेरे रस्ते उप्पर इक रोशनी ऐ।</w:t>
      </w:r>
    </w:p>
    <w:p/>
    <w:p>
      <w:r xmlns:w="http://schemas.openxmlformats.org/wordprocessingml/2006/main">
        <w:t xml:space="preserve">2 इतिहास 34:3 की वे अपने राज दे अट्ठवें साल च, जदुं ओह़ जवान हा, तां ओह़ अपने पिता दाऊद दे परमेसरे दी तलाश करना शुरू करी ओड़ेया, ते बारहवें साल च ओह़ यह़ूदा ते यरूशलेम गी उच्चे थाह़रें थवां शुद्ध करना शुरू करी ओड़ेया, ते... बगीचे, ते नक्काशीदार मूर्तियां, ते पिघली दी मूर्तियां।</w:t>
      </w:r>
    </w:p>
    <w:p/>
    <w:p>
      <w:r xmlns:w="http://schemas.openxmlformats.org/wordprocessingml/2006/main">
        <w:t xml:space="preserve">राजा योशियाह अपने राज दे अट्ठवें साल च परमेसरे दी तलाश करना शुरू करी ओड़ेया ते अपने बारहवें साल च यह़ूदा ते यरूशलेम गी मूर्तिपूजा थवां शुद्ध करना शुरू करी ओड़ेया।</w:t>
      </w:r>
    </w:p>
    <w:p/>
    <w:p>
      <w:r xmlns:w="http://schemas.openxmlformats.org/wordprocessingml/2006/main">
        <w:t xml:space="preserve">1. परमेसरे दी तलाश दी शक् ति: राजा योशियाह दे परमेसरे दा पीछा करने कन् ने किय् यां सब किश बदली दित्ता</w:t>
      </w:r>
    </w:p>
    <w:p/>
    <w:p>
      <w:r xmlns:w="http://schemas.openxmlformats.org/wordprocessingml/2006/main">
        <w:t xml:space="preserve">2. शुद्ध करने दी हिम्मत: मूर्तिपूजा दे खिलाफ कार्रवाई करने दा राजा योशियाह दा उदाहरण</w:t>
      </w:r>
    </w:p>
    <w:p/>
    <w:p>
      <w:r xmlns:w="http://schemas.openxmlformats.org/wordprocessingml/2006/main">
        <w:t xml:space="preserve">1. यिर्मयाह 29:11-13; कीजे मैं तुंदे आस् ते मेरी योजनाएं गी जानना ऐ, प्रभु आखदा ऐ, तुसेंगी भ़विख ते आशा देने आस् ते भलाई आस् ते नेई, बल् कि भलाई आस् ते योजनाएं गी जानना ऐ।</w:t>
      </w:r>
    </w:p>
    <w:p/>
    <w:p>
      <w:r xmlns:w="http://schemas.openxmlformats.org/wordprocessingml/2006/main">
        <w:t xml:space="preserve">2. भजन संहिता 119:105; तेरा वचन मेरे पैरें गी दीया ते मेरे रस्ते च इक रोशनी ऐ।</w:t>
      </w:r>
    </w:p>
    <w:p/>
    <w:p>
      <w:r xmlns:w="http://schemas.openxmlformats.org/wordprocessingml/2006/main">
        <w:t xml:space="preserve">२ इतिहास ३४:४ ते उदे सामने बालम दी वेदी गी तोड़ी दित्ता; ते उन्दे उप् पर उच्ची मूर्तियें गी कट्टी लेता; ते बगीचे ते नक्काशीदार मूर्तियें ते पिघली दी मूर्तियें गी टुकड़े-टुकड़े करियै उंदे च धूड़ बनाईये उंदे आस्तै बलिदान देने आह्लें दी कब्र उप्पर सुट्टी दित्ता।</w:t>
      </w:r>
    </w:p>
    <w:p/>
    <w:p>
      <w:r xmlns:w="http://schemas.openxmlformats.org/wordprocessingml/2006/main">
        <w:t xml:space="preserve">योशिया ने मूर्तिपूजा ते उदी आराधना गी खत्म करने आस् ते बाल दी वेदी, मूर्तियां, बगीचे, नक्काशीदार मूर्तियां ते पिघली दी मूर्तियें गी नष्ट करी ओड़ेया।</w:t>
      </w:r>
    </w:p>
    <w:p/>
    <w:p>
      <w:r xmlns:w="http://schemas.openxmlformats.org/wordprocessingml/2006/main">
        <w:t xml:space="preserve">1. आज्ञाकारिता दी शक्ति: मूर्तिपूजा दी वफादार अवहेलना ने इतिहास दे रस्ता गी किस चाल्ली बदली दित्ता</w:t>
      </w:r>
    </w:p>
    <w:p/>
    <w:p>
      <w:r xmlns:w="http://schemas.openxmlformats.org/wordprocessingml/2006/main">
        <w:t xml:space="preserve">2. जिंदे परमेसरे दे बारे च इक चिंतन: योशियाह दी मूर्तिपूजा दी अवहेलना ने उसी उद्धार पाने च किय् यां मदद कीती</w:t>
      </w:r>
    </w:p>
    <w:p/>
    <w:p>
      <w:r xmlns:w="http://schemas.openxmlformats.org/wordprocessingml/2006/main">
        <w:t xml:space="preserve">1. 2 कुरिन्थियों 10:3-5 - कीजे अस शरीर च चलने आं, पर शरीर दे मताबक लड़ने आं, (किजोकी साढ़े युद्ध दे हथियार शारीरिक नेईं न, लेकन परमात्मा दे द्वारा गढ़ें गी ढाहने आस्तै शक्तिशाली न।) कल्पनाएं गी, ते हर इक उच्ची चीज गी जेड़ी परमात्मा दे ज्ञान दे खिलाफ अपने आप गी उच्चा करदी ऐ, ते हर इक विचार गी मसीह दी आज्ञाकारिता आस्ते कैद च लेई जाओ;</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२ इतिहास ३४:५ ते ओस ने याजकें दी हड्डियां उंदी वेदी उप्पर जला दित्ती ते यहूदा ते यरूशलेम गी साफ कित्ता।</w:t>
      </w:r>
    </w:p>
    <w:p/>
    <w:p>
      <w:r xmlns:w="http://schemas.openxmlformats.org/wordprocessingml/2006/main">
        <w:t xml:space="preserve">योशिया ने याजकें दी हड्डियां उंदी वेदी उप्पर जला दित्ती ते यहूदा ते यरूशलेम गी साफ कित्ता।</w:t>
      </w:r>
    </w:p>
    <w:p/>
    <w:p>
      <w:r xmlns:w="http://schemas.openxmlformats.org/wordprocessingml/2006/main">
        <w:t xml:space="preserve">1. शुद्धि दी शक्ति: योशियाह दे वफादार कम्में ने यह़ूदा ते यरूशलेम गी किय् यां साफ कित्ता</w:t>
      </w:r>
    </w:p>
    <w:p/>
    <w:p>
      <w:r xmlns:w="http://schemas.openxmlformats.org/wordprocessingml/2006/main">
        <w:t xml:space="preserve">2. परमेसरे दी मर्जी दा पालन करना: परमेसरे दे हुक्म दी आज्ञा मनने कन् ने बदलाव किय् यां पैदा कीता</w:t>
      </w:r>
    </w:p>
    <w:p/>
    <w:p>
      <w:r xmlns:w="http://schemas.openxmlformats.org/wordprocessingml/2006/main">
        <w:t xml:space="preserve">1. 2 इतिहास 7:14 - जेकर मेरे लोक जेड़े मेरे नां कन्ने सद्दे गेदे न, अपने आप गी नम्र करदे न, ते प्रार्थना करदे न ते मेरे मुंह गी ढूंढदे न ते अपने बुरे रस्ते कोला मुड़दे न, तां मैं सुर्ग थमां सुनी लैना ते उंदे पापें गी माफ करी देगा ते उंदे देश गी ठीक करी देगा।</w:t>
      </w:r>
    </w:p>
    <w:p/>
    <w:p>
      <w:r xmlns:w="http://schemas.openxmlformats.org/wordprocessingml/2006/main">
        <w:t xml:space="preserve">2. लेवीय 20:7-8 - इसलेई अपने आप गी पवित्र करो ते पवित्र बनो, कीजे मैं तुंदा प्रभु परमात्मा आं। मेरे नियमें गी मनना ते उनेंगी पूरा करना; मैं प्रभु हां जो तुहानू पवित्र करदा हां।</w:t>
      </w:r>
    </w:p>
    <w:p/>
    <w:p>
      <w:r xmlns:w="http://schemas.openxmlformats.org/wordprocessingml/2006/main">
        <w:t xml:space="preserve">२ इतिहास ३४:६ उन मनश्शे, एप्रैम, शिमोन दे शहरें च, नफ्ताली तकर, उंदे चारों पासे दे खट्टे कन्ने किता।</w:t>
      </w:r>
    </w:p>
    <w:p/>
    <w:p>
      <w:r xmlns:w="http://schemas.openxmlformats.org/wordprocessingml/2006/main">
        <w:t xml:space="preserve">योशिया ने प्रभु दे हुक्म दे मताबक मनश्शे, एप्रैम, शिमोन ते नफ्ताली शैहरें च मंदर दी मरम्मत कीती।</w:t>
      </w:r>
    </w:p>
    <w:p/>
    <w:p>
      <w:r xmlns:w="http://schemas.openxmlformats.org/wordprocessingml/2006/main">
        <w:t xml:space="preserve">1. आज्ञाकारिता दी शक्ति: योशियाह दे वफादार जवाब ने इतिहास गी किस चाल्ली बदली दित्ता</w:t>
      </w:r>
    </w:p>
    <w:p/>
    <w:p>
      <w:r xmlns:w="http://schemas.openxmlformats.org/wordprocessingml/2006/main">
        <w:t xml:space="preserve">2. अपने सारे दिल, आत्मा ते ताकत कन्ने परमेसरे दी सेवा करना: परमेसरे दा वफादार अनुयायी किय् यां बनना</w:t>
      </w:r>
    </w:p>
    <w:p/>
    <w:p>
      <w:r xmlns:w="http://schemas.openxmlformats.org/wordprocessingml/2006/main">
        <w:t xml:space="preserve">1. व्यवस्था 6:5 - अपने प्रभु परमेसरे गी अपने सारे दिल कन् ने ते अपनी सारी जान कन् ने ते अपनी सारी ताकत कन् ने प्रेम करो</w:t>
      </w:r>
    </w:p>
    <w:p/>
    <w:p>
      <w:r xmlns:w="http://schemas.openxmlformats.org/wordprocessingml/2006/main">
        <w:t xml:space="preserve">2. 2 इतिहास 31:20-21 - इस आस् ते मजदूरें मेहनत कित्ती, ते उन् ने कम् म पूरा कित्ता, ते उनेंगी परमेसरे दे घ़र गी ठीक हालत च बदली दित्ता ते उसी मजबूत कित्ता। फिरी ओह़ बाकी बलिदान, समर्पित बरदान ते अपनी मर्जी कन् ने परमेसरे दे घ़र च लेई आए।</w:t>
      </w:r>
    </w:p>
    <w:p/>
    <w:p>
      <w:r xmlns:w="http://schemas.openxmlformats.org/wordprocessingml/2006/main">
        <w:t xml:space="preserve">2 इतिहास 34:7 जदुं ओह़ वेदी ते बगीचे गी तोड़ी ओड़ेया, ते उकेरी दी मूर्तियें गी चूर्ण करी ओड़ेया, ते सारे इस्राएल दे मुल् के च सारी मूर्तियें गी कट्टी ओड़ेया, तां ओह़ यरूशलेम च बापस आई गेया।</w:t>
      </w:r>
    </w:p>
    <w:p/>
    <w:p>
      <w:r xmlns:w="http://schemas.openxmlformats.org/wordprocessingml/2006/main">
        <w:t xml:space="preserve">इस्राएल दे राजा योशियाह ने इस्राएल दे सारे मुल् के च सारे मूर्तियां, वेदी ते बाग-बगीचे गी नष्ट करी ओड़ेया ते यरूशलेम च बापस आई गेया।</w:t>
      </w:r>
    </w:p>
    <w:p/>
    <w:p>
      <w:r xmlns:w="http://schemas.openxmlformats.org/wordprocessingml/2006/main">
        <w:t xml:space="preserve">1. परमात्मा दे प्रति समर्पित होने दा महत्व।</w:t>
      </w:r>
    </w:p>
    <w:p/>
    <w:p>
      <w:r xmlns:w="http://schemas.openxmlformats.org/wordprocessingml/2006/main">
        <w:t xml:space="preserve">2. परमात्मा दे हुक्में दी आज्ञा मनने दी शक्ति।</w:t>
      </w:r>
    </w:p>
    <w:p/>
    <w:p>
      <w:r xmlns:w="http://schemas.openxmlformats.org/wordprocessingml/2006/main">
        <w:t xml:space="preserve">1. इफिसियों 5:1-2 इस आस् ते परमेसरे दे नकल करने आले बनो, जिय् यां प्रिय संतान। ते प्रेम च चलना, जिय्यां मसीह ने साढ़े कन्ने प्रेम कित्ता ते अपने आप गी परमात्मा आस्ते सुगंधित बलिदान ते बलिदान दे रूप च सौंपी दित्ता।</w:t>
      </w:r>
    </w:p>
    <w:p/>
    <w:p>
      <w:r xmlns:w="http://schemas.openxmlformats.org/wordprocessingml/2006/main">
        <w:t xml:space="preserve">2. व्यवस्था 7:5 लेकन तुस उंदे कन्ने इस चाल्ली व्यवहार करगे: तुस उंदी वेदी गी तोड़ी ओड़गे ते उंदे खंभे गी टुकड़े-टुकड़े करी ओड़गे ते उंदे अशेरी गी तोड़ी ओड़ो ते उंदी उकेरी दी मूर्ति गी अग्ग कन्ने जलाओ।</w:t>
      </w:r>
    </w:p>
    <w:p/>
    <w:p>
      <w:r xmlns:w="http://schemas.openxmlformats.org/wordprocessingml/2006/main">
        <w:t xml:space="preserve">2 इतिहास 34:8 अपने राज दे अट्ठारहवें साल च, जदुं उने देश ते घर गी शुद्ध करी लेया, तां उने अजालिया दे पुत्तर शाफान, ते नगर दे गवर्नर मासेयाह ते रिकार्डर योआहाज दे पुत्तर योआह गी भेजेया। अपने परमात्मा यहोवा दे घर दी मरम्मत करने आस्ते।</w:t>
      </w:r>
    </w:p>
    <w:p/>
    <w:p>
      <w:r xmlns:w="http://schemas.openxmlformats.org/wordprocessingml/2006/main">
        <w:t xml:space="preserve">यहूदा दे राजा योशिया ने अपने शासन दे 18वें साल च उस देश ते प्रभु दे मंदर गी शुद्ध कित्ता ते शाफान, मासेया ते योआह गी उसी ठीक करने आस्ते भेजेआ।</w:t>
      </w:r>
    </w:p>
    <w:p/>
    <w:p>
      <w:r xmlns:w="http://schemas.openxmlformats.org/wordprocessingml/2006/main">
        <w:t xml:space="preserve">1. धर्म दी शक्ति: राजा योशियाह दा उदाहरण</w:t>
      </w:r>
    </w:p>
    <w:p/>
    <w:p>
      <w:r xmlns:w="http://schemas.openxmlformats.org/wordprocessingml/2006/main">
        <w:t xml:space="preserve">2. पछतावा ते बहाली दा महत्व</w:t>
      </w:r>
    </w:p>
    <w:p/>
    <w:p>
      <w:r xmlns:w="http://schemas.openxmlformats.org/wordprocessingml/2006/main">
        <w:t xml:space="preserve">1. यशायाह 58:12 - "ते तुंदे पुराने खंडहरें गी दुबारा बनाया जाग; तुस मते सारे पीढ़ियें दी नींह् खड़ोगे; तुसेंगी फटने दा मरम्मत करने आला, रौहने आस्तै गलीएं गी बहाली करने आला आखेआ जाग।"</w:t>
      </w:r>
    </w:p>
    <w:p/>
    <w:p>
      <w:r xmlns:w="http://schemas.openxmlformats.org/wordprocessingml/2006/main">
        <w:t xml:space="preserve">2. एज्रा 10:4 - "उठ, कीजे ए तुंदा कम्म ऐ, ते अस तुंदे कन् ने आं; मजबूत बनो ते उसी करो।"</w:t>
      </w:r>
    </w:p>
    <w:p/>
    <w:p>
      <w:r xmlns:w="http://schemas.openxmlformats.org/wordprocessingml/2006/main">
        <w:t xml:space="preserve">२ इतिहास ३४:९ जदुं ओह़ हिल्कियाह़ महायाजक दे कश पुज् जे, तां उनेंगी परमेसरे दे घ़र च लेई आए दे पैसे गी सौंपी दित्ता, जेका दरवाजें दे रौह़ने आलें लेवीयें मनश्शे ते एप्रैम ते सारे बचे दे लोकें दे ह़त् थें कट्ठे कित्ता हा इस्राएल ते सारे यहूदा ते बिन्यामीन दे; ते ओह यरूशलेम च बापस आई गे।</w:t>
      </w:r>
    </w:p>
    <w:p/>
    <w:p>
      <w:r xmlns:w="http://schemas.openxmlformats.org/wordprocessingml/2006/main">
        <w:t xml:space="preserve">परमात्मा दे घरै दे दरवाजें दी रखवाली करने आह्ले लेवीएं मनसे, एप्रैम, इस्राएल दे बचे दे लोकें, यहूदा ते बिन्यामीन कोला पैसे कट्ठे करियै महायाजक हिल्कियाह गी सौंपी दित्ते हे।</w:t>
      </w:r>
    </w:p>
    <w:p/>
    <w:p>
      <w:r xmlns:w="http://schemas.openxmlformats.org/wordprocessingml/2006/main">
        <w:t xml:space="preserve">1. उदारता दी शक्ति: परमात्मा दे घर गी देना</w:t>
      </w:r>
    </w:p>
    <w:p/>
    <w:p>
      <w:r xmlns:w="http://schemas.openxmlformats.org/wordprocessingml/2006/main">
        <w:t xml:space="preserve">2. इकट्ठे कम्म करने दा आशीर्वाद: बक्ख-बक्ख कबीले दे लोक इक आम काज आस्तै इकजुट होंदे न</w:t>
      </w:r>
    </w:p>
    <w:p/>
    <w:p>
      <w:r xmlns:w="http://schemas.openxmlformats.org/wordprocessingml/2006/main">
        <w:t xml:space="preserve">1. 2 कुरिन्थियों 9:7 - तुंदे च हर इक गी ओह़ गै देना चाईदा, जेका तुसें अपने दिल च फैसला कित्ता ऐ, ना के अनिच्छा कन् ने जां मजबूरी च, कीजे परमेसरे इक हंसमुख दाता कन् ने प्रेम करदा ऐ।</w:t>
      </w:r>
    </w:p>
    <w:p/>
    <w:p>
      <w:r xmlns:w="http://schemas.openxmlformats.org/wordprocessingml/2006/main">
        <w:t xml:space="preserve">2. प्रेरितों दे कम्में 4:32-35 - सारे विश्वासी दिल ते दिमाग च इक गै हे। किसे दा दावा कैनी कि उन्हां दी कुई वी सम्पत्ति उन्हां दी हे, लेकिन उन्हां दी हर चीज उन्हां कूं साझा थींदी हई। प्रेरितें बड़ी शक्ति कन् ने प्रभु यीशु दे जी उठने दी गवाही दिंदे रेह़, ते उंदे सारें उप् पर बड़ी कृपा ही। उंदे च कोई जरूरतमंद नेईं हा। कीजे समें-समें पर जमीनें जां घरें दे मालिक उनेंगी बेचदे हे, ते बिक्री दे पैसे गी लेइयै प्रेरितें दे पैरें च रखदे हे, ते उसी जरूरत मताबक किसे गी बंड्डे जंदे हे।</w:t>
      </w:r>
    </w:p>
    <w:p/>
    <w:p>
      <w:r xmlns:w="http://schemas.openxmlformats.org/wordprocessingml/2006/main">
        <w:t xml:space="preserve">2 इतिहास 34:10 उने उसी उनें मजदूरें दे हत्थ च पाई दित्ता जेह्ड़े प्रभु दे घरै दी निगरानी करदे हे, ते उनेंगी घरै दी मरम्मत ते सुधार करने आस्तै प्रभु दे घरै च कम्म करने आह्ले मजदूरें गी देई दित्ता।</w:t>
      </w:r>
    </w:p>
    <w:p/>
    <w:p>
      <w:r xmlns:w="http://schemas.openxmlformats.org/wordprocessingml/2006/main">
        <w:t xml:space="preserve">यहूदा दे लोकें प्रभु दे घरै गी ठीक करने ते उसी सुधारने आस् ते उनें मजदूरें गी पैसे देई दिंदे हे, जिनेंगी प्रभु दे घरै दी निगरानी ही।</w:t>
      </w:r>
    </w:p>
    <w:p/>
    <w:p>
      <w:r xmlns:w="http://schemas.openxmlformats.org/wordprocessingml/2006/main">
        <w:t xml:space="preserve">1. परमेसरे असेंगी अपने राज गी बनाने आस् ते अपने संसाधनें गी संभालने आस् ते सद्ददा ऐ।</w:t>
      </w:r>
    </w:p>
    <w:p/>
    <w:p>
      <w:r xmlns:w="http://schemas.openxmlformats.org/wordprocessingml/2006/main">
        <w:t xml:space="preserve">2. उदारता परमात्मा दे प्रति वफादारी दी निशानी ऐ।</w:t>
      </w:r>
    </w:p>
    <w:p/>
    <w:p>
      <w:r xmlns:w="http://schemas.openxmlformats.org/wordprocessingml/2006/main">
        <w:t xml:space="preserve">1. नीतिवचन 3:9-10 - अपनी धन ते अपनी सारी पैदावार दे पैह्ले फल कन्नै प्रभु दा आदर करो; फिरी तुंदी कोठरी च मती भरी होई जाग, ते तुंदी कुड़ियां शराब कन्नै फट्टी जांगन।</w:t>
      </w:r>
    </w:p>
    <w:p/>
    <w:p>
      <w:r xmlns:w="http://schemas.openxmlformats.org/wordprocessingml/2006/main">
        <w:t xml:space="preserve">2. मत्ती 6:19-21 -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चोर न अंदर घुस के चोरी ना करो। कीहके जित्थे तेरा खजाना होवेगा, उथे तेरा दिल भी होवेगा।</w:t>
      </w:r>
    </w:p>
    <w:p/>
    <w:p>
      <w:r xmlns:w="http://schemas.openxmlformats.org/wordprocessingml/2006/main">
        <w:t xml:space="preserve">2 इतिहास 34:11 कारीगरें ते बिल्डरां गी बी एह् देई दित्ता जे ओह् कटे दे पत्थर ते जोड़े आस्तै लकड़ी खरीदन ते उनें घरें गी फर्श करी सकन, जिनेंगी यहूदा दे राजाएं नष्ट करी दित्ता हा।</w:t>
      </w:r>
    </w:p>
    <w:p/>
    <w:p>
      <w:r xmlns:w="http://schemas.openxmlformats.org/wordprocessingml/2006/main">
        <w:t xml:space="preserve">यहूदा दे राजाएं कारीगरें ते बिल्डरां गी पैसे दित्ते तां जे ओह् उनें घरें गी ठीक करने आस्तै लोड़चदी चीजां खरीदी सकन जेह्ड़े नष्ट होई गेदे हे।</w:t>
      </w:r>
    </w:p>
    <w:p/>
    <w:p>
      <w:r xmlns:w="http://schemas.openxmlformats.org/wordprocessingml/2006/main">
        <w:t xml:space="preserve">1. परमेसरे दी उदारता, 2 कुरिन्थियों 9:8-11</w:t>
      </w:r>
    </w:p>
    <w:p/>
    <w:p>
      <w:r xmlns:w="http://schemas.openxmlformats.org/wordprocessingml/2006/main">
        <w:t xml:space="preserve">2. बहाली ते नवीकरण, यशायाह 61:3-4</w:t>
      </w:r>
    </w:p>
    <w:p/>
    <w:p>
      <w:r xmlns:w="http://schemas.openxmlformats.org/wordprocessingml/2006/main">
        <w:t xml:space="preserve">1. अय्यूब 12:13-15, 20।</w:t>
      </w:r>
    </w:p>
    <w:p/>
    <w:p>
      <w:r xmlns:w="http://schemas.openxmlformats.org/wordprocessingml/2006/main">
        <w:t xml:space="preserve">2. भजन संहिता 127:1-2।</w:t>
      </w:r>
    </w:p>
    <w:p/>
    <w:p>
      <w:r xmlns:w="http://schemas.openxmlformats.org/wordprocessingml/2006/main">
        <w:t xml:space="preserve">2 इतिहास 34:12 ते मनुखें ने कम्में गी वफादारी कन्ने किता, ते उंदे च निगरानीकर्ता मररी दे पुत्तरें दे लेवी याहत ते ओबदिया हे। ते कोहाती दे पुत्तरें च जकरयाह ते मशुल्लम इस गी अग्गें बधाने लेई; ते होर लेवी, सारे जो संगीत दे वाद्ययंत्रें च हुनर देई सकदे हे।</w:t>
      </w:r>
    </w:p>
    <w:p/>
    <w:p>
      <w:r xmlns:w="http://schemas.openxmlformats.org/wordprocessingml/2006/main">
        <w:t xml:space="preserve">यरूशलेम दे मंदर गी बहाली करने दा कम्म जहत, ओबदिया, जकरयाह, मशूल्लम ते होर लेवीयें ने वफादारी कन् ने कित्ता जेके वाद्ययंत्रें च माहिर हे।</w:t>
      </w:r>
    </w:p>
    <w:p/>
    <w:p>
      <w:r xmlns:w="http://schemas.openxmlformats.org/wordprocessingml/2006/main">
        <w:t xml:space="preserve">1. परमेसरे दे वफादार सेवक: 2 इतिहास 34 च लेवीयें दी कहानी</w:t>
      </w:r>
    </w:p>
    <w:p/>
    <w:p>
      <w:r xmlns:w="http://schemas.openxmlformats.org/wordprocessingml/2006/main">
        <w:t xml:space="preserve">2. बहाली ते संगीत: लेवी ते मंदिर दा दुबारा निर्माण</w:t>
      </w:r>
    </w:p>
    <w:p/>
    <w:p>
      <w:r xmlns:w="http://schemas.openxmlformats.org/wordprocessingml/2006/main">
        <w:t xml:space="preserve">1. भजन संहिता 100:2 - खुशी कन्ने प्रभु दी सेवा करो; गाने दे कन्नै उंदी मौजूदगी च आओ!</w:t>
      </w:r>
    </w:p>
    <w:p/>
    <w:p>
      <w:r xmlns:w="http://schemas.openxmlformats.org/wordprocessingml/2006/main">
        <w:t xml:space="preserve">2. लेवीय 25:9 - फिरी तुस सतमें महीने दे दसवें दिन जुबली दी तुरही बजाओ; प्रायश्चित दे दिन तुस अपने सारे देश च तुरही बजाओ।</w:t>
      </w:r>
    </w:p>
    <w:p/>
    <w:p>
      <w:r xmlns:w="http://schemas.openxmlformats.org/wordprocessingml/2006/main">
        <w:t xml:space="preserve">2 इतिहास 34:13 ओह बोझ ढोने आलें उप्पर बी हे, ते हर चाल्ली दी सेवा च कम्म करने आलें दे निरीक्षक हे।</w:t>
      </w:r>
    </w:p>
    <w:p/>
    <w:p>
      <w:r xmlns:w="http://schemas.openxmlformats.org/wordprocessingml/2006/main">
        <w:t xml:space="preserve">2 इतिहास 34:13 च लेवी बक्ख-बक्ख कम्में दा जिम्मेदार हे, जि'यां बोझ ढोना, कम्में दी निगरानी करना, लिखना ते पहरा देना।</w:t>
      </w:r>
    </w:p>
    <w:p/>
    <w:p>
      <w:r xmlns:w="http://schemas.openxmlformats.org/wordprocessingml/2006/main">
        <w:t xml:space="preserve">1. सेवा दी शक्ति: साढ़े कम्में शब्दें कोला बी ज़ोर कन्नै किस चाल्ली बोलदे न</w:t>
      </w:r>
    </w:p>
    <w:p/>
    <w:p>
      <w:r xmlns:w="http://schemas.openxmlformats.org/wordprocessingml/2006/main">
        <w:t xml:space="preserve">2. जवाबदेही दा महत्व: साढ़ी जिम्मेदारियें गी समझना</w:t>
      </w:r>
    </w:p>
    <w:p/>
    <w:p>
      <w:r xmlns:w="http://schemas.openxmlformats.org/wordprocessingml/2006/main">
        <w:t xml:space="preserve">1. मत्ती 20:26-28 - पर तुंदे च एह़ ह़ोर गै ह़ोग। जेड़ा तुंदे च सरदार बनना चांहदा ऐ, ओह तुंदा सेवक बनना चाइदा, ते जेड़ा तुंदे च पैहला बनना चांहदा ऐ, ओह तुंदा गुलाम बनना चाइदा। कीजे मनुख दा पुत्तर बी सेवा करने आस् ते नेई आया हा, लेकन दुऐं दी सेवा करने ते मते सारें दे छुटकारा दे तौर उप् पर अपना जान देने आस् ते आया हा।</w:t>
      </w:r>
    </w:p>
    <w:p/>
    <w:p>
      <w:r xmlns:w="http://schemas.openxmlformats.org/wordprocessingml/2006/main">
        <w:t xml:space="preserve">2. रोमियों 12:11 - "जोश च कदें बी कमी नेई होओ, लेकन प्रभु दी सेवा करने आस् ते अपने आत् मक जोश च रौह़ओ।"</w:t>
      </w:r>
    </w:p>
    <w:p/>
    <w:p>
      <w:r xmlns:w="http://schemas.openxmlformats.org/wordprocessingml/2006/main">
        <w:t xml:space="preserve">२ इतिहास ३४:१४ जदुं उनेंगी परमेसरे दे घर च लेई आए दे पैसे गी कड्डेया, तां हिल्किया याजक गी मूसा दे द्वारा दित्ती गेदी परमेसरे दी व्यवस्था दी इक कताब मिली।</w:t>
      </w:r>
    </w:p>
    <w:p/>
    <w:p>
      <w:r xmlns:w="http://schemas.openxmlformats.org/wordprocessingml/2006/main">
        <w:t xml:space="preserve">हिल्किया याजक गी प्रभु दी व्यवस्था दी इक किताब मिली जेड़ी मूसा ने दित्ती ही, जिसलै प्रभु दे घर च पैसे लाए गेदे हे।</w:t>
      </w:r>
    </w:p>
    <w:p/>
    <w:p>
      <w:r xmlns:w="http://schemas.openxmlformats.org/wordprocessingml/2006/main">
        <w:t xml:space="preserve">1. आज्ञा मनने दी शक्ति: परमेसरे दे नियम दा पालन करने कन् ने परमेसरे दे इंतजाम किय् यां ह़ोई जंदा ऐ</w:t>
      </w:r>
    </w:p>
    <w:p/>
    <w:p>
      <w:r xmlns:w="http://schemas.openxmlformats.org/wordprocessingml/2006/main">
        <w:t xml:space="preserve">2. खोज दा आशीर्वाद: परमात्मा दी खोज कन्नै उंदी सच्चाई गी किस चाल्ली उजागर कीता जंदा ऐ</w:t>
      </w:r>
    </w:p>
    <w:p/>
    <w:p>
      <w:r xmlns:w="http://schemas.openxmlformats.org/wordprocessingml/2006/main">
        <w:t xml:space="preserve">1. व्यवस्था 30:10-14 परमेसरे दा वादा कि ओह़ अपने लोकें गी अपनी व्यवस्था गी प्रगट करग</w:t>
      </w:r>
    </w:p>
    <w:p/>
    <w:p>
      <w:r xmlns:w="http://schemas.openxmlformats.org/wordprocessingml/2006/main">
        <w:t xml:space="preserve">2. 2 तीमुथियुस 3:16-17 परमेसरे दा वचन सिखाने, डांटने, सुधारने ते धार्मिकता च सिखलाई देने आस् ते सारें शा काफी ऐ</w:t>
      </w:r>
    </w:p>
    <w:p/>
    <w:p>
      <w:r xmlns:w="http://schemas.openxmlformats.org/wordprocessingml/2006/main">
        <w:t xml:space="preserve">२ इतिहास ३४:१५ ते हिल्किया ने जवाब दित्ता ते शाफान शास्त्री गी आखया, “मेरे कोल प्रभु दे घर च व्यवस्था दी कताब मिली गेई ऐ।” ते हिल्किया ने किताब शाफान गी सौंपी दित्ती।</w:t>
      </w:r>
    </w:p>
    <w:p/>
    <w:p>
      <w:r xmlns:w="http://schemas.openxmlformats.org/wordprocessingml/2006/main">
        <w:t xml:space="preserve">हिल्किया गी प्रभु दे घरै च व्यवस्था दी कताब दा पता लग्गी जंदा ऐ ते उसी शास्त्री शाफान गी देई दिंदा ऐ।</w:t>
      </w:r>
    </w:p>
    <w:p/>
    <w:p>
      <w:r xmlns:w="http://schemas.openxmlformats.org/wordprocessingml/2006/main">
        <w:t xml:space="preserve">1. खोजे गेदे सच्चाई दी शक्ति: परमेसरे दा वचन साढ़े जीवन गी किस चाल्ली बदली सकदा ऐ</w:t>
      </w:r>
    </w:p>
    <w:p/>
    <w:p>
      <w:r xmlns:w="http://schemas.openxmlformats.org/wordprocessingml/2006/main">
        <w:t xml:space="preserve">2. पवित्रशास्त्र दा अध्ययन करने दा महत्व: साढ़े जीवन आस्ते परमेसरे दी मर्जी गी सिखना</w:t>
      </w:r>
    </w:p>
    <w:p/>
    <w:p>
      <w:r xmlns:w="http://schemas.openxmlformats.org/wordprocessingml/2006/main">
        <w:t xml:space="preserve">1. यहोशू 1:8 - "कानून दी ए कताब तुंदे मुंह थवां नेई निकलग, लेकन तू दिन-रात उदे च मनन करगे, तांजे तू उदे च लिखे दे सारें दे मताबक पूरा करी ओड़ो; कीजे उस वेले तू अपना बनाई लैगे।" रास्ता समृद्ध, ते उसदे बाद तुसेंगी अच्छी सफलता मिलग।"</w:t>
      </w:r>
    </w:p>
    <w:p/>
    <w:p>
      <w:r xmlns:w="http://schemas.openxmlformats.org/wordprocessingml/2006/main">
        <w:t xml:space="preserve">2. भजन संहिता 119:105 - "तेरा वचन मेरे पैरें आस् ते इक दीया ऐ ते मेरे रस्ते आस् ते इक रोशनी ऐ।"</w:t>
      </w:r>
    </w:p>
    <w:p/>
    <w:p>
      <w:r xmlns:w="http://schemas.openxmlformats.org/wordprocessingml/2006/main">
        <w:t xml:space="preserve">२ इतिहास ३४:१६ ते शाफान ने कताब राजा दे कोल लेई गेया ते राजा गी वचन वापस लेई आया ते आखया, “ जे किश तेरे दासें गी सौंपी गेदा हा, ओह ओह पूरा करदे न।”</w:t>
      </w:r>
    </w:p>
    <w:p/>
    <w:p>
      <w:r xmlns:w="http://schemas.openxmlformats.org/wordprocessingml/2006/main">
        <w:t xml:space="preserve">शाफान ने राजा गी इक किताब लेई गेई ते दस्सेआ जे नौकर उंदे आस्तै जेह्ड़ा बी कम्म करा करदे हे, उसी पूरा करदे न।</w:t>
      </w:r>
    </w:p>
    <w:p/>
    <w:p>
      <w:r xmlns:w="http://schemas.openxmlformats.org/wordprocessingml/2006/main">
        <w:t xml:space="preserve">1. आज्ञाकारिता दी शक्ति: परमेसरे दे हुक्में दा पालन करना</w:t>
      </w:r>
    </w:p>
    <w:p/>
    <w:p>
      <w:r xmlns:w="http://schemas.openxmlformats.org/wordprocessingml/2006/main">
        <w:t xml:space="preserve">2. परमात्मा दे प्रति प्रतिबद्धता: छोटे-छोटे कम्में गी बी करना</w:t>
      </w:r>
    </w:p>
    <w:p/>
    <w:p>
      <w:r xmlns:w="http://schemas.openxmlformats.org/wordprocessingml/2006/main">
        <w:t xml:space="preserve">1. व्यवस्था 28:1-2 जेकर तुस अपने परमेसरे दी पूरी चाल्ली कन् ने आज्ञा मनदे ओ ते उंदे सारे आज्ञाएं दा ध़् यान कन् ने पालन करदे ओ, तां जेका तुंदा परमेसरे तुसेंगी धरती उप् पर सारे जातिएं थवां उप् पर उच्चा करी देग।</w:t>
      </w:r>
    </w:p>
    <w:p/>
    <w:p>
      <w:r xmlns:w="http://schemas.openxmlformats.org/wordprocessingml/2006/main">
        <w:t xml:space="preserve">2. 1 इतिहास 28:9 "ते मेरे पुत्तर सुलेमान, अपने पिता दे परमात्मा गी स्वीकार करो, ते पूरी मन कन्ने ते मन कन्ने उंदी सेवा करो, कीजे प्रभु हर दिल दी जांच करदा ऐ ते हर इक इच्छा ते हर विचार गी समझदा ऐ।"</w:t>
      </w:r>
    </w:p>
    <w:p/>
    <w:p>
      <w:r xmlns:w="http://schemas.openxmlformats.org/wordprocessingml/2006/main">
        <w:t xml:space="preserve">2 इतिहास 34:17 ते उने जेड़े पैसे प्रभु दे घर च मिले हे, उसी इकट्ठा करियै निगरानी आह्लें ते मजदूरें दे हत्थ च सौंपी दित्ता।</w:t>
      </w:r>
    </w:p>
    <w:p/>
    <w:p>
      <w:r xmlns:w="http://schemas.openxmlformats.org/wordprocessingml/2006/main">
        <w:t xml:space="preserve">यहूदा दे लोकें मंदर च मिले दे पैसे गी इकट्ठा करियै सुपरवाईजरें ते मजदूरें गी देई दित्ता।</w:t>
      </w:r>
    </w:p>
    <w:p/>
    <w:p>
      <w:r xmlns:w="http://schemas.openxmlformats.org/wordprocessingml/2006/main">
        <w:t xml:space="preserve">1. परमेसरे दे वफादार लोकें गी उंदी सेवा दा इनाम मिलग।</w:t>
      </w:r>
    </w:p>
    <w:p/>
    <w:p>
      <w:r xmlns:w="http://schemas.openxmlformats.org/wordprocessingml/2006/main">
        <w:t xml:space="preserve">2. अपने संसाधनें कन्नै उदार होने दा महत्व।</w:t>
      </w:r>
    </w:p>
    <w:p/>
    <w:p>
      <w:r xmlns:w="http://schemas.openxmlformats.org/wordprocessingml/2006/main">
        <w:t xml:space="preserve">1. मत्ती 6:19-21 - सुअर्गे च अपने आस्तै खजाने जमा करो, जित्थें ना ते पतंग ते ना जंग नष्ट करदी ऐ ते जित्थें चोर घुसपैठ नेईं करदे ते चोरी नेईं करदे। कीहके जित्थे तेरा खजाना होवेगा, उथे तेरा दिल भी होवेगा।</w:t>
      </w:r>
    </w:p>
    <w:p/>
    <w:p>
      <w:r xmlns:w="http://schemas.openxmlformats.org/wordprocessingml/2006/main">
        <w:t xml:space="preserve">2. नीतिवचन 3:9-10 - अपनी संपत्ति कन्नै ते अपनी सारी पैदावार दे पैह्ले फल कन्नै प्रभु दा आदर करो; इस आस् ते तुंदी कोठरी च मती भरी होई जाग, ते तुंदी कुड़ियां नमीं शराब कन्नै भरोची जांगन।</w:t>
      </w:r>
    </w:p>
    <w:p/>
    <w:p>
      <w:r xmlns:w="http://schemas.openxmlformats.org/wordprocessingml/2006/main">
        <w:t xml:space="preserve">२ इतिहास ३४:१८ उस बेले शाफान शास्त्री ने राजा गी आखया, “ हिल्किया याजक ने मिगी इक किताब दित्ती ऐ।” ते शाफान ने राजा दे सामने पढ़ी लेया।</w:t>
      </w:r>
    </w:p>
    <w:p/>
    <w:p>
      <w:r xmlns:w="http://schemas.openxmlformats.org/wordprocessingml/2006/main">
        <w:t xml:space="preserve">शाफान शास्त्री ने राजा गी दस्सेआ जे हिल्किया याजक उसी इक किताब दित्ती ऐ, जिसी उने राजा गी जोरें-जोरें पढ़ी लेआ।</w:t>
      </w:r>
    </w:p>
    <w:p/>
    <w:p>
      <w:r xmlns:w="http://schemas.openxmlformats.org/wordprocessingml/2006/main">
        <w:t xml:space="preserve">1. परमात्मा मार्गदर्शन दिंदा ऐ: परमात्मा दी आवाज़ सुनना सिक्खना</w:t>
      </w:r>
    </w:p>
    <w:p/>
    <w:p>
      <w:r xmlns:w="http://schemas.openxmlformats.org/wordprocessingml/2006/main">
        <w:t xml:space="preserve">2. प्रभु दे वचन च मस्त होओ: परमेसरे दे निर्देशें गी किय् यां ग्रहण करना ते उंदा पालन करना</w:t>
      </w:r>
    </w:p>
    <w:p/>
    <w:p>
      <w:r xmlns:w="http://schemas.openxmlformats.org/wordprocessingml/2006/main">
        <w:t xml:space="preserve">1. 2 इतिहास 34:18 ऐ</w:t>
      </w:r>
    </w:p>
    <w:p/>
    <w:p>
      <w:r xmlns:w="http://schemas.openxmlformats.org/wordprocessingml/2006/main">
        <w:t xml:space="preserve">2. भजन संहिता 119:105 तेरा वचन मेरे पैरें आस्ते दीया ऐ ते मेरे रस्ते आस्ते इक रोशनी ऐ।</w:t>
      </w:r>
    </w:p>
    <w:p/>
    <w:p>
      <w:r xmlns:w="http://schemas.openxmlformats.org/wordprocessingml/2006/main">
        <w:t xml:space="preserve">2 इतिहास 34:19 राजा ने व्यवस्था दे वचन सुनिए अपने कपड़े फाड़ी दित्ते।</w:t>
      </w:r>
    </w:p>
    <w:p/>
    <w:p>
      <w:r xmlns:w="http://schemas.openxmlformats.org/wordprocessingml/2006/main">
        <w:t xml:space="preserve">जदुं राजा योशिया ने व्यवस्था दे वचन सुनी लेया, तां ओह़ इय् यां गै ह़ोई गेया के उन् ने अपने कपड़े फाड़ी दित्ते।</w:t>
      </w:r>
    </w:p>
    <w:p/>
    <w:p>
      <w:r xmlns:w="http://schemas.openxmlformats.org/wordprocessingml/2006/main">
        <w:t xml:space="preserve">1. वचन नाल अभिभूत: परमेसरे दे वचन दी ताकत दा जवाब किवें देना चाहिदा</w:t>
      </w:r>
    </w:p>
    <w:p/>
    <w:p>
      <w:r xmlns:w="http://schemas.openxmlformats.org/wordprocessingml/2006/main">
        <w:t xml:space="preserve">2. परमात्मा दे वचन दे सामने नम्रता दी लोड़</w:t>
      </w:r>
    </w:p>
    <w:p/>
    <w:p>
      <w:r xmlns:w="http://schemas.openxmlformats.org/wordprocessingml/2006/main">
        <w:t xml:space="preserve">1. यशायाह 6:1-8 - यशायाह दा प्रभु दे वचन दा जवाब</w:t>
      </w:r>
    </w:p>
    <w:p/>
    <w:p>
      <w:r xmlns:w="http://schemas.openxmlformats.org/wordprocessingml/2006/main">
        <w:t xml:space="preserve">2. फिलिप्पियों 2:5-11 - पिता दी मर्जी दे आज्ञा मनने च मसीह दी नम्रता</w:t>
      </w:r>
    </w:p>
    <w:p/>
    <w:p>
      <w:r xmlns:w="http://schemas.openxmlformats.org/wordprocessingml/2006/main">
        <w:t xml:space="preserve">2 इतिहास 34:20 राजा ने हिल्किया, शाफान दे पुत्तर अहिकाम, मीका दे पुत्तर अब्दोन, शास्त्री शाफान ते राजा दे नौकर असयाह गी आज्ञा दित्ती।</w:t>
      </w:r>
    </w:p>
    <w:p/>
    <w:p>
      <w:r xmlns:w="http://schemas.openxmlformats.org/wordprocessingml/2006/main">
        <w:t xml:space="preserve">राजा ने हिल्किया, अहिकाम, अब्दोन, शाफान ते असयाह गी किश करने दा हुक्म दित्ता।</w:t>
      </w:r>
    </w:p>
    <w:p/>
    <w:p>
      <w:r xmlns:w="http://schemas.openxmlformats.org/wordprocessingml/2006/main">
        <w:t xml:space="preserve">1. आज्ञाकारिता दी ताकत</w:t>
      </w:r>
    </w:p>
    <w:p/>
    <w:p>
      <w:r xmlns:w="http://schemas.openxmlformats.org/wordprocessingml/2006/main">
        <w:t xml:space="preserve">2. नम्रता दा मूल्य</w:t>
      </w:r>
    </w:p>
    <w:p/>
    <w:p>
      <w:r xmlns:w="http://schemas.openxmlformats.org/wordprocessingml/2006/main">
        <w:t xml:space="preserve">1. फिलिप्पियों 2:5-8 - अपने आप च ए मन रखो, जेड़ा मसीह यीशु च तुंदा ऐ, जेड़ा भलेआं परमात्मा दे रूप च हा, पर परमेसरे कन् ने बराबरी गी समझने आली गल् ल नेई समझदा हा, बल् कि अपने आप गी खाली करी ओड़ेया नौकर दा रूप धारण करदे होए, मनुखें दे रूप च पैदा होए।</w:t>
      </w:r>
    </w:p>
    <w:p/>
    <w:p>
      <w:r xmlns:w="http://schemas.openxmlformats.org/wordprocessingml/2006/main">
        <w:t xml:space="preserve">2. रोमियों 12:10 - इक दुए कन्ने भ्राऽ भ्राऽ दे स्नेह कन्ने प्रेम करो। इज्जत दिखाने च इक दुए गी मात देओ।</w:t>
      </w:r>
    </w:p>
    <w:p/>
    <w:p>
      <w:r xmlns:w="http://schemas.openxmlformats.org/wordprocessingml/2006/main">
        <w:t xml:space="preserve">2 इतिहास 34:21 जाओ, मेरे ते इस्राएल ते यहूदा च बचे दे लोकें कोला, जेड़ी किताब पाई गेदी ऐ, उंदे बारे च प्रभु कोला पुच्छो; , कीजे साढ़े पुरखें इस कताब च लिखे दे सारे कम्में दे बाद प्रभु दे वचन गी नेई मनदे।</w:t>
      </w:r>
    </w:p>
    <w:p/>
    <w:p>
      <w:r xmlns:w="http://schemas.openxmlformats.org/wordprocessingml/2006/main">
        <w:t xml:space="preserve">इस्राएल ते यहूदा दे लोक प्रभु कोला उस गुस्से दे बारे च पुच्छदे न जेड़ा उंदे उप्पर बहाया गेदा ऐ, कीजे उंदे पिता परमेसरे दे वचन गी नेई मनदे हे।</w:t>
      </w:r>
    </w:p>
    <w:p/>
    <w:p>
      <w:r xmlns:w="http://schemas.openxmlformats.org/wordprocessingml/2006/main">
        <w:t xml:space="preserve">1. आज्ञाकारिता दी शक्ति: असेंगी परमेसरे दे वचन दा पालन किय् यां करना चाईदा</w:t>
      </w:r>
    </w:p>
    <w:p/>
    <w:p>
      <w:r xmlns:w="http://schemas.openxmlformats.org/wordprocessingml/2006/main">
        <w:t xml:space="preserve">2. आज्ञा आज्ञा नेईं मनने दे नतीजे: साढ़े पिता-पिता दी गलतियें थमां सिक्खना</w:t>
      </w:r>
    </w:p>
    <w:p/>
    <w:p>
      <w:r xmlns:w="http://schemas.openxmlformats.org/wordprocessingml/2006/main">
        <w:t xml:space="preserve">1. व्यवस्था 28:15-68 - आज्ञाकारिता ते आज्ञा नेईं मनने आस् ते परमेसरे दे आशीष ते श्राप</w:t>
      </w:r>
    </w:p>
    <w:p/>
    <w:p>
      <w:r xmlns:w="http://schemas.openxmlformats.org/wordprocessingml/2006/main">
        <w:t xml:space="preserve">2. नीतिवचन 3:5-6 - अपने सारे दिल कन्ने प्रभु उप्पर भरोसा करना</w:t>
      </w:r>
    </w:p>
    <w:p/>
    <w:p>
      <w:r xmlns:w="http://schemas.openxmlformats.org/wordprocessingml/2006/main">
        <w:t xml:space="preserve">२ इतिहास ३४:२२ ते हिल्किया ते राजा ने नियुक्त कित्ता, हुल्दा भविष्यवक्ता हुल्दा दे कोल गे, जेड़ी टिक्वाथ दे पुत्तर शल्लूम दी पत्नी ही, जेड़ा हसराह दा पुत्तर हा, जेड़ा अलमारी दा रखवाला हा। (हुन ओह यरूशलेम च कालेज च रौंह्दी ही:) ते उने उदे कन्ने इस आस् ते गल्ल कीती।</w:t>
      </w:r>
    </w:p>
    <w:p/>
    <w:p>
      <w:r xmlns:w="http://schemas.openxmlformats.org/wordprocessingml/2006/main">
        <w:t xml:space="preserve">हिल्किया ते राजा दे नियुक्त लोक यरूशलेम च हुल्दा भ़विखवानी दे कश गे ते उदे शा इक सवाल पुच् छे।</w:t>
      </w:r>
    </w:p>
    <w:p/>
    <w:p>
      <w:r xmlns:w="http://schemas.openxmlformats.org/wordprocessingml/2006/main">
        <w:t xml:space="preserve">1. अपने जीवन च परमात्मा दे बुलावा दा पालन करना</w:t>
      </w:r>
    </w:p>
    <w:p/>
    <w:p>
      <w:r xmlns:w="http://schemas.openxmlformats.org/wordprocessingml/2006/main">
        <w:t xml:space="preserve">2. ईश्वरीय ज्ञान दी तलाश दी शक्ति</w:t>
      </w:r>
    </w:p>
    <w:p/>
    <w:p>
      <w:r xmlns:w="http://schemas.openxmlformats.org/wordprocessingml/2006/main">
        <w:t xml:space="preserve">1. यिर्मयाह 29:11-13 - कीजे मैं तुंदे आस् ते मेरी योजनाएं गी जानना ऐ, प्रभु आखदा ऐ, तुसेंगी खुशहाल बनाने दी योजना ऐ ते तुसेंगी नुकसान नेई पजाने दी योजना ऐ, तुसेंगी उम्मीद ते भविष्य देने दी योजना ऐ।</w:t>
      </w:r>
    </w:p>
    <w:p/>
    <w:p>
      <w:r xmlns:w="http://schemas.openxmlformats.org/wordprocessingml/2006/main">
        <w:t xml:space="preserve">१२ फिरी तुस मिगी पुकारगे ते आईये मेरी प्रार्थना करगे, ते मैं तुंदी गल्ल सुनगा।</w:t>
      </w:r>
    </w:p>
    <w:p/>
    <w:p>
      <w:r xmlns:w="http://schemas.openxmlformats.org/wordprocessingml/2006/main">
        <w:t xml:space="preserve">१३ जदुं तुस सारे मन कन्ने मिगी तुपदे ओ, तां तुस मिगी ढूंढगे ते मिगी पागे।</w:t>
      </w:r>
    </w:p>
    <w:p/>
    <w:p>
      <w:r xmlns:w="http://schemas.openxmlformats.org/wordprocessingml/2006/main">
        <w:t xml:space="preserve">2. नीतिवचन 1:7 - प्रभु दा डर ज्ञान दी शुरुआत ऐ, पर मूर्ख बुद्धि ते शिक्षा गी तुच्छ समझदे न।</w:t>
      </w:r>
    </w:p>
    <w:p/>
    <w:p>
      <w:r xmlns:w="http://schemas.openxmlformats.org/wordprocessingml/2006/main">
        <w:t xml:space="preserve">2 इतिहास 34:23 उसने उन्हें जवाब दित्ता, “ इस्राएल दा परमात्मा यहोवा आखदा ऐ, “तुस उस माह्नू गी दस्सो, जिसने तुसें मेरे कोल भेजेया हा।</w:t>
      </w:r>
    </w:p>
    <w:p/>
    <w:p>
      <w:r xmlns:w="http://schemas.openxmlformats.org/wordprocessingml/2006/main">
        <w:t xml:space="preserve">इस्राएल दे परमेसरे परमेसरे ने इक जनानी दे जरिये उनें मानूएं गी संदेश भेजेया, जिनेंगी उदे आस् ते बोलने आस् ते ग् लाया।</w:t>
      </w:r>
    </w:p>
    <w:p/>
    <w:p>
      <w:r xmlns:w="http://schemas.openxmlformats.org/wordprocessingml/2006/main">
        <w:t xml:space="preserve">1. परमात्मा हमेशा सुनदा ऐ - परमात्मा साढ़े राहें किस चाल्ली बोलदा ऐ</w:t>
      </w:r>
    </w:p>
    <w:p/>
    <w:p>
      <w:r xmlns:w="http://schemas.openxmlformats.org/wordprocessingml/2006/main">
        <w:t xml:space="preserve">2. परमात्मा दे आह्वान दा पालन करना - अस किस चाल्ली परमात्मा दे आखने गी सुनने आं</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1 शमूएल 3:10 - ते परमेसरे आया ते खड़ोई गेया, ते दूए समें आंगर सद्देआ, शमूएल! शमूएल! शमूएल ने आख्या, “ बोलो, क्योंकि तेरा नौकर सुनदा ऐ।”</w:t>
      </w:r>
    </w:p>
    <w:p/>
    <w:p>
      <w:r xmlns:w="http://schemas.openxmlformats.org/wordprocessingml/2006/main">
        <w:t xml:space="preserve">२ इतिहास ३४:२४ यहोवा आखदा ऐ, “ दिखो, मैं इस जगह ते ओस दे निवासियें उप्पर बुराई लाना ऐ, जेड़े सारे शाप उस किताब च लिखे दे न, जिनेंगी उनेंगी यहूदा दे राजा दे सामने पढ़ेया हा।</w:t>
      </w:r>
    </w:p>
    <w:p/>
    <w:p>
      <w:r xmlns:w="http://schemas.openxmlformats.org/wordprocessingml/2006/main">
        <w:t xml:space="preserve">प्रभु घोशणा करदा ऐ के ओह़ यह़ूदा दे लोकें उप् पर बुराई ते गालियां देग, जिय् यां के उनेंगी राजा दे सामने पढ़ी गेदी कताब च लिखे दा ऐ।</w:t>
      </w:r>
    </w:p>
    <w:p/>
    <w:p>
      <w:r xmlns:w="http://schemas.openxmlformats.org/wordprocessingml/2006/main">
        <w:t xml:space="preserve">1. आज्ञा आज्ञा नेईं मनने दे नतीजे - ए समझना जरूरी ऐ के जदूं अस परमात्मा दी आज्ञा नेईं मनगे तां असेंगी हमेशा नतीजें दा सामना करना पौग।</w:t>
      </w:r>
    </w:p>
    <w:p/>
    <w:p>
      <w:r xmlns:w="http://schemas.openxmlformats.org/wordprocessingml/2006/main">
        <w:t xml:space="preserve">2. लिखे दा जानना - साकुं हमेशा बाइबल एच लिखे हुवे दे बारे एच जागरूक रहणा चाहीदा हे, ते वफादारी नाल हुन्दी शिक्षाओं दा पालन करणा चाहीदा हे।</w:t>
      </w:r>
    </w:p>
    <w:p/>
    <w:p>
      <w:r xmlns:w="http://schemas.openxmlformats.org/wordprocessingml/2006/main">
        <w:t xml:space="preserve">1. व्यवस्था 28:15 - "लेकिन जेकर तू अपने परमेसरे दी गल् ल नेई मनना ऐ ते उदे सारे हुक् म ते उंदे नियमें दा पालन करने आस् ते, जेके अज् ज तुसेंगी आज्ञा देना ऐ, तां ए सारे शाप।" तेरे उप्पर आई जा ते तुगी पकड़ी लैग।"</w:t>
      </w:r>
    </w:p>
    <w:p/>
    <w:p>
      <w:r xmlns:w="http://schemas.openxmlformats.org/wordprocessingml/2006/main">
        <w:t xml:space="preserve">2. यहोशू 1:8 - "कानून दी ए कताब तुंदे मुंह थवां नेई निकलग, लेकन तू दिन-रात उदे च मनन करगे, तांजे तू उदे च लिखे दे सारें दे मताबक पूरा करी ओड़ो; कीजे उस वेले तू अपना बनाई लैगे।" रास्ता समृद्ध, ते उसदे बाद तुसेंगी अच्छी सफलता मिलग।"</w:t>
      </w:r>
    </w:p>
    <w:p/>
    <w:p>
      <w:r xmlns:w="http://schemas.openxmlformats.org/wordprocessingml/2006/main">
        <w:t xml:space="preserve">२ इतिहास ३४:२५ क्योंकि उन्हें मिगी छोड़ी ओड़ेया, ते दुए देवताएं गी धूप सुट्टेया ऐ, तां जे ओ अपने हत्थें दे सारे कम्में कन्ने मिगी गुस्सा करन। इस आस् ते मेरा गुस्सा इस थाह़र उप् पर बह़ई जाग, ते नेई बुझाएगा।</w:t>
      </w:r>
    </w:p>
    <w:p/>
    <w:p>
      <w:r xmlns:w="http://schemas.openxmlformats.org/wordprocessingml/2006/main">
        <w:t xml:space="preserve">यहूदा दे लोकें परमेसरे गी छड्डी ओड़ेया हा ते दूए देवतें गी धूप सुट्टी दित्ता हा, जिसदे फलस्वरूप उंदे उप् पर परमेसरे दा गुस् सा बरसदा हा।</w:t>
      </w:r>
    </w:p>
    <w:p/>
    <w:p>
      <w:r xmlns:w="http://schemas.openxmlformats.org/wordprocessingml/2006/main">
        <w:t xml:space="preserve">1. परमात्मा दे गुस्से कोला बचना - परमात्मा दे प्रति वफादार किस चाल्ली बने दा रौह्ना</w:t>
      </w:r>
    </w:p>
    <w:p/>
    <w:p>
      <w:r xmlns:w="http://schemas.openxmlformats.org/wordprocessingml/2006/main">
        <w:t xml:space="preserve">2. मूर्तिपूजा दे नतीजे - परमात्मा कोला मुड़ने दे भयानक नतीजे</w:t>
      </w:r>
    </w:p>
    <w:p/>
    <w:p>
      <w:r xmlns:w="http://schemas.openxmlformats.org/wordprocessingml/2006/main">
        <w:t xml:space="preserve">1. व्यवस्था 8:19-20 - "ते जदुं तू अपने जीवन च पैह़लैं दे अनुभवें गी मुड़ियै दिक् खगे, ते सोचगे के परमेसरे तुसेंगी केह़-केह़ करी ओड़ेया ऐ, ते उनेंगी तुंदे आस् ते केह़ बड्डे-बड्डे कम् म कित्ता ऐ, तां तुस उंदे पिच्छे नेई चलगे।" दूए देवताएं दी सेवा करो।कीजे तेरा परमातमा तुगी परख करदा ऐ के तू अपने प्रभु परमात्मा कन्ने अपने सारे दिल कन्ने ते अपनी सारी प्राण कन्ने प्यार करदे ओ।</w:t>
      </w:r>
    </w:p>
    <w:p/>
    <w:p>
      <w:r xmlns:w="http://schemas.openxmlformats.org/wordprocessingml/2006/main">
        <w:t xml:space="preserve">2. रोमियों 12:19 - "प्रिय प्रियतम, अपने आप गी बदला नेईं लैओ, लेकन गुस्से गी जगह देओ; कीजे लिखे दा ऐ, "बदला मेरा ऐ; मैं बदला लैना ऐ, प्रभु आखदा ऐ।"</w:t>
      </w:r>
    </w:p>
    <w:p/>
    <w:p>
      <w:r xmlns:w="http://schemas.openxmlformats.org/wordprocessingml/2006/main">
        <w:t xml:space="preserve">२ इतिहास ३४:२६ ते यहूदा दे राजा दे बारे च, जिने तुसें गी यहोवा कोला पूछताछ करने आस्ते भेजेया हा, तां तुस उसी इय्यां आखगे, “इस्राएल दा परमात्मा यहोवा उनें वचनें दे बारे च आखदा ऐ, जेड़े तुसें सुने दे न।</w:t>
      </w:r>
    </w:p>
    <w:p/>
    <w:p>
      <w:r xmlns:w="http://schemas.openxmlformats.org/wordprocessingml/2006/main">
        <w:t xml:space="preserve">यहूदा दे राजा योशिया ने प्रभु कोला पूछताछ करने आस्ते अधिकारियें गी भेजेया ते प्रभु ने उनेंगी इक खास जवाब दित्ता।</w:t>
      </w:r>
    </w:p>
    <w:p/>
    <w:p>
      <w:r xmlns:w="http://schemas.openxmlformats.org/wordprocessingml/2006/main">
        <w:t xml:space="preserve">1. परमात्मा दे मार्गदर्शन दी तलाश दा महत्व</w:t>
      </w:r>
    </w:p>
    <w:p/>
    <w:p>
      <w:r xmlns:w="http://schemas.openxmlformats.org/wordprocessingml/2006/main">
        <w:t xml:space="preserve">2. परमात्मा दी मर्जी दा पालन करना</w:t>
      </w:r>
    </w:p>
    <w:p/>
    <w:p>
      <w:r xmlns:w="http://schemas.openxmlformats.org/wordprocessingml/2006/main">
        <w:t xml:space="preserve">1. मत्ती 6:32-33, "कीजे बुतपरस्त इनें सारें चीजें दे पिच्छें दौड़दे न, ते तुंदा सुर्गीय पिता जानदा ऐ के तुसेंगी उंदी लोड़ ऐ। लेकन पैह़लैं उदे राज ते उदे धार्मिकता गी तुपदे ओ, ते एह़ सारे तुसेंगी बी दिक् खे जाङन।" "</w:t>
      </w:r>
    </w:p>
    <w:p/>
    <w:p>
      <w:r xmlns:w="http://schemas.openxmlformats.org/wordprocessingml/2006/main">
        <w:t xml:space="preserve">2. 1 पतरस 5:6-7, "इस आस् ते परमेसरे दे ताकतवर हत्थ दे हेठ अपने आप गी नम्र बनाओ, तांजे ओह़ तुसेंगी समें उप् पर उट्ठी सकन। अपनी सारी चिंता उदे उप् पर सुट्टी ओड़ो, कीजे ओह़ तुंदी परवाह करदा ऐ।"</w:t>
      </w:r>
    </w:p>
    <w:p/>
    <w:p>
      <w:r xmlns:w="http://schemas.openxmlformats.org/wordprocessingml/2006/main">
        <w:t xml:space="preserve">२ इतिहास ३४:२७ क्योंकि तेरा दिल कोमल हा, ते तू परमात्मा दे सामने अपने आप गी नम्र कित्ता, जदुं तू इस थाहर ते ओस दे निवासियें दे खिलाफ उंदी गल्ल सुनी, ते मेरे सामने अपने आप गी नम्र कित्ता, ते अपने कपड़े फाड़ी दित्ते ते मेरे सामने रोया ; मैं तुगी बी सुनी ऐ, प्रभु आखदा ऐ।</w:t>
      </w:r>
    </w:p>
    <w:p/>
    <w:p>
      <w:r xmlns:w="http://schemas.openxmlformats.org/wordprocessingml/2006/main">
        <w:t xml:space="preserve">यरूशलेम दे खलाफ परमेसरे दे न् याय दे वचन सुनने दे बा'द, योश्याह़ अपने कपड़े फाड़दे ते रोंदे होई प्रभु दे सामने अपने आप गी नम्र करी लेत्ता। जवाब च प्रभु ने उंदी प्रार्थना सुनी।</w:t>
      </w:r>
    </w:p>
    <w:p/>
    <w:p>
      <w:r xmlns:w="http://schemas.openxmlformats.org/wordprocessingml/2006/main">
        <w:t xml:space="preserve">1. परमेसरे नम्रता ते पछतावे दा आदर करदा ऐ</w:t>
      </w:r>
    </w:p>
    <w:p/>
    <w:p>
      <w:r xmlns:w="http://schemas.openxmlformats.org/wordprocessingml/2006/main">
        <w:t xml:space="preserve">2. परमेसरे उनें लोकें दी दुआएं गी सुन्दा ऐ, जेके नम्रता कन् ने उंदे कश मुड़दे न</w:t>
      </w:r>
    </w:p>
    <w:p/>
    <w:p>
      <w:r xmlns:w="http://schemas.openxmlformats.org/wordprocessingml/2006/main">
        <w:t xml:space="preserve">1. लूका 18:13-14 - ते करदाता दूर खड़ोते दे, अपनी अक्खीं गी सुअर्गे च बी नेई चुक्की लैना चांह़दा हा, लेकन उदी छाती गी मारिये ग् लाया, “परमेसर मेरे उप् पर दया कर, जेका पापी ऐं।” मैं तुसें गी आखना ऐ के ए मनुख दुए कोला ज्यादा धर्मी होईये अपने घर चली गेया; ते जेड़ा अपने आप गी नम्र करदा ऐ, ओह उच्चा होई जाग।</w:t>
      </w:r>
    </w:p>
    <w:p/>
    <w:p>
      <w:r xmlns:w="http://schemas.openxmlformats.org/wordprocessingml/2006/main">
        <w:t xml:space="preserve">2. याकूब 4:6-7 - पर ओह होर बी अनुग्रह दिंदा ऐ। इस आस् ते ओह आखदा ऐ, “परमात्मा घमंडियें दा विरोध करदा ऐ, लेकन नम्र लोकें उप्पर अनुग्रह करदा ऐ।” इस आस् ते अपने आप गी परमात्मा दे अधीन रवो। शैतान दा विरोध करो, ते ओह तुंदे कोला भागी जाह्ग।</w:t>
      </w:r>
    </w:p>
    <w:p/>
    <w:p>
      <w:r xmlns:w="http://schemas.openxmlformats.org/wordprocessingml/2006/main">
        <w:t xml:space="preserve">२ इतिहास ३४:२८ दिखो, मैं तुगी तेरे पुरखें दे कोल कट्ठा करगा, ते तू शांति कन्ने अपनी कब्र च कट्ठा होई जागे, ते ना गै तुंदी अक्खीं गी ओह सारी बुराई दिखग जेड़ी मैं इस थाहर ते उस्सै दे निवासियें उप्पर लेई औना ऐ। इस करिए उने राजा गी फिरी वचन लेई आया।</w:t>
      </w:r>
    </w:p>
    <w:p/>
    <w:p>
      <w:r xmlns:w="http://schemas.openxmlformats.org/wordprocessingml/2006/main">
        <w:t xml:space="preserve">योशिया गी दस्सेआ गेआ के ओह़ शांति कन् ने मरग ते परमेसरे यरुशलम ते उदे लोकें उप् पर औने आली तबाही दा गवाह नेई ह़ोग।</w:t>
      </w:r>
    </w:p>
    <w:p/>
    <w:p>
      <w:r xmlns:w="http://schemas.openxmlformats.org/wordprocessingml/2006/main">
        <w:t xml:space="preserve">1. अनिश्चितता दे सामनै शांति कन्नै जीना</w:t>
      </w:r>
    </w:p>
    <w:p/>
    <w:p>
      <w:r xmlns:w="http://schemas.openxmlformats.org/wordprocessingml/2006/main">
        <w:t xml:space="preserve">2. चुनौतियें दे बिच्च परमात्मा दा मकसद ढूंढना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48:14 - कीजे ए परमात्मा साढ़ा परमात्मा ऐ, जेका मौत तकर साढ़े मार्गदर्शक होग।</w:t>
      </w:r>
    </w:p>
    <w:p/>
    <w:p>
      <w:r xmlns:w="http://schemas.openxmlformats.org/wordprocessingml/2006/main">
        <w:t xml:space="preserve">२ इतिहास ३४:२९ फिर राजा ने भेज के यहूदा ते यरूशलेम दे सारे बुजुर्गें गी इकट्ठा कित्ता।</w:t>
      </w:r>
    </w:p>
    <w:p/>
    <w:p>
      <w:r xmlns:w="http://schemas.openxmlformats.org/wordprocessingml/2006/main">
        <w:t xml:space="preserve">राजा योशिया ने यहूदा ते यरूशलेम दे सारे बुजुर्गें गी अपने कोल औने आस् ते बुलाया।</w:t>
      </w:r>
    </w:p>
    <w:p/>
    <w:p>
      <w:r xmlns:w="http://schemas.openxmlformats.org/wordprocessingml/2006/main">
        <w:t xml:space="preserve">1. इकता दी ताकत: इकट्ठे होने कन्नै साढ़े लक्ष्य तगर पुज्जने च किस चाल्ली मदद मिल सकदी ऐ</w:t>
      </w:r>
    </w:p>
    <w:p/>
    <w:p>
      <w:r xmlns:w="http://schemas.openxmlformats.org/wordprocessingml/2006/main">
        <w:t xml:space="preserve">2. अगुवाई दा महत्व: अचछी अगुवाई सानू सफलता दी तरफ किवें पुज सकदी है</w:t>
      </w:r>
    </w:p>
    <w:p/>
    <w:p>
      <w:r xmlns:w="http://schemas.openxmlformats.org/wordprocessingml/2006/main">
        <w:t xml:space="preserve">1. उपदेशक 4:12 - "भले ही इक गी हावी होई जा, पर दो अपने आप गी बचाई सकदे न। त्रै तारें दी डोरी जल्दी नेई टूटी जंदी।"</w:t>
      </w:r>
    </w:p>
    <w:p/>
    <w:p>
      <w:r xmlns:w="http://schemas.openxmlformats.org/wordprocessingml/2006/main">
        <w:t xml:space="preserve">2. नीतिवचन 11:14 - "जित्थे मार्गदर्शन नेईं होंदा, उत्थें लोक गिरी जंदे न, पर सलाहकारें दी भरमार च सुरक्षा होंदी ऐ।"</w:t>
      </w:r>
    </w:p>
    <w:p/>
    <w:p>
      <w:r xmlns:w="http://schemas.openxmlformats.org/wordprocessingml/2006/main">
        <w:t xml:space="preserve">2 इतिहास 34:30 राजा, यहूदा दे सारे मनुख, यरूशलेम दे निवासी, याजक, लेवी ते सारे लोक, बड्डे-बड्डे, प्रभु दे घर च चली गे उंदे कानें च वाचा दी कताब दे सारे शब्द जेड़े प्रभु दे घर च मिले हे।</w:t>
      </w:r>
    </w:p>
    <w:p/>
    <w:p>
      <w:r xmlns:w="http://schemas.openxmlformats.org/wordprocessingml/2006/main">
        <w:t xml:space="preserve">राजा योशियाह ते यहूदा, यरूशलेम दे सारे लोक, याजक, लेवी ते बाकी सारे किट्ठे किट्ठे होई गे, तां जे प्रभु दे घर च मिले दे वादे दी कताब दे शब्द सुनन।</w:t>
      </w:r>
    </w:p>
    <w:p/>
    <w:p>
      <w:r xmlns:w="http://schemas.openxmlformats.org/wordprocessingml/2006/main">
        <w:t xml:space="preserve">1. वादे दा महत्व: परमेसरे दे वादे गी समझने कन् ने असेंगी उदे नेड़े किय् यां करी सकदा ऐ</w:t>
      </w:r>
    </w:p>
    <w:p/>
    <w:p>
      <w:r xmlns:w="http://schemas.openxmlformats.org/wordprocessingml/2006/main">
        <w:t xml:space="preserve">2. समुदाय दी ताकत: इकता साढ़े आध्यात्मिक यात्रा गी किस चाल्ली मजबूत करी सकदी ऐ</w:t>
      </w:r>
    </w:p>
    <w:p/>
    <w:p>
      <w:r xmlns:w="http://schemas.openxmlformats.org/wordprocessingml/2006/main">
        <w:t xml:space="preserve">1. रोमियों 15: 5-7 - धीरज ते प्रोत्साहन देने आला परमेसरे तुसेंगी मसीह यीशु दे मताबक इक-दुए कन् ने इय् यां मेल-जोल कन् ने रौह़ने दी इजाजत देऐ, तांजे तुस इक गै आवाज़ कन् ने साढ़े प्रभु यीशु मसीह दे परमेसरे ते पिता दी महिमा करी सकदे ओ .</w:t>
      </w:r>
    </w:p>
    <w:p/>
    <w:p>
      <w:r xmlns:w="http://schemas.openxmlformats.org/wordprocessingml/2006/main">
        <w:t xml:space="preserve">2. 1 कुरिन्थियों 12: 12-13 - जिय्यां शरीर इक ऐ ते मते सारे अंग न, ते शरीर दे सारे अंग, भले ही मते सारे, इक शरीर न, उय्यां गै मसीह दे कन्ने बी ऐ।</w:t>
      </w:r>
    </w:p>
    <w:p/>
    <w:p>
      <w:r xmlns:w="http://schemas.openxmlformats.org/wordprocessingml/2006/main">
        <w:t xml:space="preserve">2 इतिहास 34:31 राजा अपनी जगह खड़ोतेया ते प्रभु दे सामने इक वाचा कित्ता कि ओ प्रभु दे पिच्छे चलन, ते ओस दे हुक्में, उदी गवाही ते नियमें गी, अपने सारे दिल कन्ने ते अपने सारे कन्ने मनग आत्मा, इस किताब च लिखे गेदे वादे दे शब्दें गी पूरा करने आस्तै।</w:t>
      </w:r>
    </w:p>
    <w:p/>
    <w:p>
      <w:r xmlns:w="http://schemas.openxmlformats.org/wordprocessingml/2006/main">
        <w:t xml:space="preserve">राजा योशिया ने अपने सारे दिल ते जान कन्ने प्रभु दी सेवा करने ते उंदे हुक्में, गवाही ते नियमें दा पालन करने दा वादा कित्ता।</w:t>
      </w:r>
    </w:p>
    <w:p/>
    <w:p>
      <w:r xmlns:w="http://schemas.openxmlformats.org/wordprocessingml/2006/main">
        <w:t xml:space="preserve">1. वादे दी ताकत: परमेसरे कन् ने वादे किय् यां पूरा करना ऐ</w:t>
      </w:r>
    </w:p>
    <w:p/>
    <w:p>
      <w:r xmlns:w="http://schemas.openxmlformats.org/wordprocessingml/2006/main">
        <w:t xml:space="preserve">2. दिल दा नवीकरण: परमेसरे कन् ने वादे गी मनना</w:t>
      </w:r>
    </w:p>
    <w:p/>
    <w:p>
      <w:r xmlns:w="http://schemas.openxmlformats.org/wordprocessingml/2006/main">
        <w:t xml:space="preserve">1. यिर्मयाह 32:40 - "ते मैं उंदे कन् ने इक सदा-सदा दा वादा करगा के मैं उंदे शा भ़ला करने आस् ते उंदे शा नेई मुड़ना; पर उंदे दिलें च अपना डर लाना ऐं के ओह़ मेरे शा नेई ह़ोई सकन।" "</w:t>
      </w:r>
    </w:p>
    <w:p/>
    <w:p>
      <w:r xmlns:w="http://schemas.openxmlformats.org/wordprocessingml/2006/main">
        <w:t xml:space="preserve">2. मत्ती 22:37-40 - "यीशु ने उसी आखेआ, "तुस अपने परमेसरे गी अपने सारे दिलें कन् ने, अपने सारे आत् मा कन् ने ते अपने सारे मन कन् ने प्रेम करो। एह़ पैह़ला ते बड़ा आज्ञा ऐ। ते दुआ ऐ।" इस चाल्ली: तुस अपने पड़ोसी गी अपने आंगर प्रेम करो। इनें दऊं हुक्में उप्पर सारे व्यवस्था ते नबी लटकदे न।"</w:t>
      </w:r>
    </w:p>
    <w:p/>
    <w:p>
      <w:r xmlns:w="http://schemas.openxmlformats.org/wordprocessingml/2006/main">
        <w:t xml:space="preserve">२ इतिहास ३४:३२ ते ओस ने यरूशलेम ते बिन्यामीन च मौजूद सारें गी उंदे सामने खड़ोते देई दित्ता। ते यरूशलेम दे लोकें अपने पुरखें दे परमात्मा दे वादे दे मताबक किता।</w:t>
      </w:r>
    </w:p>
    <w:p/>
    <w:p>
      <w:r xmlns:w="http://schemas.openxmlformats.org/wordprocessingml/2006/main">
        <w:t xml:space="preserve">यहूदा दे राजा योशियाह ने यरूशलेम ते बिन्यामीन दे सारे लोकें गी परमेसरे दे वादे दा पालन करने आस् ते मजबूर कित्ता, जेकी उंदे पिता-पिता ने स्थापित कित्ती ही।</w:t>
      </w:r>
    </w:p>
    <w:p/>
    <w:p>
      <w:r xmlns:w="http://schemas.openxmlformats.org/wordprocessingml/2006/main">
        <w:t xml:space="preserve">1. परमेसरे दा वादा इक बाध्यकारी समझौता ऐ जेका उंदे सारे अनुयायियें गी मनना पौना ऐ।</w:t>
      </w:r>
    </w:p>
    <w:p/>
    <w:p>
      <w:r xmlns:w="http://schemas.openxmlformats.org/wordprocessingml/2006/main">
        <w:t xml:space="preserve">2. असेंगी परमेसरे दे वादे दे मताबक जीने दी कोशश करनी चाईदी जिय् यां योशिया ते यरूशलेम दे लोकें कित्ता हा।</w:t>
      </w:r>
    </w:p>
    <w:p/>
    <w:p>
      <w:r xmlns:w="http://schemas.openxmlformats.org/wordprocessingml/2006/main">
        <w:t xml:space="preserve">1. 2 इतिहास 34:32 ऐ</w:t>
      </w:r>
    </w:p>
    <w:p/>
    <w:p>
      <w:r xmlns:w="http://schemas.openxmlformats.org/wordprocessingml/2006/main">
        <w:t xml:space="preserve">२०.</w:t>
      </w:r>
    </w:p>
    <w:p/>
    <w:p>
      <w:r xmlns:w="http://schemas.openxmlformats.org/wordprocessingml/2006/main">
        <w:t xml:space="preserve">२ इतिहास ३४:३३ ते योशिया ने इस्राएल दे लोकें दे सारे देशें च सारे घृणित चीजें गी कड्डी लेता, ते इस्राएल च मौजूद सारें गी सेवा करने आस् ते उंदे परमेसरे दी सेवा करने आस् ते कित्ता। उदे सारे दिनें च ओह अपने पुरखें दे परमात्मा प्रभु दे पिच्छे नेई चली गे।</w:t>
      </w:r>
    </w:p>
    <w:p/>
    <w:p>
      <w:r xmlns:w="http://schemas.openxmlformats.org/wordprocessingml/2006/main">
        <w:t xml:space="preserve">योशिया ने इस्राएलियें दे मुल्खें च घृणित चीजां कड्डी ओड़ेया ते उनेंगी अपने परमेसरे दी सेवा करवाया। उंदी पूरी जिंदगी तकर ओह़ प्रभु दे पिच्छे चलदे रेह़।</w:t>
      </w:r>
    </w:p>
    <w:p/>
    <w:p>
      <w:r xmlns:w="http://schemas.openxmlformats.org/wordprocessingml/2006/main">
        <w:t xml:space="preserve">1. इक परमात्मा दे राजा दी शक्ति: योशियाह दे शासन दा अध्ययन</w:t>
      </w:r>
    </w:p>
    <w:p/>
    <w:p>
      <w:r xmlns:w="http://schemas.openxmlformats.org/wordprocessingml/2006/main">
        <w:t xml:space="preserve">2. प्रभु दा पालन करना: योशियाह दी विरासत</w:t>
      </w:r>
    </w:p>
    <w:p/>
    <w:p>
      <w:r xmlns:w="http://schemas.openxmlformats.org/wordprocessingml/2006/main">
        <w:t xml:space="preserve">1. भजन संहिता 119:9-11 - इक जवान अपने रस्ते गी शुद्ध किय्यां बनाई सकदा ऐ? तेरे वचन दे अनुसार इसदी रखवाली करके। मैं अपने सारे दिल कन्ने तुगी ढूंढदा हां; मैं तेरे हुक्में कोलां भटकदा नेईं ! मैं तेरे वचन गी अपने दिलै च जमा करी लेता ऐ, तां जे मैं तेरे उप्पर पाप नेईं करी सकां।</w:t>
      </w:r>
    </w:p>
    <w:p/>
    <w:p>
      <w:r xmlns:w="http://schemas.openxmlformats.org/wordprocessingml/2006/main">
        <w:t xml:space="preserve">2. यहोशू 24:15 - ते जेकर तुंदी अक्खीं च प्रभु दी सेवा करना बुरा ऐ तां अज्ज चुनो जे तुस कुस दी सेवा करगे, चाहे तुंदे पिता-पिता नदियें दे परे दे इलाके च उंदी सेवा करदे हे, जां अमोरी दे देवता जिंदे मुल्ख च तुसीं वास करदे हो। पर मेरी ते मेरे घर दी तां अस प्रभु दी सेवा करगे।</w:t>
      </w:r>
    </w:p>
    <w:p/>
    <w:p>
      <w:r xmlns:w="http://schemas.openxmlformats.org/wordprocessingml/2006/main">
        <w:t xml:space="preserve">२इतिहास अध्याय ३५ च राजा योशियाह दी अगुवाई च फसह मनाने ते लड़ाई च उंदी दुखद मौत दा वर्णन ऐ।</w:t>
      </w:r>
    </w:p>
    <w:p/>
    <w:p>
      <w:r xmlns:w="http://schemas.openxmlformats.org/wordprocessingml/2006/main">
        <w:t xml:space="preserve">पैहला पैराग्राफ: अध्याय दी शुरुआत योशियाह दे हुक्म गी उजागर करदे होई कीती जंदी ऐ के ओह़ व्यवस्था दी शर्तें दे मताबक फसह मनाने आस् ते। ओ चढ़ावा दिंदा ऐ ते लेवीयें गी अपने कर्त्तव्यें गी वफादारी कन्नै निभाने लेई प्रोत्साहित करदा ऐ (2 इतिहास 35:1-9)।</w:t>
      </w:r>
    </w:p>
    <w:p/>
    <w:p>
      <w:r xmlns:w="http://schemas.openxmlformats.org/wordprocessingml/2006/main">
        <w:t xml:space="preserve">2 पैराग्राफ: कथन इस गल्ल उप्पर केंद्रित ऐ जे फसह दे पर्व दी तैयारियां किस चाल्ली कीतियां जंदियां न। याजक फसह दे मेढे कूं कत्ल करेंदे हेन, ते हर कोई मूसा दे नियम दे अनुसार आराधना ते बलिदान एच हिस्सा घिनदे (२ इतिहास ३५:१०-१९)।</w:t>
      </w:r>
    </w:p>
    <w:p/>
    <w:p>
      <w:r xmlns:w="http://schemas.openxmlformats.org/wordprocessingml/2006/main">
        <w:t xml:space="preserve">तीसरा पैराग्राफ: विवरण इस गल्ल गी उजागर करदा ऐ के किस चाल्ली ए फसह दा जश्न बेमिसाल भव्यता दा ऐ। लोकें च बड़ा खुशी, इकता ते आज्ञाकारिता ऐ, कीजे ओह़ सच् चाई कन् ने पर्व मनांदे ह़न (2 इतिहास 35:20-24)।</w:t>
      </w:r>
    </w:p>
    <w:p/>
    <w:p>
      <w:r xmlns:w="http://schemas.openxmlformats.org/wordprocessingml/2006/main">
        <w:t xml:space="preserve">4वां पैराग्राफ:ध्यान इक दुखद घटना दा वर्णन करने च औंदा ऐ जित्थें योशिया नेको दी चेतावनी दे बावजूद बी मिस्र दे फिरौन नेको कन्नै लड़ाई च सामना करना पौंदा ऐ जे परमात्मा ने उसी भेजे दा ऐ। योशियाह घातक रूप नाल घायल थी वेंदे ते मर वेंदे, सारे यहूदा दे शोक कित्ते सी (२ इतिहास ३५:२५-२७)।</w:t>
      </w:r>
    </w:p>
    <w:p/>
    <w:p>
      <w:r xmlns:w="http://schemas.openxmlformats.org/wordprocessingml/2006/main">
        <w:t xml:space="preserve">संक्षेप च, 2 इतिहास दे पैंतीस अध्याय च राजा योशियाह दे नेतृत्व दे शासन दौरान अनुभव कीती गेदी पालन, ते त्रासदी दा चित्रण ऐ। फसह मनाने दे जरिए व्यक्त कीती गेदी आज्ञाकारिता गी उजागर करना, ते दुर्भाग्यपूर्ण लड़ाई दे कारण सामना कीती गेदी त्रासदी। उत्सव दे दौरान कीते गेदे इकता दे प्रयासें दा जिक्र करदे होई, ते योशियाह दी मौत उप्पर अनुभव कीते गेदे शोक दा जिक्र करदे होई। एह् संक्षेप च, अध्याय च इक ऐतिहासिक विवरण दित्ता गेदा ऐ जेह्ड़ा परमात्मा दे प्रति भक्ति दे माध्यम कन्नै व्यक्त कीते गेदे राजा योशियाह दी दौनें चयनें गी प्रदर्शित करदा ऐ ते कन्नै गै पालन करने कन्नै उदाहरण आज्ञाकारिता दे नतीजे च पूर्ति उप्पर जोर दिंदा ऐ इक मूर्त रूप जेह्ड़ा ईश्वरीय एहसान दा प्रतिनिधित्व करदा ऐ भविष्यवाणी दे प्रति पूर्ति दे बारे च इक पुष्टि सृष्टिकर्ता दे बश्कार वादे दे रिश्तें दा आदर करने आस्तै प्रतिबद्धता गी दर्शांदा ऐ -परमातमा ते चुने होए लोक-इस्राएल</w:t>
      </w:r>
    </w:p>
    <w:p/>
    <w:p>
      <w:r xmlns:w="http://schemas.openxmlformats.org/wordprocessingml/2006/main">
        <w:t xml:space="preserve">२ इतिहास ३५:१ योशियाह ने यरूशलेम च प्रभु दा फसह मनाया, ते पैहले महीने दे चौदहवें दिन फसह गी मारी ओड़ेया।</w:t>
      </w:r>
    </w:p>
    <w:p/>
    <w:p>
      <w:r xmlns:w="http://schemas.openxmlformats.org/wordprocessingml/2006/main">
        <w:t xml:space="preserve">योशायाह ने यरूशलेम च पैह़ले महीने दे चौदहवें दिन फसह मनाया।</w:t>
      </w:r>
    </w:p>
    <w:p/>
    <w:p>
      <w:r xmlns:w="http://schemas.openxmlformats.org/wordprocessingml/2006/main">
        <w:t xml:space="preserve">1. साडे जीवन च परमात्मा दी कृपा दा जश्न मनाना चुनना</w:t>
      </w:r>
    </w:p>
    <w:p/>
    <w:p>
      <w:r xmlns:w="http://schemas.openxmlformats.org/wordprocessingml/2006/main">
        <w:t xml:space="preserve">2. परमेसरे दे हुक्में गी खुशी ते आज्ञा मनने कन् ने पूरा करना</w:t>
      </w:r>
    </w:p>
    <w:p/>
    <w:p>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p>
      <w:r xmlns:w="http://schemas.openxmlformats.org/wordprocessingml/2006/main">
        <w:t xml:space="preserve">2. भजन संहिता 100:2 - खुशी कन्ने प्रभु दी सेवा करो; गाने दे कन्नै उंदी मौजूदगी दे सामने आओ।</w:t>
      </w:r>
    </w:p>
    <w:p/>
    <w:p>
      <w:r xmlns:w="http://schemas.openxmlformats.org/wordprocessingml/2006/main">
        <w:t xml:space="preserve">२ इतिहास ३५:२ ते ओस ने याजकें गी उंदे उप्पर बैठेया ते उनेंगी प्रभु दे घर दी सेवा च प्रेरित कीता।</w:t>
      </w:r>
    </w:p>
    <w:p/>
    <w:p>
      <w:r xmlns:w="http://schemas.openxmlformats.org/wordprocessingml/2006/main">
        <w:t xml:space="preserve">यहूदा दे राजा योशिया ने याजकें गी परमेसरे दे मंदर च सेवा करने आस् ते प्रेरित कित्ता।</w:t>
      </w:r>
    </w:p>
    <w:p/>
    <w:p>
      <w:r xmlns:w="http://schemas.openxmlformats.org/wordprocessingml/2006/main">
        <w:t xml:space="preserve">1. प्रभु दे कम्म दी उपेक्षा नेईं कीती जानी चाहिदी - 2 इतिहास 35:2</w:t>
      </w:r>
    </w:p>
    <w:p/>
    <w:p>
      <w:r xmlns:w="http://schemas.openxmlformats.org/wordprocessingml/2006/main">
        <w:t xml:space="preserve">2. बलिदान ते समर्पण कन्नै प्रभु दी सेवा करना - 2 इतिहास 35:2</w:t>
      </w:r>
    </w:p>
    <w:p/>
    <w:p>
      <w:r xmlns:w="http://schemas.openxmlformats.org/wordprocessingml/2006/main">
        <w:t xml:space="preserve">1. इब्रानियों 13:15-16 - यीशु दे जरिए, आओ अस लगातार परमेसरे गी स्तुति दा बलिदान चढ़ाचे,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मत्ती 25:14-30 - यीशु टैलेंटें दा दृष्टांत सुनांदा ऐ, इस गल् ला उप् पर जोर दिंदा ऐ के जेके प्रभु दी वफादारी कन् ने सेवा करदे न, उनेंगी इनाम दित्ता जाग।</w:t>
      </w:r>
    </w:p>
    <w:p/>
    <w:p>
      <w:r xmlns:w="http://schemas.openxmlformats.org/wordprocessingml/2006/main">
        <w:t xml:space="preserve">2 इतिहास 35:3 ते सारे इस्राएल गी सिखाने आलें लेवीएं गी आखेआ जेड़े परमेसरे आस्तै पवित्र हे, “ पवित्र सन्दूक गी उस घरै च रक्खो, जिसी इस्राएल दे राजा दाऊद दे पुत्तर सुलेमान ने बनाया हा। ए तुंदे कंधें उप्पर बोझ नेईं होग, ते हुन तुंदे परमात्मा ते उंदे लोक इस्राएल दी सेवा करो।</w:t>
      </w:r>
    </w:p>
    <w:p/>
    <w:p>
      <w:r xmlns:w="http://schemas.openxmlformats.org/wordprocessingml/2006/main">
        <w:t xml:space="preserve">लेवीयें गी हिदायत दित्ती गेई ही के ओह़ पबित्तर सन्दूक गी सुलेमान दे बने दे मंदर च रखन, ते प्रभु ते उदे लोकें इस्राएल दी सेवा करन।</w:t>
      </w:r>
    </w:p>
    <w:p/>
    <w:p>
      <w:r xmlns:w="http://schemas.openxmlformats.org/wordprocessingml/2006/main">
        <w:t xml:space="preserve">1. प्रभु दी सेवा करना: पवित्रता दा आह्वान</w:t>
      </w:r>
    </w:p>
    <w:p/>
    <w:p>
      <w:r xmlns:w="http://schemas.openxmlformats.org/wordprocessingml/2006/main">
        <w:t xml:space="preserve">2. लेवी दा कर्तव्य: वाचा दा पालन करना</w:t>
      </w:r>
    </w:p>
    <w:p/>
    <w:p>
      <w:r xmlns:w="http://schemas.openxmlformats.org/wordprocessingml/2006/main">
        <w:t xml:space="preserve">1. व्यवस्था 10:12-13 - ते ह़ुन, इस्राएल, तुंदे परमेसरे तुंदे थवां केह़ मंग करदा ऐ? ओह़ सिर्फ एह़ मंग करदा ऐ के तुस अपने परमेसरे दे परमेसरे दा डर करो, ते उसी खुश करने आस् ते उदे कन् ने प्रेम करो ते उदी सेवा अपने सारे दिल ते जान कन् ने करो।</w:t>
      </w:r>
    </w:p>
    <w:p/>
    <w:p>
      <w:r xmlns:w="http://schemas.openxmlformats.org/wordprocessingml/2006/main">
        <w:t xml:space="preserve">2. यहोशू 24:15 - पर जेकर तुसें गी प्रभु दी सेवा करना अवांछनीय लगदा ऐ तां अज्ज अपने आस्तै चुनो जिसदी तुस सेवा करगे पर मेरी ते मेरे घरै दे लोकें दी तां अस प्रभु दी सेवा करगे।</w:t>
      </w:r>
    </w:p>
    <w:p/>
    <w:p>
      <w:r xmlns:w="http://schemas.openxmlformats.org/wordprocessingml/2006/main">
        <w:t xml:space="preserve">२ इतिहास ३५:४ ते इस्राएल दे राजा दाऊद दे लिखे दे मताबक ते उंदे पुत्तर सुलेमान दे लिखे दे मताबक अपने पिता दे घरें दे मताबक अपने आप गी तैयार करो।</w:t>
      </w:r>
    </w:p>
    <w:p/>
    <w:p>
      <w:r xmlns:w="http://schemas.openxmlformats.org/wordprocessingml/2006/main">
        <w:t xml:space="preserve">इस्राएल दे लोकें गी राजा दाऊद ते राजा सुलेमान दे लिखे गेदे निर्देशें दे मताबक आराधना दी तैयारी करने दी हिदायत दित्ती गेई ही।</w:t>
      </w:r>
    </w:p>
    <w:p/>
    <w:p>
      <w:r xmlns:w="http://schemas.openxmlformats.org/wordprocessingml/2006/main">
        <w:t xml:space="preserve">1. पिताएं दी आज्ञा मनना: दाऊद ते सुलेमान दे ज्ञान थमां सिक्खना</w:t>
      </w:r>
    </w:p>
    <w:p/>
    <w:p>
      <w:r xmlns:w="http://schemas.openxmlformats.org/wordprocessingml/2006/main">
        <w:t xml:space="preserve">2. परमेसरे दे वचन दी आज्ञा मनने च जीना</w:t>
      </w:r>
    </w:p>
    <w:p/>
    <w:p>
      <w:r xmlns:w="http://schemas.openxmlformats.org/wordprocessingml/2006/main">
        <w:t xml:space="preserve">1. यहोशू 1:8 - "एह़ व्यवस्था दी कताब तुंदे मुंह़ थवां नेई हटग, बल् कि तुस दिन-रात उदे उप् पर ध़् यान देओ, तांजे तुस उदे च लिखे दे सारें दे मताबक करने आस् ते सावधान रौह़ओ। कीजे तां तुस बी।" तुहाडा रास्ता समृद्ध कर देगा, ते फेर तुहानूं अच्छी सफलता मिलनी है।</w:t>
      </w:r>
    </w:p>
    <w:p/>
    <w:p>
      <w:r xmlns:w="http://schemas.openxmlformats.org/wordprocessingml/2006/main">
        <w:t xml:space="preserve">2. भजन संहिता 119:105 - "तेरा वचन मेरे पैरें आस् ते इक दीया ऐ ते मेरे रस्ते आस् ते इक रोशनी ऐ।"</w:t>
      </w:r>
    </w:p>
    <w:p/>
    <w:p>
      <w:r xmlns:w="http://schemas.openxmlformats.org/wordprocessingml/2006/main">
        <w:t xml:space="preserve">२ इतिहास ३५:५ ते अपने भ्राएं दे पिता-पिता लोकें दे परिवारें दे बंडें दे मताबक ते लेवीएं दे कुलें दे बंटवारे दे मताबक पवित्र स्थान च खड़ोओ।</w:t>
      </w:r>
    </w:p>
    <w:p/>
    <w:p>
      <w:r xmlns:w="http://schemas.openxmlformats.org/wordprocessingml/2006/main">
        <w:t xml:space="preserve">इस्राएल दे लोकें गी अपने परिवारें ते लेवीयें दे बंड दे मताबक पबित्तर थाह् र उप्पर खड़ोने दी हिदायत दित्ती गेई ही।</w:t>
      </w:r>
    </w:p>
    <w:p/>
    <w:p>
      <w:r xmlns:w="http://schemas.openxmlformats.org/wordprocessingml/2006/main">
        <w:t xml:space="preserve">1. परमात्मा दे लोकें दी इकता</w:t>
      </w:r>
    </w:p>
    <w:p/>
    <w:p>
      <w:r xmlns:w="http://schemas.openxmlformats.org/wordprocessingml/2006/main">
        <w:t xml:space="preserve">2. परमात्मा दी जगह दी पवित्रता</w:t>
      </w:r>
    </w:p>
    <w:p/>
    <w:p>
      <w:r xmlns:w="http://schemas.openxmlformats.org/wordprocessingml/2006/main">
        <w:t xml:space="preserve">1. व्यवस्था 10:12-13 "ते हुन, इस्राएल, तुंदे परमेसरे तुंदे कोला केह़ मंग करदा ऐ, सिवाय तुंदे परमेसरे दा डर, उदे सारे रस्ते च चलने, उदे कन् ने प्रेम करने ते तुंदे परमेसरे दी सेवा करने दे।" सारे दिल ते अपनी सारी प्राण कन्ने, ते प्रभु दे हुक्म ते नियमें गी मनने आस्ते।</w:t>
      </w:r>
    </w:p>
    <w:p/>
    <w:p>
      <w:r xmlns:w="http://schemas.openxmlformats.org/wordprocessingml/2006/main">
        <w:t xml:space="preserve">2. भजन संहिता 133:1-3 "दिक्खो, भ़्राऐं दा इकजुटता कन् ने रौह़ना किन्ना भ़ला ते किन् ना सुखदा ऐ! एह़ सिर उप् पर कीमती तेल दे समान ऐ, दाढ़ी उप् पर बगदा ऐ, हारून दी दाढ़ी उप् पर दौड़दा ऐ।" उदे कपड़े दे किनारा। ए हरमोन दी ओस दे समान ऐ, जेड़ा सिय्योन दे पहाड़ें उप्पर उतरदा ऐ, कीजे उत्थें प्रभु ने हमेशा लेई आशीष दे जीवन दा हुक्म दित्ता हा।"</w:t>
      </w:r>
    </w:p>
    <w:p/>
    <w:p>
      <w:r xmlns:w="http://schemas.openxmlformats.org/wordprocessingml/2006/main">
        <w:t xml:space="preserve">२ इतिहास ३५:६ इस आस् ते फसह गी मारी ओड़ो, ते अपने आप गी पवित्र करो, ते अपने भ़्राऐं गी तैयार करो, तांजे ओह़ मूसा दे ह़त् थें परमेसरे दे वचन दे मताबक करी सकन।</w:t>
      </w:r>
    </w:p>
    <w:p/>
    <w:p>
      <w:r xmlns:w="http://schemas.openxmlformats.org/wordprocessingml/2006/main">
        <w:t xml:space="preserve">यह़ूदा दे लोकें गी हिदायत दित्ती गेदी ऐ के ओह़ अपने आप गी तैयार करन ते पबित्तर करन, तांजे ओह़ फसह गी मनान, जिय् यां के मूसा दे जरिये प्रभु ने आज्ञा दित्ती ऐ।</w:t>
      </w:r>
    </w:p>
    <w:p/>
    <w:p>
      <w:r xmlns:w="http://schemas.openxmlformats.org/wordprocessingml/2006/main">
        <w:t xml:space="preserve">1. वफादार आज्ञाकारिता: परमेसरे दे आज्ञाएं गी मनने दी शक्ति</w:t>
      </w:r>
    </w:p>
    <w:p/>
    <w:p>
      <w:r xmlns:w="http://schemas.openxmlformats.org/wordprocessingml/2006/main">
        <w:t xml:space="preserve">2. पवित्रीकरण दा महत्व: परमेसरे दे रस्ते दा पालन करना सिखना</w:t>
      </w:r>
    </w:p>
    <w:p/>
    <w:p>
      <w:r xmlns:w="http://schemas.openxmlformats.org/wordprocessingml/2006/main">
        <w:t xml:space="preserve">1. व्यवस्था 6:4-5 "हे इस्राएल, सुनो: प्रभु साढ़ा परमेसरे, प्रभु इक गै ऐ। तुस अपने परमेसरे गी अपने सारे दिलें कन् ने ते अपनी सारी जान कन् ने ते अपनी सारी ताकत कन् ने प्रेम करो।"</w:t>
      </w:r>
    </w:p>
    <w:p/>
    <w:p>
      <w:r xmlns:w="http://schemas.openxmlformats.org/wordprocessingml/2006/main">
        <w:t xml:space="preserve">2. 1 पतरस 1:13-16 "इस आस् ते अपने मन गी कम् में आस् ते तैयार करदे ओ, ते सच् चाई कन् ने, यीशु मसीह दे प्रगट होने दे समें तुंदे उप् पर औने आली कृपा उप् पर पूरी चाल्ली आशा रखो। आज्ञाकारी बच् चे दे रूप च, नेई करो।" अपनी पैहली अज्ञानता दे जुनूनें दे अनुरूप बनो, पर जिय्यां तुसेंगी बुलाने आला पवित्र ऐ, उय्यां गै तुस बी अपने सारे आचरण च पवित्र रौओ, कीजे लिखे दा ऐ, "तुस पवित्र ओ, कीजे मैं पवित्र ऐं।"</w:t>
      </w:r>
    </w:p>
    <w:p/>
    <w:p>
      <w:r xmlns:w="http://schemas.openxmlformats.org/wordprocessingml/2006/main">
        <w:t xml:space="preserve">2 इतिहास 35:7 ते योशिया ने लोकें गी, भेड़ें च, फसह दे बलिदानें आस्तै, सारे मौजूद लोकें आस्तै, तीस हजार ते त्रै हजार बैल दित्ते: एह् राजा दी संपत्ति दे हे .</w:t>
      </w:r>
    </w:p>
    <w:p/>
    <w:p>
      <w:r xmlns:w="http://schemas.openxmlformats.org/wordprocessingml/2006/main">
        <w:t xml:space="preserve">योशिया ने लोकें गी फसह दे बलिदानें आस् ते 30,000 मेढे ते 3,000 बैल उपलब्ध करोआए।</w:t>
      </w:r>
    </w:p>
    <w:p/>
    <w:p>
      <w:r xmlns:w="http://schemas.openxmlformats.org/wordprocessingml/2006/main">
        <w:t xml:space="preserve">1. परमेसरे दी उदारता: योशियाह दे फसह दे बलिदान उप् पर चिंतन करना।</w:t>
      </w:r>
    </w:p>
    <w:p/>
    <w:p>
      <w:r xmlns:w="http://schemas.openxmlformats.org/wordprocessingml/2006/main">
        <w:t xml:space="preserve">2. बलिदान च प्रचुरता: योशियाह दी उदारता दा अध्ययन।</w:t>
      </w:r>
    </w:p>
    <w:p/>
    <w:p>
      <w:r xmlns:w="http://schemas.openxmlformats.org/wordprocessingml/2006/main">
        <w:t xml:space="preserve">1. निकासी 12:3-4 - तुस इस्राएल दी सारी मंडली गी आखयो, "इस महीने दे दसमें दिन ओह हर इक अपने पिता दे घरै दे मताबक इक मेढे गी घर दे बदले लेई लैंगन .</w:t>
      </w:r>
    </w:p>
    <w:p/>
    <w:p>
      <w:r xmlns:w="http://schemas.openxmlformats.org/wordprocessingml/2006/main">
        <w:t xml:space="preserve">2. भजन संहिता 50:10-11 - कीजे जंगल दा हर इक जानवर मेरा ऐ, ते हज़ार प्हाड़ियें उप्पर मवेशी। मैं पहाड़ें दे सारे पंछियें गी जानना ऐ, ते मैदान दे जंगली जानवर मेरे गै न।</w:t>
      </w:r>
    </w:p>
    <w:p/>
    <w:p>
      <w:r xmlns:w="http://schemas.openxmlformats.org/wordprocessingml/2006/main">
        <w:t xml:space="preserve">२ इतिहास ३५:८ ते ओस दे सरदारें लोकें गी, याजकें गी ते लेवीएं गी अपनी मर्जी कन्नै दित्ता: परमात्मा दे घरै दे शासक हिल्किया, जकरयाह ते यहीएल ने फसह दे बलिदानें आस्तै याजकें गी दो हजार छह सौ छोटे-छोटे बलिदान दित्ते मवेशी, ते त्रै सौ बैल।</w:t>
      </w:r>
    </w:p>
    <w:p/>
    <w:p>
      <w:r xmlns:w="http://schemas.openxmlformats.org/wordprocessingml/2006/main">
        <w:t xml:space="preserve">परमात्मा दे घरै दे सरदार हिल्कियाह, जकरयाह ते यहीएल ने फसह दे बलिदानें आस्तै याजकें गी उदारता कन्नै दो हजार छह सौ छोटे-छोटे मवेशी ते त्रै सौ बैलें दी आपूर्ति कीती।</w:t>
      </w:r>
    </w:p>
    <w:p/>
    <w:p>
      <w:r xmlns:w="http://schemas.openxmlformats.org/wordprocessingml/2006/main">
        <w:t xml:space="preserve">1. नेताएं दी उदारता: 2 इतिहास 35:8 दा इक उदाहरण</w:t>
      </w:r>
    </w:p>
    <w:p/>
    <w:p>
      <w:r xmlns:w="http://schemas.openxmlformats.org/wordprocessingml/2006/main">
        <w:t xml:space="preserve">2. देने दी शक्ति: 2 इतिहास 35:8 दा अध्ययन</w:t>
      </w:r>
    </w:p>
    <w:p/>
    <w:p>
      <w:r xmlns:w="http://schemas.openxmlformats.org/wordprocessingml/2006/main">
        <w:t xml:space="preserve">1. मरकुस 12:41-44 - यीशु खजाने दे सामने बैठेया, ते दिक्खेया के किस चाल्ली लोक खजाने च पैसे पांदे न; ते इक गरीब विधवा आई, ते उन् ने दो कट्टे पाई लेया। उन अपने चेलें गी सद्दियै उ’नेंगी आखेआ, “मैं तुसें गी सच्च आखना ऐं जे इस गरीब विधवा ने खजाने च पाने आह्ले सारें कोला बी मता पैसा दित्ता ऐ; लेकन ओह अपनी कमी दे कारण अपने सब्भै चीजें गी, अपने सारे गुजारे च पाई दित्ती।</w:t>
      </w:r>
    </w:p>
    <w:p/>
    <w:p>
      <w:r xmlns:w="http://schemas.openxmlformats.org/wordprocessingml/2006/main">
        <w:t xml:space="preserve">2. लूका 6:38 - देओ, ते तुसेंगी दित्ता जाग; अच्छा नाप, दबाया, ते हिलदे ते दौड़दे, मनुख तुंदी गोद च देग। कीहके जिस नाप कन्ने तुस नापदे ओ, उसी फिरी नापया जाग।</w:t>
      </w:r>
    </w:p>
    <w:p/>
    <w:p>
      <w:r xmlns:w="http://schemas.openxmlformats.org/wordprocessingml/2006/main">
        <w:t xml:space="preserve">२ इतिहास ३५:९ कोननिया, ते शमैया ते नथनील, ओस दे भ्रा, ते लेवी दे सरदार हशबिया ते यिएल ते योजाबाद ने लेवीएं गी फसह दे बलिदान दे रूप च पंज हजार छोटे मवेशी ते पंज सौ बैल दित्ते।</w:t>
      </w:r>
    </w:p>
    <w:p/>
    <w:p>
      <w:r xmlns:w="http://schemas.openxmlformats.org/wordprocessingml/2006/main">
        <w:t xml:space="preserve">कोनानिया, शेमैया, नतनेल, हाशाबिया, जेइएल ते योजाबाद, जेड़े छह प्रधान लेवी हे, ने लेवीयें गी फसह दे बलिदान दे रूप च पंज हजार छोटे मवेशी ते पंज सौ बैल दित्ते।</w:t>
      </w:r>
    </w:p>
    <w:p/>
    <w:p>
      <w:r xmlns:w="http://schemas.openxmlformats.org/wordprocessingml/2006/main">
        <w:t xml:space="preserve">1. खुशी कन्नै देना: लेवीयें दा उदाहरण 2. उदारता दा दिल: देने दा इनाम</w:t>
      </w:r>
    </w:p>
    <w:p/>
    <w:p>
      <w:r xmlns:w="http://schemas.openxmlformats.org/wordprocessingml/2006/main">
        <w:t xml:space="preserve">1. लूका 6:38 देओ, ते तुसेंगी दित्ता जाग। इक अच्छा नाप, दबाया, इक साथ हिलाया ते दौड़दा, तुंदी गोद च उंडेल दित्ता जाग। कीहके तुस जिस नाप दा इस्तेमाल करदे ओ, उदे कन्ने ओह तुगी नापया जाग।</w:t>
      </w:r>
    </w:p>
    <w:p/>
    <w:p>
      <w:r xmlns:w="http://schemas.openxmlformats.org/wordprocessingml/2006/main">
        <w:t xml:space="preserve">2. 2 कुरिन्थियों 9:6-7 ए याद रखो: जेड़ा थोड़ा बोंदा ऐ, ओह बी कम फसल कट्टग, ते जेड़ा उदारता कन्ने बोंदा ऐ, ओह उदारता कन्ने बी कट्टी लैग। तुंदे च हर इक गी ओह़ गै देना चाईदा, जेका तुसें अपने दिलै च फैसला कित्ता ऐ, ना के अनिच्छा कन् ने जां मजबूरी च, कीजे परमेसरे इक हंसमुख दाता कन् ने प्रेम करदा ऐ।</w:t>
      </w:r>
    </w:p>
    <w:p/>
    <w:p>
      <w:r xmlns:w="http://schemas.openxmlformats.org/wordprocessingml/2006/main">
        <w:t xml:space="preserve">२ इतिहास ३५:१० तां सेवा तैयार कीती गई, ते याजक अपनी जगह ते लेवी अपने-अपने क्रम च खड़ोते दे हे।</w:t>
      </w:r>
    </w:p>
    <w:p/>
    <w:p>
      <w:r xmlns:w="http://schemas.openxmlformats.org/wordprocessingml/2006/main">
        <w:t xml:space="preserve">याजक ते लेवी राजा दे हुक्म दे मताबक सेवा आस्ते अपने-अपने थाहरें उप्पर खड़ोते दे हे।</w:t>
      </w:r>
    </w:p>
    <w:p/>
    <w:p>
      <w:r xmlns:w="http://schemas.openxmlformats.org/wordprocessingml/2006/main">
        <w:t xml:space="preserve">1. सेवा करने लेई तैयार रौह्ओ: साढ़ी जगह ते मकसद गी जानना।</w:t>
      </w:r>
    </w:p>
    <w:p/>
    <w:p>
      <w:r xmlns:w="http://schemas.openxmlformats.org/wordprocessingml/2006/main">
        <w:t xml:space="preserve">2. परमेसरे दे हुक्म: साढ़ी आज्ञाकारिता उदी आशीष दिंदी ऐ।</w:t>
      </w:r>
    </w:p>
    <w:p/>
    <w:p>
      <w:r xmlns:w="http://schemas.openxmlformats.org/wordprocessingml/2006/main">
        <w:t xml:space="preserve">1. कुलुस्सियों 3:23-24 - तुस जे किश बी करदे ओ, तां दिलै कन् ने कम्म करो, जिय् यां के प्रभु आस् ते मनुखें आस् ते नेई, एह़ जानदे ओ के तुसेंगी प्रभु थवां गै इनाम दे रूप च विरासत मिलग। तुस प्रभु मसीह दी सेवा करदे ओ।</w:t>
      </w:r>
    </w:p>
    <w:p/>
    <w:p>
      <w:r xmlns:w="http://schemas.openxmlformats.org/wordprocessingml/2006/main">
        <w:t xml:space="preserve">2. इफिसियों 6:7 - पूरे दिल नाल सेवा करो, जिवें तुस्सां लोगें दी सेवा कूं काहनी, बल्कि प्रभु दी सेवा करेंदे हो।</w:t>
      </w:r>
    </w:p>
    <w:p/>
    <w:p>
      <w:r xmlns:w="http://schemas.openxmlformats.org/wordprocessingml/2006/main">
        <w:t xml:space="preserve">2 इतिहास 35:11 ते फसह गी मारी ओड़ेया, ते याजकें उंदे हत्थें दा खून छिड़कया, ते लेवीएं उंदी चमड़ी कट्टी लेई।</w:t>
      </w:r>
    </w:p>
    <w:p/>
    <w:p>
      <w:r xmlns:w="http://schemas.openxmlformats.org/wordprocessingml/2006/main">
        <w:t xml:space="preserve">लेवीएं फसह दा बलिदान तैयार कित्ता ते याजकें वेदी उप्पर खून छिड़काया।</w:t>
      </w:r>
    </w:p>
    <w:p/>
    <w:p>
      <w:r xmlns:w="http://schemas.openxmlformats.org/wordprocessingml/2006/main">
        <w:t xml:space="preserve">1. इबादत विच बलिदान ते आज्ञाकारिता दा महत्व</w:t>
      </w:r>
    </w:p>
    <w:p/>
    <w:p>
      <w:r xmlns:w="http://schemas.openxmlformats.org/wordprocessingml/2006/main">
        <w:t xml:space="preserve">2. साझीदारी दा मतलब ते ओ सानु की दिंदा है</w:t>
      </w:r>
    </w:p>
    <w:p/>
    <w:p>
      <w:r xmlns:w="http://schemas.openxmlformats.org/wordprocessingml/2006/main">
        <w:t xml:space="preserve">1. इब्रानियों 9:7 - लेकन दूए च महायाजक हर साल इक बारी अकेला जांदा हा, बिना खून दे, जेड़ा ओह अपने आस्ते ते लोकें दी गलती आस्ते चढ़ांदा हा।</w:t>
      </w:r>
    </w:p>
    <w:p/>
    <w:p>
      <w:r xmlns:w="http://schemas.openxmlformats.org/wordprocessingml/2006/main">
        <w:t xml:space="preserve">2. मत्ती 26:26-28 - जदुं ओह़ खांदे हे, तां यीशु ने रोटी लेईये आशीष दित्ती, ते उसी तोड़िये चेलें गी देई ओड़ेया, ते ग् लाया, “लेओ, खाओ; एह् मेरा शरीर ऐ। उन प्याला लेईये ध़नवाद कित्ता ते उन्हें गी देईये आखया, “ तुस सारे इस च पीओ; कीहके ए मेरा नवे नियम दा खून ऐ, जेड़ा पापें दी माफी आस्ते मते सारे लोकें आस्ते बहाया गेदा ऐ।</w:t>
      </w:r>
    </w:p>
    <w:p/>
    <w:p>
      <w:r xmlns:w="http://schemas.openxmlformats.org/wordprocessingml/2006/main">
        <w:t xml:space="preserve">२ इतिहास ३५:१२ ते उने होमबलिएं गी हटाई लेता तां जे ओह् लोकें दे कुल-बंडें दे मताबक देई सकन, जिय्यां मूसा दी कताब च लिखे दा ऐ। ते बैलें कन्ने बी इय् यां गै करदे हे।</w:t>
      </w:r>
    </w:p>
    <w:p/>
    <w:p>
      <w:r xmlns:w="http://schemas.openxmlformats.org/wordprocessingml/2006/main">
        <w:t xml:space="preserve">लोक मूसा दी कताब च लिखे दे मताबक प्रभु गी होमबलि ते बैल चढ़ांदे हे।</w:t>
      </w:r>
    </w:p>
    <w:p/>
    <w:p>
      <w:r xmlns:w="http://schemas.openxmlformats.org/wordprocessingml/2006/main">
        <w:t xml:space="preserve">1. प्रसाद ते बलिदान: परमात्मा दी साडी आराधना</w:t>
      </w:r>
    </w:p>
    <w:p/>
    <w:p>
      <w:r xmlns:w="http://schemas.openxmlformats.org/wordprocessingml/2006/main">
        <w:t xml:space="preserve">2. आज्ञाकारिता ते सेवा: दिल ते आत्मा कन्ने परमात्मा दी सेवा करना</w:t>
      </w:r>
    </w:p>
    <w:p/>
    <w:p>
      <w:r xmlns:w="http://schemas.openxmlformats.org/wordprocessingml/2006/main">
        <w:t xml:space="preserve">1. व्यवस्था 12:5-7 - तुस फसह दे मेढे गी उस थाह् र उप्पर मारी ओड़ो, जिस थाह् र परमेसरे गी चुनना ऐ, ते तुस उसी अपने पुत्तरें ते धीएं, ते अपने नर ते जनानी दासें कन् ने उत्थें गै खाओ। ते तुस अपने परमेसरे दे सामने खुश रौह़गे।</w:t>
      </w:r>
    </w:p>
    <w:p/>
    <w:p>
      <w:r xmlns:w="http://schemas.openxmlformats.org/wordprocessingml/2006/main">
        <w:t xml:space="preserve">६ इत् थें तकर के तुस उंवां नेई करगे जिय् यां अस अज् ज इत् थें करदे आं, हर इक मानू अपने आस् ते जे किश ठीक करदा ऐ, उसी करदा ऐ।</w:t>
      </w:r>
    </w:p>
    <w:p/>
    <w:p>
      <w:r xmlns:w="http://schemas.openxmlformats.org/wordprocessingml/2006/main">
        <w:t xml:space="preserve">७ कीहके तुस अजे तकर बाकी ते उस विरासत च नेई आए, जेड़ी तुंदे परमात्मा तुसेंगी देआ करदा ऐ।</w:t>
      </w:r>
    </w:p>
    <w:p/>
    <w:p>
      <w:r xmlns:w="http://schemas.openxmlformats.org/wordprocessingml/2006/main">
        <w:t xml:space="preserve">2. भजन संहिता 51:17 - परमेसरे दे बलिदान इक टूटी-फूटी आत् मा ऐ, हे परमेसरे, तू तुश् मन नेई करगे।</w:t>
      </w:r>
    </w:p>
    <w:p/>
    <w:p>
      <w:r xmlns:w="http://schemas.openxmlformats.org/wordprocessingml/2006/main">
        <w:t xml:space="preserve">2 इतिहास 35:13 ते फसह गी नियम दे मताबक अग्ग च भुनदे हे, लेकन बाकी पवित्र बलिदानें गी घड़े, कड़ाही ते कड़ाही च सुट्टी दित्ता ते उनेंगी जल्दी-जल्दी सारे लोकें च बंडी दित्ता।</w:t>
      </w:r>
    </w:p>
    <w:p/>
    <w:p>
      <w:r xmlns:w="http://schemas.openxmlformats.org/wordprocessingml/2006/main">
        <w:t xml:space="preserve">इस्राएल दे लोकें फसह गी विधान दे मताबक भुनया, ते फौरन बाकी पबित्तर बलिदानें गी सारे लोकें च बंड्डी दित्ता।</w:t>
      </w:r>
    </w:p>
    <w:p/>
    <w:p>
      <w:r xmlns:w="http://schemas.openxmlformats.org/wordprocessingml/2006/main">
        <w:t xml:space="preserve">1. आज्ञाकारिता दी शक्ति: परमेसरे दे नियमें दा पालन करने कन् ने किय् यां आशीर्वाद मिलदा ऐ</w:t>
      </w:r>
    </w:p>
    <w:p/>
    <w:p>
      <w:r xmlns:w="http://schemas.openxmlformats.org/wordprocessingml/2006/main">
        <w:t xml:space="preserve">2. इकता दी प्राथमिकता: इकट्ठे कम्म करने कन्नै परमात्मा दा प्रावधान किस चाल्ली औंदा ऐ</w:t>
      </w:r>
    </w:p>
    <w:p/>
    <w:p>
      <w:r xmlns:w="http://schemas.openxmlformats.org/wordprocessingml/2006/main">
        <w:t xml:space="preserve">1. व्यवस्था 6:17-19 - "तुस अपने परमेसरे दे हुक्में ते उदी गवाही ते उदे नियमें गी, जेके उन् ने तुसेंगी दित्ता ऐ, उदे आज्ञाएं गी मनन कन् ने मनना ऐ। ते प्रभु दी नजर च ठीक ते भ़ला करना ऐ।" , तां जे तुंदी भलाई होई जा, ते तुस अंदर जाइयै उस भ़ले धरती गी अपने पिताएं गी देने दी कसम खाइयै अपने सारे दुश्मनें गी कड्डी लैओ, जिय्यां प्रभु ने आखेआ ऐ।</w:t>
      </w:r>
    </w:p>
    <w:p/>
    <w:p>
      <w:r xmlns:w="http://schemas.openxmlformats.org/wordprocessingml/2006/main">
        <w:t xml:space="preserve">2. फिलिप्पियों 2:3-4 - "स्वार्थी महत्वाकांक्षा जां घमंड थमां किश नेई करो, लेकन नम्रता कन्नै दुए गी अपने कोला बी मता महत्व देओ। तुंदे च हर इक गी सिर्फ अपने हितें गी गै नेईं, बल्के दुए दे हितें गी बी दिक्खना चाहिदा।"</w:t>
      </w:r>
    </w:p>
    <w:p/>
    <w:p>
      <w:r xmlns:w="http://schemas.openxmlformats.org/wordprocessingml/2006/main">
        <w:t xml:space="preserve">२ इतिहास ३५:१४ ते बाद च उनेंगी अपने ते याजकें आस् ते तैयार कित्ता, कीजे हारून दे पुत्तर याजक रात तकर होमबलि ते चरबी चढ़ाने च व्यस्त हे। इस आस् ते लेवी ने अपने ते याजकें आस् ते हारून दे पुत्तर तैयार कित्ता।</w:t>
      </w:r>
    </w:p>
    <w:p/>
    <w:p>
      <w:r xmlns:w="http://schemas.openxmlformats.org/wordprocessingml/2006/main">
        <w:t xml:space="preserve">1. परमात्मा दी सेवा च लगन दा महत्व</w:t>
      </w:r>
    </w:p>
    <w:p/>
    <w:p>
      <w:r xmlns:w="http://schemas.openxmlformats.org/wordprocessingml/2006/main">
        <w:t xml:space="preserve">2. कलीसिया च इकता दी शक्ति</w:t>
      </w:r>
    </w:p>
    <w:p/>
    <w:p>
      <w:r xmlns:w="http://schemas.openxmlformats.org/wordprocessingml/2006/main">
        <w:t xml:space="preserve">1. कुलुस्सियों 3:23-24 - तुस जे किश बी करदे ओ, तां दिलै कन् ने कम्म करो, जिय् यां के प्रभु आस् ते मनुखें आस् ते नेई, एह़ जानदे ओ के तुसेंगी प्रभु थवां गै इनाम दे रूप च विरासत मिलग। तुस प्रभु मसीह दी सेवा करदे ओ</w:t>
      </w:r>
    </w:p>
    <w:p/>
    <w:p>
      <w:r xmlns:w="http://schemas.openxmlformats.org/wordprocessingml/2006/main">
        <w:t xml:space="preserve">2.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२ इतिहास ३५:१५ दाऊद, आसाफ, हेमान ते राजा दे द्रष्टा यदुथून दे हुक्म दे मताबक गाने आले असफ दे पुत्तर उंदे थां उप्पर हे। ते दरवाजे हर फाटक च इंतजार करदे हे; ओह् अपनी सेवा थमां नेईं हटी सकदे; लेवीएं उंदे भैं आस् ते उंदे आस् ते तैयार कित्ता हा।</w:t>
      </w:r>
    </w:p>
    <w:p/>
    <w:p>
      <w:r xmlns:w="http://schemas.openxmlformats.org/wordprocessingml/2006/main">
        <w:t xml:space="preserve">गाने आला, असफ दे पुत्तर, ते दरवाजे दे बंदे दाऊद, असफ, हेमान ते राजा दे द्रष्टा यदुथून दे हुक्म दे मताबक हर फाटक उप्पर इंतजार करदे हे।</w:t>
      </w:r>
    </w:p>
    <w:p/>
    <w:p>
      <w:r xmlns:w="http://schemas.openxmlformats.org/wordprocessingml/2006/main">
        <w:t xml:space="preserve">1. आज्ञाकारिता दा महत्व</w:t>
      </w:r>
    </w:p>
    <w:p/>
    <w:p>
      <w:r xmlns:w="http://schemas.openxmlformats.org/wordprocessingml/2006/main">
        <w:t xml:space="preserve">2. अपने भ्राएं कन्नै सेवा करने दा आशीर्वाद</w:t>
      </w:r>
    </w:p>
    <w:p/>
    <w:p>
      <w:r xmlns:w="http://schemas.openxmlformats.org/wordprocessingml/2006/main">
        <w:t xml:space="preserve">1. रोमियों 12:1-2, "इस आस् ते, भ़्राएं, भ़ैन-भ्राएं, परमेसरे दी दया दे मताबक, अपने शरीरें गी जिंदा बलिदान दे रूप च, पवित्र ते परमेसरे गी खुश करने आली बलिदान दे रूप च चढ़ाओ, ए तुंदी सच्ची ते उचित आराधना ऐ। करो।" इस संसार दे नमूने दे अनुरूप नेई, बल् कि अपने मन दे नमें सिरेआ बदलने कन् ने बदली ओड़ो। तां तुस परमेसरे दी मर्जी गी परखने ते मंजूर करने च समर्थ होगे जेकी उदी भ़ले, खुश करने आली ते सिद्ध इच् छा ऐ।"</w:t>
      </w:r>
    </w:p>
    <w:p/>
    <w:p>
      <w:r xmlns:w="http://schemas.openxmlformats.org/wordprocessingml/2006/main">
        <w:t xml:space="preserve">2. यहोशू 24:15, "लेकिन जेकर तुसें गी प्रभु दी सेवा करना अवांछनीय लगदा ऐ, तां अज् ज अपने आप गी चुनो कि तुस कुस दी सेवा करगे, चाहे तुंदे पुरखें दे देवतें दी सेवा कीती ही, जां अमोरी दे देवतें दी सेवा कीती ही, जिंदे देस च तुस जिंदे रेह् न, लेकन मेरे ते मेरे घरै दे लोक, अस प्रभु दी सेवा करगे।</w:t>
      </w:r>
    </w:p>
    <w:p/>
    <w:p>
      <w:r xmlns:w="http://schemas.openxmlformats.org/wordprocessingml/2006/main">
        <w:t xml:space="preserve">2 इतिहास 35:16 उस्सै दिन परमेसरे दी सारी सेवा फसह मनाने ते परमेसरे दी वेदी उप्पर होमबलि चढ़ाने आस्तै, राजा योशियाह दे हुक्म दे मताबक तैयार कीती गेई।</w:t>
      </w:r>
    </w:p>
    <w:p/>
    <w:p>
      <w:r xmlns:w="http://schemas.openxmlformats.org/wordprocessingml/2006/main">
        <w:t xml:space="preserve">राजा योशिया ने परमेसरे दी सेवा गी फसह मनाने ते परमेसरे दी वेदी उप् पर होमबलि चढ़ाने आस् ते आज्ञा दित्ती।</w:t>
      </w:r>
    </w:p>
    <w:p/>
    <w:p>
      <w:r xmlns:w="http://schemas.openxmlformats.org/wordprocessingml/2006/main">
        <w:t xml:space="preserve">1. आज्ञाकारिता दी शक्ति - परमात्मा दे हुक्में दा पालन करना चाहे किसे वी कीमत दा होवे</w:t>
      </w:r>
    </w:p>
    <w:p/>
    <w:p>
      <w:r xmlns:w="http://schemas.openxmlformats.org/wordprocessingml/2006/main">
        <w:t xml:space="preserve">2. राजा दा दिल - योशियाह दी प्रभु दी भक्ति</w:t>
      </w:r>
    </w:p>
    <w:p/>
    <w:p>
      <w:r xmlns:w="http://schemas.openxmlformats.org/wordprocessingml/2006/main">
        <w:t xml:space="preserve">1. व्यवस्था 6:5-6 - अपने परमेसरे गी अपने सारे दिल कन् ने ते अपनी सारी जान कन् ने ते अपनी सारी ताकत कन् ने प्रेम करो।</w:t>
      </w:r>
    </w:p>
    <w:p/>
    <w:p>
      <w:r xmlns:w="http://schemas.openxmlformats.org/wordprocessingml/2006/main">
        <w:t xml:space="preserve">2. रोमियों 12:1-2 - इस आस् ते, भ़्राएं, भ़ाएं, परमेसरे दी दया गी दिक् खीए, मैं तुंदे शा आग्रह करनां के तुस अपने शरीर गी जिंदा बलिदान दे रूप च, पवित्र ते परमेसरे गी खुश करने आली बलिदान दे रूप च चढ़ाओ, ए तुंदी सच्ची ते उचित आराधना ऐ।</w:t>
      </w:r>
    </w:p>
    <w:p/>
    <w:p>
      <w:r xmlns:w="http://schemas.openxmlformats.org/wordprocessingml/2006/main">
        <w:t xml:space="preserve">2 इतिहास 35:17 इस्राएल दे लोक जेड़े उत्थें हे, उनेंगी उस समें फसह ते बेखमीरी रोटी दी पर्व गी सत दिन मनाया।</w:t>
      </w:r>
    </w:p>
    <w:p/>
    <w:p>
      <w:r xmlns:w="http://schemas.openxmlformats.org/wordprocessingml/2006/main">
        <w:t xml:space="preserve">इस्राएल दे लोक सत्त दिनें तकर फसह ते बेखमीरी रोटी दी पर्व मनांदे रेह्।</w:t>
      </w:r>
    </w:p>
    <w:p/>
    <w:p>
      <w:r xmlns:w="http://schemas.openxmlformats.org/wordprocessingml/2006/main">
        <w:t xml:space="preserve">१.</w:t>
      </w:r>
    </w:p>
    <w:p/>
    <w:p>
      <w:r xmlns:w="http://schemas.openxmlformats.org/wordprocessingml/2006/main">
        <w:t xml:space="preserve">2. परमेसरे कन् ने साढ़ी वफादारी उंदे हुक्में दा पालन करने ते फसह ते अखमीरी रोटी दी पर्व मनाने दे जरिये प्रगट कीती जंदी ऐ।</w:t>
      </w:r>
    </w:p>
    <w:p/>
    <w:p>
      <w:r xmlns:w="http://schemas.openxmlformats.org/wordprocessingml/2006/main">
        <w:t xml:space="preserve">1. निकासी 12:1-14 - इस्राएलियें गी फसह मनाने आस् ते परमेसरे दे निर्देश।</w:t>
      </w:r>
    </w:p>
    <w:p/>
    <w:p>
      <w:r xmlns:w="http://schemas.openxmlformats.org/wordprocessingml/2006/main">
        <w:t xml:space="preserve">2. व्यवस्था 16:1-8 - इसराइलियें गी अखमीरी रोटी दी पर्व मनाने आस् ते परमेसरे दे निर्देश।</w:t>
      </w:r>
    </w:p>
    <w:p/>
    <w:p>
      <w:r xmlns:w="http://schemas.openxmlformats.org/wordprocessingml/2006/main">
        <w:t xml:space="preserve">2 इतिहास 35:18 इस्राएल च शमूएल नबी दे दिनें थमां इस्राएल च फसह दे समान कोई फसह नेईं हा; ना गै इस्राएल दे सारे राजाएं इस चाल्ली दा फसह मनाया, जिन्ना योशियाह मनाया हा, ते याजकें, लेवीएं, ते सारे यहूदा ते इस्राएल जेड़े उत्थें हे, ते यरूशलेम दे निवासियें ने बी मनाया।</w:t>
      </w:r>
    </w:p>
    <w:p/>
    <w:p>
      <w:r xmlns:w="http://schemas.openxmlformats.org/wordprocessingml/2006/main">
        <w:t xml:space="preserve">योशियाह दा फसह शमूएल नबी दे समें दे बाद इसराइल च सारें शा यादगार फसह हा, कीजे एह़ सारे यहूदा, इसराइल ते यरूशलेम दे निवासियें कन् ने मनाया जंदा हा।</w:t>
      </w:r>
    </w:p>
    <w:p/>
    <w:p>
      <w:r xmlns:w="http://schemas.openxmlformats.org/wordprocessingml/2006/main">
        <w:t xml:space="preserve">1. जश्न मनाने दी ताकत: किय् यां योशियाह दा फसह असेंगी खुशी आली जमघटें दे महत्व दी याद दिलांदा ऐ</w:t>
      </w:r>
    </w:p>
    <w:p/>
    <w:p>
      <w:r xmlns:w="http://schemas.openxmlformats.org/wordprocessingml/2006/main">
        <w:t xml:space="preserve">2. अतीत गी याद करना: योशिया दा फसह साढ़े इतिहास दी कदर करना किस चाल्ली सिखांदा ऐ</w:t>
      </w:r>
    </w:p>
    <w:p/>
    <w:p>
      <w:r xmlns:w="http://schemas.openxmlformats.org/wordprocessingml/2006/main">
        <w:t xml:space="preserve">1. व्यवस्था 16:3-4 - "तुस इस कन्ने खमीर आली रोटी नेई खाओ। सत दिन तकर तुस उसी खमीर रहित रोटी कन्ने खाओ, कीजे तुस मिस्त्र दे सारे दिनें च जल्दबाजी च निकले दे ओ।" जिंदगी तुसें गी उस दिन याद होग जिसलै तुस मिस्र दे देश थमां निकले दे हे।</w:t>
      </w:r>
    </w:p>
    <w:p/>
    <w:p>
      <w:r xmlns:w="http://schemas.openxmlformats.org/wordprocessingml/2006/main">
        <w:t xml:space="preserve">2. मत्ती 26:17-19 - बेखमीरी रोटी दे पैहले दिन चेले यीशु दे कोल आए ते पुच् छेया, “तुस असेंगी फसह खाने आस्ते कित्थें तैयार करना चांदे ओ ? ओस ने आख्या, “ शहर च जाइए किसे मनुख दे कोल जाओ ते उसी आख, गुरु आखदा ऐ, “मेरा समां नेड़े ऐ।” मैं अपने चेलें कन्ने तुंदे घर फसह मनाना ऐ। चेले यीशु दे हुक्म दे मताबक किता, ते फसह दा त्यौहार तैयार किता।</w:t>
      </w:r>
    </w:p>
    <w:p/>
    <w:p>
      <w:r xmlns:w="http://schemas.openxmlformats.org/wordprocessingml/2006/main">
        <w:t xml:space="preserve">२ इतिहास ३५:१९ योशियाह दे राज दे अट्ठारहवें साल च ए फसह मनाया गेया।</w:t>
      </w:r>
    </w:p>
    <w:p/>
    <w:p>
      <w:r xmlns:w="http://schemas.openxmlformats.org/wordprocessingml/2006/main">
        <w:t xml:space="preserve">योशिया ने अपने राज दे अट्ठारहवें साल च फसह मनाया।</w:t>
      </w:r>
    </w:p>
    <w:p/>
    <w:p>
      <w:r xmlns:w="http://schemas.openxmlformats.org/wordprocessingml/2006/main">
        <w:t xml:space="preserve">1. परमात्मा दे हुक्में गी मनने दा महत्व</w:t>
      </w:r>
    </w:p>
    <w:p/>
    <w:p>
      <w:r xmlns:w="http://schemas.openxmlformats.org/wordprocessingml/2006/main">
        <w:t xml:space="preserve">2. आज्ञाकारिता दी ताकत</w:t>
      </w:r>
    </w:p>
    <w:p/>
    <w:p>
      <w:r xmlns:w="http://schemas.openxmlformats.org/wordprocessingml/2006/main">
        <w:t xml:space="preserve">1. निकासी 12:14-20 - फसह मनाने दा मूल आज्ञा</w:t>
      </w:r>
    </w:p>
    <w:p/>
    <w:p>
      <w:r xmlns:w="http://schemas.openxmlformats.org/wordprocessingml/2006/main">
        <w:t xml:space="preserve">2. व्यवस्था 6:4-9 - अपने प्रभु परमात्मा गी अपने सारे दिल, आत्मा ते शक्ति कन्ने प्रेम करो</w:t>
      </w:r>
    </w:p>
    <w:p/>
    <w:p>
      <w:r xmlns:w="http://schemas.openxmlformats.org/wordprocessingml/2006/main">
        <w:t xml:space="preserve">2 इतिहास 35:20 इस सब दे बाद, जदुं योशियाह ने मंदर तैयार कित्ता, तां मिस्र दा राजा नीको यूफ्रेटिस दे कंडे कर्केमिश कन्ने लड़ने आस् ते चली गेया।</w:t>
      </w:r>
    </w:p>
    <w:p/>
    <w:p>
      <w:r xmlns:w="http://schemas.openxmlformats.org/wordprocessingml/2006/main">
        <w:t xml:space="preserve">यहूदा दे राजा योशियाह ने मंदर तैयार कित्ता ते फिर मिस्र दे राजा नेको दा सामना कित्ता, जेड़ा यूफ्रेटिस नदी दे कंडे कर्केमिश दे खिलाफ लड़दा हा।</w:t>
      </w:r>
    </w:p>
    <w:p/>
    <w:p>
      <w:r xmlns:w="http://schemas.openxmlformats.org/wordprocessingml/2006/main">
        <w:t xml:space="preserve">1. तैयारी दी ताकत: किवें योशियाह दी तैयारी ने उदी जीत हासिल कीती</w:t>
      </w:r>
    </w:p>
    <w:p/>
    <w:p>
      <w:r xmlns:w="http://schemas.openxmlformats.org/wordprocessingml/2006/main">
        <w:t xml:space="preserve">2. हिम्मत दी कीमत: किवें योशियाह इन्ना बहादुर हा कि ओ इक राजा दा सामना कर सकदा हा</w:t>
      </w:r>
    </w:p>
    <w:p/>
    <w:p>
      <w:r xmlns:w="http://schemas.openxmlformats.org/wordprocessingml/2006/main">
        <w:t xml:space="preserve">1. इफिसियों 6:10-18 - आत् मक युद्ध दी तैयारी च परमेसरे दे कवच पाना</w:t>
      </w:r>
    </w:p>
    <w:p/>
    <w:p>
      <w:r xmlns:w="http://schemas.openxmlformats.org/wordprocessingml/2006/main">
        <w:t xml:space="preserve">2. इब्रानियों 11:32-40 - उनें लोकें दे उदाहरण जिनेंगी कीमत दे बावजूद परमेसरे दी आज्ञा मनना चुनेया</w:t>
      </w:r>
    </w:p>
    <w:p/>
    <w:p>
      <w:r xmlns:w="http://schemas.openxmlformats.org/wordprocessingml/2006/main">
        <w:t xml:space="preserve">२ इतिहास ३५:२१ लेकन ओस ने ओस दे कोल राजदूत भेजे, ते आखया, “ हे यहूदा दे राजा, तेरे कन्ने मेरा केह संबंध ऐ ? मैं अज्ज तुंदे खलाफ नेई, लेकन उस घरै दे खलाफ आना ऐं, जिसदे कन्ने मैं लड़ना ऐ, कीजे परमात्मा ने मिगी जल्दबाजी करने दा हुक्म दित्ता ऐ, जेड़ा मेरे कन्ने ऐ, तांजे ओह तुगी नाश नेईं करै।</w:t>
      </w:r>
    </w:p>
    <w:p/>
    <w:p>
      <w:r xmlns:w="http://schemas.openxmlformats.org/wordprocessingml/2006/main">
        <w:t xml:space="preserve">यहूदा दे राजा योशियाह ने मिस्र दे राजा नेको गी राजदूत भेजेया के ओह़ उसी एह़ सूचत करन के ओह़ उदे कन् ने लड़ने आस् ते नेई आया ऐ, पर परमेसरे दे हुक् म दा पालन करदा ऐ के ओह़ कुसे ह़ोर दुश् मनें कन् ने लड़ने च जल्दबाजी करन। उने नेको गी चेतावनी दित्ती के ओह़ परमेसरे च दखल नेई देओ, जेका योशिया दे कन् ने हा, तांजे ओह़ नाश नेई ह़ोई जा।</w:t>
      </w:r>
    </w:p>
    <w:p/>
    <w:p>
      <w:r xmlns:w="http://schemas.openxmlformats.org/wordprocessingml/2006/main">
        <w:t xml:space="preserve">1. परमेसरे दे हुक्में दा पालन करो: चाहे किश बी होऐ, परमेसरे दे हुक्में दा पालन करना ते उंदे उप् पर सवाल नेई करना बड़ा जरूरी ऐ।</w:t>
      </w:r>
    </w:p>
    <w:p/>
    <w:p>
      <w:r xmlns:w="http://schemas.openxmlformats.org/wordprocessingml/2006/main">
        <w:t xml:space="preserve">2. परमेसरे दी योजना च हस्तक्षेप नेई करो: परमेसरे दी योजना च हस्तक्षेप नेई करना जरूरी ऐ, कीजे एह़ विनाश ते दुख पैदा करी सकदा ऐ।</w:t>
      </w:r>
    </w:p>
    <w:p/>
    <w:p>
      <w:r xmlns:w="http://schemas.openxmlformats.org/wordprocessingml/2006/main">
        <w:t xml:space="preserve">1. व्यवस्था 28:1-2 - "जेकर तुस अपने परमेसरे दी गल् लें गी वफादारी कन् ने मनदे ओ, ते उंदे सारे हुक्में गी पूरा करने च सावधान रौंदे ओ, जेके मैं तुसेंगी अज् ज आज्ञा देना ऐ, तां तुंदा प्रभु परमेसरे तुसेंगी उनें सारे जातियें थवां उप् पर उच्चा करी देग।" धरती। ते जेकर तुस अपने परमात्मा दी गल्ल मनगे तां ए सारे आशीर्वाद तुंदे उप्पर औंगन ते तुंदे उप्पर आई जांगन।"</w:t>
      </w:r>
    </w:p>
    <w:p/>
    <w:p>
      <w:r xmlns:w="http://schemas.openxmlformats.org/wordprocessingml/2006/main">
        <w:t xml:space="preserve">2. याकूब 4:13-15 - "तुस जेड़े आखदे ओ के अज् ज जां कल अस फलानी शैह़रे च जाइए इक साल उथें बपार करगे ते मुनाफा कमांगे, तां बी तुस नेई जानदे के कल केह़ ह़ोग।" तुंदी जिंदगी केह् ऐ? कीजे तुस इक धुंध ओ जेह्ड़ी थोह् ड़ी चिरै आस्तै दिक्खने गी लग्गी जंदी ऐ ते फ्ही गै गायब होई जंदी ऐ। इसदे बजाय तुसेंगी एह़ ग् लाना चाईदा के जेकर प्रभु चाह़ंदा ऐ, तां अस जिंदे रौह़गे ते इय् यां गै करगे। "</w:t>
      </w:r>
    </w:p>
    <w:p/>
    <w:p>
      <w:r xmlns:w="http://schemas.openxmlformats.org/wordprocessingml/2006/main">
        <w:t xml:space="preserve">२ इतिहास ३५:२२ फिरी बी योशिया ने उदे कोला मुंह नेई मोड़ना चांहदा हा, लेकन उदे कन्ने लड़ने आस्ते अपने आप गी भेस बदली लेता, ते परमात्मा दे मुंह थवां नेको दे वचनें गी नेई सुनेआ ते मगिद्दो दी घाटी च लड़ने आला।</w:t>
      </w:r>
    </w:p>
    <w:p/>
    <w:p>
      <w:r xmlns:w="http://schemas.openxmlformats.org/wordprocessingml/2006/main">
        <w:t xml:space="preserve">योशिया ने नेको थवां परमेसरे दी चेतावनी गी मनने थवां इन् कार करी ओड़ेया ते उदे बजाए मगिद्दो दी घाटी च लड़ने आस् ते अपने आप गी भेस बदली ओड़ेया।</w:t>
      </w:r>
    </w:p>
    <w:p/>
    <w:p>
      <w:r xmlns:w="http://schemas.openxmlformats.org/wordprocessingml/2006/main">
        <w:t xml:space="preserve">1. परमेसरे दे आज्ञाएं दा पालन करो: 2 इतिहास 35:22 दी जांच</w:t>
      </w:r>
    </w:p>
    <w:p/>
    <w:p>
      <w:r xmlns:w="http://schemas.openxmlformats.org/wordprocessingml/2006/main">
        <w:t xml:space="preserve">2. परमेसरे दी आवाज़ सुनना: 2 इतिहास 35:22 दा अध्ययन</w:t>
      </w:r>
    </w:p>
    <w:p/>
    <w:p>
      <w:r xmlns:w="http://schemas.openxmlformats.org/wordprocessingml/2006/main">
        <w:t xml:space="preserve">1. 1 शमूएल 15:22 - "ते शमूएल ने आख्या, "के प्रभु गी होमबलिदान ते बलिदानें च उन्ना गै मजा औंदा ऐ जिन्ना प्रभु दी गल्ल मनने च? दिखो, आज्ञा मनना बलिदान कोला बी बेहतर ऐ, ते उंदी चरबी कोला बी बेहतर ऐ।" मेढ़े।"</w:t>
      </w:r>
    </w:p>
    <w:p/>
    <w:p>
      <w:r xmlns:w="http://schemas.openxmlformats.org/wordprocessingml/2006/main">
        <w:t xml:space="preserve">2. व्यवस्था 8:19 - "जेकर तू अपने प्रभु परमेसरे गी बी भुल्ली जाओ, ते दुऐ देवतें दे पिच्छे चलदे ओ, ते उंदी सेवा करो ते उंदी पूजा करो, तां मैं अज्ज तुंदे खलाफ गवाही दिन्नां के तुस ज़रूर नाश ओगे।" "</w:t>
      </w:r>
    </w:p>
    <w:p/>
    <w:p>
      <w:r xmlns:w="http://schemas.openxmlformats.org/wordprocessingml/2006/main">
        <w:t xml:space="preserve">२ इतिहास ३५:२३ ते तीरंदाज राजा योशियाह उप्पर गोली चलाई; ते राजा ने अपने दासें गी आखया, “ मिगी लेई जाओ; की वे मैं बड़ा जख्मी ऐं।</w:t>
      </w:r>
    </w:p>
    <w:p/>
    <w:p>
      <w:r xmlns:w="http://schemas.openxmlformats.org/wordprocessingml/2006/main">
        <w:t xml:space="preserve">राजा योशिया गी तीरंदाजें ने गोली मारी दित्ती ते उदे नौकरें गी हिदायत दित्ती के ओह़ उसी लेई जाओ, कीजे ओह़ घायल होई गेदा हा।</w:t>
      </w:r>
    </w:p>
    <w:p/>
    <w:p>
      <w:r xmlns:w="http://schemas.openxmlformats.org/wordprocessingml/2006/main">
        <w:t xml:space="preserve">1. कठिनाई दे समें च प्रार्थना दी शक्ति - 2 इतिहास 32:20-21</w:t>
      </w:r>
    </w:p>
    <w:p/>
    <w:p>
      <w:r xmlns:w="http://schemas.openxmlformats.org/wordprocessingml/2006/main">
        <w:t xml:space="preserve">2. परमेसरे दी आज्ञा मनने दा महत्व - 2 इतिहास 34:1-3</w:t>
      </w:r>
    </w:p>
    <w:p/>
    <w:p>
      <w:r xmlns:w="http://schemas.openxmlformats.org/wordprocessingml/2006/main">
        <w:t xml:space="preserve">1. भजन संहिता 34:19 - धर्मी लोकें दे दुखें च मते सारे न, पर प्रभु उसी उंदे सारें कोला बचांदा ऐ।</w:t>
      </w:r>
    </w:p>
    <w:p/>
    <w:p>
      <w:r xmlns:w="http://schemas.openxmlformats.org/wordprocessingml/2006/main">
        <w:t xml:space="preserve">2. यशायाह 53:5 - पर ओह़ साढ़े अपराधें आस् ते घायल होई गेया, ते साढ़े अधर्में आस् ते उसी कुचल दित्ता गेया; ते उदे पट्टियें कन्ने अस चंगा होई गेदे आं।</w:t>
      </w:r>
    </w:p>
    <w:p/>
    <w:p>
      <w:r xmlns:w="http://schemas.openxmlformats.org/wordprocessingml/2006/main">
        <w:t xml:space="preserve">२ इतिहास ३५:२४ इस करिए उदे दासें उसी उस रथ चों कड्डी लेता ते उसी दूए रथ च बैठाई दित्ता। ते उसी यरूशलेम च लेई आए, ते ओह़ मरी गेया, ते उसी अपने बल्बें दे इक कबर च दफनाया गेया। ते सारे यहूदा ते यरूशलेम योशिया दा शोक मनांदे हे।</w:t>
      </w:r>
    </w:p>
    <w:p/>
    <w:p>
      <w:r xmlns:w="http://schemas.openxmlformats.org/wordprocessingml/2006/main">
        <w:t xml:space="preserve">यहूदा दे राजा योशियाह गी लड़ाई च मारी दित्ता गेआ ते उसी यरूशलेम च लेई आया गेआ तां जे उसी अपने पुरखें दी कब्र च दफनाया जा। सारे यहूदा ते यरूशलेम उंदे आस् ते शोक करदे हे।</w:t>
      </w:r>
    </w:p>
    <w:p/>
    <w:p>
      <w:r xmlns:w="http://schemas.openxmlformats.org/wordprocessingml/2006/main">
        <w:t xml:space="preserve">1. साडे कम्में दे नतीजे, 2 इतिहास 35:24</w:t>
      </w:r>
    </w:p>
    <w:p/>
    <w:p>
      <w:r xmlns:w="http://schemas.openxmlformats.org/wordprocessingml/2006/main">
        <w:t xml:space="preserve">2. जेड़े बीती गेदे न उंदे आस् ते शोक करने दा महत्व, 2 इतिहास 35:24</w:t>
      </w:r>
    </w:p>
    <w:p/>
    <w:p>
      <w:r xmlns:w="http://schemas.openxmlformats.org/wordprocessingml/2006/main">
        <w:t xml:space="preserve">1. उपदेशक 7:1-2 - शोक दा समां, नचने दा समां</w:t>
      </w:r>
    </w:p>
    <w:p/>
    <w:p>
      <w:r xmlns:w="http://schemas.openxmlformats.org/wordprocessingml/2006/main">
        <w:t xml:space="preserve">2. रोमियों 12:15 - दुखी होने आलें कन्ने दुखी होओ।</w:t>
      </w:r>
    </w:p>
    <w:p/>
    <w:p>
      <w:r xmlns:w="http://schemas.openxmlformats.org/wordprocessingml/2006/main">
        <w:t xml:space="preserve">२ इतिहास ३५:२५ ते यिर्मयाह ने योशियाह आस्ते विलाप कित्ता, ते सारे गाने आले ते गाने आली जनानियां अज्ज तकर अपने विलाप च योशियाह दे बारे च बोलदे रेह ते इस्राएल च उनेंगी इक नियम बनाई लेंदे हे।</w:t>
      </w:r>
    </w:p>
    <w:p/>
    <w:p>
      <w:r xmlns:w="http://schemas.openxmlformats.org/wordprocessingml/2006/main">
        <w:t xml:space="preserve">यिर्मयाह ने योशियाह दा शोक मनाया ते गाने आले मर्द ते जनानियां अपने विलाप च उंदे बारे च गल् लां करदे हे, जेके लिखे गेदे न ते अज् ज बी याद करदे न।</w:t>
      </w:r>
    </w:p>
    <w:p/>
    <w:p>
      <w:r xmlns:w="http://schemas.openxmlformats.org/wordprocessingml/2006/main">
        <w:t xml:space="preserve">1. राजा योशियाह दी विरासत: इस्राएल च उंदे योगदानें गी याद करना</w:t>
      </w:r>
    </w:p>
    <w:p/>
    <w:p>
      <w:r xmlns:w="http://schemas.openxmlformats.org/wordprocessingml/2006/main">
        <w:t xml:space="preserve">2. विलाप दी अविनाशी शक्ति: पतित लोकें गी किस चाल्ली याद करदे आं</w:t>
      </w:r>
    </w:p>
    <w:p/>
    <w:p>
      <w:r xmlns:w="http://schemas.openxmlformats.org/wordprocessingml/2006/main">
        <w:t xml:space="preserve">1. यिर्मयाह 9:17-21</w:t>
      </w:r>
    </w:p>
    <w:p/>
    <w:p>
      <w:r xmlns:w="http://schemas.openxmlformats.org/wordprocessingml/2006/main">
        <w:t xml:space="preserve">2. रोमियों 8:31-39 ऐ</w:t>
      </w:r>
    </w:p>
    <w:p/>
    <w:p>
      <w:r xmlns:w="http://schemas.openxmlformats.org/wordprocessingml/2006/main">
        <w:t xml:space="preserve">२ इतिहास ३५:२६ योशियाह दे बाकी कम्में ते उदी भलाई, प्रभु दी व्यवस्था च लिखे दे अनुसार।</w:t>
      </w:r>
    </w:p>
    <w:p/>
    <w:p>
      <w:r xmlns:w="http://schemas.openxmlformats.org/wordprocessingml/2006/main">
        <w:t xml:space="preserve">योशियाह दे कम्में ते भलाई गी प्रभु दे नियम च लिखे दा हा।</w:t>
      </w:r>
    </w:p>
    <w:p/>
    <w:p>
      <w:r xmlns:w="http://schemas.openxmlformats.org/wordprocessingml/2006/main">
        <w:t xml:space="preserve">1. परमात्मा दे प्रति वफादारी दा जीवन जीने दा महत्व</w:t>
      </w:r>
    </w:p>
    <w:p/>
    <w:p>
      <w:r xmlns:w="http://schemas.openxmlformats.org/wordprocessingml/2006/main">
        <w:t xml:space="preserve">2. परमेसरे दे नियम दा पालन करना ते ठीक उसी करना</w:t>
      </w:r>
    </w:p>
    <w:p/>
    <w:p>
      <w:r xmlns:w="http://schemas.openxmlformats.org/wordprocessingml/2006/main">
        <w:t xml:space="preserve">1. भजन संहिता 119:1-2 "धन्य हेन जेड़े रस्ता बेदाग न, जेड़े प्रभु दी व्यवस्था च चलदे न! धन्न हेन ओह जेड़े उंदी गवाही गी मनदे न, जेड़े उसी अपने सारे दिल कन्ने तुप्पदे न"।</w:t>
      </w:r>
    </w:p>
    <w:p/>
    <w:p>
      <w:r xmlns:w="http://schemas.openxmlformats.org/wordprocessingml/2006/main">
        <w:t xml:space="preserve">2. मत्ती 7:21 "जेका मिगी आखदा ऐ, "प्रभु, प्रभु, ओह़ सुअर्गे दे राज च नेई दाखल ह़ोग, बल् कि ओह़ गै जेका मेरे सुअर्गे च बापस पिता दी मर्जी गी पूरा करदा ऐ।"</w:t>
      </w:r>
    </w:p>
    <w:p/>
    <w:p>
      <w:r xmlns:w="http://schemas.openxmlformats.org/wordprocessingml/2006/main">
        <w:t xml:space="preserve">२ इतिहास ३५:२७ ते उदे कम्में गी पैह्ले थमां आखरी च, दिखो, इस्राएल ते यहूदा दे राजाएं दी कताब च लिखे गेदे न।</w:t>
      </w:r>
    </w:p>
    <w:p/>
    <w:p>
      <w:r xmlns:w="http://schemas.openxmlformats.org/wordprocessingml/2006/main">
        <w:t xml:space="preserve">इस अंश च राजा योशियाह दे कम्में गी इस्राएल ते यहूदा दे राजाएं दी कताब च दर्ज कीता गेदा ऐ।</w:t>
      </w:r>
    </w:p>
    <w:p/>
    <w:p>
      <w:r xmlns:w="http://schemas.openxmlformats.org/wordprocessingml/2006/main">
        <w:t xml:space="preserve">1. विश्वास दी विरासत: परमात्मा दी कहानी च अपनी जगह ढूंढना</w:t>
      </w:r>
    </w:p>
    <w:p/>
    <w:p>
      <w:r xmlns:w="http://schemas.openxmlformats.org/wordprocessingml/2006/main">
        <w:t xml:space="preserve">2. वफादारें गी याद करना: धर्मी दी याद दा आदर करना</w:t>
      </w:r>
    </w:p>
    <w:p/>
    <w:p>
      <w:r xmlns:w="http://schemas.openxmlformats.org/wordprocessingml/2006/main">
        <w:t xml:space="preserve">1. मत्ती 25:23 - "उस दे स्वामी ने उसी आखेआ, 'भला ते भला सेवक, तू थोह् ड़ी-मती गल्लें उप्पर वफादार हा, मैं तुसेंगी मते सारे चीजें उप्पर शासक बनाना ऐ।'</w:t>
      </w:r>
    </w:p>
    <w:p/>
    <w:p>
      <w:r xmlns:w="http://schemas.openxmlformats.org/wordprocessingml/2006/main">
        <w:t xml:space="preserve">2. यशायाह 38:3 - "ते हिजकिय्याह ने आख्या, 'केह़ निशानी ऐ के अऊं प्रभु दे घर चली जां?"</w:t>
      </w:r>
    </w:p>
    <w:p/>
    <w:p>
      <w:r xmlns:w="http://schemas.openxmlformats.org/wordprocessingml/2006/main">
        <w:t xml:space="preserve">२इतिहास अध्याय ३६ च यहूदा दे राज दे आखरी सालें दा वर्णन ऐ, जिंदे च यहोआहाज, यहोयाकीम, यहोयाकीन ते सिदकियाह दे राज, यरूशलेम दा नाश ते बाबुल च निर्वासन दा वर्णन ऐ।</w:t>
      </w:r>
    </w:p>
    <w:p/>
    <w:p>
      <w:r xmlns:w="http://schemas.openxmlformats.org/wordprocessingml/2006/main">
        <w:t xml:space="preserve">पैह्ला पैराग्राफ: अध्याय दी शुरुआत यहूदा उप्पर यहोआहाज दे दुष्ट राज गी उजागर करियै कीती जंदी ऐ। उसी फिरौन नेको बंदी बनाई लेदा ऐ ते उंदी जगह उदे भ्राऽ यहोयाकीम ने राजा बनाई लेदा ऐ (2 इतिहास 36:1-4)।</w:t>
      </w:r>
    </w:p>
    <w:p/>
    <w:p>
      <w:r xmlns:w="http://schemas.openxmlformats.org/wordprocessingml/2006/main">
        <w:t xml:space="preserve">2 पैराग्राफ: कथन इस गल्ल उप्पर केंद्रित ऐ जे किस चाल्ली यहोयाकीम बुरे तरीके कन्नै जारी ऐ ते बाबुल दे राजा नबूकदनेस्सर दे अत्याचार दा सामना करदा ऐ। ओ अपणेह राज दे दौरान मरदा हे, ते हुंदा पुत्तर यहोयाकीन बाबुल कूं कैद करण कलों पहले थोड़ी देर तक राजा बण वेंदे (२ इतिहास ३६:५-१०)।</w:t>
      </w:r>
    </w:p>
    <w:p/>
    <w:p>
      <w:r xmlns:w="http://schemas.openxmlformats.org/wordprocessingml/2006/main">
        <w:t xml:space="preserve">तीसरा पैराग्राफ: विवरण इस गल्ल गी उजागर करदा ऐ के किस चाल्ली सिदकिया यहूदा दा आखरी राजा बनी जंदा ऐ। यिर्मयाह ते होर भविष्यवक्ताओं दी चेतावनी दे बावजूद कि ओ पछतावे ते बाबुल दे शासन दे अधीन होन, ओ नबूकदनेस्सर दे खिलाफ बगावत करेंदे (2 इतिहास 36:11-14)।</w:t>
      </w:r>
    </w:p>
    <w:p/>
    <w:p>
      <w:r xmlns:w="http://schemas.openxmlformats.org/wordprocessingml/2006/main">
        <w:t xml:space="preserve">4वां पैराग्राफ:यरूशलेम दे लगातार अवज्ञा दे कारण परमेसरे दे फैसले दा वर्णन करने आस् ते ध्यान दित्ता जंदा ऐ। शहर कूं नबूकदनेस्सर दी फौज दा घेरा कित्ता वेंदे, मन्दिर कूं नष्ट कित्ता वेंदे, ते कई लोगें कूं मार डित्ता वेंदे या कैद कित्ता वेंदे (२ इतिहास ३६:१५-२१)।</w:t>
      </w:r>
    </w:p>
    <w:p/>
    <w:p>
      <w:r xmlns:w="http://schemas.openxmlformats.org/wordprocessingml/2006/main">
        <w:t xml:space="preserve">5वां पैराग्राफ:बखान दा अंत च फारस दे राजा कोरस दे फरमान दा जिक्र कीता गेदा ऐ जिस च निर्वासित इस्राएलियें गी सत्तर सालें दी कैद दे बाद अपने देश च वापस औने दी अनुमति दित्ती गेई ही। ए यिर्मयाह दे जरिए परमेसरे दे वादे गी पूरा करदा ऐ (2 इतिहास 36:22-23)।</w:t>
      </w:r>
    </w:p>
    <w:p/>
    <w:p>
      <w:r xmlns:w="http://schemas.openxmlformats.org/wordprocessingml/2006/main">
        <w:t xml:space="preserve">संक्षेप च, 2 इतिहास दे छत्तीस अध्याय च यहूदा दे राज्य दे शासन दे अंत दे अंतिम सालें च अनुभव कीते गेदे पतन, विनाश ते निर्वासन दा चित्रण कीता गेदा ऐ। दुष्ट राजें दे जरिए व्यक्त कीती गेदी आज्ञाकारिता गी उजागर करना, ते बगावत दे कारण न्याय गी सामना करना पवा। विदेशी शक्तियें आसेआ कीते गेदे कैद दे प्रयासें दा जिक्र करना, ते ईश्वरीय हस्तक्षेप दे माध्यम कन्नै अनुभव कीते गेदे बहाली दा जिक्र करना। एह् संक्षेप च, अध्याय इक ऐतिहासिक विवरण दिंदा ऐ जेह्ड़ा अवज्ञा दे माध्यम कन्नै व्यक्त कीते गेदे दौनें विकल्पें गी प्रदर्शित करदा ऐ ते कन्नै गै बगावत दे नतीजें उप्पर जोर दिंदा ऐ इक मूर्त रूप जेह्ड़ा ईश्वरीय न्याय दा प्रतिनिधित्व करदा ऐ भविष्यवाणी दे प्रति पूर्ति दे बारे च इक पुष्टि इक वसीयत जेह्ड़ा सृष्टिकर्ता-परमात्मा ते चुने गेदे लोकें-इस्राएल दे बश्कार वादे दे रिश्तें दा आदर करने आस्तै प्रतिबद्धता गी दर्शांदा ऐ</w:t>
      </w:r>
    </w:p>
    <w:p/>
    <w:p>
      <w:r xmlns:w="http://schemas.openxmlformats.org/wordprocessingml/2006/main">
        <w:t xml:space="preserve">२ इतिहास ३६:१ उस वेले देश दे लोकें योशियाह दे पुत्तर यहोआहाज गी लेइयै यरूशलेम च अपने पिता दी जगह राजा बनाई लेता।</w:t>
      </w:r>
    </w:p>
    <w:p/>
    <w:p>
      <w:r xmlns:w="http://schemas.openxmlformats.org/wordprocessingml/2006/main">
        <w:t xml:space="preserve">देश दे लोकें योआहाज गी यरूशलेम दा नमां राजा चुनेया, उंदे पिता योशियाह दे मरने दे बा'द।</w:t>
      </w:r>
    </w:p>
    <w:p/>
    <w:p>
      <w:r xmlns:w="http://schemas.openxmlformats.org/wordprocessingml/2006/main">
        <w:t xml:space="preserve">1. साडे जीवन विच परमात्मा दी वफादारी नाल सेवा करन दा महत्व।</w:t>
      </w:r>
    </w:p>
    <w:p/>
    <w:p>
      <w:r xmlns:w="http://schemas.openxmlformats.org/wordprocessingml/2006/main">
        <w:t xml:space="preserve">2. परमात्मा इस गल्ल गी यकीनी बनाग जे इक धर्मी नेता साढ़े बाद औन।</w:t>
      </w:r>
    </w:p>
    <w:p/>
    <w:p>
      <w:r xmlns:w="http://schemas.openxmlformats.org/wordprocessingml/2006/main">
        <w:t xml:space="preserve">1. इब्रानियों 11:6 - "ते विश् वास दे बगैर परमेसरे गी खुश करना असंभव ऐ, कीजे जेके बी उदे कश औंदा ऐ, उसी एह़ विश् वास करना पौना ऐ के ओह़ मौजूद ऐ ते जेके उदी पूरी चाल्ली कन् ने तुपदे न, उनेंगी इनाम दिंदा ऐ।"</w:t>
      </w:r>
    </w:p>
    <w:p/>
    <w:p>
      <w:r xmlns:w="http://schemas.openxmlformats.org/wordprocessingml/2006/main">
        <w:t xml:space="preserve">2. 2 इतिहास 7:14 - "जेकर मेरे लोक, जेड़े मेरे नां कन्ने सद्दे गेदे न, अपने आप गी नम्र करदे न ते प्रार्थना करदे न ते मेरे मुंह गी ढूंढन ते उंदे बुरे रस्ते कोला मुड़ी जांगन, तां मैं सुर्ग थमां सुनना ऐ, ते मैं उंदे पापें गी माफ करी देगा ते... उंदी धरती गी ठीक करग।"</w:t>
      </w:r>
    </w:p>
    <w:p/>
    <w:p>
      <w:r xmlns:w="http://schemas.openxmlformats.org/wordprocessingml/2006/main">
        <w:t xml:space="preserve">२ इतिहास ३६:२ यहोआहाज त्रै बीस साल दा हा, जदुं ओह़ राज करना शुरू करी ओड़ेया, ते यरूशलेम च त्रै म्हीने राज कित्ता।</w:t>
      </w:r>
    </w:p>
    <w:p/>
    <w:p>
      <w:r xmlns:w="http://schemas.openxmlformats.org/wordprocessingml/2006/main">
        <w:t xml:space="preserve">यहोआहाज ने 23 साल दी उम्र च यरूशलेम दा राज शुरू कित्ता ते 3 महीने दा राज कित्ता।</w:t>
      </w:r>
    </w:p>
    <w:p/>
    <w:p>
      <w:r xmlns:w="http://schemas.openxmlformats.org/wordprocessingml/2006/main">
        <w:t xml:space="preserve">1. जीवन दी नाजुकता: चीजां कितनी जल्दी बदलदीयां न</w:t>
      </w:r>
    </w:p>
    <w:p/>
    <w:p>
      <w:r xmlns:w="http://schemas.openxmlformats.org/wordprocessingml/2006/main">
        <w:t xml:space="preserve">2. हर पल गी पूरी चाल्ली कन्नै जीना</w:t>
      </w:r>
    </w:p>
    <w:p/>
    <w:p>
      <w:r xmlns:w="http://schemas.openxmlformats.org/wordprocessingml/2006/main">
        <w:t xml:space="preserve">1. भजन संहिता 39:4-5 हे प्रभु, मिगी मेरे जीवन दा अंत ते मेरे दिनें दी गिनतरी दस्सो; मेरी जिंदगी किन्नी क्षणभंगुर ऐ, मिगी दस्सो। तुसें मेरे दिनें गी सिर्फ हत्थै दी चौड़ाई बनाई दित्ता ऐ; मेरे सालें दा काल तुंदे सामने कुसै बी चीजै दे समान ऐ। हर कोई इक सांस गै ऐ, ओह् बी जेह्ड़े सुरक्षित लग्गे दे न।</w:t>
      </w:r>
    </w:p>
    <w:p/>
    <w:p>
      <w:r xmlns:w="http://schemas.openxmlformats.org/wordprocessingml/2006/main">
        <w:t xml:space="preserve">2. याकूब 4:14 क्यों, तुस्सां ए बी नेई जानदे के कल केह़ ह़ोग। तेरी जिंदगी की है? तुस इक धुंध ओ जेह्ड़ी थोड़ी देर आस्तै दिक्खने गी मिलदी ऐ ते फिरी गायब होई जंदी ऐ।</w:t>
      </w:r>
    </w:p>
    <w:p/>
    <w:p>
      <w:r xmlns:w="http://schemas.openxmlformats.org/wordprocessingml/2006/main">
        <w:t xml:space="preserve">२ इतिहास ३६:३ मिस्त्र दे राजा ने उसी यरूशलेम च सुट्टी दित्ता, ते सौ टोला चांदी ते इक तोरा सोने च उस देश दा दोषी ठहराया।</w:t>
      </w:r>
    </w:p>
    <w:p/>
    <w:p>
      <w:r xmlns:w="http://schemas.openxmlformats.org/wordprocessingml/2006/main">
        <w:t xml:space="preserve">मिस्र दे राजा फिरौन ने यहूदा दे राजा यहोयाकीम गी गद्दी थमां उतारी दित्ता ते इस मुल्ख उप्पर सौ टैलेंट चांदी ते इक टैलेंट सोने दा जुर्माना लाया।</w:t>
      </w:r>
    </w:p>
    <w:p/>
    <w:p>
      <w:r xmlns:w="http://schemas.openxmlformats.org/wordprocessingml/2006/main">
        <w:t xml:space="preserve">1. बगावत दी कीमत: परमेसरे दे अधिकार गी नकारने दे नतीजे</w:t>
      </w:r>
    </w:p>
    <w:p/>
    <w:p>
      <w:r xmlns:w="http://schemas.openxmlformats.org/wordprocessingml/2006/main">
        <w:t xml:space="preserve">2. परमेसरे दी संप्रभुता: उंदे प्रोविडेंशियल शासन गी समझना</w:t>
      </w:r>
    </w:p>
    <w:p/>
    <w:p>
      <w:r xmlns:w="http://schemas.openxmlformats.org/wordprocessingml/2006/main">
        <w:t xml:space="preserve">1. रोमियों 13:1-2 - "हर इक माह् नू शासक अधिकारियें दे अधीन रौह्ना चाहिदा। कीजे परमेसरे दे सिवाय कोई अधिकार नेई ऐ, ते जेके ह़न, उनेंगी परमेसरे ने गै स्थापित कित्ता ऐ।"</w:t>
      </w:r>
    </w:p>
    <w:p/>
    <w:p>
      <w:r xmlns:w="http://schemas.openxmlformats.org/wordprocessingml/2006/main">
        <w:t xml:space="preserve">2. नीतिवचन 16:9 - "मनुख दा दिल अपने रस्ते दी योजना बनांदा ऐ, पर प्रभु अपने कदमें गी स्थापित करदा ऐ।"</w:t>
      </w:r>
    </w:p>
    <w:p/>
    <w:p>
      <w:r xmlns:w="http://schemas.openxmlformats.org/wordprocessingml/2006/main">
        <w:t xml:space="preserve">२ इतिहास ३६:४ मिस्र दे राजा ने अपने भ्राऽ एलियाकीम गी यहूदा ते यरूशलेम दा राजा बनाया ते उंदा नां यहोयाकीम रखेया। नेको ने अपने भ्राऽ यहोआहाज गी लेइयै मिस्त्र च लेई गेया।</w:t>
      </w:r>
    </w:p>
    <w:p/>
    <w:p>
      <w:r xmlns:w="http://schemas.openxmlformats.org/wordprocessingml/2006/main">
        <w:t xml:space="preserve">मिस्र दे फिरौन नेको ने अपने भ्रा एलियाकीम गी यहूदा ते यरूशलेम दा राजा नियुक्त कित्ता ते उंदा नां यहोयाकीम रखेया। उसदे बाद उने अपने भ्राऽ यहोआहाज गी लेइयै मिस्त्र च लेई आया।</w:t>
      </w:r>
    </w:p>
    <w:p/>
    <w:p>
      <w:r xmlns:w="http://schemas.openxmlformats.org/wordprocessingml/2006/main">
        <w:t xml:space="preserve">1. पृथ्वी दे राजाएं उप्पर भरोसा नेईं करो पर सिर्फ परमात्मा उप्पर गै भरोसा करो।</w:t>
      </w:r>
    </w:p>
    <w:p/>
    <w:p>
      <w:r xmlns:w="http://schemas.openxmlformats.org/wordprocessingml/2006/main">
        <w:t xml:space="preserve">2. परमात्मा सार्वभौमिक ऐ ते साढ़े जीवन उप्पर नियंत्रण रखदा ऐ।</w:t>
      </w:r>
    </w:p>
    <w:p/>
    <w:p>
      <w:r xmlns:w="http://schemas.openxmlformats.org/wordprocessingml/2006/main">
        <w:t xml:space="preserve">1. यिर्मयाह 17:5-7 - प्रभु इय् यां आखदा ऐ: "शापित ऐ ओह़ मानू जेका मनुख उप् पर भ़रोसा करदा ऐ ते शरीर गी अपनी ताकत बनांदा ऐ, जेका दिल प्रभु थवां मुड़दा ऐ।"</w:t>
      </w:r>
    </w:p>
    <w:p/>
    <w:p>
      <w:r xmlns:w="http://schemas.openxmlformats.org/wordprocessingml/2006/main">
        <w:t xml:space="preserve">६ ओह रेगिस्तान च झाड़ी दे समान ऐ, ते कोई भलाई आने गी नेई दिखग। ओह जंगल दे सुक्के थाहरें च, इक बेबस नमकीन देश च रौहग।</w:t>
      </w:r>
    </w:p>
    <w:p/>
    <w:p>
      <w:r xmlns:w="http://schemas.openxmlformats.org/wordprocessingml/2006/main">
        <w:t xml:space="preserve">2. भजन संहिता 146:3-4 - मनुख दे पुत्तर उप्पर, जिंदे उप्पर कोई उद्धार नेई ऐ, उंदे उप्पर भरोसा नेई करो।</w:t>
      </w:r>
    </w:p>
    <w:p/>
    <w:p>
      <w:r xmlns:w="http://schemas.openxmlformats.org/wordprocessingml/2006/main">
        <w:t xml:space="preserve">४जद उदी सांस चली जांदी है, ते ओह धरती ते वापस आ जांदा है; उसी दिन उंदी योजनाएं दा नाश होई जंदा ऐ।</w:t>
      </w:r>
    </w:p>
    <w:p/>
    <w:p>
      <w:r xmlns:w="http://schemas.openxmlformats.org/wordprocessingml/2006/main">
        <w:t xml:space="preserve">२ इतिहास ३६:५ यहोयाकीम पच्चीस साल दा हा, जदुं ओह़ राज करना शुरू करी ओड़ेया, ते ओह़ यरूशलेम च ग्यारह सालें दा राज कित्ता, ते उने अपने परमेसरे दी नजर च बुरा कित्ता।</w:t>
      </w:r>
    </w:p>
    <w:p/>
    <w:p>
      <w:r xmlns:w="http://schemas.openxmlformats.org/wordprocessingml/2006/main">
        <w:t xml:space="preserve">यहोयाकीम 25 साल दा हा, जदुं ओह़ यरूशलेम च 11 सालें तकर राज करना शुरू करी ओड़ेया, ते ओह़ प्रभु दे सामने बुराई कित्ता।</w:t>
      </w:r>
    </w:p>
    <w:p/>
    <w:p>
      <w:r xmlns:w="http://schemas.openxmlformats.org/wordprocessingml/2006/main">
        <w:t xml:space="preserve">1. परमेसरे दी मर्जी दा पालन नेई करने दा खतरा: यहोयाकीम दा अध्ययन</w:t>
      </w:r>
    </w:p>
    <w:p/>
    <w:p>
      <w:r xmlns:w="http://schemas.openxmlformats.org/wordprocessingml/2006/main">
        <w:t xml:space="preserve">2. बुराई करने दे नतीजे: यहोयाकीम दे शासनकाल थमां सिक्खना</w:t>
      </w:r>
    </w:p>
    <w:p/>
    <w:p>
      <w:r xmlns:w="http://schemas.openxmlformats.org/wordprocessingml/2006/main">
        <w:t xml:space="preserve">1. रोमियों 12:2 - इस संसार दे नमूने दे अनुरूप नेईं होओ, लेकन अपने मन दे नमें सिरेआ बदलने कन्नै बदली जाओ।</w:t>
      </w:r>
    </w:p>
    <w:p/>
    <w:p>
      <w:r xmlns:w="http://schemas.openxmlformats.org/wordprocessingml/2006/main">
        <w:t xml:space="preserve">2. उपदेशक 12:13 - गल्ल दा अंत; सब सुनी गया। परमात्मा कोला डरो ते उदे हुक्में दा पालन करो, कीजे मनुख दा सारा फर्ज ऐ।</w:t>
      </w:r>
    </w:p>
    <w:p/>
    <w:p>
      <w:r xmlns:w="http://schemas.openxmlformats.org/wordprocessingml/2006/main">
        <w:t xml:space="preserve">२ इतिहास ३६:६ बाबुल दा राजा नबूकदनेस्सर उदे खलाफ चढ़ी गेया ते उसी बाबुल च लेई जाने आस्ते बेड़ी च बन्नी लेया।</w:t>
      </w:r>
    </w:p>
    <w:p/>
    <w:p>
      <w:r xmlns:w="http://schemas.openxmlformats.org/wordprocessingml/2006/main">
        <w:t xml:space="preserve">बाबुल दे राजा नबूकदनेस्सर ने यहूदा दे राजा यहोयाकीम कन् ने लड़ेया ते उसी पकड़ी लेत्ता ते उसी बाबुल च लेई गेया।</w:t>
      </w:r>
    </w:p>
    <w:p/>
    <w:p>
      <w:r xmlns:w="http://schemas.openxmlformats.org/wordprocessingml/2006/main">
        <w:t xml:space="preserve">1. परमात्मा दा प्रभुत्व: परमात्मा हमेशा नियंत्रण च किस चाल्ली रौह्ग</w:t>
      </w:r>
    </w:p>
    <w:p/>
    <w:p>
      <w:r xmlns:w="http://schemas.openxmlformats.org/wordprocessingml/2006/main">
        <w:t xml:space="preserve">2. आज्ञा मनने दा महत्व: परमात्मा दे हुक्में दा पालन करने कन्ने आशीर्वाद मिलदा ऐ</w:t>
      </w:r>
    </w:p>
    <w:p/>
    <w:p>
      <w:r xmlns:w="http://schemas.openxmlformats.org/wordprocessingml/2006/main">
        <w:t xml:space="preserve">1. दानिय्येल 4:34-35 - ते दिनें दे अंत च मैं नबूकदनेस्सर ने अपनी अक्खीं सुअर्गे उप्पर चुक्की लेई, ते मेरी समझ मेरे कोल वापस आई गेई, ते मैं परमात्मा गी आशीष दित्ता, ते मैं उस सदा जिंदे दा स्तुति ते आदर कीता। उदा राज सनातन दा राज ऐ, ते उदा राज पीढ़ी-पीढ़ी च ऐ</w:t>
      </w:r>
    </w:p>
    <w:p/>
    <w:p>
      <w:r xmlns:w="http://schemas.openxmlformats.org/wordprocessingml/2006/main">
        <w:t xml:space="preserve">2. यशायाह 46:10-11 - शुरू थवां गै, ते प्राचीन काल थवां गै उनें गल् लें दा घोशना करदे होई, जेके अजें तकर नेई कित्ता गेदियां न, ते एह़ ग् लाया के, 'मेरी सलाह खड़ोई जाह् ग, ते अऊं अपनी सारी मनें गी पूरा करगा।' , ओह मनुख जेड़ा दूर दे मुल्ख थमां मेरी सलाह गी पूरा करदा ऐ; मैं इसदा मकसद रखेया ऐ, मैं बी करगा।</w:t>
      </w:r>
    </w:p>
    <w:p/>
    <w:p>
      <w:r xmlns:w="http://schemas.openxmlformats.org/wordprocessingml/2006/main">
        <w:t xml:space="preserve">२ इतिहास ३६:७ नबूकदनेस्सर ने भी परमेसरे दे घर दे बर्तनें गी बाबुल च लेई गेया ते बाबुल च अपने मंदिर च रखेया।</w:t>
      </w:r>
    </w:p>
    <w:p/>
    <w:p>
      <w:r xmlns:w="http://schemas.openxmlformats.org/wordprocessingml/2006/main">
        <w:t xml:space="preserve">नबूकदनेस्सर ने यरूशलेम च प्रभु दे घरै दे किश पबित्तर बर्तनें गी बाबुल च लेई गेया ते उनेंगी अपने मंदर च रक्खी लेआ।</w:t>
      </w:r>
    </w:p>
    <w:p/>
    <w:p>
      <w:r xmlns:w="http://schemas.openxmlformats.org/wordprocessingml/2006/main">
        <w:t xml:space="preserve">1. परमेसरे दा प्रभुत्व: परमेसरे बुरे लोकें ते बुरे हालातें गी अपने भ़ले आस् ते किय् यां इस्तेमाल करदा ऐ</w:t>
      </w:r>
    </w:p>
    <w:p/>
    <w:p>
      <w:r xmlns:w="http://schemas.openxmlformats.org/wordprocessingml/2006/main">
        <w:t xml:space="preserve">2. परमात्मा दा प्रभुत्व: साढ़ी गलतियें दे बावजूद बी उंदी योजना किस चाल्ली प्रबल होंदी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46:10 - शुरू थवां गै अंत गी, ते प्राचीन काल थवां गै उनें गल् लें दा घोशना करदे होई, जेके अजें तकर नेई कित्ता गेदियां न, ते एह़ ग् लाया के, 'मेरी सलाह खड़ोई जाग, ते अऊं अपनी सारी मर्जी पूरा करगा।'</w:t>
      </w:r>
    </w:p>
    <w:p/>
    <w:p>
      <w:r xmlns:w="http://schemas.openxmlformats.org/wordprocessingml/2006/main">
        <w:t xml:space="preserve">२ इतिहास ३६:८ यहोयाकीम दे बाकी कम्में ते उदे घृणित कम्में ते जेड़े उंदे च मिले हे, ओह इस्राएल ते यहूदा दे राजाएं दी कताब च लिखे दे न, ते उंदा पुत्तर यहोयाकीन राज कित्ता उसकी जगह पर।</w:t>
      </w:r>
    </w:p>
    <w:p/>
    <w:p>
      <w:r xmlns:w="http://schemas.openxmlformats.org/wordprocessingml/2006/main">
        <w:t xml:space="preserve">1: पाप दे नतीजे मनुख दे मरन दे बहुत बाद महसूस कीते जा सकदे हन।</w:t>
      </w:r>
    </w:p>
    <w:p/>
    <w:p>
      <w:r xmlns:w="http://schemas.openxmlformats.org/wordprocessingml/2006/main">
        <w:t xml:space="preserve">2: समझदार चयन करने ते परमात्मा गी खुश करने आली जिंदगी जीने दा महत्व।</w:t>
      </w:r>
    </w:p>
    <w:p/>
    <w:p>
      <w:r xmlns:w="http://schemas.openxmlformats.org/wordprocessingml/2006/main">
        <w:t xml:space="preserve">1: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2: नीतिवचन 14:12 - इक रस्ता ऐ जेड़ा मनुख गी ठीक लगदा ऐ, पर उदा अंत मौत दा रस्ता ऐ।</w:t>
      </w:r>
    </w:p>
    <w:p/>
    <w:p>
      <w:r xmlns:w="http://schemas.openxmlformats.org/wordprocessingml/2006/main">
        <w:t xml:space="preserve">२ इतिहास ३६:९ योयाकीन अट्ठ साल दा हा, जदुं ओह़ राज करना शुरू करी ओड़ेया, ते ओह़ यरूशलेम च त्रै म्हीने दस दिनें तकर राज कित्ता, ते ओह़ परमेसरे दी नजर च बुरा कित्ता।</w:t>
      </w:r>
    </w:p>
    <w:p/>
    <w:p>
      <w:r xmlns:w="http://schemas.openxmlformats.org/wordprocessingml/2006/main">
        <w:t xml:space="preserve">यहोयाकीन दे राज च बुराई दी खासियत ही।</w:t>
      </w:r>
    </w:p>
    <w:p/>
    <w:p>
      <w:r xmlns:w="http://schemas.openxmlformats.org/wordprocessingml/2006/main">
        <w:t xml:space="preserve">1. पाप दे खतरे, नीतिवचन 14:12</w:t>
      </w:r>
    </w:p>
    <w:p/>
    <w:p>
      <w:r xmlns:w="http://schemas.openxmlformats.org/wordprocessingml/2006/main">
        <w:t xml:space="preserve">2. धर्मी जीने दा महत्व, तीतुस 2:12</w:t>
      </w:r>
    </w:p>
    <w:p/>
    <w:p>
      <w:r xmlns:w="http://schemas.openxmlformats.org/wordprocessingml/2006/main">
        <w:t xml:space="preserve">1. यिर्मयाह 22:24-30</w:t>
      </w:r>
    </w:p>
    <w:p/>
    <w:p>
      <w:r xmlns:w="http://schemas.openxmlformats.org/wordprocessingml/2006/main">
        <w:t xml:space="preserve">2. दानिय्येल 1:1-2</w:t>
      </w:r>
    </w:p>
    <w:p/>
    <w:p>
      <w:r xmlns:w="http://schemas.openxmlformats.org/wordprocessingml/2006/main">
        <w:t xml:space="preserve">२ इतिहास ३६:१० ते साल पूरा होया ते राजा नबूकदनेस्सर ने भेजेया ते उसी प्रभु दे घर दे अच्छे बर्तन कन्ने बाबुल लेई आया ते अपने भ्राऽ सिदकिया गी यहूदा ते यरूशलेम दा राजा बनाया।</w:t>
      </w:r>
    </w:p>
    <w:p/>
    <w:p>
      <w:r xmlns:w="http://schemas.openxmlformats.org/wordprocessingml/2006/main">
        <w:t xml:space="preserve">राजा नबूकदनेस्सर राजा यहोयाकीन गी बाबुल च लेई गेया ते अपने भ्राऽ सिदकियाह गी यहूदा ते यरूशलेम दा राजा बनाया।</w:t>
      </w:r>
    </w:p>
    <w:p/>
    <w:p>
      <w:r xmlns:w="http://schemas.openxmlformats.org/wordprocessingml/2006/main">
        <w:t xml:space="preserve">1. परमात्मा सार्वभौमिक ऐ ते साढ़ी मर्जी गी पूरा करने आस्तै साढ़े जीवन च कठिन समें दा इस्तेमाल करी सकदा ऐ।</w:t>
      </w:r>
    </w:p>
    <w:p/>
    <w:p>
      <w:r xmlns:w="http://schemas.openxmlformats.org/wordprocessingml/2006/main">
        <w:t xml:space="preserve">2. परमात्मा कठिन परिस्थितियें गी कुसै नेक चीज च बदली सकदा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33:11 - पर प्रभु दी योजनाएं हर पीढ़ियें तकर उंदे दिलें दे मकसदें गी सदा गै मजबूती कन्नै खड़ोते दे न।</w:t>
      </w:r>
    </w:p>
    <w:p/>
    <w:p>
      <w:r xmlns:w="http://schemas.openxmlformats.org/wordprocessingml/2006/main">
        <w:t xml:space="preserve">२ इतिहास ३६:११ सिदकिय्याह जदुं राज करना शुरू कित्ता तां बीस साल दा हा, ते यरूशलेम च ग्यारह साल राज कित्ता।</w:t>
      </w:r>
    </w:p>
    <w:p/>
    <w:p>
      <w:r xmlns:w="http://schemas.openxmlformats.org/wordprocessingml/2006/main">
        <w:t xml:space="preserve">सिदकिय्याह 21 साल दी उम्र च यरूशलेम दा राजा बनी गेया ते 11 साल राज कीता।</w:t>
      </w:r>
    </w:p>
    <w:p/>
    <w:p>
      <w:r xmlns:w="http://schemas.openxmlformats.org/wordprocessingml/2006/main">
        <w:t xml:space="preserve">1. इक जवान राजा दे समझदार फैसले दा महत्व।</w:t>
      </w:r>
    </w:p>
    <w:p/>
    <w:p>
      <w:r xmlns:w="http://schemas.openxmlformats.org/wordprocessingml/2006/main">
        <w:t xml:space="preserve">2. जीवन भर दी सेवा दा मूल्य।</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फिलिप्पियों 3:13-14 - भाइयों, मैं अपने आप गी अजे तकर इस गी पकड़ने आला नेई समझदा। पर इक गल् ल अऊं करदा हां: जेके पिच्छे ऐ उसी भुल्लीये ते अग् गे दे आस् ते तनाव देईये, अऊं उस इनाम गी जित्तने आस् ते परमेसरे मिगी मसीह़ यीशु च सुअर्गे आस् ते बुलाया ऐ।</w:t>
      </w:r>
    </w:p>
    <w:p/>
    <w:p>
      <w:r xmlns:w="http://schemas.openxmlformats.org/wordprocessingml/2006/main">
        <w:t xml:space="preserve">२ इतिहास ३६:१२ ते ओह अपने परमात्मा यहोवा दी नज़र च बुरा कित्ता, ते यिर्मयाह नबी दे सामने अपने आप गी नम्र नेई कित्ता।</w:t>
      </w:r>
    </w:p>
    <w:p/>
    <w:p>
      <w:r xmlns:w="http://schemas.openxmlformats.org/wordprocessingml/2006/main">
        <w:t xml:space="preserve">यहूदा दे राजा यहोयाकीम ने यिर्मयाह़ नबी दे सामने अपने आप गी नम्र नेई कित्ता, जेका प्रभु दी तरफा बोलदा हा।</w:t>
      </w:r>
    </w:p>
    <w:p/>
    <w:p>
      <w:r xmlns:w="http://schemas.openxmlformats.org/wordprocessingml/2006/main">
        <w:t xml:space="preserve">1. परमात्मा दे रसूलें दे सामने अपने आप गी नम्र बनाओ</w:t>
      </w:r>
    </w:p>
    <w:p/>
    <w:p>
      <w:r xmlns:w="http://schemas.openxmlformats.org/wordprocessingml/2006/main">
        <w:t xml:space="preserve">2. परमात्मा दे वचन दा पालन करो</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व्यवस्था 28:1-2 - ते जेकर तू अपने परमात्मा यहोवा दी आवाज़ गी मन कन्ने सुनी लैओ ते उंदे सारे हुक्में दा पालन ते पालन करने आस्ते जेड़े मैं अज्ज तुसेंगी आज्ञा देना ऐ, तां जे तुंदा परमात्मा प्रभु ऐ तुसेंगी धरती दी सारी जातियें कोला बी उच्चा करी देग, ते ए सारे आशीष तेरे उप्पर आई जांगन ते तुगी पकड़ी लैंगन।</w:t>
      </w:r>
    </w:p>
    <w:p/>
    <w:p>
      <w:r xmlns:w="http://schemas.openxmlformats.org/wordprocessingml/2006/main">
        <w:t xml:space="preserve">२ इतिहास ३६:१३ ते राजा नबूकदनेस्सर दे खिलाफ बी बगावत कित्ती, जिन्ने उसी परमात्मा दी कसम खादी ही, पर उने अपनी गर्दन कठोर कर दित्ती ते इस्राएल दे परमात्मा दी ओर मुड़ने थमां अपना दिल कठोर करी दित्ता।</w:t>
      </w:r>
    </w:p>
    <w:p/>
    <w:p>
      <w:r xmlns:w="http://schemas.openxmlformats.org/wordprocessingml/2006/main">
        <w:t xml:space="preserve">यहूदा दे राजा यहोयाकीम ने नबूकदनेस्सर दे खलाफ बगावत कित्ता ते इस्राएल दे परमेसरे दे कश मुड़ने थमां इन्कार करी ओड़ेया।</w:t>
      </w:r>
    </w:p>
    <w:p/>
    <w:p>
      <w:r xmlns:w="http://schemas.openxmlformats.org/wordprocessingml/2006/main">
        <w:t xml:space="preserve">1. परमात्मा सार्वभौमिक ऐ ते उंदा वचन परम ऐ</w:t>
      </w:r>
    </w:p>
    <w:p/>
    <w:p>
      <w:r xmlns:w="http://schemas.openxmlformats.org/wordprocessingml/2006/main">
        <w:t xml:space="preserve">2. बगावत व्यर्थ ऐ ते अधीनता फायदेमंद ऐ</w:t>
      </w:r>
    </w:p>
    <w:p/>
    <w:p>
      <w:r xmlns:w="http://schemas.openxmlformats.org/wordprocessingml/2006/main">
        <w:t xml:space="preserve">1. यशायाह 55:8-9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2. नीतिवचन 16:7 जदुं मनुख दे रस्ते प्रभु गी खुश करदे न, तां ओह़ अपने दुश् मनें गी बी अपने कन् ने मेल मिलाप करदा ऐ।</w:t>
      </w:r>
    </w:p>
    <w:p/>
    <w:p>
      <w:r xmlns:w="http://schemas.openxmlformats.org/wordprocessingml/2006/main">
        <w:t xml:space="preserve">२ इतिहास ३६:१४ ते सारे याजकें दे सरदार ते लोक गैर-यहूदी दे सारे घृणित कम्में दे बाद बड़ा गै उल्लंघन किता; ते परमेसरे दे घर गी गंदा करी ओड़ेया, जेका उने यरूशलेम च पवित्र कित्ता हा।</w:t>
      </w:r>
    </w:p>
    <w:p/>
    <w:p>
      <w:r xmlns:w="http://schemas.openxmlformats.org/wordprocessingml/2006/main">
        <w:t xml:space="preserve">यरूशलेम दे लोकें ते प्रधान याजकें प्रभु दे खलाफ उल्लंघन कित्ता ते प्रभु दे घर गी अशुद्ध करी दित्ता।</w:t>
      </w:r>
    </w:p>
    <w:p/>
    <w:p>
      <w:r xmlns:w="http://schemas.openxmlformats.org/wordprocessingml/2006/main">
        <w:t xml:space="preserve">1. परमेसरे दे घर गी गंदा नेई करो - 2 इतिहास 36:14</w:t>
      </w:r>
    </w:p>
    <w:p/>
    <w:p>
      <w:r xmlns:w="http://schemas.openxmlformats.org/wordprocessingml/2006/main">
        <w:t xml:space="preserve">2. घृणित कम्में कोला दूर रौहना - 2 इतिहास 36:14</w:t>
      </w:r>
    </w:p>
    <w:p/>
    <w:p>
      <w:r xmlns:w="http://schemas.openxmlformats.org/wordprocessingml/2006/main">
        <w:t xml:space="preserve">२.</w:t>
      </w:r>
    </w:p>
    <w:p/>
    <w:p>
      <w:r xmlns:w="http://schemas.openxmlformats.org/wordprocessingml/2006/main">
        <w:t xml:space="preserve">2. भजन संहिता 24:3-4 - प्रभु दी पहाड़ी उप्पर कुन चढ़ी सकदा ऐ? उदे पबित्तर थाहर च कुन खड़ोई सकदा ऐ? जिसदे हत्थ साफ ते शुद्ध दिल होवे, जो मूर्ति ते भरोसा नहीं करदा ते ना ही झूठे देवता दी कसम खांदा।</w:t>
      </w:r>
    </w:p>
    <w:p/>
    <w:p>
      <w:r xmlns:w="http://schemas.openxmlformats.org/wordprocessingml/2006/main">
        <w:t xml:space="preserve">२ इतिहास ३६:१५ ते उंदे पुरखें दे परमातमा ने उंदे कोल अपने दूतें दे जरिए भेजेया। कीजे उसी अपने लोकें ते अपने निवास स्थान उप्पर दया हा।</w:t>
      </w:r>
    </w:p>
    <w:p/>
    <w:p>
      <w:r xmlns:w="http://schemas.openxmlformats.org/wordprocessingml/2006/main">
        <w:t xml:space="preserve">परमेसरे गी अपने लोकें उप् पर दया हा ते उनेंगी संदेश देने आस् ते दूत भेजेया।</w:t>
      </w:r>
    </w:p>
    <w:p/>
    <w:p>
      <w:r xmlns:w="http://schemas.openxmlformats.org/wordprocessingml/2006/main">
        <w:t xml:space="preserve">1. करुणा: कार्रवाई दा आह्वान</w:t>
      </w:r>
    </w:p>
    <w:p/>
    <w:p>
      <w:r xmlns:w="http://schemas.openxmlformats.org/wordprocessingml/2006/main">
        <w:t xml:space="preserve">2. परमातमा दी मेहर</w:t>
      </w:r>
    </w:p>
    <w:p/>
    <w:p>
      <w:r xmlns:w="http://schemas.openxmlformats.org/wordprocessingml/2006/main">
        <w:t xml:space="preserve">1. यशायाह 55:1-3 - "हो, हर कोई प्यास करदा ऐ, तुस पानी दे कोल आओ, ते जिसदे कोल पैसा नेईं ऐ; तुस आओ, खरीदो ते खाओ; हां, आओ, बिना पैसे ते बिना कीमत दे शराब ते दुद्ध खरीदो।" .तुस रोटी नेईं होने आस्तै पैसे कीं खर्च करदे ओ, ते तृप्त नेईं होने आह्ली मेहनत आस्तै कीं खर्च करदे ओ? मेरे कन्ने सुनो, ते तुंदी प्राण जिंदा होई जाग।"</w:t>
      </w:r>
    </w:p>
    <w:p/>
    <w:p>
      <w:r xmlns:w="http://schemas.openxmlformats.org/wordprocessingml/2006/main">
        <w:t xml:space="preserve">2. मत्ती 5:7 - "धन्य हे दयालु, कीजे उनेंगी दया मिलग।"</w:t>
      </w:r>
    </w:p>
    <w:p/>
    <w:p>
      <w:r xmlns:w="http://schemas.openxmlformats.org/wordprocessingml/2006/main">
        <w:t xml:space="preserve">२ इतिहास ३६:१६ लेकन उने परमात्मा दे दूतें दा मजाक उड़ाया, ते उदे गल्लें गी तुच्छ समझया, ते उदे नबियें दा गलत इस्तेमाल किता, जिसलै तकर प्रभु दा गुस्सा उंदे लोकें उप्पर नेईं पैदा होई गेआ, जिसलै तकर कोई उपाय नेई होई गेआ।</w:t>
      </w:r>
    </w:p>
    <w:p/>
    <w:p>
      <w:r xmlns:w="http://schemas.openxmlformats.org/wordprocessingml/2006/main">
        <w:t xml:space="preserve">परमेसरे दे लोकें उदे नबियें दा मजाक उड़ाया, तिरस्कृत ते दुरुपयोग कित्ता, जदुं तकर उदे गुस्से गी नेई रोकी सकदा हा।</w:t>
      </w:r>
    </w:p>
    <w:p/>
    <w:p>
      <w:r xmlns:w="http://schemas.openxmlformats.org/wordprocessingml/2006/main">
        <w:t xml:space="preserve">1. परमेसरे दे वचन गी नकारने दे नतीजे</w:t>
      </w:r>
    </w:p>
    <w:p/>
    <w:p>
      <w:r xmlns:w="http://schemas.openxmlformats.org/wordprocessingml/2006/main">
        <w:t xml:space="preserve">2. परमातमा दे गुस्से दी ताकत</w:t>
      </w:r>
    </w:p>
    <w:p/>
    <w:p>
      <w:r xmlns:w="http://schemas.openxmlformats.org/wordprocessingml/2006/main">
        <w:t xml:space="preserve">1. रोमियों 2:4-5 - या तुस उदी दया ते धीरज ते धैर्य दी दौलत उप्पर घमंड करदे ओ, एह़ नेई जानदे के परमेसरे दी दया तुसेंगी पछतावे आस् ते लेई जाने आस् ते ऐ? पर अपने कठोर ते पश्चाताप करने आले दिल दे कारण तुस गुस्से दे दिन अपने आस् ते गुस् से जमा करी ओड़दे ओ, जदुं परमेसरे दा धार्मिक न्याय प्रगट होग।</w:t>
      </w:r>
    </w:p>
    <w:p/>
    <w:p>
      <w:r xmlns:w="http://schemas.openxmlformats.org/wordprocessingml/2006/main">
        <w:t xml:space="preserve">2. इब्रानियों 3:12-13 - हे भ्राओं, इस गल्ल दा ध्यान रखो कि तुंदे च कोई बुरा, अविश्वासी दिल नेईं होऐ, जेड़ा तुसें गी जिंदे परमात्मा कोला दूर होई जा। लेकन अज्ज तकर इक दुए गी सलाह देओ, तां जे तुंदे च कोई बी पाप दे धोखे कन्ने कठोर नेईं होई जा।</w:t>
      </w:r>
    </w:p>
    <w:p/>
    <w:p>
      <w:r xmlns:w="http://schemas.openxmlformats.org/wordprocessingml/2006/main">
        <w:t xml:space="preserve">2 इतिहास 36:17 इस आस् ते ओह़ कसदी दे राजा गी उंदे उप् पर लेई आया, जिनेंगी उंदे पबित्तर थाह़र दे घ़र च उंदे जवानें गी तलवार कन् ने मारी ओड़ेया : उसी सारे अपने हत्थ च देई दित्ता।</w:t>
      </w:r>
    </w:p>
    <w:p/>
    <w:p>
      <w:r xmlns:w="http://schemas.openxmlformats.org/wordprocessingml/2006/main">
        <w:t xml:space="preserve">कसदी दे राजा ने यहूदा दे लोकें गी विनाश लाया, ते जवान जां बुजुर्ग, नर जां जनानी उप्पर कोई दया नेई कित्ता।</w:t>
      </w:r>
    </w:p>
    <w:p/>
    <w:p>
      <w:r xmlns:w="http://schemas.openxmlformats.org/wordprocessingml/2006/main">
        <w:t xml:space="preserve">1. परमेसरे दी दया अटूट ऐ - 2 कुरिन्थियों 1:3-4</w:t>
      </w:r>
    </w:p>
    <w:p/>
    <w:p>
      <w:r xmlns:w="http://schemas.openxmlformats.org/wordprocessingml/2006/main">
        <w:t xml:space="preserve">2. बगावत दे नतीजे - यशायाह 1:19-20</w:t>
      </w:r>
    </w:p>
    <w:p/>
    <w:p>
      <w:r xmlns:w="http://schemas.openxmlformats.org/wordprocessingml/2006/main">
        <w:t xml:space="preserve">1. यिर्मयाह 32:18-19 - परमेसरे दी वफादारी ते अपने लोकें आस् ते करुणा।</w:t>
      </w:r>
    </w:p>
    <w:p/>
    <w:p>
      <w:r xmlns:w="http://schemas.openxmlformats.org/wordprocessingml/2006/main">
        <w:t xml:space="preserve">2. इजकिएल 18:23 - हर इक माह्नू दा न्याय उंदे अपने कम्में दे मताबक कीता जाग।</w:t>
      </w:r>
    </w:p>
    <w:p/>
    <w:p>
      <w:r xmlns:w="http://schemas.openxmlformats.org/wordprocessingml/2006/main">
        <w:t xml:space="preserve">२ इतिहास ३६:१८ ते परमात्मा दे घर दे सारे बर्तन, बड्डे-बड्डे, ते प्रभु दे घर दे खजाने, ते राजा ते उंदे सरदारें दे खजाने। इनें सारें गी ओह़ बाबुल च लेई आया।</w:t>
      </w:r>
    </w:p>
    <w:p/>
    <w:p>
      <w:r xmlns:w="http://schemas.openxmlformats.org/wordprocessingml/2006/main">
        <w:t xml:space="preserve">बाबुल दे लोकें परमात्मा दे घर ते परमेसरे दे घरै दे सारे बर्तन, खजाने ते धन-दौलत दे कन्नै-कन्नै राजा ते उंदे प्रधानें दे खजाने गी बी लेई लेता हा, जिसलै उनेंगी यहूदा उप्पर हमला कीता हा।</w:t>
      </w:r>
    </w:p>
    <w:p/>
    <w:p>
      <w:r xmlns:w="http://schemas.openxmlformats.org/wordprocessingml/2006/main">
        <w:t xml:space="preserve">1. लालच दी बुराई: भौतिकवाद दे जालें कोला अस किस चाल्ली बची सकने आं</w:t>
      </w:r>
    </w:p>
    <w:p/>
    <w:p>
      <w:r xmlns:w="http://schemas.openxmlformats.org/wordprocessingml/2006/main">
        <w:t xml:space="preserve">2. संतोष दा महत्व: परमात्मा च आनन्द पाना ते संपत्ति च नेईं</w:t>
      </w:r>
    </w:p>
    <w:p/>
    <w:p>
      <w:r xmlns:w="http://schemas.openxmlformats.org/wordprocessingml/2006/main">
        <w:t xml:space="preserve">1. मत्ती 6:19-21 - धरती उप्पर अपने आस्तै खजाने नेईं जमा करो, जित्थें पतंग ते जंग नष्ट करदे न ते जित्थें चोर घुसपैठ करदे न ते चोरी करदे न, पर अपने आस्तै खजाने सुर्ग च जमा करो, जित्थें न पतंग ते ना जंग नष्ट करदी ऐ ते जित्थें चोर न अंदर घुस के चोरी ना करो। कीहके जित्थे तेरा खजाना होवेगा, उथे तेरा दिल भी होवेगा।</w:t>
      </w:r>
    </w:p>
    <w:p/>
    <w:p>
      <w:r xmlns:w="http://schemas.openxmlformats.org/wordprocessingml/2006/main">
        <w:t xml:space="preserve">2. 1 तीमुथियुस 6:6-10 - लेकन संतोष कन् ने परमेसरे दी भ़ग्धता बड़ा गै फायदेमंद ऐ, कीजे अस संसार च किश नेई लेई आए, ते अस संसार च कुसे गी बी नेई कड्डी सकदे। पर जेकर साढ़े कोल खाने-पीने ते कपड़े होन तां अस इन्हें कन्नै संतुष्ट होगे। पर जेके अमीर बनने दी चाह रखदे न, ओह़ प्रलोभन च, जाल च, मते सारे बेमतलब ते हानिकारक इच्छाएं च पौंदे न, जेकी लोकें गी बरबादी ते विनाश च डुबोई दिंदी ऐ। कीजे पैसे दा प्रेम हर चाल्ली दी बुराइयें दी जड़ ऐ। इस लालसा दे जरिए गै किश लोक विश्वास कोला दूर भटकदे न ते अपने आप गी मते सारे पीड़ें कन्नै छेददे न।</w:t>
      </w:r>
    </w:p>
    <w:p/>
    <w:p>
      <w:r xmlns:w="http://schemas.openxmlformats.org/wordprocessingml/2006/main">
        <w:t xml:space="preserve">२ इतिहास ३६:१९ ते उने परमात्मा दा घर जला दित्ता, ते यरूशलेम दी दीवार गी तोड़ी दित्ता, ते उंदे सारे महल गी अग्ग कन्ने फूकी दित्ता, ते उंदे सारे अच्छे बर्तनें गी नष्ट करी दित्ता।</w:t>
      </w:r>
    </w:p>
    <w:p/>
    <w:p>
      <w:r xmlns:w="http://schemas.openxmlformats.org/wordprocessingml/2006/main">
        <w:t xml:space="preserve">यरूशलेम दे लोकें परमात्मा दे मंदर गी नष्ट करी दित्ता, नगर दी दीवार गी जला दित्ता, ते सारे महल ते उंदी संपत्ति गी जला दित्ता।</w:t>
      </w:r>
    </w:p>
    <w:p/>
    <w:p>
      <w:r xmlns:w="http://schemas.openxmlformats.org/wordprocessingml/2006/main">
        <w:t xml:space="preserve">1. परमात्मा दा घर: पूजा करने आली जगह ते नष्ट नेईं करने आली जगह</w:t>
      </w:r>
    </w:p>
    <w:p/>
    <w:p>
      <w:r xmlns:w="http://schemas.openxmlformats.org/wordprocessingml/2006/main">
        <w:t xml:space="preserve">2. पाप दा साडी दुनिया ते स्थायी असर</w:t>
      </w:r>
    </w:p>
    <w:p/>
    <w:p>
      <w:r xmlns:w="http://schemas.openxmlformats.org/wordprocessingml/2006/main">
        <w:t xml:space="preserve">1. भजन संहिता 127:1 - जदूं तकर प्रभु घर नेईं बनांदा, तां तकर बनाने आले बेकार गै मेहनत करदे न।</w:t>
      </w:r>
    </w:p>
    <w:p/>
    <w:p>
      <w:r xmlns:w="http://schemas.openxmlformats.org/wordprocessingml/2006/main">
        <w:t xml:space="preserve">2. इब्रानियों 13:8 - यीशु मसीह कल ते अज्ज ते हमेशा लेई इक गै ऐ।</w:t>
      </w:r>
    </w:p>
    <w:p/>
    <w:p>
      <w:r xmlns:w="http://schemas.openxmlformats.org/wordprocessingml/2006/main">
        <w:t xml:space="preserve">२ इतिहास ३६:२० ते जेड़े लोग तलवार कोला बची गे हे, उनेंगी बाबुल लेई गेया; जित् थें ओह़ फारस दे राज दे राज तकर उदे ते उदे पुत्तरें दे दास रेह़।</w:t>
      </w:r>
    </w:p>
    <w:p/>
    <w:p>
      <w:r xmlns:w="http://schemas.openxmlformats.org/wordprocessingml/2006/main">
        <w:t xml:space="preserve">बाबुल दे राजा नबूकदनेस्सर ने यहूदा दे राजा यहोयाकीम गी हराया ते बचे दे लोकें गी बाबुल च बंदी बनाई लेता, जित्थें ओ फारस दे राज तकर कैद रेई गे।</w:t>
      </w:r>
    </w:p>
    <w:p/>
    <w:p>
      <w:r xmlns:w="http://schemas.openxmlformats.org/wordprocessingml/2006/main">
        <w:t xml:space="preserve">1. हर हालत विच परमात्मा दा प्रभुत्व</w:t>
      </w:r>
    </w:p>
    <w:p/>
    <w:p>
      <w:r xmlns:w="http://schemas.openxmlformats.org/wordprocessingml/2006/main">
        <w:t xml:space="preserve">2. आज्ञा ना मानने दे नतीजे</w:t>
      </w:r>
    </w:p>
    <w:p/>
    <w:p>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भ़ले आस् ते कम्म करदे न।</w:t>
      </w:r>
    </w:p>
    <w:p/>
    <w:p>
      <w:r xmlns:w="http://schemas.openxmlformats.org/wordprocessingml/2006/main">
        <w:t xml:space="preserve">2. यिर्मयाह 29:11 - की वे मैं तुंदे बारे च जेड़े विचार सोचना ऐं, उनेंगी मैं जानना ऐ, प्रभु आखदा ऐ, शांति दे विचारें गी, न कि बुराई दे बारे च, तां जे तुसें गी उम्मीद दा अंत दित्ता जा।</w:t>
      </w:r>
    </w:p>
    <w:p/>
    <w:p>
      <w:r xmlns:w="http://schemas.openxmlformats.org/wordprocessingml/2006/main">
        <w:t xml:space="preserve">२ इतिहास ३६:२१ यिर्मयाह दे मुंह कन्ने प्रभु दे वचन गी पूरा करने आस्ते, जदूं तकर ओह देश अपने सब्त दे दिनें दा मजा नेईं लैंदी, कीजे जदूं तकर ओह उजाड़ रेई गेई ही, ओह सब्त दा दिन मनदी ही, ते दस सालें गी पूरा करदी ही।</w:t>
      </w:r>
    </w:p>
    <w:p/>
    <w:p>
      <w:r xmlns:w="http://schemas.openxmlformats.org/wordprocessingml/2006/main">
        <w:t xml:space="preserve">परमेसरे दा वचन यिर्मयाह़ दे जरिये पूरा ह़ोया, ते देश उजाड़ होने दे दौरान सत्तर सालें तकर सब्त दे दिन गी मनने आस् ते मजबूर ह़ोई गेया।</w:t>
      </w:r>
    </w:p>
    <w:p/>
    <w:p>
      <w:r xmlns:w="http://schemas.openxmlformats.org/wordprocessingml/2006/main">
        <w:t xml:space="preserve">1. परमेसरे दे वचन दी ताकत: एह़ साढ़े जीवन गी किय् यां बदलदा ऐ ते किस चाल्ली आकार दिंदा ऐ</w:t>
      </w:r>
    </w:p>
    <w:p/>
    <w:p>
      <w:r xmlns:w="http://schemas.openxmlformats.org/wordprocessingml/2006/main">
        <w:t xml:space="preserve">2. सब्त दा महत्व: ब्रेक लैना असेंगी किस चाल्ली बदली सकदा ऐ</w:t>
      </w:r>
    </w:p>
    <w:p/>
    <w:p>
      <w:r xmlns:w="http://schemas.openxmlformats.org/wordprocessingml/2006/main">
        <w:t xml:space="preserve">1. यिर्मयाह 1:12 - "फिर परमेसरे ने मिगी ग् लाया, "तुस खरी चाल्ली दिक् खेया ऐ, कीजे अऊं अपने वचन गी पूरा करने आस् ते जल्दी करगा।"</w:t>
      </w:r>
    </w:p>
    <w:p/>
    <w:p>
      <w:r xmlns:w="http://schemas.openxmlformats.org/wordprocessingml/2006/main">
        <w:t xml:space="preserve">2. यशायाह 58:13-14 - "जेकर तू सब्त दे दिन थवां पैर मुड़ के मेरे पबित्तर दिन अपनी मर्जी गी पूरा करने थवां अपने पैरें गी मोड़दे ओ; ते सब्त दे दिन गी आदरजोग, परमेसरे दा पवित्र, आदरजोग आखदे ओ, ते उंदा आदर करगे, ना।" अपने रस्ते गी करदे, ते ना अपनी खुशी पांदे, ते ना अपने शब्द बोलदे: तां तू प्रभु च खुश होगे, ते मैं तुगी धरती दे उच्चे थाहरें उप्पर सवार करगा, ते तुंदी याकूब दी विरासत कन्ने चराई देगा पिता, की वे यहोवा दे मुंह ने ए गल्ल आखी ऐ।"</w:t>
      </w:r>
    </w:p>
    <w:p/>
    <w:p>
      <w:r xmlns:w="http://schemas.openxmlformats.org/wordprocessingml/2006/main">
        <w:t xml:space="preserve">2 इतिहास 36:22 फारस दे राजा कोरस दे पैहले साल च, तां जे यिर्मयाह दे मुंह कन्ने बोले दा परमेसरे दा वचन पूरा होई जा, तां परमेसरे ने फारस दे राजा कोरस दी आत्मा गी भड़काया के उने सारे च घोशणा कीती उदे सारे राज गी लिखी लेता।</w:t>
      </w:r>
    </w:p>
    <w:p/>
    <w:p>
      <w:r xmlns:w="http://schemas.openxmlformats.org/wordprocessingml/2006/main">
        <w:t xml:space="preserve">फारस दे राजा दे तौर उप्पर कोरस दे राज दे पैह़लैं साल च, परमेसरे उसी अपने सारे राज च इक ऐलान करने आस् ते उकसाया तांजे यिर्मयाह़ दे द्वारा आखे गेदे परमेसरे दा वचन पूरा ह़ोई जा।</w:t>
      </w:r>
    </w:p>
    <w:p/>
    <w:p>
      <w:r xmlns:w="http://schemas.openxmlformats.org/wordprocessingml/2006/main">
        <w:t xml:space="preserve">1. परमात्मा अपनी योजनाएं गी पूरा करने आस्तै रहस्यमय तरीके कन्नै कम्म करदा ऐ</w:t>
      </w:r>
    </w:p>
    <w:p/>
    <w:p>
      <w:r xmlns:w="http://schemas.openxmlformats.org/wordprocessingml/2006/main">
        <w:t xml:space="preserve">2. परमेसरे दे वचन दी शक् ति ते उदी पूर्ति</w:t>
      </w:r>
    </w:p>
    <w:p/>
    <w:p>
      <w:r xmlns:w="http://schemas.openxmlformats.org/wordprocessingml/2006/main">
        <w:t xml:space="preserve">1. रोमियों 8:28- ते अस जानने आं के परमेसरे कन् ने प्रेम करने आलें ते उदे मकसद दे मताबक सद्दे गेदे लोकें आस् ते सारे गै भ़ले आस् ते इक-दुए कन् ने कम्म करदे न।</w:t>
      </w:r>
    </w:p>
    <w:p/>
    <w:p>
      <w:r xmlns:w="http://schemas.openxmlformats.org/wordprocessingml/2006/main">
        <w:t xml:space="preserve">2. यशायाह 55:11- मेरे मुंह थमां निकलने आला मेरा वचन बी इय् यां गै होग, ओह़ मेरे कश शून्य नेई ह़ोग, लेकन ओह़ उसी पूरा करी ओड़ग, जेका मिगी चाह़ंदा ऐ, ते उदे च उदे च फलदा-फूलदा होग, जित् थें मैं उसी भेजेया ऐ।</w:t>
      </w:r>
    </w:p>
    <w:p/>
    <w:p>
      <w:r xmlns:w="http://schemas.openxmlformats.org/wordprocessingml/2006/main">
        <w:t xml:space="preserve">२ इतिहास ३६:२३ फारस दा राजा कोरस ए आखदा ऐ, “पृथ्वी दे सारे राज्य सुर्ग दे परमात्मा ने मिगी दित्ते न; ते उने मिगी आज्ञा दित्ती ऐ के मैं उसी यरूशलेम च इक घर बनाना, जेड़ा यहूदा च ऐ। उदे सारे लोकें च तुंदे च कुन ऐ ? प्रभु उदा परमात्मा उदे कन्ने रौह, ते उसी चली जा।</w:t>
      </w:r>
    </w:p>
    <w:p/>
    <w:p>
      <w:r xmlns:w="http://schemas.openxmlformats.org/wordprocessingml/2006/main">
        <w:t xml:space="preserve">फारस दे राजा कोरस ने एह़ घोशणा कित्ती के उसी धरती दे सारे राज सुअर्गे दे परमेसरे दे द्वारा दित्ते गेदे हे, ते उसी यरूशलेम च इक घर बनाने दा हुक्म दित्ता गेदा ऐ। उने पुच्छया के उंदे लोकें च कुन कुन जाइयै मदद करने गी तैयार ऐ।</w:t>
      </w:r>
    </w:p>
    <w:p/>
    <w:p>
      <w:r xmlns:w="http://schemas.openxmlformats.org/wordprocessingml/2006/main">
        <w:t xml:space="preserve">1. अस प्रभु दी सेवा करने आस्ते किस चाल्ली सद्दे गेदे आं?</w:t>
      </w:r>
    </w:p>
    <w:p/>
    <w:p>
      <w:r xmlns:w="http://schemas.openxmlformats.org/wordprocessingml/2006/main">
        <w:t xml:space="preserve">2. परमेसरे दी वादे गी पूरा करने च वफादारी</w:t>
      </w:r>
    </w:p>
    <w:p/>
    <w:p>
      <w:r xmlns:w="http://schemas.openxmlformats.org/wordprocessingml/2006/main">
        <w:t xml:space="preserve">1. रोमियों 12:1, "इस आस् ते, भ़्राऐं, परमेसरे दी दया गी दिक् खीए तुसेंगी आग्रह करना ऐ के तुस अपने शरीरें गी जिंदा बलिदान दे रूप च चढ़ाओ, जेके परमेसरे गी पबित्तर ते खुश करने आला ऐ, ए तुंदी सच्ची ते उचित आराधना ऐ।"</w:t>
      </w:r>
    </w:p>
    <w:p/>
    <w:p>
      <w:r xmlns:w="http://schemas.openxmlformats.org/wordprocessingml/2006/main">
        <w:t xml:space="preserve">2. 2 इतिहास 7:14, "जेकर मेरे लोक, जेड़े मेरे नां कन्ने सद्दे गेदे न, अपने आप गी नम्र करदे न ते प्रार्थना करदे न ते मेरे मुंह गी ढूंढन ते उंदे बुरे रस्ते कोला मुड़ी जांगन, तां मैं सुर्ग थमां सुनना ऐ, ते मैं उंदे पापें गी माफ करी देगा ते उंदी धरती गी ठीक करग।"</w:t>
      </w:r>
    </w:p>
    <w:p/>
    <w:p>
      <w:r xmlns:w="http://schemas.openxmlformats.org/wordprocessingml/2006/main">
        <w:t xml:space="preserve">एज्रा अध्याय 1 च फारस दे राजा कोरस दे फरमान दा वर्णन ऐ, जिस च इस्राएलियें गी यरूशलेम च वापस औने ते मंदिर गी दुबारा बनाने दी अनुमति दित्ती गेई ऐ।</w:t>
      </w:r>
    </w:p>
    <w:p/>
    <w:p>
      <w:r xmlns:w="http://schemas.openxmlformats.org/wordprocessingml/2006/main">
        <w:t xml:space="preserve">पैह्ला पैराग्राफ: अध्याय दी शुरुआत इस गल्लै गी उजागर करने कन्नै कीती जंदी ऐ जे किस चाल्ली परमेसरे फारस दे राजा कोरस दी भावना गी उकसांदा ऐ तां जे ओह् अपने सारे राज च इक घोशणा जारी करन। ओ ए घोषणा करेंदे कि परमेसरे उसी यरूशलेम दे मंदर गी दुबारा बनाने आस् ते नियुक्त कित्ता ऐ ते सारे इस्राएलियें गी जेके इस मकसद आस् ते बापस औना चांह़दे न, उनेंगी इजाजत दिंदा ऐ (एज्रा 1:1-4)।</w:t>
      </w:r>
    </w:p>
    <w:p/>
    <w:p>
      <w:r xmlns:w="http://schemas.openxmlformats.org/wordprocessingml/2006/main">
        <w:t xml:space="preserve">2 पैराग्राफ: कथन इस गल्ल उप्पर केंद्रित ऐ के किस चाल्ली कोरस सोने ते चांदी दे समान वापस करदा ऐ जेड़े नबूकदनेस्सर ने यरूशलेम दे मंदर थमां लेई गेदे हे। ओ उनेंगी यह़ूदा दे इक राजकुमार शेशबस्सर गी सौंपी दिंदा ऐ, जिसी उनेंगी फिरी बनाये गेदे मंदर च बहाली करने आस् ते हिदायतां दस् सेया गेदा ऐ (एज्रा 1:5-11)।</w:t>
      </w:r>
    </w:p>
    <w:p/>
    <w:p>
      <w:r xmlns:w="http://schemas.openxmlformats.org/wordprocessingml/2006/main">
        <w:t xml:space="preserve">संक्षेप च, एज्रा दे अध्याय इक च राजा साइरस दे नेतृत्व दे शासन दौरान अनुभव कीते गेदे फरमान, ते बहाली दा चित्रण कीता गेदा ऐ। घोषणा दे जरिए व्यक्त कीते गेदे ईश्वरीय हस्तक्षेप गी उजागर करना, ते पवित्र लेखें गी वापस करने दे माध्यम कन्नै हासल बहाली। इस्राएलियें गी मंदर गी दुबारा बनाने दे मौके दा जिक्र करना, ते शेशबज्जर दे प्रति दित्ती गेदी नियुक्ति इक मूर्त रूप जेह् ड़ा परमात्मा दे अनुग्रह दा प्रतिनिधित्व करदा ऐ भविष्यवाणी दे प्रति पूर्ति दे बारे च इक पुष्टि दा जिक्र करना जेह् ड़ा सृष्टिकर्ता-परमेसर ते चुने गेदे लोकें-इस्राएल दे बश्कार वादे दे रिश्तें दा आदर करने आस्तै प्रतिबद्धता गी दर्शांदा ऐ</w:t>
      </w:r>
    </w:p>
    <w:p/>
    <w:p>
      <w:r xmlns:w="http://schemas.openxmlformats.org/wordprocessingml/2006/main">
        <w:t xml:space="preserve">एज्रा 1:1 फारस दे राजा कोरस दे पैह्ले साल च, तां जे यिर्मयाह दे मुंह च परमेसरे दा वचन पूरा होई जा, तां परमेसरे फारस दे राजा कोरस दी आत्मा गी भड़काया, तां जे ओह् अपने सारे समें च घोशणा कीती ते राज च लिखेया।</w:t>
      </w:r>
    </w:p>
    <w:p/>
    <w:p>
      <w:r xmlns:w="http://schemas.openxmlformats.org/wordprocessingml/2006/main">
        <w:t xml:space="preserve">प्रभु ने फारस दे राजा कोरस दी आत्मा गी हिलाया ते उने अपने सारे राज्य च इक ऐलान कीता।</w:t>
      </w:r>
    </w:p>
    <w:p/>
    <w:p>
      <w:r xmlns:w="http://schemas.openxmlformats.org/wordprocessingml/2006/main">
        <w:t xml:space="preserve">1. साडे जीवन ते साडे भविक्ख उप्पर परमात्मा दा नियंत्रण ऐ।</w:t>
      </w:r>
    </w:p>
    <w:p/>
    <w:p>
      <w:r xmlns:w="http://schemas.openxmlformats.org/wordprocessingml/2006/main">
        <w:t xml:space="preserve">2. परमात्मा दे प्रति वफादार होना ते उंदी योजनाएं दा पालन करना जरूरी ऐ।</w:t>
      </w:r>
    </w:p>
    <w:p/>
    <w:p>
      <w:r xmlns:w="http://schemas.openxmlformats.org/wordprocessingml/2006/main">
        <w:t xml:space="preserve">1. यशायाह 45:1 - "प्रभु अपने अभिषिक्त गी, कोरस गी, जिसदे सज्जे हत्थ गी मैं पकड़ी लेदा ऐ, ए आखदा ऐ, तां जे ओह् राष्ट्रें गी अपने सामने वश च करी सकन ते राजाएं दी पट्टी ढीला करन, ते उंदे सामने दरवाजे खोल्लन तां जे फाटक बंद नेईं होन।" ."</w:t>
      </w:r>
    </w:p>
    <w:p/>
    <w:p>
      <w:r xmlns:w="http://schemas.openxmlformats.org/wordprocessingml/2006/main">
        <w:t xml:space="preserve">९ उदा राज इक सनातन राज ऐ, ते उदा राज पीढ़ी-दर-पीढ़ी टिकदा ऐ, धरती दे सारे निवासियें गी किश नेई समझेआ जंदा ऐ, ते ओह़ सुअर्गे दी सेना ते धरती दे निवासियें च अपनी मर्जी दे मताबक करदा ऐ, ते कोई बी नेई करी सकदा उदे हत्थै च रौह़ना, जां उदे कन् ने ग् लाओ, “तुस केह़ कित्ता ऐ?”</w:t>
      </w:r>
    </w:p>
    <w:p/>
    <w:p>
      <w:r xmlns:w="http://schemas.openxmlformats.org/wordprocessingml/2006/main">
        <w:t xml:space="preserve">एज्रा 1:2 फारस दा राजा कोरस ए आखदा ऐ, “सुर्ग दे परमात्मा ने मिगी धरती दे सारे राज्य दित्ते न; ते उने मिगी आज्ञा दित्ती ऐ के मैं उसी यरूशलेम च इक घर बनाना जेड़ा यहूदा च ऐ।</w:t>
      </w:r>
    </w:p>
    <w:p/>
    <w:p>
      <w:r xmlns:w="http://schemas.openxmlformats.org/wordprocessingml/2006/main">
        <w:t xml:space="preserve">फारस दे राजा कोरस गी सुर्ग दे परमेसरे ने धरती दे सारे राज दित्ते हे ते उसी यरूशलेम, यहूदा च उदे आस् ते इक घर बनाने दा आज्ञा दित्ती गेई ही।</w:t>
      </w:r>
    </w:p>
    <w:p/>
    <w:p>
      <w:r xmlns:w="http://schemas.openxmlformats.org/wordprocessingml/2006/main">
        <w:t xml:space="preserve">1. आज्ञाकारिता दा जीवन जीना: परमेसरे दे मार्गदर्शन दा पालन करने कन् ने किय् यां आशीर्वाद मिलदा ऐ</w:t>
      </w:r>
    </w:p>
    <w:p/>
    <w:p>
      <w:r xmlns:w="http://schemas.openxmlformats.org/wordprocessingml/2006/main">
        <w:t xml:space="preserve">2. प्रभु दे घर आस्ते इक दिल: स्वर्ग दे राज्य बनाने दी साढ़ी जिम्मेदारी</w:t>
      </w:r>
    </w:p>
    <w:p/>
    <w:p>
      <w:r xmlns:w="http://schemas.openxmlformats.org/wordprocessingml/2006/main">
        <w:t xml:space="preserve">२.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1 इतिहास 28:2-3 - तां राजा दाऊद अपने पैरें उप्पर खड़ोई गेया ते आखेआ, “हे मेरे भ्रा ते मेरे लोकें, मेरी गल्ल सुनो: मेरे दिलै च एह् मनना हा जे मैं वाचा दे सन्दूक आस्तै इक विश्राम दा घर बनाना प्रभु, ते साढ़े परमात्मा दे पैरें दे आधार उप्पर, ते उसी बनाने दी तैयारी कीती ही। पर परमेसरे मिगी ग् लाया, “तुस मेरे नां आस् ते घर नेई बनाओ, कीजे तूं लड़ाकू ह़ोया ते खून बगाया ऐ।”</w:t>
      </w:r>
    </w:p>
    <w:p/>
    <w:p>
      <w:r xmlns:w="http://schemas.openxmlformats.org/wordprocessingml/2006/main">
        <w:t xml:space="preserve">एज्रा 1:3 तुंदे च उंदे सारे लोकें च कुन ऐ? उदा परमात्मा उदे कन्ने होन, ते ओह यरूशलेम च चली जा, जेड़ा यहूदा च ऐ, ते इस्राएल दे परमात्मा यहोवा दा घर बनान, जेड़ा यरूशलेम च ऐ।</w:t>
      </w:r>
    </w:p>
    <w:p/>
    <w:p>
      <w:r xmlns:w="http://schemas.openxmlformats.org/wordprocessingml/2006/main">
        <w:t xml:space="preserve">परमेसरे कुसे गी यरूशलेम च जाइए प्रभु दा घर बनाने आस् ते सद्ददा ऐ।</w:t>
      </w:r>
    </w:p>
    <w:p/>
    <w:p>
      <w:r xmlns:w="http://schemas.openxmlformats.org/wordprocessingml/2006/main">
        <w:t xml:space="preserve">1. परमेसरे दे घर बनाने दा आह्वान: परमेसरे असेंगी अपनी योजना च हिस्सा लैने आस् ते किय् यां सद्ददा ऐ</w:t>
      </w:r>
    </w:p>
    <w:p/>
    <w:p>
      <w:r xmlns:w="http://schemas.openxmlformats.org/wordprocessingml/2006/main">
        <w:t xml:space="preserve">2. आशा दा घर: यरूशलेम किवें मुक्ति ते बहाली दा प्रतीक हे</w:t>
      </w:r>
    </w:p>
    <w:p/>
    <w:p>
      <w:r xmlns:w="http://schemas.openxmlformats.org/wordprocessingml/2006/main">
        <w:t xml:space="preserve">1. इफिसियों 2:19-22 - अस ह़ुन परदेसी ते परदेसी नेई रेह़, बल् कि संत ते परमेसरे दे घ़रेआले दे सदस्यें कन् ने साथी ह़न</w:t>
      </w:r>
    </w:p>
    <w:p/>
    <w:p>
      <w:r xmlns:w="http://schemas.openxmlformats.org/wordprocessingml/2006/main">
        <w:t xml:space="preserve">2. यशायाह 2:2-3 - आखरी दिनें च प्रभु दे घर दा पहाड़ प्हाड़ें दी चोटी उप्पर खड़ोते दा होग ते प्हाड़ियें कोला उप्पर चढ़ी जाग; ते सारे जाति उदे कोल बग जांगन।</w:t>
      </w:r>
    </w:p>
    <w:p/>
    <w:p>
      <w:r xmlns:w="http://schemas.openxmlformats.org/wordprocessingml/2006/main">
        <w:t xml:space="preserve">एज्रा 1:4 ते जेका कोई बी थाह़र च रौह़ग, जित् थें ओह़ रौह़ना ऐ, तां उदे थाह़र दे मनुखें उसी चांदी, सोने, ते माल ते जानवरें कन् ने मदद करन, जेके यरूशलेम च परमेसरे दे घर आस् ते अपनी मर्जी कन् ने बलिदान दे अलावा .</w:t>
      </w:r>
    </w:p>
    <w:p/>
    <w:p>
      <w:r xmlns:w="http://schemas.openxmlformats.org/wordprocessingml/2006/main">
        <w:t xml:space="preserve">परमेसरे उनें लोकें गी प्रोत्साहित करदा ऐ जेके इक जगह च रौंदे न, तांजे ओह़ यरुशलम च परमेसरे दे घर गी चांदी, सोने, माल ते जानवरें कन् ने ते अपने आस् ते अपनी मर्जी कन् ने चढ़ाने कन् ने बी मदद करन।</w:t>
      </w:r>
    </w:p>
    <w:p/>
    <w:p>
      <w:r xmlns:w="http://schemas.openxmlformats.org/wordprocessingml/2006/main">
        <w:t xml:space="preserve">1. उदारता दी शक्ति: परमेसरे असेंगी अपने आप गी ते अपनी संपत्ति गी देने आस् ते किय् यां सद्ददा ऐ</w:t>
      </w:r>
    </w:p>
    <w:p/>
    <w:p>
      <w:r xmlns:w="http://schemas.openxmlformats.org/wordprocessingml/2006/main">
        <w:t xml:space="preserve">2. दान दा वरदान: परमेसरे ते दुऐं आस् ते साढ़े चढ़ाने दा केह़ मतलब ऐ</w:t>
      </w:r>
    </w:p>
    <w:p/>
    <w:p>
      <w:r xmlns:w="http://schemas.openxmlformats.org/wordprocessingml/2006/main">
        <w:t xml:space="preserve">1. 2 कुरिन्थियों 9:7 - हर इक गी अपने मन दे मताबक देना चाईदा, ना के अनिच्छा कन् ने जां मजबूरी च, कीजे परमेसरे इक हंसमुख दान करने आले कन् ने प्रेम करदा ऐ।</w:t>
      </w:r>
    </w:p>
    <w:p/>
    <w:p>
      <w:r xmlns:w="http://schemas.openxmlformats.org/wordprocessingml/2006/main">
        <w:t xml:space="preserve">2. मत्ती 6:21 - कीजे जित्थें तुंदा खजाना ऐ, उत्थें गै तुंदा दिल बी होग।</w:t>
      </w:r>
    </w:p>
    <w:p/>
    <w:p>
      <w:r xmlns:w="http://schemas.openxmlformats.org/wordprocessingml/2006/main">
        <w:t xml:space="preserve">एज्रा 1:5 उस बेले यहूदा ते बिन्यामीन दे पुरखें दे प्रधान, याजक ते लेवी, जिंदे आत् मा परमात्मा ने जिंदा कित्ता हा, उंदे कन्ने उठी गे, तां जे यरूशलेम च यहोवा दा घर बनाने आस् ते चली गे।</w:t>
      </w:r>
    </w:p>
    <w:p/>
    <w:p>
      <w:r xmlns:w="http://schemas.openxmlformats.org/wordprocessingml/2006/main">
        <w:t xml:space="preserve">यहूदा ते बिन्यामीन दे लोक याजक, लेवी ते होर लोकें कन्ने यरूशलेम च प्रभु दा घर बनाने आस्ते उठी गे।</w:t>
      </w:r>
    </w:p>
    <w:p/>
    <w:p>
      <w:r xmlns:w="http://schemas.openxmlformats.org/wordprocessingml/2006/main">
        <w:t xml:space="preserve">1. परमात्मा दी मर्जी दा साडी आज्ञाकारिता</w:t>
      </w:r>
    </w:p>
    <w:p/>
    <w:p>
      <w:r xmlns:w="http://schemas.openxmlformats.org/wordprocessingml/2006/main">
        <w:t xml:space="preserve">2. इक लोकें गी उभारी देने दी ताकत</w:t>
      </w:r>
    </w:p>
    <w:p/>
    <w:p>
      <w:r xmlns:w="http://schemas.openxmlformats.org/wordprocessingml/2006/main">
        <w:t xml:space="preserve">1. यशायाह 43:5-7 "न डरो, कीजे मैं तुंदे कन्ने ऐं: मैं तेरे वंश गी पूरब थमां लेई औना, ते पश्चिम थमां तुगी कट्ठा करना; मैं उत्तर गी आखना, ' हार मानना; ते दक्खन च, 'रहना।" वापस नेईं: मेरे पुत्तरें गी दूर थमां, ते मेरी धीएं गी धरती दे सिरे थमां लेई आओ, हर इक गी जेह्ड़ा मेरे नांऽ कन्नै पुकारेआ जंदा ऐ, कीजे मैं उसी अपनी महिमा आस्तै बनाया ऐ, उसी बनाई लेदा ऐ, हां, मैं उसी बनाया ऐ। "</w:t>
      </w:r>
    </w:p>
    <w:p/>
    <w:p>
      <w:r xmlns:w="http://schemas.openxmlformats.org/wordprocessingml/2006/main">
        <w:t xml:space="preserve">2. इब्रानियों 11:7-8 "विश्वास कन्ने नूह गी परमेसरे थवां अजें तकर नेई दिक् खे जाने आली चीजें दी चेतावनी दित्ती गेई, ते डरदे-डरदे अपने घरें गी बचाने आस् ते इक जहाज तैयार कित्ता; धार्मिकता जेकी विश् वास दे जरिये होंदी ऐ।"</w:t>
      </w:r>
    </w:p>
    <w:p/>
    <w:p>
      <w:r xmlns:w="http://schemas.openxmlformats.org/wordprocessingml/2006/main">
        <w:t xml:space="preserve">एज्रा 1:6 ते उंदे आस-पास दे सारे लोक चांदी दे बर्तनें, सोने, माल, ते जानवरें ते कीमती चीजें दे अलावा अपने हत्थें गी मजबूत करदे हे।</w:t>
      </w:r>
    </w:p>
    <w:p/>
    <w:p>
      <w:r xmlns:w="http://schemas.openxmlformats.org/wordprocessingml/2006/main">
        <w:t xml:space="preserve">इस्राएलियें गी घेरने आले लोक मंदर दे दुबारा बनाने च समर्थन दे तौर उप्पर चांदी, सोना, माल, जानवर ते होर कीमती चीजां चढ़ांदे हे।</w:t>
      </w:r>
    </w:p>
    <w:p/>
    <w:p>
      <w:r xmlns:w="http://schemas.openxmlformats.org/wordprocessingml/2006/main">
        <w:t xml:space="preserve">1. उदारता दे जरिए अपने हत्थ मजबूत करना</w:t>
      </w:r>
    </w:p>
    <w:p/>
    <w:p>
      <w:r xmlns:w="http://schemas.openxmlformats.org/wordprocessingml/2006/main">
        <w:t xml:space="preserve">2. निस्वार्थ बलिदान दे जरिए परमात्मा दे कम्में दा समर्थन करना</w:t>
      </w:r>
    </w:p>
    <w:p/>
    <w:p>
      <w:r xmlns:w="http://schemas.openxmlformats.org/wordprocessingml/2006/main">
        <w:t xml:space="preserve">1. 2 कुरिन्थियों 9:7 - "तुंदे च हर इक गी ओह़ गै देना चाईदा, जेका तुसें अपने दिलै च फैसला कित्ता ऐ, ना के अनिच्छा कन् ने ते मजबूरी च, कीजे परमेसरे इक हंसमुख दान करने आले कन् ने प्रेम करदा ऐ।"</w:t>
      </w:r>
    </w:p>
    <w:p/>
    <w:p>
      <w:r xmlns:w="http://schemas.openxmlformats.org/wordprocessingml/2006/main">
        <w:t xml:space="preserve">2. नीतिवचन 11:25 - "उदार मनुख फलदा ऐ; जेका दुजे गी ताजा करदा ऐ, ओह़ ताजा होई जाग।"</w:t>
      </w:r>
    </w:p>
    <w:p/>
    <w:p>
      <w:r xmlns:w="http://schemas.openxmlformats.org/wordprocessingml/2006/main">
        <w:t xml:space="preserve">एज्रा 1:7 राजा कोरस ने परमेसरे दे मकान दे बर्तनें गी बाहर कड्डेया, जिनेंगी नबूकदनेस्सर ने यरूशलेम थवां कड्डेया हा, ते उनेंगी अपने देवतें दे घर च रखेया हा।</w:t>
      </w:r>
    </w:p>
    <w:p/>
    <w:p>
      <w:r xmlns:w="http://schemas.openxmlformats.org/wordprocessingml/2006/main">
        <w:t xml:space="preserve">प्रभु दे बर्तन नबूकदनेस्सर ने यरूशलेम थवां लेईये अपने देवतें दे घर च रखेया, पर राजा कोरस ने उनेंगी प्रभु दे घर च वापस करी दित्ता।</w:t>
      </w:r>
    </w:p>
    <w:p/>
    <w:p>
      <w:r xmlns:w="http://schemas.openxmlformats.org/wordprocessingml/2006/main">
        <w:t xml:space="preserve">1. जो प्रभू दा है उसी वापस देना</w:t>
      </w:r>
    </w:p>
    <w:p/>
    <w:p>
      <w:r xmlns:w="http://schemas.openxmlformats.org/wordprocessingml/2006/main">
        <w:t xml:space="preserve">2. परमात्मा दे घर दा आदर करना</w:t>
      </w:r>
    </w:p>
    <w:p/>
    <w:p>
      <w:r xmlns:w="http://schemas.openxmlformats.org/wordprocessingml/2006/main">
        <w:t xml:space="preserve">1. निकासी 20:4-6 - तुस अपने आस् ते उप् पर सुअर्गे च जां थल्ले धरती उप् पर जां थल्ले पानी च कुसे बी चीज़ दे रूप च नेई बनाओ। तुस उन्दे सामने प्रणाम नेईं करो ते ना उंदी पूजा करो; कीजे मैं, तुंदा प्रभु परमात्मा, इक ईर्ष्यालु परमात्मा ऐं, जेह्ड़ा मेरे कन्नै नफरत करने आह्लें दी त्रीए ते चौथी पीढ़ी तकर माता-पिता दे पापें आस्तै बच्चें गी सजा दिंदा ऐ, पर मेरे कन्नै प्यार करने आह्लें ते मेरे हुक्में गी मनने आह्लें दी हजार पीढ़ियें कन्नै प्यार दस्सना ऐ .</w:t>
      </w:r>
    </w:p>
    <w:p/>
    <w:p>
      <w:r xmlns:w="http://schemas.openxmlformats.org/wordprocessingml/2006/main">
        <w:t xml:space="preserve">2. व्यवस्था 28:1-14 - जेकर तुस अपने परमेसरे दी पूरी चाल्ली कन् ने आज्ञा मनदे ओ ते उदे सारे आज्ञाएं दा ध् यान कन् ने पालन करदे ओ, तां जेका तुंदे परमेसरे तुसेंगी धरती उप् पर सारे जातिएं थवां उप् पर उच्चा करी देग। जेकर तुस अपने परमात्मा दी आज्ञा मनगे तां एह् सारे आशीर्वाद तुंदे उप्पर औंगन ते तुंदे कन्नै होंगन: तुसें गी शैह् र च आशीर्वाद मिलग ते देश च आशीर्वाद मिलग।</w:t>
      </w:r>
    </w:p>
    <w:p/>
    <w:p>
      <w:r xmlns:w="http://schemas.openxmlformats.org/wordprocessingml/2006/main">
        <w:t xml:space="preserve">एज्रा 1:8 इत् थें तकर के फारस दे राजा कोरस ने उनेंगी खजानदार मिथ्रेदात दे हत्थें कन् ने लेई आए ते उनेंगी यह़ूदा दे राजेश्‍य शेशबस्सर गी गिनेया।</w:t>
      </w:r>
    </w:p>
    <w:p/>
    <w:p>
      <w:r xmlns:w="http://schemas.openxmlformats.org/wordprocessingml/2006/main">
        <w:t xml:space="preserve">फारस दे राजा कोरस ने परमेसरे दे हुक्म दे मताबक यरूशलेम दे मंदर च चीजां कड्डी लेई आए, जेकी यहूदा दे राजकुमार शेशबस्सर गी दित्ती जा।</w:t>
      </w:r>
    </w:p>
    <w:p/>
    <w:p>
      <w:r xmlns:w="http://schemas.openxmlformats.org/wordprocessingml/2006/main">
        <w:t xml:space="preserve">1. अराजकता ते विनाश दे बिच्च बी परमात्मा साढ़े जीवन उप्पर नियंत्रण रखदा ऐ।</w:t>
      </w:r>
    </w:p>
    <w:p/>
    <w:p>
      <w:r xmlns:w="http://schemas.openxmlformats.org/wordprocessingml/2006/main">
        <w:t xml:space="preserve">2. परमेसरे दी योजना उप् पर भ़रोसा करने दा मह़त् व।</w:t>
      </w:r>
    </w:p>
    <w:p/>
    <w:p>
      <w:r xmlns:w="http://schemas.openxmlformats.org/wordprocessingml/2006/main">
        <w:t xml:space="preserve">1. यशायाह 45:13 "मैं उसी धार्मिकता च जिंदा कित्ता ऐ, ते मैं उदे सारे रस्ते गी निर्देशित करगा: ओह मेरे नगर दा निर्माण करग, ते ओह मेरे कैदियें गी छोड़ी देग, न कि कीमत ते ना इनाम आस्ते।" सेनाएं दा प्रभु आखदा ऐ।"</w:t>
      </w:r>
    </w:p>
    <w:p/>
    <w:p>
      <w:r xmlns:w="http://schemas.openxmlformats.org/wordprocessingml/2006/main">
        <w:t xml:space="preserve">2. रोमियों 8:28 "ते अस जानने आं के जेके परमेसरे कन् ने प्रेम करदे न, उंदे आस् ते, जेके उदे मकसद दे मताबक सद्दे गेदे न, उंदे भ़ले आस् ते सारे गै इक-दुए कन् ने भ़ले आस् ते कम्म करदे न।"</w:t>
      </w:r>
    </w:p>
    <w:p/>
    <w:p>
      <w:r xmlns:w="http://schemas.openxmlformats.org/wordprocessingml/2006/main">
        <w:t xml:space="preserve">एज्रा 1:9 ते उंदी गिनतरी एह् ऐ: सोने दे तीस चार्जर, चांदी दे हजार चार्जर, नौ बीस चाकू;</w:t>
      </w:r>
    </w:p>
    <w:p/>
    <w:p>
      <w:r xmlns:w="http://schemas.openxmlformats.org/wordprocessingml/2006/main">
        <w:t xml:space="preserve">प्रभु ने वनवास तों वापस आने आले यहूदियों गी 30 सोने दे चार्जर, 1000 चांदी दे चार्जर ते 29 चाकू उपलब्ध कराए।</w:t>
      </w:r>
    </w:p>
    <w:p/>
    <w:p>
      <w:r xmlns:w="http://schemas.openxmlformats.org/wordprocessingml/2006/main">
        <w:t xml:space="preserve">1. परमेसरे असेंगी ओह़ सब किश उपलब्ध करोआंदा ऐ, जेकी असेंगी लोड़चदी ऐ।</w:t>
      </w:r>
    </w:p>
    <w:p/>
    <w:p>
      <w:r xmlns:w="http://schemas.openxmlformats.org/wordprocessingml/2006/main">
        <w:t xml:space="preserve">2. प्रभू ते भरोसा करो ते ओह तुहानू टिकन रखेगा।</w:t>
      </w:r>
    </w:p>
    <w:p/>
    <w:p>
      <w:r xmlns:w="http://schemas.openxmlformats.org/wordprocessingml/2006/main">
        <w:t xml:space="preserve">1. भजन संहिता 37:25 "मैं जवान हा, ते ह़ुन बूढ़ा ह़ोई गेदा ऐं; फिरी बी मैं ध़रमी गी छड्डी गेदे नेई दिक् खेया ते उंदे बच् चे गी रोटी मंगदे नेई दिक् खेया।"</w:t>
      </w:r>
    </w:p>
    <w:p/>
    <w:p>
      <w:r xmlns:w="http://schemas.openxmlformats.org/wordprocessingml/2006/main">
        <w:t xml:space="preserve">2. मत्ती 6:31-33 "इस आस् ते चिंता नेई करो के अस के खागे?" या 'असीं की पीनगे?' या 'असीं की पहिनगे?' कीजे गैर-यहूदी इनें सारें चीजें दी तलाश च न, ते तुंदा सुर्गीय पिता जानदा ऐ के तुसेंगी इनें सारें दी लोड़ ऐ।</w:t>
      </w:r>
    </w:p>
    <w:p/>
    <w:p>
      <w:r xmlns:w="http://schemas.openxmlformats.org/wordprocessingml/2006/main">
        <w:t xml:space="preserve">एज्रा 1:10 सोने दे तीस बेसन, दूई किस्म दे चांदी दे बेसन चार सौ दस, ते होर बर्तन इक हजार।</w:t>
      </w:r>
    </w:p>
    <w:p/>
    <w:p>
      <w:r xmlns:w="http://schemas.openxmlformats.org/wordprocessingml/2006/main">
        <w:t xml:space="preserve">इस खंड च सोने दे तीस बेसन, चार सौ दस चांदी दे बेसन ते इक हजार होर बर्तन दा जिक्र ऐ।</w:t>
      </w:r>
    </w:p>
    <w:p/>
    <w:p>
      <w:r xmlns:w="http://schemas.openxmlformats.org/wordprocessingml/2006/main">
        <w:t xml:space="preserve">1. परमात्मा चाहंदा ऐ के अस अपना बेहतरीन, अपनी दौलत कोला, उसी आदर करने आस्ते देचे।</w:t>
      </w:r>
    </w:p>
    <w:p/>
    <w:p>
      <w:r xmlns:w="http://schemas.openxmlformats.org/wordprocessingml/2006/main">
        <w:t xml:space="preserve">2. असेंगी अपने साधनें दा इस्तेमाल परमेसरे दे कम् में च उदारता कन् ने देने आस् ते करना चाईदा।</w:t>
      </w:r>
    </w:p>
    <w:p/>
    <w:p>
      <w:r xmlns:w="http://schemas.openxmlformats.org/wordprocessingml/2006/main">
        <w:t xml:space="preserve">1. 2 कुरिन्थियों 8:7 - इस आस् ते जिय् यां तुस विश् वास च, बोलने च, ज्ञान च, सारे लगन च, ते साढ़े कन् ने अपने प्रेम च हर इक चीज च प्रबल होंदे ओ, तां एह़ दिक् खो के तुस इस अनुग्रह च बी भ़रोसे दे ओ।</w:t>
      </w:r>
    </w:p>
    <w:p/>
    <w:p>
      <w:r xmlns:w="http://schemas.openxmlformats.org/wordprocessingml/2006/main">
        <w:t xml:space="preserve">2. नीतिवचन 3:9-10 - अपनी संपत्ति कन्नै, ते अपनी सारी पैदावार दे पैह्ले फल कन्नै प्रभु दा आदर करो; इस आस् ते तुंदी कोठरी च मती भरी होई जाग, ते तुंदी कुड़ियां नमीं शराब कन्नै भरोची जांगन।</w:t>
      </w:r>
    </w:p>
    <w:p/>
    <w:p>
      <w:r xmlns:w="http://schemas.openxmlformats.org/wordprocessingml/2006/main">
        <w:t xml:space="preserve">एज्रा 1:11 सोने ते चांदी दे सारे बर्तन पंज हजार चार सौ हे। शेशबस्सर ने इनें सारें गी बाबुल थमां यरूशलेम च लेई आए दे कैद च उंदे कन्ने लेई आए।</w:t>
      </w:r>
    </w:p>
    <w:p/>
    <w:p>
      <w:r xmlns:w="http://schemas.openxmlformats.org/wordprocessingml/2006/main">
        <w:t xml:space="preserve">शेशबस्सर ने कैद कीते गेदे लोकें चा पंज हजार चार सौ सोने ते चांदी दे बर्तन बाबुल थमां यरूशलेम लेई आए।</w:t>
      </w:r>
    </w:p>
    <w:p/>
    <w:p>
      <w:r xmlns:w="http://schemas.openxmlformats.org/wordprocessingml/2006/main">
        <w:t xml:space="preserve">1. प्रबंध दी शक्ति: परमात्मा हमेशा किस चाल्ली इंतजाम करदा ऐ</w:t>
      </w:r>
    </w:p>
    <w:p/>
    <w:p>
      <w:r xmlns:w="http://schemas.openxmlformats.org/wordprocessingml/2006/main">
        <w:t xml:space="preserve">2. कैद च परमेसरे दी वफादारी: परमेसरे अपने लोकें दी किय् यां परवाह करदा ऐ</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यिर्मयाह 29:11-14 - "कीजे मैं तुंदे आस् ते मेरी योजनाएं गी जानना ऐं, प्रभु आखदा ऐ, भलाई आस् ते नेई, भ़ले आस् ते योजनाएं गी, तुसेंगी भ़विख ते आशा देना। तां तुस मिगी पुकारगे ते आओगे ते।" मेरे कोला प्रार्थना करो, ते मैं तुंदी गल्ल सुनी लैना। तुस मिगी ढूंढगे ते मिगी पागे, जदूं तुस सारे दिल कन्ने मिगी ढूंढगे।"</w:t>
      </w:r>
    </w:p>
    <w:p/>
    <w:p>
      <w:r xmlns:w="http://schemas.openxmlformats.org/wordprocessingml/2006/main">
        <w:t xml:space="preserve">एज्रा अध्याय 2 च बाबुल थमां यरूशलेम च वापस औने आह्ले बंधुएं दी विस्तृत सूची दित्ती गेदी ऐ, जिंदे च उंदे पुरखें दे परिवार ते हर समूह च लोकें दी गिनतरी बी शामल ऐ।</w:t>
      </w:r>
    </w:p>
    <w:p/>
    <w:p>
      <w:r xmlns:w="http://schemas.openxmlformats.org/wordprocessingml/2006/main">
        <w:t xml:space="preserve">पैहला पैराग्राफ: अध्याय दी शुरुआत वापस आने आले बंधुएं दे सरदारें दी सूची कन्नै कीती जंदी ऐ, जिंदे च जरुब्बाबेल, यीशु, नहेमिया, सेराया, रीलया, मोर्दकै, बिलशान, मिस्पर, बिगवाई, रेहुम ते बाना शामल न। एच हर कबीले दे मनुखों दी गिनती दा वी जिक्र हे जो वापस आंदे हेन (एज्रा २:१-२)।</w:t>
      </w:r>
    </w:p>
    <w:p/>
    <w:p>
      <w:r xmlns:w="http://schemas.openxmlformats.org/wordprocessingml/2006/main">
        <w:t xml:space="preserve">दूआ पैराग्राफ: कथन निर्वासन थमां वापस आए दे परोआरें ते उंदी गिनतरी दा व्यापक विवरण देने उप्पर केंद्रत ऐ। इस च उंदे मूल शैहरें दे बारे च ब्यौरा शामल ऐ ते उंदे कन् ने किन्नी व्यक्ति वापस आए (एज्रा 2:3-35)।</w:t>
      </w:r>
    </w:p>
    <w:p/>
    <w:p>
      <w:r xmlns:w="http://schemas.openxmlformats.org/wordprocessingml/2006/main">
        <w:t xml:space="preserve">3मा पैराग्राफ: खाता उनें अतिरिक्त समूहें गी उजागर करदा ऐ जेह्ड़े वापस आए हे पर रिकार्डें दे गायब होने करी अपनी वंशावली साबित नेईं करी सके। उनेंगी याजक दे तौर उप् पर सेवा करने थवां गै बाहर कड्डी दित्ता गेदा हा, जदुं तकर के कोई महायाजक उरीम ते तुम्मीम कन् ने सलाह नेई लेई सकदा हा (एज्रा 2:36-63)।</w:t>
      </w:r>
    </w:p>
    <w:p/>
    <w:p>
      <w:r xmlns:w="http://schemas.openxmlformats.org/wordprocessingml/2006/main">
        <w:t xml:space="preserve">संक्षेप च, एज्रा दे अध्याय दो च रिकार्ड, ते वनवासें दी वापसी बहाली दे दौरान अनुभव कीती गेदी गणना दा चित्रण ऐ। सूचीबद्ध करने आह् ले लीडरें दे माध्यम कन्नै व्यक्त कीते गेदे दस्तावेजें गी उजागर करना, ते रिकार्डिंग परिवारें दे माध्यम कन्नै हासल कीती गेई गणना। अपूर्ण वंशावली दे कारण कीते गेदे बहिष्कार दे प्रयासें दा जिक्र करना, ते भविष्य च स्पष्टीकरण दी प्रतीक्षा करना इक अवतार जेह्ड़ा सावधानी दा प्रतिनिधित्व करदा ऐ विरासत दे प्रति संरक्षण दे बारे च इक पुष्टि करना इक वसीयत जेह्ड़ा सृष्टिकर्ता-परमात्मा ते चुने गेदे लोकें-इजराइल दे बश्कार वादे दे रिश्तें गी सम्मानित करने आस्तै प्रतिबद्धता गी दर्शांदा ऐ</w:t>
      </w:r>
    </w:p>
    <w:p/>
    <w:p>
      <w:r xmlns:w="http://schemas.openxmlformats.org/wordprocessingml/2006/main">
        <w:t xml:space="preserve">एज्रा 2:1 ए ओह प्रांत दे बच्चे हेन जेड़े कैद थमां बाहर निकले दे हे, जिनेंगी बाबुल दे राजा नबूकदनेस्सर ने बाबुल च लेई गेया हा, ते हर इक यरूशलेम ते यहूदा च फिरी आए हे अपने नगर गी;</w:t>
      </w:r>
    </w:p>
    <w:p/>
    <w:p>
      <w:r xmlns:w="http://schemas.openxmlformats.org/wordprocessingml/2006/main">
        <w:t xml:space="preserve">यहूदा प्रांत दे लोकें दा इक समूह जेके नबूकदनेस्सर ने लेई गेया हा, यरुशलम ते यह़ूदा च बापस आई गे ते हर इक अपने-अपने शैह़रें च बापस आई गे।</w:t>
      </w:r>
    </w:p>
    <w:p/>
    <w:p>
      <w:r xmlns:w="http://schemas.openxmlformats.org/wordprocessingml/2006/main">
        <w:t xml:space="preserve">1. "परमेसर वनवास च बी वफादार ऐ"।</w:t>
      </w:r>
    </w:p>
    <w:p/>
    <w:p>
      <w:r xmlns:w="http://schemas.openxmlformats.org/wordprocessingml/2006/main">
        <w:t xml:space="preserve">2. "घर वापसी: इक नमीं उम्मीद"।</w:t>
      </w:r>
    </w:p>
    <w:p/>
    <w:p>
      <w:r xmlns:w="http://schemas.openxmlformats.org/wordprocessingml/2006/main">
        <w:t xml:space="preserve">1. यशायाह 43:1-7, "न डरो, कीजे मैं तुंदे कन् ने ऐं; निराश नेई होओ, कीजे अऊं तुंदा परमेसरे आं। मैं तुसेंगी मजबूत करगा, हां, मैं तुंदी मदद करगा, मैं तुसेंगी अपने ध़रमी सज्जे हत्थ कन् ने टिकाई देगा।" ."</w:t>
      </w:r>
    </w:p>
    <w:p/>
    <w:p>
      <w:r xmlns:w="http://schemas.openxmlformats.org/wordprocessingml/2006/main">
        <w:t xml:space="preserve">2. भजन संहिता 126:1-3, "जदूं प्रभु ने सिय्योन दे बंदी गी वापस लेई आया, तां अस सपने दिखने आलें दे समान हे। उस बेले साढ़ा मुंह हस्सने कन्नै भरोची गेआ, ते साढ़ी जीभ गाने कन्नै भरोची गेई। फिरी उनेंगी राष्ट्रें च आखेआ, 'The प्रभु ने साढ़े आस् ते बड्डे-बड्डे कम्म कित्ता ऐ!'"</w:t>
      </w:r>
    </w:p>
    <w:p/>
    <w:p>
      <w:r xmlns:w="http://schemas.openxmlformats.org/wordprocessingml/2006/main">
        <w:t xml:space="preserve">एज्रा 2:2 जेड़ा जरुब्बाबेल दे कन्ने आया: यीशु, नहेमिया, सेराया, रीलैया, मोर्दकै, बिलशान, मिस्पार, बिगवाई, रेहुम, बाना। इस्राएल दे लोकें दे मनुखें दी गिनतरी;</w:t>
      </w:r>
    </w:p>
    <w:p/>
    <w:p>
      <w:r xmlns:w="http://schemas.openxmlformats.org/wordprocessingml/2006/main">
        <w:t xml:space="preserve">इस खंड च उनें लोकें दे नां दित्ते गेदे न, जेके जरुब्बाबेल दे कन् ने यरूशलेम च आए हे।</w:t>
      </w:r>
    </w:p>
    <w:p/>
    <w:p>
      <w:r xmlns:w="http://schemas.openxmlformats.org/wordprocessingml/2006/main">
        <w:t xml:space="preserve">1. परमेसरे दी वफादारी उसी अपने वादे गी पूरा करने ते अपने लोकें गी यरूशलेम च वापस आने आस् ते उदी वफादारी च दिक् खी जंदी ऐ।</w:t>
      </w:r>
    </w:p>
    <w:p/>
    <w:p>
      <w:r xmlns:w="http://schemas.openxmlformats.org/wordprocessingml/2006/main">
        <w:t xml:space="preserve">2. परमेसरे दी कृपा उसी जरुब्बाबेल जनेह् नेताएं दे इंतजाम च दिक्खेआ जंदा ऐ जे ओह् अपने लोकें गी उंदी वापसी च अगुवाई करन।</w:t>
      </w:r>
    </w:p>
    <w:p/>
    <w:p>
      <w:r xmlns:w="http://schemas.openxmlformats.org/wordprocessingml/2006/main">
        <w:t xml:space="preserve">1. एज्रा 2:2 ऐ</w:t>
      </w:r>
    </w:p>
    <w:p/>
    <w:p>
      <w:r xmlns:w="http://schemas.openxmlformats.org/wordprocessingml/2006/main">
        <w:t xml:space="preserve">2. इब्रानियों 11:11-12 - "सारा गी अपने आप गी गर्भधारण करने दी शक्ति मिलदी ही, कीजे ओह़ उसी वादा कित्ता हा वंशज जिन्ना सुर्ग दे तारे ते समुंदरे दे कंडे रेत दे असंख्य दाने जिन्ना।"</w:t>
      </w:r>
    </w:p>
    <w:p/>
    <w:p>
      <w:r xmlns:w="http://schemas.openxmlformats.org/wordprocessingml/2006/main">
        <w:t xml:space="preserve">एज्रा 2:3 परोश दे संतान दो हजार सौ बहत्तर।</w:t>
      </w:r>
    </w:p>
    <w:p/>
    <w:p>
      <w:r xmlns:w="http://schemas.openxmlformats.org/wordprocessingml/2006/main">
        <w:t xml:space="preserve">इस अंश च परोश दे वंशज दी गिनतरी दा जिक्र ऐ, जेह्ड़ी दो हजार इक सौ बहत्तर ऐ।</w:t>
      </w:r>
    </w:p>
    <w:p/>
    <w:p>
      <w:r xmlns:w="http://schemas.openxmlformats.org/wordprocessingml/2006/main">
        <w:t xml:space="preserve">1: परमेसरे दा साढ़े च हर इक आस् ते इक योजना ऐ। ओह् हर परिवार थमां औने आह्ले लोकें दी सटीक गिनतरी जानदा ऐ ते ओह् साढ़ी इंतजाम करग चाहे साढ़ा परिवार किन्ना बी छोटा जां बड्डा होऐ।</w:t>
      </w:r>
    </w:p>
    <w:p/>
    <w:p>
      <w:r xmlns:w="http://schemas.openxmlformats.org/wordprocessingml/2006/main">
        <w:t xml:space="preserve">2: हो सकदा है कि असीं नहीं जानदे कि भविष्य की होवेगा, पर भगवान जानदा है। अस उदी योजना ते उदे साढ़े आस् ते उदे इंतजाम उप् पर भ़रोसा करी सकने आं, चाहे साढ़ी परिस्थितियां किश बी होन।</w:t>
      </w:r>
    </w:p>
    <w:p/>
    <w:p>
      <w:r xmlns:w="http://schemas.openxmlformats.org/wordprocessingml/2006/main">
        <w:t xml:space="preserve">1: यशायाह 46:10-11 मैं शुरू थमां गै अंत गी, प्राचीन काल थमां गै, जेह्ड़ा अजें बी औने आह्ला ऐ, उसी दस्सना ऐ। मैं आखना: मेरा मकसद खड़ोना ऐ, ते मैं जेह्ड़ा बी मनना ऐ, उसी पूरा करगा। पूरब तों मैं इक शिकारी चिड़िया गी बुलाना; दूर-दूर दे ज़मीन तों, मेरा मकसद पूरा करन वाला आदमी। जेड़ा मैं आखया ऐ, ओह मैं लाना; जो मैं योजना बनाई ऐ, ओह मैं करगा।</w:t>
      </w:r>
    </w:p>
    <w:p/>
    <w:p>
      <w:r xmlns:w="http://schemas.openxmlformats.org/wordprocessingml/2006/main">
        <w:t xml:space="preserve">2: भजन संहिता 139:13-16 कीजे तुसें मेरे अंदरा गी पैदा कीता ऐ; तुसीं मिगी मेरी मां दे कोख च इकट्ठा बुनदे ओ। मैं तुंदी स्तुति करदा हां कीजे मैं डरदे ते अद्भुत तरीके कन्ने बनाया गेदा हां; तेरे कम्में अद्भुत न, मैं इस गल्ल गी पूरी चाल्ली जानना ऐ। मेरा फ्रेम तुंदे कोला उसलै नेईं छिपे दा हा जिसलै मैं गुप्त थाह् र उप्पर बनाया हा, जिसलै मैं धरती दी गहराई च बुने दा हा। तेरी अक्खां ने मेरे अनिर्मित शरीर गी दिक्खेआ; मेरे लेई निर्धारित सारे दिन तुंदी कताब च उंदे चा इक होने कोला पैह्ले गै लिखे गेदे हे।</w:t>
      </w:r>
    </w:p>
    <w:p/>
    <w:p>
      <w:r xmlns:w="http://schemas.openxmlformats.org/wordprocessingml/2006/main">
        <w:t xml:space="preserve">एज्रा 2:4 शेफतिया दे संतान त्रै सौ बहत्तर हे।</w:t>
      </w:r>
    </w:p>
    <w:p/>
    <w:p>
      <w:r xmlns:w="http://schemas.openxmlformats.org/wordprocessingml/2006/main">
        <w:t xml:space="preserve">शेफतिया दे बच्चें दा इक रिकार्ड 372 हा।</w:t>
      </w:r>
    </w:p>
    <w:p/>
    <w:p>
      <w:r xmlns:w="http://schemas.openxmlformats.org/wordprocessingml/2006/main">
        <w:t xml:space="preserve">1. अपने आशीर्वाद दी गिनती करो: असेंगी परमेसरे दे सारे भ़ले चीजें दा जायजा लैना चाईदा।</w:t>
      </w:r>
    </w:p>
    <w:p/>
    <w:p>
      <w:r xmlns:w="http://schemas.openxmlformats.org/wordprocessingml/2006/main">
        <w:t xml:space="preserve">2. दिल लैओ: असेंगी हमेशा परमेसरे कन् ने वफादार रौह़ना चाईदा, चाहे ओ किन् ना बी भारी लगन।</w:t>
      </w:r>
    </w:p>
    <w:p/>
    <w:p>
      <w:r xmlns:w="http://schemas.openxmlformats.org/wordprocessingml/2006/main">
        <w:t xml:space="preserve">1. व्यवस्था 7:9 इस आस् ते जान लओ के प्रभु तुंदा परमेसरे परमेसरे ऐ; ओह़ वफादार परमेसरे ऐ, जेके उंदे कन् ने प्रेम करने आलें ते उदे हुक्में गी मनने आलें दी हज़ार पीढ़ियें तकर अपने प्रेम दी वादे गी मनदा ऐ।</w:t>
      </w:r>
    </w:p>
    <w:p/>
    <w:p>
      <w:r xmlns:w="http://schemas.openxmlformats.org/wordprocessingml/2006/main">
        <w:t xml:space="preserve">2. भजन संहिता 9:10 जेके तेरे नां गी जानदे न, ओह़ तुंदे उप् पर भ़रोसा करदे ह़न, कीजे, प्रभु, तुसेंगी कदे बी नेई छड्डेया जेके तुसेंगी तुपदे ह़न।</w:t>
      </w:r>
    </w:p>
    <w:p/>
    <w:p>
      <w:r xmlns:w="http://schemas.openxmlformats.org/wordprocessingml/2006/main">
        <w:t xml:space="preserve">एज्रा 2:5 आरा दे संतान सत्त सौ पंजहत्तर।</w:t>
      </w:r>
    </w:p>
    <w:p/>
    <w:p>
      <w:r xmlns:w="http://schemas.openxmlformats.org/wordprocessingml/2006/main">
        <w:t xml:space="preserve">इस खंड च आरा दे वंशज दा जिक्र ऐ, जिंदी गिनतरी सत्त सौ पंजहत्तर ऐ।</w:t>
      </w:r>
    </w:p>
    <w:p/>
    <w:p>
      <w:r xmlns:w="http://schemas.openxmlformats.org/wordprocessingml/2006/main">
        <w:t xml:space="preserve">1. परमेसरे अपने लोकें कन् ने उदार ते वफादार ऐ, जिय् यां आरा दे वंशज दी भीड़ दे जरिये दिक्खेआ जंदा ऐ।</w:t>
      </w:r>
    </w:p>
    <w:p/>
    <w:p>
      <w:r xmlns:w="http://schemas.openxmlformats.org/wordprocessingml/2006/main">
        <w:t xml:space="preserve">2. साकुं प्रभु उत्ते भरोसा करना चाहीदा हे कि ओ हुंदे वादे कूं पूरा करेंदे ते पूरा करेंदें, जिवें कि आराह दे वडे परिवार एच डीखाया वेंदे।</w:t>
      </w:r>
    </w:p>
    <w:p/>
    <w:p>
      <w:r xmlns:w="http://schemas.openxmlformats.org/wordprocessingml/2006/main">
        <w:t xml:space="preserve">1. भजन संहिता 37:25: "मैं जवान हा, ते ह़ुन बूढ़ा ह़ोई गेदा ऐं, तां बी मैं ध़रमी गी छड्डी गेदे नेई दिक् खेया ते उदे बच् चे गी रोटी मंगदे नेई दिक् खेया।"</w:t>
      </w:r>
    </w:p>
    <w:p/>
    <w:p>
      <w:r xmlns:w="http://schemas.openxmlformats.org/wordprocessingml/2006/main">
        <w:t xml:space="preserve">2. व्यवस्था 7:9: "इस आस् ते जान लओ के परमेसरे तुंदा परमेसरे परमेसरे ऐ, जेका वफादार परमेसरे ऐ, जेका उंदे कन् ने वादा ते अडिग प्रेम रखदा ऐ, जेके उदे कन् ने प्रेम करदे न ते उंदे आज्ञाएं गी मनदे न, ह़जार पीढ़ियें तकर।"</w:t>
      </w:r>
    </w:p>
    <w:p/>
    <w:p>
      <w:r xmlns:w="http://schemas.openxmlformats.org/wordprocessingml/2006/main">
        <w:t xml:space="preserve">एज्रा 2:6 पहतमोआब दे संतान, यीशु ते योआब दे संतान च दो हजार अट्ठ सौ बारह।</w:t>
      </w:r>
    </w:p>
    <w:p/>
    <w:p>
      <w:r xmlns:w="http://schemas.openxmlformats.org/wordprocessingml/2006/main">
        <w:t xml:space="preserve">पहतमोआब, यीशु ते योआब दे वंशज 2,812 हे।</w:t>
      </w:r>
    </w:p>
    <w:p/>
    <w:p>
      <w:r xmlns:w="http://schemas.openxmlformats.org/wordprocessingml/2006/main">
        <w:t xml:space="preserve">1. "एकता दा मूल्य: पहथमोआब दा आशीर्वाद"।</w:t>
      </w:r>
    </w:p>
    <w:p/>
    <w:p>
      <w:r xmlns:w="http://schemas.openxmlformats.org/wordprocessingml/2006/main">
        <w:t xml:space="preserve">2. "विश्वास दी शक्ति: यीशु ते योआब दे वंशज"।</w:t>
      </w:r>
    </w:p>
    <w:p/>
    <w:p>
      <w:r xmlns:w="http://schemas.openxmlformats.org/wordprocessingml/2006/main">
        <w:t xml:space="preserve">1. भजन संहिता 133:1 - "दिक्खो, भ़्राऐं दा इकजुटता कन् ने रौह़ना किन्ना भ़ला ते किन्ना सुखद ऐ!"</w:t>
      </w:r>
    </w:p>
    <w:p/>
    <w:p>
      <w:r xmlns:w="http://schemas.openxmlformats.org/wordprocessingml/2006/main">
        <w:t xml:space="preserve">2. प्रेरितों दे काम 4:32 - "ते विश्वास करने आलें दी भीड़ इक दिल ते इक आत्मा दी ही..."</w:t>
      </w:r>
    </w:p>
    <w:p/>
    <w:p>
      <w:r xmlns:w="http://schemas.openxmlformats.org/wordprocessingml/2006/main">
        <w:t xml:space="preserve">एज्रा 2:7 एलाम दे संतान, इक हजार दो सौ चौवन।</w:t>
      </w:r>
    </w:p>
    <w:p/>
    <w:p>
      <w:r xmlns:w="http://schemas.openxmlformats.org/wordprocessingml/2006/main">
        <w:t xml:space="preserve">एलाम दे बच्चें दी गिनतरी 1,254 ही।</w:t>
      </w:r>
    </w:p>
    <w:p/>
    <w:p>
      <w:r xmlns:w="http://schemas.openxmlformats.org/wordprocessingml/2006/main">
        <w:t xml:space="preserve">1. परमेसरे अपने सारे लोकें दा इंतजाम करदा ऐ, चाहे उंदी गिनतरी किन्नी बी होऐ।</w:t>
      </w:r>
    </w:p>
    <w:p/>
    <w:p>
      <w:r xmlns:w="http://schemas.openxmlformats.org/wordprocessingml/2006/main">
        <w:t xml:space="preserve">2. थोड़ी-थोड़ी गिनतरी च बी परमात्मा दे लोक बड़ा असर पाई सकदे न।</w:t>
      </w:r>
    </w:p>
    <w:p/>
    <w:p>
      <w:r xmlns:w="http://schemas.openxmlformats.org/wordprocessingml/2006/main">
        <w:t xml:space="preserve">1. मत्ती 18:20 - कीजे जित् थें मेरे नां कन् ने दो जां त्रै इकट्ठे ह़न, उत्थें मैं उंदे च ऐं।</w:t>
      </w:r>
    </w:p>
    <w:p/>
    <w:p>
      <w:r xmlns:w="http://schemas.openxmlformats.org/wordprocessingml/2006/main">
        <w:t xml:space="preserve">2. भजन संहिता 139:17-18 हे परमात्मा, तेरे विचार मेरे लेई किन्ना कीमती न! उंदा योग किन्ना बड्डा ऐ! जेकर मैं इन्हें गी गिनदा तां रेत कोला बी मते न। जदों मैं जागदा हां, मैं अज वी तुहाडे नाल हां।</w:t>
      </w:r>
    </w:p>
    <w:p/>
    <w:p>
      <w:r xmlns:w="http://schemas.openxmlformats.org/wordprocessingml/2006/main">
        <w:t xml:space="preserve">एज्रा 2:8 ज़तू दे संतान नौ सौ पैंतालीस।</w:t>
      </w:r>
    </w:p>
    <w:p/>
    <w:p>
      <w:r xmlns:w="http://schemas.openxmlformats.org/wordprocessingml/2006/main">
        <w:t xml:space="preserve">जट्टू दे संतान नौ सौ पैंतालीस हे।</w:t>
      </w:r>
    </w:p>
    <w:p/>
    <w:p>
      <w:r xmlns:w="http://schemas.openxmlformats.org/wordprocessingml/2006/main">
        <w:t xml:space="preserve">1. परमात्मा दी वफादारी उंदे लोकें दी व्यवस्था ते रक्षा च दिक्खी जंदी ऐ।</w:t>
      </w:r>
    </w:p>
    <w:p/>
    <w:p>
      <w:r xmlns:w="http://schemas.openxmlformats.org/wordprocessingml/2006/main">
        <w:t xml:space="preserve">2. अस परमेसरे दी गिनतरी ते उदी योजना उप् पर भ़रोसा करी सकने आं।</w:t>
      </w:r>
    </w:p>
    <w:p/>
    <w:p>
      <w:r xmlns:w="http://schemas.openxmlformats.org/wordprocessingml/2006/main">
        <w:t xml:space="preserve">1. भजन संहिता 33:11 प्रभु दी सलाह हमेशा लेई खड़ोती दी ऐ, हर पीढ़ियें तकर उंदे दिल दी योजना।</w:t>
      </w:r>
    </w:p>
    <w:p/>
    <w:p>
      <w:r xmlns:w="http://schemas.openxmlformats.org/wordprocessingml/2006/main">
        <w:t xml:space="preserve">2. यशायाह 46:10 शुरू थवां ते पुराने समें थवां गै उनें गल् लें दा घोशना करदे होई जेकी अजे तकर नेई कीतियां गेदियां ह़न, ते एह़ ग् लाया के मेरी सलाह खड़ोई जाह् ग, ते अऊं अपने सारे मकसद गी पूरा करगा।</w:t>
      </w:r>
    </w:p>
    <w:p/>
    <w:p>
      <w:r xmlns:w="http://schemas.openxmlformats.org/wordprocessingml/2006/main">
        <w:t xml:space="preserve">एज्रा 2:9 जक्कै दे संतान सत्त सौ असठ।</w:t>
      </w:r>
    </w:p>
    <w:p/>
    <w:p>
      <w:r xmlns:w="http://schemas.openxmlformats.org/wordprocessingml/2006/main">
        <w:t xml:space="preserve">इस अंश च ज़क्कै दे परोआर च 760 सदस्य हे, इसदा जिक्र ऐ।</w:t>
      </w:r>
    </w:p>
    <w:p/>
    <w:p>
      <w:r xmlns:w="http://schemas.openxmlformats.org/wordprocessingml/2006/main">
        <w:t xml:space="preserve">1. परमात्मा अपने हर इक बच्चे गी नंबर दिंदा ऐ ते उनेंगी नां कन्ने जानदा ऐ।</w:t>
      </w:r>
    </w:p>
    <w:p/>
    <w:p>
      <w:r xmlns:w="http://schemas.openxmlformats.org/wordprocessingml/2006/main">
        <w:t xml:space="preserve">2. अस सारे विश्वास दे इक बड्डे परिवार दा हिस्सा आं।</w:t>
      </w:r>
    </w:p>
    <w:p/>
    <w:p>
      <w:r xmlns:w="http://schemas.openxmlformats.org/wordprocessingml/2006/main">
        <w:t xml:space="preserve">1. लूका 12:7 - "सच च, तुंदे सिर दे बाल सारे गिने गेदे न। मत डरो; तुंदी कीमत मते सारे गौरैयाएं कोला बी मती ऐ।"</w:t>
      </w:r>
    </w:p>
    <w:p/>
    <w:p>
      <w:r xmlns:w="http://schemas.openxmlformats.org/wordprocessingml/2006/main">
        <w:t xml:space="preserve">2. गलाती 6:10 - "इस आस् ते जिय् यां असेंगी मौका मिलदा ऐ, तां आओ अस सारे लोकें कन् ने भ़ला करचे, खास करियै उनें लोकें कन् ने जेके विश् वासियें दे परोआर च न।"</w:t>
      </w:r>
    </w:p>
    <w:p/>
    <w:p>
      <w:r xmlns:w="http://schemas.openxmlformats.org/wordprocessingml/2006/main">
        <w:t xml:space="preserve">एज्रा 2:10 बानी दे संतान छह सौ बयालीस।</w:t>
      </w:r>
    </w:p>
    <w:p/>
    <w:p>
      <w:r xmlns:w="http://schemas.openxmlformats.org/wordprocessingml/2006/main">
        <w:t xml:space="preserve">बानी दे संतान छह सौ बयालीस हे।</w:t>
      </w:r>
    </w:p>
    <w:p/>
    <w:p>
      <w:r xmlns:w="http://schemas.openxmlformats.org/wordprocessingml/2006/main">
        <w:t xml:space="preserve">1: परमेसरे अपने वादे उप् पर वफादार ऐ ते अपने लोकें दा इंतजाम करदा ऐ।</w:t>
      </w:r>
    </w:p>
    <w:p/>
    <w:p>
      <w:r xmlns:w="http://schemas.openxmlformats.org/wordprocessingml/2006/main">
        <w:t xml:space="preserve">2: असी प्रभु विच ताकत ते सुरक्षा पांदे हां।</w:t>
      </w:r>
    </w:p>
    <w:p/>
    <w:p>
      <w:r xmlns:w="http://schemas.openxmlformats.org/wordprocessingml/2006/main">
        <w:t xml:space="preserve">1: यशायाह 40:29-31 ओह बेहोश लोकें गी शक्ति दिंदा ऐ, ते जिसदे कोल कोई ताकत नेईं ऐ, उसी ताकत बधांदा ऐ।</w:t>
      </w:r>
    </w:p>
    <w:p/>
    <w:p>
      <w:r xmlns:w="http://schemas.openxmlformats.org/wordprocessingml/2006/main">
        <w:t xml:space="preserve">2: इब्रानियों 13:5-6 मैं तुसेंगी कदें बी नेई छड्डना ते ना गै तुसेंगी त्यागना। इस आस् ते अस हिम्मत कन् ने आख सकने आं: प्रभु मेरा सहायक ऐ; मैं डरना ना। मनुख मेरे कन्ने के करी सकदा ऐ?</w:t>
      </w:r>
    </w:p>
    <w:p/>
    <w:p>
      <w:r xmlns:w="http://schemas.openxmlformats.org/wordprocessingml/2006/main">
        <w:t xml:space="preserve">एज्रा 2:11 बेबाई दे संतान छह सौ तेइस।</w:t>
      </w:r>
    </w:p>
    <w:p/>
    <w:p>
      <w:r xmlns:w="http://schemas.openxmlformats.org/wordprocessingml/2006/main">
        <w:t xml:space="preserve">रस्ता:</w:t>
      </w:r>
    </w:p>
    <w:p/>
    <w:p>
      <w:r xmlns:w="http://schemas.openxmlformats.org/wordprocessingml/2006/main">
        <w:t xml:space="preserve">बेबाई दे वंशज, अज़गद दे वंशज, किश दे वंशज छह सौ तेतीस।</w:t>
      </w:r>
    </w:p>
    <w:p/>
    <w:p>
      <w:r xmlns:w="http://schemas.openxmlformats.org/wordprocessingml/2006/main">
        <w:t xml:space="preserve">इस खंड च बेबाई, अज़गद ते किश दे वंशजें दी गिनतरी दर्ज कीती गेई ऐ जेह्ड़ी 623 ऐ।</w:t>
      </w:r>
    </w:p>
    <w:p/>
    <w:p>
      <w:r xmlns:w="http://schemas.openxmlformats.org/wordprocessingml/2006/main">
        <w:t xml:space="preserve">1. अपने लोकें दा पता लाने च परमेसरे दी वफादारी।</w:t>
      </w:r>
    </w:p>
    <w:p/>
    <w:p>
      <w:r xmlns:w="http://schemas.openxmlformats.org/wordprocessingml/2006/main">
        <w:t xml:space="preserve">2. साडे आशीर्वाद गिनने दा महत्व।</w:t>
      </w:r>
    </w:p>
    <w:p/>
    <w:p>
      <w:r xmlns:w="http://schemas.openxmlformats.org/wordprocessingml/2006/main">
        <w:t xml:space="preserve">1. भजन संहिता 90:17 - "साढ़े परमेसरे दा अनुग्रह साढ़े उप् पर रौह़न, ते साढ़े हत्थें दे कम् में गी साढ़े उप् पर टिकी ओड़ो; हां, साढ़े हत्थें दे कम् में गी स्थापित करो!"</w:t>
      </w:r>
    </w:p>
    <w:p/>
    <w:p>
      <w:r xmlns:w="http://schemas.openxmlformats.org/wordprocessingml/2006/main">
        <w:t xml:space="preserve">2. इब्रानियों 11:22 - "विश्वास दे कारण यूसुफ ने जदुं उदा अंत नेड़े आई गेया, तां इस्राएलियें दे पलायन दे बारे च गल् ल कित्ती ते उसी दफनाने दे बारे च हिदायत दित्ती।"</w:t>
      </w:r>
    </w:p>
    <w:p/>
    <w:p>
      <w:r xmlns:w="http://schemas.openxmlformats.org/wordprocessingml/2006/main">
        <w:t xml:space="preserve">एज्रा 2:12 अज़गद दे संतान, इक हजार दो सौ बाइस।</w:t>
      </w:r>
    </w:p>
    <w:p/>
    <w:p>
      <w:r xmlns:w="http://schemas.openxmlformats.org/wordprocessingml/2006/main">
        <w:t xml:space="preserve">अज़गद दे वंशज दी गिनतरी 1,222 ही।</w:t>
      </w:r>
    </w:p>
    <w:p/>
    <w:p>
      <w:r xmlns:w="http://schemas.openxmlformats.org/wordprocessingml/2006/main">
        <w:t xml:space="preserve">1: परमेसरे असेंगी लोकें दी भरमार दित्ती ऐ, ते असेंगी अपने आस-पास दे लोकें कन् ने दया ते उदारता दस्सना याद रखना चाईदा।</w:t>
      </w:r>
    </w:p>
    <w:p/>
    <w:p>
      <w:r xmlns:w="http://schemas.openxmlformats.org/wordprocessingml/2006/main">
        <w:t xml:space="preserve">2: असेंगी उनें आशीर्वादें दा शुक्रगुजार होना चाहिदा जेह्ड़े परमेसरे असेंगी दित्ते न, जिंदे च साढ़े साथी विश्वासियें दी समुदाय बी शामल ऐ।</w:t>
      </w:r>
    </w:p>
    <w:p/>
    <w:p>
      <w:r xmlns:w="http://schemas.openxmlformats.org/wordprocessingml/2006/main">
        <w:t xml:space="preserve">1: इफिसियों 4:32 इक दुए उप्पर दया ते दयालु बनो, ते इक दुए गी माफ करो, जिय्यां मसीह च परमेसरे तुसेंगी माफ कित्ता ऐ।</w:t>
      </w:r>
    </w:p>
    <w:p/>
    <w:p>
      <w:r xmlns:w="http://schemas.openxmlformats.org/wordprocessingml/2006/main">
        <w:t xml:space="preserve">2: फिलिप्पियों 2:3-4 स्वार्थी महत्वाकांक्षा या व्यर्थ घमंड दे कारण कुछ भी मत करो। बल्कि नम्रता च दुए गी अपने कोला बी मता महत्व देओ, अपने हितें गी नेईं पर तुंदे च हर इक गी दुए दे हितें गी दिक्खो।</w:t>
      </w:r>
    </w:p>
    <w:p/>
    <w:p>
      <w:r xmlns:w="http://schemas.openxmlformats.org/wordprocessingml/2006/main">
        <w:t xml:space="preserve">एज्रा 2:13 अदोनीकाम दे संतान छह सौ छह साठ।</w:t>
      </w:r>
    </w:p>
    <w:p/>
    <w:p>
      <w:r xmlns:w="http://schemas.openxmlformats.org/wordprocessingml/2006/main">
        <w:t xml:space="preserve">एज्रा ते ओस दे लोग बाबुल च बंधुए दे बाद यरूशलेम च वापस आई गेदे हे, ते मंदर गी दुबारा बना करदे हे।</w:t>
      </w:r>
    </w:p>
    <w:p/>
    <w:p>
      <w:r xmlns:w="http://schemas.openxmlformats.org/wordprocessingml/2006/main">
        <w:t xml:space="preserve">एज्रा ते उदे लोक बाबुल च बंधुए दे बा'द यरूशलेम च बापस आई गे ते मंदर गी दुबारा बना करदे हे। अदोनिकम दे बच्चे 666 हे।</w:t>
      </w:r>
    </w:p>
    <w:p/>
    <w:p>
      <w:r xmlns:w="http://schemas.openxmlformats.org/wordprocessingml/2006/main">
        <w:t xml:space="preserve">1. बाबुल च बंदी होने दे बावजूद बी परमेसरे दी अपने लोकें कन् ने वफादारी</w:t>
      </w:r>
    </w:p>
    <w:p/>
    <w:p>
      <w:r xmlns:w="http://schemas.openxmlformats.org/wordprocessingml/2006/main">
        <w:t xml:space="preserve">2. मंदिर दे पुनर्निर्माण दा महत्व</w:t>
      </w:r>
    </w:p>
    <w:p/>
    <w:p>
      <w:r xmlns:w="http://schemas.openxmlformats.org/wordprocessingml/2006/main">
        <w:t xml:space="preserve">1. यशायाह 43:1-7 - परमेसरे दा मुक्ति ते मुक् ति दा वादा</w:t>
      </w:r>
    </w:p>
    <w:p/>
    <w:p>
      <w:r xmlns:w="http://schemas.openxmlformats.org/wordprocessingml/2006/main">
        <w:t xml:space="preserve">2. भजन संहिता 126:1-3 - परमेसरे दी वफादारी ते अपने लोकें गी नमें सिरेआ बनाने आस् ते स्तुति करना</w:t>
      </w:r>
    </w:p>
    <w:p/>
    <w:p>
      <w:r xmlns:w="http://schemas.openxmlformats.org/wordprocessingml/2006/main">
        <w:t xml:space="preserve">एज्रा 2:14 बिगवाई दे संतान दो हजार छप्पन।</w:t>
      </w:r>
    </w:p>
    <w:p/>
    <w:p>
      <w:r xmlns:w="http://schemas.openxmlformats.org/wordprocessingml/2006/main">
        <w:t xml:space="preserve">एज्रा २:१४ दे अंश एच आखदे कि बिगवाई दे बच्चे दो हजार छप्पन हेन।</w:t>
      </w:r>
    </w:p>
    <w:p/>
    <w:p>
      <w:r xmlns:w="http://schemas.openxmlformats.org/wordprocessingml/2006/main">
        <w:t xml:space="preserve">1. परमेसरे अपने लोकें दी सटीक गिनतरी गी हमेशा जानदा ऐ ते वफादारी कन् ने उंदी रक्षा करग।</w:t>
      </w:r>
    </w:p>
    <w:p/>
    <w:p>
      <w:r xmlns:w="http://schemas.openxmlformats.org/wordprocessingml/2006/main">
        <w:t xml:space="preserve">2. परमेसरे उप् पर साढ़ा विश् वास असेंगी उदे रक्षा ते प्रबंध दे वादे उप् पर भ़रोसा करने आस् ते कम् म करने आस् ते लेई जाना चाईदा।</w:t>
      </w:r>
    </w:p>
    <w:p/>
    <w:p>
      <w:r xmlns:w="http://schemas.openxmlformats.org/wordprocessingml/2006/main">
        <w:t xml:space="preserve">1. भजन संहिता 147:4 - ओह तारे दी गिनती करदा ऐ; उन सारें गी उंदे नां देई दिंदा ऐ।</w:t>
      </w:r>
    </w:p>
    <w:p/>
    <w:p>
      <w:r xmlns:w="http://schemas.openxmlformats.org/wordprocessingml/2006/main">
        <w:t xml:space="preserve">2. व्यवस्था 7:7-8 - ए इस आस् ते नेई हा के तुंदी गिनतरी कुसे बी लोकें थवां बी जादा ही के प्रभु ने तुंदे उप् पर अपना प्रेम लाया ते तुसेंगी चुनेया, कीजे तुस सारे लोकें च सारें शा घट्ट हे, पर एह़ इस आस् ते ऐ के प्रभु प्रेम करदा ऐ तुस ते उस कसम गी पूरा करदा ऐ, जेड़ी उने तुंदे पिता-पिता गी कसम खादी ही, के प्रभु ने तुसेंगी इक ताकतवर हत्थ कन्ने बाहर कड्डी लेता ऐ ते तुसेंगी गुलामी दे घर थमां, मिस्र दे राजा फिरौन दे हत्थें थमां छुड़ाया ऐ।</w:t>
      </w:r>
    </w:p>
    <w:p/>
    <w:p>
      <w:r xmlns:w="http://schemas.openxmlformats.org/wordprocessingml/2006/main">
        <w:t xml:space="preserve">एज्रा 2:15 अदीन दे बच्चे चार सौ चौवन।</w:t>
      </w:r>
    </w:p>
    <w:p/>
    <w:p>
      <w:r xmlns:w="http://schemas.openxmlformats.org/wordprocessingml/2006/main">
        <w:t xml:space="preserve">इस खंड च अदीन कबीले दे बच्चें दी गिनतरी चार सौ चौवन दस्सी गेदी ऐ।</w:t>
      </w:r>
    </w:p>
    <w:p/>
    <w:p>
      <w:r xmlns:w="http://schemas.openxmlformats.org/wordprocessingml/2006/main">
        <w:t xml:space="preserve">1. परमेसरे दी साढ़े च हर इक आस् ते इक अनोखी योजना ऐ।</w:t>
      </w:r>
    </w:p>
    <w:p/>
    <w:p>
      <w:r xmlns:w="http://schemas.openxmlformats.org/wordprocessingml/2006/main">
        <w:t xml:space="preserve">2. अस प्रभु दे इंतजाम ते वफादारी उप्पर भरोसा करी सकने आं।</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भजन संहिता 37:25 - मैं छोटा हा ते हुन मैं बुढ़ा होई गेदा ऐं, फिरी बी मैं कदें बी धर्मी लोकें गी छोड़े गेदे ते उंदे बच्चें गी रोटी मंगदे नेईं दिक्खेआ।</w:t>
      </w:r>
    </w:p>
    <w:p/>
    <w:p>
      <w:r xmlns:w="http://schemas.openxmlformats.org/wordprocessingml/2006/main">
        <w:t xml:space="preserve">एज्रा 2:16 हिजकिय्याह दे आतेर दे संतान अट्ठनब्बे।</w:t>
      </w:r>
    </w:p>
    <w:p/>
    <w:p>
      <w:r xmlns:w="http://schemas.openxmlformats.org/wordprocessingml/2006/main">
        <w:t xml:space="preserve">इस खंड च हिजकिय्याह दे आतेर दे परिवार दे लोकें दी गिनतरी दा वर्णन ऐ जेके बाबुल च वनवास थमां यरूशलेम वापस आए हे।</w:t>
      </w:r>
    </w:p>
    <w:p/>
    <w:p>
      <w:r xmlns:w="http://schemas.openxmlformats.org/wordprocessingml/2006/main">
        <w:t xml:space="preserve">1. परमेसरे दी वफादारी दी याददाश्त: परमेसरे हर पीढ़ी च अपने लोकें दा किय् यां प्रबंध करदा ऐ</w:t>
      </w:r>
    </w:p>
    <w:p/>
    <w:p>
      <w:r xmlns:w="http://schemas.openxmlformats.org/wordprocessingml/2006/main">
        <w:t xml:space="preserve">2. आशा बहाल: निर्वासन थमां वापसी पर चिंतन</w:t>
      </w:r>
    </w:p>
    <w:p/>
    <w:p>
      <w:r xmlns:w="http://schemas.openxmlformats.org/wordprocessingml/2006/main">
        <w:t xml:space="preserve">1. व्यवस्था 7:9 - "इस आस् ते जानना के तुंदे परमेसरे प्रभु परमेसरे ऐ; ओह़ गै वफादार परमेसरे ऐ, जेके उंदे कन् ने प्रेम करने आलें ते उदे आज्ञाएं गी मनने आलें दी ह़जार पीढ़ियें तकर अपने प्रेम दे वादे गी पूरा करदा ऐ।"</w:t>
      </w:r>
    </w:p>
    <w:p/>
    <w:p>
      <w:r xmlns:w="http://schemas.openxmlformats.org/wordprocessingml/2006/main">
        <w:t xml:space="preserve">2. भजन संहिता 136:1-2 - "प्रभु दा ध़नवाद करो, कीजे ओह़ भ़ला ऐ। उदा प्रेम सदा गै रौंदा ऐ। परमेसरे दे परमेसरे दा ध़नवाद करो। उदा प्रेम सदा गै रौंदा ऐ।"</w:t>
      </w:r>
    </w:p>
    <w:p/>
    <w:p>
      <w:r xmlns:w="http://schemas.openxmlformats.org/wordprocessingml/2006/main">
        <w:t xml:space="preserve">एज्रा 2:17 बेजाई दे संतान त्रै सौ त्रै बीस हे।</w:t>
      </w:r>
    </w:p>
    <w:p/>
    <w:p>
      <w:r xmlns:w="http://schemas.openxmlformats.org/wordprocessingml/2006/main">
        <w:t xml:space="preserve">बेजाई दे बच्चें दी गिनतरी 323 ही।</w:t>
      </w:r>
    </w:p>
    <w:p/>
    <w:p>
      <w:r xmlns:w="http://schemas.openxmlformats.org/wordprocessingml/2006/main">
        <w:t xml:space="preserve">1. परमेसरे दे साढ़े च हर इक आस् ते इक योजना ऐ, चाहे अस किन्नी बी छोटी जां बड्डी गिनतरी च होचे।</w:t>
      </w:r>
    </w:p>
    <w:p/>
    <w:p>
      <w:r xmlns:w="http://schemas.openxmlformats.org/wordprocessingml/2006/main">
        <w:t xml:space="preserve">2. परमात्मा दी योजनाएं गी कदें बी नाकाम नेईं कीता जंदा, ते ओह् जेह्ड़ा कम्म करने आस्तै रवाना ऐ, उसी हमेशा पूरा करग।</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एज्रा 2:18 योरा दे संतान इक सौ बारह।</w:t>
      </w:r>
    </w:p>
    <w:p/>
    <w:p>
      <w:r xmlns:w="http://schemas.openxmlformats.org/wordprocessingml/2006/main">
        <w:t xml:space="preserve">उस खंड च दस्सेआ गेदा ऐ जे योरा दे बच्चें दी गिनतरी 112 ही।</w:t>
      </w:r>
    </w:p>
    <w:p/>
    <w:p>
      <w:r xmlns:w="http://schemas.openxmlformats.org/wordprocessingml/2006/main">
        <w:t xml:space="preserve">1. परमात्मा अपने बच्चें दी सटीक गिनतरी जानदा ऐ, ते साढ़े च हर इक गी नां कन्नै बी जानदा ऐ।</w:t>
      </w:r>
    </w:p>
    <w:p/>
    <w:p>
      <w:r xmlns:w="http://schemas.openxmlformats.org/wordprocessingml/2006/main">
        <w:t xml:space="preserve">2. परमेसरे अपने बच् चे दा ह़मेसा गै ध़् यान रखदा ऐ, ते साढ़े च हर इक आस् ते इक योजना ऐ।</w:t>
      </w:r>
    </w:p>
    <w:p/>
    <w:p>
      <w:r xmlns:w="http://schemas.openxmlformats.org/wordprocessingml/2006/main">
        <w:t xml:space="preserve">1. प्रेरितों दे कम्में 17:26-27 "उसने इक मनुख कोला हर इक कौम गी अपने नियत समें ते अपने निवास दी सीमाएं गी तय करियै सारे धरती उप्पर रौहने आस्तै बनाई दित्ता, तां जे ओह् परमात्मा दी तलाश करन, जेकर शायद ओह् बी होन।" उसी टटोलना ते उसी पाना, हालांकि ओह साढ़े च हर इक कोला दूर नेई ऐ।"</w:t>
      </w:r>
    </w:p>
    <w:p/>
    <w:p>
      <w:r xmlns:w="http://schemas.openxmlformats.org/wordprocessingml/2006/main">
        <w:t xml:space="preserve">2. भजन संहिता 139:1-4 "हे प्रभु, तुसें मिगी खोजी लेता ते मिगी जानना ऐ। तुस जानदे ओ के मैं कदूं बैठना ते कदूं उठना; तुस मेरे विचारें गी दूर थमां गै समझदे ओ। तुस मेरे रस्ते ते मेरे लेटने दी जांच करदे ओ, ते ओ।" मेरे सारे रस्ते कन्ने घनिष्ठ रूप कन्नै परिचित।मेरी जीभ उप्पर इक शब्द औने कोला पैह्लें बी, दिक्खो, हे प्रभु, तुस सब किश जानदे ओ।"</w:t>
      </w:r>
    </w:p>
    <w:p/>
    <w:p>
      <w:r xmlns:w="http://schemas.openxmlformats.org/wordprocessingml/2006/main">
        <w:t xml:space="preserve">एज्रा 2:19 हाशूम दे संतान दो सौ त्रै बीस हे।</w:t>
      </w:r>
    </w:p>
    <w:p/>
    <w:p>
      <w:r xmlns:w="http://schemas.openxmlformats.org/wordprocessingml/2006/main">
        <w:t xml:space="preserve">एज्रा दे रिकार्ड च यहूदियां दे वनवास थमां वापस औने दे रिकार्ड च हाशूम दे वंशज दी सटीक गिनतरी 223 ऐ।</w:t>
      </w:r>
    </w:p>
    <w:p/>
    <w:p>
      <w:r xmlns:w="http://schemas.openxmlformats.org/wordprocessingml/2006/main">
        <w:t xml:space="preserve">1: साडी वफादारी दा फल परमात्मा दी स्थायी वफादारी दे जरिए मिलदा ऐ।</w:t>
      </w:r>
    </w:p>
    <w:p/>
    <w:p>
      <w:r xmlns:w="http://schemas.openxmlformats.org/wordprocessingml/2006/main">
        <w:t xml:space="preserve">2: परमेसरे दी अपने वादे कन् ने वफादारी साढ़े जीवन दे छोटे-छोटे ब्यौरे च बी दिक् खी जंदी ऐ।</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विलाप 3:22-23 प्रभु दी दया दे कारण ऐ के अस खत्म नेईं होंदे, कीजे उंदी करुणा खत्म नेईं होंदी। ओह हर रोज सवेरे नमें होंदे न, तेरी वफादारी बड़ी ऐ।</w:t>
      </w:r>
    </w:p>
    <w:p/>
    <w:p>
      <w:r xmlns:w="http://schemas.openxmlformats.org/wordprocessingml/2006/main">
        <w:t xml:space="preserve">एज्रा 2:20 गिब्बर दे संतान पंजनब्बे हे।</w:t>
      </w:r>
    </w:p>
    <w:p/>
    <w:p>
      <w:r xmlns:w="http://schemas.openxmlformats.org/wordprocessingml/2006/main">
        <w:t xml:space="preserve">इस अंश च गिब्बर दे बच्चें दी गिनतरी 95 दस्सी गेदी ऐ।</w:t>
      </w:r>
    </w:p>
    <w:p/>
    <w:p>
      <w:r xmlns:w="http://schemas.openxmlformats.org/wordprocessingml/2006/main">
        <w:t xml:space="preserve">1. अस भरोसा करी सकने आं के परमेसरे साढ़ी सारी जरूरतें गी ताकत देग।</w:t>
      </w:r>
    </w:p>
    <w:p/>
    <w:p>
      <w:r xmlns:w="http://schemas.openxmlformats.org/wordprocessingml/2006/main">
        <w:t xml:space="preserve">2. जदूं बी कम्म असंभव लगदा ऐ तां बी असेंगी परमात्मा दे प्रति वफादार होने दी कोशश करनी चाहिदी।</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मत्ती 19:26 - यीशु ने उनेंगी दिक् खीए ग् लाया, मनुखें आस् ते एह़ असंभव ऐ, लेकन परमेसरे आस् ते सारे गै संभव न।</w:t>
      </w:r>
    </w:p>
    <w:p/>
    <w:p>
      <w:r xmlns:w="http://schemas.openxmlformats.org/wordprocessingml/2006/main">
        <w:t xml:space="preserve">एज्रा 2:21 बेतलेहेम दे लोक इक सौ तेतीस हे।</w:t>
      </w:r>
    </w:p>
    <w:p/>
    <w:p>
      <w:r xmlns:w="http://schemas.openxmlformats.org/wordprocessingml/2006/main">
        <w:t xml:space="preserve">श्लोक च एह़ प्रगट होंदा ऐ के बेतलेहेम दे 123 बच् चे हे।</w:t>
      </w:r>
    </w:p>
    <w:p/>
    <w:p>
      <w:r xmlns:w="http://schemas.openxmlformats.org/wordprocessingml/2006/main">
        <w:t xml:space="preserve">1. लोक हर आकार ते आकार च औंदे न, पर भगवान साढ़े सारें गी इक जेहा प्यार करदा ऐ।</w:t>
      </w:r>
    </w:p>
    <w:p/>
    <w:p>
      <w:r xmlns:w="http://schemas.openxmlformats.org/wordprocessingml/2006/main">
        <w:t xml:space="preserve">2. अस सारें गी परमात्मा दी योजना च इक जगह ऐ, चाहे साढ़े मतभेद किन्नी बी होन।</w:t>
      </w:r>
    </w:p>
    <w:p/>
    <w:p>
      <w:r xmlns:w="http://schemas.openxmlformats.org/wordprocessingml/2006/main">
        <w:t xml:space="preserve">1. गलाती 3:28 - न यहूदी ऐ ते ना यूनानी, ना गुलाम ऐ ते ना आज़ाद ऐ, ना कोई नर ते नारी ऐ, कीजे तुस सारे मसीह यीशु च इक ओ।</w:t>
      </w:r>
    </w:p>
    <w:p/>
    <w:p>
      <w:r xmlns:w="http://schemas.openxmlformats.org/wordprocessingml/2006/main">
        <w:t xml:space="preserve">२.</w:t>
      </w:r>
    </w:p>
    <w:p/>
    <w:p>
      <w:r xmlns:w="http://schemas.openxmlformats.org/wordprocessingml/2006/main">
        <w:t xml:space="preserve">एज्रा 2:22 नतोफा दे आदमी छप्पन।</w:t>
      </w:r>
    </w:p>
    <w:p/>
    <w:p>
      <w:r xmlns:w="http://schemas.openxmlformats.org/wordprocessingml/2006/main">
        <w:t xml:space="preserve">नतोफा दे लोकें दी गिनतरी छप्पन ही।</w:t>
      </w:r>
    </w:p>
    <w:p/>
    <w:p>
      <w:r xmlns:w="http://schemas.openxmlformats.org/wordprocessingml/2006/main">
        <w:t xml:space="preserve">1. अपने आशीषें दी गिनती करो: एज्रा 2:22 दे जरिए कृतज्ञता दे बारे च इक अध्ययन</w:t>
      </w:r>
    </w:p>
    <w:p/>
    <w:p>
      <w:r xmlns:w="http://schemas.openxmlformats.org/wordprocessingml/2006/main">
        <w:t xml:space="preserve">2. छोटी-छोटी गल्लें च खुश रवो: एज्रा 2:22 दा इस्तेमाल जीवन दी छोटी-छोटी खुशी दी कदर करने आस्तै करो</w:t>
      </w:r>
    </w:p>
    <w:p/>
    <w:p>
      <w:r xmlns:w="http://schemas.openxmlformats.org/wordprocessingml/2006/main">
        <w:t xml:space="preserve">1. भजन संहिता 126:3-4 - "परमेसर ने साढ़े आस् ते बड्डे-बड्डे कम्म कित्ता ऐ, ते अस खुशी कन् ने भ़रोचे दे आं। हे प्रभु, साढ़े भाग्य गी नेगेव च धारें दे समान वापस करो।"</w:t>
      </w:r>
    </w:p>
    <w:p/>
    <w:p>
      <w:r xmlns:w="http://schemas.openxmlformats.org/wordprocessingml/2006/main">
        <w:t xml:space="preserve">2. फिलिप्पियों 4:8-9 - "अंत च, भाइयो, जे किश बी सच ऐ, जे किश कुलीन ऐ, जे किश ठीक ऐ, जे किश शुद्ध ऐ, जे किश प्यारा ऐ, जे किश सराहनीय ऐ जेकर कोई बी उत्तम जां प्रशंसनीय ऐ तां इस चाल्ली दे गल् लें दे बारे च सोचो।" "</w:t>
      </w:r>
    </w:p>
    <w:p/>
    <w:p>
      <w:r xmlns:w="http://schemas.openxmlformats.org/wordprocessingml/2006/main">
        <w:t xml:space="preserve">एज्रा 2:23 अनाथोथ दे लोक इक सौ अट्ठाईस हे।</w:t>
      </w:r>
    </w:p>
    <w:p/>
    <w:p>
      <w:r xmlns:w="http://schemas.openxmlformats.org/wordprocessingml/2006/main">
        <w:t xml:space="preserve">इस खंड च उल्लेख ऐ के अनाथोथ दे मनुखें दी गिनतरी इक सौ अट्ठाईस ही।</w:t>
      </w:r>
    </w:p>
    <w:p/>
    <w:p>
      <w:r xmlns:w="http://schemas.openxmlformats.org/wordprocessingml/2006/main">
        <w:t xml:space="preserve">1. इकता दी ताकत: परमेसरे दे लोकें दे विश् वास च इकट्ठा होना।</w:t>
      </w:r>
    </w:p>
    <w:p/>
    <w:p>
      <w:r xmlns:w="http://schemas.openxmlformats.org/wordprocessingml/2006/main">
        <w:t xml:space="preserve">2. गिनती दा महत्व: साडे जीवन विच परमात्मा दी बड़ी संख्या।</w:t>
      </w:r>
    </w:p>
    <w:p/>
    <w:p>
      <w:r xmlns:w="http://schemas.openxmlformats.org/wordprocessingml/2006/main">
        <w:t xml:space="preserve">1. भजन संहिता 133:1 - "दिक्खो, भ़्राऐं दा इकजुटता कन् ने रौह़ना किन्ना भ़ला ते किन्ना सुखद ऐ!"</w:t>
      </w:r>
    </w:p>
    <w:p/>
    <w:p>
      <w:r xmlns:w="http://schemas.openxmlformats.org/wordprocessingml/2006/main">
        <w:t xml:space="preserve">2. प्रेरितों दे कम्में 2:41-42 - "फिर जेके उदे वचन गी खुशी कन् ने ग्रहण करदे हे, उनेंगी बपतिस् मा लेता गेया, ते उसी दिन उंदे च तकरीबन त्रै हजार प्राणी जोड़े गे। ते ओह़ प्रेरितें दे उपदेश ते संगति च अडिग रेह़ रोटी, ते प्रार्थनाएं च।"</w:t>
      </w:r>
    </w:p>
    <w:p/>
    <w:p>
      <w:r xmlns:w="http://schemas.openxmlformats.org/wordprocessingml/2006/main">
        <w:t xml:space="preserve">एज्रा 2:24 अजमावेत दे बच्चे बयालीस हे।</w:t>
      </w:r>
    </w:p>
    <w:p/>
    <w:p>
      <w:r xmlns:w="http://schemas.openxmlformats.org/wordprocessingml/2006/main">
        <w:t xml:space="preserve">अजमावेत दे संतान बयालीस हे।</w:t>
      </w:r>
    </w:p>
    <w:p/>
    <w:p>
      <w:r xmlns:w="http://schemas.openxmlformats.org/wordprocessingml/2006/main">
        <w:t xml:space="preserve">1. गिनती दी ताकत: परमेसरे अपने कम् में गी पूरा करने आस् ते छोटे-छोटे विवरणें दा किय् यां इस्तेमाल करदा ऐ</w:t>
      </w:r>
    </w:p>
    <w:p/>
    <w:p>
      <w:r xmlns:w="http://schemas.openxmlformats.org/wordprocessingml/2006/main">
        <w:t xml:space="preserve">2. परमेसरे दी वफादारी: साढ़ी सीमाएं दे बावजूद बी ओह़ अपने वादे गी किय् यां पूरा करदा ऐ</w:t>
      </w:r>
    </w:p>
    <w:p/>
    <w:p>
      <w:r xmlns:w="http://schemas.openxmlformats.org/wordprocessingml/2006/main">
        <w:t xml:space="preserve">1. यशायाह 40:26 - "अपनी अक्खीं उप्पर चुक्की लैओ ते दिक्खो: इन्हें गी कुन पैदा कीता ऐ? जेड़ा उंदी सेना गी गिनती च बाहर कड्डदा ऐ, ते उनेंगी सारें गी नां कन्नै, अपनी ताकत दी महानता कन्नै, ते इस आस्तै जे ओह् शक्ति च मजबूत ऐ।" इक दी कमी नेईं ऐ।"</w:t>
      </w:r>
    </w:p>
    <w:p/>
    <w:p>
      <w:r xmlns:w="http://schemas.openxmlformats.org/wordprocessingml/2006/main">
        <w:t xml:space="preserve">2. 1 कुरिन्थियों 12:12-20 - "कीजे जिय्यां शरीर इक ऐ ते मते सारे अंग न, ते शरीर दे सारे अंग, भले ही मते सारे, इक शरीर न, उय्यां गै मसीह दे कन्ने बी ऐ। कीजे अस इक आत्मा च गै हे।" सारे इक शरीर च बपतिस्मा लेंदे हे यहूदी जां यूनानी, गुलाम जां मुक्त ते सारें गी इक गै आत्मा दा पीना दित्ता गेआ हा।"</w:t>
      </w:r>
    </w:p>
    <w:p/>
    <w:p>
      <w:r xmlns:w="http://schemas.openxmlformats.org/wordprocessingml/2006/main">
        <w:t xml:space="preserve">एज्रा 2:25 किरयाथरीम, कफीरा ते बेरोत दे बच्चे सत्त सौ त्रै चालीस हे।</w:t>
      </w:r>
    </w:p>
    <w:p/>
    <w:p>
      <w:r xmlns:w="http://schemas.openxmlformats.org/wordprocessingml/2006/main">
        <w:t xml:space="preserve">इस खंड च किरयाथरीम, कफीरा ते बेरोथ दे सत्त सौ तेतालीस दे बच्चें दा वर्णन ऐ।</w:t>
      </w:r>
    </w:p>
    <w:p/>
    <w:p>
      <w:r xmlns:w="http://schemas.openxmlformats.org/wordprocessingml/2006/main">
        <w:t xml:space="preserve">1. परमेसरे दे लोकें दी शक् ति: परमेसरे दी अपने सारे बच् चें दी प्रोविडेंशियल देखभाल, चाहे किन् ना किन् ना किन् नी बी गिनतरी च।</w:t>
      </w:r>
    </w:p>
    <w:p/>
    <w:p>
      <w:r xmlns:w="http://schemas.openxmlformats.org/wordprocessingml/2006/main">
        <w:t xml:space="preserve">2. हर इक दा महत्व: हर इक दा परमेसरे दी योजना च इक मकसद होंदा ऐ।</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139:13-14: कीजे तुसें मेरे अंदरूनी प्राणी गी पैदा कीता ऐ; तुसीं मिगी मेरी मां दे कोख च इकट्ठा बुनदे ओ। मैं तुंदी स्तुति करदा हां कीजे मैं डरदे ते अद्भुत तरीके कन्ने बनाया गेदा हां; तेरे कम्में अद्भुत न, मैं इस गल्ल गी पूरी चाल्ली जानना ऐ।</w:t>
      </w:r>
    </w:p>
    <w:p/>
    <w:p>
      <w:r xmlns:w="http://schemas.openxmlformats.org/wordprocessingml/2006/main">
        <w:t xml:space="preserve">एज्रा 2:26 रामा ते गाबा दे बच्चे छह सौ इकइस।</w:t>
      </w:r>
    </w:p>
    <w:p/>
    <w:p>
      <w:r xmlns:w="http://schemas.openxmlformats.org/wordprocessingml/2006/main">
        <w:t xml:space="preserve">रामा ते गाबा दे लोकें दी गिनतरी छह सौ इकइस ही।</w:t>
      </w:r>
    </w:p>
    <w:p/>
    <w:p>
      <w:r xmlns:w="http://schemas.openxmlformats.org/wordprocessingml/2006/main">
        <w:t xml:space="preserve">1. परमेसरे अपने लोकें दी गिनतरी जानदा ऐ: एज्रा 2:26</w:t>
      </w:r>
    </w:p>
    <w:p/>
    <w:p>
      <w:r xmlns:w="http://schemas.openxmlformats.org/wordprocessingml/2006/main">
        <w:t xml:space="preserve">2. इक वफादार लोक: परमात्मा दी अक्खीं च साढ़ी कीमत जानना</w:t>
      </w:r>
    </w:p>
    <w:p/>
    <w:p>
      <w:r xmlns:w="http://schemas.openxmlformats.org/wordprocessingml/2006/main">
        <w:t xml:space="preserve">1. भजन संहिता 147:4 - ओह तारे दी गिनती करदा ऐ; उन सारें गी उंदे नां देई दिंदा ऐ।</w:t>
      </w:r>
    </w:p>
    <w:p/>
    <w:p>
      <w:r xmlns:w="http://schemas.openxmlformats.org/wordprocessingml/2006/main">
        <w:t xml:space="preserve">2. प्रकाशितवाक्य 7:9 - इसदे बाद मैं दिक्खेया, ते दिखया, हर जाति च, हर कबीले ते सारे कबीले ते हर भाशा च, इक बड्डी भीड़, जिनेंगी कोई बी नेई गिन सकदा हा। हत्थें च ताड़ दी शाखाएं कन्नै।</w:t>
      </w:r>
    </w:p>
    <w:p/>
    <w:p>
      <w:r xmlns:w="http://schemas.openxmlformats.org/wordprocessingml/2006/main">
        <w:t xml:space="preserve">एज्रा 2:27 मिखमास दे मनुख, इक सौ बाइस।</w:t>
      </w:r>
    </w:p>
    <w:p/>
    <w:p>
      <w:r xmlns:w="http://schemas.openxmlformats.org/wordprocessingml/2006/main">
        <w:t xml:space="preserve">मिचमास दे लोकें दी गिनतरी 122 ही।</w:t>
      </w:r>
    </w:p>
    <w:p/>
    <w:p>
      <w:r xmlns:w="http://schemas.openxmlformats.org/wordprocessingml/2006/main">
        <w:t xml:space="preserve">1: परमेसरे असेंगी दित्ते गेदे मते सारे आशीषें आस् ते असेंगी ध़नवाद करना चाईदा।</w:t>
      </w:r>
    </w:p>
    <w:p/>
    <w:p>
      <w:r xmlns:w="http://schemas.openxmlformats.org/wordprocessingml/2006/main">
        <w:t xml:space="preserve">2: परमेसरे दा साढ़े कन् ने प्रेम ते परवाह उन् ने लोकें दी गिनतरी च साफ ऐ।</w:t>
      </w:r>
    </w:p>
    <w:p/>
    <w:p>
      <w:r xmlns:w="http://schemas.openxmlformats.org/wordprocessingml/2006/main">
        <w:t xml:space="preserve">1: इफिसियों 2:10 "कीजे अस उदी कारीगरी आं, ते मसीह यीशु च भ़ले कम्में आस् ते पैदा कित्ते गेदे आं, जेके परमेसरे पैह़लैं गै तैयार कित्ता हा, तांजे अस उंदे च चलने आं।"</w:t>
      </w:r>
    </w:p>
    <w:p/>
    <w:p>
      <w:r xmlns:w="http://schemas.openxmlformats.org/wordprocessingml/2006/main">
        <w:t xml:space="preserve">2: 1 कुरिन्थियों 10:31 "इस आस् ते, चाहे तुस खांदे ओ, जां पींदे ओ, जां जे किश बी करदे ओ, सारे परमेसरे दी महिमा आस् ते करो।"</w:t>
      </w:r>
    </w:p>
    <w:p/>
    <w:p>
      <w:r xmlns:w="http://schemas.openxmlformats.org/wordprocessingml/2006/main">
        <w:t xml:space="preserve">एज्रा 2:28 बेतेल ते ऐ दे आदमी दो सौ त्रै बीस हे।</w:t>
      </w:r>
    </w:p>
    <w:p/>
    <w:p>
      <w:r xmlns:w="http://schemas.openxmlformats.org/wordprocessingml/2006/main">
        <w:t xml:space="preserve">इस खंड च बेतेल ते ऐ दे मनुखें दी गिनतरी दा जिक्र ऐ, जेकी दो सौ त्रै बीस ही।</w:t>
      </w:r>
    </w:p>
    <w:p/>
    <w:p>
      <w:r xmlns:w="http://schemas.openxmlformats.org/wordprocessingml/2006/main">
        <w:t xml:space="preserve">1. परमेसरे अपनी मर्जी गी पूरा करने आस् ते समुदायें दे जरिये किय् यां कम्म करदा ऐ</w:t>
      </w:r>
    </w:p>
    <w:p/>
    <w:p>
      <w:r xmlns:w="http://schemas.openxmlformats.org/wordprocessingml/2006/main">
        <w:t xml:space="preserve">2. छोटी-छोटी संख्याएं दे महत्व गी समझना</w:t>
      </w:r>
    </w:p>
    <w:p/>
    <w:p>
      <w:r xmlns:w="http://schemas.openxmlformats.org/wordprocessingml/2006/main">
        <w:t xml:space="preserve">1. प्रेरितों दे कम्में 2:41-47 - शुरुआती कलीसिया थोड़ी गिनतरी च विश् वासियें दी इक बड्डी समुदाय च बधी गेई।</w:t>
      </w:r>
    </w:p>
    <w:p/>
    <w:p>
      <w:r xmlns:w="http://schemas.openxmlformats.org/wordprocessingml/2006/main">
        <w:t xml:space="preserve">2. प्रकाशितवाक्य 7:9-17 - हर कौम, कबीले, लोकें ते भाशाएं थमां इक बड्डी भीड़ इक दिन सिंहासन ते मेमने दे सामने खड़ोती जाग।</w:t>
      </w:r>
    </w:p>
    <w:p/>
    <w:p>
      <w:r xmlns:w="http://schemas.openxmlformats.org/wordprocessingml/2006/main">
        <w:t xml:space="preserve">एज्रा 2:29 नेबो दे संतान बवन।</w:t>
      </w:r>
    </w:p>
    <w:p/>
    <w:p>
      <w:r xmlns:w="http://schemas.openxmlformats.org/wordprocessingml/2006/main">
        <w:t xml:space="preserve">एज्रा २:२९ च नेबो शैह़रे दे निवासियें दी सूची दर्ज ऐ, जिंदे च बावन लोक शामल हे।</w:t>
      </w:r>
    </w:p>
    <w:p/>
    <w:p>
      <w:r xmlns:w="http://schemas.openxmlformats.org/wordprocessingml/2006/main">
        <w:t xml:space="preserve">1. समुदाय दी ताकत: लोक इकता च किस चाल्ली इकट्ठे होई सकदे न</w:t>
      </w:r>
    </w:p>
    <w:p/>
    <w:p>
      <w:r xmlns:w="http://schemas.openxmlformats.org/wordprocessingml/2006/main">
        <w:t xml:space="preserve">2. नंबरें च ताकत: जुड़े दे होने दे मूल्य पर इक चिंतन</w:t>
      </w:r>
    </w:p>
    <w:p/>
    <w:p>
      <w:r xmlns:w="http://schemas.openxmlformats.org/wordprocessingml/2006/main">
        <w:t xml:space="preserve">1. भजन संहिता 133:1 दिक् खो, भ़्राऐं दा इकजुटता कन् ने रौह़ना किन्ना भ़ला ते किन्ना सुखद ऐ!</w:t>
      </w:r>
    </w:p>
    <w:p/>
    <w:p>
      <w:r xmlns:w="http://schemas.openxmlformats.org/wordprocessingml/2006/main">
        <w:t xml:space="preserve">2. प्रेरितों दे कम्में 2:44-45 लेकन सारे विश् वास करने आले इकट्ठे हे, ते सारे समान हे, ते अपनी संपत्ति ते माल बेचदे हे ते सारें च बंडदे हे, जिय्यां किसे गी जरूरत पौंदी ही।</w:t>
      </w:r>
    </w:p>
    <w:p/>
    <w:p>
      <w:r xmlns:w="http://schemas.openxmlformats.org/wordprocessingml/2006/main">
        <w:t xml:space="preserve">एज्रा 2:30 मगबिश दे संतान इक सौ छप्पन।</w:t>
      </w:r>
    </w:p>
    <w:p/>
    <w:p>
      <w:r xmlns:w="http://schemas.openxmlformats.org/wordprocessingml/2006/main">
        <w:t xml:space="preserve">मगबिश दे लोकें दी गिनतरी 156 ही।</w:t>
      </w:r>
    </w:p>
    <w:p/>
    <w:p>
      <w:r xmlns:w="http://schemas.openxmlformats.org/wordprocessingml/2006/main">
        <w:t xml:space="preserve">1: हर इंसान गिनती करदा है - भगवान हर इक इंसान दा गहराई नाल वाकिफ है, ओहो वी ओहनां दे जिन्हां दी संख्या महत्वहीन लगदी है।</w:t>
      </w:r>
    </w:p>
    <w:p/>
    <w:p>
      <w:r xmlns:w="http://schemas.openxmlformats.org/wordprocessingml/2006/main">
        <w:t xml:space="preserve">2: हर नंबर मायने रखदा है - छोटी नंबर दी भी परमात्मा दी नजर च कीमत होंदी ऐ ते ओ बड़ा योगदान देई सकदे न।</w:t>
      </w:r>
    </w:p>
    <w:p/>
    <w:p>
      <w:r xmlns:w="http://schemas.openxmlformats.org/wordprocessingml/2006/main">
        <w:t xml:space="preserve">१: लूका १२:६-७ - क्या पंज गौरैया दो पैसे च नेईं बिकदे? फिरी बी उंदे चा इक बी परमेसरे नेई भुल्लदा। सचमुच, तुंदे सिर दे बाल गै सारे गिने गेदे न। मत डरना; तुंदी कीमत मते सारे गौरैयाएं कोला बी मती ऐ।</w:t>
      </w:r>
    </w:p>
    <w:p/>
    <w:p>
      <w:r xmlns:w="http://schemas.openxmlformats.org/wordprocessingml/2006/main">
        <w:t xml:space="preserve">२: मत्ती १०:२९-३१ - क्या दो गौरैया इक पैसे च नेईं बिकदे? फिरी बी उंदे चा इक बी तुंदे पिता दी देखभाल थमां बाह् र जमीन उप्पर नेई पौग। ते तुंदे सिर दे बाल बी सारे गिने गेदे न। तो मत डरना; तुंदी कीमत मते सारे गौरैयाएं कोला बी मती ऐ।</w:t>
      </w:r>
    </w:p>
    <w:p/>
    <w:p>
      <w:r xmlns:w="http://schemas.openxmlformats.org/wordprocessingml/2006/main">
        <w:t xml:space="preserve">एज्रा 2:31 दूए एलाम दे संतान, इक हजार दो सौ चौवन।</w:t>
      </w:r>
    </w:p>
    <w:p/>
    <w:p>
      <w:r xmlns:w="http://schemas.openxmlformats.org/wordprocessingml/2006/main">
        <w:t xml:space="preserve">इस खंड च इस्राएलियें दी गिनतरी दर्ज कीती गेदी ऐ, जेके एज्रा दी अगुवाई च बाबुल च बंधुएं थवां इस्राएल दे मुल् के च बापस आए हे।</w:t>
      </w:r>
    </w:p>
    <w:p/>
    <w:p>
      <w:r xmlns:w="http://schemas.openxmlformats.org/wordprocessingml/2006/main">
        <w:t xml:space="preserve">1. युगों-युगों तक अपने लोकें गी बचाने च परमात्मा दी वफादारी।</w:t>
      </w:r>
    </w:p>
    <w:p/>
    <w:p>
      <w:r xmlns:w="http://schemas.openxmlformats.org/wordprocessingml/2006/main">
        <w:t xml:space="preserve">2. प्रभू किवें वनवास विच आण वाले नू उम्मीद ते बहाली लांदा है।</w:t>
      </w:r>
    </w:p>
    <w:p/>
    <w:p>
      <w:r xmlns:w="http://schemas.openxmlformats.org/wordprocessingml/2006/main">
        <w:t xml:space="preserve">1. यशायाह 11:11-12 - "उस दिन प्रभु अपने लोकें दे बचे दे बचे दे लोकें गी, अश्शूर थमां, मिस्र थमां, पथ्रोस थमां, कुश थमां, एलाम थमां, शिनार थमां, बचे दे लोकें गी बरामद करने आस्तै दूई बारी अपना हत्थ बधाग।" , हमत ते समुंदरे दे किनारे थमां, ओह् राष्ट्रें आस्तै इक संकेत देग ते इस्राएल दे भगाए गेदे लोकें गी इकट्ठा करग, ते यहूदा दे बिखरे दे लोकें गी धरती दे चार कोने थमां इकट्ठा करग।"</w:t>
      </w:r>
    </w:p>
    <w:p/>
    <w:p>
      <w:r xmlns:w="http://schemas.openxmlformats.org/wordprocessingml/2006/main">
        <w:t xml:space="preserve">2. रोमियों 11:29 - "किजोकी परमेसरे दे बरदान ते बुलाने दा अटल ऐ।"</w:t>
      </w:r>
    </w:p>
    <w:p/>
    <w:p>
      <w:r xmlns:w="http://schemas.openxmlformats.org/wordprocessingml/2006/main">
        <w:t xml:space="preserve">एज्रा 2:32 हरिम दे बच्चे त्रै सौ बीस हे।</w:t>
      </w:r>
    </w:p>
    <w:p/>
    <w:p>
      <w:r xmlns:w="http://schemas.openxmlformats.org/wordprocessingml/2006/main">
        <w:t xml:space="preserve">हरिम दे लोक त्रै सौ बीस हे।</w:t>
      </w:r>
    </w:p>
    <w:p/>
    <w:p>
      <w:r xmlns:w="http://schemas.openxmlformats.org/wordprocessingml/2006/main">
        <w:t xml:space="preserve">1. परमेसरे साढ़े च हर इक गी जानदा ऐ ते रिकार्ड करदा ऐ।</w:t>
      </w:r>
    </w:p>
    <w:p/>
    <w:p>
      <w:r xmlns:w="http://schemas.openxmlformats.org/wordprocessingml/2006/main">
        <w:t xml:space="preserve">2. नंबर दी ताकत : सामूहिक किवें बड़े बदलाव ला सकदा है।</w:t>
      </w:r>
    </w:p>
    <w:p/>
    <w:p>
      <w:r xmlns:w="http://schemas.openxmlformats.org/wordprocessingml/2006/main">
        <w:t xml:space="preserve">1. निकासी 28:12-13 - "तुस दो पत्थरें गी एफोद दे कंधें उप्पर इस्राएल दे लोकें आस् ते याद करने आले पत्थरें दे रूप च रखो। हारून उंदे नांएं गी याद करने आस् ते प्रभु दे सामने अपने दो कंधें उप् पर लेई जा।"</w:t>
      </w:r>
    </w:p>
    <w:p/>
    <w:p>
      <w:r xmlns:w="http://schemas.openxmlformats.org/wordprocessingml/2006/main">
        <w:t xml:space="preserve">2. भजन संहिता 139:13-16 - "किजोकी तुसें मेरे अंदरूनी अंगें गी बनाया; तुसें मिगी मेरी मां दे कोख च ढकया। मैं तुंदी स्तुति करगा, कीजे मैं डरदे ते अद्भुत तरीके कन्नै बनाया गेदा ऐं; तेरे कम्में च अद्भुत ऐ, ते मेरी आत्मा बड़ी जानदी ऐ।" खैर।मेरा फ्रेम तुंदे कोला नेईं छिपे दा हा, जदूं मैं गुप्त रूप च बनाया गेदा हा, ते धरती दे निचले हिस्से च कुशलता कन्नै कम्म कीता गेदा हा।तुंदी अक्खीं ने मेरा पदार्थ दिक्खेआ, जेह्ड़ा अजें बी अनिर्मित हा।ते तुंदी कताब च एह् सारे लिखे दे हे, 'दिनें दे फैशन।' मेरे लेई, जदुं अजें तकर उंदे च कोई बी नेई हा।</w:t>
      </w:r>
    </w:p>
    <w:p/>
    <w:p>
      <w:r xmlns:w="http://schemas.openxmlformats.org/wordprocessingml/2006/main">
        <w:t xml:space="preserve">एज्रा 2:33 लोद, हदीद ते ओनो दे सत सौ पच्चीस।</w:t>
      </w:r>
    </w:p>
    <w:p/>
    <w:p>
      <w:r xmlns:w="http://schemas.openxmlformats.org/wordprocessingml/2006/main">
        <w:t xml:space="preserve">एज्रा 2:33 दा ए अंश लोद, हदीद ते ओनो दे बच्चें दे बारे च ऐ, जिंदी गिनतरी सत्त सौ पच्चीस ऐ।</w:t>
      </w:r>
    </w:p>
    <w:p/>
    <w:p>
      <w:r xmlns:w="http://schemas.openxmlformats.org/wordprocessingml/2006/main">
        <w:t xml:space="preserve">1. परमेसरे हर इक माह् नू गी जानदा ऐ: एज्रा 2:33 पर ए</w:t>
      </w:r>
    </w:p>
    <w:p/>
    <w:p>
      <w:r xmlns:w="http://schemas.openxmlformats.org/wordprocessingml/2006/main">
        <w:t xml:space="preserve">2. समुदाय दी शक्ति: एज्रा 2:33 पर ए</w:t>
      </w:r>
    </w:p>
    <w:p/>
    <w:p>
      <w:r xmlns:w="http://schemas.openxmlformats.org/wordprocessingml/2006/main">
        <w:t xml:space="preserve">1. निकासी 16:16 प्रभु ने एह़ आज्ञा दित्ती ऐ के तुंदे च हर इक गी जिन्ना खा सकदा ऐ, उन्ना गै इकट्ठा करो।</w:t>
      </w:r>
    </w:p>
    <w:p/>
    <w:p>
      <w:r xmlns:w="http://schemas.openxmlformats.org/wordprocessingml/2006/main">
        <w:t xml:space="preserve">2. भजन संहिता 139:1-4 हे प्रभु, तुसें मिगी खोजी लेता ते मिगी जानना ऐ! तुस जानदे ओ के मैं कदूं बैठदा हां ते कदूं उठदा हां; तुस मेरे विचारें गी दूर थमां गै पछानदे ओ। तुस मेरे रस्ते ते मेरे लेटने दी खोज करदे ओ ते मेरे सारे रस्ते कन्ने परिचित ओ। मेरी जीभ उप्पर इक वचन आने कोला पैहलें बी दिखो, हे प्रभु, तुस उसी पूरी चाल्ली जानदे ओ।</w:t>
      </w:r>
    </w:p>
    <w:p/>
    <w:p>
      <w:r xmlns:w="http://schemas.openxmlformats.org/wordprocessingml/2006/main">
        <w:t xml:space="preserve">एज्रा 2:34 यरीहो दे लोक त्रै सौ पैंतालीस हे।</w:t>
      </w:r>
    </w:p>
    <w:p/>
    <w:p>
      <w:r xmlns:w="http://schemas.openxmlformats.org/wordprocessingml/2006/main">
        <w:t xml:space="preserve">इस खंड च यरीहो दे बच्चें दी गिनतरी 345 दे रूप च दित्ती गेदी ऐ।</w:t>
      </w:r>
    </w:p>
    <w:p/>
    <w:p>
      <w:r xmlns:w="http://schemas.openxmlformats.org/wordprocessingml/2006/main">
        <w:t xml:space="preserve">1. परमात्मा दे लोकें दा पता लाने दा महत्व।</w:t>
      </w:r>
    </w:p>
    <w:p/>
    <w:p>
      <w:r xmlns:w="http://schemas.openxmlformats.org/wordprocessingml/2006/main">
        <w:t xml:space="preserve">2. परमात्मा दी संख्याएं दी शक्ति ते विशिष्ट संख्याएं दा महत्व।</w:t>
      </w:r>
    </w:p>
    <w:p/>
    <w:p>
      <w:r xmlns:w="http://schemas.openxmlformats.org/wordprocessingml/2006/main">
        <w:t xml:space="preserve">1. गिनती 3:39 - ते इक महीने ते उसदे शा मते नर दी गिनतरी 8,600 ही।</w:t>
      </w:r>
    </w:p>
    <w:p/>
    <w:p>
      <w:r xmlns:w="http://schemas.openxmlformats.org/wordprocessingml/2006/main">
        <w:t xml:space="preserve">2. 1 इतिहास 12:32 - इस्राएल दे लोकें च, जेके समें दी समझ रखदे हे, तां जे इस्राएल गी के करना चाईदा; उंदे सिर दो सौ हे; ते उंदे सारे भ्रा उंदे हुक्म दे मताबक हे।</w:t>
      </w:r>
    </w:p>
    <w:p/>
    <w:p>
      <w:r xmlns:w="http://schemas.openxmlformats.org/wordprocessingml/2006/main">
        <w:t xml:space="preserve">एज्रा 2:35 सेना दे संतान त्रै हजार छह सौ तीस हे।</w:t>
      </w:r>
    </w:p>
    <w:p/>
    <w:p>
      <w:r xmlns:w="http://schemas.openxmlformats.org/wordprocessingml/2006/main">
        <w:t xml:space="preserve">इस खंड च सेनाह दे कुल दे लोकें दी गिनतरी त्रै हजार छह सौ तीस दस्सी गेदी ऐ।</w:t>
      </w:r>
    </w:p>
    <w:p/>
    <w:p>
      <w:r xmlns:w="http://schemas.openxmlformats.org/wordprocessingml/2006/main">
        <w:t xml:space="preserve">1. विश् वास दी ताकत: परमेसरे उप् पर विश् वास करने कन् ने किय् यां बड्डी गिनतरी पैदा करी सकदी ऐ।</w:t>
      </w:r>
    </w:p>
    <w:p/>
    <w:p>
      <w:r xmlns:w="http://schemas.openxmlformats.org/wordprocessingml/2006/main">
        <w:t xml:space="preserve">2. बलिदान ते समर्पण: समर्पण ते मेहनत दे जरिए लोकें दा इक छोटा सा समूह बी किस चाल्ली बड्डा असर पाई सकदा ऐ।</w:t>
      </w:r>
    </w:p>
    <w:p/>
    <w:p>
      <w:r xmlns:w="http://schemas.openxmlformats.org/wordprocessingml/2006/main">
        <w:t xml:space="preserve">1. मरकुस 12:30 - अपने प्रभु परमेसरे गी अपने सारे दिल कन् ने ते सारे आत् मा कन् ने ते सारे मन कन् ने ते अपनी सारी ताकत कन् ने प्रेम करो।</w:t>
      </w:r>
    </w:p>
    <w:p/>
    <w:p>
      <w:r xmlns:w="http://schemas.openxmlformats.org/wordprocessingml/2006/main">
        <w:t xml:space="preserve">2. 1 कुरिन्थियों 12:12-27 - मसीह दा शरीर ते इकता दा महत्व।</w:t>
      </w:r>
    </w:p>
    <w:p/>
    <w:p>
      <w:r xmlns:w="http://schemas.openxmlformats.org/wordprocessingml/2006/main">
        <w:t xml:space="preserve">एज्रा 2:36 याजक: यदैयाह दे संतान, जेशुआ दे घरे दे, नौ सौ त्रैहत्तर।</w:t>
      </w:r>
    </w:p>
    <w:p/>
    <w:p>
      <w:r xmlns:w="http://schemas.openxmlformats.org/wordprocessingml/2006/main">
        <w:t xml:space="preserve">एज्रा २:३६ च यीशु दे घरै दे याजकें दी गिनतरी दर्ज कीती गेदी ऐ, जेकी ९७३ ही।</w:t>
      </w:r>
    </w:p>
    <w:p/>
    <w:p>
      <w:r xmlns:w="http://schemas.openxmlformats.org/wordprocessingml/2006/main">
        <w:t xml:space="preserve">1. "वफादार सेवा: यीशु दे घर दे याजकें दी मिसाल"।</w:t>
      </w:r>
    </w:p>
    <w:p/>
    <w:p>
      <w:r xmlns:w="http://schemas.openxmlformats.org/wordprocessingml/2006/main">
        <w:t xml:space="preserve">2. "आज्ञाकारिता दा आशीष: एज्रा 2:36 दे याजकें उप्पर इक नज़र"।</w:t>
      </w:r>
    </w:p>
    <w:p/>
    <w:p>
      <w:r xmlns:w="http://schemas.openxmlformats.org/wordprocessingml/2006/main">
        <w:t xml:space="preserve">1. 1 कुरिन्थियों 4:2 - "इत् थें तकर के भ़ंडारी च एह़ जरूरी ऐ के इक मानू वफादार पाया जा।"</w:t>
      </w:r>
    </w:p>
    <w:p/>
    <w:p>
      <w:r xmlns:w="http://schemas.openxmlformats.org/wordprocessingml/2006/main">
        <w:t xml:space="preserve">2. 1 पतरस 2:5 - "तुस बी, जिंदे पत्थरें दे रूप च, इक आत् मक घर, इक पबित्तर याजक बनी गेदे ओ, तां जे आत् मक बलिदान चढ़ाया जा, जेके यीशु मसीह दे द्वारा परमेसरे गी स्वीकार करदे न।"</w:t>
      </w:r>
    </w:p>
    <w:p/>
    <w:p>
      <w:r xmlns:w="http://schemas.openxmlformats.org/wordprocessingml/2006/main">
        <w:t xml:space="preserve">एज्रा 2:37 इम्मेर दे बच्चे, इक हजार बावन।</w:t>
      </w:r>
    </w:p>
    <w:p/>
    <w:p>
      <w:r xmlns:w="http://schemas.openxmlformats.org/wordprocessingml/2006/main">
        <w:t xml:space="preserve">अंश एज्रा दी कताब च इम्मर दे परोआर च लोकें दी गिनतरी 1,052 दर्ज कीती गेदी ऐ।</w:t>
      </w:r>
    </w:p>
    <w:p/>
    <w:p>
      <w:r xmlns:w="http://schemas.openxmlformats.org/wordprocessingml/2006/main">
        <w:t xml:space="preserve">1. अपने वादे गी पूरा करने च परमेसरे दी वफादारी - एज्रा 2:37</w:t>
      </w:r>
    </w:p>
    <w:p/>
    <w:p>
      <w:r xmlns:w="http://schemas.openxmlformats.org/wordprocessingml/2006/main">
        <w:t xml:space="preserve">2. एकता ते समुदाय दा मूल्य - एज्रा 2:37</w:t>
      </w:r>
    </w:p>
    <w:p/>
    <w:p>
      <w:r xmlns:w="http://schemas.openxmlformats.org/wordprocessingml/2006/main">
        <w:t xml:space="preserve">1. व्यवस्था 7:9 - इस आस् ते जान लओ के परमेसरे तुंदा परमेसरे परमेसरे ऐ, जेका वफादार परमेसरे ऐ, जेका उंदे कन् ने वादा ते अडिग प्रेम रखदा ऐ, जेके उदे कन् ने प्रेम करदे न ते उदे हुक्में गी मनदे न।</w:t>
      </w:r>
    </w:p>
    <w:p/>
    <w:p>
      <w:r xmlns:w="http://schemas.openxmlformats.org/wordprocessingml/2006/main">
        <w:t xml:space="preserve">2. नीतिवचन 18:24 - कई साथी दा आदमी बर्बाद हो सकदा ऐ, पर इक दोस्त ऐ जेड़ा इक भ्रा कोला बी नेड़े चिपकदा ऐ।</w:t>
      </w:r>
    </w:p>
    <w:p/>
    <w:p>
      <w:r xmlns:w="http://schemas.openxmlformats.org/wordprocessingml/2006/main">
        <w:t xml:space="preserve">एज्रा 2:38 पशूर दे संतान, इक हजार दो सौ सतालीस।</w:t>
      </w:r>
    </w:p>
    <w:p/>
    <w:p>
      <w:r xmlns:w="http://schemas.openxmlformats.org/wordprocessingml/2006/main">
        <w:t xml:space="preserve">एज्रा 2:38 दे ए अंश च एह़ ग् लाया गेदा ऐ के पशूर दे संतान दी गिनतरी इक हजार दो सौ सत्तें ही।</w:t>
      </w:r>
    </w:p>
    <w:p/>
    <w:p>
      <w:r xmlns:w="http://schemas.openxmlformats.org/wordprocessingml/2006/main">
        <w:t xml:space="preserve">1. "हर जरूरत दे वास्ते परमात्मा दा इंतजाम"।</w:t>
      </w:r>
    </w:p>
    <w:p/>
    <w:p>
      <w:r xmlns:w="http://schemas.openxmlformats.org/wordprocessingml/2006/main">
        <w:t xml:space="preserve">2. "परमात्मा दी अपने वादे गी पूरा करने च वफादारी"।</w:t>
      </w:r>
    </w:p>
    <w:p/>
    <w:p>
      <w:r xmlns:w="http://schemas.openxmlformats.org/wordprocessingml/2006/main">
        <w:t xml:space="preserve">1. मत्ती 6:25-34 - कल दी चिंता नेईं करो, कीजे परमेसरे दा इंतजाम होग।</w:t>
      </w:r>
    </w:p>
    <w:p/>
    <w:p>
      <w:r xmlns:w="http://schemas.openxmlformats.org/wordprocessingml/2006/main">
        <w:t xml:space="preserve">2. रोमियों 4:20-21 - अब्राहम ने परमेसरे उप् पर विश् वास कित्ता ते उसी धार्मिकता दे रूप च गिनेया गेया।</w:t>
      </w:r>
    </w:p>
    <w:p/>
    <w:p>
      <w:r xmlns:w="http://schemas.openxmlformats.org/wordprocessingml/2006/main">
        <w:t xml:space="preserve">एज्रा 2:39 हरिम दे संतान, इक हजार सत्तर।</w:t>
      </w:r>
    </w:p>
    <w:p/>
    <w:p>
      <w:r xmlns:w="http://schemas.openxmlformats.org/wordprocessingml/2006/main">
        <w:t xml:space="preserve">हरिम दे लोक कुल 1017 होए।</w:t>
      </w:r>
    </w:p>
    <w:p/>
    <w:p>
      <w:r xmlns:w="http://schemas.openxmlformats.org/wordprocessingml/2006/main">
        <w:t xml:space="preserve">1. परमेसरे दे वादे गी पूरा करने च परमेसरे दी वफादारी उप् पर भ़रोसा करना।</w:t>
      </w:r>
    </w:p>
    <w:p/>
    <w:p>
      <w:r xmlns:w="http://schemas.openxmlformats.org/wordprocessingml/2006/main">
        <w:t xml:space="preserve">2. इकता ते समुदाय दी ताकत उप्पर विश्वास करना।</w:t>
      </w:r>
    </w:p>
    <w:p/>
    <w:p>
      <w:r xmlns:w="http://schemas.openxmlformats.org/wordprocessingml/2006/main">
        <w:t xml:space="preserve">1. यशायाह 55:11 -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2. प्रेरितों दे कम्में 2:44-45 - ते सारे विश् वास करने आलें इकट्ठे हे ते सारें च इक समानता ही। ते ओह़ अपनी संपत्ति ते सामान बेचदे हे, ते इस थवां हासल कीती गेदी आमदनी गी सारें गी बांटदे हे, जिय् यां कुसे गी बी लोड़ पौंदी ही।</w:t>
      </w:r>
    </w:p>
    <w:p/>
    <w:p>
      <w:r xmlns:w="http://schemas.openxmlformats.org/wordprocessingml/2006/main">
        <w:t xml:space="preserve">एज्रा 2:40 लेवी: होदविया दे संतान च यीशु ते कदमीएल दे संतान, चौहत्तर।</w:t>
      </w:r>
    </w:p>
    <w:p/>
    <w:p>
      <w:r xmlns:w="http://schemas.openxmlformats.org/wordprocessingml/2006/main">
        <w:t xml:space="preserve">इस खंड च होदविया दे संतान च यीशु ते कदमीएल दे संतानें थमां 74 लेवीएं दा जिक्र ऐ।</w:t>
      </w:r>
    </w:p>
    <w:p/>
    <w:p>
      <w:r xmlns:w="http://schemas.openxmlformats.org/wordprocessingml/2006/main">
        <w:t xml:space="preserve">1. परमेसरे दा अपने लोकें आस् ते इंतजाम: लेवीयें गी सद्दना</w:t>
      </w:r>
    </w:p>
    <w:p/>
    <w:p>
      <w:r xmlns:w="http://schemas.openxmlformats.org/wordprocessingml/2006/main">
        <w:t xml:space="preserve">2. लेवीयें दी वफादारी: पालन करने आली इक माडल</w:t>
      </w:r>
    </w:p>
    <w:p/>
    <w:p>
      <w:r xmlns:w="http://schemas.openxmlformats.org/wordprocessingml/2006/main">
        <w:t xml:space="preserve">1. गिनती 3:5-9 - परमेसरे लेवीएं गी उंदे आस् ते अलग-थलग रखने ते तम्बू च सेवा करने आस् ते आज्ञा दिंदा ऐ।</w:t>
      </w:r>
    </w:p>
    <w:p/>
    <w:p>
      <w:r xmlns:w="http://schemas.openxmlformats.org/wordprocessingml/2006/main">
        <w:t xml:space="preserve">2. व्यवस्था 18:1-8 - लेवीयें दी खास भूमिका ते परमेसरे दी सेवा दी याद दिलांदा ऐ।</w:t>
      </w:r>
    </w:p>
    <w:p/>
    <w:p>
      <w:r xmlns:w="http://schemas.openxmlformats.org/wordprocessingml/2006/main">
        <w:t xml:space="preserve">एज्रा 2:41 गायक: असफ दे संतान, इक सौ अट्ठाईस।</w:t>
      </w:r>
    </w:p>
    <w:p/>
    <w:p>
      <w:r xmlns:w="http://schemas.openxmlformats.org/wordprocessingml/2006/main">
        <w:t xml:space="preserve">इस खंड च आसाफ दे बच्चें दा जिक्र ऐ, जिंदी गिनतरी इक सौ अट्ठाईस ही।</w:t>
      </w:r>
    </w:p>
    <w:p/>
    <w:p>
      <w:r xmlns:w="http://schemas.openxmlformats.org/wordprocessingml/2006/main">
        <w:t xml:space="preserve">1. समर्पण दी शक्ति: किसे काज दे प्रति समर्पण कन्नै बड्डी-बड्डी गल्लां किस चाल्ली पैदा होई सकदियां न</w:t>
      </w:r>
    </w:p>
    <w:p/>
    <w:p>
      <w:r xmlns:w="http://schemas.openxmlformats.org/wordprocessingml/2006/main">
        <w:t xml:space="preserve">2. एकता दी ताकत: इकट्ठे कम्म करने कन्नै अस अकेले कोला बी मता किश किस चाल्ली पूरा होई सकदा ऐ</w:t>
      </w:r>
    </w:p>
    <w:p/>
    <w:p>
      <w:r xmlns:w="http://schemas.openxmlformats.org/wordprocessingml/2006/main">
        <w:t xml:space="preserve">1.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2. नीतिवचन 27:17 - लोहे लोहे गी तेज करदा ऐ, ते इक माह्नू दुए गी तेज करदा ऐ।</w:t>
      </w:r>
    </w:p>
    <w:p/>
    <w:p>
      <w:r xmlns:w="http://schemas.openxmlformats.org/wordprocessingml/2006/main">
        <w:t xml:space="preserve">एज्रा 2:42 दरवाजे दे संतान: शालुम दे संतान, अतेर दे संतान, तलमोन दे संतान, अक्कूब दे संतान, हतीता दे संतान, शोबाई दे संतान, सारें च इक सौ उनतीस।</w:t>
      </w:r>
    </w:p>
    <w:p/>
    <w:p>
      <w:r xmlns:w="http://schemas.openxmlformats.org/wordprocessingml/2006/main">
        <w:t xml:space="preserve">पोर्टर दे बच्चें दी सूची एज्रा 2:42 च दित्ती गेदी ऐ, जिंदे च कुल 139 लोक न।</w:t>
      </w:r>
    </w:p>
    <w:p/>
    <w:p>
      <w:r xmlns:w="http://schemas.openxmlformats.org/wordprocessingml/2006/main">
        <w:t xml:space="preserve">1. समुदाय दा महत्व: एज्रा 2:42 दा अध्ययन</w:t>
      </w:r>
    </w:p>
    <w:p/>
    <w:p>
      <w:r xmlns:w="http://schemas.openxmlformats.org/wordprocessingml/2006/main">
        <w:t xml:space="preserve">2. परमेसरे दी अपने लोकें कन् ने वफादारी: एज्रा 2:42</w:t>
      </w:r>
    </w:p>
    <w:p/>
    <w:p>
      <w:r xmlns:w="http://schemas.openxmlformats.org/wordprocessingml/2006/main">
        <w:t xml:space="preserve">1. भजन संहिता 133:1 - "दिक्खो, भ़्राऐं दा इकजुटता कन् ने रौह़ना किन्ना भ़ला ते किन्ना सुखद ऐ!"</w:t>
      </w:r>
    </w:p>
    <w:p/>
    <w:p>
      <w:r xmlns:w="http://schemas.openxmlformats.org/wordprocessingml/2006/main">
        <w:t xml:space="preserve">2. इब्रानियों 10:24-25 - "ते आओ अस इक-दुए उप्पर विचार करचे तां जे प्रेम ते नेक कम्में गी भड़काया जा, ते किश लोकें दे तरीकें दे मताबक अपने आप गी इकट्ठा करने गी नेई छड्डी देचे, लेकन इक-दुए गी सलाह् देचे, ते इन्ना गै... जियां-जियां तुस दिन नेड़े औंदे दिक्खदे ओ।"</w:t>
      </w:r>
    </w:p>
    <w:p/>
    <w:p>
      <w:r xmlns:w="http://schemas.openxmlformats.org/wordprocessingml/2006/main">
        <w:t xml:space="preserve">एज्रा 2:43 नतीनी: ज़ीहा दे संतान, हसुफा दे संतान, तब्बौत दे संतान;</w:t>
      </w:r>
    </w:p>
    <w:p/>
    <w:p>
      <w:r xmlns:w="http://schemas.openxmlformats.org/wordprocessingml/2006/main">
        <w:t xml:space="preserve">नेथिनीम इक वर्ग दे लोकें दा हा जेड़ा मंदर दी सेवा च वफादार हा।</w:t>
      </w:r>
    </w:p>
    <w:p/>
    <w:p>
      <w:r xmlns:w="http://schemas.openxmlformats.org/wordprocessingml/2006/main">
        <w:t xml:space="preserve">1. परमात्मा दे प्रति वफादारी ते समर्पण दा महत्व।</w:t>
      </w:r>
    </w:p>
    <w:p/>
    <w:p>
      <w:r xmlns:w="http://schemas.openxmlformats.org/wordprocessingml/2006/main">
        <w:t xml:space="preserve">2. प्रभू दी सेवा दा इनाम।</w:t>
      </w:r>
    </w:p>
    <w:p/>
    <w:p>
      <w:r xmlns:w="http://schemas.openxmlformats.org/wordprocessingml/2006/main">
        <w:t xml:space="preserve">1. जोश ने दी। १:७-९ - मजबूत ते बड़ा हिम्मत बनो, ते मेरे सेवक मूसा ने तुसेंगी आज्ञा दित्ती गेदी सारी व्यवस्था दे मताबक करने च सावधान रौओ। इसदे कोला दाएं हत्थ ते बाएं हत्थ नेईं मुड़ो, तां जे जित्थें बी जाओ, तुसेंगी अच्छी सफलता हासल होई सकै।</w:t>
      </w:r>
    </w:p>
    <w:p/>
    <w:p>
      <w:r xmlns:w="http://schemas.openxmlformats.org/wordprocessingml/2006/main">
        <w:t xml:space="preserve">2. इब्रानी। ११:६ - ते विश् वास दे बगैर उसी खुश करना असंभव ऐ, कीजे जेका बी परमेसरे दे नेड़े औना ऐ, उसी एह़ विश् वास करना पौना ऐ के ओह़ मौजूद ऐ ते ओह़ उसी ढूंढने आलें गी इनाम दिंदा ऐ।</w:t>
      </w:r>
    </w:p>
    <w:p/>
    <w:p>
      <w:r xmlns:w="http://schemas.openxmlformats.org/wordprocessingml/2006/main">
        <w:t xml:space="preserve">एज्रा 2:44 केरोस दे संतान, सियाहा दे संतान, पदोन दे संतान;</w:t>
      </w:r>
    </w:p>
    <w:p/>
    <w:p>
      <w:r xmlns:w="http://schemas.openxmlformats.org/wordprocessingml/2006/main">
        <w:t xml:space="preserve">यहूदा दे बच्चे अपने परिवारें कन्नै वनवास थमां बापस आई गे, जिंदे च केरोस, सियाहा ते पादोन दे वंशज बी शामल हे।</w:t>
      </w:r>
    </w:p>
    <w:p/>
    <w:p>
      <w:r xmlns:w="http://schemas.openxmlformats.org/wordprocessingml/2006/main">
        <w:t xml:space="preserve">1: परमात्मा हमेशा वफादार होंदा ऐ ते ओह् अपने लोकें गी कदें बी नेईं छड्डग।</w:t>
      </w:r>
    </w:p>
    <w:p/>
    <w:p>
      <w:r xmlns:w="http://schemas.openxmlformats.org/wordprocessingml/2006/main">
        <w:t xml:space="preserve">2: परीक्षा दे बिच बी परमात्मा अपने लोकें गी अपने घर लेई औग।</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यशायाह 43:1-3 - पर ह़ुन, परमेसरे तुसेंगी रचने आला याकूब, तुसेंगी रचने आला इस्राएल गी एह़ ग् लांदा ऐ: मत डर, कीजे मैं तुसेंगी छुड़ाई लेत्ता ऐ। मैं तुसें गी नां कन्नै बुलाया ऐ; तुसीं मेरे हो। जदुं तुस पानी च जाओगे,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एज्रा 2:45 लबना दे संतान, हगाबा दे संतान, अक्कूब दे संतान;</w:t>
      </w:r>
    </w:p>
    <w:p/>
    <w:p>
      <w:r xmlns:w="http://schemas.openxmlformats.org/wordprocessingml/2006/main">
        <w:t xml:space="preserve">इस खंड च लबना, हगाबा ते अक्कूब दे त्रै वंशज दा जिक्र ऐ।</w:t>
      </w:r>
    </w:p>
    <w:p/>
    <w:p>
      <w:r xmlns:w="http://schemas.openxmlformats.org/wordprocessingml/2006/main">
        <w:t xml:space="preserve">1: साडी वंश ते साडे पिताजी दी कीमत जानन दा महत्व।</w:t>
      </w:r>
    </w:p>
    <w:p/>
    <w:p>
      <w:r xmlns:w="http://schemas.openxmlformats.org/wordprocessingml/2006/main">
        <w:t xml:space="preserve">2: अपनी विरासत गी पन्छानना ते इस थमां असेंगी मिलने आह्ले आशीर्वाद गी पन्छानना।</w:t>
      </w:r>
    </w:p>
    <w:p/>
    <w:p>
      <w:r xmlns:w="http://schemas.openxmlformats.org/wordprocessingml/2006/main">
        <w:t xml:space="preserve">1: व्यवस्था 7:9 - इस आस् ते जान लओ के प्रभु तुंदा परमेसरे परमेसरे ऐ, जेका वफादार परमेसरे ऐ, जेका उंदे कन् ने वादा ते अडिग प्रेम रखदा ऐ, जेके उदे कन् ने प्रेम करदे न ते उंदे हुक्में गी मनदे न, ह़जार पीढ़ियें तकर।</w:t>
      </w:r>
    </w:p>
    <w:p/>
    <w:p>
      <w:r xmlns:w="http://schemas.openxmlformats.org/wordprocessingml/2006/main">
        <w:t xml:space="preserve">2: इफिसियों 6:2-3 - अपने पिता ते मां दा आदर करो जेड़ा पैहला हुक्म ऐ, तां जे तुंदी भलाई होई सकै ते तुस धरती उप्पर लंबे समें तकर जीओ।</w:t>
      </w:r>
    </w:p>
    <w:p/>
    <w:p>
      <w:r xmlns:w="http://schemas.openxmlformats.org/wordprocessingml/2006/main">
        <w:t xml:space="preserve">एज्रा 2:46 हगाब दे संतान, शाल्माई दे संतान, हानन दे संतान;</w:t>
      </w:r>
    </w:p>
    <w:p/>
    <w:p>
      <w:r xmlns:w="http://schemas.openxmlformats.org/wordprocessingml/2006/main">
        <w:t xml:space="preserve">इस खंड च हगाब, शालमाई ते हानान दे बच्चें दी सूची दित्ती गेदी ऐ।</w:t>
      </w:r>
    </w:p>
    <w:p/>
    <w:p>
      <w:r xmlns:w="http://schemas.openxmlformats.org/wordprocessingml/2006/main">
        <w:t xml:space="preserve">1: अस सारे परमात्मा दे बच्चे आं ते साढ़े कन्ने प्यार ते आदर कन्ने पेश आना चाइदा।</w:t>
      </w:r>
    </w:p>
    <w:p/>
    <w:p>
      <w:r xmlns:w="http://schemas.openxmlformats.org/wordprocessingml/2006/main">
        <w:t xml:space="preserve">2: अपने विश्वास दे जरिए अस सारे इक गै परिवार दे सदस्य आं।</w:t>
      </w:r>
    </w:p>
    <w:p/>
    <w:p>
      <w:r xmlns:w="http://schemas.openxmlformats.org/wordprocessingml/2006/main">
        <w:t xml:space="preserve">1: गलाती 3:26-28 - "कीजे मसीह यीशु च तुस सारे विश्वास दे कारण परमात्मा दे पुत्तर ओ। की के तुंदे च जिन्ना मसीह च बपतिस्मा लेता ऐ, उन्ना गै मसीह गी पहिरे दा ऐ। ना यहूदी ऐ ते ना यूनानी, ते ना गै गुलाम ऐ।" ना आज़ाद, नर ते नारी नेई, कीजे तुस सारे मसीह यीशु च इक गै ओ।"</w:t>
      </w:r>
    </w:p>
    <w:p/>
    <w:p>
      <w:r xmlns:w="http://schemas.openxmlformats.org/wordprocessingml/2006/main">
        <w:t xml:space="preserve">2: इफिसियों 4:2-3 - "सब नम्रता ते नम्रता कन्ने, धैर्य कन्ने, प्रेम च इक दुए कन्ने सहन करो, ते शांति दे बंधन च आत्मा दी एकता गी बनाए रखने आस्ते उत्सुक होओ।"</w:t>
      </w:r>
    </w:p>
    <w:p/>
    <w:p>
      <w:r xmlns:w="http://schemas.openxmlformats.org/wordprocessingml/2006/main">
        <w:t xml:space="preserve">एज्रा 2:47 गिद्देल दे संतान, गहर दे संतान, रेयाया दे संतान;</w:t>
      </w:r>
    </w:p>
    <w:p/>
    <w:p>
      <w:r xmlns:w="http://schemas.openxmlformats.org/wordprocessingml/2006/main">
        <w:t xml:space="preserve">इस खंड च गिद्देल, गहर ते रेया दे बच्चें दा जिक्र ऐ।</w:t>
      </w:r>
    </w:p>
    <w:p/>
    <w:p>
      <w:r xmlns:w="http://schemas.openxmlformats.org/wordprocessingml/2006/main">
        <w:t xml:space="preserve">1. समुदाय च विश्वास रखने दा महत्व</w:t>
      </w:r>
    </w:p>
    <w:p/>
    <w:p>
      <w:r xmlns:w="http://schemas.openxmlformats.org/wordprocessingml/2006/main">
        <w:t xml:space="preserve">2. पीढ़ियां इकट्ठे कम्म करने दी शक्ति</w:t>
      </w:r>
    </w:p>
    <w:p/>
    <w:p>
      <w:r xmlns:w="http://schemas.openxmlformats.org/wordprocessingml/2006/main">
        <w:t xml:space="preserve">1. मीका 4:1-5 - इक दुए कन्ने मेलजोल कन्ने जीने दे महत्व उप्पर चर्चा करने आली श्लोक।</w:t>
      </w:r>
    </w:p>
    <w:p/>
    <w:p>
      <w:r xmlns:w="http://schemas.openxmlformats.org/wordprocessingml/2006/main">
        <w:t xml:space="preserve">2. भजन संहिता 133:1-3 - इस बारे च पद किन्ना अच्छा ते सुखद होंदा ऐ, जदूं परमेसरे दे लोक इकता च इकट्ठे रौंदे न।</w:t>
      </w:r>
    </w:p>
    <w:p/>
    <w:p>
      <w:r xmlns:w="http://schemas.openxmlformats.org/wordprocessingml/2006/main">
        <w:t xml:space="preserve">एज्रा 2:48 रेज़िन दे संतान, नेकोदा दे संतान, गज्जम दे संतान;</w:t>
      </w:r>
    </w:p>
    <w:p/>
    <w:p>
      <w:r xmlns:w="http://schemas.openxmlformats.org/wordprocessingml/2006/main">
        <w:t xml:space="preserve">इस अंश च रेज़िन, नेकोदा ते गज्जम दे वंशज दा वर्णन ऐ।</w:t>
      </w:r>
    </w:p>
    <w:p/>
    <w:p>
      <w:r xmlns:w="http://schemas.openxmlformats.org/wordprocessingml/2006/main">
        <w:t xml:space="preserve">1: परमेसरे दी योजना उप् पर भ़रोसा करो ते उदे आशीषें आस् ते ध़नवाद करो।</w:t>
      </w:r>
    </w:p>
    <w:p/>
    <w:p>
      <w:r xmlns:w="http://schemas.openxmlformats.org/wordprocessingml/2006/main">
        <w:t xml:space="preserve">2: साडा मूल किसे वी होवे, असीं सारे परमात्मा दे प्रेम विच इकजुट हो सकदे हां।</w:t>
      </w:r>
    </w:p>
    <w:p/>
    <w:p>
      <w:r xmlns:w="http://schemas.openxmlformats.org/wordprocessingml/2006/main">
        <w:t xml:space="preserve">1: फिलिप्पियों 4:6-7 किसे वी चीज़ दे बारे च चिंता नेईं करो, पर हर परिस्थिति च, प्रार्थना ते गुहार कन्ने, धन्यवाद दे कन्ने, अपनी मंगें गी परमात्मा दे सामने पेश करो। ते परमेसरे दी शांति, जेकी सारी समझ़ थवां परे ऐ, तुंदे दिलें ते तुंदे मनें गी मसीह यीशु च रखग।</w:t>
      </w:r>
    </w:p>
    <w:p/>
    <w:p>
      <w:r xmlns:w="http://schemas.openxmlformats.org/wordprocessingml/2006/main">
        <w:t xml:space="preserve">2: व्यवस्था 10:12-13 ते ह़ुन, इस्राएल, तुंदे परमेसरे तुंदे कोला केह़ मंगदा ऐ, सिवाय तुंदे परमेसरे दा डर, उदी आज्ञा मनने आस् ते चलने, उदे कन् ने प्रेम करने, ते अपने सारे कन् ने अपने परमेसरे दी सेवा करने दे अलावा दिल ते अपनी सारी आत्मा कन्ने, ते प्रभु दे हुक्में ते फरमानें दा पालन करने आस्ते जेड़े मैं अज्ज तुसेंगी तुंदी भलाई आस्ते देना ऐं?</w:t>
      </w:r>
    </w:p>
    <w:p/>
    <w:p>
      <w:r xmlns:w="http://schemas.openxmlformats.org/wordprocessingml/2006/main">
        <w:t xml:space="preserve">एज्रा 2:49 उज्जा दे संतान, पसेआ दे संतान, बेसाई दे संतान;</w:t>
      </w:r>
    </w:p>
    <w:p/>
    <w:p>
      <w:r xmlns:w="http://schemas.openxmlformats.org/wordprocessingml/2006/main">
        <w:t xml:space="preserve">एह् खंड उज्जा, पसेआ ते बेसाई दे वंशज दे बारे च ऐ।</w:t>
      </w:r>
    </w:p>
    <w:p/>
    <w:p>
      <w:r xmlns:w="http://schemas.openxmlformats.org/wordprocessingml/2006/main">
        <w:t xml:space="preserve">1. इस्राएल दे कन् ने परमेसरे दी वफादारी दा प्रदर्शन उज्जा, पसेह ते बेसाई दे वंशज दे जरिये कित्ता गेदा ऐ।</w:t>
      </w:r>
    </w:p>
    <w:p/>
    <w:p>
      <w:r xmlns:w="http://schemas.openxmlformats.org/wordprocessingml/2006/main">
        <w:t xml:space="preserve">2. साढ़े पुरखें दा आदर करने ते अपनी जड़ें गी याद करने दा महत्व असेंगी याद कराना चाहिदा।</w:t>
      </w:r>
    </w:p>
    <w:p/>
    <w:p>
      <w:r xmlns:w="http://schemas.openxmlformats.org/wordprocessingml/2006/main">
        <w:t xml:space="preserve">1. व्यवस्था 7:9 - इस आस् ते जान लओ के परमेसरे तुंदा परमेसरे परमेसरे ऐ, जेका वफादार परमेसरे ऐ, जेका उंदे कन् ने वादा ते अडिग प्रेम रखदा ऐ, जेके उदे कन् ने प्रेम करदे न ते उदे हुक्में गी मनदे न।</w:t>
      </w:r>
    </w:p>
    <w:p/>
    <w:p>
      <w:r xmlns:w="http://schemas.openxmlformats.org/wordprocessingml/2006/main">
        <w:t xml:space="preserve">2. रोमियों 11:29 - कीजे परमेसरे दे बरदान ते बुलाने दा अटल ऐ।</w:t>
      </w:r>
    </w:p>
    <w:p/>
    <w:p>
      <w:r xmlns:w="http://schemas.openxmlformats.org/wordprocessingml/2006/main">
        <w:t xml:space="preserve">एज्रा 2:50 असना दे संतान, मेहुनीम दे संतान, नफूसीम दे संतान;</w:t>
      </w:r>
    </w:p>
    <w:p/>
    <w:p>
      <w:r xmlns:w="http://schemas.openxmlformats.org/wordprocessingml/2006/main">
        <w:t xml:space="preserve">एह् खंड असना, मेहुनीम ते नेफुसीम दे बच्चें दे बारे च ऐ।</w:t>
      </w:r>
    </w:p>
    <w:p/>
    <w:p>
      <w:r xmlns:w="http://schemas.openxmlformats.org/wordprocessingml/2006/main">
        <w:t xml:space="preserve">1. समुदाय दी शक्ति : विविधता च इकता असेंगी किस चाल्ली मजबूत करदी ऐ</w:t>
      </w:r>
    </w:p>
    <w:p/>
    <w:p>
      <w:r xmlns:w="http://schemas.openxmlformats.org/wordprocessingml/2006/main">
        <w:t xml:space="preserve">2. साडे पुरखें गी याद करने दा महत्व</w:t>
      </w:r>
    </w:p>
    <w:p/>
    <w:p>
      <w:r xmlns:w="http://schemas.openxmlformats.org/wordprocessingml/2006/main">
        <w:t xml:space="preserve">1. प्रेरितों दे कम्में 17:26-27 - ते उन् ने मनुखें दी हर इक कौम गी इक खून कन् ने सारे धरती उप् पर रौह़ने आस् ते बनाया ऐ, ते उंदे पैह़लैं दे समें ते उंदे रौह़ने दी सीमाएं गी तय कित्ता ऐ, तांजे ओह़ प्रभु दी तलाश करन , इस उम्मीद च के ओह़ उसी टटोलन ते उसी पाई सकन, हालांकि ओह़ साढ़े च हर इक शा दूर नेई ऐ।</w:t>
      </w:r>
    </w:p>
    <w:p/>
    <w:p>
      <w:r xmlns:w="http://schemas.openxmlformats.org/wordprocessingml/2006/main">
        <w:t xml:space="preserve">2. भजन संहिता 78:3-7 - जेड़ा अस सुनेया ते जानने आं, ते साढ़े पिता-पिता ने असेंगी दस्सेआ ऐ। अस उनेंगी उंदे बच्चें कोला नेई छुपाई सकगे, आने आली पीढ़ी गी प्रभु दी स्तुति, ते उंदी ताकत ते उंदे अद्भुत कम्में गी दस्सने आं जेड़े उने कीते न। की वे उसने याकूब च इक गवाही स्थापित कीती ते इस्राएल च इक व्यवस्था निर्धारित कीती, जेड़ी उने साढ़े पिता-पिता गी आज्ञा दित्ती ही, तां जे ओह् उनेंगी अपने बच्चें गी दस्सन। तां जे आने आली पीढ़ी उनेंगी, उनें बच् चे गी जानन, जेके पैदा ह़ोने आले ह़न, तांजे ओह़ उट्ठी सकन ते उनेंगी अपने बच् चें गी सुनाई सकन, तांजे ओह़ परमेसरे उप् पर अपनी आशा रखन, ते परमेसरे दे कम् में गी नेई भुलन, पर उदे आज्ञाएं गी मनन।</w:t>
      </w:r>
    </w:p>
    <w:p/>
    <w:p>
      <w:r xmlns:w="http://schemas.openxmlformats.org/wordprocessingml/2006/main">
        <w:t xml:space="preserve">एज्रा 2:51 बकबुक दे संतान, हकुफा दे संतान, हरहूर दे संतान;</w:t>
      </w:r>
    </w:p>
    <w:p/>
    <w:p>
      <w:r xmlns:w="http://schemas.openxmlformats.org/wordprocessingml/2006/main">
        <w:t xml:space="preserve">इस अंश च बकबुक, हकुफा ते हरहुर दे बच्चें दी गल्ल कीती गेई ऐ।</w:t>
      </w:r>
    </w:p>
    <w:p/>
    <w:p>
      <w:r xmlns:w="http://schemas.openxmlformats.org/wordprocessingml/2006/main">
        <w:t xml:space="preserve">1. अपनेपन दी शक्ति: साढ़ी विरासत दा महत्व</w:t>
      </w:r>
    </w:p>
    <w:p/>
    <w:p>
      <w:r xmlns:w="http://schemas.openxmlformats.org/wordprocessingml/2006/main">
        <w:t xml:space="preserve">2. सामुदायिक एकता : साढ़े रिश्तें दी ताकत</w:t>
      </w:r>
    </w:p>
    <w:p/>
    <w:p>
      <w:r xmlns:w="http://schemas.openxmlformats.org/wordprocessingml/2006/main">
        <w:t xml:space="preserve">1. इफिसियों 2:19-22 - तां तुस ह़ुन परदेसी ते परदेसी नेई रेह़, बल् कि तुस संत ते परमेसरे दे घ़रेआले कन् ने साथी ओ।</w:t>
      </w:r>
    </w:p>
    <w:p/>
    <w:p>
      <w:r xmlns:w="http://schemas.openxmlformats.org/wordprocessingml/2006/main">
        <w:t xml:space="preserve">२.</w:t>
      </w:r>
    </w:p>
    <w:p/>
    <w:p>
      <w:r xmlns:w="http://schemas.openxmlformats.org/wordprocessingml/2006/main">
        <w:t xml:space="preserve">एज्रा 2:52 बज़लूत दे संतान, मेहिदा दे संतान, हर्ष दे संतान;</w:t>
      </w:r>
    </w:p>
    <w:p/>
    <w:p>
      <w:r xmlns:w="http://schemas.openxmlformats.org/wordprocessingml/2006/main">
        <w:t xml:space="preserve">इस श्लोक च यहूदा दे मुल् के दे लोकें दे वंशज दा वर्णन ऐ।</w:t>
      </w:r>
    </w:p>
    <w:p/>
    <w:p>
      <w:r xmlns:w="http://schemas.openxmlformats.org/wordprocessingml/2006/main">
        <w:t xml:space="preserve">1: साडा पृष्ठभूमि किसे वी होवे, असीं सारे परमात्मा दे लोकां दे वंशज हां।</w:t>
      </w:r>
    </w:p>
    <w:p/>
    <w:p>
      <w:r xmlns:w="http://schemas.openxmlformats.org/wordprocessingml/2006/main">
        <w:t xml:space="preserve">2: अस सारे अपने विश्वास च इकजुट आं, भले ही साढ़ा पृष्ठभूमि अलग-अलग होऐ।</w:t>
      </w:r>
    </w:p>
    <w:p/>
    <w:p>
      <w:r xmlns:w="http://schemas.openxmlformats.org/wordprocessingml/2006/main">
        <w:t xml:space="preserve">1: प्रेरितों दे काम 17:26-27 - ते ओस ने इक मनुख कोला मनुख जाति दी हर इक कौम गी सारे धरती उप्पर रौहने आस्ते बनाई दित्ता, ते अपने निवास स्थान दी सीमाएं ते सीमाएं गी निर्धारित कित्ता, तां जे ओ परमात्मा दी तलाश करन, ते शायद एह़ महसूस करन उंदा रस्ता उंदे कोल ते उसी ढूंढन। फिरी बी ओह़ असल च साढ़े च हर इक कोला दूर नेई ऐ।</w:t>
      </w:r>
    </w:p>
    <w:p/>
    <w:p>
      <w:r xmlns:w="http://schemas.openxmlformats.org/wordprocessingml/2006/main">
        <w:t xml:space="preserve">2: गलाती 3:28-29 - न यहूदी ऐ ते ना यूनानी, ना गुलाम ऐ ते ना आज़ाद ऐ, ना कोई नर ते नारी ऐ, कीजे तुस सारे मसीह यीशु च इक ओ। ते जेकर तुस मसीह दे ओ, तां तुस अब्राहम दी संतान ओ, ते वादे दे मताबक वारिस ओ।</w:t>
      </w:r>
    </w:p>
    <w:p/>
    <w:p>
      <w:r xmlns:w="http://schemas.openxmlformats.org/wordprocessingml/2006/main">
        <w:t xml:space="preserve">एज्रा 2:53 बरकोस दे संतान, सीसेरा दे संतान, थमा दे संतान;</w:t>
      </w:r>
    </w:p>
    <w:p/>
    <w:p>
      <w:r xmlns:w="http://schemas.openxmlformats.org/wordprocessingml/2006/main">
        <w:t xml:space="preserve">इस खंड च बरकोस, सीसेरा ते थमा दे लोकें दा जिक्र ऐ।</w:t>
      </w:r>
    </w:p>
    <w:p/>
    <w:p>
      <w:r xmlns:w="http://schemas.openxmlformats.org/wordprocessingml/2006/main">
        <w:t xml:space="preserve">1. समुदाय दा मूल्य: बरकोस, सिसेरा ते थमाह दे लोकें दी मिसाल थमां अस किस चाल्ली सिक्खी सकने आं।</w:t>
      </w:r>
    </w:p>
    <w:p/>
    <w:p>
      <w:r xmlns:w="http://schemas.openxmlformats.org/wordprocessingml/2006/main">
        <w:t xml:space="preserve">2. इकट्ठे होने दी ताकत: किस चाल्ली बरकोस, सिसेरा ते थमाह दे लोकें ताकत ते लचीलापन दा इकजुट मिसाल दे तौर उप्पर कम्म कीता।</w:t>
      </w:r>
    </w:p>
    <w:p/>
    <w:p>
      <w:r xmlns:w="http://schemas.openxmlformats.org/wordprocessingml/2006/main">
        <w:t xml:space="preserve">२.</w:t>
      </w:r>
    </w:p>
    <w:p/>
    <w:p>
      <w:r xmlns:w="http://schemas.openxmlformats.org/wordprocessingml/2006/main">
        <w:t xml:space="preserve">2. उपदेशक 4: 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एज्रा 2:54 नेज़िया दे संतान, हतीफा दे संतान।</w:t>
      </w:r>
    </w:p>
    <w:p/>
    <w:p>
      <w:r xmlns:w="http://schemas.openxmlformats.org/wordprocessingml/2006/main">
        <w:t xml:space="preserve">इस खंड च नेजिया दे संतान ते हतीफा दे संतान दा जिक्र ऐ।</w:t>
      </w:r>
    </w:p>
    <w:p/>
    <w:p>
      <w:r xmlns:w="http://schemas.openxmlformats.org/wordprocessingml/2006/main">
        <w:t xml:space="preserve">1. परमात्मा हमेशा अपने लोकें दा ध्यान रखदा ऐ, चाहे उंदी पृष्ठभूमि जां वंशावली कोई बी होऐ।</w:t>
      </w:r>
    </w:p>
    <w:p/>
    <w:p>
      <w:r xmlns:w="http://schemas.openxmlformats.org/wordprocessingml/2006/main">
        <w:t xml:space="preserve">2. भारी भीड़ दे बिच्च बी परमेसरे साढ़े च हर इक गी व्यक्तिगत तौर उप्पर जानदा ऐ।</w:t>
      </w:r>
    </w:p>
    <w:p/>
    <w:p>
      <w:r xmlns:w="http://schemas.openxmlformats.org/wordprocessingml/2006/main">
        <w:t xml:space="preserve">1. यशायाह 40:11 - ओह अपने भेड़ें गी चरवाहे दी तर्ज पर रखदा ऐ: ओह मेढे गी अपनी बाह च इकट्ठा करदा ऐ ते उनेंगी अपने दिल दे नेड़े लेई जंदा ऐ;</w:t>
      </w:r>
    </w:p>
    <w:p/>
    <w:p>
      <w:r xmlns:w="http://schemas.openxmlformats.org/wordprocessingml/2006/main">
        <w:t xml:space="preserve">2. इफिसियों 2:19-22 - इसदे फलस्वरूप, तुस ह़ुन परदेसी ते परदेसी नेई रेह़, बल् कि परमेसरे दे लोकें कन् ने साथी-नागरिक ओ ते उंदे घ़र दे सदस्य बी ओ, जेके प्रेरितें ते नबियें दी नींह् उप् पर बने दे ओ, जिंदे च मसीह यीशु अपने आप गी प्रधान ऐ कोने दा पत्थर। उंदे च सारी इमारत इक कन्नै जुड़ी दी ऐ ते उट्ठी जंदी ऐ ते प्रभु च इक पवित्र मंदर बनी जंदी ऐ। ते उदे च तुस बी इक वास बनी जा करदे ओ, जिदे च परमेसरे अपनी आत् मा दे जरिये रौंदा ऐ।</w:t>
      </w:r>
    </w:p>
    <w:p/>
    <w:p>
      <w:r xmlns:w="http://schemas.openxmlformats.org/wordprocessingml/2006/main">
        <w:t xml:space="preserve">एज्रा 2:55 सुलेमान दे दासें दे संतान: सोताई दे संतान, सोफरेत दे संतान, पेरूदा दे संतान;</w:t>
      </w:r>
    </w:p>
    <w:p/>
    <w:p>
      <w:r xmlns:w="http://schemas.openxmlformats.org/wordprocessingml/2006/main">
        <w:t xml:space="preserve">इस खंड च सुलेमान दे नौकरें दे बच्चें दा जिक्र ऐ।</w:t>
      </w:r>
    </w:p>
    <w:p/>
    <w:p>
      <w:r xmlns:w="http://schemas.openxmlformats.org/wordprocessingml/2006/main">
        <w:t xml:space="preserve">1: अस सुलेमान दी मिसाल थवां सिक्खी सकने आं जे उदी सेवा करने आलें दा आदर करना ते दुऐं उप् पर दया करना।</w:t>
      </w:r>
    </w:p>
    <w:p/>
    <w:p>
      <w:r xmlns:w="http://schemas.openxmlformats.org/wordprocessingml/2006/main">
        <w:t xml:space="preserve">2: असेंगी दूएं दे आदर ते दया कन् ने बर्ताव करने दी कोशश करनी चाहिदी, जिय् यां सुलेमान ने अपने नौकरें कन् ने कित्ता हा।</w:t>
      </w:r>
    </w:p>
    <w:p/>
    <w:p>
      <w:r xmlns:w="http://schemas.openxmlformats.org/wordprocessingml/2006/main">
        <w:t xml:space="preserve">1: मत्ती 22:34-40 - यीशु परमेसरे कन् ने प्रेम करने ते दुऐं कन् ने प्रेम करने आस् ते बड्डे-बड्डे आज्ञाएं उप् पर सिखना।</w:t>
      </w:r>
    </w:p>
    <w:p/>
    <w:p>
      <w:r xmlns:w="http://schemas.openxmlformats.org/wordprocessingml/2006/main">
        <w:t xml:space="preserve">2: फिलिप्पियों 2:3-4 - पौलुस दा प्रोत्साहन जे अस दुए दी जरूरतें गी अपनी जरूरतें कोला पैह्ले रखचे।</w:t>
      </w:r>
    </w:p>
    <w:p/>
    <w:p>
      <w:r xmlns:w="http://schemas.openxmlformats.org/wordprocessingml/2006/main">
        <w:t xml:space="preserve">एज्रा 2:56 याला दे संतान, दारकोन दे संतान, गिद्देल दे संतान;</w:t>
      </w:r>
    </w:p>
    <w:p/>
    <w:p>
      <w:r xmlns:w="http://schemas.openxmlformats.org/wordprocessingml/2006/main">
        <w:t xml:space="preserve">इस खंड च जाला, डार्कोन ते गिद्देल दे बच्चें दा जिक्र ऐ।</w:t>
      </w:r>
    </w:p>
    <w:p/>
    <w:p>
      <w:r xmlns:w="http://schemas.openxmlformats.org/wordprocessingml/2006/main">
        <w:t xml:space="preserve">1. अस सारे परिवार आं : अपने साझा वंश च इकता दा महत्व दिक्खदे होई।</w:t>
      </w:r>
    </w:p>
    <w:p/>
    <w:p>
      <w:r xmlns:w="http://schemas.openxmlformats.org/wordprocessingml/2006/main">
        <w:t xml:space="preserve">2. इक नां दी ताकत: साढ़े पुरखें दे नां पर नां रखने दे महत्व गी पन्छानना।</w:t>
      </w:r>
    </w:p>
    <w:p/>
    <w:p>
      <w:r xmlns:w="http://schemas.openxmlformats.org/wordprocessingml/2006/main">
        <w:t xml:space="preserve">1. इफिसियों 4:1-6 - शांति दे बंधन दे जरिए इकता।</w:t>
      </w:r>
    </w:p>
    <w:p/>
    <w:p>
      <w:r xmlns:w="http://schemas.openxmlformats.org/wordprocessingml/2006/main">
        <w:t xml:space="preserve">2. रूत 4:17-22 - साढ़ी विरासत गी मनाने च इक नांऽ दी शक्ति।</w:t>
      </w:r>
    </w:p>
    <w:p/>
    <w:p>
      <w:r xmlns:w="http://schemas.openxmlformats.org/wordprocessingml/2006/main">
        <w:t xml:space="preserve">एज्रा 2:57 शेफतिया दे संतान, हत्तील दे संतान, जबाईम दे पोचेरेत दे संतान, अमी दे संतान।</w:t>
      </w:r>
    </w:p>
    <w:p/>
    <w:p>
      <w:r xmlns:w="http://schemas.openxmlformats.org/wordprocessingml/2006/main">
        <w:t xml:space="preserve">इस खंड च शेफतिया, हत्तील, जबाईम दे पोचेरेत ते अमी दे वंशज दी सूची दित्ती गेदी ऐ।</w:t>
      </w:r>
    </w:p>
    <w:p/>
    <w:p>
      <w:r xmlns:w="http://schemas.openxmlformats.org/wordprocessingml/2006/main">
        <w:t xml:space="preserve">1. परमात्मा अपने सारे बच्चें गी याद करदा ऐ, चाहे ओ किन्ना बी छोटे जां अस्पष्ट लग्गे।</w:t>
      </w:r>
    </w:p>
    <w:p/>
    <w:p>
      <w:r xmlns:w="http://schemas.openxmlformats.org/wordprocessingml/2006/main">
        <w:t xml:space="preserve">2. अस सारें गी परमात्मा दे परोआर च जगह ऐ ते खुल्लियै बाह्र कन्नै स्वागत कीता जंदा ऐ।</w:t>
      </w:r>
    </w:p>
    <w:p/>
    <w:p>
      <w:r xmlns:w="http://schemas.openxmlformats.org/wordprocessingml/2006/main">
        <w:t xml:space="preserve">1. लूका 15:11-32 - उड़दे पुत्तर दा दृष्टांत</w:t>
      </w:r>
    </w:p>
    <w:p/>
    <w:p>
      <w:r xmlns:w="http://schemas.openxmlformats.org/wordprocessingml/2006/main">
        <w:t xml:space="preserve">2. भजन संहिता 103:13 - परमेसरे दी दया ते दया अपने बच् चे आस् ते।</w:t>
      </w:r>
    </w:p>
    <w:p/>
    <w:p>
      <w:r xmlns:w="http://schemas.openxmlformats.org/wordprocessingml/2006/main">
        <w:t xml:space="preserve">एज्रा 2:58 सारे नथिनी ते सुलेमान दे दासें दे संतान त्रै सौ बन्नब्बे हे।</w:t>
      </w:r>
    </w:p>
    <w:p/>
    <w:p>
      <w:r xmlns:w="http://schemas.openxmlformats.org/wordprocessingml/2006/main">
        <w:t xml:space="preserve">इस खंड च नथिनीम ते सुलेमान दे नौकरें दे बच्चें दी गिनतरी 392 लोकें दी गिनतरी दर्ज कीती गेदी ऐ।</w:t>
      </w:r>
    </w:p>
    <w:p/>
    <w:p>
      <w:r xmlns:w="http://schemas.openxmlformats.org/wordprocessingml/2006/main">
        <w:t xml:space="preserve">1. परमेसरे वफादार ऐ: परमेसरे वफादारी कन् ने अपने राज च लोकें दी गिनतरी दर्ज करदा ऐ।</w:t>
      </w:r>
    </w:p>
    <w:p/>
    <w:p>
      <w:r xmlns:w="http://schemas.openxmlformats.org/wordprocessingml/2006/main">
        <w:t xml:space="preserve">2. परमेसरे दी रक्षा दी शक् ति: परमेसरे उनें लोकें दी रक्षा करदा ऐ ते उन लोकें दा इंतजाम करदा ऐ जिनेंगी उनेंगी सद्देआ ऐ।</w:t>
      </w:r>
    </w:p>
    <w:p/>
    <w:p>
      <w:r xmlns:w="http://schemas.openxmlformats.org/wordprocessingml/2006/main">
        <w:t xml:space="preserve">1. भजन संहिता 91:4, "ओह् तुसेंगी अपने पंखें कन् ने ढकग, ते उदे पंखें दे हेठ तुसेंगी शरण मिलग; उदी वफादारी तुंदी ढाल ते प्राचीर होग।"</w:t>
      </w:r>
    </w:p>
    <w:p/>
    <w:p>
      <w:r xmlns:w="http://schemas.openxmlformats.org/wordprocessingml/2006/main">
        <w:t xml:space="preserve">2. इफिसियों 2:10, "कीजे अस परमेसरे दे ह़त् थें दे कम् में आं, जेके मसीह़ यीशु च भ़ले कम् में करने आस् ते पैदा कित्ते गेदे आं, जेके परमेसरे साढ़े आस् ते पैह़लैं गै तैयार कित्ता हा।"</w:t>
      </w:r>
    </w:p>
    <w:p/>
    <w:p>
      <w:r xmlns:w="http://schemas.openxmlformats.org/wordprocessingml/2006/main">
        <w:t xml:space="preserve">एज्रा 2:59 ते ओह तेल्मेला, तेल्हरसा, करुब, अद्दन ते इम्मेर थमां चली गेदे हे, पर ओह अपने पिता दे घर ते अपने वंश गी नेई दस्सी सकदे हे जे ओह इस्राएल दे न।</w:t>
      </w:r>
    </w:p>
    <w:p/>
    <w:p>
      <w:r xmlns:w="http://schemas.openxmlformats.org/wordprocessingml/2006/main">
        <w:t xml:space="preserve">वनवास थमां यरूशलेम च बापस आए दे लोकें दा रिकार्ड दित्ता गेदा ऐ, पर उंदी विरासत दी पन्छान नेई होई सकी।</w:t>
      </w:r>
    </w:p>
    <w:p/>
    <w:p>
      <w:r xmlns:w="http://schemas.openxmlformats.org/wordprocessingml/2006/main">
        <w:t xml:space="preserve">1. साढ़े जीवन च अनिश्चितता दी अनिवार्यता - उपदेशक 3:1-8</w:t>
      </w:r>
    </w:p>
    <w:p/>
    <w:p>
      <w:r xmlns:w="http://schemas.openxmlformats.org/wordprocessingml/2006/main">
        <w:t xml:space="preserve">2. अनिश्चितता दे सामने ताकत पाना - इब्रानियों 11:1-3</w:t>
      </w:r>
    </w:p>
    <w:p/>
    <w:p>
      <w:r xmlns:w="http://schemas.openxmlformats.org/wordprocessingml/2006/main">
        <w:t xml:space="preserve">1. रूथ 4:18-22 - रूथ दी विरासत बोअज दे जरिए मिलदी ऐ</w:t>
      </w:r>
    </w:p>
    <w:p/>
    <w:p>
      <w:r xmlns:w="http://schemas.openxmlformats.org/wordprocessingml/2006/main">
        <w:t xml:space="preserve">2. मत्ती 1:1-17 - यीशु मसीह दी वंशावली यूसुफ दे जरिए मिलदी ऐ</w:t>
      </w:r>
    </w:p>
    <w:p/>
    <w:p>
      <w:r xmlns:w="http://schemas.openxmlformats.org/wordprocessingml/2006/main">
        <w:t xml:space="preserve">एज्रा 2:60 दलाया दे संतान, तोबिया दे संतान, नकोदा दे संतान छह सौ बवन।</w:t>
      </w:r>
    </w:p>
    <w:p/>
    <w:p>
      <w:r xmlns:w="http://schemas.openxmlformats.org/wordprocessingml/2006/main">
        <w:t xml:space="preserve">एज्रा 2:60 दा ए अंश त्रै बक्ख-बक्ख परिवारें, दलाया, तोबिया ते नेकोदा दे बच्चें दी गिनतरी गी 652 दे रूप च वर्णन करदा ऐ।</w:t>
      </w:r>
    </w:p>
    <w:p/>
    <w:p>
      <w:r xmlns:w="http://schemas.openxmlformats.org/wordprocessingml/2006/main">
        <w:t xml:space="preserve">1. परिवार दा महत्व: साढ़े मतभेदें दे बावजूद बी अस सारे अजें बी इक बड्डे परिवार दा हिस्सा आं।</w:t>
      </w:r>
    </w:p>
    <w:p/>
    <w:p>
      <w:r xmlns:w="http://schemas.openxmlformats.org/wordprocessingml/2006/main">
        <w:t xml:space="preserve">2. इकता दी ताकत: जदूं अस इकट्ठे खड़ोते दे आं तां अस बड्डे-बड्डे कम्म पूरा करी सकने आं।</w:t>
      </w:r>
    </w:p>
    <w:p/>
    <w:p>
      <w:r xmlns:w="http://schemas.openxmlformats.org/wordprocessingml/2006/main">
        <w:t xml:space="preserve">1. इफिसियों 4:2-3 सारी नम्रता ते नम्रता कन्ने, धैर्य कन्ने, प्रेम च इक दुए कन्ने सहन करो, ते शांति दे बंधन च आत्मा दी एकता गी बनाए रखने आस्ते उत्सुक होओ।</w:t>
      </w:r>
    </w:p>
    <w:p/>
    <w:p>
      <w:r xmlns:w="http://schemas.openxmlformats.org/wordprocessingml/2006/main">
        <w:t xml:space="preserve">2. रोमियों 12:10 इक दुए कन्ने भ्राऽ भ्राऽ दे स्नेह कन्ने प्रेम करो। इज्जत दिखाने च इक दुए गी मात देओ।</w:t>
      </w:r>
    </w:p>
    <w:p/>
    <w:p>
      <w:r xmlns:w="http://schemas.openxmlformats.org/wordprocessingml/2006/main">
        <w:t xml:space="preserve">एज्रा 2:61 ते याजकें दे संतानें च: हबया दे संतान, कोज दे संतान, बरज़िलै दे संतान; जिसने गिलेआदी बरज़िलै दी कुड़ियें च इक घरेआली लेई लेता ते उंदे नां दे नां कन्ने रखेया।</w:t>
      </w:r>
    </w:p>
    <w:p/>
    <w:p>
      <w:r xmlns:w="http://schemas.openxmlformats.org/wordprocessingml/2006/main">
        <w:t xml:space="preserve">इस खंड च याजकें दे बच्चें दा वर्णन ऐ, जेह्ड़े हबया, कोज ते बरज़िलै दे बच्चे न, ते इस च एह् बी दस्सेआ गेदा ऐ जे बरज़िलै दी कुड़ी दा ब्याह् याजकें दे इक बच्चे कन्नै होई गेदा हा।</w:t>
      </w:r>
    </w:p>
    <w:p/>
    <w:p>
      <w:r xmlns:w="http://schemas.openxmlformats.org/wordprocessingml/2006/main">
        <w:t xml:space="preserve">1. परमेसरे दा अपने लोकें आस् ते इंतजाम: एज्रा 2:61 दा अध्ययन</w:t>
      </w:r>
    </w:p>
    <w:p/>
    <w:p>
      <w:r xmlns:w="http://schemas.openxmlformats.org/wordprocessingml/2006/main">
        <w:t xml:space="preserve">2. प्रेम दी शक्ति: एज्रा 2:61 च ब्याह दे बारे च इक चिंतन</w:t>
      </w:r>
    </w:p>
    <w:p/>
    <w:p>
      <w:r xmlns:w="http://schemas.openxmlformats.org/wordprocessingml/2006/main">
        <w:t xml:space="preserve">1. व्यवस्था 10:18-19 - "ओह् अनाड़ी ते विधवाएं दा न्याय करदा ऐ, ते परदेसी गी खाने-पीने ते कपड़े देईये प्यार करदा ऐ। इस आस् ते तुस परदेसी कन् ने प्रेम करो, कीजे तुस मिस्र दे देश च परदेसी हे।"</w:t>
      </w:r>
    </w:p>
    <w:p/>
    <w:p>
      <w:r xmlns:w="http://schemas.openxmlformats.org/wordprocessingml/2006/main">
        <w:t xml:space="preserve">2. भजन संहिता 68:5-6 - "बाप-बापें दा पिता ते विधवाएं दा न्यायी, अपने पवित्र निवास च परमात्मा ऐ। परमेसरे इकले लोकें गी कुटुम्बें च रखदा ऐ; जंजीरें कन्नै बन्नी गेदे लोकें गी बाहर कड्डदा ऐ।"</w:t>
      </w:r>
    </w:p>
    <w:p/>
    <w:p>
      <w:r xmlns:w="http://schemas.openxmlformats.org/wordprocessingml/2006/main">
        <w:t xml:space="preserve">एज्रा 2:62 उनेंगी वंशावली दे मताबक गिने जाने आलें च अपनी रजिस्टर मंगी लेता, पर उनेंगी नेई मिलेया।</w:t>
      </w:r>
    </w:p>
    <w:p/>
    <w:p>
      <w:r xmlns:w="http://schemas.openxmlformats.org/wordprocessingml/2006/main">
        <w:t xml:space="preserve">वंशावली दी खोज कीती गेई तां जे उनें लोकें दी पन्छान कीती जाई सकै जेह्ड़े पुजारी दे तौर उप्पर योग्य हे, पर किश नेई लब्भे ते इस करी उनेंगी अयोग्य ठहराया गेआ।</w:t>
      </w:r>
    </w:p>
    <w:p/>
    <w:p>
      <w:r xmlns:w="http://schemas.openxmlformats.org/wordprocessingml/2006/main">
        <w:t xml:space="preserve">1. आध्यात्मिक वंश होने दा महत्व: एज्रा 2:62।</w:t>
      </w:r>
    </w:p>
    <w:p/>
    <w:p>
      <w:r xmlns:w="http://schemas.openxmlformats.org/wordprocessingml/2006/main">
        <w:t xml:space="preserve">2. आध्यात्मिक विरासत दे बगैर होने दे नतीजे: एज्रा 2:62।</w:t>
      </w:r>
    </w:p>
    <w:p/>
    <w:p>
      <w:r xmlns:w="http://schemas.openxmlformats.org/wordprocessingml/2006/main">
        <w:t xml:space="preserve">1. मलाकी 2:7-8 - कीजे याजक दे होंठ ज्ञान गी बचाना चाइदा, ते उंदे मुंह च लोकें गी शिक्षा मंगना चाहिदा, कीजे ओह सेनाएं दे प्रभु दा दूत ऐ।</w:t>
      </w:r>
    </w:p>
    <w:p/>
    <w:p>
      <w:r xmlns:w="http://schemas.openxmlformats.org/wordprocessingml/2006/main">
        <w:t xml:space="preserve">2. गिनती 16:5 - फिरी ओस ने कोरह ते ओस दे सारे साथी कन्ने गल्ल कीती, ते आखया, “सवेरे प्रभु दस्सग के कुन उदा ऐ ते कुन पवित्र ऐ, ते उसी अपने कोल लेई औग; कि जिस गी ओह चुनदा ऐ, उसी अपने कोल आना देग।</w:t>
      </w:r>
    </w:p>
    <w:p/>
    <w:p>
      <w:r xmlns:w="http://schemas.openxmlformats.org/wordprocessingml/2006/main">
        <w:t xml:space="preserve">एज्रा 2:63 ते तिरशाथ ने उनेंगी आखेआ, जदुं तकर उरीम ते तुम्मीम दे कन् ने इक याजक नेई खड़ोई जा, तां ओह़ परमेसरे शा पबित्तर चीजें दा सेवन नेई करन।</w:t>
      </w:r>
    </w:p>
    <w:p/>
    <w:p>
      <w:r xmlns:w="http://schemas.openxmlformats.org/wordprocessingml/2006/main">
        <w:t xml:space="preserve">तिरशाथा ने लोकें गी हिदायत दित्ती जे जदुं तकर उरीम ते तुम्मीम कन् ने इक याजक नेई नियुक्त कीता जंदा, तां तकर पबित्तर चीजां नेई खाओ।</w:t>
      </w:r>
    </w:p>
    <w:p/>
    <w:p>
      <w:r xmlns:w="http://schemas.openxmlformats.org/wordprocessingml/2006/main">
        <w:t xml:space="preserve">1. परमेसरे दा रस् ता उत्तम रस् ता ऐ: उरीम ते थुम्मीं असेंगी किय् यां मार्गदर्शन करी सकदे न</w:t>
      </w:r>
    </w:p>
    <w:p/>
    <w:p>
      <w:r xmlns:w="http://schemas.openxmlformats.org/wordprocessingml/2006/main">
        <w:t xml:space="preserve">2. नियुक्तियें दी शक्ति: असेंगी उचित नेताएं दी की लोड़ ऐ</w:t>
      </w:r>
    </w:p>
    <w:p/>
    <w:p>
      <w:r xmlns:w="http://schemas.openxmlformats.org/wordprocessingml/2006/main">
        <w:t xml:space="preserve">1. निकासी 28:30 - "ते तू न्याय दी छाती च उरीम ते थुम्मीम पाओ, ते ओह हारून दे दिल उप्पर होंगन, जदूं ओह प्रभु दे सामने औग; ते हारून इस्राएल दे लोकें दा न्याय चुकग।" प्रभु दे सामने लगातार अपने दिल उप्पर।"</w:t>
      </w:r>
    </w:p>
    <w:p/>
    <w:p>
      <w:r xmlns:w="http://schemas.openxmlformats.org/wordprocessingml/2006/main">
        <w:t xml:space="preserve">2. व्यवस्था 33:8 - "लेवी दे बारे च उनेंगी ग् लाया, "तेरे थुम्मी ते तेरा उरीम तेरे पबित्तर दे कन् ने रौह़न, जिसी तू मस्सा च परखया हा, ते जिदे कन् ने तू मरीबा दे पानी च झगड़ा कित्ता हा।"</w:t>
      </w:r>
    </w:p>
    <w:p/>
    <w:p>
      <w:r xmlns:w="http://schemas.openxmlformats.org/wordprocessingml/2006/main">
        <w:t xml:space="preserve">एज्रा 2:64 सारी मंडली इकट्ठी बयालीस हजार त्रै सौ सत्तर ही।</w:t>
      </w:r>
    </w:p>
    <w:p/>
    <w:p>
      <w:r xmlns:w="http://schemas.openxmlformats.org/wordprocessingml/2006/main">
        <w:t xml:space="preserve">बाबुल दी कैद दे बाद यरूशलेम च वापस आने आली बंधुएं दी मंडली दी गिनतरी 42,360 ही।</w:t>
      </w:r>
    </w:p>
    <w:p/>
    <w:p>
      <w:r xmlns:w="http://schemas.openxmlformats.org/wordprocessingml/2006/main">
        <w:t xml:space="preserve">1. परमात्मा दी वादे दी पूर्ति च वफादारी</w:t>
      </w:r>
    </w:p>
    <w:p/>
    <w:p>
      <w:r xmlns:w="http://schemas.openxmlformats.org/wordprocessingml/2006/main">
        <w:t xml:space="preserve">2. परमात्मा दी योजनाएं गी कायम रखने च समुदाय दी ताकत</w:t>
      </w:r>
    </w:p>
    <w:p/>
    <w:p>
      <w:r xmlns:w="http://schemas.openxmlformats.org/wordprocessingml/2006/main">
        <w:t xml:space="preserve">1. भजन संहिता 105:7-11 - ओ [परमेसर] हज़ार पीढ़ियों तक अपणी वाचा, हुंदे हुक्म कूं हुंदे आज्ञा कूं हमेशा याद कित्ता</w:t>
      </w:r>
    </w:p>
    <w:p/>
    <w:p>
      <w:r xmlns:w="http://schemas.openxmlformats.org/wordprocessingml/2006/main">
        <w:t xml:space="preserve">2. एज्रा 3:5 - ते बाद च उनेंगी बड्डे-बड्डे बलिदान चढ़ाया ते खुश होई गे, कीजे परमेसरे उनेंगी बड़ी खुशी कन् ने खुश करी ओड़ेया हा; जनानियां ते बच्चे बी खुश होई गेइयां, तां जे यरूशलेम दी खुशी दूर गै सुनी गेई।</w:t>
      </w:r>
    </w:p>
    <w:p/>
    <w:p>
      <w:r xmlns:w="http://schemas.openxmlformats.org/wordprocessingml/2006/main">
        <w:t xml:space="preserve">एज्रा 2:65 उंदे नौकरें ते उंदी नौकरियें दे अलावा, जिंदे च सत हजार त्रै सौ सत्तर हे, ते उंदे च दो सौ गाने आले ते गाने आली जनानियां ही।</w:t>
      </w:r>
    </w:p>
    <w:p/>
    <w:p>
      <w:r xmlns:w="http://schemas.openxmlformats.org/wordprocessingml/2006/main">
        <w:t xml:space="preserve">इस्राएलियें दे यरूशलेम वापस औने पर कुल 7,337 लोक हे, जिंदे च 7,000 नौकर ते नौकरानी, ते 200 गाने आले मर्द ते जनानियां शामल हे।</w:t>
      </w:r>
    </w:p>
    <w:p/>
    <w:p>
      <w:r xmlns:w="http://schemas.openxmlformats.org/wordprocessingml/2006/main">
        <w:t xml:space="preserve">1. संगीत दी इकजुट होने दी शक्ति: किय् यां परमेसरे दे गाने आले लोक यरूशलेम गी दुबारा बनाने आस् ते इकट्ठे होई गे</w:t>
      </w:r>
    </w:p>
    <w:p/>
    <w:p>
      <w:r xmlns:w="http://schemas.openxmlformats.org/wordprocessingml/2006/main">
        <w:t xml:space="preserve">2. सेवा दा मूल्य: इस्राएल दे नौकर ते नौकरानी ने शहर गी दुबारा बनाने च किस चाल्ली मदद कीती।</w:t>
      </w:r>
    </w:p>
    <w:p/>
    <w:p>
      <w:r xmlns:w="http://schemas.openxmlformats.org/wordprocessingml/2006/main">
        <w:t xml:space="preserve">1. भजन संहिता 98:4 - सारे धरती, प्रभु गी खुशी दा शोर मचाओ;</w:t>
      </w:r>
    </w:p>
    <w:p/>
    <w:p>
      <w:r xmlns:w="http://schemas.openxmlformats.org/wordprocessingml/2006/main">
        <w:t xml:space="preserve">2. नहेमायाह 7:3-7 - ते मैं उनेंगी आखेआ, “जदूं तकर सूरज नेईं चली जा, तां तकर यरूशलेम दे फाटकें गी नेई खोलना चाहिदा; ते जदुं ओह़ खड़ोंदे ह़न, तां ओह़ दरवाजे गी बंद करी ओड़न ते उनेंगी रोकी लैन, ते यरूशलेम दे रौह़ने आलें दी पहरेदारें गी, हर इक अपने घ़रे दे सामने रौह़ने आस् ते नियुक्त करन।</w:t>
      </w:r>
    </w:p>
    <w:p/>
    <w:p>
      <w:r xmlns:w="http://schemas.openxmlformats.org/wordprocessingml/2006/main">
        <w:t xml:space="preserve">एज्रा 2:66 उंदे घोड़े सत्त सौ छत्तीस हे; उंदे खच्चर दो सौ पैंतालीस;</w:t>
      </w:r>
    </w:p>
    <w:p/>
    <w:p>
      <w:r xmlns:w="http://schemas.openxmlformats.org/wordprocessingml/2006/main">
        <w:t xml:space="preserve">यहूदा दे लोकें दे 736 घोड़े ते 245 खच्चर हे।</w:t>
      </w:r>
    </w:p>
    <w:p/>
    <w:p>
      <w:r xmlns:w="http://schemas.openxmlformats.org/wordprocessingml/2006/main">
        <w:t xml:space="preserve">1. प्रबंध दी शक्ति: जरूरत दे समें परमात्मा उप्पर भरोसा करना</w:t>
      </w:r>
    </w:p>
    <w:p/>
    <w:p>
      <w:r xmlns:w="http://schemas.openxmlformats.org/wordprocessingml/2006/main">
        <w:t xml:space="preserve">2. समुदाय दा महत्व: कठिन समें च इक दुए उप्पर भरोसा करना</w:t>
      </w:r>
    </w:p>
    <w:p/>
    <w:p>
      <w:r xmlns:w="http://schemas.openxmlformats.org/wordprocessingml/2006/main">
        <w:t xml:space="preserve">1.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2. प्रेरितों दे कम्में 2:44-45 - सारे विश्वासी इकट्ठे हे ते सब किश साझा हे। जेकर जरूरत पौंदी ही उसी देने आस्तै उनेंगी संपत्ति ते संपत्ति बेची जंदी ही।</w:t>
      </w:r>
    </w:p>
    <w:p/>
    <w:p>
      <w:r xmlns:w="http://schemas.openxmlformats.org/wordprocessingml/2006/main">
        <w:t xml:space="preserve">एज्रा 2:67 उंदे ऊंट चार सौ पंजतीस; उंदे गधे छह हजार सत्त सौ बीस।</w:t>
      </w:r>
    </w:p>
    <w:p/>
    <w:p>
      <w:r xmlns:w="http://schemas.openxmlformats.org/wordprocessingml/2006/main">
        <w:t xml:space="preserve">एज्रा २ च इस्राएलियें दे ऊंटें ते गधे दी गिनतरी दर्ज कीती गेदी ऐ, जदुं ओह़ बाबुल च बंदी थवां बापस आए हे।</w:t>
      </w:r>
    </w:p>
    <w:p/>
    <w:p>
      <w:r xmlns:w="http://schemas.openxmlformats.org/wordprocessingml/2006/main">
        <w:t xml:space="preserve">1. परमेसरे दा इंतजाम - इसराइलियें गी अपने मुल् के च बापस औंदे गै परमेसरे उनेंगी किय् यां इंतजाम कित्ता।</w:t>
      </w:r>
    </w:p>
    <w:p/>
    <w:p>
      <w:r xmlns:w="http://schemas.openxmlformats.org/wordprocessingml/2006/main">
        <w:t xml:space="preserve">2. समुदाय दा मूल्य - इसराइली किस चाल्ली इक दुए उप्पर भरोसा करदे हे तां जे ओह् अपने घरै दा सफर करी सकन।</w:t>
      </w:r>
    </w:p>
    <w:p/>
    <w:p>
      <w:r xmlns:w="http://schemas.openxmlformats.org/wordprocessingml/2006/main">
        <w:t xml:space="preserve">1. निकासी 16:16 - "प्रभु ने एह़ आज्ञा दित्ती ऐ के हर इक मानू अपने खाने दे मताबक इक ओमर इकट्ठा करो; तुस हर इक गी अपने लोकें आस् ते लेई लैओ।" अपने डेरे च।'"</w:t>
      </w:r>
    </w:p>
    <w:p/>
    <w:p>
      <w:r xmlns:w="http://schemas.openxmlformats.org/wordprocessingml/2006/main">
        <w:t xml:space="preserve">2. निकासी 13:21 - "ते प्रभु दिन च बादल दे खंभे च उंदे कोला अग्गें बधी गेया, तां जे उनेंगी रस्ता च लेई जा; ते रातीं गी अग्ग दे खंभे च उन्हें गी रोशनी देने आस्ते; दिन-रात चली जाना।" "</w:t>
      </w:r>
    </w:p>
    <w:p/>
    <w:p>
      <w:r xmlns:w="http://schemas.openxmlformats.org/wordprocessingml/2006/main">
        <w:t xml:space="preserve">एज्रा 2:68 ते पिता दे किश प्रधान, जदुं यरूशलेम च परमेसरे दे घर च पुज्जे, तां परमेसरे दे घर आस् ते उदी जगह खड़ोने आस् ते मुफ्त च चढ़ाई दित्ती।</w:t>
      </w:r>
    </w:p>
    <w:p/>
    <w:p>
      <w:r xmlns:w="http://schemas.openxmlformats.org/wordprocessingml/2006/main">
        <w:t xml:space="preserve">इसराइलियें दे किश सरदारें ने यरूशलेम च परमेसरे दा घर लाने आस् ते मुफ्त च पेशकश कीती।</w:t>
      </w:r>
    </w:p>
    <w:p/>
    <w:p>
      <w:r xmlns:w="http://schemas.openxmlformats.org/wordprocessingml/2006/main">
        <w:t xml:space="preserve">1. प्रसाद ते उदारता दी शक्ति</w:t>
      </w:r>
    </w:p>
    <w:p/>
    <w:p>
      <w:r xmlns:w="http://schemas.openxmlformats.org/wordprocessingml/2006/main">
        <w:t xml:space="preserve">2. यरूशलेम च परमात्मा दी मौजूदगी</w:t>
      </w:r>
    </w:p>
    <w:p/>
    <w:p>
      <w:r xmlns:w="http://schemas.openxmlformats.org/wordprocessingml/2006/main">
        <w:t xml:space="preserve">1. 2 कुरिन्थियों 9:6-7 - "लेकिन मैं ए आखना ऐ के जेड़ा थोड़ा बोंदा ऐ, ओह थोड़ी फसल बी कट्टी लैग; ते जेड़ा मता बोंदा ऐ, ओह् बी मती फसल काटग। हर इक माह्नू अपने दिलै दे मताबक जिन्ना मनदा ऐ, उय्यां गै देना चाहिदा। ना बेइज्जती कन्ने ते ना जरुरत कन्ने, की के परमात्मा खुशहाल दान देने आले कन्ने प्यार करदा ऐ।"</w:t>
      </w:r>
    </w:p>
    <w:p/>
    <w:p>
      <w:r xmlns:w="http://schemas.openxmlformats.org/wordprocessingml/2006/main">
        <w:t xml:space="preserve">2. भजन संहिता 122:6 - "यरुशलेम दी शांति आस् ते पराथना करो: जेके तुंदे कन् ने प्रेम करदे न, ओह़ खुशियां ह़न।"</w:t>
      </w:r>
    </w:p>
    <w:p/>
    <w:p>
      <w:r xmlns:w="http://schemas.openxmlformats.org/wordprocessingml/2006/main">
        <w:t xml:space="preserve">एज्रा 2:69 उनेंगी अपनी क्षमता दे मताबक कम्म दे खजाने च सत्त हजार ड्रैम सोना, पंज हजार पौंड चांदी ते सौ याजकें दे कपड़े दित्ते।</w:t>
      </w:r>
    </w:p>
    <w:p/>
    <w:p>
      <w:r xmlns:w="http://schemas.openxmlformats.org/wordprocessingml/2006/main">
        <w:t xml:space="preserve">इस्राएल दे लोकें अपनी क्षमता दे मताबक मंदर दे कम्में आस्तै खजाने च इकसठ हजार ड्रैम सोना, पंज हजार पौंड चांदी ते सौ याजक दे कपड़े दित्ते।</w:t>
      </w:r>
    </w:p>
    <w:p/>
    <w:p>
      <w:r xmlns:w="http://schemas.openxmlformats.org/wordprocessingml/2006/main">
        <w:t xml:space="preserve">1: परमेसरे असेंगी अपने कम् में दे समर्थन च बलिदान ते उदारता कन् ने देने आस् ते सद्ददा ऐ।</w:t>
      </w:r>
    </w:p>
    <w:p/>
    <w:p>
      <w:r xmlns:w="http://schemas.openxmlformats.org/wordprocessingml/2006/main">
        <w:t xml:space="preserve">2: सानु अपने साधन दे अनुसार प्रभु दे कम्म च योगदान देने गी तैयार होना चाइदा।</w:t>
      </w:r>
    </w:p>
    <w:p/>
    <w:p>
      <w:r xmlns:w="http://schemas.openxmlformats.org/wordprocessingml/2006/main">
        <w:t xml:space="preserve">1: 2 कुरिन्थियों 9:7 - तुंदे च हर इक गी ओह़ गै देना चाईदा, जेका तुसें अपने दिलै च फैसला कित्ता ऐ, ना के अनिच्छा कन् ने जां मजबूरी च, कीजे परमेसरे इक हंसमुख दाता कन् ने प्रेम करदा ऐ।</w:t>
      </w:r>
    </w:p>
    <w:p/>
    <w:p>
      <w:r xmlns:w="http://schemas.openxmlformats.org/wordprocessingml/2006/main">
        <w:t xml:space="preserve">2: 1 इतिहास 29:14 - लेकन मैं कुन आं ते मेरा लोक के ऐ, तां जे अस इस चाल्ली दी इच्छुकता कन्ने चढ़ावा देई सकचे? कीहके सब किश तेरे कोलां होंदियां न, ते अस तुगी तेरे कोलां देईयां न।</w:t>
      </w:r>
    </w:p>
    <w:p/>
    <w:p>
      <w:r xmlns:w="http://schemas.openxmlformats.org/wordprocessingml/2006/main">
        <w:t xml:space="preserve">एज्रा 2:70 इस आस् ते याजक, लेवी, ते किश लोकें, ते गायक, ते दरवाजे ते नथिनी अपने शैहरें च ते सारे इस्राएल अपने शैहरें च रौंदे गे।</w:t>
      </w:r>
    </w:p>
    <w:p/>
    <w:p>
      <w:r xmlns:w="http://schemas.openxmlformats.org/wordprocessingml/2006/main">
        <w:t xml:space="preserve">याजक, लेवी, लोक, गायक, द्वारपाल ते नथिनी सारे अपने-अपने शैहरें च रौंह्दे हे ते सारे इस्राएल अपने-अपने शैहरें च रौंह्दे हे।</w:t>
      </w:r>
    </w:p>
    <w:p/>
    <w:p>
      <w:r xmlns:w="http://schemas.openxmlformats.org/wordprocessingml/2006/main">
        <w:t xml:space="preserve">1. मसीह दे शरीर च इकता दा महत्व</w:t>
      </w:r>
    </w:p>
    <w:p/>
    <w:p>
      <w:r xmlns:w="http://schemas.openxmlformats.org/wordprocessingml/2006/main">
        <w:t xml:space="preserve">2. समुदाय च जीने दी ताकत</w:t>
      </w:r>
    </w:p>
    <w:p/>
    <w:p>
      <w:r xmlns:w="http://schemas.openxmlformats.org/wordprocessingml/2006/main">
        <w:t xml:space="preserve">1. इफिसियों 4:1-6 ऐ</w:t>
      </w:r>
    </w:p>
    <w:p/>
    <w:p>
      <w:r xmlns:w="http://schemas.openxmlformats.org/wordprocessingml/2006/main">
        <w:t xml:space="preserve">2. प्रेरितों दे कम्में 2:42-47</w:t>
      </w:r>
    </w:p>
    <w:p/>
    <w:p>
      <w:r xmlns:w="http://schemas.openxmlformats.org/wordprocessingml/2006/main">
        <w:t xml:space="preserve">एज्रा अध्याय 3 च वेदी दे दुबारा निर्माण ते यरूशलेम च मंदर दी नींह् दे कन्नै-कन्नै इनें घटनाएं दे कन्नै-कन्नै होने आह् ली खुशी दी आराधना ते उत्सव दा बी वर्णन ऐ।</w:t>
      </w:r>
    </w:p>
    <w:p/>
    <w:p>
      <w:r xmlns:w="http://schemas.openxmlformats.org/wordprocessingml/2006/main">
        <w:t xml:space="preserve">पैह्ला पैराग्राफ: अध्याय दी शुरुआत इस गल्लै गी उजागर करने कन्नै कीती जंदी ऐ जे इस्राएल दे लोक यरूशलेम च किस चाल्ली इकट्ठे होंदे न। ओह़ योजादाक दे पुत्तर यीशु गी ते उदे साथी याजकें गी वेदी गी उदे मूल थाह़र उप् पर दुबारा बनाने आस् ते नियुक्त करदे ह़न। ओ मूसा दी व्यवस्था दे अनुसार होमबलि चढ़ांदे ने (एज्रा 3:1-6)।</w:t>
      </w:r>
    </w:p>
    <w:p/>
    <w:p>
      <w:r xmlns:w="http://schemas.openxmlformats.org/wordprocessingml/2006/main">
        <w:t xml:space="preserve">2 पैराग्राफ: कथन इस गल्ल उप्पर केंद्रित ऐ जे किस चाल्ली ओह् अपने औने दे दुए म्हीने च यरूशलेम दे मंदर दी नींह् रक्खना शुरू करदे न। पड़ोसी लोकें दे विरोध दे बावजूद बी ओह् अपने कम्में च बड़ी खुशी ते गाने कन्नै अडिग रौंह्दे न (एज्रा 3:7-13)।</w:t>
      </w:r>
    </w:p>
    <w:p/>
    <w:p>
      <w:r xmlns:w="http://schemas.openxmlformats.org/wordprocessingml/2006/main">
        <w:t xml:space="preserve">संक्षेप च, एज्रा दे त्रै अध्याय च मंदिर दे बहाली दे पुनर्निर्माण दे दौरान अनुभव कीते गेदे पुनर्निर्माण, ते आराधना दा चित्रण कीता गेदा ऐ। वेदी गी दुबारा बनाने दे राएं व्यक्त कीती गेदी समर्पण गी उजागर करना, ते नींह् रक्खने दे राएं हासल प्रगति गी उजागर करना। पड़ोसी लोकें थमां सामना कीते गेदे विरोध दा जिक्र करदे होई, ते आनन्दमय आराधना च इक अवतार दा अनुभव कीता गेआ जेह्ड़ा दृढ़ता दा प्रतिनिधित्व करदा ऐ इक पवित्र स्थान दी ओर बहाली दे बारे च इक पुष्टि दा इक वसीयत जेह्ड़ा सृष्टिकर्ता-परमेसर ते चुने गेदे लोकें-इजराइल दे बश्कार वादे दे रिश्तें दा आदर करने दी प्रति प्रतिबद्धता गी दर्शांदा ऐ</w:t>
      </w:r>
    </w:p>
    <w:p/>
    <w:p>
      <w:r xmlns:w="http://schemas.openxmlformats.org/wordprocessingml/2006/main">
        <w:t xml:space="preserve">एज्रा 3:1 जदुं सतमें म्हीना आया, ते इस्राएल दे लोक शैहरें च हे, तां लोक इक मानू दे रूप च यरूशलेम च इकट्ठे होई गे।</w:t>
      </w:r>
    </w:p>
    <w:p/>
    <w:p>
      <w:r xmlns:w="http://schemas.openxmlformats.org/wordprocessingml/2006/main">
        <w:t xml:space="preserve">इस्राएल दे लोक सतमें म्हीने च यरूशलेम च इकट्ठे होई गे।</w:t>
      </w:r>
    </w:p>
    <w:p/>
    <w:p>
      <w:r xmlns:w="http://schemas.openxmlformats.org/wordprocessingml/2006/main">
        <w:t xml:space="preserve">1: आस्था ते समाज दे प्रति अपनी प्रतिबद्धता गी दोबारा पुष्ट करना।</w:t>
      </w:r>
    </w:p>
    <w:p/>
    <w:p>
      <w:r xmlns:w="http://schemas.openxmlformats.org/wordprocessingml/2006/main">
        <w:t xml:space="preserve">2: शांति ते एकता लाने लेई इकट्ठे कम्म करना।</w:t>
      </w:r>
    </w:p>
    <w:p/>
    <w:p>
      <w:r xmlns:w="http://schemas.openxmlformats.org/wordprocessingml/2006/main">
        <w:t xml:space="preserve">1: प्रेरितों दे कम्में 2:46-47 - ते दिन-ब-दिन इकट्ठे मंदर च जाइयै अपने घरें च रोटी तोड़दे होई खुश ते उदार दिलें कन्नै अपना खाना हासल करदे हे।</w:t>
      </w:r>
    </w:p>
    <w:p/>
    <w:p>
      <w:r xmlns:w="http://schemas.openxmlformats.org/wordprocessingml/2006/main">
        <w:t xml:space="preserve">2: याकूब 5:16 - इस आस् ते इक-दुए दे सामने अपने पापें गी कबूल करो ते इक-दुए आस् ते पराथना करो, तांजे तुस ठीक ह़ोई सकदे ओ। धर्मी माह्नू दी प्रार्थना च बड़ी शक्ति होंदी ऐ जि'यां एह् कम्म करदी ऐ।</w:t>
      </w:r>
    </w:p>
    <w:p/>
    <w:p>
      <w:r xmlns:w="http://schemas.openxmlformats.org/wordprocessingml/2006/main">
        <w:t xml:space="preserve">एज्रा 3:2 उस बेले यौजादाक दे पुत्तर यीशु, ते ओस दे भ्रा याजक, ते सलातीएल दे पुत्तर जरुब्बाबेल ते ओस दे भ्रा खड़े होई गे, ते इस्राएल दे परमात्मा दी वेदी बनाई, तां जे उदे उप्पर होमबलि चढ़ाई सकन, जिय्यां लिखे दा ऐ परमात्मा दे मनुख मूसा दी व्यवस्था च।</w:t>
      </w:r>
    </w:p>
    <w:p/>
    <w:p>
      <w:r xmlns:w="http://schemas.openxmlformats.org/wordprocessingml/2006/main">
        <w:t xml:space="preserve">यीशु ते याजकें, जरुब्बाबेल ते उदे भ़्राऐं कन् ने इसराइल दे परमेसरे आस् ते इक वेदी बनाई दित्ती, तांजे मूसा दे नियम दे मताबक होमबलि चढ़ाई सकन।</w:t>
      </w:r>
    </w:p>
    <w:p/>
    <w:p>
      <w:r xmlns:w="http://schemas.openxmlformats.org/wordprocessingml/2006/main">
        <w:t xml:space="preserve">1. आज्ञाकारिता दी आज्ञाकारिता: इस्राएल दे परमात्मा दी वेदी बनाना</w:t>
      </w:r>
    </w:p>
    <w:p/>
    <w:p>
      <w:r xmlns:w="http://schemas.openxmlformats.org/wordprocessingml/2006/main">
        <w:t xml:space="preserve">2. कर्म च विश्वास: मूसा दी व्यवस्था दा पालन करना</w:t>
      </w:r>
    </w:p>
    <w:p/>
    <w:p>
      <w:r xmlns:w="http://schemas.openxmlformats.org/wordprocessingml/2006/main">
        <w:t xml:space="preserve">1. व्यवस्था 27:5-6 ते उत्थें तू अपने परमेसरे आस्तै इक वेदी बनाओ, जेह् ड़ी पत्थरें दी वेदी ऐ, ते उंदे उप्पर लोहे दा कोई औजार नेई चुक्कना ऐ। तू अपने परमातमा प्रभु दी वेदी गी पूरे पत्थरें कन्ने बनाओ, ते उदे उप्पर अपने परमात्मा गी होमबलि चढ़ाओ</w:t>
      </w:r>
    </w:p>
    <w:p/>
    <w:p>
      <w:r xmlns:w="http://schemas.openxmlformats.org/wordprocessingml/2006/main">
        <w:t xml:space="preserve">2. निकासी 20:22-24 ते प्रभु ने मूसा गी आखया, “तू इस्राएल दे लोकें गी इस चाल्ली आखगे, “तुसें दिक्खेआ जे मैं तुंदे कन्ने सुर्ग थमां गल्ल कीती ऐ।” तुस मेरे कन्ने चांदी दे देवता नेईं बनाओ ते ना गै सोने दे देवता बनाओ। तू मेरे आस् ते मिट्टी दी वेदी बनाओ, ते उदे उप् पर अपने होमबलि ते अपने मेलबलि, अपनी भेड़ें ते अपने बैल बलि देगे</w:t>
      </w:r>
    </w:p>
    <w:p/>
    <w:p>
      <w:r xmlns:w="http://schemas.openxmlformats.org/wordprocessingml/2006/main">
        <w:t xml:space="preserve">एज्रा 3:3 ते वेदी गी उंदे अड्डे उप्पर लाया; कीजे उने मुल्खें दे लोकें दे कारण उंदे उप्पर डर हा, ते उने उंदे उप्पर प्रभु गी होमबलि चढ़ाया, ते सवेरे-शाम होमबलि चढ़ाया।</w:t>
      </w:r>
    </w:p>
    <w:p/>
    <w:p>
      <w:r xmlns:w="http://schemas.openxmlformats.org/wordprocessingml/2006/main">
        <w:t xml:space="preserve">यहूदा दे लोकें अपने आस-पास दे मुल्खें दे लोकें दे डर कन् ने इक वेदी बनाई ते सवेरे-शाम परमेसरे गी होमबलि चढ़ाया।</w:t>
      </w:r>
    </w:p>
    <w:p/>
    <w:p>
      <w:r xmlns:w="http://schemas.openxmlformats.org/wordprocessingml/2006/main">
        <w:t xml:space="preserve">1. डर दी ताकत: अस किस चाल्ली कठिन समें च परमात्मा कन्नै चिपकने आस्तै प्रेरित होंदे आं</w:t>
      </w:r>
    </w:p>
    <w:p/>
    <w:p>
      <w:r xmlns:w="http://schemas.openxmlformats.org/wordprocessingml/2006/main">
        <w:t xml:space="preserve">2. आराधना दा बलिदान: परमात्मा दे सामने अपने आप गी अर्पित करने दा केह् मतलब ऐ</w:t>
      </w:r>
    </w:p>
    <w:p/>
    <w:p>
      <w:r xmlns:w="http://schemas.openxmlformats.org/wordprocessingml/2006/main">
        <w:t xml:space="preserve">1. यशायाह 41:10 - मत डर, क्योंकि मैं तेरे कन्ने हां; कीहके मैं तेरा परमात्मा हां; हां, मैं तुंदी मदद करगा; हां, मैं तुगी अपनी धार्मिकता दे सज्जे हत्थ कन्ने रखना ऐ।</w:t>
      </w:r>
    </w:p>
    <w:p/>
    <w:p>
      <w:r xmlns:w="http://schemas.openxmlformats.org/wordprocessingml/2006/main">
        <w:t xml:space="preserve">२.</w:t>
      </w:r>
    </w:p>
    <w:p/>
    <w:p>
      <w:r xmlns:w="http://schemas.openxmlformats.org/wordprocessingml/2006/main">
        <w:t xml:space="preserve">एज्रा 3:4 उनेंगी तम्बूएं दा पर्व बी मनाया, जिय् यां लिखे दा ऐ, ते हर रोज दे कर्तव्य दे मताबक, रिवाज दे मताबक, रोजाना होमबलि चढ़ांदे हे।</w:t>
      </w:r>
    </w:p>
    <w:p/>
    <w:p>
      <w:r xmlns:w="http://schemas.openxmlformats.org/wordprocessingml/2006/main">
        <w:t xml:space="preserve">इस्राएल दे लोक तम्बूएं दा पर्व मनांदे हे ते रोजाना रिवाज ते जरूरतें दे मताबक होमबलि चढ़ांदे हे।</w:t>
      </w:r>
    </w:p>
    <w:p/>
    <w:p>
      <w:r xmlns:w="http://schemas.openxmlformats.org/wordprocessingml/2006/main">
        <w:t xml:space="preserve">1. परमात्मा दे इंतजाम दा इक जश्न</w:t>
      </w:r>
    </w:p>
    <w:p/>
    <w:p>
      <w:r xmlns:w="http://schemas.openxmlformats.org/wordprocessingml/2006/main">
        <w:t xml:space="preserve">2. आज्ञाकारिता दा रोजाना कम्म</w:t>
      </w:r>
    </w:p>
    <w:p/>
    <w:p>
      <w:r xmlns:w="http://schemas.openxmlformats.org/wordprocessingml/2006/main">
        <w:t xml:space="preserve">1. व्यवस्था 16:13-17 - तम्बू दा पर्व मनाना</w:t>
      </w:r>
    </w:p>
    <w:p/>
    <w:p>
      <w:r xmlns:w="http://schemas.openxmlformats.org/wordprocessingml/2006/main">
        <w:t xml:space="preserve">2. लेवीय 1:1-17 - प्रभु गी बलिदान ते बलिदान</w:t>
      </w:r>
    </w:p>
    <w:p/>
    <w:p>
      <w:r xmlns:w="http://schemas.openxmlformats.org/wordprocessingml/2006/main">
        <w:t xml:space="preserve">एज्रा 3:5 ते बाद च नमें चंद्रमा ते परमेसरे दे सारे निर्धारित त्यौहारें दा ते हर इक जेके अपनी मर्जी कन्नै प्रभु गी चढ़ा करदे हे, उंदे च लगातार होमबलि चढ़ाया।</w:t>
      </w:r>
    </w:p>
    <w:p/>
    <w:p>
      <w:r xmlns:w="http://schemas.openxmlformats.org/wordprocessingml/2006/main">
        <w:t xml:space="preserve">इसराइली लोक लगातार होमबलि, अमावस्या ते होर निर्धारित त्यौहारें दे कन्नै-कन्नै प्रभु गी दित्ती गेदी कुसै बी चाल्ली दी मर्जी कन्नै बलिदान बी चढ़ा करदे हे।</w:t>
      </w:r>
    </w:p>
    <w:p/>
    <w:p>
      <w:r xmlns:w="http://schemas.openxmlformats.org/wordprocessingml/2006/main">
        <w:t xml:space="preserve">1. अपने सारे अपने आप गी परमेसरे गी अर्पित करना सिक्खना - एज्रा 3:5</w:t>
      </w:r>
    </w:p>
    <w:p/>
    <w:p>
      <w:r xmlns:w="http://schemas.openxmlformats.org/wordprocessingml/2006/main">
        <w:t xml:space="preserve">2. लगातार होमबलि दा महत्व - एज्रा 3:5</w:t>
      </w:r>
    </w:p>
    <w:p/>
    <w:p>
      <w:r xmlns:w="http://schemas.openxmlformats.org/wordprocessingml/2006/main">
        <w:t xml:space="preserve">1. 2 कुरिन्थियों 8:12 - कीजे जेकर पैह़लैं इक इच् छा मन होंदा ऐ, तां उसी मनुख दे मताबक स्वीकार कीता जंदा ऐ, ना के उदे मताबक नेई।</w:t>
      </w:r>
    </w:p>
    <w:p/>
    <w:p>
      <w:r xmlns:w="http://schemas.openxmlformats.org/wordprocessingml/2006/main">
        <w:t xml:space="preserve">२.</w:t>
      </w:r>
    </w:p>
    <w:p/>
    <w:p>
      <w:r xmlns:w="http://schemas.openxmlformats.org/wordprocessingml/2006/main">
        <w:t xml:space="preserve">एज्रा 3:6 सतमें महीने दे पैह्ले दिन थमां गै ओह प्रभु गी होमबलि चढ़ाना शुरू करी दिंदे हे। लेकन परमेसरे दे मंदर दी नींह् अजे तकर नेई बनी ही।</w:t>
      </w:r>
    </w:p>
    <w:p/>
    <w:p>
      <w:r xmlns:w="http://schemas.openxmlformats.org/wordprocessingml/2006/main">
        <w:t xml:space="preserve">सतमें म्हीने दे पैह्ले दिन इस्राएलियें प्रभु गी होमबलि चढ़ाने लगी पेई, पर मंदर दी नींह् अजें नेई बनी ही।</w:t>
      </w:r>
    </w:p>
    <w:p/>
    <w:p>
      <w:r xmlns:w="http://schemas.openxmlformats.org/wordprocessingml/2006/main">
        <w:t xml:space="preserve">1. देरी नाल आशीर्वाद दे बावजूद वफादार अर्पण दा महत्व</w:t>
      </w:r>
    </w:p>
    <w:p/>
    <w:p>
      <w:r xmlns:w="http://schemas.openxmlformats.org/wordprocessingml/2006/main">
        <w:t xml:space="preserve">2. कठिन परिस्थितियों दे बावजूद आज्ञाकारिता च दृढ़ता</w:t>
      </w:r>
    </w:p>
    <w:p/>
    <w:p>
      <w:r xmlns:w="http://schemas.openxmlformats.org/wordprocessingml/2006/main">
        <w:t xml:space="preserve">1. इब्रानियों 11:1 - "ह़ुन विश् वास उनें चीजें दा भरोसा ऐ, जेकी उम्मीद कीती गेदी ऐ, ते नेई दिक् खी गेदी चीजें दा यकीन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एज्रा 3:7 उनेंगी राजमिस्त्रियें ते बढ़ई गी बी पैसे दित्ते; ते सिदोन ते सूर दे लोकें गी खाने, पीने ते तेल देईये, जेड़ा फारस दे राजा कोरस कोला मिलदा हा, उदे मताबक लेबनान थमां याफा दे समुंद्र च देवदार दे बूह्टे लेई आओ।</w:t>
      </w:r>
    </w:p>
    <w:p/>
    <w:p>
      <w:r xmlns:w="http://schemas.openxmlformats.org/wordprocessingml/2006/main">
        <w:t xml:space="preserve">इसराइलियें ने राजमिस्त्रियें ते बढ़ई गी पैसे दित्ते ते सिदोन ते सूर दे लोकें गी लेबनान थमां याफा च देवदार दे बूह्टे लेई आने आस्तै इंतजाम दित्ता।</w:t>
      </w:r>
    </w:p>
    <w:p/>
    <w:p>
      <w:r xmlns:w="http://schemas.openxmlformats.org/wordprocessingml/2006/main">
        <w:t xml:space="preserve">1. अपनी योजनाएं गी पूरा करने आस्तै जरूरी साधन उपलब्ध करोआने च परमात्मा दी वफादारी।</w:t>
      </w:r>
    </w:p>
    <w:p/>
    <w:p>
      <w:r xmlns:w="http://schemas.openxmlformats.org/wordprocessingml/2006/main">
        <w:t xml:space="preserve">2. परमात्मा दी मर्जी गी पूरा करने आस्तै इकट्ठे कम्म करने दा महत्व।</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फिलिप्पियों 2:1-4 - "इस आस् ते जेकर मसीह च कोई हौसला-हफजाई ऐ, ते प्रेम थवां कोई बी आराम ऐ, ते आत् मा च कोई बी सहभागी ऐ, कोई स्नेह ते सहानुभूति ऐ, तां इक गै मन कन् ने, इक गै प्रेम कन् ने मेरी खुशी गी पूरा करो। पूरी चाल्ली कन्नै ते इक मन कन्नै रौह्ना। स्वार्थी महत्वाकांक्षा जां घमंड थमां किश नेईं करो, पर नम्रता कन्नै दुए गी अपने कोला बी मता महत्वै आह्ला समझो। तुंदे चा हर इक गी न सिर्फ अपने हितें गी गै नेईं, बल्के दुए दे हितें गी बी दिक्खना चाहिदा।</w:t>
      </w:r>
    </w:p>
    <w:p/>
    <w:p>
      <w:r xmlns:w="http://schemas.openxmlformats.org/wordprocessingml/2006/main">
        <w:t xml:space="preserve">एज्रा 3:8 यरूशलेम च परमात्मा दे घर औने दे दुए साल च, दूए म्हीने च शालतिएल दा पुत्तर जरुब्बाबेल ते योजादाक दे पुत्तर येशुआ ते उंदे भ्राएं दे बचे दे याजक ते लेवी शुरू होए , ते जेड़े सारे कैद थमा यरूशलेम च आए हे; ते बीस सालें ते उसदे शा मते उम्र दे लेवीएं गी प्रभु दे घरै दे कम्में गी अग्गें बधाने लेई नियुक्त किता।</w:t>
      </w:r>
    </w:p>
    <w:p/>
    <w:p>
      <w:r xmlns:w="http://schemas.openxmlformats.org/wordprocessingml/2006/main">
        <w:t xml:space="preserve">यरूशलेम च वापस औने दे दुए साल च जरुब्बाबेल, यीशु ते उंदे साथी याजक ते लेवी दे बाकी लोकें प्रभु दे घरै च कम्म करना शुरू करी दित्ता। उने 20 सालें शा मते उमर दे लेवीयें गी इस कम् में दी निगरानी करने आस् ते नियुक्त कित्ता।</w:t>
      </w:r>
    </w:p>
    <w:p/>
    <w:p>
      <w:r xmlns:w="http://schemas.openxmlformats.org/wordprocessingml/2006/main">
        <w:t xml:space="preserve">1. परमेसरे दा अपने लोकें आस् ते वफादार इंतजाम - एज्रा 3:8</w:t>
      </w:r>
    </w:p>
    <w:p/>
    <w:p>
      <w:r xmlns:w="http://schemas.openxmlformats.org/wordprocessingml/2006/main">
        <w:t xml:space="preserve">2. इकट्ठे सेवा करने दी शक्ति - एज्रा 3:8</w:t>
      </w:r>
    </w:p>
    <w:p/>
    <w:p>
      <w:r xmlns:w="http://schemas.openxmlformats.org/wordprocessingml/2006/main">
        <w:t xml:space="preserve">1. प्रेरितों दे कम्में 2:42 - ते ओह़ अपने आप गी प्रेरितें दी शिक्षा ते संगति च, रोटी तोड़ने ते प्रार्थना करने आस् ते समर्पित करी ओड़ेया।</w:t>
      </w:r>
    </w:p>
    <w:p/>
    <w:p>
      <w:r xmlns:w="http://schemas.openxmlformats.org/wordprocessingml/2006/main">
        <w:t xml:space="preserve">2. कुलुस्सियों 3:23-24 - तुस जे किश बी करदे ओ, तां दिलै कन् ने कम्म करो, जिय् यां के प्रभु आस् ते मनुखें आस् ते नेई, एह़ जानदे ओ के तुसेंगी प्रभु थवां गै इनाम दे रूप च विरासत मिलग। तुस प्रभु मसीह दी सेवा करदे ओ।</w:t>
      </w:r>
    </w:p>
    <w:p/>
    <w:p>
      <w:r xmlns:w="http://schemas.openxmlformats.org/wordprocessingml/2006/main">
        <w:t xml:space="preserve">एज्रा 3:9 फी यीशु अपने पुत्तरें ते उंदे भ्राएं, कदमीएल ते उंदे पुत्तरें, यह़ूदा दे पुत्तरें कन् ने इकट्ठे खड़ोते दे हे, तांजे ओह़ परमेसरे दे घर च मजदूरें गी रवाना करी सकन .</w:t>
      </w:r>
    </w:p>
    <w:p/>
    <w:p>
      <w:r xmlns:w="http://schemas.openxmlformats.org/wordprocessingml/2006/main">
        <w:t xml:space="preserve">यीशु, कदमीएल, यहूदा ते हेनादाद दे पुत्तर, उंदे भ्रा लेवीएं कन् ने मिलियै परमेसरे दे घ़र च कम्म करने आलें दी मदद करदे हे।</w:t>
      </w:r>
    </w:p>
    <w:p/>
    <w:p>
      <w:r xmlns:w="http://schemas.openxmlformats.org/wordprocessingml/2006/main">
        <w:t xml:space="preserve">1. इकता च इकट्ठे कम्म करना - एज्रा 3:9</w:t>
      </w:r>
    </w:p>
    <w:p/>
    <w:p>
      <w:r xmlns:w="http://schemas.openxmlformats.org/wordprocessingml/2006/main">
        <w:t xml:space="preserve">2. सहयोग ते समुदाय दी शक्ति - एज्रा 3:9</w:t>
      </w:r>
    </w:p>
    <w:p/>
    <w:p>
      <w:r xmlns:w="http://schemas.openxmlformats.org/wordprocessingml/2006/main">
        <w:t xml:space="preserve">1. भजन संहिता 133:1 - दिक् खो, भ़्राऐं आस् ते इकता च इकट्ठे रौह़ना किन्ना भ़ला ते किन् ना सुखद ऐ!</w:t>
      </w:r>
    </w:p>
    <w:p/>
    <w:p>
      <w:r xmlns:w="http://schemas.openxmlformats.org/wordprocessingml/2006/main">
        <w:t xml:space="preserve">2. उपदेशक 4:9-12 -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 फिरी जेकर दो इकट्ठे लेटदे न तां उंदे च गर्मी ऐ, पर इक अकेला गर्म किस चाल्ली होई सकदा ऐ? ते जेकर कोई उदे उप् पर हावी होई जा, ते दो उदे खलाफ करन; ते त्रै गुना डोरी जल्दी नेईं टूटदी।</w:t>
      </w:r>
    </w:p>
    <w:p/>
    <w:p>
      <w:r xmlns:w="http://schemas.openxmlformats.org/wordprocessingml/2006/main">
        <w:t xml:space="preserve">एज्रा 3:10 जदुं बनाने आलें ने परमेसरे दे मंदर दी नींह् रक्खी, तां उन् ने याजकें गी तुरही कन् ने अपने कपड़े च, ते असफ दे पुत्तरें लेवीएं गी झांझें कन् ने लाए, तांजे ओह़ परमेसरे दी स्तुति करन इजराइल।</w:t>
      </w:r>
    </w:p>
    <w:p/>
    <w:p>
      <w:r xmlns:w="http://schemas.openxmlformats.org/wordprocessingml/2006/main">
        <w:t xml:space="preserve">परमेसरे दे मंदर दी नींह् बिचाने आलें ने लाया, ते याजक ते लेवी ने अपने नियत साधनें कन् ने राजा दाऊद दे नियम दे मताबक परमेसरे दी स्तुति कित्ती।</w:t>
      </w:r>
    </w:p>
    <w:p/>
    <w:p>
      <w:r xmlns:w="http://schemas.openxmlformats.org/wordprocessingml/2006/main">
        <w:t xml:space="preserve">1. स्तुति दी शक्ति: संगीत असेंगी परमेसरे दे नेड़े किय् यां करी सकदा ऐ</w:t>
      </w:r>
    </w:p>
    <w:p/>
    <w:p>
      <w:r xmlns:w="http://schemas.openxmlformats.org/wordprocessingml/2006/main">
        <w:t xml:space="preserve">2. आज्ञाकारिता दा महत्व: परमात्मा दे नियमें दा पालन करना</w:t>
      </w:r>
    </w:p>
    <w:p/>
    <w:p>
      <w:r xmlns:w="http://schemas.openxmlformats.org/wordprocessingml/2006/main">
        <w:t xml:space="preserve">1. भजन संहिता 150:3-5 - तुरही दी आवाज़ कन्नै उंदी स्तुति करो; बांसुरी ते वीणा कन्ने उंदी स्तुति करो! डफली ते नाच कन्ने उंदी स्तुति करो; तार ते पाइप कन्ने उंदी तारीफ करो! बजदे झांझें कन्नै उंदी स्तुति करो; जोरें-जोरें टक्कर मारदे झांझें कन्नै उंदी तारीफ करो!</w:t>
      </w:r>
    </w:p>
    <w:p/>
    <w:p>
      <w:r xmlns:w="http://schemas.openxmlformats.org/wordprocessingml/2006/main">
        <w:t xml:space="preserve">2. 1 इतिहास 16:23-25 - सारे धरती, प्रभु गी गाओ! दिन-ब-दिन उदे मुक् ति दे बारे च दस्सो। उदी महिमा गी राष्ट्रें च, उदे अद्भुत कम्में गी सारे लोकें च घोशित करो! की वे प्रभु बड़ा बड्डा ऐ, ते बड़ा गै स्तुति करना चाइदा; उसी सारे देवतें कोला बी डरना चाहिदा ऐ।</w:t>
      </w:r>
    </w:p>
    <w:p/>
    <w:p>
      <w:r xmlns:w="http://schemas.openxmlformats.org/wordprocessingml/2006/main">
        <w:t xml:space="preserve">एज्रा 3:11 ते ओह़ प्रभु दी स्तुति ते ध़नवाद करने आस् ते इकट्ठे गै गांदे हे। की वे ओह भला ऐ, की वे इस्राएल उप्पर उदी दया सदा टिकी रेंदी ऐ। ते सारे लोक परमेसरे दी स्तुति करदे होई बड़ा गै चिल्लांदे रेह्, कीजे परमेसरे दे घरै दी नींह् रक्खी गेई ही।</w:t>
      </w:r>
    </w:p>
    <w:p/>
    <w:p>
      <w:r xmlns:w="http://schemas.openxmlformats.org/wordprocessingml/2006/main">
        <w:t xml:space="preserve">इस्राएल दे लोकें परमेसरे दी स्तुति कित्ती कीजे ओह़ भ़ला ऐ ते उदी दया सदा गै रौंदी ऐ। प्रभू दे घर दी नींव रखन दा जश्न बड़ी चिल्लाहट नाल मनाया।</w:t>
      </w:r>
    </w:p>
    <w:p/>
    <w:p>
      <w:r xmlns:w="http://schemas.openxmlformats.org/wordprocessingml/2006/main">
        <w:t xml:space="preserve">1. प्रभू दी मेहर सदा टिकदी है</w:t>
      </w:r>
    </w:p>
    <w:p/>
    <w:p>
      <w:r xmlns:w="http://schemas.openxmlformats.org/wordprocessingml/2006/main">
        <w:t xml:space="preserve">2. प्रभू दे घर दी नींव विच आनन्दित होना</w:t>
      </w:r>
    </w:p>
    <w:p/>
    <w:p>
      <w:r xmlns:w="http://schemas.openxmlformats.org/wordprocessingml/2006/main">
        <w:t xml:space="preserve">1. भजन संहिता 107:1 हे प्रभु दा शुक्रिया अदा करो, क्योंकि ओ भला हे, क्योंकि ओदा अडिग प्रेम हमेशा वास्ते टिकदा हे!</w:t>
      </w:r>
    </w:p>
    <w:p/>
    <w:p>
      <w:r xmlns:w="http://schemas.openxmlformats.org/wordprocessingml/2006/main">
        <w:t xml:space="preserve">2. मत्ती 7:24-25 तां जेड़ा कोई मेरे इ'नें गल्लें गी सुनी लैंदा ऐ ते उ'नेंगी पूरा करदा ऐ, ओह़ इक ज्ञानी मानू दे समान होग, जिनेंगी चट्टान उप् पर अपना घर बनाया ऐ। ते बरखा होई गेई ते बाढ़ आई गेई, ते हवाएं ने उस घरै गी बजया ते धड़कया, पर ओह घर नेई पेया, कीजे उस घरै दी नींह् चट्टान उप्पर होई गेई ही।</w:t>
      </w:r>
    </w:p>
    <w:p/>
    <w:p>
      <w:r xmlns:w="http://schemas.openxmlformats.org/wordprocessingml/2006/main">
        <w:t xml:space="preserve">एज्रा 3:12 लेकन मते सारे याजक ते लेवी ते पिता-पिता दे प्रधान, जेड़े पुराने मनुख हे, जिनेंगी इस घर दी नींह् उंदी अक्खीं दे सामने रखी गेई ही तां पैह़लैं घर दिक् खेया हा, ते जोरें-जोरें कन् ने रोया। ते मते सारे खुशी कन्ने जोरें-जोरें चिल्लाए।</w:t>
      </w:r>
    </w:p>
    <w:p/>
    <w:p>
      <w:r xmlns:w="http://schemas.openxmlformats.org/wordprocessingml/2006/main">
        <w:t xml:space="preserve">एज्रा दे लोग, याजकें, लेवी ते बुजुर्गें दा मिश्रण, नमें मंदर दी नींह् रक्खदे बेल्लै भावनाएं दा मिश्रण अनुभव करदे हे - किश रोंदे हे जिसलै के किश खुशी कन्नै चिल्लांदे हे।</w:t>
      </w:r>
    </w:p>
    <w:p/>
    <w:p>
      <w:r xmlns:w="http://schemas.openxmlformats.org/wordprocessingml/2006/main">
        <w:t xml:space="preserve">1. कठिन बदलाव दे समें च परमात्मा उप्पर भरोसा करना</w:t>
      </w:r>
    </w:p>
    <w:p/>
    <w:p>
      <w:r xmlns:w="http://schemas.openxmlformats.org/wordprocessingml/2006/main">
        <w:t xml:space="preserve">2. आनन्द ते शोक: दुख दे बिच्च खुशी पाना</w:t>
      </w:r>
    </w:p>
    <w:p/>
    <w:p>
      <w:r xmlns:w="http://schemas.openxmlformats.org/wordprocessingml/2006/main">
        <w:t xml:space="preserve">1. भजन संहिता 126:3-5</w:t>
      </w:r>
    </w:p>
    <w:p/>
    <w:p>
      <w:r xmlns:w="http://schemas.openxmlformats.org/wordprocessingml/2006/main">
        <w:t xml:space="preserve">2. रोमियों 12:15-16 ऐ</w:t>
      </w:r>
    </w:p>
    <w:p/>
    <w:p>
      <w:r xmlns:w="http://schemas.openxmlformats.org/wordprocessingml/2006/main">
        <w:t xml:space="preserve">एज्रा 3:13 इस आस् ते लोकें गी लोकें दे रोने दे शोर-शराबे थमां खुशी दे चिल्लाने दे शोर गी नेई समझी सकेआ, कीजे लोक जोरें-जोरें चिल्लांदे हे ते शोर दूर गै सुनेया जंदा हा।</w:t>
      </w:r>
    </w:p>
    <w:p/>
    <w:p>
      <w:r xmlns:w="http://schemas.openxmlformats.org/wordprocessingml/2006/main">
        <w:t xml:space="preserve">इस्राएल दे लोकें मंदर दे दुबारा निर्माण दा जश्न इक ज़ोरदार चिल्लाने कन्नै मनाया जेह्ड़ा दूरै थमां सुनी सकदा हा।</w:t>
      </w:r>
    </w:p>
    <w:p/>
    <w:p>
      <w:r xmlns:w="http://schemas.openxmlformats.org/wordprocessingml/2006/main">
        <w:t xml:space="preserve">1. हर्षित आज्ञाकारिता: परमात्मा दे कम्में गी मनाने दी शक्ति</w:t>
      </w:r>
    </w:p>
    <w:p/>
    <w:p>
      <w:r xmlns:w="http://schemas.openxmlformats.org/wordprocessingml/2006/main">
        <w:t xml:space="preserve">2. समुदाय दा मूल्य: इकता च इकट्ठे जश्न मनाना</w:t>
      </w:r>
    </w:p>
    <w:p/>
    <w:p>
      <w:r xmlns:w="http://schemas.openxmlformats.org/wordprocessingml/2006/main">
        <w:t xml:space="preserve">1. भजन संहिता 95:1-2 ओह आओ, आओ प्रभु गी गाचे; आओ अस अपने उद्धार दी चट्टान उप्पर इक खुशी दा शोर मचाने आं ! आओ, आओ, धन्यवाद देइयै उंदे सामने औचे; आओ अस उसी स्तुति दे गीतें कन्नै खुशहाल शोर मचाने आं !</w:t>
      </w:r>
    </w:p>
    <w:p/>
    <w:p>
      <w:r xmlns:w="http://schemas.openxmlformats.org/wordprocessingml/2006/main">
        <w:t xml:space="preserve">2. यशायाह 12:6 हे सिय्योन दे निवासी, चिल्लाओ ते खुशी कन्ने गाओ, कीजे इस्राएल दा पवित्र तेरे बीच बड़ा बड्डा ऐ।</w:t>
      </w:r>
    </w:p>
    <w:p/>
    <w:p>
      <w:r xmlns:w="http://schemas.openxmlformats.org/wordprocessingml/2006/main">
        <w:t xml:space="preserve">एज्रा अध्याय 4 च यरूशलेम दे मंदर गी दुबारा बनाने दे जतनें च इसराइलियें गी पेश आने आला विरोध दा वर्णन ऐ, जिंदे च राजा अर्तसार्कस गी भेजे गेदे इक शिकायत दा पत्र बी शामल ऐ।</w:t>
      </w:r>
    </w:p>
    <w:p/>
    <w:p>
      <w:r xmlns:w="http://schemas.openxmlformats.org/wordprocessingml/2006/main">
        <w:t xml:space="preserve">पैह्ला पैराग्राफ: अध्याय दी शुरुआत इस गल्लै गी उजागर करने कन्नै कीती जंदी ऐ जे किस चाल्ली यहूदा ते बिन्यामीन दे विरोधी, जेह्ड़े वनवास दे दौरान इस मुल्ख च रौंह्दे हे, किस चाल्ली जरुब्बाबेल ते होरनें सरदारें दे कोल औंदे न। ओ मंदर कूं दुबारा बणावण एच मदद करण दी पेशकश करेंदें लेकिन ओ नकारदे हेन क्योंकि ओ परमेश्वर दे सच्चे उपासक काहनी (एज्रा ४:१-३)।</w:t>
      </w:r>
    </w:p>
    <w:p/>
    <w:p>
      <w:r xmlns:w="http://schemas.openxmlformats.org/wordprocessingml/2006/main">
        <w:t xml:space="preserve">2 पैराग्राफ: कथन इस गल्ल उप्पर केंद्रित ऐ जे किस चाल्ली एह् दुश्मन फिरी इस्राएलियें दे कम्में गी हतोत्साहित करने ते नाकाम करने आस्तै रवाना होई गे। ओ सलाहकार कूं कित्ते कित्ते वेंदे कि ओ हुंदे खिलाफ कम करेंदे हेन ते झूठे इल्जाम लांदे हेन, जो कि कई सालों तक निर्माण कूं रोकदे हेन (एज्रा ४:४-५)।</w:t>
      </w:r>
    </w:p>
    <w:p/>
    <w:p>
      <w:r xmlns:w="http://schemas.openxmlformats.org/wordprocessingml/2006/main">
        <w:t xml:space="preserve">तीसरा पैराग्राफ: इस विवरण च इस गल्लै गी उजागर कीता गेदा ऐ जे किस चाल्ली राजा आर्टजर्सेज दे शासन दौरान एह् दुश्मन यरूशलेम ते ओह्दे लोकें उप्पर बगावत दा इल्जाम लांदे होई इक चिट्ठी लिखदे न। ओ गुजारिश करेंदे हेन कि जब तक कि होर जांच नी वेंदे (एज्रा ४:६-१६)।</w:t>
      </w:r>
    </w:p>
    <w:p/>
    <w:p>
      <w:r xmlns:w="http://schemas.openxmlformats.org/wordprocessingml/2006/main">
        <w:t xml:space="preserve">संक्षेप च, एज्रा दे चार अध्याय च विरोध, ते मंदर दे बहाली दे पुनर्निर्माण दे दौरान अनुभव कीती गेदी बाधा दा चित्रण ऐ। अस्वीकृति दे जरिए व्यक्त कीते गेदे टकराव गी उजागर करना, ते झूठे आरोपें दे माध्यम कन्नै हासल बाधा। विरोधियें थमां सामना करने आह्ले हस्तक्षेप दा जिक्र करदे होई, ते आधिकारिक जांच ने प्रतिरोध दा प्रतिनिधित्व करने आह्ले इक अवतार शुरू कीता जेह्ड़ा पवित्र कम्मै दे प्रति दृढ़ता दे बारे च इक पुष्टि ऐ जेह्ड़ा सृष्टिकर्ता-परमात्मा ते चुने गेदे लोकें-इस्राएल दे बश्कार वादे दे रिश्तें दा आदर करने आस्तै प्रतिबद्धता गी दर्शांदा ऐ</w:t>
      </w:r>
    </w:p>
    <w:p/>
    <w:p>
      <w:r xmlns:w="http://schemas.openxmlformats.org/wordprocessingml/2006/main">
        <w:t xml:space="preserve">एज्रा 4:1 जदुं यहूदा ते बिन्यामीन दे विरोधियें सुनेया के कैद दे लोकें इस्राएल दे परमेसरे दे परमेसरे आस् ते मंदर बनाया ऐ।</w:t>
      </w:r>
    </w:p>
    <w:p/>
    <w:p>
      <w:r xmlns:w="http://schemas.openxmlformats.org/wordprocessingml/2006/main">
        <w:t xml:space="preserve">यहूदा ते बिन्यामीन दे विरोधी इस गल् ला कन् ने नाराज हे के कैद दे बच् चे प्रभु दे मंदर गी दुबारा बना करदे ह़न।</w:t>
      </w:r>
    </w:p>
    <w:p/>
    <w:p>
      <w:r xmlns:w="http://schemas.openxmlformats.org/wordprocessingml/2006/main">
        <w:t xml:space="preserve">1: परमेसरे असेंगी उसलै बी दुबारा बनाने आस् ते सद्ददा ऐ, जदुं साढ़े आस-पास दे लोक इसदे खिलाफ बी होई सकदे न।</w:t>
      </w:r>
    </w:p>
    <w:p/>
    <w:p>
      <w:r xmlns:w="http://schemas.openxmlformats.org/wordprocessingml/2006/main">
        <w:t xml:space="preserve">2: सानु परमेसरे दे प्रति वफादार रौह़ना चाईदा, चाहे असेंगी कुसे बी विरोध दा सामना करना पौऐ।</w:t>
      </w:r>
    </w:p>
    <w:p/>
    <w:p>
      <w:r xmlns:w="http://schemas.openxmlformats.org/wordprocessingml/2006/main">
        <w:t xml:space="preserve">१: प्रेरितों दे काम ५:२९ - "उस वेले पतरस ते बाकी प्रेरितें जवाब दित्ता, "असें गी मनुखें दी बजाए परमेसरे दी आज्ञा मननी चाईदी।"</w:t>
      </w:r>
    </w:p>
    <w:p/>
    <w:p>
      <w:r xmlns:w="http://schemas.openxmlformats.org/wordprocessingml/2006/main">
        <w:t xml:space="preserve">2: रोमियों 12:2 - "ते इस संसार दे अनुरूप नेई बनो, लेकन तुस अपने मन दे नमें सिरेआ बदलने कन् ने बदली ओड़ो, तांजे तुस परमेसरे दी भ़लाई, ते स्वीकार्य ते सिद्ध इच् छा केह़ ऐ।"</w:t>
      </w:r>
    </w:p>
    <w:p/>
    <w:p>
      <w:r xmlns:w="http://schemas.openxmlformats.org/wordprocessingml/2006/main">
        <w:t xml:space="preserve">एज्रा 4:2 उस बेले ओह जरुब्बाबेल ते पितामह दे सरदारें कोल आए ते उनेंगी आखया, “ आओ तुंदे कन्ने निर्माण करचे; ते अस्सूर दे राजा एसरहद्दोन दे दिनें थमां गै अस उदे आस्तै बलिदान करदे आं, जिनेंगी असेंगी इत्थै लेई आया हा।</w:t>
      </w:r>
    </w:p>
    <w:p/>
    <w:p>
      <w:r xmlns:w="http://schemas.openxmlformats.org/wordprocessingml/2006/main">
        <w:t xml:space="preserve">लोक पितामह ते जरुब्बाबेल दे प्रधान ते जरुब्बाबेल दे कोल आंदे हे कि ओ उंदे कन्ने निर्माण करन कीजे ओह बी उसी परमात्मा दी तलाश करदे हे। ओह़ अश्शूर दे राजा एसरहद्दोन दे समें थवां गै उदे आस् ते बलिदान करदे हे।</w:t>
      </w:r>
    </w:p>
    <w:p/>
    <w:p>
      <w:r xmlns:w="http://schemas.openxmlformats.org/wordprocessingml/2006/main">
        <w:t xml:space="preserve">1. परमात्मा आस्ते इकट्ठे कम्म करना: प्रभु च आम जमीन ते मकसद गी ढूंढना</w:t>
      </w:r>
    </w:p>
    <w:p/>
    <w:p>
      <w:r xmlns:w="http://schemas.openxmlformats.org/wordprocessingml/2006/main">
        <w:t xml:space="preserve">2. बलिदान दी शक्ति: साढ़े चढ़ाने दे जरिए परमात्मा दी महिमा लाना</w:t>
      </w:r>
    </w:p>
    <w:p/>
    <w:p>
      <w:r xmlns:w="http://schemas.openxmlformats.org/wordprocessingml/2006/main">
        <w:t xml:space="preserve">1. भजन संहिता 34:3 - "हे मेरे कन्ने प्रभु दी महिमा करो, ते आओ इक साथ उदे नां गी उच्चा करचे।"</w:t>
      </w:r>
    </w:p>
    <w:p/>
    <w:p>
      <w:r xmlns:w="http://schemas.openxmlformats.org/wordprocessingml/2006/main">
        <w:t xml:space="preserve">2. रोमियों 12:1-2 - "इस आस् ते, भ़्राओ, परमेसरे दी दया दे जरिए मैं तुंदे शा गुहार लाना ऐ के तुस अपने शरीर गी जिंदा बलिदान दे रूप च पेश करो, जेका परमेसरे दे सामने पबित्तर ते स्वीकार्य ऐ, जेकी तुंदी आत् मक आराधना ऐ।"</w:t>
      </w:r>
    </w:p>
    <w:p/>
    <w:p>
      <w:r xmlns:w="http://schemas.openxmlformats.org/wordprocessingml/2006/main">
        <w:t xml:space="preserve">एज्रा 4:3 लेकन जरुब्बाबेल ते यीशु ते इस्राएल दे पिता दे बाकी सरदारें उनेंगी आखेआ, “तुंदा साढ़े कन्नै साढ़े परमात्मा आस्तै घर बनाने दा कोई लेना-देना नेईं ऐ। लेकन अस अपने आप इस्राएल दे परमात्मा यहोवा आस्ते निर्माण करगे, जिय्यां फारस दे राजा कोरस ने असेंगी आज्ञा दित्ती ऐ।</w:t>
      </w:r>
    </w:p>
    <w:p/>
    <w:p>
      <w:r xmlns:w="http://schemas.openxmlformats.org/wordprocessingml/2006/main">
        <w:t xml:space="preserve">एज्रा 4:3 दा ए अंश जरुब्बाबेल, यीशु ते इस्राएल दे होर सरदारें दा वर्णन करदा ऐ के ओह़ इस्राएल दे परमेसरे दे परमेसरे दे मंदर बनाने च कुसे गी बी मदद करने थमां इन्कार करदे न, जिय् यां उनेंगी फारस दे राजा कोरस ने आज्ञा दित्ती ही।</w:t>
      </w:r>
    </w:p>
    <w:p/>
    <w:p>
      <w:r xmlns:w="http://schemas.openxmlformats.org/wordprocessingml/2006/main">
        <w:t xml:space="preserve">1. परमेसरे साढ़े जीवन च दित्ते गेदे अधिकारें दे आज्ञाकारी होने दा महत्व।</w:t>
      </w:r>
    </w:p>
    <w:p/>
    <w:p>
      <w:r xmlns:w="http://schemas.openxmlformats.org/wordprocessingml/2006/main">
        <w:t xml:space="preserve">2. सारे विरोध दे खिलाफ विश्वास च मजबूती कन्ने खड़ोना।</w:t>
      </w:r>
    </w:p>
    <w:p/>
    <w:p>
      <w:r xmlns:w="http://schemas.openxmlformats.org/wordprocessingml/2006/main">
        <w:t xml:space="preserve">1. याकूब 4:17 - "इस आस् ते जेका भ़ला करना जानदा ऐ, ते नेई करदा, उदे आस् ते पाप ऐ।"</w:t>
      </w:r>
    </w:p>
    <w:p/>
    <w:p>
      <w:r xmlns:w="http://schemas.openxmlformats.org/wordprocessingml/2006/main">
        <w:t xml:space="preserve">2. रोमियों 12:2 - "ते इस संसार दे अनुरूप नेई बनो, लेकन तुस अपने मन दे नमें सिरेआ बदलने कन् ने बदली जाओ, तांजे तुस परमेसरे दी भ़लाई, ते स्वीकार्य ते सिद्ध इच् छा केह़ ऐ।"</w:t>
      </w:r>
    </w:p>
    <w:p/>
    <w:p>
      <w:r xmlns:w="http://schemas.openxmlformats.org/wordprocessingml/2006/main">
        <w:t xml:space="preserve">एज्रा 4:4 फिरी देश दे लोकें यहूदा दे लोकें दे हत्थ कमजोर करी ओड़ेया, ते उनेंगी निर्माण च परेशान करी ओड़ेया।</w:t>
      </w:r>
    </w:p>
    <w:p/>
    <w:p>
      <w:r xmlns:w="http://schemas.openxmlformats.org/wordprocessingml/2006/main">
        <w:t xml:space="preserve">देश दे लोकें यह़ूदा दे लोकें गी बनाने च बाधा पाने दी कोशश कित्ती।</w:t>
      </w:r>
    </w:p>
    <w:p/>
    <w:p>
      <w:r xmlns:w="http://schemas.openxmlformats.org/wordprocessingml/2006/main">
        <w:t xml:space="preserve">1. दूजे गी तुसेंगी ठीक करने थमां नेईं रोकने देयो</w:t>
      </w:r>
    </w:p>
    <w:p/>
    <w:p>
      <w:r xmlns:w="http://schemas.openxmlformats.org/wordprocessingml/2006/main">
        <w:t xml:space="preserve">2. विरोध दे सामनै अडिग रहना</w:t>
      </w:r>
    </w:p>
    <w:p/>
    <w:p>
      <w:r xmlns:w="http://schemas.openxmlformats.org/wordprocessingml/2006/main">
        <w:t xml:space="preserve">1. गलाती 6:9 &amp;10 - "आओ अस भलाई करने च थकने आं, कीजे जेकर अस हार नेई मनगे तां उचित समें उप्पर फसल कट्टी लैगे। इस आस् ते जिय् यां असेंगी मौका मिलदा ऐ, उंवां गै अस सारें लोकें कन् ने भ़ला करचे। खास करियै उनें लोकें गी जेके विश् वासियें दे परोआर च शामल न।"</w:t>
      </w:r>
    </w:p>
    <w:p/>
    <w:p>
      <w:r xmlns:w="http://schemas.openxmlformats.org/wordprocessingml/2006/main">
        <w:t xml:space="preserve">2. फिलिप्पियों 4:13 - "मैं ए सब उस दे जरिए करी सकना जेड़ा मिगी ताकत दिंदा ऐ।"</w:t>
      </w:r>
    </w:p>
    <w:p/>
    <w:p>
      <w:r xmlns:w="http://schemas.openxmlformats.org/wordprocessingml/2006/main">
        <w:t xml:space="preserve">एज्रा 4:5 ते फारस दे राजा कोरस दे सारे दिनें च, फारस दे राजा दारा दे शासनकाल तकर उंदे मकसद गी खत्म करने आस्तै उंदे खलाफ सलाहकारें गी किट्ठा कीता।</w:t>
      </w:r>
    </w:p>
    <w:p/>
    <w:p>
      <w:r xmlns:w="http://schemas.openxmlformats.org/wordprocessingml/2006/main">
        <w:t xml:space="preserve">यहूदा दे लोकें दा विरोध फारस दे राजा कोरस ते दारा दे राज च किरायेदार सलाहकारें ने उंदी योजनाएं गी नाकाम करने आस्तै कीता हा।</w:t>
      </w:r>
    </w:p>
    <w:p/>
    <w:p>
      <w:r xmlns:w="http://schemas.openxmlformats.org/wordprocessingml/2006/main">
        <w:t xml:space="preserve">1. परमेसरे दा प्रभुत्व: परमेसरे अपनी योजनाएं गी पूरा करने आस् ते मनुख दे विरोध दा बी इस्तेमाल करी सकदा ऐ।</w:t>
      </w:r>
    </w:p>
    <w:p/>
    <w:p>
      <w:r xmlns:w="http://schemas.openxmlformats.org/wordprocessingml/2006/main">
        <w:t xml:space="preserve">2. परमेसरे दी वफादारी: परमेसरे अपने लोकें दी रक्षा करने ते अपने वादे गी पूरा करने आस् ते वफादार ऐ।</w:t>
      </w:r>
    </w:p>
    <w:p/>
    <w:p>
      <w:r xmlns:w="http://schemas.openxmlformats.org/wordprocessingml/2006/main">
        <w:t xml:space="preserve">1. अय्यूब 42:2 - "मैं जानना आं के तुस सारे कम्म करी सकदे ओ, ते तुंदा कोई बी मकसद नाकाम नेई होई सकदा।"</w:t>
      </w:r>
    </w:p>
    <w:p/>
    <w:p>
      <w:r xmlns:w="http://schemas.openxmlformats.org/wordprocessingml/2006/main">
        <w:t xml:space="preserve">2. यशायाह 46:10 - "शुरुआत थवां गै, ते प्राचीन काल थवां गै उनें गल् लें गी ग् लांदे होई, जेके अजें तकर नेई कित्ता गेया ऐ, ते एह़ ग् लाया के, 'मेरी सलाह खड़ोई जाह् ग, ते अऊं अपनी सारी मनें गी पूरा करगा।"</w:t>
      </w:r>
    </w:p>
    <w:p/>
    <w:p>
      <w:r xmlns:w="http://schemas.openxmlformats.org/wordprocessingml/2006/main">
        <w:t xml:space="preserve">एज्रा 4:6 अहशूर दे राज च, उदे राज दे शुरू च, उनेंगी यह़ूदा ते यरूशलेम दे निवासियें उप् पर इक इल्जाम लिखेया।</w:t>
      </w:r>
    </w:p>
    <w:p/>
    <w:p>
      <w:r xmlns:w="http://schemas.openxmlformats.org/wordprocessingml/2006/main">
        <w:t xml:space="preserve">यहूदा ते यरूशलेम दे लोकें फारस दे राजा अहशूर गी उंदे राज दे शुरू च इक औपचारिक इल्जाम लिखेया।</w:t>
      </w:r>
    </w:p>
    <w:p/>
    <w:p>
      <w:r xmlns:w="http://schemas.openxmlformats.org/wordprocessingml/2006/main">
        <w:t xml:space="preserve">1. जो ठीक है उदे वास्ते बोलन दा महत्व।</w:t>
      </w:r>
    </w:p>
    <w:p/>
    <w:p>
      <w:r xmlns:w="http://schemas.openxmlformats.org/wordprocessingml/2006/main">
        <w:t xml:space="preserve">2. सताव ते विरोध गी किस चाल्ली संभालना ऐ।</w:t>
      </w:r>
    </w:p>
    <w:p/>
    <w:p>
      <w:r xmlns:w="http://schemas.openxmlformats.org/wordprocessingml/2006/main">
        <w:t xml:space="preserve">1. नीतिवचन 31:8-9 - "जिनेंगी अपने आस् ते नेई बोली सकदा, उनें सारें दे हकें आस् ते गल् ल करो। गल् ल करो ते निष्पक्ष न्याय करो; गरीबें ते गरीबें दे अधिकारें दा बचाव करो।"</w:t>
      </w:r>
    </w:p>
    <w:p/>
    <w:p>
      <w:r xmlns:w="http://schemas.openxmlformats.org/wordprocessingml/2006/main">
        <w:t xml:space="preserve">2. मत्ती 5:10-12 - "धन्य ओ ओह जेके धार्मिकता दे कारण सतांदे न, कीजे सुर्ग दा राज उंदा गै ऐ। तुस धन्न ओ, जदुं लोक तुंदी बेइज्जती करदे न, तुसेंगी सतांदे न ते मेरे कारण तुंदे उप् पर हर चाल्ली दी बुराई करदे न।" .खुश होओ ते खुश होओ, कीजे सुर्ग च तुंदा इनाम बड़ा बड्डा ऐ, कीजे उने तुंदे कोला पैहले दे नबी गी बी सताया हा।"</w:t>
      </w:r>
    </w:p>
    <w:p/>
    <w:p>
      <w:r xmlns:w="http://schemas.openxmlformats.org/wordprocessingml/2006/main">
        <w:t xml:space="preserve">एज्रा 4:7 ते अर्तसार्क्स दे समें च बिश्लाम, मित्रेदाथ, तबील ते उंदे बाकी साथियें गी फारस दे राजा अर्तजर्सेस गी लिखेआ। ते चिट्ठी दी लिखाई सीरियाई भाशा च लिखी गेई ही ते अरामी भाशा च व्याख्या कीती गेई ही।</w:t>
      </w:r>
    </w:p>
    <w:p/>
    <w:p>
      <w:r xmlns:w="http://schemas.openxmlformats.org/wordprocessingml/2006/main">
        <w:t xml:space="preserve">लोकें दे इक समूह ने फारस दे राजा अर्तजसज गी सीरियाई भाशा च इक चिट्ठी लिखी ही, जिसदी व्याख्या सीरियाई भाशा च बी कीती गेई ही।</w:t>
      </w:r>
    </w:p>
    <w:p/>
    <w:p>
      <w:r xmlns:w="http://schemas.openxmlformats.org/wordprocessingml/2006/main">
        <w:t xml:space="preserve">1. भाशा दी ताकत: साढ़े शब्द साढ़े जीवन ते दुए दे जीवन गी किस चाल्ली आकार दिंदे न</w:t>
      </w:r>
    </w:p>
    <w:p/>
    <w:p>
      <w:r xmlns:w="http://schemas.openxmlformats.org/wordprocessingml/2006/main">
        <w:t xml:space="preserve">2. विविधता दी इकता: अस इक दुए दे मतभेदें दी सराहना ते जश्न किस चाल्ली करी सकने आं</w:t>
      </w:r>
    </w:p>
    <w:p/>
    <w:p>
      <w:r xmlns:w="http://schemas.openxmlformats.org/wordprocessingml/2006/main">
        <w:t xml:space="preserve">1. प्रेरितों दे कम्में 2:4-6 - "ते सारे पबित्तर आत् मा कन् ने भ़रोई गे ते जिय् यां आत् मा उनेंगी बोलना दिंदा हा, उंवां गै दुऐ भाशाएं च बोलना लगी पेई।"</w:t>
      </w:r>
    </w:p>
    <w:p/>
    <w:p>
      <w:r xmlns:w="http://schemas.openxmlformats.org/wordprocessingml/2006/main">
        <w:t xml:space="preserve">2. इफिसियों 4:1-3 - "इस आस्ते मैं, प्रभु दा कैदी, तुंदे कोला गुहार लाना ऐ के तुस उस बुलावा दे काबिल चली जाओ, जिसदे कन्ने तुसें गी सद्देआ गेदा हा, सारे नम्रता ते नम्रता कन्ने, धीरज कन्ने, ते प्रेम च इक दुए कन्ने सहन करो।" "</w:t>
      </w:r>
    </w:p>
    <w:p/>
    <w:p>
      <w:r xmlns:w="http://schemas.openxmlformats.org/wordprocessingml/2006/main">
        <w:t xml:space="preserve">एज्रा 4:8 राहुम दे महाधिवक्ता ते शिमशाई शास्त्री ने यरूशलेम दे खिलाफ राजा अर्तजर्सेस गी इस चाल्ली दा पत्र लिखेआ।</w:t>
      </w:r>
    </w:p>
    <w:p/>
    <w:p>
      <w:r xmlns:w="http://schemas.openxmlformats.org/wordprocessingml/2006/main">
        <w:t xml:space="preserve">राहुम दे चांसलर ते शिमशाई दे शास्त्री ने लिखे दा चिट्ठी यरूशलेम दे खिलाफ राजा अर्तसार्कस कन्ने गल्ल कीती।</w:t>
      </w:r>
    </w:p>
    <w:p/>
    <w:p>
      <w:r xmlns:w="http://schemas.openxmlformats.org/wordprocessingml/2006/main">
        <w:t xml:space="preserve">1) दूजे दे खिलाफ बोलने दा खतरा</w:t>
      </w:r>
    </w:p>
    <w:p/>
    <w:p>
      <w:r xmlns:w="http://schemas.openxmlformats.org/wordprocessingml/2006/main">
        <w:t xml:space="preserve">2) शब्दां दी ताकत</w:t>
      </w:r>
    </w:p>
    <w:p/>
    <w:p>
      <w:r xmlns:w="http://schemas.openxmlformats.org/wordprocessingml/2006/main">
        <w:t xml:space="preserve">1) नीतिवचन 18:21 - मौत ते जीवन जीभ दी शक्ति च ऐ, ते जेड़े इस कन्ने प्यार करदे न, ओ ओदे फल खांगन।</w:t>
      </w:r>
    </w:p>
    <w:p/>
    <w:p>
      <w:r xmlns:w="http://schemas.openxmlformats.org/wordprocessingml/2006/main">
        <w:t xml:space="preserve">2) याकूब 3:5 - उय्यां गै जीभ बी इक छोटा सा अंग ऐ, फिरी बी ओह़ बड्डी-बड्डी गल् लें दा घमंड करदी ऐ। दिक्खो किन्ना बड्डा जंगल इतनी छोटी आग्ग कन्नै भरोची जंदा ऐ!</w:t>
      </w:r>
    </w:p>
    <w:p/>
    <w:p>
      <w:r xmlns:w="http://schemas.openxmlformats.org/wordprocessingml/2006/main">
        <w:t xml:space="preserve">एज्रा 4:9 उस बेले राहुम, शास्त्री शिमशाई ते उंदे बाकी साथियें गी लिखेआ; दीनाई, अफरसतकी, तरपेली, अफारसी, आर्केवी, बाबुल, सुसांकी, देहावी ते एलामी।</w:t>
      </w:r>
    </w:p>
    <w:p/>
    <w:p>
      <w:r xmlns:w="http://schemas.openxmlformats.org/wordprocessingml/2006/main">
        <w:t xml:space="preserve">बख-बख इलाकें दे लोकें दे इक समूह ने फारस दे राजा अर्तसार्क्स गी इक चिट्ठी लिखी।</w:t>
      </w:r>
    </w:p>
    <w:p/>
    <w:p>
      <w:r xmlns:w="http://schemas.openxmlformats.org/wordprocessingml/2006/main">
        <w:t xml:space="preserve">1. इकता दी शक्ति: सुसमाचार आस्ते इकट्ठे कम्म करना</w:t>
      </w:r>
    </w:p>
    <w:p/>
    <w:p>
      <w:r xmlns:w="http://schemas.openxmlformats.org/wordprocessingml/2006/main">
        <w:t xml:space="preserve">2. परमेसरे नम्रता गी आशीर्वाद दिंदा ऐ: एज्रा दी मिसाल थवां सिक्खना</w:t>
      </w:r>
    </w:p>
    <w:p/>
    <w:p>
      <w:r xmlns:w="http://schemas.openxmlformats.org/wordprocessingml/2006/main">
        <w:t xml:space="preserve">1. भजन संहिता 133:1-3</w:t>
      </w:r>
    </w:p>
    <w:p/>
    <w:p>
      <w:r xmlns:w="http://schemas.openxmlformats.org/wordprocessingml/2006/main">
        <w:t xml:space="preserve">2. इफिसियों 4:1-6 ऐ</w:t>
      </w:r>
    </w:p>
    <w:p/>
    <w:p>
      <w:r xmlns:w="http://schemas.openxmlformats.org/wordprocessingml/2006/main">
        <w:t xml:space="preserve">एज्रा 4:10 ते बाकी राष्ट्रें गी जिनेंगी महान ते कुलीन असनापर ने लेई आया हा, ते सामरिया दे शैहरें च बैठाया हा, ते बाकी लोकें गी जेड़े नदियें दे इस कंडे न, ते इस चाल्ली दे समें च।</w:t>
      </w:r>
    </w:p>
    <w:p/>
    <w:p>
      <w:r xmlns:w="http://schemas.openxmlformats.org/wordprocessingml/2006/main">
        <w:t xml:space="preserve">महान ते कुलीन असनापर ने बाकी राष्ट्रें गी उप्पर लेई आया ते उनेंगी सामरिया दे शैहरें च, ते नदियें दे इस पास्से दे होरनें थाहरें उप्पर लाया।</w:t>
      </w:r>
    </w:p>
    <w:p/>
    <w:p>
      <w:r xmlns:w="http://schemas.openxmlformats.org/wordprocessingml/2006/main">
        <w:t xml:space="preserve">1. राष्ट्रां विच परमातमा दा सार्वभौमिक हत्थ कम्म करदा</w:t>
      </w:r>
    </w:p>
    <w:p/>
    <w:p>
      <w:r xmlns:w="http://schemas.openxmlformats.org/wordprocessingml/2006/main">
        <w:t xml:space="preserve">2. सारे कौम दे वास्ते परमात्मा दे नेक इरादे</w:t>
      </w:r>
    </w:p>
    <w:p/>
    <w:p>
      <w:r xmlns:w="http://schemas.openxmlformats.org/wordprocessingml/2006/main">
        <w:t xml:space="preserve">1. उत्पत्ति 12:3 - "ते मैं तुगी आशीष देने आलें गी आशीष देगा, ते जेके तुसेंगी श्राप दिंदा ऐ, उसी श्राप देगा; ते तुंदे च धरती दे सारे कुल आशीष पाए जाङन।"</w:t>
      </w:r>
    </w:p>
    <w:p/>
    <w:p>
      <w:r xmlns:w="http://schemas.openxmlformats.org/wordprocessingml/2006/main">
        <w:t xml:space="preserve">2. प्रेरितों दे कम्में 17:26-27 - "ते सारे धरती उप्पर रौहने आस् ते मनुखें दे सारे जातियें गी इक गै खून कन् ने बनाई लेदा ऐ, ते पैह़लैं दे समें ते उंदे रौह़ने दी सीमाएं गी तय कित्ता ऐ, तांजे ओह़ इस गल् ला दी तलाश करन।" प्रभु, जेकर संभवत: ओह उदे पिच्छे महसूस करी सकदे न, ते उसी पाई सकदे न, हालांकि ओह साढ़े हर इक कोला दूर नेईं ऐ।"</w:t>
      </w:r>
    </w:p>
    <w:p/>
    <w:p>
      <w:r xmlns:w="http://schemas.openxmlformats.org/wordprocessingml/2006/main">
        <w:t xml:space="preserve">एज्रा 4:11 ए ओह चिट्ठी दी नकल ऐ जेड़ी उनेंगी उसी भेजी ही, राजा अर्तजर्जस गी; तेरे नौकर नदिया दे इस पासे दे मनुख, ते ऐसे समें च।</w:t>
      </w:r>
    </w:p>
    <w:p/>
    <w:p>
      <w:r xmlns:w="http://schemas.openxmlformats.org/wordprocessingml/2006/main">
        <w:t xml:space="preserve">नदियें दे इस पास्से दे मनुखें राजा अर्तसार्कस गी इक चिट्ठी भेजी।</w:t>
      </w:r>
    </w:p>
    <w:p/>
    <w:p>
      <w:r xmlns:w="http://schemas.openxmlformats.org/wordprocessingml/2006/main">
        <w:t xml:space="preserve">1. परमेसरे कुसे बी परिस्थिति दे जरिये कम्म करग, चाहे ओह़ किन्नी बी अप्रत्याशित लग्गी जा।</w:t>
      </w:r>
    </w:p>
    <w:p/>
    <w:p>
      <w:r xmlns:w="http://schemas.openxmlformats.org/wordprocessingml/2006/main">
        <w:t xml:space="preserve">2. प्रार्थना दी शक्ति दा प्रदर्शन उस असर दे जरिए कीता जंदा ऐ जेह्ड़ा अधिकारियें उप्पर होंदा ऐ।</w:t>
      </w:r>
    </w:p>
    <w:p/>
    <w:p>
      <w:r xmlns:w="http://schemas.openxmlformats.org/wordprocessingml/2006/main">
        <w:t xml:space="preserve">1. दानिय्येल 6:10 जदुं दानिय्येल गी पता लगी गेया के लिखत उप्पर हस्ताक्षर कीते गेदे न, तां ओह़ अपने घर चली गेया; ते अपनी खिड़कियां यरूशलेम दी बक्खी अपने कमरे च खुल्ली गेदियां हियां, ते दिन च त्रै बारी घुटने टेकदे होई प्रार्थना करदा हा ते अपने परमात्मा दे सामने धन्नवाद करदा हा, जिय्यां पैह्लें करदा हा।</w:t>
      </w:r>
    </w:p>
    <w:p/>
    <w:p>
      <w:r xmlns:w="http://schemas.openxmlformats.org/wordprocessingml/2006/main">
        <w:t xml:space="preserve">2. याकूब 5:16 धर्मी मनुख दी गंभीर प्रार्थना दा असर बड़ा फायदेमंद होंदा ऐ।</w:t>
      </w:r>
    </w:p>
    <w:p/>
    <w:p>
      <w:r xmlns:w="http://schemas.openxmlformats.org/wordprocessingml/2006/main">
        <w:t xml:space="preserve">एज्रा 4:12 राजा गी ए जानना चाहिदा के जेड़े यहूदी तुंदे कोला साढ़े कोल आए हे, ओ यरूशलेम च आए न, ते विद्रोहियें ते बुरे शैहर गी बनांदे होई उंदी दीवारें गी खड़ोते दे न ते नींह् गी जोड़े दे न।</w:t>
      </w:r>
    </w:p>
    <w:p/>
    <w:p>
      <w:r xmlns:w="http://schemas.openxmlformats.org/wordprocessingml/2006/main">
        <w:t xml:space="preserve">राजा दे राज दे यह़ूदी यरूशलेम च जाइए इस शैह़रे दी दीवारें ते नींवें गी बी दुबारा बना करदे न।</w:t>
      </w:r>
    </w:p>
    <w:p/>
    <w:p>
      <w:r xmlns:w="http://schemas.openxmlformats.org/wordprocessingml/2006/main">
        <w:t xml:space="preserve">1. ठोस नींह् उप्पर इक शैह् र बनाना - एज्रा 4:12</w:t>
      </w:r>
    </w:p>
    <w:p/>
    <w:p>
      <w:r xmlns:w="http://schemas.openxmlformats.org/wordprocessingml/2006/main">
        <w:t xml:space="preserve">2. वफादारी नाल परमेसरे दी मर्जी दा पीछा करना - एज्रा 4:12</w:t>
      </w:r>
    </w:p>
    <w:p/>
    <w:p>
      <w:r xmlns:w="http://schemas.openxmlformats.org/wordprocessingml/2006/main">
        <w:t xml:space="preserve">1. भजन संहिता 127:1 - जदूं तकर प्रभु घर नेईं बनांदा, तां तकर बनाने आले बेकार गै मेहनत करदे न।</w:t>
      </w:r>
    </w:p>
    <w:p/>
    <w:p>
      <w:r xmlns:w="http://schemas.openxmlformats.org/wordprocessingml/2006/main">
        <w:t xml:space="preserve">2. मत्ती 7:24-27 - जेड़ा कोई बी मेरे इ'नें गल्लें गी सुनी लैंदा ऐ ते उनेंगी अमल च लांदा ऐ, ओह़ इक ज्ञानी मानू दे समान ऐ, जिनेंगी चट्टान उप् पर अपना घर बनाया हा।</w:t>
      </w:r>
    </w:p>
    <w:p/>
    <w:p>
      <w:r xmlns:w="http://schemas.openxmlformats.org/wordprocessingml/2006/main">
        <w:t xml:space="preserve">एज्रा 4:13 राजा गी ह़ुन एह़ जानना ऐ के जेकर एह़ नगर बनी जा ते दीवारें गी दुबारा खड़ोई दित्ता जा, तां ओह़ टोल, कर ते रिवाज नेई देङन, ते इस आस् ते तू राजाएं दी आमदनी गी नुकसान पजाना ऐ।</w:t>
      </w:r>
    </w:p>
    <w:p/>
    <w:p>
      <w:r xmlns:w="http://schemas.openxmlformats.org/wordprocessingml/2006/main">
        <w:t xml:space="preserve">यहूदा दे लोकें जेकर नगर ते दीवारें गी दुबारा बनाया जा तां कर देने थमां इन्कार करी दित्ता।</w:t>
      </w:r>
    </w:p>
    <w:p/>
    <w:p>
      <w:r xmlns:w="http://schemas.openxmlformats.org/wordprocessingml/2006/main">
        <w:t xml:space="preserve">1. अस दुबारा बनाई सकने आं: एज्रा 4:13 दी कहानी</w:t>
      </w:r>
    </w:p>
    <w:p/>
    <w:p>
      <w:r xmlns:w="http://schemas.openxmlformats.org/wordprocessingml/2006/main">
        <w:t xml:space="preserve">2. साडे समुदाय दा निर्माण: यहूदा दा उदाहरण</w:t>
      </w:r>
    </w:p>
    <w:p/>
    <w:p>
      <w:r xmlns:w="http://schemas.openxmlformats.org/wordprocessingml/2006/main">
        <w:t xml:space="preserve">1. इब्रानियों 13:16 - "भलाई करने ते अपने कोल जे किश ऐ उसी बंडने च कोताही नेई करो, कीजे इस चाल्ली दे बलिदान परमेसरे गी खुश करदे न।"</w:t>
      </w:r>
    </w:p>
    <w:p/>
    <w:p>
      <w:r xmlns:w="http://schemas.openxmlformats.org/wordprocessingml/2006/main">
        <w:t xml:space="preserve">2. लूका 3:11 - "उसने उनेंगी जवाब दित्ता, "जिस दे दो अंगरखा न, उदे कन् ने बंडना ऐ, ते जिसदे कोल खाना ऐ, उसी बी इय् यां गै करना ऐ।"</w:t>
      </w:r>
    </w:p>
    <w:p/>
    <w:p>
      <w:r xmlns:w="http://schemas.openxmlformats.org/wordprocessingml/2006/main">
        <w:t xml:space="preserve">एज्रा 4:14 कीजे साढ़े कोल राजा दे महल थमां भरण-पोषण ऐ, ते असेंगी राजा दी बेइज्जती दिखना ठीक नेई हा, इस आस् ते असें राजा गी भ़ेज् जेया ते प्रमाणित करी ओड़ेया।</w:t>
      </w:r>
    </w:p>
    <w:p/>
    <w:p>
      <w:r xmlns:w="http://schemas.openxmlformats.org/wordprocessingml/2006/main">
        <w:t xml:space="preserve">यहूदा दे लोकें राजा गी इक गुहार भेजी जे ओह् उंदी बेइज्जती थमां बचाई सकै।</w:t>
      </w:r>
    </w:p>
    <w:p/>
    <w:p>
      <w:r xmlns:w="http://schemas.openxmlformats.org/wordprocessingml/2006/main">
        <w:t xml:space="preserve">1: सानु हमेशा अपने कम्में दा ध्यान रखना चाइदा ते ओह किस चाल्ली परमात्मा उप्पर चिंतन करंगन।</w:t>
      </w:r>
    </w:p>
    <w:p/>
    <w:p>
      <w:r xmlns:w="http://schemas.openxmlformats.org/wordprocessingml/2006/main">
        <w:t xml:space="preserve">2: सानू हमेशा तैयार रौहना चाइदा जेड़ा ठीक ऐ ओदे लेई खड़ोने लेई, उसलै बी जदूं एह् आसान नेईं होऐ।</w:t>
      </w:r>
    </w:p>
    <w:p/>
    <w:p>
      <w:r xmlns:w="http://schemas.openxmlformats.org/wordprocessingml/2006/main">
        <w:t xml:space="preserve">१: यशायाह १:१७- सही करना सिखो; न्याय दी तलाश करो। अत्याचारी दा बचाव करो। बाप-बब्ब दा मुद्दा उठाओ; विधवा दा केस गुहार लाओ।</w:t>
      </w:r>
    </w:p>
    <w:p/>
    <w:p>
      <w:r xmlns:w="http://schemas.openxmlformats.org/wordprocessingml/2006/main">
        <w:t xml:space="preserve">2: मत्ती 5:13-16 - तुस धरती दा नमक ओ। पर जेकर नमक दी नमकीनता खत्म होई जंदी ऐ तां उसी फिरी नमकीन किस चाल्ली बनाया जाई सकदा ऐ। एह् कुसै बी चीजै आस्तै ठीक नेईं रेह्, सिवाय बाहर सुट्टने ते पैरें थमां रौंदने दे। तुसीं जग दी रोशनी हो। प्हाड़ी उप्पर बने दा कस्बा छुपाया नेईं जाई सकदा। ना ही लोक दीया जला के कटोरे दे हेठ रखदे ने। इसदे बजाय ओह् उसी इसदे स्टैंड उप्पर रक्खदे न, ते एह् घरै दे हर इक माह्नू गी रोशनी दिंदा ऐ। इय् यां गै तुंदी उजाला दुऐं दे सामने चमकी जा, तांजे ओह़ तुंदे भ़ले कम्में गी दिक् खीए सुअर्गे च तुंदे पिता दी महिमा करन।</w:t>
      </w:r>
    </w:p>
    <w:p/>
    <w:p>
      <w:r xmlns:w="http://schemas.openxmlformats.org/wordprocessingml/2006/main">
        <w:t xml:space="preserve">एज्रा 4:15 तां जे तुंदे पुरखें दी रिकार्डें दी कताब च खोज कीती जाई सकै, ते तुस रिकार्डें दी कताब च बी पागे, ते जानगे के ए नगर इक बगावत करने आला शैहर ऐ, ते राजाएं ते प्रांतें गी नुकसान पजाने आला ऐ, ते उनेंगी पुराने समें दे उस्सै दे अंदर गै बद्रोह गी लेई गेदे न, जिस कारण एह् शैह् र नष्ट होई गेआ।</w:t>
      </w:r>
    </w:p>
    <w:p/>
    <w:p>
      <w:r xmlns:w="http://schemas.openxmlformats.org/wordprocessingml/2006/main">
        <w:t xml:space="preserve">एज्रा 4:15 च एह़ प्रगट कित्ता गेदा ऐ के एह़ नगर राजाएं ते प्रांतें आस् ते विद्रोही ते दुखी ऐ, ते एह़ प्राचीन समें थवां गै बगावत दा स्रोत हा, जिसदे नतीजे च उदा नाश होई गेदा ऐ।</w:t>
      </w:r>
    </w:p>
    <w:p/>
    <w:p>
      <w:r xmlns:w="http://schemas.openxmlformats.org/wordprocessingml/2006/main">
        <w:t xml:space="preserve">1. परमेसरे दा धैर्य ते न्याय: एज्रा 4:15 च इक अध्ययन</w:t>
      </w:r>
    </w:p>
    <w:p/>
    <w:p>
      <w:r xmlns:w="http://schemas.openxmlformats.org/wordprocessingml/2006/main">
        <w:t xml:space="preserve">2. पिता दे पाप: एज्रा 4:15 च बगावत ते बगावत गी समझना</w:t>
      </w:r>
    </w:p>
    <w:p/>
    <w:p>
      <w:r xmlns:w="http://schemas.openxmlformats.org/wordprocessingml/2006/main">
        <w:t xml:space="preserve">1.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नीतिवचन 24:12 - "जेकर तुस आखदे ओ के दिक् खो, अस एह़ नेई जानदे हे, तां केह़ दिल गी तौलने आला एह़ नेई समझ़दा? के जेका तुंदी आत् मा पर नजर रखदा ऐ, ओह़ एह़ नेई जानदा, ते केह़ ओह़ मनुख गी उदे मताबक बदला नेई देग।" उसी दा कम्म?</w:t>
      </w:r>
    </w:p>
    <w:p/>
    <w:p>
      <w:r xmlns:w="http://schemas.openxmlformats.org/wordprocessingml/2006/main">
        <w:t xml:space="preserve">एज्रा 4:16 अस राजा गी प्रमाणित करने आं जे जेकर एह् शैह् र फिरी बनाया जा ते उंदी दीवारें गी खड़ोते दा ऐ, तां इस चाल्ली तुसेंगी नदियें दे इस पास्सै कोई हिस्सा नेई होग।</w:t>
      </w:r>
    </w:p>
    <w:p/>
    <w:p>
      <w:r xmlns:w="http://schemas.openxmlformats.org/wordprocessingml/2006/main">
        <w:t xml:space="preserve">विरोधियें दे इक समूह ने राजा अर्तजर्सेस गी आखेआ जे जेकर यरूशलेम गी दुबारा बनाया जा तां उदा इस च कोई हिस्सा नेई होग।</w:t>
      </w:r>
    </w:p>
    <w:p/>
    <w:p>
      <w:r xmlns:w="http://schemas.openxmlformats.org/wordprocessingml/2006/main">
        <w:t xml:space="preserve">1. परमात्मा दी मर्जी हमेशा प्रबल होंदी ऐ</w:t>
      </w:r>
    </w:p>
    <w:p/>
    <w:p>
      <w:r xmlns:w="http://schemas.openxmlformats.org/wordprocessingml/2006/main">
        <w:t xml:space="preserve">2. समुदाय दी ताकत</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नहेमायाह 2:20 - फिर मैं उन्हें जवाब दित्ता, ते आखया, “सुर्ग दा परमात्मा, ओह सानु तरक्की देग; इस आस् ते अस उदे दास उठिये बनागे, लेकन तुन्दे कोल यरूशलेम च कोई हिस्सा नेई ऐ, ते ना कोई हक ते ना कोई याद ऐ।</w:t>
      </w:r>
    </w:p>
    <w:p/>
    <w:p>
      <w:r xmlns:w="http://schemas.openxmlformats.org/wordprocessingml/2006/main">
        <w:t xml:space="preserve">एज्रा 4:17 उस बेले राजा ने राहुम, शास्त्री शिमशाई, ते उंदे बाकी साथियें गी जेड़े सामरिया च रौंदे न, ते नदियें दे पार बाकी लोकें गी शांति ते इस चाल्ली दे समें च जवाब भेजेआ।</w:t>
      </w:r>
    </w:p>
    <w:p/>
    <w:p>
      <w:r xmlns:w="http://schemas.openxmlformats.org/wordprocessingml/2006/main">
        <w:t xml:space="preserve">राजा अर्तसाजस ने राहुम, शास्त्री शिमशाई ते सामरिया दे बाकी लोकें ते नदियें दे परे दे लोकें गी शांति दा संदेश दिंदा ऐ।</w:t>
      </w:r>
    </w:p>
    <w:p/>
    <w:p>
      <w:r xmlns:w="http://schemas.openxmlformats.org/wordprocessingml/2006/main">
        <w:t xml:space="preserve">1. परमेसरे दी शांति उन सारें लेई उपलब्ध ऐ, जेके इसदी तलाश करदे न।</w:t>
      </w:r>
    </w:p>
    <w:p/>
    <w:p>
      <w:r xmlns:w="http://schemas.openxmlformats.org/wordprocessingml/2006/main">
        <w:t xml:space="preserve">2. अस अक्सर परेशान दुनिया च शांति दे वाहक बनी सकने आं।</w:t>
      </w:r>
    </w:p>
    <w:p/>
    <w:p>
      <w:r xmlns:w="http://schemas.openxmlformats.org/wordprocessingml/2006/main">
        <w:t xml:space="preserve">1. यूहन्ना 14:27 मैं तुंदे कन्ने शांति छोड़ना ऐ; मेरी शांति तुगी देना।</w:t>
      </w:r>
    </w:p>
    <w:p/>
    <w:p>
      <w:r xmlns:w="http://schemas.openxmlformats.org/wordprocessingml/2006/main">
        <w:t xml:space="preserve">2. फिलिप्पियों 4:7 ते परमेसरे दी शांति जेकी सारी समझ़ थवां ह़ोई जंदी ऐ, ओह़ तुंदे दिलें ते तुंदे मनें गी मसीह़ यीशु च रखग।</w:t>
      </w:r>
    </w:p>
    <w:p/>
    <w:p>
      <w:r xmlns:w="http://schemas.openxmlformats.org/wordprocessingml/2006/main">
        <w:t xml:space="preserve">एज्रा 4:18 जेड़ा चिट्ठी तुसें साढ़े कोल भेजी ही, ओह मेरे सामने साफ तौर उप्पर पढ़ी गेई ऐ।</w:t>
      </w:r>
    </w:p>
    <w:p/>
    <w:p>
      <w:r xmlns:w="http://schemas.openxmlformats.org/wordprocessingml/2006/main">
        <w:t xml:space="preserve">एज्रा गी भेजे गेदे चिट्ठी गी साफ तौर उप्पर समझेआ गेआ हा।</w:t>
      </w:r>
    </w:p>
    <w:p/>
    <w:p>
      <w:r xmlns:w="http://schemas.openxmlformats.org/wordprocessingml/2006/main">
        <w:t xml:space="preserve">1. परमेसरे अपनी मर्जी ते योजनाएं गी असेंगी दस्सदा ऐ।</w:t>
      </w:r>
    </w:p>
    <w:p/>
    <w:p>
      <w:r xmlns:w="http://schemas.openxmlformats.org/wordprocessingml/2006/main">
        <w:t xml:space="preserve">2. जदूं अस परमेसरे दे हुक्में गी मनने दी कोशश करदे आं तां अस आशीष पाने आं।</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यशायाह 1:19 - जेकर तुस इच्छुक ते आज्ञाकारी ओ तां तुस देश दे भलाई-बेह्तर गी खागे।</w:t>
      </w:r>
    </w:p>
    <w:p/>
    <w:p>
      <w:r xmlns:w="http://schemas.openxmlformats.org/wordprocessingml/2006/main">
        <w:t xml:space="preserve">एज्रा 4:19 मैं हुक्म दित्ता, ते खोज कीती गेई, ते पता लग्गा जे इस पुराने समें दे शैहर ने राजाएं दे खलाफ बगावत कीती ऐ, ते उदे च बगावत ते बगावत कीती गेई ऐ।</w:t>
      </w:r>
    </w:p>
    <w:p/>
    <w:p>
      <w:r xmlns:w="http://schemas.openxmlformats.org/wordprocessingml/2006/main">
        <w:t xml:space="preserve">जांच कीती गेई ते पता लग्गा जे पुराने समें च इस शैहर ने राजाएं दे खलाफ बगावत कीती ही ते बगावत दे कम्में गी कीता हा।</w:t>
      </w:r>
    </w:p>
    <w:p/>
    <w:p>
      <w:r xmlns:w="http://schemas.openxmlformats.org/wordprocessingml/2006/main">
        <w:t xml:space="preserve">1. बगावत ते बगावत दे उस्सै जाल च नेईं फसे जि'यां पुराने समें दे लोक।</w:t>
      </w:r>
    </w:p>
    <w:p/>
    <w:p>
      <w:r xmlns:w="http://schemas.openxmlformats.org/wordprocessingml/2006/main">
        <w:t xml:space="preserve">2. परमात्मा सार्वभौमिक ऐ ते फैसले लैंदे बेल्लै एह् याद रखना सार्थक ऐ।</w:t>
      </w:r>
    </w:p>
    <w:p/>
    <w:p>
      <w:r xmlns:w="http://schemas.openxmlformats.org/wordprocessingml/2006/main">
        <w:t xml:space="preserve">1. इफिसियों 5:15-17 - इस आस् ते बड़ा गै सावधान रौह़ओ के तुस किय् यां गैर-बुद्धिमान नेई, बल् कि ज्ञानी दे रूप च जींदे ओ, ते हर मौके दा सदुपयोग करदे ओ, कीजे दिन बुरे न। इस आस् ते बेवकूफ नेई बनो, लेकन समझो के प्रभु दी मर्जी केह़ ऐ।</w:t>
      </w:r>
    </w:p>
    <w:p/>
    <w:p>
      <w:r xmlns:w="http://schemas.openxmlformats.org/wordprocessingml/2006/main">
        <w:t xml:space="preserve">2. नीतिवचन 14:16 - ज्ञानी सावधान होंदे न ते खतरे कोला बचदे न; मूर्ख लापरवाह आत्मविश्वास कन्नै अग्गें डूबदे न।</w:t>
      </w:r>
    </w:p>
    <w:p/>
    <w:p>
      <w:r xmlns:w="http://schemas.openxmlformats.org/wordprocessingml/2006/main">
        <w:t xml:space="preserve">एज्रा 4:20 यरूशलेम उप्पर बी शक्तिशाली राजा हे, जेड़े नदियें दे परे सारे देशें उप्पर राज करदे न; ते उनेंगी टोल, कर ते रिवाज दित्ता जंदा हा।</w:t>
      </w:r>
    </w:p>
    <w:p/>
    <w:p>
      <w:r xmlns:w="http://schemas.openxmlformats.org/wordprocessingml/2006/main">
        <w:t xml:space="preserve">यरूशलेम दे ताकतवर राजाएं आस-पास दे सारे मुल्खें उप्पर राज कीता ऐ ते टोल, कर ते रिवाज इकट्ठा कीता ऐ।</w:t>
      </w:r>
    </w:p>
    <w:p/>
    <w:p>
      <w:r xmlns:w="http://schemas.openxmlformats.org/wordprocessingml/2006/main">
        <w:t xml:space="preserve">1. अधिकार दी शक्ति ते इसदा प्रयोग करने आह्लें दी जिम्मेदारी।</w:t>
      </w:r>
    </w:p>
    <w:p/>
    <w:p>
      <w:r xmlns:w="http://schemas.openxmlformats.org/wordprocessingml/2006/main">
        <w:t xml:space="preserve">2. अगुवाई ते दुए दी सेवा दे जरिए परमेसरे दी सेवा करना।</w:t>
      </w:r>
    </w:p>
    <w:p/>
    <w:p>
      <w:r xmlns:w="http://schemas.openxmlformats.org/wordprocessingml/2006/main">
        <w:t xml:space="preserve">1. मत्ती 22:21 - इस आस् ते जे किश कैसर दी ऐ, उसी कैसर गी देओ; ते परमात्मा गी जेड़ीयां परमात्मा दी ऐ, ओह परमात्मा दे कोल।</w:t>
      </w:r>
    </w:p>
    <w:p/>
    <w:p>
      <w:r xmlns:w="http://schemas.openxmlformats.org/wordprocessingml/2006/main">
        <w:t xml:space="preserve">2. रोमियों 13:1 - हर इक प्राण उच्च शक्तियें दे अधीन होवे। कीहके परमात्मा दे सिवा कोई शक्ति नेईं ऐ, जेड़ी शक्तियां परमात्मा दे द्वारा निर्धारित कीतियां गेदियां न।</w:t>
      </w:r>
    </w:p>
    <w:p/>
    <w:p>
      <w:r xmlns:w="http://schemas.openxmlformats.org/wordprocessingml/2006/main">
        <w:t xml:space="preserve">एज्रा 4:21 तुस ह़ुन आज्ञा देओ के ओह़ इनें मानूएं गी खत्म करी ओड़ो, ते इस शैह़रे दा निर्माण नेई कित्ता जा, जदुं तकर के मेरे थवां कोई ह़ोर आज्ञा नेई दित्ती जा।</w:t>
      </w:r>
    </w:p>
    <w:p/>
    <w:p>
      <w:r xmlns:w="http://schemas.openxmlformats.org/wordprocessingml/2006/main">
        <w:t xml:space="preserve">इस्राएल दे लोकें गी हुक्म दित्ता गेदा ऐ के ओह़ यरूशलेम शैह़रे दा निर्माण करना बंद करी ओड़न, जदुं तकर होर हिदायत नेई दित्ती जंदी।</w:t>
      </w:r>
    </w:p>
    <w:p/>
    <w:p>
      <w:r xmlns:w="http://schemas.openxmlformats.org/wordprocessingml/2006/main">
        <w:t xml:space="preserve">1. परमात्मा दे समें दा इंतजार करने दा महत्व</w:t>
      </w:r>
    </w:p>
    <w:p/>
    <w:p>
      <w:r xmlns:w="http://schemas.openxmlformats.org/wordprocessingml/2006/main">
        <w:t xml:space="preserve">2. विश्वास विच परमात्मा दे हुक्म दा पालन करना</w:t>
      </w:r>
    </w:p>
    <w:p/>
    <w:p>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2. भजन संहिता 27:14 - प्रभु दा इंतजार करो; मजबूत बनो ते हिम्मत करो ते प्रभु दा इंतजार करो।</w:t>
      </w:r>
    </w:p>
    <w:p/>
    <w:p>
      <w:r xmlns:w="http://schemas.openxmlformats.org/wordprocessingml/2006/main">
        <w:t xml:space="preserve">एज्रा 4:22 ह़ुन सावधान रौह़ओ के तुस इस गल् ला गी नेई करने च असफल रौह़ओ;</w:t>
      </w:r>
    </w:p>
    <w:p/>
    <w:p>
      <w:r xmlns:w="http://schemas.openxmlformats.org/wordprocessingml/2006/main">
        <w:t xml:space="preserve">राजाएं गी चेतावनी दित्ती जंदी ऐ जे ओह् ध्यान रक्खन ते उंदे कोला जेह्ड़ा आखेआ जंदा ऐ उसी करने च असफल नेईं होन, कीजे कुसै बी चाल्ली दा नुकसान उंदी चोट बी होई सकदी ऐ।</w:t>
      </w:r>
    </w:p>
    <w:p/>
    <w:p>
      <w:r xmlns:w="http://schemas.openxmlformats.org/wordprocessingml/2006/main">
        <w:t xml:space="preserve">1. ध्यान देना: साढ़े कम्में च मनन दा महत्व</w:t>
      </w:r>
    </w:p>
    <w:p/>
    <w:p>
      <w:r xmlns:w="http://schemas.openxmlformats.org/wordprocessingml/2006/main">
        <w:t xml:space="preserve">2. अपना कर्तव्य निभाना: अपने दायित्वें गी पूरा करने दा महत्व</w:t>
      </w:r>
    </w:p>
    <w:p/>
    <w:p>
      <w:r xmlns:w="http://schemas.openxmlformats.org/wordprocessingml/2006/main">
        <w:t xml:space="preserve">1. नीतिवचन 3:21-22: मेरे पुत्तर, इन्हें गी नेईं खोह्न, सच्चे बुद्धि ते विवेक रखो, ते एह् तुंदी आत्मा आस्तै जीवन ते तुंदी गर्दन आस्तै श्रृंगार होंगन।</w:t>
      </w:r>
    </w:p>
    <w:p/>
    <w:p>
      <w:r xmlns:w="http://schemas.openxmlformats.org/wordprocessingml/2006/main">
        <w:t xml:space="preserve">2. रोमियों 13:1-7: हर इक माह्नू शासक अधिकारियें दे अधीन रौह्न। कीहके परमात्मा दे सिवा कोई अधिकार नेईं ऐ, ते जेड़े मौजूद न, उनेंगी परमात्मा ने स्थापित कीता ऐ। इस आस् ते जेका अधिकारियें दा विरोध करदा ऐ, ओह़ परमेसरे दे ठेके दा विरोध करदा ऐ, ते विरोध करने आलें गी न्याय दा सामना करना पौग।</w:t>
      </w:r>
    </w:p>
    <w:p/>
    <w:p>
      <w:r xmlns:w="http://schemas.openxmlformats.org/wordprocessingml/2006/main">
        <w:t xml:space="preserve">एज्रा 4:23 जदुं राजा अर्तजक्शस दे चिट्ठी दी नकल रेहुम ते शिमशाई दे शास्त्री ते उंदे साथियें दे सामने पढ़ी गेई, तां ओह़ जल् दी-जल्दी यरूशलेम च यह़ूदियें दे कश चली गे, ते उनेंगी जबरदस्ती ते ताकत कन् ने बंद करी ओड़ेया।</w:t>
      </w:r>
    </w:p>
    <w:p/>
    <w:p>
      <w:r xmlns:w="http://schemas.openxmlformats.org/wordprocessingml/2006/main">
        <w:t xml:space="preserve">रेहुम, शिमशाई शास्त्री ते उंदे साथियें गी राजा अर्तसार्क्सेस दा इक चिट्ठी मिली गेई ते ओह़ यह़ूदियें गी अपने कम् में गी रोकने आस् ते मजबूर करने आस् ते फौरन यरूशलेम चली गे।</w:t>
      </w:r>
    </w:p>
    <w:p/>
    <w:p>
      <w:r xmlns:w="http://schemas.openxmlformats.org/wordprocessingml/2006/main">
        <w:t xml:space="preserve">1. विरोध दे बावजूद परमात्मा दी आज्ञा मनना</w:t>
      </w:r>
    </w:p>
    <w:p/>
    <w:p>
      <w:r xmlns:w="http://schemas.openxmlformats.org/wordprocessingml/2006/main">
        <w:t xml:space="preserve">2. विश्वास ते आज्ञाकारिता दे रिश्ते गी समझना</w:t>
      </w:r>
    </w:p>
    <w:p/>
    <w:p>
      <w:r xmlns:w="http://schemas.openxmlformats.org/wordprocessingml/2006/main">
        <w:t xml:space="preserve">1. इब्रानियों 11:8-10 - विश् वास दे कारण अब्राह़म ने आज्ञा मनी, जदुं उसी उस थाह़र च जाने आस् ते सद्देआ गेदा हा, जित् थें उसी विरासत दे तौर उप् पर मिलना हा। ते ओह़ कुत् थे जा करदा ऐ, एह़ नेई जानदे गै बाह़र चली गेया।</w:t>
      </w:r>
    </w:p>
    <w:p/>
    <w:p>
      <w:r xmlns:w="http://schemas.openxmlformats.org/wordprocessingml/2006/main">
        <w:t xml:space="preserve">९ विश्वास दे कारण ओह वादे दे मुल्ख च जिय्यां परदेसी मुल्ख च रौहना चली गेया, ते इसहाक ते याकूब दे कन्ने तम्बू च रौहना चली गेया, जेके उंदे कन्ने उसी वादे दे वारिस हे।</w:t>
      </w:r>
    </w:p>
    <w:p/>
    <w:p>
      <w:r xmlns:w="http://schemas.openxmlformats.org/wordprocessingml/2006/main">
        <w:t xml:space="preserve">2. याकूब 2:14-17 - मेरे भ्राएं, जेकर कोई आखदा ऐ के उसी विश्वास ऐ, पर उंदे कोल कम्म नेई ऐ तां केह़ फायदा? केह़ ओह़ विश् वास उसी बचाई सकदा ऐ? १५ जेकर कोई भ्रा जां भैन खराब कपड़े पांदे ते रोजमर्रा दे खाने दी कमी ऐ, १६ ते तुंदे च कोई उसी आखदा ऐ, “शांति कन्ने जाओ, गर्म ते भरी जाओ, बिना शरीर आस्ते जरूरी चीजां देईये, तां ए केहड़ा फायदा ऐ ? १७ उय्यां गै विश् वास अपने आप च जेकर कम्म नेई ऐ तां मरी गेदा ऐ।</w:t>
      </w:r>
    </w:p>
    <w:p/>
    <w:p>
      <w:r xmlns:w="http://schemas.openxmlformats.org/wordprocessingml/2006/main">
        <w:t xml:space="preserve">एज्रा 4:24 उस बेले परमात्मा दे घर दा कम्म बंद होई गेआ जेड़ा यरूशलेम च ऐ। इस आस् ते फारस दे राजा दारा दे राज दे दुऐ साल तकर बंद होई गेया।</w:t>
      </w:r>
    </w:p>
    <w:p/>
    <w:p>
      <w:r xmlns:w="http://schemas.openxmlformats.org/wordprocessingml/2006/main">
        <w:t xml:space="preserve">यरूशलेम च परमात्मा दे घर दा कम्म फारस दे राजा दारा दे राज दे दुए साल च बंद होई गेआ।</w:t>
      </w:r>
    </w:p>
    <w:p/>
    <w:p>
      <w:r xmlns:w="http://schemas.openxmlformats.org/wordprocessingml/2006/main">
        <w:t xml:space="preserve">1. परमात्मा दी योजना मनुक्ख दी योजना कोला बी बड्डी ऐ</w:t>
      </w:r>
    </w:p>
    <w:p/>
    <w:p>
      <w:r xmlns:w="http://schemas.openxmlformats.org/wordprocessingml/2006/main">
        <w:t xml:space="preserve">2. कठिन समें च परमात्मा उप्पर भरोसा करना</w:t>
      </w:r>
    </w:p>
    <w:p/>
    <w:p>
      <w:r xmlns:w="http://schemas.openxmlformats.org/wordprocessingml/2006/main">
        <w:t xml:space="preserve">1. इफिसियों 3:20-21 - जेड़ा साढ़े च कम्म करने आली शक्ति दे मताबक, जेड़ा असें मंगने जां कल्पना करने थमां बी अथाह करी सकदा ऐ, उसी कलीसिया च ते सारें च मसीह यीशु च महिमा होऐ पीढ़ियां, सदा ते सदा! आमीन।</w:t>
      </w:r>
    </w:p>
    <w:p/>
    <w:p>
      <w:r xmlns:w="http://schemas.openxmlformats.org/wordprocessingml/2006/main">
        <w:t xml:space="preserve">2. यशायाह 40:28-31 - क्या तुस नेई जानदे? तुस नेई सुनेया? प्रभू सनातन परमातमा है, धरती दे सिरे दा रचण वाला है । ना थक जावेगा ते ना थक जावेगा, ते ओस दी समझ दा कोई समझ नहीं सकदा। थके दे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एज्रा अध्याय 5 च विरोध दे समें दे बाद यरूशलेम च मंदर दे निर्माण गी फिरी शुरू करने दा वर्णन ऐ, ते कन्नै गै हग्गी ते जकरयाह थमां मिले दे भविष्यवाणी दे प्रोत्साहन ते समर्थन दा बी वर्णन ऐ।</w:t>
      </w:r>
    </w:p>
    <w:p/>
    <w:p>
      <w:r xmlns:w="http://schemas.openxmlformats.org/wordprocessingml/2006/main">
        <w:t xml:space="preserve">पैह्ला पैराग्राफ: अध्याय दी शुरुआत इस गल्लै गी उजागर करने कन्नै कीती जंदी ऐ जे किस चाल्ली नबी हग्गी ते जकरयाह उठदे न ते वनवास थमां बापस आए दे यह़ूदियें गी भ़विखवानी करदे न। ओ उनेंगी परमेसरे दी मौजूदगी ते आशीष दा भ़रोसा दिंदे न (एज्रा 5:1-2)।</w:t>
      </w:r>
    </w:p>
    <w:p/>
    <w:p>
      <w:r xmlns:w="http://schemas.openxmlformats.org/wordprocessingml/2006/main">
        <w:t xml:space="preserve">2nd पैराग्राफ: कथन इस गल्ल उप्पर केंद्रित ऐ जे किस चाल्ली ट्रांस-यूफ्रेटिस दे गवर्नर तत्तेनाई यहूदियां गी उंदे पुनर्निर्माण दे अधिकार दे बारे च सवाल करदा ऐ। यहूदियों दा जवाब राजा कोरस दा हेक पत्र डेंदे हेन जो हुंदे कूं दुबारा बणावण दी अनुमति डेंदे (एज्रा ५:३-६)।</w:t>
      </w:r>
    </w:p>
    <w:p/>
    <w:p>
      <w:r xmlns:w="http://schemas.openxmlformats.org/wordprocessingml/2006/main">
        <w:t xml:space="preserve">तीसरा पैराग्राफ: इस विवरण च इस गल्लै गी उजागर कीता गेदा ऐ जे किस चाल्ली ततनाई राजा दारा गी यहूदियां दे पुनर्निर्माण दे जतनें दे बारे च इक रिपोर्ट भेजदा ऐ। ओ उंदी गतिविधियें दी जांच करने दी गुहार लांदा ऐ (एज्रा 5:7-17)।</w:t>
      </w:r>
    </w:p>
    <w:p/>
    <w:p>
      <w:r xmlns:w="http://schemas.openxmlformats.org/wordprocessingml/2006/main">
        <w:t xml:space="preserve">संक्षेप च, एज्रा दे अध्याय पंज च मंदर दे बहाली दे पुनर्निर्माण दे दौरान अनुभव कीती गेदी प्रोत्साहन, ते आधिकारिक जांच दा चित्रण कीता गेदा ऐ। हग्गी ते जकरयाह दे जरिए व्यक्त कीते गेदे भविष्यवाणी दे मार्गदर्शन गी उजागर करना, ते शाही फरमान पेश करने दे जरिए हासल कीते गेदे सत्यापन। तट्टेनाई कोला सामना कीती गेदी जांच दा जिक्र करना, ते जांच दी गुहार लांदे होई इक अवतार दा प्रतिनिधित्व करदा ऐ जेह्ड़ा परमात्मा दी पुष्टि दा प्रतिनिधित्व करदा ऐ पवित्र परियोजना दे प्रति वैधता दे बारे च इक पुष्टि सृष्टिकर्ता-परमात्मा ते चुने गेदे लोकें-इस्राएल दे बश्कार वादे दे रिश्तें दा सम्मान करने आस्तै प्रतिबद्धता गी दर्शांदा ऐ</w:t>
      </w:r>
    </w:p>
    <w:p/>
    <w:p>
      <w:r xmlns:w="http://schemas.openxmlformats.org/wordprocessingml/2006/main">
        <w:t xml:space="preserve">एज्रा 5:1 फी नबी, हग्गै नबी ते इद्दो दे पुत्तर जकरयाह ने इस्राएल दे परमेसरे दे नां कन् ने यह़ूदा ते यरूशलेम च रौह़ने आलें गी भ़विखवानी कित्ती।</w:t>
      </w:r>
    </w:p>
    <w:p/>
    <w:p>
      <w:r xmlns:w="http://schemas.openxmlformats.org/wordprocessingml/2006/main">
        <w:t xml:space="preserve">हग्गी ते जकरयाह ने इस्राएल दे परमेसरे दे नां कन् ने यह़ूदा ते यरूशलेम दे यह़ूदियें गी भ़विखवानी कित्ती।</w:t>
      </w:r>
    </w:p>
    <w:p/>
    <w:p>
      <w:r xmlns:w="http://schemas.openxmlformats.org/wordprocessingml/2006/main">
        <w:t xml:space="preserve">1. संघर्ष दे समें च भविष्यवाणी दी शक्ति</w:t>
      </w:r>
    </w:p>
    <w:p/>
    <w:p>
      <w:r xmlns:w="http://schemas.openxmlformats.org/wordprocessingml/2006/main">
        <w:t xml:space="preserve">2. परमात्मा दी मर्जी दा पालन करने दा महत्व</w:t>
      </w:r>
    </w:p>
    <w:p/>
    <w:p>
      <w:r xmlns:w="http://schemas.openxmlformats.org/wordprocessingml/2006/main">
        <w:t xml:space="preserve">1. मत्ती 21:22 - "ते सब किश, जे किश तुस प्रार्थना च, विश्वास करदे होई मंगगे, तुसेंगी मिलग।"</w:t>
      </w:r>
    </w:p>
    <w:p/>
    <w:p>
      <w:r xmlns:w="http://schemas.openxmlformats.org/wordprocessingml/2006/main">
        <w:t xml:space="preserve">2. यिर्मयाह 29:11 - "किजोकी मैं तुंदे बारे च जे किश सोचना ऐं, उनेंगी मैं जानना ऐ, जेके मैं तुंदे आस् ते सोचना ऐ, उनेंगी शांति दे विचारें गी जानना ऐ, बल् कि बुराई दे बारे च नेई, तांजे तुसेंगी इक उम्मीद दा अंत देना ऐ।"</w:t>
      </w:r>
    </w:p>
    <w:p/>
    <w:p>
      <w:r xmlns:w="http://schemas.openxmlformats.org/wordprocessingml/2006/main">
        <w:t xml:space="preserve">एज्रा 5:2 उस बेले शालतिएल दा पुत्तर जरुब्बाबेल ते योसादाक दा पुत्तर यीशु उठिये परमात्मा दा घर बनाने लगे, जेड़ा यरूशलेम च ऐ, ते उंदे कन्ने परमात्मा दे भविष्यवक्ता बी उंदी मदद करदे हे।</w:t>
      </w:r>
    </w:p>
    <w:p/>
    <w:p>
      <w:r xmlns:w="http://schemas.openxmlformats.org/wordprocessingml/2006/main">
        <w:t xml:space="preserve">परमेसरे दे नबियें जरुब्बाबेल ते यीशु गी यरूशलेम च परमेसरे दा घर बनाने च मदद कित्ती।</w:t>
      </w:r>
    </w:p>
    <w:p/>
    <w:p>
      <w:r xmlns:w="http://schemas.openxmlformats.org/wordprocessingml/2006/main">
        <w:t xml:space="preserve">1. परमात्मा दा प्रावधान: समुदाय ते साझा मकसद दी शक्ति</w:t>
      </w:r>
    </w:p>
    <w:p/>
    <w:p>
      <w:r xmlns:w="http://schemas.openxmlformats.org/wordprocessingml/2006/main">
        <w:t xml:space="preserve">2. आह्वान दा पालन करना: कठिनाई दे समें च हिम्मत ते विश्वास</w:t>
      </w:r>
    </w:p>
    <w:p/>
    <w:p>
      <w:r xmlns:w="http://schemas.openxmlformats.org/wordprocessingml/2006/main">
        <w:t xml:space="preserve">1. यशायाह 6:8, मैं प्रभु दी आवाज़ बी सुनी जे मैं कुस गी भेजना ऐ, ते साढ़े आस्तै कुन जाना ऐ? फिरी मैं आखया, “इत्थे मैं हां; मुझे भेज दे।</w:t>
      </w:r>
    </w:p>
    <w:p/>
    <w:p>
      <w:r xmlns:w="http://schemas.openxmlformats.org/wordprocessingml/2006/main">
        <w:t xml:space="preserve">2. इब्रानियों 10:24, ते आओ अस इक दुए गी प्रेम ते भलाई करने आस्ते उकसाने आस्ते विचार करचे।</w:t>
      </w:r>
    </w:p>
    <w:p/>
    <w:p>
      <w:r xmlns:w="http://schemas.openxmlformats.org/wordprocessingml/2006/main">
        <w:t xml:space="preserve">एज्रा 5:3 उस्सै समें नदियें दे इस पास्से दे गवर्नर तनाई ते शेतरबोज़नै ते उंदे साथियें उंदे कोल आए ते उनेंगी एह़ ग् लाया, “तुसेंगी कुस ने ए घर बनाने ते इस दीवार गी बनाने आस् ते आज्ञा दित्ती ऐ?</w:t>
      </w:r>
    </w:p>
    <w:p/>
    <w:p>
      <w:r xmlns:w="http://schemas.openxmlformats.org/wordprocessingml/2006/main">
        <w:t xml:space="preserve">राज्यपाल तातनई ते उंदे साथियें उनें यह़ूदियें गी पुच् छेया, जिनेंगी उनेंगी घर ते दीवार बनाने दा हुक् म दित्ता हा।</w:t>
      </w:r>
    </w:p>
    <w:p/>
    <w:p>
      <w:r xmlns:w="http://schemas.openxmlformats.org/wordprocessingml/2006/main">
        <w:t xml:space="preserve">1. परमात्मा दे हुक्में दी आज्ञा मनन दी ताकत</w:t>
      </w:r>
    </w:p>
    <w:p/>
    <w:p>
      <w:r xmlns:w="http://schemas.openxmlformats.org/wordprocessingml/2006/main">
        <w:t xml:space="preserve">2. परमात्मा दे समें उप्पर भरोसा करना सिक्खना</w:t>
      </w:r>
    </w:p>
    <w:p/>
    <w:p>
      <w:r xmlns:w="http://schemas.openxmlformats.org/wordprocessingml/2006/main">
        <w:t xml:space="preserve">1.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इफिसियों 6:5-7 - गुलाम, अपने धरती दे मालिकें दा डर ते काँपदे होई, सच्चे मन कन्ने, जिय्यां तुस मसीह दी इच्छा करदे ओ, उं'दे आज्ञा गी, लोकें गी खुश करने आलें दे रूप च नेई, बल् कि मसीह दे सेवक दे रूप च। दिलै थमां परमात्मा दी मर्जी गी पूरा करदे होई, मनुख दी नेईं, परमेसरे दी भलाई कन्नै सेवा करदे ओ।</w:t>
      </w:r>
    </w:p>
    <w:p/>
    <w:p>
      <w:r xmlns:w="http://schemas.openxmlformats.org/wordprocessingml/2006/main">
        <w:t xml:space="preserve">एज्रा 5:4 उस बेले अस उन्हें गी इस चाल्ली आखया, “इस इमारत बनाने आलें दे नां केह् न?</w:t>
      </w:r>
    </w:p>
    <w:p/>
    <w:p>
      <w:r xmlns:w="http://schemas.openxmlformats.org/wordprocessingml/2006/main">
        <w:t xml:space="preserve">लोकें मंदर बनाने आलें कोला पुच्छेआ जे उंदे नां केह् न।</w:t>
      </w:r>
    </w:p>
    <w:p/>
    <w:p>
      <w:r xmlns:w="http://schemas.openxmlformats.org/wordprocessingml/2006/main">
        <w:t xml:space="preserve">1: असेंगी अपने कम्में ते समाज च दित्ते गेदे योगदानें उप्पर गर्व करना चाहिदा।</w:t>
      </w:r>
    </w:p>
    <w:p/>
    <w:p>
      <w:r xmlns:w="http://schemas.openxmlformats.org/wordprocessingml/2006/main">
        <w:t xml:space="preserve">2: हर इक दी जिंदगी दा इक मकसद होंदा ऐ ते उसी पूरा करने दी कोशश करनी चाहिदी।</w:t>
      </w:r>
    </w:p>
    <w:p/>
    <w:p>
      <w:r xmlns:w="http://schemas.openxmlformats.org/wordprocessingml/2006/main">
        <w:t xml:space="preserve">1: फिलिप्पियों 2:12-13 - इस आस् ते मेरे प्रियजनें, जिय् यां तुस हमेशा आज्ञा मनदे ओ, उय्यां गै ह़ुन बी मेरे सामने नेई, बल् कि मेरे गैरहाजिरी च बी, डर ते काँपदे होई अपने मुक् ति दा कम्म करो, कीजे एह़ परमेसरे ऐ जेड़ा तुंदे च कम्म करदा ऐ, ते अपनी मर्जी आस्ते कम्म करदा ऐ।</w:t>
      </w:r>
    </w:p>
    <w:p/>
    <w:p>
      <w:r xmlns:w="http://schemas.openxmlformats.org/wordprocessingml/2006/main">
        <w:t xml:space="preserve">2: कुलुस्सियों 3:23-24 - तुस जे किश बी करदे ओ, तां दिलै कन् ने कम्म करो, जिय् यां के प्रभु आस् ते मनुखें आस् ते नेई, एह़ जानदे ओ के तुसेंगी प्रभु थवां गै इनाम दे रूप च विरासत मिलग। तुस प्रभु मसीह दी सेवा करदे ओ।</w:t>
      </w:r>
    </w:p>
    <w:p/>
    <w:p>
      <w:r xmlns:w="http://schemas.openxmlformats.org/wordprocessingml/2006/main">
        <w:t xml:space="preserve">एज्रा 5:5 लेकन उंदे परमेसरे दी नजर यह़ूदियें दे बड्डे-बड्डे लोकें उप् पर ही के ओह़ उनेंगी गी रोक नेई सकदे, जदुं तकर एह़ मसला दारा दे सामने नेई आई गेया।</w:t>
      </w:r>
    </w:p>
    <w:p/>
    <w:p>
      <w:r xmlns:w="http://schemas.openxmlformats.org/wordprocessingml/2006/main">
        <w:t xml:space="preserve">यहूदी विरोध दे बावजूद बी मंदर दे निर्माण दा कम्म जारी रखने च कामयाब रेह़, कीजे उनेंगी अपने परमेसरे दी रक्षा ते समर्थन हा।</w:t>
      </w:r>
    </w:p>
    <w:p/>
    <w:p>
      <w:r xmlns:w="http://schemas.openxmlformats.org/wordprocessingml/2006/main">
        <w:t xml:space="preserve">1. परमात्मा दी रक्षा दी शक्ति</w:t>
      </w:r>
    </w:p>
    <w:p/>
    <w:p>
      <w:r xmlns:w="http://schemas.openxmlformats.org/wordprocessingml/2006/main">
        <w:t xml:space="preserve">2. परमात्मा दी योजना उप्पर भरोसा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एज्रा 5:6 उस चिट्ठी दी नकल जिसी नदियें दे इस पास्से दे गवर्नर तनाई ते शेथरबोज़नै ते उंदे साथी अफरसकी, जेड़े नदियें दे इस पासे हे, ने राजा दारा गी भेजी ही।</w:t>
      </w:r>
    </w:p>
    <w:p/>
    <w:p>
      <w:r xmlns:w="http://schemas.openxmlformats.org/wordprocessingml/2006/main">
        <w:t xml:space="preserve">नदियें दे इक पास्से दे गवर्नर तनाई, शेथरबोज़नै ते उंदे साथी अफरसकी ने राजा दारा गी इक चिट्ठी भेजी।</w:t>
      </w:r>
    </w:p>
    <w:p/>
    <w:p>
      <w:r xmlns:w="http://schemas.openxmlformats.org/wordprocessingml/2006/main">
        <w:t xml:space="preserve">1. नेतृत्व च संवाद दा महत्व</w:t>
      </w:r>
    </w:p>
    <w:p/>
    <w:p>
      <w:r xmlns:w="http://schemas.openxmlformats.org/wordprocessingml/2006/main">
        <w:t xml:space="preserve">2. इक आम काज लेई इकट्ठे कम्म करना</w:t>
      </w:r>
    </w:p>
    <w:p/>
    <w:p>
      <w:r xmlns:w="http://schemas.openxmlformats.org/wordprocessingml/2006/main">
        <w:t xml:space="preserve">1. कुलुस्सियों 3:12-17 - इस आस् ते, परमेसरे दे चुने गेदे लोकें दे रूप च, पबित्तर ते मते प्यारे, अपने आप गी दया, दया, नम्रता, नम्रता ते धैर्य कन् ने कपड़े पाओ। इक दुए गी सहन करो ते जेकर तुंदे च कुसै गी कुसै कन्नै कोई शिकायत ऐ तां इक दुए गी माफ करो। माफ करो जिवें प्रभु ने तुहानूं माफ कित्ता। ते इनें सारे गुणें उप्पर प्रेम लाओ, जेह्ड़ा इन्हें सारें गी इक दुए कन्नै पूरी चाल्ली इकता च बन्नी लैंदा ऐ। मसीह दी शांति तुंदे दिलें च राज करन, कीजे इक शरीर दे अंग होने दे नाते तुसें गी शांति आस्तै सद्देआ गेदा हा। और शुक्रगुजार हो। मसीह दा संदेश तुंदे च भरपूर रौहने देयो, जदुं तुस अपने दिलें च कृतज्ञता कन् ने परमेसरे गी गांदे ओ, तां तुस भजन, भजन ते गीतें दे जरिए सारे ज्ञान कन् ने इक-दुए गी सिखांदे ते सलाह दिंदे ओ। ते जे किश बी तुस वचन च जां कर्म च करदे ओ, ओह सब प्रभु यीशु दे नां कन्ने करो, ते उदे जरिए पिता परमात्मा दा शुक्रिया अदा करो।</w:t>
      </w:r>
    </w:p>
    <w:p/>
    <w:p>
      <w:r xmlns:w="http://schemas.openxmlformats.org/wordprocessingml/2006/main">
        <w:t xml:space="preserve">2. नीतिवचन 15:22 - बिना सलाह दे योजनाएं च गड़बड़ी होंदी ऐ, पर सलाहकारें दी भीड़ च ओह स्थापित होई जंदी ऐ।</w:t>
      </w:r>
    </w:p>
    <w:p/>
    <w:p>
      <w:r xmlns:w="http://schemas.openxmlformats.org/wordprocessingml/2006/main">
        <w:t xml:space="preserve">एज्रा 5:7 उने उदे कोल इक चिट्ठी भेजी, जिस च इय् यां लिखे दा हा; राजा दारा गी, सारी शांति।</w:t>
      </w:r>
    </w:p>
    <w:p/>
    <w:p>
      <w:r xmlns:w="http://schemas.openxmlformats.org/wordprocessingml/2006/main">
        <w:t xml:space="preserve">यहूदियों ने राजा दारा गी इक चिट्ठी भेजी ते अपनी शांति दा इजहार कीता।</w:t>
      </w:r>
    </w:p>
    <w:p/>
    <w:p>
      <w:r xmlns:w="http://schemas.openxmlformats.org/wordprocessingml/2006/main">
        <w:t xml:space="preserve">1. शांतिपूर्ण अभिव्यक्ति दी शक्ति</w:t>
      </w:r>
    </w:p>
    <w:p/>
    <w:p>
      <w:r xmlns:w="http://schemas.openxmlformats.org/wordprocessingml/2006/main">
        <w:t xml:space="preserve">2. अधिकार दा आदर करने दा महत्व</w:t>
      </w:r>
    </w:p>
    <w:p/>
    <w:p>
      <w:r xmlns:w="http://schemas.openxmlformats.org/wordprocessingml/2006/main">
        <w:t xml:space="preserve">1. फिलिप्पियों 4:7 ते परमेसरे दी शांति, जेकी सारी समझ़ थवां परे ऐ, तुंदे दिलें ते तुंदे मनें गी मसीह यीशु च रखग।</w:t>
      </w:r>
    </w:p>
    <w:p/>
    <w:p>
      <w:r xmlns:w="http://schemas.openxmlformats.org/wordprocessingml/2006/main">
        <w:t xml:space="preserve">2. नीतिवचन 16:7 जदुं प्रभु किसे दे रास्ते च खुश ह़ोई जंदा ऐ, तां ओह़ उंदे दुश् मनें गी उंदे कन् ने मेल मिलाप करांदा ऐ।</w:t>
      </w:r>
    </w:p>
    <w:p/>
    <w:p>
      <w:r xmlns:w="http://schemas.openxmlformats.org/wordprocessingml/2006/main">
        <w:t xml:space="preserve">एज्रा 5:8 राजा गी पता ऐ के अस यहूदिया दे प्रांत च, महान परमात्मा दे घर च गे, जेड़ा बड्डे पत्थरें कन्ने बने दा ऐ, ते दीवारें च लकड़ी बिछाया गेदा ऐ, ते ए कम्म तेजी कन्ने चलदा ऐ। ते उंदे हत्थें च फलदा-फूलदा ऐ।</w:t>
      </w:r>
    </w:p>
    <w:p/>
    <w:p>
      <w:r xmlns:w="http://schemas.openxmlformats.org/wordprocessingml/2006/main">
        <w:t xml:space="preserve">दो यह़ूदी लोकें राजा गी दस् सेया के ओह़ महान परमेसरे दे घ़र च गेदे हे, जेका बड्डे-बड्डे पत्थरें ते लकड़ी कन् ने बनाया गेदा हा ते तेजी कन् ने तरक्की करदा ऐ।</w:t>
      </w:r>
    </w:p>
    <w:p/>
    <w:p>
      <w:r xmlns:w="http://schemas.openxmlformats.org/wordprocessingml/2006/main">
        <w:t xml:space="preserve">1. परमेसरे दे कम्में दी ताकत: परमेसरे दी परियोजनाएं च किय् यां फलदा-फूलदा ऐ चाहे किश बी परिस्थितियें च होऐ</w:t>
      </w:r>
    </w:p>
    <w:p/>
    <w:p>
      <w:r xmlns:w="http://schemas.openxmlformats.org/wordprocessingml/2006/main">
        <w:t xml:space="preserve">2. इकता च इकट्ठे कम्म करना: सहयोग ते समुदाय दे फायदे</w:t>
      </w:r>
    </w:p>
    <w:p/>
    <w:p>
      <w:r xmlns:w="http://schemas.openxmlformats.org/wordprocessingml/2006/main">
        <w:t xml:space="preserve">1. भजन संहिता 127:1 "जदूं तकर प्रभु घर नेईं बनांदा, तां तकर बनाने आले बेकार गै मेहनत करदे न।"</w:t>
      </w:r>
    </w:p>
    <w:p/>
    <w:p>
      <w:r xmlns:w="http://schemas.openxmlformats.org/wordprocessingml/2006/main">
        <w:t xml:space="preserve">2. उपदेशक 4:9-12 "दो इक कोला बी बेहतर न, कीजे उंदी मेहनत दा इक अच्छा इनाम मिलदा ऐ। की के जेकर ओह गिरदे न तां इक अपने साथी गी उप्पर चुक्की लैग। पर हाय ओह उस व्यक्ति उप्पर जेड़ा अकेला ऐ, जदूं ओ गिरदा ऐ ते नेईं ऐ।" दूआ उसी उप्पर चुक्कने आस्तै !</w:t>
      </w:r>
    </w:p>
    <w:p/>
    <w:p>
      <w:r xmlns:w="http://schemas.openxmlformats.org/wordprocessingml/2006/main">
        <w:t xml:space="preserve">एज्रा 5:9 उस बेले अस उनें बुजुर्गें कोला पुच्छया, “तुसेंगी इस घर बनाने ते इनें दीवारें गी बनाने दा हुक्म कुन दित्ता हा?</w:t>
      </w:r>
    </w:p>
    <w:p/>
    <w:p>
      <w:r xmlns:w="http://schemas.openxmlformats.org/wordprocessingml/2006/main">
        <w:t xml:space="preserve">एज्रा ५:९ एच बुजुर्गों कूं पुछया ग्या कि उन्हां कूं घर बणावण ते दीवारें कूं बणावण दा हुक्म कुस ने डित्ता।</w:t>
      </w:r>
    </w:p>
    <w:p/>
    <w:p>
      <w:r xmlns:w="http://schemas.openxmlformats.org/wordprocessingml/2006/main">
        <w:t xml:space="preserve">1. वफादार आज्ञाकारिता कन्नै किस चाल्ली जीना चाहिदा</w:t>
      </w:r>
    </w:p>
    <w:p/>
    <w:p>
      <w:r xmlns:w="http://schemas.openxmlformats.org/wordprocessingml/2006/main">
        <w:t xml:space="preserve">2. परमात्मा दे हुक्में दा पालन करन दी ताकत</w:t>
      </w:r>
    </w:p>
    <w:p/>
    <w:p>
      <w:r xmlns:w="http://schemas.openxmlformats.org/wordprocessingml/2006/main">
        <w:t xml:space="preserve">1. इब्रानियों 11:8 - विश्वास दे नाल अब्राहम ने आज्ञा मनदी सी, जदों ओस कूं ओ जगह बणन कित्ते सद्देया गया, जो ओ विरासत दे रूप एच पा सग्दा हा। ते ओह़ कुत् थे जा करदा ऐ, एह़ नेई जानदे गै बाह़र चली गेया।</w:t>
      </w:r>
    </w:p>
    <w:p/>
    <w:p>
      <w:r xmlns:w="http://schemas.openxmlformats.org/wordprocessingml/2006/main">
        <w:t xml:space="preserve">2. व्यवस्था 10:12-13 - ते ह़ुन, इस्राएल, तुंदे परमेसरे तुंदे शा केह़ मंग करदा ऐ, सिवाय तुंदे परमेसरे दा डर, उदे सारे रस् ते च चलने ते उदे कन् ने प्रेम करने, ते अपने परमेसरे दी सेवा करने दे अलावा अपने सारे दिल ते अपनी सारी आत्मा कन्ने, ते प्रभु दे हुक्में ते उंदे नियमें गी मनने आस्ते, जेड़े मैं अज्ज तुसें गी तुंदी भलाई आस्ते आज्ञा देना ऐ?</w:t>
      </w:r>
    </w:p>
    <w:p/>
    <w:p>
      <w:r xmlns:w="http://schemas.openxmlformats.org/wordprocessingml/2006/main">
        <w:t xml:space="preserve">एज्रा 5:10 अस उंदे नां बी मंगने आं, तां जे तुसें गी प्रमाणत करी सकचे, तां जे अस उंदे च प्रधान लोकें दे नां लिखी सकचे।</w:t>
      </w:r>
    </w:p>
    <w:p/>
    <w:p>
      <w:r xmlns:w="http://schemas.openxmlformats.org/wordprocessingml/2006/main">
        <w:t xml:space="preserve">इस्राएल दे लोकें उनेंगी दर्ज करने आस् ते उनें लोकें दे नां मंगेया जेके लोकें दे सरदार हे।</w:t>
      </w:r>
    </w:p>
    <w:p/>
    <w:p>
      <w:r xmlns:w="http://schemas.openxmlformats.org/wordprocessingml/2006/main">
        <w:t xml:space="preserve">1. साढ़े जीवन च रिकार्ड-कीपिंग दे महत्व गी समझना।</w:t>
      </w:r>
    </w:p>
    <w:p/>
    <w:p>
      <w:r xmlns:w="http://schemas.openxmlformats.org/wordprocessingml/2006/main">
        <w:t xml:space="preserve">2. साडी अगुवाई करन वाले दा आदर करन दा महत्व।</w:t>
      </w:r>
    </w:p>
    <w:p/>
    <w:p>
      <w:r xmlns:w="http://schemas.openxmlformats.org/wordprocessingml/2006/main">
        <w:t xml:space="preserve">1. नीतिवचन 22:28 - "उस प्राचीन स्थल गी नेई हटाओ, जेका तेरे पिता-पिता ने रखे दा ऐ।"</w:t>
      </w:r>
    </w:p>
    <w:p/>
    <w:p>
      <w:r xmlns:w="http://schemas.openxmlformats.org/wordprocessingml/2006/main">
        <w:t xml:space="preserve">2. उपदेशक 12:13-14 - "आओ अस इस सारे गल् ला दा समापन सुनी लैचे: परमेसरे दा डर, ते उदे हुक्में गी मनना, कीजे एह़ मनुख दा पूरा फर्ज ऐ। कीजे परमेसरे हर इक कम् में गी, हर इक गुप्त गल् लें कन् ने न्याय च लेई औग।" , चाहे भला होवे, या बुराई होवे।"</w:t>
      </w:r>
    </w:p>
    <w:p/>
    <w:p>
      <w:r xmlns:w="http://schemas.openxmlformats.org/wordprocessingml/2006/main">
        <w:t xml:space="preserve">एज्रा 5:11 ते इस चाल्ली उने असेंगी जवाब दित्ता, “अस सुर्ग ते धरती दे परमेसरे दे सेवक आं, ते ओह़ घर बनांदे आं, जेका इनें मते सालें पैह़लैं बनाया गेदा हा, जेका इसराइल दे इक बड्डे राजा ने बनाया ते खड़ोते दा हा।</w:t>
      </w:r>
    </w:p>
    <w:p/>
    <w:p>
      <w:r xmlns:w="http://schemas.openxmlformats.org/wordprocessingml/2006/main">
        <w:t xml:space="preserve">ए अंश यरूशलेम दे मंदर दे पुनर्निर्माण दे बारे च यह़ूदियें दे प्रतिक्रिया गी दसदा ऐ।</w:t>
      </w:r>
    </w:p>
    <w:p/>
    <w:p>
      <w:r xmlns:w="http://schemas.openxmlformats.org/wordprocessingml/2006/main">
        <w:t xml:space="preserve">1. अज्ज परमात्मा दी मर्जी दी आज्ञाकारिता दी प्रासंगिकता</w:t>
      </w:r>
    </w:p>
    <w:p/>
    <w:p>
      <w:r xmlns:w="http://schemas.openxmlformats.org/wordprocessingml/2006/main">
        <w:t xml:space="preserve">2. साडे पुरखें दी विरासत दा सम्मान करना</w:t>
      </w:r>
    </w:p>
    <w:p/>
    <w:p>
      <w:r xmlns:w="http://schemas.openxmlformats.org/wordprocessingml/2006/main">
        <w:t xml:space="preserve">1. मत्ती 7:24-27 - तां जेड़ा कोई मेरे इनें वचनें गी सुनी लैंदा ऐ ते उनेंगी पूरा करदा ऐ, ओह़ इक ज्ञानी मानू दे समान होग, जिनेंगी चट्टान उप् पर अपना घर बनाया ऐ।</w:t>
      </w:r>
    </w:p>
    <w:p/>
    <w:p>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w:t>
      </w:r>
    </w:p>
    <w:p/>
    <w:p>
      <w:r xmlns:w="http://schemas.openxmlformats.org/wordprocessingml/2006/main">
        <w:t xml:space="preserve">एज्रा 5:12 लेकन साढ़े पुरखें सुर्ग दे परमात्मा गी गुस्सा करने दे बाद उनेंगी बाबुल दे राजा नबूकदनेस्सर, कसदी दे हत्थ च सौंपी दित्ता, जिनेंगी इस घरै गी नष्ट करी दित्ता ते लोकें गी बाबुल च लेई गेआ।</w:t>
      </w:r>
    </w:p>
    <w:p/>
    <w:p>
      <w:r xmlns:w="http://schemas.openxmlformats.org/wordprocessingml/2006/main">
        <w:t xml:space="preserve">इस्राएल दे लोकें गी उंदी आज्ञा नेई मनने आस् ते परमेसरे थवां सजा दित्ती गेई ही ते उनेंगी नबूकदनेस्सर ने बाबुल च लेई गेया।</w:t>
      </w:r>
    </w:p>
    <w:p/>
    <w:p>
      <w:r xmlns:w="http://schemas.openxmlformats.org/wordprocessingml/2006/main">
        <w:t xml:space="preserve">1. परमात्मा इक न्याय दा परमात्मा ऐ जेड़ा अवज्ञा ते बुराई गी बर्दाश्त नेईं करग।</w:t>
      </w:r>
    </w:p>
    <w:p/>
    <w:p>
      <w:r xmlns:w="http://schemas.openxmlformats.org/wordprocessingml/2006/main">
        <w:t xml:space="preserve">2. सजा तों बचण वास्ते सानू परमात्मा दे प्रति वफादार रहना चाहिदा, चाहे कितनी वी कीमत होवे।</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व्यवस्था 28:15-68 - जेकर तुस अपने परमेसरे दा आज्ञा नेई मनदे ते उंदे सारे हुक्में ते फरमानें दा ध्यान नेई मनदे जेके अज् ज तुसेंगी देना ऐ, तां ए सारे शाप तुंदे उप् पर आई जाङन ते तुसेंगी ह़ोई जाङन।</w:t>
      </w:r>
    </w:p>
    <w:p/>
    <w:p>
      <w:r xmlns:w="http://schemas.openxmlformats.org/wordprocessingml/2006/main">
        <w:t xml:space="preserve">एज्रा 5:13 पर बाबुल दे राजा कोरस दे पैह़लैं साल च उसी राजा कोरस ने परमेसरे दा ए घर बनाने दा फरमान जारी कित्ता।</w:t>
      </w:r>
    </w:p>
    <w:p/>
    <w:p>
      <w:r xmlns:w="http://schemas.openxmlformats.org/wordprocessingml/2006/main">
        <w:t xml:space="preserve">बाबुल दे राजा कोरस ने अपने राज दे पैह़लैं साल परमेसरे दा घर बनाने दा फरमान जारी कित्ता।</w:t>
      </w:r>
    </w:p>
    <w:p/>
    <w:p>
      <w:r xmlns:w="http://schemas.openxmlformats.org/wordprocessingml/2006/main">
        <w:t xml:space="preserve">1. परमातमा सारे चीजां ते अप्रत्याशित चीजां ते वी नियंत्रण रखदे हन।</w:t>
      </w:r>
    </w:p>
    <w:p/>
    <w:p>
      <w:r xmlns:w="http://schemas.openxmlformats.org/wordprocessingml/2006/main">
        <w:t xml:space="preserve">2. साडे पृथ्वी दे शासक परमात्मा दी मर्जी दे अधीन हन।</w:t>
      </w:r>
    </w:p>
    <w:p/>
    <w:p>
      <w:r xmlns:w="http://schemas.openxmlformats.org/wordprocessingml/2006/main">
        <w:t xml:space="preserve">1. यशायाह 46:10-11 - "मैं शुरू थवां गै, प्राचीन काल थवां गै अंत गी दस् सेना ऐं, जेका अजे बी औने आला ऐ। अऊं ग् लाना ऐ के मेरा मकसद खड़ोग, ते अऊं जे किश चाह़ंदा ऐ, उसी पूरा करगा।"</w:t>
      </w:r>
    </w:p>
    <w:p/>
    <w:p>
      <w:r xmlns:w="http://schemas.openxmlformats.org/wordprocessingml/2006/main">
        <w:t xml:space="preserve">2. दानिय्येल 4:17 - "निर्णय दा ऐलान दूतें दे द्वारा कीता जंदा ऐ, पवित्र लोक फैसले दा ऐलान करदे न, तां जे जिंदे लोकें गी पता लग्गी जा के परमात्मा मनुखें दे राजें उप्पर प्रभु ऐ ते जिसी चांदा ऐ ते उंदे उप्पर रौहदा ऐ, उसी देई दिंदा ऐ।" मनुखें च सबने थमां नीच।"</w:t>
      </w:r>
    </w:p>
    <w:p/>
    <w:p>
      <w:r xmlns:w="http://schemas.openxmlformats.org/wordprocessingml/2006/main">
        <w:t xml:space="preserve">एज्रा 5:14 ते परमेसरे दे घरै दे सोने ते चांदी दे बर्तन बी, जिनेंगी नबूकदनेस्सर ने यरूशलेम दे मंदर च कड्डी लेता हा ते उनेंगी बाबुल दे मंदर च लेई आया हा, उंदे च राजा कोरस ने मंदर च कड्डी लेता हा बाबुल, ते ओह इक दे हत्थ च सौंपी गे, जिसदा नां शेशबस्सर हा, जिसी ओस ने राज्यपाल बनाया हा;</w:t>
      </w:r>
    </w:p>
    <w:p/>
    <w:p>
      <w:r xmlns:w="http://schemas.openxmlformats.org/wordprocessingml/2006/main">
        <w:t xml:space="preserve">राजा कोरस ने शेशबस्सर गी सोने ते चांदी दे बर्तनें गी बाबुल दे मंदर थमां कड्डने दी इजाजत दित्ती, जिनेंगी नबूकदनेस्सर ने यरूशलेम दे मंदर च लेई लेदा हा।</w:t>
      </w:r>
    </w:p>
    <w:p/>
    <w:p>
      <w:r xmlns:w="http://schemas.openxmlformats.org/wordprocessingml/2006/main">
        <w:t xml:space="preserve">1. मुसीबतें दे सामनै परमात्मा दी वफादारी</w:t>
      </w:r>
    </w:p>
    <w:p/>
    <w:p>
      <w:r xmlns:w="http://schemas.openxmlformats.org/wordprocessingml/2006/main">
        <w:t xml:space="preserve">2. परिस्थितियों दे बावजूद सच्ची आराधना दी ताकत</w:t>
      </w:r>
    </w:p>
    <w:p/>
    <w:p>
      <w:r xmlns:w="http://schemas.openxmlformats.org/wordprocessingml/2006/main">
        <w:t xml:space="preserve">1. व्यवस्था 28:1-14 - परमेसरे दा वादा आज्ञा मनने आस् ते आशीष ते आज्ञा नेई मनने आस् ते श्राप</w:t>
      </w:r>
    </w:p>
    <w:p/>
    <w:p>
      <w:r xmlns:w="http://schemas.openxmlformats.org/wordprocessingml/2006/main">
        <w:t xml:space="preserve">2. यशायाह 43:18-19 - परमेसरे दा वादा ऐ के ओह़ इक नमीं चीज पैदा करन ते जंगल च रस् ता बनान।</w:t>
      </w:r>
    </w:p>
    <w:p/>
    <w:p>
      <w:r xmlns:w="http://schemas.openxmlformats.org/wordprocessingml/2006/main">
        <w:t xml:space="preserve">एज्रा 5:15 ते उसी आखेआ, “इ’नें बर्तनें गी लेइयै यरूशलेम दे मंदर च लेई जाओ, ते उंदी जगह परमात्मा दा घर बनी जा।”</w:t>
      </w:r>
    </w:p>
    <w:p/>
    <w:p>
      <w:r xmlns:w="http://schemas.openxmlformats.org/wordprocessingml/2006/main">
        <w:t xml:space="preserve">यहूदा दे लोकें गी हिदायत दित्ती गेई ही के ओह़ बर्तनें गी लेईये यरूशलेम च मंदर गी दुबारा बनान।</w:t>
      </w:r>
    </w:p>
    <w:p/>
    <w:p>
      <w:r xmlns:w="http://schemas.openxmlformats.org/wordprocessingml/2006/main">
        <w:t xml:space="preserve">1. विश्वास दी शक्ति: यरूशलेम च मंदिर गी दुबारा बनाना</w:t>
      </w:r>
    </w:p>
    <w:p/>
    <w:p>
      <w:r xmlns:w="http://schemas.openxmlformats.org/wordprocessingml/2006/main">
        <w:t xml:space="preserve">2. आज्ञाकारिता दी शक्ति: परमेसरे दे निर्देशें दा पालन करना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इब्रानियों 11:6 - ते विश् वास दे बगैर परमेसरे गी खुश करना असंभव ऐ, कीजे जेके बी उदे कश औंदा ऐ, उसी एह़ विश् वास करना पौना ऐ के ओह़ मौजूद ऐ ते ओह़ उनेंगी इनाम दिंदा ऐ, जेके उदी गंभीरता कन् ने ढूंढदे न।</w:t>
      </w:r>
    </w:p>
    <w:p/>
    <w:p>
      <w:r xmlns:w="http://schemas.openxmlformats.org/wordprocessingml/2006/main">
        <w:t xml:space="preserve">एज्रा 5:16 उस बेले उसी शेशबज्जर आया ते परमात्मा दे घर दी नींह् रक्खी जेड़ी यरूशलेम च ऐ, ते उस समें थमां अज्ज तकर ओह निर्माण च ऐ, पर फिरी बी पूरा नेई होई सकेआ।</w:t>
      </w:r>
    </w:p>
    <w:p/>
    <w:p>
      <w:r xmlns:w="http://schemas.openxmlformats.org/wordprocessingml/2006/main">
        <w:t xml:space="preserve">यरूशलेम च परमेसरे दे घरै गी दुबारा बनाने आस् ते एज्रा दे जतन जारी हे, हालाँकि ओह़ अजें बी पूरा नेई ह़ोई गेदा हा।</w:t>
      </w:r>
    </w:p>
    <w:p/>
    <w:p>
      <w:r xmlns:w="http://schemas.openxmlformats.org/wordprocessingml/2006/main">
        <w:t xml:space="preserve">1. दृढ़ता दी शक्ति: एज्रा 5:16 ते परमेसरे दे घर दा दुबारा निर्माण</w:t>
      </w:r>
    </w:p>
    <w:p/>
    <w:p>
      <w:r xmlns:w="http://schemas.openxmlformats.org/wordprocessingml/2006/main">
        <w:t xml:space="preserve">2. परमेसरे दा अरोकने आला कम्म: एज्रा 5:16 ते प्रभु दा अधूरा घर</w:t>
      </w:r>
    </w:p>
    <w:p/>
    <w:p>
      <w:r xmlns:w="http://schemas.openxmlformats.org/wordprocessingml/2006/main">
        <w:t xml:space="preserve">१०. ते कम्म करो, की वे मैं तुंदे कन्ने ऐं, सेनाएं दा प्रभु आखदा ऐ।”</w:t>
      </w:r>
    </w:p>
    <w:p/>
    <w:p>
      <w:r xmlns:w="http://schemas.openxmlformats.org/wordprocessingml/2006/main">
        <w:t xml:space="preserve">2. कुलुस्सियों 3:23-24 - "तुस जे किश बी करदे ओ, ओह़ मनुखें आस् ते नेई, बल् कि प्रभु दे रूप च दिलै कन् ने करो; ए जानदे ओ के तुसेंगी विरासत दा इनाम प्रभु थवां मिलग; कीजे तुस प्रभु मसीह दी सेवा करदे ओ।" "</w:t>
      </w:r>
    </w:p>
    <w:p/>
    <w:p>
      <w:r xmlns:w="http://schemas.openxmlformats.org/wordprocessingml/2006/main">
        <w:t xml:space="preserve">एज्रा 5:17 इस आस् ते जेकर राजा गी ठीक लगदा ऐ, तां राजा दे खजाने दे घर च, जेड़ा बाबुल च ऐ, च खोजी लैता जा के राजा कोरस गी इस घर बनाने दा हुक्म दित्ता गेदा ऐ जां नेईं परमात्मा दा यरूशलेम च, ते राजा इस गल्लै च साढ़े कोल अपनी खुशी भेजे।</w:t>
      </w:r>
    </w:p>
    <w:p/>
    <w:p>
      <w:r xmlns:w="http://schemas.openxmlformats.org/wordprocessingml/2006/main">
        <w:t xml:space="preserve">राजा कोरस ने ऐलान कित्ता हा के यरूशलेम च परमेसरे दा घर बनाना चाईदा, ते एज्रा ने आग्रह कित्ता के राजा इस फरमान दी पुष्टि करने आस् ते बाबुल दे शाही खजाने दी तलाश करन।</w:t>
      </w:r>
    </w:p>
    <w:p/>
    <w:p>
      <w:r xmlns:w="http://schemas.openxmlformats.org/wordprocessingml/2006/main">
        <w:t xml:space="preserve">1. आज्ञाकारिता दी शक्ति - परमेसरे दे हुक्में दा पालन करना, उस वेले बी, जदुं अस उदे कारणें गी नेई समझ़दे, उदा आशीष दिंदा ऐ।</w:t>
      </w:r>
    </w:p>
    <w:p/>
    <w:p>
      <w:r xmlns:w="http://schemas.openxmlformats.org/wordprocessingml/2006/main">
        <w:t xml:space="preserve">2. विश्वास दी शक्ति - परमात्मा दा भरोसा करना, जदूं तकर अस उंदे कम्में दे नतीजे नेईं दिक्खदे, तां बी उंदा आदर दिंदा ऐ।</w:t>
      </w:r>
    </w:p>
    <w:p/>
    <w:p>
      <w:r xmlns:w="http://schemas.openxmlformats.org/wordprocessingml/2006/main">
        <w:t xml:space="preserve">1. व्यवस्था 30:19-20 - मैं अज् ज तुंदे खलाफ गवाही देने आस् ते सुअर्गे ते धरती गी सद्दना ऐ, के अऊं तुंदे सामने जीवन ते मौत, आशीष ते श्राप रखे दा ऐ। इस आस् ते जीवन गी चुनो, तांजे तुस ते तुंदी संतान जिंदा रौह़न।</w:t>
      </w:r>
    </w:p>
    <w:p/>
    <w:p>
      <w:r xmlns:w="http://schemas.openxmlformats.org/wordprocessingml/2006/main">
        <w:t xml:space="preserve">2. याकूब 2:14-17 - मेरे भ्राएं, जेकर कोई आखदा ऐ के उसी विश्वास ऐ, पर उंदे कोल कम्म नेई ऐ तां केह़ फायदा? केह़ ओह़ विश् वास उसी बचाई सकदा ऐ? जेकर कोई भ्रा जां भैन खराब कपड़े पांदे ते रोजमर्रा दे खाने दी कमी ऐ, ते तुंदे चा कोई उसी आखदा ऐ, “शांति कन्ने जाओ, गर्म ते भरी जाओ, बिना उसी शरीर आस्ते जरूरी चीजां दित्ते, तां इसदा के फायदा? इय् यां गै विश् वास अपने आप च जेकर कम् म नेई ऐ तां मरी गेदा ऐ।</w:t>
      </w:r>
    </w:p>
    <w:p/>
    <w:p>
      <w:r xmlns:w="http://schemas.openxmlformats.org/wordprocessingml/2006/main">
        <w:t xml:space="preserve">एज्रा अध्याय 6 च राजा दारा दे फरमान दा वर्णन ऐ जेड़ा न सिर्फ मंदिर गी दुबारा बनाने दी अनुमति दी पुष्टि करदा ऐ बल्कि इसदे पूरा होने आस्ते संसाधन ते सुरक्षा बी दिंदा ऐ। अध्याय दा समापन मंदर दे आनन्दमय समर्पण कन्नै होंदा ऐ।</w:t>
      </w:r>
    </w:p>
    <w:p/>
    <w:p>
      <w:r xmlns:w="http://schemas.openxmlformats.org/wordprocessingml/2006/main">
        <w:t xml:space="preserve">पैह्ला पैराग्राफ: अध्याय दी शुरुआत इस गल्लै गी उजागर करने कन्नै कीती जंदी ऐ जे किस चाल्ली राजा दारा कोरस दे मूल फरमान दी खोज करदा ऐ ते उसी अभिलेखागार च पांदा ऐ। ओ हेक नवां फरमान जारी करेंदे, जो कि मन्दिर कूं दुबारा बणाया वेंदे ते शाही खजाने तों आर्थिक मदद डेंदे (एज्रा ६:१-५)।</w:t>
      </w:r>
    </w:p>
    <w:p/>
    <w:p>
      <w:r xmlns:w="http://schemas.openxmlformats.org/wordprocessingml/2006/main">
        <w:t xml:space="preserve">दूआ पैराग्राफ: कथन इस गल्लै उप्पर केंद्रत ऐ जे किस चाल्ली राजा दारा ततन्नाई ते उंदे साथियें गी यहूदियां गी उंदे पुनर्निर्माण दे जतनें च समर्थन देने दा हुक्म दिंदा ऐ। ओ किसे वी हस्तक्षेप या विरोध दे खिलाफ चेतावनी डेंदे ते हुंदे आज्ञा ना मनण आले कित्ते गंभीर नतीजें दी घोषणा करेंदे (एज्रा ६:६-१२)।</w:t>
      </w:r>
    </w:p>
    <w:p/>
    <w:p>
      <w:r xmlns:w="http://schemas.openxmlformats.org/wordprocessingml/2006/main">
        <w:t xml:space="preserve">3 पैराग्राफ: विवरण इस गल्ल गी उजागर करदा ऐ जे किस चाल्ली इस फरमान दे नतीजे दे तौर उप्पर निर्माण शुरू होई जंदा ऐ, ते बड़ी उत्साह कन्नै ओह् मंदर गी उंदे विनिर्देशें दे मताबक पूरा करदे न। ओ हुंदे समर्पण कूं खुशी दे बलिदान ते दावत दे नाल मनांदे हेन (एज्रा ६:१३-२२)।</w:t>
      </w:r>
    </w:p>
    <w:p/>
    <w:p>
      <w:r xmlns:w="http://schemas.openxmlformats.org/wordprocessingml/2006/main">
        <w:t xml:space="preserve">संक्षेप च, एज्रा दे छठे अध्याय च मंदर दे बहाली दे पूरा होने दे दौरान अनुभव कीती गेदी पुष्टि, ते समर्पण दा चित्रण ऐ। खोज दे माध्यम कन्नै व्यक्त कीती गेई शाही पुष्टि गी उजागर करना, ते माली प्रावधानें दे माध्यम कन्नै हासल समर्थन। हस्तक्षेप दे खलाफ दित्ती गेदी सुरक्षा दा जिक्र करदे होई, ते उत्सव ने ईश्वरीय हस्तक्षेप दा प्रतिनिधित्व करने आला इक मूर्त रूप दिक्खेआ जेह्ड़ा पवित्र कम्मै दी पूर्ति दे बारे च इक पुष्टि ऐ जेह्ड़ा सृष्टिकर्ता-परमेसर ते चुने गेदे लोकें-इजराइल दे बश्कार वादे दे रिश्तें दा आदर करने आस्तै प्रतिबद्धता गी दर्शांदा ऐ</w:t>
      </w:r>
    </w:p>
    <w:p/>
    <w:p>
      <w:r xmlns:w="http://schemas.openxmlformats.org/wordprocessingml/2006/main">
        <w:t xml:space="preserve">एज्रा 6:1 उस बेले राजा दारा ने इक फरमान जारी कित्ता, ते पलटें दे घर च खोज कीती गेई, जित्थे बाबुल च खजाने रखे गेदे हे।</w:t>
      </w:r>
    </w:p>
    <w:p/>
    <w:p>
      <w:r xmlns:w="http://schemas.openxmlformats.org/wordprocessingml/2006/main">
        <w:t xml:space="preserve">राजा दारा ने बाबुल च संग्रहीत खजाने गी ढूंढने दा हुक्म जारी कीता।</w:t>
      </w:r>
    </w:p>
    <w:p/>
    <w:p>
      <w:r xmlns:w="http://schemas.openxmlformats.org/wordprocessingml/2006/main">
        <w:t xml:space="preserve">1. आज्ञाकारिता दे आशीर्वाद: अस दारा ते एज्रा कोला केह़ सिखदे आं</w:t>
      </w:r>
    </w:p>
    <w:p/>
    <w:p>
      <w:r xmlns:w="http://schemas.openxmlformats.org/wordprocessingml/2006/main">
        <w:t xml:space="preserve">2. परमेसरे दे वचन दी ताकत: खजाने किय् यां मिले</w:t>
      </w:r>
    </w:p>
    <w:p/>
    <w:p>
      <w:r xmlns:w="http://schemas.openxmlformats.org/wordprocessingml/2006/main">
        <w:t xml:space="preserve">1. एज्रा 6:1 च</w:t>
      </w:r>
    </w:p>
    <w:p/>
    <w:p>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एज्रा 6:2 ते अचमेथा च मादी दे प्रांत दे महल च इक रोल मिलया, ते उदे च इक रिकार्ड लिखे दा हा।</w:t>
      </w:r>
    </w:p>
    <w:p/>
    <w:p>
      <w:r xmlns:w="http://schemas.openxmlformats.org/wordprocessingml/2006/main">
        <w:t xml:space="preserve">परमेसरे दी मदद कन् ने इक स्क्रॉल दी चमत्कारी खोज कीती गेई, जिस च इक रिकार्ड हा।</w:t>
      </w:r>
    </w:p>
    <w:p/>
    <w:p>
      <w:r xmlns:w="http://schemas.openxmlformats.org/wordprocessingml/2006/main">
        <w:t xml:space="preserve">1. जरूरत दे समें च मदद देने आस्तै परमात्मा हमेशा गै रौंह्दा ऐ।</w:t>
      </w:r>
    </w:p>
    <w:p/>
    <w:p>
      <w:r xmlns:w="http://schemas.openxmlformats.org/wordprocessingml/2006/main">
        <w:t xml:space="preserve">2. अस परमेसरे उप् पर भ़रोसा करी सकने आं के ओह़ अप्रत्याशित आशीषें गी लेई औन।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इब्रानियों 13:5-6 - "अपने जीवन गी पैसे दे प्रेम कोला मुक्त रखो, ते जे किश तुंदे कोल ऐ, उदे कन्ने संतुष्ट रवो, कीजे उन् ने ग् लाया ऐ के अऊं तुसेंगी कदे बी नेई छड्डना ते ना गै तुसेंगी नेई छड्डना। इस आस् ते अस भ़रोसे कन् ने आख सकने आं के प्रभु ऐ।" मेरा सहायक;मैं डरना नेई, मनुख मेरे कन्ने के करी सकदा ऐ?</w:t>
      </w:r>
    </w:p>
    <w:p/>
    <w:p>
      <w:r xmlns:w="http://schemas.openxmlformats.org/wordprocessingml/2006/main">
        <w:t xml:space="preserve">एज्रा 6:3 राजा कोरस दे पैह्ले साल उस्सै राजा कोरस ने यरूशलेम च परमात्मा दे घरै दे बारे च इक फरमान जारी कीता, “जित्थें ओह् बलिदान चढ़ा करदे हे, ओह् घर बनाई जा ते उंदी नींह् मजबूती कन्नै रक्खी जा। उदी उचाई सठ हाथ ते चौड़ाई सठ हाथ;</w:t>
      </w:r>
    </w:p>
    <w:p/>
    <w:p>
      <w:r xmlns:w="http://schemas.openxmlformats.org/wordprocessingml/2006/main">
        <w:t xml:space="preserve">राजा कोरस ने अपने राज दे पैह़लैं साल च इक फरमान जारी कित्ता के यरूशलेम च परमेसरे दा मकान 60 हाथ बाई 60 हाथें दे आकार दा बनाया जा।</w:t>
      </w:r>
    </w:p>
    <w:p/>
    <w:p>
      <w:r xmlns:w="http://schemas.openxmlformats.org/wordprocessingml/2006/main">
        <w:t xml:space="preserve">1: परमेसरे दा बेशर्त प्रेम ते इंतजाम राजा कोरस दे परमेसरे दा घर बनाने दे फरमान च साफ लब्भदा ऐ।</w:t>
      </w:r>
    </w:p>
    <w:p/>
    <w:p>
      <w:r xmlns:w="http://schemas.openxmlformats.org/wordprocessingml/2006/main">
        <w:t xml:space="preserve">२: परमेसरे अपनी मर्जी गी पूरा करने आस् ते सारें शा गै असंभावित लोकें दा इस्तेमाल करदा ऐ, जिसी राजा कोरस दे फरमान कन् ने प्रगट कीता गेदा ऐ।</w:t>
      </w:r>
    </w:p>
    <w:p/>
    <w:p>
      <w:r xmlns:w="http://schemas.openxmlformats.org/wordprocessingml/2006/main">
        <w:t xml:space="preserve">1: यशायाह 41:2-3 "पूरब आली बक्खी दा कुन कुन उसी भड़काया ऐ, ते उसी धार्मिकता च अपनी सेवा च सद्ददा ऐ? ओह राष्ट्रें गी अपने हत्थें च सौंपदा ऐ ते राजाएं गी अपने सामने वश च करदा ऐ। ओह उनेंगी अपनी तलवार कन्ने धूड़ च बदली दिंदा ऐ अपने धनुष कन्ने।"</w:t>
      </w:r>
    </w:p>
    <w:p/>
    <w:p>
      <w:r xmlns:w="http://schemas.openxmlformats.org/wordprocessingml/2006/main">
        <w:t xml:space="preserve">2: यशायाह 44:28 "मैं गै कोरस दे बारे च आखना ऐ, 'ओह् मेरा चरवाहा ऐ! ओह़ मेरे सारे मकसदें गी पूरा करग।" ओ यरूशलेम दे बारे च आखग, 'ओह् दुबारा बनाया जा' ते मंदर दे बारे च, 'उसदी नींह् रक्खी जा।'</w:t>
      </w:r>
    </w:p>
    <w:p/>
    <w:p>
      <w:r xmlns:w="http://schemas.openxmlformats.org/wordprocessingml/2006/main">
        <w:t xml:space="preserve">एज्रा 6:4 बड्डे-बड्डे पत्थरें दी त्रै कतारें ते नमीं लकड़ी दी इक कतार कन्नै, ते खरचा राजा दे घरै थमां गै दित्ता जा।</w:t>
      </w:r>
    </w:p>
    <w:p/>
    <w:p>
      <w:r xmlns:w="http://schemas.openxmlformats.org/wordprocessingml/2006/main">
        <w:t xml:space="preserve">मंदर दा निर्माण त्रै कतारें च बड्डे-बड्डे पत्थरें ते इक कतार नमीं लकड़ी कन्नै कीता जाना हा जेह्ड़ा राजा दे घरै थमां चुकाना हा।</w:t>
      </w:r>
    </w:p>
    <w:p/>
    <w:p>
      <w:r xmlns:w="http://schemas.openxmlformats.org/wordprocessingml/2006/main">
        <w:t xml:space="preserve">1. परमेसरे दा अपने लोकें आस् ते इंतजाम: उंदे आसेआ दित्ते गेदे संसाधनें दा इस्तेमाल करने दा महत्व।</w:t>
      </w:r>
    </w:p>
    <w:p/>
    <w:p>
      <w:r xmlns:w="http://schemas.openxmlformats.org/wordprocessingml/2006/main">
        <w:t xml:space="preserve">2. प्रभु आस्ते निर्माण करना: जिस कम्म गी परमेसरे असेंगी सद्दे दा ऐ, उसी प्रतिबद्ध होने दा महत्व।</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कुलुस्सी 3:23 - तुस जे किश बी करदे ओ, उसी अपने सारे दिल कन् ने कम्म करो, जिय् यां के मनुखें दे मालकें आस् ते नेई, बल् कि प्रभु आस् ते कम्म करना।</w:t>
      </w:r>
    </w:p>
    <w:p/>
    <w:p>
      <w:r xmlns:w="http://schemas.openxmlformats.org/wordprocessingml/2006/main">
        <w:t xml:space="preserve">एज्रा 6:5 ते परमेसरे दे घरै दे सोने ते चांदी दे बर्तनें गी बी, जिनेंगी नबूकदनेस्सर ने यरूशलेम दे मंदर च कड्डी लेता हा, ते बाबुल च लेई आया हा, उनेंगी पुनर्स्थापित करी दित्ता जा ते यरूशलेम दे मंदर च फिरी लेई आया जा। हर इक गी अपने थाहर च जाओ, ते परमात्मा दे घर च रखो।</w:t>
      </w:r>
    </w:p>
    <w:p/>
    <w:p>
      <w:r xmlns:w="http://schemas.openxmlformats.org/wordprocessingml/2006/main">
        <w:t xml:space="preserve">एज्रा 6:5 दा ए अंश हिदायत दिंदा ऐ के जेड़े सोने ते चांदी दे बर्तन नबूकदनेस्सर ने यरूशलेम दे मंदर च लेई आए हे ते बाबुल च लेई आए हे, उनेंगी यरूशलेम दे मंदर च वापस करी ओड़ेया जा ते परमेसरे दे घर च रखेया जा।</w:t>
      </w:r>
    </w:p>
    <w:p/>
    <w:p>
      <w:r xmlns:w="http://schemas.openxmlformats.org/wordprocessingml/2006/main">
        <w:t xml:space="preserve">1. "बहाली दी शक्ति: परमात्मा ते साढ़ी आध्यात्मिक विरासत कन्नै फिरी जुड़ना"।</w:t>
      </w:r>
    </w:p>
    <w:p/>
    <w:p>
      <w:r xmlns:w="http://schemas.openxmlformats.org/wordprocessingml/2006/main">
        <w:t xml:space="preserve">2. "घर वापस आने दा आशीर्वाद: परमात्मा कन्ने साढ़ा रिश्ता फिरी स्थापित करना"।</w:t>
      </w:r>
    </w:p>
    <w:p/>
    <w:p>
      <w:r xmlns:w="http://schemas.openxmlformats.org/wordprocessingml/2006/main">
        <w:t xml:space="preserve">1. व्यवस्था 6:4-9, हे इस्राएल, सुनो: यहोवा साडा परमात्मा, यहोवा इक ऐ। तुस अपने परमेसरे गी अपने सारे दिल कन् ने ते अपनी सारी जान कन् ने ते अपनी सारी ताकत कन् ने प्रेम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 तुस इन्हें गी अपने हत्थ उप्पर निशान दे रूप च बन्नी लैगेओ, ते ओह तुंदी अक्खीं दे बिच्च मुखौटे दे समान होंगन। तुस इन्हें गी अपने घर दे दरवाजें ते अपने फाटकें उप्पर लिखी लैओ।</w:t>
      </w:r>
    </w:p>
    <w:p/>
    <w:p>
      <w:r xmlns:w="http://schemas.openxmlformats.org/wordprocessingml/2006/main">
        <w:t xml:space="preserve">2. भजन संहिता 122:1-5, मैं खुश ह़ोया, जदुं उनेंगी मिगी ग् लाया, आओ, अस प्रभु दे घ़र च जाचे! हे यरूशलेम, साढ़े पैर तेरे फाटक दे अंदर खड़ोते दे न! यरूशलेम ने इक शैह़रे दे रूप च बनाया जेका मजबूती कन् ने बन्नी गेदा ऐ, जित् थें कबीले चली जंदे न, जिय् यां इसराइलियें आस् ते परमेसरे दे नां दा ध़नवाद करने आस् ते फरमान कित्ता गेदा हा। उथे न्याय आस् ते सिंहासन, दाऊद दे घराना दे सिंहासन रखे गे। यरूशलेम दी शांति आस्ते प्रार्थना करो! जो तुहाडे नाल प्यार करदे ने ओह सुरक्षित होन!</w:t>
      </w:r>
    </w:p>
    <w:p/>
    <w:p>
      <w:r xmlns:w="http://schemas.openxmlformats.org/wordprocessingml/2006/main">
        <w:t xml:space="preserve">एज्रा 6:6 इस आस् ते, नदियें दे परे दे शासक ततनाई, शेतरबोस्नै ते तुंदे साथी अफारसाकी, जेके नदियें दे पार न, तुस उत्थूं दा दूर रवो।</w:t>
      </w:r>
    </w:p>
    <w:p/>
    <w:p>
      <w:r xmlns:w="http://schemas.openxmlformats.org/wordprocessingml/2006/main">
        <w:t xml:space="preserve">तत्नाई, शेथरबोज़नै ते अफरसचियें गी नदियें दे इलाके थमां दूर रौहने दा हुक्म दित्ता गेदा ऐ।</w:t>
      </w:r>
    </w:p>
    <w:p/>
    <w:p>
      <w:r xmlns:w="http://schemas.openxmlformats.org/wordprocessingml/2006/main">
        <w:t xml:space="preserve">1. "परमात्मा दे हुक्में दा पालन करने दा महत्व"।</w:t>
      </w:r>
    </w:p>
    <w:p/>
    <w:p>
      <w:r xmlns:w="http://schemas.openxmlformats.org/wordprocessingml/2006/main">
        <w:t xml:space="preserve">2. "परमात्मा दी मर्जी दी आज्ञाकारिता च जीना"।</w:t>
      </w:r>
    </w:p>
    <w:p/>
    <w:p>
      <w:r xmlns:w="http://schemas.openxmlformats.org/wordprocessingml/2006/main">
        <w:t xml:space="preserve">1. यूहन्ना 14:15 - "जेकर तुस मिगी प्रेम करदे ओ तां तुस मेरे हुक्में गी मनगे।"</w:t>
      </w:r>
    </w:p>
    <w:p/>
    <w:p>
      <w:r xmlns:w="http://schemas.openxmlformats.org/wordprocessingml/2006/main">
        <w:t xml:space="preserve">2. व्यवस्था 28:1-2 - "जेकर तुस अपने परमेसरे दी गल् ल गी वफादारी कन् ने मनदे ओ, ते उंदे सारे हुक्में गी पूरा करने च सावधान रौंदे ओ, जेके मैं तुसेंगी अज् ज आज्ञा देना ऐ, तां तुंदा परमेसरे तुसेंगी सारें जातिएं थवां उप् पर उच्चा करी देग।" धरत."</w:t>
      </w:r>
    </w:p>
    <w:p/>
    <w:p>
      <w:r xmlns:w="http://schemas.openxmlformats.org/wordprocessingml/2006/main">
        <w:t xml:space="preserve">एज्रा 6:7 परमेसरे दे इस घरै दे कम्में गी गै छोड़ो; यहूदियों दे शासक ते यहूदियों दे बुजुर्ग उदी जगह परमात्मा दा ए घर बनान।</w:t>
      </w:r>
    </w:p>
    <w:p/>
    <w:p>
      <w:r xmlns:w="http://schemas.openxmlformats.org/wordprocessingml/2006/main">
        <w:t xml:space="preserve">राजा दारा ने आज्ञा दित्ती के यरूशलेम च परमेसरे दे मंदर गी यह़ूदी लोकें गी दुबारा बनान, ते एह़ हिदायत दित्ती के मंदर दे कम् में च बाधा नेई औन।</w:t>
      </w:r>
    </w:p>
    <w:p/>
    <w:p>
      <w:r xmlns:w="http://schemas.openxmlformats.org/wordprocessingml/2006/main">
        <w:t xml:space="preserve">1: सानु परमात्मा दे कम्में ते हुक्में दा पालन करने च लगन कन्नै बने रौह्ना चाहिदा, उसलै बी जेह्ड़ा मुश्कल होऐ।</w:t>
      </w:r>
    </w:p>
    <w:p/>
    <w:p>
      <w:r xmlns:w="http://schemas.openxmlformats.org/wordprocessingml/2006/main">
        <w:t xml:space="preserve">2: असेंगी परमेसरे ने जेकी अगुवाई कीती ऐ, उदे आज्ञाकारी रौह़ना चाईदा, एह़ भ़रोसा करना चाईदा के ओह़ उंदे जरिये अपनी मर्जी गी पूरा करने आस् ते कम्म करी सकदा ऐ।</w:t>
      </w:r>
    </w:p>
    <w:p/>
    <w:p>
      <w:r xmlns:w="http://schemas.openxmlformats.org/wordprocessingml/2006/main">
        <w:t xml:space="preserve">1: इफिसियों 6:5-7 "गुलाम, मसीह दे समान दिल दी सेवा दे रस्ते च नेईं, बल्के डर ते काँपदे होई तुंदे पृथ्वी दे मालिकें दा आज्ञाकारी बनो मसीह दे सेवक दे रूप च, दिलै थमां परमात्मा दी मर्जी गी पूरा करदे ओ, ते मनुखें दी नेईं, प्रभु दी भलाई कन्नै सेवा करदे ओ।"</w:t>
      </w:r>
    </w:p>
    <w:p/>
    <w:p>
      <w:r xmlns:w="http://schemas.openxmlformats.org/wordprocessingml/2006/main">
        <w:t xml:space="preserve">2: भजन संहिता 37:5 "अपना रस्ता प्रभु दे कश सौंपी जाओ; उदे उप् पर भ़रोसा रखो, ते ओह़ कम् म करग।"</w:t>
      </w:r>
    </w:p>
    <w:p/>
    <w:p>
      <w:r xmlns:w="http://schemas.openxmlformats.org/wordprocessingml/2006/main">
        <w:t xml:space="preserve">एज्रा 6:8 मैं इक फरमान जारी रखना जे तुस इस परमात्मा दे घर बनाने आस्ते इनें यहूदियें दे बुजुर्गें कन्ने के करगे: राजा दी संपत्ति, नदियें दे पार दे कर दा, तुरत इनें लोकें गी खर्चा देई दित्ता जा। तां जे उंदे च बाधा नेई होऐ।</w:t>
      </w:r>
    </w:p>
    <w:p/>
    <w:p>
      <w:r xmlns:w="http://schemas.openxmlformats.org/wordprocessingml/2006/main">
        <w:t xml:space="preserve">राजा दा फरमान हा के परमेसरे दे मंदर बनाने आस् ते यह़ूदियें दे बड्डे-बड्डे लोकें गी खरच दित्ता जा।</w:t>
      </w:r>
    </w:p>
    <w:p/>
    <w:p>
      <w:r xmlns:w="http://schemas.openxmlformats.org/wordprocessingml/2006/main">
        <w:t xml:space="preserve">1. परमेसरे असेंगी अपने राज गी अग्गें बधाने आस् ते अपने संसाधनें दा इस्तेमाल करने आस् ते सद्ददा ऐ।</w:t>
      </w:r>
    </w:p>
    <w:p/>
    <w:p>
      <w:r xmlns:w="http://schemas.openxmlformats.org/wordprocessingml/2006/main">
        <w:t xml:space="preserve">2. परमेसरे दे राज गी बनाने आस्तै संसाधनें दा संचालन करना।</w:t>
      </w:r>
    </w:p>
    <w:p/>
    <w:p>
      <w:r xmlns:w="http://schemas.openxmlformats.org/wordprocessingml/2006/main">
        <w:t xml:space="preserve">1. नीतिवचन 3:9 - अपनी धन-दौलत कन्नै, अपनी सारी फसलें दे पैह्ले फल कन्नै प्रभु दा आदर करो।</w:t>
      </w:r>
    </w:p>
    <w:p/>
    <w:p>
      <w:r xmlns:w="http://schemas.openxmlformats.org/wordprocessingml/2006/main">
        <w:t xml:space="preserve">2. 1 तीमुथियुस 6:17-19 - इस वर्तमान संसार च अमीर लोकें गी आज्ञा देओ के ओह़ घमंड नेई करन ते ना गै उनेंगी धन-दौलत च उम्मीद करन, जेकी इत् थें तकर अनिश्चत ऐ, लेकन उदी उम्मीद परमेसरे उप् पर रौह़न, जेका साढ़े उप् पर भ़रोसेमंद चीजें दा इंतजाम करदा ऐ साडे मज़े वास्ते।</w:t>
      </w:r>
    </w:p>
    <w:p/>
    <w:p>
      <w:r xmlns:w="http://schemas.openxmlformats.org/wordprocessingml/2006/main">
        <w:t xml:space="preserve">एज्रा 6:9 ते जेड़ी चीजें दी उनेंगी लोड़ ऐ, ओह़ याजकें दी नियुक्ति दे मताबक, सुअर्गे दे परमेसरे दे होमबलि आस् ते जेकी चीजें दी लोड़ ऐ, ओह़ याजकें दी नियुक्ति दे मताबक यरूशलेम च, उनेंगी दिन-ब-दिन बिना रुके देई दित्ता जा।</w:t>
      </w:r>
    </w:p>
    <w:p/>
    <w:p>
      <w:r xmlns:w="http://schemas.openxmlformats.org/wordprocessingml/2006/main">
        <w:t xml:space="preserve">यरूशलेम दे याजकें गी सुअर्गे दे परमेसरे दे होमबलि आस् ते रोजाना बैल, मेढ़े, मेढे, कणक, नमक, शराब ते तेल दी लोड़ पौंदी ऐ।</w:t>
      </w:r>
    </w:p>
    <w:p/>
    <w:p>
      <w:r xmlns:w="http://schemas.openxmlformats.org/wordprocessingml/2006/main">
        <w:t xml:space="preserve">1. परमेसरे दा इंतजाम - परमेसरे दे रोजमर्रा दे इंतजाम गी स्वीकार करने ते स्वीकार करने दा महत्व।</w:t>
      </w:r>
    </w:p>
    <w:p/>
    <w:p>
      <w:r xmlns:w="http://schemas.openxmlformats.org/wordprocessingml/2006/main">
        <w:t xml:space="preserve">2. विश् वास दी ताकत - सुर्ग दे परमेसरे उप् पर विश् वास किय् यां आशीष ते प्रचुरता गी लेई सकदा ऐ।</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मत्ती 6:33 - लेकन पैह़लैं परमेसरे दे राज ते उदी धार्मिकता गी तुपदे ओ, ते एह़ सारे तुंदे कन् ने गै जोड़े जाङन।</w:t>
      </w:r>
    </w:p>
    <w:p/>
    <w:p>
      <w:r xmlns:w="http://schemas.openxmlformats.org/wordprocessingml/2006/main">
        <w:t xml:space="preserve">एज्रा 6:10 तां जे ओह़ सुर्ग दे परमेसरे गी मिट्ठे सुगंध दे बलिदान चढ़ाऐ, ते राजा ते उदे पुत्तरें दे जान आस् ते पराथना करन।</w:t>
      </w:r>
    </w:p>
    <w:p/>
    <w:p>
      <w:r xmlns:w="http://schemas.openxmlformats.org/wordprocessingml/2006/main">
        <w:t xml:space="preserve">परमेसरे लोकें गी बलिदान चढ़ाने ते राजा ते उंदे पुत्तरें आस् ते पराथना करने दा हुक् म दिंदा ऐ।</w:t>
      </w:r>
    </w:p>
    <w:p/>
    <w:p>
      <w:r xmlns:w="http://schemas.openxmlformats.org/wordprocessingml/2006/main">
        <w:t xml:space="preserve">1. बलिदान आज्ञाकारिता: परमात्मा दे प्रति साढ़ी वफादारी ते अधिकार गी समझना</w:t>
      </w:r>
    </w:p>
    <w:p/>
    <w:p>
      <w:r xmlns:w="http://schemas.openxmlformats.org/wordprocessingml/2006/main">
        <w:t xml:space="preserve">2. बिनती आह् ली प्रार्थना: दुए आस्तै प्रार्थना करने दी अपनी जिम्मेदारी गी पूरा करना</w:t>
      </w:r>
    </w:p>
    <w:p/>
    <w:p>
      <w:r xmlns:w="http://schemas.openxmlformats.org/wordprocessingml/2006/main">
        <w:t xml:space="preserve">1. रोमियों 13:1-7 ऐ</w:t>
      </w:r>
    </w:p>
    <w:p/>
    <w:p>
      <w:r xmlns:w="http://schemas.openxmlformats.org/wordprocessingml/2006/main">
        <w:t xml:space="preserve">2. 1 तीमुथियुस 2:1-4</w:t>
      </w:r>
    </w:p>
    <w:p/>
    <w:p>
      <w:r xmlns:w="http://schemas.openxmlformats.org/wordprocessingml/2006/main">
        <w:t xml:space="preserve">एज्रा 6:11 मैं इक फरमान बी कित्ता ऐ के जेड़ा इस गल्ल च बदलाव करदा ऐ, ते अपने घरै थमां लकड़ी कट्टी लैता जा, ते खड़ोते दे होई, उसी उस उप्पर लटकाई दित्ता जा। ते इस आस् ते उदा घर गोबर बनी जा।</w:t>
      </w:r>
    </w:p>
    <w:p/>
    <w:p>
      <w:r xmlns:w="http://schemas.openxmlformats.org/wordprocessingml/2006/main">
        <w:t xml:space="preserve">एज्रा दा फरमान ए हा के जेड़ा बी उदे वचन च बदलाव करदा ऐ, उसी सजा दित्ती जा के उंदे घरै थमां लकड़ी कड्ढी लैता जा ते उसी फांसी देई ओड़ना चाहिदा ते उंदे घर गी गोबर बनाई दित्ता जा।</w:t>
      </w:r>
    </w:p>
    <w:p/>
    <w:p>
      <w:r xmlns:w="http://schemas.openxmlformats.org/wordprocessingml/2006/main">
        <w:t xml:space="preserve">1: परमेसरे ते उदे वचन दी आज्ञा मनना - परमेसरे दे वचन दा पालन करना ऐ ते जेके बी इस च बदलाव करने दी कोशश करग, उसी सख्त सजा दित्ती जाग।</w:t>
      </w:r>
    </w:p>
    <w:p/>
    <w:p>
      <w:r xmlns:w="http://schemas.openxmlformats.org/wordprocessingml/2006/main">
        <w:t xml:space="preserve">2: आज्ञा आज्ञा नेईं मनने दा नतीजा - परमात्मा दे वचन दी अवज्ञा दे भयानक नतीजे होंदे न, कीजे जेड़े इस च बदलाव करने दी कोशश करदे न उनेंगी सजा दित्ती जाग ते उंदे घर गी गोबर बनाई दित्ता जाग।</w:t>
      </w:r>
    </w:p>
    <w:p/>
    <w:p>
      <w:r xmlns:w="http://schemas.openxmlformats.org/wordprocessingml/2006/main">
        <w:t xml:space="preserve">1: नीतिवचन 28:9 - "जेकर कोई व्यवस्था सुनने थवां कान मोड़दा ऐ, तां उंदी प्रार्थना बी घृणित ऐ"।</w:t>
      </w:r>
    </w:p>
    <w:p/>
    <w:p>
      <w:r xmlns:w="http://schemas.openxmlformats.org/wordprocessingml/2006/main">
        <w:t xml:space="preserve">2: 1 यूहन्ना 2:4-6 - "जेका बी "मैं उसी जानना" आखदा ऐ, पर उदे हुक्में गी नेई मनदा, ओह़ झूठा ऐ, ते सच् चाई उदे च नेई ऐ, लेकन जेका उदे वचन गी मनदा ऐ, उदे च सच् चाई च परमेसरे दा प्रेम ऐ।" सिद्ध होई गेदे हे। इस कन्ने अस जान सकने आं के अस उदे च आं।</w:t>
      </w:r>
    </w:p>
    <w:p/>
    <w:p>
      <w:r xmlns:w="http://schemas.openxmlformats.org/wordprocessingml/2006/main">
        <w:t xml:space="preserve">एज्रा 6:12 ते परमेसरे जेका उदे नां गी उत्थें रौह़या ऐ, ओह़ सारे राजाएं ते लोकें गी नाश करी ओड़न, जेके परमेसरे दे इस घर गी बदलने ते नाश करने आस् ते उंदे ह़त् थें च रखन, जेका यरूशलेम च ऐ। मैं दारा ने इक फरमान जारी कीता ऐ; तेज़ी नाल कीता जावे।</w:t>
      </w:r>
    </w:p>
    <w:p/>
    <w:p>
      <w:r xmlns:w="http://schemas.openxmlformats.org/wordprocessingml/2006/main">
        <w:t xml:space="preserve">राजा दारा ने फरमान कित्ता के यरूशलेम च परमेसरे दे घ़र च बदलाव नेई कित्ता जा ते ना गै नाश कित्ता जा।</w:t>
      </w:r>
    </w:p>
    <w:p/>
    <w:p>
      <w:r xmlns:w="http://schemas.openxmlformats.org/wordprocessingml/2006/main">
        <w:t xml:space="preserve">1. परमात्मा दे घर दी रक्षा दा महत्व</w:t>
      </w:r>
    </w:p>
    <w:p/>
    <w:p>
      <w:r xmlns:w="http://schemas.openxmlformats.org/wordprocessingml/2006/main">
        <w:t xml:space="preserve">2. परमात्मा साढ़े आदर ते आदर दे हकदार न</w:t>
      </w:r>
    </w:p>
    <w:p/>
    <w:p>
      <w:r xmlns:w="http://schemas.openxmlformats.org/wordprocessingml/2006/main">
        <w:t xml:space="preserve">1. मत्ती 6:9-10 - फिर इस चाल्ली प्रार्थना करो: हे सुर्ग च साढ़े पिता, तेरा नां पवित्र होवे।</w:t>
      </w:r>
    </w:p>
    <w:p/>
    <w:p>
      <w:r xmlns:w="http://schemas.openxmlformats.org/wordprocessingml/2006/main">
        <w:t xml:space="preserve">2. नीतिवचन 12:15 - मूर्ख दा रस्ता अपनी नजर च ठीक ऐ, पर ज्ञानी सलाह सुनदा ऐ।</w:t>
      </w:r>
    </w:p>
    <w:p/>
    <w:p>
      <w:r xmlns:w="http://schemas.openxmlformats.org/wordprocessingml/2006/main">
        <w:t xml:space="preserve">एज्रा 6:13 फिरी नदियें दे इस पास्से दे गवर्नर तनाई, शेतरबोज़नै ते उंदे साथियें, राजा दारा दे भेजे दे मताबक, उनेंगी जल्दी-जल्दी इय् यां गै करी लेत्ता।</w:t>
      </w:r>
    </w:p>
    <w:p/>
    <w:p>
      <w:r xmlns:w="http://schemas.openxmlformats.org/wordprocessingml/2006/main">
        <w:t xml:space="preserve">ततनाई, गवर्नर, शेथरबोज़नै ते उंदे साथियें राजा दारा दे हुक्में दा पालन करदे होई उनेंगी पूरा करने आस्तै जल्दी-जल्दी कम्म कीता।</w:t>
      </w:r>
    </w:p>
    <w:p/>
    <w:p>
      <w:r xmlns:w="http://schemas.openxmlformats.org/wordprocessingml/2006/main">
        <w:t xml:space="preserve">1. वफादार आज्ञाकारिता - परमात्मा दे हुक्में गी पूरा करना</w:t>
      </w:r>
    </w:p>
    <w:p/>
    <w:p>
      <w:r xmlns:w="http://schemas.openxmlformats.org/wordprocessingml/2006/main">
        <w:t xml:space="preserve">2. गति ते कुशलता कन्नै परमात्मा दा कम्म करना</w:t>
      </w:r>
    </w:p>
    <w:p/>
    <w:p>
      <w:r xmlns:w="http://schemas.openxmlformats.org/wordprocessingml/2006/main">
        <w:t xml:space="preserve">1. यहोशू 1:7-9 - मजबूत ते हिम्मत बनो; न डरो ते ना घबर जाओ, की वे जित्थे बी जाओ, प्रभु तुंदा परमात्मा तुंदे कन्ने ऐ।</w:t>
      </w:r>
    </w:p>
    <w:p/>
    <w:p>
      <w:r xmlns:w="http://schemas.openxmlformats.org/wordprocessingml/2006/main">
        <w:t xml:space="preserve">2. उपदेशक 9:10 - जे किश बी तुंदे हत्थ गी करना पौग, उसी अपनी ताकत कन्नै करो; कीहके जित्थे तुस जांदे ओ, उदे च कोई कम्म ते ना विचार, ना ज्ञान ते ज्ञान ते ज्ञान नेईं ऐ।</w:t>
      </w:r>
    </w:p>
    <w:p/>
    <w:p>
      <w:r xmlns:w="http://schemas.openxmlformats.org/wordprocessingml/2006/main">
        <w:t xml:space="preserve">एज्रा 6:14 यहूदियों दे बुजुर्गें ने निर्माण कित्ता, ते ओह हग्गी नबी ते इद्दो दे पुत्तर जकरयाह दी भविष्यवाणी दे जरिए खुश होई गे। ते इस्राएल दे परमात्मा दे हुक्म दे मताबक ते कोरस, दारा, ते फारस दे राजा अर्तसार्जस दे हुक्म दे मताबक उनेंगी बनाया ते खत्म करी दित्ता।</w:t>
      </w:r>
    </w:p>
    <w:p/>
    <w:p>
      <w:r xmlns:w="http://schemas.openxmlformats.org/wordprocessingml/2006/main">
        <w:t xml:space="preserve">यह़ूदियें दे बड्डे-बड्डे परमेसरे ते फारस दे राजा कोरस, दारा ते अर्तख़रजस दे हुक् म दे मताबक मंदर गी दुबारा बनाने च कामयाब होई गे।</w:t>
      </w:r>
    </w:p>
    <w:p/>
    <w:p>
      <w:r xmlns:w="http://schemas.openxmlformats.org/wordprocessingml/2006/main">
        <w:t xml:space="preserve">1. कठिन कम्में दे बिच्च सफलता किस चाल्ली हासल कीती जा</w:t>
      </w:r>
    </w:p>
    <w:p/>
    <w:p>
      <w:r xmlns:w="http://schemas.openxmlformats.org/wordprocessingml/2006/main">
        <w:t xml:space="preserve">2. अपने लोकें दे जीवन च परमात्मा दा प्रभुत्व</w:t>
      </w:r>
    </w:p>
    <w:p/>
    <w:p>
      <w:r xmlns:w="http://schemas.openxmlformats.org/wordprocessingml/2006/main">
        <w:t xml:space="preserve">1. भजन संहिता 118:24 - ए ओह दिन ऐ जिस दिन प्रभु ने बनाया ऐ; आओ इस च खुश होचे ते खुश होचे।</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एज्रा 6:15 ए घर अदार दे त्रीए दिन, जेड़ा राजा दारा दे राज दे छठे साल च हा।</w:t>
      </w:r>
    </w:p>
    <w:p/>
    <w:p>
      <w:r xmlns:w="http://schemas.openxmlformats.org/wordprocessingml/2006/main">
        <w:t xml:space="preserve">इस खंड च दस्सेआ गेदा ऐ के राजा दारा दे शासन दे छठे साल च परमेसरे दा घर किय् यां पूरा होई गेया।</w:t>
      </w:r>
    </w:p>
    <w:p/>
    <w:p>
      <w:r xmlns:w="http://schemas.openxmlformats.org/wordprocessingml/2006/main">
        <w:t xml:space="preserve">1. परमेसरे दा समां सिद्ध ऐ - उपदेशक 3:1-8</w:t>
      </w:r>
    </w:p>
    <w:p/>
    <w:p>
      <w:r xmlns:w="http://schemas.openxmlformats.org/wordprocessingml/2006/main">
        <w:t xml:space="preserve">2. समर्पण दी शक्ति - भजन संहिता 127</w:t>
      </w:r>
    </w:p>
    <w:p/>
    <w:p>
      <w:r xmlns:w="http://schemas.openxmlformats.org/wordprocessingml/2006/main">
        <w:t xml:space="preserve">1. एस्थेर 9:20-22 - यहूदियों ने परमेसरे दे घर दे पूरा होने दा जश्न मनाया</w:t>
      </w:r>
    </w:p>
    <w:p/>
    <w:p>
      <w:r xmlns:w="http://schemas.openxmlformats.org/wordprocessingml/2006/main">
        <w:t xml:space="preserve">2. हग्गी 2:18-23 - प्रभु दी महिमा ने परमेसरे दे घर भ़रोई गेया</w:t>
      </w:r>
    </w:p>
    <w:p/>
    <w:p>
      <w:r xmlns:w="http://schemas.openxmlformats.org/wordprocessingml/2006/main">
        <w:t xml:space="preserve">एज्रा 6:16 इस्राएल दे लोक, याजक, लेवी, ते बाकी कैद दे बच्चें, इस परमात्मा दे घर दे समर्पण गी खुशी कन्नै मनदे रेह्।</w:t>
      </w:r>
    </w:p>
    <w:p/>
    <w:p>
      <w:r xmlns:w="http://schemas.openxmlformats.org/wordprocessingml/2006/main">
        <w:t xml:space="preserve">इस्राएल दे लोकें परमेसरे दे घरै दे समर्पण दा जश्न खुशी कन् ने मनाया।</w:t>
      </w:r>
    </w:p>
    <w:p/>
    <w:p>
      <w:r xmlns:w="http://schemas.openxmlformats.org/wordprocessingml/2006/main">
        <w:t xml:space="preserve">1: असेंगी अपने जीवन च परमेसरे गी पैह़लैं रखना चाईदा ते ओह़ साढ़े आस् ते जे किश बी करदा ऐ, उसी मनाना चाईदा।</w:t>
      </w:r>
    </w:p>
    <w:p/>
    <w:p>
      <w:r xmlns:w="http://schemas.openxmlformats.org/wordprocessingml/2006/main">
        <w:t xml:space="preserve">2: परमात्मा दे दित्ते गेदे आशीषें आस्ते असेंगी खुशी ते शुक्रगुजार होना चाइदा।</w:t>
      </w:r>
    </w:p>
    <w:p/>
    <w:p>
      <w:r xmlns:w="http://schemas.openxmlformats.org/wordprocessingml/2006/main">
        <w:t xml:space="preserve">१: भजन संहिता १००:४ - धन्यवाद दे नाल ओस दे फाटक ते स्तुति दे नाल ओस दे आंगन विच प्रवेश करो; उंदा धन्नवाद करो ते उंदे नां दी स्तुति करो।</w:t>
      </w:r>
    </w:p>
    <w:p/>
    <w:p>
      <w:r xmlns:w="http://schemas.openxmlformats.org/wordprocessingml/2006/main">
        <w:t xml:space="preserve">2: भजन संहिता 28:7 - प्रभु मेरी ताकत ते मेरी ढाल ऐ; मेरा दिल उदे उप्पर भरोसा करदा ऐ, ते ओह मेरी मदद करदा ऐ।</w:t>
      </w:r>
    </w:p>
    <w:p/>
    <w:p>
      <w:r xmlns:w="http://schemas.openxmlformats.org/wordprocessingml/2006/main">
        <w:t xml:space="preserve">एज्रा 6:17 ते परमेसरे दे इस घर गी समर्पित करने दे समें सौ बैल, दो सौ मेढे, चार सौ मेढे चढ़ाया; ते इस्राएल दे गोत्रें दी गिनतरी दे मताबक सारे इस्राएल आस्तै पाप बलिदान दे तौर उप्पर बारह बकरी।</w:t>
      </w:r>
    </w:p>
    <w:p/>
    <w:p>
      <w:r xmlns:w="http://schemas.openxmlformats.org/wordprocessingml/2006/main">
        <w:t xml:space="preserve">इस्राएल दे कबीले दी गिनतरी दे मताबक सारे इस्राएल आस् ते इक सौ बैल, दो सौ मेढे, चार सौ मेढे ते बारह बकरी गी पाप दे बलिदान दे रूप च परमेसरे दे घर समर्पित करने दा जश्न मनाया जंदा हा।</w:t>
      </w:r>
    </w:p>
    <w:p/>
    <w:p>
      <w:r xmlns:w="http://schemas.openxmlformats.org/wordprocessingml/2006/main">
        <w:t xml:space="preserve">1. परमात्मा दे घर दा समर्पण: प्रभु दी मौजूदगी दा जश्न मनाना</w:t>
      </w:r>
    </w:p>
    <w:p/>
    <w:p>
      <w:r xmlns:w="http://schemas.openxmlformats.org/wordprocessingml/2006/main">
        <w:t xml:space="preserve">2. प्रसाद दा महत्व: बलिदान दा प्रायश्चित ते धन्यवाद</w:t>
      </w:r>
    </w:p>
    <w:p/>
    <w:p>
      <w:r xmlns:w="http://schemas.openxmlformats.org/wordprocessingml/2006/main">
        <w:t xml:space="preserve">1. लेवीय 16:3-4 हारून इस चाल्ली पवित्र स्थान च औग, पापबलि आस्तै इक बैल ते होमबलि आस्तै इक मेढ़ा कन्नै। ओह पबित्तर लिनन दा कोट पाग, ते ओस दे मांस उप्पर लिनन दे कटकट पाग, ते लिनन दी पट्टी कन्नै पट्टी बन्नी लैग, ते लिनन दे बूह्टे कन्नै सजग, ते एह् पवित्र कपड़े न। इस आस् ते ओह़ अपने शरीर गी पानी च धोई लैग, ते उनेंगी इस चाल्ली पहिनग।</w:t>
      </w:r>
    </w:p>
    <w:p/>
    <w:p>
      <w:r xmlns:w="http://schemas.openxmlformats.org/wordprocessingml/2006/main">
        <w:t xml:space="preserve">2. इब्रानियों 9:22 ते लगभग सारी चीजां व्यवस्था दे द्वारा खून कन्ने शुद्ध कीतियां गेदियां न; ते खून बहाने दे बगैर कोई माफी नेई होंदी।</w:t>
      </w:r>
    </w:p>
    <w:p/>
    <w:p>
      <w:r xmlns:w="http://schemas.openxmlformats.org/wordprocessingml/2006/main">
        <w:t xml:space="preserve">एज्रा 6:18 ते उने याजकें गी अपने-अपने मंडली च, ते लेवीयें गी अपने-अपने समूह च, परमात्मा दी सेवा आस्ते रखेया, जेड़ी यरूशलेम च ऐ। जिय्यां मूसा दी कताब च लिखे दा ऐ।</w:t>
      </w:r>
    </w:p>
    <w:p/>
    <w:p>
      <w:r xmlns:w="http://schemas.openxmlformats.org/wordprocessingml/2006/main">
        <w:t xml:space="preserve">मूसा दी कताब दे मताबक याजक ते लेवीएं गी यरूशलेम च परमेसरे दी सेवा आस् ते अपने-अपने मंडली च नियुक्त कित्ता गेदा हा।</w:t>
      </w:r>
    </w:p>
    <w:p/>
    <w:p>
      <w:r xmlns:w="http://schemas.openxmlformats.org/wordprocessingml/2006/main">
        <w:t xml:space="preserve">1. सेवा करन लई जीना: एज्रा 6:18 दा अध्ययन</w:t>
      </w:r>
    </w:p>
    <w:p/>
    <w:p>
      <w:r xmlns:w="http://schemas.openxmlformats.org/wordprocessingml/2006/main">
        <w:t xml:space="preserve">2. परमेसरे दी महिमा आस् ते इकट्ठे कम्म करना: एज्रा 6:18 दी जांच</w:t>
      </w:r>
    </w:p>
    <w:p/>
    <w:p>
      <w:r xmlns:w="http://schemas.openxmlformats.org/wordprocessingml/2006/main">
        <w:t xml:space="preserve">1. व्यवस्था 10:8-9 - उस समें परमेसरे ने लेवी दे गोत्र गी अलग करी दित्ता तांजे ओह़ परमेसरे दे वादे दी सन्दूक गी लेई जा, तांजे ओह़ परमेसरे दे सामने खड़ोईये सेवा करन ते उंदे नां कन् ने आशीषें गी सुनाई सकन, जिय् यां के ओह़ अजें बी करदे ह़न अज्ज.</w:t>
      </w:r>
    </w:p>
    <w:p/>
    <w:p>
      <w:r xmlns:w="http://schemas.openxmlformats.org/wordprocessingml/2006/main">
        <w:t xml:space="preserve">९.</w:t>
      </w:r>
    </w:p>
    <w:p/>
    <w:p>
      <w:r xmlns:w="http://schemas.openxmlformats.org/wordprocessingml/2006/main">
        <w:t xml:space="preserve">2. गिनती 3:14-16 - हारून दे पुत्तरें दे नां न: पैहला पुत्तर नादाब, ते अबीहू, एलियाजर ते इथामार। एह् हारून दे पुत्तरें दे नां न जिनेंगी याजक दे तौर उप्पर नियुक्त कीता गेदा हा। लेकन नदाब ते अबीहू सिनै दे जंगल च परमेसरे दे सामने गैर-मंजूर आग्ग चढ़ाने दे समें परमेसरे दे सामने मरी गे, ते उंदे कोल कोई संतान नेई हा। इस आस् ते एलियाजर ते इथामार अपने पिता हारून दे जीवन च याजक दे तौर उप् पर सेवा कित्ती।</w:t>
      </w:r>
    </w:p>
    <w:p/>
    <w:p>
      <w:r xmlns:w="http://schemas.openxmlformats.org/wordprocessingml/2006/main">
        <w:t xml:space="preserve">एज्रा 6:19 ते कैद दे बच्चे पैहले महीने दे चौदहवें दिन फसह मनांदे हे।</w:t>
      </w:r>
    </w:p>
    <w:p/>
    <w:p>
      <w:r xmlns:w="http://schemas.openxmlformats.org/wordprocessingml/2006/main">
        <w:t xml:space="preserve">कैद च इस्राएल दे लोक पैह्ले महीने दे चौदहवें दिन फसह मनांदे हे।</w:t>
      </w:r>
    </w:p>
    <w:p/>
    <w:p>
      <w:r xmlns:w="http://schemas.openxmlformats.org/wordprocessingml/2006/main">
        <w:t xml:space="preserve">1. कैद च जीना - परमात्मा दे लोक किस चाल्ली जिद्द करदे न</w:t>
      </w:r>
    </w:p>
    <w:p/>
    <w:p>
      <w:r xmlns:w="http://schemas.openxmlformats.org/wordprocessingml/2006/main">
        <w:t xml:space="preserve">2. फसह मनाना - परमेसरे दे मुक् ति दा मतलब</w:t>
      </w:r>
    </w:p>
    <w:p/>
    <w:p>
      <w:r xmlns:w="http://schemas.openxmlformats.org/wordprocessingml/2006/main">
        <w:t xml:space="preserve">1. निकासी 12:1-14 - फसह दे जश्न मनाने आस् ते प्रभु दी हिदायत</w:t>
      </w:r>
    </w:p>
    <w:p/>
    <w:p>
      <w:r xmlns:w="http://schemas.openxmlformats.org/wordprocessingml/2006/main">
        <w:t xml:space="preserve">2. व्यवस्था 16:1-8 - फसह दा पर्व मनाने दा परमेसरे दा हुक्म।</w:t>
      </w:r>
    </w:p>
    <w:p/>
    <w:p>
      <w:r xmlns:w="http://schemas.openxmlformats.org/wordprocessingml/2006/main">
        <w:t xml:space="preserve">एज्रा 6:20 कीजे याजक ते लेवी इकट्ठे शुद्ध होई गे, ते सारे शुद्ध हे, ते सारे कैद दे बच्चें ते उंदे भ्राएं याजकें ते अपने आस्तै फसह दे पर्व गी मारी दिंदे हे।</w:t>
      </w:r>
    </w:p>
    <w:p/>
    <w:p>
      <w:r xmlns:w="http://schemas.openxmlformats.org/wordprocessingml/2006/main">
        <w:t xml:space="preserve">याजक ते लेवी शुद्ध कित्ते गे ते कैद दे बच्चें ते अपने परिवारें आस्ते फसह दा बलिदान चढ़ाया।</w:t>
      </w:r>
    </w:p>
    <w:p/>
    <w:p>
      <w:r xmlns:w="http://schemas.openxmlformats.org/wordprocessingml/2006/main">
        <w:t xml:space="preserve">1. शुद्धि ते परंपरा गी कायम रखने दा महत्व</w:t>
      </w:r>
    </w:p>
    <w:p/>
    <w:p>
      <w:r xmlns:w="http://schemas.openxmlformats.org/wordprocessingml/2006/main">
        <w:t xml:space="preserve">2. समुदाय ते आपसी समर्थन दी ताकत</w:t>
      </w:r>
    </w:p>
    <w:p/>
    <w:p>
      <w:r xmlns:w="http://schemas.openxmlformats.org/wordprocessingml/2006/main">
        <w:t xml:space="preserve">१०. वेदी दे सामने अपना दान उथे छड्ड के जाओ; पैह़लैं अपने भ़्राऐ कन् ने मेल-मिलाप करी लैओ, ते फी आओ ते अपना दान चढ़ाओ।</w:t>
      </w:r>
    </w:p>
    <w:p/>
    <w:p>
      <w:r xmlns:w="http://schemas.openxmlformats.org/wordprocessingml/2006/main">
        <w:t xml:space="preserve">2. इब्रानियों 10:24-25 - ते आओ अस इक दुए गी प्रेम ते नेक कम्में च उकसाने आस्ते विचार करचे: अपने आप गी इकट्ठा करने गी नेई छड्डी देचे, जिय्यां किश लोकें दा तरीका ऐ; लेकन इक दुए गी सलाह देओ, ते जिन्ना तुस दिखदे ओ के दिन नेड़े औंदे ओ।</w:t>
      </w:r>
    </w:p>
    <w:p/>
    <w:p>
      <w:r xmlns:w="http://schemas.openxmlformats.org/wordprocessingml/2006/main">
        <w:t xml:space="preserve">एज्रा 6:21 इस्राएल दे लोक, जेके कैद च बाह़र आए हे, ते सारे जेके इस्राएल दे परमेसरे दी खोज करने आस् ते अपने आप गी इस देश दी गैर-यह़ूदियें दी गंदगी थवां अलग करी लेदे हे, उनेंगी खाया।</w:t>
      </w:r>
    </w:p>
    <w:p/>
    <w:p>
      <w:r xmlns:w="http://schemas.openxmlformats.org/wordprocessingml/2006/main">
        <w:t xml:space="preserve">इस्राएल दे लोक, जेड़े बंदी बनाई गेदे हे, ते जेड़े इस देश दे गैर-यहूदी कोलां अलग होई गेदे हे, सारे इस्राएल दे परमात्मा दी खोज करदे हे ते खांदे हे।</w:t>
      </w:r>
    </w:p>
    <w:p/>
    <w:p>
      <w:r xmlns:w="http://schemas.openxmlformats.org/wordprocessingml/2006/main">
        <w:t xml:space="preserve">1. परमात्मा दा पीछा करना: पवित्रता ते परमात्मा दे नजदीकी किवें हासिल कीता जावे</w:t>
      </w:r>
    </w:p>
    <w:p/>
    <w:p>
      <w:r xmlns:w="http://schemas.openxmlformats.org/wordprocessingml/2006/main">
        <w:t xml:space="preserve">2. जुदाई दी ताकत: अपवित्र प्रभावें कन्नै अटल रेहना</w:t>
      </w:r>
    </w:p>
    <w:p/>
    <w:p>
      <w:r xmlns:w="http://schemas.openxmlformats.org/wordprocessingml/2006/main">
        <w:t xml:space="preserve">1. यशायाह 55:6-7 - प्रभु गी ढूंढो, जदूं तकर ओह मिलदा ऐ; जदूं तकर ओह नेड़े ऐ तां उसी पुकारो।</w:t>
      </w:r>
    </w:p>
    <w:p/>
    <w:p>
      <w:r xmlns:w="http://schemas.openxmlformats.org/wordprocessingml/2006/main">
        <w:t xml:space="preserve">2. 1 यूहन्ना 2:15-17 - संसार ते दुनिया दी चीजें कन्ने प्रेम नेई करो। जेकर कोई संसार कन्ने प्रेम करदा ऐ, तां पिता दा प्रेम उदे च नेई ऐ।</w:t>
      </w:r>
    </w:p>
    <w:p/>
    <w:p>
      <w:r xmlns:w="http://schemas.openxmlformats.org/wordprocessingml/2006/main">
        <w:t xml:space="preserve">एज्रा 6:22 ते बेखमीरी रोटी दी पर्व गी सत्त दिनें तकर खुशी कन्ने मनाया, कीजे परमेसरे उनेंगी खुश कित्ता हा, ते अश्शूर दे राजा दा दिल उंदे आस् ते मुड़दा हा, तांजे उंदे हत्थ परमेसरे दे घर दे कम् में च मजबूती देई सकन इस्राएल दा परमात्मा।</w:t>
      </w:r>
    </w:p>
    <w:p/>
    <w:p>
      <w:r xmlns:w="http://schemas.openxmlformats.org/wordprocessingml/2006/main">
        <w:t xml:space="preserve">इस्राएल दे लोकें सत्त दिनें तकर बेखमीरी रोटी दी पर्व खुशी-खुशी मनाया कीजे परमेसरे उनेंगी खुश करी ओड़ेया हा ते अश्शूर दे राजा दा दिल उंदे आस् ते मुड़दा हा, ते उनेंगी प्रभु दे घ़रे दे कम् में च उंदे हत्थें गी मजबूत करने च मदद दित्ती ही।</w:t>
      </w:r>
    </w:p>
    <w:p/>
    <w:p>
      <w:r xmlns:w="http://schemas.openxmlformats.org/wordprocessingml/2006/main">
        <w:t xml:space="preserve">1. प्रभू दी सेवा दा आनंद</w:t>
      </w:r>
    </w:p>
    <w:p/>
    <w:p>
      <w:r xmlns:w="http://schemas.openxmlformats.org/wordprocessingml/2006/main">
        <w:t xml:space="preserve">2. साडे जीवन च परमात्मा दी मदद दी ताकत</w:t>
      </w:r>
    </w:p>
    <w:p/>
    <w:p>
      <w:r xmlns:w="http://schemas.openxmlformats.org/wordprocessingml/2006/main">
        <w:t xml:space="preserve">1. व्यवस्था 8:10-11 - जदुं तुस खाइयै तृप्त ओ, तां अपने परमेसरे गी उदे भ़ले धरती आस् ते आशीर्वाद देओ। सावधान रौह़ओ के तुस अपने परमेसरे गी नेई भुलदे, ते उदे हुक् म, उदे नियम ते उदे फरमानें दा पालन नेई करदे ओ, जेके अऊं तुसेंगी अज् ज देना ऐ।</w:t>
      </w:r>
    </w:p>
    <w:p/>
    <w:p>
      <w:r xmlns:w="http://schemas.openxmlformats.org/wordprocessingml/2006/main">
        <w:t xml:space="preserve">2. भजन संहिता 33:20-22 - अस प्रभु दी आशा च इंतजार करदे आं; ओह् साढ़ी मदद ते साढ़ी ढाल ऐ। उदे उप्पर साढ़े दिल खुश होंदे न, कीजे अस उदे पवित्र नां उप्पर भरोसा करदे आं। तेरा अटूट प्यार साडे नाल होवे, प्रभू, जिवें असीं तुहाडे ते उम्मीद रखदे हां।</w:t>
      </w:r>
    </w:p>
    <w:p/>
    <w:p>
      <w:r xmlns:w="http://schemas.openxmlformats.org/wordprocessingml/2006/main">
        <w:t xml:space="preserve">एज्रा अध्याय 7 च एज्रा दा परिचय दित्ता गेदा ऐ, जेह्ड़ा इक याजक ते शास्त्री ऐ, जिसी राजा अर्तसार्क्स ने यरूशलेम च जाने ते परमेसरे दी व्यवस्था सिखाने दी इजाजत दित्ती ऐ। अध्याय च एज्रा दी योग्यताएं, यरूशलेम दी यात्रा ते देश च उचित आराधना ते शासन गी बहाल करने दे उंदे मिशन उप्पर जोर दित्ता गेदा ऐ।</w:t>
      </w:r>
    </w:p>
    <w:p/>
    <w:p>
      <w:r xmlns:w="http://schemas.openxmlformats.org/wordprocessingml/2006/main">
        <w:t xml:space="preserve">पैह्ला पैराग्राफ: अध्याय दी शुरुआत एज्रा गी हारून, महायाजक दे वंशज दे रूप च पेश करियै कीती जंदी ऐ। उसी इक कुशल शास्त्री दे रूप च वर्णन कीता गेदा ऐ जेड़ा अपने आप गी परमेसरे दी व्यवस्था दे अध्ययन ते सिखाने च समर्पित करदा ऐ (एज्रा 7:1-6)।</w:t>
      </w:r>
    </w:p>
    <w:p/>
    <w:p>
      <w:r xmlns:w="http://schemas.openxmlformats.org/wordprocessingml/2006/main">
        <w:t xml:space="preserve">दूआ पैराग्राफ: कथन इस गल्लै उप्पर केंद्रित ऐ जे किस चाल्ली राजा अर्तसाज एज्रा दी यरूशलेम जाने दी गुजारिश गी पूरा करदा ऐ। राजा उसी चांदी ते सोना समेत संसाधनें दे कन्नै-कन्नै यहूदा ते यरूशलेम उप्पर अधिकार बी दिंदा ऐ। ओ एज्रा कूं हिदायत डेंदे कि ओ मजिस्ट्रेट ते जज नियुक्त करे जो कानून कूं लागू करेंदे (एज्रा ७:७-२८)।</w:t>
      </w:r>
    </w:p>
    <w:p/>
    <w:p>
      <w:r xmlns:w="http://schemas.openxmlformats.org/wordprocessingml/2006/main">
        <w:t xml:space="preserve">संक्षेप च, एज्रा दे अध्याय सात च याजक अधिकार दे बहाली दे नेतृत्व दे दौरान अनुभव कीते गेदे परिचय, ते कमीशनिंग दा चित्रण कीता गेदा ऐ। हारून वंश दे माध्यम कन्नै व्यक्त कीते गेदे वंश गी उजागर करना, ते कानून दे अध्ययन दे माध्यम कन्नै हासल विद्वान समर्पण। राजा आर्टजर्सेज कोला मिले दे प्राधिकरण दा जिक्र करना, ते शासन आस्ते दित्ते गेदे निर्देशें दा जिक्र करना इक अवतार जेड़ा ईश्वरीय एहसान दा प्रतिनिधित्व करदा ऐ धार्मिक अभ्यास दे प्रति बहाली दे बारे च इक पुष्टि, सृष्टिकर्ता-परमात्मा ते चुने गेदे लोकें-इस्राएल दे बीच वादे दे रिश्तें दा आदर करने दी प्रति प्रतिबद्धता गी दर्शाने आला इक वसीयत</w:t>
      </w:r>
    </w:p>
    <w:p/>
    <w:p>
      <w:r xmlns:w="http://schemas.openxmlformats.org/wordprocessingml/2006/main">
        <w:t xml:space="preserve">एज्रा 7:1 इन्हें गल्लें दे बाद फारस दे राजा आर्टहर्सजस दे राज च एज्रा, जेड़ा सरयाह दा पुत्तर हा, जेड़ा हिल्कियाह दा पुत्तर अजरिया दा पुत्तर हा।</w:t>
      </w:r>
    </w:p>
    <w:p/>
    <w:p>
      <w:r xmlns:w="http://schemas.openxmlformats.org/wordprocessingml/2006/main">
        <w:t xml:space="preserve">एज्रा गी फारस दे राजा अर्तासर्कस ने इस्राएलियें गी यरूशलेम च बापस औने च अगुवाई करने आस् ते नियुक्त कित्ता हा।</w:t>
      </w:r>
    </w:p>
    <w:p/>
    <w:p>
      <w:r xmlns:w="http://schemas.openxmlformats.org/wordprocessingml/2006/main">
        <w:t xml:space="preserve">1. परमेसरे दी योजना उप् पर भ़रोसा करना, जदुं ओह़ असेंगी अपने आरामदायक क्षेत्र थवां बाह़र कड्डदी ऐ।</w:t>
      </w:r>
    </w:p>
    <w:p/>
    <w:p>
      <w:r xmlns:w="http://schemas.openxmlformats.org/wordprocessingml/2006/main">
        <w:t xml:space="preserve">2. जिन्हां नू परमात्मा ने साडे उपर अधिकार रखेया है, उन्हा दा आदर करन दा महत्व।</w:t>
      </w:r>
    </w:p>
    <w:p/>
    <w:p>
      <w:r xmlns:w="http://schemas.openxmlformats.org/wordprocessingml/2006/main">
        <w:t xml:space="preserve">1. यशायाह 55:8-9 - "कीजे मेरे विचार तुंदे विचार नेईं न, ते ना गै तुंदे रस्ते मेरे रस्ते न तुहाडे विचारां तों वी वद्ध।"</w:t>
      </w:r>
    </w:p>
    <w:p/>
    <w:p>
      <w:r xmlns:w="http://schemas.openxmlformats.org/wordprocessingml/2006/main">
        <w:t xml:space="preserve">2. रोमियों 13:1 - "हर इक माह् नू शासक अधिकारियें दे अधीन रौह़ना चाहिदा। कीजे परमेसरे दे सिवाय कोई अधिकार नेई ऐ, ते जेके ह़न, उनेंगी परमेसरे ने गै स्थापित कित्ता ऐ।"</w:t>
      </w:r>
    </w:p>
    <w:p/>
    <w:p>
      <w:r xmlns:w="http://schemas.openxmlformats.org/wordprocessingml/2006/main">
        <w:t xml:space="preserve">एज्रा 7:2 शालुम दा पुत्तर, सदोक दा पुत्तर, अहीतुब दा पुत्तर;</w:t>
      </w:r>
    </w:p>
    <w:p/>
    <w:p>
      <w:r xmlns:w="http://schemas.openxmlformats.org/wordprocessingml/2006/main">
        <w:t xml:space="preserve">एज्रा सादोक दे वंश दा याजक हा।</w:t>
      </w:r>
    </w:p>
    <w:p/>
    <w:p>
      <w:r xmlns:w="http://schemas.openxmlformats.org/wordprocessingml/2006/main">
        <w:t xml:space="preserve">1. परमेसरे साढ़े सारें दा इस्तेमाल करदा ऐ, चाहे साढ़ा पृष्ठभूमि जां वंश कोई बी होऐ।</w:t>
      </w:r>
    </w:p>
    <w:p/>
    <w:p>
      <w:r xmlns:w="http://schemas.openxmlformats.org/wordprocessingml/2006/main">
        <w:t xml:space="preserve">2. प्रभु साडे सारे वरदान ते प्रतिभाएं दा इस्तेमाल अपनी महिमा आस्ते करग।</w:t>
      </w:r>
    </w:p>
    <w:p/>
    <w:p>
      <w:r xmlns:w="http://schemas.openxmlformats.org/wordprocessingml/2006/main">
        <w:t xml:space="preserve">1. यशायाह 43:7 - "हर इक गी मेरे नां कन् ने बुलाया गेदा ऐ, जिसी मैं अपनी महिमा आस् ते बनाया ऐ, जिसी मैं बनाया ते बनाया ऐ।"</w:t>
      </w:r>
    </w:p>
    <w:p/>
    <w:p>
      <w:r xmlns:w="http://schemas.openxmlformats.org/wordprocessingml/2006/main">
        <w:t xml:space="preserve">2. 1 पतरस 4:10-11 - जिय्यां हर इक गी इक वरदान मिलदा ऐ, उय्यां गै परमेसरे दी किस्म-किस्म दे भ़ले भंडारी दे रूप च इक-दुए दी सेवा करने आस् ते इस्तेमाल करो: जेका बी बोलदा ऐ, उय्यां गै परमेसरे दे बारे च वचन बोलने आला ऐ। जेड़ा सेवा करदा ऐ, ओह उस शक्ति दे रूप च सेवा करदा ऐ जेड़ी परमात्मा दित्ती जंदी ऐ तां जे हर गल्ल च परमात्मा दी महिमा यीशु मसीह दे जरिए कीती जा।</w:t>
      </w:r>
    </w:p>
    <w:p/>
    <w:p>
      <w:r xmlns:w="http://schemas.openxmlformats.org/wordprocessingml/2006/main">
        <w:t xml:space="preserve">एज्रा 7:3 अमरीया दा पुत्तर, अजरिया दा पुत्तर, मरैयोत दा पुत्तर।</w:t>
      </w:r>
    </w:p>
    <w:p/>
    <w:p>
      <w:r xmlns:w="http://schemas.openxmlformats.org/wordprocessingml/2006/main">
        <w:t xml:space="preserve">एज्रा अमरिया, अजरिया ते मरैयोत दे याजक वंश दा वंशज हा।</w:t>
      </w:r>
    </w:p>
    <w:p/>
    <w:p>
      <w:r xmlns:w="http://schemas.openxmlformats.org/wordprocessingml/2006/main">
        <w:t xml:space="preserve">1. साढ़े पुरखें ते उंदी विरासत गी सम्मानित करने दा महत्व।</w:t>
      </w:r>
    </w:p>
    <w:p/>
    <w:p>
      <w:r xmlns:w="http://schemas.openxmlformats.org/wordprocessingml/2006/main">
        <w:t xml:space="preserve">2. परमेसरे दी अपने चुने दे लोकें गी टिकाने आस् ते अपने वादे उप् पर वफादारी।</w:t>
      </w:r>
    </w:p>
    <w:p/>
    <w:p>
      <w:r xmlns:w="http://schemas.openxmlformats.org/wordprocessingml/2006/main">
        <w:t xml:space="preserve">1. भजन संहिता 103:17 - पर परमेसरे दा प्रेम उनें लोकें कन् ने ऐ, जेके उंदे शा डरदे न, ते उदी धार्मिकता उंदे बच् चे दे कन् ने ऐ।</w:t>
      </w:r>
    </w:p>
    <w:p/>
    <w:p>
      <w:r xmlns:w="http://schemas.openxmlformats.org/wordprocessingml/2006/main">
        <w:t xml:space="preserve">2. इब्रानियों 11:13-16 - ए सारे लोग मरदे वेले वी विश्वास दे नाल जींदे हेन। उनेंगी वादा कित्ती गेदी चीजां नेई मिलीयां; उनेंगी सिर्फ उनेंगी गै दिक् खेया ते दूर थवां गै उंदा सुआगत कित्ता, एह़ स्वीकार कित्ता के ओह़ धरती उप् पर परदेसी ते परदेसी ह़न। ऐसी गल्लां आखने आह्ले लोक दस्सदे न जे ओह् अपने गै मुल्ख दी तलाश च न। जेकर ओह़ उस मुल्ख दे बारे च सोचदे ह़न, जेके उनेंगी छड्डी गेदे हे, तां उनेंगी बापस औने दा मौका बी मिलदा। बल्कि ओह इक बेहतर देश ते स्वर्गीय देश दी तरसदे हे। इस आस् ते परमेसरे उंदे परमेसरे आखने च शर्म नेई करदा, कीजे उनेंगी उंदे आस् ते इक नगर तैयार करी ओड़ेया ऐ।</w:t>
      </w:r>
    </w:p>
    <w:p/>
    <w:p>
      <w:r xmlns:w="http://schemas.openxmlformats.org/wordprocessingml/2006/main">
        <w:t xml:space="preserve">एज्रा 7:4 जेराहिया दा पुत्तर, उज्जी दा पुत्तर, बुक्की दा पुत्तर।</w:t>
      </w:r>
    </w:p>
    <w:p/>
    <w:p>
      <w:r xmlns:w="http://schemas.openxmlformats.org/wordprocessingml/2006/main">
        <w:t xml:space="preserve">एज्रा इस्राएलियें दी चार पीढ़ियें दा वंशज ऐ।</w:t>
      </w:r>
    </w:p>
    <w:p/>
    <w:p>
      <w:r xmlns:w="http://schemas.openxmlformats.org/wordprocessingml/2006/main">
        <w:t xml:space="preserve">1. साढ़ी विरासत - साढ़ी पन्छान: साढ़ी इस्राएल जड़ें दी दुबारा खोज करना।</w:t>
      </w:r>
    </w:p>
    <w:p/>
    <w:p>
      <w:r xmlns:w="http://schemas.openxmlformats.org/wordprocessingml/2006/main">
        <w:t xml:space="preserve">2. साढ़े पुरखें गी पन्छानना: एज्रा दे वंश दा आदर करना।</w:t>
      </w:r>
    </w:p>
    <w:p/>
    <w:p>
      <w:r xmlns:w="http://schemas.openxmlformats.org/wordprocessingml/2006/main">
        <w:t xml:space="preserve">1. रोमियों 11:17-18 - "लेकिन जे किश शाखाएं गी तोड़ी दित्ता गेदा ऐ, ते तुस जंगली जैतून होने दे नाते उंदे च कलमबंद होई गेदे ओ ते उंदे कन्ने जैतून दे बूह्टे दी समृद्ध जड़ च हिस्सा लैंदे ओ तां नेई बनो।" शाखाएं दे प्रति घमंडी, पर जेकर तुस घमंडी ओ तां याद रखो जे जड़ दा सहारा तुस नेईं ओ, पर जड़ तुंदा सहारा दिंदी ऐ।"</w:t>
      </w:r>
    </w:p>
    <w:p/>
    <w:p>
      <w:r xmlns:w="http://schemas.openxmlformats.org/wordprocessingml/2006/main">
        <w:t xml:space="preserve">2. 1 पतरस 1:16-17 - "किजोकी लिखे दा ऐ के तुस पवित्र ओगे, कीजे मैं पवित्र ऐं। ते जेकर तुस पिता गी पुकारदे ओ, जेड़ा बिना कुसै पक्ष दे हर इक दे कम्में दे मताबक न्याय करदा ऐ, तां सारे समें च अपने आप गी आचरण करो।" डरदे-डरदे इत्थें रौह्ने दा।"</w:t>
      </w:r>
    </w:p>
    <w:p/>
    <w:p>
      <w:r xmlns:w="http://schemas.openxmlformats.org/wordprocessingml/2006/main">
        <w:t xml:space="preserve">एज्रा 7:5 अबीशू दा पुत्तर, फिनहास दा पुत्तर, एलियाजर दा पुत्तर, हारून दे पुत्तर प्रधान याजक दा पुत्तर।</w:t>
      </w:r>
    </w:p>
    <w:p/>
    <w:p>
      <w:r xmlns:w="http://schemas.openxmlformats.org/wordprocessingml/2006/main">
        <w:t xml:space="preserve">एज्रा इक याजक हा जेड़ा हारून दे वंशज हा, जेड़ा पैहला प्रधान याजक हा।</w:t>
      </w:r>
    </w:p>
    <w:p/>
    <w:p>
      <w:r xmlns:w="http://schemas.openxmlformats.org/wordprocessingml/2006/main">
        <w:t xml:space="preserve">1: हारून दे वंशज होने दे नाते असेंगी उंदी विश्वास ते पवित्रता दी विरासत उप्पर खरा उतरने दी कोशश करनी चाहिदी।</w:t>
      </w:r>
    </w:p>
    <w:p/>
    <w:p>
      <w:r xmlns:w="http://schemas.openxmlformats.org/wordprocessingml/2006/main">
        <w:t xml:space="preserve">2: अस हारून दे वंशज एज्रा दी मिसाल थमां ताकत ते हिम्मत हासल करी सकने आं।</w:t>
      </w:r>
    </w:p>
    <w:p/>
    <w:p>
      <w:r xmlns:w="http://schemas.openxmlformats.org/wordprocessingml/2006/main">
        <w:t xml:space="preserve">1: इब्रानियों 7:24-25 पर यीशु हमेशा जिंदा रौहने दे कारण उदे कोल स्थायी याजकता ऐ। इस आस् ते ओह़ उदे जरिये परमेसरे दे कश औने आलें गी पूरी चाल्ली बचाई सकदा ऐ, कीजे ओह़ उंदे आस् ते बिनती करने आस् ते ह़मेसा जिंदा रौंदा ऐ।</w:t>
      </w:r>
    </w:p>
    <w:p/>
    <w:p>
      <w:r xmlns:w="http://schemas.openxmlformats.org/wordprocessingml/2006/main">
        <w:t xml:space="preserve">2: निकासी 28:1 फिर इस्राएल दे लोकें च अपने भ्राऽ हारून ते उंदे पुत्तरें गी अपने कोल लेई आओ तां जे हारून ते हारून दे पुत्तर नदाब ते अबीहू, एलियाजर ते इथामार याजक दे तौर उप्पर मेरी सेवा करन।</w:t>
      </w:r>
    </w:p>
    <w:p/>
    <w:p>
      <w:r xmlns:w="http://schemas.openxmlformats.org/wordprocessingml/2006/main">
        <w:t xml:space="preserve">एज्रा 7:6 ए एज्रा बाबुल थमां चली गेया; ते मूसा दी व्यवस्था च तैयार शास्त्री हा, जेड़ी इस्राएल दे परमात्मा ने दित्ती ही, ते राजा ने उसी अपनी सारी मंग पूरी करी दित्ती, जिन्ना उंदे उप्पर अपने परमात्मा दे हत्थ दे मताबक हा।</w:t>
      </w:r>
    </w:p>
    <w:p/>
    <w:p>
      <w:r xmlns:w="http://schemas.openxmlformats.org/wordprocessingml/2006/main">
        <w:t xml:space="preserve">एज्रा मूसा दी व्यवस्था च इक शास्त्री हा, ते प्रभु ने उदी सारी मंगें गी पूरा करी ओड़ेया।</w:t>
      </w:r>
    </w:p>
    <w:p/>
    <w:p>
      <w:r xmlns:w="http://schemas.openxmlformats.org/wordprocessingml/2006/main">
        <w:t xml:space="preserve">1. प्रभू उहनां दी तलाश विच वफादार है</w:t>
      </w:r>
    </w:p>
    <w:p/>
    <w:p>
      <w:r xmlns:w="http://schemas.openxmlformats.org/wordprocessingml/2006/main">
        <w:t xml:space="preserve">2. मूसा दी व्यवस्था दी ताकत</w:t>
      </w:r>
    </w:p>
    <w:p/>
    <w:p>
      <w:r xmlns:w="http://schemas.openxmlformats.org/wordprocessingml/2006/main">
        <w:t xml:space="preserve">1. व्यवस्था 31:24-26 जदुं मूसा ने इस व्यवस्था दे शबदां गी इक कताब च लिखना पूरा कित्ता, तां उनें लेवीएं गी आज्ञा दित्ती, जेके परमेसरे दे वाचा दा सन्दूक लेई गेदे हे।</w:t>
      </w:r>
    </w:p>
    <w:p/>
    <w:p>
      <w:r xmlns:w="http://schemas.openxmlformats.org/wordprocessingml/2006/main">
        <w:t xml:space="preserve">2. यहोशू 1:7-9 मजबूत ते बड़ा हिम्मत बनो। मेरे सेवक मूसा ने तुसें गी दित्ती गेदी सारी व्यवस्था गी मनने च सावधान रौह्ओ; उसदे कोला दाएं जां बाएं पास्से नेईं मुड़ो, तां जे जित्थें बी जाओ, तुस सफल होई सकदे ओ।</w:t>
      </w:r>
    </w:p>
    <w:p/>
    <w:p>
      <w:r xmlns:w="http://schemas.openxmlformats.org/wordprocessingml/2006/main">
        <w:t xml:space="preserve">एज्रा 7:7 इस्राएल दे किश लोक, याजकें, लेवी, ते गायक, ते दरवाजे दे खलाफ ते नथिनीम राजा अर्तजर्क्स दे सतमें साल च यरूशलेम च चली गे।</w:t>
      </w:r>
    </w:p>
    <w:p/>
    <w:p>
      <w:r xmlns:w="http://schemas.openxmlformats.org/wordprocessingml/2006/main">
        <w:t xml:space="preserve">राजा आर्टहर्सज दे सतमें साल च इस्राएल दे किश याजक, लेवी, गायक, द्वारपाल ते नथिनी यरूशलेम चली गे।</w:t>
      </w:r>
    </w:p>
    <w:p/>
    <w:p>
      <w:r xmlns:w="http://schemas.openxmlformats.org/wordprocessingml/2006/main">
        <w:t xml:space="preserve">1. इकता दा महत्व ते एह् असेंगी किस चाल्ली बड्डी उंचाइयें तगर पुजाई सकदा ऐ।</w:t>
      </w:r>
    </w:p>
    <w:p/>
    <w:p>
      <w:r xmlns:w="http://schemas.openxmlformats.org/wordprocessingml/2006/main">
        <w:t xml:space="preserve">2. आज्ञाकारिता दी शक्ति ते किस चाल्ली परमात्मा दे आशीष गी लेई आई सकदी ऐ।</w:t>
      </w:r>
    </w:p>
    <w:p/>
    <w:p>
      <w:r xmlns:w="http://schemas.openxmlformats.org/wordprocessingml/2006/main">
        <w:t xml:space="preserve">1. भजन संहिता 133:1 - दिक् खो, भ़्राऐं आस् ते इकता च इकट्ठे रौह़ना किन्ना भ़ला ते किन् ना सुखद ऐ!</w:t>
      </w:r>
    </w:p>
    <w:p/>
    <w:p>
      <w:r xmlns:w="http://schemas.openxmlformats.org/wordprocessingml/2006/main">
        <w:t xml:space="preserve">2. 1 यूहन्ना 2:3-5 - जेकर अस उंदे आज्ञाएं गी मनने आं तां अस इस कन् ने जानने आं के अस उसी जानने आं। जेड़ा आखदा ऐ के मैं उसी जानना ऐं पर उदे हुक्में गी नेई मनदा, ओह झूठा ऐ, ते सच्चाई उदे च नेईं ऐ, लेकन जेड़ा उदे वचन गी मनदा ऐ, उदे च सच्चें गै परमात्मा दा प्रेम सिद्ध होंदा ऐ। इस कन् ने अस जान सकने आं के अस उदे च गै आं।</w:t>
      </w:r>
    </w:p>
    <w:p/>
    <w:p>
      <w:r xmlns:w="http://schemas.openxmlformats.org/wordprocessingml/2006/main">
        <w:t xml:space="preserve">एज्रा 7:8 ओह पंजमें महीने च यरूशलेम च आया, जेड़ा राजा दे सतमें साल च हा।</w:t>
      </w:r>
    </w:p>
    <w:p/>
    <w:p>
      <w:r xmlns:w="http://schemas.openxmlformats.org/wordprocessingml/2006/main">
        <w:t xml:space="preserve">एज्रा बाबुल गी छोड़ियै राजा दे सतमें साल दे पंजमें म्हीने च यरूशलेम च पुज्जी गेआ।</w:t>
      </w:r>
    </w:p>
    <w:p/>
    <w:p>
      <w:r xmlns:w="http://schemas.openxmlformats.org/wordprocessingml/2006/main">
        <w:t xml:space="preserve">1. परमेसरे दा समां सिद्ध ऐ - एज्रा 7:8</w:t>
      </w:r>
    </w:p>
    <w:p/>
    <w:p>
      <w:r xmlns:w="http://schemas.openxmlformats.org/wordprocessingml/2006/main">
        <w:t xml:space="preserve">2. वफादार आज्ञाकारिता आशीषें गी लेई जंदी ऐ - एज्रा 7:8</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एज्रा 7:9 कीजे पैह़लैं महीने दे पैह़लैं दिन ओह़ बाबुल थवां चढ़ना शुरू करी ओड़ेया, ते पंजमें म्हीने दे पैह़लैं दिन ओह़ यरूशलेम च आई गेया, जिय् यां उदे उप् पर अपने परमेसरे दे भ़ले ह़त् थें च हा।</w:t>
      </w:r>
    </w:p>
    <w:p/>
    <w:p>
      <w:r xmlns:w="http://schemas.openxmlformats.org/wordprocessingml/2006/main">
        <w:t xml:space="preserve">एज्रा ने पैह़लैं महीने दे पैह़लैं दिन बाबुल थवां यरूशलेम दी यात्रा शुरू कित्ती ते पंजमें म्हीने दे पैह़लैं दिन पुज् जे, परमेसरे उप् पर परमेसरे दे आशीष दे कारण।</w:t>
      </w:r>
    </w:p>
    <w:p/>
    <w:p>
      <w:r xmlns:w="http://schemas.openxmlformats.org/wordprocessingml/2006/main">
        <w:t xml:space="preserve">1. परमेसरे दा समां सिद्ध ऐ - साढ़े जीवन च परमेसरे दे सिद्ध समें दी खोज करना।</w:t>
      </w:r>
    </w:p>
    <w:p/>
    <w:p>
      <w:r xmlns:w="http://schemas.openxmlformats.org/wordprocessingml/2006/main">
        <w:t xml:space="preserve">2. परमेसरे दा आशीष - एह़ समझना के परमेसरे दा आशीष असेंगी साढ़े सफर च किय् यां सशक्त करी सकदा ऐ।</w:t>
      </w:r>
    </w:p>
    <w:p/>
    <w:p>
      <w:r xmlns:w="http://schemas.openxmlformats.org/wordprocessingml/2006/main">
        <w:t xml:space="preserve">1. भजन संहिता 32:8 - मैं तुसेंगी उस रस्ते च सिखाना ते तुसेंगी उस रस्ते च सिखाना; मैं तेरे उप्पर अपनी प्यारी नजर कन्ने तुसेंगी सलाह देगा।</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एज्रा 7:10 कीजे एज्रा ने अपने दिल गी परमेसरे दी व्यवस्था दी तलाश करने ते उसी पूरा करने ते इस्राएल च नियमें ते न्यायें गी सिखाने आस्तै तैयार कीता हा।</w:t>
      </w:r>
    </w:p>
    <w:p/>
    <w:p>
      <w:r xmlns:w="http://schemas.openxmlformats.org/wordprocessingml/2006/main">
        <w:t xml:space="preserve">एज्रा ने अपने आप गी प्रभु दे मार्गदर्शन मंगने, उदी मर्जी गी पूरा करने ते लोकें गी परमेसरे दे नियम सिखाने आस् ते समर्पित कित्ता।</w:t>
      </w:r>
    </w:p>
    <w:p/>
    <w:p>
      <w:r xmlns:w="http://schemas.openxmlformats.org/wordprocessingml/2006/main">
        <w:t xml:space="preserve">1. परमेसरे दे मार्गदर्शन दी तलाश च अपने आप गी समर्पित करो</w:t>
      </w:r>
    </w:p>
    <w:p/>
    <w:p>
      <w:r xmlns:w="http://schemas.openxmlformats.org/wordprocessingml/2006/main">
        <w:t xml:space="preserve">2. परमेसरे दे नियमें गी जीना ते सिखाना</w:t>
      </w:r>
    </w:p>
    <w:p/>
    <w:p>
      <w:r xmlns:w="http://schemas.openxmlformats.org/wordprocessingml/2006/main">
        <w:t xml:space="preserve">1. व्यवस्था 6:5-7 - अपने प्रभु परमेसरे गी अपने सारे दिल कन् ने ते अपनी सारी जान कन् ने ते अपनी सारी ताकत कन् ने प्रेम करो। ए हुक्म जेड़े मैं अज्ज तुसें गी दिंदा हां, ओह तुंदे दिलें उप्पर गै रौहना ऐ। इन्हें अपने बच्चें पर प्रभावित करो। घर बैठे ते सड़कै पर चलदे, लेटदे ते उठदे बेल्लै उंदे बारे च गल्ल करो।</w:t>
      </w:r>
    </w:p>
    <w:p/>
    <w:p>
      <w:r xmlns:w="http://schemas.openxmlformats.org/wordprocessingml/2006/main">
        <w:t xml:space="preserve">2. याकूब 4:7-8 - तां अपने आप गी परमेसरे दे अधीन करो। शैतान दा विरोध करो, ते ओह तुंदे कोला भागी जाह्ग। परमातमा दे नेड़े आओ ते ओह तेरे कोल आ जावेगा। हत्थ धोओ, हे पापी, ते अपने दिलें गी शुद्ध करो, हे दोहरे विचारे।</w:t>
      </w:r>
    </w:p>
    <w:p/>
    <w:p>
      <w:r xmlns:w="http://schemas.openxmlformats.org/wordprocessingml/2006/main">
        <w:t xml:space="preserve">एज्रा 7:11 एह़ उस चिट्ठी दी नकल ऐ, जेकी राजा अर्तजक्शस ने एज्रा याजक, शास्त्री गी दित्ती ही, जेका यहोवा दे हुक्में दे वचनें ते इस्राएल गी उंदे नियमें दे शास्त्री हे।</w:t>
      </w:r>
    </w:p>
    <w:p/>
    <w:p>
      <w:r xmlns:w="http://schemas.openxmlformats.org/wordprocessingml/2006/main">
        <w:t xml:space="preserve">राजा अर्तसाज ने एज्रा याजक ते शास्त्री गी इक चिट्ठी जारी कीती, जेका इसराइल गी प्रभु दे हुक्में ते उंदे नियमें गी लिखने दा जिम्मेदार हा।</w:t>
      </w:r>
    </w:p>
    <w:p/>
    <w:p>
      <w:r xmlns:w="http://schemas.openxmlformats.org/wordprocessingml/2006/main">
        <w:t xml:space="preserve">1. प्रभु दे हुक्में ते विधान दा पालन किवें कीता जावे</w:t>
      </w:r>
    </w:p>
    <w:p/>
    <w:p>
      <w:r xmlns:w="http://schemas.openxmlformats.org/wordprocessingml/2006/main">
        <w:t xml:space="preserve">2. परमात्मा दी आज्ञाकारिता दा महत्व</w:t>
      </w:r>
    </w:p>
    <w:p/>
    <w:p>
      <w:r xmlns:w="http://schemas.openxmlformats.org/wordprocessingml/2006/main">
        <w:t xml:space="preserve">1. यूहन्ना 14:15 - "जेकर तुस मिगी प्रेम करदे ओ तां तुस मेरे हुक्में गी मनगे।"</w:t>
      </w:r>
    </w:p>
    <w:p/>
    <w:p>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एज्रा 7:12 राजाएं दे राजा आर्टहसर्जेस ने एज्रा याजक गी, जेड़ा सुर्ग दे परमात्मा दे नियम दा शास्त्री हा, पूरी शांति ते इस चाल्ली दे समें च।</w:t>
      </w:r>
    </w:p>
    <w:p/>
    <w:p>
      <w:r xmlns:w="http://schemas.openxmlformats.org/wordprocessingml/2006/main">
        <w:t xml:space="preserve">एज्रा गी राजाएं दे राजा आर्टसार्क्सेस ने अनुग्रह दित्ता ते उसी पूरी शांति दित्ती गेई।</w:t>
      </w:r>
    </w:p>
    <w:p/>
    <w:p>
      <w:r xmlns:w="http://schemas.openxmlformats.org/wordprocessingml/2006/main">
        <w:t xml:space="preserve">1. परमेसरे दी कृपा साढ़ी सारी जरूरतें आस् ते काफी ऐ।</w:t>
      </w:r>
    </w:p>
    <w:p/>
    <w:p>
      <w:r xmlns:w="http://schemas.openxmlformats.org/wordprocessingml/2006/main">
        <w:t xml:space="preserve">2. अस प्रभु उप्पर उंदी पूरी शांति ते रक्षा आस्तै भरोसा करी सकने आं।</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यशायाह 26:3 - तुस उसी पूरी शांति च रखदे ओ, जिसदा मन तुंदे उप्पर गै ऐ, कीजे ओह़ तुंदे उप् पर भ़रोसा करदा ऐ।</w:t>
      </w:r>
    </w:p>
    <w:p/>
    <w:p>
      <w:r xmlns:w="http://schemas.openxmlformats.org/wordprocessingml/2006/main">
        <w:t xml:space="preserve">एज्रा 7:13 मैं इक हुक्म दिंदा हां के मेरे राज्य च इस्राएल दे लोकें ते उंदे याजकें ते लेवीयें दे सारे, जेके अपनी मर्जी कन्ने यरूशलेम च जाने दी सोच रखदे न, तुंदे कन्ने जाओ।</w:t>
      </w:r>
    </w:p>
    <w:p/>
    <w:p>
      <w:r xmlns:w="http://schemas.openxmlformats.org/wordprocessingml/2006/main">
        <w:t xml:space="preserve">राजा दारा ने इक फरमान जारी कित्ता, जिसदे च इस्राएल दे लोकें, याजकें ते लेवीयें गी अपनी मर्जी कन्नै यरूशलेम जाने दी इजाजत दित्ती गेई।</w:t>
      </w:r>
    </w:p>
    <w:p/>
    <w:p>
      <w:r xmlns:w="http://schemas.openxmlformats.org/wordprocessingml/2006/main">
        <w:t xml:space="preserve">1. साढ़े आस्था दे सफर च आजादी दी इच्छा दा महत्व</w:t>
      </w:r>
    </w:p>
    <w:p/>
    <w:p>
      <w:r xmlns:w="http://schemas.openxmlformats.org/wordprocessingml/2006/main">
        <w:t xml:space="preserve">2. साढ़ी आत् मक जरूरतें दा परमेसरे दा इंतजाम</w:t>
      </w:r>
    </w:p>
    <w:p/>
    <w:p>
      <w:r xmlns:w="http://schemas.openxmlformats.org/wordprocessingml/2006/main">
        <w:t xml:space="preserve">1. यहोशू 24:15 "इस दिन चुनो, जिसदी तुस सेवा करगे"।</w:t>
      </w:r>
    </w:p>
    <w:p/>
    <w:p>
      <w:r xmlns:w="http://schemas.openxmlformats.org/wordprocessingml/2006/main">
        <w:t xml:space="preserve">2. भजन संहिता 51:12 "अपने उद्धार दा आनन्द मिगी फिरी देओ, ते अपनी मर्जी कन्ने मिगी बरकरार रखो।"</w:t>
      </w:r>
    </w:p>
    <w:p/>
    <w:p>
      <w:r xmlns:w="http://schemas.openxmlformats.org/wordprocessingml/2006/main">
        <w:t xml:space="preserve">एज्रा 7:14 की वे तुगी राजा ते उंदे सत्त सलाहकारें कोला भेजेआ गेदा ऐ जे तुस अपने परमात्मा दे नियम दे मताबक यहूदा ते यरूशलेम दे बारे च पुच्छो।</w:t>
      </w:r>
    </w:p>
    <w:p/>
    <w:p>
      <w:r xmlns:w="http://schemas.openxmlformats.org/wordprocessingml/2006/main">
        <w:t xml:space="preserve">एज्रा गी राजा ते उंदे सत्त सलाहकारें आसेआ परमात्मा दे नियमें दे मताबक यहूदा ते यरूशलेम दे बारे च पुच्छने आस्तै भेजेआ जंदा ऐ।</w:t>
      </w:r>
    </w:p>
    <w:p/>
    <w:p>
      <w:r xmlns:w="http://schemas.openxmlformats.org/wordprocessingml/2006/main">
        <w:t xml:space="preserve">1. वफादार आज्ञाकारिता दा आह्वान: वफादार तरीके कन्ने परमेसरे दे नियम दा पालन करना</w:t>
      </w:r>
    </w:p>
    <w:p/>
    <w:p>
      <w:r xmlns:w="http://schemas.openxmlformats.org/wordprocessingml/2006/main">
        <w:t xml:space="preserve">2. समुदाय दी शक्ति: परमात्मा दी महिमा आस्ते इकट्ठे कम्म करने दा महत्व</w:t>
      </w:r>
    </w:p>
    <w:p/>
    <w:p>
      <w:r xmlns:w="http://schemas.openxmlformats.org/wordprocessingml/2006/main">
        <w:t xml:space="preserve">1. व्यवस्था 6:4-5 - "हे इस्राएल, सुनो: प्रभु साढ़ा परमेसरे, प्रभु इक गै ऐ। तू अपने परमेसरे गी अपने सारे दिलें कन् ने ते अपनी सारी जान कन् ने ते अपनी सारी ताकत कन् ने अपने परमेसरे कन् ने प्रेम करना ऐ।"</w:t>
      </w:r>
    </w:p>
    <w:p/>
    <w:p>
      <w:r xmlns:w="http://schemas.openxmlformats.org/wordprocessingml/2006/main">
        <w:t xml:space="preserve">2. भजन संहिता 119:105 - "तेरा वचन मेरे पैरें आस् ते इक दीया ऐ ते मेरे रस्ते आस् ते इक रोशनी ऐ।"</w:t>
      </w:r>
    </w:p>
    <w:p/>
    <w:p>
      <w:r xmlns:w="http://schemas.openxmlformats.org/wordprocessingml/2006/main">
        <w:t xml:space="preserve">एज्रा 7:15 ते चांदी ते सोने गी लेई जाना, जेड़ा राजा ते उंदे सलाहकारें इस्राएल दे परमात्मा गी मुफ्त च चढ़ाया ऐ, जिसदा निवास यरूशलेम च ऐ।</w:t>
      </w:r>
    </w:p>
    <w:p/>
    <w:p>
      <w:r xmlns:w="http://schemas.openxmlformats.org/wordprocessingml/2006/main">
        <w:t xml:space="preserve">एज्रा ने राजा गी अपनी मर्जी कन्ने स्वीकार कित्ता ते यरूशलेम च परमेसरे गी चांदी ते सोने दी चढ़ावा देने दी सलाह दित्ती।</w:t>
      </w:r>
    </w:p>
    <w:p/>
    <w:p>
      <w:r xmlns:w="http://schemas.openxmlformats.org/wordprocessingml/2006/main">
        <w:t xml:space="preserve">1. परमेसरे साढ़े उत्तम प्रसाद दे काबिल ऐ।</w:t>
      </w:r>
    </w:p>
    <w:p/>
    <w:p>
      <w:r xmlns:w="http://schemas.openxmlformats.org/wordprocessingml/2006/main">
        <w:t xml:space="preserve">2. सानु परमात्मा गी मुफ्त ते उदारता कन्ने देना चाइदा।</w:t>
      </w:r>
    </w:p>
    <w:p/>
    <w:p>
      <w:r xmlns:w="http://schemas.openxmlformats.org/wordprocessingml/2006/main">
        <w:t xml:space="preserve">1. मत्ती 6:21 - कीजे जित्थें तुंदा खजाना ऐ, उत्थें गै तुंदा दिल बी होग।</w:t>
      </w:r>
    </w:p>
    <w:p/>
    <w:p>
      <w:r xmlns:w="http://schemas.openxmlformats.org/wordprocessingml/2006/main">
        <w:t xml:space="preserve">2. व्यवस्था 16:17 - हर इक माह्नू तुंदे परमेसरे दे आशीष दे मताबक देना चाहिदा जेका उनेंगी दित्ता ऐ।</w:t>
      </w:r>
    </w:p>
    <w:p/>
    <w:p>
      <w:r xmlns:w="http://schemas.openxmlformats.org/wordprocessingml/2006/main">
        <w:t xml:space="preserve">एज्रा 7:16 ते सारे चांदी ते सोना जेड़ा तुसें गी बाबुल दे सारे प्रांत च मिलदा ऐ, ते लोकें ते याजकें दी मर्जी कन्ने चढ़ाई कन्ने, जेड़ा यरूशलेम च उंदे परमात्मा दे घर आस्ते चढ़ाई च ऐ।</w:t>
      </w:r>
    </w:p>
    <w:p/>
    <w:p>
      <w:r xmlns:w="http://schemas.openxmlformats.org/wordprocessingml/2006/main">
        <w:t xml:space="preserve">एज्रा गी यरूशलेम च परमात्मा दे घर आस्तै बाबुल थमां चांदी ते सोना इकट्ठा करने दा अधिकार दित्ता गेआ हा ते लोक ते याजक अपनी मर्जी कन्नै चढ़ाई करा करदे हे।</w:t>
      </w:r>
    </w:p>
    <w:p/>
    <w:p>
      <w:r xmlns:w="http://schemas.openxmlformats.org/wordprocessingml/2006/main">
        <w:t xml:space="preserve">1. स्वतन्त्र इच्छा दी शक्ति: अपनी मर्जी कन्नै अपने आप गी देने दे महत्व दी खोज करना</w:t>
      </w:r>
    </w:p>
    <w:p/>
    <w:p>
      <w:r xmlns:w="http://schemas.openxmlformats.org/wordprocessingml/2006/main">
        <w:t xml:space="preserve">2. उदारता दा दिल: अस अपने संसाधनें दा इस्तेमाल परमेसरे दा आदर करने आस् ते किय् यां करी सकने आं</w:t>
      </w:r>
    </w:p>
    <w:p/>
    <w:p>
      <w:r xmlns:w="http://schemas.openxmlformats.org/wordprocessingml/2006/main">
        <w:t xml:space="preserve">1. 2 कुरिन्थियों 9:7 - तुंदे च हर इक गी ओह़ गै देना चाईदा, जेका तुसें अपने दिल च फैसला कित्ता ऐ, ना के अनिच्छा कन् ने जां मजबूरी च, कीजे परमेसरे इक हंसमुख दाता कन् ने प्रेम करदा ऐ।</w:t>
      </w:r>
    </w:p>
    <w:p/>
    <w:p>
      <w:r xmlns:w="http://schemas.openxmlformats.org/wordprocessingml/2006/main">
        <w:t xml:space="preserve">2. नीतिवचन 3:9-10 - अपनी धन-दौलत कन्नै, अपनी सारी फसलें दे पैह्ले फल कन्नै, प्रभु दा आदर करो; फिरी तुंदी कोठियां उमड़ने तकर भरोची जांगन, ते तुंदी कुंडियां नमीं शराब कन्नै भरोची जांगन।</w:t>
      </w:r>
    </w:p>
    <w:p/>
    <w:p>
      <w:r xmlns:w="http://schemas.openxmlformats.org/wordprocessingml/2006/main">
        <w:t xml:space="preserve">एज्रा 7:17 तां जे तुस इस पैसे कन्नै जल्दी गै बैल, मेढ़े, मेढे, उंदे मांस दे बलिदान ते उंदे पेय बलिदान कन्नै खरीदी लैओ ते उनेंगी अपने परमात्मा दे घर दी वेदी उप्पर चढ़ाओ जेह्ड़ी यरूशलेम च ऐ।</w:t>
      </w:r>
    </w:p>
    <w:p/>
    <w:p>
      <w:r xmlns:w="http://schemas.openxmlformats.org/wordprocessingml/2006/main">
        <w:t xml:space="preserve">एज्रा परमेसरे दे घ़र गी पैह़लैं ह़ोईये परमेसरे दी सच्ची भक्ति दा उदाहरण दिंदा ऐ।</w:t>
      </w:r>
    </w:p>
    <w:p/>
    <w:p>
      <w:r xmlns:w="http://schemas.openxmlformats.org/wordprocessingml/2006/main">
        <w:t xml:space="preserve">1. परमेसरे दे घर दी प्राथमिकता - परमेसरे गी कर्म च पैह़लैं रखना</w:t>
      </w:r>
    </w:p>
    <w:p/>
    <w:p>
      <w:r xmlns:w="http://schemas.openxmlformats.org/wordprocessingml/2006/main">
        <w:t xml:space="preserve">2. परमात्मा दे घर गी प्राथमिकता देइयै परमात्मा दी भक्ति दा प्रदर्शन करना</w:t>
      </w:r>
    </w:p>
    <w:p/>
    <w:p>
      <w:r xmlns:w="http://schemas.openxmlformats.org/wordprocessingml/2006/main">
        <w:t xml:space="preserve">1. व्यवस्था 6:5 - अपने परमेसरे गी अपने सारे दिल कन् ने ते अपनी सारी जान कन् ने ते अपनी सारी ताकत कन् ने प्रेम करो।</w:t>
      </w:r>
    </w:p>
    <w:p/>
    <w:p>
      <w:r xmlns:w="http://schemas.openxmlformats.org/wordprocessingml/2006/main">
        <w:t xml:space="preserve">2. मत्ती 22:37-40 - यीशु ने उसी आखेआ, “तुस अपने प्रभु परमेसरे गी अपने सारे दिल कन् ने, अपने सारे प्राण कन् ने ते अपने सारे मन कन् ने प्रेम करो। ए पैहला ते बड्डा हुक्म ऐ। ते दूआ इय् यां गै ऐ: तुस अपने पड़ोसी गी अपने आस् ते इय् यां गै प्रेम करो। इनें दऊं हुक्में उप्पर सारी व्यवस्था ते नबी लटकदे न।</w:t>
      </w:r>
    </w:p>
    <w:p/>
    <w:p>
      <w:r xmlns:w="http://schemas.openxmlformats.org/wordprocessingml/2006/main">
        <w:t xml:space="preserve">एज्रा 7:18 ते जे किश तुसेंगी ते तुंदे भ्राएं गी ठीक लगदा ऐ, बाकी चांदी ते सोने कन्नै करना, जेके तुंदे परमात्मा दी मर्जी दे मताबक करदे न।</w:t>
      </w:r>
    </w:p>
    <w:p/>
    <w:p>
      <w:r xmlns:w="http://schemas.openxmlformats.org/wordprocessingml/2006/main">
        <w:t xml:space="preserve">एज्रा लोकें गी हिदायत दिंदा ऐ के ओह़ परमेसरे दी मर्जी दे मताबक अपने निपटान च चांदी ते सोने दा इस्तेमाल करन।</w:t>
      </w:r>
    </w:p>
    <w:p/>
    <w:p>
      <w:r xmlns:w="http://schemas.openxmlformats.org/wordprocessingml/2006/main">
        <w:t xml:space="preserve">1. परमेसरे दी मर्जी दे मताबक जीना - एज्रा 7:18</w:t>
      </w:r>
    </w:p>
    <w:p/>
    <w:p>
      <w:r xmlns:w="http://schemas.openxmlformats.org/wordprocessingml/2006/main">
        <w:t xml:space="preserve">2. परमेसरे दी आज्ञा मनने दी शक् ति - एज्रा 7:18</w:t>
      </w:r>
    </w:p>
    <w:p/>
    <w:p>
      <w:r xmlns:w="http://schemas.openxmlformats.org/wordprocessingml/2006/main">
        <w:t xml:space="preserve">1. मत्ती 7:21 - हर कोई जेड़ा मिगी आखदा ऐ, प्रभु, प्रभु, सुर्ग दे राज च नेईं दाखल होग, पर ओह मेरे सुर्ग च दे पिता दी मर्जी गी पूरा करने आला।</w:t>
      </w:r>
    </w:p>
    <w:p/>
    <w:p>
      <w:r xmlns:w="http://schemas.openxmlformats.org/wordprocessingml/2006/main">
        <w:t xml:space="preserve">2. इफिसियों 6:6 - लोकें गी खुश करने आलें दे रूप च अक्खीं दी सेवा दे रस्ते च नेईं, पर मसीह दे दास दे रूप च, दिलै थमां परमात्मा दी मर्जी गी पूरा करदे होई।</w:t>
      </w:r>
    </w:p>
    <w:p/>
    <w:p>
      <w:r xmlns:w="http://schemas.openxmlformats.org/wordprocessingml/2006/main">
        <w:t xml:space="preserve">एज्रा 7:19 जेड़े बर्तन तुगी अपने परमात्मा दी सेवा आस्ते दित्ते गेदे न, ओह तू यरूशलेम दे परमात्मा दे सामने सौंपी देओ।</w:t>
      </w:r>
    </w:p>
    <w:p/>
    <w:p>
      <w:r xmlns:w="http://schemas.openxmlformats.org/wordprocessingml/2006/main">
        <w:t xml:space="preserve">एज्रा गी हिदायत दित्ती गेई ऐ के ओह़ सारे बर्तनें गी यरुशलम गी सौंपी दे, जेके उसी परमेसरे दे घरै दी सेवा आस् ते दित्ते गेदे हे।</w:t>
      </w:r>
    </w:p>
    <w:p/>
    <w:p>
      <w:r xmlns:w="http://schemas.openxmlformats.org/wordprocessingml/2006/main">
        <w:t xml:space="preserve">1. वफादार सेवा दी शक्ति</w:t>
      </w:r>
    </w:p>
    <w:p/>
    <w:p>
      <w:r xmlns:w="http://schemas.openxmlformats.org/wordprocessingml/2006/main">
        <w:t xml:space="preserve">2. परमात्मा दे हुक्में दा पालन करना</w:t>
      </w:r>
    </w:p>
    <w:p/>
    <w:p>
      <w:r xmlns:w="http://schemas.openxmlformats.org/wordprocessingml/2006/main">
        <w:t xml:space="preserve">1. यूहन्ना 14:15 "जेकर तुस मिगी प्यार करदे ओ तां तुस मेरे हुक्में गी मनगे।"</w:t>
      </w:r>
    </w:p>
    <w:p/>
    <w:p>
      <w:r xmlns:w="http://schemas.openxmlformats.org/wordprocessingml/2006/main">
        <w:t xml:space="preserve">२०.</w:t>
      </w:r>
    </w:p>
    <w:p/>
    <w:p>
      <w:r xmlns:w="http://schemas.openxmlformats.org/wordprocessingml/2006/main">
        <w:t xml:space="preserve">एज्रा 7:20 ते जे किश बी तुंदे परमात्मा दे घरै आस्तै लोड़चदी ऐ, जिसी तुसेंगी देने दा मौका मिलग, उसी राजा दे खजाने च गै देओ।</w:t>
      </w:r>
    </w:p>
    <w:p/>
    <w:p>
      <w:r xmlns:w="http://schemas.openxmlformats.org/wordprocessingml/2006/main">
        <w:t xml:space="preserve">एज्रा गी परमेसरे थवां हिदायत दित्ती गेई ही के ओह़ परमेसरे दे घ़र दी जरूरतें गी पूरा करने आस् ते राजा दे खजाने दा इस्तेमाल करन।</w:t>
      </w:r>
    </w:p>
    <w:p/>
    <w:p>
      <w:r xmlns:w="http://schemas.openxmlformats.org/wordprocessingml/2006/main">
        <w:t xml:space="preserve">1. किसे वी हालत विच आपणी जरूरतां दा इंतजाम करन वास्ते परमात्मा दा भरोसा करना।</w:t>
      </w:r>
    </w:p>
    <w:p/>
    <w:p>
      <w:r xmlns:w="http://schemas.openxmlformats.org/wordprocessingml/2006/main">
        <w:t xml:space="preserve">2. परमातमा दे घर देण दा महत्व।</w:t>
      </w:r>
    </w:p>
    <w:p/>
    <w:p>
      <w:r xmlns:w="http://schemas.openxmlformats.org/wordprocessingml/2006/main">
        <w:t xml:space="preserve">1. मत्ती 6:25-34 - अपने जीवन दी चिंता नेईं करो, तुस के खागे जां पीगे ते के पहिनगे।</w:t>
      </w:r>
    </w:p>
    <w:p/>
    <w:p>
      <w:r xmlns:w="http://schemas.openxmlformats.org/wordprocessingml/2006/main">
        <w:t xml:space="preserve">2. 2 कुरिन्थियों 9:7 - तुंदे च हर इक गी ओह़ गै देना चाईदा, जेका तुसें अपने दिल च फैसला कित्ता ऐ, ना के अनिच्छा कन् ने जां मजबूरी च, कीजे परमेसरे इक हंसमुख दाता कन् ने प्रेम करदा ऐ।</w:t>
      </w:r>
    </w:p>
    <w:p/>
    <w:p>
      <w:r xmlns:w="http://schemas.openxmlformats.org/wordprocessingml/2006/main">
        <w:t xml:space="preserve">एज्रा 7:21 ते मैं राजा अर्तसार्ज़ेस, नदियें दे परे दे सारे खजानदारें गी इक फरमान दिंदा ऐ जे एज्रा याजक, जेड़ा सुर्ग दे परमात्मा दे नियम दा शास्त्री ऐ, तुंदे कोला जे किश बी मंगग तेज़ी कन्नै कीता जा,</w:t>
      </w:r>
    </w:p>
    <w:p/>
    <w:p>
      <w:r xmlns:w="http://schemas.openxmlformats.org/wordprocessingml/2006/main">
        <w:t xml:space="preserve">राजा अर्तजर्सेस नदियें दे परे सारे खजानदारें गी आज्ञा दिंदा ऐ के एज्रा याजक ते सुर्ग दे परमेसरे दे नियम दे शास्त्री गी जेकी बी लोड़ ऐ, उसी जल्दी-जल्दी देई ओड़न।</w:t>
      </w:r>
    </w:p>
    <w:p/>
    <w:p>
      <w:r xmlns:w="http://schemas.openxmlformats.org/wordprocessingml/2006/main">
        <w:t xml:space="preserve">1. परमात्मा दी शक्ति अपने लोकें दे जरिए बड्डी-बड्डी कम्में गी पूरा करने दी</w:t>
      </w:r>
    </w:p>
    <w:p/>
    <w:p>
      <w:r xmlns:w="http://schemas.openxmlformats.org/wordprocessingml/2006/main">
        <w:t xml:space="preserve">2. परमेसरे दे हुक्में दा पालन करने दा महत्व</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1 यूहन्ना 5:3 - की वे परमेसरे दा प्रेम एह़ ऐ के अस उदे हुक्में गी मनचे, ते उदे हुक्में गी दुखी नेई ऐ।</w:t>
      </w:r>
    </w:p>
    <w:p/>
    <w:p>
      <w:r xmlns:w="http://schemas.openxmlformats.org/wordprocessingml/2006/main">
        <w:t xml:space="preserve">एज्रा 7:22 सौ टैलेंट चांदी, ते सौ नाप कणक, ते सौ स्नान शराब, ते सौ स्नान तेल ते नमक, बिना किन्ना लिखे।</w:t>
      </w:r>
    </w:p>
    <w:p/>
    <w:p>
      <w:r xmlns:w="http://schemas.openxmlformats.org/wordprocessingml/2006/main">
        <w:t xml:space="preserve">एज्रा 7:22 च एह़ ग् लाया गेदा ऐ के परमेसरे ने किन् ना एह़ ग् लाए के सौ टैलेंट चांदी, सौ नाप कणक, सौ स्नान शराब, सौ स्नान तेल ते नमक आज्ञा दित्ती।</w:t>
      </w:r>
    </w:p>
    <w:p/>
    <w:p>
      <w:r xmlns:w="http://schemas.openxmlformats.org/wordprocessingml/2006/main">
        <w:t xml:space="preserve">1. आज्ञाकारिता कन्नै शुरू करना: परमात्मा दे हुक्म दी शक्ति</w:t>
      </w:r>
    </w:p>
    <w:p/>
    <w:p>
      <w:r xmlns:w="http://schemas.openxmlformats.org/wordprocessingml/2006/main">
        <w:t xml:space="preserve">2. विश्वास च बधना: प्रभु दी मर्जी दा पालन करने दा आशीर्वाद</w:t>
      </w:r>
    </w:p>
    <w:p/>
    <w:p>
      <w:r xmlns:w="http://schemas.openxmlformats.org/wordprocessingml/2006/main">
        <w:t xml:space="preserve">1. व्यवस्था 11:1-2 "इस आस् ते तू अपने परमेसरे कन् ने प्रेम करना, ते उदे आज्ञा, उदे नियम, ते उदे फैसले ते उदे आज्ञाएं गी हमेशा मनना ऐ। ते तुस अज् ज जानना ऐं, कीजे अऊं तुंदे बच् चे कन् ने गल् ल नेई करदा।" जेड़े तुंदे परमात्मा दी सजा, उदी महानता, उदी ताकतवर हत्थ ते उंदी फैली दी बांह गी नेई जानदे, ते उदी फैली दी बांह गी नेई दिक् खेया।"</w:t>
      </w:r>
    </w:p>
    <w:p/>
    <w:p>
      <w:r xmlns:w="http://schemas.openxmlformats.org/wordprocessingml/2006/main">
        <w:t xml:space="preserve">2. फिलिप्पियों 4:6-7 "कुसे बी गल्लै थमां सावधान नेईं रौह्ओ; पर हर इक गल्लै च प्रार्थना ते विनती कन्नै तुंदी मंगें गी परमात्मा गी दस्सेआ जा। ते परमात्मा दी शांति, जेह्ड़ी सारी समझ कोला बी मती ऐ, तुंदे दिलें ते दिमाग गी रक्खग।" मसीह यीशु दे जरिए।"</w:t>
      </w:r>
    </w:p>
    <w:p/>
    <w:p>
      <w:r xmlns:w="http://schemas.openxmlformats.org/wordprocessingml/2006/main">
        <w:t xml:space="preserve">एज्रा 7:23 जे किश बी सुर्ग दे परमात्मा दा हुक्म दित्ता गेदा ऐ, ओह सुर्ग दे परमात्मा दे घरै आस्तै मती मेहनत कन्नै कीता जा;</w:t>
      </w:r>
    </w:p>
    <w:p/>
    <w:p>
      <w:r xmlns:w="http://schemas.openxmlformats.org/wordprocessingml/2006/main">
        <w:t xml:space="preserve">एज्रा यह़ूदियें गी परमेसरे दे हुक् म गी वफादारी कन् ने मनने आस् ते प्रेरित करदा ऐ, नेई तां उनेंगी राजा ते उदे पुत्तरें दा गुस् सा भुगतना पौना ऐ।</w:t>
      </w:r>
    </w:p>
    <w:p/>
    <w:p>
      <w:r xmlns:w="http://schemas.openxmlformats.org/wordprocessingml/2006/main">
        <w:t xml:space="preserve">1. परमात्मा दे हुक्में दा पालन करन नाल आशीर्वाद मिलदा है</w:t>
      </w:r>
    </w:p>
    <w:p/>
    <w:p>
      <w:r xmlns:w="http://schemas.openxmlformats.org/wordprocessingml/2006/main">
        <w:t xml:space="preserve">2. आज्ञा ना मानने दे नतीजे</w:t>
      </w:r>
    </w:p>
    <w:p/>
    <w:p>
      <w:r xmlns:w="http://schemas.openxmlformats.org/wordprocessingml/2006/main">
        <w:t xml:space="preserve">1. व्यवस्था 28:1-14 च</w:t>
      </w:r>
    </w:p>
    <w:p/>
    <w:p>
      <w:r xmlns:w="http://schemas.openxmlformats.org/wordprocessingml/2006/main">
        <w:t xml:space="preserve">2. यिर्मयाह 7:23-28</w:t>
      </w:r>
    </w:p>
    <w:p/>
    <w:p>
      <w:r xmlns:w="http://schemas.openxmlformats.org/wordprocessingml/2006/main">
        <w:t xml:space="preserve">एज्रा 7:24 अस तुसेंगी बी प्रमाणित करने आं के इस परमेसरे दे घरै दे याजकें ते लेवीयें, गायकें, दरवाजें, नथिनीम, जां सेवकें च कुसै गी बी छुने पर उंदे उप्पर शुल्क, कर, जां रिवाज लाना उचित नेई होग।</w:t>
      </w:r>
    </w:p>
    <w:p/>
    <w:p>
      <w:r xmlns:w="http://schemas.openxmlformats.org/wordprocessingml/2006/main">
        <w:t xml:space="preserve">राजा अर्तसाज ने एज्रा गी इक फरमान देइयै यरूशलेम जाने दा हुक्म दित्ता जेह्दे कन्नै लेवी, याजकें, गायकें, नथिनीम ते मंदर दे होरनें सेवकें गी कोई कर जां टोल देने थमां मुक्त करी दित्ता गेआ।</w:t>
      </w:r>
    </w:p>
    <w:p/>
    <w:p>
      <w:r xmlns:w="http://schemas.openxmlformats.org/wordprocessingml/2006/main">
        <w:t xml:space="preserve">1. परमेसरे दी वफादारी: प्रभु अपने लोकें दी किय् यां परवाह करदा ऐ</w:t>
      </w:r>
    </w:p>
    <w:p/>
    <w:p>
      <w:r xmlns:w="http://schemas.openxmlformats.org/wordprocessingml/2006/main">
        <w:t xml:space="preserve">2. आज्ञाकारिता दी शक्ति: परमेसरे दे वचन दे जवाब च जीना</w:t>
      </w:r>
    </w:p>
    <w:p/>
    <w:p>
      <w:r xmlns:w="http://schemas.openxmlformats.org/wordprocessingml/2006/main">
        <w:t xml:space="preserve">1. व्यवस्था 8:18, "लेकिन तुंदे परमेसरे गी याद करो, कीजे ओह़ गै तुसेंगी धन पैदा करने दी समर्थ दिंदा ऐ, ते उदे वादे गी बी पुख्ता करदा ऐ, जेकी उनेंगी तुंदे पुरखें गी कसम खादी ही, जिय् यां अज् ज ऐ।"</w:t>
      </w:r>
    </w:p>
    <w:p/>
    <w:p>
      <w:r xmlns:w="http://schemas.openxmlformats.org/wordprocessingml/2006/main">
        <w:t xml:space="preserve">2. भजन संहिता 37:25, "मैं जवान हा ते हुन मैं बुढ़ा होई गेदा ऐं, फिरी बी मैं कदें बी धर्मी लोकें गी छड्डी गेदे ते उंदे बच्चें गी रोटी मंगदे नेई दिक् खेया।"</w:t>
      </w:r>
    </w:p>
    <w:p/>
    <w:p>
      <w:r xmlns:w="http://schemas.openxmlformats.org/wordprocessingml/2006/main">
        <w:t xml:space="preserve">एज्रा 7:25 ते तू एज्रा, अपने परमात्मा दी बुद्धि दे मताबक, जेड़ा तुंदे हत्थ च ऐ, मजिस्ट्रेट ते न्यायी बनाओ, जेड़े नदियें दे परे दे सारे लोकें दा न्याय करन, जेड़े तुंदे परमात्मा दे नियम जानदे न। ते जेके उनेंगी नेई जानदे, उनेंगी सिखाओ।</w:t>
      </w:r>
    </w:p>
    <w:p/>
    <w:p>
      <w:r xmlns:w="http://schemas.openxmlformats.org/wordprocessingml/2006/main">
        <w:t xml:space="preserve">एज्रा दा मिशन हा के ओह़ उनें लोकें गी मजिस्ट्रेट, जज ते गुरू नियुक्त करन, जेके परमेसरे दे नियमें गी नेई जानदे हे।</w:t>
      </w:r>
    </w:p>
    <w:p/>
    <w:p>
      <w:r xmlns:w="http://schemas.openxmlformats.org/wordprocessingml/2006/main">
        <w:t xml:space="preserve">1. परमात्मा दे नियमें गी नेईं जानने आह्लें गी सिखाने दा महत्व।</w:t>
      </w:r>
    </w:p>
    <w:p/>
    <w:p>
      <w:r xmlns:w="http://schemas.openxmlformats.org/wordprocessingml/2006/main">
        <w:t xml:space="preserve">2. परमात्मा दे नियमें दा पालन करने दी जिम्मेदारी अधिकारियें दी।</w:t>
      </w:r>
    </w:p>
    <w:p/>
    <w:p>
      <w:r xmlns:w="http://schemas.openxmlformats.org/wordprocessingml/2006/main">
        <w:t xml:space="preserve">१०.</w:t>
      </w:r>
    </w:p>
    <w:p/>
    <w:p>
      <w:r xmlns:w="http://schemas.openxmlformats.org/wordprocessingml/2006/main">
        <w:t xml:space="preserve">2. रोमियों 13:1-2 - हर इक माह्नू शासक अधिकारियें दे अधीन रौह्न। कीहके परमात्मा दे सिवा कोई अधिकार नेईं ऐ, ते जेड़े मौजूद न, उनेंगी परमात्मा ने स्थापित कीता ऐ। इस आस् ते जेका अधिकारियें दा विरोध करदा ऐ, ओह़ परमेसरे दे ठेके दा विरोध करदा ऐ, ते विरोध करने आलें गी न्याय दा सामना करना पौग।</w:t>
      </w:r>
    </w:p>
    <w:p/>
    <w:p>
      <w:r xmlns:w="http://schemas.openxmlformats.org/wordprocessingml/2006/main">
        <w:t xml:space="preserve">एज्रा 7:26 ते जेड़ा तुंदे परमात्मा दी व्यवस्था ते राजा दी व्यवस्था दा पालन नेईं करदा, तां उदे उप्पर फौरन न्याय कीता जा, चाहे ओ मौत दा होऐ, जां भगाई दा होऐ, जां माल जब्त करने दा होऐ, जां जेल च।</w:t>
      </w:r>
    </w:p>
    <w:p/>
    <w:p>
      <w:r xmlns:w="http://schemas.openxmlformats.org/wordprocessingml/2006/main">
        <w:t xml:space="preserve">एज्रा हिदायत डेंदे कि जेड़े लोग परमेश्वर दे नियम या राजा दे नियम दी अवहेलना करेंदे हेन, हुंदे कूं जल्दी नाल मौत, देश निकाला, माल जब्त करण, या जेल दी सजा देनी चाहीदी हे।</w:t>
      </w:r>
    </w:p>
    <w:p/>
    <w:p>
      <w:r xmlns:w="http://schemas.openxmlformats.org/wordprocessingml/2006/main">
        <w:t xml:space="preserve">1. परमात्मा दे नियम दी अवहेलना दे नतीजे</w:t>
      </w:r>
    </w:p>
    <w:p/>
    <w:p>
      <w:r xmlns:w="http://schemas.openxmlformats.org/wordprocessingml/2006/main">
        <w:t xml:space="preserve">2. परमात्मा दे नियम ते राजा दे नियम दोनों दा पालन करना</w:t>
      </w:r>
    </w:p>
    <w:p/>
    <w:p>
      <w:r xmlns:w="http://schemas.openxmlformats.org/wordprocessingml/2006/main">
        <w:t xml:space="preserve">1. रोमियों 13:1-7 - हर इक माह्नू शासक अधिकारियें दे अधीन रौह्न। कीहके परमात्मा दे सिवा कोई अधिकार नेईं ऐ, ते जेड़े मौजूद न, उनेंगी परमात्मा ने स्थापित कीता ऐ।</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एज्रा 7:27 साढ़े पुरखें दे परमेसरे दा ध़नवाद कित्ता जा, जिन् ने यरूशलेम च परमेसरे दे घर गी सुह़दने आस् ते राजा दे दिल च इस चाल्ली दी गल् ल पाई ऐ।</w:t>
      </w:r>
    </w:p>
    <w:p/>
    <w:p>
      <w:r xmlns:w="http://schemas.openxmlformats.org/wordprocessingml/2006/main">
        <w:t xml:space="preserve">एज्रा परमेसरे दी स्तुति करदा ऐ के ओह़ यरूशलेम च परमेसरे दे घ़र गी सुह़दने आस् ते राजा दे दिल च पाई ओड़ेया।</w:t>
      </w:r>
    </w:p>
    <w:p/>
    <w:p>
      <w:r xmlns:w="http://schemas.openxmlformats.org/wordprocessingml/2006/main">
        <w:t xml:space="preserve">1. प्रभु दा उदार दिल: परमेसरे असेंगी सेवा करने दे मौके किय् यां दिंदा ऐ</w:t>
      </w:r>
    </w:p>
    <w:p/>
    <w:p>
      <w:r xmlns:w="http://schemas.openxmlformats.org/wordprocessingml/2006/main">
        <w:t xml:space="preserve">2. परमात्मा दी कृपा गी हल्के च नेईं लैओ: प्रभु दे आशीर्वाद दी कदर किस चाल्ली कीती जा</w:t>
      </w:r>
    </w:p>
    <w:p/>
    <w:p>
      <w:r xmlns:w="http://schemas.openxmlformats.org/wordprocessingml/2006/main">
        <w:t xml:space="preserve">1. व्यवस्था 8:10-18 - परमेसरे दे अपने लोकें आस् ते प्रेम कन् ने इंतजाम</w:t>
      </w:r>
    </w:p>
    <w:p/>
    <w:p>
      <w:r xmlns:w="http://schemas.openxmlformats.org/wordprocessingml/2006/main">
        <w:t xml:space="preserve">2. इफिसियों 2:8-10 - साढ़े आस् ते कृपा च परमेसरे दी धन</w:t>
      </w:r>
    </w:p>
    <w:p/>
    <w:p>
      <w:r xmlns:w="http://schemas.openxmlformats.org/wordprocessingml/2006/main">
        <w:t xml:space="preserve">एज्रा 7:28 ते राजा, ते उंदे सलाहकारें ते राजा दे सारे पराक्रमी राजकुमारें दे सामने मेरे उप्पर दया कीती ऐ। ते मैं जिय्यां मेरे परमात्मा दा हत्थ मेरे उप्पर हा, उय्यां गै मजबूत होई गेआ, ते मैं इस्राएल च प्रधान लोकें गी इकट्ठा करियै अपने कन्नै चली लेआ।</w:t>
      </w:r>
    </w:p>
    <w:p/>
    <w:p>
      <w:r xmlns:w="http://schemas.openxmlformats.org/wordprocessingml/2006/main">
        <w:t xml:space="preserve">एज्रा गी प्रभु ने मजबूती दित्ती ते राजा, उंदे सलाहकारें ते राजकुमारें उंदी दया कीती। फिरी उन् ने इस्राएल दे सरदारें गी अपने कन् ने जाने आस् ते इकट्ठा कित्ता।</w:t>
      </w:r>
    </w:p>
    <w:p/>
    <w:p>
      <w:r xmlns:w="http://schemas.openxmlformats.org/wordprocessingml/2006/main">
        <w:t xml:space="preserve">1. परमेसरे दी शक् ति: अस किय् यां प्रभु दे जरिये मजबूत ते टिकी सकने आं।</w:t>
      </w:r>
    </w:p>
    <w:p/>
    <w:p>
      <w:r xmlns:w="http://schemas.openxmlformats.org/wordprocessingml/2006/main">
        <w:t xml:space="preserve">2. परमेसरे दी दया: अस किय् यां असंभावित स्रोतें थवां अनुग्रह ते अनुग्रह हासल करी सकने आं।</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फिलिप्पियों 4:13 - मैं ए सब उस दे जरिए करी सकना जेड़ा मिगी ताकत दिंदा ऐ।</w:t>
      </w:r>
    </w:p>
    <w:p/>
    <w:p>
      <w:r xmlns:w="http://schemas.openxmlformats.org/wordprocessingml/2006/main">
        <w:t xml:space="preserve">एज्रा अध्याय 8 च एज्रा दे बाबुल थमां यरूशलेम तकर दे बंधुएं दे समूह कन्नै जाने दा वर्णन ऐ। अध्याय च उंदी यात्राएं दे दौरान परमेसरे दी रक्षा ते मार्गदर्शन दी लोड़ दे कन् ने गै यरूशलेम च समूह दे सुरक्षित औने दे महत्व उप् पर जोर दित्ता गेदा ऐ।</w:t>
      </w:r>
    </w:p>
    <w:p/>
    <w:p>
      <w:r xmlns:w="http://schemas.openxmlformats.org/wordprocessingml/2006/main">
        <w:t xml:space="preserve">पैह्ला पैराग्राफ: अध्याय दी शुरुआत इस गल्लै गी उजागर करने कन्नै कीती जंदी ऐ जे किस चाल्ली एज्रा लोकें दे समूह गी इकट्ठा करदा ऐ, जिंदे च याजक, लेवी ते होर लोक बी शामल न जेह्ड़े यरूशलेम वापस औने गी तैयार न। ओह् अहवा नहर दे कंडे इकट्ठे होंदे न ते अपने सफर दी तैयारी करदे न (एज्रा 8:1-14)।</w:t>
      </w:r>
    </w:p>
    <w:p/>
    <w:p>
      <w:r xmlns:w="http://schemas.openxmlformats.org/wordprocessingml/2006/main">
        <w:t xml:space="preserve">2 पैराग्राफ: कथन इस गल्ल उप्पर केंद्रित ऐ जे किस चाल्ली एज्रा उंदे जाने कोला पैह्ले उपवास दा ऐलान करदा ऐ, उंदे सफर आस्तै परमात्मा दा मार्गदर्शन ते सुरक्षा मंगदा ऐ। ओ कीमती चीजें गी याजकें ते लेवीयें गी सौंपी दिंदा ऐ तां जे उनेंगी सुरक्षित रूप च यरूशलेम च लेई आया जा (एज्रा 8:15-30)।</w:t>
      </w:r>
    </w:p>
    <w:p/>
    <w:p>
      <w:r xmlns:w="http://schemas.openxmlformats.org/wordprocessingml/2006/main">
        <w:t xml:space="preserve">तीसरा पैराग्राफ: विवरण इस गल् ला गी उजागर करदा ऐ के परमेसरे उंदे सारे सफर च उनेंगी सुरक्षा देईये उंदी प्रार्थनाएं दा जवाब किय् यां दिंदा ऐ। ओ यरूशलेम च सुरक्षित पुजदे न ते सौंपे गेदे समान गी मंदिर दे अधिकारियें दी देखभाल च पजांदे न (एज्रा 8:31-36)।</w:t>
      </w:r>
    </w:p>
    <w:p/>
    <w:p>
      <w:r xmlns:w="http://schemas.openxmlformats.org/wordprocessingml/2006/main">
        <w:t xml:space="preserve">संक्षेप च, एज्रा दे अठमें अध्याय च सभा दा चित्रण कीता गेदा ऐ, ते बहाली दे दौरान अनुभव कीते गेदे यात्रा गी पवित्र शहर च वापसी दा चित्रण कीता गेदा ऐ। स्वयंसेवकें गी इकट्ठा करने दे राएं व्यक्त कीती गेदी भर्ती गी उजागर करना, ते उपवास दे राएं हासल आध्यात्मिक तैयारी। रक्षा आस्तै मिले दे ईश्वरीय हस्तक्षेप दा जिक्र करदे होई, ते सफल आगमन ने इक अवतार दिक्खेआ जेह्ड़ा ईश्वरीय प्रवधान दा प्रतिनिधित्व करदा ऐ पवित्र मिशन दी ओर पूर्ति दे बारे च इक पुष्टि इक वसीयत जेह्ड़ा सृष्टिकर्ता-परमात्मा ते चुने गेदे लोकें-इस्राएल दे बश्कार वादे दे रिश्तें दा आदर करने आस्तै प्रतिबद्धता गी दर्शांदा ऐ</w:t>
      </w:r>
    </w:p>
    <w:p/>
    <w:p>
      <w:r xmlns:w="http://schemas.openxmlformats.org/wordprocessingml/2006/main">
        <w:t xml:space="preserve">एज्रा 8:1 ए ह़ुन उंदे पिता-पिता दे प्रधान न, ते एह़ उनें लोकें दी वंशावली ऐ, जेके मेरे कन् ने बाबुल थवां चली गेदे हे।</w:t>
      </w:r>
    </w:p>
    <w:p/>
    <w:p>
      <w:r xmlns:w="http://schemas.openxmlformats.org/wordprocessingml/2006/main">
        <w:t xml:space="preserve">एज्रा ते उदे साथियें गी बाइबल च परमेसरे कन् ने वफादारी ते उदे वादे कन् ने उंदी वफादारी आस् ते दर्ज कीता गेदा ऐ।</w:t>
      </w:r>
    </w:p>
    <w:p/>
    <w:p>
      <w:r xmlns:w="http://schemas.openxmlformats.org/wordprocessingml/2006/main">
        <w:t xml:space="preserve">1. परमात्मा हमेशा वफादारी ते वफादारी दा इनाम दिंदा ऐ।</w:t>
      </w:r>
    </w:p>
    <w:p/>
    <w:p>
      <w:r xmlns:w="http://schemas.openxmlformats.org/wordprocessingml/2006/main">
        <w:t xml:space="preserve">2. परमेसरे कन् ने साढ़े वादे उप् पर सच् चाई कन् ने रौह़ने दा मह़त् व।</w:t>
      </w:r>
    </w:p>
    <w:p/>
    <w:p>
      <w:r xmlns:w="http://schemas.openxmlformats.org/wordprocessingml/2006/main">
        <w:t xml:space="preserve">1. यहोशू 24:15 - पर मेरी ते मेरे घर दी तां अस प्रभु दी सेवा करगे।</w:t>
      </w:r>
    </w:p>
    <w:p/>
    <w:p>
      <w:r xmlns:w="http://schemas.openxmlformats.org/wordprocessingml/2006/main">
        <w:t xml:space="preserve">2. इब्रानियों 11:8-10 - विश्वास दे नाल अब्राहम ने आज्ञा मनदी सी, जदों ओस कूं ओ जगह ते बाहर जाने कित्ते सद्देया गया, जिन्दे कूं ओ विरासत दे रूप एच ग्रहण कित्ता वेंदे। ते ओह़ कुत् थे जा करदा ऐ, एह़ नेई जानदे गै बाह़र चली गेया। विश् वास कन् ने ओह़ वादे दे मुल् के च रौह़ने आस् ते चली गेया, जिय् यां परदेस दे मुल् के च, इसहाक ते याकूब कन् ने तम्बू च रौह़ना लगी पेया, जेके उंदे कन् ने उसी वादे दे वारिस हे। कीजे ओह़ उस शैह़रे दा उत्सुकता कन् ने उत्सुक हा, जिदे च नींह् ऐ, जिदा डिजाइनर ते बिल्डर परमेसरे ऐ।</w:t>
      </w:r>
    </w:p>
    <w:p/>
    <w:p>
      <w:r xmlns:w="http://schemas.openxmlformats.org/wordprocessingml/2006/main">
        <w:t xml:space="preserve">एज्रा 8:2 फिनाहस दे पुत्तरें च; गेरशोम: इथामार दे पुत्तरें च; दानिय्येल: दाऊद दे पुत्तरें च; हट्टूश।</w:t>
      </w:r>
    </w:p>
    <w:p/>
    <w:p>
      <w:r xmlns:w="http://schemas.openxmlformats.org/wordprocessingml/2006/main">
        <w:t xml:space="preserve">एज्रा 8:2 बाइबल दे प्रमुख हस्तियें दे त्रै वंशजें दी सूची दिंदा ऐ: गेरशोम (फिनहास दा पुत्तर), दानिय्येल (इथामार दा पुत्तर), ते हतूश (दाऊद दा पुत्तर)।</w:t>
      </w:r>
    </w:p>
    <w:p/>
    <w:p>
      <w:r xmlns:w="http://schemas.openxmlformats.org/wordprocessingml/2006/main">
        <w:t xml:space="preserve">1. परमेसरे दी अपने वादे उप् पर वफादारी: फिनहास, इथामार ते दाऊद दे वंशज</w:t>
      </w:r>
    </w:p>
    <w:p/>
    <w:p>
      <w:r xmlns:w="http://schemas.openxmlformats.org/wordprocessingml/2006/main">
        <w:t xml:space="preserve">2. प्रतिकूल परिस्थितियें च हिम्मत कन्नै जीना: गेरशोम, डैनियल ते हट्टूश दा उदाहरण</w:t>
      </w:r>
    </w:p>
    <w:p/>
    <w:p>
      <w:r xmlns:w="http://schemas.openxmlformats.org/wordprocessingml/2006/main">
        <w:t xml:space="preserve">1. 2 इतिहास 17:8-9 - "उसने उंदे कन्ने लेवीएं गी भेजेया, जिंदे च शेमैया, नतन्याह, जब्दिया, असहेल, शेमीरामोत, यहोनाथन, अदोनिया, तोबिया, तोबदोनिया, लेवी ते उंदे कन्ने भेजे गे।" एलीशामा ते यहोराम, याजक, ते यहूदा च शिक्षा दिंदे हे, ते उंदे कन्ने प्रभु दी व्यवस्था दी कताब बी ही, ते यहूदा दे सारे शैहरें च घुमदे-फिरदे ते लोकें गी सिखांदे हे।</w:t>
      </w:r>
    </w:p>
    <w:p/>
    <w:p>
      <w:r xmlns:w="http://schemas.openxmlformats.org/wordprocessingml/2006/main">
        <w:t xml:space="preserve">2. भजन संहिता 78:5-7 - "कीजे उने याकूब च इक गवाही स्थापित कीती, ते इस्राएल च इक व्यवस्था निर्धारित कीती, जेड़ी उने साढ़े पिता-पिता गी आज्ञा दित्ती ही, तां जे ओह् उनेंगी अपने बच्चें गी जानन; तां जे औने आह्ली पीढ़ी उनेंगी जानन। इत् थें तकर के ओह़ बच् चे बी पैदा ह़ोने आले ह़न, जेके उठदे ह़न ते उनेंगी अपने बच् चे गी ग् लांदे ह़न, तांजे ओह़ परमेसरे उप् पर भ़रोसा रखन, ते परमेसरे दे कम् में गी नेई भुलन, लेकन उंदे आज्ञाएं गी मनन।"</w:t>
      </w:r>
    </w:p>
    <w:p/>
    <w:p>
      <w:r xmlns:w="http://schemas.openxmlformats.org/wordprocessingml/2006/main">
        <w:t xml:space="preserve">एज्रा 8:3 शेकनिया दे पुत्तरें च, ते फरोश दे पुत्तरें च; जकरयाह, ते उदे कन्ने इक सौ पचास पुरुषें दी वंशावली गिने गे।</w:t>
      </w:r>
    </w:p>
    <w:p/>
    <w:p>
      <w:r xmlns:w="http://schemas.openxmlformats.org/wordprocessingml/2006/main">
        <w:t xml:space="preserve">एज्रा 8:3 च शेकनिया दे पुत्तर जकरयाह दी वंशावली दर्ज ऐ, जिसदी अनुमानित पुरुष आबादी 150 ऐ।</w:t>
      </w:r>
    </w:p>
    <w:p/>
    <w:p>
      <w:r xmlns:w="http://schemas.openxmlformats.org/wordprocessingml/2006/main">
        <w:t xml:space="preserve">1. वंशावली दर्ज करने च परमात्मा दी वफादारी</w:t>
      </w:r>
    </w:p>
    <w:p/>
    <w:p>
      <w:r xmlns:w="http://schemas.openxmlformats.org/wordprocessingml/2006/main">
        <w:t xml:space="preserve">2. इक परिवार गी गुणा करने च परमात्मा दे आशीर्वाद दी शक्ति।</w:t>
      </w:r>
    </w:p>
    <w:p/>
    <w:p>
      <w:r xmlns:w="http://schemas.openxmlformats.org/wordprocessingml/2006/main">
        <w:t xml:space="preserve">1. मत्ती 1:1-17 - यीशु मसीह दी वंशावली</w:t>
      </w:r>
    </w:p>
    <w:p/>
    <w:p>
      <w:r xmlns:w="http://schemas.openxmlformats.org/wordprocessingml/2006/main">
        <w:t xml:space="preserve">2. उत्पत्ति 12:2-3 - अब्राम कन्ने प्रभु दा वादा कि ओ उसी इक बड्डी राष्ट्र बनाग</w:t>
      </w:r>
    </w:p>
    <w:p/>
    <w:p>
      <w:r xmlns:w="http://schemas.openxmlformats.org/wordprocessingml/2006/main">
        <w:t xml:space="preserve">एज्रा 8:4 पहतमोआब दे पुत्तरें च; सरहिया दा पुत्तर एलीहोनाई ते उंदे कन्ने दो सौ नर।</w:t>
      </w:r>
    </w:p>
    <w:p/>
    <w:p>
      <w:r xmlns:w="http://schemas.openxmlformats.org/wordprocessingml/2006/main">
        <w:t xml:space="preserve">सरहयाह दे पुत्तर एलीहोनै दे कन्ने पहतमोआब दे पुत्तरें दे दो सौ पुरुष बी हे।</w:t>
      </w:r>
    </w:p>
    <w:p/>
    <w:p>
      <w:r xmlns:w="http://schemas.openxmlformats.org/wordprocessingml/2006/main">
        <w:t xml:space="preserve">1. समुदाय दी ताकत: इक बड्डे भलाई आस्तै इकट्ठे कम्म करना</w:t>
      </w:r>
    </w:p>
    <w:p/>
    <w:p>
      <w:r xmlns:w="http://schemas.openxmlformats.org/wordprocessingml/2006/main">
        <w:t xml:space="preserve">2. वफादार नेतृत्व: प्रतिबद्धता दे परमेसरे दे उदाहरण दा पालन करना</w:t>
      </w:r>
    </w:p>
    <w:p/>
    <w:p>
      <w:r xmlns:w="http://schemas.openxmlformats.org/wordprocessingml/2006/main">
        <w:t xml:space="preserve">1. इफिसियों 4:16 - उदे थवां सारा शरीर, जेका हर इक सहारा देने आले स्नायुबंधन कन् ने जोड़े दा ते इक-दुए कन् ने रखे दा ऐ, प्रेम च बधदा ऐ ते अपने आप गी बनांदा ऐ, जिय् यां के हर इक अंग अपना कम्म करदा ऐ।</w:t>
      </w:r>
    </w:p>
    <w:p/>
    <w:p>
      <w:r xmlns:w="http://schemas.openxmlformats.org/wordprocessingml/2006/main">
        <w:t xml:space="preserve">2. 1 तीमुथियुस 4:12 - तुंदी जवानी दे कारण कोई बी तुसेंगी तुच्छ नेई देऐ, बल् कि विश् वासियें गी बोलने च, आचरण च, प्रेम च, विश् वास च ते शुद्धता च मिसाल बनाओ।</w:t>
      </w:r>
    </w:p>
    <w:p/>
    <w:p>
      <w:r xmlns:w="http://schemas.openxmlformats.org/wordprocessingml/2006/main">
        <w:t xml:space="preserve">एज्रा 8:5 शेकनिया दे पुत्तरें च; याहजीएल दा पुत्तर ते उंदे कन्ने त्रै सौ नर।</w:t>
      </w:r>
    </w:p>
    <w:p/>
    <w:p>
      <w:r xmlns:w="http://schemas.openxmlformats.org/wordprocessingml/2006/main">
        <w:t xml:space="preserve">शेकनिया दा इक पुत्तर याहजीएल ते त्रै सौ मनुख हे।</w:t>
      </w:r>
    </w:p>
    <w:p/>
    <w:p>
      <w:r xmlns:w="http://schemas.openxmlformats.org/wordprocessingml/2006/main">
        <w:t xml:space="preserve">1. इक कारण च इकजुट पुरुषें दी शक्ति</w:t>
      </w:r>
    </w:p>
    <w:p/>
    <w:p>
      <w:r xmlns:w="http://schemas.openxmlformats.org/wordprocessingml/2006/main">
        <w:t xml:space="preserve">2. पारिवारिक रिश्तें दी ताकत</w:t>
      </w:r>
    </w:p>
    <w:p/>
    <w:p>
      <w:r xmlns:w="http://schemas.openxmlformats.org/wordprocessingml/2006/main">
        <w:t xml:space="preserve">1. नीतिवचन 27:17 - "जिय्यां लोहे लोहे गी तेज करदा ऐ, उय्यां गै इक माह्नू दुए गी तेज करदा ऐ।"</w:t>
      </w:r>
    </w:p>
    <w:p/>
    <w:p>
      <w:r xmlns:w="http://schemas.openxmlformats.org/wordprocessingml/2006/main">
        <w:t xml:space="preserve">2. प्रेरितों दे कम्में 2: 44-45 - "सब विश्वासी इकट्ठे हे ते उंदे च सब किश सांझा हा। ओह् संपत्ति ते संपत्ति बेचदे हे तां जे कुसै गी बी जरूरत पौंदी ही।"</w:t>
      </w:r>
    </w:p>
    <w:p/>
    <w:p>
      <w:r xmlns:w="http://schemas.openxmlformats.org/wordprocessingml/2006/main">
        <w:t xml:space="preserve">एज्रा 8:6 अदीन दे पुत्तरें च बी; जोनाथन दा पुत्तर एबेद ते उंदे कन्ने पचास नर।</w:t>
      </w:r>
    </w:p>
    <w:p/>
    <w:p>
      <w:r xmlns:w="http://schemas.openxmlformats.org/wordprocessingml/2006/main">
        <w:t xml:space="preserve">एज्रा ने अदीन दे पुत्तरें चा एबेद ते 50 होर पुरुषें गी नियुक्त कित्ता।</w:t>
      </w:r>
    </w:p>
    <w:p/>
    <w:p>
      <w:r xmlns:w="http://schemas.openxmlformats.org/wordprocessingml/2006/main">
        <w:t xml:space="preserve">1. नेताएं गी नियुक्त करने ते पन्छानने दा महत्व - एज्रा 8:6</w:t>
      </w:r>
    </w:p>
    <w:p/>
    <w:p>
      <w:r xmlns:w="http://schemas.openxmlformats.org/wordprocessingml/2006/main">
        <w:t xml:space="preserve">2. इकता दी शक्ति - एज्रा 8:6</w:t>
      </w:r>
    </w:p>
    <w:p/>
    <w:p>
      <w:r xmlns:w="http://schemas.openxmlformats.org/wordprocessingml/2006/main">
        <w:t xml:space="preserve">1. नीतिवचन 11:14 - "जित्थे मार्गदर्शन नेईं होंदा, उत्थें लोक गिरी जंदे न, पर सलाहकारें दी भरमार च सुरक्षा होंदी ऐ।"</w:t>
      </w:r>
    </w:p>
    <w:p/>
    <w:p>
      <w:r xmlns:w="http://schemas.openxmlformats.org/wordprocessingml/2006/main">
        <w:t xml:space="preserve">2. इफिसियों 4:11-13 - "उसने प्रेरितें, भविष्यवक्ताएं, सुसमाचार प्रचारक, चरवाहे ते गुरुएं गी दित्ता, तां जे पवित्र लोकें गी सेवा दे कम्में आस्तै, मसीह दे शरीर गी बनाने आस्तै सुसज्जित करन, जिसलै तकर अस सारे इस गल्लै गी हासल नेईं करी सकचे।" विश् वास ते परमेसरे दे पुत्तर दे ज्ञान दी इकता, परिपक्व मर्द बनने तकर, मसीह दी पूर्णता दे कद दे नाप तकर।"</w:t>
      </w:r>
    </w:p>
    <w:p/>
    <w:p>
      <w:r xmlns:w="http://schemas.openxmlformats.org/wordprocessingml/2006/main">
        <w:t xml:space="preserve">एज्रा 8:7 ते एलाम दे पुत्तरें च; अथलिया दा पुत्तर यशायाह ते सत्तर मर्द बी।</w:t>
      </w:r>
    </w:p>
    <w:p/>
    <w:p>
      <w:r xmlns:w="http://schemas.openxmlformats.org/wordprocessingml/2006/main">
        <w:t xml:space="preserve">एज्रा 8:7 च लिखे दा ऐ के अथलिया दे पुत्तर यशायाह, 70 होर नर दे कन्नै-कन्नै एलाम दे वंशज हे।</w:t>
      </w:r>
    </w:p>
    <w:p/>
    <w:p>
      <w:r xmlns:w="http://schemas.openxmlformats.org/wordprocessingml/2006/main">
        <w:t xml:space="preserve">1. अपने पैतृक वंश दे अनुरूप किस चाल्ली जीना चाहिदा</w:t>
      </w:r>
    </w:p>
    <w:p/>
    <w:p>
      <w:r xmlns:w="http://schemas.openxmlformats.org/wordprocessingml/2006/main">
        <w:t xml:space="preserve">2. इक इकाई समुदाय दी शक्ति</w:t>
      </w:r>
    </w:p>
    <w:p/>
    <w:p>
      <w:r xmlns:w="http://schemas.openxmlformats.org/wordprocessingml/2006/main">
        <w:t xml:space="preserve">1. नीतिवचन 22:1 - "बड्डी धन-दौलत कोला बी अच्छा नां चुनना चाइदा, ते अनुग्रह चांदी जां सोने कोला बी बेहतर ऐ।"</w:t>
      </w:r>
    </w:p>
    <w:p/>
    <w:p>
      <w:r xmlns:w="http://schemas.openxmlformats.org/wordprocessingml/2006/main">
        <w:t xml:space="preserve">2. प्रेरितों दे कम्में 4:32-35 - ह़ुन जेके विश् वास करने आलें दी पूरी गिनतरी इक दिल ते इक गै ह़न, ते कुसे ने बी नेई ग् लाया के उदी जेकी बी चीजां उंदे च ही, उंदे च सब किश समान ऐ। ते प्रेरित बड़ी शक्ति कन्ने प्रभु यीशु दे जी उठने दी गवाही दे रहे हे, ते उंदे सारें उप्पर बड़ा अनुग्रह हा। उंदे च कोई बी जरूरतमंद नेई हा, कीजे जित् थें जमीनें जां घरें दे मालक हे, उनेंगी बेची दित्ता ते जेकी बिकदी ही, उदी कमाई गी लेईये प्रेरितें दे पैरें च सुट्टी दित्ती, ते हर इक गी जिय् यां जरूरत पौंदी ही, उंवां गै बंड्डी दित्ती जंदी ही।</w:t>
      </w:r>
    </w:p>
    <w:p/>
    <w:p>
      <w:r xmlns:w="http://schemas.openxmlformats.org/wordprocessingml/2006/main">
        <w:t xml:space="preserve">एज्रा 8:8 ते शेफतिया दे पुत्तरें च; माइकल दा पुत्तर जबदिया ते उंदे कन्ने 80 पुरुष।</w:t>
      </w:r>
    </w:p>
    <w:p/>
    <w:p>
      <w:r xmlns:w="http://schemas.openxmlformats.org/wordprocessingml/2006/main">
        <w:t xml:space="preserve">एज्रा 8:8 च वर्णन ऐ के माइकल दे पुत्तर जबदिया ने 80 पुरुषें दी अगुवाई कीती।</w:t>
      </w:r>
    </w:p>
    <w:p/>
    <w:p>
      <w:r xmlns:w="http://schemas.openxmlformats.org/wordprocessingml/2006/main">
        <w:t xml:space="preserve">1. अगुवाई दी ताकत: 80 पुरुषें गी अगुवाई करने दा जबदिया दा उदाहरण।</w:t>
      </w:r>
    </w:p>
    <w:p/>
    <w:p>
      <w:r xmlns:w="http://schemas.openxmlformats.org/wordprocessingml/2006/main">
        <w:t xml:space="preserve">2. नंबरें च ताकत: इक नेता लोकें गी किस चाल्ली प्रेरित ते इकट्ठा करी सकदा ऐ।</w:t>
      </w:r>
    </w:p>
    <w:p/>
    <w:p>
      <w:r xmlns:w="http://schemas.openxmlformats.org/wordprocessingml/2006/main">
        <w:t xml:space="preserve">1. नीतिवचन 27:17 "लोहे लोहे गी तेज करदा ऐ, ते इक माह्नू दुए गी तेज करदा ऐ।"</w:t>
      </w:r>
    </w:p>
    <w:p/>
    <w:p>
      <w:r xmlns:w="http://schemas.openxmlformats.org/wordprocessingml/2006/main">
        <w:t xml:space="preserve">2. गलाती 6:2 "इक दुए दे बोझ गी लेई जाओ, ते इस चाल्ली तुस मसीह दी व्यवस्था गी पूरा करगे।"</w:t>
      </w:r>
    </w:p>
    <w:p/>
    <w:p>
      <w:r xmlns:w="http://schemas.openxmlformats.org/wordprocessingml/2006/main">
        <w:t xml:space="preserve">एज्रा 8:9 योआब दे पुत्तरें च; ओबदिया, याहीएल दा पुत्तर, ते ओदे कन्ने दो सौ अट्ठारह नर।</w:t>
      </w:r>
    </w:p>
    <w:p/>
    <w:p>
      <w:r xmlns:w="http://schemas.openxmlformats.org/wordprocessingml/2006/main">
        <w:t xml:space="preserve">एज्रा 8:9 च योआब दे पुत्तरें थमां यहीएल दे पुत्तर ओबदिया दे कन्नै-कन्नै पुरुषें दी गिनतरी दर्ज ऐ।</w:t>
      </w:r>
    </w:p>
    <w:p/>
    <w:p>
      <w:r xmlns:w="http://schemas.openxmlformats.org/wordprocessingml/2006/main">
        <w:t xml:space="preserve">1. परमात्मा दे हुक्में दी आज्ञा मनने दा महत्व</w:t>
      </w:r>
    </w:p>
    <w:p/>
    <w:p>
      <w:r xmlns:w="http://schemas.openxmlformats.org/wordprocessingml/2006/main">
        <w:t xml:space="preserve">2. परमात्मा दी योजना च विश्वास दी शक्ति</w:t>
      </w:r>
    </w:p>
    <w:p/>
    <w:p>
      <w:r xmlns:w="http://schemas.openxmlformats.org/wordprocessingml/2006/main">
        <w:t xml:space="preserve">1. याकूब 2:17-20 - "उय्यां गै विश्वास अपने आप च जेकर कम्म नेई ऐ तां मरी गेदा ऐ। लेकन कोई आखग, "तुस विश्वास ऐ, ते मेरे कम्में च ऐ। अपने कम्में कोला अलग अपना विश्वास मिगी दस्सो, ते... मैं तुसें गी अपने कम्में कन्नै अपना विश्वास दस्सना। तुस विश्वास करदे ओ के परमात्मा इक ऐ;</w:t>
      </w:r>
    </w:p>
    <w:p/>
    <w:p>
      <w:r xmlns:w="http://schemas.openxmlformats.org/wordprocessingml/2006/main">
        <w:t xml:space="preserve">2. 1 शमूएल 15:22-23 - "ते शमूएल ने आख्या, "के प्रभु गी होमबलिदान ते बलिदानें च उन्ना गै मजा औंदा ऐ जिन्ना प्रभु दी गल्ल मनने च? दिखो, आज्ञा मनना बलिदान कोला बी बेहतर ऐ, ते सुनना बलिदान कोला बी बेहतर ऐ।" मेढे दी चरबी। कीजे बगावत भविष्यवाणी दे पाप दे समान ऐ, ते घमंड अधर्म ते मूर्तिपूजा दे समान ऐ। कीजे तुसें प्रभु दे वचन गी नकार दित्ता ऐ, ते उने तुसें गी राजा बनने थमां बी नकार दित्ता ऐ। "</w:t>
      </w:r>
    </w:p>
    <w:p/>
    <w:p>
      <w:r xmlns:w="http://schemas.openxmlformats.org/wordprocessingml/2006/main">
        <w:t xml:space="preserve">एज्रा 8:10 ते शेलोमीत दे पुत्तरें च; योशिफिया दा पुत्तर, ते उंदे कन्ने सौ सठ नर।</w:t>
      </w:r>
    </w:p>
    <w:p/>
    <w:p>
      <w:r xmlns:w="http://schemas.openxmlformats.org/wordprocessingml/2006/main">
        <w:t xml:space="preserve">शेलोमीत दे पुत्तरें दा प्रधान योसिफिया हा, जिंदे च कुल इक सौ साठ पुरुष हे।</w:t>
      </w:r>
    </w:p>
    <w:p/>
    <w:p>
      <w:r xmlns:w="http://schemas.openxmlformats.org/wordprocessingml/2006/main">
        <w:t xml:space="preserve">1. एकता दी ताकत: इकट्ठे कम्म करने कन्नै कुसै बी कम्म गी किस चाल्ली पूरा कीता जाई सकदा ऐ</w:t>
      </w:r>
    </w:p>
    <w:p/>
    <w:p>
      <w:r xmlns:w="http://schemas.openxmlformats.org/wordprocessingml/2006/main">
        <w:t xml:space="preserve">2. नंबरें दा मूल्य: समुदाय दी ताकत</w:t>
      </w:r>
    </w:p>
    <w:p/>
    <w:p>
      <w:r xmlns:w="http://schemas.openxmlformats.org/wordprocessingml/2006/main">
        <w:t xml:space="preserve">1. भजन संहिता 133:1 - "दिक्खो, भ़्राऐं दा इकजुटता कन् ने रौह़ना किन्ना भ़ला ते किन्ना सुखद ऐ!"</w:t>
      </w:r>
    </w:p>
    <w:p/>
    <w:p>
      <w:r xmlns:w="http://schemas.openxmlformats.org/wordprocessingml/2006/main">
        <w:t xml:space="preserve">2. उपदेशक 4:9-12 - "दो इक कोला बेहतर न; कीजे उंदे मेहनत दा इक अच्छा इनाम मिलदा ऐ। कीजे जेकर ओह डिग्गी जंदे न, तां इक अपने साथी गी उप्पर चुक्की लैग; पर जेकर गिरी जंदा ऐ तां उसी हाय; कीजे उदे कोल कोई होर नेई ऐ, जेका उसी उठने च मदद करी सकै।' ."</w:t>
      </w:r>
    </w:p>
    <w:p/>
    <w:p>
      <w:r xmlns:w="http://schemas.openxmlformats.org/wordprocessingml/2006/main">
        <w:t xml:space="preserve">एज्रा 8:11 ते बेबाई दे पुत्तरें च; बेबाई दा पुत्तर जकरयाह ते उंदे कन्ने अट्ठाईस मर्द।</w:t>
      </w:r>
    </w:p>
    <w:p/>
    <w:p>
      <w:r xmlns:w="http://schemas.openxmlformats.org/wordprocessingml/2006/main">
        <w:t xml:space="preserve">एज्रा 8:11 च उल्लेख ऐ के बेबाई दे पुत्तर जकरयाह दे कन्ने 28 होर पुरुष बी न।</w:t>
      </w:r>
    </w:p>
    <w:p/>
    <w:p>
      <w:r xmlns:w="http://schemas.openxmlformats.org/wordprocessingml/2006/main">
        <w:t xml:space="preserve">1. परमेसरे दी वफादारी उन लोकें च प्रगट होंदी ऐ जिनेंगी ओह़ अपने लोकें दी अगुवाई करने आस् ते चुनदा ऐ।</w:t>
      </w:r>
    </w:p>
    <w:p/>
    <w:p>
      <w:r xmlns:w="http://schemas.openxmlformats.org/wordprocessingml/2006/main">
        <w:t xml:space="preserve">2. परमातमा दा इंतजाम ते रक्षा उहनां दे इंतजाम विच वेखदी है।</w:t>
      </w:r>
    </w:p>
    <w:p/>
    <w:p>
      <w:r xmlns:w="http://schemas.openxmlformats.org/wordprocessingml/2006/main">
        <w:t xml:space="preserve">1. 1 इतिहास 16:34 - प्रभु दा धन्नवाद करो, कीजे ओह भला ऐ; उदा प्यार सदा टिकदा रेहंदा ऐ।</w:t>
      </w:r>
    </w:p>
    <w:p/>
    <w:p>
      <w:r xmlns:w="http://schemas.openxmlformats.org/wordprocessingml/2006/main">
        <w:t xml:space="preserve">2. भजन संहिता 112:1-3 - प्रभु दी स्तुति करो। धन्य ओह प्रभू दा डर करदे हन, जिन्हां नूं उहदे हुकमां विच बड़ा मसला मिलदा है। उंदे संतान देश च ताकतवर होंगन; सच्चे दी पीढ़ी आशीष होग। धन ते धन-दौलत उंदे घरें च ऐ, ते उंदी धार्मिकता सदा टिकी रौंह्दी ऐ।</w:t>
      </w:r>
    </w:p>
    <w:p/>
    <w:p>
      <w:r xmlns:w="http://schemas.openxmlformats.org/wordprocessingml/2006/main">
        <w:t xml:space="preserve">एज्रा 8:12 ते अजगद दे पुत्तरें च; हक्कतान दा पुत्तर योहानन ते उंदे कन्ने इक सौ दस नर।</w:t>
      </w:r>
    </w:p>
    <w:p/>
    <w:p>
      <w:r xmlns:w="http://schemas.openxmlformats.org/wordprocessingml/2006/main">
        <w:t xml:space="preserve">एज्रा ने अज़गद दे पुत्तरें चा इक समूह इकट्ठा कीता, जिसदी अगुवाई हक्कतान दे पुत्तर योहानन दी ही, ते इस च इक सौ दस मर्द बी शामल हे।</w:t>
      </w:r>
    </w:p>
    <w:p/>
    <w:p>
      <w:r xmlns:w="http://schemas.openxmlformats.org/wordprocessingml/2006/main">
        <w:t xml:space="preserve">1. परमात्मा दी दित्ती गेदी अगुवाई दी शक्ति: एज्रा ते योहानन दी कहानी दी खोज</w:t>
      </w:r>
    </w:p>
    <w:p/>
    <w:p>
      <w:r xmlns:w="http://schemas.openxmlformats.org/wordprocessingml/2006/main">
        <w:t xml:space="preserve">2. समुदाय दी ताकत: इकता दे जरिए ताकत पाना</w:t>
      </w:r>
    </w:p>
    <w:p/>
    <w:p>
      <w:r xmlns:w="http://schemas.openxmlformats.org/wordprocessingml/2006/main">
        <w:t xml:space="preserve">1. प्रेरितों दे कम्में 2:42-47 - शुरुआती कलीसिया च समुदाय दी संगति दी शक्ति।</w:t>
      </w:r>
    </w:p>
    <w:p/>
    <w:p>
      <w:r xmlns:w="http://schemas.openxmlformats.org/wordprocessingml/2006/main">
        <w:t xml:space="preserve">2. इफिसियों 5:21-33 - मसीह दे आदर दे कारण इक दुए दे अधीन होना।</w:t>
      </w:r>
    </w:p>
    <w:p/>
    <w:p>
      <w:r xmlns:w="http://schemas.openxmlformats.org/wordprocessingml/2006/main">
        <w:t xml:space="preserve">एज्रा 8:13 ते अदोनीकाम दे आखरी पुत्तरें च, जिंदे नां एलीफेलेट, येएल ते शमैया ते उंदे कन्ने सत्त पुरुष न।</w:t>
      </w:r>
    </w:p>
    <w:p/>
    <w:p>
      <w:r xmlns:w="http://schemas.openxmlformats.org/wordprocessingml/2006/main">
        <w:t xml:space="preserve">एज्रा 8:13 च अदोनीकाम दे आखरी पुत्तरें दे नां - एलीफेलेट, जेइएल ते शमैया - ते समूह च कुल पुरुषें दी गिनतरी, जेह्ड़ी साठ ऐ।</w:t>
      </w:r>
    </w:p>
    <w:p/>
    <w:p>
      <w:r xmlns:w="http://schemas.openxmlformats.org/wordprocessingml/2006/main">
        <w:t xml:space="preserve">1. छोटी-छोटी गिनतरी दी ताकत: परमात्मा लोकें दे छोटे-छोटे समूहें दा बी किस चाल्ली इस्तेमाल करियै बदलाव आह्नने आस्तै करी सकदा ऐ</w:t>
      </w:r>
    </w:p>
    <w:p/>
    <w:p>
      <w:r xmlns:w="http://schemas.openxmlformats.org/wordprocessingml/2006/main">
        <w:t xml:space="preserve">2. इकता दी सुंदरता: इकट्ठे कम्म करने कन्नै साढ़े बड्डे लक्ष्य गी पूरा करने च किस चाल्ली मदद मिल सकदी ऐ</w:t>
      </w:r>
    </w:p>
    <w:p/>
    <w:p>
      <w:r xmlns:w="http://schemas.openxmlformats.org/wordprocessingml/2006/main">
        <w:t xml:space="preserve">1. मत्ती 18:20 - "किजोकी जित् थें दो जां त्रै मेरे नां कन् ने इकट्ठे ह़न, उत्थें मैं उंदे च ऐं।"</w:t>
      </w:r>
    </w:p>
    <w:p/>
    <w:p>
      <w:r xmlns:w="http://schemas.openxmlformats.org/wordprocessingml/2006/main">
        <w:t xml:space="preserve">2. रोमियों 12:12 - आशा च खुश रवो, संकट च धैर्य रखो, प्रार्थना च निरंतर रवो।</w:t>
      </w:r>
    </w:p>
    <w:p/>
    <w:p>
      <w:r xmlns:w="http://schemas.openxmlformats.org/wordprocessingml/2006/main">
        <w:t xml:space="preserve">एज्रा 8:14 बिगवाई दे पुत्तरें च बी; उथै ते जब्बूद ते उंदे कन्ने सत्तर नर।</w:t>
      </w:r>
    </w:p>
    <w:p/>
    <w:p>
      <w:r xmlns:w="http://schemas.openxmlformats.org/wordprocessingml/2006/main">
        <w:t xml:space="preserve">एज्रा 8 च बिगवाई दे पुत्तरें कोला उथै ते जब्बूद समेत सत्तर पुरुषें दे इकट्ठे होने दा वर्णन ऐ।</w:t>
      </w:r>
    </w:p>
    <w:p/>
    <w:p>
      <w:r xmlns:w="http://schemas.openxmlformats.org/wordprocessingml/2006/main">
        <w:t xml:space="preserve">1. परमात्मा दे कम्में च समुदाय ते सहयोग दा महत्व।</w:t>
      </w:r>
    </w:p>
    <w:p/>
    <w:p>
      <w:r xmlns:w="http://schemas.openxmlformats.org/wordprocessingml/2006/main">
        <w:t xml:space="preserve">2. बड़ी जरूरत दे समें च परमात्मा दी मौजूदगी ते शक्ति गी पन्छानना।</w:t>
      </w:r>
    </w:p>
    <w:p/>
    <w:p>
      <w:r xmlns:w="http://schemas.openxmlformats.org/wordprocessingml/2006/main">
        <w:t xml:space="preserve">1. फिलिप्पियों 2:2-4 - "इक मन दे, इक गै प्रेम कन् ने, पूरी चाल्ली कन् ने ते इक मन कन् ने रौह़ने कन् ने मेरी खुशी गी पूरा करो। स्वार्थी महत्वाकांक्षा जां घमंड कन् ने किश नेई करो, लेकन नम्रता कन् ने दुऐं गी इस थवां बी मता महत्व देना।" अपने आप गी, तुंदे च हर इक गी सिर्फ अपने हितें गी गै नेई, बल्के दुए दे हितें गी बी दिक्खना चाहिदा।"</w:t>
      </w:r>
    </w:p>
    <w:p/>
    <w:p>
      <w:r xmlns:w="http://schemas.openxmlformats.org/wordprocessingml/2006/main">
        <w:t xml:space="preserve">2. प्रेरितों दे कम्में 2:44-47 - "ते सारे विश्वास करने आले इकट्ठे हे ते उंदे च सब किश सांझा हा। ते ओह अपनी संपत्ति ते सामान बेचदे हे ते उंदी कमाई गी सारें गी बंडदे हे, जिन्ना किसे गी जरूरत पौंदी ही। ते दिन-ब-दिन, उंदे च हाजर होंदे हे।" मंदरे च इकट्ठे होईये ते अपने घरें च रोटी तोड़दे होई, उनेंगी परमेसरे दी स्तुति करदे होई ते सारे लोकें उप् पर दया करदे होई खुश ते उदार दिलें कन् ने अपना खाना ग्रहण कित्ता।</w:t>
      </w:r>
    </w:p>
    <w:p/>
    <w:p>
      <w:r xmlns:w="http://schemas.openxmlformats.org/wordprocessingml/2006/main">
        <w:t xml:space="preserve">एज्रा 8:15 मैं उनेंगी उस नदियें च इकट्ठा करी लेआ जेह्ड़ी अहावा तकर बगदी ऐ; ते अस त्रै दिन तम्बू च रेई गे, ते मैं लोकें ते याजकें गी दिखया ते लेवी दे पुत्तरें च कोई बी नेई लब्भा।</w:t>
      </w:r>
    </w:p>
    <w:p/>
    <w:p>
      <w:r xmlns:w="http://schemas.openxmlformats.org/wordprocessingml/2006/main">
        <w:t xml:space="preserve">एज्रा ते उंदे कन् ने लोक अहावा नदी च इकट्ठे होई गे ते त्रै दिनें तकर तम्बू च रेह़। एज्रा ने लोकें ते याजकें दी जांच कित्ती ते लेवी दे पुत्तरें च कोई बी नेई लब्भा।</w:t>
      </w:r>
    </w:p>
    <w:p/>
    <w:p>
      <w:r xmlns:w="http://schemas.openxmlformats.org/wordprocessingml/2006/main">
        <w:t xml:space="preserve">1. परमात्मा दे आह्वान दे प्रति वफादार होने दा महत्व।</w:t>
      </w:r>
    </w:p>
    <w:p/>
    <w:p>
      <w:r xmlns:w="http://schemas.openxmlformats.org/wordprocessingml/2006/main">
        <w:t xml:space="preserve">2. दृढ़ता ते आज्ञाकारिता दी ताकत।</w:t>
      </w:r>
    </w:p>
    <w:p/>
    <w:p>
      <w:r xmlns:w="http://schemas.openxmlformats.org/wordprocessingml/2006/main">
        <w:t xml:space="preserve">1. व्यवस्था 10:12-13 - "ते हुन, इस्राएल, तुंदे परमेसरे तुंदे कोला केह़ मंगदा ऐ, सिवाय तुंदे परमेसरे दा डर, उदी आज्ञा मनने आस् ते चलने, उदे कन् ने प्रेम करने ते तुंदे परमेसरे दी सेवा करने दे अलावा।" अपने सारे दिल ते अपनी सारी आत्मा कन्ने, ते प्रभु दे हुक्में ते हुक्में दा पालन करने आस्ते जेड़े मैं अज्ज तुसेंगी अपने भलाई आस्ते देना ऐं?"</w:t>
      </w:r>
    </w:p>
    <w:p/>
    <w:p>
      <w:r xmlns:w="http://schemas.openxmlformats.org/wordprocessingml/2006/main">
        <w:t xml:space="preserve">2. 1 कुरिन्थियों 10:13 - "तुसेंगी कोई बी परीक्षा नेई आई ऐ, सिवाय मनुख-जाति दे आम होने दे। ते परमेसरे वफादार ऐ; ओह़ तुसेंगी परीक्षा च नेई औने देग रास्ता बाहर तां जे तुस इसगी सहन करी सकदे ओ।"</w:t>
      </w:r>
    </w:p>
    <w:p/>
    <w:p>
      <w:r xmlns:w="http://schemas.openxmlformats.org/wordprocessingml/2006/main">
        <w:t xml:space="preserve">एज्रा 8:16 उस बेले मैं एलिएजर, अरीएल, शेमैया, एलनाथन, यारीब, एलनाथन, नाथन, जकरयाह ते मशूलम गी प्रमुख पुरुषें गी बुलाया। योइयारिब ते एलनाथन आस्ते बी समझदार मनुख।</w:t>
      </w:r>
    </w:p>
    <w:p/>
    <w:p>
      <w:r xmlns:w="http://schemas.openxmlformats.org/wordprocessingml/2006/main">
        <w:t xml:space="preserve">एज्रा ने एलीएजर, एरियल, शमैया, एलनाथन, जरीब, नाथन, जकरयाह, मशूलम, योयारिब ते एलनाथन गी अपने मिशन च शामल होने आस्तै भेजेआ।</w:t>
      </w:r>
    </w:p>
    <w:p/>
    <w:p>
      <w:r xmlns:w="http://schemas.openxmlformats.org/wordprocessingml/2006/main">
        <w:t xml:space="preserve">1. परमेसरे असेंगी उनें लोकें दे जरिये मजबूत करदा ऐ जिनेंगी ओह़ असेंगी भेजदा ऐ</w:t>
      </w:r>
    </w:p>
    <w:p/>
    <w:p>
      <w:r xmlns:w="http://schemas.openxmlformats.org/wordprocessingml/2006/main">
        <w:t xml:space="preserve">2. परमेसरे असेंगी अपनी मर्जी गी पूरा करने आस् ते लोड़चदे लोकें ते संसाधनें दा इंतजाम करग</w:t>
      </w:r>
    </w:p>
    <w:p/>
    <w:p>
      <w:r xmlns:w="http://schemas.openxmlformats.org/wordprocessingml/2006/main">
        <w:t xml:space="preserve">1. भजन संहिता 68:35 "तुस, परमात्मा, अपने पवित्र स्थान च भयानक ओ; इस्राएल दा परमात्मा अपने लोकें गी शक्ति ते ताकत दिंदा ऐ। परमात्मा दी स्तुति ऐ!"</w:t>
      </w:r>
    </w:p>
    <w:p/>
    <w:p>
      <w:r xmlns:w="http://schemas.openxmlformats.org/wordprocessingml/2006/main">
        <w:t xml:space="preserve">2. इफिसियों 6:10-11 "अंत च, प्रभु च ते उंदी पराक्रमी शक्ति च मजबूत बनो। परमेसरे दा पूरा कवच पाओ, तांजे तुस शैतान दी योजनाएं दे खलाफ खड़ोई सकदे ओ।"</w:t>
      </w:r>
    </w:p>
    <w:p/>
    <w:p>
      <w:r xmlns:w="http://schemas.openxmlformats.org/wordprocessingml/2006/main">
        <w:t xml:space="preserve">एज्रा 8:17 मैं उनेंगी आज्ञा देईये इद्दो दे प्रधान गी कसीफिया थाहर भेजी, ते मैं उनेंगी इद्दो ते उदे भ्राएं नथिनी गी, कैसिफिया थाहर च केह़ आखना ऐ, तांजे ओह़ साढ़े कश सेवक लेई औन साडे परमातमा दा घर।</w:t>
      </w:r>
    </w:p>
    <w:p/>
    <w:p>
      <w:r xmlns:w="http://schemas.openxmlformats.org/wordprocessingml/2006/main">
        <w:t xml:space="preserve">एज्रा ने कैसिफिया दे मुखिया इद्दो दे कोल लोकें दा इक समूह भेजेआ तां जे ओह् उसी आखन जे ओह् परमात्मा दे घरै आस्तै सेवक उपलब्ध करोआन।</w:t>
      </w:r>
    </w:p>
    <w:p/>
    <w:p>
      <w:r xmlns:w="http://schemas.openxmlformats.org/wordprocessingml/2006/main">
        <w:t xml:space="preserve">1. परमात्मा दे घर आस्ते सेवक उपलब्ध कराने दा महत्व।</w:t>
      </w:r>
    </w:p>
    <w:p/>
    <w:p>
      <w:r xmlns:w="http://schemas.openxmlformats.org/wordprocessingml/2006/main">
        <w:t xml:space="preserve">2. परमेसरे दे हुक्में दे आज्ञा मनने दी लोड़।</w:t>
      </w:r>
    </w:p>
    <w:p/>
    <w:p>
      <w:r xmlns:w="http://schemas.openxmlformats.org/wordprocessingml/2006/main">
        <w:t xml:space="preserve">1. इफिसियों 4:11-12 - ते ओस ने प्रेरितें गी, भविष्यवक्ताएं गी, सुसमाचार प्रचारकें गी, चरवाहे ते गुरुएं गी दित्ता, तां जे पवित्र लोकें गी सेवा दे कम्में आस्तै, मसीह दे शरीर गी बनाने आस्तै सुसज्जित कीता जा।</w:t>
      </w:r>
    </w:p>
    <w:p/>
    <w:p>
      <w:r xmlns:w="http://schemas.openxmlformats.org/wordprocessingml/2006/main">
        <w:t xml:space="preserve">2. निकासी 25:8 - ते उनेंगी मिगी इक पवित्र स्थान बनान देयो, तां जे मैं उंदे च रौहना।</w:t>
      </w:r>
    </w:p>
    <w:p/>
    <w:p>
      <w:r xmlns:w="http://schemas.openxmlformats.org/wordprocessingml/2006/main">
        <w:t xml:space="preserve">एज्रा 8:18 ते साढ़े परमेसरे दे भ़ले हत्थें कन् ने साढ़े उप् पर इक समझदार मनुख लेई आए, जेका माहली दे पुत्तर लेवी दे पुत्तर इस्राएल दे पुत्तर दे पुत्तर हे। ते शेरेबिया अपने पुत्तरें ते उंदे भ्राएं कन्नै अट्ठारह;</w:t>
      </w:r>
    </w:p>
    <w:p/>
    <w:p>
      <w:r xmlns:w="http://schemas.openxmlformats.org/wordprocessingml/2006/main">
        <w:t xml:space="preserve">महली दे पुत्तरें गी परमात्मा दे भला हत्थै कन्नै एज्रा च लेई आए गेदे हे।</w:t>
      </w:r>
    </w:p>
    <w:p/>
    <w:p>
      <w:r xmlns:w="http://schemas.openxmlformats.org/wordprocessingml/2006/main">
        <w:t xml:space="preserve">1: अस्सां कठिन समें च बी परमेसरे दे बड्डे प्रेम ते साढ़े आस् ते प्रबंध उप् पर भ़रोसा करी सकने आं।</w:t>
      </w:r>
    </w:p>
    <w:p/>
    <w:p>
      <w:r xmlns:w="http://schemas.openxmlformats.org/wordprocessingml/2006/main">
        <w:t xml:space="preserve">2: परमेसरे असेंगी अपनी मर्जी गी पूरा करने आस् ते लोड़चदे साधन उपलब्ध करोआग।</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एज्रा 8:19 हशबिया ते उंदे कन्ने मेरारी दे पुत्तरें च यशायाह, उंदे भ्रा ते उंदे पुत्तर बीस;</w:t>
      </w:r>
    </w:p>
    <w:p/>
    <w:p>
      <w:r xmlns:w="http://schemas.openxmlformats.org/wordprocessingml/2006/main">
        <w:t xml:space="preserve">एज्रा ने मररी दे बीस लोकें गी यरुशलम दे सफर च उंदे कन् ने रौह़ने आस् ते नियुक्त कित्ता।</w:t>
      </w:r>
    </w:p>
    <w:p/>
    <w:p>
      <w:r xmlns:w="http://schemas.openxmlformats.org/wordprocessingml/2006/main">
        <w:t xml:space="preserve">1. साथी गी समझदारी कन्नै चुनने दा महत्व।</w:t>
      </w:r>
    </w:p>
    <w:p/>
    <w:p>
      <w:r xmlns:w="http://schemas.openxmlformats.org/wordprocessingml/2006/main">
        <w:t xml:space="preserve">2. परमात्मा दी शक्ति जेड़ी असेंगी कुसै बी कम्म आस्तै सुसज्जित करदी ऐ।</w:t>
      </w:r>
    </w:p>
    <w:p/>
    <w:p>
      <w:r xmlns:w="http://schemas.openxmlformats.org/wordprocessingml/2006/main">
        <w:t xml:space="preserve">1. नीतिवचन 13:20 - जो ज्ञानी लोकें कन्ने चलदा ऐ, ओह ज्ञानी होग, पर मूर्खें दे साथी गी नुकसान होग।</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एज्रा 8:20 नतीनीं च बी, जिनेंगी दाऊद ते राजकुमारें लेवीयें दी सेवा आस्तै नियुक्त कीता हा, दो सौ बीस नतीनी, उंदे सारें दे नांऽ कन्नै गै दस्से गेदे हे।</w:t>
      </w:r>
    </w:p>
    <w:p/>
    <w:p>
      <w:r xmlns:w="http://schemas.openxmlformats.org/wordprocessingml/2006/main">
        <w:t xml:space="preserve">एज्रा दे इस हिस्से च दाऊद ते राजकुमारें आसेआ लेवीयें दी सेवा आस्तै दो सौ बीस नथिनीम नियुक्त करने दा वर्णन ऐ।</w:t>
      </w:r>
    </w:p>
    <w:p/>
    <w:p>
      <w:r xmlns:w="http://schemas.openxmlformats.org/wordprocessingml/2006/main">
        <w:t xml:space="preserve">1. आम भलाई आस्तै इकट्ठे कम्म करने दा महत्व।</w:t>
      </w:r>
    </w:p>
    <w:p/>
    <w:p>
      <w:r xmlns:w="http://schemas.openxmlformats.org/wordprocessingml/2006/main">
        <w:t xml:space="preserve">2. दाऊद ते राजकुमारें दी शक्ति समाज दे फायदे आस्तै फैसले लैने दी शक्ति।</w:t>
      </w:r>
    </w:p>
    <w:p/>
    <w:p>
      <w:r xmlns:w="http://schemas.openxmlformats.org/wordprocessingml/2006/main">
        <w:t xml:space="preserve">1. फिलिप्पियों 2:1-4 - इस आस् ते जेकर तुसेंगी मसीह़ कन् ने इकजुट होने थवां कोई हौसला-हफजाई ऐ, जेकर उदे प्रेम थवां कोई दिलासा मिलदा ऐ, जेकर आत्मा च कोई साझा हिस्सा ऐ, जेकर कोई कोमलता ते करुणा ऐ, तां मेरे समान होने कन् ने मेरी खुशी गी पूरा करो -मन दा, इक ही प्यार रखना, आत्मा च ते इक मन दा इक होना।</w:t>
      </w:r>
    </w:p>
    <w:p/>
    <w:p>
      <w:r xmlns:w="http://schemas.openxmlformats.org/wordprocessingml/2006/main">
        <w:t xml:space="preserve">2. 1 पतरस 4:10-11 - तुंदे च हर इक गी जे किश बी वरदान मिलेया ऐ, उसी दुए दी सेवा करने आस् ते इस्तेमाल करना चाईदा, परमेसरे दी कृपा दे वफादार भंडारी दे रूप च, उदे बक्ख-बक्ख रूपें च। जेकर कोई बोलदा ऐ तां उसी परमात्मा दे वचन बोलने आह्ले दे रूप च गै करना चाहिदा। जेकर कोई सेवा करदा ऐ तां उसी परमेसरे दी ताकत कन् ने गै करना चाईदा, तांजे सारे गल् लें च परमेसरे दी स्तुति यीशु मसीह दे जरिये कीती जा। महिमा ते शक्ति उसी युगों-युगों तक होवे। आमीन।</w:t>
      </w:r>
    </w:p>
    <w:p/>
    <w:p>
      <w:r xmlns:w="http://schemas.openxmlformats.org/wordprocessingml/2006/main">
        <w:t xml:space="preserve">एज्रा 8:21 फिरी मैं उत्थें अहवा नदी दे कंडे उपवास दा ऐलान कित्ता तां जे अस अपने परमात्मा दे सामने अपने आप गी दुखी करचे, तां जे अस अपने ते अपने निक्के-निक्के बच्चें ते अपनी सारी संपत्ति आस्तै उंदे कोला इक सच्चा रस्ता तुप्पी सकचे।</w:t>
      </w:r>
    </w:p>
    <w:p/>
    <w:p>
      <w:r xmlns:w="http://schemas.openxmlformats.org/wordprocessingml/2006/main">
        <w:t xml:space="preserve">एज्रा ने अपने आप गी, अपने परिवार ते अपनी दौलत आस् ते परमेसरे दा मार्गदर्शन हासल करने आस् ते अहवा दी नदियें च उपवास दा ऐलान कित्ता।</w:t>
      </w:r>
    </w:p>
    <w:p/>
    <w:p>
      <w:r xmlns:w="http://schemas.openxmlformats.org/wordprocessingml/2006/main">
        <w:t xml:space="preserve">1. परमात्मा दे मार्गदर्शन गी मंगने आस्तै प्रार्थना ते उपवास दा महत्व।</w:t>
      </w:r>
    </w:p>
    <w:p/>
    <w:p>
      <w:r xmlns:w="http://schemas.openxmlformats.org/wordprocessingml/2006/main">
        <w:t xml:space="preserve">2. जीवन दे सारे पैहलुएं च परमात्मा उप्पर भरोसा करना सिक्खना।</w:t>
      </w:r>
    </w:p>
    <w:p/>
    <w:p>
      <w:r xmlns:w="http://schemas.openxmlformats.org/wordprocessingml/2006/main">
        <w:t xml:space="preserve">1. 1 थिस्सलुनीकियों 5:17 - "बिना रुके प्रार्थना करो"।</w:t>
      </w:r>
    </w:p>
    <w:p/>
    <w:p>
      <w:r xmlns:w="http://schemas.openxmlformats.org/wordprocessingml/2006/main">
        <w:t xml:space="preserve">2. नीतिवचन 3:5-6 - "अपने सारे दिल कन्ने प्रभु उप्पर भरोसा करो ते अपनी समझ उप्पर नेईं भरोसा करो; अपने सारे रस्ते च उसी स्वीकार करो, ते ओह तुंदे रस्ते गी सीधा करी देग।"</w:t>
      </w:r>
    </w:p>
    <w:p/>
    <w:p>
      <w:r xmlns:w="http://schemas.openxmlformats.org/wordprocessingml/2006/main">
        <w:t xml:space="preserve">एज्रा 8:22 कीजे मैं राजा कोला सिपाही ते घुड़सवारें दी इक दल मंगने च शर्म महसूस कीती ही तां जे रस्ते च दुश्मन दे खलाफ साढ़ी मदद कीती जा, कीजे अस राजा कन्ने गल्ल कीती ही, “साढ़े परमात्मा दा हत्थ उंदे सारें उप्पर भलाई आस्तै ऐ जेड़े उसी ढूंढदे न; लेकन उदी शक्ति ते उदा गुस्सा उन सारे उप्पर ऐ, जेड़े उसी त्यागदे न।</w:t>
      </w:r>
    </w:p>
    <w:p/>
    <w:p>
      <w:r xmlns:w="http://schemas.openxmlformats.org/wordprocessingml/2006/main">
        <w:t xml:space="preserve">परमेसरे दी शक् ति ते गुस् से उनें सारें दे खलाफ ऐ, जेके उसी छुड़ीए दे न, पर उदे भ़लेआं दा ह़त् थ पाने आले सारे गै ह़ोई जंदे ह़न।</w:t>
      </w:r>
    </w:p>
    <w:p/>
    <w:p>
      <w:r xmlns:w="http://schemas.openxmlformats.org/wordprocessingml/2006/main">
        <w:t xml:space="preserve">1. परमात्मा गी त्यागने दे नतीजे</w:t>
      </w:r>
    </w:p>
    <w:p/>
    <w:p>
      <w:r xmlns:w="http://schemas.openxmlformats.org/wordprocessingml/2006/main">
        <w:t xml:space="preserve">2. परमात्मा दी तलाश दे आशीर्वाद</w:t>
      </w:r>
    </w:p>
    <w:p/>
    <w:p>
      <w:r xmlns:w="http://schemas.openxmlformats.org/wordprocessingml/2006/main">
        <w:t xml:space="preserve">1. यिर्मयाह 29:13 - "ते तुस मिगी ढूंढगे, ते मिगी पागे, जदुं तुस अपने सारे दिल कन् ने मेरी खोज करगे।"</w:t>
      </w:r>
    </w:p>
    <w:p/>
    <w:p>
      <w:r xmlns:w="http://schemas.openxmlformats.org/wordprocessingml/2006/main">
        <w:t xml:space="preserve">२०.</w:t>
      </w:r>
    </w:p>
    <w:p/>
    <w:p>
      <w:r xmlns:w="http://schemas.openxmlformats.org/wordprocessingml/2006/main">
        <w:t xml:space="preserve">एज्रा 8:23 इस आस् ते अस उपवास कित्ता ते अपने परमेसरे गी इस आस् ते बिनती कित्ती, ते उन् ने साढ़े थवां बिनती कित्ती।</w:t>
      </w:r>
    </w:p>
    <w:p/>
    <w:p>
      <w:r xmlns:w="http://schemas.openxmlformats.org/wordprocessingml/2006/main">
        <w:t xml:space="preserve">इस्राएल दे लोक उपवास करदे हे ते परमेसरे गी प्रार्थना करदे हे ते उनेंगी उंदी प्रार्थनाएं दा जवाब दित्ता।</w:t>
      </w:r>
    </w:p>
    <w:p/>
    <w:p>
      <w:r xmlns:w="http://schemas.openxmlformats.org/wordprocessingml/2006/main">
        <w:t xml:space="preserve">1. प्रार्थना दी ताकत - परमेसरे साढ़े आग्रहें दा किस चाल्ली जवाब दिंदा ऐ।</w:t>
      </w:r>
    </w:p>
    <w:p/>
    <w:p>
      <w:r xmlns:w="http://schemas.openxmlformats.org/wordprocessingml/2006/main">
        <w:t xml:space="preserve">2. रोजा दे फायदे - एह् किस चाल्ली परमात्मा कन्नै साढ़े रिश्ते गी बधांदा ऐ।</w:t>
      </w:r>
    </w:p>
    <w:p/>
    <w:p>
      <w:r xmlns:w="http://schemas.openxmlformats.org/wordprocessingml/2006/main">
        <w:t xml:space="preserve">1. याकूब 5:16 - "धर्मी मनुख दी प्रार्थना च जिय्यां ओह़ कम्म करदी ऐ, उदे च बड़ी ताकत ऐ।"</w:t>
      </w:r>
    </w:p>
    <w:p/>
    <w:p>
      <w:r xmlns:w="http://schemas.openxmlformats.org/wordprocessingml/2006/main">
        <w:t xml:space="preserve">2. यशायाह 58:6-7 - "केह़ एह़ उपवास नेई ऐ, जेका अऊं चुनदा ऐं: बुराई दे बंधनें गी ढीला करना, जुए दे पट्टें गी खोलना, दबलियें गी मुक्त करना ते हर जुआ गी तोड़ना? केह़ नेई।" भूखे लोकें कन्नै अपनी रोटी बंडने ते बेघर गरीबें गी अपने घरै च लाने आस्तै;</w:t>
      </w:r>
    </w:p>
    <w:p/>
    <w:p>
      <w:r xmlns:w="http://schemas.openxmlformats.org/wordprocessingml/2006/main">
        <w:t xml:space="preserve">एज्रा 8:24 उस बेले मैं याजकें दे प्रधानें चा बारां गी, शेरेबिया, हशबिया ते उंदे कन्ने उंदे दस भ्राएं गी अलग करी दित्ता।</w:t>
      </w:r>
    </w:p>
    <w:p/>
    <w:p>
      <w:r xmlns:w="http://schemas.openxmlformats.org/wordprocessingml/2006/main">
        <w:t xml:space="preserve">एज्रा ने याजकें दे इक समूह गी परमेसरे गी बलिदान ते प्रार्थना करने आस् ते अगुआई कित्ता।</w:t>
      </w:r>
    </w:p>
    <w:p/>
    <w:p>
      <w:r xmlns:w="http://schemas.openxmlformats.org/wordprocessingml/2006/main">
        <w:t xml:space="preserve">1. प्रार्थना दी ताकत: एज्रा दी वफादार नेतृत्व ने किस चाल्ली इक राष्ट्र गी उम्मीद दित्ती</w:t>
      </w:r>
    </w:p>
    <w:p/>
    <w:p>
      <w:r xmlns:w="http://schemas.openxmlformats.org/wordprocessingml/2006/main">
        <w:t xml:space="preserve">2. साहसी नेतृत्व: किस चाल्ली एज्रा ने उदाहरण दे द्वारा नेतृत्व कीता</w:t>
      </w:r>
    </w:p>
    <w:p/>
    <w:p>
      <w:r xmlns:w="http://schemas.openxmlformats.org/wordprocessingml/2006/main">
        <w:t xml:space="preserve">1. इब्रानियों 11:6 - ते विश् वास दे बगैर परमेसरे गी खुश करना असंभव ऐ, कीजे जेके बी उदे कश औंदा ऐ, उसी एह़ विश् वास करना पौना ऐ के ओह़ मौजूद ऐ ते ओह़ उनेंगी इनाम दिंदा ऐ, जेके उदी गंभीरता कन् ने तुपदे न।</w:t>
      </w:r>
    </w:p>
    <w:p/>
    <w:p>
      <w:r xmlns:w="http://schemas.openxmlformats.org/wordprocessingml/2006/main">
        <w:t xml:space="preserve">2. लूका 22:31-32 - शमौन, शमौन, दिखो, शैतान ने तुसेंगी कणक दी तर्ज पर छानने दी मंग कीती ऐ, पर मैं तुंदे आस् ते प्रार्थना कीती ऐ के तुंदा विश् वास खत्म नेई होई जा। ते जदुं तुस फिरी मुड़ जाओगे तां अपने भ़्राऐं गी मजबूत करो।</w:t>
      </w:r>
    </w:p>
    <w:p/>
    <w:p>
      <w:r xmlns:w="http://schemas.openxmlformats.org/wordprocessingml/2006/main">
        <w:t xml:space="preserve">एज्रा 8:25 ते उनेंगी चांदी, सोना ते बर्तन, साढ़े परमात्मा दे घर दी चढ़ाई गी तौलेया, जेड़ा राजा, ते उंदे सलाहकार, ते उंदे स्वामी, ते उत्थें मौजूद सारे इस्राएल ने चढ़ाया हा।</w:t>
      </w:r>
    </w:p>
    <w:p/>
    <w:p>
      <w:r xmlns:w="http://schemas.openxmlformats.org/wordprocessingml/2006/main">
        <w:t xml:space="preserve">परमात्मा दे घर दी चढ़ाई राजा, उंदे सलाहकार, प्रभु ते मौजूद सारे इस्राएल ने तौलिये पेश कीती।</w:t>
      </w:r>
    </w:p>
    <w:p/>
    <w:p>
      <w:r xmlns:w="http://schemas.openxmlformats.org/wordprocessingml/2006/main">
        <w:t xml:space="preserve">1. उदारता नाल देण दी ताकत</w:t>
      </w:r>
    </w:p>
    <w:p/>
    <w:p>
      <w:r xmlns:w="http://schemas.openxmlformats.org/wordprocessingml/2006/main">
        <w:t xml:space="preserve">2. समुदाय ते इकता दा महत्व</w:t>
      </w:r>
    </w:p>
    <w:p/>
    <w:p>
      <w:r xmlns:w="http://schemas.openxmlformats.org/wordprocessingml/2006/main">
        <w:t xml:space="preserve">1. प्रेरितों दे कम्में 4:32-37 शुरुआती कलीसिया दी उदारता दी शक्ति</w:t>
      </w:r>
    </w:p>
    <w:p/>
    <w:p>
      <w:r xmlns:w="http://schemas.openxmlformats.org/wordprocessingml/2006/main">
        <w:t xml:space="preserve">2. नीतिवचन 3:9-10 अपनी धन ते अपनी सारी पैदावार दे पैह्ले फल कन्नै प्रभु दा आदर करो।</w:t>
      </w:r>
    </w:p>
    <w:p/>
    <w:p>
      <w:r xmlns:w="http://schemas.openxmlformats.org/wordprocessingml/2006/main">
        <w:t xml:space="preserve">एज्रा 8:26 मैं उंदे हत्थ च छह सौ पचास टैलेंट चांदी, ते चांदी दे बर्तनें गी सौ टैलेंट ते सोने दे सौ टैलेंट तौले।</w:t>
      </w:r>
    </w:p>
    <w:p/>
    <w:p>
      <w:r xmlns:w="http://schemas.openxmlformats.org/wordprocessingml/2006/main">
        <w:t xml:space="preserve">एज्रा ते ओस दे साथी प्रभु गी चांदी ते सोने दा बलिदान लेई आए।</w:t>
      </w:r>
    </w:p>
    <w:p/>
    <w:p>
      <w:r xmlns:w="http://schemas.openxmlformats.org/wordprocessingml/2006/main">
        <w:t xml:space="preserve">1: सानु हमेशा उदार होना चाइदा ते प्रभु गी देना चाइदा, कीजे उने साढ़े आस्तै बड्डे-बड्डे कम्म कीते न।</w:t>
      </w:r>
    </w:p>
    <w:p/>
    <w:p>
      <w:r xmlns:w="http://schemas.openxmlformats.org/wordprocessingml/2006/main">
        <w:t xml:space="preserve">2: असें गी अपने संसाधनें कन्नै कंजूस नेईं होना चाहिदा, बल्के उदारता कन्नै अपना समां, प्रतिभा, ते खजाने प्रभु गी अर्पित करना चाहिदा।</w:t>
      </w:r>
    </w:p>
    <w:p/>
    <w:p>
      <w:r xmlns:w="http://schemas.openxmlformats.org/wordprocessingml/2006/main">
        <w:t xml:space="preserve">1: 2 कुरिन्थियों 9:7 - तुंदे च हर इक गी ओह़ गै देना चाईदा, जेका तुसें अपने दिलै च फैसला कित्ता ऐ, ना के अनिच्छा कन् ने जां मजबूरी च, कीजे परमेसरे इक हंसमुख दाता कन् ने प्रेम करदा ऐ।</w:t>
      </w:r>
    </w:p>
    <w:p/>
    <w:p>
      <w:r xmlns:w="http://schemas.openxmlformats.org/wordprocessingml/2006/main">
        <w:t xml:space="preserve">2: लूका 6:38 - देओ, ते तुसेंगी दित्ता जाग। इक अच्छा नाप, दबाया, इक साथ हिलाया ते दौड़दा, तुंदी गोद च उंडेल दित्ता जाग। कीहके तुस जिस नाप दा इस्तेमाल करदे ओ, उदे कन्ने ओह तुगी नापया जाग।</w:t>
      </w:r>
    </w:p>
    <w:p/>
    <w:p>
      <w:r xmlns:w="http://schemas.openxmlformats.org/wordprocessingml/2006/main">
        <w:t xml:space="preserve">एज्रा 8:27 सोने दे बीस बेसन, हजार ड्रम दे बी; ते सोने दे समान कीमती महीन तांबे दे दो बर्तन।</w:t>
      </w:r>
    </w:p>
    <w:p/>
    <w:p>
      <w:r xmlns:w="http://schemas.openxmlformats.org/wordprocessingml/2006/main">
        <w:t xml:space="preserve">एज्रा 8:27 च सोने दे बीस बेसन ते महीन तांबे दे दो बर्तनें दा वर्णन ऐ, जेड़े दोऐ कीमती हे।</w:t>
      </w:r>
    </w:p>
    <w:p/>
    <w:p>
      <w:r xmlns:w="http://schemas.openxmlformats.org/wordprocessingml/2006/main">
        <w:t xml:space="preserve">1. परमात्मा दे अनदेखे आशीर्वाद: किवें परमात्मा दे अनमोल बरदान अक्खीं नाल मिलण तों वी वद्ध हन</w:t>
      </w:r>
    </w:p>
    <w:p/>
    <w:p>
      <w:r xmlns:w="http://schemas.openxmlformats.org/wordprocessingml/2006/main">
        <w:t xml:space="preserve">2. कृतज्ञता दे बलिदान: परमात्मा दी उदारता गी स्वीकार करना</w:t>
      </w:r>
    </w:p>
    <w:p/>
    <w:p>
      <w:r xmlns:w="http://schemas.openxmlformats.org/wordprocessingml/2006/main">
        <w:t xml:space="preserve">1.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2. भजन संहिता 19:10 - सोने कोला बी मता चाहने आली ऐ, इत्थूं तकर के मता महीन सोना; शहद ते शहद दे छत्ते दे टपकने कोला बी मीठा।</w:t>
      </w:r>
    </w:p>
    <w:p/>
    <w:p>
      <w:r xmlns:w="http://schemas.openxmlformats.org/wordprocessingml/2006/main">
        <w:t xml:space="preserve">एज्रा 8:28 ते मैं उनेंगी आखेआ, “तुस प्रभु दे आस् ते पबित्तर ओ; बर्तन बी पवित्र न; ते चांदी ते सोना तुंदे पुरखें दे परमात्मा गी अपनी मर्जी कन्ने बलिदान ऐ।</w:t>
      </w:r>
    </w:p>
    <w:p/>
    <w:p>
      <w:r xmlns:w="http://schemas.openxmlformats.org/wordprocessingml/2006/main">
        <w:t xml:space="preserve">एज्रा ते इस्राएल दे लोकें परमेसरे गी अपनी मर्जी कन् ने सोना, चांदी ते बर्तन चढ़ाया।</w:t>
      </w:r>
    </w:p>
    <w:p/>
    <w:p>
      <w:r xmlns:w="http://schemas.openxmlformats.org/wordprocessingml/2006/main">
        <w:t xml:space="preserve">1. उदारता ते आराधना दा जीवन जीना: अपनी संपत्ति गी परमात्मा गी चढ़ाना</w:t>
      </w:r>
    </w:p>
    <w:p/>
    <w:p>
      <w:r xmlns:w="http://schemas.openxmlformats.org/wordprocessingml/2006/main">
        <w:t xml:space="preserve">2. दान दा आनन्द: अपनी चढ़ावां नाल परमेसरे दा आभार व्यक्त करना</w:t>
      </w:r>
    </w:p>
    <w:p/>
    <w:p>
      <w:r xmlns:w="http://schemas.openxmlformats.org/wordprocessingml/2006/main">
        <w:t xml:space="preserve">1. 2 कुरिन्थियों 9:7 - "हर इक गी अपने दिलै च जिय् यां फैसला कित्ता ऐ, उय् यां गै देना चाईदा, ना के अनिच्छा कन् ने जां मजबूरी च, कीजे परमेसरे हंसमुख दान करने आले कन् ने प्रेम करदा ऐ।"</w:t>
      </w:r>
    </w:p>
    <w:p/>
    <w:p>
      <w:r xmlns:w="http://schemas.openxmlformats.org/wordprocessingml/2006/main">
        <w:t xml:space="preserve">2. नीतिवचन 3:9-10 - "अपनी धन-दौलत ते अपनी सारी पैदावार दे पैह्ले फल कन्नै प्रभु दा आदर करो; तां तुंदी कोठरी च भरमार होई जाग, ते तुंदी कुंडियां शराब कन्नै फट्टी जांगन।"</w:t>
      </w:r>
    </w:p>
    <w:p/>
    <w:p>
      <w:r xmlns:w="http://schemas.openxmlformats.org/wordprocessingml/2006/main">
        <w:t xml:space="preserve">एज्रा 8:29 तुस जागतें गी रखो, ते उनेंगी रौह़ओ, जदुं तकर तुस उनेंगी याजकें दे प्रधानें ते लेवीयें ते इस्राएल दे पुरखें दे सरदारें दे सामने यरूशलेम च, परमेसरे दे घरें दे कमरें च नेई तौलदे।</w:t>
      </w:r>
    </w:p>
    <w:p/>
    <w:p>
      <w:r xmlns:w="http://schemas.openxmlformats.org/wordprocessingml/2006/main">
        <w:t xml:space="preserve">एज्रा ने इस्राएलियें गी हिदायत दित्ती के ओह़ यरुशलम च लेई जाने आली चीजें दी निगरानी करन, जदुं तकर ओह़ याजकें दे प्रधान ते लेवीयें दे कश नेई पुज् जदे।</w:t>
      </w:r>
    </w:p>
    <w:p/>
    <w:p>
      <w:r xmlns:w="http://schemas.openxmlformats.org/wordprocessingml/2006/main">
        <w:t xml:space="preserve">1. परमात्मा दे वचन दी आज्ञा मनने दा महत्व</w:t>
      </w:r>
    </w:p>
    <w:p/>
    <w:p>
      <w:r xmlns:w="http://schemas.openxmlformats.org/wordprocessingml/2006/main">
        <w:t xml:space="preserve">2. प्रभू दे घर दा जश्न सावधानी ते लगन नाल मनाना</w:t>
      </w:r>
    </w:p>
    <w:p/>
    <w:p>
      <w:r xmlns:w="http://schemas.openxmlformats.org/wordprocessingml/2006/main">
        <w:t xml:space="preserve">1. व्यवस्था 6:5-7 "तुस अपने प्रभु परमेसरे गी अपने सारे दिल कन् ने, अपने सारे प्राण कन् ने ते अपनी सारी ताकत कन् ने प्रेम करो। ते एह़ वचन जेके अज् ज तुसेंगी ग् लाना ऐं, ओह़ तुंदे दिलें उप् पर रौह़गे। तुस उनेंगी लगन कन् ने सिखाओ।" अपने बच्चें गी, ते जदूं तुस अपने घरै च बैठे दे ओ, ते रस्ते च चलदे ओ, ते लेटदे ओ ते उठदे बेल्लै उंदे बारे च गल्ल करगे।</w:t>
      </w:r>
    </w:p>
    <w:p/>
    <w:p>
      <w:r xmlns:w="http://schemas.openxmlformats.org/wordprocessingml/2006/main">
        <w:t xml:space="preserve">2. भजन संहिता 122:1 "मैं खुश ह़ोई गेया, जदुं उनेंगी मिगी ग् लाया, 'चलो, अस प्रभु दे घ़र च जाचे।"</w:t>
      </w:r>
    </w:p>
    <w:p/>
    <w:p>
      <w:r xmlns:w="http://schemas.openxmlformats.org/wordprocessingml/2006/main">
        <w:t xml:space="preserve">एज्रा 8:30 इस आस् ते याजक ते लेवीयें गी चांदी ते सोने ते बर्तनें दा वजन लेइयै यरूशलेम च साढ़े परमेसरे दे घर लेई आए।</w:t>
      </w:r>
    </w:p>
    <w:p/>
    <w:p>
      <w:r xmlns:w="http://schemas.openxmlformats.org/wordprocessingml/2006/main">
        <w:t xml:space="preserve">याजक ते लेवी चांदी, सोना ते बर्तनें गी यरूशलेम लेई गे तां जे परमात्मा दे घरै च लेई आए।</w:t>
      </w:r>
    </w:p>
    <w:p/>
    <w:p>
      <w:r xmlns:w="http://schemas.openxmlformats.org/wordprocessingml/2006/main">
        <w:t xml:space="preserve">1. परमात्मा दा घर साडे बेहतरीन दे लायक ऐ</w:t>
      </w:r>
    </w:p>
    <w:p/>
    <w:p>
      <w:r xmlns:w="http://schemas.openxmlformats.org/wordprocessingml/2006/main">
        <w:t xml:space="preserve">2. परमात्मा दे आशीर्वाद दी कदर करना</w:t>
      </w:r>
    </w:p>
    <w:p/>
    <w:p>
      <w:r xmlns:w="http://schemas.openxmlformats.org/wordprocessingml/2006/main">
        <w:t xml:space="preserve">1. व्यवस्था 12:5-7 - ते उत्थें गै तुस अपने परमेसरे दे सामने खाओगे, ते तुस ते तुंदे घरें च, जित् थें तुंदे परमेसरे ने तुसेंगी आशीष दित्ता ऐ, उदे च तुस खुश रौह़गे।</w:t>
      </w:r>
    </w:p>
    <w:p/>
    <w:p>
      <w:r xmlns:w="http://schemas.openxmlformats.org/wordprocessingml/2006/main">
        <w:t xml:space="preserve">६ जे किश अस अज्ज इत्थै करदे आं, ते हर इक माह्नू अपने आपै च जे किश ठीक ऐ, उदे बाद तुस नेई करगे।</w:t>
      </w:r>
    </w:p>
    <w:p/>
    <w:p>
      <w:r xmlns:w="http://schemas.openxmlformats.org/wordprocessingml/2006/main">
        <w:t xml:space="preserve">७ कीहके तुस अजे तकर बाकी जगह ते उस विरासत च नेई पुज्जे, जेड़ी तुंदे परमात्मा तुसें गी दिंदा ऐ।</w:t>
      </w:r>
    </w:p>
    <w:p/>
    <w:p>
      <w:r xmlns:w="http://schemas.openxmlformats.org/wordprocessingml/2006/main">
        <w:t xml:space="preserve">2. मत्ती 6:19-21 - धरती उप्पर अपने आस्तै खजाने नेईं जमा करो, जित्थें पतंग ते जंग भ्रष्ट करदी ऐ, ते जित्थें चोर तोड़-फोड़ करदे न ते चोरी करदे न।</w:t>
      </w:r>
    </w:p>
    <w:p/>
    <w:p>
      <w:r xmlns:w="http://schemas.openxmlformats.org/wordprocessingml/2006/main">
        <w:t xml:space="preserve">२० लेकन सुर्ग च अपने आस्तै खजाने जमा करो, जित्थें ना पतंग ते ना जंग भ्रष्ट करदी ऐ, ते ना गै चोर तोड़दे न ते ना चोरी करदे न।</w:t>
      </w:r>
    </w:p>
    <w:p/>
    <w:p>
      <w:r xmlns:w="http://schemas.openxmlformats.org/wordprocessingml/2006/main">
        <w:t xml:space="preserve">२१ की वे जित्थे तेरा खजाना होवेगा, उथे तेरा दिल भी होवेगा।</w:t>
      </w:r>
    </w:p>
    <w:p/>
    <w:p>
      <w:r xmlns:w="http://schemas.openxmlformats.org/wordprocessingml/2006/main">
        <w:t xml:space="preserve">एज्रा 8:31 फिरी अस पैह्ले म्हीने दे बारहवें दिन अहावा नदी थमां यरूशलेम जाने आस्तै निकली गे, ते साढ़े परमात्मा दा हत्थ साढ़े उप्पर हा, ते उने असेंगी दुश्मनें ते ऐसे लोकें दे हत्थें थमां बचाई लेआ जैसा कि वैसे इंतजार में पड़े।</w:t>
      </w:r>
    </w:p>
    <w:p/>
    <w:p>
      <w:r xmlns:w="http://schemas.openxmlformats.org/wordprocessingml/2006/main">
        <w:t xml:space="preserve">पैहले महीने दे बारहवें दिन इस्राएल दे लोक अहावा नदी कोला निकलियै यरूशलेम चली गे। परमेसरे उनेंगी उंदे दुश् मनें ते उनें लोकें थवां बचाया जेके रस् ते च उंदे कन् ने घात लगाने दी कोशश करदे हे।</w:t>
      </w:r>
    </w:p>
    <w:p/>
    <w:p>
      <w:r xmlns:w="http://schemas.openxmlformats.org/wordprocessingml/2006/main">
        <w:t xml:space="preserve">1. परमेसरे दा हत्थ: परमेसरे साढ़ी रक्षा ते मार्गदर्शन किय् यां करदा ऐ</w:t>
      </w:r>
    </w:p>
    <w:p/>
    <w:p>
      <w:r xmlns:w="http://schemas.openxmlformats.org/wordprocessingml/2006/main">
        <w:t xml:space="preserve">2. परमात्मा दी मुक्ति: कठिन समें च उंदी रक्षा दा अनुभव करना</w:t>
      </w:r>
    </w:p>
    <w:p/>
    <w:p>
      <w:r xmlns:w="http://schemas.openxmlformats.org/wordprocessingml/2006/main">
        <w:t xml:space="preserve">1. भजन संहिता 37:23-24 - "जदूं मनुख अपने रस्ते च मस्त होंदा ऐ तां प्रभु दे कदमें गी स्थापित करदे न; जेकर ओह़ डिग्गी जंदा ऐ, तां बी ओह़ सिर नेई सुट्टी दित्ता जाग, कीजे प्रभु उदा ह़त् थ कायम रखदा ऐ।"</w:t>
      </w:r>
    </w:p>
    <w:p/>
    <w:p>
      <w:r xmlns:w="http://schemas.openxmlformats.org/wordprocessingml/2006/main">
        <w:t xml:space="preserve">2. भजन संहिता 121:3-4 - "ओह् तुंदे पैरें गी हिलने नेईं देग; जेका तुसेंगी रखदा ऐ, ओह़ नींद नेई औग। दिक् खो, जेका इस्राएल गी रखदा ऐ, ओह़ ना नींद औग ते ना नींद औग।"</w:t>
      </w:r>
    </w:p>
    <w:p/>
    <w:p>
      <w:r xmlns:w="http://schemas.openxmlformats.org/wordprocessingml/2006/main">
        <w:t xml:space="preserve">एज्रा 8:32 ते अस यरूशलेम च पुज्जे ते त्रै दिन उत्थें रेह।</w:t>
      </w:r>
    </w:p>
    <w:p/>
    <w:p>
      <w:r xmlns:w="http://schemas.openxmlformats.org/wordprocessingml/2006/main">
        <w:t xml:space="preserve">बाबुल थमां यरूशलेम जाने दे बाद इस समूह ने त्रै दिनें तकर आराम कीता।</w:t>
      </w:r>
    </w:p>
    <w:p/>
    <w:p>
      <w:r xmlns:w="http://schemas.openxmlformats.org/wordprocessingml/2006/main">
        <w:t xml:space="preserve">1. आराम दे वास्ते वक्त लेन तों मत डरना - एज्रा 8:32</w:t>
      </w:r>
    </w:p>
    <w:p/>
    <w:p>
      <w:r xmlns:w="http://schemas.openxmlformats.org/wordprocessingml/2006/main">
        <w:t xml:space="preserve">2. यरूशलेम दा सफर फायदेमंद ऐ - एज्रा 8:32</w:t>
      </w:r>
    </w:p>
    <w:p/>
    <w:p>
      <w:r xmlns:w="http://schemas.openxmlformats.org/wordprocessingml/2006/main">
        <w:t xml:space="preserve">1. मत्ती 11:28-30 - हे सारे मेहनत ते भारी बोझ आले मेरे कोल आओ, ते मैं तुसें गी आराम देगा।</w:t>
      </w:r>
    </w:p>
    <w:p/>
    <w:p>
      <w:r xmlns:w="http://schemas.openxmlformats.org/wordprocessingml/2006/main">
        <w:t xml:space="preserve">2. भजन संहिता 121:1-2 - मैं अपनी अक्खीं प्हाड़ियें उप्पर चुक्की लैना। मेरी मदद कित्थे आंदी ऐ? मेरी मदद प्रभू कोला मिलदी ऐ, जिने अंबर ते धरती बनाई।</w:t>
      </w:r>
    </w:p>
    <w:p/>
    <w:p>
      <w:r xmlns:w="http://schemas.openxmlformats.org/wordprocessingml/2006/main">
        <w:t xml:space="preserve">एज्रा 8:33 चौथे दिन साढ़े परमात्मा दे घर च चांदी ते सोना ते बर्तनें गी उरिया याजक दे पुत्तर मेरेमोत दे हत्थें तौलेया गेआ। उदे कन्ने फिनाहस दा पुत्तर एलियाजर बी हा; ते उंदे कन्ने यीशु दा पुत्तर योजाबाद ते बिन्नूई दा पुत्तर नोदिया लेवी हे।</w:t>
      </w:r>
    </w:p>
    <w:p/>
    <w:p>
      <w:r xmlns:w="http://schemas.openxmlformats.org/wordprocessingml/2006/main">
        <w:t xml:space="preserve">मेरेमोत, एलियाजर, योजाबाद ते नोदिया ने चौथे दिन परमात्मा दे घर च चांदी, सोने ते बर्तनें गी तौले।</w:t>
      </w:r>
    </w:p>
    <w:p/>
    <w:p>
      <w:r xmlns:w="http://schemas.openxmlformats.org/wordprocessingml/2006/main">
        <w:t xml:space="preserve">1. प्रभू दी वफादार सेवा दा महत्व</w:t>
      </w:r>
    </w:p>
    <w:p/>
    <w:p>
      <w:r xmlns:w="http://schemas.openxmlformats.org/wordprocessingml/2006/main">
        <w:t xml:space="preserve">2. पुरोहिताई दी जिम्मेदारी</w:t>
      </w:r>
    </w:p>
    <w:p/>
    <w:p>
      <w:r xmlns:w="http://schemas.openxmlformats.org/wordprocessingml/2006/main">
        <w:t xml:space="preserve">1. मत्ती 25:21 - उदे मालिक ने उसी आख्या, “ भला ते भला भला सेवक।” तुस थोह् ड़ी-मती समें च वफादार रेह् ओ; मैं तुसें गी मता उप्पर सेट करगा।</w:t>
      </w:r>
    </w:p>
    <w:p/>
    <w:p>
      <w:r xmlns:w="http://schemas.openxmlformats.org/wordprocessingml/2006/main">
        <w:t xml:space="preserve">2. इब्रानियों 13:17 - अपने सरदारें दी आज्ञा मनो ते उंदे अधीन होओ, कीजे ओह तुंदी आत्माएं उप्पर नजर रक्खदे न, जि'यां उनेंगी हिसाब देना पौग। उनेंगी एह़ खुशी कन् ने करन, ना के कराहने कन् ने, कीजे इस कन् ने तुंदे आस् ते कोई फायदा नेई होग।</w:t>
      </w:r>
    </w:p>
    <w:p/>
    <w:p>
      <w:r xmlns:w="http://schemas.openxmlformats.org/wordprocessingml/2006/main">
        <w:t xml:space="preserve">एज्रा 8:34 हर इक दी गिनतरी ते वजन दे मताबक, ते सारे तौल उस समें लिखे गेदे हे।</w:t>
      </w:r>
    </w:p>
    <w:p/>
    <w:p>
      <w:r xmlns:w="http://schemas.openxmlformats.org/wordprocessingml/2006/main">
        <w:t xml:space="preserve">एज्रा 8 च सोने ते चांदी दी इक खेप दा ब्यौरा दर्ज ऐ, जिंदे च हर इक चीज दी रकम ते वजन बी शामल ऐ।</w:t>
      </w:r>
    </w:p>
    <w:p/>
    <w:p>
      <w:r xmlns:w="http://schemas.openxmlformats.org/wordprocessingml/2006/main">
        <w:t xml:space="preserve">1. कठिन समें च परमात्मा दा इंतजाम</w:t>
      </w:r>
    </w:p>
    <w:p/>
    <w:p>
      <w:r xmlns:w="http://schemas.openxmlformats.org/wordprocessingml/2006/main">
        <w:t xml:space="preserve">2. सटीक रिकार्ड रखने दे फायदे</w:t>
      </w:r>
    </w:p>
    <w:p/>
    <w:p>
      <w:r xmlns:w="http://schemas.openxmlformats.org/wordprocessingml/2006/main">
        <w:t xml:space="preserve">1. याकूब 1:17 - हर इक अच्छा वरदान ते हर इक सिद्ध वरदान उप्पर दा ऐ, ते रोशनी दे पिता कोला उतरदा ऐ।</w:t>
      </w:r>
    </w:p>
    <w:p/>
    <w:p>
      <w:r xmlns:w="http://schemas.openxmlformats.org/wordprocessingml/2006/main">
        <w:t xml:space="preserve">2. नीतिवचन 22:3 - समझदार आदमी बुराई गी पैह्लें गै दिक्खदा ऐ, ते अपने आप गी छिपदा ऐ, लेकन सादे लोक चली जंदे न, ते सजा दित्ती जंदी ऐ।</w:t>
      </w:r>
    </w:p>
    <w:p/>
    <w:p>
      <w:r xmlns:w="http://schemas.openxmlformats.org/wordprocessingml/2006/main">
        <w:t xml:space="preserve">एज्रा 8:35 इस्राएल दे परमातमा गी होमबलि चढ़ाने आह्ले लोकें दे बच्चें गी बी इस्राएल दे परमात्मा गी होमबलि चढ़ाया, सारे इस्राएल आस्तै बारह बैल, छब्बनबे मेढे, सत्तर मेढे, बारह बकरियां पाप दी बलिदान आस्ते, ए सब प्रभु आस्ते होमबलि ही।</w:t>
      </w:r>
    </w:p>
    <w:p/>
    <w:p>
      <w:r xmlns:w="http://schemas.openxmlformats.org/wordprocessingml/2006/main">
        <w:t xml:space="preserve">इस खंड च इस्राएलियें दे बलिदानें गी दर्ज कीता गेदा ऐ जेह्ड़े कैद थमां मुक्त होई गेदे हे।</w:t>
      </w:r>
    </w:p>
    <w:p/>
    <w:p>
      <w:r xmlns:w="http://schemas.openxmlformats.org/wordprocessingml/2006/main">
        <w:t xml:space="preserve">1. परमात्मा दे बलिदान दा महत्व।</w:t>
      </w:r>
    </w:p>
    <w:p/>
    <w:p>
      <w:r xmlns:w="http://schemas.openxmlformats.org/wordprocessingml/2006/main">
        <w:t xml:space="preserve">2. परीक्षा दे समें च विश्वास दी शक्ति।</w:t>
      </w:r>
    </w:p>
    <w:p/>
    <w:p>
      <w:r xmlns:w="http://schemas.openxmlformats.org/wordprocessingml/2006/main">
        <w:t xml:space="preserve">1. फिलिप्पियों 4:4-7 - प्रभु च हमेशा खुश रवो; फिरी मैं आखना, खुश होओ। तेरी कोमलता सबने जाने दे। प्रभु नेड़े ऐ; किसे बी गल्लै च चिंता नेई करो, लेकन हर गल्लै च प्रार्थना ते विनती ते ध़नवाद दे कन्नै गै अपनी मंग परमात्मा गी दस्सी जा। ते परमात्मा दी शांति, जेड़ी सारी समझ कोला बी मती ऐ, तुंदे दिलें ते तुंदे दिमाग गी मसीह यीशु च रखग।</w:t>
      </w:r>
    </w:p>
    <w:p/>
    <w:p>
      <w:r xmlns:w="http://schemas.openxmlformats.org/wordprocessingml/2006/main">
        <w:t xml:space="preserve">2. इब्रानियों 13:15 - इस आस् ते यीशु दे जरिए, आओ अस लगातार परमेसरे गी स्तुति दा बलिदान चढ़ाने आं, जेके उदे नां दा खुलेआम स्वीकार करदे न।</w:t>
      </w:r>
    </w:p>
    <w:p/>
    <w:p>
      <w:r xmlns:w="http://schemas.openxmlformats.org/wordprocessingml/2006/main">
        <w:t xml:space="preserve">एज्रा 8:36 ते उनेंगी राजा दे आज्ञाएं गी राजा दे लेफ्टिनेंटें ते नदियें दे इस कंडे दे गवर्नरें गी सौंपी दित्ता, ते उनेंगी लोकें ते परमात्मा दे घरै गी अग्गें बधाया।</w:t>
      </w:r>
    </w:p>
    <w:p/>
    <w:p>
      <w:r xmlns:w="http://schemas.openxmlformats.org/wordprocessingml/2006/main">
        <w:t xml:space="preserve">एज्रा 8:36 एह़ वर्णन करदा ऐ के किय् यां राजाएं दे हुक् म उंदे लेफ्टिनेंट ते गवर्नर गी लोकें ते परमेसरे दे घ़र दी मदद करने आस् ते दित्ते गे।</w:t>
      </w:r>
    </w:p>
    <w:p/>
    <w:p>
      <w:r xmlns:w="http://schemas.openxmlformats.org/wordprocessingml/2006/main">
        <w:t xml:space="preserve">1. आज्ञाकारिता दे जरिए प्रभु दी सेवा करना - परमेसरे दी मर्जी दे प्रति वफादारी दा प्रदर्शन करना</w:t>
      </w:r>
    </w:p>
    <w:p/>
    <w:p>
      <w:r xmlns:w="http://schemas.openxmlformats.org/wordprocessingml/2006/main">
        <w:t xml:space="preserve">2. दुए तकर पुज्जना - परमेसरे दे कम्में च मदद करने दा आनंद</w:t>
      </w:r>
    </w:p>
    <w:p/>
    <w:p>
      <w:r xmlns:w="http://schemas.openxmlformats.org/wordprocessingml/2006/main">
        <w:t xml:space="preserve">1. व्यवस्था 30:8 - "ते तू वापस आ जाओ ते प्रभु दी गल्ल मनना, ते उंदे सारे हुक्में गी पूरा करगे, जेड़े मैं अज्ज तुसेंगी आज्ञा देना ऐ।"</w:t>
      </w:r>
    </w:p>
    <w:p/>
    <w:p>
      <w:r xmlns:w="http://schemas.openxmlformats.org/wordprocessingml/2006/main">
        <w:t xml:space="preserve">2. मत्ती 25:40 - "ते राजा उनेंगी जवाब देग ते आखग, मैं तुसेंगी सच् चाई कन् ने आखना ऐ के जित् थें तकर तुसें मेरे इनें भ़्राऐं च इक गी कित्ता ऐ, उंवां गै तुसें मेरे कन् ने बी कित्ता ऐ।"</w:t>
      </w:r>
    </w:p>
    <w:p/>
    <w:p>
      <w:r xmlns:w="http://schemas.openxmlformats.org/wordprocessingml/2006/main">
        <w:t xml:space="preserve">एज्रा अध्याय 9 इस्राएलियें ते आसपास दे राष्ट्रें दे बीच अंतर-विवाह दे बारे च एज्रा दे प्रतिक्रिया उप्पर केंद्रित ऐ। अध्याय च परमेसरे दे हुक्में दे इस उल्लंघन ते उदी इकबाल ते पछतावे दी प्रार्थना उप् पर एज्रा दी परेशानी गी उजागर करदा ऐ।</w:t>
      </w:r>
    </w:p>
    <w:p/>
    <w:p>
      <w:r xmlns:w="http://schemas.openxmlformats.org/wordprocessingml/2006/main">
        <w:t xml:space="preserve">पैहला पैराग्राफ: अध्याय दी शुरुआत एह़ वर्णन कन् ने कीती जंदी ऐ के एज्रा गी इसराइलियें ते मुल् के दे लोकें दे बिच-ब्याह़ दे बारे च किय् यां पता लग्गी जंदा ऐ। ओ इस आज्ञा नेई मनने कन् ने बड़ा गै परेशान ऐ, कीजे एह़ परमेसरे दे हुक् म दे खलाफ ऐ के ओह़ दुऐ जाति थवां बखरे रौह़ना ऐ (एज्रा 9:1-2)।</w:t>
      </w:r>
    </w:p>
    <w:p/>
    <w:p>
      <w:r xmlns:w="http://schemas.openxmlformats.org/wordprocessingml/2006/main">
        <w:t xml:space="preserve">2 पैराग्राफ: कथन इस गल्ल उप्पर केंद्रित ऐ जे एज्रा किस चाल्ली परमात्मा दे सामने अपने दुख ते पीड़ गी प्रकट करदा ऐ। कपड़े फाड़दा ऐ, सिर ते दाढ़ी दे बाल कड्ढदा ऐ ते प्रार्थना च घुटने टेकदा ऐ। ओ लोकें दे पापें गी कबूल करदा ऐ, उंदी बेवफाई गी स्वीकार करदा ऐ (एज्रा 9:3-15)।</w:t>
      </w:r>
    </w:p>
    <w:p/>
    <w:p>
      <w:r xmlns:w="http://schemas.openxmlformats.org/wordprocessingml/2006/main">
        <w:t xml:space="preserve">तीसरा पैराग्राफ: विवरण इस गल्ल गी उजागर करदा ऐ के किस चाल्ली एज्रा दी प्रार्थना करदे होई इक बड्डी सभा दे चारों पास्से इकट्ठी होई जंदी ऐ। ओ वी अपणेह कमों दे वास्ते पछतावा करेंदे हेन ते पछतावे दे निशान दे रूप एच अपणेह विदेशी जीवनसाथी कलों अलग वनण कूं राजी थींदे हेन (एज्रा ९:१६-१०:१७)।</w:t>
      </w:r>
    </w:p>
    <w:p/>
    <w:p>
      <w:r xmlns:w="http://schemas.openxmlformats.org/wordprocessingml/2006/main">
        <w:t xml:space="preserve">संक्षेप च, एज्रा दे अध्याय नौ च वादे दी वफादारी दे बहाली दे नवीकरण दे दौरान अनुभव कीती गेदी परेशानी, ते पछतावे दा चित्रण कीता गेदा ऐ। खोज दे जरिए व्यक्त कीती गेदी चिंता गी उजागर करना, ते प्रार्थना दे जरिए हासल दिलै थमां विलाप। उल्लंघनें आस्ते कीती गेदी स्वीकृति दा जिक्र करना, ते आज्ञाकारिता दे प्रति प्रतिबद्धता दा प्रदर्शन करना इक मूर्त रूप जेड़ा ईश्वरीय विश्वास दा प्रतिनिधित्व करदा ऐ धर्मी जीने दे प्रति बहाली दे बारे च इक पुष्टि इक वसीयत जेड़ा सृष्टिकर्ता-परमात्मा ते चुने गेदे लोकें-इस्राएल दे बीच वादे दे रिश्तें दा आदर करने दी प्रति प्रतिबद्धता गी दर्शांदा ऐ</w:t>
      </w:r>
    </w:p>
    <w:p/>
    <w:p>
      <w:r xmlns:w="http://schemas.openxmlformats.org/wordprocessingml/2006/main">
        <w:t xml:space="preserve">एज्रा 9:1 जदुं एह़ गल् लां ह़ोई गे, तां राजे मेरे कश आए ते ग् लाया, “ इस्राएल दे लोकें ते याजक ते लेवी ने अपने घृणित कम्में दे मताबक गै मुल्खें दे लोकें थवां बख नेई कित्ता ऐ कनान, हित्ती, फरीज़ी, यबूसी, अम्मोनी, मोआब, मिस्री ते अमोरी लोकें दा।</w:t>
      </w:r>
    </w:p>
    <w:p/>
    <w:p>
      <w:r xmlns:w="http://schemas.openxmlformats.org/wordprocessingml/2006/main">
        <w:t xml:space="preserve">राजकुमारें एज्रा गी दस्सेआ जे इस्राएलियें अपने आप गी उस देश दे बुतपरस्त लोकें थमां बक्ख नेई कीता ऐ, ते उंदे पापें दे कम्में दा पालन करा करदे न।</w:t>
      </w:r>
    </w:p>
    <w:p/>
    <w:p>
      <w:r xmlns:w="http://schemas.openxmlformats.org/wordprocessingml/2006/main">
        <w:t xml:space="preserve">1. आत्मसात करने दा खतरा - प्रलोभन कन्नै भरोची दी दुनिया च परमात्मा दे प्रति वफादार किस चाल्ली रौह्ना चाहिदा।</w:t>
      </w:r>
    </w:p>
    <w:p/>
    <w:p>
      <w:r xmlns:w="http://schemas.openxmlformats.org/wordprocessingml/2006/main">
        <w:t xml:space="preserve">2. पाप दी धोखा - पाप दे साडे कोल पकड़न तों पहलां उस नूं पछाणन ते उस तों बचण दा महत्व।</w:t>
      </w:r>
    </w:p>
    <w:p/>
    <w:p>
      <w:r xmlns:w="http://schemas.openxmlformats.org/wordprocessingml/2006/main">
        <w:t xml:space="preserve">1. मत्ती 15:10-14 - यीशु दी शिक्षा दे बारे च केह़ मनुख गी अशुद्ध करदा ऐ।</w:t>
      </w:r>
    </w:p>
    <w:p/>
    <w:p>
      <w:r xmlns:w="http://schemas.openxmlformats.org/wordprocessingml/2006/main">
        <w:t xml:space="preserve">2. रोमियों 12:2 - इस संसार दे नमूने दे अनुरूप नेईं बनो, लेकन अपने मन दे नमें सिरेआ बदलने कन्नै बदली जाओ।</w:t>
      </w:r>
    </w:p>
    <w:p/>
    <w:p>
      <w:r xmlns:w="http://schemas.openxmlformats.org/wordprocessingml/2006/main">
        <w:t xml:space="preserve">एज्रा 9:2 कीजे उनेंगी अपनी धीएं गी अपने आस् ते ते अपने पुत्तरें आस् ते लेई लेत्ता ऐ, इस आस् ते पबित्तर वंश उनें मुल्खें दे लोकें कन् ने घुलदा-मिली गेया।</w:t>
      </w:r>
    </w:p>
    <w:p/>
    <w:p>
      <w:r xmlns:w="http://schemas.openxmlformats.org/wordprocessingml/2006/main">
        <w:t xml:space="preserve">इस्राएल दे लोकें आस-पास दे कौमें दे लोकें कन् ने ब्याह़ कित्ता ऐ, ते उंदे सरदार बी इस आज्ञा नेई मनने आली कम् में च शामल रेह़।</w:t>
      </w:r>
    </w:p>
    <w:p/>
    <w:p>
      <w:r xmlns:w="http://schemas.openxmlformats.org/wordprocessingml/2006/main">
        <w:t xml:space="preserve">1. अंतर-विवाह दा पाप: अवज्ञा ते ओदे नतीजे</w:t>
      </w:r>
    </w:p>
    <w:p/>
    <w:p>
      <w:r xmlns:w="http://schemas.openxmlformats.org/wordprocessingml/2006/main">
        <w:t xml:space="preserve">2. प्रलोभन दा विरोध करना: अपनी प्रतिबद्धता च मजबूती कन्नै खड़ोने दी लोड़</w:t>
      </w:r>
    </w:p>
    <w:p/>
    <w:p>
      <w:r xmlns:w="http://schemas.openxmlformats.org/wordprocessingml/2006/main">
        <w:t xml:space="preserve">1. व्यवस्था 7:3-4 - "ना तां तू उंदे कन् ने ब्याह़ करो; अपनी कुड़ी गी तू उदे पुत्तर गी नेई देओ, ते ना उदी कुड़ी गी अपने पुत्तर गी लेई जाओ। कीजे ओह़ तुंदे पुत्तर गी मेरे पिच्छे चलने थवां मुड़ी देङन ओह़ दुऐ देवतें दी सेवा करी सकदे ह़न, तां तुंदे उप् पर परमेसरे दा क्रोध बी भ़ड़काई ओड़ग, ते तुगी अचानक नाश करी ओड़ग।"</w:t>
      </w:r>
    </w:p>
    <w:p/>
    <w:p>
      <w:r xmlns:w="http://schemas.openxmlformats.org/wordprocessingml/2006/main">
        <w:t xml:space="preserve">2. रोमियों 12:2 - "ते इस संसार दे अनुरूप नेई बनो, लेकन तुस अपने मन दे नमें सिरेआ बदलने कन् ने बदली जाओ, तांजे तुस परमेसरे दी भ़लाई, ते स्वीकार्य ते सिद्ध इच् छा केह़ ऐ।"</w:t>
      </w:r>
    </w:p>
    <w:p/>
    <w:p>
      <w:r xmlns:w="http://schemas.openxmlformats.org/wordprocessingml/2006/main">
        <w:t xml:space="preserve">एज्रा 9:3 ते मैं ए गल्ल सुनी, ते मैं अपना कपड़ा ते अपना कपड़ा फाड़ी दित्ता, ते अपने सिर ते दाढ़ी दे बाल उखाड़िये हैरान होई गेआ।</w:t>
      </w:r>
    </w:p>
    <w:p/>
    <w:p>
      <w:r xmlns:w="http://schemas.openxmlformats.org/wordprocessingml/2006/main">
        <w:t xml:space="preserve">एज्रा सुनी दी खबर कन्नै इन्ना हैरान होई गेआ जे उ’नें अपने कपड़े फाड़ी दित्ते ते परेशानी च अपने बाल कड्ढी लेआ।</w:t>
      </w:r>
    </w:p>
    <w:p/>
    <w:p>
      <w:r xmlns:w="http://schemas.openxmlformats.org/wordprocessingml/2006/main">
        <w:t xml:space="preserve">1. परमातमा दी ताकत साडे दुखां तों वी वड्डी है।</w:t>
      </w:r>
    </w:p>
    <w:p/>
    <w:p>
      <w:r xmlns:w="http://schemas.openxmlformats.org/wordprocessingml/2006/main">
        <w:t xml:space="preserve">2. मुसीबतें दे समें च पनपना।</w:t>
      </w:r>
    </w:p>
    <w:p/>
    <w:p>
      <w:r xmlns:w="http://schemas.openxmlformats.org/wordprocessingml/2006/main">
        <w:t xml:space="preserve">1. रोमियों 8:38-39, कीजे मिगी पक्का यकीन ऐ के ना मौत ते ना जीवन, ना सुर्गदूत,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2 कुरिन्थियों 4:17, कीजे एह् थोह् ड़ी-मती क्षणिक दुःख साढ़े आस्तै महिमा दा इक अनन्त भार तैयार करदा ऐ।</w:t>
      </w:r>
    </w:p>
    <w:p/>
    <w:p>
      <w:r xmlns:w="http://schemas.openxmlformats.org/wordprocessingml/2006/main">
        <w:t xml:space="preserve">एज्रा 9:4 उस बेले हर इक इस्राएल दे परमात्मा दे वचनें कन्नै काँपदे होई मेरे कोल इकट्ठे होई गे। ते शाम दे बलिदान तकर अचंभित रेई गेदा हा।</w:t>
      </w:r>
    </w:p>
    <w:p/>
    <w:p>
      <w:r xmlns:w="http://schemas.openxmlformats.org/wordprocessingml/2006/main">
        <w:t xml:space="preserve">जेड़े लोक अपने अपराधें दे कारण प्रभु दे वचन थमा डरदे हे, एज्रा दे कोल इकट्ठे होई गे, ते ओह शाम दे बलिदान तकर हैरान रेह।</w:t>
      </w:r>
    </w:p>
    <w:p/>
    <w:p>
      <w:r xmlns:w="http://schemas.openxmlformats.org/wordprocessingml/2006/main">
        <w:t xml:space="preserve">1. परमात्मा दा वचन डर ते भय पैदा करदा ऐ</w:t>
      </w:r>
    </w:p>
    <w:p/>
    <w:p>
      <w:r xmlns:w="http://schemas.openxmlformats.org/wordprocessingml/2006/main">
        <w:t xml:space="preserve">2. जदूं असेंगी अपने उल्लंघनें दा एहसास होंदा ऐ तां असेंगी परमात्मा दी ओर मुड़ना चाहिदा</w:t>
      </w:r>
    </w:p>
    <w:p/>
    <w:p>
      <w:r xmlns:w="http://schemas.openxmlformats.org/wordprocessingml/2006/main">
        <w:t xml:space="preserve">1. यशायाह 66:2 - "उन सारे चीजें आस्ते मेरे हत्थ ने बनाया ऐ, ते ओह सारी चीजां मौजूद न," प्रभु आखदा ऐ। "पर मैं इस गी दिक्खना: जेका गरीब ते पछतावा आला ऐ, ते जेड़ा मेरे वचन उप्पर काँपदा ऐ।"</w:t>
      </w:r>
    </w:p>
    <w:p/>
    <w:p>
      <w:r xmlns:w="http://schemas.openxmlformats.org/wordprocessingml/2006/main">
        <w:t xml:space="preserve">2. याकूब 4:8-10 - परमेसरे दे नेड़े औओ ते ओह़ तुंदे नेड़े औग। हे पापी, अपने हत्थ साफ करो; ते अपने दिलें गी शुद्ध करो, हे दोहरे विचारे। विलाप करो ते शोक करो ते रोओ! तुंदी हंसी शोक च बदली जा ते तुंदी खुशी उदासी च बदली जा। प्रभु दे सामने अपने आप गी नम्र बनाओ, ते ओह तुसेंगी उप्पर चुक्की लैग।</w:t>
      </w:r>
    </w:p>
    <w:p/>
    <w:p>
      <w:r xmlns:w="http://schemas.openxmlformats.org/wordprocessingml/2006/main">
        <w:t xml:space="preserve">एज्रा 9:5 शाम दे बलिदान दे समें मैं अपने भारीपन थमां उठी गेआ; ते अपना कपड़ा ते कपड़ा फाड़ के मैं अपने घुटने टेकिये मेरे परमात्मा यहोवा दे सामने अपने हत्थ फैलाए।</w:t>
      </w:r>
    </w:p>
    <w:p/>
    <w:p>
      <w:r xmlns:w="http://schemas.openxmlformats.org/wordprocessingml/2006/main">
        <w:t xml:space="preserve">एज्रा अपने लोकें दे पापें आस् ते अपना गहरा दुख ते पछतावा जतांदा ऐ।</w:t>
      </w:r>
    </w:p>
    <w:p/>
    <w:p>
      <w:r xmlns:w="http://schemas.openxmlformats.org/wordprocessingml/2006/main">
        <w:t xml:space="preserve">1. प्रार्थना दी ताकत: परमेसरे कन् ने साढ़ी गुहार किय् यां पछताबा च लेई सकदी ऐ</w:t>
      </w:r>
    </w:p>
    <w:p/>
    <w:p>
      <w:r xmlns:w="http://schemas.openxmlformats.org/wordprocessingml/2006/main">
        <w:t xml:space="preserve">2. एज्रा थवां सिखना: नम्रता ते पछतावे च परमेसरे दे कोल किय् यां जाना ऐ</w:t>
      </w:r>
    </w:p>
    <w:p/>
    <w:p>
      <w:r xmlns:w="http://schemas.openxmlformats.org/wordprocessingml/2006/main">
        <w:t xml:space="preserve">1. भजन संहिता 51:17 - "परमेसर दे बलिदान इक टूटी-फूटी आत्मा ऐ; हे परमात्मा, तू तुच्छ नेई समझगे।"</w:t>
      </w:r>
    </w:p>
    <w:p/>
    <w:p>
      <w:r xmlns:w="http://schemas.openxmlformats.org/wordprocessingml/2006/main">
        <w:t xml:space="preserve">2. याकूब 4:8-10 - "परमेसर दे नेड़े आओ ते ओह़ तुंदे नेड़े औग। हे पापी, अपने हत्थें गी साफ करो, ते अपने दिलें गी शुद्ध करो। हे दोहरे मनें गी। दुखी होओ ते शोक करो ते रोओ। तुंदी हंसी होनी चाहिदी।" शोक ते तुंदी खुशी उदासी च बदली गेया। प्रभु दे सामने अपने आप गी नम्र करो, ते ओह तुसेंगी उंचाई देग।"</w:t>
      </w:r>
    </w:p>
    <w:p/>
    <w:p>
      <w:r xmlns:w="http://schemas.openxmlformats.org/wordprocessingml/2006/main">
        <w:t xml:space="preserve">एज्रा 9:6 ते आखया, “हे मेरे परमात्मा, मैं शर्म आना ते लजाना तेरे कोल अपना मुंह उप्पर चुक्की लैना ऐं, कीजे साढ़े अपराध साढ़े सिर उप्पर बधी गेदे न, ते साढ़ा अपराध सुर्ग तकर बधी गेदा ऐ।</w:t>
      </w:r>
    </w:p>
    <w:p/>
    <w:p>
      <w:r xmlns:w="http://schemas.openxmlformats.org/wordprocessingml/2006/main">
        <w:t xml:space="preserve">एज्रा इस्राएल दे पापें आस् ते शर्म ते शर्मिंदगी गी दर्शांदा ऐ, जिनेंगी नजरअंदाज करने आस् ते बड़ा गै बड्डा होई गेदा ऐ।</w:t>
      </w:r>
    </w:p>
    <w:p/>
    <w:p>
      <w:r xmlns:w="http://schemas.openxmlformats.org/wordprocessingml/2006/main">
        <w:t xml:space="preserve">1: असेंगी पिछली गलतियें उप्पर शर्म करने दी लोड़ नेईं ऐ, बल्के उंदे इस्तेमाल गी सिक्खने ते परमात्मा दे नेड़े बधने आस्तै करो।</w:t>
      </w:r>
    </w:p>
    <w:p/>
    <w:p>
      <w:r xmlns:w="http://schemas.openxmlformats.org/wordprocessingml/2006/main">
        <w:t xml:space="preserve">2: परमेसरे साढ़ी कमीं दे बावजूद बी साढ़े कन् ने प्रेम करदा ऐ; ओह़ साढ़े आस् ते चाह़ंदा ऐ के अस अपने पापें थवां मुड़ी जाचे ते उदे कश औचे।</w:t>
      </w:r>
    </w:p>
    <w:p/>
    <w:p>
      <w:r xmlns:w="http://schemas.openxmlformats.org/wordprocessingml/2006/main">
        <w:t xml:space="preserve">1: यशायाह 1:18-20 - प्रभु आखदा ऐ के आओ, अस इकट्ठे होईये विचार करचे, जेकर तुंदे पाप लाल रंग दे होन, ते बर्फ दे समान सफेद होंगन; भले ही ओह किरमिजी रंग दे समान लाल होन, पर ऊन दे समान होंगन।</w:t>
      </w:r>
    </w:p>
    <w:p/>
    <w:p>
      <w:r xmlns:w="http://schemas.openxmlformats.org/wordprocessingml/2006/main">
        <w:t xml:space="preserve">2: भजन संहिता 103:12 - जिन्ना पूरब पश्चिम कोला दूर ऐ, उन्ना गै उने साढ़े अपराधें गी साढ़े कोला दूर करी दित्ता ऐ।</w:t>
      </w:r>
    </w:p>
    <w:p/>
    <w:p>
      <w:r xmlns:w="http://schemas.openxmlformats.org/wordprocessingml/2006/main">
        <w:t xml:space="preserve">एज्रा 9:7 साढ़े पुरखें दे दिनें थमां गै अस अज्ज तकर बड़ा गै अपराध च रौंह्दे आं; ते साढ़े अपराधें दे कारण अस, साढ़े राजा, ते साढ़े याजकें गी देशें दे राजाएं दे हत्थें च, तलवार, कैद ते लूट, ते चेहरे दे गड़बड़ी च सौंपी दित्ता गेदा ऐ, जिय्यां अज्ज ऐ।</w:t>
      </w:r>
    </w:p>
    <w:p/>
    <w:p>
      <w:r xmlns:w="http://schemas.openxmlformats.org/wordprocessingml/2006/main">
        <w:t xml:space="preserve">इस्राएलियें परमेसरे दे खलाफ बड़ा गै अपराध कित्ता ऐ ते उंदे अधर्में दे नतीजे च उनेंगी परदेसी जातिएं दे हत्थ च सौंपी दित्ता गेदा ऐ।</w:t>
      </w:r>
    </w:p>
    <w:p/>
    <w:p>
      <w:r xmlns:w="http://schemas.openxmlformats.org/wordprocessingml/2006/main">
        <w:t xml:space="preserve">1. पाप दे नतीजे - एज्रा 9:7</w:t>
      </w:r>
    </w:p>
    <w:p/>
    <w:p>
      <w:r xmlns:w="http://schemas.openxmlformats.org/wordprocessingml/2006/main">
        <w:t xml:space="preserve">2. पछतावे दी लोड़ - एज्रा 9:7</w:t>
      </w:r>
    </w:p>
    <w:p/>
    <w:p>
      <w:r xmlns:w="http://schemas.openxmlformats.org/wordprocessingml/2006/main">
        <w:t xml:space="preserve">1. रोमियों 6:23 - कीजे पाप दी मजदूरी मौत ऐ; लेकन परमात्मा दा वरदान साढ़े प्रभु यीशु मसीह दे द्वारा अनन्त जीवन ऐ।</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एज्रा 9:8 ते ह़ुन थोड़ी देर आस् ते साढ़े परमेसरे दा अनुग्रह कित्ता गेया ऐ के ओह़ असेंगी बचने आस् ते इक बचे दे लोकें गी छोड़ी ओड़न, ते असेंगी अपने पबित्तर थाह़र च कील देई ओड़न, तांजे साढ़ा परमेसरे साढ़ी अक् खियें गी हल्का करी ओड़न ते असेंगी देई सकन साढ़े बंधन च थोह् ड़ी-मती जिंदा होना।</w:t>
      </w:r>
    </w:p>
    <w:p/>
    <w:p>
      <w:r xmlns:w="http://schemas.openxmlformats.org/wordprocessingml/2006/main">
        <w:t xml:space="preserve">परमेसरे इस्राएल दे लोकें उप् पर अनुग्रह कित्ता के उनेंगी इक बचे दे लोकें गी छोड़ी ओड़ेया ते उनेंगी अपनी पबित्तर थाह़र च कील देई ओड़ेया तांजे उनेंगी अपनी बंधन च थोह़ड़ी-बहुत जिंदा ह़ोई सकन।</w:t>
      </w:r>
    </w:p>
    <w:p/>
    <w:p>
      <w:r xmlns:w="http://schemas.openxmlformats.org/wordprocessingml/2006/main">
        <w:t xml:space="preserve">1. कठिन समें च परमात्मा दी कृपा</w:t>
      </w:r>
    </w:p>
    <w:p/>
    <w:p>
      <w:r xmlns:w="http://schemas.openxmlformats.org/wordprocessingml/2006/main">
        <w:t xml:space="preserve">2. साडे बंधन विच पुनरुद्धार दी उम्मीद</w:t>
      </w:r>
    </w:p>
    <w:p/>
    <w:p>
      <w:r xmlns:w="http://schemas.openxmlformats.org/wordprocessingml/2006/main">
        <w:t xml:space="preserve">1. यशायाह 40:1-2 "तेरा परमेसरे आखदा ऐ के मेरे लोकें गी दिलासा देओ, दिलासा देओ। यरूशलेम कन् ने कोमलता कन् ने गल् ल करो, ते उसी पुकारो के उदी लड़ाई खत्म होई गेई ऐ, ते उदी अपराध माफ होई गेई ऐ।"</w:t>
      </w:r>
    </w:p>
    <w:p/>
    <w:p>
      <w:r xmlns:w="http://schemas.openxmlformats.org/wordprocessingml/2006/main">
        <w:t xml:space="preserve">2. रोमियों 8:31-32 "तां अस इन्हें गल्लें गी के आखगे? जेकर परमेसरे साढ़े आस् ते केह़ ऐ, तां साढ़े खलाफ कुन ऐ? जेका अपने पुत्तर गी नेई बख्शया, लेकन साढ़े सारें आस् ते उसी सौंपी दित्ता, तां ओह़ किय् यां नेई करग।" उदे कन् ने बी कृपा करियै असेंगी सारी चीजां देयो?"</w:t>
      </w:r>
    </w:p>
    <w:p/>
    <w:p>
      <w:r xmlns:w="http://schemas.openxmlformats.org/wordprocessingml/2006/main">
        <w:t xml:space="preserve">एज्रा 9:9 कीजे अस गुलाम हे; फिरी बी साढ़े परमात्मा ने असेंगी साढ़ी गुलामी च नेई छड्डी दित्ता, लेकन फारस दे राजाएं दी नजर च साढ़े उप्पर दया कीती ऐ तां जे असेंगी जिंदा करी सकन, साढ़े परमात्मा दा घर खड़ोने ते उंदे उजाड़पन गी ठीक करने ते उंदे उप्पर यहूदा ते यरूशलेम च असेंगी इक दीवार देओ।</w:t>
      </w:r>
    </w:p>
    <w:p/>
    <w:p>
      <w:r xmlns:w="http://schemas.openxmlformats.org/wordprocessingml/2006/main">
        <w:t xml:space="preserve">गुलामी च होने दे बावजूद बी परमेसरे इस्राएल दे लोकें उप् पर दया कित्ती ऐ ते उनेंगी पुनर्जीवित करने दी इजाजत दित्ती ऐ, जिसदे कन् ने उनेंगी परमेसरे दे घ़रे दे उजाड़ गी ठीक करने दी इजाजत दित्ती गेई ऐ ते उनेंगी यह़ूदा ते यरूशलेम च इक दीवार दित्ती ऐ।</w:t>
      </w:r>
    </w:p>
    <w:p/>
    <w:p>
      <w:r xmlns:w="http://schemas.openxmlformats.org/wordprocessingml/2006/main">
        <w:t xml:space="preserve">1. परमात्मा दी दया: बंधन दे समें च ताकत ते आराम दा स्रोत</w:t>
      </w:r>
    </w:p>
    <w:p/>
    <w:p>
      <w:r xmlns:w="http://schemas.openxmlformats.org/wordprocessingml/2006/main">
        <w:t xml:space="preserve">2. परमेसरे दे घर गी बहाल करना: पुनरुद्धार आस् ते परमेसरे दी योजना</w:t>
      </w:r>
    </w:p>
    <w:p/>
    <w:p>
      <w:r xmlns:w="http://schemas.openxmlformats.org/wordprocessingml/2006/main">
        <w:t xml:space="preserve">1. यशायाह 61:1-3 - प्रभु परमात्मा दी आत्मा मेरे उप्पर ऐ; कीजे प्रभु ने मिगी नम्र लोकें गी सुसमाचार प्रचार करने आस्ते अभिषेक कित्ता ऐ; उने मिगी भेजेया ऐ के टुट्टे दिलें गी बन्नी लैना ते कैदियें गी आजादी दा ऐलान करना ते बन्नी गेदे लोकें गी जेल खोलने दा ऐलान करना।</w:t>
      </w:r>
    </w:p>
    <w:p/>
    <w:p>
      <w:r xmlns:w="http://schemas.openxmlformats.org/wordprocessingml/2006/main">
        <w:t xml:space="preserve">2. भजन संहिता 145:17-19 - प्रभु अपने सारे रस्ते च धर्मी ऐ, ते अपने सारे कम्में च पवित्र ऐ। प्रभु उन सारें दे नेड़े ऐ जेड़े उसी पुकारदे न, ते सारें दे नेड़े ऐ जेड़े उसी सच्चाई कन्ने पुकारदे न। ओह़ उंदे कोला डरने आलें दी इच्छा गी पूरा करग, ते उंदी पुकार बी सुनी लैग, ते उनेंगी बचाई लैग।</w:t>
      </w:r>
    </w:p>
    <w:p/>
    <w:p>
      <w:r xmlns:w="http://schemas.openxmlformats.org/wordprocessingml/2006/main">
        <w:t xml:space="preserve">एज्रा 9:10 ते ह़ुन, हे साढ़े परमेसरे, अस इसदे बा'द केह़ ग् लागे? कीहके अस तेरे हुक्में गी त्याग करी ओड़ेया।</w:t>
      </w:r>
    </w:p>
    <w:p/>
    <w:p>
      <w:r xmlns:w="http://schemas.openxmlformats.org/wordprocessingml/2006/main">
        <w:t xml:space="preserve">एज्रा ९:१० परमेश्वर दे हुक्में दी ग़ाल करेंदे ते हुंदे कूं छोड़ण दे नतीजे दी ग़ाल करेंदे।</w:t>
      </w:r>
    </w:p>
    <w:p/>
    <w:p>
      <w:r xmlns:w="http://schemas.openxmlformats.org/wordprocessingml/2006/main">
        <w:t xml:space="preserve">1: सानु परमेसरे दे हुक्में गी नेई छड्डना चाईदा, कीजे इसदे नतीजे भयानक बी होई सकदे न।</w:t>
      </w:r>
    </w:p>
    <w:p/>
    <w:p>
      <w:r xmlns:w="http://schemas.openxmlformats.org/wordprocessingml/2006/main">
        <w:t xml:space="preserve">2: सानु हमेशा परमात्मा दे हुक्में गी याद रखना चाइदा ते उंदा पालन करना चाइदा, अपने भलाई आस्ते।</w:t>
      </w:r>
    </w:p>
    <w:p/>
    <w:p>
      <w:r xmlns:w="http://schemas.openxmlformats.org/wordprocessingml/2006/main">
        <w:t xml:space="preserve">1: व्यवस्था 6:4-9 - हे इस्राएल, सुनो: यहोवा साडा परमात्मा, यहोवा इक ऐ। तुस अपने परमेसरे गी अपने सारे दिल कन् ने ते अपनी सारी जान कन् ने ते अपनी सारी ताकत कन् ने प्रेम करो। ते ए गल्ल जेड़ी मैं तुसें गी अज्ज हुक्म देना ऐ, ओह तुंदे दिलै उप्पर गै रौहग।</w:t>
      </w:r>
    </w:p>
    <w:p/>
    <w:p>
      <w:r xmlns:w="http://schemas.openxmlformats.org/wordprocessingml/2006/main">
        <w:t xml:space="preserve">2: याकूब 2:10-11 - कीजे जेड़ा कोई बी सारी व्यवस्था गी मनदा ऐ, पर इक गै गल्ल च असफल होई जंदा ऐ, ओह़ उदे सारें दा जवाबदेह बनी गेदा ऐ। की वे जेस ने आखया, “ व्यभिचार न करो, ते ए बी आखया, “हत्या नेईं करो।” जेकर तुस व्यभिचार नेईं करदे पर हत्या करदे ओ तां तुस व्यवस्था दा उल्लंघन करने आला बनी गेदे ओ।</w:t>
      </w:r>
    </w:p>
    <w:p/>
    <w:p>
      <w:r xmlns:w="http://schemas.openxmlformats.org/wordprocessingml/2006/main">
        <w:t xml:space="preserve">एज्रा 9:11 तू अपने दासें दे जरिए नबीएं गी आज्ञा दित्ती ऐ, “जिस देश च तुस उसी अपने कब्जे च लेई जांदे ओ, ओह मुल्खें दे लोकें दी गंदगी कन्नै, उंदी घृणित चीजें कन्नै, जिनेंगी ओह् भरोची दी ऐ अपनी अशुद्धता कन्ने इक सिरे ते दुए छोर तकर।</w:t>
      </w:r>
    </w:p>
    <w:p/>
    <w:p>
      <w:r xmlns:w="http://schemas.openxmlformats.org/wordprocessingml/2006/main">
        <w:t xml:space="preserve">परमेसरे असेंगी एह़ याद रखने दी मंग करदा ऐ के असेंगी पबित्तर जीवन जीना चाईदा जेका उंदे कन् ने साढ़े रिश् ते गी दर्शांदा ऐ।</w:t>
      </w:r>
    </w:p>
    <w:p/>
    <w:p>
      <w:r xmlns:w="http://schemas.openxmlformats.org/wordprocessingml/2006/main">
        <w:t xml:space="preserve">1: अस परमात्मा दी नज़र च पवित्र जीवन आस्ते सद्दे गेदे आं।</w:t>
      </w:r>
    </w:p>
    <w:p/>
    <w:p>
      <w:r xmlns:w="http://schemas.openxmlformats.org/wordprocessingml/2006/main">
        <w:t xml:space="preserve">2: सानु अपने जीवन च पवित्रता दा पीछा करना चाइदा चाहे अस किसे बी हालात दा सामना करचे।</w:t>
      </w:r>
    </w:p>
    <w:p/>
    <w:p>
      <w:r xmlns:w="http://schemas.openxmlformats.org/wordprocessingml/2006/main">
        <w:t xml:space="preserve">१: १ थिस्सलुनीकियों ४:७ - की वे परमेसरे असेंगी अशुद्धता आस् ते नेई, लेकन पबित्तरता आस् ते सद्देआ ऐ।</w:t>
      </w:r>
    </w:p>
    <w:p/>
    <w:p>
      <w:r xmlns:w="http://schemas.openxmlformats.org/wordprocessingml/2006/main">
        <w:t xml:space="preserve">2: लेवीय 11:44-45 - कीजे मैं तुंदा प्रभु परमात्मा आं। इसे आस्ते अपने आप गी पवित्र करो, ते पवित्र बनो, कीहके मैं पवित्र ऐं। तुस अपने आप गी कुसै बी झुंड दे प्राणी कन्नै गंदा नेईं करो जेह्ड़ा जमीन उप्पर रेंगदा ऐ।</w:t>
      </w:r>
    </w:p>
    <w:p/>
    <w:p>
      <w:r xmlns:w="http://schemas.openxmlformats.org/wordprocessingml/2006/main">
        <w:t xml:space="preserve">एज्रा 9:12 इस आस् ते अपनी धीएं गी उंदे पुत्तरें गी नेई देओ, ते ना गै उंदी कुड़ियें गी अपने पुत्तरें गी नेई देओ, ते ना गै उंदी शांति ते उंदी दौलत गी सदा-सदा लेई तुप्पो; तुंदे बच्चें गी हमेशा लेई इक विरासत।</w:t>
      </w:r>
    </w:p>
    <w:p/>
    <w:p>
      <w:r xmlns:w="http://schemas.openxmlformats.org/wordprocessingml/2006/main">
        <w:t xml:space="preserve">एह् अंश असेंगी सिखांदा ऐ जे देश दे लोकें कन्नै अंतर-विवाह नेईं करचे, तां जे अस मजबूत रौह् सकचे ते देश दे आशीर्वाद गी अपने बच्चें गी बी सौंपी सकचे।</w:t>
      </w:r>
    </w:p>
    <w:p/>
    <w:p>
      <w:r xmlns:w="http://schemas.openxmlformats.org/wordprocessingml/2006/main">
        <w:t xml:space="preserve">1. अंतर-विवाह दा खतरा: साढ़े विश्वास दे बाहर ब्याह करना असेंगी किस चाल्ली कमजोर करी सकदा ऐ</w:t>
      </w:r>
    </w:p>
    <w:p/>
    <w:p>
      <w:r xmlns:w="http://schemas.openxmlformats.org/wordprocessingml/2006/main">
        <w:t xml:space="preserve">2. आज्ञाकारिता दा आशीर्वाद: परमेसरे दी मर्जी दा पालन करने कन् ने ताकत ते विरासत च किय् यां थ्होई सकदा ऐ</w:t>
      </w:r>
    </w:p>
    <w:p/>
    <w:p>
      <w:r xmlns:w="http://schemas.openxmlformats.org/wordprocessingml/2006/main">
        <w:t xml:space="preserve">1. व्यवस्था 7:3-4 - उंदे कन् ने ब्याह़ नेई करो, ते अपनी धीएं गी उंदे पुत्तरें गी नेई देओ, ते उंदी कुड़ियें गी अपने पुत्तरें आस् ते नेई लेई जाओ, कीजे इस कन् ने तुंदे बच् चे गी मेरे पिच्छे चलने थवां दूर करी ओड़ना ऐ, तांजे ओह़ दुऐ देवतें दी सेवा करन। फिरी प्रभु दा गुस्सा तुंदे उप्पर भड़की जंदा, ते ओह़ तुसेंगी जल्दी गै नाश करी ओड़दा।</w:t>
      </w:r>
    </w:p>
    <w:p/>
    <w:p>
      <w:r xmlns:w="http://schemas.openxmlformats.org/wordprocessingml/2006/main">
        <w:t xml:space="preserve">2. भजन संहिता 37:25-26 - मैं जवान हा, ते हुन बुढ़ा होई गेआ; फिरी बी मैं धर्मी गी त्यागदे ते उंदे बच्चें गी रोटी दी भीख मंगदे नेई दिक् खेया। ओह् सदा उदारता कन्नै उधार देआ करदा ऐ, ते उंदे बच्चे बी आशीर्वाद बनी जंदे न।</w:t>
      </w:r>
    </w:p>
    <w:p/>
    <w:p>
      <w:r xmlns:w="http://schemas.openxmlformats.org/wordprocessingml/2006/main">
        <w:t xml:space="preserve">एज्रा 9:13 ते साढ़े बुरे कम्में ते साढ़े बड्डे अपराध दे कारण साढ़े उप्पर आए दे सारे कम्में दे बाद, कीजे तू साढ़े परमात्मा ने असेंगी साढ़े अपराधें कोला बी घट्ट सजा दित्ती ऐ, ते असेंगी इस चाल्ली दी मुक्ति दित्ती ऐ।</w:t>
      </w:r>
    </w:p>
    <w:p/>
    <w:p>
      <w:r xmlns:w="http://schemas.openxmlformats.org/wordprocessingml/2006/main">
        <w:t xml:space="preserve">इस्राएलियें दे बुरे कम्में ते बड्डे-बड्डे अपराधें दे बावजूद बी परमेसरे उनेंगी छुटकारा दित्ता ऐ ते उनेंगी उंदे अधर्में दे हकदारें शा बी घट्ट सजा दित्ती ऐ।</w:t>
      </w:r>
    </w:p>
    <w:p/>
    <w:p>
      <w:r xmlns:w="http://schemas.openxmlformats.org/wordprocessingml/2006/main">
        <w:t xml:space="preserve">1. परमात्मा दी दया दी छाया च कृतज्ञता दा जीवन जीना</w:t>
      </w:r>
    </w:p>
    <w:p/>
    <w:p>
      <w:r xmlns:w="http://schemas.openxmlformats.org/wordprocessingml/2006/main">
        <w:t xml:space="preserve">2. साढ़े रोजमर्रा दे जीवन च माफी दी शक्ति गी समझना</w:t>
      </w:r>
    </w:p>
    <w:p/>
    <w:p>
      <w:r xmlns:w="http://schemas.openxmlformats.org/wordprocessingml/2006/main">
        <w:t xml:space="preserve">1. भजन संहिता 103:8-14</w:t>
      </w:r>
    </w:p>
    <w:p/>
    <w:p>
      <w:r xmlns:w="http://schemas.openxmlformats.org/wordprocessingml/2006/main">
        <w:t xml:space="preserve">2. इफिसियों 2:4-10</w:t>
      </w:r>
    </w:p>
    <w:p/>
    <w:p>
      <w:r xmlns:w="http://schemas.openxmlformats.org/wordprocessingml/2006/main">
        <w:t xml:space="preserve">एज्रा 9:14 क्या अस्सां फिरी तेरे हुक्में गी तोड़ी देचे ते इनें घृणित कम्में दे लोकें कन्ने तालमेल बनाई लैचे? क्या तू साढ़े उप्पर उसलै तकर गुस्सा नेईं करगे, जदूं तकर तू साह्डे गी खत्म नेईं करी ओड़गे, तां जे कोई बचे दा नेईं रौह्ग ते ना गै बचने आह्ला?</w:t>
      </w:r>
    </w:p>
    <w:p/>
    <w:p>
      <w:r xmlns:w="http://schemas.openxmlformats.org/wordprocessingml/2006/main">
        <w:t xml:space="preserve">परमेसरे लोकें दे पापें दे कम्में गी बर्दाश्त नेई करग ते जेकर ओह़ पछताबा नेई करन तां उनेंगी सजा देग।</w:t>
      </w:r>
    </w:p>
    <w:p/>
    <w:p>
      <w:r xmlns:w="http://schemas.openxmlformats.org/wordprocessingml/2006/main">
        <w:t xml:space="preserve">1. पछतावा परमेसरे दी माफी दी कुंजी ऐ</w:t>
      </w:r>
    </w:p>
    <w:p/>
    <w:p>
      <w:r xmlns:w="http://schemas.openxmlformats.org/wordprocessingml/2006/main">
        <w:t xml:space="preserve">2. परमात्मा न्यायी ऐ ते पाप बर्दाश्त नेईं करग</w:t>
      </w:r>
    </w:p>
    <w:p/>
    <w:p>
      <w:r xmlns:w="http://schemas.openxmlformats.org/wordprocessingml/2006/main">
        <w:t xml:space="preserve">1. 2 कुरिन्थियों 7:10 - कीजे परमेसरे दा दुख उध्दार आस् ते पछतावा करदा ऐ, तांजे पछताबा नेई कित्ता जा, लेकन संसार दा दुख मौत पैदा करदा ऐ।</w:t>
      </w:r>
    </w:p>
    <w:p/>
    <w:p>
      <w:r xmlns:w="http://schemas.openxmlformats.org/wordprocessingml/2006/main">
        <w:t xml:space="preserve">2. यशायाह 1:16-18 - तुसेंगी धोओ, तुसेंगी साफ करो; मेरे अक्खीं दे सामने अपने कम्में दी बुराई गी दूर करी ओड़ो; बुराई करना बंद करो; अच्छा करना सिखो; न्याय दी तलाश करो, दबलियां गी राहत देओ, अनाथ दा न्याय करो, विधवा दी गुहार लाओ।</w:t>
      </w:r>
    </w:p>
    <w:p/>
    <w:p>
      <w:r xmlns:w="http://schemas.openxmlformats.org/wordprocessingml/2006/main">
        <w:t xml:space="preserve">एज्रा 9:15 हे यहोवा इस्राएल दे परमात्मा, तू धर्मी ओ, कीजे अस अज्ज दे समान गै बची गेदे आं, दिखो, अस अपने अपराधें च तुंदे सामने न, कीजे इस कारण अस तुंदे सामने खड़ोई नेईं सकदे।</w:t>
      </w:r>
    </w:p>
    <w:p/>
    <w:p>
      <w:r xmlns:w="http://schemas.openxmlformats.org/wordprocessingml/2006/main">
        <w:t xml:space="preserve">एज्रा परमेसरे दी धार्मिकता गी स्वीकार करदा ऐ ते उदे सामने अपने ते अपने लोकें दे अपने पापें गी कबूल करदा ऐ।</w:t>
      </w:r>
    </w:p>
    <w:p/>
    <w:p>
      <w:r xmlns:w="http://schemas.openxmlformats.org/wordprocessingml/2006/main">
        <w:t xml:space="preserve">1. इकबाल दी शक्ति: परमेसरे दी धार्मिकता गी स्वीकार करना ते साढ़े पापें दा मालिक बनना</w:t>
      </w:r>
    </w:p>
    <w:p/>
    <w:p>
      <w:r xmlns:w="http://schemas.openxmlformats.org/wordprocessingml/2006/main">
        <w:t xml:space="preserve">2. परमेसरे दी दया ते कृपा: उंदी माफी दी साढ़ी लोड़ गी समझना</w:t>
      </w:r>
    </w:p>
    <w:p/>
    <w:p>
      <w:r xmlns:w="http://schemas.openxmlformats.org/wordprocessingml/2006/main">
        <w:t xml:space="preserve">1. रोमियों 3:23-24 - कीजे सारें पाप कित्ते न ते परमात्मा दी महिमा कोला घट्ट होई गेदे न, ते मसीह यीशु च होने आले मुक्ति दे जरिए उदी कृपा कन्ने दान दे रूप च धर्मी ठहरे गेदे न।</w:t>
      </w:r>
    </w:p>
    <w:p/>
    <w:p>
      <w:r xmlns:w="http://schemas.openxmlformats.org/wordprocessingml/2006/main">
        <w:t xml:space="preserve">2. 1 यूहन्ना 1:9 - जेकर अस अपने पापें गी कबूल करदे आं तां ओह़ साढ़े पापें गी माफ करने ते असेंगी सारे अधर्म थवां साफ करने आस् ते वफादार ते न्यायी ऐ।</w:t>
      </w:r>
    </w:p>
    <w:p/>
    <w:p>
      <w:r xmlns:w="http://schemas.openxmlformats.org/wordprocessingml/2006/main">
        <w:t xml:space="preserve">एज्रा अध्याय 10 एज्रा ते इस्राएलियें दे द्वारा विदेशी राष्ट्रें कन् ने अंतर-विवाह दे मुद्दे गी सुलझाने आस् ते कित्ते गेदे कम्में उप् पर केंद्रित ऐ। अध्याय च परमेसरे दे हुक्में गी मनने ते अपने आप गी अपने विदेशी जीवनसाथी थवां बखरे आस् ते उंदी प्रतिबद्धता गी उजागर करदा ऐ।</w:t>
      </w:r>
    </w:p>
    <w:p/>
    <w:p>
      <w:r xmlns:w="http://schemas.openxmlformats.org/wordprocessingml/2006/main">
        <w:t xml:space="preserve">पैह्ला पैराग्राफ: अध्याय दी शुरुआत इस गल्लै कन्नै कीती जंदी ऐ जे किस चाल्ली एज्रा यरूशलेम च इकट्ठे होने आह्ले लोकें दी इक बड्डी सभा दा नेतृत्व करदा ऐ। ओ अंतर-विवाह दे मुद्दे उत्ते परेशान हेन ते हुंदे कूं परमेश्वर दे नियम दा उल्लंघन समझदे हेन (एज्रा १०:१-४)।</w:t>
      </w:r>
    </w:p>
    <w:p/>
    <w:p>
      <w:r xmlns:w="http://schemas.openxmlformats.org/wordprocessingml/2006/main">
        <w:t xml:space="preserve">2 पैराग्राफ: कथन इस गल् ला उप् पर केंद्रत ऐ के किस चाल्ली एज्रा पछतावा करने आस् ते आह्वान करदा ऐ ते लोकें गी परमेसरे कन् ने वादा करने आस् ते आग्रह करदा ऐ, ते उंदे ब्याह़ें थवां पैदा होए दे अपने विदेशी घ़रेआली ते बच् चे गी दूर करने दा वादा करदा ऐ (एज्रा 10:5-8)।</w:t>
      </w:r>
    </w:p>
    <w:p/>
    <w:p>
      <w:r xmlns:w="http://schemas.openxmlformats.org/wordprocessingml/2006/main">
        <w:t xml:space="preserve">3 पैह् ला पैराग्राफ: खाता इस गल्लै गी उजागर करदा ऐ जे जांच किस चाल्ली कीती जंदी ऐ, ते कानून दे उल्लंघन च पाये जाने आह् ले दी पन्छान कीती जंदी ऐ। हेक ऐलान कित्ता वेंदे कि ओ त्रै डीह दे अंदर यरूशलेम एच इकट्ठा वनण या परिणामों दा सामना करण दा हुक्म डेंदे (एज्रा १०:९-१७)।</w:t>
      </w:r>
    </w:p>
    <w:p/>
    <w:p>
      <w:r xmlns:w="http://schemas.openxmlformats.org/wordprocessingml/2006/main">
        <w:t xml:space="preserve">4वां पैराग्राफ: कथन दा समापन उनें लोकें दे रिकार्ड कन्नै होंदा ऐ जेह्ड़े हिदायत दे मताबक यरूशलेम च इकट्ठे होए हे। ओ अपणेह पाप कूं कबूल करेंदे, पछतावा कूं डीखांदे हेन ते अपणेह विदेशी जीवनसाथी कलों अलग करण दा वादा करेंदे हेन (एज्रा १०:१८-४४)।</w:t>
      </w:r>
    </w:p>
    <w:p/>
    <w:p>
      <w:r xmlns:w="http://schemas.openxmlformats.org/wordprocessingml/2006/main">
        <w:t xml:space="preserve">संक्षेप च, एज्रा दे दसवां अध्याय च वादे दी वफादारी दे बहाली सुधार दे दौरान अनुभव कीते गेदे विश्वास, ते संकल्प दा चित्रण कीता गेदा ऐ। पन्छान दे जरिए व्यक्त कीती गेदी चिंता गी उजागर करना, ते पश्चाताप दे माध्यम कन्नै हासल निर्णायक कार्रवाई। जवाबदेही आस्ते कीती गेदी जांच दा जिक्र करदे होई, ते प्रतिबद्धता ने आज्ञाकारिता दे प्रति इक अवतार दा प्रदर्शन कीता जेड़ा ईश्वरीय सुधार दा प्रतिनिधित्व करदा ऐ धर्मी जीने दे प्रति बहाली दे बारे च इक पुष्टि इक वसीयत जेड़ा सृष्टिकर्ता-परमात्मा ते चुने गेदे लोकें-इस्राएल दे बीच वादे दे रिश्तें दा आदर करने दी प्रति प्रतिबद्धता गी दर्शांदा ऐ</w:t>
      </w:r>
    </w:p>
    <w:p/>
    <w:p>
      <w:r xmlns:w="http://schemas.openxmlformats.org/wordprocessingml/2006/main">
        <w:t xml:space="preserve">एज्रा 10:1 एज्रा ने प्रार्थना कित्ती ते कबूल कित्ता ते रोंदे होई परमात्मा दे घरै दे सामने सुट्टी दित्ता, तां इस्राएल च मर्द ते जनानियें ते बच्चें दी बड़ी बड्डी मंडली उंदे कोल इकट्ठी होई गेई, कीजे लोक बड़े रोंदे हे फलूहा.</w:t>
      </w:r>
    </w:p>
    <w:p/>
    <w:p>
      <w:r xmlns:w="http://schemas.openxmlformats.org/wordprocessingml/2006/main">
        <w:t xml:space="preserve">एज्रा दी प्रार्थना ते पाप दा कबूल करने कन्ने पुरुषें, जनानियें ते बच्चें दी इक बड्डी मंडली गी इकट्ठा करियै परमेसरे दे घर लेई आया, जेके सारे दुख च रोंदे हे।</w:t>
      </w:r>
    </w:p>
    <w:p/>
    <w:p>
      <w:r xmlns:w="http://schemas.openxmlformats.org/wordprocessingml/2006/main">
        <w:t xml:space="preserve">1. प्रार्थना दी ताकत: एज्रा दा परमेसरे दे सामने नम्र कबूल करने दी मिसाल।</w:t>
      </w:r>
    </w:p>
    <w:p/>
    <w:p>
      <w:r xmlns:w="http://schemas.openxmlformats.org/wordprocessingml/2006/main">
        <w:t xml:space="preserve">2. पछतावे दी ताकत: किवें एज्रा दी मिसाल ने परमेसरे दी मदद मंगने आस् ते इक बड्डी भीड़ गी इकट्ठा कित्ता।</w:t>
      </w:r>
    </w:p>
    <w:p/>
    <w:p>
      <w:r xmlns:w="http://schemas.openxmlformats.org/wordprocessingml/2006/main">
        <w:t xml:space="preserve">1. याकूब 5:16 "धर्मी मनुख दी प्रार्थना च जिय्यां ओह़ कम्म करदी ऐ, उदे च बड़ी ताकत ऐ।"</w:t>
      </w:r>
    </w:p>
    <w:p/>
    <w:p>
      <w:r xmlns:w="http://schemas.openxmlformats.org/wordprocessingml/2006/main">
        <w:t xml:space="preserve">2. 2 इतिहास 7:14 "जेकर मेरे लोक जेड़े मेरे नां कन्ने सद्दे गेदे न, अपने आप गी नम्र करदे न, ते प्रार्थना करदे न ते मेरे मुंह गी तुप्पदे न ते अपने बुरे रस्ते कोला मुड़दे न, तां मैं सुर्ग थमां सुनी लैना ते उंदे पापें गी माफ करी देगा ते उंदे देश गी ठीक करी देगा।"</w:t>
      </w:r>
    </w:p>
    <w:p/>
    <w:p>
      <w:r xmlns:w="http://schemas.openxmlformats.org/wordprocessingml/2006/main">
        <w:t xml:space="preserve">एज्रा 10:2 एलाम दे पुत्तरें च इक यहीएल दे पुत्तर शेकनिया ने एजरा गी जवाब दित्ता, “अस अपने परमात्मा दे खिलाफ अपराध कित्ता ऐ, ते इस देश दे लोकें कोला परदेसी घरेआलीएं गी लेई लेआ ऐ इस गल्ल दे बारे च।</w:t>
      </w:r>
    </w:p>
    <w:p/>
    <w:p>
      <w:r xmlns:w="http://schemas.openxmlformats.org/wordprocessingml/2006/main">
        <w:t xml:space="preserve">शेकनिया स्वीकार करदा ऐ के इसराइली लोकें जिस मुल् के च न, उदे लोकें कन् ने ब्याह़ करियै पाप कित्ता ऐ, पर उंदे आस् ते अजें बी उम्मीद ऐ।</w:t>
      </w:r>
    </w:p>
    <w:p/>
    <w:p>
      <w:r xmlns:w="http://schemas.openxmlformats.org/wordprocessingml/2006/main">
        <w:t xml:space="preserve">1. परमातमा दी दया ते कृपा हमेशा उहनां नू मिलदी है जो इस दी तलाश विच है।</w:t>
      </w:r>
    </w:p>
    <w:p/>
    <w:p>
      <w:r xmlns:w="http://schemas.openxmlformats.org/wordprocessingml/2006/main">
        <w:t xml:space="preserve">2. साढ़े काले पल च बी परमात्मा साढ़े कन्नै गै ऐ ते अज्ज बी असेंगी उम्मीद दिंदा ऐ।</w:t>
      </w:r>
    </w:p>
    <w:p/>
    <w:p>
      <w:r xmlns:w="http://schemas.openxmlformats.org/wordprocessingml/2006/main">
        <w:t xml:space="preserve">1. यशायाह 1:18 आओ, आओ, अस इकट्ठे विचार करचे, प्रभु आखदा ऐ: जेकर तुंदे पाप लाल रंग दे समान होन, तां ओह बर्फ दे समान सफेद होंगन; भले ही ओह किरमिजी रंग दे समान लाल होन, पर ऊन दे समान हो जांगन।</w:t>
      </w:r>
    </w:p>
    <w:p/>
    <w:p>
      <w:r xmlns:w="http://schemas.openxmlformats.org/wordprocessingml/2006/main">
        <w:t xml:space="preserve">2. इजकिएल 18:21-23 पर जेकर दुष्ट अपने सारे पापें कोला दूर होई जांदे न ते मेरे सारे नियमें गी मनदे न ते जेका उचित ते ठीक ऐ, तां ओह ज़रूर जिंदा रौह्न। ओह़ नेई मरन। उंदे द्वारा कीते गेदे अपराधें च कोई बी उंदे उप्पर याद नेई कीता जाग; की वे जेड़ा धर्म उन्हें कित्ता ऐ, ओह जिंदा रौहग। प्रभु परमेसरे आखदा ऐ के केह़ मिगी दुश् मनें दी मौत च कोई खुशी ऐ, ते एह़ नेई के ओह़ अपने रस् ते थवां मुड़ी जा ते जिंदा रौह़न?</w:t>
      </w:r>
    </w:p>
    <w:p/>
    <w:p>
      <w:r xmlns:w="http://schemas.openxmlformats.org/wordprocessingml/2006/main">
        <w:t xml:space="preserve">एज्रा 10:3 इस आस् ते अस अपने परमेसरे कन् ने इक वादा करचे के मेरे प्रभु दी सलाह दे मताबक ते उंदे शा पैदा होने आली सारी जनानियें गी, ते साढ़े परमेसरे दे हुक्म दे मताबक काँपने आलें गी बी दूर करी ओड़चे। ते व्यवस्था दे मताबक कीता जा।</w:t>
      </w:r>
    </w:p>
    <w:p/>
    <w:p>
      <w:r xmlns:w="http://schemas.openxmlformats.org/wordprocessingml/2006/main">
        <w:t xml:space="preserve">परमेसरे दे हुक्में गी मनने आस् ते लोक कानून दे मताबक सारे परदेसी घ़रेआली ते उंदे शा पैदा होने आलें गी दूर करने आस् ते राजी ह़ोई जंदे न।</w:t>
      </w:r>
    </w:p>
    <w:p/>
    <w:p>
      <w:r xmlns:w="http://schemas.openxmlformats.org/wordprocessingml/2006/main">
        <w:t xml:space="preserve">1. परमात्मा दे हुक्में दा पालन करन दी ताकत</w:t>
      </w:r>
    </w:p>
    <w:p/>
    <w:p>
      <w:r xmlns:w="http://schemas.openxmlformats.org/wordprocessingml/2006/main">
        <w:t xml:space="preserve">2. परमेसरे दे नियम गी मनने दी लोड़</w:t>
      </w:r>
    </w:p>
    <w:p/>
    <w:p>
      <w:r xmlns:w="http://schemas.openxmlformats.org/wordprocessingml/2006/main">
        <w:t xml:space="preserve">1. व्यवस्था 30:19-20 - "मैं अज् ज तुंदे खलाफ गवाही देने आस् ते सुअर्गे ते धरती गी सद्दना ऐं के अऊं तुंदे सामने जीवन ते मौत, आशीष ते श्राप रखेया ऐ। इस आस् ते जीवन गी चुनो, तांजे तुस ते तुंदी संतान प्रभु कन् ने प्रेम करदे होई जिंदा रौह़न।" तेरा परमेसरे, उदी गल् ल गी मनदे ते उसी मजबूती कन् ने पकड़ना, कीजे ओह़ तुंदी जिंदगी ते दिनें दी लंबाई ऐ..."</w:t>
      </w:r>
    </w:p>
    <w:p/>
    <w:p>
      <w:r xmlns:w="http://schemas.openxmlformats.org/wordprocessingml/2006/main">
        <w:t xml:space="preserve">2. दानिय्येल 3:17-18 - "जेकर इय् यां ऐ तां साढ़ा परमेसरे, जिसदी अस सेवा करदे आं, ओह़ असेंगी जरने आली भट्ठी थवां छुड़ाई सकदा ऐ, ते हे राजा, ओह़ असेंगी तुंदे हत्थें थवां छुड़ाई देग। पर जेकर नेई ऐ, तां बी ऐ।" हे राजा, तुसें गी पता ऐ के अस तेरे देवतें दी सेवा नेईं करगे ते ना गै उस सोने दी मूर्ति दी पूजा करगे जेड़ी तुसें खड़ोती ऐ।</w:t>
      </w:r>
    </w:p>
    <w:p/>
    <w:p>
      <w:r xmlns:w="http://schemas.openxmlformats.org/wordprocessingml/2006/main">
        <w:t xml:space="preserve">एज्रा १०:४ उठो; कीहके ए गल्ल तेरे दा ऐ, अस भी तेरे कन्ने रौहगे;</w:t>
      </w:r>
    </w:p>
    <w:p/>
    <w:p>
      <w:r xmlns:w="http://schemas.openxmlformats.org/wordprocessingml/2006/main">
        <w:t xml:space="preserve">एह् अंश इक कठिन कम्मै दे सामने हिम्मत ते कार्रवाई गी प्रोत्साहित करदा ऐ।</w:t>
      </w:r>
    </w:p>
    <w:p/>
    <w:p>
      <w:r xmlns:w="http://schemas.openxmlformats.org/wordprocessingml/2006/main">
        <w:t xml:space="preserve">1. कठिन परिस्थितियों च हिम्मत गी गले लाना</w:t>
      </w:r>
    </w:p>
    <w:p/>
    <w:p>
      <w:r xmlns:w="http://schemas.openxmlformats.org/wordprocessingml/2006/main">
        <w:t xml:space="preserve">2. परेशानी दे समें च सही फैसला लैना</w:t>
      </w:r>
    </w:p>
    <w:p/>
    <w:p>
      <w:r xmlns:w="http://schemas.openxmlformats.org/wordprocessingml/2006/main">
        <w:t xml:space="preserve">1. मजबूत ते हिम्मत बनो। न डरो, ते निराश नेई होओ, कीजे तुस जित् थें बी जाओ, उत्थें गै तुंदा परमेसरे तुंदे कन् ने ऐ (यहूशू 1:9)।</w:t>
      </w:r>
    </w:p>
    <w:p/>
    <w:p>
      <w:r xmlns:w="http://schemas.openxmlformats.org/wordprocessingml/2006/main">
        <w:t xml:space="preserve">2. कीजे परमेसरे असेंगी डर दी नेई, बल् कि शक्ति ते प्रेम ते संयम दी आत् मा दित्ती ऐ (2 तीमुथियुस 1:7)।</w:t>
      </w:r>
    </w:p>
    <w:p/>
    <w:p>
      <w:r xmlns:w="http://schemas.openxmlformats.org/wordprocessingml/2006/main">
        <w:t xml:space="preserve">एज्रा 10:5 फिरी एज्रा उठ के प्रधान याजकें, लेवी ते सारे इस्राएल गी कसम खाया के ओह़ इस वचन दे मताबक गै करन। ते उने कसम खादी।</w:t>
      </w:r>
    </w:p>
    <w:p/>
    <w:p>
      <w:r xmlns:w="http://schemas.openxmlformats.org/wordprocessingml/2006/main">
        <w:t xml:space="preserve">एज्रा ने प्रधान याजकें, लेवी ते सारे इस्राएल गी प्रभु दी मर्जी दा पालन करने दी कसम खाने आस् ते अगुआई करियै परमेसरे कन् ने विश् वास ते प्रतिबद्धता दा प्रदर्शन कित्ता।</w:t>
      </w:r>
    </w:p>
    <w:p/>
    <w:p>
      <w:r xmlns:w="http://schemas.openxmlformats.org/wordprocessingml/2006/main">
        <w:t xml:space="preserve">1. विश्वास ते प्रतिबद्धता दी शक्ति: एज्रा उप्पर इक नज़र</w:t>
      </w:r>
    </w:p>
    <w:p/>
    <w:p>
      <w:r xmlns:w="http://schemas.openxmlformats.org/wordprocessingml/2006/main">
        <w:t xml:space="preserve">2. प्रभु दी मर्जी दा पालन करना: एज्रा कोला सबक</w:t>
      </w:r>
    </w:p>
    <w:p/>
    <w:p>
      <w:r xmlns:w="http://schemas.openxmlformats.org/wordprocessingml/2006/main">
        <w:t xml:space="preserve">1. व्यवस्था 10:12-13 - "ते हुन, इस्राएल, तुंदे परमेसरे तुंदे कोला केह़ मंग करदा ऐ, सिवाय तुंदे परमेसरे दा डर, उदे सारे रस्ते च चलने, उदे कन् ने प्रेम करने ते अपने परमेसरे दी सेवा करने दे।" अपने सारे दिल ते अपनी सारी प्राण कन्ने, ते प्रभु दे हुक्म ते नियमें गी मनने आस्ते, जेड़े मैं अज्ज तुंदे भलाई आस्ते आज्ञा देना ऐ?</w:t>
      </w:r>
    </w:p>
    <w:p/>
    <w:p>
      <w:r xmlns:w="http://schemas.openxmlformats.org/wordprocessingml/2006/main">
        <w:t xml:space="preserve">2. 1 यूहन्ना 5:3 - की वे परमेसरे दा प्रेम एह़ ऐ के अस उदे हुक्में गी मनचे, ते उदे हुक्में गी दुखी नेई ऐ।</w:t>
      </w:r>
    </w:p>
    <w:p/>
    <w:p>
      <w:r xmlns:w="http://schemas.openxmlformats.org/wordprocessingml/2006/main">
        <w:t xml:space="preserve">एज्रा 10:6 उस बेले एज्रा परमात्मा दे घरै दे सामने उठियै एलियाशिब दे पुत्तर योहानन दे कोठरी च चली गेआ, ते उत्थें पुज्जने पर ओह् रोटी नेईं खादा ते ना पानी पींदा हा, कीजे ओह् अपराध दे कारण शोक करदा हा उन जेड़े लेई गेदे हे।</w:t>
      </w:r>
    </w:p>
    <w:p/>
    <w:p>
      <w:r xmlns:w="http://schemas.openxmlformats.org/wordprocessingml/2006/main">
        <w:t xml:space="preserve">एज्रा ने उन लोकें दे अपराध दा शोक मनाया, जिनेंगी लेई गेया गेदा हा।</w:t>
      </w:r>
    </w:p>
    <w:p/>
    <w:p>
      <w:r xmlns:w="http://schemas.openxmlformats.org/wordprocessingml/2006/main">
        <w:t xml:space="preserve">1: एज्रा दी मिसाल तों असीं सिख सकदे हां कि दूजे दे उल्लंघन दा शोक मनाया जावे।</w:t>
      </w:r>
    </w:p>
    <w:p/>
    <w:p>
      <w:r xmlns:w="http://schemas.openxmlformats.org/wordprocessingml/2006/main">
        <w:t xml:space="preserve">2: असेंगी दूएं दे पापें उप्पर शोक करने गी तैयार होना चाहिदा, जिय् यां एज्रा ने कीता हा।</w:t>
      </w:r>
    </w:p>
    <w:p/>
    <w:p>
      <w:r xmlns:w="http://schemas.openxmlformats.org/wordprocessingml/2006/main">
        <w:t xml:space="preserve">1: लूका 19:41 42 जदुं ओह़ नेड़े आई गेया, तां ओह़ शैह़रे गी दिक् खीए उदे उप् पर रोया, ते एह़ ग् लाया, “जेकर तू इस दिन च बी जानदे ह़ोदा, जेकी तुंदी शांति दी गल् लां ह़न! लेकन हुन ओह तेरी अक्खीं कोला छुपाई गेदे न।</w:t>
      </w:r>
    </w:p>
    <w:p/>
    <w:p>
      <w:r xmlns:w="http://schemas.openxmlformats.org/wordprocessingml/2006/main">
        <w:t xml:space="preserve">2: रोमियों 12:15 खुश होने आलें कन्ने खुश होओ, ते रोने आलें कन्ने रोओ।</w:t>
      </w:r>
    </w:p>
    <w:p/>
    <w:p>
      <w:r xmlns:w="http://schemas.openxmlformats.org/wordprocessingml/2006/main">
        <w:t xml:space="preserve">एज्रा 10:7 ते उने सारे यहूदा ते यरूशलेम च सारे कैद दे बच्चें गी ए ऐलान कित्ता के ओह यरूशलेम च इकट्ठे होन।</w:t>
      </w:r>
    </w:p>
    <w:p/>
    <w:p>
      <w:r xmlns:w="http://schemas.openxmlformats.org/wordprocessingml/2006/main">
        <w:t xml:space="preserve">यहूदा ते यरूशलेम दे लोकें गी यरूशलेम च बापस औने आस् ते सद्देआ गेआ।</w:t>
      </w:r>
    </w:p>
    <w:p/>
    <w:p>
      <w:r xmlns:w="http://schemas.openxmlformats.org/wordprocessingml/2006/main">
        <w:t xml:space="preserve">1. परमेसरे असेंगी भटकने पर उंदे कश वापस औने आस् ते सद्ददा ऐ।</w:t>
      </w:r>
    </w:p>
    <w:p/>
    <w:p>
      <w:r xmlns:w="http://schemas.openxmlformats.org/wordprocessingml/2006/main">
        <w:t xml:space="preserve">2. परमेसरे दा प्रेम ते वफादारी साढ़ी आज्ञा नेई मनने थवां बी बड्डी ऐ।</w:t>
      </w:r>
    </w:p>
    <w:p/>
    <w:p>
      <w:r xmlns:w="http://schemas.openxmlformats.org/wordprocessingml/2006/main">
        <w:t xml:space="preserve">1. लूका 15:11-32 - उड़दे पुत्तर दा दृष्टांत।</w:t>
      </w:r>
    </w:p>
    <w:p/>
    <w:p>
      <w:r xmlns:w="http://schemas.openxmlformats.org/wordprocessingml/2006/main">
        <w:t xml:space="preserve">2. यशायाह 43:25 - मैं, मैं, ओह हां, जेड़ा मेरे आस्ते तुंदे अपराधें गी मिटांदा ऐ, ते तुंदे पापें गी फिरी याद नेईं करदा।</w:t>
      </w:r>
    </w:p>
    <w:p/>
    <w:p>
      <w:r xmlns:w="http://schemas.openxmlformats.org/wordprocessingml/2006/main">
        <w:t xml:space="preserve">एज्रा 10:8 ते जेड़ा कोई त्रै दिनें दे अंदर नेईं औग, उसी राजकुमारें ते बुजुर्गें दी सलाह दे मताबक उंदी सारी संपत्ति जब्त करी लैता जा ते उसी लेई गेदे लोकें दी मंडली थमां बक्ख करी दित्ता जा।</w:t>
      </w:r>
    </w:p>
    <w:p/>
    <w:p>
      <w:r xmlns:w="http://schemas.openxmlformats.org/wordprocessingml/2006/main">
        <w:t xml:space="preserve">इस्राएल दे राजकुमारें ते बुजुर्गें इक हुक्म दित्ता जे जेकर कोई बी त्रै दिनें दे अंदर यरुशलम च नेई लौह्ग, उसी उंदी संपत्ति जब्त करी लैता जाग ते उसी वनवासियें दे समुदाय थमां बक्ख करी दित्ता जाग।</w:t>
      </w:r>
    </w:p>
    <w:p/>
    <w:p>
      <w:r xmlns:w="http://schemas.openxmlformats.org/wordprocessingml/2006/main">
        <w:t xml:space="preserve">1. आज्ञाकारिता दी शक्ति: परमात्मा दे नियुक्त नेताएं दी सलाह दा पालन करना।</w:t>
      </w:r>
    </w:p>
    <w:p/>
    <w:p>
      <w:r xmlns:w="http://schemas.openxmlformats.org/wordprocessingml/2006/main">
        <w:t xml:space="preserve">2. समुदाय दा आशीर्वाद: परमात्मा दे लोकें कन्नै रिश्तें गी बनाई रक्खने दा महत्व।</w:t>
      </w:r>
    </w:p>
    <w:p/>
    <w:p>
      <w:r xmlns:w="http://schemas.openxmlformats.org/wordprocessingml/2006/main">
        <w:t xml:space="preserve">1. रोमियों 13:1-7: हर कोई शासकीय अधिकारियें दे अधीन होन, कीजे परमेसरे दे सिवाय होर कोई अधिकार नेई ऐ।</w:t>
      </w:r>
    </w:p>
    <w:p/>
    <w:p>
      <w:r xmlns:w="http://schemas.openxmlformats.org/wordprocessingml/2006/main">
        <w:t xml:space="preserve">2. प्रेरितों दे काम २:४२-४७: ओ प्रेरितें दी शिक्षा ते साझेदारी, रोटी तोड़ने ते प्रार्थना च अपने आप गी समर्पित करदे हे।</w:t>
      </w:r>
    </w:p>
    <w:p/>
    <w:p>
      <w:r xmlns:w="http://schemas.openxmlformats.org/wordprocessingml/2006/main">
        <w:t xml:space="preserve">एज्रा 10:9 फी यहूदा ते बिन्यामीन दे सारे आदमी त्रै दिनें च यरूशलेम च इकट्ठे होई गे। महीने दे बीसवें दिन नौवां म्हीना हा; ते सारे लोक परमात्मा दे घर दी गली च बैठे दे हे ते इस गल्लै दे कारण ते बड़ी बरखा दे कारण काँपदे हे।</w:t>
      </w:r>
    </w:p>
    <w:p/>
    <w:p>
      <w:r xmlns:w="http://schemas.openxmlformats.org/wordprocessingml/2006/main">
        <w:t xml:space="preserve">नौवें महीने दे बीसवें दिन यरूशलेम ते बड़ी बरखा दे कारण यहूदा ते बिन्यामीन दे सारे आदमी इकट्ठे होई गे। परमात्मा दे घर दी गली च सब काँपदे हे।</w:t>
      </w:r>
    </w:p>
    <w:p/>
    <w:p>
      <w:r xmlns:w="http://schemas.openxmlformats.org/wordprocessingml/2006/main">
        <w:t xml:space="preserve">1. मुसीबत दे समें च इकजुट होने आस्तै परमेसरे दा आह्वान - एज्रा 10:9</w:t>
      </w:r>
    </w:p>
    <w:p/>
    <w:p>
      <w:r xmlns:w="http://schemas.openxmlformats.org/wordprocessingml/2006/main">
        <w:t xml:space="preserve">2. परेशानी दे समें च आराम पाना - एज्रा 10:9</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भजन संहिता ४६:१-२ - परमेश्वर साडा शरण ते ताकत हे, मुसीबत एच हेक बहुं वर्तमान मददगार हे। इस आस् ते जेकर धरती दूर होई जा, ते प्हाड़े समुंदरे दे बिच चली जाओ, अस डरने आं।</w:t>
      </w:r>
    </w:p>
    <w:p/>
    <w:p>
      <w:r xmlns:w="http://schemas.openxmlformats.org/wordprocessingml/2006/main">
        <w:t xml:space="preserve">एज्रा 10:10 एज्रा याजक खड़ोईये उंदे कन्ने आखया, “तुस इस्राएल दे अपराध गी बधाने आस्ते परदेसी जनानियां गी लेई लेंदे ओ।”</w:t>
      </w:r>
    </w:p>
    <w:p/>
    <w:p>
      <w:r xmlns:w="http://schemas.openxmlformats.org/wordprocessingml/2006/main">
        <w:t xml:space="preserve">एज्रा याजक इस्राएल दे लोकें गी परदेसी घ़रेआलीएं गी लेईये उंदे पापें गी बधाने आस् ते डांटदा ऐ।</w:t>
      </w:r>
    </w:p>
    <w:p/>
    <w:p>
      <w:r xmlns:w="http://schemas.openxmlformats.org/wordprocessingml/2006/main">
        <w:t xml:space="preserve">1. सही ते गलत जानना: पाप कीह ऐ ते इस थमां बचना कीऽ ऐ, एह् समझना</w:t>
      </w:r>
    </w:p>
    <w:p/>
    <w:p>
      <w:r xmlns:w="http://schemas.openxmlformats.org/wordprocessingml/2006/main">
        <w:t xml:space="preserve">2. अवज्ञा दे नतीजे: साढ़ी पसंद दे असर दी जांच करना</w:t>
      </w:r>
    </w:p>
    <w:p/>
    <w:p>
      <w:r xmlns:w="http://schemas.openxmlformats.org/wordprocessingml/2006/main">
        <w:t xml:space="preserve">१.</w:t>
      </w:r>
    </w:p>
    <w:p/>
    <w:p>
      <w:r xmlns:w="http://schemas.openxmlformats.org/wordprocessingml/2006/main">
        <w:t xml:space="preserve">2. नीतिवचन 11:3 - सीधे लोकें दी अखंडता उनेंगी मार्गदर्शन करदी ऐ, पर गद्दारें दी कुटिलता उनेंगी नष्ट करदी ऐ।</w:t>
      </w:r>
    </w:p>
    <w:p/>
    <w:p>
      <w:r xmlns:w="http://schemas.openxmlformats.org/wordprocessingml/2006/main">
        <w:t xml:space="preserve">एज्रा 10:11 इस आस् ते ह़ुन अपने बल्बें दे परमेसरे प्रभु दे सामने इकबाल करो, ते उदी मर्जी गी पूरा करो;</w:t>
      </w:r>
    </w:p>
    <w:p/>
    <w:p>
      <w:r xmlns:w="http://schemas.openxmlformats.org/wordprocessingml/2006/main">
        <w:t xml:space="preserve">एज्रा लोकें गी हिदायत दिंदा ऐ के ओह़ अपने पापें गी कबूल करन ते उंदे उप् पर पछतावा करन, ते अपने आप गी मुल् के दे लोकें ते उंदी परदेसी घ़रेआलीएं थवां बखरे करन।</w:t>
      </w:r>
    </w:p>
    <w:p/>
    <w:p>
      <w:r xmlns:w="http://schemas.openxmlformats.org/wordprocessingml/2006/main">
        <w:t xml:space="preserve">1. "पश्चाताप दी ताकत"।</w:t>
      </w:r>
    </w:p>
    <w:p/>
    <w:p>
      <w:r xmlns:w="http://schemas.openxmlformats.org/wordprocessingml/2006/main">
        <w:t xml:space="preserve">2. "मूर्तिपूजा ते अंतर-विवाह दा खतरा"।</w:t>
      </w:r>
    </w:p>
    <w:p/>
    <w:p>
      <w:r xmlns:w="http://schemas.openxmlformats.org/wordprocessingml/2006/main">
        <w:t xml:space="preserve">1. 1 यूहन्ना 1:9 - "जेकर अस अपने पापें गी कबूल करने आं, तां ओह़ साढ़े पापें गी माफ करने आस् ते असेंगी सारे अधर्म थवां साफ करने आस् ते वफादार ते ध़रमी ऐ।"</w:t>
      </w:r>
    </w:p>
    <w:p/>
    <w:p>
      <w:r xmlns:w="http://schemas.openxmlformats.org/wordprocessingml/2006/main">
        <w:t xml:space="preserve">2. निकासी 34:14-16 - "किजोकी तू कुसै होर देवता दी पूजा नेई करगे, कीजे परमेसरे, जिसदा नां ईर्ष्यालु ऐ, ओह़ ईर्ष्यालु परमेसरे ऐ, तांजे तू इस मुल् के दे लोकें कन् ने कोई वादा नेई करो, ते ओह़ उंदे पिच्छे वेश्या नेई करन।" उंदे देवताएं गी बलिदान करदे न, ते इक तुगी सद्ददा ऐ, ते तू उंदे बलिदान च खांदे ओ, ते उंदी धीएं गी अपने पुत्तरें कोल लेई लैंदे ओ, ते उंदी धीएं उंदे देवतें दे पिच्छे वेश्यावृत्ति करदे न, ते अपने पुत्तरें गी वेश्या बनांदे न उंदे देवताएं गी।"</w:t>
      </w:r>
    </w:p>
    <w:p/>
    <w:p>
      <w:r xmlns:w="http://schemas.openxmlformats.org/wordprocessingml/2006/main">
        <w:t xml:space="preserve">एज्रा 10:12 उस बेले सारे मंडली ने ज़ोर कन्ने आखया, “ जिय्यां तुसें आखेआ ऐ, उय्यां गै असेंगी बी करना चाईदा।”</w:t>
      </w:r>
    </w:p>
    <w:p/>
    <w:p>
      <w:r xmlns:w="http://schemas.openxmlformats.org/wordprocessingml/2006/main">
        <w:t xml:space="preserve">मंडली ने एज्रा दे आखेया गी पूरा करने लेई राजी होई गेई।</w:t>
      </w:r>
    </w:p>
    <w:p/>
    <w:p>
      <w:r xmlns:w="http://schemas.openxmlformats.org/wordprocessingml/2006/main">
        <w:t xml:space="preserve">1. प्रभु दे मार्गदर्शन दा पालन करना: एज्रा ते मंडली दा उदाहरण</w:t>
      </w:r>
    </w:p>
    <w:p/>
    <w:p>
      <w:r xmlns:w="http://schemas.openxmlformats.org/wordprocessingml/2006/main">
        <w:t xml:space="preserve">2. परमेसरे दी आज्ञा मनना: पुराने नियम दे लोकें थवां इक सबक</w:t>
      </w:r>
    </w:p>
    <w:p/>
    <w:p>
      <w:r xmlns:w="http://schemas.openxmlformats.org/wordprocessingml/2006/main">
        <w:t xml:space="preserve">1. व्यवस्था 10:12-13 - "और ह़ुन, इस्राएल, तुंदे परमेसरे तुंदे कोला केह़ मंग करदा ऐ, सिवाय इसदे के तुस अपने परमेसरे दा डर, उदे सारे रस्ते च चलना, उदे कन् ने प्रेम करना, ते तुंदे परमेसरे दी सेवा करना।" अपने सारे दिल ते अपनी सारी प्राण कन्ने, ते प्रभु दे हुक्में ते नियमें गी मनने आस्ते, जेड़े मैं अज्ज तुंदे भलाई आस्ते आज्ञा देना ऐं?"</w:t>
      </w:r>
    </w:p>
    <w:p/>
    <w:p>
      <w:r xmlns:w="http://schemas.openxmlformats.org/wordprocessingml/2006/main">
        <w:t xml:space="preserve">2. यिर्मयाह 7:23 - "लेकिन मैं उनेंगी ए आज्ञा दित्ती ऐ: मेरी आवाज़ दा पालन करो, ते मैं तुंदा परमेसरे बनना, ते तुस मेरी प्रजा बनगे। ते सारे रस्ते च चलना, जेका मैं तुसेंगी आज्ञा दिंदा ऐ, तांजे भला होई जा।" तूं. "</w:t>
      </w:r>
    </w:p>
    <w:p/>
    <w:p>
      <w:r xmlns:w="http://schemas.openxmlformats.org/wordprocessingml/2006/main">
        <w:t xml:space="preserve">एज्रा 10:13 लेकन लोक मते सारे न, ते बड़ी बरखा दा समां ऐ, ते अस बाहर खड़ोने च समर्थ नेईं आं, ते ना गै एह् इक-दो दिनें दा कम्म ऐ;</w:t>
      </w:r>
    </w:p>
    <w:p/>
    <w:p>
      <w:r xmlns:w="http://schemas.openxmlformats.org/wordprocessingml/2006/main">
        <w:t xml:space="preserve">लोकें दा इक बड्डा समूह उल्लंघन करी चुके दा ऐ ते उनेंगी अपने पापें दा प्रायश्चित करने आस्तै इक-दो दिनें शा मता समां लोड़चदा ऐ।</w:t>
      </w:r>
    </w:p>
    <w:p/>
    <w:p>
      <w:r xmlns:w="http://schemas.openxmlformats.org/wordprocessingml/2006/main">
        <w:t xml:space="preserve">1. परमात्मा हमेशा दयालु होंदा ऐ, ते असेंगी चीजें गी ठीक करने दा समां दिंदा ऐ।</w:t>
      </w:r>
    </w:p>
    <w:p/>
    <w:p>
      <w:r xmlns:w="http://schemas.openxmlformats.org/wordprocessingml/2006/main">
        <w:t xml:space="preserve">2. अस सारे गलती करदे हां, पर पछतावा करने ते माफी मंगने आस्ते समां कड्डना चाइदा।</w:t>
      </w:r>
    </w:p>
    <w:p/>
    <w:p>
      <w:r xmlns:w="http://schemas.openxmlformats.org/wordprocessingml/2006/main">
        <w:t xml:space="preserve">1. लूका 6:37 - "न्याय मत करो, ते तुंदा न्याय नेई कित्ता जाग। सजा नेई करो, ते तुसेंगी सजा नेई दित्ती जाग। माफ करो, ते तुसेंगी माफ करी दित्ता जाग।"</w:t>
      </w:r>
    </w:p>
    <w:p/>
    <w:p>
      <w:r xmlns:w="http://schemas.openxmlformats.org/wordprocessingml/2006/main">
        <w:t xml:space="preserve">2. याकूब 5:16 - "इस आस् ते, अपने पापें गी इक-दुए गी कबूल करो ते इक-दुए आस् ते पराथना करो, तांजे तुस ठीक ह़ोई सकदे ओ। इक ध़रमी मनुख दी प्रार्थना च जिय् यां कम्म करदी ऐ, उंवां गै बड़ी ताकत ऐ।"</w:t>
      </w:r>
    </w:p>
    <w:p/>
    <w:p>
      <w:r xmlns:w="http://schemas.openxmlformats.org/wordprocessingml/2006/main">
        <w:t xml:space="preserve">एज्रा 10:14 ह़ुन साढ़े सारे मंडली दे शासक खड़ो जाओ, ते जेके साढ़े शैहरें च परदेसी घ़रेआली ह़ोई गेदे ह़न, उंदे कन् ने हर शैह़रे दे बड्डे-बड्डे ते उंदे जज बी उंदे कन् ने भ़रोचे दे गुस्से च औने तकर औन साढ़ा परमात्मा इस गल्लै आस्तै साढ़े कोला मुड़ जा।</w:t>
      </w:r>
    </w:p>
    <w:p/>
    <w:p>
      <w:r xmlns:w="http://schemas.openxmlformats.org/wordprocessingml/2006/main">
        <w:t xml:space="preserve">एज्रा 10:14 मंडली दे शासकें गी हिदायत दिंदा ऐ के जेके परदेसी घ़रेआली गी लेई गेदे ह़न, उनेंगी अपने बड्डे-बड्डे ते न्यायाधीशें कन् ने नियत समें च लेई औन, जदुं तकर परमेसरे दा गुस्सा उंदे शा दूर नेई होई जंदा।</w:t>
      </w:r>
    </w:p>
    <w:p/>
    <w:p>
      <w:r xmlns:w="http://schemas.openxmlformats.org/wordprocessingml/2006/main">
        <w:t xml:space="preserve">1. अजनबी धी दा खतरा: एज्रा 10:14 दा अध्ययन</w:t>
      </w:r>
    </w:p>
    <w:p/>
    <w:p>
      <w:r xmlns:w="http://schemas.openxmlformats.org/wordprocessingml/2006/main">
        <w:t xml:space="preserve">2. परमेसरे दा गुस्सा ते उदी दया: एज्रा 10:14 थवां सबक</w:t>
      </w:r>
    </w:p>
    <w:p/>
    <w:p>
      <w:r xmlns:w="http://schemas.openxmlformats.org/wordprocessingml/2006/main">
        <w:t xml:space="preserve">1. नीतिवचन 2:16-19 - तुगी परदेसी जनानी कोला, ते परदेसी कोला, जेड़ी उंदी गल्लें कन्ने चापलूसी करदी ऐ, कोला बचाना;</w:t>
      </w:r>
    </w:p>
    <w:p/>
    <w:p>
      <w:r xmlns:w="http://schemas.openxmlformats.org/wordprocessingml/2006/main">
        <w:t xml:space="preserve">2. मलाकी 2:11-16 - यहूदा ने धोखा कित्ता, ते इस्राएल ते यरूशलेम च घृणित कम्म कीता गेदा ऐ; की वे यहूदा ने प्रभु दी पवित्रता गी अपवित्र कित्ता ऐ, जिस कन्ने ओ प्यार करदा हा, ते परदे देव दी कुड़ी कन्ने ब्याह करी लेदा ऐ।</w:t>
      </w:r>
    </w:p>
    <w:p/>
    <w:p>
      <w:r xmlns:w="http://schemas.openxmlformats.org/wordprocessingml/2006/main">
        <w:t xml:space="preserve">एज्रा 10:15 इस मामले च सिर्फ असाहेल दे पुत्तर योनाथन ते तिक्वा दे पुत्तर याहजिया गी गै कम्म पर लाया गेआ हा, ते मशूल्लम ते लेवी शब्बतै ने उंदी मदद कीती।</w:t>
      </w:r>
    </w:p>
    <w:p/>
    <w:p>
      <w:r xmlns:w="http://schemas.openxmlformats.org/wordprocessingml/2006/main">
        <w:t xml:space="preserve">लेवी एज्रा, योनातन, याहजिया, मशूलम ते शब्बतई ने मिलिए इस कम्म गी पूरा करने च कम्म कित्ता।</w:t>
      </w:r>
    </w:p>
    <w:p/>
    <w:p>
      <w:r xmlns:w="http://schemas.openxmlformats.org/wordprocessingml/2006/main">
        <w:t xml:space="preserve">1. सहयोग दी ताकत: बड्डी-बड्डी कम्में गी हासल करने लेई इकट्ठे कम्म करना</w:t>
      </w:r>
    </w:p>
    <w:p/>
    <w:p>
      <w:r xmlns:w="http://schemas.openxmlformats.org/wordprocessingml/2006/main">
        <w:t xml:space="preserve">2. इकट्ठे कम्म करने दा महत्व: बाइबल दा इक उदाहरण</w:t>
      </w:r>
    </w:p>
    <w:p/>
    <w:p>
      <w:r xmlns:w="http://schemas.openxmlformats.org/wordprocessingml/2006/main">
        <w:t xml:space="preserve">1.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2. फिलिप्पियों 2:1-4 - तां जेकर मसीह च कोई हौसला-हफजाई ऐ, प्रेम थमां कोई बी आराम ऐ, आत्मा च कोई बी भागीदारी ऐ, कोई स्नेह ते सहानुभूति ऐ, तां इक गै मन दे होने कन्नै, इक गै प्रेम कन्नै, होने कन्नै मेरी खुशी गी पूरा करो पूरी मर्जी कन्नै ते इक मन कन्नै। स्वार्थी महत्वाकांक्षा जां घमंड थमां किश नेईं करो, पर नम्रता च दुए गी अपने कोला बी मता महत्वै आह्ला समझो। तुंदे च हर इक गी सिर्फ अपने हितें गी गै नेईं, बल्के दुए दे हितें गी बी दिक्खना चाहिदा।</w:t>
      </w:r>
    </w:p>
    <w:p/>
    <w:p>
      <w:r xmlns:w="http://schemas.openxmlformats.org/wordprocessingml/2006/main">
        <w:t xml:space="preserve">एज्रा 10:16 ते कैद दे बच् चे बी इय् यां गै कित्ता। एज्रा याजक, अपने पिता दे घरै दे मताबक, ते सारें दे नां दे मताबक, बखरे होई गे ते दसमें म्हीने दे पैह्ले दिन इस गल्लै दी जांच करने आस्तै बैठी गे।</w:t>
      </w:r>
    </w:p>
    <w:p/>
    <w:p>
      <w:r xmlns:w="http://schemas.openxmlformats.org/wordprocessingml/2006/main">
        <w:t xml:space="preserve">कैद दे बच्चे एज्रा याजक दे हुक्में दा पालन करदे हे ते ओह़ ते पिता-पिता दे प्रधान इस गल् ला दी जांच करने आस् ते इकट्ठे होई गे।</w:t>
      </w:r>
    </w:p>
    <w:p/>
    <w:p>
      <w:r xmlns:w="http://schemas.openxmlformats.org/wordprocessingml/2006/main">
        <w:t xml:space="preserve">1. अधिकारियें दे दित्ते गेदे निर्देशें दा पालन करने दा महत्व।</w:t>
      </w:r>
    </w:p>
    <w:p/>
    <w:p>
      <w:r xmlns:w="http://schemas.openxmlformats.org/wordprocessingml/2006/main">
        <w:t xml:space="preserve">2. कठिन परिस्थितियें च बी असेंगी परमेसरे दा आदर करने दी कोशश किय् यां करनी चाहिदी।</w:t>
      </w:r>
    </w:p>
    <w:p/>
    <w:p>
      <w:r xmlns:w="http://schemas.openxmlformats.org/wordprocessingml/2006/main">
        <w:t xml:space="preserve">1. इब्रानियों 13:17 - तुंदे उप्पर राज करने आलें दी आज्ञा मनना ते अधीन रवो, कीजे ओह तुंदी आत्माएं दा ध्यान रखदे न, जिय्यां उनेंगी हिसाब देना पौना ऐ। उनेंगी एह़ खुशी कन् ने करन, ना के दुख कन् ने, कीजे एह़ तुंदे आस् ते बेकार होग।</w:t>
      </w:r>
    </w:p>
    <w:p/>
    <w:p>
      <w:r xmlns:w="http://schemas.openxmlformats.org/wordprocessingml/2006/main">
        <w:t xml:space="preserve">2. 1 पतरस 5:5 - उय्यां गै तुस जवान लोक, अपने आप गी अपने बड्डे लोकें दे अधीन करो। हां, तुस सारे इक दुए दे अधीन होओ, ते नम्रता दे कपड़े पाओ, कीजे परमात्मा घमंडी लोकें दा विरोध करदा ऐ, लेकन नम्र लोकें उप्पर कृपा करदा ऐ।</w:t>
      </w:r>
    </w:p>
    <w:p/>
    <w:p>
      <w:r xmlns:w="http://schemas.openxmlformats.org/wordprocessingml/2006/main">
        <w:t xml:space="preserve">एज्रा 10:17 ते पैह़लैं महीने दे पैह़लैं गै उनें सारे मनुखें कन् ने गै खत्म करी ओड़ेया।</w:t>
      </w:r>
    </w:p>
    <w:p/>
    <w:p>
      <w:r xmlns:w="http://schemas.openxmlformats.org/wordprocessingml/2006/main">
        <w:t xml:space="preserve">विदेशी जनानियां कन्ने ब्याह करने आले मर्दें ने पैहले महीने दे पैहले दिन तकर अपने ब्याह खत्म करने दी प्रक्रिया पूरी करी लैती।</w:t>
      </w:r>
    </w:p>
    <w:p/>
    <w:p>
      <w:r xmlns:w="http://schemas.openxmlformats.org/wordprocessingml/2006/main">
        <w:t xml:space="preserve">1. परमेसरे दा न्याय तेज़ ते न्यायी ऐ: एज्रा 10:17</w:t>
      </w:r>
    </w:p>
    <w:p/>
    <w:p>
      <w:r xmlns:w="http://schemas.openxmlformats.org/wordprocessingml/2006/main">
        <w:t xml:space="preserve">2. अपने विश्वास कन्ने समझौता नेईं करो: एज्रा 10:17</w:t>
      </w:r>
    </w:p>
    <w:p/>
    <w:p>
      <w:r xmlns:w="http://schemas.openxmlformats.org/wordprocessingml/2006/main">
        <w:t xml:space="preserve">1. व्यवस्था 7:3-4: उंदे कन् ने ब्याह़ नेई करो, ते अपनी धीएं गी उंदे पुत्तरें गी नेई देओ ते उंदी कुड़ियें गी अपने पुत्तरें आस् ते नेई लेई जाओ।</w:t>
      </w:r>
    </w:p>
    <w:p/>
    <w:p>
      <w:r xmlns:w="http://schemas.openxmlformats.org/wordprocessingml/2006/main">
        <w:t xml:space="preserve">2. रोमियों 12:2: इस संसार दे अनुरूप नेईं बनो, लेकन अपने मन दे नमें सिरेआ बदलने कन्नै बदली जाओ।</w:t>
      </w:r>
    </w:p>
    <w:p/>
    <w:p>
      <w:r xmlns:w="http://schemas.openxmlformats.org/wordprocessingml/2006/main">
        <w:t xml:space="preserve">एज्रा 10:18 ते याजकें दे पुत्तरें च परदेसी जनानियां गी लेई लेते हे: योजादाक दे पुत्तर यीशु दे पुत्तरें ते उंदे भ्राएं च। मासेया, एलीएजर, जरीब ते गेदलिया।</w:t>
      </w:r>
    </w:p>
    <w:p/>
    <w:p>
      <w:r xmlns:w="http://schemas.openxmlformats.org/wordprocessingml/2006/main">
        <w:t xml:space="preserve">एज्रा 10:18 च चार याजकें दे बारे च दस्सेआ गेदा ऐ जिनेंगी परदेसी घ़रेआलें गी लेई गेदा हा, जिंदे च यीशु दे पुत्तरें ते उंदे अपने-अपने भ़्राऐं दी घ़रेआली ही।</w:t>
      </w:r>
    </w:p>
    <w:p/>
    <w:p>
      <w:r xmlns:w="http://schemas.openxmlformats.org/wordprocessingml/2006/main">
        <w:t xml:space="preserve">1. सारे आस् ते परमेसरे दा प्रेम: एज्रा 10:18 दा अध्ययन</w:t>
      </w:r>
    </w:p>
    <w:p/>
    <w:p>
      <w:r xmlns:w="http://schemas.openxmlformats.org/wordprocessingml/2006/main">
        <w:t xml:space="preserve">2. याजक ते अंतर-धर्म दे ब्याह: एज्रा 10:18 दी खोज</w:t>
      </w:r>
    </w:p>
    <w:p/>
    <w:p>
      <w:r xmlns:w="http://schemas.openxmlformats.org/wordprocessingml/2006/main">
        <w:t xml:space="preserve">1. उत्पत्ति 2:24 - इस आस् ते इक मनुख अपने पिता ते अपनी मां गी छोड़िये अपनी घ़रेआली गी मजबूती कन् ने पकड़ी लैग, ते ओह़ इक गै शरीर बनी जाङन।</w:t>
      </w:r>
    </w:p>
    <w:p/>
    <w:p>
      <w:r xmlns:w="http://schemas.openxmlformats.org/wordprocessingml/2006/main">
        <w:t xml:space="preserve">2. प्रेरितों दे कम्में 15:19-21 - इस आस् ते मेरा फैसला ए ऐ के अस गैर-यह़ूदियें च जेके परमेसरे दे कश मुड़दे न, उनेंगी परेशान नेई करचे, बल् कि उनेंगी मूर्तियें कन् ने गंदगी करने आली चीजें थवां परहेज करने आस् ते लिखना चाईदा गला घोट दित्ता गेदा ऐ, ते खून थमां बी। की वे पुरानी पीढ़ियें थमा मूसा दे हर शैहर च उदे प्रचार करने आलें गी मिलदा ऐ, कीजे उसी हर सब्त दे दिन आराधनालयें च पढ़ेआ जंदा ऐ।</w:t>
      </w:r>
    </w:p>
    <w:p/>
    <w:p>
      <w:r xmlns:w="http://schemas.openxmlformats.org/wordprocessingml/2006/main">
        <w:t xml:space="preserve">एज्रा 10:19 ते उनेंगी अपनी घ़रेआली गी छोड़ने आस् ते अपने हत्थ देई दित्ते; ते गुनाहगार होने दे नाते उने अपने अपराध आस्ते भेड़ें दा इक मेढ़ा चढ़ाया।</w:t>
      </w:r>
    </w:p>
    <w:p/>
    <w:p>
      <w:r xmlns:w="http://schemas.openxmlformats.org/wordprocessingml/2006/main">
        <w:t xml:space="preserve">एज्रा दा समाज परमेसरे कन् ने वफादार रौह़ने आस् ते अपनी परदेसी घ़रेआली गी दूर करने आस् ते राजी ह़ोई जंदा ऐ।</w:t>
      </w:r>
    </w:p>
    <w:p/>
    <w:p>
      <w:r xmlns:w="http://schemas.openxmlformats.org/wordprocessingml/2006/main">
        <w:t xml:space="preserve">1: असेंगी परमेसरे आस् ते बलिदान करने गी तैयार रौह़ना चाईदा ते उंदे वचन कन् ने वफादार रौह़ना चाईदा।</w:t>
      </w:r>
    </w:p>
    <w:p/>
    <w:p>
      <w:r xmlns:w="http://schemas.openxmlformats.org/wordprocessingml/2006/main">
        <w:t xml:space="preserve">2: साढ़े जीवन च परमेसरे दी मर्जी गी दर्शाना चाईदा ते असेंगी पापें थवां मुड़ने आस् ते तैयार रौह़ना चाईदा।</w:t>
      </w:r>
    </w:p>
    <w:p/>
    <w:p>
      <w:r xmlns:w="http://schemas.openxmlformats.org/wordprocessingml/2006/main">
        <w:t xml:space="preserve">1: याकूब 4:7-8 "इस आस्ते अपने आप गी परमात्मा दे अधीन करो। शैतान दा विरोध करो, ते ओह तुंदे कोला भागी जाह्ग। परमात्मा दे नेड़े जाओ, ते ओह तुंदे कोल औग।"</w:t>
      </w:r>
    </w:p>
    <w:p/>
    <w:p>
      <w:r xmlns:w="http://schemas.openxmlformats.org/wordprocessingml/2006/main">
        <w:t xml:space="preserve">2: रोमियों 12:1-2 "इस आस् ते, भ़्राओ, परमेसरे दी दया दे जरिए मैं तुंदे शा गुहार लाना ऐं के तुस अपने शरीर गी जिंदा बलिदान दे रूप च पेश करो, जेका परमेसरे दे सामने पबित्तर ते स्वीकार्य ऐ संसार गी, लेकन अपने मन दे नमें सिरेआ बदलने कन्नै बदली जाओ, तां जे परख करियै तुस समझी सकदे ओ के परमेसरे दी मर्जी केह़ ऐ, केह़ भला ते स्वीकार्य ते सिद्ध ऐ।"</w:t>
      </w:r>
    </w:p>
    <w:p/>
    <w:p>
      <w:r xmlns:w="http://schemas.openxmlformats.org/wordprocessingml/2006/main">
        <w:t xml:space="preserve">एज्रा 10:20 ते इम्मर दे पुत्तरें च; हनानी, ते जबदिया।</w:t>
      </w:r>
    </w:p>
    <w:p/>
    <w:p>
      <w:r xmlns:w="http://schemas.openxmlformats.org/wordprocessingml/2006/main">
        <w:t xml:space="preserve">एज्रा १०:२० इम्मेर दे दो पुत्तर हानानी ते जबदिया दे बारे च आखदा ऐ।</w:t>
      </w:r>
    </w:p>
    <w:p/>
    <w:p>
      <w:r xmlns:w="http://schemas.openxmlformats.org/wordprocessingml/2006/main">
        <w:t xml:space="preserve">1. असेंगी अपने परिवार दा आदर करना ते परमेसरे कन् ने वफादार रौह़ना चाईदा, जिय् यां हानानी ते जबदिया ने कित्ता हा।</w:t>
      </w:r>
    </w:p>
    <w:p/>
    <w:p>
      <w:r xmlns:w="http://schemas.openxmlformats.org/wordprocessingml/2006/main">
        <w:t xml:space="preserve">2. अस इक बड्डी विरासत दा हिस्सा आं, ते साढ़े पुरखें दे कीते गेदे भलाई दा आदर करना ते उंदे उप्पर निर्माण करना चाहिदा।</w:t>
      </w:r>
    </w:p>
    <w:p/>
    <w:p>
      <w:r xmlns:w="http://schemas.openxmlformats.org/wordprocessingml/2006/main">
        <w:t xml:space="preserve">1. नीतिवचन 13:22 - भला आदमी अपने बच्चें दे बच्चें गी विरासत छोड़ी दिंदा ऐ।</w:t>
      </w:r>
    </w:p>
    <w:p/>
    <w:p>
      <w:r xmlns:w="http://schemas.openxmlformats.org/wordprocessingml/2006/main">
        <w:t xml:space="preserve">2. निकासी 20:12 - अपने पिता ते अपनी मां दा आदर करो, तां जे जिस देश च तुंदा प्रभु तुंदे परमेसरे तुसेंगी दिंदा ऐ, उदे च तुंदे दिन लम्मे रौह़न।</w:t>
      </w:r>
    </w:p>
    <w:p/>
    <w:p>
      <w:r xmlns:w="http://schemas.openxmlformats.org/wordprocessingml/2006/main">
        <w:t xml:space="preserve">एज्रा 10:21 ते हरिम दे पुत्तरें च; मासेया, एलिय्याह, शमैया, यहीएल ते उज्जियाह।</w:t>
      </w:r>
    </w:p>
    <w:p/>
    <w:p>
      <w:r xmlns:w="http://schemas.openxmlformats.org/wordprocessingml/2006/main">
        <w:t xml:space="preserve">एज्रा 10:21 दा ए अंश हरिम दे पंज पुत्तरें दी सूची दिंदा ऐ: मासिया, एलिय्याह, शमैया, यहीएल ते उज्जिया।</w:t>
      </w:r>
    </w:p>
    <w:p/>
    <w:p>
      <w:r xmlns:w="http://schemas.openxmlformats.org/wordprocessingml/2006/main">
        <w:t xml:space="preserve">1. परिवार दी ताकत: हरिम दे पुत्तरें कोला विश्वास दे बारे च सबक</w:t>
      </w:r>
    </w:p>
    <w:p/>
    <w:p>
      <w:r xmlns:w="http://schemas.openxmlformats.org/wordprocessingml/2006/main">
        <w:t xml:space="preserve">2. समुदाय दा महत्व: प्यार ते समर्थन दी नींह् बनाना</w:t>
      </w:r>
    </w:p>
    <w:p/>
    <w:p>
      <w:r xmlns:w="http://schemas.openxmlformats.org/wordprocessingml/2006/main">
        <w:t xml:space="preserve">1. उत्पत्ति 2:24 - इस आस् ते इक मनुख अपने पिता ते अपनी मां गी छोड़िये अपनी घ़रेआली गी मजबूती कन् ने पकड़ी लैग, ते ओह़ इक गै शरीर बनी जाङन।</w:t>
      </w:r>
    </w:p>
    <w:p/>
    <w:p>
      <w:r xmlns:w="http://schemas.openxmlformats.org/wordprocessingml/2006/main">
        <w:t xml:space="preserve">2. इफिसियों 6:1-4 - बच्चे, प्रभु च अपने माता-पिता दी आज्ञा मनना, कीजे ए ठीक ऐ। अपने पिता ते मां दा आदर करो (एह् पैहला हुक्म ऐ जेह्ड़ा इक वादे कन्नै जुड़े दा ऐ), तां जे तुंदे कन्नै भलाई होई सकै ते तुस इस देश च लंबे समें तकर जिंदा रौह्गे। पिताओ, अपने बच्चें गी गुस्सा नेईं करो, लेकन प्रभु दे अनुशासन ते शिक्षा च उंदी परवरिश करो।</w:t>
      </w:r>
    </w:p>
    <w:p/>
    <w:p>
      <w:r xmlns:w="http://schemas.openxmlformats.org/wordprocessingml/2006/main">
        <w:t xml:space="preserve">एज्रा 10:22 ते पशूर दे पुत्तरें च; एलिओएनई, मासेयाह, इस्माइल, नथनील, योजाबाद ते एलासा।</w:t>
      </w:r>
    </w:p>
    <w:p/>
    <w:p>
      <w:r xmlns:w="http://schemas.openxmlformats.org/wordprocessingml/2006/main">
        <w:t xml:space="preserve">एज्रा ने पशूर दे पुत्तरें गी 10:22 च दर्ज कीता ऐ: एलिओएनई, मासेआ, इस्माइल, नथनील, योजाबाद ते एलासा।</w:t>
      </w:r>
    </w:p>
    <w:p/>
    <w:p>
      <w:r xmlns:w="http://schemas.openxmlformats.org/wordprocessingml/2006/main">
        <w:t xml:space="preserve">1. परिवार दा महत्व: एज्रा 10:22 दी खोज</w:t>
      </w:r>
    </w:p>
    <w:p/>
    <w:p>
      <w:r xmlns:w="http://schemas.openxmlformats.org/wordprocessingml/2006/main">
        <w:t xml:space="preserve">2. अनिश्चितता दे सामने विश्वास: एज्रा 10:22 दा अध्ययन</w:t>
      </w:r>
    </w:p>
    <w:p/>
    <w:p>
      <w:r xmlns:w="http://schemas.openxmlformats.org/wordprocessingml/2006/main">
        <w:t xml:space="preserve">1. उत्पत्ति 2:24 - इस आस् ते मर्द अपने पिता ते मां गी छोड़िये अपनी घ़रेआली कन् ने जुड़ी जा, ते ओह़ इक गै शरीर बनी जाङन।</w:t>
      </w:r>
    </w:p>
    <w:p/>
    <w:p>
      <w:r xmlns:w="http://schemas.openxmlformats.org/wordprocessingml/2006/main">
        <w:t xml:space="preserve">2. इफिसियों 6:1-3 - बच्चे, प्रभु च अपने माता-पिता दी आज्ञा मनना, कीजे ए ठीक ऐ। अपने पिता ते मां दा आदर करो जेड़ा पैहला हुक्म ऐ ते इस वादे कन्ने करो के ए तुंदे कन्ने ठीक होग ते तुस धरती उप्पर लम्मी उम्र दा मजा लैओ।</w:t>
      </w:r>
    </w:p>
    <w:p/>
    <w:p>
      <w:r xmlns:w="http://schemas.openxmlformats.org/wordprocessingml/2006/main">
        <w:t xml:space="preserve">एज्रा 10:23 लेवीयें दा बी; योजाबाद, शिमेई ते केलाया, (ओह् केलिता) पेथहिया, यहूदा ते एलीएजर।</w:t>
      </w:r>
    </w:p>
    <w:p/>
    <w:p>
      <w:r xmlns:w="http://schemas.openxmlformats.org/wordprocessingml/2006/main">
        <w:t xml:space="preserve">एज्रा 10:23 च छह लेवी, योजाबाद, शिमेई, केलैया, पतहिया, यहूदा ते एलीएजर दी सूची दित्ती गेदी ऐ।</w:t>
      </w:r>
    </w:p>
    <w:p/>
    <w:p>
      <w:r xmlns:w="http://schemas.openxmlformats.org/wordprocessingml/2006/main">
        <w:t xml:space="preserve">1. लेवीयें दी वफादारी: एज्रा 10:23 दा अध्ययन</w:t>
      </w:r>
    </w:p>
    <w:p/>
    <w:p>
      <w:r xmlns:w="http://schemas.openxmlformats.org/wordprocessingml/2006/main">
        <w:t xml:space="preserve">2. सेवा च समर्पण: एज्रा 10:23 च लेवीएं थमां सिक्खना</w:t>
      </w:r>
    </w:p>
    <w:p/>
    <w:p>
      <w:r xmlns:w="http://schemas.openxmlformats.org/wordprocessingml/2006/main">
        <w:t xml:space="preserve">1. 1 इतिहास 9:10-13 - परमेसरे मंदरे च लेवीयें दी सेवा आस् ते कित्ता गेदा इंतजाम।</w:t>
      </w:r>
    </w:p>
    <w:p/>
    <w:p>
      <w:r xmlns:w="http://schemas.openxmlformats.org/wordprocessingml/2006/main">
        <w:t xml:space="preserve">2. गिनती 8:5-26 - लेवीयें गी सेवा आस्तै किस चाल्ली पवित्र कीता जा, इस बारे च मूसा दे निर्देश।</w:t>
      </w:r>
    </w:p>
    <w:p/>
    <w:p>
      <w:r xmlns:w="http://schemas.openxmlformats.org/wordprocessingml/2006/main">
        <w:t xml:space="preserve">एज्रा 10:24 गाने आलें दा बी; एलियाशिब: ते द्वारपालें दा; शल्लम ते तेलेम ते उरी।</w:t>
      </w:r>
    </w:p>
    <w:p/>
    <w:p>
      <w:r xmlns:w="http://schemas.openxmlformats.org/wordprocessingml/2006/main">
        <w:t xml:space="preserve">इस खंड च त्रै व्यक्तिएं दा जिक्र ऐ, एलियाशीब, शल्लुम ते तेलेम, ते उरी, जेह्ड़े गायक ते पोर्टर हे।</w:t>
      </w:r>
    </w:p>
    <w:p/>
    <w:p>
      <w:r xmlns:w="http://schemas.openxmlformats.org/wordprocessingml/2006/main">
        <w:t xml:space="preserve">1. समुदाय दी शक्ति: बाइबल च गायकें ते पोर्टर दी भूमिका।</w:t>
      </w:r>
    </w:p>
    <w:p/>
    <w:p>
      <w:r xmlns:w="http://schemas.openxmlformats.org/wordprocessingml/2006/main">
        <w:t xml:space="preserve">2. सेवा दा मूल्य: एज्रा 10:24 दा अध्ययन।</w:t>
      </w:r>
    </w:p>
    <w:p/>
    <w:p>
      <w:r xmlns:w="http://schemas.openxmlformats.org/wordprocessingml/2006/main">
        <w:t xml:space="preserve">1. भजन संहिता 136:1-3 - प्रभु दा ध़नवाद करो, कीजे ओह़ भ़ला ऐ, कीजे उदा अडिग प्रेम सदा गै रौंदा ऐ। देवताएं दे परमात्मा दा धन्नवाद करो, कीजे उंदा अडिग प्रेम सदा टिकदा रौंह्दा ऐ। प्रभू दे प्रभु दा धन्नवाद करो, की वे उदा अडिग प्रेम सदा टिकदा रेहंदा ऐ।</w:t>
      </w:r>
    </w:p>
    <w:p/>
    <w:p>
      <w:r xmlns:w="http://schemas.openxmlformats.org/wordprocessingml/2006/main">
        <w:t xml:space="preserve">2. 1 कुरिन्थियों 12:4-6 - हुण किस्म-किस्म दे बरदान हेन, पर इक ही आत्मा; ते सेवा च किस्म-किस्म दे न, पर इक गै प्रभु; ते किस्म-किस्म दे कम्में च बी ऐ, पर इक गै परमात्मा ऐ जेह्ड़ा उनेंगी सारें गी हर इक च सशक्त बनांदा ऐ।</w:t>
      </w:r>
    </w:p>
    <w:p/>
    <w:p>
      <w:r xmlns:w="http://schemas.openxmlformats.org/wordprocessingml/2006/main">
        <w:t xml:space="preserve">एज्रा 10:25 इस्राएल दे बी: परोश दे पुत्तरें च; रमीया, यजियाह, मल्किया, मियामी, एलियाजर, मल्किया ते बेनाया।</w:t>
      </w:r>
    </w:p>
    <w:p/>
    <w:p>
      <w:r xmlns:w="http://schemas.openxmlformats.org/wordprocessingml/2006/main">
        <w:t xml:space="preserve">एज्रा 10:25 दी इस श्लोक च इस्राएल दे परोश दे सत्त पुत्तरें दी सूची दित्ती गेदी ऐ।</w:t>
      </w:r>
    </w:p>
    <w:p/>
    <w:p>
      <w:r xmlns:w="http://schemas.openxmlformats.org/wordprocessingml/2006/main">
        <w:t xml:space="preserve">1. परमेसरे दी वफादारी उदे इसराइलियें गी बचाने च दिक् खी जंदी ऐ।</w:t>
      </w:r>
    </w:p>
    <w:p/>
    <w:p>
      <w:r xmlns:w="http://schemas.openxmlformats.org/wordprocessingml/2006/main">
        <w:t xml:space="preserve">2. अस बाइबल च मिले दे विश् वास दे उदाहरणें थवां सिक्खी सकने आं।</w:t>
      </w:r>
    </w:p>
    <w:p/>
    <w:p>
      <w:r xmlns:w="http://schemas.openxmlformats.org/wordprocessingml/2006/main">
        <w:t xml:space="preserve">1. व्यवस्था 7:9 - "इस आस् ते जान लओ के तुंदे परमेसरे परमेसरे परमेसरे ऐ, ओह़ वफादार परमेसरे ऐ, जेके उंदे कन् ने प्रेम करने आलें ते उंदे आज्ञाएं गी मनने आलें दी ह़जार पीढ़ियें तकर अपने प्रेम दे वादे गी मनदा ऐ।"</w:t>
      </w:r>
    </w:p>
    <w:p/>
    <w:p>
      <w:r xmlns:w="http://schemas.openxmlformats.org/wordprocessingml/2006/main">
        <w:t xml:space="preserve">2. रोमियों 15:4 - "कीजे जे किश बी पैह़लैं दे समें च लिखेया गेदा हा, ओह़ साढ़े उपदेश आस् ते लिखेया गेदा हा, तांजे अस धीरज ते पबित्तर शास् तर दे हौसला-हफजाई कन् ने आशा पाई सकचे।"</w:t>
      </w:r>
    </w:p>
    <w:p/>
    <w:p>
      <w:r xmlns:w="http://schemas.openxmlformats.org/wordprocessingml/2006/main">
        <w:t xml:space="preserve">एज्रा 10:26 ते एलाम दे पुत्तरें च; मत्तनिया, जकरयाह, यहीएल, अबदी, यिर्मत ते एलियाह।</w:t>
      </w:r>
    </w:p>
    <w:p/>
    <w:p>
      <w:r xmlns:w="http://schemas.openxmlformats.org/wordprocessingml/2006/main">
        <w:t xml:space="preserve">एज्रा एलाम दे पुत्तरें दी सूची दिंदा ऐ, जिंदे च मत्तनिया, जकरयाह, यहीएल, अबदी, यिर्मत ते एलियाह शामल न।</w:t>
      </w:r>
    </w:p>
    <w:p/>
    <w:p>
      <w:r xmlns:w="http://schemas.openxmlformats.org/wordprocessingml/2006/main">
        <w:t xml:space="preserve">1. "एलाम दे वफादार पुत्तर: आज्ञाकारिता ते बलिदान दा अध्ययन"।</w:t>
      </w:r>
    </w:p>
    <w:p/>
    <w:p>
      <w:r xmlns:w="http://schemas.openxmlformats.org/wordprocessingml/2006/main">
        <w:t xml:space="preserve">2. "परमेसर दा आशीष दा वादा: एलाम दे वंशज दी विरासत"।</w:t>
      </w:r>
    </w:p>
    <w:p/>
    <w:p>
      <w:r xmlns:w="http://schemas.openxmlformats.org/wordprocessingml/2006/main">
        <w:t xml:space="preserve">1. एज्रा 8:36, "ते राजा दे कम्में गी राजा दे लेफ्टिनेंटें ते नदियें दे इस कंडे दे गवर्नरें गी सौंपी दित्ता; ते उनेंगी लोकें गी ते परमेसरे दे घरें गी अग्गें बधाया।"</w:t>
      </w:r>
    </w:p>
    <w:p/>
    <w:p>
      <w:r xmlns:w="http://schemas.openxmlformats.org/wordprocessingml/2006/main">
        <w:t xml:space="preserve">2. नीतिवचन 10:22, "प्रभु दा आशीष, ओह़ अमीर बनांदा ऐ, ते ओह़ उदे कन् ने कोई दुख नेई जोड़दा।"</w:t>
      </w:r>
    </w:p>
    <w:p/>
    <w:p>
      <w:r xmlns:w="http://schemas.openxmlformats.org/wordprocessingml/2006/main">
        <w:t xml:space="preserve">एज्रा 10:27 ते ज़तू दे पुत्तरें च; एलीओएनाई, एलियाशीब, मत्तनिया, ते यरीमोत, ते ज़बाद ते अजीजा।</w:t>
      </w:r>
    </w:p>
    <w:p/>
    <w:p>
      <w:r xmlns:w="http://schemas.openxmlformats.org/wordprocessingml/2006/main">
        <w:t xml:space="preserve">एज्रा 10:27 च ज़तू दे पुत्तरें दी सूची दित्ती गेदी ऐ, जेड़े एलिओएनई, एलियाशीब, मत्तनिया, यरेमोथ, ज़बाद ते अजीजा न।</w:t>
      </w:r>
    </w:p>
    <w:p/>
    <w:p>
      <w:r xmlns:w="http://schemas.openxmlformats.org/wordprocessingml/2006/main">
        <w:t xml:space="preserve">1. मुसीबत दे समें च परमेसरे दी ओर मुड़ना: एज्रा 10:27</w:t>
      </w:r>
    </w:p>
    <w:p/>
    <w:p>
      <w:r xmlns:w="http://schemas.openxmlformats.org/wordprocessingml/2006/main">
        <w:t xml:space="preserve">2. इक परमात्मा दी विरासत दी शक्ति: एज्रा 10:27</w:t>
      </w:r>
    </w:p>
    <w:p/>
    <w:p>
      <w:r xmlns:w="http://schemas.openxmlformats.org/wordprocessingml/2006/main">
        <w:t xml:space="preserve">1. भजन संहिता 78:5-7, उनेंगी याकूब च इक गवाही स्थापित कीती ते इस्राएल च इक कानून नियुक्त कित्ता, जेका उनेंगी साढ़े पिता-पिता गी अपने बच्चें गी सिखाने दा हुक्म दित्ता, तां जे अगली पीढ़ी उनेंगी जानन, जेड़े अजें तकर पैदा नेईं होए दे बच्चे न, ते उठी सकदे न ते दस्सन उनेंगी अपने बच्चें गी दस्सो, तां जे ओह् परमात्मा उप्पर अपनी आशा रखन ते परमात्मा दे कम्में गी नेईं भुल्लन, लेकन उंदे हुक्में गी मनन।</w:t>
      </w:r>
    </w:p>
    <w:p/>
    <w:p>
      <w:r xmlns:w="http://schemas.openxmlformats.org/wordprocessingml/2006/main">
        <w:t xml:space="preserve">2. व्यवस्था 6:4-9, हे इस्राएल, सुनो: प्रभु साडा परमात्मा, प्रभु इक ऐ। तुस अपने प्रभु परमात्मा कन्ने अपने सारे दिल कन्ने ते अपनी सारी आत्मा कन्ने ते अपनी सारी ताकत कन्ने प्यार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 तुस इन्हें गी अपने हत्थ उप्पर निशान दे रूप च बन्नी लैगेओ, ते ओह तुंदी अक्खीं दे बिच्च मुखौटे दे समान होंगन। तुस इन्हें गी अपने घर दे दरवाजें ते अपने फाटकें उप्पर लिखी लैओ।</w:t>
      </w:r>
    </w:p>
    <w:p/>
    <w:p>
      <w:r xmlns:w="http://schemas.openxmlformats.org/wordprocessingml/2006/main">
        <w:t xml:space="preserve">एज्रा 10:28 बेबाई दे पुत्तरें च बी; यहोहानन, हनानिया, जब्बाई ते अथलाई।</w:t>
      </w:r>
    </w:p>
    <w:p/>
    <w:p>
      <w:r xmlns:w="http://schemas.openxmlformats.org/wordprocessingml/2006/main">
        <w:t xml:space="preserve">एज्रा १०:२८ च बेबाई दे चार पुत्तर दा जिक्र ऐ: यहोहानन, हनानिया, जब्बाई ते अथलाई।</w:t>
      </w:r>
    </w:p>
    <w:p/>
    <w:p>
      <w:r xmlns:w="http://schemas.openxmlformats.org/wordprocessingml/2006/main">
        <w:t xml:space="preserve">1. "पीढ़ी आशीष दी शक्ति"।</w:t>
      </w:r>
    </w:p>
    <w:p/>
    <w:p>
      <w:r xmlns:w="http://schemas.openxmlformats.org/wordprocessingml/2006/main">
        <w:t xml:space="preserve">2. "परमातमा दे लोकां दे वंश विच वफादारी नाल जीना"।</w:t>
      </w:r>
    </w:p>
    <w:p/>
    <w:p>
      <w:r xmlns:w="http://schemas.openxmlformats.org/wordprocessingml/2006/main">
        <w:t xml:space="preserve">1. भजन संहिता 78:4-7</w:t>
      </w:r>
    </w:p>
    <w:p/>
    <w:p>
      <w:r xmlns:w="http://schemas.openxmlformats.org/wordprocessingml/2006/main">
        <w:t xml:space="preserve">2. मत्ती 28:18-20 च</w:t>
      </w:r>
    </w:p>
    <w:p/>
    <w:p>
      <w:r xmlns:w="http://schemas.openxmlformats.org/wordprocessingml/2006/main">
        <w:t xml:space="preserve">एज्रा 10:29 ते बानी दे पुत्तरें च; मशूलम, मल्लूक ते अदायाह, याशूब ते शील ते रामोत।</w:t>
      </w:r>
    </w:p>
    <w:p/>
    <w:p>
      <w:r xmlns:w="http://schemas.openxmlformats.org/wordprocessingml/2006/main">
        <w:t xml:space="preserve">इस खंड च बनी दे पुत्तरें दा जिक्र ऐ: मेशुल्लम, मल्लूक, अदायाह, याशुब, शील ते रमोत।</w:t>
      </w:r>
    </w:p>
    <w:p/>
    <w:p>
      <w:r xmlns:w="http://schemas.openxmlformats.org/wordprocessingml/2006/main">
        <w:t xml:space="preserve">1. "परिवार दी ताकत: बानी दे पुत्तरें उप्पर इक नज़र"।</w:t>
      </w:r>
    </w:p>
    <w:p/>
    <w:p>
      <w:r xmlns:w="http://schemas.openxmlformats.org/wordprocessingml/2006/main">
        <w:t xml:space="preserve">2. "विरासत दा जीवन जीना: बानी दे पुत्तरें कोला सिक्खना"।</w:t>
      </w:r>
    </w:p>
    <w:p/>
    <w:p>
      <w:r xmlns:w="http://schemas.openxmlformats.org/wordprocessingml/2006/main">
        <w:t xml:space="preserve">1. रूत 1:7-8, "जित् थें तुस जाओगे, अऊं जाना ऐं, ते जित् थें तुस रौह़गे, उत्थें गै रौह़ना ऐं। तेरा लोक मेरे लोक होंगन, ते तुंदा परमेसरे, मेरा परमेसरे होंगन।"</w:t>
      </w:r>
    </w:p>
    <w:p/>
    <w:p>
      <w:r xmlns:w="http://schemas.openxmlformats.org/wordprocessingml/2006/main">
        <w:t xml:space="preserve">2. नीतिवचन 22:6, "बच्चे गी जिस रस्ते च जाना चाहिदा ऐ, उसी सिखाओ; जदुं ओह़ बूढ़ा ह़ोई जंदा ऐ, तां बी ओह़ उदे शा नेई छुड़ग।"</w:t>
      </w:r>
    </w:p>
    <w:p/>
    <w:p>
      <w:r xmlns:w="http://schemas.openxmlformats.org/wordprocessingml/2006/main">
        <w:t xml:space="preserve">एज्रा 10:30 ते पहतमोआब दे पुत्तरें च; अदना, ते किलाल, बेनाया, मासेया, मत्तनिया, बेजलेल, ते बिन्नूई ते मनश्शे।</w:t>
      </w:r>
    </w:p>
    <w:p/>
    <w:p>
      <w:r xmlns:w="http://schemas.openxmlformats.org/wordprocessingml/2006/main">
        <w:t xml:space="preserve">इस खंड च पहतमोआब दे सत्त पुत्तरें दी सूची दित्ती गेदी ऐ: अदना, किलाल, बेनाया, मासेआ, मत्तनिया, बेजलएल, ते बिन्नूई ते मनश्शे।</w:t>
      </w:r>
    </w:p>
    <w:p/>
    <w:p>
      <w:r xmlns:w="http://schemas.openxmlformats.org/wordprocessingml/2006/main">
        <w:t xml:space="preserve">1. परमेसरे दी अपने लोकें कन् ने वफादारी: एज्रा 10:30 च इक अध्ययन</w:t>
      </w:r>
    </w:p>
    <w:p/>
    <w:p>
      <w:r xmlns:w="http://schemas.openxmlformats.org/wordprocessingml/2006/main">
        <w:t xml:space="preserve">2. विश् वास दी ताकत: पहतमोआब दे पुत्तर परमेसरे दी वफादारी गी किय् यां सिद्ध करदे न</w:t>
      </w:r>
    </w:p>
    <w:p/>
    <w:p>
      <w:r xmlns:w="http://schemas.openxmlformats.org/wordprocessingml/2006/main">
        <w:t xml:space="preserve">1. व्यवस्था 7:9 - इस आस् ते जानना के तुंदा प्रभु परमेसरे परमेसरे ऐ; ओह़ वफादार परमेसरे ऐ, जेके उंदे कन् ने प्रेम करने आलें ते उदे हुक्में गी मनने आलें दी हज़ार पीढ़ियें तकर अपने प्रेम दी वादे गी मनदा ऐ।</w:t>
      </w:r>
    </w:p>
    <w:p/>
    <w:p>
      <w:r xmlns:w="http://schemas.openxmlformats.org/wordprocessingml/2006/main">
        <w:t xml:space="preserve">2. भजन संहिता 100:5 - कीजे प्रभु भला ऐ ते उदा प्रेम हमेशा लेई टिकदा ऐ; उंदी वफादारी हर पीढ़ियें च जारी ऐ।</w:t>
      </w:r>
    </w:p>
    <w:p/>
    <w:p>
      <w:r xmlns:w="http://schemas.openxmlformats.org/wordprocessingml/2006/main">
        <w:t xml:space="preserve">एज्रा 10:31 ते हरिम दे पुत्तरें च; एलीएजर, इसियाह, मल्किया, शमैया, शिमोन,</w:t>
      </w:r>
    </w:p>
    <w:p/>
    <w:p>
      <w:r xmlns:w="http://schemas.openxmlformats.org/wordprocessingml/2006/main">
        <w:t xml:space="preserve">एज्रा ते इस्राएल दे लोक पछतांदे न ते परमात्मा कन्ने वाचा करदे न।</w:t>
      </w:r>
    </w:p>
    <w:p/>
    <w:p>
      <w:r xmlns:w="http://schemas.openxmlformats.org/wordprocessingml/2006/main">
        <w:t xml:space="preserve">1. परमात्मा दी कृपा साडे वास्ते काफी है, चाहे साडे पाप किसे वी होन।</w:t>
      </w:r>
    </w:p>
    <w:p/>
    <w:p>
      <w:r xmlns:w="http://schemas.openxmlformats.org/wordprocessingml/2006/main">
        <w:t xml:space="preserve">2. पछतावा परमेसरे दी दया हासल करने दी कुंजी ऐ।</w:t>
      </w:r>
    </w:p>
    <w:p/>
    <w:p>
      <w:r xmlns:w="http://schemas.openxmlformats.org/wordprocessingml/2006/main">
        <w:t xml:space="preserve">1. इफिसियों 2:8-9 - क्योंकि अनुग्रह कन्ने तुसें गी उद्धार पाया गेदा ऐ, विश्वास दे जरिए ते ए तुंदे कोला नेईं ऐ, ए परमात्मा दा वरदान ऐ, कम्में कन्ने नेईं, तां जे कोई घमंड नेईं करी सकै।</w:t>
      </w:r>
    </w:p>
    <w:p/>
    <w:p>
      <w:r xmlns:w="http://schemas.openxmlformats.org/wordprocessingml/2006/main">
        <w:t xml:space="preserve">2. यशायाह 55:7 - दुष्ट अपने रस्ते ते अधर्मी अपने विचारें गी त्याग दे। ओह प्रभु दे कोल मुड़न, ते ओह उंदे उप्पर ते साढ़े परमात्मा उप्पर दया करग, कीजे ओह मुफ्त च माफी देग।</w:t>
      </w:r>
    </w:p>
    <w:p/>
    <w:p>
      <w:r xmlns:w="http://schemas.openxmlformats.org/wordprocessingml/2006/main">
        <w:t xml:space="preserve">एज्रा 10:32 बिन्यामीन, मल्लूक ते शेमरिया।</w:t>
      </w:r>
    </w:p>
    <w:p/>
    <w:p>
      <w:r xmlns:w="http://schemas.openxmlformats.org/wordprocessingml/2006/main">
        <w:t xml:space="preserve">इस खंड च त्रै नांएं दा जिक्र ऐ: बिन्यामीन, मल्लूक ते शमराह।</w:t>
      </w:r>
    </w:p>
    <w:p/>
    <w:p>
      <w:r xmlns:w="http://schemas.openxmlformats.org/wordprocessingml/2006/main">
        <w:t xml:space="preserve">१: "परमेसर दा रक्षा दा वादा" एज्रा १०:३२ थमां</w:t>
      </w:r>
    </w:p>
    <w:p/>
    <w:p>
      <w:r xmlns:w="http://schemas.openxmlformats.org/wordprocessingml/2006/main">
        <w:t xml:space="preserve">2: एज्रा 10:32 थमां "भाई-भ्राऽ दा आशीर्वाद"</w:t>
      </w:r>
    </w:p>
    <w:p/>
    <w:p>
      <w:r xmlns:w="http://schemas.openxmlformats.org/wordprocessingml/2006/main">
        <w:t xml:space="preserve">1: रोमियों 8:28 - "ते अस जानने आं के परमेसरे उनें लोकें दे भ़ले आस् ते कम् म करदा ऐ, जेके उदे मकसद दे मताबक सद्दे गेदे न।"</w:t>
      </w:r>
    </w:p>
    <w:p/>
    <w:p>
      <w:r xmlns:w="http://schemas.openxmlformats.org/wordprocessingml/2006/main">
        <w:t xml:space="preserve">2: इब्रानियों 10:23-24 - "आओ अस उस आशा गी अटल गै पकड़ी सकचे, कीजे जेका वादा कित्ता ऐ, ओह़ वफादार ऐ। ते अस इस गल् ला उप् पर विचार करचे के अस किय् यां इक-दुए गी प्रेम ते भ़ले कम् में आस् ते प्रेरित करी सकचे।"</w:t>
      </w:r>
    </w:p>
    <w:p/>
    <w:p>
      <w:r xmlns:w="http://schemas.openxmlformats.org/wordprocessingml/2006/main">
        <w:t xml:space="preserve">एज्रा 10:33 हाशूम दे पुत्तरें च; मत्तनै, मत्तथा, ज़बाद, एलीफेलेट, यिर्मैया, मनश्शे ते शिमेई।</w:t>
      </w:r>
    </w:p>
    <w:p/>
    <w:p>
      <w:r xmlns:w="http://schemas.openxmlformats.org/wordprocessingml/2006/main">
        <w:t xml:space="preserve">एज्रा 10:33 च हाशूम दे सत्त पुत्तर दित्ते गेदे न: मत्तीनाई, मत्तथा, ज़बाद, एलीफेलेत, यिर्मैया, मनश्शे ते शिमेई।</w:t>
      </w:r>
    </w:p>
    <w:p/>
    <w:p>
      <w:r xmlns:w="http://schemas.openxmlformats.org/wordprocessingml/2006/main">
        <w:t xml:space="preserve">1. परमेसरे विस्तार च ऐ: छोटे-छोटे कम्में दा बड़ा असर पौंदा ऐ - एज्रा 10:33</w:t>
      </w:r>
    </w:p>
    <w:p/>
    <w:p>
      <w:r xmlns:w="http://schemas.openxmlformats.org/wordprocessingml/2006/main">
        <w:t xml:space="preserve">2. रिश्तें च निवेश करना: इक साथ जीवन करना - एज्रा 10:33</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नीतिवचन 13:20 - जो ज्ञानी लोकें कन्ने चलदा ऐ, ओह ज्ञानी होग, पर मूर्खें दा साथी नष्ट होई जाग।</w:t>
      </w:r>
    </w:p>
    <w:p/>
    <w:p>
      <w:r xmlns:w="http://schemas.openxmlformats.org/wordprocessingml/2006/main">
        <w:t xml:space="preserve">एज्रा 10:34 बानी दे पुत्तरें च; मादाई, अम्राम ते उएल,</w:t>
      </w:r>
    </w:p>
    <w:p/>
    <w:p>
      <w:r xmlns:w="http://schemas.openxmlformats.org/wordprocessingml/2006/main">
        <w:t xml:space="preserve">एज्रा इस्राएल दे लोकें दा सरदार हा, जिनेंगी यरूशलेम दे मंदर गी दुबारा बनाने च अगुआई करदा हा।</w:t>
      </w:r>
    </w:p>
    <w:p/>
    <w:p>
      <w:r xmlns:w="http://schemas.openxmlformats.org/wordprocessingml/2006/main">
        <w:t xml:space="preserve">1: असेंगी एज्रा दी मिसाल दा पालन करना चाइदा ते परमेसरे दी नजर च ओह़ गै करना चाईदा, उदे च बी ओह़ कठिनाई ऐ।</w:t>
      </w:r>
    </w:p>
    <w:p/>
    <w:p>
      <w:r xmlns:w="http://schemas.openxmlformats.org/wordprocessingml/2006/main">
        <w:t xml:space="preserve">2: अस सारे परमेसरे दी योजना दा हिस्सा आं ते उदी महिमा करने आस् ते अपने बरदानें दा इस्तेमाल करना चाईदा।</w:t>
      </w:r>
    </w:p>
    <w:p/>
    <w:p>
      <w:r xmlns:w="http://schemas.openxmlformats.org/wordprocessingml/2006/main">
        <w:t xml:space="preserve">1: इफिसियों 2:10 - "कीजे अस परमेसरे दे ह़त् थें दे ह़त् थें ह़न, जेके मसीह़ यीशु च भ़ले कम् में करने आस् ते पैदा कित्ते गेदे आं, जेके परमेसरे साढ़े आस् ते पैह़लैं गै तैयार कित्ता हा।"</w:t>
      </w:r>
    </w:p>
    <w:p/>
    <w:p>
      <w:r xmlns:w="http://schemas.openxmlformats.org/wordprocessingml/2006/main">
        <w:t xml:space="preserve">2: नीतिवचन 16:3 - "तुस जे किश बी करदे ओ, उसी प्रभु गी सौंप देओ, ते ओह़ तुंदी योजनाएं गी कायम करग।"</w:t>
      </w:r>
    </w:p>
    <w:p/>
    <w:p>
      <w:r xmlns:w="http://schemas.openxmlformats.org/wordprocessingml/2006/main">
        <w:t xml:space="preserve">एज्रा 10:35 बेनया, बेदेया, चेल्लू,</w:t>
      </w:r>
    </w:p>
    <w:p/>
    <w:p>
      <w:r xmlns:w="http://schemas.openxmlformats.org/wordprocessingml/2006/main">
        <w:t xml:space="preserve">एज्रा ने लोकें गी बड़ा गै पछतावा ते परमेसरे आस् ते समर्पण दे समें च अगुआई कित्ता।</w:t>
      </w:r>
    </w:p>
    <w:p/>
    <w:p>
      <w:r xmlns:w="http://schemas.openxmlformats.org/wordprocessingml/2006/main">
        <w:t xml:space="preserve">1. परमेसरे गी समर्पण करने कन्नै पछतावा ते पुनरुद्धार होंदा ऐ</w:t>
      </w:r>
    </w:p>
    <w:p/>
    <w:p>
      <w:r xmlns:w="http://schemas.openxmlformats.org/wordprocessingml/2006/main">
        <w:t xml:space="preserve">2. कठिनाई दे समें च परमात्मा दी भक्ति दी दुबारा खोज करना</w:t>
      </w:r>
    </w:p>
    <w:p/>
    <w:p>
      <w:r xmlns:w="http://schemas.openxmlformats.org/wordprocessingml/2006/main">
        <w:t xml:space="preserve">1. 1 इतिहास 28:9 - "ते मेरे पुत्तर सुलेमान, अपने पिता दे परमात्मा गी स्वीकार करो, ते पूरी मन कन्ने ते मन कन्ने उदी सेवा करो, कीजे प्रभु हर दिल दी जांच करदा ऐ ते हर इक इच्छा ते हर विचार गी समझदा ऐ।"</w:t>
      </w:r>
    </w:p>
    <w:p/>
    <w:p>
      <w:r xmlns:w="http://schemas.openxmlformats.org/wordprocessingml/2006/main">
        <w:t xml:space="preserve">2. भजन संहिता 32:5 - "फिर मैं तुंदे सामने अपने पाप गी स्वीकार कित्ता ते अपने पाप गी नेई ढकया। मैं आखेआ, मैं अपने अपराधें गी प्रभु दे सामने कबूल करगा। ते तुसें मेरे पाप दा अपराध माफ करी दित्ता।"</w:t>
      </w:r>
    </w:p>
    <w:p/>
    <w:p>
      <w:r xmlns:w="http://schemas.openxmlformats.org/wordprocessingml/2006/main">
        <w:t xml:space="preserve">एज्रा 10:36 वानिया, मेरेमोत, एलियाशीब,</w:t>
      </w:r>
    </w:p>
    <w:p/>
    <w:p>
      <w:r xmlns:w="http://schemas.openxmlformats.org/wordprocessingml/2006/main">
        <w:t xml:space="preserve">एज्रा ते किश इसराइली वनवास थवां यरूशलेम च बापस आई गे ते परमेसरे कन् ने वादा कित्ता।</w:t>
      </w:r>
    </w:p>
    <w:p/>
    <w:p>
      <w:r xmlns:w="http://schemas.openxmlformats.org/wordprocessingml/2006/main">
        <w:t xml:space="preserve">1. परमेसरे दी वादा कदे बी नेई टूटी जाग</w:t>
      </w:r>
    </w:p>
    <w:p/>
    <w:p>
      <w:r xmlns:w="http://schemas.openxmlformats.org/wordprocessingml/2006/main">
        <w:t xml:space="preserve">2. परमेसरे दे हुक्में दा पालन करना आराधना करने आस् ते जरूरी ऐ</w:t>
      </w:r>
    </w:p>
    <w:p/>
    <w:p>
      <w:r xmlns:w="http://schemas.openxmlformats.org/wordprocessingml/2006/main">
        <w:t xml:space="preserve">1. यशायाह 24:5 - "पृथ्वी बी अपने निवासियें दे अधीन अशुद्ध ऐ, कीजे उनेंगी नियमें दा उल्लंघन कित्ता, नियमें गी बदली दित्ता, ते अनंत वादे गी तोड़ी दित्ता।"</w:t>
      </w:r>
    </w:p>
    <w:p/>
    <w:p>
      <w:r xmlns:w="http://schemas.openxmlformats.org/wordprocessingml/2006/main">
        <w:t xml:space="preserve">2. व्यवस्था 11:22 - "कीजे जेकर तुस इन्नें सारे हुक्में गी ध्यान कन् ने मनदे ओ, जेके मैं तुसेंगी पूरा करने आस् ते आज्ञा दिंदा ऐ, तां तुस अपने परमेसरे कन् ने प्रेम करो, उदे सारे रस् ते च चलना ते उदे कन् ने पक् का रौओ"।</w:t>
      </w:r>
    </w:p>
    <w:p/>
    <w:p>
      <w:r xmlns:w="http://schemas.openxmlformats.org/wordprocessingml/2006/main">
        <w:t xml:space="preserve">एज्रा 10:37 मत्तनिया, मत्तनै ते यासौ,</w:t>
      </w:r>
    </w:p>
    <w:p/>
    <w:p>
      <w:r xmlns:w="http://schemas.openxmlformats.org/wordprocessingml/2006/main">
        <w:t xml:space="preserve">एज्रा 10:37 परमेसरे दे प्रति वफादार रौह़ने दी लोड़ उप् पर जोर दिंदा ऐ, चाहे ओह़ कुसे बी हालात च किसे बी होन।</w:t>
      </w:r>
    </w:p>
    <w:p/>
    <w:p>
      <w:r xmlns:w="http://schemas.openxmlformats.org/wordprocessingml/2006/main">
        <w:t xml:space="preserve">1. किसी भी हालात विच परमात्मा दा भरोसा करना</w:t>
      </w:r>
    </w:p>
    <w:p/>
    <w:p>
      <w:r xmlns:w="http://schemas.openxmlformats.org/wordprocessingml/2006/main">
        <w:t xml:space="preserve">2. कठिन समें च परमात्मा कन्नै वफादारी</w:t>
      </w:r>
    </w:p>
    <w:p/>
    <w:p>
      <w:r xmlns:w="http://schemas.openxmlformats.org/wordprocessingml/2006/main">
        <w:t xml:space="preserve">1. यहोशू 24:15 "जेकर तुंदी नजर च प्रभु दी सेवा करना बुरा ऐ तां अज्ज चुनो जे तुस कुस दी सेवा करगे, चाहे तुंदे पुरखें नदी दे परे दे इलाके च उंदे देवतें दी सेवा कीती ही, जां अमोरी लोकें दे देवता जिंदे मुल्ख च।" तुस रौंदे ओ। लेकन मेरी ते मेरे घर दी तां अस प्रभु दी सेवा करगे।</w:t>
      </w:r>
    </w:p>
    <w:p/>
    <w:p>
      <w:r xmlns:w="http://schemas.openxmlformats.org/wordprocessingml/2006/main">
        <w:t xml:space="preserve">2. इब्रानियों 11:6 ते विश् वास दे बगैर उसी खुश करना असंभव ऐ, कीजे जेका परमेसरे दे नेड़े औंदा ऐ, उसी एह़ विश् वास करना पौना ऐ के ओह़ मौजूद ऐ ते ओह़ उसी तुपने आलें गी इनाम दिंदा ऐ।</w:t>
      </w:r>
    </w:p>
    <w:p/>
    <w:p>
      <w:r xmlns:w="http://schemas.openxmlformats.org/wordprocessingml/2006/main">
        <w:t xml:space="preserve">एज्रा 10:38 ते बानी, ते बिन्नूई, शिमेई,</w:t>
      </w:r>
    </w:p>
    <w:p/>
    <w:p>
      <w:r xmlns:w="http://schemas.openxmlformats.org/wordprocessingml/2006/main">
        <w:t xml:space="preserve">इस अंश च चार बक्ख-बक्ख लोकें दा जिक्र ऐ - बनी, बिन्नूई, शिमेई ते एज्रा।</w:t>
      </w:r>
    </w:p>
    <w:p/>
    <w:p>
      <w:r xmlns:w="http://schemas.openxmlformats.org/wordprocessingml/2006/main">
        <w:t xml:space="preserve">1. संगति दी शक्ति: एज्रा 10:38 दा अध्ययन</w:t>
      </w:r>
    </w:p>
    <w:p/>
    <w:p>
      <w:r xmlns:w="http://schemas.openxmlformats.org/wordprocessingml/2006/main">
        <w:t xml:space="preserve">2. एकता दा महत्व: एज्रा 10:38 दे बारे च इक चिंतन</w:t>
      </w:r>
    </w:p>
    <w:p/>
    <w:p>
      <w:r xmlns:w="http://schemas.openxmlformats.org/wordprocessingml/2006/main">
        <w:t xml:space="preserve">1. भजन संहिता 133:1 - दिक् खो, भ़्राऐं आस् ते इकता च इकट्ठे रौह़ना किन्ना भ़ला ते किन् ना सुखद ऐ!</w:t>
      </w:r>
    </w:p>
    <w:p/>
    <w:p>
      <w:r xmlns:w="http://schemas.openxmlformats.org/wordprocessingml/2006/main">
        <w:t xml:space="preserve">2. उपदेशक 4:9-12 -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 फिरी जेकर दो इकट्ठे लेटदे न तां उंदे च गर्मी ऐ, पर इक अकेला गर्म किस चाल्ली होई सकदा ऐ? ते जेकर कोई उदे उप् पर हावी होई जा, ते दो उदे खलाफ करन; ते त्रै गुना डोरी जल्दी नेईं टूटदी।</w:t>
      </w:r>
    </w:p>
    <w:p/>
    <w:p>
      <w:r xmlns:w="http://schemas.openxmlformats.org/wordprocessingml/2006/main">
        <w:t xml:space="preserve">एज्रा 10:39 ते शेलेमिया, नाथन, अदायाह,</w:t>
      </w:r>
    </w:p>
    <w:p/>
    <w:p>
      <w:r xmlns:w="http://schemas.openxmlformats.org/wordprocessingml/2006/main">
        <w:t xml:space="preserve">ते याशूब, शेकनिया, होसा, ते एलाम दे पुत्तर, मत्तनिया, जकरयाह ते जिक्री, एफा दे पुत्तर।</w:t>
      </w:r>
    </w:p>
    <w:p/>
    <w:p>
      <w:r xmlns:w="http://schemas.openxmlformats.org/wordprocessingml/2006/main">
        <w:t xml:space="preserve">शलेमिया, नाथन, ते अदायाह, ते होरनें दे अगुवाई च लोकें दा इक समूह एज्रा 10:39 च दित्ता गेदा ऐ।</w:t>
      </w:r>
    </w:p>
    <w:p/>
    <w:p>
      <w:r xmlns:w="http://schemas.openxmlformats.org/wordprocessingml/2006/main">
        <w:t xml:space="preserve">1. अपने वादे गी पूरा करने च परमात्मा दी वफादारी, चाहे ओह् कुसै बी चाल्लीं दी बाधाएं गी पूरा करने च</w:t>
      </w:r>
    </w:p>
    <w:p/>
    <w:p>
      <w:r xmlns:w="http://schemas.openxmlformats.org/wordprocessingml/2006/main">
        <w:t xml:space="preserve">2. प्रभू दी मर्जी दे मुताबिक चलण दा महत्व</w:t>
      </w:r>
    </w:p>
    <w:p/>
    <w:p>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च, शांति दे बंधन च आत्मा दी इकता गी बनाई रक्खने आस्तै उत्सुक।"</w:t>
      </w:r>
    </w:p>
    <w:p/>
    <w:p>
      <w:r xmlns:w="http://schemas.openxmlformats.org/wordprocessingml/2006/main">
        <w:t xml:space="preserve">2. यहोशू 24:15 - "जेकर प्रभु दी सेवा करना तुंदी नजर च बुरा ऐ तां अज्ज चुनो कि तुस कुस दी सेवा करगे, चाहे तुंदे पुरखें नदी दे परे दे इलाके च उंदी सेवा कीती ही, जां अमोरी दे देवता जिंदे च सेवा कीती ही।" ज़मीन च तुस रौंदे ओ।पर मेरी ते मेरे घर दी तां अस प्रभु दी सेवा करगे।</w:t>
      </w:r>
    </w:p>
    <w:p/>
    <w:p>
      <w:r xmlns:w="http://schemas.openxmlformats.org/wordprocessingml/2006/main">
        <w:t xml:space="preserve">एज्रा 10:40 मचनादेबाई, शशाई, शराई,</w:t>
      </w:r>
    </w:p>
    <w:p/>
    <w:p>
      <w:r xmlns:w="http://schemas.openxmlformats.org/wordprocessingml/2006/main">
        <w:t xml:space="preserve">अजरील, शीरै, रहम, जोराम, शालुम, हिल्लै ते गिद्देल सारे परिवारें दे सरदार हे।</w:t>
      </w:r>
    </w:p>
    <w:p/>
    <w:p>
      <w:r xmlns:w="http://schemas.openxmlformats.org/wordprocessingml/2006/main">
        <w:t xml:space="preserve">एज्रा 10:40 दे इस हिस्से च बक्ख-बक्ख परिवारें दे सरदारें दे नां दित्ते गेदे न।</w:t>
      </w:r>
    </w:p>
    <w:p/>
    <w:p>
      <w:r xmlns:w="http://schemas.openxmlformats.org/wordprocessingml/2006/main">
        <w:t xml:space="preserve">1. परमात्मा साधारण लोकें दा इस्तेमाल असाधारण कम्में गी करने आस्तै करदा ऐ।</w:t>
      </w:r>
    </w:p>
    <w:p/>
    <w:p>
      <w:r xmlns:w="http://schemas.openxmlformats.org/wordprocessingml/2006/main">
        <w:t xml:space="preserve">2. परमेसरे दा साढ़े च हर इक आस् ते इक योजना ऐ, चाहे साढ़ा पृष्ठभूमि कोई बी होऐ।</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यशायाह 43:7 - हर इक गी जेड़ा मेरे नां कन्ने बुलाया जंदा ऐ, जिसी मैं अपनी महिमा आस्ते बनाया ऐ, जिसी मैं बनाई ते बनाया।</w:t>
      </w:r>
    </w:p>
    <w:p/>
    <w:p>
      <w:r xmlns:w="http://schemas.openxmlformats.org/wordprocessingml/2006/main">
        <w:t xml:space="preserve">एज्रा 10:41 अज़रील, ते शलेमिया, शेमरिया,</w:t>
      </w:r>
    </w:p>
    <w:p/>
    <w:p>
      <w:r xmlns:w="http://schemas.openxmlformats.org/wordprocessingml/2006/main">
        <w:t xml:space="preserve">इस खंड च चार लोकें दा जिक्र ऐ: अजरैल, शलेमिया, शेमरिया ते एज्रा।</w:t>
      </w:r>
    </w:p>
    <w:p/>
    <w:p>
      <w:r xmlns:w="http://schemas.openxmlformats.org/wordprocessingml/2006/main">
        <w:t xml:space="preserve">1. प्रभू उप्पर भरोसा करो ते ओह् कठिन समें च मार्गदर्शन देग।</w:t>
      </w:r>
    </w:p>
    <w:p/>
    <w:p>
      <w:r xmlns:w="http://schemas.openxmlformats.org/wordprocessingml/2006/main">
        <w:t xml:space="preserve">2. मुसीबतें दे सामनै मार्गदर्शन ते हिम्मत आस्तै एज्रा दी मिसाल गी दिक्खो।</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2.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एज्रा 10:42 शालुम, अमरीया ते यूसुफ।</w:t>
      </w:r>
    </w:p>
    <w:p/>
    <w:p>
      <w:r xmlns:w="http://schemas.openxmlformats.org/wordprocessingml/2006/main">
        <w:t xml:space="preserve">इस खंड च त्रै नांएं दा जिक्र ऐ: शल्लुम, अमरीया ते यूसुफ।</w:t>
      </w:r>
    </w:p>
    <w:p/>
    <w:p>
      <w:r xmlns:w="http://schemas.openxmlformats.org/wordprocessingml/2006/main">
        <w:t xml:space="preserve">1. परमेसरे असेंगी नां कन् ने सद्ददा ऐ ते असेंगी घनिष्ठता कन् ने जानदा ऐ।</w:t>
      </w:r>
    </w:p>
    <w:p/>
    <w:p>
      <w:r xmlns:w="http://schemas.openxmlformats.org/wordprocessingml/2006/main">
        <w:t xml:space="preserve">2. साडे नां परमात्मा दी कहानी दा हिस्सा हन।</w:t>
      </w:r>
    </w:p>
    <w:p/>
    <w:p>
      <w:r xmlns:w="http://schemas.openxmlformats.org/wordprocessingml/2006/main">
        <w:t xml:space="preserve">1. यशायाह 43:1 पर ह़ुन परमेसरे, जेका तुसेंगी पैदा कित्ता ऐ, हे याकूब, जिसने तुसेंगी रचया ऐ, हे इस्राएल, एह़ ग् लांदा ऐ: मत डर, कीजे मैं तुसेंगी छुड़ाई लेत्ता ऐ। मैं तुहानूं नाम नाल बुलाया, तू मेरे हो।</w:t>
      </w:r>
    </w:p>
    <w:p/>
    <w:p>
      <w:r xmlns:w="http://schemas.openxmlformats.org/wordprocessingml/2006/main">
        <w:t xml:space="preserve">2. निकासी 33:12-17 मूसा ने प्रभु गी आखया, “देखो, तुस मिगी आखदे ओ के इस लोकें गी लेई आओ, पर तुसें मिगी नेई दस्सेया जे तुस कुस गी मेरे कन्ने भेजगे। फिरी बी तुसें आखया ऐ, “मैं तुसें गी नां कन्ने जानना ऐं, ते तुसें बी मेरी नजर च अनुग्रह पाई लेता ऐ।” इस आस् ते जे तेरे नजर च मेहरबानी मिली ऐ, तां मेहरबानी करियै अपने रस्ते मिगी दस्सो, तां जे मैं तुगी जान सकां तां जे तुंदी नजर च अनुग्रह पाई सकां। इह वी विचार करो कि ए कौम तुहाडा लोक है।</w:t>
      </w:r>
    </w:p>
    <w:p/>
    <w:p>
      <w:r xmlns:w="http://schemas.openxmlformats.org/wordprocessingml/2006/main">
        <w:t xml:space="preserve">एज्रा 10:43 नेबो दे पुत्तरें च; जेईल, मत्तीथिया, ज़बाद, जेबीना, जदौ, ते योएल, बेनायाह।</w:t>
      </w:r>
    </w:p>
    <w:p/>
    <w:p>
      <w:r xmlns:w="http://schemas.openxmlformats.org/wordprocessingml/2006/main">
        <w:t xml:space="preserve">एज्रा १०:४३ नेबो दे सत्त पुत्तरें गी जेईएल, मत्तीथिया, जबद, जेबीना, जदाऊ, योएल ते बेनाया दे रूप च सूचीबद्ध कीता ऐ।</w:t>
      </w:r>
    </w:p>
    <w:p/>
    <w:p>
      <w:r xmlns:w="http://schemas.openxmlformats.org/wordprocessingml/2006/main">
        <w:t xml:space="preserve">1. "परमेसर दे बच् चे दी वफादारी: एज्रा 10:43 दा इक उदाहरण"।</w:t>
      </w:r>
    </w:p>
    <w:p/>
    <w:p>
      <w:r xmlns:w="http://schemas.openxmlformats.org/wordprocessingml/2006/main">
        <w:t xml:space="preserve">2. "पीढ़ियों दे जरिए परमेसरे दी वफादारी: एज्रा 10:43 उप् पर इक चिंतन"।</w:t>
      </w:r>
    </w:p>
    <w:p/>
    <w:p>
      <w:r xmlns:w="http://schemas.openxmlformats.org/wordprocessingml/2006/main">
        <w:t xml:space="preserve">1. भजन संहिता 103:17 18 - "पर परमेसरे दा प्रेम उनें लोकें कन् ने ऐ, जेके उदे डरदे न, ते उदी धार्मिकता उंदे कन् ने उंदे कन् ने ऐ, जेके उदे वादे गी मनदे न ते उदे उपदेशें गी मनना याद करदे न।"</w:t>
      </w:r>
    </w:p>
    <w:p/>
    <w:p>
      <w:r xmlns:w="http://schemas.openxmlformats.org/wordprocessingml/2006/main">
        <w:t xml:space="preserve">2. रोमियों 8:38-39 - "किजोकी मिगी पक्का यकीन ऐ के ना मौत ते ना जीवन, न ते ना गै सुर्गदूत ते ना राक्षस, ना वर्तमान ते ना भविष्य, ते ना कोई शक्ति, ना ऊंचाई ते न गहराई, ते ना गै कोई होर सृष्टि च।" जेड़ा साढ़े प्रभु मसीह यीशु च ऐ, उदे प्रेम थवां असेंगी अलग करने च समर्थ ऐ।"</w:t>
      </w:r>
    </w:p>
    <w:p/>
    <w:p>
      <w:r xmlns:w="http://schemas.openxmlformats.org/wordprocessingml/2006/main">
        <w:t xml:space="preserve">एज्रा 10:44 इनें सारें ने परदेसी घ़रेआलीएं गी लेई लेत्ता हा, ते उंदे चा किश जनानियां बी हियां जिनेंगी उंदे कोला बच् चे पैदा होए।</w:t>
      </w:r>
    </w:p>
    <w:p/>
    <w:p>
      <w:r xmlns:w="http://schemas.openxmlformats.org/wordprocessingml/2006/main">
        <w:t xml:space="preserve">इस्राएल दे लोकें परदेसी घ़रेआलीएं गी लेई लेदा हा ते उंदे चा किश उंदे कन् ने बच् चे बी ह़ोई गेदे हे।</w:t>
      </w:r>
    </w:p>
    <w:p/>
    <w:p>
      <w:r xmlns:w="http://schemas.openxmlformats.org/wordprocessingml/2006/main">
        <w:t xml:space="preserve">1. अंतर-धर्मीय ब्याह दा खतरा</w:t>
      </w:r>
    </w:p>
    <w:p/>
    <w:p>
      <w:r xmlns:w="http://schemas.openxmlformats.org/wordprocessingml/2006/main">
        <w:t xml:space="preserve">2. परमात्मा दे प्रति वफादार होने दा महत्व</w:t>
      </w:r>
    </w:p>
    <w:p/>
    <w:p>
      <w:r xmlns:w="http://schemas.openxmlformats.org/wordprocessingml/2006/main">
        <w:t xml:space="preserve">1. एज्रा 9:1-2, "जदूं एह् गल्लां होईयां, तां सरदार मेरे कोल आए ते आखेआ, 'इस्राएल दे लोक ते याजक ते लेवी ने अपने आप गी मुल्खें दे लोकें कोला बक्ख नेई कीता ऐ कनान, हित्ती, फरीज, यबूसी, अम्मोनी, मोआब, मिस्र ते अमोरी दी घृणित गल्लां।'</w:t>
      </w:r>
    </w:p>
    <w:p/>
    <w:p>
      <w:r xmlns:w="http://schemas.openxmlformats.org/wordprocessingml/2006/main">
        <w:t xml:space="preserve">2. 1 कुरिन्थियों 7:39, "जदूं तकर पति जिंदा रौंदा ऐ, उदे कन् ने घ़रेआली बन्नी जंदी ऐ। पर जेकर उदा पति मरी जंदा ऐ तां ओह़ उसी गै ब्याह़ करने आस् ते आज़ाद ऐ, जिदे कन् ने ओह़ चांह़दी ऐ, सिर्फ प्रभु च गै।"</w:t>
      </w:r>
    </w:p>
    <w:p/>
    <w:p>
      <w:r xmlns:w="http://schemas.openxmlformats.org/wordprocessingml/2006/main">
        <w:t xml:space="preserve">नहेमायाह अध्याय 1 च नहेमायाह ते यरूशलेम दी दुखद स्थिति दे बारे च सुनने पर उदे प्रतिक्रिया दा परिचय दिंदा ऐ। अध्याय च उंदी इकबाल, पछतावा, ते शैहर गी दुबारा बनाने दे कम्मै गी संभालने च परमेसरे थमां अनुग्रह दी गुहार गी उजागर कीता गेदा ऐ।</w:t>
      </w:r>
    </w:p>
    <w:p/>
    <w:p>
      <w:r xmlns:w="http://schemas.openxmlformats.org/wordprocessingml/2006/main">
        <w:t xml:space="preserve">पैह़ला पैराग्राफ: अध्याय दी शुरुआत एह़ वर्णन करने कन् ने कीती जंदी ऐ के किस चाल्ली बाबुल च राजा अर्तजशस दे इक प्याले आला नहेमाया गी यरूशलेम दी टूटी दी दीवारें ते फाटकें दे बारे च खबर मिलदी ऐ। ओ इस रिपोर्ट कन् ने बड़ा दुखी ऐ ते इस शैह़रे आस् ते शोक करदा ऐ (नहेमायाह 1:1-4)।</w:t>
      </w:r>
    </w:p>
    <w:p/>
    <w:p>
      <w:r xmlns:w="http://schemas.openxmlformats.org/wordprocessingml/2006/main">
        <w:t xml:space="preserve">2 पैराग्राफ: कथन इस गल्ल उप्पर केंद्रित ऐ जे नहेमाया इस दुखद खबर दा किस चाल्ली जवाब दिंदा ऐ। ओ उपवास करेंदे, परमेश्वर कलों प्रार्थना करेंदे, इस्राएल दे पापों कूं कबूल करेंदे, परमेश्वर दी वफादारी ते वादे कूं स्वीकार करेंदे, ते राजा दे सामणे अनुग्रह दी गुहार लांदे (नहेमायाह १:५-११)।</w:t>
      </w:r>
    </w:p>
    <w:p/>
    <w:p>
      <w:r xmlns:w="http://schemas.openxmlformats.org/wordprocessingml/2006/main">
        <w:t xml:space="preserve">संक्षेप च, नहेमायाह दे अध्याय इक च यरूशलेम दे बहाली दे पुनर्निर्माण दे दौरान अनुभव कीती गेदी चिंता, ते प्रार्थना दा चित्रण कीता गेदा ऐ। खबर पाने दे जरिए व्यक्त कीती गेदी परेशानी गी उजागर करना, ते प्रार्थना दे जरिए हासल दिलै थमां विलाप करना। उल्लंघनें आस्ते कीती गेदी स्वीकृति दा जिक्र करना, ते परमात्मा दे हस्तक्षेप दी ओर पेश कीती गेदी गुहार दा जिक्र करना परमात्मा दे बोझ दा प्रतिनिधित्व करने आला इक अवतार ऐ जेड़ा सृष्टिकर्ता-परमात्मा ते चुने गेदे लोकें-इस्राएल दे बीच वादे दे रिश्तें दा आदर करने दी प्रति प्रतिबद्धता गी दर्शाने आला इक वसीयत गी फिरी बनाने दी दिशा च बहाली दे बारे च इक पुष्टि</w:t>
      </w:r>
    </w:p>
    <w:p/>
    <w:p>
      <w:r xmlns:w="http://schemas.openxmlformats.org/wordprocessingml/2006/main">
        <w:t xml:space="preserve">नहेमायाह 1:1 नहेमायाह हाकलिया दे पुत्तर दे वचन। ते बीसवें साल च किस्लेऊ महीने च शुशान महल च हा।</w:t>
      </w:r>
    </w:p>
    <w:p/>
    <w:p>
      <w:r xmlns:w="http://schemas.openxmlformats.org/wordprocessingml/2006/main">
        <w:t xml:space="preserve">हकालिया दा पुत्तर नहेमायाह चिस्ले दे महीने च बीसवें साल च शुशान दे महल च अपने अनुभव गी दस्सदा ऐ।</w:t>
      </w:r>
    </w:p>
    <w:p/>
    <w:p>
      <w:r xmlns:w="http://schemas.openxmlformats.org/wordprocessingml/2006/main">
        <w:t xml:space="preserve">1. नहेमायाह दे विश् वास ने उदे जीवन गी किय् यां आकार दित्ता</w:t>
      </w:r>
    </w:p>
    <w:p/>
    <w:p>
      <w:r xmlns:w="http://schemas.openxmlformats.org/wordprocessingml/2006/main">
        <w:t xml:space="preserve">2. नहेमायाह विच दृढ़ता दी ताकत</w:t>
      </w:r>
    </w:p>
    <w:p/>
    <w:p>
      <w:r xmlns:w="http://schemas.openxmlformats.org/wordprocessingml/2006/main">
        <w:t xml:space="preserve">1. भजन संहिता 37:3-4 "प्रभु उप्पर भरोसा करो, ते भलाई करो; देश च रौओ ते वफादारी कन्ने दोस्ती करो। प्रभु च मस्त रवो, ते ओह तुसेंगी तुंदे दिल दी इच्छाएं गी देग।"</w:t>
      </w:r>
    </w:p>
    <w:p/>
    <w:p>
      <w:r xmlns:w="http://schemas.openxmlformats.org/wordprocessingml/2006/main">
        <w:t xml:space="preserve">2. याकूब 1:2-4 "हे मेरे भ्राओ, जदुं तुसें गी बक्ख-बक्ख परीक्षाएं दा सामना करना पौंदा ऐ, तां तुस सारें गी खुशी देई ओड़ो, कीजे तुस जानदे ओ के तुंदे विश् वास दी परख च अडिगता पैदा होंदी ऐ। ते अडिगता दा पूरा असर पौना ऐ, तांजे तुस सिद्ध ओ।" ते पूरा, कुसै बी चीजै दी कमी नेईं ऐ।"</w:t>
      </w:r>
    </w:p>
    <w:p/>
    <w:p>
      <w:r xmlns:w="http://schemas.openxmlformats.org/wordprocessingml/2006/main">
        <w:t xml:space="preserve">नहेमायाह 1:2 मेरे भ्राएं च इक हानानी ते यहूदा दे किश मनुख आए। ते मैं उंदे कोला बची गेदे यहूदियें दे बारे च ते यरूशलेम दे बारे च पुच्छेआ।</w:t>
      </w:r>
    </w:p>
    <w:p/>
    <w:p>
      <w:r xmlns:w="http://schemas.openxmlformats.org/wordprocessingml/2006/main">
        <w:t xml:space="preserve">नहेमायाह़ अपने भ्राऽ हनानी ते यह़ूदा दे होरनें मानूएं कन् ने गल्लबात करदा ऐ के ओह़ यह़ूदियें दे बारे च जेके कैद थवां बची गेदे हे ते यरूशलेम दी स्थिति दे बारे च पुछदा ऐ।</w:t>
      </w:r>
    </w:p>
    <w:p/>
    <w:p>
      <w:r xmlns:w="http://schemas.openxmlformats.org/wordprocessingml/2006/main">
        <w:t xml:space="preserve">1. कैद दे बिच परमात्मा दी दया: नहेमायाह दा अध्ययन 1</w:t>
      </w:r>
    </w:p>
    <w:p/>
    <w:p>
      <w:r xmlns:w="http://schemas.openxmlformats.org/wordprocessingml/2006/main">
        <w:t xml:space="preserve">2. कठिन परिस्थितियें च परमेसरे उप् पर भ़रोसा करना: नहेमायाह़ थवां सिखना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४६:१-३ - परमेश्वर साडा शरण ते ताकत हे, मुसीबत एच हेक बहुं वर्तमान मददगार हे। इस आस् ते जेकर धरती दूर होई जा, ते प्हाड़े समुंदरे दे बिच चली जाओ, अस डरने आं। भले ही ओस दा पानी गर्जना ते त्रस्त होवे, हालांकि ओस दे सूजन कन्ने पहाड़ हिलदे न। सेलाह।</w:t>
      </w:r>
    </w:p>
    <w:p/>
    <w:p>
      <w:r xmlns:w="http://schemas.openxmlformats.org/wordprocessingml/2006/main">
        <w:t xml:space="preserve">नहेमायाह 1:3 उने मिगी आखेआ, “उस प्रांत च कैद च बचे दे बचे दे लोक बड़ी दुख ते निंदा च पेदे न।</w:t>
      </w:r>
    </w:p>
    <w:p/>
    <w:p>
      <w:r xmlns:w="http://schemas.openxmlformats.org/wordprocessingml/2006/main">
        <w:t xml:space="preserve">यरूशलेम दे लोकें गी शैहर दी दीवार ते फाटकें दे नाश होने दे कारण बड़ी दुख ते निंदा दा सामना करना पवा।</w:t>
      </w:r>
    </w:p>
    <w:p/>
    <w:p>
      <w:r xmlns:w="http://schemas.openxmlformats.org/wordprocessingml/2006/main">
        <w:t xml:space="preserve">1. दुःख दे समें च परमात्मा दी आराम</w:t>
      </w:r>
    </w:p>
    <w:p/>
    <w:p>
      <w:r xmlns:w="http://schemas.openxmlformats.org/wordprocessingml/2006/main">
        <w:t xml:space="preserve">2. बहाली दी ताकत ते शक्ति</w:t>
      </w:r>
    </w:p>
    <w:p/>
    <w:p>
      <w:r xmlns:w="http://schemas.openxmlformats.org/wordprocessingml/2006/main">
        <w:t xml:space="preserve">1. यशायाह 61:7 तुंदी शर्म दे बजाय तुसेंगी दोगुना हिस्सा मिलग, ते बेइज्जती दे बजाय तुस अपनी विरासत च खुश होगे।</w:t>
      </w:r>
    </w:p>
    <w:p/>
    <w:p>
      <w:r xmlns:w="http://schemas.openxmlformats.org/wordprocessingml/2006/main">
        <w:t xml:space="preserve">2. भजन संहिता 34:18 प्रभु टूटे दिलें दे नेड़े ऐ ते आत्मा च कुचलने आलें गी बचांदा ऐ।</w:t>
      </w:r>
    </w:p>
    <w:p/>
    <w:p>
      <w:r xmlns:w="http://schemas.openxmlformats.org/wordprocessingml/2006/main">
        <w:t xml:space="preserve">नहेमायाह 1:4 ते मैं ए गल्लां सुनियै बैठी गेआ ते रोया, ते किश दिनें दा शोक मनाया, ते उपवास कीता ते सुर्ग दे परमात्मा दे सामने प्रार्थना कीती।</w:t>
      </w:r>
    </w:p>
    <w:p/>
    <w:p>
      <w:r xmlns:w="http://schemas.openxmlformats.org/wordprocessingml/2006/main">
        <w:t xml:space="preserve">यरूशलेम दे विनाश ते अपने लोकें दे दुखें गी सुनने दे बाद नहेमायाह़ बड़ा गै ह़ोई गेया, इस आस् ते ओह़ बैठी गेया ते रोया, शोक कित्ता, उपवास कित्ता ते परमेसरे थवां पराथना करदा हा।</w:t>
      </w:r>
    </w:p>
    <w:p/>
    <w:p>
      <w:r xmlns:w="http://schemas.openxmlformats.org/wordprocessingml/2006/main">
        <w:t xml:space="preserve">1. परेशानी दे समें च परमात्मा दी ओर मुड़ना</w:t>
      </w:r>
    </w:p>
    <w:p/>
    <w:p>
      <w:r xmlns:w="http://schemas.openxmlformats.org/wordprocessingml/2006/main">
        <w:t xml:space="preserve">2. साडे जीवन विच प्रार्थना दी ताकत</w:t>
      </w:r>
    </w:p>
    <w:p/>
    <w:p>
      <w:r xmlns:w="http://schemas.openxmlformats.org/wordprocessingml/2006/main">
        <w:t xml:space="preserve">1. भजन संहिता 34:18 - प्रभु टूटे दिल दे नेड़े हे ते आत्मा च कुचलने आलें गी बचांदा ऐ।</w:t>
      </w:r>
    </w:p>
    <w:p/>
    <w:p>
      <w:r xmlns:w="http://schemas.openxmlformats.org/wordprocessingml/2006/main">
        <w:t xml:space="preserve">2. याकूब 5:13 - केह़ तुंदे च कोई बी दुखी ऐ? उसे प्रार्थना दे। कोई हंसमुख है? भजन गाने दे।</w:t>
      </w:r>
    </w:p>
    <w:p/>
    <w:p>
      <w:r xmlns:w="http://schemas.openxmlformats.org/wordprocessingml/2006/main">
        <w:t xml:space="preserve">नहेमायाह 1:5 ते आखया, “हे सुर्ग दे परमात्मा प्रभु, महान ते भयानक परमात्मा, जेड़ा उंदे कन्ने प्यार करने आलें ते उंदे हुक्में दा पालन करने आलें आस्ते वाचा ते दया रखदा ऐ, मैं तुंदे कोला विनती करना ऐ।</w:t>
      </w:r>
    </w:p>
    <w:p/>
    <w:p>
      <w:r xmlns:w="http://schemas.openxmlformats.org/wordprocessingml/2006/main">
        <w:t xml:space="preserve">नहेमायाह़ ने परमेसरे थवां पराथना कित्ती, ते दया मंगने ते उदे कन् ने उदे वादे दी याद दिलांदे हे, जेके उदे कन् ने प्रेम करदे ह़न ते उदे हुक् म मनदे ह़न।</w:t>
      </w:r>
    </w:p>
    <w:p/>
    <w:p>
      <w:r xmlns:w="http://schemas.openxmlformats.org/wordprocessingml/2006/main">
        <w:t xml:space="preserve">1. परमेसरे उंदे कन् ने वफादार ऐ, जेके उंदे कन् ने प्रेम करदे न ते उंदे आज्ञाएं दा पालन करदे न</w:t>
      </w:r>
    </w:p>
    <w:p/>
    <w:p>
      <w:r xmlns:w="http://schemas.openxmlformats.org/wordprocessingml/2006/main">
        <w:t xml:space="preserve">2. प्रभू नाल प्यार करन ते उहनां दे हुकमां दा पालन करन दा महत्व</w:t>
      </w:r>
    </w:p>
    <w:p/>
    <w:p>
      <w:r xmlns:w="http://schemas.openxmlformats.org/wordprocessingml/2006/main">
        <w:t xml:space="preserve">1. व्यवस्था 7:9 - इस आस् ते जान लओ के प्रभु तेरा परमेसरे, ओह़ परमेसरे, वफादार परमेसरे ऐ, जेका उंदे कन् ने वादा ते दया रखदा ऐ, जेके उदे कन् ने प्रेम करदे न ते उंदे आज्ञाएं गी ह़जार पीढ़ियें तकर मनदे न।</w:t>
      </w:r>
    </w:p>
    <w:p/>
    <w:p>
      <w:r xmlns:w="http://schemas.openxmlformats.org/wordprocessingml/2006/main">
        <w:t xml:space="preserve">2. व्यवस्था 11:1 - इस आस् ते तू अपने परमेसरे कन् ने प्रेम करना, ते उदे आज्ञा, ते उदे नियम, ते उदे फैसले ते उदे हुक्में गी हमेशा मनना ऐ।</w:t>
      </w:r>
    </w:p>
    <w:p/>
    <w:p>
      <w:r xmlns:w="http://schemas.openxmlformats.org/wordprocessingml/2006/main">
        <w:t xml:space="preserve">नहेमायाह 1:6 ह़ुन तुंदा कान ध़् यान देओ, ते तुंदी अक् ख खुली जा, तांजे तू अपने दास दी प्रार्थना गी सुनी लै, जेकी अऊं ह़ुन, दिन-रात, तुंदे सामने इस्राएल दे संतानें आस् ते तुंदे दासें आस् ते पराथना करदा ऐं, ते उंदे पापें गी कबूल करी ओड़ना ऐ इस्राएल दे संतान, जेड़े असें तेरे खलाफ पाप कित्ता ऐ;</w:t>
      </w:r>
    </w:p>
    <w:p/>
    <w:p>
      <w:r xmlns:w="http://schemas.openxmlformats.org/wordprocessingml/2006/main">
        <w:t xml:space="preserve">नहेमायाह़ अपने ते अपने पराऐं दे पापें आस् ते माफी मंगने आस् ते दिन-रात परमेसरे थवां पराथना करदा ऐ।</w:t>
      </w:r>
    </w:p>
    <w:p/>
    <w:p>
      <w:r xmlns:w="http://schemas.openxmlformats.org/wordprocessingml/2006/main">
        <w:t xml:space="preserve">1. परमात्मा हमेशा सुनदा रेहंदा ऐ - नहेमायाह 1:6</w:t>
      </w:r>
    </w:p>
    <w:p/>
    <w:p>
      <w:r xmlns:w="http://schemas.openxmlformats.org/wordprocessingml/2006/main">
        <w:t xml:space="preserve">2. परमेसरे दे सामने अपने पापें गी कबूल करना - नहेमायाह 1:6</w:t>
      </w:r>
    </w:p>
    <w:p/>
    <w:p>
      <w:r xmlns:w="http://schemas.openxmlformats.org/wordprocessingml/2006/main">
        <w:t xml:space="preserve">1. भजन संहिता 66:18-19 - जेकर मैं अपने दिल च अधर्म गी रखदा तां प्रभु ने नेई सुनी लैंदा। लेकन सच्चें गै परमात्मा ने सुनेआ ऐ; उने मेरी प्रार्थना दी आवाज़ उप्पर ध्यान दित्ता ऐ।</w:t>
      </w:r>
    </w:p>
    <w:p/>
    <w:p>
      <w:r xmlns:w="http://schemas.openxmlformats.org/wordprocessingml/2006/main">
        <w:t xml:space="preserve">2. 1 यूहन्ना 1:9 - जेकर अस अपने पापें गी कबूल करने आं तां ओह़ वफादार ते धर्मी ऐ ते साढ़े पापें गी माफ करी ओड़ग ते असेंगी सारे अधर्म थवां शुद्ध करी देग।</w:t>
      </w:r>
    </w:p>
    <w:p/>
    <w:p>
      <w:r xmlns:w="http://schemas.openxmlformats.org/wordprocessingml/2006/main">
        <w:t xml:space="preserve">नहेमायाह 1:7 अस तुंदे खलाफ बड़ा गै भ्रष्टाचार कित्ता, ते ना गै उनें हुक्में गी, ते ना गै नियमें गी, ते ना गै उनें फैसलें गी मनने आं, जिनेंगी तू अपने सेवक मूसा गी आज्ञा दित्ती ही।</w:t>
      </w:r>
    </w:p>
    <w:p/>
    <w:p>
      <w:r xmlns:w="http://schemas.openxmlformats.org/wordprocessingml/2006/main">
        <w:t xml:space="preserve">नहेमाया गी एह़ पता लग् गेया के इस्राएल दे लोकें ने भ्रष्टाचार कित्ता ऐ ते मूसा गी दित्ते गेदे हुक्में गी नेई मनदे।</w:t>
      </w:r>
    </w:p>
    <w:p/>
    <w:p>
      <w:r xmlns:w="http://schemas.openxmlformats.org/wordprocessingml/2006/main">
        <w:t xml:space="preserve">1. "परमात्मा दे प्रति साढ़ा फर्ज: उंदे हुक्में दा पालन करना"।</w:t>
      </w:r>
    </w:p>
    <w:p/>
    <w:p>
      <w:r xmlns:w="http://schemas.openxmlformats.org/wordprocessingml/2006/main">
        <w:t xml:space="preserve">2. "भ्रष्ट बर्ताव दे नतीजे"।</w:t>
      </w:r>
    </w:p>
    <w:p/>
    <w:p>
      <w:r xmlns:w="http://schemas.openxmlformats.org/wordprocessingml/2006/main">
        <w:t xml:space="preserve">1. रोमियों 2:12-16 - जेड़े बी व्यवस्था दे बगैर पाप करदे न, ओह़ बी व्यवस्था दे बगैर गै नाश होई जाङन, ते जेके बी व्यवस्था दे अधीन पाप करदे ह़न, उनेंगी व्यवस्था दे मताबक न्याय कित्ता जाग।</w:t>
      </w:r>
    </w:p>
    <w:p/>
    <w:p>
      <w:r xmlns:w="http://schemas.openxmlformats.org/wordprocessingml/2006/main">
        <w:t xml:space="preserve">2. याकूब 4:17 - इस आस् ते जेका सच् चाई जानदा ऐ ते नेई करदा, उदे आस् ते पाप ऐ।</w:t>
      </w:r>
    </w:p>
    <w:p/>
    <w:p>
      <w:r xmlns:w="http://schemas.openxmlformats.org/wordprocessingml/2006/main">
        <w:t xml:space="preserve">नहेमायाह 1:8 मैं तुंदे कोला विनती करनां, जेड़ा वचन तुसें अपने सेवक मूसा गी आज्ञा दित्ती ही, तां मैं तुसें गी राष्ट्रें च बिखरी देगा।</w:t>
      </w:r>
    </w:p>
    <w:p/>
    <w:p>
      <w:r xmlns:w="http://schemas.openxmlformats.org/wordprocessingml/2006/main">
        <w:t xml:space="preserve">नहेमायाह़ लोकें गी उस वादे दी याद दिलांदा ऐ जेका परमेसरे मूसा कन् ने कित्ता हा, के जेकर लोक उदी आज्ञा नेई मनदे तां ओह़ उनेंगी जातिएं च बिखरी देग।</w:t>
      </w:r>
    </w:p>
    <w:p/>
    <w:p>
      <w:r xmlns:w="http://schemas.openxmlformats.org/wordprocessingml/2006/main">
        <w:t xml:space="preserve">1. परमेसरे दे वादे: पूर्ति ते नतीजा</w:t>
      </w:r>
    </w:p>
    <w:p/>
    <w:p>
      <w:r xmlns:w="http://schemas.openxmlformats.org/wordprocessingml/2006/main">
        <w:t xml:space="preserve">2. परमेसरे दे वचन गी याद करना: आज्ञा मनना ते आशीष</w:t>
      </w:r>
    </w:p>
    <w:p/>
    <w:p>
      <w:r xmlns:w="http://schemas.openxmlformats.org/wordprocessingml/2006/main">
        <w:t xml:space="preserve">1. व्यवस्था 28:64 - ते परमेसरे तुसेंगी धरती दे इक छोर थवां दूए छोर तकर सारे लोकें च तितर-बितर करी देग; ते उथे तू होर देवताएं दी सेवा करगे, जिन्हें गी ना तूं ते ना तेरे पिता जानदे हे, लकड़ी ते पत्थर।</w:t>
      </w:r>
    </w:p>
    <w:p/>
    <w:p>
      <w:r xmlns:w="http://schemas.openxmlformats.org/wordprocessingml/2006/main">
        <w:t xml:space="preserve">2. रोमियों 6:16 - तुस नेई जानदे के जे जिसदे आज्ञा मनने आस्ते तुस अपने आप गी दास बनांदे ओ, ओस दे दास ओ, जिसदी तुस आज्ञा मनदे ओ; पाप दे मरने आला, या आज्ञा मनने कन्ने धार्मिकता च?</w:t>
      </w:r>
    </w:p>
    <w:p/>
    <w:p>
      <w:r xmlns:w="http://schemas.openxmlformats.org/wordprocessingml/2006/main">
        <w:t xml:space="preserve">नहेमायाह 1:9 पर जेकर तुस मेरे कोल मुड़दे ओ ते मेरे हुक्में गी मनदे ओ ते उंदे उप्पर पालन करदे ओ; जेकर तुंदे च सुअर्गे दे सिरे तकर सुट्टी गेदे हे, तां मैं उनेंगी उत्थूं दा कट्ठा करगा ते उनेंगी उस थाह् र उप्पर लेई औगा, जित् थें मैं अपना नां ह़ोने आस् ते चुनेया ऐ।</w:t>
      </w:r>
    </w:p>
    <w:p/>
    <w:p>
      <w:r xmlns:w="http://schemas.openxmlformats.org/wordprocessingml/2006/main">
        <w:t xml:space="preserve">परमेसरे अपने लोकें गी बचाने दा वादा करदा ऐ जेकर ओह़ उदे कश मुड़दे न ते उदे हुक् म मनन, तां बी ओह़ धरती दे दूर-दूर दे कोने-कोने तकर बिखरी गेदे होन।</w:t>
      </w:r>
    </w:p>
    <w:p/>
    <w:p>
      <w:r xmlns:w="http://schemas.openxmlformats.org/wordprocessingml/2006/main">
        <w:t xml:space="preserve">1. परमातमा दा आज्ञा मनना ते ओह तुहानू बहाल कर देगा</w:t>
      </w:r>
    </w:p>
    <w:p/>
    <w:p>
      <w:r xmlns:w="http://schemas.openxmlformats.org/wordprocessingml/2006/main">
        <w:t xml:space="preserve">2. वफादारें गी मुक्ति दा वादा</w:t>
      </w:r>
    </w:p>
    <w:p/>
    <w:p>
      <w:r xmlns:w="http://schemas.openxmlformats.org/wordprocessingml/2006/main">
        <w:t xml:space="preserve">1. व्यवस्था 30:2-4 - ते तुंदे परमेसरे तुंदे दिलें ते तुंदे वंश दे दिलें दा खतना करग, तांजे तुस अपने सारे दिलें ते अपनी सारी प्राण कन् ने अपने परमेसरे कन् ने प्रेम करो, तांजे तुस जिंदा रौओ।</w:t>
      </w:r>
    </w:p>
    <w:p/>
    <w:p>
      <w:r xmlns:w="http://schemas.openxmlformats.org/wordprocessingml/2006/main">
        <w:t xml:space="preserve">3. यूहन्ना 14:15 - जेकर तुस मिगी प्यार करदे ओ तां मेरे हुक्में गी मनदे ओ।</w:t>
      </w:r>
    </w:p>
    <w:p/>
    <w:p>
      <w:r xmlns:w="http://schemas.openxmlformats.org/wordprocessingml/2006/main">
        <w:t xml:space="preserve">नहेमायाह 1:10 ए तेरे दास ते तेरे लोक न, जिन्हें गी तू अपनी बड्डी शक्ति ते अपने मजबूत हत्थ कन्ने छुड़ाया ऐ।</w:t>
      </w:r>
    </w:p>
    <w:p/>
    <w:p>
      <w:r xmlns:w="http://schemas.openxmlformats.org/wordprocessingml/2006/main">
        <w:t xml:space="preserve">नहेमायाह ए स्वीकार करेंदे कि इस्राएल दे लोग परमेश्वर दे सेवक ते लोग हेन, जो हुन्दी शक्ति ते ताकत नाल छुड़ा चुके हेन।</w:t>
      </w:r>
    </w:p>
    <w:p/>
    <w:p>
      <w:r xmlns:w="http://schemas.openxmlformats.org/wordprocessingml/2006/main">
        <w:t xml:space="preserve">1. कृतज्ञता कन्नै परमेसरे दी सेवा करना साढ़े जीवन च परमेसरे दी शक् ति गी पछानना</w:t>
      </w:r>
    </w:p>
    <w:p/>
    <w:p>
      <w:r xmlns:w="http://schemas.openxmlformats.org/wordprocessingml/2006/main">
        <w:t xml:space="preserve">2. मुक्ति दे अर्थ गी समझदे होई परमात्मा दे हत्थ कन्नै छुड़ाया गेआ</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भजन संहिता 103:4 - जो तेरे जीवन गी विनाश कोला छुड़ांदा ऐ; जो तुगी दया ते कोमल दया दा मुकुट पांदा ऐ।</w:t>
      </w:r>
    </w:p>
    <w:p/>
    <w:p>
      <w:r xmlns:w="http://schemas.openxmlformats.org/wordprocessingml/2006/main">
        <w:t xml:space="preserve">नहेमायाह 1:11 हे प्रभु, मैं तुंदे कोला विनती करनां के तुंदा कान अपने सेवक दी प्रार्थना ते अपने दासें दी प्रार्थना उप्पर ध्यान देओ, जेड़े तेरे नां कोला डरना चाहंदे न , ते इस मनुख दी नज़र च उस उप्पर दया करो। की वे मैं राजा दा प्याला हा।</w:t>
      </w:r>
    </w:p>
    <w:p/>
    <w:p>
      <w:r xmlns:w="http://schemas.openxmlformats.org/wordprocessingml/2006/main">
        <w:t xml:space="preserve">नहेमायाह़ नम्रता कन् ने परमेसरे गी प्रार्थना करदा ऐ के ओह़ अपने सेवकें दी प्रार्थनाएं गी सुनो, जेके परमेसरे दे नां थवां डरना चांह़दे ह़न ते राजा दी नजर च उसी दया करन।</w:t>
      </w:r>
    </w:p>
    <w:p/>
    <w:p>
      <w:r xmlns:w="http://schemas.openxmlformats.org/wordprocessingml/2006/main">
        <w:t xml:space="preserve">1. प्रार्थना दी ताकत: परमेसरे साढ़ी प्रार्थनाएं गी किय् यां सुनदा ऐ ते उंदा जवाब दिंदा ऐ</w:t>
      </w:r>
    </w:p>
    <w:p/>
    <w:p>
      <w:r xmlns:w="http://schemas.openxmlformats.org/wordprocessingml/2006/main">
        <w:t xml:space="preserve">2. साडे जीवन विच प्रभू दा डर होण दा महत्व</w:t>
      </w:r>
    </w:p>
    <w:p/>
    <w:p>
      <w:r xmlns:w="http://schemas.openxmlformats.org/wordprocessingml/2006/main">
        <w:t xml:space="preserve">1. भजन संहिता 65:2 - हे प्रार्थना सुनने आला, सारे शरीर तेरे कोल औंगन।</w:t>
      </w:r>
    </w:p>
    <w:p/>
    <w:p>
      <w:r xmlns:w="http://schemas.openxmlformats.org/wordprocessingml/2006/main">
        <w:t xml:space="preserve">2. याकूब 4:6-10 - पर ओह होर बी अनुग्रह दिंदा ऐ। इस आस् ते ओह आखदा ऐ, “परमात्मा घमंडियें दा विरोध करदा ऐ, लेकन नम्र लोकें उप्पर अनुग्रह करदा ऐ।” इस आस् ते अपने आप गी परमात्मा दे अधीन रवो। शैतान दा विरोध करो, ते ओह तुंदे कोला भागी जाह्ग। परमात्मा दे नेड़े आओ, ते ओह तुंदे कोल आ जाह्ग। हे पापी, अपने हत्थ साफ करो; ते अपने दिलें गी शुद्ध करो। दुखी होओ, ते शोक करो, ते रोओ, तुंदी हंसी शोक च बदली जा, ते तुंदी खुशी गी गंभीरता च बदली जा। प्रभु दे सामने अपने आप गी नम्र बनाओ, ते ओह तुसें गी उप्पर चुक्की लैग।</w:t>
      </w:r>
    </w:p>
    <w:p/>
    <w:p>
      <w:r xmlns:w="http://schemas.openxmlformats.org/wordprocessingml/2006/main">
        <w:t xml:space="preserve">नहेमायाह अध्याय 2 यरूशलेम दी दीवारें गी दुबारा बनाने दे नहेमायाह दे मिशन दी कहानी गी जारी रखदा ऐ। अध्याय च नहेमायाह दी राजा अर्तसार्कस कोला अनुमति ते संसाधनें दी गुजारिश दे कन्नै-कन्नै शैह् र दी दीवारें दा निरीक्षण ते लोकें गी उंदी हौसला-हफजाई गी बी उजागर कीता गेदा ऐ।</w:t>
      </w:r>
    </w:p>
    <w:p/>
    <w:p>
      <w:r xmlns:w="http://schemas.openxmlformats.org/wordprocessingml/2006/main">
        <w:t xml:space="preserve">पैह्ला पैराग्राफ: अध्याय दी शुरुआत इस गल्लै कन्नै कीती जंदी ऐ जे किस चाल्ली नहेमायाह, शोक दे समें दे बाद, राजा अरथसर्कस दे सामने अपने प्याले दे तौर उप्पर सेवा करदे होई पेश औंदा ऐ। राजा नहेमायाह दी उदासी कूं डेखदा हे ते हुंदे नाल हुंदे बारे एच पुछदा हे (नहेमायाह २:१-२)।</w:t>
      </w:r>
    </w:p>
    <w:p/>
    <w:p>
      <w:r xmlns:w="http://schemas.openxmlformats.org/wordprocessingml/2006/main">
        <w:t xml:space="preserve">2 पैराग्राफ: कथन इस गल्ल उप्पर केंद्रित ऐ जे किस चाल्ली नहेमायाह मौके गी जब्त करदा ऐ ते यरूशलेम च जाने दी अपनी दीवारें गी दुबारा बनाने दी इच्छा गी सांझा करदा ऐ। ओ राजा कलों चिट्ठी मंगदा हे कि ओ सुरक्षित रास्ता ते निर्माण कित्ते सामग्री डेंदे (नहेमायाह २:३-८)।</w:t>
      </w:r>
    </w:p>
    <w:p/>
    <w:p>
      <w:r xmlns:w="http://schemas.openxmlformats.org/wordprocessingml/2006/main">
        <w:t xml:space="preserve">तीसरा पैराग्राफ: विवरण इस गल्ल गी उजागर करदा ऐ के किस चाल्ली नहेमाया यरूशलेम च पुज्जी जंदा ऐ ते न्हेरे दे आड़ च शैहर दी दीवारें दा निरीक्षण करदा ऐ। ओ अधिकारियें दा इक समूह इकट्ठा करदा ऐ ते उंदे कन्ने फिरी बनाने आली योजनाएं गी सांझा करदा ऐ (नहेमायाह 2:9-16)।</w:t>
      </w:r>
    </w:p>
    <w:p/>
    <w:p>
      <w:r xmlns:w="http://schemas.openxmlformats.org/wordprocessingml/2006/main">
        <w:t xml:space="preserve">4वां पैराग्राफ: कथन दा समापन नहेमायाह ने लोकें गी उंदे मिशन उप्पर परमेसरे दे एहसान दी याद दिलांदे होई उनेंगी प्रोत्साहित करने कन् ने होंदा ऐ। ओ उनेंगी पड़ोसी अधिकारियें दे विरोध दे बावजूद फिरी निर्माण शुरू करने आस् ते इकट्ठा करदा ऐ (नहेमायाह 2:17-20)।</w:t>
      </w:r>
    </w:p>
    <w:p/>
    <w:p>
      <w:r xmlns:w="http://schemas.openxmlformats.org/wordprocessingml/2006/main">
        <w:t xml:space="preserve">संक्षेप च, नहेमायाह दे अध्याय दो च यरूशलेम दे बहाली दे पुनर्निर्माण दे दौरान अनुभव कीती गेदी अधिकृतता, ते तैयारी दा चित्रण कीता गेदा ऐ। संवाद दे माध्यम कन्नै व्यक्त कीते गेदे परस्पर संपर्क गी उजागर करना, ते निरीक्षण दे माध्यम कन्नै हासल रणनीतिक योजना। एकता आस्ते दित्ते गेदे प्रोत्साहन दा जिक्र करदे होई, ते दृढ़ संकल्प ने बाधाएं गी दूर करने दी दिशा च प्रदर्शित कीता गेदा इक मूर्त रूप जेह्ड़ा ईश्वरीय मार्गदर्शन दा प्रतिनिधित्व करदा ऐ इक वसीयत गी फिरी बनाने दी दिशा च बहाली दे बारे च इक पुष्टि जेह्ड़ा सृष्टिकर्ता-परमात्मा ते चुने गेदे लोकें-इजराइल दे बश्कार वादे दे रिश्तें दा आदर करने दी प्रति प्रतिबद्धता गी दर्शांदा ऐ</w:t>
      </w:r>
    </w:p>
    <w:p/>
    <w:p>
      <w:r xmlns:w="http://schemas.openxmlformats.org/wordprocessingml/2006/main">
        <w:t xml:space="preserve">नहेमायाह 2:1 राजा अर्तसार्जस दे बीसवें साल निसान महीने च शराब उंदे सामने आई गेई, ते मैं शराब गी लेइयै राजा गी देई दित्ता। हून मैं पैह्लें उंदी मौजूदगी च उदास नेईं हा।</w:t>
      </w:r>
    </w:p>
    <w:p/>
    <w:p>
      <w:r xmlns:w="http://schemas.openxmlformats.org/wordprocessingml/2006/main">
        <w:t xml:space="preserve">राजा अर्तसार्जस दे बीसवें साल च नहेमायाह ने अपने सामने शराब लेई आया ते उसी उदास नेईं होने दी हिम्मत मिली।</w:t>
      </w:r>
    </w:p>
    <w:p/>
    <w:p>
      <w:r xmlns:w="http://schemas.openxmlformats.org/wordprocessingml/2006/main">
        <w:t xml:space="preserve">1: आओ प्रभु च हिम्मत करचे, जिय्यां नहेमायाह ने राजा आर्टहसर्कस दे सामने शराब लेई आया हा।</w:t>
      </w:r>
    </w:p>
    <w:p/>
    <w:p>
      <w:r xmlns:w="http://schemas.openxmlformats.org/wordprocessingml/2006/main">
        <w:t xml:space="preserve">2: असेंगी हमेशा ईमानदार ते निश्छल रौहने दी कोशश करनी चाहिदी, चाहे स्थिति किन्नी बी होऐ, जि'यां नहेमाया ने राजा दे सामने शराब लेई आया हा।</w:t>
      </w:r>
    </w:p>
    <w:p/>
    <w:p>
      <w:r xmlns:w="http://schemas.openxmlformats.org/wordprocessingml/2006/main">
        <w:t xml:space="preserve">1: फिलिप्पियों 4:13 - "मेरे गी मजबूत करने आला दे जरिए मैं सब किश करी सकना ऐ।"</w:t>
      </w:r>
    </w:p>
    <w:p/>
    <w:p>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परीक्षा च अडिगता पैदा होंदी ऐ। ते अडिगता दा पूरा असर पौना ऐ, तांजे तुस ओई सकदे ओ।" सिद्ध ते पूर्ण, कुसै बी चीजै दी कमी नेईं ऐ।"</w:t>
      </w:r>
    </w:p>
    <w:p/>
    <w:p>
      <w:r xmlns:w="http://schemas.openxmlformats.org/wordprocessingml/2006/main">
        <w:t xml:space="preserve">नहेमायाह 2:2 इस आस् ते राजा ने मिगी आखया, “तुस बीमार नेई होने दे नाते तेरा मुंह किय् यां दुखी ऐ ? एह् दिल दे दुख दे अलावा होर किश नेईं ऐ। फिरी मैं बड़ा डरदा हा,</w:t>
      </w:r>
    </w:p>
    <w:p/>
    <w:p>
      <w:r xmlns:w="http://schemas.openxmlformats.org/wordprocessingml/2006/main">
        <w:t xml:space="preserve">नहेमायाह़ उस वेले डर गेया, जदुं राजा ने उसी पुच् छेया के ओह़ उदास कीं ऐ।</w:t>
      </w:r>
    </w:p>
    <w:p/>
    <w:p>
      <w:r xmlns:w="http://schemas.openxmlformats.org/wordprocessingml/2006/main">
        <w:t xml:space="preserve">1: असेंगी अपने जज्बात गी प्रकट करने थमां नेईं डरना चाहिदा, कीजे साढ़े आस्तै दुख ते होर जज्बात महसूस करना स्वाभाविक ऐ।</w:t>
      </w:r>
    </w:p>
    <w:p/>
    <w:p>
      <w:r xmlns:w="http://schemas.openxmlformats.org/wordprocessingml/2006/main">
        <w:t xml:space="preserve">2: सानु परमात्मा दी योजना उप्पर भरोसा करना चाहिदा ते जदूं असेंगी कठिन परिस्थितियें दा सामना करना पौंदा ऐ तां डरना नेईं चाहिदा।</w:t>
      </w:r>
    </w:p>
    <w:p/>
    <w:p>
      <w:r xmlns:w="http://schemas.openxmlformats.org/wordprocessingml/2006/main">
        <w:t xml:space="preserve">१: भजन संहिता २३:४ - भले ही मैं सब तों काली घाटी विचों चलदा हां, लेकिन मैं कुई वी बुराई तों डरां कैनी, क्योंकि तू मेडे नाल हे; तेरी छड़ी ते तेरी डंडा, मिगी दिलासा दिंदे न।</w:t>
      </w:r>
    </w:p>
    <w:p/>
    <w:p>
      <w:r xmlns:w="http://schemas.openxmlformats.org/wordprocessingml/2006/main">
        <w:t xml:space="preserve">2: यशायाह 41:10 -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नहेमायाह 2:3 ते राजा गी आखया, “राजा गी हमेशा जिंदा रौहना चाहिदा, जदुं मेरे पिता-पिता दी कब्र दी जगह नगर उजाड़ होई गेदा ऐ ते उंदे फाटक अग्ग कन्ने भस्म होई गेदे न?</w:t>
      </w:r>
    </w:p>
    <w:p/>
    <w:p>
      <w:r xmlns:w="http://schemas.openxmlformats.org/wordprocessingml/2006/main">
        <w:t xml:space="preserve">नहेमाया ने राजा गी अपने पुरखें दी कब्र दे नगर यरूशलेम दे नाश होने दे बारे च दुख जताया।</w:t>
      </w:r>
    </w:p>
    <w:p/>
    <w:p>
      <w:r xmlns:w="http://schemas.openxmlformats.org/wordprocessingml/2006/main">
        <w:t xml:space="preserve">1. दुख दी ताकत: अपनी उदासी गी प्रकट करना ते खरी चाल्ली दुखी होना सिक्खना</w:t>
      </w:r>
    </w:p>
    <w:p/>
    <w:p>
      <w:r xmlns:w="http://schemas.openxmlformats.org/wordprocessingml/2006/main">
        <w:t xml:space="preserve">2. बहाली दा परमेसरे दा वादा: विनाश दे बिच आशा</w:t>
      </w:r>
    </w:p>
    <w:p/>
    <w:p>
      <w:r xmlns:w="http://schemas.openxmlformats.org/wordprocessingml/2006/main">
        <w:t xml:space="preserve">1. यशायाह 61:3 - सिय्योन च शोक करने आलें गी राख दी जगह इक सुंदर सिर दा पट्टी, शोक दे बजाय खुशी दा तेल, फीकी आत्मा दी जगह स्तुति दा कपड़ा देना;</w:t>
      </w:r>
    </w:p>
    <w:p/>
    <w:p>
      <w:r xmlns:w="http://schemas.openxmlformats.org/wordprocessingml/2006/main">
        <w:t xml:space="preserve">2. 2 कुरिन्थियों 7:10 - कीजे परमेसरे दा दुख इक पछतावा पैदा करदा ऐ जेका बिना पछतावे दे उद्धार गी लेई जंदा ऐ, जदके संसारी दुख मौत पैदा करदा ऐ।</w:t>
      </w:r>
    </w:p>
    <w:p/>
    <w:p>
      <w:r xmlns:w="http://schemas.openxmlformats.org/wordprocessingml/2006/main">
        <w:t xml:space="preserve">नहेमायाह 2:4 राजा ने मिगी आखया, “ तू किस आस्ते मंग करदा ऐ? इस करिए मैं सुर्ग दे परमात्मा कोला प्रार्थना कीती।</w:t>
      </w:r>
    </w:p>
    <w:p/>
    <w:p>
      <w:r xmlns:w="http://schemas.openxmlformats.org/wordprocessingml/2006/main">
        <w:t xml:space="preserve">नहेमाया ने राजा कोला किश मंगी लेता ते फिरी परमेसरे थवां मदद आस् ते प्रार्थना कित्ती।</w:t>
      </w:r>
    </w:p>
    <w:p/>
    <w:p>
      <w:r xmlns:w="http://schemas.openxmlformats.org/wordprocessingml/2006/main">
        <w:t xml:space="preserve">1. साडे जीवन विच प्रार्थना दी ताकत</w:t>
      </w:r>
    </w:p>
    <w:p/>
    <w:p>
      <w:r xmlns:w="http://schemas.openxmlformats.org/wordprocessingml/2006/main">
        <w:t xml:space="preserve">2. जरूरत दे समें परमात्मा उप्पर भरोसा करना</w:t>
      </w:r>
    </w:p>
    <w:p/>
    <w:p>
      <w:r xmlns:w="http://schemas.openxmlformats.org/wordprocessingml/2006/main">
        <w:t xml:space="preserve">1. याकूब 5:13-18 (प्रभावी प्रार्थना दी शक्ति)</w:t>
      </w:r>
    </w:p>
    <w:p/>
    <w:p>
      <w:r xmlns:w="http://schemas.openxmlformats.org/wordprocessingml/2006/main">
        <w:t xml:space="preserve">2. भजन संहिता 62:8 (हर समें उदे उप्पर भरोसा करो)</w:t>
      </w:r>
    </w:p>
    <w:p/>
    <w:p>
      <w:r xmlns:w="http://schemas.openxmlformats.org/wordprocessingml/2006/main">
        <w:t xml:space="preserve">नहेमायाह 2:5 ते मैं राजा गी आखेआ, “जेकर राजा गी पसंद ऐ, ते जेकर तेरे दास गी तुंदी नजर च अनुग्रह मिलदा ऐ, तां तू मिगी यहूदा च, मेरे पिता-पिता दी कब्र दे शैहर च भेजी देओ, तां जे मैं उसी बनाई सकां।” .</w:t>
      </w:r>
    </w:p>
    <w:p/>
    <w:p>
      <w:r xmlns:w="http://schemas.openxmlformats.org/wordprocessingml/2006/main">
        <w:t xml:space="preserve">नहेमायाह़ ने राजा गी ग् लाया के ओह़ उसी अपने पुरखें दे नगर गी दुबारा बनाने आस् ते यह़ूदा जाने देई ओड़न।</w:t>
      </w:r>
    </w:p>
    <w:p/>
    <w:p>
      <w:r xmlns:w="http://schemas.openxmlformats.org/wordprocessingml/2006/main">
        <w:t xml:space="preserve">1. बहाली दी शक्ति: नहेमायाह दी कहानी</w:t>
      </w:r>
    </w:p>
    <w:p/>
    <w:p>
      <w:r xmlns:w="http://schemas.openxmlformats.org/wordprocessingml/2006/main">
        <w:t xml:space="preserve">2. एहसान दी तलाश ते लक्ष्य तक पुज्जना: नहेमायाह गी अपनी इच्छा किस चाल्ली मिली</w:t>
      </w:r>
    </w:p>
    <w:p/>
    <w:p>
      <w:r xmlns:w="http://schemas.openxmlformats.org/wordprocessingml/2006/main">
        <w:t xml:space="preserve">1. यशायाह 58:12 - "ते तुंदे च औने आले पुराने खंडहरें गी दुबारा बनानगे; तुस युग-युग दी नींह् गी खड़ोगे; ते तुसें गी टूटने दा मरम्मत करने आला, जिस गलीएं च रौहना ऐ, उनेंगी बहाली करने आला आखेआ जाग।"</w:t>
      </w:r>
    </w:p>
    <w:p/>
    <w:p>
      <w:r xmlns:w="http://schemas.openxmlformats.org/wordprocessingml/2006/main">
        <w:t xml:space="preserve">2. लूका 4:18-19 - "प्रभु दी आत् मा मेरे उप् पर ऐ, कीजे उन् ने मिगी गरीबें गी सुसमाचार प्रचार करने आस् ते अभिषेक कित्ता ऐ। उन् ने मिगी कैदियें गी रिहाई दा ऐलान करने आस् ते भ़ेज् जेया ऐ, ते अंधें गी दिक् खीए ठीक होने दा ऐलान करना ऐ। दबाए गेदे लोकें गी मुक्त करने आस्तै, प्रभु दे अनुकूल साल दा ऐलान करने आस्तै।"</w:t>
      </w:r>
    </w:p>
    <w:p/>
    <w:p>
      <w:r xmlns:w="http://schemas.openxmlformats.org/wordprocessingml/2006/main">
        <w:t xml:space="preserve">नहेमायाह 2:6 राजा ने मिगी आखया, (रानी बी उंदे कोल बैठी दी ही,) तेरा सफर किन्ना लंबा होग? ते कदूं लौटगे ? इस आस् ते राजा गी मिगी भ़ेज् जेया; ते मैं उसी इक समां तय कीता।</w:t>
      </w:r>
    </w:p>
    <w:p/>
    <w:p>
      <w:r xmlns:w="http://schemas.openxmlformats.org/wordprocessingml/2006/main">
        <w:t xml:space="preserve">नहेमाया ने राजा कोला यात्रा करने दी अनुमति मंगी ते राजा ने उसी वापस आने दा समां निर्धारित करियै उसी मंजूर करी दित्ता।</w:t>
      </w:r>
    </w:p>
    <w:p/>
    <w:p>
      <w:r xmlns:w="http://schemas.openxmlformats.org/wordprocessingml/2006/main">
        <w:t xml:space="preserve">1. परमात्मा सार्वभौमिक ऐ: ईश्वरीय समें उप्पर भरोसा करना</w:t>
      </w:r>
    </w:p>
    <w:p/>
    <w:p>
      <w:r xmlns:w="http://schemas.openxmlformats.org/wordprocessingml/2006/main">
        <w:t xml:space="preserve">2. साहसी विश्वास: आज्ञाकारिता च कदम रखना</w:t>
      </w:r>
    </w:p>
    <w:p/>
    <w:p>
      <w:r xmlns:w="http://schemas.openxmlformats.org/wordprocessingml/2006/main">
        <w:t xml:space="preserve">1. यशायाह 40:31, "लेकिन जेके प्रभु दी प्रतीक्षा करदे न, ओह़ अपनी ताकत गी नमें सिरेआ बनानगे; ओह़ पंखें कन् ने चील दे समान चढ़ी जाङन; ओह़ दौड़े जाङन, ते थक् के नेई ह़न;</w:t>
      </w:r>
    </w:p>
    <w:p/>
    <w:p>
      <w:r xmlns:w="http://schemas.openxmlformats.org/wordprocessingml/2006/main">
        <w:t xml:space="preserve">2. इब्रानियों 11:8, "विश्वास दे द्वारा अब्राहम, जदुं उसी जगह च जाने आस् ते सद्देआ गेदा हा, तां ओह़ आज्ञा मनदा हा ते चली गेया, हालाँकि उसी नेई पता हा के ओह़ कुत् थे जा करदा ऐ।"</w:t>
      </w:r>
    </w:p>
    <w:p/>
    <w:p>
      <w:r xmlns:w="http://schemas.openxmlformats.org/wordprocessingml/2006/main">
        <w:t xml:space="preserve">नहेमायाह 2:7 मैं राजा गी आखया, “जेकर राजा गी पसंद ऐ, तां मिगी नदियें दे पार राज्यपालें गी चिट्ठियां दित्ती जा, तां जे ओह् मिगी उसलै तकर पुजान, जदूं तकर मैं यहूदा च नेईं औना;</w:t>
      </w:r>
    </w:p>
    <w:p/>
    <w:p>
      <w:r xmlns:w="http://schemas.openxmlformats.org/wordprocessingml/2006/main">
        <w:t xml:space="preserve">नहेमायाह़ ने राजा गी यह़ूदा जाने आस् ते सुरक्षित रस् ते दे पत्र मंगे।</w:t>
      </w:r>
    </w:p>
    <w:p/>
    <w:p>
      <w:r xmlns:w="http://schemas.openxmlformats.org/wordprocessingml/2006/main">
        <w:t xml:space="preserve">1. अनिश्चितता दे पल च हिम्मत ते विश्वास दा महत्व</w:t>
      </w:r>
    </w:p>
    <w:p/>
    <w:p>
      <w:r xmlns:w="http://schemas.openxmlformats.org/wordprocessingml/2006/main">
        <w:t xml:space="preserve">2. जरूरत दे समें परमात्मा दी रक्षा</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नहेमायाह 2:8 ते राजा दे जंगलें दे रखवाले असफ गी इक चिट्ठी लिखी गेई जे ओह् मिगी उस महल दे फाटकें आस्तै लकड़ी देई देग जेह्ड़े घरै दे हे, ते शैह् र दी दीवारें आस्तै ते घरै आस्तै बी मैं अंदर दाखल होवांगा। ते राजा ने मेरे परमात्मा दे भला हत्थ दे मताबक मिगी मंजूर करी दित्ता।</w:t>
      </w:r>
    </w:p>
    <w:p/>
    <w:p>
      <w:r xmlns:w="http://schemas.openxmlformats.org/wordprocessingml/2006/main">
        <w:t xml:space="preserve">नहेमाया ने असफ गी महल दे फाटक, शैहर दी दीवार ते अपने घर बनाने आस्तै लकड़ी मंगी, ते राजा ने उंदी मंग पूरी करी दित्ती।</w:t>
      </w:r>
    </w:p>
    <w:p/>
    <w:p>
      <w:r xmlns:w="http://schemas.openxmlformats.org/wordprocessingml/2006/main">
        <w:t xml:space="preserve">1. परमेसरे उप् पर भ़रोसा करना के ओह़ उंदा भ़ला हत्थ पाने आस् ते</w:t>
      </w:r>
    </w:p>
    <w:p/>
    <w:p>
      <w:r xmlns:w="http://schemas.openxmlformats.org/wordprocessingml/2006/main">
        <w:t xml:space="preserve">2. कठिन कम्में च परमात्मा दा प्रावधान</w:t>
      </w:r>
    </w:p>
    <w:p/>
    <w:p>
      <w:r xmlns:w="http://schemas.openxmlformats.org/wordprocessingml/2006/main">
        <w:t xml:space="preserve">1. भजन संहिता 27:14 - प्रभु दा इंतजार करो; मजबूत बनो ते अपने दिल गी हिम्मत देओ; हां, रब दा इंतजार करो।</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करग।</w:t>
      </w:r>
    </w:p>
    <w:p/>
    <w:p>
      <w:r xmlns:w="http://schemas.openxmlformats.org/wordprocessingml/2006/main">
        <w:t xml:space="preserve">नहेमायाह 2:9 फिरी मैं नदियें दे पार राज्यपालें दे कोल आया ते उनेंगी राजा दे चिट्ठियां देई दित्तियां। हुन राजा ने मेरे कन्ने फौज दे कप्तान ते घुड़सवार भेजे हे।</w:t>
      </w:r>
    </w:p>
    <w:p/>
    <w:p>
      <w:r xmlns:w="http://schemas.openxmlformats.org/wordprocessingml/2006/main">
        <w:t xml:space="preserve">नहेमाया ने नदियें दे पार गवर्नरें दे कश जाइयै उनेंगी राजा दे चिट्ठियां भेंट कीतियां, जिंदे कन्नै फौज दे कप्तान ते घोड़े दे सवार बी हे।</w:t>
      </w:r>
    </w:p>
    <w:p/>
    <w:p>
      <w:r xmlns:w="http://schemas.openxmlformats.org/wordprocessingml/2006/main">
        <w:t xml:space="preserve">1. शाही प्राधिकरण दी शक्ति</w:t>
      </w:r>
    </w:p>
    <w:p/>
    <w:p>
      <w:r xmlns:w="http://schemas.openxmlformats.org/wordprocessingml/2006/main">
        <w:t xml:space="preserve">2. बैकअप प्लान होने दा महत्व</w:t>
      </w:r>
    </w:p>
    <w:p/>
    <w:p>
      <w:r xmlns:w="http://schemas.openxmlformats.org/wordprocessingml/2006/main">
        <w:t xml:space="preserve">1. रोमियों 13:1-7 - हर इक माह्नू शासक अधिकारियें दे अधीन रौह्न।</w:t>
      </w:r>
    </w:p>
    <w:p/>
    <w:p>
      <w:r xmlns:w="http://schemas.openxmlformats.org/wordprocessingml/2006/main">
        <w:t xml:space="preserve">2. नीतिवचन 21:1 - राजा दा दिल प्रभु दे हत्थ च पानी दी धार ऐ; जित्थें चाह्दिा उसी घुमांदा ऐ।</w:t>
      </w:r>
    </w:p>
    <w:p/>
    <w:p>
      <w:r xmlns:w="http://schemas.openxmlformats.org/wordprocessingml/2006/main">
        <w:t xml:space="preserve">नहेमायाह 2:10 जदुं होरोनी सनबलात ते अम्मोनी दा नौकर तोबिया ने एह़ सुनी लेया, तां उनेंगी बड़ा दुख होया के इक मानू इस्राएल दे लोकें दी भ़लाई मंगने आस् ते आया।</w:t>
      </w:r>
    </w:p>
    <w:p/>
    <w:p>
      <w:r xmlns:w="http://schemas.openxmlformats.org/wordprocessingml/2006/main">
        <w:t xml:space="preserve">नहेमायाह यरूशलेम शैह़रे गी बहाल करने दी कोशश करदा ऐ, ते सनबलात ते टोबिया इस्राएलियें दी भ़लाई दी संभावना कन् ने नाराज ह़न।</w:t>
      </w:r>
    </w:p>
    <w:p/>
    <w:p>
      <w:r xmlns:w="http://schemas.openxmlformats.org/wordprocessingml/2006/main">
        <w:t xml:space="preserve">1. दृढ़ता दी ताकत: नहेमायाह दा मिसाल</w:t>
      </w:r>
    </w:p>
    <w:p/>
    <w:p>
      <w:r xmlns:w="http://schemas.openxmlformats.org/wordprocessingml/2006/main">
        <w:t xml:space="preserve">2. विरोध उप्पर काबू पाना: नहेमाया ने अपनी चुनौतियें दा किय् यां सामना कित्ता</w:t>
      </w:r>
    </w:p>
    <w:p/>
    <w:p>
      <w:r xmlns:w="http://schemas.openxmlformats.org/wordprocessingml/2006/main">
        <w:t xml:space="preserve">1. रोमियों 8:31 - तां अस इन्हें गल् लें दे जवाब च केह़ आखगे? जेकर परमेसरे साढ़े आस् ते ऐ तां साढ़े खलाफ कुन होई सकदा ऐ?</w:t>
      </w:r>
    </w:p>
    <w:p/>
    <w:p>
      <w:r xmlns:w="http://schemas.openxmlformats.org/wordprocessingml/2006/main">
        <w:t xml:space="preserve">2. यशायाह 40:31 -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नहेमायाह 2:11 इस आस् ते मैं यरूशलेम च आया ते त्रै दिनें च रेह़या।</w:t>
      </w:r>
    </w:p>
    <w:p/>
    <w:p>
      <w:r xmlns:w="http://schemas.openxmlformats.org/wordprocessingml/2006/main">
        <w:t xml:space="preserve">नहेमायाह यरूशलेम चली गेया ते त्रै दिनें तकर उत्थें रेया।</w:t>
      </w:r>
    </w:p>
    <w:p/>
    <w:p>
      <w:r xmlns:w="http://schemas.openxmlformats.org/wordprocessingml/2006/main">
        <w:t xml:space="preserve">1. साढ़े विश्वास दे सफर च चिंतन करने आस्तै समां लैने दा महत्व।</w:t>
      </w:r>
    </w:p>
    <w:p/>
    <w:p>
      <w:r xmlns:w="http://schemas.openxmlformats.org/wordprocessingml/2006/main">
        <w:t xml:space="preserve">2. कठिनाई दे सामनै समर्पण ते दृढ़ता।</w:t>
      </w:r>
    </w:p>
    <w:p/>
    <w:p>
      <w:r xmlns:w="http://schemas.openxmlformats.org/wordprocessingml/2006/main">
        <w:t xml:space="preserve">1. फिलिप्पियों 3:13-14: "भ़्राओ, मैं अपने आप गी पकड़ने आला नेई समझदा, पर इक गै गल् ल करदा ऐं, जेके पिच्छें दी चीजें गी भुल्ली जंदा ऐं ते अग् गे आली चीजें गी अग्गें बधी जंदा ऐं, ते अऊं अपने आप गी अपने आप गी पकड़ने आस् ते ध़् यान देई ओड़ना ऐं।" मसीह यीशु च परमेसरे दे उप् पर पुकारने दा इनाम।"</w:t>
      </w:r>
    </w:p>
    <w:p/>
    <w:p>
      <w:r xmlns:w="http://schemas.openxmlformats.org/wordprocessingml/2006/main">
        <w:t xml:space="preserve">2. 1 यूहन्ना 4:19: "अस उसी इस आस् ते प्रेम करने आं के ओह़ पैह़लैं साढ़े कन् ने प्रेम कित्ता।"</w:t>
      </w:r>
    </w:p>
    <w:p/>
    <w:p>
      <w:r xmlns:w="http://schemas.openxmlformats.org/wordprocessingml/2006/main">
        <w:t xml:space="preserve">नहेमायाह 2:12 मैं रातीं उठी गेया, मैं ते मेरे कन्ने किश मनुख; ते मैं किसे गी बी नेई दस्सेया जे मेरे परमात्मा ने मेरे दिल च यरूशलेम च केह़ करना ऐ।</w:t>
      </w:r>
    </w:p>
    <w:p/>
    <w:p>
      <w:r xmlns:w="http://schemas.openxmlformats.org/wordprocessingml/2006/main">
        <w:t xml:space="preserve">नहेमायाह़ ते किश मनुख रातीं गी ओह़ कम्म करने आस् ते रवाना होए, जेका परमेसरे उदे दिलें च रखेया हा, बिना कुसे गी नेई दस्सेया ते नाह़ेमायाह़ दे सवार होने दे अलावा कुसे बी जानवर गी अपने कन् ने लेई आए।</w:t>
      </w:r>
    </w:p>
    <w:p/>
    <w:p>
      <w:r xmlns:w="http://schemas.openxmlformats.org/wordprocessingml/2006/main">
        <w:t xml:space="preserve">1. चेले बनने दी शक्ति - नहेमायाह ते ओदे थोड़े मनुखें दी मिसाल चेला बनने दी शक्ति ते परमेसरे उप्पर भरोसा करने दी शक्ति गी दर्शांदी ऐ, जदूं के किसे कठिन कम्म दा सामना करना पौंदा ऐ।</w:t>
      </w:r>
    </w:p>
    <w:p/>
    <w:p>
      <w:r xmlns:w="http://schemas.openxmlformats.org/wordprocessingml/2006/main">
        <w:t xml:space="preserve">2. प्रतिबद्धता दी ताकत - नहेमायाह प्रतिबद्धता दी ताकत ते मुसीबतें दे सामनै परमेसरे उप्पर भरोसा करने दी विश् वास दा उदाहरण दिंदा ऐ।</w:t>
      </w:r>
    </w:p>
    <w:p/>
    <w:p>
      <w:r xmlns:w="http://schemas.openxmlformats.org/wordprocessingml/2006/main">
        <w:t xml:space="preserve">1. मत्ती 28:19-20 - "इस आस्ते तुस जाइए सारे जातिएं गी पिता ते पुत्तर ते पवित्र आत्मा दे नां कन्ने बपतिस्मा देओ : ते दिखो, मैं तुंदे कन् ने ह़मेसा ऐं, संसार दे अंत तकर।आमीन।"</w:t>
      </w:r>
    </w:p>
    <w:p/>
    <w:p>
      <w:r xmlns:w="http://schemas.openxmlformats.org/wordprocessingml/2006/main">
        <w:t xml:space="preserve">2. इब्रानियों 11:8 - "विश्वास दे कारण अब्राहम, जदुं उसी उस थाह़र च जाने आस् ते सद्देया गेया, जित् थें उसी विरासत दे तौर उप् पर मिलना हा, तां ओह़ आज्ञा मनदा हा, ते ओह़ नेई जानदे होई कित् थे चली गेया।"</w:t>
      </w:r>
    </w:p>
    <w:p/>
    <w:p>
      <w:r xmlns:w="http://schemas.openxmlformats.org/wordprocessingml/2006/main">
        <w:t xml:space="preserve">नहेमायाह 2:13 मैं रातीं गी घाटी दे फाटक दे कोल अजगर दे कुएं दे सामने ते गोबर दे बंदरगाह च निकली गेआ, ते यरूशलेम दी दीवारें गी दिक्खेआ जेह्ड़ी टूटी गेई ही ते उंदे फाटकें गी अग्ग कन्नै भस्म होई गेदा हा।</w:t>
      </w:r>
    </w:p>
    <w:p/>
    <w:p>
      <w:r xmlns:w="http://schemas.openxmlformats.org/wordprocessingml/2006/main">
        <w:t xml:space="preserve">यरूशलेम दी दीवारें गी नष्ट करी दित्ता गेदा हा ते उंदे फाटक जली गेदे हे।</w:t>
      </w:r>
    </w:p>
    <w:p/>
    <w:p>
      <w:r xmlns:w="http://schemas.openxmlformats.org/wordprocessingml/2006/main">
        <w:t xml:space="preserve">१: यरूशलेम दी बहाली - नहेमायाह दी वफादारी ते विनाश दे सामणे शहर कूं बहाल करण दा संकल्प।</w:t>
      </w:r>
    </w:p>
    <w:p/>
    <w:p>
      <w:r xmlns:w="http://schemas.openxmlformats.org/wordprocessingml/2006/main">
        <w:t xml:space="preserve">2: परमेसरे साढ़े हालातें गी भ़ले आस् ते किय् यां इस्तेमाल करी सकदा ऐ - विनाश दे बावजूद बी शैह़रे गी दुबारा बनाने आस् ते नहेमायाह़ दी समर्पण।</w:t>
      </w:r>
    </w:p>
    <w:p/>
    <w:p>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p>
      <w:r xmlns:w="http://schemas.openxmlformats.org/wordprocessingml/2006/main">
        <w:t xml:space="preserve">2: यशायाह 43:19 - देखो, मैं इक नमीं गल्ल करगा; हुन ओह उगदा ऐ; के तुस इस गल्ल गी नेई जानदे ? मैं जंगलें च रस्ता बी बनाई लैना, ते रेगिस्तान च नदियें गी।</w:t>
      </w:r>
    </w:p>
    <w:p/>
    <w:p>
      <w:r xmlns:w="http://schemas.openxmlformats.org/wordprocessingml/2006/main">
        <w:t xml:space="preserve">नहेमायाह 2:14 फिरी मैं फव्वारे दे फाटक ते राजा दे कुंड च चली पेआ, पर मेरे हेठ औने आले जानवर आस्तै कोई जगह नेई ही।</w:t>
      </w:r>
    </w:p>
    <w:p/>
    <w:p>
      <w:r xmlns:w="http://schemas.openxmlformats.org/wordprocessingml/2006/main">
        <w:t xml:space="preserve">नहेमायाह़ परमेसरे उप् पर भ़रोसा करदा ऐ ते बाधाएं दा सामना करने दे बावजूद बी इक कठिन कम् म पूरा करदा ऐ।</w:t>
      </w:r>
    </w:p>
    <w:p/>
    <w:p>
      <w:r xmlns:w="http://schemas.openxmlformats.org/wordprocessingml/2006/main">
        <w:t xml:space="preserve">1. परमात्मा उप्पर भरोसा करो ते मुसीबतें दे सामने वफादार बने रौह्ओ।</w:t>
      </w:r>
    </w:p>
    <w:p/>
    <w:p>
      <w:r xmlns:w="http://schemas.openxmlformats.org/wordprocessingml/2006/main">
        <w:t xml:space="preserve">2. हिम्मत रखो ते बाधाएं दे बावजूद बी दृढ़ता रखो।</w:t>
      </w:r>
    </w:p>
    <w:p/>
    <w:p>
      <w:r xmlns:w="http://schemas.openxmlformats.org/wordprocessingml/2006/main">
        <w:t xml:space="preserve">1. व्यवस्था 31:6 - मजबूत ते हिम्मत बनो। उंदे कारण नेई डरो ते ना डरो, कीजे तुंदा परमेसरे तुंदे कन् ने गै चलदा ऐ; ओह तुगी कदे नेईं छड्डग ते ना गै तुसेंगी त्यागग।</w:t>
      </w:r>
    </w:p>
    <w:p/>
    <w:p>
      <w:r xmlns:w="http://schemas.openxmlformats.org/wordprocessingml/2006/main">
        <w:t xml:space="preserve">2. मत्ती 19:26 - यीशु ने उनेंगी दिक् खेया ते ग् लाया, "मनुखें आस् ते एह़ असंभव ऐ, लेकन परमेसरे आस् ते सारे गै संभव ऐ।"</w:t>
      </w:r>
    </w:p>
    <w:p/>
    <w:p>
      <w:r xmlns:w="http://schemas.openxmlformats.org/wordprocessingml/2006/main">
        <w:t xml:space="preserve">नहेमायाह 2:15 मैं रातीं गी धार दे कंडे चली गेआ, ते दीवार गी दिक्खेआ, ते पिच्छें मुड़ी गेआ, ते घाटी दे फाटक कोला दाखल होई गेआ, ते इस चाल्ली वापस आई गेआ।</w:t>
      </w:r>
    </w:p>
    <w:p/>
    <w:p>
      <w:r xmlns:w="http://schemas.openxmlformats.org/wordprocessingml/2006/main">
        <w:t xml:space="preserve">नहेमायाह़ रातीं गी धारक दे कंडे दीवार गी दिक् खने आस् ते निकली गेया ते घाटी दे फाटक राहें बापस आई गेया।</w:t>
      </w:r>
    </w:p>
    <w:p/>
    <w:p>
      <w:r xmlns:w="http://schemas.openxmlformats.org/wordprocessingml/2006/main">
        <w:t xml:space="preserve">1. नहेमायाह दे विश् वास दी ताकत</w:t>
      </w:r>
    </w:p>
    <w:p/>
    <w:p>
      <w:r xmlns:w="http://schemas.openxmlformats.org/wordprocessingml/2006/main">
        <w:t xml:space="preserve">2. बहाल करने दी परमात्मा दी शक्ति</w:t>
      </w:r>
    </w:p>
    <w:p/>
    <w:p>
      <w:r xmlns:w="http://schemas.openxmlformats.org/wordprocessingml/2006/main">
        <w:t xml:space="preserve">1.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यशायाह 40:31 -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नहेमायाह 2:16 ते शासकें गी नेई पता हा के मैं कुत्थें गेया ते केह़ करना ऐ; ना ते मैं अजे तकर यहूदियें गी, ना याजकें गी, ना कुलीन लोकें गी, ना शासकें गी, ते बाकी कम्म करने आलें गी बी दस्सेया हा।</w:t>
      </w:r>
    </w:p>
    <w:p/>
    <w:p>
      <w:r xmlns:w="http://schemas.openxmlformats.org/wordprocessingml/2006/main">
        <w:t xml:space="preserve">शासक नहेमायाह़ दी योजनाएं थवां अनजान हे ते उनेंगी अजे तकर यह़ूदियें गी ते ना गै कुसे होर लोकें गी नेई दस् सेया हा।</w:t>
      </w:r>
    </w:p>
    <w:p/>
    <w:p>
      <w:r xmlns:w="http://schemas.openxmlformats.org/wordprocessingml/2006/main">
        <w:t xml:space="preserve">1. चुप्पी दी शक्ति: नहेमायाह 2:16 च इक अध्ययन</w:t>
      </w:r>
    </w:p>
    <w:p/>
    <w:p>
      <w:r xmlns:w="http://schemas.openxmlformats.org/wordprocessingml/2006/main">
        <w:t xml:space="preserve">2. विवेक दा चमत्कारी नतीजा: नहेमायाह 2:16 दी जांच</w:t>
      </w:r>
    </w:p>
    <w:p/>
    <w:p>
      <w:r xmlns:w="http://schemas.openxmlformats.org/wordprocessingml/2006/main">
        <w:t xml:space="preserve">1. नीतिवचन 17:28 - मूर्ख गी बी बुद्धिमान समझेआ जंदा ऐ जेकर ओह चुप रौंह्दा ऐ, ते जेकर ओह् अपनी जीभ गी पकड़ी लैंदा ऐ तां समझदार समझेआ जंदा ऐ।</w:t>
      </w:r>
    </w:p>
    <w:p/>
    <w:p>
      <w:r xmlns:w="http://schemas.openxmlformats.org/wordprocessingml/2006/main">
        <w:t xml:space="preserve">2. उपदेशक 3:7 - फाड़ने दा समां ते सुधारने दा समां, चुप रौहने दा समां ते बोलने दा समां ऐ।</w:t>
      </w:r>
    </w:p>
    <w:p/>
    <w:p>
      <w:r xmlns:w="http://schemas.openxmlformats.org/wordprocessingml/2006/main">
        <w:t xml:space="preserve">नहेमायाह 2:17 उस बेले मैं उनेंगी आखेआ, “तुस दिखदे ओ के अस किस चाल्ली दी संकट च पेदे आं, किय् यां यरूशलेम उजाड़ होई गेदा ऐ, ते उंदे फाटक अग्ग कन्नै जले दे न इक निंदा।</w:t>
      </w:r>
    </w:p>
    <w:p/>
    <w:p>
      <w:r xmlns:w="http://schemas.openxmlformats.org/wordprocessingml/2006/main">
        <w:t xml:space="preserve">यरूशलेम दे लोक अपने शैहर दे विनाश दे कारण संकट च पेदे हे; नहेमाया उनेंगी दीवार गी दुबारा बनाने लेई प्रेरित करदा ऐ।</w:t>
      </w:r>
    </w:p>
    <w:p/>
    <w:p>
      <w:r xmlns:w="http://schemas.openxmlformats.org/wordprocessingml/2006/main">
        <w:t xml:space="preserve">1. दृढ़ता दी ताकत: कठिन समें च विश्वास गी प्रोत्साहित करना</w:t>
      </w:r>
    </w:p>
    <w:p/>
    <w:p>
      <w:r xmlns:w="http://schemas.openxmlformats.org/wordprocessingml/2006/main">
        <w:t xml:space="preserve">2. एकता दे जरिए मुसीबतें गी दूर करना</w:t>
      </w:r>
    </w:p>
    <w:p/>
    <w:p>
      <w:r xmlns:w="http://schemas.openxmlformats.org/wordprocessingml/2006/main">
        <w:t xml:space="preserve">1. रोमियों 5:3-5 एन्झा ही काहनी, बल्कि अस्सां अपणेह दुखों एच खुश होंदे से, ए जानदे हुवे कि दुखों नाल सहनशक्ति पैदा होंदी हे, ते सहनशक्ति नाल चरित्र पैदा होंदी हे, ते चरित्र आशा पैदा करेंदे, ते आशा साकुं शर्मिंदा काहनी करेंदे, क्योंकि परमेश्वर दा प्यार हो चुक्या हे पवित्र आत्मा दे जरिए साढ़े दिलें च ढाल दित्ता गेदा ऐ जेह्ड़ा असेंगी दित्ता गेदा ऐ।</w:t>
      </w:r>
    </w:p>
    <w:p/>
    <w:p>
      <w:r xmlns:w="http://schemas.openxmlformats.org/wordprocessingml/2006/main">
        <w:t xml:space="preserve">2. याकूब 1:12 धन्य ऐ जेका परीक्षा च धीरज रखदा ऐ कीजे परीक्षा च खड़ोने दे बाद उसी जीवन दा मुकुट मिलग, जेड़ा प्रभु ने उंदे कन्ने प्रेम करने आलें कन्ने वादा कित्ता ऐ।</w:t>
      </w:r>
    </w:p>
    <w:p/>
    <w:p>
      <w:r xmlns:w="http://schemas.openxmlformats.org/wordprocessingml/2006/main">
        <w:t xml:space="preserve">नहेमायाह 2:18 फिर मैं उनेंगी अपने परमात्मा दे हत्थ दे बारे च दस्सेया जेड़ा मेरे उप्पर भला हा; जिय्यां राजा दी गल्ल जेड़ी उने मेरे कन्ने आखी ही। उन् ने आखया, “ चलो उठिये बनाओ।” इस आस् ते उनेंगी इस भ़ले कम् म आस् ते अपने ह़त् थें गी मजबूत करी ओड़ेया।</w:t>
      </w:r>
    </w:p>
    <w:p/>
    <w:p>
      <w:r xmlns:w="http://schemas.openxmlformats.org/wordprocessingml/2006/main">
        <w:t xml:space="preserve">नहेमाया ने अपने परमेसरे दे आशीषें दी खुशखबरी ते राजा दे हौसला-हफजाई दे शब्दें गी अपने समाज दे लोकें कन् ने सांझा कित्ता, जिनेंगी उनेंगी दुबारा बनाने आस् ते प्रेरित कीता।</w:t>
      </w:r>
    </w:p>
    <w:p/>
    <w:p>
      <w:r xmlns:w="http://schemas.openxmlformats.org/wordprocessingml/2006/main">
        <w:t xml:space="preserve">1. आओ उठदे हां ते बनांदे हां: अच्छे कम्में दी प्रेरणा</w:t>
      </w:r>
    </w:p>
    <w:p/>
    <w:p>
      <w:r xmlns:w="http://schemas.openxmlformats.org/wordprocessingml/2006/main">
        <w:t xml:space="preserve">2. प्रोत्साहन दी शक्ति: अच्छे शब्द किस चाल्ली प्रेरित करी सकदे न</w:t>
      </w:r>
    </w:p>
    <w:p/>
    <w:p>
      <w:r xmlns:w="http://schemas.openxmlformats.org/wordprocessingml/2006/main">
        <w:t xml:space="preserve">1. इब्रानियों 10:24 - ते आओ अस विचार करचे के किस चाल्ली इक दुए गी प्रेम ते नेक कम्में च उकसाया जा।</w:t>
      </w:r>
    </w:p>
    <w:p/>
    <w:p>
      <w:r xmlns:w="http://schemas.openxmlformats.org/wordprocessingml/2006/main">
        <w:t xml:space="preserve">2. नीतिवचन 16:24 - कृपालु शब्द शहद दे छत्ते दे समान, आत्मा गी मिठास ते शरीर गी सेहत।</w:t>
      </w:r>
    </w:p>
    <w:p/>
    <w:p>
      <w:r xmlns:w="http://schemas.openxmlformats.org/wordprocessingml/2006/main">
        <w:t xml:space="preserve">नहेमायाह 2:19 लेकन जदुं होरोनी सनबलात, ते नौकर तोबियाह, अम्मोनी ते गेशेम अरबी ने ए गल्ल सुनी, तां उने सानु तिरस्कृत करदे होई हस्सदे होई असेंगी तुच्छ समझेया, ते आखया, “तुस केह़ करदे ओ? क्या तुस राजा दे खिलाफ बगावत करगे ?</w:t>
      </w:r>
    </w:p>
    <w:p/>
    <w:p>
      <w:r xmlns:w="http://schemas.openxmlformats.org/wordprocessingml/2006/main">
        <w:t xml:space="preserve">होरोन दे सनबलात, अम्मोनी टोबिया ते अरबी गेशेम ने यरूशलेम दी दीवारें गी दुबारा बनाने दी योजना सुनीये नहेम्याह ते उंदे लोकें दा मजाक उड़ाया ते उंदे उप्पर निचे दिक्खेआ।</w:t>
      </w:r>
    </w:p>
    <w:p/>
    <w:p>
      <w:r xmlns:w="http://schemas.openxmlformats.org/wordprocessingml/2006/main">
        <w:t xml:space="preserve">1. परमेश्वर दे लोग हमेशा विरोध करेंदे हेन: नहेमायाह २:१९ साकुं डीखांदे कि जदों परमेश्वर दे लोग वफादारी नाल हुन्दी इच्छा दा पालन करेंदे हेन, तां वी ओ लोग विरोध करेंदे हेन जो विश्वास काहनी करेंदे।</w:t>
      </w:r>
    </w:p>
    <w:p/>
    <w:p>
      <w:r xmlns:w="http://schemas.openxmlformats.org/wordprocessingml/2006/main">
        <w:t xml:space="preserve">2. विश्वास दी दीवारें बनाना: नहेमायाह दी कहानी दे जरिए अस अपने आप गी विश्वास दी दीवारें बनाना ते परमेसरे उप् पर भ़रोसा करना सिक्खी सकने आं, चाहे असेंगी किन् ना बी विरोध दा सामना करना पौऐ।</w:t>
      </w:r>
    </w:p>
    <w:p/>
    <w:p>
      <w:r xmlns:w="http://schemas.openxmlformats.org/wordprocessingml/2006/main">
        <w:t xml:space="preserve">1. मत्ती 5:11-12 तुस धन्य ओ, जदुं दुऐ तुसेंगी निंदा करदे न ते तुसेंगी सतांदे न ते मेरे कारण तुंदे उप् पर हर चाल्ली दी बुराई करदे न। खुश होओ ते खुश होओ, की वे सुर्ग च तुंदा इनाम बड़ा ऐ, कीजे उने तुंदे कोला पैहले दे नबियें गी इय्यां गै सताया हा।</w:t>
      </w:r>
    </w:p>
    <w:p/>
    <w:p>
      <w:r xmlns:w="http://schemas.openxmlformats.org/wordprocessingml/2006/main">
        <w:t xml:space="preserve">2. रोमियों 8:37-39 नेई, इनें सारे गल् लें च अस उदे कन् ने जित् थें साढ़े कन् ने प्रेम कित्ता हा, उंदे कन् ने गै जीत हासल करने आस् ते बी जादा ऐ।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p>
      <w:r xmlns:w="http://schemas.openxmlformats.org/wordprocessingml/2006/main">
        <w:t xml:space="preserve">नहेमायाह 2:20 फिरी मैं उन्हें जवाब दित्ता ते आखया, “सुर्ग दा परमात्मा, ओह सानु तरक्की देग; इस आस् ते अस उदे दास उठिये बनागे, लेकन तुन्दे कोल यरूशलेम च कोई हिस्सा नेई ऐ, ते ना कोई हक ते ना कोई याद ऐ।</w:t>
      </w:r>
    </w:p>
    <w:p/>
    <w:p>
      <w:r xmlns:w="http://schemas.openxmlformats.org/wordprocessingml/2006/main">
        <w:t xml:space="preserve">नहेमाया ने लोकें दे सवालें दा जवाब दित्ता ते एह़ घोशणा कित्ती के परमेसरे उनेंगी यरूशलेम दे शैह़रे गी दुबारा बनाने आस् ते खुशहाल करग, पर लोकें गी इस शैह़रे च कोई अधिकार नेई ऐ ते ना गै कोई यादगार नेई ऐ।</w:t>
      </w:r>
    </w:p>
    <w:p/>
    <w:p>
      <w:r xmlns:w="http://schemas.openxmlformats.org/wordprocessingml/2006/main">
        <w:t xml:space="preserve">1. साढ़े आस् ते परमेसरे दी योजना: विश् वास च दुबारा बनाने दा कम्म लैना</w:t>
      </w:r>
    </w:p>
    <w:p/>
    <w:p>
      <w:r xmlns:w="http://schemas.openxmlformats.org/wordprocessingml/2006/main">
        <w:t xml:space="preserve">2. परमेसरे दा इंतजाम: साढ़े गी समृद्ध करने आस् ते उंदे वादे उप् पर भ़रोसा करना</w:t>
      </w:r>
    </w:p>
    <w:p/>
    <w:p>
      <w:r xmlns:w="http://schemas.openxmlformats.org/wordprocessingml/2006/main">
        <w:t xml:space="preserve">1. यशायाह 58:12 - ते जेड़े तेरे च होंगन, ओह पुराने उजाड़ थाहरें गी बनानगे; ते तू आखया जागे, टुट्टे दा मरम्मत करने आला, जिस च रौहने आले रस्ते गी बहाल करने आला।</w:t>
      </w:r>
    </w:p>
    <w:p/>
    <w:p>
      <w:r xmlns:w="http://schemas.openxmlformats.org/wordprocessingml/2006/main">
        <w:t xml:space="preserve">2. इफिसियों 2:10 - की वे अस उदी कारीगरी आं, ते मसीह यीशु च भले कम्में आस्ते पैदा कित्ते गेदे आं, जेके परमेसरे पैह़लैं गै उनेंगी च चलने आस् ते तय कित्ता ऐ।</w:t>
      </w:r>
    </w:p>
    <w:p/>
    <w:p>
      <w:r xmlns:w="http://schemas.openxmlformats.org/wordprocessingml/2006/main">
        <w:t xml:space="preserve">नहेमायाह अध्याय 3 च उनें व्यक्तियें ते समूहें दा विस्तृत विवरण दित्ता गेदा ऐ जिनेंगी यरूशलेम दी दीवारें गी दुबारा बनाने च हिस्सा लैता हा। अध्याय च उंदे सहयोगी प्रयासें, समर्पण भावें, ते दीवार दे विशिष्ट हिस्सें गी उजागर कीता गेदा ऐ जिस पर उने कम्म कीता हा।</w:t>
      </w:r>
    </w:p>
    <w:p/>
    <w:p>
      <w:r xmlns:w="http://schemas.openxmlformats.org/wordprocessingml/2006/main">
        <w:t xml:space="preserve">पैह्ला पैराग्राफ: अध्याय दी शुरुआत इस गल्लै कन्नै कीती जंदी ऐ जे किस चाल्ली एलियाशीब महायाजक ते उंदे साथी याजक भेड़ें दे फाटक गी दुबारा बनाने च अपने सौंपे गेदे कम्में गी पूरा करदे न। ओ उसी पवित्र करदे न ते दीवार दे बक्ख-बक्ख हिस्सें गी ठीक करने आस्तै अग्गें बधदे न (नहेमायाह 3:1-2)।</w:t>
      </w:r>
    </w:p>
    <w:p/>
    <w:p>
      <w:r xmlns:w="http://schemas.openxmlformats.org/wordprocessingml/2006/main">
        <w:t xml:space="preserve">2 पैराग्राफ: कथन इस गल्ल उप्पर केंद्रित ऐ जे यरूशलेम दे निवासियें थमां बक्ख-बक्ख समूह किस चाल्ली बहाली दे कम्मै च शामल होंदे न। हर समूह गी दीवार दा इक खास हिस्सा नियुक्त कीता गेदा ऐ, जि'यां उंदे घरें दे कोल दे फाटकें, टावरें ते हिस्सें दी मरम्मत (नहेमायाह 3:3-32)।</w:t>
      </w:r>
    </w:p>
    <w:p/>
    <w:p>
      <w:r xmlns:w="http://schemas.openxmlformats.org/wordprocessingml/2006/main">
        <w:t xml:space="preserve">संक्षेप च, नहेमायाह दे अध्याय त्रै च यरूशलेम दी दीवारें दे बहाली दे पुनर्निर्माण दे दौरान अनुभव कीते गेदे सहयोग, ते निर्माण दा चित्रण कीता गेदा ऐ। भागीदारी दे माध्यम कन्नै व्यक्त कीती गेई भागीदारी गी उजागर करना, ते असाइनमेंट दे माध्यम कन्नै हासल बंड। हर इक कम्म आस्तै दस्से गेदे समर्पण दा जिक्र करना, ते साझा लक्ष्य गी पूरा करने आस्तै इकता दा प्रदर्शन करना इक मूर्त रूप जेह्ड़ा सामूहिक प्रयासें दा प्रतिनिधित्व करदा ऐ इक बहाली दे बारे च इक पुष्टि जेह्ड़ी सृष्टिकर्ता-परमात्मा ते चुने गेदे लोकें-इजराइल दे बश्कार वादे दे रिश्तें दा सम्मान करने आस्तै प्रतिबद्धता गी दर्शांदी ऐ</w:t>
      </w:r>
    </w:p>
    <w:p/>
    <w:p>
      <w:r xmlns:w="http://schemas.openxmlformats.org/wordprocessingml/2006/main">
        <w:t xml:space="preserve">नहेमायाह 3:1 उस बेले एलियाशिब महायाजक अपने भ्रा याजकें कन्ने उठी गेया ते उने भेड़ें दा फाटक बनाई लेया। उने उसी पवित्र कित्ता, ते ओस दे दरवाजे लाए; उने म्याह दे बुर्ज तकर, हनानील दे बुर्ज तकर पवित्र कित्ता।</w:t>
      </w:r>
    </w:p>
    <w:p/>
    <w:p>
      <w:r xmlns:w="http://schemas.openxmlformats.org/wordprocessingml/2006/main">
        <w:t xml:space="preserve">महायाजक एलियाशिब ते उंदे साथी याजकें भेड़ें दा फाटक बनाया ते उसी पवित्र कित्ता, ते उसी म्याह दे बुर्ज ते हनानील दे बुर्ज तकर फैलाया।</w:t>
      </w:r>
    </w:p>
    <w:p/>
    <w:p>
      <w:r xmlns:w="http://schemas.openxmlformats.org/wordprocessingml/2006/main">
        <w:t xml:space="preserve">1. इकट्ठे कम्म करने दी शक्ति: नहेमायाह 3:1 दा अध्ययन</w:t>
      </w:r>
    </w:p>
    <w:p/>
    <w:p>
      <w:r xmlns:w="http://schemas.openxmlformats.org/wordprocessingml/2006/main">
        <w:t xml:space="preserve">2. परमेसरे गी समर्पण दा मूल्य: नहेमायाह 3:1 दा इक चिंतन</w:t>
      </w:r>
    </w:p>
    <w:p/>
    <w:p>
      <w:r xmlns:w="http://schemas.openxmlformats.org/wordprocessingml/2006/main">
        <w:t xml:space="preserve">1. भजन संहिता 127:1; "जदूं तकर प्रभु घर नेई बनांदा, तां ओह़ उसी बनाने आले बेकार गै मेहनत करदे न।"</w:t>
      </w:r>
    </w:p>
    <w:p/>
    <w:p>
      <w:r xmlns:w="http://schemas.openxmlformats.org/wordprocessingml/2006/main">
        <w:t xml:space="preserve">2. उपदेशक 4:9-10; "दो इक कोला बी बेहतर न, कीजे उनेंगी अपनी मेहनत दा इक अच्छा इनाम मिलदा ऐ। कीजे जेकर ओह डिग्गी जंदे न तां इक अपने साथी गी उप्पर चुक्की लैग। पर हाय ओह उसदा जेड़ा डिग्गने पर अकेला ऐ, कीजे उसी उदी मदद करने आला कोई नेई ऐ।" "</w:t>
      </w:r>
    </w:p>
    <w:p/>
    <w:p>
      <w:r xmlns:w="http://schemas.openxmlformats.org/wordprocessingml/2006/main">
        <w:t xml:space="preserve">नहेमायाह 3:2 ते उदे बगल च यरीहो दे मनुखें दा निर्माण कित्ता। ते उंदे बगल च इमरी दे पुत्तर जक्कूर दा निर्माण कीता।</w:t>
      </w:r>
    </w:p>
    <w:p/>
    <w:p>
      <w:r xmlns:w="http://schemas.openxmlformats.org/wordprocessingml/2006/main">
        <w:t xml:space="preserve">यरीहो ते इमरी दे पुत्तर जक्कूर ने इक दुए दे बगल च बनाई लेआ।</w:t>
      </w:r>
    </w:p>
    <w:p/>
    <w:p>
      <w:r xmlns:w="http://schemas.openxmlformats.org/wordprocessingml/2006/main">
        <w:t xml:space="preserve">1. किसे वड्डे चीज दा निर्माण करन लई मिल के कम्म करन दा महत्व।</w:t>
      </w:r>
    </w:p>
    <w:p/>
    <w:p>
      <w:r xmlns:w="http://schemas.openxmlformats.org/wordprocessingml/2006/main">
        <w:t xml:space="preserve">2. नहेमायाह तों इकता ते वफादारी दा इक मिसाल।</w:t>
      </w:r>
    </w:p>
    <w:p/>
    <w:p>
      <w:r xmlns:w="http://schemas.openxmlformats.org/wordprocessingml/2006/main">
        <w:t xml:space="preserve">1. उपदेशक 4:9-12 इक कोला दो बेहतर न, कीजे उनेंगी अपनी मेहनत दा अच्छा इनाम मिलदा ऐ।</w:t>
      </w:r>
    </w:p>
    <w:p/>
    <w:p>
      <w:r xmlns:w="http://schemas.openxmlformats.org/wordprocessingml/2006/main">
        <w:t xml:space="preserve">१० की वे जेकर ओह डिग्गन ते कोई अपने साथी गी उप्पर चुक्की लैग। लेकन धिक्कार ऐ जेड़ा गिरने पर अकेला ऐ, कीजे उदे कोल कोई मदद करने आला नेई ऐ।</w:t>
      </w:r>
    </w:p>
    <w:p/>
    <w:p>
      <w:r xmlns:w="http://schemas.openxmlformats.org/wordprocessingml/2006/main">
        <w:t xml:space="preserve">2. भजन संहिता 133:1 दिक्खो, भ्राएं आस्तै इकजुटता च इकट्ठे रौह्ना किन्ना अच्छा ते किन्ना सुखद ऐ!</w:t>
      </w:r>
    </w:p>
    <w:p/>
    <w:p>
      <w:r xmlns:w="http://schemas.openxmlformats.org/wordprocessingml/2006/main">
        <w:t xml:space="preserve">नहेमायाह 3:3 लेकन हसेना दे पुत्तरें मछियें दा फाटक बनाया, जिनेंगी बी उंदे खंभे बिछाए, ते उंदे दरवाजे, ताले ते सलाखें गी बी लाया।</w:t>
      </w:r>
    </w:p>
    <w:p/>
    <w:p>
      <w:r xmlns:w="http://schemas.openxmlformats.org/wordprocessingml/2006/main">
        <w:t xml:space="preserve">हसेना दे पुत्तरें मछियें दा फाटक बनाई लेआ ते उंदे च बीम, दरवाजे, ताले ते सलाखें गी लाया।</w:t>
      </w:r>
    </w:p>
    <w:p/>
    <w:p>
      <w:r xmlns:w="http://schemas.openxmlformats.org/wordprocessingml/2006/main">
        <w:t xml:space="preserve">1. इकट्ठे कम्म करने दी ताकत: हसीना दे पुत्तरें कोला सिक्खना</w:t>
      </w:r>
    </w:p>
    <w:p/>
    <w:p>
      <w:r xmlns:w="http://schemas.openxmlformats.org/wordprocessingml/2006/main">
        <w:t xml:space="preserve">2. समर्पण दा आशीर्वाद: कम्म पूरा करने दा महत्व</w:t>
      </w:r>
    </w:p>
    <w:p/>
    <w:p>
      <w:r xmlns:w="http://schemas.openxmlformats.org/wordprocessingml/2006/main">
        <w:t xml:space="preserve">1. उपदेशक 4:9-12 -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 फिरी जेकर दो इकट्ठे लेटदे न तां उंदे च गर्मी ऐ, पर इक अकेला गर्म किस चाल्ली होई सकदा ऐ? ते जेकर कोई उदे उप् पर हावी होई जा, ते दो उदे खलाफ करन; ते त्रै गुना डोरी जल्दी नेईं टूटदी।</w:t>
      </w:r>
    </w:p>
    <w:p/>
    <w:p>
      <w:r xmlns:w="http://schemas.openxmlformats.org/wordprocessingml/2006/main">
        <w:t xml:space="preserve">2. नीतिवचन 16:3 - अपने कम्में गी प्रभु दे हत्थ च सौंपी देओ, ते तेरे विचार स्थिर होंगन।</w:t>
      </w:r>
    </w:p>
    <w:p/>
    <w:p>
      <w:r xmlns:w="http://schemas.openxmlformats.org/wordprocessingml/2006/main">
        <w:t xml:space="preserve">नहेमायाह 3:4 ते उंदे बगल च कोज दे पुत्तर उरियाह दे पुत्तर मेरेमोत ने मरम्मत कीती। उन्दे बगल च मेशुल्लम ने मशेजबेल दे पुत्तर बेराकिया दे पुत्तर मरम्मत किता। ते उंदे बगल च बाना दे पुत्तर सादोक ने मरम्मत किता।</w:t>
      </w:r>
    </w:p>
    <w:p/>
    <w:p>
      <w:r xmlns:w="http://schemas.openxmlformats.org/wordprocessingml/2006/main">
        <w:t xml:space="preserve">इस खंड च यरूशलेम दी दीवारें उप्पर त्रै लोकें दे मरम्मत दे कम्में दा ब्यौरा दित्ता गेदा ऐ - मेरेमोत, मशूलम ते सादोक।</w:t>
      </w:r>
    </w:p>
    <w:p/>
    <w:p>
      <w:r xmlns:w="http://schemas.openxmlformats.org/wordprocessingml/2006/main">
        <w:t xml:space="preserve">1. एकता दी ताकत: पुनर्निर्माण लेई इकट्ठे कम्म करना</w:t>
      </w:r>
    </w:p>
    <w:p/>
    <w:p>
      <w:r xmlns:w="http://schemas.openxmlformats.org/wordprocessingml/2006/main">
        <w:t xml:space="preserve">2. परमेसरे दे वफादार सेवक: मेरेमोत, मशूलम ते सादोक दा उदाहरण</w:t>
      </w:r>
    </w:p>
    <w:p/>
    <w:p>
      <w:r xmlns:w="http://schemas.openxmlformats.org/wordprocessingml/2006/main">
        <w:t xml:space="preserve">1. इफिसियों 4:2-3 - "सब नम्रता ते नम्रता कन्ने, धैर्य कन्ने, प्रेम च इक दुए कन्ने सहन करो, ते शांति दे बंधन च आत्मा दी एकता गी बनाए रखने आस्ते उत्सुक होओ।"</w:t>
      </w:r>
    </w:p>
    <w:p/>
    <w:p>
      <w:r xmlns:w="http://schemas.openxmlformats.org/wordprocessingml/2006/main">
        <w:t xml:space="preserve">2. इब्रानियों 11:38 - "जिंदे च संसार दे काबिल नेई हा: ओह़ रेगिस्तानें ते पहाड़ें च, ते धरती दे मांद ते गुफाएं च भटकदे रेह़।"</w:t>
      </w:r>
    </w:p>
    <w:p/>
    <w:p>
      <w:r xmlns:w="http://schemas.openxmlformats.org/wordprocessingml/2006/main">
        <w:t xml:space="preserve">नहेमायाह 3:5 ते उंदे बगल च तेकोई ने मरम्मत कित्ती; लेकन उंदे कुलीन लोकें अपने प्रभु दे कम्में च अपना गर्दन नेई लाया।</w:t>
      </w:r>
    </w:p>
    <w:p/>
    <w:p>
      <w:r xmlns:w="http://schemas.openxmlformats.org/wordprocessingml/2006/main">
        <w:t xml:space="preserve">तेकोई यरूशलेम दी दीवारें गी ठीक करना शुरू करी ओड़ेया, पर उंदे कुलीन लोकें मदद नेई कित्ती।</w:t>
      </w:r>
    </w:p>
    <w:p/>
    <w:p>
      <w:r xmlns:w="http://schemas.openxmlformats.org/wordprocessingml/2006/main">
        <w:t xml:space="preserve">1. प्रभू दी सेवा करन लई इकट्ठे कम्म करन दा महत्व</w:t>
      </w:r>
    </w:p>
    <w:p/>
    <w:p>
      <w:r xmlns:w="http://schemas.openxmlformats.org/wordprocessingml/2006/main">
        <w:t xml:space="preserve">2. घमंड ते नम्रता दी कमी दे खतरे।</w:t>
      </w:r>
    </w:p>
    <w:p/>
    <w:p>
      <w:r xmlns:w="http://schemas.openxmlformats.org/wordprocessingml/2006/main">
        <w:t xml:space="preserve">1. नीतिवचन 13:10 - "सिर्फ घमंड कन्नै गै विवाद होंदा ऐ; लेकन अच्छी सलाह दित्ती गेदी कन्नै गै बुद्धि होंदी ऐ।"</w:t>
      </w:r>
    </w:p>
    <w:p/>
    <w:p>
      <w:r xmlns:w="http://schemas.openxmlformats.org/wordprocessingml/2006/main">
        <w:t xml:space="preserve">2. गलाती 6:9-10 - "आओ भलाई करने च थकाव नेईं जाचे, कीजे जेकर अस हार नेई मनगे तां उचित समें उप्पर फसल कट्टी लैगे। इस आस् ते जिय् यां असेंगी मौका मिलदा ऐ, उंवां गै अस सारें लोकें कन् ने भ़ला करचे।" , खासकर उनें लोकें गी जेके विश्वासियें दे परोआर च शामल न।"</w:t>
      </w:r>
    </w:p>
    <w:p/>
    <w:p>
      <w:r xmlns:w="http://schemas.openxmlformats.org/wordprocessingml/2006/main">
        <w:t xml:space="preserve">नहेमायाह 3:6 पराने फाटक ने पसिया दे पुत्तर यहोयादा ते बेसोदिया दे पुत्तर मशूल्लम गी ठीक कित्ता। उने उदे खंभे बिछाए, ते उदे दरवाजे, ताले ते सलाखें गी खड़ोते दे हे।</w:t>
      </w:r>
    </w:p>
    <w:p/>
    <w:p>
      <w:r xmlns:w="http://schemas.openxmlformats.org/wordprocessingml/2006/main">
        <w:t xml:space="preserve">पुराने फाटक दी मरम्मत यहोयादा ते मशूल्लम ने कित्ती।</w:t>
      </w:r>
    </w:p>
    <w:p/>
    <w:p>
      <w:r xmlns:w="http://schemas.openxmlformats.org/wordprocessingml/2006/main">
        <w:t xml:space="preserve">1: परमात्मा विस्तार च ऐ - किस चाल्ली परमात्मा छोटे-छोटे कम्में च बी वफादार ऐ।</w:t>
      </w:r>
    </w:p>
    <w:p/>
    <w:p>
      <w:r xmlns:w="http://schemas.openxmlformats.org/wordprocessingml/2006/main">
        <w:t xml:space="preserve">2: टीम वर्क दा महत्व - किवें परमेसरे अपनी योजना गी पूरा करने आस् ते दुऐं दा इस्तेमाल करदा ऐ।</w:t>
      </w:r>
    </w:p>
    <w:p/>
    <w:p>
      <w:r xmlns:w="http://schemas.openxmlformats.org/wordprocessingml/2006/main">
        <w:t xml:space="preserve">1: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w:t>
      </w:r>
    </w:p>
    <w:p/>
    <w:p>
      <w:r xmlns:w="http://schemas.openxmlformats.org/wordprocessingml/2006/main">
        <w:t xml:space="preserve">२: फिलिप्पियों २:३-४ - स्वार्थी महत्वाकांक्षा या घमंड दे नाल कुई वी कम न करो, लेकिन नम्रता नाल दुजे कूं अपणेह कलों ज्यादा महत्व समझो। तुंदे च हर इक गी सिर्फ अपने हितें गी गै नेईं, बल्के दुए दे हितें गी बी दिक्खना चाहिदा।</w:t>
      </w:r>
    </w:p>
    <w:p/>
    <w:p>
      <w:r xmlns:w="http://schemas.openxmlformats.org/wordprocessingml/2006/main">
        <w:t xml:space="preserve">नहेमायाह 3:7 ते उंदे बगल च गिबोन दे मलातिया ते मेरोनोती यादोन, गिबोन ते मिस्पा दे मनुख, नदियें दे इस पासे गवर्नर दे सिंहासन उप्पर ठीक कित्ता।</w:t>
      </w:r>
    </w:p>
    <w:p/>
    <w:p>
      <w:r xmlns:w="http://schemas.openxmlformats.org/wordprocessingml/2006/main">
        <w:t xml:space="preserve">गिबोन दे मलातिया ते मेरोनोती यादोन, गिबोन ते मिस्पा दे लोक, नदियें दे कंडे गवर्नर दे सिंहासन गी ठीक कित्ता।</w:t>
      </w:r>
    </w:p>
    <w:p/>
    <w:p>
      <w:r xmlns:w="http://schemas.openxmlformats.org/wordprocessingml/2006/main">
        <w:t xml:space="preserve">1. एकता दी ताकत: बड्डी-बड्डी कम्में गी पूरा करने आस्तै इकट्ठे कम्म करना</w:t>
      </w:r>
    </w:p>
    <w:p/>
    <w:p>
      <w:r xmlns:w="http://schemas.openxmlformats.org/wordprocessingml/2006/main">
        <w:t xml:space="preserve">2. आज्ञाकारिता दा महत्व: परमेसरे दे हुक्में दा पालन करना</w:t>
      </w:r>
    </w:p>
    <w:p/>
    <w:p>
      <w:r xmlns:w="http://schemas.openxmlformats.org/wordprocessingml/2006/main">
        <w:t xml:space="preserve">1. 1 कुरिन्थियों 12:12-13 - जिय्यां शरीर इक ऐ ते मते सारे अंग न, ते शरीर दे सारे अंग, भले ही मते सारे, इक शरीर न, उय्यां गै मसीह दे कन्ने बी ऐ। कीहके अस सारे इक आत्मा च बपतिस्मा लेंदे हे, यहूदी या यूनानी, गुलाम या मुक्त ते सारे इक आत्मा कन्ने पीने आले हे।</w:t>
      </w:r>
    </w:p>
    <w:p/>
    <w:p>
      <w:r xmlns:w="http://schemas.openxmlformats.org/wordprocessingml/2006/main">
        <w:t xml:space="preserve">2. उपदेशक 4:9-10 -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w:t>
      </w:r>
    </w:p>
    <w:p/>
    <w:p>
      <w:r xmlns:w="http://schemas.openxmlformats.org/wordprocessingml/2006/main">
        <w:t xml:space="preserve">नहेमायाह 3:8 उदे बगल च हरहैया दे पुत्तर उज्जीएल ने सोनार दा मरम्मत कीती। उदे बगल च इक दवाई बनाने आले दे पुत्तर हननिया ने बी मरम्मत कीती, ते उने यरूशलेम गी चौड़ी दीवार तकर किलाबंदी कीती।</w:t>
      </w:r>
    </w:p>
    <w:p/>
    <w:p>
      <w:r xmlns:w="http://schemas.openxmlformats.org/wordprocessingml/2006/main">
        <w:t xml:space="preserve">उज्जीएल ते हननिया ने यरूशलेम दी दीवार दे इक हिस्से गी ठीक कित्ता, जेड़ा नहेमायाह दे जतनें दे हिस्से दे तौर उप्पर उसी फिरी बनाना हा।</w:t>
      </w:r>
    </w:p>
    <w:p/>
    <w:p>
      <w:r xmlns:w="http://schemas.openxmlformats.org/wordprocessingml/2006/main">
        <w:t xml:space="preserve">1. इक आम मकसद लेई इकट्ठे कम्म करने दा महत्व।</w:t>
      </w:r>
    </w:p>
    <w:p/>
    <w:p>
      <w:r xmlns:w="http://schemas.openxmlformats.org/wordprocessingml/2006/main">
        <w:t xml:space="preserve">2. इक बड्डा भलाई हासल करने आस्तै सहयोग दी शक्ति।</w:t>
      </w:r>
    </w:p>
    <w:p/>
    <w:p>
      <w:r xmlns:w="http://schemas.openxmlformats.org/wordprocessingml/2006/main">
        <w:t xml:space="preserve">1.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2. फिलिप्पियों 2:1-4 - तां जेकर मसीह च कोई हौसला-हफजाई ऐ, प्रेम थमां कोई बी आराम ऐ, आत्मा च कोई बी भागीदारी ऐ, कोई स्नेह ते सहानुभूति ऐ, तां इक गै मन दे होने कन्नै, इक गै प्रेम कन्नै, होने कन्नै मेरी खुशी गी पूरा करो पूरी मर्जी कन्नै ते इक मन कन्नै। प्रतिद्वंद्विता ते घमंड कोला किश नेईं करो, पर नम्रता च दुए गी अपने कोला बी मते महत्वै आह्ला समझो। तुंदे च हर इक गी सिर्फ अपने हितें गी गै नेईं, बल्के दुए दे हितें गी बी दिक्खना चाहिदा।</w:t>
      </w:r>
    </w:p>
    <w:p/>
    <w:p>
      <w:r xmlns:w="http://schemas.openxmlformats.org/wordprocessingml/2006/main">
        <w:t xml:space="preserve">नहेमायाह 3:9 ते उंदे बगल च यरूशलेम दे आधे हिस्से दे शासक हुर दे पुत्तर रफैया ने मरम्मत कीती।</w:t>
      </w:r>
    </w:p>
    <w:p/>
    <w:p>
      <w:r xmlns:w="http://schemas.openxmlformats.org/wordprocessingml/2006/main">
        <w:t xml:space="preserve">रफयाह इक समूह दा हिस्सा हा, जेके यरूशलेम दी दीवारें गी ठीक करने च मदद करदे हे।</w:t>
      </w:r>
    </w:p>
    <w:p/>
    <w:p>
      <w:r xmlns:w="http://schemas.openxmlformats.org/wordprocessingml/2006/main">
        <w:t xml:space="preserve">1: इक साझा लक्ष्य हासल करने लेई इकट्ठे कम्म करना।</w:t>
      </w:r>
    </w:p>
    <w:p/>
    <w:p>
      <w:r xmlns:w="http://schemas.openxmlformats.org/wordprocessingml/2006/main">
        <w:t xml:space="preserve">2: पहल करन दा महत्व।</w:t>
      </w:r>
    </w:p>
    <w:p/>
    <w:p>
      <w:r xmlns:w="http://schemas.openxmlformats.org/wordprocessingml/2006/main">
        <w:t xml:space="preserve">1: उपदेशक 4:9-12 - दो इक कोला बी बेहतर न, कीजे उनेंगी अपनी मेहनत दा अच्छा मुनाफा मिलदा ऐ।</w:t>
      </w:r>
    </w:p>
    <w:p/>
    <w:p>
      <w:r xmlns:w="http://schemas.openxmlformats.org/wordprocessingml/2006/main">
        <w:t xml:space="preserve">१०जे उन विचों कोई वी गिर जावे तां इक दूजे दी मदद कर सकदा है। पर उस पर तरस आओ जेड़ा गिरदा ऐ ते उसी उठने च मदद करने आला कोई नेईं ऐ।</w:t>
      </w:r>
    </w:p>
    <w:p/>
    <w:p>
      <w:r xmlns:w="http://schemas.openxmlformats.org/wordprocessingml/2006/main">
        <w:t xml:space="preserve">११ ते जे दो इक साथ लेट जांदे ने, ते गर्मी रखनगे। पर अकेला गर्मी किवें रखी सकदा है?</w:t>
      </w:r>
    </w:p>
    <w:p/>
    <w:p>
      <w:r xmlns:w="http://schemas.openxmlformats.org/wordprocessingml/2006/main">
        <w:t xml:space="preserve">१२ भले ही इक पर हावी होवे, पर दो अपने बचाव कर सकदे ने। त्रै तारें दी डोरी जल्दी नेईं टूटदी।</w:t>
      </w:r>
    </w:p>
    <w:p/>
    <w:p>
      <w:r xmlns:w="http://schemas.openxmlformats.org/wordprocessingml/2006/main">
        <w:t xml:space="preserve">2: रोमियों 12:10 - प्रेम च इक दुए दे प्रति समर्पित होओ। अपने आप कोला इक दुए दा आदर करो।</w:t>
      </w:r>
    </w:p>
    <w:p/>
    <w:p>
      <w:r xmlns:w="http://schemas.openxmlformats.org/wordprocessingml/2006/main">
        <w:t xml:space="preserve">नहेमायाह 3:10 ते उंदे बगल च हारुमा दे पुत्तर यदयाह ने अपने घरै दे सामने ठीक कित्ता। ते उदे बगल च हाशबनिया दे पुत्तर हतूश ने मरम्मत किता।</w:t>
      </w:r>
    </w:p>
    <w:p/>
    <w:p>
      <w:r xmlns:w="http://schemas.openxmlformats.org/wordprocessingml/2006/main">
        <w:t xml:space="preserve">यदयाह ते हत्तुश ने यरूशलेम दी दीवार गी इक दुए दे घरें दे बगल च ठीक कित्ता।</w:t>
      </w:r>
    </w:p>
    <w:p/>
    <w:p>
      <w:r xmlns:w="http://schemas.openxmlformats.org/wordprocessingml/2006/main">
        <w:t xml:space="preserve">1. समुदाय दी शक्ति: परमेसरे दे राज गी बनाने आस् ते इकट्ठे कम्म करना</w:t>
      </w:r>
    </w:p>
    <w:p/>
    <w:p>
      <w:r xmlns:w="http://schemas.openxmlformats.org/wordprocessingml/2006/main">
        <w:t xml:space="preserve">2. मेहनत करने दा महत्व: जेदायाह ते हट्टूश दा उदाहरण</w:t>
      </w:r>
    </w:p>
    <w:p/>
    <w:p>
      <w:r xmlns:w="http://schemas.openxmlformats.org/wordprocessingml/2006/main">
        <w:t xml:space="preserve">1. उपदेशक 4:9-10 - दो इक कोला बेहतर न, कीजे उनेंगी अपनी मेहनत दा इक अच्छा इनाम मिलदा ऐ। कीहके जेकर ओह डिग्गन ते कोई अपने साथी गी उप्पर चुक्की लैग।</w:t>
      </w:r>
    </w:p>
    <w:p/>
    <w:p>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उनेंगी सारे आज्ञाएं दा पालन करन।</w:t>
      </w:r>
    </w:p>
    <w:p/>
    <w:p>
      <w:r xmlns:w="http://schemas.openxmlformats.org/wordprocessingml/2006/main">
        <w:t xml:space="preserve">नहेमायाह 3:11 हरिम दे पुत्तर मल्किया ते पहतमोआब दे पुत्तर हाशुब ने दुए टुकड़े ते भट्ठियें दे बुर्ज दी मरम्मत कीती।</w:t>
      </w:r>
    </w:p>
    <w:p/>
    <w:p>
      <w:r xmlns:w="http://schemas.openxmlformats.org/wordprocessingml/2006/main">
        <w:t xml:space="preserve">दो मनुख मल्किया ते हाशुब ने यरूशलेम दी दीवारें गी दुबारा बनाने दे नहेमाया दे बड्डे कम्में दे हिस्से दे तौर उप्पर भट्ठियें दे बुर्ज दी मरम्मत कीती।</w:t>
      </w:r>
    </w:p>
    <w:p/>
    <w:p>
      <w:r xmlns:w="http://schemas.openxmlformats.org/wordprocessingml/2006/main">
        <w:t xml:space="preserve">1. दृढ़ता दी शक्ति: नहेमायाह 3:11 दी जांच करना</w:t>
      </w:r>
    </w:p>
    <w:p/>
    <w:p>
      <w:r xmlns:w="http://schemas.openxmlformats.org/wordprocessingml/2006/main">
        <w:t xml:space="preserve">2. दुबारा बनाने आस्ते इकट्ठे कम्म करना: नहेमायाह 3:11 दी खोज करना</w:t>
      </w:r>
    </w:p>
    <w:p/>
    <w:p>
      <w:r xmlns:w="http://schemas.openxmlformats.org/wordprocessingml/2006/main">
        <w:t xml:space="preserve">1. नीतिवचन 27:17 - "जिय्यां लोहे लोहे गी तेज करदा ऐ, उय्यां गै इक माह्नू दुए गी तेज करदा ऐ"।</w:t>
      </w:r>
    </w:p>
    <w:p/>
    <w:p>
      <w:r xmlns:w="http://schemas.openxmlformats.org/wordprocessingml/2006/main">
        <w:t xml:space="preserve">2. उपदेशक 4:9-12 - "दो इक कोला बेहतर न, कीजे उंदे च अपनी मेहनत दा अच्छा फायदा होंदा ऐ: जेकर उंदे चा कोई बी डिग्गी जंदा ऐ, तां इक दुए दी मदद करी सकदा ऐ। पर जेकर कोई बी डिग्गी जंदा ऐ ते उंदे कोल कोई नेई ऐ, उसी तरस देओ।" उंदी मदद करो। हालांकि इक पर हावी होई सकदा ऐ, पर दो अपने बचाव करी सकदे न। त्रै तारें दी डोरी जल्दी नेईं टूटी जंदी"।</w:t>
      </w:r>
    </w:p>
    <w:p/>
    <w:p>
      <w:r xmlns:w="http://schemas.openxmlformats.org/wordprocessingml/2006/main">
        <w:t xml:space="preserve">नहेमायाह 3:12 ते उदे बगल च हलोहेश दे पुत्तर शाल्लूम, जेड़ा यरूशलेम दे आधे हिस्से दा शासक हा, उसी ते उंदी धीएं दी मरम्मत कीती।</w:t>
      </w:r>
    </w:p>
    <w:p/>
    <w:p>
      <w:r xmlns:w="http://schemas.openxmlformats.org/wordprocessingml/2006/main">
        <w:t xml:space="preserve">यरूशलेम दे आधे हिस्से दे शासक शाल्लूम ने अपनी धीएं दे कन्ने कन्ने यरूशलेम दी दीवार गी ठीक कित्ता।</w:t>
      </w:r>
    </w:p>
    <w:p/>
    <w:p>
      <w:r xmlns:w="http://schemas.openxmlformats.org/wordprocessingml/2006/main">
        <w:t xml:space="preserve">1. इकट्ठे कम्म करने दी शक्ति: शल्लम ते उंदी धीएं दी कहानी</w:t>
      </w:r>
    </w:p>
    <w:p/>
    <w:p>
      <w:r xmlns:w="http://schemas.openxmlformats.org/wordprocessingml/2006/main">
        <w:t xml:space="preserve">2. टीम वर्क दा मूल्य: शल्लम ते उंदी धीएं थमां सिक्खे गेदे सबक</w:t>
      </w:r>
    </w:p>
    <w:p/>
    <w:p>
      <w:r xmlns:w="http://schemas.openxmlformats.org/wordprocessingml/2006/main">
        <w:t xml:space="preserve">1. इफिसियों 4:16, जिदे कोला सारा शरीर, जेड़ा हर जोड़ आपूर्ति करदा ऐ, उसी जोड़े दा ते गुंथने दा, असरदार कम्में दे अनुसार, जिसदे कन्ने हर अंग अपना हिस्सा करदा ऐ, प्रेम च अपने आप गी मजबूत करने आस्ते शरीर दी वृद्धि पैदा करदा ऐ।</w:t>
      </w:r>
    </w:p>
    <w:p/>
    <w:p>
      <w:r xmlns:w="http://schemas.openxmlformats.org/wordprocessingml/2006/main">
        <w:t xml:space="preserve">2. कुलुस्सी 3:23, ते जे किश बी तुस करदे ओ, उसी दिलै कन् ने करो, जिय् यां के मनुखें आस् ते नेई, बल् कि प्रभु दे आस् ते।</w:t>
      </w:r>
    </w:p>
    <w:p/>
    <w:p>
      <w:r xmlns:w="http://schemas.openxmlformats.org/wordprocessingml/2006/main">
        <w:t xml:space="preserve">नहेमायाह 3:13 घाटी दे फाटक ने हानून ते सनोआ दे निवासियें गी ठीक कीता; उने उसी बनाया, ते ओस दे दरवाजे, ताले ते सलाखें गी ते गोबर दे फाटक तकर दी दीवार उप्पर इक हजार हाथ लाया।</w:t>
      </w:r>
    </w:p>
    <w:p/>
    <w:p>
      <w:r xmlns:w="http://schemas.openxmlformats.org/wordprocessingml/2006/main">
        <w:t xml:space="preserve">हनुन ते ज़ानोआ दे लोकें घाटी दे फाटक दी मरम्मत कीती, उंदे दरवाजे, ताले, सलाखें गी लाया ते दीवार गी गोबर दे फाटक तकर हज़ार हाथ बधाया।</w:t>
      </w:r>
    </w:p>
    <w:p/>
    <w:p>
      <w:r xmlns:w="http://schemas.openxmlformats.org/wordprocessingml/2006/main">
        <w:t xml:space="preserve">1. परमेसरे दे राज गी बनाने आस् ते इकट्ठे कम्म करने दा मह़त् व</w:t>
      </w:r>
    </w:p>
    <w:p/>
    <w:p>
      <w:r xmlns:w="http://schemas.openxmlformats.org/wordprocessingml/2006/main">
        <w:t xml:space="preserve">2. परमात्मा दे हुक्में दी आज्ञा मनने दा आशीर्वाद</w:t>
      </w:r>
    </w:p>
    <w:p/>
    <w:p>
      <w:r xmlns:w="http://schemas.openxmlformats.org/wordprocessingml/2006/main">
        <w:t xml:space="preserve">1. उपदेशक 4:9-12 - दो इक कोला बेहतर न, कीजे उंदे च अपनी मेहनत दा अच्छा फायदा होंदा ऐ: जेकर उंदे चा कोई बी डिग्गी जंदा ऐ तां इक दुए दी मदद करी सकदा ऐ। पर उस पर तरस आओ जेड़ा गिरदा ऐ ते उसी उठने च मदद करने आला कोई नेईं ऐ। इत्थूं तगर जे दो इकट्ठे लेट जांगन तां गर्मी बी रौह्ग। पर अकेला गर्मी किवें रखी सकदा है? भलेही इक गी हावी होई सकदा ऐ, पर दो अपने बचाव करी सकदे न। त्रै तारें दी डोरी जल्दी नेईं टूटदी।</w:t>
      </w:r>
    </w:p>
    <w:p/>
    <w:p>
      <w:r xmlns:w="http://schemas.openxmlformats.org/wordprocessingml/2006/main">
        <w:t xml:space="preserve">2. यशायाह 58:12 - तुंदे लोक प्राचीन खंडहरें गी दुबारा बनानगे ते युग-युग दी नींह् गी खड़ोग; तुसें गी टूटी दी दीवारें दा मरम्मत करने आह्ला, आवासें कन्नै सड़कें दा बहाली करने आह्ला आखेआ जाग।</w:t>
      </w:r>
    </w:p>
    <w:p/>
    <w:p>
      <w:r xmlns:w="http://schemas.openxmlformats.org/wordprocessingml/2006/main">
        <w:t xml:space="preserve">नहेमायाह 3:14 लेकन गोबर दे फाटक ने बेतहकेरेम दे हिस्से दे शासक रेकाब दे पुत्तर मल्किया गी ठीक कीता। उने उसी बनाया, ते ओस दे दरवाजे, ताले ते सलाखें गी लाया।</w:t>
      </w:r>
    </w:p>
    <w:p/>
    <w:p>
      <w:r xmlns:w="http://schemas.openxmlformats.org/wordprocessingml/2006/main">
        <w:t xml:space="preserve">बेतहसेरेम दे किश हिस्से दे शासक मल्किया ने गोबर दे फाटक दी मरम्मत कीती ते उंदे दरवाजे, ताले ते सलाखें गी लाया।</w:t>
      </w:r>
    </w:p>
    <w:p/>
    <w:p>
      <w:r xmlns:w="http://schemas.openxmlformats.org/wordprocessingml/2006/main">
        <w:t xml:space="preserve">1. बहाली दी शक्ति</w:t>
      </w:r>
    </w:p>
    <w:p/>
    <w:p>
      <w:r xmlns:w="http://schemas.openxmlformats.org/wordprocessingml/2006/main">
        <w:t xml:space="preserve">2. लोकें दे जरिए परमात्मा दा इंतजाम</w:t>
      </w:r>
    </w:p>
    <w:p/>
    <w:p>
      <w:r xmlns:w="http://schemas.openxmlformats.org/wordprocessingml/2006/main">
        <w:t xml:space="preserve">1. इफिसियों 2:20-22 - प्रेरितें ते भविष्यवक्ताएं दी नींह् उप्पर बने दा, यीशु मसीह अपने आप गै आधारशिला हा; उदे च सारी इमारतें गी इकट्ठा करियै प्रभु च इक पवित्र मंदर बनी जंदी ऐ।</w:t>
      </w:r>
    </w:p>
    <w:p/>
    <w:p>
      <w:r xmlns:w="http://schemas.openxmlformats.org/wordprocessingml/2006/main">
        <w:t xml:space="preserve">2. मत्ती 7:24-27 - इस आस् ते जेका कोई मेरी एह़ गल् लां सुनी लैंदा ऐ ते उनेंगी पूरा करदा ऐ, तां अऊं उसी इक ज्ञानी मानू कन् ने तुलना करां, जिनेंगी अपने घर इक चट्टान उप् पर बनाया हा: ते बरखा होई गेई, ते बाढ़ आई गेई, ते... हवाएं बची, ते उस घरै गी मारी; ते ओह नेई डिग्गी, की वे ओह इक चट्टान उप्पर बनी दी ही। जेड़ा कोई मेरी ए गल्लां सुनी लैंदा ऐ ते नेई मनदा, उसी उस मूर्ख मनुख दी तुलना कीती जाग, जिसने रेत उप्पर अपना घर बनाया घर; ते ओह डिग्गी गेई, ते ओस दा पतन बड़ा बड्डा होई गेआ।</w:t>
      </w:r>
    </w:p>
    <w:p/>
    <w:p>
      <w:r xmlns:w="http://schemas.openxmlformats.org/wordprocessingml/2006/main">
        <w:t xml:space="preserve">नहेमायाह 3:15 लेकन फव्वारे दे फाटक गी मिस्पा दे किश शासक कोलहोसे दे पुत्तर शल्लून गी ठीक कीता। उने उसी बनाया, ते उसी ढकया, ते ओदे दरवाजे, ताले ते सलाखें, ते सिलोह दे कुंड दी दीवार गी राजा दे बाग दे कोल ते दाऊद दे नगर थमां उतरने आली सीढ़ियें तकर लाया।</w:t>
      </w:r>
    </w:p>
    <w:p/>
    <w:p>
      <w:r xmlns:w="http://schemas.openxmlformats.org/wordprocessingml/2006/main">
        <w:t xml:space="preserve">मिस्पा दे किश हिस्से दे शासक शाल्लून ने फव्वारे दे फाटक दी मरम्मत कीती ते उसी ढकदे होई दरवाजे, ताले ते सलाखें गी लाया। उसी राजा दे बाग दे कंडे सिलोआ दे कुंड दी दीवार ते दाऊद दे नगर थमां उतरने आली सीढ़ियां बी बनाईयां।</w:t>
      </w:r>
    </w:p>
    <w:p/>
    <w:p>
      <w:r xmlns:w="http://schemas.openxmlformats.org/wordprocessingml/2006/main">
        <w:t xml:space="preserve">१.</w:t>
      </w:r>
    </w:p>
    <w:p/>
    <w:p>
      <w:r xmlns:w="http://schemas.openxmlformats.org/wordprocessingml/2006/main">
        <w:t xml:space="preserve">2. इकट्ठे बनाने दी शक्ति: विश्वास ते लगन कन्नै मिलियै बनाने दी नहेमायाह दी मिसाल साढ़े अपने जीवन च किय् यां सकारात्मक बदलाव आह्नई सकदी ऐ।</w:t>
      </w:r>
    </w:p>
    <w:p/>
    <w:p>
      <w:r xmlns:w="http://schemas.openxmlformats.org/wordprocessingml/2006/main">
        <w:t xml:space="preserve">1. भजन संहिता 127:1-2 - जदूं तकर प्रभु घर नेईं बनांदा, तां तकर बनाने आले बेकार गै मेहनत करदे न। जदूं तकर प्रभु नगर दी निगरानी नेईं करदा, तां तकर पहरेदार बेकार गै पहरेदार खड़ोते दे न।</w:t>
      </w:r>
    </w:p>
    <w:p/>
    <w:p>
      <w:r xmlns:w="http://schemas.openxmlformats.org/wordprocessingml/2006/main">
        <w:t xml:space="preserve">2. नीतिवचन 16:3 - तुस जे किश बी करदे ओ, उसी प्रभु गी सौंप देओ, ते ओह़ तुंदी योजनाएं गी स्थापित करग।</w:t>
      </w:r>
    </w:p>
    <w:p/>
    <w:p>
      <w:r xmlns:w="http://schemas.openxmlformats.org/wordprocessingml/2006/main">
        <w:t xml:space="preserve">नहेमायाह 3:16 उदे बाद बेतज़ूर दे आधे हिस्से दे शासक अज़बुक दे पुत्तर नहेमायाह ने दाऊद दी कब्र दे सामने दी जगह ते बने दे कुंड ते ताकतवरें दे घर तकर मरम्मत कीती।</w:t>
      </w:r>
    </w:p>
    <w:p/>
    <w:p>
      <w:r xmlns:w="http://schemas.openxmlformats.org/wordprocessingml/2006/main">
        <w:t xml:space="preserve">नहेमाया ने यरूशलेम दी दीवार गी ठीक करी ओड़ेया ते उसी पूरा करने दा निर्देश दाऊद दी कब्र ते ताकतवरें दे कुंड ते घर आस् ते दित्ता।</w:t>
      </w:r>
    </w:p>
    <w:p/>
    <w:p>
      <w:r xmlns:w="http://schemas.openxmlformats.org/wordprocessingml/2006/main">
        <w:t xml:space="preserve">1. इकता दी ताकत: नहेमायाह ते यरूशलेम दी दीवार</w:t>
      </w:r>
    </w:p>
    <w:p/>
    <w:p>
      <w:r xmlns:w="http://schemas.openxmlformats.org/wordprocessingml/2006/main">
        <w:t xml:space="preserve">2. दृढ़ता दी ताकत: नहेमायाह ते यरूशलेम दी बहाली</w:t>
      </w:r>
    </w:p>
    <w:p/>
    <w:p>
      <w:r xmlns:w="http://schemas.openxmlformats.org/wordprocessingml/2006/main">
        <w:t xml:space="preserve">1. भजन संहिता 127:1 - जदूं तकर प्रभु घर नेईं बनांदा, तां तकर ओह घर बनाने आले बेकार गै मेहनत करदे न।</w:t>
      </w:r>
    </w:p>
    <w:p/>
    <w:p>
      <w:r xmlns:w="http://schemas.openxmlformats.org/wordprocessingml/2006/main">
        <w:t xml:space="preserve">2. भजन संहिता 133:1 - दिक् खो, केह़ भ़ला ते सुखद ऐ, जदुं भ़्राऐ इकता च रौंदे न!</w:t>
      </w:r>
    </w:p>
    <w:p/>
    <w:p>
      <w:r xmlns:w="http://schemas.openxmlformats.org/wordprocessingml/2006/main">
        <w:t xml:space="preserve">नहेमायाह 3:17 उदे बाद लेवीएं दी मरम्मत कीती, ते बानी दे पुत्तर रेहुम ने। उदे बगल च केइला दे आधे हिस्से दा शासक हाशबिया ने अपने पास्से दी मरम्मत कीती।</w:t>
      </w:r>
    </w:p>
    <w:p/>
    <w:p>
      <w:r xmlns:w="http://schemas.openxmlformats.org/wordprocessingml/2006/main">
        <w:t xml:space="preserve">लेवी, बानी दे पुत्तर रेहुम ते केइला दे आधे हिस्से दे शासक हाशबिया ने यरूशलेम शैहर दी मरम्मत कीती।</w:t>
      </w:r>
    </w:p>
    <w:p/>
    <w:p>
      <w:r xmlns:w="http://schemas.openxmlformats.org/wordprocessingml/2006/main">
        <w:t xml:space="preserve">1. रेहुम ते हशबिया दी शक्ति: उंदी सेवा ने यरूशलेम दे शहर गी किस चाल्ली बनाया</w:t>
      </w:r>
    </w:p>
    <w:p/>
    <w:p>
      <w:r xmlns:w="http://schemas.openxmlformats.org/wordprocessingml/2006/main">
        <w:t xml:space="preserve">2. सहयोग दी ताकत: बड्डी-बड्डी कम्में गी पूरा करने आस्तै इकट्ठे कम्म करना</w:t>
      </w:r>
    </w:p>
    <w:p/>
    <w:p>
      <w:r xmlns:w="http://schemas.openxmlformats.org/wordprocessingml/2006/main">
        <w:t xml:space="preserve">1. यशायाह 58:12 - ते जेड़े तेरे च होंगन, ओह पुराने उजाड़ थाहरें गी बनानगे; ते तू आखया जागे, टुट्टे दा मरम्मत करने आला, जिस च रौहने आले रस्ते गी बहाल करने आला।</w:t>
      </w:r>
    </w:p>
    <w:p/>
    <w:p>
      <w:r xmlns:w="http://schemas.openxmlformats.org/wordprocessingml/2006/main">
        <w:t xml:space="preserve">2. इफिसियों 2:20-22 - ते प्रेरितें ते भविष्यवक्ताएं दी नींह् उप्पर बने दे न, ते यीशु मसीह गै मुक्ख कोने दा पत्थर ऐ; उदे च सारी इमारतें गी इकट्ठा करियै प्रभु च इक पवित्र मंदर बनी जंदा ऐ।</w:t>
      </w:r>
    </w:p>
    <w:p/>
    <w:p>
      <w:r xmlns:w="http://schemas.openxmlformats.org/wordprocessingml/2006/main">
        <w:t xml:space="preserve">नहेमायाह 3:18 उदे बाद उंदे भ्राएं, हेनाद दे पुत्तर बवई, जेड़ा केइला दे आधे हिस्से दा सरदार हा, उंदी मरम्मत कीती।</w:t>
      </w:r>
    </w:p>
    <w:p/>
    <w:p>
      <w:r xmlns:w="http://schemas.openxmlformats.org/wordprocessingml/2006/main">
        <w:t xml:space="preserve">हेनादाद दे पुत्तर बवाई ने अपने भ्राएं दे मताबक केइला दे इक हिस्से गी ठीक कीता।</w:t>
      </w:r>
    </w:p>
    <w:p/>
    <w:p>
      <w:r xmlns:w="http://schemas.openxmlformats.org/wordprocessingml/2006/main">
        <w:t xml:space="preserve">1. इक टीम दे तौर उप्पर इकट्ठे कम्म करने दी शक्ति</w:t>
      </w:r>
    </w:p>
    <w:p/>
    <w:p>
      <w:r xmlns:w="http://schemas.openxmlformats.org/wordprocessingml/2006/main">
        <w:t xml:space="preserve">2. लोकें गी इकजुट करने च टीम लीडरें दी भूमिका</w:t>
      </w:r>
    </w:p>
    <w:p/>
    <w:p>
      <w:r xmlns:w="http://schemas.openxmlformats.org/wordprocessingml/2006/main">
        <w:t xml:space="preserve">1. नहेमायाह 3:18 ऐ</w:t>
      </w:r>
    </w:p>
    <w:p/>
    <w:p>
      <w:r xmlns:w="http://schemas.openxmlformats.org/wordprocessingml/2006/main">
        <w:t xml:space="preserve">2. इफिसियों 4:11-16 ऐ</w:t>
      </w:r>
    </w:p>
    <w:p/>
    <w:p>
      <w:r xmlns:w="http://schemas.openxmlformats.org/wordprocessingml/2006/main">
        <w:t xml:space="preserve">नहेमायाह 3:19 ते उदे बगल च मिस्पा दे शासक यीशु दे पुत्तर एजर ने इक होर टुकड़ा ठीक कित्ता, जेका दीवार दे मुड़ने पर हथियार भंडार च चढ़ने दे सामने इक होर टुकड़ा हा।</w:t>
      </w:r>
    </w:p>
    <w:p/>
    <w:p>
      <w:r xmlns:w="http://schemas.openxmlformats.org/wordprocessingml/2006/main">
        <w:t xml:space="preserve">यरूशलेम दी दीवार दी मरम्मत कीती जा करदी ही ते यीशु दे पुत्तर एजर दीवार दे इक होर टुकड़े गी ठीक करने दा प्रभारी हा।</w:t>
      </w:r>
    </w:p>
    <w:p/>
    <w:p>
      <w:r xmlns:w="http://schemas.openxmlformats.org/wordprocessingml/2006/main">
        <w:t xml:space="preserve">1. बड्डे-बड्डे कम्में गी पूरा करने आस्तै इकट्ठे कम्म करने दा महत्व।</w:t>
      </w:r>
    </w:p>
    <w:p/>
    <w:p>
      <w:r xmlns:w="http://schemas.openxmlformats.org/wordprocessingml/2006/main">
        <w:t xml:space="preserve">2. परमात्मा दे कम्में च हर इक दी भूमिका होंदी ऐ।</w:t>
      </w:r>
    </w:p>
    <w:p/>
    <w:p>
      <w:r xmlns:w="http://schemas.openxmlformats.org/wordprocessingml/2006/main">
        <w:t xml:space="preserve">1. उपदेशक 4:9-12 - दो इक कोला बेहतर न, कीजे उंदे च अपनी मेहनत दा अच्छा फायदा होंदा ऐ: जेकर उंदे चा कोई बी डिग्गी जंदा ऐ तां इक दुए दी मदद करी सकदा ऐ। पर उस पर तरस आओ जेड़ा गिरदा ऐ ते उसी उठने च मदद करने आला कोई नेईं ऐ। इत्थूं तगर जे दो इकट्ठे लेट जांगन तां गर्मी बी रौह्ग। पर अकेला गर्मी किवें रखी सकदा है?</w:t>
      </w:r>
    </w:p>
    <w:p/>
    <w:p>
      <w:r xmlns:w="http://schemas.openxmlformats.org/wordprocessingml/2006/main">
        <w:t xml:space="preserve">2. फिलिप्पियों 2:1-4 - इस आस् ते जेकर तुसेंगी मसीह़ कन् ने इकजुट होने थवां कोई हौसला-हफजाई ऐ, जेकर उदे प्रेम थवां कोई दिलासा मिलदा ऐ, जेकर आत्मा च कोई साझा हिस्सा ऐ, जेकर कोई कोमलता ते करुणा ऐ, तां मेरे आस् ते उदे समान होने कन् ने मेरी खुशी गी पूरा करो -मन दा, इक ही प्यार रखना, आत्मा च ते इक मन दा इक होना। स्वार्थी महत्वाकांक्षा या व्यर्थ घमंड से कुछ भी ना करो। बल्कि नम्रता च दुए गी अपने कोला बी मता महत्व देओ।</w:t>
      </w:r>
    </w:p>
    <w:p/>
    <w:p>
      <w:r xmlns:w="http://schemas.openxmlformats.org/wordprocessingml/2006/main">
        <w:t xml:space="preserve">नहेमायाह 3:20 उदे बाद जब्बै दे पुत्तर बरुक ने दूए टुकड़े गी, दीवार दे मुड़ने थमां लेइयै महायाजक एलियाशिब दे घरै दे दरवाजे तकर पूरी चाल्ली कन्नै ठीक कीता।</w:t>
      </w:r>
    </w:p>
    <w:p/>
    <w:p>
      <w:r xmlns:w="http://schemas.openxmlformats.org/wordprocessingml/2006/main">
        <w:t xml:space="preserve">यरूशलेम दे लोकें शैह़रे दी दीवारें गी ठीक कित्ता, ते जब्बै दे पुत्तर बरुक ने दीवार दे मुड़ने थवां लेइयै महायाजक एलियाशीब दे घर तकर दे दुऐ टुकड़े गी ठीक करने च मदद कित्ती।</w:t>
      </w:r>
    </w:p>
    <w:p/>
    <w:p>
      <w:r xmlns:w="http://schemas.openxmlformats.org/wordprocessingml/2006/main">
        <w:t xml:space="preserve">1. मेहनत ते लगन दा मूल्य</w:t>
      </w:r>
    </w:p>
    <w:p/>
    <w:p>
      <w:r xmlns:w="http://schemas.openxmlformats.org/wordprocessingml/2006/main">
        <w:t xml:space="preserve">2. इकट्ठे कम्म करने दी शक्ति</w:t>
      </w:r>
    </w:p>
    <w:p/>
    <w:p>
      <w:r xmlns:w="http://schemas.openxmlformats.org/wordprocessingml/2006/main">
        <w:t xml:space="preserve">1. नीतिवचन 14:23 - सारी मेहनत कन्नै फायदा होंदा ऐ, पर सिर्फ गल्ल करने कन्नै गै गरीबी गै पैदा होंदी ऐ।</w:t>
      </w:r>
    </w:p>
    <w:p/>
    <w:p>
      <w:r xmlns:w="http://schemas.openxmlformats.org/wordprocessingml/2006/main">
        <w:t xml:space="preserve">2. उपदेशक 4:9-12 - दो इक कोला बेहतर न, कीजे उंदे च अपनी मेहनत दा अच्छा फायदा होंदा ऐ: जेकर उंदे चा कोई बी डिग्गी जंदा ऐ तां इक दुए दी मदद करी सकदा ऐ। पर उस पर तरस आओ जेड़ा गिरदा ऐ ते उसी उठने च मदद करने आला कोई नेईं ऐ। इत्थूं तगर जे दो इकट्ठे लेट जांगन तां गर्मी बी रौह्ग। पर अकेला गर्मी किवें रखी सकदा है? भलेही इक गी हावी होई सकदा ऐ, पर दो अपने बचाव करी सकदे न। त्रै तारें दी डोरी जल्दी नेईं टूटदी।</w:t>
      </w:r>
    </w:p>
    <w:p/>
    <w:p>
      <w:r xmlns:w="http://schemas.openxmlformats.org/wordprocessingml/2006/main">
        <w:t xml:space="preserve">नहेमायाह 3:21 उदे बाद कोज दे पुत्तर उरियाह दे पुत्तर मेरेमोथ ने एलियाशीब दे घरै दे दरवाजे थमां लेइयै एलियाशीब दे घरै दे अंत तकर इक होर टुकड़ा ठीक कीता।</w:t>
      </w:r>
    </w:p>
    <w:p/>
    <w:p>
      <w:r xmlns:w="http://schemas.openxmlformats.org/wordprocessingml/2006/main">
        <w:t xml:space="preserve">इस खंड च कोज दे पुत्तर उरियाह दे पुत्तर मेरेमोथ दे कम्में दा पता लांदा ऐ, जिनेंगी एलियाशीब दे घरै दे इक हिस्से दी मरम्मत कीती ही।</w:t>
      </w:r>
    </w:p>
    <w:p/>
    <w:p>
      <w:r xmlns:w="http://schemas.openxmlformats.org/wordprocessingml/2006/main">
        <w:t xml:space="preserve">1. वफादार सेवा दा महत्व - नहेमायाह 3:21</w:t>
      </w:r>
    </w:p>
    <w:p/>
    <w:p>
      <w:r xmlns:w="http://schemas.openxmlformats.org/wordprocessingml/2006/main">
        <w:t xml:space="preserve">2. इक वफादार पिता दी विरासत - नहेमायाह 3:21</w:t>
      </w:r>
    </w:p>
    <w:p/>
    <w:p>
      <w:r xmlns:w="http://schemas.openxmlformats.org/wordprocessingml/2006/main">
        <w:t xml:space="preserve">1. कुलुस्सियों 3:23 - "तुस जे किश बी करदे ओ, ओह़ मनें कन् ने कम् म करो, जिय् यां प्रभु आस् ते मनुखें आस् ते नेई"</w:t>
      </w:r>
    </w:p>
    <w:p/>
    <w:p>
      <w:r xmlns:w="http://schemas.openxmlformats.org/wordprocessingml/2006/main">
        <w:t xml:space="preserve">2. भजन संहिता 127:1 - "जदूं तकर प्रभु घर नेईं बनांदा, तां तकर ओह़ घर बनाने आले बेकार गै मेहनत करदे न।"</w:t>
      </w:r>
    </w:p>
    <w:p/>
    <w:p>
      <w:r xmlns:w="http://schemas.openxmlformats.org/wordprocessingml/2006/main">
        <w:t xml:space="preserve">नहेमायाह 3:22 ते ओस दे बाद याजकें, मैदान दे लोकें गी ठीक कित्ता।</w:t>
      </w:r>
    </w:p>
    <w:p/>
    <w:p>
      <w:r xmlns:w="http://schemas.openxmlformats.org/wordprocessingml/2006/main">
        <w:t xml:space="preserve">मैदान दे याजकें नहेमाया दे बाद यरूशलेम दी दीवार गी ठीक कित्ता।</w:t>
      </w:r>
    </w:p>
    <w:p/>
    <w:p>
      <w:r xmlns:w="http://schemas.openxmlformats.org/wordprocessingml/2006/main">
        <w:t xml:space="preserve">1. एकता दी ताकत: इक बेहतर भविष्य बनाने लेई इकट्ठे कम्म करना</w:t>
      </w:r>
    </w:p>
    <w:p/>
    <w:p>
      <w:r xmlns:w="http://schemas.openxmlformats.org/wordprocessingml/2006/main">
        <w:t xml:space="preserve">2. विश्वासियें दी याजकता: हर इक गी परमेसरे दे राज आस् ते कम्म करने आस् ते सद्देआ गेदा ऐ</w:t>
      </w:r>
    </w:p>
    <w:p/>
    <w:p>
      <w:r xmlns:w="http://schemas.openxmlformats.org/wordprocessingml/2006/main">
        <w:t xml:space="preserve">1. भजन संहिता 127:1 - "जदूं तकर प्रभु घर नेईं बनांदा, तां तकर ओह़ घर बनाने आले बेकार गै मेहनत करदे न।"</w:t>
      </w:r>
    </w:p>
    <w:p/>
    <w:p>
      <w:r xmlns:w="http://schemas.openxmlformats.org/wordprocessingml/2006/main">
        <w:t xml:space="preserve">2. इफिसियों 2:19-22 - "इस आस् ते तुस परदेसी ते परदेसी नेई रेह़, लेकन तुस संत ते परमेसरे दे घ़रेआले दे साथी ओ, जेके प्रेरितें ते नबियें दी नींह् उप् पर बनी गेदे ओ, ते मसीह यीशु गै ऐ।" कोने दा पत्थर, जिदे च सारा ढांचा इकट्ठा होईये प्रभु च इक पवित्र मंदर बनी जंदा ऐ। उदे च तुस बी आत्मा दे द्वारा परमात्मा आस्ते इक निवास स्थान बनी जा करदे ओ।"</w:t>
      </w:r>
    </w:p>
    <w:p/>
    <w:p>
      <w:r xmlns:w="http://schemas.openxmlformats.org/wordprocessingml/2006/main">
        <w:t xml:space="preserve">नहेमायाह 3:23 उदे बाद बिन्यामीन ते हाशूब ने अपने घर दे सामने ठीक कित्ता। उदे बा'द अजरिया ने अननिया दे पुत्तर मासिया दे पुत्तर अपने घरै दे कोल ठीक कित्ता।</w:t>
      </w:r>
    </w:p>
    <w:p/>
    <w:p>
      <w:r xmlns:w="http://schemas.openxmlformats.org/wordprocessingml/2006/main">
        <w:t xml:space="preserve">नहेमाया ते उदे अनुयायियें यरूशलेम दी दीवार गी ठीक कित्ता, ते इक खंड च बिन्यामीन ते हाशूब ते मासेआ ते अननिया दे पुत्तर अजरिया दूए हिस्से च कम्म करदे हे।</w:t>
      </w:r>
    </w:p>
    <w:p/>
    <w:p>
      <w:r xmlns:w="http://schemas.openxmlformats.org/wordprocessingml/2006/main">
        <w:t xml:space="preserve">1. इकट्ठे कम्म करने दी शक्ति: नहेमायाह 3:23</w:t>
      </w:r>
    </w:p>
    <w:p/>
    <w:p>
      <w:r xmlns:w="http://schemas.openxmlformats.org/wordprocessingml/2006/main">
        <w:t xml:space="preserve">2. समुदाय दा महत्व: नहेमायाह 3:23</w:t>
      </w:r>
    </w:p>
    <w:p/>
    <w:p>
      <w:r xmlns:w="http://schemas.openxmlformats.org/wordprocessingml/2006/main">
        <w:t xml:space="preserve">1. उपदेशक 4:9-12 - इक कोला दो बेहतर न; उनेंगी अपनी मेहनत दा इक अच्छा मजदूरी मिलदी ऐ। कीहके जेकर ओह डिग्गन ते कोई अपने साथी गी उप्पर चुक्की लैग; लेकन हाय ओहदे उप्पर जेड़ा डिग्गने पर अकेला ऐ ते उसी उप्पर चुक्कने आला कोई होर नेईं ऐ। फिरी जेकर दो इकट्ठे लेटदे न तां गर्म होंदे न; पर अकेला गै गर्म किय् यां होई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2. गलाती 6:1-5 - भ्राएं, जेकर कोई बी अपराध च फसी गेदा ऐ, तां तुस जेके आत् मक ओ, उसी कोमलता दी भावना च बहाल करी ओड़ो। अपने आप गी चौकीदार रखो, कहीं तुस बी प्रलोभन च नेईं पेई जाओ। इक दुए दा बोझ चुको, ते इस चाल्ली मसीह दी व्यवस्था गी पूरा करो। कीहके जे कोई अपने आप गी किश समझदा ऐ, ते जदुं ओह किश नेई ऐ, तां अपने आप गी धोखा दिंदा ऐ। लेकन हर इक अपने कम्में गी परखै, ते फिरी उसी घमंड करने दा कारण सिर्फ अपने आप च गै होग, ना के अपने पड़ोसी च। कीजे हर इक गी अपना बोझ चुक्कना पौग।</w:t>
      </w:r>
    </w:p>
    <w:p/>
    <w:p>
      <w:r xmlns:w="http://schemas.openxmlformats.org/wordprocessingml/2006/main">
        <w:t xml:space="preserve">नहेमायाह 3:24 उदे बाद हेनदाद दे पुत्तर बिन्नूई ने अजरिया दे घरै थमां लेइयै दीवार दे मुड़ने तकर, कोने तकर इक होर टुकड़ा ठीक कीता।</w:t>
      </w:r>
    </w:p>
    <w:p/>
    <w:p>
      <w:r xmlns:w="http://schemas.openxmlformats.org/wordprocessingml/2006/main">
        <w:t xml:space="preserve">हेनादाद दे पुत्तर बिन्नूई ने यरूशलेम दी दीवार दा इक टुकड़ा अजरिया दे घर थमां कोने तकर ठीक कित्ता।</w:t>
      </w:r>
    </w:p>
    <w:p/>
    <w:p>
      <w:r xmlns:w="http://schemas.openxmlformats.org/wordprocessingml/2006/main">
        <w:t xml:space="preserve">1. सेवा दे जरिए परमात्मा दी आज्ञाकारिता दा महत्व</w:t>
      </w:r>
    </w:p>
    <w:p/>
    <w:p>
      <w:r xmlns:w="http://schemas.openxmlformats.org/wordprocessingml/2006/main">
        <w:t xml:space="preserve">2. मुसीबत दे समें च बिरादरी दी ताकत</w:t>
      </w:r>
    </w:p>
    <w:p/>
    <w:p>
      <w:r xmlns:w="http://schemas.openxmlformats.org/wordprocessingml/2006/main">
        <w:t xml:space="preserve">1. इफिसियों 2:19-22 - तां तुस ह़ुन परदेसी ते परदेसी नेई रेह़, लेकन तुस संत ते परमेसरे दे घ़र दे सदस्यें कन् ने साथी ओ, जेके प्रेरितें ते नबियें दी नींह् उप् पर बने दे ओ, ते मसीह यीशु अपने आप गै... कोने दा पत्थर, जिस च सारा ढांचा इकट्ठा होईये प्रभु च इक पवित्र मंदर बनी जंदा ऐ। उदे च तुस बी आत्मा दे जरिए परमात्मा आस्ते इक वास बनाई जा करदे ओ।</w:t>
      </w:r>
    </w:p>
    <w:p/>
    <w:p>
      <w:r xmlns:w="http://schemas.openxmlformats.org/wordprocessingml/2006/main">
        <w:t xml:space="preserve">2. गलाती 6:9-10 - ते आओ अस भलाई करने च थकाव नेईं जाचे, कीजे जेकर अस हार नेई मनगे तां ठीक समें उप्पर फसल कट्टी लैगे। इस आस् ते जिय् यां असेंगी मौका मिलदा ऐ, तां आओ अस सारें कन् ने भ़ला करचे, ते खास करियै उंदे कन् ने जेके विश् वास दे घ़र दे ह़न।</w:t>
      </w:r>
    </w:p>
    <w:p/>
    <w:p>
      <w:r xmlns:w="http://schemas.openxmlformats.org/wordprocessingml/2006/main">
        <w:t xml:space="preserve">नहेमायाह 3:25 उज़ै दे पुत्तर पलाल, दीवार दे मुड़ने दे सामने, ते बुर्ज जेड़ा राजा दे उच्चे घरै कोला बाहर निकले दा ऐ, जेड़ा जेल दे आंगन दे कोल हा। उदे बाद परोश दा पुत्तर पेदायाह।</w:t>
      </w:r>
    </w:p>
    <w:p/>
    <w:p>
      <w:r xmlns:w="http://schemas.openxmlformats.org/wordprocessingml/2006/main">
        <w:t xml:space="preserve">पलाल ते पेदाया गी राजा दे उच्चे घर ते जेल दे दरबार दे कोल दी दीवार पर कम्म करने दा कम्म सौंपेआ गेआ।</w:t>
      </w:r>
    </w:p>
    <w:p/>
    <w:p>
      <w:r xmlns:w="http://schemas.openxmlformats.org/wordprocessingml/2006/main">
        <w:t xml:space="preserve">1. इकट्ठे कम्म करने दी शक्ति - नहेमायाह 3:25</w:t>
      </w:r>
    </w:p>
    <w:p/>
    <w:p>
      <w:r xmlns:w="http://schemas.openxmlformats.org/wordprocessingml/2006/main">
        <w:t xml:space="preserve">2. कठिन समें च परमेसरे दा इंतजाम - नहेमायाह 3:25</w:t>
      </w:r>
    </w:p>
    <w:p/>
    <w:p>
      <w:r xmlns:w="http://schemas.openxmlformats.org/wordprocessingml/2006/main">
        <w:t xml:space="preserve">1. उपदेशक 4:9-12 - दो इक कोला बी बेहतर न, कीजे उनेंगी अपनी मेहनत दा अच्छा मुनाफा मिलदा ऐ।</w:t>
      </w:r>
    </w:p>
    <w:p/>
    <w:p>
      <w:r xmlns:w="http://schemas.openxmlformats.org/wordprocessingml/2006/main">
        <w:t xml:space="preserve">2. याकूब 5:16 - इस आस् ते अपने पापें गी इक-दुए गी कबूल करो ते इक-दुए आस् ते पराथना करो तांजे तुस ठीक ह़ोई सकदे ओ।</w:t>
      </w:r>
    </w:p>
    <w:p/>
    <w:p>
      <w:r xmlns:w="http://schemas.openxmlformats.org/wordprocessingml/2006/main">
        <w:t xml:space="preserve">नहेमायाह 3:26 नतीनी ओफेल च, पूरब पासे पानी दे फाटक दे सामने ते बुर्ज तकर, जेड़ा बाहर निकले दा ऐ, उत्थें गै रौंह्दे हे।</w:t>
      </w:r>
    </w:p>
    <w:p/>
    <w:p>
      <w:r xmlns:w="http://schemas.openxmlformats.org/wordprocessingml/2006/main">
        <w:t xml:space="preserve">नतीनी यरूशलेम दे पूर्वी फाटक दे कोल, शैहर दे बाहर बुर्ज दे कोल रौंदे हे।</w:t>
      </w:r>
    </w:p>
    <w:p/>
    <w:p>
      <w:r xmlns:w="http://schemas.openxmlformats.org/wordprocessingml/2006/main">
        <w:t xml:space="preserve">1. परमेसरे दी रक्षा च जीना: नहेमायाह 3:26 दा अध्ययन</w:t>
      </w:r>
    </w:p>
    <w:p/>
    <w:p>
      <w:r xmlns:w="http://schemas.openxmlformats.org/wordprocessingml/2006/main">
        <w:t xml:space="preserve">2. विश्वास च रौहना: नहेमायाह 3:26 च नथिनीम उप्पर इक नज़र</w:t>
      </w:r>
    </w:p>
    <w:p/>
    <w:p>
      <w:r xmlns:w="http://schemas.openxmlformats.org/wordprocessingml/2006/main">
        <w:t xml:space="preserve">1. नीतिवचन 18:10 - प्रभु दा नां इक मजबूत बुर्ज ऐ; धर्मी इस च दौड़दे न ते सुरक्षित न।</w:t>
      </w:r>
    </w:p>
    <w:p/>
    <w:p>
      <w:r xmlns:w="http://schemas.openxmlformats.org/wordprocessingml/2006/main">
        <w:t xml:space="preserve">2. भजन संहिता 34:7 - प्रभु दा सुर्गदूत उंदे कोला डरने आलें दे चारों पासे डेरा लांदा ऐ, ते उनेंगी छुड़ांदा ऐ।</w:t>
      </w:r>
    </w:p>
    <w:p/>
    <w:p>
      <w:r xmlns:w="http://schemas.openxmlformats.org/wordprocessingml/2006/main">
        <w:t xml:space="preserve">नहेमायाह 3:27 उंदे बाद तेकोई लोकें इक होर टुकड़ा ठीक कित्ता, जेड़ा उस बड्डे बुर्ज दे सामने ऐ, ओफेल दी दीवार तकर।</w:t>
      </w:r>
    </w:p>
    <w:p/>
    <w:p>
      <w:r xmlns:w="http://schemas.openxmlformats.org/wordprocessingml/2006/main">
        <w:t xml:space="preserve">तेकोई ने दीवार दा इक टुकड़ा ठीक कित्ता जेड़ा बड्डे बुर्ज थमां लेइयै ओफेल दी दीवार तकर फैले दा हा।</w:t>
      </w:r>
    </w:p>
    <w:p/>
    <w:p>
      <w:r xmlns:w="http://schemas.openxmlformats.org/wordprocessingml/2006/main">
        <w:t xml:space="preserve">1: असीं टेकोईआं दी तर्हां होन ते अपने समुदाय दी मरम्मत ते रखरखाव वास्ते मिल के कम्म करन लई सद्दे जांदे हां।</w:t>
      </w:r>
    </w:p>
    <w:p/>
    <w:p>
      <w:r xmlns:w="http://schemas.openxmlformats.org/wordprocessingml/2006/main">
        <w:t xml:space="preserve">2: टेकोई ने सानू दस्सेया कि जदों असीं इकट्ठे कम्म करदे हां तां कोई वी कम्म बहुत वड्डा नहीं होंदा।</w:t>
      </w:r>
    </w:p>
    <w:p/>
    <w:p>
      <w:r xmlns:w="http://schemas.openxmlformats.org/wordprocessingml/2006/main">
        <w:t xml:space="preserve">1: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2: मत्ती 18:20 - कीजे जित् थें मेरे नां कन् ने दो जां त्रै इकट्ठे ह़न, उत्थें मैं उंदे च ऐं।</w:t>
      </w:r>
    </w:p>
    <w:p/>
    <w:p>
      <w:r xmlns:w="http://schemas.openxmlformats.org/wordprocessingml/2006/main">
        <w:t xml:space="preserve">नहेमायाह 3:28 घोड़े दे फाटक दे उपर थमां याजकें गी अपने घरै दे सामने ठीक कित्ता।</w:t>
      </w:r>
    </w:p>
    <w:p/>
    <w:p>
      <w:r xmlns:w="http://schemas.openxmlformats.org/wordprocessingml/2006/main">
        <w:t xml:space="preserve">पुजारी ने उपर घोड़े दे फाटक दी मरम्मत कीती।</w:t>
      </w:r>
    </w:p>
    <w:p/>
    <w:p>
      <w:r xmlns:w="http://schemas.openxmlformats.org/wordprocessingml/2006/main">
        <w:t xml:space="preserve">1. टूटी हुई चीज़ दी मरम्मत दा महत्व</w:t>
      </w:r>
    </w:p>
    <w:p/>
    <w:p>
      <w:r xmlns:w="http://schemas.openxmlformats.org/wordprocessingml/2006/main">
        <w:t xml:space="preserve">2. परमात्मा दे कम्में च याजकें दी प्रतिबद्धता</w:t>
      </w:r>
    </w:p>
    <w:p/>
    <w:p>
      <w:r xmlns:w="http://schemas.openxmlformats.org/wordprocessingml/2006/main">
        <w:t xml:space="preserve">1. मत्ती 7:12 - "इस आस् ते जे किश तुस चांदे ओ के दुऐ तुंदे कन् ने करन, उन्दे कन् ने बी करो, कीजे एह़ व्यवस्था ते नबी ऐ।"</w:t>
      </w:r>
    </w:p>
    <w:p/>
    <w:p>
      <w:r xmlns:w="http://schemas.openxmlformats.org/wordprocessingml/2006/main">
        <w:t xml:space="preserve">2. रोमियों 12:9-10 - "प्रेम सच्चे होन। बुराई कन्ने घृणा करो; भलाई कन्ने पकड़ो। इक दुए कन्ने भ्राऽ भ्राऽ कन्ने प्यार करो। आदर करने च इक दुए कोला मात करो।"</w:t>
      </w:r>
    </w:p>
    <w:p/>
    <w:p>
      <w:r xmlns:w="http://schemas.openxmlformats.org/wordprocessingml/2006/main">
        <w:t xml:space="preserve">नहेमायाह 3:29 उंदे बाद इम्मेर दे पुत्तर सादोक ने अपने घर दे सामने ठीक कित्ता। उदे बा'द पूरब दे दरवाजे दे रखवाले शेमयाह दे पुत्तर शेमैया ने बी मरम्मत किता।</w:t>
      </w:r>
    </w:p>
    <w:p/>
    <w:p>
      <w:r xmlns:w="http://schemas.openxmlformats.org/wordprocessingml/2006/main">
        <w:t xml:space="preserve">इम्मेर दे पुत्तर सादोक ते शेकनिया दे पुत्तर शेमैया ने यरूशलेम दी दीवारें ते फाटकें दी मरम्मत कीती।</w:t>
      </w:r>
    </w:p>
    <w:p/>
    <w:p>
      <w:r xmlns:w="http://schemas.openxmlformats.org/wordprocessingml/2006/main">
        <w:t xml:space="preserve">1. इक साझा लक्ष्य लेई इकट्ठे कम्म करने दा महत्व</w:t>
      </w:r>
    </w:p>
    <w:p/>
    <w:p>
      <w:r xmlns:w="http://schemas.openxmlformats.org/wordprocessingml/2006/main">
        <w:t xml:space="preserve">2. वफादार सेवा दी शक्ति</w:t>
      </w:r>
    </w:p>
    <w:p/>
    <w:p>
      <w:r xmlns:w="http://schemas.openxmlformats.org/wordprocessingml/2006/main">
        <w:t xml:space="preserve">1. मत्ती 18:20 - "किजोकी जित् थें दो जां त्रै मेरे नां कन् ने इकट्ठे ह़न, उत्थें मैं उंदे च ऐं।"</w:t>
      </w:r>
    </w:p>
    <w:p/>
    <w:p>
      <w:r xmlns:w="http://schemas.openxmlformats.org/wordprocessingml/2006/main">
        <w:t xml:space="preserve">2. कुलुस्सियों 3:23 - "तुस जे किश बी करदे ओ, ओह़ मनें आस् ते नेई, बल् कि प्रभु दे आस् ते नेई।"</w:t>
      </w:r>
    </w:p>
    <w:p/>
    <w:p>
      <w:r xmlns:w="http://schemas.openxmlformats.org/wordprocessingml/2006/main">
        <w:t xml:space="preserve">नहेमायाह 3:30 उदे बाद शलेमिया दे पुत्तर हननिया ते सलफ दे छठे पुत्तर हनुन ने इक होर टुकड़ा ठीक कित्ता। उदे बा'द बेराकिया दे पुत्तर मशूल्लम ने अपने कोठरी दे सामने ठीक कित्ता।</w:t>
      </w:r>
    </w:p>
    <w:p/>
    <w:p>
      <w:r xmlns:w="http://schemas.openxmlformats.org/wordprocessingml/2006/main">
        <w:t xml:space="preserve">हनानिया, हनुन ते मशूलम ने नहेमायाह दे पुनर्निर्माण परियोजना दे दौरान यरूशलेम दी नगर दी दीवार दे किश हिस्सें दी मरम्मत कीती।</w:t>
      </w:r>
    </w:p>
    <w:p/>
    <w:p>
      <w:r xmlns:w="http://schemas.openxmlformats.org/wordprocessingml/2006/main">
        <w:t xml:space="preserve">1. इकट्ठे कम्म करने दी शक्ति: नहेमायाह 3:30 दे जरिए इक अध्ययन</w:t>
      </w:r>
    </w:p>
    <w:p/>
    <w:p>
      <w:r xmlns:w="http://schemas.openxmlformats.org/wordprocessingml/2006/main">
        <w:t xml:space="preserve">2. उम्मीदें कोला परे निर्माण: नहेमायाह 3:30 दा विश्लेषण</w:t>
      </w:r>
    </w:p>
    <w:p/>
    <w:p>
      <w:r xmlns:w="http://schemas.openxmlformats.org/wordprocessingml/2006/main">
        <w:t xml:space="preserve">1. उपदेशक 4:9-12 - दो इक कोला बेहतर न, कीजे उनेंगी अपनी मेहनत दा इक अच्छा इनाम मिलदा ऐ।</w:t>
      </w:r>
    </w:p>
    <w:p/>
    <w:p>
      <w:r xmlns:w="http://schemas.openxmlformats.org/wordprocessingml/2006/main">
        <w:t xml:space="preserve">१० की वे जेकर ओह डिग्गन ते कोई अपने साथी गी उप्पर चुक्की लैग। पर हाय ओहदे उप्पर जेड़ा गिरने पर अकेला ऐ ते उसी उप्पर चुक्कने आला कोई होर नेईं ऐ!</w:t>
      </w:r>
    </w:p>
    <w:p/>
    <w:p>
      <w:r xmlns:w="http://schemas.openxmlformats.org/wordprocessingml/2006/main">
        <w:t xml:space="preserve">११ फिरी जेकर दो इकट्ठे लेट जांदे न, तां गर्म रौंदे न, पर इक अकेला किस चाल्ली गर्म होई सकदा ऐ?</w:t>
      </w:r>
    </w:p>
    <w:p/>
    <w:p>
      <w:r xmlns:w="http://schemas.openxmlformats.org/wordprocessingml/2006/main">
        <w:t xml:space="preserve">१२ ते जे इक मनुख अकेले दे उपर परास्त होई सकदा ऐ, तां दोने उसी त्रुट्टी दी डोरी जल्दी नेई टूटी जंदी।</w:t>
      </w:r>
    </w:p>
    <w:p/>
    <w:p>
      <w:r xmlns:w="http://schemas.openxmlformats.org/wordprocessingml/2006/main">
        <w:t xml:space="preserve">2. कुलुस्सी 3:23 - तुस जे किश बी करदे ओ, ओह़ दिलै कन् ने कम्म करो, जिय् यां के प्रभु आस् ते मनुखें आस् ते नेई।</w:t>
      </w:r>
    </w:p>
    <w:p/>
    <w:p>
      <w:r xmlns:w="http://schemas.openxmlformats.org/wordprocessingml/2006/main">
        <w:t xml:space="preserve">नहेमायाह 3:31 उदे बाद सोनार दे पुत्तर मल्किया ने मिफकाद दे दरवाजे दे सामने ते कोने च चढ़ने आली नतीनी ते बपारियें दी जगह तकर मरम्मत कीती।</w:t>
      </w:r>
    </w:p>
    <w:p/>
    <w:p>
      <w:r xmlns:w="http://schemas.openxmlformats.org/wordprocessingml/2006/main">
        <w:t xml:space="preserve">इस अंश च मिफ्काद दे फाटक दे बाहर शैह् र दे इक हिस्से दी मरम्मत आस्तै इक सोनार दे पुत्तर दे कम्मै दा वर्णन ऐ।</w:t>
      </w:r>
    </w:p>
    <w:p/>
    <w:p>
      <w:r xmlns:w="http://schemas.openxmlformats.org/wordprocessingml/2006/main">
        <w:t xml:space="preserve">1: परमेसरे असेंगी अपने सारे कम्में च लगन ते उत्कृष्टता कन् ने कम्म करने आस् ते सद्ददा ऐ।</w:t>
      </w:r>
    </w:p>
    <w:p/>
    <w:p>
      <w:r xmlns:w="http://schemas.openxmlformats.org/wordprocessingml/2006/main">
        <w:t xml:space="preserve">2: असें गी अपने दान ते क्षमताएं दा इस्तेमाल अपने समुदाय दी सेवा ते निर्माण च करना चाहिदा।</w:t>
      </w:r>
    </w:p>
    <w:p/>
    <w:p>
      <w:r xmlns:w="http://schemas.openxmlformats.org/wordprocessingml/2006/main">
        <w:t xml:space="preserve">1: कुलुस्सियों 3:23-24 - तुस जे किश बी करदे ओ, तां दिलै कन् ने कम्म करो, जिय् यां के प्रभु आस् ते मनुखें आस् ते नेई, एह़ जानदे ओ के प्रभु थवां तुसेंगी अपने इनाम दे रूप च विरासत मिलग। तुस प्रभु मसीह दी सेवा करदे ओ।</w:t>
      </w:r>
    </w:p>
    <w:p/>
    <w:p>
      <w:r xmlns:w="http://schemas.openxmlformats.org/wordprocessingml/2006/main">
        <w:t xml:space="preserve">2: 1 पतरस 4:10 - जिय्यां हर इक गी इक दान मिलदा ऐ, तां उदा इस्तेमाल इक दुए दी सेवा करने आस् ते, परमेसरे दे विविध अनुग्रह दे भ़ले भंडारी दे रूप च।</w:t>
      </w:r>
    </w:p>
    <w:p/>
    <w:p>
      <w:r xmlns:w="http://schemas.openxmlformats.org/wordprocessingml/2006/main">
        <w:t xml:space="preserve">नहेमायाह 3:32 ते कोने च चढ़ने दे बिच्च भेड़ें दे फाटक तकर सोनार ते बपारी मरम्मत करदे हे।</w:t>
      </w:r>
    </w:p>
    <w:p/>
    <w:p>
      <w:r xmlns:w="http://schemas.openxmlformats.org/wordprocessingml/2006/main">
        <w:t xml:space="preserve">सोनार ते बपारी कोने ते चढ़ने आह्ले दे बिच्च भेड़ें दे फाटक दी मरम्मत करदे हे।</w:t>
      </w:r>
    </w:p>
    <w:p/>
    <w:p>
      <w:r xmlns:w="http://schemas.openxmlformats.org/wordprocessingml/2006/main">
        <w:t xml:space="preserve">1. नीतिवचन 28:19 जेड़ा अपनी जमीन दी खेती करदा ऐ, उसी रोटी दी भरमार होग, पर जेड़ा व्यर्थ लोकें दे पिच्छे चलदा ऐ, उसी गरीबी काफी होग।</w:t>
      </w:r>
    </w:p>
    <w:p/>
    <w:p>
      <w:r xmlns:w="http://schemas.openxmlformats.org/wordprocessingml/2006/main">
        <w:t xml:space="preserve">2. नीतिवचन 16:8 बिना अधिकार दे बड्डी आमदनी कोला थोड़ा धर्म कन्ने बेहतर ऐ।</w:t>
      </w:r>
    </w:p>
    <w:p/>
    <w:p>
      <w:r xmlns:w="http://schemas.openxmlformats.org/wordprocessingml/2006/main">
        <w:t xml:space="preserve">1. नीतिवचन 27:23-24 तू अपने भेड़ें दी हालत जानने च मेहनत करो, ते अपने झुंडें गी खरी चाल्ली दिखो। कीहके धन-दौलत हमेशा लेई नेईं ऐ, ते के मुकुट हर पीढ़ी तकर टिकदा ऐ ?</w:t>
      </w:r>
    </w:p>
    <w:p/>
    <w:p>
      <w:r xmlns:w="http://schemas.openxmlformats.org/wordprocessingml/2006/main">
        <w:t xml:space="preserve">2. उपदेशक 11:1-2 अपनी रोटी पानी उप्पर सुट्टो, कीजे तुसें गी मते दिनें दे बाद मिलग। सात गी इक हिस्सा देओ, ते अट्ठें गी बी; की वे तू नेई जानदा के धरती उप्पर केह़ बुराई होग।</w:t>
      </w:r>
    </w:p>
    <w:p/>
    <w:p>
      <w:r xmlns:w="http://schemas.openxmlformats.org/wordprocessingml/2006/main">
        <w:t xml:space="preserve">नहेमायाह अध्याय 4 नहेमायाह ते बिल्डरां कूं पेश आने आले विरोध ते चुनौतियों उत्ते केंद्रित हे, क्योंकि ओ यरूशलेम दी दीवारें कूं दुबारा बणावण दा कम जारी रखदे हेन। अध्याय च उंदी दृढ़ता, प्रार्थना ते बाधाएं गी दूर करने दी रणनीति गी उजागर कीता गेदा ऐ।</w:t>
      </w:r>
    </w:p>
    <w:p/>
    <w:p>
      <w:r xmlns:w="http://schemas.openxmlformats.org/wordprocessingml/2006/main">
        <w:t xml:space="preserve">पैह़ला पैराग्राफ: अध्याय दी शुरुआत एह़ वर्णन करने कन् ने कीती जंदी ऐ के किस चाल्ली सनबलात, टोबिया ते इस्राएल दे दुऐ दुश् मन दीवारें गी दुबारा बनाने च प्रगति दे बारे च सुनीए गुस्से च ह़ोई जंदे न। ओ नहेमायाह ते बिल्डरां दे खिलाफ मजाक उड़ांदे ते साजिश रचदे हन (नहेमायाह ४:१-३)।</w:t>
      </w:r>
    </w:p>
    <w:p/>
    <w:p>
      <w:r xmlns:w="http://schemas.openxmlformats.org/wordprocessingml/2006/main">
        <w:t xml:space="preserve">2 पैराग्राफ: कथन इस गल्ल उप्पर केंद्रित ऐ जे नहेमायाह विरोध दा किस चाल्ली जवाब दिंदा ऐ। ओह् परमात्मा कोला ताकत मंगदा ऐ ते हमले थमां बचाऽ आस्तै पहरेदार बी रक्खदा ऐ। ओ लोकें गी दृढ़ता कन् ने अपने कम् में गी जारी रखने आस् ते प्रोत्साहित करदा ऐ (नहेमायाह 4:4-9)।</w:t>
      </w:r>
    </w:p>
    <w:p/>
    <w:p>
      <w:r xmlns:w="http://schemas.openxmlformats.org/wordprocessingml/2006/main">
        <w:t xml:space="preserve">3मा पैराग्राफ: खाते च इस गल्लै गी उजागर कीता गेदा ऐ जे किस चाल्ली खतरे तेज होंदे न, जिसदे कारण मजदूरें च डर पैदा होंदा ऐ। नहेमायाह हेक रणनीति दा आयोजन करेंदे कि हुंदे एचों आधे लोग निर्माण एच लगदे हेन जबकि हेक लोग सुरक्षा दे वास्ते हथियारों नाल पहरा दे खड़े हेन (नहेमायाह ४:१०-१५)।</w:t>
      </w:r>
    </w:p>
    <w:p/>
    <w:p>
      <w:r xmlns:w="http://schemas.openxmlformats.org/wordprocessingml/2006/main">
        <w:t xml:space="preserve">4वां पैराग्राफ: कथन दा समापन नहेमायाह दे लोकें गी याद दिलांदे होई होंदा ऐ के परमेसरे उंदे आस् ते लड़दा ऐ। ओ उनेंगी आग्रह करदा ऐ के ओह़ अपने कम् में गी जारी रखने आस् ते परमेसरे दे छुटकारा उप् पर भ़रोसा नेई करन (नहेमायाह 4:16-23)।</w:t>
      </w:r>
    </w:p>
    <w:p/>
    <w:p>
      <w:r xmlns:w="http://schemas.openxmlformats.org/wordprocessingml/2006/main">
        <w:t xml:space="preserve">संक्षेप च, नहेमायाह दे चार अध्याय च यरूशलेम दी दीवारें दे बहाली दे पुनर्निर्माण दे दौरान अनुभव कीते गेदे विरोध, ते लचीलापन दा चित्रण कीता गेदा ऐ। प्रतिरोध दे जरिए व्यक्त कीती गेदी दुश्मनी गी उजागर करना, ते प्रार्थना दे जरिए हासल दृढ़ संकल्प। सुरक्षा आस्तै कीती गेदी रणनीतिक योजना दा जिक्र करदे होई, ते भरोसेमंद ने परमात्मा दे हस्तक्षेप दी दिशा च प्रदर्शित कीता गेआ ऐ जेह्ड़ा दृढ़ता दा प्रतिनिधित्व करने आह्ला इक अवतार ऐ जेह्ड़ा सृष्टिकर्ता-परमात्मा ते चुने गेदे लोकें-इजराइल दे बश्कार वादे दे रिश्तें दा सम्मान करने आस्तै प्रतिबद्धता गी दर्शांदा ऐ इक वसीयत दे पुनर्निर्माण दे बारे च बहाली दे बारे च</w:t>
      </w:r>
    </w:p>
    <w:p/>
    <w:p>
      <w:r xmlns:w="http://schemas.openxmlformats.org/wordprocessingml/2006/main">
        <w:t xml:space="preserve">नहेमायाह 4:1 लेकन सनबलात ने सुनेया के अस दीवार बनांदे हां, ते ओह गुस्से च बड़ा गुस्सा आया ते यहूदियों दा मजाक उड़ाया।</w:t>
      </w:r>
    </w:p>
    <w:p/>
    <w:p>
      <w:r xmlns:w="http://schemas.openxmlformats.org/wordprocessingml/2006/main">
        <w:t xml:space="preserve">दीवार दे निर्माण कन्नै सनबलात गुस्से च यह़ूदियें दा मजाक उड़ाया।</w:t>
      </w:r>
    </w:p>
    <w:p/>
    <w:p>
      <w:r xmlns:w="http://schemas.openxmlformats.org/wordprocessingml/2006/main">
        <w:t xml:space="preserve">1. मुसीबतें दे सामनै विरोध उप्पर काबू पाना</w:t>
      </w:r>
    </w:p>
    <w:p/>
    <w:p>
      <w:r xmlns:w="http://schemas.openxmlformats.org/wordprocessingml/2006/main">
        <w:t xml:space="preserve">2. दृढ़ता दा महत्व</w:t>
      </w:r>
    </w:p>
    <w:p/>
    <w:p>
      <w:r xmlns:w="http://schemas.openxmlformats.org/wordprocessingml/2006/main">
        <w:t xml:space="preserve">1. रोमियों 8:37 - "नहीं, इन सारे गल् लें च अस उदे कन् ने जित् थें साढ़े कन् ने प्रेम कित्ता हा, उदे कन् ने गै जीत हासल करने आं।"</w:t>
      </w:r>
    </w:p>
    <w:p/>
    <w:p>
      <w:r xmlns:w="http://schemas.openxmlformats.org/wordprocessingml/2006/main">
        <w:t xml:space="preserve">2. याकूब 1:2-4 - "हे मेरे भ्राएं ते भैन-भ्राएं, जदुं बी तुसेंगी मते सारे परीक्षाएं दा सामना करना पौना ऐ, तां तुसेंगी शुद्ध खुशी समझ़ो, कीजे तुस जानदे ओ के तुंदे विश् वास दी परीक्षा च धीरज पैदा होंदी ऐ। धैर्य गी अपने कम्में गी पूरा करने देयो तांजे तुस ओई सकदे ओ।" परिपक्व ते पूर्ण, कुसै बी चीजै दी कमी नेईं।"</w:t>
      </w:r>
    </w:p>
    <w:p/>
    <w:p>
      <w:r xmlns:w="http://schemas.openxmlformats.org/wordprocessingml/2006/main">
        <w:t xml:space="preserve">नहेमायाह 4:2 ओस ने अपने भ्राएं ते सामरिया दी फौज दे सामने बोल्या, “ए कमजोर यहूदियों की करदे न? क्या ओह अपने आप गी मजबूत करंगन ? क्या ओह कुर्बानी देंगे? क्या ओह इक दिन च गै खत्म होई जांगन? क्या ओह़ जले दे कचरे दे ढेरें चा पत्थरें गी जिंदा करङन?</w:t>
      </w:r>
    </w:p>
    <w:p/>
    <w:p>
      <w:r xmlns:w="http://schemas.openxmlformats.org/wordprocessingml/2006/main">
        <w:t xml:space="preserve">नहेमायाह़ ने पुच् छेया के यह़ूदी इतने कमजोर ते कमजोर होने दे नाते दीवार गी दुबारा बनाने दा इक कठिन कम् म कीं करदे ह़न।</w:t>
      </w:r>
    </w:p>
    <w:p/>
    <w:p>
      <w:r xmlns:w="http://schemas.openxmlformats.org/wordprocessingml/2006/main">
        <w:t xml:space="preserve">1. परमात्मा असंभव गी पूरा करने च समर्थ ऐ</w:t>
      </w:r>
    </w:p>
    <w:p/>
    <w:p>
      <w:r xmlns:w="http://schemas.openxmlformats.org/wordprocessingml/2006/main">
        <w:t xml:space="preserve">2. प्रभु दी ताकत ते प्रबंध उप्पर भरोसा करो</w:t>
      </w:r>
    </w:p>
    <w:p/>
    <w:p>
      <w:r xmlns:w="http://schemas.openxmlformats.org/wordprocessingml/2006/main">
        <w:t xml:space="preserve">1. यशायाह 40:29 - ओह बेहोश लोकें गी शक्ति दिंदा ऐ; ते जिंदे कोल कोई ताकत नेईं ऐ, उंदे उप्पर ताकत बधांदा ऐ।</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नहेमायाह 4:3 अम्मोनी तोबिया उदे कोल हा, ते ओस ने आखया, “जेकर लोमड़ी ओह बनांदे न, तां ओह उंदी पत्थर दी दीवार गी बी तोड़ी देग।”</w:t>
      </w:r>
    </w:p>
    <w:p/>
    <w:p>
      <w:r xmlns:w="http://schemas.openxmlformats.org/wordprocessingml/2006/main">
        <w:t xml:space="preserve">अम्मोनी टोबिया नहेमाया गी दीवार गी दुबारा बनाने थमां हतोत्साहित करने दी कोशश करा दा हा।</w:t>
      </w:r>
    </w:p>
    <w:p/>
    <w:p>
      <w:r xmlns:w="http://schemas.openxmlformats.org/wordprocessingml/2006/main">
        <w:t xml:space="preserve">1: विरोध दा सामना करने पर परमात्मा हमेशा ताकत ते मार्गदर्शन देग।</w:t>
      </w:r>
    </w:p>
    <w:p/>
    <w:p>
      <w:r xmlns:w="http://schemas.openxmlformats.org/wordprocessingml/2006/main">
        <w:t xml:space="preserve">2: अपने आप गी ऐसे लोकें कन्नै घेर लैओ जेह्ड़े तुसेंगी तुंदे कम्मै च प्रोत्साहित ते साथ देङन।</w:t>
      </w:r>
    </w:p>
    <w:p/>
    <w:p>
      <w:r xmlns:w="http://schemas.openxmlformats.org/wordprocessingml/2006/main">
        <w:t xml:space="preserve">1: 2 कुरिन्थियों 12:9-10, "उसने मिगी ग् लाया, "मेरी कृपा तुंदे आस् ते काफी ऐ, कीजे मेरी ताकत कमजोरी च सिद्ध होई जंदी ऐ। इस आस् ते अऊं बड़ी खुशी कन् ने अपनी कमजोरियें उप् पर घमंड करना ऐ, तांजे मसीह़ दी शक् ति ह़ोई जा।" मेरे उप्पर आराम करो।"</w:t>
      </w:r>
    </w:p>
    <w:p/>
    <w:p>
      <w:r xmlns:w="http://schemas.openxmlformats.org/wordprocessingml/2006/main">
        <w:t xml:space="preserve">2: यशायाह 40:28-31, "के तू नेई जानदा? के तू नेई सुनेया के सनातन परमेसरे, धरती दे छोरें दा रचने आला परमेसरे, बेहोश नेई ऐ, ते ना थकदा ऐ? उंदी कोई खोज नेई ऐ।" समझदारें गी शक्ति दिंदा ऐ, ते जिंदे कोल ताकत नेईं ऐ, उनेंगी ताकत बधांदा ऐ।जवान बी बेहोश होई जांगन ते थक जांगन, ते नौजवान पूरी चाल्ली डिग्गी जांगन, लेकन जेड़े प्रभु दा इंतजार करदे न, ओह अपनी ताकत नमें सिरेआ बनाई लैंगन, ओह पंखें कन्ने चील दे समान चढ़ी जांगन, दौड़नगे, ते थकदे नेईं होंगन, ते चलनगे, ते बेहोश नेईं होंगन।"</w:t>
      </w:r>
    </w:p>
    <w:p/>
    <w:p>
      <w:r xmlns:w="http://schemas.openxmlformats.org/wordprocessingml/2006/main">
        <w:t xml:space="preserve">नहेमायाह 4:4 हे साडे परमात्मा, सुनो; कीजे अस तुच्छ समझे गेदे आं, ते उंदी निंदा उंदे सिर उप्पर लाओ ते उनेंगी कैद दे देश च फसी देई ओड़दे आं।</w:t>
      </w:r>
    </w:p>
    <w:p/>
    <w:p>
      <w:r xmlns:w="http://schemas.openxmlformats.org/wordprocessingml/2006/main">
        <w:t xml:space="preserve">नहेमायाह़ परमेसरे गी ग् लांदा ऐ के ओह़ उंदे दुश् मनें दी निंदा गी उंदे उप् पर वापस करी ओड़न ते उनेंगी कैद दे मुल् के च शिकार बनान।</w:t>
      </w:r>
    </w:p>
    <w:p/>
    <w:p>
      <w:r xmlns:w="http://schemas.openxmlformats.org/wordprocessingml/2006/main">
        <w:t xml:space="preserve">1. साडे दुश्मनें दी निंदा गी स्तुति च बदलना</w:t>
      </w:r>
    </w:p>
    <w:p/>
    <w:p>
      <w:r xmlns:w="http://schemas.openxmlformats.org/wordprocessingml/2006/main">
        <w:t xml:space="preserve">2. तिरस्कृत तों विजयी तक: साढ़ा परमात्मा साढ़ा मुक्तिदाता ऐ</w:t>
      </w:r>
    </w:p>
    <w:p/>
    <w:p>
      <w:r xmlns:w="http://schemas.openxmlformats.org/wordprocessingml/2006/main">
        <w:t xml:space="preserve">१०.</w:t>
      </w:r>
    </w:p>
    <w:p/>
    <w:p>
      <w:r xmlns:w="http://schemas.openxmlformats.org/wordprocessingml/2006/main">
        <w:t xml:space="preserve">2. यशायाह 54:17 तेरे खिलाफ बने दा कोई बी हथियार सफल नेईं होग; ते हर इक जीभ जेड़ी न्याय च तेरे उप्पर उठी जाग, उसी तू निंदा करगे। ए प्रभु दे दासें दी विरासत ऐ, ते उंदा धार्मिकता मेरे कोला ऐ।</w:t>
      </w:r>
    </w:p>
    <w:p/>
    <w:p>
      <w:r xmlns:w="http://schemas.openxmlformats.org/wordprocessingml/2006/main">
        <w:t xml:space="preserve">नहेमायाह 4:5 ते उंदे पापें गी ढकदे नेई, ते उंदे पापें गी तुंदे सामने नेई मिटाया जा, कीजे उनेंगी तुगी बनाने आलें दे सामने गुस्सा च पाई दित्ता ऐ।</w:t>
      </w:r>
    </w:p>
    <w:p/>
    <w:p>
      <w:r xmlns:w="http://schemas.openxmlformats.org/wordprocessingml/2006/main">
        <w:t xml:space="preserve">नहेमायाह़ परमेसरे गी चेता करदा ऐ के ओह़ लोकें दे दुश् मनें गी माफ नेई करन, कीजे उनेंगी परमेसरे गी गुस्सा आया ऐ।</w:t>
      </w:r>
    </w:p>
    <w:p/>
    <w:p>
      <w:r xmlns:w="http://schemas.openxmlformats.org/wordprocessingml/2006/main">
        <w:t xml:space="preserve">1. प्रभु गी भड़काने दा खतरा - नहेमायाह 4:5</w:t>
      </w:r>
    </w:p>
    <w:p/>
    <w:p>
      <w:r xmlns:w="http://schemas.openxmlformats.org/wordprocessingml/2006/main">
        <w:t xml:space="preserve">2. धर्म दी लोड़ - नहेमायाह 4:14</w:t>
      </w:r>
    </w:p>
    <w:p/>
    <w:p>
      <w:r xmlns:w="http://schemas.openxmlformats.org/wordprocessingml/2006/main">
        <w:t xml:space="preserve">1. नीतिवचन 17:15 - "जेका दुष्टें गी धर्मी ठहरांदा ऐ ते जेका ध़रमी लोकें गी दोषी ठहरांदा ऐ, ओह़ दोऐ गै प्रभु आस् ते घृणित न।"</w:t>
      </w:r>
    </w:p>
    <w:p/>
    <w:p>
      <w:r xmlns:w="http://schemas.openxmlformats.org/wordprocessingml/2006/main">
        <w:t xml:space="preserve">2. रोमियों 12:19 - "प्रिय, अपने आप गी कदें बी बदला नेईं लैओ, लेकन परमेसरे दे गुस्से आस् ते जगह छोड़ो, कीजे लिखे दा ऐ, "बदला मेरा ऐ, मैं बदला लैना ऐ, प्रभु आखदा ऐ।"</w:t>
      </w:r>
    </w:p>
    <w:p/>
    <w:p>
      <w:r xmlns:w="http://schemas.openxmlformats.org/wordprocessingml/2006/main">
        <w:t xml:space="preserve">नहेमायाह 4:6 इस आस्ते अस दीवार बनाई; ते सारी दीवार उंदे आधे हिस्से तकर जुड़ी दी ही, कीजे लोकें गी कम्म करने दा मन हा।</w:t>
      </w:r>
    </w:p>
    <w:p/>
    <w:p>
      <w:r xmlns:w="http://schemas.openxmlformats.org/wordprocessingml/2006/main">
        <w:t xml:space="preserve">इस्राएल दे लोकें मिलियै यरूशलेम दी दीवार गी दुबारा बनाने च कम्म कित्ता, ते ओह़ आधे रस्ते च पूरा होई गेई।</w:t>
      </w:r>
    </w:p>
    <w:p/>
    <w:p>
      <w:r xmlns:w="http://schemas.openxmlformats.org/wordprocessingml/2006/main">
        <w:t xml:space="preserve">1. इकट्ठे कम्म करने दी शक्ति - नहेमायाह 4:6</w:t>
      </w:r>
    </w:p>
    <w:p/>
    <w:p>
      <w:r xmlns:w="http://schemas.openxmlformats.org/wordprocessingml/2006/main">
        <w:t xml:space="preserve">2. दृढ़ता दा मूल्य - नहेमायाह 4:6</w:t>
      </w:r>
    </w:p>
    <w:p/>
    <w:p>
      <w:r xmlns:w="http://schemas.openxmlformats.org/wordprocessingml/2006/main">
        <w:t xml:space="preserve">1. फिलिप्पियों 4:13 - "मैं मसीह दे द्वारा सारे किश करी सकना ऐ जेड़ा मिगी मजबूत करदा ऐ।"</w:t>
      </w:r>
    </w:p>
    <w:p/>
    <w:p>
      <w:r xmlns:w="http://schemas.openxmlformats.org/wordprocessingml/2006/main">
        <w:t xml:space="preserve">2. उपदेशक 4:12 - "जेकर कोई उदे उप् पर विजय पांदा ऐ, तां दो उदा सामना करङन, ते त्रै गुना रस्सी जल्दी नेई टूटी जंदी।"</w:t>
      </w:r>
    </w:p>
    <w:p/>
    <w:p>
      <w:r xmlns:w="http://schemas.openxmlformats.org/wordprocessingml/2006/main">
        <w:t xml:space="preserve">नहेमायाह 4:7 लेकन जदुं सनबलात, तोबिया, ते अरब, अम्मोनी ते अशदोदी ने सुनेया के यरूशलेम दी दीवारें बनाई गेदी ऐ, ते फाड़ें गी रोकने लगी पेया बड़ा गुस्सा आ गए,</w:t>
      </w:r>
    </w:p>
    <w:p/>
    <w:p>
      <w:r xmlns:w="http://schemas.openxmlformats.org/wordprocessingml/2006/main">
        <w:t xml:space="preserve">जदुं सनबलात, तोबिया, अरबी, अम्मोनी ते अश्दोदी ने सुनेया के यरूशलेम दी दीवारें गी दुबारा बनाया जा करदा ऐ ते फाड़ें गी ठीक कीता जा करदा ऐ, तां उनेंगी बड़ा गुस्सा आया।</w:t>
      </w:r>
    </w:p>
    <w:p/>
    <w:p>
      <w:r xmlns:w="http://schemas.openxmlformats.org/wordprocessingml/2006/main">
        <w:t xml:space="preserve">1. परमेसरे दे लोकें गी उस वेले विरोध दा सामना करना पौना ऐ, जदुं ओह़ उदी मर्जी गी पूरा करङन।</w:t>
      </w:r>
    </w:p>
    <w:p/>
    <w:p>
      <w:r xmlns:w="http://schemas.openxmlformats.org/wordprocessingml/2006/main">
        <w:t xml:space="preserve">2. सही कम्म करने दे कारण विरोध दा सामना करदे बेल्लै हतोत्साहित नेईं होओ।</w:t>
      </w:r>
    </w:p>
    <w:p/>
    <w:p>
      <w:r xmlns:w="http://schemas.openxmlformats.org/wordprocessingml/2006/main">
        <w:t xml:space="preserve">1. इफिसियों 6:10-13 आखरी च, प्रभु च ते उंदी ताकत च मजबूत बनो। परमात्मा दे सारे कवच पाओ, तां जे शैतान दी योजनाएं दे खलाफ खड़ोई सकदे ओ। कीजे अस मांस ते खून दे खलाफ नेई, बल्के शासकें कन्नै, अधिकारियें कन्नै, इस वर्तमान न्हेरे उप्पर ब्रह्मांडीय शक्तियें कन्नै, सुर्गीय थाह्रें पर बुराई दी आध्यात्मिक शक्तियें कन्नै कुश्ती करदे आं।</w:t>
      </w:r>
    </w:p>
    <w:p/>
    <w:p>
      <w:r xmlns:w="http://schemas.openxmlformats.org/wordprocessingml/2006/main">
        <w:t xml:space="preserve">2. याकूब 1:2-4 हे मेरे भ्राओ, जदुं तुसें गी बक्ख-बक्ख किस्म दे परीक्षाएं दा सामना करना पौंदा ऐ, तां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नहेमायाह 4:8 ते उनें सारें गी इकट्ठा करियै यरूशलेम दे खलाफ लड़ने ते उसी रोकने दी साजिश रची।</w:t>
      </w:r>
    </w:p>
    <w:p/>
    <w:p>
      <w:r xmlns:w="http://schemas.openxmlformats.org/wordprocessingml/2006/main">
        <w:t xml:space="preserve">यरूशलेम दे दुश्मनें इकजुट होईये उदे खलाफ लड़ने ते उंदे च बाधा पाने दी साजिश रची।</w:t>
      </w:r>
    </w:p>
    <w:p/>
    <w:p>
      <w:r xmlns:w="http://schemas.openxmlformats.org/wordprocessingml/2006/main">
        <w:t xml:space="preserve">1. प्रतिरोध च इकता दी शक्ति</w:t>
      </w:r>
    </w:p>
    <w:p/>
    <w:p>
      <w:r xmlns:w="http://schemas.openxmlformats.org/wordprocessingml/2006/main">
        <w:t xml:space="preserve">2. विरोध दे सामनै मुसीबतें गी दूर करना</w:t>
      </w:r>
    </w:p>
    <w:p/>
    <w:p>
      <w:r xmlns:w="http://schemas.openxmlformats.org/wordprocessingml/2006/main">
        <w:t xml:space="preserve">1. उपदेशक 4:9-12 (इक कोला दो बेहतर न; कीजे उंदे मेहनत दा इक अच्छा इनाम मिलदा ऐ। कीजे जेकर ओह गिरदे न तां इक अपने साथी गी उप्पर चुक्की लैग; उदे कोल कोई होर नेई ऐ, जेका उसी उठने च मदद करी सकै।' )</w:t>
      </w:r>
    </w:p>
    <w:p/>
    <w:p>
      <w:r xmlns:w="http://schemas.openxmlformats.org/wordprocessingml/2006/main">
        <w:t xml:space="preserve">2. इफिसियों 6:10-13 (अंत च, मेरे भ्राओ, प्रभु च ते उंदी शक्ति च मजबूत बनो। परमात्मा दे सारे कवच पाओ, तां जे तुस शैतान दी चालें दे खलाफ खड़ोई सकदे ओ। कीहके अस मांस ते खून कन्ने नेई, लेकन रियासतें कन्ने, शक्तियें कन्ने, इस संसार दे न्हेरे दे शासकें कन्ने, ते उच्चे थाहरें उप्पर आतमक दुष्टता कन्ने कुश्ती करदे आं बुरे दिन च, ते सब किश करियै खड़ोने आस्तै।)</w:t>
      </w:r>
    </w:p>
    <w:p/>
    <w:p>
      <w:r xmlns:w="http://schemas.openxmlformats.org/wordprocessingml/2006/main">
        <w:t xml:space="preserve">नहेमायाह 4:9 फिरी बी अस अपने परमात्मा कोला प्रार्थना कीती ते उंदे कारण दिन-रात उंदे उप्पर चौकीदार रखे।</w:t>
      </w:r>
    </w:p>
    <w:p/>
    <w:p>
      <w:r xmlns:w="http://schemas.openxmlformats.org/wordprocessingml/2006/main">
        <w:t xml:space="preserve">अस परमात्मा कोला रक्षा दी प्रार्थना करदे हे ते अपने दुश्मनें उप्पर सतर्क नजर रखदे हे।</w:t>
      </w:r>
    </w:p>
    <w:p/>
    <w:p>
      <w:r xmlns:w="http://schemas.openxmlformats.org/wordprocessingml/2006/main">
        <w:t xml:space="preserve">1. प्रार्थना दी ताकत: असेंगी रक्षा आस्तै प्रार्थना कीं करनी चाहिदी</w:t>
      </w:r>
    </w:p>
    <w:p/>
    <w:p>
      <w:r xmlns:w="http://schemas.openxmlformats.org/wordprocessingml/2006/main">
        <w:t xml:space="preserve">2. सतर्कता दा महत्व: असेंगी हमेशा चौकस कीं रौह्ना चाहिदा</w:t>
      </w:r>
    </w:p>
    <w:p/>
    <w:p>
      <w:r xmlns:w="http://schemas.openxmlformats.org/wordprocessingml/2006/main">
        <w:t xml:space="preserve">1. 1 पतरस 5:8, "सोझ रवो, सतर्क रवो, कीजे तुंदा दुश्मन शैतान गर्जने आले शेर दी तर्ज पर इधर-उधर चलदा ऐ, जिसी ओह् खाई सकै।"</w:t>
      </w:r>
    </w:p>
    <w:p/>
    <w:p>
      <w:r xmlns:w="http://schemas.openxmlformats.org/wordprocessingml/2006/main">
        <w:t xml:space="preserve">2. भजन संहिता 27:1, "प्रभु मेरा प्रकाश ते मेरा उद्धार ऐ; मैं कुस कोला डरना ऐ? प्रभु मेरे जीवन दी ताकत ऐ; मैं कुस कोला डरना ऐ?"</w:t>
      </w:r>
    </w:p>
    <w:p/>
    <w:p>
      <w:r xmlns:w="http://schemas.openxmlformats.org/wordprocessingml/2006/main">
        <w:t xml:space="preserve">नहेमायाह 4:10 ते यहूदा ने आख्या, “ बोझ ढोने आलें दी ताकत सड़ी गेई ऐ, ते मता कूड़ा ऐ; तां जे अस दीवार नेईं बनाई सकदे।</w:t>
      </w:r>
    </w:p>
    <w:p/>
    <w:p>
      <w:r xmlns:w="http://schemas.openxmlformats.org/wordprocessingml/2006/main">
        <w:t xml:space="preserve">यहूदा दे लोक दीवार गी बनाना जारी रखने च बड़ा कमजोर होई गेदे हे, ते रस्ते च बड़ा गै कचरा हा।</w:t>
      </w:r>
    </w:p>
    <w:p/>
    <w:p>
      <w:r xmlns:w="http://schemas.openxmlformats.org/wordprocessingml/2006/main">
        <w:t xml:space="preserve">1. विश्वास दी ताकत: कठिन समें च बाधाएं गी दूर करना</w:t>
      </w:r>
    </w:p>
    <w:p/>
    <w:p>
      <w:r xmlns:w="http://schemas.openxmlformats.org/wordprocessingml/2006/main">
        <w:t xml:space="preserve">2. मुसीबतें दे माध्यम कन्नै दृढ़ता: असफलताएं दे बावजूद बी मेहनत करना</w:t>
      </w:r>
    </w:p>
    <w:p/>
    <w:p>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नहेमायाह 4:11 ते साढ़े विरोधियें ग् लाया, “जदूं तकर अस उंदे च नेई औचे ते उनेंगी मारी ओड़गे ते कम्म गी बंद नेई करी ओड़गे, तां ओह़ नेई जानगे ते ना दिक् खेङन।”</w:t>
      </w:r>
    </w:p>
    <w:p/>
    <w:p>
      <w:r xmlns:w="http://schemas.openxmlformats.org/wordprocessingml/2006/main">
        <w:t xml:space="preserve">इस्राएलियें दे दुश् मनें आस् ते यरूशलेम दी दीवारें गी दुबारा बनाने गी रोकने दी धमकी दित्ती।</w:t>
      </w:r>
    </w:p>
    <w:p/>
    <w:p>
      <w:r xmlns:w="http://schemas.openxmlformats.org/wordprocessingml/2006/main">
        <w:t xml:space="preserve">1. जिंदगी च विरोध ते चुनौतियें लेई तैयार रवो, पर अपने लक्ष्य कोला कदें बी हार नेईं मनना।</w:t>
      </w:r>
    </w:p>
    <w:p/>
    <w:p>
      <w:r xmlns:w="http://schemas.openxmlformats.org/wordprocessingml/2006/main">
        <w:t xml:space="preserve">2. विश्वास ते दृढ़ संकल्प कन्नै तुस कुसै बी बाधा गी पार करी सकदे ओ।</w:t>
      </w:r>
    </w:p>
    <w:p/>
    <w:p>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w:t>
      </w:r>
    </w:p>
    <w:p/>
    <w:p>
      <w:r xmlns:w="http://schemas.openxmlformats.org/wordprocessingml/2006/main">
        <w:t xml:space="preserve">2. 1 कुरिन्थियों 16:13 - जागरूक रवो, विश्वास च मजबूत रौओ, मनुखें दे समान कम्म करो, मजबूत बनो।</w:t>
      </w:r>
    </w:p>
    <w:p/>
    <w:p>
      <w:r xmlns:w="http://schemas.openxmlformats.org/wordprocessingml/2006/main">
        <w:t xml:space="preserve">नहेमायाह 4:12 जदुं उंदे कश रौह़ने आले यह़ूदियें आए, तां उनें असेंगी दस बारी ग् लाया, “जित् थें तुस साढ़े कश बापस औगे, उत्थें सारे थाह़रें थवां तुंदे उप् पर औङन।”</w:t>
      </w:r>
    </w:p>
    <w:p/>
    <w:p>
      <w:r xmlns:w="http://schemas.openxmlformats.org/wordprocessingml/2006/main">
        <w:t xml:space="preserve">यह़ूदियें गी चेतावनी दित्ती गेई ही के जेकर ओह़ अपने मुल् के च बापस औने दी कोशश करन तां उंदे दुश् मन उंदे उप् पर हर दिशा थवां हमला करङन।</w:t>
      </w:r>
    </w:p>
    <w:p/>
    <w:p>
      <w:r xmlns:w="http://schemas.openxmlformats.org/wordprocessingml/2006/main">
        <w:t xml:space="preserve">1. "विरोध दे सामने बोल्ड हो"।</w:t>
      </w:r>
    </w:p>
    <w:p/>
    <w:p>
      <w:r xmlns:w="http://schemas.openxmlformats.org/wordprocessingml/2006/main">
        <w:t xml:space="preserve">2. "परमात्मा असेंगी कठिनाई च ताकत दिंदा ऐ"।</w:t>
      </w:r>
    </w:p>
    <w:p/>
    <w:p>
      <w:r xmlns:w="http://schemas.openxmlformats.org/wordprocessingml/2006/main">
        <w:t xml:space="preserve">1.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नहेमायाह 4:13 इस आस् ते मैं दीवार दे पिच्छे निचले थाहरें उप्पर ते उच्चे थाहरें उप्पर बी लोकें गी उंदी तलवारें, उंदे भाले ते धनुषें कन्नै उंदे परिवारें दे मताबक रक्खेआ।</w:t>
      </w:r>
    </w:p>
    <w:p/>
    <w:p>
      <w:r xmlns:w="http://schemas.openxmlformats.org/wordprocessingml/2006/main">
        <w:t xml:space="preserve">नहेमायाह दे लोकें गी हिदायत दित्ती गेई ही जे ओह् अपने हथियारें कन्नै रणनीतिक थाह्रें पर तैनात करियै, अपने हमलावरें थमां शैह् र दी दीवारें दी रक्षा करन।</w:t>
      </w:r>
    </w:p>
    <w:p/>
    <w:p>
      <w:r xmlns:w="http://schemas.openxmlformats.org/wordprocessingml/2006/main">
        <w:t xml:space="preserve">1. तैयारी दी ताकत: नहेमाया दे लोकें शैहर दी दीवारें दा किय् यां बचाया</w:t>
      </w:r>
    </w:p>
    <w:p/>
    <w:p>
      <w:r xmlns:w="http://schemas.openxmlformats.org/wordprocessingml/2006/main">
        <w:t xml:space="preserve">2. इकट्ठे कम्म करना: नहेमायाह दी अगुवाई दा अध्ययन</w:t>
      </w:r>
    </w:p>
    <w:p/>
    <w:p>
      <w:r xmlns:w="http://schemas.openxmlformats.org/wordprocessingml/2006/main">
        <w:t xml:space="preserve">1. नीतिवचन 21:5 - मेहनती दी योजनाएं कन्नै जरूर भरपूरी होंदी ऐ, पर हर कोई जल्दबाजी च सिर्फ गरीबी च गै औंदा ऐ।</w:t>
      </w:r>
    </w:p>
    <w:p/>
    <w:p>
      <w:r xmlns:w="http://schemas.openxmlformats.org/wordprocessingml/2006/main">
        <w:t xml:space="preserve">2. 2 कुरिन्थियों 10:4-5 - कीजे साढ़े युद्ध दे हथियार शरीर दे नेईं न, पर गढ़ें गी नष्ट करने दी परमात्मा दी शक्ति ऐ। अस बहस ते परमेसरे दे ज्ञान दे खलाफ उट्ठी गेदी हर इक उच्ची राय गी नष्ट करदे आं, ते हर इक विचार गी मसीह दी आज्ञा मनने आस् ते बंदी बनाई लैंदे आं।</w:t>
      </w:r>
    </w:p>
    <w:p/>
    <w:p>
      <w:r xmlns:w="http://schemas.openxmlformats.org/wordprocessingml/2006/main">
        <w:t xml:space="preserve">नहेमायाह 4:14 मैं दिक्खेआ ते उठी गेआ, ते कुलीन, शासकें ते बाकी लोकें गी आखेआ, “तुस उंदे कोला मत डरो; तेरे भैं, तेरे पुत्तर, ते अपनी धीयां, तेरे पत्नियां ते तेरे घरें आस्ते।</w:t>
      </w:r>
    </w:p>
    <w:p/>
    <w:p>
      <w:r xmlns:w="http://schemas.openxmlformats.org/wordprocessingml/2006/main">
        <w:t xml:space="preserve">नहेमायाह़ लोकें गी अपने दुश् मनें थवां नेई डरने ते अपने प्रियजनें आस् ते लड़ने आस् ते उनेंगी परमेसरे दी महानता ते आतंक गी याद करने दी याद दिलांदा ऐ।</w:t>
      </w:r>
    </w:p>
    <w:p/>
    <w:p>
      <w:r xmlns:w="http://schemas.openxmlformats.org/wordprocessingml/2006/main">
        <w:t xml:space="preserve">1: अपने दुश्मनें कोला मत डरना, कीजे प्रभु उंदे कोला बी बड्डा ते शक्तिशाली ऐ।</w:t>
      </w:r>
    </w:p>
    <w:p/>
    <w:p>
      <w:r xmlns:w="http://schemas.openxmlformats.org/wordprocessingml/2006/main">
        <w:t xml:space="preserve">2: प्रभू दी वड्डी ते आतंक कदे ना भुलना। ओह् तुसेंगी तुंदे परोआर ते तुंदे घरै आस्तै लड़ने च मदद करी सकदा ऐ।</w:t>
      </w:r>
    </w:p>
    <w:p/>
    <w:p>
      <w:r xmlns:w="http://schemas.openxmlformats.org/wordprocessingml/2006/main">
        <w:t xml:space="preserve">1: व्यवस्था 3:22 - तुस उंदे कोला नेई डरो, कीजे तुंदे आस् ते लड़ने आला प्रभु तुंदा परमेसरे ऐ।</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नहेमायाह 4:15 जदुं साढ़े दुश् मनें एह़ सुनेया के असेंगी एह़ पता लग्गी गेदा ऐ, ते परमेसरे उंदी सलाह गी बेकार करी ओड़ेया ऐ, तां अस सारे अपने कम् में आस् ते दीवार उप् पर वापस आई गे।</w:t>
      </w:r>
    </w:p>
    <w:p/>
    <w:p>
      <w:r xmlns:w="http://schemas.openxmlformats.org/wordprocessingml/2006/main">
        <w:t xml:space="preserve">इस्राएल दे लोकें दे दुश्मनें सुनेया के उंदी योजनाएं गी परमेसरे ने नाकाम करी ओड़ेया ते लोक दीवार पर अपने कम्में च वापस आई गे।</w:t>
      </w:r>
    </w:p>
    <w:p/>
    <w:p>
      <w:r xmlns:w="http://schemas.openxmlformats.org/wordprocessingml/2006/main">
        <w:t xml:space="preserve">1. परमेसरे दी शक् ति: किय् यां कुसे बी चीज उदी मर्जी दे खलाफ नेई खड़ोई सकदी</w:t>
      </w:r>
    </w:p>
    <w:p/>
    <w:p>
      <w:r xmlns:w="http://schemas.openxmlformats.org/wordprocessingml/2006/main">
        <w:t xml:space="preserve">2. विरोध दे बावजूद साडे कम्में च दृढ़ता</w:t>
      </w:r>
    </w:p>
    <w:p/>
    <w:p>
      <w:r xmlns:w="http://schemas.openxmlformats.org/wordprocessingml/2006/main">
        <w:t xml:space="preserve">1. यशायाह 43:13 "अनंत काल थमां बी मैं ओह़ गै ऐं। कोई बी मेरे ह़त् थें थवां नेई बचाई सकदा। जदुं अऊं कम् म करदा ऐं, तां कुन उसी उल्टा करी सकदा ऐ?"</w:t>
      </w:r>
    </w:p>
    <w:p/>
    <w:p>
      <w:r xmlns:w="http://schemas.openxmlformats.org/wordprocessingml/2006/main">
        <w:t xml:space="preserve">2. रोमियों 8:31 "तां अस इन्हें गल्लें गी की आखगे? जेकर परमेसरे साढ़े आस् ते ऐ तां साढ़े कन् ने कुन ह़ोई सकदा ऐ?"</w:t>
      </w:r>
    </w:p>
    <w:p/>
    <w:p>
      <w:r xmlns:w="http://schemas.openxmlformats.org/wordprocessingml/2006/main">
        <w:t xml:space="preserve">नहेमायाह 4:16 ते उस वेले तों मेरे आधे दास कम्मे च कम्म करदे हे, ते दूए आधे ने भाले, ढाल ते धनुष ते हबरें दोनों गी हत्थ च रखेया। ते शासक सारे यहूदा दे घरै दे पिच्छे हे।</w:t>
      </w:r>
    </w:p>
    <w:p/>
    <w:p>
      <w:r xmlns:w="http://schemas.openxmlformats.org/wordprocessingml/2006/main">
        <w:t xml:space="preserve">1: साढ़े रस्ते च औने आह्ली कुसै बी मुसीबत आस्तै असेंगी तैयार रौह्ना चाहिदा ते अपने आपै गी ते अपने विश्वास दा बचाव करने लेई तैयार रौह्ना चाहिदा।</w:t>
      </w:r>
    </w:p>
    <w:p/>
    <w:p>
      <w:r xmlns:w="http://schemas.openxmlformats.org/wordprocessingml/2006/main">
        <w:t xml:space="preserve">2: असें गी अपने विश्वास च मजबूत होना चाहिदा ते उनें चीजें दी रक्षा आस्तै प्रयास करने गी तैयार होना चाहिदा जेह्ड़ियां अस प्यारे समझने आं।</w:t>
      </w:r>
    </w:p>
    <w:p/>
    <w:p>
      <w:r xmlns:w="http://schemas.openxmlformats.org/wordprocessingml/2006/main">
        <w:t xml:space="preserve">1: इफिसियों 6:13, इस आस् ते परमेसरे दे सारे कवच गी लेई लैओ, तांजे तुस बुरे दिनें च झेल सकदे ओ, ते सारें गी करी लैंदे ओ ते मजबूती कन्ने खड़ोई सकदे ओ।</w:t>
      </w:r>
    </w:p>
    <w:p/>
    <w:p>
      <w:r xmlns:w="http://schemas.openxmlformats.org/wordprocessingml/2006/main">
        <w:t xml:space="preserve">2: भजन संहिता 18:2,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नहेमायाह 4:17 दीवारें उप्पर बने दे ते बोझ ढोने आले, बोझ चुक्कने आलें कन्ने, हर इक अपने इक हत्थ कन्ने कम्म च कम्म करदा हा, ते दुए हत्थ कन्ने हथियार रखदा हा।</w:t>
      </w:r>
    </w:p>
    <w:p/>
    <w:p>
      <w:r xmlns:w="http://schemas.openxmlformats.org/wordprocessingml/2006/main">
        <w:t xml:space="preserve">यरूशलेम दे लोकें मिलियै दीवार गी दुबारा बनाने च कम्म कित्ता, ते अजें बी अपने हथियार हत्थै च गै रखे दे हे।</w:t>
      </w:r>
    </w:p>
    <w:p/>
    <w:p>
      <w:r xmlns:w="http://schemas.openxmlformats.org/wordprocessingml/2006/main">
        <w:t xml:space="preserve">1. इकता दी ताकत: कुसै बी चीजै आस्तै तैयार रौंह्दे होई इकट्ठे कम्म करना।</w:t>
      </w:r>
    </w:p>
    <w:p/>
    <w:p>
      <w:r xmlns:w="http://schemas.openxmlformats.org/wordprocessingml/2006/main">
        <w:t xml:space="preserve">2. तैयारी दी ताकत: किसे वी मौके वास्ते तत्परता।</w:t>
      </w:r>
    </w:p>
    <w:p/>
    <w:p>
      <w:r xmlns:w="http://schemas.openxmlformats.org/wordprocessingml/2006/main">
        <w:t xml:space="preserve">1. उपदेशक 4:12 - "जेकर कोई उदे उप् पर विजय पांदा ऐ, तां दो उदा सामना करङन, ते त्रै गुना रस्सी जल्दी नेई टूटी जंदी।"</w:t>
      </w:r>
    </w:p>
    <w:p/>
    <w:p>
      <w:r xmlns:w="http://schemas.openxmlformats.org/wordprocessingml/2006/main">
        <w:t xml:space="preserve">2. रोमियों 12:18 - "जेकर संभव ऐ, जिन्ना तुंदे च ऐ, तां सारे मनुखें कन्ने शांति कन्ने रौओ।"</w:t>
      </w:r>
    </w:p>
    <w:p/>
    <w:p>
      <w:r xmlns:w="http://schemas.openxmlformats.org/wordprocessingml/2006/main">
        <w:t xml:space="preserve">नहेमायाह 4:18 बनाने आलें लेई हर इक दी अपनी तलवार अपने बक्खी कड़ी ही, ते इस चाल्ली बनाई लेदी ही। ते तुरही बजाने आला मेरे कोल ही।</w:t>
      </w:r>
    </w:p>
    <w:p/>
    <w:p>
      <w:r xmlns:w="http://schemas.openxmlformats.org/wordprocessingml/2006/main">
        <w:t xml:space="preserve">नहेमायाह ते ओस दे बिल्डरां दी टीम दे बक्खी तलवारें ते इक तुरही बजाने आस् ते जदुं ओह़ बनाने आस् ते कम्म करदे हे।</w:t>
      </w:r>
    </w:p>
    <w:p/>
    <w:p>
      <w:r xmlns:w="http://schemas.openxmlformats.org/wordprocessingml/2006/main">
        <w:t xml:space="preserve">1. तैयारी दी ताकत: नहेमायाह दी टीम किवें किसे वी चीज वास्ते तैयार सी</w:t>
      </w:r>
    </w:p>
    <w:p/>
    <w:p>
      <w:r xmlns:w="http://schemas.openxmlformats.org/wordprocessingml/2006/main">
        <w:t xml:space="preserve">2. इकता दा मूल्य: नहेमायाह ते उदी टीम ने किवें मिल के कम्म कित्ता</w:t>
      </w:r>
    </w:p>
    <w:p/>
    <w:p>
      <w:r xmlns:w="http://schemas.openxmlformats.org/wordprocessingml/2006/main">
        <w:t xml:space="preserve">1. इफिसियों 6:10-17 - परमेसरे दे सारे कवच पाओ, तांजे तुस शैतान दी योजनाएं दे खलाफ खड़ोई सकदे ओ</w:t>
      </w:r>
    </w:p>
    <w:p/>
    <w:p>
      <w:r xmlns:w="http://schemas.openxmlformats.org/wordprocessingml/2006/main">
        <w:t xml:space="preserve">2. भजन संहिता 133:1 - दिक् खो, केह़ भ़ला ते सुखद ऐ, जदुं भ़्राऐ इकता च रौंदे न!</w:t>
      </w:r>
    </w:p>
    <w:p/>
    <w:p>
      <w:r xmlns:w="http://schemas.openxmlformats.org/wordprocessingml/2006/main">
        <w:t xml:space="preserve">नहेमायाह 4:19 ते मैं कुलीन, शासकें ते बाकी लोकें गी आखेआ, “काम बड़ा बड्डा ते बड्डा ऐ, ते अस दीवार उप्पर बक्खरे न, इक दुए कोला दूर।</w:t>
      </w:r>
    </w:p>
    <w:p/>
    <w:p>
      <w:r xmlns:w="http://schemas.openxmlformats.org/wordprocessingml/2006/main">
        <w:t xml:space="preserve">नहेमायाह़ ने लोकें गी इक-दुए थवां बखरे होने दे बावजूद बी दीवार उप् पर इकट्ठे ह़ोने आस् ते प्रेरित कित्ता।</w:t>
      </w:r>
    </w:p>
    <w:p/>
    <w:p>
      <w:r xmlns:w="http://schemas.openxmlformats.org/wordprocessingml/2006/main">
        <w:t xml:space="preserve">1. इकट्ठे कम्म करना: सेवा च इकता दी शक्ति</w:t>
      </w:r>
    </w:p>
    <w:p/>
    <w:p>
      <w:r xmlns:w="http://schemas.openxmlformats.org/wordprocessingml/2006/main">
        <w:t xml:space="preserve">2. दीवारें दा निर्माण: कर्म च विश्वास दी शक्ति</w:t>
      </w:r>
    </w:p>
    <w:p/>
    <w:p>
      <w:r xmlns:w="http://schemas.openxmlformats.org/wordprocessingml/2006/main">
        <w:t xml:space="preserve">1. गलाती 6:2 - इक दुए दा बोझ चुको, ते इस चाल्ली मसीह दी व्यवस्था गी पूरा करो।</w:t>
      </w:r>
    </w:p>
    <w:p/>
    <w:p>
      <w:r xmlns:w="http://schemas.openxmlformats.org/wordprocessingml/2006/main">
        <w:t xml:space="preserve">2. इफिसियों 4:16 - उदे थवां सारा शरीर, जेका हर इक सहारा देने आले स्नायुबंधन कन् ने जोड़े दा ते इक-दुए कन् ने रखे दा ऐ, प्रेम च बधदा ऐ ते अपने आप गी बनांदा ऐ, जिय् यां के हर इक अंग अपना कम्म करदा ऐ।</w:t>
      </w:r>
    </w:p>
    <w:p/>
    <w:p>
      <w:r xmlns:w="http://schemas.openxmlformats.org/wordprocessingml/2006/main">
        <w:t xml:space="preserve">नहेमायाह 4:20 इस आस् ते तुस कुस थाह़र तुरही दी आवाज़ सुन्दे ओ, ते साढ़े कश चली जाओ, साढ़ा परमेसरे साढ़े आस् ते लड़ग।</w:t>
      </w:r>
    </w:p>
    <w:p/>
    <w:p>
      <w:r xmlns:w="http://schemas.openxmlformats.org/wordprocessingml/2006/main">
        <w:t xml:space="preserve">साढ़ा परमात्मा साढ़े आस्तै लड़ग जेकर अस उंदी शरण च लैगे।</w:t>
      </w:r>
    </w:p>
    <w:p/>
    <w:p>
      <w:r xmlns:w="http://schemas.openxmlformats.org/wordprocessingml/2006/main">
        <w:t xml:space="preserve">1. मुसीबत दे समें च परमात्मा दी ओर मुड़ना</w:t>
      </w:r>
    </w:p>
    <w:p/>
    <w:p>
      <w:r xmlns:w="http://schemas.openxmlformats.org/wordprocessingml/2006/main">
        <w:t xml:space="preserve">2. परमेसरे दे वादे च ताकत</w:t>
      </w:r>
    </w:p>
    <w:p/>
    <w:p>
      <w:r xmlns:w="http://schemas.openxmlformats.org/wordprocessingml/2006/main">
        <w:t xml:space="preserve">1. व्यवस्था 31:6 - "मजबूत ते हिम्मत करो। उंदे कोला नेई डरो ते ना डरो, कीजे तुंदे कन् ने गै तुंदे कन् ने जा करदा ऐ। ओह़ तुसेंगी नेई छड्डग ते ना गै तुसेंगी नेई छड्डग।"</w:t>
      </w:r>
    </w:p>
    <w:p/>
    <w:p>
      <w:r xmlns:w="http://schemas.openxmlformats.org/wordprocessingml/2006/main">
        <w:t xml:space="preserve">2. 2 इतिहास 32:7-8 - "मजबूत ते हिम्मत बनो। अश्शूर दे राजा ते उंदे कन्ने होने आली सारी भीड़ दे सामने नेई डरो ते ना गै निराश होओ, कीजे उंदे कोला बी साढ़े कन्ने मते सारे न। उदे कन्ने इक... शरीर दी बांह, लेकन साढ़े कन्ने गै साडा परमात्मा ऐ, जेड़ा साढ़ी मदद करदा ऐ ते साढ़ी लड़ाई लड़न।"</w:t>
      </w:r>
    </w:p>
    <w:p/>
    <w:p>
      <w:r xmlns:w="http://schemas.openxmlformats.org/wordprocessingml/2006/main">
        <w:t xml:space="preserve">नहेमायाह 4:21 इस आस् ते अस कम् में च मेहनत करदे रेह़, ते उंदे चा आधे सुबेरे उगने थवां तकर तारे प्रगट होने तकर भालें गी पकड़ी लेंदे हे।</w:t>
      </w:r>
    </w:p>
    <w:p/>
    <w:p>
      <w:r xmlns:w="http://schemas.openxmlformats.org/wordprocessingml/2006/main">
        <w:t xml:space="preserve">यरूशलेम दे लोक बड़ी मेहनत करदे हे ते अपने दुश्मनें दे खलाफ चौकस रखदे हे।</w:t>
      </w:r>
    </w:p>
    <w:p/>
    <w:p>
      <w:r xmlns:w="http://schemas.openxmlformats.org/wordprocessingml/2006/main">
        <w:t xml:space="preserve">1. मेहनत ते सतर्कता दा महत्व</w:t>
      </w:r>
    </w:p>
    <w:p/>
    <w:p>
      <w:r xmlns:w="http://schemas.openxmlformats.org/wordprocessingml/2006/main">
        <w:t xml:space="preserve">2. मुसीबतें दे सामनै इकता</w:t>
      </w:r>
    </w:p>
    <w:p/>
    <w:p>
      <w:r xmlns:w="http://schemas.openxmlformats.org/wordprocessingml/2006/main">
        <w:t xml:space="preserve">1. इफिसियों 6:10-18 - परमेसरे दे सारे कवच पाओ</w:t>
      </w:r>
    </w:p>
    <w:p/>
    <w:p>
      <w:r xmlns:w="http://schemas.openxmlformats.org/wordprocessingml/2006/main">
        <w:t xml:space="preserve">2. नीतिवचन 24:10-12 - जेकर तुस मुसीबत दे दिन बेहोश ओंदे ओ तां तुंदी ताकत थोड़ी ऐ।</w:t>
      </w:r>
    </w:p>
    <w:p/>
    <w:p>
      <w:r xmlns:w="http://schemas.openxmlformats.org/wordprocessingml/2006/main">
        <w:t xml:space="preserve">नहेमायाह 4:22 उय्यां गै मैं लोकें गी ग् लाया, “ हर इक अपने नौकर कन् ने यरूशलेम दे अंदर रौह़न, तांजे रातीं ओह़ साढ़े आस् ते पहरेदार बनी सकन ते दिन च मेहनत करन।”</w:t>
      </w:r>
    </w:p>
    <w:p/>
    <w:p>
      <w:r xmlns:w="http://schemas.openxmlformats.org/wordprocessingml/2006/main">
        <w:t xml:space="preserve">लोकें गी यरूशलेम च रौहने ते बारी-बारी कन्नै शैह् र दी रखवाली ते दिनै च कम्म करने आस्तै प्रोत्साहित कीता जंदा हा।</w:t>
      </w:r>
    </w:p>
    <w:p/>
    <w:p>
      <w:r xmlns:w="http://schemas.openxmlformats.org/wordprocessingml/2006/main">
        <w:t xml:space="preserve">1. चौकस रखने ते आम भलाई आस्तै इकट्ठे कम्म करने दा महत्व।</w:t>
      </w:r>
    </w:p>
    <w:p/>
    <w:p>
      <w:r xmlns:w="http://schemas.openxmlformats.org/wordprocessingml/2006/main">
        <w:t xml:space="preserve">2. इक दुए गी दिक्खने दी जिम्मेदारी गी अपनाना।</w:t>
      </w:r>
    </w:p>
    <w:p/>
    <w:p>
      <w:r xmlns:w="http://schemas.openxmlformats.org/wordprocessingml/2006/main">
        <w:t xml:space="preserve">1. उपदेशक 4:9-10 - दो इक कोला बेहतर न, कीजे उंदे च अपनी मेहनत दा अच्छा फायदा होंदा ऐ: जेकर उंदे चा कोई बी डिग्गी जंदा ऐ तां इक दुए दी मदद करी सकदा ऐ।</w:t>
      </w:r>
    </w:p>
    <w:p/>
    <w:p>
      <w:r xmlns:w="http://schemas.openxmlformats.org/wordprocessingml/2006/main">
        <w:t xml:space="preserve">2. रोमियों 12:10 - प्रेम च इक दुए दे प्रति समर्पित होओ। अपने आप कोला इक दुए दा आदर करो।</w:t>
      </w:r>
    </w:p>
    <w:p/>
    <w:p>
      <w:r xmlns:w="http://schemas.openxmlformats.org/wordprocessingml/2006/main">
        <w:t xml:space="preserve">नहेमायाह 4:23 इस आस् ते ना मैं ते ना मेरे भ़्रा, ते ना मेरे नौकरें ते ना गै मेरे पिच्छे औने आले पहरेदारें दे मनुख, साढ़े चा किसे ने बी अपने कपड़े नेई उतारे, सिवाय इसदे के हर इक ने उनेंगी धोने आस् ते उतार दित्ता।</w:t>
      </w:r>
    </w:p>
    <w:p/>
    <w:p>
      <w:r xmlns:w="http://schemas.openxmlformats.org/wordprocessingml/2006/main">
        <w:t xml:space="preserve">नहेमायाह़ ते उदे चेले अपने कपड़े नेई बदलदे हे, सिवाय उस वेले दे जदुं उनेंगी धोने दी लोड़ पौंदी ही।</w:t>
      </w:r>
    </w:p>
    <w:p/>
    <w:p>
      <w:r xmlns:w="http://schemas.openxmlformats.org/wordprocessingml/2006/main">
        <w:t xml:space="preserve">1. परमेसरे दा मार्गदर्शन असेंगी हत्थै च औने आले कम् में उप् पर ध़् यान देने च मदद करदा ऐ।</w:t>
      </w:r>
    </w:p>
    <w:p/>
    <w:p>
      <w:r xmlns:w="http://schemas.openxmlformats.org/wordprocessingml/2006/main">
        <w:t xml:space="preserve">2. वफादारी दा प्रदर्शन छोटे-छोटे कम्में दे जरिए बी कीता जाई सकदा ऐ।</w:t>
      </w:r>
    </w:p>
    <w:p/>
    <w:p>
      <w:r xmlns:w="http://schemas.openxmlformats.org/wordprocessingml/2006/main">
        <w:t xml:space="preserve">1. यशायाह 40:31 - पर जेके प्रभु दा इंतजार करदे न, ओह़ अपनी ताकत गी नमें सिरेआ बनान; चील दे समान पंखें कन्नै चढ़ी जांगन, दौड़नगे ते थकदे नेईं होंगन, चलनगे ते बेहोश नेईं होंगन।</w:t>
      </w:r>
    </w:p>
    <w:p/>
    <w:p>
      <w:r xmlns:w="http://schemas.openxmlformats.org/wordprocessingml/2006/main">
        <w:t xml:space="preserve">2. इफिसियों 6:10-18 - आखरी च, मेरे भ्राओ, प्रभु च ते उंदी शक्ति च मजबूत बनो।</w:t>
      </w:r>
    </w:p>
    <w:p/>
    <w:p>
      <w:r xmlns:w="http://schemas.openxmlformats.org/wordprocessingml/2006/main">
        <w:t xml:space="preserve">नहेमायाह अध्याय 5 च पुनर्निर्माण प्रक्रिया दे दौरान यरूशलेम दे लोकें च पैदा होने आले अंदरूनी टकराव ते समाजिक अन्यायें गी संबोधित करदा ऐ। अध्याय च नहेमायाह दे इनें मुद्दें गी सुलझाने ते समाज च निष्पक्षता ते एकता गी बढ़ावा देने दे जतनें गी उजागर कीता गेदा ऐ।</w:t>
      </w:r>
    </w:p>
    <w:p/>
    <w:p>
      <w:r xmlns:w="http://schemas.openxmlformats.org/wordprocessingml/2006/main">
        <w:t xml:space="preserve">पैह्ला पैराग्राफ: अध्याय दी शुरुआत इस गल्लै कन्नै कीती जंदी ऐ जे किस चाल्ली लोकें च इक बड्डा आक्रोश पैदा होंदा ऐ, उंदे साथी यहूदियां दे खलाफ उंदी शिकायतें गी उजागर करदे होई। ओ आर्थिक शोषण, कर्ज दे बोझ, ते अकाल दे बारे च चिंताएं गी दर्शांदे न (नहेमायाह 5:1-5)।</w:t>
      </w:r>
    </w:p>
    <w:p/>
    <w:p>
      <w:r xmlns:w="http://schemas.openxmlformats.org/wordprocessingml/2006/main">
        <w:t xml:space="preserve">2 पैराग्राफ: कथन इस गल्ल उप्पर केंद्रित ऐ जे नहेमायाह इनें शिकायतें दा किस चाल्ली जवाब दिंदा ऐ। ओह् लोकें दी इक बड्डी सभा इकट्ठा करदा ऐ ते अपने गै देशवासियें दा शोषण करा करदे रईस ते अधिकारियें दा सामना करदा ऐ। ओ उनेंगी उंदे कम् में आस् ते डांटदा ऐ (नहेमायाह 5:6-9)।</w:t>
      </w:r>
    </w:p>
    <w:p/>
    <w:p>
      <w:r xmlns:w="http://schemas.openxmlformats.org/wordprocessingml/2006/main">
        <w:t xml:space="preserve">3 पैराग्राफ: विवरण नहेमायाह दी निजी ईमानदारी दी मिसाल नू उजागर करदा है क्योंकि ओ गवर्नर दे तौर ते अपने पद दा फायदा उठान तों इन्कार करदा है। ओ दुजे कूं वी बिना ब्याज दे पैसे उधार डेवण एच या जरूरतमंद लोगें दा फायदा उठावण एच अपणी अगुवाई करण कित्ते प्रोत्साहित करेंदे (नहेम्याह ५:१०-१३)।</w:t>
      </w:r>
    </w:p>
    <w:p/>
    <w:p>
      <w:r xmlns:w="http://schemas.openxmlformats.org/wordprocessingml/2006/main">
        <w:t xml:space="preserve">4वां पैराग्राफ: कथन दा समापन नहेमायाह दे पछतावा ते मेल-मिलाप दे आह्वान कन्नै होंदा ऐ। ओ लोकें दे बीच इकता गी बहाल करने दे महत्व उप्पर जोर दिंदा ऐ ते परमेसरे गी उनें लोकें दा न्याय करने आस् ते आह्वान करदा ऐ जिनेंगी गैर-इंसाफी दा कम्म कित्ता ऐ (नहेमायाह 5:14-19)।</w:t>
      </w:r>
    </w:p>
    <w:p/>
    <w:p>
      <w:r xmlns:w="http://schemas.openxmlformats.org/wordprocessingml/2006/main">
        <w:t xml:space="preserve">संक्षेप च, नहेमायाह दे अध्याय पंज च यरूशलेम दे पुनर्निर्माण दे दौरान अनुभव कीते गेदे टकराव, ते बहाली दा चित्रण कीता गेदा ऐ। आक्रोश दे माध्यम कन्नै व्यक्त कीती गेदी शिकायतें गी उजागर करना, ते मुकाबले दे माध्यम कन्नै हासल कीती गेदी जवाबदेही। समान प्रथाएं आस्तै दस्से गेदे नेतृत्व दा जिक्र करना, ते इकता उप्पर जोर दित्ता गेआ ऐ जेह्ड़ा समाजी न्याय दा प्रतिनिधित्व करने आह्ला इक अवतार ऐ जेह्ड़ा सृष्टिकर्ता-परमात्मा ते चुने गेदे लोकें-इजराइल दे बश्कार वादे दे रिश्तें दा सम्मान करने आस्तै प्रतिबद्धता गी दर्शाने आह्ले इक वसीयत गी दुबारा बनाने दी दिशा च बहाली दे बारे च इक पुष्टि</w:t>
      </w:r>
    </w:p>
    <w:p/>
    <w:p>
      <w:r xmlns:w="http://schemas.openxmlformats.org/wordprocessingml/2006/main">
        <w:t xml:space="preserve">नहेमायाह 5:1 ते लोकें ते उंदी घ़रेआलें दा बड़ा गै पुकार होई गेआ।</w:t>
      </w:r>
    </w:p>
    <w:p/>
    <w:p>
      <w:r xmlns:w="http://schemas.openxmlformats.org/wordprocessingml/2006/main">
        <w:t xml:space="preserve">यरूशलेम दे लोकें ते उंदी घ़रेआलियें गी अपने साथी यह़ूदियें दे बोझ दे कारण बड़ी परेशानी च पेई गे।</w:t>
      </w:r>
    </w:p>
    <w:p/>
    <w:p>
      <w:r xmlns:w="http://schemas.openxmlformats.org/wordprocessingml/2006/main">
        <w:t xml:space="preserve">1. इक दुए दा बोझ चुक्कना - गलाती 6:2</w:t>
      </w:r>
    </w:p>
    <w:p/>
    <w:p>
      <w:r xmlns:w="http://schemas.openxmlformats.org/wordprocessingml/2006/main">
        <w:t xml:space="preserve">2. कठिनाइयें गी दूर करना - याकूब 1:2-4</w:t>
      </w:r>
    </w:p>
    <w:p/>
    <w:p>
      <w:r xmlns:w="http://schemas.openxmlformats.org/wordprocessingml/2006/main">
        <w:t xml:space="preserve">1. निकासी 1:9-14 - इस्राएलियें दे अत्याचार च मदद आस्तै पुकार</w:t>
      </w:r>
    </w:p>
    <w:p/>
    <w:p>
      <w:r xmlns:w="http://schemas.openxmlformats.org/wordprocessingml/2006/main">
        <w:t xml:space="preserve">2. एस्तेर 4:1-17 - यहूदियों दी परेशानी ते नहेमायाह दा आह्वान</w:t>
      </w:r>
    </w:p>
    <w:p/>
    <w:p>
      <w:r xmlns:w="http://schemas.openxmlformats.org/wordprocessingml/2006/main">
        <w:t xml:space="preserve">नहेमायाह 5:2 कीजे किश लोक आखदे हे, “अस, साढ़े पुत्तर, ते साढ़ी धीयां मते सारे आं;</w:t>
      </w:r>
    </w:p>
    <w:p/>
    <w:p>
      <w:r xmlns:w="http://schemas.openxmlformats.org/wordprocessingml/2006/main">
        <w:t xml:space="preserve">नहेमायाह दे समें दे लोक अपने परिवारें गी खाने-पीने दा इंतजाम करने च संघर्ष करदे हे।</w:t>
      </w:r>
    </w:p>
    <w:p/>
    <w:p>
      <w:r xmlns:w="http://schemas.openxmlformats.org/wordprocessingml/2006/main">
        <w:t xml:space="preserve">1. परमात्मा मुहैया करांदा ऐ, कठिन समें च बी।</w:t>
      </w:r>
    </w:p>
    <w:p/>
    <w:p>
      <w:r xmlns:w="http://schemas.openxmlformats.org/wordprocessingml/2006/main">
        <w:t xml:space="preserve">2. वफादार समुदाय दी ताकत।</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प्रेरितों दे कम्में 2:44-45 - सारे विश्वासी इकट्ठे हे ते सब किश साझा हे। जेकर जरूरत पौंदी ही उसी देने आस्तै उनेंगी संपत्ति ते संपत्ति बेची जंदी ही।</w:t>
      </w:r>
    </w:p>
    <w:p/>
    <w:p>
      <w:r xmlns:w="http://schemas.openxmlformats.org/wordprocessingml/2006/main">
        <w:t xml:space="preserve">नहेमायाह 5:3 किश लोक बी आखदे हे, “असें अपनी जमीनें, अंगूरें दे बाग ते घरें गी गिरवी रखे दा ऐ, तां जे अस कमी दे कारण धान खरीदी सकचे।”</w:t>
      </w:r>
    </w:p>
    <w:p/>
    <w:p>
      <w:r xmlns:w="http://schemas.openxmlformats.org/wordprocessingml/2006/main">
        <w:t xml:space="preserve">यरूशलेम दे लोकें अकाल दे कारण अनाज खरीदने आस्तै अपनी संपत्ति गी गिरवी रखी लेआ।</w:t>
      </w:r>
    </w:p>
    <w:p/>
    <w:p>
      <w:r xmlns:w="http://schemas.openxmlformats.org/wordprocessingml/2006/main">
        <w:t xml:space="preserve">1. बलिदान दी ताकत: जरूरत दे समें परमात्मा उप्पर भरोसा करना सिक्खना</w:t>
      </w:r>
    </w:p>
    <w:p/>
    <w:p>
      <w:r xmlns:w="http://schemas.openxmlformats.org/wordprocessingml/2006/main">
        <w:t xml:space="preserve">2. समुदाय दी लोड़: कठिनाई गी दूर करने लेई इकट्ठे कम्म करना</w:t>
      </w:r>
    </w:p>
    <w:p/>
    <w:p>
      <w:r xmlns:w="http://schemas.openxmlformats.org/wordprocessingml/2006/main">
        <w:t xml:space="preserve">1. फिलिप्पियों 4:12-13 मैं जानना आं के किस चाल्ली निचे कीता जाना ऐ, ते मैं जानना आं के किस चाल्ली भरपूर होना ऐ। कुई वी अते हर हालत विच मैं भरपूर अते भूख, भरमार अते जरूरत दा सामना करण दा राज सिख गिआ हे। मैं उस दे जरिए सारे कम्म करी सकना जेड़ा मिगी मजबूत करदा ऐ।</w:t>
      </w:r>
    </w:p>
    <w:p/>
    <w:p>
      <w:r xmlns:w="http://schemas.openxmlformats.org/wordprocessingml/2006/main">
        <w:t xml:space="preserve">2. याकूब 2:14-17, मेरे भ्राएं, जेकर कोई आखदा ऐ के उसी विश्वास ऐ, पर उंदे कोल कम्म नेई ऐ तां केह़ फायदा? केह़ ओह़ विश् वास उसी बचाई सकदा ऐ? जेकर कोई भ्रा जां भैन खराब कपड़े पांदे ते रोजमर्रा दे खाने दी कमी ऐ, ते तुंदे चा कोई उसी आखदा ऐ, “शांति कन्ने जाओ, गर्म ते भरी जाओ, बिना उसी शरीर आस्ते जरूरी चीजां दित्ते, तां इसदा के फायदा?</w:t>
      </w:r>
    </w:p>
    <w:p/>
    <w:p>
      <w:r xmlns:w="http://schemas.openxmlformats.org/wordprocessingml/2006/main">
        <w:t xml:space="preserve">नहेमायाह 5:4 ए बी आखदे हे, “असें राजा दे कर दे आस् ते पैसे उधार लेई लेदे हे, ते ओह़ अपने ज़मीनें ते अंगूरें दे बाग़ें उप् पर उधार लेता ऐ।”</w:t>
      </w:r>
    </w:p>
    <w:p/>
    <w:p>
      <w:r xmlns:w="http://schemas.openxmlformats.org/wordprocessingml/2006/main">
        <w:t xml:space="preserve">कुझ लोगें ने राजा दी कर चुकाने वास्ते पैसे उधार लै लई होए सन ते उहनां दी ज़मीन ते अंगूर दे बागां नाल सुरक्षित हो गिआ।</w:t>
      </w:r>
    </w:p>
    <w:p/>
    <w:p>
      <w:r xmlns:w="http://schemas.openxmlformats.org/wordprocessingml/2006/main">
        <w:t xml:space="preserve">1. कर्ज दे नतीजे: नहेमायाह 5:4 थमां सिक्खना</w:t>
      </w:r>
    </w:p>
    <w:p/>
    <w:p>
      <w:r xmlns:w="http://schemas.openxmlformats.org/wordprocessingml/2006/main">
        <w:t xml:space="preserve">2. मेहनत दा मूल्य: नहेमायाह 5:4 इक मार्गदर्शक दे रूप च</w:t>
      </w:r>
    </w:p>
    <w:p/>
    <w:p>
      <w:r xmlns:w="http://schemas.openxmlformats.org/wordprocessingml/2006/main">
        <w:t xml:space="preserve">1. नीतिवचन 22:7 - अमीर गरीबें उप्पर राज करदा ऐ, ते उधार लैने आला उधार देने आले दा दास ऐ।</w:t>
      </w:r>
    </w:p>
    <w:p/>
    <w:p>
      <w:r xmlns:w="http://schemas.openxmlformats.org/wordprocessingml/2006/main">
        <w:t xml:space="preserve">2. मत्ती 6:24 - कोई बी दो मालिकें दी सेवा नेई करी सकदा, कीजे या तां ओह़ इक कन् ने नफरत करग ते दुऐ कन् ने प्रेम करग, जां इक गी समर्पित ह़ोग ते दूए गी तुच्छ समझग।</w:t>
      </w:r>
    </w:p>
    <w:p/>
    <w:p>
      <w:r xmlns:w="http://schemas.openxmlformats.org/wordprocessingml/2006/main">
        <w:t xml:space="preserve">नहेमायाह 5:5 फिरी बी साढ़ा शरीर साढ़े भ्राएं दे शरीर दे समान ऐ, ते साढ़े बच्चें गी उंदे बच्चें दे समान ऐ, ते दिखो, अस अपने पुत्तरें ते धीएं गी दास बनाने आस्तै गुलाम बनाई लैने आं, ते साढ़ी किश धीएं गी पैह्लें गै गुलाम बनाई दित्ता गेदा ऐ। ते ना गै उनेंगी छुड़ाना साढ़ी शक्ति च ऐ; की वे साडी ज़मीन ते अंगूर दे बागां होर मनुखें दे कोल ऐ।</w:t>
      </w:r>
    </w:p>
    <w:p/>
    <w:p>
      <w:r xmlns:w="http://schemas.openxmlformats.org/wordprocessingml/2006/main">
        <w:t xml:space="preserve">नहेमायाह़ ते उदे लोकें गी इक कठिन परिस्थिति च ऐ, जित् थें उनेंगी कर्ज चुकाने ते जिंदा रौह़ने आस् ते अपने बच्चें गी गुलामी च बेचना पौंदा ऐ।</w:t>
      </w:r>
    </w:p>
    <w:p/>
    <w:p>
      <w:r xmlns:w="http://schemas.openxmlformats.org/wordprocessingml/2006/main">
        <w:t xml:space="preserve">1. माफी दी शक्ति - लूका 7:36-50</w:t>
      </w:r>
    </w:p>
    <w:p/>
    <w:p>
      <w:r xmlns:w="http://schemas.openxmlformats.org/wordprocessingml/2006/main">
        <w:t xml:space="preserve">2. मुक्ति दी कीमत - यशायाह 52:1-2</w:t>
      </w:r>
    </w:p>
    <w:p/>
    <w:p>
      <w:r xmlns:w="http://schemas.openxmlformats.org/wordprocessingml/2006/main">
        <w:t xml:space="preserve">1. इफिसियों 4:28 - चोरी करने आला होर चोरी नेईं करन, लेकन अपने हत्थें कन्ने भला कम्म करदे होई मेहनत करन, तां जे जरूरतमंद गी देई सकै।</w:t>
      </w:r>
    </w:p>
    <w:p/>
    <w:p>
      <w:r xmlns:w="http://schemas.openxmlformats.org/wordprocessingml/2006/main">
        <w:t xml:space="preserve">2. निकासी 22:25-27 - जेकर तू मेरे लोकें च कुसै गी बी पैसे उधार देओ जेड़ा तुंदे कोला गरीब ऐ, तां तू उसी सूदखोर नेईं बनना ते ना गै उसी सूद देना।</w:t>
      </w:r>
    </w:p>
    <w:p/>
    <w:p>
      <w:r xmlns:w="http://schemas.openxmlformats.org/wordprocessingml/2006/main">
        <w:t xml:space="preserve">नहेमायाह 5:6 ते मैं उंदी पुकार ते ए गल्लां सुनियै बड़ा गुस्सा आया।</w:t>
      </w:r>
    </w:p>
    <w:p/>
    <w:p>
      <w:r xmlns:w="http://schemas.openxmlformats.org/wordprocessingml/2006/main">
        <w:t xml:space="preserve">लोकें दी शिकायतें गी सुनियै नहेमाया गुस्सा आया।</w:t>
      </w:r>
    </w:p>
    <w:p/>
    <w:p>
      <w:r xmlns:w="http://schemas.openxmlformats.org/wordprocessingml/2006/main">
        <w:t xml:space="preserve">1. नहेमायाह दे धर्मी गुस्से थवां अस केह़ सिक्खी सकने आं?</w:t>
      </w:r>
    </w:p>
    <w:p/>
    <w:p>
      <w:r xmlns:w="http://schemas.openxmlformats.org/wordprocessingml/2006/main">
        <w:t xml:space="preserve">2. अस अपने जीवन च परमेसरे दे गुस्से दा अभ्यास किय् यां करी सकने आं?</w:t>
      </w:r>
    </w:p>
    <w:p/>
    <w:p>
      <w:r xmlns:w="http://schemas.openxmlformats.org/wordprocessingml/2006/main">
        <w:t xml:space="preserve">1. याकूब 1:20 - कीजे मनुख दे गुस्से च परमेसरे दी धार्मिकता नेई पैदा होंदी।</w:t>
      </w:r>
    </w:p>
    <w:p/>
    <w:p>
      <w:r xmlns:w="http://schemas.openxmlformats.org/wordprocessingml/2006/main">
        <w:t xml:space="preserve">2. इफिसियों 4:26 - गुस्से च रौओ ते पाप नेईं करो; अपने गुस्से पर सूरज न डूबने दे।</w:t>
      </w:r>
    </w:p>
    <w:p/>
    <w:p>
      <w:r xmlns:w="http://schemas.openxmlformats.org/wordprocessingml/2006/main">
        <w:t xml:space="preserve">नहेमायाह 5:7 उस बेले मैं अपने आप कन्ने सलाह मशवरा कित्ता, ते मैं कुलीन ते शासकें गी डांटया ते उनेंगी आखया, “तुस हर इक अपने भ्राएं गी सूद चुकांदे ओ।” ते मैं उंदे खलाफ इक बड्डी सभा बनाई लेया।</w:t>
      </w:r>
    </w:p>
    <w:p/>
    <w:p>
      <w:r xmlns:w="http://schemas.openxmlformats.org/wordprocessingml/2006/main">
        <w:t xml:space="preserve">यरूशलेम दे लोकें कन् ने बुरा बर्ताव कित्ता जा करदा हा, इस आस् ते नहेमाया ने कुलीन ते शासकें गी उंदे भ़्राऐं थवां सूद मंगने आस् ते डांटने आस् ते कदम चुक्केया।</w:t>
      </w:r>
    </w:p>
    <w:p/>
    <w:p>
      <w:r xmlns:w="http://schemas.openxmlformats.org/wordprocessingml/2006/main">
        <w:t xml:space="preserve">1. "सही फटकार दी ताकत"।</w:t>
      </w:r>
    </w:p>
    <w:p/>
    <w:p>
      <w:r xmlns:w="http://schemas.openxmlformats.org/wordprocessingml/2006/main">
        <w:t xml:space="preserve">2. "परमातमा दा न्याय दा आह्वान"।</w:t>
      </w:r>
    </w:p>
    <w:p/>
    <w:p>
      <w:r xmlns:w="http://schemas.openxmlformats.org/wordprocessingml/2006/main">
        <w:t xml:space="preserve">1. यशायाह 1:17 - भलाई करना सिखो; न्याय दी तलाश करो, अत्याचार गी सही करो; बापियों को न्याय लाओ, विधवा के मुकदमे की गुहार लाओ।</w:t>
      </w:r>
    </w:p>
    <w:p/>
    <w:p>
      <w:r xmlns:w="http://schemas.openxmlformats.org/wordprocessingml/2006/main">
        <w:t xml:space="preserve">2. नीतिवचन 31:8-9 - गूंगे आस्ते, सारें दे हक आस्ते अपने मुंह खोलो। मुंह खोलो, सही न्याय करो, गरीब ते जरूरतमंद दे हक दा बचाव करो।</w:t>
      </w:r>
    </w:p>
    <w:p/>
    <w:p>
      <w:r xmlns:w="http://schemas.openxmlformats.org/wordprocessingml/2006/main">
        <w:t xml:space="preserve">नहेमायाह 5:8 ते मैं उनेंगी ग् लाया, “असें अपनी समर्थ दे मताबक अपने भ़्राऐं गी छुड़ाया ऐ, जेके गैर-यह़ूदियें गी बेचे गेदे हे। ते के तुस अपने भ्राएं गी बी बेचगे ? या ओह साडे कोल बेची जांगन ? फिरी उने चुप होई गे, ते जवाब देने आला किश नेई लब्भा।</w:t>
      </w:r>
    </w:p>
    <w:p/>
    <w:p>
      <w:r xmlns:w="http://schemas.openxmlformats.org/wordprocessingml/2006/main">
        <w:t xml:space="preserve">1: सानू उठ के उन लोकां नाल लड़ना चाइदा जो साडे भाई-बहन ते अत्याचार करनगे।</w:t>
      </w:r>
    </w:p>
    <w:p/>
    <w:p>
      <w:r xmlns:w="http://schemas.openxmlformats.org/wordprocessingml/2006/main">
        <w:t xml:space="preserve">2: अस अपने भ्राएं-बहनें कन्नै करुणा ते बलिदान कन्नै प्यार करने आस्तै सद्दे गेदे आं।</w:t>
      </w:r>
    </w:p>
    <w:p/>
    <w:p>
      <w:r xmlns:w="http://schemas.openxmlformats.org/wordprocessingml/2006/main">
        <w:t xml:space="preserve">1: गलाती 6:2, "इक दुए दा बोझ चुको, ते इस चाल्ली मसीह दी व्यवस्था गी पूरा करो।"</w:t>
      </w:r>
    </w:p>
    <w:p/>
    <w:p>
      <w:r xmlns:w="http://schemas.openxmlformats.org/wordprocessingml/2006/main">
        <w:t xml:space="preserve">2: याकूब 1:27, "परमेसर पिता परमेसरे दे सामने शुद्ध ते अशुद्ध धर्म एह़ ऐ: अनाथें ते विधवाएं गी उंदे दुखें च मुलाकात करना ते अपने आप गी संसार थवां बेदाग रक् खना।"</w:t>
      </w:r>
    </w:p>
    <w:p/>
    <w:p>
      <w:r xmlns:w="http://schemas.openxmlformats.org/wordprocessingml/2006/main">
        <w:t xml:space="preserve">नहेमायाह 5:9 मैं बी ग् लाया, “तुसें गी करना भला नेई ऐ, के तुसेंगी साढ़े दुश् मनें दे गैर-यह़ूदियें दे निंदा दे कारण साढ़े परमेसरे दे डर कन् ने नेई चलना चाईदा?</w:t>
      </w:r>
    </w:p>
    <w:p/>
    <w:p>
      <w:r xmlns:w="http://schemas.openxmlformats.org/wordprocessingml/2006/main">
        <w:t xml:space="preserve">ए अंश दुश्मनें दे मजाक दे बावजूद परमात्मा दे डर कन्ने चलने दे महत्व दी गल्ल करदा ऐ।</w:t>
      </w:r>
    </w:p>
    <w:p/>
    <w:p>
      <w:r xmlns:w="http://schemas.openxmlformats.org/wordprocessingml/2006/main">
        <w:t xml:space="preserve">1. हर बाधाएं दे खिलाफ खड़ोने दी हिम्मत</w:t>
      </w:r>
    </w:p>
    <w:p/>
    <w:p>
      <w:r xmlns:w="http://schemas.openxmlformats.org/wordprocessingml/2006/main">
        <w:t xml:space="preserve">2. ईश्वरीय जीवन जीने दी शक्ति</w:t>
      </w:r>
    </w:p>
    <w:p/>
    <w:p>
      <w:r xmlns:w="http://schemas.openxmlformats.org/wordprocessingml/2006/main">
        <w:t xml:space="preserve">1. नीतिवचन 3:5-7 - अपने सारे दिल कन्ने प्रभु उप्पर भरोसा करो; ते अपनी समझ उप्पर नेई झुको। अपने सारे रस्ते च उसी स्वीकार कर, ते ओह तेरे रस्ते गी निर्देशित करग। अपनी अक्खीं च ज्ञानी मत बनो, प्रभु दा डर, ते बुराई कोलां दूर हो जाओ।</w:t>
      </w:r>
    </w:p>
    <w:p/>
    <w:p>
      <w:r xmlns:w="http://schemas.openxmlformats.org/wordprocessingml/2006/main">
        <w:t xml:space="preserve">2. रोमियों 12:2 - ते इस संसार दे अनुरूप नेईं बनो,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नहेमायाह 5:10 मैं बी ते अपने भ्रा ते मेरे नौकर उंदे कोला पैसे ते धान्य मंगने आं।</w:t>
      </w:r>
    </w:p>
    <w:p/>
    <w:p>
      <w:r xmlns:w="http://schemas.openxmlformats.org/wordprocessingml/2006/main">
        <w:t xml:space="preserve">नहेमायाह़ ते उदे भ़्राऐ ते नौकर दुऐं थवां पैसे ते मकई मंगदे हे, पर उनेंगी सूद छोड़ने आस् ते ग् लाया।</w:t>
      </w:r>
    </w:p>
    <w:p/>
    <w:p>
      <w:r xmlns:w="http://schemas.openxmlformats.org/wordprocessingml/2006/main">
        <w:t xml:space="preserve">1. नहेमायाह दी दया: जरूरत दे समें च उनेंगी किस चाल्ली संयम दस्सेआ</w:t>
      </w:r>
    </w:p>
    <w:p/>
    <w:p>
      <w:r xmlns:w="http://schemas.openxmlformats.org/wordprocessingml/2006/main">
        <w:t xml:space="preserve">2. दया ते बलिदान दी शक्ति: अपनी जरूरतें कोला परे दिक्खना</w:t>
      </w:r>
    </w:p>
    <w:p/>
    <w:p>
      <w:r xmlns:w="http://schemas.openxmlformats.org/wordprocessingml/2006/main">
        <w:t xml:space="preserve">1. निकासी 22:25-27 - जेकर तुस अपने कन्ने मेरे लोकें च किसे बी गरीब गी पैसे उधार देंदे ओ, तां तुस उसी लेनदार नेईं बनगे, ते उदे कोला ब्याज नेईं लैगे।</w:t>
      </w:r>
    </w:p>
    <w:p/>
    <w:p>
      <w:r xmlns:w="http://schemas.openxmlformats.org/wordprocessingml/2006/main">
        <w:t xml:space="preserve">2. नीतिवचन 28:8 - जो कोई अपनी दौलत गी ब्याज ते मुनाफे कन्ने गुणा करदा ऐ, ओह उसी उस आस्ते इकट्ठा करदा ऐ जेड़ा गरीबें कन्ने उदार ऐ।</w:t>
      </w:r>
    </w:p>
    <w:p/>
    <w:p>
      <w:r xmlns:w="http://schemas.openxmlformats.org/wordprocessingml/2006/main">
        <w:t xml:space="preserve">नहेमायाह 5:11 मैं तुंदे कोला विनती करना, अज्ज बी उंदी जमीनें, उंदे अंगूरें दे बागें, उंदे जैतून दे बागें ते उंदे घरें गी, पैसे दा सौवां हिस्सा, ते मकई, शराब ते तेल दा सौवां हिस्सा वापस करी ओड़ो। कि तुस उन्दे कोलां वसूल करो।</w:t>
      </w:r>
    </w:p>
    <w:p/>
    <w:p>
      <w:r xmlns:w="http://schemas.openxmlformats.org/wordprocessingml/2006/main">
        <w:t xml:space="preserve">1. जरूरतमंद लोकें गी वापस देना ते उंदे कोला जेह्ड़ा किश लेता गेदा ऐ उसी बहाल करने च मदद करना।</w:t>
      </w:r>
    </w:p>
    <w:p/>
    <w:p>
      <w:r xmlns:w="http://schemas.openxmlformats.org/wordprocessingml/2006/main">
        <w:t xml:space="preserve">2. अपने साथी मनुखें दा ख्याल रखना ते उनें चीजें दी कीमत गी दिक्खना जेड़ी परमेसरे साढ़े आस् ते उपलब्ध करोआई ऐ।</w:t>
      </w:r>
    </w:p>
    <w:p/>
    <w:p>
      <w:r xmlns:w="http://schemas.openxmlformats.org/wordprocessingml/2006/main">
        <w:t xml:space="preserve">1. मत्ती 6:33- लेकन पैह़लैं परमेसरे दे राज ते उदी धार्मिकता गी तुपदे ओ, ते एह़ सारे तुंदे कन् ने गै जोड़े जाङन।</w:t>
      </w:r>
    </w:p>
    <w:p/>
    <w:p>
      <w:r xmlns:w="http://schemas.openxmlformats.org/wordprocessingml/2006/main">
        <w:t xml:space="preserve">2. याकूब 2:14-17- मेरे भ्राओ, जेकर कोई विश्वास करने दा दावा करदा ऐ पर उंदे कोल कोई कम्म नेईं ऐ तां इसदा केह् फायदा? क्या ऐसा विश्वास उनेंगी बचाई सकदा ऐ? मान लीजिए कि कोई भाई या भैन बिना कपड़े ते रोजमर्रा दे खाने दे। जे तुंदे च कोई उन्दे कन्ने आखदा ऐ, “ चैन कन्ने जाओ; गर्मी ते अच्छी तरह कन्नै खिलाना, पर उंदी शारीरिक जरूरतें दे बारे च किश नेईं करदा, इसदा केह् फायदा?</w:t>
      </w:r>
    </w:p>
    <w:p/>
    <w:p>
      <w:r xmlns:w="http://schemas.openxmlformats.org/wordprocessingml/2006/main">
        <w:t xml:space="preserve">नहेमायाह 5:12 उने आखया, “अस उनेंगी बहाल करगे, ते उंदे कोला किश नेई मंगगे; उय्यां गै अस बी तुंदे आखने दे मताबक करगे। उस बेले मैं याजकें गी बुलाया ते उन्दे कन्ने कसम खादी के ओह इस वादे दे मताबक पूरा करन।</w:t>
      </w:r>
    </w:p>
    <w:p/>
    <w:p>
      <w:r xmlns:w="http://schemas.openxmlformats.org/wordprocessingml/2006/main">
        <w:t xml:space="preserve">नहेमायाह़ ने याजकें गी बुलाया ते उनेंगी अपने मिशन च मदद करने आस् ते ग् लाया, ते उनेंगी बदले च किश मंगने दे बगैर गै एह़ करने आस् ते राजी करी ओड़ेया। प्रतिबद्धता दा प्रदर्शन करने आस् ते नहेमाया ने उनेंगी कसम खाने आस् ते ग् लाया।</w:t>
      </w:r>
    </w:p>
    <w:p/>
    <w:p>
      <w:r xmlns:w="http://schemas.openxmlformats.org/wordprocessingml/2006/main">
        <w:t xml:space="preserve">1. कसम दी ताकत</w:t>
      </w:r>
    </w:p>
    <w:p/>
    <w:p>
      <w:r xmlns:w="http://schemas.openxmlformats.org/wordprocessingml/2006/main">
        <w:t xml:space="preserve">2. निस्वार्थ सेवा दा आशीर्वाद</w:t>
      </w:r>
    </w:p>
    <w:p/>
    <w:p>
      <w:r xmlns:w="http://schemas.openxmlformats.org/wordprocessingml/2006/main">
        <w:t xml:space="preserve">1. उपदेशक 5:4-5, जदुं तुस परमेसरे कन् ने कोई प्रण करदे ओ, तां उसी पूरा करने च देरी नेई करो। उसी मूर्खें च कोई मजा नेईं; अपनी व्रत पूरा करो। मन्नत नेईं करना इस थमां बेहतर ऐ जे इक मन्नत करो ते उसी पूरा नेईं करो।</w:t>
      </w:r>
    </w:p>
    <w:p/>
    <w:p>
      <w:r xmlns:w="http://schemas.openxmlformats.org/wordprocessingml/2006/main">
        <w:t xml:space="preserve">2. याकूब 5:12, सब तों वड्डी गल्ल ए कि मेरे भ्रा ते भैन, सुर्ग दी कसम ना खाओ। तुसेंगी बस इक साधारण हां या ना आखने दी लोड़ ऐ, नेईं ते तुंदी निंदा कीती जाग।</w:t>
      </w:r>
    </w:p>
    <w:p/>
    <w:p>
      <w:r xmlns:w="http://schemas.openxmlformats.org/wordprocessingml/2006/main">
        <w:t xml:space="preserve">नहेमायाह 5:13 मैं अपनी गोदी हिलाया ते आखया, “इस आस्ते परमात्मा हर इक गी जेड़ा इस वादे गी पूरा नेईं करदा, उसी अपने घरै थमां ते अपनी मेहनत थमां बाहर कड्डना ऐ, ते इस चाल्ली हिलाया जा ते खाली करी दित्ता जा।” सारे मंडली ने आख्या, “आमीन, ते प्रभु दी स्तुति कित्ती।” ते लोकें इस वादे दे मताबक गै कित्ता।</w:t>
      </w:r>
    </w:p>
    <w:p/>
    <w:p>
      <w:r xmlns:w="http://schemas.openxmlformats.org/wordprocessingml/2006/main">
        <w:t xml:space="preserve">नहेमायाह दे समें दे लोकें परमेसरे कन् ने इक वादा कित्ता के ओह़ इक-दुए दा शोषण नेई करन, ते उनेंगी एह़ पूरा करी ओड़ेया।</w:t>
      </w:r>
    </w:p>
    <w:p/>
    <w:p>
      <w:r xmlns:w="http://schemas.openxmlformats.org/wordprocessingml/2006/main">
        <w:t xml:space="preserve">1: परमेसरे असेंगी अपने वादे गी पूरा करने दी उम्मीद करदा ऐ ते उदी मदद कन् ने अस एह़ करी सकने आं।</w:t>
      </w:r>
    </w:p>
    <w:p/>
    <w:p>
      <w:r xmlns:w="http://schemas.openxmlformats.org/wordprocessingml/2006/main">
        <w:t xml:space="preserve">2: अस परमेसरे उप् पर भ़रोसा करी सकने आं के ओह़ साढ़े वादे गी पूरा करने च मदद करन ते उदे नेड़े लेई औन।</w:t>
      </w:r>
    </w:p>
    <w:p/>
    <w:p>
      <w:r xmlns:w="http://schemas.openxmlformats.org/wordprocessingml/2006/main">
        <w:t xml:space="preserve">१: १ यूहन्ना १:९ - अगर अस्सां अपणेह पापों कूं कबूल करेंदे से, तां ओ साडे पापों कूं माफ़ करण ते साकुं सारे अधर्म कलों साफ करण कित्ते वफादार ते न्यायी हे।</w:t>
      </w:r>
    </w:p>
    <w:p/>
    <w:p>
      <w:r xmlns:w="http://schemas.openxmlformats.org/wordprocessingml/2006/main">
        <w:t xml:space="preserve">2: यशायाह 59:1 - दिखो, प्रभु दा हत्थ छोटा नेईं ऐ, तां जे ओह् बचाई नेईं सकदा; ना उदा कान भारी, जेड़ा सुनी नेई सकदा।</w:t>
      </w:r>
    </w:p>
    <w:p/>
    <w:p>
      <w:r xmlns:w="http://schemas.openxmlformats.org/wordprocessingml/2006/main">
        <w:t xml:space="preserve">नहेमायाह 5:14 उस वेले तों ले के जिस वेले मैं यहूदा दे मुल्क विच उन्हां दा राज्यपाल नियुक्त कित्ता सी, बीसवें साल तों ले के राजा अर्तजशस्त दे दो तीसवें साल तक, यानी बारह साल तक मैं ते मेरे भ्राएं दा नहीं राज्यपाल दी रोटी खाई।</w:t>
      </w:r>
    </w:p>
    <w:p/>
    <w:p>
      <w:r xmlns:w="http://schemas.openxmlformats.org/wordprocessingml/2006/main">
        <w:t xml:space="preserve">नहेमाया गी यहूदा दा गवर्नर नियुक्त कित्ता गेया ते बारां साल तकर उस भूमिका च सेवा कीती, जिस दौरान ओ ते ओदे भ्राएं राज्यपाल दी रोटी नेई खांदे हे।</w:t>
      </w:r>
    </w:p>
    <w:p/>
    <w:p>
      <w:r xmlns:w="http://schemas.openxmlformats.org/wordprocessingml/2006/main">
        <w:t xml:space="preserve">1. जीवन दे हर पैहलुएं च नम्रता कन्नै जीना ते परमात्मा दा आदर करना</w:t>
      </w:r>
    </w:p>
    <w:p/>
    <w:p>
      <w:r xmlns:w="http://schemas.openxmlformats.org/wordprocessingml/2006/main">
        <w:t xml:space="preserve">2. साढ़े समें ते संसाधनें दा संचालन</w:t>
      </w:r>
    </w:p>
    <w:p/>
    <w:p>
      <w:r xmlns:w="http://schemas.openxmlformats.org/wordprocessingml/2006/main">
        <w:t xml:space="preserve">1. मत्ती 6:24 कोई बी दो मालिकें दी सेवा नेई करी सकदा, कीजे या तां ओह़ इक कन् ने नफरत करग ते दुऐ कन् ने प्रेम करग, जां इक गी समर्पित ह़ोग ते दूए गी तुच्छ समझग। तुस परमेसरे ते पैसे दी सेवा नेई करी सकदे।</w:t>
      </w:r>
    </w:p>
    <w:p/>
    <w:p>
      <w:r xmlns:w="http://schemas.openxmlformats.org/wordprocessingml/2006/main">
        <w:t xml:space="preserve">2. फिलिप्पियों 2:5-8 अपने आप च ए मन रखो, जेड़ा मसीह यीशु च तुंदा ऐ, जेड़ा परमात्मा दे रूप च हा, पर परमेसरे कन् ने बराबरी गी समझने आली चीज नेई समझदा, लेकन लेईये अपने आप गी खाली करी ओड़ेया नौकर दा रूप, मनुखें दे रूप च पैदा होंदे होई। ते मनुख दे रूप च पाये जाने आस् ते ओह़ अपने आप गी नम्र करी ओड़ेया, जिसी ओह़ मौत दी हद तकर आज्ञाकारी बनी गेया, इत् थें तकर के सुली उप् पर मौत बी करी ओड़ेया।</w:t>
      </w:r>
    </w:p>
    <w:p/>
    <w:p>
      <w:r xmlns:w="http://schemas.openxmlformats.org/wordprocessingml/2006/main">
        <w:t xml:space="preserve">नहेमायाह 5:15 लेकन मेरे कोला पैहले दे पैहले राज्यपाल लोकें गी चार्ज करदे हे, ते उंदे कोला चालीस शेकेल चांदी दे अलावा रोटी ते शराब लेई लेंदे हे। हां, उंदे दास बी लोकें उप्पर राज करदे हे;</w:t>
      </w:r>
    </w:p>
    <w:p/>
    <w:p>
      <w:r xmlns:w="http://schemas.openxmlformats.org/wordprocessingml/2006/main">
        <w:t xml:space="preserve">नहेमायाह़ ने अपने पैह़लैं दे गवर्नरें दे उल्ट, परमेसरे आस् ते आदर करने आस् ते अपने फायदे आस् ते लोकें दा फायदा नेई लैना चुनेया।</w:t>
      </w:r>
    </w:p>
    <w:p/>
    <w:p>
      <w:r xmlns:w="http://schemas.openxmlformats.org/wordprocessingml/2006/main">
        <w:t xml:space="preserve">1. प्रभू दा डर ही ज्ञान दी शुरुआत है</w:t>
      </w:r>
    </w:p>
    <w:p/>
    <w:p>
      <w:r xmlns:w="http://schemas.openxmlformats.org/wordprocessingml/2006/main">
        <w:t xml:space="preserve">2. भीड़ दा अनुसरण नेईं करो--परमात्मा दे पिच्छे चलने च निडर बनो</w:t>
      </w:r>
    </w:p>
    <w:p/>
    <w:p>
      <w:r xmlns:w="http://schemas.openxmlformats.org/wordprocessingml/2006/main">
        <w:t xml:space="preserve">1. नीतिवचन 1:7 - "प्रभु दा डर ज्ञान दी शुरुआत ऐ; मूर्ख बुद्धि ते शिक्षा गी तुच्छ समझदे न।"</w:t>
      </w:r>
    </w:p>
    <w:p/>
    <w:p>
      <w:r xmlns:w="http://schemas.openxmlformats.org/wordprocessingml/2006/main">
        <w:t xml:space="preserve">2. प्रेरितों दे कम्में 5:29 - "पर पतरस ते बाकी प्रेरितें जवाब दित्ता, ते असेंगी मनुखें दे बजाए परमेसरे दी आज्ञा मनना चाईदा।"</w:t>
      </w:r>
    </w:p>
    <w:p/>
    <w:p>
      <w:r xmlns:w="http://schemas.openxmlformats.org/wordprocessingml/2006/main">
        <w:t xml:space="preserve">नहेमायाह 5:16 हां, मैं इस दीवार दे कम्में च बी रेहा, ते ना गै अस कोई जमीन खरीदी लेआ;</w:t>
      </w:r>
    </w:p>
    <w:p/>
    <w:p>
      <w:r xmlns:w="http://schemas.openxmlformats.org/wordprocessingml/2006/main">
        <w:t xml:space="preserve">दीवार दा कम्म बिना कुसै जमीन खरीदे दे चलदा रेआ। नहेमायाह दे सारे सेवक इस कम् में च मदद करने आस् ते इकट्ठे कित्ते गे।</w:t>
      </w:r>
    </w:p>
    <w:p/>
    <w:p>
      <w:r xmlns:w="http://schemas.openxmlformats.org/wordprocessingml/2006/main">
        <w:t xml:space="preserve">1. इकट्ठे कम्म करना: इकता दी शक्ति</w:t>
      </w:r>
    </w:p>
    <w:p/>
    <w:p>
      <w:r xmlns:w="http://schemas.openxmlformats.org/wordprocessingml/2006/main">
        <w:t xml:space="preserve">2. निस्वार्थ सेवा दे फायदे</w:t>
      </w:r>
    </w:p>
    <w:p/>
    <w:p>
      <w:r xmlns:w="http://schemas.openxmlformats.org/wordprocessingml/2006/main">
        <w:t xml:space="preserve">1.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होंदे न, पर इक अकेला गर्म किस चाल्ली होई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2. फिलिप्पियों 1:27-30 - सिर्फ तुंदे जीवन दा तरीका मसीह दे सुसमाचार दे काबिल होन, तां जे मैं तुसें गी दिखना जां गैरहाजिर ऐं, तां मैं तुंदे बारे च सुनी सकां के तुस इक आत्मा च मजबूत ओ, जिंदे कन्ने... इक मन सुसमाचार दे विश् वास आस् ते इक-दुए कन् ने ह़ोना, ते तुंदे विरोधियें थवां कुसे बी गल् लें च नेई डरदे। ए उंदे आस् ते उंदे विनाश दा साफ निशानी ऐ, पर तुंदे उद्धार दा, ते परमेसरे थवां उध्दार दा ऐ। की वे तुहानू ए इजाजत दित्ती गई हे कि मसीह दे वास्ते तुस्सां न सिर्फ उदे उत्ते विश्वास करो, बल्कि ओस दे वास्ते कष्ट वी चुको, उवें ही टकराव विच शामिल होवो, जो तुस्सां मेडे कोल डेखदे हो ते हुन सुणदे हो कि अज वी मेडे कोल हे।</w:t>
      </w:r>
    </w:p>
    <w:p/>
    <w:p>
      <w:r xmlns:w="http://schemas.openxmlformats.org/wordprocessingml/2006/main">
        <w:t xml:space="preserve">नहेमायाह 5:17 मेरे मेज उप्पर इक सौ पचास यहूदी ते शासक हे, जिंदे अलावा साढ़े आस् ते गैर-यह़ूदियें च साढ़े कश आए हे।</w:t>
      </w:r>
    </w:p>
    <w:p/>
    <w:p>
      <w:r xmlns:w="http://schemas.openxmlformats.org/wordprocessingml/2006/main">
        <w:t xml:space="preserve">नहेमायाह़ ने अपनी मेज उप् पर यह़ूदी शासकें ते नेड़े दे गैर-यह़ूदियें दे लोकें दा इक बड्डा कट्ठा हा।</w:t>
      </w:r>
    </w:p>
    <w:p/>
    <w:p>
      <w:r xmlns:w="http://schemas.openxmlformats.org/wordprocessingml/2006/main">
        <w:t xml:space="preserve">1. समावेश दी शक्ति: बक्ख-बक्ख आस्था दे लोकें तकर पुज्जना</w:t>
      </w:r>
    </w:p>
    <w:p/>
    <w:p>
      <w:r xmlns:w="http://schemas.openxmlformats.org/wordprocessingml/2006/main">
        <w:t xml:space="preserve">2. संगति दा आशीर्वाद: इकट्ठा होने दा आनंद</w:t>
      </w:r>
    </w:p>
    <w:p/>
    <w:p>
      <w:r xmlns:w="http://schemas.openxmlformats.org/wordprocessingml/2006/main">
        <w:t xml:space="preserve">1. प्रेरितों दे कम्में 17:26-27 - "उसने इक मनुख कोला हर इक कौम गी सारे धरती उप्पर रौहने आस्तै बनाई दित्ता, ते अपने निवास स्थान दी सीमाएं ते सीमाएं गी निर्धारित करियै, तां जे ओह् परमात्मा दी तलाश करन उम्मीद ऐ के ओह़ उदे आस् ते अपना रस् ता महसूस करी सकन ते उसी पाई सकन।"</w:t>
      </w:r>
    </w:p>
    <w:p/>
    <w:p>
      <w:r xmlns:w="http://schemas.openxmlformats.org/wordprocessingml/2006/main">
        <w:t xml:space="preserve">2. रोमियों 15:7 - "इस आस् ते परमेसरे दी महिमा आस् ते, जिय् यां मसीह़ ने तुंदा स् वागत कित्ता ऐ, उंवां गै इक-दुऐ दा स्वागत करो।"</w:t>
      </w:r>
    </w:p>
    <w:p/>
    <w:p>
      <w:r xmlns:w="http://schemas.openxmlformats.org/wordprocessingml/2006/main">
        <w:t xml:space="preserve">नहेमायाह 5:18 मेरे लेई रोज इक बैल ते छह चुनिंदा भेड़ें दी तैयारी कीती जंदी ही। मेरे आस् ते चिड़ियां बी तैयार कीतियां जंदियां हियां, ते दस दिनें च इक बारी हर चाल्ली दी शराब दा भंडार कीतियां जंदियां हियां।</w:t>
      </w:r>
    </w:p>
    <w:p/>
    <w:p>
      <w:r xmlns:w="http://schemas.openxmlformats.org/wordprocessingml/2006/main">
        <w:t xml:space="preserve">इस्राएल दे लोकें गी उंदे पकड़ने आलें दी गुलामी दा बड़ा गै बोझ हा, पर इसदे बावजूद बी नहेमाया गी खाने-पीने ते शराब दी भरमार दित्ती गेई ही।</w:t>
      </w:r>
    </w:p>
    <w:p/>
    <w:p>
      <w:r xmlns:w="http://schemas.openxmlformats.org/wordprocessingml/2006/main">
        <w:t xml:space="preserve">1. कठिनाई दे समें परमात्मा दा इंतजाम</w:t>
      </w:r>
    </w:p>
    <w:p/>
    <w:p>
      <w:r xmlns:w="http://schemas.openxmlformats.org/wordprocessingml/2006/main">
        <w:t xml:space="preserve">2. कठिन परिस्थितियें दे बावजूद परमात्मा उप्पर विश्वास बनाई रक्खने दा महत्व</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व्यवस्था 31:6 - मजबूत ते हिम्मत बनो। उंदे कारण नेई डरो ते ना डरो, कीजे तुंदा परमेसरे तुंदे कन् ने गै चलदा ऐ; ओह़ तुसेंगी कदे नेई छड्डग ते ना गै तुसेंगी छड्डी देग।</w:t>
      </w:r>
    </w:p>
    <w:p/>
    <w:p>
      <w:r xmlns:w="http://schemas.openxmlformats.org/wordprocessingml/2006/main">
        <w:t xml:space="preserve">नहेमायाह 5:19 हे मेरे परमेसरे, मेरे उप् पर भ़ले आस् ते सोच, जिय् यां के मैं इस लोकें आस् ते कित्ता ऐ।</w:t>
      </w:r>
    </w:p>
    <w:p/>
    <w:p>
      <w:r xmlns:w="http://schemas.openxmlformats.org/wordprocessingml/2006/main">
        <w:t xml:space="preserve">नहेमायाह़ ने परमेसरे थवां इक प्रार्थना जताई, जेके उनेंगी लोकें आस् ते कित्ते गेदे सारे कम्में आस् ते उंदे उप् पर मेहरबानी कन् ने सोचने आस् ते ग् लाया।</w:t>
      </w:r>
    </w:p>
    <w:p/>
    <w:p>
      <w:r xmlns:w="http://schemas.openxmlformats.org/wordprocessingml/2006/main">
        <w:t xml:space="preserve">1. "परमात्मा दा कृपालु विचार" - परमात्मा दे कृपालु विचार उप्पर इक जेह्ड़े उंदी सेवा करने दी कोशश करदे न।</w:t>
      </w:r>
    </w:p>
    <w:p/>
    <w:p>
      <w:r xmlns:w="http://schemas.openxmlformats.org/wordprocessingml/2006/main">
        <w:t xml:space="preserve">2. "प्रार्थना दी शक्ति" - परमात्मा दी मर्जी गी पूरा करने आस्तै प्रार्थना दी शक्ति उप्पर ए।</w:t>
      </w:r>
    </w:p>
    <w:p/>
    <w:p>
      <w:r xmlns:w="http://schemas.openxmlformats.org/wordprocessingml/2006/main">
        <w:t xml:space="preserve">1. याकूब 1:17 - "हर इक भला ते सिद्ध वरदान उप्पर दा ऐ, जेका सुर्गीय रोशनी दे पिता कोला उतरदा ऐ, जेड़ा बदलदे परछाई दे समान नेईं बदलदा।"</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नहेमायाह अध्याय 6 च नहेमायाह दे दुश्मनें दे यरूशलेम दी दीवारें गी दुबारा बनाने दी तरक्की च बाधा पाने दे बक्ख-बक्ख प्रयासें दा चित्रण कीता गेदा ऐ। अध्याय च नहेमायाह दी समझदारी, हिम्मत ते इस कम्म गी पूरा करने उप्पर ध्यान देने दे संकल्प गी उजागर कीता गेदा ऐ।</w:t>
      </w:r>
    </w:p>
    <w:p/>
    <w:p>
      <w:r xmlns:w="http://schemas.openxmlformats.org/wordprocessingml/2006/main">
        <w:t xml:space="preserve">पैह़ला पैराग्राफ: अध्याय दी शुरुआत एह़ वर्णन करने कन् ने कीती जंदी ऐ के किस चाल्ली सनबलात, टोबिया ते गेशेम नहेमायाह़ गी संदेश भेजदे न, ते उसी यरूशलेम दे बाह़र बख-बख थाह़रें च उंदे कन् ने मिलने आस् ते सद्ददे न। उंदा इरादा उसी नुकसान पजाना ऐ जां उसी अपने कम्में थमां विचलित करना ऐ (नहेमायाह 6:1-4)।</w:t>
      </w:r>
    </w:p>
    <w:p/>
    <w:p>
      <w:r xmlns:w="http://schemas.openxmlformats.org/wordprocessingml/2006/main">
        <w:t xml:space="preserve">दूआ पैराग्राफ: कथन इस गल्लै उप्पर केंद्रित ऐ जे नहेमाया उंदी योजनाएं गी किस चाल्ली समझदा ऐ ते उंदे निमंत्रण गी किस चाल्ली नकारदा ऐ। ओह् इस गल्लै गी पन्छानदा ऐ जे उंदा मकसद उसी डराने ते बदनाम करना ऐ। बल्कि, ओ अपणेह पुनर्निर्माण दे मिशन दे प्रति प्रतिबद्ध रेहंदा हे (नहेमायाह ६:५-९)।</w:t>
      </w:r>
    </w:p>
    <w:p/>
    <w:p>
      <w:r xmlns:w="http://schemas.openxmlformats.org/wordprocessingml/2006/main">
        <w:t xml:space="preserve">तीसरा पैराग्राफ: इस विवरण च शेमैया नां दे इक झूठे नबी गी उजागर कीता गेदा ऐ जेड़ा नहेमाया गी धोखा देने दी कोशश करदा ऐ के ओह़ अपनी सुरक्षा आस् ते मंदर च शरण लैन। पर, नहेमायाह़ इस गल् ला गी इक चाल दे रूप च समझदा ऐ ते अपने कम् में गी जारी रखदा ऐ (नहेमायाह 6:10-14)।</w:t>
      </w:r>
    </w:p>
    <w:p/>
    <w:p>
      <w:r xmlns:w="http://schemas.openxmlformats.org/wordprocessingml/2006/main">
        <w:t xml:space="preserve">4मां पैराग्राफ: कथन दा समापन इस गल्ल दा लेखा-जोखा कन्नै होंदा ऐ जे उंदे दुश्मनें दे जारी विरोध दे बावजूद बी दीवार बनाने दा कम्म किस चाल्ली पूरा होई जंदा ऐ। इत्थूं तकर के आसपास दे राष्ट्र बी एह़ स्वीकार करदे न के एह़ परमेसरे दा कम्म ऐ ते यरूशलेम दे खलाफ उंदी योजना असफल ह़ोई गेई ऐ (नहेमायाह 6:15-19)।</w:t>
      </w:r>
    </w:p>
    <w:p/>
    <w:p>
      <w:r xmlns:w="http://schemas.openxmlformats.org/wordprocessingml/2006/main">
        <w:t xml:space="preserve">संक्षेप च, नहेमायाह दे छठे अध्याय च यरूशलेम दी दीवारें दे पुनर्निर्माण दे दौरान अनुभव कीते गेदे विरोध, ते दृढ़ता दा चित्रण कीता गेदा ऐ। झूठे निमंत्रण दे जरिए व्यक्त कीते गेदे धोखे गी उजागर करना, ते बुद्धि दे जरिए हासल कीती गेदी विवेक गी उजागर करना। ध्यान केंद्रित रौहने आस्ते दित्ते गेदे संकल्प दा जिक्र करना, ते ईश्वरीय हस्तक्षेप आस्ते दित्ती गेदी मान्यता दा जिक्र करना लचीलापन दा प्रतिनिधित्व करने आला इक अवतार इक वसीयत गी फिरी बनाने दी दिशा च बहाली दे बारे च इक पुष्टि जेड़ा सृष्टिकर्ता-परमात्मा ते चुने गेदे लोकें-इस्राएल दे बीच वादे दे रिश्तें दा सम्मान करने दी प्रति प्रतिबद्धता गी दर्शांदा ऐ</w:t>
      </w:r>
    </w:p>
    <w:p/>
    <w:p>
      <w:r xmlns:w="http://schemas.openxmlformats.org/wordprocessingml/2006/main">
        <w:t xml:space="preserve">नहेमायाह 6:1 जदुं सनबलात, टोबिया, ते अरबी गेशेम ते साढ़े दुश् मनें ने सुनेया के मैं दीवार बनाई ऐ, ते उदे च कोई बी फाड़ नेई बची गेई ऐ। (हालांके उस समें मैं फाटकें उप्पर दरवाजे नेई लाए हे।)</w:t>
      </w:r>
    </w:p>
    <w:p/>
    <w:p>
      <w:r xmlns:w="http://schemas.openxmlformats.org/wordprocessingml/2006/main">
        <w:t xml:space="preserve">जदुं नहेमायाह़ ने दीवार गी पूरा करी ओड़ेया, तां उदे दुश् मनें उसी एह़ सुनी लेत्ता ते उंदे कन् ने ईर्ष्या च भ़रोई गेया।</w:t>
      </w:r>
    </w:p>
    <w:p/>
    <w:p>
      <w:r xmlns:w="http://schemas.openxmlformats.org/wordprocessingml/2006/main">
        <w:t xml:space="preserve">1. दृढ़ता दी ताकत: नहेमाया ने अपने दुश्मनें उप्पर किय् यां जीत हासल कीती</w:t>
      </w:r>
    </w:p>
    <w:p/>
    <w:p>
      <w:r xmlns:w="http://schemas.openxmlformats.org/wordprocessingml/2006/main">
        <w:t xml:space="preserve">2. ईर्ष्या उप्पर काबू पाना: नहेमायाह दी कहानी थमां सबक</w:t>
      </w:r>
    </w:p>
    <w:p/>
    <w:p>
      <w:r xmlns:w="http://schemas.openxmlformats.org/wordprocessingml/2006/main">
        <w:t xml:space="preserve">1. याकूब 1:12 "धन्य हे जेका परीक्षा च टिकी रौंदा ऐ, कीजे परीक्षा च खड़ोने दे बाद उसी जीवन दा मुकुट मिलग, जेका प्रभु ने उदे कन् ने प्रेम करने आलें कन् ने वादा कित्ता ऐ।"</w:t>
      </w:r>
    </w:p>
    <w:p/>
    <w:p>
      <w:r xmlns:w="http://schemas.openxmlformats.org/wordprocessingml/2006/main">
        <w:t xml:space="preserve">2. नीतिवचन 14:30 "शांति च दिल शरीर गी जिंदा करदा ऐ, पर ईर्ष्या हड्डियें गी सड़दी ऐ।"</w:t>
      </w:r>
    </w:p>
    <w:p/>
    <w:p>
      <w:r xmlns:w="http://schemas.openxmlformats.org/wordprocessingml/2006/main">
        <w:t xml:space="preserve">नहेमायाह 6:2 सनबलात ते गेशेम ने मेरे कोल भेजेया, “ आओ, आओ ओनो दे मैदान दे किसे ग्रां च इकट्ठे होचे।” पर उने सोचेया के मेरे कन्ने बदमाशी करन।</w:t>
      </w:r>
    </w:p>
    <w:p/>
    <w:p>
      <w:r xmlns:w="http://schemas.openxmlformats.org/wordprocessingml/2006/main">
        <w:t xml:space="preserve">सनबलात ते गेशेम ने नहेमाया गी खतरनाक स्थिति च फसाने दी कोशश कित्ती।</w:t>
      </w:r>
    </w:p>
    <w:p/>
    <w:p>
      <w:r xmlns:w="http://schemas.openxmlformats.org/wordprocessingml/2006/main">
        <w:t xml:space="preserve">1. बेवकूफी दे शब्दें कन्नै लुभाने दा खतरा - नहेमायाह 6:2</w:t>
      </w:r>
    </w:p>
    <w:p/>
    <w:p>
      <w:r xmlns:w="http://schemas.openxmlformats.org/wordprocessingml/2006/main">
        <w:t xml:space="preserve">2. बेवकूफी आली सलाह थमां सावधान रौहने दा महत्व - नहेमायाह 6:2</w:t>
      </w:r>
    </w:p>
    <w:p/>
    <w:p>
      <w:r xmlns:w="http://schemas.openxmlformats.org/wordprocessingml/2006/main">
        <w:t xml:space="preserve">1. नीतिवचन 12:15 - मूर्ख दा रस्ता अपनी नजर च ठीक ऐ, पर ज्ञानी सलाह सुनदा ऐ।</w:t>
      </w:r>
    </w:p>
    <w:p/>
    <w:p>
      <w:r xmlns:w="http://schemas.openxmlformats.org/wordprocessingml/2006/main">
        <w:t xml:space="preserve">2. 2 कुरिन्थियों 11:3 - पर मिगी डर ऐ के जिय्यां नाग ने अपनी चालबाजी कन्ने हव्वा गी धोखा दित्ता, उय्यां गै तुंदे विचार मसीह दे प्रति सच्चे ते शुद्ध भक्ति कोला भटक जांगन।</w:t>
      </w:r>
    </w:p>
    <w:p/>
    <w:p>
      <w:r xmlns:w="http://schemas.openxmlformats.org/wordprocessingml/2006/main">
        <w:t xml:space="preserve">नहेमायाह 6:3 ते मैं उंदे कोल दूत भेजे ते आखया, “मैं इक बड्डा कम्म करदा हां, तां जे मैं उतरी नेईं सकदा;</w:t>
      </w:r>
    </w:p>
    <w:p/>
    <w:p>
      <w:r xmlns:w="http://schemas.openxmlformats.org/wordprocessingml/2006/main">
        <w:t xml:space="preserve">नहेमायाह़ इक बड्डे कम्म उप् पर कम्म करा करदा हा ते उनेंगी दूत भेजेया के ओह़ एह़ समझाऐ के ओह़ इस कम् म गी उंदे उप् पर उतरने आस् ते कीं नेई छड्डी सकदा।</w:t>
      </w:r>
    </w:p>
    <w:p/>
    <w:p>
      <w:r xmlns:w="http://schemas.openxmlformats.org/wordprocessingml/2006/main">
        <w:t xml:space="preserve">1. मेहनत दा मूल्य: नहेमायाह 6:3</w:t>
      </w:r>
    </w:p>
    <w:p/>
    <w:p>
      <w:r xmlns:w="http://schemas.openxmlformats.org/wordprocessingml/2006/main">
        <w:t xml:space="preserve">2. हत्थे आले कम्म उप्पर ध्यान देने दा महत्व: नहेमायाह 6:3</w:t>
      </w:r>
    </w:p>
    <w:p/>
    <w:p>
      <w:r xmlns:w="http://schemas.openxmlformats.org/wordprocessingml/2006/main">
        <w:t xml:space="preserve">1. कुलुस्सियों 3:23-24 - ते जे किश बी तुस करदे ओ, ओह़ मनें कन् ने नेई, बल् कि प्रभु दे आस् ते मन कन् ने करो; ए जानदे होई के प्रभु कोलां तुसें गी विरासत दा इनाम मिलग;</w:t>
      </w:r>
    </w:p>
    <w:p/>
    <w:p>
      <w:r xmlns:w="http://schemas.openxmlformats.org/wordprocessingml/2006/main">
        <w:t xml:space="preserve">2. उपदेशक 9:10 - जे किश बी तुंदे हत्थ गी करना मिलदा ऐ, उसी अपनी ताकत कन्नै करो; कीहके जित्थे तुस जांदे ओ, उदे च ना कोई कम्म, ना षड्यंत्र, ना ज्ञान ते ना बुद्धि ऐ।</w:t>
      </w:r>
    </w:p>
    <w:p/>
    <w:p>
      <w:r xmlns:w="http://schemas.openxmlformats.org/wordprocessingml/2006/main">
        <w:t xml:space="preserve">नहेमायाह 6:4 फिरी बी उनेंगी इस चाल्ली दे चार बारी मेरे कोल भेजेया; ते मैं उन्दे गी बी उस्सै चाल्ली जवाब दित्ता।</w:t>
      </w:r>
    </w:p>
    <w:p/>
    <w:p>
      <w:r xmlns:w="http://schemas.openxmlformats.org/wordprocessingml/2006/main">
        <w:t xml:space="preserve">नहेमाया गी चार बारी इक गुजारिश मिली ते हर बारी उसी गै जवाब दित्ता।</w:t>
      </w:r>
    </w:p>
    <w:p/>
    <w:p>
      <w:r xmlns:w="http://schemas.openxmlformats.org/wordprocessingml/2006/main">
        <w:t xml:space="preserve">1. कठिन परिस्थितियों च धैर्य कन्नै जवाब देना सिक्खना</w:t>
      </w:r>
    </w:p>
    <w:p/>
    <w:p>
      <w:r xmlns:w="http://schemas.openxmlformats.org/wordprocessingml/2006/main">
        <w:t xml:space="preserve">2. मुसीबतें दे बिच्च लगातार जीवन जीना</w:t>
      </w:r>
    </w:p>
    <w:p/>
    <w:p>
      <w:r xmlns:w="http://schemas.openxmlformats.org/wordprocessingml/2006/main">
        <w:t xml:space="preserve">1. गलाती 6:9 आओ अस भलाई करने च थकने आं, कीजे जेकर अस बेहोश नेईं होचे तां उचित समें उप्पर फसल कट्टी लैगे।</w:t>
      </w:r>
    </w:p>
    <w:p/>
    <w:p>
      <w:r xmlns:w="http://schemas.openxmlformats.org/wordprocessingml/2006/main">
        <w:t xml:space="preserve">2. फिलिप्पियों 1:27 सिर्फ तुंदी गल्ल मसीह दे सुसमाचार दे समान होन, तां जे मैं आऊं ते तुसें गी दिखना जां नेईं, तां मैं तुंदे कम्में दे बारे च सुनी सकां, तां जे तुस इक आत्मा च ते इक मन कन्ने मजबूती कन्ने खड़ोते दे ओ सुसमाचार दे विश् वास आस् ते इकट्ठे ह़ोने दी कोशश करदे ओ।</w:t>
      </w:r>
    </w:p>
    <w:p/>
    <w:p>
      <w:r xmlns:w="http://schemas.openxmlformats.org/wordprocessingml/2006/main">
        <w:t xml:space="preserve">नहेमायाह 6:5 उस बेले सनबलात ने अपने नौकर गी पंजमी बारी हत्थ च खुल्ली चिट्ठी लेइयै मेरे कोल भेजेआ;</w:t>
      </w:r>
    </w:p>
    <w:p/>
    <w:p>
      <w:r xmlns:w="http://schemas.openxmlformats.org/wordprocessingml/2006/main">
        <w:t xml:space="preserve">सनबलात नहेमाया गी यरूशलेम दी दीवार गी दुबारा बनाने थमां रोकने दी कोशश करा करदा हा।</w:t>
      </w:r>
    </w:p>
    <w:p/>
    <w:p>
      <w:r xmlns:w="http://schemas.openxmlformats.org/wordprocessingml/2006/main">
        <w:t xml:space="preserve">1. आओ अस नहेमायाह दी वफादारी ते विरोध दे सामने दृढ़ता गी याद करचे ते प्रोत्साहित करचे।</w:t>
      </w:r>
    </w:p>
    <w:p/>
    <w:p>
      <w:r xmlns:w="http://schemas.openxmlformats.org/wordprocessingml/2006/main">
        <w:t xml:space="preserve">2. मुसीबतें दे सामने आओ अस अपने मिशन च अडिग रौह्चे ते परमात्मा दी रक्षा उप्पर भरोसा करचे।</w:t>
      </w:r>
    </w:p>
    <w:p/>
    <w:p>
      <w:r xmlns:w="http://schemas.openxmlformats.org/wordprocessingml/2006/main">
        <w:t xml:space="preserve">1. व्यवस्था 31:6-7 - मजबूत ते हिम्मत बनो। उन्दे कोला ना डरो ते ना डरो, कीहके तुंदे कन्ने चलने आला प्रभु तेरा परमात्मा ऐ। ओह़ तुसेंगी नेई छड्डग ते ना गै तुसेंगी छड्डी देग।</w:t>
      </w:r>
    </w:p>
    <w:p/>
    <w:p>
      <w:r xmlns:w="http://schemas.openxmlformats.org/wordprocessingml/2006/main">
        <w:t xml:space="preserve">2.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नहेमायाह 6:6 जिदे च लिखे दा ऐ, “गशमू ने ए गल्ल आखदी ऐ के तू ते यहूदियों बगावत करने दी सोचदे ओ;</w:t>
      </w:r>
    </w:p>
    <w:p/>
    <w:p>
      <w:r xmlns:w="http://schemas.openxmlformats.org/wordprocessingml/2006/main">
        <w:t xml:space="preserve">गशमू नां दे इक माह्नू आसेआ प्रचारित गैर-यहूदियां च खबरां चलदियां हियां जे नहेमाया ते यह़ूदी बगावत करने दी योजना बना करदे हे। नहेमाया पर इल्जाम लाया गेया के ओह़ उंदे राजा बनने आस् ते दीवार बनाई लेदा हा।</w:t>
      </w:r>
    </w:p>
    <w:p/>
    <w:p>
      <w:r xmlns:w="http://schemas.openxmlformats.org/wordprocessingml/2006/main">
        <w:t xml:space="preserve">1. "नहेमायाह दा मिशन: दीवार दा पुनर्निर्माण ते लोकें च सुधार"।</w:t>
      </w:r>
    </w:p>
    <w:p/>
    <w:p>
      <w:r xmlns:w="http://schemas.openxmlformats.org/wordprocessingml/2006/main">
        <w:t xml:space="preserve">2. "अफवाहें ते गपशप दी ताकत: उंदे उप्पर काबू पाना किस चाल्ली"।</w:t>
      </w:r>
    </w:p>
    <w:p/>
    <w:p>
      <w:r xmlns:w="http://schemas.openxmlformats.org/wordprocessingml/2006/main">
        <w:t xml:space="preserve">1. नीतिवचन 18:8 "गपशप दे वचन स्वादिष्ट टुकड़े दे समान होंदे न; ओह मनुख दे अंदरूनी शरीर च उतरदे न।"</w:t>
      </w:r>
    </w:p>
    <w:p/>
    <w:p>
      <w:r xmlns:w="http://schemas.openxmlformats.org/wordprocessingml/2006/main">
        <w:t xml:space="preserve">2. 2 कुरिन्थियों 10:3-5 "कीजे अस संसार च रौंदे आं, पर संसार दे समान युद्ध नेई करदे। जेके हथियार अस लड़दे आं, ओह़ संसार दे हथियार नेई ह़न। उल्टा उंदे च परमेसरे दी शक् ति ऐ।" गढ़ें गी ढाह्ने आं।</w:t>
      </w:r>
    </w:p>
    <w:p/>
    <w:p>
      <w:r xmlns:w="http://schemas.openxmlformats.org/wordprocessingml/2006/main">
        <w:t xml:space="preserve">नहेमायाह 6:7 ते तू यरूशलेम च तुंदे बारे च प्रचार करने आस् ते नबियें गी बी नियुक्त कित्ता ऐ के, “यहूदा च इक राजा ऐ; इस आस् ते आओ, आओ, अस रलिये सलाह-मशवरा करचे।</w:t>
      </w:r>
    </w:p>
    <w:p/>
    <w:p>
      <w:r xmlns:w="http://schemas.openxmlformats.org/wordprocessingml/2006/main">
        <w:t xml:space="preserve">अंश गी संक्षेप च दस्सो: नहेमायाह़ यरूशलेम च यह़ूदा दे इक राजा दे बारे च प्रचार करने आस् ते नबियें गी नियुक्त करदा ऐ, ते फी उनेंगी इक साथ सलाह़ देने दा सुझाऽ दिंदा ऐ।</w:t>
      </w:r>
    </w:p>
    <w:p/>
    <w:p>
      <w:r xmlns:w="http://schemas.openxmlformats.org/wordprocessingml/2006/main">
        <w:t xml:space="preserve">1. सलाह दी शक्ति: इकट्ठे कम्म करने दा महत्व सिक्खना</w:t>
      </w:r>
    </w:p>
    <w:p/>
    <w:p>
      <w:r xmlns:w="http://schemas.openxmlformats.org/wordprocessingml/2006/main">
        <w:t xml:space="preserve">2. प्रचार दा आह्वान: परमात्मा दे नबी दे तौर उप्पर साढ़ी भूमिका गी समझना</w:t>
      </w:r>
    </w:p>
    <w:p/>
    <w:p>
      <w:r xmlns:w="http://schemas.openxmlformats.org/wordprocessingml/2006/main">
        <w:t xml:space="preserve">1. नीतिवचन 15:22 बिना सलाह दे मकसद निराश होंदे न, पर सलाहकारें दी भीड़ च ओह स्थिर होंदे न।</w:t>
      </w:r>
    </w:p>
    <w:p/>
    <w:p>
      <w:r xmlns:w="http://schemas.openxmlformats.org/wordprocessingml/2006/main">
        <w:t xml:space="preserve">2. यिर्मयाह 23:22 पर जेकर ओह मेरी सलाह च खड़ोते दे ते मेरे लोकें गी मेरी गल्ल सुनी लैंदे तां उनेंगी अपने बुरे रस्ते कोला ते अपने कम्में दे बुरे कम्में कोलां मुड़ना पौंदा।</w:t>
      </w:r>
    </w:p>
    <w:p/>
    <w:p>
      <w:r xmlns:w="http://schemas.openxmlformats.org/wordprocessingml/2006/main">
        <w:t xml:space="preserve">नहेमायाह 6:8 उस बेले मैं उदे कोल भेजेया, “तुस आखने आली गल्लां नेईं कीतियां जंदियां, लेकन तू अपने दिलै थमां उनेंगी दिखावा करदे ओ।”</w:t>
      </w:r>
    </w:p>
    <w:p/>
    <w:p>
      <w:r xmlns:w="http://schemas.openxmlformats.org/wordprocessingml/2006/main">
        <w:t xml:space="preserve">नहेमाया ने उदे उप् पर लाए गेदे इल्जाम उप् पर विश् वास नेई कित्ता ते उनेंगी खंडन करने आस् ते संदेश भेजेया।</w:t>
      </w:r>
    </w:p>
    <w:p/>
    <w:p>
      <w:r xmlns:w="http://schemas.openxmlformats.org/wordprocessingml/2006/main">
        <w:t xml:space="preserve">1. झूठे इल्जाम दा खंडन करने च साढ़ी मदद करने आस् ते परमेसरे हमेशा साढ़े कन् ने रौह़ग।</w:t>
      </w:r>
    </w:p>
    <w:p/>
    <w:p>
      <w:r xmlns:w="http://schemas.openxmlformats.org/wordprocessingml/2006/main">
        <w:t xml:space="preserve">2. झूठे इल्जाम दा सामना करदे वेले अपने आप गी खड़ोना ते परमेसरे दे मार्गदर्शन उप् पर भ़रोसा करना ज़रूरी ऐ।</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नीतिवचन 28:1 - दुष्ट उस वेले भाग जांदे हन, जदों कोई पीछा नहीं करदा, पर धर्मी शेर दे समान हिम्मत करदे हन।</w:t>
      </w:r>
    </w:p>
    <w:p/>
    <w:p>
      <w:r xmlns:w="http://schemas.openxmlformats.org/wordprocessingml/2006/main">
        <w:t xml:space="preserve">नहेमायाह 6:9 कीजे उनेंगी सारें असेंगी डरा दित्ता, ते एह़ ग् लाए के उंदे हत्थ इस कम् में थवां कमजोर ह़ोई जाङन, तांजे ओह़ नेई ह़ोई जा। ह़ुन ए परमात्मा, मेरे ह़त् थें गी मजबूत करो।</w:t>
      </w:r>
    </w:p>
    <w:p/>
    <w:p>
      <w:r xmlns:w="http://schemas.openxmlformats.org/wordprocessingml/2006/main">
        <w:t xml:space="preserve">नहेमाया गी अपने कम् में च विरोध दा सामना करना पवा करदा हा ते उन् ने परमेसरे थवां अपने ह़त् थें गी मजबूत करने आस् ते प्रार्थना कित्ती।</w:t>
      </w:r>
    </w:p>
    <w:p/>
    <w:p>
      <w:r xmlns:w="http://schemas.openxmlformats.org/wordprocessingml/2006/main">
        <w:t xml:space="preserve">1. प्रार्थना दी ताकत: विरोध ते चुनौतियें गी किस चाल्ली दूर कीता जा</w:t>
      </w:r>
    </w:p>
    <w:p/>
    <w:p>
      <w:r xmlns:w="http://schemas.openxmlformats.org/wordprocessingml/2006/main">
        <w:t xml:space="preserve">2. विश्वास दी ताकत: रस्ता अगुवाई करने आस्ते परमात्मा उप्पर भरोसा करना</w:t>
      </w:r>
    </w:p>
    <w:p/>
    <w:p>
      <w:r xmlns:w="http://schemas.openxmlformats.org/wordprocessingml/2006/main">
        <w:t xml:space="preserve">1. याकूब 1:2-5 - मेरे भ्राएं ते बहनें, जदूं बी तुसें गी मते सारे किस्म दे परीक्षाएं दा सामना करना पौंदा ऐ, तां शुद्ध खुशी समझो, कीजे तुस जानदे ओ के तुंदे विश्वास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2. यशायाह 40:29-31 - थके दे लोकें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नहेमायाह 6:10 इसदे बाद मैं मेहेताबेल दे पुत्तर दलाया दे पुत्तर शेमैया दे घर पुज्जे, जेड़ा बंद हा; ते उन आखया, “ आओ अस परमात्मा दे घर च, मंदर दे अंदर इकट्ठे होचे, ते मंदर दे दरवाजे बंद करी देचे। हां, रात च ओह तुगी मारने आस्ते औंगन।</w:t>
      </w:r>
    </w:p>
    <w:p/>
    <w:p>
      <w:r xmlns:w="http://schemas.openxmlformats.org/wordprocessingml/2006/main">
        <w:t xml:space="preserve">शमैया नेहेमाया गी चेतावनी दिंदा ऐ के उदे दुश्मन उसी मारने आस् ते आए दे न ते उसी मंदर च छिपने आस् ते आखदा ऐ।</w:t>
      </w:r>
    </w:p>
    <w:p/>
    <w:p>
      <w:r xmlns:w="http://schemas.openxmlformats.org/wordprocessingml/2006/main">
        <w:t xml:space="preserve">1. परमात्मा दी वफादारी: उस वेले वी असीं डरदे हां</w:t>
      </w:r>
    </w:p>
    <w:p/>
    <w:p>
      <w:r xmlns:w="http://schemas.openxmlformats.org/wordprocessingml/2006/main">
        <w:t xml:space="preserve">2. मुसीबतें दे सामनै खड़ोना: कठिन समें च हिम्मत</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27:1 - प्रभु मेरा प्रकाश ते मेरा उद्धार ऐ; मैं किसदे कोला डरां ? प्रभु मेरे जीवन दा गढ़ ऐ; मैं किसदे कोला डरना ?</w:t>
      </w:r>
    </w:p>
    <w:p/>
    <w:p>
      <w:r xmlns:w="http://schemas.openxmlformats.org/wordprocessingml/2006/main">
        <w:t xml:space="preserve">नहेमायाह 6:11 ते मैं आखया, “केह़ मेरे जनेह् मानू गी भ़गना चाईदा ? ते कुन ऐ, जेड़ा मेरे समान होने दे नाते अपनी जान बचाने आस्ते मंदर च जाइए ? मैं अंदर नहीं जाना।</w:t>
      </w:r>
    </w:p>
    <w:p/>
    <w:p>
      <w:r xmlns:w="http://schemas.openxmlformats.org/wordprocessingml/2006/main">
        <w:t xml:space="preserve">नहेमायाह़ खतरे थवां बचने थवां इन् कार करदा ऐ ते इसदे बजाए अपनी जान बचाने आस् ते बहादुरी कन् ने मंदर च दाखल होने दा फैसला करदा ऐ।</w:t>
      </w:r>
    </w:p>
    <w:p/>
    <w:p>
      <w:r xmlns:w="http://schemas.openxmlformats.org/wordprocessingml/2006/main">
        <w:t xml:space="preserve">1. मुसीबतें दे सामनै मजबूती कन्नै खड़ोना</w:t>
      </w:r>
    </w:p>
    <w:p/>
    <w:p>
      <w:r xmlns:w="http://schemas.openxmlformats.org/wordprocessingml/2006/main">
        <w:t xml:space="preserve">2. कठिन परिस्थितियों च ताकत किस चाल्ली हासल कीती जा</w:t>
      </w:r>
    </w:p>
    <w:p/>
    <w:p>
      <w:r xmlns:w="http://schemas.openxmlformats.org/wordprocessingml/2006/main">
        <w:t xml:space="preserve">1. फिलिप्पियों 4:13 मैं मसीह दे जरिए सारे कम्म करी सकना ऐ जेड़ा मिगी मजबूत करदा ऐ।</w:t>
      </w:r>
    </w:p>
    <w:p/>
    <w:p>
      <w:r xmlns:w="http://schemas.openxmlformats.org/wordprocessingml/2006/main">
        <w:t xml:space="preserve">2. याकूब 1:2-4 जदुं तुस बख-बख परीक्षा च पौंदे ओ, तां एह़ जानदे होई के तुंदे विश् वास दी परख ध़रवाद पैदा करदी ऐ।</w:t>
      </w:r>
    </w:p>
    <w:p/>
    <w:p>
      <w:r xmlns:w="http://schemas.openxmlformats.org/wordprocessingml/2006/main">
        <w:t xml:space="preserve">नहेमायाह 6:12 ते दिखो, मैं समझी लेया के परमेसरे उसी नेई भेजेया; लेकन ओस ने ए भविष्यवाणी मेरे खिलाफ सुनाया, क्योंकि तोबिया ते सनबलात ने उसी किट्ठा कित्ता हा।</w:t>
      </w:r>
    </w:p>
    <w:p/>
    <w:p>
      <w:r xmlns:w="http://schemas.openxmlformats.org/wordprocessingml/2006/main">
        <w:t xml:space="preserve">नहेमाया गी एह़ पता लगी गेया के परमेसरे उदे कश कोई भ़विखवानी नेई भ़ेज् जेया हा, पर तोबिया ते सनबलात ने उसी अपने खलाफ भ़विखवानी करने आस् ते कित्ता ऐ।</w:t>
      </w:r>
    </w:p>
    <w:p/>
    <w:p>
      <w:r xmlns:w="http://schemas.openxmlformats.org/wordprocessingml/2006/main">
        <w:t xml:space="preserve">1. झूठे नबी दा खतरा</w:t>
      </w:r>
    </w:p>
    <w:p/>
    <w:p>
      <w:r xmlns:w="http://schemas.openxmlformats.org/wordprocessingml/2006/main">
        <w:t xml:space="preserve">2. विवेक दी शक्ति</w:t>
      </w:r>
    </w:p>
    <w:p/>
    <w:p>
      <w:r xmlns:w="http://schemas.openxmlformats.org/wordprocessingml/2006/main">
        <w:t xml:space="preserve">1. यिर्मयाह 23:32 - "दिखो, मैं उनें लोकें दे खिलाफ ऐं, जेके झ़ूठे सपने दी भ़विखवानी करदे ह़न, ते उनेंगी बखान ते उंदे झ़ूठ ते लापरवाह घमंड कन् ने मेरे लोकें गी गुमराह करी ओड़ना; फिरी बी मैं उनेंगी नेई भ़ेज् जेया ते ना उनेंगी आज्ञा दित्ती। ते ना गै इस लोकें गी ज़रा बी फायदा दिंदे न," प्रभु घोशणा करदा ऐ।</w:t>
      </w:r>
    </w:p>
    <w:p/>
    <w:p>
      <w:r xmlns:w="http://schemas.openxmlformats.org/wordprocessingml/2006/main">
        <w:t xml:space="preserve">2. इफिसियों 5:15-17 - तां ध्यान कन् ने दिक् खो के तुस किय् यां चलदे ओ, ते बेवकूफी दे रूप च नेई, पर बुद्धिमान दे रूप च, समें दा सदुपयोग करदे ओ, कीजे दिन बुरे न। इस आस् ते बेवकूफ नेई बनो, लेकन समझो के प्रभु दी मर्जी केह़ ऐ।</w:t>
      </w:r>
    </w:p>
    <w:p/>
    <w:p>
      <w:r xmlns:w="http://schemas.openxmlformats.org/wordprocessingml/2006/main">
        <w:t xml:space="preserve">नहेमायाह 6:13 इस आस् ते उसी किट्ठा कित्ता गेया के अऊं डरना, ते इय् यां करना, ते पाप करना, ते उंदे च बुरी गल् ल करने आस् ते उनेंगी मिगी निंदा करन।</w:t>
      </w:r>
    </w:p>
    <w:p/>
    <w:p>
      <w:r xmlns:w="http://schemas.openxmlformats.org/wordprocessingml/2006/main">
        <w:t xml:space="preserve">नहेमाया गी उंदे दुश् मनें ने चेतावनी दित्ती ही के ओह़ डरन ते पाप करन, तांजे उंदे आस् ते उसी किश निंदा करने आस् ते किश ह़ोई सकन।</w:t>
      </w:r>
    </w:p>
    <w:p/>
    <w:p>
      <w:r xmlns:w="http://schemas.openxmlformats.org/wordprocessingml/2006/main">
        <w:t xml:space="preserve">1. असेंगी डर दे सामने हार नेईं मननी चाहिदी ते पाप करने दी परीक्षा नेईं होनी चाहिदी।</w:t>
      </w:r>
    </w:p>
    <w:p/>
    <w:p>
      <w:r xmlns:w="http://schemas.openxmlformats.org/wordprocessingml/2006/main">
        <w:t xml:space="preserve">2. बुरी खबरां ते निंदा दे सामणे सानु अडिग रेहना चाहिदा।</w:t>
      </w:r>
    </w:p>
    <w:p/>
    <w:p>
      <w:r xmlns:w="http://schemas.openxmlformats.org/wordprocessingml/2006/main">
        <w:t xml:space="preserve">1. मत्ती 10:28 - ते उन लोकें कोला नेई डरना जेके शरीर गी मारदे न पर आत्मा गी नेई मारी सकदे। बल्कि उस कोला डरना जो नरक च आत्मा ते शरीर दोनों गी नष्ट करी सकदा ऐ।</w:t>
      </w:r>
    </w:p>
    <w:p/>
    <w:p>
      <w:r xmlns:w="http://schemas.openxmlformats.org/wordprocessingml/2006/main">
        <w:t xml:space="preserve">2. 1 पतरस 3:14 - पर जेकर तुस धार्मिकता दे कारण दुखी होओ, तां बी तुसेंगी आशीर्वाद मिलग। ना उन्दे कोला डर, ना परेशान हो।</w:t>
      </w:r>
    </w:p>
    <w:p/>
    <w:p>
      <w:r xmlns:w="http://schemas.openxmlformats.org/wordprocessingml/2006/main">
        <w:t xml:space="preserve">नहेमायाह 6:14 मेरे परमात्मा, तू तोबिया ते सनबलात दे बारे च उंदे कम्में दे मताबक ते नबी नबी ते बाकी भविष्यवक्ताएं उप्पर सोचो, जेड़े मिगी डरदे हे।</w:t>
      </w:r>
    </w:p>
    <w:p/>
    <w:p>
      <w:r xmlns:w="http://schemas.openxmlformats.org/wordprocessingml/2006/main">
        <w:t xml:space="preserve">नहेमायाह़ परमेसरे गी ग् लांदा ऐ के ओह़ टोबिया, सनबलात, नोदिया ते दुऐ नबियें दे कम् में गी याद करन, जेके उसी डराने दी कोशश करदे हे।</w:t>
      </w:r>
    </w:p>
    <w:p/>
    <w:p>
      <w:r xmlns:w="http://schemas.openxmlformats.org/wordprocessingml/2006/main">
        <w:t xml:space="preserve">1. डर दी ताकत : विपक्ष कोला डरना मत</w:t>
      </w:r>
    </w:p>
    <w:p/>
    <w:p>
      <w:r xmlns:w="http://schemas.openxmlformats.org/wordprocessingml/2006/main">
        <w:t xml:space="preserve">2. डर गी दूर करना: मुसीबतें दे सामनै परमात्मा दी ताकत उप्पर भरोसा करना</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2 तीमुथियुस 1:7 - "किजोकी परमेसरे असेंगी डर दी आत् मा नेई दित्ती ऐ, बल् कि शक्ति ते प्रेम ते सुद्ध मन दी आत् मा दित्ती ऐ।"</w:t>
      </w:r>
    </w:p>
    <w:p/>
    <w:p>
      <w:r xmlns:w="http://schemas.openxmlformats.org/wordprocessingml/2006/main">
        <w:t xml:space="preserve">नहेमायाह 6:15 इस आस् ते एलुल महीने दे पच्चीसवें दिन बावन दिनें च दीवार बनी गेई।</w:t>
      </w:r>
    </w:p>
    <w:p/>
    <w:p>
      <w:r xmlns:w="http://schemas.openxmlformats.org/wordprocessingml/2006/main">
        <w:t xml:space="preserve">नहेमाया ते यरूशलेम दे लोकें मिलियै 52 दिनें च दीवार गी पूरा करने च कम्म कित्ता।</w:t>
      </w:r>
    </w:p>
    <w:p/>
    <w:p>
      <w:r xmlns:w="http://schemas.openxmlformats.org/wordprocessingml/2006/main">
        <w:t xml:space="preserve">1. एकता दी ताकत - नहेमायाह 6:15</w:t>
      </w:r>
    </w:p>
    <w:p/>
    <w:p>
      <w:r xmlns:w="http://schemas.openxmlformats.org/wordprocessingml/2006/main">
        <w:t xml:space="preserve">2. इकट्ठे कम्म करने दी ताकत - नहेमायाह 6:15</w:t>
      </w:r>
    </w:p>
    <w:p/>
    <w:p>
      <w:r xmlns:w="http://schemas.openxmlformats.org/wordprocessingml/2006/main">
        <w:t xml:space="preserve">1. उपदेशक 4:9-12 - दो इक कोला बी बेहतर न, कीजे उनेंगी अपनी मेहनत दा अच्छा मुनाफा मिलदा ऐ।</w:t>
      </w:r>
    </w:p>
    <w:p/>
    <w:p>
      <w:r xmlns:w="http://schemas.openxmlformats.org/wordprocessingml/2006/main">
        <w:t xml:space="preserve">2. कुलुस्सी 3:12-17 - तां, परमेसरे दे चुने गेदे लोकें दे रूप च, पबित्तर ते प्रिय, दयालु दिलें, दयालुता, नम्रता, नम्रता ते धैर्य गी पहिने।</w:t>
      </w:r>
    </w:p>
    <w:p/>
    <w:p>
      <w:r xmlns:w="http://schemas.openxmlformats.org/wordprocessingml/2006/main">
        <w:t xml:space="preserve">नहेमायाह 6:16 जदुं साढ़े सारे दुश् मनें ते साढ़े आस् ते सारे गैर-यह़ूदियें एह़ गल् लां दिक् खीए, तां उनेंगी अपने अक् खी च बड़ा गै ह़ोई गेया, कीजे उनेंगी एह़ पता लग्गी गेया के एह़ कम् म साढ़े थवां गै कित्ता गेदा ऐ ईश्वर.</w:t>
      </w:r>
    </w:p>
    <w:p/>
    <w:p>
      <w:r xmlns:w="http://schemas.openxmlformats.org/wordprocessingml/2006/main">
        <w:t xml:space="preserve">परमेसरे दा चमत् कार साढ़े दुश् मनें गी बी शर्मिंदा करी सकदा ऐ।</w:t>
      </w:r>
    </w:p>
    <w:p/>
    <w:p>
      <w:r xmlns:w="http://schemas.openxmlformats.org/wordprocessingml/2006/main">
        <w:t xml:space="preserve">1. परमेसरे दे चमत्कारें दी ताकत</w:t>
      </w:r>
    </w:p>
    <w:p/>
    <w:p>
      <w:r xmlns:w="http://schemas.openxmlformats.org/wordprocessingml/2006/main">
        <w:t xml:space="preserve">2. सारे मनुख परमात्मा दा कम्म दिक्खनगे</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प्रेरितों दे कम्में 2:22 हे इस्राएल दे लोक, ए गल्लां सुनो; नासरत दा यीशु, तुंदे च चमत्कारें ते चमत्कारें ते चमत्कारें ते चमत्कारें कन्ने परमात्मा गी मंजूर कित्ता, जेड़े परमात्मा ने तुंदे बीच उंदे द्वारा किता, जिय्यां तुस बी जानदे ओ।</w:t>
      </w:r>
    </w:p>
    <w:p/>
    <w:p>
      <w:r xmlns:w="http://schemas.openxmlformats.org/wordprocessingml/2006/main">
        <w:t xml:space="preserve">नहेमायाह 6:17 उनें दिनें च यहूदा दे कुलीन लोकें टोबिया गी मते सारे चिट्ठियां भेजियां, ते टोबिया दे चिट्ठियां उंदे कोल आई गेइयां।</w:t>
      </w:r>
    </w:p>
    <w:p/>
    <w:p>
      <w:r xmlns:w="http://schemas.openxmlformats.org/wordprocessingml/2006/main">
        <w:t xml:space="preserve">नहेमाया गी यहूदा दे कुलीन लोकें दे धोखे ते झूठे चिट्ठियें दे बारे च चेतावनी दित्ती गेई ही।</w:t>
      </w:r>
    </w:p>
    <w:p/>
    <w:p>
      <w:r xmlns:w="http://schemas.openxmlformats.org/wordprocessingml/2006/main">
        <w:t xml:space="preserve">1. दूजे दे धोखे ते झूठ तों सावधान ते जागरूक होना चाहिदा।</w:t>
      </w:r>
    </w:p>
    <w:p/>
    <w:p>
      <w:r xmlns:w="http://schemas.openxmlformats.org/wordprocessingml/2006/main">
        <w:t xml:space="preserve">2. जो सानु धोखा देण ते बैठे हन, उहनां दे शबदां ते भरोसा ना करो।</w:t>
      </w:r>
    </w:p>
    <w:p/>
    <w:p>
      <w:r xmlns:w="http://schemas.openxmlformats.org/wordprocessingml/2006/main">
        <w:t xml:space="preserve">1. नीतिवचन 14:15 - सादा आदमी हर गल्ल उप्पर विश्वास करदा ऐ, पर समझदार अपने कदमें उप्पर सोचदा ऐ।</w:t>
      </w:r>
    </w:p>
    <w:p/>
    <w:p>
      <w:r xmlns:w="http://schemas.openxmlformats.org/wordprocessingml/2006/main">
        <w:t xml:space="preserve">2. इफिसियों 4:14 - तां जे अस ह़ुन लहरें कन् ने इत् थें-उत्थें उछालने आले ते शिक्षा दी हर इक हवा कन् ने, मनुखें दी धूर्तता कन् ने, धोखेबाज योजनाएं च चालाकी कन् ने इत् थें-उत्थें लेई जाने आस् ते बच् चे नेई बनी सकचे।</w:t>
      </w:r>
    </w:p>
    <w:p/>
    <w:p>
      <w:r xmlns:w="http://schemas.openxmlformats.org/wordprocessingml/2006/main">
        <w:t xml:space="preserve">नहेमायाह 6:18 की वे यहूदा च मते सारे लोक उदे कन्ने कसम खांदे हे, कीजे ओह आरा दे पुत्तर शेकनिया दा दामाद हा। ते उदे पुत्तर योहानान ने बेराकिया दे पुत्तर मशूलम दी कुड़ी गी लेई लेता हा।</w:t>
      </w:r>
    </w:p>
    <w:p/>
    <w:p>
      <w:r xmlns:w="http://schemas.openxmlformats.org/wordprocessingml/2006/main">
        <w:t xml:space="preserve">नहेमायाह शेकनिया दा दामाद होने दे कारण ते उदे पुत्तर योहानन दे मशूलम दी कुड़ी कन्ने ब्याह करने दे कारण यहूदा च बड़ा पसंद आया हा।</w:t>
      </w:r>
    </w:p>
    <w:p/>
    <w:p>
      <w:r xmlns:w="http://schemas.openxmlformats.org/wordprocessingml/2006/main">
        <w:t xml:space="preserve">1. परमेसरे साढ़े रिश्तें दा इस्तेमाल असेंगी अपने नेड़े लेई औने आस् ते करी सकदा ऐ।</w:t>
      </w:r>
    </w:p>
    <w:p/>
    <w:p>
      <w:r xmlns:w="http://schemas.openxmlformats.org/wordprocessingml/2006/main">
        <w:t xml:space="preserve">2. ब्याह दा इस्तेमाल लोकें गी इकट्ठा करने आह्ले रिश्ते बनाने च कीता जाई सकदा ऐ।</w:t>
      </w:r>
    </w:p>
    <w:p/>
    <w:p>
      <w:r xmlns:w="http://schemas.openxmlformats.org/wordprocessingml/2006/main">
        <w:t xml:space="preserve">1. नीतिवचन 18:24 - कई साथी दा आदमी बर्बाद हो सकदा ऐ, पर इक दोस्त ऐ जेड़ा इक भ्रा कोला बी नेड़े चिपकदा ऐ।</w:t>
      </w:r>
    </w:p>
    <w:p/>
    <w:p>
      <w:r xmlns:w="http://schemas.openxmlformats.org/wordprocessingml/2006/main">
        <w:t xml:space="preserve">2. उपदेशक 4:9-12 - दो इक कोला बेहतर न, कीजे उंदे च अपनी मेहनत दा अच्छा फायदा होंदा ऐ: जेकर उंदे चा कोई बी डिग्गी जंदा ऐ तां इक दुए दी मदद करी सकदा ऐ। पर उस पर तरस आओ जेड़ा गिरदा ऐ ते उसी उठने च मदद करने आला कोई नेईं ऐ। इत्थूं तगर जे दो इकट्ठे लेट जांगन तां गर्मी बी रौह्ग। पर अकेला गर्मी किवें रखी सकदा है? भलेही इक गी हावी होई सकदा ऐ, पर दो अपने बचाव करी सकदे न। त्रै तारें दी डोरी जल्दी नेईं टूटदी।</w:t>
      </w:r>
    </w:p>
    <w:p/>
    <w:p>
      <w:r xmlns:w="http://schemas.openxmlformats.org/wordprocessingml/2006/main">
        <w:t xml:space="preserve">नहेमायाह 6:19 उने मेरे सामने उदे नेक कम्में दी जानकारी दित्ती, ते उदे कन्ने मेरी गल्लां बोलियां। ते टोबिया ने चिट्ठियां भेजीयां के मिगी डरे।</w:t>
      </w:r>
    </w:p>
    <w:p/>
    <w:p>
      <w:r xmlns:w="http://schemas.openxmlformats.org/wordprocessingml/2006/main">
        <w:t xml:space="preserve">तोबिया ने नहेमायाह गी धमकियां देने आह्लियां चिट्ठियां भेजियै उसी डराने दी कोशश कीती, पर लोकें नेहेमायाह दे नेक कम्में दी जानकारी उसी दित्ती, ते परमेसरे दे वचनें कन् ने उसी हौसला दित्ता।</w:t>
      </w:r>
    </w:p>
    <w:p/>
    <w:p>
      <w:r xmlns:w="http://schemas.openxmlformats.org/wordprocessingml/2006/main">
        <w:t xml:space="preserve">1. परमेसरे हमेशा साढ़े पास् से ऐ ते असेंगी उनें लोकें शा बचाग जेके असेंगी नुकसान पजाने दी कोशश करदे न।</w:t>
      </w:r>
    </w:p>
    <w:p/>
    <w:p>
      <w:r xmlns:w="http://schemas.openxmlformats.org/wordprocessingml/2006/main">
        <w:t xml:space="preserve">2. असेंगी हमेशा दुए दे नेक कम्में दी जानकारी देने ते परमात्मा दे वचनें कन्नै उनेंगी हौसला देने लेई तैयार रौहना चाहिदा।</w:t>
      </w:r>
    </w:p>
    <w:p/>
    <w:p>
      <w:r xmlns:w="http://schemas.openxmlformats.org/wordprocessingml/2006/main">
        <w:t xml:space="preserve">1. भजन संहिता 91:11 - "कीजे ओह़ तुंदे बारे च अपने सुर्गदूतें गी आज्ञा देग के ओह़ तुंदे सारे रस्ते च तुंदी रक्षा करन।"</w:t>
      </w:r>
    </w:p>
    <w:p/>
    <w:p>
      <w:r xmlns:w="http://schemas.openxmlformats.org/wordprocessingml/2006/main">
        <w:t xml:space="preserve">2. रोमियों 8:31 - "जेकर परमेसरे साढ़े आस् ते ऐ तां साढ़े खलाफ कुन ऐ?"</w:t>
      </w:r>
    </w:p>
    <w:p/>
    <w:p>
      <w:r xmlns:w="http://schemas.openxmlformats.org/wordprocessingml/2006/main">
        <w:t xml:space="preserve">नहेमायाह अध्याय 7 दीवार दे पूरा होने दे बाद यरूशलेम दी आबादी गी सुरक्षित करने ते संगठित करने दे महत्व उप्पर केंद्रित ऐ। अध्याय च नहेमायाह दे सुव्यवस्थित बनाने, शैहर दी रक्षा करने ते उदे निवासियें दी वंशावली दा पता लाने दे जतनें गी उजागर कीता गेदा ऐ।</w:t>
      </w:r>
    </w:p>
    <w:p/>
    <w:p>
      <w:r xmlns:w="http://schemas.openxmlformats.org/wordprocessingml/2006/main">
        <w:t xml:space="preserve">पैहला पैराग्राफ: अध्याय दी शुरुआत नहेमायाह ने यरूशलेम च सुरक्षा उपायें दी निगरानी करने आस्ते हनानी ते हनानिया गी सेनापति नियुक्त करने कन्ने होंदी ऐ। ओ शहर दे फाटक दी रखवाली ते ए सुनिश्चित करण दी जरूरत उत्ते जोर डेंदे कि ओ केवल खास समय एच खोले वेंदे (नहेमायाह ७:१-३)।</w:t>
      </w:r>
    </w:p>
    <w:p/>
    <w:p>
      <w:r xmlns:w="http://schemas.openxmlformats.org/wordprocessingml/2006/main">
        <w:t xml:space="preserve">2 पैराग्राफ: कथन नहेमायाह दे फैसले च बदली जंदा ऐ जे ओह् वापस आए दे निर्वासितें दा रजिस्टर इकट्ठा करग। ओ ए कम्म इद्दो नाम दे हेक भरोसेमंद व्यक्ति कूं सौंपी डेंदे, जो हर परिवार दी वंशावली दे बारे एच जानकारी कूं ध्यान नाल दर्ज करेंदे (नहेम्याह ७:४-५)।</w:t>
      </w:r>
    </w:p>
    <w:p/>
    <w:p>
      <w:r xmlns:w="http://schemas.openxmlformats.org/wordprocessingml/2006/main">
        <w:t xml:space="preserve">तीसरा पैराग्राफ: विवरण एच वर्णन करेंदे कि किवें नहेमाया कूं हेक सूची मिलदी हे जिन्दे एच सालें पहले जरुब्बाबेल दे नाल बाबुल तों वापस आए हुवे लोगें दे नां हेन। ए सूची यरूशलेम दी आबादी गी स्थापित करने आस् ते इक संदर्भ बिंदु दे रूप च कम्म करदी ऐ (नहेमायाह 7:6-73)।</w:t>
      </w:r>
    </w:p>
    <w:p/>
    <w:p>
      <w:r xmlns:w="http://schemas.openxmlformats.org/wordprocessingml/2006/main">
        <w:t xml:space="preserve">4वां पैराग्राफ: कथन दा समापन नहेमायाह दी यरूशलेम गी दुबारा आबाद करने दी प्रतिबद्धता गी उजागर करदे होई होंदा ऐ। ओ बख-बख कस्बे ते ग्रां दे लोगें गी शैह़रे च बसने आस् ते प्रोत्साहित करदा ऐ, जिस कन् ने उदी तरक्की ते विकास गी यकीनी बनाया जंदा ऐ (नहेमायाह 7:73ख-73ग)।</w:t>
      </w:r>
    </w:p>
    <w:p/>
    <w:p>
      <w:r xmlns:w="http://schemas.openxmlformats.org/wordprocessingml/2006/main">
        <w:t xml:space="preserve">संक्षेप च, नहेमायाह दे अध्याय सात च संगठन, ते यरूशलेम दी दीवारें दे पुनर्निर्माण दे बाद अनुभव कीते गेदे संरक्षण दा चित्रण कीता गेदा ऐ। नियुक्ति दे राहें व्यक्त कीती गेई सुरक्षा गी उजागर करना, ते पंजीकरण दे राहें हासल दस्तावेजें गी उजागर करना। संदर्भ आस्तै हासल ऐतिहासिक रिकार्ड दा जिक्र करना, ते पुनर्जनन आस्तै दित्ता गेदा निमंत्रण स्थिरता दा प्रतिनिधित्व करने आह्ला इक अवतार ऐ जेह्ड़ा सृष्टिकर्ता-परमेसर ते चुने गेदे लोकें-इजराइल दे बश्कार वादे दे रिश्तें दा आदर करने आस्तै प्रतिबद्धता गी दर्शाने आह् ले इक वसीयत दे पुनर्निर्माण दी दिशा च बहाली दे बारे च इक पुष्टि</w:t>
      </w:r>
    </w:p>
    <w:p/>
    <w:p>
      <w:r xmlns:w="http://schemas.openxmlformats.org/wordprocessingml/2006/main">
        <w:t xml:space="preserve">नहेमायाह 7:1 जदुं दीवार बनी गेई, ते मैं दरवाजे लाए, ते दरवाजे ते गायक ते लेवीयें गी नियुक्त कीता।</w:t>
      </w:r>
    </w:p>
    <w:p/>
    <w:p>
      <w:r xmlns:w="http://schemas.openxmlformats.org/wordprocessingml/2006/main">
        <w:t xml:space="preserve">नहेमायाह़ ते परमेसरे दे लोकें यरूशलेम दी दीवार गी दुबारा बनाने दा अपना कम् म पूरा करी लेत्ता।</w:t>
      </w:r>
    </w:p>
    <w:p/>
    <w:p>
      <w:r xmlns:w="http://schemas.openxmlformats.org/wordprocessingml/2006/main">
        <w:t xml:space="preserve">1: परमात्मा दे लोक उसलै बड्डे-बड्डे कम्म करी सकदे न, जदूं ओह् इकजुटता च इकट्ठे कम्म करदे न।</w:t>
      </w:r>
    </w:p>
    <w:p/>
    <w:p>
      <w:r xmlns:w="http://schemas.openxmlformats.org/wordprocessingml/2006/main">
        <w:t xml:space="preserve">2: परमेसरे असेंगी अपने मकसद दी सेवा करने आस् ते अपने बरदानें ते प्रतिभाएं दा इस्तेमाल करने आस् ते सद्ददा ऐ।</w:t>
      </w:r>
    </w:p>
    <w:p/>
    <w:p>
      <w:r xmlns:w="http://schemas.openxmlformats.org/wordprocessingml/2006/main">
        <w:t xml:space="preserve">1: इफिसियों 4:3-6 शांति दे बंधन दे जरिए आत्मा दी इकता गी बनाई रक्खने दी पूरी कोशश करो। इक शरीर ते इक आत्मा ऐ, जिय्यां तुसें गी सद्दे जाने पर इक आशा च सद्देआ गेदा हा; इक प्रभु, इक विश्वास, इक बपतिस्मा; इक परमात्मा ते सारें दा पिता ऐ, जेड़ा सारें उप्पर ते सारें दे बीच ते सारें च ऐ।</w:t>
      </w:r>
    </w:p>
    <w:p/>
    <w:p>
      <w:r xmlns:w="http://schemas.openxmlformats.org/wordprocessingml/2006/main">
        <w:t xml:space="preserve">2: कुलुस्सियों 3:23-24 तुस जे किश बी करदे ओ, तां अपने सारे दिलें कन् ने उसी मनुखें दे मालकें आस् ते नेई, परमेसरे आस् ते कम्म करने आस् ते करो, कीजे तुस जानदे ओ के तुसेंगी इनाम दे तौर उप् पर प्रभु थवां विरासत मिलग। ए प्रभु मसीह ऐ जिसदी तुस सेवा करा दे ओ।</w:t>
      </w:r>
    </w:p>
    <w:p/>
    <w:p>
      <w:r xmlns:w="http://schemas.openxmlformats.org/wordprocessingml/2006/main">
        <w:t xml:space="preserve">नहेमायाह 7:2 मैं अपने भ्राऽ हनानी ते महल दे शासक हन्नानिया गी यरूशलेम दा प्रभार सौंपी दित्ता, कीजे ओह इक वफादार मनुख हा, ते मते सारें कोला बी मता परमात्मा कोला डरदा हा।</w:t>
      </w:r>
    </w:p>
    <w:p/>
    <w:p>
      <w:r xmlns:w="http://schemas.openxmlformats.org/wordprocessingml/2006/main">
        <w:t xml:space="preserve">लेखक अपने भ्राऽ हनानी ते अपने शासक हनानिया दी वफादारी ते परमात्मा दे डर दी सराहना करदा ऐ।</w:t>
      </w:r>
    </w:p>
    <w:p/>
    <w:p>
      <w:r xmlns:w="http://schemas.openxmlformats.org/wordprocessingml/2006/main">
        <w:t xml:space="preserve">1. परमात्मा वफादार मर्दें ते जनानियें गी ढूंढदा ऐ जेह्ड़े उंदे कोला डरदे न</w:t>
      </w:r>
    </w:p>
    <w:p/>
    <w:p>
      <w:r xmlns:w="http://schemas.openxmlformats.org/wordprocessingml/2006/main">
        <w:t xml:space="preserve">2. परमात्मा दे डर दा इनाम</w:t>
      </w:r>
    </w:p>
    <w:p/>
    <w:p>
      <w:r xmlns:w="http://schemas.openxmlformats.org/wordprocessingml/2006/main">
        <w:t xml:space="preserve">1. नीतिवचन 14:26-27 "जेका प्रभु कोला डरदा ऐ, उंदे कोल इक सुरक्षित किला ऐ, ते उंदे बच्चें आस्ते ए शरण होग। प्रभु दा डर जीवन दा इक फव्वारा ऐ, जेड़ा मनुख गी मौत दे जाल थमां मुड़दा ऐ।"</w:t>
      </w:r>
    </w:p>
    <w:p/>
    <w:p>
      <w:r xmlns:w="http://schemas.openxmlformats.org/wordprocessingml/2006/main">
        <w:t xml:space="preserve">2. यहोशू 24:14-15 इस आस् ते प्रभु दा डर करो ते उदी सेवा सच् चाई कन् ने ते वफादारी कन् ने करो। उन देवताएं गी दूर करी ओड़ो, जिन्हें तुंदे पुरखें नदियें दे पार ते मिस्र च सेवा कीती ही, ते प्रभु दी सेवा करो। ते जेकर तुंदी अक्खीं च प्रभु दी सेवा करना बुरा ऐ तां अज्ज चुनो जे तुस कुस दी सेवा करगे, चाहे तुंदे पुरखें नदियें दे परे दे इलाके च उंदी सेवा कीती ही, जां अमोरी लोकें दे देवता जिंदे देस च तुस रौंदे ओ। पर मेरी ते मेरे घर दी तां अस प्रभु दी सेवा करगे।</w:t>
      </w:r>
    </w:p>
    <w:p/>
    <w:p>
      <w:r xmlns:w="http://schemas.openxmlformats.org/wordprocessingml/2006/main">
        <w:t xml:space="preserve">नहेमायाह 7:3 ते मैं उनेंगी आखेआ, “जदूं तकर सूरज गर्म नेईं होई जा, तां तकर यरूशलेम दे फाटकें गी नेई खोलना चाहिदा; ते जदुं ओह़ खड़ोंदे ह़न, तां ओह़ दरवाजे गी बंद करी ओड़न ते उनेंगी रोकी लैन, ते यरूशलेम दे रौह़ने आलें दी पहरेदारें गी, हर इक अपने घ़रे दे सामने रौह़ने आस् ते नियुक्त करन।</w:t>
      </w:r>
    </w:p>
    <w:p/>
    <w:p>
      <w:r xmlns:w="http://schemas.openxmlformats.org/wordprocessingml/2006/main">
        <w:t xml:space="preserve">यरूशलेम दे रौहने आलें गी चौकीदार नियुक्त कित्ता जाना हा, ते हर इक गी अपने-अपने घरै दी पहरा देना नियुक्त कीता जाना हा।</w:t>
      </w:r>
    </w:p>
    <w:p/>
    <w:p>
      <w:r xmlns:w="http://schemas.openxmlformats.org/wordprocessingml/2006/main">
        <w:t xml:space="preserve">1. सतर्क रौहने दा महत्व</w:t>
      </w:r>
    </w:p>
    <w:p/>
    <w:p>
      <w:r xmlns:w="http://schemas.openxmlformats.org/wordprocessingml/2006/main">
        <w:t xml:space="preserve">2. समुदाय ते इकता दी शक्ति</w:t>
      </w:r>
    </w:p>
    <w:p/>
    <w:p>
      <w:r xmlns:w="http://schemas.openxmlformats.org/wordprocessingml/2006/main">
        <w:t xml:space="preserve">1. मत्ती 24:43 - पर ए जानना के अगर घर दे मालिक गी पता होंदा कि चोर किस रात च आने आला ऐ, तां ओह जागदा रेहंदा ते अपने घर च घुसपैठ नेईं होने दिंदा।</w:t>
      </w:r>
    </w:p>
    <w:p/>
    <w:p>
      <w:r xmlns:w="http://schemas.openxmlformats.org/wordprocessingml/2006/main">
        <w:t xml:space="preserve">2. नीतिवचन 3:21-22 - मेरे पुत्तर, इन्हें गी नेईं खोह्न, सच्चे बुद्धि ते विवेक रखो, ते एह् तुंदी आत्मा आस्तै जीवन ते तुंदी गर्दन आस्तै श्रृंगार होंगन।</w:t>
      </w:r>
    </w:p>
    <w:p/>
    <w:p>
      <w:r xmlns:w="http://schemas.openxmlformats.org/wordprocessingml/2006/main">
        <w:t xml:space="preserve">नहेमायाह 7:4 नगर बड़ा बड्डा ते बड्डा हा, पर उदे च लोक घट्ट हे, ते घर बी नेई बने दे हे।</w:t>
      </w:r>
    </w:p>
    <w:p/>
    <w:p>
      <w:r xmlns:w="http://schemas.openxmlformats.org/wordprocessingml/2006/main">
        <w:t xml:space="preserve">शहर बड्डा ते बड्डा हा, पर उत्थें लोक घट्ट गै रौंह्दे हे ते घर बी नेईं बने दे हे।</w:t>
      </w:r>
    </w:p>
    <w:p/>
    <w:p>
      <w:r xmlns:w="http://schemas.openxmlformats.org/wordprocessingml/2006/main">
        <w:t xml:space="preserve">1: परमेसरे असेंगी अपने राज गी बनाने आस् ते सद्ददा ऐ, चाहे ओह़ कम् म किन् ना बी कठिन लग्गे।</w:t>
      </w:r>
    </w:p>
    <w:p/>
    <w:p>
      <w:r xmlns:w="http://schemas.openxmlformats.org/wordprocessingml/2006/main">
        <w:t xml:space="preserve">2: साडा विश्वास उस वेले मजबूत हो सकदा है, जदों असीं इक आम मकसद वास्ते इकट्ठे हो जांदे हां।</w:t>
      </w:r>
    </w:p>
    <w:p/>
    <w:p>
      <w:r xmlns:w="http://schemas.openxmlformats.org/wordprocessingml/2006/main">
        <w:t xml:space="preserve">1: मत्ती 16:18 ते मैं तुसेंगी दसना ऐ के तुस पतरस ओ, ते इस चट्टान उप्पर मैं अपनी कलीसिया बनाना ऐ, ते नरक दे फाटक उंदे उप्पर हावी नेई होंगन।</w:t>
      </w:r>
    </w:p>
    <w:p/>
    <w:p>
      <w:r xmlns:w="http://schemas.openxmlformats.org/wordprocessingml/2006/main">
        <w:t xml:space="preserve">2: भजन संहिता 127:1 जदूं तकर प्रभु घर नेईं बनांदा, तां तकर ओह घर बनाने आह्ले बेकार गै मेहनत करदे न।</w:t>
      </w:r>
    </w:p>
    <w:p/>
    <w:p>
      <w:r xmlns:w="http://schemas.openxmlformats.org/wordprocessingml/2006/main">
        <w:t xml:space="preserve">नहेमायाह 7:5 ते मेरे परमात्मा ने मेरे दिल च रखेया के मैं कुलीन, शासक ते लोकें गी इकट्ठा करी सकां, तां जे उंदी वंशावली दे मताबक गिनी जा। ते मैं उनें लोकें दी वंशावली दा इक रजिस्टर पाया, जेड़े पैह़लैं च चढ़े दे हे, ते उदे च लिखे दा लब्भा।</w:t>
      </w:r>
    </w:p>
    <w:p/>
    <w:p>
      <w:r xmlns:w="http://schemas.openxmlformats.org/wordprocessingml/2006/main">
        <w:t xml:space="preserve">नहेमाया गी उंदे कश आए दे लोकें दी वंशावली दा इक रजिस्टर लब्भा ते परमेसरे उनेंगी इकट्ठा करने आस् ते उंदे दिलें च पाई दित्ता।</w:t>
      </w:r>
    </w:p>
    <w:p/>
    <w:p>
      <w:r xmlns:w="http://schemas.openxmlformats.org/wordprocessingml/2006/main">
        <w:t xml:space="preserve">1. साडी विरासत दी जांच: नहेमायाह 7:5 दा अध्ययन</w:t>
      </w:r>
    </w:p>
    <w:p/>
    <w:p>
      <w:r xmlns:w="http://schemas.openxmlformats.org/wordprocessingml/2006/main">
        <w:t xml:space="preserve">2. साडी जड़ें गी समझना: नहेमायाह 7:5 उप्पर इक नज़र</w:t>
      </w:r>
    </w:p>
    <w:p/>
    <w:p>
      <w:r xmlns:w="http://schemas.openxmlformats.org/wordprocessingml/2006/main">
        <w:t xml:space="preserve">1. मत्ती 1:1-17 - यीशु मसीह दी वंशावली</w:t>
      </w:r>
    </w:p>
    <w:p/>
    <w:p>
      <w:r xmlns:w="http://schemas.openxmlformats.org/wordprocessingml/2006/main">
        <w:t xml:space="preserve">2. प्रेरितों दे कम्में 17:26 - इक मनुख कोलां उनेंगी मनुखें दी हर इक कौम बनाई</w:t>
      </w:r>
    </w:p>
    <w:p/>
    <w:p>
      <w:r xmlns:w="http://schemas.openxmlformats.org/wordprocessingml/2006/main">
        <w:t xml:space="preserve">नहेमायाह 7:6 ए प्रांत दे बच्चे हे, जेड़े बंदी थमा बाहर निकले दे हे, जिन्हें गी बाबुल दे राजा नबूकदनेस्सर ने लेई गेया हा, ते हर इक यरूशलेम ते यहूदा च फिरी आए हे उदा नगर;</w:t>
      </w:r>
    </w:p>
    <w:p/>
    <w:p>
      <w:r xmlns:w="http://schemas.openxmlformats.org/wordprocessingml/2006/main">
        <w:t xml:space="preserve">बाबुल दे कैद दे बाद इस प्रांत दे बच्चे अपने-अपने शहरें च, यरूशलेम ते यहूदा च वापस आई गे।</w:t>
      </w:r>
    </w:p>
    <w:p/>
    <w:p>
      <w:r xmlns:w="http://schemas.openxmlformats.org/wordprocessingml/2006/main">
        <w:t xml:space="preserve">1. वापसी दी आशा: बाबुल दी कैद थमां सिक्खना</w:t>
      </w:r>
    </w:p>
    <w:p/>
    <w:p>
      <w:r xmlns:w="http://schemas.openxmlformats.org/wordprocessingml/2006/main">
        <w:t xml:space="preserve">2. परमेसरे दे लोकें दी ताकत: यरूशलेम दे शैह़रे गी दुबारा स्थापित करना</w:t>
      </w:r>
    </w:p>
    <w:p/>
    <w:p>
      <w:r xmlns:w="http://schemas.openxmlformats.org/wordprocessingml/2006/main">
        <w:t xml:space="preserve">1. यिर्मयाह 29:4-14</w:t>
      </w:r>
    </w:p>
    <w:p/>
    <w:p>
      <w:r xmlns:w="http://schemas.openxmlformats.org/wordprocessingml/2006/main">
        <w:t xml:space="preserve">2. भजन संहिता 126:1-6</w:t>
      </w:r>
    </w:p>
    <w:p/>
    <w:p>
      <w:r xmlns:w="http://schemas.openxmlformats.org/wordprocessingml/2006/main">
        <w:t xml:space="preserve">नहेमायाह 7:7 ओह जरुब्बाबेल, यीशु, नहेमिया, अजरिया, रामिया, नहमानी, मोर्दकै, बिलशान, मिसपेरेत, बिगवाई, नहूम, बाना दे कन्ने आया। मैं आखना जे इस्राएल दे लोकें दे लोकें दी गिनतरी एह् ही;</w:t>
      </w:r>
    </w:p>
    <w:p/>
    <w:p>
      <w:r xmlns:w="http://schemas.openxmlformats.org/wordprocessingml/2006/main">
        <w:t xml:space="preserve">इस खंड च उनें व्यक्तियें दे नां दित्ते गेदे न जेके यरूशलेम दी दीवारें गी दुबारा बनाने आस् ते जरुब्बाबेल, यीशु ते नहेम्याह़ दे कन् ने आए हे।</w:t>
      </w:r>
    </w:p>
    <w:p/>
    <w:p>
      <w:r xmlns:w="http://schemas.openxmlformats.org/wordprocessingml/2006/main">
        <w:t xml:space="preserve">1. परमेसरे दा समां: दुबारा बनाने दी तैयारी - नहेमायाह 7:7</w:t>
      </w:r>
    </w:p>
    <w:p/>
    <w:p>
      <w:r xmlns:w="http://schemas.openxmlformats.org/wordprocessingml/2006/main">
        <w:t xml:space="preserve">2. इक आम कारण आस्ते इकट्ठे कम्म करना - नहेमायाह 7:7</w:t>
      </w:r>
    </w:p>
    <w:p/>
    <w:p>
      <w:r xmlns:w="http://schemas.openxmlformats.org/wordprocessingml/2006/main">
        <w:t xml:space="preserve">1. उपदेशक 4:9-12 - दो इक कोला बेहतर न, कीजे उनेंगी अपनी मेहनत दा इक अच्छा इनाम मिलदा ऐ।</w:t>
      </w:r>
    </w:p>
    <w:p/>
    <w:p>
      <w:r xmlns:w="http://schemas.openxmlformats.org/wordprocessingml/2006/main">
        <w:t xml:space="preserve">२.</w:t>
      </w:r>
    </w:p>
    <w:p/>
    <w:p>
      <w:r xmlns:w="http://schemas.openxmlformats.org/wordprocessingml/2006/main">
        <w:t xml:space="preserve">नहेमायाह 7:8 परोश दे बच्चे दो हजार सौ बहत्तर।</w:t>
      </w:r>
    </w:p>
    <w:p/>
    <w:p>
      <w:r xmlns:w="http://schemas.openxmlformats.org/wordprocessingml/2006/main">
        <w:t xml:space="preserve">इस खंड च दस्सेआ गेदा ऐ जे परोश दे बच्चें दी गिनतरी दो हजार सौ बहत्तर ही।</w:t>
      </w:r>
    </w:p>
    <w:p/>
    <w:p>
      <w:r xmlns:w="http://schemas.openxmlformats.org/wordprocessingml/2006/main">
        <w:t xml:space="preserve">1. गिनती दा महत्व: परोश दे बच्चें दी कहानी।</w:t>
      </w:r>
    </w:p>
    <w:p/>
    <w:p>
      <w:r xmlns:w="http://schemas.openxmlformats.org/wordprocessingml/2006/main">
        <w:t xml:space="preserve">2. साडा परमेसरे गिनती दा परमेसरे ऐ: नहेमायाह 7:8 दे महत्व गी समझना।</w:t>
      </w:r>
    </w:p>
    <w:p/>
    <w:p>
      <w:r xmlns:w="http://schemas.openxmlformats.org/wordprocessingml/2006/main">
        <w:t xml:space="preserve">1. गिनती 3:14-39 - यहोवा ने सिनै दे जंगल च मूसा कन्ने आखया, इस्राएल दे लोकें दी सारी मंडली दी जनगणना, उंदे परिवारें दे अनुसार, उंदे पिता दे घरें दे अनुसार, नांएं दी गिनतरी दे अनुसार करो , हर नर व्यक्तिगत रूप कन्नै।</w:t>
      </w:r>
    </w:p>
    <w:p/>
    <w:p>
      <w:r xmlns:w="http://schemas.openxmlformats.org/wordprocessingml/2006/main">
        <w:t xml:space="preserve">2. लूका 2:1-7 - ते उनें दिनें च कैसर अगस्त कोला इक हुक्म निकलेआ जे सारी संसार दा पंजीयन कीता जा। ए जनगणना पैह़लैं उस वेले होई ही, जिस वेले क्विरिनियस सीरिया दा राज करदा हा। तो सारे रजिस्टर होने चले गए, हर कोई अपने-अपने शहर च।</w:t>
      </w:r>
    </w:p>
    <w:p/>
    <w:p>
      <w:r xmlns:w="http://schemas.openxmlformats.org/wordprocessingml/2006/main">
        <w:t xml:space="preserve">नहेमायाह 7:9 शेफतिया दे संतान त्रै सौ बहत्तर।</w:t>
      </w:r>
    </w:p>
    <w:p/>
    <w:p>
      <w:r xmlns:w="http://schemas.openxmlformats.org/wordprocessingml/2006/main">
        <w:t xml:space="preserve">इस अंश च शेफतिया दे लोकें दा जिक्र ऐ, जिंदी गिनतरी 372 ऐ।</w:t>
      </w:r>
    </w:p>
    <w:p/>
    <w:p>
      <w:r xmlns:w="http://schemas.openxmlformats.org/wordprocessingml/2006/main">
        <w:t xml:space="preserve">1: परमात्मा दा प्यार गजब दा ते सारें गी घेरने आला ऐ। ओह् साढ़े सारें गी जानदा ऐ, इत्थूं तगर जे ओह् बी जेह्ड़े गिनतरी च महत्वहीन लग्गे दे न।</w:t>
      </w:r>
    </w:p>
    <w:p/>
    <w:p>
      <w:r xmlns:w="http://schemas.openxmlformats.org/wordprocessingml/2006/main">
        <w:t xml:space="preserve">2: परमात्मा संख्या ते विस्तार दा परमात्मा ऐ। ओह् शेफतिया दे वंशज दी सटीक गिनतरी जानदा ऐ, ते उंदी परवाह करदा ऐ।</w:t>
      </w:r>
    </w:p>
    <w:p/>
    <w:p>
      <w:r xmlns:w="http://schemas.openxmlformats.org/wordprocessingml/2006/main">
        <w:t xml:space="preserve">1: भजन संहिता 147:4 ओह़ तारे दी गिनतरी निर्धारित करदा ऐ ते उनेंगी हर इक दे नां कन् ने सद्ददा ऐ।</w:t>
      </w:r>
    </w:p>
    <w:p/>
    <w:p>
      <w:r xmlns:w="http://schemas.openxmlformats.org/wordprocessingml/2006/main">
        <w:t xml:space="preserve">2: लूका 12:7 सचमुच, तुंदे सिर दे बाल सारे गिने गेदे न। मत डरना; तुंदी कीमत मते सारे गौरैयाएं कोला बी मती ऐ।</w:t>
      </w:r>
    </w:p>
    <w:p/>
    <w:p>
      <w:r xmlns:w="http://schemas.openxmlformats.org/wordprocessingml/2006/main">
        <w:t xml:space="preserve">नहेमायाह 7:10 आरा दे संतान छह सौ बावन।</w:t>
      </w:r>
    </w:p>
    <w:p/>
    <w:p>
      <w:r xmlns:w="http://schemas.openxmlformats.org/wordprocessingml/2006/main">
        <w:t xml:space="preserve">नहेमाया ने लोकें ते उंदे परोआरें दी सूची दर्ज कीती जिंदे च आरा दे बच्चें दी गिनतरी 652 ही।</w:t>
      </w:r>
    </w:p>
    <w:p/>
    <w:p>
      <w:r xmlns:w="http://schemas.openxmlformats.org/wordprocessingml/2006/main">
        <w:t xml:space="preserve">1. परमेसरे दी वफादारी: नहेमायाह़ ने दर्ज कित्ता के आरा दे बच् चे दी गिनतरी 652 ऐ, जेकी परमेसरे दी वफादारी गी अपने लोकें दा पता लाने च दस् सेया ऐ।</w:t>
      </w:r>
    </w:p>
    <w:p/>
    <w:p>
      <w:r xmlns:w="http://schemas.openxmlformats.org/wordprocessingml/2006/main">
        <w:t xml:space="preserve">2. परमेसरे दी देखभाल: नहेमायाह़ ने दर्ज कित्ता के परमेसरे दे छोटे-छोटे परोआरें दा बी हिसाब-किताब कीता जंदा ऐ, जिस कन् ने परमेसरे दी देखभाल ते विस्तार उप् पर ध्यान दित्ता गेदा ऐ।</w:t>
      </w:r>
    </w:p>
    <w:p/>
    <w:p>
      <w:r xmlns:w="http://schemas.openxmlformats.org/wordprocessingml/2006/main">
        <w:t xml:space="preserve">1. भजन संहिता 147:4 - ओह तारे दी गिनती करदा ऐ; उहनां सारेआं दा नां लैंदा है।</w:t>
      </w:r>
    </w:p>
    <w:p/>
    <w:p>
      <w:r xmlns:w="http://schemas.openxmlformats.org/wordprocessingml/2006/main">
        <w:t xml:space="preserve">2. लूका 12:7 - सचमुच, तुंदे सिर दे बाल सारे गिने गेदे न। मत डरना; तुंदी कीमत मते सारे गौरैयाएं कोला बी मती ऐ।</w:t>
      </w:r>
    </w:p>
    <w:p/>
    <w:p>
      <w:r xmlns:w="http://schemas.openxmlformats.org/wordprocessingml/2006/main">
        <w:t xml:space="preserve">नहेमायाह 7:11 पहतमोआब दे संतान, यीशु ते योआब दे संतान, दो हजार अट्ठ सौ अट्ठारह।</w:t>
      </w:r>
    </w:p>
    <w:p/>
    <w:p>
      <w:r xmlns:w="http://schemas.openxmlformats.org/wordprocessingml/2006/main">
        <w:t xml:space="preserve">नहेमायाह 7:11 च दर्ज ऐ के पहतमोआब दे संतान, यीशु ते योआब दे संतान, दो हजार अट्ठ सौ अट्ठारह हे।</w:t>
      </w:r>
    </w:p>
    <w:p/>
    <w:p>
      <w:r xmlns:w="http://schemas.openxmlformats.org/wordprocessingml/2006/main">
        <w:t xml:space="preserve">1. अपने आशीषें दी गिनती करो: नहेमायाह 7:11 गी परमेसरे दी वफादारी दा उदाहरण दे रूप च दिक् खना।</w:t>
      </w:r>
    </w:p>
    <w:p/>
    <w:p>
      <w:r xmlns:w="http://schemas.openxmlformats.org/wordprocessingml/2006/main">
        <w:t xml:space="preserve">2. विरासत दी शक्ति: पहतमोआब, यीशु ते योआब दे वंश दी जांच।</w:t>
      </w:r>
    </w:p>
    <w:p/>
    <w:p>
      <w:r xmlns:w="http://schemas.openxmlformats.org/wordprocessingml/2006/main">
        <w:t xml:space="preserve">1. भजन संहिता 103:2-4 - मेरी आत्मा, प्रभु दी स्तुति करो, ते उंदे सारे फायदें गी नेईं भुल्ली जाओ जेड़ा तुंदे सारे पापें गी माफ करदा ऐ ते तुंदी सारी बीमारियें गी ठीक करदा ऐ, जेड़ा तुंदी जिंदगी गी गड्ढे थमां छुड़ांदा ऐ ते तुसेंगी प्रेम ते करुणा दा मुकुट पांदा ऐ।</w:t>
      </w:r>
    </w:p>
    <w:p/>
    <w:p>
      <w:r xmlns:w="http://schemas.openxmlformats.org/wordprocessingml/2006/main">
        <w:t xml:space="preserve">2. व्यवस्था 7:13 - ओह़ तुसेंगी प्रेम करग ते तुसेंगी आशीर्वाद देग ते तुंदी गिनतरी च बाद्दा करग। ओह तुंदे पेट दे फल, तुंदी जमीन दी फसलें गी तुंदी अनाज, नमीं शराब ते जैतून दा तेल तुंदे झुंड दे बछड़े ते तुंदे भेड़ें दे मेढे गी उस देश च आशीर्वाद देग जिसी उने तुंदे पुरखें गी देने दी कसम खादी ही।</w:t>
      </w:r>
    </w:p>
    <w:p/>
    <w:p>
      <w:r xmlns:w="http://schemas.openxmlformats.org/wordprocessingml/2006/main">
        <w:t xml:space="preserve">नहेमायाह 7:12 एलाम दे संतान, इक हजार दो सौ चौवन।</w:t>
      </w:r>
    </w:p>
    <w:p/>
    <w:p>
      <w:r xmlns:w="http://schemas.openxmlformats.org/wordprocessingml/2006/main">
        <w:t xml:space="preserve">नहेमायाह दे समें च एलाम दे लोकें दी गिनतरी 1254 ही।</w:t>
      </w:r>
    </w:p>
    <w:p/>
    <w:p>
      <w:r xmlns:w="http://schemas.openxmlformats.org/wordprocessingml/2006/main">
        <w:t xml:space="preserve">1. अपने आशीषें दी गिनती करो: नहेमायाह 7:12 थमां संतोष दे बारे च इक संदेश</w:t>
      </w:r>
    </w:p>
    <w:p/>
    <w:p>
      <w:r xmlns:w="http://schemas.openxmlformats.org/wordprocessingml/2006/main">
        <w:t xml:space="preserve">2. इकता दा मूल्य: नहेमायाह दे समें च परमेसरे दे लोक</w:t>
      </w:r>
    </w:p>
    <w:p/>
    <w:p>
      <w:r xmlns:w="http://schemas.openxmlformats.org/wordprocessingml/2006/main">
        <w:t xml:space="preserve">1. भजन संहिता 48:14 की वे ए परमात्मा साढ़ा परमात्मा ऐ। ओह् मौत तकर बी साढ़ा मार्गदर्शक होग।</w:t>
      </w:r>
    </w:p>
    <w:p/>
    <w:p>
      <w:r xmlns:w="http://schemas.openxmlformats.org/wordprocessingml/2006/main">
        <w:t xml:space="preserve">2. प्रेरितों दे कम्में 2:44-45 ते सारे विश् वास करने आले इकट्ठे हे ते उंदे च सब किश सांझा हा; ते उने अपनी संपत्ति ते माल बेचिये सारें गी बंड्डी दित्ता, जिन्ना किसे गी जरूरत पौंदी ही।</w:t>
      </w:r>
    </w:p>
    <w:p/>
    <w:p>
      <w:r xmlns:w="http://schemas.openxmlformats.org/wordprocessingml/2006/main">
        <w:t xml:space="preserve">नहेमायाह 7:13 ज़तू दे संतान, अट्ठ सौ पैंतालीस।</w:t>
      </w:r>
    </w:p>
    <w:p/>
    <w:p>
      <w:r xmlns:w="http://schemas.openxmlformats.org/wordprocessingml/2006/main">
        <w:t xml:space="preserve">इस अंश च ज़ट्टू दे बच्चें दी गिनतरी 845 दस्सी गेदी ऐ।</w:t>
      </w:r>
    </w:p>
    <w:p/>
    <w:p>
      <w:r xmlns:w="http://schemas.openxmlformats.org/wordprocessingml/2006/main">
        <w:t xml:space="preserve">1. सानु परमात्मा दे दित्ते गेदे सारे आशीषें दा शुक्रगुजार होना चाइदा, उसलै बी जेकर एह् मता नेईं लगदा। 2. परमेसरे दा साढ़े कन् ने प्रेम ते परवाह गी छोटे-छोटे विस्तार च बी दिक् खेया जंदा ऐ।</w:t>
      </w:r>
    </w:p>
    <w:p/>
    <w:p>
      <w:r xmlns:w="http://schemas.openxmlformats.org/wordprocessingml/2006/main">
        <w:t xml:space="preserve">1. याकूब 1:17 - हर इक अच्छा ते सिद्ध वरदान उप्पर दा ऐ, जेड़ा सुर्गीय रोशनी दे पिता कोला उतरदा ऐ, जेड़ा बदलदे परछाई दे समान नेईं बदलदा। 2. भजन संहिता 139:17-18 - परमेसरे, तुंदे विचार मेरे आस् ते किन् ने कीमती न! उंदा योग किन्ना बड्डा ऐ! जेकर मैं उनेंगी गिनदा तां उंदी गिनतरी रेत दे दाने कोला बी मती होई जंदी। जदों मैं जागदा हां, मैं अज वी तुहाडे नाल हां।</w:t>
      </w:r>
    </w:p>
    <w:p/>
    <w:p>
      <w:r xmlns:w="http://schemas.openxmlformats.org/wordprocessingml/2006/main">
        <w:t xml:space="preserve">नहेमायाह 7:14 जक्कै दे संतान सत्त सौ सत्तर।</w:t>
      </w:r>
    </w:p>
    <w:p/>
    <w:p>
      <w:r xmlns:w="http://schemas.openxmlformats.org/wordprocessingml/2006/main">
        <w:t xml:space="preserve">इस खंड च जक्काई दे वंशज दी गिनतरी दा वर्णन ऐ, जेह्ड़ी 760 ऐ।</w:t>
      </w:r>
    </w:p>
    <w:p/>
    <w:p>
      <w:r xmlns:w="http://schemas.openxmlformats.org/wordprocessingml/2006/main">
        <w:t xml:space="preserve">1. परमेसरे साढ़े हर इक आस् ते इक योजना बनांदी ऐ ते असेंगी इक मिशन सौंपी दिंदा ऐ।</w:t>
      </w:r>
    </w:p>
    <w:p/>
    <w:p>
      <w:r xmlns:w="http://schemas.openxmlformats.org/wordprocessingml/2006/main">
        <w:t xml:space="preserve">2. हालांकि साढ़ी गिनतरी घट्ट लगदी ऐ, पर अस दुनिया च बड़ा फर्क पाई सकने आं।</w:t>
      </w:r>
    </w:p>
    <w:p/>
    <w:p>
      <w:r xmlns:w="http://schemas.openxmlformats.org/wordprocessingml/2006/main">
        <w:t xml:space="preserve">1. 1 कुरिन्थियों 12:22-27 - परमेसरे साढ़े च हर इक गी बक्ख-बक्ख बरदान दित्ते न तां जे अस उंदे राज गी बनाने च रलिये कम्म करी सकचे।</w:t>
      </w:r>
    </w:p>
    <w:p/>
    <w:p>
      <w:r xmlns:w="http://schemas.openxmlformats.org/wordprocessingml/2006/main">
        <w:t xml:space="preserve">2. मत्ती 21:16 - यीशु दी स्तुति करने आले बच्चें बी एह़ दस् सेया के थोह़ड़ी गिनतरी च बड़ा असर पेई सकदा ऐ।</w:t>
      </w:r>
    </w:p>
    <w:p/>
    <w:p>
      <w:r xmlns:w="http://schemas.openxmlformats.org/wordprocessingml/2006/main">
        <w:t xml:space="preserve">नहेमायाह 7:15 बिन्नूई दे बच्चे छह सौ अट्ठालीस।</w:t>
      </w:r>
    </w:p>
    <w:p/>
    <w:p>
      <w:r xmlns:w="http://schemas.openxmlformats.org/wordprocessingml/2006/main">
        <w:t xml:space="preserve">नहेमायाह ने रिकार्ड कित्ता कि बिन्नूई दे बच्चे 648 हे।</w:t>
      </w:r>
    </w:p>
    <w:p/>
    <w:p>
      <w:r xmlns:w="http://schemas.openxmlformats.org/wordprocessingml/2006/main">
        <w:t xml:space="preserve">1. अपने वादे गी पूरा करने च परमेसरे दी वफादारी - नहेमायाह 7:15</w:t>
      </w:r>
    </w:p>
    <w:p/>
    <w:p>
      <w:r xmlns:w="http://schemas.openxmlformats.org/wordprocessingml/2006/main">
        <w:t xml:space="preserve">2. इक विश्वासी दे जीवन च आज्ञाकारिता दा महत्व - नहेमायाह 7:15</w:t>
      </w:r>
    </w:p>
    <w:p/>
    <w:p>
      <w:r xmlns:w="http://schemas.openxmlformats.org/wordprocessingml/2006/main">
        <w:t xml:space="preserve">1. व्यवस्था 7:9 - इस आस् ते जानना के तुंदा प्रभु परमेसरे परमेसरे ऐ, जेका वफादार परमेसरे ऐ, जेका उंदे कन् ने वादा ते अडिग प्रेम रखदा ऐ, जेके उदे कन् ने प्रेम करदे न ते उदे हुक्में गी मनदे न।</w:t>
      </w:r>
    </w:p>
    <w:p/>
    <w:p>
      <w:r xmlns:w="http://schemas.openxmlformats.org/wordprocessingml/2006/main">
        <w:t xml:space="preserve">2. भजन संहिता 103:17-18 - पर प्रभु दा अडिग प्रेम उदे डरने आलें उप्पर अनन्त शा अनन्त तकर ऐ, ते उंदी धार्मिकता बच्चें दे बच्चें उप्पर ऐ, जेड़े उंदी वाचा गी मनदे न ते उंदे हुक्में गी पूरा करने दी याद रखदे न।</w:t>
      </w:r>
    </w:p>
    <w:p/>
    <w:p>
      <w:r xmlns:w="http://schemas.openxmlformats.org/wordprocessingml/2006/main">
        <w:t xml:space="preserve">नहेमायाह 7:16 बेबाई दे संतान छह सौ अट्ठाईस।</w:t>
      </w:r>
    </w:p>
    <w:p/>
    <w:p>
      <w:r xmlns:w="http://schemas.openxmlformats.org/wordprocessingml/2006/main">
        <w:t xml:space="preserve">इस अंश च आक्खेआ गेदा ऐ जे बेबाई दे बच्चें दी गिनतरी 608 ही।</w:t>
      </w:r>
    </w:p>
    <w:p/>
    <w:p>
      <w:r xmlns:w="http://schemas.openxmlformats.org/wordprocessingml/2006/main">
        <w:t xml:space="preserve">1. समाज च हर इक व्यक्ति गी गिनने ते पन्छानने दा महत्व।</w:t>
      </w:r>
    </w:p>
    <w:p/>
    <w:p>
      <w:r xmlns:w="http://schemas.openxmlformats.org/wordprocessingml/2006/main">
        <w:t xml:space="preserve">2. परमात्मा दी अपने लोकें कन्ने वफादारी दी शक्ति, चाहे ओ थोड़ी गिनतरी च बी।</w:t>
      </w:r>
    </w:p>
    <w:p/>
    <w:p>
      <w:r xmlns:w="http://schemas.openxmlformats.org/wordprocessingml/2006/main">
        <w:t xml:space="preserve">1. गिनती 3:14-16 - परमेसरे मूसा गी इस्राएलियें दी गिनतरी गिनने दा हुक्म दिंदा ऐ।</w:t>
      </w:r>
    </w:p>
    <w:p/>
    <w:p>
      <w:r xmlns:w="http://schemas.openxmlformats.org/wordprocessingml/2006/main">
        <w:t xml:space="preserve">2. भजन संहिता 46:11 - परमेसरे अपने लोकें आस् ते शरण ऐ।</w:t>
      </w:r>
    </w:p>
    <w:p/>
    <w:p>
      <w:r xmlns:w="http://schemas.openxmlformats.org/wordprocessingml/2006/main">
        <w:t xml:space="preserve">नहेमायाह 7:17 अज़गद दे बच्चे दो हजार त्रै सौ बाइस।</w:t>
      </w:r>
    </w:p>
    <w:p/>
    <w:p>
      <w:r xmlns:w="http://schemas.openxmlformats.org/wordprocessingml/2006/main">
        <w:t xml:space="preserve">नहेमाया ने अज़गद दे संतान दी गिनतरी दो हजार त्रै सौ बाइस दर्ज कीती ऐ।</w:t>
      </w:r>
    </w:p>
    <w:p/>
    <w:p>
      <w:r xmlns:w="http://schemas.openxmlformats.org/wordprocessingml/2006/main">
        <w:t xml:space="preserve">1. वफादार रिकार्ड रखने दी शक्ति - नहेमायाह 7:17</w:t>
      </w:r>
    </w:p>
    <w:p/>
    <w:p>
      <w:r xmlns:w="http://schemas.openxmlformats.org/wordprocessingml/2006/main">
        <w:t xml:space="preserve">2. वफादारें दी देखभाल करने दा महत्व - नहेमायाह 7:17</w:t>
      </w:r>
    </w:p>
    <w:p/>
    <w:p>
      <w:r xmlns:w="http://schemas.openxmlformats.org/wordprocessingml/2006/main">
        <w:t xml:space="preserve">1. यिर्मयाह 9:23-24 - प्रभु इ'यां आखदा ऐ: ज्ञानी अपनी बुद्धि दा घमंड नेईं करै, ते पराक्रमी अपनी ताकत दा घमंड नेईं करै, ते अमीर अपनी धन दा घमंड नेईं करै; लेकन जेड़ा घमंड करदा ऐ, ओह इस गल्लै च बड़ाई करन, के ओह मिगी समझदा ऐ ते जानदा ऐ, के मैं प्रभु आं, जेड़ा धरती उप्पर दया, न्याय ते धार्मिकता करदा ऐ। कीजे प्रभु आखदा ऐ के इन्हें च मस्त रौंह्ना।</w:t>
      </w:r>
    </w:p>
    <w:p/>
    <w:p>
      <w:r xmlns:w="http://schemas.openxmlformats.org/wordprocessingml/2006/main">
        <w:t xml:space="preserve">2. रोमियों 12:9-10 - प्रेम पाखंड दे बिना होवे। बुराई दे नाल घृणा करो। जो अच्छा है उससे चिपक जाओ। भाईचारे दे प्यार कन्नै इक दुए कन्नै दयालुता कन्नै स्नेह करो, इक दुए गी आदर च पी देओ।</w:t>
      </w:r>
    </w:p>
    <w:p/>
    <w:p>
      <w:r xmlns:w="http://schemas.openxmlformats.org/wordprocessingml/2006/main">
        <w:t xml:space="preserve">नहेमायाह 7:18 अदोनीकाम दे बच्चे छह सौ सत्तर।</w:t>
      </w:r>
    </w:p>
    <w:p/>
    <w:p>
      <w:r xmlns:w="http://schemas.openxmlformats.org/wordprocessingml/2006/main">
        <w:t xml:space="preserve">इस अंश च आक्खेआ गेदा ऐ जे अदोनिकम दे बच्चें दी गिनतरी 667 ही।</w:t>
      </w:r>
    </w:p>
    <w:p/>
    <w:p>
      <w:r xmlns:w="http://schemas.openxmlformats.org/wordprocessingml/2006/main">
        <w:t xml:space="preserve">1. गिनती दी ताकत: परमेसरे अपनी योजना गी प्रगट करने आस् ते नंबरें दा किय् यां इस्तेमाल करदा ऐ</w:t>
      </w:r>
    </w:p>
    <w:p/>
    <w:p>
      <w:r xmlns:w="http://schemas.openxmlformats.org/wordprocessingml/2006/main">
        <w:t xml:space="preserve">2. आज्ञाकारिता ते वफादारी: परमेसरे अपने रस्ते च चलने आलें गी किय् यां इनाम दिंदा ऐ</w:t>
      </w:r>
    </w:p>
    <w:p/>
    <w:p>
      <w:r xmlns:w="http://schemas.openxmlformats.org/wordprocessingml/2006/main">
        <w:t xml:space="preserve">1. लूका 12:32, "हे थोड़े झुंड, मत डर, क्योंकि तुहानू राज देना तुहाडे पिता दा भला है।"</w:t>
      </w:r>
    </w:p>
    <w:p/>
    <w:p>
      <w:r xmlns:w="http://schemas.openxmlformats.org/wordprocessingml/2006/main">
        <w:t xml:space="preserve">2. गलाती 6:9, "और आओ अस भलाई करने च थकने आं, कीजे जेकर अस बेहोश नेईं होचे तां उचित समें उप्पर फसल कट्टी लैगे।"</w:t>
      </w:r>
    </w:p>
    <w:p/>
    <w:p>
      <w:r xmlns:w="http://schemas.openxmlformats.org/wordprocessingml/2006/main">
        <w:t xml:space="preserve">नहेमायाह 7:19 बिगवाई दे संतान दो हजार सत्तर।</w:t>
      </w:r>
    </w:p>
    <w:p/>
    <w:p>
      <w:r xmlns:w="http://schemas.openxmlformats.org/wordprocessingml/2006/main">
        <w:t xml:space="preserve">इस अंश च आक्खेआ गेदा ऐ जे बिगवै दे बच्चें दी गिनतरी दो हजार, त्रै सौ सत्तर ही।</w:t>
      </w:r>
    </w:p>
    <w:p/>
    <w:p>
      <w:r xmlns:w="http://schemas.openxmlformats.org/wordprocessingml/2006/main">
        <w:t xml:space="preserve">1. परमेसरे दा साढ़े च हर इक आस् ते इक योजना ऐ, चाहे साढ़ा परिवार किन् ना बी बड्डा होऐ जां छोटा।</w:t>
      </w:r>
    </w:p>
    <w:p/>
    <w:p>
      <w:r xmlns:w="http://schemas.openxmlformats.org/wordprocessingml/2006/main">
        <w:t xml:space="preserve">2. साकुं परमेसरे दी योजना उप् पर भ़रोसा करना चाईदा के ओह़ साढ़े आस् ते इंतजाम करन, चाहे साढ़ी स्थिति किन्नी बी होऐ।</w:t>
      </w:r>
    </w:p>
    <w:p/>
    <w:p>
      <w:r xmlns:w="http://schemas.openxmlformats.org/wordprocessingml/2006/main">
        <w:t xml:space="preserve">1. यिर्मयाह 29:11 - "कीजे मैं तुंदे आस् ते मेरी योजनाएं गी जानना ऐ," प्रभु घोशणा करदा ऐ, "तुसेंगी खुशहाल करने दी योजना ऐ ते तुसेंगी नुकसान नेई पजाने दी योजना ऐ, तुसेंगी उम्मीद ते भविक्ख देने दी योजना ऐ।"</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बी उच्चे न, उय्यां गै मेरे रस्ते तुंदे रस्ते कोला बी उच्चे न ते मेरे विचार तुंदे विचारें कोला बी उच्चे न।"</w:t>
      </w:r>
    </w:p>
    <w:p/>
    <w:p>
      <w:r xmlns:w="http://schemas.openxmlformats.org/wordprocessingml/2006/main">
        <w:t xml:space="preserve">नहेमायाह 7:20 अदीन दे बच्चे, छह सौ पंचान।</w:t>
      </w:r>
    </w:p>
    <w:p/>
    <w:p>
      <w:r xmlns:w="http://schemas.openxmlformats.org/wordprocessingml/2006/main">
        <w:t xml:space="preserve">इस अंश च आक्खेआ गेदा ऐ जे अदीन दे बच्चें दी गिनतरी 655 ही।</w:t>
      </w:r>
    </w:p>
    <w:p/>
    <w:p>
      <w:r xmlns:w="http://schemas.openxmlformats.org/wordprocessingml/2006/main">
        <w:t xml:space="preserve">1: परमातमा दी वफादारी दी ताकत अदीन दे बच्चेयां दी गिणती विच दस्सी गई है।</w:t>
      </w:r>
    </w:p>
    <w:p/>
    <w:p>
      <w:r xmlns:w="http://schemas.openxmlformats.org/wordprocessingml/2006/main">
        <w:t xml:space="preserve">2: परमात्मा दा इक बड्डी कौम दा वादा अदीन दे बच्चें दे जरिए पूरा होई गेआ।</w:t>
      </w:r>
    </w:p>
    <w:p/>
    <w:p>
      <w:r xmlns:w="http://schemas.openxmlformats.org/wordprocessingml/2006/main">
        <w:t xml:space="preserve">1: व्यवस्था 7:7-9 - "प्रभु ने तुंदे उप्पर अपना प्रेम नेई लाया, ते ना गै तुसें गी चुनेया, कीजे तुस कुसे लोकें कोला बी मते हे, कीजे तुस सारें लोकें शा घट्ट हे। लेकन प्रभु ने तुंदे कन्ने प्यार कित्ता। ते इस आस् ते के ओह़ तुंदे बल्बें गी कसम खादी ही, तां केह़ परमेसरे तुसेंगी इक ताकतवर ह़त् थें कन् ने बाह़र कड्डी लेत्ता ऐ, ते तुसेंगी मिस्र दे राजा फिरौन दे ह़त् थें थवां छुड़ाई लेत्ता ऐ तेरा परमात्मा, ओह़ परमेसरे, वफादार परमेसरे ऐ, जेका उंदे कन् ने वादा ते दया रखदा ऐ, जेके उंदे कन् ने ह़जार पीढ़ियें तकर उंदे कन् ने प्रेम करदा ऐ ते उंदे आज्ञाएं गी मनदा ऐ।"</w:t>
      </w:r>
    </w:p>
    <w:p/>
    <w:p>
      <w:r xmlns:w="http://schemas.openxmlformats.org/wordprocessingml/2006/main">
        <w:t xml:space="preserve">2: उत्पत्ति 22:17-18 - "कि मैं तुगी आशीष देईये आशीष देना, ते तेरे वंश गी सुर्ग दे तारे दे समान ते समुंदरे दे कंडे दी रेत दे समान बधाना; ते तेरे संतान गी अपने कब्जे च रखना ऐ।" उदे दुश् मनें दा फाटक ऐ, ते तेरे वंश च धरती दी सारी जातियें गी आशीष मिलग, कीजे तू मेरी गल् ल मनदी ऐ।"</w:t>
      </w:r>
    </w:p>
    <w:p/>
    <w:p>
      <w:r xmlns:w="http://schemas.openxmlformats.org/wordprocessingml/2006/main">
        <w:t xml:space="preserve">नहेमायाह 7:21 हिजकिय्याह दे आतेर दे संतान अट्ठनब्बे।</w:t>
      </w:r>
    </w:p>
    <w:p/>
    <w:p>
      <w:r xmlns:w="http://schemas.openxmlformats.org/wordprocessingml/2006/main">
        <w:t xml:space="preserve">इस खंड च हिजकिय्याह दे आतेर दे वंशज दी गिनतरी दा जिक्र ऐ: अट्ठानबे।</w:t>
      </w:r>
    </w:p>
    <w:p/>
    <w:p>
      <w:r xmlns:w="http://schemas.openxmlformats.org/wordprocessingml/2006/main">
        <w:t xml:space="preserve">1. हिजकिय्याह दी वफादारी: परमेसरे दे अपने लोकें आस् ते प्रबंध दी जांच करना।</w:t>
      </w:r>
    </w:p>
    <w:p/>
    <w:p>
      <w:r xmlns:w="http://schemas.openxmlformats.org/wordprocessingml/2006/main">
        <w:t xml:space="preserve">2. हिजकिय्याह दी विरासत: विश्वास ते आज्ञाकारिता दे आशीर्वाद।</w:t>
      </w:r>
    </w:p>
    <w:p/>
    <w:p>
      <w:r xmlns:w="http://schemas.openxmlformats.org/wordprocessingml/2006/main">
        <w:t xml:space="preserve">1. यशायाह 38:1-5, हिजकिय्याह दा विश्वास ते मौत दे सामणे परमेसरे दे सामने नम्रता।</w:t>
      </w:r>
    </w:p>
    <w:p/>
    <w:p>
      <w:r xmlns:w="http://schemas.openxmlformats.org/wordprocessingml/2006/main">
        <w:t xml:space="preserve">2. २ इतिहास ३२:१-२३, अश्शूर दे आक्रमण दे सामणे हिजकिय्याह दा विश्वास ते हिम्मत।</w:t>
      </w:r>
    </w:p>
    <w:p/>
    <w:p>
      <w:r xmlns:w="http://schemas.openxmlformats.org/wordprocessingml/2006/main">
        <w:t xml:space="preserve">नहेमायाह 7:22 हाशूम दे संतान त्रै सौ अट्ठाईस हे।</w:t>
      </w:r>
    </w:p>
    <w:p/>
    <w:p>
      <w:r xmlns:w="http://schemas.openxmlformats.org/wordprocessingml/2006/main">
        <w:t xml:space="preserve">हाशूम दे लोकें दी गिनतरी त्रै सौ अट्ठाईस ही।</w:t>
      </w:r>
    </w:p>
    <w:p/>
    <w:p>
      <w:r xmlns:w="http://schemas.openxmlformats.org/wordprocessingml/2006/main">
        <w:t xml:space="preserve">1: साडी नंबर किसे वी होवे, असीं सारे परमात्मा दी नजर विच कीमती हां।</w:t>
      </w:r>
    </w:p>
    <w:p/>
    <w:p>
      <w:r xmlns:w="http://schemas.openxmlformats.org/wordprocessingml/2006/main">
        <w:t xml:space="preserve">2: ताकत परमातमा तों आंदी है, नंबर विच नहीं।</w:t>
      </w:r>
    </w:p>
    <w:p/>
    <w:p>
      <w:r xmlns:w="http://schemas.openxmlformats.org/wordprocessingml/2006/main">
        <w:t xml:space="preserve">1: लूका 12:4-7 - "मेरे दोस्तों, मैं तुसें गी आखना ऐं, जेड़े शरीर गी मारदे न, उंदे कोला नेईं डरो ते उसदे बाद होर नेईं करी सकदे। पर मैं तुसें गी दस्सना जे तुसें गी कुस कोला डरना चाहिदा ऐ: जिसदे बाद डरना चाहिदा।" तेरा शरीर गी मारी दित्ता गेदा ऐ, तुसेंगी नरक च सुट्टने दा अधिकार ऐ।हां, मैं तुसेंगी दसना ऐं, उदे कोला डरना।के पंज गौरैया दो पैसे च नेईं बिकदे?फिरी बी उंदे चा इक बी परमात्मा नेईं भुल्ली जंदा।सच च तुंदे सिर दे बाल गै सारे गिने गेदे न।डर मत डर, तुस मते सारे गौरैया कोला बी मते कीमती ओ।</w:t>
      </w:r>
    </w:p>
    <w:p/>
    <w:p>
      <w:r xmlns:w="http://schemas.openxmlformats.org/wordprocessingml/2006/main">
        <w:t xml:space="preserve">2: भजन संहिता 139:13-15 - कीजे तुसें मेरे अंदरूनी प्राणी गी पैदा कीता ऐ; तुसीं मिगी मेरी मां दे कोख च इकट्ठा बुनदे ओ। मैं तुंदी स्तुति करदा हां कीजे मैं डरदे ते अद्भुत तरीके कन्ने बनाया गेदा हां; तेरे कम्में अद्भुत न, मैं इस गल्ल गी पूरी चाल्ली जानना ऐ। मेरा फ्रेम तुंदे कोला उसलै नेईं छिपे दा हा जिसलै मैं गुप्त थाह् र उप्पर बनाया हा, जिसलै मैं धरती दी गहराई च बुने दा हा।</w:t>
      </w:r>
    </w:p>
    <w:p/>
    <w:p>
      <w:r xmlns:w="http://schemas.openxmlformats.org/wordprocessingml/2006/main">
        <w:t xml:space="preserve">नहेमायाह 7:23 बेजाई दे संतान त्रै सौ चौबीस।</w:t>
      </w:r>
    </w:p>
    <w:p/>
    <w:p>
      <w:r xmlns:w="http://schemas.openxmlformats.org/wordprocessingml/2006/main">
        <w:t xml:space="preserve">बेज़ाई दी आबादी 324 ही।</w:t>
      </w:r>
    </w:p>
    <w:p/>
    <w:p>
      <w:r xmlns:w="http://schemas.openxmlformats.org/wordprocessingml/2006/main">
        <w:t xml:space="preserve">1: परमात्मा दी योजना सिद्ध ते पूरी ऐ। कुझ वी मौके ते नहीं छड्डया जांदा।</w:t>
      </w:r>
    </w:p>
    <w:p/>
    <w:p>
      <w:r xmlns:w="http://schemas.openxmlformats.org/wordprocessingml/2006/main">
        <w:t xml:space="preserve">2: हर इंसान परमात्मा दी नजर च कीमती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8:4-5 - मनुख जाति केह़ ऐ के तुस उंदे बारे च मनदे ओ, मनुख जेके तुस उंदी परवाह करदे ओ? तुसें उनेंगी सुर्गदूतें कोला थोड़ा निचे बनाई दित्ता ऐ ते उनेंगी महिमा ते आदर दा ताज पहिरेया ऐ।</w:t>
      </w:r>
    </w:p>
    <w:p/>
    <w:p>
      <w:r xmlns:w="http://schemas.openxmlformats.org/wordprocessingml/2006/main">
        <w:t xml:space="preserve">नहेमायाह 7:24 हरिफ दे संतान इक सौ बारह।</w:t>
      </w:r>
    </w:p>
    <w:p/>
    <w:p>
      <w:r xmlns:w="http://schemas.openxmlformats.org/wordprocessingml/2006/main">
        <w:t xml:space="preserve">नहेमायाह 7:24 च लिखे दा ऐ के हरिफ दे 112 संतान हे।</w:t>
      </w:r>
    </w:p>
    <w:p/>
    <w:p>
      <w:r xmlns:w="http://schemas.openxmlformats.org/wordprocessingml/2006/main">
        <w:t xml:space="preserve">1. परमात्मा साढ़े सारें गी नंबर दिंदा ऐ ते साढ़े हर इक गी नां कन्नै जानदा ऐ।</w:t>
      </w:r>
    </w:p>
    <w:p/>
    <w:p>
      <w:r xmlns:w="http://schemas.openxmlformats.org/wordprocessingml/2006/main">
        <w:t xml:space="preserve">2. अस परमात्मा दी नजर च भुल्ले ते न गै महत्वहीन आं।</w:t>
      </w:r>
    </w:p>
    <w:p/>
    <w:p>
      <w:r xmlns:w="http://schemas.openxmlformats.org/wordprocessingml/2006/main">
        <w:t xml:space="preserve">1. भजन संहिता 139:16 - तेरी अक्खां ने मेरे अनिर्मित शरीर गी दिक्खेआ; मेरे लेई निर्धारित सारे दिन तुंदी कताब च उंदे चा इक होने कोला पैह्ले गै लिखे गेदे हे।</w:t>
      </w:r>
    </w:p>
    <w:p/>
    <w:p>
      <w:r xmlns:w="http://schemas.openxmlformats.org/wordprocessingml/2006/main">
        <w:t xml:space="preserve">2. लूका 12:7 - सचमुच, तुंदे सिर दे बाल सारे गिने गेदे न। मत डरना; तुंदी कीमत मते सारे गौरैयाएं कोला बी मती ऐ।</w:t>
      </w:r>
    </w:p>
    <w:p/>
    <w:p>
      <w:r xmlns:w="http://schemas.openxmlformats.org/wordprocessingml/2006/main">
        <w:t xml:space="preserve">नहेमायाह 7:25 गिबोन दे संतान, पंजनब्बे।</w:t>
      </w:r>
    </w:p>
    <w:p/>
    <w:p>
      <w:r xmlns:w="http://schemas.openxmlformats.org/wordprocessingml/2006/main">
        <w:t xml:space="preserve">नहेमाया ने गिबोनी दी गिनतरी पंजानबे दर्ज कीती ऐ।</w:t>
      </w:r>
    </w:p>
    <w:p/>
    <w:p>
      <w:r xmlns:w="http://schemas.openxmlformats.org/wordprocessingml/2006/main">
        <w:t xml:space="preserve">1. गिनती दी शक्ति: नहेमायाह 7:25 दे महत्व गी समझना</w:t>
      </w:r>
    </w:p>
    <w:p/>
    <w:p>
      <w:r xmlns:w="http://schemas.openxmlformats.org/wordprocessingml/2006/main">
        <w:t xml:space="preserve">2. परमेसरे दी वफादारी: नहेमायाह़ 7:25 उदी वफादारी दा किय् यां प्रदर्शत करदा ऐ</w:t>
      </w:r>
    </w:p>
    <w:p/>
    <w:p>
      <w:r xmlns:w="http://schemas.openxmlformats.org/wordprocessingml/2006/main">
        <w:t xml:space="preserve">1. भजन संहिता 105:34-35 ओह बोलेया, ते टिड्डियां आए, टिड्डियां बेशुमार। उने उनेंगी धरती दी गहराई च, खेतरें दे खड्डें च बसाई दित्ता।</w:t>
      </w:r>
    </w:p>
    <w:p/>
    <w:p>
      <w:r xmlns:w="http://schemas.openxmlformats.org/wordprocessingml/2006/main">
        <w:t xml:space="preserve">2. निकासी 12:37-38 इसराइली लोकें गी बच् चें गी छोड़ियै रामसेस थवां सुक्कोत तकर दा सफर करना पेआ। उंदे कन्ने मिक्स संगत दी भीड़ बी चली गेई, ते झुंड ते झुंड, इत्थूं तगर जे मते सारे पशुधन बी चली गेई।</w:t>
      </w:r>
    </w:p>
    <w:p/>
    <w:p>
      <w:r xmlns:w="http://schemas.openxmlformats.org/wordprocessingml/2006/main">
        <w:t xml:space="preserve">नहेमायाह 7:26 बेतलेहेम ते नतोफा दे मनुख, सौ अट्ठ।</w:t>
      </w:r>
    </w:p>
    <w:p/>
    <w:p>
      <w:r xmlns:w="http://schemas.openxmlformats.org/wordprocessingml/2006/main">
        <w:t xml:space="preserve">नहेमाया ने बेतलेहेम ते नतोफा दे लोकें दी सूची दित्ती ऐ, जिंदे च कुल 188 लोक हे।</w:t>
      </w:r>
    </w:p>
    <w:p/>
    <w:p>
      <w:r xmlns:w="http://schemas.openxmlformats.org/wordprocessingml/2006/main">
        <w:t xml:space="preserve">1. एकीकरण दी शक्ति - व्यक्तिगत ताकतें गी किस चाल्ली इकट्ठा करियै इक मजबूत समुदाय बनाया जंदा ऐ</w:t>
      </w:r>
    </w:p>
    <w:p/>
    <w:p>
      <w:r xmlns:w="http://schemas.openxmlformats.org/wordprocessingml/2006/main">
        <w:t xml:space="preserve">2. परमेसरे दी वफादारी - परमेसरे अपने लोकें कन् ने अपने वादे किय् यां पूरा करदा ऐ</w:t>
      </w:r>
    </w:p>
    <w:p/>
    <w:p>
      <w:r xmlns:w="http://schemas.openxmlformats.org/wordprocessingml/2006/main">
        <w:t xml:space="preserve">1. प्रेरितों दे कम्में 2:44-47 - शुरुआती कलीसिया च विश्वासियें दी समुदाय ने अपने सारे संसाधनें गी इकट्ठा कीता।</w:t>
      </w:r>
    </w:p>
    <w:p/>
    <w:p>
      <w:r xmlns:w="http://schemas.openxmlformats.org/wordprocessingml/2006/main">
        <w:t xml:space="preserve">2. इफिसियों 4:1-6 - पौलुस विश्वासियों गी इक दुए कन्ने अपने आप गी इकजुट, नम्र ते कोमल होने आस्ते प्रोत्साहित करदा ऐ।</w:t>
      </w:r>
    </w:p>
    <w:p/>
    <w:p>
      <w:r xmlns:w="http://schemas.openxmlformats.org/wordprocessingml/2006/main">
        <w:t xml:space="preserve">नहेमायाह 7:27 अनाथोथ दे लोक, इक सौ अट्ठाईस।</w:t>
      </w:r>
    </w:p>
    <w:p/>
    <w:p>
      <w:r xmlns:w="http://schemas.openxmlformats.org/wordprocessingml/2006/main">
        <w:t xml:space="preserve">नहेमाया ने लिखेया के अनाथोथ दे लोकें दी गिनतरी 128 ही।</w:t>
      </w:r>
    </w:p>
    <w:p/>
    <w:p>
      <w:r xmlns:w="http://schemas.openxmlformats.org/wordprocessingml/2006/main">
        <w:t xml:space="preserve">1. गिनती च परमेसरे दी वफादारी - नहेमायाह़ 7:27 उप् पर चिंतन करना</w:t>
      </w:r>
    </w:p>
    <w:p/>
    <w:p>
      <w:r xmlns:w="http://schemas.openxmlformats.org/wordprocessingml/2006/main">
        <w:t xml:space="preserve">2. हर इक माह् नू दी परमेसरे दी देखभाल - नहेमायाह 7:27 दी जांच करना</w:t>
      </w:r>
    </w:p>
    <w:p/>
    <w:p>
      <w:r xmlns:w="http://schemas.openxmlformats.org/wordprocessingml/2006/main">
        <w:t xml:space="preserve">1. निकासी 30:12-16 - इस्राएल दी जनगणना आस्ते परमेसरे दे निर्देश</w:t>
      </w:r>
    </w:p>
    <w:p/>
    <w:p>
      <w:r xmlns:w="http://schemas.openxmlformats.org/wordprocessingml/2006/main">
        <w:t xml:space="preserve">2. यिर्मयाह 1:1-3 - यिर्मयाह दा नां ते मिशन दे नाल परमेसरे दा पुकार</w:t>
      </w:r>
    </w:p>
    <w:p/>
    <w:p>
      <w:r xmlns:w="http://schemas.openxmlformats.org/wordprocessingml/2006/main">
        <w:t xml:space="preserve">नहेमायाह 7:28 बेतस्मावेत दे लोक बयालीस हे।</w:t>
      </w:r>
    </w:p>
    <w:p/>
    <w:p>
      <w:r xmlns:w="http://schemas.openxmlformats.org/wordprocessingml/2006/main">
        <w:t xml:space="preserve">इस खंड च एह़ ज़िक्र ऐ के बेतजमावेत दे बयालीस मनुख हे।</w:t>
      </w:r>
    </w:p>
    <w:p/>
    <w:p>
      <w:r xmlns:w="http://schemas.openxmlformats.org/wordprocessingml/2006/main">
        <w:t xml:space="preserve">1. वफादार थोड़े: इक छोटे समूह दी शक्ति</w:t>
      </w:r>
    </w:p>
    <w:p/>
    <w:p>
      <w:r xmlns:w="http://schemas.openxmlformats.org/wordprocessingml/2006/main">
        <w:t xml:space="preserve">2. समुदाय दा महत्व : इक साझा लक्ष्य हासल करने लेई इकट्ठे कम्म करना</w:t>
      </w:r>
    </w:p>
    <w:p/>
    <w:p>
      <w:r xmlns:w="http://schemas.openxmlformats.org/wordprocessingml/2006/main">
        <w:t xml:space="preserve">1. नीतिवचन 27:17 - जिय्यां लोहे लोहे गी तेज करदा ऐ, उय्यां गै इक माह्नू दुए गी तेज करदा ऐ।</w:t>
      </w:r>
    </w:p>
    <w:p/>
    <w:p>
      <w:r xmlns:w="http://schemas.openxmlformats.org/wordprocessingml/2006/main">
        <w:t xml:space="preserve">2. प्रेरितों दे कम्में 2:44-45 - सारे विश्वासी इकट्ठे हे ते सब किश साझा हे। जेकर जरूरत पौंदी ही उसी देने आस्तै उनेंगी संपत्ति ते संपत्ति बेची जंदी ही।</w:t>
      </w:r>
    </w:p>
    <w:p/>
    <w:p>
      <w:r xmlns:w="http://schemas.openxmlformats.org/wordprocessingml/2006/main">
        <w:t xml:space="preserve">नहेमायाह 7:29 किरयत-य्यारीम, कफीरा ते बेरोत दे लोक सत्त सौ त्रै चालीस हे।</w:t>
      </w:r>
    </w:p>
    <w:p/>
    <w:p>
      <w:r xmlns:w="http://schemas.openxmlformats.org/wordprocessingml/2006/main">
        <w:t xml:space="preserve">किरयातयरीम, कफीरा ते बेरोत दे लोकें च कुल 743 आदमी हे।</w:t>
      </w:r>
    </w:p>
    <w:p/>
    <w:p>
      <w:r xmlns:w="http://schemas.openxmlformats.org/wordprocessingml/2006/main">
        <w:t xml:space="preserve">1. परमातमा दा आशीष गिणती दी ताकत विच है</w:t>
      </w:r>
    </w:p>
    <w:p/>
    <w:p>
      <w:r xmlns:w="http://schemas.openxmlformats.org/wordprocessingml/2006/main">
        <w:t xml:space="preserve">2. इकता दी ताकत</w:t>
      </w:r>
    </w:p>
    <w:p/>
    <w:p>
      <w:r xmlns:w="http://schemas.openxmlformats.org/wordprocessingml/2006/main">
        <w:t xml:space="preserve">1. उत्पत्ति 11:6 - ते प्रभु ने आख्या, “ दिखो, लोक इक गै न, ते उंदे सारें दी इक गै भाशा ऐ; ते एह़ ओह़ करना शुरू करी ओड़दे ह़न, ते ह़ुन उंदे शा किश बी नेई रोकेया जाग, जेका उनेंगी करने दी कल्पना कित्ती ही।</w:t>
      </w:r>
    </w:p>
    <w:p/>
    <w:p>
      <w:r xmlns:w="http://schemas.openxmlformats.org/wordprocessingml/2006/main">
        <w:t xml:space="preserve">2. नीतिवचन 27:17 - लोहा लोहे गी तेज करदा ऐ; इस चाल्ली मनुख अपने दोस्त दे चेहरे गी तेज करदा ऐ।</w:t>
      </w:r>
    </w:p>
    <w:p/>
    <w:p>
      <w:r xmlns:w="http://schemas.openxmlformats.org/wordprocessingml/2006/main">
        <w:t xml:space="preserve">नहेमायाह 7:30 रामा ते गाबा दे लोक छह सौ इकइस।</w:t>
      </w:r>
    </w:p>
    <w:p/>
    <w:p>
      <w:r xmlns:w="http://schemas.openxmlformats.org/wordprocessingml/2006/main">
        <w:t xml:space="preserve">रामा ते गाबा दे लोकें दी गिनतरी छह सौ इकइस ही।</w:t>
      </w:r>
    </w:p>
    <w:p/>
    <w:p>
      <w:r xmlns:w="http://schemas.openxmlformats.org/wordprocessingml/2006/main">
        <w:t xml:space="preserve">1: परमेसरे अपने मकसद दी सेवा करने आस् ते हर आकार ते नंबर दे लोकें दा इस्तेमाल करदा ऐ।</w:t>
      </w:r>
    </w:p>
    <w:p/>
    <w:p>
      <w:r xmlns:w="http://schemas.openxmlformats.org/wordprocessingml/2006/main">
        <w:t xml:space="preserve">2: अस्सां महत्वहीन लगने आली परिस्थितियें च बी परमेसरे दी शक् ति उप् पर भ़रोसा करी सकने आं।</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1 कुरिन्थियों 1:26-27 - भाइयों, सोचो कि जदुं तुसेंगी बुलाया गेया हा, तां तुस केह़ हे। तुंदे च मते सारे मनुक्खी मानक दे मताबक ज्ञानी नेईं हे; मते सारे प्रभावशाली नेईं हे; मते सारे कुलीन जन्म दे नेईं हे। लेकन परमात्मा ने ज्ञानी गी शर्मिंदा करने आस्ते संसार दी मूर्खतापूर्ण चीजें गी चुनेया; परमात्मा ने ताकतवरें गी शर्मसार करने आस्तै दुनिया दी कमजोर चीजें गी चुनेआ।</w:t>
      </w:r>
    </w:p>
    <w:p/>
    <w:p>
      <w:r xmlns:w="http://schemas.openxmlformats.org/wordprocessingml/2006/main">
        <w:t xml:space="preserve">नहेमायाह 7:31 मिखमास दे मनुख, इक सौ बाइस।</w:t>
      </w:r>
    </w:p>
    <w:p/>
    <w:p>
      <w:r xmlns:w="http://schemas.openxmlformats.org/wordprocessingml/2006/main">
        <w:t xml:space="preserve">इस खंड च मिचमास दे लोकें दा जिक्र ऐ जिंदी गिनतरी 122 ऐ।</w:t>
      </w:r>
    </w:p>
    <w:p/>
    <w:p>
      <w:r xmlns:w="http://schemas.openxmlformats.org/wordprocessingml/2006/main">
        <w:t xml:space="preserve">1: साकुं परमात्मा दी वफादारी दी याद आंदी हे कि ओ अपणेह लोगें कूं बचावण एच ओ वी घट हेन।</w:t>
      </w:r>
    </w:p>
    <w:p/>
    <w:p>
      <w:r xmlns:w="http://schemas.openxmlformats.org/wordprocessingml/2006/main">
        <w:t xml:space="preserve">2: साढ़े जीवन दा इस्तेमाल परमात्मा दी सेवा ते उंदे मकसदें गी पूरा करने च कीता जाई सकदा ऐ चाहे साढ़ी गिनतरी किन्नी बी होऐ।</w:t>
      </w:r>
    </w:p>
    <w:p/>
    <w:p>
      <w:r xmlns:w="http://schemas.openxmlformats.org/wordprocessingml/2006/main">
        <w:t xml:space="preserve">1: प्रेरितों दे कम्में 4:4 - "ते मते सारे विश् वास करने आलें आए, ते कबूल कित्ता ते अपने कम्में गी दस्सेआ।"</w:t>
      </w:r>
    </w:p>
    <w:p/>
    <w:p>
      <w:r xmlns:w="http://schemas.openxmlformats.org/wordprocessingml/2006/main">
        <w:t xml:space="preserve">2: रोमियों 8:31 - "तां अस इन्हें गल्लें गी की आखगे? जेकर परमेसरे साढ़े आस् ते ऐ तां साढ़े कन् ने कुन ह़ोई सकदा ऐ?"</w:t>
      </w:r>
    </w:p>
    <w:p/>
    <w:p>
      <w:r xmlns:w="http://schemas.openxmlformats.org/wordprocessingml/2006/main">
        <w:t xml:space="preserve">नहेमायाह 7:32 बेतेल ते ऐ दे आदमी इक सौ तेइस।</w:t>
      </w:r>
    </w:p>
    <w:p/>
    <w:p>
      <w:r xmlns:w="http://schemas.openxmlformats.org/wordprocessingml/2006/main">
        <w:t xml:space="preserve">बेथेल ते ऐ दे मनुखें दी गिनतरी 123 ही।</w:t>
      </w:r>
    </w:p>
    <w:p/>
    <w:p>
      <w:r xmlns:w="http://schemas.openxmlformats.org/wordprocessingml/2006/main">
        <w:t xml:space="preserve">1: परमेसरे दा पूरा-पूरा इंतजाम - परमेसरे असेंगी ठीक उऐ उपलब्ध करोआया ऐ जिसी असेंगी लोड़चदी ऐ।</w:t>
      </w:r>
    </w:p>
    <w:p/>
    <w:p>
      <w:r xmlns:w="http://schemas.openxmlformats.org/wordprocessingml/2006/main">
        <w:t xml:space="preserve">2: परमेसरे दी सिद्ध संख्या - परमेसरे दी सिद्ध संख्या अंश च दिक्खी जंदी ऐ।</w:t>
      </w:r>
    </w:p>
    <w:p/>
    <w:p>
      <w:r xmlns:w="http://schemas.openxmlformats.org/wordprocessingml/2006/main">
        <w:t xml:space="preserve">1: मत्ती 10:30 - "ते तुंदे सिर दे बाल बी सारे गिने गेदे न।"</w:t>
      </w:r>
    </w:p>
    <w:p/>
    <w:p>
      <w:r xmlns:w="http://schemas.openxmlformats.org/wordprocessingml/2006/main">
        <w:t xml:space="preserve">2: भजन संहिता 147:4 - "ओह् तारे दी गिनतरी दस्सदा ऐ; ओह़ सारें गी उंदे नां कन् ने सद्ददा ऐ।"</w:t>
      </w:r>
    </w:p>
    <w:p/>
    <w:p>
      <w:r xmlns:w="http://schemas.openxmlformats.org/wordprocessingml/2006/main">
        <w:t xml:space="preserve">नहेमायाह 7:33 दूजे नेबो दे मनुख, बावन।</w:t>
      </w:r>
    </w:p>
    <w:p/>
    <w:p>
      <w:r xmlns:w="http://schemas.openxmlformats.org/wordprocessingml/2006/main">
        <w:t xml:space="preserve">दूजे नेबो दे मनुख बावन हे।</w:t>
      </w:r>
    </w:p>
    <w:p/>
    <w:p>
      <w:r xmlns:w="http://schemas.openxmlformats.org/wordprocessingml/2006/main">
        <w:t xml:space="preserve">1: सानू सफर कितनी वी कठिन होवे, धर्मी लोकां विच गिणन दी कोशिश करनी चाहीदी है।</w:t>
      </w:r>
    </w:p>
    <w:p/>
    <w:p>
      <w:r xmlns:w="http://schemas.openxmlformats.org/wordprocessingml/2006/main">
        <w:t xml:space="preserve">2: इक समुदाय दे तौर उप्पर असेंगी अपने लक्ष्य गी पूरा करने आस्तै इकट्ठे होने दी कोशश करनी चाहिदी।</w:t>
      </w:r>
    </w:p>
    <w:p/>
    <w:p>
      <w:r xmlns:w="http://schemas.openxmlformats.org/wordprocessingml/2006/main">
        <w:t xml:space="preserve">1: कुलुस्सियों 3:12-14 इस आस् ते, परमेसरे दे चुने गेदे लोकें दे रूप च, पबित्तर ते मते प्यारे, अपने आप गी दया, दया, नम्रता, नम्रता ते धैर्य कन्नै कपड़े पाओ। इक दुए गी सहन करो ते जेकर तुंदे च कुसै गी कुसै कन्नै कोई शिकायत ऐ तां इक दुए गी माफ करो। माफ करो जिवें प्रभु ने तुहानूं माफ कित्ता। ते इनें सारे गुणें उप्पर प्रेम लाओ, जेह्ड़ा इन्हें सारें गी इक दुए कन्नै पूरी चाल्ली इकता च बन्नी लैंदा ऐ।</w:t>
      </w:r>
    </w:p>
    <w:p/>
    <w:p>
      <w:r xmlns:w="http://schemas.openxmlformats.org/wordprocessingml/2006/main">
        <w:t xml:space="preserve">2: फिलिप्पियों 2:3-4 स्वार्थी महत्वाकांक्षा या व्यर्थ घमंड दे कारण कुछ भी मत करो। बल्कि नम्रता च दुए गी अपने कोला बी मता महत्व देओ, अपने हितें गी नेईं पर तुंदे च हर इक गी दुए दे हितें गी दिक्खो।</w:t>
      </w:r>
    </w:p>
    <w:p/>
    <w:p>
      <w:r xmlns:w="http://schemas.openxmlformats.org/wordprocessingml/2006/main">
        <w:t xml:space="preserve">नहेमायाह 7:34 दूए एलाम दे बच्चे इक हजार दो सौ चौवन।</w:t>
      </w:r>
    </w:p>
    <w:p/>
    <w:p>
      <w:r xmlns:w="http://schemas.openxmlformats.org/wordprocessingml/2006/main">
        <w:t xml:space="preserve">नहेमाया ने इलामी लोकें दे समूह दे लोकें दी गिनतरी 1,254 दर्ज कीती ऐ।</w:t>
      </w:r>
    </w:p>
    <w:p/>
    <w:p>
      <w:r xmlns:w="http://schemas.openxmlformats.org/wordprocessingml/2006/main">
        <w:t xml:space="preserve">1. "परमेसर दा वफादार प्रावधान: हर आशीष दी गिनती"।</w:t>
      </w:r>
    </w:p>
    <w:p/>
    <w:p>
      <w:r xmlns:w="http://schemas.openxmlformats.org/wordprocessingml/2006/main">
        <w:t xml:space="preserve">2. "परमात्मा दा सिद्ध क्रम: गिनती दी इक कहानी"।</w:t>
      </w:r>
    </w:p>
    <w:p/>
    <w:p>
      <w:r xmlns:w="http://schemas.openxmlformats.org/wordprocessingml/2006/main">
        <w:t xml:space="preserve">1. भजन संहिता 128:1-2 - "धन्य ऐ हर कोई जेका प्रभु कोला डरदा ऐ, जेड़ा उंदे रस्ते च चलदा ऐ! कीजे तुस अपनी मेहनत दा फल खागे; तुस आशीष पागे, ते तुंदा भला होग।"</w:t>
      </w:r>
    </w:p>
    <w:p/>
    <w:p>
      <w:r xmlns:w="http://schemas.openxmlformats.org/wordprocessingml/2006/main">
        <w:t xml:space="preserve">2. यूहन्ना 10:10 - "चोर सिर्फ चोरी करने ते मारने ते नाश करने आस् ते औंदा ऐ। मैं इस आस् ते आया हा के उनेंगी जीवन ह़ोई जा ते उनेंगी भरपूर ह़ोई जा।"</w:t>
      </w:r>
    </w:p>
    <w:p/>
    <w:p>
      <w:r xmlns:w="http://schemas.openxmlformats.org/wordprocessingml/2006/main">
        <w:t xml:space="preserve">नहेमायाह 7:35 हरिम दे बच्चे त्रै सौ बीस हे।</w:t>
      </w:r>
    </w:p>
    <w:p/>
    <w:p>
      <w:r xmlns:w="http://schemas.openxmlformats.org/wordprocessingml/2006/main">
        <w:t xml:space="preserve">इस खंड च हरिम दे बच्चें दे महत्व गी उजागर कीता गेदा ऐ, जिंदी गिनतरी 320 ऐ।</w:t>
      </w:r>
    </w:p>
    <w:p/>
    <w:p>
      <w:r xmlns:w="http://schemas.openxmlformats.org/wordprocessingml/2006/main">
        <w:t xml:space="preserve">1. "परमात्मा दा अटूट प्रेम: हरिम दे बच्चें दा मामला"।</w:t>
      </w:r>
    </w:p>
    <w:p/>
    <w:p>
      <w:r xmlns:w="http://schemas.openxmlformats.org/wordprocessingml/2006/main">
        <w:t xml:space="preserve">2. "हरीम दे बच्चें दी आशा: परमात्मा दे वादे दा इक दृष्टांत"।</w:t>
      </w:r>
    </w:p>
    <w:p/>
    <w:p>
      <w:r xmlns:w="http://schemas.openxmlformats.org/wordprocessingml/2006/main">
        <w:t xml:space="preserve">1. भजन संहिता 127:3-5 "दिक्खो, बच्चे प्रभु दी विरासत ऐ, गर्भ दा फल इनाम ऐ। योद्धा दे हत्थ च तीर दे समान इक जवानी दे बच्चे होंदे न। धन्य ऐ ओह आदमी जेड़ा उसी भरदा ऐ।" उंदे कन्ने कंपकंपी जाओ, जदुं ओह़ फाटक च अपने दुश् मनें कन् ने गल् ल करदा ऐ तां ओह़ शर्मिंदा नेई ह़ोग।"</w:t>
      </w:r>
    </w:p>
    <w:p/>
    <w:p>
      <w:r xmlns:w="http://schemas.openxmlformats.org/wordprocessingml/2006/main">
        <w:t xml:space="preserve">2. यशायाह 49:25 "किजोकी प्रभु इ'यां आखदा ऐ: ताकतवरें दे बंदी गी बी पकड़ी लैता जाग, ते अत्याचारी दे शिकार गी बी बचाई लैता जाग, कीजे मैं तुंदे कन्नै लड़ने आह्लें कन्नै लड़गा, ते तुंदे बच्चें गी बचाई लैना।" "</w:t>
      </w:r>
    </w:p>
    <w:p/>
    <w:p>
      <w:r xmlns:w="http://schemas.openxmlformats.org/wordprocessingml/2006/main">
        <w:t xml:space="preserve">नहेमायाह 7:36 यरीहो दे लोक त्रै सौ पैंतालीस।</w:t>
      </w:r>
    </w:p>
    <w:p/>
    <w:p>
      <w:r xmlns:w="http://schemas.openxmlformats.org/wordprocessingml/2006/main">
        <w:t xml:space="preserve">नहेमायाह 7:36 च यरीहो दे लोकें दी गिनतरी 345 दर्ज ऐ।</w:t>
      </w:r>
    </w:p>
    <w:p/>
    <w:p>
      <w:r xmlns:w="http://schemas.openxmlformats.org/wordprocessingml/2006/main">
        <w:t xml:space="preserve">1. परमेसरे दी वफादारी: अराजकता दे बिच बी परमेसरे वफादार ऐ ते उसी अपने वादे गी पूरा करने आस् ते भ़रोसा कीता जाई सकदा ऐ।</w:t>
      </w:r>
    </w:p>
    <w:p/>
    <w:p>
      <w:r xmlns:w="http://schemas.openxmlformats.org/wordprocessingml/2006/main">
        <w:t xml:space="preserve">2. इकता दी शक्ति: नहेमायाह ने यरूशलेम दी दीवार गी दुबारा बनाना इकता ते सहयोग दी शक्ति गी दर्शांदा ऐ।</w:t>
      </w:r>
    </w:p>
    <w:p/>
    <w:p>
      <w:r xmlns:w="http://schemas.openxmlformats.org/wordprocessingml/2006/main">
        <w:t xml:space="preserve">1. उत्पत्ति 11:6 - ते प्रभु ने आख्या, “दिक्खो, ओह इक गै लोक न, ते उंदे सारें दी इक गै भाशा ऐ, ते एह् सिर्फ उंदी शुरुआत ऐ जेह्ड़ा ओह् करंगन। औय जो बी फात उन्शें कयने का प्रस्ताव यखा शै , लश अबी उवके लरए असॊभवम नशीॊ शोगा।</w:t>
      </w:r>
    </w:p>
    <w:p/>
    <w:p>
      <w:r xmlns:w="http://schemas.openxmlformats.org/wordprocessingml/2006/main">
        <w:t xml:space="preserve">२०. उन् ने राजा नबूकदनेस्सर गी एह़ घोशित कित्ता के, हे राजा, सदा जीओ! तुस, हे राजा, इक फरमान जारी कीता ऐ जे हर इक माह्नू जेड़ा सींग, नली, वीणा, त्रिकोण, वीणा, बैगपाइप ते हर किस्म दे संगीत दी आवाज़ सुनदा ऐ, ओह् डिग्गीयै सोने दी मूर्ति दी पूजा करग। ते जेड़ा कोई डिग्गी के भगदगी नेईं करदा, उसी जरने आली भट्ठी च सुट्टी दित्ता जाग।</w:t>
      </w:r>
    </w:p>
    <w:p/>
    <w:p>
      <w:r xmlns:w="http://schemas.openxmlformats.org/wordprocessingml/2006/main">
        <w:t xml:space="preserve">नहेमायाह 7:37 लोद, हदीद ते ओनो दे सत्त सौ इकइस।</w:t>
      </w:r>
    </w:p>
    <w:p/>
    <w:p>
      <w:r xmlns:w="http://schemas.openxmlformats.org/wordprocessingml/2006/main">
        <w:t xml:space="preserve">नहेमाया ने लोद, हदीद ते ओनो दे लोकें दी गिनतरी सत्त सौ इकइस दर्ज कीती ऐ।</w:t>
      </w:r>
    </w:p>
    <w:p/>
    <w:p>
      <w:r xmlns:w="http://schemas.openxmlformats.org/wordprocessingml/2006/main">
        <w:t xml:space="preserve">1. एकता दी ताकत: लोड, हदीद, ते ओनो दे लोकें इक संयुक्त समुदाय दी ताकत किस चाल्ली दस्सी</w:t>
      </w:r>
    </w:p>
    <w:p/>
    <w:p>
      <w:r xmlns:w="http://schemas.openxmlformats.org/wordprocessingml/2006/main">
        <w:t xml:space="preserve">2. परमेसरे दा चमत्कारी प्रबंध: लोद, हदीद ते ओनो दे लोकें गी नहेमायाह़ दे वफादार रिकार्ड किय् यां परमेसरे दे उदार प्रबंध गी प्रगट कित्ता</w:t>
      </w:r>
    </w:p>
    <w:p/>
    <w:p>
      <w:r xmlns:w="http://schemas.openxmlformats.org/wordprocessingml/2006/main">
        <w:t xml:space="preserve">1. भजन संहिता 133:1 - दिक् खो, केह़ भ़ला ते सुखद ऐ, जदुं भ़्राऐ इकता च रौंदे न!</w:t>
      </w:r>
    </w:p>
    <w:p/>
    <w:p>
      <w:r xmlns:w="http://schemas.openxmlformats.org/wordprocessingml/2006/main">
        <w:t xml:space="preserve">2. गिनती 1:46 - तो सूचीबद्ध सारे 603,550 थे।</w:t>
      </w:r>
    </w:p>
    <w:p/>
    <w:p>
      <w:r xmlns:w="http://schemas.openxmlformats.org/wordprocessingml/2006/main">
        <w:t xml:space="preserve">नहेमायाह 7:38 सेना दे बच्चे त्रै हजार नौ सौ तीस।</w:t>
      </w:r>
    </w:p>
    <w:p/>
    <w:p>
      <w:r xmlns:w="http://schemas.openxmlformats.org/wordprocessingml/2006/main">
        <w:t xml:space="preserve">अंश नहेमायाह ७:३८ एच उल्लेख करेंदे कि सेनाह कबीले दे लोगें दी गिनती ३,९३० हई।</w:t>
      </w:r>
    </w:p>
    <w:p/>
    <w:p>
      <w:r xmlns:w="http://schemas.openxmlformats.org/wordprocessingml/2006/main">
        <w:t xml:space="preserve">1. गिने जाने दा महत्व: नहेमायाह 7:38 दा अध्ययन।</w:t>
      </w:r>
    </w:p>
    <w:p/>
    <w:p>
      <w:r xmlns:w="http://schemas.openxmlformats.org/wordprocessingml/2006/main">
        <w:t xml:space="preserve">2. हर आत्मा दा मूल्य: नहेमायाह 7:38 दी जांच।</w:t>
      </w:r>
    </w:p>
    <w:p/>
    <w:p>
      <w:r xmlns:w="http://schemas.openxmlformats.org/wordprocessingml/2006/main">
        <w:t xml:space="preserve">1. भजन संहिता 139:13-16 कीजे तुसें मेरे अंदरूनी अंगें गी बनाया; तुसीं मेरी मां दे कोख विच बुनया। मैं तुंदी स्तुति करदा हां, की वे मैं डरदे ते अद्भुत तरीके कन्ने बनाई गेदा हां। तेरे कम्में च अद्भुत ऐ; मेरी रूह इस गी बड़ी अच्छी तरह जानदी ऐ। मेरा फ्रेम तुंदे कोला नेईं छिपे दा हा, जदूं मैं गुप्त रूप च बनाया जा करदा हा, धरती दी गहराई च जटिलता कन्नै बुनाई गेदा हा। तेरी अक्खां ने मेरा अनिर्मित पदार्थ दिक्खेआ; तुंदी कताब च उंदे च हर इक दिन लिखे गेदे हे जेह्ड़े मेरे आस्तै बने दे हे, जिसलै अजें तकर उंदे च कोई बी नेई हा।</w:t>
      </w:r>
    </w:p>
    <w:p/>
    <w:p>
      <w:r xmlns:w="http://schemas.openxmlformats.org/wordprocessingml/2006/main">
        <w:t xml:space="preserve">2. मत्ती 18:10-14 इस गल्ल दा ध्यान रक्खो के तुस इन्नें निक्के-निक्के लोकें च इक गी बी तुच्छ नेई समझो। कीहके मैं तुसें गी आखना ऐ के सुर्ग च उंदे सुर्गदूत हमेशा मेरे सुर्गे दे पिता दा मुंह दिखदे न। तुंदा केह़ विचार ऐ? जेकर कुसे दे कोल सौ भेड़ें होन, ते उंदे चा इक भटकदा ऐ, तां के ओह उननबे गी प्हाड़ें उप्पर छोड़ियै भटकने आली दी तलाश च नेईं जाह्ग? ते जेकर ओह़ उसी पांदा ऐ, तां अऊं तुसेंगी सच् चाई कन् ने ग् लाना ऐ के ओह़ उननब्बे लोकें थवां बी मता खुश ऐ, जेके कदे बी भ़टकदे ह़न। इस आस् ते एह़ मेरे पिता जेके सुअर्गे च ऐ, उदी मर्जी नेई ऐ के इनें निक्के-निक्के लोकें च इक बी नाश होई जा।</w:t>
      </w:r>
    </w:p>
    <w:p/>
    <w:p>
      <w:r xmlns:w="http://schemas.openxmlformats.org/wordprocessingml/2006/main">
        <w:t xml:space="preserve">नहेमायाह 7:39 याजक: यदैयाह दे संतान, जेशुआ दे घरे दे, नौ सौ त्रैहत्तर।</w:t>
      </w:r>
    </w:p>
    <w:p/>
    <w:p>
      <w:r xmlns:w="http://schemas.openxmlformats.org/wordprocessingml/2006/main">
        <w:t xml:space="preserve">नहेमाया ने यीशु दे घरै दे याजकें दी गिनतरी दर्ज कीती ऐ, जेकी 973 ऐ।</w:t>
      </w:r>
    </w:p>
    <w:p/>
    <w:p>
      <w:r xmlns:w="http://schemas.openxmlformats.org/wordprocessingml/2006/main">
        <w:t xml:space="preserve">1. याजकें दी वफादारी - यीशु दे घर दे याजकें दी अडिगता उप्पर इक नज़र।</w:t>
      </w:r>
    </w:p>
    <w:p/>
    <w:p>
      <w:r xmlns:w="http://schemas.openxmlformats.org/wordprocessingml/2006/main">
        <w:t xml:space="preserve">2. नॊफय का महत्व - नॊफय 973 के ऩीछे की अथय की खोज कयना।</w:t>
      </w:r>
    </w:p>
    <w:p/>
    <w:p>
      <w:r xmlns:w="http://schemas.openxmlformats.org/wordprocessingml/2006/main">
        <w:t xml:space="preserve">1. निकासी 28:41 - "ते तुस उनेंगी अपने भ्राऽ हारून ते उंदे पुत्तरें उप्पर लाओ ते उनेंगी अभिषेक करो ते उनेंगी नियुक्त करो ते उनेंगी पवित्र करो तां जे ओह़ मेरी सेवा याजक दे रूप च करन।"</w:t>
      </w:r>
    </w:p>
    <w:p/>
    <w:p>
      <w:r xmlns:w="http://schemas.openxmlformats.org/wordprocessingml/2006/main">
        <w:t xml:space="preserve">2. भजन संहिता 133:1 - "दिक्खो, भ़्राऐं दा इकजुटता कन् ने रौह़ना किन्ना भ़ला ते किन्ना सुखद ऐ!"</w:t>
      </w:r>
    </w:p>
    <w:p/>
    <w:p>
      <w:r xmlns:w="http://schemas.openxmlformats.org/wordprocessingml/2006/main">
        <w:t xml:space="preserve">नहेमायाह 7:40 इम्मर दे बच्चे, इक हजार बावन।</w:t>
      </w:r>
    </w:p>
    <w:p/>
    <w:p>
      <w:r xmlns:w="http://schemas.openxmlformats.org/wordprocessingml/2006/main">
        <w:t xml:space="preserve">इस अंश च इमर दे बच्चें दी गिनतरी दा जिक्र ऐ जेह्ड़ी 1052 ही।</w:t>
      </w:r>
    </w:p>
    <w:p/>
    <w:p>
      <w:r xmlns:w="http://schemas.openxmlformats.org/wordprocessingml/2006/main">
        <w:t xml:space="preserve">1. परमेसरे दे आशीषें गी गिनने दा महत्व - नहेमायाह़ 7:40</w:t>
      </w:r>
    </w:p>
    <w:p/>
    <w:p>
      <w:r xmlns:w="http://schemas.openxmlformats.org/wordprocessingml/2006/main">
        <w:t xml:space="preserve">2. परमेसरे दी वफादारी उप् पर भ़रोसा करना - नहेमायाह़ 7:40</w:t>
      </w:r>
    </w:p>
    <w:p/>
    <w:p>
      <w:r xmlns:w="http://schemas.openxmlformats.org/wordprocessingml/2006/main">
        <w:t xml:space="preserve">1. भजन संहिता 103:2 - हे मेरी आत्मा, प्रभु दा आशीष करो, ते उंदे सारे फायदें गी नेईं भुल्ली जाओ</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नहेमायाह 7:41 पशूर दे संतान, इक हजार दो सौ सतालीस।</w:t>
      </w:r>
    </w:p>
    <w:p/>
    <w:p>
      <w:r xmlns:w="http://schemas.openxmlformats.org/wordprocessingml/2006/main">
        <w:t xml:space="preserve">नहेमायाह ७:४१ पशूर दे संतान दी गिनती दा वर्णन करेंदे, जो कि १,२४७ हे।</w:t>
      </w:r>
    </w:p>
    <w:p/>
    <w:p>
      <w:r xmlns:w="http://schemas.openxmlformats.org/wordprocessingml/2006/main">
        <w:t xml:space="preserve">1. गिनती दी शक्ति: नहेमायाह 7:41 दी जांच</w:t>
      </w:r>
    </w:p>
    <w:p/>
    <w:p>
      <w:r xmlns:w="http://schemas.openxmlformats.org/wordprocessingml/2006/main">
        <w:t xml:space="preserve">2. कठिनाई दे समें च परमेसरे उप् पर भ़रोसा करना: नहेमायाह़ 7:41 दे सबक</w:t>
      </w:r>
    </w:p>
    <w:p/>
    <w:p>
      <w:r xmlns:w="http://schemas.openxmlformats.org/wordprocessingml/2006/main">
        <w:t xml:space="preserve">1. भजन संहिता 37:3-5 - प्रभु उप्पर भरोसा करो, ते भलाई करो; देश च रौह ते वफादारी कन्ने दोस्ती करो। प्रभू विच मस्त हो जाओ ते ओह तुहानूं तेरे दिल दी इच्छा दे देवेगा। प्रभु दे कोल अपना रास्ता सौंप दे; उस पर भरोसा करो, ते ओह कम्म करग।</w:t>
      </w:r>
    </w:p>
    <w:p/>
    <w:p>
      <w:r xmlns:w="http://schemas.openxmlformats.org/wordprocessingml/2006/main">
        <w:t xml:space="preserve">2. यूहन्ना 14:1 - "अपने दिलें गी परेशान नेई करो। तुस परमेसरे उप् पर विश् वास करदे ओ; मेरे उप् पर बी विश् वास करो।"</w:t>
      </w:r>
    </w:p>
    <w:p/>
    <w:p>
      <w:r xmlns:w="http://schemas.openxmlformats.org/wordprocessingml/2006/main">
        <w:t xml:space="preserve">नहेमायाह 7:42 हरिम दे संतान, इक हजार सत्तर।</w:t>
      </w:r>
    </w:p>
    <w:p/>
    <w:p>
      <w:r xmlns:w="http://schemas.openxmlformats.org/wordprocessingml/2006/main">
        <w:t xml:space="preserve">हरिम दे संतान दी गिनतरी इक हजार सत्तर ही।</w:t>
      </w:r>
    </w:p>
    <w:p/>
    <w:p>
      <w:r xmlns:w="http://schemas.openxmlformats.org/wordprocessingml/2006/main">
        <w:t xml:space="preserve">1. एकता दा मूल्य: नहेमायाह 7:42 गी दिक्खना</w:t>
      </w:r>
    </w:p>
    <w:p/>
    <w:p>
      <w:r xmlns:w="http://schemas.openxmlformats.org/wordprocessingml/2006/main">
        <w:t xml:space="preserve">2. गिनती दी ताकत: नहेमायाह 7:42 दे महत्व दी खोज</w:t>
      </w:r>
    </w:p>
    <w:p/>
    <w:p>
      <w:r xmlns:w="http://schemas.openxmlformats.org/wordprocessingml/2006/main">
        <w:t xml:space="preserve">1. भजन संहिता 133:1 - दिक् खो, केह़ भ़ला ते सुखद ऐ, जदुं भ़्राऐ इकता च रौंदे न!</w:t>
      </w:r>
    </w:p>
    <w:p/>
    <w:p>
      <w:r xmlns:w="http://schemas.openxmlformats.org/wordprocessingml/2006/main">
        <w:t xml:space="preserve">2. उपदेशक 4:12 - हालांकि इक गी हावी होई सकदा ऐ, पर दो अपने बचाव करी सकदे न। त्रै तारें दी डोरी जल्दी नेईं टूटदी।</w:t>
      </w:r>
    </w:p>
    <w:p/>
    <w:p>
      <w:r xmlns:w="http://schemas.openxmlformats.org/wordprocessingml/2006/main">
        <w:t xml:space="preserve">नहेमायाह 7:43 लेवी: यीशु, कदमीएल ते होदेवा दे संतान, चौहत्तर।</w:t>
      </w:r>
    </w:p>
    <w:p/>
    <w:p>
      <w:r xmlns:w="http://schemas.openxmlformats.org/wordprocessingml/2006/main">
        <w:t xml:space="preserve">नहेमाया ने लेवी ते उंदे परोआरें दी सूची दर्ज कीती, जिस च 74 लोकें दी सूची दित्ती गेई ही।</w:t>
      </w:r>
    </w:p>
    <w:p/>
    <w:p>
      <w:r xmlns:w="http://schemas.openxmlformats.org/wordprocessingml/2006/main">
        <w:t xml:space="preserve">1. "परमेसर दी अपने लोकें दी परवाह: नहेमायाह 7:43 दे लेवी"।</w:t>
      </w:r>
    </w:p>
    <w:p/>
    <w:p>
      <w:r xmlns:w="http://schemas.openxmlformats.org/wordprocessingml/2006/main">
        <w:t xml:space="preserve">2. "लेवीएं दे आशीर्वाद ते विशेषाधिकार"।</w:t>
      </w:r>
    </w:p>
    <w:p/>
    <w:p>
      <w:r xmlns:w="http://schemas.openxmlformats.org/wordprocessingml/2006/main">
        <w:t xml:space="preserve">1. व्यवस्था 10:8-9 - "उस समें प्रभु ने लेवी दे कबीले गी अलग कित्ता तांजे ओह़ परमेसरे दे वादे दी सन्दूक गी लेई जा, तांजे ओह़ परमेसरे दे सामने खड़ोईये सेवा करन ते उंदे नां उप् पर आशीषें गी सुनाई सकन।" आज करो।"</w:t>
      </w:r>
    </w:p>
    <w:p/>
    <w:p>
      <w:r xmlns:w="http://schemas.openxmlformats.org/wordprocessingml/2006/main">
        <w:t xml:space="preserve">2. गिनती 8:5-7 - "प्रभु ने मूसा गी आखेआ, 'लेवी दे गोत्र गी लेई आओ ते उनेंगी हारून याजक दे सामने पेश करो तां जे ओह् उंदी मदद करन। उनेंगी उंदे आस्तै ते सारे समाज आस्तै सभा दे तम्बू च कर्तव्यें गी पूरा करना ऐ।' तम्बू दा कम्म करदे होई उनेंगी मिलने दे तम्बू दे सारे साज-सज्जा दा ख्याल रखना ऐ, ते तम्बू दा कम्म करियै इस्राएलियें दे फर्जें गी पूरा करना ऐ।'"</w:t>
      </w:r>
    </w:p>
    <w:p/>
    <w:p>
      <w:r xmlns:w="http://schemas.openxmlformats.org/wordprocessingml/2006/main">
        <w:t xml:space="preserve">नहेमायाह 7:44 गाने आले: असफ दे संतान, इक सौ अट्ठालीस।</w:t>
      </w:r>
    </w:p>
    <w:p/>
    <w:p>
      <w:r xmlns:w="http://schemas.openxmlformats.org/wordprocessingml/2006/main">
        <w:t xml:space="preserve">नहेमायाह 7:44 च मंदरे च सेवा करने आस् ते नियुक्त कीते गेदे गायकें दा जिक्र ऐ, जेके असफ दे संतान हे ते उंदी गिनतरी 148 ही।</w:t>
      </w:r>
    </w:p>
    <w:p/>
    <w:p>
      <w:r xmlns:w="http://schemas.openxmlformats.org/wordprocessingml/2006/main">
        <w:t xml:space="preserve">1. संगीत दी शक्ति: संगीत असेंगी परमात्मा ते इक-दुए कन्नै किस चाल्ली जोड़दा ऐ</w:t>
      </w:r>
    </w:p>
    <w:p/>
    <w:p>
      <w:r xmlns:w="http://schemas.openxmlformats.org/wordprocessingml/2006/main">
        <w:t xml:space="preserve">2. सेवा दा महत्व: मंदिर च परमेसरे दी सेवा करने दा केह़ मतलब ऐ</w:t>
      </w:r>
    </w:p>
    <w:p/>
    <w:p>
      <w:r xmlns:w="http://schemas.openxmlformats.org/wordprocessingml/2006/main">
        <w:t xml:space="preserve">1. भजन संहिता 98:1 ओह प्रभु गी इक नमां गीत गाओ, कीजे उनेंगी अद्भुत कम्म कित्ता ऐ! उदे सज्जे हत्थ ते उदी पबित्तर बांह़ ने उदे आस् ते मुक् ति दा कम्म कित्ता ऐ।</w:t>
      </w:r>
    </w:p>
    <w:p/>
    <w:p>
      <w:r xmlns:w="http://schemas.openxmlformats.org/wordprocessingml/2006/main">
        <w:t xml:space="preserve">2. कुलुस्सियों 3:16 मसीह दा वचन तुंदे च भरपूर रौहने देयो, ते सारे ज्ञान कन्ने इक दुए गी सिखाओ ते सलाह देओ, भजन ते भजन ते आध्यात्मिक गीत गाओ, ते तुंदे दिलें च परमात्मा दा शुक्रिया अदा करो।</w:t>
      </w:r>
    </w:p>
    <w:p/>
    <w:p>
      <w:r xmlns:w="http://schemas.openxmlformats.org/wordprocessingml/2006/main">
        <w:t xml:space="preserve">नहेमायाह 7:45 द्वारपाल: शल्लूम दे संतान, अतेर दे संतान, तलमोन दे संतान, अक्कूब दे संतान, हतीता दे संतान, शोबाई दे संतान, सौ अट्ठतीस।</w:t>
      </w:r>
    </w:p>
    <w:p/>
    <w:p>
      <w:r xmlns:w="http://schemas.openxmlformats.org/wordprocessingml/2006/main">
        <w:t xml:space="preserve">नहेमायाह 7:45 च कुल 138 लोकें दी सूची दित्ती गेदी ऐ जिनेंगी पोर्टर बनने दा कम्म सौंपेआ गेदा हा।</w:t>
      </w:r>
    </w:p>
    <w:p/>
    <w:p>
      <w:r xmlns:w="http://schemas.openxmlformats.org/wordprocessingml/2006/main">
        <w:t xml:space="preserve">1. परमेसरे असेंगी अपने राज च सेवा करने आस् ते सद्ददा ऐ, चाहे साढ़ी भूमिका जां स्टेशन किश बी होऐ।</w:t>
      </w:r>
    </w:p>
    <w:p/>
    <w:p>
      <w:r xmlns:w="http://schemas.openxmlformats.org/wordprocessingml/2006/main">
        <w:t xml:space="preserve">2. परमेसरे दे आशीष मते सारे रूपें च औंदे न, ते उंदी राज आस्तै इक छोटी जेही सेवा बी बेशकीमती ऐ।</w:t>
      </w:r>
    </w:p>
    <w:p/>
    <w:p>
      <w:r xmlns:w="http://schemas.openxmlformats.org/wordprocessingml/2006/main">
        <w:t xml:space="preserve">1. मत्ती 20:25-28 - पर यीशु ने उनेंगी अपने कश सद्देआ ते आखया, “तुस जानदे ओ के गैर-यह़ूदियें दे सरदार उंदे उप् पर राज करदे ह़न, ते बड्डे-बड्डे उंदे उप् पर अधिकार रखदे न। लेकन तुंदे च ऐसा नेई होग, लेकन जेड़ा तुंदे च महान होना चांहदा ऐ, ओह तुंदा सेवक बनन। ते जेका कोई तुंदे च प्रधान बनना चांहदा ऐ, ओह तुंदा सेवक बनो, जिय्यां मनुख दा पुत्तर सेवा करने आस्ते नेईं, लेकन सेवा करने आस्ते आया हा, ते मते सारें दे बदले च अपना प्राण देना आया हा।</w:t>
      </w:r>
    </w:p>
    <w:p/>
    <w:p>
      <w:r xmlns:w="http://schemas.openxmlformats.org/wordprocessingml/2006/main">
        <w:t xml:space="preserve">2. 1 कुरिन्थियों 3:9 - की वे अस परमेसरे दे कन् ने मजदूर आं, तुस परमेसरे दी खेतीबाड़ी ओ, ते परमेसरे दी इमारत ओ।</w:t>
      </w:r>
    </w:p>
    <w:p/>
    <w:p>
      <w:r xmlns:w="http://schemas.openxmlformats.org/wordprocessingml/2006/main">
        <w:t xml:space="preserve">नहेमायाह 7:46 नतीनी: ज़िहा दे संतान, हशूफा दे संतान, तब्बौत दे संतान;</w:t>
      </w:r>
    </w:p>
    <w:p/>
    <w:p>
      <w:r xmlns:w="http://schemas.openxmlformats.org/wordprocessingml/2006/main">
        <w:t xml:space="preserve">नतीनी गिबोनी दे वंशज हेन जेड़े परमात्मा दे घर च सेवा करदे हे।</w:t>
      </w:r>
    </w:p>
    <w:p/>
    <w:p>
      <w:r xmlns:w="http://schemas.openxmlformats.org/wordprocessingml/2006/main">
        <w:t xml:space="preserve">1: अस सारें गी नेथिनीम दा शुक्रगुजार होना चाइदा, जिने अपना समां ते सेवा परमात्मा दे घर च दित्ता।</w:t>
      </w:r>
    </w:p>
    <w:p/>
    <w:p>
      <w:r xmlns:w="http://schemas.openxmlformats.org/wordprocessingml/2006/main">
        <w:t xml:space="preserve">2: अस सारे गिबोन दे वंशज आं, ते उंदे आंगर परमेसरे दी सेवा करने दी कोशश करनी चाईदी।</w:t>
      </w:r>
    </w:p>
    <w:p/>
    <w:p>
      <w:r xmlns:w="http://schemas.openxmlformats.org/wordprocessingml/2006/main">
        <w:t xml:space="preserve">१: यहोशू ९:१७-२७ - गिबोनी ने इस्राएलियें कन् ने उंदी सेवा करने आस् ते इक वादा कित्ता।</w:t>
      </w:r>
    </w:p>
    <w:p/>
    <w:p>
      <w:r xmlns:w="http://schemas.openxmlformats.org/wordprocessingml/2006/main">
        <w:t xml:space="preserve">2: मत्ती 20:25-28 - यीशु असेंगी नम्र होने ते इक दुए दी सेवा करने दी सिखलाई दिंदा ऐ।</w:t>
      </w:r>
    </w:p>
    <w:p/>
    <w:p>
      <w:r xmlns:w="http://schemas.openxmlformats.org/wordprocessingml/2006/main">
        <w:t xml:space="preserve">नहेमायाह 7:47 केरोस दे संतान, सिया दे संतान, पदोन दे संतान;</w:t>
      </w:r>
    </w:p>
    <w:p/>
    <w:p>
      <w:r xmlns:w="http://schemas.openxmlformats.org/wordprocessingml/2006/main">
        <w:t xml:space="preserve">इस अंश च केरोस, सिया ते पैडोन दे बच्चें दा जिक्र ऐ।</w:t>
      </w:r>
    </w:p>
    <w:p/>
    <w:p>
      <w:r xmlns:w="http://schemas.openxmlformats.org/wordprocessingml/2006/main">
        <w:t xml:space="preserve">1. सारे आस् ते परमेसरे दी छुटकारा दी योजना: नहेमायाह़ 7:47 दी जांच</w:t>
      </w:r>
    </w:p>
    <w:p/>
    <w:p>
      <w:r xmlns:w="http://schemas.openxmlformats.org/wordprocessingml/2006/main">
        <w:t xml:space="preserve">2. अपणेह लोगें कूं आशीष डेवण एच परमेश्वर दी वफादारी: नहेमायाह ७:४७ दा अध्ययन</w:t>
      </w:r>
    </w:p>
    <w:p/>
    <w:p>
      <w:r xmlns:w="http://schemas.openxmlformats.org/wordprocessingml/2006/main">
        <w:t xml:space="preserve">1. निकासी 12:38 - ते इक मिक्स भीड़ बी उंदे कन्ने चली गेई; ते झुंड ते झुंड, ते मते सारे मवेशी।</w:t>
      </w:r>
    </w:p>
    <w:p/>
    <w:p>
      <w:r xmlns:w="http://schemas.openxmlformats.org/wordprocessingml/2006/main">
        <w:t xml:space="preserve">2. भजन संहिता 136:4 - जेड़ा इकले बड़े चमत्कार करदा ऐ, कीजे उंदी दया हमेशा लेई टिकदी ऐ।</w:t>
      </w:r>
    </w:p>
    <w:p/>
    <w:p>
      <w:r xmlns:w="http://schemas.openxmlformats.org/wordprocessingml/2006/main">
        <w:t xml:space="preserve">नहेमायाह 7:48 लबाना दे संतान, हगाबा दे संतान, शाल्माई दे संतान;</w:t>
      </w:r>
    </w:p>
    <w:p/>
    <w:p>
      <w:r xmlns:w="http://schemas.openxmlformats.org/wordprocessingml/2006/main">
        <w:t xml:space="preserve">एह् खंड लेबना दे बच्चें, हगाबा दे बच्चें ते शालमाई दे बच्चें दे जिक्र दे बारे च ऐ।</w:t>
      </w:r>
    </w:p>
    <w:p/>
    <w:p>
      <w:r xmlns:w="http://schemas.openxmlformats.org/wordprocessingml/2006/main">
        <w:t xml:space="preserve">1. समुदाय दा महत्व: लेबना, हगाबा, ते शलमाई दे बच्चें दी इकता दी जांच</w:t>
      </w:r>
    </w:p>
    <w:p/>
    <w:p>
      <w:r xmlns:w="http://schemas.openxmlformats.org/wordprocessingml/2006/main">
        <w:t xml:space="preserve">2. साडे पुरखें दे मूल्य दी सराहना करना: लेबना, हगाबा, ते शलमाई दे बच्चें कोला सिक्खना</w:t>
      </w:r>
    </w:p>
    <w:p/>
    <w:p>
      <w:r xmlns:w="http://schemas.openxmlformats.org/wordprocessingml/2006/main">
        <w:t xml:space="preserve">1. रोमियों 12:5 - "इस आस्ते अस मते सारे, मसीह च इक शरीर आं, ते व्यक्तिगत तौर उप्पर इक दुए दे अंग आं।"</w:t>
      </w:r>
    </w:p>
    <w:p/>
    <w:p>
      <w:r xmlns:w="http://schemas.openxmlformats.org/wordprocessingml/2006/main">
        <w:t xml:space="preserve">2. भजन संहिता 133:1 - "दिक्खो, जेकर भ्राऽ इकजुटता च रौंदे न तां किन्ना अच्छा ते सुखद होंदा ऐ!"</w:t>
      </w:r>
    </w:p>
    <w:p/>
    <w:p>
      <w:r xmlns:w="http://schemas.openxmlformats.org/wordprocessingml/2006/main">
        <w:t xml:space="preserve">नहेमायाह 7:49 हानान दे संतान, गिद्देल दे संतान, गहर दे संतान;</w:t>
      </w:r>
    </w:p>
    <w:p/>
    <w:p>
      <w:r xmlns:w="http://schemas.openxmlformats.org/wordprocessingml/2006/main">
        <w:t xml:space="preserve">इस खंड च त्रै इसराइली परिवारें दा जिक्र ऐ: हानान दे संतान, गिद्देल दे संतान ते गहर दे संतान।</w:t>
      </w:r>
    </w:p>
    <w:p/>
    <w:p>
      <w:r xmlns:w="http://schemas.openxmlformats.org/wordprocessingml/2006/main">
        <w:t xml:space="preserve">1. परमातमा दी नजर विच परिवार दा महत्व</w:t>
      </w:r>
    </w:p>
    <w:p/>
    <w:p>
      <w:r xmlns:w="http://schemas.openxmlformats.org/wordprocessingml/2006/main">
        <w:t xml:space="preserve">2. भगवान सानु याद करदा है, चाहे अस कितने भी छोटे होचे</w:t>
      </w:r>
    </w:p>
    <w:p/>
    <w:p>
      <w:r xmlns:w="http://schemas.openxmlformats.org/wordprocessingml/2006/main">
        <w:t xml:space="preserve">1. व्यवस्था 6:6-9 ते ए शब्द जेड़े मैं तुसेंगी अज् ज आज्ञा देना ऐ, ओह़ तुंदे दिलें उप् पर रौह़ना ऐ। तुस इन्हें गी अपने बच्चें गी बड़ी मेहनत कन्ने सिखाओ, ते जदूं तुस अपने घरै च बैठदे ओ, ते रस्ते च चलदे ओ, ते लेटदे ओ ते उठदे ओ तां उंदे बारे च गल्ल करगे। तुस इन्हें गी अपने हत्थ उप्पर निशान दे रूप च बन्नी लैगेओ, ते ओह तुंदी अक्खीं दे बिच्च मुखौटे दे समान होंगन। तुस इन्हें गी अपने घर दे दरवाजें ते अपने फाटकें उप्पर लिखी लैओ।</w:t>
      </w:r>
    </w:p>
    <w:p/>
    <w:p>
      <w:r xmlns:w="http://schemas.openxmlformats.org/wordprocessingml/2006/main">
        <w:t xml:space="preserve">2. भजन संहिता 103:13-14 जिय्यां पिता अपने बच्चें उप्पर दया करदा ऐ, उय्यां गै प्रभु उंदे कोला डरने आह्लें उप्पर दया करदा ऐ। कीजे ओह साढ़े फ्रेम गी जानदा ऐ; उसी याद ऐ के अस धूड़ आं।</w:t>
      </w:r>
    </w:p>
    <w:p/>
    <w:p>
      <w:r xmlns:w="http://schemas.openxmlformats.org/wordprocessingml/2006/main">
        <w:t xml:space="preserve">नहेमायाह 7:50 रेयाया दे संतान, रेज़िन दे संतान, नेकोदा दे संतान;</w:t>
      </w:r>
    </w:p>
    <w:p/>
    <w:p>
      <w:r xmlns:w="http://schemas.openxmlformats.org/wordprocessingml/2006/main">
        <w:t xml:space="preserve">रेयाह, रेज़िन ते नेकोदा दे बच्चें दा जिक्र नहेमायाह 7:50 च ऐ।</w:t>
      </w:r>
    </w:p>
    <w:p/>
    <w:p>
      <w:r xmlns:w="http://schemas.openxmlformats.org/wordprocessingml/2006/main">
        <w:t xml:space="preserve">1. बाइबल च परमेसरे दा अपने लोकें दा संरक्षण</w:t>
      </w:r>
    </w:p>
    <w:p/>
    <w:p>
      <w:r xmlns:w="http://schemas.openxmlformats.org/wordprocessingml/2006/main">
        <w:t xml:space="preserve">2. नहेमायाह च परमेसरे दे लोकें दी वफादार लचीलापन</w:t>
      </w:r>
    </w:p>
    <w:p/>
    <w:p>
      <w:r xmlns:w="http://schemas.openxmlformats.org/wordprocessingml/2006/main">
        <w:t xml:space="preserve">1. व्यवस्था 4:31 - कीजे तुंदा परमेसरे दयालु परमेसरे ऐ; ओह़ तुसेंगी नेई छड्डग ते ना गै नाश करग ते ना गै तुंदे पुरखें कन् ने कीती गेदी वादे गी नेई भुल्ली जाह् ग, जिसी उनेंगी कसम खाइयै पुख्ता कित्ता हा।</w:t>
      </w:r>
    </w:p>
    <w:p/>
    <w:p>
      <w:r xmlns:w="http://schemas.openxmlformats.org/wordprocessingml/2006/main">
        <w:t xml:space="preserve">2. भजन संहिता 105:8 - ओ हज़ार पीढ़ियों तक अपणी वाचा, ओ वादा कूं हमेशा याद करेंदे।</w:t>
      </w:r>
    </w:p>
    <w:p/>
    <w:p>
      <w:r xmlns:w="http://schemas.openxmlformats.org/wordprocessingml/2006/main">
        <w:t xml:space="preserve">नहेमायाह 7:51 गज्जम दे संतान, उज्जा दे संतान, फसेआ दे संतान;</w:t>
      </w:r>
    </w:p>
    <w:p/>
    <w:p>
      <w:r xmlns:w="http://schemas.openxmlformats.org/wordprocessingml/2006/main">
        <w:t xml:space="preserve">गज्जम दे संतान, उज्जा दे संतान ते फसेआ दे संतान दा जिक्र नहेमायाह 7:51 च कीता गेदा ऐ।</w:t>
      </w:r>
    </w:p>
    <w:p/>
    <w:p>
      <w:r xmlns:w="http://schemas.openxmlformats.org/wordprocessingml/2006/main">
        <w:t xml:space="preserve">1: परमेसरे दा बेशर्त प्रेम - किय् यां परमेसरे दा साढ़े कन् ने प्रेम हमेशा मौजूद रौंदा ऐ, चाहे अस कुन बी होचे जां कुत् थुआं आए आं।</w:t>
      </w:r>
    </w:p>
    <w:p/>
    <w:p>
      <w:r xmlns:w="http://schemas.openxmlformats.org/wordprocessingml/2006/main">
        <w:t xml:space="preserve">2: समुदाय च ताकत - अपने साझा विश्वास ते इक दुए दे समर्थन दे जरिए अस किस चाल्ली मजबूत होई सकने आं।</w:t>
      </w:r>
    </w:p>
    <w:p/>
    <w:p>
      <w:r xmlns:w="http://schemas.openxmlformats.org/wordprocessingml/2006/main">
        <w:t xml:space="preserve">1: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होग।" साढ़े प्रभु मसीह यीशु च असेंगी परमेसरे दे प्रेम थवां अलग करने च समर्थ ऐ।"</w:t>
      </w:r>
    </w:p>
    <w:p/>
    <w:p>
      <w:r xmlns:w="http://schemas.openxmlformats.org/wordprocessingml/2006/main">
        <w:t xml:space="preserve">2: गलाती 6:2 - "इक दुए दे बोझ चुको, ते इस चाल्ली मसीह दी व्यवस्था गी पूरा करो।"</w:t>
      </w:r>
    </w:p>
    <w:p/>
    <w:p>
      <w:r xmlns:w="http://schemas.openxmlformats.org/wordprocessingml/2006/main">
        <w:t xml:space="preserve">नहेमायाह 7:52 बेसाई दे संतान, म्यूनीम दे संतान, नफीशेसीम दे संतान।</w:t>
      </w:r>
    </w:p>
    <w:p/>
    <w:p>
      <w:r xmlns:w="http://schemas.openxmlformats.org/wordprocessingml/2006/main">
        <w:t xml:space="preserve">इस अंश च लोकें दे बक्ख-बक्ख समूहें दी चर्चा कीती गेई ऐ।</w:t>
      </w:r>
    </w:p>
    <w:p/>
    <w:p>
      <w:r xmlns:w="http://schemas.openxmlformats.org/wordprocessingml/2006/main">
        <w:t xml:space="preserve">1. समुदाय दी शक्ति: परमात्मा दे लोकें दी समृद्ध विविधता दा जश्न मनाना।</w:t>
      </w:r>
    </w:p>
    <w:p/>
    <w:p>
      <w:r xmlns:w="http://schemas.openxmlformats.org/wordprocessingml/2006/main">
        <w:t xml:space="preserve">2. सारे लोकें आस् ते परमेसरे दा प्रेम ते इंतजाम।</w:t>
      </w:r>
    </w:p>
    <w:p/>
    <w:p>
      <w:r xmlns:w="http://schemas.openxmlformats.org/wordprocessingml/2006/main">
        <w:t xml:space="preserve">1. भजन संहिता 147:3 - "ओह् टूटे दे दिलें गी ठीक करदा ऐ ते उंदे जख्में गी बन्नी लैंदा ऐ।"</w:t>
      </w:r>
    </w:p>
    <w:p/>
    <w:p>
      <w:r xmlns:w="http://schemas.openxmlformats.org/wordprocessingml/2006/main">
        <w:t xml:space="preserve">2. गलाती 3:28 - "ना यहूदी ऐ ते ना यूनानी, ना गुलाम ऐ ते ना आज़ाद ऐ, ना कोई नर ते नारी ऐ, कीजे तुस सारे मसीह यीशु च इक गै ओ।"</w:t>
      </w:r>
    </w:p>
    <w:p/>
    <w:p>
      <w:r xmlns:w="http://schemas.openxmlformats.org/wordprocessingml/2006/main">
        <w:t xml:space="preserve">नहेमायाह 7:53 बकबुक दे संतान, हकुफा दे संतान, हरहूर दे संतान;</w:t>
      </w:r>
    </w:p>
    <w:p/>
    <w:p>
      <w:r xmlns:w="http://schemas.openxmlformats.org/wordprocessingml/2006/main">
        <w:t xml:space="preserve">इस अंश च त्रै इस्राएल दे कुलें दे नांएं दा जिक्र ऐ।</w:t>
      </w:r>
    </w:p>
    <w:p/>
    <w:p>
      <w:r xmlns:w="http://schemas.openxmlformats.org/wordprocessingml/2006/main">
        <w:t xml:space="preserve">1. परमेसरे दा उंदे लोकें उप् पर आशीष: इसराइली कुलें दी कहानी</w:t>
      </w:r>
    </w:p>
    <w:p/>
    <w:p>
      <w:r xmlns:w="http://schemas.openxmlformats.org/wordprocessingml/2006/main">
        <w:t xml:space="preserve">2. वंश दा मतलब: साढ़े पुरखें गी जानने कन्नै असेंगी अपना रस्ता टोलने च किस चाल्ली मदद मिल सकदी ऐ</w:t>
      </w:r>
    </w:p>
    <w:p/>
    <w:p>
      <w:r xmlns:w="http://schemas.openxmlformats.org/wordprocessingml/2006/main">
        <w:t xml:space="preserve">1. व्यवस्था 6:20-25 - बच्चें गी परमेसरे दे हुक्में गी याद रखना सिखाना।</w:t>
      </w:r>
    </w:p>
    <w:p/>
    <w:p>
      <w:r xmlns:w="http://schemas.openxmlformats.org/wordprocessingml/2006/main">
        <w:t xml:space="preserve">2. रूथ 4:13-17 - परिवार दे वंशज दे महत्व दी खोज।</w:t>
      </w:r>
    </w:p>
    <w:p/>
    <w:p>
      <w:r xmlns:w="http://schemas.openxmlformats.org/wordprocessingml/2006/main">
        <w:t xml:space="preserve">नहेमायाह 7:54 बज़लीत दे संतान, मेहिदा दे संतान, हर्ष दे संतान;</w:t>
      </w:r>
    </w:p>
    <w:p/>
    <w:p>
      <w:r xmlns:w="http://schemas.openxmlformats.org/wordprocessingml/2006/main">
        <w:t xml:space="preserve">इस खंड च लोकें दे त्रै समूहें दा जिक्र ऐ: बज़लीथ दे बच्चे, मेहिदा दे बच्चे ते हर्ष दे बच्चे।</w:t>
      </w:r>
    </w:p>
    <w:p/>
    <w:p>
      <w:r xmlns:w="http://schemas.openxmlformats.org/wordprocessingml/2006/main">
        <w:t xml:space="preserve">1. परमेसरे दा अपने लोकें आस् ते इंतजाम: नहेमायाह़ उप् पर इक नज़र 7</w:t>
      </w:r>
    </w:p>
    <w:p/>
    <w:p>
      <w:r xmlns:w="http://schemas.openxmlformats.org/wordprocessingml/2006/main">
        <w:t xml:space="preserve">2. परमेसरे दी अपने लोकें कन् ने वफादारी: नहेमायाह़ दा उदाहरण 7</w:t>
      </w:r>
    </w:p>
    <w:p/>
    <w:p>
      <w:r xmlns:w="http://schemas.openxmlformats.org/wordprocessingml/2006/main">
        <w:t xml:space="preserve">1. रूत 4:18-22 - रूथ ते बोअज दा ब्याह परमेसरे दे लोकें कन् ने वफादारी दी मिसाल दे रूप च।</w:t>
      </w:r>
    </w:p>
    <w:p/>
    <w:p>
      <w:r xmlns:w="http://schemas.openxmlformats.org/wordprocessingml/2006/main">
        <w:t xml:space="preserve">2. यशायाह 41:10 - परमेसरे दा वादा कि ओह़ अपने लोकें गी कदें बी नेई छड्डना।</w:t>
      </w:r>
    </w:p>
    <w:p/>
    <w:p>
      <w:r xmlns:w="http://schemas.openxmlformats.org/wordprocessingml/2006/main">
        <w:t xml:space="preserve">नहेमायाह 7:55 बरकोस दे संतान, सीसेरा दे संतान, तमाह दे संतान;</w:t>
      </w:r>
    </w:p>
    <w:p/>
    <w:p>
      <w:r xmlns:w="http://schemas.openxmlformats.org/wordprocessingml/2006/main">
        <w:t xml:space="preserve">एह् खंड बरकोस, सीसेरा ते तमाह दे बच्चें दे बारे च ऐ।</w:t>
      </w:r>
    </w:p>
    <w:p/>
    <w:p>
      <w:r xmlns:w="http://schemas.openxmlformats.org/wordprocessingml/2006/main">
        <w:t xml:space="preserve">1. पीढ़ियें दी शक्ति: वफादार पुरखें दी विरासत दा जश्न मनाना</w:t>
      </w:r>
    </w:p>
    <w:p/>
    <w:p>
      <w:r xmlns:w="http://schemas.openxmlformats.org/wordprocessingml/2006/main">
        <w:t xml:space="preserve">2. पारिवारिक मामले: वफादार विरासत च जड़ें गी ढालने दा आशीर्वाद</w:t>
      </w:r>
    </w:p>
    <w:p/>
    <w:p>
      <w:r xmlns:w="http://schemas.openxmlformats.org/wordprocessingml/2006/main">
        <w:t xml:space="preserve">1. भजन संहिता 78:5-7 उनेंगी याकूब च इक गवाही स्थापित कीती ते इस्राएल च इक कानून नियुक्त कित्ता, जेका उनेंगी साढ़े पिता-पिता गी अपने बच्चें गी सिखाने दा हुक्म दित्ता हा, तां जे अगली पीढ़ी उनेंगी जानन, जेड़े अजें तकर पैदा नेईं होए दे बच्चे न, ते उठी जा ते उनेंगी दस्सन अपने बच्चें गी इस आस्ते के ओह परमात्मा उप्पर आशा रखन ते परमात्मा दे कम्में गी नेईं भुल्लन, लेकन उदे हुक्में गी मनन।</w:t>
      </w:r>
    </w:p>
    <w:p/>
    <w:p>
      <w:r xmlns:w="http://schemas.openxmlformats.org/wordprocessingml/2006/main">
        <w:t xml:space="preserve">2. तीतुस 2:3-5 बड्डी-बड्डी जनानियें गी बी इ'यां गै आदर-सत्कार करने दी लोड़ ऐ, ना के निंदा करने आली ते मते शराब दी गुलाम। उनेंगी भला केह़ सिखाना चाईदा, ते इस आस् ते युवतीएं गी अपने पति ते बच् चे कन् ने प्रेम करने, अपने आप गी संयम करने आस् ते, शुद्ध करने आस् ते, घरै च कम्म करने आस् ते, दयालु ते अपने गै पति दे अधीन रौह़ने आस् ते प्रशिक्षित करना ऐ, तांजे परमेसरे दा वचन नेई ह़ोई जा गाली दे दी।</w:t>
      </w:r>
    </w:p>
    <w:p/>
    <w:p>
      <w:r xmlns:w="http://schemas.openxmlformats.org/wordprocessingml/2006/main">
        <w:t xml:space="preserve">नहेमायाह 7:56 नेजिया दे संतान, हतीफा दे संतान।</w:t>
      </w:r>
    </w:p>
    <w:p/>
    <w:p>
      <w:r xmlns:w="http://schemas.openxmlformats.org/wordprocessingml/2006/main">
        <w:t xml:space="preserve">इस खंड च नेजिया ते हतीफा दे वंशज दा वर्णन ऐ।</w:t>
      </w:r>
    </w:p>
    <w:p/>
    <w:p>
      <w:r xmlns:w="http://schemas.openxmlformats.org/wordprocessingml/2006/main">
        <w:t xml:space="preserve">1. परमेसरे दी वफादारी दी याद दिलानी: नेजिया ते हतीफा दी विरासत दा जश्न मनाना</w:t>
      </w:r>
    </w:p>
    <w:p/>
    <w:p>
      <w:r xmlns:w="http://schemas.openxmlformats.org/wordprocessingml/2006/main">
        <w:t xml:space="preserve">2. अपनी विरासत दा आदर करो: नेज़ियाह ते हतीफा दे जीवन थमां सिक्खना</w:t>
      </w:r>
    </w:p>
    <w:p/>
    <w:p>
      <w:r xmlns:w="http://schemas.openxmlformats.org/wordprocessingml/2006/main">
        <w:t xml:space="preserve">1. व्यवस्था 4:9 - "केवल अपने आप गी ध्यान च रखो, ते अपनी आत्मा गी लगन कन् ने रखो, तांजे तुस अपनी अक्खीं दे दिक् खे गेदे गल् लें गी नेई भुल्ली जाओ, ते ना ते अपने सारे दिनें च तुंदे दिलें थवां दूर नेई ह़ोई जा। उनेंगी अपने बच् चें गी दस् से देओ।" ते तुंदे बच्चें दे बच्चे।</w:t>
      </w:r>
    </w:p>
    <w:p/>
    <w:p>
      <w:r xmlns:w="http://schemas.openxmlformats.org/wordprocessingml/2006/main">
        <w:t xml:space="preserve">2. नीतिवचन 22:6 - "बच्चे गी उस रस्ते च सिखाओ, ते जदूं ओह़ बूढ़ा होई जाग, तां ओह़ उदे शा नेई छुड़ग।"</w:t>
      </w:r>
    </w:p>
    <w:p/>
    <w:p>
      <w:r xmlns:w="http://schemas.openxmlformats.org/wordprocessingml/2006/main">
        <w:t xml:space="preserve">नहेमायाह 7:57 सुलेमान दे दासें दे संतान: सोताई दे संतान, सोफरेत दे संतान, पेरिदा दे संतान;</w:t>
      </w:r>
    </w:p>
    <w:p/>
    <w:p>
      <w:r xmlns:w="http://schemas.openxmlformats.org/wordprocessingml/2006/main">
        <w:t xml:space="preserve">सुलेमान दे नौकरें दे संतान सोताई, सोफेरेत ते पेरिदा हे।</w:t>
      </w:r>
    </w:p>
    <w:p/>
    <w:p>
      <w:r xmlns:w="http://schemas.openxmlformats.org/wordprocessingml/2006/main">
        <w:t xml:space="preserve">1. परमेसरे दे वादे गी पूरा करने च परमेसरे दी वफादारी दी शक् ति</w:t>
      </w:r>
    </w:p>
    <w:p/>
    <w:p>
      <w:r xmlns:w="http://schemas.openxmlformats.org/wordprocessingml/2006/main">
        <w:t xml:space="preserve">2. परिवार ते विरासत दा महत्व</w:t>
      </w:r>
    </w:p>
    <w:p/>
    <w:p>
      <w:r xmlns:w="http://schemas.openxmlformats.org/wordprocessingml/2006/main">
        <w:t xml:space="preserve">1. रूथ 4:18-22 च</w:t>
      </w:r>
    </w:p>
    <w:p/>
    <w:p>
      <w:r xmlns:w="http://schemas.openxmlformats.org/wordprocessingml/2006/main">
        <w:t xml:space="preserve">2. रोमियों 9:7-8 च</w:t>
      </w:r>
    </w:p>
    <w:p/>
    <w:p>
      <w:r xmlns:w="http://schemas.openxmlformats.org/wordprocessingml/2006/main">
        <w:t xml:space="preserve">नहेमायाह 7:58 जाला दे संतान, दारकोन दे संतान, गिद्देल दे संतान;</w:t>
      </w:r>
    </w:p>
    <w:p/>
    <w:p>
      <w:r xmlns:w="http://schemas.openxmlformats.org/wordprocessingml/2006/main">
        <w:t xml:space="preserve">इस खंड च बिन्यामीन दे कबीले दे त्रै परोआरें दा जिक्र ऐ: जाला, डार्कोन ते गिद्देल।</w:t>
      </w:r>
    </w:p>
    <w:p/>
    <w:p>
      <w:r xmlns:w="http://schemas.openxmlformats.org/wordprocessingml/2006/main">
        <w:t xml:space="preserve">1. अस बिन्यामीन दे लोकें दे विश् वास थवां सिक्खी सकने आं जे कठिन परिस्थितियें दे सामने बी ओह़ परमेसरे कन् ने सच् चाई करदे रेह़।</w:t>
      </w:r>
    </w:p>
    <w:p/>
    <w:p>
      <w:r xmlns:w="http://schemas.openxmlformats.org/wordprocessingml/2006/main">
        <w:t xml:space="preserve">2. अस जाला, डारकोन, ते गिडल दी मिसाल थमां प्रेरित होई सकने आं जे अस परमेसरे दी मर्जी दा पालन करने च वफादार बनी सकचे।</w:t>
      </w:r>
    </w:p>
    <w:p/>
    <w:p>
      <w:r xmlns:w="http://schemas.openxmlformats.org/wordprocessingml/2006/main">
        <w:t xml:space="preserve">1. रोमियों 2:17-20 - पर जेकर तुस अपने आप गी यहूदी आखदे ओ ते व्यवस्था उप्पर भरोसा करदे ओ ते परमात्मा उप्पर घमंड करदे ओ ते उंदी मर्जी गी जानदे ओ ते उत्तम गी मंजूर करदे ओ, कीजे तुसें गी व्यवस्था थमां शिक्षा दित्ती गेदी ऐ; ते जेकर तुसें गी पक्का यकीन ऐ जे तुस अपने आपै गी अंधें आस्तै मार्गदर्शक ओ, न्हेरे च रौह्ने आह्लें आस्तै रोशनी ओ, मूर्खें दा प्रशिक्षक ओ, बच्चें दा गुरु ओ, ते कानून च ज्ञान ते सच्चाई दा मूर्त रूप ओ तां तुस दुए गी सिखांदे ओ , तुस अपने आप गी नेई सिखांदे ?</w:t>
      </w:r>
    </w:p>
    <w:p/>
    <w:p>
      <w:r xmlns:w="http://schemas.openxmlformats.org/wordprocessingml/2006/main">
        <w:t xml:space="preserve">2. इब्रानियों 10:23-25 - आओ अस अपनी आशा दे कबूल गी बिना डगमगाए पकड़ी लैचे, कीजे जेड़ा वादा कित्ता ऐ, ओह वफादार ऐ। ते आओ अस विचार करचे के किस चाल्ली इक दुए गी प्यार ते नेक कम्में च उकसाया जा, इकट्ठे मिलने दी कोताही नेईं, जि'यां किश लोकें दी आदत ऐ, पर इक-दुए गी प्रोत्साहित करना, ते जियां-जियां तुस दिन नेड़े औंदे दिक्खदे ओ।</w:t>
      </w:r>
    </w:p>
    <w:p/>
    <w:p>
      <w:r xmlns:w="http://schemas.openxmlformats.org/wordprocessingml/2006/main">
        <w:t xml:space="preserve">नहेमायाह 7:59 शेफतिया दे संतान, हत्तील दे संतान, जबाईम दे पोचेरेत दे संतान, आमोन दे संतान।</w:t>
      </w:r>
    </w:p>
    <w:p/>
    <w:p>
      <w:r xmlns:w="http://schemas.openxmlformats.org/wordprocessingml/2006/main">
        <w:t xml:space="preserve">नहेमायाह 7:59 च चार परिवारें दी सूची दित्ती गेदी ऐ: शेफतिया, हत्तील, जबैम दे पोकेरेत ते आमोन।</w:t>
      </w:r>
    </w:p>
    <w:p/>
    <w:p>
      <w:r xmlns:w="http://schemas.openxmlformats.org/wordprocessingml/2006/main">
        <w:t xml:space="preserve">1. साडी जड़ें गी जानने दा महत्व: नहेमायाह 7:59 दी खोज</w:t>
      </w:r>
    </w:p>
    <w:p/>
    <w:p>
      <w:r xmlns:w="http://schemas.openxmlformats.org/wordprocessingml/2006/main">
        <w:t xml:space="preserve">2. पारिवारिक परंपराएं दा पालन करना: नहेमायाह 7:59 असेंगी ठीक करने आस् ते किस चाल्ली प्रेरित करदा ऐ</w:t>
      </w:r>
    </w:p>
    <w:p/>
    <w:p>
      <w:r xmlns:w="http://schemas.openxmlformats.org/wordprocessingml/2006/main">
        <w:t xml:space="preserve">1. निकासी 20:12 - "अपने पिता ते अपनी मां दा आदर करो, तां जे तुस उस मुल् के च लंबे समें तकर जिंदा रौह़ओ, जिसी प्रभु तुंदा परमेसरे तुसेंगी दिंदा ऐ।"</w:t>
      </w:r>
    </w:p>
    <w:p/>
    <w:p>
      <w:r xmlns:w="http://schemas.openxmlformats.org/wordprocessingml/2006/main">
        <w:t xml:space="preserve">2. व्यवस्था 6:5-7 - "अपने परमेसरे परमेसरे गी अपने सारे दिलें कन् ने ते अपने सारे आत् मा कन् ने ते अपनी सारी ताकत कन् ने प्रेम करो। एह़ हुक् म जेके अज् ज तुसेंगी दिंदा ऐ, ओह़ तुंदे दिलें उप् पर रौह़ना ऐ। उनेंगी अपने बच् चें उप् पर प्रभावित करो।" घर बैठे ते सड़कै पर चलदे, लेटदे ते उठदे बेल्लै उंदे बारे च गल्ल करो।"</w:t>
      </w:r>
    </w:p>
    <w:p/>
    <w:p>
      <w:r xmlns:w="http://schemas.openxmlformats.org/wordprocessingml/2006/main">
        <w:t xml:space="preserve">नहेमायाह 7:60 सारे नथिनी ते सुलेमान दे दासें दे संतान त्रै सौ बानब्बे हे।</w:t>
      </w:r>
    </w:p>
    <w:p/>
    <w:p>
      <w:r xmlns:w="http://schemas.openxmlformats.org/wordprocessingml/2006/main">
        <w:t xml:space="preserve">इस खंड च एह़ ग् लाया गेदा ऐ के नेथिनी ते सुलेमान दे नौकरें दे संतान कुल 392 हे।</w:t>
      </w:r>
    </w:p>
    <w:p/>
    <w:p>
      <w:r xmlns:w="http://schemas.openxmlformats.org/wordprocessingml/2006/main">
        <w:t xml:space="preserve">1. अपने लोकें गी पूरा करने च परमात्मा दी वफादारी।</w:t>
      </w:r>
    </w:p>
    <w:p/>
    <w:p>
      <w:r xmlns:w="http://schemas.openxmlformats.org/wordprocessingml/2006/main">
        <w:t xml:space="preserve">2. किसी समुदाय विच लोकां दी गिणती दा महत्व।</w:t>
      </w:r>
    </w:p>
    <w:p/>
    <w:p>
      <w:r xmlns:w="http://schemas.openxmlformats.org/wordprocessingml/2006/main">
        <w:t xml:space="preserve">1. मत्ती 6:25-34 - परमेसरे अपने लोकें दा इंतजाम करग।</w:t>
      </w:r>
    </w:p>
    <w:p/>
    <w:p>
      <w:r xmlns:w="http://schemas.openxmlformats.org/wordprocessingml/2006/main">
        <w:t xml:space="preserve">2. प्रेरितों दे कम्में 6:1-7 - किसे समुदाय च लोकें दी गिनतरी गी गिनने दा महत्व।</w:t>
      </w:r>
    </w:p>
    <w:p/>
    <w:p>
      <w:r xmlns:w="http://schemas.openxmlformats.org/wordprocessingml/2006/main">
        <w:t xml:space="preserve">नहेमायाह 7:61 ते ए ओह लोक हे जेड़े तेल्मेला, तेल्हेशा, करुब, अदोन ते इम्मेर थमां बी चली गेदे हे, पर ओह अपने पिता दा घर ते ना गै अपने वंश गी दस्सी सकदे हे जे ओह इस्राएल दे हे।</w:t>
      </w:r>
    </w:p>
    <w:p/>
    <w:p>
      <w:r xmlns:w="http://schemas.openxmlformats.org/wordprocessingml/2006/main">
        <w:t xml:space="preserve">तेल्मेला, तेल्हेशा, करुब, अड्डोन ते इम्मेर दे लोकें दा इक समूह चली गेया, पर ओह़ अपने इस्राएल दे वंश गी साबित नेई करी सके।</w:t>
      </w:r>
    </w:p>
    <w:p/>
    <w:p>
      <w:r xmlns:w="http://schemas.openxmlformats.org/wordprocessingml/2006/main">
        <w:t xml:space="preserve">1. अपने चुने दे लोकें गी बचाने च परमेसरे दी वफादारी</w:t>
      </w:r>
    </w:p>
    <w:p/>
    <w:p>
      <w:r xmlns:w="http://schemas.openxmlformats.org/wordprocessingml/2006/main">
        <w:t xml:space="preserve">2. परमात्मा दी नज़र च पछान दा महत्व</w:t>
      </w:r>
    </w:p>
    <w:p/>
    <w:p>
      <w:r xmlns:w="http://schemas.openxmlformats.org/wordprocessingml/2006/main">
        <w:t xml:space="preserve">1. रोमियों 9:4-5 - "केह् इस्राएल दे न, जिंदे पुत्तर दे रूप च गोद लैना, ते महिमा ते वादे ते व्यवस्था ते मंदर दी सेवा ते वादे देना, जिंदे पिता ते कुस दे न।" शरीर दे मताबक मसीह ऐ, जेका सारें उप्पर ऐ, ते परमेसरे गी हमेशा आशीष दित्ता ऐ। आमीन।"</w:t>
      </w:r>
    </w:p>
    <w:p/>
    <w:p>
      <w:r xmlns:w="http://schemas.openxmlformats.org/wordprocessingml/2006/main">
        <w:t xml:space="preserve">2. एज्रा 2:59-62 - "एह् सारे सुलेमान दे नौकरें दे पुत्तर हे जेह्ड़े जरुब्बाबेल दे समें च ते नहेमायाह गवर्नर दे समें च ते फारस दे राजा अर्तजर्सेस दे समें च यरूशलेम आए हे। पुत्तर।" यरूशलेम च आए दे सुलेमान दे नौकरें च: सोताई दे पुत्तर, सोफेरेत दे पुत्तर, पेरिदा दे पुत्तर, जाला दे पुत्तर, दारकोन दे पुत्तर, गिद्देल दे पुत्तर, शेफतिया दे पुत्तर, दे पुत्तर हत्तील, पोचेरेत-हज्जेबाईम दे पुत्तर ते अमी दे पुत्तर, एह् सारे सुलेमान दे नौकरें दे पुत्तर हे जेह्ड़े यरूशलेम ते यहूदा दे शैहरें च आए हे, हर इक अपने-अपने शैहर च।</w:t>
      </w:r>
    </w:p>
    <w:p/>
    <w:p>
      <w:r xmlns:w="http://schemas.openxmlformats.org/wordprocessingml/2006/main">
        <w:t xml:space="preserve">नहेमायाह 7:62 दलाया दे संतान, तोबिया दे संतान, नकोदा दे संतान छह सौ बयालीस।</w:t>
      </w:r>
    </w:p>
    <w:p/>
    <w:p>
      <w:r xmlns:w="http://schemas.openxmlformats.org/wordprocessingml/2006/main">
        <w:t xml:space="preserve">इस खंड च दलाया, तोबिया ते नेकोदा दे वंशज दी गिनतरी दा वर्णन ऐ, जेह्ड़ी 642 ऐ।</w:t>
      </w:r>
    </w:p>
    <w:p/>
    <w:p>
      <w:r xmlns:w="http://schemas.openxmlformats.org/wordprocessingml/2006/main">
        <w:t xml:space="preserve">1. परमेसरे दी अपने लोकें कन् ने वफादारी उदे हर इक वंशज दा पता लाने च साफ ऐ।</w:t>
      </w:r>
    </w:p>
    <w:p/>
    <w:p>
      <w:r xmlns:w="http://schemas.openxmlformats.org/wordprocessingml/2006/main">
        <w:t xml:space="preserve">2. परमात्मा दे कोल वापस आने ते जीवन दा नमां मकसद ते मतलब पाने च कदें बी देर नेईं होंदी।</w:t>
      </w:r>
    </w:p>
    <w:p/>
    <w:p>
      <w:r xmlns:w="http://schemas.openxmlformats.org/wordprocessingml/2006/main">
        <w:t xml:space="preserve">1. गिनती 26:5-6 "बीस साल ते उसदे शा मते उमर दे रिकार्डें च लिखे गेदे सारे, इस्राएल च युद्ध च जाने च समर्थ होए दे सारे 603,550 हे।"</w:t>
      </w:r>
    </w:p>
    <w:p/>
    <w:p>
      <w:r xmlns:w="http://schemas.openxmlformats.org/wordprocessingml/2006/main">
        <w:t xml:space="preserve">2. मत्ती 11:28-30, तुस सारे थके दे ते बोझिल, मेरे कोल आओ, ते मैं तुसेंगी आराम देगा। मेरा जुआ अपने उप्पर चुक्की लैओ ते मेरे कोला सिक्खो, कीजे मैं दिलै च कोमल ते नम्र आं, ते तुसें गी अपनी आत्माएं आस्तै आराम मिलग। की वे मेरा जुआ सहज ऐ ते मेरा बोझ हल्के ऐ।</w:t>
      </w:r>
    </w:p>
    <w:p/>
    <w:p>
      <w:r xmlns:w="http://schemas.openxmlformats.org/wordprocessingml/2006/main">
        <w:t xml:space="preserve">नहेमायाह 7:63 ते याजकें च: हबया दे संतान, कोज दे बच्चे, बरज़िल्लै दे बच्चे, जिने बरज़िलै गिलादी दी कुड़ी च इक गी ब्याह करी लेया, ते उंदे नां उप्पर गै बुलाया गेआ।</w:t>
      </w:r>
    </w:p>
    <w:p/>
    <w:p>
      <w:r xmlns:w="http://schemas.openxmlformats.org/wordprocessingml/2006/main">
        <w:t xml:space="preserve">नहेमायाह़ याजकें दी वंशावली गी दर्ज करदा ऐ, जिस च हबया, कोज ते बरजिल्लै दे संतान दा जिक्र ऐ, जिनेंगी गिलाद दे बरज़िलै दी कुड़ी कन् ने ब्याह़ कित्ता हा।</w:t>
      </w:r>
    </w:p>
    <w:p/>
    <w:p>
      <w:r xmlns:w="http://schemas.openxmlformats.org/wordprocessingml/2006/main">
        <w:t xml:space="preserve">1. इक अच्छे नां दी ताकत - नीतिवचन 22:1</w:t>
      </w:r>
    </w:p>
    <w:p/>
    <w:p>
      <w:r xmlns:w="http://schemas.openxmlformats.org/wordprocessingml/2006/main">
        <w:t xml:space="preserve">2. परमेसरे दा अपने लोकें कन् ने वादा - यशायाह़ 54:10</w:t>
      </w:r>
    </w:p>
    <w:p/>
    <w:p>
      <w:r xmlns:w="http://schemas.openxmlformats.org/wordprocessingml/2006/main">
        <w:t xml:space="preserve">1. रूथ 4:18-22 च</w:t>
      </w:r>
    </w:p>
    <w:p/>
    <w:p>
      <w:r xmlns:w="http://schemas.openxmlformats.org/wordprocessingml/2006/main">
        <w:t xml:space="preserve">2. एज्रा 2:61-63 ऐ</w:t>
      </w:r>
    </w:p>
    <w:p/>
    <w:p>
      <w:r xmlns:w="http://schemas.openxmlformats.org/wordprocessingml/2006/main">
        <w:t xml:space="preserve">नहेमायाह 7:64 उनेंगी वंशावली दे मताबक गिने जाने आलें च अपनी रजिस्टर मंगी लेता, पर ओह़ नेई मिलेया।</w:t>
      </w:r>
    </w:p>
    <w:p/>
    <w:p>
      <w:r xmlns:w="http://schemas.openxmlformats.org/wordprocessingml/2006/main">
        <w:t xml:space="preserve">नहेमायाह 7:64 च किश लोकें दी कहानी ऐ जेके वंशावली दे रिकार्ड च नेई मिले हे ते इस आस् ते उनेंगी याजक दे पद थवां बाहर करी दित्ता गेदा हा।</w:t>
      </w:r>
    </w:p>
    <w:p/>
    <w:p>
      <w:r xmlns:w="http://schemas.openxmlformats.org/wordprocessingml/2006/main">
        <w:t xml:space="preserve">1. बहिष्कार च परमेसरे दे मकसद: नहेमायाह 7:64 दी जांच करना</w:t>
      </w:r>
    </w:p>
    <w:p/>
    <w:p>
      <w:r xmlns:w="http://schemas.openxmlformats.org/wordprocessingml/2006/main">
        <w:t xml:space="preserve">2. वंशावली दी शक्ति: नहेमायाह 7:64 दी कहानी च साढ़ी जगह पाना</w:t>
      </w:r>
    </w:p>
    <w:p/>
    <w:p>
      <w:r xmlns:w="http://schemas.openxmlformats.org/wordprocessingml/2006/main">
        <w:t xml:space="preserve">1. उत्पत्ति 12:2-3 - परमेसरे दा अब्राम कन् ने वादा कित्ता के ओह़ इक बड्डी कौम बनी जाग ते सारे लोकें आस् ते आशीष बनी जाग।</w:t>
      </w:r>
    </w:p>
    <w:p/>
    <w:p>
      <w:r xmlns:w="http://schemas.openxmlformats.org/wordprocessingml/2006/main">
        <w:t xml:space="preserve">2. मत्ती 22:23-33 - ब्याह दे दावत दा दृष्टांत ते न्योता दा महत्व।</w:t>
      </w:r>
    </w:p>
    <w:p/>
    <w:p>
      <w:r xmlns:w="http://schemas.openxmlformats.org/wordprocessingml/2006/main">
        <w:t xml:space="preserve">नहेमायाह 7:65 ते तिरशाथ ने उन्हें आखया कि जद तक उरीम ते तुम्मीम दे नाल कोई याजक नहीं खड़े हो जावे, तां तक ओह परम पवित्र चीजां दा सेवन नहीं करन।</w:t>
      </w:r>
    </w:p>
    <w:p/>
    <w:p>
      <w:r xmlns:w="http://schemas.openxmlformats.org/wordprocessingml/2006/main">
        <w:t xml:space="preserve">नहेमाया ने हुक्म दित्ता के लोकें गी पबित्तर बलिदानें च शामल नेई होना चाहिदा, जदुं तकर उरीम ते तुम्मीम कन् ने याजक नेई नियुक्त कीता जंदा।</w:t>
      </w:r>
    </w:p>
    <w:p/>
    <w:p>
      <w:r xmlns:w="http://schemas.openxmlformats.org/wordprocessingml/2006/main">
        <w:t xml:space="preserve">1. लोकें दी सेवा करने आस्तै उरीम ते थुम्मीम कन्नै इक याजक होने दा महत्व।</w:t>
      </w:r>
    </w:p>
    <w:p/>
    <w:p>
      <w:r xmlns:w="http://schemas.openxmlformats.org/wordprocessingml/2006/main">
        <w:t xml:space="preserve">2. किवें परमेसरे दे लोकें गी पबित्तर बलिदानें गी मनने ते याजक दे हुक्में दा पालन करने आस् ते सद्देआ जंदा ऐ।</w:t>
      </w:r>
    </w:p>
    <w:p/>
    <w:p>
      <w:r xmlns:w="http://schemas.openxmlformats.org/wordprocessingml/2006/main">
        <w:t xml:space="preserve">1. निकासी 28:30 - ते तुस न्याय दी छाती च उरीम ते तुम्मीम पाओ; ते हारून दे दिलै उप्पर जदुं ओह़ प्रभु दे सामने औग, ते हारून इस्राएल दे लोकें दा न् याय लगातार प्रभु दे सामने अपने दिलें उप् पर लेई जाह् ग।</w:t>
      </w:r>
    </w:p>
    <w:p/>
    <w:p>
      <w:r xmlns:w="http://schemas.openxmlformats.org/wordprocessingml/2006/main">
        <w:t xml:space="preserve">2. व्यवस्था 33:8 - लेवी दे बारे च उनें ग् लाया, "तेरे थुम्मी ते तेरा उरीम तेरे पबित्तर दे कन् ने होन, जिसी तू मस्सा च परखया हा ते जिसदे कन् ने तू मरीबा दे पानी च झगड़ा कित्ता हा।</w:t>
      </w:r>
    </w:p>
    <w:p/>
    <w:p>
      <w:r xmlns:w="http://schemas.openxmlformats.org/wordprocessingml/2006/main">
        <w:t xml:space="preserve">नहेमायाह 7:66 सारी मंडली इकट्ठी बयालीस हजार त्रै सौ सत्तर ही।</w:t>
      </w:r>
    </w:p>
    <w:p/>
    <w:p>
      <w:r xmlns:w="http://schemas.openxmlformats.org/wordprocessingml/2006/main">
        <w:t xml:space="preserve">मौजूद लोकें दी कुल गिनतरी 42 हजार 3 सौ 60 होई गेई।</w:t>
      </w:r>
    </w:p>
    <w:p/>
    <w:p>
      <w:r xmlns:w="http://schemas.openxmlformats.org/wordprocessingml/2006/main">
        <w:t xml:space="preserve">1. इकट्ठे होने दा महत्व: नहेमायाह 7:66</w:t>
      </w:r>
    </w:p>
    <w:p/>
    <w:p>
      <w:r xmlns:w="http://schemas.openxmlformats.org/wordprocessingml/2006/main">
        <w:t xml:space="preserve">2. अपने लोकें गी इकट्ठा करने च परमेसरे दी वफादारी: नहेमायाह 7:66</w:t>
      </w:r>
    </w:p>
    <w:p/>
    <w:p>
      <w:r xmlns:w="http://schemas.openxmlformats.org/wordprocessingml/2006/main">
        <w:t xml:space="preserve">1. भजन संहिता 133:1 - "दिक्खो, भ़्राऐं दा इकजुटता कन् ने रौह़ना किन्ना भ़ला ते किन्ना सुखद ऐ!"</w:t>
      </w:r>
    </w:p>
    <w:p/>
    <w:p>
      <w:r xmlns:w="http://schemas.openxmlformats.org/wordprocessingml/2006/main">
        <w:t xml:space="preserve">2. प्रेरितें दे कम्में 2:44-47 - "ते सारे विश् वास करने आलें इकट्ठे हे ते उंदे च सारी चीजां सांझी ही; ते उनेंगी अपनी संपत्ति ते माल बेचिये सारें गी बंड्डी दित्ता, जिय् यां कुसे गी बी लोड़ पौंदी ही।"</w:t>
      </w:r>
    </w:p>
    <w:p/>
    <w:p>
      <w:r xmlns:w="http://schemas.openxmlformats.org/wordprocessingml/2006/main">
        <w:t xml:space="preserve">नहेमायाह 7:67 उंदे नौकर ते नौकरियें दे अलावा, जिंदे च सत हजार त्रै सौ सत्तर हे, ते उंदे च दो सौ पंजालीस गाने आलें ते गाने आली जनानियां ही।</w:t>
      </w:r>
    </w:p>
    <w:p/>
    <w:p>
      <w:r xmlns:w="http://schemas.openxmlformats.org/wordprocessingml/2006/main">
        <w:t xml:space="preserve">नहेमाया ने अपनी संगत च लोकें दी गिनतरी दर्ज कीती ऐ, जिंदे च 7,337 नौकर, 245 गाने आले मर्द ते जनानियां शामल न।</w:t>
      </w:r>
    </w:p>
    <w:p/>
    <w:p>
      <w:r xmlns:w="http://schemas.openxmlformats.org/wordprocessingml/2006/main">
        <w:t xml:space="preserve">1. परमात्मा दे प्रबंध दे वास्ते कृतज्ञता दा दिल पैदा करना</w:t>
      </w:r>
    </w:p>
    <w:p/>
    <w:p>
      <w:r xmlns:w="http://schemas.openxmlformats.org/wordprocessingml/2006/main">
        <w:t xml:space="preserve">2. इबादत ते सेवा दी सुंदरता</w:t>
      </w:r>
    </w:p>
    <w:p/>
    <w:p>
      <w:r xmlns:w="http://schemas.openxmlformats.org/wordprocessingml/2006/main">
        <w:t xml:space="preserve">1. भजन संहिता 107:1-2 - प्रभु दा धन्नवाद करो, कीजे ओह भला ऐ; की वे उदा अडिग प्रेम सदा टिकदा रेहंदा ऐ! परमेसरे दे छुड़ाए गेदे लोकें गी इय् यां गै ग् लाओ, जिनेंगी उनेंगी मुसीबत थवां छुड़ाया ऐ।</w:t>
      </w:r>
    </w:p>
    <w:p/>
    <w:p>
      <w:r xmlns:w="http://schemas.openxmlformats.org/wordprocessingml/2006/main">
        <w:t xml:space="preserve">2. कुलुस्सियों 3:16-17 - मसीह दा वचन तुंदे च भरपूर रौहने देयो, ते सारे ज्ञान कन्ने इक दुए गी सिखांदे ते सलाह दिंदे ओ, भजन ते भजन ते आध्यात्मिक गीत गांदे ओ, ते तुंदे दिलें च परमात्मा दा शुक्रिया अदा करदे ओ। ते जे किश बी तुस वचन च जां कर्म च करदे ओ, सारे प्रभु यीशु दे नां कन्ने करो, ते उदे जरिए पिता परमात्मा दा शुक्रिया अदा करो।</w:t>
      </w:r>
    </w:p>
    <w:p/>
    <w:p>
      <w:r xmlns:w="http://schemas.openxmlformats.org/wordprocessingml/2006/main">
        <w:t xml:space="preserve">नहेमायाह 7:68 उंदे घोड़े, सत्त सौ छत्तीस, उंदे खच्चर, दो सौ पैंतालीस।</w:t>
      </w:r>
    </w:p>
    <w:p/>
    <w:p>
      <w:r xmlns:w="http://schemas.openxmlformats.org/wordprocessingml/2006/main">
        <w:t xml:space="preserve">इसराइलियें दे 736 घोड़े ते 245 खच्चर हे।</w:t>
      </w:r>
    </w:p>
    <w:p/>
    <w:p>
      <w:r xmlns:w="http://schemas.openxmlformats.org/wordprocessingml/2006/main">
        <w:t xml:space="preserve">1. परमेसरे उंदे कन् ने वफादार लोकें गी भरपूर आशीष दिंदा ऐ।</w:t>
      </w:r>
    </w:p>
    <w:p/>
    <w:p>
      <w:r xmlns:w="http://schemas.openxmlformats.org/wordprocessingml/2006/main">
        <w:t xml:space="preserve">2. कठिनाई दे बिच्च बी परमातमा इंतजाम करदा है।</w:t>
      </w:r>
    </w:p>
    <w:p/>
    <w:p>
      <w:r xmlns:w="http://schemas.openxmlformats.org/wordprocessingml/2006/main">
        <w:t xml:space="preserve">1. व्यवस्था 28:1-14 - परमेसरे उंदे आज्ञा मनने आलें गी आशीष देने दा वादा करदा ऐ।</w:t>
      </w:r>
    </w:p>
    <w:p/>
    <w:p>
      <w:r xmlns:w="http://schemas.openxmlformats.org/wordprocessingml/2006/main">
        <w:t xml:space="preserve">2. याकूब 1:17 - हर इक भला ते सिद्ध वरदान उप्पर दा ऐ, जेड़ा सुर्गीय रोशनी दे पिता कोला उतरदा ऐ।</w:t>
      </w:r>
    </w:p>
    <w:p/>
    <w:p>
      <w:r xmlns:w="http://schemas.openxmlformats.org/wordprocessingml/2006/main">
        <w:t xml:space="preserve">नहेमायाह 7:69 उंदे ऊंट चार सौ पैंतीस: छह हजार सात सौ बीस गधे।</w:t>
      </w:r>
    </w:p>
    <w:p/>
    <w:p>
      <w:r xmlns:w="http://schemas.openxmlformats.org/wordprocessingml/2006/main">
        <w:t xml:space="preserve">नहेमाया ने यरूशलेम च बापस आए दे यह़ूदी लोकें दी संपत्ति दर्ज कीती, जिंदे च 435 ऊंट ते 6720 गधे शामल हे।</w:t>
      </w:r>
    </w:p>
    <w:p/>
    <w:p>
      <w:r xmlns:w="http://schemas.openxmlformats.org/wordprocessingml/2006/main">
        <w:t xml:space="preserve">1. "अपना आशीर्वाद ना भुलना"।</w:t>
      </w:r>
    </w:p>
    <w:p/>
    <w:p>
      <w:r xmlns:w="http://schemas.openxmlformats.org/wordprocessingml/2006/main">
        <w:t xml:space="preserve">2. "कब्जे दी ताकत"।</w:t>
      </w:r>
    </w:p>
    <w:p/>
    <w:p>
      <w:r xmlns:w="http://schemas.openxmlformats.org/wordprocessingml/2006/main">
        <w:t xml:space="preserve">1. भजन संहिता 24:1, धरती प्रभु दा ऐ, ते ओदे च सब किश, संसार ते उदे च रौहने आले सारे।</w:t>
      </w:r>
    </w:p>
    <w:p/>
    <w:p>
      <w:r xmlns:w="http://schemas.openxmlformats.org/wordprocessingml/2006/main">
        <w:t xml:space="preserve">2. व्यवस्था 8:17-18, तुस अपने आप गी आख सकदे ओ के मेरी शक्ति ते मेरे हत्थें दी ताकत ने मेरे आस्ते ए धन पैदा कीता ऐ। लेकन अपने परमातमा यहोवा गी याद करो, क्योंकि ओह गै तुसेंगी धन पैदा करने दी समर्थ दिंदा ऐ।</w:t>
      </w:r>
    </w:p>
    <w:p/>
    <w:p>
      <w:r xmlns:w="http://schemas.openxmlformats.org/wordprocessingml/2006/main">
        <w:t xml:space="preserve">नहेमायाह 7:70 ते पिता दे किश प्रधानें इस कम्म च दान दित्ता। तीरशाथा ने खजाने गी हज़ार ड्रैम सोना, पचास बेसन, पंज सौ तीस याजकें दे कपड़े दित्ते।</w:t>
      </w:r>
    </w:p>
    <w:p/>
    <w:p>
      <w:r xmlns:w="http://schemas.openxmlformats.org/wordprocessingml/2006/main">
        <w:t xml:space="preserve">पिता दे सरदारें मंदर दे कम्में च दित्ता ते तिरशाथा ने हज़ार ड्रम सोना, पचास बेसन ते पंज सौ तीस याजकें दे कपड़े दित्ते।</w:t>
      </w:r>
    </w:p>
    <w:p/>
    <w:p>
      <w:r xmlns:w="http://schemas.openxmlformats.org/wordprocessingml/2006/main">
        <w:t xml:space="preserve">1. देने च उदारता - किस चाल्ली परमेसरे असेंगी उदारता कन् ने ते बलिदान कन् ने अपने कम् में च देने दी इच्छा रखदा ऐ।</w:t>
      </w:r>
    </w:p>
    <w:p/>
    <w:p>
      <w:r xmlns:w="http://schemas.openxmlformats.org/wordprocessingml/2006/main">
        <w:t xml:space="preserve">2. इकट्ठे कम्म करना - किस चाल्ली पिताएं दे सरदार इकट्ठे होईये मंदर दे कम्मै च देने आस्तै कम्म करदे हे।</w:t>
      </w:r>
    </w:p>
    <w:p/>
    <w:p>
      <w:r xmlns:w="http://schemas.openxmlformats.org/wordprocessingml/2006/main">
        <w:t xml:space="preserve">1. 2 कुरिन्थियों 9:6-7 - "लेकिन मैं ए आखना ऐ के जेड़ा थोड़ा बोंदा ऐ, ओह थोड़ी फसल बी कट्टी लैग; ते जेड़ा मता बोंदा ऐ, ओह् बी मती फसल काटग। हर इक माह्नू अपने दिलै दे मताबक जिन्ना मनदा ऐ, उय्यां गै देना चाहिदा। ना बेइज्जती कन्ने ते ना जरुरत कन्ने, की के परमात्मा खुशहाल दान देने आले कन्ने प्यार करदा ऐ।"</w:t>
      </w:r>
    </w:p>
    <w:p/>
    <w:p>
      <w:r xmlns:w="http://schemas.openxmlformats.org/wordprocessingml/2006/main">
        <w:t xml:space="preserve">2. लूका 6:38 - "देओ, ते तुसेंगी दित्ता जाग; अच्छा नाप, दबाया, ते हिलदे-डुलदे, ते दौड़दे-दौड़दे, मनुक्ख तुंदी छाती च देग। कीजे जिस नाप गी तुस मापदे ओ, उसी गै नाप देग।" तुंदे कन्ने फिरी नापया जा।"</w:t>
      </w:r>
    </w:p>
    <w:p/>
    <w:p>
      <w:r xmlns:w="http://schemas.openxmlformats.org/wordprocessingml/2006/main">
        <w:t xml:space="preserve">नहेमायाह 7:71 ते पिता दे किश प्रधानें इस कम्म दे खजाने च बीस हजार ड्रैम सोना ते दो हजार दो सौ पौंड चांदी दित्ती।</w:t>
      </w:r>
    </w:p>
    <w:p/>
    <w:p>
      <w:r xmlns:w="http://schemas.openxmlformats.org/wordprocessingml/2006/main">
        <w:t xml:space="preserve">पिता दे कुझ मुखिया ने इस कम्म दे वास्ते खजाने च बड़ी मात्रा च सोना चांदी दित्ती।</w:t>
      </w:r>
    </w:p>
    <w:p/>
    <w:p>
      <w:r xmlns:w="http://schemas.openxmlformats.org/wordprocessingml/2006/main">
        <w:t xml:space="preserve">1. देने च परमात्मा दी उदारता</w:t>
      </w:r>
    </w:p>
    <w:p/>
    <w:p>
      <w:r xmlns:w="http://schemas.openxmlformats.org/wordprocessingml/2006/main">
        <w:t xml:space="preserve">2. बलिदान दी ताकत</w:t>
      </w:r>
    </w:p>
    <w:p/>
    <w:p>
      <w:r xmlns:w="http://schemas.openxmlformats.org/wordprocessingml/2006/main">
        <w:t xml:space="preserve">1. 2 कुरिन्थियों 8:2-5</w:t>
      </w:r>
    </w:p>
    <w:p/>
    <w:p>
      <w:r xmlns:w="http://schemas.openxmlformats.org/wordprocessingml/2006/main">
        <w:t xml:space="preserve">2. फिलिप्पियों 4:19 ऐ</w:t>
      </w:r>
    </w:p>
    <w:p/>
    <w:p>
      <w:r xmlns:w="http://schemas.openxmlformats.org/wordprocessingml/2006/main">
        <w:t xml:space="preserve">नहेमायाह 7:72 बाकी लोकें जेड़ा बीस हजार ड्रम सोना, दो हजार पौंड चांदी ते सत्त याजकें दे कपड़े दित्ते।</w:t>
      </w:r>
    </w:p>
    <w:p/>
    <w:p>
      <w:r xmlns:w="http://schemas.openxmlformats.org/wordprocessingml/2006/main">
        <w:t xml:space="preserve">इस्राएलियें परमेसरे गी इक चढ़ावा दित्ता जिंदे च 20,000 ड्रम सोना, 2,000 पौंड चांदी ते 67 याजकें दे कपड़े शामल हे।</w:t>
      </w:r>
    </w:p>
    <w:p/>
    <w:p>
      <w:r xmlns:w="http://schemas.openxmlformats.org/wordprocessingml/2006/main">
        <w:t xml:space="preserve">1. बलिदान देण दी ताकत</w:t>
      </w:r>
    </w:p>
    <w:p/>
    <w:p>
      <w:r xmlns:w="http://schemas.openxmlformats.org/wordprocessingml/2006/main">
        <w:t xml:space="preserve">2. परमेसरे दी सेवा करने दे फायदे</w:t>
      </w:r>
    </w:p>
    <w:p/>
    <w:p>
      <w:r xmlns:w="http://schemas.openxmlformats.org/wordprocessingml/2006/main">
        <w:t xml:space="preserve">1. व्यवस्था 16:16-17 - साल च त्रै बारी तुंदे सारे पुरुष प्रभु तुंदे परमात्मा दे सामने उस थाह् र उप्पर पेश होंगन, जित्थें ओह् चुनदा ऐ, बेखमीरी रोटी दे पर्व ते हफ्तें दी पर्व ते बूथें दे पर्व च, ते... ओह खाली हत्थ प्रभु दे सामने नेईं हाजिर होंगन।</w:t>
      </w:r>
    </w:p>
    <w:p/>
    <w:p>
      <w:r xmlns:w="http://schemas.openxmlformats.org/wordprocessingml/2006/main">
        <w:t xml:space="preserve">2. 2 कुरिन्थियों 8:3-5 - की वे मैं गवाही दिंदा हां कि ओ अपनी क्षमता दे अनुसार ते अपनी क्षमता दे अनुसार अपने मर्जी कन्ने देईये साढ़े कोला मते आग्रह कन्ने पवित्र लोकें दे समर्थन च हिस्सा लैने दी कृपा करदे हे।</w:t>
      </w:r>
    </w:p>
    <w:p/>
    <w:p>
      <w:r xmlns:w="http://schemas.openxmlformats.org/wordprocessingml/2006/main">
        <w:t xml:space="preserve">नहेमायाह 7:73 इस आस् ते याजक, लेवी, ते दरवाजेदार, ते गायक, ते किश लोकें, ते नथिनी ते सारे इस्राएल अपने शैहरें च रौंदे गे। ते जदुं सतमां म्हीना आया, तां इस्राएल दे लोक अपने शैहरें च गै रेई गे।</w:t>
      </w:r>
    </w:p>
    <w:p/>
    <w:p>
      <w:r xmlns:w="http://schemas.openxmlformats.org/wordprocessingml/2006/main">
        <w:t xml:space="preserve">याजक, लेवी, दरबान, गायक, किश लोक, नथिनी ते सारे इस्राएल अपने शैहरें च बसदे रेह् ते जदुं सतमें म्हीना आया तां सारे इस्राएल अपने-अपने शैहरें च गै रेई गे।</w:t>
      </w:r>
    </w:p>
    <w:p/>
    <w:p>
      <w:r xmlns:w="http://schemas.openxmlformats.org/wordprocessingml/2006/main">
        <w:t xml:space="preserve">1. बसने च वफादारी: परमात्मा ने असेंगी दित्ती गेदी जगह उप्पर संतुष्ट होना सिक्खना</w:t>
      </w:r>
    </w:p>
    <w:p/>
    <w:p>
      <w:r xmlns:w="http://schemas.openxmlformats.org/wordprocessingml/2006/main">
        <w:t xml:space="preserve">2. परमेसरे दे समें उप् पर भ़रोसा करना: पल च जीना ते उसी साढ़े जीवन गी मार्गदर्शन करने देना</w:t>
      </w:r>
    </w:p>
    <w:p/>
    <w:p>
      <w:r xmlns:w="http://schemas.openxmlformats.org/wordprocessingml/2006/main">
        <w:t xml:space="preserve">1. 2 कुरिन्थियों 12:9-10 - ओस ने मिगी आख्या, “मेरी कृपा तुंदे आस्ते काफी ऐ, की के मेरी ताकत कमजोरी च सिद्ध होई जंदी ऐ।” इस आस् ते अऊं बड़ी खुशी कन् ने अपनी कमजोरियें उप् पर घमंड करना चांह़ना ऐ, तांजे मसीह दी शक् ति मेरे उप् पर टिकी जा।</w:t>
      </w:r>
    </w:p>
    <w:p/>
    <w:p>
      <w:r xmlns:w="http://schemas.openxmlformats.org/wordprocessingml/2006/main">
        <w:t xml:space="preserve">१० तां जे मैं उसी जानना ते उदे जी उठने दी शक्ति ते उदे दुखें दे साझेदारी गी उदे मौत दे अनुरूप बनाई सकां।</w:t>
      </w:r>
    </w:p>
    <w:p/>
    <w:p>
      <w:r xmlns:w="http://schemas.openxmlformats.org/wordprocessingml/2006/main">
        <w:t xml:space="preserve">2. भजन संहिता 37:3-6 - प्रभु उप्पर भरोसा करो, ते भलाई करो; इय् यां तू देश च रौह़गे, ते सच् चाई च तू खिलाया जागे।</w:t>
      </w:r>
    </w:p>
    <w:p/>
    <w:p>
      <w:r xmlns:w="http://schemas.openxmlformats.org/wordprocessingml/2006/main">
        <w:t xml:space="preserve">४ प्रभु च भी मस्त रहो, ते ओह तुगी तेरे दिल दी इच्छा देग।</w:t>
      </w:r>
    </w:p>
    <w:p/>
    <w:p>
      <w:r xmlns:w="http://schemas.openxmlformats.org/wordprocessingml/2006/main">
        <w:t xml:space="preserve">५अपना रस्ता प्रभु दे कोल सौंप दे; उदे उप्पर बी भरोसा करो; ते ओह़ उसी पूरा करग।</w:t>
      </w:r>
    </w:p>
    <w:p/>
    <w:p>
      <w:r xmlns:w="http://schemas.openxmlformats.org/wordprocessingml/2006/main">
        <w:t xml:space="preserve">६ ते तेरे धर्म गी उजाला दे समान ते तेरे न्याय गी दोपहर दे समान सामने लाग।</w:t>
      </w:r>
    </w:p>
    <w:p/>
    <w:p>
      <w:r xmlns:w="http://schemas.openxmlformats.org/wordprocessingml/2006/main">
        <w:t xml:space="preserve">नहेमायाह अध्याय 8 च यरूशलेम च इक महत्वपूर्ण घटना दा वर्णन ऐ जित्थें लोक एज्रा शास्त्री आसेआ व्यवस्था दी कताब गी पढ़ने ते समझाने आस्तै इकट्ठे होंदे न। अध्याय उंदे प्रतिक्रिया, पछतावा ते जश्न गी उजागर करदा ऐ के ओह़ परमेसरे दे वचन दी दुबारा खोज करदे न।</w:t>
      </w:r>
    </w:p>
    <w:p/>
    <w:p>
      <w:r xmlns:w="http://schemas.openxmlformats.org/wordprocessingml/2006/main">
        <w:t xml:space="preserve">पैहला पैराग्राफ: अध्याय दी शुरुआत एज्रा गी व्यवस्था दी कताब थमां पढ़ने आस् ते पानी दे फाटक उप् पर इकट्ठे होए दे सारे लोकें कन् ने होंदी ऐ। ओ हुंदे अर्थ कूं समझण ते हुंदे जीवन एच लागू करण दी सख्त इच्छा कूं व्यक्त करेंदे हेन (नहेमायाह ८:१-३)।</w:t>
      </w:r>
    </w:p>
    <w:p/>
    <w:p>
      <w:r xmlns:w="http://schemas.openxmlformats.org/wordprocessingml/2006/main">
        <w:t xml:space="preserve">2 पैराग्राफ: कथन इस गल् ला उप् पर केंद्रित ऐ के एज्रा किस चाल्ली सुबह थवां दोपहर तकर जोरें-जोरें पढ़दा ऐ, जदके लेवी पवित्रशास्त्र गी समझाने ते व्याख्या करने च मदद करदे न। लोग ध्यान नाल सुणदे हन, आदर ते समझ नाल जवाब डेंदे हन (नहेमायाह ८:४-८)।</w:t>
      </w:r>
    </w:p>
    <w:p/>
    <w:p>
      <w:r xmlns:w="http://schemas.openxmlformats.org/wordprocessingml/2006/main">
        <w:t xml:space="preserve">तीसरा पैराग्राफ: विवरण इस गल् ला गी उजागर करदा ऐ के किस चाल्ली परमेसरे दे वचन गी सुनने कन् ने लोकें च भावनात्मक प्रतिक्रिया पैदा होंदी ऐ। ओ हुंदे हुक्में दा पालन करण एच अपणेह असफलता दा एहसास करण उत्ते रोंदे हेन लेकिन नहेमायाह ते हेक डुझे नेताओं कलों ज्यादा दुखी न करण वास्ते प्रोत्साहित कित्ता वेंदे (नहेमायाह ८:९-१२)।</w:t>
      </w:r>
    </w:p>
    <w:p/>
    <w:p>
      <w:r xmlns:w="http://schemas.openxmlformats.org/wordprocessingml/2006/main">
        <w:t xml:space="preserve">4वां पैराग्राफ: कथन दा अंत इस नाल होंदा है कि नहेमायाह ने उन्हां नू शोक ना करन दे बजाय जश्न मनान दी हिदायत दित्ती है क्योंकि ए इक पवित्र दिन है जो परमात्मा नू समर्पित है। ओ पबित्तर शास् तर दे निर्देशें दा पालन करदे होई खुशी कन् ने तम्बू दे पर्व मनांदे न (नहेमायाह 8:13-18)।</w:t>
      </w:r>
    </w:p>
    <w:p/>
    <w:p>
      <w:r xmlns:w="http://schemas.openxmlformats.org/wordprocessingml/2006/main">
        <w:t xml:space="preserve">संक्षेप च, नहेमायाह दे अट्ठ अध्याय च यरूशलेम दी दीवारें दे पुनर्निर्माण दे बाद अनुभव कीते गेदे दुबारा खोज, ते बदलाव दा चित्रण कीता गेदा ऐ। पवित्रशास्त्र दे पढ़ने दे जरिए व्यक्त कीते गेदे प्रकटीकरण गी उजागर करना, ते व्याख्या दे जरिए हासल कीती गेदी समझ गी उजागर करना। पिछले अवज्ञा दे वास्ते दिखाए गए पश्चाताप दा जिक्र, ते नवी प्रतिबद्धता दे वास्ते जश्न मनांदे हुवे आध्यात्मिक नवीकरण दा प्रतिनिधित्व करण आले हेक मूर्त रूप कूं गले डेंदे हुवे, सृष्टिकर्ता-परमेश्वर ते चुने हुवे लोगें-इजराइल दे बीच वादे दे रिश्ते कूं सम्मान डेवण दी प्रति प्रतिबद्धता कूं दर्शावण आले वसीयत दे पुनर्निर्माण दी तरफ बहाली दे बारे एच हेक पुष्टि</w:t>
      </w:r>
    </w:p>
    <w:p/>
    <w:p>
      <w:r xmlns:w="http://schemas.openxmlformats.org/wordprocessingml/2006/main">
        <w:t xml:space="preserve">नहेमायाह 8:1 ते सारे लोक पानी दे फाटक दे सामने दी गली च इक माह्नू दे रूप च इकट्ठे होई गे; ते एज्रा शास्त्री कन्ने आखया के मूसा दी व्यवस्था दी कताब लेई आओ, जेड़ी यहोवा ने इस्राएल गी आज्ञा दित्ती ही।</w:t>
      </w:r>
    </w:p>
    <w:p/>
    <w:p>
      <w:r xmlns:w="http://schemas.openxmlformats.org/wordprocessingml/2006/main">
        <w:t xml:space="preserve">इस्राएल दे लोक पानी दे फाटक दे सामने गली च इकट्ठे होई गे ते एज्रा गी आखेआ जे ओह् मूसा दी व्यवस्था गी बाहर कड्ढन जेह्ड़ा परमात्मा ने आज्ञा दित्ती ही।</w:t>
      </w:r>
    </w:p>
    <w:p/>
    <w:p>
      <w:r xmlns:w="http://schemas.openxmlformats.org/wordprocessingml/2006/main">
        <w:t xml:space="preserve">1. परमेसरे दे वचन उप् पर चिंतन करने आस् ते समां कड्डना</w:t>
      </w:r>
    </w:p>
    <w:p/>
    <w:p>
      <w:r xmlns:w="http://schemas.openxmlformats.org/wordprocessingml/2006/main">
        <w:t xml:space="preserve">2. परमेसरे दे वचन दा पालन करने च समुदाय दी शक्ति</w:t>
      </w:r>
    </w:p>
    <w:p/>
    <w:p>
      <w:r xmlns:w="http://schemas.openxmlformats.org/wordprocessingml/2006/main">
        <w:t xml:space="preserve">1. यूहन्ना 14:15 - जेकर तुस मिगी प्यार करदे ओ, तां तुस मेरे हुक्में गी मनगे।</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नहेमायाह 8:2 एज्रा याजक ने सतमें महीने दे पैहले दिन, मर्दें ते जनानियें ते सारें गी समझ कन्ने सुनने आलें दे सामने व्यवस्था गी लेई आया।</w:t>
      </w:r>
    </w:p>
    <w:p/>
    <w:p>
      <w:r xmlns:w="http://schemas.openxmlformats.org/wordprocessingml/2006/main">
        <w:t xml:space="preserve">सतमें महीने दे पैहले दिन एज्रा याजक ने व्यवस्था गी मंडली कन्ने सांझा कित्ता, जिंदे च मर्द ते जनानी बी शामल हे, जेड़े इस गल्ल गी समझने च समर्थ हे।</w:t>
      </w:r>
    </w:p>
    <w:p/>
    <w:p>
      <w:r xmlns:w="http://schemas.openxmlformats.org/wordprocessingml/2006/main">
        <w:t xml:space="preserve">1. सुनने दी ताकत: नहेमायाह दे लोकें कोला सिक्खना 8</w:t>
      </w:r>
    </w:p>
    <w:p/>
    <w:p>
      <w:r xmlns:w="http://schemas.openxmlformats.org/wordprocessingml/2006/main">
        <w:t xml:space="preserve">2. कानून दा पालन करना: सारे लोकें आस्ते आज्ञाकारिता दा आह्वान</w:t>
      </w:r>
    </w:p>
    <w:p/>
    <w:p>
      <w:r xmlns:w="http://schemas.openxmlformats.org/wordprocessingml/2006/main">
        <w:t xml:space="preserve">1. याकूब 1:19-20 - तां मेरे प्यारे भ्राएं, हर इक माह्नू सुनने च जल्दी, बोलने च धीमा, गुस्से च धीमा होऐ; की वे मनुख दे गुस्से कन्ने परमात्मा दी धार्मिकता नेई पैदा होंदी।</w:t>
      </w:r>
    </w:p>
    <w:p/>
    <w:p>
      <w:r xmlns:w="http://schemas.openxmlformats.org/wordprocessingml/2006/main">
        <w:t xml:space="preserve">2. व्यवस्था 6:4-9 - हे इस्राएल, सुनो: प्रभु साडा परमात्मा, प्रभु इक ऐ। तुस अपने प्रभु परमात्मा कन्ने अपने सारे दिल कन्ने ते अपनी सारी आत्मा कन्ने ते अपनी सारी ताकत कन्ने प्यार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 तुस इन्हें गी अपने हत्थ उप्पर निशान दे रूप च बन्नी लैगेओ, ते ओह तुंदी अक्खीं दे बिच्च मुखौटे दे समान होंगन। तुस इन्हें गी अपने घर दे दरवाजें ते अपने फाटकें उप्पर लिखी लैओ।</w:t>
      </w:r>
    </w:p>
    <w:p/>
    <w:p>
      <w:r xmlns:w="http://schemas.openxmlformats.org/wordprocessingml/2006/main">
        <w:t xml:space="preserve">नहेमायाह 8:3 ते ओस च पानी दे फाटक दे सामने दी गली दे सामने सुबेरे थमां लेइयै दोपहर तकर, पुरुषें ते जनानियें ते समझने आह्लें दे सामने पढ़दा हा। ते सारे लोकें दे कान व्यवस्था दी कताब उप्पर ध्यान देआ करदे हे।</w:t>
      </w:r>
    </w:p>
    <w:p/>
    <w:p>
      <w:r xmlns:w="http://schemas.openxmlformats.org/wordprocessingml/2006/main">
        <w:t xml:space="preserve">उने सार्वजनिक थाहर च कानून दी कताब गी जोरें-जोरें पढ़ेआ तां जे सारें गी सुनेआ जाई सकै।</w:t>
      </w:r>
    </w:p>
    <w:p/>
    <w:p>
      <w:r xmlns:w="http://schemas.openxmlformats.org/wordprocessingml/2006/main">
        <w:t xml:space="preserve">1: सानु परमात्मा दे वचन उप्पर ध्यान देना चाहिदा ते उसी समझने दी कोशश करनी चाइदी।</w:t>
      </w:r>
    </w:p>
    <w:p/>
    <w:p>
      <w:r xmlns:w="http://schemas.openxmlformats.org/wordprocessingml/2006/main">
        <w:t xml:space="preserve">2: सानु परमात्मा दे वचन दे सामने खुल के रहना चाइदा ते दुए कन्ने सांझा करना चाइदा।</w:t>
      </w:r>
    </w:p>
    <w:p/>
    <w:p>
      <w:r xmlns:w="http://schemas.openxmlformats.org/wordprocessingml/2006/main">
        <w:t xml:space="preserve">1: व्यवस्था 6:7 - "तुस उनेंगी अपने बच्चें गी बड़ी मेहनत कन्नै सिखाओ, ते जदूं तुस अपने घरै च बैठदे ओ, ते रस्ते च चलदे ओ, ते लेटदे ओ ते उठदे ओ तां उंदे बारे च गल्ल करगे।"</w:t>
      </w:r>
    </w:p>
    <w:p/>
    <w:p>
      <w:r xmlns:w="http://schemas.openxmlformats.org/wordprocessingml/2006/main">
        <w:t xml:space="preserve">2: भजन संहिता 119:9-11 - "जवान अपने रस्ते गी शुद्ध किय् यां रखी सकदा ऐ? तेरे वचन दे मताबक उसी पक् का करी सकदा ऐ। अऊं अपने सारे मन कन् ने तुगी टोलना ऐं; मैं तुंदे आज्ञाएं थवां भटकना नेई जा! मैं तुंदी वचन गी संग्रहीत करी ओड़ेया ऐ।" अपने दिलै च, तां जे मैं तुंदे उप्पर पाप नेई करी सकां।"</w:t>
      </w:r>
    </w:p>
    <w:p/>
    <w:p>
      <w:r xmlns:w="http://schemas.openxmlformats.org/wordprocessingml/2006/main">
        <w:t xml:space="preserve">नहेमायाह 8:4 एज्रा शास्त्री लकड़ी दे इक मंच उप्पर खड़ोते दा हा, जेड़ा उनेंगी इस आस् ते बनाया हा। ते उदे बक्खी मत्तीथिया, शेमा, अनयाह, उरिया, हिल्किया ते मासिया उदे सज्जे पासे खड़ोते दे हे। ते उदे बाएं पास्से पेदाया, मिशाएल, मल्किया, हाशूम, हाशबदाना, जकरयाह ते मशूल्लम।</w:t>
      </w:r>
    </w:p>
    <w:p/>
    <w:p>
      <w:r xmlns:w="http://schemas.openxmlformats.org/wordprocessingml/2006/main">
        <w:t xml:space="preserve">एज्रा शास्त्री ते अट्ठ होर व्यक्ति लकड़ी दे इक मंच उप्पर खड़ोते दे हे जेड़ा इस मौके आस्तै बनाया गेदा हा।</w:t>
      </w:r>
    </w:p>
    <w:p/>
    <w:p>
      <w:r xmlns:w="http://schemas.openxmlformats.org/wordprocessingml/2006/main">
        <w:t xml:space="preserve">1. समुदाय दी ताकत: इकट्ठे कम्म करने कन्नै बड्डे-बड्डे कम्म किस चाल्ली पूरा होई सकदे न</w:t>
      </w:r>
    </w:p>
    <w:p/>
    <w:p>
      <w:r xmlns:w="http://schemas.openxmlformats.org/wordprocessingml/2006/main">
        <w:t xml:space="preserve">2. ठोस नींह् होवण दा महत्व: नहेमायाह 8:4 साकुं किवें हेक मजबूत भविष्य बणावण दी सिखा सग्दे</w:t>
      </w:r>
    </w:p>
    <w:p/>
    <w:p>
      <w:r xmlns:w="http://schemas.openxmlformats.org/wordprocessingml/2006/main">
        <w:t xml:space="preserve">1. उपदेशक 4:9-12 "दो इक कोला बेहतर न, कीजे उंदी मेहनत दा इक अच्छा इनाम मिलदा ऐ। की के जेकर ओह गिरदे न तां इक अपने साथी गी उप्पर चुक्की लैग। पर हाय ओह उस व्यक्ति उप्पर जेड़ा अकेला ऐ, जदूं ओ गिरदा ऐ ते नेईं ऐ।" दूआ उसी उप्पर चुक्कने आस्तै !</w:t>
      </w:r>
    </w:p>
    <w:p/>
    <w:p>
      <w:r xmlns:w="http://schemas.openxmlformats.org/wordprocessingml/2006/main">
        <w:t xml:space="preserve">2. मत्ती 18:19-20 "मैं तुसें गी फिरी आखना ऐ जे जेकर तुंदे च दो धरती उप्पर उंदे कोला किश मंगने दे बारे च इकमत होन, तां मेरे सुअर्गे च पिता उंदे आस्तै उंदे आस्तै करग। कीजे जित्थें मेरे नां च दो जां त्रै इकट्ठे होए न, उन्दे च मैं बी ऐं।"</w:t>
      </w:r>
    </w:p>
    <w:p/>
    <w:p>
      <w:r xmlns:w="http://schemas.openxmlformats.org/wordprocessingml/2006/main">
        <w:t xml:space="preserve">नहेमायाह 8:5 एज्रा ने सारे लोकें दे सामने किताब खोली; (किजोकी ओह सारे लोकें कोलां उप्पर हा।) ते उसी खोलदे गै सारे लोक खड़ोते दे हे।</w:t>
      </w:r>
    </w:p>
    <w:p/>
    <w:p>
      <w:r xmlns:w="http://schemas.openxmlformats.org/wordprocessingml/2006/main">
        <w:t xml:space="preserve">एज्रा ने सारे लोकें दी नज़र च किताब खोली लेई, ते जदुं उसी खोलेआ तां ओह़ सारे खड़ोई गे।</w:t>
      </w:r>
    </w:p>
    <w:p/>
    <w:p>
      <w:r xmlns:w="http://schemas.openxmlformats.org/wordprocessingml/2006/main">
        <w:t xml:space="preserve">1. परमेसरे दे वचन दी ताकत - परमेसरे दा वचन किय् यां जीवनें गी बदली सकदा ऐ ते लोकें गी इकट्ठा करी सकदा ऐ।</w:t>
      </w:r>
    </w:p>
    <w:p/>
    <w:p>
      <w:r xmlns:w="http://schemas.openxmlformats.org/wordprocessingml/2006/main">
        <w:t xml:space="preserve">2. इकता दा महत्व - परमात्मा च साढ़े साझा बंधन गी पन्छानना असेंगी किस चाल्ली इकट्ठा करी सकदा ऐ।</w:t>
      </w:r>
    </w:p>
    <w:p/>
    <w:p>
      <w:r xmlns:w="http://schemas.openxmlformats.org/wordprocessingml/2006/main">
        <w:t xml:space="preserve">1. भजन संहिता 1:2 - "लेकिन उसी प्रभु दी व्यवस्था च बड़ा मजा औंदा ऐ, ते ओह़ दिन-रात उदी व्यवस्था उप् पर मनन करदा ऐ।"</w:t>
      </w:r>
    </w:p>
    <w:p/>
    <w:p>
      <w:r xmlns:w="http://schemas.openxmlformats.org/wordprocessingml/2006/main">
        <w:t xml:space="preserve">2. इफिसियों 4:3 - "शांति दे बंधन दे जरिए आत्मा दी एकता गी बनाई रक्खने दी पूरी कोशश करो।"</w:t>
      </w:r>
    </w:p>
    <w:p/>
    <w:p>
      <w:r xmlns:w="http://schemas.openxmlformats.org/wordprocessingml/2006/main">
        <w:t xml:space="preserve">नहेमायाह 8:6 एज्रा ने महान परमात्मा गी आशीष कित्ता। सारे लोकें ने जवाब दित्ता, “आमीन, आमीन, हत्थ उप्पर चुक्की लैंदे हे, ते उने सिर झुकाइयै जमीन उप्पर मुंह रखियै प्रभु दी पूजा कीती।</w:t>
      </w:r>
    </w:p>
    <w:p/>
    <w:p>
      <w:r xmlns:w="http://schemas.openxmlformats.org/wordprocessingml/2006/main">
        <w:t xml:space="preserve">इस्राएल दे लोकें प्रभु दी स्तुति ते उपासना करदे हे।</w:t>
      </w:r>
    </w:p>
    <w:p/>
    <w:p>
      <w:r xmlns:w="http://schemas.openxmlformats.org/wordprocessingml/2006/main">
        <w:t xml:space="preserve">1: सानु हमेशा परमात्मा दी उच्चतम स्तुति देनी चाइदी ते पूरी दिल कन्ने उंदी पूजा करना चाइदा।</w:t>
      </w:r>
    </w:p>
    <w:p/>
    <w:p>
      <w:r xmlns:w="http://schemas.openxmlformats.org/wordprocessingml/2006/main">
        <w:t xml:space="preserve">2: परमातमा दा आदर ते नम्रता नाल पूजा करो, ते याद रखो कि ओह महान ते शक्तिशाली परमात्मा है।</w:t>
      </w:r>
    </w:p>
    <w:p/>
    <w:p>
      <w:r xmlns:w="http://schemas.openxmlformats.org/wordprocessingml/2006/main">
        <w:t xml:space="preserve">1: भजन संहिता 95:6-7 - "ओ आओ, आओ, आओ, अस पूजा करचे ते प्रणाम करचे। आओ अस अपने बनाने आले प्रभु दे सामने घुटने टेकचे। कीजे ओह साढ़ा परमात्मा ऐ; ते अस उंदे चारागाह दे लोक आं ते उंदे हत्थें दी भेड़ें आं।" ."</w:t>
      </w:r>
    </w:p>
    <w:p/>
    <w:p>
      <w:r xmlns:w="http://schemas.openxmlformats.org/wordprocessingml/2006/main">
        <w:t xml:space="preserve">2: प्रकाशितवाक्य 4:11 - "हे प्रभु, तू महिमा ते आदर ते शक्ति पाने दे काबिल ओ, कीजे तू सारें गी बनाया ऐ, ते तुंदी खुशी आस् ते ओह़ गै ह़न ते रचे गेदे ह़न।"</w:t>
      </w:r>
    </w:p>
    <w:p/>
    <w:p>
      <w:r xmlns:w="http://schemas.openxmlformats.org/wordprocessingml/2006/main">
        <w:t xml:space="preserve">नहेमायाह 8:7 यीशु, बानी, शेरेबिया, यामीन, अक्कूब, शब्बतई, होदीयाह, मासेयाह, केलिता, अजरिया, योजाबाद, हानान, पलायाह ते लेवीएं लोकें गी व्यवस्था गी समझने च मदद दित्ती, ते लोक अंदर खड़ोते दे हे उंदी जगह।</w:t>
      </w:r>
    </w:p>
    <w:p/>
    <w:p>
      <w:r xmlns:w="http://schemas.openxmlformats.org/wordprocessingml/2006/main">
        <w:t xml:space="preserve">इस्राएल दे लोकें गी लेवीएं आसेआ परमेसरे दे कनून दी शिक्षा दित्ती गेई ही।</w:t>
      </w:r>
    </w:p>
    <w:p/>
    <w:p>
      <w:r xmlns:w="http://schemas.openxmlformats.org/wordprocessingml/2006/main">
        <w:t xml:space="preserve">1. परमेसरे दा नियम: आज्ञाकारिता ते धार्मिकता दी नींह्</w:t>
      </w:r>
    </w:p>
    <w:p/>
    <w:p>
      <w:r xmlns:w="http://schemas.openxmlformats.org/wordprocessingml/2006/main">
        <w:t xml:space="preserve">2. परमात्मा दे वचन गी समझने दा महत्व</w:t>
      </w:r>
    </w:p>
    <w:p/>
    <w:p>
      <w:r xmlns:w="http://schemas.openxmlformats.org/wordprocessingml/2006/main">
        <w:t xml:space="preserve">1. भजन संहिता 119:105 - "तेरा वचन मेरे पैरें आस् ते इक दीया ऐ ते मेरे रस्ते आस् ते इक रोशनी ऐ।"</w:t>
      </w:r>
    </w:p>
    <w:p/>
    <w:p>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नहेमायाह 8:8 इस आस् ते उनेंगी परमेसरे दे कनून च कताब च साफ-साफ पढ़ेया, ते उनेंगी पढ़ने गी समझ़ेया।</w:t>
      </w:r>
    </w:p>
    <w:p/>
    <w:p>
      <w:r xmlns:w="http://schemas.openxmlformats.org/wordprocessingml/2006/main">
        <w:t xml:space="preserve">इस्राएल दे लोक इकट्ठे होईये परमेसरे दी व्यवस्था दी कताब गी पढ़दे हे, ते शास्त्रियें उनेंगी समझ़ने च मदद करने आस् ते उनें खंडें दा मतलब समझ़ेया।</w:t>
      </w:r>
    </w:p>
    <w:p/>
    <w:p>
      <w:r xmlns:w="http://schemas.openxmlformats.org/wordprocessingml/2006/main">
        <w:t xml:space="preserve">1. परमेसरे दा वचन जिंदा ते शक्तिशाली ऐ</w:t>
      </w:r>
    </w:p>
    <w:p/>
    <w:p>
      <w:r xmlns:w="http://schemas.openxmlformats.org/wordprocessingml/2006/main">
        <w:t xml:space="preserve">2. बाइबल गी समझना: सतह कोला बी गहरा जाना</w:t>
      </w:r>
    </w:p>
    <w:p/>
    <w:p>
      <w:r xmlns:w="http://schemas.openxmlformats.org/wordprocessingml/2006/main">
        <w:t xml:space="preserve">1. इब्रानियों 4:12 - कीजे परमेसरे दा वचन जिंदा ते सक्रिय ऐ, ते कुसे बी दोधारी तलवार कोला बी तेज ऐ, जेका आत्मा ते आत्मा, जोड़ें ते मज्जा दे बंटने तकर छेददा ऐ, ते दिल दे विचारें ते इरादें गी समझदा ऐ .</w:t>
      </w:r>
    </w:p>
    <w:p/>
    <w:p>
      <w:r xmlns:w="http://schemas.openxmlformats.org/wordprocessingml/2006/main">
        <w:t xml:space="preserve">2. 2 तीमुथियुस 2:15 - अपने आप गी परमेसरे दे सामने इक मंजूर करने आला, इक मजदूर दे रूप च पेश करने दी पूरी कोशश करो, जिसी शर्म करने दी लोड़ नेई ऐ, ते सच् चाई दे वचन गी ठीक ढंगै कन् ने संभालदे ओ।</w:t>
      </w:r>
    </w:p>
    <w:p/>
    <w:p>
      <w:r xmlns:w="http://schemas.openxmlformats.org/wordprocessingml/2006/main">
        <w:t xml:space="preserve">नहेमायाह 8:9 ते नहेमायाह, जेड़ा तीरशाथा ऐ, ते एज्रा याजक शास्त्री ते लेवीएं जेड़े लोकें गी सिखांदे हे, ने सारें लोकें गी आखेआ, “ए दिन तुंदे परमात्मा आस्तै पवित्र ऐ। ना शोक करो, ना रोओ। कीहके सारे लोक व्यवस्था दे वचन सुनियै रोई गे।</w:t>
      </w:r>
    </w:p>
    <w:p/>
    <w:p>
      <w:r xmlns:w="http://schemas.openxmlformats.org/wordprocessingml/2006/main">
        <w:t xml:space="preserve">नहेमायाह, एज्रा ते लेवीयें लोकें गी हिदायत दित्ती के ओह़ शोक नेई करन ते ना गै रोन, कीजे ओह़ सारे गै व्यवस्था दे वचन सुनीये रोंदे हे।</w:t>
      </w:r>
    </w:p>
    <w:p/>
    <w:p>
      <w:r xmlns:w="http://schemas.openxmlformats.org/wordprocessingml/2006/main">
        <w:t xml:space="preserve">1. प्रभु दी पवित्रता: सानु परमात्मा दी भलाई दा जश्न क्यों मनाना चाइदा</w:t>
      </w:r>
    </w:p>
    <w:p/>
    <w:p>
      <w:r xmlns:w="http://schemas.openxmlformats.org/wordprocessingml/2006/main">
        <w:t xml:space="preserve">2. दुख दे समें च आराम: परमेसरे दे वचन च ताकत पाना</w:t>
      </w:r>
    </w:p>
    <w:p/>
    <w:p>
      <w:r xmlns:w="http://schemas.openxmlformats.org/wordprocessingml/2006/main">
        <w:t xml:space="preserve">1. मत्ती 5:3-5 - ध़न ऐ के ओह़ शोक करदे ह़न, कीजे उनेंगी दिलासा दित्ता जाग</w:t>
      </w:r>
    </w:p>
    <w:p/>
    <w:p>
      <w:r xmlns:w="http://schemas.openxmlformats.org/wordprocessingml/2006/main">
        <w:t xml:space="preserve">2. भजन संहिता 119:50 - मेरे दुखें च एह् मेरा दिलासा ऐ, जे तुंदा वादा मिगी जीवन दिंदा ऐ।</w:t>
      </w:r>
    </w:p>
    <w:p/>
    <w:p>
      <w:r xmlns:w="http://schemas.openxmlformats.org/wordprocessingml/2006/main">
        <w:t xml:space="preserve">नहेमायाह 8:10 उस बेले उन उन्हें आखया, “जाओ, चरबी खाओ, ते मिठाई पीओ, ते जिन्हें आस्ते कुछ भी तैयार नेईं कीता गेदा ऐ, उनेंगी हिस्सा भेजो; कीहके प्रभु दी खुशी तुंदी ताकत ऐ।</w:t>
      </w:r>
    </w:p>
    <w:p/>
    <w:p>
      <w:r xmlns:w="http://schemas.openxmlformats.org/wordprocessingml/2006/main">
        <w:t xml:space="preserve">ए अंश असेंगी प्रभु दे जश्न च दुऐं कन् ने खुशी गी सांझा करने आस् ते प्रेरित करदा ऐ।</w:t>
      </w:r>
    </w:p>
    <w:p/>
    <w:p>
      <w:r xmlns:w="http://schemas.openxmlformats.org/wordprocessingml/2006/main">
        <w:t xml:space="preserve">1: परमात्मा दी मौजूदगी च आनन्द दी खोज करना</w:t>
      </w:r>
    </w:p>
    <w:p/>
    <w:p>
      <w:r xmlns:w="http://schemas.openxmlformats.org/wordprocessingml/2006/main">
        <w:t xml:space="preserve">२: प्रभू विच इकट्ठे आनन्दित होणा</w:t>
      </w:r>
    </w:p>
    <w:p/>
    <w:p>
      <w:r xmlns:w="http://schemas.openxmlformats.org/wordprocessingml/2006/main">
        <w:t xml:space="preserve">1: भजन संहिता 16:11 तुस मिगी जीवन दा रस्ता दस्सदे ओ; तेरे सामने खुशी दी भरमार ऐ; तेरे सज्जे हत्थ च हमेशा लेई सुख न।</w:t>
      </w:r>
    </w:p>
    <w:p/>
    <w:p>
      <w:r xmlns:w="http://schemas.openxmlformats.org/wordprocessingml/2006/main">
        <w:t xml:space="preserve">२: फिलिप्पियों ४:४-५ प्रभु च हमेशा खुश रवो; फिरी मैं आखना, खुश होओ। तुहाडी उचितता सब नू पता होवे। प्रभू हत्थै च ऐ।</w:t>
      </w:r>
    </w:p>
    <w:p/>
    <w:p>
      <w:r xmlns:w="http://schemas.openxmlformats.org/wordprocessingml/2006/main">
        <w:t xml:space="preserve">नहेमायाह 8:11 लेवी ने सारे लोकें गी शान्त करी ओड़ेया, “ चुप रहो, कीजे दिन पवित्र ऐ; ना तोहे दुखी होओ।</w:t>
      </w:r>
    </w:p>
    <w:p/>
    <w:p>
      <w:r xmlns:w="http://schemas.openxmlformats.org/wordprocessingml/2006/main">
        <w:t xml:space="preserve">इस्राएल दे लोक परमेसरे दी व्यवस्था दे वचन सुनने आस् ते इकट्ठे ह़ोई गे, ते उनेंगी खुश रौह़ने आस् ते उत् साहित कित्ता गे।</w:t>
      </w:r>
    </w:p>
    <w:p/>
    <w:p>
      <w:r xmlns:w="http://schemas.openxmlformats.org/wordprocessingml/2006/main">
        <w:t xml:space="preserve">१: प्रभू विच सदा खुश रहो, ते फिर मैं आखदा हां कि आनन्दित होओ! फिलिप्पियों 4:4 ऐ</w:t>
      </w:r>
    </w:p>
    <w:p/>
    <w:p>
      <w:r xmlns:w="http://schemas.openxmlformats.org/wordprocessingml/2006/main">
        <w:t xml:space="preserve">2: प्रभू ते उसदी ताकत दी तलाश करो। १ इतिहास १६:११</w:t>
      </w:r>
    </w:p>
    <w:p/>
    <w:p>
      <w:r xmlns:w="http://schemas.openxmlformats.org/wordprocessingml/2006/main">
        <w:t xml:space="preserve">1: शांत रहो, ते जान लओ कि मैं परमातमा हां। भजन संहिता ४६:१०</w:t>
      </w:r>
    </w:p>
    <w:p/>
    <w:p>
      <w:r xmlns:w="http://schemas.openxmlformats.org/wordprocessingml/2006/main">
        <w:t xml:space="preserve">२: ए ओह दिन है जो प्रभु ने बनाया है; आओ इस च खुश होचे ते खुश होचे। भजन संहिता 118:24</w:t>
      </w:r>
    </w:p>
    <w:p/>
    <w:p>
      <w:r xmlns:w="http://schemas.openxmlformats.org/wordprocessingml/2006/main">
        <w:t xml:space="preserve">नहेमायाह 8:12 ते सारे लोक खाने, पीने, ते हिस्सेदारी भेजने ते बड़ा मस्ती करने आस् ते चली गे, कीजे उनेंगी उनें गल् लें गी समझ़ी लेत्ता हा।</w:t>
      </w:r>
    </w:p>
    <w:p/>
    <w:p>
      <w:r xmlns:w="http://schemas.openxmlformats.org/wordprocessingml/2006/main">
        <w:t xml:space="preserve">इस्राएल दे लोक खुश होई गे ते परमेसरे दे वचन गी समझने दे बा'द इक-दुए कन् ने अपना खाना बंड्डी लेंदे हे।</w:t>
      </w:r>
    </w:p>
    <w:p/>
    <w:p>
      <w:r xmlns:w="http://schemas.openxmlformats.org/wordprocessingml/2006/main">
        <w:t xml:space="preserve">1. परमात्मा दे वचन गी समझने दा आनंद</w:t>
      </w:r>
    </w:p>
    <w:p/>
    <w:p>
      <w:r xmlns:w="http://schemas.openxmlformats.org/wordprocessingml/2006/main">
        <w:t xml:space="preserve">2. परमेसरे दे वचन गी मनाने च समुदाय दी शक्ति</w:t>
      </w:r>
    </w:p>
    <w:p/>
    <w:p>
      <w:r xmlns:w="http://schemas.openxmlformats.org/wordprocessingml/2006/main">
        <w:t xml:space="preserve">1. प्रेरितों दे काम 2:42-47 - शुरुआती कलीसिया ने सारे गल् लें गी साझा कित्ता ते प्रेरितें दी शिक्षा च अपने आप गी समर्पित करी ओड़ेया।</w:t>
      </w:r>
    </w:p>
    <w:p/>
    <w:p>
      <w:r xmlns:w="http://schemas.openxmlformats.org/wordprocessingml/2006/main">
        <w:t xml:space="preserve">2. 1 कुरिन्थियों 11:17-22 - प्रभु दे भोज गी व्यवस्थित तरीके कन्ने मनाने दे महत्व दे बारे च पौलुस दी शिक्षा।</w:t>
      </w:r>
    </w:p>
    <w:p/>
    <w:p>
      <w:r xmlns:w="http://schemas.openxmlformats.org/wordprocessingml/2006/main">
        <w:t xml:space="preserve">नहेमायाह 8:13 ते दूए दिन सारे लोकें दे पुरखें दे प्रधान, याजक ते लेवी, एज्रा शास्त्री दे कोल इकट्ठे होई गे, तां जे व्यवस्था दे शब्दें गी समझी सकन।</w:t>
      </w:r>
    </w:p>
    <w:p/>
    <w:p>
      <w:r xmlns:w="http://schemas.openxmlformats.org/wordprocessingml/2006/main">
        <w:t xml:space="preserve">दूए दिन लोकें दे सरदार, याजक ते लेवी एज्रा गी परमेसरे दी व्यवस्था पढ़ने आस् ते इकट्ठे होई गे।</w:t>
      </w:r>
    </w:p>
    <w:p/>
    <w:p>
      <w:r xmlns:w="http://schemas.openxmlformats.org/wordprocessingml/2006/main">
        <w:t xml:space="preserve">1. परमात्मा दे वचन सुनने दी शक्ति</w:t>
      </w:r>
    </w:p>
    <w:p/>
    <w:p>
      <w:r xmlns:w="http://schemas.openxmlformats.org/wordprocessingml/2006/main">
        <w:t xml:space="preserve">2. आपसी प्रोत्साहन लेई इकट्ठे होने दा महत्व</w:t>
      </w:r>
    </w:p>
    <w:p/>
    <w:p>
      <w:r xmlns:w="http://schemas.openxmlformats.org/wordprocessingml/2006/main">
        <w:t xml:space="preserve">1. याकूब 1:22-25 - लेकन अपने आप गी धोखा देइयै सिर्फ सुनने आह्ले नेईं बनो,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p>
      <w:r xmlns:w="http://schemas.openxmlformats.org/wordprocessingml/2006/main">
        <w:t xml:space="preserve">2.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p>
      <w:r xmlns:w="http://schemas.openxmlformats.org/wordprocessingml/2006/main">
        <w:t xml:space="preserve">नहेमायाह 8:14 उनेंगी उस कानून च लिखे दा लब्भा, जेका परमेसरे ने मूसा दे जरिए आज्ञा दित्ती ही, जे इस्राएल दे लोकें गी सतमें म्हीने दी पर्व च बूटें च रौहना।</w:t>
      </w:r>
    </w:p>
    <w:p/>
    <w:p>
      <w:r xmlns:w="http://schemas.openxmlformats.org/wordprocessingml/2006/main">
        <w:t xml:space="preserve">इस्राएल दे बच्चें गी परमेसरे ने मूसा दे जरिए सतमें म्हीने दे पर्व च बूथें च रौहने दा हुक्म दित्ता हा।</w:t>
      </w:r>
    </w:p>
    <w:p/>
    <w:p>
      <w:r xmlns:w="http://schemas.openxmlformats.org/wordprocessingml/2006/main">
        <w:t xml:space="preserve">1. परमात्मा दे हुक्में दी आज्ञा मनदे होई जीना</w:t>
      </w:r>
    </w:p>
    <w:p/>
    <w:p>
      <w:r xmlns:w="http://schemas.openxmlformats.org/wordprocessingml/2006/main">
        <w:t xml:space="preserve">2. दावत दे दौरान परमात्मा दी मौजूदगी च खुश होना</w:t>
      </w:r>
    </w:p>
    <w:p/>
    <w:p>
      <w:r xmlns:w="http://schemas.openxmlformats.org/wordprocessingml/2006/main">
        <w:t xml:space="preserve">1. व्यवस्था 16:13-15 - बूथें दी पर्व मनाओ ते अपने परमेसरे दे सामने सत्त दिनें तकर खुश रौओ।</w:t>
      </w:r>
    </w:p>
    <w:p/>
    <w:p>
      <w:r xmlns:w="http://schemas.openxmlformats.org/wordprocessingml/2006/main">
        <w:t xml:space="preserve">2. लेवीय 23:33-43 - बूथें दा पर्व खुशी-खुशी मनाने ते प्रभु गी बलिदान देने दा समां ऐ।</w:t>
      </w:r>
    </w:p>
    <w:p/>
    <w:p>
      <w:r xmlns:w="http://schemas.openxmlformats.org/wordprocessingml/2006/main">
        <w:t xml:space="preserve">नहेमायाह 8:15 ते ओह अपने सारे शहरें च ते यरूशलेम च प्रचार ते प्रचार करन, ए आखदे होई, “पहाड़ उप्पर जाओ, ते जैतून दी शाखाएं, देवदार दी शाखाएं, ते गहरे दी शाखाएं, ते ताड़ दी शाखाएं ते मोटे बूह्टे दी शाखाएं गी लेई आओ।” , बूथ बनाने लेई, जि'यां लिखे दा ऐ।</w:t>
      </w:r>
    </w:p>
    <w:p/>
    <w:p>
      <w:r xmlns:w="http://schemas.openxmlformats.org/wordprocessingml/2006/main">
        <w:t xml:space="preserve">लोकें गी पहाड़ें च जाइयै बूथ बनाने आस्तै शाखाएं गी इकट्ठा करने दी लोड़ ही जि'यां शास्त्र च आखेआ गेदा हा।</w:t>
      </w:r>
    </w:p>
    <w:p/>
    <w:p>
      <w:r xmlns:w="http://schemas.openxmlformats.org/wordprocessingml/2006/main">
        <w:t xml:space="preserve">1. "नहेमायाह 8:15: परमेसरे दे वचन दी आज्ञा मनना"।</w:t>
      </w:r>
    </w:p>
    <w:p/>
    <w:p>
      <w:r xmlns:w="http://schemas.openxmlformats.org/wordprocessingml/2006/main">
        <w:t xml:space="preserve">2. "परमेसर दे हुक्में गी पूरा करने आस् ते पहाड़ें च जाना: नहेमायाह़ 8:15 दा अध्ययन"।</w:t>
      </w:r>
    </w:p>
    <w:p/>
    <w:p>
      <w:r xmlns:w="http://schemas.openxmlformats.org/wordprocessingml/2006/main">
        <w:t xml:space="preserve">1. व्यवस्था 16:13-15 तुस सत्त दिनें तकर बूथें दा पर्व मनाओ, जिसलै तुस अपने कुटनी ते अपने दाख दा बूह्टे थमां पैदावार कट्ठे करी लैंदे ओ। तुस अपनी पर्व च, तुस ते अपने पुत्तर ते अपनी कुड़ी, अपने दास ते अपनी नौकर, लेवी, प्रवासी, बाप ते विधवा जेड़ी तुंदे कस्बें दे अंदर ऐ, खुश रौहगे। तुस सत्त दिनें तकर अपने परमात्मा गी उस थाह्रै पर पर्व मनाओ, जित्थें प्रभु चुनग, कीजे तुंदा परमात्मा तुंदी सारी पैदावार च ते तुंदे हत्थें दे सारे कम्में च तुसेंगी आशीर्वाद देग, तां जे तुस पूरी चाल्ली खुश होई जाओ .</w:t>
      </w:r>
    </w:p>
    <w:p/>
    <w:p>
      <w:r xmlns:w="http://schemas.openxmlformats.org/wordprocessingml/2006/main">
        <w:t xml:space="preserve">2. लेवीय 23:39-43 सतमें महीने दे पंद्रहवें दिन, जदूं तुस देश दी पैदावार कट्ठी करी लैंदे ओ, तां तुस सत्त दिनें तकर प्रभु दी पर्व मनाओ। पैह्ले दिन गंभीर विश्राम होग, ते अठमें दिन गंभीर विश्राम होग। ते पैह्ले दिन शानदार बूह्टे दे फल, ताड़ दे बूह्टे दी शाखाएं ते पत्तेदार बूह्टे दी डाढ़ियां ते धार दे विलो दे फल लैगे ते सत दिन अपने परमात्मा दे सामने आनन्दित रौह्गे। तुस इसगी साल च सत्त दिनें तकर प्रभु आस्तै दावत दे रूप च मनाओ। ए तुंदी पीढ़ियें च हमेशा लेई इक नियम ऐ; तुस सतमें महीने च मनाओगे। तुस सत्त दिनें तगर बूथें च रौह्गे। इस्राएल दे सारे लोक बूटें च रौहंगन, तां जे तुंदी पीढ़ियें गी पता लग्गी जा जे मैं इस्राएल दे लोकें गी बूथें च रौहना हा, जिसलै मैं उनेंगी मिस्र दे देश थमां कड्डेआ हा।</w:t>
      </w:r>
    </w:p>
    <w:p/>
    <w:p>
      <w:r xmlns:w="http://schemas.openxmlformats.org/wordprocessingml/2006/main">
        <w:t xml:space="preserve">नहेमायाह 8:16 इस आस् ते लोक उनेंगी लेई आए ते हर इक अपने घरै दी छत उप्पर, अपने आंगने च, ते परमेसरे दे घर दे आंगने च ते पानी दी गली च अपने आप गी बूथ बनाई लेंदे हे फाटक ते एप्रैम दे फाटक दी गली च।</w:t>
      </w:r>
    </w:p>
    <w:p/>
    <w:p>
      <w:r xmlns:w="http://schemas.openxmlformats.org/wordprocessingml/2006/main">
        <w:t xml:space="preserve">लोकें अपनी छतें उप्पर, अपने आंगनें च, परमात्मा दे घरै दे आंगनें च ते गलीएं च अपने आस्तै बूथ बनांदे हे।</w:t>
      </w:r>
    </w:p>
    <w:p/>
    <w:p>
      <w:r xmlns:w="http://schemas.openxmlformats.org/wordprocessingml/2006/main">
        <w:t xml:space="preserve">1: परमेसरे असेंगी दुऐं आस् ते आशीर्वाद बनने ते अपने समें ते साधनें कन् ने उदार होने आस् ते सद्ददा ऐ।</w:t>
      </w:r>
    </w:p>
    <w:p/>
    <w:p>
      <w:r xmlns:w="http://schemas.openxmlformats.org/wordprocessingml/2006/main">
        <w:t xml:space="preserve">2: अस उनें कम्में च हिस्सा लैने कन्नै परमात्मा ते दुए कन्नै खुशी ते रिश्ता पाई सकने आं जेह्ड़े साढ़े ते साढ़े आस-पास दे लोकें आस्तै सार्थक होन।</w:t>
      </w:r>
    </w:p>
    <w:p/>
    <w:p>
      <w:r xmlns:w="http://schemas.openxmlformats.org/wordprocessingml/2006/main">
        <w:t xml:space="preserve">1: गलाती 6:9-10 आओ अस भलाई करने च थकने आं, कीजे जेकर अस बेहोश नेईं होचे तां उचित समें उप्पर फसल कट्टी लैगे। इस आस् ते जिय्यां असेंगी मौका मिलदा ऐ, आओ अस सारें मनुखें कन् ने भ़ला करचे, खास करियै उंदे कन् ने जेके विश् वास दे घ़र दे ह़न।</w:t>
      </w:r>
    </w:p>
    <w:p/>
    <w:p>
      <w:r xmlns:w="http://schemas.openxmlformats.org/wordprocessingml/2006/main">
        <w:t xml:space="preserve">2: रोमियों 12:9-13 प्रेम गी बिना छेड़छाड़ दे रौहना चाहिदा। बुराई कन्ने घृणा करो; जो भलाई होवे, ओदे नाल चिपक जाओ। भैन-भ्राएं दे प्रेम कन्नै इक-दुए कन्नै मेहरबानी करो; आदर च इक दुए गी तरजीह करने च; धंधे च आलसी नेईं; आत्मा च उग्र; प्रभु दी सेवा करना; आशा च आनन्दित होना; संकट च धैर्यवान; प्रार्थना च तुरंत जारी रौह्ना; संत दी जरूरत दे मताबक बंडना; मेहमाननवाजी को दे दी।</w:t>
      </w:r>
    </w:p>
    <w:p/>
    <w:p>
      <w:r xmlns:w="http://schemas.openxmlformats.org/wordprocessingml/2006/main">
        <w:t xml:space="preserve">नहेमायाह 8:17 ते जेड़े कैद च फिरी आए हे, उंदी सारी मंडली ने बूट बनाई ते बूथें दे हेठ बैठी गे, कीजे नून दे पुत्तर यीशु दे दिनें थमां लेइयै इस्राएल दे लोकें ने एह् नेईं कीता हा। ते बड़ी बड़ी खुशी होई।</w:t>
      </w:r>
    </w:p>
    <w:p/>
    <w:p>
      <w:r xmlns:w="http://schemas.openxmlformats.org/wordprocessingml/2006/main">
        <w:t xml:space="preserve">इस्राएलियें अपने बंदीएं दे वापसी दा जश्न खुशी ते उत्साह कन्नै मनाया ते इस मौके दी याद च बूथ लाए।</w:t>
      </w:r>
    </w:p>
    <w:p/>
    <w:p>
      <w:r xmlns:w="http://schemas.openxmlformats.org/wordprocessingml/2006/main">
        <w:t xml:space="preserve">1. प्रभू दी वफादारी विच आनन्दित होना</w:t>
      </w:r>
    </w:p>
    <w:p/>
    <w:p>
      <w:r xmlns:w="http://schemas.openxmlformats.org/wordprocessingml/2006/main">
        <w:t xml:space="preserve">2. इक ताजा शुरुआत दा आशीर्वाद</w:t>
      </w:r>
    </w:p>
    <w:p/>
    <w:p>
      <w:r xmlns:w="http://schemas.openxmlformats.org/wordprocessingml/2006/main">
        <w:t xml:space="preserve">1. भजन संहिता 118:24 - एह् ओह दिन ऐ जिसगी प्रभु ने बनाया ऐ; अस इस च खुश ते खुश होगे।</w:t>
      </w:r>
    </w:p>
    <w:p/>
    <w:p>
      <w:r xmlns:w="http://schemas.openxmlformats.org/wordprocessingml/2006/main">
        <w:t xml:space="preserve">2. रोमियों 15:13 - आशा दा परमेसरे तुसेंगी विश् वास करने च सारी खुशी ते शांति कन् ने भ़रोचे, तांजे तुस पबित्तर आत् मा दी शक् ति दे जरिये आशा च भ़रोचे दे ओ।</w:t>
      </w:r>
    </w:p>
    <w:p/>
    <w:p>
      <w:r xmlns:w="http://schemas.openxmlformats.org/wordprocessingml/2006/main">
        <w:t xml:space="preserve">नहेमायाह 8:18 ते दिन-ब-दिन, पैह़ले दिन थवां आखरी दिन तकर, परमेसरे दी व्यवस्था दी कताब च पढ़दा हा। ते सत दिनें दा पर्व मनाया; ते अठमें दिन उस तरीके दे मताबक इक गंभीर सभा होई।</w:t>
      </w:r>
    </w:p>
    <w:p/>
    <w:p>
      <w:r xmlns:w="http://schemas.openxmlformats.org/wordprocessingml/2006/main">
        <w:t xml:space="preserve">नहेमायाह़ परमेसरे दी कनून दी कताब गी पूरा ह़फ्ते पढ़ी लेत्ता, ते अट्ठमें दिन लोक इक गंभीर सभा आस् ते इकट्ठे ह़ोई गे।</w:t>
      </w:r>
    </w:p>
    <w:p/>
    <w:p>
      <w:r xmlns:w="http://schemas.openxmlformats.org/wordprocessingml/2006/main">
        <w:t xml:space="preserve">1. समर्पण दी शक्ति: हर रोज परमेसरे दे वचन गी पढ़ने आस् ते नहेमायाह़ दी मिसाल थवां सिखना</w:t>
      </w:r>
    </w:p>
    <w:p/>
    <w:p>
      <w:r xmlns:w="http://schemas.openxmlformats.org/wordprocessingml/2006/main">
        <w:t xml:space="preserve">2. आज्ञाकारिता दा आनन्द: उत्सव दी सभा दे जरिए प्रभु दा जश्न मनाना</w:t>
      </w:r>
    </w:p>
    <w:p/>
    <w:p>
      <w:r xmlns:w="http://schemas.openxmlformats.org/wordprocessingml/2006/main">
        <w:t xml:space="preserve">1. व्यवस्था 6:6-9 - ते ए शब्द, जेड़े मैं अज्ज तुसेंगी हुक्म देना ऐ, तेरे दिलै च होंगन: ते तू उनेंगी अपने बच्चें गी मेहनत कन्ने सिखाओ, ते जदूं तुस अपने घर च बैठगे ते कदूं उंदे बारे च गल्ल करगे तू रस्ते च चलदे ओ ते जदुं लेटदे ओ ते जदुं उठदे ओ। ते तू उनेंगी अपने हत्थै च निशानी दे तौर उप्पर बन्नी लैग, ते ओह तुंदी अक्खीं दे बिच्च मुखौटे दे समान होंगन। ते तू उनेंगी अपने घरै दे खंभे ते अपने फाटकें उप्पर लिखी लैना।</w:t>
      </w:r>
    </w:p>
    <w:p/>
    <w:p>
      <w:r xmlns:w="http://schemas.openxmlformats.org/wordprocessingml/2006/main">
        <w:t xml:space="preserve">2. भजन संहिता 133:1 - दिक् खो, भ़्राऐं आस् ते इकजुटता कन् ने रौह़ना किन् ना भ़ला ते किन् ना सुखद ऐ!</w:t>
      </w:r>
    </w:p>
    <w:p/>
    <w:p>
      <w:r xmlns:w="http://schemas.openxmlformats.org/wordprocessingml/2006/main">
        <w:t xml:space="preserve">नहेमायाह अध्याय ९ हेक गंभीर सभा उत्ते केंद्रित हे जिथांह कूं इस्राएल दे लोग अपणेह पापों कूं कबूल करण, परमेश्वर दी वफादारी कूं स्वीकार करण ते हुंदे नाल अपणेह वाचा कूं नवां करण कित्ते इकट्ठे वनदे हेन। अध्याय इस्राएल दे इतिहास, परमेसरे दी छुटकारा ते उदी दया उप् पर उंदे चिंतन गी उजागर करदा ऐ।</w:t>
      </w:r>
    </w:p>
    <w:p/>
    <w:p>
      <w:r xmlns:w="http://schemas.openxmlformats.org/wordprocessingml/2006/main">
        <w:t xml:space="preserve">पैहला पैराग्राफ: अध्याय दी शुरुआत लोकें दे उपवास ते पश्चाताप दी निशानी दे तौर उप्पर बोरी पाने कन्ने होंदी ऐ। ओ अपणेह आप कूं विदेशी प्रभावों कलों अलग हेन ते अपणेह पापों ते अपणेह पुरखों दे अधर्म कूं कबूल करण कित्ते कट्ठे हुंदे हेन (नहेमायाह ९:१-३)।</w:t>
      </w:r>
    </w:p>
    <w:p/>
    <w:p>
      <w:r xmlns:w="http://schemas.openxmlformats.org/wordprocessingml/2006/main">
        <w:t xml:space="preserve">2 पैराग्राफ: कथन लेवीएं गी इक कबूल करने दी प्रार्थना दी अगुवाई करदे होई शिफ्ट होंदा ऐ, जिस च इस्राएल दे इतिहास गी अब्राहम थमां लेइयै वर्तमान तकर दा वर्णन कीता गेदा ऐ। ओ लोकें दी बगावत दे बावजूद बी परमेसरे दी वफादारी गी स्वीकार करदे न ते उदी दया आस् ते आभार व्यक्त करदे न (नहेमायाह 9:4-31)।</w:t>
      </w:r>
    </w:p>
    <w:p/>
    <w:p>
      <w:r xmlns:w="http://schemas.openxmlformats.org/wordprocessingml/2006/main">
        <w:t xml:space="preserve">तीसरा पैराग्राफ: विवरण एच उजागर करेंदे कि किवें ओ जंगल एच परमेश्वर दे प्रावधान कूं याद करेंदे हेन, मूसा, हारून, ते यहोशू जैसी नेताओं दे जरिए हुंदे मार्गदर्शन दे नाल नाल हुन्दी आज्ञा ना मनण दे बावजूद हुन्दी धैर्य कूं वी याद करेंदे हेन (नहेम्याह ९:३२-३८)।</w:t>
      </w:r>
    </w:p>
    <w:p/>
    <w:p>
      <w:r xmlns:w="http://schemas.openxmlformats.org/wordprocessingml/2006/main">
        <w:t xml:space="preserve">4वां पैराग्राफ: कथन दा समापन लोकें आसेआ परमात्मा कन्नै इक बाध्यकारी समझौता करने दी पुष्टि कन्नै होंदा ऐ। ओ अपणेह आप कूं हुंदे हुक्में दा पालन करण ते हुंदे दे डीत्ते हुवे देश एच समृद्धि कित्ते हुन्दी अनुग्रह कूं मंगण दा वादा करेंदे हेन (नहेमायाह ९:३८)।</w:t>
      </w:r>
    </w:p>
    <w:p/>
    <w:p>
      <w:r xmlns:w="http://schemas.openxmlformats.org/wordprocessingml/2006/main">
        <w:t xml:space="preserve">संक्षेप च, नहेमायाह दे अध्याय नौ च यरूशलेम दे पुनर्निर्माण दे बाद अनुभव कीते गेदे पश्चाताप, ते वादे दे नवीकरण दा चित्रण कीता गेदा ऐ। उपवास दे जरिए व्यक्त कीते गेदे इकबाल गी उजागर करना, ते दोबारा बखान दे जरिए हासल कीती गेदी याद। परमात्मा दी वफादारी आस्तै दित्ती गेदी स्वीकृति दा जिक्र करना, ते आज्ञाकारिता आस्तै अपनाई गेदी प्रतिबद्धता दा जिक्र करना आध्यात्मिक पुनर्गठन दा प्रतिनिधित्व करने आह्ला इक मूर्त रूप ऐ जेह्ड़ा सृष्टिकर्ता-परमेसर ते चुने गेदे लोकें-इस्राएल दे बश्कार वादे दे रिश्तें दा आदर करने आस्तै प्रतिबद्धता गी दर्शाने आह् ले इक वसीयत दे पुनर्निर्माण दे बारे च बहाली दे बारे च इक पुष्टि</w:t>
      </w:r>
    </w:p>
    <w:p/>
    <w:p>
      <w:r xmlns:w="http://schemas.openxmlformats.org/wordprocessingml/2006/main">
        <w:t xml:space="preserve">नहेमायाह 9:1 इस महीने दे चौबीसवें दिन इस्राएल दे लोक उपवास कन्ने, बोरी कपड़े ते मिट्टी कन्ने इकट्ठे होई गे।</w:t>
      </w:r>
    </w:p>
    <w:p/>
    <w:p>
      <w:r xmlns:w="http://schemas.openxmlformats.org/wordprocessingml/2006/main">
        <w:t xml:space="preserve">इस्राएल दे लोक बोरी दे कपड़े पाईऐ ते धूड़ कन्नै ढकदे होई इक दिन उपवास ते पश्चाताप करने आस्तै इकट्ठे होई गे।</w:t>
      </w:r>
    </w:p>
    <w:p/>
    <w:p>
      <w:r xmlns:w="http://schemas.openxmlformats.org/wordprocessingml/2006/main">
        <w:t xml:space="preserve">1. पश्चाताप दा आह्वान: पाप कोला मुड़ने दी लोड़</w:t>
      </w:r>
    </w:p>
    <w:p/>
    <w:p>
      <w:r xmlns:w="http://schemas.openxmlformats.org/wordprocessingml/2006/main">
        <w:t xml:space="preserve">2. इकट्ठे होने दी शक्ति: समुदाय दी ताकत</w:t>
      </w:r>
    </w:p>
    <w:p/>
    <w:p>
      <w:r xmlns:w="http://schemas.openxmlformats.org/wordprocessingml/2006/main">
        <w:t xml:space="preserve">1. योएल 2:12-13 - "अज्ज बी, प्रभु आखदा ऐ, उपवास, रोने ते शोक कन्नै अपने सारे दिलें कन्नै मेरे कोल वापस आओ। अपने कपड़े नेईं फाड़ो। अपने कपड़े गी नेईं फाड़ो। अपने प्रभु परमात्मा दे कोल वापस जाओ, कीजे ओह कृपा करदा ऐ।" ते दयालु, गुस्से च मंद, ते अडिग प्रेम ते वफादारी च भरपूर।</w:t>
      </w:r>
    </w:p>
    <w:p/>
    <w:p>
      <w:r xmlns:w="http://schemas.openxmlformats.org/wordprocessingml/2006/main">
        <w:t xml:space="preserve">2. याकूब 4:10 - प्रभु दे सामने अपने आप गी नम्र बनाओ, ते ओह तुसेंगी उंचाई देग।</w:t>
      </w:r>
    </w:p>
    <w:p/>
    <w:p>
      <w:r xmlns:w="http://schemas.openxmlformats.org/wordprocessingml/2006/main">
        <w:t xml:space="preserve">नहेमायाह 9:2 इस्राएल दे वंशज सारे परदेसी लोकें कोला अलग होई गे, ते खड़ोते दे अपने पापें ते अपने पिता दे अपराधें गी कबूल करदे हे।</w:t>
      </w:r>
    </w:p>
    <w:p/>
    <w:p>
      <w:r xmlns:w="http://schemas.openxmlformats.org/wordprocessingml/2006/main">
        <w:t xml:space="preserve">इस्राएल दे वंशज अपने आप गी परदेसी लोकें थवां बखरे होई गे ते अपने पापें ते अपने बल्बें दे पापें गी कबूल करी लेंदे हे।</w:t>
      </w:r>
    </w:p>
    <w:p/>
    <w:p>
      <w:r xmlns:w="http://schemas.openxmlformats.org/wordprocessingml/2006/main">
        <w:t xml:space="preserve">1. परमेसरे दे सामने अपने पापें गी कबूल करना</w:t>
      </w:r>
    </w:p>
    <w:p/>
    <w:p>
      <w:r xmlns:w="http://schemas.openxmlformats.org/wordprocessingml/2006/main">
        <w:t xml:space="preserve">2. साडे पिताजी दी विरासत</w:t>
      </w:r>
    </w:p>
    <w:p/>
    <w:p>
      <w:r xmlns:w="http://schemas.openxmlformats.org/wordprocessingml/2006/main">
        <w:t xml:space="preserve">1. भजन संहिता 32:5 - मैं तुंदे सामने अपने पाप गी स्वीकार कित्ता, ते मैं अपने पाप गी नेई ढकया; मैं आख्या, "मैं अपने अपराधें गी प्रभु दे सामने कबूल करगा" ते तुसें मेरे पाप दे अपराध गी माफ करी दित्ता।</w:t>
      </w:r>
    </w:p>
    <w:p/>
    <w:p>
      <w:r xmlns:w="http://schemas.openxmlformats.org/wordprocessingml/2006/main">
        <w:t xml:space="preserve">2. 1 यूहन्ना 1:9 - जेकर अस अपने पापें गी कबूल करदे आं तां ओह़ साढ़े पापें गी माफ करने ते असेंगी सारे अधर्म थवां साफ करने आस् ते वफादार ते न्यायी ऐ।</w:t>
      </w:r>
    </w:p>
    <w:p/>
    <w:p>
      <w:r xmlns:w="http://schemas.openxmlformats.org/wordprocessingml/2006/main">
        <w:t xml:space="preserve">नहेमायाह 9:3 ते ओह अपनी जगह उप्पर खड़ोते दे हे ते दिन दा इक चौथाई हिस्सा प्रभु अपने परमात्मा दी व्यवस्था दी किताब च पढ़दे रेह। ते इक चौथाई हिस्सा उने कबूल कित्ता ते अपने परमात्मा दी पूजा किता।</w:t>
      </w:r>
    </w:p>
    <w:p/>
    <w:p>
      <w:r xmlns:w="http://schemas.openxmlformats.org/wordprocessingml/2006/main">
        <w:t xml:space="preserve">इस्राएल दे लोक अपनी जगह खड़ोइयै दिनै दे चौथाई हिस्से तकर प्रभु दी व्यवस्था दी कताब थमां पढ़दे रेह् ते इक होर चौथाई हिस्सा प्रभु दा कबूल करने ते उंदी आराधना करने च समर्पित करी दिंदे हे।</w:t>
      </w:r>
    </w:p>
    <w:p/>
    <w:p>
      <w:r xmlns:w="http://schemas.openxmlformats.org/wordprocessingml/2006/main">
        <w:t xml:space="preserve">1. समर्पण दी ताकत: इस्राएल दे लोकें कोला सिक्खना</w:t>
      </w:r>
    </w:p>
    <w:p/>
    <w:p>
      <w:r xmlns:w="http://schemas.openxmlformats.org/wordprocessingml/2006/main">
        <w:t xml:space="preserve">2. परमात्मा दे वचन च समें दे माध्यम कन्नै आध्यात्मिक परिपक्वता च बधना</w:t>
      </w:r>
    </w:p>
    <w:p/>
    <w:p>
      <w:r xmlns:w="http://schemas.openxmlformats.org/wordprocessingml/2006/main">
        <w:t xml:space="preserve">1. व्यवस्था 17:18-19 ते जदुं ओह़ अपने राज दे सिंहासन उप् पर बैठेदा ऐ, तां ओह़ अपने आस् ते इस कानून दी इक कताब च लिखग, जेकी याजकें दे सामने आली लेवीएं दे सामने दी ही। ते ओह़ उसी अपने सारे दिनें च पढ़ग, तांजे ओह़ अपने परमेसरे दा डरना सिक्खी सकन ते इस कानून ते इनें नियमें दे सारे शब् दें गी मनने च ध़् यान देई सकन</w:t>
      </w:r>
    </w:p>
    <w:p/>
    <w:p>
      <w:r xmlns:w="http://schemas.openxmlformats.org/wordprocessingml/2006/main">
        <w:t xml:space="preserve">2. कुलुस्सियों 3:16 मसीह दा वचन तुंदे च सारे ज्ञान कन्ने भरपूर रौहना चाहिदा, ते भजन ते भजन ते आध्यात्मिक गीतें च इक दुए गी सिखाओ ते सलाह देओ, ते अपने दिलें च कृपा कन्ने प्रभु गी गाओ।</w:t>
      </w:r>
    </w:p>
    <w:p/>
    <w:p>
      <w:r xmlns:w="http://schemas.openxmlformats.org/wordprocessingml/2006/main">
        <w:t xml:space="preserve">नहेमायाह 9:4 फी लेवी, येशू, ते बानी, कदमीएल, शेबनिया, बुन्नी, शेरेबिया, बानी, ते कनानी, ते सीढ़ियें उप्पर खड़ोते दे ते उंदे परमेसरे गी जोरें-जोरें कन् ने पुकारे।</w:t>
      </w:r>
    </w:p>
    <w:p/>
    <w:p>
      <w:r xmlns:w="http://schemas.openxmlformats.org/wordprocessingml/2006/main">
        <w:t xml:space="preserve">लेवी सीढ़ी उप्पर खड़ोते दे ते जोरें-जोरें प्रभु गी पुकारे।</w:t>
      </w:r>
    </w:p>
    <w:p/>
    <w:p>
      <w:r xmlns:w="http://schemas.openxmlformats.org/wordprocessingml/2006/main">
        <w:t xml:space="preserve">1. प्रार्थना करना याद रखना: प्रभु गी पुकारने दी शक्ति</w:t>
      </w:r>
    </w:p>
    <w:p/>
    <w:p>
      <w:r xmlns:w="http://schemas.openxmlformats.org/wordprocessingml/2006/main">
        <w:t xml:space="preserve">2. समुदाय दी ताकत: इकट्ठे खड़ोना ते प्रार्थना करना</w:t>
      </w:r>
    </w:p>
    <w:p/>
    <w:p>
      <w:r xmlns:w="http://schemas.openxmlformats.org/wordprocessingml/2006/main">
        <w:t xml:space="preserve">1. फिलिप्पियों 4:6 - किसे बी गल्ल च चिंता नेई करो, लेकन हर गल्ल च प्रार्थना ते विनती कन्नै धन्यवाद दे कन्नै-कन्नै तुंदी मंगें गी परमेसरे गी दस्सेआ जा।</w:t>
      </w:r>
    </w:p>
    <w:p/>
    <w:p>
      <w:r xmlns:w="http://schemas.openxmlformats.org/wordprocessingml/2006/main">
        <w:t xml:space="preserve">2. 1 थिस्सलुनीकियों 5:17 - बिना रुके प्रार्थना करो।</w:t>
      </w:r>
    </w:p>
    <w:p/>
    <w:p>
      <w:r xmlns:w="http://schemas.openxmlformats.org/wordprocessingml/2006/main">
        <w:t xml:space="preserve">नहेमायाह 9:5 लेवी, यीशु, ते कदमीएल, बानी, हशबनिया, शेरेबिया, होदीया, शेबनिया ते पतहिया ने आख्या, “ खड़े हो जाओ ते अपने परमात्मा गी युगों-युगों तक आशीष देओ सारे आशीर्वाद ते स्तुति कोला उप्पर उच्चा।</w:t>
      </w:r>
    </w:p>
    <w:p/>
    <w:p>
      <w:r xmlns:w="http://schemas.openxmlformats.org/wordprocessingml/2006/main">
        <w:t xml:space="preserve">लेवी, यीशु, ते कदमीएल, बानी, हशबनिया, शेरेबिया, होदिया, शेबनिया ते पतहिया ने लोकें गी सद्देया के ओह़ खड़ोईये परमेसरे गी युग-युग आस् ते ग् लाओ।</w:t>
      </w:r>
    </w:p>
    <w:p/>
    <w:p>
      <w:r xmlns:w="http://schemas.openxmlformats.org/wordprocessingml/2006/main">
        <w:t xml:space="preserve">1. "स्तुति दी शक्ति: हर परिस्थिति विच प्रभु दा आशीष देना"।</w:t>
      </w:r>
    </w:p>
    <w:p/>
    <w:p>
      <w:r xmlns:w="http://schemas.openxmlformats.org/wordprocessingml/2006/main">
        <w:t xml:space="preserve">2. "परमातमा दे महिमा नाम दा आशीर्वाद"।</w:t>
      </w:r>
    </w:p>
    <w:p/>
    <w:p>
      <w:r xmlns:w="http://schemas.openxmlformats.org/wordprocessingml/2006/main">
        <w:t xml:space="preserve">1. भजन संहिता 103:1-2 - "हे मेरी आत्मा, प्रभु दा आशीर्वाद देओ, ते मेरे अंदर जे किश बी ऐ, उदे पवित्र नां दा आशीष देओ। हे मेरी आत्मा, प्रभु दा आशीष करो, ते उंदे सारे फायदें गी नेई भुल्ली जाओ।"</w:t>
      </w:r>
    </w:p>
    <w:p/>
    <w:p>
      <w:r xmlns:w="http://schemas.openxmlformats.org/wordprocessingml/2006/main">
        <w:t xml:space="preserve">2. भजन संहिता 150:1-2 - "तुस प्रभु दी स्तुति करो। परमात्मा दी स्तुति करो। उदे पवित्र स्थान च उंदी स्तुति करो। उदी शक्ति दे आकाश च उंदी स्तुति करो। उदी पराक्रमी कम्में आस्ते उंदी स्तुति करो; उदी उत्तम महानता दे मताबक उदी स्तुति करो।"</w:t>
      </w:r>
    </w:p>
    <w:p/>
    <w:p>
      <w:r xmlns:w="http://schemas.openxmlformats.org/wordprocessingml/2006/main">
        <w:t xml:space="preserve">नहेमायाह 9:6 तू अकेला प्रभु ओ; तूँ सुर्ग गी, सुर्गें दा सुर्ग, उंदी सारी सेना, धरती, ते उदे च सब्भनें चीजें, समुंदरे ते उदे च सब्भनें चीजें कन्नै बनाया ऐ, ते तू उनेंगी सारें गी बचाई लेदा ऐ। ते सुर्ग दी सेना तेरी आराधना करदी ऐ।</w:t>
      </w:r>
    </w:p>
    <w:p/>
    <w:p>
      <w:r xmlns:w="http://schemas.openxmlformats.org/wordprocessingml/2006/main">
        <w:t xml:space="preserve">नहेमायाह़ परमेसरे गी सारें दा प्रभु, सुअर्गे ते धरती दा रचने आला ते सारें चीजें गी बचाने आला मनदा ऐ।</w:t>
      </w:r>
    </w:p>
    <w:p/>
    <w:p>
      <w:r xmlns:w="http://schemas.openxmlformats.org/wordprocessingml/2006/main">
        <w:t xml:space="preserve">1. परमात्मा दा प्रभुत्व: परमात्मा गी सारें दा प्रभु समझना</w:t>
      </w:r>
    </w:p>
    <w:p/>
    <w:p>
      <w:r xmlns:w="http://schemas.openxmlformats.org/wordprocessingml/2006/main">
        <w:t xml:space="preserve">2. परमेसरे दे संरक्षण उप् पर भ़रोसा करना: परमेसरे दी देखभाल उप् पर भ़रोसा रौह़ना</w:t>
      </w:r>
    </w:p>
    <w:p/>
    <w:p>
      <w:r xmlns:w="http://schemas.openxmlformats.org/wordprocessingml/2006/main">
        <w:t xml:space="preserve">1. भजन संहिता 95:3-5 - "किजोकी प्रभु महान परमात्मा ऐ, सारे देवतें उप्पर बड़ा राजा ऐ। उंदे हत्थ च धरती दी गहराई ऐ, ते पहाड़ें दी चोटियां उंदे गै न। समुंद्र उदा ऐ, कीजे ओह् ऐ।" बनाया, ते उंदे हत्थें शुष्क जमीन बनाई दित्ती।"</w:t>
      </w:r>
    </w:p>
    <w:p/>
    <w:p>
      <w:r xmlns:w="http://schemas.openxmlformats.org/wordprocessingml/2006/main">
        <w:t xml:space="preserve">2. भजन संहिता 121:2-4 - "मेरी मदद स्वर्ग ते धरती दे बनाने आले परमेसरे थवां गै औंदी ऐ। ओह़ तुंदे पैरें गी नेई खिसकने देग, जेका तुंदी देखभाल करदा ऐ, ओह़ नींद नेई औग; जेका इसराइलियें दी ध़् यान रखदा ऐ, ओह़ ना सुतग।" ना नींद।"</w:t>
      </w:r>
    </w:p>
    <w:p/>
    <w:p>
      <w:r xmlns:w="http://schemas.openxmlformats.org/wordprocessingml/2006/main">
        <w:t xml:space="preserve">नहेमायाह 9:7 तू यहोवा परमात्मा ऐ, जिसने अब्राम गी चुनेया, ते उसी कसदी दे उर थमां कड्डी लेता ते उसी अब्राहम दा नां रखेया।</w:t>
      </w:r>
    </w:p>
    <w:p/>
    <w:p>
      <w:r xmlns:w="http://schemas.openxmlformats.org/wordprocessingml/2006/main">
        <w:t xml:space="preserve">परमेसरे अब्राम गी चुनेया, ते उसी कसदी दे उर थवां कड्डी लेत्ता, ते उदा नां अब्राह़म रखेया।</w:t>
      </w:r>
    </w:p>
    <w:p/>
    <w:p>
      <w:r xmlns:w="http://schemas.openxmlformats.org/wordprocessingml/2006/main">
        <w:t xml:space="preserve">1. चयन दी शक्ति: परमात्मा दे फैसले ते साढ़े अपने</w:t>
      </w:r>
    </w:p>
    <w:p/>
    <w:p>
      <w:r xmlns:w="http://schemas.openxmlformats.org/wordprocessingml/2006/main">
        <w:t xml:space="preserve">2. परमात्मा दा वफादार प्रावधान: अब्राहम दी कहानी</w:t>
      </w:r>
    </w:p>
    <w:p/>
    <w:p>
      <w:r xmlns:w="http://schemas.openxmlformats.org/wordprocessingml/2006/main">
        <w:t xml:space="preserve">1. उत्पत्ति 12:1-9 - परमेसरे थवां अब्राम दा आह्वान के ओह़ अपने मुल् के गी छड्डीऐ इक नमीं मुल् के च जाने आस् ते ग् लाया।</w:t>
      </w:r>
    </w:p>
    <w:p/>
    <w:p>
      <w:r xmlns:w="http://schemas.openxmlformats.org/wordprocessingml/2006/main">
        <w:t xml:space="preserve">2. रोमियों 4:1-8 - अब्राहम दा विश्वास ते किस चाल्ली उदे आज्ञाकारिता दे सफर च योगदान दित्ता।</w:t>
      </w:r>
    </w:p>
    <w:p/>
    <w:p>
      <w:r xmlns:w="http://schemas.openxmlformats.org/wordprocessingml/2006/main">
        <w:t xml:space="preserve">नहेमायाह 9:8 ते अपने दिल गी तुंदे सामने वफादार बनाई लेया, ते उदे कन्ने इक वादा किता कि ओ कनान, हित्ती, अमोरी, ते फरीज़ी, ते यबूसी ते गिरगाशी दे देश गी देई देग, मैं आखना ऐ , उदे वंश गी, ते तेरे वचनें गी पूरा करी ओड़ेया; की वे तू धर्मी ओ;</w:t>
      </w:r>
    </w:p>
    <w:p/>
    <w:p>
      <w:r xmlns:w="http://schemas.openxmlformats.org/wordprocessingml/2006/main">
        <w:t xml:space="preserve">परमेसरे अब्राह़म कन् ने इक वादा कित्ता के ओह़ कनान दे मुल् के उदे वंशज गी देई ओड़न, ते परमेसरे अपने वादे गी पूरा कित्ता, कीजे ओह़ ध़रमी ऐ।</w:t>
      </w:r>
    </w:p>
    <w:p/>
    <w:p>
      <w:r xmlns:w="http://schemas.openxmlformats.org/wordprocessingml/2006/main">
        <w:t xml:space="preserve">1. परमेसरे दी वफादारी: उदे वादे गी याद करने आस् ते इक आह्वान</w:t>
      </w:r>
    </w:p>
    <w:p/>
    <w:p>
      <w:r xmlns:w="http://schemas.openxmlformats.org/wordprocessingml/2006/main">
        <w:t xml:space="preserve">2. परमेसरे दी धार्मिकता: उदी भ़रोसेमंदता दी गवाही</w:t>
      </w:r>
    </w:p>
    <w:p/>
    <w:p>
      <w:r xmlns:w="http://schemas.openxmlformats.org/wordprocessingml/2006/main">
        <w:t xml:space="preserve">1. इब्रानियों 6:17-20 - परमेसरे दा अटल मकसद ते कसम</w:t>
      </w:r>
    </w:p>
    <w:p/>
    <w:p>
      <w:r xmlns:w="http://schemas.openxmlformats.org/wordprocessingml/2006/main">
        <w:t xml:space="preserve">2. भजन संहिता 103:17-18 - प्रभु दयालु ते कृपालु ऐ</w:t>
      </w:r>
    </w:p>
    <w:p/>
    <w:p>
      <w:r xmlns:w="http://schemas.openxmlformats.org/wordprocessingml/2006/main">
        <w:t xml:space="preserve">नहेमायाह 9:9 ते मिस्र च साढ़े पुरखें दी दुखें गी दिक्खी ते लाल समुंदरे दे कंडे उंदी पुकार सुनी।</w:t>
      </w:r>
    </w:p>
    <w:p/>
    <w:p>
      <w:r xmlns:w="http://schemas.openxmlformats.org/wordprocessingml/2006/main">
        <w:t xml:space="preserve">परमेसरे अपने लोकें दी मदद आस् ते पुकार सुनी ते उसी जवाब दित्ता।</w:t>
      </w:r>
    </w:p>
    <w:p/>
    <w:p>
      <w:r xmlns:w="http://schemas.openxmlformats.org/wordprocessingml/2006/main">
        <w:t xml:space="preserve">1. परमेसरे साढ़ी पुकार सुन्दा ऐ ते जवाब देग।</w:t>
      </w:r>
    </w:p>
    <w:p/>
    <w:p>
      <w:r xmlns:w="http://schemas.openxmlformats.org/wordprocessingml/2006/main">
        <w:t xml:space="preserve">2. जरूरत दे समें परमात्मा गी पुकारने थमां नेईं डरो।</w:t>
      </w:r>
    </w:p>
    <w:p/>
    <w:p>
      <w:r xmlns:w="http://schemas.openxmlformats.org/wordprocessingml/2006/main">
        <w:t xml:space="preserve">1. भजन संहिता 34:17 जदुं धर्मी मदद दी पुकार करदे न, तां प्रभु उनेंगी सुनी लैंदा ऐ ते उनेंगी उंदी सारी मुसीबतें थवां छुड़ाई दिंदा ऐ।</w:t>
      </w:r>
    </w:p>
    <w:p/>
    <w:p>
      <w:r xmlns:w="http://schemas.openxmlformats.org/wordprocessingml/2006/main">
        <w:t xml:space="preserve">2. याकूब 1:5-6 जेकर तुंदे च कोई बी बुद्धि दी कमी ऐ, तां ओह़ परमेसरे गी मंगन, जेका सारें गी बिना कुसै निंदा दे उदारता कन् ने दिंदा ऐ, ते उसी दित्ता जाग। लेकन विश् वास कन् ने कोई शक नेई करदा, कीजे शक करने आला समुंदरे दी लहर दे समान ऐ, जेकी हवा दे चलदे ते उछालदी ऐ।</w:t>
      </w:r>
    </w:p>
    <w:p/>
    <w:p>
      <w:r xmlns:w="http://schemas.openxmlformats.org/wordprocessingml/2006/main">
        <w:t xml:space="preserve">नहेमायाह 9:10 फिरौन ते उदे सारे दास ते उदे देश दे सारे लोकें उप्पर चिन्नें ते चमत्कार कित्ते, कीजे तू जानदा हा के ओह उंदे कन्ने घमंड करदे न। उय्यां गै तुगी इक नां मिलया, जिय्यां अज्ज ऐ।</w:t>
      </w:r>
    </w:p>
    <w:p/>
    <w:p>
      <w:r xmlns:w="http://schemas.openxmlformats.org/wordprocessingml/2006/main">
        <w:t xml:space="preserve">परमेसरे फिरौन ते उदे लोकें गी अपनी शक् ति ते अधिकार दा प्रदर्शन करने आस् ते चिन् ह़ें ते चमत् कार कित्ते। नतीजे च परमात्मा गी जानने ते मनाने दा मौका मिलेआ।</w:t>
      </w:r>
    </w:p>
    <w:p/>
    <w:p>
      <w:r xmlns:w="http://schemas.openxmlformats.org/wordprocessingml/2006/main">
        <w:t xml:space="preserve">1. परमात्मा दा प्रभुत्व: परमात्मा दे चमत्कारें दी शक्ति</w:t>
      </w:r>
    </w:p>
    <w:p/>
    <w:p>
      <w:r xmlns:w="http://schemas.openxmlformats.org/wordprocessingml/2006/main">
        <w:t xml:space="preserve">2. घमंड दे सामने नम्रता दा प्रदर्शन करना</w:t>
      </w:r>
    </w:p>
    <w:p/>
    <w:p>
      <w:r xmlns:w="http://schemas.openxmlformats.org/wordprocessingml/2006/main">
        <w:t xml:space="preserve">1. निकासी 14:4 - ते मैं फिरौन दे दिल गी कठोर करगा, तां जे ओह उंदे पिच्छे चली जा; ते मैं फिरौन ते उंदी सारी सेना उप्पर आदर करगा; तां जे मिस्री लोक जानन जे मैं प्रभु ऐं।</w:t>
      </w:r>
    </w:p>
    <w:p/>
    <w:p>
      <w:r xmlns:w="http://schemas.openxmlformats.org/wordprocessingml/2006/main">
        <w:t xml:space="preserve">2. 1 पतरस 5:5 - इसी तरह, हे छोटे, अपने आप गी बड्डे दे अधीन करो। हां, तुस सारे इक दुए दे अधीन होओ, ते नम्रता दे कपड़े पाओ, कीजे परमात्मा घमंडियें दा विरोध करदा ऐ ते नम्र लोकें उप्पर कृपा करदा ऐ।</w:t>
      </w:r>
    </w:p>
    <w:p/>
    <w:p>
      <w:r xmlns:w="http://schemas.openxmlformats.org/wordprocessingml/2006/main">
        <w:t xml:space="preserve">नहेमायाह 9:11 ते तू उंदे सामने समुंद्र गी बंडी दित्ता, तां जे ओह् समुंदरे दे बिच्चो-बिच्च सुक्की जमीन उप्पर चली गे। ते उंदे सताने आलें गी तू गहरे च सुट्टी दित्ता, जिय्यां इक पत्थर दे रूप च पराक्रमी पानी च सुट्टी दित्ता।</w:t>
      </w:r>
    </w:p>
    <w:p/>
    <w:p>
      <w:r xmlns:w="http://schemas.openxmlformats.org/wordprocessingml/2006/main">
        <w:t xml:space="preserve">परमेसरे अपने लोकें दी रक्षा कित्ती ते उंदे सताने आलें गी समुंदरे दी गहराई च भेजी दित्ता।</w:t>
      </w:r>
    </w:p>
    <w:p/>
    <w:p>
      <w:r xmlns:w="http://schemas.openxmlformats.org/wordprocessingml/2006/main">
        <w:t xml:space="preserve">1. मुसीबत दे समें च परमात्मा दी वफादारी</w:t>
      </w:r>
    </w:p>
    <w:p/>
    <w:p>
      <w:r xmlns:w="http://schemas.openxmlformats.org/wordprocessingml/2006/main">
        <w:t xml:space="preserve">2. परमेसरे दे मुक् ति दी शक् ति</w:t>
      </w:r>
    </w:p>
    <w:p/>
    <w:p>
      <w:r xmlns:w="http://schemas.openxmlformats.org/wordprocessingml/2006/main">
        <w:t xml:space="preserve">1. निकासी 14:15-31 - लाल समुंद्र दा बिदाई</w:t>
      </w:r>
    </w:p>
    <w:p/>
    <w:p>
      <w:r xmlns:w="http://schemas.openxmlformats.org/wordprocessingml/2006/main">
        <w:t xml:space="preserve">2. रोमियों 8:31-39 - साढ़े जीवन च परमेसरे दी रक्षा ते शक्ति</w:t>
      </w:r>
    </w:p>
    <w:p/>
    <w:p>
      <w:r xmlns:w="http://schemas.openxmlformats.org/wordprocessingml/2006/main">
        <w:t xml:space="preserve">नहेमायाह 9:12 तू दिन च उनेंगी बादल दे खंभे कन्ने अगुवाई करदे ओ; ते रात च अग्ग दे खंभे दे द्वारा उन्हें गी उस रस्ते उप्पर रोशनी देई सकन जित्थें ओह जांदे न।</w:t>
      </w:r>
    </w:p>
    <w:p/>
    <w:p>
      <w:r xmlns:w="http://schemas.openxmlformats.org/wordprocessingml/2006/main">
        <w:t xml:space="preserve">इसराइलियें गी परमेसरे दिन-रात बादल दे खंभे ते अग्ग दे खंभे कन् ने रस् ते दित्ता जंदा हा।</w:t>
      </w:r>
    </w:p>
    <w:p/>
    <w:p>
      <w:r xmlns:w="http://schemas.openxmlformats.org/wordprocessingml/2006/main">
        <w:t xml:space="preserve">1: परमात्मा दा मार्गदर्शन हमेशा मौजूद ऐ, साढ़े काले पल च बी।</w:t>
      </w:r>
    </w:p>
    <w:p/>
    <w:p>
      <w:r xmlns:w="http://schemas.openxmlformats.org/wordprocessingml/2006/main">
        <w:t xml:space="preserve">2: ए जानने च आराम मिलदा ऐ के परमात्मा साढ़े सफर च लगातार साथी ऐ।</w:t>
      </w:r>
    </w:p>
    <w:p/>
    <w:p>
      <w:r xmlns:w="http://schemas.openxmlformats.org/wordprocessingml/2006/main">
        <w:t xml:space="preserve">१: भजन संहिता २३:४ - भले ही मैं सब तों काली घाटी विचों चलदा हां, लेकिन मैं कुई वी बुराई तों डरां कैनी, क्योंकि तू मेडे नाल हे; तेरी छड़ी ते तेरी डंडा, मिगी दिलासा दिंदे न।</w:t>
      </w:r>
    </w:p>
    <w:p/>
    <w:p>
      <w:r xmlns:w="http://schemas.openxmlformats.org/wordprocessingml/2006/main">
        <w:t xml:space="preserve">2: यशायाह 43:2 - जदुं तुस पानी च गुजरेगे,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नहेमायाह 9:13 तू सीनै पहाड़ उप्पर बी उतरी आया ते सुर्ग थमां उंदे कन्ने गल्ल कीती, ते उनेंगी सच्चे फैसले ते सच्चे नियम, अच्छे नियम ते हुक्म दित्ते।</w:t>
      </w:r>
    </w:p>
    <w:p/>
    <w:p>
      <w:r xmlns:w="http://schemas.openxmlformats.org/wordprocessingml/2006/main">
        <w:t xml:space="preserve">परमेसरे सिनै पहाड़ उप् पर उतरी गेया ते इसराइलियें कन् ने सुअर्गे थवां गल् ल ग् लाया, ते उनेंगी उचित नियम ते हुक् म दित्ते।</w:t>
      </w:r>
    </w:p>
    <w:p/>
    <w:p>
      <w:r xmlns:w="http://schemas.openxmlformats.org/wordprocessingml/2006/main">
        <w:t xml:space="preserve">1. इक अविचल मार्गदर्शक: किस चाल्ली परमेसरे दा वचन साढ़ा दिशा-निर्देश दा अंतिम स्रोत ऐ</w:t>
      </w:r>
    </w:p>
    <w:p/>
    <w:p>
      <w:r xmlns:w="http://schemas.openxmlformats.org/wordprocessingml/2006/main">
        <w:t xml:space="preserve">2. प्रभु दी आवाज़ सुनो: परमात्मा दे हुक्में दी शक्ति गी समझना</w:t>
      </w:r>
    </w:p>
    <w:p/>
    <w:p>
      <w:r xmlns:w="http://schemas.openxmlformats.org/wordprocessingml/2006/main">
        <w:t xml:space="preserve">1. व्यवस्था 4:1-14 - प्रभु ने ए सारे आज्ञाएं गी सिनै पहाड़ थमां लोकें गी आखेआ</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नहेमायाह 9:14 ते उनेंगी अपने सेवक मूसा दे हत्थै च उनेंगी अपने पबित्तर सब्त दे दिन दस्सेया।</w:t>
      </w:r>
    </w:p>
    <w:p/>
    <w:p>
      <w:r xmlns:w="http://schemas.openxmlformats.org/wordprocessingml/2006/main">
        <w:t xml:space="preserve">परमेसरे पबित्तर सब्त दे दिन दा मह़त् व प्रगट कित्ता ते इसराइलियें गी मूसा दे जरिये उपदेश, नियम ते कानून दित्ते।</w:t>
      </w:r>
    </w:p>
    <w:p/>
    <w:p>
      <w:r xmlns:w="http://schemas.openxmlformats.org/wordprocessingml/2006/main">
        <w:t xml:space="preserve">1. परमात्मा दे वचन दी शक्ति ते अधिकार</w:t>
      </w:r>
    </w:p>
    <w:p/>
    <w:p>
      <w:r xmlns:w="http://schemas.openxmlformats.org/wordprocessingml/2006/main">
        <w:t xml:space="preserve">2. परमात्मा दे हुक्में दा पालन करना: सच्चे आशीष दा रस्ता</w:t>
      </w:r>
    </w:p>
    <w:p/>
    <w:p>
      <w:r xmlns:w="http://schemas.openxmlformats.org/wordprocessingml/2006/main">
        <w:t xml:space="preserve">1. रोमियों 3:20-22 - कीजे व्यवस्था दे कम्में कन्ने कोई बी मनुख उदे सामने धर्मी नेई ठहराया जाग, कीजे व्यवस्था दे जरिए पाप दा ज्ञान होंदा ऐ। लेकन ह़ुन परमेसरे दी धार्मिकता व्यवस्था थवां गै प्रगट होई गेई ऐ, हालांकि व्यवस्था ते भ़विखवानी यीशु मसीह़ उप् पर विश् वास करने दे जरिये परमेसरे दी धार्मिकता दी गवाही दिंदे न।</w:t>
      </w:r>
    </w:p>
    <w:p/>
    <w:p>
      <w:r xmlns:w="http://schemas.openxmlformats.org/wordprocessingml/2006/main">
        <w:t xml:space="preserve">2. निकासी 20:8 - "सबत दे दिन गी याद करो, ते उसी पवित्र रखो।"</w:t>
      </w:r>
    </w:p>
    <w:p/>
    <w:p>
      <w:r xmlns:w="http://schemas.openxmlformats.org/wordprocessingml/2006/main">
        <w:t xml:space="preserve">नहेमायाह 9:15 ते उनेंगी उंदी भूख आस् ते सुअर्गे थवां रोटी दित्ती, ते उंदे आस् ते प्यास आस् ते चट्टान थवां पानी कड्डेया, ते उनेंगी वादा कित्ता के ओह़ उस मुल् के गी अपने कब्जे च लेई औन, जिसी तुसें उनेंगी देने दी कसम खादी ही।</w:t>
      </w:r>
    </w:p>
    <w:p/>
    <w:p>
      <w:r xmlns:w="http://schemas.openxmlformats.org/wordprocessingml/2006/main">
        <w:t xml:space="preserve">परमेसरे इसराइलियें गी मन्ना ते पानी दा इंतजाम कित्ता, ते कनान दे मुल् के उंदे उप् पर वादा कित्ता।</w:t>
      </w:r>
    </w:p>
    <w:p/>
    <w:p>
      <w:r xmlns:w="http://schemas.openxmlformats.org/wordprocessingml/2006/main">
        <w:t xml:space="preserve">1. अपने वादे गी पूरा करने च परमात्मा दी वफादारी</w:t>
      </w:r>
    </w:p>
    <w:p/>
    <w:p>
      <w:r xmlns:w="http://schemas.openxmlformats.org/wordprocessingml/2006/main">
        <w:t xml:space="preserve">2. साढ़ी जरूरतें गी पूरा करने च परमात्मा दी शक्ति</w:t>
      </w:r>
    </w:p>
    <w:p/>
    <w:p>
      <w:r xmlns:w="http://schemas.openxmlformats.org/wordprocessingml/2006/main">
        <w:t xml:space="preserve">1. निकासी 16:4-15 - सुर्ग थमां मन्ना</w:t>
      </w:r>
    </w:p>
    <w:p/>
    <w:p>
      <w:r xmlns:w="http://schemas.openxmlformats.org/wordprocessingml/2006/main">
        <w:t xml:space="preserve">2. गिनती 20:11 - चट्टान दा पानी</w:t>
      </w:r>
    </w:p>
    <w:p/>
    <w:p>
      <w:r xmlns:w="http://schemas.openxmlformats.org/wordprocessingml/2006/main">
        <w:t xml:space="preserve">नहेमायाह 9:16 लेकन ओह ते साडे पुरखों ने घमंडी कित्ता, ते अपने गरदन कठोर कित्ता, ते तेरे हुक्में दी गल्ल नेई मनी।</w:t>
      </w:r>
    </w:p>
    <w:p/>
    <w:p>
      <w:r xmlns:w="http://schemas.openxmlformats.org/wordprocessingml/2006/main">
        <w:t xml:space="preserve">लोकें ते उंदे पिता परमेसरे दे हुक्में गी मनने थमां इन्कार करी ओड़ेया ते उदे बजाए घमंड दा प्रदर्शन कित्ता।</w:t>
      </w:r>
    </w:p>
    <w:p/>
    <w:p>
      <w:r xmlns:w="http://schemas.openxmlformats.org/wordprocessingml/2006/main">
        <w:t xml:space="preserve">1. परमात्मा दे हुक्म वैकल्पिक नेईं न</w:t>
      </w:r>
    </w:p>
    <w:p/>
    <w:p>
      <w:r xmlns:w="http://schemas.openxmlformats.org/wordprocessingml/2006/main">
        <w:t xml:space="preserve">2. अहंकार दा खतरा</w:t>
      </w:r>
    </w:p>
    <w:p/>
    <w:p>
      <w:r xmlns:w="http://schemas.openxmlformats.org/wordprocessingml/2006/main">
        <w:t xml:space="preserve">1. 1 यूहन्ना 2:3-6 - ते जेकर अस उदे हुक्में गी मनने आं तां अस जानने आं के अस उसी जानने आं। जेड़ा आखदा ऐ, “मैं उसी जानना ऐं, ते ओस दे हुक्में गी नेई मनदा, ओह झूठा ऐ, ते सच्चाई उदे च नेई ऐ।” लेकन जेड़ा उदे वचन दा पालन करदा ऐ, उदे च परमात्मा दा प्रेम सिद्ध होई जंदा ऐ; जेड़ा आखदा ऐ के ओह उदे च टिकदा ऐ, उसी अपने आप गी बी इय्यां गै चलना चाइदा, जिय्यां ओह चलदा हा।</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नहेमायाह 9:17 ते आज्ञा मनने थमां इन्कार करी ओड़ेया, ते ना गै तुंदे चमत्कारें दा ध्यान नेईं हा जेह्ड़े तू उंदे च कित्ते हे। लेकन उंदी गर्दन कठोर किता, ते उंदी बगावत च उंदे दासता च वापस औने आस्तै इक कप्तान नियुक्त कीता, पर तू माफी देने आस्तै तैयार, कृपालु ते दयालु, गुस्से च धीमा ते बड़ा दयालु परमात्मा ओ, ते उनेंगी नेई छड्डी दित्ता।</w:t>
      </w:r>
    </w:p>
    <w:p/>
    <w:p>
      <w:r xmlns:w="http://schemas.openxmlformats.org/wordprocessingml/2006/main">
        <w:t xml:space="preserve">परमेसरे दे अजूबे दा अनुभव करने दे बावजूद बी लोकें अपनी गर्दन सख्त करी ओड़ेया ते उंदे खलाफ बगावत करी ओड़ेया, ते उनेंगी बंधन च वापस औने दा फैसला कित्ता। पर, परमेसरे उनेंगी माफ करने आस् ते तैयार ऐ, ते कृपालु ते दयालु, गुस्से च मंद ते बड़ी मेहरबानी ऐ।</w:t>
      </w:r>
    </w:p>
    <w:p/>
    <w:p>
      <w:r xmlns:w="http://schemas.openxmlformats.org/wordprocessingml/2006/main">
        <w:t xml:space="preserve">1. परमेसरे दी दया ते धैर्य: नहेमायाह़ 9:17 दी कहानी</w:t>
      </w:r>
    </w:p>
    <w:p/>
    <w:p>
      <w:r xmlns:w="http://schemas.openxmlformats.org/wordprocessingml/2006/main">
        <w:t xml:space="preserve">2. माफी दी शक्ति: नहेमायाह 9:17 दा इक सबक</w:t>
      </w:r>
    </w:p>
    <w:p/>
    <w:p>
      <w:r xmlns:w="http://schemas.openxmlformats.org/wordprocessingml/2006/main">
        <w:t xml:space="preserve">1. निकासी 34:6-7 - "ते प्रभु उदे सामने जाइए प्रचार कित्ता, "प्रभु, प्रभु, दयालु ते कृपालु परमात्मा, गुस्से च धीमा, ते अडिग प्रेम ते विश्वास कन्ने भरपूर, हज़ारें लोकें आस्ते अडिग प्रेम रखदा, माफी देने आला।" अधर्म ते अपराध ते पाप।</w:t>
      </w:r>
    </w:p>
    <w:p/>
    <w:p>
      <w:r xmlns:w="http://schemas.openxmlformats.org/wordprocessingml/2006/main">
        <w:t xml:space="preserve">2. रोमियों 5:8 - "पर परमेसरे साढ़े कन् ने अपने प्रेम गी इस गल् ला गी दसदा ऐ के जदुं अस पापी हे, तां मसीह़ साढ़े आस् ते मरी गेया।"</w:t>
      </w:r>
    </w:p>
    <w:p/>
    <w:p>
      <w:r xmlns:w="http://schemas.openxmlformats.org/wordprocessingml/2006/main">
        <w:t xml:space="preserve">नहेमायाह 9:18 हां, जदुं उनेंगी इक पिघले दा बछड़ा बनाई लेत्ता, ते ग् लाया, “एह़ तुंदा परमेसरे ऐ, जिनेंगी तुसेंगी मिस्र थवां कड्डी लेत्ता हा, ते उनेंगी बड़ा भड़काया हा।</w:t>
      </w:r>
    </w:p>
    <w:p/>
    <w:p>
      <w:r xmlns:w="http://schemas.openxmlformats.org/wordprocessingml/2006/main">
        <w:t xml:space="preserve">इस्राएल दे लोकें इक पिघले दा बछड़ा बनाया हा ते आखेआ हा जे परमेसरे उनेंगी अपनी शक्ति ते महानता गी दस्सने आस् ते दित्ते गेदे सारे निशानें दे बावजूद बी उनेंगी मिस्र थवां लेई आया हा।</w:t>
      </w:r>
    </w:p>
    <w:p/>
    <w:p>
      <w:r xmlns:w="http://schemas.openxmlformats.org/wordprocessingml/2006/main">
        <w:t xml:space="preserve">1. असेंगी एह़ सावधान रौह़ना चाईदा के परमेसरे दी भ़लाई ते शक् ति गी हल्के च नेई लैना चाईदा, ते इसदे बजाए एह़ याद रखना चाईदा के उनेंगी असेंगी किय् यां आशीष दित्ती ऐ ते असेंगी अपनी महानता किय् यां दस्सी ऐ।</w:t>
      </w:r>
    </w:p>
    <w:p/>
    <w:p>
      <w:r xmlns:w="http://schemas.openxmlformats.org/wordprocessingml/2006/main">
        <w:t xml:space="preserve">२.</w:t>
      </w:r>
    </w:p>
    <w:p/>
    <w:p>
      <w:r xmlns:w="http://schemas.openxmlformats.org/wordprocessingml/2006/main">
        <w:t xml:space="preserve">1. निकासी 20:2-3 - मैं तुंदा प्रभु परमात्मा आं, जिनेंगी तुसें गी मिस्र दे देश थमां, गुलामी दे घरै थमां कड्डेआ हा। मेरे कोला पैह्ले तुंदे कोल कोई होर देवता नेईं होंगन।</w:t>
      </w:r>
    </w:p>
    <w:p/>
    <w:p>
      <w:r xmlns:w="http://schemas.openxmlformats.org/wordprocessingml/2006/main">
        <w:t xml:space="preserve">2. व्यवस्था 6:12-13 - फिर सावधान रवो कि तुस उस प्रभु गी नेई भुल्ली जाओ, जिसने तुसेंगी मिस्र दे देश थवां गुलामी दे घरै थमां कड्डी लेत्ता हा। तुस अपने परमेसरे दा डर ते उदी सेवा करो।</w:t>
      </w:r>
    </w:p>
    <w:p/>
    <w:p>
      <w:r xmlns:w="http://schemas.openxmlformats.org/wordprocessingml/2006/main">
        <w:t xml:space="preserve">नहेमायाह 9:19 फिरी बी तू अपनी बक्ख-बक्ख दयाएं कन्नै जंगलें च उनेंगी नेई छड्डी दित्ता, ते बादल दा खंभा दिनै च उंदे कोला नेई छड्डी गेआ ते उनेंगी रस्ते च लेई जा। ना ते रात च अग्ग दा खंभा, उन्हें गी रोशन ते ओह रस्ता दस्सने आस्ते।</w:t>
      </w:r>
    </w:p>
    <w:p/>
    <w:p>
      <w:r xmlns:w="http://schemas.openxmlformats.org/wordprocessingml/2006/main">
        <w:t xml:space="preserve">जंगलें च परमेसरे दी दयाएं दी भरमार ही कीजे उनेंगी दिन च बादल दे खंभे ते रातीं च अग्ग दे खंभे कन् ने इसराइलियें गी मार्गदर्शन कित्ता हा।</w:t>
      </w:r>
    </w:p>
    <w:p/>
    <w:p>
      <w:r xmlns:w="http://schemas.openxmlformats.org/wordprocessingml/2006/main">
        <w:t xml:space="preserve">1. परमात्मा दा मार्गदर्शन निरंतर ऐ</w:t>
      </w:r>
    </w:p>
    <w:p/>
    <w:p>
      <w:r xmlns:w="http://schemas.openxmlformats.org/wordprocessingml/2006/main">
        <w:t xml:space="preserve">2. परमात्मा दी मेहर अटूट ऐ</w:t>
      </w:r>
    </w:p>
    <w:p/>
    <w:p>
      <w:r xmlns:w="http://schemas.openxmlformats.org/wordprocessingml/2006/main">
        <w:t xml:space="preserve">1. निकासी 13:21-22 - प्रभु दिन च बादल दे खंभे च उंदे कोला अग्गें बधी जंदा हा तां जे उनेंगी रस्ते च रस्ता दस्सी सकै ते रातीं च अग्ग दे खंभे च उनेंगी रोशनी देई सकन, तांजे ओह़ दिन च जां रात च यात्रा करी सकन .</w:t>
      </w:r>
    </w:p>
    <w:p/>
    <w:p>
      <w:r xmlns:w="http://schemas.openxmlformats.org/wordprocessingml/2006/main">
        <w:t xml:space="preserve">2. भजन संहिता 78:14 - दिन च उनेंगी बादल कन्ने, ते सारी रात अग्ग दे रोशनी कन्ने लेई गेया।</w:t>
      </w:r>
    </w:p>
    <w:p/>
    <w:p>
      <w:r xmlns:w="http://schemas.openxmlformats.org/wordprocessingml/2006/main">
        <w:t xml:space="preserve">नहेमायाह 9:20 तू उनेंगी शिक्षा देने आस् ते अपनी भ़ले आत् मा बी दित्ती, ते उंदे मुंह़ थवां अपना मन्ना नेई रोकेया, ते उनेंगी उंदी प्यास आस् ते पानी दित्ता।</w:t>
      </w:r>
    </w:p>
    <w:p/>
    <w:p>
      <w:r xmlns:w="http://schemas.openxmlformats.org/wordprocessingml/2006/main">
        <w:t xml:space="preserve">तुसें अपने लोकें गी आध्यात्मिक मार्गदर्शन ते शारीरिक रोजी-रूट्टी दित्ती ऐ।</w:t>
      </w:r>
    </w:p>
    <w:p/>
    <w:p>
      <w:r xmlns:w="http://schemas.openxmlformats.org/wordprocessingml/2006/main">
        <w:t xml:space="preserve">1: परमात्मा दा इंतजाम व्यापक ते सदा मौजूद ऐ।</w:t>
      </w:r>
    </w:p>
    <w:p/>
    <w:p>
      <w:r xmlns:w="http://schemas.openxmlformats.org/wordprocessingml/2006/main">
        <w:t xml:space="preserve">2: परमेसरे जे किश बी उपलब्ध करोआंदे न, उदे आस् ते असेंगी ध़नवाद करना चाईदा।</w:t>
      </w:r>
    </w:p>
    <w:p/>
    <w:p>
      <w:r xmlns:w="http://schemas.openxmlformats.org/wordprocessingml/2006/main">
        <w:t xml:space="preserve">1: भजन संहिता 103:2-4 हे मेरी प्राण, प्रभु दा आशीष देओ, ते उंदे सारे फायदें गी नेईं भुल्लना: जेड़ा तेरे सारे अपराधें गी माफ करदा ऐ; जेड़ा तेरी सारी रोगें गी ठीक करदा ऐ; जो तेरे जीवन गी विनाश कोलां छुड़ांदा ऐ; जो तुगी दया ते कोमल दया दा मुकुट पांदा ऐ।</w:t>
      </w:r>
    </w:p>
    <w:p/>
    <w:p>
      <w:r xmlns:w="http://schemas.openxmlformats.org/wordprocessingml/2006/main">
        <w:t xml:space="preserve">2: याकूब 1:17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नहेमायाह 9:21 हां, तू चालीस साल जंगल च उनेंगी पालया, तां जे उंदे च किश दी कमी नेई ही; उंदे कपड़े बूढ़े नेई होई गे ते उंदे पैर नेई सूजदे हे।</w:t>
      </w:r>
    </w:p>
    <w:p/>
    <w:p>
      <w:r xmlns:w="http://schemas.openxmlformats.org/wordprocessingml/2006/main">
        <w:t xml:space="preserve">परमेसरे इसराइलियें गी जंगलें च 40 सालें तकर टिकाया, ते उंदी सारी जरूरतें गी पूरा कित्ता।</w:t>
      </w:r>
    </w:p>
    <w:p/>
    <w:p>
      <w:r xmlns:w="http://schemas.openxmlformats.org/wordprocessingml/2006/main">
        <w:t xml:space="preserve">1. साढ़ी जरूरतें गी पूरा करने च परमात्मा दी वफादारी</w:t>
      </w:r>
    </w:p>
    <w:p/>
    <w:p>
      <w:r xmlns:w="http://schemas.openxmlformats.org/wordprocessingml/2006/main">
        <w:t xml:space="preserve">2. परमेसरे उप् पर ध़नवाद ते भ़रोसे दी जीवन शैली दा खेती करना</w:t>
      </w:r>
    </w:p>
    <w:p/>
    <w:p>
      <w:r xmlns:w="http://schemas.openxmlformats.org/wordprocessingml/2006/main">
        <w:t xml:space="preserve">1. व्यवस्था 8:3 - "उसने तुसेंगी नम्र करी ओड़ेया, ते तुसेंगी भूख लगने देई ओड़ेया, ते तुसेंगी मन्ना देई दित्ता, जेका तू नेई जानदा हा, ते ना गै तुंदे पुरखें गी पता हा, तांजे ओह़ तुसेंगी एह़ जानन के मनुख सिर्फ रोटी कन् ने गै नेई जींदा।" , लेकन प्रभु दे मुंह च निकलने आले हर इक वचन कन्ने मनुख जींदा ऐ।</w:t>
      </w:r>
    </w:p>
    <w:p/>
    <w:p>
      <w:r xmlns:w="http://schemas.openxmlformats.org/wordprocessingml/2006/main">
        <w:t xml:space="preserve">2. भजन संहिता 145:15-16 - "सब दी अक्खीं तुगी इंतजार करदियां न; ते तू उनेंगी ठीक समें उप्पर उंदा खाना देई ओड़दे ओ। तू अपना हत्थ खोल्लदे ओ ते हर इक जीव दी इच्छा गी पूरा करदे ओ।"</w:t>
      </w:r>
    </w:p>
    <w:p/>
    <w:p>
      <w:r xmlns:w="http://schemas.openxmlformats.org/wordprocessingml/2006/main">
        <w:t xml:space="preserve">नहेमायाह 9:22 तू उनेंगी राज ते राष्ट्र दित्ते, ते उनेंगी कोने-कोने च बंडी दित्ता, तां उनेंगी सीहोन दे देश, हेशबोन दे राजा दे देश ते बाशान दे राजा ओग दे देश उप्पर कब्जा करी लैता।</w:t>
      </w:r>
    </w:p>
    <w:p/>
    <w:p>
      <w:r xmlns:w="http://schemas.openxmlformats.org/wordprocessingml/2006/main">
        <w:t xml:space="preserve">परमेसरे इसराइलियें गी राज ते जाति देई दित्ते, ते उनेंगी कोने-कोने च बंडी दित्ता, ते उनेंगी सीहोन, हेशबोन ते बाशान दा देश दित्ता।</w:t>
      </w:r>
    </w:p>
    <w:p/>
    <w:p>
      <w:r xmlns:w="http://schemas.openxmlformats.org/wordprocessingml/2006/main">
        <w:t xml:space="preserve">1. साढ़ी जरूरतें गी पूरा करने च प्रभु दी वफादारी</w:t>
      </w:r>
    </w:p>
    <w:p/>
    <w:p>
      <w:r xmlns:w="http://schemas.openxmlformats.org/wordprocessingml/2006/main">
        <w:t xml:space="preserve">2. परमेसरे दे वचन दी आज्ञा मनने दा आशीष</w:t>
      </w:r>
    </w:p>
    <w:p/>
    <w:p>
      <w:r xmlns:w="http://schemas.openxmlformats.org/wordprocessingml/2006/main">
        <w:t xml:space="preserve">1. व्यवस्था 1:8 - "दिक्खो, मैं तुंदे सामने उस देश गी रखे दा ऐ: अंदर जाओ ते उस देश गी अपने कब्जे च लैओ, जिसी प्रभु ने तुंदे पिता अब्राहम, इसहाक ते याकूब गी कसम खादी ही, के ओह़ उनेंगी ते उंदे बाद दे वंशज गी देग।" "</w:t>
      </w:r>
    </w:p>
    <w:p/>
    <w:p>
      <w:r xmlns:w="http://schemas.openxmlformats.org/wordprocessingml/2006/main">
        <w:t xml:space="preserve">2. भजन संहिता 37:3 - "प्रभु उप् पर भ़रोसा करो, ते भ़ला करो; उंवां गै तू मुल् के च रौह़ना, ते सच् चाई च तुसेंगी खिलाया जाग।"</w:t>
      </w:r>
    </w:p>
    <w:p/>
    <w:p>
      <w:r xmlns:w="http://schemas.openxmlformats.org/wordprocessingml/2006/main">
        <w:t xml:space="preserve">नहेमायाह 9:23 उंदे बच्चे बी तू सुर्ग दे तारे दे समान बधी गे ते उनेंगी उस मुल् के च लेई आए, जिसदे बारे च तू उंदे पिताएं गी वादा कित्ता हा के ओह़ उसी अपने कब्जे च लेई जाओ।</w:t>
      </w:r>
    </w:p>
    <w:p/>
    <w:p>
      <w:r xmlns:w="http://schemas.openxmlformats.org/wordprocessingml/2006/main">
        <w:t xml:space="preserve">परमेसरे इस्राएल दे लोकें गी बद्धोबद्ध कित्ता ते उनेंगी उस मुल् के च लेई आया, जिसी उनेंगी उंदे बल्बें कन् ने वादा कित्ता हा।</w:t>
      </w:r>
    </w:p>
    <w:p/>
    <w:p>
      <w:r xmlns:w="http://schemas.openxmlformats.org/wordprocessingml/2006/main">
        <w:t xml:space="preserve">1. परमात्मा दी वफादारी: परमात्मा दे वादे गी पूरा करने आली स्वभाव दा जश्न मनाना</w:t>
      </w:r>
    </w:p>
    <w:p/>
    <w:p>
      <w:r xmlns:w="http://schemas.openxmlformats.org/wordprocessingml/2006/main">
        <w:t xml:space="preserve">2. आज्ञाकारिता दे आशीर्वाद: वफादार आज्ञाकारिता दे फायदें दा अनुभव करना</w:t>
      </w:r>
    </w:p>
    <w:p/>
    <w:p>
      <w:r xmlns:w="http://schemas.openxmlformats.org/wordprocessingml/2006/main">
        <w:t xml:space="preserve">1. व्यवस्था 1:8-9 - दिखो, मैं तुंदे सामने उस देश गी रखेया ऐ: अंदर जाओ ते उस देश गी अपने कब्जे च लैओ, जिसी प्रभु ने तुंदे पिता अब्राहम, इसहाक ते याकूब गी कसम खादी ही, जेड़ी उनेंगी ते उंदे बाद दे वंशज गी देग .</w:t>
      </w:r>
    </w:p>
    <w:p/>
    <w:p>
      <w:r xmlns:w="http://schemas.openxmlformats.org/wordprocessingml/2006/main">
        <w:t xml:space="preserve">2. उत्पत्ति 15:5 - ते ओस ने उसी बाहर कड्डी लेया, ते आखया, “अज्ज सुर्ग दी बक्खी दिक्खो, ते तारे गी दस्सो, जे तू उंदी गिनतरी करी सकदे ओ;</w:t>
      </w:r>
    </w:p>
    <w:p/>
    <w:p>
      <w:r xmlns:w="http://schemas.openxmlformats.org/wordprocessingml/2006/main">
        <w:t xml:space="preserve">नहेमायाह 9:24 इस आस् ते बच् चे अंदर चली गे ते इस मुल् के गी अपने कब्जे च लेई लेत्ता, ते तू उंदे सामने उस मुल् के दे रौह्ने आलें कनानियें गी अपने कब्जे च करी ओड़ेया ते उनेंगी उंदे राजाएं ते मुल् के दे लोकें कन् ने उंदे हत्थें च सौंपी दित्ता तांजे ओह़ उनेंगी पूरा करी सकन उंदे कन्ने जिय्यां ओह़ चांदे हे।</w:t>
      </w:r>
    </w:p>
    <w:p/>
    <w:p>
      <w:r xmlns:w="http://schemas.openxmlformats.org/wordprocessingml/2006/main">
        <w:t xml:space="preserve">परमेसरे इस्राएल दे लोकें गी कनान दे मुल् के ते उदे च रौह़ने आले लोकें गी देई ओड़ेया, ते उनेंगी उंदे कन् ने जिय् यां चाह़ंदे ह़ोने दी इजाजत दित्ती।</w:t>
      </w:r>
    </w:p>
    <w:p/>
    <w:p>
      <w:r xmlns:w="http://schemas.openxmlformats.org/wordprocessingml/2006/main">
        <w:t xml:space="preserve">1: परमात्मा दा अपने लोकें कन्ने कीते गेदे वादे गी पूरा करने च वफादारी।</w:t>
      </w:r>
    </w:p>
    <w:p/>
    <w:p>
      <w:r xmlns:w="http://schemas.openxmlformats.org/wordprocessingml/2006/main">
        <w:t xml:space="preserve">२: कठिनाई दे बावजूद हर हालत विच परमातमा दी मर्जी करण।</w:t>
      </w:r>
    </w:p>
    <w:p/>
    <w:p>
      <w:r xmlns:w="http://schemas.openxmlformats.org/wordprocessingml/2006/main">
        <w:t xml:space="preserve">1: यहोशू 24:13-15 "मैं तुसेंगी इक ऐसी धरती दित्ती ऐ जिदे उप् पर तुस मेहनत नेई कित्ता हा, ते ओह़ नगर बी दित्ते हे, जिनेंगी तुस नेई बनाया हा, ते तुस उंदे च रौंदे ओ। तुस अंगूरें दे बागां ते जैतून दे बाग़ें दे फल खांदे ओ, जेके तुसें नेई लाए हे। ह़ुन।" इस आस् ते प्रभु दा डर करो ते सच्चे ते वफादारी कन् ने उदी सेवा करो, उन देवताएं गी दूर करी ओड़ो, जिनेंगी तुंदे पुरखें नदियें दे परे ते मिस्र च सेवा कीती ही, ते प्रभु दी सेवा करो।</w:t>
      </w:r>
    </w:p>
    <w:p/>
    <w:p>
      <w:r xmlns:w="http://schemas.openxmlformats.org/wordprocessingml/2006/main">
        <w:t xml:space="preserve">2: यशायाह 43:20-21 "जंगली जानवर, गीदड़ ते शुतुरमुर्ग, मेरा आदर करंगन, कीजे मैं जंगलें च पानी, रेगिस्तान च नदियें गी, अपने चुने दे लोकें गी पीने आस्तै, जिनेंगी मैं अपने आस्तै बनाया हा।" तां जे ओह़ मेरी स्तुति दा प्रचार करन।"</w:t>
      </w:r>
    </w:p>
    <w:p/>
    <w:p>
      <w:r xmlns:w="http://schemas.openxmlformats.org/wordprocessingml/2006/main">
        <w:t xml:space="preserve">नहेमायाह 9:25 ते उनेंगी मजबूत शैहरें, ते इक मोटी जमीन गी लेई लेता, ते उंदे कोल सारे माल, खोदे गेदे कुएं, अंगूर दे बाग, ते जैतून दे बाग, ते फलदार बूह्टे मते सारे हे, ते उनेंगी खाइयै भरोची गे ते मोटे होई गे। ते तेरी बड़ी भलाई च मस्त होई गे।</w:t>
      </w:r>
    </w:p>
    <w:p/>
    <w:p>
      <w:r xmlns:w="http://schemas.openxmlformats.org/wordprocessingml/2006/main">
        <w:t xml:space="preserve">इस्राएल दे लोकें मजबूत शैहरें ते मोटी जमीन गी लेई लेता ते उंदे घरें गी सारें भलाई-बेह्तर चीजें कन्नै भरोची दित्ता। खांदे, भरे, मोटे ते परमात्मा दी बड़ी भलाई च मस्त होई गे।</w:t>
      </w:r>
    </w:p>
    <w:p/>
    <w:p>
      <w:r xmlns:w="http://schemas.openxmlformats.org/wordprocessingml/2006/main">
        <w:t xml:space="preserve">1. आज्ञाकारिता दे आशीर्वाद: परमेसरे दा एहसान वफादारी दा किय् यां फलदा ऐ</w:t>
      </w:r>
    </w:p>
    <w:p/>
    <w:p>
      <w:r xmlns:w="http://schemas.openxmlformats.org/wordprocessingml/2006/main">
        <w:t xml:space="preserve">2. परमेसरे दी भ़लाई दी भरमार: अस उदे प्रबंध च किय् यां खुश होई सकने आं</w:t>
      </w:r>
    </w:p>
    <w:p/>
    <w:p>
      <w:r xmlns:w="http://schemas.openxmlformats.org/wordprocessingml/2006/main">
        <w:t xml:space="preserve">1. व्यवस्था 6:10-12 - "ते ऐसा होग, जदुं प्रभु तुंदे परमेसरे तुसेंगी उस मुल् के च लेई औग, जित् थें उनेंगी तुंदे पुरखें, अब्राह़म, इसहाक ते याकूब गी कसम खादी ही, ते तुसेंगी बड़ा ते भ़ला देना ऐ।" शैहर, जिनेंगी तू नेई बनाया, ते सारे भ़ले चीजें कन् ने भ़रोचे दे घर, जिनेंगी तू नेई भरेया, ते कुएं गी खोदया, जिनेंगी तू नेई खोदया, अंगूर दे बाग ते जैतून दे बूटे, जिनेंगी तू नेई लाया हा, जदुं तू खाइयै भ़रोई जागे, तां सावधान रौह़ कहीं तुस उस परमेसरे गी नेई भुल्ली जाओ, जिसी तुसेंगी मिस्र दे मुल् के थवां गुलामी दे घर थवां कड्डी लेत्ता हा।"</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नहेमायाह 9:26 फिरी बी ओह़ आज्ञा नेई मनदे हे, ते तेरे खलाफ बगावत करदे रेह़, ते तुंदी व्यवस्था गी अपनी पीठ पिच्छें करी ओड़ेया, ते तेरे नबियें गी मारी ओड़ेया, जिनेंगी उंदे खलाफ गवाही दित्ती ही, तांजे उनेंगी तुंदे कश मुड़ने आस् ते बड़ा गै भड़काया।</w:t>
      </w:r>
    </w:p>
    <w:p/>
    <w:p>
      <w:r xmlns:w="http://schemas.openxmlformats.org/wordprocessingml/2006/main">
        <w:t xml:space="preserve">इस्राएल दे लोकें परमेसरे दी आज्ञा नेई मननी ही, उदी व्यवस्था गी नकारदे हे, ते उदे नबियें गी मारी ओड़ेया, जिनेंगी उनेंगी चेतावनी दित्ती ही के ओह़ उंदे कश मुड़न।</w:t>
      </w:r>
    </w:p>
    <w:p/>
    <w:p>
      <w:r xmlns:w="http://schemas.openxmlformats.org/wordprocessingml/2006/main">
        <w:t xml:space="preserve">1. परमात्मा दी आज्ञाकारिता दा महत्व</w:t>
      </w:r>
    </w:p>
    <w:p/>
    <w:p>
      <w:r xmlns:w="http://schemas.openxmlformats.org/wordprocessingml/2006/main">
        <w:t xml:space="preserve">2. आज्ञा ना मानने दे नतीजे</w:t>
      </w:r>
    </w:p>
    <w:p/>
    <w:p>
      <w:r xmlns:w="http://schemas.openxmlformats.org/wordprocessingml/2006/main">
        <w:t xml:space="preserve">1. यूहन्ना 14:15 - जेकर तुस मिगी प्यार करदे ओ, तां तुस मेरे हुक्में गी मनगे।</w:t>
      </w:r>
    </w:p>
    <w:p/>
    <w:p>
      <w:r xmlns:w="http://schemas.openxmlformats.org/wordprocessingml/2006/main">
        <w:t xml:space="preserve">2. इब्रानियों 10:26-27 - कीजे जेकर अस सच् चाई दा ज्ञान हासल करने दे बा'द जानबूझकर पाप करदे रौह़गे, तां फी पापें आस् ते बलिदान नेई रेह़ई जंदा, बल् कि न् याय दी डरावनी उम्मीद ते अग् गे दा गुस् से गै रौह़ना ऐ, जेका विरोधियें गी भस्म करी ओड़ग .</w:t>
      </w:r>
    </w:p>
    <w:p/>
    <w:p>
      <w:r xmlns:w="http://schemas.openxmlformats.org/wordprocessingml/2006/main">
        <w:t xml:space="preserve">नहेमायाह 9:27 इस आस् ते तू उनेंगी उंदे दुश् मनें दे हत्थ च सौंपी दित्ता, जेके उनेंगी परेशान करदे हे, ते उंदे मुसीबत दे समें च, जदुं ओह़ तुंदे कन् ने पुकारदे हे, तां तू उनेंगी सुअर्गे थवां सुनी लेत्ता। ते अपनी बखरी दया दे मताबक तू उनेंगी मुक् तिदाता दित्ते, जिनेंगी उंदे दुश् मनें दे ह़त् थें थवां बचाई लेत्ता।</w:t>
      </w:r>
    </w:p>
    <w:p/>
    <w:p>
      <w:r xmlns:w="http://schemas.openxmlformats.org/wordprocessingml/2006/main">
        <w:t xml:space="preserve">परमेसरे अपने लोकें दे पुकारें गी सुनेया ते अपनी दया दे कारण उनेंगी उंदे दुश् मनें थवां बचाने आस् ते मुक् तिदाता दित्ते।</w:t>
      </w:r>
    </w:p>
    <w:p/>
    <w:p>
      <w:r xmlns:w="http://schemas.openxmlformats.org/wordprocessingml/2006/main">
        <w:t xml:space="preserve">1. परमात्मा दी मेहर टिकदी ऐ</w:t>
      </w:r>
    </w:p>
    <w:p/>
    <w:p>
      <w:r xmlns:w="http://schemas.openxmlformats.org/wordprocessingml/2006/main">
        <w:t xml:space="preserve">2. साडा उद्धार प्रभू विच मिलदा है</w:t>
      </w:r>
    </w:p>
    <w:p/>
    <w:p>
      <w:r xmlns:w="http://schemas.openxmlformats.org/wordprocessingml/2006/main">
        <w:t xml:space="preserve">1. भजन संहिता 34:17-19 - जदुं धर्मी मदद दी पुकार करदे न, तां प्रभु उनेंगी सुनी लैंदा ऐ ते उनेंगी उंदी सारी मुसीबतें थवां छुड़ाई दिंदा ऐ।</w:t>
      </w:r>
    </w:p>
    <w:p/>
    <w:p>
      <w:r xmlns:w="http://schemas.openxmlformats.org/wordprocessingml/2006/main">
        <w:t xml:space="preserve">2. विलाप 3:22-23 -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नहेमायाह 9:28 लेकन उन्हें आराम करने दे बाद तुंदे सामने फिरी बुराई कीती, इस आस्ते तू उनेंगी उंदे दुश्मनें दे हत्थ च छड्डी दित्ता, तां जे उंदा उंदे उप्पर राज होई गेआ; सुर्ग थमां; ते मते बारी तू उनेंगी अपनी दया दे मताबक छुड़ाया;</w:t>
      </w:r>
    </w:p>
    <w:p/>
    <w:p>
      <w:r xmlns:w="http://schemas.openxmlformats.org/wordprocessingml/2006/main">
        <w:t xml:space="preserve">परमेसरे दी दया ते छुटकारा दे बावजूद इसराइली अक्सर अपने पापें दे रस् ते च बापस औंदे हे।</w:t>
      </w:r>
    </w:p>
    <w:p/>
    <w:p>
      <w:r xmlns:w="http://schemas.openxmlformats.org/wordprocessingml/2006/main">
        <w:t xml:space="preserve">1. "परमातमा दी दया ते माफी"।</w:t>
      </w:r>
    </w:p>
    <w:p/>
    <w:p>
      <w:r xmlns:w="http://schemas.openxmlformats.org/wordprocessingml/2006/main">
        <w:t xml:space="preserve">2. "पाप च वापस आने दा खतरा"।</w:t>
      </w:r>
    </w:p>
    <w:p/>
    <w:p>
      <w:r xmlns:w="http://schemas.openxmlformats.org/wordprocessingml/2006/main">
        <w:t xml:space="preserve">1. विलाप 3:22-23 -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2. 1 यूहन्ना 1:9 - "जेकर अस अपने पापें गी कबूल करदे आं, तां ओह़ साढ़े पापें गी माफ करने ते साढ़े सारे अधर्म थवां साफ करने आस् ते वफादार ते ध़रमी ऐ।"</w:t>
      </w:r>
    </w:p>
    <w:p/>
    <w:p>
      <w:r xmlns:w="http://schemas.openxmlformats.org/wordprocessingml/2006/main">
        <w:t xml:space="preserve">नहेमायाह 9:29 ते उंदे खलाफ गवाही दित्ती तां जे तू उनेंगी अपनी व्यवस्था च फिरी लेई आओ, तां बी उनेंगी घमंड करदे होई तुंदे हुक्में गी नेई मनदे हे, लेकन तुंदे फैसलें दे खलाफ पाप किता, (जेकर कोई मन करदा ऐ तां ओह उंदे च जिंदा रौह्ग; ) ते कंधा वापस कड्डी लेया, ते उंदी गर्दन सख्त करी ओड़ेया, ते सुनना नेई चांह़दे हे।</w:t>
      </w:r>
    </w:p>
    <w:p/>
    <w:p>
      <w:r xmlns:w="http://schemas.openxmlformats.org/wordprocessingml/2006/main">
        <w:t xml:space="preserve">परमेसरे दी चेतावनी दे बावजूद बी इस्राएल दे लोकें गी सुनने थवां इन् कार करी ओड़ेया ते इसदे बजाए परमेसरे दे हुक्में दे खलाफ पाप करने ते उंदे आस् ते अपने दिलें गी कठोर करने दा फैसला कित्ता।</w:t>
      </w:r>
    </w:p>
    <w:p/>
    <w:p>
      <w:r xmlns:w="http://schemas.openxmlformats.org/wordprocessingml/2006/main">
        <w:t xml:space="preserve">1. परमातमा दी गल्ल सुणन तों इन्कार करन दा खतरा</w:t>
      </w:r>
    </w:p>
    <w:p/>
    <w:p>
      <w:r xmlns:w="http://schemas.openxmlformats.org/wordprocessingml/2006/main">
        <w:t xml:space="preserve">2. परमात्मा दे हुक्में दा पालन करना - जीवन दी कुंजी</w:t>
      </w:r>
    </w:p>
    <w:p/>
    <w:p>
      <w:r xmlns:w="http://schemas.openxmlformats.org/wordprocessingml/2006/main">
        <w:t xml:space="preserve">1. व्यवस्था 30:19-20 - "मैं अज्ज स्वर्ग ते धरती गी तुंदे खलाफ गवाही देने आस्ते आखना ऐं के मैं तुंदे सामने जीवन ते मौत, आशीष ते श्राप रखे दा ऐ। इस आस्ते जीवन गी चुनो, तांजे तुस ते तुंदी संतान जिंदा रौन, 20 प्रेम कन्ने।" प्रभु तुंदा परमेसरे, उदी गल् लें गी मनना ते उसी मजबूती कन् ने पकड़ना, कीजे ओह़ तुंदी जिंदगी ते दिनें दी लंबाई ऐ।"</w:t>
      </w:r>
    </w:p>
    <w:p/>
    <w:p>
      <w:r xmlns:w="http://schemas.openxmlformats.org/wordprocessingml/2006/main">
        <w:t xml:space="preserve">2. यशायाह 30:15 - "कीजे इस्राएल दे पवित्र प्रभु परमेसरे ने एह़ ग् लाया ऐ के तुस वापस औने ते विश्राम च उध्दार पागे; शांति ते भ़रोसे च तुंदी ताकत होग।"</w:t>
      </w:r>
    </w:p>
    <w:p/>
    <w:p>
      <w:r xmlns:w="http://schemas.openxmlformats.org/wordprocessingml/2006/main">
        <w:t xml:space="preserve">नहेमायाह 9:30 फिरी बी तू मते सालें तकर उनेंगी छड्डी दित्ता, ते अपने नबियें च अपनी आत्मा दे जरिए उंदे खलाफ गवाही दित्ती, फिरी बी उनेंगी कान नेई देना चांह़दे हे, इस आस् ते तू उनेंगी मुल् के दे लोकें दे हत्थ च देई ओड़ेया।</w:t>
      </w:r>
    </w:p>
    <w:p/>
    <w:p>
      <w:r xmlns:w="http://schemas.openxmlformats.org/wordprocessingml/2006/main">
        <w:t xml:space="preserve">इसराइलियें गी उंदे गलत कम्में दे नतीजें दे बारे च चेतावनी देने दी परमेसरे दी कोशशें दे बावजूद बी उनेंगी नेई सुनेआ ते अंत च उनेंगी परदेसी जातियें गी सौंपी दित्ता गेआ।</w:t>
      </w:r>
    </w:p>
    <w:p/>
    <w:p>
      <w:r xmlns:w="http://schemas.openxmlformats.org/wordprocessingml/2006/main">
        <w:t xml:space="preserve">1. असेंगी परमेसरे दी चेतावनी गी सुनना चाईदा ते उदी सलाह गी मनना चाईदा तांजे इसी चाल्ली दे नतीजें थवां बचे</w:t>
      </w:r>
    </w:p>
    <w:p/>
    <w:p>
      <w:r xmlns:w="http://schemas.openxmlformats.org/wordprocessingml/2006/main">
        <w:t xml:space="preserve">२</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नहेमायाह 9:31 फिरी बी अपनी बड्डी दयाएं दे कारण तू उनेंगी पूरी चाल्ली नेईं खत्म किता ते ना गै उनेंगी छड्डी दित्ता; की वे तू कृपालु ते दयालु परमात्मा ओ।</w:t>
      </w:r>
    </w:p>
    <w:p/>
    <w:p>
      <w:r xmlns:w="http://schemas.openxmlformats.org/wordprocessingml/2006/main">
        <w:t xml:space="preserve">लोकें दी आज्ञा नेई मनने दे बावजूद बी परमेसरे उंदे उप् पर दया कित्ता ते उनेंगी पूरी चाल्ली नाश नेई कित्ता।</w:t>
      </w:r>
    </w:p>
    <w:p/>
    <w:p>
      <w:r xmlns:w="http://schemas.openxmlformats.org/wordprocessingml/2006/main">
        <w:t xml:space="preserve">1. परमात्मा दी मेहर हमेशा टिकदी ऐ</w:t>
      </w:r>
    </w:p>
    <w:p/>
    <w:p>
      <w:r xmlns:w="http://schemas.openxmlformats.org/wordprocessingml/2006/main">
        <w:t xml:space="preserve">2. परमात्मा दी कृपा दी ताकत</w:t>
      </w:r>
    </w:p>
    <w:p/>
    <w:p>
      <w:r xmlns:w="http://schemas.openxmlformats.org/wordprocessingml/2006/main">
        <w:t xml:space="preserve">1. विलाप 3:22-24 -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2. रोमियों 5:20-21 - "ह़ुन व्यवस्था अपराध गी बधाने आस् ते आई गेई ही, पर जित् थें पाप बधदा गेया, उत्थें अनुग्रह होर बी ह़ोई गेया, तांजे जिय् यां पाप मौत च राज करदा हा, उंवां गै अनुग्रह बी अन् त जीवन च रौह़ने आली धार्मिकता दे जरिये राज करी सकन।" साढ़े प्रभु यीशु मसीह दे जरिए।"</w:t>
      </w:r>
    </w:p>
    <w:p/>
    <w:p>
      <w:r xmlns:w="http://schemas.openxmlformats.org/wordprocessingml/2006/main">
        <w:t xml:space="preserve">नहेमायाह 9:32 इस आस्ते हे साडा परमात्मा, महान, शक्तिशाली ते भयानक परमात्मा, जेड़ा वाचा ते दया दा पालन करदा ऐ, तेरे सामने जेड़ी परेशानी साढ़े उप्पर, साढ़े राजाएं उप्पर, ते साढ़े राजकुमारें उप्पर आई ऐ, ओह सब किश घट्ट नेईं लग्गे , ते अश्शूर दे राजाएं दे समें थमां लेइयै अज्ज तकर साढ़े याजकें उप्पर, साढ़े नबियें उप्पर, ते साढ़े पुरखें उप्पर ते तेरे सारे लोकें उप्पर।</w:t>
      </w:r>
    </w:p>
    <w:p/>
    <w:p>
      <w:r xmlns:w="http://schemas.openxmlformats.org/wordprocessingml/2006/main">
        <w:t xml:space="preserve">इस्राएल दे लोक परमेसरे गी मंग करदे ह़न के ओह़ अश्शूर दे राजाएं दे समें थवां उंदे उप् पर औने आली मुसीबतें दा संज्ञान लै।</w:t>
      </w:r>
    </w:p>
    <w:p/>
    <w:p>
      <w:r xmlns:w="http://schemas.openxmlformats.org/wordprocessingml/2006/main">
        <w:t xml:space="preserve">1. परमातमा दी दया दी ताकत</w:t>
      </w:r>
    </w:p>
    <w:p/>
    <w:p>
      <w:r xmlns:w="http://schemas.openxmlformats.org/wordprocessingml/2006/main">
        <w:t xml:space="preserve">2. पश्चाताप ते विश्वास दा आह्वान</w:t>
      </w:r>
    </w:p>
    <w:p/>
    <w:p>
      <w:r xmlns:w="http://schemas.openxmlformats.org/wordprocessingml/2006/main">
        <w:t xml:space="preserve">1. भजन संहिता 103:8-14</w:t>
      </w:r>
    </w:p>
    <w:p/>
    <w:p>
      <w:r xmlns:w="http://schemas.openxmlformats.org/wordprocessingml/2006/main">
        <w:t xml:space="preserve">2. यिर्मयाह 31:31-34</w:t>
      </w:r>
    </w:p>
    <w:p/>
    <w:p>
      <w:r xmlns:w="http://schemas.openxmlformats.org/wordprocessingml/2006/main">
        <w:t xml:space="preserve">नहेमायाह 9:33 पर जे किश साढ़े उप्पर लाए गेदे न, उंदे च तू धर्मी ओ; की वे तू ठीक कित्ता, लेकन अस बुरा कित्ता।</w:t>
      </w:r>
    </w:p>
    <w:p/>
    <w:p>
      <w:r xmlns:w="http://schemas.openxmlformats.org/wordprocessingml/2006/main">
        <w:t xml:space="preserve">परमात्मा दा न्याय अकाट्य ऐ।</w:t>
      </w:r>
    </w:p>
    <w:p/>
    <w:p>
      <w:r xmlns:w="http://schemas.openxmlformats.org/wordprocessingml/2006/main">
        <w:t xml:space="preserve">1. जदूं अस पाप करदे आं तां बी परमात्मा न्यायी रेहंदा ऐ।</w:t>
      </w:r>
    </w:p>
    <w:p/>
    <w:p>
      <w:r xmlns:w="http://schemas.openxmlformats.org/wordprocessingml/2006/main">
        <w:t xml:space="preserve">2. अस अपने कम्में दा जवाबदेह आं, पर परमात्मा अंतिम न्यायी ऐ।</w:t>
      </w:r>
    </w:p>
    <w:p/>
    <w:p>
      <w:r xmlns:w="http://schemas.openxmlformats.org/wordprocessingml/2006/main">
        <w:t xml:space="preserve">1. यशायाह 45:21 - अपने मामले गी घोशित करो ते पेश करो; उनेंगी इक साथ सलाह-मशवरा करन देयो! इस गल्ल दी घोशणा पुराने समें थमां कुसने कीती ऐ? उसदे बाद किसने दस्सेया ऐ? क्या मैं प्रभु नेईं ऐ ?</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नहेमायाह 9:34 न साढ़े राजाएं, ते साढ़े राजकुमारें, साढ़े याजकें ते ना साढ़े पिता-पिता ने तुंदी व्यवस्था गी पालन कित्ता, ते ना गै तुंदे हुक्में ते तुंदी गवाही गी सुनेआ, जिंदे कन्नै तू उंदे खलाफ गवाही दित्ती ही।</w:t>
      </w:r>
    </w:p>
    <w:p/>
    <w:p>
      <w:r xmlns:w="http://schemas.openxmlformats.org/wordprocessingml/2006/main">
        <w:t xml:space="preserve">साडे पुरखें ने परमेसरे दे नियम गी नेई मनदे ते ना गै उंदे आज्ञा ते गवाही दा पालन कित्ता।</w:t>
      </w:r>
    </w:p>
    <w:p/>
    <w:p>
      <w:r xmlns:w="http://schemas.openxmlformats.org/wordprocessingml/2006/main">
        <w:t xml:space="preserve">1. परमात्मा दे नियम दा पालन करने दा महत्व</w:t>
      </w:r>
    </w:p>
    <w:p/>
    <w:p>
      <w:r xmlns:w="http://schemas.openxmlformats.org/wordprocessingml/2006/main">
        <w:t xml:space="preserve">2. परमेसरे दी गवाही दा पालन करने दी शक्ति</w:t>
      </w:r>
    </w:p>
    <w:p/>
    <w:p>
      <w:r xmlns:w="http://schemas.openxmlformats.org/wordprocessingml/2006/main">
        <w:t xml:space="preserve">1. रोमियों 3:23 - "किजोकी सारे पाप कित्ते ने ते परमेसरे दी महिमा थवां कमजोर ह़ोई गेदे ह़न।"</w:t>
      </w:r>
    </w:p>
    <w:p/>
    <w:p>
      <w:r xmlns:w="http://schemas.openxmlformats.org/wordprocessingml/2006/main">
        <w:t xml:space="preserve">2. व्यवस्था 6:4-5 - "हे इस्राएल, सुनो: प्रभु साढ़ा परमेसरे, प्रभु इक गै ऐ। तू अपने परमेसरे गी अपने सारे दिल कन् ने ते अपनी सारी जान कन् ने ते अपनी सारी ताकत कन् ने प्रेम करो।"</w:t>
      </w:r>
    </w:p>
    <w:p/>
    <w:p>
      <w:r xmlns:w="http://schemas.openxmlformats.org/wordprocessingml/2006/main">
        <w:t xml:space="preserve">नहेमायाह 9:35 कीजे उनेंगी अपने राज च ते तुंदी बड़ी भलाई च तुंदी सेवा नेई कित्ती, जेकी तुसें उनेंगी दित्ती ही, ते उंदे सामने दित्ती गेदी बड्डी ते मोटी धरती च, ते ना गै उनेंगी अपने बुरे कम्में थवां मुड़ी गेया।</w:t>
      </w:r>
    </w:p>
    <w:p/>
    <w:p>
      <w:r xmlns:w="http://schemas.openxmlformats.org/wordprocessingml/2006/main">
        <w:t xml:space="preserve">परमेसरे अपने लोकें गी इक बड्डी ते समृद्ध धरती देईये उनेंगी बड़ी भ़लाई दे बावजूद बी उनेंगी उदी आज्ञा नेई मनना चुनेया।</w:t>
      </w:r>
    </w:p>
    <w:p/>
    <w:p>
      <w:r xmlns:w="http://schemas.openxmlformats.org/wordprocessingml/2006/main">
        <w:t xml:space="preserve">1: आज्ञा ना मनने दे बावजूद परमात्मा दा प्रेम ते दया</w:t>
      </w:r>
    </w:p>
    <w:p/>
    <w:p>
      <w:r xmlns:w="http://schemas.openxmlformats.org/wordprocessingml/2006/main">
        <w:t xml:space="preserve">२:आज्ञा ना आज्ञा दे नतीजे</w:t>
      </w:r>
    </w:p>
    <w:p/>
    <w:p>
      <w:r xmlns:w="http://schemas.openxmlformats.org/wordprocessingml/2006/main">
        <w:t xml:space="preserve">1: रोमियों 6:23 - की वे पाप दी मजदूरी मौत ऐ, लेकन परमात्मा दा मुफ्त वरदान साढ़े प्रभु मसीह यीशु च अनन्त जीवन ऐ।</w:t>
      </w:r>
    </w:p>
    <w:p/>
    <w:p>
      <w:r xmlns:w="http://schemas.openxmlformats.org/wordprocessingml/2006/main">
        <w:t xml:space="preserve">2: व्यवस्था 28:1-2 - जेकर तुस अपने परमेसरे दी पूरी चाल्ली कन् ने आज्ञा मनदे ओ ते उंदे सारे आज्ञाएं दा ध़् यान कन् ने पालन करदे ओ, तां जेका तुंदे परमेसरे तुसेंगी धरती उप् पर सारे जातिएं थवां उप् पर उच्चा करी देग।</w:t>
      </w:r>
    </w:p>
    <w:p/>
    <w:p>
      <w:r xmlns:w="http://schemas.openxmlformats.org/wordprocessingml/2006/main">
        <w:t xml:space="preserve">नहेमायाह 9:36 दिखो, अस अज्ज दास आं, ते जिस धरती गी तुसें साढ़े पिता-पिता गी दित्ता हा, उदे फल ते उदे भलाई गी खाने आस्ते, दिखो, अस उस च दास आं।</w:t>
      </w:r>
    </w:p>
    <w:p/>
    <w:p>
      <w:r xmlns:w="http://schemas.openxmlformats.org/wordprocessingml/2006/main">
        <w:t xml:space="preserve">इस्राएल दे लोक परमेसरे दे सेवक न, ते उदे मुल् के च सेवा करदे ह़न, जेका उनेंगी उंदे पुरखें गी दित्ता ऐ।</w:t>
      </w:r>
    </w:p>
    <w:p/>
    <w:p>
      <w:r xmlns:w="http://schemas.openxmlformats.org/wordprocessingml/2006/main">
        <w:t xml:space="preserve">1. परमात्मा दा वरदान ते उंदी सेवा करने दी जिम्मेदारी</w:t>
      </w:r>
    </w:p>
    <w:p/>
    <w:p>
      <w:r xmlns:w="http://schemas.openxmlformats.org/wordprocessingml/2006/main">
        <w:t xml:space="preserve">2. इक कृतज्ञ दिल - खुशी ते नम्रता कन्नै सेवा करना सिक्खना</w:t>
      </w:r>
    </w:p>
    <w:p/>
    <w:p>
      <w:r xmlns:w="http://schemas.openxmlformats.org/wordprocessingml/2006/main">
        <w:t xml:space="preserve">1. व्यवस्था 10:12 - "ते ह़ुन, इस्राएल, तुंदा परमेसरे तुंदे थवां केह़ मंग करदा ऐ? ओह़ सिर्फ एह़ मंग करदा ऐ के तुस अपने परमेसरे दा डर करो, ते उसी खुश करने आली तरीके कन् ने रौओ, ते उदे कन् ने प्रेम करो ते उदी सेवा करो।" सारा दिल ते जान।"</w:t>
      </w:r>
    </w:p>
    <w:p/>
    <w:p>
      <w:r xmlns:w="http://schemas.openxmlformats.org/wordprocessingml/2006/main">
        <w:t xml:space="preserve">2. मत्ती 7:21 - "हर कोई नेईं जेड़ा मिगी पुकारदा ऐ, 'प्रभु! प्रभु!' सुर्ग दे राज च दाखल ह़ोई जाङन, सिर्फ ओह़ गै दाखल ह़ोगे, जेके असल च सुअर्गे च मेरे पिता दी मर्जी गी पूरा करदे ह़न।"</w:t>
      </w:r>
    </w:p>
    <w:p/>
    <w:p>
      <w:r xmlns:w="http://schemas.openxmlformats.org/wordprocessingml/2006/main">
        <w:t xml:space="preserve">नहेमायाह 9:37 ते साढ़े पापें दे कारण जिनेंगी तू साढ़े उप्पर लाए दे राजाएं गी बड़ा फल दिंदा ऐ, ते उंदे चा साढ़े शरीरें उप्पर ते साढ़े पशुएं उप्पर बी राज ऐ ते अस बड़ी परेशानी च पेदे आं।</w:t>
      </w:r>
    </w:p>
    <w:p/>
    <w:p>
      <w:r xmlns:w="http://schemas.openxmlformats.org/wordprocessingml/2006/main">
        <w:t xml:space="preserve">इस्राएल दे लोकें गी अपने पापें दे नतीजे च परदेसी राजाएं दे राज दे अधीन करी दित्ता गेदा ऐ, ते इस शासन ने उनेंगी बड़ा परेशानी दित्ती ऐ।</w:t>
      </w:r>
    </w:p>
    <w:p/>
    <w:p>
      <w:r xmlns:w="http://schemas.openxmlformats.org/wordprocessingml/2006/main">
        <w:t xml:space="preserve">1. पाप दे नतीजे: नहेमायाह 9:37 दा अध्ययन</w:t>
      </w:r>
    </w:p>
    <w:p/>
    <w:p>
      <w:r xmlns:w="http://schemas.openxmlformats.org/wordprocessingml/2006/main">
        <w:t xml:space="preserve">2. परमेसरे दे शासन दे अधीन होना: नहेमायाह ९:३७ दी जांच</w:t>
      </w:r>
    </w:p>
    <w:p/>
    <w:p>
      <w:r xmlns:w="http://schemas.openxmlformats.org/wordprocessingml/2006/main">
        <w:t xml:space="preserve">1. दानिय्येल 4:25 - ते तुगी मनुखें कोला भगाई देंगन, ते तुंदा निवास मैदान दे जानवरें कन्ने होग, ते तुसेंगी बैलें दे समान घास खाने दा मौका देग, ते तुंदे उप्पर सत्त समें बीती जांगन, जदूं तकर तुस नेईं जानगे के... परमेसरे मनुखें दे राज च राज करदा ऐ, ते जिसी चांदा ऐ उसी देई दिंदा ऐ।</w:t>
      </w:r>
    </w:p>
    <w:p/>
    <w:p>
      <w:r xmlns:w="http://schemas.openxmlformats.org/wordprocessingml/2006/main">
        <w:t xml:space="preserve">2. 1 पतरस 5:5-7 - इसी तरह हे छोटे, अपने आप गी बड्डे दे अधीन करो। हां, तुस सारे इक दुए दे अधीन होओ, ते नम्रता दे कपड़े पाओ, कीजे परमात्मा घमंडियें दा विरोध करदा ऐ ते नम्र लोकें उप्पर कृपा करदा ऐ। इस आस् ते परमात्मा दे ताकतवर हत्थ दे हेठ अपने आप गी नम्र होओ, तां जे ओह् तुसेंगी समें उप्पर उंचाई देई सकै। की वे ओह तुंदी परवाह करदा ऐ।</w:t>
      </w:r>
    </w:p>
    <w:p/>
    <w:p>
      <w:r xmlns:w="http://schemas.openxmlformats.org/wordprocessingml/2006/main">
        <w:t xml:space="preserve">नहेमायाह 9:38 ते इस सब दे कारण अस इक पक्की वाचा बनांदे हां ते लिखदे हां; ते साढ़े सरदार लेवी ते याजक इस उप्पर मुहर लांदे न।</w:t>
      </w:r>
    </w:p>
    <w:p/>
    <w:p>
      <w:r xmlns:w="http://schemas.openxmlformats.org/wordprocessingml/2006/main">
        <w:t xml:space="preserve">नहेमाया ते इस्राएल दे लोक परमेसरे कन् ने वादा करदे ह़न ते अपने सरदारें कन् ने मुहर लांदे ह़न।</w:t>
      </w:r>
    </w:p>
    <w:p/>
    <w:p>
      <w:r xmlns:w="http://schemas.openxmlformats.org/wordprocessingml/2006/main">
        <w:t xml:space="preserve">1. वादे दी ताकत: परमेसरे कन् ने समझौता करना</w:t>
      </w:r>
    </w:p>
    <w:p/>
    <w:p>
      <w:r xmlns:w="http://schemas.openxmlformats.org/wordprocessingml/2006/main">
        <w:t xml:space="preserve">2. परमात्मा दे प्रति प्रतिबद्धता: सौदे उप्पर मुहर लाना</w:t>
      </w:r>
    </w:p>
    <w:p/>
    <w:p>
      <w:r xmlns:w="http://schemas.openxmlformats.org/wordprocessingml/2006/main">
        <w:t xml:space="preserve">1. यहोशू 24:21-24 - यहोशू दा परमेसरे कन् ने वादा</w:t>
      </w:r>
    </w:p>
    <w:p/>
    <w:p>
      <w:r xmlns:w="http://schemas.openxmlformats.org/wordprocessingml/2006/main">
        <w:t xml:space="preserve">2. भजन संहिता 111:5 - परमेसरे दी अपनी वादे गी पूरा करने च वफादारी</w:t>
      </w:r>
    </w:p>
    <w:p/>
    <w:p>
      <w:r xmlns:w="http://schemas.openxmlformats.org/wordprocessingml/2006/main">
        <w:t xml:space="preserve">नहेमायाह अध्याय 10 यरूशलेम दे लोकें दे द्वारा परमेसरे दे नियम दा पालन करने ते आज्ञा मनने कन् ने जीने आस् ते कित्ती गेदी प्रतिबद्धता उप् पर केंद्रित ऐ। अध्याय च बक्ख-बक्ख कानूनें ते नियमें दा पालन समेत विशेश प्रावधानें कन्नै उंदे सहमति गी उजागर कीता गेआ ऐ।</w:t>
      </w:r>
    </w:p>
    <w:p/>
    <w:p>
      <w:r xmlns:w="http://schemas.openxmlformats.org/wordprocessingml/2006/main">
        <w:t xml:space="preserve">पैहला पैराग्राफ: अध्याय दी शुरुआत वादे उप्पर हस्ताक्षर करने आलें दी सूची कन्नै होंदी ऐ, जिंदे च याजक, लेवी, नेता ते आम लोक शामल न। ओ परमेश्वर दे नियम कूं कायम रखण कित्ते अपणी प्रतिबद्धता दे प्रतीक दे रूप एच अपणी मुहर लांदे हेन (नहेम्याह १०:१-२७)।</w:t>
      </w:r>
    </w:p>
    <w:p/>
    <w:p>
      <w:r xmlns:w="http://schemas.openxmlformats.org/wordprocessingml/2006/main">
        <w:t xml:space="preserve">2nd पैराग्राफ: कथन च वादे दे किश मुक्ख प्रावधानें गी उजागर कीता गेदा ऐ। लोग अपने आप कूं विदेशी प्रभावों कलों अलग करण, सब्त दे दिन ते होर नियत समय कूं मनण, मंदरे दा आर्थिक रूप नाल समर्थन करण, ते गैर-इजराइली लोगें नाल अंतर-विवाह तों बचण दा वादा करेंदे (नहेम्याह १०:२८-३९)।</w:t>
      </w:r>
    </w:p>
    <w:p/>
    <w:p>
      <w:r xmlns:w="http://schemas.openxmlformats.org/wordprocessingml/2006/main">
        <w:t xml:space="preserve">तीसरा पैराग्राफ: विवरण परमेसरे दे घरै दी सेवा आस् ते दसवां हिस्सा चढ़ाने ते याजकें ते लेवीयें दी जरूरतें गी पूरा करने आस् ते उंदे समर्पण उप् पर जोर दिंदा ऐ। ओ एन्झा वी प्रण करेंदे हेन कि ओ मन्दिर दी आराधना कूं नजरअंदाज न करेंदे या हुंदे कूं त्याग न करेंदे (नहेमायाह १०:३२-३९)।</w:t>
      </w:r>
    </w:p>
    <w:p/>
    <w:p>
      <w:r xmlns:w="http://schemas.openxmlformats.org/wordprocessingml/2006/main">
        <w:t xml:space="preserve">4मां पैराग्राफ: कथन दा समापन इस गल्ल दी पुष्टि करदे होई होंदा ऐ जे एह् सारी प्रतिबद्धताएं गी स्वेच्छा कन्नै ते ईमानदारी कन्नै कीता गेआ हा। ओ स्वीकार करेंदे हेन कि इन प्रावधानों दा पालन करण नाल ओ अपणेह आप कूं हेक समुदाय दे रूप एच परमेश्वर दी अनुग्रह दी तलाश करेंदे हेन (नहेमायाह १०:३९)।</w:t>
      </w:r>
    </w:p>
    <w:p/>
    <w:p>
      <w:r xmlns:w="http://schemas.openxmlformats.org/wordprocessingml/2006/main">
        <w:t xml:space="preserve">संक्षेप च, नहेमायाह दे दसवां अध्याय च यरूशलेम दे पुनर्निर्माण दे बाद अनुभव कीते गेदे प्रतिबद्धता, ते आज्ञाकारिता दा चित्रण कीता गेदा ऐ। वादे पर हस्ताक्षर करने दे राएं व्यक्त कीते गेदे समर्पण गी उजागर करना, ते विशिष्ट प्रावधानें दे राएं हासल कीते गेदे पालन गी उजागर करना। विदेशी प्रभावें आस्तै दस्से गेदे बक्ख-बक्ख होने दा जिक्र करना, ते मंदिर दी आराधना आस्तै अपनाए गेदे समर्थन दा जिक्र करना आध्यात्मिक अनुशासन दा प्रतिनिधित्व करने आह् ला इक अवतार ऐ जेह् ड़ा सृष्टिकर्ता-परमेसर ते चुने गेदे लोकें-इस्राएल दे बश्कार वादे दे रिश्तें दा आदर करने आस्तै प्रतिबद्धता गी दर्शाने आह् ले इक वसीयत दे पुनर्निर्माण दे बारे च बहाली दे बारे च इक पुष्टि ऐ</w:t>
      </w:r>
    </w:p>
    <w:p/>
    <w:p>
      <w:r xmlns:w="http://schemas.openxmlformats.org/wordprocessingml/2006/main">
        <w:t xml:space="preserve">नहेमायाह १०:१ मुहर लाने आले नहेम्याह, हकालिया दा पुत्तर तिरशाता ते सिदकीयाह हे।</w:t>
      </w:r>
    </w:p>
    <w:p/>
    <w:p>
      <w:r xmlns:w="http://schemas.openxmlformats.org/wordprocessingml/2006/main">
        <w:t xml:space="preserve">इस्राएल दे लोकें अपने परमेसरे दे सामने इक वादे पर मुहर लाया।</w:t>
      </w:r>
    </w:p>
    <w:p/>
    <w:p>
      <w:r xmlns:w="http://schemas.openxmlformats.org/wordprocessingml/2006/main">
        <w:t xml:space="preserve">1: असेंगी परमेसरे कन् ने अपने वादे कन् ने वफादार रौह़ना चाईदा ते उंदे कन् ने अपनी प्रतिबद्धता च अडिग रौह़ना चाईदा।</w:t>
      </w:r>
    </w:p>
    <w:p/>
    <w:p>
      <w:r xmlns:w="http://schemas.openxmlformats.org/wordprocessingml/2006/main">
        <w:t xml:space="preserve">2: सानु प्रभू दे वफादार होन ते उहदे हुकम दा पालन करके आपणी भक्ति दा प्रदर्शन करन दी कोशश करनी चाइदी।</w:t>
      </w:r>
    </w:p>
    <w:p/>
    <w:p>
      <w:r xmlns:w="http://schemas.openxmlformats.org/wordprocessingml/2006/main">
        <w:t xml:space="preserve">1: व्यवस्था 26:16-19 - "अज्ज तुंदे परमेसरे तुंदे परमेसरे तुसेंगी इनें नियमें ते नियमें गी पूरा करने आस् ते आज्ञा दिंदा ऐ। इस आस् ते तुस उनेंगी अपने सारे दिलें कन् ने ते अपनी सारी आत् मा कन् ने पूरा करने आस् ते सावधान रौह़ओ। तुसें अज् ज गै प्रगट कित्ता ऐ के प्रभु।" तुंदा परमात्मा ऐ, ते तुस उंदे रस्ते च चलगे, ते उंदे नियमें ते हुक्में ते नियमें गी मनगे, ते उंदी गल्ल मनगे तुस, ते के तुस उंदे सारे हुक्में गी मनना ऐ, ते के ओह़ तुसेंगी स्तुति ते प्रसिद्धि ते आदर च उनें सारें जातियें थवां उप् पर उच्चा करी देग, ते तुस अपने परमेसरे दे परमेसरे आस् ते पबित्तर लोक बनो, जिय् यां के उसने वादा कित्ता।</w:t>
      </w:r>
    </w:p>
    <w:p/>
    <w:p>
      <w:r xmlns:w="http://schemas.openxmlformats.org/wordprocessingml/2006/main">
        <w:t xml:space="preserve">2: यहोशू 24:14-15 - इस आस् ते ह़ुन प्रभु दा डर करो ते उदी सेवा सच् चाई कन् ने ते वफादारी कन् ने करो। उन देवताएं गी दूर करी ओड़ो, जिन्हें तुंदे पुरखें नदियें दे पार ते मिस्र च सेवा कीती ही, ते प्रभु दी सेवा करो। ते जेकर तुंदी अक्खीं च प्रभु दी सेवा करना बुरा ऐ तां अज्ज चुनो जे तुस कुस दी सेवा करगे, चाहे तुंदे पुरखें नदियें दे परे दे इलाके च उंदी सेवा कीती ही, जां अमोरी लोकें दे देवता जिंदे देस च तुस रौंदे ओ। पर मेरी ते मेरे घर दी तां अस प्रभु दी सेवा करगे।</w:t>
      </w:r>
    </w:p>
    <w:p/>
    <w:p>
      <w:r xmlns:w="http://schemas.openxmlformats.org/wordprocessingml/2006/main">
        <w:t xml:space="preserve">नहेमायाह १०:२ सेरायाह, अजरिया, यिर्मयाह,</w:t>
      </w:r>
    </w:p>
    <w:p/>
    <w:p>
      <w:r xmlns:w="http://schemas.openxmlformats.org/wordprocessingml/2006/main">
        <w:t xml:space="preserve">इस खंड च चार लोकें दा जिक्र ऐ: सेराया, अजरिया, यिर्मयाह ते पशूर।</w:t>
      </w:r>
    </w:p>
    <w:p/>
    <w:p>
      <w:r xmlns:w="http://schemas.openxmlformats.org/wordprocessingml/2006/main">
        <w:t xml:space="preserve">1. परमेसरे दे वादे उप् पर भ़रोसा करना - नहेमायाह़ 10:2</w:t>
      </w:r>
    </w:p>
    <w:p/>
    <w:p>
      <w:r xmlns:w="http://schemas.openxmlformats.org/wordprocessingml/2006/main">
        <w:t xml:space="preserve">2. एकता दी ताकत - नहेमायाह 10:2</w:t>
      </w:r>
    </w:p>
    <w:p/>
    <w:p>
      <w:r xmlns:w="http://schemas.openxmlformats.org/wordprocessingml/2006/main">
        <w:t xml:space="preserve">1. यशायाह 40:31 -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यशायाह 43:2 - जदुं तू पानी च गुजरेगा, तां मैं तुंदे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नहेमायाह १०:३ पशूर, अमरीया, मल्कियाह,</w:t>
      </w:r>
    </w:p>
    <w:p/>
    <w:p>
      <w:r xmlns:w="http://schemas.openxmlformats.org/wordprocessingml/2006/main">
        <w:t xml:space="preserve">हट्टूश,</w:t>
      </w:r>
    </w:p>
    <w:p/>
    <w:p>
      <w:r xmlns:w="http://schemas.openxmlformats.org/wordprocessingml/2006/main">
        <w:t xml:space="preserve">अस, इस्राएल दे लोग, परमेसरे कन् ने अपने वादे गी दुबारा पुख्ता करने आं ते उंदे आज्ञाएं गी मनने दी कसम खाने आं।</w:t>
      </w:r>
    </w:p>
    <w:p/>
    <w:p>
      <w:r xmlns:w="http://schemas.openxmlformats.org/wordprocessingml/2006/main">
        <w:t xml:space="preserve">1: असेंगी परमात्मा दे प्रति अपनी प्रतिबद्धता गी प्राथमिकता देने ते उंदे हुक्में दा पालन करने दी कोशश करनी चाहिदी।</w:t>
      </w:r>
    </w:p>
    <w:p/>
    <w:p>
      <w:r xmlns:w="http://schemas.openxmlformats.org/wordprocessingml/2006/main">
        <w:t xml:space="preserve">2: परमेसरे कन् ने साढ़ा वादा गंभीरता कन् ने लैने आली चीज ऐ ते असेंगी अपने जीवन च इसदा आदर करना चाईदा।</w:t>
      </w:r>
    </w:p>
    <w:p/>
    <w:p>
      <w:r xmlns:w="http://schemas.openxmlformats.org/wordprocessingml/2006/main">
        <w:t xml:space="preserve">1: व्यवस्था 30:20 - अपने प्रभु परमेसरे कन् ने प्रेम करो, उदी गल् लें दा आज्ञा मनना ते उदे कन् ने चिपकना।</w:t>
      </w:r>
    </w:p>
    <w:p/>
    <w:p>
      <w:r xmlns:w="http://schemas.openxmlformats.org/wordprocessingml/2006/main">
        <w:t xml:space="preserve">2: यहोशू 24:15 - पर जेकर तुस प्रभु दी सेवा करने थमां इन्कार करदे ओ तां अज् ज चुनो के तुस कुस दी सेवा करगे।</w:t>
      </w:r>
    </w:p>
    <w:p/>
    <w:p>
      <w:r xmlns:w="http://schemas.openxmlformats.org/wordprocessingml/2006/main">
        <w:t xml:space="preserve">नहेमायाह 10:4 हत्तुश, शेबनिया, मल्लूक,</w:t>
      </w:r>
    </w:p>
    <w:p/>
    <w:p>
      <w:r xmlns:w="http://schemas.openxmlformats.org/wordprocessingml/2006/main">
        <w:t xml:space="preserve">यहूदा दे लोग परमेसरे दी व्यवस्था गी मनने आस् ते अपने आप गी बान् नी लैंदे न।</w:t>
      </w:r>
    </w:p>
    <w:p/>
    <w:p>
      <w:r xmlns:w="http://schemas.openxmlformats.org/wordprocessingml/2006/main">
        <w:t xml:space="preserve">1: असेंगी परमात्मा ते उंदे हुक्में दे प्रति प्रतिबद्ध रौह्ना चाहिदा तां जे अस उंदी मर्जी दे वफादार अनुयायी बनी सकचे।</w:t>
      </w:r>
    </w:p>
    <w:p/>
    <w:p>
      <w:r xmlns:w="http://schemas.openxmlformats.org/wordprocessingml/2006/main">
        <w:t xml:space="preserve">2: परमेसरे दे नियम गी मनना ते उदी शिक्षा दे प्रति वफादार रौह़ना साढ़ी जिम्मेवारी ऐ।</w:t>
      </w:r>
    </w:p>
    <w:p/>
    <w:p>
      <w:r xmlns:w="http://schemas.openxmlformats.org/wordprocessingml/2006/main">
        <w:t xml:space="preserve">1: रोमियों 12:1-2 - "इस आस् ते, भ़्राऐं ते भ़ैन-भ्राएं, परमेसरे दी दया दे मताबक, मैं तुंदे शा आग्रह करनां के तुस अपने शरीरें गी जिंदा बलिदान दे रूप च चढ़ाओ, जेका पवित्र ते परमेसरे गी खुश करदा ऐ, ए तुंदी सच्ची ते उचित आराधना ऐ। करो।" इस संसार दे नमूने दे अनुरूप नेई, बल् कि अपने मन दे नमें सिरेआ बदलने कन् ने बदली ओड़ो। तां तुस परमेसरे दी मर्जी गी परखने ते मंजूर करने च समर्थ होगे जेकी उदी भ़ले, खुश करने आली ते सिद्ध इच् छा ऐ।"</w:t>
      </w:r>
    </w:p>
    <w:p/>
    <w:p>
      <w:r xmlns:w="http://schemas.openxmlformats.org/wordprocessingml/2006/main">
        <w:t xml:space="preserve">2: याकूब 1:22-25 - "तुस सिर्फ वचन गी नेई सुनो, ते इस आस् ते अपने आप गी धोखा देओ। जेका ओह़ ग् लांदा ऐ, उसी गै करो। जेका बी वचन सुनदा ऐ, पर उदे आस् ते जेका ग् लांदा ऐ, उसी नेई करदा, ओह़ उदे समान ऐ, जेका अपने मुंह गी अंदर दिक् खदा ऐ।" इक आईना ते, अपने आप गी दिक्खने दे बाद, दूर चली जंदा ऐ ते फौरन भुल्ली जंदा ऐ जे ओह् केह् दिखदा ऐ।पर जेह्ड़ा कोई आजादी देने आह्ले सिद्ध नियम च ध्यान कन्नै दिक्खदा ऐ, ते इस च जारी रौंह्दा ऐ जे ओह् जेह्ड़ा सुनेआ ऐ उसी नेईं भुल्लदा, पर एह् करदे होई उसी आशीर्वाद मिलग जो करदे ने।"</w:t>
      </w:r>
    </w:p>
    <w:p/>
    <w:p>
      <w:r xmlns:w="http://schemas.openxmlformats.org/wordprocessingml/2006/main">
        <w:t xml:space="preserve">नहेमायाह १०:५ हरिम, मेरेमोथ, ओबदिया,</w:t>
      </w:r>
    </w:p>
    <w:p/>
    <w:p>
      <w:r xmlns:w="http://schemas.openxmlformats.org/wordprocessingml/2006/main">
        <w:t xml:space="preserve">इस खंड च चार नां दित्ते गेदे न - हरिम, मेरेमोथ, ओबदिया ते मशूल्लम।</w:t>
      </w:r>
    </w:p>
    <w:p/>
    <w:p>
      <w:r xmlns:w="http://schemas.openxmlformats.org/wordprocessingml/2006/main">
        <w:t xml:space="preserve">1. दोस्ती दी ताकत: नहेमायाह ते उदे दोस्तें दे रिश्तें दी जांच करना।</w:t>
      </w:r>
    </w:p>
    <w:p/>
    <w:p>
      <w:r xmlns:w="http://schemas.openxmlformats.org/wordprocessingml/2006/main">
        <w:t xml:space="preserve">2. बाइबल दी अगुवाई: नहेमायाह ते ओदे साथियें दे उदाहरण दे रूप च नेतृत्व दे गुणें दी खोज करना।</w:t>
      </w:r>
    </w:p>
    <w:p/>
    <w:p>
      <w:r xmlns:w="http://schemas.openxmlformats.org/wordprocessingml/2006/main">
        <w:t xml:space="preserve">1. नीतिवचन 17:17 इक दोस्त हर समें प्यार करदा ऐ, ते इक भ्रा मुसीबतें आस्तै पैदा होंदा ऐ।</w:t>
      </w:r>
    </w:p>
    <w:p/>
    <w:p>
      <w:r xmlns:w="http://schemas.openxmlformats.org/wordprocessingml/2006/main">
        <w:t xml:space="preserve">2. प्रेरितों दे कम्में 6:3 इस आस् ते, भ़्राओ, तुंदे च से सत्त मनुखें गी चुनो, जेके आत् मा ते बुद्धि कन् ने भ़रोचे दे न, जिनेंगी अस इस कर्तव्य च नियुक्त करगे।</w:t>
      </w:r>
    </w:p>
    <w:p/>
    <w:p>
      <w:r xmlns:w="http://schemas.openxmlformats.org/wordprocessingml/2006/main">
        <w:t xml:space="preserve">नहेमायाह १०:६ दानिय्येल, गिनेथन, बरूक,</w:t>
      </w:r>
    </w:p>
    <w:p/>
    <w:p>
      <w:r xmlns:w="http://schemas.openxmlformats.org/wordprocessingml/2006/main">
        <w:t xml:space="preserve">इस्राएल दे लोक परमेसरे दे हुक्में दा पालन करने ते दुऐ जाति कन् ने ब्याह़ नेई करने आस् ते कसम खांदे ह़न।</w:t>
      </w:r>
    </w:p>
    <w:p/>
    <w:p>
      <w:r xmlns:w="http://schemas.openxmlformats.org/wordprocessingml/2006/main">
        <w:t xml:space="preserve">इस्राएल दे लोक परमेसरे दे हुक्में गी मनने ते बाह़रली जातियें कन् ने ब्याह़ नेई करने दा वादा करदे ह़न, खास तौर उप् पर दानिय्येल, गिनेथन ते बरूक दा जिक्र करदे न।</w:t>
      </w:r>
    </w:p>
    <w:p/>
    <w:p>
      <w:r xmlns:w="http://schemas.openxmlformats.org/wordprocessingml/2006/main">
        <w:t xml:space="preserve">1. समुदाय दी ताकत: इक लोकें दे तौर उप्पर इकजुट होने कन्नै तुंदे विश्वास गी किस चाल्ली मजबूत कीता जाई सकदा ऐ</w:t>
      </w:r>
    </w:p>
    <w:p/>
    <w:p>
      <w:r xmlns:w="http://schemas.openxmlformats.org/wordprocessingml/2006/main">
        <w:t xml:space="preserve">2. प्रतिबद्धता दी लोड़: परमात्मा दे प्रति साढ़े दायित्व गी कायम रखना</w:t>
      </w:r>
    </w:p>
    <w:p/>
    <w:p>
      <w:r xmlns:w="http://schemas.openxmlformats.org/wordprocessingml/2006/main">
        <w:t xml:space="preserve">1. मत्ती 5:33-37 - यीशु साढ़े वचन ते कसम गी पूरा करने दे महत्व दे बारे च सिखांदे</w:t>
      </w:r>
    </w:p>
    <w:p/>
    <w:p>
      <w:r xmlns:w="http://schemas.openxmlformats.org/wordprocessingml/2006/main">
        <w:t xml:space="preserve">2. याकूब 5:12 - प्रार्थना दी ताकत ते एह़ किस चाल्ली साढ़ी कसम दे प्रति प्रतिबद्ध रौह़ने च मदद करी सकदी ऐ।</w:t>
      </w:r>
    </w:p>
    <w:p/>
    <w:p>
      <w:r xmlns:w="http://schemas.openxmlformats.org/wordprocessingml/2006/main">
        <w:t xml:space="preserve">नहेमायाह 10:7 मशूलम, अबीयाह, मिजामिन,</w:t>
      </w:r>
    </w:p>
    <w:p/>
    <w:p>
      <w:r xmlns:w="http://schemas.openxmlformats.org/wordprocessingml/2006/main">
        <w:t xml:space="preserve">माज़िया, बिलगै ते शमैया ए याजक हे।</w:t>
      </w:r>
    </w:p>
    <w:p/>
    <w:p>
      <w:r xmlns:w="http://schemas.openxmlformats.org/wordprocessingml/2006/main">
        <w:t xml:space="preserve">मशूल्लम, अबियाह, मियामीन, मासियाह, बिलगै ते शमायाह याजक हेन जिन्हां दा जिक्र नहेमायाह १०:७ एच कित्ता गेदा हे।</w:t>
      </w:r>
    </w:p>
    <w:p/>
    <w:p>
      <w:r xmlns:w="http://schemas.openxmlformats.org/wordprocessingml/2006/main">
        <w:t xml:space="preserve">1. याजक सेवा दी वफादारी</w:t>
      </w:r>
    </w:p>
    <w:p/>
    <w:p>
      <w:r xmlns:w="http://schemas.openxmlformats.org/wordprocessingml/2006/main">
        <w:t xml:space="preserve">2. बाइबल दी आज्ञाकारिता दी शक्ति</w:t>
      </w:r>
    </w:p>
    <w:p/>
    <w:p>
      <w:r xmlns:w="http://schemas.openxmlformats.org/wordprocessingml/2006/main">
        <w:t xml:space="preserve">1. लेवीय 10:11, "ते इसराइलियें गी ओह़ सारे नियम सिखाओ, जेके परमेसरे उनेंगी मूसा दे ह़त् थें ग् लाया ऐ।"</w:t>
      </w:r>
    </w:p>
    <w:p/>
    <w:p>
      <w:r xmlns:w="http://schemas.openxmlformats.org/wordprocessingml/2006/main">
        <w:t xml:space="preserve">2. 1 पतरस 5:1-4, "तुंदे च जेड़े बुजुर्ग न, उनेंगी मैं सलाह दिन्नां, मैं इक साथी बुजुर्ग ते मसीह दे दुखें दा गवाह आं, ते प्रगट होने आली महिमा च बी हिस्सा लैना ऐं: भेड़ें दा चरवाहा करो।" परमेसरे दा जेका तुंदे च ऐ, ते मजबूरी कन् ने नेई, पर अपनी मर्जी कन् ने, बेईमानी दे फायदे आस् ते नेई, पर उत्सुकता कन् ने, ते ना गै तुंदे उप् पर सौंपे गेदे लोकें उप् पर स्वामी दे रूप च, लेकन भेड़ें आस् ते मिसाल बनने आस् ते, ते जदुं प्रधान चरवाहा प्रगट होग, तां तुस बी करगे महिमा दा मुकुट पाओ जेड़ा फीका नेई होंदा।"</w:t>
      </w:r>
    </w:p>
    <w:p/>
    <w:p>
      <w:r xmlns:w="http://schemas.openxmlformats.org/wordprocessingml/2006/main">
        <w:t xml:space="preserve">नहेमायाह १०:८ मासिया, बिलगै, शमैया: ए याजक हे।</w:t>
      </w:r>
    </w:p>
    <w:p/>
    <w:p>
      <w:r xmlns:w="http://schemas.openxmlformats.org/wordprocessingml/2006/main">
        <w:t xml:space="preserve">नहेमायाह 10:8 च याजक मासिया, बिलगै ते शमायाह हे।</w:t>
      </w:r>
    </w:p>
    <w:p/>
    <w:p>
      <w:r xmlns:w="http://schemas.openxmlformats.org/wordprocessingml/2006/main">
        <w:t xml:space="preserve">1. वफादार पुजारी दा महत्व</w:t>
      </w:r>
    </w:p>
    <w:p/>
    <w:p>
      <w:r xmlns:w="http://schemas.openxmlformats.org/wordprocessingml/2006/main">
        <w:t xml:space="preserve">2. परमेसरे दे राज च याजकें दी भूमिका</w:t>
      </w:r>
    </w:p>
    <w:p/>
    <w:p>
      <w:r xmlns:w="http://schemas.openxmlformats.org/wordprocessingml/2006/main">
        <w:t xml:space="preserve">1. इब्रानियों 5:1-4 - यीशु दे बारे च इक वफादार महायाजक दे रूप च</w:t>
      </w:r>
    </w:p>
    <w:p/>
    <w:p>
      <w:r xmlns:w="http://schemas.openxmlformats.org/wordprocessingml/2006/main">
        <w:t xml:space="preserve">2. 1 पतरस 5:1-4 - झुंड दे कित्ते मिसाल दे रूप च बुजुर्गें ते याजकें दे कर्तव्य दे बारे च</w:t>
      </w:r>
    </w:p>
    <w:p/>
    <w:p>
      <w:r xmlns:w="http://schemas.openxmlformats.org/wordprocessingml/2006/main">
        <w:t xml:space="preserve">नहेमायाह 10:9 ते लेवी: अज़ानिया दा पुत्तर यीशु, हेनादाद दे पुत्तरें च बिन्नूई, कदमीएल;</w:t>
      </w:r>
    </w:p>
    <w:p/>
    <w:p>
      <w:r xmlns:w="http://schemas.openxmlformats.org/wordprocessingml/2006/main">
        <w:t xml:space="preserve">लेवी यीशु, बिन्नूई ते कदमीएल न।</w:t>
      </w:r>
    </w:p>
    <w:p/>
    <w:p>
      <w:r xmlns:w="http://schemas.openxmlformats.org/wordprocessingml/2006/main">
        <w:t xml:space="preserve">1: लेवीयां ने प्रदर्शत कित्ता, परमात्मा दे प्रति समर्पण ते वफादारी दा जीवन जीना।</w:t>
      </w:r>
    </w:p>
    <w:p/>
    <w:p>
      <w:r xmlns:w="http://schemas.openxmlformats.org/wordprocessingml/2006/main">
        <w:t xml:space="preserve">2: कम्म कठिन होने पर बी परमेसरे दी वफादारी कन् ने सेवा करना, जिय् यां लेवीएं कित्ता हा।</w:t>
      </w:r>
    </w:p>
    <w:p/>
    <w:p>
      <w:r xmlns:w="http://schemas.openxmlformats.org/wordprocessingml/2006/main">
        <w:t xml:space="preserve">1: कुलुस्सी 3:23 - तुस जे किश बी करदे ओ, उसी अपने सारे दिल कन् ने कम्म करो, जिय् यां के मनुखें दे मालकें आस् ते नेई, बल् कि प्रभु आस् ते कम्म करना।</w:t>
      </w:r>
    </w:p>
    <w:p/>
    <w:p>
      <w:r xmlns:w="http://schemas.openxmlformats.org/wordprocessingml/2006/main">
        <w:t xml:space="preserve">2: इब्रानियों 13:7 - अपने सरदारें गी याद करो, जेड़े तुंदे कन्ने परमात्मा दा वचन बोलदे हे। उंदे जीवन शैली दे नतीजे उप्पर विचार करो ते उंदे विश्वास दी नकल करो।</w:t>
      </w:r>
    </w:p>
    <w:p/>
    <w:p>
      <w:r xmlns:w="http://schemas.openxmlformats.org/wordprocessingml/2006/main">
        <w:t xml:space="preserve">नहेमायाह 10:10 ते उंदे भ्रा शेबनिया, होदिया, केलिता, पलाया, हानान,</w:t>
      </w:r>
    </w:p>
    <w:p/>
    <w:p>
      <w:r xmlns:w="http://schemas.openxmlformats.org/wordprocessingml/2006/main">
        <w:t xml:space="preserve">असेंगी परमेसरे दे हुक्में दा पालन करना चाईदा ते उसी अपने जीवन कन् ने आदर करना चाईदा।</w:t>
      </w:r>
    </w:p>
    <w:p/>
    <w:p>
      <w:r xmlns:w="http://schemas.openxmlformats.org/wordprocessingml/2006/main">
        <w:t xml:space="preserve">1: असेंगी परमेसरे दे हुक्में दा पालन करना चाईदा ते उसी अपने जीवन कन् ने आदर करना चाईदा, जिय् यां के भ़्राऐं शबनिया, होदीयाह, केलिता, पलाया ते हानान ने कित्ता हा।</w:t>
      </w:r>
    </w:p>
    <w:p/>
    <w:p>
      <w:r xmlns:w="http://schemas.openxmlformats.org/wordprocessingml/2006/main">
        <w:t xml:space="preserve">2: असेंगी शबनिया, होदिया, केलिता, पलाया ते हानान दी मिसाल उप्पर चलने दी कोशश करनी चाहिदी ते परमेसरे गी अपनी जान कन् ने आदर करना चाईदा।</w:t>
      </w:r>
    </w:p>
    <w:p/>
    <w:p>
      <w:r xmlns:w="http://schemas.openxmlformats.org/wordprocessingml/2006/main">
        <w:t xml:space="preserve">1: व्यवस्था 10:12-13 ते ह़ुन, इस्राएल, तुंदे परमेसरे तुंदे शा केह़ मंग करदा ऐ, सिवाय तुंदे परमेसरे दा डर, उदे सारे रस् ते च चलने, उदे कन् ने प्रेम करने, ते सारें कन् ने अपने परमेसरे दी सेवा करने दे अलावा तेरे दिल ते सारी जान नाल।</w:t>
      </w:r>
    </w:p>
    <w:p/>
    <w:p>
      <w:r xmlns:w="http://schemas.openxmlformats.org/wordprocessingml/2006/main">
        <w:t xml:space="preserve">2: लूका 6:46 तुस मिगी प्रभु, प्रभु कीं आखदे ओ, ते जे किश मैं तुसेंगी आखना ऐ, उसी कीं नेई करदे?</w:t>
      </w:r>
    </w:p>
    <w:p/>
    <w:p>
      <w:r xmlns:w="http://schemas.openxmlformats.org/wordprocessingml/2006/main">
        <w:t xml:space="preserve">नहेमायाह 10:11 मीका, रहोब, हशाबिया,</w:t>
      </w:r>
    </w:p>
    <w:p/>
    <w:p>
      <w:r xmlns:w="http://schemas.openxmlformats.org/wordprocessingml/2006/main">
        <w:t xml:space="preserve">नहेमायाह ते इस्राएल दे लोग परमेसरे दे हुक्में ते नियमें गी नियमित तौर उप् पर मनने दा वादा करदे ह़न।</w:t>
      </w:r>
    </w:p>
    <w:p/>
    <w:p>
      <w:r xmlns:w="http://schemas.openxmlformats.org/wordprocessingml/2006/main">
        <w:t xml:space="preserve">1: परमेसरे दे हुक्में ते नियमें गी मनने दी प्रतिबद्धता गी असेंगी कदें बी नेई भुल्लना चाहिदा।</w:t>
      </w:r>
    </w:p>
    <w:p/>
    <w:p>
      <w:r xmlns:w="http://schemas.openxmlformats.org/wordprocessingml/2006/main">
        <w:t xml:space="preserve">2: असेंगी अपने सारे कम्में च परमेसरे दे वचन दा आदर करने दी कोशश करनी चाहिदी।</w:t>
      </w:r>
    </w:p>
    <w:p/>
    <w:p>
      <w:r xmlns:w="http://schemas.openxmlformats.org/wordprocessingml/2006/main">
        <w:t xml:space="preserve">1: व्यवस्था 6:5 - तुस अपने प्रभु परमेसरे कन् ने अपने सारे दिल कन् ने ते अपनी सारी जान कन् ने ते अपनी सारी ताकत कन् ने प्रेम करो।</w:t>
      </w:r>
    </w:p>
    <w:p/>
    <w:p>
      <w:r xmlns:w="http://schemas.openxmlformats.org/wordprocessingml/2006/main">
        <w:t xml:space="preserve">2: मत्ती 22:37-40 - यीशु ने उसी आखेआ, “तुस अपने प्रभु परमेसरे गी अपने सारे दिलें कन् ने, अपने सारे आत् मा कन् ने ते अपने सारे मन कन् ने प्रेम करो। एह् बड़ा बड्डा ते पैहला हुक्म ऐ। ते इक दुआ इय् यां गै ऐ: तुस अपने पड़ोसी गी अपने आस् ते इय् यां गै प्रेम करो। इनें दऊं हुक्में उप् पर सारे व्यवस्था ते नबियें दा निर्भर ऐ।</w:t>
      </w:r>
    </w:p>
    <w:p/>
    <w:p>
      <w:r xmlns:w="http://schemas.openxmlformats.org/wordprocessingml/2006/main">
        <w:t xml:space="preserve">नहेमायाह १०:१२ जक्कूर, शेरेबिया, शबनिया,</w:t>
      </w:r>
    </w:p>
    <w:p/>
    <w:p>
      <w:r xmlns:w="http://schemas.openxmlformats.org/wordprocessingml/2006/main">
        <w:t xml:space="preserve">ए अंश चार लोकें दे बारे च गल् ल करदा ऐ: जक्कूर, शेरेबिया, शबनिया ते होदिया।</w:t>
      </w:r>
    </w:p>
    <w:p/>
    <w:p>
      <w:r xmlns:w="http://schemas.openxmlformats.org/wordprocessingml/2006/main">
        <w:t xml:space="preserve">1: अस सारें गी बड्डे-बड्डे कम्म करने आस्तै सद्देआ गेदा ऐ, जि'यां जक्कूर, शेरेबिया, शेबनिया ते होदिया।</w:t>
      </w:r>
    </w:p>
    <w:p/>
    <w:p>
      <w:r xmlns:w="http://schemas.openxmlformats.org/wordprocessingml/2006/main">
        <w:t xml:space="preserve">2: परमेसरे अपनी मर्जी गी पूरा करने आस् ते हर पृष्ठभूमि ते क्षमता दे लोकें दा इस्तेमाल करदा ऐ।</w:t>
      </w:r>
    </w:p>
    <w:p/>
    <w:p>
      <w:r xmlns:w="http://schemas.openxmlformats.org/wordprocessingml/2006/main">
        <w:t xml:space="preserve">1: फिलिप्पियों 4:13 - मैं उस दे जरिए सारे कम्म करी सकना जेड़ा मिगी मजबूत करदा ऐ।</w:t>
      </w:r>
    </w:p>
    <w:p/>
    <w:p>
      <w:r xmlns:w="http://schemas.openxmlformats.org/wordprocessingml/2006/main">
        <w:t xml:space="preserve">2: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नहेमायाह 10:13 होदीयाह, बनी, बेनिनु।</w:t>
      </w:r>
    </w:p>
    <w:p/>
    <w:p>
      <w:r xmlns:w="http://schemas.openxmlformats.org/wordprocessingml/2006/main">
        <w:t xml:space="preserve">एह् अंश होदीजा, बानी ते बेनिनु नांऽ दे त्रै व्यक्तियें दे बारे च ऐ।</w:t>
      </w:r>
    </w:p>
    <w:p/>
    <w:p>
      <w:r xmlns:w="http://schemas.openxmlformats.org/wordprocessingml/2006/main">
        <w:t xml:space="preserve">1. प्रतिबद्धता दी शक्ति: होदीजा, बानी, ते बेनिनु दी जिंदगी</w:t>
      </w:r>
    </w:p>
    <w:p/>
    <w:p>
      <w:r xmlns:w="http://schemas.openxmlformats.org/wordprocessingml/2006/main">
        <w:t xml:space="preserve">2. समर्पण दा असर: नहेमायाह 10 दे उदाहरण</w:t>
      </w:r>
    </w:p>
    <w:p/>
    <w:p>
      <w:r xmlns:w="http://schemas.openxmlformats.org/wordprocessingml/2006/main">
        <w:t xml:space="preserve">1. फिलिप्पियों 3:13-14 भ्राएं, मैं नेई समझदा के मैं उसी अपना बनाई लेदा ऐ। पर इक गल् ल अऊं करदा हां: जेके पिच्छे ऐ उसी भुल्लीये ते जेके अग् गे न, उदे आस् ते अग् गे बधदे होई, अऊं मसीह़ यीशु च परमेसरे दे उप् पर आस् ते बुलाने दे इनाम आस् ते लक्ष्य आस् ते ध़् यान दिंदा ऐ।</w:t>
      </w:r>
    </w:p>
    <w:p/>
    <w:p>
      <w:r xmlns:w="http://schemas.openxmlformats.org/wordprocessingml/2006/main">
        <w:t xml:space="preserve">2. गलाती 6:9 आओ अस भलाई करने च थकने आं, कीजे जेकर अस हार नेई मनगे तां अस उचित समें उप्पर फसल कट्टी लैगे।</w:t>
      </w:r>
    </w:p>
    <w:p/>
    <w:p>
      <w:r xmlns:w="http://schemas.openxmlformats.org/wordprocessingml/2006/main">
        <w:t xml:space="preserve">नहेमायाह १०:१४ लोकें दा सरदार; परोश, पहथमोआब, एलाम, ज़त्थू, बानी,</w:t>
      </w:r>
    </w:p>
    <w:p/>
    <w:p>
      <w:r xmlns:w="http://schemas.openxmlformats.org/wordprocessingml/2006/main">
        <w:t xml:space="preserve">नहेमाया दे लोकें दी अगुवाई परोश, पहतमोआब, एलाम, जत्तु ते बनी करदे हे।</w:t>
      </w:r>
    </w:p>
    <w:p/>
    <w:p>
      <w:r xmlns:w="http://schemas.openxmlformats.org/wordprocessingml/2006/main">
        <w:t xml:space="preserve">1. परमात्मा साधारण लोकें दा इस्तेमाल असाधारण कम्में गी करने आस्तै करदा ऐ।</w:t>
      </w:r>
    </w:p>
    <w:p/>
    <w:p>
      <w:r xmlns:w="http://schemas.openxmlformats.org/wordprocessingml/2006/main">
        <w:t xml:space="preserve">2. परमातमा दे कम्म विच बिरादरी दी ताकत।</w:t>
      </w:r>
    </w:p>
    <w:p/>
    <w:p>
      <w:r xmlns:w="http://schemas.openxmlformats.org/wordprocessingml/2006/main">
        <w:t xml:space="preserve">1. रोमियों 12:4-8 - "कीजे जिय्यां इक शरीर च साढ़े मते सारे अंग न, ते अंगें दे सारें दा इक गै कम्म नेईं होंदा, उंवां गै अस, भलेआं मते सारे, मसीह च इक शरीर आं, ते व्यक्तिगत तौर उप्पर इक-दुए दे अंग आं।" साढ़े उप्पर दित्ती गेदी कृपा दे मताबक बक्ख-बक्ख वरदान होने दे नाते, आओ अस उंदा इस्तेमाल करचै...</w:t>
      </w:r>
    </w:p>
    <w:p/>
    <w:p>
      <w:r xmlns:w="http://schemas.openxmlformats.org/wordprocessingml/2006/main">
        <w:t xml:space="preserve">2. प्रेरितों दे कम्में 4:32-33 - "हुन विश्वास करने आलें दी पूरी गिनतरी इक दिल ते इक आत्मा दे ही, ते किसे ने बी नेईं आखेआ जे उंदी कोई बी चीज उंदी अपनी ऐ, पर उंदे च सब किश समान ऐ। ते।" प्रेरित बड़ी शक्ति कन्ने प्रभु यीशु दे जी उठने दी गवाही दे रहे हे, ते उंदे सारें उप्पर बड़ी कृपा ही।"</w:t>
      </w:r>
    </w:p>
    <w:p/>
    <w:p>
      <w:r xmlns:w="http://schemas.openxmlformats.org/wordprocessingml/2006/main">
        <w:t xml:space="preserve">नहेमायाह 10:15 बुन्नी, अज़गद, बेबाई,</w:t>
      </w:r>
    </w:p>
    <w:p/>
    <w:p>
      <w:r xmlns:w="http://schemas.openxmlformats.org/wordprocessingml/2006/main">
        <w:t xml:space="preserve">यरूशलेम दे लोक परमेसरे दे हुक्में दा पालन करने दा वादा करदे न।</w:t>
      </w:r>
    </w:p>
    <w:p/>
    <w:p>
      <w:r xmlns:w="http://schemas.openxmlformats.org/wordprocessingml/2006/main">
        <w:t xml:space="preserve">1. प्रतिबद्धता दी शक्ति: परमात्मा दे वादे उप्पर खरा रौहना</w:t>
      </w:r>
    </w:p>
    <w:p/>
    <w:p>
      <w:r xmlns:w="http://schemas.openxmlformats.org/wordprocessingml/2006/main">
        <w:t xml:space="preserve">2. वफादारी नाल परमेसरे दी सेवा करना: यरूशलेम दा इक मिसाल</w:t>
      </w:r>
    </w:p>
    <w:p/>
    <w:p>
      <w:r xmlns:w="http://schemas.openxmlformats.org/wordprocessingml/2006/main">
        <w:t xml:space="preserve">1. व्यवस्था 10:12 - तुंदे परमेसरे दा प्रभु तुंदे कोला केह़ मंगदा ऐ, सिवाय तुंदे परमेसरे दा डर, उदे सारे रस्ते च चलने, उदे कन् ने प्रेम करने, ते अपने सारे दिलें कन् ने ते अपनी पूरी आत् मा कन् ने अपने परमेसरे दी सेवा करने दे अलावा .</w:t>
      </w:r>
    </w:p>
    <w:p/>
    <w:p>
      <w:r xmlns:w="http://schemas.openxmlformats.org/wordprocessingml/2006/main">
        <w:t xml:space="preserve">2. भजन संहिता 78:7 - तांजे ओह़ परमेसरे उप् पर अपनी आशा रखन ते परमेसरे दे कम् में गी नेई भुलन, लेकन उंदे आज्ञाएं गी मनन।</w:t>
      </w:r>
    </w:p>
    <w:p/>
    <w:p>
      <w:r xmlns:w="http://schemas.openxmlformats.org/wordprocessingml/2006/main">
        <w:t xml:space="preserve">नहेमायाह 10:16 अदोनिया, बिगवाई, अदीन,</w:t>
      </w:r>
    </w:p>
    <w:p/>
    <w:p>
      <w:r xmlns:w="http://schemas.openxmlformats.org/wordprocessingml/2006/main">
        <w:t xml:space="preserve">यहूदा दे लोकें परमेसरे कन् ने वादा गी पूरा करने दा वादा कित्ता।</w:t>
      </w:r>
    </w:p>
    <w:p/>
    <w:p>
      <w:r xmlns:w="http://schemas.openxmlformats.org/wordprocessingml/2006/main">
        <w:t xml:space="preserve">1: परमेसरे दी वादा इक प्रतिबद्धता ऐ जिसी असेंगी पूरा करना चाईदा।</w:t>
      </w:r>
    </w:p>
    <w:p/>
    <w:p>
      <w:r xmlns:w="http://schemas.openxmlformats.org/wordprocessingml/2006/main">
        <w:t xml:space="preserve">2: परमात्मा दे प्रति साडी वफादारी उंदी वादे गी कायम रखने च जरूरी ऐ।</w:t>
      </w:r>
    </w:p>
    <w:p/>
    <w:p>
      <w:r xmlns:w="http://schemas.openxmlformats.org/wordprocessingml/2006/main">
        <w:t xml:space="preserve">1: व्यवस्था 29:12-15 - "तुस अज् ज, तुस सारे अपने परमेसरे दे सामने खड़ोते दे ओ...तां जे तुस अपने परमेसरे कन् ने वादे च ते उदी शपथ च, जेकी प्रभु तुंदा परमेसरे करदा ऐ।" आज तुहाडे नाल...</w:t>
      </w:r>
    </w:p>
    <w:p/>
    <w:p>
      <w:r xmlns:w="http://schemas.openxmlformats.org/wordprocessingml/2006/main">
        <w:t xml:space="preserve">२: भजन संहिता २५:१० - प्रभु दे सारे रस्ते अडिग प्रेम ते वफादारी हेन, जो हुंदे वाचा ते हुन्दी गवाही कूं मनदे हेन।</w:t>
      </w:r>
    </w:p>
    <w:p/>
    <w:p>
      <w:r xmlns:w="http://schemas.openxmlformats.org/wordprocessingml/2006/main">
        <w:t xml:space="preserve">नहेमायाह १०:१७ आतेर, हिजकीयाह, अज़ूर,</w:t>
      </w:r>
    </w:p>
    <w:p/>
    <w:p>
      <w:r xmlns:w="http://schemas.openxmlformats.org/wordprocessingml/2006/main">
        <w:t xml:space="preserve">इस्राएल दे लोक परमेसरे दे हुक्में गी मनने ते उंदे नियमें गी मनने दा वादा करदे न।</w:t>
      </w:r>
    </w:p>
    <w:p/>
    <w:p>
      <w:r xmlns:w="http://schemas.openxmlformats.org/wordprocessingml/2006/main">
        <w:t xml:space="preserve">1: असेंगी परमेसरे दे हुक्में ते नियमें दा पालन करना चाईदा, ते प्रभु कन् ने अपनी वादे गी मनना चाईदा।</w:t>
      </w:r>
    </w:p>
    <w:p/>
    <w:p>
      <w:r xmlns:w="http://schemas.openxmlformats.org/wordprocessingml/2006/main">
        <w:t xml:space="preserve">2: प्रभू दी नज़र विच जो ठीक है उह करन नाल वड्डा इनाम ते बरकत मिलदी है।</w:t>
      </w:r>
    </w:p>
    <w:p/>
    <w:p>
      <w:r xmlns:w="http://schemas.openxmlformats.org/wordprocessingml/2006/main">
        <w:t xml:space="preserve">१: व्यवस्था २८:१-१४ - प्रभु दी आज्ञा मनने दा आशीष।</w:t>
      </w:r>
    </w:p>
    <w:p/>
    <w:p>
      <w:r xmlns:w="http://schemas.openxmlformats.org/wordprocessingml/2006/main">
        <w:t xml:space="preserve">2: याकूब 4:7-10 - परमेसरे ते उदी मर्जी दे अधीन होना शांति ते खुशी पैदा करदा ऐ।</w:t>
      </w:r>
    </w:p>
    <w:p/>
    <w:p>
      <w:r xmlns:w="http://schemas.openxmlformats.org/wordprocessingml/2006/main">
        <w:t xml:space="preserve">नहेमायाह 10:18 होदीयाह, हाशूम, बेजाई,</w:t>
      </w:r>
    </w:p>
    <w:p/>
    <w:p>
      <w:r xmlns:w="http://schemas.openxmlformats.org/wordprocessingml/2006/main">
        <w:t xml:space="preserve">हरिफ, अनाथोथ,</w:t>
      </w:r>
    </w:p>
    <w:p/>
    <w:p>
      <w:r xmlns:w="http://schemas.openxmlformats.org/wordprocessingml/2006/main">
        <w:t xml:space="preserve">असेंगी परमेसरे कन् ने उंदे आज्ञाएं, उंदे नियमें ते उंदे नियमें गी मनने आस् ते इक वादा करना ऐ।</w:t>
      </w:r>
    </w:p>
    <w:p/>
    <w:p>
      <w:r xmlns:w="http://schemas.openxmlformats.org/wordprocessingml/2006/main">
        <w:t xml:space="preserve">1: असेंगी प्रभु दे सामने उंदे हुक्में, नियमें ते कानूनें दा पालन करने दी प्रतिबद्धता कन्नै औना चाहिदा।</w:t>
      </w:r>
    </w:p>
    <w:p/>
    <w:p>
      <w:r xmlns:w="http://schemas.openxmlformats.org/wordprocessingml/2006/main">
        <w:t xml:space="preserve">2: सानु प्रभु कन्ने इक वादा करना चाइदा के अस उदी मर्जी दा वफादारी कन्ने पालन करचे।</w:t>
      </w:r>
    </w:p>
    <w:p/>
    <w:p>
      <w:r xmlns:w="http://schemas.openxmlformats.org/wordprocessingml/2006/main">
        <w:t xml:space="preserve">1: यहोशू 24:14-15 - इस आस् ते ह़ुन प्रभु दा डर करो ते उदी सेवा सच् चाई कन् ने ते वफादारी कन् ने करो। उन देवताएं गी दूर करी ओड़ो, जिन्हें तुंदे पुरखें नदियें दे पार ते मिस्र च सेवा कीती ही, ते प्रभु दी सेवा करो। ते जेकर तुंदी अक्खीं च प्रभु दी सेवा करना बुरा ऐ तां अज्ज चुनो जे तुस कुस दी सेवा करगे, चाहे तुंदे पुरखें नदियें दे परे दे इलाके च उंदी सेवा कीती ही, जां अमोरी लोकें दे देवता जिंदे देस च तुस रौंदे ओ। पर मेरी ते मेरे घर दी तां अस प्रभु दी सेवा करगे।</w:t>
      </w:r>
    </w:p>
    <w:p/>
    <w:p>
      <w:r xmlns:w="http://schemas.openxmlformats.org/wordprocessingml/2006/main">
        <w:t xml:space="preserve">2: मत्ती 16:24-26 - फिरी यीशु ने अपने चेलें गी ग् लाया, जेकर कोई मेरे पिच्छे औना चांह़दा ऐ, तां ओह़ अपने आप गी नकार दे ते अपने क्रूस गी लेईये मेरे पिच्छे चली जा। कीजे जेड़ा अपनी जान बचाना चांहदा ऐ, ओह उसी गंवा देग, लेकन जेड़ा मेरे लेई अपनी जान गंवाग, ओह उसी पाग। कीहके जेकर मनुख गी सारा संसार हासल होई जंदा ऐ ते अपनी आत्मा गी खोई लैंदा तां उसी केह् फायदा होग ? या मनुख अपनी प्राण दे बदले च के देग ?</w:t>
      </w:r>
    </w:p>
    <w:p/>
    <w:p>
      <w:r xmlns:w="http://schemas.openxmlformats.org/wordprocessingml/2006/main">
        <w:t xml:space="preserve">नहेमायाह १०:१९ हरिफ, अनाथोत, नबाई,</w:t>
      </w:r>
    </w:p>
    <w:p/>
    <w:p>
      <w:r xmlns:w="http://schemas.openxmlformats.org/wordprocessingml/2006/main">
        <w:t xml:space="preserve">ए अंश नहेमायाह १०:१९ एच जिन्दे चार शहरों दे बारे एच हे।</w:t>
      </w:r>
    </w:p>
    <w:p/>
    <w:p>
      <w:r xmlns:w="http://schemas.openxmlformats.org/wordprocessingml/2006/main">
        <w:t xml:space="preserve">1. परमात्मा दे वादे: शरण दे शहर च आराम पाना</w:t>
      </w:r>
    </w:p>
    <w:p/>
    <w:p>
      <w:r xmlns:w="http://schemas.openxmlformats.org/wordprocessingml/2006/main">
        <w:t xml:space="preserve">2. दीवारें गी दुबारा बनाने च परमात्मा दी वफादारी दा जश्न मनाना</w:t>
      </w:r>
    </w:p>
    <w:p/>
    <w:p>
      <w:r xmlns:w="http://schemas.openxmlformats.org/wordprocessingml/2006/main">
        <w:t xml:space="preserve">1. नहेमायाह 10:19 ऐ</w:t>
      </w:r>
    </w:p>
    <w:p/>
    <w:p>
      <w:r xmlns:w="http://schemas.openxmlformats.org/wordprocessingml/2006/main">
        <w:t xml:space="preserve">2. यहोशू 20:2-3, "इस्राएल दे लोकें कन् ने एह़ ग् लाओ के तुंदे आस् ते शरण दे शैह़रें गी तैनात करो, जिंदे बारे च मैं तुंदे कन् ने मूसा दे जरिये ग् लाया हा, तांजे जेका कत्ल करने आला कुसे गी बिना इरादे दे जां अनजाने च मारी ओड़दा ऐ, ओह़ उत्थें गै फरार होई जा।" .ओह् तुंदे आस्तै खून दे बदला लैने आह्ले कोला शरण होंगन।"</w:t>
      </w:r>
    </w:p>
    <w:p/>
    <w:p>
      <w:r xmlns:w="http://schemas.openxmlformats.org/wordprocessingml/2006/main">
        <w:t xml:space="preserve">नहेमायाह १०:२० मगपियाश, मशूलम, हिजीर,</w:t>
      </w:r>
    </w:p>
    <w:p/>
    <w:p>
      <w:r xmlns:w="http://schemas.openxmlformats.org/wordprocessingml/2006/main">
        <w:t xml:space="preserve">हेबर, 1999।</w:t>
      </w:r>
    </w:p>
    <w:p/>
    <w:p>
      <w:r xmlns:w="http://schemas.openxmlformats.org/wordprocessingml/2006/main">
        <w:t xml:space="preserve">अस अपने परमेसरे दा पालन करने ते उंदे नियमें ते हुक्में गी मनने आस् ते प्रतिबद्ध आं।</w:t>
      </w:r>
    </w:p>
    <w:p/>
    <w:p>
      <w:r xmlns:w="http://schemas.openxmlformats.org/wordprocessingml/2006/main">
        <w:t xml:space="preserve">1. प्रभू दे हुक्म दा पालन करना इक इबादत दा कर्म है</w:t>
      </w:r>
    </w:p>
    <w:p/>
    <w:p>
      <w:r xmlns:w="http://schemas.openxmlformats.org/wordprocessingml/2006/main">
        <w:t xml:space="preserve">2. परमात्मा दे प्रति प्रतिबद्धता दा जीवन जीना</w:t>
      </w:r>
    </w:p>
    <w:p/>
    <w:p>
      <w:r xmlns:w="http://schemas.openxmlformats.org/wordprocessingml/2006/main">
        <w:t xml:space="preserve">1. व्यवस्था 11:26-28 - "दिक्खो, मैं अज् ज तुंदे सामने इक आशीष ते श्राप रखना ऐं: जेकर तुस अपने परमेसरे दे हुक्में दा पालन करदे ओ, जेके मैं तुसेंगी अज् ज आज्ञा देना ऐ, ते जेकर तुस शाप करदे ओ।" तुस अपने परमात्मा दे हुक्में दा पालन नेईं करो, लेकन जिस रस्ते कोला मैं अज्ज तुसें गी हुक्म देना ऐं, उदे कोला मुड़ी जाओ, ते दुए देवताएं दे पिच्छे चली जाओ, जिनेंगी तुस नेई जानदे ओ।</w:t>
      </w:r>
    </w:p>
    <w:p/>
    <w:p>
      <w:r xmlns:w="http://schemas.openxmlformats.org/wordprocessingml/2006/main">
        <w:t xml:space="preserve">2. भजन संहिता 119:4 - तुसें अपने उपदेशें गी लगन कन्नै पालन करने दा हुक्म दित्ता ऐ।</w:t>
      </w:r>
    </w:p>
    <w:p/>
    <w:p>
      <w:r xmlns:w="http://schemas.openxmlformats.org/wordprocessingml/2006/main">
        <w:t xml:space="preserve">नहेमायाह 10:21 मशेजबेल, सादोक, जद्दुआ,</w:t>
      </w:r>
    </w:p>
    <w:p/>
    <w:p>
      <w:r xmlns:w="http://schemas.openxmlformats.org/wordprocessingml/2006/main">
        <w:t xml:space="preserve">पलातिया, हानान, अनयाह, होशे, हनानिया, हशूब, हलोहेश, पिल्हा, शोबेक, रेहुम, हशबनेयाह</w:t>
      </w:r>
    </w:p>
    <w:p/>
    <w:p>
      <w:r xmlns:w="http://schemas.openxmlformats.org/wordprocessingml/2006/main">
        <w:t xml:space="preserve">इस्राएल दे लोक परमेसरे दे सामने उंदे नियमें गी वफादारी कन् ने मनने दा प्रण करदे न।</w:t>
      </w:r>
    </w:p>
    <w:p/>
    <w:p>
      <w:r xmlns:w="http://schemas.openxmlformats.org/wordprocessingml/2006/main">
        <w:t xml:space="preserve">1: जेकर अस सारें गी परमेसरे दे नियमें दा आज्ञाकारी रौह़ना चाईदा, जेकर अस उंदे कन् ने तालमेल कन् ने रौह़ना चांह़दे आं।</w:t>
      </w:r>
    </w:p>
    <w:p/>
    <w:p>
      <w:r xmlns:w="http://schemas.openxmlformats.org/wordprocessingml/2006/main">
        <w:t xml:space="preserve">2: सानु परमेसरे दे नियमें दा पालन करना चाईदा, कीजे ओह़ जानदा ऐ के साढ़े आस् ते केह़ बेहतर ऐ।</w:t>
      </w:r>
    </w:p>
    <w:p/>
    <w:p>
      <w:r xmlns:w="http://schemas.openxmlformats.org/wordprocessingml/2006/main">
        <w:t xml:space="preserve">1: याकूब 1:22-25 "लेकन अपने आप गी धोखा देइयै सिर्फ सुनने आह्ले नेईं बनो। कीजे जेकर कोई वचन सुनने आह्ला ऐ ते कर्म करने आह्ला नेईं ऐ, तां ओह इक माह्नू दे समान ऐ जेह्ड़ा आईने च अपने स्वभाविक चेहरे गी दिक्खदा ऐ।" ;किजोकी ओह अपने आप गी दिक्खदा ऐ, चली जंदा ऐ ते फौरन भुल्ली जंदा ऐ जे ओह् किस चाल्ली दा माह्नू हा जो करदा ऐ उस च धन्य हो।</w:t>
      </w:r>
    </w:p>
    <w:p/>
    <w:p>
      <w:r xmlns:w="http://schemas.openxmlformats.org/wordprocessingml/2006/main">
        <w:t xml:space="preserve">2: व्यवस्था 5:29-30 ओह, जेकर उंदे च इन्ना दिल होंदा जे ओह् मेरे कोला डरदे ते हमेशा मेरे सारे हुक्में दा पालन करन, तां जे उंदे ते उंदे बच्चें दा हमेशा लेई भला होई जा! जाओ ते उन्दे कन्ने आखो, अपने डेरे च वापस आओ।</w:t>
      </w:r>
    </w:p>
    <w:p/>
    <w:p>
      <w:r xmlns:w="http://schemas.openxmlformats.org/wordprocessingml/2006/main">
        <w:t xml:space="preserve">नहेमायाह १०:२२ पलातिया, हानान, अनयाह,</w:t>
      </w:r>
    </w:p>
    <w:p/>
    <w:p>
      <w:r xmlns:w="http://schemas.openxmlformats.org/wordprocessingml/2006/main">
        <w:t xml:space="preserve">इस खंड च चार मनुखें दे नां दा वर्णन ऐ: पलातिया, हानान, अनयाह ते मलिक।</w:t>
      </w:r>
    </w:p>
    <w:p/>
    <w:p>
      <w:r xmlns:w="http://schemas.openxmlformats.org/wordprocessingml/2006/main">
        <w:t xml:space="preserve">1: परमातमा दा साडे हर इक दे वास्ते इक मकसद है। साडा नां किवें वी होवे, परमेसरे ने साडे कित्ते कुई खास योजना बनाई हे।</w:t>
      </w:r>
    </w:p>
    <w:p/>
    <w:p>
      <w:r xmlns:w="http://schemas.openxmlformats.org/wordprocessingml/2006/main">
        <w:t xml:space="preserve">2: अस सारे इक बड्डे परिवार दा हिस्सा आं। जिवें पलातिया, हानन, अनयाह ते मलिक नहेमायाह १०:२२ एच हेक समूह दा हिस्सा हेन, उवें ही अस्सां सारे विश्वास दे समुदाय दे हिस्से हेसे।</w:t>
      </w:r>
    </w:p>
    <w:p/>
    <w:p>
      <w:r xmlns:w="http://schemas.openxmlformats.org/wordprocessingml/2006/main">
        <w:t xml:space="preserve">1: रोमियों 8:28-29 ते अस जानने आं के परमेसरे उनें लोकें दे भ़ले आस् ते कम्म करदा ऐ, जेके उदे मकसद दे मताबक सद्दे गेदे न। कीजे परमेसरे पैह़लैं गै जानदा हा के ओह़ अपने पुत्तर दे प्रतिरूप दे रूप च बी पैह़लैं गै बनाई लेदा हा।</w:t>
      </w:r>
    </w:p>
    <w:p/>
    <w:p>
      <w:r xmlns:w="http://schemas.openxmlformats.org/wordprocessingml/2006/main">
        <w:t xml:space="preserve">2: यूहन्ना 15:16 तुसें मिगी नेई चुनेया, लेकन मैं तुसें गी चुनेया ते तुसें गी इस आस्ते नियुक्त कित्ता के तुस जाइयै फल देओ जेह्ड़े टिकने आह्ले फल देओ।</w:t>
      </w:r>
    </w:p>
    <w:p/>
    <w:p>
      <w:r xmlns:w="http://schemas.openxmlformats.org/wordprocessingml/2006/main">
        <w:t xml:space="preserve">नहेमायाह १०:२३ होशे, हनानिया, हशूब,</w:t>
      </w:r>
    </w:p>
    <w:p/>
    <w:p>
      <w:r xmlns:w="http://schemas.openxmlformats.org/wordprocessingml/2006/main">
        <w:t xml:space="preserve">इस्राएल दे लोक परमेसरे दे हुक्में दा पालन करने दा वादा करदे न।</w:t>
      </w:r>
    </w:p>
    <w:p/>
    <w:p>
      <w:r xmlns:w="http://schemas.openxmlformats.org/wordprocessingml/2006/main">
        <w:t xml:space="preserve">1: परमात्मा दे नियमें गी प्रतिबद्ध होने दी शक्ति ते उंदे पालन दा महत्व।</w:t>
      </w:r>
    </w:p>
    <w:p/>
    <w:p>
      <w:r xmlns:w="http://schemas.openxmlformats.org/wordprocessingml/2006/main">
        <w:t xml:space="preserve">२: वादा ते परमात्मा दे वादे दा महत्व।</w:t>
      </w:r>
    </w:p>
    <w:p/>
    <w:p>
      <w:r xmlns:w="http://schemas.openxmlformats.org/wordprocessingml/2006/main">
        <w:t xml:space="preserve">1: यहोशू 24:15-16 "लेकिन जेकर तुसें गी प्रभु दी सेवा करना अवांछनीय लगदा ऐ, तां अज् ज अपने आस् ते चुनो के तुस कुस दी सेवा करगे, चाहे तुंदे पुरखें यूफ्रेटिस दे परे दे देवतें दी सेवा कीती ही, जां अमोरी दे देवतें दी सेवा कीती ही, जिंदे मुल् के च।" तुस जिंदे ओ। लेकन मेरी ते मेरे घरै दा तां अस प्रभु दी सेवा करगे।"</w:t>
      </w:r>
    </w:p>
    <w:p/>
    <w:p>
      <w:r xmlns:w="http://schemas.openxmlformats.org/wordprocessingml/2006/main">
        <w:t xml:space="preserve">2: व्यवस्था 10:12-13 ते ह़ुन, हे इस्राएल, तुंदे परमेसरे तुंदे कोला केह़ मंगदा ऐ, सिवाय तुंदे परमेसरे दा डर, उदी आज्ञा मनने आस् ते चलने, उदे कन् ने प्रेम करने, ते सारें कन् ने अपने परमेसरे दी सेवा करने दे अलावा अपने दिल ते अपनी सारी आत्मा कन्ने, ते प्रभु दे हुक्में ते फरमानें दा पालन करने आस्ते जेड़े मैं अज्ज तुसेंगी अपने भलाई आस्ते देना ऐं?</w:t>
      </w:r>
    </w:p>
    <w:p/>
    <w:p>
      <w:r xmlns:w="http://schemas.openxmlformats.org/wordprocessingml/2006/main">
        <w:t xml:space="preserve">नहेमायाह १०:२४ हल्लोहेश, पिलेहा, शोबेक,</w:t>
      </w:r>
    </w:p>
    <w:p/>
    <w:p>
      <w:r xmlns:w="http://schemas.openxmlformats.org/wordprocessingml/2006/main">
        <w:t xml:space="preserve">यह़ूदियें दे सरदारें प्रभु दे हुक् म ते नियमें गी मनने दा वादा कित्ता।</w:t>
      </w:r>
    </w:p>
    <w:p/>
    <w:p>
      <w:r xmlns:w="http://schemas.openxmlformats.org/wordprocessingml/2006/main">
        <w:t xml:space="preserve">1. परमात्मा दे हुक्में दा पालन करने दा महत्व</w:t>
      </w:r>
    </w:p>
    <w:p/>
    <w:p>
      <w:r xmlns:w="http://schemas.openxmlformats.org/wordprocessingml/2006/main">
        <w:t xml:space="preserve">2. परमेसरे कन् ने जेड़े वादे अस करदे आं उनेंगी पूरा करना</w:t>
      </w:r>
    </w:p>
    <w:p/>
    <w:p>
      <w:r xmlns:w="http://schemas.openxmlformats.org/wordprocessingml/2006/main">
        <w:t xml:space="preserve">1. यहोशू 24:24-25 - ते लोकें यहोशू गी आखेआ, “अस अपने परमेसरे दी सेवा करगे, ते उंदी आवाज़ गी मनगे।</w:t>
      </w:r>
    </w:p>
    <w:p/>
    <w:p>
      <w:r xmlns:w="http://schemas.openxmlformats.org/wordprocessingml/2006/main">
        <w:t xml:space="preserve">2. उपदेशक 5:4-5 - जदुं तुस परमेसरे कन् ने कोई प्रण करदे ओ, तां उसी पूरा करने च देरी नेई करो। उसी मूर्खें च कोई मजा नेईं; अपनी व्रत पूरा करो।</w:t>
      </w:r>
    </w:p>
    <w:p/>
    <w:p>
      <w:r xmlns:w="http://schemas.openxmlformats.org/wordprocessingml/2006/main">
        <w:t xml:space="preserve">नहेमायाह 10:25 रेहुम, हाशबना, मासेया,</w:t>
      </w:r>
    </w:p>
    <w:p/>
    <w:p>
      <w:r xmlns:w="http://schemas.openxmlformats.org/wordprocessingml/2006/main">
        <w:t xml:space="preserve">ते बाकी लोकें दे सरदार, इस्राएल दे बाकी लोकें दे कन्नै-कन्नै, याजक ते लेवी, बाकी सारे जेड़े परमात्मा दे नियम दे मताबक मुल्खें दे लोकें कोला अलग होई गे हे, उंदी घरेआली, उंदे पुत्तर। ते उंदी धीयां, हर इक गी ज्ञान ते समझदार।</w:t>
      </w:r>
    </w:p>
    <w:p/>
    <w:p>
      <w:r xmlns:w="http://schemas.openxmlformats.org/wordprocessingml/2006/main">
        <w:t xml:space="preserve">रेहुम, हाशबना, मासेआ ते इस्राएल दे लोकें दे होर सरदारें, याजकें ते लेवीयें कन् ने, अपने आप गी परमेसरे दे नियमें दा पालन करने आस् ते, अपने परिवारें कन् ने, मुल् के दे लोकें थवां बखरे करी ओड़ेया।</w:t>
      </w:r>
    </w:p>
    <w:p/>
    <w:p>
      <w:r xmlns:w="http://schemas.openxmlformats.org/wordprocessingml/2006/main">
        <w:t xml:space="preserve">1. जुदाई दी ताकत: विश्वास दा खड़ा होना</w:t>
      </w:r>
    </w:p>
    <w:p/>
    <w:p>
      <w:r xmlns:w="http://schemas.openxmlformats.org/wordprocessingml/2006/main">
        <w:t xml:space="preserve">2. आज्ञाकारिता दा आशीर्वाद: परमेसरे दे नियम गी अपनाना</w:t>
      </w:r>
    </w:p>
    <w:p/>
    <w:p>
      <w:r xmlns:w="http://schemas.openxmlformats.org/wordprocessingml/2006/main">
        <w:t xml:space="preserve">1. यहोशू 24:14-15 - "हुन प्रभु दा डर करो ते सारी वफादारी कन्ने उदी सेवा करो। यूफ्रेटिस नदी दे पार ते मिस्र च जिनेंगी अपने पुरखें दी पूजा कीती ही, उन्हें देवताएं गी फेंक देओ, ते प्रभु दी सेवा करो। 15 लेकन जेकर प्रभु दी सेवा करना अवांछनीय लगदा ऐ।" तुस अज् ज अपने आस् ते चुनो के तुस कुस दी सेवा करगे, चाहे तुंदे पुरखें दे देवतें दी सेवा कीती ही, जां अमोरी दे देवता जिंदे मुल् के च तुस रौंदे ओ .</w:t>
      </w:r>
    </w:p>
    <w:p/>
    <w:p>
      <w:r xmlns:w="http://schemas.openxmlformats.org/wordprocessingml/2006/main">
        <w:t xml:space="preserve">2. 1 यूहन्ना 5:3 - "कीजे परमेसरे दा प्रेम एह़ ऐ के अस उंदे आज्ञाएं गी मनने आं। ते उंदे आज्ञाएं गी बोझिल नेई ऐ।"</w:t>
      </w:r>
    </w:p>
    <w:p/>
    <w:p>
      <w:r xmlns:w="http://schemas.openxmlformats.org/wordprocessingml/2006/main">
        <w:t xml:space="preserve">नहेमायाह १०:२६ ते अहीया, हानान, अनन,</w:t>
      </w:r>
    </w:p>
    <w:p/>
    <w:p>
      <w:r xmlns:w="http://schemas.openxmlformats.org/wordprocessingml/2006/main">
        <w:t xml:space="preserve">मल्लूच, हरिम, बानाह।</w:t>
      </w:r>
    </w:p>
    <w:p/>
    <w:p>
      <w:r xmlns:w="http://schemas.openxmlformats.org/wordprocessingml/2006/main">
        <w:t xml:space="preserve">नहेमायाह 10:26 दा ए अंश उनें लोकें च छह व्यक्तियें दा नां दिंदा ऐ जेके परमेसरे ते लोकें दे बीच वादे गी पूरा करने आस् ते राजी ह़ोई गेदे हे।</w:t>
      </w:r>
    </w:p>
    <w:p/>
    <w:p>
      <w:r xmlns:w="http://schemas.openxmlformats.org/wordprocessingml/2006/main">
        <w:t xml:space="preserve">1. परमेसरे कन् ने इक वाचा: अपने वादे गी पूरा करना</w:t>
      </w:r>
    </w:p>
    <w:p/>
    <w:p>
      <w:r xmlns:w="http://schemas.openxmlformats.org/wordprocessingml/2006/main">
        <w:t xml:space="preserve">2. टेबल पर जगह बनाना: सारें दा स्वागत ऐ</w:t>
      </w:r>
    </w:p>
    <w:p/>
    <w:p>
      <w:r xmlns:w="http://schemas.openxmlformats.org/wordprocessingml/2006/main">
        <w:t xml:space="preserve">1. मत्ती 5:19 - इस आस् ते जेका कोई इनें आज्ञाएं च शा इक गी ढील दिंदा ऐ ते दुऐं गी बी इय् यां गै करना सिखांदा ऐ, उसी सुअर्गे दे राज च घट्ट आखया जाग, पर जेका उनेंगी पूरा करदा ऐ ते उनेंगी सिखांदा ऐ, उसी सुअर्गे दे राज च बड़ा बड्डा आखया जाग .</w:t>
      </w:r>
    </w:p>
    <w:p/>
    <w:p>
      <w:r xmlns:w="http://schemas.openxmlformats.org/wordprocessingml/2006/main">
        <w:t xml:space="preserve">2. यिर्मयाह 11:3-4 - तुस उनेंगी ग् लाओ, इस्राएल दा प्रभु परमेसरे एह़ ग् लांदे ह़न, जेका इस वादे दे शब् दें गी नेई मनदा, जेका मैं तुंदे बल्बें गी आज्ञा दित्ती ही, जदुं मैं उनेंगी इस मुल् के थवां कड्डी लेत्ता हा मिस्र लोहे दी भट्ठी थमा आखदा हा, “मेरी आवाज़ सुनो, ते जे किश मैं तुसेंगी हुक्म देना ऐ, उसी पूरा करो।”</w:t>
      </w:r>
    </w:p>
    <w:p/>
    <w:p>
      <w:r xmlns:w="http://schemas.openxmlformats.org/wordprocessingml/2006/main">
        <w:t xml:space="preserve">नहेमायाह 10:27 मल्लूच, हरिम, बाना।</w:t>
      </w:r>
    </w:p>
    <w:p/>
    <w:p>
      <w:r xmlns:w="http://schemas.openxmlformats.org/wordprocessingml/2006/main">
        <w:t xml:space="preserve">इस खंड च त्रै लोकें दे नां मल्लूच, हरिम ते बाना दा वर्णन ऐ।</w:t>
      </w:r>
    </w:p>
    <w:p/>
    <w:p>
      <w:r xmlns:w="http://schemas.openxmlformats.org/wordprocessingml/2006/main">
        <w:t xml:space="preserve">1. "समुदाय दी ताकत: दूजे दे नां ते भरोसा"।</w:t>
      </w:r>
    </w:p>
    <w:p/>
    <w:p>
      <w:r xmlns:w="http://schemas.openxmlformats.org/wordprocessingml/2006/main">
        <w:t xml:space="preserve">2. "एकता दी ताकत: परमात्मा दे नां ते इकट्ठे कम्म करना"।</w:t>
      </w:r>
    </w:p>
    <w:p/>
    <w:p>
      <w:r xmlns:w="http://schemas.openxmlformats.org/wordprocessingml/2006/main">
        <w:t xml:space="preserve">1. नीतिवचन 27:17, "जिय्यां लोहे लोहे गी तेज करदा ऐ, उय्यां गै इक माह्नू दुए गी तेज करदा ऐ।"</w:t>
      </w:r>
    </w:p>
    <w:p/>
    <w:p>
      <w:r xmlns:w="http://schemas.openxmlformats.org/wordprocessingml/2006/main">
        <w:t xml:space="preserve">2. इफिसियों 4:2-3, "पूरी तरह नम्र ते कोमल बनो; धीरज रखो, ते प्रेम च इक दुए कन्ने सहन करो। शांति दे बंधन दे जरिए आत्मा दी इकता गी बनाई रक्खने दी पूरी कोशश करो।"</w:t>
      </w:r>
    </w:p>
    <w:p/>
    <w:p>
      <w:r xmlns:w="http://schemas.openxmlformats.org/wordprocessingml/2006/main">
        <w:t xml:space="preserve">नहेमायाह 10:28 ते बाकी लोक, याजक, लेवी, दरवाजे, गायक, नथिनी ते सारे जेड़े परमात्मा दे नियम दे मताबक मुल्खें दे लोकें कोला अलग होई गेदे हे, उंदी घरेआली, उंदे पुत्तर , ते उंदी धीयां, हर इक गी ज्ञान ते समझदार;</w:t>
      </w:r>
    </w:p>
    <w:p/>
    <w:p>
      <w:r xmlns:w="http://schemas.openxmlformats.org/wordprocessingml/2006/main">
        <w:t xml:space="preserve">इस्राएल दे लोकें परमेसरे दे कनून दा पालन करने आस् ते अपने आप गी मुल् के दे लोकें थवां बखरे करी लेत्ता।</w:t>
      </w:r>
    </w:p>
    <w:p/>
    <w:p>
      <w:r xmlns:w="http://schemas.openxmlformats.org/wordprocessingml/2006/main">
        <w:t xml:space="preserve">1. दुनिया तों अलग हो के परमात्मा दे नियम दे अनुसार जीना।</w:t>
      </w:r>
    </w:p>
    <w:p/>
    <w:p>
      <w:r xmlns:w="http://schemas.openxmlformats.org/wordprocessingml/2006/main">
        <w:t xml:space="preserve">2. परमात्मा ते उंदे नियम दे प्रति समर्पित होने दा महत्व।</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यहोशू 24:15 - ते जेकर तुंदी अक्खीं च प्रभु दी सेवा करना बुरा ऐ तां अज्ज चुनो जे तुस कुस दी सेवा करगे, चाहे तुंदे पिता-पिता नदियें दे परे दे इलाके च उंदी सेवा करदे हे, जां अमोरी दे देवता जिंदे मुल्ख च तुसीं वास करदे हो। पर मेरी ते मेरे घर दी तां अस प्रभु दी सेवा करगे।</w:t>
      </w:r>
    </w:p>
    <w:p/>
    <w:p>
      <w:r xmlns:w="http://schemas.openxmlformats.org/wordprocessingml/2006/main">
        <w:t xml:space="preserve">नहेमायाह 10:29 ओह़ अपने भ़्राऐं, अपने कुलीन लोकें कन् ने चिपकदे रेह़, ते परमेसरे दे सेवक मूसा दे द्वारा दित्ती गेदी परमेसरे दी व्यवस्था च चलने ते उंदे सारे हुक्में गी मनने ते उंदे आज्ञाएं गी पूरा करने आस् ते शाप ते कसम च पेई गे साड़े प्रभु प्रभु, ते ओस दे न्याय ते हुंदे नियम;</w:t>
      </w:r>
    </w:p>
    <w:p/>
    <w:p>
      <w:r xmlns:w="http://schemas.openxmlformats.org/wordprocessingml/2006/main">
        <w:t xml:space="preserve">नहेमाया दे लोकें मूसा गी दित्ते गेदे परमेसरे दे सारे आज्ञाएं गी मनने दा वादा कित्ता।</w:t>
      </w:r>
    </w:p>
    <w:p/>
    <w:p>
      <w:r xmlns:w="http://schemas.openxmlformats.org/wordprocessingml/2006/main">
        <w:t xml:space="preserve">1. वाचा ते वादे दी ताकत</w:t>
      </w:r>
    </w:p>
    <w:p/>
    <w:p>
      <w:r xmlns:w="http://schemas.openxmlformats.org/wordprocessingml/2006/main">
        <w:t xml:space="preserve">2. विश्वास गी बेवफा दुनिया च रखना</w:t>
      </w:r>
    </w:p>
    <w:p/>
    <w:p>
      <w:r xmlns:w="http://schemas.openxmlformats.org/wordprocessingml/2006/main">
        <w:t xml:space="preserve">1. यहोशू 24:14-15 - "इस आस् ते परमेसरे दा डर करो, ते सच् चाई ते सच् चाई कन् ने उदी सेवा करो प्रभु।जेकर तुसें गी प्रभु दी सेवा करना बुरा लगदा ऐ, तां अज्ज तुसें गी चुनो, जिसदी सेवा करगे, चाहे ओह देवताएं दी सेवा कीती ही, जिनेंगी तुंदे पिता जलप्रलय दे दूए पासे हे, जां अमोरी दे देवता जिंदे देश च हे तुस रौंदे ओ, लेकन मेरे ते मेरे घर दे बारे च, अस प्रभु दी सेवा करगे।"</w:t>
      </w:r>
    </w:p>
    <w:p/>
    <w:p>
      <w:r xmlns:w="http://schemas.openxmlformats.org/wordprocessingml/2006/main">
        <w:t xml:space="preserve">2. याकूब 2:17-18 - "इय् यां गै विश् वास, जेकर कम्म नेई ऐ, तां अकेला गै मरी गेदा ऐ। हां, इक मानू आख सकदा ऐ, 'तुस च विश् वास ऐ, ते मेरे कम् में न। ते मैं तुगी अपने कम्में कन्ने अपना विश्वास दस्सना ऐ।”</w:t>
      </w:r>
    </w:p>
    <w:p/>
    <w:p>
      <w:r xmlns:w="http://schemas.openxmlformats.org/wordprocessingml/2006/main">
        <w:t xml:space="preserve">नहेमायाह 10:30 ते अस अपनी धीएं गी देश दे लोकें गी नेई देचे ते उंदी कुड़ियें गी अपने पुत्तरें आस्तै नेई लैचे।</w:t>
      </w:r>
    </w:p>
    <w:p/>
    <w:p>
      <w:r xmlns:w="http://schemas.openxmlformats.org/wordprocessingml/2006/main">
        <w:t xml:space="preserve">इस्राएल दे लोकें परमेसरे कन् ने वफादार रौह़ने आस् ते इस मुल् के दे लोकें कन् ने ब्याह़ नेई ह़ोने दी कसम खादी ही।</w:t>
      </w:r>
    </w:p>
    <w:p/>
    <w:p>
      <w:r xmlns:w="http://schemas.openxmlformats.org/wordprocessingml/2006/main">
        <w:t xml:space="preserve">1. "अंतर-विवाह दा खतरा: पतित दुनिया च परमात्मा दे प्रति सच्चे रौह्ना किस चाल्ली"।</w:t>
      </w:r>
    </w:p>
    <w:p/>
    <w:p>
      <w:r xmlns:w="http://schemas.openxmlformats.org/wordprocessingml/2006/main">
        <w:t xml:space="preserve">2. "परमात्मा दा वाचा ते साढ़े रोजमर्रा दे फैसले उप्पर इसदा असर"।</w:t>
      </w:r>
    </w:p>
    <w:p/>
    <w:p>
      <w:r xmlns:w="http://schemas.openxmlformats.org/wordprocessingml/2006/main">
        <w:t xml:space="preserve">1. उत्पत्ति 28:20-22 - याकूब दी परमेसरे दी वफादारी दे बदले च प्रभु दी सेवा करने दी प्रण</w:t>
      </w:r>
    </w:p>
    <w:p/>
    <w:p>
      <w:r xmlns:w="http://schemas.openxmlformats.org/wordprocessingml/2006/main">
        <w:t xml:space="preserve">2. भजन संहिता 106:34-36 - परमेसरे दे लोकें दा परदेसी लोकें कन् ने ब्याह़ करना ते उंदे परमेसरे दी भ़जन करना</w:t>
      </w:r>
    </w:p>
    <w:p/>
    <w:p>
      <w:r xmlns:w="http://schemas.openxmlformats.org/wordprocessingml/2006/main">
        <w:t xml:space="preserve">नहेमायाह 10:31 ते जेकर देश दे लोक सब्त दे दिन बेचने आस्ते बर्तन या कोई खाना लेई आंदे न, तां अस सब्त दे दिन या पवित्र दिन उंदे कोला खरीदी नेईं देचे। ते हर कर्ज दा वसूली।</w:t>
      </w:r>
    </w:p>
    <w:p/>
    <w:p>
      <w:r xmlns:w="http://schemas.openxmlformats.org/wordprocessingml/2006/main">
        <w:t xml:space="preserve">नहेमायाह १०:३१ एच रेखांकित करेंदे कि देश दे लोगें कूं सब्त दे दिन या पवित्र दिनों कूं सामान या खाना न बेचणा चाहीदा हे, ते सतवें साल ते सारे करजां कूं अकेले छोड़ डीत्ता वेंदे।</w:t>
      </w:r>
    </w:p>
    <w:p/>
    <w:p>
      <w:r xmlns:w="http://schemas.openxmlformats.org/wordprocessingml/2006/main">
        <w:t xml:space="preserve">1. सब्त ते पवित्र दिनें दा आदर करने दा महत्व</w:t>
      </w:r>
    </w:p>
    <w:p/>
    <w:p>
      <w:r xmlns:w="http://schemas.openxmlformats.org/wordprocessingml/2006/main">
        <w:t xml:space="preserve">2. कर्ज ते सतवां साल पिच्छे छड्डण दी ताकत</w:t>
      </w:r>
    </w:p>
    <w:p/>
    <w:p>
      <w:r xmlns:w="http://schemas.openxmlformats.org/wordprocessingml/2006/main">
        <w:t xml:space="preserve">1. यशायाह 58:13-14 "जेकर तुस अपने पैरें गी सब्त दे दिन गी तोड़ने थमां बचांदे ओ ते मेरे पवित्र दिन च जिन्ना चाहो करदे ओ, तां जेकर तुस सब्त दे दिन गी मजाक ते प्रभु दे पवित्र दिन गी आदरजोग आखदे ओ, ते जेकर तुस उसी आदर करदे ओ।" अपने रस्ते च नेई जाओ ते अपनी मर्जी कन्ने नेई करो ते बेकार गल्लां नेई बोलगे, १४ तां तुसें प्रभु च खुशी मिलग, ते मैं तुसें गी मुल्ख दी उंचाई उप्पर सवार करगा ते तुंदे पिता याकूब दी विरासत दा दावत देना .</w:t>
      </w:r>
    </w:p>
    <w:p/>
    <w:p>
      <w:r xmlns:w="http://schemas.openxmlformats.org/wordprocessingml/2006/main">
        <w:t xml:space="preserve">2. मत्ती 6:12-13 "ते साढ़े कर्जें गी माफ करो, जिय्यां असें अपने कर्जें गी माफ करी दित्ता ऐ। ते असेंगी परीक्षा च नेई लेई जाओ, लेकन बुरे कोला बचाओ।"</w:t>
      </w:r>
    </w:p>
    <w:p/>
    <w:p>
      <w:r xmlns:w="http://schemas.openxmlformats.org/wordprocessingml/2006/main">
        <w:t xml:space="preserve">नहेमायाह 10:32 अस्सां साढ़े आस् ते नियम बनाए के साढ़े परमेसरे दे घरै दी सेवा आस् ते हर ब’रे इक शेकेल दा तिहाई हिस्सा देई सकचे।</w:t>
      </w:r>
    </w:p>
    <w:p/>
    <w:p>
      <w:r xmlns:w="http://schemas.openxmlformats.org/wordprocessingml/2006/main">
        <w:t xml:space="preserve">नहेमायाह़ ते उदे लोकें परमेसरे दे घ़रे गी हर ब’रे दसवां हिस्सा देने आस् ते अध्यादेश स्थापित कित्ता।</w:t>
      </w:r>
    </w:p>
    <w:p/>
    <w:p>
      <w:r xmlns:w="http://schemas.openxmlformats.org/wordprocessingml/2006/main">
        <w:t xml:space="preserve">1. दसवां हिस्सा दा आशीर्वाद दसवां हिस्सा दे फायदें ते परमेसरे दे बरदानें दे भंडारी दे महत्व दी खोज करना।</w:t>
      </w:r>
    </w:p>
    <w:p/>
    <w:p>
      <w:r xmlns:w="http://schemas.openxmlformats.org/wordprocessingml/2006/main">
        <w:t xml:space="preserve">2. दसवां हिस्सा दा फर्ज अपने दसवां हिस्से ते प्रसाद नाल परमात्मा दा आदर करण दे महत्व कूं समझणा।</w:t>
      </w:r>
    </w:p>
    <w:p/>
    <w:p>
      <w:r xmlns:w="http://schemas.openxmlformats.org/wordprocessingml/2006/main">
        <w:t xml:space="preserve">1. मलाकी 3:10 - सारा दसवां हिस्सा भंडार च लेई आओ, तां जे मेरे घर च खाना होऐ। इस च मेरी परख करो," सर्वशक्तिमान प्रभु आखदा ऐ, "ते दिक्खो के मैं सुअर्गे दे बाढ़ दे फाटक नेईं सुट्टना ते इन्ना आशीर्वाद नेईं उंडेलना जे तुंदे कोल इस आस्तै इतनी जगह नेईं होग।</w:t>
      </w:r>
    </w:p>
    <w:p/>
    <w:p>
      <w:r xmlns:w="http://schemas.openxmlformats.org/wordprocessingml/2006/main">
        <w:t xml:space="preserve">2. व्यवस्था 14:22-23 हर साल तुंदे खेतरें च जेह्ड़ा बी पैदा होंदा ऐ, उदे दा दसमां हिस्सा ज़रूर रक्खो। अपने अनाज दा दसवां हिस्सा, नमीं शराब ते जैतून दा तेल, ते अपने झुंडें ते भेड़ें दे पैह्ले बच्चे गी प्रभु अपने परमात्मा दे सामने उस थाह् र उप्पर खाओ जित्थें ओह् अपने नांऽ आस्तै निवास दे तौर उप्पर चुनग, तां जे तुस उंदा आदर करना सिक्खी सकदे ओ प्रभु तेरा परमातमा सदा।</w:t>
      </w:r>
    </w:p>
    <w:p/>
    <w:p>
      <w:r xmlns:w="http://schemas.openxmlformats.org/wordprocessingml/2006/main">
        <w:t xml:space="preserve">नहेमायाह 10:33 रोटी, ते लगातार अन्नबलि, ते लगातार होमबलि, सब्त दे दिन, अमावस्या, निर्धारित त्यौहारें, ते पवित्र चीजें आस्ते, ते पाप दी बलिदान आस्ते इस्राएल ते साढ़े परमात्मा दे सारे कम्में आस्तै प्रायश्चित।</w:t>
      </w:r>
    </w:p>
    <w:p/>
    <w:p>
      <w:r xmlns:w="http://schemas.openxmlformats.org/wordprocessingml/2006/main">
        <w:t xml:space="preserve">ए श्लोक प्रायश्चित, पवित्रता ते परमेसरे दे घ़र दे कम् में आस् ते बलिदान दी लोड़ दी गल् ल करदा ऐ।</w:t>
      </w:r>
    </w:p>
    <w:p/>
    <w:p>
      <w:r xmlns:w="http://schemas.openxmlformats.org/wordprocessingml/2006/main">
        <w:t xml:space="preserve">1. परमेसरे गी प्रायश्चित ते पवित्रता देने दा महत्व</w:t>
      </w:r>
    </w:p>
    <w:p/>
    <w:p>
      <w:r xmlns:w="http://schemas.openxmlformats.org/wordprocessingml/2006/main">
        <w:t xml:space="preserve">2. परमात्मा दे घर दे कम्म विच आज्ञाकारिता दी भूमिका</w:t>
      </w:r>
    </w:p>
    <w:p/>
    <w:p>
      <w:r xmlns:w="http://schemas.openxmlformats.org/wordprocessingml/2006/main">
        <w:t xml:space="preserve">1. लेवीय 16:30 - कीजे उस दिन याजक तुंदे आस्तै प्रायश्चित करग, तां जे तुस अपने सारे पापें थमां प्रभु दे सामने शुद्ध होई सकदे ओ।</w:t>
      </w:r>
    </w:p>
    <w:p/>
    <w:p>
      <w:r xmlns:w="http://schemas.openxmlformats.org/wordprocessingml/2006/main">
        <w:t xml:space="preserve">2. मत्ती 6:33 - लेकन तुस पैह़लैं परमेसरे दे राज ते उदी धार्मिकता गी तुपदे ओ; ते ए सारी चीजां तुंदे कन्ने जोड़े जांगन।</w:t>
      </w:r>
    </w:p>
    <w:p/>
    <w:p>
      <w:r xmlns:w="http://schemas.openxmlformats.org/wordprocessingml/2006/main">
        <w:t xml:space="preserve">नहेमायाह 10:34 ते अस लकड़ी दे बलिदान आस्ते याजकें, लेवीयें ते लोकें च चिट्ठी पाने आं, तां जे साढ़े पिता दे घरें दे मताबक, साल दर साल निर्धारित समें उप्पर, साढ़े परमात्मा दे घर च लेई आए साढ़े परमात्मा दी वेदी उप्पर जला देओ, जिय्यां व्यवस्था च लिखे दा ऐ।</w:t>
      </w:r>
    </w:p>
    <w:p/>
    <w:p>
      <w:r xmlns:w="http://schemas.openxmlformats.org/wordprocessingml/2006/main">
        <w:t xml:space="preserve">व्यवस्था दे मताबक साल दर साल परमात्मा दे घर लकड़ी दे बलिदान लाने आस्ते अस चिट्ठी पांदे हे।</w:t>
      </w:r>
    </w:p>
    <w:p/>
    <w:p>
      <w:r xmlns:w="http://schemas.openxmlformats.org/wordprocessingml/2006/main">
        <w:t xml:space="preserve">1. परमेसरे दा घर हमेशा खुला ऐ: साढ़ी चढ़ावा दे प्रति वफादार होने दा महत्व</w:t>
      </w:r>
    </w:p>
    <w:p/>
    <w:p>
      <w:r xmlns:w="http://schemas.openxmlformats.org/wordprocessingml/2006/main">
        <w:t xml:space="preserve">2. देने दा आनंद: परमेसरे दे नियमें दा आभार ते आज्ञा मनना</w:t>
      </w:r>
    </w:p>
    <w:p/>
    <w:p>
      <w:r xmlns:w="http://schemas.openxmlformats.org/wordprocessingml/2006/main">
        <w:t xml:space="preserve">1. व्यवस्था 16:16-17 - "साल च त्रै बारी तुंदे सारे पुरुष प्रभु तुंदे परमात्मा दे सामने उस थाह् र उप्पर पेश होंगन, जित्थें ओह् चुनदा ऐ: अखमीरी रोटी दे पर्व च, हफ्तें दे पर्व ते बूथें दे पर्व च।" ;ते ओह खाली हत्थ प्रभु दे सामने नेईं हाजिर होंगन।</w:t>
      </w:r>
    </w:p>
    <w:p/>
    <w:p>
      <w:r xmlns:w="http://schemas.openxmlformats.org/wordprocessingml/2006/main">
        <w:t xml:space="preserve">2. 2 कुरिन्थियों 9:7 - हर इक गी अपने दिल च फैसला करने दे मताबक देना चाईदा, ना के अनिच्छा कन् ने जां मजबूरी च, कीजे परमेसरे हंसमुख दान करने आले कन् ने प्रेम करदा ऐ।</w:t>
      </w:r>
    </w:p>
    <w:p/>
    <w:p>
      <w:r xmlns:w="http://schemas.openxmlformats.org/wordprocessingml/2006/main">
        <w:t xml:space="preserve">नहेमायाह 10:35 ते साल दर साल साढ़ी जमीन दे पैह्ले फल ते सारें बूह्टे दे सारे फल दे पैह्ले फल गी प्रभु दे घर च लेई औना।</w:t>
      </w:r>
    </w:p>
    <w:p/>
    <w:p>
      <w:r xmlns:w="http://schemas.openxmlformats.org/wordprocessingml/2006/main">
        <w:t xml:space="preserve">नहेमायाह १०:३५ दा संक्षेप: इस्राएलियें गी आज्ञा दित्ती गेई ही के हर साल अपने देश दे पैहले फल ते सारे बूह्टे दे फल गी प्रभु दे घर लेई औन।</w:t>
      </w:r>
    </w:p>
    <w:p/>
    <w:p>
      <w:r xmlns:w="http://schemas.openxmlformats.org/wordprocessingml/2006/main">
        <w:t xml:space="preserve">1. फसल दे फल: साढ़े जीवन च कृतज्ञता दी खेती किस चाल्ली कीती जा</w:t>
      </w:r>
    </w:p>
    <w:p/>
    <w:p>
      <w:r xmlns:w="http://schemas.openxmlformats.org/wordprocessingml/2006/main">
        <w:t xml:space="preserve">2. उदारता दा खेती करना: परमात्मा गी देने दा आशीर्वाद</w:t>
      </w:r>
    </w:p>
    <w:p/>
    <w:p>
      <w:r xmlns:w="http://schemas.openxmlformats.org/wordprocessingml/2006/main">
        <w:t xml:space="preserve">1. व्यवस्था 8:10-14; १८; जदुं अस अपने परमेसरे गी याद करदे आं तां एह़ असेंगी घमंड थवां बचांदा ऐ ते असेंगी चेता करांदा ऐ के साढ़े कोल जे किश बी ऐ, उदे थवां गै ऐ।</w:t>
      </w:r>
    </w:p>
    <w:p/>
    <w:p>
      <w:r xmlns:w="http://schemas.openxmlformats.org/wordprocessingml/2006/main">
        <w:t xml:space="preserve">2. नीतिवचन 3:9-10; अपनी धन-दौलत कन्नै, अपनी सारी फसलें दे पैह्ले फल कन्नै प्रभु दा आदर करो; फिर तुंदी कोठी उफनने तकर भरी जांगन।</w:t>
      </w:r>
    </w:p>
    <w:p/>
    <w:p>
      <w:r xmlns:w="http://schemas.openxmlformats.org/wordprocessingml/2006/main">
        <w:t xml:space="preserve">नहेमायाह 10:36 साढ़े पुत्तरें ते साढ़े मवेशी दे पैह्ले पुत्तरें गी बी, जिय्यां व्यवस्था च लिखे दा ऐ, ते साढ़े झुंडें ते साढ़े भेड़ें दे पैह्ले पुत्तरें गी बी साढ़े परमात्मा दे घरै च सेवा करने आह्ले याजकें दे कोल लेई आओ साढ़े परमात्मा दा घर।</w:t>
      </w:r>
    </w:p>
    <w:p/>
    <w:p>
      <w:r xmlns:w="http://schemas.openxmlformats.org/wordprocessingml/2006/main">
        <w:t xml:space="preserve">इसराइलियें गी अपने पुत्तरें ते मवेशी दे पैह्ले पुत्तरें गी परमात्मा दे घर लेई औना ऐ, तां जे याजकें गी दित्ता जा।</w:t>
      </w:r>
    </w:p>
    <w:p/>
    <w:p>
      <w:r xmlns:w="http://schemas.openxmlformats.org/wordprocessingml/2006/main">
        <w:t xml:space="preserve">1. आराधना दा आह्वान: कृतज्ञता कन्नै कानून गी पूरा करना</w:t>
      </w:r>
    </w:p>
    <w:p/>
    <w:p>
      <w:r xmlns:w="http://schemas.openxmlformats.org/wordprocessingml/2006/main">
        <w:t xml:space="preserve">2. उदारता दी शक्ति: आज्ञाकारिता दे जरिए दुए गी आशीर्वाद देना</w:t>
      </w:r>
    </w:p>
    <w:p/>
    <w:p>
      <w:r xmlns:w="http://schemas.openxmlformats.org/wordprocessingml/2006/main">
        <w:t xml:space="preserve">1. व्यवस्था 12:5-7 लेकन जित्थे परमेसरे तुंदा परमेसरे तुंदे सारे गोत्रें चा उदे नां दा नां रखने आस् ते चुनग, उदे आस् ते तुस उदे रौह़ने दी तलाश करगे, ते उथें गै जाओगे, ते उत्थें गै तुस अपने आप गी लेई औगे होमबलि, ते अपने बलिदान, ते अपने दसमें हिस्से, ते अपने हत्थ दे बलिदान, ते अपने व्रत, ते अपनी मर्जी कन्ने बलिदान, ते अपने भेड़ें ते अपने भेड़ें दे पैह्ले बच्चे, ते उत्थें गै तुस अपने परमात्मा दे सामने खाओगे, ते तुस ते अपने घरें गी, जिदे च तुंदे परमात्मा ने तुसेंगी आशीष दित्ती ऐ, उदे च तुस खुश रौगे।</w:t>
      </w:r>
    </w:p>
    <w:p/>
    <w:p>
      <w:r xmlns:w="http://schemas.openxmlformats.org/wordprocessingml/2006/main">
        <w:t xml:space="preserve">2. नीतिवचन 3:9-10 अपनी सम्पत्ति कन्नै ते अपनी सारी पैदावार दे पैह्ले फल कन्नै प्रभु दा आदर करो, इस चाल्ली तुंदी कोठरी भरी होंगन, ते तुंदी दबाव नमीं शराब कन्नै फट्टी जांगन।</w:t>
      </w:r>
    </w:p>
    <w:p/>
    <w:p>
      <w:r xmlns:w="http://schemas.openxmlformats.org/wordprocessingml/2006/main">
        <w:t xml:space="preserve">नहेमायाह 10:37 ते अस अपने आटे दे पैह्ले फल, ते अपने बलिदान, ते हर किस्म दे बूह्टे दे फल, शराब ते तेल दे फल, याजकें गी अपने परमात्मा दे घरै दे कमरें च लेई औचे। ते साढ़ी जमीन दा दसवां हिस्सा लेवीएं गी दित्ता जा तां जे उसी लेवीएं गी साढ़े खेतीबाड़ी दे सारे शैहरें च दसवां हिस्सा मिलै।</w:t>
      </w:r>
    </w:p>
    <w:p/>
    <w:p>
      <w:r xmlns:w="http://schemas.openxmlformats.org/wordprocessingml/2006/main">
        <w:t xml:space="preserve">ए अंश इस्राएलियें दे आटे दे पैह़ले फल, बलिदान ते बूह्टे दे फल, शराब ते तेल दे फल गी याजकें गी चढ़ाने दे बारे च गल् लां करदा ऐ, ते अपनी जमीन दा दसवां हिस्सा लेवीयें गी चढ़ाने दे बारे च ऐ।</w:t>
      </w:r>
    </w:p>
    <w:p/>
    <w:p>
      <w:r xmlns:w="http://schemas.openxmlformats.org/wordprocessingml/2006/main">
        <w:t xml:space="preserve">२</w:t>
      </w:r>
    </w:p>
    <w:p/>
    <w:p>
      <w:r xmlns:w="http://schemas.openxmlformats.org/wordprocessingml/2006/main">
        <w:t xml:space="preserve">1. देने दा आशीर्वाद: उदारता ते कृतज्ञता गी प्रोत्साहित करना</w:t>
      </w:r>
    </w:p>
    <w:p/>
    <w:p>
      <w:r xmlns:w="http://schemas.openxmlformats.org/wordprocessingml/2006/main">
        <w:t xml:space="preserve">2. साझेदारी दी शक्ति: धर्मी समुदाय च जीना</w:t>
      </w:r>
    </w:p>
    <w:p/>
    <w:p>
      <w:r xmlns:w="http://schemas.openxmlformats.org/wordprocessingml/2006/main">
        <w:t xml:space="preserve">२</w:t>
      </w:r>
    </w:p>
    <w:p/>
    <w:p>
      <w:r xmlns:w="http://schemas.openxmlformats.org/wordprocessingml/2006/main">
        <w:t xml:space="preserve">1. व्यवस्था 26:1-11 - कृतज्ञता दे निशान दे रूप च फसल दे पैह्ले फल प्रभु गी देने दा आह्वान।</w:t>
      </w:r>
    </w:p>
    <w:p/>
    <w:p>
      <w:r xmlns:w="http://schemas.openxmlformats.org/wordprocessingml/2006/main">
        <w:t xml:space="preserve">2. मत्ती 6:19-21 - धरती उप्पर खजाने दी बजाय सुअर्गे च खजाने गी संग्रहीत करने दे बारे च यीशु दी शिक्षा।</w:t>
      </w:r>
    </w:p>
    <w:p/>
    <w:p>
      <w:r xmlns:w="http://schemas.openxmlformats.org/wordprocessingml/2006/main">
        <w:t xml:space="preserve">नहेमायाह 10:38 ते हारून दा पुत्तर याजक लेवीएं दे कन्ने होग, जदूं लेवी दसवां हिस्सा लैंगन, ते लेवी दसवां हिस्से दा दसवां हिस्सा साढ़े परमात्मा दे घर, कोठरी च, खजाने च लेई जांगन।</w:t>
      </w:r>
    </w:p>
    <w:p/>
    <w:p>
      <w:r xmlns:w="http://schemas.openxmlformats.org/wordprocessingml/2006/main">
        <w:t xml:space="preserve">लेवी लोकें कोला दसमें हिस्से गी लेइयै परमात्मा दे घर लेई औंगन, तां जे खजाने च संग्रहीत कीता जा।</w:t>
      </w:r>
    </w:p>
    <w:p/>
    <w:p>
      <w:r xmlns:w="http://schemas.openxmlformats.org/wordprocessingml/2006/main">
        <w:t xml:space="preserve">1. "दान दा तोहफा: अस दसवां क्यों"।</w:t>
      </w:r>
    </w:p>
    <w:p/>
    <w:p>
      <w:r xmlns:w="http://schemas.openxmlformats.org/wordprocessingml/2006/main">
        <w:t xml:space="preserve">2. "उदारता दा आनन्द: अस परमात्मा गी अपना सर्वश्रेष्ठ कीं पेश करदे आं"।</w:t>
      </w:r>
    </w:p>
    <w:p/>
    <w:p>
      <w:r xmlns:w="http://schemas.openxmlformats.org/wordprocessingml/2006/main">
        <w:t xml:space="preserve">1. 2 कुरिन्थियों 9:7 - "तुंदे च हर इक गी ओह़ गै देना चाईदा, जेका तुसें अपने दिलै च फैसला कित्ता ऐ, ना के अनिच्छा कन् ने ते मजबूरी च, कीजे परमेसरे इक हंसमुख दान करने आले कन् ने प्रेम करदा ऐ।"</w:t>
      </w:r>
    </w:p>
    <w:p/>
    <w:p>
      <w:r xmlns:w="http://schemas.openxmlformats.org/wordprocessingml/2006/main">
        <w:t xml:space="preserve">2. मलाकी 3:10 - "सारा दसवां हिस्सा भंडार च लेई आओ, तां जे मेरे घरै च खाना होऐ। इस गल्लै च मिगी परख करो, सर्वशक्तिमान प्रभु आखदा ऐ, ते दिक्खो के मैं सुर्ग दे बाढ़ दे फाटक नेईं सुट्टना ते उंडेलना।" इतना आशीर्वाद कि तुहाडे कोल इसदे वास्ते इतनी जगह नहीं होवेगी।</w:t>
      </w:r>
    </w:p>
    <w:p/>
    <w:p>
      <w:r xmlns:w="http://schemas.openxmlformats.org/wordprocessingml/2006/main">
        <w:t xml:space="preserve">नहेमायाह 10:39 कीजे इस्राएल ते लेवी दे संतान धान्य, नमीं शराब ते तेल दी चढ़ाई गी उनें कोठरें च लेई औंगन, जित्थें पवित्र स्थान दे बर्तन ते सेवा करने आह्ले याजक ते... दरवाजे ते गाने आलें गी, ते अस अपने परमात्मा दे घर गी नेई छड्डगे।</w:t>
      </w:r>
    </w:p>
    <w:p/>
    <w:p>
      <w:r xmlns:w="http://schemas.openxmlformats.org/wordprocessingml/2006/main">
        <w:t xml:space="preserve">इस्राएल ते लेवी दे बच्चें गी मकई, नमीं शराब ते तेल दी चढ़ाने गी मंदर दे कक्षें च लेई औने दी जिम्मेदारी ऐ, जित्थें बर्तन, याजक, द्वारपाल ते गायक होंदे न। उनेंगी परमेसरे दे घ़र गी नेई छड्डना चाईदा।</w:t>
      </w:r>
    </w:p>
    <w:p/>
    <w:p>
      <w:r xmlns:w="http://schemas.openxmlformats.org/wordprocessingml/2006/main">
        <w:t xml:space="preserve">1. परमेसरे दा घर बचाने दे काबिल ऐ: नहेमायाह 10:39 दा अध्ययन</w:t>
      </w:r>
    </w:p>
    <w:p/>
    <w:p>
      <w:r xmlns:w="http://schemas.openxmlformats.org/wordprocessingml/2006/main">
        <w:t xml:space="preserve">2. प्रसाद दा महत्व: नहेमायाह 10:39 दा अध्ययन</w:t>
      </w:r>
    </w:p>
    <w:p/>
    <w:p>
      <w:r xmlns:w="http://schemas.openxmlformats.org/wordprocessingml/2006/main">
        <w:t xml:space="preserve">1. व्यवस्था 12:5 7,11 5 लेकन जित् थें प्रभु तुंदा परमेसरे तुंदे सारे गोत्रें चा उदे नां दा नां रखने आस् ते चुनग, उदे आस् ते तुस उदे रौह़ने दी तलाश करगे, ते उथें गै औगे अपने होमबलि, ते अपने बलिदान, ते अपने दसवां हिस्सा, ते अपने हत्थ दे बलिदान, ते अपनी व्रत, ते अपनी मर्जी कन्ने बलिदान, ते अपने भेड़ें ते अपने भेड़ें दे पैह्ले बच्चे लेई आओ, 7 ते उत्थें तुस प्रभु दे सामने खाओ तुंदे परमात्मा, ते तुस ते अपने घरें च, जिदे च तुंदे प्रभु परमातमा ने तुसेंगी आशीष दित्ता ऐ, उदे उप्पर तुस खुश ओगे। ११ उस बेले इक ऐसी जगह होग, जित्थे प्रभु तुंदे परमात्मा अपने नां गी उथे रौहने आस्ते चुनग; तुस उथे लेई औगे जेड़ा मैं तुसें गी आज्ञा देना ऐ; तुंदे होमबलि, ते तुंदे बलिदान, तुंदा दसवां हिस्सा, ते तुंदे हत्थ दे बलिदान, ते तुंदी सारी चुनिंदा मन्नत, जेड़ी तुस प्रभु कन्ने करदे ओ।</w:t>
      </w:r>
    </w:p>
    <w:p/>
    <w:p>
      <w:r xmlns:w="http://schemas.openxmlformats.org/wordprocessingml/2006/main">
        <w:t xml:space="preserve">2. 1 इतिहास 16:36 इस्राएल दे परमेसरे दा युग-युग आस् ते ध़नवाद कित्ता जा। सारे लोकें आखया, “आमीन, ते प्रभु दी स्तुति किता।”</w:t>
      </w:r>
    </w:p>
    <w:p/>
    <w:p>
      <w:r xmlns:w="http://schemas.openxmlformats.org/wordprocessingml/2006/main">
        <w:t xml:space="preserve">नहेमायाह अध्याय 11 यरूशलेम दी दुबारा आबादी ते इसदी दीवारें दे अंदर रौहने आस्ते निवासियें गी आबंटन उप्पर केंद्रित ऐ। अध्याय च उनें व्यक्तियें दे समर्पण गी उजागर कीता गेदा ऐ जेह्ड़े स्वेच्छा कन्नै यरूशलेम च रौंह्दे हे, इसदी जीवंतता ते सुरक्षा गी यकीनी बनांदे हे।</w:t>
      </w:r>
    </w:p>
    <w:p/>
    <w:p>
      <w:r xmlns:w="http://schemas.openxmlformats.org/wordprocessingml/2006/main">
        <w:t xml:space="preserve">पैह्ला पैराग्राफ: अध्याय दी शुरुआत इस गल्लै दा वर्णन कन्नै होंदी ऐ जे किस चाल्ली नेताएं चिट्ठी कीती तां जे एह् निर्धारित कीता जाई सकै जे कुन कुन परिवार यरूशलेम च बसदे न। हर दस लोकें च इक शैह़रे च चली जंदा हा, जदुं के बाकी लोक अपने शैह़रें च गै रौंदे हे (नहेमायाह ११:१-२)।</w:t>
      </w:r>
    </w:p>
    <w:p/>
    <w:p>
      <w:r xmlns:w="http://schemas.openxmlformats.org/wordprocessingml/2006/main">
        <w:t xml:space="preserve">2 पैराग्राफ: कथन च उनें लोकें दी सूची दित्ती गेई ऐ जिनेंगी यरूशलेम च रौहने आस्तै स्वेच्छा कन्नै कम्म कीता हा। एदे एच प्रमुख नेता ते आम नागरिक दोनों ही शामिल हेन जो शहर दी भलाई दे वास्ते बलिदान डेवण कूं तैयार हेन (नहेमायाह ११:३-२४)।</w:t>
      </w:r>
    </w:p>
    <w:p/>
    <w:p>
      <w:r xmlns:w="http://schemas.openxmlformats.org/wordprocessingml/2006/main">
        <w:t xml:space="preserve">3 पैराग्राफ: विवरण च खास व्यक्तियें गी सौंपी गेदी बक्ख-बक्ख जिम्मेदारियें दा जिक्र ऐ, जि'यां आराधना दे बक्ख-बक्ख पैह्लुएं दी निगरानी करना, सार्वजनिक मामलें दा प्रबंधन करना, ते यरूशलेम दे अंदर व्यवस्था बनाई रक्खना (नहेमायाह 11:25-36)।</w:t>
      </w:r>
    </w:p>
    <w:p/>
    <w:p>
      <w:r xmlns:w="http://schemas.openxmlformats.org/wordprocessingml/2006/main">
        <w:t xml:space="preserve">4वां पैराग्राफ: कथन दा समापन इस पुनर्जनसंख्या दे प्रयास दे पिच्छे दे समग्र उद्देश्य गी उजागर करदे होई ए सुनिश्चित करने आस्ते कीता गेदा ऐ के यरूशलेम इक जीवंत शैहर रेह़या जा जित्थें परमेसरे दे नियम गी समर्पित निवासी रौह़न (नहेमायाह ११:३६ख)।</w:t>
      </w:r>
    </w:p>
    <w:p/>
    <w:p>
      <w:r xmlns:w="http://schemas.openxmlformats.org/wordprocessingml/2006/main">
        <w:t xml:space="preserve">संक्षेप च, नहेमायाह दे ग्यारह अध्याय च यरूशलेम दे पुनर्निर्माण दे बाद अनुभव कीते गेदे पुनर्जनन, ते समर्पण दा चित्रण ऐ। स्वैच्छिक प्रतिबद्धता दे माध्यम कन्नै व्यक्त कीते गेदे स्थानांतरण गी उजागर करना, ते लाटें दे माध्यम कन्नै हासल कीते गेदे आबंटन गी उजागर करना। बक्ख-बक्ख भूमिकाएं आस्तै दित्ती गेदी जिम्मेदारी दा जिक्र करना, ते आध्यात्मिक जीवंतता उप्पर जोर दित्ता गेदा इक सांप्रदायिक बलिदान दा प्रतिनिधित्व करने आह्ला इक अवतार सृष्टिकर्ता-परमेसर ते चुने गेदे लोकें-इजराइल दे बश्कार वादे दे रिश्तें दा आदर करने आस्तै प्रतिबद्धता गी दर्शाने आह् ले इक वसीयत दे पुनर्निर्माण दे बारे च बहाली दे बारे च इक पुष्टि</w:t>
      </w:r>
    </w:p>
    <w:p/>
    <w:p>
      <w:r xmlns:w="http://schemas.openxmlformats.org/wordprocessingml/2006/main">
        <w:t xml:space="preserve">नहेमायाह 11:1 ते लोकें दे शासक यरूशलेम च रौंदे हे, बाकी लोकें बी चिट्ठी कीती तां जे दसें चा इक गी पवित्र नगर यरूशलेम च रौहने आस्तै ते नौ हिस्से गी दुए शैहरें च रौहने आस्तै लेई आया।</w:t>
      </w:r>
    </w:p>
    <w:p/>
    <w:p>
      <w:r xmlns:w="http://schemas.openxmlformats.org/wordprocessingml/2006/main">
        <w:t xml:space="preserve">लोकें दे शासक यरूशलेम च रौंदे हे, ते बाकी लोकें च चिट्ठी मारी जंदी ही के उंदे चा कुन कुन यरूशलेम च रौहग ते कुन कुन होर शैहरें च रौहग।</w:t>
      </w:r>
    </w:p>
    <w:p/>
    <w:p>
      <w:r xmlns:w="http://schemas.openxmlformats.org/wordprocessingml/2006/main">
        <w:t xml:space="preserve">1. पवित्र शहर विच रहन दा महत्व</w:t>
      </w:r>
    </w:p>
    <w:p/>
    <w:p>
      <w:r xmlns:w="http://schemas.openxmlformats.org/wordprocessingml/2006/main">
        <w:t xml:space="preserve">2. फैसले लैने दी चिट्ठी पाने दी शक्ति</w:t>
      </w:r>
    </w:p>
    <w:p/>
    <w:p>
      <w:r xmlns:w="http://schemas.openxmlformats.org/wordprocessingml/2006/main">
        <w:t xml:space="preserve">1. गलाती 6:2 - इक दुए दा बोझ चुको, ते इस चाल्ली मसीह दी व्यवस्था गी पूरा करो।</w:t>
      </w:r>
    </w:p>
    <w:p/>
    <w:p>
      <w:r xmlns:w="http://schemas.openxmlformats.org/wordprocessingml/2006/main">
        <w:t xml:space="preserve">2. प्रेरितों दे कम्में 1:26 - ते उनेंगी अपनी चिट्ठी मारी, ते चिट्ठी मत्तीया उप्पर पेई गेई।</w:t>
      </w:r>
    </w:p>
    <w:p/>
    <w:p>
      <w:r xmlns:w="http://schemas.openxmlformats.org/wordprocessingml/2006/main">
        <w:t xml:space="preserve">नहेमायाह 11:2 ते लोकें उनें सारे मानूएं गी आशीष दित्ती, जेके अपने आप गी यरूशलेम च रौहने दी पेशकश करदे हे।</w:t>
      </w:r>
    </w:p>
    <w:p/>
    <w:p>
      <w:r xmlns:w="http://schemas.openxmlformats.org/wordprocessingml/2006/main">
        <w:t xml:space="preserve">लोकें उनें सारें गी आशीष दित्ता जेके अपनी मर्जी कन् ने यरूशलेम च रौह़ने दी पेशकश करदे हे।</w:t>
      </w:r>
    </w:p>
    <w:p/>
    <w:p>
      <w:r xmlns:w="http://schemas.openxmlformats.org/wordprocessingml/2006/main">
        <w:t xml:space="preserve">1. इच्छा दी शक्ति: सकारात्मक रवैया आशीर्वाद किस चाल्ली लेई सकदा ऐ</w:t>
      </w:r>
    </w:p>
    <w:p/>
    <w:p>
      <w:r xmlns:w="http://schemas.openxmlformats.org/wordprocessingml/2006/main">
        <w:t xml:space="preserve">2. मेंटल उठाना: परमेसरे दी सेवा करने आस् ते बलिदान करना</w:t>
      </w:r>
    </w:p>
    <w:p/>
    <w:p>
      <w:r xmlns:w="http://schemas.openxmlformats.org/wordprocessingml/2006/main">
        <w:t xml:space="preserve">1. फिलिप्पियों 2:13 - कीजे परमेसरे गै तुंदे च अपने भ़ले मकसद गी पूरा करने आस् ते तुंदी मर्जी ते कम्म करने आस् ते कम्म करदा ऐ।</w:t>
      </w:r>
    </w:p>
    <w:p/>
    <w:p>
      <w:r xmlns:w="http://schemas.openxmlformats.org/wordprocessingml/2006/main">
        <w:t xml:space="preserve">2. यिर्मयाह 29:11 - कीजे मैं तुंदे आस् ते मेरी योजनाएं गी जानना ऐ, प्रभु दा गल् ल करदा ऐ, तुसेंगी खुश करने दी योजना ऐ ते तुसेंगी नुकसान नेई पजाने दी योजना ऐ, तुसेंगी उम्मीद ते भविष्य देने दी योजना ऐ।</w:t>
      </w:r>
    </w:p>
    <w:p/>
    <w:p>
      <w:r xmlns:w="http://schemas.openxmlformats.org/wordprocessingml/2006/main">
        <w:t xml:space="preserve">नहेमायाह 11:3 ए यरूशलेम च रौहने आले प्रांत दे प्रधान हे, पर यहूदा दे शैहरें च हर इक अपने कब्जे च अपने शैहरें च रौंह्दा हा, जिय्यां इस्राएल, याजक, लेवी, ते नथिनी ते... सुलेमान दे दासें दे संतान।</w:t>
      </w:r>
    </w:p>
    <w:p/>
    <w:p>
      <w:r xmlns:w="http://schemas.openxmlformats.org/wordprocessingml/2006/main">
        <w:t xml:space="preserve">नहेमायाह 11:3 यरूशलेम च रौहने आले लोकें दा वर्णन करदा ऐ, जिंदे च इसराइली, याजक, लेवी, नथिनी ते सुलेमान दे सेवकें दे बच्चे शामल हे।</w:t>
      </w:r>
    </w:p>
    <w:p/>
    <w:p>
      <w:r xmlns:w="http://schemas.openxmlformats.org/wordprocessingml/2006/main">
        <w:t xml:space="preserve">1. परमेसरे दा अपने लोकें आस् ते इंतजाम: नहेमायाह़ 11:3 उप् पर चिंतन करना।</w:t>
      </w:r>
    </w:p>
    <w:p/>
    <w:p>
      <w:r xmlns:w="http://schemas.openxmlformats.org/wordprocessingml/2006/main">
        <w:t xml:space="preserve">2. परमेसरे दा इंतजाम: नहेमायाह 11:3 थवां ताकत ते आशा गी खींचना।</w:t>
      </w:r>
    </w:p>
    <w:p/>
    <w:p>
      <w:r xmlns:w="http://schemas.openxmlformats.org/wordprocessingml/2006/main">
        <w:t xml:space="preserve">1. व्यवस्था 12:5-7 - "पर तुस उस थाह् र गी ढूंढो, जिसी परमेसरे तुंदा परमेसरे अपने सारे गोत्रें चा चुनग, तांजे ओह़ उदे च अपना नां रखे ते उदे च रौह़न; ते उत्थें गै जाओ।" अपने होमबलि, ते अपने बलिदान, ते अपने दसवां हिस्सा, ते अपने हत्थ दे बलिदान, अपने व्रत, ते अपनी मर्जी कन्ने बलिदान, ते अपने भेड़ें ते अपने भेड़ें दे पैह्ले बच्चे लेई आओ, ते उत्थें गै तुस अपने परमात्मा दे सामने खाओ , ते तुस ते अपने घरें गी, जिदे च तुंदे परमात्मा ने तुसेंगी आशीष दित्ता ऐ, उदे च तुस खुश ओगे।</w:t>
      </w:r>
    </w:p>
    <w:p/>
    <w:p>
      <w:r xmlns:w="http://schemas.openxmlformats.org/wordprocessingml/2006/main">
        <w:t xml:space="preserve">2. नीतिवचन 16:3 - अपने कम्में गी प्रभु गी सौंप देओ, ते तुंदे विचार स्थापित होई जांगन।</w:t>
      </w:r>
    </w:p>
    <w:p/>
    <w:p>
      <w:r xmlns:w="http://schemas.openxmlformats.org/wordprocessingml/2006/main">
        <w:t xml:space="preserve">नहेमायाह 11:4 यरूशलेम च यहूदा ते बिन्यामीन दे किश लोक रौंदे हे। यहूदा दे संतानें च; अथयाह उज्जिया दा पुत्तर, जकरयाह दा पुत्तर, अमरीया दा पुत्तर, शेफतिया दा पुत्तर, महलालील दा पुत्तर, पेरेज़ दे वंश च;</w:t>
      </w:r>
    </w:p>
    <w:p/>
    <w:p>
      <w:r xmlns:w="http://schemas.openxmlformats.org/wordprocessingml/2006/main">
        <w:t xml:space="preserve">यरूशलेम च यहूदा ते बिन्यामीन दे लोक रौंदे हे ते यहूदा दे कुल दा सरदार उज्जिया दा पुत्तर अथैया हा।</w:t>
      </w:r>
    </w:p>
    <w:p/>
    <w:p>
      <w:r xmlns:w="http://schemas.openxmlformats.org/wordprocessingml/2006/main">
        <w:t xml:space="preserve">1. "मौके दा इक शहर"।</w:t>
      </w:r>
    </w:p>
    <w:p/>
    <w:p>
      <w:r xmlns:w="http://schemas.openxmlformats.org/wordprocessingml/2006/main">
        <w:t xml:space="preserve">2. "परमात्मा दे वफादार लोक"।</w:t>
      </w:r>
    </w:p>
    <w:p/>
    <w:p>
      <w:r xmlns:w="http://schemas.openxmlformats.org/wordprocessingml/2006/main">
        <w:t xml:space="preserve">1. इब्रानियों 11:10 - "कीजे ओह़ [अब्राहम] इक ऐसा शैह़रे दी तलाश च हा, जिसदी नींह् ऐ, जिसदा निर्माण करने आला ते बनाने आला परमेसरे ऐ।"</w:t>
      </w:r>
    </w:p>
    <w:p/>
    <w:p>
      <w:r xmlns:w="http://schemas.openxmlformats.org/wordprocessingml/2006/main">
        <w:t xml:space="preserve">2. यशायाह 2:2-4 - "ते आखरी दिनें च, प्रभु दे घर दा पहाड़ प्हाड़ियें दे चोटी उप्पर खड़ोते दा होग, ते प्हाड़ियें कोला बी उच्चा होई जाग, ते सारी राष्ट्रें गी।" उस च बग।’ ते मते सारे लोक जाइयै आखङन, “आओ, आओ, याकूब दे परमात्मा दे घर परमेसरे दे पहाड़ उप्पर चली जाचे, ते ओह असेंगी अपने रस्ते सिखाग, ते अस अंदर चली जागे उदे रस्ते, कीजे सिय्योन च व्यवस्था ते यरूशलेम थवां परमेसरे दा वचन निकलग।"</w:t>
      </w:r>
    </w:p>
    <w:p/>
    <w:p>
      <w:r xmlns:w="http://schemas.openxmlformats.org/wordprocessingml/2006/main">
        <w:t xml:space="preserve">नहेमायाह 11:5 ते बरूक दा पुत्तर मासेआयाह, कोलहोसे दा पुत्तर, हजयाह दा पुत्तर, अदायाह दा पुत्तर, योयारिब दा पुत्तर, जकरयाह दा पुत्तर, शिलोनी दा पुत्तर।</w:t>
      </w:r>
    </w:p>
    <w:p/>
    <w:p>
      <w:r xmlns:w="http://schemas.openxmlformats.org/wordprocessingml/2006/main">
        <w:t xml:space="preserve">मासेया बारूक दा पुत्तर हा, जेड़ा कोलहोज दा पुत्तर हा, हजयाह दा पुत्तर, अदाया दा पुत्तर, योयारिब दा पुत्तर, जकरयाह दा पुत्तर ते शिलोनी दा पुत्तर हा।</w:t>
      </w:r>
    </w:p>
    <w:p/>
    <w:p>
      <w:r xmlns:w="http://schemas.openxmlformats.org/wordprocessingml/2006/main">
        <w:t xml:space="preserve">1. इक ईश्वरीय विरासत: इक वफादार वंश दा आशीर्वाद</w:t>
      </w:r>
    </w:p>
    <w:p/>
    <w:p>
      <w:r xmlns:w="http://schemas.openxmlformats.org/wordprocessingml/2006/main">
        <w:t xml:space="preserve">2. स्थायी विश्वास: साढ़े पुरखें दी विरासत</w:t>
      </w:r>
    </w:p>
    <w:p/>
    <w:p>
      <w:r xmlns:w="http://schemas.openxmlformats.org/wordprocessingml/2006/main">
        <w:t xml:space="preserve">1. रोमियों 5:17-18 - कीजे जेकर इक मनुख दे अपराध दे कारण उस इक मनुख दे जरिए मौत दा राज होई गेई, तां जेके अनुग्रह दी भरमार ते धार्मिकता दा मुफ्त वरदान पांदे न, ओह इक मनुख यीशु मसीह दे जरिए जीवन च मता राज करंगन .</w:t>
      </w:r>
    </w:p>
    <w:p/>
    <w:p>
      <w:r xmlns:w="http://schemas.openxmlformats.org/wordprocessingml/2006/main">
        <w:t xml:space="preserve">2. फिलिप्पियों 2:12-13 - इस आस् ते मेरे प्रियजनें, जिय् यां तुस हमेशा आज्ञा मनदे ओ, उय्यां गै ह़ुन बी मेरे सामने नेई, बल् कि मेरे गैरहाजिरी च बी, डर ते काँपदे होई अपने मुक् ति दा कम्म करो, कीजे एह़ परमेसरे ऐ जेड़ा तुंदे च कम्म करदा ऐ, ते अपनी मर्जी आस्ते कम्म करदा ऐ।</w:t>
      </w:r>
    </w:p>
    <w:p/>
    <w:p>
      <w:r xmlns:w="http://schemas.openxmlformats.org/wordprocessingml/2006/main">
        <w:t xml:space="preserve">नहेमायाह 11:6 यरूशलेम च रौहने आले पेरेज दे सारे पुत्तर चार सौ अट्ठ वीर हे।</w:t>
      </w:r>
    </w:p>
    <w:p/>
    <w:p>
      <w:r xmlns:w="http://schemas.openxmlformats.org/wordprocessingml/2006/main">
        <w:t xml:space="preserve">पेरेज़ दे परोआर दे 468 वीर लोक यरूशलेम च रौंदे हे।</w:t>
      </w:r>
    </w:p>
    <w:p/>
    <w:p>
      <w:r xmlns:w="http://schemas.openxmlformats.org/wordprocessingml/2006/main">
        <w:t xml:space="preserve">1. समुदाय दी शक्ति : एकजुटता ते इकता दा महत्व</w:t>
      </w:r>
    </w:p>
    <w:p/>
    <w:p>
      <w:r xmlns:w="http://schemas.openxmlformats.org/wordprocessingml/2006/main">
        <w:t xml:space="preserve">2. मुसीबतें गी दूर करना: साढ़े पुरखें थमां ताकत हासल करना</w:t>
      </w:r>
    </w:p>
    <w:p/>
    <w:p>
      <w:r xmlns:w="http://schemas.openxmlformats.org/wordprocessingml/2006/main">
        <w:t xml:space="preserve">1. उपदेशक 4:12 - हालांकि इक गी हावी होई सकदा ऐ, पर दो अपने बचाव करी सकदे न। त्रै तारें दी डोरी जल्दी नेईं टूटदी।</w:t>
      </w:r>
    </w:p>
    <w:p/>
    <w:p>
      <w:r xmlns:w="http://schemas.openxmlformats.org/wordprocessingml/2006/main">
        <w:t xml:space="preserve">2. रोमियों 12:5 - तां मसीह च अस जेड़े मते सारे आं, इक शरीर बनांदे आं, ते हर इक अंग बाकी सारें दा ऐ।</w:t>
      </w:r>
    </w:p>
    <w:p/>
    <w:p>
      <w:r xmlns:w="http://schemas.openxmlformats.org/wordprocessingml/2006/main">
        <w:t xml:space="preserve">नहेमायाह 11:7 ते ए बिन्यामीन दे पुत्तर न; सल्लू मशुल्लम दा पुत्तर, योएद दा पुत्तर, पेदाया दा पुत्तर, कोलैया दा पुत्तर, मासेया दा पुत्तर, यशायाह दा पुत्तर इतीएल दा पुत्तर।</w:t>
      </w:r>
    </w:p>
    <w:p/>
    <w:p>
      <w:r xmlns:w="http://schemas.openxmlformats.org/wordprocessingml/2006/main">
        <w:t xml:space="preserve">इस अंश च सल्लू दे वंश च बिन्यामीन दे पुत्तरें दी सूची दित्ती गेदी ऐ।</w:t>
      </w:r>
    </w:p>
    <w:p/>
    <w:p>
      <w:r xmlns:w="http://schemas.openxmlformats.org/wordprocessingml/2006/main">
        <w:t xml:space="preserve">1. अपने लोकें दे वंश गी बचाने च परमात्मा दी वफादारी</w:t>
      </w:r>
    </w:p>
    <w:p/>
    <w:p>
      <w:r xmlns:w="http://schemas.openxmlformats.org/wordprocessingml/2006/main">
        <w:t xml:space="preserve">2. अपनी जड़ें गी जानने दा महत्व</w:t>
      </w:r>
    </w:p>
    <w:p/>
    <w:p>
      <w:r xmlns:w="http://schemas.openxmlformats.org/wordprocessingml/2006/main">
        <w:t xml:space="preserve">1. भजन संहिता 78:3-7 - "अस उनेंगी उंदे बच् चे थवां नेई छुपागे, लेकन आने आली पीढ़ी गी प्रभु दे महिमा दे कम्में, ते उदी ताकत ते उदे कम् में आले चमत्कारें गी दसगे। उनेंगी याकूब च इक गवाही स्थापित कीती।" ते इस्राएल च इक कानून नियुक्त कित्ता, जेका उनेंगी साढ़े पिता-पिता गी आज्ञा दित्ती ही के ओह़ अपने बच् चे गी सिखान, तांजे अगली पीढ़ी उनेंगी, जेके अजें तकर पैदा नेई ह़न, उनेंगी जानन, ते उट्ठी जा ते उनेंगी अपने बच् चें गी दस् सेया जा, तांजे ओह़ परमेसरे उप् पर अपनी आशा रखन ते परमेसरे दे कम्में गी नेई भुलना, लेकन उदे आज्ञाएं गी मनना।"</w:t>
      </w:r>
    </w:p>
    <w:p/>
    <w:p>
      <w:r xmlns:w="http://schemas.openxmlformats.org/wordprocessingml/2006/main">
        <w:t xml:space="preserve">2. प्रेरितों दे कम्में 17:26-27 - "उसने इक मनुख कोला हर इक कौम गी सारे धरती उप्पर रौहने आस्तै बनाई दित्ता, ते अपने निवास स्थान दी सीमाएं ते सीमाएं गी निर्धारित करियै, तां जे ओह् परमात्मा दी तलाश करन उम्मीद ऐ के ओह़ उदे आस् ते अपना रस् ता महसूस करी सकन ते उसी पाई सकन।"</w:t>
      </w:r>
    </w:p>
    <w:p/>
    <w:p>
      <w:r xmlns:w="http://schemas.openxmlformats.org/wordprocessingml/2006/main">
        <w:t xml:space="preserve">नहेमायाह 11:8 ते ओस दे बाद गब्बाई, सल्लै, नौ सौ अट्ठाईस।</w:t>
      </w:r>
    </w:p>
    <w:p/>
    <w:p>
      <w:r xmlns:w="http://schemas.openxmlformats.org/wordprocessingml/2006/main">
        <w:t xml:space="preserve">इस खंड च नहेम्याह दे समें च यरूशलेम दे लोकें दे नां दर्ज कीते गेदे न।</w:t>
      </w:r>
    </w:p>
    <w:p/>
    <w:p>
      <w:r xmlns:w="http://schemas.openxmlformats.org/wordprocessingml/2006/main">
        <w:t xml:space="preserve">1. पवित्रशास्त्र विच नां दा महत्व</w:t>
      </w:r>
    </w:p>
    <w:p/>
    <w:p>
      <w:r xmlns:w="http://schemas.openxmlformats.org/wordprocessingml/2006/main">
        <w:t xml:space="preserve">2. बाइबल च समुदाय दी शक्ति</w:t>
      </w:r>
    </w:p>
    <w:p/>
    <w:p>
      <w:r xmlns:w="http://schemas.openxmlformats.org/wordprocessingml/2006/main">
        <w:t xml:space="preserve">1. प्रेरितों दे कम्में 4:32-37 - शुरुआती कलीसिया दी संसाधनें दी बंड</w:t>
      </w:r>
    </w:p>
    <w:p/>
    <w:p>
      <w:r xmlns:w="http://schemas.openxmlformats.org/wordprocessingml/2006/main">
        <w:t xml:space="preserve">2. रोमियों 12:4-8 - मसीह दा शरीर ते कलीसिया च इकता</w:t>
      </w:r>
    </w:p>
    <w:p/>
    <w:p>
      <w:r xmlns:w="http://schemas.openxmlformats.org/wordprocessingml/2006/main">
        <w:t xml:space="preserve">नहेमायाह 11:9 ज़िकरी दा पुत्तर योएल उंदा चौकीदार हा, ते सेनुआ दा पुत्तर यहूदा नगर दा दुआ हा।</w:t>
      </w:r>
    </w:p>
    <w:p/>
    <w:p>
      <w:r xmlns:w="http://schemas.openxmlformats.org/wordprocessingml/2006/main">
        <w:t xml:space="preserve">जिक्र दा पुत्तर योएल यरूशलेम दा चौकीदार हा, ते सेनुआ दा पुत्तर यहूदा दूआ कमान हा।</w:t>
      </w:r>
    </w:p>
    <w:p/>
    <w:p>
      <w:r xmlns:w="http://schemas.openxmlformats.org/wordprocessingml/2006/main">
        <w:t xml:space="preserve">1. परमात्मा दी अगुवाई दा पालन करने दा महत्व</w:t>
      </w:r>
    </w:p>
    <w:p/>
    <w:p>
      <w:r xmlns:w="http://schemas.openxmlformats.org/wordprocessingml/2006/main">
        <w:t xml:space="preserve">2. इकता दी ताकत ते परमात्मा दी महिमा आस्ते इकट्ठे कम्म करना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इफिसियों 4:11-16 - ते ओस ने प्रेरितें गी, भविष्यवक्ताएं गी, सुसमाचार प्रचारकें गी, चरवाहे ते गुरुएं गी दित्ता, तां जे संत लोकें गी सेवा दे कम्में आस्तै, मसीह दे शरीर गी बनाने आस्तै सुसज्जित करन, जिसलै तकर अस सारे इस... विश्वास ते परमेसरे दे पुत्तर दे ज्ञान दी इकता, परिपक्व मर्दगी तकर, मसीह दी पूर्णता दे कद दे नाप तकर, तांजे अस ह़ुन लहरें कन् ने इत् थें-उत्थें उछालदे ते इत् थें-उत्थें लेई जाने आस् ते बच् चे नेई बनी सकचे सिद्धांत दी हर हवा, मनुक्खी धूर्तता कन्नै, धोखेबाज़ योजनाएं च चालाकी कन्नै।</w:t>
      </w:r>
    </w:p>
    <w:p/>
    <w:p>
      <w:r xmlns:w="http://schemas.openxmlformats.org/wordprocessingml/2006/main">
        <w:t xml:space="preserve">नहेमायाह 11:10 याजकें च यदीयाह योइयारीब दा पुत्तर याकीन।</w:t>
      </w:r>
    </w:p>
    <w:p/>
    <w:p>
      <w:r xmlns:w="http://schemas.openxmlformats.org/wordprocessingml/2006/main">
        <w:t xml:space="preserve">नहेमायाह़ यदयाह़ ते जकीन गी दो याजक दे रूप च सूचीबद्ध करदा ऐ।</w:t>
      </w:r>
    </w:p>
    <w:p/>
    <w:p>
      <w:r xmlns:w="http://schemas.openxmlformats.org/wordprocessingml/2006/main">
        <w:t xml:space="preserve">1. परमात्मा दे घर च वफादार याजकें दा महत्व</w:t>
      </w:r>
    </w:p>
    <w:p/>
    <w:p>
      <w:r xmlns:w="http://schemas.openxmlformats.org/wordprocessingml/2006/main">
        <w:t xml:space="preserve">2. पुजारी दे जरिए प्रभु दी सेवा करने दा आशीर्वाद</w:t>
      </w:r>
    </w:p>
    <w:p/>
    <w:p>
      <w:r xmlns:w="http://schemas.openxmlformats.org/wordprocessingml/2006/main">
        <w:t xml:space="preserve">1. इब्रानियों 13:7-8 अपने सरदारें गी याद करो, जेड़े तुंदे कन्ने परमात्मा दा वचन बोलदे हे। उंदे जीवन शैली दे नतीजे उप्पर विचार करो, ते उंदे विश्वास दी नकल करो। यीशु मसीह कल ते अज् ज ते हमेशा आस् ते इक गै ऐ।</w:t>
      </w:r>
    </w:p>
    <w:p/>
    <w:p>
      <w:r xmlns:w="http://schemas.openxmlformats.org/wordprocessingml/2006/main">
        <w:t xml:space="preserve">2. उपदेशक 12:13 गल्ल दा अंत; सब सुनी गया। परमात्मा कोला डरो ते उदे हुक्में दा पालन करो, कीजे मनुख दा सारा फर्ज ऐ।</w:t>
      </w:r>
    </w:p>
    <w:p/>
    <w:p>
      <w:r xmlns:w="http://schemas.openxmlformats.org/wordprocessingml/2006/main">
        <w:t xml:space="preserve">नहेमायाह 11:11 हिल्किया दा पुत्तर सरयाह, मशूल्लम दा पुत्तर, सदोक दा पुत्तर, मरैयोत दा पुत्तर, अहीतुब दा पुत्तर, परमात्मा दे घरै दा सरदार हा।</w:t>
      </w:r>
    </w:p>
    <w:p/>
    <w:p>
      <w:r xmlns:w="http://schemas.openxmlformats.org/wordprocessingml/2006/main">
        <w:t xml:space="preserve">सेराया परमात्मा दे घर दा शासक हा।</w:t>
      </w:r>
    </w:p>
    <w:p/>
    <w:p>
      <w:r xmlns:w="http://schemas.openxmlformats.org/wordprocessingml/2006/main">
        <w:t xml:space="preserve">1. परमेसरे असेंगी अपने घरै दी अगुवाई ते महिमा करने आस् ते सद्ददा ऐ।</w:t>
      </w:r>
    </w:p>
    <w:p/>
    <w:p>
      <w:r xmlns:w="http://schemas.openxmlformats.org/wordprocessingml/2006/main">
        <w:t xml:space="preserve">2. अस सेराया दी मिसाल थवां सिक्खी सकने आं ते अपने विश् वास ते अगुवाई च बधने दी कोशश करी सकने आं।</w:t>
      </w:r>
    </w:p>
    <w:p/>
    <w:p>
      <w:r xmlns:w="http://schemas.openxmlformats.org/wordprocessingml/2006/main">
        <w:t xml:space="preserve">1. मत्ती 22:37-39: "उसने उसी आखेआ, "तुस अपने परमेसरे गी अपने सारे दिलें कन् ने, अपने सारे आत् मा कन् ने ते अपने सारे मन कन् ने प्रेम करो। एह़ बड़ा गै पैह़ला आज्ञा ऐ। ते दुआ ऐ।" इसदे समान: तुस अपने पड़ोसी गी अपने आपै गी जिन्ना प्यार करो।"</w:t>
      </w:r>
    </w:p>
    <w:p/>
    <w:p>
      <w:r xmlns:w="http://schemas.openxmlformats.org/wordprocessingml/2006/main">
        <w:t xml:space="preserve">2. इफिसियों 5:1-2: "इस आस् ते परमेसरे दी नकल करने आले बनो, जिय् यां परमेसरे दे प् यारे बलिदान दे रूप च।</w:t>
      </w:r>
    </w:p>
    <w:p/>
    <w:p>
      <w:r xmlns:w="http://schemas.openxmlformats.org/wordprocessingml/2006/main">
        <w:t xml:space="preserve">नहेमायाह 11:12 ते उंदे भ्राऽ जेह्ड़े घरै दा कम्म करदे हे, अट्ठ सौ बाइस हे, ते अदायाह, जेरोहम दा पुत्तर, पलालिया दा पुत्तर, अम्जी दा पुत्तर, जकरयाह दा पुत्तर, पशूर दा पुत्तर मल्किया दा,</w:t>
      </w:r>
    </w:p>
    <w:p/>
    <w:p>
      <w:r xmlns:w="http://schemas.openxmlformats.org/wordprocessingml/2006/main">
        <w:t xml:space="preserve">८२२ लेवी ने यरूशलेम दे मंदर च सेवा करने आस्तै स्वेच्छा कन्नै पेश कीता।</w:t>
      </w:r>
    </w:p>
    <w:p/>
    <w:p>
      <w:r xmlns:w="http://schemas.openxmlformats.org/wordprocessingml/2006/main">
        <w:t xml:space="preserve">1. समुदाय दी ताकत: इकट्ठे सेवा करने कन्नै आशीर्वाद किस चाल्ली मिलदे न</w:t>
      </w:r>
    </w:p>
    <w:p/>
    <w:p>
      <w:r xmlns:w="http://schemas.openxmlformats.org/wordprocessingml/2006/main">
        <w:t xml:space="preserve">2. सेवा दा मूल्य: साढ़ा समां देने कन्नै दुए गी किस चाल्ली फायदा होंदा ऐ</w:t>
      </w:r>
    </w:p>
    <w:p/>
    <w:p>
      <w:r xmlns:w="http://schemas.openxmlformats.org/wordprocessingml/2006/main">
        <w:t xml:space="preserve">1. प्रेरितों दे कम्में 2:44-45 - ते सारे विश्वास करने आले इकट्ठे हे, ते सारे गै समान हे; ते उंदी सम्पत्ति ते माल बेची, ते हर इक दी जरूरत दे मताबक सारें गी बंडी दित्ता।</w:t>
      </w:r>
    </w:p>
    <w:p/>
    <w:p>
      <w:r xmlns:w="http://schemas.openxmlformats.org/wordprocessingml/2006/main">
        <w:t xml:space="preserve">2. लूका 12:48 - कीजे जिस गी मता दित्ता जा, उसी मता मंग कीता जाग।</w:t>
      </w:r>
    </w:p>
    <w:p/>
    <w:p>
      <w:r xmlns:w="http://schemas.openxmlformats.org/wordprocessingml/2006/main">
        <w:t xml:space="preserve">नहेमायाह 11:13 ते उंदे भ्राऽ, जेह्ड़े पितामह दे प्रधान हे, दो सौ बयालीस हे, ते अमाशाई, अहासाई दा पुत्तर, मशिलेमोत दा पुत्तर, जेड़ा इम्मेर दा पुत्तर हा।</w:t>
      </w:r>
    </w:p>
    <w:p/>
    <w:p>
      <w:r xmlns:w="http://schemas.openxmlformats.org/wordprocessingml/2006/main">
        <w:t xml:space="preserve">नहेमाया ने अपने दो सौ बयालीस भ्राएं दे नां, जेह्ड़े पितामह दे प्रधान हे। अजरील दे पुत्तर अमाशाई दा आखरी जिक्र ऐ।</w:t>
      </w:r>
    </w:p>
    <w:p/>
    <w:p>
      <w:r xmlns:w="http://schemas.openxmlformats.org/wordprocessingml/2006/main">
        <w:t xml:space="preserve">1. साढ़े पुरखें दी सराहना ते आदर करने दा महत्व</w:t>
      </w:r>
    </w:p>
    <w:p/>
    <w:p>
      <w:r xmlns:w="http://schemas.openxmlformats.org/wordprocessingml/2006/main">
        <w:t xml:space="preserve">2. विरासत दी शक्ति ते इसदा साढ़े जीवन उप्पर केह् असर पौंदा ऐ</w:t>
      </w:r>
    </w:p>
    <w:p/>
    <w:p>
      <w:r xmlns:w="http://schemas.openxmlformats.org/wordprocessingml/2006/main">
        <w:t xml:space="preserve">1. रोमियों 11:36 - की वे सब किश उदे कोला ते उदे कन्ने ते उदे कोला गै ऐ। उदी महिमा सदा होवे। आमीन।</w:t>
      </w:r>
    </w:p>
    <w:p/>
    <w:p>
      <w:r xmlns:w="http://schemas.openxmlformats.org/wordprocessingml/2006/main">
        <w:t xml:space="preserve">2. इब्रानियों 11:1-2 - ह़ुन विश् वास उनें चीजें दा आश्वासन ऐ, जिंदे आस् ते उनेंगी नेई दिक् खेया गेदा ऐ। कीहके इस दे द्वारा पुराने लोकें गी अपनी तारीफ मिलदी ही।</w:t>
      </w:r>
    </w:p>
    <w:p/>
    <w:p>
      <w:r xmlns:w="http://schemas.openxmlformats.org/wordprocessingml/2006/main">
        <w:t xml:space="preserve">नहेमायाह 11:14 ते उंदे भ्रा, वीर पराक्रमी, इक सौ अट्ठाईस, ते उंदा सेवक जब्दीएल हा, जेड़ा इक बड्डे माह्नू दा पुत्तर हा।</w:t>
      </w:r>
    </w:p>
    <w:p/>
    <w:p>
      <w:r xmlns:w="http://schemas.openxmlformats.org/wordprocessingml/2006/main">
        <w:t xml:space="preserve">नहेमाया ने यरूशलेम च 128 वीर पुरुषें गी निगरानी करने आस् ते नियुक्त कित्ता, ते उंदे सरदार दे तौर उप् पर इक प्रमुख सरदार दे पुत्तर जब्दीएल गी नियुक्त कित्ता।</w:t>
      </w:r>
    </w:p>
    <w:p/>
    <w:p>
      <w:r xmlns:w="http://schemas.openxmlformats.org/wordprocessingml/2006/main">
        <w:t xml:space="preserve">1. अगुवाई दी ताकत: नहेमायाह दे मिसाल तों सिखना</w:t>
      </w:r>
    </w:p>
    <w:p/>
    <w:p>
      <w:r xmlns:w="http://schemas.openxmlformats.org/wordprocessingml/2006/main">
        <w:t xml:space="preserve">2. नेताएं गी चुनने च बुद्धि : हिम्मत ते चरित्र दा मूल्य</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इफिसियों 4:11-13 - ते ओस ने किश गी, प्रेरितें गी दित्ता; ते किश नबी; ते किश, सुसमाचार प्रचारक; ते किश, पास्टर ते गुरु; पवित्र लोकें गी सिद्ध करने आस् ते, सेवा दे कम्में आस् ते, मसीह दे शरीर गी मजबूत करने आस् ते, जदुं तकर अस सारे विश् वास ते परमेसरे दे पुत्तर दे ज्ञान दे इकता कन् ने इक सिद्ध मनुख दे कश नेई औचे मसीह दी पूर्णता दे कद दा नाप।</w:t>
      </w:r>
    </w:p>
    <w:p/>
    <w:p>
      <w:r xmlns:w="http://schemas.openxmlformats.org/wordprocessingml/2006/main">
        <w:t xml:space="preserve">नहेमायाह 11:15 लेवीएं च बी: शमायाह हाशूब दा पुत्तर, अज़रीकाम दा पुत्तर, हशबिया दा पुत्तर, बुन्नी दा पुत्तर;</w:t>
      </w:r>
    </w:p>
    <w:p/>
    <w:p>
      <w:r xmlns:w="http://schemas.openxmlformats.org/wordprocessingml/2006/main">
        <w:t xml:space="preserve">हाशूब दा पुत्तर शेमैया लेवीयें च इक हा।</w:t>
      </w:r>
    </w:p>
    <w:p/>
    <w:p>
      <w:r xmlns:w="http://schemas.openxmlformats.org/wordprocessingml/2006/main">
        <w:t xml:space="preserve">1. वफादार लेवी: शमैया दा विश् वास ते आज्ञाकारिता दी मिसाल।</w:t>
      </w:r>
    </w:p>
    <w:p/>
    <w:p>
      <w:r xmlns:w="http://schemas.openxmlformats.org/wordprocessingml/2006/main">
        <w:t xml:space="preserve">2. लेवीयें दी विरासत: उंदी वफादारी पीढ़ियें गी किस चाल्ली आशीर्वाद दिंदी ऐ।</w:t>
      </w:r>
    </w:p>
    <w:p/>
    <w:p>
      <w:r xmlns:w="http://schemas.openxmlformats.org/wordprocessingml/2006/main">
        <w:t xml:space="preserve">1. इफिसियों 2:19-22 - तुस ह़ुन परदेसी ते परदेसी नेई रेह़, लेकन तुस संत ते परमेसरे दे घ़रेआले कन् ने साथी ओ।</w:t>
      </w:r>
    </w:p>
    <w:p/>
    <w:p>
      <w:r xmlns:w="http://schemas.openxmlformats.org/wordprocessingml/2006/main">
        <w:t xml:space="preserve">२० प्रेरितें ते भविष्यवक्ताएं दी नींह् उप्पर बने दा, ते मसीह यीशु अपने आप गै कोने दा पत्थर ऐ, २१ जिदे च सारा ढांचा इकट्ठा होईये प्रभु च इक पवित्र मंदर बनी जंदा ऐ। २२ उदे च तुस बी आत्मा दे जरिए परमात्मा आस्ते इक वास बने दे ओ।</w:t>
      </w:r>
    </w:p>
    <w:p/>
    <w:p>
      <w:r xmlns:w="http://schemas.openxmlformats.org/wordprocessingml/2006/main">
        <w:t xml:space="preserve">2. 1 कुरिन्थियों 3: 9-10 - की वे अस परमेसरे दे साथी ह़न। तुसीं परमातमा दा खेतर हो, परमातमा दा इमारत हो। १० परमात्मा दी किरपा दे मताबक मैं इक माहिर बिल्डर दी तर्ज पर नींव रखी, ते कोई होर उस उप्पर निर्माण करा करदा ऐ। हर इक माह्नू इस गल्लै दा ध्यान रक्खै जे ओह् इस उप्पर किस चाल्लीं निर्माण करदा ऐ।</w:t>
      </w:r>
    </w:p>
    <w:p/>
    <w:p>
      <w:r xmlns:w="http://schemas.openxmlformats.org/wordprocessingml/2006/main">
        <w:t xml:space="preserve">नहेमायाह 11:16 लेवी दे सरदार शब्बतई ते योजाबाद ने परमात्मा दे घर दे बाहरले कम्में दी निगरानी कीती।</w:t>
      </w:r>
    </w:p>
    <w:p/>
    <w:p>
      <w:r xmlns:w="http://schemas.openxmlformats.org/wordprocessingml/2006/main">
        <w:t xml:space="preserve">शब्बेथाई ते योजाबाद दो लेवी हे जिनेंगी परमात्मा दे मंदर दे निगरानी करने आला नियुक्त कीता गेदा हा।</w:t>
      </w:r>
    </w:p>
    <w:p/>
    <w:p>
      <w:r xmlns:w="http://schemas.openxmlformats.org/wordprocessingml/2006/main">
        <w:t xml:space="preserve">1. परमात्मा दी समर्पित सेवा दा महत्व</w:t>
      </w:r>
    </w:p>
    <w:p/>
    <w:p>
      <w:r xmlns:w="http://schemas.openxmlformats.org/wordprocessingml/2006/main">
        <w:t xml:space="preserve">2. कलीसिया च नेतृत्व दी जिम्मेदारी</w:t>
      </w:r>
    </w:p>
    <w:p/>
    <w:p>
      <w:r xmlns:w="http://schemas.openxmlformats.org/wordprocessingml/2006/main">
        <w:t xml:space="preserve">1. कुलुस्सियों 3:23-24 "तुस जे किश बी करदे ओ, ओह़ मनें आस् ते नेई, बल् कि प्रभु दे आस् ते दिलै कन् ने कम् म करो, एह़ जानदे ओ के तुसेंगी अपने इनाम दे रूप च प्रभु थवां गै मिलना ऐ। तुस प्रभु मसीह दी सेवा करदे ओ।"</w:t>
      </w:r>
    </w:p>
    <w:p/>
    <w:p>
      <w:r xmlns:w="http://schemas.openxmlformats.org/wordprocessingml/2006/main">
        <w:t xml:space="preserve">2. इफिसियों 6:7 "पूरे मन नाल सेवा करो, जिवें तुस्सां प्रभु दी सेवा करदे हो, न कि लोगें दी सेवा करो।"</w:t>
      </w:r>
    </w:p>
    <w:p/>
    <w:p>
      <w:r xmlns:w="http://schemas.openxmlformats.org/wordprocessingml/2006/main">
        <w:t xml:space="preserve">नहेमायाह 11:17 ते मीका दा पुत्तर मत्तनिया हा, जेड़ा असफ दे पुत्तर ज़बदी दा पुत्तर हा, प्रार्थना च ध़नवाद शुरू करने आस् ते प्रधान हा, ते बकबुकिया उंदे भ्राएं च दुआ ते गलाल दे पुत्तर शम्मूआ दा पुत्तर अब्दा हा , जेदुथून दा पुत्तर।</w:t>
      </w:r>
    </w:p>
    <w:p/>
    <w:p>
      <w:r xmlns:w="http://schemas.openxmlformats.org/wordprocessingml/2006/main">
        <w:t xml:space="preserve">असफ परिवार दे दोऐ पुत्तर मत्तनिया ते बकबुकिया ने अब्दा बी मौजूद होने कन्नै प्रार्थना च शुक्रिया अदा करना शुरू कीता।</w:t>
      </w:r>
    </w:p>
    <w:p/>
    <w:p>
      <w:r xmlns:w="http://schemas.openxmlformats.org/wordprocessingml/2006/main">
        <w:t xml:space="preserve">1. प्रार्थना दी शक्ति: नहेमायाह 11:17 थमां सिक्खना</w:t>
      </w:r>
    </w:p>
    <w:p/>
    <w:p>
      <w:r xmlns:w="http://schemas.openxmlformats.org/wordprocessingml/2006/main">
        <w:t xml:space="preserve">2. परिवार दा आशीर्वाद: इकता च ताकत पाना</w:t>
      </w:r>
    </w:p>
    <w:p/>
    <w:p>
      <w:r xmlns:w="http://schemas.openxmlformats.org/wordprocessingml/2006/main">
        <w:t xml:space="preserve">1. लूका 11:1-13 - यीशु चेलें गी प्रार्थना करना सिखांदा ऐ</w:t>
      </w:r>
    </w:p>
    <w:p/>
    <w:p>
      <w:r xmlns:w="http://schemas.openxmlformats.org/wordprocessingml/2006/main">
        <w:t xml:space="preserve">2. भजन संहिता 127:1-2 - जदूं तकर प्रभु घर नेईं बनांदा, तां तकर बनाने आले बेकार गै मेहनत करदे न</w:t>
      </w:r>
    </w:p>
    <w:p/>
    <w:p>
      <w:r xmlns:w="http://schemas.openxmlformats.org/wordprocessingml/2006/main">
        <w:t xml:space="preserve">नहेमायाह 11:18 पबित्तर नगर च सारे लेवी दो सौ सत्तर हे।</w:t>
      </w:r>
    </w:p>
    <w:p/>
    <w:p>
      <w:r xmlns:w="http://schemas.openxmlformats.org/wordprocessingml/2006/main">
        <w:t xml:space="preserve">यरूशलेम च रौहने आले लेवीयें दी गिनतरी दो सौ चौरासी ही।</w:t>
      </w:r>
    </w:p>
    <w:p/>
    <w:p>
      <w:r xmlns:w="http://schemas.openxmlformats.org/wordprocessingml/2006/main">
        <w:t xml:space="preserve">1. इकता दी ताकत: समुदाय साढ़ी सफलता च किस चाल्ली मदद करी सकदा ऐ</w:t>
      </w:r>
    </w:p>
    <w:p/>
    <w:p>
      <w:r xmlns:w="http://schemas.openxmlformats.org/wordprocessingml/2006/main">
        <w:t xml:space="preserve">2. वफादार जीना: लेवीयां दी पवित्रता</w:t>
      </w:r>
    </w:p>
    <w:p/>
    <w:p>
      <w:r xmlns:w="http://schemas.openxmlformats.org/wordprocessingml/2006/main">
        <w:t xml:space="preserve">1. 1 पतरस 5:8-9: "सोचदार रवो; जागरूक रवो। तुंदा दुश्मन शैतान गर्जने आले शेर दी तर्ज पर घूमदा ऐ, ते कुसे गी खाने दी तलाश च ऐ। अपने विश्वास च मजबूती कन्ने उदा विरोध करो, ए जानदे होई के उसी किस्म दे दुखें दा सामना करना पौंदा ऐ।" पूरे संसार च तुंदे भ्राऽ भ्राऽ दा अनुभव होआ करदे न।"</w:t>
      </w:r>
    </w:p>
    <w:p/>
    <w:p>
      <w:r xmlns:w="http://schemas.openxmlformats.org/wordprocessingml/2006/main">
        <w:t xml:space="preserve">2. कुलुस्सियों 3:12-14: "तां परमेसरे दे चुने गेदे लोकें दे रूप च, पबित्तर ते प्रिय, दयालु दिल, दया, नम्रता, नम्रता ते धैर्य गी धारण करो, ते इक-दुए कन् ने सहन करो ते जेकर कुसे गी दूए उप् पर कोई शिकायत ऐ तां माफ करने आला।" इक-दुए गी, जिय् यां प्रभु ने तुसेंगी माफ कित्ता ऐ, उंवां गै तुसेंगी बी माफ करना पौना ऐ।</w:t>
      </w:r>
    </w:p>
    <w:p/>
    <w:p>
      <w:r xmlns:w="http://schemas.openxmlformats.org/wordprocessingml/2006/main">
        <w:t xml:space="preserve">नहेमायाह 11:19 इसदे अलावा दरवाजे दे रक्षक अक्कूब, तलमोन ते उंदे परा, जेड़े फाटकें दी रखवाली करदे हे, इक सौ बहत्तर हे।</w:t>
      </w:r>
    </w:p>
    <w:p/>
    <w:p>
      <w:r xmlns:w="http://schemas.openxmlformats.org/wordprocessingml/2006/main">
        <w:t xml:space="preserve">इस खंड च दस्सेआ गेदा ऐ जे 172 पोर्टर हे जेह्ड़े फाटकें दी रखवाली करदे हे।</w:t>
      </w:r>
    </w:p>
    <w:p/>
    <w:p>
      <w:r xmlns:w="http://schemas.openxmlformats.org/wordprocessingml/2006/main">
        <w:t xml:space="preserve">1. समर्पित सेवा दा महत्व: नहेमायाह दे पोर्टर कोला सबक 11</w:t>
      </w:r>
    </w:p>
    <w:p/>
    <w:p>
      <w:r xmlns:w="http://schemas.openxmlformats.org/wordprocessingml/2006/main">
        <w:t xml:space="preserve">2. एकता दी ताकत: इक साझा लक्ष्य लेई इकट्ठे कम्म करना</w:t>
      </w:r>
    </w:p>
    <w:p/>
    <w:p>
      <w:r xmlns:w="http://schemas.openxmlformats.org/wordprocessingml/2006/main">
        <w:t xml:space="preserve">1. फिलिप्पियों 2:1-4 - इस आस् ते जेकर मसीह च कोई हौसला-हफजाई ऐ, जेकर प्रेम दा कोई दिलासा ऐ, जेकर आत्मा दी कोई संगत ऐ, जेकर कोई स्नेह ते करुणा ऐ, तां उस्सै दे होने कन्नै मेरी खुशी गी पूरा करो मन, उसी प्यार गी बनाए रखना, भावना च इकजुट, इक मकसद दा इरादा। स्वार्थ ते खाली घमंड कोला किश नेई करो, लेकन नम्रता कन्ने इक दुए गी अपने कोला बी मता जरूरी समझो।</w:t>
      </w:r>
    </w:p>
    <w:p/>
    <w:p>
      <w:r xmlns:w="http://schemas.openxmlformats.org/wordprocessingml/2006/main">
        <w:t xml:space="preserve">2. उपदेशक 4:9-12 - दो इक कोला बेहतर न कीजे उनेंगी अपनी मेहनत दा अच्छा मुनाफा मिलदा ऐ। कीजे जेकर उंदे चा कोई बी डिग्गी जा तां इक अपने साथी गी उप्पर चुक्की लैग। पर हाय ओह गिरदा ऐ, जदूं उसी उप्पर चुक्कने आला कोई होर नेईं ऐ। इत्थूं तगर जे जेकर दो इकट्ठे लेटदे न तां गर्म रौंह्दे न, पर इक अकेला गर्म कि’यां होई सकदा ऐ? औय जफ एक अकेरा शै , उव ऩय हावी शो वकता शै तो दो उवका ववरोध कय वकते शैं। त्रै तारें दी डोरी जल्दी नेईं फट्टी जंदी।</w:t>
      </w:r>
    </w:p>
    <w:p/>
    <w:p>
      <w:r xmlns:w="http://schemas.openxmlformats.org/wordprocessingml/2006/main">
        <w:t xml:space="preserve">नहेमायाह 11:20 इस्राएल दे बचे दे लोक, याजक ते लेवी, हर इक अपनी विरासत च यह़ूदा दे सारे शैहरें च हे।</w:t>
      </w:r>
    </w:p>
    <w:p/>
    <w:p>
      <w:r xmlns:w="http://schemas.openxmlformats.org/wordprocessingml/2006/main">
        <w:t xml:space="preserve">बाकी इसराइली, याजक ते लेवी अपने-अपने थाहरें पर सारे यहूदा च बिखरे दे हे।</w:t>
      </w:r>
    </w:p>
    <w:p/>
    <w:p>
      <w:r xmlns:w="http://schemas.openxmlformats.org/wordprocessingml/2006/main">
        <w:t xml:space="preserve">1. परमेसरे दी वफादारी अपने लोकें गी पूरा करने च - नहेमायाह 11:20</w:t>
      </w:r>
    </w:p>
    <w:p/>
    <w:p>
      <w:r xmlns:w="http://schemas.openxmlformats.org/wordprocessingml/2006/main">
        <w:t xml:space="preserve">2. समाज च रौहने दा महत्व - नहेमायाह 11:20</w:t>
      </w:r>
    </w:p>
    <w:p/>
    <w:p>
      <w:r xmlns:w="http://schemas.openxmlformats.org/wordprocessingml/2006/main">
        <w:t xml:space="preserve">1. प्रेरितों दे कम्में 2:44-45 - सारे विश्वासी इकट्ठे हे ते सब किश साझा हे।</w:t>
      </w:r>
    </w:p>
    <w:p/>
    <w:p>
      <w:r xmlns:w="http://schemas.openxmlformats.org/wordprocessingml/2006/main">
        <w:t xml:space="preserve">2. भजन संहिता 133:1 - किन्ना अच्छा ते सुखद होंदा ऐ, जदुं परमेसरे दे लोक इकता कन् ने इकट्ठे रौंदे न!</w:t>
      </w:r>
    </w:p>
    <w:p/>
    <w:p>
      <w:r xmlns:w="http://schemas.openxmlformats.org/wordprocessingml/2006/main">
        <w:t xml:space="preserve">नहेमायाह 11:21 लेकन नतीनी ओफेल च रौंदे हे, ते ज़ीहा ते गिस्पा नेथिनीम उप्पर रेह।</w:t>
      </w:r>
    </w:p>
    <w:p/>
    <w:p>
      <w:r xmlns:w="http://schemas.openxmlformats.org/wordprocessingml/2006/main">
        <w:t xml:space="preserve">नेथिनिम, मंदिर दे नौकरें दा इक समूह, ओफेल च रौंह्दा हा ते उंदा प्रबंधन ज़िहा ते गिस्पा करदे हे।</w:t>
      </w:r>
    </w:p>
    <w:p/>
    <w:p>
      <w:r xmlns:w="http://schemas.openxmlformats.org/wordprocessingml/2006/main">
        <w:t xml:space="preserve">1: परमात्मा दे लोक साढ़े च घट्टोघट्ट परवाह करदे न।</w:t>
      </w:r>
    </w:p>
    <w:p/>
    <w:p>
      <w:r xmlns:w="http://schemas.openxmlformats.org/wordprocessingml/2006/main">
        <w:t xml:space="preserve">2: परमात्मा दे प्रति साढ़ी वफादारी दा प्रदर्शन इस गल्लै च होंदा ऐ जे अस किस चाल्ली दुए दी परवाह करदे आं।</w:t>
      </w:r>
    </w:p>
    <w:p/>
    <w:p>
      <w:r xmlns:w="http://schemas.openxmlformats.org/wordprocessingml/2006/main">
        <w:t xml:space="preserve">1: मत्ती 25:35-40 - कीजे मैं भूखा हा ते तुसें मिगी किश खाने दा मौका दित्ता हा, मैं प्यास हा ते तुसें मिगी किश पीने दा मौका दित्ता हा, मैं पराया हा ते तुसें मिगी अंदर सद्देआ हा।</w:t>
      </w:r>
    </w:p>
    <w:p/>
    <w:p>
      <w:r xmlns:w="http://schemas.openxmlformats.org/wordprocessingml/2006/main">
        <w:t xml:space="preserve">४० राजा उन्दे कन्ने जवाब देग, “ मैं तुसें गी सच्च आखना ऐ के जिन्ना तुसें मेरे इन्हें छोटे भ्राएं च इक कन्ने कीता हा, उन्ना गै तुसें मेरे कन्ने कीता।</w:t>
      </w:r>
    </w:p>
    <w:p/>
    <w:p>
      <w:r xmlns:w="http://schemas.openxmlformats.org/wordprocessingml/2006/main">
        <w:t xml:space="preserve">2: नीतिवचन 19:17 - जेड़ा गरीबें उप्पर दया करदा ऐ, ओह़ प्रभु गी उधार दिंदा ऐ, ते ओह़ जे किश दित्ता ऐ, उसी चुकाई देग।</w:t>
      </w:r>
    </w:p>
    <w:p/>
    <w:p>
      <w:r xmlns:w="http://schemas.openxmlformats.org/wordprocessingml/2006/main">
        <w:t xml:space="preserve">नहेमायाह 11:22 यरूशलेम च लेवीयें दा निरीक्षक उज्जी बी हा, जेड़ा हाशबिया दा पुत्तर हा, ते मीका दे पुत्तर मत्तनिया दा पुत्तर हा। असफ दे पुत्तरें च गाने आले परमात्मा दे घरै दे धंधे उप्पर हे।</w:t>
      </w:r>
    </w:p>
    <w:p/>
    <w:p>
      <w:r xmlns:w="http://schemas.openxmlformats.org/wordprocessingml/2006/main">
        <w:t xml:space="preserve">बानी दे पुत्तर उज्जी गी यरूशलेम च लेवीयें दा निरीक्षक नियुक्त कीता गेआ। असफ दे पुत्तरें गी परमेसरे दे घरै च गाने दी अगुवाई करने आस् ते नियुक्त कित्ता गे।</w:t>
      </w:r>
    </w:p>
    <w:p/>
    <w:p>
      <w:r xmlns:w="http://schemas.openxmlformats.org/wordprocessingml/2006/main">
        <w:t xml:space="preserve">1. कलीसिया च अगुवाई दा महत्व - नहेमायाह 11:22</w:t>
      </w:r>
    </w:p>
    <w:p/>
    <w:p>
      <w:r xmlns:w="http://schemas.openxmlformats.org/wordprocessingml/2006/main">
        <w:t xml:space="preserve">2. परमेसरे दे नियुक्त नेता - नहेमायाह ११:२२</w:t>
      </w:r>
    </w:p>
    <w:p/>
    <w:p>
      <w:r xmlns:w="http://schemas.openxmlformats.org/wordprocessingml/2006/main">
        <w:t xml:space="preserve">1. भजन संहिता 33:3 - "उस गी इक नमां गीत गाओ; कुशलता कन्नै बजाओ, ते खुशी कन्नै चिल्लाओ।"</w:t>
      </w:r>
    </w:p>
    <w:p/>
    <w:p>
      <w:r xmlns:w="http://schemas.openxmlformats.org/wordprocessingml/2006/main">
        <w:t xml:space="preserve">2. 1 कुरिन्थियों 14:15 - "मैं के करना ऐ? मैं अपनी आत्मा कन्ने प्रार्थना करगा, लेकन अपने मन कन्ने भी प्रार्थना करगा; मैं अपनी आत्मा कन्ने स्तुति गाना, पर अपने मन कन्ने भी गाना।"</w:t>
      </w:r>
    </w:p>
    <w:p/>
    <w:p>
      <w:r xmlns:w="http://schemas.openxmlformats.org/wordprocessingml/2006/main">
        <w:t xml:space="preserve">नहेमायाह 11:23 की वे उंदे बारे च राजा दा हुक्म हा के गायकें आस् ते हर रोज दे आस् ते इक खास हिस्सा दित्ता जा।</w:t>
      </w:r>
    </w:p>
    <w:p/>
    <w:p>
      <w:r xmlns:w="http://schemas.openxmlformats.org/wordprocessingml/2006/main">
        <w:t xml:space="preserve">नहेमायाह 11:23 च एह़ ग् लाया गेदा ऐ के राजा ने गायकें गी आज्ञा दित्ती के ओह़ उंदी रोजमर्रा दी मजदूरी दा इक खास हिस् सा हासल करन।</w:t>
      </w:r>
    </w:p>
    <w:p/>
    <w:p>
      <w:r xmlns:w="http://schemas.openxmlformats.org/wordprocessingml/2006/main">
        <w:t xml:space="preserve">1. आज्ञाकारिता दा दिल: अधिकार दी गल्ल सुनना सिखना</w:t>
      </w:r>
    </w:p>
    <w:p/>
    <w:p>
      <w:r xmlns:w="http://schemas.openxmlformats.org/wordprocessingml/2006/main">
        <w:t xml:space="preserve">2. उदारता दा आशीर्वाद: परमेसरे दा अपने लोकें आस् ते इंतजाम</w:t>
      </w:r>
    </w:p>
    <w:p/>
    <w:p>
      <w:r xmlns:w="http://schemas.openxmlformats.org/wordprocessingml/2006/main">
        <w:t xml:space="preserve">1. कुलुस्सियों 3:22-24 "दास, शरीर दे मताबक अपने मालिकें दी सारी गल्लां च आज्ञा मनो; मनुखें गी खुश करने आह्ले दे रूप च अक्खीं दी सेवा कन्नै नेईं; बल्के परमात्मा दे डर कन्नै दिलै कन्नै गै करो प्रभु, मनुखें गी नेई, ए जानदे होई के तुसें गी विरासत दा इनाम प्रभु थवां मिलग, कीजे तुस प्रभु मसीह दी सेवा करदे ओ।"</w:t>
      </w:r>
    </w:p>
    <w:p/>
    <w:p>
      <w:r xmlns:w="http://schemas.openxmlformats.org/wordprocessingml/2006/main">
        <w:t xml:space="preserve">2. निकासी 23:15 "तू बेखमीरी रोटी दी पर्व मनाओ: (तू अबीब महीने दे नियत समें च, जिय्यां मैं तुसेंगी आज्ञा दित्ती ही, सत दिनें तकर बिना खमीरी दी रोटी खाओ, कीजे इस च तू मिस्र थमां निकले दा हा, ते कोई बी नेई।" मेरे सामने खाली प्रकट होग।"</w:t>
      </w:r>
    </w:p>
    <w:p/>
    <w:p>
      <w:r xmlns:w="http://schemas.openxmlformats.org/wordprocessingml/2006/main">
        <w:t xml:space="preserve">नहेमायाह 11:24 ते यह़ूदा दे पुत्तर ज़ेराह दे वंश च मेशेजबेल दा पुत्तर पत्हिया लोकें दे बारे च सारे मामलें च राजा दे हत्थ च हा।</w:t>
      </w:r>
    </w:p>
    <w:p/>
    <w:p>
      <w:r xmlns:w="http://schemas.openxmlformats.org/wordprocessingml/2006/main">
        <w:t xml:space="preserve">पतहिया यहूदा दे पुत्तर ज़ेराह दे संतान च मेशेजबेल दा पुत्तर हा ते लोकें दे बारे च सारे मामलें च राजा दा सलाहकार हा।</w:t>
      </w:r>
    </w:p>
    <w:p/>
    <w:p>
      <w:r xmlns:w="http://schemas.openxmlformats.org/wordprocessingml/2006/main">
        <w:t xml:space="preserve">1. राजा दे सलाहकार होने दा महत्व।</w:t>
      </w:r>
    </w:p>
    <w:p/>
    <w:p>
      <w:r xmlns:w="http://schemas.openxmlformats.org/wordprocessingml/2006/main">
        <w:t xml:space="preserve">2. बुद्धि नाल अगुवाई करन दी सलाह दी ताकत।</w:t>
      </w:r>
    </w:p>
    <w:p/>
    <w:p>
      <w:r xmlns:w="http://schemas.openxmlformats.org/wordprocessingml/2006/main">
        <w:t xml:space="preserve">1. नीतिवचन 11:14 जित्थें मार्गदर्शन नेईं होंदा, उत्थें इक लोक डिग्गी जंदी ऐ, पर सलाहकारें दी भरमार च सुरक्षा होंदी ऐ।</w:t>
      </w:r>
    </w:p>
    <w:p/>
    <w:p>
      <w:r xmlns:w="http://schemas.openxmlformats.org/wordprocessingml/2006/main">
        <w:t xml:space="preserve">2. नीतिवचन 15:22 बिना सलाह दे योजना असफल होंदी ऐ, पर मते सारे सलाहकारें कन्ने ओह सफल होंदी ऐ।</w:t>
      </w:r>
    </w:p>
    <w:p/>
    <w:p>
      <w:r xmlns:w="http://schemas.openxmlformats.org/wordprocessingml/2006/main">
        <w:t xml:space="preserve">नहेमायाह 11:25 ते ग्रांएं ते उंदे खेतरें दे कन्नै-कन्नै यहूदा दे किश लोक किरयाथर्बा ते उंदे ग्राएं च ते दीबोन ते उंदे ग्राएं च ते जेकाबज़ील ते उंदे ग्राएं च रौंह्दे हे।</w:t>
      </w:r>
    </w:p>
    <w:p/>
    <w:p>
      <w:r xmlns:w="http://schemas.openxmlformats.org/wordprocessingml/2006/main">
        <w:t xml:space="preserve">यहूदा दे बच्चे किरजाथर्बा, दीबोन ते जेकाबज़ील जनेह् ग्राएं च रौंह्दे हे ते उंदे कन्नै जुड़े दे ग्राएं च रौंह्दे हे।</w:t>
      </w:r>
    </w:p>
    <w:p/>
    <w:p>
      <w:r xmlns:w="http://schemas.openxmlformats.org/wordprocessingml/2006/main">
        <w:t xml:space="preserve">1. परमेसरे दी वफादारी ते उंदे लोकें आस् ते उंदा इंतजाम</w:t>
      </w:r>
    </w:p>
    <w:p/>
    <w:p>
      <w:r xmlns:w="http://schemas.openxmlformats.org/wordprocessingml/2006/main">
        <w:t xml:space="preserve">2. आस्था ते आज्ञाकारिता दा जीवन किवें जीना चाहिदा</w:t>
      </w:r>
    </w:p>
    <w:p/>
    <w:p>
      <w:r xmlns:w="http://schemas.openxmlformats.org/wordprocessingml/2006/main">
        <w:t xml:space="preserve">1. भजन संहिता 37:3-5 प्रभु उप्पर भरोसा करो, ते भलाई करो; मुल्ख च रौह़ओ ते उदी वफादारी दा पोषण करो। प्रभू विच भी मस्त रहो, ते ओह तुहानू दिल दी इच्छा दे देगा। प्रभु दे कोल अपना रस्ता सौंप दे, उदे उप्पर बी भरोसा करो, ते ओह उसी पूरा करी देग।</w:t>
      </w:r>
    </w:p>
    <w:p/>
    <w:p>
      <w:r xmlns:w="http://schemas.openxmlformats.org/wordprocessingml/2006/main">
        <w:t xml:space="preserve">2. भजन संहिता 37:23-24 भले मनुख दे कदम प्रभु दे द्वारा क्रमबद्ध होंदे न, ते ओह अपने रस्ते च मस्त होंदा ऐ। जेकर ओह डिग्गी जा, पर उसी पूरी चाल्ली नेई सुट्टी दित्ता जाग; कीजे प्रभु उसी अपने हत्थें कन्नै टिकदा ऐ।</w:t>
      </w:r>
    </w:p>
    <w:p/>
    <w:p>
      <w:r xmlns:w="http://schemas.openxmlformats.org/wordprocessingml/2006/main">
        <w:t xml:space="preserve">नहेमायाह 11:26 ते यीशु ते मोलादा ते बेतफेलेट च।</w:t>
      </w:r>
    </w:p>
    <w:p/>
    <w:p>
      <w:r xmlns:w="http://schemas.openxmlformats.org/wordprocessingml/2006/main">
        <w:t xml:space="preserve">नहेमाया ने यरूशलेम च रौह़ने ते दीवारें गी दुबारा बनाने आस् ते लोकें दे इक समूह गी संगठित कित्ता।</w:t>
      </w:r>
    </w:p>
    <w:p/>
    <w:p>
      <w:r xmlns:w="http://schemas.openxmlformats.org/wordprocessingml/2006/main">
        <w:t xml:space="preserve">1: असेंगी अपने जीवन ते समुदाय गी दुबारा बनाने आस्तै नहेमायाह दी मिसाल दा पालन करना चाहिदा।</w:t>
      </w:r>
    </w:p>
    <w:p/>
    <w:p>
      <w:r xmlns:w="http://schemas.openxmlformats.org/wordprocessingml/2006/main">
        <w:t xml:space="preserve">2: नहेमायाह दी प्रतिबद्धता ते दृढ़ता दा मिसाल साढ़े सारें आस्तै इक प्रेरणा ऐ।</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नहेमायाह 11:27 ते हजरशूल ते बेरशेबा ते ओदे ग्रां च।</w:t>
      </w:r>
    </w:p>
    <w:p/>
    <w:p>
      <w:r xmlns:w="http://schemas.openxmlformats.org/wordprocessingml/2006/main">
        <w:t xml:space="preserve">नहेमाया ने यरूशलेम दे पुनर्निर्माण दी निगरानी कीती, ते लोकें गी इस शैह़रे ते ओदे नेड़े दे ग्राएं च रौह़ने दी हिदायत दित्ती।</w:t>
      </w:r>
    </w:p>
    <w:p/>
    <w:p>
      <w:r xmlns:w="http://schemas.openxmlformats.org/wordprocessingml/2006/main">
        <w:t xml:space="preserve">1. समाज च रौहने ते इक दुए दा साथ देने दा महत्व।</w:t>
      </w:r>
    </w:p>
    <w:p/>
    <w:p>
      <w:r xmlns:w="http://schemas.openxmlformats.org/wordprocessingml/2006/main">
        <w:t xml:space="preserve">2. नहेमायाह दी दृढ़ संकल्प ते समर्पण दी मिसाल दा पालन करने दा महत्व।</w:t>
      </w:r>
    </w:p>
    <w:p/>
    <w:p>
      <w:r xmlns:w="http://schemas.openxmlformats.org/wordprocessingml/2006/main">
        <w:t xml:space="preserve">1. प्रेरितों दे कम्में 2:42-47, शुरुआती कलीसिया समुदाय च रौंह्दी ऐ ते इक दुए दा साथ दिंदी ऐ।</w:t>
      </w:r>
    </w:p>
    <w:p/>
    <w:p>
      <w:r xmlns:w="http://schemas.openxmlformats.org/wordprocessingml/2006/main">
        <w:t xml:space="preserve">2. फिलिप्पियों 3:13-14, पौलुस दा लक्ष्य दी ओर दबाने दी मिसाल।</w:t>
      </w:r>
    </w:p>
    <w:p/>
    <w:p>
      <w:r xmlns:w="http://schemas.openxmlformats.org/wordprocessingml/2006/main">
        <w:t xml:space="preserve">नहेमायाह 11:28 ते सिक्लाग ते मकोना ते ओदे ग्रां च।</w:t>
      </w:r>
    </w:p>
    <w:p/>
    <w:p>
      <w:r xmlns:w="http://schemas.openxmlformats.org/wordprocessingml/2006/main">
        <w:t xml:space="preserve">इस खंड च यहूदा दे इलाके च बक्ख-बक्ख थाह् रें दा वर्णन ऐ।</w:t>
      </w:r>
    </w:p>
    <w:p/>
    <w:p>
      <w:r xmlns:w="http://schemas.openxmlformats.org/wordprocessingml/2006/main">
        <w:t xml:space="preserve">1. "एकता दी शक्ति: साढ़े रिश्तें च ताकत पाना"।</w:t>
      </w:r>
    </w:p>
    <w:p/>
    <w:p>
      <w:r xmlns:w="http://schemas.openxmlformats.org/wordprocessingml/2006/main">
        <w:t xml:space="preserve">2. "जिक्लाग तों मकोना तक: हर जगह प्रभु दी वफादारी"।</w:t>
      </w:r>
    </w:p>
    <w:p/>
    <w:p>
      <w:r xmlns:w="http://schemas.openxmlformats.org/wordprocessingml/2006/main">
        <w:t xml:space="preserve">1. भजन संहिता 133:1 3</w:t>
      </w:r>
    </w:p>
    <w:p/>
    <w:p>
      <w:r xmlns:w="http://schemas.openxmlformats.org/wordprocessingml/2006/main">
        <w:t xml:space="preserve">2. यहोशू 24:15 ऐ</w:t>
      </w:r>
    </w:p>
    <w:p/>
    <w:p>
      <w:r xmlns:w="http://schemas.openxmlformats.org/wordprocessingml/2006/main">
        <w:t xml:space="preserve">नहेमायाह 11:29 ते एनरिम्मोन ते सरेआह ते जरमूत च।</w:t>
      </w:r>
    </w:p>
    <w:p/>
    <w:p>
      <w:r xmlns:w="http://schemas.openxmlformats.org/wordprocessingml/2006/main">
        <w:t xml:space="preserve">इस खंड च नहेमायाह दे समें च इस्राएल च त्रै थाहरें दा वर्णन ऐ: एनरिम्मोन, जरेआह ते जरमुथ।</w:t>
      </w:r>
    </w:p>
    <w:p/>
    <w:p>
      <w:r xmlns:w="http://schemas.openxmlformats.org/wordprocessingml/2006/main">
        <w:t xml:space="preserve">1. बंड्डे दे मुल्ख च परमेसरे दी वफादारी: नहेमायाह़ 11:29 दा अध्ययन</w:t>
      </w:r>
    </w:p>
    <w:p/>
    <w:p>
      <w:r xmlns:w="http://schemas.openxmlformats.org/wordprocessingml/2006/main">
        <w:t xml:space="preserve">2. परमेसरे दे लोकें दी इकता: नहेमायाह़ 11:29 उप् पर इक चिंतन</w:t>
      </w:r>
    </w:p>
    <w:p/>
    <w:p>
      <w:r xmlns:w="http://schemas.openxmlformats.org/wordprocessingml/2006/main">
        <w:t xml:space="preserve">1. जकरयाह 2:4-5 - हे सारे लोक, प्रभु दे सामने चुप रहो, क्योंकि ओ अपने आप गी अपने पवित्र निवास थमा जगाया ऐ।</w:t>
      </w:r>
    </w:p>
    <w:p/>
    <w:p>
      <w:r xmlns:w="http://schemas.openxmlformats.org/wordprocessingml/2006/main">
        <w:t xml:space="preserve">2. भजन संहिता 133:1 - किन्ना अच्छा ते सुखद होंदा ऐ, जदुं परमेसरे दे लोक इकजुटता च इकट्ठे रौंदे न!</w:t>
      </w:r>
    </w:p>
    <w:p/>
    <w:p>
      <w:r xmlns:w="http://schemas.openxmlformats.org/wordprocessingml/2006/main">
        <w:t xml:space="preserve">नहेमायाह 11:30 ज़ानोआ, अदुल्लाम ते उंदे ग्राएं च, लाकीश ते उंदे खेतरें च, अजेका ते उंदे ग्राएं च। ते बेर्शेबा थमां लेइयै हिन्नोम दी घाटी तकर रौंदे हे।</w:t>
      </w:r>
    </w:p>
    <w:p/>
    <w:p>
      <w:r xmlns:w="http://schemas.openxmlformats.org/wordprocessingml/2006/main">
        <w:t xml:space="preserve">इस्राएल दे लोक बेरशेबा थमां लेइयै हिन्नोम दी घाटी तकर रौंह्दे हे, जिंदे च सनोआ, अदुल्लम, लाकीश ते अज़का शैहरें दे कन्नै-कन्नै अपने-अपने ग्राएं च बी रौंह्दे हे।</w:t>
      </w:r>
    </w:p>
    <w:p/>
    <w:p>
      <w:r xmlns:w="http://schemas.openxmlformats.org/wordprocessingml/2006/main">
        <w:t xml:space="preserve">1. परमेसरे दी वफादारी: नहेमायाह़ 11:30 दा अध्ययन</w:t>
      </w:r>
    </w:p>
    <w:p/>
    <w:p>
      <w:r xmlns:w="http://schemas.openxmlformats.org/wordprocessingml/2006/main">
        <w:t xml:space="preserve">2. संतोष पाना: नहेमायाह 11:30 दा अध्ययन</w:t>
      </w:r>
    </w:p>
    <w:p/>
    <w:p>
      <w:r xmlns:w="http://schemas.openxmlformats.org/wordprocessingml/2006/main">
        <w:t xml:space="preserve">1. यहोशू 15:35 - "ते गढ़े दे नगर सिद्दिम, ज़ेर, ते हम्मत, रक्कत ते चिन्नरेत न।"</w:t>
      </w:r>
    </w:p>
    <w:p/>
    <w:p>
      <w:r xmlns:w="http://schemas.openxmlformats.org/wordprocessingml/2006/main">
        <w:t xml:space="preserve">2. 1 इतिहास 4:43 - "उन् ने बाकी अमालेकी लोकें गी मारी ओड़ेया, जेके बच गे हे, ते अज्ज तकर उत्थें गै रौंदे रेह़।"</w:t>
      </w:r>
    </w:p>
    <w:p/>
    <w:p>
      <w:r xmlns:w="http://schemas.openxmlformats.org/wordprocessingml/2006/main">
        <w:t xml:space="preserve">नहेमायाह 11:31 गेबा दे बिन्यामीन दे बच्चे बी मिचमाश ते ऐजा ते बेतेल ते अपने ग्राएं च रौंह्दे हे।</w:t>
      </w:r>
    </w:p>
    <w:p/>
    <w:p>
      <w:r xmlns:w="http://schemas.openxmlformats.org/wordprocessingml/2006/main">
        <w:t xml:space="preserve">बिन्यामीन दे बच्चे गेबा, मिचमाश, ऐजा, बेतेल ते उंदे आस-पास दे ग्राएं च रौंह्दे हे।</w:t>
      </w:r>
    </w:p>
    <w:p/>
    <w:p>
      <w:r xmlns:w="http://schemas.openxmlformats.org/wordprocessingml/2006/main">
        <w:t xml:space="preserve">1. आस्था ते समाज च इक मजबूत नींह् रक्खने दा महत्व।</w:t>
      </w:r>
    </w:p>
    <w:p/>
    <w:p>
      <w:r xmlns:w="http://schemas.openxmlformats.org/wordprocessingml/2006/main">
        <w:t xml:space="preserve">2. जड़ें ते आतमक घर नाल जुड़े रहना।</w:t>
      </w:r>
    </w:p>
    <w:p/>
    <w:p>
      <w:r xmlns:w="http://schemas.openxmlformats.org/wordprocessingml/2006/main">
        <w:t xml:space="preserve">1. लूका 6:47-49 जेड़ा कोई मेरे कोल औंदा ऐ ते मेरी गल्ल सुनी लैंदा ऐ ते उसी पूरा करदा ऐ, मैं तुसें गी दस्सना जे ओह केहड़ा ऐ, ओह घर बनाने आह्ले माह्नू दे समान ऐ, जिसने गहरी खोदने ते चट्टान उप्पर नींह् रक्खी ही। जदुं बाढ़ आया, तां उस घरै दे खलाफ धार टूटी गेई ते उसी हिला नेई सकदा हा, कीजे ओह़ खरी चाल्ली बणाया गेदा हा। पर जेका सुनदा ते नेई करदा, ओह उस मानुए दे समान ऐ, जिसने बिना नींह दे जमीन उप्पर घर बनाई लेया। जदुं धार उदे उप् पर टूटी गेई, तां फौरन ओह़ डिग्गी गेई, ते उस घरै दा खंडहर बड़ा गै ह़ोई गेया।</w:t>
      </w:r>
    </w:p>
    <w:p/>
    <w:p>
      <w:r xmlns:w="http://schemas.openxmlformats.org/wordprocessingml/2006/main">
        <w:t xml:space="preserve">2. मत्ती 21:43-44 इस आस् ते मैं तुसेंगी दसना ऐ के परमेसरे दा राज तुंदे थवां ह़ोई जाग ते उदे फल देने आले लोकें गी दित्ता जाग। ते जेड़ा इस पत्थर उप्पर डिग्गदा ऐ, उसी टुकड़े-टुकड़े होई जाग; ते जदूं किसे उप्पर पौग तां उसी कुचल देग।</w:t>
      </w:r>
    </w:p>
    <w:p/>
    <w:p>
      <w:r xmlns:w="http://schemas.openxmlformats.org/wordprocessingml/2006/main">
        <w:t xml:space="preserve">नहेमायाह 11:32 ते अनाथोत च नोब, अननियाह,</w:t>
      </w:r>
    </w:p>
    <w:p/>
    <w:p>
      <w:r xmlns:w="http://schemas.openxmlformats.org/wordprocessingml/2006/main">
        <w:t xml:space="preserve">यरूशलेम च अनाथोत, नोब ते अननिया दे लोकें दी बड़ी मती मौजूदगी ही।</w:t>
      </w:r>
    </w:p>
    <w:p/>
    <w:p>
      <w:r xmlns:w="http://schemas.openxmlformats.org/wordprocessingml/2006/main">
        <w:t xml:space="preserve">1: सानु दुनिया च अपनी मौजूदगी दे महत्व गी पछानना चाहिदा ते इसदा इस्तेमाल परमात्मा दी महिमा लाने आस्ते करना चाइदा।</w:t>
      </w:r>
    </w:p>
    <w:p/>
    <w:p>
      <w:r xmlns:w="http://schemas.openxmlformats.org/wordprocessingml/2006/main">
        <w:t xml:space="preserve">2: असेंगी अपने संसाधनें दा इस्तेमाल अपने समुदायें गी बनाने ते सेवा करने ते परमात्मा दी महिमा करने च करना चाहिदा।</w:t>
      </w:r>
    </w:p>
    <w:p/>
    <w:p>
      <w:r xmlns:w="http://schemas.openxmlformats.org/wordprocessingml/2006/main">
        <w:t xml:space="preserve">1: 1 पतरस 4:10-11 - जिय्यां हर इक गी इक वरदान मिलदा ऐ, तां उदा इस्तेमाल इक दुए दी सेवा करने आस् ते, परमेसरे दे विविध अनुग्रह दे भ़ले भंडारी दे रूप च।</w:t>
      </w:r>
    </w:p>
    <w:p/>
    <w:p>
      <w:r xmlns:w="http://schemas.openxmlformats.org/wordprocessingml/2006/main">
        <w:t xml:space="preserve">2: मत्ती 5:14-16 - तुस दुनिया दा रोशनी ओ। पहाड़ी उप्पर बने दा शैह् र नेईं छुपाई सकदा। ना गै लोक दीया जलांदे होई टोकरी दे हेठ गै रखदे न, बल्के स्टैंड उप्पर गै रखदे न, ते घरै च सारें गी रोशनी दिंदा ऐ। इय् यां गै तुंदी उजाला दुऐं दे सामने चमकी जा, तांजे ओह़ तुंदे भ़ले कम् में गी दिक् खीए सुअर्गे च अपने पिता दी महिमा करन।</w:t>
      </w:r>
    </w:p>
    <w:p/>
    <w:p>
      <w:r xmlns:w="http://schemas.openxmlformats.org/wordprocessingml/2006/main">
        <w:t xml:space="preserve">नहेमायाह 11:33 हासोर, रामा, गित्तैम,</w:t>
      </w:r>
    </w:p>
    <w:p/>
    <w:p>
      <w:r xmlns:w="http://schemas.openxmlformats.org/wordprocessingml/2006/main">
        <w:t xml:space="preserve">इस्राएल दे लोक हासोर, रामा ते गित्तैम च बसे।</w:t>
      </w:r>
    </w:p>
    <w:p/>
    <w:p>
      <w:r xmlns:w="http://schemas.openxmlformats.org/wordprocessingml/2006/main">
        <w:t xml:space="preserve">1. परमेसरे असेंगी इक सुरक्षित थाह् र पर लेईये अपनी कृपा दस्सदा ऐ।</w:t>
      </w:r>
    </w:p>
    <w:p/>
    <w:p>
      <w:r xmlns:w="http://schemas.openxmlformats.org/wordprocessingml/2006/main">
        <w:t xml:space="preserve">2. सानु हमेशा याद रखना चाइदा कि उन्हा दे नेक चीजां दा शुक्रिया अदा करना।</w:t>
      </w:r>
    </w:p>
    <w:p/>
    <w:p>
      <w:r xmlns:w="http://schemas.openxmlformats.org/wordprocessingml/2006/main">
        <w:t xml:space="preserve">1. भजन संहिता 107:1 - "ओह़ प्रभु दा ध़नवाद करो, कीजे ओह़ भ़ला ऐ, कीजे उदा अडिग प्रेम सदा गै रौंदा ऐ!"</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नहेमायाह 11:34 हदीद, जबोईम, नबलात,</w:t>
      </w:r>
    </w:p>
    <w:p/>
    <w:p>
      <w:r xmlns:w="http://schemas.openxmlformats.org/wordprocessingml/2006/main">
        <w:t xml:space="preserve">यहूदा दे लोक हदीद, जबबोईम ते नबलात च रौंदे हे।</w:t>
      </w:r>
    </w:p>
    <w:p/>
    <w:p>
      <w:r xmlns:w="http://schemas.openxmlformats.org/wordprocessingml/2006/main">
        <w:t xml:space="preserve">1: सानु परमात्मा दे प्रति अपने समर्पण च हिम्मत ते वफादार होना चाइदा।</w:t>
      </w:r>
    </w:p>
    <w:p/>
    <w:p>
      <w:r xmlns:w="http://schemas.openxmlformats.org/wordprocessingml/2006/main">
        <w:t xml:space="preserve">2: परमात्मा दे लोकें गी हमेशा अपनी जड़ें कन्नै सच्चे रौह्ना चाहिदा ते याद रखना चाहिदा जे ओह् कुत्थुआं आए दे न।</w:t>
      </w:r>
    </w:p>
    <w:p/>
    <w:p>
      <w:r xmlns:w="http://schemas.openxmlformats.org/wordprocessingml/2006/main">
        <w:t xml:space="preserve">1: व्यवस्था 6:5 - अपने प्रभु परमेसरे गी अपने सारे दिल कन् ने ते अपनी सारी जान कन् ने ते अपनी सारी ताकत कन् ने प्रेम करो।</w:t>
      </w:r>
    </w:p>
    <w:p/>
    <w:p>
      <w:r xmlns:w="http://schemas.openxmlformats.org/wordprocessingml/2006/main">
        <w:t xml:space="preserve">2: यहोशू 24:15 - पर जेकर तुसें गी प्रभु दी सेवा करना अवांछनीय लगदा ऐ, तां अज्ज अपने आस्तै चुनो जे तुस कुस दी सेवा करगे, चाहे तुंदे पुरखें दे देवतें दी सेवा कीती ही, जां अमोरी दे देवतें दी सेवा कीती ही, जिंदे देस च तुस ओ रौहना. पर मेरी ते मेरे घरै दी तां अस प्रभु दी सेवा करगे।</w:t>
      </w:r>
    </w:p>
    <w:p/>
    <w:p>
      <w:r xmlns:w="http://schemas.openxmlformats.org/wordprocessingml/2006/main">
        <w:t xml:space="preserve">नहेमायाह 11:35 लोद, ते ओनो, कारीगरें दी घाटी।</w:t>
      </w:r>
    </w:p>
    <w:p/>
    <w:p>
      <w:r xmlns:w="http://schemas.openxmlformats.org/wordprocessingml/2006/main">
        <w:t xml:space="preserve">इस अंश च लोड ते ओनो शैहरें दा वर्णन ऐ जेह्ड़े कारीगरें दी घाटी च स्थित हे।</w:t>
      </w:r>
    </w:p>
    <w:p/>
    <w:p>
      <w:r xmlns:w="http://schemas.openxmlformats.org/wordprocessingml/2006/main">
        <w:t xml:space="preserve">1. कारीगरें दी घाटी च परमात्मा दा कम्म</w:t>
      </w:r>
    </w:p>
    <w:p/>
    <w:p>
      <w:r xmlns:w="http://schemas.openxmlformats.org/wordprocessingml/2006/main">
        <w:t xml:space="preserve">2. शहरें दी स्थापना च नहेमायाह दी वफादारी</w:t>
      </w:r>
    </w:p>
    <w:p/>
    <w:p>
      <w:r xmlns:w="http://schemas.openxmlformats.org/wordprocessingml/2006/main">
        <w:t xml:space="preserve">1. निकासी 35:30-33 - मूसा ने बेसालेल गी तम्बू बनाने च कारीगरें दी अगुवाई करने आस्ते नियुक्त कित्ता</w:t>
      </w:r>
    </w:p>
    <w:p/>
    <w:p>
      <w:r xmlns:w="http://schemas.openxmlformats.org/wordprocessingml/2006/main">
        <w:t xml:space="preserve">2. 2 इतिहास 2:14 - सुलेमान मंदिर बनाने आस्ते सोर दे कारीगरें गी नियुक्त करदा ऐ</w:t>
      </w:r>
    </w:p>
    <w:p/>
    <w:p>
      <w:r xmlns:w="http://schemas.openxmlformats.org/wordprocessingml/2006/main">
        <w:t xml:space="preserve">नहेमायाह 11:36 लेवीएं च यहूदा ते बिन्यामीन च बंड हा।</w:t>
      </w:r>
    </w:p>
    <w:p/>
    <w:p>
      <w:r xmlns:w="http://schemas.openxmlformats.org/wordprocessingml/2006/main">
        <w:t xml:space="preserve">नहेमायाह ११:३६ च यहूदा ते बिन्यामीन च लेवीयें दे बंटवारे दा दर्जा दित्ता गेदा ऐ।</w:t>
      </w:r>
    </w:p>
    <w:p/>
    <w:p>
      <w:r xmlns:w="http://schemas.openxmlformats.org/wordprocessingml/2006/main">
        <w:t xml:space="preserve">1. कलीसिया च इकता दा महत्व</w:t>
      </w:r>
    </w:p>
    <w:p/>
    <w:p>
      <w:r xmlns:w="http://schemas.openxmlformats.org/wordprocessingml/2006/main">
        <w:t xml:space="preserve">2. बाइबल दे समें च लेवीयें दी भूमिका</w:t>
      </w:r>
    </w:p>
    <w:p/>
    <w:p>
      <w:r xmlns:w="http://schemas.openxmlformats.org/wordprocessingml/2006/main">
        <w:t xml:space="preserve">1. फिलिप्पियों 2:2-3 - इक गै मन दे, इक गै प्रेम कन्नै, पूरी चाल्ली कन्नै ते इक मन दे होने कन्नै मेरी खुशी गी पूरा करो। स्वार्थी महत्वाकांक्षा जां घमंड थमां किश नेईं करो, पर नम्रता च दुए गी अपने कोला बी मता महत्वै आह्ला समझो।</w:t>
      </w:r>
    </w:p>
    <w:p/>
    <w:p>
      <w:r xmlns:w="http://schemas.openxmlformats.org/wordprocessingml/2006/main">
        <w:t xml:space="preserve">2. इफिसियों 4:2-3 - सारी नम्रता ते नम्रता कन्ने, धैर्य कन्ने, प्रेम च इक दुए कन्ने सहन करदे होई, शांति दे बंधन च आत्मा दी एकता गी बनाए रखने आस्ते उत्सुक।</w:t>
      </w:r>
    </w:p>
    <w:p/>
    <w:p>
      <w:r xmlns:w="http://schemas.openxmlformats.org/wordprocessingml/2006/main">
        <w:t xml:space="preserve">नहेमायाह अध्याय 12 यरूशलेम दी दुबारा बनी दी दीवार दे समर्पण ते ओदे कन्ने होने आले खुशी दे उत्सव उप्पर केंद्रित ऐ। अध्याय च याजकें ते लेवीयें दे जुलूस दे कन्नै-कन्नै आराधना ते ध़नवाद च उंदी भूमिका गी बी उजागर कीता गेदा ऐ।</w:t>
      </w:r>
    </w:p>
    <w:p/>
    <w:p>
      <w:r xmlns:w="http://schemas.openxmlformats.org/wordprocessingml/2006/main">
        <w:t xml:space="preserve">पैह़ला पैराग्राफ: अध्याय दी शुरुआत जरुब्बाबेल ते यीशु दे समें च यरूशलेम च बापस आए दे याजकें ते लेवीयें दी सूची कन् ने होंदी ऐ। एदे च उंदे सरदारें, बंटवारे ते जिम्मेदारियें दा जिक्र ऐ (नहेमायाह 12:1-26)।</w:t>
      </w:r>
    </w:p>
    <w:p/>
    <w:p>
      <w:r xmlns:w="http://schemas.openxmlformats.org/wordprocessingml/2006/main">
        <w:t xml:space="preserve">2nd पैराग्राफ: कथन च दीवार आस्तै समर्पण समारोह दा वर्णन ऐ। नहेमायाह दो बड्डे-बड्डे कोयर नियुक्त करदा ऐ जेड़े दीवार दे उपर विपरीत दिशाएं च अग्गें बधदे न, ते धन्यवाद दे गीत पेश करदे न। ओ अपनी खुशी दी आराधना जारी रखने आस्ते मंदर च इकट्ठे होंदे न (नहेमायाह 12:27-43)।</w:t>
      </w:r>
    </w:p>
    <w:p/>
    <w:p>
      <w:r xmlns:w="http://schemas.openxmlformats.org/wordprocessingml/2006/main">
        <w:t xml:space="preserve">तीसरा पैराग्राफ: विवरण च उजागर कीता गेदा ऐ के किस चाल्ली ओ बड़ी खुशी कन्ने जश्न मनांदे न, बलिदान चढ़ांदे न ते इकट्ठे खुश होंदे न। एह् राजा दाऊद ते उंदे अधिकारियें आसेआ स्थापित कीती गेदी बक्ख-बक्ख संगीत परंपराएं गी बी पुनर्स्थापित करदे न (नहेमायाह 12:44-47)।</w:t>
      </w:r>
    </w:p>
    <w:p/>
    <w:p>
      <w:r xmlns:w="http://schemas.openxmlformats.org/wordprocessingml/2006/main">
        <w:t xml:space="preserve">4वां पैराग्राफ: कथन दा समापन उनें व्यक्तियें दा जिक्र करदे होई होंदा ऐ जेह्ड़े याजकें, लेवीयें, गायकें, द्वारपालें ते होरनें मंदरै दे कम्मगारें आस्तै प्रावधानें गी बनाए रखने दा जिम्मेदार न। मंदिर दी सेवा च शामल लोकें दी उचित देखभाल सुनिश्चित करने आस्तै उंदे कर्त्तव्यें गी रेखांकित कीता गेदा ऐ (नहेमायाह 12:44ख-47)।</w:t>
      </w:r>
    </w:p>
    <w:p/>
    <w:p>
      <w:r xmlns:w="http://schemas.openxmlformats.org/wordprocessingml/2006/main">
        <w:t xml:space="preserve">संक्षेप च, नहेमायाह दे बारह अध्याय च यरूशलेम दे पुनर्निर्माण दे बाद अनुभव कीते गेदे समर्पण, ते उत्सव दा चित्रण कीता गेदा ऐ। पुजारी भूमिकाएं दे माध्यम कन्नै व्यक्त कीते गेदे जुलूस गी उजागर करना, ते आराधनापूर्ण गायन दे माध्यम कन्नै हासल उल्लास। संगीत परंपराएं आस्तै दस्से गेदे बहाली दा जिक्र करना, ते मंदिर दे कम्मगारें आस्तै अपनाया गेदा प्रावधान इक अवतार ऐ जेह्ड़ा कृतज्ञता दा प्रतिनिधित्व करदा ऐ इक बहाली दे बारे च इक पुष्टि जेह्ड़ा सृष्टिकर्ता-परमेसर ते चुने गेदे लोकें-इस्राएल दे बश्कार वादे दे रिश्तें दा आदर करने आस्तै प्रतिबद्धता गी दर्शांदा ऐ</w:t>
      </w:r>
    </w:p>
    <w:p/>
    <w:p>
      <w:r xmlns:w="http://schemas.openxmlformats.org/wordprocessingml/2006/main">
        <w:t xml:space="preserve">नहेमायाह 12:1 शालतीएल दे पुत्तर जरुब्बाबेल ते यीशु दे कन्ने चली गेदे याजक ते लेवी ए हे: सेराया, यिर्मयाह, एज्रा।</w:t>
      </w:r>
    </w:p>
    <w:p/>
    <w:p>
      <w:r xmlns:w="http://schemas.openxmlformats.org/wordprocessingml/2006/main">
        <w:t xml:space="preserve">1: असेंगी अपने आत् मक अगुऐं दा आदर करना चाईदा, कीजे उनेंगी परमेसरे ने असेंगी धार्मिकता च अगुआई करने आस् ते सद्देआ हा।</w:t>
      </w:r>
    </w:p>
    <w:p/>
    <w:p>
      <w:r xmlns:w="http://schemas.openxmlformats.org/wordprocessingml/2006/main">
        <w:t xml:space="preserve">2: जिवें अस्सां नहेमायाह, जरुब्बाबेल, यीशु, सरयाह, यिर्मयाह ते एज्रा दी मिसाल कूं डेखदे से, तां साकुं अपणेह आध्यात्मिक नेताओं दा आदर करण दा महत्व याद आ वेंदे, जिन्दे कूं परमेश्वर ने साकुं धार्मिकता एच अगुवाई करण कित्ते सद्दे सी।</w:t>
      </w:r>
    </w:p>
    <w:p/>
    <w:p>
      <w:r xmlns:w="http://schemas.openxmlformats.org/wordprocessingml/2006/main">
        <w:t xml:space="preserve">1: इब्रानियों 13:17 अपने सरदारें दी आज्ञा मनो ते उंदे अधीन रवो, कीजे ओह तुंदी आत्माएं उप्पर नजर रक्खदे न, जि'यां उनेंगी हिसाब देना पौग। उनेंगी एह़ खुशी कन् ने करन, ना के कराहने कन् ने, कीजे इस कन् ने तुंदे आस् ते कोई फायदा नेई होग।</w:t>
      </w:r>
    </w:p>
    <w:p/>
    <w:p>
      <w:r xmlns:w="http://schemas.openxmlformats.org/wordprocessingml/2006/main">
        <w:t xml:space="preserve">2: 1 थिस्सलुनीकियों 5:12-13 अस तुंदे कोला आखने आं, जेड़े तुंदे बीच मेहनत करदे न ते प्रभु च तुंदे उप्पर न ते तुसें गी सलाह दिंदे न, ते उंदे कम्में दे कारण प्रेम च उनेंगी बड़ा गै आदर देओ। आपस च शांति कन्ने रौओ।</w:t>
      </w:r>
    </w:p>
    <w:p/>
    <w:p>
      <w:r xmlns:w="http://schemas.openxmlformats.org/wordprocessingml/2006/main">
        <w:t xml:space="preserve">नहेमायाह 12:2 अमरीया, मल्लूच, हत्तुश,</w:t>
      </w:r>
    </w:p>
    <w:p/>
    <w:p>
      <w:r xmlns:w="http://schemas.openxmlformats.org/wordprocessingml/2006/main">
        <w:t xml:space="preserve">इस खंड च चार व्यक्तियें दा जिक्र ऐ: अमरीया, मल्लूक, हट्टूश ते शेकनिया।</w:t>
      </w:r>
    </w:p>
    <w:p/>
    <w:p>
      <w:r xmlns:w="http://schemas.openxmlformats.org/wordprocessingml/2006/main">
        <w:t xml:space="preserve">1. साकुं अमरिया, मल्लूक, हत्तुश, ते शेकनियाह दे समान होवण दी जरूरत हे - परमेश्वर उत्ते अपणेह विश्वास एच अडिग, चाहे साडे रास्ते एच किसे वी चुनौती आंदी होवे।</w:t>
      </w:r>
    </w:p>
    <w:p/>
    <w:p>
      <w:r xmlns:w="http://schemas.openxmlformats.org/wordprocessingml/2006/main">
        <w:t xml:space="preserve">2. अमारिया, मल्लूक, हट्टूश ते शेकनियाह दी तर्हां सानु प्रभु दे प्रति समर्पित रहना चाइदा।</w:t>
      </w:r>
    </w:p>
    <w:p/>
    <w:p>
      <w:r xmlns:w="http://schemas.openxmlformats.org/wordprocessingml/2006/main">
        <w:t xml:space="preserve">1. यहोशू 24:15 - पर मेरी ते मेरे घर दी तां अस प्रभु दी सेवा करगे।"</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नहेमायाह 12:3 शेकनिया, रेहुम, मेरेमोत,</w:t>
      </w:r>
    </w:p>
    <w:p/>
    <w:p>
      <w:r xmlns:w="http://schemas.openxmlformats.org/wordprocessingml/2006/main">
        <w:t xml:space="preserve">इस खंड च चार लोकें दा परिचय दित्ता गेदा ऐ: शेकनिया, रेहुम, मेरेमोत ते हशबिया।</w:t>
      </w:r>
    </w:p>
    <w:p/>
    <w:p>
      <w:r xmlns:w="http://schemas.openxmlformats.org/wordprocessingml/2006/main">
        <w:t xml:space="preserve">1. इकता दी शक्ति: शेकनिया, रेहुम, मेरेमोथ, ते हशाबिया दी मौजूदगी असेंगी इकजुट होने च किस चाल्ली मदद करी सकदी ऐ</w:t>
      </w:r>
    </w:p>
    <w:p/>
    <w:p>
      <w:r xmlns:w="http://schemas.openxmlformats.org/wordprocessingml/2006/main">
        <w:t xml:space="preserve">2. शेकनिया, रेहुम, मेरेमोथ, ते हशबिया दी वफादारी: इक याद दिलांदा ऐ के इक समुदाय बनाने च केह़ लोड़चदा ऐ</w:t>
      </w:r>
    </w:p>
    <w:p/>
    <w:p>
      <w:r xmlns:w="http://schemas.openxmlformats.org/wordprocessingml/2006/main">
        <w:t xml:space="preserve">1. भजन संहिता 133:1-3 - दिक् खो, केह़ भ़ला ते सुखद ऐ, जदुं भ़्राऐ इकता च रौंदे न!</w:t>
      </w:r>
    </w:p>
    <w:p/>
    <w:p>
      <w:r xmlns:w="http://schemas.openxmlformats.org/wordprocessingml/2006/main">
        <w:t xml:space="preserve">2. यूहन्ना 13:34-35 - मैं तुसें गी इक नमां हुक्म दिंदा ऐ जे तुस इक-दुए कन्नै प्यार करो: जिय्यां मैं तुंदे कन्ने प्यार कीता ऐ, उय्यां गै तुसें बी इक-दुए कन्ने प्यार करना चाइदा। जेकर तुस इक दुए कन्ने प्रेम रखदे ओ तां सारे लोक जाननगे के तुस मेरे चेले ओ।</w:t>
      </w:r>
    </w:p>
    <w:p/>
    <w:p>
      <w:r xmlns:w="http://schemas.openxmlformats.org/wordprocessingml/2006/main">
        <w:t xml:space="preserve">नहेमायाह 12:4 इद्दो, गिनेथो, अबिया,</w:t>
      </w:r>
    </w:p>
    <w:p/>
    <w:p>
      <w:r xmlns:w="http://schemas.openxmlformats.org/wordprocessingml/2006/main">
        <w:t xml:space="preserve">इस खंड च चार नांएं दा जिक्र ऐ: इद्दो, गिनेथो, अबियाह ते माज़िया।</w:t>
      </w:r>
    </w:p>
    <w:p/>
    <w:p>
      <w:r xmlns:w="http://schemas.openxmlformats.org/wordprocessingml/2006/main">
        <w:t xml:space="preserve">1. नां दी ताकत: परमेसरे अपनी वफादारी गी दस्सने आस् ते नांएं दा किय् यां इस्तेमाल करदा ऐ</w:t>
      </w:r>
    </w:p>
    <w:p/>
    <w:p>
      <w:r xmlns:w="http://schemas.openxmlformats.org/wordprocessingml/2006/main">
        <w:t xml:space="preserve">2. इक विरासत दा महत्व: बाइबल दे नांएं थमां अस केह् सिक्खी सकने आं</w:t>
      </w:r>
    </w:p>
    <w:p/>
    <w:p>
      <w:r xmlns:w="http://schemas.openxmlformats.org/wordprocessingml/2006/main">
        <w:t xml:space="preserve">1. यशायाह 9:6 - कीजे साढ़े आस्तै इक बच्चा पैदा होई गेआ ऐ, असेंगी इक पुत्तर दित्ता गेदा ऐ, ते शासन उंदे कंधें उप्पर होग, ते उंदा नांऽ अद्भुत, सलाहकार, शक्तिशाली परमात्मा, अनन्त पिता, द... शांति दा राजकुमार।</w:t>
      </w:r>
    </w:p>
    <w:p/>
    <w:p>
      <w:r xmlns:w="http://schemas.openxmlformats.org/wordprocessingml/2006/main">
        <w:t xml:space="preserve">2. प्रेरितों दे कम्में 4:12 - ते ना गै कुसै होर च उद्धार ऐ, कीजे सुर्ग दे हेठ मनुखें च कोई होर नां नेई दित्ता गेदा ऐ, जिसदे जरिए असेंगी उद्धार पाना पौग।</w:t>
      </w:r>
    </w:p>
    <w:p/>
    <w:p>
      <w:r xmlns:w="http://schemas.openxmlformats.org/wordprocessingml/2006/main">
        <w:t xml:space="preserve">नहेमायाह 12:5 मियामी, मादिया, बिलगा,</w:t>
      </w:r>
    </w:p>
    <w:p/>
    <w:p>
      <w:r xmlns:w="http://schemas.openxmlformats.org/wordprocessingml/2006/main">
        <w:t xml:space="preserve">इस अंश च चार नां दित्ते गेदे न: मियामी, मादिया, बिलगाह ते शेमैया।</w:t>
      </w:r>
    </w:p>
    <w:p/>
    <w:p>
      <w:r xmlns:w="http://schemas.openxmlformats.org/wordprocessingml/2006/main">
        <w:t xml:space="preserve">1. नां दी ताकत: साढ़ी पछान दे असर दी खोज करना</w:t>
      </w:r>
    </w:p>
    <w:p/>
    <w:p>
      <w:r xmlns:w="http://schemas.openxmlformats.org/wordprocessingml/2006/main">
        <w:t xml:space="preserve">2. विविधता च इकता: मसीह दे शरीर च साढ़े मतभेदें गी गले लाना</w:t>
      </w:r>
    </w:p>
    <w:p/>
    <w:p>
      <w:r xmlns:w="http://schemas.openxmlformats.org/wordprocessingml/2006/main">
        <w:t xml:space="preserve">1. इफिसियों 2:19-22 - तां तुस ह़ुन परदेसी ते परदेसी नेई रेह़, बल् कि तुस संत ते परमेसरे दे घ़रेआले कन् ने साथी ओ।</w:t>
      </w:r>
    </w:p>
    <w:p/>
    <w:p>
      <w:r xmlns:w="http://schemas.openxmlformats.org/wordprocessingml/2006/main">
        <w:t xml:space="preserve">२० प्रेरितें ते भविष्यवक्ताएं दी नींह् उप्पर बने दा, ते मसीह यीशु अपने आप गै कोने दा पत्थर ऐ, २१ जिदे च सारा ढांचा इकट्ठा होईये प्रभु च इक पवित्र मंदर बनी जंदा ऐ। २२ उदे च तुस बी आत्मा दे जरिए परमात्मा आस्ते इक वास बने दे ओ।</w:t>
      </w:r>
    </w:p>
    <w:p/>
    <w:p>
      <w:r xmlns:w="http://schemas.openxmlformats.org/wordprocessingml/2006/main">
        <w:t xml:space="preserve">2. रोमियों 12:4-5 - कीजे जिय्यां इक शरीर च असें गी मते सारे अंग न, ते अंगें दे सारें दा इक गै कम्म नेईं होंदा, 5 उय्यां गै अस मते सारे होने दे बावजूद बी मसीह च इक शरीर आं, ते व्यक्तिगत तौर उप्पर इक दुए दे अंग आं।</w:t>
      </w:r>
    </w:p>
    <w:p/>
    <w:p>
      <w:r xmlns:w="http://schemas.openxmlformats.org/wordprocessingml/2006/main">
        <w:t xml:space="preserve">नहेमायाह 12:6 शमैया, ते योयारिब, यदयाह,</w:t>
      </w:r>
    </w:p>
    <w:p/>
    <w:p>
      <w:r xmlns:w="http://schemas.openxmlformats.org/wordprocessingml/2006/main">
        <w:t xml:space="preserve">इस खंड च चार लोकें दा जिक्र ऐ: शमैया, योयारिब, यदयाह ते नहेम्याह।</w:t>
      </w:r>
    </w:p>
    <w:p/>
    <w:p>
      <w:r xmlns:w="http://schemas.openxmlformats.org/wordprocessingml/2006/main">
        <w:t xml:space="preserve">1. समुदाय दा महत्व - दूजे, ईश्वरभक्त लोकें दी मौजूदगी साढ़े आध्यात्मिक यात्राएं च किस चाल्ली मदद करी सकदी ऐ।</w:t>
      </w:r>
    </w:p>
    <w:p/>
    <w:p>
      <w:r xmlns:w="http://schemas.openxmlformats.org/wordprocessingml/2006/main">
        <w:t xml:space="preserve">2. मिसाल दी शक्ति - नहेमायाह जनेह् लोकें दी मिसाल असेंगी अपने विश्वास गी पूरा करने आस्तै किस चाल्ली प्रेरित करी सकदी ऐ।</w:t>
      </w:r>
    </w:p>
    <w:p/>
    <w:p>
      <w:r xmlns:w="http://schemas.openxmlformats.org/wordprocessingml/2006/main">
        <w:t xml:space="preserve">1.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p>
      <w:r xmlns:w="http://schemas.openxmlformats.org/wordprocessingml/2006/main">
        <w:t xml:space="preserve">२.</w:t>
      </w:r>
    </w:p>
    <w:p/>
    <w:p>
      <w:r xmlns:w="http://schemas.openxmlformats.org/wordprocessingml/2006/main">
        <w:t xml:space="preserve">नहेमायाह 12:7 सल्लू, अमोक, हिल्किया, यदयाह। ए यीशु दे समें च याजकें ते उंदे भ्राएं दे प्रधान हे।</w:t>
      </w:r>
    </w:p>
    <w:p/>
    <w:p>
      <w:r xmlns:w="http://schemas.openxmlformats.org/wordprocessingml/2006/main">
        <w:t xml:space="preserve">नहेमायाह १२:७ एच यीशु दा जिक्र याजकों दे प्रधान दे रूप एच कित्ता गे हे, ते हुंदे नाल सल्लू, अमोक, हिल्कियाह ते यदयाह वी हेन।</w:t>
      </w:r>
    </w:p>
    <w:p/>
    <w:p>
      <w:r xmlns:w="http://schemas.openxmlformats.org/wordprocessingml/2006/main">
        <w:t xml:space="preserve">1. नेतृत्व दा महत्व: नहेमायाह 12:7 च यीशु दा अध्ययन</w:t>
      </w:r>
    </w:p>
    <w:p/>
    <w:p>
      <w:r xmlns:w="http://schemas.openxmlformats.org/wordprocessingml/2006/main">
        <w:t xml:space="preserve">2. एकता दी शक्ति: नहेमायाह 12:7 च याजकता दे बारे च इक चिंतन</w:t>
      </w:r>
    </w:p>
    <w:p/>
    <w:p>
      <w:r xmlns:w="http://schemas.openxmlformats.org/wordprocessingml/2006/main">
        <w:t xml:space="preserve">1. व्यवस्था 17:18-20, "जदूं ओह़ अपने राज दे सिंहासन उप् पर बैठदा ऐ, तां ओह़ अपने आस् ते इक कताब च इस कानून दी नकल लिखग, जेकी लेवी याजकें दी मंजूरी ऐ। ते ओह़ उदे कन् ने गै ह़ोग।" अपने सारे दिनें च इस च पढ़ग, तां जे ओह् इस व्यवस्था ते इनें नियमें दे सारे शब्दें गी मनदे होई ते उनेंगी पूरा करियै अपने परमात्मा दा डरना सिक्खी सकै, तां जे उंदा दिल अपने भ्राएं कोला उप्पर नेईं चुक्की सकै, ते तां जे ओह् आज्ञा कोलां दाएं पास्से जां बाएं पास्से नेईं मुड़ी जा, तां जे ओह् अपने राज्य च, ओह् ते अपने संतान, इस्राएल च लंबे समें तकर रौह्न।"</w:t>
      </w:r>
    </w:p>
    <w:p/>
    <w:p>
      <w:r xmlns:w="http://schemas.openxmlformats.org/wordprocessingml/2006/main">
        <w:t xml:space="preserve">2. इब्रानियों 13:7, "अपने सरदारें गी याद करो, जिनेंगी तुंदे कन् ने परमेसरे दा वचन ग् लाया हा। उंदे जीवने दे नतीजे उप् पर विचार करो, ते उंदे विश् वास दी नकल करो।"</w:t>
      </w:r>
    </w:p>
    <w:p/>
    <w:p>
      <w:r xmlns:w="http://schemas.openxmlformats.org/wordprocessingml/2006/main">
        <w:t xml:space="preserve">नहेमायाह 12:8 लेवी बी: यीशु, बिन्नूई, कदमीएल, शेरेबिया, यहूदा ते मत्तनिया, जेड़ा शुक्रिया अदा करने आला हा, ओह ते ओस दे भ्रा।</w:t>
      </w:r>
    </w:p>
    <w:p/>
    <w:p>
      <w:r xmlns:w="http://schemas.openxmlformats.org/wordprocessingml/2006/main">
        <w:t xml:space="preserve">इस खंड च लेवीयें दा वर्णन ऐ जेके मंदर च परमेसरे दा ध़नवाद करने आस् ते जिम्मेदार हे।</w:t>
      </w:r>
    </w:p>
    <w:p/>
    <w:p>
      <w:r xmlns:w="http://schemas.openxmlformats.org/wordprocessingml/2006/main">
        <w:t xml:space="preserve">1. कृतज्ञ दिल दी ताकत: कृतज्ञता तुंदी जिंदगी गी किस चाल्ली बदली सकदी ऐ</w:t>
      </w:r>
    </w:p>
    <w:p/>
    <w:p>
      <w:r xmlns:w="http://schemas.openxmlformats.org/wordprocessingml/2006/main">
        <w:t xml:space="preserve">2. धन्यवाद दा महत्व: शुक्रगुजार होने दी लोड़ गी समझना</w:t>
      </w:r>
    </w:p>
    <w:p/>
    <w:p>
      <w:r xmlns:w="http://schemas.openxmlformats.org/wordprocessingml/2006/main">
        <w:t xml:space="preserve">1. कुलुस्सी 3:16-17 - मसीह दा वचन तुंदे च सारे ज्ञान च भरपूर रौहना; भजन ते भजन ते आत् मक गीतें च इक दुए गी सिखाओ ते सलाह़ देओ, ते अपने दिलें च प्रभु गी अनुग्रह कन्नै गाओ।</w:t>
      </w:r>
    </w:p>
    <w:p/>
    <w:p>
      <w:r xmlns:w="http://schemas.openxmlformats.org/wordprocessingml/2006/main">
        <w:t xml:space="preserve">2. 1 थिस्सलुनीकियों 5:18 - हर गल्ल च धन्यवाद करो; की वे तुंदे आस् ते मसीह यीशु च परमात्मा दी मर्जी ऐ।</w:t>
      </w:r>
    </w:p>
    <w:p/>
    <w:p>
      <w:r xmlns:w="http://schemas.openxmlformats.org/wordprocessingml/2006/main">
        <w:t xml:space="preserve">नहेमायाह 12:9 बकबुकिया ते उन्नी, उंदे भ्रा बी, चौकीदारें च उंदे खलाफ हे।</w:t>
      </w:r>
    </w:p>
    <w:p/>
    <w:p>
      <w:r xmlns:w="http://schemas.openxmlformats.org/wordprocessingml/2006/main">
        <w:t xml:space="preserve">बकबुकियाह ते उन्नी, नहेमायाह दे दो भ्राऽ, कम्भ गी दिखने दा प्रभारी हे।</w:t>
      </w:r>
    </w:p>
    <w:p/>
    <w:p>
      <w:r xmlns:w="http://schemas.openxmlformats.org/wordprocessingml/2006/main">
        <w:t xml:space="preserve">1. इकट्ठे कम्म करने दी शक्ति: नहेमायाह 12:9 दा अध्ययन</w:t>
      </w:r>
    </w:p>
    <w:p/>
    <w:p>
      <w:r xmlns:w="http://schemas.openxmlformats.org/wordprocessingml/2006/main">
        <w:t xml:space="preserve">2. सतर्कता दा महत्व: नहेमायाह 12:9 फोकस च</w:t>
      </w:r>
    </w:p>
    <w:p/>
    <w:p>
      <w:r xmlns:w="http://schemas.openxmlformats.org/wordprocessingml/2006/main">
        <w:t xml:space="preserve">1. उपदेशक 4:9-12 - दो इक कोला बेहतर न, कीजे उनेंगी अपनी मेहनत दा इक अच्छा इनाम मिलदा ऐ।</w:t>
      </w:r>
    </w:p>
    <w:p/>
    <w:p>
      <w:r xmlns:w="http://schemas.openxmlformats.org/wordprocessingml/2006/main">
        <w:t xml:space="preserve">2. नीतिवचन 27:17 - लोहे लोहे गी तेज करदा ऐ, ते इक माह्नू दुए गी तेज करदा ऐ।</w:t>
      </w:r>
    </w:p>
    <w:p/>
    <w:p>
      <w:r xmlns:w="http://schemas.openxmlformats.org/wordprocessingml/2006/main">
        <w:t xml:space="preserve">नहेमायाह 12:10 ते यीशु ने योयाकीम, योयाकीम कोला एलियाशीब ते एलियाशीब कोला योयादा पैदा कीता।</w:t>
      </w:r>
    </w:p>
    <w:p/>
    <w:p>
      <w:r xmlns:w="http://schemas.openxmlformats.org/wordprocessingml/2006/main">
        <w:t xml:space="preserve">एह् अंश यीशु थमां योयादा दी वंशावली गी दस्सदा ऐ।</w:t>
      </w:r>
    </w:p>
    <w:p/>
    <w:p>
      <w:r xmlns:w="http://schemas.openxmlformats.org/wordprocessingml/2006/main">
        <w:t xml:space="preserve">1. अपने चुने दे लोकें दी विरासत गी जारी रखने च वंश ते परमात्मा दी शक्ति दा महत्व।</w:t>
      </w:r>
    </w:p>
    <w:p/>
    <w:p>
      <w:r xmlns:w="http://schemas.openxmlformats.org/wordprocessingml/2006/main">
        <w:t xml:space="preserve">2. पिछली पीढ़ियें दे मिसालें थमां सिक्खना ते उनेंगी अपने जीवन च किस चाल्ली लागू करना ऐ।</w:t>
      </w:r>
    </w:p>
    <w:p/>
    <w:p>
      <w:r xmlns:w="http://schemas.openxmlformats.org/wordprocessingml/2006/main">
        <w:t xml:space="preserve">1. भजन संहिता 78:5-7 - कीजे उने याकूब च इक गवाही स्थापित कीती, ते इस्राएल च इक व्यवस्था निर्धारित कीती, जेड़ी उनेंगी साढ़े पिता-पिता गी आज्ञा दित्ती ही, तां जे ओह् उनेंगी अपने बच्चें गी जानन, तां जे औने आह्ली पीढ़ी उनेंगी जानन जेह्ड़े बच्चे पैदा होन चाहिदे न; ओह उठ के उन्हें गी अपने बच्चें गी सुनाग, तां जे ओह परमात्मा उप्पर भरोसा रखन, ते परमात्मा दे कम्में गी नेईं भुल्लन, लेकन उंदे हुक्में गी मनन।</w:t>
      </w:r>
    </w:p>
    <w:p/>
    <w:p>
      <w:r xmlns:w="http://schemas.openxmlformats.org/wordprocessingml/2006/main">
        <w:t xml:space="preserve">2. मत्ती 1:1-17 - अब्राहम दे पुत्तर दाऊद दे पुत्तर यीशु मसीह दी पीढ़ी दी कताब। अब्राहम ने इसहाक गी पैदा कीता; इसहाक ने याकूब पैदा कीता; याकूब ने यहूदा ते उंदे भ्राएं गी पैदा कीता; यहूदा ने थमार दे फारेस ते ज़ारा गी पैदा कीता; ते फारेस ने एस्रोम पैदा कीता; ते एस्रोम ने अराम पैदा कीता; अराम ने अमीनादाब पैदा कीता; ते अमीनादाब ने नासोन पैदा कीता; ते नास्सोन ने सल्मन पैदा कीता; ते सलमोन ने रकाब दे बूज़ पैदा कित्ता; ते बूज़ ने रूत दे ओबेद गी पैदा कीता; ते ओबेद ने यिशै गी पैदा कीता; ते यिशै ने राजा दाऊद गी पैदा कीता; ते राजा दाऊद ने उरियास दी घरेआली दा सुलेमान पैदा कीता। सुलेमान ने रोबोम गी पैदा कीता; ते रोबोआम ने अबिया पैदा कीता; ते अबिया ने आसा गी पैदा कीता; आसा ने योसाफात गी पैदा कीता; ते योशाफात ने योराम पैदा कीता; ते योराम ने ओज़ियास पैदा कीता; ओज़ियास ने योआथम पैदा कीता; ते योआथम ने आकाज पैदा कीता; ते अकाज ने इजकिआस गी पैदा कीता; इजकिआ ने मनशस गी पैदा कीता; ते मनसेस ने अमोन पैदा कीता; ते अमोन ने योशियास पैदा कीता; योशियास ने यकोनिया ते ओस दे भ्राएं गी बाबुल च लेई जाने दे समें तकर पैदा कीता। ते सलाथियल ने जरोबाबेल पैदा कीता; ते ज़ोरोबाबेल ने अबीऊद पैदा कीता; ते अबीऊद ने एलियाकीम पैदा कीता; ते एलियाकीम ने अज़ोर पैदा कीता; अज़ोर ने सादोक पैदा कीता; ते सदोक ने अकीम पैदा कीता; ते अकीम ने एलीउद पैदा कीता; एलीयुद ने एलियाजर पैदा कीता; ते एलिजाबेथ ने मत्तन पैदा कीता; ते मत्तन ने याकूब गी पैदा कीता; याकूब ने मरियम दा पति यूसुफ पैदा कित्ता, जिदे च यीशु पैदा होया, जेड़ा मसीह आखदे न।</w:t>
      </w:r>
    </w:p>
    <w:p/>
    <w:p>
      <w:r xmlns:w="http://schemas.openxmlformats.org/wordprocessingml/2006/main">
        <w:t xml:space="preserve">नहेमायाह 12:11 योयादा दा जन्म योनाथन ते योनाथन ने जद्दुआ पैदा कीता।</w:t>
      </w:r>
    </w:p>
    <w:p/>
    <w:p>
      <w:r xmlns:w="http://schemas.openxmlformats.org/wordprocessingml/2006/main">
        <w:t xml:space="preserve">एह् अंश असेंगी जोइदा ते उंदी वंशज दे वंश दे बारे च दस्सदा ऐ।</w:t>
      </w:r>
    </w:p>
    <w:p/>
    <w:p>
      <w:r xmlns:w="http://schemas.openxmlformats.org/wordprocessingml/2006/main">
        <w:t xml:space="preserve">1: परमेसरे असेंगी आशीर्वाद देग जेकर अस उंदे कन् ने वफादार रौह़गे।</w:t>
      </w:r>
    </w:p>
    <w:p/>
    <w:p>
      <w:r xmlns:w="http://schemas.openxmlformats.org/wordprocessingml/2006/main">
        <w:t xml:space="preserve">2: सानु हमेशा अपने पुरखें दा आदर करने दी कोशश करनी चाइदी।</w:t>
      </w:r>
    </w:p>
    <w:p/>
    <w:p>
      <w:r xmlns:w="http://schemas.openxmlformats.org/wordprocessingml/2006/main">
        <w:t xml:space="preserve">1: नीतिवचन 13:22 - भला आदमी अपने बच्चें दे बच्चें गी विरासत छोड़ी दिंदा ऐ, पर पापी दी दौलत धर्मी लोकें आस्तै जमा होई जंदी ऐ।</w:t>
      </w:r>
    </w:p>
    <w:p/>
    <w:p>
      <w:r xmlns:w="http://schemas.openxmlformats.org/wordprocessingml/2006/main">
        <w:t xml:space="preserve">२: इब्रानियों ११:२०-२१ - विश्वास दे नाल इसहाक ने याकूब ते एसाव कूं हुंदे भविष्य दे बारे एच आशीष कित्ता। इत् थें तकर के उनेंगी आने आली गल् लें दे बारे च एसाव गी आशीष बी दित्ती। विश् वास कन् ने याकूब, जदुं ओह़ मरने आला हा, तां यूसुफ दे हर इक पुत्तर गी आशीष दिंदा हा ते अपनी डंडे दे उप् पर झुकदे गै भ़जन करदा हा।</w:t>
      </w:r>
    </w:p>
    <w:p/>
    <w:p>
      <w:r xmlns:w="http://schemas.openxmlformats.org/wordprocessingml/2006/main">
        <w:t xml:space="preserve">नहेमायाह 12:12 ते योयाकीम दे दिनें च याजक, ते पितामह दे प्रधान हे: सरयाह दा मरयाह; यिर्मयाह दा हाननिया;</w:t>
      </w:r>
    </w:p>
    <w:p/>
    <w:p>
      <w:r xmlns:w="http://schemas.openxmlformats.org/wordprocessingml/2006/main">
        <w:t xml:space="preserve">इस खंड च योआकीम दे समें दे त्रै याजकें दा जिक्र ऐ।</w:t>
      </w:r>
    </w:p>
    <w:p/>
    <w:p>
      <w:r xmlns:w="http://schemas.openxmlformats.org/wordprocessingml/2006/main">
        <w:t xml:space="preserve">1: याजक परिवारें दी शक्ति: जोयाकीम दे याजक असेंगी बाइबल दे समें च याजक परिवारें दी शक्ति दा महत्व दस्सदे न।</w:t>
      </w:r>
    </w:p>
    <w:p/>
    <w:p>
      <w:r xmlns:w="http://schemas.openxmlformats.org/wordprocessingml/2006/main">
        <w:t xml:space="preserve">2: परमेसरे दी अपने लोकें दी देखभाल: योआकीम दे याजक असेंगी परमेसरे दी अपने लोकें दी परवाह दी याद दिलांदे न, कीजे उनेंगी ज्ञानी ते अनुभवी नेताएं दी व्यवस्था कीती ही।</w:t>
      </w:r>
    </w:p>
    <w:p/>
    <w:p>
      <w:r xmlns:w="http://schemas.openxmlformats.org/wordprocessingml/2006/main">
        <w:t xml:space="preserve">1: निकासी 19:6, ते तुस मेरे लेई याजकें दा राज ते पवित्र राष्ट्र बनो।</w:t>
      </w:r>
    </w:p>
    <w:p/>
    <w:p>
      <w:r xmlns:w="http://schemas.openxmlformats.org/wordprocessingml/2006/main">
        <w:t xml:space="preserve">2: 1 पतरस 2:9, लेकन तुस इक चुनी दी पीढ़ी, इक राज याजक, इक पवित्र राष्ट्र, इक विशिष्ट लोक ओ; तां जे तुस उस दी स्तुति गी दस्सो, जिसने तुसें गी न्हेरे थमा अपने अद्भुत रोशनी च सद्देआ ऐ।</w:t>
      </w:r>
    </w:p>
    <w:p/>
    <w:p>
      <w:r xmlns:w="http://schemas.openxmlformats.org/wordprocessingml/2006/main">
        <w:t xml:space="preserve">नहेमायाह 12:13 एज्रा दे मशूल्लम दा; अमरीया दा यहोहानन;</w:t>
      </w:r>
    </w:p>
    <w:p/>
    <w:p>
      <w:r xmlns:w="http://schemas.openxmlformats.org/wordprocessingml/2006/main">
        <w:t xml:space="preserve">इस खंड च दो लोकें दा जिक्र ऐ, एज्रा ते अमरीया ते उंदे अपने-अपने साथी, मशूलम ते योहानान।</w:t>
      </w:r>
    </w:p>
    <w:p/>
    <w:p>
      <w:r xmlns:w="http://schemas.openxmlformats.org/wordprocessingml/2006/main">
        <w:t xml:space="preserve">1. कनेक्शनें दी शक्ति: परमेसरे अपनी मर्जी गी पूरा करने आस् ते साढ़ी दोस्ती दा इस्तेमाल किय् यां करदा ऐ</w:t>
      </w:r>
    </w:p>
    <w:p/>
    <w:p>
      <w:r xmlns:w="http://schemas.openxmlformats.org/wordprocessingml/2006/main">
        <w:t xml:space="preserve">2. मार्गदर्शन दा महत्व: साढ़े बुजुर्गें दे विश्वास थमां सिक्खना</w:t>
      </w:r>
    </w:p>
    <w:p/>
    <w:p>
      <w:r xmlns:w="http://schemas.openxmlformats.org/wordprocessingml/2006/main">
        <w:t xml:space="preserve">1. नीतिवचन 13:20, "जेका ज्ञानी कन् ने चलदा ऐ, ओह़ बुद्धिमान बनी जंदा ऐ, लेकन मूर्खें दे साथी गी नुकसान होग।"</w:t>
      </w:r>
    </w:p>
    <w:p/>
    <w:p>
      <w:r xmlns:w="http://schemas.openxmlformats.org/wordprocessingml/2006/main">
        <w:t xml:space="preserve">2. प्रेरितें दे कम्में 17:11, "ह़ुन ए यह़ूदियें थिस्सलोनिकी दे लोकें थवां बी कुलीन हे, ते ओह़ सारे गै उत्सुकता कन् ने वचन गी ग्रहण करदे हे, ते रोज पबित्तर शास् तर दी जांच करदे हे के एह़ गल् लां ठीक ह़न।</w:t>
      </w:r>
    </w:p>
    <w:p/>
    <w:p>
      <w:r xmlns:w="http://schemas.openxmlformats.org/wordprocessingml/2006/main">
        <w:t xml:space="preserve">नहेमायाह 12:14 मेलिकू दा, जोनाथन; शेबनिया दा यूसुफ;</w:t>
      </w:r>
    </w:p>
    <w:p/>
    <w:p>
      <w:r xmlns:w="http://schemas.openxmlformats.org/wordprocessingml/2006/main">
        <w:t xml:space="preserve">इस खंड च दो नां, मेलीकू ते शबनिया ते उंदे अपने-अपने साथी, योनातन ते यूसुफ दा जिक्र ऐ।</w:t>
      </w:r>
    </w:p>
    <w:p/>
    <w:p>
      <w:r xmlns:w="http://schemas.openxmlformats.org/wordprocessingml/2006/main">
        <w:t xml:space="preserve">1. मार्गदर्शन दी शक्ति : दुए कोला सिक्खना ते इकट्ठे कम्म करना</w:t>
      </w:r>
    </w:p>
    <w:p/>
    <w:p>
      <w:r xmlns:w="http://schemas.openxmlformats.org/wordprocessingml/2006/main">
        <w:t xml:space="preserve">2. परमात्मा दी प्रोविडेंशियल केयर: अप्रत्याशित जगहें पर ताकत पाना</w:t>
      </w:r>
    </w:p>
    <w:p/>
    <w:p>
      <w:r xmlns:w="http://schemas.openxmlformats.org/wordprocessingml/2006/main">
        <w:t xml:space="preserve">1. नीतिवचन 13:20: "जेका ज्ञानी कन् ने चलदा ऐ, ओह़ ज्ञानी ह़ोई जंदा ऐ, लेकन मूर्खें दे साथी गी नुकसान पौना ऐ।"</w:t>
      </w:r>
    </w:p>
    <w:p/>
    <w:p>
      <w:r xmlns:w="http://schemas.openxmlformats.org/wordprocessingml/2006/main">
        <w:t xml:space="preserve">2. उपदेशक 4:9-10: "दो इक कोला बी बेहतर न, कीजे उंदी मेहनत दा इक अच्छा इनाम मिलदा ऐ। की जे जेकर ओह गिरदे न तां इक अपने साथी गी उप्पर चुक्की लैग। पर हाय ओह उसदा जेड़ा अकेला ऐ, जदूं ओ डिग्गी जंदा ऐ ते उंदे कोल ऐ।" उसी उप्पर चुक्कने आला कोई होर नेई!"</w:t>
      </w:r>
    </w:p>
    <w:p/>
    <w:p>
      <w:r xmlns:w="http://schemas.openxmlformats.org/wordprocessingml/2006/main">
        <w:t xml:space="preserve">नहेमायाह 12:15 हरिम दा, अदना; मेरायोथ, हेलकाई दा;</w:t>
      </w:r>
    </w:p>
    <w:p/>
    <w:p>
      <w:r xmlns:w="http://schemas.openxmlformats.org/wordprocessingml/2006/main">
        <w:t xml:space="preserve">इस खंड च दो याजक हरिम ते मरैओत ते उंदे अपने-अपने पुत्तर अदना ते हेलकाई दा जिक्र ऐ।</w:t>
      </w:r>
    </w:p>
    <w:p/>
    <w:p>
      <w:r xmlns:w="http://schemas.openxmlformats.org/wordprocessingml/2006/main">
        <w:t xml:space="preserve">1. परमात्मा ने सानु बिरादरी दा वरदान ते अगली पीढ़ी तक अपने विश्वास गी सौंपने दा महत्व दित्ता ऐ।</w:t>
      </w:r>
    </w:p>
    <w:p/>
    <w:p>
      <w:r xmlns:w="http://schemas.openxmlformats.org/wordprocessingml/2006/main">
        <w:t xml:space="preserve">2. साढ़े परिवार परमात्मा दा आशीर्वाद ऐ ते उंदा इस्तेमाल उंदे प्रेम दा आदर ते प्रसार करने च करना चाहिदा।</w:t>
      </w:r>
    </w:p>
    <w:p/>
    <w:p>
      <w:r xmlns:w="http://schemas.openxmlformats.org/wordprocessingml/2006/main">
        <w:t xml:space="preserve">1. नीतिवचन 22:6 - बच्चे गी उस रस्ते च प्रशिक्षित करो; जदुं ओह़ बूढ़ा ह़ोई जा, तां बी ओह़ इस थवां नेई छुड़ग।</w:t>
      </w:r>
    </w:p>
    <w:p/>
    <w:p>
      <w:r xmlns:w="http://schemas.openxmlformats.org/wordprocessingml/2006/main">
        <w:t xml:space="preserve">2. व्यवस्था 6:5-7 - अपने प्रभु परमेसरे गी अपने सारे दिल कन् ने ते अपनी सारी जान कन् ने ते अपनी सारी ताकत कन् ने प्रेम करो। ए हुक्म जेड़े मैं अज्ज तुसें गी दिंदा हां, ओह तुंदे दिलें उप्पर गै रौहना ऐ। इन्हें अपने बच्चें पर प्रभावित करो। घर बैठे ते सड़कै पर चलदे, लेटदे ते उठदे बेल्लै उंदे बारे च गल्ल करो।</w:t>
      </w:r>
    </w:p>
    <w:p/>
    <w:p>
      <w:r xmlns:w="http://schemas.openxmlformats.org/wordprocessingml/2006/main">
        <w:t xml:space="preserve">नहेमायाह 12:16 इद्दो दा जकरयाह; गिनेथन दा, मेशुल्लम;</w:t>
      </w:r>
    </w:p>
    <w:p/>
    <w:p>
      <w:r xmlns:w="http://schemas.openxmlformats.org/wordprocessingml/2006/main">
        <w:t xml:space="preserve">इस खंड च त्रै लोकें दा जिक्र ऐ - इद्दो, जकरयाह ते गिनेथन - ते उंदे अपने-अपने पिता मशूल्लम।</w:t>
      </w:r>
    </w:p>
    <w:p/>
    <w:p>
      <w:r xmlns:w="http://schemas.openxmlformats.org/wordprocessingml/2006/main">
        <w:t xml:space="preserve">1. साडे पिताजी दा आदर करन दा महत्व।</w:t>
      </w:r>
    </w:p>
    <w:p/>
    <w:p>
      <w:r xmlns:w="http://schemas.openxmlformats.org/wordprocessingml/2006/main">
        <w:t xml:space="preserve">2. पीढ़ियों दे माध्यम कन्नै विश्वास गी गुजारने दी विरासत।</w:t>
      </w:r>
    </w:p>
    <w:p/>
    <w:p>
      <w:r xmlns:w="http://schemas.openxmlformats.org/wordprocessingml/2006/main">
        <w:t xml:space="preserve">1. निकासी 20:12 - "अपने पिता ते अपनी मां दा आदर करो, तां जे जिस देश च तुंदा प्रभु तुंदा परमेसरे तुसेंगी दिंदा ऐ, उदे च तुंदा दिन लम्मा रौहग"।</w:t>
      </w:r>
    </w:p>
    <w:p/>
    <w:p>
      <w:r xmlns:w="http://schemas.openxmlformats.org/wordprocessingml/2006/main">
        <w:t xml:space="preserve">2. नीतिवचन 22:6 - "बच्चे गी जिस रस्ते च जाना चाहिदा ऐ, उसी उस रस्ते च सिखाओ; जदूं बी ओह बूढ़ा होई जंदा ऐ तां बी ओह् उस रस्ते कोला नेईं हटग"।</w:t>
      </w:r>
    </w:p>
    <w:p/>
    <w:p>
      <w:r xmlns:w="http://schemas.openxmlformats.org/wordprocessingml/2006/main">
        <w:t xml:space="preserve">नहेमायाह 12:17 अबियाह दे बारे च ज़िकरी; मिनियामिन दा, मोआदिया दा, पिलताई दा;</w:t>
      </w:r>
    </w:p>
    <w:p/>
    <w:p>
      <w:r xmlns:w="http://schemas.openxmlformats.org/wordprocessingml/2006/main">
        <w:t xml:space="preserve">इस खंड च अबियाह, ज़िकरी, मिनियामिन, मोआदिया ते पिल्ताई दे नां दा जिक्र ऐ।</w:t>
      </w:r>
    </w:p>
    <w:p/>
    <w:p>
      <w:r xmlns:w="http://schemas.openxmlformats.org/wordprocessingml/2006/main">
        <w:t xml:space="preserve">1. इक नां दी ताकत: बाइबल च हर इक नां परमेसरे दे इक अनोखे बरदान दा किस चाल्ली प्रतिनिधित्व करदा ऐ</w:t>
      </w:r>
    </w:p>
    <w:p/>
    <w:p>
      <w:r xmlns:w="http://schemas.openxmlformats.org/wordprocessingml/2006/main">
        <w:t xml:space="preserve">2. कठिन समें च परमात्मा दी वफादारी: नहेमायाह दी कहानी</w:t>
      </w:r>
    </w:p>
    <w:p/>
    <w:p>
      <w:r xmlns:w="http://schemas.openxmlformats.org/wordprocessingml/2006/main">
        <w:t xml:space="preserve">1. यशायाह 7:14 - "इस आस् ते प्रभु तुसेंगी इक निशानी देग: कुंवारी गर्भवती होई जाग ते इक पुत्तर पैदा करग ते उसी इम्मानुएल आखग।"</w:t>
      </w:r>
    </w:p>
    <w:p/>
    <w:p>
      <w:r xmlns:w="http://schemas.openxmlformats.org/wordprocessingml/2006/main">
        <w:t xml:space="preserve">2. भजन संहिता 46:1 - "परमेसर साडा शरण ते ताकत ऐ, ते मुसीबत च हमेशा मददगार ऐ।"</w:t>
      </w:r>
    </w:p>
    <w:p/>
    <w:p>
      <w:r xmlns:w="http://schemas.openxmlformats.org/wordprocessingml/2006/main">
        <w:t xml:space="preserve">नहेमायाह 12:18 बिलगा दे शम्मूआ दे; शेमैया दा योनाथन;</w:t>
      </w:r>
    </w:p>
    <w:p/>
    <w:p>
      <w:r xmlns:w="http://schemas.openxmlformats.org/wordprocessingml/2006/main">
        <w:t xml:space="preserve">इस खंड च चार लोकें दा जिक्र ऐ: बिलगा, शम्मू, शेमैया ते योनाथन।</w:t>
      </w:r>
    </w:p>
    <w:p/>
    <w:p>
      <w:r xmlns:w="http://schemas.openxmlformats.org/wordprocessingml/2006/main">
        <w:t xml:space="preserve">1. परमात्मा अपनी योजनाएं गी पूरा करने आस्तै हमेशा कम्म च रौंह्दा ऐ, ओह् बी आम लोकें दे माध्यम कन्नै।</w:t>
      </w:r>
    </w:p>
    <w:p/>
    <w:p>
      <w:r xmlns:w="http://schemas.openxmlformats.org/wordprocessingml/2006/main">
        <w:t xml:space="preserve">2. परमात्मा दी वफादारी उंदे लोकें दी पीढ़ियें च दिक्खी जंदी ऐ।</w:t>
      </w:r>
    </w:p>
    <w:p/>
    <w:p>
      <w:r xmlns:w="http://schemas.openxmlformats.org/wordprocessingml/2006/main">
        <w:t xml:space="preserve">1. यिर्मयाह 29:11-13 - कीजे मैं तुंदे आस् ते मेरी योजनाएं गी जानना ऐ, प्रभु आखदा ऐ, तुसेंगी भ़विख ते आशा देने आस् ते भलाई आस् ते नेई, बल् कि भ़ले आस् ते योजनाएं गी जानना ऐ।</w:t>
      </w:r>
    </w:p>
    <w:p/>
    <w:p>
      <w:r xmlns:w="http://schemas.openxmlformats.org/wordprocessingml/2006/main">
        <w:t xml:space="preserve">१२ फिरी तुस मिगी पुकारगे ते आईये मेरे कोला प्रार्थना करगे, ते मैं तुंदी गल्ल सुनी लैना। १३ जदुं तुस सारे मन कन्ने मिगी ढूंढगे, तां तुस मिगी ढूंढगे ते मिगी पागे।</w:t>
      </w:r>
    </w:p>
    <w:p/>
    <w:p>
      <w:r xmlns:w="http://schemas.openxmlformats.org/wordprocessingml/2006/main">
        <w:t xml:space="preserve">2. भजन संहिता 145:4 - इक पीढ़ी तुंदे कम्में गी दुए गी दस्सी देग, ते तुंदे पराक्रमी कम्में गी सुनाग।</w:t>
      </w:r>
    </w:p>
    <w:p/>
    <w:p>
      <w:r xmlns:w="http://schemas.openxmlformats.org/wordprocessingml/2006/main">
        <w:t xml:space="preserve">नहेमायाह 12:19 ते योयारिब दा मतेनाई; यदयाह दा उज्जी;</w:t>
      </w:r>
    </w:p>
    <w:p/>
    <w:p>
      <w:r xmlns:w="http://schemas.openxmlformats.org/wordprocessingml/2006/main">
        <w:t xml:space="preserve">इस खंड च चार नांएं दा जिक्र ऐ: योइयारिब, मतेनाई, यदयाह ते उज्जी।</w:t>
      </w:r>
    </w:p>
    <w:p/>
    <w:p>
      <w:r xmlns:w="http://schemas.openxmlformats.org/wordprocessingml/2006/main">
        <w:t xml:space="preserve">1. जिन्हां ने वफादारी नाल प्रभू दी सेवा कीती है, उहनां दे नां याद करन दा महत्व</w:t>
      </w:r>
    </w:p>
    <w:p/>
    <w:p>
      <w:r xmlns:w="http://schemas.openxmlformats.org/wordprocessingml/2006/main">
        <w:t xml:space="preserve">2. प्रभू दी नज़र विच इक अच्छा नाम होण दी ताकत</w:t>
      </w:r>
    </w:p>
    <w:p/>
    <w:p>
      <w:r xmlns:w="http://schemas.openxmlformats.org/wordprocessingml/2006/main">
        <w:t xml:space="preserve">1. नीतिवचन 22:1 "बड्डी धन-दौलत दे बजाए इक अच्छा नां चुनना चाइदा, चांदी ते सोने दे बजाए प्रेम करने आला अनुग्रह।"</w:t>
      </w:r>
    </w:p>
    <w:p/>
    <w:p>
      <w:r xmlns:w="http://schemas.openxmlformats.org/wordprocessingml/2006/main">
        <w:t xml:space="preserve">2. रोमियों 12:10 "प्रेम च इक दुए दे प्रति समर्पित रवो। अपने आप कोला बी इक दुए दा आदर करो।"</w:t>
      </w:r>
    </w:p>
    <w:p/>
    <w:p>
      <w:r xmlns:w="http://schemas.openxmlformats.org/wordprocessingml/2006/main">
        <w:t xml:space="preserve">नहेमायाह 12:20 सल्लै, कल्लै दे; अमोक, एबर दा;</w:t>
      </w:r>
    </w:p>
    <w:p/>
    <w:p>
      <w:r xmlns:w="http://schemas.openxmlformats.org/wordprocessingml/2006/main">
        <w:t xml:space="preserve">नहेमाया ने यरूशलेम दी दीवारें गी दुबारा बनाने दे मिशन च उंदी मदद करने आस् ते अगुऐं नियुक्त कित्ता।</w:t>
      </w:r>
    </w:p>
    <w:p/>
    <w:p>
      <w:r xmlns:w="http://schemas.openxmlformats.org/wordprocessingml/2006/main">
        <w:t xml:space="preserve">1. परमेसरे असेंगी अपने मिशन गी पूरा करने च साहसी अगुआई करने आस् ते सद्ददा ऐ।</w:t>
      </w:r>
    </w:p>
    <w:p/>
    <w:p>
      <w:r xmlns:w="http://schemas.openxmlformats.org/wordprocessingml/2006/main">
        <w:t xml:space="preserve">2. अस परमेसरे दे राज गी बनाने आस् ते इकट्ठे ह़ोने च ताकत पाई सकने आं।</w:t>
      </w:r>
    </w:p>
    <w:p/>
    <w:p>
      <w:r xmlns:w="http://schemas.openxmlformats.org/wordprocessingml/2006/main">
        <w:t xml:space="preserve">1. यहोशू 1:9 - "केह़ मैं तुसेंगी आज्ञा नेई दित्ती ऐ? मजबूत ते हिम्मत रौह़ओ। नेई डरो; हतोत्साहित नेई होओ, कीजे जित् थें बी जाओ, उत्थें गै तुंदा परमेसरे तुंदे कन् ने रौह़ग।"</w:t>
      </w:r>
    </w:p>
    <w:p/>
    <w:p>
      <w:r xmlns:w="http://schemas.openxmlformats.org/wordprocessingml/2006/main">
        <w:t xml:space="preserve">2. भजन संहिता 133:1 - "जदूं परमेसरे दे लोक इकजुटता कन् ने इकट्ठे रौंदे न तां किन्ना भ़ला ते सुखद ऐ!"</w:t>
      </w:r>
    </w:p>
    <w:p/>
    <w:p>
      <w:r xmlns:w="http://schemas.openxmlformats.org/wordprocessingml/2006/main">
        <w:t xml:space="preserve">नहेमायाह 12:21 हिल्किया दे बारे च, हशबिया; यदैया दा, नथनील।</w:t>
      </w:r>
    </w:p>
    <w:p/>
    <w:p>
      <w:r xmlns:w="http://schemas.openxmlformats.org/wordprocessingml/2006/main">
        <w:t xml:space="preserve">इस खंड च चार लोकें दी सूची दित्ती गेदी ऐ: हिल्किया, हशबिया, यदयाह ते नथनील।</w:t>
      </w:r>
    </w:p>
    <w:p/>
    <w:p>
      <w:r xmlns:w="http://schemas.openxmlformats.org/wordprocessingml/2006/main">
        <w:t xml:space="preserve">1. परमेसरे असेंगी सारें गी अपनी सेवा करने आस् ते सद्ददा ऐ, चाहे जीवन च साढ़ा कोई बी स्टेशन होऐ।</w:t>
      </w:r>
    </w:p>
    <w:p/>
    <w:p>
      <w:r xmlns:w="http://schemas.openxmlformats.org/wordprocessingml/2006/main">
        <w:t xml:space="preserve">2. असेंगी अपने जीवन आस् ते परमेसरे दी मर्जी गी पछानना चाईदा ते उदी वफादारी कन् ने पालन करना चाईदा।</w:t>
      </w:r>
    </w:p>
    <w:p/>
    <w:p>
      <w:r xmlns:w="http://schemas.openxmlformats.org/wordprocessingml/2006/main">
        <w:t xml:space="preserve">1. मत्ती 28:19 - "इस आस् ते जाइए सारे जातिएं गी चेले बनाओ, ते उनेंगी पिता ते पुत्तर ते पबित्तर आत् मा दे नां कन् ने बपतिस् मा देओ।"</w:t>
      </w:r>
    </w:p>
    <w:p/>
    <w:p>
      <w:r xmlns:w="http://schemas.openxmlformats.org/wordprocessingml/2006/main">
        <w:t xml:space="preserve">2. इफिसियों 6:5-8 - "गुलाम, अपने धरती दे मालिकें दी आदर ते डर कन्नै ते दिलै कन्नै सच्चे मनै कन्नै आज्ञा मनदे ओ, जि'यां तुस मसीह दी आज्ञा मनदे ओ। उंदी आज्ञा न सिर्फ उंदे अनुग्रह हासल करने आस्तै जदूं उंदी नजर तुंदे उप्पर होंदी ऐ, बल्के।" मसीह दे गुलाम दे रूप च, अपने दिलै थमां परमात्मा दी मर्जी गी पूरा करदे होई, पूरे दिलै कन्नै सेवा करो, जि'यां तुस लोकें दी सेवा नेईं करदे, कीजे तुस जानदे ओ के प्रभु हर इक गी जेह्ड़ा बी भलाई करदे न, चाहे ओह् गुलाम होन जां आज़ाद ."</w:t>
      </w:r>
    </w:p>
    <w:p/>
    <w:p>
      <w:r xmlns:w="http://schemas.openxmlformats.org/wordprocessingml/2006/main">
        <w:t xml:space="preserve">नहेमायाह 12:22 एलियाशीब, योयादा, ते योहानान ते यद्दुआ दे समें च लेवीयें गी पिता दे प्रधानें दे प्रधानें दा दर्जा दित्ता गेआ हा।</w:t>
      </w:r>
    </w:p>
    <w:p/>
    <w:p>
      <w:r xmlns:w="http://schemas.openxmlformats.org/wordprocessingml/2006/main">
        <w:t xml:space="preserve">एलियाशीब दे समें थमां लेइयै फारसी दारा दे राज तकर लेवीयें गी पुरखें दे प्रधान दे रूप च दर्ज कीता गेदा ऐ।</w:t>
      </w:r>
    </w:p>
    <w:p/>
    <w:p>
      <w:r xmlns:w="http://schemas.openxmlformats.org/wordprocessingml/2006/main">
        <w:t xml:space="preserve">1: अस लेवीयें ते उंदी वफादारी कोला मते पीढ़ियें च सिक्खी सकने आं, एलियाशिब थमां लेइयै फारसी दारा तकर।</w:t>
      </w:r>
    </w:p>
    <w:p/>
    <w:p>
      <w:r xmlns:w="http://schemas.openxmlformats.org/wordprocessingml/2006/main">
        <w:t xml:space="preserve">2: परमात्मा वफादार ऐ ते उंदा कम्म बेकार नेईं ऐ। अस लेवीयें गी वफादारी ते दृढ़ता दी मिसाल दे रूप च दिक्खी सकने आं।</w:t>
      </w:r>
    </w:p>
    <w:p/>
    <w:p>
      <w:r xmlns:w="http://schemas.openxmlformats.org/wordprocessingml/2006/main">
        <w:t xml:space="preserve">1: 2 तीमुथियुस 3:14-15 - पर तुस जे किश सिक्खे दे ओ ते मजबूती कन् ने विश् वास कित्ता ऐ, उदे च गै रौह़ओ, ते एह़ जानदे ओ के तुस कुस थवां सिक् खेया ऐ ते बचपन थवां गै तुस पबित्तर आलेखें कन् ने किय् यां परिचित ओ, जेके बनाने च समर्थ न तुस मसीह यीशु उप् पर विश् वास दे जरिये उद्धार आस् ते ज्ञानी ओ।</w:t>
      </w:r>
    </w:p>
    <w:p/>
    <w:p>
      <w:r xmlns:w="http://schemas.openxmlformats.org/wordprocessingml/2006/main">
        <w:t xml:space="preserve">2: इब्रानियों 11:6 - ते विश् वास दे बगैर उसी खुश करना असंभव ऐ, कीजे जेका बी परमेसरे दे नेड़े औंदा ऐ, उसी एह़ विश् वास करना पौना ऐ के ओह़ मौजूद ऐ ते ओह़ उसी तुपने आलें गी इनाम दिंदा ऐ।</w:t>
      </w:r>
    </w:p>
    <w:p/>
    <w:p>
      <w:r xmlns:w="http://schemas.openxmlformats.org/wordprocessingml/2006/main">
        <w:t xml:space="preserve">नहेमायाह 12:23 लेवी दे पुत्तर, जेड़े पितामह दे प्रधान हे, इतिहास दी कताब च लिखे गेदे हे, एलियाशीब दे पुत्तर योहानन दे दिनें तकर।</w:t>
      </w:r>
    </w:p>
    <w:p/>
    <w:p>
      <w:r xmlns:w="http://schemas.openxmlformats.org/wordprocessingml/2006/main">
        <w:t xml:space="preserve">लेवी दे पुत्तरें गी एलियाशीब दे समें थमां लेइयै योहान दे समें तकर इतिहास दी इक कताब च दर्ज कीता गेदा ऐ।</w:t>
      </w:r>
    </w:p>
    <w:p/>
    <w:p>
      <w:r xmlns:w="http://schemas.openxmlformats.org/wordprocessingml/2006/main">
        <w:t xml:space="preserve">1. लेवीयें दे वंश गी बचाने च परमात्मा दी वफादारी</w:t>
      </w:r>
    </w:p>
    <w:p/>
    <w:p>
      <w:r xmlns:w="http://schemas.openxmlformats.org/wordprocessingml/2006/main">
        <w:t xml:space="preserve">2. साढ़े जीवन च परमेसरे दे कम्में गी दस्तावेज करने दा महत्व</w:t>
      </w:r>
    </w:p>
    <w:p/>
    <w:p>
      <w:r xmlns:w="http://schemas.openxmlformats.org/wordprocessingml/2006/main">
        <w:t xml:space="preserve">1. लूका 1:5-7 - यहूदिया दे राजा हेरोदेस दे दिनें च, जकरयाह नां दा इक याजक हा, जेड़ा अबियाह दे बंड दा हा। हारून दी कुड़ियें च उदी इक घरेआली ही, उदा नां एलिजाबेथ ही। ते ओह़ दवैं परमेसरे दे सामने ध़रमी हे, ते प्रभु दे सारे हुक्म ते नियमें च बेदाग चलदे हे।</w:t>
      </w:r>
    </w:p>
    <w:p/>
    <w:p>
      <w:r xmlns:w="http://schemas.openxmlformats.org/wordprocessingml/2006/main">
        <w:t xml:space="preserve">2. रोमियों 1:1-7 - पौलुस, मसीह यीशु दा इक सेवक, जेड़ा प्रेरित बनने आस् ते बुलाया गेदा हा, जेका परमेसरे दे सुसमाचार आस् ते अलग कित्ता गेदा हा, जेका उनेंगी अपने पुत्तर दे बारे च, जेके वंशज च आए दे हे, पबित्तर शास्त्रें च अपने नबियें दे जरिये पैह़लैं गै वादा कित्ता हा दाऊद थमां शरीर दे मताबक ते उसी मरे दे लोकें चा जिंदा होने कन्नै पवित्रता दी आत्मा दे मताबक परमात्मा दा पुत्तर घोशित कीता गेआ, जेह्ड़ा साढ़े प्रभु यीशु मसीह, जिसदे जरिए असेंगी विश्वास दी आज्ञाकारिता गी आज्ञाकारने आस्तै अनुग्रह ते प्रेरितता हासल होई ऐ सारे जाति दे बीच उदे नां दी खातिर।</w:t>
      </w:r>
    </w:p>
    <w:p/>
    <w:p>
      <w:r xmlns:w="http://schemas.openxmlformats.org/wordprocessingml/2006/main">
        <w:t xml:space="preserve">नहेमायाह 12:24 ते लेवीयें दे प्रधान: हाशबिया, शेरेबिया ते कदमीएल दे पुत्तर यीशु, उंदे पर अपने भ्राएं कन्नै, परमात्मा दे माह्नू दाऊद दे हुक्म दे मताबक, उंदे सामने स्तुति ते धन्नवाद करने आस्तै वार्ड ने दी।</w:t>
      </w:r>
    </w:p>
    <w:p/>
    <w:p>
      <w:r xmlns:w="http://schemas.openxmlformats.org/wordprocessingml/2006/main">
        <w:t xml:space="preserve">लेवी दे सरदारें- हाशबिया, शेरेबिया ते यीशु- ते उंदे भ्राएं गी परमेसरे दे मनुख दाऊद ने आज्ञा दित्ती ही के ओह़ स्तुति करन ते ध़नवाद करन, ते बारी-बारी कन् ने समूहें च स्तुति करन।</w:t>
      </w:r>
    </w:p>
    <w:p/>
    <w:p>
      <w:r xmlns:w="http://schemas.openxmlformats.org/wordprocessingml/2006/main">
        <w:t xml:space="preserve">1. प्रशंसा दी ताकत: कदर करना ते धन्यवाद करना सिखना</w:t>
      </w:r>
    </w:p>
    <w:p/>
    <w:p>
      <w:r xmlns:w="http://schemas.openxmlformats.org/wordprocessingml/2006/main">
        <w:t xml:space="preserve">2. आराधना आस् ते बुलाया गेदा: परमेसरे दे मनुख दाऊद दी मिसाल दा पालन करना</w:t>
      </w:r>
    </w:p>
    <w:p/>
    <w:p>
      <w:r xmlns:w="http://schemas.openxmlformats.org/wordprocessingml/2006/main">
        <w:t xml:space="preserve">1. भजन संहिता 100:4 - धन्यवाद दे नाल ओस दे फाटकों एच, ते स्तुति दे नाल हुंदे आंगन एच प्रवेश करो! उंदा धन्नवाद करो; उदे नां दा आशीर्वाद दे !</w:t>
      </w:r>
    </w:p>
    <w:p/>
    <w:p>
      <w:r xmlns:w="http://schemas.openxmlformats.org/wordprocessingml/2006/main">
        <w:t xml:space="preserve">2. 1 थिस्सलुनीकियों 5:18 - हर हालत च धन्यवाद करो; की वे तुंदे आस् ते मसीह यीशु च परमात्मा दी मर्जी ऐ।</w:t>
      </w:r>
    </w:p>
    <w:p/>
    <w:p>
      <w:r xmlns:w="http://schemas.openxmlformats.org/wordprocessingml/2006/main">
        <w:t xml:space="preserve">नहेमायाह 12:25 मत्तनिया, ते बकबुकिया, ओबदिया, मशूल्लम, तलमोन, अक्कूब, दरवाजे दे दहलीज उप्पर वार्ड रखदे हे।</w:t>
      </w:r>
    </w:p>
    <w:p/>
    <w:p>
      <w:r xmlns:w="http://schemas.openxmlformats.org/wordprocessingml/2006/main">
        <w:t xml:space="preserve">नहेमाया दे लोक नगर दे फाटक उप्पर चौकीदार हे।</w:t>
      </w:r>
    </w:p>
    <w:p/>
    <w:p>
      <w:r xmlns:w="http://schemas.openxmlformats.org/wordprocessingml/2006/main">
        <w:t xml:space="preserve">1: अस सारे अपने दिन ते युग च चौकीदार बनी सकने आं, प्रार्थना च सतर्क होई सकने आं ते बुराई दी आध्यात्मिक शक्तियें दे खिलाफ विश्वास च मजबूती कन्ने खड़ोई सकने आं।</w:t>
      </w:r>
    </w:p>
    <w:p/>
    <w:p>
      <w:r xmlns:w="http://schemas.openxmlformats.org/wordprocessingml/2006/main">
        <w:t xml:space="preserve">2: परमेसरे असेंगी अपने जागत, वफादार ते आज्ञाकारी सेवक बनने आस् ते सद्ददा ऐ, जिय् यां मत्तनिया, बकबुकिया, ओबदिया, मशूल्लम, तल्मोन ते अक्कूब यरूशलेम दे फाटक उप् पर चौकीदार हे।</w:t>
      </w:r>
    </w:p>
    <w:p/>
    <w:p>
      <w:r xmlns:w="http://schemas.openxmlformats.org/wordprocessingml/2006/main">
        <w:t xml:space="preserve">1: इफिसियों 6:12, "किजोकी साडा लड़ाई मांस ते खून दे खिलाफ नेईं ऐ, लेकन शासकें दे खिलाफ, अधिकारियें कन्ने, इस न्हेरे संसार दी शक्तियें कन्ने ते सुर्गीय क्षेत्रें च बुराई दी आध्यात्मिक शक्तियें कन्ने ऐ।"</w:t>
      </w:r>
    </w:p>
    <w:p/>
    <w:p>
      <w:r xmlns:w="http://schemas.openxmlformats.org/wordprocessingml/2006/main">
        <w:t xml:space="preserve">2: कुलुस्सियों 4:2, "अपने आप गी प्रार्थना च समर्पित करो, ते जागरूक ते शुक्रगुजार रहो।"</w:t>
      </w:r>
    </w:p>
    <w:p/>
    <w:p>
      <w:r xmlns:w="http://schemas.openxmlformats.org/wordprocessingml/2006/main">
        <w:t xml:space="preserve">नहेमायाह 12:26 ए योसादाक दे पुत्तर यीशु दे पुत्तर योयाकीम दे दिनें च ते राज्यपाल नहेम्याह दे दिनें च ते शास्त्री याजक एज्रा दे दिनें च हे।</w:t>
      </w:r>
    </w:p>
    <w:p/>
    <w:p>
      <w:r xmlns:w="http://schemas.openxmlformats.org/wordprocessingml/2006/main">
        <w:t xml:space="preserve">नहेमायाह १२ च योयाकीम, यीशु, योजादक, नहेमायाह गवर्नर, ते एज्रा याजक ते शास्त्री दे दिनें दा जिक्र ऐ।</w:t>
      </w:r>
    </w:p>
    <w:p/>
    <w:p>
      <w:r xmlns:w="http://schemas.openxmlformats.org/wordprocessingml/2006/main">
        <w:t xml:space="preserve">1. नेतृत्व च लोकें दी शक्ति: योयाकीम, यीशु, योजादक, नहेम्याह ते एज्रा दे जीवन दी जांच करना</w:t>
      </w:r>
    </w:p>
    <w:p/>
    <w:p>
      <w:r xmlns:w="http://schemas.openxmlformats.org/wordprocessingml/2006/main">
        <w:t xml:space="preserve">2. अग्गें बदने लेई इकट्ठे कम्म करना: नेतृत्व च सहयोग दा असर</w:t>
      </w:r>
    </w:p>
    <w:p/>
    <w:p>
      <w:r xmlns:w="http://schemas.openxmlformats.org/wordprocessingml/2006/main">
        <w:t xml:space="preserve">1. फिलिप्पियों 2:3 - "स्वार्थी महत्वाकांक्षा या व्यर्थ घमंड दे कारण कुसे गी बी नेई करो, लेकन नम्रता कन्ने दुए गी अपने कोला बेहतर समझो।"</w:t>
      </w:r>
    </w:p>
    <w:p/>
    <w:p>
      <w:r xmlns:w="http://schemas.openxmlformats.org/wordprocessingml/2006/main">
        <w:t xml:space="preserve">2. नीतिवचन 15:22 - "बिना सलाह दे बगैर योजनाएं गी बिगड़ना पौंदा ऐ, पर सलाहकारें दी भीड़ च ओह स्थापित होई जंदी ऐ।"</w:t>
      </w:r>
    </w:p>
    <w:p/>
    <w:p>
      <w:r xmlns:w="http://schemas.openxmlformats.org/wordprocessingml/2006/main">
        <w:t xml:space="preserve">नहेमायाह 12:27 ते यरूशलेम दी दीवार गी समर्पित करने दे समें उने लेवीएं गी अपने सारे थाहरें थमां ढूंढेआ, तां जे उनेंगी यरूशलेम च लेई औन, तां जे ओह् धन्यवाद ते गाने, झांझ, भजन ते... वीणा दे नाल।</w:t>
      </w:r>
    </w:p>
    <w:p/>
    <w:p>
      <w:r xmlns:w="http://schemas.openxmlformats.org/wordprocessingml/2006/main">
        <w:t xml:space="preserve">लेवीयें गी उंदे थाह़रें थवां खोह़या गेया ते यरूशलेम च लेई आए गेया के ओह़ दीवार दे समर्पण दा जश्न मनाने आस् ते खुशी, ध़नवाद, गाने ते वाद्ययंत्रें कन् ने मनान।</w:t>
      </w:r>
    </w:p>
    <w:p/>
    <w:p>
      <w:r xmlns:w="http://schemas.openxmlformats.org/wordprocessingml/2006/main">
        <w:t xml:space="preserve">1. खुशी-खुशी परमात्मा दे आशीर्वाद दा जश्न मनाना</w:t>
      </w:r>
    </w:p>
    <w:p/>
    <w:p>
      <w:r xmlns:w="http://schemas.openxmlformats.org/wordprocessingml/2006/main">
        <w:t xml:space="preserve">2. प्रभू दे प्रति साडे फर्ज पूरा करना</w:t>
      </w:r>
    </w:p>
    <w:p/>
    <w:p>
      <w:r xmlns:w="http://schemas.openxmlformats.org/wordprocessingml/2006/main">
        <w:t xml:space="preserve">1. भजन संहिता 118:24 - एह् ओह दिन ऐ जेह्ड़ा प्रभु ने बनाया ऐ; आओ इस च खुश होचे ते खुश होचे।</w:t>
      </w:r>
    </w:p>
    <w:p/>
    <w:p>
      <w:r xmlns:w="http://schemas.openxmlformats.org/wordprocessingml/2006/main">
        <w:t xml:space="preserve">2. फिलिप्पियों 4:4 - प्रभु च हमेशा खुश रवो; फिरी मैं आखना, खुश होओ।</w:t>
      </w:r>
    </w:p>
    <w:p/>
    <w:p>
      <w:r xmlns:w="http://schemas.openxmlformats.org/wordprocessingml/2006/main">
        <w:t xml:space="preserve">नहेमायाह 12:28 ते गायकें दे पुत्तर यरूशलेम दे चारों पासे दे मैदान च ते नतोफाती दे ग्राएं च इकट्ठे होई गे।</w:t>
      </w:r>
    </w:p>
    <w:p/>
    <w:p>
      <w:r xmlns:w="http://schemas.openxmlformats.org/wordprocessingml/2006/main">
        <w:t xml:space="preserve">यरूशलेम ते ओदे आस-पास दे ग्राएं दे गायक इकट्ठे होई गे।</w:t>
      </w:r>
    </w:p>
    <w:p/>
    <w:p>
      <w:r xmlns:w="http://schemas.openxmlformats.org/wordprocessingml/2006/main">
        <w:t xml:space="preserve">1. संगीत दी ताकत इकजुट होने ते प्रेरित करने दी</w:t>
      </w:r>
    </w:p>
    <w:p/>
    <w:p>
      <w:r xmlns:w="http://schemas.openxmlformats.org/wordprocessingml/2006/main">
        <w:t xml:space="preserve">2. समुदाय ते इकट्ठे होने दा महत्व</w:t>
      </w:r>
    </w:p>
    <w:p/>
    <w:p>
      <w:r xmlns:w="http://schemas.openxmlformats.org/wordprocessingml/2006/main">
        <w:t xml:space="preserve">1. भजन संहिता 95:1 2: ओह आओ, आओ प्रभु गी गाचे; आओ अस अपने उद्धार दी चट्टान उप्पर इक खुशी दा शोर मचाने आं ! आओ, आओ, धन्यवाद देइयै उंदे सामने औचे; आओ अस उसी स्तुति दे गीतें कन्नै खुशहाल शोर मचाने आं !</w:t>
      </w:r>
    </w:p>
    <w:p/>
    <w:p>
      <w:r xmlns:w="http://schemas.openxmlformats.org/wordprocessingml/2006/main">
        <w:t xml:space="preserve">2. प्रेरितों दे कम्में 2:31 32: ओ मसीह दे जी उठने दे बारे च पैह्लें गै दिक्खेया ते उंदे बारे च बोलदा हा, के ओह़ पाताल च नेई छड्डी दित्ता गेदा हा, ते ना गै उदे शरीर गी भ्रष्ट नेई दिक् खेया। इस यीशु गी परमेसरे जिंदा कित्ता, ते अस सारे गवाह आं।</w:t>
      </w:r>
    </w:p>
    <w:p/>
    <w:p>
      <w:r xmlns:w="http://schemas.openxmlformats.org/wordprocessingml/2006/main">
        <w:t xml:space="preserve">नहेमायाह 12:29 गिलगाल दे घरै थमां ते गेबा ते अज़मावेत दे खेतरें थमां बी, कीजे गायकें उंदे आस्तै यरूशलेम दे चारों पास्सै ग्रां बनाई लेदे हे।</w:t>
      </w:r>
    </w:p>
    <w:p/>
    <w:p>
      <w:r xmlns:w="http://schemas.openxmlformats.org/wordprocessingml/2006/main">
        <w:t xml:space="preserve">गायकें यरूशलेम दे चारों पासे, खास करियै गिलगाल दे घरै थमां, ते गेबा ते अज़मावेत दे खेतरें थमां ग्रां बनाई लेदे हे।</w:t>
      </w:r>
    </w:p>
    <w:p/>
    <w:p>
      <w:r xmlns:w="http://schemas.openxmlformats.org/wordprocessingml/2006/main">
        <w:t xml:space="preserve">1. स्तुति आस् ते इक थाह़र स्थापित करना: अस नहेमायाह़ 12:29 थवां केह़ सिक्खी सकने आं</w:t>
      </w:r>
    </w:p>
    <w:p/>
    <w:p>
      <w:r xmlns:w="http://schemas.openxmlformats.org/wordprocessingml/2006/main">
        <w:t xml:space="preserve">2. उद्देश्य कन्नै निर्माण करना: साढ़ी स्तुति ते आराधना च इरादे कन्नै होना</w:t>
      </w:r>
    </w:p>
    <w:p/>
    <w:p>
      <w:r xmlns:w="http://schemas.openxmlformats.org/wordprocessingml/2006/main">
        <w:t xml:space="preserve">1. भजन संहिता 134:1 - "हे प्रभु दे सारे सेवक, जेड़े रातीं प्रभु दे घर च खड़ोते दे ओ, प्रभु दी स्तुति करो!"</w:t>
      </w:r>
    </w:p>
    <w:p/>
    <w:p>
      <w:r xmlns:w="http://schemas.openxmlformats.org/wordprocessingml/2006/main">
        <w:t xml:space="preserve">2. भजन संहिता 122:6 - "यरुशलेम दी शांति आस् ते प्रार्थना करो: जेके तुंदे कन् ने प्रेम करदे न, ओह़ खुशियां ह़न।"</w:t>
      </w:r>
    </w:p>
    <w:p/>
    <w:p>
      <w:r xmlns:w="http://schemas.openxmlformats.org/wordprocessingml/2006/main">
        <w:t xml:space="preserve">नहेमायाह 12:30 ते याजक ते लेवी ने अपने आप गी शुद्ध कित्ता, ते लोकें ते फाटकें ते दीवारें गी शुद्ध कित्ता।</w:t>
      </w:r>
    </w:p>
    <w:p/>
    <w:p>
      <w:r xmlns:w="http://schemas.openxmlformats.org/wordprocessingml/2006/main">
        <w:t xml:space="preserve">याजक ते लेवी अपने आप गी ते लोकें गी, ते कन्नै गै फाटक ते दीवारें गी बी शुद्ध करदे हे।</w:t>
      </w:r>
    </w:p>
    <w:p/>
    <w:p>
      <w:r xmlns:w="http://schemas.openxmlformats.org/wordprocessingml/2006/main">
        <w:t xml:space="preserve">1: शुद्धि दी शक्ति - परमेसरे दे लोक अपने आप गी पापें थवां किय् यां साफ करी सकदे न ते ठीक होई सकदे न।</w:t>
      </w:r>
    </w:p>
    <w:p/>
    <w:p>
      <w:r xmlns:w="http://schemas.openxmlformats.org/wordprocessingml/2006/main">
        <w:t xml:space="preserve">2: दीवारें दा महत्व - दुनिया दे खिलाफ आध्यात्मिक रक्षा दा निर्माण करना क्यों जरूरी ऐ।</w:t>
      </w:r>
    </w:p>
    <w:p/>
    <w:p>
      <w:r xmlns:w="http://schemas.openxmlformats.org/wordprocessingml/2006/main">
        <w:t xml:space="preserve">1: तीतुस 2:11-14 - परमेसरे दी कृपा असेंगी अभक्त ते संसारी दी वासनाएं गी नकारने ते इस वर्तमान संसार च संयम, ध़रमी ते परमेसरे कन् ने रौह़ना सिखांदी ऐ।</w:t>
      </w:r>
    </w:p>
    <w:p/>
    <w:p>
      <w:r xmlns:w="http://schemas.openxmlformats.org/wordprocessingml/2006/main">
        <w:t xml:space="preserve">२: १ थिस्सलुनीकियों ५:२२-२४ - बुराई दे हर रूप कोला परहेज करो।</w:t>
      </w:r>
    </w:p>
    <w:p/>
    <w:p>
      <w:r xmlns:w="http://schemas.openxmlformats.org/wordprocessingml/2006/main">
        <w:t xml:space="preserve">नहेमायाह 12:31 फिर मैं यहूदा दे सरदारें गी दीवार उप्पर लेई आया, ते धन्नवाद करने आलें च दो बड्डी दल नियुक्त किता, जिंदे चा इक सज्जे पास्से दीवार उप्पर गोबर दे फाटक आह्ली बक्खी चली गेआ।</w:t>
      </w:r>
    </w:p>
    <w:p/>
    <w:p>
      <w:r xmlns:w="http://schemas.openxmlformats.org/wordprocessingml/2006/main">
        <w:t xml:space="preserve">नहेमाया ने यहूदा दे राजकुमारें गी दीवार उप् पर लेई गेया ते ध़नवाद करने आस् ते दो समूहें दा गठन कित्ता।</w:t>
      </w:r>
    </w:p>
    <w:p/>
    <w:p>
      <w:r xmlns:w="http://schemas.openxmlformats.org/wordprocessingml/2006/main">
        <w:t xml:space="preserve">1. तारीफ दी ताकत: कठिन समें च धन्यवाद करना</w:t>
      </w:r>
    </w:p>
    <w:p/>
    <w:p>
      <w:r xmlns:w="http://schemas.openxmlformats.org/wordprocessingml/2006/main">
        <w:t xml:space="preserve">2. नहेमायाह दा साहसी अगुवाई</w:t>
      </w:r>
    </w:p>
    <w:p/>
    <w:p>
      <w:r xmlns:w="http://schemas.openxmlformats.org/wordprocessingml/2006/main">
        <w:t xml:space="preserve">1. भजन संहिता 100:4 - धन्यवाद दे नाल ओस दे फाटकों एच, ते स्तुति दे नाल हुंदे आंगन एच प्रवेश करो! उंदा धन्नवाद करो; उदे नां दा आशीर्वाद दे !</w:t>
      </w:r>
    </w:p>
    <w:p/>
    <w:p>
      <w:r xmlns:w="http://schemas.openxmlformats.org/wordprocessingml/2006/main">
        <w:t xml:space="preserve">2. 1 थिस्सलुनीकियों 5:16-18 - हमेशा खुश रवो, बिना रुके प्रार्थना करो, हर हालात च धन्यवाद करो; की वे तुंदे आस् ते मसीह यीशु च परमात्मा दी मर्जी ऐ।</w:t>
      </w:r>
    </w:p>
    <w:p/>
    <w:p>
      <w:r xmlns:w="http://schemas.openxmlformats.org/wordprocessingml/2006/main">
        <w:t xml:space="preserve">नहेमायाह 12:32 उन्दे बाद होशायाह ते यहूदा दे आधे राजे चली गे।</w:t>
      </w:r>
    </w:p>
    <w:p/>
    <w:p>
      <w:r xmlns:w="http://schemas.openxmlformats.org/wordprocessingml/2006/main">
        <w:t xml:space="preserve">यहूदा दे सरदार होशैया दे पिच्छे चली गे।</w:t>
      </w:r>
    </w:p>
    <w:p/>
    <w:p>
      <w:r xmlns:w="http://schemas.openxmlformats.org/wordprocessingml/2006/main">
        <w:t xml:space="preserve">1: बडे-बड़े नेताएं दे नक्शे कदम पर चलना।</w:t>
      </w:r>
    </w:p>
    <w:p/>
    <w:p>
      <w:r xmlns:w="http://schemas.openxmlformats.org/wordprocessingml/2006/main">
        <w:t xml:space="preserve">२: दूजे दा अनुसरण करन लई मिसाल बणना।</w:t>
      </w:r>
    </w:p>
    <w:p/>
    <w:p>
      <w:r xmlns:w="http://schemas.openxmlformats.org/wordprocessingml/2006/main">
        <w:t xml:space="preserve">1: इब्रानियों 13:7 - "अपने सरदारें गी याद करो, जिनेंगी तुंदे कन् ने परमेसरे दा वचन ग् लाया हा। उंदे जीवने दे नतीजे उप् पर विचार करो, ते उंदे विश् वास दी नकल करो।"</w:t>
      </w:r>
    </w:p>
    <w:p/>
    <w:p>
      <w:r xmlns:w="http://schemas.openxmlformats.org/wordprocessingml/2006/main">
        <w:t xml:space="preserve">2: फिलिप्पियों 3:17 - "भ़्राऐं ते भ़ैन-भ्राएं, मेरी मिसाल उप् पर चली जाओ, ते जिय् यां तुस असेंगी इक आदर्श बनांदे ओ, उंवां गै अपनी नजर उनें लोकें उप् पर रौह़ओ, जेके साढ़े आंगर जींदे न।"</w:t>
      </w:r>
    </w:p>
    <w:p/>
    <w:p>
      <w:r xmlns:w="http://schemas.openxmlformats.org/wordprocessingml/2006/main">
        <w:t xml:space="preserve">नहेमायाह 12:33 ते अजरिया, एज्रा ते मशूल्लम,</w:t>
      </w:r>
    </w:p>
    <w:p/>
    <w:p>
      <w:r xmlns:w="http://schemas.openxmlformats.org/wordprocessingml/2006/main">
        <w:t xml:space="preserve">याजक ते लेवी ने लोकें गी स्तुति ते ध़नवाद च अगुआई करियै नहेमायाह़ दी मदद कित्ती।</w:t>
      </w:r>
    </w:p>
    <w:p/>
    <w:p>
      <w:r xmlns:w="http://schemas.openxmlformats.org/wordprocessingml/2006/main">
        <w:t xml:space="preserve">1. कृतज्ञता दी शक्ति: धन्यवाद देना तुंदे जीवन गी किस चाल्ली बदली सकदा ऐ</w:t>
      </w:r>
    </w:p>
    <w:p/>
    <w:p>
      <w:r xmlns:w="http://schemas.openxmlformats.org/wordprocessingml/2006/main">
        <w:t xml:space="preserve">2. आराधना च लोकें गी अगुवाई करने दी पुजारी भूमिका</w:t>
      </w:r>
    </w:p>
    <w:p/>
    <w:p>
      <w:r xmlns:w="http://schemas.openxmlformats.org/wordprocessingml/2006/main">
        <w:t xml:space="preserve">1. कुलुस्सियों 3:15-17 - मसीह दी शांति तुंदे दिलें च राज करन, जिसी तुसें गी इक शरीर च सद्देआ गेदा हा। और शुक्रगुजार हो। मसीह दा वचन तुंदे च भरपूर रौहने देयो, ते सारे ज्ञान कन्ने इक दुए गी सिखाओ ते सलाह देओ, भजन ते भजन ते आध्यात्मिक गीत गाओ, ते तुंदे दिलें च परमात्मा दा शुक्रिया अदा करो।</w:t>
      </w:r>
    </w:p>
    <w:p/>
    <w:p>
      <w:r xmlns:w="http://schemas.openxmlformats.org/wordprocessingml/2006/main">
        <w:t xml:space="preserve">2. भजन संहिता 95:1-2 - ओह आओ, आओ प्रभु गी गाचे; आओ अस अपने उद्धार दी चट्टान उप्पर इक खुशी दा शोर मचाने आं ! आओ, आओ, धन्यवाद देइयै उंदे सामने औचे; आओ अस उसी स्तुति दे गीतें कन्नै खुशहाल शोर मचाने आं !</w:t>
      </w:r>
    </w:p>
    <w:p/>
    <w:p>
      <w:r xmlns:w="http://schemas.openxmlformats.org/wordprocessingml/2006/main">
        <w:t xml:space="preserve">नहेमायाह 12:34 यहूदा, ते बिन्यामीन, ते शमैया, ते यिर्मयाह,</w:t>
      </w:r>
    </w:p>
    <w:p/>
    <w:p>
      <w:r xmlns:w="http://schemas.openxmlformats.org/wordprocessingml/2006/main">
        <w:t xml:space="preserve">इस खंड च जिनेंगी चार लोकें दा जिक्र ऐ, ओह़ यह़ूदा, बिन्यामीन, शमैया ते यिर्मयाह न।</w:t>
      </w:r>
    </w:p>
    <w:p/>
    <w:p>
      <w:r xmlns:w="http://schemas.openxmlformats.org/wordprocessingml/2006/main">
        <w:t xml:space="preserve">1. परमात्मा दे लोकें च इकता दा महत्व।</w:t>
      </w:r>
    </w:p>
    <w:p/>
    <w:p>
      <w:r xmlns:w="http://schemas.openxmlformats.org/wordprocessingml/2006/main">
        <w:t xml:space="preserve">2. विश्वास विच बिरादरी दी ताकत।</w:t>
      </w:r>
    </w:p>
    <w:p/>
    <w:p>
      <w:r xmlns:w="http://schemas.openxmlformats.org/wordprocessingml/2006/main">
        <w:t xml:space="preserve">1. इफिसियों 4:1-6 -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च, शांति दे बंधन च आत्मा दी इकता गी बनाई रक्खने आस्तै उत्सुक।"</w:t>
      </w:r>
    </w:p>
    <w:p/>
    <w:p>
      <w:r xmlns:w="http://schemas.openxmlformats.org/wordprocessingml/2006/main">
        <w:t xml:space="preserve">2. रोमियों 12:5 - "इस आस्ते अस मते सारे, मसीह च इक शरीर आं, ते व्यक्तिगत तौर उप्पर इक दुए दे अंग आं।"</w:t>
      </w:r>
    </w:p>
    <w:p/>
    <w:p>
      <w:r xmlns:w="http://schemas.openxmlformats.org/wordprocessingml/2006/main">
        <w:t xml:space="preserve">नहेमायाह 12:35 ते याजकें दे किश पुत्तर तुरही बजांदे हे; मतलब योनातन दा पुत्तर जकरयाह, शेमैया दा पुत्तर, मत्तनिया दा पुत्तर, मीकाया दा पुत्तर, जक्कूर दा पुत्तर, असफ दा पुत्तर।</w:t>
      </w:r>
    </w:p>
    <w:p/>
    <w:p>
      <w:r xmlns:w="http://schemas.openxmlformats.org/wordprocessingml/2006/main">
        <w:t xml:space="preserve">नहेमायाह दे समें च याजकें दे पुत्तरें दी अगुवाई योनातन दे पुत्तर जकरयाह हे, जेड़ा मत्तनिया दे पुत्तर शमैया दा पुत्तर, मीकायाह, जक्कूर ते आसाफ दा पुत्तर हा।</w:t>
      </w:r>
    </w:p>
    <w:p/>
    <w:p>
      <w:r xmlns:w="http://schemas.openxmlformats.org/wordprocessingml/2006/main">
        <w:t xml:space="preserve">1. पीढ़ी दी वफादारी दी शक्ति</w:t>
      </w:r>
    </w:p>
    <w:p/>
    <w:p>
      <w:r xmlns:w="http://schemas.openxmlformats.org/wordprocessingml/2006/main">
        <w:t xml:space="preserve">2. आध्यात्मिक नेतृत्व दी विरासत</w:t>
      </w:r>
    </w:p>
    <w:p/>
    <w:p>
      <w:r xmlns:w="http://schemas.openxmlformats.org/wordprocessingml/2006/main">
        <w:t xml:space="preserve">1. यहोशू 24:15 - "जेकर तुसें गी प्रभु दी सेवा करना बुरा लगदा ऐ, तां अज्ज तुसें गी चुनो, जिसदी तुस सेवा करगे; चाहे ओ देवता जिंदी सेवा तुंदे पुरखें दी सेवा कीती ही, जेड़े जलप्रलय दे दूए पासे हे, जां उंदे देवता।" अमोरी, जिंदे देस च तुस रौंदे ओ, लेकन मेरे ते मेरे घरै दे बारे च अस प्रभु दी सेवा करगे।"</w:t>
      </w:r>
    </w:p>
    <w:p/>
    <w:p>
      <w:r xmlns:w="http://schemas.openxmlformats.org/wordprocessingml/2006/main">
        <w:t xml:space="preserve">2. इब्रानियों 11:1-2 - "ह़ुन विश् वास उम्मीद दी चीजें दा सार ऐ, ते नेई दिक् खे जाने आली गल् लें दा सबूत ऐ। कीजे इस कन् ने बुजुर्गें गी इक खरी खबर मिली।"</w:t>
      </w:r>
    </w:p>
    <w:p/>
    <w:p>
      <w:r xmlns:w="http://schemas.openxmlformats.org/wordprocessingml/2006/main">
        <w:t xml:space="preserve">नहेमायाह 12:36 ते ओस दे भ्रा शमैया ते अजराएल, मिलालाई, गिलालाई, माई, नथनील, ते यहूदा, हनानी, परमात्मा दे आदमी दाऊद ते उंदे कोला पैहले शास्त्री एज्रा दे वाद्ययंत्रें कन्ने।</w:t>
      </w:r>
    </w:p>
    <w:p/>
    <w:p>
      <w:r xmlns:w="http://schemas.openxmlformats.org/wordprocessingml/2006/main">
        <w:t xml:space="preserve">नहेमायाह़ दे कन् ने उंदे भ़्राऐं, शमैया, अजराएल, मिलालाई, गिलालाई, माई, नथनील, ते यह़ूदा, हनानी ते एज्रा शास्त्री बी शामल हे, जेके सारे परमेसरे दे मानू दाऊद दे हिदायतें दे मताबक वाद्ययंत्र बजांदे हे।</w:t>
      </w:r>
    </w:p>
    <w:p/>
    <w:p>
      <w:r xmlns:w="http://schemas.openxmlformats.org/wordprocessingml/2006/main">
        <w:t xml:space="preserve">1. इकता दी शक्ति: परमात्मा दी मर्जी गी पूरा करने आस्तै इकट्ठे कम्म करना</w:t>
      </w:r>
    </w:p>
    <w:p/>
    <w:p>
      <w:r xmlns:w="http://schemas.openxmlformats.org/wordprocessingml/2006/main">
        <w:t xml:space="preserve">2. पूजा विच संगीत दा महत्व</w:t>
      </w:r>
    </w:p>
    <w:p/>
    <w:p>
      <w:r xmlns:w="http://schemas.openxmlformats.org/wordprocessingml/2006/main">
        <w:t xml:space="preserve">1. भजन संहिता 33:3 - "उस गी इक नमां गीत गाओ; कुशलता कन्नै बजाओ, ते खुशी कन्नै चिल्लाओ।"</w:t>
      </w:r>
    </w:p>
    <w:p/>
    <w:p>
      <w:r xmlns:w="http://schemas.openxmlformats.org/wordprocessingml/2006/main">
        <w:t xml:space="preserve">2. कुलुस्सियों 3:16 - "मसीह दा वचन तुंदे च भरपूर रौहने देयो, ते सारे ज्ञान च इक दुए गी सिखांदे ते सलाह दिंदे ओ, भजन ते भजन ते आध्यात्मिक गीत गांदे ओ, ते तुंदे दिलें च परमात्मा दा शुक्रिया अदा करदे ओ।"</w:t>
      </w:r>
    </w:p>
    <w:p/>
    <w:p>
      <w:r xmlns:w="http://schemas.openxmlformats.org/wordprocessingml/2006/main">
        <w:t xml:space="preserve">नहेमायाह 12:37 ते फव्वारे दे फाटक उप्पर, जेड़ा उंदे सामने हा, ओह़ दाऊद दे नगर दी सीढ़ियें थवां चढ़ी गे, ते दाऊद दे घरै दे उप् पर, दीवार दे उप् पर, पूरब पास् से पानी दे फाटक तकर चली गे।</w:t>
      </w:r>
    </w:p>
    <w:p/>
    <w:p>
      <w:r xmlns:w="http://schemas.openxmlformats.org/wordprocessingml/2006/main">
        <w:t xml:space="preserve">अंश गी संक्षेप च दस्सो: नहेमाया ते इस्राएल दे लोक दाऊद दे घरै दे उपर फव्वारे दे फाटक थमां पानी दे फाटक तकर दाऊद दे नगर दी सीढ़ियें उप्पर चली गे।</w:t>
      </w:r>
    </w:p>
    <w:p/>
    <w:p>
      <w:r xmlns:w="http://schemas.openxmlformats.org/wordprocessingml/2006/main">
        <w:t xml:space="preserve">1. विश्वास दा सफर: नहेमायाह दे कदमें उप्पर चलना</w:t>
      </w:r>
    </w:p>
    <w:p/>
    <w:p>
      <w:r xmlns:w="http://schemas.openxmlformats.org/wordprocessingml/2006/main">
        <w:t xml:space="preserve">2. आज्ञाकारिता दी शक्ति: नहेमायाह दे रस्ते पर चलना</w:t>
      </w:r>
    </w:p>
    <w:p/>
    <w:p>
      <w:r xmlns:w="http://schemas.openxmlformats.org/wordprocessingml/2006/main">
        <w:t xml:space="preserve">1. भजन संहिता 122:1, "मैं खुश होई गेआ, जदुं उनेंगी मिगी ग् लाया, आओ, अस प्रभु दे घर च जाचे।"</w:t>
      </w:r>
    </w:p>
    <w:p/>
    <w:p>
      <w:r xmlns:w="http://schemas.openxmlformats.org/wordprocessingml/2006/main">
        <w:t xml:space="preserve">2. यशायाह 30:21, "ते तेरे कान तुंदे पिच्छे इक वचन सुनी लैंगन, ए आखदा ऐ के ए रस्ता ऐ, जदुं तुस सज्जे पास्से मुड़दे ओ ते बाएं पास्से मुड़दे ओ तां इस च चलना।"</w:t>
      </w:r>
    </w:p>
    <w:p/>
    <w:p>
      <w:r xmlns:w="http://schemas.openxmlformats.org/wordprocessingml/2006/main">
        <w:t xml:space="preserve">नहेमायाह 12:38 ते धन्नवाद करने आलें दी दूई दल उंदे खलाफ चली गेई, ते मैं उंदे पिच्छे चली गेई, ते आधे लोक दीवार उप्पर, भट्ठियें दे बुर्ज दे परे थमां चौड़ी दीवार तकर।</w:t>
      </w:r>
    </w:p>
    <w:p/>
    <w:p>
      <w:r xmlns:w="http://schemas.openxmlformats.org/wordprocessingml/2006/main">
        <w:t xml:space="preserve">यरूशलेम दे लोक बारी-बारी कन्नै दीवार दे चारों-पार, भट्ठियें दे बुर्ज थमां लेइयै चौड़ी दीवार तकर जाइयै अपना शुक्रिया अदा करदे न।</w:t>
      </w:r>
    </w:p>
    <w:p/>
    <w:p>
      <w:r xmlns:w="http://schemas.openxmlformats.org/wordprocessingml/2006/main">
        <w:t xml:space="preserve">1. शुक्रिया अदा करन लई टाइम लैना</w:t>
      </w:r>
    </w:p>
    <w:p/>
    <w:p>
      <w:r xmlns:w="http://schemas.openxmlformats.org/wordprocessingml/2006/main">
        <w:t xml:space="preserve">2. आभार किवें व्यक्त करना चाहिदा</w:t>
      </w:r>
    </w:p>
    <w:p/>
    <w:p>
      <w:r xmlns:w="http://schemas.openxmlformats.org/wordprocessingml/2006/main">
        <w:t xml:space="preserve">1. कुलुस्सियों 4:2 - अपने आप गी प्रार्थना च समर्पित करो, जागरूक ते शुक्रगुजार रहो।</w:t>
      </w:r>
    </w:p>
    <w:p/>
    <w:p>
      <w:r xmlns:w="http://schemas.openxmlformats.org/wordprocessingml/2006/main">
        <w:t xml:space="preserve">2. भजन संहिता 100:4-5 - धन्यवाद दे नाल ओस दे फाटक ते स्तुति दे नाल ओस दे आंगन विच दाखल होओ; उंदा धन्नवाद करो ते उंदे नां दी स्तुति करो। की वे प्रभु भला ऐ ते उदा प्रेम सदा टिकदा ऐ; उंदी वफादारी हर पीढ़ियें च जारी ऐ।</w:t>
      </w:r>
    </w:p>
    <w:p/>
    <w:p>
      <w:r xmlns:w="http://schemas.openxmlformats.org/wordprocessingml/2006/main">
        <w:t xml:space="preserve">नहेमायाह 12:39 ते एप्रैम दे फाटक दे उपर, ते पुराने फाटक दे उपर, ते मछियें दे फाटक दे उपर, ते हनानी दे बुर्ज ते माया दे बुर्ज थमां, भेड़ें दे फाटक तकर, ते जेल दे फाटक च खड़ोते दे हे .</w:t>
      </w:r>
    </w:p>
    <w:p/>
    <w:p>
      <w:r xmlns:w="http://schemas.openxmlformats.org/wordprocessingml/2006/main">
        <w:t xml:space="preserve">नहेमाया ते इस्राएल दे लोक जेल दे फाटक च खड़ोते दे हे, जेका शैहर दे केई बुर्जें ते फाटकें दे कोल हा।</w:t>
      </w:r>
    </w:p>
    <w:p/>
    <w:p>
      <w:r xmlns:w="http://schemas.openxmlformats.org/wordprocessingml/2006/main">
        <w:t xml:space="preserve">1. प्रार्थना च स्थिर खड़ोने दी शक्ति</w:t>
      </w:r>
    </w:p>
    <w:p/>
    <w:p>
      <w:r xmlns:w="http://schemas.openxmlformats.org/wordprocessingml/2006/main">
        <w:t xml:space="preserve">2. इकता च इकट्ठे खड़ोने दी ताकत</w:t>
      </w:r>
    </w:p>
    <w:p/>
    <w:p>
      <w:r xmlns:w="http://schemas.openxmlformats.org/wordprocessingml/2006/main">
        <w:t xml:space="preserve">1. इब्रानियों 13:15-16,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प्रेरितों दे कम्में 4:31-32, उनेंगी प्रार्थना करने दे बाद, जित् थें ओह़ मिलदे हे, ओह़ जगह हिल गेया। ते सारे पवित्र आत्मा कन्ने भरोचे दे हे ते परमात्मा दा वचन हिम्मत कन्ने बोलदे हे।</w:t>
      </w:r>
    </w:p>
    <w:p/>
    <w:p>
      <w:r xmlns:w="http://schemas.openxmlformats.org/wordprocessingml/2006/main">
        <w:t xml:space="preserve">नहेमायाह 12:40 इस आस् ते परमेसरे दे घर च ध़नवाद करने आलें दे दो दल, ते अऊं ते मेरे कन् ने आधे शासक खड़ोते दे हे।</w:t>
      </w:r>
    </w:p>
    <w:p/>
    <w:p>
      <w:r xmlns:w="http://schemas.openxmlformats.org/wordprocessingml/2006/main">
        <w:t xml:space="preserve">नहेमायाह ते आधे शासकें कन्ने परमेसरे दे घ़र च लोकें दी दऊं दल ध़नवाद कित्ती।</w:t>
      </w:r>
    </w:p>
    <w:p/>
    <w:p>
      <w:r xmlns:w="http://schemas.openxmlformats.org/wordprocessingml/2006/main">
        <w:t xml:space="preserve">1. परमातमा दे घर विच शुक्रगुजार करो</w:t>
      </w:r>
    </w:p>
    <w:p/>
    <w:p>
      <w:r xmlns:w="http://schemas.openxmlformats.org/wordprocessingml/2006/main">
        <w:t xml:space="preserve">2. परमेसरे दे आशीषें आस् ते उंदे आस् ते कृतज्ञता दस्सो</w:t>
      </w:r>
    </w:p>
    <w:p/>
    <w:p>
      <w:r xmlns:w="http://schemas.openxmlformats.org/wordprocessingml/2006/main">
        <w:t xml:space="preserve">1. भजन संहिता 95:2 - आओ अस धन्यवाद दे कन्ने उंदे सामने औचे; आओ अस उसी स्तुति दे गीतें कन्नै खुशहाल शोर मचाने आं !</w:t>
      </w:r>
    </w:p>
    <w:p/>
    <w:p>
      <w:r xmlns:w="http://schemas.openxmlformats.org/wordprocessingml/2006/main">
        <w:t xml:space="preserve">2. कुलुस्सियों 3:17 - ते जे किश बी तुस करदे ओ, वचन च जां कर्म च, सारे प्रभु यीशु दे नां कन्ने करो, ते उदे जरिए पिता परमात्मा दा शुक्रिया अदा करो।</w:t>
      </w:r>
    </w:p>
    <w:p/>
    <w:p>
      <w:r xmlns:w="http://schemas.openxmlformats.org/wordprocessingml/2006/main">
        <w:t xml:space="preserve">नहेमायाह 12:41 ते याजक; एलियाकीम, मासेयाह, मिनियामिन, मीकायाह, एलिओएनाई, जकरयाह ते हनानिया तुरही बजांदे हे;</w:t>
      </w:r>
    </w:p>
    <w:p/>
    <w:p>
      <w:r xmlns:w="http://schemas.openxmlformats.org/wordprocessingml/2006/main">
        <w:t xml:space="preserve">इस खंड च उनें याजकें दा वर्णन ऐ जेके नहेमायाह़ दे कन् ने यरूशलेम दी दीवार गी तुरही कन् ने समर्पण करने आस् ते गेदे हे।</w:t>
      </w:r>
    </w:p>
    <w:p/>
    <w:p>
      <w:r xmlns:w="http://schemas.openxmlformats.org/wordprocessingml/2006/main">
        <w:t xml:space="preserve">1. स्तुति ते आराधना दी शक्ति - किस चाल्ली स्तुति ते आराधना चमत्कारें गी लाने च मदद करी सकदी ऐ, जि'यां यरूशलेम दी दीवार दा दुबारा निर्माण।</w:t>
      </w:r>
    </w:p>
    <w:p/>
    <w:p>
      <w:r xmlns:w="http://schemas.openxmlformats.org/wordprocessingml/2006/main">
        <w:t xml:space="preserve">2. अगुवाई दी भूमिका - किवें नहेमायाह दी अगुवाई ने याजक ते इस्राएल दे लोगें कूं परमेश्वर दे मिशन कूं पूरा करण कित्ते मार्गदर्शन कित्ता।</w:t>
      </w:r>
    </w:p>
    <w:p/>
    <w:p>
      <w:r xmlns:w="http://schemas.openxmlformats.org/wordprocessingml/2006/main">
        <w:t xml:space="preserve">1. भजन संहिता 150:3-6 - तुरही दी आवाज़ कन्नै उंदी स्तुति करो; बांसुरी ते वीणा कन्ने उंदी स्तुति करो! डफली ते नाच कन्ने उंदी स्तुति करो; तार ते पाइप कन्ने उंदी तारीफ करो! बजदे झांझें कन्नै उंदी स्तुति करो; जोरें-जोरें टक्कर मारदे झांझें कन्नै उंदी तारीफ करो! जिस चीज़ च सांस ऐ, ओह प्रभु दी स्तुति करन! प्रभु दी स्तुति करो!</w:t>
      </w:r>
    </w:p>
    <w:p/>
    <w:p>
      <w:r xmlns:w="http://schemas.openxmlformats.org/wordprocessingml/2006/main">
        <w:t xml:space="preserve">2. यहोशू 1:7-9 - मजबूत ते बड़ा हिम्मत बनो। मेरे सेवक मूसा ने तुसें गी दित्ती गेदी सारी व्यवस्था गी मनने च सावधान रौह्ओ; उसदे कोला दाएं जां बाएं पास्से नेईं मुड़ो, तां जे जित्थें बी जाओ, तुस सफल होई सकदे ओ। इस व्यवस्था दी कताब गी अपने मुंह थमां नेई हटने देयो; दिन-रात इस उप्पर मनन करो, तां जे तुस इस च लिखे दा सब किश पूरा करने च सावधान रौह्ओ। तभी तुभ समृद्ध औय सफल शोंगे। के मैं तुगी हुक्म नेई दिती ? मजबूत ते हिम्मत बनो। मत डरना; हतोत्साहित मत हो, की वे जित्थे बी जाओ, तुंदा परमातमा तुंदे कन्ने रौहग।</w:t>
      </w:r>
    </w:p>
    <w:p/>
    <w:p>
      <w:r xmlns:w="http://schemas.openxmlformats.org/wordprocessingml/2006/main">
        <w:t xml:space="preserve">नहेमायाह 12:42 ते मासेया, शेमायाह, एलियाजर, उज्जी, यहोहानान, मल्कियाह, एलाम ते एजर। ते गाने आले यिज्राहिया दे कन्ने उदे कन्ने ज़ोर कन्ने गांदे हे।</w:t>
      </w:r>
    </w:p>
    <w:p/>
    <w:p>
      <w:r xmlns:w="http://schemas.openxmlformats.org/wordprocessingml/2006/main">
        <w:t xml:space="preserve">ए अंश यरूशलेम दे मंदर च गायकें दी खुशी ते समर्पण गी दर्शांदा ऐ।</w:t>
      </w:r>
    </w:p>
    <w:p/>
    <w:p>
      <w:r xmlns:w="http://schemas.openxmlformats.org/wordprocessingml/2006/main">
        <w:t xml:space="preserve">1. प्रभू विच आनन्दित होओ ते हमेशा उस नूं अपना सर्वश्रेष्ठ देओ।</w:t>
      </w:r>
    </w:p>
    <w:p/>
    <w:p>
      <w:r xmlns:w="http://schemas.openxmlformats.org/wordprocessingml/2006/main">
        <w:t xml:space="preserve">2. कोई बी काम होवे, उसे अपना सब कुछ दे दे ते प्रभु गी समर्पित करो।</w:t>
      </w:r>
    </w:p>
    <w:p/>
    <w:p>
      <w:r xmlns:w="http://schemas.openxmlformats.org/wordprocessingml/2006/main">
        <w:t xml:space="preserve">1. भजन संहिता 100:2 - "प्रभु दी सेवा खुशी कन् ने करो; गाने कन् ने उदे सामने आओ।"</w:t>
      </w:r>
    </w:p>
    <w:p/>
    <w:p>
      <w:r xmlns:w="http://schemas.openxmlformats.org/wordprocessingml/2006/main">
        <w:t xml:space="preserve">2. कुलुस्सी 3:23 - "ते जे किश बी करदे ओ, ओह़ मनें कन् ने नेई, बल् कि प्रभु दे आस् ते करदे ओ।"</w:t>
      </w:r>
    </w:p>
    <w:p/>
    <w:p>
      <w:r xmlns:w="http://schemas.openxmlformats.org/wordprocessingml/2006/main">
        <w:t xml:space="preserve">नहेमायाह 12:43 उस दिन बी उनेंगी बड्डे-बड्डे बलिदान चढ़ाया ते खुश होई गे, कीजे परमेसरे उनेंगी बड़ी खुशी कन् ने खुश कित्ता हा, ते घ़रेआली ते बच् चे बी खुश ह़ोई गे।</w:t>
      </w:r>
    </w:p>
    <w:p/>
    <w:p>
      <w:r xmlns:w="http://schemas.openxmlformats.org/wordprocessingml/2006/main">
        <w:t xml:space="preserve">यरूशलेम दी दीवार दे समर्पण दे दिन लोकें बड्डे-बड्डे बलिदान चढ़ाया ते बड़ी खुशी कन्नै खुश होई गे, ते एह् खुशी दूर-दूर थमां सुनी गेई।</w:t>
      </w:r>
    </w:p>
    <w:p/>
    <w:p>
      <w:r xmlns:w="http://schemas.openxmlformats.org/wordprocessingml/2006/main">
        <w:t xml:space="preserve">1. प्रभू विच आनन्द दी ताकत</w:t>
      </w:r>
    </w:p>
    <w:p/>
    <w:p>
      <w:r xmlns:w="http://schemas.openxmlformats.org/wordprocessingml/2006/main">
        <w:t xml:space="preserve">2. परमात्मा दी भलाई दा जश्न मनाने दा आनंद</w:t>
      </w:r>
    </w:p>
    <w:p/>
    <w:p>
      <w:r xmlns:w="http://schemas.openxmlformats.org/wordprocessingml/2006/main">
        <w:t xml:space="preserve">1. फिलिप्पियों 4:4-7 प्रभु च हमेशा खुश रवो, ते मैं फिरी आखना ऐं, खुश रवो। तुंदी संयम गी सारें लोकें गी पता लग्गी जा। प्रभू हत्थै च ऐ। कुसै बी गल्लै आस्तै सावधान रौह्ना; लेकन हर गल्ल च प्रार्थना ते विनती ते धन्यवाद दे कन्ने तुंदी विनती परमात्मा गी दस्सी जाओ। ते परमात्मा दी शांति, जेड़ी सारी समझ कोला बी मती ऐ, मसीह यीशु दे द्वारा तुंदे दिलें ते दिमाग गी रखग।</w:t>
      </w:r>
    </w:p>
    <w:p/>
    <w:p>
      <w:r xmlns:w="http://schemas.openxmlformats.org/wordprocessingml/2006/main">
        <w:t xml:space="preserve">2. याकूब 1:2-4 मेरे भ्राओ, जदुं तुस किस्म-किस्म दे परीक्षाएं च पौंदे ओ तां सारें गी खुशी समझो; ए जानना के तुंदे विश्वास दी परख कन्ने धीरज पैदा होंदी ऐ। लेकन धीरज गी ओस दा सिद्ध कम्म करने देयो, तां जे तुस सिद्ध ते सख्त ओई सकदे ओ, जिंदे च कुसे दी कमी नेई होग।</w:t>
      </w:r>
    </w:p>
    <w:p/>
    <w:p>
      <w:r xmlns:w="http://schemas.openxmlformats.org/wordprocessingml/2006/main">
        <w:t xml:space="preserve">नहेमायाह 12:44 ते उस वेले किश लोकें गी खजाने, बलिदान, पैहले फल ते दसमें हिस्से आस्तै कक्षें उप्पर नियुक्त कीता गेदा हा, तां जे ओह् शैहरें दे खेतरें च याजकें आस्तै व्यवस्था दे हिस्सें गी इकट्ठा करी सकन ते लेवी, की वे यहूदा याजकें ते लेवीयें आस्ते खुश हा, जेड़े इंतजार करदे हे।</w:t>
      </w:r>
    </w:p>
    <w:p/>
    <w:p>
      <w:r xmlns:w="http://schemas.openxmlformats.org/wordprocessingml/2006/main">
        <w:t xml:space="preserve">नगरें दे खेतरें च बलिदान ते दसमां हिस्सा इकट्ठा करने ते संग्रहण करने दी नियुक्ति कीती गेई ही, जेकी याजकें ते लेवीयें गी दित्ती जा, ते यहूदा उंदे आस् ते खुश होई गेआ।</w:t>
      </w:r>
    </w:p>
    <w:p/>
    <w:p>
      <w:r xmlns:w="http://schemas.openxmlformats.org/wordprocessingml/2006/main">
        <w:t xml:space="preserve">1. खुशी-खुशी देना: यहूदा दे लोकें दा मिसाल</w:t>
      </w:r>
    </w:p>
    <w:p/>
    <w:p>
      <w:r xmlns:w="http://schemas.openxmlformats.org/wordprocessingml/2006/main">
        <w:t xml:space="preserve">2. परमेसरे दे सेवकें दी कदर करना ते उंदा साथ देना</w:t>
      </w:r>
    </w:p>
    <w:p/>
    <w:p>
      <w:r xmlns:w="http://schemas.openxmlformats.org/wordprocessingml/2006/main">
        <w:t xml:space="preserve">1. 2 कुरिन्थियों 9:7 - तुंदे च हर इक गी ओह़ गै देना चाईदा, जेका तुसें अपने दिल च फैसला कित्ता ऐ, ना के अनिच्छा कन् ने जां मजबूरी च, कीजे परमेसरे इक हंसमुख दाता कन् ने प्रेम करदा ऐ।</w:t>
      </w:r>
    </w:p>
    <w:p/>
    <w:p>
      <w:r xmlns:w="http://schemas.openxmlformats.org/wordprocessingml/2006/main">
        <w:t xml:space="preserve">2. 1 तीमुथियुस 5:17-18 - जेड़े बुजुर्ग खरी चाल्ली राज करदे न, उनेंगी दोगुना आदर दे काबिल समझेआ जा, खास करियै ओह़ जेके प्रचार ते शिक्षा च मेहनत करदे न। की वे पवित्रशास्त्र आखदा ऐ, “ बैल दा थूथन नेईं करो, जदूं ओह अनाज गी रौगदा ऐ, ते मजदूर अपनी मजदूरी दे हकदार ऐ।”</w:t>
      </w:r>
    </w:p>
    <w:p/>
    <w:p>
      <w:r xmlns:w="http://schemas.openxmlformats.org/wordprocessingml/2006/main">
        <w:t xml:space="preserve">नहेमायाह 12:45 ते गाने आले ते दरवाजे दे खलासी दाऊद ते ओस दे पुत्तर सुलेमान दे हुक्म दे मताबक अपने परमात्मा दी पहरे ते शुद्धि दी पहरे दी रखवाली करदे रेह।</w:t>
      </w:r>
    </w:p>
    <w:p/>
    <w:p>
      <w:r xmlns:w="http://schemas.openxmlformats.org/wordprocessingml/2006/main">
        <w:t xml:space="preserve">इस खंड च वर्णन कीता गेदा ऐ के किस चाल्ली गायक ते द्वारपाल अपने परमेसरे दी वार्ड ते दाऊद ते सुलेमान दे हुक्म दे मताबक शुद्धि दी वार्ड गी रखदे हे।</w:t>
      </w:r>
    </w:p>
    <w:p/>
    <w:p>
      <w:r xmlns:w="http://schemas.openxmlformats.org/wordprocessingml/2006/main">
        <w:t xml:space="preserve">1. परमात्मा दे हुक्में दी आज्ञा मनने दी शक्ति</w:t>
      </w:r>
    </w:p>
    <w:p/>
    <w:p>
      <w:r xmlns:w="http://schemas.openxmlformats.org/wordprocessingml/2006/main">
        <w:t xml:space="preserve">2. परमात्मा दी वार्ड रखन दा महत्व</w:t>
      </w:r>
    </w:p>
    <w:p/>
    <w:p>
      <w:r xmlns:w="http://schemas.openxmlformats.org/wordprocessingml/2006/main">
        <w:t xml:space="preserve">1. मत्ती 22:37-40 - अपने प्रभु परमेसरे गी अपने सारे दिल, आत् मा ते मन कन् ने प्रेम करो</w:t>
      </w:r>
    </w:p>
    <w:p/>
    <w:p>
      <w:r xmlns:w="http://schemas.openxmlformats.org/wordprocessingml/2006/main">
        <w:t xml:space="preserve">2. 1 यूहन्ना 5:3 - कीजे परमेसरे दा प्रेम एह़ ऐ के अस उंदे आज्ञाएं गी मनने आं।</w:t>
      </w:r>
    </w:p>
    <w:p/>
    <w:p>
      <w:r xmlns:w="http://schemas.openxmlformats.org/wordprocessingml/2006/main">
        <w:t xml:space="preserve">नहेमायाह 12:46 की वे पुराने दाऊद ते असफ दे दिनें च गायकें दे प्रधान ते परमात्मा दी स्तुति ते धन्यवाद दे गीत हे।</w:t>
      </w:r>
    </w:p>
    <w:p/>
    <w:p>
      <w:r xmlns:w="http://schemas.openxmlformats.org/wordprocessingml/2006/main">
        <w:t xml:space="preserve">ए अंश दाऊद ते असफ दे समें च परमेसरे दी स्तुति ते ध़नवाद दे गीत गाने दे महत्व दी गल् लां करदा ऐ।</w:t>
      </w:r>
    </w:p>
    <w:p/>
    <w:p>
      <w:r xmlns:w="http://schemas.openxmlformats.org/wordprocessingml/2006/main">
        <w:t xml:space="preserve">1. हर्षित स्तुति दा खेती करना: पूजा दी शक्ति</w:t>
      </w:r>
    </w:p>
    <w:p/>
    <w:p>
      <w:r xmlns:w="http://schemas.openxmlformats.org/wordprocessingml/2006/main">
        <w:t xml:space="preserve">2. आराधना दा दिल: परमात्मा दा शुक्रिया अदा करना</w:t>
      </w:r>
    </w:p>
    <w:p/>
    <w:p>
      <w:r xmlns:w="http://schemas.openxmlformats.org/wordprocessingml/2006/main">
        <w:t xml:space="preserve">1. भजन संहिता 100:4 - धन्यवाद दे नाल ओस दे फाटक ते स्तुति दे नाल ओस दे आंगन विच दाखल हो जाओ; उंदा धन्नवाद करो ते उंदे नां दी स्तुति करो।</w:t>
      </w:r>
    </w:p>
    <w:p/>
    <w:p>
      <w:r xmlns:w="http://schemas.openxmlformats.org/wordprocessingml/2006/main">
        <w:t xml:space="preserve">2. रोमियों 12:1 - इस आस् ते मैं तुंदे शा, भ़्राएं ते भ़ैन-भ्राएं गी आग्रह करनां के परमेसरे दी दया गी दिक् खीए अपने शरीरें गी जिंदा बलिदान दे रूप च चढ़ाओ, जेका पवित्र ते परमेसरे गी खुश करने आला ऐ, ए तुंदी सच्ची ते उचित आराधना ऐ।</w:t>
      </w:r>
    </w:p>
    <w:p/>
    <w:p>
      <w:r xmlns:w="http://schemas.openxmlformats.org/wordprocessingml/2006/main">
        <w:t xml:space="preserve">नहेमायाह 12:47 जरुब्बाबेल दे दिनें च ते नहेमायाह दे दिनें च सारे इस्राएल ने हर रोज गायकें ते दरवाजें गी अपना हिस्सा दित्ता; लेवी ने उनेंगी हारून दे संतानें आस्ते पवित्र कित्ता।</w:t>
      </w:r>
    </w:p>
    <w:p/>
    <w:p>
      <w:r xmlns:w="http://schemas.openxmlformats.org/wordprocessingml/2006/main">
        <w:t xml:space="preserve">इस्राएल दे लोक हर रोज लेवी ते हारून दे बच्चें गी साधन उपलब्ध करोआंदे हे।</w:t>
      </w:r>
    </w:p>
    <w:p/>
    <w:p>
      <w:r xmlns:w="http://schemas.openxmlformats.org/wordprocessingml/2006/main">
        <w:t xml:space="preserve">1. उदारता कन्ने जीना: इस्राएल दे लोकें दा मिसाल</w:t>
      </w:r>
    </w:p>
    <w:p/>
    <w:p>
      <w:r xmlns:w="http://schemas.openxmlformats.org/wordprocessingml/2006/main">
        <w:t xml:space="preserve">2. पवित्रता दी शक्ति: परमेसरे दे हिस्से गी अलग करना</w:t>
      </w:r>
    </w:p>
    <w:p/>
    <w:p>
      <w:r xmlns:w="http://schemas.openxmlformats.org/wordprocessingml/2006/main">
        <w:t xml:space="preserve">1. व्यवस्था 14:22-29 इस्राएल दे दसवां हिस्सा ते बलिदान दे बारे च निर्देश</w:t>
      </w:r>
    </w:p>
    <w:p/>
    <w:p>
      <w:r xmlns:w="http://schemas.openxmlformats.org/wordprocessingml/2006/main">
        <w:t xml:space="preserve">2. इब्रानियों 13:16 आराधना दे आध्यात्मिक कर्म दे रूप च बलिदान देना</w:t>
      </w:r>
    </w:p>
    <w:p/>
    <w:p>
      <w:r xmlns:w="http://schemas.openxmlformats.org/wordprocessingml/2006/main">
        <w:t xml:space="preserve">नहेमायाह अध्याय 13 च नहेमायाह दे गैरहाजिरी दे समें दे बाद यरूशलेम च वापस औने ते लोकें च आज्ञा नेईं मनने ते उपेक्षा दे बक्ख-बक्ख मुद्दें गी सुलझाने दे उंदे प्रयासें दा वर्णन ऐ। अध्याय च व्यवस्था गी बहाल करने, सब्त दे दिनें गी लागू करने ते याजकें गी शुद्ध करने आस्तै उंदे कम्में गी उजागर कीता गेदा ऐ।</w:t>
      </w:r>
    </w:p>
    <w:p/>
    <w:p>
      <w:r xmlns:w="http://schemas.openxmlformats.org/wordprocessingml/2006/main">
        <w:t xml:space="preserve">पैह्ला पैराग्राफ: अध्याय दी शुरुआत नहेमायाह दे यरूशलेम च वापस औने कन्नै होंदी ऐ ते उसी पता चलदा ऐ जे तोबिया, जेह्ड़ा इक अम्मोनी हा, गी मंदर च इक कमरा दित्ता गेदा हा। ओ फौरन तोबियाह दे सामान कूं मन्दिर दे कक्षों एचों कढ के साफ करेंदे (नहेमायाह १३:१-९)।</w:t>
      </w:r>
    </w:p>
    <w:p/>
    <w:p>
      <w:r xmlns:w="http://schemas.openxmlformats.org/wordprocessingml/2006/main">
        <w:t xml:space="preserve">2 पैराग्राफ: कथन नहेमायाह दे सब्त दे दिनें दे उचित पालन गी बहाल करने दे प्रयासें उप्पर केंद्रित ऐ। ओ यरूशलेम दी दीवारें दे बाहर सब्त दे दिन माल बेचने आले बपारियें दा सामना करदा ऐ ते उनेंगी अपनी गतिविधियें गी बंद करने दा हुक्म दिंदा ऐ (नहेमायाह 13:15-22)।</w:t>
      </w:r>
    </w:p>
    <w:p/>
    <w:p>
      <w:r xmlns:w="http://schemas.openxmlformats.org/wordprocessingml/2006/main">
        <w:t xml:space="preserve">तीसरा पैराग्राफ: विवरण इसराइली ते परदेसी दे अंतर-विवाह दे बारे च नहेमायाह दे प्रतिक्रिया गी उजागर करदा ऐ। ओह़ उनें लोकें गी डांटदा ऐ, जिनेंगी परदेसी जनानियें कन् ने ब्याह़ कित्ता हा, ते उनेंगी इस गल् ला च सुलेमान दे पाप दी याद दिलांदा ऐ। ओ एन्झा ब्याह एच शामिल लोगें कूं जबरन अलग करेंदे (नहेमायाह १३:२३-२७)।</w:t>
      </w:r>
    </w:p>
    <w:p/>
    <w:p>
      <w:r xmlns:w="http://schemas.openxmlformats.org/wordprocessingml/2006/main">
        <w:t xml:space="preserve">4वां पैराग्राफ: कथन दा समापन नहेमायाह ने एलियाशिब गी हटाने कन्ने याजकीय पद गी शुद्ध करने कन्ने होंदा ऐ, जिसने तोबिया गी मंदिर दे कक्षें च जाने दी अनुमति दित्ती ही। ओ भरोसेमंद याजक ते लेवी कूं नियुक्त करेंदे कि ओ मन्दिर दे कर्त्तव्यों कूं लगन नाल निभान (नहेमायाह १३:२८-३१)।</w:t>
      </w:r>
    </w:p>
    <w:p/>
    <w:p>
      <w:r xmlns:w="http://schemas.openxmlformats.org/wordprocessingml/2006/main">
        <w:t xml:space="preserve">संक्षेप च, नहेमायाह दे तेरहवें अध्याय च यरूशलेम दे पुनर्निर्माण दे बाद अनुभव कीते गेदे बहाली, ते प्रवर्तन दा चित्रण कीता गेदा ऐ। विदेशी प्रभावें गी दूर करने दे माध्यम कन्नै व्यक्त कीते गेदे शुद्धि गी उजागर करना, ते सब्त दे दिनें दी पालन गी बहाल करने दे माध्यम कन्नै हासल कीती गेदी बहाली। अंतर-विवाह दे प्रथाएं आस्तै दस्से गेदे बक्ख-बक्ख होने दा जिक्र करना, ते पुजारी दी जिम्मेदारियें आस्तै अपनाया गेदा पुनर्स्थापना आध्यात्मिक अनुशासन दा प्रतिनिधित्व करने आह्ला इक अवतार ऐ जेह्ड़ा सृष्टिकर्ता-परमेसर ते चुने गेदे लोकें-इजराइल दे बश्कार वादे दे रिश्तें दा आदर करने आस्तै प्रतिबद्धता गी दर्शाने आह् ले इक वसीयत गी दुबारा बनाने दी दिशा च बहाली दे बारे च इक पुष्टि</w:t>
      </w:r>
    </w:p>
    <w:p/>
    <w:p>
      <w:r xmlns:w="http://schemas.openxmlformats.org/wordprocessingml/2006/main">
        <w:t xml:space="preserve">नहेमायाह १३:१ उस दिन लोकें दे सामने मूसा दी कताब च पढ़े; ते उदे च लिखे दा पाया गेया के अम्मोनी ते मोआब हमेशा लेई परमात्मा दी मंडली च नेईं औन।</w:t>
      </w:r>
    </w:p>
    <w:p/>
    <w:p>
      <w:r xmlns:w="http://schemas.openxmlformats.org/wordprocessingml/2006/main">
        <w:t xml:space="preserve">1: परमेसरे दी आज्ञा नेई मनना ते उंदे नियमें गी नकारना नेई, बल् कि वफादार ते आज्ञाकारी रौह़ओ।</w:t>
      </w:r>
    </w:p>
    <w:p/>
    <w:p>
      <w:r xmlns:w="http://schemas.openxmlformats.org/wordprocessingml/2006/main">
        <w:t xml:space="preserve">2: परमेसरे दे नियमें गी तोड़ने आलें गी परमेसरे दी मंडली च नेई औने देयो।</w:t>
      </w:r>
    </w:p>
    <w:p/>
    <w:p>
      <w:r xmlns:w="http://schemas.openxmlformats.org/wordprocessingml/2006/main">
        <w:t xml:space="preserve">1: व्यवस्था 23:3-4 कोई बी अम्मोनी ते मोआबी गी प्रभु दी सभा च शामल नेई कीता जाग। दसमीं पीढ़ी तकर बी उंदे चा कुसै गी बी हमेशा लेई प्रभु दी सभा च नेई दाखल कीता जाग, कीजे तुसें मिस्र थमां निकलने दे रस्ते च रोटी-पानी कन्नै नेई मिलेआ हा, ते इस करिए के उनेंगी तुंदे खलाफ बिलाम दे पुत्तर गी किराए पर लेता हा मेसोपोटामिया दे पेथोर थमां बेओर, तुसें गी गाली देना।</w:t>
      </w:r>
    </w:p>
    <w:p/>
    <w:p>
      <w:r xmlns:w="http://schemas.openxmlformats.org/wordprocessingml/2006/main">
        <w:t xml:space="preserve">2: यहोशू 23:12-13 नेईं ते जेकर तुस कुसै बी चाल्ली वापस जाओ ते इनें जातिएं दे बचे दे लोकें कन्नै चिपकदे ओ जेह्ड़े तुंदे च रौंह्दे न ते उंदे कन्नै ब्याह् करदे न, ते उंदे कन्नै जाओ ते ओह तुंदे कन्नै जाओ, तां जानने आस्तै इस गल्लै गी पक्का करो के तुंदे परमात्मा यहोवा इनें जातिएं गी तुंदे सामने नेई भगाई देग। लेकन ओह तुंदे आस्तै जाल ते जाल, ते तुंदे बक्खी कोड़ा ते तुंदी अक्खीं च कांटे बनन, जदूं तकर तुस इस भलाई दे देश थमां नाश नेईं होंगन, जेह्ड़ा तुंदे परमात्मा ने तुसेंगी दित्ता ऐ।</w:t>
      </w:r>
    </w:p>
    <w:p/>
    <w:p>
      <w:r xmlns:w="http://schemas.openxmlformats.org/wordprocessingml/2006/main">
        <w:t xml:space="preserve">मूसा दी कताब लोकें गी पढ़ी गेई ते लिखे दा पता लग्गी गेया के अम्मोनी ते मोआबी गी हमेशा लेई परमेसरे दी मंडली च नेई औने देना चाहिदा।</w:t>
      </w:r>
    </w:p>
    <w:p/>
    <w:p>
      <w:r xmlns:w="http://schemas.openxmlformats.org/wordprocessingml/2006/main">
        <w:t xml:space="preserve">नहेमायाह 13:2 क्योंकि ओ इस्राएल दे लोकें कन्ने रोटी ते पानी कन्ने नेई मिले, लेकन बिलाम गी उंदे कन्ने किट्ठा कित्ता के ओह़ उनेंगी शाप देई सकै, तां बी साढ़े परमेसरे शाप गी आशीष च बदली ओड़ेया।</w:t>
      </w:r>
    </w:p>
    <w:p/>
    <w:p>
      <w:r xmlns:w="http://schemas.openxmlformats.org/wordprocessingml/2006/main">
        <w:t xml:space="preserve">परमेसरे दा प्रेम ते वफादारी उस वेले दिक् खी जंदी ऐ, जदुं ओह़ शापें गी आशीषें च बदली दिंदा ऐ।</w:t>
      </w:r>
    </w:p>
    <w:p/>
    <w:p>
      <w:r xmlns:w="http://schemas.openxmlformats.org/wordprocessingml/2006/main">
        <w:t xml:space="preserve">1: भगवान दा प्यार हमेशा जीतदा ऐ</w:t>
      </w:r>
    </w:p>
    <w:p/>
    <w:p>
      <w:r xmlns:w="http://schemas.openxmlformats.org/wordprocessingml/2006/main">
        <w:t xml:space="preserve">2: वफादारी सानु किस चाल्ली दे माध्यम कन्नै दिक्खदी ऐ</w:t>
      </w:r>
    </w:p>
    <w:p/>
    <w:p>
      <w:r xmlns:w="http://schemas.openxmlformats.org/wordprocessingml/2006/main">
        <w:t xml:space="preserve">भजन संहिता 91:2 "मैं प्रभु दे बारे च आखना ऐ के ओह़ मेरा शरण ते मेरा किला ऐ, मेरा परमेसरे ऐ; अऊं उदे उप् पर भ़रोसा करगा।"</w:t>
      </w:r>
    </w:p>
    <w:p/>
    <w:p>
      <w:r xmlns:w="http://schemas.openxmlformats.org/wordprocessingml/2006/main">
        <w:t xml:space="preserve">रोमियों 8:28 "ते अस जानने आं के जेके परमेसरे कन् ने प्रेम करदे न, उंदे आस् ते, जेके उदे मकसद दे मताबक सद्दे गेदे न, उंदे भ़ले आस् ते सारे गै ह़ोई जंदे न।"</w:t>
      </w:r>
    </w:p>
    <w:p/>
    <w:p>
      <w:r xmlns:w="http://schemas.openxmlformats.org/wordprocessingml/2006/main">
        <w:t xml:space="preserve">नहेमायाह 13:3 जदुं उनेंगी व्यवस्था सुनी, तां उनेंगी इस्राएल थवां सारे मिक्स लोकें गी अलग करी ओड़ेया।</w:t>
      </w:r>
    </w:p>
    <w:p/>
    <w:p>
      <w:r xmlns:w="http://schemas.openxmlformats.org/wordprocessingml/2006/main">
        <w:t xml:space="preserve">व्यवस्था सुनने दे बाद मिक्स भीड़ इस्राएल कोला अलग होई गेई।</w:t>
      </w:r>
    </w:p>
    <w:p/>
    <w:p>
      <w:r xmlns:w="http://schemas.openxmlformats.org/wordprocessingml/2006/main">
        <w:t xml:space="preserve">1. व्यवस्था दा पालन करना: परमेसरे दे हुक्में दा पालन किय् यां करना ऐ</w:t>
      </w:r>
    </w:p>
    <w:p/>
    <w:p>
      <w:r xmlns:w="http://schemas.openxmlformats.org/wordprocessingml/2006/main">
        <w:t xml:space="preserve">2. परमात्मा दे लोकें दी इकता: जुदाई दा मूल्य</w:t>
      </w:r>
    </w:p>
    <w:p/>
    <w:p>
      <w:r xmlns:w="http://schemas.openxmlformats.org/wordprocessingml/2006/main">
        <w:t xml:space="preserve">1. व्यवस्था 7:3-4 - "तुस उंदे कन् ने ब्याह़ नेई करो, ते अपनी धीएं गी उंदे पुत्तरें गी नेई देओ, ते उंदी कुड़ियें गी अपने पुत्तरें आस् ते नेई लेई जाओ, कीजे ओह़ तुंदे पुत्तरें गी मेरे पिच्छे चलने थवां मुड़ी जांदे हे, तांजे ओह़ दुऐ देवतें दी सेवा करन।"</w:t>
      </w:r>
    </w:p>
    <w:p/>
    <w:p>
      <w:r xmlns:w="http://schemas.openxmlformats.org/wordprocessingml/2006/main">
        <w:t xml:space="preserve">2. इफिसियों 2:14 - "कीजे ओह़ गै साढ़ी शांति ऐ, जेका असेंगी दोऐं गी इक बनाई लेदा ऐ ते अपने शरीर च दुश्मनी दी बंडने आली दीवार गी तोड़ी दित्ता ऐ।"</w:t>
      </w:r>
    </w:p>
    <w:p/>
    <w:p>
      <w:r xmlns:w="http://schemas.openxmlformats.org/wordprocessingml/2006/main">
        <w:t xml:space="preserve">नहेमायाह 13:4 इस थमां पैह्ले एलियाशिब याजक, जेड़ा साढ़े परमात्मा दे घरै दे कमरे दी निगरानी करदा हा, ते तोबिया कन्नै गठजोड़ करदा हा।</w:t>
      </w:r>
    </w:p>
    <w:p/>
    <w:p>
      <w:r xmlns:w="http://schemas.openxmlformats.org/wordprocessingml/2006/main">
        <w:t xml:space="preserve">एलियाशिब याजक तोबिया कन्ने गठजोड़ करदा हा, ते परमात्मा दे घर दे कमरे दी निगरानी करदा हा।</w:t>
      </w:r>
    </w:p>
    <w:p/>
    <w:p>
      <w:r xmlns:w="http://schemas.openxmlformats.org/wordprocessingml/2006/main">
        <w:t xml:space="preserve">1. "गलत लोकें कन्नै संगत करने दा खतरा"।</w:t>
      </w:r>
    </w:p>
    <w:p/>
    <w:p>
      <w:r xmlns:w="http://schemas.openxmlformats.org/wordprocessingml/2006/main">
        <w:t xml:space="preserve">2. "परमात्मा दे घर गी कायम रखने दा महत्व"।</w:t>
      </w:r>
    </w:p>
    <w:p/>
    <w:p>
      <w:r xmlns:w="http://schemas.openxmlformats.org/wordprocessingml/2006/main">
        <w:t xml:space="preserve">1. याकूब 4:4 - "हे व्यभिचारी! केह़ तुस नेई जानदे के संसार कन् ने दोस्ती करना परमेसरे कन् ने दुश्मनी ऐ? इस आस् ते जेका बी संसार दा दोस्त बनना चांह़दा ऐ, ओह़ अपने आप गी परमेसरे दा दुश् मन बनांदा ऐ।"</w:t>
      </w:r>
    </w:p>
    <w:p/>
    <w:p>
      <w:r xmlns:w="http://schemas.openxmlformats.org/wordprocessingml/2006/main">
        <w:t xml:space="preserve">2. 1 तीमुथियुस 3:15 - "जेकर मैं देरी करदा हां, तां तुस जान सकदे ओ के परमेसरे दे घर च किय् यां बर्ताव करना चाईदा, जेकी जिंदा परमेसरे दी कलीसिया ऐ, जेकी सच् चाई दा इक खंभा ते दली ऐ।"</w:t>
      </w:r>
    </w:p>
    <w:p/>
    <w:p>
      <w:r xmlns:w="http://schemas.openxmlformats.org/wordprocessingml/2006/main">
        <w:t xml:space="preserve">नहेमायाह 13:5 ते उदे आस् ते इक बड्डा कक्ष तैयार कित्ता हा, जित् थें पैह़लैं उनेंगी अन्न बलिदान, लोबान, ते बर्तन, ते धान दा दसवां हिस्सा, नमीं शराब ते तेल, जेका देने दा हुक्म दित्ता गेदा हा, रखदे हे लेवी ते गाने आलें ते दरवाजें गी; ते याजकें दे बलिदान।</w:t>
      </w:r>
    </w:p>
    <w:p/>
    <w:p>
      <w:r xmlns:w="http://schemas.openxmlformats.org/wordprocessingml/2006/main">
        <w:t xml:space="preserve">नहेमाया ने लेवी, गायक, दरवाजे ते याजकें आस् ते इक बड्डा कक्ष तैयार कित्ता, जित् थें ओह़ अपने बलिदानें गी संग्रहीत करी सकदे हे।</w:t>
      </w:r>
    </w:p>
    <w:p/>
    <w:p>
      <w:r xmlns:w="http://schemas.openxmlformats.org/wordprocessingml/2006/main">
        <w:t xml:space="preserve">1. उदारता दी ताकत: हर्षोल्लास ते भरपूर मात्रा च किस चाल्ली देना चाहिदा</w:t>
      </w:r>
    </w:p>
    <w:p/>
    <w:p>
      <w:r xmlns:w="http://schemas.openxmlformats.org/wordprocessingml/2006/main">
        <w:t xml:space="preserve">2. बलिदान दी गहरी नज़र: बलिदान असेंगी परमेसरे दी आराधना करने च किय् यां मदद करदा ऐ</w:t>
      </w:r>
    </w:p>
    <w:p/>
    <w:p>
      <w:r xmlns:w="http://schemas.openxmlformats.org/wordprocessingml/2006/main">
        <w:t xml:space="preserve">1. 1 कुरिन्थियों 16:2 - हर हफ्ते दे पैहले दिन तुंदे च हर इक गी इक पास्से रखना चाइदा ते बचाना चाइदा, जिय्यां ओह खुश होई सकै, तां जे मैं औने पर कोई कट्ठा नेईं कीता जा।</w:t>
      </w:r>
    </w:p>
    <w:p/>
    <w:p>
      <w:r xmlns:w="http://schemas.openxmlformats.org/wordprocessingml/2006/main">
        <w:t xml:space="preserve">2. 2 कुरिन्थियों 9:7 - हर इक गी अपने मन दे मताबक देना चाईदा, ना के अनिच्छा कन् ने जां मजबूरी च, कीजे परमेसरे इक हंसमुख दान देने आले कन् ने प्रेम करदा ऐ।</w:t>
      </w:r>
    </w:p>
    <w:p/>
    <w:p>
      <w:r xmlns:w="http://schemas.openxmlformats.org/wordprocessingml/2006/main">
        <w:t xml:space="preserve">नहेमायाह 13:6 लेकन इस सारे समें च मैं यरूशलेम च नेईं हा, कीजे बाबुल दे राजा आर्टजर्सेस दे दो तीसवें साल च मैं राजा दे कोल आया, ते किश दिनें दे बाद मिगी राजा कोला छुट्टी मिली गेई।</w:t>
      </w:r>
    </w:p>
    <w:p/>
    <w:p>
      <w:r xmlns:w="http://schemas.openxmlformats.org/wordprocessingml/2006/main">
        <w:t xml:space="preserve">नहेमाया ढाई सालें तकर यरूशलेम च नेई हा, कीजे उसी बाबुल दे राजा दे कश जाने दी इजाजत दित्ती गेई ही।</w:t>
      </w:r>
    </w:p>
    <w:p/>
    <w:p>
      <w:r xmlns:w="http://schemas.openxmlformats.org/wordprocessingml/2006/main">
        <w:t xml:space="preserve">1. कठिन समें च वफादार प्रतिबद्धता बनाई रक्खना</w:t>
      </w:r>
    </w:p>
    <w:p/>
    <w:p>
      <w:r xmlns:w="http://schemas.openxmlformats.org/wordprocessingml/2006/main">
        <w:t xml:space="preserve">2. चुनौतियें दे बावजूद परमात्मा दे आह्वान गी पूरा करना</w:t>
      </w:r>
    </w:p>
    <w:p/>
    <w:p>
      <w:r xmlns:w="http://schemas.openxmlformats.org/wordprocessingml/2006/main">
        <w:t xml:space="preserve">1.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यिर्मयाह 29:11 - कीजे मैं तुंदे आस् ते मेरी योजनाएं गी जानना ऐ, प्रभु दा गल् ल करदा ऐ, तुसेंगी खुश करने दी योजना ऐ ते तुसेंगी नुकसान नेई पजाने दी योजना ऐ, तुसेंगी उम्मीद ते भविष्य देने दी योजना ऐ।</w:t>
      </w:r>
    </w:p>
    <w:p/>
    <w:p>
      <w:r xmlns:w="http://schemas.openxmlformats.org/wordprocessingml/2006/main">
        <w:t xml:space="preserve">नहेमायाह 13:7 मैं यरूशलेम च आया, ते एलियाशीब ने तोबिया दे आंगने च इक कोठरी तैयार करने आस्ते जेड़ी बुराई कीती ही, उसी समझी लेया।</w:t>
      </w:r>
    </w:p>
    <w:p/>
    <w:p>
      <w:r xmlns:w="http://schemas.openxmlformats.org/wordprocessingml/2006/main">
        <w:t xml:space="preserve">नहेमाया गी पता लग् गेया के एलियाशीब ने तोबिया आस् ते परमेसरे दे घ़र च इक कक्ष तैयार कित्ता हा।</w:t>
      </w:r>
    </w:p>
    <w:p/>
    <w:p>
      <w:r xmlns:w="http://schemas.openxmlformats.org/wordprocessingml/2006/main">
        <w:t xml:space="preserve">1. परमात्मा दा घर पवित्र ऐ: उसी पवित्र रखने दा महत्व।</w:t>
      </w:r>
    </w:p>
    <w:p/>
    <w:p>
      <w:r xmlns:w="http://schemas.openxmlformats.org/wordprocessingml/2006/main">
        <w:t xml:space="preserve">2. परमात्मा दे घर गी गंभीरता कन्ने नेईं लैने दे नतीजे।</w:t>
      </w:r>
    </w:p>
    <w:p/>
    <w:p>
      <w:r xmlns:w="http://schemas.openxmlformats.org/wordprocessingml/2006/main">
        <w:t xml:space="preserve">1. मत्ती 21:13 - "उसने उनेंगी आखेआ, 'लिखदा ऐ, "मेरे घर गी प्रार्थना दा घर आखेआ जाग।"</w:t>
      </w:r>
    </w:p>
    <w:p/>
    <w:p>
      <w:r xmlns:w="http://schemas.openxmlformats.org/wordprocessingml/2006/main">
        <w:t xml:space="preserve">2. निकासी 20:3-5 - "तुंदे कोल मेरे कोला पैह़लैं कोई होर देवता नेई ह़ोग। तुस अपने आस् ते कोई उकेरी दी मूर्ति नेई बनाओ, ते ना गै उदे उप् पर सुअर्गे च, जां थल्ले धरती च ऐ, जां उदे आस् ते कोई बी उपमा नेई बनाओ।" धरती दे हेठ पानी च ऐ।तुस उंदी प्रणाम नेईं करो ते उंदी सेवा नेईं करो, कीजे मैं तुंदा प्रभु परमात्मा इक ईर्ष्यालु परमात्मा आं।</w:t>
      </w:r>
    </w:p>
    <w:p/>
    <w:p>
      <w:r xmlns:w="http://schemas.openxmlformats.org/wordprocessingml/2006/main">
        <w:t xml:space="preserve">नहेमायाह 13:8 इस ने मिगी बड़ा दुखी करी दित्ता, इस आस् ते मैं तोबिया दे घरै दा सारा सामान कोठरी चों कड्डी ओड़ेया।</w:t>
      </w:r>
    </w:p>
    <w:p/>
    <w:p>
      <w:r xmlns:w="http://schemas.openxmlformats.org/wordprocessingml/2006/main">
        <w:t xml:space="preserve">नहेमायाह मंदरे दे कमरें च तोबिया दी मौजूदगी कन्नै बड़ा गुस्सा आया ते उने जवाब च तोबिया दे घरै दा सारा सामान बाहर कड्डी दित्ता।</w:t>
      </w:r>
    </w:p>
    <w:p/>
    <w:p>
      <w:r xmlns:w="http://schemas.openxmlformats.org/wordprocessingml/2006/main">
        <w:t xml:space="preserve">1. परमेसरे दे घ़र च अस्वीकार्य गी दिक् खीए: नहेमायाह़ ने किय् यां जवाब दित्ता</w:t>
      </w:r>
    </w:p>
    <w:p/>
    <w:p>
      <w:r xmlns:w="http://schemas.openxmlformats.org/wordprocessingml/2006/main">
        <w:t xml:space="preserve">2. खड़े होना: नहेमायाह दा उदाहरण</w:t>
      </w:r>
    </w:p>
    <w:p/>
    <w:p>
      <w:r xmlns:w="http://schemas.openxmlformats.org/wordprocessingml/2006/main">
        <w:t xml:space="preserve">1. इफिसियों 5:11-12 - न्हेरे दे निष्फल कम्में कन्ने कोई लेना-देना नेईं करो, बल्के उनेंगी उजागर करो।</w:t>
      </w:r>
    </w:p>
    <w:p/>
    <w:p>
      <w:r xmlns:w="http://schemas.openxmlformats.org/wordprocessingml/2006/main">
        <w:t xml:space="preserve">2. भजन संहिता 24:3-4 - प्रभु दे पहाड़ उप्पर कुन चढ़ी सकदा ऐ? उदे पबित्तर थाहर च कुन खड़ोई सकदा ऐ? जिसदे हत्थ साफ ते शुद्ध दिल होवे।</w:t>
      </w:r>
    </w:p>
    <w:p/>
    <w:p>
      <w:r xmlns:w="http://schemas.openxmlformats.org/wordprocessingml/2006/main">
        <w:t xml:space="preserve">नहेमायाह 13:9 फिरी मैं हुक्म दित्ता, ते उने कमरें गी साफ कीता, ते मैं उत्थें परमात्मा दे घर दे बर्तन, मांस बलिदान ते लोबान कन्ने फिरी लेई आया।</w:t>
      </w:r>
    </w:p>
    <w:p/>
    <w:p>
      <w:r xmlns:w="http://schemas.openxmlformats.org/wordprocessingml/2006/main">
        <w:t xml:space="preserve">नहेमाया ने लोकें गी आज्ञा दित्ती के ओह़ कक्षें गी साफ करन ते परमेसरे दे घ़रे दे बर्तनें गी बी, मांस चढ़ाने ते लोबान दे कन् ने गै बरामद करन।</w:t>
      </w:r>
    </w:p>
    <w:p/>
    <w:p>
      <w:r xmlns:w="http://schemas.openxmlformats.org/wordprocessingml/2006/main">
        <w:t xml:space="preserve">1. परमेसरे दे हुक्में दी आज्ञा मनने दी लोड़</w:t>
      </w:r>
    </w:p>
    <w:p/>
    <w:p>
      <w:r xmlns:w="http://schemas.openxmlformats.org/wordprocessingml/2006/main">
        <w:t xml:space="preserve">2. परमात्मा दे घर गी बहाल करने दा महत्व</w:t>
      </w:r>
    </w:p>
    <w:p/>
    <w:p>
      <w:r xmlns:w="http://schemas.openxmlformats.org/wordprocessingml/2006/main">
        <w:t xml:space="preserve">1. यूहन्ना 14:15 ईएसवी - जेकर तुस मिगी प्यार करदे ओ तां तुस मेरे हुक्में गी मनगे।</w:t>
      </w:r>
    </w:p>
    <w:p/>
    <w:p>
      <w:r xmlns:w="http://schemas.openxmlformats.org/wordprocessingml/2006/main">
        <w:t xml:space="preserve">2. यशायाह 56:7 ESV - मैं इन्हें गी अपने पवित्र पहाड़ उप्पर लेई औगा, ते उनेंगी अपने प्रार्थना दे घर च खुश करगा; उंदे होमबलि ते उंदे बलिदान मेरी वेदी उप्पर स्वीकार कीते जांगन; की वे मेरे घर सारे लोकें आस्ते प्रार्थना दा घर आखया जाग।</w:t>
      </w:r>
    </w:p>
    <w:p/>
    <w:p>
      <w:r xmlns:w="http://schemas.openxmlformats.org/wordprocessingml/2006/main">
        <w:t xml:space="preserve">नहेमायाह 13:10 ते मैं समझी लेया के लेवीयें दा हिस्सा उनेंगी नेई दित्ता गेदा हा, कीजे लेवी ते गायक जेड़े कम्म करदे हे, हर इक अपने खेतर च भागी गेदे हे।</w:t>
      </w:r>
    </w:p>
    <w:p/>
    <w:p>
      <w:r xmlns:w="http://schemas.openxmlformats.org/wordprocessingml/2006/main">
        <w:t xml:space="preserve">नहेमायाह़ ने दिक् खेया के लेवीयें गी उंदा उचित हिस्सा नेई दित्ता गेदा हा, ते इस कम् में दे जिम् मेदार गायक ते लेवी सारे अपने खेतरें च बापस चली गेदे हे।</w:t>
      </w:r>
    </w:p>
    <w:p/>
    <w:p>
      <w:r xmlns:w="http://schemas.openxmlformats.org/wordprocessingml/2006/main">
        <w:t xml:space="preserve">1. परमात्मा दा कम्म बेइनाम नेईं होना चाहिदा</w:t>
      </w:r>
    </w:p>
    <w:p/>
    <w:p>
      <w:r xmlns:w="http://schemas.openxmlformats.org/wordprocessingml/2006/main">
        <w:t xml:space="preserve">2. नेताएं दी जिम्मेदारी अपने अनुयायियें दी देखभाल करने दी</w:t>
      </w:r>
    </w:p>
    <w:p/>
    <w:p>
      <w:r xmlns:w="http://schemas.openxmlformats.org/wordprocessingml/2006/main">
        <w:t xml:space="preserve">1. मत्ती 10:42 - ते जेड़ा बी इनें निक्के-निक्के बच्चें च इक चेला होने दे कारण ठंडे पानी दा इक कप बी देग, तां मैं तुसेंगी सच् चाई च आखना ऐ के ओह़ अपने इनाम गी किश बी नेई गंवाग।</w:t>
      </w:r>
    </w:p>
    <w:p/>
    <w:p>
      <w:r xmlns:w="http://schemas.openxmlformats.org/wordprocessingml/2006/main">
        <w:t xml:space="preserve">2. 1 तीमुथियुस 5:17-18 - जेड़े बुजुर्ग खरी चाल्ली राज करदे न, उनेंगी दोगुना आदर दे काबिल समझेआ जा, खास करियै ओह़ जेके प्रचार ते शिक्षा च मेहनत करदे न। की वे पवित्रशास्त्र आखदा ऐ, “ बैल दा थूथन नेईं करो, जदूं ओह अनाज गी रौगदा ऐ, ते मजदूर अपनी मजदूरी दे हकदार ऐ।”</w:t>
      </w:r>
    </w:p>
    <w:p/>
    <w:p>
      <w:r xmlns:w="http://schemas.openxmlformats.org/wordprocessingml/2006/main">
        <w:t xml:space="preserve">नहेमायाह 13:11 फिरी मैं शासकें कन्ने झगड़ा कित्ता, ते आखया, “परमात्मा दा घर कीं छड्डी दित्ता गेदा ऐ? ते मैं उन्हें गी इकट्ठा करी लेता ते उन्हें अपनी जगह पर रखेया।</w:t>
      </w:r>
    </w:p>
    <w:p/>
    <w:p>
      <w:r xmlns:w="http://schemas.openxmlformats.org/wordprocessingml/2006/main">
        <w:t xml:space="preserve">नहेमाया ने सरदारें उप् पर सवाल कित्ता के परमेसरे दे घ़र दी उपेक्षा किय् यां कीती गेई ऐ ते फी उनेंगी ठीक करने आस् ते संगठित कित्ता।</w:t>
      </w:r>
    </w:p>
    <w:p/>
    <w:p>
      <w:r xmlns:w="http://schemas.openxmlformats.org/wordprocessingml/2006/main">
        <w:t xml:space="preserve">1. परमात्मा दे घर गी पवित्र रखना चाइदा ते इसदी देखभाल गी गंभीरता कन्ने लैना चाहिदा।</w:t>
      </w:r>
    </w:p>
    <w:p/>
    <w:p>
      <w:r xmlns:w="http://schemas.openxmlformats.org/wordprocessingml/2006/main">
        <w:t xml:space="preserve">2. असेंगी अपने कम्में दी जिम्मेदारी लैनी चाहिदी ते परमेसरे दे घरै गी प्राथमिकता देनी चाहिदी।</w:t>
      </w:r>
    </w:p>
    <w:p/>
    <w:p>
      <w:r xmlns:w="http://schemas.openxmlformats.org/wordprocessingml/2006/main">
        <w:t xml:space="preserve">1. व्यवस्था 12:5-7 - "लेकिन जित् थें प्रभु तुंदा परमेसरे तुंदे सारे गोत्रें चा उदे नां दा नां रखने आस् ते चुनग, उदे आस् ते तुस उदे रौह़ने दी तलाश करगे, ते उथें गै औगे।" अपने होमबलि, ते अपने बलिदान, ते अपने दसवां हिस्सा, ते अपने हत्थ दे बलिदान, अपने व्रत, ते अपनी मर्जी कन्ने बलिदान, ते अपने भेड़ें ते अपने भेड़ें दे पैह्ले बच्चे लेई आओ , ते तुस ते अपने घरें गी, जिदे च तुंदे परमात्मा ने तुसेंगी आशीष दित्ता ऐ, उदे च तुस खुश ओगे।</w:t>
      </w:r>
    </w:p>
    <w:p/>
    <w:p>
      <w:r xmlns:w="http://schemas.openxmlformats.org/wordprocessingml/2006/main">
        <w:t xml:space="preserve">2. यहोशू 24:15 - "जेकर तुसें गी प्रभु दी सेवा करना बुरा लगदा ऐ, तां अज्ज तुसें गी चुनो, जिसदी तुस सेवा करगे; चाहे ओह देवता जिंदी सेवा तुंदे पुरखें कीती ही, जेड़े जलप्रलय दे दूए पासे हे, जां उंदे देवता।" अमोरी, जिंदे देस च तुस रौंदे ओ, लेकन मेरे ते मेरे घरै दे बारे च अस प्रभु दी सेवा करगे।"</w:t>
      </w:r>
    </w:p>
    <w:p/>
    <w:p>
      <w:r xmlns:w="http://schemas.openxmlformats.org/wordprocessingml/2006/main">
        <w:t xml:space="preserve">नहेमायाह 13:12 फिर सारे यहूदा गी धान्य ते नमीं शराब ते तेल दा दसवां हिस्सा खजाने च लेई आया।</w:t>
      </w:r>
    </w:p>
    <w:p/>
    <w:p>
      <w:r xmlns:w="http://schemas.openxmlformats.org/wordprocessingml/2006/main">
        <w:t xml:space="preserve">यहूदा दे लोक अपने दसवां हिस्सा मकई, नमीं शराब ते तेल खजाने च लेई आए।</w:t>
      </w:r>
    </w:p>
    <w:p/>
    <w:p>
      <w:r xmlns:w="http://schemas.openxmlformats.org/wordprocessingml/2006/main">
        <w:t xml:space="preserve">१: साकुं अपणी प्रसाद दे नाल उदार होणा चाहीदा हे, ए पछाण के कि साडे कोल जो वी हे ओ परमेश्वर दा वरदान हे।</w:t>
      </w:r>
    </w:p>
    <w:p/>
    <w:p>
      <w:r xmlns:w="http://schemas.openxmlformats.org/wordprocessingml/2006/main">
        <w:t xml:space="preserve">2: सानु प्रभु गी अपने आशीषें दी भरमार थमां देना चाइदा, उदे इंतजाम उप्पर अपने भरोसे दे निशान दे तौर उप्पर।</w:t>
      </w:r>
    </w:p>
    <w:p/>
    <w:p>
      <w:r xmlns:w="http://schemas.openxmlformats.org/wordprocessingml/2006/main">
        <w:t xml:space="preserve">1: मलाकी 3:10-11, "तुस सारे दसमें हिस्से गी भंडार च लेई आओ, तां जे मेरे घरै च खाना होऐ, ते हून मिगी इस कन्नै परखो, सेनाएं दा प्रभु आखदा ऐ, जेकर मैं तुसें गी सुर्ग दी खिड़कियां नेईं खोह्लना।" , ते तुसेंगी इक आशीष उंडेलिये, तांजे उसी पाने आस् ते इत् थें तकर जगह नेई ह़ोई जा।"</w:t>
      </w:r>
    </w:p>
    <w:p/>
    <w:p>
      <w:r xmlns:w="http://schemas.openxmlformats.org/wordprocessingml/2006/main">
        <w:t xml:space="preserve">2: 2 कुरिन्थियों 9:6-7, "लेकिन मैं ए आखना ऐ के जेड़ा थोड़ा बोंदा ऐ, ओह थोड़ी फसल बी कट्टी लैग; ते जेड़ा मता बोंदा ऐ, ओह बी मती फसल कट्टग। हर इक माह्नू अपने दिलै च जिन्ना मनदा ऐ, उय्यां गै देना चाहिदा। ना बेइज्जती कन्ने ते ना जरुरत कन्ने, की के परमात्मा खुशहाल दान देने आले कन्ने प्यार करदा ऐ।"</w:t>
      </w:r>
    </w:p>
    <w:p/>
    <w:p>
      <w:r xmlns:w="http://schemas.openxmlformats.org/wordprocessingml/2006/main">
        <w:t xml:space="preserve">नहेमायाह 13:13 ते मैं खजाने दे खजाने च खजाना रखेया, शलेमिया याजक, ते शास्त्री सादोक, ते लेवीयें च पेदाया, ते उंदे बगल च मतनिया दे पुत्तर जक्कूर दा पुत्तर हानान हा, कीजे ओह वफादार गिने जंदे हे। ते उंदे भ़्राऐं गी बंडना हा।</w:t>
      </w:r>
    </w:p>
    <w:p/>
    <w:p>
      <w:r xmlns:w="http://schemas.openxmlformats.org/wordprocessingml/2006/main">
        <w:t xml:space="preserve">नहेमाया ने शलेमिया याजक, सादोक शास्त्री ते लेवीयें दे पेदायाह ते मत्तनिया दे पुत्तर जक्कूर दे पुत्तर हानन गी खजाने दे खजाने दे तौर उप्पर नियुक्त कित्ता, कीजे उनेंगी वफादार समझेआ जंदा हा ते उंदे पराएं गी बंडने दा जिम्मेदार ठहराया जंदा हा।</w:t>
      </w:r>
    </w:p>
    <w:p/>
    <w:p>
      <w:r xmlns:w="http://schemas.openxmlformats.org/wordprocessingml/2006/main">
        <w:t xml:space="preserve">1. वफादार नेतृत्व दा महत्व - नहेमायाह 13:13</w:t>
      </w:r>
    </w:p>
    <w:p/>
    <w:p>
      <w:r xmlns:w="http://schemas.openxmlformats.org/wordprocessingml/2006/main">
        <w:t xml:space="preserve">2. परमेसरे दी सेवा करना ते दुऐं दी सेवा करना - नहेमायाह 13:13</w:t>
      </w:r>
    </w:p>
    <w:p/>
    <w:p>
      <w:r xmlns:w="http://schemas.openxmlformats.org/wordprocessingml/2006/main">
        <w:t xml:space="preserve">1. नीतिवचन 11:3 - सच्चे लोकें दी अखंडता उनेंगी मार्गदर्शन करग, लेकन अपराधियें दी विकृतता उनेंगी नष्ट करग।</w:t>
      </w:r>
    </w:p>
    <w:p/>
    <w:p>
      <w:r xmlns:w="http://schemas.openxmlformats.org/wordprocessingml/2006/main">
        <w:t xml:space="preserve">2. याकूब 2:17-18 - इय् यां गै विश् वास, जेकर उदे कम् में नेई ऐ, तां अकेला गै मरे दा ऐ। हां, इक मनुख आख सकदा ऐ, “तेरे विश्वास ऐ, ते मेरे कम्मे न।</w:t>
      </w:r>
    </w:p>
    <w:p/>
    <w:p>
      <w:r xmlns:w="http://schemas.openxmlformats.org/wordprocessingml/2006/main">
        <w:t xml:space="preserve">नहेमायाह 13:14 हे मेरे परमात्मा, इस बारे च मिगी याद करो, ते मेरे परमात्मा दे घर ते उंदे पदें आस्तै कीते गेदे मेरे भले कम्में गी नेईं मिटाओ।</w:t>
      </w:r>
    </w:p>
    <w:p/>
    <w:p>
      <w:r xmlns:w="http://schemas.openxmlformats.org/wordprocessingml/2006/main">
        <w:t xml:space="preserve">नहेमायाह़ परमेसरे गी गुहार लांदा ऐ के ओह़ परमेसरे दे घ़र आस् ते कित्ते गेदे भ़ले कम् में गी याद करन।</w:t>
      </w:r>
    </w:p>
    <w:p/>
    <w:p>
      <w:r xmlns:w="http://schemas.openxmlformats.org/wordprocessingml/2006/main">
        <w:t xml:space="preserve">1. प्रेम दे दिल नाल परमात्मा दी सेवा करन दा महत्व</w:t>
      </w:r>
    </w:p>
    <w:p/>
    <w:p>
      <w:r xmlns:w="http://schemas.openxmlformats.org/wordprocessingml/2006/main">
        <w:t xml:space="preserve">2. वफादार सेवा: परमात्मा दे घर आस्ते भलाई करना</w:t>
      </w:r>
    </w:p>
    <w:p/>
    <w:p>
      <w:r xmlns:w="http://schemas.openxmlformats.org/wordprocessingml/2006/main">
        <w:t xml:space="preserve">1. कुलुस्सियों 3:23-24 - तुस जे किश बी करदे ओ, तां दिलै कन् ने कम्म करो, जिय् यां के प्रभु आस् ते मनुखें आस् ते नेई, एह़ जानदे ओ के तुसेंगी प्रभु थवां गै इनाम दे रूप च विरासत मिलग। तुस प्रभु मसीह दी सेवा करदे ओ।</w:t>
      </w:r>
    </w:p>
    <w:p/>
    <w:p>
      <w:r xmlns:w="http://schemas.openxmlformats.org/wordprocessingml/2006/main">
        <w:t xml:space="preserve">2. भजन संहिता 37:3 - प्रभु उप्पर भरोसा करो, ते भलाई करो; देश च रौह ते वफादारी कन्ने दोस्ती करो।</w:t>
      </w:r>
    </w:p>
    <w:p/>
    <w:p>
      <w:r xmlns:w="http://schemas.openxmlformats.org/wordprocessingml/2006/main">
        <w:t xml:space="preserve">नहेमायाह 13:15 उनें दिनें च मैं यहूदा च किश लोकें गी सब्त दे दिन मदिरा चढ़दे ते गधे लांदे दिक्खेया। जिय्यां शराब, अंगूर ते अंजीर ते हर किस्म दे बोझ, जेड़े ओह सब्त दे दिन यरूशलेम च लेई आंदे हे, ते मैं उंदे खिलाफ गवाही दित्ती ही, जिस दिन ओह खान-पान बेचदे हे।</w:t>
      </w:r>
    </w:p>
    <w:p/>
    <w:p>
      <w:r xmlns:w="http://schemas.openxmlformats.org/wordprocessingml/2006/main">
        <w:t xml:space="preserve">नहेमाया ने यहूदा च लोकें गी सब्त दे दिन कम्म करदे ते बोझ चुक्कदे दिक्खेया जेड़ा परमात्मा दे नियमें दे खिलाफ हा।</w:t>
      </w:r>
    </w:p>
    <w:p/>
    <w:p>
      <w:r xmlns:w="http://schemas.openxmlformats.org/wordprocessingml/2006/main">
        <w:t xml:space="preserve">1. "आज्ञाकारिता दी शक्ति" - परमात्मा दे नियमें दा पालन करने दे महत्व उप्पर जोर देने आह्ला।</w:t>
      </w:r>
    </w:p>
    <w:p/>
    <w:p>
      <w:r xmlns:w="http://schemas.openxmlformats.org/wordprocessingml/2006/main">
        <w:t xml:space="preserve">2. "परमेसर दी मौजूदगी च जीना" - परमेसरे गी ध्यान च रखदे होई साढ़े जीवन गी जीने दी लोड़ गी संबोधित करना।</w:t>
      </w:r>
    </w:p>
    <w:p/>
    <w:p>
      <w:r xmlns:w="http://schemas.openxmlformats.org/wordprocessingml/2006/main">
        <w:t xml:space="preserve">1. निकासी 20:8-10 - सब्त दे दिन गी याद करो, उसी पवित्र रखने आस्ते।</w:t>
      </w:r>
    </w:p>
    <w:p/>
    <w:p>
      <w:r xmlns:w="http://schemas.openxmlformats.org/wordprocessingml/2006/main">
        <w:t xml:space="preserve">2. मत्ती 4:4 - लेकन ओस ने जवाब दित्ता, “ लिखे दा ऐ, “ मनुख सिर्फ रोटी कन्ने नेईं जींदा, लेकन परमात्मा दे मुंह च निकलने आले हर इक वचन कन्ने जिंदा रौह्ग।”</w:t>
      </w:r>
    </w:p>
    <w:p/>
    <w:p>
      <w:r xmlns:w="http://schemas.openxmlformats.org/wordprocessingml/2006/main">
        <w:t xml:space="preserve">नहेमायाह 13:16 उदे च सूर दे लोक बी रौंदे हे, जेड़े मछलियां ते हर चाल्ली दे सामान लेई आंदे हे ते सब्त दे दिन यहूदा ते यरूशलेम दे लोकें गी बेचदे हे।</w:t>
      </w:r>
    </w:p>
    <w:p/>
    <w:p>
      <w:r xmlns:w="http://schemas.openxmlformats.org/wordprocessingml/2006/main">
        <w:t xml:space="preserve">सोर दे बपारी यरूशलेम च रौंदे हे ते सब्त दे दिन अपने सामान यह़ूदा दे लोकें गी बेचदे हे।</w:t>
      </w:r>
    </w:p>
    <w:p/>
    <w:p>
      <w:r xmlns:w="http://schemas.openxmlformats.org/wordprocessingml/2006/main">
        <w:t xml:space="preserve">1. परमेसरे दा वचन साफ ऐ: सब्त दा दिन नेई तोड़ो</w:t>
      </w:r>
    </w:p>
    <w:p/>
    <w:p>
      <w:r xmlns:w="http://schemas.openxmlformats.org/wordprocessingml/2006/main">
        <w:t xml:space="preserve">2. सब्त दे दिन कम्म करना: क्या एदे लायक ऐ?</w:t>
      </w:r>
    </w:p>
    <w:p/>
    <w:p>
      <w:r xmlns:w="http://schemas.openxmlformats.org/wordprocessingml/2006/main">
        <w:t xml:space="preserve">1. निकासी 20:8-11 - सब्त दे दिन गी याद करो, उसी पवित्र रखने आस्ते।</w:t>
      </w:r>
    </w:p>
    <w:p/>
    <w:p>
      <w:r xmlns:w="http://schemas.openxmlformats.org/wordprocessingml/2006/main">
        <w:t xml:space="preserve">2. मरकुस 2:23-28 - ते सब्त दे दिन ओह धान्य दे खेतरें च चली गेआ; ते उदे चेले जांदे गै धान दे कने गी तोड़ना शुरू करी दिंदे हे।</w:t>
      </w:r>
    </w:p>
    <w:p/>
    <w:p>
      <w:r xmlns:w="http://schemas.openxmlformats.org/wordprocessingml/2006/main">
        <w:t xml:space="preserve">नहेमायाह 13:17 उस बेले मैं यहूदा दे कुलीन लोकें कन्ने झगड़ा कित्ता, ते उंदे कन्ने आखया, “ ए केहड़ा बुरा कम्म तुस करदे ओ ते सब्त दे दिन गी अपवित्र करदे ओ?</w:t>
      </w:r>
    </w:p>
    <w:p/>
    <w:p>
      <w:r xmlns:w="http://schemas.openxmlformats.org/wordprocessingml/2006/main">
        <w:t xml:space="preserve">नहेमाया ने यह़ूदा दे कुलीन लोकें कन् ने सब्त दे दिन गी अपवित्र करने आस् ते सामना कित्ता।</w:t>
      </w:r>
    </w:p>
    <w:p/>
    <w:p>
      <w:r xmlns:w="http://schemas.openxmlformats.org/wordprocessingml/2006/main">
        <w:t xml:space="preserve">1. सब्त दा दिन पवित्र रखो</w:t>
      </w:r>
    </w:p>
    <w:p/>
    <w:p>
      <w:r xmlns:w="http://schemas.openxmlformats.org/wordprocessingml/2006/main">
        <w:t xml:space="preserve">2. पवित्र जीवन जीना परमात्मा दी आज्ञाकारिता दा निशानी ऐ</w:t>
      </w:r>
    </w:p>
    <w:p/>
    <w:p>
      <w:r xmlns:w="http://schemas.openxmlformats.org/wordprocessingml/2006/main">
        <w:t xml:space="preserve">1. निकासी 20:8-11 - सब्त दे दिन गी याद करो, उसी पवित्र रखने आस्ते।</w:t>
      </w:r>
    </w:p>
    <w:p/>
    <w:p>
      <w:r xmlns:w="http://schemas.openxmlformats.org/wordprocessingml/2006/main">
        <w:t xml:space="preserve">2. रोमियों 12:1-2 - अपने शरीर गी जिंदा बलिदान दे रूप च पेश करो, जेड़ा पवित्र ते परमेसरे गी स्वीकार्य ऐ।</w:t>
      </w:r>
    </w:p>
    <w:p/>
    <w:p>
      <w:r xmlns:w="http://schemas.openxmlformats.org/wordprocessingml/2006/main">
        <w:t xml:space="preserve">नहेमायाह 13:18 क्या तुंदे पिता-पिता ने इयां नेई कित्ता, ते के साढ़े परमात्मा ने साढ़े उप्पर ते इस शैहर उप्पर ए सारी बुराई नेई लेई आई ही? फिरी बी तुस सब्त दे दिन गी अपवित्र करियै इस्राएल उप्पर होर गुस्सा लांदे ओ।</w:t>
      </w:r>
    </w:p>
    <w:p/>
    <w:p>
      <w:r xmlns:w="http://schemas.openxmlformats.org/wordprocessingml/2006/main">
        <w:t xml:space="preserve">नहेमायाह सब्त दे दिन गी अपवित्र करने दे खिलाफ चेतावनी दिंदा ऐ, ते लोकें गी याद दिलांदा ऐ के उंदे कम्में कन्नै इस्राएल उप्पर किस चाल्ली होर बुराई आई सकदी ऐ।</w:t>
      </w:r>
    </w:p>
    <w:p/>
    <w:p>
      <w:r xmlns:w="http://schemas.openxmlformats.org/wordprocessingml/2006/main">
        <w:t xml:space="preserve">1: सानु अपने पिता ते अपने परमात्मा गी याद करने ते सब्त दे दिन गी अपवित्र करने थमां परहेज करने दी लोड़ ऐ।</w:t>
      </w:r>
    </w:p>
    <w:p/>
    <w:p>
      <w:r xmlns:w="http://schemas.openxmlformats.org/wordprocessingml/2006/main">
        <w:t xml:space="preserve">2: असेंगी अपने कम्में दी जिम्मेदारी लैने दी लोड़ ऐ ते इस गल्लै दा ध्यान रक्खने दी लोड़ ऐ जे साढ़े फैसले साढ़े आस-पास दी दुनिया गी किस चाल्ली प्रभावित करदे न।</w:t>
      </w:r>
    </w:p>
    <w:p/>
    <w:p>
      <w:r xmlns:w="http://schemas.openxmlformats.org/wordprocessingml/2006/main">
        <w:t xml:space="preserve">1: निकासी 20:8-11 - सब्त दे दिन गी याद करो, ते उसी पवित्र रखो।</w:t>
      </w:r>
    </w:p>
    <w:p/>
    <w:p>
      <w:r xmlns:w="http://schemas.openxmlformats.org/wordprocessingml/2006/main">
        <w:t xml:space="preserve">2: कुलुस्सियों 2:16-17 - कोई बी तुंदे खाने-पीने दे बारे च, जां कुसै त्यौहार जां अमावस्या जां सब्त दे दिनें दे बारे च न्याय नेईं करै, जेड़े औने आली चीजें दी परछाई न, लेकन द्रव्य मसीह दा ऐ।</w:t>
      </w:r>
    </w:p>
    <w:p/>
    <w:p>
      <w:r xmlns:w="http://schemas.openxmlformats.org/wordprocessingml/2006/main">
        <w:t xml:space="preserve">नहेमायाह 13:19 जदुं यरूशलेम दे फाटक सब्त दे दिनें शा पैह़लैं न्हेरे ह़ोने लगे, तां मैं आज्ञा दित्ती के दरवाजे गी बंद करी ओड़ेया जा, ते आज्ञा दित्ती के ओह़ सब्त दे बा'द तकर नेई खोले जा दासें गी दरवाजें उप्पर लाया तां जे सब्त दे दिन कोई बोझ नेई लाया जा।</w:t>
      </w:r>
    </w:p>
    <w:p/>
    <w:p>
      <w:r xmlns:w="http://schemas.openxmlformats.org/wordprocessingml/2006/main">
        <w:t xml:space="preserve">1: परमेसरे दे नियम ते हुक्में दा पालन करने च असेंगी सावधान रौह़ना चाईदा।</w:t>
      </w:r>
    </w:p>
    <w:p/>
    <w:p>
      <w:r xmlns:w="http://schemas.openxmlformats.org/wordprocessingml/2006/main">
        <w:t xml:space="preserve">2: सब्त दे दिन दा आदर करने दी कोशश करनी चाइदी।</w:t>
      </w:r>
    </w:p>
    <w:p/>
    <w:p>
      <w:r xmlns:w="http://schemas.openxmlformats.org/wordprocessingml/2006/main">
        <w:t xml:space="preserve">1: निकासी 20:8-11 - सब्त दे दिन गी याद करो, ते उसी पवित्र रखो।</w:t>
      </w:r>
    </w:p>
    <w:p/>
    <w:p>
      <w:r xmlns:w="http://schemas.openxmlformats.org/wordprocessingml/2006/main">
        <w:t xml:space="preserve">2: मत्ती 12:1-14 - यीशु ते उदे चेले सब्त दे दिन खाने आस् ते अनाज तोड़े।</w:t>
      </w:r>
    </w:p>
    <w:p/>
    <w:p>
      <w:r xmlns:w="http://schemas.openxmlformats.org/wordprocessingml/2006/main">
        <w:t xml:space="preserve">नहेमायाह 13:20 इस आस् ते बपारी ते हर चाल्ली दे समान बेचने आले इक-दो बारी यरूशलेम दे बाह़र रुकी गे।</w:t>
      </w:r>
    </w:p>
    <w:p/>
    <w:p>
      <w:r xmlns:w="http://schemas.openxmlformats.org/wordprocessingml/2006/main">
        <w:t xml:space="preserve">हर किस्म दे धंधे दे बपारी ते विक्रेता अपने धंधे गी चलाने आस्तै यरूशलेम च जांदे हे।</w:t>
      </w:r>
    </w:p>
    <w:p/>
    <w:p>
      <w:r xmlns:w="http://schemas.openxmlformats.org/wordprocessingml/2006/main">
        <w:t xml:space="preserve">1. इक मसीही दे जीवन च कारोबार दा महत्व।</w:t>
      </w:r>
    </w:p>
    <w:p/>
    <w:p>
      <w:r xmlns:w="http://schemas.openxmlformats.org/wordprocessingml/2006/main">
        <w:t xml:space="preserve">2. विरोध दे बावजूद परमात्मा दी योजना दा पालन करना।</w:t>
      </w:r>
    </w:p>
    <w:p/>
    <w:p>
      <w:r xmlns:w="http://schemas.openxmlformats.org/wordprocessingml/2006/main">
        <w:t xml:space="preserve">1. नीतिवचन 13:11 - जल्दबाजी च हासल कीती गेदी धन-दौलत घट्ट होई जाग, पर जेह्ड़ा बी थोह् ड़ी-मती कट्ठा करग, ओह् उसी बधाग।</w:t>
      </w:r>
    </w:p>
    <w:p/>
    <w:p>
      <w:r xmlns:w="http://schemas.openxmlformats.org/wordprocessingml/2006/main">
        <w:t xml:space="preserve">२० अग्ग दे द्वारा।</w:t>
      </w:r>
    </w:p>
    <w:p/>
    <w:p>
      <w:r xmlns:w="http://schemas.openxmlformats.org/wordprocessingml/2006/main">
        <w:t xml:space="preserve">नहेमायाह 13:21 उस बेले मैं उंदे उप्पर गवाही दित्ती ते उनेंगी आखेआ, “तुस दीवार दे चारों पासे कीं रुकदे ओ? जेकर तुस फिरी इय् यां करगे, तां अऊं तुंदे उप् पर ह़त् थ रखना ऐ। उस बेले कोलां ओह सब्त दे दिन नेई आए।</w:t>
      </w:r>
    </w:p>
    <w:p/>
    <w:p>
      <w:r xmlns:w="http://schemas.openxmlformats.org/wordprocessingml/2006/main">
        <w:t xml:space="preserve">नहेमाया ने सब्त दे दिन दीवार दे कंडे भटकने आस् ते लोकें दा सामना कित्ता ते उनेंगी चेतावनी दित्ती के ओह़ फी इय् यां नेई करन।</w:t>
      </w:r>
    </w:p>
    <w:p/>
    <w:p>
      <w:r xmlns:w="http://schemas.openxmlformats.org/wordprocessingml/2006/main">
        <w:t xml:space="preserve">1. परमेसरे दे नियम दी आज्ञा मनने च जीना</w:t>
      </w:r>
    </w:p>
    <w:p/>
    <w:p>
      <w:r xmlns:w="http://schemas.openxmlformats.org/wordprocessingml/2006/main">
        <w:t xml:space="preserve">2. परमेसरे दे वचन कन् ने प्रतिबद्ध होने दा चयन करना</w:t>
      </w:r>
    </w:p>
    <w:p/>
    <w:p>
      <w:r xmlns:w="http://schemas.openxmlformats.org/wordprocessingml/2006/main">
        <w:t xml:space="preserve">1. व्यवस्था 5:12-15, सब्त दे दिन गी पवित्र करने आस्ते मनाओ, जिय्यां तुंदे परमात्मा ने तुसेंगी आज्ञा दित्ती ऐ। छह दिन मेहनत करो ते अपना सारा कम्म करो, लेकन सतमें दिन तुंदे परमात्मा दा सब्त दा दिन ऐ, ते इस च तू, ना तेरा पुत्तर, ना तेरी कुड़ी, ना तेरा दास, ना तेरा कोई कम्म करो दासी, ना तेरा बैल, ना तेरा गधा, ना तेरे मवेशी, ते ना तेरे परदेसी जो तेरे फाटक दे अंदर ऐ; तां जे तेरा दास ते तेरी दासी बी तुंदे जिन्ना आराम करन। ते याद रखो के तू मिस्र दे मुल्ख च इक नौकर हा, ते तुंदे परमात्मा ने तुगी ताकतवर हत्थ ते फैले दे बांह कन्ने उत्थूं दा कड्डी लेता हा।</w:t>
      </w:r>
    </w:p>
    <w:p/>
    <w:p>
      <w:r xmlns:w="http://schemas.openxmlformats.org/wordprocessingml/2006/main">
        <w:t xml:space="preserve">2. यशायाह 58:13-14, जेकर तू सब्त दे दिन थमां अपने पैरें गी मोड़दे ओ, ते मेरे पवित्र दिन च अपनी मर्जी कन्नै कम्म करने थमां; ते सब्त दे दिन गी खुशहाल, परमेसरे दा पवित्र, आदरणीय आखो; ते ना गै अपने रस् ते नेई करदे, ते ना गै अपनी खुशियां पांदे, ते ना गै अपने वचन बोलदे होई उसी आदर देगे। ते मैं तुगी धरती दे ऊंचे थाहरें उप्पर सवार करगा ते तुंदे पिता याकूब दी विरासत कन्ने तुगी चराई देगा, कीजे यहोवा दे मुंह ने ए गल्ल आखी ऐ।</w:t>
      </w:r>
    </w:p>
    <w:p/>
    <w:p>
      <w:r xmlns:w="http://schemas.openxmlformats.org/wordprocessingml/2006/main">
        <w:t xml:space="preserve">नहेमायाह 13:22 ते मैं लेवीएं गी आज्ञा दित्ती के ओह़ अपने आप गी साफ करन, ते ओह़ सब्त दे दिन गी पवित्र करने आस् ते आके फाटकें गी रखन। हे मेरे परमात्मा, इस बारे च मिगी याद कर, ते अपनी दया दे मताबक मिगी बख्श दे।</w:t>
      </w:r>
    </w:p>
    <w:p/>
    <w:p>
      <w:r xmlns:w="http://schemas.openxmlformats.org/wordprocessingml/2006/main">
        <w:t xml:space="preserve">नहेमायाह सब्त दे दिन मनाने दे महत्व उप्पर जोर दिंदा ऐ ते परमेसरे गी अपनी गुहार च उसी याद करने दी गुहार लांदा ऐ।</w:t>
      </w:r>
    </w:p>
    <w:p/>
    <w:p>
      <w:r xmlns:w="http://schemas.openxmlformats.org/wordprocessingml/2006/main">
        <w:t xml:space="preserve">1. परमात्मा दे हुक्में दा पालन करना: सब्त दे दिन दा महत्व</w:t>
      </w:r>
    </w:p>
    <w:p/>
    <w:p>
      <w:r xmlns:w="http://schemas.openxmlformats.org/wordprocessingml/2006/main">
        <w:t xml:space="preserve">2. परमात्मा दी दया: उंदे आशीष दी प्रार्थना करना</w:t>
      </w:r>
    </w:p>
    <w:p/>
    <w:p>
      <w:r xmlns:w="http://schemas.openxmlformats.org/wordprocessingml/2006/main">
        <w:t xml:space="preserve">1. यशायाह 58:13-14 - जेकर तुस अपने पैरें गी सब्त दे दिन तोड़ने थमां बचांदे ओ ते मेरे पवित्र दिन च जिन्ना चांदे ओ, तां जेकर तुस सब्त दे दिन गी मजाक ते प्रभु दे पवित्र दिन गी आदरजोग आखदे ओ, ते जेकर तुस इसदा आदर करदे ओ अपने रस्ते च नेईं जाओ ते अपनी मर्जी कन्नै नेईं करो ते बेकार गल्लां नेईं बोलगे, तां तुसें गी प्रभु च अपनी खुशी मिलग, ते मैं तुसें गी मुल्ख दी उंचाइयें उप्पर विजय च सवार करगा ते तुंदे पिता दी विरासत दा दावत देना याकूब ने दी।</w:t>
      </w:r>
    </w:p>
    <w:p/>
    <w:p>
      <w:r xmlns:w="http://schemas.openxmlformats.org/wordprocessingml/2006/main">
        <w:t xml:space="preserve">2. निकासी 20:8-11 - सब्त दे दिन गी पवित्र रखदे होई याद करो। छह दिन तूं मेहनत करो ते अपना सारा कम्म करो, लेकन सतमें दिन तुंदे परमात्मा आस्तै सब्त दा दिन ऐ। उदे उप्पर तुस कोई बी कम्म नेई करो, ना तुस, ना ते अपना पुत्तर जां कुड़ी, ना अपना नर ते नारी नौकर, ते ना अपने जानवर, ते ना गै अपने कस्बें च रौहने आला कोई परदेसी। की वे छह दिनें च परमेसरे ने अंबर ते धरती, समुंद्र ते उन्दे च जे किश ऐ, उसी बनाया, पर सतमें दिन विश्राम कित्ता। इस आस् ते परमेसरे ने सब्त दे दिन गी आशीष दित्ती ते उसी पबित्तर कित्ता।</w:t>
      </w:r>
    </w:p>
    <w:p/>
    <w:p>
      <w:r xmlns:w="http://schemas.openxmlformats.org/wordprocessingml/2006/main">
        <w:t xml:space="preserve">नहेमायाह 13:23 उनें दिनें च मैं यह़ूदियें गी बी दिक् खेया, जिनेंगी अशदोद, अम्मोन ते मोआब दी घ़रेआली ब्याह़ कित्ता हा।</w:t>
      </w:r>
    </w:p>
    <w:p/>
    <w:p>
      <w:r xmlns:w="http://schemas.openxmlformats.org/wordprocessingml/2006/main">
        <w:t xml:space="preserve">1: अस पवित्र होने ते अविश्वासियें कन्ने उलझने आस्ते सद्दे गेदे आं।</w:t>
      </w:r>
    </w:p>
    <w:p/>
    <w:p>
      <w:r xmlns:w="http://schemas.openxmlformats.org/wordprocessingml/2006/main">
        <w:t xml:space="preserve">२: साकुं अपणी जिंदगी नाल परमेश्वर दा आदर करण दी कोशिश करणी चाहीदी हे चाहे कितना वी कीमत होवे।</w:t>
      </w:r>
    </w:p>
    <w:p/>
    <w:p>
      <w:r xmlns:w="http://schemas.openxmlformats.org/wordprocessingml/2006/main">
        <w:t xml:space="preserve">1: 2 कुरिन्थियों 6:14-16 "तुस अविश्वासियें कन् ने असमान जुआने च नेई बन्नी जाओ, कीजे धर्म ते अधर्म कन् ने केह़ साझेदारी ऐ? ते उजाले कन् ने न्हेरे कन् ने केह़ साझेदारी ऐ? १५ ते मसीह़ा कन् ने विश् वास कन् ने केह़ मेल-मलाप ऐ, जां उदे च केह़ ह़ोना ऐ।" काफिर कन्ने विश्वास करदा ऐ ?’ १६ ते परमात्मा दे मंदर दा मूर्तियां कन्ने केह समझौता ऐ? ते ओह मेरे लोक होंगन।"</w:t>
      </w:r>
    </w:p>
    <w:p/>
    <w:p>
      <w:r xmlns:w="http://schemas.openxmlformats.org/wordprocessingml/2006/main">
        <w:t xml:space="preserve">2: व्यवस्था 7:3-4 "ना तां तू उंदे कन्ने ब्याह करगे, ते अपनी कुड़ी गी उंदे पुत्तर गी नेई देगे, ते ना गै उंदी कुड़ी गी अपने पुत्तर गी देगे ओह़ दुऐ देवतें दी सेवा करी सकदे ह़न, तां तुंदे उप् पर परमेसरे दा क्रोध बी भ़ड़काई ओड़ग, ते तुगी अचानक नाश करी ओड़ग।"</w:t>
      </w:r>
    </w:p>
    <w:p/>
    <w:p>
      <w:r xmlns:w="http://schemas.openxmlformats.org/wordprocessingml/2006/main">
        <w:t xml:space="preserve">नहेमायाह 13:24 ते उंदे बच्चे आधी अशदोद दी भाशा च बोलदे हे, ते हर इक लोकें दी भाशा दे मताबक यह़ूदियें दी भाशा च नेई बोल सकदे हे।</w:t>
      </w:r>
    </w:p>
    <w:p/>
    <w:p>
      <w:r xmlns:w="http://schemas.openxmlformats.org/wordprocessingml/2006/main">
        <w:t xml:space="preserve">नहेमाया दे लोकें दे बच्चे यह़ूदियें दी भाशा नेई बोलदे हे, ना के अश्दोद दी भाशा बोलदे हे।</w:t>
      </w:r>
    </w:p>
    <w:p/>
    <w:p>
      <w:r xmlns:w="http://schemas.openxmlformats.org/wordprocessingml/2006/main">
        <w:t xml:space="preserve">1. साढ़े गी इकजुट करने जां बंडने च भाशा दी शक्ति</w:t>
      </w:r>
    </w:p>
    <w:p/>
    <w:p>
      <w:r xmlns:w="http://schemas.openxmlformats.org/wordprocessingml/2006/main">
        <w:t xml:space="preserve">2. अपनी भाशा गी जिंदा रखना</w:t>
      </w:r>
    </w:p>
    <w:p/>
    <w:p>
      <w:r xmlns:w="http://schemas.openxmlformats.org/wordprocessingml/2006/main">
        <w:t xml:space="preserve">1. प्रेरितों दे कम्में 2:4- 11 - पबित्तर आत् मा उतरदा ऐ, जिसदे कन् ने मौजूद सारे अपने-अपने भाशा च केह़ गल् लां समझ़ी सकन।</w:t>
      </w:r>
    </w:p>
    <w:p/>
    <w:p>
      <w:r xmlns:w="http://schemas.openxmlformats.org/wordprocessingml/2006/main">
        <w:t xml:space="preserve">2. उत्पत्ति 11:1-9 - बाबेल दा बुर्ज ते भाशाएं दा उलझन।</w:t>
      </w:r>
    </w:p>
    <w:p/>
    <w:p>
      <w:r xmlns:w="http://schemas.openxmlformats.org/wordprocessingml/2006/main">
        <w:t xml:space="preserve">नहेमायाह 13:25 ते मैं उंदे कन्ने झगड़ा कित्ता, ते उनेंगी गाली दित्ती, ते उंदे च किश गी मारी ओड़ेया, ते उंदे बाल कट्टी लेता, ते उनेंगी परमेसरे दी कसम खादी ही, “तुस अपनी धीएं गी उंदे पुत्तरें गी नेई देगे, ते ना गै उंदी कुड़ियें गी लेई जाओ अपने पुत्तर, जां अपने आस्ते।</w:t>
      </w:r>
    </w:p>
    <w:p/>
    <w:p>
      <w:r xmlns:w="http://schemas.openxmlformats.org/wordprocessingml/2006/main">
        <w:t xml:space="preserve">नहेमायाह़ उनें लोकें कन् ने झगड़ा करदा हा, जेके परमेसरे दे हुक् म नेई मनदे हे के ओह़ परमेसरे कन् ने ब्याह़ नेई करन ते उनेंगी शाप देईये, मारने कन् ने ते उंदे बालें गी उखाड़ने आस् ते सजा दित्ती, तांजे उनेंगी परमेसरे दी कसम खादी ही के ओह़ परमेसरे दी आज्ञा नेई मनन।</w:t>
      </w:r>
    </w:p>
    <w:p/>
    <w:p>
      <w:r xmlns:w="http://schemas.openxmlformats.org/wordprocessingml/2006/main">
        <w:t xml:space="preserve">1. परमेसरे दे आज्ञाएं गी मनने च नहेमायाह़ दी हिम्मत</w:t>
      </w:r>
    </w:p>
    <w:p/>
    <w:p>
      <w:r xmlns:w="http://schemas.openxmlformats.org/wordprocessingml/2006/main">
        <w:t xml:space="preserve">2. परमात्मा दे वचन दी अवहेलना दे नतीजे</w:t>
      </w:r>
    </w:p>
    <w:p/>
    <w:p>
      <w:r xmlns:w="http://schemas.openxmlformats.org/wordprocessingml/2006/main">
        <w:t xml:space="preserve">1. व्यवस्था 7:3-4 - "ना तां तू उंदे कन् ने ब्याह़ करो; अपनी कुड़ी गी तू उदे पुत्तर गी नेई देओ, ते ना उदी कुड़ी गी अपने पुत्तर गी लेई जाओ। कीजे ओह़ तुंदे पुत्तर गी मेरे पिच्छे चलने थवां मुड़ी देङन ओह् दूए देवतें दी सेवा करी सकदे न।"</w:t>
      </w:r>
    </w:p>
    <w:p/>
    <w:p>
      <w:r xmlns:w="http://schemas.openxmlformats.org/wordprocessingml/2006/main">
        <w:t xml:space="preserve">2. मत्ती 22:37-40 - "यीशु ने उसी ग् लाया, "तू अपने प्रभु परमेसरे गी अपने सारे दिल कन् ने, अपने सारे प्राण कन् ने ते अपने सारे मन कन् ने प्रेम करो। एह़ पैह़ला ते बड़ा आज्ञा ऐ। ते दुआ।" इसदे समान ऐ, "तू अपने पड़ोसी गी अपने आंगर प्रेम करो। इनें दऊं हुक्में उप्पर सारी व्यवस्था ते भविष्यवक्ता लटकदे न।"</w:t>
      </w:r>
    </w:p>
    <w:p/>
    <w:p>
      <w:r xmlns:w="http://schemas.openxmlformats.org/wordprocessingml/2006/main">
        <w:t xml:space="preserve">नहेमायाह 13:26 क्या इस्राएल दे राजा सुलेमान ने इनें गल्लें कन्ने पाप नेई कित्ता? फिरी बी मते सारे जातियें च उंदे जनेह् राजा नेई हा, जेका अपने परमात्मा दा लाडला हा, ते परमेसरे उसी सारे इस्राएल उप् पर राजा बनाई लेत्ता हा।</w:t>
      </w:r>
    </w:p>
    <w:p/>
    <w:p>
      <w:r xmlns:w="http://schemas.openxmlformats.org/wordprocessingml/2006/main">
        <w:t xml:space="preserve">सुलेमान इस्राएल दा इक लाडला राजा हा, जिसी परमेसरे दी कृपा ही, पर परदेसी जनानियें दे प्रभाव दे कारण ओह़ अजें बी पाप करदा हा।</w:t>
      </w:r>
    </w:p>
    <w:p/>
    <w:p>
      <w:r xmlns:w="http://schemas.openxmlformats.org/wordprocessingml/2006/main">
        <w:t xml:space="preserve">1. परमेसरे दे एहसान दा मतलब अमरता नेई ऐ: सुलेमान दे जीवन दे सबक</w:t>
      </w:r>
    </w:p>
    <w:p/>
    <w:p>
      <w:r xmlns:w="http://schemas.openxmlformats.org/wordprocessingml/2006/main">
        <w:t xml:space="preserve">2. प्रलोभन: विश्वास च सतर्क रौहने दी लोड़</w:t>
      </w:r>
    </w:p>
    <w:p/>
    <w:p>
      <w:r xmlns:w="http://schemas.openxmlformats.org/wordprocessingml/2006/main">
        <w:t xml:space="preserve">1. याकूब 1:13-15 - जदुं कोई परख च औंदा ऐ तां एह़ नेई ग् लाना के अऊं परमेसरे दी परख च ऐं, कीजे परमेसरे गी बुराई कन् ने परख नेई करी सकदा, ते ओह़ अपने आप गी कुसे गी बी परख नेई करदा। पर हर इक माह्नू गी उसलै प्रलोभन दित्ता जंदा ऐ जिसलै ओह् अपनी इच्छा कन्नै लोभ च ते लुभांदा ऐ। फिरी इच्छा जदों गर्भवती होवे तां पाप पैदा करदी है, ते पाप पूरी तरह वड्डी होण ते मौत पैदा करदा है।</w:t>
      </w:r>
    </w:p>
    <w:p/>
    <w:p>
      <w:r xmlns:w="http://schemas.openxmlformats.org/wordprocessingml/2006/main">
        <w:t xml:space="preserve">2. रोमियों 6:12-14 - इस आस् ते पाप गी तुंदे नश् वर दे शरीर च राज नेई करने देयो, तांजे ओह़ तुसेंगी उदे जुनूनें गी मनन। अपने अंगें गी पापें च अधर्म दे साधन दे रूप च नेई पेश करो, लेकन अपने आप गी परमात्मा दे सामने उनें लोकें दे रूप च पेश करो जेह्ड़े मौत थमां जिंदा होई गेदे न, ते अपने अंगें गी परमात्मा दे सामने धार्मिकता दे साधन दे रूप च पेश करो। कीजे पाप तुंदे उप्पर कोई राज नेई करग, कीजे तुस व्यवस्था दे अधीन नेई ओ, लेकन अनुग्रह दे हेठ ओ।</w:t>
      </w:r>
    </w:p>
    <w:p/>
    <w:p>
      <w:r xmlns:w="http://schemas.openxmlformats.org/wordprocessingml/2006/main">
        <w:t xml:space="preserve">नहेमायाह 13:27 क्या अस तुंदी गल्ल सुनगे के तुस ए सब बड्डा बुराई करो, ते परदेसी जनानियां कन्ने ब्याह करने आस्ते अपने परमात्मा दे खिलाफ उल्लंघन करचे?</w:t>
      </w:r>
    </w:p>
    <w:p/>
    <w:p>
      <w:r xmlns:w="http://schemas.openxmlformats.org/wordprocessingml/2006/main">
        <w:t xml:space="preserve">नहेमायाह़ इस्राएल दे लोकें गी परदेसी घ़रेआली कन् ने ब्याह़ करने आस् ते उंदी आज्ञा नेई मनने आस् ते डांटदा ऐ।</w:t>
      </w:r>
    </w:p>
    <w:p/>
    <w:p>
      <w:r xmlns:w="http://schemas.openxmlformats.org/wordprocessingml/2006/main">
        <w:t xml:space="preserve">1. परमेसरे दे वचन गी सुनना ते मनना सिखना</w:t>
      </w:r>
    </w:p>
    <w:p/>
    <w:p>
      <w:r xmlns:w="http://schemas.openxmlformats.org/wordprocessingml/2006/main">
        <w:t xml:space="preserve">2. आज्ञा ना मानने दी ताकत</w:t>
      </w:r>
    </w:p>
    <w:p/>
    <w:p>
      <w:r xmlns:w="http://schemas.openxmlformats.org/wordprocessingml/2006/main">
        <w:t xml:space="preserve">1. व्यवस्था 7:1-4 च</w:t>
      </w:r>
    </w:p>
    <w:p/>
    <w:p>
      <w:r xmlns:w="http://schemas.openxmlformats.org/wordprocessingml/2006/main">
        <w:t xml:space="preserve">2. इफिसियों 5:22-33 ऐ</w:t>
      </w:r>
    </w:p>
    <w:p/>
    <w:p>
      <w:r xmlns:w="http://schemas.openxmlformats.org/wordprocessingml/2006/main">
        <w:t xml:space="preserve">नहेमायाह 13:28 ते योयादा दे इक पुत्तर, जेड़ा महायाजक एलियाशिब दा पुत्तर हा, होरोनी सनबलात दा दामाद हा, इस आस् ते मैं उसी अपने कोला भगाई दित्ता।</w:t>
      </w:r>
    </w:p>
    <w:p/>
    <w:p>
      <w:r xmlns:w="http://schemas.openxmlformats.org/wordprocessingml/2006/main">
        <w:t xml:space="preserve">नहेमाया ने योयादा दे इक दामाद सनबलात गी, जेड़ा होरोन दा हा, उसी अपने सामने थवां भगाई दित्ता।</w:t>
      </w:r>
    </w:p>
    <w:p/>
    <w:p>
      <w:r xmlns:w="http://schemas.openxmlformats.org/wordprocessingml/2006/main">
        <w:t xml:space="preserve">1. अपने दिल दी रक्षा करना: नहेमायाह दी कर्म दी शक्ति</w:t>
      </w:r>
    </w:p>
    <w:p/>
    <w:p>
      <w:r xmlns:w="http://schemas.openxmlformats.org/wordprocessingml/2006/main">
        <w:t xml:space="preserve">2. प्रलोभन दे बावजूद बी वफादार रौहना: नहेमायाह 13:28 दा अध्ययन</w:t>
      </w:r>
    </w:p>
    <w:p/>
    <w:p>
      <w:r xmlns:w="http://schemas.openxmlformats.org/wordprocessingml/2006/main">
        <w:t xml:space="preserve">1. प्रेरितों दे कम्में 20:28-29, "अपने आप गी ते उनें सारे भेड़ें उप्पर पहरा देओ, जिंदे च पबित्तर आत् मा ने तुसेंगी निगरानी करने आला बनाया ऐ। परमेसरे दी कलीसिया दे चरवाहे बनो, जेकी उनेंगी अपने खून कन् ने खरीदी ही। मैं जानना ऐ के अऊं जाने दे बा'द।" , जंगली भेड़िये तुंदे बीच औंगन ते झुंड गी नेईं बख्शन।</w:t>
      </w:r>
    </w:p>
    <w:p/>
    <w:p>
      <w:r xmlns:w="http://schemas.openxmlformats.org/wordprocessingml/2006/main">
        <w:t xml:space="preserve">2. नीतिवचन 4:23, "सब तों वड्डी गल्ल, अपने दिल दी रक्षा करो, क्योंकि तुस्सां हर कोई कम्म ओदे कोला निकलदा ऐ।"</w:t>
      </w:r>
    </w:p>
    <w:p/>
    <w:p>
      <w:r xmlns:w="http://schemas.openxmlformats.org/wordprocessingml/2006/main">
        <w:t xml:space="preserve">नहेमायाह 13:29 हे मेरे परमात्मा, उनेंगी याद कर, कीजे उनेंगी याजकता, याजकता ते लेवीयें दे वादे गी अशुद्ध करी दित्ता ऐ।</w:t>
      </w:r>
    </w:p>
    <w:p/>
    <w:p>
      <w:r xmlns:w="http://schemas.openxmlformats.org/wordprocessingml/2006/main">
        <w:t xml:space="preserve">परमेसरे दे लोकें गी उदे ते उदे वादे आस् ते समर्पित रौह़ना चाईदा।</w:t>
      </w:r>
    </w:p>
    <w:p/>
    <w:p>
      <w:r xmlns:w="http://schemas.openxmlformats.org/wordprocessingml/2006/main">
        <w:t xml:space="preserve">1: सानु परमात्मा ते उदे वादे दे प्रति समर्पित रौहना चाइदा, चाहे किसे बी कीमत दा किन्ना बी होवे।</w:t>
      </w:r>
    </w:p>
    <w:p/>
    <w:p>
      <w:r xmlns:w="http://schemas.openxmlformats.org/wordprocessingml/2006/main">
        <w:t xml:space="preserve">2: सानु परमेसरे ते उदे वादे दी आज्ञा मनने दी कीमत चुकाने गी तैयार रौह़ना चाईदा।</w:t>
      </w:r>
    </w:p>
    <w:p/>
    <w:p>
      <w:r xmlns:w="http://schemas.openxmlformats.org/wordprocessingml/2006/main">
        <w:t xml:space="preserve">1: इब्रानियों 13:20-21 - ह़ुन शांति दा परमेसरे, जेका साढ़े प्रभु यीशु गी मरे दे लोकें चा जिंदा कित्ता, ओह़ भेड़ें दा बड़ा गै चरवाहा, अनंत वादे दे खून दे जरिये तुसेंगी हर इक भ़ले कम् में च पूरा करी ओड़न तुंदे च ओह़ कम्म करग, जेका उदी नजर च खुश ऐ, यीशु मसीह़ दे जरिये, जिंदी महिमा ह़ुन-युग च रौह़ग। आमीन।</w:t>
      </w:r>
    </w:p>
    <w:p/>
    <w:p>
      <w:r xmlns:w="http://schemas.openxmlformats.org/wordprocessingml/2006/main">
        <w:t xml:space="preserve">2: इजकिएल 11:19-20 - फिरी मैं उनेंगी इक दिल देगा, ते उंदे अंदर इक नमीं आत्मा पाई देगा, ते उंदे शरीर च पत्थर दे दिल गी कड्डी देगा, ते उनेंगी शरीर दा दिल देगा, तां जे ओ अंदर चली सकन मेरे नियम ते मेरे फैसले गी मनना ते उन्हें गी पूरा करना; ते ओह मेरे लोक होंगन, ते मैं उंदा परमात्मा होग।</w:t>
      </w:r>
    </w:p>
    <w:p/>
    <w:p>
      <w:r xmlns:w="http://schemas.openxmlformats.org/wordprocessingml/2006/main">
        <w:t xml:space="preserve">नहेमायाह 13:30 इस चाल्ली मैं उनेंगी सारे परदेसी लोकें कोला साफ कित्ता, ते याजकें ते लेवीयें दे हर इक गी अपने कम्मै च नियुक्त कीता।</w:t>
      </w:r>
    </w:p>
    <w:p/>
    <w:p>
      <w:r xmlns:w="http://schemas.openxmlformats.org/wordprocessingml/2006/main">
        <w:t xml:space="preserve">इस्राएल दे लोकें गी सारे परदेसी लोकें थवां शुद्ध करी दित्ता गेआ ते याजकें ते लेवीयें दे कर्त्तव्यें गी सौंपेआ गेआ।</w:t>
      </w:r>
    </w:p>
    <w:p/>
    <w:p>
      <w:r xmlns:w="http://schemas.openxmlformats.org/wordprocessingml/2006/main">
        <w:t xml:space="preserve">1. कलीसिया च हर इक माह्नू दी भूमिका गी पन्छानने ते उंदी सराहना करने दा महत्व।</w:t>
      </w:r>
    </w:p>
    <w:p/>
    <w:p>
      <w:r xmlns:w="http://schemas.openxmlformats.org/wordprocessingml/2006/main">
        <w:t xml:space="preserve">2. परमेसरे दे हुक्में दा पालन करने कन् ने कलीसिया गी किय् यां मजबूत कीता जंदा ऐ।</w:t>
      </w:r>
    </w:p>
    <w:p/>
    <w:p>
      <w:r xmlns:w="http://schemas.openxmlformats.org/wordprocessingml/2006/main">
        <w:t xml:space="preserve">1. इफिसियों 4:11-13 "उसने प्रेरितें, भविष्यवक्ताएं, सुसमाचार प्रचारक, चरवाहे ते गुरुएं गी दित्ता, तां जे पवित्र लोकें गी सेवा दे कम्में आस्तै, मसीह दे शरीर गी बनाने आस्तै सुसज्जित करन, जिसलै तकर अस सारे उस च नेईं पुज्जी सकचे।" विश्वास ते परमात्मा दे पुत्तर दे ज्ञान दी इकता, परिपक्व मर्दगी, मसीह दी पूर्णता दे कद दे नाप तकर।"</w:t>
      </w:r>
    </w:p>
    <w:p/>
    <w:p>
      <w:r xmlns:w="http://schemas.openxmlformats.org/wordprocessingml/2006/main">
        <w:t xml:space="preserve">2. 1 कुरिन्थियों 12:12-14 "कीजे जिय्यां शरीर इक ऐ ते मते सारे अंग न, ते शरीर दे सारे अंग, भले ही मते सारे, इक शरीर न, उय्यां गै मसीह दे कन्ने बी ऐ। की के अस सारे इक आत्मा च हे।" इक शरीर च बपतिस्मा दित्ते गेदे यहूदी जां यूनानी, गुलाम जां मुक्त ते सारें गी इक गै आत्मा दा पीला दित्ता गेआ हा। कीजे शरीर च इक गै अंग नेईं ऐ पर मते सारे अंग न।"</w:t>
      </w:r>
    </w:p>
    <w:p/>
    <w:p>
      <w:r xmlns:w="http://schemas.openxmlformats.org/wordprocessingml/2006/main">
        <w:t xml:space="preserve">नहेमायाह 13:31 ते लकड़ी दे बलिदान आस्ते, कदें-कदें निर्धारित कीते गेदे ते पैह्ले फलें आस्ते। हे मेरे परमातमा, भलाई आस्ते मिगी याद करो।</w:t>
      </w:r>
    </w:p>
    <w:p/>
    <w:p>
      <w:r xmlns:w="http://schemas.openxmlformats.org/wordprocessingml/2006/main">
        <w:t xml:space="preserve">नहेमायाह नियत समें उप् पर लकड़ी, पैह़ले फल ते ह़ोर बी बलिदान देईये परमेसरे गी अपनी वफादारी दी याद दिलांदा ऐ।</w:t>
      </w:r>
    </w:p>
    <w:p/>
    <w:p>
      <w:r xmlns:w="http://schemas.openxmlformats.org/wordprocessingml/2006/main">
        <w:t xml:space="preserve">1. वफादार चढ़ावा दी शक्ति: नहेमायाह दा उदाहरण</w:t>
      </w:r>
    </w:p>
    <w:p/>
    <w:p>
      <w:r xmlns:w="http://schemas.openxmlformats.org/wordprocessingml/2006/main">
        <w:t xml:space="preserve">2. भलाई आस्ते परमेसरे गी याद करना: कृतज्ञता दा जीवन</w:t>
      </w:r>
    </w:p>
    <w:p/>
    <w:p>
      <w:r xmlns:w="http://schemas.openxmlformats.org/wordprocessingml/2006/main">
        <w:t xml:space="preserve">1. रोमियों 12:1-2: "इस आस् ते, भ़्राएं ते भ़ाएं, परमेसरे दी दया गी दिक् खीए तुसेंगी आग्रह करना ऐ के तुस अपने शरीरें गी जिंदा बलिदान दे रूप च चढ़ाओ, जेका पवित्र ते परमेसरे गी खुश करदा ऐ, ए तुंदी सच्ची ते उचित भ़जन ऐ। नेई करो।" इस संसार दे नमूने दे अनुरूप बनो, पर अपने मन दे नमें सिरेआ बदलने कन् ने बदली जाओ। तां तुस परमेसरे दी मर्जी गी परखने ते मंजूर करने च समर्थ ओगे जेकी उदी भलाई, मनभावन ते सिद्ध मर्जी ऐ।"</w:t>
      </w:r>
    </w:p>
    <w:p/>
    <w:p>
      <w:r xmlns:w="http://schemas.openxmlformats.org/wordprocessingml/2006/main">
        <w:t xml:space="preserve">2. भजन संहिता 100:4-5: "शुकर दे कन्नै ते उंदे आंगन च स्तुति कन्नै दाखल होओ; उसी ध़नवाद करो ते उदे नां दी स्तुति करो। कीजे प्रभु भला ऐ ते उदा प्रेम सदा टिकदा ऐ; उदी वफादारी सारी पीढ़ियें तकर चलदी ऐ।"</w:t>
      </w:r>
    </w:p>
    <w:p/>
    <w:p>
      <w:r xmlns:w="http://schemas.openxmlformats.org/wordprocessingml/2006/main">
        <w:t xml:space="preserve">एस्थर अध्याय 1 च रानी एस्थर दी कहानी दा परिचय दित्ता गेदा ऐ ते इसदे बाद होने आह् ली घटनाएं दा मंच तैयार कीता गेदा ऐ। अध्याय राजा अहशूर (जर्सेस) द्वारा अपने महल च आयोजित इक भव्य भोज उप्पर केंद्रित ऐ, जिस च उंदी दौलत ते शक्ति दा प्रदर्शन कीता गेदा ऐ।</w:t>
      </w:r>
    </w:p>
    <w:p/>
    <w:p>
      <w:r xmlns:w="http://schemas.openxmlformats.org/wordprocessingml/2006/main">
        <w:t xml:space="preserve">पैहला पैरा: अध्याय दी शुरुआत राजा अहशूर दे हेक भव्य भोज दा आयोजन करण नाल होंदी हे जो कि 180 डींह तक चलदी हे, ते अपणेह सारे राज्य दे अधिकारियों ते कुलीन लोगें कूं अपणी धन ते शान दा प्रदर्शन करेंदे (एस्थेर १:१-४)।</w:t>
      </w:r>
    </w:p>
    <w:p/>
    <w:p>
      <w:r xmlns:w="http://schemas.openxmlformats.org/wordprocessingml/2006/main">
        <w:t xml:space="preserve">दूआ पैराग्राफ: कथन च सूसा दे लोकें आस्तै आयोजित इक बक्खरी दावत दा वर्णन ऐ, जित्थें राजा दा महल ऐ। इस दौरान रानी वश्ती बी अपने घरें च जनानियें आस्तै भोज दी मेजबानी करदी ऐ (एस्थेर 1:5-9)।</w:t>
      </w:r>
    </w:p>
    <w:p/>
    <w:p>
      <w:r xmlns:w="http://schemas.openxmlformats.org/wordprocessingml/2006/main">
        <w:t xml:space="preserve">3मा पैराग्राफ: इस विवरण च राजा दी दावत दे दौरान इक घटना गी उजागर कीता गेदा ऐ जिसलै ओह् नशे च होई जंदा ऐ ते रानी वश्ती गी अपने शाही मुकुट पाईयै उंदे सामने पेश होने दा हुक्म दिंदा ऐ। पर, ओह़ उदे हुक्म गी मनने थवां इन् कार करदी ऐ (एस् तर 1:10-12)।</w:t>
      </w:r>
    </w:p>
    <w:p/>
    <w:p>
      <w:r xmlns:w="http://schemas.openxmlformats.org/wordprocessingml/2006/main">
        <w:t xml:space="preserve">4वां पैराग्राफ: कथन च वश्ती दे मना करने पर राजा दा जवाब गुस्से ते अपमान दा रूप च दर्शाया गेदा ऐ। उंदे सलाहकार वाश्ती गी रानी दे तौर उप्पर हटाने ते उंदे बदले दा इक होर आज्ञाकारी होने दा सुझाऽ दिंदे न (एस्थेर १:१३-२२)।</w:t>
      </w:r>
    </w:p>
    <w:p/>
    <w:p>
      <w:r xmlns:w="http://schemas.openxmlformats.org/wordprocessingml/2006/main">
        <w:t xml:space="preserve">संक्षेप च, एस्थर दे पैह्ले अध्याय च आडंबरपूर्ण भोज, ते राजा अहशूर दे दरबार दे अंदर अनुभव कीते गेदे टकराव दा चित्रण कीता गेदा ऐ। विस्तारित दावत दे जरिए व्यक्त कीती गेदी ऐश्वर्य गी उजागर करना, ते रानी वश्ती दी अवहेलना दे जरिए हासल तनाव। अवज्ञा आस्तै दस्से गेदे नतीजें दा जिक्र करना, ते इक नमीं रानी चुनने आस्तै दित्ता गेदा विचार शक्ति गतिशीलता दा प्रतिनिधित्व करने आह्ला इक अवतार इक परिचय एस्थर दी कहानी च बाद दी घटनाएं आस्तै मंच तैयार करना</w:t>
      </w:r>
    </w:p>
    <w:p/>
    <w:p>
      <w:r xmlns:w="http://schemas.openxmlformats.org/wordprocessingml/2006/main">
        <w:t xml:space="preserve">एस्तेर 1:1 अहशूर दे दिनें च (एह अहशूर ऐ जेड़ा भारत थमां लेइयै इथियोपिया तकर, इक सौ सत्त बीस प्रांतें उप्पर राज करदा हा।)</w:t>
      </w:r>
    </w:p>
    <w:p/>
    <w:p>
      <w:r xmlns:w="http://schemas.openxmlformats.org/wordprocessingml/2006/main">
        <w:t xml:space="preserve">भारत थमां लेइयै इथियोपिया तकर दे 127 प्रांतें उप्पर राज करने आह्ले अहसूर दे समें च इक घटना होई।</w:t>
      </w:r>
    </w:p>
    <w:p/>
    <w:p>
      <w:r xmlns:w="http://schemas.openxmlformats.org/wordprocessingml/2006/main">
        <w:t xml:space="preserve">1. इतिहास दे नियंत्रण विच परमातमा है।</w:t>
      </w:r>
    </w:p>
    <w:p/>
    <w:p>
      <w:r xmlns:w="http://schemas.openxmlformats.org/wordprocessingml/2006/main">
        <w:t xml:space="preserve">2. परमेसरे किसे बी परिस्थिति च कम्म करी सकदा ऐ।</w:t>
      </w:r>
    </w:p>
    <w:p/>
    <w:p>
      <w:r xmlns:w="http://schemas.openxmlformats.org/wordprocessingml/2006/main">
        <w:t xml:space="preserve">1. दानिय्येल 2:21 ओह़ [परमेसर] समें ते मौसमें गी बदलदा ऐ; राजाएं गी हटाई दिंदा ऐ ते राजाएं गी स्थापित करदा ऐ।</w:t>
      </w:r>
    </w:p>
    <w:p/>
    <w:p>
      <w:r xmlns:w="http://schemas.openxmlformats.org/wordprocessingml/2006/main">
        <w:t xml:space="preserve">2. रोमियों 8:28 ते अस जानने आं के परमेसरे कन् ने प्रेम करने आलें ते उदे मकसद दे मताबक सलाए गेदे लोकें आस् ते सारे गै भ़ले आस् ते कम्म करदे न।</w:t>
      </w:r>
    </w:p>
    <w:p/>
    <w:p>
      <w:r xmlns:w="http://schemas.openxmlformats.org/wordprocessingml/2006/main">
        <w:t xml:space="preserve">एस्तेर 1:2 उनें दिनें च जिसलै राजा अहशूर अपने राज दे सिंहासन उप्पर बैठे दा हा, जेड़ा शुशान महल च हा।</w:t>
      </w:r>
    </w:p>
    <w:p/>
    <w:p>
      <w:r xmlns:w="http://schemas.openxmlformats.org/wordprocessingml/2006/main">
        <w:t xml:space="preserve">एस्थर दी कहानी राजा अहशूर दे महल च शुशान च अपने राज दे सिंहासन उप्पर बैठे दे कन्नै शुरू होंदी ऐ।</w:t>
      </w:r>
    </w:p>
    <w:p/>
    <w:p>
      <w:r xmlns:w="http://schemas.openxmlformats.org/wordprocessingml/2006/main">
        <w:t xml:space="preserve">1: परमेसरे असेंगी सारें गी अपनी सेवा ते दुऐं दी अगुवाई करने आस् ते इक जगह दिंदा ऐ।</w:t>
      </w:r>
    </w:p>
    <w:p/>
    <w:p>
      <w:r xmlns:w="http://schemas.openxmlformats.org/wordprocessingml/2006/main">
        <w:t xml:space="preserve">2: परमेसरे असेंगी अपने महिमा आस् ते इस्तेमाल करने आस् ते अधिकार दे पदें च रखदा ऐ।</w:t>
      </w:r>
    </w:p>
    <w:p/>
    <w:p>
      <w:r xmlns:w="http://schemas.openxmlformats.org/wordprocessingml/2006/main">
        <w:t xml:space="preserve">1: रोमियों 13:1-2 "हर इक माह्नू शासक अधिकारियें दे अधीन रौह्न। कीजे परमात्मा दे सिवाय होर कोई अधिकार नेईं ऐ, ते जेह्ड़े मौजूद न, उनेंगी परमात्मा ने स्थापित कीता ऐ। इस आस् ते जेका अधिकारियें दा विरोध करदा ऐ, ओह़ परमेसरे दे ह़ोने दा विरोध करदा ऐ, ते विरोध करने आलें गी न्याय दा सामना करना पौग।"</w:t>
      </w:r>
    </w:p>
    <w:p/>
    <w:p>
      <w:r xmlns:w="http://schemas.openxmlformats.org/wordprocessingml/2006/main">
        <w:t xml:space="preserve">2: 1 पतरस 2:13-14 "प्रभु दे आस् ते हर इक मनुख संस्था दे अधीन रवो, चाहे ओ सम्राट दे अधीन होन, चाहे ओ शासक दे अधीन होन, जिनेंगी उदे आस् ते भेजे गेदे न, तांजे ओह़ बुराई करने आलें गी सजा देने ते भ़ले करने आलें दी स्तुति करन।" ."</w:t>
      </w:r>
    </w:p>
    <w:p/>
    <w:p>
      <w:r xmlns:w="http://schemas.openxmlformats.org/wordprocessingml/2006/main">
        <w:t xml:space="preserve">एस्तेर 1:3 अपने राज दे त्रीए साल च, उने अपने सारे राजकुमारें ते अपने नौकरें गी दावत दित्ती; फारस ते मीडिया दी ताकत, प्रांतें दे कुलीन ते राजकुमार उंदे सामने ही।</w:t>
      </w:r>
    </w:p>
    <w:p/>
    <w:p>
      <w:r xmlns:w="http://schemas.openxmlformats.org/wordprocessingml/2006/main">
        <w:t xml:space="preserve">राजा अहशूर ने अपने राजकुमारें, नौकरें ते फारस ते मीडिया दे कुलीन लोकें आस् ते इक शानदार भोज मनाया।</w:t>
      </w:r>
    </w:p>
    <w:p/>
    <w:p>
      <w:r xmlns:w="http://schemas.openxmlformats.org/wordprocessingml/2006/main">
        <w:t xml:space="preserve">1. परमात्मा दा प्रभुत्व ते मनुख दी जिम्मेदारी</w:t>
      </w:r>
    </w:p>
    <w:p/>
    <w:p>
      <w:r xmlns:w="http://schemas.openxmlformats.org/wordprocessingml/2006/main">
        <w:t xml:space="preserve">2. उदारता च भरमार</w:t>
      </w:r>
    </w:p>
    <w:p/>
    <w:p>
      <w:r xmlns:w="http://schemas.openxmlformats.org/wordprocessingml/2006/main">
        <w:t xml:space="preserve">1. नीतिवचन 13:7 - "इक माह्नू अमीर होने दा नाटक करदा ऐ, पर उंदे कोल किश नेई ऐ; दूआ गरीब दा नाटक करदा ऐ, पर उंदे कोल बड़ी धन ऐ।"</w:t>
      </w:r>
    </w:p>
    <w:p/>
    <w:p>
      <w:r xmlns:w="http://schemas.openxmlformats.org/wordprocessingml/2006/main">
        <w:t xml:space="preserve">2. 1 तीमुथियुस 6:17-19 - "इस संसार च अमीर लोकें गी आज्ञा देओ के ओह़ घमंड नेई करन ते ना गै धन-दौलत उप् पर आस रखन, जेकी इत् थें तकर अनिश्चत ऐ, बल् कि ओह़ परमेसरे उप् पर भ़रोसा रखन, जेका असेंगी भरपूर भ़रोसा दिंदा ऐ।" सब किश साढ़े भोग आस्तै।उनेंगी भलाई करने, नेक कम्में च अमीर होने, ते उदार ते बंडने लेई तैयार होने दा हुक्म देओ।"</w:t>
      </w:r>
    </w:p>
    <w:p/>
    <w:p>
      <w:r xmlns:w="http://schemas.openxmlformats.org/wordprocessingml/2006/main">
        <w:t xml:space="preserve">एस्तेर 1:4 जदुं ओह़ अपने महिमाशाली राज दी धन-दौलत ते अपनी महिमा दी आदर गी मते दिनें तकर, इत् थें तकर के सौ चौड़ी दिनें तकर दस् सेया।</w:t>
      </w:r>
    </w:p>
    <w:p/>
    <w:p>
      <w:r xmlns:w="http://schemas.openxmlformats.org/wordprocessingml/2006/main">
        <w:t xml:space="preserve">राजा अहशूर ने कुल 180 दिनें तकर अपने राज्य दी दौलत ते अपनी महिमा दी महिमा दा प्रदर्शन कीता।</w:t>
      </w:r>
    </w:p>
    <w:p/>
    <w:p>
      <w:r xmlns:w="http://schemas.openxmlformats.org/wordprocessingml/2006/main">
        <w:t xml:space="preserve">1. परमात्मा दी महिमा दी वैभव विच जीना</w:t>
      </w:r>
    </w:p>
    <w:p/>
    <w:p>
      <w:r xmlns:w="http://schemas.openxmlformats.org/wordprocessingml/2006/main">
        <w:t xml:space="preserve">2. परमेसरे दे राज दी उदारता च जीना</w:t>
      </w:r>
    </w:p>
    <w:p/>
    <w:p>
      <w:r xmlns:w="http://schemas.openxmlformats.org/wordprocessingml/2006/main">
        <w:t xml:space="preserve">1. 2 कुरिन्थियों 4:6-7 - की वे परमेसरे, जेका ग् लांदा हा, "अंधेरे च उजाला चमकन, ते यीशु मसीह दे चेह़रे च परमेसरे दी महिमा दा ज्ञान देने आस् ते साढ़े दिलें च चमकेया ऐ।</w:t>
      </w:r>
    </w:p>
    <w:p/>
    <w:p>
      <w:r xmlns:w="http://schemas.openxmlformats.org/wordprocessingml/2006/main">
        <w:t xml:space="preserve">2. 2 कुरिन्थियों 9:8-9 - ते परमेसरे तुंदे उप् पर सारे अनुग्रह गी भ़रोसा करने च समर्थ ऐ, तांजे तुस हर समें हर इक भ़ले कम् में च सारे कम् में गी पूरा करी सकदे ओ। जिय्यां लिखे दा ऐ, “उसने मुफ्त च बंड्डेआ, गरीबें गी दित्ता; उदा धरम सदा टिकदा रेहंदा ऐ।</w:t>
      </w:r>
    </w:p>
    <w:p/>
    <w:p>
      <w:r xmlns:w="http://schemas.openxmlformats.org/wordprocessingml/2006/main">
        <w:t xml:space="preserve">एस्तेर 1:5 जदुं ए दिन बीती गे, तां राजा ने राजा दे महल दे बाग़ दे आंगन च सत दिनें तकर शुशान महल च मौजूद सारे लोकें गी भोज कित्ता।</w:t>
      </w:r>
    </w:p>
    <w:p/>
    <w:p>
      <w:r xmlns:w="http://schemas.openxmlformats.org/wordprocessingml/2006/main">
        <w:t xml:space="preserve">फारस दे राजा ने अपने महल च सारे लोकें लेई सत्त दिनें दा भोज मनाया।</w:t>
      </w:r>
    </w:p>
    <w:p/>
    <w:p>
      <w:r xmlns:w="http://schemas.openxmlformats.org/wordprocessingml/2006/main">
        <w:t xml:space="preserve">1: परमेसरे असेंगी फारस दे राजा दी मिसाल दे जरिए दसदा ऐ के असेंगी अपने संसाधनें कन् ने हमेशा उदार रौह़ना चाईदा।</w:t>
      </w:r>
    </w:p>
    <w:p/>
    <w:p>
      <w:r xmlns:w="http://schemas.openxmlformats.org/wordprocessingml/2006/main">
        <w:t xml:space="preserve">2: अस फारस दे राजा कोला सिक्खी सकने आं जे मेहमाननवाजी सारें लोकें आस्तै इक महत्वपूर्ण गुण ऐ।</w:t>
      </w:r>
    </w:p>
    <w:p/>
    <w:p>
      <w:r xmlns:w="http://schemas.openxmlformats.org/wordprocessingml/2006/main">
        <w:t xml:space="preserve">1: लूका 14:12-14 - यीशु इक बड्डी भोज दे बारे च इक दृष्टांत सुनांदा ऐ ते लोकें गी गरीबें ते विकलांगें गी सद्दने दी हिदायत दिंदा ऐ।</w:t>
      </w:r>
    </w:p>
    <w:p/>
    <w:p>
      <w:r xmlns:w="http://schemas.openxmlformats.org/wordprocessingml/2006/main">
        <w:t xml:space="preserve">२: रोमियों १२:१३ - पौलुस विश्वासियों कूं हिदायत डेंदे कि ओ बिना कुड़कुड़े दे हेक डुझे दे नाल मेहमाननवाजी करेंदे।</w:t>
      </w:r>
    </w:p>
    <w:p/>
    <w:p>
      <w:r xmlns:w="http://schemas.openxmlformats.org/wordprocessingml/2006/main">
        <w:t xml:space="preserve">एस्तेर 1:6 जित्थें सफेद, हरे ते नीले रंग दे लटकदे हे, जेह्ड़े चांदी दे छल्ले ते संगमरमर दे खंभे उप्पर महीन लिनन ते बैंगनी रंग दे डोरी कन्नै बन्नी गेदे हे , ते काले, संगमरमर दा।</w:t>
      </w:r>
    </w:p>
    <w:p/>
    <w:p>
      <w:r xmlns:w="http://schemas.openxmlformats.org/wordprocessingml/2006/main">
        <w:t xml:space="preserve">फारस दे राजा अहशूर ने अपने दरबारी लोकें आस्तै इक भव्य भोज दा आयोजन कीता, भोज दे हॉल गी सफेद, हरे ते नीले रंग दे लटकने कन्नै सजाया जेह्ड़े चांदी दे छल्ले ते संगमरमर दे खंभे कन्नै महीन लिनन ते बैंगनी रंग दी डोरी कन्नै बन्नी गेदे हे। हॉल च बिस्तर सोने ते चांदी दे बने दे हे, लाल, नीले, सफेद ते काले संगमरमर दे फुटपाथ उप्पर।</w:t>
      </w:r>
    </w:p>
    <w:p/>
    <w:p>
      <w:r xmlns:w="http://schemas.openxmlformats.org/wordprocessingml/2006/main">
        <w:t xml:space="preserve">1. एस्थर दी भोज च प्रगट कीती गेदी परमात्मा दी वैभव ते महिमा</w:t>
      </w:r>
    </w:p>
    <w:p/>
    <w:p>
      <w:r xmlns:w="http://schemas.openxmlformats.org/wordprocessingml/2006/main">
        <w:t xml:space="preserve">2. मेहमाननवाजी ते उदारता दे आनंद: एस्थर दे सबक 1</w:t>
      </w:r>
    </w:p>
    <w:p/>
    <w:p>
      <w:r xmlns:w="http://schemas.openxmlformats.org/wordprocessingml/2006/main">
        <w:t xml:space="preserve">1. नीतिवचन 15:17 - जड़ी-बूटियें दा खाना जित्थे प्यार होंदा ऐ, उत्थें रुके दे बैल ते ओदे कन्ने नफरत कोला बी बेहतर ऐ।</w:t>
      </w:r>
    </w:p>
    <w:p/>
    <w:p>
      <w:r xmlns:w="http://schemas.openxmlformats.org/wordprocessingml/2006/main">
        <w:t xml:space="preserve">2. रोमियों 12:13 - संतों दी जरूरत दे अनुसार बंडना; मेहमाननवाजी को दे दी।</w:t>
      </w:r>
    </w:p>
    <w:p/>
    <w:p>
      <w:r xmlns:w="http://schemas.openxmlformats.org/wordprocessingml/2006/main">
        <w:t xml:space="preserve">एस्तेर 1:7 ते राजा दी हालत दे मताबक उनेंगी सोने दे बर्तनें च, (पात्र इक दुए कोला बक्ख-बक्ख हे) ते राज दी शराब दी भरमार दित्ती।</w:t>
      </w:r>
    </w:p>
    <w:p/>
    <w:p>
      <w:r xmlns:w="http://schemas.openxmlformats.org/wordprocessingml/2006/main">
        <w:t xml:space="preserve">फारस दे राजा ने अपने कुलीन लोकें आस्ते इक भव्य भोज दा आयोजन कीता ते उनेंगी पीने आस्ते किस्म-किस्म दे सोने दे बर्तनें दे कन्ने-कन्ने शाही शराब दी भरमार बी दित्ती।</w:t>
      </w:r>
    </w:p>
    <w:p/>
    <w:p>
      <w:r xmlns:w="http://schemas.openxmlformats.org/wordprocessingml/2006/main">
        <w:t xml:space="preserve">1. परमात्मा दी उदारता: फारस दे राजा दी उदारता उप्पर चिंतन करना</w:t>
      </w:r>
    </w:p>
    <w:p/>
    <w:p>
      <w:r xmlns:w="http://schemas.openxmlformats.org/wordprocessingml/2006/main">
        <w:t xml:space="preserve">2. परमेसरे दे इंतजाम: परमेसरे दे आशीषें दी भरमार दी कदर करना</w:t>
      </w:r>
    </w:p>
    <w:p/>
    <w:p>
      <w:r xmlns:w="http://schemas.openxmlformats.org/wordprocessingml/2006/main">
        <w:t xml:space="preserve">1. भजन संहिता 34:10 - "शेरें गी कमी ऐ ते भूख बी लगदी ऐ; पर जेके प्रभु दी तलाश करदे न, उंदे च कुसै बी भलाई दी कमी नेई होग।"</w:t>
      </w:r>
    </w:p>
    <w:p/>
    <w:p>
      <w:r xmlns:w="http://schemas.openxmlformats.org/wordprocessingml/2006/main">
        <w:t xml:space="preserve">2. इफिसियों 3:20-21 - "हुन जेड़ा साढ़े च कम्म करने आली शक्ति दे मताबक, जेड़ा अस मंगने आं जां सोचने आं, उंदे कोला बी मता किश करने च समर्थ ऐ, उसी मसीह यीशु दे द्वारा कलीसिया च हर पीढ़ियें तकर महिमा होऐ।" , हमेशा ते हमेशा। आमीन।"</w:t>
      </w:r>
    </w:p>
    <w:p/>
    <w:p>
      <w:r xmlns:w="http://schemas.openxmlformats.org/wordprocessingml/2006/main">
        <w:t xml:space="preserve">एस्तेर 1:8 ते पीना व्यवस्था दे मताबक होंदा हा; कुसै ने बी मजबूर नेई कित्ता, कीजे राजा ने अपने घरै दे सारे अफसरें गी इय् यां गै नियुक्त कित्ता हा के ओह़ हर इक दी मर्जी दे मताबक करन।</w:t>
      </w:r>
    </w:p>
    <w:p/>
    <w:p>
      <w:r xmlns:w="http://schemas.openxmlformats.org/wordprocessingml/2006/main">
        <w:t xml:space="preserve">राजा अहशूर ने अपने अफसरें गी कानून दे मताबक, बिना कुसै मजबूरी दे, जिन्ना चाहो, उन्ना पीने दी आजादी दित्ती।</w:t>
      </w:r>
    </w:p>
    <w:p/>
    <w:p>
      <w:r xmlns:w="http://schemas.openxmlformats.org/wordprocessingml/2006/main">
        <w:t xml:space="preserve">1. चयन दी शक्ति: परमेसरे असेंगी अपने फैसले करने आस् ते किय् यां सशक्त बनांदा ऐ</w:t>
      </w:r>
    </w:p>
    <w:p/>
    <w:p>
      <w:r xmlns:w="http://schemas.openxmlformats.org/wordprocessingml/2006/main">
        <w:t xml:space="preserve">2. परमेसरे दी कृपा ते दया: परमेसरे साढ़े कन् ने बेशर्त प्रेम किय् यां फैलांदा ऐ</w:t>
      </w:r>
    </w:p>
    <w:p/>
    <w:p>
      <w:r xmlns:w="http://schemas.openxmlformats.org/wordprocessingml/2006/main">
        <w:t xml:space="preserve">1. यहोशू 24:15 - ते जेकर तुंदी नजर च प्रभु दी सेवा करना बुरा ऐ तां इस दिन चुनो जे तुस कुस दी सेवा करगे, चाहे तुंदे पिता-पिता नदियें दे परे दे इलाके च उंदी सेवा करदे हे, जां अमोरी दे देवता जिंदे मुल्ख च तुसीं वास करदे हो। पर मेरी ते मेरे घर दी तां अस प्रभु दी सेवा करगे।</w:t>
      </w:r>
    </w:p>
    <w:p/>
    <w:p>
      <w:r xmlns:w="http://schemas.openxmlformats.org/wordprocessingml/2006/main">
        <w:t xml:space="preserve">2. रोमियों 6:12-14 - इस आस् ते पाप गी तुंदे नश् वर दे शरीर च राज नेई करने देयो, तांजे ओह़ तुसेंगी उदे जुनूनें गी मनन। अपने अंगें गी पापें च अधर्म दे साधन दे रूप च नेई पेश करो, लेकन अपने आप गी परमात्मा दे सामने उनें लोकें दे रूप च पेश करो जेह्ड़े मौत थमां जिंदा होई गेदे न, ते अपने अंगें गी परमात्मा दे सामने धार्मिकता दे साधन दे रूप च पेश करो। कीजे पाप तुंदे उप्पर कोई राज नेई करग, कीजे तुस व्यवस्था दे अधीन नेई ओ, लेकन अनुग्रह दे हेठ ओ।</w:t>
      </w:r>
    </w:p>
    <w:p/>
    <w:p>
      <w:r xmlns:w="http://schemas.openxmlformats.org/wordprocessingml/2006/main">
        <w:t xml:space="preserve">एस्तेर 1:9 रानी वश्ती ने राज अहशूर दे राज घर च जनानियें आस्ते दावत दित्ती।</w:t>
      </w:r>
    </w:p>
    <w:p/>
    <w:p>
      <w:r xmlns:w="http://schemas.openxmlformats.org/wordprocessingml/2006/main">
        <w:t xml:space="preserve">रानी वश्ती ने राजा अहशूर दे राज घर च जनानियें आस्तै दावत दित्ती।</w:t>
      </w:r>
    </w:p>
    <w:p/>
    <w:p>
      <w:r xmlns:w="http://schemas.openxmlformats.org/wordprocessingml/2006/main">
        <w:t xml:space="preserve">1. परमात्मा दी प्रभुता: साढ़े रोजमर्रा दे जीवन च प्रभु दी शक्ति गी पन्छानना</w:t>
      </w:r>
    </w:p>
    <w:p/>
    <w:p>
      <w:r xmlns:w="http://schemas.openxmlformats.org/wordprocessingml/2006/main">
        <w:t xml:space="preserve">2. दूजे दी सेवा करना: नम्रता ते प्रेम दी शक्ति गी समझना</w:t>
      </w:r>
    </w:p>
    <w:p/>
    <w:p>
      <w:r xmlns:w="http://schemas.openxmlformats.org/wordprocessingml/2006/main">
        <w:t xml:space="preserve">1. नीतिवचन 21:1 - "राजा दा दिल पानी दी नदियें दे समान प्रभु दे हत्थ च ऐ।</w:t>
      </w:r>
    </w:p>
    <w:p/>
    <w:p>
      <w:r xmlns:w="http://schemas.openxmlformats.org/wordprocessingml/2006/main">
        <w:t xml:space="preserve">2. फिलिप्पियों 2:3-4 - "कोई बी झगड़े ते व्यर्थ घमंड दे जरिए नेई कित्ता जा; लेकन नम्रता कन्ने हर इक अपने कोला बेहतर समझो। हर इक अपने आपै गी नेईं, लेकन हर इक दुए दी गल्लें उप्पर बी दिक्खो।" ."</w:t>
      </w:r>
    </w:p>
    <w:p/>
    <w:p>
      <w:r xmlns:w="http://schemas.openxmlformats.org/wordprocessingml/2006/main">
        <w:t xml:space="preserve">एस्तेर 1:10 सतमें दिन, जदुं राजा दा दिल मदिरा कन्ने मस्त होई गेआ, तां उने मेहुमान, बिज्था, हरबोना, बिग्था ते अबागथा, जेथर ते कार्कास गी आज्ञा दित्ती, जेड़े राजा अहशूर दे सामने सेवा करदे हे , ऐ</w:t>
      </w:r>
    </w:p>
    <w:p/>
    <w:p>
      <w:r xmlns:w="http://schemas.openxmlformats.org/wordprocessingml/2006/main">
        <w:t xml:space="preserve">सतमें दिन राजा अहशूस ने अपने सत्त घरैदारें गी आज्ञा दित्ती जे ओह् शराब दे कन्नै मस्त रौंह्दे होई उंदी सेवा करन।</w:t>
      </w:r>
    </w:p>
    <w:p/>
    <w:p>
      <w:r xmlns:w="http://schemas.openxmlformats.org/wordprocessingml/2006/main">
        <w:t xml:space="preserve">1. नशे दा खतरा</w:t>
      </w:r>
    </w:p>
    <w:p/>
    <w:p>
      <w:r xmlns:w="http://schemas.openxmlformats.org/wordprocessingml/2006/main">
        <w:t xml:space="preserve">2. आज्ञाकारिता दा आशीर्वाद</w:t>
      </w:r>
    </w:p>
    <w:p/>
    <w:p>
      <w:r xmlns:w="http://schemas.openxmlformats.org/wordprocessingml/2006/main">
        <w:t xml:space="preserve">1. इफिसियों 5:18 - ते शराब च नशे च मत जाओ, कीजे ए व्यभिचार ऐ, लेकन आत्मा कन्ने भरोचे दे ओ।</w:t>
      </w:r>
    </w:p>
    <w:p/>
    <w:p>
      <w:r xmlns:w="http://schemas.openxmlformats.org/wordprocessingml/2006/main">
        <w:t xml:space="preserve">2. नीतिवचन 21:17 - जो कोई भोग-विलास प्यार करदा ऐ, ओह गरीब आदमी होग; जेड़ा शराब ते तेल कन्ने प्यार करदा ऐ, ओह अमीर नेईं होग।</w:t>
      </w:r>
    </w:p>
    <w:p/>
    <w:p>
      <w:r xmlns:w="http://schemas.openxmlformats.org/wordprocessingml/2006/main">
        <w:t xml:space="preserve">एस्तेर 1:11 रानी गी राज मुकुट कन्नै राजा दे सामने लाना, ते लोकें ते राजकुमारें गी उंदी सुंदरता दस्सने आस्तै, कीजे ओह दिखने च सुन्दर ही।</w:t>
      </w:r>
    </w:p>
    <w:p/>
    <w:p>
      <w:r xmlns:w="http://schemas.openxmlformats.org/wordprocessingml/2006/main">
        <w:t xml:space="preserve">राजा ने वष्टी गी रानी गी शाही मुकुट पाईये अपने सामने लाने दा हुक्म दित्ता तां जे ओह्दे लोकें ते राजकुमारें उंदी सुंदरता आस्तै उंदी प्रशंसा कीती जा।</w:t>
      </w:r>
    </w:p>
    <w:p/>
    <w:p>
      <w:r xmlns:w="http://schemas.openxmlformats.org/wordprocessingml/2006/main">
        <w:t xml:space="preserve">1. सुंदरता क्षणिक ऐ, पर परमात्मा दा प्यार सनातन ऐ।</w:t>
      </w:r>
    </w:p>
    <w:p/>
    <w:p>
      <w:r xmlns:w="http://schemas.openxmlformats.org/wordprocessingml/2006/main">
        <w:t xml:space="preserve">2. साढ़ा बाहरी रूप धोखा देई सकदा ऐ ते असेंगी परिभाशित नेईं करदा।</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1 शमूएल 16:7 - पर प्रभु ने शमूएल गी आखया, “उस दी शक्ल ते उदी उंचाई पर विचार नेईं करो, कीजे मैं उसी नकार दित्ता ऐ। प्रभू उन चीजां नूं नहीं वेखदा जो लोग वेखदे हन। लोक बाहरी रूप गी दिक्खदे न, पर प्रभु दिल गी दिक्खदा ऐ।</w:t>
      </w:r>
    </w:p>
    <w:p/>
    <w:p>
      <w:r xmlns:w="http://schemas.openxmlformats.org/wordprocessingml/2006/main">
        <w:t xml:space="preserve">एस्तेर 1:12 लेकन रानी वश्ती ने राजा दे हुक्म दे मताबक उंदे कोठरी दे जरिए औने थमां इन्कार करी दित्ता।</w:t>
      </w:r>
    </w:p>
    <w:p/>
    <w:p>
      <w:r xmlns:w="http://schemas.openxmlformats.org/wordprocessingml/2006/main">
        <w:t xml:space="preserve">रानी वश्ती ने राजा दे हुक्म गी मनने थमां इन्कार करी दित्ता, जिसदे कारण उसी बड़ा गुस्सा आया।</w:t>
      </w:r>
    </w:p>
    <w:p/>
    <w:p>
      <w:r xmlns:w="http://schemas.openxmlformats.org/wordprocessingml/2006/main">
        <w:t xml:space="preserve">1. आज्ञाकारिता दी शक्ति: परमात्मा दे अधिकार दे अधीन होना सिखना</w:t>
      </w:r>
    </w:p>
    <w:p/>
    <w:p>
      <w:r xmlns:w="http://schemas.openxmlformats.org/wordprocessingml/2006/main">
        <w:t xml:space="preserve">2. आज्ञा आज्ञा नेईं मनने दे नतीजे: परमेसरे दी आज्ञा नेई मनने दी कीमत गी समझना</w:t>
      </w:r>
    </w:p>
    <w:p/>
    <w:p>
      <w:r xmlns:w="http://schemas.openxmlformats.org/wordprocessingml/2006/main">
        <w:t xml:space="preserve">1. इफिसियों 5:22-24 - पत्नियां, अपने पति दे अधीन होओ, जिय्यां प्रभु दे अधीन। कीजे पति पत्नी दा सिर ऐ, जिय्यां मसीह कलीसिया दा सिर ऐ, उदे शरीर दा सिर ऐ ते अपने आपै गी उदा उद्धारकर्ता ऐ। जिय्यां कलीसिया मसीह दे अधीन होंदी ऐ, उय्यां गै पत्नियां बी हर गल्ल च अपने पति दे अधीन होन।</w:t>
      </w:r>
    </w:p>
    <w:p/>
    <w:p>
      <w:r xmlns:w="http://schemas.openxmlformats.org/wordprocessingml/2006/main">
        <w:t xml:space="preserve">2. कुलुस्सी 3:18-19 - पत्नियां, अपने पति दे अधीन रवो, जिय्यां प्रभु च ठीक ऐ। पति, अपनी पत्नियां कन्ने प्यार करो, ते उंदे कन्ने कठोर मत करो।</w:t>
      </w:r>
    </w:p>
    <w:p/>
    <w:p>
      <w:r xmlns:w="http://schemas.openxmlformats.org/wordprocessingml/2006/main">
        <w:t xml:space="preserve">एस्तेर 1:13 उस बेले राजा ने समें गी जानने आह्ले ज्ञानी लोकें गी आखेआ, (किजोकी कानून ते न्याय जानने आह्ले सारें दे प्रति राजा दा इय् यां गै हा।</w:t>
      </w:r>
    </w:p>
    <w:p/>
    <w:p>
      <w:r xmlns:w="http://schemas.openxmlformats.org/wordprocessingml/2006/main">
        <w:t xml:space="preserve">राजा ने अपने कानूनी मामलें च सलाह देने आस्तै ज्ञानी लोकें कन्नै सलाह मशवरा कीता।</w:t>
      </w:r>
    </w:p>
    <w:p/>
    <w:p>
      <w:r xmlns:w="http://schemas.openxmlformats.org/wordprocessingml/2006/main">
        <w:t xml:space="preserve">1. परमात्मा दी सलाह मंगने दा महत्व</w:t>
      </w:r>
    </w:p>
    <w:p/>
    <w:p>
      <w:r xmlns:w="http://schemas.openxmlformats.org/wordprocessingml/2006/main">
        <w:t xml:space="preserve">2. फैसले लैने च बुद्धि दी शक्ति</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एस्तेर 1:14 ते उंदे पिच्छे कारशेना, शेथर, अदमाथा, तरशीश, मेरेस, मार्सेना ते मेमुकान हे, जेड़े फारस ते मीडिया दे सत्त राजकुमार हे, जिनेंगी राजा दा मुंह दिक्खेआ हा, ते जेड़े राज च पैह्ले बैठे दे हे।)</w:t>
      </w:r>
    </w:p>
    <w:p/>
    <w:p>
      <w:r xmlns:w="http://schemas.openxmlformats.org/wordprocessingml/2006/main">
        <w:t xml:space="preserve">फारस ते मीडिया दे सत्त राजकुमार कार्शेना, शेथर, अदमाथा, तरशीश, मेरेस, मार्सेना ते मेमुकन गी राजा दा चेहरा दिक्खने ते राज च पैह्ले बैठने दा सौभाग्य दित्ता गेआ।</w:t>
      </w:r>
    </w:p>
    <w:p/>
    <w:p>
      <w:r xmlns:w="http://schemas.openxmlformats.org/wordprocessingml/2006/main">
        <w:t xml:space="preserve">1. नम्रता दी ताकत</w:t>
      </w:r>
    </w:p>
    <w:p/>
    <w:p>
      <w:r xmlns:w="http://schemas.openxmlformats.org/wordprocessingml/2006/main">
        <w:t xml:space="preserve">2. इकता दी ताकत</w:t>
      </w:r>
    </w:p>
    <w:p/>
    <w:p>
      <w:r xmlns:w="http://schemas.openxmlformats.org/wordprocessingml/2006/main">
        <w:t xml:space="preserve">1. फिलिप्पियों 4:13- मैं मसीह दे द्वारा सारे कम्म करी सकना ऐ जेड़ा मिगी मजबूत करदा ऐ।</w:t>
      </w:r>
    </w:p>
    <w:p/>
    <w:p>
      <w:r xmlns:w="http://schemas.openxmlformats.org/wordprocessingml/2006/main">
        <w:t xml:space="preserve">2. नीतिवचन 15:33- प्रभु दा डर ज्ञान दी शिक्षा ऐ; ते आदर दे सामने नम्रता ऐ।</w:t>
      </w:r>
    </w:p>
    <w:p/>
    <w:p>
      <w:r xmlns:w="http://schemas.openxmlformats.org/wordprocessingml/2006/main">
        <w:t xml:space="preserve">एस्तेर 1:15 अस रानी वश्ती गी कानून दे मताबक के करगे, कीजे उने राजा अहशूर दे आज्ञा गी कोठरी दे जरिए पूरा नेई कित्ता?</w:t>
      </w:r>
    </w:p>
    <w:p/>
    <w:p>
      <w:r xmlns:w="http://schemas.openxmlformats.org/wordprocessingml/2006/main">
        <w:t xml:space="preserve">राजा अहशूर ने रानी वश्ती गी इक हुक्म जारी कीता जेह्ड़ा उसी नेईं मनना पेआ, ते अधिकारियें पुच्छेआ जे कानून दे मताबक उसी केह् कीता जाना चाहिदा।</w:t>
      </w:r>
    </w:p>
    <w:p/>
    <w:p>
      <w:r xmlns:w="http://schemas.openxmlformats.org/wordprocessingml/2006/main">
        <w:t xml:space="preserve">1. आज्ञाकारिता चुनना: एस्थर कोला सबक</w:t>
      </w:r>
    </w:p>
    <w:p/>
    <w:p>
      <w:r xmlns:w="http://schemas.openxmlformats.org/wordprocessingml/2006/main">
        <w:t xml:space="preserve">2. अवज्ञा दे नतीजे: वश्ती दा इक अध्ययन</w:t>
      </w:r>
    </w:p>
    <w:p/>
    <w:p>
      <w:r xmlns:w="http://schemas.openxmlformats.org/wordprocessingml/2006/main">
        <w:t xml:space="preserve">1. कुलुस्सी 3:23 - तुस जे किश बी करदे ओ, ओह़ दिलै कन् ने कम्म करो, जिय् यां के प्रभु आस् ते मनुखें आस् ते नेई।</w:t>
      </w:r>
    </w:p>
    <w:p/>
    <w:p>
      <w:r xmlns:w="http://schemas.openxmlformats.org/wordprocessingml/2006/main">
        <w:t xml:space="preserve">2. नीतिवचन 3:1-2 - मेरे पुत्तर, मेरी शिक्षा गी नेई भुल्लना, लेकन अपने दिलै गी मेरे हुक्में गी मनना चाहिदा, कीजे ओह़ तुंदे च लंबे दिनें ते सालें तकर जीवन ते शांति पैदा करङन।</w:t>
      </w:r>
    </w:p>
    <w:p/>
    <w:p>
      <w:r xmlns:w="http://schemas.openxmlformats.org/wordprocessingml/2006/main">
        <w:t xml:space="preserve">एस्तेर 1:16 ते मेमुकान ने राजा ते राजकुमारें दे सामने जवाब दित्ता, “रानी ने वश्ती ने सिर्फ राजा कन्ने गै गलत कित्ता ऐ, लेकन सारे राजकुमारें ते राजा अहशूर दे सारे प्रांतें दे सारे लोकें कन्ने बी गलत कित्ता ऐ।</w:t>
      </w:r>
    </w:p>
    <w:p/>
    <w:p>
      <w:r xmlns:w="http://schemas.openxmlformats.org/wordprocessingml/2006/main">
        <w:t xml:space="preserve">मेमुकन ने दलील दित्ती के वश्ती, रानी ने न सिर्फ राजा कन्ने, बल्कि अहशूर दे सारे प्रांतें दे सारे राजकुमारें ते लोकें कन्ने बी अन्याय कित्ता ऐ।</w:t>
      </w:r>
    </w:p>
    <w:p/>
    <w:p>
      <w:r xmlns:w="http://schemas.openxmlformats.org/wordprocessingml/2006/main">
        <w:t xml:space="preserve">1. एकता दी ताकत : इकट्ठे कम्म करने दी शक्ति दी खोज करना</w:t>
      </w:r>
    </w:p>
    <w:p/>
    <w:p>
      <w:r xmlns:w="http://schemas.openxmlformats.org/wordprocessingml/2006/main">
        <w:t xml:space="preserve">2. नेताएं दी जिम्मेदारी : घटिया नेतृत्व दे असर गी समझना</w:t>
      </w:r>
    </w:p>
    <w:p/>
    <w:p>
      <w:r xmlns:w="http://schemas.openxmlformats.org/wordprocessingml/2006/main">
        <w:t xml:space="preserve">1. इफिसियों 4:11-13 - ते ओस ने प्रेरितें, भविष्यवक्ताएं, सुसमाचार प्रचारक, चरवाहे ते गुरुएं गी दित्ता, तां जे पवित्र लोकें गी सेवा दे कम्में आस्तै, मसीह दे शरीर गी बनाने आस्तै सुसज्जित करी सकन, जिसलै तकर अस सारे इस... विश्वास ते परमेसरे दे पुत्तर दे ज्ञान दी इकता, परिपक्व मर्दगी तकर, मसीह दी पूर्णता दे कद दे नाप तकर।</w:t>
      </w:r>
    </w:p>
    <w:p/>
    <w:p>
      <w:r xmlns:w="http://schemas.openxmlformats.org/wordprocessingml/2006/main">
        <w:t xml:space="preserve">2. यशायाह 3:1-4 - की वे दिखो, सेना दा प्रभु परमेसरे यरूशलेम ते यहूदा थवां सहारा ते आपूर्ति, रोटी दा सारा सहारा ते पानी दा सारा सहारा लेई लैंदा ऐ; पराक्रमी ते सिपाही, जज ते नबी, भविष्यवक्ता ते बड्डा, पचास दे कप्तान ते पद दा आदमी, सलाहकार ते कुशल जादूगर ते मंत्रमुग्ध करने च माहिर।</w:t>
      </w:r>
    </w:p>
    <w:p/>
    <w:p>
      <w:r xmlns:w="http://schemas.openxmlformats.org/wordprocessingml/2006/main">
        <w:t xml:space="preserve">एस्तेर 1:17 कीजे रानी दा एह् कम्म सारें जनानियें दे सामने आई जाग, तां जे ओह् अपने पतिएं गी तुच्छ समझी सकन, जदूं एह् खबर औग, “राजा अहशूर ने वाश्ती गी आज्ञा दित्ती जे ओह् रानी गी अपने सामने लेई आवै, पर ओह् आया ना।</w:t>
      </w:r>
    </w:p>
    <w:p/>
    <w:p>
      <w:r xmlns:w="http://schemas.openxmlformats.org/wordprocessingml/2006/main">
        <w:t xml:space="preserve">रानी वश्ती ने राजा अहशूर दे सामने पेश होने थमां इन्कार करी दित्ता ते उंदी आज्ञा नेई मनने कन्नै राज दी जनानियें च डर पैदा होई गेआ जे उंदे पतिएं दा अनादर होई जाग।</w:t>
      </w:r>
    </w:p>
    <w:p/>
    <w:p>
      <w:r xmlns:w="http://schemas.openxmlformats.org/wordprocessingml/2006/main">
        <w:t xml:space="preserve">1. अवज्ञा दा डर: वश्ती दे डर गी समझना</w:t>
      </w:r>
    </w:p>
    <w:p/>
    <w:p>
      <w:r xmlns:w="http://schemas.openxmlformats.org/wordprocessingml/2006/main">
        <w:t xml:space="preserve">2. अवज्ञा च ताकत पाना: वश्ती गी हिम्मत किस चाल्ली मिली</w:t>
      </w:r>
    </w:p>
    <w:p/>
    <w:p>
      <w:r xmlns:w="http://schemas.openxmlformats.org/wordprocessingml/2006/main">
        <w:t xml:space="preserve">1. इफिसियों 5:22-33 - पत्नियां अपने गै पति दे अधीन रवो</w:t>
      </w:r>
    </w:p>
    <w:p/>
    <w:p>
      <w:r xmlns:w="http://schemas.openxmlformats.org/wordprocessingml/2006/main">
        <w:t xml:space="preserve">2. नीतिवचन 31:25-31 - सद्गुणी जनानी ते उंदे गुण</w:t>
      </w:r>
    </w:p>
    <w:p/>
    <w:p>
      <w:r xmlns:w="http://schemas.openxmlformats.org/wordprocessingml/2006/main">
        <w:t xml:space="preserve">एस्तेर 1:18 इय् यां गै फारस ते मीडिया दी जनानियां बी राजा दे सारे राजकुमारें गी ग् लाङन, जिनेंगी रानी दे कर्म दे बारे च सुनेया ऐ। इस तर्हां ज़्यादा तिरस्कार ते गुस्सा पैदा होवेगा।</w:t>
      </w:r>
    </w:p>
    <w:p/>
    <w:p>
      <w:r xmlns:w="http://schemas.openxmlformats.org/wordprocessingml/2006/main">
        <w:t xml:space="preserve">रानी दे इस कम्में दे नतीजे च मता तिरस्कार ते गुस्सा पैदा होई गेआ।</w:t>
      </w:r>
    </w:p>
    <w:p/>
    <w:p>
      <w:r xmlns:w="http://schemas.openxmlformats.org/wordprocessingml/2006/main">
        <w:t xml:space="preserve">1. अपने फैसले लैने च नम्रता ते बुद्धि कन्नै कम्म करना याद रक्खो।</w:t>
      </w:r>
    </w:p>
    <w:p/>
    <w:p>
      <w:r xmlns:w="http://schemas.openxmlformats.org/wordprocessingml/2006/main">
        <w:t xml:space="preserve">2. अपने वचन ते कर्म दे असर दा ध्यान रखो।</w:t>
      </w:r>
    </w:p>
    <w:p/>
    <w:p>
      <w:r xmlns:w="http://schemas.openxmlformats.org/wordprocessingml/2006/main">
        <w:t xml:space="preserve">1. नीतिवचन 14:15, सादा आदमी हर गल्ल उप्पर विश्वास करदा ऐ, पर समझदार अपने कदमें उप्पर सोचदा ऐ।</w:t>
      </w:r>
    </w:p>
    <w:p/>
    <w:p>
      <w:r xmlns:w="http://schemas.openxmlformats.org/wordprocessingml/2006/main">
        <w:t xml:space="preserve">2. याकूब 3:17, पर उपर आली ज्ञान पैह़लैं शुद्ध ऐ, फिरी शांतिपूर्ण, कोमल, तर्कें आस् ते खुला, दया ते भ़ले फलें कन् ने भ़रोचे दा, निष्पक्ष ते निश्छल ऐ।</w:t>
      </w:r>
    </w:p>
    <w:p/>
    <w:p>
      <w:r xmlns:w="http://schemas.openxmlformats.org/wordprocessingml/2006/main">
        <w:t xml:space="preserve">एस्तेर 1:19 जेकर राजा गी पसंद आवै तां उदे कोला कोई राज आज्ञा निकली जा, ते फारसी ते मादी दे नियमें च लिखेया जा, तां जे इस च बदलाव नेईं कीता जा, जे वश्ती राजा अहशूर दे सामने फिरी नेईं औग। ते राजा उदी राज-सम्पत्ति उदे कोला बी बेहतर दुए गी देई दे।</w:t>
      </w:r>
    </w:p>
    <w:p/>
    <w:p>
      <w:r xmlns:w="http://schemas.openxmlformats.org/wordprocessingml/2006/main">
        <w:t xml:space="preserve">राजा अहशूर इक शाही हुक्म जारी करदा ऐ के वश्ती हुन उदे सामने नेईं औग ते ओह् उसी शाही संपत्ति उंदे कोला बी बेहतर कुसै गी देई दिंदा ऐ।</w:t>
      </w:r>
    </w:p>
    <w:p/>
    <w:p>
      <w:r xmlns:w="http://schemas.openxmlformats.org/wordprocessingml/2006/main">
        <w:t xml:space="preserve">1. परमात्मा सार्वभौमिक ऐ ते उंदी मर्जी परम ऐ</w:t>
      </w:r>
    </w:p>
    <w:p/>
    <w:p>
      <w:r xmlns:w="http://schemas.openxmlformats.org/wordprocessingml/2006/main">
        <w:t xml:space="preserve">2. अधिकार दे अधीन होने कन्नै आशीर्वाद मिलदा ऐ</w:t>
      </w:r>
    </w:p>
    <w:p/>
    <w:p>
      <w:r xmlns:w="http://schemas.openxmlformats.org/wordprocessingml/2006/main">
        <w:t xml:space="preserve">1. यशायाह 45:7 - "मैं उजाला बनाना ते न्हेरे पैदा करना, शांति बनाना ते बुराई पैदा करना: मैं प्रभु ए सब किश करदा हां।"</w:t>
      </w:r>
    </w:p>
    <w:p/>
    <w:p>
      <w:r xmlns:w="http://schemas.openxmlformats.org/wordprocessingml/2006/main">
        <w:t xml:space="preserve">2. रोमियों 13:1 - "हर इक प्राणी उच्चे शक्तियें दे अधीन होन। की के परमेसरे दे सिवाय कोई शक्ति नेई ऐ, जेकी शक्तियां परमेसरे दी गै नियुक्तियां न।"</w:t>
      </w:r>
    </w:p>
    <w:p/>
    <w:p>
      <w:r xmlns:w="http://schemas.openxmlformats.org/wordprocessingml/2006/main">
        <w:t xml:space="preserve">एस्तेर 1:20 जदुं राजा दा जेड़ा फरमान उसी बनाना ऐ, ओह़ उंदे सारे साम्राज्य च प्रगट होग, (किजोकी ओह़ बड़ा गै ऐ, तां सारी पत्नियां अपने पतिएं गी, बड्डे-बड्डे-बड्डे गी आदर देङन।</w:t>
      </w:r>
    </w:p>
    <w:p/>
    <w:p>
      <w:r xmlns:w="http://schemas.openxmlformats.org/wordprocessingml/2006/main">
        <w:t xml:space="preserve">राजा जारसेज ने इक फरमान जारी कीता के सारे पत्नियां गी अपने पति दा आदर करना चाइदा, चाहे ओ उंदी सामाजिक स्थिति दी परवाह नेईं करन।</w:t>
      </w:r>
    </w:p>
    <w:p/>
    <w:p>
      <w:r xmlns:w="http://schemas.openxmlformats.org/wordprocessingml/2006/main">
        <w:t xml:space="preserve">1. इज्जत दी ताकत: अपने जीवनसाथी दा आदर ते सराहना किस चाल्ली करना चाहिदा</w:t>
      </w:r>
    </w:p>
    <w:p/>
    <w:p>
      <w:r xmlns:w="http://schemas.openxmlformats.org/wordprocessingml/2006/main">
        <w:t xml:space="preserve">2. आज्ञाकारिता दा आशीर्वाद: परमेसरे दे वचन दा पालन करने दा इनाम</w:t>
      </w:r>
    </w:p>
    <w:p/>
    <w:p>
      <w:r xmlns:w="http://schemas.openxmlformats.org/wordprocessingml/2006/main">
        <w:t xml:space="preserve">1. इफिसियों 5:33 - "लेकिन तुंदे च हर इक अपनी घ़रेआली गी अपने आस् ते इय् यां गै प्रेम करन, ते घ़रेआली गी एह़ दिक् खी लै के ओह़ अपने पति दा आदर करदी ऐ।"</w:t>
      </w:r>
    </w:p>
    <w:p/>
    <w:p>
      <w:r xmlns:w="http://schemas.openxmlformats.org/wordprocessingml/2006/main">
        <w:t xml:space="preserve">2. कुलुस्सियों 3:18-19 - "पत्नियां, अपने आप गी अपने पतियें दे अधीन करो, जिय्यां प्रभु च ठीक ऐ। पति, अपनी घ़रेआली कन्ने प्रेम करो ते उंदे कन्ने कठोर मत करो।"</w:t>
      </w:r>
    </w:p>
    <w:p/>
    <w:p>
      <w:r xmlns:w="http://schemas.openxmlformats.org/wordprocessingml/2006/main">
        <w:t xml:space="preserve">एस्तेर 1:21 ते ए गल्ल राजा ते राजकुमारें गी खुश होई गेई; ते राजा ने मेमुकान दे वचन दे मताबक कित्ता।</w:t>
      </w:r>
    </w:p>
    <w:p/>
    <w:p>
      <w:r xmlns:w="http://schemas.openxmlformats.org/wordprocessingml/2006/main">
        <w:t xml:space="preserve">राजा ते राजकुमार मेमुकन दे शब्दें कन्नै खुश होई गे ते राजा ने उंदी सलाह दा पालन कीता।</w:t>
      </w:r>
    </w:p>
    <w:p/>
    <w:p>
      <w:r xmlns:w="http://schemas.openxmlformats.org/wordprocessingml/2006/main">
        <w:t xml:space="preserve">1. अच्छी सलाह दी ताकत - किस चाल्ली सुनना ते कार्रवाई करना</w:t>
      </w:r>
    </w:p>
    <w:p/>
    <w:p>
      <w:r xmlns:w="http://schemas.openxmlformats.org/wordprocessingml/2006/main">
        <w:t xml:space="preserve">2. अधिकार दी आज्ञाकारिता - कदूं पालन करना ते कदूं अगुवाई करना</w:t>
      </w:r>
    </w:p>
    <w:p/>
    <w:p>
      <w:r xmlns:w="http://schemas.openxmlformats.org/wordprocessingml/2006/main">
        <w:t xml:space="preserve">1. नीतिवचन 18:15 - "बुद्धिमान दा दिल ज्ञान पांदा ऐ; ते ज्ञानी दा कान ज्ञान दी तलाश करदा ऐ।"</w:t>
      </w:r>
    </w:p>
    <w:p/>
    <w:p>
      <w:r xmlns:w="http://schemas.openxmlformats.org/wordprocessingml/2006/main">
        <w:t xml:space="preserve">2. रोमियों 13:1-7 - "हर इक प्राणी उच्ची शक्तियें दे अधीन होन। की के परमेसरे दे सिवाय कोई शक्ति नेई ऐ, जेकी शक्तियां परमेसरे दी गै नियुक्तियां न।"</w:t>
      </w:r>
    </w:p>
    <w:p/>
    <w:p>
      <w:r xmlns:w="http://schemas.openxmlformats.org/wordprocessingml/2006/main">
        <w:t xml:space="preserve">एस्तेर 1:22 कीजे उनें राजा दे सारे प्रांतें च, हर प्रांतें च, उंदे लिखे दे मताबक ते हर इक लोकें गी अपनी भाशा दे मताबक चिट्ठियां भेजियां तां जे हर इक माह्नू अपने घरै च राज करन ते उंदे मताबक प्रचार करै हर लोकें दी भाशा।</w:t>
      </w:r>
    </w:p>
    <w:p/>
    <w:p>
      <w:r xmlns:w="http://schemas.openxmlformats.org/wordprocessingml/2006/main">
        <w:t xml:space="preserve">राजा अहशूर ने राज दे सारे प्रांतें गी इक फरमान जारी कीता के हर प्रांत दे मनुख अपने घरें उप्पर राज करन।</w:t>
      </w:r>
    </w:p>
    <w:p/>
    <w:p>
      <w:r xmlns:w="http://schemas.openxmlformats.org/wordprocessingml/2006/main">
        <w:t xml:space="preserve">1. मसीही मनुख दे रूप च घर च साढ़ी भूमिका गी समझना</w:t>
      </w:r>
    </w:p>
    <w:p/>
    <w:p>
      <w:r xmlns:w="http://schemas.openxmlformats.org/wordprocessingml/2006/main">
        <w:t xml:space="preserve">2. घर विच अगुवाई दा महत्व</w:t>
      </w:r>
    </w:p>
    <w:p/>
    <w:p>
      <w:r xmlns:w="http://schemas.openxmlformats.org/wordprocessingml/2006/main">
        <w:t xml:space="preserve">1. इफिसियों 5:22-33 - पत्नियां, अपने पति दे अधीन होओ जिय्यां प्रभु दे अधीन</w:t>
      </w:r>
    </w:p>
    <w:p/>
    <w:p>
      <w:r xmlns:w="http://schemas.openxmlformats.org/wordprocessingml/2006/main">
        <w:t xml:space="preserve">2. कुलुस्सी 3:18-21 - पति, अपनी घ़रेआली ते बच्चें कन् ने प्रेम करो, ते उंदे कन् ने कठोर नेई रौह़ओ।</w:t>
      </w:r>
    </w:p>
    <w:p/>
    <w:p>
      <w:r xmlns:w="http://schemas.openxmlformats.org/wordprocessingml/2006/main">
        <w:t xml:space="preserve">एस्थर अध्याय 2 च वश्ती दी जगह इक नमीं रानी दे चयन उप्पर ध्यान देइयै कहानी गी जारी रक्खेआ गेदा ऐ। अध्याय च एस्टर, इक यहूदी युवती दा परिचय दित्ता गेदा ऐ जेह्ड़ी कथन च इक केंद्रीय हस्ती बनी जंदी ऐ।</w:t>
      </w:r>
    </w:p>
    <w:p/>
    <w:p>
      <w:r xmlns:w="http://schemas.openxmlformats.org/wordprocessingml/2006/main">
        <w:t xml:space="preserve">पैह्ला पैराग्राफ: अध्याय दी शुरुआत राजा अहशूर दे सलाहकारें कन्नै होंदी ऐ जे ओह् पूरे राज्य थमां सुन्दर जवान कुड़ियें गी इकट्ठा करै तां जे उनेंगी रानी दे संभावित उम्मीदवार मन्नेआ जाई सकै। एस्थर, जेकी इक यहूदी अनाथ ऐ, जिसी उदे चचेरे भाई मोर्दकै ने पालेआ हा, राजा दे महल च लेई जाने आलें च शामल ऐ (एस्थेर 2:1-4)।</w:t>
      </w:r>
    </w:p>
    <w:p/>
    <w:p>
      <w:r xmlns:w="http://schemas.openxmlformats.org/wordprocessingml/2006/main">
        <w:t xml:space="preserve">दूआ पैराग्राफ: कथन च एस्थर दी सुंदरता ते जनानियें दे संरक्षक हेगाई कन्नै उंदी एहसान गी उजागर कीता गेदा ऐ। राजा अहशूर दे सामने पेश करण तों पहले ओ बारह महीने दी सुंदरता दा इलाज करेंदी हे (एस्थेर २:५-१२)।</w:t>
      </w:r>
    </w:p>
    <w:p/>
    <w:p>
      <w:r xmlns:w="http://schemas.openxmlformats.org/wordprocessingml/2006/main">
        <w:t xml:space="preserve">3 पैराग्राफ: विवरण एच वर्णन करेंदे कि किवें हर उम्मीदवार राजा दे नाल हेक रात गुजारदा हे, ते हुंदे बाद हेक अलग हरम एच भेज डित्ता वेंदे जिथांह तक कि ओ नाम दे नाल बुलाया वेंदे (एस्थेर २:१३-१४)।</w:t>
      </w:r>
    </w:p>
    <w:p/>
    <w:p>
      <w:r xmlns:w="http://schemas.openxmlformats.org/wordprocessingml/2006/main">
        <w:t xml:space="preserve">4वां पैराग्राफ: कथन एस्टर दी राजा दे कन्ने बारी उप्पर केंद्रित ऐ। उसी उंदी अक्खीं च एहसान मिलदा ऐ, ते ओह् उसी वश्ती दी जगह रानी बनांदा ऐ। इस बीच, मोर्दकै राजा दे जीवन दे खिलाफ इक साजिश दा खुलासा करदा ऐ ते एस्तेर गी इस गल्लै दी जानकारी दिंदा ऐ, जेड़ी इस गल्ल दी जानकारी अहशूर गी दिंदी ऐ (एस्थेर 2:15-23)।</w:t>
      </w:r>
    </w:p>
    <w:p/>
    <w:p>
      <w:r xmlns:w="http://schemas.openxmlformats.org/wordprocessingml/2006/main">
        <w:t xml:space="preserve">संक्षेप च, एस्थर दे अध्याय दो च चयन प्रक्रिया, ते राजा अहशूर दे दरबार दे अंदर रानी एस्थर द्वारा अनुभव कीती गेदी उदय दा चित्रण कीता गेदा ऐ। संभावित रानीएं दे इकट्ठे होने दे माध्यम कन्नै व्यक्त कीती गेदी भर्ती गी उजागर करना, ते एस्थर दी असाधारण सुंदरता दे माध्यम कन्नै हासल भेद। उम्मीदवारें आस्तै उंदे मुठभेड़ें दे बाद दस्से गेदे जुदाई दा जिक्र करना, ते इक हत्या दी साजिश आस्तै गले लाने दा खुलासा करना इक मूर्त रूप जेह्ड़ा प्रोविडेंशियल परिस्थितियें दा प्रतिनिधित्व करदा ऐ एस्थर दी खुलदी कहानी च इक तरक्की</w:t>
      </w:r>
    </w:p>
    <w:p/>
    <w:p>
      <w:r xmlns:w="http://schemas.openxmlformats.org/wordprocessingml/2006/main">
        <w:t xml:space="preserve">एस्तेर 2:1 इनें गल् लें दे बा'द, जदुं राजा अहशूर दा गुस्सा शान्त होई गेया, तां उसी वाश्ती, ते उदे कम् में ते उदे खलाफ केह़ फरमान कित्ता गेदा हा, उसी याद आया।</w:t>
      </w:r>
    </w:p>
    <w:p/>
    <w:p>
      <w:r xmlns:w="http://schemas.openxmlformats.org/wordprocessingml/2006/main">
        <w:t xml:space="preserve">राजा दा गुस्सा शांत होई गेआ ते उसी वश्ती ते उंदे कम्में दे नतीजें दी याद आई गेई।</w:t>
      </w:r>
    </w:p>
    <w:p/>
    <w:p>
      <w:r xmlns:w="http://schemas.openxmlformats.org/wordprocessingml/2006/main">
        <w:t xml:space="preserve">1. राजा दी कृपा दी ताकत: वश्ती दी कहानी तों सिखना</w:t>
      </w:r>
    </w:p>
    <w:p/>
    <w:p>
      <w:r xmlns:w="http://schemas.openxmlformats.org/wordprocessingml/2006/main">
        <w:t xml:space="preserve">2. नम्रता दा मूल्य: वश्ती दे जीवन दा इक सबक</w:t>
      </w:r>
    </w:p>
    <w:p/>
    <w:p>
      <w:r xmlns:w="http://schemas.openxmlformats.org/wordprocessingml/2006/main">
        <w:t xml:space="preserve">1. याकूब 4:10 प्रभु दे सामने अपने आप गी नम्र बनाओ, ते ओह तुसेंगी उप्पर चुक्की लैग।</w:t>
      </w:r>
    </w:p>
    <w:p/>
    <w:p>
      <w:r xmlns:w="http://schemas.openxmlformats.org/wordprocessingml/2006/main">
        <w:t xml:space="preserve">2. नीतिवचन 15:33 प्रभु दा डर ज्ञान दी शिक्षा ऐ; ते आदर दे सामने नम्रता ऐ।</w:t>
      </w:r>
    </w:p>
    <w:p/>
    <w:p>
      <w:r xmlns:w="http://schemas.openxmlformats.org/wordprocessingml/2006/main">
        <w:t xml:space="preserve">एस्तेर 2:2 उस बेले राजा दे सेवक ने आखया, “गोरी कुंवारी राजा आस्ते ढूंढन।</w:t>
      </w:r>
    </w:p>
    <w:p/>
    <w:p>
      <w:r xmlns:w="http://schemas.openxmlformats.org/wordprocessingml/2006/main">
        <w:t xml:space="preserve">राजा दे नौकर राजा आस्तै गोरी जवान कुड़ियां ढूंढदे हे।</w:t>
      </w:r>
    </w:p>
    <w:p/>
    <w:p>
      <w:r xmlns:w="http://schemas.openxmlformats.org/wordprocessingml/2006/main">
        <w:t xml:space="preserve">1: परमेसरे असेंगी अधिकारियें गी आदर ते आदर देने आस् ते सद्ददा ऐ। रोमियों १३:१-७ ऐ</w:t>
      </w:r>
    </w:p>
    <w:p/>
    <w:p>
      <w:r xmlns:w="http://schemas.openxmlformats.org/wordprocessingml/2006/main">
        <w:t xml:space="preserve">2: परमेसरे असेंगी अपने फैसले ते कम् में च समझदार होने आस् ते सद्ददा ऐ। नीतिवचन 4:23-27</w:t>
      </w:r>
    </w:p>
    <w:p/>
    <w:p>
      <w:r xmlns:w="http://schemas.openxmlformats.org/wordprocessingml/2006/main">
        <w:t xml:space="preserve">१: १ पतरस २:१३-१७</w:t>
      </w:r>
    </w:p>
    <w:p/>
    <w:p>
      <w:r xmlns:w="http://schemas.openxmlformats.org/wordprocessingml/2006/main">
        <w:t xml:space="preserve">२: तीतुस २:१-१०</w:t>
      </w:r>
    </w:p>
    <w:p/>
    <w:p>
      <w:r xmlns:w="http://schemas.openxmlformats.org/wordprocessingml/2006/main">
        <w:t xml:space="preserve">एस्तेर 2:3 ते राजा अपने राज्य दे सारे प्रांतें च अफसरें गी नियुक्त करन तां जे ओह् सारे गोरी कुड़ियें गी शुशान महल च, जनानियें दे घरें च इकट्ठा करी सकन, ते राजा दे कोठरी हेगे, रखवाले दे कब्जे च जनानियां दा; ते उंदी चीजें गी शुद्ध करने आस्तै दित्ता जा।</w:t>
      </w:r>
    </w:p>
    <w:p/>
    <w:p>
      <w:r xmlns:w="http://schemas.openxmlformats.org/wordprocessingml/2006/main">
        <w:t xml:space="preserve">राजा अपने प्रांतें च अफसर नियुक्त करदा ऐ तां जे ओह् जवान कुड़ियें गी महल च लेई औन ते उनेंगी शुद्धिकरण दी चीजां उपलब्ध करोआन।</w:t>
      </w:r>
    </w:p>
    <w:p/>
    <w:p>
      <w:r xmlns:w="http://schemas.openxmlformats.org/wordprocessingml/2006/main">
        <w:t xml:space="preserve">1. नेताएं गी नियुक्त करने दी शक्ति: परमेसरे दी प्रभुता असेंगी किस चाल्ली सशक्त बनांदी ऐ</w:t>
      </w:r>
    </w:p>
    <w:p/>
    <w:p>
      <w:r xmlns:w="http://schemas.openxmlformats.org/wordprocessingml/2006/main">
        <w:t xml:space="preserve">2. परमात्मा दी कृपा: फारस दे राजा ने साढ़े उप्पर किस चाल्ली दया कीती</w:t>
      </w:r>
    </w:p>
    <w:p/>
    <w:p>
      <w:r xmlns:w="http://schemas.openxmlformats.org/wordprocessingml/2006/main">
        <w:t xml:space="preserve">1. यूहन्ना 3:16-17 - कीजे परमेसरे संसार कन् ने इय् यां प्रेम कित्ता के उन् ने अपने इकलौते पुत्तर गी देई ओड़ेया, तांजे जेका बी उदे उप् पर विश् वास करदा ऐ, ओह़ नाश नेई ह़ोई जा, लेकन अनंत जीवन पाऐ।</w:t>
      </w:r>
    </w:p>
    <w:p/>
    <w:p>
      <w:r xmlns:w="http://schemas.openxmlformats.org/wordprocessingml/2006/main">
        <w:t xml:space="preserve">१७ की वे परमात्मा ने अपने पुत्तर गी संसार गी सजा देने आस्ते संसार च नेई भेजेया; लेकन उदे जरिए संसार दा उद्धार होई सकै।</w:t>
      </w:r>
    </w:p>
    <w:p/>
    <w:p>
      <w:r xmlns:w="http://schemas.openxmlformats.org/wordprocessingml/2006/main">
        <w:t xml:space="preserve">2. एस्तेर 4:14 - कीजे जेकर तू इस समें चुपचाप रौह़गे, तां यह़ूदियें गी कुसे थाह़रे थवां बद्धोबद्ध ते छुटकारा ह़ोग। लेकन तू ते तेरे पिता दा घर नाश होई जाग, ते कुन जानदा ऐ के तू इस आले समें आस्ते राज च आए ओ ?</w:t>
      </w:r>
    </w:p>
    <w:p/>
    <w:p>
      <w:r xmlns:w="http://schemas.openxmlformats.org/wordprocessingml/2006/main">
        <w:t xml:space="preserve">एस्तेर 2:4 ते जेड़ी कुड़ी राजा गी पसंद करदी ऐ, ओह वश्ती दी जगह रानी बनी जा। ते ओह गल्ल राजा गी खुश होई गेई; ते ओह़ इय् यां गै कित्ता।</w:t>
      </w:r>
    </w:p>
    <w:p/>
    <w:p>
      <w:r xmlns:w="http://schemas.openxmlformats.org/wordprocessingml/2006/main">
        <w:t xml:space="preserve">फारस दे राजा ने हुक्म दित्ता के उसी खुश करने आस् ते वश्ती दी जगह कुड़ी गी रानी बनाया जा।</w:t>
      </w:r>
    </w:p>
    <w:p/>
    <w:p>
      <w:r xmlns:w="http://schemas.openxmlformats.org/wordprocessingml/2006/main">
        <w:t xml:space="preserve">1. जनानियां आस् ते परमेसरे दी योजना: एस्थेर 2:4 गी समझना</w:t>
      </w:r>
    </w:p>
    <w:p/>
    <w:p>
      <w:r xmlns:w="http://schemas.openxmlformats.org/wordprocessingml/2006/main">
        <w:t xml:space="preserve">2. आज्ञाकारिता दी शक्ति: एस्तेर 2:4 च वश्ती ते एस्थर</w:t>
      </w:r>
    </w:p>
    <w:p/>
    <w:p>
      <w:r xmlns:w="http://schemas.openxmlformats.org/wordprocessingml/2006/main">
        <w:t xml:space="preserve">1. नीतिवचन 31:30 - आकर्षण धोखेबाज़ ऐ ते सुंदरता क्षणभंगुर ऐ, पर जेड़ी जनानी प्रभु कोला डरदी ऐ, उसी स्तुति कीती जानी चाहिदी।</w:t>
      </w:r>
    </w:p>
    <w:p/>
    <w:p>
      <w:r xmlns:w="http://schemas.openxmlformats.org/wordprocessingml/2006/main">
        <w:t xml:space="preserve">2. कुलुस्सी 3:18 - पत्नियां, अपने आप गी अपने पतियें दे अधीन करो, जिय्यां प्रभु च ठीक ऐ।</w:t>
      </w:r>
    </w:p>
    <w:p/>
    <w:p>
      <w:r xmlns:w="http://schemas.openxmlformats.org/wordprocessingml/2006/main">
        <w:t xml:space="preserve">एस्तेर 2:5 शुशान महल च इक यहूदी हा, जिसदा नां याइर दा पुत्तर मोर्दकै हा, जेड़ा शिमेई दा पुत्तर हा, जेड़ा किश दा पुत्तर हा, जेड़ा बेंजामिन दा हा।</w:t>
      </w:r>
    </w:p>
    <w:p/>
    <w:p>
      <w:r xmlns:w="http://schemas.openxmlformats.org/wordprocessingml/2006/main">
        <w:t xml:space="preserve">मोर्दकै, जेका बेंजामिन दा यह़ूदी हा, शुशान दे महल च रौंदा हा।</w:t>
      </w:r>
    </w:p>
    <w:p/>
    <w:p>
      <w:r xmlns:w="http://schemas.openxmlformats.org/wordprocessingml/2006/main">
        <w:t xml:space="preserve">1. मोर्दकै दा महत्व: इक बेंजामिन यहूदी दे चरित्र दी खोज</w:t>
      </w:r>
    </w:p>
    <w:p/>
    <w:p>
      <w:r xmlns:w="http://schemas.openxmlformats.org/wordprocessingml/2006/main">
        <w:t xml:space="preserve">2. मोर्दकै दी कहानी: वफादारी दा इक सबक</w:t>
      </w:r>
    </w:p>
    <w:p/>
    <w:p>
      <w:r xmlns:w="http://schemas.openxmlformats.org/wordprocessingml/2006/main">
        <w:t xml:space="preserve">1. रोमियों 8:28-30 - ते अस जानने आं के परमेसरे उनें लोकें दे भ़ले आस् ते कम्म करदा ऐ, जेके उदे मकसद दे मताबक सद्दे गेदे न।</w:t>
      </w:r>
    </w:p>
    <w:p/>
    <w:p>
      <w:r xmlns:w="http://schemas.openxmlformats.org/wordprocessingml/2006/main">
        <w:t xml:space="preserve">2. उत्पत्ति 12:2-3 - मैं तुसेंगी इक बड्डी राष्ट्र बनाई देगा, ते मैं तुसेंगी आशीर्वाद देगा; तेरा नाम बड़ा कर देगा, ते तू बरकत बन जाओगे।</w:t>
      </w:r>
    </w:p>
    <w:p/>
    <w:p>
      <w:r xmlns:w="http://schemas.openxmlformats.org/wordprocessingml/2006/main">
        <w:t xml:space="preserve">एस्तेर 2:6 ओह़ यरूशलेम थवां उस कैद कन् ने लेई गेया हा, जेकी यहूदा दे राजा यकोनिया दे कन् ने लेई गेई ही, जिसी बाबुल दे राजा नबूकदनेस्सर ने लेई गेदा हा।</w:t>
      </w:r>
    </w:p>
    <w:p/>
    <w:p>
      <w:r xmlns:w="http://schemas.openxmlformats.org/wordprocessingml/2006/main">
        <w:t xml:space="preserve">एस्टर गी नबूकदनेस्सर ने यह़ूदा दे राजा यकोनिया दे बंदी च लेई लेत्ता हा।</w:t>
      </w:r>
    </w:p>
    <w:p/>
    <w:p>
      <w:r xmlns:w="http://schemas.openxmlformats.org/wordprocessingml/2006/main">
        <w:t xml:space="preserve">1. कठिन समें च परमेसरे उप् पर भ़रोसा करना: एस्तेर 2:6</w:t>
      </w:r>
    </w:p>
    <w:p/>
    <w:p>
      <w:r xmlns:w="http://schemas.openxmlformats.org/wordprocessingml/2006/main">
        <w:t xml:space="preserve">2. मुसीबतें गी दूर करना: एस्थर दा उदाहरण</w:t>
      </w:r>
    </w:p>
    <w:p/>
    <w:p>
      <w:r xmlns:w="http://schemas.openxmlformats.org/wordprocessingml/2006/main">
        <w:t xml:space="preserve">1. यिर्मयाह 24:1-10</w:t>
      </w:r>
    </w:p>
    <w:p/>
    <w:p>
      <w:r xmlns:w="http://schemas.openxmlformats.org/wordprocessingml/2006/main">
        <w:t xml:space="preserve">2. रोमियों 8:28-39 ऐ</w:t>
      </w:r>
    </w:p>
    <w:p/>
    <w:p>
      <w:r xmlns:w="http://schemas.openxmlformats.org/wordprocessingml/2006/main">
        <w:t xml:space="preserve">एस्तेर 2:7 ते उने हदासा गी, यानी एस्तेर, अपने चाचा दी कुड़ी गी बड़ाया, कीजे उदे कोल ना पिता ते ना मां ही, ते नौकरानी गोरी ते सुन्दर ही। जिसी मोर्दकै ने उदे पिता ते मां मरी गे ते उसी अपनी कुड़ी दे रूप च लेई लेता।</w:t>
      </w:r>
    </w:p>
    <w:p/>
    <w:p>
      <w:r xmlns:w="http://schemas.openxmlformats.org/wordprocessingml/2006/main">
        <w:t xml:space="preserve">मोर्दकै ने अपने चाचा दी कुड़ी एस्टर गी गोद लेता हा, जिसदे बाद उंदे मां-प्यो दे निधन होई गे। एस्टर सुन्दर ते गोरी ही।</w:t>
      </w:r>
    </w:p>
    <w:p/>
    <w:p>
      <w:r xmlns:w="http://schemas.openxmlformats.org/wordprocessingml/2006/main">
        <w:t xml:space="preserve">1. गोद लैने दी सुंदरता: परिवार दे प्यार दा जश्न मनाना</w:t>
      </w:r>
    </w:p>
    <w:p/>
    <w:p>
      <w:r xmlns:w="http://schemas.openxmlformats.org/wordprocessingml/2006/main">
        <w:t xml:space="preserve">2. प्रेम दी ताकत: मोर्दकै दा करुणा दा उदाहरण</w:t>
      </w:r>
    </w:p>
    <w:p/>
    <w:p>
      <w:r xmlns:w="http://schemas.openxmlformats.org/wordprocessingml/2006/main">
        <w:t xml:space="preserve">1. इफिसियों 1:5 - "उसने अपनी मर्जी दे मताबक यीशु मसीह दे जरिए अपने आप गी अपने पुत्तर बनाने दी योजना बनाई ऐ"।</w:t>
      </w:r>
    </w:p>
    <w:p/>
    <w:p>
      <w:r xmlns:w="http://schemas.openxmlformats.org/wordprocessingml/2006/main">
        <w:t xml:space="preserve">2. याकूब 1:27 - "परमेसर, पिता परमेसरे दे सामने शुद्ध ते अशुद्ध धर्म एह़ ऐ: अनाथें ते विधवाएं गी उंदे दुखें च मुलाकात करना ते अपने आप गी संसार थवां बेदाग रक् खना।"</w:t>
      </w:r>
    </w:p>
    <w:p/>
    <w:p>
      <w:r xmlns:w="http://schemas.openxmlformats.org/wordprocessingml/2006/main">
        <w:t xml:space="preserve">एस्तेर 2:8 जदुं राजा दा हुक्म ते हुक्म सुनी गेया, ते जदुं मते सारे कुड़ियां हेगाई दे कब्जे च शुशान दे महल च इकट्ठी होई गेईयां, तां एस्टर गी बी राजा दे घर,... हेगाई दी हिरासत, जनानियें दे रखवाले।</w:t>
      </w:r>
    </w:p>
    <w:p/>
    <w:p>
      <w:r xmlns:w="http://schemas.openxmlformats.org/wordprocessingml/2006/main">
        <w:t xml:space="preserve">कई कुड़ियां शुशान दे महल च इकट्ठी कीतियां गेइयां ते एस्टर गी हेगाई दी देखभाल च राजा दे घर लेई आए।</w:t>
      </w:r>
    </w:p>
    <w:p/>
    <w:p>
      <w:r xmlns:w="http://schemas.openxmlformats.org/wordprocessingml/2006/main">
        <w:t xml:space="preserve">1. आज्ञाकारिता दी शक्ति - राजा दे हुक्म दी आज्ञा मनने दा एस्टर दा उदाहरण</w:t>
      </w:r>
    </w:p>
    <w:p/>
    <w:p>
      <w:r xmlns:w="http://schemas.openxmlformats.org/wordprocessingml/2006/main">
        <w:t xml:space="preserve">2. हिम्मत दा आह्वान - मुसीबतें दे सामने एस्थर दी हिम्मत</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एस्तेर 4:14 - कीजे जेकर तुस इस समें चुप रौह्गे तां यह़ूदियें आस् ते राहत ते छुटकारा दूए थाह़र थवां पैदा ह़ोग, लेकन तुस ते तुंदे पिता दे पराऐं दा नाश ह़ोई जाग। फिरी बी कुन जानदा ऐ के तुस इस चाल्ली दे समें आस्तै राज च आए दे ओ?</w:t>
      </w:r>
    </w:p>
    <w:p/>
    <w:p>
      <w:r xmlns:w="http://schemas.openxmlformats.org/wordprocessingml/2006/main">
        <w:t xml:space="preserve">एस्तेर 2:9 कुड़ी ने उसी खुश कित्ता, ते उदे उप्पर मेहरबानी कीती; ते उसी फौरन उसी शुद्ध करने आली चीजां, उदी चीजें कन्ने, ते सत्त कुड़ियां, जेड़ी उसी देने आली ही, राजा दे घरै च देई दित्ती जनानियां दा।</w:t>
      </w:r>
    </w:p>
    <w:p/>
    <w:p>
      <w:r xmlns:w="http://schemas.openxmlformats.org/wordprocessingml/2006/main">
        <w:t xml:space="preserve">कुड़ी ने राजा गी खुश कीता ते उने उसी शुद्धता आस्तै जेह्ड़ा लोड़चदा हा ते राजा दे घरै थमां सत्त कुड़ियां बी दित्ती। उसने उस पर एहसान दिखाई और जनानियां दे घर च बेहतरीन जगह दे दी।</w:t>
      </w:r>
    </w:p>
    <w:p/>
    <w:p>
      <w:r xmlns:w="http://schemas.openxmlformats.org/wordprocessingml/2006/main">
        <w:t xml:space="preserve">1. परमेसरे गी खुश करने आलें उप् पर अपना कृपा करदा ऐ।</w:t>
      </w:r>
    </w:p>
    <w:p/>
    <w:p>
      <w:r xmlns:w="http://schemas.openxmlformats.org/wordprocessingml/2006/main">
        <w:t xml:space="preserve">2. असेंगी परमेसरे गी खुश करने ते उंदे आशीषें गी हासल करने दी कोशश करनी चाहिदी।</w:t>
      </w:r>
    </w:p>
    <w:p/>
    <w:p>
      <w:r xmlns:w="http://schemas.openxmlformats.org/wordprocessingml/2006/main">
        <w:t xml:space="preserve">1. लूका 12:32 - "हे थोड़े झुंड, मत डर, क्योंकि तुहाडे पिता दा तुहानू राज देना चाहंदा है।"</w:t>
      </w:r>
    </w:p>
    <w:p/>
    <w:p>
      <w:r xmlns:w="http://schemas.openxmlformats.org/wordprocessingml/2006/main">
        <w:t xml:space="preserve">2. भजन संहिता 84:11 - "किजोकी प्रभु परमेसरे इक सूरज ते ढाल ऐ: प्रभु अनुग्रह ते महिमा देग; ओह़ उंदे कोला कोई भ़ला किश नेई रोकग।"</w:t>
      </w:r>
    </w:p>
    <w:p/>
    <w:p>
      <w:r xmlns:w="http://schemas.openxmlformats.org/wordprocessingml/2006/main">
        <w:t xml:space="preserve">एस्तेर 2:10 एस्तेर ने अपने लोकें गी ते ना गै अपने रिश्तेदारें गी दस्सेआ हा, कीजे मोर्दकै ने उसी आज्ञा दित्ती ही जे ओह् इस गल्लै गी नेई दस्सन।</w:t>
      </w:r>
    </w:p>
    <w:p/>
    <w:p>
      <w:r xmlns:w="http://schemas.openxmlformats.org/wordprocessingml/2006/main">
        <w:t xml:space="preserve">एस्टर ने मोर्दकै दे हिदायतें दी वफादारी कन् ने मनदी ही ते अपनी पछान गी गुप्त रखेया।</w:t>
      </w:r>
    </w:p>
    <w:p/>
    <w:p>
      <w:r xmlns:w="http://schemas.openxmlformats.org/wordprocessingml/2006/main">
        <w:t xml:space="preserve">1: परमात्मा दे निर्देशें दा पालन करना, जदूं बी एह् आसान नेईं ऐ, वफादारी कन्नै जीने दा इक जरूरी हिस्सा ऐ।</w:t>
      </w:r>
    </w:p>
    <w:p/>
    <w:p>
      <w:r xmlns:w="http://schemas.openxmlformats.org/wordprocessingml/2006/main">
        <w:t xml:space="preserve">2: असेंगी हमेशा परमेसरे उप् पर भ़रोसा करने ते उंदी आज्ञा मनने आस् ते तैयार रौह़ना चाईदा, उस वेले बी एह़ करना मुश्कल लगदा ऐ।</w:t>
      </w:r>
    </w:p>
    <w:p/>
    <w:p>
      <w:r xmlns:w="http://schemas.openxmlformats.org/wordprocessingml/2006/main">
        <w:t xml:space="preserve">1: याकूब 4:7 - इसलेई अपने आप गी परमात्मा दे अधीन करो। शैतान दा विरोध करो, ते ओह तुंदे कोला भागी जाह्ग।</w:t>
      </w:r>
    </w:p>
    <w:p/>
    <w:p>
      <w:r xmlns:w="http://schemas.openxmlformats.org/wordprocessingml/2006/main">
        <w:t xml:space="preserve">2: व्यवस्था 5:32-33 - इस आस् ते तुस सावधान रौह़ओ के जिय् यां तुंदे परमेसरे दा हुक् म दित्ता ऐ। तुस सज्जे हत्थ ते बाएं हत्थ च नेईं मुड़ो। तुस उस सारे रस्ते च चलना जेड़ा तुंदे परमात्मा ने तुसेंगी आज्ञा दित्ती ऐ, तां जे तुस जिंदे रौहगे ते तुंदे कन्ने भला होई जाओ, ते तुस उस मुल्ख च लंबे समें तकर जिंदा रौहगे, जिसी तुस अपने कब्जे च रखगे।</w:t>
      </w:r>
    </w:p>
    <w:p/>
    <w:p>
      <w:r xmlns:w="http://schemas.openxmlformats.org/wordprocessingml/2006/main">
        <w:t xml:space="preserve">एस्तेर 2:11 ते मोर्दकै हर रोज जनानियें दे घरै दे आंगने दे सामने चलदा हा, तां जे पता लग्गे जे एस्थर दा केह् हाल ऐ ते उसी केह् होग।</w:t>
      </w:r>
    </w:p>
    <w:p/>
    <w:p>
      <w:r xmlns:w="http://schemas.openxmlformats.org/wordprocessingml/2006/main">
        <w:t xml:space="preserve">मोर्दकै दी परमेसरे कन् ने वफादारी गी एस् तर दी देखभाल दे जरिये प्रगट कीता जंदा ऐ।</w:t>
      </w:r>
    </w:p>
    <w:p/>
    <w:p>
      <w:r xmlns:w="http://schemas.openxmlformats.org/wordprocessingml/2006/main">
        <w:t xml:space="preserve">1. वफादारी दी ताकत: मोर्दकै दे मिसाल तों ताकत खींचना</w:t>
      </w:r>
    </w:p>
    <w:p/>
    <w:p>
      <w:r xmlns:w="http://schemas.openxmlformats.org/wordprocessingml/2006/main">
        <w:t xml:space="preserve">2. प्रतिबद्धता दा मूल्य: मोर्दकै दी वफादारी दा अनुकरण करना</w:t>
      </w:r>
    </w:p>
    <w:p/>
    <w:p>
      <w:r xmlns:w="http://schemas.openxmlformats.org/wordprocessingml/2006/main">
        <w:t xml:space="preserve">1. इब्रानियों 11:6 - ते विश् वास दे बगैर उसी खुश करना असंभव ऐ, कीजे जेका बी परमेसरे दे नेड़े औंदा ऐ, उसी एह़ विश् वास करना पौना ऐ के ओह़ मौजूद ऐ ते ओह़ उसी तुपने आलें गी इनाम दिंदा ऐ।</w:t>
      </w:r>
    </w:p>
    <w:p/>
    <w:p>
      <w:r xmlns:w="http://schemas.openxmlformats.org/wordprocessingml/2006/main">
        <w:t xml:space="preserve">2. नीतिवचन 3:3-4 - अडिग प्रेम ते वफादारी तुसेंगी नेई छड्डने देयो; उनेंगी अपने गले च बन्नी लैओ; उन्हें अपने दिल दी पट्टी पर लिखो। इस करिए तुसेंगी परमात्मा ते मनुख दी नज़र च एहसान ते अच्छी सफलता मिलग।</w:t>
      </w:r>
    </w:p>
    <w:p/>
    <w:p>
      <w:r xmlns:w="http://schemas.openxmlformats.org/wordprocessingml/2006/main">
        <w:t xml:space="preserve">एस्तेर 2:12 जदुं हर नौकरानी गी राजा अहशूर दे कोल जाने दी बारी आई, तां ओह़ जनानियें दे ढंगै कन् ने बारां महीने होई गेईयां गंधक दे तेल कन्नै, ते छें म्हीनें मिट्ठी गंध कन्नै, ते जनानियें गी शुद्ध करने आस्तै होर चीजें कन्नै;</w:t>
      </w:r>
    </w:p>
    <w:p/>
    <w:p>
      <w:r xmlns:w="http://schemas.openxmlformats.org/wordprocessingml/2006/main">
        <w:t xml:space="preserve">हर बारह म्हीने च युवतीएं गी शुद्धिकरण प्रक्रिया दे मताबक राजा अहसूर दे कोल जाने आस्तै चुनेआ जंदा हा जेह्दे च छह म्हीनें तगर गंधक दा तेल ते मिट्ठी गंध शामल ही।</w:t>
      </w:r>
    </w:p>
    <w:p/>
    <w:p>
      <w:r xmlns:w="http://schemas.openxmlformats.org/wordprocessingml/2006/main">
        <w:t xml:space="preserve">1. पवित्रता ते आत्म-शुद्धि दा महत्व</w:t>
      </w:r>
    </w:p>
    <w:p/>
    <w:p>
      <w:r xmlns:w="http://schemas.openxmlformats.org/wordprocessingml/2006/main">
        <w:t xml:space="preserve">2. परमात्मा दी सृष्टि दी सुंदरता ते महिमा</w:t>
      </w:r>
    </w:p>
    <w:p/>
    <w:p>
      <w:r xmlns:w="http://schemas.openxmlformats.org/wordprocessingml/2006/main">
        <w:t xml:space="preserve">1. 1 पतरस 2:9 - "लेकिन तुस इक चुने गेदे लोक ओ, इक राज याजक, इक पवित्र कौम ओ, परमेसरे दी खास संपत्ति ओ, तांजे तुस उदे स्तुति दा प्रचार करो, जिसने तुसेंगी न्हेरे थवां अपने अद्भुत रोशनी च सद्देआ।"</w:t>
      </w:r>
    </w:p>
    <w:p/>
    <w:p>
      <w:r xmlns:w="http://schemas.openxmlformats.org/wordprocessingml/2006/main">
        <w:t xml:space="preserve">2. यशायाह 61:10 - "मैं प्रभु च बड़ा खुश रौंह्ना; मेरी आत्मा मेरे परमात्मा च खुश ऐ। कीजे उ'नें मिगी उद्धार दे कपड़े पाई दित्ते ते अपनी धार्मिकता दे वस्त्र च सजाई दित्ता ऐ।"</w:t>
      </w:r>
    </w:p>
    <w:p/>
    <w:p>
      <w:r xmlns:w="http://schemas.openxmlformats.org/wordprocessingml/2006/main">
        <w:t xml:space="preserve">एस्तेर 2:13 फी हर कुड़ी राजा दे कोल इस चाल्ली आई; जे किश उसी चाह्न्दा हा, उसी जनानियें दे घरै थमां बाह्र राजा दे घर जाने आस्तै दित्ता गेआ हा।</w:t>
      </w:r>
    </w:p>
    <w:p/>
    <w:p>
      <w:r xmlns:w="http://schemas.openxmlformats.org/wordprocessingml/2006/main">
        <w:t xml:space="preserve">हर कुड़ी गी राजा दे घर जाने दे चक्कर च जेह्ड़ा बी चाहिदा हा, उसी दित्ता जंदा हा।</w:t>
      </w:r>
    </w:p>
    <w:p/>
    <w:p>
      <w:r xmlns:w="http://schemas.openxmlformats.org/wordprocessingml/2006/main">
        <w:t xml:space="preserve">1. विश्वास दे आशीर्वाद: परमेसरे साढ़े दिलें दी इच्छाएं गी उसलै पूरा करदा ऐ, जदूं अस उंदे उप्पर भरोसा करदे आं।</w:t>
      </w:r>
    </w:p>
    <w:p/>
    <w:p>
      <w:r xmlns:w="http://schemas.openxmlformats.org/wordprocessingml/2006/main">
        <w:t xml:space="preserve">2. मकसद कन्नै जीना: असेंगी अपने जीवन आस्तै परमेसरे दी मर्जी गी पूरा करने दी कोशश करनी चाहिदी।</w:t>
      </w:r>
    </w:p>
    <w:p/>
    <w:p>
      <w:r xmlns:w="http://schemas.openxmlformats.org/wordprocessingml/2006/main">
        <w:t xml:space="preserve">1. भजन संहिता 37:4 - प्रभु च मस्त होओ, ते ओह तुसेंगी तुंदे दिल दी इच्छाएं गी देग।</w:t>
      </w:r>
    </w:p>
    <w:p/>
    <w:p>
      <w:r xmlns:w="http://schemas.openxmlformats.org/wordprocessingml/2006/main">
        <w:t xml:space="preserve">2. नीतिवचन 16:3 - जे किश बी तुस करदे ओ, उसी प्रभु गी सौंप देओ, ते तुंदी योजना सफल होई जाग।</w:t>
      </w:r>
    </w:p>
    <w:p/>
    <w:p>
      <w:r xmlns:w="http://schemas.openxmlformats.org/wordprocessingml/2006/main">
        <w:t xml:space="preserve">एस्थेर 2:14 शामीं चली गेई, ते दूए दिन ओह जनानियें दे दुए घरै च वापस आई गेई, जेड़ा राजा दे कोठरी शाशगज दे कब्जे च हा, जेह्ड़ा उपपत्नीएं गी रखदा हा राजा उसी खुश होई गेआ, ते उसी नां कन्नै बुलाया जंदा हा।</w:t>
      </w:r>
    </w:p>
    <w:p/>
    <w:p>
      <w:r xmlns:w="http://schemas.openxmlformats.org/wordprocessingml/2006/main">
        <w:t xml:space="preserve">एस्थर जनानियें दे दुए घर चली गेई ते उंदी निगरानी राजा दे चेम्बरलेन शाशगज ने कीती। उसी तदूं गै राजा दे कोल औने दी इजाजत दित्ती जंदी ही जेकर ओह् चाह्न्दे हे।</w:t>
      </w:r>
    </w:p>
    <w:p/>
    <w:p>
      <w:r xmlns:w="http://schemas.openxmlformats.org/wordprocessingml/2006/main">
        <w:t xml:space="preserve">1. परमेसरे दी कृपा ते दया साढ़े उप् पर हर हालत च उपलब्ध ऐ।</w:t>
      </w:r>
    </w:p>
    <w:p/>
    <w:p>
      <w:r xmlns:w="http://schemas.openxmlformats.org/wordprocessingml/2006/main">
        <w:t xml:space="preserve">2. परमात्मा सार्वभौमिक ऐ ते सब किश अपनी मर्जी दे मताबक कम्म करदा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एस्तेर 4:14 - कीजे जेकर तुस इस समें चुप रौह्गे तां यह़ूदियें गी दूई थाह़र थवां राहत ते छुटकारा ह़ोग, लेकन तुस ते तुंदे पिता दा घर नाश होई जाओ। फिरी बी कुन जानदा ऐ के तुस इस चाल्ली दे समें आस्तै राज च आए दे ओ?</w:t>
      </w:r>
    </w:p>
    <w:p/>
    <w:p>
      <w:r xmlns:w="http://schemas.openxmlformats.org/wordprocessingml/2006/main">
        <w:t xml:space="preserve">एस्तेर 2:15 जदुं एस्तेर दी बारी, जेड़ी मोर्दकै दे चाचा अबीहैल दी कुड़ी ही, जेकी उसी अपनी कुड़ी दे तौर उप्पर लेई लेदी ही, तां उसी राजा दे कोल जाने आस् ते किश नेई मंगेया जनानियां, नियुक्त कीतियां। ते एस्थर उसी दिखने आलें सारें दे नजर च अनुग्रह पाई।</w:t>
      </w:r>
    </w:p>
    <w:p/>
    <w:p>
      <w:r xmlns:w="http://schemas.openxmlformats.org/wordprocessingml/2006/main">
        <w:t xml:space="preserve">एस्थर, मोर्दकै दी भतीजी गी राजा दे कोल जाने आस् ते चुनेया गेया ते उसी राजा दे चेम्बरलेन हेगाई ने उसी हर इक चीज देई दित्ती। उसी दिक्खने आह्ले सारें गी बड़ा पसंद हा।</w:t>
      </w:r>
    </w:p>
    <w:p/>
    <w:p>
      <w:r xmlns:w="http://schemas.openxmlformats.org/wordprocessingml/2006/main">
        <w:t xml:space="preserve">1. अप्रत्याशित परिस्थितियें च परमेसरे दी वफादारी - एस्तेर 2:15</w:t>
      </w:r>
    </w:p>
    <w:p/>
    <w:p>
      <w:r xmlns:w="http://schemas.openxmlformats.org/wordprocessingml/2006/main">
        <w:t xml:space="preserve">2. कठिनाई दे बिच परमेसरे दा इंतजाम - एस्थेर 2:15</w:t>
      </w:r>
    </w:p>
    <w:p/>
    <w:p>
      <w:r xmlns:w="http://schemas.openxmlformats.org/wordprocessingml/2006/main">
        <w:t xml:space="preserve">1. यशायाह 40:29-31 - ओह बेहोश लोकें गी शक्ति दिंदा ऐ; ते जिंदे कोल कोई ताकत नेईं ऐ, उंदे उप्पर ताकत बधांदा ऐ।</w:t>
      </w:r>
    </w:p>
    <w:p/>
    <w:p>
      <w:r xmlns:w="http://schemas.openxmlformats.org/wordprocessingml/2006/main">
        <w:t xml:space="preserve">2. फिलिप्पियों 4:19 - लेकन मेरा परमात्मा मसीह यीशु दे द्वारा अपनी महिमा च तुंदी सारी जरूरतें गी पूरा करग।</w:t>
      </w:r>
    </w:p>
    <w:p/>
    <w:p>
      <w:r xmlns:w="http://schemas.openxmlformats.org/wordprocessingml/2006/main">
        <w:t xml:space="preserve">एस्तेर 2:16 इस आस् ते एस्टर गी राजा अहशूर दे राज दे सतमें साल च दसमें म्हीने, जेका तेबेत म्हीना ऐ, उंदे शा राज घर च लेई गेया।</w:t>
      </w:r>
    </w:p>
    <w:p/>
    <w:p>
      <w:r xmlns:w="http://schemas.openxmlformats.org/wordprocessingml/2006/main">
        <w:t xml:space="preserve">एस्थेर गी राजा अहशूर दे राज दे सतमें साल दे दसमें म्हीने च ब्याह करने आस्तै लेई गेआ।</w:t>
      </w:r>
    </w:p>
    <w:p/>
    <w:p>
      <w:r xmlns:w="http://schemas.openxmlformats.org/wordprocessingml/2006/main">
        <w:t xml:space="preserve">1. भगवान दा टाइमिंग हमेशा परफेक्ट होंदा ऐ</w:t>
      </w:r>
    </w:p>
    <w:p/>
    <w:p>
      <w:r xmlns:w="http://schemas.openxmlformats.org/wordprocessingml/2006/main">
        <w:t xml:space="preserve">2. साडे जीवन च परमात्मा दी योजना गी पन्छानना</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उपदेशक 3:11 उनेंगी अपने समें च हर इक चीज गी सुन्दर बनाई दित्ता ऐ, ते संसार गी बी उंदे दिलै च रखे दा ऐ, तां जे कोई बी उस कम्म दा पता नेई लगाई सकै जेह्ड़ा परमात्मा शुरू थमां अन्त तकर बनांदा ऐ।</w:t>
      </w:r>
    </w:p>
    <w:p/>
    <w:p>
      <w:r xmlns:w="http://schemas.openxmlformats.org/wordprocessingml/2006/main">
        <w:t xml:space="preserve">एस्तेर 2:17 राजा ने एस्थर गी सारें जनानियें कोला बी मता प्यार कीता, ते उसी सारें कुंवारीएं कोला बी मता कृपा ते अनुग्रह हासल होई। तां उदे सिर उप्पर राज मुकुट लाया ते वश्ती दी जगह उसी रानी बनाई दित्ता।</w:t>
      </w:r>
    </w:p>
    <w:p/>
    <w:p>
      <w:r xmlns:w="http://schemas.openxmlformats.org/wordprocessingml/2006/main">
        <w:t xml:space="preserve">एस्थेर गी राजा ने वश्ती दी जगह रानी चुनेया हा, ते उसी कुसे बी जनानी कोला बी मता प्यार ते अनुग्रह कीता जंदा हा।</w:t>
      </w:r>
    </w:p>
    <w:p/>
    <w:p>
      <w:r xmlns:w="http://schemas.openxmlformats.org/wordprocessingml/2006/main">
        <w:t xml:space="preserve">1. राजा दा प्रेम: एस्थर 2:17 च इक अध्ययन</w:t>
      </w:r>
    </w:p>
    <w:p/>
    <w:p>
      <w:r xmlns:w="http://schemas.openxmlformats.org/wordprocessingml/2006/main">
        <w:t xml:space="preserve">2. परमेसरे दी कृपा ते अनुग्रह: एस्थेर 2:17 गी समझना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84:11 - कीजे प्रभु परमेसरे इक सूरज ते ढाल ऐ; प्रभु कृपा ते आदर दिंदा ऐ। जिंदा चलना बेदाग ऐ, उंदे कोला कोई भलाई नेईं रोकदा।</w:t>
      </w:r>
    </w:p>
    <w:p/>
    <w:p>
      <w:r xmlns:w="http://schemas.openxmlformats.org/wordprocessingml/2006/main">
        <w:t xml:space="preserve">एस्थेर 2:18 उस बेले राजा ने अपने सारे सरदारें ते अपने नौकरें गी एस्तेर दी पर्व दी बड़ी भोज कित्ती। ते राजा दी हालत दे मताबक प्रांतें गी रिहाई दित्ता ते दान बी दित्ता।</w:t>
      </w:r>
    </w:p>
    <w:p/>
    <w:p>
      <w:r xmlns:w="http://schemas.openxmlformats.org/wordprocessingml/2006/main">
        <w:t xml:space="preserve">राजा ने अपने सारे राजकुमारें, नौकरें ते एस्थर आस्ते इक बड्डी दावत दित्ती ते उने अपनी हालत दे मताबक प्रांतें गी बी तोहफे दित्ते।</w:t>
      </w:r>
    </w:p>
    <w:p/>
    <w:p>
      <w:r xmlns:w="http://schemas.openxmlformats.org/wordprocessingml/2006/main">
        <w:t xml:space="preserve">1. राजा दी उदारता - दूजे गी देने च राजा दी कृपा दी खोज करना।</w:t>
      </w:r>
    </w:p>
    <w:p/>
    <w:p>
      <w:r xmlns:w="http://schemas.openxmlformats.org/wordprocessingml/2006/main">
        <w:t xml:space="preserve">2. कृतज्ञता दी शक्ति - इस गल्ल दी जांच करना कि राजा दे कृतज्ञता दा प्रदर्शन उंदे दान च किस चाल्ली कीता गेआ।</w:t>
      </w:r>
    </w:p>
    <w:p/>
    <w:p>
      <w:r xmlns:w="http://schemas.openxmlformats.org/wordprocessingml/2006/main">
        <w:t xml:space="preserve">1. लूका 6:38 - "देओ, ते तुसेंगी दित्ता जाग। इक अच्छा नाप, दबाया, हिलाया ते दौड़दा, तुंदी गोदी च पाया जाग। कीजे जिस नाप दा तुस इस्तेमाल करदे ओ, उसी नापया जाग।" तूं."</w:t>
      </w:r>
    </w:p>
    <w:p/>
    <w:p>
      <w:r xmlns:w="http://schemas.openxmlformats.org/wordprocessingml/2006/main">
        <w:t xml:space="preserve">2. फिलिप्पियों 4:19 - "ते मेरा परमेसरे मसीह यीशु च अपनी महिमा दी दौलत दे मताबक तुंदी सारी जरूरतें गी पूरा करग।"</w:t>
      </w:r>
    </w:p>
    <w:p/>
    <w:p>
      <w:r xmlns:w="http://schemas.openxmlformats.org/wordprocessingml/2006/main">
        <w:t xml:space="preserve">एस्तेर 2:19 जदुं कुड़ियां दूई बारी इकट्ठी होई गेइयां, तां मोर्दकै राजा दे फाटक च बैठी गेया।</w:t>
      </w:r>
    </w:p>
    <w:p/>
    <w:p>
      <w:r xmlns:w="http://schemas.openxmlformats.org/wordprocessingml/2006/main">
        <w:t xml:space="preserve">एस्तेर २:१९ एच ए जिक्र कित्ता वेंदे कि जदुं कुंवारी दूजी वारी कट्ठी कित्ती गई, तां मोर्दकै राजा दे फाटक एच मौजूद सी।</w:t>
      </w:r>
    </w:p>
    <w:p/>
    <w:p>
      <w:r xmlns:w="http://schemas.openxmlformats.org/wordprocessingml/2006/main">
        <w:t xml:space="preserve">1. मोर्दकै दी वफादारी: साढ़े जीवन च अडिगता दे महत्व दी जांच करना।</w:t>
      </w:r>
    </w:p>
    <w:p/>
    <w:p>
      <w:r xmlns:w="http://schemas.openxmlformats.org/wordprocessingml/2006/main">
        <w:t xml:space="preserve">2. इकट्ठे होने दी शक्ति : साढ़े जीवन च सांप्रदायिक संपर्कें दे असर दी खोज करना।</w:t>
      </w:r>
    </w:p>
    <w:p/>
    <w:p>
      <w:r xmlns:w="http://schemas.openxmlformats.org/wordprocessingml/2006/main">
        <w:t xml:space="preserve">1. इब्रानियों 10:23-25 - आओ अस अपनी आशा दे कबूल गी बिना डगमगाए पकड़ी लैचे, कीजे जेड़ा वादा कित्ता ऐ, ओह वफादार ऐ।</w:t>
      </w:r>
    </w:p>
    <w:p/>
    <w:p>
      <w:r xmlns:w="http://schemas.openxmlformats.org/wordprocessingml/2006/main">
        <w:t xml:space="preserve">2. प्रेरितों दे काम २:४२-४७ - ओ प्रेरितें दी शिक्षा ते संगति, रोटी तोड़न ते प्रार्थनाएं च अपने आप गी समर्पित करदे हे।</w:t>
      </w:r>
    </w:p>
    <w:p/>
    <w:p>
      <w:r xmlns:w="http://schemas.openxmlformats.org/wordprocessingml/2006/main">
        <w:t xml:space="preserve">एस्तेर 2:20 एस्तेर ने अजे तकर अपने रिश्तेदारें गी ते अपने लोकें गी नेई दस्सेआ हा; जिय्यां मोर्दकै ने उसी आज्ञा दित्ती ही, की वे एस्थर ने मोर्दकै दे हुक्म गी उं'दे आज्ञा गी पूरा कित्ता, जिय्यां ओह उदे कन्ने पलने आली ही।</w:t>
      </w:r>
    </w:p>
    <w:p/>
    <w:p>
      <w:r xmlns:w="http://schemas.openxmlformats.org/wordprocessingml/2006/main">
        <w:t xml:space="preserve">एस्थर ने मोर्दकै दे हुक्म गी मनदा हा के ओह़ अपने लोकें गी अपनी पछान नेई दस्से।</w:t>
      </w:r>
    </w:p>
    <w:p/>
    <w:p>
      <w:r xmlns:w="http://schemas.openxmlformats.org/wordprocessingml/2006/main">
        <w:t xml:space="preserve">1: अधिकार दा आज्ञा मनना एस्थर 2:20</w:t>
      </w:r>
    </w:p>
    <w:p/>
    <w:p>
      <w:r xmlns:w="http://schemas.openxmlformats.org/wordprocessingml/2006/main">
        <w:t xml:space="preserve">2: आदर ते आज्ञाकारिता एस्थर 2:20</w:t>
      </w:r>
    </w:p>
    <w:p/>
    <w:p>
      <w:r xmlns:w="http://schemas.openxmlformats.org/wordprocessingml/2006/main">
        <w:t xml:space="preserve">1: इफिसियों 6:1-3 बच्चे, प्रभु च अपने माता-पिता दी आज्ञा मनना, कीजे ए ठीक ऐ। अपने पिता ते मां दा आदर करो; (जेह्ड़ा वादे कन्ने पैहला हुक्म ऐ;) तां जे तेरा भला होवे, ते तू धरती उप्पर लंबे समें तकर जिंदा रौह।</w:t>
      </w:r>
    </w:p>
    <w:p/>
    <w:p>
      <w:r xmlns:w="http://schemas.openxmlformats.org/wordprocessingml/2006/main">
        <w:t xml:space="preserve">2: कुलुस्सियों 3:20 बच्चे, सारे गल्लें च अपने मां-प्यो दी आज्ञा मनना, कीजे एह् प्रभु गी बड़ा शैल लगदा ऐ।</w:t>
      </w:r>
    </w:p>
    <w:p/>
    <w:p>
      <w:r xmlns:w="http://schemas.openxmlformats.org/wordprocessingml/2006/main">
        <w:t xml:space="preserve">एस्थेर 2:21 उनें दिनें च, जदुं मोर्दकै राजा दे फाटक च बैठे दा हा, तां राजा दे दो कोठरी बिग्थान ते तेरेश, जेके दरवाजे दे खलाफ करदे हे, उंदे च गुस्से च आई गे ते राजा अहशूर उप्पर हत्थ पाने दी कोशश कीती।</w:t>
      </w:r>
    </w:p>
    <w:p/>
    <w:p>
      <w:r xmlns:w="http://schemas.openxmlformats.org/wordprocessingml/2006/main">
        <w:t xml:space="preserve">राजा अहशूर दे जमाने च उंदे दो गुस्से च बिग्थान ते तेरेश गुस्से च उसी नुकसान पजाने दी कोशश करदे हे।</w:t>
      </w:r>
    </w:p>
    <w:p/>
    <w:p>
      <w:r xmlns:w="http://schemas.openxmlformats.org/wordprocessingml/2006/main">
        <w:t xml:space="preserve">1. गुस्से ते कड़वाहट कोला अपने दिल दी रक्षा करना कदें बी नेईं भुल्लेओ</w:t>
      </w:r>
    </w:p>
    <w:p/>
    <w:p>
      <w:r xmlns:w="http://schemas.openxmlformats.org/wordprocessingml/2006/main">
        <w:t xml:space="preserve">2. कड़वाहट ते गुस्से कन्नै भरोचे दे दिल दे नतीजे भयानक होई सकदे न</w:t>
      </w:r>
    </w:p>
    <w:p/>
    <w:p>
      <w:r xmlns:w="http://schemas.openxmlformats.org/wordprocessingml/2006/main">
        <w:t xml:space="preserve">1. नीतिवचन 4:23 सब तों वड्डी गल्ल, अपने दिल दी रक्षा करो, क्योंकि तुस्सां हर कम्म ओदे कोला निकलदा ऐ।</w:t>
      </w:r>
    </w:p>
    <w:p/>
    <w:p>
      <w:r xmlns:w="http://schemas.openxmlformats.org/wordprocessingml/2006/main">
        <w:t xml:space="preserve">2. भजन संहिता 37:8 गुस्से कोला परहेज करो ते गुस्से कोला मुड़ो; चिंता मत करो एह् सिर्फ बुराई गी गै लेई जंदा ऐ।</w:t>
      </w:r>
    </w:p>
    <w:p/>
    <w:p>
      <w:r xmlns:w="http://schemas.openxmlformats.org/wordprocessingml/2006/main">
        <w:t xml:space="preserve">एस्तेर 2:22 इस गल्ल गी मोर्दकै गी पता लग्गी गेआ, जिसने एस्टर रानी गी दस्सेआ। ते एस्टर ने मोर्दकै दे नां कन्ने उदे राजा गी प्रमाणित कित्ता।</w:t>
      </w:r>
    </w:p>
    <w:p/>
    <w:p>
      <w:r xmlns:w="http://schemas.openxmlformats.org/wordprocessingml/2006/main">
        <w:t xml:space="preserve">इस खंड च वर्णन कीता गेदा ऐ के किस चाल्ली मोर्दकै ने रानी एस्थर गी इक खास घटना दी जानकारी दित्ती, ते उसदे बाद उने इस गल्ल दी जानकारी मोर्दकै दे नां कन्नै राजा गी दित्ती।</w:t>
      </w:r>
    </w:p>
    <w:p/>
    <w:p>
      <w:r xmlns:w="http://schemas.openxmlformats.org/wordprocessingml/2006/main">
        <w:t xml:space="preserve">1. परमात्मा दे अभिषिक्त नेताएं दे प्रति वफादारी ते आज्ञाकारिता दा महत्व।</w:t>
      </w:r>
    </w:p>
    <w:p/>
    <w:p>
      <w:r xmlns:w="http://schemas.openxmlformats.org/wordprocessingml/2006/main">
        <w:t xml:space="preserve">2. परमेसरे उनें लोकें गी इनाम देग जेके उंदे ते उंदे सेवकें कन् ने वफादार न।</w:t>
      </w:r>
    </w:p>
    <w:p/>
    <w:p>
      <w:r xmlns:w="http://schemas.openxmlformats.org/wordprocessingml/2006/main">
        <w:t xml:space="preserve">1. उपदेशक 8:2-4 मैं आखना ऐ के राजा दा हुक्म मनना, कीजे परमात्मा ने उसी कसम खादी ऐ। जल्दबाजी ना करो उदी हाजिर गी छड्डने च। बुरे कम्मै च अपना खड़ोते दा नेईं, कीजे ओह जेह्ड़ा चाह्न्दा ऐ, उसी करदा ऐ। कीहके राजा दा वचन सर्वोच्च ऐ, ते कुन उसी आख सकदा ऐ, “तू के करदे ओ ?</w:t>
      </w:r>
    </w:p>
    <w:p/>
    <w:p>
      <w:r xmlns:w="http://schemas.openxmlformats.org/wordprocessingml/2006/main">
        <w:t xml:space="preserve">2. इफिसियों 6:5-8 गुलाम, अपने पृथ्वी दे मालिकें दी आदर ते डर कन्ने ते दिल दी सच्चाई कन्ने आज्ञा मनो, जिय्यां तुस मसीह दी आज्ञा मनदे ओ। उंदी आज्ञा न सिर्फ उंदे अनुग्रह हासल करने आस् ते जदुं उंदी नजर तुंदे उप् पर ऐ, बल् कि मसीह दे गुलामें दी तर्ज पर अपने दिल थवां परमेसरे दी मर्जी गी पूरा करो। पूरे दिलै कन्नै सेवा करो, जि’यां तुस लोकें दी सेवा नेईं करदे, कीजे तुस जानदे ओ के प्रभु हर इक गी जेह्ड़ा बी भलाई करदा ऐ, उदा इनाम देग, चाहे ओह् गुलाम होन जां आज़ाद।</w:t>
      </w:r>
    </w:p>
    <w:p/>
    <w:p>
      <w:r xmlns:w="http://schemas.openxmlformats.org/wordprocessingml/2006/main">
        <w:t xml:space="preserve">एस्तेर 2:23 जदुं इस गल् ला दी जांच कित्ती गेई, तां एह़ पता लग्गी गेया; इस आस् ते ओह़ दवैं इक बूटे उप् पर लटके दे हे, ते एह़ राजा दे सामने इतिहास दी कताब च लिखेया गेदा हा।</w:t>
      </w:r>
    </w:p>
    <w:p/>
    <w:p>
      <w:r xmlns:w="http://schemas.openxmlformats.org/wordprocessingml/2006/main">
        <w:t xml:space="preserve">दो लोकें गी इक अपराध दा दोषी पाया गेआ ते इसदे फलस्वरूप उनेंगी इक बूह्टे उप्पर फांसी दित्ती गेई, ते एह् इतिहास दी कताब च दर्ज कीता गेआ।</w:t>
      </w:r>
    </w:p>
    <w:p/>
    <w:p>
      <w:r xmlns:w="http://schemas.openxmlformats.org/wordprocessingml/2006/main">
        <w:t xml:space="preserve">1. पाप दे नतीजे: एस्तेर 2:23 दी कहानी दी जांच</w:t>
      </w:r>
    </w:p>
    <w:p/>
    <w:p>
      <w:r xmlns:w="http://schemas.openxmlformats.org/wordprocessingml/2006/main">
        <w:t xml:space="preserve">2. परमेसरे दे न्याय दी शक् ति: एस् तर 2:23 दा अध्ययन</w:t>
      </w:r>
    </w:p>
    <w:p/>
    <w:p>
      <w:r xmlns:w="http://schemas.openxmlformats.org/wordprocessingml/2006/main">
        <w:t xml:space="preserve">1. गलाती 3:13 - मसीह ने असेंगी व्यवस्था दे शाप थवां छुड़ाया ऐ, ते साढ़े आस् ते अभिशाप बनाई दित्ता ऐ, कीजे लिखे दा ऐ, " हर इक बूह्टे उप्पर लटकने आला शापित ऐ।</w:t>
      </w:r>
    </w:p>
    <w:p/>
    <w:p>
      <w:r xmlns:w="http://schemas.openxmlformats.org/wordprocessingml/2006/main">
        <w:t xml:space="preserve">2. व्यवस्था 21:22-23 - ते जेकर कुसै ने मौत दे काबिल पाप कित्ता, ते उसी मारी दित्ता जा, ते तुस उसी बूह्टे उप्पर लटकाई ओड़दे ओ, तां उंदा शरीर सारी रात बूह्टे उप्पर नेईं रौह्ग, पर... तू उस दिन उसी किस चाल्ली दफनाओ; (किजोकी फांसी च फंसे दा परमात्मा शापित ऐ।) तां जे तेरा धरती अशुद्ध नेईं होऐ, जेड़ी तुंदा प्रभु तुंदे परमात्मा तुसें गी विरासत च दिंदा ऐ।</w:t>
      </w:r>
    </w:p>
    <w:p/>
    <w:p>
      <w:r xmlns:w="http://schemas.openxmlformats.org/wordprocessingml/2006/main">
        <w:t xml:space="preserve">एस्थर अध्याय 3 च कहानी दे मुक्ख विरोधी हामान ते यहूदी लोकें गी नष्ट करने दी उंदी साजिश दा परिचय दित्ता गेदा ऐ। अध्याय च हामान दे सत्ता च औने ते पूरे फारसी साम्राज्य च मोर्दकै ते सारे यहूदियें गी नष्ट करने दी उंदी योजना गी उजागर कीता गेदा ऐ।</w:t>
      </w:r>
    </w:p>
    <w:p/>
    <w:p>
      <w:r xmlns:w="http://schemas.openxmlformats.org/wordprocessingml/2006/main">
        <w:t xml:space="preserve">पैहला पैराग्राफ: अध्याय दी शुरुआत राजा अहशूर हामान गी, जेड़ा इक अगागी हा, गी अपने राज्य च उच्चे अधिकार दे पद उप्पर पुजाने कन्नै होंदा ऐ। राजा अपने सारे नौकरें गी प्रणाम करने ते हामान गी नमन करने दा हुक्म दिंदा ऐ, पर मोर्दकै इस थमां इन्कार करी दिंदा ऐ (एस्थेर 3:1-4)।</w:t>
      </w:r>
    </w:p>
    <w:p/>
    <w:p>
      <w:r xmlns:w="http://schemas.openxmlformats.org/wordprocessingml/2006/main">
        <w:t xml:space="preserve">दूआ पैराग्राफ: कथन मोर्दकै दे मना करने पर हामान दी प्रतिक्रिया उप्पर केंद्रित ऐ। ओह् गुस्से च भरोची जंदा ऐ ते न सिर्फ मोर्दकै दा बदला लैना चांह्दा ऐ, बल्के पूरे साम्राज्य च सारे यहूदियां कोला बी बदला लैना चांह्दा ऐ। ओ हुंदे विनाश दी तारीख कूं निर्धारित करण कित्ते चिट्ठी (पुर) करण नाल हेक योजना बनांदा हे (एस्थेर ३:५-७)।</w:t>
      </w:r>
    </w:p>
    <w:p/>
    <w:p>
      <w:r xmlns:w="http://schemas.openxmlformats.org/wordprocessingml/2006/main">
        <w:t xml:space="preserve">तीसरा पैराग्राफ: इस विवरण च हामान राजा अहशूर दे कोल जाइयै लोकें दे इक बेनामी समूह गी नष्ट करने दा प्रस्ताव पेश कीता गेदा ऐ, जिनेंगी राजा दे कानूनें दा पालन नेईं करने दा वर्णन कीता गेदा ऐ। हामान इस योजना गी पूरा करने आस्तै भुगतान दे रूप च बड़ी मती रकम दी पेशकश करदा ऐ (एस्थेर 3:8-9)।</w:t>
      </w:r>
    </w:p>
    <w:p/>
    <w:p>
      <w:r xmlns:w="http://schemas.openxmlformats.org/wordprocessingml/2006/main">
        <w:t xml:space="preserve">4वां पैराग्राफ: कथन दा अंत इस नाल होंदा है कि अहशूस ने हामान दी योजना दी इजाजत दित्ती है, बिना ए जानदे कि ए एस्थर दे लोग, यहूदियों कूं निशाना बनांदी हे। सारे साम्राज्य एच चिट्ठी भेजे वेंदे कि हुंदे विनाश कूं हुंदे विनाश दा हुक्म डेंदे हुवे, जो कि चिट्ठी करण दे द्वारा चुने गेदे हेन (एस्थेर ३:१०-१५)।</w:t>
      </w:r>
    </w:p>
    <w:p/>
    <w:p>
      <w:r xmlns:w="http://schemas.openxmlformats.org/wordprocessingml/2006/main">
        <w:t xml:space="preserve">संक्षेप च, एस्थर दे त्रै अध्याय च राजा अहशूर दे दरबार दे अंदर हामान आसेआ कीती गेदी उदय, ते दुष्ट योजना दा चित्रण कीता गेदा ऐ। रैंक च उंचाई दे माध्यम कन्नै व्यक्त कीती गेदी पदोन्नति गी उजागर करना, ते मोर्दकै दे मना करने दे माध्यम कन्नै हासल दुश्मनी। सामूहिक सफाया आस्तै दस्से गेदे कथानक दा जिक्र करना, ते विनाश आस्तै अपनाया गेदा फरमान एस्थर दी कहानी दे अंदर तनाव च तेज होने दा प्रतिनिधित्व करने आह्ला इक अवतार ऐ जेह्ड़ा बधदे टकराव दा प्रतिनिधित्व करदा ऐ</w:t>
      </w:r>
    </w:p>
    <w:p/>
    <w:p>
      <w:r xmlns:w="http://schemas.openxmlformats.org/wordprocessingml/2006/main">
        <w:t xml:space="preserve">एस्तेर 3:1 इनें गल्लें दे बाद राजा अहशूर ने अगगी हम्मदथा दे पुत्तर हामान गी बढ़ावा दित्ता ते उसी अग्गें बधाया ते उंदे कन्ने होने आह्ले सारे राजकुमारें कोला बी उप्पर अपनी आसन बनाई दित्ती।</w:t>
      </w:r>
    </w:p>
    <w:p/>
    <w:p>
      <w:r xmlns:w="http://schemas.openxmlformats.org/wordprocessingml/2006/main">
        <w:t xml:space="preserve">राजा अहशूर हामान गी शाही दरबार च, बाकी सारे राजकुमारें कोला बी उप् पर, सत्ता दे पद उप्पर पुजांदा ऐ।</w:t>
      </w:r>
    </w:p>
    <w:p/>
    <w:p>
      <w:r xmlns:w="http://schemas.openxmlformats.org/wordprocessingml/2006/main">
        <w:t xml:space="preserve">1. घमंड दा खतरा - नीतिवचन 16:18</w:t>
      </w:r>
    </w:p>
    <w:p/>
    <w:p>
      <w:r xmlns:w="http://schemas.openxmlformats.org/wordprocessingml/2006/main">
        <w:t xml:space="preserve">2. नम्रता दी शक्ति - याकूब 4:6-10</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4:6-10 - पर ओह होर बी अनुग्रह दिंदा ऐ। इस आस् ते एह़ ग् लांदा ऐ के परमेसरे घमंडी लोकें दा विरोध करदा ऐ, पर विनम्र लोकें गी कृपा करदा ऐ।</w:t>
      </w:r>
    </w:p>
    <w:p/>
    <w:p>
      <w:r xmlns:w="http://schemas.openxmlformats.org/wordprocessingml/2006/main">
        <w:t xml:space="preserve">एस्तेर 3:2 राजा दे सारे नौकर जेड़े राजा दे फाटक च हे, उनेंगी प्रणाम किता ते हामान दा आदर कित्ता, कीजे राजा ने उदे बारे च इय् यां आज्ञा दित्ती ही। लेकन मोर्दकै ने प्रणाम नेई किता ते ना गै उसी आदर कित्ता।</w:t>
      </w:r>
    </w:p>
    <w:p/>
    <w:p>
      <w:r xmlns:w="http://schemas.openxmlformats.org/wordprocessingml/2006/main">
        <w:t xml:space="preserve">मोर्दकै ने राजा दे हुक्म दे बावजूद हामान दे सामने झुकने थमां इन्कार करी दित्ता।</w:t>
      </w:r>
    </w:p>
    <w:p/>
    <w:p>
      <w:r xmlns:w="http://schemas.openxmlformats.org/wordprocessingml/2006/main">
        <w:t xml:space="preserve">1. मनुख दी बजाए परमेसरे दी आज्ञा मनना - एस्तेर 3:2</w:t>
      </w:r>
    </w:p>
    <w:p/>
    <w:p>
      <w:r xmlns:w="http://schemas.openxmlformats.org/wordprocessingml/2006/main">
        <w:t xml:space="preserve">2. मोर्दकै दी हिम्मत - एस्तेर 3:2</w:t>
      </w:r>
    </w:p>
    <w:p/>
    <w:p>
      <w:r xmlns:w="http://schemas.openxmlformats.org/wordprocessingml/2006/main">
        <w:t xml:space="preserve">1. प्रेरितों दे कम्में 5:29 - "फिर पतरस ते दूए प्रेरितें जवाब दित्ता, " असेंगी मनुखें दी बजाए परमेसरे दी आज्ञा मनना चाईदा।"</w:t>
      </w:r>
    </w:p>
    <w:p/>
    <w:p>
      <w:r xmlns:w="http://schemas.openxmlformats.org/wordprocessingml/2006/main">
        <w:t xml:space="preserve">2. इब्रानियों 11:23-27 - "विश्वास दे कारण मूसा, जदुं ओह़ पैदा ह़ोया, तां उदे मां-प्यो थवां त्रै म्हीने छुपाई गेया, कीजे उनेंगी दिक् खेया के ओह़ इक सच् चा बच् चा ऐ, ते ओह़ राजा दे हुक् म थवां नेई डरदे हे।"</w:t>
      </w:r>
    </w:p>
    <w:p/>
    <w:p>
      <w:r xmlns:w="http://schemas.openxmlformats.org/wordprocessingml/2006/main">
        <w:t xml:space="preserve">एस्तेर 3:3 उस बेले राजा दे नौकरें, जेड़े राजा दे फाटक च हे, ते मोर्दकै गी आखया, “ तू राजा दे हुक्म दा कीं उल्लंघन करदा ऐ?</w:t>
      </w:r>
    </w:p>
    <w:p/>
    <w:p>
      <w:r xmlns:w="http://schemas.openxmlformats.org/wordprocessingml/2006/main">
        <w:t xml:space="preserve">मोर्दकै गी राजा दे नौकरें ने पुच्छेआ जे उने राजा दे हुक्म दी अवहेलना कीं कीती ऐ।</w:t>
      </w:r>
    </w:p>
    <w:p/>
    <w:p>
      <w:r xmlns:w="http://schemas.openxmlformats.org/wordprocessingml/2006/main">
        <w:t xml:space="preserve">1. अधिकार दा पालन करन दा महत्व</w:t>
      </w:r>
    </w:p>
    <w:p/>
    <w:p>
      <w:r xmlns:w="http://schemas.openxmlformats.org/wordprocessingml/2006/main">
        <w:t xml:space="preserve">2. परमेसरे दी आज्ञा नेई मनने दे नतीजे</w:t>
      </w:r>
    </w:p>
    <w:p/>
    <w:p>
      <w:r xmlns:w="http://schemas.openxmlformats.org/wordprocessingml/2006/main">
        <w:t xml:space="preserve">1. रोमियों 13:1-7: हर इक माह्नू शासक अधिकारियें दे अधीन रौह्न। कीहके परमात्मा दे सिवा कोई अधिकार नेईं ऐ, ते जेड़े मौजूद न, उनेंगी परमात्मा ने स्थापित कीता ऐ।</w:t>
      </w:r>
    </w:p>
    <w:p/>
    <w:p>
      <w:r xmlns:w="http://schemas.openxmlformats.org/wordprocessingml/2006/main">
        <w:t xml:space="preserve">2. याकूब 4:17: इस आस् ते जेका कोई सच् चाई जानदा ऐ ते उसी करने च असफल रौंदा ऐ, उदे आस् ते पाप ऐ।</w:t>
      </w:r>
    </w:p>
    <w:p/>
    <w:p>
      <w:r xmlns:w="http://schemas.openxmlformats.org/wordprocessingml/2006/main">
        <w:t xml:space="preserve">एस्तेर 3:4 जदुं ओह़ रोज-रोज उदे कन् ने गल् ल करदे हे, ते उन् ने उंदी गल् ल नेई सुनी, तां उनेंगी हामान गी ग् लाया के मोर्दकै दी गल् ल ठीक ह़ोई जानी ऐ, कीजे उन् ने उनेंगी दस् सेया हा के ओह़ इक यह़ूदी ऐ।</w:t>
      </w:r>
    </w:p>
    <w:p/>
    <w:p>
      <w:r xmlns:w="http://schemas.openxmlformats.org/wordprocessingml/2006/main">
        <w:t xml:space="preserve">लोक रोज राजा कन् ने गल् ल करदे हे, पर ओह़ नेई सुनदा हा, इस आस् ते उनेंगी हामान कन् ने सलाह-मशवरा कित्ता के ओह़ मोर्दकै, जेका इक यह़ूदी हा, जिसी उनेंगी अपनी पछान प्रगट कित्ता हा।</w:t>
      </w:r>
    </w:p>
    <w:p/>
    <w:p>
      <w:r xmlns:w="http://schemas.openxmlformats.org/wordprocessingml/2006/main">
        <w:t xml:space="preserve">1. दूजे दे नजरिये गी सुनने दा महत्व</w:t>
      </w:r>
    </w:p>
    <w:p/>
    <w:p>
      <w:r xmlns:w="http://schemas.openxmlformats.org/wordprocessingml/2006/main">
        <w:t xml:space="preserve">2. सताए गेदे अल्पसंख्यक दी परमात्मा दी रक्षा</w:t>
      </w:r>
    </w:p>
    <w:p/>
    <w:p>
      <w:r xmlns:w="http://schemas.openxmlformats.org/wordprocessingml/2006/main">
        <w:t xml:space="preserve">1. याकूब 1:19 - जल्दी सुनने च, बोलने च धीमा बनो</w:t>
      </w:r>
    </w:p>
    <w:p/>
    <w:p>
      <w:r xmlns:w="http://schemas.openxmlformats.org/wordprocessingml/2006/main">
        <w:t xml:space="preserve">2. एस्तेर 4:14 - कीजे जेकर तुस इस समें चुप रौह्गे तां यह़ूदियें आस् ते राहत ते छुटकारा दूए थाह़र थवां पैदा ह़ोग, लेकन तुस ते तुंदे पिता दे पराऐं दा नाश ह़ोई जाग। औय कौन जानता शै कक तुभ ऐवे वभम के लरए अऩनी शाही ऩद ऩय आमे शो?</w:t>
      </w:r>
    </w:p>
    <w:p/>
    <w:p>
      <w:r xmlns:w="http://schemas.openxmlformats.org/wordprocessingml/2006/main">
        <w:t xml:space="preserve">एस्तेर 3:5 जदुं हामान ने दिक् खेया के मोर्दकै नेई झुकदा ते ना गै उसी आदर नेई कित्ता, तां हामान गुस्से च भ़रोई गेया।</w:t>
      </w:r>
    </w:p>
    <w:p/>
    <w:p>
      <w:r xmlns:w="http://schemas.openxmlformats.org/wordprocessingml/2006/main">
        <w:t xml:space="preserve">हामान दा घमंड उसलै दुखी होई गेआ जिसलै मोर्दकै ने उसी झुकने थमां इन्कार करी दित्ता।</w:t>
      </w:r>
    </w:p>
    <w:p/>
    <w:p>
      <w:r xmlns:w="http://schemas.openxmlformats.org/wordprocessingml/2006/main">
        <w:t xml:space="preserve">1. घमंड दा खतरा: अस अपने आप गी किस कारण नम्र बनाना चाहिदा</w:t>
      </w:r>
    </w:p>
    <w:p/>
    <w:p>
      <w:r xmlns:w="http://schemas.openxmlformats.org/wordprocessingml/2006/main">
        <w:t xml:space="preserve">2. नम्रता दी शक्ति: घमंड दे प्रलोभनें दा किस चाल्ली विरोध कीता जा</w:t>
      </w:r>
    </w:p>
    <w:p/>
    <w:p>
      <w:r xmlns:w="http://schemas.openxmlformats.org/wordprocessingml/2006/main">
        <w:t xml:space="preserve">1. याकूब 4:6-7 - "लेकिन ओह़ होर बी अनुग्रह दिंदा ऐ। इस आस् ते एह़ ग् लांदा ऐ के "परमेसर घमंडी लोकें दा विरोध करदा ऐ, लेकन नम्र लोकें गी अनुग्रह करदा ऐ।"</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एस्तेर 3:6 ते उसी अकेला मोर्दकै उप्पर हत्थ पाने आस्तै तिरस्कार समझेआ; कीजे उनेंगी उसी मोर्दकै दे लोकें गी दस्सेआ हा, इस आस् ते हामान ने सारे यह़ूदियें गी, जेके पूरे अहशूर दे राज च हे, ते मोर्दकै दे लोकें गी नाश करना चांह़दा हा।</w:t>
      </w:r>
    </w:p>
    <w:p/>
    <w:p>
      <w:r xmlns:w="http://schemas.openxmlformats.org/wordprocessingml/2006/main">
        <w:t xml:space="preserve">ए फरमान जारी कित्ता गेया के सारे यह़ूदियें गी, न सिर्फ मोर्दकै गी, सारे अहशूर दे राज च सफाया करी दित्ता जा।</w:t>
      </w:r>
    </w:p>
    <w:p/>
    <w:p>
      <w:r xmlns:w="http://schemas.openxmlformats.org/wordprocessingml/2006/main">
        <w:t xml:space="preserve">1. सताव दे सामणे परमात्मा दी प्रभुता</w:t>
      </w:r>
    </w:p>
    <w:p/>
    <w:p>
      <w:r xmlns:w="http://schemas.openxmlformats.org/wordprocessingml/2006/main">
        <w:t xml:space="preserve">2. इकता ते समुदाय दी शक्ति</w:t>
      </w:r>
    </w:p>
    <w:p/>
    <w:p>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p>
      <w:r xmlns:w="http://schemas.openxmlformats.org/wordprocessingml/2006/main">
        <w:t xml:space="preserve">2.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p>
      <w:r xmlns:w="http://schemas.openxmlformats.org/wordprocessingml/2006/main">
        <w:t xml:space="preserve">एस्तेर 3:7 राजा अहशूर दे बारहवें साल दे पहले महीने यानी निसान महीने च, ओह दिन-ब-दिन, ते महीने-महीने, बारहवें साल तकर हामान दे सामने पुर, यानी चिट्ठी पांदे हे महीना यानी आदर दा महीना।</w:t>
      </w:r>
    </w:p>
    <w:p/>
    <w:p>
      <w:r xmlns:w="http://schemas.openxmlformats.org/wordprocessingml/2006/main">
        <w:t xml:space="preserve">राजा अहशूर दे बारहवें साल च दिन-ब-दिन ते महीने-महीने बारहवें महीने, जेड़ा अदार हा, चिट्ठी खिच्ची जंदी ही।</w:t>
      </w:r>
    </w:p>
    <w:p/>
    <w:p>
      <w:r xmlns:w="http://schemas.openxmlformats.org/wordprocessingml/2006/main">
        <w:t xml:space="preserve">1. परमात्मा दा हर दिन ते हर महीने दा इक मकसद होंदा ऐ</w:t>
      </w:r>
    </w:p>
    <w:p/>
    <w:p>
      <w:r xmlns:w="http://schemas.openxmlformats.org/wordprocessingml/2006/main">
        <w:t xml:space="preserve">2. असीं अपने हालात विच ताकतवर नहीं हां</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यशायाह 14:24 - सेनाएं दे परमेसरे ने कसम खादी ऐ, “जिय् यां मैं सोचेया हा, उय् यां गै ह़ोग, ते जिय् यां मेद ऐ, उय् यां गै खड़ोग।</w:t>
      </w:r>
    </w:p>
    <w:p/>
    <w:p>
      <w:r xmlns:w="http://schemas.openxmlformats.org/wordprocessingml/2006/main">
        <w:t xml:space="preserve">एस्तेर 3:8 हामान ने राजा अहशूर गी आखया, “तेरे राज्य दे सारे प्रांतें च इक लोक बिखरी गेदे न ते लोकें च बिखरे दे न। ते उंदे नियम सारे लोकें कोला बक्खरे न; ते ना गै राजा दे नियमें गी मनदे न, इस आस् ते राजा दे उन्हें गी भुगतना नेई ऐ।</w:t>
      </w:r>
    </w:p>
    <w:p/>
    <w:p>
      <w:r xmlns:w="http://schemas.openxmlformats.org/wordprocessingml/2006/main">
        <w:t xml:space="preserve">हामान दी अहशूस गी दित्ती गेदी सलाह च एह़ पता लग्गी जंदा ऐ के परमेसरे दे राज च पूर्वाग्रह ते भेदभाव दी कोई जगह नेई ऐ।</w:t>
      </w:r>
    </w:p>
    <w:p/>
    <w:p>
      <w:r xmlns:w="http://schemas.openxmlformats.org/wordprocessingml/2006/main">
        <w:t xml:space="preserve">1. परमेसरे असेंगी हर इक कन् ने प्रेम ते स्वीकार करने आस् ते सद्ददा ऐ, चाहे उंदे च मतभेद किश बी होन।</w:t>
      </w:r>
    </w:p>
    <w:p/>
    <w:p>
      <w:r xmlns:w="http://schemas.openxmlformats.org/wordprocessingml/2006/main">
        <w:t xml:space="preserve">2. सानु सारे लोकें कन्ने आदर कन्ने पेश आना चाइदा, जिय्यां अस सारे परमात्मा दी नजर च बराबर आं।</w:t>
      </w:r>
    </w:p>
    <w:p/>
    <w:p>
      <w:r xmlns:w="http://schemas.openxmlformats.org/wordprocessingml/2006/main">
        <w:t xml:space="preserve">1. रोमियों 12:10 - "प्रेम च इक-दुए दे प्रति समर्पित रवो। अपने आप गी इक-दुए दा आदर करो।"</w:t>
      </w:r>
    </w:p>
    <w:p/>
    <w:p>
      <w:r xmlns:w="http://schemas.openxmlformats.org/wordprocessingml/2006/main">
        <w:t xml:space="preserve">2. कुलुस्सी 3:14 - "ते सारें शा उप् पर प्रेम पाओ, जेका हर इक गी पूरी चाल्ली कन् ने बन्नी लैंदा ऐ।"</w:t>
      </w:r>
    </w:p>
    <w:p/>
    <w:p>
      <w:r xmlns:w="http://schemas.openxmlformats.org/wordprocessingml/2006/main">
        <w:t xml:space="preserve">एस्तेर 3:9 जेकर राजा गी पसंद ऐ, तां ए लिखेया जा के ओह नष्ट होई जाओ, ते मैं उनें लोकें दे हत्थें गी दस हजार टोलें चांदी देना ऐ तां जे ओह् राजा दे खजाने च लेई आवै।</w:t>
      </w:r>
    </w:p>
    <w:p/>
    <w:p>
      <w:r xmlns:w="http://schemas.openxmlformats.org/wordprocessingml/2006/main">
        <w:t xml:space="preserve">हामान राजा जारसेस गी इक आज्ञा लिखने दा प्रस्ताव दिंदा ऐ जेह्दे नतीजे च यहूदियां दा नाश होई जाग, ते इसदे आस्तै मती रकम देने दी पेशकश करदा ऐ।</w:t>
      </w:r>
    </w:p>
    <w:p/>
    <w:p>
      <w:r xmlns:w="http://schemas.openxmlformats.org/wordprocessingml/2006/main">
        <w:t xml:space="preserve">1. लालच दा खतरा: हामान दी पेशकश थमां अस केह् सिक्खी सकने आं</w:t>
      </w:r>
    </w:p>
    <w:p/>
    <w:p>
      <w:r xmlns:w="http://schemas.openxmlformats.org/wordprocessingml/2006/main">
        <w:t xml:space="preserve">2. जो ठीक ऐ उदे आस् ते खड़ोना: एस्टर दा उदाहरण</w:t>
      </w:r>
    </w:p>
    <w:p/>
    <w:p>
      <w:r xmlns:w="http://schemas.openxmlformats.org/wordprocessingml/2006/main">
        <w:t xml:space="preserve">1. याकूब 5:1-6 - धन दा खतरा</w:t>
      </w:r>
    </w:p>
    <w:p/>
    <w:p>
      <w:r xmlns:w="http://schemas.openxmlformats.org/wordprocessingml/2006/main">
        <w:t xml:space="preserve">2. एस्थर 4:14 - जो ठीक ऐ उदे आस् ते खड़ोना</w:t>
      </w:r>
    </w:p>
    <w:p/>
    <w:p>
      <w:r xmlns:w="http://schemas.openxmlformats.org/wordprocessingml/2006/main">
        <w:t xml:space="preserve">एस्तेर 3:10 राजा ने अपनी अंगूठी अपने हत्थै थमां लेइयै यहूदियें दे दुश्मन हम्मदाथा दे पुत्तर हामान गी दित्ती।</w:t>
      </w:r>
    </w:p>
    <w:p/>
    <w:p>
      <w:r xmlns:w="http://schemas.openxmlformats.org/wordprocessingml/2006/main">
        <w:t xml:space="preserve">राजा ने यह़ूदियें दे दुश् मन हामान गी अपनी अंगूठी देई दित्ती।</w:t>
      </w:r>
    </w:p>
    <w:p/>
    <w:p>
      <w:r xmlns:w="http://schemas.openxmlformats.org/wordprocessingml/2006/main">
        <w:t xml:space="preserve">1. माफी दी ताकत: एस्थर ने किस चाल्ली असेंगी मुसीबतें गी दूर करने दा तरीका दस्सेया</w:t>
      </w:r>
    </w:p>
    <w:p/>
    <w:p>
      <w:r xmlns:w="http://schemas.openxmlformats.org/wordprocessingml/2006/main">
        <w:t xml:space="preserve">2. कठिनाई दे समें च परमेसरे दा इंतजाम: एस्थर दी आशा दी कहानी</w:t>
      </w:r>
    </w:p>
    <w:p/>
    <w:p>
      <w:r xmlns:w="http://schemas.openxmlformats.org/wordprocessingml/2006/main">
        <w:t xml:space="preserve">1. मत्ती 5:44-45: "लेकिन मैं तुसें गी आखना ऐ के तुंदे दुश् मनें कन् ने प्रेम करो ते तुंदे सताने आलें आस् ते पराथना करो, तांजे तुस अपने सुअर्गे च अपने पिता दे पुत्तर बनो। कीजे ओह़ अपने सूरज गी बुरे उप् पर उगाई दिंदा ऐ।" ते भलाईयें उप्पर, ते धर्मी ते अधर्मी उप्पर बरखा करदा ऐ।"</w:t>
      </w:r>
    </w:p>
    <w:p/>
    <w:p>
      <w:r xmlns:w="http://schemas.openxmlformats.org/wordprocessingml/2006/main">
        <w:t xml:space="preserve">2. रोमियों 12:17-21: "बुरे दे बदले किसे गी बुराई दा बदला नेईं देओ, लेकन सारें दी नजर च आदरजोग कम्म करने आस्तै सोचो। जेकर होई सकै तां जित्थें तकर तुंदे उप्पर निर्भर ऐ तां सारें कन्नै शांति कन्नै रौह्ओ। प्रियतम, कदें बी नेईं।" बदला लैओ, पर परमात्मा दे गुस्से उप्पर छोड़ो, कीजे लिखे दा ऐ, 'बदला मेरा ऐ, मैं बदला लैना ऐ, प्रभु आखदा ऐ। उल्टा जेकर तुंदा दुश्मन भूखा ऐ तां उसी खिलाना, जेकर प्यास ऐ तां उसी किश देओ पीने आस्ते, कीजे इय् यां करने कन् ने तुस उदे सिर उप् पर जरने आले कोयले दा ढेर लाओगे।</w:t>
      </w:r>
    </w:p>
    <w:p/>
    <w:p>
      <w:r xmlns:w="http://schemas.openxmlformats.org/wordprocessingml/2006/main">
        <w:t xml:space="preserve">एस्थेर 3:11 राजा ने हामान गी आखया, “चांदी तुसेंगी, लोकें गी बी दित्ती गेई ऐ, तां जे तुस उंदे कन्ने जिन्ना अच्छा लगदा ऐ।</w:t>
      </w:r>
    </w:p>
    <w:p/>
    <w:p>
      <w:r xmlns:w="http://schemas.openxmlformats.org/wordprocessingml/2006/main">
        <w:t xml:space="preserve">राजा हामान गी चांदी दिंदा ऐ ते उसी लोकें कन्नै जेह्ड़ा चाह्न्दा ऐ उसी करने दी इजाजत दिंदा ऐ।</w:t>
      </w:r>
    </w:p>
    <w:p/>
    <w:p>
      <w:r xmlns:w="http://schemas.openxmlformats.org/wordprocessingml/2006/main">
        <w:t xml:space="preserve">1. सत्ता दा खतरा: एस्तेर 3:11 थमां इक चेतावनी</w:t>
      </w:r>
    </w:p>
    <w:p/>
    <w:p>
      <w:r xmlns:w="http://schemas.openxmlformats.org/wordprocessingml/2006/main">
        <w:t xml:space="preserve">2. चयन दी शक्ति: एस्तेर 3:11 दे अनुसार साढ़े संसाधनें दा समझदारी कन्नै इस्तेमाल करना</w:t>
      </w:r>
    </w:p>
    <w:p/>
    <w:p>
      <w:r xmlns:w="http://schemas.openxmlformats.org/wordprocessingml/2006/main">
        <w:t xml:space="preserve">1. मत्ती 10:29 ( क्या दो गौरैया इक पैसा च नेईं बिकदे? फिरी बी उंदे चा इक बी तुंदे पिता दी देखभाल कोला बाहर जमीन उप्पर नेईं डिग्गग। )</w:t>
      </w:r>
    </w:p>
    <w:p/>
    <w:p>
      <w:r xmlns:w="http://schemas.openxmlformats.org/wordprocessingml/2006/main">
        <w:t xml:space="preserve">2. नीतिवचन 22:2 ( अमीर ते गरीब च एह् समानता ऐ: प्रभु उंदे सारें दा निर्माता ऐ। )</w:t>
      </w:r>
    </w:p>
    <w:p/>
    <w:p>
      <w:r xmlns:w="http://schemas.openxmlformats.org/wordprocessingml/2006/main">
        <w:t xml:space="preserve">एस्थेर 3:12 उस बेले पैहले महीने दे तेरहवें दिन राजा दे शास्त्री सद्दे गे, ते हामान ने राजा दे लेफ्टिनेंटें ते हर प्रांतें दे राज्यपालें ते शासकें गी लिखे दा हा हर प्रांत दे हर इक लोकें गी उंदी लिखत दे मताबक ते हर इक लोकें गी अपनी भाशा दे मताबक; राजा अहशूर दे नां कन्ने लिखे दा हा, ते राजा दी अंगूठी कन्ने मुहर लाया गेदा हा।</w:t>
      </w:r>
    </w:p>
    <w:p/>
    <w:p>
      <w:r xmlns:w="http://schemas.openxmlformats.org/wordprocessingml/2006/main">
        <w:t xml:space="preserve">राजा दे शास्त्रियें गी पैहले महीने दे तेरहवें दिन हामान दे हुक्म दे मताबक लिखने ते राजा दी अंगूठी कन्ने मुहर लाने लेई सद्देआ जंदा हा।</w:t>
      </w:r>
    </w:p>
    <w:p/>
    <w:p>
      <w:r xmlns:w="http://schemas.openxmlformats.org/wordprocessingml/2006/main">
        <w:t xml:space="preserve">1. सारे उप् पर परमेसरे दा प्रभुत्व: एस् तर 3:12 दा अध्ययन</w:t>
      </w:r>
    </w:p>
    <w:p/>
    <w:p>
      <w:r xmlns:w="http://schemas.openxmlformats.org/wordprocessingml/2006/main">
        <w:t xml:space="preserve">2. मनाने दी शक्ति: एस्तेर 3:12 थमां सबक</w:t>
      </w:r>
    </w:p>
    <w:p/>
    <w:p>
      <w:r xmlns:w="http://schemas.openxmlformats.org/wordprocessingml/2006/main">
        <w:t xml:space="preserve">१० प्रभु इक अनंत काल दा राज ऐ, ते उंदा राज्य पीढ़ी-पीढ़ी ऐ।</w:t>
      </w:r>
    </w:p>
    <w:p/>
    <w:p>
      <w:r xmlns:w="http://schemas.openxmlformats.org/wordprocessingml/2006/main">
        <w:t xml:space="preserve">2. यशायाह 40:15 - दिखो, जाति बाल्टी दी बूंद दे समान न, ते तराजू दी छोटी धूड़ दे रूप च गिने जंदे न;</w:t>
      </w:r>
    </w:p>
    <w:p/>
    <w:p>
      <w:r xmlns:w="http://schemas.openxmlformats.org/wordprocessingml/2006/main">
        <w:t xml:space="preserve">एस्तेर 3:13 ते चिट्ठियां राजा दे सारे प्रांतें च डाकियें दे राहें भेजी गेदियां हियां, तां जे सारे यह़ूदियें गी, जवान-बड्डे, निक्के-निक्के-बच्चे ते जनानियें गी इक दिन च, तेरहमीं दिनें च नष्ट करी दित्ता जा बारहवें महीने दा दिन, जेड़ा अदर म्हीना ऐ, ते उंदी लूट गी शिकार दे रूप च लेई लैना।</w:t>
      </w:r>
    </w:p>
    <w:p/>
    <w:p>
      <w:r xmlns:w="http://schemas.openxmlformats.org/wordprocessingml/2006/main">
        <w:t xml:space="preserve">राजा दे सारे प्रांतें च डाकियें दे राहें चिट्ठियां भेजी जंदियां हियां तां जे बारह म्हीने दे तेरहवें दिन अदार गी सारे यहूदियें गी मारी ओड़न ते उंदी लूट गी लेई जा।</w:t>
      </w:r>
    </w:p>
    <w:p/>
    <w:p>
      <w:r xmlns:w="http://schemas.openxmlformats.org/wordprocessingml/2006/main">
        <w:t xml:space="preserve">1. शब्दें दी ताकत: अस बोलने आह्ले शब्दें दा सीधा असर दुए उप्पर किस चाल्ली पेआ जाई सकदा ऐ</w:t>
      </w:r>
    </w:p>
    <w:p/>
    <w:p>
      <w:r xmlns:w="http://schemas.openxmlformats.org/wordprocessingml/2006/main">
        <w:t xml:space="preserve">2. मुसीबतें दे सामनै लचीलीपन : कठिन समें च दृढ़ता कन्नै चलना सिक्खना</w:t>
      </w:r>
    </w:p>
    <w:p/>
    <w:p>
      <w:r xmlns:w="http://schemas.openxmlformats.org/wordprocessingml/2006/main">
        <w:t xml:space="preserve">1. नीतिवचन 18:21 मौत ते जीवन जीभ दी शक्ति च ऐ, ते जेके उदे कन्ने प्रेम करदे न, ओ ओदे फल खांगन।</w:t>
      </w:r>
    </w:p>
    <w:p/>
    <w:p>
      <w:r xmlns:w="http://schemas.openxmlformats.org/wordprocessingml/2006/main">
        <w:t xml:space="preserve">2. रोमियों 5:3-4 एन्झा ही काहनी, बल्कि अस्सां अपणेह दुखों एच खुश हां, ए जानदे हुवे कि दुखों नाल सहनशक्ति पैदा होंदी हे, ते सहनशक्ति नाल चरित्र पैदा होंदी हे, ते चरित्र आशा पैदा करेंदे।</w:t>
      </w:r>
    </w:p>
    <w:p/>
    <w:p>
      <w:r xmlns:w="http://schemas.openxmlformats.org/wordprocessingml/2006/main">
        <w:t xml:space="preserve">एस्तेर 3:14 हर प्रांत च इक हुक्म दी लिखत दी नकल सारें लोकें गी छपी गेई तां जे ओह़ उस दिन दे खलाफ तैयार रौन।</w:t>
      </w:r>
    </w:p>
    <w:p/>
    <w:p>
      <w:r xmlns:w="http://schemas.openxmlformats.org/wordprocessingml/2006/main">
        <w:t xml:space="preserve">राजा अहशूर दा हुक्म पूरे राज च छपी गेया, जिस च सारे लोकें गी इक खास दिन दी तैयारी करने दा हुक्म दित्ता गेदा हा।</w:t>
      </w:r>
    </w:p>
    <w:p/>
    <w:p>
      <w:r xmlns:w="http://schemas.openxmlformats.org/wordprocessingml/2006/main">
        <w:t xml:space="preserve">1. परमेसरे दा समां सिद्ध ऐ - एस्तेर 3:14</w:t>
      </w:r>
    </w:p>
    <w:p/>
    <w:p>
      <w:r xmlns:w="http://schemas.openxmlformats.org/wordprocessingml/2006/main">
        <w:t xml:space="preserve">2. तैयारी दा महत्व - एस्थेर 3:14</w:t>
      </w:r>
    </w:p>
    <w:p/>
    <w:p>
      <w:r xmlns:w="http://schemas.openxmlformats.org/wordprocessingml/2006/main">
        <w:t xml:space="preserve">1. उपदेशक 3:1-8</w:t>
      </w:r>
    </w:p>
    <w:p/>
    <w:p>
      <w:r xmlns:w="http://schemas.openxmlformats.org/wordprocessingml/2006/main">
        <w:t xml:space="preserve">2. यशायाह 55:8-9 ऐ</w:t>
      </w:r>
    </w:p>
    <w:p/>
    <w:p>
      <w:r xmlns:w="http://schemas.openxmlformats.org/wordprocessingml/2006/main">
        <w:t xml:space="preserve">एस्तेर 3:15 राजा दे हुक्म दे मताबक खड़ोते दे बाहर निकली गे, ते शुशान महल च फरमान जारी कीता गेआ। राजा ते हामान पीने आस्ते बैठे; लेकन शुशान शैहर चकित होई गेआ।</w:t>
      </w:r>
    </w:p>
    <w:p/>
    <w:p>
      <w:r xmlns:w="http://schemas.openxmlformats.org/wordprocessingml/2006/main">
        <w:t xml:space="preserve">राजा ने हुक्म देईये चौकियें गी बाहर कड्डने दा हुक्म दित्ता, ते ओह ते हामान पीने आस्ते बैठे। शुशन उलझन में रह गया।</w:t>
      </w:r>
    </w:p>
    <w:p/>
    <w:p>
      <w:r xmlns:w="http://schemas.openxmlformats.org/wordprocessingml/2006/main">
        <w:t xml:space="preserve">1. राजा दे हुक्म दी ताकत</w:t>
      </w:r>
    </w:p>
    <w:p/>
    <w:p>
      <w:r xmlns:w="http://schemas.openxmlformats.org/wordprocessingml/2006/main">
        <w:t xml:space="preserve">2. फरमानें दी डरावनी गुंजाइश</w:t>
      </w:r>
    </w:p>
    <w:p/>
    <w:p>
      <w:r xmlns:w="http://schemas.openxmlformats.org/wordprocessingml/2006/main">
        <w:t xml:space="preserve">1. नीतिवचन 21:1 - राजा दा दिल पानी दी नदियें दे समान प्रभु दे हत्थ च ऐ।</w:t>
      </w:r>
    </w:p>
    <w:p/>
    <w:p>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एस्थर अध्याय 4 च यह़ूदियें गी नाश करने आस् ते हामान दे फरमान दे उप् पर मोर्दकै ते एस् तर दे प्रतिक्रिया उप् पर केंद्रित ऐ। अध्याय च उंदी चिंता, उंदे संवाद ते एस्थर दे इस फैसले गी उजागर कीता गेदा ऐ जे ओह् इस च शामल जोखिमें दे बावजूद राजा दे कोल जाओ।</w:t>
      </w:r>
    </w:p>
    <w:p/>
    <w:p>
      <w:r xmlns:w="http://schemas.openxmlformats.org/wordprocessingml/2006/main">
        <w:t xml:space="preserve">पैह्ला पैराग्राफ: अध्याय दी शुरुआत मोर्दकै दे शोक ते हामान दे हुक्म उप्पर अपनी दुख जताने कन्नै होंदी ऐ। ओह् अपने कपड़े फाड़ियै बोरी ते राख पांदा ऐ, जेह्ड़ा शोक दा निशान ऐ। ए सुसा दे मते सारे यह़ूदियें गी बी इय् यां करने आस् ते प्रेरित करदा ऐ (एस् तर 4:1-3)।</w:t>
      </w:r>
    </w:p>
    <w:p/>
    <w:p>
      <w:r xmlns:w="http://schemas.openxmlformats.org/wordprocessingml/2006/main">
        <w:t xml:space="preserve">2 पैराग्राफ: कथन च एस्थर गी मोर्दकै दे कम्में दे बारे च जानने ते अपने नौकर हथच गी भेजने दा चित्रण कीता गेदा ऐ तां जे ओह् जानन जे केह् होआ दा ऐ। मोर्दकै हथक गी हामान दी योजना दे बारे च जानकारी दिंदा ऐ ते एस्टर गी आग्रह करदा ऐ के ओह् राजा दे सामने जाइयै अपने लोकें आस्तै गुहार लाने आस्तै (एस्थेर 4:4-9)।</w:t>
      </w:r>
    </w:p>
    <w:p/>
    <w:p>
      <w:r xmlns:w="http://schemas.openxmlformats.org/wordprocessingml/2006/main">
        <w:t xml:space="preserve">3मा पैराग्राफ: इस विवरण च एस्थर दी शुरूआती अनिच्छा गी उजागर कीता गेदा ऐ, कीजे इस च बिना कुसै बुलाने दे राजा दे कोल जाने च खतरे दा सामना करना पौंदा ऐ। ओ हथक दे जरिए इक संदेश वापस भेजदी ऐ, जेकी राजा दी मौजूदगी च बिना सद्दे जाने दे बारे च अपनी चिंताएं गी दर्शांदी ऐ (एस्थेर 4:10-12)।</w:t>
      </w:r>
    </w:p>
    <w:p/>
    <w:p>
      <w:r xmlns:w="http://schemas.openxmlformats.org/wordprocessingml/2006/main">
        <w:t xml:space="preserve">4वां पैराग्राफ: कथन दा अंत इस नाल होंदा है कि मोर्दकै ने एस्टर नू चुनौती देंदे होए ए याद दिलांदे होए कि ओह खुद हामान दे फरमान तों मुक्त नहीं है, उह वी रानी दे तौर ते। ओ उसी इस गल् ला उप् पर विचार करने आस् ते प्रेरित करदा ऐ के शायद उसी इस चाल्ली दे समें आस् ते अपनी स्थिति च रखेया गेदा हा, ते उसी कार्रवाई करने आस् ते आग्रह करदा ऐ (एस् तर 4:13-17)।</w:t>
      </w:r>
    </w:p>
    <w:p/>
    <w:p>
      <w:r xmlns:w="http://schemas.openxmlformats.org/wordprocessingml/2006/main">
        <w:t xml:space="preserve">संक्षेप च, एस्थर दे चार अध्याय च मोर्दकै ते रानी एस्थर गी पेश औने आह्ले मुसीबत, ते महत्वपूर्ण फैसले दा चित्रण कीता गेदा ऐ। दुख दे सार्वजनिक प्रदर्शनें दे राएं व्यक्त कीते गेदे शोक गी उजागर करना, ते आदान-प्रदान कीते गेदे संदेशें दे राएं हासल संवाद। राजा दे नेड़े औने आस्तै दस्से गेदे संकोच दा जिक्र करदे होई, ते इक स्टैंड लैने आस्तै गले लाए गेदे एहसास दा जिक्र करना निजी बलिदान दा प्रतिनिधित्व करने आह्ला इक मूर्त रूप एस्थर दी कहानी दे अंदर इक महत्वपूर्ण मोड़ दी ओर बधाना</w:t>
      </w:r>
    </w:p>
    <w:p/>
    <w:p>
      <w:r xmlns:w="http://schemas.openxmlformats.org/wordprocessingml/2006/main">
        <w:t xml:space="preserve">एस्तेर 4:1 जदुं मोर्दकै ने सारे कित्ते गेदे कम्में दा पता लाया, तां मोर्दकै ने अपने कपड़े फाड़ी दित्ते, ते राखी कन्ने बोरी कपड़े पाई लेते, ते शैहर दे बिच्च चली गेया, ते जोरें-जोरें ते कड़वे चिल्लांदे होई पुकारया।</w:t>
      </w:r>
    </w:p>
    <w:p/>
    <w:p>
      <w:r xmlns:w="http://schemas.openxmlformats.org/wordprocessingml/2006/main">
        <w:t xml:space="preserve">मोर्दकै अपने लोकें दे सतांदे होई दुखी होई जंदा ऐ ते मदद आस्तै परमेसरे दी ओर मुड़दा ऐ।</w:t>
      </w:r>
    </w:p>
    <w:p/>
    <w:p>
      <w:r xmlns:w="http://schemas.openxmlformats.org/wordprocessingml/2006/main">
        <w:t xml:space="preserve">1. विपत्ति दे समें च आराम ते मदद देने आस्तै परमात्मा हमेशा गै रौंह्ग।</w:t>
      </w:r>
    </w:p>
    <w:p/>
    <w:p>
      <w:r xmlns:w="http://schemas.openxmlformats.org/wordprocessingml/2006/main">
        <w:t xml:space="preserve">2. मुसीबत ते दुख दे समें च असेंगी परमात्मा दी ओर मुड़ना चाहिदा।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55:22 - "अपना बोझ प्रभु उप् पर सुट्टो, ते ओह़ तुसेंगी सहन करग; ओह़ कदे बी ध़रमी गी हिलने नेई देग।"</w:t>
      </w:r>
    </w:p>
    <w:p/>
    <w:p>
      <w:r xmlns:w="http://schemas.openxmlformats.org/wordprocessingml/2006/main">
        <w:t xml:space="preserve">एस्तेर 4:2 ते राजा दे फाटक दे सामने आई गेया, कीजे कोई बी बोरी कपड़े पाईऐ राजा दे फाटक च नेईं जाई सकदा हा।</w:t>
      </w:r>
    </w:p>
    <w:p/>
    <w:p>
      <w:r xmlns:w="http://schemas.openxmlformats.org/wordprocessingml/2006/main">
        <w:t xml:space="preserve">मोर्दकै ने शोक मनाया ते बोरा पा के राजा दे फाटक उप्पर बैठीये अपना दुख दस्सेया।</w:t>
      </w:r>
    </w:p>
    <w:p/>
    <w:p>
      <w:r xmlns:w="http://schemas.openxmlformats.org/wordprocessingml/2006/main">
        <w:t xml:space="preserve">1. परमात्मा दे वास्ते बलिदान करन दी ताकत</w:t>
      </w:r>
    </w:p>
    <w:p/>
    <w:p>
      <w:r xmlns:w="http://schemas.openxmlformats.org/wordprocessingml/2006/main">
        <w:t xml:space="preserve">2. धर्मी लोकां वास्ते शोक दी ताकत</w:t>
      </w:r>
    </w:p>
    <w:p/>
    <w:p>
      <w:r xmlns:w="http://schemas.openxmlformats.org/wordprocessingml/2006/main">
        <w:t xml:space="preserve">1. मत्ती 10:37-38 - "जेका कोई अपने पिता जां मां कोला मेरे कोला ज्यादा प्यार करदा ऐ, ओह मेरे लायक नेईं ऐ; जेड़ा अपने पुत्तर जां कुड़ी कन्ने मेरे कोला ज्यादा प्यार करदा ऐ, ओह मेरे लायक नेईं ऐ। जेड़ा अपने क्रूस गी नेईं चुक्कदा ते... मेरे पिच्छे चलना मेरे लायक नेईं ऐ।"</w:t>
      </w:r>
    </w:p>
    <w:p/>
    <w:p>
      <w:r xmlns:w="http://schemas.openxmlformats.org/wordprocessingml/2006/main">
        <w:t xml:space="preserve">2. फिलिप्पियों 3:7-8 - "लेकिन जे किश बी मेरे आस् ते फायदे हे, मैं ह़ुन मसीह़ आस् ते नुकसान समझ़ना ऐ। इस कन् ने गै, अऊं हर इक चीज गी नुकसान समझना ऐ, कीजे इस आस् ते अपने प्रभु मसीह यीशु गी जानने दी बद्धोबद्ध औकात ऐ, जिदे आस् ते।" मैं सारी चीजें गी खोई लेदा हां, मैं उनेंगी कूड़ा समझना ऐं, तां जे मैं मसीह गी हासल करी सकां।"</w:t>
      </w:r>
    </w:p>
    <w:p/>
    <w:p>
      <w:r xmlns:w="http://schemas.openxmlformats.org/wordprocessingml/2006/main">
        <w:t xml:space="preserve">एस्तेर 4:3 ते हर प्रांत च जित्थें बी राजा दा हुक्म ते हुक्म आया हा, उत्थें यहूदियें च बड़ा शोक, उपवास, रोना ते विलाप होंदा हा। ते मते सारे बोरी ते राख च पेदे हे।</w:t>
      </w:r>
    </w:p>
    <w:p/>
    <w:p>
      <w:r xmlns:w="http://schemas.openxmlformats.org/wordprocessingml/2006/main">
        <w:t xml:space="preserve">हर प्रांत च यहूदी राजा दे हुक्म ते हुक्म दे जवाब च शोक मनांदे, उपवास करदे, रोंदे ते विलाप करदे हे।</w:t>
      </w:r>
    </w:p>
    <w:p/>
    <w:p>
      <w:r xmlns:w="http://schemas.openxmlformats.org/wordprocessingml/2006/main">
        <w:t xml:space="preserve">1. आज्ञाकारिता दी शक्ति: परमात्मा दी मर्जी दा जवाब देना</w:t>
      </w:r>
    </w:p>
    <w:p/>
    <w:p>
      <w:r xmlns:w="http://schemas.openxmlformats.org/wordprocessingml/2006/main">
        <w:t xml:space="preserve">2. शोक दी ताकत: दुख ते नुकसान गी समझना</w:t>
      </w:r>
    </w:p>
    <w:p/>
    <w:p>
      <w:r xmlns:w="http://schemas.openxmlformats.org/wordprocessingml/2006/main">
        <w:t xml:space="preserve">२. इस संसार दे पैटर्न दे अनुरूप नेईं होओ, पर अपने मन दे नमें सिरेआ बदलने कन्नै बदली जाओ।</w:t>
      </w:r>
    </w:p>
    <w:p/>
    <w:p>
      <w:r xmlns:w="http://schemas.openxmlformats.org/wordprocessingml/2006/main">
        <w:t xml:space="preserve">2. मत्ती 5:4 - धन्य हेन जो शोक करेंदे हेन, क्योंकि ओ दिलासा डेसी।</w:t>
      </w:r>
    </w:p>
    <w:p/>
    <w:p>
      <w:r xmlns:w="http://schemas.openxmlformats.org/wordprocessingml/2006/main">
        <w:t xml:space="preserve">एस्तेर 4:4 इस आस्ते एस्थर दी नौकरियां ते उदे कोठरी आले ते उसी ए गल्ल दस्सी। फिरी रानी बड़ी दुखी होई गेई; ते उस ने मोर्दकै गी कपड़े पाने ते उदे कोला बोरी उतारने आस्ते कपड़े भेजे;</w:t>
      </w:r>
    </w:p>
    <w:p/>
    <w:p>
      <w:r xmlns:w="http://schemas.openxmlformats.org/wordprocessingml/2006/main">
        <w:t xml:space="preserve">एस्टर मोर्दकै दी परेशानी दे बारे च सुनियै बड़ा परेशान होई गेई।</w:t>
      </w:r>
    </w:p>
    <w:p/>
    <w:p>
      <w:r xmlns:w="http://schemas.openxmlformats.org/wordprocessingml/2006/main">
        <w:t xml:space="preserve">1. परमेसरे साढ़े पीड़ दे जरिये आराम ते शांति देने आस् ते कम्म करदा ऐ।</w:t>
      </w:r>
    </w:p>
    <w:p/>
    <w:p>
      <w:r xmlns:w="http://schemas.openxmlformats.org/wordprocessingml/2006/main">
        <w:t xml:space="preserve">2. जदुं असेंगी परीक्षाएं दा सामना करना पौग, तां परमेसरे दा प्रेम असेंगी मार्गदर्शन करग।</w:t>
      </w:r>
    </w:p>
    <w:p/>
    <w:p>
      <w:r xmlns:w="http://schemas.openxmlformats.org/wordprocessingml/2006/main">
        <w:t xml:space="preserve">1. भजन संहिता 34:18, "प्रभु टुट्टे-फुट्टे दिलें दे नेड़े ऐ ते उनें लोकें गी बचांदा ऐ, जेके आत् मा च कुचलदे न।"</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एस्तेर 4:5 उस बेले एस्थेर गी राजा दे इक कोठरी च हाताक गी बुलाया, जिसी उने उसी सेवा देने आस्ते नियुक्त कित्ता हा, ते उसी मोर्दकै गी आज्ञा दित्ती के ए जानन के ए केह ऐ ते केह़ ऐ।</w:t>
      </w:r>
    </w:p>
    <w:p/>
    <w:p>
      <w:r xmlns:w="http://schemas.openxmlformats.org/wordprocessingml/2006/main">
        <w:t xml:space="preserve">एस्थर अपने नौकर हतक गी मोर्दकै दे कोल भेजदी ऐ तां जे पता लग्गे के ओह़ किय् यां परेशान ऐ।</w:t>
      </w:r>
    </w:p>
    <w:p/>
    <w:p>
      <w:r xmlns:w="http://schemas.openxmlformats.org/wordprocessingml/2006/main">
        <w:t xml:space="preserve">1. परमेसरे दी योजना: परमेसरे अपने मकसदें गी पूरा करने आस् ते अप्रत्याशित लोकें दा किय् यां इस्तेमाल करदा ऐ</w:t>
      </w:r>
    </w:p>
    <w:p/>
    <w:p>
      <w:r xmlns:w="http://schemas.openxmlformats.org/wordprocessingml/2006/main">
        <w:t xml:space="preserve">2. कठिन समें च परमात्मा उप्पर भरोसा करना</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फिलिप्पियों 4:4-6- प्रभु च हमेशा खुश रवो। मैं फिरी आखना ऐं: खुश होओ! तुंदी कोमलता सारें गी प्रगट होनी चाहिदी। प्रभू नेड़े है। कुसे बी गल्लै दे बारे च चिंता नेई करो, पर हर परिस्थिति च, प्रार्थना ते गुहार दे जरिए, धन्यवाद दे कन्नै-कन्नै अपनी गुहारें गी परमात्मा दे सामने पेश करो।</w:t>
      </w:r>
    </w:p>
    <w:p/>
    <w:p>
      <w:r xmlns:w="http://schemas.openxmlformats.org/wordprocessingml/2006/main">
        <w:t xml:space="preserve">एस्तेर 4:6 इस आस् ते हताक मोर्दकै दे कश शैह़रे दी गली च चली गेया, जेकी राजा दे फाटक दे सामने ही।</w:t>
      </w:r>
    </w:p>
    <w:p/>
    <w:p>
      <w:r xmlns:w="http://schemas.openxmlformats.org/wordprocessingml/2006/main">
        <w:t xml:space="preserve">हतक गी एस्थर ने हिदायत दित्ती के ओह़ उस शैह़रे दी गली च जेकी राजा दे फाटक दे सामने ही, मोर्दकै दे कश जा।</w:t>
      </w:r>
    </w:p>
    <w:p/>
    <w:p>
      <w:r xmlns:w="http://schemas.openxmlformats.org/wordprocessingml/2006/main">
        <w:t xml:space="preserve">1. आज्ञाकारिता दा महत्व: एस्तेर 4:6 दा अध्ययन</w:t>
      </w:r>
    </w:p>
    <w:p/>
    <w:p>
      <w:r xmlns:w="http://schemas.openxmlformats.org/wordprocessingml/2006/main">
        <w:t xml:space="preserve">2. वफादार सेवक: एस्तेर 4:6 च हतच दी कहानी</w:t>
      </w:r>
    </w:p>
    <w:p/>
    <w:p>
      <w:r xmlns:w="http://schemas.openxmlformats.org/wordprocessingml/2006/main">
        <w:t xml:space="preserve">1. इफिसियों 6:5-8 - सेवक, अपने पृथ्वी दे मालिकें दी आज्ञा डर ते काँपदे होई, सच्चे दिल कन्ने, जिय्यां तुस मसीह करदे ओ</w:t>
      </w:r>
    </w:p>
    <w:p/>
    <w:p>
      <w:r xmlns:w="http://schemas.openxmlformats.org/wordprocessingml/2006/main">
        <w:t xml:space="preserve">2. याकूब 1:22 - लेकन अपने आप गी धोखा देइयै सिर्फ सुनने आले नेईं बल्के वचन दे कर्मियें बनो।</w:t>
      </w:r>
    </w:p>
    <w:p/>
    <w:p>
      <w:r xmlns:w="http://schemas.openxmlformats.org/wordprocessingml/2006/main">
        <w:t xml:space="preserve">एस्तेर 4:7 ते मोर्दकै ने उसी उंदे कन्ने होए दे सारे कम्में दे बारे च ते उनें पैसे दी रकम दे बारे च दस्सेआ जेड़ा हामान ने यह़ूदियें आस् ते राजा दे खजाने च देने दा वादा कित्ता हा, तांजे उनेंगी नष्ट करी दित्ता जा।</w:t>
      </w:r>
    </w:p>
    <w:p/>
    <w:p>
      <w:r xmlns:w="http://schemas.openxmlformats.org/wordprocessingml/2006/main">
        <w:t xml:space="preserve">मोर्दकै ते एस्तेर परमेसरे उप् पर भ़रोसा कित्ता ते उदे उप् पर विश् वास कित्ता, उदे च उदे च विश् वास हा।</w:t>
      </w:r>
    </w:p>
    <w:p/>
    <w:p>
      <w:r xmlns:w="http://schemas.openxmlformats.org/wordprocessingml/2006/main">
        <w:t xml:space="preserve">1. परमेसरे हमेशा साढ़े कन् ने गै रौंदा ऐ, ओह़ बी चुनौतीपूर्ण परिस्थितियें च बी।</w:t>
      </w:r>
    </w:p>
    <w:p/>
    <w:p>
      <w:r xmlns:w="http://schemas.openxmlformats.org/wordprocessingml/2006/main">
        <w:t xml:space="preserve">2. परमेसरे उप् पर विश् वास ते भ़रोसा रखो, चाहे कोई बी हालत होऐ।</w:t>
      </w:r>
    </w:p>
    <w:p/>
    <w:p>
      <w:r xmlns:w="http://schemas.openxmlformats.org/wordprocessingml/2006/main">
        <w:t xml:space="preserve">1. रोमियों 8:28, "ते अस जानने आं के जेके परमेसरे कन् ने प्रेम करदे ह़न, उंदे आस् ते, जेके उदे मकसद दे मताबक सद्दे गेदे ह़न, उंदे आस् ते सारे गै भ़ले आस् ते इक-दुए कन् ने ह़ोई जंदे न।"</w:t>
      </w:r>
    </w:p>
    <w:p/>
    <w:p>
      <w:r xmlns:w="http://schemas.openxmlformats.org/wordprocessingml/2006/main">
        <w:t xml:space="preserve">2. यशायाह 41:10, "न डरो, कीजे मैं तुंदे कन् ने ऐं; निराश नेई होओ,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एस्तेर 4:8 उने उसी उस हुक्म दी लिखत दी नकल दित्ती जेह्ड़ी शुशान च दित्ती गेई ही तां जे उनेंगी नष्ट करी दित्ता जा, तां जे एस्तेर गी दस्सेआ जा, ते उसी एह् गल्ल दस्सी जा, ते उसी राजा दे कोल जाने दा हुक्म दित्ता जा , उदे कोला विनती करने ते उदे सामने उदे लोकें आस्ते गुहार लाने आस्ते।</w:t>
      </w:r>
    </w:p>
    <w:p/>
    <w:p>
      <w:r xmlns:w="http://schemas.openxmlformats.org/wordprocessingml/2006/main">
        <w:t xml:space="preserve">ए अंश मोर्दकै दे एस्तेर गी दित्ते गेदे निर्देशें दे बारे च दस्सदा ऐ, के ओह़ अपने लोकें दी तरफा राजा गी गुहार लाना।</w:t>
      </w:r>
    </w:p>
    <w:p/>
    <w:p>
      <w:r xmlns:w="http://schemas.openxmlformats.org/wordprocessingml/2006/main">
        <w:t xml:space="preserve">1: साढ़ी जिम्मेदारी ऐ जे अस दब्बे दे लोकें दे खलाफ खड़ोचे ते उंदी तरफा बोलचे, जि'यां एस्टर ने कीता हा।</w:t>
      </w:r>
    </w:p>
    <w:p/>
    <w:p>
      <w:r xmlns:w="http://schemas.openxmlformats.org/wordprocessingml/2006/main">
        <w:t xml:space="preserve">2: असेंगी कठिन परिस्थितियें दे सामने हिम्मत दस्सना चाहिदा ते परमेसरे दी वफादारी उप् पर भ़रोसा करना चाईदा, जिय् यां एस्टर ने कित्ता हा।</w:t>
      </w:r>
    </w:p>
    <w:p/>
    <w:p>
      <w:r xmlns:w="http://schemas.openxmlformats.org/wordprocessingml/2006/main">
        <w:t xml:space="preserve">1: यशायाह 1:17 "सही करना सिक्खो; न्याय दी तलाश करो। दबलियें दा बचाव करो। अनाथें दा मुकदमा चलाओ; विधवा दे मामले च गुहार लाओ।"</w:t>
      </w:r>
    </w:p>
    <w:p/>
    <w:p>
      <w:r xmlns:w="http://schemas.openxmlformats.org/wordprocessingml/2006/main">
        <w:t xml:space="preserve">2: इब्रानियों 11:23-27 "विश्वास दे कारण मूसा, जदुं ओह़ पैदा ह़ोया, तां उदे मां-प्यो ने त्रै म्हीने तकर छुपाई लेत्ता, कीजे उनेंगी दिक् खेया के ओह़ कोई साधारण बच् चा नेई हा, ते ओह़ राजा दे हुक् म थवां नेई डरदे हे। विश् वास कन् ने मूसा।" , जदूं ओह् बड्डा होई गेआ तां फिरौन दी कुड़ी दे पुत्तर दे रूप च जाने थमां इन्कार करी दित्ता, कीजे ओह् पाप दे क्षणभंगुर सुखें दा मजा लैने दे बजाय परमात्मा दे लोकें कन्नै दुर्व्यवहार करना पसंद करदा हा।ओह् मसीह आस्तै बेइज्जती गी मता कीमत समझदा हा मिस्र दे खजानें कोला बी मता, कीजे ओह अपने इनाम गी अग्गें दिक्खदा हा।विश्वास दे कारण ओह मिस्त्र गी छोड़ी गेआ, ते राजा दे गुस्से कोला डरदे होई, उने धीरज चली गेया, कीजे उने उसी अदृश्य दिखेया। तां जे पैह़लैं पुत्तरें दा नाश करने आला इसराइल दे पैह़लैं गी नेई छुऐ।"</w:t>
      </w:r>
    </w:p>
    <w:p/>
    <w:p>
      <w:r xmlns:w="http://schemas.openxmlformats.org/wordprocessingml/2006/main">
        <w:t xml:space="preserve">एस्तेर 4:9 हताक आ के एस्टर गी मोर्दकै दे वचन दस्से।</w:t>
      </w:r>
    </w:p>
    <w:p/>
    <w:p>
      <w:r xmlns:w="http://schemas.openxmlformats.org/wordprocessingml/2006/main">
        <w:t xml:space="preserve">एस्टर गी मोर्दकै दे गल् लें दी जानकारी हतच ने दित्ती।</w:t>
      </w:r>
    </w:p>
    <w:p/>
    <w:p>
      <w:r xmlns:w="http://schemas.openxmlformats.org/wordprocessingml/2006/main">
        <w:t xml:space="preserve">1. संवाद दी शक्ति: एस्टर गी किस चाल्ली मोर्दकै दे शब्दें दी जानकारी दित्ती गेई।</w:t>
      </w:r>
    </w:p>
    <w:p/>
    <w:p>
      <w:r xmlns:w="http://schemas.openxmlformats.org/wordprocessingml/2006/main">
        <w:t xml:space="preserve">2. आज्ञाकारिता दा महत्व: एस्टर ने मोर्दकै दी गल्ल कीं सुनी।</w:t>
      </w:r>
    </w:p>
    <w:p/>
    <w:p>
      <w:r xmlns:w="http://schemas.openxmlformats.org/wordprocessingml/2006/main">
        <w:t xml:space="preserve">1. नीतिवचन 15:23 - "मनुख गी इक उचित जवाब देने च खुशी होंदी ऐ ते समें उप्पर वचन किन्ना अच्छा ऐ!"</w:t>
      </w:r>
    </w:p>
    <w:p/>
    <w:p>
      <w:r xmlns:w="http://schemas.openxmlformats.org/wordprocessingml/2006/main">
        <w:t xml:space="preserve">2. याकूब 1:22-25 - "लेकन अपने आप गी धोखा देइयै सिर्फ वचन दा पालन करने आला बनो आईने च चेहरा।कीजे ओह् अपने आप गी दिक्खदा ऐ ते चली जंदा ऐ ते इक बारी गै भुल्ली जंदा ऐ जे ओह् केह् हा , उसी अपने करने च आशीर्वाद मिलग।"</w:t>
      </w:r>
    </w:p>
    <w:p/>
    <w:p>
      <w:r xmlns:w="http://schemas.openxmlformats.org/wordprocessingml/2006/main">
        <w:t xml:space="preserve">एस्तेर 4:10 एस्तेर ने फिरी हताक कन्ने गल्ल कीती ते उसी मोर्दकै गी आज्ञा दित्ती।</w:t>
      </w:r>
    </w:p>
    <w:p/>
    <w:p>
      <w:r xmlns:w="http://schemas.openxmlformats.org/wordprocessingml/2006/main">
        <w:t xml:space="preserve">एस्थर हतच गी मोर्दकै गी संदेश देने लेई आग्रह करदी ऐ।</w:t>
      </w:r>
    </w:p>
    <w:p/>
    <w:p>
      <w:r xmlns:w="http://schemas.openxmlformats.org/wordprocessingml/2006/main">
        <w:t xml:space="preserve">1. बोलने आले शब्द दी शक्ति: कठिन परिस्थितियें च वफादार संवाद</w:t>
      </w:r>
    </w:p>
    <w:p/>
    <w:p>
      <w:r xmlns:w="http://schemas.openxmlformats.org/wordprocessingml/2006/main">
        <w:t xml:space="preserve">2. आज्ञाकारिता दी प्रतिबद्धता: परमेसरे दे निर्देशें दा पालन करना</w:t>
      </w:r>
    </w:p>
    <w:p/>
    <w:p>
      <w:r xmlns:w="http://schemas.openxmlformats.org/wordprocessingml/2006/main">
        <w:t xml:space="preserve">1. याकूब 3:5 - उय्यां गै जीभ बी इक छोटा अंग ऐ, फिरी बी ओह़ बड्डी-बड्डी गल् लें दा घमंड करदी ऐ। किन्ना बड्डा जंगल इतनी छोटी आग्ग कन्नै भरोची जंदा ऐ!</w:t>
      </w:r>
    </w:p>
    <w:p/>
    <w:p>
      <w:r xmlns:w="http://schemas.openxmlformats.org/wordprocessingml/2006/main">
        <w:t xml:space="preserve">2. लूका 8:21 - पर उन् ने उनेंगी जवाब दित्ता, “मेरी मां ते मेरे भ्रा ओह़ गै न, जेके परमेसरे दे वचन गी सुन्दे न ते उसी पूरा करदे न।</w:t>
      </w:r>
    </w:p>
    <w:p/>
    <w:p>
      <w:r xmlns:w="http://schemas.openxmlformats.org/wordprocessingml/2006/main">
        <w:t xml:space="preserve">एस्तेर 4:11 राजा दे सारे नौकर ते राजा दे प्रांतें दे लोक जानदे न के जेड़ा कोई बी, चाहे ओह् मर्द होऐ जां जनानी, अंदरले आंगन च राजा दे कोल औग, जिसगी नेईं सद्देआ गेदा ऐ, उंदा इक गै नियम ऐ उसी मारी ओड़ो, सिवाय उन जिन्हें गी राजा सोने दा राजदंड फैलांदा ऐ, तां जे ओह् जिंदा रौह्ग।</w:t>
      </w:r>
    </w:p>
    <w:p/>
    <w:p>
      <w:r xmlns:w="http://schemas.openxmlformats.org/wordprocessingml/2006/main">
        <w:t xml:space="preserve">राजा दे नौकरें गी पता ऐ जे जेकर कुसै गी बी बिना बुलाए अंदरले आंगन च दाखल होई जंदा ऐ, उसी मौत दा सामना करना पौंदा ऐ, जदूं तकर उसी राजा दे सोने दे राजदंड नेईं बची जंदा।</w:t>
      </w:r>
    </w:p>
    <w:p/>
    <w:p>
      <w:r xmlns:w="http://schemas.openxmlformats.org/wordprocessingml/2006/main">
        <w:t xml:space="preserve">1: परमात्मा दी दया साडे अपने नश्वरता दी याद दिलांदी ऐ।</w:t>
      </w:r>
    </w:p>
    <w:p/>
    <w:p>
      <w:r xmlns:w="http://schemas.openxmlformats.org/wordprocessingml/2006/main">
        <w:t xml:space="preserve">2: अस अज्ज बी मुसीबतें दे बिच्च बचाई सकने आं।</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२: भजन संहिता १०३:८-१४ - प्रभु दयालु ते कृपालु, गुस्से च धीमा, प्रेम च भरपूर ऐ। ओह् हमेशा इल्जाम नेईं लाग ते ना गै अपने गुस्से गी हमेशा लेई पनाह देग; ओह़ साढ़े कन् ने उंवां गै नेई बरतदा जिय् यां साढ़े पापें दे हकदार न, ते ना गै साढ़े पापें दे मताबक असेंगी चुकदा ऐ। की वे जिन्ना उच्चा आकाश धरती कोला उप्पर ऐ, उन्ना गै उदे कोला डरने आलें कन्ने उदा प्रेम बड़ा ऐ; जिन्ना पूरब पश्चिम कोला दूर ऐ, उन्ना गै साढ़े कोला साढ़े अपराधें गी दूर करी दित्ता ऐ। जिय्यां पिता अपने बच्चें उप्पर दया करदा ऐ, उय्यां गै प्रभु गी उंदे कोला डरने आह्लें उप्पर दया करदा ऐ।</w:t>
      </w:r>
    </w:p>
    <w:p/>
    <w:p>
      <w:r xmlns:w="http://schemas.openxmlformats.org/wordprocessingml/2006/main">
        <w:t xml:space="preserve">एस्तेर 4:12 ते उने मोर्दकै गी एस्तेर दी गल्ल दस्सी।</w:t>
      </w:r>
    </w:p>
    <w:p/>
    <w:p>
      <w:r xmlns:w="http://schemas.openxmlformats.org/wordprocessingml/2006/main">
        <w:t xml:space="preserve">मोर्दकै गी एस्थर दे गल् लें दे बारे च दस् सेया गेया।</w:t>
      </w:r>
    </w:p>
    <w:p/>
    <w:p>
      <w:r xmlns:w="http://schemas.openxmlformats.org/wordprocessingml/2006/main">
        <w:t xml:space="preserve">1. भगवान इक रस्ता उपलब्ध करोआग, जदूं बाकी सारे रस्ते बंद लग्गे।</w:t>
      </w:r>
    </w:p>
    <w:p/>
    <w:p>
      <w:r xmlns:w="http://schemas.openxmlformats.org/wordprocessingml/2006/main">
        <w:t xml:space="preserve">2. परमेसरे दी योजनाएं गी अक्सर अप्रत्याशित तरीके कन् ने प्रगट कीता जाई सकदा ऐ।</w:t>
      </w:r>
    </w:p>
    <w:p/>
    <w:p>
      <w:r xmlns:w="http://schemas.openxmlformats.org/wordprocessingml/2006/main">
        <w:t xml:space="preserve">1. एस्तेर 4:12-14 ऐ</w:t>
      </w:r>
    </w:p>
    <w:p/>
    <w:p>
      <w:r xmlns:w="http://schemas.openxmlformats.org/wordprocessingml/2006/main">
        <w:t xml:space="preserve">2. यशायाह 43:19 - "दिक्खो, मैं इक नमां कम्म करदा ऐं! ह़ुन ओह़ उगदा ऐ; के तुस एह़ नेई समझ़दे ओ? अऊं जंगलें च ते उजाड़े दे इलाकें च धारें च रस् ता बनाना ऐ।"</w:t>
      </w:r>
    </w:p>
    <w:p/>
    <w:p>
      <w:r xmlns:w="http://schemas.openxmlformats.org/wordprocessingml/2006/main">
        <w:t xml:space="preserve">एस्थेर 4:13 उस बेले मोर्दकै ने एस्टर गी जवाब देने दा हुक्म दित्ता, “ अपने आप गी नेई सोचो के तू सारे यहूदियें कोला बी मते राजा दे घरै च बची जागे।”</w:t>
      </w:r>
    </w:p>
    <w:p/>
    <w:p>
      <w:r xmlns:w="http://schemas.openxmlformats.org/wordprocessingml/2006/main">
        <w:t xml:space="preserve">मोर्दकै एस्थेर गी अपने डर गी इक पास्से रखने ते याद रखने आस् ते प्रेरित करदा ऐ के यह़ूदियें गी सारे इक गै खतरे च न।</w:t>
      </w:r>
    </w:p>
    <w:p/>
    <w:p>
      <w:r xmlns:w="http://schemas.openxmlformats.org/wordprocessingml/2006/main">
        <w:t xml:space="preserve">1. डर दे सामने परमात्मा दी शक्ति</w:t>
      </w:r>
    </w:p>
    <w:p/>
    <w:p>
      <w:r xmlns:w="http://schemas.openxmlformats.org/wordprocessingml/2006/main">
        <w:t xml:space="preserve">2. मुसीबतें दे बिच्च हिम्मत</w:t>
      </w:r>
    </w:p>
    <w:p/>
    <w:p>
      <w:r xmlns:w="http://schemas.openxmlformats.org/wordprocessingml/2006/main">
        <w:t xml:space="preserve">1. यहोशू 1:9: "केह़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यशायाह 41:10: "न डरो, कीजे अऊं तुंदे कन् ने ऐं; घबराई नेई जाओ, कीजे अऊं तुंदा परमेसरे आं; अऊं तुसेंगी मजबूत करगा, अऊं तुंदी मदद करगा, अऊं तुसेंगी अपने ध़रमी दहिने ह़त् थें कन् ने ध़् यान देगा।"</w:t>
      </w:r>
    </w:p>
    <w:p/>
    <w:p>
      <w:r xmlns:w="http://schemas.openxmlformats.org/wordprocessingml/2006/main">
        <w:t xml:space="preserve">एस्तेर 4:14 कीजे जेकर तू इस समें चुप होई जाओ, तां यह़ूदियें गी कुसे होर थाह़र थवां बद्धोबद्ध ते छुटकारा ह़ोग। लेकन तू ते तेरे पिता दा घर नाश होई जाग, ते कुन जानदा ऐ के तू इस आले समें आस्ते राज च आए ओ ?</w:t>
      </w:r>
    </w:p>
    <w:p/>
    <w:p>
      <w:r xmlns:w="http://schemas.openxmlformats.org/wordprocessingml/2006/main">
        <w:t xml:space="preserve">एस्थर अपने चचेरे भाई मोर्दकै गी चेतावनी दिंदी ऐ के ओह़ बोलन ते कारवाई करन, नेई तां यह़ूदी लोकें आस् ते छुटकारा ते सुरक्षा कुसे होर स्रोत थवां गै औग, जदुं के मोर्दकै ते उदे परौआर दा नाश होई जाग।</w:t>
      </w:r>
    </w:p>
    <w:p/>
    <w:p>
      <w:r xmlns:w="http://schemas.openxmlformats.org/wordprocessingml/2006/main">
        <w:t xml:space="preserve">1. विश्वास विच बोलण दी ताकत</w:t>
      </w:r>
    </w:p>
    <w:p/>
    <w:p>
      <w:r xmlns:w="http://schemas.openxmlformats.org/wordprocessingml/2006/main">
        <w:t xml:space="preserve">2. वक्त हुण ऐ: परमात्मा दे मकसदें आस्ते मौकें गी जब्त करना</w:t>
      </w:r>
    </w:p>
    <w:p/>
    <w:p>
      <w:r xmlns:w="http://schemas.openxmlformats.org/wordprocessingml/2006/main">
        <w:t xml:space="preserve">1. यशायाह 58:12 - ते जेड़े तेरे च होंगन, ओह पुराने उजाड़ थाहरें गी बनानगे; ते तू आखया जागे, टुट्टे दा मरम्मत करने आला, जिस च रौहने आले रस्ते गी बहाल करने आला।</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एस्तेर 4:15 एस्तेर ने उनेंगी मोर्दकै गी ए जवाब देने आला आखया।</w:t>
      </w:r>
    </w:p>
    <w:p/>
    <w:p>
      <w:r xmlns:w="http://schemas.openxmlformats.org/wordprocessingml/2006/main">
        <w:t xml:space="preserve">एस्थर मोर्दकै दी गुजारिश दा जवाब देइयै परमेसरे उप् पर अपनी हिम्मत ते विश् वास दा प्रदर्शन करदी ऐ।</w:t>
      </w:r>
    </w:p>
    <w:p/>
    <w:p>
      <w:r xmlns:w="http://schemas.openxmlformats.org/wordprocessingml/2006/main">
        <w:t xml:space="preserve">1. विश्वास दी शक्ति: चुनौतीपूर्ण समें च एस्थर दी हिम्मत दी जांच करना</w:t>
      </w:r>
    </w:p>
    <w:p/>
    <w:p>
      <w:r xmlns:w="http://schemas.openxmlformats.org/wordprocessingml/2006/main">
        <w:t xml:space="preserve">2. चुनौती गी अपनाना: एस्थर दे हिम्मत ते विश्वास दे उदाहरण दा पालन करना</w:t>
      </w:r>
    </w:p>
    <w:p/>
    <w:p>
      <w:r xmlns:w="http://schemas.openxmlformats.org/wordprocessingml/2006/main">
        <w:t xml:space="preserve">1. इब्रानियों 11:1-2 - "ह़ुन विश् वास आशा कीती गेदी चीजें दा आश्वासन ऐ, ते नेई दिक् खे जाने आली चीजें दा यकीन ऐ। कीजे इस कन् ने पराने लोकें गी अपनी तारीफ मिली ही।"</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एस्तेर 4:16 जाओ, शुशान च मौजूद सारे यहूदियें गी इकट्ठा करो, ते मेरे आस्ते उपवास करो, ते ना ते रात ते दिन त्रै दिन खाओ ते ना पीओ; ते मैं राजा दे कोल जांह्गा, जेड़ा व्यवस्था दे मताबक नेईं ऐ;</w:t>
      </w:r>
    </w:p>
    <w:p/>
    <w:p>
      <w:r xmlns:w="http://schemas.openxmlformats.org/wordprocessingml/2006/main">
        <w:t xml:space="preserve">एस्थर शुशान दे यह़ूदियें गी त्रै दिनें, रात-दिन उपवास करने आस् ते ग् लांदी ऐ, ते ओह़ ते उदी कुड़ियां बी उंवां गै उपवास करङन। ओह राजा दे कोल जा करदी ऐ, भले ही ए कानून दे खिलाफ ऐ, ते ओह घोशणा करदी ऐ जे जेकर नाश होई जंदी ऐ तां नाश होई जंदी ऐ।</w:t>
      </w:r>
    </w:p>
    <w:p/>
    <w:p>
      <w:r xmlns:w="http://schemas.openxmlformats.org/wordprocessingml/2006/main">
        <w:t xml:space="preserve">1. वफादारी कन्नै जीने दी कीमत केह् ऐ?</w:t>
      </w:r>
    </w:p>
    <w:p/>
    <w:p>
      <w:r xmlns:w="http://schemas.openxmlformats.org/wordprocessingml/2006/main">
        <w:t xml:space="preserve">2. मुसीबतें दे सामनै हिम्मत आस्था दी ताकत।</w:t>
      </w:r>
    </w:p>
    <w:p/>
    <w:p>
      <w:r xmlns:w="http://schemas.openxmlformats.org/wordprocessingml/2006/main">
        <w:t xml:space="preserve">1. इब्रानियों 11:32-40 - ते मैं होर की आखना? कीजे समें च मैं गिदोन, बराक, शिमशोन, यफ्तह, दाऊद ते शमूएल ते भविष्यवक्ताएं दे बारे च दस्सने च असफल रौंह्गा तलवार दी धार, कमजोरी थमां मजबूत होई गेई, युद्ध च ताकतवर होई गेई, विदेशी फौजें गी भगाई दित्ता। ३५ जनानियां ने अपने मुर्दे गी जी उठने दे द्वारा वापस लेई लेता। कुसै गी तंग कीता गेआ, रिहाई गी स्वीकार करने थमां इन्कार करी दित्ता गेआ, तां जे ओह् फिरी बेहतर जीवन च उट्ठी सकन। ३६ दूएं गी मजाक ते कोड़े मारे, ते जंजीरें ते जेल च बी मारे गे। ३७ उन्हें पत्थर मारे गे, उन्हें दो भाग च आरी दी, तलवार कन्ने मारे गे। ओह् भेड़ें ते बकरियें दे खाल च, बेबस, पीड़ित, दुर्व्यवहार कीते गेदे 38 जिंदे चा दुनिया रेगिस्तानें ते पहाड़ें च, ते धरती दे मांद ते गुफाएं च भटकने दे काबिल नेईं ही।</w:t>
      </w:r>
    </w:p>
    <w:p/>
    <w:p>
      <w:r xmlns:w="http://schemas.openxmlformats.org/wordprocessingml/2006/main">
        <w:t xml:space="preserve">2. रोमियों 5:3-5 - एन्झा ही काहनी, बल्कि अस्सां अपणेह दुखों एच खुश होंदे से, ए जानदे हुवे कि दुखों नाल सहनशक्ति पैदा होंदी हे, ते धीरज नाल चरित्र पैदा होंदा हे, ते चरित्र आशा पैदा करेंदे, ते आशा साकुं शर्मिंदा काहनी करेंदी, क्योंकि परमेश्वर दे प्रेम एच पवित्र आत्मा दे जरिए साढ़े दिलें च ढाल दित्ता गेदा ऐ जेड़ा असेंगी दित्ता गेदा ऐ।</w:t>
      </w:r>
    </w:p>
    <w:p/>
    <w:p>
      <w:r xmlns:w="http://schemas.openxmlformats.org/wordprocessingml/2006/main">
        <w:t xml:space="preserve">एस्तेर 4:17 इस आस् ते मोर्दकै चली गेया ते एस् तर दे सारे आज्ञा दे मताबक कित्ता।</w:t>
      </w:r>
    </w:p>
    <w:p/>
    <w:p>
      <w:r xmlns:w="http://schemas.openxmlformats.org/wordprocessingml/2006/main">
        <w:t xml:space="preserve">मोर्दकै ने एस्थर दे हुक्में दे उपदेशें दा पालन कित्ता।</w:t>
      </w:r>
    </w:p>
    <w:p/>
    <w:p>
      <w:r xmlns:w="http://schemas.openxmlformats.org/wordprocessingml/2006/main">
        <w:t xml:space="preserve">1. अधिकार दी आज्ञाकारिता दा महत्व</w:t>
      </w:r>
    </w:p>
    <w:p/>
    <w:p>
      <w:r xmlns:w="http://schemas.openxmlformats.org/wordprocessingml/2006/main">
        <w:t xml:space="preserve">2. अधीनता दे जरिए परमात्मा दी मर्जी दा पालन करना</w:t>
      </w:r>
    </w:p>
    <w:p/>
    <w:p>
      <w:r xmlns:w="http://schemas.openxmlformats.org/wordprocessingml/2006/main">
        <w:t xml:space="preserve">1. रोमियों 13:1-7 ऐ</w:t>
      </w:r>
    </w:p>
    <w:p/>
    <w:p>
      <w:r xmlns:w="http://schemas.openxmlformats.org/wordprocessingml/2006/main">
        <w:t xml:space="preserve">2. इफिसियों 5:21-33 ऐ</w:t>
      </w:r>
    </w:p>
    <w:p/>
    <w:p>
      <w:r xmlns:w="http://schemas.openxmlformats.org/wordprocessingml/2006/main">
        <w:t xml:space="preserve">एस्थर अध्याय 5 एस्टर दे राजा अहशूर दे कोल जाने दे साहसिक फैसले ते आने आली भोज आस्ते उंदी रणनीतिक योजना उप्पर केंद्रित ऐ। अध्याय च राजा ते हामान कन्नै भोज करने दी उंदी गुजारिश गी उजागर कीता गेदा ऐ, जिस कन्नै घटनाएं दे इक महत्वपूर्ण मोड़ दा मंच तैयार कीता गेदा ऐ।</w:t>
      </w:r>
    </w:p>
    <w:p/>
    <w:p>
      <w:r xmlns:w="http://schemas.openxmlformats.org/wordprocessingml/2006/main">
        <w:t xml:space="preserve">पैहला पैराग्राफ: अध्याय दी शुरुआत एस्टर दे अपने शाही कपड़े पाईऐ राजा दे महल दे अंदरूनी दरबार च दाखल होने कन्ने होंदी ऐ। उसी उदी अक्खीं च एहसान मिलदी ऐ, ते ओह़ अपने सोने दा राजदंड फैलांदा ऐ, जेका उदी मौजूदगी गी स्वीकार करने दा संकेत दिंदा ऐ (एस्थेर ५:१-३)।</w:t>
      </w:r>
    </w:p>
    <w:p/>
    <w:p>
      <w:r xmlns:w="http://schemas.openxmlformats.org/wordprocessingml/2006/main">
        <w:t xml:space="preserve">2 पैराग्राफ: कथन च अहशूर एस्थर कोला पुच्छदा ऐ जे ओह् केह् चाह्दिा ऐ, उसी अपने आधे राज दे आधे हिस्से तगर देने दी पेशकश करदा ऐ। फौरन आग्रह करने दे बजाए, ओह़ उसी ते हामान गी इक भोज च सद्ददी ऐ, जेकी ओह़ उंदे आस् ते तैयार करग (एस्थर 5:4-8)।</w:t>
      </w:r>
    </w:p>
    <w:p/>
    <w:p>
      <w:r xmlns:w="http://schemas.openxmlformats.org/wordprocessingml/2006/main">
        <w:t xml:space="preserve">तीसरा पैराग्राफ: इस विवरण च हामान दी खुशी गी उजागर कीता गेदा ऐ जे उसी राजा ते रानी कन्नै खाने आस्तै सद्देआ गेआ हा। पर, उदी खुशी दा छाया मोर्दकै दे महल थवां निकलदे गै उदे सामने झुकने थवां इन् कार करदा ऐ (एस्थेर 5:9-14)।</w:t>
      </w:r>
    </w:p>
    <w:p/>
    <w:p>
      <w:r xmlns:w="http://schemas.openxmlformats.org/wordprocessingml/2006/main">
        <w:t xml:space="preserve">4वां पैराग्राफ: कथन दा समापन हामान ने अपनी घरेआली ते दोस्तें कन्नै मोर्दकै दी बेशर्मी दे बारे च अपनी शिकायतें गी सांझा करने कन्नै होंदा ऐ। ओ सुझाव डेंदे कि ओ पंजहत्तर फुट दी ऊंची फांसी बणावे जिदे उत्ते मोर्दकै कूं फांसी डे सग्दे, जो हामान दी निराशा दा हल डेंदे (एस्थेर ५:१४)।</w:t>
      </w:r>
    </w:p>
    <w:p/>
    <w:p>
      <w:r xmlns:w="http://schemas.openxmlformats.org/wordprocessingml/2006/main">
        <w:t xml:space="preserve">संक्षेप च, एस्थर दे पंजमें अध्याय च राजा अहशूर दे दरबार दे अंदर रानी एस्थर द्वारा प्रदर्शित हिम्मत, ते रणनीतिक योजना दा चित्रण कीता गेदा ऐ। राजा दी अक्खीं च एहसान पाने दे जरिए व्यक्त कीती गेदी स्वीकृति गी उजागर करना, ते भोज दी पेशकश गी बधाने दे माध्यम कन्नै हासल कीते गेदे निमंत्रण गी उजागर करना। मोर्दकै दे मना करने आस्तै दस्से गेदे तनाव दा जिक्र करना, ते बदला लैने आस्तै अपनाई गेदी योजना दा जिक्र करना इक मूर्त रूप जेह्ड़ा बधदे टकराव दा प्रतिनिधित्व करदा ऐ एस्थर दी कहानी दे अंदर महत्वपूर्ण विकासें दी ओर इक प्रतीक्षा</w:t>
      </w:r>
    </w:p>
    <w:p/>
    <w:p>
      <w:r xmlns:w="http://schemas.openxmlformats.org/wordprocessingml/2006/main">
        <w:t xml:space="preserve">एस्तेर 5:1 त्रीए दिन एस्तेर ने अपने राज दे कपड़े पाईये राजा दे घर दे अंदरले आंगन च, राजा दे घर दे सामने खड़ोती गेई घर, घर दे फाटक दे सामने।</w:t>
      </w:r>
    </w:p>
    <w:p/>
    <w:p>
      <w:r xmlns:w="http://schemas.openxmlformats.org/wordprocessingml/2006/main">
        <w:t xml:space="preserve">तीसरे दिन रानी एस्थर ने अपने आप गी तैयार कीता ते महल दे अंदरूनी दरबार च राजा दे सामने पेश कीता।</w:t>
      </w:r>
    </w:p>
    <w:p/>
    <w:p>
      <w:r xmlns:w="http://schemas.openxmlformats.org/wordprocessingml/2006/main">
        <w:t xml:space="preserve">1. तैयारी दी ताकत: तैयारी करने च समां लैने कन्नै सफलता कि’यां होई सकदी ऐ</w:t>
      </w:r>
    </w:p>
    <w:p/>
    <w:p>
      <w:r xmlns:w="http://schemas.openxmlformats.org/wordprocessingml/2006/main">
        <w:t xml:space="preserve">2. साहसी विश्वास दी शक्ति: एस्थर ने डर दे सामनै हिम्मत दा किस चाल्ली मॉडल कीता</w:t>
      </w:r>
    </w:p>
    <w:p/>
    <w:p>
      <w:r xmlns:w="http://schemas.openxmlformats.org/wordprocessingml/2006/main">
        <w:t xml:space="preserve">1. लूका 12:35-38 - कम् में आस् ते कपड़े पाओ ते अपने दीये जलाओ।</w:t>
      </w:r>
    </w:p>
    <w:p/>
    <w:p>
      <w:r xmlns:w="http://schemas.openxmlformats.org/wordprocessingml/2006/main">
        <w:t xml:space="preserve">2. याकूब 1:22 - सिर्फ वचन गी नेईं सुनो, ते इस चाल्ली अपने आप गी धोखा नेईं देओ। जो कहता है कर।</w:t>
      </w:r>
    </w:p>
    <w:p/>
    <w:p>
      <w:r xmlns:w="http://schemas.openxmlformats.org/wordprocessingml/2006/main">
        <w:t xml:space="preserve">एस्तेर 5:2 राजा ने एस्टर रानी गी आंगन च खड़ोते दे दिक्खेया, तां उसी उंदे उप्पर कृपा होई गेई। इस आस् ते एस्तेर नेड़े आई गेया ते राजदंड दे शीर्शक गी छूई लेया।</w:t>
      </w:r>
    </w:p>
    <w:p/>
    <w:p>
      <w:r xmlns:w="http://schemas.openxmlformats.org/wordprocessingml/2006/main">
        <w:t xml:space="preserve">एस्थर राजा दे कोल आई गेई ते उदी नजर च अनुग्रह मिली, ते उने उसी सोने दा राजदंड फैलाया, जिसगी ओह छूई लेंदी ही।</w:t>
      </w:r>
    </w:p>
    <w:p/>
    <w:p>
      <w:r xmlns:w="http://schemas.openxmlformats.org/wordprocessingml/2006/main">
        <w:t xml:space="preserve">1. परमात्मा दा एहसान: परमात्मा दे एहसान गी किस चाल्ली ग्रहण करना ते उंदे च बने दा रौह्ना</w:t>
      </w:r>
    </w:p>
    <w:p/>
    <w:p>
      <w:r xmlns:w="http://schemas.openxmlformats.org/wordprocessingml/2006/main">
        <w:t xml:space="preserve">2. आज्ञाकारिता दी शक्ति: परमात्मा दे आह्वान दा जवाब देना</w:t>
      </w:r>
    </w:p>
    <w:p/>
    <w:p>
      <w:r xmlns:w="http://schemas.openxmlformats.org/wordprocessingml/2006/main">
        <w:t xml:space="preserve">1. यशायाह 45:2-3 - "मैं तुंदे कोला अग्गें जाइयै उच्चे पहाड़ें गी समतल करगा, मैं कांसे दे फाटकें गी तोड़ी देगा ते लोहे दे सलाखें गी काटना। मैं तुसें गी न्हेरे दे खजाने ते गुप्त थाहरें दे भंडार देगा। तां जे तुस जान सकदे ओ के अऊं प्रभु, इस्राएल दा परमात्मा ऐ, जेड़ा तुसें गी तुंदे नां कन्ने पुकारदा ऐ।”</w:t>
      </w:r>
    </w:p>
    <w:p/>
    <w:p>
      <w:r xmlns:w="http://schemas.openxmlformats.org/wordprocessingml/2006/main">
        <w:t xml:space="preserve">2. भजन संहिता 5:12 - "किजोकी हे प्रभु, तुस धर्मी गी आशीष दिंदे ओ; तुस उसी ढाल दे समान अनुग्रह कन्ने ढकदे ओ।"</w:t>
      </w:r>
    </w:p>
    <w:p/>
    <w:p>
      <w:r xmlns:w="http://schemas.openxmlformats.org/wordprocessingml/2006/main">
        <w:t xml:space="preserve">एस्तेर 5:3 राजा ने उसी आखया, “ एस्तेर रानी, तू के चाहना ऐ? ते तेरी की मंग ऐ ? उसी राज दे आधे हिस्से गी बी देई दित्ता जाग।</w:t>
      </w:r>
    </w:p>
    <w:p/>
    <w:p>
      <w:r xmlns:w="http://schemas.openxmlformats.org/wordprocessingml/2006/main">
        <w:t xml:space="preserve">एस्थर ने बहादुरी कन्ने राजा कोला अपने लोकें गी विनाश कोला बचाने आस्ते आखया।</w:t>
      </w:r>
    </w:p>
    <w:p/>
    <w:p>
      <w:r xmlns:w="http://schemas.openxmlformats.org/wordprocessingml/2006/main">
        <w:t xml:space="preserve">1: अस एस्थर दी हिम्मत ते वफादारी थमां सिक्खी सकने आं जे ओह् अपने लोकें आस्तै खड़ोई सकन।</w:t>
      </w:r>
    </w:p>
    <w:p/>
    <w:p>
      <w:r xmlns:w="http://schemas.openxmlformats.org/wordprocessingml/2006/main">
        <w:t xml:space="preserve">2: परमेसरे ते उदी शक् ति उप् पर भ़रोसा करने आस् ते एस् तर दी मिसाल असेंगी कठिन समें च आशा देई सकदी ऐ।</w:t>
      </w:r>
    </w:p>
    <w:p/>
    <w:p>
      <w:r xmlns:w="http://schemas.openxmlformats.org/wordprocessingml/2006/main">
        <w:t xml:space="preserve">1: यशायाह 40:31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2: मत्ती 19:26 लेकन यीशु ने उनेंगी दिक् खीए ग् लाया, “ मनुखें आस् ते एह़ असंभव ऐ, लेकन परमेसरे आस् ते सब किश मुमकिन ऐ।</w:t>
      </w:r>
    </w:p>
    <w:p/>
    <w:p>
      <w:r xmlns:w="http://schemas.openxmlformats.org/wordprocessingml/2006/main">
        <w:t xml:space="preserve">एस्तेर 5:4 एस्तेर ने जवाब दित्ता, “जेकर राजा गी अच्छा लगदा ऐ, तां अज्ज राजा ते हामान गी उस भोज च औन, जेड़ी मैं उंदे आस्तै तैयार कीती ऐ।”</w:t>
      </w:r>
    </w:p>
    <w:p/>
    <w:p>
      <w:r xmlns:w="http://schemas.openxmlformats.org/wordprocessingml/2006/main">
        <w:t xml:space="preserve">एस्तेर राजा ते हामान गी इक भोज च सद्ददी ऐ जेड़ी उसी तैयार कीती ऐ।</w:t>
      </w:r>
    </w:p>
    <w:p/>
    <w:p>
      <w:r xmlns:w="http://schemas.openxmlformats.org/wordprocessingml/2006/main">
        <w:t xml:space="preserve">1. परमात्मा अपनी मर्जी गी पूरा करने आस्तै घट्ट संभावना आह्ले लोकें दा इस्तेमाल करदा ऐ।</w:t>
      </w:r>
    </w:p>
    <w:p/>
    <w:p>
      <w:r xmlns:w="http://schemas.openxmlformats.org/wordprocessingml/2006/main">
        <w:t xml:space="preserve">2. असेंगी विश्वास च कदम रखने गी तैयार होना चाहिदा ते परमेसरे दा भरोसा करना चाईदा के ओह़ इंतजाम करन।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फिलिप्पियों 4:19 - ते मेरा परमेसरे मसीह यीशु च अपनी महिमा दी दौलत दे मताबक तुंदी सारी जरूरतें गी पूरा करग।</w:t>
      </w:r>
    </w:p>
    <w:p/>
    <w:p>
      <w:r xmlns:w="http://schemas.openxmlformats.org/wordprocessingml/2006/main">
        <w:t xml:space="preserve">एस्तेर 5:5 उस बेले राजा ने आख्या, “हामान गी जल्दबाजी च लाओ, तां जे एस्तेर दे मताबक गै करी सकै।” इस आस् ते राजा ते हामान उस भोज च आए, जेकी एस्टर ने तैयार कित्ती ही।</w:t>
      </w:r>
    </w:p>
    <w:p/>
    <w:p>
      <w:r xmlns:w="http://schemas.openxmlformats.org/wordprocessingml/2006/main">
        <w:t xml:space="preserve">एस्थर ने हिम्मत कन् ने अपने लोकें गी बचाने आस् ते अपनी जान जोखिम च पाई लेत्ता, ते परमेसरे उप् पर बड़ा विश् वास ते भ़रोसा दस् सेया।</w:t>
      </w:r>
    </w:p>
    <w:p/>
    <w:p>
      <w:r xmlns:w="http://schemas.openxmlformats.org/wordprocessingml/2006/main">
        <w:t xml:space="preserve">1. विश्वास दी शक्ति: कठिन परिस्थितियें च हिम्मत दा प्रदर्शन करना</w:t>
      </w:r>
    </w:p>
    <w:p/>
    <w:p>
      <w:r xmlns:w="http://schemas.openxmlformats.org/wordprocessingml/2006/main">
        <w:t xml:space="preserve">2. जाने देना ते परमेसरे गी छोड़ना: रानी एस्थर दा इक अध्ययन</w:t>
      </w:r>
    </w:p>
    <w:p/>
    <w:p>
      <w:r xmlns:w="http://schemas.openxmlformats.org/wordprocessingml/2006/main">
        <w:t xml:space="preserve">1. इब्रानियों 11:1-3 च</w:t>
      </w:r>
    </w:p>
    <w:p/>
    <w:p>
      <w:r xmlns:w="http://schemas.openxmlformats.org/wordprocessingml/2006/main">
        <w:t xml:space="preserve">2. लूका 18:1-8 ऐ</w:t>
      </w:r>
    </w:p>
    <w:p/>
    <w:p>
      <w:r xmlns:w="http://schemas.openxmlformats.org/wordprocessingml/2006/main">
        <w:t xml:space="preserve">एस्तेर 5:6 राजा ने शराब दे भोज च एस्थर गी आखया, “ तेरी की विनती ऐ? ते तुगी मिल जाह्ग; आधे राज्य तकर बी एह् पूरा कीता जाग।</w:t>
      </w:r>
    </w:p>
    <w:p/>
    <w:p>
      <w:r xmlns:w="http://schemas.openxmlformats.org/wordprocessingml/2006/main">
        <w:t xml:space="preserve">इक भोज च राजा अहशूर ने रानी एस्थर कोला पुच्छेआ जे ओह् केह् चाह्दिा ऐ, ते उसी भरोसा दित्ता जे ओह् जेह्ड़ी बी चीज मंगदी ऐ, उसी राज दे आधे हिस्से तकर बी मंजूरी दित्ती जाग।</w:t>
      </w:r>
    </w:p>
    <w:p/>
    <w:p>
      <w:r xmlns:w="http://schemas.openxmlformats.org/wordprocessingml/2006/main">
        <w:t xml:space="preserve">1) प्रार्थना दी ताकत: एस्थर दी गुजारिश ने इतिहास गी किस चाल्ली बदली दित्ता</w:t>
      </w:r>
    </w:p>
    <w:p/>
    <w:p>
      <w:r xmlns:w="http://schemas.openxmlformats.org/wordprocessingml/2006/main">
        <w:t xml:space="preserve">2) परमात्मा दी वफादारी: उंदे वादे गी पूरा करने आस्तै भरोसेमंद</w:t>
      </w:r>
    </w:p>
    <w:p/>
    <w:p>
      <w:r xmlns:w="http://schemas.openxmlformats.org/wordprocessingml/2006/main">
        <w:t xml:space="preserve">1) याकूब 1:5-7 - जेकर तुंदे च कुसै गी बी बुद्धि दी कमी ऐ तां तुसें गी परमात्मा कोला मंगना चाहिदा जेड़ा बिना कुसै गलती दे सारें गी उदारता कन्ने दिंदा ऐ, ते तुसेंगी दित्ता जाग।</w:t>
      </w:r>
    </w:p>
    <w:p/>
    <w:p>
      <w:r xmlns:w="http://schemas.openxmlformats.org/wordprocessingml/2006/main">
        <w:t xml:space="preserve">2) मत्ती 6:7-8 - ते जदुं तुस प्रार्थना करदे ओ, तां बुतपरस्तें दी तर्ज पर बकबक करदे रौह़ना, कीजे उनेंगी एह़ लगदा ऐ के उनेंगी अपने मते सारे गल् लें दे कारण सुनी जाग। उंदे आंगर नेई बनो, कीजे तुंदे पिता गी तुंदे कोला मंगने शा पैह़लैं गै पता ऐ के तुसेंगी केह़ लोड़ ऐ।</w:t>
      </w:r>
    </w:p>
    <w:p/>
    <w:p>
      <w:r xmlns:w="http://schemas.openxmlformats.org/wordprocessingml/2006/main">
        <w:t xml:space="preserve">एस्तेर 5:7 उस बेले एस्तेर ने जवाब दित्ता, “मेरी गुहार ते मेरी मंग ऐ;</w:t>
      </w:r>
    </w:p>
    <w:p/>
    <w:p>
      <w:r xmlns:w="http://schemas.openxmlformats.org/wordprocessingml/2006/main">
        <w:t xml:space="preserve">एस्टर हिम्मत कन्नै अपने लोकें गी बचाने आस्तै राजा दे सामने खड़ोती दी ऐ।</w:t>
      </w:r>
    </w:p>
    <w:p/>
    <w:p>
      <w:r xmlns:w="http://schemas.openxmlformats.org/wordprocessingml/2006/main">
        <w:t xml:space="preserve">1. विश्वास विच हिम्मत दी ताकत</w:t>
      </w:r>
    </w:p>
    <w:p/>
    <w:p>
      <w:r xmlns:w="http://schemas.openxmlformats.org/wordprocessingml/2006/main">
        <w:t xml:space="preserve">2. जिस चीज़ उप्पर तुस विश्वास करदे ओ उदे लेई खड़ोना</w:t>
      </w:r>
    </w:p>
    <w:p/>
    <w:p>
      <w:r xmlns:w="http://schemas.openxmlformats.org/wordprocessingml/2006/main">
        <w:t xml:space="preserve">1.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1 कुरिन्थियों 16:13 - अपने सावधान रहो; विश् वास च अडिग खड़ो; हिम्मत करो; मजबूत हो जाओ।</w:t>
      </w:r>
    </w:p>
    <w:p/>
    <w:p>
      <w:r xmlns:w="http://schemas.openxmlformats.org/wordprocessingml/2006/main">
        <w:t xml:space="preserve">एस्तेर 5:8 जेकर मिगी राजा दी दया मिली ऐ, ते जेकर राजा गी मेरी मंग गी पूरा करना ते मेरी मंग गी पूरा करना चांहदा ऐ, तां राजा ते हामान उस भोज च औन, जेड़ी मैं उंदे आस्तै तैयार करगा, ते... मैं कल करगा जिवें राजा ने आख्या।</w:t>
      </w:r>
    </w:p>
    <w:p/>
    <w:p>
      <w:r xmlns:w="http://schemas.openxmlformats.org/wordprocessingml/2006/main">
        <w:t xml:space="preserve">एस्तेर राजा ते हामान गी अपने तैयार कीते दे भोज च सद्ददी ऐ।</w:t>
      </w:r>
    </w:p>
    <w:p/>
    <w:p>
      <w:r xmlns:w="http://schemas.openxmlformats.org/wordprocessingml/2006/main">
        <w:t xml:space="preserve">१.</w:t>
      </w:r>
    </w:p>
    <w:p/>
    <w:p>
      <w:r xmlns:w="http://schemas.openxmlformats.org/wordprocessingml/2006/main">
        <w:t xml:space="preserve">2. दया दी ताकत - परमेसरे दी कृपा ते दया गी एस् तर दे दुश् मनें उप् पर किय् यां दिक् खेया जाई सकदा ऐ।</w:t>
      </w:r>
    </w:p>
    <w:p/>
    <w:p>
      <w:r xmlns:w="http://schemas.openxmlformats.org/wordprocessingml/2006/main">
        <w:t xml:space="preserve">1. मत्ती 5:7 - "धन्य हेन दयालु, कीजे उंदे उप्पर दया होग।"</w:t>
      </w:r>
    </w:p>
    <w:p/>
    <w:p>
      <w:r xmlns:w="http://schemas.openxmlformats.org/wordprocessingml/2006/main">
        <w:t xml:space="preserve">2. रोमियों 12:14-21 - "तुसेंगी सताने आलें गी आशीष देओ; आशीष देओ ते शाप नेई देओ। खुश होने आलें कन् ने खुश रौओ; शोक करने आलें कन् ने शोक करो।"</w:t>
      </w:r>
    </w:p>
    <w:p/>
    <w:p>
      <w:r xmlns:w="http://schemas.openxmlformats.org/wordprocessingml/2006/main">
        <w:t xml:space="preserve">एस्तेर 5:9 उस दिन हामान खुश ते खुश दिल कन्ने निकली गेया, पर जदुं हामान ने राजा दे फाटक च मोर्दकै गी दिक् खेया के ओह़ नेई खड़ोया ते ना गै उदे आस् ते हिलदा हा, तां ओह़ मोर्दकै दे उप् पर गुस् से भ़रोई गेया।</w:t>
      </w:r>
    </w:p>
    <w:p/>
    <w:p>
      <w:r xmlns:w="http://schemas.openxmlformats.org/wordprocessingml/2006/main">
        <w:t xml:space="preserve">हामान खुशी कन्नै भरोचे दा हा ते उसी खुशहाल दिल हा, जदुं तकर ओह़ राजा दे फाटक उप् पर मोर्दकै गी नेई दिक् खेया ते उसी एह़ नेई दिक् खेया के ओह़ उसी कोई आदर नेई दिंदा हा।</w:t>
      </w:r>
    </w:p>
    <w:p/>
    <w:p>
      <w:r xmlns:w="http://schemas.openxmlformats.org/wordprocessingml/2006/main">
        <w:t xml:space="preserve">1: सानू हमेशा दूजे दे नाल आदर ते इज्जत नाल पेश आना चाहिदा, चाहे ओ किसे वी पद दी होवे या साडी।</w:t>
      </w:r>
    </w:p>
    <w:p/>
    <w:p>
      <w:r xmlns:w="http://schemas.openxmlformats.org/wordprocessingml/2006/main">
        <w:t xml:space="preserve">2: जिस तरां नाल असीं दूजे नाल पेश आंदे हां, ओह साडे दिल दी हालत नूं दर्शांदा है।</w:t>
      </w:r>
    </w:p>
    <w:p/>
    <w:p>
      <w:r xmlns:w="http://schemas.openxmlformats.org/wordprocessingml/2006/main">
        <w:t xml:space="preserve">1: मत्ती 5:43-44 "तुस सुनेया ऐ के एह़ ग् लाया गेदा हा, 'तुस अपने पड़ोसी कन् ने प्रेम करो ते अपने दुश् मन कन् ने नफरत करो।" लेकन में तुन्दे कन्ने आखना ऐ, अपने दुश्मनें कन्ने प्रेम करो ते तुंदे सताने आलें आस्ते प्रार्थना करो।</w:t>
      </w:r>
    </w:p>
    <w:p/>
    <w:p>
      <w:r xmlns:w="http://schemas.openxmlformats.org/wordprocessingml/2006/main">
        <w:t xml:space="preserve">2: याकूब 2:8 जेकर तुस सच् चाई च पबित्तर शास् तर दे मताबक शाही नियम गी पूरा करदे ओ, "तुस अपने पड़ोसी कन् ने अपने आप गी इय् यां गै प्रेम करो," तां तुस ठीक करदे ओ।</w:t>
      </w:r>
    </w:p>
    <w:p/>
    <w:p>
      <w:r xmlns:w="http://schemas.openxmlformats.org/wordprocessingml/2006/main">
        <w:t xml:space="preserve">एस्तेर 5:10 फिरी बी हामान अपने आप गी रोकी लेआ, ते घर आए ते अपने दोस्तें गी ते अपनी घरेआली जेरेश गी सद्दने आस्तै भेजेया।</w:t>
      </w:r>
    </w:p>
    <w:p/>
    <w:p>
      <w:r xmlns:w="http://schemas.openxmlformats.org/wordprocessingml/2006/main">
        <w:t xml:space="preserve">हामान ने अपने गुस्से दे बावजूद बी संयम दस्सेआ ते घरै च बापस औंदे गै अपने दोस्तें ते घ़रेआली जेरेश गी सद्देआ।</w:t>
      </w:r>
    </w:p>
    <w:p/>
    <w:p>
      <w:r xmlns:w="http://schemas.openxmlformats.org/wordprocessingml/2006/main">
        <w:t xml:space="preserve">1. आत्मसंयम दी शक्ति</w:t>
      </w:r>
    </w:p>
    <w:p/>
    <w:p>
      <w:r xmlns:w="http://schemas.openxmlformats.org/wordprocessingml/2006/main">
        <w:t xml:space="preserve">2. प्रियजनें कन्नै समां बिताने दा महत्व</w:t>
      </w:r>
    </w:p>
    <w:p/>
    <w:p>
      <w:r xmlns:w="http://schemas.openxmlformats.org/wordprocessingml/2006/main">
        <w:t xml:space="preserve">1.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2. नीतिवचन 17:27 - जेड़ा अपने शब्दें गी रोकदा ऐ, उसी ज्ञान ऐ, ते जिसदे च ठंडी भावना ऐ, ओह समझदार ऐ।</w:t>
      </w:r>
    </w:p>
    <w:p/>
    <w:p>
      <w:r xmlns:w="http://schemas.openxmlformats.org/wordprocessingml/2006/main">
        <w:t xml:space="preserve">एस्थर 5:11 हामान ने उनेंगी अपनी धन-दौलत दी महिमा ते अपने बच्चें दी भीड़ ते उनें सारें गल्लें दे बारे च दस्सेआ, जिंदे च राजा ने उसी बढ़ावा दित्ता हा, ते किस चाल्ली उसी राजा दे सरदारें ते नौकरें कोला बी अग्गें बधी गेदा हा।</w:t>
      </w:r>
    </w:p>
    <w:p/>
    <w:p>
      <w:r xmlns:w="http://schemas.openxmlformats.org/wordprocessingml/2006/main">
        <w:t xml:space="preserve">हामान ने इकट्ठे होए लोकें गी अपनी दौलत, अपने मते सारे बच्चें ते राजा ने उसी दुए राजकुमारें ते नौकरें कोला उप्पर चुक्कने दे तरीकें दे बारे च बड़ा घमंड कीता।</w:t>
      </w:r>
    </w:p>
    <w:p/>
    <w:p>
      <w:r xmlns:w="http://schemas.openxmlformats.org/wordprocessingml/2006/main">
        <w:t xml:space="preserve">1. घमंड दा खतरा: एस्टर 5:11 च इक अध्ययन</w:t>
      </w:r>
    </w:p>
    <w:p/>
    <w:p>
      <w:r xmlns:w="http://schemas.openxmlformats.org/wordprocessingml/2006/main">
        <w:t xml:space="preserve">2. सच्ची नम्रता दा आशीष: एस्थेर 5:11 च इक अध्ययन</w:t>
      </w:r>
    </w:p>
    <w:p/>
    <w:p>
      <w:r xmlns:w="http://schemas.openxmlformats.org/wordprocessingml/2006/main">
        <w:t xml:space="preserve">1. नीतिवचन 16:18, "अहंकार विनाश कोला पैहले चली जंदा ऐ, ते घमंडी आत्मा गिरने कोला पैहले चली जंदा ऐ।"</w:t>
      </w:r>
    </w:p>
    <w:p/>
    <w:p>
      <w:r xmlns:w="http://schemas.openxmlformats.org/wordprocessingml/2006/main">
        <w:t xml:space="preserve">2. याकूब 4:10, "प्रभु दे सामने अपने आप गी नम्र बनाओ, ते ओह तुसेंगी उप्पर चुक्की लैग।"</w:t>
      </w:r>
    </w:p>
    <w:p/>
    <w:p>
      <w:r xmlns:w="http://schemas.openxmlformats.org/wordprocessingml/2006/main">
        <w:t xml:space="preserve">एस्तेर 5:12 हामान ने बी आखया, “हां, एस्थर रानी ने मेरे सिवाय कुसै गी बी राजा दे कन्ने उस भोज च नेईं औने दित्ता। ते कल मिगी बी राजा दे कन्ने उदे कोल सद्देआ गेदा ऐ।</w:t>
      </w:r>
    </w:p>
    <w:p/>
    <w:p>
      <w:r xmlns:w="http://schemas.openxmlformats.org/wordprocessingml/2006/main">
        <w:t xml:space="preserve">हामान गी इक खास सौभाग्य दित्ता गेआ जे ओह् इकमात्र ऐसे भोज च शामल होई जा जिसी एस्टर ने राजा आस्तै तैयार कीता हा।</w:t>
      </w:r>
    </w:p>
    <w:p/>
    <w:p>
      <w:r xmlns:w="http://schemas.openxmlformats.org/wordprocessingml/2006/main">
        <w:t xml:space="preserve">1. घमंड दा खतरा: एस्तेर 5 च हामान दी कहानी दा इस्तेमाल करदे होई एह् घमंड दे निहितार्थें दी खोज करदा ऐ ते एह् असेंगी परमात्मा कोला किस चाल्ली दूर करी सकदा ऐ।</w:t>
      </w:r>
    </w:p>
    <w:p/>
    <w:p>
      <w:r xmlns:w="http://schemas.openxmlformats.org/wordprocessingml/2006/main">
        <w:t xml:space="preserve">2. नम्रता दी शक्ति: एस्तेर 5 च एस्थर दी कहानी दा इस्तेमाल करदे होई, इस च नम्रता दी शक्ति दी जांच कीती गेई ऐ ते एह् असेंगी परमेसरे दे नेड़े किय् यां करी सकदा ऐ।</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4:10 - प्रभु दे सामने अपने आप गी नम्र बनाओ, ते ओह तुसेंगी उंचाई देग।</w:t>
      </w:r>
    </w:p>
    <w:p/>
    <w:p>
      <w:r xmlns:w="http://schemas.openxmlformats.org/wordprocessingml/2006/main">
        <w:t xml:space="preserve">एस्तेर 5:13 फिरी बी इस सब दा कोई फायदा नेईं होंदा, जदूं तकर मैं मोर्दकै यहूदी गी राजा दे फाटक उप्पर बैठे दा दिक्खना।</w:t>
      </w:r>
    </w:p>
    <w:p/>
    <w:p>
      <w:r xmlns:w="http://schemas.openxmlformats.org/wordprocessingml/2006/main">
        <w:t xml:space="preserve">रानी एस्टर इस गल्लै कन्नै दुखी ऐ जे मोर्दकै राजा कोला गुहार लाने दे बावजूद बी राजा दे फाटक उप्पर गै ऐ।</w:t>
      </w:r>
    </w:p>
    <w:p/>
    <w:p>
      <w:r xmlns:w="http://schemas.openxmlformats.org/wordprocessingml/2006/main">
        <w:t xml:space="preserve">1. दृढ़ता दी ताकत: मुसीबतें दे सामनै मजबूती कन्नै खड़ोना</w:t>
      </w:r>
    </w:p>
    <w:p/>
    <w:p>
      <w:r xmlns:w="http://schemas.openxmlformats.org/wordprocessingml/2006/main">
        <w:t xml:space="preserve">2. आक्रोश थमां मुक्ति तकर: साढ़े जीवन च ईर्ष्या गी दूर करना</w:t>
      </w:r>
    </w:p>
    <w:p/>
    <w:p>
      <w:r xmlns:w="http://schemas.openxmlformats.org/wordprocessingml/2006/main">
        <w:t xml:space="preserve">1. रोमियों 5:3-5 - "इत् थें गै नेई, बल् कि अस अपने दुखें च खुश ह़न, कीजे एह़ जानने आं के दुखें कन् ने सहनशक्ति पैदा होंदी ऐ, ते धीरज कन् ने चरित्र पैदा करदा ऐ, ते चरित्र आशा पैदा करदा ऐ, ते आशा असेंगी शर्मिंदा नेई करदी ऐ।</w:t>
      </w:r>
    </w:p>
    <w:p/>
    <w:p>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ओई सकदे ओ।" सिद्ध ते पूर्ण, कुसै बी चीजै दी कमी नेईं ऐ।"</w:t>
      </w:r>
    </w:p>
    <w:p/>
    <w:p>
      <w:r xmlns:w="http://schemas.openxmlformats.org/wordprocessingml/2006/main">
        <w:t xml:space="preserve">एस्तेर 5:14 उस बेले उदी घरेआली जेरेश ते उंदे सारे दोस्तें उसी आखेआ, “पचास हत्थ उंचाई आह्ली फांसी बनी जा, ते कल राजा कन्नै गल्ल करो तां जे मोर्दकै गी फांसी देई दित्ती जा भोज दा। ते इस गल् ला ने हामान गी खुश करी ओड़ेया; ते उसने फांसी गी फंसा दित्ता।</w:t>
      </w:r>
    </w:p>
    <w:p/>
    <w:p>
      <w:r xmlns:w="http://schemas.openxmlformats.org/wordprocessingml/2006/main">
        <w:t xml:space="preserve">हामान दी घ़रेआली जरेश ते उदे दोस्त हामान गी सुझाऽ दिंदे न के मोर्दकै गी फांसी देई देने आस् ते इक फांसी बनी जा, ते हामान इस कन् ने राजी होई जंदा ऐ।</w:t>
      </w:r>
    </w:p>
    <w:p/>
    <w:p>
      <w:r xmlns:w="http://schemas.openxmlformats.org/wordprocessingml/2006/main">
        <w:t xml:space="preserve">1. साढ़ा घमंड ते ईर्ष्या असेंगी ऐसे फैसले करने लेई प्रेरित करी सकदी ऐ जिंदे नतीजे भयानक होंदे न।</w:t>
      </w:r>
    </w:p>
    <w:p/>
    <w:p>
      <w:r xmlns:w="http://schemas.openxmlformats.org/wordprocessingml/2006/main">
        <w:t xml:space="preserve">2. परमेसरे भ़ले आस् ते बुरे हालातें दा बी इस्तेमाल करी सकदा ऐ।</w:t>
      </w:r>
    </w:p>
    <w:p/>
    <w:p>
      <w:r xmlns:w="http://schemas.openxmlformats.org/wordprocessingml/2006/main">
        <w:t xml:space="preserve">1. याकूब 4:13-15 - तुस जेड़े आखदे ओ के अज्ज जां कल अस फलानी कस्बे च जाइए इक साल उथें बपार करगे ते मुनाफा कमांगे, फिरी बी तुसें गी नेई पता के कल केह़ औग। तेरी जिंदगी की है? कीजे तुस इक धुंध ओ जेड़ी थोड़ी देर आस्तै प्रकट होंदी ऐ ते फिरी गायब होई जंदी ऐ। इसदे बजाए तुसेंगी एह़ ग् लाना चाईदा के जे प्रभु चाईऐ, तां अस जिंदे रौह़गे ते इय् यां गै करगे।</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एस्थर अध्याय 6 च कहानी च इक महत्वपूर्ण पल दा पता लांदा ऐ जित्थें मोर्दकै दी राजा दे प्रति वफादारी गी पन्छानेआ जंदा ऐ ते हामान दा पतन खुलना शुरू होई जंदा ऐ। अध्याय च उनें घटनाएं दी श्रृंखला गी उजागर कीता गेदा ऐ जेह् ड़ी अंत च हामान गी अपमानित करी दिंदी ऐ।</w:t>
      </w:r>
    </w:p>
    <w:p/>
    <w:p>
      <w:r xmlns:w="http://schemas.openxmlformats.org/wordprocessingml/2006/main">
        <w:t xml:space="preserve">पैह्ला पैराग्राफ: अध्याय दी शुरुआत राजा अहशूर गी अनिद्रा दा अनुभव करने ते रिकार्ड दी कताब उसी पढ़ने दी गुजारिश करने कन्नै होंदी ऐ। उदे ध्यान च आया जंदा ऐ के मोर्दकै ने पैह़लैं गै अपने जीवन दे खलाफ इक साजिश दा खुलासा कित्ता हा, पर उदे वफादारी दे कम् में दा कोई इनाम नेई दित्ता गेदा हा (एस्थर 6:1-3)।</w:t>
      </w:r>
    </w:p>
    <w:p/>
    <w:p>
      <w:r xmlns:w="http://schemas.openxmlformats.org/wordprocessingml/2006/main">
        <w:t xml:space="preserve">दूआ पैराग्राफ: कथन च हामान गी सवेरे-सवेरे राजा दे दरबार च पुज्जने दा इरादा ऐ, जिसदा इरादा हा जे ओह् मोर्दकै गी उस फांसी उप्पर फांसी देने दी अनुमति मंगग। पर, बोलने शा पैह़लैं, अहशूर इस गल् ला दी सलाह मंगदा ऐ के किय् यां किय् यां किय् यां ह़कदार मानू गी आदर देना चाईदा (एस् तर 6:4-5)।</w:t>
      </w:r>
    </w:p>
    <w:p/>
    <w:p>
      <w:r xmlns:w="http://schemas.openxmlformats.org/wordprocessingml/2006/main">
        <w:t xml:space="preserve">3 पैराग्राफ: विवरण हामान गी इस गल्लै गी मनदे होई उजागर करदा ऐ जे उसी अपने आपै गी सम्मानित कीता जा करदा ऐ ते शाही सराहना दे आडंबरपूर्ण प्रदर्शन दा सुझाऽ दिंदा ऐ। उसी सदमे ते निराश करने आस् ते राजा उसी हिदायत दिंदा ऐ के ओह़ उदे आस् ते उनेंगी आदर-सत् कारें गी पूरा करने दे बजाए मोर्दकै आस् ते पूरा करन (एस् तर 6:6-11)।</w:t>
      </w:r>
    </w:p>
    <w:p/>
    <w:p>
      <w:r xmlns:w="http://schemas.openxmlformats.org/wordprocessingml/2006/main">
        <w:t xml:space="preserve">4वां पैराग्राफ: कथन दा समापन इस कन्नै होंदा ऐ जे हामान अपनी महानता दा ऐलान करदे होई मोर्दकै गी घोड़े पर सवार होईयै शैह् र दी गलीएं च अनिच्छा कन्नै राजा दे हुक्म दा पालन करदा ऐ। अपमानित ते निराशा कन्नै भरोचे दा हामान अपने घरै च वापस औंदा ऐ जित्थें उंदी पत्नी ते सलाहकार उंदे आसन्न पतन दी भविष्यवाणी करदे न (एस्थेर 6:12-14)।</w:t>
      </w:r>
    </w:p>
    <w:p/>
    <w:p>
      <w:r xmlns:w="http://schemas.openxmlformats.org/wordprocessingml/2006/main">
        <w:t xml:space="preserve">संक्षेप च, एस्थर दे छठे अध्याय च राजा अहशूर दे दरबार दे अंदर मोर्दकै ते हामान ने अनुभव कीती गेदी पन्छान, ते पतन दी शुरुआत दा चित्रण कीता गेदा ऐ। रिकार्ड पढ़ने दे माध्यम कन्नै व्यक्त कीती गेदी खोज गी उजागर करना, ते इक हकदार गी सम्मानित करने दे माध्यम कन्नै हासल उलटफेर। हामान दी भूमिका उलटने आस्तै दस्से गेदे अपमान दा जिक्र करना, ते आसन्न नतीजें आस्तै गले लाने दा पूर्वाभास करना इक मूर्त रूप जेह्ड़ा परमात्मा दे हस्तक्षेप दा प्रतिनिधित्व करदा ऐ इक एस्टर दी कहानी दे अंदर इक महत्वपूर्ण मोड़ दी ओर बढ़ना</w:t>
      </w:r>
    </w:p>
    <w:p/>
    <w:p>
      <w:r xmlns:w="http://schemas.openxmlformats.org/wordprocessingml/2006/main">
        <w:t xml:space="preserve">एस्तेर 6:1 उस रात राजा गी नींद नेई आई सकी, ते उने आज्ञा दित्ती के ओह़ इतिहास दी कताब गी लेई आओ। ते राजा दे सामने पढ़ेया गे।</w:t>
      </w:r>
    </w:p>
    <w:p/>
    <w:p>
      <w:r xmlns:w="http://schemas.openxmlformats.org/wordprocessingml/2006/main">
        <w:t xml:space="preserve">राजा नींद नेईं आई सकेआ ते इसदे बजाय अपने नौकरें गी रिकार्ड दी कताब पढ़ने दा हुक्म दित्ता।</w:t>
      </w:r>
    </w:p>
    <w:p/>
    <w:p>
      <w:r xmlns:w="http://schemas.openxmlformats.org/wordprocessingml/2006/main">
        <w:t xml:space="preserve">1. ईश्वरीय अगुवाई - जानकारी च रौहने ते समझदार फैसले लैने दा महत्व।</w:t>
      </w:r>
    </w:p>
    <w:p/>
    <w:p>
      <w:r xmlns:w="http://schemas.openxmlformats.org/wordprocessingml/2006/main">
        <w:t xml:space="preserve">2. परमात्मा दा प्रभुत्व - आराम दे समें च बी परमात्मा दा नियंत्रण होंदा ऐ।</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भजन संहिता 127:2 - "तुस बेकार ऐ के तुस सवेरे उठदे ओ ते देर कन्ने आराम करने आस्ते जांदे ओ, ते चिंता च मेहनत दी रोटी खांदे ओ; कीजे ओह अपने प्यारे गी नींद दिंदा ऐ।"</w:t>
      </w:r>
    </w:p>
    <w:p/>
    <w:p>
      <w:r xmlns:w="http://schemas.openxmlformats.org/wordprocessingml/2006/main">
        <w:t xml:space="preserve">एस्तेर 6:2 ते लिखे दा पता लग्गा के मोर्दकै ने राजा दे दो कोठरी, दरवाजे दे रखवाले बिग्थाना ते तेरेश दे बारे च दस्सेया हा, जेड़े राजा अहशूर उप्पर हत्थ पाना चाहंदे हे।</w:t>
      </w:r>
    </w:p>
    <w:p/>
    <w:p>
      <w:r xmlns:w="http://schemas.openxmlformats.org/wordprocessingml/2006/main">
        <w:t xml:space="preserve">मोर्दकै ने राजा गी प्रगट कीता के उंदे दो चैंबरल बिग्थाना ते तेरेश ने उसी मारने दी साजिश रची ही।</w:t>
      </w:r>
    </w:p>
    <w:p/>
    <w:p>
      <w:r xmlns:w="http://schemas.openxmlformats.org/wordprocessingml/2006/main">
        <w:t xml:space="preserve">1. सच्चाई दी शक्ति: मोर्दकै दी हिम्मत ते वफादारी दी मिसाल</w:t>
      </w:r>
    </w:p>
    <w:p/>
    <w:p>
      <w:r xmlns:w="http://schemas.openxmlformats.org/wordprocessingml/2006/main">
        <w:t xml:space="preserve">2. आज्ञाकारिता दा आशीर्वाद: मोर्दकै दी वफादारी दे जरिए परमेसरे दी रक्षा</w:t>
      </w:r>
    </w:p>
    <w:p/>
    <w:p>
      <w:r xmlns:w="http://schemas.openxmlformats.org/wordprocessingml/2006/main">
        <w:t xml:space="preserve">1. नीतिवचन 24:3-4 - बुद्धि दे जरिए इक घर बनी जंदा ऐ; ते समझ कन्ने स्थापित होई जंदा ऐ: ते ज्ञान कन्ने कक्ष सारे कीमती ते सुखद धन कन्ने भरोचे दे होंगन।</w:t>
      </w:r>
    </w:p>
    <w:p/>
    <w:p>
      <w:r xmlns:w="http://schemas.openxmlformats.org/wordprocessingml/2006/main">
        <w:t xml:space="preserve">2. नीतिवचन 12:17 - जेड़ा सच्चाई बोलदा ऐ, ओह धार्मिकता दस्सदा ऐ, लेकन झूठा गवाह धोखा करदा ऐ।</w:t>
      </w:r>
    </w:p>
    <w:p/>
    <w:p>
      <w:r xmlns:w="http://schemas.openxmlformats.org/wordprocessingml/2006/main">
        <w:t xml:space="preserve">एस्तेर 6:3 राजा ने आख्या, “इस आस्ते मोर्दकै दा केह़ आदर ते इज्जत कित्ती गेई ऐ? उस बेले राजा दे सेवक ने आखया, “ उदे लेई किश नेई कित्ता गेदा ऐ।”</w:t>
      </w:r>
    </w:p>
    <w:p/>
    <w:p>
      <w:r xmlns:w="http://schemas.openxmlformats.org/wordprocessingml/2006/main">
        <w:t xml:space="preserve">राजा ने पुच्छया कि मोर्दकै गी उंदी सेवा दे कारण केह् आदर दित्ता गेदा ऐ, ते उंदे नौकरें आखेआ जे किश नेई कीता गेआ।</w:t>
      </w:r>
    </w:p>
    <w:p/>
    <w:p>
      <w:r xmlns:w="http://schemas.openxmlformats.org/wordprocessingml/2006/main">
        <w:t xml:space="preserve">1. वफादारी दे सच्चे इनाम - परमेसरे दी वफादारी कन् ने सेवा करने दा केह़ मतलब ऐ, जदुं बी साढ़ी सेवा अनपहचान होई सकदी ऐ?</w:t>
      </w:r>
    </w:p>
    <w:p/>
    <w:p>
      <w:r xmlns:w="http://schemas.openxmlformats.org/wordprocessingml/2006/main">
        <w:t xml:space="preserve">2. बलिदान दा मूल्य - परमेसरे दी सेवा च सच्चे बलिदान करने च केह़ लोड़चदा ऐ?</w:t>
      </w:r>
    </w:p>
    <w:p/>
    <w:p>
      <w:r xmlns:w="http://schemas.openxmlformats.org/wordprocessingml/2006/main">
        <w:t xml:space="preserve">1. इब्रानियों 11:6 - "ते विश् वास दे बगैर उसी खुश करना असंभव ऐ, कीजे जेके परमेसरे दे कश औंदा ऐ, उसी एह़ विश् वास करना पौना ऐ के ओह़ ऐ ते ओह़ उसी तुपने आलें दा इनाम देने आला ऐ।"</w:t>
      </w:r>
    </w:p>
    <w:p/>
    <w:p>
      <w:r xmlns:w="http://schemas.openxmlformats.org/wordprocessingml/2006/main">
        <w:t xml:space="preserve">2. फिलिप्पियों 2:3-4 - "स्वार्थ ते खाली घमंड कोला किश नेई करो, लेकन नम्रता कन्ने इक दुए गी अपने कोला बी मता जरूरी समझो; सिर्फ अपने निजी हितें दी गै नेईं, बल्के दुए दे हितें दी बी ध्यान रक्खो।" ."</w:t>
      </w:r>
    </w:p>
    <w:p/>
    <w:p>
      <w:r xmlns:w="http://schemas.openxmlformats.org/wordprocessingml/2006/main">
        <w:t xml:space="preserve">एस्तेर 6:4 राजा ने आख्या, “आंगन च कुन ऐ? हामान राजा दे घरै दे बाह्रले आंगन च आया हा, तां जे राजा कन्ने गल्ल करन के मोर्दकै गी उस फांसी उप्पर फांसी देई ओड़न, जेड़ी उने उदे आस्तै तैयार कीती ही।</w:t>
      </w:r>
    </w:p>
    <w:p/>
    <w:p>
      <w:r xmlns:w="http://schemas.openxmlformats.org/wordprocessingml/2006/main">
        <w:t xml:space="preserve">हामान राजा दे दरबार च मोर्दकै गी उस फांसी उप्पर फांसी देने दी इजाजत मंगने आस् ते आया, जेकी उनेंगी तैयार कीती ही।</w:t>
      </w:r>
    </w:p>
    <w:p/>
    <w:p>
      <w:r xmlns:w="http://schemas.openxmlformats.org/wordprocessingml/2006/main">
        <w:t xml:space="preserve">1. घमंड दे खतरे: एस्तेर 6:4 च हामान दी कहानी दी जांच</w:t>
      </w:r>
    </w:p>
    <w:p/>
    <w:p>
      <w:r xmlns:w="http://schemas.openxmlformats.org/wordprocessingml/2006/main">
        <w:t xml:space="preserve">2. नम्रता दी शक्ति: एस्थेर 6:4 च मोर्दकै कोला सिक्खना</w:t>
      </w:r>
    </w:p>
    <w:p/>
    <w:p>
      <w:r xmlns:w="http://schemas.openxmlformats.org/wordprocessingml/2006/main">
        <w:t xml:space="preserve">1. नीतिवचन 16:18 घमंड विनाश कोला पैहले चली जंदा ऐ, ते घमंडी आत्मा गिरने कोला पैहले चली जंदा ऐ।</w:t>
      </w:r>
    </w:p>
    <w:p/>
    <w:p>
      <w:r xmlns:w="http://schemas.openxmlformats.org/wordprocessingml/2006/main">
        <w:t xml:space="preserve">2. याकूब 4:10 प्रभु दे सामने अपने आप गी नम्र बनाओ, ते ओह तुसेंगी उप्पर चुक्की लैग।</w:t>
      </w:r>
    </w:p>
    <w:p/>
    <w:p>
      <w:r xmlns:w="http://schemas.openxmlformats.org/wordprocessingml/2006/main">
        <w:t xml:space="preserve">एस्तेर 6:5 राजा दे नौकरें उसी आखया, “ दिखो, हामान आंगन च खड़ोते दा ऐ।” राजा ने आख्या, “ अंदर आने देयो।”</w:t>
      </w:r>
    </w:p>
    <w:p/>
    <w:p>
      <w:r xmlns:w="http://schemas.openxmlformats.org/wordprocessingml/2006/main">
        <w:t xml:space="preserve">राजा दे नौकरें उसी दस्सेआ जे हामान दरबार च इंतजार करा करदा ऐ, ते राजा उनेंगी हिदायत दिंदा ऐ जे ओह् उसी अंदर जाने देन।</w:t>
      </w:r>
    </w:p>
    <w:p/>
    <w:p>
      <w:r xmlns:w="http://schemas.openxmlformats.org/wordprocessingml/2006/main">
        <w:t xml:space="preserve">1. नम्रता दी शक्ति: एस्थर 6:5 थमां सिक्खना</w:t>
      </w:r>
    </w:p>
    <w:p/>
    <w:p>
      <w:r xmlns:w="http://schemas.openxmlformats.org/wordprocessingml/2006/main">
        <w:t xml:space="preserve">2. आज्ञाकारिता ते आदर: एस्तेर 6:5 दे दरबार च नेविगेट करना</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रोमियों 13:1-7 - "हर इक माह् नू शासक अधिकारियें दे अधीन रौह़ना चाहिदा। कीजे परमेसरे दे सिवाय कोई अधिकार नेई ऐ, ते जेके ह़न, उनेंगी परमेसरे ने गै स्थापित कित्ता ऐ।"</w:t>
      </w:r>
    </w:p>
    <w:p/>
    <w:p>
      <w:r xmlns:w="http://schemas.openxmlformats.org/wordprocessingml/2006/main">
        <w:t xml:space="preserve">एस्थेर 6:6 तां हामान अंदर आया, राजा ने उसी आखया, “ जिस आदमी दा राजा आदर करना चांहदा ऐ, उसी के कीता जाग? हामान ने अपने मन च सोचेया, “ राजा मेरे कोला ज्यादा आदर करने च किस गी खुश होग ?</w:t>
      </w:r>
    </w:p>
    <w:p/>
    <w:p>
      <w:r xmlns:w="http://schemas.openxmlformats.org/wordprocessingml/2006/main">
        <w:t xml:space="preserve">राजा ने हामान गी आखेआ के ओह़ सुझाऽ देऐ के कुसे दा आदर करने आस् ते केह़ करना चाईदा, ते हामान ने एह़ समझ़ेया के राजा उसी कुसे बी शा बी जादा आदर देग।</w:t>
      </w:r>
    </w:p>
    <w:p/>
    <w:p>
      <w:r xmlns:w="http://schemas.openxmlformats.org/wordprocessingml/2006/main">
        <w:t xml:space="preserve">1. घमंड विनाश कोला पैह्ले औंदा ऐ - नीतिवचन 16:18</w:t>
      </w:r>
    </w:p>
    <w:p/>
    <w:p>
      <w:r xmlns:w="http://schemas.openxmlformats.org/wordprocessingml/2006/main">
        <w:t xml:space="preserve">2. नम्रता दी शक्ति - मत्ती 18:4</w:t>
      </w:r>
    </w:p>
    <w:p/>
    <w:p>
      <w:r xmlns:w="http://schemas.openxmlformats.org/wordprocessingml/2006/main">
        <w:t xml:space="preserve">1. नीतिवचन 29:23 - "मनुख दा घमंड उसी नीच करी देग, लेकन आदर नम्र गी आत्मा च रखग।"</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एस्तेर 6:7 हामान ने राजा गी जवाब दित्ता, “उस मनुख आस्ते जिसी राजा आदर करना चाहंदा ऐ।</w:t>
      </w:r>
    </w:p>
    <w:p/>
    <w:p>
      <w:r xmlns:w="http://schemas.openxmlformats.org/wordprocessingml/2006/main">
        <w:t xml:space="preserve">८ राजकीय वस्त्र जेड़ा राजा पहिनदा ऐ, ते राजा जिस घोड़े उप्पर सवार होंदा ऐ, ते उंदे सिर उप्पर लाए गेदे राजसी मुकुट गी लेई आए राजा दे सारें शा कुलीन राजकुमारें गी, तां जे ओह् उस माह्नू गी सजाई सकन, जिसी राजा आदर करना चांह्दा ऐ, ते उसी घोड़े पर सवार होईयै शैह् र दी गली च लेई औन ते उंदे सामने घोशणा करन, "जिस माह्नू दा आदर करना राजा खुश करदा ऐ, उसी इस चाल्ली कीता जाग .</w:t>
      </w:r>
    </w:p>
    <w:p/>
    <w:p>
      <w:r xmlns:w="http://schemas.openxmlformats.org/wordprocessingml/2006/main">
        <w:t xml:space="preserve">हामान दा घमंड उसी पतन च लेई जंदा ऐ कीजे ओह् शैह् र दी गलीएं च बेइज्जत होई जंदा ऐ।</w:t>
      </w:r>
    </w:p>
    <w:p/>
    <w:p>
      <w:r xmlns:w="http://schemas.openxmlformats.org/wordprocessingml/2006/main">
        <w:t xml:space="preserve">1: घमंड गिरने कोला पैहले चली जंदा ऐ - एस्थेर 6:7-9</w:t>
      </w:r>
    </w:p>
    <w:p/>
    <w:p>
      <w:r xmlns:w="http://schemas.openxmlformats.org/wordprocessingml/2006/main">
        <w:t xml:space="preserve">2: नम्रता आदर दा रस्ता ऐ - एस्थेर 6:7-9</w:t>
      </w:r>
    </w:p>
    <w:p/>
    <w:p>
      <w:r xmlns:w="http://schemas.openxmlformats.org/wordprocessingml/2006/main">
        <w:t xml:space="preserve">1: नीतिवचन 16:18, घमंड विनाश कोला पैहले चली जंदा ऐ, ते घमंडी आत्मा गिरने कोला पैहले चली जंदा ऐ।</w:t>
      </w:r>
    </w:p>
    <w:p/>
    <w:p>
      <w:r xmlns:w="http://schemas.openxmlformats.org/wordprocessingml/2006/main">
        <w:t xml:space="preserve">2: याकूब 4:10, प्रभु दे सामने अपने आप गी नम्र बनाओ, ते ओह तुसेंगी उप्पर चुक्की लैग।</w:t>
      </w:r>
    </w:p>
    <w:p/>
    <w:p>
      <w:r xmlns:w="http://schemas.openxmlformats.org/wordprocessingml/2006/main">
        <w:t xml:space="preserve">एस्तेर 6:8 राजा दे कपड़े, जेड़ा राजा पहिनदा ऐ, ते राजा जिस घोड़े उप्पर सवार होंदा ऐ, ते राज दा मुकुट जेड़ा उंदे सिर उप्पर लाया गेदा ऐ, उसी लेई आया जा।</w:t>
      </w:r>
    </w:p>
    <w:p/>
    <w:p>
      <w:r xmlns:w="http://schemas.openxmlformats.org/wordprocessingml/2006/main">
        <w:t xml:space="preserve">राजा ने अपने शाही परिधान, घोड़े ते मुकुट लाने दा हुक्म दित्ता।</w:t>
      </w:r>
    </w:p>
    <w:p/>
    <w:p>
      <w:r xmlns:w="http://schemas.openxmlformats.org/wordprocessingml/2006/main">
        <w:t xml:space="preserve">1. शाही परिधान दा महत्व - अपने आप गी शाही परिधान च कपड़े पाने दा केह् मतलब ऐ?</w:t>
      </w:r>
    </w:p>
    <w:p/>
    <w:p>
      <w:r xmlns:w="http://schemas.openxmlformats.org/wordprocessingml/2006/main">
        <w:t xml:space="preserve">2. मुकुट दी शक्ति - अधिकार दा भौतिक मुकुट पहिने दे निहितार्थ।</w:t>
      </w:r>
    </w:p>
    <w:p/>
    <w:p>
      <w:r xmlns:w="http://schemas.openxmlformats.org/wordprocessingml/2006/main">
        <w:t xml:space="preserve">1. यशायाह 61:10 - "मैं प्रभु च बड़ा खुश रौंह्गा, मेरी आत्मा मेरे परमात्मा च खुश होग; कीजे उने मिगी उद्धार दे कपड़े पाई दित्ते न, उ'नें मिगी धर्म दे वस्त्र कन्नै ढकया ऐ, जि'यां दुल्हन गी ढकदा ऐ।" अपने आप गी आभूषणें कन्नै, ते जिय्यां दुल्हन अपने गहने कन्नै सजांदी ऐ।"</w:t>
      </w:r>
    </w:p>
    <w:p/>
    <w:p>
      <w:r xmlns:w="http://schemas.openxmlformats.org/wordprocessingml/2006/main">
        <w:t xml:space="preserve">2. फिलिप्पियों 3:20 - "कीजे साडी गल् लां सुअर्गे च ऐ; जित् थें थवां गै अस मुक् तिदाता, प्रभु यीशु मसीह़ दी मेद करदे आं।"</w:t>
      </w:r>
    </w:p>
    <w:p/>
    <w:p>
      <w:r xmlns:w="http://schemas.openxmlformats.org/wordprocessingml/2006/main">
        <w:t xml:space="preserve">एस्तेर 6:9 ते ए कपड़े ते घोड़े राजा दे इक कुलीन राजकुमार दे हत्थ च सौंपी जा, तां जे ओह् उस माह्नू गी सजाई सकन, जिसी राजा आदर करना चांह्दा ऐ, ते उसी घोड़े पर सवार होईये शैह् र दी गली च लेई जा। ते ओस दे सामने ऐलान करो, “ जिस मनुख दा राजा आदर करना चाहंदा ऐ, उदे कन्ने इय् यां होग।”</w:t>
      </w:r>
    </w:p>
    <w:p/>
    <w:p>
      <w:r xmlns:w="http://schemas.openxmlformats.org/wordprocessingml/2006/main">
        <w:t xml:space="preserve">राजा इक कुलीन राजकुमार गी हुक्म दिंदा ऐ जे ओह् अपनी पसंद दे माह्नू गी कपड़े ते घोड़े देईये उसी आदर देयै, ते शैह् र दी गलीएं च सवार होई जा।</w:t>
      </w:r>
    </w:p>
    <w:p/>
    <w:p>
      <w:r xmlns:w="http://schemas.openxmlformats.org/wordprocessingml/2006/main">
        <w:t xml:space="preserve">1. दुए दा आदर करना: मसीह दे अनुयायी दे रूप च साढ़े बुलावा गी पूरा करना</w:t>
      </w:r>
    </w:p>
    <w:p/>
    <w:p>
      <w:r xmlns:w="http://schemas.openxmlformats.org/wordprocessingml/2006/main">
        <w:t xml:space="preserve">2. दुए दी सेवा करने आस्ते अपना सर्वश्रेष्ठ देना: एस्तेर 6:9 दा इक सबक</w:t>
      </w:r>
    </w:p>
    <w:p/>
    <w:p>
      <w:r xmlns:w="http://schemas.openxmlformats.org/wordprocessingml/2006/main">
        <w:t xml:space="preserve">1. फिलिप्पियों 2:3-5 स्वार्थी महत्वाकांक्षा या व्यर्थ घमंड दे कारण कुछ भी मत करो। बल्कि नम्रता च दुए गी अपने कोला बी मता महत्व देओ, अपने हितें गी नेईं पर तुंदे च हर इक गी दुए दे हितें गी दिक्खो। इक दुए कन् ने अपने रिश् ते च, मसीह यीशु दे समान गै मानसिकता रखो।</w:t>
      </w:r>
    </w:p>
    <w:p/>
    <w:p>
      <w:r xmlns:w="http://schemas.openxmlformats.org/wordprocessingml/2006/main">
        <w:t xml:space="preserve">2. मत्ती 25:40 राजा जवाब देग, मैं तुसेंगी सच् चाई च दसना ऐ के तुस जे किश बी मेरे इनें छोटे-छोटे भ़्राऐं ते भ़ैन-भ्राएं आस् ते कित्ता, तां तुस मेरे आस् ते कित्ता।</w:t>
      </w:r>
    </w:p>
    <w:p/>
    <w:p>
      <w:r xmlns:w="http://schemas.openxmlformats.org/wordprocessingml/2006/main">
        <w:t xml:space="preserve">एस्थेर 6:10 उस बेले राजा ने हामान गी आखया, “जल्दी कर, ते कपड़े ते घोड़े गी लेई लै, जिय्यां तुसें आखेआ ऐ, ते राजा दे फाटक उप्पर बैठे दे यहूदी यहूदी कन्ने बी इय्यां गै करो बोलेया ऐ।</w:t>
      </w:r>
    </w:p>
    <w:p/>
    <w:p>
      <w:r xmlns:w="http://schemas.openxmlformats.org/wordprocessingml/2006/main">
        <w:t xml:space="preserve">राजा ने हामान गी आज्ञा दित्ती के ओह़ मर्दकै, यह़ूदी कन् ने उसी कपड़े ते घोड़े देईये अपना वादा पूरा करन।</w:t>
      </w:r>
    </w:p>
    <w:p/>
    <w:p>
      <w:r xmlns:w="http://schemas.openxmlformats.org/wordprocessingml/2006/main">
        <w:t xml:space="preserve">1. आज्ञाकारिता दी शक्ति: परमेसरे दा आशीष साढ़ी आज्ञाकारिता दे पिच्छे चलदा ऐ</w:t>
      </w:r>
    </w:p>
    <w:p/>
    <w:p>
      <w:r xmlns:w="http://schemas.openxmlformats.org/wordprocessingml/2006/main">
        <w:t xml:space="preserve">2. उदारता दी शक्ति: दयालुता दस्सने दे व्यावहारिक तरीके</w:t>
      </w:r>
    </w:p>
    <w:p/>
    <w:p>
      <w:r xmlns:w="http://schemas.openxmlformats.org/wordprocessingml/2006/main">
        <w:t xml:space="preserve">1. याकूब 1:22 - लेकन अपने आप गी धोखा देइयै सिर्फ सुनने आह्ले नेईं बनो, वचन दे कर्मियें बनो।</w:t>
      </w:r>
    </w:p>
    <w:p/>
    <w:p>
      <w:r xmlns:w="http://schemas.openxmlformats.org/wordprocessingml/2006/main">
        <w:t xml:space="preserve">2. नीतिवचन 19:17 - जेड़ा गरीबें गी उदारता करदा ऐ, ओह प्रभु गी उधार दिंदा ऐ, ते ओह उसी अपने कम्में दा बदला देग।</w:t>
      </w:r>
    </w:p>
    <w:p/>
    <w:p>
      <w:r xmlns:w="http://schemas.openxmlformats.org/wordprocessingml/2006/main">
        <w:t xml:space="preserve">एस्तेर 6:11 उस बेले हामान गी कपड़े ते घोड़े गी लेइयै मोर्दकै गी सजाई लेता ते उसी घोड़े पर सवार होईये शैहर दी गली च लेई आया ते उंदे सामने घोशणा कीती, “उस मानू दा इय् यां कीता जा, जिसदा राजा आदर करना चांह़दा ऐ।”</w:t>
      </w:r>
    </w:p>
    <w:p/>
    <w:p>
      <w:r xmlns:w="http://schemas.openxmlformats.org/wordprocessingml/2006/main">
        <w:t xml:space="preserve">मोर्दकै गी शाही परिधान ते घोड़ा दित्ता गेआ ते उसी आदर देने आस्तै शैह् र दी गलीएं च परेड कीता गेआ।</w:t>
      </w:r>
    </w:p>
    <w:p/>
    <w:p>
      <w:r xmlns:w="http://schemas.openxmlformats.org/wordprocessingml/2006/main">
        <w:t xml:space="preserve">1. साढ़े जीवन आस् ते परमेसरे दी योजना: परमेसरे उदी तलाश करने आलें दा किय् यां आदर करदा ऐ</w:t>
      </w:r>
    </w:p>
    <w:p/>
    <w:p>
      <w:r xmlns:w="http://schemas.openxmlformats.org/wordprocessingml/2006/main">
        <w:t xml:space="preserve">2. आदर दे हकदार होने आलें गी आदर देना - एस्थर दी कताब दे सबक</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भजन संहिता 37:5 - प्रभु दे कोल अपना रास्ता सौंप दे; उदे उप्पर बी भरोसा करो; ते ओह़ उसी पूरा करग।</w:t>
      </w:r>
    </w:p>
    <w:p/>
    <w:p>
      <w:r xmlns:w="http://schemas.openxmlformats.org/wordprocessingml/2006/main">
        <w:t xml:space="preserve">एस्तेर 6:12 ते मोर्दकै फिरी राजा दे फाटक च आया। लेकन हामान शोक करदे होई ते सिर ढकदे होई जल्दबाजी च अपने घर चली गेया।</w:t>
      </w:r>
    </w:p>
    <w:p/>
    <w:p>
      <w:r xmlns:w="http://schemas.openxmlformats.org/wordprocessingml/2006/main">
        <w:t xml:space="preserve">मोर्दकै राजा दे फाटक च बापस आई गेआ, जिसलै के हामान दुखी होईये सिर ढकदे होई घरै च दौड़ी गेआ।</w:t>
      </w:r>
    </w:p>
    <w:p/>
    <w:p>
      <w:r xmlns:w="http://schemas.openxmlformats.org/wordprocessingml/2006/main">
        <w:t xml:space="preserve">1. नम्रता दी शक्ति: मोर्दकै दा उदाहरण</w:t>
      </w:r>
    </w:p>
    <w:p/>
    <w:p>
      <w:r xmlns:w="http://schemas.openxmlformats.org/wordprocessingml/2006/main">
        <w:t xml:space="preserve">2. घमंड दा खतरा: हामान दा पतन</w:t>
      </w:r>
    </w:p>
    <w:p/>
    <w:p>
      <w:r xmlns:w="http://schemas.openxmlformats.org/wordprocessingml/2006/main">
        <w:t xml:space="preserve">1. याकूब 4:10 - "प्रभु दे सामने नम्र होओ, ते ओह तुसेंगी उप्पर चुक्की लैग।"</w:t>
      </w:r>
    </w:p>
    <w:p/>
    <w:p>
      <w:r xmlns:w="http://schemas.openxmlformats.org/wordprocessingml/2006/main">
        <w:t xml:space="preserve">2. नीतिवचन 16:18 - "घमंड विनाश कोला पैहले चली जंदा ऐ, घमंडी आत्मा गिरने कोला पैहले चली जंदा ऐ।"</w:t>
      </w:r>
    </w:p>
    <w:p/>
    <w:p>
      <w:r xmlns:w="http://schemas.openxmlformats.org/wordprocessingml/2006/main">
        <w:t xml:space="preserve">एस्तेर 6:13 हामान ने अपनी घरेआली जेरेश ते अपने सारे दोस्तें गी उंदे उप्पर होई दी हर गल्ल दस्सी। फी उदे ज्ञानी ते उदी घ़रेआली जेरेश ने उदे कन् ने ग् लाया, “जेकर मोर्दकै यह़ूदियें दे वंश च ऐ, जिदे सामने तू पौना शुरू करी ओड़ेया ऐ, तां तू उदे उप् पर नेई ह़ोना ऐ, लेकन उदे सामने जरूर पौना ऐ।</w:t>
      </w:r>
    </w:p>
    <w:p/>
    <w:p>
      <w:r xmlns:w="http://schemas.openxmlformats.org/wordprocessingml/2006/main">
        <w:t xml:space="preserve">हामान ने अपनी घरेआली ते दोस्तें गी मोर्दकै कोला हारने दे अपने दुर्भाग्य दे बारे च दस्सेआ, उंदे ज्ञानी लोकें ते घरेआली ने उसी सलाह दित्ती जे ओह् मोर्दकै गी हराने च सफल नेईं होग, कीजे ओह् यहूदी वंश दा हा।</w:t>
      </w:r>
    </w:p>
    <w:p/>
    <w:p>
      <w:r xmlns:w="http://schemas.openxmlformats.org/wordprocessingml/2006/main">
        <w:t xml:space="preserve">1. परमेसरे साढ़ी परिस्थितियें उप् पर नियंत्रण रखदा ऐ - एस् तर 6:13</w:t>
      </w:r>
    </w:p>
    <w:p/>
    <w:p>
      <w:r xmlns:w="http://schemas.openxmlformats.org/wordprocessingml/2006/main">
        <w:t xml:space="preserve">2. परमेसरे दी बुद्धि उप् पर भ़रोसा करो - एस् तर 6:13</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2 कुरिन्थियों 4:7 - पर साढ़े कोल ए खजाना मिट्टी दे जारें च ऐ तां जे एह़ दस् सेया जा के एह़ सब्भनें शा बड्डी शक् ति परमेसरे थवां गै ऐ, ना के साढ़े थवां।</w:t>
      </w:r>
    </w:p>
    <w:p/>
    <w:p>
      <w:r xmlns:w="http://schemas.openxmlformats.org/wordprocessingml/2006/main">
        <w:t xml:space="preserve">एस्तेर 6:14 जदुं ओह़ उदे कन् ने गल् ल करदे हे, तां राजा दे कब्जेदार आए, ते जल्दबाजी च हामान गी उस भोज च लेई आए, जेकी एस्टर ने तैयार कित्ती ही।</w:t>
      </w:r>
    </w:p>
    <w:p/>
    <w:p>
      <w:r xmlns:w="http://schemas.openxmlformats.org/wordprocessingml/2006/main">
        <w:t xml:space="preserve">हामान गी उस भोज च सद्देआ गेआ जेह्ड़ा रानी एस्टर ने तैयार कीता हा।</w:t>
      </w:r>
    </w:p>
    <w:p/>
    <w:p>
      <w:r xmlns:w="http://schemas.openxmlformats.org/wordprocessingml/2006/main">
        <w:t xml:space="preserve">1. परमेसरे दी प्रवृति एस् तर दी कथा च साफ ऐ की के ओह़ रानी एस् तर दे कम् में दे जरिये मुक् ति गी लेई औंदा ऐ।</w:t>
      </w:r>
    </w:p>
    <w:p/>
    <w:p>
      <w:r xmlns:w="http://schemas.openxmlformats.org/wordprocessingml/2006/main">
        <w:t xml:space="preserve">2. साकुं परमेसरे दे समें उप् पर भ़रोसा करना चाईदा ते अपने जीवन च उदे मार्गदर्शन उप् पर भ़रोसा करना चाईदा।</w:t>
      </w:r>
    </w:p>
    <w:p/>
    <w:p>
      <w:r xmlns:w="http://schemas.openxmlformats.org/wordprocessingml/2006/main">
        <w:t xml:space="preserve">1. एस्तेर 6:14 च</w:t>
      </w:r>
    </w:p>
    <w:p/>
    <w:p>
      <w:r xmlns:w="http://schemas.openxmlformats.org/wordprocessingml/2006/main">
        <w:t xml:space="preserve">2. यूहन्ना 15:5 - मैं बेल हां; तुसीं शाखाएं हो। जेड़ा मेरे च ते मैं उदे च रौंदा ऐ, ओह गै मता फल दिंदा ऐ, कीजे मेरे अलावा तुस किश नेई करी सकदे।</w:t>
      </w:r>
    </w:p>
    <w:p/>
    <w:p>
      <w:r xmlns:w="http://schemas.openxmlformats.org/wordprocessingml/2006/main">
        <w:t xml:space="preserve">एस्थर अध्याय 7 कहानी च इक महत्वपूर्ण मोड़ दा निशान ऐ कीजे एस्थर अपनी पछान गी उजागर करदी ऐ ते हामान दे बुरे इरादें गी उजागर करदी ऐ। अध्याय च एस्थर, हामान ते राजा अहशूर दे बीच होने आले टकराव गी उजागर कीता गेदा ऐ, जिसदे कारण हामान दा अंतिम पतन होई गेआ।</w:t>
      </w:r>
    </w:p>
    <w:p/>
    <w:p>
      <w:r xmlns:w="http://schemas.openxmlformats.org/wordprocessingml/2006/main">
        <w:t xml:space="preserve">पैह्ला पैराग्राफ: अध्याय दी शुरुआत एस्टर राजा अहशूर ते हामान गी दुए भोज च सद्दने कन्नै होंदी ऐ जेह्ड़ी उसी तैयार कीती ऐ। भोज दे दौरान राजा एस्थर कोला पुच्छदा ऐ के उंदी मंग केह़ ऐ ते उसी पूरा करने दा वादा करदा ऐ (एस्थेर 7:1-2)।</w:t>
      </w:r>
    </w:p>
    <w:p/>
    <w:p>
      <w:r xmlns:w="http://schemas.openxmlformats.org/wordprocessingml/2006/main">
        <w:t xml:space="preserve">दूआ पैराग्राफ: कथन च एस्थर गी पैह्ली बारी अपनी यहूदी पछान दा खुलासा करदे होई राजा गी अपनी जान ते अपने लोकें दी जान बचाने दी गुहार लांदे होई दस्सेआ गेदा ऐ। ओ हामान उप्पर इल्जाम लांदी ऐ के ओह़ उंदे विनाश दी साजिश रचदा ऐ (एस्थर 7:3-4)।</w:t>
      </w:r>
    </w:p>
    <w:p/>
    <w:p>
      <w:r xmlns:w="http://schemas.openxmlformats.org/wordprocessingml/2006/main">
        <w:t xml:space="preserve">तीसरा पैराग्राफ: इस विवरण च हामान दे खलाफ एस्टर दे इल्जाम गी सुनने पर राजा अहशूर दे गुस्से गी उजागर कीता गेदा ऐ। अपने गुस्से च, ओह़ पल-पल आस् ते कमरे च बाह़र निकलदा ऐ, जदुं के हामान एस् तर कन् ने अपनी जान आस् ते गुहार लांदा ऐ (एस् तर 7:5-7)।</w:t>
      </w:r>
    </w:p>
    <w:p/>
    <w:p>
      <w:r xmlns:w="http://schemas.openxmlformats.org/wordprocessingml/2006/main">
        <w:t xml:space="preserve">4वां पैराग्राफ: कथन दा समापन राजा अहशूर दे वापस आंदे होई हामान गी रानी एस्थर दे सोफे उप्पर हताशा च डिग्गे दा लब्भदा ऐ। ओह् इस गल्लै दी गलत व्याख्या करदा ऐ जे हामान उसी होर बी नुकसान पजाने दी कोशश करदा ऐ, जिसदे कन्नै ओह्दे गुस्से च होर बी बद्धोबद्ध होंदा ऐ। राजा दे नौकरें च इक हामान गी उस फांसी उप्पर लटकाने दा सुझाऽ दिंदा ऐ जेह्ड़ी उसी मोर्दकै आस्तै तैयार कीती ही (एस्थेर 7:8-10)।</w:t>
      </w:r>
    </w:p>
    <w:p/>
    <w:p>
      <w:r xmlns:w="http://schemas.openxmlformats.org/wordprocessingml/2006/main">
        <w:t xml:space="preserve">संक्षेप च, एस्थर दे सतमें अध्याय च राजा अहशूर दे दरबार दे अंदर रानी एस्थर ते हामान ने कीते गेदे प्रकटीकरण, ते पतन दा चित्रण कीता गेदा ऐ। अपनी पन्छान गी उजागर करने दे माध्यम कन्नै व्यक्त कीते गेदे खुलासे गी उजागर करना, ते कुसै अपराधी पर इल्जाम लाने दे माध्यम कन्नै हासल टकराव। राजा अहशूर दे प्रतिक्रिया आस्तै दस्से गेदे गुस्से दा जिक्र करदे होई, ते काव्यात्मक न्याय ने प्रतिशोध आस्तै इक मूर्त रूप गी अपनाया जेह्ड़ा ईश्वरीय न्याय दा प्रतिनिधित्व करदा ऐ, एस्थर दी कहानी दे अंदर इक महत्वपूर्ण मोड़ दी ओर इक बढ़ौतरी</w:t>
      </w:r>
    </w:p>
    <w:p/>
    <w:p>
      <w:r xmlns:w="http://schemas.openxmlformats.org/wordprocessingml/2006/main">
        <w:t xml:space="preserve">एस्तेर 7:1 तां राजा ते हामान एस्तेर रानी दे कन्ने भोज करने आए।</w:t>
      </w:r>
    </w:p>
    <w:p/>
    <w:p>
      <w:r xmlns:w="http://schemas.openxmlformats.org/wordprocessingml/2006/main">
        <w:t xml:space="preserve">राजा ते हामान रानी एस्थर दे महल च भोज च शामल होंदे न।</w:t>
      </w:r>
    </w:p>
    <w:p/>
    <w:p>
      <w:r xmlns:w="http://schemas.openxmlformats.org/wordprocessingml/2006/main">
        <w:t xml:space="preserve">1. निमंत्रण दी शक्ति: एस्टर ने राजा ते हामान दा किय् यां स्वागत कित्ता</w:t>
      </w:r>
    </w:p>
    <w:p/>
    <w:p>
      <w:r xmlns:w="http://schemas.openxmlformats.org/wordprocessingml/2006/main">
        <w:t xml:space="preserve">2. एस्थर दी बुद्धि: किस चाल्ली इक रानी ने अपने प्रभाव दा भलाई आस्तै इस्तेमाल कीता</w:t>
      </w:r>
    </w:p>
    <w:p/>
    <w:p>
      <w:r xmlns:w="http://schemas.openxmlformats.org/wordprocessingml/2006/main">
        <w:t xml:space="preserve">1. नीतिवचन 31:25 26: ओह ताकत ते इज्जत कन्ने कपड़े पाई दी ऐ; आने आले दिनें पर हस्स सकदी ऐ। ओह़ बुद्धि कन् ने बोलदी ऐ, ते वफादार उपदेश उदी जीभ उप् पर ऐ।</w:t>
      </w:r>
    </w:p>
    <w:p/>
    <w:p>
      <w:r xmlns:w="http://schemas.openxmlformats.org/wordprocessingml/2006/main">
        <w:t xml:space="preserve">2. लूका 14:12 14: फी यीशु ने अपने मेजबान गी आखेआ, “जदूं तुस लंच जां डिनर करदे ओ, तां अपने दोस्तें, अपने भ्राएं गी, अपने रिश्तेदारें गी, ते अपने अमीर पड़ोसियें गी नेईं सद्दो; जेकर तुस करदे ओ तां ओह् तुसेंगी वापस सद्दी सकदे न ते इस करी तुसेंगी वापस करी दित्ता जाग। पर जदूं तुस भोज देगे तां गरीबें, अपंगें, लंगड़ें, अंधें गी सद्दो ते तुसें गी आशीर्वाद मिलग।</w:t>
      </w:r>
    </w:p>
    <w:p/>
    <w:p>
      <w:r xmlns:w="http://schemas.openxmlformats.org/wordprocessingml/2006/main">
        <w:t xml:space="preserve">एस्तेर 7:2 राजा ने दुए दिन शराब दे भोज च एस्टर गी फिरी आखया, “ रानी एस्थर, तेरी की विनती ऐ? ते तुगी मिल जाह्ग; ते राज दे आधे हिस्से तकर पूरा होई जाग।</w:t>
      </w:r>
    </w:p>
    <w:p/>
    <w:p>
      <w:r xmlns:w="http://schemas.openxmlformats.org/wordprocessingml/2006/main">
        <w:t xml:space="preserve">शराब दे भोज दे दुए दिन राजा ने रानी एस्थर कोला पुच्छेआ जे उंदी याचिका ते मंग केह् ऐ, ते वादा कीता जे ओह् दवैं गी, इत्थूं तगर जे राज दे आधे हिस्से तकर बी मंजूर करी देग।</w:t>
      </w:r>
    </w:p>
    <w:p/>
    <w:p>
      <w:r xmlns:w="http://schemas.openxmlformats.org/wordprocessingml/2006/main">
        <w:t xml:space="preserve">1. परमात्मा भला ते उदार ऐ, उन लोकें आस्ते बी जिंदे कोल थोड़ी शक्ति ऐ या कोई शक्ति नेईं ऐ।</w:t>
      </w:r>
    </w:p>
    <w:p/>
    <w:p>
      <w:r xmlns:w="http://schemas.openxmlformats.org/wordprocessingml/2006/main">
        <w:t xml:space="preserve">2. डर दे पल च परमात्मा दी वफादारी उप्पर भरोसा करने कन्नै हिम्मत आई सकदी ऐ।</w:t>
      </w:r>
    </w:p>
    <w:p/>
    <w:p>
      <w:r xmlns:w="http://schemas.openxmlformats.org/wordprocessingml/2006/main">
        <w:t xml:space="preserve">1. मत्ती 7:7-11 - मंगो ते तुसेंगी दित्ता जाग; ढूंढो ते पाओगे; खटखटाओ ते दरवाजा तुंदे आस्तै खुल्ली जाग।</w:t>
      </w:r>
    </w:p>
    <w:p/>
    <w:p>
      <w:r xmlns:w="http://schemas.openxmlformats.org/wordprocessingml/2006/main">
        <w:t xml:space="preserve">2. भजन संहिता 27:1 - प्रभु मेरा रोशनी ते मेरा उद्धार ऐ, मैं कुस कोला डरना ऐ? प्रभू मेरे जीवन दा गढ़ है मैं किस तों डरां?</w:t>
      </w:r>
    </w:p>
    <w:p/>
    <w:p>
      <w:r xmlns:w="http://schemas.openxmlformats.org/wordprocessingml/2006/main">
        <w:t xml:space="preserve">एस्तेर 7:3 उस बेले एस्टर रानी ने जवाब दित्ता, “हे राजा, जेकर मिगी तेरे नजर च कृपा मिली ऐ, ते जेकर राजा गी पसंद ऐ, तां मेरी मंग दे मताबक मेरी जान देई दित्ती जा, ते मेरे लोकें गी मेरी मंग दे मताबक।</w:t>
      </w:r>
    </w:p>
    <w:p/>
    <w:p>
      <w:r xmlns:w="http://schemas.openxmlformats.org/wordprocessingml/2006/main">
        <w:t xml:space="preserve">रानी एस्थर अपने लोकें दी जान आस्तै राजा कोला गुहार लांदी ऐ।</w:t>
      </w:r>
    </w:p>
    <w:p/>
    <w:p>
      <w:r xmlns:w="http://schemas.openxmlformats.org/wordprocessingml/2006/main">
        <w:t xml:space="preserve">1. वफादार प्रार्थना दी ताकत - एह़ पता लाना के किय् यां एस् तर दी प्रार्थना अपने लोकें आस् ते वफादार प्रार्थना दी शक् ति दा इक उदाहरण ऐ।</w:t>
      </w:r>
    </w:p>
    <w:p/>
    <w:p>
      <w:r xmlns:w="http://schemas.openxmlformats.org/wordprocessingml/2006/main">
        <w:t xml:space="preserve">2. खाई च खड़ोना - एस्थर दी अपनी जान जोखिम च पाने दी इच्छुकता दी जांच करना ते प्रार्थना च हिम्मत किस चाल्ली इक सशक्त गवाही होई सकदी ऐ।</w:t>
      </w:r>
    </w:p>
    <w:p/>
    <w:p>
      <w:r xmlns:w="http://schemas.openxmlformats.org/wordprocessingml/2006/main">
        <w:t xml:space="preserve">1. लूका 18:1-8 - जिद्दी विधवा दा दृष्टांत</w:t>
      </w:r>
    </w:p>
    <w:p/>
    <w:p>
      <w:r xmlns:w="http://schemas.openxmlformats.org/wordprocessingml/2006/main">
        <w:t xml:space="preserve">2. याकूब 5:16 - प्रार्थना ते इकबाल दी शक्ति</w:t>
      </w:r>
    </w:p>
    <w:p/>
    <w:p>
      <w:r xmlns:w="http://schemas.openxmlformats.org/wordprocessingml/2006/main">
        <w:t xml:space="preserve">एस्तेर 7:4 कीजे अस ते मेरी लोक, नष्ट होने, मारे जाने ते नाश होने आस्तै बिकी गेदे आं। पर जेकर अस गुलाम ते गुलाम आस्तै बिकदे तां मैं अपनी जीभ गी पकड़ी लैंदा हा, हालाँकि दुश्मन राजा दे नुकसान दा मुकाबला नेईं करी सकेआ।</w:t>
      </w:r>
    </w:p>
    <w:p/>
    <w:p>
      <w:r xmlns:w="http://schemas.openxmlformats.org/wordprocessingml/2006/main">
        <w:t xml:space="preserve">रानी एस्थर राजा गी एह़ प्रगट करदी ऐ के उसी ते उदे लोकें गी मारे जाने दा खतरा ऐ, पर जेकर उनेंगी सिर्फ गुलामी च बेची दित्ता जंदा तां ओह़ चुप रेह़ई जंदी।</w:t>
      </w:r>
    </w:p>
    <w:p/>
    <w:p>
      <w:r xmlns:w="http://schemas.openxmlformats.org/wordprocessingml/2006/main">
        <w:t xml:space="preserve">1. अस खतरे दा सामना किवें करदे हां?</w:t>
      </w:r>
    </w:p>
    <w:p/>
    <w:p>
      <w:r xmlns:w="http://schemas.openxmlformats.org/wordprocessingml/2006/main">
        <w:t xml:space="preserve">2. रानी एस्थर दी हिम्मत।</w:t>
      </w:r>
    </w:p>
    <w:p/>
    <w:p>
      <w:r xmlns:w="http://schemas.openxmlformats.org/wordprocessingml/2006/main">
        <w:t xml:space="preserve">1. यहोशू 1:9 - "केह़ मैं तुसेंगी आज्ञा नेई दित्ती ऐ? मजबूत ते हिम्मत रौह़ओ। नेई डरो; हतोत्साहित नेई होओ, कीजे जित् थें बी जाओ, उत्थें गै तुंदा परमेसरे तुंदे कन् ने रौह़ग।"</w:t>
      </w:r>
    </w:p>
    <w:p/>
    <w:p>
      <w:r xmlns:w="http://schemas.openxmlformats.org/wordprocessingml/2006/main">
        <w:t xml:space="preserve">2. मत्ती 10:28 - "उन लोकें कोला नेई डरो, जेके शरीर गी मारदे न, पर आत्मा गी नेई मारी सकदे। बल् कि उदे शा डरो, जेका नरक च आत् मा ते शरीर दोनें गी नष्ट करी सकदा ऐ।"</w:t>
      </w:r>
    </w:p>
    <w:p/>
    <w:p>
      <w:r xmlns:w="http://schemas.openxmlformats.org/wordprocessingml/2006/main">
        <w:t xml:space="preserve">एस्तेर 7:5 उस बेले राजा अहशूर ने एस्टर रानी गी आखया, “ ओह कुन ऐ ते कुत्थें ऐ, जेड़ा अपने दिलै च ऐसा करने दी हिम्मत करदा ऐ?</w:t>
      </w:r>
    </w:p>
    <w:p/>
    <w:p>
      <w:r xmlns:w="http://schemas.openxmlformats.org/wordprocessingml/2006/main">
        <w:t xml:space="preserve">रानी एस्टर हिम्मत कन्नै हामान दी बुरी योजनाएं दे खलाफ बोलदी ऐ, जिसदे फलस्वरूप उंदा पतन होई जंदा ऐ।</w:t>
      </w:r>
    </w:p>
    <w:p/>
    <w:p>
      <w:r xmlns:w="http://schemas.openxmlformats.org/wordprocessingml/2006/main">
        <w:t xml:space="preserve">1: साडे कोल अन्याय दे खिलाफ बोलने दी हिम्मत होनी चाइदी।</w:t>
      </w:r>
    </w:p>
    <w:p/>
    <w:p>
      <w:r xmlns:w="http://schemas.openxmlformats.org/wordprocessingml/2006/main">
        <w:t xml:space="preserve">2: परमेसरे उनें लोकें दी रक्षा करग जेके ठीक उदे लेई खड़ोते दे न।</w:t>
      </w:r>
    </w:p>
    <w:p/>
    <w:p>
      <w:r xmlns:w="http://schemas.openxmlformats.org/wordprocessingml/2006/main">
        <w:t xml:space="preserve">1: यशायाह 41:10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नीतिवचन 31:8-9 गूंगे आस्ते, सारें दे हक आस्ते अपने मुंह खोलो। मुंह खोलो, सही न्याय करो, गरीब ते जरूरतमंद दे हक दा बचाव करो।</w:t>
      </w:r>
    </w:p>
    <w:p/>
    <w:p>
      <w:r xmlns:w="http://schemas.openxmlformats.org/wordprocessingml/2006/main">
        <w:t xml:space="preserve">एस्तेर 7:6 एस्तेर ने आख्या, “विरोधी ते दुश्मन ए दुष्ट हामान ऐ।” उस बेले हामान राजा ते रानी दे सामने डर गया।</w:t>
      </w:r>
    </w:p>
    <w:p/>
    <w:p>
      <w:r xmlns:w="http://schemas.openxmlformats.org/wordprocessingml/2006/main">
        <w:t xml:space="preserve">एस्टर हिम्मत कन्नै दुष्ट हामान दे सामने खड़ोई गेई ते राजा ते रानी दी मौजूदगी च उसी अपना दुश्मन घोशित करी दित्ता।</w:t>
      </w:r>
    </w:p>
    <w:p/>
    <w:p>
      <w:r xmlns:w="http://schemas.openxmlformats.org/wordprocessingml/2006/main">
        <w:t xml:space="preserve">1. बाधाएं दे बावजूद जो सही ऐ उस लेई खड़ोना</w:t>
      </w:r>
    </w:p>
    <w:p/>
    <w:p>
      <w:r xmlns:w="http://schemas.openxmlformats.org/wordprocessingml/2006/main">
        <w:t xml:space="preserve">2. विरोध दे सामणे सच बोलन दी हिम्मत</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मत्ती 10:28-31 - ते उन लोकें कोला नेई डरना जेके शरीर गी मारदे न पर आत्मा गी नेई मारी सकदे। बल्कि उस कोला डरना जो नरक च आत्मा ते शरीर दोनों गी नष्ट करी सकदा ऐ। दो गौरैया इक पैसे च नेईं बिकदे ? ते उंदे चा कोई बी तुंदे पिता कोलां बखरी जमीन उप्पर नेई डिग्गग। लेकन तुंदे सिर दे बाल बी सारे गिने गेदे न। इस आस् ते नेई डरो; तुस मते सारे गौरैयाएं कोला बी मते मोल दे ओ।</w:t>
      </w:r>
    </w:p>
    <w:p/>
    <w:p>
      <w:r xmlns:w="http://schemas.openxmlformats.org/wordprocessingml/2006/main">
        <w:t xml:space="preserve">एस्तेर 7:7 ते राजा अपने गुस्से च शराब दे भोज थमां उठियै महल दे बाग च चली गेआ; की वे ओस ने दिखया कि राजा ने उदे खलाफ बुराई दा फैसला कित्ता ऐ।</w:t>
      </w:r>
    </w:p>
    <w:p/>
    <w:p>
      <w:r xmlns:w="http://schemas.openxmlformats.org/wordprocessingml/2006/main">
        <w:t xml:space="preserve">राजा गुस्से च मदिरा दा भोज छड्डी गेया। फिरी हामान ने रानी एस्टर कोला अपनी जान दी गुहार लाई, ए समझदे होई के राजा ने उसी सजा देने दा फैसला कित्ता ऐ।</w:t>
      </w:r>
    </w:p>
    <w:p/>
    <w:p>
      <w:r xmlns:w="http://schemas.openxmlformats.org/wordprocessingml/2006/main">
        <w:t xml:space="preserve">1. परमेसरे दी कृपा साढ़े उप् पर निर्धारित किसे बी बुराई थवां बी ताकतवर ऐ।</w:t>
      </w:r>
    </w:p>
    <w:p/>
    <w:p>
      <w:r xmlns:w="http://schemas.openxmlformats.org/wordprocessingml/2006/main">
        <w:t xml:space="preserve">2. गुस्से दा जवाब नम्रता कन्ने ते परमात्मा उप्पर भरोसा करने कन्ने किस चाल्ली देना चाहिदा।</w:t>
      </w:r>
    </w:p>
    <w:p/>
    <w:p>
      <w:r xmlns:w="http://schemas.openxmlformats.org/wordprocessingml/2006/main">
        <w:t xml:space="preserve">1. इफिसियों 2:4-9 - परमेसरे दी अद्भुत कृपा जेकी असेंगी बचाई दिंदी ऐ।</w:t>
      </w:r>
    </w:p>
    <w:p/>
    <w:p>
      <w:r xmlns:w="http://schemas.openxmlformats.org/wordprocessingml/2006/main">
        <w:t xml:space="preserve">2. नीतिवचन 15:1 - कोमल जवाब क्रोध गी दूर करदा ऐ।</w:t>
      </w:r>
    </w:p>
    <w:p/>
    <w:p>
      <w:r xmlns:w="http://schemas.openxmlformats.org/wordprocessingml/2006/main">
        <w:t xml:space="preserve">एस्तेर 7:8 उस बेले राजा महल दे बाग़ थवां निकली आया ते शराब दे भोज दे थाहर चली गेया। ते हामान उस बिस्तर उप्पर पेई गेदा हा, जित्थें एस्टर हा। फिर राजा ने आख्या, “ क्या ओह घरै च मेरे सामने रानी गी बी जबरदस्ती करग ? जियां गै राजा दे मुंह च वचन निकली गेया, तां उनेंगी हामान दा मुंह ढकया।</w:t>
      </w:r>
    </w:p>
    <w:p/>
    <w:p>
      <w:r xmlns:w="http://schemas.openxmlformats.org/wordprocessingml/2006/main">
        <w:t xml:space="preserve">फारस दा राजा जदुं हामान गी उस बिस्तर उप् पर डिग्गे दा दिक् खेया, जित् थे एस्टर हा। उने पुच्छया के हामान अपनी मौजूदगी च रानी गी जबरदस्ती करने दी कोशश करा करदा ऐ। राजा बोलदे गै हामान दा मुंह ढकी गेया।</w:t>
      </w:r>
    </w:p>
    <w:p/>
    <w:p>
      <w:r xmlns:w="http://schemas.openxmlformats.org/wordprocessingml/2006/main">
        <w:t xml:space="preserve">1. कमजोर लोकें दी परमात्मा दी रक्षा - एस्थेर 7:8</w:t>
      </w:r>
    </w:p>
    <w:p/>
    <w:p>
      <w:r xmlns:w="http://schemas.openxmlformats.org/wordprocessingml/2006/main">
        <w:t xml:space="preserve">2. शब्दें दी शक्ति - एस्थेर 7:8</w:t>
      </w:r>
    </w:p>
    <w:p/>
    <w:p>
      <w:r xmlns:w="http://schemas.openxmlformats.org/wordprocessingml/2006/main">
        <w:t xml:space="preserve">1. भजन संहिता 91:14-15 - "किजोकी ओह मिगी प्यार करदा ऐ," प्रभु आखदा ऐ, "मैं उसी बचाई लैना; मैं उसी बचाना ऐ, कीजे ओह मेरे नां गी स्वीकार करदा ऐ। ओह मिगी पुकारग, ते मैं उसी जवाब देगा; मैं मुसीबत च उदे कन्ने रौह्गा, मैं उसी बचाई लैना ते उसी आदर देगा।"</w:t>
      </w:r>
    </w:p>
    <w:p/>
    <w:p>
      <w:r xmlns:w="http://schemas.openxmlformats.org/wordprocessingml/2006/main">
        <w:t xml:space="preserve">2. नीतिवचन 18:21 - जीभ मौत या जीवन देई सकदी ऐ; जो गल्लां करन दा शौक रखदे ने, ओ नतीजे कट्टनगे।</w:t>
      </w:r>
    </w:p>
    <w:p/>
    <w:p>
      <w:r xmlns:w="http://schemas.openxmlformats.org/wordprocessingml/2006/main">
        <w:t xml:space="preserve">एस्थेर 7:9 ते हरबोना, इक कोठरी च राजा दे सामने आखया, “ दिखो, पचास हाथ ऊंची फांसी, जेड़ी हामान ने मोर्दकै आस्ते बनाई ही, जिने राजा आस्ते भलाई आक्खी ही, हामान दे घर च खड़ोती दी ऐ। उस बेले राजा ने आख्या, “उस उप्पर फांसी देओ।”</w:t>
      </w:r>
    </w:p>
    <w:p/>
    <w:p>
      <w:r xmlns:w="http://schemas.openxmlformats.org/wordprocessingml/2006/main">
        <w:t xml:space="preserve">राजा ने हरबोना दे सुझाऽ दा जवाब दित्ता जे ओह् मोर्दकै गी उस फांसी उप्पर फांसी देई ओड़न जेह्ड़ी हामान ने उंदे आस्तै बनाई ही।</w:t>
      </w:r>
    </w:p>
    <w:p/>
    <w:p>
      <w:r xmlns:w="http://schemas.openxmlformats.org/wordprocessingml/2006/main">
        <w:t xml:space="preserve">1. माफी दी ताकत</w:t>
      </w:r>
    </w:p>
    <w:p/>
    <w:p>
      <w:r xmlns:w="http://schemas.openxmlformats.org/wordprocessingml/2006/main">
        <w:t xml:space="preserve">2. बदले दिल दी ताकत</w:t>
      </w:r>
    </w:p>
    <w:p/>
    <w:p>
      <w:r xmlns:w="http://schemas.openxmlformats.org/wordprocessingml/2006/main">
        <w:t xml:space="preserve">1. रोमियों 12:17-21 - बुराई दे बदले किसे गी बुराई दा बदला नेईं देओ, लेकन सारें दी नजर च जे किश उदात्त ऐ, उदे आस् ते सोचो।</w:t>
      </w:r>
    </w:p>
    <w:p/>
    <w:p>
      <w:r xmlns:w="http://schemas.openxmlformats.org/wordprocessingml/2006/main">
        <w:t xml:space="preserve">2. मत्ती 18:21-35 - यीशु ने इक दृष्टांत सिखाया के इक मानू दे बारे च, जिसने अपने नौकर गी बड़ा कर्ज माफ करी दित्ता।</w:t>
      </w:r>
    </w:p>
    <w:p/>
    <w:p>
      <w:r xmlns:w="http://schemas.openxmlformats.org/wordprocessingml/2006/main">
        <w:t xml:space="preserve">एस्तेर 7:10 इस आस् ते उनेंगी हामान गी उस फांसी उप् पर फांसी देई दित्ती, जेकी उनेंगी मोर्दकै आस् ते तैयार कित्ती ही। फिर राजा दा गुस्सा शान्त हो गया।</w:t>
      </w:r>
    </w:p>
    <w:p/>
    <w:p>
      <w:r xmlns:w="http://schemas.openxmlformats.org/wordprocessingml/2006/main">
        <w:t xml:space="preserve">राजा दा गुस्सा उसलै शान्त होई गेआ जिसलै हामान गी उस फांसी उप्पर लटकाया गेआ जेह्ड़ी उसी मोर्दकै आस्तै तैयार कीती ही।</w:t>
      </w:r>
    </w:p>
    <w:p/>
    <w:p>
      <w:r xmlns:w="http://schemas.openxmlformats.org/wordprocessingml/2006/main">
        <w:t xml:space="preserve">1. प्रभु न्यायी ऐ: एस्थेर 7:10 च परमेसरे दे न्याय गी समझना</w:t>
      </w:r>
    </w:p>
    <w:p/>
    <w:p>
      <w:r xmlns:w="http://schemas.openxmlformats.org/wordprocessingml/2006/main">
        <w:t xml:space="preserve">2. नम्रता दा इक सबक: एस्तेर 7:10 च मोर्दकै दी नम्रता</w:t>
      </w:r>
    </w:p>
    <w:p/>
    <w:p>
      <w:r xmlns:w="http://schemas.openxmlformats.org/wordprocessingml/2006/main">
        <w:t xml:space="preserve">1. रोमियों 12:19 - हे मेरे प्यारे दोस्तों, बदला नेईं लैओ, पर परमेसरे दे गुस्से आस् ते जगह छोड़ो, कीजे एह़ लिखे दा ऐ के "बदला लैना मेरा ऐ; मैं बदला लैना ऐ," प्रभु आखदा ऐ।</w:t>
      </w:r>
    </w:p>
    <w:p/>
    <w:p>
      <w:r xmlns:w="http://schemas.openxmlformats.org/wordprocessingml/2006/main">
        <w:t xml:space="preserve">2. 1 पतरस 2:23 - जदुं उनेंगी उदे उप् पर अपनी गल् लां सुट्टियां, तां उनेंगी जवाब नेई दित्ता; जदुं उसी दुखी ह़ोई गेया, तां उनेंगी कोई धमकियां नेई दित्तियां। बल्कि उन् ने अपने आप गी उसी सौंपी दित्ता जेका न्यायी न्याय करदा ऐ।</w:t>
      </w:r>
    </w:p>
    <w:p/>
    <w:p>
      <w:r xmlns:w="http://schemas.openxmlformats.org/wordprocessingml/2006/main">
        <w:t xml:space="preserve">एस्थर अध्याय 8 हामान दे पतन दे बाद दे नतीजे ते उदे फरमान दा मुकाबला करने आस्ते कीते गेदे कम्में उप्पर केंद्रित ऐ। अध्याय च मोर्दकै दे सशक्तीकरण, नमें फरमान जारी करने ते यहूदियां दी नमीं-नमीं उम्मीद गी उजागर कीता गेदा ऐ।</w:t>
      </w:r>
    </w:p>
    <w:p/>
    <w:p>
      <w:r xmlns:w="http://schemas.openxmlformats.org/wordprocessingml/2006/main">
        <w:t xml:space="preserve">पैहला पैराग्राफ: अध्याय दी शुरुआत राजा अहशूर दे रानी एस्थर गी अपनी सिग्नेट अंगूठी देने कन्ने होंदी ऐ, जेह्ड़ी उंदे भरोसे ते अधिकार दा प्रतीक ऐ। फिरी एस्तेर मोर्दकै गी इक नमां फरमान लिखने दी अनुमति दिंदी ऐ जेका यहूदियां दे नाश करने आस्तै हामान दे पैह्ले हुक्म दा मुकाबला करग (एस्तेर 8:1-2)।</w:t>
      </w:r>
    </w:p>
    <w:p/>
    <w:p>
      <w:r xmlns:w="http://schemas.openxmlformats.org/wordprocessingml/2006/main">
        <w:t xml:space="preserve">2 पैराग्राफ: कथन च मोर्दकै राजा दे नां पर नमें फरमान दा मसौदा तैयार करदे होई अपनी अंगूठी कन्नै मुहर लांदे होई दस्सेआ गेदा ऐ। ए हुक्म पूरे साम्राज्य एच यहूदियों कूं हेक निर्धारित डीह एच अपणेह दुश्मनों दे खिलाफ अपणेह बचाव करण दी अनुमति डेंदे (एस्थेर ८:३-९)।</w:t>
      </w:r>
    </w:p>
    <w:p/>
    <w:p>
      <w:r xmlns:w="http://schemas.openxmlformats.org/wordprocessingml/2006/main">
        <w:t xml:space="preserve">तीसरा पैराग्राफ: विवरण सारे प्रांतें च नमें फरमान दी नकल कन्नै भेजे जाने आह्ले दूत गी उजागर करदा ऐ, जेह्ड़ा मते सारे यहूदी समुदायें गी उम्मीद ते राहत दिंदा ऐ जेह्ड़े पैह्लें डरदे-डरदे रौंह्दे हे (एस्थेर 8:10-14)।</w:t>
      </w:r>
    </w:p>
    <w:p/>
    <w:p>
      <w:r xmlns:w="http://schemas.openxmlformats.org/wordprocessingml/2006/main">
        <w:t xml:space="preserve">4वां पैराग्राफ: कथन दा समापन इस गल्ल कन्नै होंदा ऐ जे मोर्दकै गी राजा अहशूर ने शाही कपड़े ते सोने दा मुकुट पाईऐ सम्मानित कीता ऐ। यहूदियां विच जश्न मनांदे हन, जिवें ओ अपणी नवी सुरक्षा दे उत्ते खुश थींदे हन (एस्थेर ८:१५-१७)।</w:t>
      </w:r>
    </w:p>
    <w:p/>
    <w:p>
      <w:r xmlns:w="http://schemas.openxmlformats.org/wordprocessingml/2006/main">
        <w:t xml:space="preserve">संक्षेप च, एस्थर दे अठमें अध्याय च राजा अहशूर दे दरबार दे अंदर मोर्दकै ते यहूदी लोकें आसेआ अनुभव कीते गेदे सशक्तिकरण, ते उलटफेर दा चित्रण कीता गेदा ऐ। सिग्नेट रिंग देने दे राएं व्यक्त कीते गेदे अधिकार गी उजागर करना, ते नमें फरमान जारी करने दे राएं हासल कीते गेदे प्रतिकार। यहूदी समुदायें आस्तै दस्सी गेदी राहत दा जिक्र करना, ते नमीं-नमीं सुरक्षा आस्तै जश्न मनाना इक अवतार गी गले लाना जेह्ड़ा ईश्वरीय हस्तक्षेप दा प्रतिनिधित्व करदा ऐ इक एस्थर दी कहानी दे अंदर समाधान दी दिशा च इक बढ़ौतरी</w:t>
      </w:r>
    </w:p>
    <w:p/>
    <w:p>
      <w:r xmlns:w="http://schemas.openxmlformats.org/wordprocessingml/2006/main">
        <w:t xml:space="preserve">एस्तेर 8:1 उस दिन राजा अहशूर ने यहूदियों दे दुश्मन हामान दा घर रानी एस्टर गी देई दित्ता। ते मोर्दकै राजा दे सामने आया; की वे एस्थर ने उसी केह़ ऐ, उसी दस् सेया हा।</w:t>
      </w:r>
    </w:p>
    <w:p/>
    <w:p>
      <w:r xmlns:w="http://schemas.openxmlformats.org/wordprocessingml/2006/main">
        <w:t xml:space="preserve">राजा अहशूर ने हामान दा घर रानी एस्टर गी देई दित्ता, जिसदे बाद उसी राजा गी मोर्दकै दी पन्छान दस्सी दित्ती।</w:t>
      </w:r>
    </w:p>
    <w:p/>
    <w:p>
      <w:r xmlns:w="http://schemas.openxmlformats.org/wordprocessingml/2006/main">
        <w:t xml:space="preserve">1. परमेसरे उनें गी इनाम देग जेके वफादार न</w:t>
      </w:r>
    </w:p>
    <w:p/>
    <w:p>
      <w:r xmlns:w="http://schemas.openxmlformats.org/wordprocessingml/2006/main">
        <w:t xml:space="preserve">2. परमात्मा जरूरत दे समें इंतजाम करग</w:t>
      </w:r>
    </w:p>
    <w:p/>
    <w:p>
      <w:r xmlns:w="http://schemas.openxmlformats.org/wordprocessingml/2006/main">
        <w:t xml:space="preserve">1. यशायाह 40:31 -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एस्तेर 8:2 राजा ने अपनी अंगूठी उतारी, जेड़ी उने हामान कोला लेई लेई ही, ते मोर्दकै गी देई दित्ती। ते एस्तेर ने मोर्दकै गी हामान दे घरै दा तैनात करी दित्ता।</w:t>
      </w:r>
    </w:p>
    <w:p/>
    <w:p>
      <w:r xmlns:w="http://schemas.openxmlformats.org/wordprocessingml/2006/main">
        <w:t xml:space="preserve">राजा ने हामान गी दित्ती गेदी अपनी अंगूठी उतारिये मोर्दकै गी देई दित्ती, ते एस्टर ने मोर्दकै गी हामान दे घरै दा सरदार बनाई दित्ता।</w:t>
      </w:r>
    </w:p>
    <w:p/>
    <w:p>
      <w:r xmlns:w="http://schemas.openxmlformats.org/wordprocessingml/2006/main">
        <w:t xml:space="preserve">1. परमेसरे दी अपने लोकें कन् ने वफादारी: एस् तर 8:2</w:t>
      </w:r>
    </w:p>
    <w:p/>
    <w:p>
      <w:r xmlns:w="http://schemas.openxmlformats.org/wordprocessingml/2006/main">
        <w:t xml:space="preserve">2. न्याय करना ते घमंडी गी नम्र करना: एस्थेर 8:2</w:t>
      </w:r>
    </w:p>
    <w:p/>
    <w:p>
      <w:r xmlns:w="http://schemas.openxmlformats.org/wordprocessingml/2006/main">
        <w:t xml:space="preserve">1. भजन संहिता 37:7-9 प्रभु दे सामने चुप रहो ते धीरज कन्ने उदा इंतजार करो; अपने रस्ते च तरक्की करने आले दे बारे च, बुरे षड्यंत्रें गी चलाने आह्ले दे बारे च अपने आप गी चिंतित नेईं करो! गुस्से कोला परहेज करो, ते गुस्से गी त्याग! अपने आप गी चिंतित नेईं करो; एह् सिर्फ बुराई दी गै प्रवृत्ति रखदा ऐ। कीहके बुराइयां कट जांगन, लेकन प्रभु दी प्रतीक्षा करने आले देश दा वारिस होंगन।</w:t>
      </w:r>
    </w:p>
    <w:p/>
    <w:p>
      <w:r xmlns:w="http://schemas.openxmlformats.org/wordprocessingml/2006/main">
        <w:t xml:space="preserve">2. याकूब 4:6-10 पर ओह होर बी अनुग्रह दिंदा ऐ। इस आस् ते एह़ ग् लांदा ऐ के परमेसरे घमंडी लोकें दा विरोध करदा ऐ, पर विनम्र लोकें गी कृपा करदा ऐ। इस आस् ते अपने आप गी परमात्मा दे अधीन रवो। शैतान दा विरोध करो, ते ओह तुंदे कोला भागी जाह्ग। परमात्मा दे नेड़े जाओ, ते ओह तुंदे कोल आ जाह्ग। अपने हत्थ साफ करो, हे पापी, ते अपने दिलें गी शुद्ध करो, हे दोहरे विचारे। दरिद्र हो ते शोक करो ते रोओ। तुंदी हंसी शोक च बदली जा ते तुंदी खुशी उदासी च बदली जा। प्रभु दे सामने अपने आप गी नम्र बनाओ, ते ओह तुसें गी उंचाई देग।</w:t>
      </w:r>
    </w:p>
    <w:p/>
    <w:p>
      <w:r xmlns:w="http://schemas.openxmlformats.org/wordprocessingml/2006/main">
        <w:t xml:space="preserve">एस्तेर 8:3 एस्तेर ने फिरी राजा दे सामने गल्ल कीती, ते उंदे पैरें उप्पर डिग्गी गेई ते रोंदे होई उसी विनती कित्ती जे ओह् हामान अगगी दी बदमाशी ते उसी यह़ूदियें दे खलाफ बनाई गेदी चाल गी दूर करी ओड़न।</w:t>
      </w:r>
    </w:p>
    <w:p/>
    <w:p>
      <w:r xmlns:w="http://schemas.openxmlformats.org/wordprocessingml/2006/main">
        <w:t xml:space="preserve">एस्थर ने राजा गी रोंदे होई गुहार लाया के ओह़ यह़ूदियें गी अगगी हामान दे खतरे थवां बचाई सकन।</w:t>
      </w:r>
    </w:p>
    <w:p/>
    <w:p>
      <w:r xmlns:w="http://schemas.openxmlformats.org/wordprocessingml/2006/main">
        <w:t xml:space="preserve">1. जिद दी शक्ति: एस्तेर 8:3 दा अध्ययन</w:t>
      </w:r>
    </w:p>
    <w:p/>
    <w:p>
      <w:r xmlns:w="http://schemas.openxmlformats.org/wordprocessingml/2006/main">
        <w:t xml:space="preserve">2. प्रार्थना दी शक्ति: एस्थर दी बिनती थमां सिक्खना</w:t>
      </w:r>
    </w:p>
    <w:p/>
    <w:p>
      <w:r xmlns:w="http://schemas.openxmlformats.org/wordprocessingml/2006/main">
        <w:t xml:space="preserve">1. याकूब 5:16ख - "धर्मी मनुख दी प्रार्थना च जिय्यां ओह़ कम्म करदी ऐ, उदे च बड़ी ताकत ऐ।"</w:t>
      </w:r>
    </w:p>
    <w:p/>
    <w:p>
      <w:r xmlns:w="http://schemas.openxmlformats.org/wordprocessingml/2006/main">
        <w:t xml:space="preserve">2. लूका 18:1-8 - जिद्दी विधवा दा दृष्टांत।</w:t>
      </w:r>
    </w:p>
    <w:p/>
    <w:p>
      <w:r xmlns:w="http://schemas.openxmlformats.org/wordprocessingml/2006/main">
        <w:t xml:space="preserve">एस्तेर 8:4 उस बेले राजा ने सोने दा राजदंड एस्तेर दे कोल फैलाया। तां एस्तेर उठी ते राजा दे सामने खड़ोती।</w:t>
      </w:r>
    </w:p>
    <w:p/>
    <w:p>
      <w:r xmlns:w="http://schemas.openxmlformats.org/wordprocessingml/2006/main">
        <w:t xml:space="preserve">एस्टर हिम्मत कन्नै राजा दे सामने खड़ोती दी ऐ।</w:t>
      </w:r>
    </w:p>
    <w:p/>
    <w:p>
      <w:r xmlns:w="http://schemas.openxmlformats.org/wordprocessingml/2006/main">
        <w:t xml:space="preserve">1: एस्तेर 8:4 च असेंगी पता चलदा ऐ के एस्तेर किय् यां हिम्मत कन् ने राजा दे सामने खड़ोती दी ही। हालांकि अस अपने विरोधियें दे सामने डरदे होई सकने आं, पर परमेसरे उप् पर अपने विश् वास दे जरिये अस हिम्मत ते ताकत पाई सकने आं।</w:t>
      </w:r>
    </w:p>
    <w:p/>
    <w:p>
      <w:r xmlns:w="http://schemas.openxmlformats.org/wordprocessingml/2006/main">
        <w:t xml:space="preserve">२: एस्तेर ८:४ साकुं डेखदा हे कि किवें एस्तेर राजा दे सामने बहादुरी नाल खड़े थीवण कूं तैयार हई, ओ वी गुस्से एच वी हई। चुनौतीपूर्ण परिस्थितियें दे सामनै परमेसरे उप् पर अपने विश् वास दे जरिये असेंगी ओह़ हिम्मत याद आई सकदी ऐ।</w:t>
      </w:r>
    </w:p>
    <w:p/>
    <w:p>
      <w:r xmlns:w="http://schemas.openxmlformats.org/wordprocessingml/2006/main">
        <w:t xml:space="preserve">1: व्यवस्था 31:6, "मजबूत ते भला हिम्मत रखो, ना डरो, ना डरो, कीजे प्रभु तेरा परमेसरे गै ऐ, जेका तुंदे कन् ने जा करदा ऐ, ओह़ तुसेंगी नेई छुड़ग, ते ना गै तुसेंगी छड्डी देग।" "</w:t>
      </w:r>
    </w:p>
    <w:p/>
    <w:p>
      <w:r xmlns:w="http://schemas.openxmlformats.org/wordprocessingml/2006/main">
        <w:t xml:space="preserve">2: यहोशू 1:9, "केह़ मैं तुसेंगी आज्ञा नेई दित्ती ऐ? मजबूत ते भ़ले कन् ने बह़जाओ; ना डरो, ते ना गै घबराई जाओ, कीजे जित् थें तुस जाओ, उत्थें गै तुंदा परमेसरे तुंदे कन् ने ऐ।"</w:t>
      </w:r>
    </w:p>
    <w:p/>
    <w:p>
      <w:r xmlns:w="http://schemas.openxmlformats.org/wordprocessingml/2006/main">
        <w:t xml:space="preserve">एस्तेर 8:5 ते आखया, “जेकर राजा गी पसंद ऐ, ते जेकर मिगी उदी नजर च अनुग्रह मिलदा ऐ, ते राजा दे सामने एह् गल्ल ठीक लगदी ऐ, ते मैं उंदी अक्खीं च खुश ऐं, तां एह् लिखेआ जा तां जे उंदी कल्पना कीती गेदी अक्षरें गी उल्टा करी दित्ता जा।” अगगी हम्मदाथा दा पुत्तर हामान, जेड़ा राजा दे सारे प्रांतें च यह़ूदियें गी नाश करने आस् ते लिखेया हा।</w:t>
      </w:r>
    </w:p>
    <w:p/>
    <w:p>
      <w:r xmlns:w="http://schemas.openxmlformats.org/wordprocessingml/2006/main">
        <w:t xml:space="preserve">मोर्दकै राजा गी आग्रह करदा ऐ के ओह़ उनें चिट्ठियें गी उल्टा करन, जिनेंगी हामान ने सारे राज च यह़ूदियें गी नाश करने आस् ते लिखे दा हा।</w:t>
      </w:r>
    </w:p>
    <w:p/>
    <w:p>
      <w:r xmlns:w="http://schemas.openxmlformats.org/wordprocessingml/2006/main">
        <w:t xml:space="preserve">1. विश्वास दी ताकत: मोर्दकै दी वफादार गुहार ने यहूदी लोकें गी किस चाल्ली बचाया</w:t>
      </w:r>
    </w:p>
    <w:p/>
    <w:p>
      <w:r xmlns:w="http://schemas.openxmlformats.org/wordprocessingml/2006/main">
        <w:t xml:space="preserve">2. रिकार्ड गी सीधा करना: हामान दी बुरी योजनाएं गी उल्टा करने दी धार्मिकता</w:t>
      </w:r>
    </w:p>
    <w:p/>
    <w:p>
      <w:r xmlns:w="http://schemas.openxmlformats.org/wordprocessingml/2006/main">
        <w:t xml:space="preserve">1. मत्ती 21:22 - ते जे किश तुस प्रार्थना च मंगगे, तां तुसेंगी मिलग, जेकर तुंदा विश् वास ऐ।</w:t>
      </w:r>
    </w:p>
    <w:p/>
    <w:p>
      <w:r xmlns:w="http://schemas.openxmlformats.org/wordprocessingml/2006/main">
        <w:t xml:space="preserve">2. याकूब 5:16 - इस आस् ते अपने पापें गी इक-दुए गी कबूल करो ते इक-दुए आस् ते पराथना करो, तांजे तुस ठीक ह़ोई सकदे ओ। धर्मी माह्नू दी प्रार्थना च बड़ी शक्ति होंदी ऐ जि'यां एह् कम्म करदी ऐ।</w:t>
      </w:r>
    </w:p>
    <w:p/>
    <w:p>
      <w:r xmlns:w="http://schemas.openxmlformats.org/wordprocessingml/2006/main">
        <w:t xml:space="preserve">एस्तेर 8:6 की वे मैं किवें सहन कर सकदा हां कि जेड़ी बुराई मेरे लोकें उप्पर औग? या अपने रिश्तेदारें दे विनाश गी दिखदे होई मैं किस चाल्ली सहन करी सकना ऐ?</w:t>
      </w:r>
    </w:p>
    <w:p/>
    <w:p>
      <w:r xmlns:w="http://schemas.openxmlformats.org/wordprocessingml/2006/main">
        <w:t xml:space="preserve">रानी एस्थर अपने लोकें ते उंदे परोआर गी खतरे पर अपनी दुख जतांदी ऐ।</w:t>
      </w:r>
    </w:p>
    <w:p/>
    <w:p>
      <w:r xmlns:w="http://schemas.openxmlformats.org/wordprocessingml/2006/main">
        <w:t xml:space="preserve">1. परमेसरे कुसे बी परिस्थिति गी मुड़ सकदा ऐ: एस्तेर 8:6</w:t>
      </w:r>
    </w:p>
    <w:p/>
    <w:p>
      <w:r xmlns:w="http://schemas.openxmlformats.org/wordprocessingml/2006/main">
        <w:t xml:space="preserve">2. मुसीबतें दे समें च आशा नेईं छोड़ो: एस्थेर 8:6</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४६:१-३ - परमेश्वर साडा शरण ते ताकत हे, मुसीबत एच हेक बहुं वर्तमान मददगार हे। इस आस् ते जेकर धरती दूर होई जा, ते प्हाड़े समुंदरे दे बिच चली जाओ, अस डरने आं। भले ही ओस दा पानी गर्जना ते त्रस्त होवे, हालांकि ओस दे सूजन कन्ने पहाड़ हिलदे न।</w:t>
      </w:r>
    </w:p>
    <w:p/>
    <w:p>
      <w:r xmlns:w="http://schemas.openxmlformats.org/wordprocessingml/2006/main">
        <w:t xml:space="preserve">एस्थेर 8:7 उस बेले राजा अहशूर ने रानी एस्थर ते यहूदी मोर्दकै गी आखया, “ दिखो, मैं एस्टर गी हामान दा घर दित्ता ऐ, ते उसी फांसी उप्पर लटकाया ऐ, कीजे उने यहूदियें उप्पर हत्थ रखेया हा।</w:t>
      </w:r>
    </w:p>
    <w:p/>
    <w:p>
      <w:r xmlns:w="http://schemas.openxmlformats.org/wordprocessingml/2006/main">
        <w:t xml:space="preserve">राजा अहशूर एस्थेर गी हामान दा घर दिंदा ऐ, जिनेंगी पैह़लैं यह़ूदियें उप् पर हमला करने दी कोशश कित्ती ही, ते बा'द उदे कम् में दे कारण उसी फांसी देई दित्ती जंदी ऐ।</w:t>
      </w:r>
    </w:p>
    <w:p/>
    <w:p>
      <w:r xmlns:w="http://schemas.openxmlformats.org/wordprocessingml/2006/main">
        <w:t xml:space="preserve">1. परमात्मा दी रक्षा: हालात किन्ना बी काला लग्गे, परमात्मा हमेशा अपने लोकें दी रक्षा करग।</w:t>
      </w:r>
    </w:p>
    <w:p/>
    <w:p>
      <w:r xmlns:w="http://schemas.openxmlformats.org/wordprocessingml/2006/main">
        <w:t xml:space="preserve">2. दया: परमात्मा दयालु ऐ, उन लोकें उप्पर बी जेह्ड़े अयोग्य न।</w:t>
      </w:r>
    </w:p>
    <w:p/>
    <w:p>
      <w:r xmlns:w="http://schemas.openxmlformats.org/wordprocessingml/2006/main">
        <w:t xml:space="preserve">1. भजन संहिता 34:7 - प्रभु दा सुर्गदूत उंदे कोला डरने आलें दे चारों पासे डेरा लांदा ऐ ते उनेंगी बचांदा ऐ।</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एस्थेर 8:8 तुस बी यह़ूदियें आस् ते बी, जिय् यां चाह़ंदे ओ, राजा दे नां कन् ने लिखो, ते उसी राजा दी अंगूठी कन् ने मुहर लाओ; उलटा.</w:t>
      </w:r>
    </w:p>
    <w:p/>
    <w:p>
      <w:r xmlns:w="http://schemas.openxmlformats.org/wordprocessingml/2006/main">
        <w:t xml:space="preserve">फारस दे राजा ने अपने लोकें गी हुक्म दित्ता जे ओह् अपने नांऽ कन्नै दस्तावेज लिखन ते उंदी अंगूठी कन्नै मुहर लान, कीजे कोई बी इसगी उल्टा नेईं करी सकदा।</w:t>
      </w:r>
    </w:p>
    <w:p/>
    <w:p>
      <w:r xmlns:w="http://schemas.openxmlformats.org/wordprocessingml/2006/main">
        <w:t xml:space="preserve">1. फैसले लैने दा अधिकार ते शक्ति होने दा महत्व ते एह् जीवन गी किस चाल्ली प्रभावित करी सकदा ऐ।</w:t>
      </w:r>
    </w:p>
    <w:p/>
    <w:p>
      <w:r xmlns:w="http://schemas.openxmlformats.org/wordprocessingml/2006/main">
        <w:t xml:space="preserve">2. शब्दें दी ताकत ते उंदे कन्नै दुए लोकें दे जीवन उप्पर केह् असर पौंदा ऐ।</w:t>
      </w:r>
    </w:p>
    <w:p/>
    <w:p>
      <w:r xmlns:w="http://schemas.openxmlformats.org/wordprocessingml/2006/main">
        <w:t xml:space="preserve">1. फिलिप्पियों 2:9-11 - इस आस् ते परमेसरे उसी बड़ा बड्डा कित्ता ते उसी हर नां थवां उप् पर रखेया ऐ, तांजे यीशु दे नां उप् पर हर इक घुटने झुके, सुअर्गे ते धरती ते धरती दे थल्ले, ते... हर इक जीभ कबूल करदी ऐ के यीशु मसीह प्रभु ऐ, ते पिता परमात्मा दी महिमा आस्ते।</w:t>
      </w:r>
    </w:p>
    <w:p/>
    <w:p>
      <w:r xmlns:w="http://schemas.openxmlformats.org/wordprocessingml/2006/main">
        <w:t xml:space="preserve">2. यशायाह 55:11 -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एस्थेर 8:9 उस बेले राजा दे शास्त्री गी उस समें त्रीए महीने च, यानी सिवान महीने च, उंदे त्रै-बीसवें दिन बुलाया गेआ; ते मोर्दकै ने यह़ूदियें, लेफ्टिनेंटें, ते भारत थवां इथियोपिया तकर दे प्रांतें दे डिप्टीएं ते शासकें गी, हर प्रांतें दे लिखे दे मताबक इक सौ सत्ताईस प्रांतें दे मताबक लिखे दा हा। ते हर इक लोकें गी अपनी भाशा दे मताबक ते यह़ूदियें गी उंदी लिखत ते उंदी भाशा दे मताबक।</w:t>
      </w:r>
    </w:p>
    <w:p/>
    <w:p>
      <w:r xmlns:w="http://schemas.openxmlformats.org/wordprocessingml/2006/main">
        <w:t xml:space="preserve">राजा दे शास्त्रियें गी त्रीए म्हीने च सद्देआ गेआ हा, ते एह् मोर्दकै दे हुक्म दे मताबक यहूदियां, उंदे लेफ्टिनेंट, डिप्टी ते भारत थमां लेइयै इथियोपिया तकर दे प्रांतें दे शासकें गी उंदी लिखत ते भाशा दे मताबक लिखेआ गेदा हा।</w:t>
      </w:r>
    </w:p>
    <w:p/>
    <w:p>
      <w:r xmlns:w="http://schemas.openxmlformats.org/wordprocessingml/2006/main">
        <w:t xml:space="preserve">1. परमेसरे दी अपने लोकें कन् ने वफादारी: एस् तर 8:9</w:t>
      </w:r>
    </w:p>
    <w:p/>
    <w:p>
      <w:r xmlns:w="http://schemas.openxmlformats.org/wordprocessingml/2006/main">
        <w:t xml:space="preserve">2. इकता दी शक्ति: एस्थेर 8:9</w:t>
      </w:r>
    </w:p>
    <w:p/>
    <w:p>
      <w:r xmlns:w="http://schemas.openxmlformats.org/wordprocessingml/2006/main">
        <w:t xml:space="preserve">1. नहेमायाह 8:8 - इस आस् ते ओह़ कताब थवां, परमेसरे दे नियम च, अलग-अलग पढ़दे हे; ते उनेंगी भाव बी दित्ता, ते उनेंगी पढ़ने गी समझने च मदद कीती।</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एस्तेर 8:10 उसने राजा अहशूर दे नां कन्ने लिखेया, ते राजा दी अंगूठी कन्ने मुहर लाया, ते घोड़े उप्पर सवार ते खच्चर, ऊंट ते ड्रॉमेडरी उप्पर सवारें गी खंभे कन्ने चिट्ठियां भेजीयां।</w:t>
      </w:r>
    </w:p>
    <w:p/>
    <w:p>
      <w:r xmlns:w="http://schemas.openxmlformats.org/wordprocessingml/2006/main">
        <w:t xml:space="preserve">राजा अहसूर ने घोड़े पर सवार ते खच्चर, ऊंट ते जवान ड्रोमेडरी पर सवारें गी डाकियें दे राहें चिट्ठियां भेजियां।</w:t>
      </w:r>
    </w:p>
    <w:p/>
    <w:p>
      <w:r xmlns:w="http://schemas.openxmlformats.org/wordprocessingml/2006/main">
        <w:t xml:space="preserve">1. परमेसरे दे वचन दी शक् ति: एस् तर दे पत्र ने किय् यां इक राष्ट्र गी बदली दित्ता</w:t>
      </w:r>
    </w:p>
    <w:p/>
    <w:p>
      <w:r xmlns:w="http://schemas.openxmlformats.org/wordprocessingml/2006/main">
        <w:t xml:space="preserve">2. सशक्तिकरण दी शक्ति: एस्थर दी हिम्मत ने इक राजा गी किस चाल्ली प्रभावित कीता</w:t>
      </w:r>
    </w:p>
    <w:p/>
    <w:p>
      <w:r xmlns:w="http://schemas.openxmlformats.org/wordprocessingml/2006/main">
        <w:t xml:space="preserve">1. यशायाह 55:10-11 - कीजे जिय्यां बरखा, ते बर्फ सुर्ग थमां औंदी ऐ, ते उत्थें नेई वापस औंदी ऐ, लेकन धरती गी पानी दिंदा ऐ, ते उसी पैदा करदा ऐ ते कली पैदा करदी ऐ, तां जे ओह् बोने आह्ले गी बीज देई सकै, ते... खाने आले गी रोटी:</w:t>
      </w:r>
    </w:p>
    <w:p/>
    <w:p>
      <w:r xmlns:w="http://schemas.openxmlformats.org/wordprocessingml/2006/main">
        <w:t xml:space="preserve">2. रोमियों 10:13-15 - क्योंकि जेड़ा कोई प्रभु दा नां पुकारग, उसी उद्धार होग। ते जिस उप्पर विश्वास नेई कित्ता, उसी किस चाल्ली पुकारन ? ते जिस दे बारे च उने नेई सुनेया ऐ, उदे उप्पर किय् यां विश् वास करङन ? ते बिना प्रचारक दे किवें सुणनगे ?</w:t>
      </w:r>
    </w:p>
    <w:p/>
    <w:p>
      <w:r xmlns:w="http://schemas.openxmlformats.org/wordprocessingml/2006/main">
        <w:t xml:space="preserve">एस्थेर 8:11 इस च राजा ने हर शैहर च यह़ूदियें गी इकट्ठा करने ते अपने जान आस् ते खड़ोने, उनें लोकें ते प्रांतें दी सारी ताकत गी ह़ोने दी इजाजत दित्ती, जेकी हमला करन उनेंगी, निक्के-निक्के ते जनानियें गी, ते उंदी लूट गी शिकार बनाने लेई;</w:t>
      </w:r>
    </w:p>
    <w:p/>
    <w:p>
      <w:r xmlns:w="http://schemas.openxmlformats.org/wordprocessingml/2006/main">
        <w:t xml:space="preserve">राजा ने हर शहर दे यहूदियों गी हमलावरें दे खिलाफ अपने बचाव दा अधिकार दित्ता, चाहे ओ उम्र या लिंग दी परवाह कित्ते बगैर।</w:t>
      </w:r>
    </w:p>
    <w:p/>
    <w:p>
      <w:r xmlns:w="http://schemas.openxmlformats.org/wordprocessingml/2006/main">
        <w:t xml:space="preserve">1. आत्मरक्षा दी शक्ति: एस्तेर 8:11 दा इक सबक</w:t>
      </w:r>
    </w:p>
    <w:p/>
    <w:p>
      <w:r xmlns:w="http://schemas.openxmlformats.org/wordprocessingml/2006/main">
        <w:t xml:space="preserve">2. कमजोर लोकें दी रक्षा करना: एस्तेर 8:11 दा इक संदेश</w:t>
      </w:r>
    </w:p>
    <w:p/>
    <w:p>
      <w:r xmlns:w="http://schemas.openxmlformats.org/wordprocessingml/2006/main">
        <w:t xml:space="preserve">1. निकासी 22:2-3 "जेकर कोई चोर रातीं च घुसपैठ करदे होई पकड़ी लैंदा ऐ ते उसी जानलेवा चोट लगी जंदी ऐ, तां बचाव करने आह्ला खूनखराबे दा दोषी नेईं ऐ; पर जेकर एह् सूरज उगने दे बाद होंदा ऐ तां बचाव करने आह्ला खून बहाने दा दोषी ऐ।"</w:t>
      </w:r>
    </w:p>
    <w:p/>
    <w:p>
      <w:r xmlns:w="http://schemas.openxmlformats.org/wordprocessingml/2006/main">
        <w:t xml:space="preserve">2. यशायाह 1:17 "सही करना सिक्खो; न्याय दी तलाश करो। दबलियें दा बचाव करो। अनाथें दा मुकदमा चलाओ; विधवा दे मामले च गुहार लाओ।"</w:t>
      </w:r>
    </w:p>
    <w:p/>
    <w:p>
      <w:r xmlns:w="http://schemas.openxmlformats.org/wordprocessingml/2006/main">
        <w:t xml:space="preserve">एस्तेर 8:12 राजा अहशूर दे सारे प्रांतें च इक दिन, यानी बारहवें महीने दे तेरहवें दिन, जेड़ा अदर म्हीना ऐ।</w:t>
      </w:r>
    </w:p>
    <w:p/>
    <w:p>
      <w:r xmlns:w="http://schemas.openxmlformats.org/wordprocessingml/2006/main">
        <w:t xml:space="preserve">बारहवें महीने दे तेरहवें दिन अदर गी राजा अहशूर दे सारे प्रांतें च उत्सव दा दिन घोशित कीता गेआ।</w:t>
      </w:r>
    </w:p>
    <w:p/>
    <w:p>
      <w:r xmlns:w="http://schemas.openxmlformats.org/wordprocessingml/2006/main">
        <w:t xml:space="preserve">1. प्रभु विच आनन्दित होना: परमात्मा दी प्रॉविडेंस दा जश्न मनाना।</w:t>
      </w:r>
    </w:p>
    <w:p/>
    <w:p>
      <w:r xmlns:w="http://schemas.openxmlformats.org/wordprocessingml/2006/main">
        <w:t xml:space="preserve">2. परमात्मा दा प्रेम ते देखभाल: उंदी अटूट दया दा जश्न मनाना।</w:t>
      </w:r>
    </w:p>
    <w:p/>
    <w:p>
      <w:r xmlns:w="http://schemas.openxmlformats.org/wordprocessingml/2006/main">
        <w:t xml:space="preserve">1. भजन संहिता 118:24: एह् ओह दिन ऐ जेह्ड़ा प्रभु ने बनाया ऐ; आओ इस च खुश होचे ते खुश होचे।</w:t>
      </w:r>
    </w:p>
    <w:p/>
    <w:p>
      <w:r xmlns:w="http://schemas.openxmlformats.org/wordprocessingml/2006/main">
        <w:t xml:space="preserve">2. रोमियों 8:28: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एस्तेर 8:13 हर प्रांत च इक हुक्म दी नकल सारे लोकें गी छपी गेई ही, ते यहूदी उस दिन अपने दुश्मनें दा बदला लैने आस्ते तैयार रौन।</w:t>
      </w:r>
    </w:p>
    <w:p/>
    <w:p>
      <w:r xmlns:w="http://schemas.openxmlformats.org/wordprocessingml/2006/main">
        <w:t xml:space="preserve">यह़ूदियें गी आज्ञा दित्ती गेई ही के ओह़ साम्राज्य दे हर इक प्रांत च अपने दुश् मनें दे खलाफ बदला लैने आस् ते अपने आप गी तैयार करन।</w:t>
      </w:r>
    </w:p>
    <w:p/>
    <w:p>
      <w:r xmlns:w="http://schemas.openxmlformats.org/wordprocessingml/2006/main">
        <w:t xml:space="preserve">1. इकता दी ताकत: एस्थर दे उदाहरण थमां सिक्खना</w:t>
      </w:r>
    </w:p>
    <w:p/>
    <w:p>
      <w:r xmlns:w="http://schemas.openxmlformats.org/wordprocessingml/2006/main">
        <w:t xml:space="preserve">2. मुसीबतें गी दूर करना: एस्थर दी कताब थमां सबक</w:t>
      </w:r>
    </w:p>
    <w:p/>
    <w:p>
      <w:r xmlns:w="http://schemas.openxmlformats.org/wordprocessingml/2006/main">
        <w:t xml:space="preserve">1. यूहन्ना 15:5 - मैं बेल हां; तुसीं शाखाएं हो। जेड़ा मेरे च ते मैं उदे च रौंदा ऐ, ओह गै मता फल दिंदा ऐ, कीजे मेरे अलावा तुस किश नेई करी सकदे।</w:t>
      </w:r>
    </w:p>
    <w:p/>
    <w:p>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एस्तेर 8:14 तां खच्चरें ते ऊंटें उप्पर सवार होने आले खच्चर राजा दे हुक्म दे मताबक जल्दबाजी च ते दबांदे होई बाहर निकली गे। ते ए फरमान शुशन महल च दित्ता गेया।</w:t>
      </w:r>
    </w:p>
    <w:p/>
    <w:p>
      <w:r xmlns:w="http://schemas.openxmlformats.org/wordprocessingml/2006/main">
        <w:t xml:space="preserve">राजा ने हुक्म दित्ता कि फरमान जल्दी तों जल्दी पूरे राज्य विच भेज दित्ता जावे।</w:t>
      </w:r>
    </w:p>
    <w:p/>
    <w:p>
      <w:r xmlns:w="http://schemas.openxmlformats.org/wordprocessingml/2006/main">
        <w:t xml:space="preserve">1. आज्ञाकारिता दी शक्ति: परमेसरे दे हुक्में दा पालन करने कन् ने किय् यां आशीर्वाद मिलदा ऐ</w:t>
      </w:r>
    </w:p>
    <w:p/>
    <w:p>
      <w:r xmlns:w="http://schemas.openxmlformats.org/wordprocessingml/2006/main">
        <w:t xml:space="preserve">2. परमेसरे दे वचन दा अधिकार: उदे फरमान दा पालन करने कन् ने किय् यां सफलता औंदी ऐ</w:t>
      </w:r>
    </w:p>
    <w:p/>
    <w:p>
      <w:r xmlns:w="http://schemas.openxmlformats.org/wordprocessingml/2006/main">
        <w:t xml:space="preserve">1. व्यवस्था 28:1-2 - "जेकर तुस अपने परमेसरे दी गल् लें गी वफादारी कन् ने मनदे ओ, ते उंदे सारे हुक्में गी पूरा करने च सावधान रौंदे ओ, जेके मैं तुसेंगी अज् ज आज्ञा देना ऐ, तां तुंदा प्रभु परमेसरे तुसेंगी उनें सारे जातियें थवां उप् पर उच्चा करी देग।" धरती। ते जेकर तुस अपने परमात्मा दी गल्ल मनगे तां ए सारे आशीर्वाद तुंदे उप्पर औंगन ते तुंदे उप्पर आई जांगन।"</w:t>
      </w:r>
    </w:p>
    <w:p/>
    <w:p>
      <w:r xmlns:w="http://schemas.openxmlformats.org/wordprocessingml/2006/main">
        <w:t xml:space="preserve">2. यहोशू 1:8-9 - "ई व्यवस्था दी कताब तुंदे मुंह थवां नेई हटग, लेकन तुस दिन-रात उदे उप् पर ध़् यान देओ, तांजे तुस इस च लिखे दे सारें दे मताबक करने आस् ते सावधान रौह़ओ। कीजे।" फिरी तुस अपना रस्ता समृद्ध करगे, ते फेर तुसेंगी अच्छी सफलता मिलग।"</w:t>
      </w:r>
    </w:p>
    <w:p/>
    <w:p>
      <w:r xmlns:w="http://schemas.openxmlformats.org/wordprocessingml/2006/main">
        <w:t xml:space="preserve">एस्तेर 8:15 ते मोर्दकै नीले ते सफेद रंग दे शाही कपड़े ते सोने दा इक बड्डा मुकुट ते महीन लिनन ते बैंगनी रंग दे कपड़े कन्ने राजा दे सामने निकली गेया।</w:t>
      </w:r>
    </w:p>
    <w:p/>
    <w:p>
      <w:r xmlns:w="http://schemas.openxmlformats.org/wordprocessingml/2006/main">
        <w:t xml:space="preserve">जदुं मोर्दकै राज दे कपड़े च राजा दे सामने निकली गेया तां शुशान दे लोक खुश होई गे।</w:t>
      </w:r>
    </w:p>
    <w:p/>
    <w:p>
      <w:r xmlns:w="http://schemas.openxmlformats.org/wordprocessingml/2006/main">
        <w:t xml:space="preserve">1. परमेसरे दे बुलावा दा पालन करना: मोर्दकै दा उदाहरण</w:t>
      </w:r>
    </w:p>
    <w:p/>
    <w:p>
      <w:r xmlns:w="http://schemas.openxmlformats.org/wordprocessingml/2006/main">
        <w:t xml:space="preserve">2. परमात्मा उप्पर भरोसा करने ते जेह्ड़ा ठीक ऐ उसी करने दा आशीर्वाद</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इब्रानियों 11:24-26 - विश् वास दे कारण मूसा, जदुं ओह़ सालें च आई गेया, तां फिरौन दी कुड़ी दा पुत्तर आखने थवां इन् कार करी ओड़ेया। पाप दे सुखें च थोड़ी देर लेई भोगने दे बजाए परमात्मा दे लोकें कन्ने दुःख भोगना पसंद करदे न; मसीह दे निंदा गी मिस्र दे खजाने कोला बी बड्डी धन समझदा हा, कीजे उसी इनाम दे फल दा आदर हा।</w:t>
      </w:r>
    </w:p>
    <w:p/>
    <w:p>
      <w:r xmlns:w="http://schemas.openxmlformats.org/wordprocessingml/2006/main">
        <w:t xml:space="preserve">एस्तेर 8:16 यहूदियों गी रोशनी, खुशी, खुशी, ते आदर हा।</w:t>
      </w:r>
    </w:p>
    <w:p/>
    <w:p>
      <w:r xmlns:w="http://schemas.openxmlformats.org/wordprocessingml/2006/main">
        <w:t xml:space="preserve">यहूदियां गी खुशी, खुशी, रोशनी ते इज्जत दा अनुभव होंदा हा।</w:t>
      </w:r>
    </w:p>
    <w:p/>
    <w:p>
      <w:r xmlns:w="http://schemas.openxmlformats.org/wordprocessingml/2006/main">
        <w:t xml:space="preserve">1. परमात्मा दी मौजूदगी च खुश होओ</w:t>
      </w:r>
    </w:p>
    <w:p/>
    <w:p>
      <w:r xmlns:w="http://schemas.openxmlformats.org/wordprocessingml/2006/main">
        <w:t xml:space="preserve">2. परमात्मा दे लोक होने दा सौभाग्य</w:t>
      </w:r>
    </w:p>
    <w:p/>
    <w:p>
      <w:r xmlns:w="http://schemas.openxmlformats.org/wordprocessingml/2006/main">
        <w:t xml:space="preserve">1. भजन संहिता 97:11 - धर्मी लोकें आस् ते उजाला बोया जंदा ऐ, ते सच्चे दिलें आस् ते खुशी बी बोई जंदी ऐ।</w:t>
      </w:r>
    </w:p>
    <w:p/>
    <w:p>
      <w:r xmlns:w="http://schemas.openxmlformats.org/wordprocessingml/2006/main">
        <w:t xml:space="preserve">2. यशायाह 60:1-3 - उठो, चमको, कीजे तुंदी रोशनी आई गेई ऐ, ते प्रभु दी महिमा तुंदे उप्पर उठी गेई ऐ।</w:t>
      </w:r>
    </w:p>
    <w:p/>
    <w:p>
      <w:r xmlns:w="http://schemas.openxmlformats.org/wordprocessingml/2006/main">
        <w:t xml:space="preserve">एस्तेर 8:17 ते हर इक प्रांत ते हर शहर च जित्थें बी राजा दा हुक्म ते उंदा हुक्म आया हा, उत्थें यहूदियें गी खुशी ते खुशी, दावत ते इक अच्छा दिन हा। ते देश दे मते सारे लोक यह़ूदी बनी गे; की वे यह़ूदियें दा डर उंदे उप् पर पेई गेया।</w:t>
      </w:r>
    </w:p>
    <w:p/>
    <w:p>
      <w:r xmlns:w="http://schemas.openxmlformats.org/wordprocessingml/2006/main">
        <w:t xml:space="preserve">राजा दे फरमान दे कारण यहूदियां गी हर प्रांत ते शहर च खुशी ते खुशी दा अनुभव होंदा हा ते यहूदियां दे डर दे कारण देश दे मते सारे लोक यहूदी बनी गे।</w:t>
      </w:r>
    </w:p>
    <w:p/>
    <w:p>
      <w:r xmlns:w="http://schemas.openxmlformats.org/wordprocessingml/2006/main">
        <w:t xml:space="preserve">1. डर दी ताकत: परमेसरे दा डर असेंगी उदे नेड़े किय् यां करी सकदा ऐ</w:t>
      </w:r>
    </w:p>
    <w:p/>
    <w:p>
      <w:r xmlns:w="http://schemas.openxmlformats.org/wordprocessingml/2006/main">
        <w:t xml:space="preserve">2. आज्ञाकारिता दा आनंद: परमात्मा दे हुक्में दा पालन करने दा आशीर्वाद</w:t>
      </w:r>
    </w:p>
    <w:p/>
    <w:p>
      <w:r xmlns:w="http://schemas.openxmlformats.org/wordprocessingml/2006/main">
        <w:t xml:space="preserve">1. लूका 6:46: "तुस मिगी प्रभु, प्रभु कीं आखदे ओ, ते जे किश मैं तुसेंगी आखना ऐ, उसी कीं नेई करदे?"</w:t>
      </w:r>
    </w:p>
    <w:p/>
    <w:p>
      <w:r xmlns:w="http://schemas.openxmlformats.org/wordprocessingml/2006/main">
        <w:t xml:space="preserve">2. रोमियों 12:2: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एस्थर अध्याय 9 च यह़ूदियें दे जीने आस् ते संघर्ष ते उंदे दुश् मनें उप् पर उंदी जीत दी पराकाष्ठा गी दर्शाया गेदा ऐ। अध्याय च यहूदियां दी आत्मरक्षा, उंदे विरोधियें दी हार ते हर साल इक स्मरण समारोह दी स्थापना गी उजागर कीता गेदा ऐ।</w:t>
      </w:r>
    </w:p>
    <w:p/>
    <w:p>
      <w:r xmlns:w="http://schemas.openxmlformats.org/wordprocessingml/2006/main">
        <w:t xml:space="preserve">पैहला पैराग्राफ: अध्याय दी शुरुआत उस दिन दे आने कन्ने होंदी ऐ जेड़ा हामान दे फरमान च यह़ूदियें दे नाश करने आस् ते निर्दिष्ट कित्ता गेदा ऐ। पर, यहूदी बेबस शिकार होने दे बजाए, अपने दुश्मनें दे खलाफ अपने आप गी बचाने आस्तै इकट्ठे होई जंदे न (एस्थेर 9:1-2)।</w:t>
      </w:r>
    </w:p>
    <w:p/>
    <w:p>
      <w:r xmlns:w="http://schemas.openxmlformats.org/wordprocessingml/2006/main">
        <w:t xml:space="preserve">दूआ पैराग्राफ: कथन च दस्सेआ गेदा ऐ जे किस चाल्ली सारे प्रांतें च यहूदी उनें लोकें उप्पर सफलतापूर्वक काबू पांदे न जेह्ड़े उनेंगी नुकसान पजाने दी कोशश करदे हे। ओ न केवल अपणेह बचाव करेंदे हेन बल्कि अपणेह विरोधियों दे खिलाफ वी बड़ी ताकत नाल जवाबी वार करेंदे हेन (एस्थेर ९:३-१६)।</w:t>
      </w:r>
    </w:p>
    <w:p/>
    <w:p>
      <w:r xmlns:w="http://schemas.openxmlformats.org/wordprocessingml/2006/main">
        <w:t xml:space="preserve">तीसरा पैराग्राफ: विवरण इस गल्ल गी उजागर करदा ऐ के किस चाल्ली अकेले सूसा च, हामान दे दस पुत्तर समेत यह़ूदियें आसेआ पंज सौ लोकें गी मारी दित्ता जंदा ऐ। इसदे अलावा, ओ हामान दी लाशें गी फांसी उप्पर लटकाई दिंदे न, जेका प्रतीकात्मक कम्में दे रूप च (एस्थर 9:7-14)।</w:t>
      </w:r>
    </w:p>
    <w:p/>
    <w:p>
      <w:r xmlns:w="http://schemas.openxmlformats.org/wordprocessingml/2006/main">
        <w:t xml:space="preserve">4वां पैराग्राफ: कथन दा समापन इस नाल होंदा है कि मोर्दकै ने इन्हां घटनावां नू रिकार्ड कीता ते पूरे राजा अहशूर दे साम्राज्य विच सारे यहूदी समुदाय नू चिट्ठियां भेजियां। ओ उंदी विनाश थवां मुक्ति दी याद च पुरीम नांऽ दा इक सालाना उत्सव स्थापित करदा ऐ (एस्थेर ९:२०-३२)।</w:t>
      </w:r>
    </w:p>
    <w:p/>
    <w:p>
      <w:r xmlns:w="http://schemas.openxmlformats.org/wordprocessingml/2006/main">
        <w:t xml:space="preserve">संक्षेप च, एस्थर दे नौमें अध्याय च राजा अहशूर दे साम्राज्य दे अंदर यहूदी लोकें आसेआ अनुभव कीती गेदी जीत, ते स्थापित होने दा चित्रण कीता गेदा ऐ। विरोधियें गी दूर करने दे राएं व्यक्त कीते गेदे आत्मरक्षा गी उजागर करना, ते वापस मारने दे राएं हासल जवाबी कार्रवाई। यहूदी समुदायें आस्ते दस्सी गेदी जीत दा जिक्र करना, ते मुक्ति आस्ते गले लाने आला याद करना एस्थर दी कहानी दे अंदर संकल्प ते उत्सव दी ओर इक बढ़ोतरी दा प्रतिनिधित्व करने आला इक मूर्त रूप</w:t>
      </w:r>
    </w:p>
    <w:p/>
    <w:p>
      <w:r xmlns:w="http://schemas.openxmlformats.org/wordprocessingml/2006/main">
        <w:t xml:space="preserve">एस्तेर 9:1 बारहवें महीने, यानी अदार महीने च, उसी तेरहवें दिन, जिसलै राजा दा हुक्म ते उदे हुक्म गी निष्पादित करने दे कोल आया, जिस दिन यहूदियां दे दुश्मनें दी उम्मीद ही उन्दे उप्पर अधिकार रखना, (हालांके उल्टा गै हा, जे यहूदी उंदे कन्ने नफरत करने आलें उप्पर राज करदे हे।)</w:t>
      </w:r>
    </w:p>
    <w:p/>
    <w:p>
      <w:r xmlns:w="http://schemas.openxmlformats.org/wordprocessingml/2006/main">
        <w:t xml:space="preserve">यहूदी कैलेंडर दे बारहवें महीने (अदर) दे तेरहवें दिन यहूदी अपने दुश्मनें उप्पर जीत हासल करदे हे, बावजूद इसदे दुश्मनें दी उम्मीद ही के उंदे उप्पर सत्ता होग।</w:t>
      </w:r>
    </w:p>
    <w:p/>
    <w:p>
      <w:r xmlns:w="http://schemas.openxmlformats.org/wordprocessingml/2006/main">
        <w:t xml:space="preserve">1. विपत्ति च जीत: परमात्मा दा चमत्कारी हस्तक्षेप</w:t>
      </w:r>
    </w:p>
    <w:p/>
    <w:p>
      <w:r xmlns:w="http://schemas.openxmlformats.org/wordprocessingml/2006/main">
        <w:t xml:space="preserve">2. एकता दी ताकत: अत्याचार दे खिलाफ इकट्ठे खड़ोना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एस्तेर 9:2 यहूदी राजा अहशूर दे सारे प्रांतें च अपने शैहरें च इकट्ठे होई गे, तां जे उंदे उप्पर हत्थ पाने आस्तै जेह्ड़े उंदी चोट मंगने आह्ले हे, ते कोई बी उंदा सामना नेई करी सकेआ। की वे सारे लोकें उप्पर उंदे दा डर पेई गेआ।</w:t>
      </w:r>
    </w:p>
    <w:p/>
    <w:p>
      <w:r xmlns:w="http://schemas.openxmlformats.org/wordprocessingml/2006/main">
        <w:t xml:space="preserve">यहूदी अपने दुश्मनें दे खलाफ सामूहिक ताकत ते हिम्मत कन्नै अपना बचाव करदे हे, जिंदे च उनेंगी नुकसान पजाने दी कोशश करने आह्लें च डर दा एहसास पैदा होंदा हा।</w:t>
      </w:r>
    </w:p>
    <w:p/>
    <w:p>
      <w:r xmlns:w="http://schemas.openxmlformats.org/wordprocessingml/2006/main">
        <w:t xml:space="preserve">1. एकता दे जरिए डर गी दूर करना</w:t>
      </w:r>
    </w:p>
    <w:p/>
    <w:p>
      <w:r xmlns:w="http://schemas.openxmlformats.org/wordprocessingml/2006/main">
        <w:t xml:space="preserve">2. अत्याचार दे सामनै हिम्मत</w:t>
      </w:r>
    </w:p>
    <w:p/>
    <w:p>
      <w:r xmlns:w="http://schemas.openxmlformats.org/wordprocessingml/2006/main">
        <w:t xml:space="preserve">1. नीतिवचन 28:1 - दुष्ट उस वेले भाग जांदे हन, जदों कोई पीछा नहीं करदा, पर धर्मी शेर दे समान हिम्मत करदे हन।</w:t>
      </w:r>
    </w:p>
    <w:p/>
    <w:p>
      <w:r xmlns:w="http://schemas.openxmlformats.org/wordprocessingml/2006/main">
        <w:t xml:space="preserve">2. इब्रानियों 13:6 - इस आस् ते अस भ़रोसे कन् ने आख सकने आं के, "प्रभु मेरा सहायक ऐ; अऊं नेई डरना, मनुख मेरे कन् ने के करी सकदा ऐ?"</w:t>
      </w:r>
    </w:p>
    <w:p/>
    <w:p>
      <w:r xmlns:w="http://schemas.openxmlformats.org/wordprocessingml/2006/main">
        <w:t xml:space="preserve">एस्तेर 9:3 ते प्रांतें दे सारे शासक, लेफ्टिनेंट, ते राजा दे अफसर ते अफसर यहूदियों दी मदद करदे हे। कीजे मोर्दकै दा डर उंदे उप्पर पेई गेआ।</w:t>
      </w:r>
    </w:p>
    <w:p/>
    <w:p>
      <w:r xmlns:w="http://schemas.openxmlformats.org/wordprocessingml/2006/main">
        <w:t xml:space="preserve">राजा दे शासक ते अफसर यह़ूदियें दी मदद करदे हे, कीजे उनेंगी मोर्दकै दा डर हा।</w:t>
      </w:r>
    </w:p>
    <w:p/>
    <w:p>
      <w:r xmlns:w="http://schemas.openxmlformats.org/wordprocessingml/2006/main">
        <w:t xml:space="preserve">1. परमेसरे नियंत्रण च ऐ: किस चाल्ली मोर्दकै दा डर असेंगी परमेसरे दी प्रभुता दी याद दिलांदा ऐ</w:t>
      </w:r>
    </w:p>
    <w:p/>
    <w:p>
      <w:r xmlns:w="http://schemas.openxmlformats.org/wordprocessingml/2006/main">
        <w:t xml:space="preserve">2. डर गी दूर करना: अस मोर्दकै कोला केह् सिक्खी सकने आं</w:t>
      </w:r>
    </w:p>
    <w:p/>
    <w:p>
      <w:r xmlns:w="http://schemas.openxmlformats.org/wordprocessingml/2006/main">
        <w:t xml:space="preserve">1. रोमियों 8:28 -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2. भजन संहिता 112:7 - "ओह़ बुरी खबर थवां नेई डरदा; उदा दिल पक् का ऐ, ते प्रभु उप् पर भ़रोसा करदा ऐ।"</w:t>
      </w:r>
    </w:p>
    <w:p/>
    <w:p>
      <w:r xmlns:w="http://schemas.openxmlformats.org/wordprocessingml/2006/main">
        <w:t xml:space="preserve">एस्तेर 9:4 कीजे मोर्दकै राजा दे घरै च बड़ा बड्डा हा, ते उंदी प्रसिद्धि सारे प्रांतें च फैली गेई ही, कीजे इस मनुख मोर्दकै होर बी बड्डा होंदा गेआ।</w:t>
      </w:r>
    </w:p>
    <w:p/>
    <w:p>
      <w:r xmlns:w="http://schemas.openxmlformats.org/wordprocessingml/2006/main">
        <w:t xml:space="preserve">मोर्दकै दी विनम्र मूल दे बावजूद राजा दी सेवा करने दी प्रतिबद्धता दे प्रति वफादारी गी परमेसरे ने इनाम दित्ता, जिसदे नतीजे च उंदी बड़ी प्रसिद्धि मिली।</w:t>
      </w:r>
    </w:p>
    <w:p/>
    <w:p>
      <w:r xmlns:w="http://schemas.openxmlformats.org/wordprocessingml/2006/main">
        <w:t xml:space="preserve">1. परमात्मा वफादारी दा इनाम बड़ाई दिंदा ऐ।</w:t>
      </w:r>
    </w:p>
    <w:p/>
    <w:p>
      <w:r xmlns:w="http://schemas.openxmlformats.org/wordprocessingml/2006/main">
        <w:t xml:space="preserve">2. छोटे तों ले के वड्डे तक, परमात्मा हर इक दा इस्तेमाल अपनी महिमा वास्ते करदा है।</w:t>
      </w:r>
    </w:p>
    <w:p/>
    <w:p>
      <w:r xmlns:w="http://schemas.openxmlformats.org/wordprocessingml/2006/main">
        <w:t xml:space="preserve">1. भजन संहिता 75:6-7 - कीजे ना त पूरब थमां, ना पश्चिम थमां, ते ना दक्षिण थमां प्रचार होंदा ऐ। लेकन परमात्मा न्यायी ऐ;</w:t>
      </w:r>
    </w:p>
    <w:p/>
    <w:p>
      <w:r xmlns:w="http://schemas.openxmlformats.org/wordprocessingml/2006/main">
        <w:t xml:space="preserve">7. नीतिवचन 16:9 - मनुख दा दिल अपने रास्ते गी कल्पना करदा ऐ, लेकन प्रभु उदे कदमें गी निर्देशित करदा ऐ।</w:t>
      </w:r>
    </w:p>
    <w:p/>
    <w:p>
      <w:r xmlns:w="http://schemas.openxmlformats.org/wordprocessingml/2006/main">
        <w:t xml:space="preserve">एस्तेर 9:5 इस चाल्ली यह़ूदियें अपने सारे दुश् मनें गी तलवार दे मारिये मारी ओड़ेया, ते उंदे कन् ने नफरत करने आलें कन् ने जे किश चांह़दे हे, उनेंगी गै कित्ता।</w:t>
      </w:r>
    </w:p>
    <w:p/>
    <w:p>
      <w:r xmlns:w="http://schemas.openxmlformats.org/wordprocessingml/2006/main">
        <w:t xml:space="preserve">यह़ूदियें अपने दुश् मनें कन् ने जीत कन् ने लड़ी लेत्ता।</w:t>
      </w:r>
    </w:p>
    <w:p/>
    <w:p>
      <w:r xmlns:w="http://schemas.openxmlformats.org/wordprocessingml/2006/main">
        <w:t xml:space="preserve">1. परमेसरे उंदे उप् पर भ़रोसा करने आलें दे कन् ने गै रौह़ग।</w:t>
      </w:r>
    </w:p>
    <w:p/>
    <w:p>
      <w:r xmlns:w="http://schemas.openxmlformats.org/wordprocessingml/2006/main">
        <w:t xml:space="preserve">2. अस परमेसरे उप् पर विश् वास दे जरिये अपने दुश् मनें गी जीती सकने आं।</w:t>
      </w:r>
    </w:p>
    <w:p/>
    <w:p>
      <w:r xmlns:w="http://schemas.openxmlformats.org/wordprocessingml/2006/main">
        <w:t xml:space="preserve">1. भजन संहिता 20:7 - कुझ रथें ते कुझ घोड़े उप्पर भरोसा करदे न, पर अस अपने परमेसरे दे नां उप् पर भ़रोसा करदे आं।</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एस्तेर 9:6 शुशान महल च यहूदियां ने पंज सौ लोकें गी मारी ओड़ेया।</w:t>
      </w:r>
    </w:p>
    <w:p/>
    <w:p>
      <w:r xmlns:w="http://schemas.openxmlformats.org/wordprocessingml/2006/main">
        <w:t xml:space="preserve">यहूदियों ने शुशान महल च 500 लोकें गी मारी ओड़ेया।</w:t>
      </w:r>
    </w:p>
    <w:p/>
    <w:p>
      <w:r xmlns:w="http://schemas.openxmlformats.org/wordprocessingml/2006/main">
        <w:t xml:space="preserve">1: असी कठिन समें च बी प्रभु दी वफादारी गी याद करना चाहिदा।</w:t>
      </w:r>
    </w:p>
    <w:p/>
    <w:p>
      <w:r xmlns:w="http://schemas.openxmlformats.org/wordprocessingml/2006/main">
        <w:t xml:space="preserve">2: असें गी अपने कम्में दा ध्यान रक्खना चाहिदा ते उंदा असर दुए उप्पर किस चाल्ली होई सकदा ऐ।</w:t>
      </w:r>
    </w:p>
    <w:p/>
    <w:p>
      <w:r xmlns:w="http://schemas.openxmlformats.org/wordprocessingml/2006/main">
        <w:t xml:space="preserve">1: व्यवस्था 32:39 - ह़ुन दिक् खो के अऊं गै ऐं, ते मेरे कन् ने कोई परमेसरे नेई ऐ; मैं जख्मी करदा हां, ते चंगा करदा हां, ते ना कोई ऐ जेड़ा मेरे हत्थै थमां बचाई सकदा ऐ।</w:t>
      </w:r>
    </w:p>
    <w:p/>
    <w:p>
      <w:r xmlns:w="http://schemas.openxmlformats.org/wordprocessingml/2006/main">
        <w:t xml:space="preserve">2: रोमियों 12:19 - प्रियजनों, अपने आप गी बदला नेईं लैओ, लेकन गुस्से गी जगह देओ; मैं बदला देगा, प्रभु आखदा ऐ।</w:t>
      </w:r>
    </w:p>
    <w:p/>
    <w:p>
      <w:r xmlns:w="http://schemas.openxmlformats.org/wordprocessingml/2006/main">
        <w:t xml:space="preserve">एस्तेर 9:7 ते परशंदथा, डाल्फोन ते अस्पथा।</w:t>
      </w:r>
    </w:p>
    <w:p/>
    <w:p>
      <w:r xmlns:w="http://schemas.openxmlformats.org/wordprocessingml/2006/main">
        <w:t xml:space="preserve">यह़ूदी लोकें पुरीम दा दिन मनांदे हे, जिस च उनेंगी याद आया के किय् यां मोर्दकै ते एस् तर ने उनेंगी दुष्ट हामान थवां बचाई लेत्ता हा।</w:t>
      </w:r>
    </w:p>
    <w:p/>
    <w:p>
      <w:r xmlns:w="http://schemas.openxmlformats.org/wordprocessingml/2006/main">
        <w:t xml:space="preserve">1: असेंगी परमेसरे दा शुक्रगुजार होना चाईदा के ओह़ अपने लोकें कन् ने वफादार ऐ, जिय् यां पुरीम दी कथा च दिक् खेया गेदा ऐ।</w:t>
      </w:r>
    </w:p>
    <w:p/>
    <w:p>
      <w:r xmlns:w="http://schemas.openxmlformats.org/wordprocessingml/2006/main">
        <w:t xml:space="preserve">2: असेंगी मोर्दकै ते एस्थर दे वफादार कम्में गी ध्यान च रक्खना चाहिदा, ते उनेंगी विश्वास ते हिम्मत दी मिसाल दे रूप च इस्तेमाल करना चाहिदा।</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इब्रानियों 11:1 - ह़ुन विश् वास उनें चीजें दा आश्वासन ऐ, जिंदे आस् ते उनेंगी नेई दिक् खेया गेदा ऐ।</w:t>
      </w:r>
    </w:p>
    <w:p/>
    <w:p>
      <w:r xmlns:w="http://schemas.openxmlformats.org/wordprocessingml/2006/main">
        <w:t xml:space="preserve">एस्तेर 9:8 ते पोराथा, अदालिया ते अरीदाथा।</w:t>
      </w:r>
    </w:p>
    <w:p/>
    <w:p>
      <w:r xmlns:w="http://schemas.openxmlformats.org/wordprocessingml/2006/main">
        <w:t xml:space="preserve">ते परमष्ट, ते अरिसै, ते अरीदै, ते वैजाथ।</w:t>
      </w:r>
    </w:p>
    <w:p/>
    <w:p>
      <w:r xmlns:w="http://schemas.openxmlformats.org/wordprocessingml/2006/main">
        <w:t xml:space="preserve">एस्थर दी कहानी च यहूदी लोकें गी हामान दी बुरी साजिश थवां बचाने च मोर्दकै ते एस्टर दी हिम्मत ते बहादुरी गी दस्सेआ गेदा ऐ।</w:t>
      </w:r>
    </w:p>
    <w:p/>
    <w:p>
      <w:r xmlns:w="http://schemas.openxmlformats.org/wordprocessingml/2006/main">
        <w:t xml:space="preserve">1. मुसीबतें दे सामने हिम्मत: मोर्दकै ते एस्थर दे सबक</w:t>
      </w:r>
    </w:p>
    <w:p/>
    <w:p>
      <w:r xmlns:w="http://schemas.openxmlformats.org/wordprocessingml/2006/main">
        <w:t xml:space="preserve">2. ईश्वरीय हस्तक्षेप दी शक्ति: एस्थर दी कहानी च परमात्मा दी रक्षा</w:t>
      </w:r>
    </w:p>
    <w:p/>
    <w:p>
      <w:r xmlns:w="http://schemas.openxmlformats.org/wordprocessingml/2006/main">
        <w:t xml:space="preserve">1. व्यवस्था 31:6 - मजबूत ते हिम्मत बनो। उन्दे कोला ना डरो ते ना डरो, कीहके तुंदे कन्ने चलने आला प्रभु तेरा परमात्मा ऐ। ओह़ तुसेंगी नेई छड्डग ते ना गै तुसेंगी छड्डी देग।</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एस्तेर 9:9 ते परमश्त, ते अरीशै, ते अरीदै, ते वजेसता।</w:t>
      </w:r>
    </w:p>
    <w:p/>
    <w:p>
      <w:r xmlns:w="http://schemas.openxmlformats.org/wordprocessingml/2006/main">
        <w:t xml:space="preserve">एस्थर दी कताब च रानी एस्थर दी कहानी दस्सदी ऐ, जिनेंगी यह़ूदी लोकें गी हामान दी साजिश थवां बचाई लेत्ता हा।</w:t>
      </w:r>
    </w:p>
    <w:p/>
    <w:p>
      <w:r xmlns:w="http://schemas.openxmlformats.org/wordprocessingml/2006/main">
        <w:t xml:space="preserve">एस्थर दी कताब च रानी एस्थर दे यह़ूदी लोकें गी विनाश थवां बचाने दे सफल प्रयास दी कहानी ऐ।</w:t>
      </w:r>
    </w:p>
    <w:p/>
    <w:p>
      <w:r xmlns:w="http://schemas.openxmlformats.org/wordprocessingml/2006/main">
        <w:t xml:space="preserve">1. परमात्मा दी वफादार रक्षा: रानी एस्थर दी कहानी थमां सिक्खना</w:t>
      </w:r>
    </w:p>
    <w:p/>
    <w:p>
      <w:r xmlns:w="http://schemas.openxmlformats.org/wordprocessingml/2006/main">
        <w:t xml:space="preserve">2. भलाई कन्नै बुराई उप्पर काबू पाना: एस्थर दा हिम्मत दा उदाहरण</w:t>
      </w:r>
    </w:p>
    <w:p/>
    <w:p>
      <w:r xmlns:w="http://schemas.openxmlformats.org/wordprocessingml/2006/main">
        <w:t xml:space="preserve">1. रोम। 12:21 - बुराई दा हावी नेईं होओ, पर बुराई गी भलाई कन्नै जीत पाओ।</w:t>
      </w:r>
    </w:p>
    <w:p/>
    <w:p>
      <w:r xmlns:w="http://schemas.openxmlformats.org/wordprocessingml/2006/main">
        <w:t xml:space="preserve">2. भजन संहिता ४६:१ - परमेश्वर साडा शरण ते ताकत हे, मुसीबत एच हमेशा मौजूद मददगार हे।</w:t>
      </w:r>
    </w:p>
    <w:p/>
    <w:p>
      <w:r xmlns:w="http://schemas.openxmlformats.org/wordprocessingml/2006/main">
        <w:t xml:space="preserve">एस्तेर 9:10 यहूदियों दे दुश्मन हम्मदाथा दे पुत्तर हामान दे दस पुत्तरें उनेंगी मारी ओड़ेया; लेकन उने लूट उप्पर हत्थ नेई रखेया।</w:t>
      </w:r>
    </w:p>
    <w:p/>
    <w:p>
      <w:r xmlns:w="http://schemas.openxmlformats.org/wordprocessingml/2006/main">
        <w:t xml:space="preserve">यह़ूदियें अपने दुश् मन हामान ते उंदे दस पुत्तरें गी लूट नेई लेईये हराया।</w:t>
      </w:r>
    </w:p>
    <w:p/>
    <w:p>
      <w:r xmlns:w="http://schemas.openxmlformats.org/wordprocessingml/2006/main">
        <w:t xml:space="preserve">1. प्रभू उंदे उप्पर भरोसा करने आह्लें गी इनाम दिंदा ऐ।</w:t>
      </w:r>
    </w:p>
    <w:p/>
    <w:p>
      <w:r xmlns:w="http://schemas.openxmlformats.org/wordprocessingml/2006/main">
        <w:t xml:space="preserve">2. जीत प्रभू तों मिलदी है, साडी अपनी ताकत तों नहीं।</w:t>
      </w:r>
    </w:p>
    <w:p/>
    <w:p>
      <w:r xmlns:w="http://schemas.openxmlformats.org/wordprocessingml/2006/main">
        <w:t xml:space="preserve">1. भजन संहिता 20:7 कोई रथें उप्पर भरोसा करदे न, ते किश घोड़े उप्पर, पर अस अपने परमात्मा प्रभु दा नां याद करगे।</w:t>
      </w:r>
    </w:p>
    <w:p/>
    <w:p>
      <w:r xmlns:w="http://schemas.openxmlformats.org/wordprocessingml/2006/main">
        <w:t xml:space="preserve">2. 2 कुरिन्थियों 10:4 (किजोकी साडे युद्ध दे हथियार शारीरिक नेईं न, लेकन परमात्मा दे द्वारा गढ़ें गी ढाहने आस्ते शक्तिशाली न;)</w:t>
      </w:r>
    </w:p>
    <w:p/>
    <w:p>
      <w:r xmlns:w="http://schemas.openxmlformats.org/wordprocessingml/2006/main">
        <w:t xml:space="preserve">एस्तेर 9:11 उस दिन शुशान महल च मारे गेदे लोकें दी गिनतरी राजा दे सामने पेश कीती गेई।</w:t>
      </w:r>
    </w:p>
    <w:p/>
    <w:p>
      <w:r xmlns:w="http://schemas.openxmlformats.org/wordprocessingml/2006/main">
        <w:t xml:space="preserve">शुशन दे महल च मारे गेदे लोकें दी गिनतरी राजा गी दस्सी गेई।</w:t>
      </w:r>
    </w:p>
    <w:p/>
    <w:p>
      <w:r xmlns:w="http://schemas.openxmlformats.org/wordprocessingml/2006/main">
        <w:t xml:space="preserve">1. परमेसरे नियंत्रण च ऐ: एस् तर 9:11 च परमेसरे दा प्रभुत्व</w:t>
      </w:r>
    </w:p>
    <w:p/>
    <w:p>
      <w:r xmlns:w="http://schemas.openxmlformats.org/wordprocessingml/2006/main">
        <w:t xml:space="preserve">2. मुसीबतें गी दूर करना: एस्टर 9:11 च डर दे सामने ताकत पाना</w:t>
      </w:r>
    </w:p>
    <w:p/>
    <w:p>
      <w:r xmlns:w="http://schemas.openxmlformats.org/wordprocessingml/2006/main">
        <w:t xml:space="preserve">1. निकासी 14:13-14 - ते मूसा ने लोकें गी आखेआ, “तुस नेई डरो, खड़ोओ ते प्रभु दे उद्धार गी दिक्खो, जेड़ा ओह अज्ज तुसें गी दस्सग; तुस उन्हें गी फिरी हमेशा लेई नेई दिखगे। प्रभु तुंदे आस्ते लड़ग, ते तुस चुप रेहगे।</w:t>
      </w:r>
    </w:p>
    <w:p/>
    <w:p>
      <w:r xmlns:w="http://schemas.openxmlformats.org/wordprocessingml/2006/main">
        <w:t xml:space="preserve">2. यशायाह 43:2 - जदुं तू पानी च गुजरेगा, तां मैं तुंदे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एस्तेर 9:12 राजा ने रानी एस्टर गी आखया, “यहूदियों ने शुशान महल च पंज सौ लोकें ते हामान दे दस पुत्तरें गी मारी ओड़ेया ते नष्ट करी दित्ता ऐ। राजा दे बाकी प्रांतें च उनेंगी केह् कीता ऐ ? हुन तेरी कीऽ गुहार ऐ ? ते तुसेंगी एह़ दान करी दित्ता जाग, जां तेरी होर केह़ मंग ऐ? ते ओह पूरा होई जाग।</w:t>
      </w:r>
    </w:p>
    <w:p/>
    <w:p>
      <w:r xmlns:w="http://schemas.openxmlformats.org/wordprocessingml/2006/main">
        <w:t xml:space="preserve">राजा अहशूर रानी एस्थर कोला पुच्छदा ऐ के यहूदियां दे महल च शुशान च 500 लोकें गी मारी देने दे बाद उंदी केह् मंग ऐ।</w:t>
      </w:r>
    </w:p>
    <w:p/>
    <w:p>
      <w:r xmlns:w="http://schemas.openxmlformats.org/wordprocessingml/2006/main">
        <w:t xml:space="preserve">1. विश्वास दी शक्ति: एस्थर ते शुशान च यहूदी</w:t>
      </w:r>
    </w:p>
    <w:p/>
    <w:p>
      <w:r xmlns:w="http://schemas.openxmlformats.org/wordprocessingml/2006/main">
        <w:t xml:space="preserve">2. आह्वान दा जवाब देना: एस्थर दे जरिए परमेसरे दा कम्म</w:t>
      </w:r>
    </w:p>
    <w:p/>
    <w:p>
      <w:r xmlns:w="http://schemas.openxmlformats.org/wordprocessingml/2006/main">
        <w:t xml:space="preserve">1. इब्रानियों 11:32-40 - बाइबल च दित्ते गेदे लोकें दे विश्वास दे उदाहरण</w:t>
      </w:r>
    </w:p>
    <w:p/>
    <w:p>
      <w:r xmlns:w="http://schemas.openxmlformats.org/wordprocessingml/2006/main">
        <w:t xml:space="preserve">2. याकूब 2:14-19 - आज्ञाकारिता दे कम्में कन्ने विश्वास गी धर्मी ठहराना</w:t>
      </w:r>
    </w:p>
    <w:p/>
    <w:p>
      <w:r xmlns:w="http://schemas.openxmlformats.org/wordprocessingml/2006/main">
        <w:t xml:space="preserve">एस्तेर 9:13 उस बेले एस्तेर ने आख्या, “जेकर राजा गी पसंद ऐ तां शुशान च रौह्ने आह्ले यहूदियें गी अज्जै दे फरमान दे मताबक कल बी करन, ते हामान दे दस पुत्तरें गी फांसी उप्पर फांसी देई दित्ता जा।”</w:t>
      </w:r>
    </w:p>
    <w:p/>
    <w:p>
      <w:r xmlns:w="http://schemas.openxmlformats.org/wordprocessingml/2006/main">
        <w:t xml:space="preserve">यहूदियां गी मारने दा फरमान पारित होने दे बाद रानी एस्थर राजा गी गुजारिश करदी ऐ जे ओह् शुशान च यह़ूदियें गी अपने बचाव करने दी इजाजत देऐ ते हामान दे दस पुत्तरें गी फांसी देई ओड़न।</w:t>
      </w:r>
    </w:p>
    <w:p/>
    <w:p>
      <w:r xmlns:w="http://schemas.openxmlformats.org/wordprocessingml/2006/main">
        <w:t xml:space="preserve">1. सताव दे समें परमात्मा दी ईश्वरीय रक्षा।</w:t>
      </w:r>
    </w:p>
    <w:p/>
    <w:p>
      <w:r xmlns:w="http://schemas.openxmlformats.org/wordprocessingml/2006/main">
        <w:t xml:space="preserve">2. विश्वास ते प्रार्थना दी ताकत।</w:t>
      </w:r>
    </w:p>
    <w:p/>
    <w:p>
      <w:r xmlns:w="http://schemas.openxmlformats.org/wordprocessingml/2006/main">
        <w:t xml:space="preserve">1. नीतिवचन 18:10: प्रभु दा नां इक मजबूत बुर्ज ऐ; धर्मी लोक इसदे कोल दौड़दे न ते सुरक्षित न।</w:t>
      </w:r>
    </w:p>
    <w:p/>
    <w:p>
      <w:r xmlns:w="http://schemas.openxmlformats.org/wordprocessingml/2006/main">
        <w:t xml:space="preserve">2. इब्रानियों 4:16: आओ अस भरोसे कन्नै अनुग्रह दे सिंहासन दे नेड़े औचे, तां जे अस दया पाई सकचे ते जरूरत दे समें च मदद करने आस्तै अनुग्रह पाई सकचे।</w:t>
      </w:r>
    </w:p>
    <w:p/>
    <w:p>
      <w:r xmlns:w="http://schemas.openxmlformats.org/wordprocessingml/2006/main">
        <w:t xml:space="preserve">एस्तेर 9:14 राजा ने एह् आज्ञा दित्ती, ते शुशान च एह् हुक्म दित्ता गेआ; ते हामान दे दस पुत्तरें गी फांसी देई दित्ता।</w:t>
      </w:r>
    </w:p>
    <w:p/>
    <w:p>
      <w:r xmlns:w="http://schemas.openxmlformats.org/wordprocessingml/2006/main">
        <w:t xml:space="preserve">एस्थर दे विश् वास ते हिम्मत दे कारण उदे लोकें गी दुष्ट हामान ते उदे पुत्तरें थवां बचाई लेत्ता।</w:t>
      </w:r>
    </w:p>
    <w:p/>
    <w:p>
      <w:r xmlns:w="http://schemas.openxmlformats.org/wordprocessingml/2006/main">
        <w:t xml:space="preserve">1. परमेसरे अपनी परमेसरे दी योजना गी पूरा करने आस् ते वफादारें दा इस्तेमाल करदा ऐ।</w:t>
      </w:r>
    </w:p>
    <w:p/>
    <w:p>
      <w:r xmlns:w="http://schemas.openxmlformats.org/wordprocessingml/2006/main">
        <w:t xml:space="preserve">2. परमात्मा उप्पर विश्वास करने दा अंत च फल मिलग।</w:t>
      </w:r>
    </w:p>
    <w:p/>
    <w:p>
      <w:r xmlns:w="http://schemas.openxmlformats.org/wordprocessingml/2006/main">
        <w:t xml:space="preserve">1. यशायाह 46:10-11 शुरू थवां ते प्राचीन काल थवां गै उनें गल् लें गी ग् लांदे होई जेकी अजें तकर नेई कित्ती गेई ऐ, ते एह़ ग् लाया के, 'मेरी सलाह खड़ोती ऐ, ते अऊं अपनी सारी मनें गी पूरा करगा। जेड़ा मनुख दूर दे मुल्ख थवां मेरी सलाह गी पूरा करदा ऐ; मैं इसदा मकसद रखेया ऐ, मैं बी करगा।</w:t>
      </w:r>
    </w:p>
    <w:p/>
    <w:p>
      <w:r xmlns:w="http://schemas.openxmlformats.org/wordprocessingml/2006/main">
        <w:t xml:space="preserve">2. यूहन्ना 16:33 मैं तुंदे कन्ने ए गल्लां कीतियां, तां जे तुसें गी मेरे च शांति मिलै। संसार च तुसें गी कष्ट होग; मैं दुनियां पर काबू पाई लेया।</w:t>
      </w:r>
    </w:p>
    <w:p/>
    <w:p>
      <w:r xmlns:w="http://schemas.openxmlformats.org/wordprocessingml/2006/main">
        <w:t xml:space="preserve">एस्तेर 9:15 की वे शुशान च यह़ूदियें अदर महीने दे चौदहवें दिन इकट्ठे होई गे ते शुशान च त्रै सौ लोकें गी मारी ओड़ेया। लेकन शिकार उप्पर हत्थ नेई रखेया।</w:t>
      </w:r>
    </w:p>
    <w:p/>
    <w:p>
      <w:r xmlns:w="http://schemas.openxmlformats.org/wordprocessingml/2006/main">
        <w:t xml:space="preserve">शुशान च यह़ूदियें इकट्ठे होईये आदर दे चौदहवें दिन त्रै सौ लोकें गी मारी ओड़ेया, पर मारे गेदे लोकें कोला किश नेई लेता।</w:t>
      </w:r>
    </w:p>
    <w:p/>
    <w:p>
      <w:r xmlns:w="http://schemas.openxmlformats.org/wordprocessingml/2006/main">
        <w:t xml:space="preserve">1. सताव दा जवाब कृपा ते दया कन्ने किस चाल्ली देना</w:t>
      </w:r>
    </w:p>
    <w:p/>
    <w:p>
      <w:r xmlns:w="http://schemas.openxmlformats.org/wordprocessingml/2006/main">
        <w:t xml:space="preserve">2. मुसीबत दे समें च इकता दी ताकत</w:t>
      </w:r>
    </w:p>
    <w:p/>
    <w:p>
      <w:r xmlns:w="http://schemas.openxmlformats.org/wordprocessingml/2006/main">
        <w:t xml:space="preserve">1. रोमियों 12:17-21 - "बुरे दे बदले किसे गी बुराई दा बदला नेईं देओ, लेकन सारें दी नजर च आदरजोग कम्म करने आस्तै सोचो। जेकर होई सकै तां जित्थें तकर तुंदे उप्पर निर्भर ऐ तां सारें कन्नै शांति कन्नै रौह्ओ। प्रियतम, कदें बी नेईं।" बदला लैओ, पर परमात्मा दे गुस्से उप्पर छोड़ो, कीजे लिखे दा ऐ, 'बदला मेरा ऐ, मैं बदला लैना ऐ, प्रभु आखदा ऐ। उल्टा जेकर तुंदा दुश्मन भूखा ऐ तां उसी खिलाना, जेकर प्यास ऐ तां उसी किश देओ पीने आस्ते, कीजे इय् यां करने कन्ने तुस उदे सिर उप्पर जरने आले कोयले दा ढेर लाओगे।</w:t>
      </w:r>
    </w:p>
    <w:p/>
    <w:p>
      <w:r xmlns:w="http://schemas.openxmlformats.org/wordprocessingml/2006/main">
        <w:t xml:space="preserve">2. मत्ती 5:38-48 - "तुस सुनेया ऐ के एह़ ग् लाया गेदा हा, 'अक् ख दे बदले च इक अक् ख ते दंद दे बदले च इक दंद। पर अऊं तुसेंगी ग् लाना ऐ के जेके बुरे ह़न सज्जे गाल पर, दूजा बी उंदे कोल मुड़ो।ते जेकर कोई तुंदे उप्पर मुकदमा चलांदा ऐ ते तुंदी अंगरखा लैग तां उसी तुंदा चोला बी होने देयो।ते जेकर कोई तुसेंगी इक मील जाने लेई मजबूर करदा ऐ तां उंदे कन्ने दो मील जाओ जेड़ा तुंदे कोला भीख मंगदा ऐ, ते जेड़ा तुंदे कोला उधार लैंदा ऐ, उसी मना नेईं करदा।तुसें सुनेया ऐ के ए आखदे हे के तुस अपने पड़ोसी कन्ने प्यार करो ते अपने दुश्मन कन्ने नफरत करो तुसें सताओ, तां जे तुस अपने पिता दे पुत्तर बनो, जेड़ा सुर्ग च ऐ , तुसेंगी केह़ इनाम ऐ?क्या कर वसूली करने आलें बी इय् यां नेई करदे?ते जेकर तुस सिर्फ अपने भ़्राऐं गी गै नमस्ते करदे ओ, तां तुस दुऐं थवां बी जादा के करदे ओ? , जिय्यां सुर्ग च तुंदा पिता सिद्ध ऐ।</w:t>
      </w:r>
    </w:p>
    <w:p/>
    <w:p>
      <w:r xmlns:w="http://schemas.openxmlformats.org/wordprocessingml/2006/main">
        <w:t xml:space="preserve">एस्थेर 9:16 लेकन राजा दे प्रांतें च बाकी यह़ूदियें अपने आप गी इकट्ठा करियै अपनी जान बचाने आस् ते खड़ोते दे हे, ते अपने दुश् मनें थवां विश् वास हासल कित्ता, ते उंदे दुश् मनें चा पंजसत्तर हजार लोकें गी मारी ओड़ेया, पर उनेंगी उंदे शिकार उप् पर हत्थ नेई रखेया , ऐ</w:t>
      </w:r>
    </w:p>
    <w:p/>
    <w:p>
      <w:r xmlns:w="http://schemas.openxmlformats.org/wordprocessingml/2006/main">
        <w:t xml:space="preserve">राजा दे प्रांतें च यह़ूदी इकट्ठे होई गे, ते अपने दुश् मनें कन् ने लड़े ते उंदे चा पैचहत्तर हजार लोकें गी मारी ओड़ेया। पर, उनेंगी कोई बी लूट नेई लेई गेई।</w:t>
      </w:r>
    </w:p>
    <w:p/>
    <w:p>
      <w:r xmlns:w="http://schemas.openxmlformats.org/wordprocessingml/2006/main">
        <w:t xml:space="preserve">1. परमात्मा अपने लोकें दी रक्षा करदा ऐ ते उनेंगी अपने दुश्मनें दे खलाफ खड़ोने दा इक रस्ता उपलब्ध करोआंदा ऐ।</w:t>
      </w:r>
    </w:p>
    <w:p/>
    <w:p>
      <w:r xmlns:w="http://schemas.openxmlformats.org/wordprocessingml/2006/main">
        <w:t xml:space="preserve">2. साढ़ा विश्वास असेंगी अपने आध्यात्मिक दुश्मनें कन्नै लड़ने दी ताकत दिंदा ऐ।</w:t>
      </w:r>
    </w:p>
    <w:p/>
    <w:p>
      <w:r xmlns:w="http://schemas.openxmlformats.org/wordprocessingml/2006/main">
        <w:t xml:space="preserve">1. रोमियों 8:31-39 - तां अस इन्हें गल्लें गी की आखगे? जेकर परमेसरे साढ़े आस् ते ऐ तां साढ़े खलाफ कुन होई सकदा ऐ?</w:t>
      </w:r>
    </w:p>
    <w:p/>
    <w:p>
      <w:r xmlns:w="http://schemas.openxmlformats.org/wordprocessingml/2006/main">
        <w:t xml:space="preserve">2. इफिसियों 6:10-18 - आखरी च, प्रभु च ते उंदी ताकत च मजबूत बनो।</w:t>
      </w:r>
    </w:p>
    <w:p/>
    <w:p>
      <w:r xmlns:w="http://schemas.openxmlformats.org/wordprocessingml/2006/main">
        <w:t xml:space="preserve">एस्तेर 9:17 आदर महीने दे तेरहवें दिन; ते उसी चौदहवें दिन आराम करदे होई उसी भोज ते खुशी दा दिन बनाई लेया।</w:t>
      </w:r>
    </w:p>
    <w:p/>
    <w:p>
      <w:r xmlns:w="http://schemas.openxmlformats.org/wordprocessingml/2006/main">
        <w:t xml:space="preserve">यहूदियां अदर दे तेरहवें ते चौदहवें दिन दावत ते खुशी कन्ने मनांदे हे।</w:t>
      </w:r>
    </w:p>
    <w:p/>
    <w:p>
      <w:r xmlns:w="http://schemas.openxmlformats.org/wordprocessingml/2006/main">
        <w:t xml:space="preserve">1. याद करने दा आनंद: परमात्मा दी वफादारी दा जश्न मनाना</w:t>
      </w:r>
    </w:p>
    <w:p/>
    <w:p>
      <w:r xmlns:w="http://schemas.openxmlformats.org/wordprocessingml/2006/main">
        <w:t xml:space="preserve">2. उत्सव दे जश्न दा मूल्य: परमात्मा दी मौजूदगी च खुश होना</w:t>
      </w:r>
    </w:p>
    <w:p/>
    <w:p>
      <w:r xmlns:w="http://schemas.openxmlformats.org/wordprocessingml/2006/main">
        <w:t xml:space="preserve">1. यशायाह 12:2-3 - दिखो, परमेसरे मेरा उद्धार ऐ; मैं भरोसा करगा, ते डरना नेईं, कीजे प्रभु यहोवा मेरी ताकत ते मेरा गीत ऐ; ओह़ बी मेरा उद्धार बनी गेदा ऐ। इस आस् ते तुस खुशी कन् ने उद्धार दे कुएं च पानी कड्डगे।</w:t>
      </w:r>
    </w:p>
    <w:p/>
    <w:p>
      <w:r xmlns:w="http://schemas.openxmlformats.org/wordprocessingml/2006/main">
        <w:t xml:space="preserve">2. भजन संहिता 118:24 - एह् ओह दिन ऐ जिसगी प्रभु ने बनाया ऐ; अस इस च खुश ते खुश होगे।</w:t>
      </w:r>
    </w:p>
    <w:p/>
    <w:p>
      <w:r xmlns:w="http://schemas.openxmlformats.org/wordprocessingml/2006/main">
        <w:t xml:space="preserve">एस्तेर 9:18 लेकन शुशान दे यहूदियों दे तेरहवें दिन ते चौदहवें दिन इकट्ठे होई गे; ते उसी पंद्रहवें दिन आराम करदे होई उसी भोज ते खुशी दा दिन बनाई लेया।</w:t>
      </w:r>
    </w:p>
    <w:p/>
    <w:p>
      <w:r xmlns:w="http://schemas.openxmlformats.org/wordprocessingml/2006/main">
        <w:t xml:space="preserve">शुशान दे यहूदियों महीने दे पंद्रहवें दिन दावत ते खुशी कन्ने मनांदे हे।</w:t>
      </w:r>
    </w:p>
    <w:p/>
    <w:p>
      <w:r xmlns:w="http://schemas.openxmlformats.org/wordprocessingml/2006/main">
        <w:t xml:space="preserve">1. जश्न मनाने दा आनंद: परमात्मा दी भलाई च किस चाल्ली खुश होना</w:t>
      </w:r>
    </w:p>
    <w:p/>
    <w:p>
      <w:r xmlns:w="http://schemas.openxmlformats.org/wordprocessingml/2006/main">
        <w:t xml:space="preserve">2. एकता दी ताकत: समुदाय च ताकत दी खोज</w:t>
      </w:r>
    </w:p>
    <w:p/>
    <w:p>
      <w:r xmlns:w="http://schemas.openxmlformats.org/wordprocessingml/2006/main">
        <w:t xml:space="preserve">1. भजन संहिता 118:24 - एह् ओह दिन ऐ जिसगी प्रभु ने बनाया ऐ; अस इस च खुश ते खुश होगे।</w:t>
      </w:r>
    </w:p>
    <w:p/>
    <w:p>
      <w:r xmlns:w="http://schemas.openxmlformats.org/wordprocessingml/2006/main">
        <w:t xml:space="preserve">2. याकूब 1:2-3 -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w:t>
      </w:r>
    </w:p>
    <w:p/>
    <w:p>
      <w:r xmlns:w="http://schemas.openxmlformats.org/wordprocessingml/2006/main">
        <w:t xml:space="preserve">एस्थेर 9:19 इस आस् ते ग्रांएं दे यह़ूदियें, जेके बिना दीवारें दे नगरें च रौंदे हे, उनेंगी अदर महीने दे चौदहवें दिन गी खुशी ते भोज, ते इक अच्छे दिन ते इक-दुए गी हिस्सेदारी भेजने दा दिन बनाया।</w:t>
      </w:r>
    </w:p>
    <w:p/>
    <w:p>
      <w:r xmlns:w="http://schemas.openxmlformats.org/wordprocessingml/2006/main">
        <w:t xml:space="preserve">आदर महीने दे चौदहवें दिन ग्रांएं ते बिना दीवारें दे कस्बें च यहूदियें दावतें ते उपहारें दे आदान-प्रदान कन्नै जश्न मनांदे हे।</w:t>
      </w:r>
    </w:p>
    <w:p/>
    <w:p>
      <w:r xmlns:w="http://schemas.openxmlformats.org/wordprocessingml/2006/main">
        <w:t xml:space="preserve">1. हर्षित दान दा आनंद: उदारता दे आशीर्वाद दा जश्न मनाना।</w:t>
      </w:r>
    </w:p>
    <w:p/>
    <w:p>
      <w:r xmlns:w="http://schemas.openxmlformats.org/wordprocessingml/2006/main">
        <w:t xml:space="preserve">2. कठिन परिस्थितियों दे बिच परमात्मा दी भलाई दा जश्न मनाओ।</w:t>
      </w:r>
    </w:p>
    <w:p/>
    <w:p>
      <w:r xmlns:w="http://schemas.openxmlformats.org/wordprocessingml/2006/main">
        <w:t xml:space="preserve">1. लूका 6:38 - "देओ, ते तुसेंगी दित्ता जाग। इक अच्छा नाप, दबाया, हिलाया ते दौड़दा, तुंदी गोदी च पाया जाग। कीजे जिस नाप दा तुस इस्तेमाल करदे ओ, उसी नापया जाग।" तूं.</w:t>
      </w:r>
    </w:p>
    <w:p/>
    <w:p>
      <w:r xmlns:w="http://schemas.openxmlformats.org/wordprocessingml/2006/main">
        <w:t xml:space="preserve">2. उपदेशक 3:12-13 - मैं जानना आं के उंदे आस् ते अपने जीवन च खुश ह़ोने ते भ़ले करने थवां भ़ला किश नेई ऐ, ते इय् यां के हर इक मानू अपने सारे मेहनत दे भ़ले दा भ़ले खाने-पीने ते मजा लैना ऐ परमातमा दा।</w:t>
      </w:r>
    </w:p>
    <w:p/>
    <w:p>
      <w:r xmlns:w="http://schemas.openxmlformats.org/wordprocessingml/2006/main">
        <w:t xml:space="preserve">एस्तेर 9:20 ते मोर्दकै ने ए गल्लां लिखी, ते राजा अहशूर दे सारे प्रांतें च, नेड़े ते दूर दे सारे यहूदियां गी चिट्ठियां भेजियां।</w:t>
      </w:r>
    </w:p>
    <w:p/>
    <w:p>
      <w:r xmlns:w="http://schemas.openxmlformats.org/wordprocessingml/2006/main">
        <w:t xml:space="preserve">यह़ूदियें गी सफाया करने आस् ते हामान दी साजिश दे खलाफ एस्थर दी बहादुरी कन् ने खड़ोने कन् ने मोर्दकै गी राज दे राज दे हर इक इलाके च सारे यह़ूदियें गी इक चिट्ठी लिखने दी प्रेरणा दित्ती।</w:t>
      </w:r>
    </w:p>
    <w:p/>
    <w:p>
      <w:r xmlns:w="http://schemas.openxmlformats.org/wordprocessingml/2006/main">
        <w:t xml:space="preserve">1. मुसीबतें दे सामनै हिम्मत: एस्थर कोला सबक</w:t>
      </w:r>
    </w:p>
    <w:p/>
    <w:p>
      <w:r xmlns:w="http://schemas.openxmlformats.org/wordprocessingml/2006/main">
        <w:t xml:space="preserve">2. परीक्षा दे समें च परमेसरे दी वफादारी: एस्थर दा इक अध्ययन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इब्रानियों 13:5 - तुंदी गल्ल-बात लोभ दे बगैर होन; ते जे किश तुंदे कोल ऐ, उदे कन्ने संतुष्ट रवो, कीजे उने आखेया ऐ, “मैं तुगी कदे नेई छड्डना ते ना गै त्यागना।”</w:t>
      </w:r>
    </w:p>
    <w:p/>
    <w:p>
      <w:r xmlns:w="http://schemas.openxmlformats.org/wordprocessingml/2006/main">
        <w:t xml:space="preserve">एस्तेर 9:21 उंदे च इस गल्लै गी मजबूत करने आस्तै जे ओह् अदार महीने दे चौदहवें दिन ते उस्सै दे पंद्रहवें दिन गी हर साल मनान।</w:t>
      </w:r>
    </w:p>
    <w:p/>
    <w:p>
      <w:r xmlns:w="http://schemas.openxmlformats.org/wordprocessingml/2006/main">
        <w:t xml:space="preserve">एस्तेर ९:२१ साकुं सिखांदी हे कि परमेश्वर सारे घटनाओं उत्ते नियंत्रण रखदे हेन ते साकुं हुंदे उत्ते भरोसा करण कित्ते आखदे।</w:t>
      </w:r>
    </w:p>
    <w:p/>
    <w:p>
      <w:r xmlns:w="http://schemas.openxmlformats.org/wordprocessingml/2006/main">
        <w:t xml:space="preserve">1: अनिश्चित समें च परमात्मा उप्पर भरोसा करना</w:t>
      </w:r>
    </w:p>
    <w:p/>
    <w:p>
      <w:r xmlns:w="http://schemas.openxmlformats.org/wordprocessingml/2006/main">
        <w:t xml:space="preserve">२: परमात्मा दी भलाई विच आनन्दित होना</w:t>
      </w:r>
    </w:p>
    <w:p/>
    <w:p>
      <w:r xmlns:w="http://schemas.openxmlformats.org/wordprocessingml/2006/main">
        <w:t xml:space="preserve">१: भजन संहिता ४६:१० - शांत रहो, ते जान लओ कि मैं परमात्मा हां।</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रवो, ते ओह तुंदे रस्ते गी सीधा करी देग।"</w:t>
      </w:r>
    </w:p>
    <w:p/>
    <w:p>
      <w:r xmlns:w="http://schemas.openxmlformats.org/wordprocessingml/2006/main">
        <w:t xml:space="preserve">एस्तेर 9:22 जिय्यां ओह दिन जिस दिन यहूदी अपने दुश्मनें कोला आराम करदे हे, ते ओह महीने उंदे आस्ते दुख कोला खुशी च बदली गेया, ते शोक कोला इक अच्छा दिन च बदली गेया, तां जे ओ उनेंगी दावत ते खुशी ते भेजने दे दिन बनाई सकन इक दुए गी हिस्से, ते गरीबें गी दान।</w:t>
      </w:r>
    </w:p>
    <w:p/>
    <w:p>
      <w:r xmlns:w="http://schemas.openxmlformats.org/wordprocessingml/2006/main">
        <w:t xml:space="preserve">यह़ूदियें अपने दुश् मनें थवां विश्राम दा इक म्हीना दावत ते खुशी कन् ने मनांदे हे, ते गरीबें गी दान देईये मनांदे हे।</w:t>
      </w:r>
    </w:p>
    <w:p/>
    <w:p>
      <w:r xmlns:w="http://schemas.openxmlformats.org/wordprocessingml/2006/main">
        <w:t xml:space="preserve">1. उदारता दा आनन्द: देने दी खुशी दा जश्न मनाना</w:t>
      </w:r>
    </w:p>
    <w:p/>
    <w:p>
      <w:r xmlns:w="http://schemas.openxmlformats.org/wordprocessingml/2006/main">
        <w:t xml:space="preserve">2. परमात्मा दी रक्षा दे आराम विच आराम करना</w:t>
      </w:r>
    </w:p>
    <w:p/>
    <w:p>
      <w:r xmlns:w="http://schemas.openxmlformats.org/wordprocessingml/2006/main">
        <w:t xml:space="preserve">1. लूका 6:38 - "देओ, ते तुसेंगी दित्ता जाग: अच्छा नाप, दबाया, हिलाया, ते दौड़दा तुंदी छाती च पाई दित्ता जाग। कीजे जिस नाप दा तुस इस्तेमाल करदे ओ, उसी नापया जाग।" वापस तुहाडे कोल।"</w:t>
      </w:r>
    </w:p>
    <w:p/>
    <w:p>
      <w:r xmlns:w="http://schemas.openxmlformats.org/wordprocessingml/2006/main">
        <w:t xml:space="preserve">2. नीतिवचन 19:17 - "जेका गरीबें उप्पर दया करदा ऐ, ओह़ प्रभु गी उधार दिंदा ऐ, ते ओह़ उसी अपने कित्ते दा इनाम देग।"</w:t>
      </w:r>
    </w:p>
    <w:p/>
    <w:p>
      <w:r xmlns:w="http://schemas.openxmlformats.org/wordprocessingml/2006/main">
        <w:t xml:space="preserve">एस्तेर 9:23 यहूदियों ने जिवें शुरू कित्ता हा, ते जिवें मोर्दकै ने उन्हा कूं लिखेया हा, उवें ही करन दा जिम्मा कित्ता।</w:t>
      </w:r>
    </w:p>
    <w:p/>
    <w:p>
      <w:r xmlns:w="http://schemas.openxmlformats.org/wordprocessingml/2006/main">
        <w:t xml:space="preserve">यहूदियों ने मोर्दकै ने उंदे आस् ते लिखी दी योजनाएं दा पालन कित्ता।</w:t>
      </w:r>
    </w:p>
    <w:p/>
    <w:p>
      <w:r xmlns:w="http://schemas.openxmlformats.org/wordprocessingml/2006/main">
        <w:t xml:space="preserve">1. दृढ़ता दी ताकत: योजनाएं कन्नै पालन करने कन्नै सफलता कि’यां होई सकदी ऐ</w:t>
      </w:r>
    </w:p>
    <w:p/>
    <w:p>
      <w:r xmlns:w="http://schemas.openxmlformats.org/wordprocessingml/2006/main">
        <w:t xml:space="preserve">2. समुदाय दा मूल्य: जदूं अस इकट्ठे कम्म करदे आं तां अस केह् पूरा करी सकने आं</w:t>
      </w:r>
    </w:p>
    <w:p/>
    <w:p>
      <w:r xmlns:w="http://schemas.openxmlformats.org/wordprocessingml/2006/main">
        <w:t xml:space="preserve">1. रोमियों 12:10 - प्रेम च इक दुए दे प्रति समर्पित होओ। अपने आप कोला इक दुए दा आदर करो।</w:t>
      </w:r>
    </w:p>
    <w:p/>
    <w:p>
      <w:r xmlns:w="http://schemas.openxmlformats.org/wordprocessingml/2006/main">
        <w:t xml:space="preserve">2. नीतिवचन 16:9 - उंदे दिलें च मनुख अपने रस्ते दी योजना बनांदे न, पर प्रभु उंदे कदमें गी स्थापित करदा ऐ।</w:t>
      </w:r>
    </w:p>
    <w:p/>
    <w:p>
      <w:r xmlns:w="http://schemas.openxmlformats.org/wordprocessingml/2006/main">
        <w:t xml:space="preserve">एस्तेर 9:24 क्योंकि हम्मदथा दे पुत्तर हामान, अगागी, सारे यहूदियों दे दुश्मन, ने यहूदियों दे खिलाफ उनेंगी नष्ट करने दी योजना बनाई ही, ते उनेंगी भस्म करने ते उनेंगी नष्ट करने आस्ते पुर, यानी चिट्ठी पाई ही।</w:t>
      </w:r>
    </w:p>
    <w:p/>
    <w:p>
      <w:r xmlns:w="http://schemas.openxmlformats.org/wordprocessingml/2006/main">
        <w:t xml:space="preserve">सारे यहूदियां दा दुश्मन हामान ने उनेंगी लॉटरी दे जरिए नष्ट करने दी योजना बनाई, पुर।</w:t>
      </w:r>
    </w:p>
    <w:p/>
    <w:p>
      <w:r xmlns:w="http://schemas.openxmlformats.org/wordprocessingml/2006/main">
        <w:t xml:space="preserve">1. बुरी योजनाएं उप्पर परमात्मा दी शक्ति: एस्थेर 9:24</w:t>
      </w:r>
    </w:p>
    <w:p/>
    <w:p>
      <w:r xmlns:w="http://schemas.openxmlformats.org/wordprocessingml/2006/main">
        <w:t xml:space="preserve">2. परमेसरे दी अपने लोकें दी रक्षा: एस् तर 9:24</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4:8 - मैं शांति कन्ने लेटना ते सोना; की वे हे प्रभू, तू अकेला मिगी अशुभ च रौहना।</w:t>
      </w:r>
    </w:p>
    <w:p/>
    <w:p>
      <w:r xmlns:w="http://schemas.openxmlformats.org/wordprocessingml/2006/main">
        <w:t xml:space="preserve">एस्तेर 9:25 लेकन जदुं एस्तेर राजा दे सामने आई, तां उनें चिट्ठियें दे जरिए हुक्म दित्ता के उदी बुरी षड्यंत्र, जेकी उन् ने यह़ूदियें दे खलाफ रचदी ही, उदे सिर उप् पर वापस आई जा, ते उसी ते उदे पुत्तरें गी फांसी उप् पर फांसी देई ओड़न।</w:t>
      </w:r>
    </w:p>
    <w:p/>
    <w:p>
      <w:r xmlns:w="http://schemas.openxmlformats.org/wordprocessingml/2006/main">
        <w:t xml:space="preserve">फारस दे राजा ने हुक्म दित्ता के यह़ूदियें दे खलाफ बनाई गेदी बुरी योजना गी अपने ते उदे पुत्तरें दे खलाफ करी दित्ता जा ते उनेंगी फांसी देई दित्ती जा।</w:t>
      </w:r>
    </w:p>
    <w:p/>
    <w:p>
      <w:r xmlns:w="http://schemas.openxmlformats.org/wordprocessingml/2006/main">
        <w:t xml:space="preserve">1. परमेसरे दा न्याय तेज़ ते पक् का ऐ - पाप गी सजा नेई मिलने आस् ते बेवकूफ नेई बनो।</w:t>
      </w:r>
    </w:p>
    <w:p/>
    <w:p>
      <w:r xmlns:w="http://schemas.openxmlformats.org/wordprocessingml/2006/main">
        <w:t xml:space="preserve">2. परमात्मा हमेशा अपने लोकें दी मदद च औग - उसलै बी जिसलै उसी दुर्गम प्रतीत होने आह्ली बाधाएं दा सामना करना पौग।</w:t>
      </w:r>
    </w:p>
    <w:p/>
    <w:p>
      <w:r xmlns:w="http://schemas.openxmlformats.org/wordprocessingml/2006/main">
        <w:t xml:space="preserve">1. रोमियों 6:23 - कीजे पाप दी मजदूरी मौत ऐ, लेकन परमात्मा दा वरदान साढ़े प्रभु मसीह यीशु च अनन्त जीवन ऐ।</w:t>
      </w:r>
    </w:p>
    <w:p/>
    <w:p>
      <w:r xmlns:w="http://schemas.openxmlformats.org/wordprocessingml/2006/main">
        <w:t xml:space="preserve">2. एस्तेर 4:14 - कीजे जेकर तुस इस समें चुप ओगे तां यह़ूदियें आस् ते राहत ते छुटकारा दूए थाह़र थवां पैदा ह़ोग, लेकन तुस ते तुंदे पिता दा कुटुम्ब नाश ओई जाग। फिरी बी कुन जानदा ऐ के तुस इस चाल्ली दे समें आस्तै राज च आए दे ओ?</w:t>
      </w:r>
    </w:p>
    <w:p/>
    <w:p>
      <w:r xmlns:w="http://schemas.openxmlformats.org/wordprocessingml/2006/main">
        <w:t xml:space="preserve">एस्तेर 9:26 इस आस् ते ओह़ इनें दिनें गी पुर दे नां कन् ने पुरीम रखदे हे। इस आस् ते इस चिट्ठी दे सारे वचन ते जे किश उनेंगी इस गल् ला दे बारे च दिक् खेया हा, ते उंदे कश आया हा।</w:t>
      </w:r>
    </w:p>
    <w:p/>
    <w:p>
      <w:r xmlns:w="http://schemas.openxmlformats.org/wordprocessingml/2006/main">
        <w:t xml:space="preserve">यह़ूदियें अपनी विनाश थवां मुक्ति दी याद च पुरीम मनांदे हे।</w:t>
      </w:r>
    </w:p>
    <w:p/>
    <w:p>
      <w:r xmlns:w="http://schemas.openxmlformats.org/wordprocessingml/2006/main">
        <w:t xml:space="preserve">1: परमात्मा दी रक्षा उंदे लोकें गी हमेशा उपलब्ध ऐ।</w:t>
      </w:r>
    </w:p>
    <w:p/>
    <w:p>
      <w:r xmlns:w="http://schemas.openxmlformats.org/wordprocessingml/2006/main">
        <w:t xml:space="preserve">२: प्रभू दी वफादारी उहनां दे लोकां दी छुटकारा दे जरिए वेखदी है।</w:t>
      </w:r>
    </w:p>
    <w:p/>
    <w:p>
      <w:r xmlns:w="http://schemas.openxmlformats.org/wordprocessingml/2006/main">
        <w:t xml:space="preserve">1: निकासी 14:14 - "प्रभु तुंदे आस् ते लड़ग, ते तुसेंगी सिर्फ चुप रौह़ना पौना ऐ।"</w:t>
      </w:r>
    </w:p>
    <w:p/>
    <w:p>
      <w:r xmlns:w="http://schemas.openxmlformats.org/wordprocessingml/2006/main">
        <w:t xml:space="preserve">२: भजन संहिता ३४:७ - "प्रभु दा सुर्गदूत उदे डरने आलें दे चारों पासे डेरा लांदा ऐ ते उनेंगी छुड़ांदा ऐ।"</w:t>
      </w:r>
    </w:p>
    <w:p/>
    <w:p>
      <w:r xmlns:w="http://schemas.openxmlformats.org/wordprocessingml/2006/main">
        <w:t xml:space="preserve">एस्थेर 9:27 यहूदियों ने उन्दे उप्पर, उंदे वंशज गी, ते उंदे कन्ने जुड़े दे सारें गी लेई लेता, तां जे ओ अपने लिखे दे मताबक ते उंदे मताबक इनें दो दिनें गी मनन हर साल उंदा नियत समें;</w:t>
      </w:r>
    </w:p>
    <w:p/>
    <w:p>
      <w:r xmlns:w="http://schemas.openxmlformats.org/wordprocessingml/2006/main">
        <w:t xml:space="preserve">यहूदियां ने अपनी लिखत ते समें दे मताबक हर साल दो दिन मनाने दी परंपरा स्थापित कीती।</w:t>
      </w:r>
    </w:p>
    <w:p/>
    <w:p>
      <w:r xmlns:w="http://schemas.openxmlformats.org/wordprocessingml/2006/main">
        <w:t xml:space="preserve">1. परंपराएं गी मनाने दा महत्व</w:t>
      </w:r>
    </w:p>
    <w:p/>
    <w:p>
      <w:r xmlns:w="http://schemas.openxmlformats.org/wordprocessingml/2006/main">
        <w:t xml:space="preserve">2. परमेसरे दे हुक्में दा पालन करने दा असर</w:t>
      </w:r>
    </w:p>
    <w:p/>
    <w:p>
      <w:r xmlns:w="http://schemas.openxmlformats.org/wordprocessingml/2006/main">
        <w:t xml:space="preserve">1. व्यवस्था 6:17-19 - तुस अपने परमेसरे दे आज्ञाएं ते उदी गवाही ते उदे नियमें गी, जेके उन् ने तुसेंगी दित्ता ऐ, उदे आज्ञाएं गी बड़ी मेहनत कन् ने मनना ऐ। ते तुस प्रभु दी नजर च ठीक ते भला करो, तां जे तुंदी भलाई होई जा, ते तुस अंदर जाइयै उस भलाई दे मुल्ख उप्पर कब्जा करी लैओ, जिसी प्रभु ने अपने पिता-पिता गी कसम खादी ही। उदे नियम ते हुक्में दा पालन करो, जेड़े मैं अज्ज तुसें गी आज्ञा देना ऐ, तां जे तुंदे ते तुंदे बाद दे बच्चें गी ठीक होई सकै, ते तुस उस मुल्ख च अपने दिनें गी लंबा करी सकदे ओ, जेड़ा तुंदा प्रभु तुंदे परमात्मा तुसेंगी हर समें लेई दिंदा ऐ।</w:t>
      </w:r>
    </w:p>
    <w:p/>
    <w:p>
      <w:r xmlns:w="http://schemas.openxmlformats.org/wordprocessingml/2006/main">
        <w:t xml:space="preserve">2. उपदेशक 8:5 - जेड़ा हुक्म गी मनदा ऐ, ओह़ कोई बुराई नेई जानग, ते ज्ञानी दिल उचित समें ते ठीक रस् ते गी जानग।</w:t>
      </w:r>
    </w:p>
    <w:p/>
    <w:p>
      <w:r xmlns:w="http://schemas.openxmlformats.org/wordprocessingml/2006/main">
        <w:t xml:space="preserve">एस्तेर 9:28 ते हर पीढ़ी, हर परिवार, हर प्रांत ते हर शहर च इनें दिनें गी याद कीता जा ते रक्खेआ जा। ते पुरीम दे ए दिन यह़ूदियें च नेई ह़ोई जा, ते ना गै उंदी याद उंदे वंश थवां नाश ह़ोई जा।</w:t>
      </w:r>
    </w:p>
    <w:p/>
    <w:p>
      <w:r xmlns:w="http://schemas.openxmlformats.org/wordprocessingml/2006/main">
        <w:t xml:space="preserve">यह़ूदियें गी हर पीढ़ी च पुरीम दे दिनें गी याद करने ते मनने आस् ते आज्ञा दित्ती गेई ही।</w:t>
      </w:r>
    </w:p>
    <w:p/>
    <w:p>
      <w:r xmlns:w="http://schemas.openxmlformats.org/wordprocessingml/2006/main">
        <w:t xml:space="preserve">1. परीक्षाएं ते मुसीबतें दे बिच्च परमात्मा दी वफादारी गी याद करना</w:t>
      </w:r>
    </w:p>
    <w:p/>
    <w:p>
      <w:r xmlns:w="http://schemas.openxmlformats.org/wordprocessingml/2006/main">
        <w:t xml:space="preserve">2. परमात्मा दे खास दिनें ते उत्सवें दा आदर करने दा महत्व सिक्खना</w:t>
      </w:r>
    </w:p>
    <w:p/>
    <w:p>
      <w:r xmlns:w="http://schemas.openxmlformats.org/wordprocessingml/2006/main">
        <w:t xml:space="preserve">1. भजन संहिता 136:1 - प्रभु दा धन्नवाद करो, कीजे ओह भला ऐ। उसदा प्यार सदा टिकदा है।</w:t>
      </w:r>
    </w:p>
    <w:p/>
    <w:p>
      <w:r xmlns:w="http://schemas.openxmlformats.org/wordprocessingml/2006/main">
        <w:t xml:space="preserve">2. व्यवस्था 6:4-9 - हे इस्राएल, सुनो: प्रभु साडा परमात्मा, प्रभु इक ऐ। अपने प्रभु परमातमा गी अपने सारे दिल कन्ने ते सारी आत्मा कन्ने ते अपनी सारी ताकत कन्ने प्यार करो। ए हुक्म जेड़े मैं अज्ज तुसें गी दिंदा हां, ओह तुंदे दिलें उप्पर गै रौहना ऐ। इन्हें अपने बच्चें पर प्रभावित करो। घर बैठे ते सड़कै पर चलदे, लेटदे ते उठदे बेल्लै उंदे बारे च गल्ल करो। हत्थें उप्पर प्रतीक दे तौर उप्पर बन्नी लैओ ते मत्थें उप्पर बन्नी लैओ। अपने घरें दे दरवाजे ते अपने फाटकें उप्पर लिखो।</w:t>
      </w:r>
    </w:p>
    <w:p/>
    <w:p>
      <w:r xmlns:w="http://schemas.openxmlformats.org/wordprocessingml/2006/main">
        <w:t xml:space="preserve">एस्तेर 9:29 फिरी अबीहैल दी कुड़ी एस्टर ते यहूदी मोर्दकै ने पुरीम दे इस दुए पत्र दी पुष्टि करने आस्ते सारे अधिकार कन्ने लिखेया।</w:t>
      </w:r>
    </w:p>
    <w:p/>
    <w:p>
      <w:r xmlns:w="http://schemas.openxmlformats.org/wordprocessingml/2006/main">
        <w:t xml:space="preserve">एस्थर दी कताब च मोर्दकै ते रानी एस्थर पुरीम दे दुए पत्र दी पुष्टि करदे न।</w:t>
      </w:r>
    </w:p>
    <w:p/>
    <w:p>
      <w:r xmlns:w="http://schemas.openxmlformats.org/wordprocessingml/2006/main">
        <w:t xml:space="preserve">1: परमेसरे दी प्रवृति साढ़े जीवन च हमेशा कम्म करदी ऐ।</w:t>
      </w:r>
    </w:p>
    <w:p/>
    <w:p>
      <w:r xmlns:w="http://schemas.openxmlformats.org/wordprocessingml/2006/main">
        <w:t xml:space="preserve">2: साकुं अपणेह जीवन कित्ते परमेश्वर दी योजना उत्ते भरोसा रखणा चाहीदा हे ते हिम्मत ते बुद्धि नाल कम करण चाहीदा हे।</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एस्तेर 9:30 ते उन सारे यहूदियों गी, अहशूर दे राज दे सौ सत्ताईस प्रांतें च शांति ते सच्चाई दे शब्दें कन्ने पत्र भेजे।</w:t>
      </w:r>
    </w:p>
    <w:p/>
    <w:p>
      <w:r xmlns:w="http://schemas.openxmlformats.org/wordprocessingml/2006/main">
        <w:t xml:space="preserve">अहशूर दे राजा ने अपने सारे प्रांतें च शांति ते सच्चाई दे पत्र भेजे।</w:t>
      </w:r>
    </w:p>
    <w:p/>
    <w:p>
      <w:r xmlns:w="http://schemas.openxmlformats.org/wordprocessingml/2006/main">
        <w:t xml:space="preserve">1. "शांति ते सच्चाई दी ताकत"।</w:t>
      </w:r>
    </w:p>
    <w:p/>
    <w:p>
      <w:r xmlns:w="http://schemas.openxmlformats.org/wordprocessingml/2006/main">
        <w:t xml:space="preserve">2. "अहशूर दे राज च रौहना"।</w:t>
      </w:r>
    </w:p>
    <w:p/>
    <w:p>
      <w:r xmlns:w="http://schemas.openxmlformats.org/wordprocessingml/2006/main">
        <w:t xml:space="preserve">1. कुलुस्सियों 3:15 - "ते तुंदे दिलें च परमेसरे दी शांति राज करन, जिसी तुस इक शरीर च सद्दे गेदे ओ; ते शुक्रगुजार होओ।"</w:t>
      </w:r>
    </w:p>
    <w:p/>
    <w:p>
      <w:r xmlns:w="http://schemas.openxmlformats.org/wordprocessingml/2006/main">
        <w:t xml:space="preserve">2. यशायाह 9:6 - "किजोकी साढ़े गी इक बच्चा पैदा होई गेदा ऐ, असेंगी इक पुत्तर दित्ता गेदा ऐ; ते सरकार उंदे कंधें उप्पर गै होग। ते उंदा नां अद्भुत, सलाहकार, पराक्रमी परमात्मा, अनन्त पिता, राजकुमार दा नांऽ दित्ता जाग।" रमान."</w:t>
      </w:r>
    </w:p>
    <w:p/>
    <w:p>
      <w:r xmlns:w="http://schemas.openxmlformats.org/wordprocessingml/2006/main">
        <w:t xml:space="preserve">एस्तेर 9:31 पुरीम दे इनें दिनें गी उंदे निर्धारित समें च पुष्ट करने आस्तै, जिय्यां यहूदी मोर्दकै ते रानी एस्थर ने उनेंगी आज्ञा दित्ती ही, ते जिय्यां उनेंगी अपने ते अपने वंशें आस्तै फरमान कित्ता हा, उपवास ते उंदे पुकारें दे बारे च।</w:t>
      </w:r>
    </w:p>
    <w:p/>
    <w:p>
      <w:r xmlns:w="http://schemas.openxmlformats.org/wordprocessingml/2006/main">
        <w:t xml:space="preserve">फारस दे यह़ूदियें पुरीम दे दिनें गी स्थापित कित्ता ते उनेंगी उपवास ते प्रार्थना कन् ने मनाने दा फैसला कित्ता।</w:t>
      </w:r>
    </w:p>
    <w:p/>
    <w:p>
      <w:r xmlns:w="http://schemas.openxmlformats.org/wordprocessingml/2006/main">
        <w:t xml:space="preserve">1. अस अपने समें च पुरीम किस चाल्ली मना सकने आं</w:t>
      </w:r>
    </w:p>
    <w:p/>
    <w:p>
      <w:r xmlns:w="http://schemas.openxmlformats.org/wordprocessingml/2006/main">
        <w:t xml:space="preserve">2. दुआ ते रोजा दी ताकत</w:t>
      </w:r>
    </w:p>
    <w:p/>
    <w:p>
      <w:r xmlns:w="http://schemas.openxmlformats.org/wordprocessingml/2006/main">
        <w:t xml:space="preserve">1. मत्ती 17:21 - "फिर बी इस चाल्ली दा नेई, पर प्रार्थना ते उपवास कन् ने गै निकलदा ऐ।"</w:t>
      </w:r>
    </w:p>
    <w:p/>
    <w:p>
      <w:r xmlns:w="http://schemas.openxmlformats.org/wordprocessingml/2006/main">
        <w:t xml:space="preserve">2. भजन संहिता 107:19 - "फिर ओह़ अपने मुसीबत च प्रभु गी पुकारदे न, ते ओह़ उनेंगी उंदी परेशानियें थवां बचाई दिंदा ऐ।"</w:t>
      </w:r>
    </w:p>
    <w:p/>
    <w:p>
      <w:r xmlns:w="http://schemas.openxmlformats.org/wordprocessingml/2006/main">
        <w:t xml:space="preserve">एस्तेर 9:32 एस्तेर दे हुक्म ने पुरीम दे इनें गल्लें दी पुष्टि कीती; ते किताब च लिखे दा हा।</w:t>
      </w:r>
    </w:p>
    <w:p/>
    <w:p>
      <w:r xmlns:w="http://schemas.openxmlformats.org/wordprocessingml/2006/main">
        <w:t xml:space="preserve">एस्तेर दी कताब च पुरीम दी घटनाएं ते एस्तेर दे हुक्म दा दर्जा दित्ता गेदा ऐ जेह्ड़ा उंदी पुष्टि करदा ऐ।</w:t>
      </w:r>
    </w:p>
    <w:p/>
    <w:p>
      <w:r xmlns:w="http://schemas.openxmlformats.org/wordprocessingml/2006/main">
        <w:t xml:space="preserve">1. इकता दी शक्ति: एस्थर दा पुरीम दा फरमान साढ़े जीवन गी किस चाल्ली बदली सकदा ऐ</w:t>
      </w:r>
    </w:p>
    <w:p/>
    <w:p>
      <w:r xmlns:w="http://schemas.openxmlformats.org/wordprocessingml/2006/main">
        <w:t xml:space="preserve">2. पुरीम दा महत्व: एस्थर दा फरमान ते साढ़ी दुनिया उप्पर असर</w:t>
      </w:r>
    </w:p>
    <w:p/>
    <w:p>
      <w:r xmlns:w="http://schemas.openxmlformats.org/wordprocessingml/2006/main">
        <w:t xml:space="preserve">1. इफिसियों 4:3 - "शांति दे बंधन दे जरिए आत्मा दी एकता गी बनाई रक्खने दी पूरी कोशश करना।"</w:t>
      </w:r>
    </w:p>
    <w:p/>
    <w:p>
      <w:r xmlns:w="http://schemas.openxmlformats.org/wordprocessingml/2006/main">
        <w:t xml:space="preserve">2. प्रेरितों दे कम् म 4:32 - "सब विश् वासी दिल ते मन च इक गै हे। कोई बी एह़ दावा नेई करदा हा के उंदी कोई बी संपत्ति उंदी गै ऐ, पर उंदे आस् ते जे किश बी हा, उसी बंड्डी लेंदे हे।"</w:t>
      </w:r>
    </w:p>
    <w:p/>
    <w:p>
      <w:r xmlns:w="http://schemas.openxmlformats.org/wordprocessingml/2006/main">
        <w:t xml:space="preserve">एस्तेर अध्याय 10 एस्थर दी कताब दे संक्षिप्त समापन दे रूप च कम्म करदा ऐ, जेह्ड़ा राजा अहशूर दी महानता ते अधिकार गी उजागर करदा ऐ। अध्याय च उंदे शासन ते उंदे शासन दे असर गी स्वीकार कीता गेदा ऐ।</w:t>
      </w:r>
    </w:p>
    <w:p/>
    <w:p>
      <w:r xmlns:w="http://schemas.openxmlformats.org/wordprocessingml/2006/main">
        <w:t xml:space="preserve">सारा अध्याय इक गै श्लोक कन्नै रचे दा ऐ, एस्थेर 10:1, जिस च एह़ ग् लाया गेदा ऐ:</w:t>
      </w:r>
    </w:p>
    <w:p/>
    <w:p>
      <w:r xmlns:w="http://schemas.openxmlformats.org/wordprocessingml/2006/main">
        <w:t xml:space="preserve">"ते राजा अहशूस ने ज़मीन ते समुंदरे दे द्वीपें उप् पर कर लाया।"</w:t>
      </w:r>
    </w:p>
    <w:p/>
    <w:p>
      <w:r xmlns:w="http://schemas.openxmlformats.org/wordprocessingml/2006/main">
        <w:t xml:space="preserve">संक्षेप च, एस्थर दे दसवां अध्याय च राजा अहशूर दे अपने राज्य दे अंदर अधिकार दे थोपने, ते पहुंच गी स्वीकार कीता गेदा ऐ। श्रद्धांजलि थोपने दे माध्यम कन्नै व्यक्त कीते गेदे प्रभुत्व गी उजागर करना, ते अधिकार विस्तार दे माध्यम कन्नै हासल प्रभाव। राजा अहशूर दे शासनकाल आस्ते दस्से गेदे शासन दा जिक्र करदे होई उंदी शक्ति दा प्रतिनिधित्व करने आला इक मूर्त रूप एस्थर दी कहानी दा समापन करने आला इक पुष्टि।</w:t>
      </w:r>
    </w:p>
    <w:p/>
    <w:p>
      <w:r xmlns:w="http://schemas.openxmlformats.org/wordprocessingml/2006/main">
        <w:t xml:space="preserve">एस्तेर 10:1 राजा अहशूर ने देश ते समुंद्र दे द्वीपें उप्पर कर लाया।</w:t>
      </w:r>
    </w:p>
    <w:p/>
    <w:p>
      <w:r xmlns:w="http://schemas.openxmlformats.org/wordprocessingml/2006/main">
        <w:t xml:space="preserve">राजा अहशूस ने अपने राज उप्पर कर लाया।</w:t>
      </w:r>
    </w:p>
    <w:p/>
    <w:p>
      <w:r xmlns:w="http://schemas.openxmlformats.org/wordprocessingml/2006/main">
        <w:t xml:space="preserve">1. परमेसरे दे इंतजाम दा आशीष: परमेसरे दे संसाधनें उप् पर भ़रोसा करना सिखना</w:t>
      </w:r>
    </w:p>
    <w:p/>
    <w:p>
      <w:r xmlns:w="http://schemas.openxmlformats.org/wordprocessingml/2006/main">
        <w:t xml:space="preserve">2. उदारता ते संतोष: देने च खुशी पाना</w:t>
      </w:r>
    </w:p>
    <w:p/>
    <w:p>
      <w:r xmlns:w="http://schemas.openxmlformats.org/wordprocessingml/2006/main">
        <w:t xml:space="preserve">1. मत्ती 6:25-34 - अपने जीवन दी चिंता नेईं करो, तुस के खागे जां पीगे, जां अपने शरीर दे बारे च, के पहिनगे। कीजे जीवन खाने कोला बी मता ऐ, ते शरीर कपड़े कोला बी मता ऐ।</w:t>
      </w:r>
    </w:p>
    <w:p/>
    <w:p>
      <w:r xmlns:w="http://schemas.openxmlformats.org/wordprocessingml/2006/main">
        <w:t xml:space="preserve">2. नीतिवचन 22:7 - अमीर गरीबें उप्पर राज करदा ऐ, ते उधार लैने आला उधार देने आले दा गुलाम ऐ।</w:t>
      </w:r>
    </w:p>
    <w:p/>
    <w:p>
      <w:r xmlns:w="http://schemas.openxmlformats.org/wordprocessingml/2006/main">
        <w:t xml:space="preserve">एस्तेर 10:2 ते उदी शक्ति ते उदी ताकत दे सारे कम्में ते मोर्दकै दी महानता दी घोशणा, जिनेंगी राजा ने उसी अग्गें बधाया हा, के ओह मीडिया ते फारस दे राजाएं दे इतिहास दी कताब च नेई लिखे दे न?</w:t>
      </w:r>
    </w:p>
    <w:p/>
    <w:p>
      <w:r xmlns:w="http://schemas.openxmlformats.org/wordprocessingml/2006/main">
        <w:t xml:space="preserve">मोर्दकै गी राजा ने उंदी शक्ति ते पराक्रम दा बड़ा गै इनाम दित्ता हा ते एह् इनाम मीडिया ते फारस दे राजाएं दे इतिहास दी कताब च दर्ज कीता गेदा हा।</w:t>
      </w:r>
    </w:p>
    <w:p/>
    <w:p>
      <w:r xmlns:w="http://schemas.openxmlformats.org/wordprocessingml/2006/main">
        <w:t xml:space="preserve">1: परमेसरे असेंगी उंदे कन् ने वफादारी दा इनाम दिंदा ऐ।</w:t>
      </w:r>
    </w:p>
    <w:p/>
    <w:p>
      <w:r xmlns:w="http://schemas.openxmlformats.org/wordprocessingml/2006/main">
        <w:t xml:space="preserve">2: अस सारे मोर्दकै दी वफादारी दी मिसाल थमां सिक्खी सकने आं।</w:t>
      </w:r>
    </w:p>
    <w:p/>
    <w:p>
      <w:r xmlns:w="http://schemas.openxmlformats.org/wordprocessingml/2006/main">
        <w:t xml:space="preserve">1: नीतिवचन 3:3-4 - "दया ते सच्चाई तुसेंगी नेई छड्डने देयो: उनेंगी अपने गले च बन्नी लैओ; उनेंगी अपने दिल दी मेज उप् पर लिखो: इस चाल्ली तुसेंगी परमेसरे ते मनुखें दी दया ते भ़ले समझ मिलग।"</w:t>
      </w:r>
    </w:p>
    <w:p/>
    <w:p>
      <w:r xmlns:w="http://schemas.openxmlformats.org/wordprocessingml/2006/main">
        <w:t xml:space="preserve">2: कुलुस्सियों 3:23-24 - "तुस जे किश बी करदे ओ, ओह़ मनुखें आस् ते नेई, बल् कि प्रभु दे आस् ते दिलै कन् ने करो; ए जानदे ओ के तुसेंगी विरासत दा इनाम प्रभु थवां मिलग; कीजे तुस प्रभु मसीह दी सेवा करदे ओ।" "</w:t>
      </w:r>
    </w:p>
    <w:p/>
    <w:p>
      <w:r xmlns:w="http://schemas.openxmlformats.org/wordprocessingml/2006/main">
        <w:t xml:space="preserve">एस्तेर 10:3 की वे मोर्दकै यहूदी राजा अहशूर दे बगल च, ते यहूदियां च बड़ा बड्डा हा, ते अपने प्रजा दी धन-दौलत दी तलाश च ते अपने सारे वंश कन्ने शांति कन्ने गल्ल करदा हा।</w:t>
      </w:r>
    </w:p>
    <w:p/>
    <w:p>
      <w:r xmlns:w="http://schemas.openxmlformats.org/wordprocessingml/2006/main">
        <w:t xml:space="preserve">मोर्दकै अपने लोकें च बड़ा आदर-सत्कार हा ते उंदी रक्षा ते उंदी भरण-पोषण, शांति ते इकता गी बढ़ावा देने च समर्पित हा।</w:t>
      </w:r>
    </w:p>
    <w:p/>
    <w:p>
      <w:r xmlns:w="http://schemas.openxmlformats.org/wordprocessingml/2006/main">
        <w:t xml:space="preserve">1. प्रभाव दी शक्ति ते जिम्मेदारी</w:t>
      </w:r>
    </w:p>
    <w:p/>
    <w:p>
      <w:r xmlns:w="http://schemas.openxmlformats.org/wordprocessingml/2006/main">
        <w:t xml:space="preserve">2. साडे लोकां दी दौलत दी तलाश</w:t>
      </w:r>
    </w:p>
    <w:p/>
    <w:p>
      <w:r xmlns:w="http://schemas.openxmlformats.org/wordprocessingml/2006/main">
        <w:t xml:space="preserve">पार करना-</w:t>
      </w:r>
    </w:p>
    <w:p/>
    <w:p>
      <w:r xmlns:w="http://schemas.openxmlformats.org/wordprocessingml/2006/main">
        <w:t xml:space="preserve">1. नीतिवचन 21:21 - जेड़ा धर्म ते वफादारी दा पीछा करदा ऐ, उसी जीवन, समृद्धि ते इज्जत मिलदी ऐ।</w:t>
      </w:r>
    </w:p>
    <w:p/>
    <w:p>
      <w:r xmlns:w="http://schemas.openxmlformats.org/wordprocessingml/2006/main">
        <w:t xml:space="preserve">2. मत्ती 5:9 - "धन्य ऐ शांति बनाने आले, कीजे उनेंगी परमेसरे दे संतान आखेआ जाग।"</w:t>
      </w:r>
    </w:p>
    <w:p/>
    <w:p>
      <w:r xmlns:w="http://schemas.openxmlformats.org/wordprocessingml/2006/main">
        <w:t xml:space="preserve">अय्यूब दे अध्याय 1 च अय्यूब दे चरित्र दा परिचय दित्ता गेदा ऐ ते उंदे गहरे दुखें ते उसदे बाद अर्थ दी खोज दा मंच तैयार कीता गेदा ऐ। अध्याय च अय्यूब दी धार्मिकता, शैतान दी उदे खलाफ चुनौती ते उदे उप् पर औने आली दुखद घटनाएं गी उजागर कीता गेदा ऐ।</w:t>
      </w:r>
    </w:p>
    <w:p/>
    <w:p>
      <w:r xmlns:w="http://schemas.openxmlformats.org/wordprocessingml/2006/main">
        <w:t xml:space="preserve">पैहला पैराग्राफ: अध्याय दी शुरुआत अय्यूब दे परिचय कन्ने होंदी ऐ, जेड़ा इक अमीर ते धर्मी मनुख हा जेड़ा उज दे देश च रौंह्दा हा। ए उदे निर्दोष चरित्र, परमेसरे दे डर, ते बुराई थवां बचने आस् ते उदी प्रतिबद्धता उप् पर जोर दिंदा ऐ (अय्यूब 1:1-5)।</w:t>
      </w:r>
    </w:p>
    <w:p/>
    <w:p>
      <w:r xmlns:w="http://schemas.openxmlformats.org/wordprocessingml/2006/main">
        <w:t xml:space="preserve">2 पैराग्राफ: कथन इक स्वर्गीय दृश्य च शिफ्ट होंदा ऐ जित्थें परमेसरे सुर्गदूतें कन् ने सभा करदा ऐ। शैतान उंदे च प्रगट होंदा ऐ, ते परमेसरे पुच् छदा ऐ के उनेंगी अय्यूब दी धार्मिकता उप् पर विचार कित्ता ऐ। शैतान अय्यूब दे मकसद उप् पर सवाल खड़ेरदा ऐ, एह़ सुझाऽ दिंदा ऐ के ओह़ सिर्फ उदे आशीषें दे कारण गै परमेसरे दी सेवा करदा ऐ (अय्यूब 1:6-11)।</w:t>
      </w:r>
    </w:p>
    <w:p/>
    <w:p>
      <w:r xmlns:w="http://schemas.openxmlformats.org/wordprocessingml/2006/main">
        <w:t xml:space="preserve">तीसरा पैराग्राफ: इस विवरण च शैतान गी परमेसरे थवां अय्यूब दी वफादारी गी परखने दी इजाजत दित्ती गेदी ऐ, जिसी ओह़ उदी संपत्ति गी लेईये पर उदी जान बचाई लैंदा ऐ। तेज़ी नाल क्रमबद्ध तरीके नाल, दूत आपदाएं दी खबर लांदे हन कि हमलावर पशुधन चोरी करदे हन, अग्ग नाल भेड़ें कूं नष्ट कर डेंदे हन ते अय्यूब दी सारी दौलत खत्म थी वेंदी हे (अय्यूब १:१२-१७)।</w:t>
      </w:r>
    </w:p>
    <w:p/>
    <w:p>
      <w:r xmlns:w="http://schemas.openxmlformats.org/wordprocessingml/2006/main">
        <w:t xml:space="preserve">4वां पैराग्राफ: कथन दा समापन इक होर दूत दे विनाशकारी खबरें कन्नै होंदा ऐ जिस च बिजली दी चोट लगी ते अय्यूब दे सारे दस बच्चें गी मारी दित्ता जंदा ऐ, जिसलै के ओह् इक थाह् र पर इकट्ठे हे। इनें त्रासदीएं दे बावजूद बी, अय्यूब दुख च अपने कपड़े गी फाड़ियै परमेसरे दी भ़जन करने आस् ते जवाब दिंदा ऐ (अय्यूब 1:18-22)।</w:t>
      </w:r>
    </w:p>
    <w:p/>
    <w:p>
      <w:r xmlns:w="http://schemas.openxmlformats.org/wordprocessingml/2006/main">
        <w:t xml:space="preserve">संक्षेप च, अय्यूब दे पैह् ले अध्याय च अय्यूब नांऽ दे धर्मी, ते वफादार पात्र दा परिचय दित्ता गेदा ऐ, ते उंदे बाद दे दुखें दी नींह् स्थापित कीता गेदा ऐ। अय्यूब दे निर्दोष जीवन दे जरिए व्यक्त कित्ते गेदे धार्मिकता गी उजागर करना, ते शैतान दे जरिए हासल कीती गेदी चुनौती गी उंदे विश्वास उप्पर सवाल खड़ेरना। अय्यूब दे अनुभव दे नुकसान दे जरिए दस्सी गेदी त्रासदी दा जिक्र करना, ते अय्यूब दी कताब दे अंदर दुखें दी खोज दी दिशा च इक दीक्षा दे रूप च गले लाने आली दृढ़ता दा जिक्र करना।</w:t>
      </w:r>
    </w:p>
    <w:p/>
    <w:p>
      <w:r xmlns:w="http://schemas.openxmlformats.org/wordprocessingml/2006/main">
        <w:t xml:space="preserve">अय्यूब 1:1 उज दे देश च इक आदमी हा, जिसदा नां अय्यूब हा; ते ओह मनुख सिद्ध ते सीधा हा, ते परमात्मा कोला डरदा हा ते बुराई कोला बचदा हा।</w:t>
      </w:r>
    </w:p>
    <w:p/>
    <w:p>
      <w:r xmlns:w="http://schemas.openxmlformats.org/wordprocessingml/2006/main">
        <w:t xml:space="preserve">इस अंश च अय्यूब दे मानू दा वर्णन ऐ, जेका सिद्ध, सीधा ते परमेसरे दा आदर करने आला हा।</w:t>
      </w:r>
    </w:p>
    <w:p/>
    <w:p>
      <w:r xmlns:w="http://schemas.openxmlformats.org/wordprocessingml/2006/main">
        <w:t xml:space="preserve">1. परमात्मा उनें लोकें गी इनाम दिंदा ऐ जेह्ड़े उंदे कन्नै वफादार ते आदर करदे न।</w:t>
      </w:r>
    </w:p>
    <w:p/>
    <w:p>
      <w:r xmlns:w="http://schemas.openxmlformats.org/wordprocessingml/2006/main">
        <w:t xml:space="preserve">2. अस अय्यूब दी सिद्ध ते सीधा जीने दी मिसाल थवां सिक्खी सकने आं।</w:t>
      </w:r>
    </w:p>
    <w:p/>
    <w:p>
      <w:r xmlns:w="http://schemas.openxmlformats.org/wordprocessingml/2006/main">
        <w:t xml:space="preserve">1. याकूब 1:12 - "धन्य ऐ जेका परीक्षा च टिकी रौंदा ऐ, कीजे परीक्षा च खड़ोने दे बाद उसी जीवन दा मुकुट मिलग, जेका प्रभु ने उदे कन् ने प्रेम करने आलें कन् ने वादा कित्ता ऐ।"</w:t>
      </w:r>
    </w:p>
    <w:p/>
    <w:p>
      <w:r xmlns:w="http://schemas.openxmlformats.org/wordprocessingml/2006/main">
        <w:t xml:space="preserve">2. भजन संहिता 1:1-2 - "धन्य ऐ ओह़ जेका दुष्टें कन् ने कदम नेई चलदा ते ना गै उस रस्ते च खड़ोदा ऐ, जिसी पापी लोकें गी लेई जंदा ऐ जां उंदे कन् ने बैठे दा ऐ, लेकन उसी परमेसरे दी व्यवस्था च बड़ा मजा औंदा ऐ। ते जेड़ा दिन-रात अपने नियम दा मनन करदा ऐ।"</w:t>
      </w:r>
    </w:p>
    <w:p/>
    <w:p>
      <w:r xmlns:w="http://schemas.openxmlformats.org/wordprocessingml/2006/main">
        <w:t xml:space="preserve">अय्यूब 1:2 उदे कोला सत्त पुत्तर ते त्रै कुड़ियां पैदा होईयां।</w:t>
      </w:r>
    </w:p>
    <w:p/>
    <w:p>
      <w:r xmlns:w="http://schemas.openxmlformats.org/wordprocessingml/2006/main">
        <w:t xml:space="preserve">अय्यूब दे सात पुत्तर ते त्रै कुड़ियां ही।</w:t>
      </w:r>
    </w:p>
    <w:p/>
    <w:p>
      <w:r xmlns:w="http://schemas.openxmlformats.org/wordprocessingml/2006/main">
        <w:t xml:space="preserve">1. अय्यूब दे जीवन च परिवार दा महत्व</w:t>
      </w:r>
    </w:p>
    <w:p/>
    <w:p>
      <w:r xmlns:w="http://schemas.openxmlformats.org/wordprocessingml/2006/main">
        <w:t xml:space="preserve">2. बड्डा परिवार होने दा आशीर्वाद</w:t>
      </w:r>
    </w:p>
    <w:p/>
    <w:p>
      <w:r xmlns:w="http://schemas.openxmlformats.org/wordprocessingml/2006/main">
        <w:t xml:space="preserve">1. भजन संहिता 127:3-5, देखो, बच्चे प्रभु दी विरासत ऐ, गर्भ दा फल इनाम ऐ। जियां योद्धा दे हत्थ च तीर इक दी जवानी दे बच्चे होंदे न। धन्य ऐ ओह मनुख जेड़ा उंदे कन्ने अपनी कुंड भरदा ऐ! दरवाजे च अपने दुश्मनें कन्ने गल्ल करदे होई उसी शर्मिंदा नेईं होग।</w:t>
      </w:r>
    </w:p>
    <w:p/>
    <w:p>
      <w:r xmlns:w="http://schemas.openxmlformats.org/wordprocessingml/2006/main">
        <w:t xml:space="preserve">2. इफिसियों 6:1-4, बच्चे, प्रभु च अपने माता-पिता दी आज्ञा मनना, कीजे ए ठीक ऐ। अपने पिता ते मां दा आदर करो (एह् पैहला हुक्म ऐ जेह्ड़ा इक वादे कन्नै जुड़े दा ऐ), तां जे तुंदे कन्नै भलाई होई सकै ते तुस इस देश च लंबे समें तकर जिंदा रौह्गे। पिताओ, अपने बच्चें गी गुस्सा नेईं करो, लेकन प्रभु दे अनुशासन ते शिक्षा च उंदी परवरिश करो।</w:t>
      </w:r>
    </w:p>
    <w:p/>
    <w:p>
      <w:r xmlns:w="http://schemas.openxmlformats.org/wordprocessingml/2006/main">
        <w:t xml:space="preserve">अय्यूब 1:3 उदी संपत्ति बी सत्त हजार भेड़ें, ते त्रै हजार ऊंट, ते पंज सौ जुआ बैल, ते पंज सौ गधे ते इक बड़ा बड्डा घर हा। तां ए मनुख पूरब दे सारे मनुखें कोला बड्डा हा।</w:t>
      </w:r>
    </w:p>
    <w:p/>
    <w:p>
      <w:r xmlns:w="http://schemas.openxmlformats.org/wordprocessingml/2006/main">
        <w:t xml:space="preserve">एह् अंश अय्यूब दी दौलत ते सफलता दा वर्णन करदा ऐ, जिसदे कन्नै ओह् पूरब दे सारे मनुक्खें च बड्डा होई गेआ ऐ।</w:t>
      </w:r>
    </w:p>
    <w:p/>
    <w:p>
      <w:r xmlns:w="http://schemas.openxmlformats.org/wordprocessingml/2006/main">
        <w:t xml:space="preserve">1. अस अय्यूब दी मिसाल थवां सिक्खी सकने आं, जेका बड़ा विश् वास ते सफलता दे मानू हा।</w:t>
      </w:r>
    </w:p>
    <w:p/>
    <w:p>
      <w:r xmlns:w="http://schemas.openxmlformats.org/wordprocessingml/2006/main">
        <w:t xml:space="preserve">2. इस दुनिया च विश्वास ते सफलता होनी संभव ऐ।</w:t>
      </w:r>
    </w:p>
    <w:p/>
    <w:p>
      <w:r xmlns:w="http://schemas.openxmlformats.org/wordprocessingml/2006/main">
        <w:t xml:space="preserve">1. नीतिवचन 10:22 - प्रभु दा आशीर्वाद धन-दौलत लेई औंदा ऐ, इसदे लेई दर्दनाक मेहनत दे बगैर।</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अय्यूब 1:4 उदे पुत्तर जाइयै अपने घरें च भोज खांदे हे। ते भेजेया ते अपनी त्रै भैनियें गी अपने कन्ने खाने ते पीने आस्ते बुलाया।</w:t>
      </w:r>
    </w:p>
    <w:p/>
    <w:p>
      <w:r xmlns:w="http://schemas.openxmlformats.org/wordprocessingml/2006/main">
        <w:t xml:space="preserve">अय्यूब दे पुत्तर ते पुत्तर इकट्ठे खाने ते भोज करदे हे।</w:t>
      </w:r>
    </w:p>
    <w:p/>
    <w:p>
      <w:r xmlns:w="http://schemas.openxmlformats.org/wordprocessingml/2006/main">
        <w:t xml:space="preserve">1: खुशी दे समें च परिवार दी जमघट ते दावतें दा महत्व।</w:t>
      </w:r>
    </w:p>
    <w:p/>
    <w:p>
      <w:r xmlns:w="http://schemas.openxmlformats.org/wordprocessingml/2006/main">
        <w:t xml:space="preserve">2: साडे नेड़े दे नाल वक्त गुजारने दा मोल।</w:t>
      </w:r>
    </w:p>
    <w:p/>
    <w:p>
      <w:r xmlns:w="http://schemas.openxmlformats.org/wordprocessingml/2006/main">
        <w:t xml:space="preserve">१: उपदेशक ४:९-१२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 फिरी जेकर दो इकट्ठे लेटदे न तां उंदे च गर्मी ऐ, पर इक अकेला गर्म किस चाल्ली होई सकदा ऐ? ते जेकर कोई इक अकेले दे उप् पर हावी होई सकदा ऐ, तां दो उदे खलाफ करी सकन। ते त्रै गुना डोरी जल्दी नेईं टूटदी।</w:t>
      </w:r>
    </w:p>
    <w:p/>
    <w:p>
      <w:r xmlns:w="http://schemas.openxmlformats.org/wordprocessingml/2006/main">
        <w:t xml:space="preserve">2: नीतिवचन 27:17 - लोहा लोहे गी तेज करदा ऐ; इस चाल्ली मनुख अपने दोस्त दे चेहरे गी तेज करदा ऐ।</w:t>
      </w:r>
    </w:p>
    <w:p/>
    <w:p>
      <w:r xmlns:w="http://schemas.openxmlformats.org/wordprocessingml/2006/main">
        <w:t xml:space="preserve">अय्यूब 1:5 ते जदुं उंदी दावत दे दिन बीती गे, तां अय्यूब ने उनेंगी भेजेया ते उनेंगी पबित्तर कित्ता, ते सवेरे उठी गेया ते उंदे सारें दी गिनतरी दे मताबक होमबलि चढ़ाया, कीजे अय्यूब ने ग् लाया। हो सकदा ऐ के मेरे पुत्तरें पाप कीते होन, ते अपने दिलें च परमात्मा गी श्राप दित्ता ऐ। इस चाल्ली अय्यूब लगातार करदा रेआ।</w:t>
      </w:r>
    </w:p>
    <w:p/>
    <w:p>
      <w:r xmlns:w="http://schemas.openxmlformats.org/wordprocessingml/2006/main">
        <w:t xml:space="preserve">अय्यूब दा विश् वास दी परख दे बावजूद परमेसरे ते उदे पराऐं दी भलाई आस् ते लगातार समर्पण करना।</w:t>
      </w:r>
    </w:p>
    <w:p/>
    <w:p>
      <w:r xmlns:w="http://schemas.openxmlformats.org/wordprocessingml/2006/main">
        <w:t xml:space="preserve">1. मुसीबतें दे बिच्च परमात्मा दी अडिग वफादारी</w:t>
      </w:r>
    </w:p>
    <w:p/>
    <w:p>
      <w:r xmlns:w="http://schemas.openxmlformats.org/wordprocessingml/2006/main">
        <w:t xml:space="preserve">2. प्रार्थना ते परमात्मा दे समर्पण दी शक्ति</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याकूब 1:2-4 - मेरे भ्राओ, जदुं तुस किस्म-किस्म दे परीक्षाएं च पौंदे ओ तां सारें गी खुशी समझो; ए जानना के तुंदे विश्वास दी परख कन्ने धीरज पैदा होंदी ऐ। लेकन धीरज गी ओस दा सिद्ध कम्म करने देयो, तां जे तुस सिद्ध ते सख्त ओई सकदे ओ, जिंदे च कुसे दी कमी नेई होग।</w:t>
      </w:r>
    </w:p>
    <w:p/>
    <w:p>
      <w:r xmlns:w="http://schemas.openxmlformats.org/wordprocessingml/2006/main">
        <w:t xml:space="preserve">अय्यूब 1:6 इक दिन हा, जिस वेले परमात्मा दे पुत्तर प्रभु दे सामने अपने आप गी पेश करने आए, ते शैतान बी उंदे च आया।</w:t>
      </w:r>
    </w:p>
    <w:p/>
    <w:p>
      <w:r xmlns:w="http://schemas.openxmlformats.org/wordprocessingml/2006/main">
        <w:t xml:space="preserve">परमात्मा ते शैतान दे पुत्तर इक दिन प्रभु दे सामने आए।</w:t>
      </w:r>
    </w:p>
    <w:p/>
    <w:p>
      <w:r xmlns:w="http://schemas.openxmlformats.org/wordprocessingml/2006/main">
        <w:t xml:space="preserve">1. परमात्मा दी संप्रभुता ते मनुख दी आजादी: दोनों दा संतुलन किवें बनाया जावे</w:t>
      </w:r>
    </w:p>
    <w:p/>
    <w:p>
      <w:r xmlns:w="http://schemas.openxmlformats.org/wordprocessingml/2006/main">
        <w:t xml:space="preserve">2. आध्यात्मिक युद्ध दी हकीकत: मजबूती कन्नै खड़ोने दा तरीका</w:t>
      </w:r>
    </w:p>
    <w:p/>
    <w:p>
      <w:r xmlns:w="http://schemas.openxmlformats.org/wordprocessingml/2006/main">
        <w:t xml:space="preserve">1. यशायाह 45:7 - मैं रोशनी बनांदा हां ते न्हेरे पैदा करदा हां, मैं शांति बनांदा हां ते आपदा पैदा करदा हां; मैं प्रभू, ए सब कम्म करदा हां।</w:t>
      </w:r>
    </w:p>
    <w:p/>
    <w:p>
      <w:r xmlns:w="http://schemas.openxmlformats.org/wordprocessingml/2006/main">
        <w:t xml:space="preserve">2. इफिसियों 6:10-18 - आखरी च, मेरे भ्राओ, प्रभु च ते उंदी शक्ति च मजबूत बनो। परमात्मा दे सारे कवच पाओ, तां जे शैतान दी चालें दे खलाफ खड़ोई सकदे ओ।</w:t>
      </w:r>
    </w:p>
    <w:p/>
    <w:p>
      <w:r xmlns:w="http://schemas.openxmlformats.org/wordprocessingml/2006/main">
        <w:t xml:space="preserve">अय्यूब 1:7 ते प्रभु ने शैतान गी आखया, “ तू कुत्थुआं आया ऐ? उस बेले शैतान ने प्रभु गी जवाब दित्ता, “ धरती उप्पर इधर-उधर जाइयै ते उस च उप्पर-नीचे चलने थमां।</w:t>
      </w:r>
    </w:p>
    <w:p/>
    <w:p>
      <w:r xmlns:w="http://schemas.openxmlformats.org/wordprocessingml/2006/main">
        <w:t xml:space="preserve">शैतान दा सामना परमेसरे कन् ने ह़ोदा ऐ ते एह़ प्रगट करदा ऐ के ओह़ धरती उप् पर घूमदा ऐ।</w:t>
      </w:r>
    </w:p>
    <w:p/>
    <w:p>
      <w:r xmlns:w="http://schemas.openxmlformats.org/wordprocessingml/2006/main">
        <w:t xml:space="preserve">1. शैतान दी बुराई गी समझना</w:t>
      </w:r>
    </w:p>
    <w:p/>
    <w:p>
      <w:r xmlns:w="http://schemas.openxmlformats.org/wordprocessingml/2006/main">
        <w:t xml:space="preserve">2. साडे दुश्मन गी जानना: शैतान दी खोज</w:t>
      </w:r>
    </w:p>
    <w:p/>
    <w:p>
      <w:r xmlns:w="http://schemas.openxmlformats.org/wordprocessingml/2006/main">
        <w:t xml:space="preserve">1. यूहन्ना 10:10 - चोर सिर्फ चोरी करने ते मारने ते नष्ट करने आस् ते औंदा ऐ; मैं आया हां कि उन्दे कोल जीवन होवे, ते पूरी तरह कन्ने मिलन।</w:t>
      </w:r>
    </w:p>
    <w:p/>
    <w:p>
      <w:r xmlns:w="http://schemas.openxmlformats.org/wordprocessingml/2006/main">
        <w:t xml:space="preserve">2. इजकिएल 28:12-15 - मनुख दे पुत्तर, सोर दे राजा दे बारे च इक विलाप चुक्की लैओ ते उसी ग् लाओ: प्रभु प्रभु एह़ ग् लांदा ऐ के तुस सिद्धता दी मुहर हे, ते बुद्धि कन् ने भ़रोचे दे ते सुंदरता च सिद्ध हे।</w:t>
      </w:r>
    </w:p>
    <w:p/>
    <w:p>
      <w:r xmlns:w="http://schemas.openxmlformats.org/wordprocessingml/2006/main">
        <w:t xml:space="preserve">अय्यूब 1:8 ते प्रभु ने शैतान गी आखया, “ के तू मेरे सेवक अय्यूब गी समझदा ऐ के धरती उप्पर उंदे समान कोई बी नेईं ऐ, जेड़ा सिद्ध ते सच्चा मनुख ऐ, जेड़ा परमात्मा कोला डरदा ऐ ते बुराई कोला बचदा ऐ?</w:t>
      </w:r>
    </w:p>
    <w:p/>
    <w:p>
      <w:r xmlns:w="http://schemas.openxmlformats.org/wordprocessingml/2006/main">
        <w:t xml:space="preserve">अय्यूब गी उंदे विश् वास ते धार्मिकता आस् ते परमेसरे दी तारीफ कित्ती जंदी ऐ।</w:t>
      </w:r>
    </w:p>
    <w:p/>
    <w:p>
      <w:r xmlns:w="http://schemas.openxmlformats.org/wordprocessingml/2006/main">
        <w:t xml:space="preserve">1: अस अय्यूब दे समान, प्रभु दा इक वफादार ते धर्मी सेवक बनने दी कोशश करी सकने आं।</w:t>
      </w:r>
    </w:p>
    <w:p/>
    <w:p>
      <w:r xmlns:w="http://schemas.openxmlformats.org/wordprocessingml/2006/main">
        <w:t xml:space="preserve">2: अस परमेसरे दे प्रेम दा माडल बनने आस् ते अपने विश् वास ते धार्मिकता उप् पर कम्म करी सकने आं।</w:t>
      </w:r>
    </w:p>
    <w:p/>
    <w:p>
      <w:r xmlns:w="http://schemas.openxmlformats.org/wordprocessingml/2006/main">
        <w:t xml:space="preserve">1: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२: १ पतरस १:१३-१७ - इस आस् ते अपने मन गी कम् म करने आस् ते तैयार करो; आत्मसंयम च रौहना; यीशु मसीह दे प्रगट होने पर तुसेंगी दित्ती जाने आली अनुग्रह उप् पर पूरी आशा रखो। आज्ञाकारी बच्चें दे तौर उप्पर, अज्ञानता च जींदे होई तुंदी बुरी इच्छाएं दे अनुरूप नेईं होओ। लेकन जिय्यां तुसें गी सद्दने आला पवित्र ऐ, उय्यां गै तुस सारे कम्में च पवित्र बनो; कीजे लिखे दा ऐ, “पवित्र बनो, कीजे मैं पवित्र ऐं।”</w:t>
      </w:r>
    </w:p>
    <w:p/>
    <w:p>
      <w:r xmlns:w="http://schemas.openxmlformats.org/wordprocessingml/2006/main">
        <w:t xml:space="preserve">अय्यूब 1:9 तां शैतान ने प्रभु गी जवाब दित्ता, “के अय्यूब बेकार परमात्मा कोला डरदा ऐ?</w:t>
      </w:r>
    </w:p>
    <w:p/>
    <w:p>
      <w:r xmlns:w="http://schemas.openxmlformats.org/wordprocessingml/2006/main">
        <w:t xml:space="preserve">अय्यूब ने कठिन परिस्थितियें दे बावजूद बी परमेसरे उप् पर भ़रोसा कित्ता।</w:t>
      </w:r>
    </w:p>
    <w:p/>
    <w:p>
      <w:r xmlns:w="http://schemas.openxmlformats.org/wordprocessingml/2006/main">
        <w:t xml:space="preserve">1: सानु हर हालात च परमात्मा उप्पर भरोसा करना चाइदा, चाहे किन्ना बी कठिन की नेईं होऐ।</w:t>
      </w:r>
    </w:p>
    <w:p/>
    <w:p>
      <w:r xmlns:w="http://schemas.openxmlformats.org/wordprocessingml/2006/main">
        <w:t xml:space="preserve">२: परमात्मा दा साडे नाल प्यार बिना शर्त ते अटल है, मुसीबत दे सामणे वी।</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यशायाह 41:10 -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अय्यूब 1:10 क्या तू उदे चारों पासे ते ओस दे घर दे चारों पासे ते ओस दे हर पासे दे चारों पासे हेक ढाल काहनी कित्ता? तू उदे हत्थें दे कम्में गी आशीष दित्ती ऐ, ते उदी सम्पत्ति देश च बधी गेई ऐ।</w:t>
      </w:r>
    </w:p>
    <w:p/>
    <w:p>
      <w:r xmlns:w="http://schemas.openxmlformats.org/wordprocessingml/2006/main">
        <w:t xml:space="preserve">परमेसरे अय्यूब गी आशीष दित्ती ऐ ते उदे, उदे पराऐं ते संपत्तियें आस् ते सुरक्षा दी इक हेज उपलब्ध करोआई ऐ, जिसदे फलस्वरूप प्रचुरता ते समृद्धि पैदा होई ऐ।</w:t>
      </w:r>
    </w:p>
    <w:p/>
    <w:p>
      <w:r xmlns:w="http://schemas.openxmlformats.org/wordprocessingml/2006/main">
        <w:t xml:space="preserve">1. परमात्मा दी रक्षा दा आशीर्वाद</w:t>
      </w:r>
    </w:p>
    <w:p/>
    <w:p>
      <w:r xmlns:w="http://schemas.openxmlformats.org/wordprocessingml/2006/main">
        <w:t xml:space="preserve">2. परमात्मा दे प्रावधान उप्पर भरोसा करना</w:t>
      </w:r>
    </w:p>
    <w:p/>
    <w:p>
      <w:r xmlns:w="http://schemas.openxmlformats.org/wordprocessingml/2006/main">
        <w:t xml:space="preserve">1. भजन संहिता 121:7-8 - "परमेसर तुसेंगी सारे बुराई थवां बचाग; ओह़ तुंदी जान बचाग। परमेसरे तुंदे बाह़र औने ते तुंदे अंदर औने गी इस समें थवां, ते ह़मेसा आस् ते बी बचाई लैग।"</w:t>
      </w:r>
    </w:p>
    <w:p/>
    <w:p>
      <w:r xmlns:w="http://schemas.openxmlformats.org/wordprocessingml/2006/main">
        <w:t xml:space="preserve">2. भजन संहिता 16:8 - मैं प्रभु गी हमेशा अपने सामने रखे दा ऐ, कीजे ओह मेरे सज्जे पास्से ऐ, ते मैं नेईं हिलना।</w:t>
      </w:r>
    </w:p>
    <w:p/>
    <w:p>
      <w:r xmlns:w="http://schemas.openxmlformats.org/wordprocessingml/2006/main">
        <w:t xml:space="preserve">अय्यूब 1:11 लेकन हुन अपना हत्थ फैलाओ, ते ओस दे हर इक चीज गी छूओ, ते ओह तुंदे चेहरे कन्ने श्राप देग।</w:t>
      </w:r>
    </w:p>
    <w:p/>
    <w:p>
      <w:r xmlns:w="http://schemas.openxmlformats.org/wordprocessingml/2006/main">
        <w:t xml:space="preserve">शैतान परमेसरे गी चुनौती दिंदा ऐ के अय्यूब उसी श्राप देग जेकर ओह़ उदी सारी संपत्ति गी लेई लैंदा ऐ।</w:t>
      </w:r>
    </w:p>
    <w:p/>
    <w:p>
      <w:r xmlns:w="http://schemas.openxmlformats.org/wordprocessingml/2006/main">
        <w:t xml:space="preserve">1: परमात्मा दी शक्ति ते वफादारी कदें बी दुश्मन दी योजनाएं कन्नै नेईं हिलग।</w:t>
      </w:r>
    </w:p>
    <w:p/>
    <w:p>
      <w:r xmlns:w="http://schemas.openxmlformats.org/wordprocessingml/2006/main">
        <w:t xml:space="preserve">2: साडी हालत कितनी वी कठिन हो जावे, परमातमा ते साडा विश्वास कदे वी टूटी नहीं सकदा।</w:t>
      </w:r>
    </w:p>
    <w:p/>
    <w:p>
      <w:r xmlns:w="http://schemas.openxmlformats.org/wordprocessingml/2006/main">
        <w:t xml:space="preserve">1: यशायाह 54:17 "तुंदे खलाफ बनाई गेदी कोई बी हथियार सफल नेई होग, ते हर इक जीभ गी जेकी न्याय च तुंदे खलाफ उठदी ऐ, उसी तुस निंदा करगे।"</w:t>
      </w:r>
    </w:p>
    <w:p/>
    <w:p>
      <w:r xmlns:w="http://schemas.openxmlformats.org/wordprocessingml/2006/main">
        <w:t xml:space="preserve">2: 1 पतरस 5:8-9 "सोझ रवो, सतर्क रवो; कीजे तुंदा दुश्मन शैतान गर्जने आले शेर दी तर्ज पर इधर-उधर चलदा ऐ, जिसी ओह् खाई सकै।</w:t>
      </w:r>
    </w:p>
    <w:p/>
    <w:p>
      <w:r xmlns:w="http://schemas.openxmlformats.org/wordprocessingml/2006/main">
        <w:t xml:space="preserve">अय्यूब 1:12 ते परमेसरे शैतान गी ग् लाया, “ दिक् खो, उदे जे किश बी ऐ, ओह़ तेरे शक् ति च ऐ; सिर्फ अपने उप्पर गै अपना हत्थ नेई फैलाओ। तां शैतान प्रभु दे सामने चली गेया।</w:t>
      </w:r>
    </w:p>
    <w:p/>
    <w:p>
      <w:r xmlns:w="http://schemas.openxmlformats.org/wordprocessingml/2006/main">
        <w:t xml:space="preserve">परमेसरे शैतान गी अय्यूब गी उंदी संपत्ति गी खोह् ल्लीये परखने दी इजाजत दित्ती, पर शैतान गी चेतावनी दित्ती जे ओह् अय्यूब गी अपने आपै गी नुकसान नेई पुजान।</w:t>
      </w:r>
    </w:p>
    <w:p/>
    <w:p>
      <w:r xmlns:w="http://schemas.openxmlformats.org/wordprocessingml/2006/main">
        <w:t xml:space="preserve">1. मुसीबतें दे सामनै अय्यूब दी ताकत</w:t>
      </w:r>
    </w:p>
    <w:p/>
    <w:p>
      <w:r xmlns:w="http://schemas.openxmlformats.org/wordprocessingml/2006/main">
        <w:t xml:space="preserve">2. परीक्षा दे बिच्च साडे उप्पर परमात्मा दी रक्षा</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याकूब 1:2-4, "हे मेरे भ्राएं ते भैन, जदुं बी तुसेंगी मते सारे परीक्षाएं दा सामना करना पौना ऐ, तां तुसेंगी शुद्ध खुशी समझ़ो, कीजे तुस जानदे ओ के तुंदे विश् वास दी परख कन् ने धीरज पैदा करदी ऐ। धैर्य गी अपने कम् में गी पूरा करने देयो तांजे तुस ह़ोई सकदे ओ।" परिपक्व ते पूर्ण, कुसै बी चीजै दी कमी नेईं।"</w:t>
      </w:r>
    </w:p>
    <w:p/>
    <w:p>
      <w:r xmlns:w="http://schemas.openxmlformats.org/wordprocessingml/2006/main">
        <w:t xml:space="preserve">अय्यूब 1:13 इक दिन ओस दे पुत्तर ते धीयां अपने बड्डे भ्रा दे घर शराब खांदे ते पींदे हे।</w:t>
      </w:r>
    </w:p>
    <w:p/>
    <w:p>
      <w:r xmlns:w="http://schemas.openxmlformats.org/wordprocessingml/2006/main">
        <w:t xml:space="preserve">अय्यूब दे बच्चे अपने बड्डे भ्राऽ दे घर जश्न मना करदे हे।</w:t>
      </w:r>
    </w:p>
    <w:p/>
    <w:p>
      <w:r xmlns:w="http://schemas.openxmlformats.org/wordprocessingml/2006/main">
        <w:t xml:space="preserve">1. परिवार दी ताकत: इक साथ खुशी दे मौके मनाना</w:t>
      </w:r>
    </w:p>
    <w:p/>
    <w:p>
      <w:r xmlns:w="http://schemas.openxmlformats.org/wordprocessingml/2006/main">
        <w:t xml:space="preserve">2. कृतज्ञता: जीवन च छोटी-छोटी गल्लें दी सराहना करना</w:t>
      </w:r>
    </w:p>
    <w:p/>
    <w:p>
      <w:r xmlns:w="http://schemas.openxmlformats.org/wordprocessingml/2006/main">
        <w:t xml:space="preserve">1. इफिसियों 5:20 - साढ़े प्रभु यीशु मसीह दे नां कन्ने परमेसरे ते पिता दा हर गल् ल दा ध़नवाद करना</w:t>
      </w:r>
    </w:p>
    <w:p/>
    <w:p>
      <w:r xmlns:w="http://schemas.openxmlformats.org/wordprocessingml/2006/main">
        <w:t xml:space="preserve">2. नीतिवचन 17:17 - इक दोस्त हर समें प्यार करदा ऐ, ते इक भ्रा मुसीबतें आस्तै पैदा होंदा ऐ</w:t>
      </w:r>
    </w:p>
    <w:p/>
    <w:p>
      <w:r xmlns:w="http://schemas.openxmlformats.org/wordprocessingml/2006/main">
        <w:t xml:space="preserve">अय्यूब 1:14 इक दूत अय्यूब दे कोल आया ते आखया, “ बैल जोत करदे हे ते गधे उंदे कोल चरा करदे हे।</w:t>
      </w:r>
    </w:p>
    <w:p/>
    <w:p>
      <w:r xmlns:w="http://schemas.openxmlformats.org/wordprocessingml/2006/main">
        <w:t xml:space="preserve">इक दूत अय्यूब गी सूचित करदा ऐ के उंदे बैल ते गधे जोत करदे हे ते खिलदे हे।</w:t>
      </w:r>
    </w:p>
    <w:p/>
    <w:p>
      <w:r xmlns:w="http://schemas.openxmlformats.org/wordprocessingml/2006/main">
        <w:t xml:space="preserve">1. कठिन समें च परमेसरे दा भरोसा करना - अय्यूब 1:14</w:t>
      </w:r>
    </w:p>
    <w:p/>
    <w:p>
      <w:r xmlns:w="http://schemas.openxmlformats.org/wordprocessingml/2006/main">
        <w:t xml:space="preserve">2. कम्म दा मूल्य - अय्यूब 1:14</w:t>
      </w:r>
    </w:p>
    <w:p/>
    <w:p>
      <w:r xmlns:w="http://schemas.openxmlformats.org/wordprocessingml/2006/main">
        <w:t xml:space="preserve">1. मत्ती 6:25-34 - यीशु असेंगी अपनी जरूरतें दी चिंता नेई करने आस् ते प्रोत्साहित करदा ऐ, कीजे परमेसरे साढ़ी ख्याल रखग।</w:t>
      </w:r>
    </w:p>
    <w:p/>
    <w:p>
      <w:r xmlns:w="http://schemas.openxmlformats.org/wordprocessingml/2006/main">
        <w:t xml:space="preserve">2. फिलिप्पियों 4:6-7 - पौलुस असेंगी चिंता नेई करने आस् ते प्रेरित करदा ऐ के अस अपनी मंगें गी परमेसरे कश प्रार्थना च ध़नवाद दे कन् ने लेई औचे।</w:t>
      </w:r>
    </w:p>
    <w:p/>
    <w:p>
      <w:r xmlns:w="http://schemas.openxmlformats.org/wordprocessingml/2006/main">
        <w:t xml:space="preserve">अय्यूब 1:15 साबियन उंदे उप्पर डिग्गी गे ते उनेंगी लेई गे; हां, उने दासें गी तलवार दी धार कन्ने मारी दित्ता ऐ; ते मैं तुगी दस्सने आस् ते अकेला गै बची गेदा ऐं।</w:t>
      </w:r>
    </w:p>
    <w:p/>
    <w:p>
      <w:r xmlns:w="http://schemas.openxmlformats.org/wordprocessingml/2006/main">
        <w:t xml:space="preserve">अय्यूब दे नौकरें उप्पर साबियें ने हमला करी दित्ता ते उनेंगी मारी ओड़ेया, पर अय्यूब गै बचने आला हा।</w:t>
      </w:r>
    </w:p>
    <w:p/>
    <w:p>
      <w:r xmlns:w="http://schemas.openxmlformats.org/wordprocessingml/2006/main">
        <w:t xml:space="preserve">1. जिंदगी कितनी वी कठिन होवे, परमातमा साडे नाल हमेशा ही रहनगे।</w:t>
      </w:r>
    </w:p>
    <w:p/>
    <w:p>
      <w:r xmlns:w="http://schemas.openxmlformats.org/wordprocessingml/2006/main">
        <w:t xml:space="preserve">2. परमेसरे कुसे बी बाधा गी दूर करने आस् ते ताकत ते हिम्मत देई सकदा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इब्रानियों 13:5 - "अपने जीवन गी पैसे दे प्रेम कोला मुक्त रखो, ते जे किश अपने कोल ऐ, उदे कन्ने संतुष्ट रवो, कीजे उन् ने ग् लाया ऐ के अऊं तुसेंगी कदे बी नेई छड्डना ते ना गै तुसेंगी छड्डना।"</w:t>
      </w:r>
    </w:p>
    <w:p/>
    <w:p>
      <w:r xmlns:w="http://schemas.openxmlformats.org/wordprocessingml/2006/main">
        <w:t xml:space="preserve">अय्यूब 1:16 जदुं ओह़ गल् ल करदा हा, तां इक होर बी आया, ते ग् लाया, “परमेसर दी अग्ग सुअर्गे थवां गिरी गेई ऐ, ते भेड़ें ते दासें गी जला दित्ता ते उनेंगी भस्म करी ओड़ेया। ते मैं तुगी दस्सने आस् ते अकेला गै बची गेदा ऐं।</w:t>
      </w:r>
    </w:p>
    <w:p/>
    <w:p>
      <w:r xmlns:w="http://schemas.openxmlformats.org/wordprocessingml/2006/main">
        <w:t xml:space="preserve">अय्यूब गी इक बड्डी त्रासदी दा सामना करना पवा, जदुं परमेसरे दी अग्ग ने उंदे सेवकें ते भेड़ें गी भस्म करी ओड़ेया।</w:t>
      </w:r>
    </w:p>
    <w:p/>
    <w:p>
      <w:r xmlns:w="http://schemas.openxmlformats.org/wordprocessingml/2006/main">
        <w:t xml:space="preserve">1: दिन किन्ना बी न्हेरा होऐ, परमात्मा असेंगी लेई जाह्ग।</w:t>
      </w:r>
    </w:p>
    <w:p/>
    <w:p>
      <w:r xmlns:w="http://schemas.openxmlformats.org/wordprocessingml/2006/main">
        <w:t xml:space="preserve">2: प्रभू देंदा है ते प्रभू लै लैंदा है, पर प्रभू दा नाम धन्य होवे।</w:t>
      </w:r>
    </w:p>
    <w:p/>
    <w:p>
      <w:r xmlns:w="http://schemas.openxmlformats.org/wordprocessingml/2006/main">
        <w:t xml:space="preserve">१: भजन संहिता ४६:१-२ परमेश्वर साडा शरण ते ताकत हे, मुसीबत एच हेक बहुं वर्तमान मददगार हे। इस आस् ते जेकर धरती दूर होई जा, ते प्हाड़े समुंदरे दे बिच चली जाओ, अस डरने आं।</w:t>
      </w:r>
    </w:p>
    <w:p/>
    <w:p>
      <w:r xmlns:w="http://schemas.openxmlformats.org/wordprocessingml/2006/main">
        <w:t xml:space="preserve">2: यशायाह 43:2 जदुं तू पानी च गुजरेगा, तां मैं तुंदे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अय्यूब 1:17 जदुं ओह़ गल् ल करदा हा, तां इक होर बी आया ते ग् लाया, “कल्दी लोकें त्रै दल बना के ऊंटें उप् पर डिग्गी गे ते उनेंगी लेई गेया, ते नौकरें गी तलवार दी धार कन् ने मारी ओड़ेया। ते मैं तुगी दस्सने आस् ते अकेला गै बची गेदा ऐं।</w:t>
      </w:r>
    </w:p>
    <w:p/>
    <w:p>
      <w:r xmlns:w="http://schemas.openxmlformats.org/wordprocessingml/2006/main">
        <w:t xml:space="preserve">इक नौकर ने अय्यूब गी दस्सेआ जे कसदी दे इक समूह ने उंदे ऊंटें उप्पर हमला करी दित्ता ऐ ते उंदे नौकरें गी मारी ओड़ेया ऐ, ते ओह़ इकमात्र बची गेदा ऐ।</w:t>
      </w:r>
    </w:p>
    <w:p/>
    <w:p>
      <w:r xmlns:w="http://schemas.openxmlformats.org/wordprocessingml/2006/main">
        <w:t xml:space="preserve">1. त्रासदी दे बिच्च बी परमातमा नियंत्रण च ऐ।</w:t>
      </w:r>
    </w:p>
    <w:p/>
    <w:p>
      <w:r xmlns:w="http://schemas.openxmlformats.org/wordprocessingml/2006/main">
        <w:t xml:space="preserve">2. दुख सानु परमात्मा दे नेड़े लेई सकदा ऐ।</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रोमियों 8:28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अय्यूब 1:18 जदुं ओह़ बोलदा हा, तां इक होर बी आया, ते ग् लाया, “तेरे पुत्तर ते धीयां अपने बड्डे भ़्राऐ दे घ़र च शराब खांदे ते पींदे हे।</w:t>
      </w:r>
    </w:p>
    <w:p/>
    <w:p>
      <w:r xmlns:w="http://schemas.openxmlformats.org/wordprocessingml/2006/main">
        <w:t xml:space="preserve">अय्यूब दे बच्चे अपने बड्डे भ्राऽ दे घर मस्ती करदे हे, जिसलै अय्यूब बोलदा हा।</w:t>
      </w:r>
    </w:p>
    <w:p/>
    <w:p>
      <w:r xmlns:w="http://schemas.openxmlformats.org/wordprocessingml/2006/main">
        <w:t xml:space="preserve">1. परिवार दा महत्व ते उंदे कन्ने होने आहले समें गी संजोना।</w:t>
      </w:r>
    </w:p>
    <w:p/>
    <w:p>
      <w:r xmlns:w="http://schemas.openxmlformats.org/wordprocessingml/2006/main">
        <w:t xml:space="preserve">2. भैन-भ्राएं कन्नै गहरा रिश्ता रखने कन्नै जेह्ड़े आशीर्वाद ते खुशी औंदे न।</w:t>
      </w:r>
    </w:p>
    <w:p/>
    <w:p>
      <w:r xmlns:w="http://schemas.openxmlformats.org/wordprocessingml/2006/main">
        <w:t xml:space="preserve">1. भजन संहिता 133:1: "दिक्खो, भ़्राऐं दा इकजुटता कन् ने रौह़ना किन्ना भ़ला ते किन्ना सुखद ऐ!"</w:t>
      </w:r>
    </w:p>
    <w:p/>
    <w:p>
      <w:r xmlns:w="http://schemas.openxmlformats.org/wordprocessingml/2006/main">
        <w:t xml:space="preserve">2. उपदेशक 4:9-12: "दो इक कोला बेहतर न; कीजे उंदे मेहनत दा इक अच्छा इनाम मिलदा ऐ। कीजे जेकर ओह गिरदे न तां इक अपने साथी गी उप्पर चुक्की लैग। कीजे उदे कोल कोई होर नेई ऐ, जेका उसी उठने च मदद करी सकै।' ."</w:t>
      </w:r>
    </w:p>
    <w:p/>
    <w:p>
      <w:r xmlns:w="http://schemas.openxmlformats.org/wordprocessingml/2006/main">
        <w:t xml:space="preserve">अय्यूब 1:19 ते दिखो, जंगलै थमां इक बड्डी हवा आई, ते घरै दे चार कोने गी ठोकी दित्ती, ते ओह जवानें उप्पर पेई गेई ते ओह मरी गे। ते मैं तुगी दस्सने आस् ते अकेला गै बची गेदा ऐं।</w:t>
      </w:r>
    </w:p>
    <w:p/>
    <w:p>
      <w:r xmlns:w="http://schemas.openxmlformats.org/wordprocessingml/2006/main">
        <w:t xml:space="preserve">अय्यूब दा परिवार ते संपत्ति दे नुकसान दे बावजूद परमेसरे उप् पर बड़ा विश् वास ते भ़रोसा।</w:t>
      </w:r>
    </w:p>
    <w:p/>
    <w:p>
      <w:r xmlns:w="http://schemas.openxmlformats.org/wordprocessingml/2006/main">
        <w:t xml:space="preserve">1: परमेसरे असेंगी अपने विश् वास ते उदे उप् पर भ़रोसा बधाने आस् ते परखदा ऐ।</w:t>
      </w:r>
    </w:p>
    <w:p/>
    <w:p>
      <w:r xmlns:w="http://schemas.openxmlformats.org/wordprocessingml/2006/main">
        <w:t xml:space="preserve">2: परमेसरे साढ़ी परीक्षाएं च साढ़े कन् ने ऐ, ते ओह़ असेंगी कदें बी नेई छड्डग।</w:t>
      </w:r>
    </w:p>
    <w:p/>
    <w:p>
      <w:r xmlns:w="http://schemas.openxmlformats.org/wordprocessingml/2006/main">
        <w:t xml:space="preserve">1: रोमियों 5:3-5 - "अस अपने दुखें च घमंड करने आं, कीजे अस जानने आं के दुखें च धीरज पैदा होंदा ऐ, धीरज, चरित्र, ते चरित्र, आशा। ते आशा असेंगी शर्मिंदा नेई करदी ऐ, कीजे परमेसरे दा प्रेम उंह़दे च बह़जा गेदा ऐ।" साढ़े दिलें गी पबित्तर आत् मा दे द्वारा, जेका असेंगी दित्ता गेदा ऐ।"</w:t>
      </w:r>
    </w:p>
    <w:p/>
    <w:p>
      <w:r xmlns:w="http://schemas.openxmlformats.org/wordprocessingml/2006/main">
        <w:t xml:space="preserve">2: यशायाह 41:10 - "इस आस् ते मत डरो, कीजे अऊं तुंदे कन् ने ऐं; ना घबराई जाओ, कीजे अऊं तुंदा परमेसरे आं। अऊं तुसेंगी मजबूती देगा ते तुंदी मदद करगा; अऊं तुसेंगी अपने ध़रमी सज्जे हत्थ कन् ने टिकाई देगा।"</w:t>
      </w:r>
    </w:p>
    <w:p/>
    <w:p>
      <w:r xmlns:w="http://schemas.openxmlformats.org/wordprocessingml/2006/main">
        <w:t xml:space="preserve">अय्यूब 1:20 उस बेले अय्यूब उठी गेया, ते अपना कपड़ा फाड़या, ते सिर मुंडवाया, ते जमीन उप्पर डिग्गी गेआ ते पूजा कीती।</w:t>
      </w:r>
    </w:p>
    <w:p/>
    <w:p>
      <w:r xmlns:w="http://schemas.openxmlformats.org/wordprocessingml/2006/main">
        <w:t xml:space="preserve">अय्यूब कठिन परिस्थितियें दे बावजूद बी परमेसरे उप् पर अपने विश् वास गी प्रगट करदा ऐ।</w:t>
      </w:r>
    </w:p>
    <w:p/>
    <w:p>
      <w:r xmlns:w="http://schemas.openxmlformats.org/wordprocessingml/2006/main">
        <w:t xml:space="preserve">1. परमात्मा सार्वभौमिक ऐ, ते उंदी मर्जी साढ़ी समझ कोला परे ऐ।</w:t>
      </w:r>
    </w:p>
    <w:p/>
    <w:p>
      <w:r xmlns:w="http://schemas.openxmlformats.org/wordprocessingml/2006/main">
        <w:t xml:space="preserve">2. दुख दे समें च बी असेंगी प्रभू उप्पर भरोसा करना चाहिदा।</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अय्यूब 1:21 ते आखया, “मैं अपनी मां दे कोख कोला नंगे निकल आया, ते नंगे होईये उथे वापस आवांगा। प्रभु दा नां धन्न होवे।</w:t>
      </w:r>
    </w:p>
    <w:p/>
    <w:p>
      <w:r xmlns:w="http://schemas.openxmlformats.org/wordprocessingml/2006/main">
        <w:t xml:space="preserve">अय्यूब अपने जीवन उप् पर परमेसरे दी शक् ति ते प्रभुता गी स्वीकार करदा ऐ, एह़ घोशणा करदा ऐ के प्रभु दिंदा ऐ ते लेईंदा ऐ ते इस आस् ते ओह़ स्तुति करने दे काबिल ऐ।</w:t>
      </w:r>
    </w:p>
    <w:p/>
    <w:p>
      <w:r xmlns:w="http://schemas.openxmlformats.org/wordprocessingml/2006/main">
        <w:t xml:space="preserve">1. "परमात्मा दा प्रभुत्व: हर हालात च उंदी स्तुति करना"।</w:t>
      </w:r>
    </w:p>
    <w:p/>
    <w:p>
      <w:r xmlns:w="http://schemas.openxmlformats.org/wordprocessingml/2006/main">
        <w:t xml:space="preserve">2. "अय्यूब दा विश्वास: मुसीबतें दे बीच परमात्मा दा भरोसा करना"।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46:10 - ओह आखदा ऐ, शांत रहो, ते जानिए के मैं परमात्मा आं; मैं राष्ट्रां विच उचा होवांगा, मैं धरती विच उचा होवांगा।</w:t>
      </w:r>
    </w:p>
    <w:p/>
    <w:p>
      <w:r xmlns:w="http://schemas.openxmlformats.org/wordprocessingml/2006/main">
        <w:t xml:space="preserve">अय्यूब 1:22 इस सारे च अय्यूब ने पाप नेई किता, ते ना गै परमेसरे गी मूर्खता कन् ने आरोप कित्ता।</w:t>
      </w:r>
    </w:p>
    <w:p/>
    <w:p>
      <w:r xmlns:w="http://schemas.openxmlformats.org/wordprocessingml/2006/main">
        <w:t xml:space="preserve">अय्यूब गी मती सारी त्रासदी ते परीक्षाएं दा सामना करना पवा करदा हा, पर इस सब दे बिच, उने परमेसरे उप् पर अपना विश् वास बनाई रक्खेया ते परमेसरे उप् पर गलत कम्में दा इल् जाम नेई कित्ता।</w:t>
      </w:r>
    </w:p>
    <w:p/>
    <w:p>
      <w:r xmlns:w="http://schemas.openxmlformats.org/wordprocessingml/2006/main">
        <w:t xml:space="preserve">1. "दुख दे बिच्च विश्वास दी ताकत"।</w:t>
      </w:r>
    </w:p>
    <w:p/>
    <w:p>
      <w:r xmlns:w="http://schemas.openxmlformats.org/wordprocessingml/2006/main">
        <w:t xml:space="preserve">2. "विपत्ति दे सामनै परमात्मा दी वफादारी"।</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याकूब 1:2-4, "हे मेरे भ्राएं ते भैन, जदुं बी तुसेंगी मते सारे परीक्षाएं दा सामना करना पौना ऐ, तां तुसेंगी शुद्ध खुशी समझ़ो, कीजे तुस जानदे ओ के तुंदे विश् वास दी परख कन् ने धीरज पैदा करदी ऐ। धैर्य गी अपने कम् में गी पूरा करने देयो तांजे तुस ह़ोई सकदे ओ।" परिपक्व ते पूर्ण, कुसै बी चीजै दी कमी नेईं।"</w:t>
      </w:r>
    </w:p>
    <w:p/>
    <w:p>
      <w:r xmlns:w="http://schemas.openxmlformats.org/wordprocessingml/2006/main">
        <w:t xml:space="preserve">अय्यूब अध्याय 2 अय्यूब दे दुखें दे बखान गी जारी रखदा ऐ ते उसी पेश औने आह् ली अतिरिक्त चुनौतियें दा परिचय दिंदा ऐ। अध्याय च अय्यूब दे अटूट विश् वास, उदी शारीरिक दुख ते उदे दोस्तें दे आगमन गी उजागर कीता गेदा ऐ जेके दिलासा देने आस् ते औंदे न।</w:t>
      </w:r>
    </w:p>
    <w:p/>
    <w:p>
      <w:r xmlns:w="http://schemas.openxmlformats.org/wordprocessingml/2006/main">
        <w:t xml:space="preserve">पैहला पैराग्राफ: अध्याय दी शुरुआत इक होर सुर्गीय सभा कन् ने होंदी ऐ जित् थें परमेसरे अय्यूब दी वफादारी गी इक बारी फी उप् पर लेई औंदा ऐ। शैतान एह़ दलील दिंदा ऐ के जेकर अय्यूब गी शारीरिक रूप च दुखी ह़ोई जंदा हा, तां ओह़ परमेसरे गी जरूर श्राप दिंदा हा। परमेसरे शैतान गी अय्यूब गी नुकसान पजाने दी इजाजत दिंदा ऐ पर उदी जान बचांदा ऐ (अय्यूब 2:1-6)।</w:t>
      </w:r>
    </w:p>
    <w:p/>
    <w:p>
      <w:r xmlns:w="http://schemas.openxmlformats.org/wordprocessingml/2006/main">
        <w:t xml:space="preserve">2nd पैराग्राफ: कथन अय्यूब दे सिर तों पैर तक दर्दनाक घाव नाल मारन विच शिफ्ट हो जांदा है। ओ राख विच बैठ के शोक ते संकट दी निशानी दे रूप एच टूटे हुवे मिट्टी दे बर्तनें नाल खुद कूं खुरचदा हे (अय्यूब २:७-८)।</w:t>
      </w:r>
    </w:p>
    <w:p/>
    <w:p>
      <w:r xmlns:w="http://schemas.openxmlformats.org/wordprocessingml/2006/main">
        <w:t xml:space="preserve">तीसरा पैराग्राफ: इस विवरण च त्रै दोस्त एलिफाज, बिल्दाद ते सोफर दे औने दा चित्रण ऐ जेह्ड़े अय्यूब गी दिलासा देने आस्तै औंदे न। ओ शुरू एच हुंदे रूप नाल चौंक वेंदे हेन लेकिन हुंदे दुखों दे आदर दे कारण ओदे नाल सत दिन ते रात तक चुपचाप बैठदे हेन (अय्यूब २:११-१३)।</w:t>
      </w:r>
    </w:p>
    <w:p/>
    <w:p>
      <w:r xmlns:w="http://schemas.openxmlformats.org/wordprocessingml/2006/main">
        <w:t xml:space="preserve">संक्षेप च, अय्यूब दे अध्याय दो च अय्यूब दे दुखें दा चित्रण, ते तेज होने दा कम्म जारी ऐ। अय्यूब दी अटूट भक्ति दे जरिए व्यक्त कीते गेदे विश्वास गी उजागर करना, ते शारीरिक घावें दे जरिए हासल कीते गेदे दुःख गी उजागर करना। अपने दोस्तें दे औने कन्नै दस्से गेदे साथ दा जिक्र करदे होई मनुक्खी एकजुटता दा प्रतिनिधित्व करने आह्ला इक अवतार अय्यूब दी कताब दे अंदर दुखें दी जटिलताएं दी खोज।</w:t>
      </w:r>
    </w:p>
    <w:p/>
    <w:p>
      <w:r xmlns:w="http://schemas.openxmlformats.org/wordprocessingml/2006/main">
        <w:t xml:space="preserve">अय्यूब 2:1 फिरी इक दिन आया, जिस वेले परमात्मा दे पुत्तर प्रभु दे सामने अपने आप गी पेश करने आए, ते शैतान बी उंदे च आया ते प्रभु दे सामने पेश आया।</w:t>
      </w:r>
    </w:p>
    <w:p/>
    <w:p>
      <w:r xmlns:w="http://schemas.openxmlformats.org/wordprocessingml/2006/main">
        <w:t xml:space="preserve">अय्यूब गी परमेसरे ते शैतान ने परखया ऐ।</w:t>
      </w:r>
    </w:p>
    <w:p/>
    <w:p>
      <w:r xmlns:w="http://schemas.openxmlformats.org/wordprocessingml/2006/main">
        <w:t xml:space="preserve">1. परमेसरे दी प्रभुता उप् पर भ़रोसा करना - रोमियों 8:28</w:t>
      </w:r>
    </w:p>
    <w:p/>
    <w:p>
      <w:r xmlns:w="http://schemas.openxmlformats.org/wordprocessingml/2006/main">
        <w:t xml:space="preserve">2. प्रलोभन दी प्रकृति - याकूब 1:12-15</w:t>
      </w:r>
    </w:p>
    <w:p/>
    <w:p>
      <w:r xmlns:w="http://schemas.openxmlformats.org/wordprocessingml/2006/main">
        <w:t xml:space="preserve">1. भजन संहिता 37:5-6 - अपना रास्ता प्रभु दे कोल सौंप दे; उस पर भरोसा करो, ते ओह कम्म करग।</w:t>
      </w:r>
    </w:p>
    <w:p/>
    <w:p>
      <w:r xmlns:w="http://schemas.openxmlformats.org/wordprocessingml/2006/main">
        <w:t xml:space="preserve">2. यशायाह 55:8-9 - कीजे मेरे विचार तुंदे विचार नेईं न, ते ना गै तुंदे रस्ते मेरे रस्ते न, प्रभु आखदा ऐ।</w:t>
      </w:r>
    </w:p>
    <w:p/>
    <w:p>
      <w:r xmlns:w="http://schemas.openxmlformats.org/wordprocessingml/2006/main">
        <w:t xml:space="preserve">अय्यूब 2:2 ते प्रभु ने शैतान गी आखया, “ तू कुत्थुआं आया ऐ ? शैतान ने प्रभु गी जवाब दित्ता, “ धरती उप्पर इधर-उधर जाइयै ते उदे च उप्पर-नीचे चलने थमां।</w:t>
      </w:r>
    </w:p>
    <w:p/>
    <w:p>
      <w:r xmlns:w="http://schemas.openxmlformats.org/wordprocessingml/2006/main">
        <w:t xml:space="preserve">शैतान प्रभु दे सामने प्रकट होंदा ऐ ते उसी पुच्छेआ जंदा ऐ के ओह़ कुत्थें गेदा ऐ, जिसदे जवाब च ओह़ धरती उप् पर घूमदा रेह़या ऐ।</w:t>
      </w:r>
    </w:p>
    <w:p/>
    <w:p>
      <w:r xmlns:w="http://schemas.openxmlformats.org/wordprocessingml/2006/main">
        <w:t xml:space="preserve">1. परमेसरे दा सर्वज्ञता ते सर्वव्यापीता, ते साढ़े आस् ते उंदे अधिकारें गी पछानने ते उंदे अधीन होने दी लोड़।</w:t>
      </w:r>
    </w:p>
    <w:p/>
    <w:p>
      <w:r xmlns:w="http://schemas.openxmlformats.org/wordprocessingml/2006/main">
        <w:t xml:space="preserve">2. बुराई गी साढ़े जीवन गी नियंत्रित करने दे खतरे ते इसदे खिलाफ सतर्क रौहने दी लोड़।</w:t>
      </w:r>
    </w:p>
    <w:p/>
    <w:p>
      <w:r xmlns:w="http://schemas.openxmlformats.org/wordprocessingml/2006/main">
        <w:t xml:space="preserve">1. भजन संहिता 139:7-12 - मैं तुहाडी आत्मा तों कित्थे जा सकदा हां? या मैं तेरे सामने कित्थे भाग सकदा हां?</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अय्यूब 2:3 ते प्रभु ने शैतान गी आखया, “ के तू मेरे सेवक अय्यूब गी समझदा ऐ के धरती उप्पर उंदे समान कोई बी नेईं ऐ, जेड़ा सिद्ध ते सच्चा मनुख ऐ, जेड़ा परमात्मा कोला डरदा ऐ ते बुराई कोला बचदा ऐ? ते फिरी बी ओह अपनी अखंडता गी मजबूती कन्ने रखदा ऐ, हालांकि तू मिगी उसी बेकार नाश करने आस्ते उदे खलाफ उड़ाया ऐ।</w:t>
      </w:r>
    </w:p>
    <w:p/>
    <w:p>
      <w:r xmlns:w="http://schemas.openxmlformats.org/wordprocessingml/2006/main">
        <w:t xml:space="preserve">अय्यूब इक सिद्ध ते सीधा मानू हा, जेका परमेसरे दा डर हा ते बुराई थवां मुड़दा हा। शैतान ने उसी नष्ट करने दी कोशश करने दे बावजूद बी अय्यूब अपनी अखंडता गी बरकरार रखेया।</w:t>
      </w:r>
    </w:p>
    <w:p/>
    <w:p>
      <w:r xmlns:w="http://schemas.openxmlformats.org/wordprocessingml/2006/main">
        <w:t xml:space="preserve">1. परमेसरे हमेशा साढ़े आस् ते दिक् खदा ऐ, चाहे बुराई दे प्रलोभनें ते हमले दी परवाह कित्ती जा, जेकी असेंगी उंदे शा दूर खींचने दी कोशश करदी ऐ।</w:t>
      </w:r>
    </w:p>
    <w:p/>
    <w:p>
      <w:r xmlns:w="http://schemas.openxmlformats.org/wordprocessingml/2006/main">
        <w:t xml:space="preserve">2. जदुं अस परमेसरे दे वफादार रौह़गे, तां ओह़ ह़मेसा साढ़े कन् ने खड़ोग ते साढ़ी रक्षा करग।</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अय्यूब 2:4 शैतान ने प्रभु गी जवाब दित्ता, “ चमड़ी दे बदले चमड़ी, हां, मनुख जे किश बी ऐ, ओह अपने जान दे बदले च देग।</w:t>
      </w:r>
    </w:p>
    <w:p/>
    <w:p>
      <w:r xmlns:w="http://schemas.openxmlformats.org/wordprocessingml/2006/main">
        <w:t xml:space="preserve">प्रभु ते शैतान दा संवाद हे जिथां शैतान दा दावा हे कि हेक मनुख अपणी जान दे वास्ते कुई वी चीज डेसी।</w:t>
      </w:r>
    </w:p>
    <w:p/>
    <w:p>
      <w:r xmlns:w="http://schemas.openxmlformats.org/wordprocessingml/2006/main">
        <w:t xml:space="preserve">1: सानु परमात्मा दे कन्ने अपने अनन्त जीवन गी सबने कोला ज्यादा समझना चाइदा।</w:t>
      </w:r>
    </w:p>
    <w:p/>
    <w:p>
      <w:r xmlns:w="http://schemas.openxmlformats.org/wordprocessingml/2006/main">
        <w:t xml:space="preserve">2: सानु अपने भौतिक जीवन कन्ने इन्ना लगाव नेईं होना चाहिदा जे अस अपने आध्यात्मिक जीवन गी भुल्ली जाचे।</w:t>
      </w:r>
    </w:p>
    <w:p/>
    <w:p>
      <w:r xmlns:w="http://schemas.openxmlformats.org/wordprocessingml/2006/main">
        <w:t xml:space="preserve">1: नीतिवचन 23:4-5 "अमीर बनने आस् ते ज़्यादा कम्म नेई करो; अपनी समझ दे कारण बंद करो! केह़ तुस अपनी नजर जेके नेई ऐ? कीजे धन-दौलत अपने आप गी पंख बनांदे न; ओह़ चील दे समान सुअर्गे आस् ते उड़दे न।" ."</w:t>
      </w:r>
    </w:p>
    <w:p/>
    <w:p>
      <w:r xmlns:w="http://schemas.openxmlformats.org/wordprocessingml/2006/main">
        <w:t xml:space="preserve">2: मत्ती 6:19-21 "पृथ्वी उप् पर अपने आस् ते खजाने नेई कट्ठे करो, जित् थें पतंग ते जंग नाश करदे न, ते चोर चोरी करदे ह़न; घुसकर चोरी मत कर, क्योंकि जित्थे तेरा खजाना होवेगा, उथे तेरा दिल भी होवेगा।</w:t>
      </w:r>
    </w:p>
    <w:p/>
    <w:p>
      <w:r xmlns:w="http://schemas.openxmlformats.org/wordprocessingml/2006/main">
        <w:t xml:space="preserve">अय्यूब 2:5 लेकन हुन अपना हत्थ फैलाओ ते उंदी हड्डी ते उदे शरीर गी छूओ, ते ओह तुंदे चेहरे कन्ने श्राप देग।</w:t>
      </w:r>
    </w:p>
    <w:p/>
    <w:p>
      <w:r xmlns:w="http://schemas.openxmlformats.org/wordprocessingml/2006/main">
        <w:t xml:space="preserve">प्रभु अय्यूब दे विश् वास गी परखदा ऐ के ओह़ उसी अपनी दुखें दे बावजूद बी परमेसरे गी श्राप देने आस् ते ग् लांदा ऐ।</w:t>
      </w:r>
    </w:p>
    <w:p/>
    <w:p>
      <w:r xmlns:w="http://schemas.openxmlformats.org/wordprocessingml/2006/main">
        <w:t xml:space="preserve">1. आस्था दी ताकत: कठिन समें गी किस चाल्ली दूर कीता जा</w:t>
      </w:r>
    </w:p>
    <w:p/>
    <w:p>
      <w:r xmlns:w="http://schemas.openxmlformats.org/wordprocessingml/2006/main">
        <w:t xml:space="preserve">2. दृढ़ता दी ताकत: मुसीबतें दे बावजूद बी परमात्मा कन्नै सच्चे रौह्ना</w:t>
      </w:r>
    </w:p>
    <w:p/>
    <w:p>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p>
      <w:r xmlns:w="http://schemas.openxmlformats.org/wordprocessingml/2006/main">
        <w:t xml:space="preserve">2. रोमियों 5:3-5 - एन्झा ही काहनी, बल्कि अस्सां अपणेह दुखों एच खुश होंदे से, ए जानदे हुवे कि दुखों नाल सहनशक्ति पैदा होंदी हे, ते धीरज नाल चरित्र पैदा होंदा हे, ते चरित्र आशा पैदा करेंदे, ते आशा साकुं शर्मिंदा काहनी करेंदी, क्योंकि परमेश्वर दे प्रेम एच पवित्र आत्मा दे जरिए साढ़े दिलें च ढाल दित्ता गेदा ऐ जेड़ा असेंगी दित्ता गेदा ऐ।</w:t>
      </w:r>
    </w:p>
    <w:p/>
    <w:p>
      <w:r xmlns:w="http://schemas.openxmlformats.org/wordprocessingml/2006/main">
        <w:t xml:space="preserve">अय्यूब 2:6 ते प्रभु ने शैतान गी आखया, “ दिखो, ओह तेरे हत्थ च ऐ; लेकन उदी जान बचाओ।</w:t>
      </w:r>
    </w:p>
    <w:p/>
    <w:p>
      <w:r xmlns:w="http://schemas.openxmlformats.org/wordprocessingml/2006/main">
        <w:t xml:space="preserve">प्रभु शैतान गी अय्यूब गी दुखी करने दी अनुमति दिंदा ऐ, पर उसी अपनी जान बचाने दा हुक्म दिंदा ऐ।</w:t>
      </w:r>
    </w:p>
    <w:p/>
    <w:p>
      <w:r xmlns:w="http://schemas.openxmlformats.org/wordprocessingml/2006/main">
        <w:t xml:space="preserve">1. दुखें दी अनुमति देने च परमात्मा दा प्रभुत्व ते बुद्धि</w:t>
      </w:r>
    </w:p>
    <w:p/>
    <w:p>
      <w:r xmlns:w="http://schemas.openxmlformats.org/wordprocessingml/2006/main">
        <w:t xml:space="preserve">2. साढ़ी जान बचाने च साढ़े कन्नै परमात्मा दी वफादारी</w:t>
      </w:r>
    </w:p>
    <w:p/>
    <w:p>
      <w:r xmlns:w="http://schemas.openxmlformats.org/wordprocessingml/2006/main">
        <w:t xml:space="preserve">1. रोमियों 8:28 - ते अस जानने आं के परमेसरे परमेसरे कन् ने प्रेम करने आलें आस् ते, जेके उदे मकसद दे मताबक सद्दे गेदे न, उंदे आस् ते परमेसरे सारें चीजें गी भ़ले आस् ते इकट्ठा करने आस् ते मजबूर करदा ऐ।</w:t>
      </w:r>
    </w:p>
    <w:p/>
    <w:p>
      <w:r xmlns:w="http://schemas.openxmlformats.org/wordprocessingml/2006/main">
        <w:t xml:space="preserve">2. यशायाह 43:1-3 - पर ह़ुन, परमेसरे तुसेंगी रचने आला याकूब, तुसेंगी रचने आला इस्राएल गी एह़ ग् लांदा ऐ: मत डर, कीजे मैं तुसेंगी छुड़ाई लेत्ता ऐ; मैं तुसें गी नां कन्नै बुलाया ऐ; तुसीं मेरे हो। जदुं तुस पानी च जाओगे,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अय्यूब 2:7 इस आस् ते शैतान परमेसरे दे सामने बाह़र निकली गेया, ते अय्यूब गी उंदे पैरें दे तलवे थवां उंदे मुकुट तकर दे फड़ें कन् ने मारी ओड़ेया।</w:t>
      </w:r>
    </w:p>
    <w:p/>
    <w:p>
      <w:r xmlns:w="http://schemas.openxmlformats.org/wordprocessingml/2006/main">
        <w:t xml:space="preserve">शैतान ने अय्यूब गी सिर थमां पैरें तकर फोड़े कन्नै मारया।</w:t>
      </w:r>
    </w:p>
    <w:p/>
    <w:p>
      <w:r xmlns:w="http://schemas.openxmlformats.org/wordprocessingml/2006/main">
        <w:t xml:space="preserve">1. दृढ़ता दी शक्ति - अय्यूब ने दुखें दे माध्यम कन्नै दृढ़ता कन्नै टिकी रेही ते उसी परीक्षाएं दे बावजूद बी विश्वास च दृढ़ता कन्नै टिकी रेही।</w:t>
      </w:r>
    </w:p>
    <w:p/>
    <w:p>
      <w:r xmlns:w="http://schemas.openxmlformats.org/wordprocessingml/2006/main">
        <w:t xml:space="preserve">2. परमात्मा दी वफादारी - त्रासदी ते दुखें दे बिच्च बी परमात्मा अपने वादे उप्पर वफादार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अय्यूब 2:8 ते ओस ने अपने आप गी खुरचने आस्ते इक घड़े दा टुकड़ा लेई लेया; ते ओह राख दे बीच बैठी गेया।</w:t>
      </w:r>
    </w:p>
    <w:p/>
    <w:p>
      <w:r xmlns:w="http://schemas.openxmlformats.org/wordprocessingml/2006/main">
        <w:t xml:space="preserve">अय्यूब इक भयानक दुःख दा सामना करदा ऐ ते राख च बैठे दा ऐ, अपने आप गी मिट्टी दे बर्तनें दे टुकड़े कन्ने खुरचदा ऐ।</w:t>
      </w:r>
    </w:p>
    <w:p/>
    <w:p>
      <w:r xmlns:w="http://schemas.openxmlformats.org/wordprocessingml/2006/main">
        <w:t xml:space="preserve">1. "दुख ते चंगाई: दर्द च आराम पाना"।</w:t>
      </w:r>
    </w:p>
    <w:p/>
    <w:p>
      <w:r xmlns:w="http://schemas.openxmlformats.org/wordprocessingml/2006/main">
        <w:t xml:space="preserve">2. "जीवन दी राख: कमजोरी च ताकत पाना"।</w:t>
      </w:r>
    </w:p>
    <w:p/>
    <w:p>
      <w:r xmlns:w="http://schemas.openxmlformats.org/wordprocessingml/2006/main">
        <w:t xml:space="preserve">1. यशायाह 53:3 "ओह् मनुखें आसेआ तिरस्कृत ते नकार दित्ता गेआ, ओह़ दुखी ते दुखें कन् ने परिचित हा; ते जिय् यां थवां मनुख अपने मुंह छुपांदे ह़न, उसी घृणा कित्ता गेया, ते अस उसी आदर नेई कित्ता।"</w:t>
      </w:r>
    </w:p>
    <w:p/>
    <w:p>
      <w:r xmlns:w="http://schemas.openxmlformats.org/wordprocessingml/2006/main">
        <w:t xml:space="preserve">2. याकूब 5:11 "दिक्खो, अस उनें धन्य समझने आं जेके अडिग रेह़ंदे न। तुसें अय्यूब दी अडिगता दे बारे च सुनेया ऐ, ते तुसें प्रभु दा मकसद दिक् खेया ऐ के प्रभु किय् यां दयालु ते दयालु ऐ।"</w:t>
      </w:r>
    </w:p>
    <w:p/>
    <w:p>
      <w:r xmlns:w="http://schemas.openxmlformats.org/wordprocessingml/2006/main">
        <w:t xml:space="preserve">अय्यूब 2:9 उस बेले उदी घरेआली ने उसी आखया, “ क्या तू अजे बी अपनी अखंडता गी बरकरार रखदा ऐ ? परमातमा को श्राप दे, और मर जाओ।</w:t>
      </w:r>
    </w:p>
    <w:p/>
    <w:p>
      <w:r xmlns:w="http://schemas.openxmlformats.org/wordprocessingml/2006/main">
        <w:t xml:space="preserve">अय्यूब अपने बेह्तर दुखें दे बावजूद बी परमेसरे उप् पर अपने विश् वास गी त्यागने थवां इन् कार करदा ऐ, उसलै बी, जदुं उसी अपनी घ़रेआली आस् ते इस आस् ते प्रेरित करदा ऐ।</w:t>
      </w:r>
    </w:p>
    <w:p/>
    <w:p>
      <w:r xmlns:w="http://schemas.openxmlformats.org/wordprocessingml/2006/main">
        <w:t xml:space="preserve">1. दुख दे सामणे विश्वास दी ताकत</w:t>
      </w:r>
    </w:p>
    <w:p/>
    <w:p>
      <w:r xmlns:w="http://schemas.openxmlformats.org/wordprocessingml/2006/main">
        <w:t xml:space="preserve">2. मुसीबतें दे बिच्च मजबूती कन्नै खड़ोना</w:t>
      </w:r>
    </w:p>
    <w:p/>
    <w:p>
      <w:r xmlns:w="http://schemas.openxmlformats.org/wordprocessingml/2006/main">
        <w:t xml:space="preserve">1. इब्रानियों 11:1-2 "ह़ुन विश् वास उनें चीजें दा सार ऐ, जेकी उम्मीद कीती गेदी चीजें दा सबूत ऐ।</w:t>
      </w:r>
    </w:p>
    <w:p/>
    <w:p>
      <w:r xmlns:w="http://schemas.openxmlformats.org/wordprocessingml/2006/main">
        <w:t xml:space="preserve">2. याकूब 1:2-4 "मेरे भ्राओ, जदुं तुस किस्म-किस्म दे परखें च पौंदे ओ तां बड़ा खुशी समझो; ए जानदे ओ के तुंदे विश् वास दी परीक्षा धीरज पैदा करदी ऐ। लेकन धीरज गी अपना सिद्ध कम्म करने देयो, तांजे तुस सिद्ध ते पूर्ण ओ , कुछ भी नहीं चाहंदे होए।"</w:t>
      </w:r>
    </w:p>
    <w:p/>
    <w:p>
      <w:r xmlns:w="http://schemas.openxmlformats.org/wordprocessingml/2006/main">
        <w:t xml:space="preserve">अय्यूब 2:10 लेकन उन उसी आखया, “तू उं’दे समान बोलदे ओ जिय्यां मूर्ख जनानी बोलदी ऐ।” केह्? के अस परमात्मा दे हत्थै च भलाई पाने आं, ते बुराई नेई पाने आं ? इस सब च अय्यूब ने अपने होंठ कन्ने पाप नेई किता।</w:t>
      </w:r>
    </w:p>
    <w:p/>
    <w:p>
      <w:r xmlns:w="http://schemas.openxmlformats.org/wordprocessingml/2006/main">
        <w:t xml:space="preserve">अय्यूब बड्डे दुखें दे सामने बी अपने विश्वास च अटल हा: 1: जदूं बी अस दुखी होंदे आं तां बी साढ़ा विश्वास मजबूत रौह्ना चाहिदा। रोमियों ५:३-५ ऐ</w:t>
      </w:r>
    </w:p>
    <w:p/>
    <w:p>
      <w:r xmlns:w="http://schemas.openxmlformats.org/wordprocessingml/2006/main">
        <w:t xml:space="preserve">2: परमेसरे असेंगी होर बी वफादार ते लचीले बनाने आस् ते परखदा ऐ। याकूब 1:2-4 च</w:t>
      </w:r>
    </w:p>
    <w:p/>
    <w:p>
      <w:r xmlns:w="http://schemas.openxmlformats.org/wordprocessingml/2006/main">
        <w:t xml:space="preserve">1: याकूब 5:11 - दिखो, अस उनेंगी खुश समझने आं जेके टिकदे न।</w:t>
      </w:r>
    </w:p>
    <w:p/>
    <w:p>
      <w:r xmlns:w="http://schemas.openxmlformats.org/wordprocessingml/2006/main">
        <w:t xml:space="preserve">२: भजन संहिता ४६:१ - परमेश्वर साडा शरण ते ताकत हे, मुसीबत एच हेक बहुं वर्तमान मददगार हे।</w:t>
      </w:r>
    </w:p>
    <w:p/>
    <w:p>
      <w:r xmlns:w="http://schemas.openxmlformats.org/wordprocessingml/2006/main">
        <w:t xml:space="preserve">अय्यूब 2:11 जदुं अय्यूब दे त्रै दोस्तें उदे उप् पर आई दी सारी बुराई दे बारे च सुनी, तां ओह़ हर इक अपने-अपने थाह़र थवां आई गे। एलीफाज तेमानी ते बिल्दाद शुही ते सोफार नामाती, कीजे उने उंदे कन्ने शोक करने ते उसी दिलासा देने आस् ते इक ठिकाना बनाई लेदा हा।</w:t>
      </w:r>
    </w:p>
    <w:p/>
    <w:p>
      <w:r xmlns:w="http://schemas.openxmlformats.org/wordprocessingml/2006/main">
        <w:t xml:space="preserve">अय्यूब दे त्रै दोस्तें उदी बदमाश सुनी ते उसी दिलासा देने आस् ते आए।</w:t>
      </w:r>
    </w:p>
    <w:p/>
    <w:p>
      <w:r xmlns:w="http://schemas.openxmlformats.org/wordprocessingml/2006/main">
        <w:t xml:space="preserve">1. दोस्ती दी ताकत: दोस्ती कठिन समें च असेंगी किस चाल्ली मजबूत बनांदी ऐ</w:t>
      </w:r>
    </w:p>
    <w:p/>
    <w:p>
      <w:r xmlns:w="http://schemas.openxmlformats.org/wordprocessingml/2006/main">
        <w:t xml:space="preserve">2. समुदाय दा आराम : दूजे च आराम पाने दा मूल्य</w:t>
      </w:r>
    </w:p>
    <w:p/>
    <w:p>
      <w:r xmlns:w="http://schemas.openxmlformats.org/wordprocessingml/2006/main">
        <w:t xml:space="preserve">1.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2. फिलिप्पियों 4:7-9 - ते परमेसरे दी शांति, जेकी सारी समझ़ थवां ह़ोई जंदी ऐ, ओह़ तुंदे दिलें ते तुंदे मनें गी मसीह़ यीशु च रखग। आखरी च भाइयो, जे किश सच्च ऐ, जेह्ड़ा इज्जतदार ऐ, जेह्ड़ा न्यायसंगत ऐ, जेह्ड़ा शुद्ध ऐ, जेह्ड़ा प्यारा ऐ, जेह्ड़ा सराहनीय ऐ, जेकर कोई उत्कृष्टता ऐ, जेकर कोई प्रशंसा दे काबिल ऐ तां इनें गल्लें उप्पर सोचो। जे किश तुसें मेरे च सिक्खेया, ते मिलेया, ते सुनेया ते दिखेया ऐ, ओह इन्हें गल्लें दा अमल करो, ते शांति दा परमात्मा तुंदे कन्ने रौहग।</w:t>
      </w:r>
    </w:p>
    <w:p/>
    <w:p>
      <w:r xmlns:w="http://schemas.openxmlformats.org/wordprocessingml/2006/main">
        <w:t xml:space="preserve">अय्यूब 2:12 जदुं ओह़ दूर-दूर तकर अक् खियां ह़ोईयां, ते उसी नेई जानदे हे, तां उनेंगी अपनी आवाज़ बुलंद कित्ता ते रोया। ते हर इक अपने कपड़े फाड़दे ते अपने सिर उप्पर सुर्ग आह्ली बक्खी धूड़ छिड़कदे हे।</w:t>
      </w:r>
    </w:p>
    <w:p/>
    <w:p>
      <w:r xmlns:w="http://schemas.openxmlformats.org/wordprocessingml/2006/main">
        <w:t xml:space="preserve">अय्यूब दे दो दोस्त उसी उदी भयानक हालत च दिक् खीए रोई गे ते उंदे सिरें उप् पर धूल छिड़कने शा पैह़लैं गै अपने मलबे गी फाड़ी दित्ता।</w:t>
      </w:r>
    </w:p>
    <w:p/>
    <w:p>
      <w:r xmlns:w="http://schemas.openxmlformats.org/wordprocessingml/2006/main">
        <w:t xml:space="preserve">1. दोस्ती दी ताकत ते इकट्ठे शोक करने दा महत्व।</w:t>
      </w:r>
    </w:p>
    <w:p/>
    <w:p>
      <w:r xmlns:w="http://schemas.openxmlformats.org/wordprocessingml/2006/main">
        <w:t xml:space="preserve">2. कठिन समें च आत्म-चिंतन ते अपनी भावनाएं गी स्वीकार करने दा महत्व।</w:t>
      </w:r>
    </w:p>
    <w:p/>
    <w:p>
      <w:r xmlns:w="http://schemas.openxmlformats.org/wordprocessingml/2006/main">
        <w:t xml:space="preserve">1. उपदेशक 4:9-10 -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w:t>
      </w:r>
    </w:p>
    <w:p/>
    <w:p>
      <w:r xmlns:w="http://schemas.openxmlformats.org/wordprocessingml/2006/main">
        <w:t xml:space="preserve">2. रोमियों 12:15 - खुश होने आलें कन्ने खुश रवो, ते रोने आलें कन्ने रोओ।</w:t>
      </w:r>
    </w:p>
    <w:p/>
    <w:p>
      <w:r xmlns:w="http://schemas.openxmlformats.org/wordprocessingml/2006/main">
        <w:t xml:space="preserve">अय्यूब 2:13 तां ओह़ उंदे कन् ने सत्त दिनें ते सत्त रातें जमीन उप् पर बैठे, ते उंदे कन् ने इक बी गल् ल नेई बोली, कीजे उनेंगी दिक् खेया के उदा दुख बड़ा गै ऐ।</w:t>
      </w:r>
    </w:p>
    <w:p/>
    <w:p>
      <w:r xmlns:w="http://schemas.openxmlformats.org/wordprocessingml/2006/main">
        <w:t xml:space="preserve">अय्यूब दे दोस्तें उसी बेह्तरीन दुख दिक्खेया ते उनेंगी सत्त दिनें ते रातें तकर चुपचाप बैठने दा फैसला कीता।</w:t>
      </w:r>
    </w:p>
    <w:p/>
    <w:p>
      <w:r xmlns:w="http://schemas.openxmlformats.org/wordprocessingml/2006/main">
        <w:t xml:space="preserve">1. उथे होणा: असीं बिना शब्दां दे समर्थन किवें दस्स सकदे हां।</w:t>
      </w:r>
    </w:p>
    <w:p/>
    <w:p>
      <w:r xmlns:w="http://schemas.openxmlformats.org/wordprocessingml/2006/main">
        <w:t xml:space="preserve">2. चुप्पी दी शक्ति : दुख दे समें च आराम पाना।</w:t>
      </w:r>
    </w:p>
    <w:p/>
    <w:p>
      <w:r xmlns:w="http://schemas.openxmlformats.org/wordprocessingml/2006/main">
        <w:t xml:space="preserve">1. रोमियों 12:15 - खुश होने आलें कन्ने खुश रवो, ते रोने आलें कन्ने रोओ।</w:t>
      </w:r>
    </w:p>
    <w:p/>
    <w:p>
      <w:r xmlns:w="http://schemas.openxmlformats.org/wordprocessingml/2006/main">
        <w:t xml:space="preserve">2. भजन संहिता 34:18 - प्रभु उंदे कोल ऐ, जेड़े टुट्टे दे दिल दे न; ते पछताने आलें गी बचाई दिंदा ऐ।</w:t>
      </w:r>
    </w:p>
    <w:p/>
    <w:p>
      <w:r xmlns:w="http://schemas.openxmlformats.org/wordprocessingml/2006/main">
        <w:t xml:space="preserve">अय्यूब दे अध्याय 3 च अय्यूब दी गहरी पीड़ ते उंदे दुखें उप्पर उंदे विलाप दा चित्रण कीता गेदा ऐ। अध्याय च अय्यूब दी मौत दी इच्छा, जीवन दे मकसद उप्पर उंदे उप्पर सवाल खड़ेरने ते उसी अपने पीड़ थमां राहत देने दी तड़प गी उजागर कीता गेदा ऐ।</w:t>
      </w:r>
    </w:p>
    <w:p/>
    <w:p>
      <w:r xmlns:w="http://schemas.openxmlformats.org/wordprocessingml/2006/main">
        <w:t xml:space="preserve">पैहला पैराग्राफ: अध्याय दी शुरुआत अय्यूब दे जन्म दे दिन गी गाली देने कन्ने होंदी ऐ। ओ गंभीर निराशा ते कड़वाहट गी प्रकट करदा ऐ, उस दिन दी लालसा करदा ऐ जिस दिन उसी अस्तित्व च मिटाया गेदा हा (अय्यूब 3:1-10)।</w:t>
      </w:r>
    </w:p>
    <w:p/>
    <w:p>
      <w:r xmlns:w="http://schemas.openxmlformats.org/wordprocessingml/2006/main">
        <w:t xml:space="preserve">2 पैराग्राफ: कथन च अय्यूब गी इस गल्लै पर सवाल खड़ेरने दा चित्रण कीता गेदा ऐ जे जेकर ओह् सिर्फ इन्ना गै गहरा दुखें दा अनुभव करग तां उसी जीने दी इजाजत कीऽ दित्ती गेई। ओ इस गल् ला दा विलाप करेंदे कि ओ जन्म दे वेले या गर्भ एच काहनी मरे, क्योंकि एन्झा हुंदे नाल हुंदे अपणेह दर्द कलों बख सग्दे (अय्यूब ३:११-१९)।</w:t>
      </w:r>
    </w:p>
    <w:p/>
    <w:p>
      <w:r xmlns:w="http://schemas.openxmlformats.org/wordprocessingml/2006/main">
        <w:t xml:space="preserve">तीसरा पैराग्राफ: इस विवरण च अय्यूब दे इस चिंतन गी उजागर कीता गेदा ऐ जे किस चाल्ली मौत इक आराम दी जगह ऐ जित्थें थके दे लोकें गी शांति मिलदी ऐ। ओ मौत कूं दुखों कलों बचण दे रूप एच डेखदे ते सोचदे कि ओ हुंदे कलों क्यों बचदी हे (अय्यूब ३:२०-२६)।</w:t>
      </w:r>
    </w:p>
    <w:p/>
    <w:p>
      <w:r xmlns:w="http://schemas.openxmlformats.org/wordprocessingml/2006/main">
        <w:t xml:space="preserve">संक्षेप च, अय्यूब दे त्रै अध्याय च पेश कीता गेदा ऐ: अय्यूब ने अपने दुखें दे जवाब च व्यक्त कीती गेदी गहरी पीड़, ते विलाप। उंदे जन्म दे दिन गी गाली देने दे राएं निराशा गी उजागर करना, ते जीवन दे मकसद उप्पर चिंतन करने दे राएं हासल अस्तित्व दे सवालें गी उजागर करना। पीड़ थमां राहत आस्तै दस्सी गेदी तड़प दा जिक्र करना इक मूर्त रूप जेह्ड़ा मनुक्खी कमजोरी दा प्रतिनिधित्व करदा ऐ इक अय्यूब दी कताब दे अंदर दुखें दी गहराई च खोज।</w:t>
      </w:r>
    </w:p>
    <w:p/>
    <w:p>
      <w:r xmlns:w="http://schemas.openxmlformats.org/wordprocessingml/2006/main">
        <w:t xml:space="preserve">अय्यूब 3:1 इसदे बाद अय्यूब ने अपना मुंह खोलेया, ते अपने दिन गी श्राप दित्ता।</w:t>
      </w:r>
    </w:p>
    <w:p/>
    <w:p>
      <w:r xmlns:w="http://schemas.openxmlformats.org/wordprocessingml/2006/main">
        <w:t xml:space="preserve">अय्यूब ने अपनी निराशा ते दुखें गी अपने जन्म दे दिन दे खलाफ श्राप दे रूप च दस्सेआ।</w:t>
      </w:r>
    </w:p>
    <w:p/>
    <w:p>
      <w:r xmlns:w="http://schemas.openxmlformats.org/wordprocessingml/2006/main">
        <w:t xml:space="preserve">1. दुखें च आशा पाना: जीवन दी कठिनाइयें कन्नै निबड़ना किस चाल्ली करना ऐ</w:t>
      </w:r>
    </w:p>
    <w:p/>
    <w:p>
      <w:r xmlns:w="http://schemas.openxmlformats.org/wordprocessingml/2006/main">
        <w:t xml:space="preserve">2. शब्दां दी ताकत: साडी गल्ल दा भलाई वास्ते इस्तेमाल करना</w:t>
      </w:r>
    </w:p>
    <w:p/>
    <w:p>
      <w:r xmlns:w="http://schemas.openxmlformats.org/wordprocessingml/2006/main">
        <w:t xml:space="preserve">1. रोमियों ५:३-५ - एन्झा ही काहनी, बल्कि अस्सां अपणेह दुखों एच वी घमंड करेंदे से, क्योंकि अस्सां जानदे से कि दुखों नाल दृढ़ता पैदा होंदी हे; दृढ़ता, चरित्र दा; ते चरित्र, उम्मीद। ते आशा असेंगी शर्मिंदा नेई करदी ऐ, कीजे परमेसरे दा प्रेम साढ़े दिलें च पबित्तर आत् मा दे जरिये उंडेलदा ऐ, जेका असेंगी दित्ता गेदा ऐ।</w:t>
      </w:r>
    </w:p>
    <w:p/>
    <w:p>
      <w:r xmlns:w="http://schemas.openxmlformats.org/wordprocessingml/2006/main">
        <w:t xml:space="preserve">2. याकूब 3:2-10 - अस सारे मते सारे तरीके कन्ने ठोकर खांदे आं। जेहड़ा वी ओस दी गल्ल विच कदे गलती नहीं करदा, ओ परफेक्ट है, अपने सारे शरीर नू नियंत्रण विच रखन विच समर्थ है। जदूं अस घोड़े दे मुंह च बिट्स पांदे आं तां जे ओह् साढ़ी गल्ल मनन तां अस सारे जानवर गी घुमाई सकने आं। या जहाजें गी उदाहरण दे तौर पर लेओ। हालांकि एह् इतने बड्डे न ते तेज हवाएं कन्नै चलाए जंदे न, पर जित्थें बी पायलट जाना चांह्दा ऐ, उत्थें गै इन्हें गी इक बड़ा गै निक्के पतवार कन्नै चलाया जंदा ऐ। उसी तरह जीभ शरीर दा इक छोटा सा हिस्सा ऐ, पर बड़ी घमंड करदी ऐ। सोचो कि किस बड्डे जंगल गी इक छोटी जेही चिंगारी कन्नै आग्ग लग्गी जंदी ऐ। जीभ बी अग्ग ऐ, शरीर दे अंगें च बुराई दा संसार ऐ। एह् सारे शरीर गी भ्रष्ट करदा ऐ, इक माह्नू दे जीवन दे सारे रस्ते गी आग्ग लांदा ऐ ते अपने आपै गी नरक कन्नै आग्ग लांदा ऐ।</w:t>
      </w:r>
    </w:p>
    <w:p/>
    <w:p>
      <w:r xmlns:w="http://schemas.openxmlformats.org/wordprocessingml/2006/main">
        <w:t xml:space="preserve">अय्यूब 3:2 अय्यूब ने बोल्या, ते आखया।</w:t>
      </w:r>
    </w:p>
    <w:p/>
    <w:p>
      <w:r xmlns:w="http://schemas.openxmlformats.org/wordprocessingml/2006/main">
        <w:t xml:space="preserve">अय्यूब इस अंश च अपनी मौत दी इच्छा गी दर्शांदा ऐ।</w:t>
      </w:r>
    </w:p>
    <w:p/>
    <w:p>
      <w:r xmlns:w="http://schemas.openxmlformats.org/wordprocessingml/2006/main">
        <w:t xml:space="preserve">1: सानू मौत दी कामना करने च इन्ना जल्दी नेईं होना चाहिदा, कीजे अस नेईं जानदे जे परमात्मा दे साढ़े आस्तै केह् योजनाएं न।</w:t>
      </w:r>
    </w:p>
    <w:p/>
    <w:p>
      <w:r xmlns:w="http://schemas.openxmlformats.org/wordprocessingml/2006/main">
        <w:t xml:space="preserve">2: दुख ते निराशा दे समें च बी प्रभू उप्पर भरोसा करना सिक्खना चाहिदा।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भजन संहिता 23:4 - "जेकर मैं मौत दी छाया दी घाटी च चलदा हां, पर मैं कुसे बी बुराई कोला डरना, कीजे तुस मेरे कन्ने ओ; तुंदी लाठी ते तुंदी लाठी, मिगी दिलासा दिंदे न।"</w:t>
      </w:r>
    </w:p>
    <w:p/>
    <w:p>
      <w:r xmlns:w="http://schemas.openxmlformats.org/wordprocessingml/2006/main">
        <w:t xml:space="preserve">अय्यूब 3:3 जिस दिन मैं पैदा होया हा, ते जिस रात च ए आखदे हे, “इक आदमी गर्भवती ऐ।”</w:t>
      </w:r>
    </w:p>
    <w:p/>
    <w:p>
      <w:r xmlns:w="http://schemas.openxmlformats.org/wordprocessingml/2006/main">
        <w:t xml:space="preserve">अय्यूब अपने जन्म दे दिन ते रात गी मिटाने दी इच्छा रखदा ऐ: अय्यूब 3:3 अपने दुखें उप्पर उंदी गहरी निराशा गी प्रकट करदा ऐ।</w:t>
      </w:r>
    </w:p>
    <w:p/>
    <w:p>
      <w:r xmlns:w="http://schemas.openxmlformats.org/wordprocessingml/2006/main">
        <w:t xml:space="preserve">1. दुखें दे बिच्च परमात्मा दी प्रोविडेंस: निचले समें च आशा पाना</w:t>
      </w:r>
    </w:p>
    <w:p/>
    <w:p>
      <w:r xmlns:w="http://schemas.openxmlformats.org/wordprocessingml/2006/main">
        <w:t xml:space="preserve">2. परमात्मा दी योजना उप्पर भरोसा: कठिन समें च कृतज्ञता दी शक्ति</w:t>
      </w:r>
    </w:p>
    <w:p/>
    <w:p>
      <w:r xmlns:w="http://schemas.openxmlformats.org/wordprocessingml/2006/main">
        <w:t xml:space="preserve">1. विलाप 3:19-23 - मेरी दुख ते मेरी बेघर होने दा विचार कीड़ी ते पित्त ऐ! मेरी आत्मा लगातार इसदे बारे च सोचदी ऐ ते मेरे अंदर झुकदी ऐ। फिरी बी मैं इस गल्ल गी याद करदा हां, ते इस आस्ते मिगी उम्मीद ऐ: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अय्यूब 3:4 ओह दिन न्हेरे होन; परमेसरे उसी उपर थवां नेई दिक् खेया, ते ना गै उदे उप् पर उजाला नेई चमके।</w:t>
      </w:r>
    </w:p>
    <w:p/>
    <w:p>
      <w:r xmlns:w="http://schemas.openxmlformats.org/wordprocessingml/2006/main">
        <w:t xml:space="preserve">अय्यूब अपने जन्म दे दिन गी कोसदा ऐ, ते परमेसरे गी आखदा ऐ के ओह़ उसी उप् पर थवां नेई मनना ते उदे उप् पर रोशनी नेई चमकन।</w:t>
      </w:r>
    </w:p>
    <w:p/>
    <w:p>
      <w:r xmlns:w="http://schemas.openxmlformats.org/wordprocessingml/2006/main">
        <w:t xml:space="preserve">1. साढ़े शब्दें दी ताकत - साढ़े शब्द साढ़े जीवन गी किस चाल्ली आकार दिंदे न</w:t>
      </w:r>
    </w:p>
    <w:p/>
    <w:p>
      <w:r xmlns:w="http://schemas.openxmlformats.org/wordprocessingml/2006/main">
        <w:t xml:space="preserve">2. दर्द च परमात्मा दी ओर मुड़ना - अपने दुखें च दिलासा पाना</w:t>
      </w:r>
    </w:p>
    <w:p/>
    <w:p>
      <w:r xmlns:w="http://schemas.openxmlformats.org/wordprocessingml/2006/main">
        <w:t xml:space="preserve">1. याकूब 3:5-6 - उय्यां गै जीभ बी इक छोटा अंग ऐ, फिरी बी ओह् बड्डी-बड्डी गल्लें दा घमंड करदी ऐ। किन्ना बड्डा जंगल इतनी छोटी आग्ग कन्नै भरोची जंदा ऐ! ते जीभ अग्ग ऐ, अधर्म दा संसार ऐ। जीभ साडे अंगें दे बीच सुट्टी दित्ती जंदी ऐ, सारे शरीर गी दाग लांदी ऐ, जीवन दे सारे रस्ते च आग्ग लांदी ऐ, ते नरक च आग्ग लांदी ऐ।</w:t>
      </w:r>
    </w:p>
    <w:p/>
    <w:p>
      <w:r xmlns:w="http://schemas.openxmlformats.org/wordprocessingml/2006/main">
        <w:t xml:space="preserve">2. भजन संहिता 62:8 - हे लोक, हर समें उदे उप्पर भरोसा करो; उंदे सामने अपने दिल गी उंडेल देओ; परमेसरे साढ़े आस् ते इक शरण ऐ।</w:t>
      </w:r>
    </w:p>
    <w:p/>
    <w:p>
      <w:r xmlns:w="http://schemas.openxmlformats.org/wordprocessingml/2006/main">
        <w:t xml:space="preserve">अय्यूब 3:5 न्हेरे ते मौत दी छाया उसी दाग लाओ; उदे उप्पर बादल टिकी जा; दिन दा कालापन इसे डरा दे।</w:t>
      </w:r>
    </w:p>
    <w:p/>
    <w:p>
      <w:r xmlns:w="http://schemas.openxmlformats.org/wordprocessingml/2006/main">
        <w:t xml:space="preserve">अय्यूब 3 दा ए अंश न्हेरे ते उजाड़ दी गुहार ऐ।</w:t>
      </w:r>
    </w:p>
    <w:p/>
    <w:p>
      <w:r xmlns:w="http://schemas.openxmlformats.org/wordprocessingml/2006/main">
        <w:t xml:space="preserve">1: साडे जीवन विच न्हेरे दी ताकत: मौत दी छाया विच ताकत किवें मिलदी है</w:t>
      </w:r>
    </w:p>
    <w:p/>
    <w:p>
      <w:r xmlns:w="http://schemas.openxmlformats.org/wordprocessingml/2006/main">
        <w:t xml:space="preserve">2: न्हेरे दे सामने डर गी दूर करना: अनजान च आराम पाना सिखना</w:t>
      </w:r>
    </w:p>
    <w:p/>
    <w:p>
      <w:r xmlns:w="http://schemas.openxmlformats.org/wordprocessingml/2006/main">
        <w:t xml:space="preserve">१: भजन संहिता २३:४ - भले ही मैं सब तों काली घाटी विचों चलदा हां, लेकिन मैं कुई वी बुराई तों डरां काहनी, क्योंकि तुस्सां मेडे नाल हे।</w:t>
      </w:r>
    </w:p>
    <w:p/>
    <w:p>
      <w:r xmlns:w="http://schemas.openxmlformats.org/wordprocessingml/2006/main">
        <w:t xml:space="preserve">2: यशायाह 43:2 - जदुं तुस पानी च गुजरेगे, तां मैं तुंदे कन् ने रौह़ना ऐ; ते जदुं तुस नदियें च गुजरी जाओ, तां ओह़ तुंदे उप् पर नेई ह़ोग।</w:t>
      </w:r>
    </w:p>
    <w:p/>
    <w:p>
      <w:r xmlns:w="http://schemas.openxmlformats.org/wordprocessingml/2006/main">
        <w:t xml:space="preserve">अय्यूब 3:6 उस रात दी तां न्हेरे उसी पकड़ी लै; साल दे दिनें कन्ने नेई जुड़ी जा, ते महीने दी गिनतरी च नेई आवै।</w:t>
      </w:r>
    </w:p>
    <w:p/>
    <w:p>
      <w:r xmlns:w="http://schemas.openxmlformats.org/wordprocessingml/2006/main">
        <w:t xml:space="preserve">अय्यूब अपने जन्म दी रात गी कैलेंडर थमां मिटाने दी अपनी इच्छा गी दर्शांदा ऐ।</w:t>
      </w:r>
    </w:p>
    <w:p/>
    <w:p>
      <w:r xmlns:w="http://schemas.openxmlformats.org/wordprocessingml/2006/main">
        <w:t xml:space="preserve">१: विलाप दी ताकत ते किवें परमातमा साडे पुकार सुणदा है।</w:t>
      </w:r>
    </w:p>
    <w:p/>
    <w:p>
      <w:r xmlns:w="http://schemas.openxmlformats.org/wordprocessingml/2006/main">
        <w:t xml:space="preserve">2: अस किस चाल्ली अपने दुखें गी स्वीकार करी सकने आं ते फिरी बी परमात्मा च उम्मीद बनाई रक्खी सकने आं।</w:t>
      </w:r>
    </w:p>
    <w:p/>
    <w:p>
      <w:r xmlns:w="http://schemas.openxmlformats.org/wordprocessingml/2006/main">
        <w:t xml:space="preserve">1: विलाप 3:19-24 - "मेरी दुख ते मेरी भटकाव, कड़ी ते पित्त गी याद करो! मेरी आत्मा लगातार उसी याद करदी ऐ ते मेरे अंदर झुकदी ऐ।"</w:t>
      </w:r>
    </w:p>
    <w:p/>
    <w:p>
      <w:r xmlns:w="http://schemas.openxmlformats.org/wordprocessingml/2006/main">
        <w:t xml:space="preserve">2: यशायाह 53:3-5 - "ओह् मनुखें आसेआ तुच्छ समझेया ते नकार दित्ता, दुखी ते दुखें कन्नै परिचित मनुख, ते जिसदे कोला मनुख अपने मुंह छुपांदे न, उसी तुच्छ समझेआ गेआ, ते अस उसी आदर नेई कित्ता।"</w:t>
      </w:r>
    </w:p>
    <w:p/>
    <w:p>
      <w:r xmlns:w="http://schemas.openxmlformats.org/wordprocessingml/2006/main">
        <w:t xml:space="preserve">अय्यूब 3:7 दिखो, ओह रात इकांत होन, ते उदे च कोई बी खुशी दी आवाज़ नेईं औन।</w:t>
      </w:r>
    </w:p>
    <w:p/>
    <w:p>
      <w:r xmlns:w="http://schemas.openxmlformats.org/wordprocessingml/2006/main">
        <w:t xml:space="preserve">अय्यूब ३:७ दा ए अंश हेक एकांत रात दी ग़ाल करेंदे हेन जिन्दे एच कोई आनन्द दी आवाज़ काहनी।</w:t>
      </w:r>
    </w:p>
    <w:p/>
    <w:p>
      <w:r xmlns:w="http://schemas.openxmlformats.org/wordprocessingml/2006/main">
        <w:t xml:space="preserve">1. एकांत च आनन्द पाना - इस गल्ल दी खोज करना जे परमात्मा असेंगी किस चाल्ली न्हेरे दे समें च बी खुशी देई सकदा ऐ।</w:t>
      </w:r>
    </w:p>
    <w:p/>
    <w:p>
      <w:r xmlns:w="http://schemas.openxmlformats.org/wordprocessingml/2006/main">
        <w:t xml:space="preserve">2. दुख दा आराम - इस गल्ल दी जांच करना कि दुख किस चाल्ली आराम ते शांति पैदा करी सकदा ऐ।</w:t>
      </w:r>
    </w:p>
    <w:p/>
    <w:p>
      <w:r xmlns:w="http://schemas.openxmlformats.org/wordprocessingml/2006/main">
        <w:t xml:space="preserve">1. भजन संहिता 34:18 "प्रभु टुट्टे-फुट्टे दिलें दे नेड़े ऐ ते उनें लोकें गी बचांदा ऐ, जेके आत् मा च कुचलदे न।"</w:t>
      </w:r>
    </w:p>
    <w:p/>
    <w:p>
      <w:r xmlns:w="http://schemas.openxmlformats.org/wordprocessingml/2006/main">
        <w:t xml:space="preserve">2. यशायाह 40:11 "ओह् अपने भेड़ें गी चरवाहे दी तर्ज पर रखदा ऐ: ओह़ मेम्नें गी अपने बाह़ च कट्ठा करदा ऐ ते उनेंगी अपने दिल दे नेड़े लेई जंदा ऐ; ओह़ अपने भेड़ें गी धीरे-धीरे लेई जंदा ऐ।"</w:t>
      </w:r>
    </w:p>
    <w:p/>
    <w:p>
      <w:r xmlns:w="http://schemas.openxmlformats.org/wordprocessingml/2006/main">
        <w:t xml:space="preserve">अय्यूब 3:8 ओह उस दिन गी गाली देन, जेड़े अपने शोक गी जगाने आस्ते तैयार न।</w:t>
      </w:r>
    </w:p>
    <w:p/>
    <w:p>
      <w:r xmlns:w="http://schemas.openxmlformats.org/wordprocessingml/2006/main">
        <w:t xml:space="preserve">अय्यूब अपनी दुख ते निराशा गी प्रकट करदा ऐ, जेड़े दिन गी कोसदे न, उनेंगी अपने शोक गी बधाने दी कामना करदा ऐ।</w:t>
      </w:r>
    </w:p>
    <w:p/>
    <w:p>
      <w:r xmlns:w="http://schemas.openxmlformats.org/wordprocessingml/2006/main">
        <w:t xml:space="preserve">1. मुसीबतें दे सामनै गुस्से ते कुंठा दी ताकत</w:t>
      </w:r>
    </w:p>
    <w:p/>
    <w:p>
      <w:r xmlns:w="http://schemas.openxmlformats.org/wordprocessingml/2006/main">
        <w:t xml:space="preserve">2. दुख दे पीड़ विच ताकत पाना</w:t>
      </w:r>
    </w:p>
    <w:p/>
    <w:p>
      <w:r xmlns:w="http://schemas.openxmlformats.org/wordprocessingml/2006/main">
        <w:t xml:space="preserve">1. याकूब 1:2-4 - मेरे भ्राएं, जदूं तुसें गी बक्ख-बक्ख किस्म दे परीक्षाएं कन्नै सामना करना पौंदा ऐ, तां सारें गी खुशी दी गिनतरी करो।</w:t>
      </w:r>
    </w:p>
    <w:p/>
    <w:p>
      <w:r xmlns:w="http://schemas.openxmlformats.org/wordprocessingml/2006/main">
        <w:t xml:space="preserve">2. रोमियों ५:३-५ - एन्झा ही काहनी, बल्कि अस्सां अपणेह दुखों एच आनन्दित थींदे से, ए जानदे हुवे कि दुखों नाल सहनशक्ति पैदा होंदी हे, ते सहनशक्ति नाल चरित्र पैदा होंदी हे, ते चरित्र आशा पैदा करेंदे।</w:t>
      </w:r>
    </w:p>
    <w:p/>
    <w:p>
      <w:r xmlns:w="http://schemas.openxmlformats.org/wordprocessingml/2006/main">
        <w:t xml:space="preserve">अय्यूब 3:9 गोधूलि बेला दे तारे न्हेरे होन; उसी रोशनी दी तलाश करन लेकन कोई बी नेईं होऐ; ना ते दिन दी भोर दिखै;</w:t>
      </w:r>
    </w:p>
    <w:p/>
    <w:p>
      <w:r xmlns:w="http://schemas.openxmlformats.org/wordprocessingml/2006/main">
        <w:t xml:space="preserve">अय्यूब अपने दुखें दे बिच्च न्हेरे ते निराशा दी कामना करदा ऐ।</w:t>
      </w:r>
    </w:p>
    <w:p/>
    <w:p>
      <w:r xmlns:w="http://schemas.openxmlformats.org/wordprocessingml/2006/main">
        <w:t xml:space="preserve">1. न्हेरे च आशा पाना: दर्द दी छाया च जीना सिक्खना</w:t>
      </w:r>
    </w:p>
    <w:p/>
    <w:p>
      <w:r xmlns:w="http://schemas.openxmlformats.org/wordprocessingml/2006/main">
        <w:t xml:space="preserve">2. दुखें च परमात्मा दी ओर मुड़ना: साढ़ी हताशा दी गहराई गी पन्छानना</w:t>
      </w:r>
    </w:p>
    <w:p/>
    <w:p>
      <w:r xmlns:w="http://schemas.openxmlformats.org/wordprocessingml/2006/main">
        <w:t xml:space="preserve">1. यूहन्ना 16:33 - "संसार च तुसेंगी कष्ट होग। पर ध़् यान रखो; मैं संसार गी जीती लेत्ता ऐ।"</w:t>
      </w:r>
    </w:p>
    <w:p/>
    <w:p>
      <w:r xmlns:w="http://schemas.openxmlformats.org/wordprocessingml/2006/main">
        <w:t xml:space="preserve">2. भजन संहिता 34:18 - "प्रभु टुट्टे दिलें दे नेड़े ऐ ते आत्मा च कुचलने आलें गी बचांदा ऐ।"</w:t>
      </w:r>
    </w:p>
    <w:p/>
    <w:p>
      <w:r xmlns:w="http://schemas.openxmlformats.org/wordprocessingml/2006/main">
        <w:t xml:space="preserve">अय्यूब 3:10 कीजे इस ने मेरी मां दे पेट दे दरवाजे गी बंद नेई कित्ता, ते ना गै मेरी अक्खीं थमां दुख छुपाया।</w:t>
      </w:r>
    </w:p>
    <w:p/>
    <w:p>
      <w:r xmlns:w="http://schemas.openxmlformats.org/wordprocessingml/2006/main">
        <w:t xml:space="preserve">अय्यूब इस गल् ला गी दुखी करदा हा के ओह़ पैदा ह़ोई गेदा हा, एह़ चाह़ंदा हा के ओह़ जीवन च उदे दुखें दे कारण कदे बी पैदा नेई ह़ोई सकदा हा।</w:t>
      </w:r>
    </w:p>
    <w:p/>
    <w:p>
      <w:r xmlns:w="http://schemas.openxmlformats.org/wordprocessingml/2006/main">
        <w:t xml:space="preserve">1. जिंदगी दे दर्द गी स्वीकार करना सिक्खना</w:t>
      </w:r>
    </w:p>
    <w:p/>
    <w:p>
      <w:r xmlns:w="http://schemas.openxmlformats.org/wordprocessingml/2006/main">
        <w:t xml:space="preserve">2. दुखां विच भगवान कित्थे है?</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34:18 - प्रभु टूटे दिलें दे नेड़े ऐ ते उनें लोकें गी बचांदा ऐ जेड़े आत्मा च कुचलदे न।</w:t>
      </w:r>
    </w:p>
    <w:p/>
    <w:p>
      <w:r xmlns:w="http://schemas.openxmlformats.org/wordprocessingml/2006/main">
        <w:t xml:space="preserve">अय्यूब 3:11 मैं गर्भ तों ही क्यों नहीं मरया? मैं पेट तों बाहर निकलदे ही भूत क्यों न छड्डया?</w:t>
      </w:r>
    </w:p>
    <w:p/>
    <w:p>
      <w:r xmlns:w="http://schemas.openxmlformats.org/wordprocessingml/2006/main">
        <w:t xml:space="preserve">ए अंश अय्यूब दे दुखें ते मौत दी लालसा दे बारे च दुख गी दर्शांदा ऐ।</w:t>
      </w:r>
    </w:p>
    <w:p/>
    <w:p>
      <w:r xmlns:w="http://schemas.openxmlformats.org/wordprocessingml/2006/main">
        <w:t xml:space="preserve">1. "दुखें च आशा कन्नै जीना: नौकरी थमां सबक"।</w:t>
      </w:r>
    </w:p>
    <w:p/>
    <w:p>
      <w:r xmlns:w="http://schemas.openxmlformats.org/wordprocessingml/2006/main">
        <w:t xml:space="preserve">2. "दर्द दा विरोधाभास: विकास आस्तै दुख गी गले लाना"।</w:t>
      </w:r>
    </w:p>
    <w:p/>
    <w:p>
      <w:r xmlns:w="http://schemas.openxmlformats.org/wordprocessingml/2006/main">
        <w:t xml:space="preserve">1. रोमियों 5:3-5 - "इत् थें गै नेई, बल् कि अस अपने दुखें च बी घमंड करने आं, कीजे अस जानने आं के दुखें च धीरज, धीरज, चरित्र ते चरित्र, आशा पैदा होंदी ऐ।"</w:t>
      </w:r>
    </w:p>
    <w:p/>
    <w:p>
      <w:r xmlns:w="http://schemas.openxmlformats.org/wordprocessingml/2006/main">
        <w:t xml:space="preserve">2. याकूब 1:2-4 - "हे मेरे भ्राएं ते भैन-भ्राएं, जदुं बी तुसेंगी मते सारे परीक्षाएं दा सामना करना पौना ऐ, तां तुसेंगी शुद्ध खुशी समझ़ो, कीजे तुस जानदे ओ के तुंदे विश् वास दी परीक्षा च धीरज पैदा होंदी ऐ। धैर्य गी अपने कम्में गी पूरा करने देयो तांजे तुस ओई सकदे ओ।" परिपक्व ते पूर्ण, कुसै बी चीजै दी कमी नेईं।"</w:t>
      </w:r>
    </w:p>
    <w:p/>
    <w:p>
      <w:r xmlns:w="http://schemas.openxmlformats.org/wordprocessingml/2006/main">
        <w:t xml:space="preserve">अय्यूब 3:12 घुटने ने मिगी कीं रोकया? या स्तन गी कीं चूसना चाहिदा ?</w:t>
      </w:r>
    </w:p>
    <w:p/>
    <w:p>
      <w:r xmlns:w="http://schemas.openxmlformats.org/wordprocessingml/2006/main">
        <w:t xml:space="preserve">अय्यूब सवाल करदा ऐ के ओह़ किय् यां पैदा ह़ोया, उसी मृत कीं नेई पैदा ह़ोया, ते उसी अपनी मां दे बाह़ च किय् यां नेई पलाया।</w:t>
      </w:r>
    </w:p>
    <w:p/>
    <w:p>
      <w:r xmlns:w="http://schemas.openxmlformats.org/wordprocessingml/2006/main">
        <w:t xml:space="preserve">1. परिप्रेक्ष्य दी शक्ति: प्रतिकूलता गी किस चाल्ली दूर कीता जा</w:t>
      </w:r>
    </w:p>
    <w:p/>
    <w:p>
      <w:r xmlns:w="http://schemas.openxmlformats.org/wordprocessingml/2006/main">
        <w:t xml:space="preserve">2. नौकरी दा इक सबक: कमजोरी च ताकत पाना</w:t>
      </w:r>
    </w:p>
    <w:p/>
    <w:p>
      <w:r xmlns:w="http://schemas.openxmlformats.org/wordprocessingml/2006/main">
        <w:t xml:space="preserve">1. यशायाह 43:1-2 - "लेकिन ह़ुन प्रभु, जेका तुसेंगी रचदा ऐ, हे याकूब, जेका तुसेंगी बनाया ऐ, हे इस्राएल, एह़ ग् लांदा ऐ: मत डर, कीजे मैं तुसेंगी छुड़ाई लेत्ता ऐ; मैं तुसेंगी नां कन् ने बुलाया ऐ।" मेरे न। जदुं तुस पानी च जाओगे, तां मैं तुंदे कन् ने रौह़ना ऐ, ते नदियें च तुसेंगी नेई ह़ोना ऐ, ते जदुं तुस अग्ग च जाओगे तां तुस नेई जलेगे, ते लौ तुसेंगी नेई भस्म करी ओड़ग।"</w:t>
      </w:r>
    </w:p>
    <w:p/>
    <w:p>
      <w:r xmlns:w="http://schemas.openxmlformats.org/wordprocessingml/2006/main">
        <w:t xml:space="preserve">2. रोमियों 8:18-19 - "कीजे मैं समझना ऐ के इस समें दे दुखें दी तुलना उस महिमा कन् ने करने दे काबिल नेई ऐ जेकी साढ़े उप् पर प्रगट होने आली ऐ। कीजे सृष्टि परमेसरे दे पुत्तरें दे प्रगट होने दी बड़ी उत्सुकता कन् ने इंतजार करदी ऐ।" ."</w:t>
      </w:r>
    </w:p>
    <w:p/>
    <w:p>
      <w:r xmlns:w="http://schemas.openxmlformats.org/wordprocessingml/2006/main">
        <w:t xml:space="preserve">अय्यूब 3:13 की वे अऊं शान्त रेहंदा ते चुप रेहंदा, ते मैं सोंदा हा;</w:t>
      </w:r>
    </w:p>
    <w:p/>
    <w:p>
      <w:r xmlns:w="http://schemas.openxmlformats.org/wordprocessingml/2006/main">
        <w:t xml:space="preserve">अय्यूब चाहन्दा हा के ओह़ परमेसरे कन् ने गल् ल करने दे बजाए चुप रौह़ना ते सोई गेया।</w:t>
      </w:r>
    </w:p>
    <w:p/>
    <w:p>
      <w:r xmlns:w="http://schemas.openxmlformats.org/wordprocessingml/2006/main">
        <w:t xml:space="preserve">1. परमात्मा दे समें च आराम करना सिक्खना।</w:t>
      </w:r>
    </w:p>
    <w:p/>
    <w:p>
      <w:r xmlns:w="http://schemas.openxmlformats.org/wordprocessingml/2006/main">
        <w:t xml:space="preserve">2. दुख दे बिच्च धीरज।</w:t>
      </w:r>
    </w:p>
    <w:p/>
    <w:p>
      <w:r xmlns:w="http://schemas.openxmlformats.org/wordprocessingml/2006/main">
        <w:t xml:space="preserve">1. मत्ती 11:28-30 - हे सारे मेहनत ते भारी बोझ आले मेरे कोल आओ, ते मैं तुसें गी आराम देगा।</w:t>
      </w:r>
    </w:p>
    <w:p/>
    <w:p>
      <w:r xmlns:w="http://schemas.openxmlformats.org/wordprocessingml/2006/main">
        <w:t xml:space="preserve">2. यशायाह 40:29-31 - ओह् बेहोश लोकें गी शक्ति दिंदा ऐ, ते जिसदे कोल कोई ताकत नेईं ऐ, उसी ताकत बधांदा ऐ।</w:t>
      </w:r>
    </w:p>
    <w:p/>
    <w:p>
      <w:r xmlns:w="http://schemas.openxmlformats.org/wordprocessingml/2006/main">
        <w:t xml:space="preserve">अय्यूब 3:14 धरती दे राजाएं ते सलाहकारें कन्नै, जिनेंगी अपने आस्तै उजाड़ थाह्रें बनाई लेआ हा;</w:t>
      </w:r>
    </w:p>
    <w:p/>
    <w:p>
      <w:r xmlns:w="http://schemas.openxmlformats.org/wordprocessingml/2006/main">
        <w:t xml:space="preserve">ए अंश सांसारिक शक्ति ते महिमा दे आडंबर दी गल्ल करदा ऐ, कीजे इसदी तलाश करने आले इक दिन भुल्ली जांगन, ते सिर्फ उजाड़ गै छोड़ी जांगन।</w:t>
      </w:r>
    </w:p>
    <w:p/>
    <w:p>
      <w:r xmlns:w="http://schemas.openxmlformats.org/wordprocessingml/2006/main">
        <w:t xml:space="preserve">1: संसारी शक्ति ते महिमा दी रेत उप्पर अपनी जिंदगी नेईं बनाओ, कीजे एह् जल्द गै फीकी पौग। इसदे बजाय, यीशु मसीह दी चट्टान ते उदे वचन दे वादे उप् पर अपने जीवन गी बनाओ।</w:t>
      </w:r>
    </w:p>
    <w:p/>
    <w:p>
      <w:r xmlns:w="http://schemas.openxmlformats.org/wordprocessingml/2006/main">
        <w:t xml:space="preserve">2: सांसारिक शक्ति ते महिमा आस्ते प्रयास नेईं करो, कीजे एह् क्षणिक ऐ ते सिर्फ उजाड़ गै छोड़ी देग। इसदे बजाय परमेसरे दे राज ते अनंत महिमा दी तलाश करो जेकी उदी कृपा च जीने कन् ने औंदी ऐ।</w:t>
      </w:r>
    </w:p>
    <w:p/>
    <w:p>
      <w:r xmlns:w="http://schemas.openxmlformats.org/wordprocessingml/2006/main">
        <w:t xml:space="preserve">1: मत्ती 7:24-27 - इस आस् ते जेका कोई बी मेरे इनें वचनें गी सुनी लैंदा ऐ ते उनेंगी अमल च आनदा ऐ, ओह़ इक ज्ञानी मानू दे समान ऐ, जिसने अपना घर चट्टान उप् पर बनाई लेत्ता। बरखा होई गेई, धारें उप्पर चली गेई, ते हवाएं ने उस घरै दे खलाफ बगदी ते मारी; फिरी बी ओह़ नेई डिग्गी, कीजे उदी नींव चट्टान उप् पर गै ह़ोई गेई ही। पर जेकर कोई मेरे इ'नें गल्लें गी सुनियै अमल च नेईं लांदा, ओह इक मूर्ख दे समान ऐ, जिसने रेत उप्पर अपना घर बनाया। बरखा होई, धारें उप्पर चली गेई, ते हवाएं उस घरै दे खलाफ बगदी ते धड़कदी रेई, ते ओह़ बड़ा गै ठोकर खाई गेआ।</w:t>
      </w:r>
    </w:p>
    <w:p/>
    <w:p>
      <w:r xmlns:w="http://schemas.openxmlformats.org/wordprocessingml/2006/main">
        <w:t xml:space="preserve">2: नीतिवचन 16:18 - घमंड विनाश कोला पैहले चली जंदा ऐ, घमंडी आत्मा गिरने कोला पैहले।</w:t>
      </w:r>
    </w:p>
    <w:p/>
    <w:p>
      <w:r xmlns:w="http://schemas.openxmlformats.org/wordprocessingml/2006/main">
        <w:t xml:space="preserve">अय्यूब 3:15 जां सोने आह्ले राजकुमारें कन्नै, जेह्ड़े अपने घरें गी चांदी कन्नै भरदे हे।</w:t>
      </w:r>
    </w:p>
    <w:p/>
    <w:p>
      <w:r xmlns:w="http://schemas.openxmlformats.org/wordprocessingml/2006/main">
        <w:t xml:space="preserve">अय्यूब अपने जन्म दे दिन विलाप करदा ऐ, पर अपने आप गी उंदे कन्ने तुलना करदा ऐ जिंदे कोल ज्यादा धन ते शक्ति ऐ।</w:t>
      </w:r>
    </w:p>
    <w:p/>
    <w:p>
      <w:r xmlns:w="http://schemas.openxmlformats.org/wordprocessingml/2006/main">
        <w:t xml:space="preserve">1. परमात्मा दे आशीर्वाद दा नाप सांसारिक धन ते शक्ति च नेईं होंदा।</w:t>
      </w:r>
    </w:p>
    <w:p/>
    <w:p>
      <w:r xmlns:w="http://schemas.openxmlformats.org/wordprocessingml/2006/main">
        <w:t xml:space="preserve">2. अपने जन्म दे दिन खुश हो जाओ, क्योंकि ए परमात्मा दा वरदान ऐ।</w:t>
      </w:r>
    </w:p>
    <w:p/>
    <w:p>
      <w:r xmlns:w="http://schemas.openxmlformats.org/wordprocessingml/2006/main">
        <w:t xml:space="preserve">1. भजन संहिता 127:3 - "दिक्खो, बच्चे प्रभु दी विरासत ऐ, गर्भ दा फल इनाम ऐ।"</w:t>
      </w:r>
    </w:p>
    <w:p/>
    <w:p>
      <w:r xmlns:w="http://schemas.openxmlformats.org/wordprocessingml/2006/main">
        <w:t xml:space="preserve">2. उपदेशक 7:1 - "अच्छे नां कीमती मरहम कोला बी बेहतर ऐ, ते मौत दा दिन जन्म दे दिन कोला बी बेहतर ऐ।"</w:t>
      </w:r>
    </w:p>
    <w:p/>
    <w:p>
      <w:r xmlns:w="http://schemas.openxmlformats.org/wordprocessingml/2006/main">
        <w:t xml:space="preserve">अय्यूब 3:16 या मैं इक छिपे दे असमय जन्म दे रूप च नेईं हा; शिशु दे रूप च जिनेंगी कदें बी रोशनी नेईं दिक्खी।</w:t>
      </w:r>
    </w:p>
    <w:p/>
    <w:p>
      <w:r xmlns:w="http://schemas.openxmlformats.org/wordprocessingml/2006/main">
        <w:t xml:space="preserve">अय्यूब अपने जीवन गी विलाप करदा ऐ, एह़ काश करदा के ओह़ कदे बी पैदा नेई ह़ोदा ते उनेंगी कदे बी दिन दी उजाला नेई दिक् खेया।</w:t>
      </w:r>
    </w:p>
    <w:p/>
    <w:p>
      <w:r xmlns:w="http://schemas.openxmlformats.org/wordprocessingml/2006/main">
        <w:t xml:space="preserve">1: सानू उस जिंदगी दा शुक्रगुजार होना चाइदा जेड़ा असेंगी दित्ता गेदा ऐ ते उंदे कन्ने औने आले आशीर्वादें दा।</w:t>
      </w:r>
    </w:p>
    <w:p/>
    <w:p>
      <w:r xmlns:w="http://schemas.openxmlformats.org/wordprocessingml/2006/main">
        <w:t xml:space="preserve">2: अस इस गल्ल गी जानने च दिलासा लैई सकने आं जे परमात्मा दा साढ़े जीवन दा हमेशा इक मकसद होंदा ऐ, ओह् बी कठिनाई ते निराशा दे बिच्च।</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139:13-16 - कीजे तुसें मेरे अंदरूनी प्राणी गी पैदा कीता ऐ; तुसीं मिगी मेरी मां दे कोख च इकट्ठा बुनदे ओ। मैं तुंदी स्तुति करदा हां कीजे मैं डरदे ते अद्भुत तरीके कन्ने बनाया गेदा हां; तेरे कम्में अद्भुत न, मैं इस गल्ल गी पूरी चाल्ली जानना ऐ। मेरा फ्रेम तुंदे कोला उसलै नेईं छिपे दा हा जिसलै मैं गुप्त थाह् र उप्पर बनाया हा, जिसलै मैं धरती दी गहराई च बुने दा हा। तेरी अक्खां ने मेरे अनिर्मित शरीर गी दिक्खेआ; मेरे लेई निर्धारित सारे दिन तुंदी कताब च उंदे चा इक होने कोला पैह्ले गै लिखे गेदे हे।</w:t>
      </w:r>
    </w:p>
    <w:p/>
    <w:p>
      <w:r xmlns:w="http://schemas.openxmlformats.org/wordprocessingml/2006/main">
        <w:t xml:space="preserve">अय्यूब 3:17 उथे दुष्ट परेशान करना बंद करदे न; ते उत्थें थके दे लोकें गी आराम मिलदा ऐ।</w:t>
      </w:r>
    </w:p>
    <w:p/>
    <w:p>
      <w:r xmlns:w="http://schemas.openxmlformats.org/wordprocessingml/2006/main">
        <w:t xml:space="preserve">दुष्टें गी सजा दित्ती जंदी ऐ ते थके दे लोकें गी मौत च आराम मिलदा ऐ।</w:t>
      </w:r>
    </w:p>
    <w:p/>
    <w:p>
      <w:r xmlns:w="http://schemas.openxmlformats.org/wordprocessingml/2006/main">
        <w:t xml:space="preserve">1. प्रभू च आराम पाना - मुसीबत दे समें च बी प्रभु उप्पर भरोसा करना ते सच्चा ते स्थायी आराम हासल करना।</w:t>
      </w:r>
    </w:p>
    <w:p/>
    <w:p>
      <w:r xmlns:w="http://schemas.openxmlformats.org/wordprocessingml/2006/main">
        <w:t xml:space="preserve">2. दुष्टें दा इनाम - दुष्टें गी सजा कीं ते किस चाल्ली दित्ती जंदी ऐ ते उसी न्याय च पेश कीता जंदा ऐ, एह् समझना।</w:t>
      </w:r>
    </w:p>
    <w:p/>
    <w:p>
      <w:r xmlns:w="http://schemas.openxmlformats.org/wordprocessingml/2006/main">
        <w:t xml:space="preserve">1. मत्ती 11:28-29 - "ओ सारे मेहनत ते बोझदार, मेरे कोल आओ, ते मैं तुसें गी आराम देगा। मेरा जुआ अपने उप्पर चुक्की लैओ, ते मेरे कोला सिक्खो, कीजे मैं दिल च कोमल ते नीच ऐं, ते... तुस अपनी आत्माएं गी आराम पागे।"</w:t>
      </w:r>
    </w:p>
    <w:p/>
    <w:p>
      <w:r xmlns:w="http://schemas.openxmlformats.org/wordprocessingml/2006/main">
        <w:t xml:space="preserve">2. रोमियों 6:23 - "किजोकी पाप दी मजदूरी मौत ऐ, पर परमेसरे दा मुफ्त दान साढ़े प्रभु मसीह यीशु च अनंत जीवन ऐ।"</w:t>
      </w:r>
    </w:p>
    <w:p/>
    <w:p>
      <w:r xmlns:w="http://schemas.openxmlformats.org/wordprocessingml/2006/main">
        <w:t xml:space="preserve">अय्यूब 3:18 उत्थें कैदी इकट्ठे विश्राम करदे न; अत्याचारी दी आवाज़ नेई सुनदे।</w:t>
      </w:r>
    </w:p>
    <w:p/>
    <w:p>
      <w:r xmlns:w="http://schemas.openxmlformats.org/wordprocessingml/2006/main">
        <w:t xml:space="preserve">अय्यूब 3:18 दा ए अंश इक ऐसी जगह दी गल्ल करदा ऐ जित्थे कैदियें गी दिलासा ते अत्याचारी कोला मुक्ति मिल सकदी ऐ।</w:t>
      </w:r>
    </w:p>
    <w:p/>
    <w:p>
      <w:r xmlns:w="http://schemas.openxmlformats.org/wordprocessingml/2006/main">
        <w:t xml:space="preserve">1. परमात्मा दी आराम दी आजादी</w:t>
      </w:r>
    </w:p>
    <w:p/>
    <w:p>
      <w:r xmlns:w="http://schemas.openxmlformats.org/wordprocessingml/2006/main">
        <w:t xml:space="preserve">2. परमात्मा दे मुक्ति दी स्थायी आशा</w:t>
      </w:r>
    </w:p>
    <w:p/>
    <w:p>
      <w:r xmlns:w="http://schemas.openxmlformats.org/wordprocessingml/2006/main">
        <w:t xml:space="preserve">1. रोमियों 8:18 क्योंकि मैं समझदा हां कि इस वर्तमान समय दे दुखें दी तुलना उस महिमा कन्ने करने दे काबिल नेईं ऐ जेड़ी साढ़े उप्पर प्रगट कीती जानी ऐ।</w:t>
      </w:r>
    </w:p>
    <w:p/>
    <w:p>
      <w:r xmlns:w="http://schemas.openxmlformats.org/wordprocessingml/2006/main">
        <w:t xml:space="preserve">2. यशायाह 61:1-3 प्रभु परमात्मा दी आत्मा मेरे उप्पर ऐ, कीजे प्रभु ने मिगी अभिषेक कित्ता ऐ के मैं गरीबें गी खुशखबरी देई सकां; उने मिगी टुट्टे-टुट्टे दिलें गी बन्नी लैने, कैदिएं गी आजादी दा ऐलान करने ते बन्नी गेदे लोकें गी जेल खोलने आस्तै भेजेआ ऐ।</w:t>
      </w:r>
    </w:p>
    <w:p/>
    <w:p>
      <w:r xmlns:w="http://schemas.openxmlformats.org/wordprocessingml/2006/main">
        <w:t xml:space="preserve">अय्यूब 3:19 छोटे ते बड्डे उत्थें गै न; ते नौकर अपने मालिक कोला मुक्त होई जंदा ऐ।</w:t>
      </w:r>
    </w:p>
    <w:p/>
    <w:p>
      <w:r xmlns:w="http://schemas.openxmlformats.org/wordprocessingml/2006/main">
        <w:t xml:space="preserve">एह् अंश इस गल्लै गी उजागर करदा ऐ जे मौत बड़ी बड्डी बराबरी ऐ, कीजे एह् छोटे ते बड्डे च भेद नेईं करदी ते ना गै गुलामी थमां मुक्त करदी ऐ।</w:t>
      </w:r>
    </w:p>
    <w:p/>
    <w:p>
      <w:r xmlns:w="http://schemas.openxmlformats.org/wordprocessingml/2006/main">
        <w:t xml:space="preserve">1. "महान बराबरी: अय्यूब 3:19 दा इक चिंतन"।</w:t>
      </w:r>
    </w:p>
    <w:p/>
    <w:p>
      <w:r xmlns:w="http://schemas.openxmlformats.org/wordprocessingml/2006/main">
        <w:t xml:space="preserve">2. "मौत: इक समतल खेल दा मैदान"।</w:t>
      </w:r>
    </w:p>
    <w:p/>
    <w:p>
      <w:r xmlns:w="http://schemas.openxmlformats.org/wordprocessingml/2006/main">
        <w:t xml:space="preserve">1. यशायाह 25:8 - ओह मौत गी हमेशा लेई निगलग। सार्वभौम प्रभू सारे चेहरे दे आंसू पोंछेगा; ओह् अपने लोकें दी बेइज्जती गी सारी धरती थमां दूर करी देग।</w:t>
      </w:r>
    </w:p>
    <w:p/>
    <w:p>
      <w:r xmlns:w="http://schemas.openxmlformats.org/wordprocessingml/2006/main">
        <w:t xml:space="preserve">2. यूहन्ना 11:25-26 - यीशु ने उसी आखया, “ मैं जी उठना ते जीवन हां। जेड़ा मेरे उप्पर विश्वास करदा ऐ, ओह मरने दे बावजूद बी जिंदा रौह्ग; ते जेड़ा मेरे उप्पर विश् वास करियै जींदा ऐ, ओह़ कदे नेई मरग। क्या तुस इस गल्ल गी मनदे ओ?</w:t>
      </w:r>
    </w:p>
    <w:p/>
    <w:p>
      <w:r xmlns:w="http://schemas.openxmlformats.org/wordprocessingml/2006/main">
        <w:t xml:space="preserve">अय्यूब 3:20 इस आस् ते दुखी गी रोशनी दित्ती जंदी ऐ, ते कड़वे गी जीवन दित्ती जंदी ऐ;</w:t>
      </w:r>
    </w:p>
    <w:p/>
    <w:p>
      <w:r xmlns:w="http://schemas.openxmlformats.org/wordprocessingml/2006/main">
        <w:t xml:space="preserve">इस अंश च सवाल ऐ जे जिंदगी उनें लोकें गी कीं दित्ती जंदी ऐ जेह्ड़े दुख ते कड़वाहट च न।</w:t>
      </w:r>
    </w:p>
    <w:p/>
    <w:p>
      <w:r xmlns:w="http://schemas.openxmlformats.org/wordprocessingml/2006/main">
        <w:t xml:space="preserve">1. सहनशक्ति दी ताकत: दुख दे बिच्च ताकत पाना</w:t>
      </w:r>
    </w:p>
    <w:p/>
    <w:p>
      <w:r xmlns:w="http://schemas.openxmlformats.org/wordprocessingml/2006/main">
        <w:t xml:space="preserve">2. न्हेरे दे बिच्च आशा: दर्द कोला परे दिक्खना</w:t>
      </w:r>
    </w:p>
    <w:p/>
    <w:p>
      <w:r xmlns:w="http://schemas.openxmlformats.org/wordprocessingml/2006/main">
        <w:t xml:space="preserve">1. रोमियों ५:३-५ - एन्झा ही काहनी, बल्कि अस्सां अपणेह दुखों एच वी घमंड करेंदे से, क्योंकि अस्सां जानदे से कि दुखों नाल दृढ़ता पैदा होंदी हे; दृढ़ता, चरित्र दा; ते चरित्र, उम्मीद।</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अय्यूब 3:21 ओह मौत दी लालसा करदे न, पर ओह नेईं औंदी; ते छिपे दे खजाने कोला बी इसदे लेई खोदना;</w:t>
      </w:r>
    </w:p>
    <w:p/>
    <w:p>
      <w:r xmlns:w="http://schemas.openxmlformats.org/wordprocessingml/2006/main">
        <w:t xml:space="preserve">ए अंश उनें लोकें दी गल् ल करदा ऐ, जेके मौत दी तरसदे न, पर ओह़ कदे बी नेई औंदी, ते उदे शा बी जादा इसदी तलाश करने गी तैयार न, जित् थें ओह़ छिपे दे खजाने दी तलाश करदे न।</w:t>
      </w:r>
    </w:p>
    <w:p/>
    <w:p>
      <w:r xmlns:w="http://schemas.openxmlformats.org/wordprocessingml/2006/main">
        <w:t xml:space="preserve">1: मौत दी तलाश च असेंगी इन्ना हताश नेईं होना चाहिदा जे ओह् साढ़ी जिंदगी दी खोज कोला बी अग्गें बधी जा।</w:t>
      </w:r>
    </w:p>
    <w:p/>
    <w:p>
      <w:r xmlns:w="http://schemas.openxmlformats.org/wordprocessingml/2006/main">
        <w:t xml:space="preserve">2: अपने काले पल च बी असेंगी वफादार रौह्ना ते भरोसा करना चाहिदा जे परमात्मा दा समां बिल्कुल सही ऐ।</w:t>
      </w:r>
    </w:p>
    <w:p/>
    <w:p>
      <w:r xmlns:w="http://schemas.openxmlformats.org/wordprocessingml/2006/main">
        <w:t xml:space="preserve">1: उपदेशक 3:1-8 - हर चीज दा इक समां ऐ, ते सुर्ग दे थल्ले हर गतिविधि दा इक मौसम ऐ।</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अय्यूब 3:22 जेड़े कबर गी पाई सकदे न, तां बड़ा खुश होंदे न, ते खुश होंदे न?</w:t>
      </w:r>
    </w:p>
    <w:p/>
    <w:p>
      <w:r xmlns:w="http://schemas.openxmlformats.org/wordprocessingml/2006/main">
        <w:t xml:space="preserve">अय्यूब पुच्छदा ऐ के जदुं उनेंगी कबर मिलदा ऐ तां लोक किय् यां खुश ह़न ते खुश ह़न।</w:t>
      </w:r>
    </w:p>
    <w:p/>
    <w:p>
      <w:r xmlns:w="http://schemas.openxmlformats.org/wordprocessingml/2006/main">
        <w:t xml:space="preserve">1. मसीह च इक आनन्दमय जीवन: कठिन परिस्थितियें दे बावजूद शांति ते संतोष पाना</w:t>
      </w:r>
    </w:p>
    <w:p/>
    <w:p>
      <w:r xmlns:w="http://schemas.openxmlformats.org/wordprocessingml/2006/main">
        <w:t xml:space="preserve">2. मौत दे बाद दा जीवन: अनन्त जीवन दी आशा गी गले लाना</w:t>
      </w:r>
    </w:p>
    <w:p/>
    <w:p>
      <w:r xmlns:w="http://schemas.openxmlformats.org/wordprocessingml/2006/main">
        <w:t xml:space="preserve">1. फिलिप्पियों 4:11-13 - एह़ नेई के अऊं जरूरतमंद होने दी गल् ल करदा ऐं, कीजे मैं जिस बी परिस्थिति च संतुष्ट रौह़ना ऐ, उसी सिक् खेया ऐ। मैं जानदा हां कि किस तरह निचले होन, ते मैं जानदा हां कि किवें भरपूर होना। कुई वी अते हर हालत विच मैं भरपूर अते भूख, भरमार अते जरूरत दा सामना करण दा राज सिख गिआ हे।</w:t>
      </w:r>
    </w:p>
    <w:p/>
    <w:p>
      <w:r xmlns:w="http://schemas.openxmlformats.org/wordprocessingml/2006/main">
        <w:t xml:space="preserve">2. रोमियों 8:18 - क्योंकि मैं समझदा हां कि इस वर्तमान समय दे दुखें दी तुलना उस महिमा कन्ने करने दे काबिल नेईं ऐ जेड़ी साढ़े उप्पर प्रगट कीती जानी ऐ।</w:t>
      </w:r>
    </w:p>
    <w:p/>
    <w:p>
      <w:r xmlns:w="http://schemas.openxmlformats.org/wordprocessingml/2006/main">
        <w:t xml:space="preserve">अय्यूब 3:23 जिस मनुख दा रस्ता छिपे दा ऐ, ते जिसदे च परमात्मा ने ढक्कन लाया ऐ, उसी कीं रोशनी दित्ती जंदी ऐ?</w:t>
      </w:r>
    </w:p>
    <w:p/>
    <w:p>
      <w:r xmlns:w="http://schemas.openxmlformats.org/wordprocessingml/2006/main">
        <w:t xml:space="preserve">अय्यूब पुच्छदा ऐ के परमेसरे उस मानुऐ गी रोशनी कीं दिंदा ऐ, जिसदा रस् ता उंदे आस् ते छिपे दा ऐ ते जिसी परमेसरे आस् ते रोक लाया गेदा ऐ।</w:t>
      </w:r>
    </w:p>
    <w:p/>
    <w:p>
      <w:r xmlns:w="http://schemas.openxmlformats.org/wordprocessingml/2006/main">
        <w:t xml:space="preserve">1. परमात्मा दी प्रयोजन दी रोशनी च जीना</w:t>
      </w:r>
    </w:p>
    <w:p/>
    <w:p>
      <w:r xmlns:w="http://schemas.openxmlformats.org/wordprocessingml/2006/main">
        <w:t xml:space="preserve">2. परमात्मा दे मार्गदर्शन दा आशीर्वाद</w:t>
      </w:r>
    </w:p>
    <w:p/>
    <w:p>
      <w:r xmlns:w="http://schemas.openxmlformats.org/wordprocessingml/2006/main">
        <w:t xml:space="preserve">1. भजन संहिता 119:105 - तेरा वचन मेरे पैरें आस्ते दीया ऐ, मेरे रस्ते उप्पर इक रोशनी ऐ।</w:t>
      </w:r>
    </w:p>
    <w:p/>
    <w:p>
      <w:r xmlns:w="http://schemas.openxmlformats.org/wordprocessingml/2006/main">
        <w:t xml:space="preserve">2. यशायाह 42:16 - मैं अंधें गी उनें रस्तें उप्पर लेई औगा जिनेंगी उनेंगी नेई पता हा, अपरिचित रस्ते उप्पर मैं उनेंगी रस्ता दस्सना ऐ; मैं उंदे सामने न्हेरे गी रोशनी च बदली देगा ते खुरदुरे थाह्रें गी चिकना करी देगा।</w:t>
      </w:r>
    </w:p>
    <w:p/>
    <w:p>
      <w:r xmlns:w="http://schemas.openxmlformats.org/wordprocessingml/2006/main">
        <w:t xml:space="preserve">अय्यूब 3:24 कीजे मेरी आह खाने कोला पैह्ले औंदी ऐ, ते मेरी गर्जना पानी दे समान बगदी ऐ।</w:t>
      </w:r>
    </w:p>
    <w:p/>
    <w:p>
      <w:r xmlns:w="http://schemas.openxmlformats.org/wordprocessingml/2006/main">
        <w:t xml:space="preserve">अय्यूब अपने दुखें उप्पर अपना दुख जतांदा ऐ ते अपने दुखें दा विलाप करदा ऐ।</w:t>
      </w:r>
    </w:p>
    <w:p/>
    <w:p>
      <w:r xmlns:w="http://schemas.openxmlformats.org/wordprocessingml/2006/main">
        <w:t xml:space="preserve">1: परमेसरे साढ़े कन् ने गै साढ़े कन् ने गै समें च बी ऐ।</w:t>
      </w:r>
    </w:p>
    <w:p/>
    <w:p>
      <w:r xmlns:w="http://schemas.openxmlformats.org/wordprocessingml/2006/main">
        <w:t xml:space="preserve">2: अस परमेसरे उप्पर भ़रोसा करी सकने आं, जदुं असेंगी एह़ नेई समझ़ेया के अस किय् यां दुखी ह़ोने आं।</w:t>
      </w:r>
    </w:p>
    <w:p/>
    <w:p>
      <w:r xmlns:w="http://schemas.openxmlformats.org/wordprocessingml/2006/main">
        <w:t xml:space="preserve">1: यशायाह 43:2 - जदुं तू पानी च गुजरेगा, तां मैं तुंदे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अय्यूब 3:25 की वे जेड़ी गल्ल मैं बड़ा डरदा हा, ओह मेरे उप्पर आई गेई ऐ, ते जिस थमां मैं डरदा हा, ओह मेरे कोल आई गेई ऐ।</w:t>
      </w:r>
    </w:p>
    <w:p/>
    <w:p>
      <w:r xmlns:w="http://schemas.openxmlformats.org/wordprocessingml/2006/main">
        <w:t xml:space="preserve">इस अंश च अय्यूब गी उनें गल् लें दे बारे च जेका डर हा, उंदे उप् पर औने दी उम्मीद करदा हा।</w:t>
      </w:r>
    </w:p>
    <w:p/>
    <w:p>
      <w:r xmlns:w="http://schemas.openxmlformats.org/wordprocessingml/2006/main">
        <w:t xml:space="preserve">1. "डर च जीना: कठिन समें च चिंता गी दूर करना"।</w:t>
      </w:r>
    </w:p>
    <w:p/>
    <w:p>
      <w:r xmlns:w="http://schemas.openxmlformats.org/wordprocessingml/2006/main">
        <w:t xml:space="preserve">2. "विपत्ति दे सामनै विश्वास दी शक्ति"।</w:t>
      </w:r>
    </w:p>
    <w:p/>
    <w:p>
      <w:r xmlns:w="http://schemas.openxmlformats.org/wordprocessingml/2006/main">
        <w:t xml:space="preserve">1. भजन संहिता 56:3-4 - जदुं मैं डरदा हां, तां मैं तुंदे उप्पर भरोसा करदा हां। परमात्मा उप्पर, जिसदे वचन दी मैं स्तुति करदा हां, परमात्मा उप्पर मैं भरोसा करदा हां; मैं डरना ना। मांस मेरे कन्ने के करी सकदा ऐ?</w:t>
      </w:r>
    </w:p>
    <w:p/>
    <w:p>
      <w:r xmlns:w="http://schemas.openxmlformats.org/wordprocessingml/2006/main">
        <w:t xml:space="preserve">2. 1 यूहन्ना 4:18 - प्रेम च कोई डर नेईं ऐ, पर सिद्ध प्रेम डर गी बाहर कड्डदा ऐ। कीजे डर दा सरबंध सजा कन्नै ऐ, ते जेह्ड़ा डरदा ऐ, ओह् प्रेम च सिद्ध नेईं होई गेआ।</w:t>
      </w:r>
    </w:p>
    <w:p/>
    <w:p>
      <w:r xmlns:w="http://schemas.openxmlformats.org/wordprocessingml/2006/main">
        <w:t xml:space="preserve">अय्यूब 3:26 मैं सुरक्षित नेईं हा, ते ना गै मिगी आराम हा, ते ना गै चुप हा; फिर भी मुसीबत आई।</w:t>
      </w:r>
    </w:p>
    <w:p/>
    <w:p>
      <w:r xmlns:w="http://schemas.openxmlformats.org/wordprocessingml/2006/main">
        <w:t xml:space="preserve">ए अंश अय्यूब दे दुखें ते उदे शांति, सुरक्षा ते आराम दी कमी दी गल्ल करदा ऐ।</w:t>
      </w:r>
    </w:p>
    <w:p/>
    <w:p>
      <w:r xmlns:w="http://schemas.openxmlformats.org/wordprocessingml/2006/main">
        <w:t xml:space="preserve">1. दुखें दी अनिवार्यता: अस किस चाल्ली परीक्षाएं दे सामने जिद्द करी सकने आं</w:t>
      </w:r>
    </w:p>
    <w:p/>
    <w:p>
      <w:r xmlns:w="http://schemas.openxmlformats.org/wordprocessingml/2006/main">
        <w:t xml:space="preserve">2. शांति दा विरोधाभास: मुसीबत दे बिच्च आराम पाना</w:t>
      </w:r>
    </w:p>
    <w:p/>
    <w:p>
      <w:r xmlns:w="http://schemas.openxmlformats.org/wordprocessingml/2006/main">
        <w:t xml:space="preserve">1. यशायाह 53:3-4: उसी मनुखें ने तुच्छ समझया ते नकार दित्ता, ओह़ दुखी ते दुख कन् ने परिचित हा; ते जिय्यां कोला मनुख अपने मुंह छुपांदे न, उसी तुच्छ समझया जंदा हा, ते अस उसी आदर नेई रखदे हे। निश्चय ही उने साढ़े दुखें गी सहन कीता ऐ ते साढ़े दुखें गी लेई गेदा ऐ; फिरी बी अस उसी मारे गेदे, परमात्मा दे मारे गेदे ते दुखी समझे।</w:t>
      </w:r>
    </w:p>
    <w:p/>
    <w:p>
      <w:r xmlns:w="http://schemas.openxmlformats.org/wordprocessingml/2006/main">
        <w:t xml:space="preserve">2. रोमियों 5:3-5: एन्झा ही काहनी, बल्कि अस्सां अपणेह दुखों एच खुश थींदे से, ए जानदे हुवे कि दुखों नाल सहनशक्ति पैदा होंदी हे, ते सहनशक्ति नाल चरित्र पैदा होंदी हे, ते चरित्र आशा पैदा करेंदे, ते आशा साकुं शर्मिंदा काहनी करेंदे, क्योंकि परमेश्वर दे प्रेम एच पवित्र आत्मा दे जरिए साढ़े दिलें च ढाल दित्ता गेदा ऐ जेड़ा असेंगी दित्ता गेदा ऐ।</w:t>
      </w:r>
    </w:p>
    <w:p/>
    <w:p>
      <w:r xmlns:w="http://schemas.openxmlformats.org/wordprocessingml/2006/main">
        <w:t xml:space="preserve">अय्यूब दे अध्याय 4 च अय्यूब दे इक दोस्त एलिफाज दे अय्यूब दे विलाप दे प्रति प्रतिक्रिया उप्पर केंद्रित ऐ। अध्याय च एलिफाज दी बुद्धि ते समझ दी पेशकश करने दी कोशश, परमेसरे दे न्याय च उदे विश् वास ते उदे सुझाऽ गी उजागर कीता गेदा ऐ के अय्यूब ने अपने दुखें दे हकदार होने आस् ते किश गलत कम्म कित्ता होग।</w:t>
      </w:r>
    </w:p>
    <w:p/>
    <w:p>
      <w:r xmlns:w="http://schemas.openxmlformats.org/wordprocessingml/2006/main">
        <w:t xml:space="preserve">पैहला पैराग्राफ: अध्याय दी शुरुआत एलीफाज दे अय्यूब दे शब्दें दा जवाब दिंदे होई अपनी बोलने दी इच्छा गी दर्शाने कन्ने होंदी ऐ। ओ अय्यूब कूं आग्रह करेंदे कि ओ धैर्य रखो ते सुणन कि ओ विश्वास करेंदे कि हुंदे कोल साझा करण दी बुद्धि हे (अय्यूब ४:१-६)।</w:t>
      </w:r>
    </w:p>
    <w:p/>
    <w:p>
      <w:r xmlns:w="http://schemas.openxmlformats.org/wordprocessingml/2006/main">
        <w:t xml:space="preserve">2 पैराग्राफ: एलिफाज रात दे दौरान मिले दे इक दर्शन या आध्यात्मिक अनुभव गी सांझा करदा ऐ। इस दर्शन च, इक आत्मा जां इक सुर्गदूत उंदे सामने प्रकट होंदा ऐ ते मनुख दी कमजोरी ते परमेसरे दे न्याय दे बारे च ज्ञान दिंदा ऐ (अय्यूब 4:7-11)।</w:t>
      </w:r>
    </w:p>
    <w:p/>
    <w:p>
      <w:r xmlns:w="http://schemas.openxmlformats.org/wordprocessingml/2006/main">
        <w:t xml:space="preserve">तीसरा पैराग्राफ: एलिफाज दा सुझाव हे कि दुख अक्सर पाप या गलत कम दा नतीजा हे। ओ सवाल करेंदे कि क्या अय्यूब सच एच अपणेह सारे जीवन एच मासूम हे, क्योंकि हुंदे उत्ते आपदा आ गई हे। एलिफाज दा मतलब ए हे कि परमेश्वर दुष्ट कूं सजा डेंदे लेकिन धर्मी कूं इनाम डेंदे (अय्यूब ४:१२-२१)।</w:t>
      </w:r>
    </w:p>
    <w:p/>
    <w:p>
      <w:r xmlns:w="http://schemas.openxmlformats.org/wordprocessingml/2006/main">
        <w:t xml:space="preserve">संक्षेप च, अय्यूब दे चार अध्याय च प्रस्तुत कीता गेदा ऐ: अय्यूब दे विलाप दे प्रतिक्रिया च एलिफाज ने पेश कीता गेदा प्रतिक्रिया, ते दृष्टिकोण। अंतर्दृष्टि दी पेशकश दे जरिए व्यक्त कीती गेदी बुद्धि गी उजागर करना, ते कारण ते प्रभाव उप्पर जोर देने दे माध्यम कन्नै हासल कीते गेदे ईश्वरीय न्याय च विश्वास। अय्यूब दी धार्मिकता दे बारे च दस्से गेदे सवालें दा जिक्र करना इक मूर्त रूप जेह्ड़ा धर्मशास्त्रीय चिंतन दा प्रतिनिधित्व करदा ऐ अय्यूब दी कताब दे अंदर दुखें दे बक्ख-बक्ख दृष्टिकोणें च खोज।</w:t>
      </w:r>
    </w:p>
    <w:p/>
    <w:p>
      <w:r xmlns:w="http://schemas.openxmlformats.org/wordprocessingml/2006/main">
        <w:t xml:space="preserve">अय्यूब 4:1 ते तेमानी एलिफाज ने जवाब दित्ता।</w:t>
      </w:r>
    </w:p>
    <w:p/>
    <w:p>
      <w:r xmlns:w="http://schemas.openxmlformats.org/wordprocessingml/2006/main">
        <w:t xml:space="preserve">एलीफाज तेमानी अय्यूब दे विलाप दा जवाब दिंदा ऐ।</w:t>
      </w:r>
    </w:p>
    <w:p/>
    <w:p>
      <w:r xmlns:w="http://schemas.openxmlformats.org/wordprocessingml/2006/main">
        <w:t xml:space="preserve">1. परमात्मा दा प्रेम बड़ा दुख दे बिच्च बी सदा मौजूद ऐ।</w:t>
      </w:r>
    </w:p>
    <w:p/>
    <w:p>
      <w:r xmlns:w="http://schemas.openxmlformats.org/wordprocessingml/2006/main">
        <w:t xml:space="preserve">2. अस न्हेरे दे समें च बी परमेसरे दे वादे च उम्मीद पाई सकने आं।</w:t>
      </w:r>
    </w:p>
    <w:p/>
    <w:p>
      <w:r xmlns:w="http://schemas.openxmlformats.org/wordprocessingml/2006/main">
        <w:t xml:space="preserve">1. यशायाह 40:31 - "लेकिन प्रभु दी प्रतीक्षा करने आले अपनी ताकत गी नमें सिरेआ बनानगे; ओह़ चील दे समान पंखें कन् ने चढ़ी जाङन; ओह़ दौड़े जाङन, ते थक् के नेई ह़न; ओह़ चलदे रौंदे ह़न ते बेहोश नेई ह़न।"</w:t>
      </w:r>
    </w:p>
    <w:p/>
    <w:p>
      <w:r xmlns:w="http://schemas.openxmlformats.org/wordprocessingml/2006/main">
        <w:t xml:space="preserve">2. रोमियों 8:18 - "कीजे मैं एह़ समझना ऐ के इस समें दे दुखें दी तुलना उस महिमा कन् ने करने दे काबिल नेई ऐ जेकी साढ़े उप् पर प्रगट कीती जानी ऐ।"</w:t>
      </w:r>
    </w:p>
    <w:p/>
    <w:p>
      <w:r xmlns:w="http://schemas.openxmlformats.org/wordprocessingml/2006/main">
        <w:t xml:space="preserve">अय्यूब 4:2 जेकर अस तुंदे कन्ने गल्लबात करने दी कोशश करचे, तां के तू दुखी होगे? लेकन कुन अपने आप गी बोलने थमां रोक सकदा ऐ ?</w:t>
      </w:r>
    </w:p>
    <w:p/>
    <w:p>
      <w:r xmlns:w="http://schemas.openxmlformats.org/wordprocessingml/2006/main">
        <w:t xml:space="preserve">इस अंश दा सुझाव ऐ के असेंगी परमेसरे कन् ने अपने मनें गी गल् ल करने च नेई डरना चाईदा, कीजे ओह़ इस गल् ला कन् ने दुखी नेई ह़ोग।</w:t>
      </w:r>
    </w:p>
    <w:p/>
    <w:p>
      <w:r xmlns:w="http://schemas.openxmlformats.org/wordprocessingml/2006/main">
        <w:t xml:space="preserve">1. "बोलने दी शक्ति: परमात्मा कन्ने गल्लबात करना तुंदे विश्वास गी किस चाल्ली मजबूत करी सकदा ऐ"।</w:t>
      </w:r>
    </w:p>
    <w:p/>
    <w:p>
      <w:r xmlns:w="http://schemas.openxmlformats.org/wordprocessingml/2006/main">
        <w:t xml:space="preserve">२.</w:t>
      </w:r>
    </w:p>
    <w:p/>
    <w:p>
      <w:r xmlns:w="http://schemas.openxmlformats.org/wordprocessingml/2006/main">
        <w:t xml:space="preserve">1. यूहन्ना 15:13 - इस थवां बड्डा प्रेम कुसे गी नेई ऐ के ओह़ अपने दोस्तें आस् ते अपनी जान देई ओड़न।</w:t>
      </w:r>
    </w:p>
    <w:p/>
    <w:p>
      <w:r xmlns:w="http://schemas.openxmlformats.org/wordprocessingml/2006/main">
        <w:t xml:space="preserve">2. यिर्मयाह 29:12 - फिरी तुस मिगी पुकारगे, ते तुस जाइयै मेरी प्रार्थना करगे, ते मैं तुंदी गल्ल सुनगा।</w:t>
      </w:r>
    </w:p>
    <w:p/>
    <w:p>
      <w:r xmlns:w="http://schemas.openxmlformats.org/wordprocessingml/2006/main">
        <w:t xml:space="preserve">अय्यूब 4:3 दिखो, तू मते सारें गी सिखाया ऐ, ते कमजोर हत्थें गी मजबूत कित्ता ऐ।</w:t>
      </w:r>
    </w:p>
    <w:p/>
    <w:p>
      <w:r xmlns:w="http://schemas.openxmlformats.org/wordprocessingml/2006/main">
        <w:t xml:space="preserve">अय्यूब गी उंदी सिखलाई ते दुए गी हौसला अफजाई करने आस् ते तारीफ कित्ती गेई।</w:t>
      </w:r>
    </w:p>
    <w:p/>
    <w:p>
      <w:r xmlns:w="http://schemas.openxmlformats.org/wordprocessingml/2006/main">
        <w:t xml:space="preserve">1. प्रोत्साहन दी ताकत: अस किस चाल्ली इक-दुए गी बनाई सकने आं</w:t>
      </w:r>
    </w:p>
    <w:p/>
    <w:p>
      <w:r xmlns:w="http://schemas.openxmlformats.org/wordprocessingml/2006/main">
        <w:t xml:space="preserve">2. शिक्षा दी ताकत: अस दुए गी बधाने च किस चाल्ली मदद करी सकने आं</w:t>
      </w:r>
    </w:p>
    <w:p/>
    <w:p>
      <w:r xmlns:w="http://schemas.openxmlformats.org/wordprocessingml/2006/main">
        <w:t xml:space="preserve">1. 1 थिस्सलुनीकियों 5:11: "इस आस् ते इक-दुए गी प्रोत्साहित करो ते इक-दुए गी मजबूत करो, जिय् यां तुस करदे ओ।"</w:t>
      </w:r>
    </w:p>
    <w:p/>
    <w:p>
      <w:r xmlns:w="http://schemas.openxmlformats.org/wordprocessingml/2006/main">
        <w:t xml:space="preserve">2. नीतिवचन 15:22: "बिना सलाह दे योजना असफल होंदी ऐ, पर मते सारे सलाहकारें कन्नै सफल होंदी ऐ।"</w:t>
      </w:r>
    </w:p>
    <w:p/>
    <w:p>
      <w:r xmlns:w="http://schemas.openxmlformats.org/wordprocessingml/2006/main">
        <w:t xml:space="preserve">अय्यूब 4:4 तेरे वचनें ने गिरने आले गी मजबूत कित्ता, ते तू कमजोर घुटने गी मजबूत कित्ता।</w:t>
      </w:r>
    </w:p>
    <w:p/>
    <w:p>
      <w:r xmlns:w="http://schemas.openxmlformats.org/wordprocessingml/2006/main">
        <w:t xml:space="preserve">अय्यूब दे शब्दें ने कठिन समें थमां गुजरने आह्लें गी समर्थन ते दिलासा दित्ता ऐ।</w:t>
      </w:r>
    </w:p>
    <w:p/>
    <w:p>
      <w:r xmlns:w="http://schemas.openxmlformats.org/wordprocessingml/2006/main">
        <w:t xml:space="preserve">1. "शब्दें दी ताकत: किसे होर दे जीवन च किस चाल्ली बदलाव कीता जा"।</w:t>
      </w:r>
    </w:p>
    <w:p/>
    <w:p>
      <w:r xmlns:w="http://schemas.openxmlformats.org/wordprocessingml/2006/main">
        <w:t xml:space="preserve">2. "आराम दा आशीर्वाद: परमेसरे असेंगी अपने नेड़े लेई औने आस् ते दूएं दा किय् यां इस्तेमाल करदा ऐ"।</w:t>
      </w:r>
    </w:p>
    <w:p/>
    <w:p>
      <w:r xmlns:w="http://schemas.openxmlformats.org/wordprocessingml/2006/main">
        <w:t xml:space="preserve">1. यशायाह 40:29 - ओह बेहोश लोकें गी शक्ति दिंदा ऐ; ते जिंदे कोल कोई ताकत नेईं ऐ, उंदे उप्पर ताकत बधांदा ऐ।</w:t>
      </w:r>
    </w:p>
    <w:p/>
    <w:p>
      <w:r xmlns:w="http://schemas.openxmlformats.org/wordprocessingml/2006/main">
        <w:t xml:space="preserve">2. रोमियों 15:5 - धीरज ते दिलासा देने आला परमेसरे तुसेंगी मसीह़ यीशु दे मताबक इक-दुए कन् ने इक-दुए कन् ने इक-दुए कन् ने रौह़ने दी इजाजत दिंदा ऐ।</w:t>
      </w:r>
    </w:p>
    <w:p/>
    <w:p>
      <w:r xmlns:w="http://schemas.openxmlformats.org/wordprocessingml/2006/main">
        <w:t xml:space="preserve">अय्यूब 4:5 लेकन ह़ुन ए तुंदे उप् पर आया ऐ, ते तू बेहोश होई गेदा ऐ; ओह तुगी छूह्नदा ऐ, ते तूं घबराई जंदा ऐ।</w:t>
      </w:r>
    </w:p>
    <w:p/>
    <w:p>
      <w:r xmlns:w="http://schemas.openxmlformats.org/wordprocessingml/2006/main">
        <w:t xml:space="preserve">अय्यूब दे दुखें दे कारण उसी भारी ते बेचैन होई गेदा ऐ।</w:t>
      </w:r>
    </w:p>
    <w:p/>
    <w:p>
      <w:r xmlns:w="http://schemas.openxmlformats.org/wordprocessingml/2006/main">
        <w:t xml:space="preserve">1: परमेसरे असेंगी परीक्षा दे समें च ताकत दिंदा ऐ।</w:t>
      </w:r>
    </w:p>
    <w:p/>
    <w:p>
      <w:r xmlns:w="http://schemas.openxmlformats.org/wordprocessingml/2006/main">
        <w:t xml:space="preserve">2: परमेसरे दे प्रेम गी जानने कन् ने असेंगी अपने दुखें गी दूर करने च मदद मिलदी ऐ।</w:t>
      </w:r>
    </w:p>
    <w:p/>
    <w:p>
      <w:r xmlns:w="http://schemas.openxmlformats.org/wordprocessingml/2006/main">
        <w:t xml:space="preserve">१: रोमियों ८:३१-३९ - तां अस इन्हें गल्लें गी की आखगे? जेकर परमेसरे साढ़े आस् ते ऐ तां साढ़े खलाफ कुन होई सकदा ऐ?</w:t>
      </w:r>
    </w:p>
    <w:p/>
    <w:p>
      <w:r xmlns:w="http://schemas.openxmlformats.org/wordprocessingml/2006/main">
        <w:t xml:space="preserve">2: भजन संहिता 34:17-19 - जदुं धर्मी मदद दी पुकार करदे न, तां प्रभु उनेंगी सुनी लैंदा ऐ ते उनेंगी उंदी सारी मुसीबतें थवां छुड़ाई दिंदा ऐ।</w:t>
      </w:r>
    </w:p>
    <w:p/>
    <w:p>
      <w:r xmlns:w="http://schemas.openxmlformats.org/wordprocessingml/2006/main">
        <w:t xml:space="preserve">अय्यूब 4:6 क्या ए तेरा डर, तेरा भरोसा, तेरी आशा ते तेरे रस्ते दी सच्चाई नेईं ऐ?</w:t>
      </w:r>
    </w:p>
    <w:p/>
    <w:p>
      <w:r xmlns:w="http://schemas.openxmlformats.org/wordprocessingml/2006/main">
        <w:t xml:space="preserve">ए अंश अय्यूब दे दुखें दे बावजूद परमेसरे उप् पर भ़रोसे दे बारे च चिंतन करदा ऐ।</w:t>
      </w:r>
    </w:p>
    <w:p/>
    <w:p>
      <w:r xmlns:w="http://schemas.openxmlformats.org/wordprocessingml/2006/main">
        <w:t xml:space="preserve">1. "दुख दे बिच परमात्मा सदा वफादार ऐ"।</w:t>
      </w:r>
    </w:p>
    <w:p/>
    <w:p>
      <w:r xmlns:w="http://schemas.openxmlformats.org/wordprocessingml/2006/main">
        <w:t xml:space="preserve">2. "सीधे दी आशा"।</w:t>
      </w:r>
    </w:p>
    <w:p/>
    <w:p>
      <w:r xmlns:w="http://schemas.openxmlformats.org/wordprocessingml/2006/main">
        <w:t xml:space="preserve">1. रोमियों 5:3-5 - "इत् थें गै नेई, बल् कि अस अपने दुखें च खुश ह़न, कीजे एह़ जानने आं के दुखें कन् ने सहनशक्ति पैदा होंदी ऐ, ते धीरज कन् ने चरित्र पैदा करदा ऐ, ते चरित्र आशा पैदा करदा ऐ, ते आशा असेंगी शर्मिंदा नेई करदी ऐ।</w:t>
      </w:r>
    </w:p>
    <w:p/>
    <w:p>
      <w:r xmlns:w="http://schemas.openxmlformats.org/wordprocessingml/2006/main">
        <w:t xml:space="preserve">2. भजन संहिता 25:21 - "निष्ठा ते सच्चाई मेरी रक्षा कर, कीजे मेरी आशा तुंदे उप्पर ऐ।"</w:t>
      </w:r>
    </w:p>
    <w:p/>
    <w:p>
      <w:r xmlns:w="http://schemas.openxmlformats.org/wordprocessingml/2006/main">
        <w:t xml:space="preserve">अय्यूब 4:7 याद रखो, कदे बेगुनाह होने दे नाश होया? या धर्मी कित्थे कट्टे गे ?</w:t>
      </w:r>
    </w:p>
    <w:p/>
    <w:p>
      <w:r xmlns:w="http://schemas.openxmlformats.org/wordprocessingml/2006/main">
        <w:t xml:space="preserve">ए अंश मासूमियत ते धार्मिकता दे महत्व उप्पर जोर दिंदा ऐ, ते ए सवाल करदा ऐ के परमेसरे मासूम ते धर्मी लोकें गी सजा कीं देग।</w:t>
      </w:r>
    </w:p>
    <w:p/>
    <w:p>
      <w:r xmlns:w="http://schemas.openxmlformats.org/wordprocessingml/2006/main">
        <w:t xml:space="preserve">1. मासूमियत दा विरोधाभास: धर्मी लोकें गी सजा देने च परमात्मा दे न्याय दी जांच करना</w:t>
      </w:r>
    </w:p>
    <w:p/>
    <w:p>
      <w:r xmlns:w="http://schemas.openxmlformats.org/wordprocessingml/2006/main">
        <w:t xml:space="preserve">2. प्रभु उप् पर भ़रोसा करना: कठिन समें च किय् यां टिकी सकचे, जदुं अस परमेसरे दी योजना गी नेई समझ़दे</w:t>
      </w:r>
    </w:p>
    <w:p/>
    <w:p>
      <w:r xmlns:w="http://schemas.openxmlformats.org/wordprocessingml/2006/main">
        <w:t xml:space="preserve">1. भजन संहिता 37:39 लेकन धर्मी लोकें दा उद्धार प्रभु दा ऐ, ओह मुसीबत दे समें उंदी ताकत ऐ।</w:t>
      </w:r>
    </w:p>
    <w:p/>
    <w:p>
      <w:r xmlns:w="http://schemas.openxmlformats.org/wordprocessingml/2006/main">
        <w:t xml:space="preserve">2. यशायाह 45:21 तुस दस्सो, ते उनेंगी नेड़े लेई आओ; हां, ओह इकट्ठे होईये सलाह मशवरा करन; उस वेले तों कुस ने दस्सेया ? क्या मैं प्रभु नेई ऐं ? ते मेरे अलावा कोई होर परमात्मा नेईं ऐ; इक न्यायी परमात्मा ते इक उद्धारकर्ता; मेरे सिवा कोई नेई।</w:t>
      </w:r>
    </w:p>
    <w:p/>
    <w:p>
      <w:r xmlns:w="http://schemas.openxmlformats.org/wordprocessingml/2006/main">
        <w:t xml:space="preserve">अय्यूब 4:8 जिय्यां मैं दिक् खेया ऐ, जेके अधर्म जोतदे न ते बुराई बोंदे न, उय्यां गै फसल कट्टदे न।</w:t>
      </w:r>
    </w:p>
    <w:p/>
    <w:p>
      <w:r xmlns:w="http://schemas.openxmlformats.org/wordprocessingml/2006/main">
        <w:t xml:space="preserve">एह् अंश सिखांदा ऐ जे गलत कम्म करने आह्ले अपने कम्में दे नतीजें दा अनुभव करङन।</w:t>
      </w:r>
    </w:p>
    <w:p/>
    <w:p>
      <w:r xmlns:w="http://schemas.openxmlformats.org/wordprocessingml/2006/main">
        <w:t xml:space="preserve">1. अस जे किश बोंदे आं उसी कट्टी लैंदे आं - गलाती 6:7-9</w:t>
      </w:r>
    </w:p>
    <w:p/>
    <w:p>
      <w:r xmlns:w="http://schemas.openxmlformats.org/wordprocessingml/2006/main">
        <w:t xml:space="preserve">2. समझदारी नाल चुनो, क्योंकि नतीजे असली हेन - नीतिवचन 24:12</w:t>
      </w:r>
    </w:p>
    <w:p/>
    <w:p>
      <w:r xmlns:w="http://schemas.openxmlformats.org/wordprocessingml/2006/main">
        <w:t xml:space="preserve">1. 2 कुरिन्थियों 5:10 - कीजे असेंगी सारें गी मसीह दे न्याय आसन दे सामने पेश होना चाईदा</w:t>
      </w:r>
    </w:p>
    <w:p/>
    <w:p>
      <w:r xmlns:w="http://schemas.openxmlformats.org/wordprocessingml/2006/main">
        <w:t xml:space="preserve">2. रोमियों 2:6-8 - परमेसरे हर इक गी उंदे कम् में दे मताबक बदला देग</w:t>
      </w:r>
    </w:p>
    <w:p/>
    <w:p>
      <w:r xmlns:w="http://schemas.openxmlformats.org/wordprocessingml/2006/main">
        <w:t xml:space="preserve">अय्यूब 4:9 परमेसरे दे धमाके कन् ने ओह़ नाश ह़ोई जंदे ह़न, ते उदे नक्कें दी सांस कन् ने ओह़ भ़्रास ह़ोई जंदे ह़न।</w:t>
      </w:r>
    </w:p>
    <w:p/>
    <w:p>
      <w:r xmlns:w="http://schemas.openxmlformats.org/wordprocessingml/2006/main">
        <w:t xml:space="preserve">परमात्मा दी शक्ति निरपेक्ष ते अदम्य ऐ।</w:t>
      </w:r>
    </w:p>
    <w:p/>
    <w:p>
      <w:r xmlns:w="http://schemas.openxmlformats.org/wordprocessingml/2006/main">
        <w:t xml:space="preserve">1. परमात्मा दी शक्ति अरोकने आली ऐ</w:t>
      </w:r>
    </w:p>
    <w:p/>
    <w:p>
      <w:r xmlns:w="http://schemas.openxmlformats.org/wordprocessingml/2006/main">
        <w:t xml:space="preserve">2. परमात्मा दी अदम्य शक्ति उप्पर भरोसा करो</w:t>
      </w:r>
    </w:p>
    <w:p/>
    <w:p>
      <w:r xmlns:w="http://schemas.openxmlformats.org/wordprocessingml/2006/main">
        <w:t xml:space="preserve">1. यशायाह 11:4 - "लेकिन ओह गरीबें दा न्याय धार्मिकता कन्ने करग, ते धरती दे नम्र लोकें आस्ते न्याय कन्ने डांटग; दुष्टें गी मारना।"</w:t>
      </w:r>
    </w:p>
    <w:p/>
    <w:p>
      <w:r xmlns:w="http://schemas.openxmlformats.org/wordprocessingml/2006/main">
        <w:t xml:space="preserve">2. प्रकाशितवाक्य 1:8 - "मैं अल्फा ते ओमेगा हां, शुरू ते अंत, प्रभु आखदा ऐ, जेड़ा हा, जेड़ा हा, ते जेड़ा आने आला ऐ, सर्वशक्तिमान ऐ।"</w:t>
      </w:r>
    </w:p>
    <w:p/>
    <w:p>
      <w:r xmlns:w="http://schemas.openxmlformats.org/wordprocessingml/2006/main">
        <w:t xml:space="preserve">अय्यूब 4:10 शेर दी गर्जना, ते भयंकर शेर दी आवाज़, ते शेरें दे बच्चे टूटी गेदे न।</w:t>
      </w:r>
    </w:p>
    <w:p/>
    <w:p>
      <w:r xmlns:w="http://schemas.openxmlformats.org/wordprocessingml/2006/main">
        <w:t xml:space="preserve">अय्यूब दे दुखें दी तुलना शेर दी गर्जना गी चुप कराने कन्नै कीती जंदी ऐ।</w:t>
      </w:r>
    </w:p>
    <w:p/>
    <w:p>
      <w:r xmlns:w="http://schemas.openxmlformats.org/wordprocessingml/2006/main">
        <w:t xml:space="preserve">1: परमेसरे दुखें दे बिच बी शांति ते उम्मीद देई सकदा ऐ।</w:t>
      </w:r>
    </w:p>
    <w:p/>
    <w:p>
      <w:r xmlns:w="http://schemas.openxmlformats.org/wordprocessingml/2006/main">
        <w:t xml:space="preserve">2: मुसीबतें दे सामनै परमात्मा उप्पर विश्वास असेंगी ताकत ते हिम्मत देग।</w:t>
      </w:r>
    </w:p>
    <w:p/>
    <w:p>
      <w:r xmlns:w="http://schemas.openxmlformats.org/wordprocessingml/2006/main">
        <w:t xml:space="preserve">1: भजन संहिता 34:19 - धर्मी लोकें दे दुखें च मते सारे न, पर प्रभु उसी उंदे सारें कोला बचांदा ऐ।</w:t>
      </w:r>
    </w:p>
    <w:p/>
    <w:p>
      <w:r xmlns:w="http://schemas.openxmlformats.org/wordprocessingml/2006/main">
        <w:t xml:space="preserve">2: यशायाह 41:10 -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अय्यूब 4:11 बुजुर्ग शेर शिकार दी कमी दे कारण नाश होंदा ऐ, ते मोटे शेर दे बच्चे बिखरी जंदे न।</w:t>
      </w:r>
    </w:p>
    <w:p/>
    <w:p>
      <w:r xmlns:w="http://schemas.openxmlformats.org/wordprocessingml/2006/main">
        <w:t xml:space="preserve">संसाधनें दी कमी दे कारण ताकतवर प्राणी गी बी नुकसान होई सकदा ऐ।</w:t>
      </w:r>
    </w:p>
    <w:p/>
    <w:p>
      <w:r xmlns:w="http://schemas.openxmlformats.org/wordprocessingml/2006/main">
        <w:t xml:space="preserve">1: परमेसरे साढ़ा प्रबंध करने आला ऐ, ते अस हमेशा उंदे उप्पर भरोसा करी सकने आं जे ओह् जरूरत दे समें च साढ़ी प्रबंध करग।</w:t>
      </w:r>
    </w:p>
    <w:p/>
    <w:p>
      <w:r xmlns:w="http://schemas.openxmlformats.org/wordprocessingml/2006/main">
        <w:t xml:space="preserve">2: अस अय्यूब दी कहानी थमां ताकत लेई सकने आं, ते अपने काले समें च बी कदें बी उम्मीद नेईं छोड़ी सकने आं।</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यशायाह 41:10 -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अय्यूब 4:12 मेरे कोल गुप्त रूप च इक गल्ल लेई आई गेई, ते मेरे कान गी थोड़ी-थोड़ी गल्ल आई गेई।</w:t>
      </w:r>
    </w:p>
    <w:p/>
    <w:p>
      <w:r xmlns:w="http://schemas.openxmlformats.org/wordprocessingml/2006/main">
        <w:t xml:space="preserve">इस अंश च इक रहस्यमयी गल्ल दा वर्णन ऐ जेकी गुप्त रूप च अय्यूब दे कोल लेई आई गेई ही, ते उसी थोह् ड़ी-मती गै सुनी ही।</w:t>
      </w:r>
    </w:p>
    <w:p/>
    <w:p>
      <w:r xmlns:w="http://schemas.openxmlformats.org/wordprocessingml/2006/main">
        <w:t xml:space="preserve">1. परमात्मा दा रहस्यमय प्रॉविडेंस - परमात्मा साढ़े जीवन च कम्म करने आह्ले अज्ञात तरीकें दी खोज करना।</w:t>
      </w:r>
    </w:p>
    <w:p/>
    <w:p>
      <w:r xmlns:w="http://schemas.openxmlformats.org/wordprocessingml/2006/main">
        <w:t xml:space="preserve">2. दुखें दे बिच्च ताकत पाना - अय्यूब दी मिसाल थमां हिम्मत ते उम्मीद खींचना।</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2 कुरिन्थियों 1:3-4 - साढ़े प्रभु यीशु मसीह दा परमात्मा ते पिता, दया दा पिता ते सारें शा दिलासा देने आला परमात्मा दा धन्य होवे, जेड़ा साढ़े सारे दुखें च असेंगी दिलासा दिंदा ऐ, तां जे अस उनें लोकें गी दिलासा देई सकचे किसे बी कष्ट च हां, जिस आराम कन्ने अस अपने आप गी परमात्मा दे द्वारा दिलासा दित्ता जंदा ऐ।</w:t>
      </w:r>
    </w:p>
    <w:p/>
    <w:p>
      <w:r xmlns:w="http://schemas.openxmlformats.org/wordprocessingml/2006/main">
        <w:t xml:space="preserve">अय्यूब 4:13 रात दे दर्शनें दे विचारें च, जदूं मनुखें उप्पर गहरी नींद औंदी ऐ।</w:t>
      </w:r>
    </w:p>
    <w:p/>
    <w:p>
      <w:r xmlns:w="http://schemas.openxmlformats.org/wordprocessingml/2006/main">
        <w:t xml:space="preserve">अय्यूब रातीं दे समें दर्शनें ते सपने दे अपने अनुभव उप्पर चिंतन करा करदा हा, जिसलै मनुखें उप्पर गहरी नींद औंदी ऐ।</w:t>
      </w:r>
    </w:p>
    <w:p/>
    <w:p>
      <w:r xmlns:w="http://schemas.openxmlformats.org/wordprocessingml/2006/main">
        <w:t xml:space="preserve">1: मुसीबत दे समें च परमात्मा अजें बी साढ़े सपने दे जरिए साढ़े कोल पुज्जी सकदा ऐ।</w:t>
      </w:r>
    </w:p>
    <w:p/>
    <w:p>
      <w:r xmlns:w="http://schemas.openxmlformats.org/wordprocessingml/2006/main">
        <w:t xml:space="preserve">2: इस गल्ल दा दिलासा लैओ कि परमात्मा साढ़ी गहरी नींद दे दौरान बी साढ़े कन्नै ऐ।</w:t>
      </w:r>
    </w:p>
    <w:p/>
    <w:p>
      <w:r xmlns:w="http://schemas.openxmlformats.org/wordprocessingml/2006/main">
        <w:t xml:space="preserve">1: यूहन्ना 14:18-19 मैं तुसें गी अनाथ नेईं छोड़ना; मैं तेरे कोल आऊंगा। फिर भी थोड़ी देर ते दुनिया मिगी होर नेईं दिक्खग, पर तुस मिगी दिक्खगे। क्योंकि मैं जींदा हां, तुसीं भी जी जाओगे।</w:t>
      </w:r>
    </w:p>
    <w:p/>
    <w:p>
      <w:r xmlns:w="http://schemas.openxmlformats.org/wordprocessingml/2006/main">
        <w:t xml:space="preserve">2: भजन संहिता 127:2 बेकार ऐ के तुस सवेरे उठदे ओ ते देर कन्ने आराम करदे ओ, ते चिंता दी मेहनत दी रोटी खांदे ओ; कीजे ओह़ अपने लाडले गी नींद दिंदा ऐ।</w:t>
      </w:r>
    </w:p>
    <w:p/>
    <w:p>
      <w:r xmlns:w="http://schemas.openxmlformats.org/wordprocessingml/2006/main">
        <w:t xml:space="preserve">अय्यूब 4:14 मेरे उप्पर डर ते काँप आया, जिसदे कारण मेरी सारी हड्डियां हिल गेइयां।</w:t>
      </w:r>
    </w:p>
    <w:p/>
    <w:p>
      <w:r xmlns:w="http://schemas.openxmlformats.org/wordprocessingml/2006/main">
        <w:t xml:space="preserve">अय्यूब डर ते काँप दा इजहार करदा ऐ ते इस कन्नै उंदे शरीर उप्पर केह् असर पेआ।</w:t>
      </w:r>
    </w:p>
    <w:p/>
    <w:p>
      <w:r xmlns:w="http://schemas.openxmlformats.org/wordprocessingml/2006/main">
        <w:t xml:space="preserve">1. डर विनाश गी लेई सकदा ऐ - अय्यूब 4:14</w:t>
      </w:r>
    </w:p>
    <w:p/>
    <w:p>
      <w:r xmlns:w="http://schemas.openxmlformats.org/wordprocessingml/2006/main">
        <w:t xml:space="preserve">2. डर गी किस चाल्ली दूर करना ऐ - अय्यूब 4:14</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p>
      <w:r xmlns:w="http://schemas.openxmlformats.org/wordprocessingml/2006/main">
        <w:t xml:space="preserve">अय्यूब 4:15 उस बेले मेरे चेहरे दे सामने इक आत्मा गुजरी गेई; मेरे शरीर दे बाल खड़े हो गए।</w:t>
      </w:r>
    </w:p>
    <w:p/>
    <w:p>
      <w:r xmlns:w="http://schemas.openxmlformats.org/wordprocessingml/2006/main">
        <w:t xml:space="preserve">अय्यूब दे चेहरे दे सामने इक आत्मा गुजरी गेई, जिसदे कारण उंदी चमड़ी दे बाल खड़ोते दे हे।</w:t>
      </w:r>
    </w:p>
    <w:p/>
    <w:p>
      <w:r xmlns:w="http://schemas.openxmlformats.org/wordprocessingml/2006/main">
        <w:t xml:space="preserve">1. परमेसरे अक्सर साढ़े कन् ने गूढ़ ते शक्तिशाली तरीके कन् ने संवाद करदा ऐ।</w:t>
      </w:r>
    </w:p>
    <w:p/>
    <w:p>
      <w:r xmlns:w="http://schemas.openxmlformats.org/wordprocessingml/2006/main">
        <w:t xml:space="preserve">2. जदूं अस अपने आप गी महत्वहीन समझने आं तां बी परमात्मा अजें बी मौजूद ऐ ते सक्रिय रूप कन्नै साढ़े कन्नै गल्ल करदा ऐ।</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अय्यूब 4:15-16 - उस बेले मेरे चेहरे दे सामने इक आत्मा गुजरी गेई; मेरे शरीर दे बाल खड़ोते दे हे, पर मैं उदा रूप नेई समझी सकेआ, मेरी अक्खीं दे सामने इक मूर्ति ही, चुप्पी ही, ते मैं इक आवाज़ सुनी।</w:t>
      </w:r>
    </w:p>
    <w:p/>
    <w:p>
      <w:r xmlns:w="http://schemas.openxmlformats.org/wordprocessingml/2006/main">
        <w:t xml:space="preserve">अय्यूब 4:16 ओह स्थिर रेहा, पर मैं उदे रूप गी नेई समझी सकेआ, मेरी अक्खीं दे सामने इक मूर्ति ही, ते चुप्पी ही, ते मैं इक आवाज़ सुनी।</w:t>
      </w:r>
    </w:p>
    <w:p/>
    <w:p>
      <w:r xmlns:w="http://schemas.openxmlformats.org/wordprocessingml/2006/main">
        <w:t xml:space="preserve">अय्यूब दा सामना इक ऐसे प्रकटीकरण कन्नै होंदा ऐ जिसदे रूप गी ओह् नेईं समझी सकदा, ते उसी इक अशरीरी आवाज़ थमां संदेश मिलदा ऐ।</w:t>
      </w:r>
    </w:p>
    <w:p/>
    <w:p>
      <w:r xmlns:w="http://schemas.openxmlformats.org/wordprocessingml/2006/main">
        <w:t xml:space="preserve">1: कठिनाई ते अनिश्चितता दे समें च परमात्मा दी मौजूदगी अप्रत्याशित तरीके कन्ने पाई सकदी ऐ।</w:t>
      </w:r>
    </w:p>
    <w:p/>
    <w:p>
      <w:r xmlns:w="http://schemas.openxmlformats.org/wordprocessingml/2006/main">
        <w:t xml:space="preserve">2: परमेसरे दे मार्गदर्शन गी मंगदे बेल्लै असेंगी सारी संभावनाएं आस् ते खुला रौह़ना चाईदा।</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यूहन्ना 16:13 जदुं सच् चाई दा आत् मा औग, तां ओह़ तुसेंगी सारे सच् चाई च रस् ते देग, कीजे ओह़ अपने आस् ते नेई बोलग, लेकन जे किश बी सुनी लैग, ओह़ तुसेंगी उनें गल् लें गी सुनाग आने के लिये।</w:t>
      </w:r>
    </w:p>
    <w:p/>
    <w:p>
      <w:r xmlns:w="http://schemas.openxmlformats.org/wordprocessingml/2006/main">
        <w:t xml:space="preserve">अय्यूब 4:17 क्या नश्वर मनुख परमात्मा कोला ज्यादा न्यायी होग? के मनुख अपने बनाने आले कोला बी शुद्ध होग ?</w:t>
      </w:r>
    </w:p>
    <w:p/>
    <w:p>
      <w:r xmlns:w="http://schemas.openxmlformats.org/wordprocessingml/2006/main">
        <w:t xml:space="preserve">ए अंश मनुख दे परमेसरे थवां बी जादा न्यायी ते शुद्ध बनने दी असंभवता दी गल् ल करदा ऐ।</w:t>
      </w:r>
    </w:p>
    <w:p/>
    <w:p>
      <w:r xmlns:w="http://schemas.openxmlformats.org/wordprocessingml/2006/main">
        <w:t xml:space="preserve">1. साकुं इस गल्ल नाल सहमत होणा चाहीदा है कि साडा धार्मिकता परमात्मा दे बराबर नहीं है।</w:t>
      </w:r>
    </w:p>
    <w:p/>
    <w:p>
      <w:r xmlns:w="http://schemas.openxmlformats.org/wordprocessingml/2006/main">
        <w:t xml:space="preserve">2. साकुं न्यायी ते शुद्ध होवण दी कोशिश करनी चाहीदी हे, लेकिन कदे वी एन्झा न भुलणा चाहीदा हे कि साडा धार्मिकता कदे वी परमेश्वर दे धर्म तों वी वद्ध काहनी।</w:t>
      </w:r>
    </w:p>
    <w:p/>
    <w:p>
      <w:r xmlns:w="http://schemas.openxmlformats.org/wordprocessingml/2006/main">
        <w:t xml:space="preserve">1. यशायाह 64:6 - पर अस सारे अशुद्ध चीज दे समान आं, ते साढ़े सारे धर्म गंदे चीर दे समान न; ते अस सारे पत्तें दे समान फीके होई जंदे आं; ते साड़े अधर्म, हवा दे समान, साह्डे गी दूर करी लेंदे न।</w:t>
      </w:r>
    </w:p>
    <w:p/>
    <w:p>
      <w:r xmlns:w="http://schemas.openxmlformats.org/wordprocessingml/2006/main">
        <w:t xml:space="preserve">2. फिलिप्पियों 3:9 - ते उदे च पाया जाओ, जिंदे च मेरा अपना धार्मिकता नेईं ऐ, जेड़ी व्यवस्था च ऐ, लेकन मसीह दे विश्वास कन्ने, विश्वास कन्ने परमात्मा दी धार्मिकता ऐ।</w:t>
      </w:r>
    </w:p>
    <w:p/>
    <w:p>
      <w:r xmlns:w="http://schemas.openxmlformats.org/wordprocessingml/2006/main">
        <w:t xml:space="preserve">अय्यूब 4:18 दिखो, उने अपने दासें उप्पर कोई भरोसा नेई कित्ता; ते अपने सुर्गदूतें गी मूर्खता दा आरोप लाया।</w:t>
      </w:r>
    </w:p>
    <w:p/>
    <w:p>
      <w:r xmlns:w="http://schemas.openxmlformats.org/wordprocessingml/2006/main">
        <w:t xml:space="preserve">अय्यूब दे अपने सेवकें ते सुर्गदूतें उप्पर भरोसा नेई करने कन् ने उदा घमंड ते विश् वास दी कमी दा पता लांदा ऐ।</w:t>
      </w:r>
    </w:p>
    <w:p/>
    <w:p>
      <w:r xmlns:w="http://schemas.openxmlformats.org/wordprocessingml/2006/main">
        <w:t xml:space="preserve">1. घमंड गिरने कोला पैह्ले औंदा ऐ: अय्यूब कोला इक सबक</w:t>
      </w:r>
    </w:p>
    <w:p/>
    <w:p>
      <w:r xmlns:w="http://schemas.openxmlformats.org/wordprocessingml/2006/main">
        <w:t xml:space="preserve">2. परमेसरे उप् पर भ़रोसा करना सिखना: अय्यूब दा इक सबक</w:t>
      </w:r>
    </w:p>
    <w:p/>
    <w:p>
      <w:r xmlns:w="http://schemas.openxmlformats.org/wordprocessingml/2006/main">
        <w:t xml:space="preserve">1. नीतिवचन 16:18, घमंड विनाश कोला पैहले चली जंदा ऐ, ते घमंडी आत्मा गिरने कोला पैहले चली जंदा ऐ।</w:t>
      </w:r>
    </w:p>
    <w:p/>
    <w:p>
      <w:r xmlns:w="http://schemas.openxmlformats.org/wordprocessingml/2006/main">
        <w:t xml:space="preserve">2. यशायाह 26:3, तुस उनें लोकें गी पूरी शांति कन् ने रखगे, जिंदा मन स्थिर ऐ, कीजे ओह़ तुंदे उप् पर भ़रोसा करदे न।</w:t>
      </w:r>
    </w:p>
    <w:p/>
    <w:p>
      <w:r xmlns:w="http://schemas.openxmlformats.org/wordprocessingml/2006/main">
        <w:t xml:space="preserve">अय्यूब 4:19 मिट्टी दे घरें च रौहने आलें च किन्ना कम, जिंदी नींह् धूड़ च ऐ, जेड़े पतंग दे सामने कुचलदे न?</w:t>
      </w:r>
    </w:p>
    <w:p/>
    <w:p>
      <w:r xmlns:w="http://schemas.openxmlformats.org/wordprocessingml/2006/main">
        <w:t xml:space="preserve">मनुक्खता दी नाजुकता गी लोकें दी तुलना धूड़ च नींह् आह्ले मिट्टी दे घरें कन्नै करियै उजागर कीता जंदा ऐ।</w:t>
      </w:r>
    </w:p>
    <w:p/>
    <w:p>
      <w:r xmlns:w="http://schemas.openxmlformats.org/wordprocessingml/2006/main">
        <w:t xml:space="preserve">1: अस धूड़ गै आं ते धूड़ च गै वापस औगे, इस करी आओ अस अपने कोल जेह्ड़ा समां ऐ उसी सराहना करचै ते इसदा पूरा फायदा चुक्कने दी कोशश करचै।</w:t>
      </w:r>
    </w:p>
    <w:p/>
    <w:p>
      <w:r xmlns:w="http://schemas.openxmlformats.org/wordprocessingml/2006/main">
        <w:t xml:space="preserve">2: अस कमजोर ते कमजोर आं, आओ अस ताकत ते रक्षा आस्तै परमात्मा दे कोल मुड़चे।</w:t>
      </w:r>
    </w:p>
    <w:p/>
    <w:p>
      <w:r xmlns:w="http://schemas.openxmlformats.org/wordprocessingml/2006/main">
        <w:t xml:space="preserve">1: भजन संहिता 103:14 - कीजे ओह साढ़े फ्रेम गी जानदा ऐ; उसी याद ऐ के अस धूड़ आं।</w:t>
      </w:r>
    </w:p>
    <w:p/>
    <w:p>
      <w:r xmlns:w="http://schemas.openxmlformats.org/wordprocessingml/2006/main">
        <w:t xml:space="preserve">2: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अय्यूब 4:20 ओह सुबेरे शा शाम तकर नष्ट होई जंदे न, ते बिना कुसै परवाह दे हमेशा लेई नष्ट होई जंदे न।</w:t>
      </w:r>
    </w:p>
    <w:p/>
    <w:p>
      <w:r xmlns:w="http://schemas.openxmlformats.org/wordprocessingml/2006/main">
        <w:t xml:space="preserve">अय्यूब दा दुख इन्ना बड्डा ऐ के इय् यां लगदा ऐ के उदी जिंदगी सवेरे शा शाम तकर तबाह होई जा करदी ऐ।</w:t>
      </w:r>
    </w:p>
    <w:p/>
    <w:p>
      <w:r xmlns:w="http://schemas.openxmlformats.org/wordprocessingml/2006/main">
        <w:t xml:space="preserve">1: असेंगी याद रखना चाइदा के साढ़े दुख बेकार नेईं होंदे, पर इसदा इस्तेमाल असेंगी परमात्मा दे नेड़े लेई जाई सकदा ऐ।</w:t>
      </w:r>
    </w:p>
    <w:p/>
    <w:p>
      <w:r xmlns:w="http://schemas.openxmlformats.org/wordprocessingml/2006/main">
        <w:t xml:space="preserve">2: दुखें दे समें असेंगी प्रभु उप्पर भरोसा करना ते विश्वास करना चाहिदा जे ओह् असेंगी मार्गदर्शन करग।</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34:18 - प्रभु टूटे दिल दे नेड़े ऐ ते आत्मा च कुचलने आलें गी बचांदा ऐ।</w:t>
      </w:r>
    </w:p>
    <w:p/>
    <w:p>
      <w:r xmlns:w="http://schemas.openxmlformats.org/wordprocessingml/2006/main">
        <w:t xml:space="preserve">अय्यूब 4:21 क्या उंदी महानता जेड़ी उंदे च ऐ, ओह नेईं चली जंदी? ओह् मरदे न, बुद्धि दे बगैर बी।</w:t>
      </w:r>
    </w:p>
    <w:p/>
    <w:p>
      <w:r xmlns:w="http://schemas.openxmlformats.org/wordprocessingml/2006/main">
        <w:t xml:space="preserve">एह् अंश जीवन दी नाजुकता दी गल्ल करदा ऐ ते किस चाल्लीं मौत लाजमी ऐ, चाहे ओह् किन्ना बी बुद्धिमान जां कुलीन होऐ।</w:t>
      </w:r>
    </w:p>
    <w:p/>
    <w:p>
      <w:r xmlns:w="http://schemas.openxmlformats.org/wordprocessingml/2006/main">
        <w:t xml:space="preserve">1. नीतिवचन 16:31 धूसर बाल महिमा दा मुकुट ऐ; एह् धर्मी जीवन च हासल होंदा ऐ।</w:t>
      </w:r>
    </w:p>
    <w:p/>
    <w:p>
      <w:r xmlns:w="http://schemas.openxmlformats.org/wordprocessingml/2006/main">
        <w:t xml:space="preserve">2. उपदेशक 7:2 दावत दे घर जाने कोला शोक दे घर जाना बेहतर ऐ, कीजे मौत सारें दी किस्मत ऐ; जिंदे लोकें गी इस गल्लै गी दिलै च लैना चाहिदा।</w:t>
      </w:r>
    </w:p>
    <w:p/>
    <w:p>
      <w:r xmlns:w="http://schemas.openxmlformats.org/wordprocessingml/2006/main">
        <w:t xml:space="preserve">1. अय्यूब 14:1-2 मनुक्ख, जनानी कोला पैदा होए, थोड़े दिनें दे ते मुसीबतें कन्ने भरोचे दे न। फुल्लें दे समान उगदे न ते मुरझांदे न; क्षणभंगुर छायाएं दे समान, ओह ना सहदे।</w:t>
      </w:r>
    </w:p>
    <w:p/>
    <w:p>
      <w:r xmlns:w="http://schemas.openxmlformats.org/wordprocessingml/2006/main">
        <w:t xml:space="preserve">2. याकूब 4:14 क्यों, तुस्सां ए बी नेई जानदे के कल केह़ ह़ोग। तेरी जिंदगी की है? तुस इक धुंध ओ जेह्ड़ी थोड़ी देर आस्तै दिक्खने गी मिलदी ऐ ते फिरी गायब होई जंदी ऐ।</w:t>
      </w:r>
    </w:p>
    <w:p/>
    <w:p>
      <w:r xmlns:w="http://schemas.openxmlformats.org/wordprocessingml/2006/main">
        <w:t xml:space="preserve">अय्यूब अध्याय 5 च अय्यूब ते उदे दोस्त एलिफाज दे बीच संवाद जारी ऐ। इस अध्याय च एलीफाज दुखें दी प्रकृति दे बारे च अपना नजरिया पेश करदा ऐ, परमेसरे दे न्याय ते उसी ज्ञान ते बहाली आस्तै उसी ढूंढने दे महत्व उप्पर जोर दिंदा ऐ।</w:t>
      </w:r>
    </w:p>
    <w:p/>
    <w:p>
      <w:r xmlns:w="http://schemas.openxmlformats.org/wordprocessingml/2006/main">
        <w:t xml:space="preserve">पैह़ला पैराग्राफ: एलिफाज अय्यूब गी एह़ आग्रह करने कन् ने शुरू करदा ऐ के ओह़ परमेसरे गी मदद आस् ते पुकारन कीजे कोई बी उदी शक् ति गी चुनौती नेई देई सकदा ते ना गै झेल सकदा। ओ ए दावा करेंदे कि परमेश्वर उन्हां दी मदद करेंदे जो नम्र ते धर्मी हेन (अय्यूब ५:१-७)।</w:t>
      </w:r>
    </w:p>
    <w:p/>
    <w:p>
      <w:r xmlns:w="http://schemas.openxmlformats.org/wordprocessingml/2006/main">
        <w:t xml:space="preserve">2 पैराग्राफ: एलीफाज अपने अनुभवें उप्पर चिंतन करदा ऐ, ए साझा करदा ऐ के किस चाल्ली उने गवाही दित्ती ऐ के जेड़े मुसीबत ते बुराई बोंदे न, ओ अंत च विनाश कट्टी लैंदे न। ओ इस गल् ला उप् पर जोर दिंदा ऐ के एह़ परमेसरे गै इनें नतीजें गी लेई औंदा ऐ (अय्यूब 5:8-16)।</w:t>
      </w:r>
    </w:p>
    <w:p/>
    <w:p>
      <w:r xmlns:w="http://schemas.openxmlformats.org/wordprocessingml/2006/main">
        <w:t xml:space="preserve">तीसरा पैराग्राफ: एलिफाज अय्यूब गी प्रोत्साहित करदा ऐ के ओह़ परमेसरे दे अनुशासन गी तुच्छ नेई समझ़ेया जां उदी चंगाई ते बहाली करने दी समर्थ च उम्मीद नेई खोह़। ओ ए ग़ाल करेंदे कि किवें परमेश्वर नम्र लोगें कूं आशीष डेंदे ते ज्ञानी दी योजना कूं नाकाम करेंदे कि ओ हुन्दी प्रभुता कूं पछाणन (अय्यूब ५:१७-२७)।</w:t>
      </w:r>
    </w:p>
    <w:p/>
    <w:p>
      <w:r xmlns:w="http://schemas.openxmlformats.org/wordprocessingml/2006/main">
        <w:t xml:space="preserve">संक्षेप च,</w:t>
      </w:r>
    </w:p>
    <w:p>
      <w:r xmlns:w="http://schemas.openxmlformats.org/wordprocessingml/2006/main">
        <w:t xml:space="preserve">अय्यूब दे पंजमें अध्याय च प्रस्तुत कीता गेदा ऐ:</w:t>
      </w:r>
    </w:p>
    <w:p>
      <w:r xmlns:w="http://schemas.openxmlformats.org/wordprocessingml/2006/main">
        <w:t xml:space="preserve">परिप्रेक्ष्य दा,</w:t>
      </w:r>
    </w:p>
    <w:p>
      <w:r xmlns:w="http://schemas.openxmlformats.org/wordprocessingml/2006/main">
        <w:t xml:space="preserve">ते अय्यूब दे दुखें दे जवाब च एलिफाज ने दित्ती गेदी सलाह।</w:t>
      </w:r>
    </w:p>
    <w:p/>
    <w:p>
      <w:r xmlns:w="http://schemas.openxmlformats.org/wordprocessingml/2006/main">
        <w:t xml:space="preserve">अय्यूब गी उसी ढूंढने लेई आग्रह करने दे जरिए व्यक्त कीते गेदे परमेसरे उप् पर भ़रोसे गी उजागर करदे होई,</w:t>
      </w:r>
    </w:p>
    <w:p>
      <w:r xmlns:w="http://schemas.openxmlformats.org/wordprocessingml/2006/main">
        <w:t xml:space="preserve">ते कारण ते प्रभाव उप्पर जोर देने दे राहें हासल कीते गेदे ईश्वरीय न्याय च विश्वास।</w:t>
      </w:r>
    </w:p>
    <w:p>
      <w:r xmlns:w="http://schemas.openxmlformats.org/wordprocessingml/2006/main">
        <w:t xml:space="preserve">बहाली दे बारे च दस्से गेदे प्रोत्साहन दा जिक्र करना इक मूर्त रूप जेह्ड़ा मनुक्खी लचीलेपन दा प्रतिनिधित्व करदा ऐ इक अय्यूब दी कताब दे अंदर दुखें दे बक्ख-बक्ख दृष्टिकोणें च खोज।</w:t>
      </w:r>
    </w:p>
    <w:p/>
    <w:p>
      <w:r xmlns:w="http://schemas.openxmlformats.org/wordprocessingml/2006/main">
        <w:t xml:space="preserve">अय्यूब 5:1 जेकर कोई तुगी जवाब देग तां हून गै बुलाना; ते तू कुस संत दे कोल मुड़ना ऐ ?</w:t>
      </w:r>
    </w:p>
    <w:p/>
    <w:p>
      <w:r xmlns:w="http://schemas.openxmlformats.org/wordprocessingml/2006/main">
        <w:t xml:space="preserve">ए अंश हेक बयानबाजी दा सवाल हे, जो ए पुछदा हे कि क्या कोई हे जो अय्यूब दे सवालों दा जवाब डे सग्दे ते ओ मदद कित्ते किसे संत दे कोल डेसी।</w:t>
      </w:r>
    </w:p>
    <w:p/>
    <w:p>
      <w:r xmlns:w="http://schemas.openxmlformats.org/wordprocessingml/2006/main">
        <w:t xml:space="preserve">1. कठिन समें च परमेसरे दा भरोसा करना - अय्यूब 5:1</w:t>
      </w:r>
    </w:p>
    <w:p/>
    <w:p>
      <w:r xmlns:w="http://schemas.openxmlformats.org/wordprocessingml/2006/main">
        <w:t xml:space="preserve">2. मुसीबत दे समें च परमेसरे दी ओर मुड़ना - अय्यूब 5:1</w:t>
      </w:r>
    </w:p>
    <w:p/>
    <w:p>
      <w:r xmlns:w="http://schemas.openxmlformats.org/wordprocessingml/2006/main">
        <w:t xml:space="preserve">1. भजन संहिता 46:1-2 - "परमेसर साढ़ा शरण ते ताकत ऐ, मुसीबतें च सदा गै मददगार ऐ। इस आस् ते अस डरने आं, जेकर धरती रस् ता देई ओड़न ते पहाड़ समुंदरे दे दिल च पौंदे न।"</w:t>
      </w:r>
    </w:p>
    <w:p/>
    <w:p>
      <w:r xmlns:w="http://schemas.openxmlformats.org/wordprocessingml/2006/main">
        <w:t xml:space="preserve">2. यशायाह 41:10 - "इस आस् ते नेई डरो, कीजे अऊं तुंदे कन् ने ऐं; ह़ोर नेई रौओ, कीजे अऊं तुंदा परमेसरे आं। अऊं तुसेंगी मजबूती देगा ते तुंदी मदद करगा; अऊं तुसेंगी अपने ध़रमी सज्जे हत्थ कन् ने ध़् यान देगा।"</w:t>
      </w:r>
    </w:p>
    <w:p/>
    <w:p>
      <w:r xmlns:w="http://schemas.openxmlformats.org/wordprocessingml/2006/main">
        <w:t xml:space="preserve">अय्यूब 5:2 क्योंकि गुस्सा मूर्ख गी मारदा ऐ, ते ईर्ष्या मूर्ख गी मारदी ऐ।</w:t>
      </w:r>
    </w:p>
    <w:p/>
    <w:p>
      <w:r xmlns:w="http://schemas.openxmlformats.org/wordprocessingml/2006/main">
        <w:t xml:space="preserve">एह् श्लोक गुस्से ते ईर्ष्या दे खतरे दी गल्ल करदा ऐ, चेतावनी दिंदा ऐ जे एह् मौत दा कारण बनी सकदे न।</w:t>
      </w:r>
    </w:p>
    <w:p/>
    <w:p>
      <w:r xmlns:w="http://schemas.openxmlformats.org/wordprocessingml/2006/main">
        <w:t xml:space="preserve">1. "क्रोध ते ईर्ष्या दे खतरे"।</w:t>
      </w:r>
    </w:p>
    <w:p/>
    <w:p>
      <w:r xmlns:w="http://schemas.openxmlformats.org/wordprocessingml/2006/main">
        <w:t xml:space="preserve">2. "आत्म नियंत्रण दी शक्ति"।</w:t>
      </w:r>
    </w:p>
    <w:p/>
    <w:p>
      <w:r xmlns:w="http://schemas.openxmlformats.org/wordprocessingml/2006/main">
        <w:t xml:space="preserve">1. नीतिवचन 15:1 "कोमल जवाब गुस्से गी दूर करदा ऐ, लेकन दुखी गल्लां गुस्से गी भड़कांदे न।"</w:t>
      </w:r>
    </w:p>
    <w:p/>
    <w:p>
      <w:r xmlns:w="http://schemas.openxmlformats.org/wordprocessingml/2006/main">
        <w:t xml:space="preserve">2. याकूब 1:19-20 "इस आस्ते, मेरे प्यारे भ्राओ, हर कोई सुनने च जल्दी, बोलने च धीमा, गुस्से च धीमा होन; कीजे मनुख दा गुस्सा परमात्मा दी धार्मिकता नेईं पैदा करदा।"</w:t>
      </w:r>
    </w:p>
    <w:p/>
    <w:p>
      <w:r xmlns:w="http://schemas.openxmlformats.org/wordprocessingml/2006/main">
        <w:t xml:space="preserve">अय्यूब 5:3 मैं मूर्खें गी जड़ें पांदे दिक्खेआ ऐ, पर अचानक मैं उंदे आवास गी श्राप दित्ता।</w:t>
      </w:r>
    </w:p>
    <w:p/>
    <w:p>
      <w:r xmlns:w="http://schemas.openxmlformats.org/wordprocessingml/2006/main">
        <w:t xml:space="preserve">अय्यूब बिना सोचे-विचारे कम्म करने आलें दी मूर्खता ते इसदे बाद औने आले नतीजें दा विलाप करदा ऐ।</w:t>
      </w:r>
    </w:p>
    <w:p/>
    <w:p>
      <w:r xmlns:w="http://schemas.openxmlformats.org/wordprocessingml/2006/main">
        <w:t xml:space="preserve">1: फैसले लैंदे बेल्लै असेंगी बुद्धि दा इस्तेमाल करना चाहिदा, ते परमात्मा दे मार्गदर्शन उप्पर भरोसा करना चाहिदा जे ओह् असेंगी सच्ची दिशा च लेई जा।</w:t>
      </w:r>
    </w:p>
    <w:p/>
    <w:p>
      <w:r xmlns:w="http://schemas.openxmlformats.org/wordprocessingml/2006/main">
        <w:t xml:space="preserve">2: असेंगी समझदार चयन करने दी कोशश करनी चाहिदी ते मूर्खता कन्नै गुमराह नेईं होनी चाहिदी।</w:t>
      </w:r>
    </w:p>
    <w:p/>
    <w:p>
      <w:r xmlns:w="http://schemas.openxmlformats.org/wordprocessingml/2006/main">
        <w:t xml:space="preserve">1: नीतिवचन 14:15 - सादे लोक कुसे बी गल्ल गी मनदे न, पर समझदार अपने कदमें उप्पर सोचदे 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अय्यूब 5:4 उदे बच्चे सुरक्षित कोला दूर न, ते फाटक च कुचल दित्ते गेदे न, ते ना गै उनेंगी बचाने आला कोई ऐ।</w:t>
      </w:r>
    </w:p>
    <w:p/>
    <w:p>
      <w:r xmlns:w="http://schemas.openxmlformats.org/wordprocessingml/2006/main">
        <w:t xml:space="preserve">परमेसरे असेंगी अपने नेड़े लेई औने आस् ते सजा दिंदा ऐ।</w:t>
      </w:r>
    </w:p>
    <w:p/>
    <w:p>
      <w:r xmlns:w="http://schemas.openxmlformats.org/wordprocessingml/2006/main">
        <w:t xml:space="preserve">1: समें कठिन होने पर बी असेंगी हमेशा परमेसरे दी सिद्ध योजना उप्पर भरोसा करना चाईदा।</w:t>
      </w:r>
    </w:p>
    <w:p/>
    <w:p>
      <w:r xmlns:w="http://schemas.openxmlformats.org/wordprocessingml/2006/main">
        <w:t xml:space="preserve">२: परमेसरे दा अनुशासन उदे प्रेम ते दया दा सबूत ऐ।</w:t>
      </w:r>
    </w:p>
    <w:p/>
    <w:p>
      <w:r xmlns:w="http://schemas.openxmlformats.org/wordprocessingml/2006/main">
        <w:t xml:space="preserve">१: यशायाह ५४:१०, "भले ही पहाड़ हिलदे ते प्हाड़ियां दूर होन, पर तुंदे कन्ने मेरा अटूट प्रेम नेई हिलग ते ना गै मेरा शांति दा वादा दूर होई जाग," प्रभु आखदा ऐ, जेड़ा तुंदे उप्पर दया करदा ऐ।</w:t>
      </w:r>
    </w:p>
    <w:p/>
    <w:p>
      <w:r xmlns:w="http://schemas.openxmlformats.org/wordprocessingml/2006/main">
        <w:t xml:space="preserve">2: इब्रानियों 12:6-7, "किजोकी प्रभु जिसी प्यार करदा ऐ उसी अनुशासित करदा ऐ, ते हर इक गी अपने पुत्तर दे रूप च सजांदा ऐ। कठिनाई गी अनुशासन दे रूप च सहन करो; परमात्मा तुसें गी अपने बच्चें दे समान समझदा ऐ। कीजे बच्चें गी उंदे कन्ने अनुशासित नेईं कीता जंदा।" बापू?"</w:t>
      </w:r>
    </w:p>
    <w:p/>
    <w:p>
      <w:r xmlns:w="http://schemas.openxmlformats.org/wordprocessingml/2006/main">
        <w:t xml:space="preserve">अय्यूब 5:5 जिसदी फसल भूखे खांदा ऐ, ते कांटे च बी कड्डी लैंदा ऐ, ते लुटेरा उंदी संपत्ति गी निगलदा ऐ।</w:t>
      </w:r>
    </w:p>
    <w:p/>
    <w:p>
      <w:r xmlns:w="http://schemas.openxmlformats.org/wordprocessingml/2006/main">
        <w:t xml:space="preserve">एह् श्लोक इस गल्लै दी गल्ल करदा ऐ जे किस चाल्लीं गरीबी च रौंह्दे लोकें गी अक्सर मते साधन आह्ले लोकें दे शोषण दा सामना करना पौंदा ऐ, जिसदे कारण होर बी वंचितता पैदा होंदी ऐ।</w:t>
      </w:r>
    </w:p>
    <w:p/>
    <w:p>
      <w:r xmlns:w="http://schemas.openxmlformats.org/wordprocessingml/2006/main">
        <w:t xml:space="preserve">1: यीशु दा आह्वान साढ़े आस् ते गरीबें ते कमजोरें दी देखभाल करने आस् ते (मत्ती 25:31-46)।</w:t>
      </w:r>
    </w:p>
    <w:p/>
    <w:p>
      <w:r xmlns:w="http://schemas.openxmlformats.org/wordprocessingml/2006/main">
        <w:t xml:space="preserve">2: जरूरतमंदें आस् ते परमेसरे दा इंतजाम ते अस किय् यां उदे उप् पर भ़रोसा करी सकने आं के ओह़ साढ़े आस् ते इंतजाम करन (फिलिप्पियों 4:19)।</w:t>
      </w:r>
    </w:p>
    <w:p/>
    <w:p>
      <w:r xmlns:w="http://schemas.openxmlformats.org/wordprocessingml/2006/main">
        <w:t xml:space="preserve">1: भजन संहिता 12:5 - "किजोकी गरीबें गी लूटया जंदा ऐ ते गरीबें गी कराहना पौंदा ऐ, इस करी मैं ह़ुन उट्ठना ऐं," प्रभु आखदा ऐ। "मैं उनेंगी उनें लोकें कोला बचाना जेह्ड़े उनेंगी बदनाम करदे न।"</w:t>
      </w:r>
    </w:p>
    <w:p/>
    <w:p>
      <w:r xmlns:w="http://schemas.openxmlformats.org/wordprocessingml/2006/main">
        <w:t xml:space="preserve">2: नीतिवचन 14:31 - "जेका गरीबें गी दबांदा ऐ, ओह़ अपने बनाने आले दा तिरस्कार करदा ऐ, पर जेका कोई जरूरतमंद उप् पर दया करदा ऐ, ओह़ परमेसरे दा आदर करदा ऐ।"</w:t>
      </w:r>
    </w:p>
    <w:p/>
    <w:p>
      <w:r xmlns:w="http://schemas.openxmlformats.org/wordprocessingml/2006/main">
        <w:t xml:space="preserve">अय्यूब 5:6 भले ही दुःख धूड़ च नेईं निकलदा, ते ना गै जमीन थमां परेशानी निकलदी ऐ;</w:t>
      </w:r>
    </w:p>
    <w:p/>
    <w:p>
      <w:r xmlns:w="http://schemas.openxmlformats.org/wordprocessingml/2006/main">
        <w:t xml:space="preserve">ना कष्ट धरती तों आंदी है, ना धरती तों मुसीबत आंदी है।</w:t>
      </w:r>
    </w:p>
    <w:p/>
    <w:p>
      <w:r xmlns:w="http://schemas.openxmlformats.org/wordprocessingml/2006/main">
        <w:t xml:space="preserve">1. परमेसरे साढ़े दुखें उप् पर काबू च ऐ - रोमियों 8:28</w:t>
      </w:r>
    </w:p>
    <w:p/>
    <w:p>
      <w:r xmlns:w="http://schemas.openxmlformats.org/wordprocessingml/2006/main">
        <w:t xml:space="preserve">2. कठिन समें च परमेसरे दा भरोसा करना - यशायाह 41:10</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अय्यूब 5:7 फिरी बी मनुख मुसीबत च पैदा होंदा ऐ, जिय्यां चिंगारी उप्पर उड़दी ऐ।</w:t>
      </w:r>
    </w:p>
    <w:p/>
    <w:p>
      <w:r xmlns:w="http://schemas.openxmlformats.org/wordprocessingml/2006/main">
        <w:t xml:space="preserve">मनुक्ख दुख ते कठिनाइयें कन्नै पैदा होंदा ऐ।</w:t>
      </w:r>
    </w:p>
    <w:p/>
    <w:p>
      <w:r xmlns:w="http://schemas.openxmlformats.org/wordprocessingml/2006/main">
        <w:t xml:space="preserve">1. साढ़ा जीवन परमेसरे दी योजना दा प्रतिबिंब ऐ: असेंगी सामना करने आह् ली कठिनाइयें गी समझना</w:t>
      </w:r>
    </w:p>
    <w:p/>
    <w:p>
      <w:r xmlns:w="http://schemas.openxmlformats.org/wordprocessingml/2006/main">
        <w:t xml:space="preserve">2. मुसीबतें गी दूर करना: प्रभु च ताकत ते आराम पाना</w:t>
      </w:r>
    </w:p>
    <w:p/>
    <w:p>
      <w:r xmlns:w="http://schemas.openxmlformats.org/wordprocessingml/2006/main">
        <w:t xml:space="preserve">1. याकूब 1:2-4 - "हे मेरे भ्राओ, जदुं तुसें गी किस्म-किस्म दी परीक्षाएं दा सामना करना पौंदा ऐ, तां तुस सारें गी खुशी देई ओड़ो, कीजे तुस जानदे ओ के तुंदे विश् वास दी परीक्षा च अडिगता पैदा होंदी ऐ। ते अडिगता दा पूरा असर होन, तांजे तुस ओई सकदे ओ।" सिद्ध ते पूर्ण, कुसै बी चीजै दी कमी नेईं ऐ।"</w:t>
      </w:r>
    </w:p>
    <w:p/>
    <w:p>
      <w:r xmlns:w="http://schemas.openxmlformats.org/wordprocessingml/2006/main">
        <w:t xml:space="preserve">2. 1 पतरस 5:10 - "तुस थोड़ी देर दुखी होने दे बाद, सारे अनुग्रह दा परमेसरे, जेका तुसेंगी मसीह़ च अपनी अनंत महिमा आस् ते सद्देआ ऐ, तुसेंगी अपने आप गै ठीक करग, मजबूती देग, मजबूत करग ते मजबूत करग।"</w:t>
      </w:r>
    </w:p>
    <w:p/>
    <w:p>
      <w:r xmlns:w="http://schemas.openxmlformats.org/wordprocessingml/2006/main">
        <w:t xml:space="preserve">अय्यूब 5:8 मैं परमात्मा दी तलाश चांहदा, ते परमात्मा दे कोल अपना कम्म सौंपना चांहदा।</w:t>
      </w:r>
    </w:p>
    <w:p/>
    <w:p>
      <w:r xmlns:w="http://schemas.openxmlformats.org/wordprocessingml/2006/main">
        <w:t xml:space="preserve">एह् अंश असेंगी परमेसरे गी तुप्पने ते अपनी परेशानियें कन् ने उंदे उप् पर भ़रोसा करने आस् ते प्रेरित करदा ऐ।</w:t>
      </w:r>
    </w:p>
    <w:p/>
    <w:p>
      <w:r xmlns:w="http://schemas.openxmlformats.org/wordprocessingml/2006/main">
        <w:t xml:space="preserve">1. परेशानी दे समें च परमात्मा उप्पर भरोसा करना</w:t>
      </w:r>
    </w:p>
    <w:p/>
    <w:p>
      <w:r xmlns:w="http://schemas.openxmlformats.org/wordprocessingml/2006/main">
        <w:t xml:space="preserve">2. अपने संघर्षें च परमात्मा उप्पर भरोसा करो</w:t>
      </w:r>
    </w:p>
    <w:p/>
    <w:p>
      <w:r xmlns:w="http://schemas.openxmlformats.org/wordprocessingml/2006/main">
        <w:t xml:space="preserve">1. भजन संहिता 55:22 - अपनी चिंताएं गी प्रभु उप्पर लाओ ते ओह तुसेंगी सहन करग; ओह़ कदे बी ध़रमी गी हिलाने नेई देग।</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अय्यूब 5:9 जेड़ा बड्डा कम्म करदा ऐ ते अनजान कम्म करदा ऐ; अनगिनत अद्भुत चीजां;</w:t>
      </w:r>
    </w:p>
    <w:p/>
    <w:p>
      <w:r xmlns:w="http://schemas.openxmlformats.org/wordprocessingml/2006/main">
        <w:t xml:space="preserve">परमात्मा बड्डे ते रहस्यमय कम्में गी करदा ऐ, मनुक्खी समझ कोला परे।</w:t>
      </w:r>
    </w:p>
    <w:p/>
    <w:p>
      <w:r xmlns:w="http://schemas.openxmlformats.org/wordprocessingml/2006/main">
        <w:t xml:space="preserve">1. परमेसरे दे परमेसरे दे कम् में साढ़े समझ़ थवां परे न - भजन संहिता 139:6-12</w:t>
      </w:r>
    </w:p>
    <w:p/>
    <w:p>
      <w:r xmlns:w="http://schemas.openxmlformats.org/wordprocessingml/2006/main">
        <w:t xml:space="preserve">2. परमेसरे दी महानता गी स्वीकार करना - यशायाह 40:18-25</w:t>
      </w:r>
    </w:p>
    <w:p/>
    <w:p>
      <w:r xmlns:w="http://schemas.openxmlformats.org/wordprocessingml/2006/main">
        <w:t xml:space="preserve">१०.</w:t>
      </w:r>
    </w:p>
    <w:p/>
    <w:p>
      <w:r xmlns:w="http://schemas.openxmlformats.org/wordprocessingml/2006/main">
        <w:t xml:space="preserve">2. भजन संहिता 111:2-3 - "प्रभु दे कम्में गी बड़ा बड्डा ऐ, जेके उंदे च खुश ऐ, उंदे कोला मंगे गेदे न। उदा कम्म आदरजोग ते महिमा दा ऐ; ते उदा धार्मिकता हमेशा लेई टिकी दी ऐ।"</w:t>
      </w:r>
    </w:p>
    <w:p/>
    <w:p>
      <w:r xmlns:w="http://schemas.openxmlformats.org/wordprocessingml/2006/main">
        <w:t xml:space="preserve">अय्यूब 5:10 ओह धरती उप्पर बरखा करदा ऐ ते खेतरें उप्पर पानी भेजदा ऐ।</w:t>
      </w:r>
    </w:p>
    <w:p/>
    <w:p>
      <w:r xmlns:w="http://schemas.openxmlformats.org/wordprocessingml/2006/main">
        <w:t xml:space="preserve">परमेसरे सारें चीजें दा प्रबंध करने आला ऐ, जिंदे च धरती आस्तै रोजी-रूट्टी बी शामल ऐ।</w:t>
      </w:r>
    </w:p>
    <w:p/>
    <w:p>
      <w:r xmlns:w="http://schemas.openxmlformats.org/wordprocessingml/2006/main">
        <w:t xml:space="preserve">1. परमेसरे दी सृष्टि दा प्रबंध करने च वफादारी</w:t>
      </w:r>
    </w:p>
    <w:p/>
    <w:p>
      <w:r xmlns:w="http://schemas.openxmlformats.org/wordprocessingml/2006/main">
        <w:t xml:space="preserve">2. परमात्मा दे इंतजाम दा आशीर्वाद</w:t>
      </w:r>
    </w:p>
    <w:p/>
    <w:p>
      <w:r xmlns:w="http://schemas.openxmlformats.org/wordprocessingml/2006/main">
        <w:t xml:space="preserve">1. भजन संहिता 104:14 ओह पशुएं आस्तै घाह् ते मनुख दी सेवा आस्तै जड़ी-बूटी पैदा करदा ऐ, तां जे ओह् धरती थमां अन्न पैदा करी सकै।</w:t>
      </w:r>
    </w:p>
    <w:p/>
    <w:p>
      <w:r xmlns:w="http://schemas.openxmlformats.org/wordprocessingml/2006/main">
        <w:t xml:space="preserve">2. मत्ती 6:25-34 इस आस् ते अऊं तुसेंगी ग् लाना ऐ के तुस अपने जान दे बारे च नेई सोचो के तुस के खागे ते के पीगे; ना गै अपने शरीर आस्ते के तुस पहिनगे। क्या जीवन मांस कोला ज्यादा ते शरीर कपड़े कोला ज्यादा नेईं ?</w:t>
      </w:r>
    </w:p>
    <w:p/>
    <w:p>
      <w:r xmlns:w="http://schemas.openxmlformats.org/wordprocessingml/2006/main">
        <w:t xml:space="preserve">अय्यूब 5:11 नीच लोकें गी उच्चे उप्पर खड़ोना; तां जे शोक करने आह्लें गी सुरक्षित थाह् र उप्पर चुक्की लैता जा।</w:t>
      </w:r>
    </w:p>
    <w:p/>
    <w:p>
      <w:r xmlns:w="http://schemas.openxmlformats.org/wordprocessingml/2006/main">
        <w:t xml:space="preserve">परमेसरे निचले लोकें गी सुरक्षित ते खुशी आली जगह़ च लेई औने च समर्थ ऐ, ते शोक करने आलें गी सुरक्षित थाह् र पर लेई जाई सकदा ऐ ते उनेंगी उंचाई पर लेई सकदा ऐ।</w:t>
      </w:r>
    </w:p>
    <w:p/>
    <w:p>
      <w:r xmlns:w="http://schemas.openxmlformats.org/wordprocessingml/2006/main">
        <w:t xml:space="preserve">1. परमेसरे असेंगी सुरक्षित थाह् र पर लेई औने च हमेशा वफादार रौंदा ऐ।</w:t>
      </w:r>
    </w:p>
    <w:p/>
    <w:p>
      <w:r xmlns:w="http://schemas.openxmlformats.org/wordprocessingml/2006/main">
        <w:t xml:space="preserve">2. अस अपने शोक दे बिच्च बी परमेसरे उप् पर भ़रोसा करी सकने आं के ओह़ असेंगी उंचाई देई सकन।</w:t>
      </w:r>
    </w:p>
    <w:p/>
    <w:p>
      <w:r xmlns:w="http://schemas.openxmlformats.org/wordprocessingml/2006/main">
        <w:t xml:space="preserve">1. यशायाह 40:31 - पर जेके प्रभु दा इंतजार करदे न, ओह़ अपनी ताकत गी नमें सिरेआ बनान; ओह चील दे समान पंखें कन्ने चढ़ी जांगन, दौड़नगे ते थकदे नेईं होंगन, चलनगे ते बेहोश नेईं होंगन।</w:t>
      </w:r>
    </w:p>
    <w:p/>
    <w:p>
      <w:r xmlns:w="http://schemas.openxmlformats.org/wordprocessingml/2006/main">
        <w:t xml:space="preserve">2. भजन संहिता 9:9 - प्रभु दब्बे दे लोकें दा शरण ऐ, मुसीबतें दे समें च इक गढ़ ऐ।</w:t>
      </w:r>
    </w:p>
    <w:p/>
    <w:p>
      <w:r xmlns:w="http://schemas.openxmlformats.org/wordprocessingml/2006/main">
        <w:t xml:space="preserve">अय्यूब 5:12 ओह़ धूर्तें दे षड्यंत्रें गी निराश करदा ऐ, तांजे उंदे हत्थ उंदे कम् में गी नेई पूरा करी सकदे।</w:t>
      </w:r>
    </w:p>
    <w:p/>
    <w:p>
      <w:r xmlns:w="http://schemas.openxmlformats.org/wordprocessingml/2006/main">
        <w:t xml:space="preserve">ए श्लोक सिखांदी हे कि परमेश्वर इन्ना ताकतवर हे कि ओ हुंदे खिलाफ कम करण दी कोशिश करण आले लोगें दी योजना कूं नाकाम करेंदे।</w:t>
      </w:r>
    </w:p>
    <w:p/>
    <w:p>
      <w:r xmlns:w="http://schemas.openxmlformats.org/wordprocessingml/2006/main">
        <w:t xml:space="preserve">1. परमात्मा सर्वशक्तिमान ऐ ते कोई बी चीज़ उंदी पहुंच कोला परे नेईं ऐ</w:t>
      </w:r>
    </w:p>
    <w:p/>
    <w:p>
      <w:r xmlns:w="http://schemas.openxmlformats.org/wordprocessingml/2006/main">
        <w:t xml:space="preserve">2. परमात्मा दी शक्ति गी घट्ट नेईं समझो</w:t>
      </w:r>
    </w:p>
    <w:p/>
    <w:p>
      <w:r xmlns:w="http://schemas.openxmlformats.org/wordprocessingml/2006/main">
        <w:t xml:space="preserve">1. भजन संहिता 33:10-11: "प्रभु राष्ट्रें दी सलाह गी बेकार करदा ऐ; ओह लोकें दी योजनाएं गी बेकार करदा ऐ। प्रभु दी सलाह हमेशा लेई खड़ोती दी ऐ, उदे दिल दी योजना सारें पीढ़ियें तकर।"</w:t>
      </w:r>
    </w:p>
    <w:p/>
    <w:p>
      <w:r xmlns:w="http://schemas.openxmlformats.org/wordprocessingml/2006/main">
        <w:t xml:space="preserve">2. यशायाह 55:8-9: "कीजे मेरे विचार तुंदे विचार नेईं न, ते ना गै तुंदे रस्ते मेरे रस्ते न, प्रभु आखदा ऐ। की जे जिय्यां आकाश धरती कोला उच्चे न, उय्यां गै मेरे रस्ते तुंदे रस्ते कोला बी उच्चे न, ते मेरे रस्ते बी उच्चे न।" तुंदे विचारें कोला बी विचारें गी।"</w:t>
      </w:r>
    </w:p>
    <w:p/>
    <w:p>
      <w:r xmlns:w="http://schemas.openxmlformats.org/wordprocessingml/2006/main">
        <w:t xml:space="preserve">अय्यूब 5:13 ओह ज्ञानी गी उंदी चाल च लेई जंदा ऐ, ते भ्रष्ट लोकें दी सलाह सिर उप्पर चुक्की जंदी ऐ।</w:t>
      </w:r>
    </w:p>
    <w:p/>
    <w:p>
      <w:r xmlns:w="http://schemas.openxmlformats.org/wordprocessingml/2006/main">
        <w:t xml:space="preserve">परमेसरे असेंगी इक सबक सिखाने आस् ते बी साढ़े अपने चालाकी दा इस्तेमाल करी सकदा ऐ।</w:t>
      </w:r>
    </w:p>
    <w:p/>
    <w:p>
      <w:r xmlns:w="http://schemas.openxmlformats.org/wordprocessingml/2006/main">
        <w:t xml:space="preserve">1: परमेसरे गूढ़ तरीके कन् ने कम्म करदा ऐ ते भ़ले आस् ते साढ़ी अपनी गल् लें दा बी इस्तेमाल करी सकदा ऐ।</w:t>
      </w:r>
    </w:p>
    <w:p/>
    <w:p>
      <w:r xmlns:w="http://schemas.openxmlformats.org/wordprocessingml/2006/main">
        <w:t xml:space="preserve">2: सानु इस गल्ल दा ध्यान रखना चाइदा कि अस्सां अपनी बुद्धि उप्पर ज्यादा गर्व नेईं करचे ते याद रखना चाइदा के परमात्मा इसदा इस्तेमाल साढ़े उप्पर करी सकदा ऐ।</w:t>
      </w:r>
    </w:p>
    <w:p/>
    <w:p>
      <w:r xmlns:w="http://schemas.openxmlformats.org/wordprocessingml/2006/main">
        <w:t xml:space="preserve">1: नीतिवचन 16:18 "घमंड विनाश कोला पैहले चली जंदा ऐ, ते घमंडी आत्मा गिरने कोला पैहले चली जंदा ऐ।"</w:t>
      </w:r>
    </w:p>
    <w:p/>
    <w:p>
      <w:r xmlns:w="http://schemas.openxmlformats.org/wordprocessingml/2006/main">
        <w:t xml:space="preserve">2: याकूब 4:6 "लेकिन ओह होर बी अनुग्रह दिंदा ऐ। इस आस् ते एह़ ग् लांदा ऐ के परमेसरे घमंडियें दा विरोध करदा ऐ, लेकन नम्र लोकें गी अनुग्रह करदा ऐ।"</w:t>
      </w:r>
    </w:p>
    <w:p/>
    <w:p>
      <w:r xmlns:w="http://schemas.openxmlformats.org/wordprocessingml/2006/main">
        <w:t xml:space="preserve">अय्यूब 5:14 दिन च न्हेरे कन्ने मिलदे न, ते दोपहर च रातीं दे समान टटोलदे न।</w:t>
      </w:r>
    </w:p>
    <w:p/>
    <w:p>
      <w:r xmlns:w="http://schemas.openxmlformats.org/wordprocessingml/2006/main">
        <w:t xml:space="preserve">लोकें गी दिन च न्हेरा ते दिन च उलझन दा अनुभव ऐ जि’यां रात होऐ।</w:t>
      </w:r>
    </w:p>
    <w:p/>
    <w:p>
      <w:r xmlns:w="http://schemas.openxmlformats.org/wordprocessingml/2006/main">
        <w:t xml:space="preserve">1. अंधेरे विच रोशनी दी आशा</w:t>
      </w:r>
    </w:p>
    <w:p/>
    <w:p>
      <w:r xmlns:w="http://schemas.openxmlformats.org/wordprocessingml/2006/main">
        <w:t xml:space="preserve">2. दिन च उलझन पर काबू पाना</w:t>
      </w:r>
    </w:p>
    <w:p/>
    <w:p>
      <w:r xmlns:w="http://schemas.openxmlformats.org/wordprocessingml/2006/main">
        <w:t xml:space="preserve">1. भजन संहिता 30:5 - कीजे उंदा गुस्सा इक पल आस्तै गै ऐ, ते उदा अनुग्रह जीवन भर ऐ। रोना रात भर रुक सकदा ऐ, पर सवेरे कन्नै गै खुशी बी औंदी ऐ।</w:t>
      </w:r>
    </w:p>
    <w:p/>
    <w:p>
      <w:r xmlns:w="http://schemas.openxmlformats.org/wordprocessingml/2006/main">
        <w:t xml:space="preserve">2. यूहन्ना 8:12 - यीशु ने फिरी उंदे कन्ने गलाया, “मैं संसार दा उजाला ऐं।” जेड़ा मेरे पिच्छे चलग, ओह न्हेरे च नेईं चलग, लेकन उसी जीवन दा उजाला मिलग।</w:t>
      </w:r>
    </w:p>
    <w:p/>
    <w:p>
      <w:r xmlns:w="http://schemas.openxmlformats.org/wordprocessingml/2006/main">
        <w:t xml:space="preserve">अय्यूब 5:15 लेकन ओह गरीबें गी तलवार थमां, उंदे मुंह थमां ते ताकतवरें दे हत्थें थमां बचांदा ऐ।</w:t>
      </w:r>
    </w:p>
    <w:p/>
    <w:p>
      <w:r xmlns:w="http://schemas.openxmlformats.org/wordprocessingml/2006/main">
        <w:t xml:space="preserve">परमेसरे गरीबें गी उनें लोकें थवां छुड़ांदा ऐ, जेके उंदे उप् पर अत्याचार करदे हे।</w:t>
      </w:r>
    </w:p>
    <w:p/>
    <w:p>
      <w:r xmlns:w="http://schemas.openxmlformats.org/wordprocessingml/2006/main">
        <w:t xml:space="preserve">1. परमेसरे साढ़ा रक्षक ते मुक् तिदाता ऐ</w:t>
      </w:r>
    </w:p>
    <w:p/>
    <w:p>
      <w:r xmlns:w="http://schemas.openxmlformats.org/wordprocessingml/2006/main">
        <w:t xml:space="preserve">2. गरीबें गी बचाने आस्तै परमात्मा दी शक्ति</w:t>
      </w:r>
    </w:p>
    <w:p/>
    <w:p>
      <w:r xmlns:w="http://schemas.openxmlformats.org/wordprocessingml/2006/main">
        <w:t xml:space="preserve">1. भजन संहिता 18:2 - प्रभु मेरा चट्टान ऐ, मेरा किला ऐ ते मेरा उद्धारकर्ता ऐ; मेरा परमात्मा, मेरा चट्टान, जिसदी मैं शरण लैंदा हां; मेरी ढाल, ते मेरे उद्धार दा सींग, मेरा गढ़।</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अय्यूब 5:16 इस चाल्ली गरीब गी उम्मीद ऐ, ते अधर्म उंदे मुंह गी रोकदी ऐ।</w:t>
      </w:r>
    </w:p>
    <w:p/>
    <w:p>
      <w:r xmlns:w="http://schemas.openxmlformats.org/wordprocessingml/2006/main">
        <w:t xml:space="preserve">ए अंश गरीबें दी उम्मीद दी गल्ल करदा ऐ, ते उंदी अधर्म गी किस चाल्ली चुप करी दित्ता जंदा ऐ।</w:t>
      </w:r>
    </w:p>
    <w:p/>
    <w:p>
      <w:r xmlns:w="http://schemas.openxmlformats.org/wordprocessingml/2006/main">
        <w:t xml:space="preserve">1. परमेसरे इनें चा घट्ट-घट्ट दा इंतजाम करने आस् ते वफादार ऐ, ते असेंगी उदे इंतजाम उप् पर भ़रोसा करना चाईदा।</w:t>
      </w:r>
    </w:p>
    <w:p/>
    <w:p>
      <w:r xmlns:w="http://schemas.openxmlformats.org/wordprocessingml/2006/main">
        <w:t xml:space="preserve">2. अधर्म चुप होई जाग, जदूं अस गरीबें आस्तै परमात्मा दी उम्मीद उप्पर भरोसा करगे।</w:t>
      </w:r>
    </w:p>
    <w:p/>
    <w:p>
      <w:r xmlns:w="http://schemas.openxmlformats.org/wordprocessingml/2006/main">
        <w:t xml:space="preserve">1. मत्ती 25:35-40 - कीजे मैं भूखा हा ते तुसें मिगी किश खाने आस्तै दित्ता हा, मैं प्यास हा ते तुसें मिगी किश पीने आस्तै दित्ता हा, मैं पराया हा ते तुसें मिगी अंदर सद्देआ हा।</w:t>
      </w:r>
    </w:p>
    <w:p/>
    <w:p>
      <w:r xmlns:w="http://schemas.openxmlformats.org/wordprocessingml/2006/main">
        <w:t xml:space="preserve">2. भजन संहिता 33:18 - पर प्रभु दी नजर उंदे कोला डरने आलें उप्पर ऐ, जिंदी उम्मीद उंदे अटूट प्रेम च ऐ।</w:t>
      </w:r>
    </w:p>
    <w:p/>
    <w:p>
      <w:r xmlns:w="http://schemas.openxmlformats.org/wordprocessingml/2006/main">
        <w:t xml:space="preserve">अय्यूब 5:17 दिखो, ओह मनुख खुश ऐ, जिसी परमेसरे ठीक करदा ऐ, इस आस् ते तू सर्वशक्तिमान दी सजा गी तुच्छ नेई समझो।</w:t>
      </w:r>
    </w:p>
    <w:p/>
    <w:p>
      <w:r xmlns:w="http://schemas.openxmlformats.org/wordprocessingml/2006/main">
        <w:t xml:space="preserve">परमेसरे दा अनुशासन उनें लोकें आस् ते इक बरकत ऐ, जेके उंदे आस् ते सुधारे गेदे ह़न।</w:t>
      </w:r>
    </w:p>
    <w:p/>
    <w:p>
      <w:r xmlns:w="http://schemas.openxmlformats.org/wordprocessingml/2006/main">
        <w:t xml:space="preserve">1. परमेसरे दे अनुशासन गी समझना: उदे सुधारें दा आशीर्वाद</w:t>
      </w:r>
    </w:p>
    <w:p/>
    <w:p>
      <w:r xmlns:w="http://schemas.openxmlformats.org/wordprocessingml/2006/main">
        <w:t xml:space="preserve">2. सर्वशक्तिमान दी सजा गी गले लाना</w:t>
      </w:r>
    </w:p>
    <w:p/>
    <w:p>
      <w:r xmlns:w="http://schemas.openxmlformats.org/wordprocessingml/2006/main">
        <w:t xml:space="preserve">1. इब्रानियों 12:5-11 च</w:t>
      </w:r>
    </w:p>
    <w:p/>
    <w:p>
      <w:r xmlns:w="http://schemas.openxmlformats.org/wordprocessingml/2006/main">
        <w:t xml:space="preserve">2. नीतिवचन 3:11-12</w:t>
      </w:r>
    </w:p>
    <w:p/>
    <w:p>
      <w:r xmlns:w="http://schemas.openxmlformats.org/wordprocessingml/2006/main">
        <w:t xml:space="preserve">अय्यूब 5:18 कीजे ओह चोट करदा ऐ ते बन्नी दिंदा ऐ, ते ओस दे हत्थ ठीक करदे न।</w:t>
      </w:r>
    </w:p>
    <w:p/>
    <w:p>
      <w:r xmlns:w="http://schemas.openxmlformats.org/wordprocessingml/2006/main">
        <w:t xml:space="preserve">परमेसरे दुखी ते जख्मी होने आलें गी चंगा करदा ऐ ते बन्नी दिंदा ऐ।</w:t>
      </w:r>
    </w:p>
    <w:p/>
    <w:p>
      <w:r xmlns:w="http://schemas.openxmlformats.org/wordprocessingml/2006/main">
        <w:t xml:space="preserve">1. परमेसरे दे चंगाई दे हत्थ - परमेसरे दी कृपा कन् ने चंगाई ते बहाली</w:t>
      </w:r>
    </w:p>
    <w:p/>
    <w:p>
      <w:r xmlns:w="http://schemas.openxmlformats.org/wordprocessingml/2006/main">
        <w:t xml:space="preserve">2. प्रभु बन्नी लैंदा ऐ - मुसीबत दे समें च परमात्मा असेंगी किस चाल्ली दिलासा दिंदा ऐ</w:t>
      </w:r>
    </w:p>
    <w:p/>
    <w:p>
      <w:r xmlns:w="http://schemas.openxmlformats.org/wordprocessingml/2006/main">
        <w:t xml:space="preserve">1. यशायाह 53:5 लेकन उसी साढ़े अपराधें दे कारण छेदया गेआ; ओह साढ़े अधर्में दे कारण कुचल दित्ता गेआ; उदे उप्पर ओह सजा होई जेड़ी असेंगी शांति दिंदी ही, ते उंदे जख्में कन्ने अस ठीक होई गेदे आं।</w:t>
      </w:r>
    </w:p>
    <w:p/>
    <w:p>
      <w:r xmlns:w="http://schemas.openxmlformats.org/wordprocessingml/2006/main">
        <w:t xml:space="preserve">2. याकूब 5:14-15 क्या तुंदे च कोई बीमार ऐ? ओह़ कलीसिया दे बजुर्गें गी सद्दन तांजे ओह़ उंदे उप् पर पराथना करन ते उंदे उप् पर प्रभ़ु दे नां कन् ने तेल कन् ने अभिषेक करन। ते विश्वास कन्ने कीती गेदी प्रार्थना बीमार गी ठीक करी देग; प्रभु उन्हें जिंदा कर देगा। जेकर उनेंगी पाप कित्ता ऐ तां उनेंगी माफ करी दित्ता जाग।</w:t>
      </w:r>
    </w:p>
    <w:p/>
    <w:p>
      <w:r xmlns:w="http://schemas.openxmlformats.org/wordprocessingml/2006/main">
        <w:t xml:space="preserve">अय्यूब 5:19 ओह तुगी छह मुसीबतें च बचाग, हां, सत्त संकटें च तुसेंगी कोई बुराई नेई छूह्ग।</w:t>
      </w:r>
    </w:p>
    <w:p/>
    <w:p>
      <w:r xmlns:w="http://schemas.openxmlformats.org/wordprocessingml/2006/main">
        <w:t xml:space="preserve">परमातमा सानु मुसीबत दे वक्त बुराई तों बचावेगा।</w:t>
      </w:r>
    </w:p>
    <w:p/>
    <w:p>
      <w:r xmlns:w="http://schemas.openxmlformats.org/wordprocessingml/2006/main">
        <w:t xml:space="preserve">1. साढ़ी जरूरत दे समें च परमात्मा साढ़े आस्तै हमेशा गै रौह्ग।</w:t>
      </w:r>
    </w:p>
    <w:p/>
    <w:p>
      <w:r xmlns:w="http://schemas.openxmlformats.org/wordprocessingml/2006/main">
        <w:t xml:space="preserve">2. न्हेरे दे बिच्च बी परमात्मा साढ़ा मार्गदर्शन करग ते बुराई कोला बचाग।</w:t>
      </w:r>
    </w:p>
    <w:p/>
    <w:p>
      <w:r xmlns:w="http://schemas.openxmlformats.org/wordprocessingml/2006/main">
        <w:t xml:space="preserve">1. भजन संहिता 34:17-19 "जदूं धर्मी मदद मंगदे न, तां प्रभु उनेंगी सुनी लैंदा ऐ ते उंदी सारी मुसीबतें थमां बचांदा ऐ। प्रभु टूटे दे दिलें दे नेड़े ऐ ते कुचलने आलें गी बचांदा ऐ। धर्मी लोकें दे दुखें च मते सारे न। लेकन प्रभु उसी सारें कोलां बचाई लैंदा ऐ।"</w:t>
      </w:r>
    </w:p>
    <w:p/>
    <w:p>
      <w:r xmlns:w="http://schemas.openxmlformats.org/wordprocessingml/2006/main">
        <w:t xml:space="preserve">2. रोमियों 8:38-39 "किजोकी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अय्यूब 5:20 अकाल च ओह़ तुसेंगी मौत थवां छुड़ाग, ते युद्ध च तलवार दी ताकत थवां छुड़ाई देग।</w:t>
      </w:r>
    </w:p>
    <w:p/>
    <w:p>
      <w:r xmlns:w="http://schemas.openxmlformats.org/wordprocessingml/2006/main">
        <w:t xml:space="preserve">अकाल ते युद्ध दे समें च परमेसरे अपने लोकें दी रक्षा करग।</w:t>
      </w:r>
    </w:p>
    <w:p/>
    <w:p>
      <w:r xmlns:w="http://schemas.openxmlformats.org/wordprocessingml/2006/main">
        <w:t xml:space="preserve">1. परमात्मा साढ़ा रक्षक ऐ - अकाल ते युद्ध दे समें च परमात्मा दी रक्षा उप्पर भरोसा करना।</w:t>
      </w:r>
    </w:p>
    <w:p/>
    <w:p>
      <w:r xmlns:w="http://schemas.openxmlformats.org/wordprocessingml/2006/main">
        <w:t xml:space="preserve">2. प्रभु पर भरोसा करो - कठिन समें च परमात्मा गी साढ़ी ताकत ते शरण देना।</w:t>
      </w:r>
    </w:p>
    <w:p/>
    <w:p>
      <w:r xmlns:w="http://schemas.openxmlformats.org/wordprocessingml/2006/main">
        <w:t xml:space="preserve">1. भजन संहिता 91:2 - मैं प्रभु दे बारे च आखना, ओह मेरा शरण ते किला ऐ, मेरा परमात्मा; उदे उप्पर मैं भरोसा करगा।</w:t>
      </w:r>
    </w:p>
    <w:p/>
    <w:p>
      <w:r xmlns:w="http://schemas.openxmlformats.org/wordprocessingml/2006/main">
        <w:t xml:space="preserve">2. यशायाह 26:3 - तू उसी पूरी शांति च रखना ऐ, जिसदा मन तुंदे उप्पर गै ऐ, कीजे ओह तुंदे उप्पर भरोसा करदा ऐ।</w:t>
      </w:r>
    </w:p>
    <w:p/>
    <w:p>
      <w:r xmlns:w="http://schemas.openxmlformats.org/wordprocessingml/2006/main">
        <w:t xml:space="preserve">अय्यूब 5:21 तू जीभ दे कोड़े कोला छिपी जागे, ते ना गै विनाश कोला डरगे।</w:t>
      </w:r>
    </w:p>
    <w:p/>
    <w:p>
      <w:r xmlns:w="http://schemas.openxmlformats.org/wordprocessingml/2006/main">
        <w:t xml:space="preserve">एह् अंश दुए दे शब्दें कन्नै होने आह्ले नुकसान थमां, ते विनाश थमां बचाऽ दी गल्ल करदा ऐ।</w:t>
      </w:r>
    </w:p>
    <w:p/>
    <w:p>
      <w:r xmlns:w="http://schemas.openxmlformats.org/wordprocessingml/2006/main">
        <w:t xml:space="preserve">1. "साडे शब्दां दी ताकत"।</w:t>
      </w:r>
    </w:p>
    <w:p/>
    <w:p>
      <w:r xmlns:w="http://schemas.openxmlformats.org/wordprocessingml/2006/main">
        <w:t xml:space="preserve">2. "दुख दे जरिए दृढ़ता"।</w:t>
      </w:r>
    </w:p>
    <w:p/>
    <w:p>
      <w:r xmlns:w="http://schemas.openxmlformats.org/wordprocessingml/2006/main">
        <w:t xml:space="preserve">1. नीतिवचन 18:21 - मौत ते जीवन जीभ दी शक्ति च ऐ, ते जेके इस कन्ने प्यार करदे न, ओ ओदे फल खांगन।</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अय्यूब 5:22 विनाश ते अकाल च तू हस्सी जागे, ते ना गै धरती दे जानवरें कोला डरगे।</w:t>
      </w:r>
    </w:p>
    <w:p/>
    <w:p>
      <w:r xmlns:w="http://schemas.openxmlformats.org/wordprocessingml/2006/main">
        <w:t xml:space="preserve">परमेसरे कठिन समें च बी रक्षा दा वादा करदा ऐ।</w:t>
      </w:r>
    </w:p>
    <w:p/>
    <w:p>
      <w:r xmlns:w="http://schemas.openxmlformats.org/wordprocessingml/2006/main">
        <w:t xml:space="preserve">1. विनाश ते अकाल दे समें च बी परमात्मा नियंत्रण च ऐ।</w:t>
      </w:r>
    </w:p>
    <w:p/>
    <w:p>
      <w:r xmlns:w="http://schemas.openxmlformats.org/wordprocessingml/2006/main">
        <w:t xml:space="preserve">2. अस परमेसरे उप् पर भ़रोसा करी सकने आं के ओह़ सुरक्षा ते सुरक्षा देई सकन चाहे ओह़ कुसे बी हालात च।</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अय्यूब 5:23 की वे तू मैदान दे पत्थरें कन्ने मेल मिलाप करगे, ते मैदान दे जानवर तुंदे कन्ने शांति कन्ने रौहगे।</w:t>
      </w:r>
    </w:p>
    <w:p/>
    <w:p>
      <w:r xmlns:w="http://schemas.openxmlformats.org/wordprocessingml/2006/main">
        <w:t xml:space="preserve">परमात्मा सारे जीव-जंतुएं गी शांति देई सकदा ऐ: 1- परमात्मा दी शक्ति जीवन दे सारे क्षेत्रें च शांति पांदी ऐ। 2- जान लओ कि परमातमा सारे चीजां ते नियंत्रण रखदा है ते हर हालत विच शांति लावेगा।</w:t>
      </w:r>
    </w:p>
    <w:p/>
    <w:p>
      <w:r xmlns:w="http://schemas.openxmlformats.org/wordprocessingml/2006/main">
        <w:t xml:space="preserve">1- यशायाह 9:6 की वे साढ़े गी इक बच्चा पैदा होई गेआ ऐ, ते साढ़े गी इक पुत्तर दित्ता गेदा ऐ; ते सरकार उंदे कंधें उप्पर गै होग, ते उंदा नांऽ अद्भुत सलाहकार, पराक्रमी परमात्मा, अनन्त पिता, शांति दा राजकुमार आखेआ जाग।</w:t>
      </w:r>
    </w:p>
    <w:p/>
    <w:p>
      <w:r xmlns:w="http://schemas.openxmlformats.org/wordprocessingml/2006/main">
        <w:t xml:space="preserve">2- फिलिप्पियों 4:7 ते परमात्मा दी शांति, जेड़ी सारी समझ कोला बी मती ऐ, तुंदे दिलें ते तुंदे दिमाग गी मसीह यीशु च रखग।</w:t>
      </w:r>
    </w:p>
    <w:p/>
    <w:p>
      <w:r xmlns:w="http://schemas.openxmlformats.org/wordprocessingml/2006/main">
        <w:t xml:space="preserve">अय्यूब 5:24 ते तुस जानगे के तेरा तम्बू शांति कन्ने होग; ते तू अपने आवास दा मुलाकात करगे, ते पाप नेई करगे।</w:t>
      </w:r>
    </w:p>
    <w:p/>
    <w:p>
      <w:r xmlns:w="http://schemas.openxmlformats.org/wordprocessingml/2006/main">
        <w:t xml:space="preserve">परमेश्वर अपणेह लोगें नाल वादा करेंदे कि अगर ओ हुंदे हुक्में दा पालन करेंदे हेन ते पाप कलों परहेज करेंदे हेन तां ओ शांति नाल जी सग्दे हेन।</w:t>
      </w:r>
    </w:p>
    <w:p/>
    <w:p>
      <w:r xmlns:w="http://schemas.openxmlformats.org/wordprocessingml/2006/main">
        <w:t xml:space="preserve">1. परमात्मा दी शांति: धर्मी जीने दा न्योता</w:t>
      </w:r>
    </w:p>
    <w:p/>
    <w:p>
      <w:r xmlns:w="http://schemas.openxmlformats.org/wordprocessingml/2006/main">
        <w:t xml:space="preserve">2. शांति दे इक तम्बू दा आशीर्वाद</w:t>
      </w:r>
    </w:p>
    <w:p/>
    <w:p>
      <w:r xmlns:w="http://schemas.openxmlformats.org/wordprocessingml/2006/main">
        <w:t xml:space="preserve">1. फिलिप्पियों 4:7 - "ते परमेसरे दी शांति, जेकी सारी समझ़ थवां ह़ोई जंदी ऐ, ओह़ तुंदे दिलें ते तुंदे मनें गी मसीह़ यीशु च रखग।"</w:t>
      </w:r>
    </w:p>
    <w:p/>
    <w:p>
      <w:r xmlns:w="http://schemas.openxmlformats.org/wordprocessingml/2006/main">
        <w:t xml:space="preserve">2. याकूब 4:7-8 - "इस आस्ते अपने आप गी परमात्मा दे अधीन करो। शैतान दा विरोध करो, ते ओह तुंदे कोला भागी जाग। परमात्मा दे नेड़े आओ, ते ओह तुंदे कोल औग। हे पापी, अपने हत्थ साफ करो, ते अपने पवित्र करो।" दिलें, तुस दोहरे विचार आले।"</w:t>
      </w:r>
    </w:p>
    <w:p/>
    <w:p>
      <w:r xmlns:w="http://schemas.openxmlformats.org/wordprocessingml/2006/main">
        <w:t xml:space="preserve">अय्यूब 5:25 तू ए बी जानना ऐ के तेरा संतान बड्डा होग, ते तुंदी संतान धरती दे घाह् दे समान होग।</w:t>
      </w:r>
    </w:p>
    <w:p/>
    <w:p>
      <w:r xmlns:w="http://schemas.openxmlformats.org/wordprocessingml/2006/main">
        <w:t xml:space="preserve">परमेसरे वादा कित्ता ऐ के अय्यूब दी वंशज मते सारे ते मते सारे होङन।</w:t>
      </w:r>
    </w:p>
    <w:p/>
    <w:p>
      <w:r xmlns:w="http://schemas.openxmlformats.org/wordprocessingml/2006/main">
        <w:t xml:space="preserve">1. परमेसरे दे वादे हमेशा भ़रोसेमंद होंदे न - अय्यूब 5:25</w:t>
      </w:r>
    </w:p>
    <w:p/>
    <w:p>
      <w:r xmlns:w="http://schemas.openxmlformats.org/wordprocessingml/2006/main">
        <w:t xml:space="preserve">2. वंशज दी भीड़ दा आशीर्वाद - अय्यूब 5:25</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115:14 - प्रभु तुसेंगी ते तुंदे बच्चें गी होर बी बधाग।</w:t>
      </w:r>
    </w:p>
    <w:p/>
    <w:p>
      <w:r xmlns:w="http://schemas.openxmlformats.org/wordprocessingml/2006/main">
        <w:t xml:space="preserve">अय्यूब 5:26 तू पूरी उम्र च अपनी कब्र च आई जागे, जिय्यां धान दा झटका अपने समें च औंदा ऐ।</w:t>
      </w:r>
    </w:p>
    <w:p/>
    <w:p>
      <w:r xmlns:w="http://schemas.openxmlformats.org/wordprocessingml/2006/main">
        <w:t xml:space="preserve">ए श्लोक जीवन दे अंत दी ग़ाल करेंदी हे ते किवें ओ अपणेह नियत समय एच आसी।</w:t>
      </w:r>
    </w:p>
    <w:p/>
    <w:p>
      <w:r xmlns:w="http://schemas.openxmlformats.org/wordprocessingml/2006/main">
        <w:t xml:space="preserve">1. परमेसरे दे समें गी जानना: अंत च शांति पाना</w:t>
      </w:r>
    </w:p>
    <w:p/>
    <w:p>
      <w:r xmlns:w="http://schemas.openxmlformats.org/wordprocessingml/2006/main">
        <w:t xml:space="preserve">2. पूरी जिंदगी जीना: अपने समें दा सदुपयोग करना</w:t>
      </w:r>
    </w:p>
    <w:p/>
    <w:p>
      <w:r xmlns:w="http://schemas.openxmlformats.org/wordprocessingml/2006/main">
        <w:t xml:space="preserve">1. उपदेशक 3:1-2 - हर चीज दा इक मौसम ऐ, ते सुर्ग दे थल्ले हर इक मकसद दा इक समां ऐ।</w:t>
      </w:r>
    </w:p>
    <w:p/>
    <w:p>
      <w:r xmlns:w="http://schemas.openxmlformats.org/wordprocessingml/2006/main">
        <w:t xml:space="preserve">2. भजन संहिता ९०:१२ - साकुं अपणेह दिनों कूं गिणन दी सिखाओ, ताकि अस्सां अपणेह दिलों कूं बुद्धि एच लागू कर सग्दे से।</w:t>
      </w:r>
    </w:p>
    <w:p/>
    <w:p>
      <w:r xmlns:w="http://schemas.openxmlformats.org/wordprocessingml/2006/main">
        <w:t xml:space="preserve">अय्यूब 5:27 दिखो, असें उसी खोजी लेता ऐ, ते इय्यां गै ऐ; सुनो, ते अपने भलाई आस्ते जान।</w:t>
      </w:r>
    </w:p>
    <w:p/>
    <w:p>
      <w:r xmlns:w="http://schemas.openxmlformats.org/wordprocessingml/2006/main">
        <w:t xml:space="preserve">अय्यूब आखदा ऐ के सच्चाई गी तुप्पना ते उसी अपने फायदे आस् ते समझना जरूरी ऐ।</w:t>
      </w:r>
    </w:p>
    <w:p/>
    <w:p>
      <w:r xmlns:w="http://schemas.openxmlformats.org/wordprocessingml/2006/main">
        <w:t xml:space="preserve">1. सच्चाई गी समझना: साढ़े जीवन च ज्ञान दी शक्ति</w:t>
      </w:r>
    </w:p>
    <w:p/>
    <w:p>
      <w:r xmlns:w="http://schemas.openxmlformats.org/wordprocessingml/2006/main">
        <w:t xml:space="preserve">2. बुद्धि दी तलाश करना सिखना: नौकरी दी बुद्धि गी साढ़े रोजमर्रा दे जीवन च लागू करना</w:t>
      </w:r>
    </w:p>
    <w:p/>
    <w:p>
      <w:r xmlns:w="http://schemas.openxmlformats.org/wordprocessingml/2006/main">
        <w:t xml:space="preserve">1. नीतिवचन 4:5-7 बुद्धि पाओ; अंतर्दृष्टि पाओ; ना भुल जाओ, ते मेरे मुंह दी गल्लां कोलां मुड़ना नेईं। उसी ना छड्डो, ते ओह तुगी रखग; उसी प्यार करो, ते ओह तुंदी रखवाली करग। ज्ञान दी शुरुआत एह् ऐ: बुद्धि पाओ, ते जेह्ड़ा बी मिलदा ऐ, उसी अंतर्दृष्टि पाओ।</w:t>
      </w:r>
    </w:p>
    <w:p/>
    <w:p>
      <w:r xmlns:w="http://schemas.openxmlformats.org/wordprocessingml/2006/main">
        <w:t xml:space="preserve">2. भजन संहिता 111:10 प्रभु दा डर ज्ञान दी शुरुआत ऐ; इसदा अमल करने आह्ले सारें दी समझ चंगी ऐ। उंदी तारीफ हमेशा लेई रौंह्दी ऐ!</w:t>
      </w:r>
    </w:p>
    <w:p/>
    <w:p>
      <w:r xmlns:w="http://schemas.openxmlformats.org/wordprocessingml/2006/main">
        <w:t xml:space="preserve">अय्यूब अध्याय 6 च अय्यूब दे अपने दोस्तें दे उसी दिलासा देने दी कोशशें दे प्रति प्रतिक्रिया जारी ऐ। इस अध्याय च अय्यूब अपनी गहरी पीड़ ते मौत दी इच्छाएं गी दर्शांदा ऐ, ते कन्नै गै अपने दोस्तें दे शब्दें दी सच्चाई ते असरदारता उप्पर बी सवाल खड़ेरदा ऐ।</w:t>
      </w:r>
    </w:p>
    <w:p/>
    <w:p>
      <w:r xmlns:w="http://schemas.openxmlformats.org/wordprocessingml/2006/main">
        <w:t xml:space="preserve">पैह्ला पैराग्राफ: अय्यूब अपने दुखें दा वजन ते राहत दी तड़प गी दर्शाने कन्नै शुरू करदा ऐ। ओ अपणी पीड़ा दी तुलना रेगिस्तानी हवाएं दे भारीपन ते सुक्के धारें दी बंजरता नाल करेंदे (अय्यूब ६:१-७)।</w:t>
      </w:r>
    </w:p>
    <w:p/>
    <w:p>
      <w:r xmlns:w="http://schemas.openxmlformats.org/wordprocessingml/2006/main">
        <w:t xml:space="preserve">2nd पैराग्राफ: अय्यूब अपने दोस्तें दे शब्दें दी कीमत उप्पर सवाल खड़ेरदा ऐ, उंदी आलोचना करदा ऐ जे ओह् असली आराम दे बजाय खाली प्लेटिट्यूड पेश करदे न। ओ ए सुझाव डेंदे कि सांत्वना डेवण दी उन्हां दी कोशिश उतनी ही बेकार हे जितना कि बेस्वाद खावण (अय्यूब ६:८-१३)।</w:t>
      </w:r>
    </w:p>
    <w:p/>
    <w:p>
      <w:r xmlns:w="http://schemas.openxmlformats.org/wordprocessingml/2006/main">
        <w:t xml:space="preserve">3 पैराग्राफ: अय्यूब मौत दी हताशा ते इच्छा गी दर्शांदा ऐ, ए विश्वास करदे होई के इस कन्ने उंदे दर्द दा अंत होई जाग। ओ वर्णन करेंदे कि किवें ओ सारी आशा कूं खो डीत्ते सी ते परमेश्वर ते मनुखता दोनों दे द्वारा त्याग ग्ये महसूस करेंदे (अय्यूब ६:१४-२३)।</w:t>
      </w:r>
    </w:p>
    <w:p/>
    <w:p>
      <w:r xmlns:w="http://schemas.openxmlformats.org/wordprocessingml/2006/main">
        <w:t xml:space="preserve">4वां पैराग्राफ: अपनी निराशा दे बावजूद बी अय्यूब अपने दोस्तें गी गुहार लांदा ऐ जे ओह् उसी दस्सन जे ओह् कुत्थें गलत होई गेदा ऐ तां जे ओह् समझी सकै जे ओह् किस कारण दुखी ऐ। ओ उन्हां कूं आखदा हे कि ओ अपणेह पासे किसे वी गलत कम कूं डीखान लेकिन एन्झा वी स्वीकार करेंदे कि हुन्दी समझ सीमित थी सग्दी हे (अय्यूब ६:२४-३०)।</w:t>
      </w:r>
    </w:p>
    <w:p/>
    <w:p>
      <w:r xmlns:w="http://schemas.openxmlformats.org/wordprocessingml/2006/main">
        <w:t xml:space="preserve">संक्षेप च,</w:t>
      </w:r>
    </w:p>
    <w:p>
      <w:r xmlns:w="http://schemas.openxmlformats.org/wordprocessingml/2006/main">
        <w:t xml:space="preserve">अय्यूब दे छठे अध्याय च प्रस्तुत कीता गेदा ऐ:</w:t>
      </w:r>
    </w:p>
    <w:p>
      <w:r xmlns:w="http://schemas.openxmlformats.org/wordprocessingml/2006/main">
        <w:t xml:space="preserve">जारी विलाप,</w:t>
      </w:r>
    </w:p>
    <w:p>
      <w:r xmlns:w="http://schemas.openxmlformats.org/wordprocessingml/2006/main">
        <w:t xml:space="preserve">ते अय्यूब ने अपने दुखें दे जवाब च कित्ते गेदे सवाल।</w:t>
      </w:r>
    </w:p>
    <w:p/>
    <w:p>
      <w:r xmlns:w="http://schemas.openxmlformats.org/wordprocessingml/2006/main">
        <w:t xml:space="preserve">सजीव बिम्ब-बद्धता दे माध्यम कन्नै पीड़ गी उजागर करना,</w:t>
      </w:r>
    </w:p>
    <w:p>
      <w:r xmlns:w="http://schemas.openxmlformats.org/wordprocessingml/2006/main">
        <w:t xml:space="preserve">ते अपने दोस्तें दे शब्दें दी आलोचना करियै हासल कीता गेदा संदेह।</w:t>
      </w:r>
    </w:p>
    <w:p>
      <w:r xmlns:w="http://schemas.openxmlformats.org/wordprocessingml/2006/main">
        <w:t xml:space="preserve">मौत दी इच्छा च दस्सी गेदी हताशा दा जिक्र करना इक मूर्त रूप जेह्ड़ा मनुक्खी कमजोरी दा प्रतिनिधित्व करदा ऐ इक अय्यूब दी कताब दे अंदर दुखें दी गहराई च खोज।</w:t>
      </w:r>
    </w:p>
    <w:p/>
    <w:p>
      <w:r xmlns:w="http://schemas.openxmlformats.org/wordprocessingml/2006/main">
        <w:t xml:space="preserve">अय्यूब 6:1 लेकन अय्यूब ने जवाब दित्ता।</w:t>
      </w:r>
    </w:p>
    <w:p/>
    <w:p>
      <w:r xmlns:w="http://schemas.openxmlformats.org/wordprocessingml/2006/main">
        <w:t xml:space="preserve">अय्यूब अपने दुखें दे बारे च अपनी निराशा गी दर्शांदा ऐ ते अपने दोस्तें थमां दिलासा नेई थ्होने दा विलाप करदा ऐ।</w:t>
      </w:r>
    </w:p>
    <w:p/>
    <w:p>
      <w:r xmlns:w="http://schemas.openxmlformats.org/wordprocessingml/2006/main">
        <w:t xml:space="preserve">1. परमेसरे अक्सर दुखें दा इस्तेमाल असेंगी अपने नेड़े लेई औने आस् ते करदा ऐ।</w:t>
      </w:r>
    </w:p>
    <w:p/>
    <w:p>
      <w:r xmlns:w="http://schemas.openxmlformats.org/wordprocessingml/2006/main">
        <w:t xml:space="preserve">2. परमेसरे दुखें गी असेंगी कीमती सबक सिखाने दी अनुमति दिंदा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इब्रानियों 12:11 - उस वेले कोई अनुशासन सुखद नेईं लगदा, पर दर्दनाक लगदा ऐ। पर बाद च, एह़ उनें लोकें आस् ते ध़रमी ते शांति दी फसल पैदा करदा ऐ, जिनेंगी इस कन् ने प्रशिक्षित कीता गेदा ऐ।</w:t>
      </w:r>
    </w:p>
    <w:p/>
    <w:p>
      <w:r xmlns:w="http://schemas.openxmlformats.org/wordprocessingml/2006/main">
        <w:t xml:space="preserve">अय्यूब 6:2 का मेरे दुख गी पूरी चाल्ली तौले होई जंदा, ते मेरी विपत्ति गी तराजू च रक्खेआ जा!</w:t>
      </w:r>
    </w:p>
    <w:p/>
    <w:p>
      <w:r xmlns:w="http://schemas.openxmlformats.org/wordprocessingml/2006/main">
        <w:t xml:space="preserve">ए अंश अय्यूब दी इच्छा गी दर्शांदा ऐ के उदे दुख गी तौलना ते उदी विपत्ति गी नापना।</w:t>
      </w:r>
    </w:p>
    <w:p/>
    <w:p>
      <w:r xmlns:w="http://schemas.openxmlformats.org/wordprocessingml/2006/main">
        <w:t xml:space="preserve">1. परमेसरे साढ़े पीड़ गी जानदा ऐ ते मुसीबत दे समें असेंगी लोड़चदी आराम देने च समर्थ ऐ।</w:t>
      </w:r>
    </w:p>
    <w:p/>
    <w:p>
      <w:r xmlns:w="http://schemas.openxmlformats.org/wordprocessingml/2006/main">
        <w:t xml:space="preserve">2. अस परमेसरे उप् पर भ़रोसा करी सकने आं के ओह़ असेंगी अपनी परीक्षाएं ते मुसीबतें च लेई औन।</w:t>
      </w:r>
    </w:p>
    <w:p/>
    <w:p>
      <w:r xmlns:w="http://schemas.openxmlformats.org/wordprocessingml/2006/main">
        <w:t xml:space="preserve">1. यशायाह 40:29-31 - ओह बेहोश लोकें गी शक्ति दिंदा ऐ; ते जिंदे कोल कोई ताकत नेईं ऐ, उंदे उप्पर ताकत बधांदा ऐ। जवान बी बेहोश होंगन ते थक जांगन, ते जवान पूरी चाल्ली डिग्गी जांगन,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2 कुरिन्थियों 4:16-18 - जिस कारण अस बेहोश नेईं होंदे; लेकन जेकर साडा बाह्रले मनुख नाश होई जंदा ऐ, पर अंदरूनी मनुख दिन-ब-दिन नमें सिरेआ बनी जंदा ऐ। की वे साडी हल्की दुःख, जेड़ी थोड़ी देर आस्ते ऐ, साहड़े आस्ते महिमा दा बड़ा बड्डा ते अनन्त भार पैदा करदा ऐ; जदुं अस दिक् खे जाने आह् ली चीजें गी नेई, लेकन नेई दिक् खे जाने आह् ली चीजें गी दिखदे आं; लेकन जेड़े नेई दिखदे न ओह अनन्त न।</w:t>
      </w:r>
    </w:p>
    <w:p/>
    <w:p>
      <w:r xmlns:w="http://schemas.openxmlformats.org/wordprocessingml/2006/main">
        <w:t xml:space="preserve">अय्यूब 6:3 की वे ह़ुन ए समुंदरे दी रेत थवां बी भारी होग, इस आस् ते मेरे वचन निगल गे।</w:t>
      </w:r>
    </w:p>
    <w:p/>
    <w:p>
      <w:r xmlns:w="http://schemas.openxmlformats.org/wordprocessingml/2006/main">
        <w:t xml:space="preserve">अय्यूब अपने दुखें दा वजन दस्सदा ऐ ते किस चाल्ली एह् इ'न्ना भारी ऐ जे उ'नें उंदी गल्लें गी निगल लेआ ऐ।</w:t>
      </w:r>
    </w:p>
    <w:p/>
    <w:p>
      <w:r xmlns:w="http://schemas.openxmlformats.org/wordprocessingml/2006/main">
        <w:t xml:space="preserve">1. दुखें च परमात्मा दी ताकत इस गल्ल दी खोज करना जे परमात्मा साढ़े दुखें च किस चाल्ली मौजूद ऐ ते अस किस चाल्ली उदी ताकत उप्पर भरोसा करी सकने आं जे ओह् असेंगी गुजरने आस्तै।</w:t>
      </w:r>
    </w:p>
    <w:p/>
    <w:p>
      <w:r xmlns:w="http://schemas.openxmlformats.org/wordprocessingml/2006/main">
        <w:t xml:space="preserve">2. मुसीबतें दे बिच्च उम्मीद साढ़े संघर्षें दे बिच्च जेह्ड़ी उम्मीद ऐ उसी पन्छानना ते उसी किस चाल्ली हासल करना।</w:t>
      </w:r>
    </w:p>
    <w:p/>
    <w:p>
      <w:r xmlns:w="http://schemas.openxmlformats.org/wordprocessingml/2006/main">
        <w:t xml:space="preserve">1. रोमियों 12:12 - आशा च खुश होना; संकट च धैर्यवान; प्रार्थना च तुरंत जारी रौह्ना;</w:t>
      </w:r>
    </w:p>
    <w:p/>
    <w:p>
      <w:r xmlns:w="http://schemas.openxmlformats.org/wordprocessingml/2006/main">
        <w:t xml:space="preserve">2. यशायाह 43:2 - जदुं तू पानी च गुजरेगा, तां मैं तुंदे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अय्यूब 6:4 कीजे सर्वशक्तिमान दे तीर मेरे अंदर न, जिंदा जहर मेरी आत्मा गी पींदा ऐ;</w:t>
      </w:r>
    </w:p>
    <w:p/>
    <w:p>
      <w:r xmlns:w="http://schemas.openxmlformats.org/wordprocessingml/2006/main">
        <w:t xml:space="preserve">अय्यूब परमेसरे दे गुस्से च दुखी ऐ।</w:t>
      </w:r>
    </w:p>
    <w:p/>
    <w:p>
      <w:r xmlns:w="http://schemas.openxmlformats.org/wordprocessingml/2006/main">
        <w:t xml:space="preserve">1: परमेसरे दा गुस्सा इक हकीकत ऐ जिसदा असेंगी सारें गी सामना करना पौना ऐ।</w:t>
      </w:r>
    </w:p>
    <w:p/>
    <w:p>
      <w:r xmlns:w="http://schemas.openxmlformats.org/wordprocessingml/2006/main">
        <w:t xml:space="preserve">2: कोई बी उंदे कम्में दे नतीजें थमां नेईं बची सकदा।</w:t>
      </w:r>
    </w:p>
    <w:p/>
    <w:p>
      <w:r xmlns:w="http://schemas.openxmlformats.org/wordprocessingml/2006/main">
        <w:t xml:space="preserve">1: रोमियों 12:19 - प्रियजनों, अपने आप गी बदला नेईं लैओ, लेकन गुस्से गी जगह देओ; मैं बदला देगा, प्रभु आखदा ऐ।</w:t>
      </w:r>
    </w:p>
    <w:p/>
    <w:p>
      <w:r xmlns:w="http://schemas.openxmlformats.org/wordprocessingml/2006/main">
        <w:t xml:space="preserve">2: इब्रानियों 10:31 - जिंदे परमात्मा दे हत्थ च पौना बड़ा डरावना गल्ल ऐ।</w:t>
      </w:r>
    </w:p>
    <w:p/>
    <w:p>
      <w:r xmlns:w="http://schemas.openxmlformats.org/wordprocessingml/2006/main">
        <w:t xml:space="preserve">अय्यूब 6:5 क्या जंगली गधा घास होने पर चीखदा ऐ? जां बैल गी अपने चारे उप्पर उतारदा ऐ ?</w:t>
      </w:r>
    </w:p>
    <w:p/>
    <w:p>
      <w:r xmlns:w="http://schemas.openxmlformats.org/wordprocessingml/2006/main">
        <w:t xml:space="preserve">अय्यूब सवाल करदा ऐ के जानवर अपने खाने कन्नै इन्ना संतुष्ट न जे ओह् अपने आप गी खुशी च व्यक्त करदे न।</w:t>
      </w:r>
    </w:p>
    <w:p/>
    <w:p>
      <w:r xmlns:w="http://schemas.openxmlformats.org/wordprocessingml/2006/main">
        <w:t xml:space="preserve">1. प्रभू विच संतोष: जानवरां दी मिसाल</w:t>
      </w:r>
    </w:p>
    <w:p/>
    <w:p>
      <w:r xmlns:w="http://schemas.openxmlformats.org/wordprocessingml/2006/main">
        <w:t xml:space="preserve">2. रोजमर्रा दी जिंदगी च खुशी पाना</w:t>
      </w:r>
    </w:p>
    <w:p/>
    <w:p>
      <w:r xmlns:w="http://schemas.openxmlformats.org/wordprocessingml/2006/main">
        <w:t xml:space="preserve">1. फिलिप्पियों 4:11-13 - ए नेईं के मैं कमी दे बारे च बोलना, कीजे मैं जेड़ी बी हालत च ऐं, इस कन्नै संतुष्ट होना सिक्खी लेआ ऐ।</w:t>
      </w:r>
    </w:p>
    <w:p/>
    <w:p>
      <w:r xmlns:w="http://schemas.openxmlformats.org/wordprocessingml/2006/main">
        <w:t xml:space="preserve">2. 1 तीमुथियुस 6:6-8 - लेकन संतोष दे नाल परमात्मा दा भक्ति बड़ा फायदा है। कीहके अस इस संसार च किश नेई लेई आए, ते ए पक्का ऐ के अस किश बी नेई लेई सकने आं।</w:t>
      </w:r>
    </w:p>
    <w:p/>
    <w:p>
      <w:r xmlns:w="http://schemas.openxmlformats.org/wordprocessingml/2006/main">
        <w:t xml:space="preserve">अय्यूब 6:6 क्या जेड़ा बेस्वाद ऐ, उसी बिना नमक दे खाया जाई सकदा ऐ? या अंडे दे सफेद च कोई स्वाद ऐ?</w:t>
      </w:r>
    </w:p>
    <w:p/>
    <w:p>
      <w:r xmlns:w="http://schemas.openxmlformats.org/wordprocessingml/2006/main">
        <w:t xml:space="preserve">एह् अंश नरम खाने च स्वाद दी कमी दी गल्ल करदा ऐ, इस गल्लै पर सवाल खड़ेरदा ऐ जे केह् एह् नमक जां कुसै होर सुआद दे बगैर बी खाया जाई सकदा ऐ।</w:t>
      </w:r>
    </w:p>
    <w:p/>
    <w:p>
      <w:r xmlns:w="http://schemas.openxmlformats.org/wordprocessingml/2006/main">
        <w:t xml:space="preserve">1: जिंदगी गी नरम ते बेस्वाद नेईं बनने देयो - भगवान ने असेंगी इतने सारे स्वाद ते खोज करने दे मौके दित्ते न!</w:t>
      </w:r>
    </w:p>
    <w:p/>
    <w:p>
      <w:r xmlns:w="http://schemas.openxmlformats.org/wordprocessingml/2006/main">
        <w:t xml:space="preserve">2: साढ़े जीवन च नमक दे महत्व उप्पर विचार करो - एह् इक साधारण मसाला ऐ जेह्ड़ा इन्ना स्वाद बी पाई सकदा ऐ।</w:t>
      </w:r>
    </w:p>
    <w:p/>
    <w:p>
      <w:r xmlns:w="http://schemas.openxmlformats.org/wordprocessingml/2006/main">
        <w:t xml:space="preserve">1: मत्ती 5:13 - "तुस धरती दा नमक ओ। पर जेकर नमक अपनी नमकीनता खोई जंदा ऐ, तां उसी फिरी नमकीन किय् यां बनाया जाई सकदा ऐ? ओह़ कुसे बी चीज आस् ते भ़ला नेई रेह़या, सिवाय इसदे के उसी बाहर कड्डी ओड़ेया जा ते पैरें थवां रौंदना पौना ऐ।"</w:t>
      </w:r>
    </w:p>
    <w:p/>
    <w:p>
      <w:r xmlns:w="http://schemas.openxmlformats.org/wordprocessingml/2006/main">
        <w:t xml:space="preserve">2: कुलुस्सियों 4:6 - "तुंदी गल् लां हमेशा अनुग्रह कन् ने भ़रोचे दे रौ, ते नमक कन् ने मसालेदार रौह़ओ, तांजे तुस सारें गी जवाब देना जानदे ओ।"</w:t>
      </w:r>
    </w:p>
    <w:p/>
    <w:p>
      <w:r xmlns:w="http://schemas.openxmlformats.org/wordprocessingml/2006/main">
        <w:t xml:space="preserve">अय्यूब 6:7 जिनेंगी मेरी आत्मा ने छूने थमां इन्कार करी दित्ता हा, ओह़ मेरे दुखी मांस दे समान न।</w:t>
      </w:r>
    </w:p>
    <w:p/>
    <w:p>
      <w:r xmlns:w="http://schemas.openxmlformats.org/wordprocessingml/2006/main">
        <w:t xml:space="preserve">अय्यूब दा दुख इन्ना गहरा ऐ के ओह़ ह़ुन कुसे बी चीजै च मजा नेई लैई सकदा।</w:t>
      </w:r>
    </w:p>
    <w:p/>
    <w:p>
      <w:r xmlns:w="http://schemas.openxmlformats.org/wordprocessingml/2006/main">
        <w:t xml:space="preserve">1: दुख दे वक्त सानु दिलासा लई परमात्मा दी तरफ मुड़ना चाइदा।</w:t>
      </w:r>
    </w:p>
    <w:p/>
    <w:p>
      <w:r xmlns:w="http://schemas.openxmlformats.org/wordprocessingml/2006/main">
        <w:t xml:space="preserve">2: दुख कन्नै जूझना मनुक्खी अनुभव दा इक सामान्य हिस्सा ऐ, पर परमात्मा असेंगी बुरे समें च बी खुशी देई सकदा ऐ।</w:t>
      </w:r>
    </w:p>
    <w:p/>
    <w:p>
      <w:r xmlns:w="http://schemas.openxmlformats.org/wordprocessingml/2006/main">
        <w:t xml:space="preserve">1: यशायाह 40:1-2 "तेरा परमेसरे आखदा ऐ के मेरे लोकें गी दिलासा देओ, दिलासा देओ। यरूशलेम कन् ने कोमलता कन् ने गल् ल करो, ते उसी पुकारो के उदी लड़ाई खत्म होई गेई ऐ, ते उदी अपराध माफ होई गेई ऐ।"</w:t>
      </w:r>
    </w:p>
    <w:p/>
    <w:p>
      <w:r xmlns:w="http://schemas.openxmlformats.org/wordprocessingml/2006/main">
        <w:t xml:space="preserve">2: भजन संहिता 30:5 "रोना इक रात तकर टिकी सकदा ऐ, पर सवेरे खुशी औंदी ऐ।"</w:t>
      </w:r>
    </w:p>
    <w:p/>
    <w:p>
      <w:r xmlns:w="http://schemas.openxmlformats.org/wordprocessingml/2006/main">
        <w:t xml:space="preserve">अय्यूब 6:8 का मेरे कोल अपनी मंग होवे; ते के परमेसरे मिगी ओह़ गल् ल देई ओड़ना ऐ, जिसी अऊं तरसदा ऐं!</w:t>
      </w:r>
    </w:p>
    <w:p/>
    <w:p>
      <w:r xmlns:w="http://schemas.openxmlformats.org/wordprocessingml/2006/main">
        <w:t xml:space="preserve">अय्यूब अपनी मर्जी गी परमेसरे थवां पूरा करने दी इच्छा जतांदा ऐ।</w:t>
      </w:r>
    </w:p>
    <w:p/>
    <w:p>
      <w:r xmlns:w="http://schemas.openxmlformats.org/wordprocessingml/2006/main">
        <w:t xml:space="preserve">1. प्रार्थना च दृढ़ता दी ताकत - अय्यूब दी अपनी मंग परमेसरे गी लेई औने दी इच् छा किय् यां साढ़े सारें आस् ते इक मिसाल बनी सकदी ऐ।</w:t>
      </w:r>
    </w:p>
    <w:p/>
    <w:p>
      <w:r xmlns:w="http://schemas.openxmlformats.org/wordprocessingml/2006/main">
        <w:t xml:space="preserve">2. विश् वास कन् ने कठिन समें दा सामना करना - किय् यां अय्यूब दा अपने दुखें दे बावजूद परमेसरे उप् पर भ़रोसा करना साढ़े सारें आस् ते इक मिसाल बनी सकदा ऐ।</w:t>
      </w:r>
    </w:p>
    <w:p/>
    <w:p>
      <w:r xmlns:w="http://schemas.openxmlformats.org/wordprocessingml/2006/main">
        <w:t xml:space="preserve">1. याकूब 5:16 - "इस आस् ते अपने पापें गी इक-दुए गी कबूल करो ते इक-दुए आस् ते पराथना करो तांजे तुस ठीक ह़ोई सकदे ओ। इक ध़रमी मनुख दी प्रार्थना शक्तिशाली ते असरदार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अय्यूब 6:9 इत् थें तकर के परमेसरे गी मिगी नाश करना चांह़दा ऐ; कि ओह अपना हत्थ छड्डी लैंदा, ते मिगी कट्टी देग!</w:t>
      </w:r>
    </w:p>
    <w:p/>
    <w:p>
      <w:r xmlns:w="http://schemas.openxmlformats.org/wordprocessingml/2006/main">
        <w:t xml:space="preserve">अय्यूब अपने दुखें उप्पर अपनी निराशा गी दर्शांदा ऐ ते मौत दी कामना करदा ऐ, भलेआं एह् परमेसरे गी नाराज करग।</w:t>
      </w:r>
    </w:p>
    <w:p/>
    <w:p>
      <w:r xmlns:w="http://schemas.openxmlformats.org/wordprocessingml/2006/main">
        <w:t xml:space="preserve">1. मुक्ति दी आशा: दुखें च परमात्मा उप्पर भरोसा करना सिक्खना</w:t>
      </w:r>
    </w:p>
    <w:p/>
    <w:p>
      <w:r xmlns:w="http://schemas.openxmlformats.org/wordprocessingml/2006/main">
        <w:t xml:space="preserve">2. परीक्षा दे जरिए दृढ़ता: परमात्मा च ताकत पाना</w:t>
      </w:r>
    </w:p>
    <w:p/>
    <w:p>
      <w:r xmlns:w="http://schemas.openxmlformats.org/wordprocessingml/2006/main">
        <w:t xml:space="preserve">1. यशायाह 43:1-2 - "लेकिन ह़ुन, परमेसरे तुसेंगी रचने आला याकूब, जेका तुसेंगी बनाया ऐ, इस्राएल गी एह़ ग् लांदा ऐ: मत डर, कीजे मैं तुसेंगी छुड़ाया ऐ; मैं तुसेंगी नां कन् ने बुलाया ऐ। तुस मेरे ओ।जदूं तुस पानी च गुजरेगे, तां मैं तुंदे कन्ने रौंह्गा, ते जदुं तुस नदियें कोला गुजरेगे, तां ओह तुंदे उप्पर नेईं झाड़ूगे।जदूं तुस अग्ग च चलगे, तां तुस नेई जलेगे, लपटें च नेईं डूबी जाग तुसीं आग लगांदे हो।"</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अय्यूब 6:10 तां मिगी अजे बी दिलासा मिलना चाहिदा; हां, मैं दुख च अपने आप गी कठोर करना चांहदा हा; कीहके मैं पवित्र परमेसरे दे वचनें गी नेई छुपाया।</w:t>
      </w:r>
    </w:p>
    <w:p/>
    <w:p>
      <w:r xmlns:w="http://schemas.openxmlformats.org/wordprocessingml/2006/main">
        <w:t xml:space="preserve">अय्यूब गी दुख च बी, पबित्तर दे वचनें गी नेई छुपाने च दिलासा मिलदा ऐ।</w:t>
      </w:r>
    </w:p>
    <w:p/>
    <w:p>
      <w:r xmlns:w="http://schemas.openxmlformats.org/wordprocessingml/2006/main">
        <w:t xml:space="preserve">1: परमात्मा दुख दे समें हमेशा दिलासा दिंदा ऐ, भले ही ओह तुरंत प्रकट नेईं होवे।</w:t>
      </w:r>
    </w:p>
    <w:p/>
    <w:p>
      <w:r xmlns:w="http://schemas.openxmlformats.org/wordprocessingml/2006/main">
        <w:t xml:space="preserve">2: परमातमा दे वचन दा खजाना ते याद रखना है, दुख दे वक्त वी।</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भजन संहिता 94:19 - "जदूं मेरे दिल दी चिंताएं बड़ी होंदियां न, तां तुंदी दिलासा मेरी आत्मा गी खुश करदी ऐ।"</w:t>
      </w:r>
    </w:p>
    <w:p/>
    <w:p>
      <w:r xmlns:w="http://schemas.openxmlformats.org/wordprocessingml/2006/main">
        <w:t xml:space="preserve">अय्यूब 6:11 मेरी ताकत केह़ ऐ, के अऊं उम्मीद करां? ते मेरा केह़ अंत ऐ के अऊं अपनी उमर लम्मे करी सकां ?</w:t>
      </w:r>
    </w:p>
    <w:p/>
    <w:p>
      <w:r xmlns:w="http://schemas.openxmlformats.org/wordprocessingml/2006/main">
        <w:t xml:space="preserve">अय्यूब अपने दुखें दे कारण अपनी निराशा गी प्रकट करदा ऐ कीजे ओह् अपने जीवन दे मकसद उप्पर सवाल खड़ेरदा ऐ।</w:t>
      </w:r>
    </w:p>
    <w:p/>
    <w:p>
      <w:r xmlns:w="http://schemas.openxmlformats.org/wordprocessingml/2006/main">
        <w:t xml:space="preserve">1: दुखें दे समें असेंगी एह् याद रखना चाहिदा जे परमात्मा साढ़ी ताकत ते उम्मीद ऐ, ते ओह् साढ़े जीवन च मार्गदर्शन करग।</w:t>
      </w:r>
    </w:p>
    <w:p/>
    <w:p>
      <w:r xmlns:w="http://schemas.openxmlformats.org/wordprocessingml/2006/main">
        <w:t xml:space="preserve">2: जदूं बी असेंगी हार मानने दा मन करदा ऐ तां बी एह् याद रखना जरूरी ऐ जे परमात्मा दी योजना साढ़ी योजनाएं कोला बी मती बड्डी ऐ ते उंदे कन्नै वफादार रौह्ना जरूरी ऐ।</w:t>
      </w:r>
    </w:p>
    <w:p/>
    <w:p>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भजन संहिता 145:14 - प्रभु सारे गिरने आलें गी सहारा दिंदा ऐ, ते सारे झुकने आलें गी जिंदा करदा ऐ।</w:t>
      </w:r>
    </w:p>
    <w:p/>
    <w:p>
      <w:r xmlns:w="http://schemas.openxmlformats.org/wordprocessingml/2006/main">
        <w:t xml:space="preserve">अय्यूब 6:12 क्या मेरी ताकत पत्थरें दी ताकत ऐ? या मेरा मांस पीतल दा ऐ ?</w:t>
      </w:r>
    </w:p>
    <w:p/>
    <w:p>
      <w:r xmlns:w="http://schemas.openxmlformats.org/wordprocessingml/2006/main">
        <w:t xml:space="preserve">अय्यूब सवाल करदा ऐ के उंदे च पत्थरें दी ताकत ऐ जां पीतल दा शरीर ऐ।</w:t>
      </w:r>
    </w:p>
    <w:p/>
    <w:p>
      <w:r xmlns:w="http://schemas.openxmlformats.org/wordprocessingml/2006/main">
        <w:t xml:space="preserve">1. दृढ़ता कन्नै चलने दी ताकत: दुखें च अय्यूब दी ताकत असेंगी किस चाल्ली प्रेरित करी सकदी ऐ</w:t>
      </w:r>
    </w:p>
    <w:p/>
    <w:p>
      <w:r xmlns:w="http://schemas.openxmlformats.org/wordprocessingml/2006/main">
        <w:t xml:space="preserve">2. कमजोरी च ताकत: अय्यूब दी कमजोरी असेंगी परमात्मा उप्पर भरोसा करना किस चाल्ली सिखा सकदी ऐ</w:t>
      </w:r>
    </w:p>
    <w:p/>
    <w:p>
      <w:r xmlns:w="http://schemas.openxmlformats.org/wordprocessingml/2006/main">
        <w:t xml:space="preserve">1. 2 कुरिन्थियों 12:9-10 - ओस ने मिगी आख्या, “मेरी कृपा तुंदे आस्ते काफी ऐ, की के मेरी ताकत कमजोरी च सिद्ध होई जंदी ऐ।” इस आस् ते अऊं बड़ी खुशी कन् ने अपनी कमजोरियें उप् पर घमंड करना चांह़ना ऐ, तांजे मसीह दी शक् ति मेरे उप् पर टिकी जा।</w:t>
      </w:r>
    </w:p>
    <w:p/>
    <w:p>
      <w:r xmlns:w="http://schemas.openxmlformats.org/wordprocessingml/2006/main">
        <w:t xml:space="preserve">10. भजन संहिता 18:2 - प्रभु मेरी चट्टान, ते मेरा किला, ते मेरा उद्धारकर्ता ऐ; मेरे परमात्मा, मेरी ताकत, जिस उप्पर मैं भरोसा करगा; मेरा बकरी, ते मेरे उद्धार दा सींग, ते मेरा उच्चा बुर्ज।</w:t>
      </w:r>
    </w:p>
    <w:p/>
    <w:p>
      <w:r xmlns:w="http://schemas.openxmlformats.org/wordprocessingml/2006/main">
        <w:t xml:space="preserve">अय्यूब 6:13 क्या मेरी मदद मेरे च नेईं ऐ? ते केह़ बुद्धि मेरे थवां गै भ़ेज् जेई गेदी ऐ?</w:t>
      </w:r>
    </w:p>
    <w:p/>
    <w:p>
      <w:r xmlns:w="http://schemas.openxmlformats.org/wordprocessingml/2006/main">
        <w:t xml:space="preserve">इस अंश च सवाल ऐ जे मदद ते बुद्धि पूरी चाल्ली कन्नै खोई गेई ऐ जां नेईं।</w:t>
      </w:r>
    </w:p>
    <w:p/>
    <w:p>
      <w:r xmlns:w="http://schemas.openxmlformats.org/wordprocessingml/2006/main">
        <w:t xml:space="preserve">1: मदद ते बुद्धि आस्ते परमात्मा उप्पर भरोसा करने दी उम्मीद</w:t>
      </w:r>
    </w:p>
    <w:p/>
    <w:p>
      <w:r xmlns:w="http://schemas.openxmlformats.org/wordprocessingml/2006/main">
        <w:t xml:space="preserve">2: मदद ते बुद्धि वास्ते परमात्मा तों मुड़न दा खतरा</w:t>
      </w:r>
    </w:p>
    <w:p/>
    <w:p>
      <w:r xmlns:w="http://schemas.openxmlformats.org/wordprocessingml/2006/main">
        <w:t xml:space="preserve">1: याकूब 1:5-6 - जेकर तुंदे च कोई बी बुद्धि दी कमी ऐ, तां ओह़ परमेसरे गी मंगन, जेका सारें गी बिना कुसै निंदा दे उदारता कन् ने दिंदा ऐ, ते उसी दित्ता जाग। लेकन विश् वास कन् ने कोई शक नेई करदा, कीजे शक करने आला समुंदरे दी लहर दे समान ऐ, जेकी हवा दे चलदे ते उछालदी ऐ।</w:t>
      </w:r>
    </w:p>
    <w:p/>
    <w:p>
      <w:r xmlns:w="http://schemas.openxmlformats.org/wordprocessingml/2006/main">
        <w:t xml:space="preserve">2: यशायाह 41:10 -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अय्यूब 6:14 जिस उप्पर दुखी ऐ, उसी अपने दोस्त कोला दया कीता जाना चाहिदा; लेकन ओह सर्वशक्तिमान दे डर गी त्याग दिंदा ऐ।</w:t>
      </w:r>
    </w:p>
    <w:p/>
    <w:p>
      <w:r xmlns:w="http://schemas.openxmlformats.org/wordprocessingml/2006/main">
        <w:t xml:space="preserve">इस अंश दा सुझाव ऐ के जेके दुखी ह़न, उनेंगी अपने दोस्तें कन् ने करुणा दिक् खी लैनी चाईदी, ते उनेंगी सर्वशक्तिमान नेई छड्डी ओड़ना चाईदा।</w:t>
      </w:r>
    </w:p>
    <w:p/>
    <w:p>
      <w:r xmlns:w="http://schemas.openxmlformats.org/wordprocessingml/2006/main">
        <w:t xml:space="preserve">1. दुख दे समें च आराम: कठिन समें च ताकत किस चाल्ली हासल कीती जा</w:t>
      </w:r>
    </w:p>
    <w:p/>
    <w:p>
      <w:r xmlns:w="http://schemas.openxmlformats.org/wordprocessingml/2006/main">
        <w:t xml:space="preserve">2. करुणा दी ताकत: कठिन समें च इक दुए गी प्रोत्साहित करना</w:t>
      </w:r>
    </w:p>
    <w:p/>
    <w:p>
      <w:r xmlns:w="http://schemas.openxmlformats.org/wordprocessingml/2006/main">
        <w:t xml:space="preserve">1. रोमियों 12:15 - खुश होने आलें कन्ने खुश रवो, रोने आलें कन्ने रोओ।</w:t>
      </w:r>
    </w:p>
    <w:p/>
    <w:p>
      <w:r xmlns:w="http://schemas.openxmlformats.org/wordprocessingml/2006/main">
        <w:t xml:space="preserve">2. इब्रानियों 13:5 - अपने जीवन गी पैसे दे प्रेम थमां मुक्त रक्खो ते जे किश तुंदे कोल ऐ उसी संतुष्ट रवो, कीजे परमेसरे ने ग् लाया ऐ के मैं तुसेंगी कदें बी नेई छड्डना; मैं तुसें गी कदें बी नेईं छड्डना।</w:t>
      </w:r>
    </w:p>
    <w:p/>
    <w:p>
      <w:r xmlns:w="http://schemas.openxmlformats.org/wordprocessingml/2006/main">
        <w:t xml:space="preserve">अय्यूब 6:15 मेरे भ्राएं धोखा दे रूप च धारें दे समान बरतदे न, ते धारें दे धारें दे समान चली जंदे न;</w:t>
      </w:r>
    </w:p>
    <w:p/>
    <w:p>
      <w:r xmlns:w="http://schemas.openxmlformats.org/wordprocessingml/2006/main">
        <w:t xml:space="preserve">अय्यूब दे भ़्राऐं ने नदियें दे समान धोखेबाज कित्ता ऐ, जेका जल्दी फीकी पेई गेदा ऐ।</w:t>
      </w:r>
    </w:p>
    <w:p/>
    <w:p>
      <w:r xmlns:w="http://schemas.openxmlformats.org/wordprocessingml/2006/main">
        <w:t xml:space="preserve">1: असें गी अपने रिश्तें च ईमानदारी कन्नै कम्म करने दी कोशश करनी चाहिदी ते क्षणभंगुर नदियें दे समान नेईं होना चाहिदा।</w:t>
      </w:r>
    </w:p>
    <w:p/>
    <w:p>
      <w:r xmlns:w="http://schemas.openxmlformats.org/wordprocessingml/2006/main">
        <w:t xml:space="preserve">2: सानु सावधान रहना चाइदा कि जेड़े भरोसेमंद तरीके कन्ने बर्ताव करदे लब्भदे न, उंदे कन्ने धोखा नेईं होचे।</w:t>
      </w:r>
    </w:p>
    <w:p/>
    <w:p>
      <w:r xmlns:w="http://schemas.openxmlformats.org/wordprocessingml/2006/main">
        <w:t xml:space="preserve">1: यिर्मयाह 17:9-10 - "दिल सारें शा बड्डा धोखेबाज ऐ, ते बड़ा बीमार ऐ; उसी कुन समझी सकदा ऐ? मैं प्रभु दिल गी जांचना ते मन गी परखना, तां जे हर इक माह्नू गी उंदे रस्ते दे मताबक देना।" उंदे कम्में दा फल।"</w:t>
      </w:r>
    </w:p>
    <w:p/>
    <w:p>
      <w:r xmlns:w="http://schemas.openxmlformats.org/wordprocessingml/2006/main">
        <w:t xml:space="preserve">2: नीतिवचन 24:1-2 - "बुरे मनुखें कन् ने ईर्ष्या नेई करो, ते ना गै उंदे कन् ने रौह़ने दी चाह़ करो, कीजे उंदे दिलें च हिंसा दी कल्पना ऐ, ते उंदे होंठ मुसीबत दी गल् लां करदे न।"</w:t>
      </w:r>
    </w:p>
    <w:p/>
    <w:p>
      <w:r xmlns:w="http://schemas.openxmlformats.org/wordprocessingml/2006/main">
        <w:t xml:space="preserve">अय्यूब 6:16 जेड़े बर्फ दे कारण काले रंग दे न, ते जिंदे च बर्फ छिपी दी ऐ।</w:t>
      </w:r>
    </w:p>
    <w:p/>
    <w:p>
      <w:r xmlns:w="http://schemas.openxmlformats.org/wordprocessingml/2006/main">
        <w:t xml:space="preserve">अय्यूब जमे दे कीचड़ ते बर्फ दे उजाड़ परिदृश्य दा वर्णन करदा ऐ।</w:t>
      </w:r>
    </w:p>
    <w:p/>
    <w:p>
      <w:r xmlns:w="http://schemas.openxmlformats.org/wordprocessingml/2006/main">
        <w:t xml:space="preserve">1. परमात्मा दी सृष्टि: कुदरत दी सुंदरता दी कदर करना</w:t>
      </w:r>
    </w:p>
    <w:p/>
    <w:p>
      <w:r xmlns:w="http://schemas.openxmlformats.org/wordprocessingml/2006/main">
        <w:t xml:space="preserve">2. प्रतिकूलताएं गी दूर करना: कठिन परिस्थितियें च ताकत हासल करना</w:t>
      </w:r>
    </w:p>
    <w:p/>
    <w:p>
      <w:r xmlns:w="http://schemas.openxmlformats.org/wordprocessingml/2006/main">
        <w:t xml:space="preserve">1. भजन संहिता 19:1 - "आकाश परमेसरे दी महिमा गी दसदा ऐ, ते आकाश उदे हत्थें दे कम्में गी दस् सेदा ऐ।"</w:t>
      </w:r>
    </w:p>
    <w:p/>
    <w:p>
      <w:r xmlns:w="http://schemas.openxmlformats.org/wordprocessingml/2006/main">
        <w:t xml:space="preserve">2. यशायाह 41:10 - "तू नेई डरो; कीजे मैं तुंदे कन् ने ऐं, ना घबराई जाओ; कीजे अऊं तुंदा परमेसरे आं; मैं तुंदी मजबूती देगा; हां, मैं तुंदी मदद करगा; हां, मैं तुंदी सज्जे हत्थ कन् ने टिकी रौह्गा।" मेरे धार्मिकता दा।"</w:t>
      </w:r>
    </w:p>
    <w:p/>
    <w:p>
      <w:r xmlns:w="http://schemas.openxmlformats.org/wordprocessingml/2006/main">
        <w:t xml:space="preserve">अय्यूब 6:17 जदुं ओह़ गरम ह़ोई जंदे न, तां ओह़ गै ह़ोई जंदे ह़न, जदुं गर्मी ह़ोई जंदी ऐ, तां ओह़ अपने थाह़र थवां गै भ़ट जांदे ह़न।</w:t>
      </w:r>
    </w:p>
    <w:p/>
    <w:p>
      <w:r xmlns:w="http://schemas.openxmlformats.org/wordprocessingml/2006/main">
        <w:t xml:space="preserve">अय्यूब विलाप करदा ऐ के उदे दोस्तें दा आराम ते समर्थन फीका होई गेदा ऐ, जिय् यां गै गर्मी ते गर्मी चीजें गी गायब ते भस्म करी दिंदी ऐ।</w:t>
      </w:r>
    </w:p>
    <w:p/>
    <w:p>
      <w:r xmlns:w="http://schemas.openxmlformats.org/wordprocessingml/2006/main">
        <w:t xml:space="preserve">1. "मित्रों दा गायब होन वाला आराम"।</w:t>
      </w:r>
    </w:p>
    <w:p/>
    <w:p>
      <w:r xmlns:w="http://schemas.openxmlformats.org/wordprocessingml/2006/main">
        <w:t xml:space="preserve">2. "समर्थन दी क्षणभंगुर प्रकृति"।</w:t>
      </w:r>
    </w:p>
    <w:p/>
    <w:p>
      <w:r xmlns:w="http://schemas.openxmlformats.org/wordprocessingml/2006/main">
        <w:t xml:space="preserve">1. याकूब 4:14 - "फिरी बी तुस नेई जानदे के कल केह़ ह़ोग। तुंदी जिंदगी केह़ ऐ? कीजे तुस इक धुंध ओ जेकी थोड़ी देर आस् ते प्रगट होंदी ऐ ते फी गै गायब होई जंदी ऐ।"</w:t>
      </w:r>
    </w:p>
    <w:p/>
    <w:p>
      <w:r xmlns:w="http://schemas.openxmlformats.org/wordprocessingml/2006/main">
        <w:t xml:space="preserve">2. नीतिवचन 14:20 - "गरीब गी अपने पड़ोसी कोला बी नापसंद कीता जंदा ऐ, पर अमीर दे मते दोस्त होंदे न।"</w:t>
      </w:r>
    </w:p>
    <w:p/>
    <w:p>
      <w:r xmlns:w="http://schemas.openxmlformats.org/wordprocessingml/2006/main">
        <w:t xml:space="preserve">अय्यूब 6:18 उंदे रस्ते दे रस्ते मुड़दे न; ओह़ कुसे बी चीजै च नेई जांदे ते नाश ह़ोई जंदे न।</w:t>
      </w:r>
    </w:p>
    <w:p/>
    <w:p>
      <w:r xmlns:w="http://schemas.openxmlformats.org/wordprocessingml/2006/main">
        <w:t xml:space="preserve">अय्यूब अपने दुखें ते दुखें दा विलाप करदा ऐ ते किस चाल्ली उंदे रस्ते मुड़दे न।</w:t>
      </w:r>
    </w:p>
    <w:p/>
    <w:p>
      <w:r xmlns:w="http://schemas.openxmlformats.org/wordprocessingml/2006/main">
        <w:t xml:space="preserve">1. साढ़े जीवन आस्तै परमेसरे दी योजनाएं ते रस्ते: अप्रत्याशित गी समझना</w:t>
      </w:r>
    </w:p>
    <w:p/>
    <w:p>
      <w:r xmlns:w="http://schemas.openxmlformats.org/wordprocessingml/2006/main">
        <w:t xml:space="preserve">2. परीक्षाएं च दृढ़ता: चुनौतियें दे बावजूद परमात्मा उप्पर भरोसा करना</w:t>
      </w:r>
    </w:p>
    <w:p/>
    <w:p>
      <w:r xmlns:w="http://schemas.openxmlformats.org/wordprocessingml/2006/main">
        <w:t xml:space="preserve">1. यिर्मयाह 29:11-14 - कीजे मैं तुंदे आस् ते मेरी योजनाएं गी जानना ऐ, प्रभु आखदा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w:t>
      </w:r>
    </w:p>
    <w:p/>
    <w:p>
      <w:r xmlns:w="http://schemas.openxmlformats.org/wordprocessingml/2006/main">
        <w:t xml:space="preserve">अय्यूब 6:19 तेमा दी फौज दिखदी ही, शेबा दी दल उंदा इंतजार करदी ही।</w:t>
      </w:r>
    </w:p>
    <w:p/>
    <w:p>
      <w:r xmlns:w="http://schemas.openxmlformats.org/wordprocessingml/2006/main">
        <w:t xml:space="preserve">इस खंड च तेमा ते शेबा दे लोकें दा वर्णन ऐ जेह्ड़े अय्यूब दी फौज दे औने दा इंतजार करदे हे।</w:t>
      </w:r>
    </w:p>
    <w:p/>
    <w:p>
      <w:r xmlns:w="http://schemas.openxmlformats.org/wordprocessingml/2006/main">
        <w:t xml:space="preserve">1. परमात्मा दा इंतजार करना: मुसीबत विच धीरज</w:t>
      </w:r>
    </w:p>
    <w:p/>
    <w:p>
      <w:r xmlns:w="http://schemas.openxmlformats.org/wordprocessingml/2006/main">
        <w:t xml:space="preserve">2. समुदाय दी ताकत: इकट्ठे कम्म करना</w:t>
      </w:r>
    </w:p>
    <w:p/>
    <w:p>
      <w:r xmlns:w="http://schemas.openxmlformats.org/wordprocessingml/2006/main">
        <w:t xml:space="preserve">1. इब्रानियों 10:36 - "किजोकी तुसेंगी सहनशक्ति दी लोड़ ऐ, तांजे जदुं तुस परमेसरे दी मर्जी गी पूरा करी लैंदे ओ तां तुसेंगी ओह़ गै हासल करी सकन, जेका वादा कित्ता गेदा ऐ।"</w:t>
      </w:r>
    </w:p>
    <w:p/>
    <w:p>
      <w:r xmlns:w="http://schemas.openxmlformats.org/wordprocessingml/2006/main">
        <w:t xml:space="preserve">2. उपदेशक 4:9-10 - "दो इक कोला बी बेहतर न, कीजे उंदी मेहनत दा इक अच्छा इनाम मिलदा ऐ। की के जेकर ओह गिरदे न तां इक अपने साथी गी उप्पर चुक्की लैग। पर हाय ओह उस व्यक्ति उप्पर जेड़ा अकेला ऐ, जदूं ओ गिरदा ऐ ते उंदे कोल ऐ।" उसी उप्पर चुक्कने आला कोई होर नेई!"</w:t>
      </w:r>
    </w:p>
    <w:p/>
    <w:p>
      <w:r xmlns:w="http://schemas.openxmlformats.org/wordprocessingml/2006/main">
        <w:t xml:space="preserve">अय्यूब 6:20 ओह उलझन च पेदे हे कीजे उनेंगी उम्मीद ही; उथे आए ते शर्म आए।</w:t>
      </w:r>
    </w:p>
    <w:p/>
    <w:p>
      <w:r xmlns:w="http://schemas.openxmlformats.org/wordprocessingml/2006/main">
        <w:t xml:space="preserve">लोक सफलता दी उम्मीदें कन्नै अय्यूब च आए पर ओह् निराश ते शर्मिंदा होई गे।</w:t>
      </w:r>
    </w:p>
    <w:p/>
    <w:p>
      <w:r xmlns:w="http://schemas.openxmlformats.org/wordprocessingml/2006/main">
        <w:t xml:space="preserve">1. अपूर्ण उम्मीदें गी छोड़ना - अय्यूब 6:20</w:t>
      </w:r>
    </w:p>
    <w:p/>
    <w:p>
      <w:r xmlns:w="http://schemas.openxmlformats.org/wordprocessingml/2006/main">
        <w:t xml:space="preserve">2. निराशा ते शर्म गी दूर करना - अय्यूब 6:20</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यशायाह 41:10 - "इस आस् ते नेई डरो, कीजे अऊं तुंदे कन् ने ऐं; ह़ोर नेई रौओ, कीजे अऊं तुंदा परमेसरे आं। अऊं तुसेंगी मजबूती देगा ते तुंदी मदद करगा; अऊं तुसेंगी अपने ध़रमी सज्जे हत्थ कन् ने ध़् यान देगा।"</w:t>
      </w:r>
    </w:p>
    <w:p/>
    <w:p>
      <w:r xmlns:w="http://schemas.openxmlformats.org/wordprocessingml/2006/main">
        <w:t xml:space="preserve">अय्यूब 6:21 की वे ह़ुन तुस किश नेई ओ; तुस मेरे उप्पर सुट्टी दिखदे ओ, ते डरदे ओ।</w:t>
      </w:r>
    </w:p>
    <w:p/>
    <w:p>
      <w:r xmlns:w="http://schemas.openxmlformats.org/wordprocessingml/2006/main">
        <w:t xml:space="preserve">अय्यूब अपने दुख ते हताशा दे समें च अपने दोस्तें दे समर्थन दी कमी दा दुख जतांदा ऐ।</w:t>
      </w:r>
    </w:p>
    <w:p/>
    <w:p>
      <w:r xmlns:w="http://schemas.openxmlformats.org/wordprocessingml/2006/main">
        <w:t xml:space="preserve">1: दुख दे समें च असेंगी ए जानने च दिलासा लैना चाहिदा जे परमात्मा असेंगी कदें बी अकेला नेईं छोड़ग।</w:t>
      </w:r>
    </w:p>
    <w:p/>
    <w:p>
      <w:r xmlns:w="http://schemas.openxmlformats.org/wordprocessingml/2006/main">
        <w:t xml:space="preserve">2: जदूं बी असेंगी इ'यां लगदा ऐ जे अस छड्डी गेदे आं, तां बी परमात्मा दा प्रेम ते दया साढ़े उप्पर हमेशा उपलब्ध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भजन संहिता 23:4 - "जेकर मैं मौत दी छाया दी घाटी च चलदा हां, पर मैं कुसे बी बुराई कोला डरना, कीजे तुस मेरे कन्ने ओ; तुंदी लाठी ते तुंदी लाठी, मिगी दिलासा दिंदे न।"</w:t>
      </w:r>
    </w:p>
    <w:p/>
    <w:p>
      <w:r xmlns:w="http://schemas.openxmlformats.org/wordprocessingml/2006/main">
        <w:t xml:space="preserve">अय्यूब 6:22 क्या मैं आखदा हा, “मेरे कोल लेई आओ?” या, अपने माल दा इनाम मेरे लेई दे?</w:t>
      </w:r>
    </w:p>
    <w:p/>
    <w:p>
      <w:r xmlns:w="http://schemas.openxmlformats.org/wordprocessingml/2006/main">
        <w:t xml:space="preserve">अय्यूब 6:22 दा ए अंश सवाल करदा ऐ के अय्यूब गी मदद मंगना कीं पौना चाइदा, जां उदे दुखें दा इनाम किय् यां पाना चाईदा।</w:t>
      </w:r>
    </w:p>
    <w:p/>
    <w:p>
      <w:r xmlns:w="http://schemas.openxmlformats.org/wordprocessingml/2006/main">
        <w:t xml:space="preserve">1. "दृढ़ता दी शक्ति: दुखें च अय्यूब दे विश्वास दी जांच"।</w:t>
      </w:r>
    </w:p>
    <w:p/>
    <w:p>
      <w:r xmlns:w="http://schemas.openxmlformats.org/wordprocessingml/2006/main">
        <w:t xml:space="preserve">2. "कृपा दा वरदान: दुए कोला मदद हासल करना सिक्खना"।</w:t>
      </w:r>
    </w:p>
    <w:p/>
    <w:p>
      <w:r xmlns:w="http://schemas.openxmlformats.org/wordprocessingml/2006/main">
        <w:t xml:space="preserve">1. इब्रानियों 12:1-3 - "इस आस् ते अस गवाहें दे इतने बड्डे बादल कन् ने घिरे दे आं, तां आओ अस बी हर इक तौल ते पाप गी इक पास् से करी ओड़चे, जेका इय् यां गै चिपकी गेदा ऐ साढ़े सामने, साढ़े विश् वास दे संस्थापक ते सिद्ध करने आले यीशु गी दिक् खीए, जेका उदे सामने रखे गेदे खुशी दे कारण शर्म गी तुच्छ समझदे होई क्रूस गी झेलया ते परमेसरे दे सिंहासन दे सज्जे पास् से बैठे दा ऐ।"</w:t>
      </w:r>
    </w:p>
    <w:p/>
    <w:p>
      <w:r xmlns:w="http://schemas.openxmlformats.org/wordprocessingml/2006/main">
        <w:t xml:space="preserve">2. मत्ती 5:7 - "धन्य हेन दयालु, कीजे उंदे उप्पर दया होग।"</w:t>
      </w:r>
    </w:p>
    <w:p/>
    <w:p>
      <w:r xmlns:w="http://schemas.openxmlformats.org/wordprocessingml/2006/main">
        <w:t xml:space="preserve">अय्यूब 6:23 या, दुश्मन दे हत्थों मिगी बचाओ? या, "मेरे गी ताकतवरें दे हत्थै थमां छुड़ाओ ?</w:t>
      </w:r>
    </w:p>
    <w:p/>
    <w:p>
      <w:r xmlns:w="http://schemas.openxmlformats.org/wordprocessingml/2006/main">
        <w:t xml:space="preserve">अय्यूब अपने दुश्मनें ते उदे उप् पर अधिकार रखने आलें थवां छुटकारा पाने दी गुहार लांदा ऐ।</w:t>
      </w:r>
    </w:p>
    <w:p/>
    <w:p>
      <w:r xmlns:w="http://schemas.openxmlformats.org/wordprocessingml/2006/main">
        <w:t xml:space="preserve">1. जरूरत दे समें च परमात्मा साढ़ी शरण ते ताकत ऐ</w:t>
      </w:r>
    </w:p>
    <w:p/>
    <w:p>
      <w:r xmlns:w="http://schemas.openxmlformats.org/wordprocessingml/2006/main">
        <w:t xml:space="preserve">2. परमेसरे साढ़ा मुक् तिदाता ते मुक् तिदाता ऐ</w:t>
      </w:r>
    </w:p>
    <w:p/>
    <w:p>
      <w:r xmlns:w="http://schemas.openxmlformats.org/wordprocessingml/2006/main">
        <w:t xml:space="preserve">1. भजन संहिता ४६:१ परमेश्वर साडा शरण ते ताकत हे, मुसीबत एच हमेशा मौजूद मददगार हे।</w:t>
      </w:r>
    </w:p>
    <w:p/>
    <w:p>
      <w:r xmlns:w="http://schemas.openxmlformats.org/wordprocessingml/2006/main">
        <w:t xml:space="preserve">2. यशायाह 43:1 पर ह़ुन, हे याकूब, ते तुसेंगी रचने आला, हे इस्राएल, प्रभु, एह़ ग् लांदा ऐ: मत डर, कीजे मैं तुसेंगी छुड़ाई लेत्ता ऐ। मैं तुगी तेरे नां कन्ने पुकारेया; तुसीं मेरे हो।</w:t>
      </w:r>
    </w:p>
    <w:p/>
    <w:p>
      <w:r xmlns:w="http://schemas.openxmlformats.org/wordprocessingml/2006/main">
        <w:t xml:space="preserve">अय्यूब 6:24 मिगी सिखाओ, ते मैं अपनी जीभ गी पकड़ी लैना, ते मिगी समझा देगा जे मैं कुस च गलती कीती ऐ।</w:t>
      </w:r>
    </w:p>
    <w:p/>
    <w:p>
      <w:r xmlns:w="http://schemas.openxmlformats.org/wordprocessingml/2006/main">
        <w:t xml:space="preserve">अय्यूब परमेसरे थवां सिखने ते अपनी गल् लें गी समझने दी अपनी चाह गी प्रगट करदा ऐ।</w:t>
      </w:r>
    </w:p>
    <w:p/>
    <w:p>
      <w:r xmlns:w="http://schemas.openxmlformats.org/wordprocessingml/2006/main">
        <w:t xml:space="preserve">1. आओ अस नम्र होना सिखचे ते परमात्मा कोला ज्ञान मंगने आं।</w:t>
      </w:r>
    </w:p>
    <w:p/>
    <w:p>
      <w:r xmlns:w="http://schemas.openxmlformats.org/wordprocessingml/2006/main">
        <w:t xml:space="preserve">2. परमेसरे दे ज्ञान दी तलाश दे जरिये गै असेंगी समझ़ मिल सकदी ऐ।</w:t>
      </w:r>
    </w:p>
    <w:p/>
    <w:p>
      <w:r xmlns:w="http://schemas.openxmlformats.org/wordprocessingml/2006/main">
        <w:t xml:space="preserve">1. नीतिवचन 1:7 - प्रभु दा डर ज्ञान दी शुरुआत ऐ, पर मूर्ख बुद्धि ते शिक्षा गी तुच्छ समझदे न।</w:t>
      </w:r>
    </w:p>
    <w:p/>
    <w:p>
      <w:r xmlns:w="http://schemas.openxmlformats.org/wordprocessingml/2006/main">
        <w:t xml:space="preserve">2. याकूब 1:5 - जेकर तुंदे च कुसै गी बी बुद्धि दी कमी ऐ तां तुसेंगी परमेसरे गी मंगना चाईदा, जेका बिना कुसै गलती दे सारें गी उदारता कन्नै दिंदा ऐ, ते तुसेंगी दित्ता जाग।</w:t>
      </w:r>
    </w:p>
    <w:p/>
    <w:p>
      <w:r xmlns:w="http://schemas.openxmlformats.org/wordprocessingml/2006/main">
        <w:t xml:space="preserve">अय्यूब 6:25 सही शब्द किन्ना जबरदस्ती करदे न! लेकन तुंदी बहस कीह डांटदी ऐ ?</w:t>
      </w:r>
    </w:p>
    <w:p/>
    <w:p>
      <w:r xmlns:w="http://schemas.openxmlformats.org/wordprocessingml/2006/main">
        <w:t xml:space="preserve">अय्यूब सवाल करदा ऐ के जदूं लोक बहस करदे न तां शब्द किन्ना असरदार होई सकदे न।</w:t>
      </w:r>
    </w:p>
    <w:p/>
    <w:p>
      <w:r xmlns:w="http://schemas.openxmlformats.org/wordprocessingml/2006/main">
        <w:t xml:space="preserve">1. धर्मी शबदां दी ताकत: साडे वचन किवें बदलाव कर सकदे हन</w:t>
      </w:r>
    </w:p>
    <w:p/>
    <w:p>
      <w:r xmlns:w="http://schemas.openxmlformats.org/wordprocessingml/2006/main">
        <w:t xml:space="preserve">2. टकराव च दयालुता दा महत्व: अस बिना तर्क दे किस चाल्ली समाधान तगर पुज्जी सकने आं</w:t>
      </w:r>
    </w:p>
    <w:p/>
    <w:p>
      <w:r xmlns:w="http://schemas.openxmlformats.org/wordprocessingml/2006/main">
        <w:t xml:space="preserve">1. नीतिवचन 15:1 - "कोमल जवाब गुस्से गी दूर करदा ऐ, पर कठोर वचन गुस्से गी भड़कांदा ऐ।"</w:t>
      </w:r>
    </w:p>
    <w:p/>
    <w:p>
      <w:r xmlns:w="http://schemas.openxmlformats.org/wordprocessingml/2006/main">
        <w:t xml:space="preserve">2. इफिसियों 4:29 - "तुंदे मुंह थवां कोई बी भ्रष्ट गल् ल नेई निकली जाओ, बल् कि ओह़ गै ह़ोई जा, जेकी उदे मुंह़ उप् पर ठीक ऐ, तांजे ओह़ सुनने आलें गी अनुग्रह देई सकन।"</w:t>
      </w:r>
    </w:p>
    <w:p/>
    <w:p>
      <w:r xmlns:w="http://schemas.openxmlformats.org/wordprocessingml/2006/main">
        <w:t xml:space="preserve">अय्यूब 6:26 क्या तुस्सां सोचदे हो कि तुस्सां शब्दों ते हताश हुवे दी ग़ाल कूं डांटदे वे, जो हवा दे समान हेन?</w:t>
      </w:r>
    </w:p>
    <w:p/>
    <w:p>
      <w:r xmlns:w="http://schemas.openxmlformats.org/wordprocessingml/2006/main">
        <w:t xml:space="preserve">अय्यूब अपनी निराशा गी प्रकट करदा ऐ जे ओह्दे दोस्त उंदी गल्लें गी ठीक करने दी कोशश करा करदे न, हालाँकि उंदी गल्ल हवा च उड़ाने आह्ली ऐ।</w:t>
      </w:r>
    </w:p>
    <w:p/>
    <w:p>
      <w:r xmlns:w="http://schemas.openxmlformats.org/wordprocessingml/2006/main">
        <w:t xml:space="preserve">1. शब्दां दी ताकत: साडे शब्दां दा समझदारी नाल इस्तेमाल किवें कीता जावे</w:t>
      </w:r>
    </w:p>
    <w:p/>
    <w:p>
      <w:r xmlns:w="http://schemas.openxmlformats.org/wordprocessingml/2006/main">
        <w:t xml:space="preserve">2. करुणा दा महत्व: समर्थन दे जरिए ताकत पाना</w:t>
      </w:r>
    </w:p>
    <w:p/>
    <w:p>
      <w:r xmlns:w="http://schemas.openxmlformats.org/wordprocessingml/2006/main">
        <w:t xml:space="preserve">1.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2. नीतिवचन 12:18 - इक ऐसा ऐ जिसदा दाने आला शब्द तलवार दे ठोकने दे समान ऐ, पर ज्ञानी दी जीभ चंगाई दिंदी ऐ।</w:t>
      </w:r>
    </w:p>
    <w:p/>
    <w:p>
      <w:r xmlns:w="http://schemas.openxmlformats.org/wordprocessingml/2006/main">
        <w:t xml:space="preserve">अय्यूब 6:27 हां, तुस अनाथें उप्पर भारी करदे ओ, ते अपने दोस्तें आस्ते इक गड्ढा खोददे ओ।</w:t>
      </w:r>
    </w:p>
    <w:p/>
    <w:p>
      <w:r xmlns:w="http://schemas.openxmlformats.org/wordprocessingml/2006/main">
        <w:t xml:space="preserve">अय्यूब अपने दोस्तें उप्पर इल्जाम लांदा ऐ के ओह़ बाप-बब्बें कन् ने दुर्व्यवहार करदे न ते उंदे दोस्त आस् ते इक गड्ढा खोददे न।</w:t>
      </w:r>
    </w:p>
    <w:p/>
    <w:p>
      <w:r xmlns:w="http://schemas.openxmlformats.org/wordprocessingml/2006/main">
        <w:t xml:space="preserve">1. दोस्ती दी ताकत: साढ़े कम्में दा असर साढ़े नजदीकी लोकें उप्पर किन्ना पौंदा ऐ</w:t>
      </w:r>
    </w:p>
    <w:p/>
    <w:p>
      <w:r xmlns:w="http://schemas.openxmlformats.org/wordprocessingml/2006/main">
        <w:t xml:space="preserve">2. पितामह दी देखभाल करना: आस्तिक दे तौर उप्पर साढ़ी जिम्मेदारी</w:t>
      </w:r>
    </w:p>
    <w:p/>
    <w:p>
      <w:r xmlns:w="http://schemas.openxmlformats.org/wordprocessingml/2006/main">
        <w:t xml:space="preserve">1. नीतिवचन 17:17: इक दोस्त हर समें प्यार करदा ऐ, ते इक भ्रा मुसीबत दे समें आस्तै पैदा होंदा ऐ।</w:t>
      </w:r>
    </w:p>
    <w:p/>
    <w:p>
      <w:r xmlns:w="http://schemas.openxmlformats.org/wordprocessingml/2006/main">
        <w:t xml:space="preserve">2. याकूब 1:27: परमेसरे, पिता परमेसरे दे सामने शुद्ध ते अशुद्ध धर्म एह़ ऐ: अनाथें ते विधवाएं गी उंदे दुखें च मुलाकात करना ते अपने आप गी संसार थवां बेदाग रक् खेया।</w:t>
      </w:r>
    </w:p>
    <w:p/>
    <w:p>
      <w:r xmlns:w="http://schemas.openxmlformats.org/wordprocessingml/2006/main">
        <w:t xml:space="preserve">अय्यूब 6:28 इस आस् ते ह़ुन संतुष्ट होओ, ते मिगी दिक् खो; कीहके जे अऊं झूठ बोलना, तां तुंदे सामने साफ ऐ।</w:t>
      </w:r>
    </w:p>
    <w:p/>
    <w:p>
      <w:r xmlns:w="http://schemas.openxmlformats.org/wordprocessingml/2006/main">
        <w:t xml:space="preserve">अय्यूब अपने दोस्तें गी अपनी गल् लें गी स्वीकार करने दी गुहार लांदा ऐ, कीजे उनेंगी साफ कीता ऐ के ओह़ सच् चाई कन् ने बोलदा ऐ।</w:t>
      </w:r>
    </w:p>
    <w:p/>
    <w:p>
      <w:r xmlns:w="http://schemas.openxmlformats.org/wordprocessingml/2006/main">
        <w:t xml:space="preserve">1. अस दुखें दे बिच्च बी परमात्मा दे वादे च दिलासा पाई सकने आं।</w:t>
      </w:r>
    </w:p>
    <w:p/>
    <w:p>
      <w:r xmlns:w="http://schemas.openxmlformats.org/wordprocessingml/2006/main">
        <w:t xml:space="preserve">2. दुए दी गल्ल सुनदे बेल्लै असेंगी धैर्य रखना चाहिदा ते कृपा दस्सना चाहिदा।</w:t>
      </w:r>
    </w:p>
    <w:p/>
    <w:p>
      <w:r xmlns:w="http://schemas.openxmlformats.org/wordprocessingml/2006/main">
        <w:t xml:space="preserve">1. भजन संहिता 119:76 - "अपने सेवक कन्ने तुंदे वादे दे मताबक तुंदा अटूट प्रेम मेरा दिलासा बनो।"</w:t>
      </w:r>
    </w:p>
    <w:p/>
    <w:p>
      <w:r xmlns:w="http://schemas.openxmlformats.org/wordprocessingml/2006/main">
        <w:t xml:space="preserve">2. 1 कुरिन्थियों 13:4-7 - "प्रेम धैर्य रखदा ऐ, प्रेम दयालु ऐ। ओह ईर्ष्या नेईं करदा, घमंड नेईं करदा, घमंड नेईं करदा। ओह दुए दा बेइज्जत नेईं करदा, ओह् अपने आप गी नेईं करदा, नेईं ऐ।" सहजता कन्नै गुस्से च रौंह्दा ऐ, गलतियें दा कोई रिकार्ड नेईं रक्खदा।प्रेम बुराई च मस्त नेईं होंदा पर सच्चाई कन्नै खुश होंदा ऐ।एह् हमेशा रक्षा करदा ऐ, हमेशा भरोसा करदा ऐ, हमेशा उम्मीद करदा ऐ, हमेशा जिद्द करदा ऐ।</w:t>
      </w:r>
    </w:p>
    <w:p/>
    <w:p>
      <w:r xmlns:w="http://schemas.openxmlformats.org/wordprocessingml/2006/main">
        <w:t xml:space="preserve">अय्यूब 6:29 मैं तुंदे कोला विनती करना, वापस आओ, एह् अधर्म नेईं होऐ; हां, फिरी वापस आओ, मेरी धार्मिकता उदे च ऐ।</w:t>
      </w:r>
    </w:p>
    <w:p/>
    <w:p>
      <w:r xmlns:w="http://schemas.openxmlformats.org/wordprocessingml/2006/main">
        <w:t xml:space="preserve">अय्यूब परमेसरे गी माफ करने ते उदी धार्मिकता गी बहाल करने दी गुहार लांदा ऐ।</w:t>
      </w:r>
    </w:p>
    <w:p/>
    <w:p>
      <w:r xmlns:w="http://schemas.openxmlformats.org/wordprocessingml/2006/main">
        <w:t xml:space="preserve">1. पछतावे दी ताकत: परमात्मा दी कृपा च वापस आना</w:t>
      </w:r>
    </w:p>
    <w:p/>
    <w:p>
      <w:r xmlns:w="http://schemas.openxmlformats.org/wordprocessingml/2006/main">
        <w:t xml:space="preserve">2. धर्म दा आनन्द: साडे विश्वास गी बहाल करना</w:t>
      </w:r>
    </w:p>
    <w:p/>
    <w:p>
      <w:r xmlns:w="http://schemas.openxmlformats.org/wordprocessingml/2006/main">
        <w:t xml:space="preserve">1. यशायाह 1:18 आओ, आओ, अस इकट्ठे विचार करचे, प्रभु आखदा ऐ: जेकर तुंदे पाप लाल रंग दे समान होन, तां ओह बर्फ दे समान सफेद होंगन; भले ही ओह किरमिजी रंग दे समान लाल होन, पर ऊन दे समान हो जांगन।</w:t>
      </w:r>
    </w:p>
    <w:p/>
    <w:p>
      <w:r xmlns:w="http://schemas.openxmlformats.org/wordprocessingml/2006/main">
        <w:t xml:space="preserve">2. भजन संहिता 51:10 हे परमात्मा, मेरे च इक साफ दिल पैदा करो, ते मेरे अंदर इक सच्ची आत्मा गी नमें सिरेआ बनाओ।</w:t>
      </w:r>
    </w:p>
    <w:p/>
    <w:p>
      <w:r xmlns:w="http://schemas.openxmlformats.org/wordprocessingml/2006/main">
        <w:t xml:space="preserve">अय्यूब 6:30 क्या मेरी जीभ च अधर्म ऐ? मेरा स्वाद विकृत चीजें गी नेईं समझी सकदा ?</w:t>
      </w:r>
    </w:p>
    <w:p/>
    <w:p>
      <w:r xmlns:w="http://schemas.openxmlformats.org/wordprocessingml/2006/main">
        <w:t xml:space="preserve">अय्यूब अपने गल् लें ते कम् में दी सच् चाई उप् पर सवाल खड़ेरदा ऐ ते सोचदा ऐ के केह़ ओह़ अपने फैसले च गलत कित्ता ऐ।</w:t>
      </w:r>
    </w:p>
    <w:p/>
    <w:p>
      <w:r xmlns:w="http://schemas.openxmlformats.org/wordprocessingml/2006/main">
        <w:t xml:space="preserve">1. विवेक दी शक्ति - जीवन च सही ते गलत गी किस चाल्ली पन्छानना ऐ।</w:t>
      </w:r>
    </w:p>
    <w:p/>
    <w:p>
      <w:r xmlns:w="http://schemas.openxmlformats.org/wordprocessingml/2006/main">
        <w:t xml:space="preserve">2. विवेक दा परमात्मा दा वरदान - रोजमर्रा दे जीवन च बुद्धि दा इस्तेमाल किस चाल्ली कीता जा।</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याकूब 1:5-6 - जेकर तुंदे च कुसै गी बी बुद्धि दी कमी ऐ तां तुसेंगी परमेसरे गी मंगना चाईदा, जेका बिना कुसै गलती दे सारें गी उदारता कन्नै दिंदा ऐ, ते तुसेंगी दित्ता जाग।</w:t>
      </w:r>
    </w:p>
    <w:p/>
    <w:p>
      <w:r xmlns:w="http://schemas.openxmlformats.org/wordprocessingml/2006/main">
        <w:t xml:space="preserve">अय्यूब अध्याय 7 अय्यूब दे दुखें दे प्रति व्यथित प्रतिक्रिया गी जारी रखदा ऐ। इस अध्याय च अय्यूब मनुख दे जीवन दी संक्षिप्तता ते कठिनाई उप्पर चिंतन करदा ऐ, ते अपनी गहरी निराशा ते राहत दी तड़प गी दर्शांदा ऐ।</w:t>
      </w:r>
    </w:p>
    <w:p/>
    <w:p>
      <w:r xmlns:w="http://schemas.openxmlformats.org/wordprocessingml/2006/main">
        <w:t xml:space="preserve">पैहला पैराग्राफ: अय्यूब मनुख दे जीवन दे क्षणभंगुर स्वभाव गी स्वीकार करदे होई शुरू करदा ऐ, जिसदी तुलना इक किरायेदार दी मेहनत ते शाम दी लालसा करने आले नौकर दी बेचैनी कन्ने करदा ऐ (अय्यूब 7:1-5)।</w:t>
      </w:r>
    </w:p>
    <w:p/>
    <w:p>
      <w:r xmlns:w="http://schemas.openxmlformats.org/wordprocessingml/2006/main">
        <w:t xml:space="preserve">2nd पैराग्राफ: अय्यूब अपने तीव्र दुखें गी दर्शांदा ऐ ते अपनी रातें गी बेचैनी ते तड़पने कन्नै भरोची दी दस्सदा ऐ। ओ शारीरिक पीड़ों नाल भारी महसूस करेंदे ते परेशान करण आले सपने नाल वी त्रस्त महसूस करेंदे (अय्यूब 7:6-10)।</w:t>
      </w:r>
    </w:p>
    <w:p/>
    <w:p>
      <w:r xmlns:w="http://schemas.openxmlformats.org/wordprocessingml/2006/main">
        <w:t xml:space="preserve">तीसरा पैराग्राफ: अय्यूब मनुखें दे प्रति परमेसरे दे ध्यान उप् पर सवाल खड़ेरदा ऐ, एह़ सोचदा ऐ के ओह़ उनेंगी इतनी बारीकी कन् ने कीं जांच करदा ऐ। ओ परमेसरे गी गुहार लांदा ऐ के ओह़ उसी इक पल आस् ते बी अकेला छोड़ी ओड़न तांजे उसी अपनी पीड़ थवां किश राहत मिलन (अय्यूब 7:11-16)।</w:t>
      </w:r>
    </w:p>
    <w:p/>
    <w:p>
      <w:r xmlns:w="http://schemas.openxmlformats.org/wordprocessingml/2006/main">
        <w:t xml:space="preserve">4वां पैराग्राफ: अय्यूब मनुक्खी जीवन दी संक्षिप्तता उप्पर चिंतन करदा ऐ, इसदी तुलना इक फीकी पौंदी छाया कन्नै करदा ऐ जेह्ड़ी जल्दी गै गायब होई जंदी ऐ। ओ अपणी स्थिति एच आशा दी कमी दा विलाप करेंदे, बिना राहत दे दुख दे चक्र एच फंसे हुवे महसूस करेंदे (अय्यूब ७:१७-२१)।</w:t>
      </w:r>
    </w:p>
    <w:p/>
    <w:p>
      <w:r xmlns:w="http://schemas.openxmlformats.org/wordprocessingml/2006/main">
        <w:t xml:space="preserve">संक्षेप च,</w:t>
      </w:r>
    </w:p>
    <w:p>
      <w:r xmlns:w="http://schemas.openxmlformats.org/wordprocessingml/2006/main">
        <w:t xml:space="preserve">अय्यूब दे सात अध्याय च प्रस्तुत कीता गेदा ऐ:</w:t>
      </w:r>
    </w:p>
    <w:p>
      <w:r xmlns:w="http://schemas.openxmlformats.org/wordprocessingml/2006/main">
        <w:t xml:space="preserve">जारी विलाप,</w:t>
      </w:r>
    </w:p>
    <w:p>
      <w:r xmlns:w="http://schemas.openxmlformats.org/wordprocessingml/2006/main">
        <w:t xml:space="preserve">ते अय्यूब ने अपने दुखें दे जवाब च कित्ते गेदे सवाल।</w:t>
      </w:r>
    </w:p>
    <w:p/>
    <w:p>
      <w:r xmlns:w="http://schemas.openxmlformats.org/wordprocessingml/2006/main">
        <w:t xml:space="preserve">जीवंत बिम्ब-बद्धता दे माध्यम कन्नै मनुक्खी कमजोरी पर चिंतन गी उजागर करना,</w:t>
      </w:r>
    </w:p>
    <w:p>
      <w:r xmlns:w="http://schemas.openxmlformats.org/wordprocessingml/2006/main">
        <w:t xml:space="preserve">ते परमात्मा दे ध्यान उप्पर सवाल खड़ेरने दे जरिए हासल राहत दी गुहार।</w:t>
      </w:r>
    </w:p>
    <w:p>
      <w:r xmlns:w="http://schemas.openxmlformats.org/wordprocessingml/2006/main">
        <w:t xml:space="preserve">जीवन दी संक्षिप्तता ते कठिनाई दे बारे च दस्सी गेदी निराशा दा जिक्र करना इक मूर्त रूप जेह्ड़ा मनुक्खी कमजोरी दा प्रतिनिधित्व करदा ऐ इक अय्यूब दी कताब दे अंदर दुखें दी गहराई च खोज।</w:t>
      </w:r>
    </w:p>
    <w:p/>
    <w:p>
      <w:r xmlns:w="http://schemas.openxmlformats.org/wordprocessingml/2006/main">
        <w:t xml:space="preserve">अय्यूब 7:1 केह़ धरती उप् पर मनुख आस् ते कोई नियत समां नेई ऐ? के उदे दिन बी किरायेदार दे दिनें दे समान नेईं न ?</w:t>
      </w:r>
    </w:p>
    <w:p/>
    <w:p>
      <w:r xmlns:w="http://schemas.openxmlformats.org/wordprocessingml/2006/main">
        <w:t xml:space="preserve">एह् खंड जीवन दे क्षणिक स्वभाव उप्पर चिंतन करदा ऐ, एह् पुच्छदा ऐ जे मनुक्खें आस्तै कोई नियत समां ऐ ते साढ़े दिन किसे किरायेदार दे दिनें दे समान न।</w:t>
      </w:r>
    </w:p>
    <w:p/>
    <w:p>
      <w:r xmlns:w="http://schemas.openxmlformats.org/wordprocessingml/2006/main">
        <w:t xml:space="preserve">1. "जीवन दी क्षणिकता गी गले लाना"।</w:t>
      </w:r>
    </w:p>
    <w:p/>
    <w:p>
      <w:r xmlns:w="http://schemas.openxmlformats.org/wordprocessingml/2006/main">
        <w:t xml:space="preserve">2. "पृथ्वी पर अपने समें दा सदुपयोग करना"।</w:t>
      </w:r>
    </w:p>
    <w:p/>
    <w:p>
      <w:r xmlns:w="http://schemas.openxmlformats.org/wordprocessingml/2006/main">
        <w:t xml:space="preserve">1. याकूब 4:14 - "जदूं तकर तुस नेई जानदे के केह़ ह़ोना ऐ। कीजे तुंदा जीवन केह़ ऐ? एह़ इक वाष्प बी ऐ, जेका थोह़ड़े समें आस् ते प्रगट होंदा ऐ, ते फी गै गायब होई जंदा ऐ।"</w:t>
      </w:r>
    </w:p>
    <w:p/>
    <w:p>
      <w:r xmlns:w="http://schemas.openxmlformats.org/wordprocessingml/2006/main">
        <w:t xml:space="preserve">2. उपदेशक 3:1-8 - "हर चीज दा इक मौसम ऐ, ते सुर्ग दे थल्ले हर इक मकसद दा इक समां ऐ: पैदा होने दा समां ऐ ते मरने दा समां ऐ, रोपने दा समां ऐ ते तोड़ने दा समां ऐ।" जो रोपया गेदा ऐ, उसी मारने दा समां ऐ, ते ठीक करने दा समां ऐ, तोड़ने दा समां ऐ, ते बनाने दा समां ऐ, रोने दा समां ऐ, ते हसने दा समां ऐ, शोक करने दा समां ऐ, ते शोक करने दा समां ऐ नृत्य;पत्थर फेंकने दा समां, ते पत्थरें गी इकट्ठा करने दा समां, गले लाने दा समां, ते गले मिलने थमां परहेज करने दा समां;"</w:t>
      </w:r>
    </w:p>
    <w:p/>
    <w:p>
      <w:r xmlns:w="http://schemas.openxmlformats.org/wordprocessingml/2006/main">
        <w:t xml:space="preserve">अय्यूब 7:2 जिय्यां कोई दास परछाई दी बड़ी चाह करदा ऐ, ते जिय्यां मजदूर अपने कम्में दे फल दी तलाश करदा ऐ।</w:t>
      </w:r>
    </w:p>
    <w:p/>
    <w:p>
      <w:r xmlns:w="http://schemas.openxmlformats.org/wordprocessingml/2006/main">
        <w:t xml:space="preserve">अय्यूब अपने दुखें थमां आराम करने दी लालसा करदा ऐ ते अपनी मेहनत दे इनाम आस्तै तरसदा ऐ।</w:t>
      </w:r>
    </w:p>
    <w:p/>
    <w:p>
      <w:r xmlns:w="http://schemas.openxmlformats.org/wordprocessingml/2006/main">
        <w:t xml:space="preserve">1. आराम दा आराम: थकावट च संतोष पाना</w:t>
      </w:r>
    </w:p>
    <w:p/>
    <w:p>
      <w:r xmlns:w="http://schemas.openxmlformats.org/wordprocessingml/2006/main">
        <w:t xml:space="preserve">2. वफादारी दा इनाम: परमेसरे दा प्रबंध दा वादा</w:t>
      </w:r>
    </w:p>
    <w:p/>
    <w:p>
      <w:r xmlns:w="http://schemas.openxmlformats.org/wordprocessingml/2006/main">
        <w:t xml:space="preserve">1. भजन संहिता 23:2-3 "ओह् मिगी हरे-भरे चारागाह च सुट्टी दिंदा ऐ, मिगी स्थिर पानी दे कंडे लेई जंदा ऐ, मेरी आत्मा गी पुनर्जीवित करदा ऐ। ओह मिगी अपने नांऽ आस्तै धर्म दे रस्ते पर लेई जंदा ऐ।"</w:t>
      </w:r>
    </w:p>
    <w:p/>
    <w:p>
      <w:r xmlns:w="http://schemas.openxmlformats.org/wordprocessingml/2006/main">
        <w:t xml:space="preserve">2. इब्रानियों 11:6 "ते बिना विश् वास दे उसी खुश करना असंभव ऐ, कीजे जेके परमेसरे दे नेड़े औना चांह़दा ऐ, उसी एह़ विश् वास करना पौना ऐ के ओह़ मौजूद ऐ ते ओह़ उसी तुपने आलें गी इनाम दिंदा ऐ।"</w:t>
      </w:r>
    </w:p>
    <w:p/>
    <w:p>
      <w:r xmlns:w="http://schemas.openxmlformats.org/wordprocessingml/2006/main">
        <w:t xml:space="preserve">अय्यूब 7:3 उय्यां गै मैं महीने-महीने आडंबर दा स्वामी बनाई दित्ता ऐ, ते थकावट रातें गी मेरे आस्तै नियत कीता गेदा ऐ।</w:t>
      </w:r>
    </w:p>
    <w:p/>
    <w:p>
      <w:r xmlns:w="http://schemas.openxmlformats.org/wordprocessingml/2006/main">
        <w:t xml:space="preserve">अय्यूब अपने झेलने आह्ले अंतहीन प्रतीत होने आह्ले दुखें उप्पर अपनी निराशा गी प्रकट करदा ऐ।</w:t>
      </w:r>
    </w:p>
    <w:p/>
    <w:p>
      <w:r xmlns:w="http://schemas.openxmlformats.org/wordprocessingml/2006/main">
        <w:t xml:space="preserve">1. जीवन च साढ़े सामने औने आह्ले संघर्षें उप्पर साढ़ा कोई नियंत्रण नेईं ऐ, पर अस इन्नें समें च परमात्मा दे अटूट प्रेम ते मौजूदगी च दिलासा लैई सकने आं।</w:t>
      </w:r>
    </w:p>
    <w:p/>
    <w:p>
      <w:r xmlns:w="http://schemas.openxmlformats.org/wordprocessingml/2006/main">
        <w:t xml:space="preserve">2. परमातमा दा साडे दुखां दा इक बड्डा मकसद है, भले ही असीं इस वक्त उस नूं नहीं वेख सकदे।</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भजन संहिता 34:18 - प्रभु टूटे दिलें दे नेड़े ऐ ते आत्मा च कुचलने आलें गी बचांदा ऐ।</w:t>
      </w:r>
    </w:p>
    <w:p/>
    <w:p>
      <w:r xmlns:w="http://schemas.openxmlformats.org/wordprocessingml/2006/main">
        <w:t xml:space="preserve">अय्यूब 7:4 जदुं मैं लेटदा हां, तां मैं आखदा हां, मैं कदूं उठना, ते रात चली जाह्ग? ते मैं दिन दे भोर तकर इधर-उधर टॉसिंग कन्नै भरोचे दा ऐं।</w:t>
      </w:r>
    </w:p>
    <w:p/>
    <w:p>
      <w:r xmlns:w="http://schemas.openxmlformats.org/wordprocessingml/2006/main">
        <w:t xml:space="preserve">ए श्लोक अय्यूब दी अपने दुखें थवां मुक्त होने दी लालसा दे बारे च ऐ, जेकी उदी नींद नेई औने दे जरिये व्यक्त कीती गेई ऐ।</w:t>
      </w:r>
    </w:p>
    <w:p/>
    <w:p>
      <w:r xmlns:w="http://schemas.openxmlformats.org/wordprocessingml/2006/main">
        <w:t xml:space="preserve">1: अस जीवन च अपनी परीक्षाएं कन्नै भारी महसूस करने पर बी परमात्मा उप्पर भरोसा करी सकने आं।</w:t>
      </w:r>
    </w:p>
    <w:p/>
    <w:p>
      <w:r xmlns:w="http://schemas.openxmlformats.org/wordprocessingml/2006/main">
        <w:t xml:space="preserve">2: अस संकट दे समें परमात्मा दे आराम दे वादे उप्पर भरोसा करी सकने आं।</w:t>
      </w:r>
    </w:p>
    <w:p/>
    <w:p>
      <w:r xmlns:w="http://schemas.openxmlformats.org/wordprocessingml/2006/main">
        <w:t xml:space="preserve">1: यशायाह 40:31 - "लेकिन जेके प्रभु दी प्रतीक्षा करदे न, ओह़ अपनी ताकत गी नमें सिरेआ बनांदे ह़न; ओह़ चील दे समान पंखें कन् ने चढ़ी जाङन; ओह़ दौड़दे ह़न, ते थक् के नेई ह़न, ते चलदे रौंदे ह़न, ते बेहोश नेई ह़न।"</w:t>
      </w:r>
    </w:p>
    <w:p/>
    <w:p>
      <w:r xmlns:w="http://schemas.openxmlformats.org/wordprocessingml/2006/main">
        <w:t xml:space="preserve">2: भजन संहिता 55:22 - "अपना बोझ प्रभु उप्पर सुट्टो, ते ओह़ तुसेंगी सहन करग; ओह़ कदे बी ध़रमी गी हिलने नेई देग।"</w:t>
      </w:r>
    </w:p>
    <w:p/>
    <w:p>
      <w:r xmlns:w="http://schemas.openxmlformats.org/wordprocessingml/2006/main">
        <w:t xml:space="preserve">अय्यूब 7:5 मेरा शरीर कीड़े ते धूड़ दे टुकड़े कन्ने कपड़े लाए दे न; मेरी चमड़ी टूटी गेई ऐ, ते घृणित होई जंदी ऐ।</w:t>
      </w:r>
    </w:p>
    <w:p/>
    <w:p>
      <w:r xmlns:w="http://schemas.openxmlformats.org/wordprocessingml/2006/main">
        <w:t xml:space="preserve">अय्यूब दा दुख इन्ना बड्डा ऐ के उदा शरीर कीड़े ते धूड़ दे झुंड कन्ने ढकी गेदा ऐ।</w:t>
      </w:r>
    </w:p>
    <w:p/>
    <w:p>
      <w:r xmlns:w="http://schemas.openxmlformats.org/wordprocessingml/2006/main">
        <w:t xml:space="preserve">1. जदूं जिंदगी कठिन होंदी ऐ: साढ़ी कमजोरी च ताकत पाना</w:t>
      </w:r>
    </w:p>
    <w:p/>
    <w:p>
      <w:r xmlns:w="http://schemas.openxmlformats.org/wordprocessingml/2006/main">
        <w:t xml:space="preserve">2. जीवन च संघर्षें गी दूर करना: दुखें दे बिच्च आशा पाना</w:t>
      </w:r>
    </w:p>
    <w:p/>
    <w:p>
      <w:r xmlns:w="http://schemas.openxmlformats.org/wordprocessingml/2006/main">
        <w:t xml:space="preserve">1. 2 कुरिन्थियों 12:9-10 - लेकन ओस ने मिगी आखेआ, “मेरी कृपा तुंदे आस् ते काफी ऐ, कीजे मेरी शक्ति कमजोरी च सिद्ध होई जंदी ऐ।” इस आस् ते मैं अपनी कमजोरियें उप्पर होर बी खुशी कन्ने घमंड करगा, तां जे मसीह दी शक्ति मेरे उप्पर टिकी सकै। तां मसीह दे वास्ते मैं कमजोरियें, अपमानें, कठिनाइयें, सताएं ते विपत्तियें कन्ने संतुष्ट ऐं। की वे जदुं अऊं कमजोर ह़ोना ऐं, तां अऊं ताकतवर ऐं।</w:t>
      </w:r>
    </w:p>
    <w:p/>
    <w:p>
      <w:r xmlns:w="http://schemas.openxmlformats.org/wordprocessingml/2006/main">
        <w:t xml:space="preserve">2. भजन संहिता 77:1-2 - मैं परमेसरे गी, जोरें-जोरें परमेसरे गी पुकारना ऐ, ते ओह़ मेरी गल् ल सुनी लैग। अपनी मुसीबत दे दिन मैं प्रभु गी ढूंढदा हां; रात च मेरा हत्थ बिना थके दे फैलाया जंदा ऐ; मेरी रूह दिलासा देने कोला इन्कार करदी ऐ।</w:t>
      </w:r>
    </w:p>
    <w:p/>
    <w:p>
      <w:r xmlns:w="http://schemas.openxmlformats.org/wordprocessingml/2006/main">
        <w:t xml:space="preserve">अय्यूब 7:6 मेरे दिन बुनकर दे शटल कोला बी तेज होंदे न, ते बिना उम्मीद दे बीती जंदे न।</w:t>
      </w:r>
    </w:p>
    <w:p/>
    <w:p>
      <w:r xmlns:w="http://schemas.openxmlformats.org/wordprocessingml/2006/main">
        <w:t xml:space="preserve">अय्यूब जीवन दी संक्षिप्तता ते उसी उम्मीद दी कमी उप्पर चिंतन करदा ऐ।</w:t>
      </w:r>
    </w:p>
    <w:p/>
    <w:p>
      <w:r xmlns:w="http://schemas.openxmlformats.org/wordprocessingml/2006/main">
        <w:t xml:space="preserve">1. जीवन दा क्षणिकता - जीवन दे क्षणभंगुर स्वभाव ते साढ़े कोल जेह्ड़ा समां ऐ उसदा सदुपयोग करने दे महत्व उप्पर ए।</w:t>
      </w:r>
    </w:p>
    <w:p/>
    <w:p>
      <w:r xmlns:w="http://schemas.openxmlformats.org/wordprocessingml/2006/main">
        <w:t xml:space="preserve">2. निराशा दे बिच्च उम्मीद - दर्द ते दुख दे बिच्च बी जिंदगी च उम्मीद ते खुशी पाने पर ए।</w:t>
      </w:r>
    </w:p>
    <w:p/>
    <w:p>
      <w:r xmlns:w="http://schemas.openxmlformats.org/wordprocessingml/2006/main">
        <w:t xml:space="preserve">1. इब्रानियों 4:7-11 - धरती उप्पर अपने समें दा सदुपयोग करने दे महत्व दी याद दिलांदा ऐ।</w:t>
      </w:r>
    </w:p>
    <w:p/>
    <w:p>
      <w:r xmlns:w="http://schemas.openxmlformats.org/wordprocessingml/2006/main">
        <w:t xml:space="preserve">2. रोमियों 12:12 - आशा च खुश रौहने, दुखें च धैर्य रखने ते प्रार्थना करदे रौहने दा महत्व।</w:t>
      </w:r>
    </w:p>
    <w:p/>
    <w:p>
      <w:r xmlns:w="http://schemas.openxmlformats.org/wordprocessingml/2006/main">
        <w:t xml:space="preserve">अय्यूब 7:7 हे याद रखो कि मेरा जीवन हवा ऐ, मेरी अक्खीं गी फी भला नेई दिखग।</w:t>
      </w:r>
    </w:p>
    <w:p/>
    <w:p>
      <w:r xmlns:w="http://schemas.openxmlformats.org/wordprocessingml/2006/main">
        <w:t xml:space="preserve">ए अंश अय्यूब दे एह़ समझ़ने दी गल् ल करदा ऐ के उदा जीवन इक क्षणभंगुर पल गै ऐ ते ओह़ ह़ुन भ़ले गल् लें दा अनुभव नेई करी सकदा।</w:t>
      </w:r>
    </w:p>
    <w:p/>
    <w:p>
      <w:r xmlns:w="http://schemas.openxmlformats.org/wordprocessingml/2006/main">
        <w:t xml:space="preserve">1. "जीवन दा क्षणिकता: अनिश्चितता दे सामनै परमात्मा दे प्रेम उप्पर भरोसा करना"।</w:t>
      </w:r>
    </w:p>
    <w:p/>
    <w:p>
      <w:r xmlns:w="http://schemas.openxmlformats.org/wordprocessingml/2006/main">
        <w:t xml:space="preserve">2. "पल च जीना: जीवन दे तोहफे दी कदर करना"।</w:t>
      </w:r>
    </w:p>
    <w:p/>
    <w:p>
      <w:r xmlns:w="http://schemas.openxmlformats.org/wordprocessingml/2006/main">
        <w:t xml:space="preserve">1. उपदेशक 1:2 - व्यर्थता दा व्यर्थ, प्रचारक आखदा ऐ, आडंबर दा व्यर्थ! सब आडंबर ही है।</w:t>
      </w:r>
    </w:p>
    <w:p/>
    <w:p>
      <w:r xmlns:w="http://schemas.openxmlformats.org/wordprocessingml/2006/main">
        <w:t xml:space="preserve">2. यशायाह 40:6-8 - इक आवाज़ आखदी ऐ, रोओ! ओस ने आख्या, “ मैं की पुकारां ? सारा मांस घास ऐ, ते सारा सुंदरता खेतर दे फुल्ल दे समान ऐ। घाह् मुरझदा ऐ, फुल्ल फीका होई जंदा ऐ जिसलै प्रभू दी सांस उस पर उड़दी ऐ; ज़रूर लोक घाह् न। घास मुरझाई जंदा ऐ, फुल्ल फीका होंदा ऐ, पर साढ़े परमात्मा दा वचन हमेशा लेई खड़ोते दा रौह्ग।</w:t>
      </w:r>
    </w:p>
    <w:p/>
    <w:p>
      <w:r xmlns:w="http://schemas.openxmlformats.org/wordprocessingml/2006/main">
        <w:t xml:space="preserve">अय्यूब 7:8 जिसने मिगी दिक् खेया ऐ, उदी अक्ख मिगी फी नेई दिक् खग, तेरी नजर मेरे उप् पर ऐ, ते अऊं नेई ऐं।</w:t>
      </w:r>
    </w:p>
    <w:p/>
    <w:p>
      <w:r xmlns:w="http://schemas.openxmlformats.org/wordprocessingml/2006/main">
        <w:t xml:space="preserve">अय्यूब अपने जीवन दे बारे च चिंतन करदा ऐ ते किस चाल्ली उसी उनें लोकें गी नेई दिक् खी सकदा जेके उनेंगी पैह़लैं दिक् खेया हा।</w:t>
      </w:r>
    </w:p>
    <w:p/>
    <w:p>
      <w:r xmlns:w="http://schemas.openxmlformats.org/wordprocessingml/2006/main">
        <w:t xml:space="preserve">1: अस सारे इस गल्ल गी जानने च दिलासा पाई सकने आं जे परमात्मा हमेशा साढ़े उप्पर नजर रक्खदा ऐ, उसलै बी असेंगी उनें लोकें आसेआ नेईं दिक्खेआ जाई सकदा जिंदे कन्नै अस प्यार करने आं।</w:t>
      </w:r>
    </w:p>
    <w:p/>
    <w:p>
      <w:r xmlns:w="http://schemas.openxmlformats.org/wordprocessingml/2006/main">
        <w:t xml:space="preserve">2: असी अपनी जान गी हल्के च नेईं लैना चाहिदा, कीजे उनेंगी कुसै बी समें साढ़े कोला खोह् ल्ली सकदे न।</w:t>
      </w:r>
    </w:p>
    <w:p/>
    <w:p>
      <w:r xmlns:w="http://schemas.openxmlformats.org/wordprocessingml/2006/main">
        <w:t xml:space="preserve">1: भजन संहिता 139:1-4 "हे प्रभु, तू मिगी खोजी लेता ऐ ते मिगी जानदा ऐ! तुस जानदे ओ के मैं कदूं बैठना ते कदूं उठना; तुस मेरे विचारें गी दूर थमां गै पछानदे ओ। तुस मेरे रस्ते ते मेरे लेटने दी खोज करदे ओ ते ओंदे ओ।" मेरे सारे रस्ते कन्ने परिचित।मेरी जीभ उप्पर कोई वचन औने कोला पैहलें गै, हे प्रभु, तुस उसी पूरी चाल्ली जानदे ओ।"</w:t>
      </w:r>
    </w:p>
    <w:p/>
    <w:p>
      <w:r xmlns:w="http://schemas.openxmlformats.org/wordprocessingml/2006/main">
        <w:t xml:space="preserve">2: नीतिवचन 15:3 "प्रभु दी अक्खीं हर जगह ऐ, ते बुरे ते भले लोकें उप्पर नजर रखदी ऐ।"</w:t>
      </w:r>
    </w:p>
    <w:p/>
    <w:p>
      <w:r xmlns:w="http://schemas.openxmlformats.org/wordprocessingml/2006/main">
        <w:t xml:space="preserve">अय्यूब 7:9 जिय्यां बादल भस्म होई जंदा ऐ ते गायब होई जंदा ऐ, उय्यां गै जेड़ा कबर च उतरदा ऐ, ओह फिरी नेईं चली सकदा।</w:t>
      </w:r>
    </w:p>
    <w:p/>
    <w:p>
      <w:r xmlns:w="http://schemas.openxmlformats.org/wordprocessingml/2006/main">
        <w:t xml:space="preserve">मनुक्ख नश्वर ऐ ते धरती उप्पर उंदा जीवन संक्षिप्त ऐ।</w:t>
      </w:r>
    </w:p>
    <w:p/>
    <w:p>
      <w:r xmlns:w="http://schemas.openxmlformats.org/wordprocessingml/2006/main">
        <w:t xml:space="preserve">1: सानू धरती उप्पर अपने समें दा सदुपयोग करना चाइदा ते अपने सारे दिलें कन्ने परमेसरे दी सेवा करना चाईदा।</w:t>
      </w:r>
    </w:p>
    <w:p/>
    <w:p>
      <w:r xmlns:w="http://schemas.openxmlformats.org/wordprocessingml/2006/main">
        <w:t xml:space="preserve">2: भले ही धरती उप्पर जिंदगी थोड़ी ऐ, पर परमात्मा दे कन्ने अनन्त जीवन दी उम्मीद ऐ।</w:t>
      </w:r>
    </w:p>
    <w:p/>
    <w:p>
      <w:r xmlns:w="http://schemas.openxmlformats.org/wordprocessingml/2006/main">
        <w:t xml:space="preserve">1: उपदेशक 7:2 - भोज दे घर जाने कोला शोक दे घर जाना बेहतर ऐ, कीजे मौत हर इक दी किस्मत ऐ; जिंदे लोकें गी इस गल्लै गी दिलै च लैना चाहिदा।</w:t>
      </w:r>
    </w:p>
    <w:p/>
    <w:p>
      <w:r xmlns:w="http://schemas.openxmlformats.org/wordprocessingml/2006/main">
        <w:t xml:space="preserve">2: भजन संहिता 90:12 - इस आस् ते असेंगी अपने दिनें गी गिनना सिखाओ, तांजे असेंगी ज्ञान दा दिल हासल होई सकै।</w:t>
      </w:r>
    </w:p>
    <w:p/>
    <w:p>
      <w:r xmlns:w="http://schemas.openxmlformats.org/wordprocessingml/2006/main">
        <w:t xml:space="preserve">अय्यूब 7:10 ओह़ फी अपने घ़र च नेई लौटग, ते ना गै उदी जगह उसी ह़ुन जानग।</w:t>
      </w:r>
    </w:p>
    <w:p/>
    <w:p>
      <w:r xmlns:w="http://schemas.openxmlformats.org/wordprocessingml/2006/main">
        <w:t xml:space="preserve">अय्यूब जीवन दी संक्षिप्तता उप्पर चिंतन करदा ऐ, एह़ पछानदा ऐ के ओह़ मरना ऐ ते ना गै उदी जगह उसी याद करग।</w:t>
      </w:r>
    </w:p>
    <w:p/>
    <w:p>
      <w:r xmlns:w="http://schemas.openxmlformats.org/wordprocessingml/2006/main">
        <w:t xml:space="preserve">1. जीवन दी नाजुकता: साढ़े कोल जेह्ड़े पल न उनेंगी संजोना</w:t>
      </w:r>
    </w:p>
    <w:p/>
    <w:p>
      <w:r xmlns:w="http://schemas.openxmlformats.org/wordprocessingml/2006/main">
        <w:t xml:space="preserve">2. विरासत दी ताकत: अस किस चाल्लीं दे चलने दे बाद दुनिया गी प्रभावित करदे आं</w:t>
      </w:r>
    </w:p>
    <w:p/>
    <w:p>
      <w:r xmlns:w="http://schemas.openxmlformats.org/wordprocessingml/2006/main">
        <w:t xml:space="preserve">1. भजन संहिता 103:15-16 मनुख दा दिन घास दे समान ऐ; ओह् खेतर दे फुल्ल दे समान फलदा-फूलदा ऐ; की वे हवा उदे उप्पर चली जंदी ऐ, ते ओह चली गेई ऐ, ते ओस दी जगह उसी फी नेई जानदी ऐ।</w:t>
      </w:r>
    </w:p>
    <w:p/>
    <w:p>
      <w:r xmlns:w="http://schemas.openxmlformats.org/wordprocessingml/2006/main">
        <w:t xml:space="preserve">2. उपदेशक 3:2 पैदा होने दा समां ऐ, ते मरने दा समां ऐ; रोपने दा समां, ते रोपने दा समां उखाड़ने दा।</w:t>
      </w:r>
    </w:p>
    <w:p/>
    <w:p>
      <w:r xmlns:w="http://schemas.openxmlformats.org/wordprocessingml/2006/main">
        <w:t xml:space="preserve">अय्यूब 7:11 इस आस् ते मैं अपने मुंह गी नेई रोकना; मैं अपनी आत्मा दी पीड़ च बोलगा; मैं अपनी रूह दी कड़वाहट विच शिकायत करां।</w:t>
      </w:r>
    </w:p>
    <w:p/>
    <w:p>
      <w:r xmlns:w="http://schemas.openxmlformats.org/wordprocessingml/2006/main">
        <w:t xml:space="preserve">अय्यूब अपनी अंदरूनी उथल-पुथल ते निराशा गी प्रकट करदा ऐ।</w:t>
      </w:r>
    </w:p>
    <w:p/>
    <w:p>
      <w:r xmlns:w="http://schemas.openxmlformats.org/wordprocessingml/2006/main">
        <w:t xml:space="preserve">1: कठिन समें दे राहें परमात्मा उप्पर भरोसा करना</w:t>
      </w:r>
    </w:p>
    <w:p/>
    <w:p>
      <w:r xmlns:w="http://schemas.openxmlformats.org/wordprocessingml/2006/main">
        <w:t xml:space="preserve">2: दुखें दे बिच्च आशा पाना</w:t>
      </w:r>
    </w:p>
    <w:p/>
    <w:p>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p>
      <w:r xmlns:w="http://schemas.openxmlformats.org/wordprocessingml/2006/main">
        <w:t xml:space="preserve">2: भजन संहिता 34:18 - प्रभु उंदे कोल ऐ, जेड़े टूटे दे दिल दे न; ते पछताने आलें गी बचाई दिंदा ऐ।</w:t>
      </w:r>
    </w:p>
    <w:p/>
    <w:p>
      <w:r xmlns:w="http://schemas.openxmlformats.org/wordprocessingml/2006/main">
        <w:t xml:space="preserve">अय्यूब 7:12 केह़ मैं इक समुंद्र जां व्हेल ऐं, जिसी तू मेरे उप् पर पहरा देना ऐ?</w:t>
      </w:r>
    </w:p>
    <w:p/>
    <w:p>
      <w:r xmlns:w="http://schemas.openxmlformats.org/wordprocessingml/2006/main">
        <w:t xml:space="preserve">अय्यूब उदे उप् पर परमेसरे दी लगातार निगरानी उप् पर सवाल खड़ेरदा ऐ, ते एह़ पुच् छदा ऐ के ओह़ इक समुंद्र ऐ जां व्हेल ऐ, जिसी इस चाल्ली दी चौकस दी लोड़ पौनी ऐ।</w:t>
      </w:r>
    </w:p>
    <w:p/>
    <w:p>
      <w:r xmlns:w="http://schemas.openxmlformats.org/wordprocessingml/2006/main">
        <w:t xml:space="preserve">1. परमेसरे दी अविचल पहरा: अय्यूब 7:12 दा अध्ययन</w:t>
      </w:r>
    </w:p>
    <w:p/>
    <w:p>
      <w:r xmlns:w="http://schemas.openxmlformats.org/wordprocessingml/2006/main">
        <w:t xml:space="preserve">2. परमात्मा दी निरंतर मौजूदगी दा आशीर्वाद</w:t>
      </w:r>
    </w:p>
    <w:p/>
    <w:p>
      <w:r xmlns:w="http://schemas.openxmlformats.org/wordprocessingml/2006/main">
        <w:t xml:space="preserve">1. भजन संहिता 139:1-12</w:t>
      </w:r>
    </w:p>
    <w:p/>
    <w:p>
      <w:r xmlns:w="http://schemas.openxmlformats.org/wordprocessingml/2006/main">
        <w:t xml:space="preserve">2. रोमियों 8:28-39 ऐ</w:t>
      </w:r>
    </w:p>
    <w:p/>
    <w:p>
      <w:r xmlns:w="http://schemas.openxmlformats.org/wordprocessingml/2006/main">
        <w:t xml:space="preserve">अय्यूब 7:13 जदुं मैं आखना ऐ के मेरा बिस्तर मिगी दिलासा देग, ते मेरा सोफा मेरी शिकायत गी शांत करग;</w:t>
      </w:r>
    </w:p>
    <w:p/>
    <w:p>
      <w:r xmlns:w="http://schemas.openxmlformats.org/wordprocessingml/2006/main">
        <w:t xml:space="preserve">अय्यूब परमेसरे दे न्याय उप् पर सवाल खड़ेरदा ऐ ते अपनी परेशानी गी प्रगट करदा ऐ।</w:t>
      </w:r>
    </w:p>
    <w:p/>
    <w:p>
      <w:r xmlns:w="http://schemas.openxmlformats.org/wordprocessingml/2006/main">
        <w:t xml:space="preserve">1: अपने दुखें दे बावजूद परमात्मा दे न्याय उप्पर भरोसा करना</w:t>
      </w:r>
    </w:p>
    <w:p/>
    <w:p>
      <w:r xmlns:w="http://schemas.openxmlformats.org/wordprocessingml/2006/main">
        <w:t xml:space="preserve">२: मुसीबत विच परमातमा दी आराम ते भरोसा करना</w:t>
      </w:r>
    </w:p>
    <w:p/>
    <w:p>
      <w:r xmlns:w="http://schemas.openxmlformats.org/wordprocessingml/2006/main">
        <w:t xml:space="preserve">1: 2 कुरिन्थियों 1:3-4 साढ़े प्रभु यीशु मसीह दा परमात्मा ते पिता, दया दा पिता ते सारें शा दिलासा देने आला परमात्मा दा धन्य होवे, जेड़ा साढ़े सारे दुखें च असेंगी दिलासा दिंदा ऐ, तां जे अस उनें लोकें गी दिलासा देई सकचे किसे बी दुःख च, जिस आराम कन्ने अस अपने आप गी परमात्मा कोला दिलासा दिंदे आं।</w:t>
      </w:r>
    </w:p>
    <w:p/>
    <w:p>
      <w:r xmlns:w="http://schemas.openxmlformats.org/wordprocessingml/2006/main">
        <w:t xml:space="preserve">2: भजन संहिता 34:18 प्रभु टूटे दिल दे नेड़े ऐ ते आत्मा च कुचलने आलें गी बचांदा ऐ।</w:t>
      </w:r>
    </w:p>
    <w:p/>
    <w:p>
      <w:r xmlns:w="http://schemas.openxmlformats.org/wordprocessingml/2006/main">
        <w:t xml:space="preserve">अय्यूब 7:14 फिरी तू मिगी सपने कन्ने डरा देंदे ओ, ते दर्शनें कन्ने मिगी डरा देंदे ओ।</w:t>
      </w:r>
    </w:p>
    <w:p/>
    <w:p>
      <w:r xmlns:w="http://schemas.openxmlformats.org/wordprocessingml/2006/main">
        <w:t xml:space="preserve">अय्यूब दा दुखें दी कठोरता ते परमेसरे थवां डूबने दी भावना दे बारे च विलाप।</w:t>
      </w:r>
    </w:p>
    <w:p/>
    <w:p>
      <w:r xmlns:w="http://schemas.openxmlformats.org/wordprocessingml/2006/main">
        <w:t xml:space="preserve">1. परमेसरे साढ़े उप्पर भारी पौने दा इरादा नेई ऐ - असेंगी याद दिलांदा ऐ के परमेसरे दा इरादा असेंगी दर्शनें ते सपने कन् ने डराने दा नेई ऐ, बल् कि असेंगी शांति ते आशा दी जगह च लेई जाना ऐ।</w:t>
      </w:r>
    </w:p>
    <w:p/>
    <w:p>
      <w:r xmlns:w="http://schemas.openxmlformats.org/wordprocessingml/2006/main">
        <w:t xml:space="preserve">2. दुखें गी गले लाना - असेंगी अपने दुखें गी परमात्मा दी योजना दे हिस्से दे रूप च स्वीकार करना ते इसदे बिच्च शांति, खुशी ते उम्मीद गी किस चाल्ली पाना सिक्खना।</w:t>
      </w:r>
    </w:p>
    <w:p/>
    <w:p>
      <w:r xmlns:w="http://schemas.openxmlformats.org/wordprocessingml/2006/main">
        <w:t xml:space="preserve">1. भजन संहिता 34:18 - "प्रभु टुट्टे-फुट्टे दिलें दे नेड़े ऐ ते उनें लोकें गी बचांदा ऐ, जेके आत् मा च कुचलदे न।"</w:t>
      </w:r>
    </w:p>
    <w:p/>
    <w:p>
      <w:r xmlns:w="http://schemas.openxmlformats.org/wordprocessingml/2006/main">
        <w:t xml:space="preserve">2. यशायाह 43:2 - "जदूं तुस पानी च गुजरेगे, तां मैं तुंदे कन्ने रौंह्गा; ते जदुं तुस नदियें कोला गुजरेगे, तां ओह़ तुंदे उप् पर नेई झाड़दे ओ। जदुं तुस अग्ग च जाओगे, तां तुस नेई जली जागे लपटें तुसेंगी आग्ग नेई लाना।"</w:t>
      </w:r>
    </w:p>
    <w:p/>
    <w:p>
      <w:r xmlns:w="http://schemas.openxmlformats.org/wordprocessingml/2006/main">
        <w:t xml:space="preserve">अय्यूब 7:15 तां मेरी आत्मा मेरी जान कोला ज्यादा गला घोटना ते मौत गी चुनदी ऐ।</w:t>
      </w:r>
    </w:p>
    <w:p/>
    <w:p>
      <w:r xmlns:w="http://schemas.openxmlformats.org/wordprocessingml/2006/main">
        <w:t xml:space="preserve">अय्यूब दा ए अंश उस निराशा ते निराशा गी दर्शांदा ऐ जेड़ी उसी जीवन दी बजाय मौत दी कामना कीती ही।</w:t>
      </w:r>
    </w:p>
    <w:p/>
    <w:p>
      <w:r xmlns:w="http://schemas.openxmlformats.org/wordprocessingml/2006/main">
        <w:t xml:space="preserve">1. "निराशा दी घाटी च जीवन: अय्यूब 7:15 च आशा पाना"।</w:t>
      </w:r>
    </w:p>
    <w:p/>
    <w:p>
      <w:r xmlns:w="http://schemas.openxmlformats.org/wordprocessingml/2006/main">
        <w:t xml:space="preserve">2. "जदूं मौत जीवन कोला बेहतर लगदी ऐ: अय्यूब 7:15 च आराम"।</w:t>
      </w:r>
    </w:p>
    <w:p/>
    <w:p>
      <w:r xmlns:w="http://schemas.openxmlformats.org/wordprocessingml/2006/main">
        <w:t xml:space="preserve">1. रोमियों 5:3-5 - "इत् थें गै नेई, बल् कि अस अपने दुखें च खुश रौंदे आं, कीजे एह़ जानने आं के दुखें कन् ने सहनशक्ति पैदा होंदी ऐ, ते सहनशीलता च चरित्र पैदा करदा ऐ, ते चरित्र आशा पैदा करदा ऐ।"</w:t>
      </w:r>
    </w:p>
    <w:p/>
    <w:p>
      <w:r xmlns:w="http://schemas.openxmlformats.org/wordprocessingml/2006/main">
        <w:t xml:space="preserve">2. 1 कुरिन्थियों 15:55-57 - "हे मौत, तेरी जीत कित्थे ऐ? हे मौत, तेरा डंक कित्थे ऐ?"</w:t>
      </w:r>
    </w:p>
    <w:p/>
    <w:p>
      <w:r xmlns:w="http://schemas.openxmlformats.org/wordprocessingml/2006/main">
        <w:t xml:space="preserve">अय्यूब 7:16 मैं इस थमां घृणा करदा हां; मैं हमेशा नेईं जीना हा: मिगी छोड़ो; कीजे मेरे दिन व्यर्थ न।</w:t>
      </w:r>
    </w:p>
    <w:p/>
    <w:p>
      <w:r xmlns:w="http://schemas.openxmlformats.org/wordprocessingml/2006/main">
        <w:t xml:space="preserve">अय्यूब जीवन कन्नै अपनी निराशा ते अपने दिनें दी आडंबर दे कारण अकेला छोड़ने दी इच्छा गी दर्शांदा ऐ।</w:t>
      </w:r>
    </w:p>
    <w:p/>
    <w:p>
      <w:r xmlns:w="http://schemas.openxmlformats.org/wordprocessingml/2006/main">
        <w:t xml:space="preserve">1. "जीवन दी आडंबर: पल च संतोष पाना"।</w:t>
      </w:r>
    </w:p>
    <w:p/>
    <w:p>
      <w:r xmlns:w="http://schemas.openxmlformats.org/wordprocessingml/2006/main">
        <w:t xml:space="preserve">2. "जीवन दे संघर्षें गी छोड़ना सिक्खना"।</w:t>
      </w:r>
    </w:p>
    <w:p/>
    <w:p>
      <w:r xmlns:w="http://schemas.openxmlformats.org/wordprocessingml/2006/main">
        <w:t xml:space="preserve">1. उपदेशक 3:1-8</w:t>
      </w:r>
    </w:p>
    <w:p/>
    <w:p>
      <w:r xmlns:w="http://schemas.openxmlformats.org/wordprocessingml/2006/main">
        <w:t xml:space="preserve">2. भजन संहिता 37:7-11</w:t>
      </w:r>
    </w:p>
    <w:p/>
    <w:p>
      <w:r xmlns:w="http://schemas.openxmlformats.org/wordprocessingml/2006/main">
        <w:t xml:space="preserve">अय्यूब 7:17 मनुख केह़ ऐ, तांजे तुस उसी बड़ाई करो? ते के तू उदे उप्पर अपना मन रखे ?</w:t>
      </w:r>
    </w:p>
    <w:p/>
    <w:p>
      <w:r xmlns:w="http://schemas.openxmlformats.org/wordprocessingml/2006/main">
        <w:t xml:space="preserve">मनुख परमात्मा दी तुलना च महत्वहीन ऐ, ते फिरी बी परमात्मा उसी प्यार करदा ऐ ते उसी संजोंदा ऐ।</w:t>
      </w:r>
    </w:p>
    <w:p/>
    <w:p>
      <w:r xmlns:w="http://schemas.openxmlformats.org/wordprocessingml/2006/main">
        <w:t xml:space="preserve">1. परमात्मा दा अथाह प्रेम: मनुख दी परमात्मा दी देखभाल दी गहराई गी समझना</w:t>
      </w:r>
    </w:p>
    <w:p/>
    <w:p>
      <w:r xmlns:w="http://schemas.openxmlformats.org/wordprocessingml/2006/main">
        <w:t xml:space="preserve">2. औकात दा आश्चर्य: मनुक्ख दी महत्वहीनता दे बावजूद बी उंदी महत्व दी सराहना करना</w:t>
      </w:r>
    </w:p>
    <w:p/>
    <w:p>
      <w:r xmlns:w="http://schemas.openxmlformats.org/wordprocessingml/2006/main">
        <w:t xml:space="preserve">1. भजन संहिता 8:3-4, "जदूं मैं तेरे आकाश गी, तेरी उंगलियां दे कम्में गी, चंद्रमा ते तारे गी, जिनेंगी तू नियुक्त कीता ऐ, उसी समझना ऐ; मनुख के ऐ, के तू उदे बारे च मन करदा ऐ? ते मनुख दे पुत्तर गी। कि तू उदे कोल जाओ?"</w:t>
      </w:r>
    </w:p>
    <w:p/>
    <w:p>
      <w:r xmlns:w="http://schemas.openxmlformats.org/wordprocessingml/2006/main">
        <w:t xml:space="preserve">2. यशायाह 40:15-17, "दिखो, जाति बाल्टी दी बूंद दे समान न, ते तराजू दी छोटी धूड़ दे रूप च गिने जंदे न। दिखो, ओह द्वीपें गी बड़ी छोटी चीज दे रूप च चुक्की लैंदा ऐ। ते लेबनान नेईं ऐ।" जलाने आला ते ना गै ओदे जानवर होमबलि दे रूप च पर्याप्त।उस दे सामने सारे राष्ट्र कुसै बी चीजै दे समान न, ते उसी कुसै बी चीजै कोला घट्ट गिने जंदे न ते आडंबर।</w:t>
      </w:r>
    </w:p>
    <w:p/>
    <w:p>
      <w:r xmlns:w="http://schemas.openxmlformats.org/wordprocessingml/2006/main">
        <w:t xml:space="preserve">अय्यूब 7:18 ते तुस हर रोज सवेरे उदे कोल जाओ ते हर पल उसी अजमाइश करो?</w:t>
      </w:r>
    </w:p>
    <w:p/>
    <w:p>
      <w:r xmlns:w="http://schemas.openxmlformats.org/wordprocessingml/2006/main">
        <w:t xml:space="preserve">परमात्मा हर रोज सवेरे साढ़े कोल औंदा ऐ ते हर पल च साढ़ी परख करदा ऐ।</w:t>
      </w:r>
    </w:p>
    <w:p/>
    <w:p>
      <w:r xmlns:w="http://schemas.openxmlformats.org/wordprocessingml/2006/main">
        <w:t xml:space="preserve">1. परमेसरे दा रोजाना मुलाकात: हर पल च ताकत आस् ते परमेसरे दी दिक् खना</w:t>
      </w:r>
    </w:p>
    <w:p/>
    <w:p>
      <w:r xmlns:w="http://schemas.openxmlformats.org/wordprocessingml/2006/main">
        <w:t xml:space="preserve">2. परख दे समें च परमेसरे दा भरोसा करना: परमेसरे दे अटूट प्रेम च आराम पाना</w:t>
      </w:r>
    </w:p>
    <w:p/>
    <w:p>
      <w:r xmlns:w="http://schemas.openxmlformats.org/wordprocessingml/2006/main">
        <w:t xml:space="preserve">1. भजन संहिता 121:1-2 "मैं अपनी अक्खीं प्हाड़ियें उप्पर चुक्की लैना ऐं जे मेरी मदद कुत्थुआं औग? मेरी मदद प्रभु थवां गै औंदी ऐ, जिनेंगी अंबर ते धरती बनाई ऐ।"</w:t>
      </w:r>
    </w:p>
    <w:p/>
    <w:p>
      <w:r xmlns:w="http://schemas.openxmlformats.org/wordprocessingml/2006/main">
        <w:t xml:space="preserve">2. यशायाह 40:29-31 "ओह् बेहोशें गी शक्ति दिंदा ऐ, ते अशक्तें गी मजबूत करदा ऐ। जवान बी बेहोश होई जांगन ते थकी जांगन, ते जवान थके दे होई जांगन; पर जेके प्रभु दी प्रतीक्षा करदे न, ओह अपनी ताकत नमें सिरेआ बनाई लैंगन।" चील दे समान पंखें कन्नै चढ़ी जाओ, दौड़नगे ते थके नेईं जांगन, चलनगे ते बेहोश नेईं होंगन।"</w:t>
      </w:r>
    </w:p>
    <w:p/>
    <w:p>
      <w:r xmlns:w="http://schemas.openxmlformats.org/wordprocessingml/2006/main">
        <w:t xml:space="preserve">अय्यूब 7:19 तू किन्नी देर तकर मेरे कोला नेईं हटग, ते ना गै मिगी छोड़ी देगा, जदूं तकर मैं अपनी थूक नेईं निगलना?</w:t>
      </w:r>
    </w:p>
    <w:p/>
    <w:p>
      <w:r xmlns:w="http://schemas.openxmlformats.org/wordprocessingml/2006/main">
        <w:t xml:space="preserve">अय्यूब परमेसरे गी अपने दुखें गी दूर करने ते उसी छोड़ने आस् ते तरसदा ऐ।</w:t>
      </w:r>
    </w:p>
    <w:p/>
    <w:p>
      <w:r xmlns:w="http://schemas.openxmlformats.org/wordprocessingml/2006/main">
        <w:t xml:space="preserve">1. परमेसरे साढ़े दुखें च साढ़े कन् ने ऐ - अय्यूब 7:19</w:t>
      </w:r>
    </w:p>
    <w:p/>
    <w:p>
      <w:r xmlns:w="http://schemas.openxmlformats.org/wordprocessingml/2006/main">
        <w:t xml:space="preserve">2. अपने बोझ गी परमेसरे गी छोड़ना - अय्यूब 7:19</w:t>
      </w:r>
    </w:p>
    <w:p/>
    <w:p>
      <w:r xmlns:w="http://schemas.openxmlformats.org/wordprocessingml/2006/main">
        <w:t xml:space="preserve">1. रोमियों 8:18 - क्योंकि मैं समझदा हां कि इस वर्तमान समय दे दुखें दी तुलना उस महिमा कन्ने करने दे काबिल नेईं ऐ जेड़ी साढ़े उप्पर प्रगट कीती जानी ऐ।</w:t>
      </w:r>
    </w:p>
    <w:p/>
    <w:p>
      <w:r xmlns:w="http://schemas.openxmlformats.org/wordprocessingml/2006/main">
        <w:t xml:space="preserve">2. 2 कुरिन्थियों 4:17 - कीजे एह् हल्की क्षणिक दुःख साढ़े आस्तै महिमा दा इक अनन्त भार तैयार करदा ऐ।</w:t>
      </w:r>
    </w:p>
    <w:p/>
    <w:p>
      <w:r xmlns:w="http://schemas.openxmlformats.org/wordprocessingml/2006/main">
        <w:t xml:space="preserve">अय्यूब 7:20 मैं पाप कित्ता; हे मनुखें दे रक्षक, मैं तेरे कन्ने के करां ? तू मीगी अपने उप् पर कीं निशानी कित्ता ऐ, ते अऊं अपने आस् ते बोझ बनी जा?</w:t>
      </w:r>
    </w:p>
    <w:p/>
    <w:p>
      <w:r xmlns:w="http://schemas.openxmlformats.org/wordprocessingml/2006/main">
        <w:t xml:space="preserve">ए अंश अय्यूब दे अपणेह पापों कूं पछाणन दी ग़ाल करेंदे ते हुंदे उत्ते सवाल करण दी ग़ाल करेंदे कि परमेश्वर हुंदे कूं एन्झा दुखों कूं किवें कित्ते सी।</w:t>
      </w:r>
    </w:p>
    <w:p/>
    <w:p>
      <w:r xmlns:w="http://schemas.openxmlformats.org/wordprocessingml/2006/main">
        <w:t xml:space="preserve">1. जीवन दी परीक्षाएं: साढ़े संघर्षें गी पन्छानना ते उंदे उप्पर काबू पाना</w:t>
      </w:r>
    </w:p>
    <w:p/>
    <w:p>
      <w:r xmlns:w="http://schemas.openxmlformats.org/wordprocessingml/2006/main">
        <w:t xml:space="preserve">2. साडे पापें दा बोझ उठाना: प्रभु च ताकत पाना</w:t>
      </w:r>
    </w:p>
    <w:p/>
    <w:p>
      <w:r xmlns:w="http://schemas.openxmlformats.org/wordprocessingml/2006/main">
        <w:t xml:space="preserve">1. फिलिप्पियों 4:13 - "मैं मसीह दे द्वारा सब किश करी सकना जेड़ा मिगी मजबूत करदा ऐ"।</w:t>
      </w:r>
    </w:p>
    <w:p/>
    <w:p>
      <w:r xmlns:w="http://schemas.openxmlformats.org/wordprocessingml/2006/main">
        <w:t xml:space="preserve">2. याकूब 1:2-4 - "जदूं तुस बक्ख-बक्ख परीक्षाएं च पौंदे ओ तां सारें गी खुशी देना, ए जानदे होई के तुंदे विश् वास दी परीक्षा धीरज पैदा करदी ऐ"।</w:t>
      </w:r>
    </w:p>
    <w:p/>
    <w:p>
      <w:r xmlns:w="http://schemas.openxmlformats.org/wordprocessingml/2006/main">
        <w:t xml:space="preserve">अय्यूब 7:21 ते तू मेरे अपराध गी कीं माफ नेईं करदे ते मेरी पाप गी की नेईं दूर करदे? की वे ह़ुन मैं धूड़ च सोई जांह्गा; ते तू सवेरे मिगी ढूंढोगे, लेकन मैं नेई होग।</w:t>
      </w:r>
    </w:p>
    <w:p/>
    <w:p>
      <w:r xmlns:w="http://schemas.openxmlformats.org/wordprocessingml/2006/main">
        <w:t xml:space="preserve">अय्यूब सवाल करदा ऐ के परमेसरे उदे अपराध गी कीं माफ नेई करग ते उदी अधर्म गी दूर कीं नेई देग, ते उसी एह़ एह़सास होंदा ऐ के अंत च ओह़ मरी जाग ते परमेसरे उसी सुबेह़ गै दिक् खग।</w:t>
      </w:r>
    </w:p>
    <w:p/>
    <w:p>
      <w:r xmlns:w="http://schemas.openxmlformats.org/wordprocessingml/2006/main">
        <w:t xml:space="preserve">1. जिंदगी छोटी ऐ इस गल्ल गी पन्छानना: सुधार करने दी लोड़</w:t>
      </w:r>
    </w:p>
    <w:p/>
    <w:p>
      <w:r xmlns:w="http://schemas.openxmlformats.org/wordprocessingml/2006/main">
        <w:t xml:space="preserve">2. माफी आस् ते परमेसरे दा निमंत्रण: मुक् ति दा मौका</w:t>
      </w:r>
    </w:p>
    <w:p/>
    <w:p>
      <w:r xmlns:w="http://schemas.openxmlformats.org/wordprocessingml/2006/main">
        <w:t xml:space="preserve">1. भजन संहिता 90:12: इस आस् ते असेंगी अपने दिनें गी गिनना सिखाओ, तांजे अस अपने दिलें गी ज्ञान च लगाई सकचे।</w:t>
      </w:r>
    </w:p>
    <w:p/>
    <w:p>
      <w:r xmlns:w="http://schemas.openxmlformats.org/wordprocessingml/2006/main">
        <w:t xml:space="preserve">2. रोमियों 6:23: कीजे पाप दी मजदूरी मौत ऐ; लेकन परमात्मा दा वरदान साढ़े प्रभु यीशु मसीह दे द्वारा अनन्त जीवन ऐ।</w:t>
      </w:r>
    </w:p>
    <w:p/>
    <w:p>
      <w:r xmlns:w="http://schemas.openxmlformats.org/wordprocessingml/2006/main">
        <w:t xml:space="preserve">अय्यूब दे अध्याय 8 च अय्यूब दे दोस्त बिलदाद दे अय्यूब दे विलाप दे प्रति प्रतिक्रिया गी दर्शाया गेदा ऐ। बिलदाद ईश्वरीय न्याय दे बारे च अपना नजरिया पेश करदा ऐ ते अय्यूब गी आग्रह करदा ऐ के ओह़ कुसे बी गलत कम्में दा पछतावा करियै परमेसरे दा अनुग्रह मंगन।</w:t>
      </w:r>
    </w:p>
    <w:p/>
    <w:p>
      <w:r xmlns:w="http://schemas.openxmlformats.org/wordprocessingml/2006/main">
        <w:t xml:space="preserve">पैह़ला पैराग्राफ: बिलदाद अय्यूब गी उंदे गल् लें आस् ते डांटने कन् ने शुरू करदा ऐ, उदे उप् पर घमंड कन् ने बोलने ते परमेसरे दी अखंडता गी चुनौती देने दा इल् जाम लांदा ऐ। ओ ए दावा करेंदे कि परमेश्वर न्यायी हे ते न्याय कूं विकृत काहनी करेंदे (अय्यूब ८:१-७)।</w:t>
      </w:r>
    </w:p>
    <w:p/>
    <w:p>
      <w:r xmlns:w="http://schemas.openxmlformats.org/wordprocessingml/2006/main">
        <w:t xml:space="preserve">2nd पैराग्राफ: बिल्दाद अपने पुरखें दी बुद्धि गी खींचदा ऐ, इस गल्लै पर जोर दिंदा ऐ जे बुराई बोने आह्ले विनाश कट्टी लैंगन। ओ अय्यूब कूं परमेश्वर कूं ढूंढण ते पछतावा करण कित्ते प्रोत्साहित करेंदे, हुंदे कूं भरोसा डेंदे कि अगर ओ एन्झा करेंदे तां परमेश्वर हुंदे नाल बहाल कर डेसी (अय्यूब ८:८-२२)।</w:t>
      </w:r>
    </w:p>
    <w:p/>
    <w:p>
      <w:r xmlns:w="http://schemas.openxmlformats.org/wordprocessingml/2006/main">
        <w:t xml:space="preserve">संक्षेप च,</w:t>
      </w:r>
    </w:p>
    <w:p>
      <w:r xmlns:w="http://schemas.openxmlformats.org/wordprocessingml/2006/main">
        <w:t xml:space="preserve">अय्यूब दे अठमें अध्याय च प्रस्तुत कीता गेदा ऐ:</w:t>
      </w:r>
    </w:p>
    <w:p>
      <w:r xmlns:w="http://schemas.openxmlformats.org/wordprocessingml/2006/main">
        <w:t xml:space="preserve">प्रतिक्रिया दा,</w:t>
      </w:r>
    </w:p>
    <w:p>
      <w:r xmlns:w="http://schemas.openxmlformats.org/wordprocessingml/2006/main">
        <w:t xml:space="preserve">ते अय्यूब दे दुखें दे प्रतिक्रिया च बिल्दाद ने पेश कीता गेदा परिप्रेक्ष्य।</w:t>
      </w:r>
    </w:p>
    <w:p/>
    <w:p>
      <w:r xmlns:w="http://schemas.openxmlformats.org/wordprocessingml/2006/main">
        <w:t xml:space="preserve">कारण ते प्रभाव उप्पर जोर देने दे माध्यम कन्नै व्यक्त कीते गेदे ईश्वरीय न्याय च विश्वास गी उजागर करना,</w:t>
      </w:r>
    </w:p>
    <w:p>
      <w:r xmlns:w="http://schemas.openxmlformats.org/wordprocessingml/2006/main">
        <w:t xml:space="preserve">ते परमेसरे दी तलाश च प्रोत्साहित करने दे जरिए हासल पछतावे आस् ते आग्रह करना।</w:t>
      </w:r>
    </w:p>
    <w:p>
      <w:r xmlns:w="http://schemas.openxmlformats.org/wordprocessingml/2006/main">
        <w:t xml:space="preserve">परमात्मा दी अखंडता उप्पर सवाल खड़ेरने दे बारे च दस्सी गेदी डांट दा जिक्र करना इक मूर्त रूप जेह्ड़ा धर्मशास्त्रीय चिंतन दा प्रतिनिधित्व करदा ऐ इक अय्यूब दी कताब दे अंदर दुखें दे बक्ख-बक्ख दृष्टिकोणें च खोज।</w:t>
      </w:r>
    </w:p>
    <w:p/>
    <w:p>
      <w:r xmlns:w="http://schemas.openxmlformats.org/wordprocessingml/2006/main">
        <w:t xml:space="preserve">अय्यूब 8:1 फी बिल्दाद शुही ने जवाब दित्ता, ते आखया।</w:t>
      </w:r>
    </w:p>
    <w:p/>
    <w:p>
      <w:r xmlns:w="http://schemas.openxmlformats.org/wordprocessingml/2006/main">
        <w:t xml:space="preserve">बिलदाद अय्यूब गी अपनी राय देइयै जवाब दिंदा ऐ जे अय्यूब किस कारण दुखी ऐ।</w:t>
      </w:r>
    </w:p>
    <w:p/>
    <w:p>
      <w:r xmlns:w="http://schemas.openxmlformats.org/wordprocessingml/2006/main">
        <w:t xml:space="preserve">1. परमेसरे दे रस्ते साढ़े रस्ते थवां बी उच्चे न, ते असेंगी उदी योजना उप् पर भ़रोसा करना चाईदा, जदुं अस उसी नेई समझने आं (यशायाह 55:8-9)।</w:t>
      </w:r>
    </w:p>
    <w:p/>
    <w:p>
      <w:r xmlns:w="http://schemas.openxmlformats.org/wordprocessingml/2006/main">
        <w:t xml:space="preserve">2. साडे न्हेरे दे समें च बी परमेसरे च हमेशा उम्मीद ऐ (यिर्मयाह 29:11)।</w:t>
      </w:r>
    </w:p>
    <w:p/>
    <w:p>
      <w:r xmlns:w="http://schemas.openxmlformats.org/wordprocessingml/2006/main">
        <w:t xml:space="preserve">1. यशायाह 55:8-9 - "कीजे मेरे विचार तुंदे विचार नेईं न, ते ना गै तुंदे रस्ते मेरे रस्ते न तेरे विचारां तों वी वद्ध।</w:t>
      </w:r>
    </w:p>
    <w:p/>
    <w:p>
      <w:r xmlns:w="http://schemas.openxmlformats.org/wordprocessingml/2006/main">
        <w:t xml:space="preserve">2. यिर्मयाह 29:11 - "कीजे मैं तुंदे आस् ते मेरी योजनाएं गी जानना ऐ।"</w:t>
      </w:r>
    </w:p>
    <w:p/>
    <w:p>
      <w:r xmlns:w="http://schemas.openxmlformats.org/wordprocessingml/2006/main">
        <w:t xml:space="preserve">अय्यूब 8:2 तू ए गल्लां कितनी देर तकर बोलगे? ते तेरे मुंह दे वचन किन्नी देर तकर तेज हवा दे समान होंगन ?</w:t>
      </w:r>
    </w:p>
    <w:p/>
    <w:p>
      <w:r xmlns:w="http://schemas.openxmlformats.org/wordprocessingml/2006/main">
        <w:t xml:space="preserve">बिलदाद अय्यूब दे दुखें उप्पर सवाल खड़ेरदा ऐ ते एह् किन्नी देर तकर चलग।</w:t>
      </w:r>
    </w:p>
    <w:p/>
    <w:p>
      <w:r xmlns:w="http://schemas.openxmlformats.org/wordprocessingml/2006/main">
        <w:t xml:space="preserve">1. शब्दें दी ताकत: साढ़ी बोलने दा साढ़े जीवन उप्पर केह् असर पौंदा ऐ</w:t>
      </w:r>
    </w:p>
    <w:p/>
    <w:p>
      <w:r xmlns:w="http://schemas.openxmlformats.org/wordprocessingml/2006/main">
        <w:t xml:space="preserve">2. जिंदगी दी अनिश्चितता: जदूं साढ़े कोल जवाब नेईं होंदे तां अस केह् करी सकने आं</w:t>
      </w:r>
    </w:p>
    <w:p/>
    <w:p>
      <w:r xmlns:w="http://schemas.openxmlformats.org/wordprocessingml/2006/main">
        <w:t xml:space="preserve">1. नीतिवचन 18:21 "मौत ते जीवन जीभ दी शक्ति च ऐ"।</w:t>
      </w:r>
    </w:p>
    <w:p/>
    <w:p>
      <w:r xmlns:w="http://schemas.openxmlformats.org/wordprocessingml/2006/main">
        <w:t xml:space="preserve">2. यशायाह 55:8-9 "कीजे मेरे विचार तुंदे विचार नेईं न, ते ना गै तुंदे रस्ते मेरे रस्ते न, प्रभु आखदा ऐ...कीजे जिय्यां आकाश धरती कोला उच्चे न, उय्यां गै मेरे रस्ते तुंदे रस्ते कोला बी उच्चे न, ते... तुहाडे विचारां तों वी मेरे विचारां।"</w:t>
      </w:r>
    </w:p>
    <w:p/>
    <w:p>
      <w:r xmlns:w="http://schemas.openxmlformats.org/wordprocessingml/2006/main">
        <w:t xml:space="preserve">अय्यूब 8:3 क्या परमेसरे न्याय गी विकृत करदा ऐ? या सर्वशक्तिमान न्याय गी विकृत करदा ऐ ?</w:t>
      </w:r>
    </w:p>
    <w:p/>
    <w:p>
      <w:r xmlns:w="http://schemas.openxmlformats.org/wordprocessingml/2006/main">
        <w:t xml:space="preserve">अय्यूब सवाल करदा ऐ के केह़ परमेसरे न्याय ते न्याय गी विकृत करदा ऐ।</w:t>
      </w:r>
    </w:p>
    <w:p/>
    <w:p>
      <w:r xmlns:w="http://schemas.openxmlformats.org/wordprocessingml/2006/main">
        <w:t xml:space="preserve">1: परमात्मा दे न्याय उप्पर सवाल नेईं करो।</w:t>
      </w:r>
    </w:p>
    <w:p/>
    <w:p>
      <w:r xmlns:w="http://schemas.openxmlformats.org/wordprocessingml/2006/main">
        <w:t xml:space="preserve">२: परमात्मा दा न्याय सिद्ध है, ते साडा दोषी है।</w:t>
      </w:r>
    </w:p>
    <w:p/>
    <w:p>
      <w:r xmlns:w="http://schemas.openxmlformats.org/wordprocessingml/2006/main">
        <w:t xml:space="preserve">1: रोमियों 12:19 - हे मेरे प्यारे दोस्तों, बदला नेईं लैओ, लेकन परमेसरे दे गुस्से आस्तै जगह छोड़ो, कीजे लिखे दा ऐ: बदला लैना मेरा गै ऐ; मैं बदला देगा।" प्रभु आखदा ऐ।</w:t>
      </w:r>
    </w:p>
    <w:p/>
    <w:p>
      <w:r xmlns:w="http://schemas.openxmlformats.org/wordprocessingml/2006/main">
        <w:t xml:space="preserve">2: भजन संहिता 9:7-9 - पर प्रभु हमेशा लेई सिंहासन उप्पर बैठे दा ऐ; उसी न्याय आस् ते अपना सिंहासन स्थापित कित्ता ऐ। ओह संसार दा न्याय धर्म कन्ने करदा ऐ; ओह् लोकें दा न्याय समानता कन्नै करदा ऐ। प्रभू उत्पीड़ितां दा शरण है, मुसीबत दे समें दा गढ़ है।</w:t>
      </w:r>
    </w:p>
    <w:p/>
    <w:p>
      <w:r xmlns:w="http://schemas.openxmlformats.org/wordprocessingml/2006/main">
        <w:t xml:space="preserve">अय्यूब 8:4 जेकर तेरे बच्चें उदे उप्पर पाप कित्ता, ते उनेंगी उंदे अपराध दे कारण दूर करी दित्ता ऐ;</w:t>
      </w:r>
    </w:p>
    <w:p/>
    <w:p>
      <w:r xmlns:w="http://schemas.openxmlformats.org/wordprocessingml/2006/main">
        <w:t xml:space="preserve">परमेसरे पाप ते बगावत गी सजा दिंदा ऐ पर दया बी करदा ऐ।</w:t>
      </w:r>
    </w:p>
    <w:p/>
    <w:p>
      <w:r xmlns:w="http://schemas.openxmlformats.org/wordprocessingml/2006/main">
        <w:t xml:space="preserve">1: परमात्मा दा अनुशासन प्रेम दा वरदान ऐ</w:t>
      </w:r>
    </w:p>
    <w:p/>
    <w:p>
      <w:r xmlns:w="http://schemas.openxmlformats.org/wordprocessingml/2006/main">
        <w:t xml:space="preserve">2: जो बी बोंदे हां, उसी कटाई</w:t>
      </w:r>
    </w:p>
    <w:p/>
    <w:p>
      <w:r xmlns:w="http://schemas.openxmlformats.org/wordprocessingml/2006/main">
        <w:t xml:space="preserve">1: नीतिवचन 3:11-12 - "मेरे पुत्तर, प्रभु दे अनुशासन गी तुच्छ नेई समझो ते उंदी डांटें गी नाराज नेई करो, कीजे प्रभु उनें लोकें गी अनुशासित करदा ऐ जिनेंगी ओह़ अपने प्रेम करदा ऐ, जिय् यां इक पिता जिस पुत्तर च ओह़ खुश ऐ।"</w:t>
      </w:r>
    </w:p>
    <w:p/>
    <w:p>
      <w:r xmlns:w="http://schemas.openxmlformats.org/wordprocessingml/2006/main">
        <w:t xml:space="preserve">2: इब्रानियों 12:5-6 - "ते तुस उस प्रोत्साहन दे वचन गी भुल्ली गेदे ओ जेड़ा तुसेंगी पुत्तर दे रूप च संबोधित करदा ऐ: मेरे पुत्तर, प्रभु दे अनुशासन गी हल्का नेईं करो, ते जदुं ओह़ तुसेंगी डांटदा ऐ तां दिल नेई खोह़ओ, कीजे प्रभु।" जिसगी ओह् प्यार करदा ऐ उसी अनुशासित करदा ऐ, ते हर उस माह्नू गी सजा दिंदा ऐ जेह्ड़ा ओह् अपने पुत्तर दे रूप च स्वीकार करदा ऐ।</w:t>
      </w:r>
    </w:p>
    <w:p/>
    <w:p>
      <w:r xmlns:w="http://schemas.openxmlformats.org/wordprocessingml/2006/main">
        <w:t xml:space="preserve">अय्यूब 8:5 जेकर तू परमात्मा दी खोज करदे ओ ते सर्वशक्तिमान कोला अपनी विनती करदे ओ;</w:t>
      </w:r>
    </w:p>
    <w:p/>
    <w:p>
      <w:r xmlns:w="http://schemas.openxmlformats.org/wordprocessingml/2006/main">
        <w:t xml:space="preserve">ए अंश जरूरत दे समें च परमेसरे गी प्रार्थना करने दे महत्व उप् पर जोर दिंदा ऐ।</w:t>
      </w:r>
    </w:p>
    <w:p/>
    <w:p>
      <w:r xmlns:w="http://schemas.openxmlformats.org/wordprocessingml/2006/main">
        <w:t xml:space="preserve">1. मुसीबत दे समें च परमात्मा दी ओर मुड़ना: प्रार्थना च ताकत ते आराम पाना</w:t>
      </w:r>
    </w:p>
    <w:p/>
    <w:p>
      <w:r xmlns:w="http://schemas.openxmlformats.org/wordprocessingml/2006/main">
        <w:t xml:space="preserve">2. परमात्मा दे कोल पुज्जना: उंदे मार्गदर्शन दी तलाश दे फायदे</w:t>
      </w:r>
    </w:p>
    <w:p/>
    <w:p>
      <w:r xmlns:w="http://schemas.openxmlformats.org/wordprocessingml/2006/main">
        <w:t xml:space="preserve">1. यशायाह 40:28-31 - "के तुस नेई जानदे? के तुसें नेई सुनेया? प्रभु सनातन परमेसरे ऐ, जेका धरती दे छोरें दा रचना ऐ। ओह़ थक्के नेई ह़ोग ते ना थकग, ते उदी समझ कोई बी नेई करी सकदा।" फथम।थकने गी ताकत दिंदा ऐ ते कमजोरें दी ताकत बधांदा ऐ।जवान बी थकदे न ते थकदे न, ते जवान ठोकर खांदे न ते गिरदे न, पर प्रभु दी उम्मीद करने आले अपनी ताकत गी नमें सिरेआ बनाई लैंगन।ओह् चीलें दी तर्ज पर पंखें उप्पर उड़दे न। दौड़नगे ते थकदे नेईं, चलनगे ते बेहोश नेईं होंगन।"</w:t>
      </w:r>
    </w:p>
    <w:p/>
    <w:p>
      <w:r xmlns:w="http://schemas.openxmlformats.org/wordprocessingml/2006/main">
        <w:t xml:space="preserve">2. भजन संहिता 18:1-6 - "मैं तुगी, प्रभु, मेरी ताकत कन्नै प्यार करना। प्रभु मेरी चट्टान ऐ, मेरा किला ते मेरा उद्धारकर्ता ऐ; मेरा परमात्मा मेरा चट्टान ऐ, जिसदे च मैं शरण लैना ऐ, मेरी ढाल ते मेरी सींग ऐ।" उद्धार, मेरा गढ़।मैं प्रभु गी पुकारया, जेड़ा स्तुति करने दे काबिल ऐ, ते मैं अपने दुश्मनें कोला बचाई लेया।मौत दी डोरी मिगी उलझा दित्ती, विनाश दी धारें ने मिगी घेर लेआ।कबर दी डोरी मेरे चारों पासे घुमाई गेई; मौत दे जाल मेरे सामने आए। अपनी संकट च मैं प्रभु गी पुकारया, मैं अपने परमात्मा गी मदद आस्तै पुकारेआ। उंदे मंदर थमां उ'नें मेरी आवाज़ सुनी; मेरी पुकार उंदे सामने, उंदे कानें च आई गेई।"</w:t>
      </w:r>
    </w:p>
    <w:p/>
    <w:p>
      <w:r xmlns:w="http://schemas.openxmlformats.org/wordprocessingml/2006/main">
        <w:t xml:space="preserve">अय्यूब 8:6 जेकर तू शुद्ध ते सीधा होंदा; ह़ुन ओह़ तुंदे आस् ते जागदा हा, ते तेरे ध़रमी दे वास गी खुशहाल बनाना चांह़दा हा।</w:t>
      </w:r>
    </w:p>
    <w:p/>
    <w:p>
      <w:r xmlns:w="http://schemas.openxmlformats.org/wordprocessingml/2006/main">
        <w:t xml:space="preserve">अय्यूब दी कताब दी ए श्लोक एह़ सुझाऽ दिंदी ऐ के परमेसरे धार्मिकता दे आवास गी खुशहाल बनाग जेकर कोई मानू शुद्ध ते सीधा ऐ।</w:t>
      </w:r>
    </w:p>
    <w:p/>
    <w:p>
      <w:r xmlns:w="http://schemas.openxmlformats.org/wordprocessingml/2006/main">
        <w:t xml:space="preserve">1. धर्म दा परमात्मा दा इनाम: समृद्ध जीवन किवें जीना</w:t>
      </w:r>
    </w:p>
    <w:p/>
    <w:p>
      <w:r xmlns:w="http://schemas.openxmlformats.org/wordprocessingml/2006/main">
        <w:t xml:space="preserve">2. पवित्रता दी शक्ति: परमात्मा उप्पर भरोसा किस चाल्ली प्रचुरता दे जीवन च लेई जंदा ऐ</w:t>
      </w:r>
    </w:p>
    <w:p/>
    <w:p>
      <w:r xmlns:w="http://schemas.openxmlformats.org/wordprocessingml/2006/main">
        <w:t xml:space="preserve">1. भजन संहिता 1:1-3 - धन्य ऐ ओह मनुख जेड़ा दुष्टें दी सलाह च नेईं चलदा, ते ना गै पापी लोकें दे रस्ते च खड़ोंदा ऐ, ते ना गै मजाकिया लोकें दे आसन उप्पर बैठदा ऐ; लेकन उसी प्रभु दी व्यवस्था च बड़ा मजा औंदा ऐ, ते दिन-रात उदी व्यवस्था उप्पर मनन करदा ऐ। ओह पानी दी धारें दे कंडे लाए गेदे बूह्टे दे समान ऐ जेह्ड़ा अपने मौसम च फल दिंदा ऐ, ते उंदा पत्ता नेईं मुरझांदा। जो बी करदा ऐ, उसी तरक्की करदा ऐ।</w:t>
      </w:r>
    </w:p>
    <w:p/>
    <w:p>
      <w:r xmlns:w="http://schemas.openxmlformats.org/wordprocessingml/2006/main">
        <w:t xml:space="preserve">2. यिर्मयाह 17:7-8 - धन्य ऐ ओह मानू जेड़ा प्रभु उप्पर भरोसा करदा ऐ, जिसदा भरोसा प्रभु ऐ। ओह पानी दे कंडे लाए दे बूटे दे समान ऐ, जेड़ा अपनी जड़ें गी धार दे कंडे भेजदा ऐ, ते गर्मी औने पर डरदा नेईं, कीजे उंदे पत्ते हरे-हरे रौंह्दे न, ते सूखे दे साल च बेचैन नेईं होंदा, कीजे फल देने थमां नेईं रुकदा .</w:t>
      </w:r>
    </w:p>
    <w:p/>
    <w:p>
      <w:r xmlns:w="http://schemas.openxmlformats.org/wordprocessingml/2006/main">
        <w:t xml:space="preserve">अय्यूब 8:7 भले ही तेरा शुरुआत छोटी ही, फिर भी तेरा बाद दा अंत बड़ा बधी जावे।</w:t>
      </w:r>
    </w:p>
    <w:p/>
    <w:p>
      <w:r xmlns:w="http://schemas.openxmlformats.org/wordprocessingml/2006/main">
        <w:t xml:space="preserve">विनम्र शुरुआत दे बावजूद, अय्यूब प्रोत्साहित करदा ऐ के इक माह्नू दा भविष्य उंदे अतीत कोला बी बड्डा होई सकदा ऐ।</w:t>
      </w:r>
    </w:p>
    <w:p/>
    <w:p>
      <w:r xmlns:w="http://schemas.openxmlformats.org/wordprocessingml/2006/main">
        <w:t xml:space="preserve">1. "छोटी-छोटी शुरुआतों से बड़ी-बड़ी चीजें आती हैं"।</w:t>
      </w:r>
    </w:p>
    <w:p/>
    <w:p>
      <w:r xmlns:w="http://schemas.openxmlformats.org/wordprocessingml/2006/main">
        <w:t xml:space="preserve">2. "परमेसर जिद्द करने आलें गी इनाम दिंदा ऐ"।</w:t>
      </w:r>
    </w:p>
    <w:p/>
    <w:p>
      <w:r xmlns:w="http://schemas.openxmlformats.org/wordprocessingml/2006/main">
        <w:t xml:space="preserve">1. लूका 16:10 - "जेका निक्के कम्में च वफादार ऐ, ओह़ मते च बी वफादार ऐ;</w:t>
      </w:r>
    </w:p>
    <w:p/>
    <w:p>
      <w:r xmlns:w="http://schemas.openxmlformats.org/wordprocessingml/2006/main">
        <w:t xml:space="preserve">2. नीतिवचन 22:29 - "केह़ तू इक मानू गी अपने कम् में च मेहनती दिक् खदा ऐ? ओह़ राजाएं दे सामने खड़ोग; ओह़ नीच लोकें दे सामने नेई खड़ोग।"</w:t>
      </w:r>
    </w:p>
    <w:p/>
    <w:p>
      <w:r xmlns:w="http://schemas.openxmlformats.org/wordprocessingml/2006/main">
        <w:t xml:space="preserve">अय्यूब 8:8 की वे मैं तुंदे कोला पैह्ले युग दी पुच्छ-गिच्छ कर, ते उंदे पिता-पिता दी खोज आस्तै अपने आप गी तैयार करो।</w:t>
      </w:r>
    </w:p>
    <w:p/>
    <w:p>
      <w:r xmlns:w="http://schemas.openxmlformats.org/wordprocessingml/2006/main">
        <w:t xml:space="preserve">एह् अंश असेंगी बुजुर्गें ते उंदे पुरखें थमां सलाह ते ज्ञान मंगने लेई प्रेरित करदा ऐ।</w:t>
      </w:r>
    </w:p>
    <w:p/>
    <w:p>
      <w:r xmlns:w="http://schemas.openxmlformats.org/wordprocessingml/2006/main">
        <w:t xml:space="preserve">1. ज्ञानी कोला बुद्धि: साढ़े कोला पैह्ले दी पीढ़ियें थमां अंतर्दृष्टि किस चाल्ली हासल कीती जा</w:t>
      </w:r>
    </w:p>
    <w:p/>
    <w:p>
      <w:r xmlns:w="http://schemas.openxmlformats.org/wordprocessingml/2006/main">
        <w:t xml:space="preserve">2. परंपरा दी ताकत: साढ़े अतीत गी समझने कन्नै साढ़े भविष्य गी किस चाल्ली आकार देने च मदद मिल सकदी ऐ</w:t>
      </w:r>
    </w:p>
    <w:p/>
    <w:p>
      <w:r xmlns:w="http://schemas.openxmlformats.org/wordprocessingml/2006/main">
        <w:t xml:space="preserve">1. नीतिवचन 16:31, "धूसर बाल महिमा दा मुकुट ऐ; ओह़ धर्मी जीवन च हासल कित्ता जंदा ऐ।"</w:t>
      </w:r>
    </w:p>
    <w:p/>
    <w:p>
      <w:r xmlns:w="http://schemas.openxmlformats.org/wordprocessingml/2006/main">
        <w:t xml:space="preserve">2. भजन संहिता 78:5-7, "उसने याकूब आस् ते नियम बनाया ते इस्राएल च कानून स्थापित कित्ता, जेका उनेंगी साढ़े पुरखें गी आज्ञा दित्ती ही के ओह़ अपने बच् चे गी सिखान, तांजे अगली पीढ़ी उनेंगी जानने आस् ते, जेके अजे तकर पैदा ह़ोने आले बच् चे बी, ते उनेंगी बी।" बदले च अपने बच्चें गी दस्सदे हे। फिरी ओह़ परमेसरे उप् पर भ़रोसा रखदे हे ते उंदे कम् में गी नेई भुलदे हे पर उदे हुक् म मनदे हे।"</w:t>
      </w:r>
    </w:p>
    <w:p/>
    <w:p>
      <w:r xmlns:w="http://schemas.openxmlformats.org/wordprocessingml/2006/main">
        <w:t xml:space="preserve">अय्यूब 8:9 (किजोकी अस कल दे गै हां, ते किश नेई जानदे, कीजे धरती उप्पर साढ़े दिन छाया ऐ।)</w:t>
      </w:r>
    </w:p>
    <w:p/>
    <w:p>
      <w:r xmlns:w="http://schemas.openxmlformats.org/wordprocessingml/2006/main">
        <w:t xml:space="preserve">एह् अंश मनुख दे जीवन दे क्षणभंगुर स्वभाव कन्नै गल्ल करदा ऐ, जेह्ड़ा असेंगी याद दिलांदा ऐ जे अस इत्थें थोह् ड़े समें आस्तै गै आं ते मता किश नेईं जानदे।</w:t>
      </w:r>
    </w:p>
    <w:p/>
    <w:p>
      <w:r xmlns:w="http://schemas.openxmlformats.org/wordprocessingml/2006/main">
        <w:t xml:space="preserve">1. "अपनी नश्वरता गी याद रखो: जिंदगी गी हल्के च नेईं लैओ"।</w:t>
      </w:r>
    </w:p>
    <w:p/>
    <w:p>
      <w:r xmlns:w="http://schemas.openxmlformats.org/wordprocessingml/2006/main">
        <w:t xml:space="preserve">2. "अनन्त काल दी रोशनी च जीना: साढ़ी छोटी जिंदगी कोला परे दिक्खना"।</w:t>
      </w:r>
    </w:p>
    <w:p/>
    <w:p>
      <w:r xmlns:w="http://schemas.openxmlformats.org/wordprocessingml/2006/main">
        <w:t xml:space="preserve">1. याकूब 4:14 - "जदूं तकर तुस नेई जानदे के केह़ ह़ोना ऐ। कीजे तुंदा जीवन केह़ ऐ? एह़ इक वाष्प बी ऐ, जेका थोह़ड़े समें आस् ते प्रगट होंदा ऐ, ते फी गै गायब होई जंदा ऐ।"</w:t>
      </w:r>
    </w:p>
    <w:p/>
    <w:p>
      <w:r xmlns:w="http://schemas.openxmlformats.org/wordprocessingml/2006/main">
        <w:t xml:space="preserve">2. उपदेशक 3:11 - "उसने अपने समें च हर इक चीज गी सुन्दर बनाई लेदा ऐ; उन् ने संसार गी उंदे दिलें च रखेया ऐ, तां जे कोई बी ओह़ कम् म नेई जान सकी, जेका परमेसरे शुरू थवां अखीरी तकर बनांदा ऐ।"</w:t>
      </w:r>
    </w:p>
    <w:p/>
    <w:p>
      <w:r xmlns:w="http://schemas.openxmlformats.org/wordprocessingml/2006/main">
        <w:t xml:space="preserve">अय्यूब 8:10 क्या ओह तुगी सिखान, ते तुगी नेईं दस्सन ते अपने दिलै च शब्द नेईं बोलन?</w:t>
      </w:r>
    </w:p>
    <w:p/>
    <w:p>
      <w:r xmlns:w="http://schemas.openxmlformats.org/wordprocessingml/2006/main">
        <w:t xml:space="preserve">एह् अंश पाठकें गी दुए दी सलाह गी ध्यानै कन्नै सुनने लेई प्रेरित करदा ऐ, कीजे एह् दिलै थमां बी आई सकदी ऐ।</w:t>
      </w:r>
    </w:p>
    <w:p/>
    <w:p>
      <w:r xmlns:w="http://schemas.openxmlformats.org/wordprocessingml/2006/main">
        <w:t xml:space="preserve">1: अस दुए कोला सिक्खी सकने आं, उसलै बी जदूं अस उंदे कन्ने सहमत नेईं होंदे।</w:t>
      </w:r>
    </w:p>
    <w:p/>
    <w:p>
      <w:r xmlns:w="http://schemas.openxmlformats.org/wordprocessingml/2006/main">
        <w:t xml:space="preserve">2: साढ़ी परवाह करने आह्लें दी सलाह सुनने आस्तै समां कड्ढना चाहिदा।</w:t>
      </w:r>
    </w:p>
    <w:p/>
    <w:p>
      <w:r xmlns:w="http://schemas.openxmlformats.org/wordprocessingml/2006/main">
        <w:t xml:space="preserve">1: फिलिप्पियों 4:5 - "तुंदी कोमलता सारें गी प्रगट होनी चाहिदी। प्रभु नेड़े ऐ।"</w:t>
      </w:r>
    </w:p>
    <w:p/>
    <w:p>
      <w:r xmlns:w="http://schemas.openxmlformats.org/wordprocessingml/2006/main">
        <w:t xml:space="preserve">2: नीतिवचन 11:14 - "जित्थे मार्गदर्शन नेईं होंदा, उत्थें लोक डिग्गी जंदे न, पर सलाहकारें दी भरमार च सुरक्षा होंदी ऐ।"</w:t>
      </w:r>
    </w:p>
    <w:p/>
    <w:p>
      <w:r xmlns:w="http://schemas.openxmlformats.org/wordprocessingml/2006/main">
        <w:t xml:space="preserve">अय्यूब 8:11 क्या दौड़-धूप बिना दलदल दे बधी सकदा ऐ? क्या झंडा पानी दे बिना उग सकदा ऐ?</w:t>
      </w:r>
    </w:p>
    <w:p/>
    <w:p>
      <w:r xmlns:w="http://schemas.openxmlformats.org/wordprocessingml/2006/main">
        <w:t xml:space="preserve">अय्यूब दा सवाल इक भागदौड़ ते झंडे दे बधने आस्ते पानी ते दलदली दे महत्व उप्पर जोर दिंदा ऐ।</w:t>
      </w:r>
    </w:p>
    <w:p/>
    <w:p>
      <w:r xmlns:w="http://schemas.openxmlformats.org/wordprocessingml/2006/main">
        <w:t xml:space="preserve">1: परमेसरे साढ़ी जरूरतें दा इंतजाम करदा ऐ।</w:t>
      </w:r>
    </w:p>
    <w:p/>
    <w:p>
      <w:r xmlns:w="http://schemas.openxmlformats.org/wordprocessingml/2006/main">
        <w:t xml:space="preserve">2: बधने च पोशण दी लोड़ होंदी ऐ।</w:t>
      </w:r>
    </w:p>
    <w:p/>
    <w:p>
      <w:r xmlns:w="http://schemas.openxmlformats.org/wordprocessingml/2006/main">
        <w:t xml:space="preserve">1: भजन संहिता 23:2 - ओह मिगी हरे-हरे चारागाह च सुट्टी दिंदा ऐ, ते मिगी शांत पानी दे कंडे लेई जंदा ऐ।</w:t>
      </w:r>
    </w:p>
    <w:p/>
    <w:p>
      <w:r xmlns:w="http://schemas.openxmlformats.org/wordprocessingml/2006/main">
        <w:t xml:space="preserve">2: मत्ती 11:28 - हे सारे मेहनत ते बोझदार, मेरे कोल आओ, ते मैं तुसें गी आराम देगा।</w:t>
      </w:r>
    </w:p>
    <w:p/>
    <w:p>
      <w:r xmlns:w="http://schemas.openxmlformats.org/wordprocessingml/2006/main">
        <w:t xml:space="preserve">अय्यूब 8:12 जदुं ओह़ अपनी हरियाली च ऐ, ते नेई कट्टी गेदा ऐ, तां ओह़ कुसे बी जड़ी-बूटियें दे सामने सुक्की जंदा ऐ।</w:t>
      </w:r>
    </w:p>
    <w:p/>
    <w:p>
      <w:r xmlns:w="http://schemas.openxmlformats.org/wordprocessingml/2006/main">
        <w:t xml:space="preserve">अय्यूब दे दुखें ने उसी इस गल् ला उप् पर चिंतन करने आस् ते मजबूर करी दित्ता ऐ के जीवन किन् नी जल्दी खत्म होई सकदा ऐ।</w:t>
      </w:r>
    </w:p>
    <w:p/>
    <w:p>
      <w:r xmlns:w="http://schemas.openxmlformats.org/wordprocessingml/2006/main">
        <w:t xml:space="preserve">1. जिंदगी दी नाजुकता गी समझना ते हर पल गी संजोना।</w:t>
      </w:r>
    </w:p>
    <w:p/>
    <w:p>
      <w:r xmlns:w="http://schemas.openxmlformats.org/wordprocessingml/2006/main">
        <w:t xml:space="preserve">2. मौत दी तैयारी ते जिंदगी गी पूरी चाल्ली जीना।</w:t>
      </w:r>
    </w:p>
    <w:p/>
    <w:p>
      <w:r xmlns:w="http://schemas.openxmlformats.org/wordprocessingml/2006/main">
        <w:t xml:space="preserve">1. याकूब 4:14 - तुस ए बी नेई जानदे के कल केह़ ह़ोग। तेरी जिंदगी की है? तुस इक धुंध ओ जेह्ड़ी थोड़ी देर आस्तै दिक्खने गी मिलदी ऐ ते फिरी गायब होई जंदी ऐ।</w:t>
      </w:r>
    </w:p>
    <w:p/>
    <w:p>
      <w:r xmlns:w="http://schemas.openxmlformats.org/wordprocessingml/2006/main">
        <w:t xml:space="preserve">2. भजन संहिता 90:12 - सानु अपने दिनें गी गिनना सिखाओ, तां जे अस ज्ञान दा दिल हासल करी सकचे।</w:t>
      </w:r>
    </w:p>
    <w:p/>
    <w:p>
      <w:r xmlns:w="http://schemas.openxmlformats.org/wordprocessingml/2006/main">
        <w:t xml:space="preserve">अय्यूब 8:13 परमेसरे गी भुल्ली जाने आलें दे रस्ते बी उंवां गै न; ते पाखंडी दी आशा नाश होई जाग।</w:t>
      </w:r>
    </w:p>
    <w:p/>
    <w:p>
      <w:r xmlns:w="http://schemas.openxmlformats.org/wordprocessingml/2006/main">
        <w:t xml:space="preserve">जेड़े परमात्मा गी भुल्ली जंदे न, उंदे कोल स्थायी उम्मीद नेई होग, ते पाखंडियें दी उम्मीद बी नष्ट होई जाग।</w:t>
      </w:r>
    </w:p>
    <w:p/>
    <w:p>
      <w:r xmlns:w="http://schemas.openxmlformats.org/wordprocessingml/2006/main">
        <w:t xml:space="preserve">1. परमेसरे गी नेई भुलना: ए परमेसरे गी नेई भुल्लने दे मह़त् व दे बारे च ते एह़ किय् यां स्थायी आशा गी लेई औग।</w:t>
      </w:r>
    </w:p>
    <w:p/>
    <w:p>
      <w:r xmlns:w="http://schemas.openxmlformats.org/wordprocessingml/2006/main">
        <w:t xml:space="preserve">2. पाखंडी दी उम्मीद: ए पाखंडी होने दे खतरे दे बारे च ते किस चाल्ली इस कन्ने इक उम्मीद पैदा होग जेह्ड़ी नाश होई जाग।</w:t>
      </w:r>
    </w:p>
    <w:p/>
    <w:p>
      <w:r xmlns:w="http://schemas.openxmlformats.org/wordprocessingml/2006/main">
        <w:t xml:space="preserve">1. भजन संहिता 37:7-9 - "प्रभु दे सामने चुप रौओ ते धीरज कन् ने उदा इंतजार करो; जदुं लोकें अपने रस् ते च कामयाब ह़ोई जंदे न, जदुं ओह़ अपनी बुरी योजनाएं गी पूरा करदे ह़न, तां घबराई नेई जाओ। गुस्से थवां परहेज करो ते गुस् से थवां मुड़ो; घबराई नेई जाओ।" एह् सिर्फ बुराई च गै लेई जंदा ऐ, कीजे जेके बुरे न, ओह़ नाश होई जाङन, लेकन जेके प्रभु उप् पर आशा करदे ह़न, उनेंगी इस मुल् के दा वारिस ह़ोग।"</w:t>
      </w:r>
    </w:p>
    <w:p/>
    <w:p>
      <w:r xmlns:w="http://schemas.openxmlformats.org/wordprocessingml/2006/main">
        <w:t xml:space="preserve">2. रोमियों 12:19 - "हे मेरे प्यारे दोस्तो, बदला नेईं लैओ, लेकन परमेसरे दे गुस्से आस् ते जगह छोड़ो, कीजे लिखे दा ऐ: बदला लैना मेरा गै ऐ; मैं बदला लैना ऐ, प्रभु आखदा ऐ।"</w:t>
      </w:r>
    </w:p>
    <w:p/>
    <w:p>
      <w:r xmlns:w="http://schemas.openxmlformats.org/wordprocessingml/2006/main">
        <w:t xml:space="preserve">अय्यूब 8:14 जिसदी आशा कट जानी ऐ, ते जिदा भरोसा मकड़ी दा जाल होग।</w:t>
      </w:r>
    </w:p>
    <w:p/>
    <w:p>
      <w:r xmlns:w="http://schemas.openxmlformats.org/wordprocessingml/2006/main">
        <w:t xml:space="preserve">अय्यूब दी उम्मीद ते भरोसा नष्ट होई जाग, जिसदी तुलना मकड़ी दे जाल कन्नै कीती जंदी ऐ।</w:t>
      </w:r>
    </w:p>
    <w:p/>
    <w:p>
      <w:r xmlns:w="http://schemas.openxmlformats.org/wordprocessingml/2006/main">
        <w:t xml:space="preserve">1. अस किस चाल्ली परमात्मा उप्पर भरोसा करना सिक्खी सकने आं ते अपने आपै उप्पर नेईं</w:t>
      </w:r>
    </w:p>
    <w:p/>
    <w:p>
      <w:r xmlns:w="http://schemas.openxmlformats.org/wordprocessingml/2006/main">
        <w:t xml:space="preserve">2. साढ़ी कठिनाइयें दे बावजूद बी साढ़े जीवन च परमात्मा दी प्रभुता।</w:t>
      </w:r>
    </w:p>
    <w:p/>
    <w:p>
      <w:r xmlns:w="http://schemas.openxmlformats.org/wordprocessingml/2006/main">
        <w:t xml:space="preserve">1. यशायाह 40:28-31 - "तुस नेई जानदे ओ? के तुसें नेई सुनेया? प्रभु सनातन परमेसरे ऐ, जेका धरती दे सिरे दा रचने आला ऐ। ओह़ बेहोश नेई ह़ोदा ते ना थकदा ऐ; उदी समझ अनजान ऐ। ओह़।" बेहोश लोकें गी शक्ति दिंदा ऐ, ते जिसदे कोल कोई ताकत नेईं ऐ, उसी ताकत बधांदा ऐ।जवान बी बेहोश होई जांगन, ते जवान थके दे होई जांगन, पर प्रभु दी इंतजार करने आले अपनी ताकत गी नमें सिरेआ चढ़ी लैंगन, ते पंखें कन्ने चढ़ी जांगन चीलें दी तर्ज पर दौड़दे न ते थकदे नेईं, चलदे न ते बेहोश नेईं होंगन।"</w:t>
      </w:r>
    </w:p>
    <w:p/>
    <w:p>
      <w:r xmlns:w="http://schemas.openxmlformats.org/wordprocessingml/2006/main">
        <w:t xml:space="preserve">2. रोमियों 5:3-5 - "इत् थें गै नेई, बल् कि अस अपने दुखें च खुश ह़ोने आं, कीजे एह़ जानने आं के दुखें कन् ने सहनशक्ति पैदा होंदी ऐ, ते सहनशीलता कन् ने चरित्र पैदा करदा ऐ, ते चरित्र आशा पैदा करदा ऐ, ते आशा असेंगी शर्मिंदा नेई करदी ऐ, कीजे परमेसरे दे प्रेम कन् ने शर्मिंदा ह़ोई जंदा ऐ।" पवित्र आत्मा दे जरिए साढ़े दिलें च ढाल दित्ता गेदा ऐ जेड़ा असेंगी दित्ता गेदा ऐ।"</w:t>
      </w:r>
    </w:p>
    <w:p/>
    <w:p>
      <w:r xmlns:w="http://schemas.openxmlformats.org/wordprocessingml/2006/main">
        <w:t xml:space="preserve">अय्यूब 8:15 ओह़ अपने घरै उप् पर टिका रौह़ग, पर ओह़ खड़ोते दा नेई ऐ, ते ओह़ उसी मजबूती कन् ने पकड़ी लैग, पर ओह़ टिकी नेई ह़ोग।</w:t>
      </w:r>
    </w:p>
    <w:p/>
    <w:p>
      <w:r xmlns:w="http://schemas.openxmlformats.org/wordprocessingml/2006/main">
        <w:t xml:space="preserve">अय्यूब दा अपनी ताकत उप्पर भरोसा नाजुक ते क्षणभंगुर ऐ।</w:t>
      </w:r>
    </w:p>
    <w:p/>
    <w:p>
      <w:r xmlns:w="http://schemas.openxmlformats.org/wordprocessingml/2006/main">
        <w:t xml:space="preserve">1. याद रखो कि जिंदगी नाजुक ते असुरक्षित ऐ, ते साडी इक ही उम्मीद परमात्मा च ऐ।</w:t>
      </w:r>
    </w:p>
    <w:p/>
    <w:p>
      <w:r xmlns:w="http://schemas.openxmlformats.org/wordprocessingml/2006/main">
        <w:t xml:space="preserve">2. विश् वास ते परमेसरे उप् पर भ़रोसा करने कन् ने, कठिन समें च बी शांति ते सुरक्षा पैदा करग।</w:t>
      </w:r>
    </w:p>
    <w:p/>
    <w:p>
      <w:r xmlns:w="http://schemas.openxmlformats.org/wordprocessingml/2006/main">
        <w:t xml:space="preserve">1. अय्यूब 19:25-26 मेरी गल्ल, मैं जानना आं के मेरा मुक्तिदाता जिंदा ऐ, ते आखरी च ओह धरती उप्पर खड़ोग। ते मेरी चमड़ी दे इस चाल्ली नष्ट होने दे बाद मैं अपने शरीर च परमात्मा गी दिक्खना।</w:t>
      </w:r>
    </w:p>
    <w:p/>
    <w:p>
      <w:r xmlns:w="http://schemas.openxmlformats.org/wordprocessingml/2006/main">
        <w:t xml:space="preserve">2. भजन संहिता ४६:१ परमेश्वर साडा शरण ते ताकत हे, मुसीबत एच हेक बहुं वर्तमान मददगार हे।</w:t>
      </w:r>
    </w:p>
    <w:p/>
    <w:p>
      <w:r xmlns:w="http://schemas.openxmlformats.org/wordprocessingml/2006/main">
        <w:t xml:space="preserve">अय्यूब 8:16 ओह सूरज दे सामने हरयाली ऐ, ते ओस दी शाखा उंदे बाग च निकलदी ऐ।</w:t>
      </w:r>
    </w:p>
    <w:p/>
    <w:p>
      <w:r xmlns:w="http://schemas.openxmlformats.org/wordprocessingml/2006/main">
        <w:t xml:space="preserve">बिलदाद इक ऐसे माह्नू दी गल्ल करदा ऐ जेह्ड़ा जवान ते खिलदा ऐ, जिसदे बाग च उंदी जिंदगी फलदी-फूलदी ऐ।</w:t>
      </w:r>
    </w:p>
    <w:p/>
    <w:p>
      <w:r xmlns:w="http://schemas.openxmlformats.org/wordprocessingml/2006/main">
        <w:t xml:space="preserve">1. युवा ते नवीकरण दी शक्ति : नमीं शुरुआत दी सुंदरता ते युवा ऊर्जा दी क्षमता दा पता लाना।</w:t>
      </w:r>
    </w:p>
    <w:p/>
    <w:p>
      <w:r xmlns:w="http://schemas.openxmlformats.org/wordprocessingml/2006/main">
        <w:t xml:space="preserve">।</w:t>
      </w:r>
    </w:p>
    <w:p/>
    <w:p>
      <w:r xmlns:w="http://schemas.openxmlformats.org/wordprocessingml/2006/main">
        <w:t xml:space="preserve">1. भजन संहिता 1:3 - ओह पानी दी नदियें दे कंडे लाए गेदे बूह्टे दे समान होग, जेड़ा अपने समें च फल दिंदा ऐ; उदा पत्ता बी मुरझाई नेई जाह्ग; ते जे किश बी करदा ऐ, उसी फलदायी होग।</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अय्यूब 8:17 उंदी जड़ें ढेर दे चारों पासे लपेटे दे न, ते पत्थरें दी जगह दिखदे न।</w:t>
      </w:r>
    </w:p>
    <w:p/>
    <w:p>
      <w:r xmlns:w="http://schemas.openxmlformats.org/wordprocessingml/2006/main">
        <w:t xml:space="preserve">इस अंश च इस गल्ल दी गल्ल कीती गेई ऐ जे किस चाल्ली इक माह्नू दी जड़ें गी पत्थरें दे ढेर च लपेटेआ जंदा ऐ ते ओह् पत्थरें दी जगह दिक्खी सकदे न।</w:t>
      </w:r>
    </w:p>
    <w:p/>
    <w:p>
      <w:r xmlns:w="http://schemas.openxmlformats.org/wordprocessingml/2006/main">
        <w:t xml:space="preserve">1: अस सारे किसे न किसे चीज़ च जड़ें च बैठे दे आं, ते अपनी असली ताकत ते स्थिरता दा स्रोत याद रखना जरूरी ऐ।</w:t>
      </w:r>
    </w:p>
    <w:p/>
    <w:p>
      <w:r xmlns:w="http://schemas.openxmlformats.org/wordprocessingml/2006/main">
        <w:t xml:space="preserve">2: कदें बी नेईं भुल्लना जे तुस कुत्थुआं आंदे ओ, ते हमेशा जिंदगी च शांति ते आराम दी जगह पाने दी कोशश करो।</w:t>
      </w:r>
    </w:p>
    <w:p/>
    <w:p>
      <w:r xmlns:w="http://schemas.openxmlformats.org/wordprocessingml/2006/main">
        <w:t xml:space="preserve">1: इफिसियों 6:10-11 - आखरी च, प्रभु च ते उंदी पराक्रमी शक्ति च मजबूत बनो। परमेसरे दा पूरा कवच पाओ, तांजे तुस शैतान दी योजनाएं दे खलाफ अपना खड़ोई सकदे ओ।</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अय्यूब 8:18 जेकर ओह़ उसी अपने थाह़र थवां नाश करी ओड़दा ऐ, तां ओह़ उसी इन्कार करी ओड़ग, “मैं तुसेंगी नेई दिक् खेया।”</w:t>
      </w:r>
    </w:p>
    <w:p/>
    <w:p>
      <w:r xmlns:w="http://schemas.openxmlformats.org/wordprocessingml/2006/main">
        <w:t xml:space="preserve">बिलदाद अय्यूब गी आखदा ऐ के जेकर परमेसरे उसी अपनी जगह थवां नाश करी ओड़दा ऐ, तां परमेसरे उसी इन्कार करी ओड़ग, जिसदा मतलब ऐ के अय्यूब परमेसरे दे पक्ष च नेई ऐ।</w:t>
      </w:r>
    </w:p>
    <w:p/>
    <w:p>
      <w:r xmlns:w="http://schemas.openxmlformats.org/wordprocessingml/2006/main">
        <w:t xml:space="preserve">1. परमात्मा हमेशा नियंत्रण च ऐ ते साढ़े जीवन दी योजना बनांदा ऐ चाहे साढ़ी परिस्थितियां किन्नी बी होन।</w:t>
      </w:r>
    </w:p>
    <w:p/>
    <w:p>
      <w:r xmlns:w="http://schemas.openxmlformats.org/wordprocessingml/2006/main">
        <w:t xml:space="preserve">2. परमेसरे उंदे पिच्छे चलने आलें कन् ने वफादार ऐ ते असेंगी कदे बी इन्कार नेई करग।</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49:15-16 - "केह़ इक मां अपने छाती दे बच् चे गी भुल्ली सकदी ऐ ते उसी पैदा होए दे बच्चे उप् पर कोई करुणा नेई करी सकदी ऐ? भलेआं ओह़ भुल्ली जा, पर अऊं तुसेंगी नेई भुलना ऐ! दिक् खो, मैं तुसेंगी हथेली उप् पर उकेरया ऐ।" मेरे हत्थें दी, तुंदी दीवारें मेरे सामने हमेशा गै रौंह्दियां न।"</w:t>
      </w:r>
    </w:p>
    <w:p/>
    <w:p>
      <w:r xmlns:w="http://schemas.openxmlformats.org/wordprocessingml/2006/main">
        <w:t xml:space="preserve">अय्यूब 8:19 दिखो, ए उदे रस्ते दा आनंद ऐ, ते धरती च होर बी उगन।</w:t>
      </w:r>
    </w:p>
    <w:p/>
    <w:p>
      <w:r xmlns:w="http://schemas.openxmlformats.org/wordprocessingml/2006/main">
        <w:t xml:space="preserve">बिल्दाद अय्यूब गी चेता करांदा ऐ के जदूं तकर उंदी मौजूदा स्थिति मुश्कल ऐ, तां बी अंत च धरती थमां नमें मौके पैदा होङन।</w:t>
      </w:r>
    </w:p>
    <w:p/>
    <w:p>
      <w:r xmlns:w="http://schemas.openxmlformats.org/wordprocessingml/2006/main">
        <w:t xml:space="preserve">1. उंदे रस्ते दा आनंद: परमेसरे उप्पर भरोसा करो के ओह़ तुसेंगी कठिन परिस्थितियें च लेई जा</w:t>
      </w:r>
    </w:p>
    <w:p/>
    <w:p>
      <w:r xmlns:w="http://schemas.openxmlformats.org/wordprocessingml/2006/main">
        <w:t xml:space="preserve">2. नए मौके: कठिन समें च उम्मीद नेईं खोओ</w:t>
      </w:r>
    </w:p>
    <w:p/>
    <w:p>
      <w:r xmlns:w="http://schemas.openxmlformats.org/wordprocessingml/2006/main">
        <w:t xml:space="preserve">1. यशायाह 43:18-19 - पैह़ली गल् लें गी नेई याद करो, ते ना गै पुरानी गल् लें उप् पर विचार करो। दिखो, मैं इक नमां कम्म करदा हां; हुन ओह उगदा ऐ, के तुस उसी नेई समझदे ओ ? मैं जंगलें च ते रेगिस्तान च नदियें च रस्ता बनाई लैना।</w:t>
      </w:r>
    </w:p>
    <w:p/>
    <w:p>
      <w:r xmlns:w="http://schemas.openxmlformats.org/wordprocessingml/2006/main">
        <w:t xml:space="preserve">2. रोमियों 8:18 - क्योंकि मैं समझदा हां कि इस वर्तमान समय दे दुखें दी तुलना उस महिमा कन्ने करने दे काबिल नेईं ऐ जेड़ी साढ़े उप्पर प्रगट कीती जानी ऐ।</w:t>
      </w:r>
    </w:p>
    <w:p/>
    <w:p>
      <w:r xmlns:w="http://schemas.openxmlformats.org/wordprocessingml/2006/main">
        <w:t xml:space="preserve">अय्यूब 8:20 दिखो, परमेसरे इक सिद्ध मनुख गी नेई सुट्टी देग ते ना गै बुरे करने आलें दी मदद करग।</w:t>
      </w:r>
    </w:p>
    <w:p/>
    <w:p>
      <w:r xmlns:w="http://schemas.openxmlformats.org/wordprocessingml/2006/main">
        <w:t xml:space="preserve">परमेसरे इक ध़रमी मनुख गी नेई ठुकराग, पर दुश् मनें दी मदद नेई करग।</w:t>
      </w:r>
    </w:p>
    <w:p/>
    <w:p>
      <w:r xmlns:w="http://schemas.openxmlformats.org/wordprocessingml/2006/main">
        <w:t xml:space="preserve">1. परमेसरे दा न्याय: धार्मिकता दा इनाम ते बुराई दा नतीजा</w:t>
      </w:r>
    </w:p>
    <w:p/>
    <w:p>
      <w:r xmlns:w="http://schemas.openxmlformats.org/wordprocessingml/2006/main">
        <w:t xml:space="preserve">2. धर्म दी शक्ति: परमात्मा दी रक्षा ते मार्गदर्शन उप्पर भरोसा करना</w:t>
      </w:r>
    </w:p>
    <w:p/>
    <w:p>
      <w:r xmlns:w="http://schemas.openxmlformats.org/wordprocessingml/2006/main">
        <w:t xml:space="preserve">1. भजन संहिता 34:15-16: प्रभु दी अक्खीं धर्मी लोकें उप्पर न, ते उंदे कान उंदे पुकार उप्पर ध्यान दिंदे न; प्रभु दा चेहरा बुराई करने आलें दे खिलाफ ऐ, तां जे उंदी याद गी धरती थमां कट्टी लेआ जा।</w:t>
      </w:r>
    </w:p>
    <w:p/>
    <w:p>
      <w:r xmlns:w="http://schemas.openxmlformats.org/wordprocessingml/2006/main">
        <w:t xml:space="preserve">2. 1 पतरस 3:12: कीजे प्रभु दी अक्खीं ध़रमी लोकें उप्पर गै ह़न ते उंदे कान उंदी प्रार्थना उप् पर ध़् यान रखदे ह़न, लेकन प्रभु दा मुंह बुराई करने आलें दे खलाफ ऐ।</w:t>
      </w:r>
    </w:p>
    <w:p/>
    <w:p>
      <w:r xmlns:w="http://schemas.openxmlformats.org/wordprocessingml/2006/main">
        <w:t xml:space="preserve">अय्यूब 8:21 जदूं तकर ओह तेरे मुंह गी हस्सने कन्ने ते तेरे होंठ गी खुशी कन्ने नेईं भरग।</w:t>
      </w:r>
    </w:p>
    <w:p/>
    <w:p>
      <w:r xmlns:w="http://schemas.openxmlformats.org/wordprocessingml/2006/main">
        <w:t xml:space="preserve">ए अंश परमेसरे साढ़े मुंह़ गी हस्सी ते साढ़े होंठ गी खुशी कन् ने भ़रोने दी गल् ल करदा ऐ।</w:t>
      </w:r>
    </w:p>
    <w:p/>
    <w:p>
      <w:r xmlns:w="http://schemas.openxmlformats.org/wordprocessingml/2006/main">
        <w:t xml:space="preserve">1. "प्रभु दा आनन्द साडी ताकत है"।</w:t>
      </w:r>
    </w:p>
    <w:p/>
    <w:p>
      <w:r xmlns:w="http://schemas.openxmlformats.org/wordprocessingml/2006/main">
        <w:t xml:space="preserve">2. "परमातमा साडी खुशी दा स्रोत है"।</w:t>
      </w:r>
    </w:p>
    <w:p/>
    <w:p>
      <w:r xmlns:w="http://schemas.openxmlformats.org/wordprocessingml/2006/main">
        <w:t xml:space="preserve">1. यशायाह 61:3 - सिय्योन च शोक करने आलें गी राख दी जगह इक सुंदर सिर दा पट्टी, शोक दे बजाय खुशी दा तेल, फीकी आत्मा दी जगह स्तुति दा कपड़ा देना;</w:t>
      </w:r>
    </w:p>
    <w:p/>
    <w:p>
      <w:r xmlns:w="http://schemas.openxmlformats.org/wordprocessingml/2006/main">
        <w:t xml:space="preserve">2. भजन संहिता 30:11-12 - तुसें मेरे आस्तै मेरे शोक गी नचने च बदली दित्ता ऐ; तुसें मेरा बोरा ढीला करी दित्ता ऐ ते मिगी खुशी दा कपड़ा लाया ऐ, तां जे मेरी महिमा तुंदी स्तुति गान ते चुप नेई रेई जा। हे प्रभु मेरे परमात्मा, मैं तेरा सदा धन्नवाद करगा!</w:t>
      </w:r>
    </w:p>
    <w:p/>
    <w:p>
      <w:r xmlns:w="http://schemas.openxmlformats.org/wordprocessingml/2006/main">
        <w:t xml:space="preserve">अय्यूब 8:22 जेड़े तेरे कन्ने नफरत करदे न, ओह शर्म दे कपड़े पाए जांगन; ते दुष्टें दा निवास बेकार होई जाग।</w:t>
      </w:r>
    </w:p>
    <w:p/>
    <w:p>
      <w:r xmlns:w="http://schemas.openxmlformats.org/wordprocessingml/2006/main">
        <w:t xml:space="preserve">परमेसरे उंदे उप् पर न्याय देग, जेके दुऐं कन् ने गलत करदे ह़न, ते दुश् मनें दे घ़रें गी नाश करी ओड़ना ऐ।</w:t>
      </w:r>
    </w:p>
    <w:p/>
    <w:p>
      <w:r xmlns:w="http://schemas.openxmlformats.org/wordprocessingml/2006/main">
        <w:t xml:space="preserve">१: यीशु ने साकुं अपणेह दुश्मनों नाल प्यार करण दी सिखाया, लेकिन ओ एन्झा वी सिखांदे कि न्याय दी सेवा परमेश्वर दे द्वारा कीती वेसी।</w:t>
      </w:r>
    </w:p>
    <w:p/>
    <w:p>
      <w:r xmlns:w="http://schemas.openxmlformats.org/wordprocessingml/2006/main">
        <w:t xml:space="preserve">2: परमातमा दा मजाक उड़ाया जावेगा, ते बुराई चुनन वाले नाश हो जांगन।</w:t>
      </w:r>
    </w:p>
    <w:p/>
    <w:p>
      <w:r xmlns:w="http://schemas.openxmlformats.org/wordprocessingml/2006/main">
        <w:t xml:space="preserve">1: रोमियों 12:17-21 - बुराई दे बदले किसे गी बुराई दा बदला नेईं देओ, लेकन सारें दी नज़र च कुलीन चीजें आस्ते सोचो। जेकर संभव ऐ तां जित्थें तकर एह् तुंदे उप्पर निर्भर करदा ऐ तां सारें कन्नै शांति कन्नै रौह्ओ। प्रियतम, अपने आप गी कदें बी बदला नेईं लैओ, लेकन परमात्मा दे गुस्से आस्तै जगह छोड़ो; कीजे लिखे दा ऐ, “बदला मेरा ऐ, मैं बदला लैना ऐ,” प्रभु आखदा ऐ। ना, जेकर तुंदे दुश्मन भूखे न तां उनेंगी खिलाना; जेकर प्यास ऐ तां उन्हें गी कुछ पीने देओ; कीजे इय् यां करने कन् ने तुस उंदे सिरें उप् पर जरने आले कोयले दा ढेर करगे। बुराई कन्ने ना हारी जाओ, लेकन भलाई कन्ने बुराई पर विजय पाओ।</w:t>
      </w:r>
    </w:p>
    <w:p/>
    <w:p>
      <w:r xmlns:w="http://schemas.openxmlformats.org/wordprocessingml/2006/main">
        <w:t xml:space="preserve">2: प्रकाशितवाक्य 21:3-4 - ते मैं सिंहासन थवां इक ज़ोरदार आवाज़ सुनी, “देखो, परमेसरे दा घर मनुखें च ऐ।” ओह़ उंदे कन् ने गै रौह़ग; ओह उंदी लोक होंगन, ते परमात्मा अपने आप उंदे कन्ने होग; उंदी अक्खीं दे हर इक आंसू पोंछी देग। मौत बी ह़ुन नेई ह़ोग; शोक ते रोना ते पीड़ ह़ुन नेई ह़ोग, कीजे पैह़ली गल् लां बीती गेदियां ह़न।</w:t>
      </w:r>
    </w:p>
    <w:p/>
    <w:p>
      <w:r xmlns:w="http://schemas.openxmlformats.org/wordprocessingml/2006/main">
        <w:t xml:space="preserve">अय्यूब अध्याय 9 च बिल्दाद दे शब्दें उप्पर अय्यूब दे जवाब गी जारी रखदा ऐ। इस अध्याय च अय्यूब परमेसरे दी शक् ति दी विशालता ते अबोधता उप् पर चिंतन करदा ऐ ते अपने दुखें दे न्याय उप् पर सवाल खड़ेरदा ऐ।</w:t>
      </w:r>
    </w:p>
    <w:p/>
    <w:p>
      <w:r xmlns:w="http://schemas.openxmlformats.org/wordprocessingml/2006/main">
        <w:t xml:space="preserve">पैह़ला पैराग्राफ: अय्यूब परमेसरे कन् ने उदी अनंत बुद्धि ते ताकत दे कारण लड़ना असंभवता गी मनदा ऐ। ओ वर्णन करेंदे कि किवें परमेश्वर पहाड़ों कूं हिला सग्दे, भूंचाल पैदा कर सग्दे, ते सूरज ते तारे कूं हुक्म दे सग्दे (अय्यूब ९:१-१०)।</w:t>
      </w:r>
    </w:p>
    <w:p/>
    <w:p>
      <w:r xmlns:w="http://schemas.openxmlformats.org/wordprocessingml/2006/main">
        <w:t xml:space="preserve">2 पैराग्राफ: अय्यूब परमेसरे दे सामने अपने केस दी गुहार लाने च असमर्थता उप् पर अपनी निराशा जतांदा ऐ। ओ एह़ विलाप करदा ऐ के जेकर ओह़ बेगुनाह बी हा, तां बी ओह़ उदे उप् पर परमेसरे दे आरोपें दा जवाब नेई देई सकदा हा (अय्यूब ९:११-२०)।</w:t>
      </w:r>
    </w:p>
    <w:p/>
    <w:p>
      <w:r xmlns:w="http://schemas.openxmlformats.org/wordprocessingml/2006/main">
        <w:t xml:space="preserve">3 पैराग्राफ: अय्यूब मनुख दे दुखें दे प्रतीत होने आले अन्याय उप्पर चिंतन करदा ऐ, एह् दिक्खदे होई जे धर्मी ते दुष्ट दोनों गी आपदा दा सामना करना पौंदा ऐ। ओ सवाल करेंदे कि मासूम लोग किवें कष्ट उठांदे हेन, जबकि बुराई अक्सर बेदख्ती वेंदे हेन (अय्यूब ९:२१-२४)।</w:t>
      </w:r>
    </w:p>
    <w:p/>
    <w:p>
      <w:r xmlns:w="http://schemas.openxmlformats.org/wordprocessingml/2006/main">
        <w:t xml:space="preserve">4वां पैराग्राफ: अय्यूब इक सर्वशक्तिमान परमात्मा दे शासन च चलने आली दुनिया च अपनी लाचारी दी भावना गी दर्शांदा ऐ। ओ विश्वास करेंदे कि अगर ओ दया दी गुहार लांदा तां वी परमेश्वर हुंदे कूं बिना वजह दे दुखी करेंदे (अय्यूब ९:२५-३५)।</w:t>
      </w:r>
    </w:p>
    <w:p/>
    <w:p>
      <w:r xmlns:w="http://schemas.openxmlformats.org/wordprocessingml/2006/main">
        <w:t xml:space="preserve">संक्षेप च,</w:t>
      </w:r>
    </w:p>
    <w:p>
      <w:r xmlns:w="http://schemas.openxmlformats.org/wordprocessingml/2006/main">
        <w:t xml:space="preserve">अय्यूब दे नौवां अध्याय च प्रस्तुत कीता गेदा ऐ:</w:t>
      </w:r>
    </w:p>
    <w:p>
      <w:r xmlns:w="http://schemas.openxmlformats.org/wordprocessingml/2006/main">
        <w:t xml:space="preserve">निरंतर चिंतन दा,</w:t>
      </w:r>
    </w:p>
    <w:p>
      <w:r xmlns:w="http://schemas.openxmlformats.org/wordprocessingml/2006/main">
        <w:t xml:space="preserve">ते अय्यूब ने अपने दुखें दे जवाब च कित्ते गेदे सवाल।</w:t>
      </w:r>
    </w:p>
    <w:p/>
    <w:p>
      <w:r xmlns:w="http://schemas.openxmlformats.org/wordprocessingml/2006/main">
        <w:t xml:space="preserve">परमात्मा दी शक्ति दा चिंतन दे जरिए भय गी उजागर करना,</w:t>
      </w:r>
    </w:p>
    <w:p>
      <w:r xmlns:w="http://schemas.openxmlformats.org/wordprocessingml/2006/main">
        <w:t xml:space="preserve">ते मनुक्खी दुखें दी निष्पक्षता उप्पर सवाल खड़ेरने दे राएं हासल न्याय कन्नै कुश्ती करना।</w:t>
      </w:r>
    </w:p>
    <w:p>
      <w:r xmlns:w="http://schemas.openxmlformats.org/wordprocessingml/2006/main">
        <w:t xml:space="preserve">अपने मामले दी गुहार लाने दे बारे च दस्सी गेदी लाचारी दा जिक्र करना अस्तित्व संघर्ष दा प्रतिनिधित्व करने आह्ला इक अवतार अय्यूब दी कताब दे अंदर दुखें दी गहराई च खोज।</w:t>
      </w:r>
    </w:p>
    <w:p/>
    <w:p>
      <w:r xmlns:w="http://schemas.openxmlformats.org/wordprocessingml/2006/main">
        <w:t xml:space="preserve">अय्यूब 9:1 उस बेले अय्यूब ने जवाब दित्ता।</w:t>
      </w:r>
    </w:p>
    <w:p/>
    <w:p>
      <w:r xmlns:w="http://schemas.openxmlformats.org/wordprocessingml/2006/main">
        <w:t xml:space="preserve">अय्यूब इस अंश च अपने गहरा दुख ते दुखें गी दर्शांदा ऐ।</w:t>
      </w:r>
    </w:p>
    <w:p/>
    <w:p>
      <w:r xmlns:w="http://schemas.openxmlformats.org/wordprocessingml/2006/main">
        <w:t xml:space="preserve">1. दुखें दे बिच्च बी परमात्मा उप्पर भरोसा करना चाहिदा।</w:t>
      </w:r>
    </w:p>
    <w:p/>
    <w:p>
      <w:r xmlns:w="http://schemas.openxmlformats.org/wordprocessingml/2006/main">
        <w:t xml:space="preserve">2. अस कठिन समें च परमेसरे उप् पर भ़रोसा करने आली अय्यूब दी मिसाल थवां सिक्खी सकने आं।</w:t>
      </w:r>
    </w:p>
    <w:p/>
    <w:p>
      <w:r xmlns:w="http://schemas.openxmlformats.org/wordprocessingml/2006/main">
        <w:t xml:space="preserve">1. रोमियों 5:3-5 - "इत् थें गै नेई, बल् कि अस अपने दुखें च खुश रौंदे आं, कीजे एह़ जानने आं के दुखें कन् ने सहनशक्ति पैदा होंदी ऐ, ते सहनशीलता च चरित्र पैदा करदा ऐ, ते चरित्र आशा पैदा करदा ऐ, ते आशा असेंगी शर्मिंदा नेई करदी ऐ, कीजे परमेसरे दे प्रेम कन् ने शर्मिंदा ह़ोई जंदा ऐ।" पवित्र आत्मा दे जरिए साढ़े दिलें च ढाल दित्ता गेदा ऐ जेड़ा असेंगी दित्ता गेदा ऐ।"</w:t>
      </w:r>
    </w:p>
    <w:p/>
    <w:p>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ओई सकदे ओ।" सिद्ध ते पूर्ण, कुसै बी चीजै दी कमी नेईं ऐ।"</w:t>
      </w:r>
    </w:p>
    <w:p/>
    <w:p>
      <w:r xmlns:w="http://schemas.openxmlformats.org/wordprocessingml/2006/main">
        <w:t xml:space="preserve">अय्यूब 9:2 मैं जानना ऐ के ए सच ऐ, लेकन मनुख परमात्मा दे कन्ने किय् यां न्यायी होना चाईदा?</w:t>
      </w:r>
    </w:p>
    <w:p/>
    <w:p>
      <w:r xmlns:w="http://schemas.openxmlformats.org/wordprocessingml/2006/main">
        <w:t xml:space="preserve">ए अंश सवाल करेंदे कि हेक मनुख परमेश्वर दे नाल किवें न्यायी हो सग्दे।</w:t>
      </w:r>
    </w:p>
    <w:p/>
    <w:p>
      <w:r xmlns:w="http://schemas.openxmlformats.org/wordprocessingml/2006/main">
        <w:t xml:space="preserve">1. "परमात्मा दी नज़र च इक न्यायसंगत जीवन जीना"।</w:t>
      </w:r>
    </w:p>
    <w:p/>
    <w:p>
      <w:r xmlns:w="http://schemas.openxmlformats.org/wordprocessingml/2006/main">
        <w:t xml:space="preserve">2. "परमेसर दी नज़र च सिर्फ रौह़ने दा केह़ मतलब ऐ?"</w:t>
      </w:r>
    </w:p>
    <w:p/>
    <w:p>
      <w:r xmlns:w="http://schemas.openxmlformats.org/wordprocessingml/2006/main">
        <w:t xml:space="preserve">1. यशायाह 64:6 - "अस सारे अशुद्ध दे समान बनी गेदे आं, ते साढ़े सारे धार्मिक कम्म गंदे चीरें दे समान न; अस सारे पत्ते दे समान सिकुड़दे आं, ते हवा दे समान साढ़े पाप असेंगी बहाई जंदे न।"</w:t>
      </w:r>
    </w:p>
    <w:p/>
    <w:p>
      <w:r xmlns:w="http://schemas.openxmlformats.org/wordprocessingml/2006/main">
        <w:t xml:space="preserve">2. रोमियों 3:10-12 - "जिय्यां लिखे दा ऐ: कोई बी ध़रमी नेई ऐ, कोई बी नेई, कोई बी समझने आला नेई ऐ; कोई बी परमेसरे गी तुपने आला नेई ऐ। सारे मुड़ी गेदे न, ते इक गै बेकार होई गेदे न।" ;भलाई करने आला कोई नेईं, इक बी नेईं।</w:t>
      </w:r>
    </w:p>
    <w:p/>
    <w:p>
      <w:r xmlns:w="http://schemas.openxmlformats.org/wordprocessingml/2006/main">
        <w:t xml:space="preserve">अय्यूब 9:3 जेकर ओह़ उदे कन् ने झगड़ा करग, तां ओह़ उसी ह़जारें चा इक दा जवाब नेई देई सकदा।</w:t>
      </w:r>
    </w:p>
    <w:p/>
    <w:p>
      <w:r xmlns:w="http://schemas.openxmlformats.org/wordprocessingml/2006/main">
        <w:t xml:space="preserve">ए श्लोक परमेसरे दी शक् ति दी गल् ल करदा ऐ ते किय् यां मनुख उदी शक् ति दी परिमाण कन् ने मुकाबला नेई करी सकदा।</w:t>
      </w:r>
    </w:p>
    <w:p/>
    <w:p>
      <w:r xmlns:w="http://schemas.openxmlformats.org/wordprocessingml/2006/main">
        <w:t xml:space="preserve">1. परमेसरे दी अथाह शक्ति गी पछानना - अय्यूब 9:3</w:t>
      </w:r>
    </w:p>
    <w:p/>
    <w:p>
      <w:r xmlns:w="http://schemas.openxmlformats.org/wordprocessingml/2006/main">
        <w:t xml:space="preserve">2. परमेसरे दी तुलना च साढ़ी अपनी सीमाएं गी समझना - अय्यूब 9:3</w:t>
      </w:r>
    </w:p>
    <w:p/>
    <w:p>
      <w:r xmlns:w="http://schemas.openxmlformats.org/wordprocessingml/2006/main">
        <w:t xml:space="preserve">1. यशायाह 40:28 - क्या तुस नेई जानदे? तुस नेई सुनेया? प्रभू सनातन परमातमा है, धरती दे सिरे दा रचण वाला है । ना थक जावेगा ते ना थक जावेगा, ते ओस दी समझ दा कोई समझ नहीं सकदा।</w:t>
      </w:r>
    </w:p>
    <w:p/>
    <w:p>
      <w:r xmlns:w="http://schemas.openxmlformats.org/wordprocessingml/2006/main">
        <w:t xml:space="preserve">2. दानिय्येल 4:35 - धरती दे सारे लोकें गी किश नेई समझेआ जंदा ऐ। ओह़ सुर्ग दी शक्तियें ते धरती दे लोकें कन् ने जिय् यां चाह़ंदा ऐ, उंवां गै करदा ऐ। कोई बी उदा हत्थ नेईं रोकी सकदा ते ना गै उसी आक्खी सकदा ऐ: तुसें केह् कीता ऐ?</w:t>
      </w:r>
    </w:p>
    <w:p/>
    <w:p>
      <w:r xmlns:w="http://schemas.openxmlformats.org/wordprocessingml/2006/main">
        <w:t xml:space="preserve">अय्यूब 9:4 ओह दिल च बुद्धिमान ते ताकत च ताकतवर ऐ, ते कुन उदे खलाफ कठोर होईये खुश होई गेया?</w:t>
      </w:r>
    </w:p>
    <w:p/>
    <w:p>
      <w:r xmlns:w="http://schemas.openxmlformats.org/wordprocessingml/2006/main">
        <w:t xml:space="preserve">परमेसरे ज्ञानी ते शक्तिशाली ऐ, पर उदी मर्जी थवां बचना असंभव ऐ।</w:t>
      </w:r>
    </w:p>
    <w:p/>
    <w:p>
      <w:r xmlns:w="http://schemas.openxmlformats.org/wordprocessingml/2006/main">
        <w:t xml:space="preserve">1. परमेसरे दी बुद्धि ते शक् ति - अय्यूब 9:4</w:t>
      </w:r>
    </w:p>
    <w:p/>
    <w:p>
      <w:r xmlns:w="http://schemas.openxmlformats.org/wordprocessingml/2006/main">
        <w:t xml:space="preserve">2. परमेसरे दी प्रभुता गी समझना - अय्यूब 9:4</w:t>
      </w:r>
    </w:p>
    <w:p/>
    <w:p>
      <w:r xmlns:w="http://schemas.openxmlformats.org/wordprocessingml/2006/main">
        <w:t xml:space="preserve">1. यशायाह 40:28-29 - "केह़ तुसें नेई जानया? के तुसें नेई सुनेया? प्रभु सनातन परमेसरे ऐ, जेका धरती दे सिरे दा रचने आला ऐ। ओह़ बेहोश नेई ह़ोदा ते ना थकदा ऐ, ते उदी समझ अजाण नेई ऐ।"</w:t>
      </w:r>
    </w:p>
    <w:p/>
    <w:p>
      <w:r xmlns:w="http://schemas.openxmlformats.org/wordprocessingml/2006/main">
        <w:t xml:space="preserve">2. नीतिवचन 21:30 - "प्रभु दे उप् पर कोई बी बुद्धि, ना समझ, ते कोई सलाह नेई हावी नेई करी सकदी।"</w:t>
      </w:r>
    </w:p>
    <w:p/>
    <w:p>
      <w:r xmlns:w="http://schemas.openxmlformats.org/wordprocessingml/2006/main">
        <w:t xml:space="preserve">अय्यूब 9:5 ओह पहाड़ें गी दूर करदा ऐ, ते ओह नेईं जानदे, जेड़ा अपने गुस्से च उनेंगी उल्टा करदा ऐ।</w:t>
      </w:r>
    </w:p>
    <w:p/>
    <w:p>
      <w:r xmlns:w="http://schemas.openxmlformats.org/wordprocessingml/2006/main">
        <w:t xml:space="preserve">ए अंश पहाड़ें उप्पर परमेसरे दी शक् ति ते नियंत्रण दी गल् ल करदा ऐ, जिनेंगी ओह़ अपने गुस् से च हिला सकदा ऐ जां उल्टा करी सकदा ऐ।</w:t>
      </w:r>
    </w:p>
    <w:p/>
    <w:p>
      <w:r xmlns:w="http://schemas.openxmlformats.org/wordprocessingml/2006/main">
        <w:t xml:space="preserve">1. परमात्मा सर्वशक्तिमान ऐ: पहाड़ें दे पिच्छे दी शक्ति</w:t>
      </w:r>
    </w:p>
    <w:p/>
    <w:p>
      <w:r xmlns:w="http://schemas.openxmlformats.org/wordprocessingml/2006/main">
        <w:t xml:space="preserve">2. परमात्मा दा गुस्सा: उंदे गुस्से गी समझना</w:t>
      </w:r>
    </w:p>
    <w:p/>
    <w:p>
      <w:r xmlns:w="http://schemas.openxmlformats.org/wordprocessingml/2006/main">
        <w:t xml:space="preserve">1. यशायाह 40:4 - हर घाटी गी उच्चा कीता जाग, ते हर इक पहाड़ ते प्हाड़ी गी घट्ट कीता जाग, ते टेढ़े गी सीधा कीता जाग, ते खुरदुरे थाह्रें गी मैदानी बनाया जाग।</w:t>
      </w:r>
    </w:p>
    <w:p/>
    <w:p>
      <w:r xmlns:w="http://schemas.openxmlformats.org/wordprocessingml/2006/main">
        <w:t xml:space="preserve">2. भजन संहिता 29:10 - प्रभु जलप्रलय उप्पर बैठे दा ऐ; हां, यहोवा सदा राजा बैठा करदा ऐ।</w:t>
      </w:r>
    </w:p>
    <w:p/>
    <w:p>
      <w:r xmlns:w="http://schemas.openxmlformats.org/wordprocessingml/2006/main">
        <w:t xml:space="preserve">अय्यूब 9:6 जेड़ा धरती गी अपनी जगह थमां हिलांदा ऐ, ते उंदे खंभे काँपदे न।</w:t>
      </w:r>
    </w:p>
    <w:p/>
    <w:p>
      <w:r xmlns:w="http://schemas.openxmlformats.org/wordprocessingml/2006/main">
        <w:t xml:space="preserve">ए अंश परमेसरे दी धरती गी हिलाने ते उदे खंभे गी बी काँपने आली शक् ति दी गल् ल करदा ऐ।</w:t>
      </w:r>
    </w:p>
    <w:p/>
    <w:p>
      <w:r xmlns:w="http://schemas.openxmlformats.org/wordprocessingml/2006/main">
        <w:t xml:space="preserve">1: परमातमा सर्वशक्तिमान है ते उस दे वास्ते कोई वी चीज़ असंभव नहीं।</w:t>
      </w:r>
    </w:p>
    <w:p/>
    <w:p>
      <w:r xmlns:w="http://schemas.openxmlformats.org/wordprocessingml/2006/main">
        <w:t xml:space="preserve">2: सानु हमेशा परमात्मा दी शक्ति ते पराक्रम गी याद रखना चाइदा ते उंदे उप्पर आदर करना चाइदा।</w:t>
      </w:r>
    </w:p>
    <w:p/>
    <w:p>
      <w:r xmlns:w="http://schemas.openxmlformats.org/wordprocessingml/2006/main">
        <w:t xml:space="preserve">1: इब्रानियों 12:28-29 - इस आस् ते आओ अस इक ऐसा राज हासल करने आस् ते आभारी ह़ोचे, जेका हिलने आला नेई ह़ोई सकदा, ते इस चाल्ली अस परमेसरे गी आदर ते भय कन् ने स्वीकार करने आली आराधना देचे, कीजे साढ़ा परमेसरे इक भस्म करने आली अग्ग ऐ।</w:t>
      </w:r>
    </w:p>
    <w:p/>
    <w:p>
      <w:r xmlns:w="http://schemas.openxmlformats.org/wordprocessingml/2006/main">
        <w:t xml:space="preserve">2: भजन संहिता 29:1-2 - हे स्वर्गीय प्राणी, प्रभु गी महिमा ते ताकत देओ। प्रभु गी उदे नांऽ दी महिमा देओ; पवित्रता दी तेज विच प्रभू दी पूजा करो।</w:t>
      </w:r>
    </w:p>
    <w:p/>
    <w:p>
      <w:r xmlns:w="http://schemas.openxmlformats.org/wordprocessingml/2006/main">
        <w:t xml:space="preserve">अय्यूब 9:7 जेड़ा सूरज गी हुक्म दिंदा ऐ, ते ओह उगदा नेईं ऐ; ते तारे उप्पर मुहर लांदा ऐ।</w:t>
      </w:r>
    </w:p>
    <w:p/>
    <w:p>
      <w:r xmlns:w="http://schemas.openxmlformats.org/wordprocessingml/2006/main">
        <w:t xml:space="preserve">अय्यूब परमेसरे दी शक् ति उप् पर विलाप करदा ऐ, जेका सूरज ते तारे उप् पर नियंत्रण रखदा ऐ।</w:t>
      </w:r>
    </w:p>
    <w:p/>
    <w:p>
      <w:r xmlns:w="http://schemas.openxmlformats.org/wordprocessingml/2006/main">
        <w:t xml:space="preserve">1: परमातमा सारे चीजां ते नियंत्रण रखदा है</w:t>
      </w:r>
    </w:p>
    <w:p/>
    <w:p>
      <w:r xmlns:w="http://schemas.openxmlformats.org/wordprocessingml/2006/main">
        <w:t xml:space="preserve">२:परमातमा ही सर्वशक्तिमान है</w:t>
      </w:r>
    </w:p>
    <w:p/>
    <w:p>
      <w:r xmlns:w="http://schemas.openxmlformats.org/wordprocessingml/2006/main">
        <w:t xml:space="preserve">१: भजन संहिता ९३:१ - प्रभु राज करदा है, ओह महिमा दा कपड़ा पहिनदा है; प्रभु महिमा दा वस्त्र पहिरे दा ऐ ते ताकत कन्नै लैस ऐ।</w:t>
      </w:r>
    </w:p>
    <w:p/>
    <w:p>
      <w:r xmlns:w="http://schemas.openxmlformats.org/wordprocessingml/2006/main">
        <w:t xml:space="preserve">2: यशायाह 40:22 - ओह़ धरती दे चक्कर दे उप् पर सिद्दे उप् पर बैठे दा ऐ, ते उदे लोक टिड्डियें दे समान न। ओह् आकाश गी छप्पड़ें दी तर्ज पर फैलांदा ऐ, ते उनेंगी रौहने आस्तै तम्बू दे समान फैलांदा ऐ।</w:t>
      </w:r>
    </w:p>
    <w:p/>
    <w:p>
      <w:r xmlns:w="http://schemas.openxmlformats.org/wordprocessingml/2006/main">
        <w:t xml:space="preserve">अय्यूब 9:8 जेड़ा इकले आकाश गी फैलांदा ऐ ते समुंद्र दी लहरें उप्पर रौंददा ऐ।</w:t>
      </w:r>
    </w:p>
    <w:p/>
    <w:p>
      <w:r xmlns:w="http://schemas.openxmlformats.org/wordprocessingml/2006/main">
        <w:t xml:space="preserve">अय्यूब परमेसरे दी शक् ति गी स्वीकार करदा ऐ, जेका अकेले गै सुअर्गे ते समुंद्र गी पैदा कित्ता ते उंदे उप् पर नियंत्रण रखदा ऐ।</w:t>
      </w:r>
    </w:p>
    <w:p/>
    <w:p>
      <w:r xmlns:w="http://schemas.openxmlformats.org/wordprocessingml/2006/main">
        <w:t xml:space="preserve">1. परमात्मा दी ताकत: सर्वशक्तिमान दी शक्ति गी स्वीकार करना</w:t>
      </w:r>
    </w:p>
    <w:p/>
    <w:p>
      <w:r xmlns:w="http://schemas.openxmlformats.org/wordprocessingml/2006/main">
        <w:t xml:space="preserve">2. परमात्मा दा प्रभुत्व: उंदे नियंत्रण उप्पर भरोसा करना</w:t>
      </w:r>
    </w:p>
    <w:p/>
    <w:p>
      <w:r xmlns:w="http://schemas.openxmlformats.org/wordprocessingml/2006/main">
        <w:t xml:space="preserve">1. भजन संहिता 33:6-9 - प्रभु दे वचन कन्ने आकाश ते सारी सेना उंदे मुंह दी सांस कन्ने बनाई गेई। उन समुंदर दे पानी गी ढेर दे रूप च इकट्ठा कित्ता; उसने गहरे भंडार च पाई दित्ता। सारी धरती प्रभु दा डर कर; संसार दे सारे लोक उसी डरदे होई खड़े होन। की वे ओह बोलदा हा, ते ओह पूरा होई गेआ; उने हुक्म दित्ता ते ओह़ पक् का खड़ोई गेया।</w:t>
      </w:r>
    </w:p>
    <w:p/>
    <w:p>
      <w:r xmlns:w="http://schemas.openxmlformats.org/wordprocessingml/2006/main">
        <w:t xml:space="preserve">2. यशायाह 40:26 - अपनी अक्खीं उप्पर चुक्की लैओ ते दिक्खो: इन्हें गी कुन बनाया ऐ? जेड़ा उंदी सेना गी नंबर दे आधार उप्पर बाहर कड्डदा ऐ, ते अपनी ताकत दी बड्डी ताकत कन्नै उनेंगी सारें गी नां कन्नै सद्ददा ऐ, ते सत्ता च मजबूत होने दे कारण इक बी नेईं छूटदा।</w:t>
      </w:r>
    </w:p>
    <w:p/>
    <w:p>
      <w:r xmlns:w="http://schemas.openxmlformats.org/wordprocessingml/2006/main">
        <w:t xml:space="preserve">अय्यूब 9:9 जेड़ा आर्कतुरस, ओरियन ते प्लेयड्स ते दक्षिण दे कमरे बनांदा ऐ।</w:t>
      </w:r>
    </w:p>
    <w:p/>
    <w:p>
      <w:r xmlns:w="http://schemas.openxmlformats.org/wordprocessingml/2006/main">
        <w:t xml:space="preserve">परमेसरे रातीं दे आकाश च तारे पैदा कीते, जिंदे च आर्कटुरस, ओरियन ते प्लेयड्स बी शामल हे।</w:t>
      </w:r>
    </w:p>
    <w:p/>
    <w:p>
      <w:r xmlns:w="http://schemas.openxmlformats.org/wordprocessingml/2006/main">
        <w:t xml:space="preserve">1. परमातमा दी ताकत - किवें परमात्मा दी ताकत सुन्दर रात दे आकाश विच वेखदी है</w:t>
      </w:r>
    </w:p>
    <w:p/>
    <w:p>
      <w:r xmlns:w="http://schemas.openxmlformats.org/wordprocessingml/2006/main">
        <w:t xml:space="preserve">2. सृष्टि दी महिमा - परमात्मा दी महानता दी याद दिलांदे होई रात दे आकाश दी सुंदरता</w:t>
      </w:r>
    </w:p>
    <w:p/>
    <w:p>
      <w:r xmlns:w="http://schemas.openxmlformats.org/wordprocessingml/2006/main">
        <w:t xml:space="preserve">1. यशायाह 40:26 - "अपनी अक्खीं उप्पर चुक्की लैओ ते सुर्गें गी दिक्खो: इनें सारें गी कुन बनाया ऐ? ओह़ जेका तारे आली सेनाएं गी इक-इक करियै बाहर कड्डदा ऐ ते हर इक गी उंदे नां कन् ने सद्ददा ऐ। अपनी बड्डी शक्ति ते पराक्रमी ताकत दे कारण नेई।" उंदे च इक गै लापता ऐ।"</w:t>
      </w:r>
    </w:p>
    <w:p/>
    <w:p>
      <w:r xmlns:w="http://schemas.openxmlformats.org/wordprocessingml/2006/main">
        <w:t xml:space="preserve">२० उंदे आस् ते?"</w:t>
      </w:r>
    </w:p>
    <w:p/>
    <w:p>
      <w:r xmlns:w="http://schemas.openxmlformats.org/wordprocessingml/2006/main">
        <w:t xml:space="preserve">अय्यूब 9:10 ओह बड़ा गै कम्म करदा ऐ; हां, ते अचरजें गी अनगिनत करदे न।</w:t>
      </w:r>
    </w:p>
    <w:p/>
    <w:p>
      <w:r xmlns:w="http://schemas.openxmlformats.org/wordprocessingml/2006/main">
        <w:t xml:space="preserve">ए अंश परमेसरे दी महानता ते शक् ति दी गल् ल करदा ऐ जेकी मनुखें दी समझ़ थवां परे ऐ।</w:t>
      </w:r>
    </w:p>
    <w:p/>
    <w:p>
      <w:r xmlns:w="http://schemas.openxmlformats.org/wordprocessingml/2006/main">
        <w:t xml:space="preserve">1. साडा परमात्मा ताकतवर ते अथाह ऐ - अय्यूब 9:10</w:t>
      </w:r>
    </w:p>
    <w:p/>
    <w:p>
      <w:r xmlns:w="http://schemas.openxmlformats.org/wordprocessingml/2006/main">
        <w:t xml:space="preserve">2. प्रभु दी अनजान शक्ति उप्पर भय ते आश्चर्य - अय्यूब 9:10</w:t>
      </w:r>
    </w:p>
    <w:p/>
    <w:p>
      <w:r xmlns:w="http://schemas.openxmlformats.org/wordprocessingml/2006/main">
        <w:t xml:space="preserve">1. यशायाह 40:28 - क्या तू नेई जानदा? के तू नेई सुनेया के सनातन परमात्मा, धरती दे छोरें दा रचने आला प्रभु, बेहोश नेईं होंदा ते ना थकदा ऐ? उंदी समझ दी कोई खोज नेईं ऐ।</w:t>
      </w:r>
    </w:p>
    <w:p/>
    <w:p>
      <w:r xmlns:w="http://schemas.openxmlformats.org/wordprocessingml/2006/main">
        <w:t xml:space="preserve">2. भजन संहिता 147:5 - साढ़ा प्रभु बड़ा बड्डा ऐ, ते बड़ी शक्ति दा ऐ: उंदी समझ अनंत ऐ।</w:t>
      </w:r>
    </w:p>
    <w:p/>
    <w:p>
      <w:r xmlns:w="http://schemas.openxmlformats.org/wordprocessingml/2006/main">
        <w:t xml:space="preserve">अय्यूब 9:11 दिखो, ओह मेरे कोला गुजरदा ऐ, ते मैं उसी नेईं दिक्खदा, ओह बी गुजरदा ऐ, लेकन मैं उसी नेईं समझदा।</w:t>
      </w:r>
    </w:p>
    <w:p/>
    <w:p>
      <w:r xmlns:w="http://schemas.openxmlformats.org/wordprocessingml/2006/main">
        <w:t xml:space="preserve">परमेसरे दी शक् ति ते संप्रभुता मनुखें दी समझ़ थवां परे ऐ।</w:t>
      </w:r>
    </w:p>
    <w:p/>
    <w:p>
      <w:r xmlns:w="http://schemas.openxmlformats.org/wordprocessingml/2006/main">
        <w:t xml:space="preserve">1: परमेसरे दी शक् ति साढ़े कोला परे ऐ - अय्यूब ९:११</w:t>
      </w:r>
    </w:p>
    <w:p/>
    <w:p>
      <w:r xmlns:w="http://schemas.openxmlformats.org/wordprocessingml/2006/main">
        <w:t xml:space="preserve">२: परमेसरे दा प्रभुत्व - अय्यूब ९:११</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अय्यूब 42:2 - मैं जानना आं के तू हर कम्म करी सकदा ऐ, ते तुंदे कोला कोई बी विचार नेई रोकी सकदा।</w:t>
      </w:r>
    </w:p>
    <w:p/>
    <w:p>
      <w:r xmlns:w="http://schemas.openxmlformats.org/wordprocessingml/2006/main">
        <w:t xml:space="preserve">अय्यूब 9:12 दिखो, ओह लेई जंदा ऐ, कुन उसी रोक सकदा ऐ? कुन उसी आखग, “ तू के करदा ऐ ?</w:t>
      </w:r>
    </w:p>
    <w:p/>
    <w:p>
      <w:r xmlns:w="http://schemas.openxmlformats.org/wordprocessingml/2006/main">
        <w:t xml:space="preserve">परमेसरे सारें शा ताकतवर ऐ ते कोई बी उंदे कम् में उप् पर सवाल नेई करी सकदा।</w:t>
      </w:r>
    </w:p>
    <w:p/>
    <w:p>
      <w:r xmlns:w="http://schemas.openxmlformats.org/wordprocessingml/2006/main">
        <w:t xml:space="preserve">1: परमात्मा सारे शक्तिशाली ऐ ते उंदे कम्में गी साढ़ी समझ कोला परे ऐ।</w:t>
      </w:r>
    </w:p>
    <w:p/>
    <w:p>
      <w:r xmlns:w="http://schemas.openxmlformats.org/wordprocessingml/2006/main">
        <w:t xml:space="preserve">२: परमातमा दी महानता उहदी ताकत ते महिमा विच वेखदी है।</w:t>
      </w:r>
    </w:p>
    <w:p/>
    <w:p>
      <w:r xmlns:w="http://schemas.openxmlformats.org/wordprocessingml/2006/main">
        <w:t xml:space="preserve">1: यशायाह 40:25-26 "तुस मेरी तुलना कुस कन् ने करगे, जां अऊं बराबर ह़ोना? पबित्तर आखदा ऐ। अपनी अक् खें गी उच्चे उप् पर चुक्की लैओ, ते दिक् खो के इनें चीजें गी कुस पैदा कित्ता ऐ, जेका उंदी सेना गी गिनती च कड्डदा ऐ।" ;</w:t>
      </w:r>
    </w:p>
    <w:p/>
    <w:p>
      <w:r xmlns:w="http://schemas.openxmlformats.org/wordprocessingml/2006/main">
        <w:t xml:space="preserve">2: भजन संहिता 62:11 "परमेसर ने इक बारी ग् लाया ऐ; मैं दो बारी एह़ सुनेया ऐ, एह़ शक् ति परमेसरे दी ऐ।"</w:t>
      </w:r>
    </w:p>
    <w:p/>
    <w:p>
      <w:r xmlns:w="http://schemas.openxmlformats.org/wordprocessingml/2006/main">
        <w:t xml:space="preserve">अय्यूब 9:13 जेकर परमेसरे उदा गुस्सा नेई ह़ोना ऐ, तां घमंडी मददगार उदे हेठ झुकदे गै ह़न।</w:t>
      </w:r>
    </w:p>
    <w:p/>
    <w:p>
      <w:r xmlns:w="http://schemas.openxmlformats.org/wordprocessingml/2006/main">
        <w:t xml:space="preserve">परमेसरे दा गुस् सा ताकतवर ऐ ते ओह़ सारे शा ताकतवर लोकें गी बी उंदे अधीन करी देग।</w:t>
      </w:r>
    </w:p>
    <w:p/>
    <w:p>
      <w:r xmlns:w="http://schemas.openxmlformats.org/wordprocessingml/2006/main">
        <w:t xml:space="preserve">1: जदूं परमात्मा दा गुस्सा औंदा ऐ तां ओह् घमंडी गी बी उंदे घुटने टेकदा ऐ।</w:t>
      </w:r>
    </w:p>
    <w:p/>
    <w:p>
      <w:r xmlns:w="http://schemas.openxmlformats.org/wordprocessingml/2006/main">
        <w:t xml:space="preserve">2: कोई वी परमातमा दे गुस्से दी ताकत दा सामना करन लई बहुत ताकतवर नहीं है।</w:t>
      </w:r>
    </w:p>
    <w:p/>
    <w:p>
      <w:r xmlns:w="http://schemas.openxmlformats.org/wordprocessingml/2006/main">
        <w:t xml:space="preserve">1: यशायाह 45:23 - "मैं अपने आप गी कसम खादी ऐ के मेरे मुंह थवां धार्मिकता च एह़ वचन निकली गेदा ऐ, ते नेई लौटग, के मेरे सामने हर इक घुटने झुकग, ते हर इक जीभ कसम खाग।"</w:t>
      </w:r>
    </w:p>
    <w:p/>
    <w:p>
      <w:r xmlns:w="http://schemas.openxmlformats.org/wordprocessingml/2006/main">
        <w:t xml:space="preserve">2: रोमियों 14:11 - "किजोकी लिखे दा ऐ के मैं जिंदा ऐ, प्रभु आखदा ऐ, हर घुटने मेरे सामने झुकग, ते हर जीभ परमात्मा गी कबूल करग।"</w:t>
      </w:r>
    </w:p>
    <w:p/>
    <w:p>
      <w:r xmlns:w="http://schemas.openxmlformats.org/wordprocessingml/2006/main">
        <w:t xml:space="preserve">अय्यूब 9:14 मैं उसी किन्ना कम जवाब देगा ते उदे कन्ने तर्क करने आस्ते अपने शब्दें गी चुनना?</w:t>
      </w:r>
    </w:p>
    <w:p/>
    <w:p>
      <w:r xmlns:w="http://schemas.openxmlformats.org/wordprocessingml/2006/main">
        <w:t xml:space="preserve">इस अंश च परमेसरे दे सवालें दा जवाब देने च अय्यूब दी दिक्कत दी चर्चा कीती गेदी ऐ।</w:t>
      </w:r>
    </w:p>
    <w:p/>
    <w:p>
      <w:r xmlns:w="http://schemas.openxmlformats.org/wordprocessingml/2006/main">
        <w:t xml:space="preserve">1. परमात्मा दे कन्ने तर्क करने च दिक्कत: अनुत्तरित लोकें दा जवाब किस चाल्ली दित्ता जा</w:t>
      </w:r>
    </w:p>
    <w:p/>
    <w:p>
      <w:r xmlns:w="http://schemas.openxmlformats.org/wordprocessingml/2006/main">
        <w:t xml:space="preserve">2. परमात्मा कन्ने गल्लबात करदे बेल्लै नम्र होने दा महत्व</w:t>
      </w:r>
    </w:p>
    <w:p/>
    <w:p>
      <w:r xmlns:w="http://schemas.openxmlformats.org/wordprocessingml/2006/main">
        <w:t xml:space="preserve">1. यशायाह 40:28 - क्या तू नेई जानदा? के तू नेई सुनेया के सनातन परमात्मा, प्रभु, धरती दे छोरें दा रचने आला, बेहोश नेईं होंदा ते ना थकदा ऐ?</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अय्यूब 9:15 जेकर मैं धर्मी हा, पर मैं उसी जवाब नेई देना हा, लेकन मैं अपने न्यायी कोला विनती करना हा।</w:t>
      </w:r>
    </w:p>
    <w:p/>
    <w:p>
      <w:r xmlns:w="http://schemas.openxmlformats.org/wordprocessingml/2006/main">
        <w:t xml:space="preserve">अय्यूब अपनी धार्मिकता गी स्वीकार करदा ऐ, पर ओह़ अजें बी विनती करने आस् ते अपने न्यायी गी दिक् खदा ऐ।</w:t>
      </w:r>
    </w:p>
    <w:p/>
    <w:p>
      <w:r xmlns:w="http://schemas.openxmlformats.org/wordprocessingml/2006/main">
        <w:t xml:space="preserve">1. धर्मी ते न्यायी - धर्मी गी बी किस चाल्ली दया आस्तै अपने न्यायी कोल दिक्खना पौंदा ऐ।</w:t>
      </w:r>
    </w:p>
    <w:p/>
    <w:p>
      <w:r xmlns:w="http://schemas.openxmlformats.org/wordprocessingml/2006/main">
        <w:t xml:space="preserve">2. जज दी गुहार - विनती वास्ते इक धर्मी जज दी तलाश दा महत्व।</w:t>
      </w:r>
    </w:p>
    <w:p/>
    <w:p>
      <w:r xmlns:w="http://schemas.openxmlformats.org/wordprocessingml/2006/main">
        <w:t xml:space="preserve">1. मत्ती 5:7 - "धन्य हेन दयालु, कीजे उंदे उप्पर दया होग।"</w:t>
      </w:r>
    </w:p>
    <w:p/>
    <w:p>
      <w:r xmlns:w="http://schemas.openxmlformats.org/wordprocessingml/2006/main">
        <w:t xml:space="preserve">2. भजन संहिता 25:1 - "हे प्रभु, मैं तुंदी आत्मा गी उप्पर चुक्की लैना ऐ; हे मेरे परमात्मा, मैं तुंदे उप्पर भरोसा करना।"</w:t>
      </w:r>
    </w:p>
    <w:p/>
    <w:p>
      <w:r xmlns:w="http://schemas.openxmlformats.org/wordprocessingml/2006/main">
        <w:t xml:space="preserve">अय्यूब 9:16 जेकर मैं बुलाया हुंदा, ते उने मिगी जवाब दित्ता हुंदा; फिरी बी अऊं विश् वास नेई करना चांह़दा के उनेंगी मेरी गल् ल सुनी ऐ।</w:t>
      </w:r>
    </w:p>
    <w:p/>
    <w:p>
      <w:r xmlns:w="http://schemas.openxmlformats.org/wordprocessingml/2006/main">
        <w:t xml:space="preserve">अय्यूब मदद दी गुहारें दे उप् पर परमेसरे दे जवाब उप् पर सवाल खड़ेरदा ऐ।</w:t>
      </w:r>
    </w:p>
    <w:p/>
    <w:p>
      <w:r xmlns:w="http://schemas.openxmlformats.org/wordprocessingml/2006/main">
        <w:t xml:space="preserve">1: अस परमेसरे उप् पर भ़रोसा करी सकने आं, जदुं अस उदे जवाब गी नेई समझदे।</w:t>
      </w:r>
    </w:p>
    <w:p/>
    <w:p>
      <w:r xmlns:w="http://schemas.openxmlformats.org/wordprocessingml/2006/main">
        <w:t xml:space="preserve">2: साडी कुंठाएं गी व्यक्त करना ठीक ऐ, पर परमात्मा उप्पर साढ़ा विश्वास डगमगाना नेईं चाहिदा।</w:t>
      </w:r>
    </w:p>
    <w:p/>
    <w:p>
      <w:r xmlns:w="http://schemas.openxmlformats.org/wordprocessingml/2006/main">
        <w:t xml:space="preserve">1: इब्रानियों 11:1 - "ह़ुन विश् वास उदे आस् ते आस् ते विशवास करना ऐ, ते उदे उप् पर विश् वास करना ऐ।"</w:t>
      </w:r>
    </w:p>
    <w:p/>
    <w:p>
      <w:r xmlns:w="http://schemas.openxmlformats.org/wordprocessingml/2006/main">
        <w:t xml:space="preserve">2: 2 कुरिन्थियों 12:9-10 - "लेकिन उन् ने मिगी ग् लाया, "मेरी कृपा तुंदे आस् ते काफी ऐ, कीजे मेरी ताकत कमजोरी च सिद्ध होई जंदी ऐ। इस आस् ते अऊं अपनी कमजोरियें उप् पर होर बी खुशी कन् ने घमंड करगा, तांजे उदे शक् ति दा... मसीह मेरे उप्पर आराम करन।"</w:t>
      </w:r>
    </w:p>
    <w:p/>
    <w:p>
      <w:r xmlns:w="http://schemas.openxmlformats.org/wordprocessingml/2006/main">
        <w:t xml:space="preserve">अय्यूब 9:17 कीजे ओह मिगी तूफान कन्ने तोड़ी दिंदा ऐ, ते मेरे जख्में गी बेवजह बधांदा ऐ।</w:t>
      </w:r>
    </w:p>
    <w:p/>
    <w:p>
      <w:r xmlns:w="http://schemas.openxmlformats.org/wordprocessingml/2006/main">
        <w:t xml:space="preserve">ए अंश परमेसरे दे मनुख गी तूफान कन् ने तोड़ने ते उंदे जख्में गी बिना वजह दे गुणा करने दे बारे च ऐ।</w:t>
      </w:r>
    </w:p>
    <w:p/>
    <w:p>
      <w:r xmlns:w="http://schemas.openxmlformats.org/wordprocessingml/2006/main">
        <w:t xml:space="preserve">1: साढ़े संघर्षें गी दूर करने आस्तै परमात्मा दी शक्ति</w:t>
      </w:r>
    </w:p>
    <w:p/>
    <w:p>
      <w:r xmlns:w="http://schemas.openxmlformats.org/wordprocessingml/2006/main">
        <w:t xml:space="preserve">2: परमात्मा दे प्रेम विच ताकत पाना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अय्यूब 9:18 ओह़ मिगी अपनी सांस नेई लैना देग, लेकन मिगी कड़वाहट कन् ने भ़रोई दिंदा ऐ।</w:t>
      </w:r>
    </w:p>
    <w:p/>
    <w:p>
      <w:r xmlns:w="http://schemas.openxmlformats.org/wordprocessingml/2006/main">
        <w:t xml:space="preserve">अय्यूब जिंदगी च औने आह् ली कठिनाइयें उप्पर अपनी पीड़ ते निराशा गी प्रकट करदा ऐ।</w:t>
      </w:r>
    </w:p>
    <w:p/>
    <w:p>
      <w:r xmlns:w="http://schemas.openxmlformats.org/wordprocessingml/2006/main">
        <w:t xml:space="preserve">1. जिंदगी च असेंगी औने आह् ली कठिनाइयें आस्तै परमात्मा दा हमेशा इक मकसद होंदा ऐ, उसलै बी जेकर अस उनेंगी समझी नेईं सकदे।</w:t>
      </w:r>
    </w:p>
    <w:p/>
    <w:p>
      <w:r xmlns:w="http://schemas.openxmlformats.org/wordprocessingml/2006/main">
        <w:t xml:space="preserve">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43:2 - जदुं तुस पानी च गुजरेगे,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अय्यूब 9:19 जेकर मैं ताकत दी गल्ल करगा, तां दिखो, ओह ताकतवर ऐ, ते जेकर न्याय दी गल्ल करनी ऐ तां मिगी गुहार लाने दा समां कुन रखग?</w:t>
      </w:r>
    </w:p>
    <w:p/>
    <w:p>
      <w:r xmlns:w="http://schemas.openxmlformats.org/wordprocessingml/2006/main">
        <w:t xml:space="preserve">अय्यूब अपने विश् वास कन् ने संघर्ष करदा ऐ ते परमेसरे दी शक् ति उप् पर सवाल खड़ेरदा ऐ।</w:t>
      </w:r>
    </w:p>
    <w:p/>
    <w:p>
      <w:r xmlns:w="http://schemas.openxmlformats.org/wordprocessingml/2006/main">
        <w:t xml:space="preserve">1. परमात्मा दे भरोसे दे जरिए संघर्ष ते शक उप्पर काबू पाना</w:t>
      </w:r>
    </w:p>
    <w:p/>
    <w:p>
      <w:r xmlns:w="http://schemas.openxmlformats.org/wordprocessingml/2006/main">
        <w:t xml:space="preserve">2. परमात्मा च विश्वास दे जरिए कठिन समें च ताकत पाना</w:t>
      </w:r>
    </w:p>
    <w:p/>
    <w:p>
      <w:r xmlns:w="http://schemas.openxmlformats.org/wordprocessingml/2006/main">
        <w:t xml:space="preserve">1. रोमियों 8:31 - "तां अस इन्हें गल्लें दे जवाब च के आखगे? जेकर परमेसरे साढ़े आस् ते ऐ तां साढ़े खलाफ कुन बनी सकदा ऐ?"</w:t>
      </w:r>
    </w:p>
    <w:p/>
    <w:p>
      <w:r xmlns:w="http://schemas.openxmlformats.org/wordprocessingml/2006/main">
        <w:t xml:space="preserve">2. यशायाह 40:29 - "ओह् बेहोश लोकें गी शक्ति दिंदा ऐ, ते जिसदे कोल ताकत नेईं ऐ, उसी ताकत बधांदा ऐ।"</w:t>
      </w:r>
    </w:p>
    <w:p/>
    <w:p>
      <w:r xmlns:w="http://schemas.openxmlformats.org/wordprocessingml/2006/main">
        <w:t xml:space="preserve">अय्यूब 9:20 जेकर मैं अपने आप गी धर्मी बनाना ऐ, तां मेरा अपना मुंह मिगी दोषी ठहरांग, जे मैं आखना ऐ के मैं सिद्ध ऐं, तां ओह मिगी विकृत बी साबित करग।</w:t>
      </w:r>
    </w:p>
    <w:p/>
    <w:p>
      <w:r xmlns:w="http://schemas.openxmlformats.org/wordprocessingml/2006/main">
        <w:t xml:space="preserve">अय्यूब अपनी सिद्ध होने दी क्षमता उप्पर सवाल खड़ेरदा ऐ ते अपने आप गी विकृत होने आस्तै आखदा ऐ।</w:t>
      </w:r>
    </w:p>
    <w:p/>
    <w:p>
      <w:r xmlns:w="http://schemas.openxmlformats.org/wordprocessingml/2006/main">
        <w:t xml:space="preserve">1. अस सारे पापी आं ते सिद्ध होने कोला दूर आं, पर परमेसरे माफी देने आस् ते हमेशा तैयार रौंदा ऐ।</w:t>
      </w:r>
    </w:p>
    <w:p/>
    <w:p>
      <w:r xmlns:w="http://schemas.openxmlformats.org/wordprocessingml/2006/main">
        <w:t xml:space="preserve">2. अपनी असफलताएं ते खामियें गी पन्छानदे होई अपने आपै कन्नै नम्र ते ईमानदार होना चाहिदा।</w:t>
      </w:r>
    </w:p>
    <w:p/>
    <w:p>
      <w:r xmlns:w="http://schemas.openxmlformats.org/wordprocessingml/2006/main">
        <w:t xml:space="preserve">1. रोमियों 3:10 - "जिय्यां लिखे दा ऐ, "कोई बी ध़रमी नेई ऐ, ना ते कोई बी नेई ऐ।"</w:t>
      </w:r>
    </w:p>
    <w:p/>
    <w:p>
      <w:r xmlns:w="http://schemas.openxmlformats.org/wordprocessingml/2006/main">
        <w:t xml:space="preserve">2. भजन संहिता 51:3-4 - "कीजे मैं अपने अपराधें गी मनना ऐं, ते मेरा पाप हमेशा मेरे सामने ऐ। मैं तुंदे कन्ने गै पाप कित्ता ऐ, ते तुंदी नजर च ए बुराई कित्ता ऐ।"</w:t>
      </w:r>
    </w:p>
    <w:p/>
    <w:p>
      <w:r xmlns:w="http://schemas.openxmlformats.org/wordprocessingml/2006/main">
        <w:t xml:space="preserve">अय्यूब 9:21 भले ही मैं सिद्ध हा, पर मैं अपनी आत्मा गी नेई जानना हा, मैं अपने जीवन गी तुच्छ समझना हा।</w:t>
      </w:r>
    </w:p>
    <w:p/>
    <w:p>
      <w:r xmlns:w="http://schemas.openxmlformats.org/wordprocessingml/2006/main">
        <w:t xml:space="preserve">ए अंश अय्यूब दी अपनी अपूर्णता गी पन्छानने ते उसी समझने दी गल्ल करदा ऐ के चाहे किश बी होऐ, ओह़ अपनी आत्मा गी नेई जान सकदा।</w:t>
      </w:r>
    </w:p>
    <w:p/>
    <w:p>
      <w:r xmlns:w="http://schemas.openxmlformats.org/wordprocessingml/2006/main">
        <w:t xml:space="preserve">1: सिद्धता इक अप्राप्य लक्ष्य ऐ, पर इक ऐसा लक्ष्य ऐ जिसदे लेई असेंगी प्रयास जारी रक्खना चाहिदा।</w:t>
      </w:r>
    </w:p>
    <w:p/>
    <w:p>
      <w:r xmlns:w="http://schemas.openxmlformats.org/wordprocessingml/2006/main">
        <w:t xml:space="preserve">2: साढ़ा जीवन साढ़ा अपना नेईं ऐ, पर निर्देश ते मार्गदर्शन करने आस्तै परमात्मा दा ऐ।</w:t>
      </w:r>
    </w:p>
    <w:p/>
    <w:p>
      <w:r xmlns:w="http://schemas.openxmlformats.org/wordprocessingml/2006/main">
        <w:t xml:space="preserve">1: रोमियों 12:2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रोमियों 3:23 की वे सारे पाप कित्ते ने ते परमात्मा दी महिमा कोला घट्ट होई गे।</w:t>
      </w:r>
    </w:p>
    <w:p/>
    <w:p>
      <w:r xmlns:w="http://schemas.openxmlformats.org/wordprocessingml/2006/main">
        <w:t xml:space="preserve">अय्यूब 9:22 ए इक गल्ल ऐ, इस आस्ते मैं ए आखया के ओह सिद्ध ते दुष्ट गी नष्ट करदा ऐ।</w:t>
      </w:r>
    </w:p>
    <w:p/>
    <w:p>
      <w:r xmlns:w="http://schemas.openxmlformats.org/wordprocessingml/2006/main">
        <w:t xml:space="preserve">परमेसरे सिद्ध ते दुश् मनें दोनें उप् पर सार्वभौमिक ऐ, ते जरूरत पौने पर दऊंनीं गी नष्ट करदा ऐ।</w:t>
      </w:r>
    </w:p>
    <w:p/>
    <w:p>
      <w:r xmlns:w="http://schemas.openxmlformats.org/wordprocessingml/2006/main">
        <w:t xml:space="preserve">1. परमात्मा दा न्याय ते दया: धर्म दा संतुलन</w:t>
      </w:r>
    </w:p>
    <w:p/>
    <w:p>
      <w:r xmlns:w="http://schemas.openxmlformats.org/wordprocessingml/2006/main">
        <w:t xml:space="preserve">2. परमात्मा दी प्रभुता गी स्वीकार करना: उंदे सज्जे हत्थ दी शक्ति</w:t>
      </w:r>
    </w:p>
    <w:p/>
    <w:p>
      <w:r xmlns:w="http://schemas.openxmlformats.org/wordprocessingml/2006/main">
        <w:t xml:space="preserve">1. यशायाह 45:7 - "मैं उजाला बनाना ते न्हेरे पैदा करना, शांति बनाना ते बुराई पैदा करना: मैं प्रभु ए सब किश करदा हां।"</w:t>
      </w:r>
    </w:p>
    <w:p/>
    <w:p>
      <w:r xmlns:w="http://schemas.openxmlformats.org/wordprocessingml/2006/main">
        <w:t xml:space="preserve">2. नीतिवचन 16:4 - "प्रभु ने सब किश अपने आस् ते बनाया ऐ; हां, बुराई गी बी बुराई दे दिन आस् ते बनाया ऐ।"</w:t>
      </w:r>
    </w:p>
    <w:p/>
    <w:p>
      <w:r xmlns:w="http://schemas.openxmlformats.org/wordprocessingml/2006/main">
        <w:t xml:space="preserve">अय्यूब 9:23 जेकर प्रकोप अचानक मारी ओड़ग, तां ओह़ मासूमें दी परीक्षा च हस्सग।</w:t>
      </w:r>
    </w:p>
    <w:p/>
    <w:p>
      <w:r xmlns:w="http://schemas.openxmlformats.org/wordprocessingml/2006/main">
        <w:t xml:space="preserve">ए श्लोक न्याय ते न्याय दे मामले एच परमेश्वर दी प्रभुता दी ग़ाल करेंदी हे, जो ए डीखांदी हे कि ओ सारी चीजों उत्ते नियंत्रण रखदे।</w:t>
      </w:r>
    </w:p>
    <w:p/>
    <w:p>
      <w:r xmlns:w="http://schemas.openxmlformats.org/wordprocessingml/2006/main">
        <w:t xml:space="preserve">१: परमेश्वर दी प्रभुता ते न्याय - अय्यूब ९:२३ दी जांच</w:t>
      </w:r>
    </w:p>
    <w:p/>
    <w:p>
      <w:r xmlns:w="http://schemas.openxmlformats.org/wordprocessingml/2006/main">
        <w:t xml:space="preserve">2: परमेसरे दा अटूट प्रेम ते दया - अय्यूब दे विपरीतता दी खोज करना ९:२३</w:t>
      </w:r>
    </w:p>
    <w:p/>
    <w:p>
      <w:r xmlns:w="http://schemas.openxmlformats.org/wordprocessingml/2006/main">
        <w:t xml:space="preserve">1: भजन संहिता 145:17 - प्रभु अपने सारे रस्ते च धर्मी ते अपने सारे कम्में च दयालु ऐ।</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ह़न, उंदे आस् ते, सारे गै भ़ले आस् ते इकट्ठे ह़ोई जंदे न।</w:t>
      </w:r>
    </w:p>
    <w:p/>
    <w:p>
      <w:r xmlns:w="http://schemas.openxmlformats.org/wordprocessingml/2006/main">
        <w:t xml:space="preserve">अय्यूब 9:24 धरती दुष्टें दे हत्थ च दित्ती गेई ऐ, ओह उंदे न्यायियें दे चेहरे गी ढकदा ऐ; जेकर नेईं तां ओह् कुत्थें ते कुन ऐ ?</w:t>
      </w:r>
    </w:p>
    <w:p/>
    <w:p>
      <w:r xmlns:w="http://schemas.openxmlformats.org/wordprocessingml/2006/main">
        <w:t xml:space="preserve">परमेसरे धरती उप् पर दुष्ट शक्ति दिंदा ऐ, पर अंत च परमेसरे गै नियंत्रण च ऐ।</w:t>
      </w:r>
    </w:p>
    <w:p/>
    <w:p>
      <w:r xmlns:w="http://schemas.openxmlformats.org/wordprocessingml/2006/main">
        <w:t xml:space="preserve">1. परमातमा दा नियंत्रण है, उस वेले वी, जदों दुष्ट सत्ता विच लगदे हन।</w:t>
      </w:r>
    </w:p>
    <w:p/>
    <w:p>
      <w:r xmlns:w="http://schemas.openxmlformats.org/wordprocessingml/2006/main">
        <w:t xml:space="preserve">2. सानु परमेसरे उप् पर भ़रोसा करना चाईदा, जदुं असेंगी दुश् मनें दी शक् ति गी नेई समझ़ना पौना ऐ।</w:t>
      </w:r>
    </w:p>
    <w:p/>
    <w:p>
      <w:r xmlns:w="http://schemas.openxmlformats.org/wordprocessingml/2006/main">
        <w:t xml:space="preserve">1. यशायाह 40:28-31 - क्या तू नेई जानदा? के तू नेई सुनेया के सनातन परमात्मा, धरती दे छोरें दा रचने आला प्रभु, बेहोश नेईं होंदा ते ना थकदा ऐ? उंदी समझ दी कोई खोज नेईं ऐ।</w:t>
      </w:r>
    </w:p>
    <w:p/>
    <w:p>
      <w:r xmlns:w="http://schemas.openxmlformats.org/wordprocessingml/2006/main">
        <w:t xml:space="preserve">2. याकूब 4:13-15 - हे जेड़े आखदे ओ, अज्ज जां कल अस इस चाल्ली दे शैहर च जाइए इक साल उत्थें गै रौंह्गे, ते खरीदने ते बेचने ते फायदा हासल करगे अगले दिन होगा। कीजे तुंदी जिंदगी केह़ ऐ? एह् इक वाष्प बी ऐ, जेह्ड़ा थोह् ड़े समें आस्तै प्रकट होंदा ऐ, ते फिरी गै गायब होई जंदा ऐ।</w:t>
      </w:r>
    </w:p>
    <w:p/>
    <w:p>
      <w:r xmlns:w="http://schemas.openxmlformats.org/wordprocessingml/2006/main">
        <w:t xml:space="preserve">अय्यूब 9:25 हुण मेरे दिन इक पोस्ट कोला बी तेज होंदे न, ओह भागी जंदे न, ते कोई भला नेईं दिक्खदे।</w:t>
      </w:r>
    </w:p>
    <w:p/>
    <w:p>
      <w:r xmlns:w="http://schemas.openxmlformats.org/wordprocessingml/2006/main">
        <w:t xml:space="preserve">एह् अंश इस गल्लै गी संप्रेषित करदा ऐ जे जीवन क्षणभंगुर ऐ ते समां जल्दी बीती जंदा ऐ।</w:t>
      </w:r>
    </w:p>
    <w:p/>
    <w:p>
      <w:r xmlns:w="http://schemas.openxmlformats.org/wordprocessingml/2006/main">
        <w:t xml:space="preserve">1: धरती उप्पर अपने समें दा सदुपयोग करना जिय्यां ए जल्दी बीती जंदा ऐ, उपदेशक 9:10</w:t>
      </w:r>
    </w:p>
    <w:p/>
    <w:p>
      <w:r xmlns:w="http://schemas.openxmlformats.org/wordprocessingml/2006/main">
        <w:t xml:space="preserve">2: जीवन दी संक्षिप्तता गी समझना ते अनंत काल तकर जीना, याकूब 4:14</w:t>
      </w:r>
    </w:p>
    <w:p/>
    <w:p>
      <w:r xmlns:w="http://schemas.openxmlformats.org/wordprocessingml/2006/main">
        <w:t xml:space="preserve">1: भजन संहिता 39:4, प्रभु, मिगी याद दिलाओ कि धरती उप्पर मेरा समां किन्ना संक्षिप्त होग। याद दिलाओ कि मेरे दिन गिने गेदे न मेरी जिंदगी किन्नी क्षणभंगुर ऐ।</w:t>
      </w:r>
    </w:p>
    <w:p/>
    <w:p>
      <w:r xmlns:w="http://schemas.openxmlformats.org/wordprocessingml/2006/main">
        <w:t xml:space="preserve">2: यशायाह 40:6, सारे लोक घाह् दे समान न, ते उंदी सारी वफादारी खेतर दे फुल्लें दे समान ऐ।</w:t>
      </w:r>
    </w:p>
    <w:p/>
    <w:p>
      <w:r xmlns:w="http://schemas.openxmlformats.org/wordprocessingml/2006/main">
        <w:t xml:space="preserve">अय्यूब 9:26 ओह तेज जहाजें दे समान चली गेदे न, ते चील दे समान जेड़ा जल्दबाजी च शिकार गी लेई जंदा ऐ।</w:t>
      </w:r>
    </w:p>
    <w:p/>
    <w:p>
      <w:r xmlns:w="http://schemas.openxmlformats.org/wordprocessingml/2006/main">
        <w:t xml:space="preserve">अय्यूब अपने क्षणभंगुर जीवन दी तुलना इक तेज जहाज ते इक चील कन्नै करदा ऐ जेह्ड़ा जल्दी गै हमले आस्तै घुसपैठ करदा ऐ।</w:t>
      </w:r>
    </w:p>
    <w:p/>
    <w:p>
      <w:r xmlns:w="http://schemas.openxmlformats.org/wordprocessingml/2006/main">
        <w:t xml:space="preserve">1. जिंदगी क्षणभंगुर ऐ: इसगी हल्के च नेईं लैओ</w:t>
      </w:r>
    </w:p>
    <w:p/>
    <w:p>
      <w:r xmlns:w="http://schemas.openxmlformats.org/wordprocessingml/2006/main">
        <w:t xml:space="preserve">2. हर पल गले लगाओ: कार्पे डिएम</w:t>
      </w:r>
    </w:p>
    <w:p/>
    <w:p>
      <w:r xmlns:w="http://schemas.openxmlformats.org/wordprocessingml/2006/main">
        <w:t xml:space="preserve">1. याकूब 4:14 जदुं तुस नेई जानदे के अगले दिन केह़ ह़ोग। कीजे तुंदी जिंदगी केह़ ऐ? एह् इक वाष्प बी ऐ, जेह्ड़ा थोह् ड़े समें आस्तै प्रकट होंदा ऐ, ते फिरी गै गायब होई जंदा ऐ।</w:t>
      </w:r>
    </w:p>
    <w:p/>
    <w:p>
      <w:r xmlns:w="http://schemas.openxmlformats.org/wordprocessingml/2006/main">
        <w:t xml:space="preserve">2. भजन संहिता 90:12 इस आस् ते असेंगी अपने दिनें गी गिनना सिखाओ, तांजे अस अपने दिलें गी ज्ञान च लगाई सकचे।</w:t>
      </w:r>
    </w:p>
    <w:p/>
    <w:p>
      <w:r xmlns:w="http://schemas.openxmlformats.org/wordprocessingml/2006/main">
        <w:t xml:space="preserve">अय्यूब 9:27 जेकर मैं आखना ऐ के मैं अपनी शिकायत गी भुल्ली जाह्ग, ते अपने आप गी दिलासा देगा।</w:t>
      </w:r>
    </w:p>
    <w:p/>
    <w:p>
      <w:r xmlns:w="http://schemas.openxmlformats.org/wordprocessingml/2006/main">
        <w:t xml:space="preserve">अय्यूब अपनी स्थिति दी कठिनाई ते अपने दुख गी सहन करने दे संघर्ष गी स्वीकार करदा ऐ। उसी एहसास होंदा ऐ जे ओह् अपनी शिकायत गी भुल्ली नेईं सकदा, पर ओह् अपनी भारीपन गी छोड़ियै अपने आप गी दिलासा देने दा फैसला करी सकदा ऐ।</w:t>
      </w:r>
    </w:p>
    <w:p/>
    <w:p>
      <w:r xmlns:w="http://schemas.openxmlformats.org/wordprocessingml/2006/main">
        <w:t xml:space="preserve">1. "कठिन समें च आराम पाना"।</w:t>
      </w:r>
    </w:p>
    <w:p/>
    <w:p>
      <w:r xmlns:w="http://schemas.openxmlformats.org/wordprocessingml/2006/main">
        <w:t xml:space="preserve">2. "भारीपन छोड़ना चुनना"।</w:t>
      </w:r>
    </w:p>
    <w:p/>
    <w:p>
      <w:r xmlns:w="http://schemas.openxmlformats.org/wordprocessingml/2006/main">
        <w:t xml:space="preserve">1. भजन संहिता 34:18 - "प्रभु टुट्टे-फुट्टे दिलें दे नेड़े ऐ ते उनें लोकें गी बचांदा ऐ, जेके आत् मा च कुचलदे न।"</w:t>
      </w:r>
    </w:p>
    <w:p/>
    <w:p>
      <w:r xmlns:w="http://schemas.openxmlformats.org/wordprocessingml/2006/main">
        <w:t xml:space="preserve">2. यशायाह 53:4 - "सचमुच उन् ने साढ़े दुखें गी लेई लेत्ता ते साढ़े दुखें गी सहन करी लेत्ता, तां बी अस उसी परमेसरे दी सजा दित्ती गेदी, उदे कन् ने मारे गेदे ते दुखी समझे।"</w:t>
      </w:r>
    </w:p>
    <w:p/>
    <w:p>
      <w:r xmlns:w="http://schemas.openxmlformats.org/wordprocessingml/2006/main">
        <w:t xml:space="preserve">अय्यूब 9:28 मैं अपने सारे दुखें कोला डरदा हां, मैं जानना आं के तू मिगी निर्दोष नेईं समझग।</w:t>
      </w:r>
    </w:p>
    <w:p/>
    <w:p>
      <w:r xmlns:w="http://schemas.openxmlformats.org/wordprocessingml/2006/main">
        <w:t xml:space="preserve">अय्यूब अपने दुखें दे नतीजें दा डर जतांदा ऐ, ते स्वीकार करदा ऐ के परमेसरे उसी बरी नेई करी देग।</w:t>
      </w:r>
    </w:p>
    <w:p/>
    <w:p>
      <w:r xmlns:w="http://schemas.openxmlformats.org/wordprocessingml/2006/main">
        <w:t xml:space="preserve">1. परमेसरे दी धार्मिकता ते अपनी अपूर्णता गी किय् यां पछानना ऐ</w:t>
      </w:r>
    </w:p>
    <w:p/>
    <w:p>
      <w:r xmlns:w="http://schemas.openxmlformats.org/wordprocessingml/2006/main">
        <w:t xml:space="preserve">2. परमेसरे दी शक्ति ते संप्रभुता दे सामने नम्रता दी लोड़</w:t>
      </w:r>
    </w:p>
    <w:p/>
    <w:p>
      <w:r xmlns:w="http://schemas.openxmlformats.org/wordprocessingml/2006/main">
        <w:t xml:space="preserve">1. यशायाह 53:6 - अस सारे भेड़ें दे समान भटक गेदे आं; अस हर इक गी अपने रस्ते च बदली दित्ता ऐ; ते प्रभु ने साढ़े सारें दा पाप उदे उप्पर लाया ऐ।</w:t>
      </w:r>
    </w:p>
    <w:p/>
    <w:p>
      <w:r xmlns:w="http://schemas.openxmlformats.org/wordprocessingml/2006/main">
        <w:t xml:space="preserve">2. रोमियों 3:23 - क्योंकि सारे पाप कित्ते ते परमात्मा दी महिमा कोला घट्ट होई गे।</w:t>
      </w:r>
    </w:p>
    <w:p/>
    <w:p>
      <w:r xmlns:w="http://schemas.openxmlformats.org/wordprocessingml/2006/main">
        <w:t xml:space="preserve">अय्यूब 9:29 जेकर मैं दुष्ट हां, तां मैं बेकार की मेहनत करदा हां?</w:t>
      </w:r>
    </w:p>
    <w:p/>
    <w:p>
      <w:r xmlns:w="http://schemas.openxmlformats.org/wordprocessingml/2006/main">
        <w:t xml:space="preserve">अय्यूब सवाल करदा ऐ के जेकर ओह़ दुष्ट ऐ तां ओह़ इतनी मेहनत कीं करदा ऐ।</w:t>
      </w:r>
    </w:p>
    <w:p/>
    <w:p>
      <w:r xmlns:w="http://schemas.openxmlformats.org/wordprocessingml/2006/main">
        <w:t xml:space="preserve">1. धर्म दे बिना मेहनत दी व्यर्थता</w:t>
      </w:r>
    </w:p>
    <w:p/>
    <w:p>
      <w:r xmlns:w="http://schemas.openxmlformats.org/wordprocessingml/2006/main">
        <w:t xml:space="preserve">2. जदूं अस अपने आप गी काबिल नेईं समझदे तां बी अच्छे कम्म करने दा महत्व</w:t>
      </w:r>
    </w:p>
    <w:p/>
    <w:p>
      <w:r xmlns:w="http://schemas.openxmlformats.org/wordprocessingml/2006/main">
        <w:t xml:space="preserve">1. मत्ती 6:1-4 - यीशु सिखांदा ऐ के साढ़े भ़ले कम् में गी नम्रता कन् ने करना चाईदा, ना के पछानने आस् ते।</w:t>
      </w:r>
    </w:p>
    <w:p/>
    <w:p>
      <w:r xmlns:w="http://schemas.openxmlformats.org/wordprocessingml/2006/main">
        <w:t xml:space="preserve">2. याकूब 2:14-17 - बिना कम्मे दा विश्वास मरी गेदा ऐ। भला कम्भ विश् वास दा इक जरूरी हिस्सा ऐ।</w:t>
      </w:r>
    </w:p>
    <w:p/>
    <w:p>
      <w:r xmlns:w="http://schemas.openxmlformats.org/wordprocessingml/2006/main">
        <w:t xml:space="preserve">अय्यूब 9:30 जेकर मैं अपने आप गी बर्फ दे पानी कन्ने धोना ते अपने हत्थ कदें बी इन्ना साफ नेईं करना;</w:t>
      </w:r>
    </w:p>
    <w:p/>
    <w:p>
      <w:r xmlns:w="http://schemas.openxmlformats.org/wordprocessingml/2006/main">
        <w:t xml:space="preserve">अय्यूब परमेसरे दी महानता दी तुलना च अपनी गै शक्तिहीनता गी पछानदा ऐ।</w:t>
      </w:r>
    </w:p>
    <w:p/>
    <w:p>
      <w:r xmlns:w="http://schemas.openxmlformats.org/wordprocessingml/2006/main">
        <w:t xml:space="preserve">1: सानु हमेशा याद रखना चाइदा के परमेसरे साढ़े कोला बी बड्डा ऐ, ते असेंगी अपने पापें थवां बचाने आस् ते उदी कृपा ते दया दी लोड़ ऐ।</w:t>
      </w:r>
    </w:p>
    <w:p/>
    <w:p>
      <w:r xmlns:w="http://schemas.openxmlformats.org/wordprocessingml/2006/main">
        <w:t xml:space="preserve">२: अस सारे पापी आं, जिनेंगी परमात्मा दी कृपा दी लोड़ ऐ; नम्रता ते पछतावा साढ़े आस् ते उसी पाने आस् ते जरूरी ऐ।</w:t>
      </w:r>
    </w:p>
    <w:p/>
    <w:p>
      <w:r xmlns:w="http://schemas.openxmlformats.org/wordprocessingml/2006/main">
        <w:t xml:space="preserve">1: यशायाह 6:5 - "उसलै मैं आखेआ, 'हाय ऐं, कीजे अऊं धुंधला होई गेदा ऐं, कीजे अशुद्ध होंठ आला मानू ऐं, ते अशुद्ध होंठ आलें दे लोकें दे बिच रौंदा ऐं, कीजे मेरी अक्खीं ने राजा गी दिक् खेया ऐ।" , सेनाएं दा प्रभु।"</w:t>
      </w:r>
    </w:p>
    <w:p/>
    <w:p>
      <w:r xmlns:w="http://schemas.openxmlformats.org/wordprocessingml/2006/main">
        <w:t xml:space="preserve">2: इब्रानियों 4:16 "इस आस् ते अस हिम्मत कन् ने अनुग्रह दे सिंहासन उप् पर आओ, तांजे अस दया पाई सकचे ते जरूरत दे समें च मदद करने आस् ते अनुग्रह पाचे।"</w:t>
      </w:r>
    </w:p>
    <w:p/>
    <w:p>
      <w:r xmlns:w="http://schemas.openxmlformats.org/wordprocessingml/2006/main">
        <w:t xml:space="preserve">अय्यूब 9:31 फिरी बी तू मिगी खाई च डुबोई देगा, ते मेरे अपने कपड़े मिगी घृणा करंगन।</w:t>
      </w:r>
    </w:p>
    <w:p/>
    <w:p>
      <w:r xmlns:w="http://schemas.openxmlformats.org/wordprocessingml/2006/main">
        <w:t xml:space="preserve">अय्यूब इस अंश च अपने दुखें दा शोक मनांदा ऐ, एह़ एह़ गल् ल करदा ऐ के किय् यां उदे अपने कपड़े बी उंदे खलाफ ह़ोई गेदे ह़न।</w:t>
      </w:r>
    </w:p>
    <w:p/>
    <w:p>
      <w:r xmlns:w="http://schemas.openxmlformats.org/wordprocessingml/2006/main">
        <w:t xml:space="preserve">1: दुखें दे समें च परमात्मा अज्ज बी साढ़े कन्नै गै ऐ।</w:t>
      </w:r>
    </w:p>
    <w:p/>
    <w:p>
      <w:r xmlns:w="http://schemas.openxmlformats.org/wordprocessingml/2006/main">
        <w:t xml:space="preserve">2: परमेसरे साढ़े दुखें दा इस्तेमाल साढ़े विश् वास गी बनाने च करी सकदा ऐ।</w:t>
      </w:r>
    </w:p>
    <w:p/>
    <w:p>
      <w:r xmlns:w="http://schemas.openxmlformats.org/wordprocessingml/2006/main">
        <w:t xml:space="preserve">1: विलाप 3:22-23 प्रभु दी दया दे कारण ऐ के अस खत्म नेईं होंदे, कीजे उंदी करुणा खत्म नेईं होंदी। ओह हर रोज सवेरे नमें होंदे न, तेरी वफादारी बड़ी ऐ।</w:t>
      </w:r>
    </w:p>
    <w:p/>
    <w:p>
      <w:r xmlns:w="http://schemas.openxmlformats.org/wordprocessingml/2006/main">
        <w:t xml:space="preserve">2: भजन संहिता 34:17-18 धर्मी पुकार करदे न, ते प्रभु सुनदा ऐ ते उनेंगी उंदी सारी मुसीबतें थमां मुक्त करदा ऐ। प्रभु टुट्टे दिल दे नेड़े ऐ; ते पछताने आलें गी बचाई दिंदा ऐ।</w:t>
      </w:r>
    </w:p>
    <w:p/>
    <w:p>
      <w:r xmlns:w="http://schemas.openxmlformats.org/wordprocessingml/2006/main">
        <w:t xml:space="preserve">अय्यूब 9:32 की वे ओह मेरे जिन्ना मनुख नेईं ऐ, तां जे मैं उसी जवाब देना, ते अस न्याय च इकट्ठे होई सकचे।</w:t>
      </w:r>
    </w:p>
    <w:p/>
    <w:p>
      <w:r xmlns:w="http://schemas.openxmlformats.org/wordprocessingml/2006/main">
        <w:t xml:space="preserve">अय्यूब परमेसरे दे न्याय ते मनुख दी उदे जवाब देने दी समर्थ उप् पर सवाल खड़ेरदा ऐ।</w:t>
      </w:r>
    </w:p>
    <w:p/>
    <w:p>
      <w:r xmlns:w="http://schemas.openxmlformats.org/wordprocessingml/2006/main">
        <w:t xml:space="preserve">१: साकुं कदे वी परमेश्वर दे न्याय उत्ते शक नी करणा चाहीदा, क्योंकि केवल ओ ही सही न्याय कर सग्दे।</w:t>
      </w:r>
    </w:p>
    <w:p/>
    <w:p>
      <w:r xmlns:w="http://schemas.openxmlformats.org/wordprocessingml/2006/main">
        <w:t xml:space="preserve">2: असेंगी अपनी सीमाएं गी स्वीकार करने ते एह़ एह़सास करने आस् ते बड़ा घमंड नेई करना चाईदा के अस परमेसरे दा जवाब नेई देई सकदे।</w:t>
      </w:r>
    </w:p>
    <w:p/>
    <w:p>
      <w:r xmlns:w="http://schemas.openxmlformats.org/wordprocessingml/2006/main">
        <w:t xml:space="preserve">1: यशायाह 55:8-9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2: 1 कुरिन्थियों 4:4-5 की वे मैं अपने आप गी कुसै बी चाल्ली दा पता नेईं ऐ, लेकन इस कन्नै मैं बरी नेई होई जंदा। मेरे उप्पर न्याय करने आला प्रभु गै ऐ। इस आस् ते समें शा पैह़लैं, प्रभु दे औने थवां पैह़लैं, न्याय नेई करो, जेका ह़ुन न्हेरे च छिपे दे गल् लें गी उजागर करग ते दिल दे मकसदें गी प्रगट करग। फिरी हर इक गी परमात्मा कोला अपनी तारीफ मिलग।</w:t>
      </w:r>
    </w:p>
    <w:p/>
    <w:p>
      <w:r xmlns:w="http://schemas.openxmlformats.org/wordprocessingml/2006/main">
        <w:t xml:space="preserve">अय्यूब 9:33 ते साढ़े बीच कोई दिन दा आदमी नेईं ऐ जेड़ा साढ़े दोनें उप्पर अपना हत्थ रखे।</w:t>
      </w:r>
    </w:p>
    <w:p/>
    <w:p>
      <w:r xmlns:w="http://schemas.openxmlformats.org/wordprocessingml/2006/main">
        <w:t xml:space="preserve">अय्यूब उद्घोष करदा ऐ के कोई बी मध्यस्थ नेई ऐ जेका उंदे दऊंनीं उप् पर हत्थ पाईऐ उंदे विवाद गी सुलझाई सकै।</w:t>
      </w:r>
    </w:p>
    <w:p/>
    <w:p>
      <w:r xmlns:w="http://schemas.openxmlformats.org/wordprocessingml/2006/main">
        <w:t xml:space="preserve">1. टकराव दे समें च मध्यस्थ होने दा महत्व।</w:t>
      </w:r>
    </w:p>
    <w:p/>
    <w:p>
      <w:r xmlns:w="http://schemas.openxmlformats.org/wordprocessingml/2006/main">
        <w:t xml:space="preserve">2. विवादें दा समाधान करने आस्तै इक मध्यस्थ दी बुद्धि किस चाल्ली मंगनी चाहिदी।</w:t>
      </w:r>
    </w:p>
    <w:p/>
    <w:p>
      <w:r xmlns:w="http://schemas.openxmlformats.org/wordprocessingml/2006/main">
        <w:t xml:space="preserve">1. याकूब 5:16 इस आस् ते इक-दुए दे सामने अपने पापें गी कबूल करो ते इक-दुए आस् ते पराथना करो, तांजे तुस ठीक ह़ोई सकदे ओ। धर्मी माह्नू दी प्रार्थना च बड़ी शक्ति होंदी ऐ जि'यां एह् कम्म करदी ऐ।</w:t>
      </w:r>
    </w:p>
    <w:p/>
    <w:p>
      <w:r xmlns:w="http://schemas.openxmlformats.org/wordprocessingml/2006/main">
        <w:t xml:space="preserve">2. नीतिवचन 17:14 झगड़े दी शुरुआत पानी गी छोड़ने दे समान ऐ, इस करी झगड़ा शुरू होने कोला पैह्ले गै छोड़ी देओ।</w:t>
      </w:r>
    </w:p>
    <w:p/>
    <w:p>
      <w:r xmlns:w="http://schemas.openxmlformats.org/wordprocessingml/2006/main">
        <w:t xml:space="preserve">अय्यूब 9:34 ओह अपनी लाठी मेरे कोला दूर करी लै, ते अपना डर मिगी डरा नेईं दे।</w:t>
      </w:r>
    </w:p>
    <w:p/>
    <w:p>
      <w:r xmlns:w="http://schemas.openxmlformats.org/wordprocessingml/2006/main">
        <w:t xml:space="preserve">अय्यूब परमेसरे गी अपने दुखें गी दूर करने ते उदे शा नेई डरने आस् ते मंग करदा ऐ।</w:t>
      </w:r>
    </w:p>
    <w:p/>
    <w:p>
      <w:r xmlns:w="http://schemas.openxmlformats.org/wordprocessingml/2006/main">
        <w:t xml:space="preserve">1: परमेसरे दा साढ़े कन् ने इय् यां बड़ा गै ह़ोना ऐ के ओह़ ह़मेसा साढ़ी दुखें गी दूर करी ओड़ग ते असेंगी कदे बी डरा नेई देग।</w:t>
      </w:r>
    </w:p>
    <w:p/>
    <w:p>
      <w:r xmlns:w="http://schemas.openxmlformats.org/wordprocessingml/2006/main">
        <w:t xml:space="preserve">2: अस परमेसरे उप् पर विश् वास करी सकने आं के ओह़ साढ़ी दुखें गी दूर करी ओड़ग ते असेंगी कदें बी नेई डराग।</w:t>
      </w:r>
    </w:p>
    <w:p/>
    <w:p>
      <w:r xmlns:w="http://schemas.openxmlformats.org/wordprocessingml/2006/main">
        <w:t xml:space="preserve">1: भजन संहिता 34:4 - मैं प्रभु दी तलाश कीती, ते उने मेरी गल्ल सुनी, ते मिगी मेरे सारे डरें कोला बचाया।</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अय्यूब 9:35 तां मैं बोलना, ते उदे कोला नेई डरना; लेकन मेरे कन्ने इय् यां नेई ऐ।</w:t>
      </w:r>
    </w:p>
    <w:p/>
    <w:p>
      <w:r xmlns:w="http://schemas.openxmlformats.org/wordprocessingml/2006/main">
        <w:t xml:space="preserve">अय्यूब बिना डर दे परमेसरे कन् ने गल् ल करने आस् ते तरसदा ऐ, पर उसी एह़ लगदा ऐ के ओह़ एह़ नेई करी सकदा।</w:t>
      </w:r>
    </w:p>
    <w:p/>
    <w:p>
      <w:r xmlns:w="http://schemas.openxmlformats.org/wordprocessingml/2006/main">
        <w:t xml:space="preserve">1. डर इक शक्तिशाली भावना ऐ, पर डर दे बिच्च बी परमात्मा असेंगी बहादुर होने ते अपनी गल्ल आखने आस्तै सद्ददा ऐ।</w:t>
      </w:r>
    </w:p>
    <w:p/>
    <w:p>
      <w:r xmlns:w="http://schemas.openxmlformats.org/wordprocessingml/2006/main">
        <w:t xml:space="preserve">२.</w:t>
      </w:r>
    </w:p>
    <w:p/>
    <w:p>
      <w:r xmlns:w="http://schemas.openxmlformats.org/wordprocessingml/2006/main">
        <w:t xml:space="preserve">1. यशायाह 41:10 - "न डरो, कीजे मैं तुंदे कन् ने ऐं; घबराई नेई जाओ,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2 तीमुथियुस 1:7 - "किजोकी परमेसरे असेंगी डरावनी आत् मा नेई दित्ती, बल् कि शक्ति, प्रेम ते आत्म-अनुशासन दी आत् मा दित्ती।"</w:t>
      </w:r>
    </w:p>
    <w:p/>
    <w:p>
      <w:r xmlns:w="http://schemas.openxmlformats.org/wordprocessingml/2006/main">
        <w:t xml:space="preserve">अय्यूब दा अध्याय 10 अय्यूब दी व्यथित गुहार ते विलाप गी जारी रखदा ऐ। इस अध्याय च अय्यूब अपने दुखें दे बारे च अपनी गहरी निराशा ते उलझन गी दर्शांदा ऐ, परमेसरे दे मकसदें उप्पर सवाल खड़ेरदा ऐ ते समझ़ने दी गुहार लांदा ऐ।</w:t>
      </w:r>
    </w:p>
    <w:p/>
    <w:p>
      <w:r xmlns:w="http://schemas.openxmlformats.org/wordprocessingml/2006/main">
        <w:t xml:space="preserve">पैह्ला पैराग्राफ: अय्यूब अपनी कड़वाहट ते पीड़ गी प्रकट करदे होई शुरू करदा ऐ, अपने दुखें दे वजन कन्नै अभिभूत महसूस करदे होई। ओ सवाल करेंदे कि परमेश्वर हुंदे नाल इतना दुश्मनी ते जांच किवें करेंदे (अय्यूब १०:१-७)।</w:t>
      </w:r>
    </w:p>
    <w:p/>
    <w:p>
      <w:r xmlns:w="http://schemas.openxmlformats.org/wordprocessingml/2006/main">
        <w:t xml:space="preserve">2 पैराग्राफ: अय्यूब परमेसरे गी गुहार लांदा ऐ के ओह़ अपने कम् में उप् पर फिरी विचार करन ते उसी अय्यूब दी कोई बी गलत कम्में गी प्रगट करने आस् ते ग् लांदा ऐ। ओ सवाल करदा हे कि ओ बेवजह किवें दुखी कित्ता वेंदे ते अपणेह दुखों कलों राहत दी इच्छा कूं डीखांदे (अय्यूब १०:८-१७)।</w:t>
      </w:r>
    </w:p>
    <w:p/>
    <w:p>
      <w:r xmlns:w="http://schemas.openxmlformats.org/wordprocessingml/2006/main">
        <w:t xml:space="preserve">तीसरा पैराग्राफ: अय्यूब जीवन दे चमत्कार उप्पर गै चिंतन करदा ऐ, एह़ स्वीकार करदा ऐ के परमेसरे उसी गर्भ च गै बनाया हा। पर, उसी एह़ गल् ल उलझन लगदी ऐ के परमेसरे उसी सिर्फ इस आस् ते गै रचदा ऐ के उसी इय् यां गै गंभीर दुखें दे अधीन करना हा (अय्यूब 10:18-22)।</w:t>
      </w:r>
    </w:p>
    <w:p/>
    <w:p>
      <w:r xmlns:w="http://schemas.openxmlformats.org/wordprocessingml/2006/main">
        <w:t xml:space="preserve">संक्षेप च,</w:t>
      </w:r>
    </w:p>
    <w:p>
      <w:r xmlns:w="http://schemas.openxmlformats.org/wordprocessingml/2006/main">
        <w:t xml:space="preserve">अय्यूब दे दस अध्याय च प्रस्तुत कीता गेदा ऐ:</w:t>
      </w:r>
    </w:p>
    <w:p>
      <w:r xmlns:w="http://schemas.openxmlformats.org/wordprocessingml/2006/main">
        <w:t xml:space="preserve">जारी विलाप,</w:t>
      </w:r>
    </w:p>
    <w:p>
      <w:r xmlns:w="http://schemas.openxmlformats.org/wordprocessingml/2006/main">
        <w:t xml:space="preserve">ते अय्यूब ने अपने दुखें दे जवाब च कित्ते गेदे सवाल।</w:t>
      </w:r>
    </w:p>
    <w:p/>
    <w:p>
      <w:r xmlns:w="http://schemas.openxmlformats.org/wordprocessingml/2006/main">
        <w:t xml:space="preserve">कड़वाहट ते पीड़ गी प्रकट करने दे माध्यम कन्नै निराशा गी उजागर करना,</w:t>
      </w:r>
    </w:p>
    <w:p>
      <w:r xmlns:w="http://schemas.openxmlformats.org/wordprocessingml/2006/main">
        <w:t xml:space="preserve">ते परमेसरे दे मकसदें उप् पर सवाल खड़ेरने दे जरिये हासल कीती गेदी समझ दी तलाश करना।</w:t>
      </w:r>
    </w:p>
    <w:p>
      <w:r xmlns:w="http://schemas.openxmlformats.org/wordprocessingml/2006/main">
        <w:t xml:space="preserve">मनुक्खी दुखें दे मकसद दे बारे च दस्सी गेदी उलझन दा जिक्र करना इक मूर्त रूप जेह्ड़ा अस्तित्व संघर्ष दा प्रतिनिधित्व करदा ऐ इक अय्यूब दी कताब दे अंदर दुखें दी गहराई च खोज।</w:t>
      </w:r>
    </w:p>
    <w:p/>
    <w:p>
      <w:r xmlns:w="http://schemas.openxmlformats.org/wordprocessingml/2006/main">
        <w:t xml:space="preserve">अय्यूब 10:1 मेरी आत्मा मेरे जीवन कोला थकी गेदी ऐ; मैं अपनी शिकायत अपने उप्पर गै छोड़ी देगा; मैं अपनी रूह दी कड़वाहट विच बोलांगा।</w:t>
      </w:r>
    </w:p>
    <w:p/>
    <w:p>
      <w:r xmlns:w="http://schemas.openxmlformats.org/wordprocessingml/2006/main">
        <w:t xml:space="preserve">अय्यूब अपने वर्तमान दुखें उप्पर चिंतन करदा ऐ ते अपनी असंतोष ते कड़वाहट गी प्रकट करदा ऐ।</w:t>
      </w:r>
    </w:p>
    <w:p/>
    <w:p>
      <w:r xmlns:w="http://schemas.openxmlformats.org/wordprocessingml/2006/main">
        <w:t xml:space="preserve">1: अस अपने दुखें दे बिच्च दिलासा पाई सकने आं जिय्यां अय्यूब ने परमेसरे पर भ़रोसा करने च कित्ता हा।</w:t>
      </w:r>
    </w:p>
    <w:p/>
    <w:p>
      <w:r xmlns:w="http://schemas.openxmlformats.org/wordprocessingml/2006/main">
        <w:t xml:space="preserve">2: जिंदगी कठिन होने पर बी अस परमात्मा कोला ताकत हासल करी सकने आं, उंदे कोल अपने दिलें गी उंडेलिये।</w:t>
      </w:r>
    </w:p>
    <w:p/>
    <w:p>
      <w:r xmlns:w="http://schemas.openxmlformats.org/wordprocessingml/2006/main">
        <w:t xml:space="preserve">1: भजन संहिता 34:18 - प्रभु टूटे दिलें दे नेड़े ऐ ते उनें लोकें गी बचांदा ऐ जेड़े आत्मा च कुचलदे न।</w:t>
      </w:r>
    </w:p>
    <w:p/>
    <w:p>
      <w:r xmlns:w="http://schemas.openxmlformats.org/wordprocessingml/2006/main">
        <w:t xml:space="preserve">२: इब्रानियों ४:१५-१६ - क्योंकि साडे कोल कोई महायाजक काहनी जो साडी कमजोरियों दे नाल सहानुभूति नी कर सग्दे, लेकिन साडे कोल हेक हे जो हर तरह दी परीक्षा च पेदा हे, जिवें साकुं हुंदे कलों पाप काहनी कित्ता। तां आओ अस भ़रोसे कन् ने परमेसरे दे अनुग्रह दे सिंहासन दे कोल जाचे, तांजे अस दया पाई सकचे ते अपनी जरूरत दे समें च साढ़ी मदद करने आस् ते कृपा पाई सकचे।</w:t>
      </w:r>
    </w:p>
    <w:p/>
    <w:p>
      <w:r xmlns:w="http://schemas.openxmlformats.org/wordprocessingml/2006/main">
        <w:t xml:space="preserve">अय्यूब 10:2 मैं परमेसरे गी आखना ऐ के मिगी सजा नेई देओ; मिगी दस्सो की तू मेरे कन्ने लड़दे ओ।</w:t>
      </w:r>
    </w:p>
    <w:p/>
    <w:p>
      <w:r xmlns:w="http://schemas.openxmlformats.org/wordprocessingml/2006/main">
        <w:t xml:space="preserve">एह़ अंश अय्यूब दे बारे च गल् ल करदा ऐ के ओह़ परमेसरे गी एह़ दसदा के परमेसरे उदे कन् ने किय् यां झगड़ा करदा ऐ।</w:t>
      </w:r>
    </w:p>
    <w:p/>
    <w:p>
      <w:r xmlns:w="http://schemas.openxmlformats.org/wordprocessingml/2006/main">
        <w:t xml:space="preserve">1) परमेसरे दा अनुशासन: उदे सुधारें गी पछानना ते उसी जवाब देना</w:t>
      </w:r>
    </w:p>
    <w:p/>
    <w:p>
      <w:r xmlns:w="http://schemas.openxmlformats.org/wordprocessingml/2006/main">
        <w:t xml:space="preserve">2) जदूं तुसें गी लगदा ऐ जे परमात्मा तुंदे कन्नै टकराव करदा ऐ तां किस चाल्ली जवाब देना</w:t>
      </w:r>
    </w:p>
    <w:p/>
    <w:p>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p>
      <w:r xmlns:w="http://schemas.openxmlformats.org/wordprocessingml/2006/main">
        <w:t xml:space="preserve">२) इब्रानियों १२:५-११ - ते क्या तुस्सां ओ उपदेश भुल्ली गेदे हे जो तुवाकुं पुत्र दे रूप एच संबोधित करेंदे? मेरे पुत्तर, प्रभू दे अनुशासन गी हल्के च नेईं समझो, ते ना गै उंदे कोला डांटने पर थक जाओ। कीहके प्रभु जिस कन्ने प्यार करदा ऐ, उसी अनुशासित करदा ऐ, ते हर इक पुत्तर गी सज़ा दिंदा ऐ। अनुशासन दे वास्ते ही तुहानूं सहन करना पैंदा है। परमातमा तुहाडे नाल पुत्तर दे समान पेश आ रिहा है। की वे कौन पुत्तर ऐ जिसी उदा पिता अनुशासित नेई करदा ? जेकर तुस बिना अनुशासन दे रेई गेदे ओ, जिस च सारें ने हिस्सा लैता ऐ, तां तुस नाजायज बच्चे ओ ते पुत्तर नेईं। इसदे अलावा साढ़े कोल पृथ्वी दे पिता बी रेह् न जिनेंगी असेंगी अनुशासित कीता हा ते अस उंदा आदर बी करदे हे। के अस आत् माएं दे पिता दे अधीन ते जिंदा नेई रौह़गे? की वे उने सानु थोड़ी देर आस्ते अनुशासित कित्ता जिय्यां उनेंगी ठीक लगदा हा, लेकन ओह साहड़े भलाई आस्ते अनुशासित करदा ऐ, तांजे अस उदी पवित्रता च हिस्सा लैचे। फिलहाल सारे अनुशासन सुखद दी बजाय दर्दनाक लगदा ऐ, पर बाद च एह् उनें लोकें गी धर्म दा शांतिपूर्ण फल दिंदा ऐ जिनेंगी इस कन्नै प्रशिक्षित कीता गेदा ऐ।</w:t>
      </w:r>
    </w:p>
    <w:p/>
    <w:p>
      <w:r xmlns:w="http://schemas.openxmlformats.org/wordprocessingml/2006/main">
        <w:t xml:space="preserve">अय्यूब 10:3 केह़ तेरे आस् ते भ़ला ऐ के तू जुल् म करना, ते अपने ह़त् थें दे कम् में गी तुच्छ समझना, ते दुष्टें दी सलाह उप् पर चमकना?</w:t>
      </w:r>
    </w:p>
    <w:p/>
    <w:p>
      <w:r xmlns:w="http://schemas.openxmlformats.org/wordprocessingml/2006/main">
        <w:t xml:space="preserve">परमात्मा जुल्म ते बुराई दी निंदा करदा ऐ।</w:t>
      </w:r>
    </w:p>
    <w:p/>
    <w:p>
      <w:r xmlns:w="http://schemas.openxmlformats.org/wordprocessingml/2006/main">
        <w:t xml:space="preserve">1: जुल्म मत करो, कीजे परमात्मा गी मंजूर नेईं ऐ।</w:t>
      </w:r>
    </w:p>
    <w:p/>
    <w:p>
      <w:r xmlns:w="http://schemas.openxmlformats.org/wordprocessingml/2006/main">
        <w:t xml:space="preserve">2: परमात्मा दी सलाह दा पालन करो ते उंदे कम्में गी तुच्छ नेईं समझो।</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करग।</w:t>
      </w:r>
    </w:p>
    <w:p/>
    <w:p>
      <w:r xmlns:w="http://schemas.openxmlformats.org/wordprocessingml/2006/main">
        <w:t xml:space="preserve">२: भजन संहिता ३७:२७ - बुराई तों मुड़ के भलाई करो; इय् यां गै तुस सदा रौह़गे।</w:t>
      </w:r>
    </w:p>
    <w:p/>
    <w:p>
      <w:r xmlns:w="http://schemas.openxmlformats.org/wordprocessingml/2006/main">
        <w:t xml:space="preserve">अय्यूब 10:4 क्या तेरे कोल शरीर दी अक्खां न? या तू जिय्यां मनुख दिखदा ऐ?</w:t>
      </w:r>
    </w:p>
    <w:p/>
    <w:p>
      <w:r xmlns:w="http://schemas.openxmlformats.org/wordprocessingml/2006/main">
        <w:t xml:space="preserve">ए अंश प्रश्न करेंदे कि क्या मनुखों एच चीजों कूं उवें समझण ते समझण दी क्षमता हे जिवें परमेश्वर करेंदे।</w:t>
      </w:r>
    </w:p>
    <w:p/>
    <w:p>
      <w:r xmlns:w="http://schemas.openxmlformats.org/wordprocessingml/2006/main">
        <w:t xml:space="preserve">1. परमेसरे दा नजरिया: नम्रता ते परमेसरे दे ज्ञान उप् पर भ़रोसा करने दा इक सबक।</w:t>
      </w:r>
    </w:p>
    <w:p/>
    <w:p>
      <w:r xmlns:w="http://schemas.openxmlformats.org/wordprocessingml/2006/main">
        <w:t xml:space="preserve">2. धारणा दी शक्ति : एह् समझना जे अस दुनिया गी ते उंदे निहितार्थें गी किस चाल्ली दिक्खने आं।</w:t>
      </w:r>
    </w:p>
    <w:p/>
    <w:p>
      <w:r xmlns:w="http://schemas.openxmlformats.org/wordprocessingml/2006/main">
        <w:t xml:space="preserve">1. 1 कुरिन्थियों 13:12 - "किजोकी हुन अस आईने च मंद-मंद दिक्खने आं, पर फिरी आमने-सामने। हुन मैं किश-किश जानना ऐ; तां मैं पूरी चाल्ली जानना ऐ, जिय्यां मैं पूरी चाल्ली जानने आं।"</w:t>
      </w:r>
    </w:p>
    <w:p/>
    <w:p>
      <w:r xmlns:w="http://schemas.openxmlformats.org/wordprocessingml/2006/main">
        <w:t xml:space="preserve">2. रोमियों 11:33-36 - "ओह, परमेसरे दी धन-दौलत ते ज्ञान ते ज्ञान दी गहराई ऐ! उदे फैसले किन्नी गै अनजान न ते उंदे रस्ते किन्नी गै अजाण न! कीजे कुन प्रभु दे मन गी जानदा ऐ, जां कुन उदा हा।" सलाहकार? जां कुस ने उसी दान दित्ता ऐ तां जे उसी फल मिलै?</w:t>
      </w:r>
    </w:p>
    <w:p/>
    <w:p>
      <w:r xmlns:w="http://schemas.openxmlformats.org/wordprocessingml/2006/main">
        <w:t xml:space="preserve">अय्यूब 10:5 क्या तेरे दिन मनुख दे दिनें दे समान न? तेरे साल मनुख दे दिनें दे समान न;</w:t>
      </w:r>
    </w:p>
    <w:p/>
    <w:p>
      <w:r xmlns:w="http://schemas.openxmlformats.org/wordprocessingml/2006/main">
        <w:t xml:space="preserve">अय्यूब अपनी नश्वरता ते परमेसरे दे न्याय उप् पर सवाल खड़ेरदा ऐ।</w:t>
      </w:r>
    </w:p>
    <w:p/>
    <w:p>
      <w:r xmlns:w="http://schemas.openxmlformats.org/wordprocessingml/2006/main">
        <w:t xml:space="preserve">1. परमात्मा दा न्याय ते साडी नश्वरता</w:t>
      </w:r>
    </w:p>
    <w:p/>
    <w:p>
      <w:r xmlns:w="http://schemas.openxmlformats.org/wordprocessingml/2006/main">
        <w:t xml:space="preserve">2. साडा आस्था दा सफर ते साडी नश्वरता</w:t>
      </w:r>
    </w:p>
    <w:p/>
    <w:p>
      <w:r xmlns:w="http://schemas.openxmlformats.org/wordprocessingml/2006/main">
        <w:t xml:space="preserve">1. भजन संहिता 90:10-12 - साढ़े जीवन दे दिन सत्तर साल न; ते जेकर ताकत दे कारण अस्सी साल दे न, तां बी उंदा घमंड सिर्फ मेहनत ते दुख गै ऐ; की वे जल्द ही कटी जांदी ऐ, ते अस उड़दे हां। तेरे गुस्से दी ताकत कौन जानदा है? की वे जिय्यां तेरे कोला डर, उय्यां गै तेरा गुस्सा बी ऐ। इस आस् ते असेंगी अपने दिनें गी गिनना सिखाओ, तांजे अस ज्ञानी दिल हासल करी सकचे।</w:t>
      </w:r>
    </w:p>
    <w:p/>
    <w:p>
      <w:r xmlns:w="http://schemas.openxmlformats.org/wordprocessingml/2006/main">
        <w:t xml:space="preserve">2. याकूब 4:14 - फिरी बी तुस नेई जानदे के कल तुंदी जिंदगी केह़ होग। तुस सिर्फ इक वाष्प ओ जेड़ा थोड़ी देर आस्ते प्रकट होंदा ऐ ते फिर गायब होई जंदा ऐ।</w:t>
      </w:r>
    </w:p>
    <w:p/>
    <w:p>
      <w:r xmlns:w="http://schemas.openxmlformats.org/wordprocessingml/2006/main">
        <w:t xml:space="preserve">अय्यूब 10:6 के तू मेरे पाप दी पूछताछ करो ते मेरे पाप दी खोज करो?</w:t>
      </w:r>
    </w:p>
    <w:p/>
    <w:p>
      <w:r xmlns:w="http://schemas.openxmlformats.org/wordprocessingml/2006/main">
        <w:t xml:space="preserve">अय्यूब सवाल करदा ऐ के परमेसरे अपने पापें दी खोज कीं करदा ऐ।</w:t>
      </w:r>
    </w:p>
    <w:p/>
    <w:p>
      <w:r xmlns:w="http://schemas.openxmlformats.org/wordprocessingml/2006/main">
        <w:t xml:space="preserve">1. परमेसरे साढ़े पापें दी तलाश करदा ऐ तांजे ओह़ असेंगी अपनी दया ते कृपा दस्सन।</w:t>
      </w:r>
    </w:p>
    <w:p/>
    <w:p>
      <w:r xmlns:w="http://schemas.openxmlformats.org/wordprocessingml/2006/main">
        <w:t xml:space="preserve">2. परमेसरे साढ़े पापें दी तलाश करदा ऐ तांजे असेंगी एह़ दस् सेया जा के उनेंगी उंदे शा किय् यां मुड़ना ऐ।</w:t>
      </w:r>
    </w:p>
    <w:p/>
    <w:p>
      <w:r xmlns:w="http://schemas.openxmlformats.org/wordprocessingml/2006/main">
        <w:t xml:space="preserve">1. भजन संहिता 32:5 - "मैं तुंदे सामने अपने पाप गी स्वीकार कित्ता, ते मैं अपने पाप गी नेई छुपाया। मैं आखेआ, मैं अपने अपराधें गी प्रभु दे सामने कबूल करगा; ते तू मेरे पापें गी माफ करी ओड़ेया।"</w:t>
      </w:r>
    </w:p>
    <w:p/>
    <w:p>
      <w:r xmlns:w="http://schemas.openxmlformats.org/wordprocessingml/2006/main">
        <w:t xml:space="preserve">2. रोमियों 5:20 - "इस आस् ते बी व्यवस्था बी इस आस् ते चली गेई के ओह़ अपराध ह़ोई गेया। पर जित् थें पाप ह़ोई गेया, उत्थें गै अनुग्रह बी मते ह़ोई गेया।"</w:t>
      </w:r>
    </w:p>
    <w:p/>
    <w:p>
      <w:r xmlns:w="http://schemas.openxmlformats.org/wordprocessingml/2006/main">
        <w:t xml:space="preserve">अय्यूब 10:7 तू जानदा ऐ के मैं दुष्ट नेईं आं; ते कोई बी नेईं ऐ जेड़ा तेरे हत्थै थमां बचाई सकदा ऐ।</w:t>
      </w:r>
    </w:p>
    <w:p/>
    <w:p>
      <w:r xmlns:w="http://schemas.openxmlformats.org/wordprocessingml/2006/main">
        <w:t xml:space="preserve">परमेसरे सर्वशक्तिमान ऐ ते असेंगी कुसे बी परिस्थिति थवां छुड़ाई सकदा ऐ।</w:t>
      </w:r>
    </w:p>
    <w:p/>
    <w:p>
      <w:r xmlns:w="http://schemas.openxmlformats.org/wordprocessingml/2006/main">
        <w:t xml:space="preserve">1: परमातमा साडे जीवन ते नियंत्रण रखदा है ते सानु कदे वी गुमराह नहीं कर सकदा।</w:t>
      </w:r>
    </w:p>
    <w:p/>
    <w:p>
      <w:r xmlns:w="http://schemas.openxmlformats.org/wordprocessingml/2006/main">
        <w:t xml:space="preserve">2: परमात्मा उप्पर भरोसा करो ते ओह् कठिन समें च ताकत ते समर्थन देग।</w:t>
      </w:r>
    </w:p>
    <w:p/>
    <w:p>
      <w:r xmlns:w="http://schemas.openxmlformats.org/wordprocessingml/2006/main">
        <w:t xml:space="preserve">1: यशायाह 41:10 - "इस आस् ते मत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रोमियों 8:38-39 - "किजोकी मिगी पक्का यकीन ऐ के ना मौत ते ना जीवन, ना गै सुर्गदूत ते ना राक्षस, ना वर्तमान ते ना भविष्य, ते ना कोई शक्ति, ना ऊंचाई ते न गहराई, ते ना गै कोई होर सृष्टि च।" जेड़ा साढ़े प्रभु मसीह यीशु च ऐ, उदे प्रेम थवां असेंगी अलग करने च समर्थ ऐ।"</w:t>
      </w:r>
    </w:p>
    <w:p/>
    <w:p>
      <w:r xmlns:w="http://schemas.openxmlformats.org/wordprocessingml/2006/main">
        <w:t xml:space="preserve">अय्यूब 10:8 तेरे हत्थें मिगी बनाई लेदा ऐ ते चारों बक्खी बनाई लेदा ऐ; फिरी बी तू मिगी नष्ट करी ओड़दा ऐ।</w:t>
      </w:r>
    </w:p>
    <w:p/>
    <w:p>
      <w:r xmlns:w="http://schemas.openxmlformats.org/wordprocessingml/2006/main">
        <w:t xml:space="preserve">अय्यूब सवाल करदा ऐ के परमेसरे उसी कीं बनाया ऐ जेकर ओह़ अंत च उसी नाश करी ओड़ग।</w:t>
      </w:r>
    </w:p>
    <w:p/>
    <w:p>
      <w:r xmlns:w="http://schemas.openxmlformats.org/wordprocessingml/2006/main">
        <w:t xml:space="preserve">1. दुखें दा रहस्य: पीड़ च परमात्मा दे मकसद दी खोज करना</w:t>
      </w:r>
    </w:p>
    <w:p/>
    <w:p>
      <w:r xmlns:w="http://schemas.openxmlformats.org/wordprocessingml/2006/main">
        <w:t xml:space="preserve">2. दुख दे जरिए परमात्मा दे प्रबंध च ताकत पाना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34:19 - धर्मी लोकें दे दुखें च मते सारे न, पर परमेसरे उसी उनें सारें शा बचाई दिंदा ऐ।</w:t>
      </w:r>
    </w:p>
    <w:p/>
    <w:p>
      <w:r xmlns:w="http://schemas.openxmlformats.org/wordprocessingml/2006/main">
        <w:t xml:space="preserve">अय्यूब 10:9 याद रखो, मैं तुंदे कोला विनती करनां के तू मिगी मिट्टी दे समान बनाई लेदा ऐ; ते के तू मिगी फिरी धूड़ च लेई औग ?</w:t>
      </w:r>
    </w:p>
    <w:p/>
    <w:p>
      <w:r xmlns:w="http://schemas.openxmlformats.org/wordprocessingml/2006/main">
        <w:t xml:space="preserve">अय्यूब जीवन दी नाजुकता उप्पर चिंतन करदा ऐ ते परमेसरे दी योजना उप्पर सवाल खड़ेरदा ऐ।</w:t>
      </w:r>
    </w:p>
    <w:p/>
    <w:p>
      <w:r xmlns:w="http://schemas.openxmlformats.org/wordprocessingml/2006/main">
        <w:t xml:space="preserve">1: परमात्मा रहस्यमय तरीके कन्ने कम्म करदा ऐ - शायद अस अपने जीवन च उंदी मर्जी गी कदें बी नेईं समझी सकचे, पर असेंगी उंदे उप्पर ते उंदी योजनाएं उप्पर भरोसा करना चाहिदा।</w:t>
      </w:r>
    </w:p>
    <w:p/>
    <w:p>
      <w:r xmlns:w="http://schemas.openxmlformats.org/wordprocessingml/2006/main">
        <w:t xml:space="preserve">2: परमेसरे साढ़ा रचने आला ते पालने आला ऐ - असेंगी उदी बुद्धि उप् पर भ़रोसा करना चाईदा, जदुं असेंगी उदी मर्जी गी नेई समझ़ना पौना ऐ।</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55:8-9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अय्यूब 10:10 क्या तू मिगी दूध दे रूप च नेईं उंडेलया, ते पनीर दे समान दही नेई कित्ता?</w:t>
      </w:r>
    </w:p>
    <w:p/>
    <w:p>
      <w:r xmlns:w="http://schemas.openxmlformats.org/wordprocessingml/2006/main">
        <w:t xml:space="preserve">अय्यूब अपने जीवन दे बारे च चिंतन करदा ऐ ते एह़ स्वीकार करदा ऐ के परमेसरे उसी उंवां गै ढालेआ ऐ जिय् यां कुम्हार मिट्टी गी ढालदा ऐ।</w:t>
      </w:r>
    </w:p>
    <w:p/>
    <w:p>
      <w:r xmlns:w="http://schemas.openxmlformats.org/wordprocessingml/2006/main">
        <w:t xml:space="preserve">1: इस जीवन च परमेसरे साढ़े जीवन गी उंवां गै ढालदा ऐ जिय् यां कुम्हार मिट्टी गी ढालदा ऐ, ते असेंगी एह़ भ़रोसा करना चाईदा के परमेसरे दी साढ़े आस् ते योजना सिद्ध ऐ।</w:t>
      </w:r>
    </w:p>
    <w:p/>
    <w:p>
      <w:r xmlns:w="http://schemas.openxmlformats.org/wordprocessingml/2006/main">
        <w:t xml:space="preserve">2: परमात्मा साढ़े जीवन दा रचयिता ऐ ते असेंगी उस रस्ते दा शुक्रगुजार होना चाहिदा जेह्ड़ा उनेंगी साढ़े आस्तै रक्खे दा ऐ।</w:t>
      </w:r>
    </w:p>
    <w:p/>
    <w:p>
      <w:r xmlns:w="http://schemas.openxmlformats.org/wordprocessingml/2006/main">
        <w:t xml:space="preserve">१: यिर्मयाह १८:१-६ - कुम्हार ते मिट्टी।</w:t>
      </w:r>
    </w:p>
    <w:p/>
    <w:p>
      <w:r xmlns:w="http://schemas.openxmlformats.org/wordprocessingml/2006/main">
        <w:t xml:space="preserve">२: रोमियों ९:२०-२१ - परमेसरे दी शक्ति असेंगी मिट्टी दे समान ढालने आस् ते।</w:t>
      </w:r>
    </w:p>
    <w:p/>
    <w:p>
      <w:r xmlns:w="http://schemas.openxmlformats.org/wordprocessingml/2006/main">
        <w:t xml:space="preserve">अय्यूब 10:11 तूँ मिगी चमड़ी ते मांस कन्नै कपड़े लाए, ते हड्डियें ते नसें कन्नै बाड़ लाए।</w:t>
      </w:r>
    </w:p>
    <w:p/>
    <w:p>
      <w:r xmlns:w="http://schemas.openxmlformats.org/wordprocessingml/2006/main">
        <w:t xml:space="preserve">ए अंश प्रभु दी रक्षा ते साडी देखभाल कूं उजागर करेंदे, क्योंकि ओ साकुं चमड़ी, मांस, हड्डियां ते नस नाल पैदा कित्ता हे।</w:t>
      </w:r>
    </w:p>
    <w:p/>
    <w:p>
      <w:r xmlns:w="http://schemas.openxmlformats.org/wordprocessingml/2006/main">
        <w:t xml:space="preserve">1: परमेसरे दी साढ़े आस् ते बिना शर्त देखभाल - अय्यूब 10:11</w:t>
      </w:r>
    </w:p>
    <w:p/>
    <w:p>
      <w:r xmlns:w="http://schemas.openxmlformats.org/wordprocessingml/2006/main">
        <w:t xml:space="preserve">२: परमेसरे दी रक्षा - अय्यूब १०:११</w:t>
      </w:r>
    </w:p>
    <w:p/>
    <w:p>
      <w:r xmlns:w="http://schemas.openxmlformats.org/wordprocessingml/2006/main">
        <w:t xml:space="preserve">1: भजन संहिता 139:13-14 - कीजे तू मेरी बागडोर गी अपने कब्जे च रखी लेदा ऐ, ते मिगी मेरी मां दे पेट च ढकया ऐ। मैं तेरी स्तुति करां; की वे मैं डरदे ते अचंभित रूप च बनाया गेदा ऐं; ते के मेरी आत्मा ठीक जानदी ऐ।</w:t>
      </w:r>
    </w:p>
    <w:p/>
    <w:p>
      <w:r xmlns:w="http://schemas.openxmlformats.org/wordprocessingml/2006/main">
        <w:t xml:space="preserve">2: यिर्मयाह 1:5 - मैं तुगी पेट च बनाने कोला पैह्ले मैं तुगी जानदा हा; ते तेरे कोख चों निकलने कोला पैहले मैं तुगी पवित्र कित्ता, ते मैं तुगी राष्ट्रें आस्ते भविष्यवक्ता नियुक्त कित्ता।</w:t>
      </w:r>
    </w:p>
    <w:p/>
    <w:p>
      <w:r xmlns:w="http://schemas.openxmlformats.org/wordprocessingml/2006/main">
        <w:t xml:space="preserve">अय्यूब 10:12 तू मिगी जीवन ते अनुग्रह दित्ता ऐ, ते तेरे मुलाकात ने मेरी आत्मा गी बचाया ऐ।</w:t>
      </w:r>
    </w:p>
    <w:p/>
    <w:p>
      <w:r xmlns:w="http://schemas.openxmlformats.org/wordprocessingml/2006/main">
        <w:t xml:space="preserve">अय्यूब परमेसरे उसी दित्ते गेदे जीवन ते एहसान दा जश्न मनांदा ऐ, ते एह़ स्वीकार करदा ऐ के परमेसरे दी मौजूदगी ने उदी आत् मा गी बचाई लेत्ता ऐ।</w:t>
      </w:r>
    </w:p>
    <w:p/>
    <w:p>
      <w:r xmlns:w="http://schemas.openxmlformats.org/wordprocessingml/2006/main">
        <w:t xml:space="preserve">1. परमात्मा साढ़े जीवन च हमेशा मौजूद ऐ</w:t>
      </w:r>
    </w:p>
    <w:p/>
    <w:p>
      <w:r xmlns:w="http://schemas.openxmlformats.org/wordprocessingml/2006/main">
        <w:t xml:space="preserve">2. परमात्मा दे बरदानें गी पछानना</w:t>
      </w:r>
    </w:p>
    <w:p/>
    <w:p>
      <w:r xmlns:w="http://schemas.openxmlformats.org/wordprocessingml/2006/main">
        <w:t xml:space="preserve">1. भजन संहिता 139:7-10 "मैं तुंदी आत्मा कोला कित्थें जांह्गा? जां मैं तुंदे सामने कुत्थें फरार होई जां? जेकर मैं सुर्ग च चली जां, तां तुस उत्थें गै ओ! जेकर मैं सिताल च अपना बिस्तर बनाना ऐ तां तुस उत्थें गै ओ! जेकर मैं... सवेरे दे पंखें गी लेइयै समुंदरे दे छोरें च रौह्ओ, उत्थें गै तुंदा हत्थ मिगी लेई जाह्ग, ते तुंदा सज्जा हत्थ मिगी पकड़ी लैग।"</w:t>
      </w:r>
    </w:p>
    <w:p/>
    <w:p>
      <w:r xmlns:w="http://schemas.openxmlformats.org/wordprocessingml/2006/main">
        <w:t xml:space="preserve">2. याकूब 1:17 "हर इक अच्छा वरदान ते हर इक सिद्ध वरदान उप्पर दा ऐ, जेड़ा रोशनी दे पिता कोला उतरदा ऐ, जिदे कन्ने बदलाव दे कारण कोई बदलाव ते छाया नेईं ऐ।"</w:t>
      </w:r>
    </w:p>
    <w:p/>
    <w:p>
      <w:r xmlns:w="http://schemas.openxmlformats.org/wordprocessingml/2006/main">
        <w:t xml:space="preserve">अय्यूब 10:13 ते तू एह् गल्लां अपने दिलै च छिपी दी ऐ, मैं जानना ऐ जे एह् तुंदे कन्नै ऐ।</w:t>
      </w:r>
    </w:p>
    <w:p/>
    <w:p>
      <w:r xmlns:w="http://schemas.openxmlformats.org/wordprocessingml/2006/main">
        <w:t xml:space="preserve">अय्यूब स्वीकार करदा ऐ के परमेसरे उंदे विचारें ते भावनाएं गी जानदा ऐ।</w:t>
      </w:r>
    </w:p>
    <w:p/>
    <w:p>
      <w:r xmlns:w="http://schemas.openxmlformats.org/wordprocessingml/2006/main">
        <w:t xml:space="preserve">1. परमेसरे साढ़े दिलें गी जानदा ऐ - अय्यूब 10:13 दा इस्तेमाल करियै एह़ दस् सेया जा के परमेसरे साढ़े अंदरूनी जज्बातें ते विचारें गी किय् यां जानदा ऐ।</w:t>
      </w:r>
    </w:p>
    <w:p/>
    <w:p>
      <w:r xmlns:w="http://schemas.openxmlformats.org/wordprocessingml/2006/main">
        <w:t xml:space="preserve">2. इकबाल दी शक्ति - अय्यूब 10:13 दा इस्तेमाल करदे होई अपने विचारें ते भावनाएं गी परमेसरे दे सामने कबूल करने दी शक्ति गी प्रदर्शित करने आस्तै।</w:t>
      </w:r>
    </w:p>
    <w:p/>
    <w:p>
      <w:r xmlns:w="http://schemas.openxmlformats.org/wordprocessingml/2006/main">
        <w:t xml:space="preserve">1. भजन संहिता 139:1-4 - कीजे तू मेरी बागडोर गी अपने कब्जे च रखी लेदा ऐ, ते तू मिगी मेरी मां दे पेट च ढकया ऐ। मैं तेरी स्तुति करां; की वे मैं डरदे ते अचंभित रूप च बनाया गेदा ऐं; ते के मेरी आत्मा ठीक जानदी ऐ। मेरा माल तेरे कोला नेईं छिपे दा हा, जदूं मैं गुप्त रूप च बनाई गेदा हा, ते धरती दे निचले हिस्से च उत्सुकता कन्ने कम्म कीता गेदा हा। तेरी अक्खीं ने मेरे पदार्थ गी जरूर दिक्खेआ, फिरी बी अपूर्ण होने दे नाते; ते तेरी कताब च मेरे सारे अंग लिखे दे हे, जेड़े अजे तकर उंदे च कोई बी नेई हा।</w:t>
      </w:r>
    </w:p>
    <w:p/>
    <w:p>
      <w:r xmlns:w="http://schemas.openxmlformats.org/wordprocessingml/2006/main">
        <w:t xml:space="preserve">2. यिर्मयाह 17:10 - मैं प्रभु दिल दी जांच करदा हां, मैं लगाम अजमांदा हां, कि हर इक गी उंदे रस्ते ते उंदे कम्में दे फल दे अनुसार देना।</w:t>
      </w:r>
    </w:p>
    <w:p/>
    <w:p>
      <w:r xmlns:w="http://schemas.openxmlformats.org/wordprocessingml/2006/main">
        <w:t xml:space="preserve">अय्यूब 10:14 जेकर मैं पाप करदा हां, तां तू मिगी चिन्नत करदा ऐ, ते तू मिगी मेरे पाप कोला मुक्त नेई करगे।</w:t>
      </w:r>
    </w:p>
    <w:p/>
    <w:p>
      <w:r xmlns:w="http://schemas.openxmlformats.org/wordprocessingml/2006/main">
        <w:t xml:space="preserve">अय्यूब अपने पाप गी स्वीकार करदा ऐ ते के परमेसरे उसी इस थवां बरी नेई करी देग।</w:t>
      </w:r>
    </w:p>
    <w:p/>
    <w:p>
      <w:r xmlns:w="http://schemas.openxmlformats.org/wordprocessingml/2006/main">
        <w:t xml:space="preserve">1. इकबाल दी शक्ति: साढ़े पापें गी पन्छानना ते स्वीकार करना</w:t>
      </w:r>
    </w:p>
    <w:p/>
    <w:p>
      <w:r xmlns:w="http://schemas.openxmlformats.org/wordprocessingml/2006/main">
        <w:t xml:space="preserve">2. परमेसरे दी अटूट वफादारी: साढ़े पाप च बी</w:t>
      </w:r>
    </w:p>
    <w:p/>
    <w:p>
      <w:r xmlns:w="http://schemas.openxmlformats.org/wordprocessingml/2006/main">
        <w:t xml:space="preserve">1. 1 यूहन्ना 1:8-9 जेकर अस आखने आं के साढ़े कोल कोई पाप नेई ऐ, तां अस अपने आप गी धोखा दिंदे आं, ते सच्चाई साढ़े च नेई ऐ। जेकर अस अपने पापें गी कबूल करने आं तां ओह़ साढ़े पापें गी माफ करने ते सारे अधर्म थवां साफ करने आस् ते वफादार ते ध़रमी ऐ।</w:t>
      </w:r>
    </w:p>
    <w:p/>
    <w:p>
      <w:r xmlns:w="http://schemas.openxmlformats.org/wordprocessingml/2006/main">
        <w:t xml:space="preserve">2. इजकिएल 18:30-32 इस आस् ते मैं तुंदा न्याय करगा, हे इस्राएल दे घरे, हर इक दे अपने रस्ते दे मताबक, प्रभु परमेसरे दी गल् ल करदा ऐ। पश्चाताप करो ते अपने सारे अपराधें कोलां मुड़ी जाओ, तां जे अधर्म तेरा बर्बाद नेईं होई जा। तुंदे कोलां जेड़े अपराध कित्ते हे, उनेंगी दूर करी ओड़ो, ते अपने आप गी इक नमां दिल ते इक नमीं आत्मा बनाओ! हे इस्राएल दे घराना, तू क्यों मरगे? क्योंकि मैं किसे दी मौत च खुश नेईं ऐं, प्रभु परमात्मा आखदा ऐ; तो मुड़ के जीओ।</w:t>
      </w:r>
    </w:p>
    <w:p/>
    <w:p>
      <w:r xmlns:w="http://schemas.openxmlformats.org/wordprocessingml/2006/main">
        <w:t xml:space="preserve">अय्यूब 10:15 जेकर मैं दुष्ट हां, तां हाय मेरे उप्पर; ते जेकर अऊं ध़रमी ह़ोना, तां बी अऊं सिर नेई उट्ठाना। मैं उलझन नाल भरा हां; इस आस् ते तू मेरा दुख दिखो;</w:t>
      </w:r>
    </w:p>
    <w:p/>
    <w:p>
      <w:r xmlns:w="http://schemas.openxmlformats.org/wordprocessingml/2006/main">
        <w:t xml:space="preserve">एह् अंश अय्यूब दी निराशा ते उलझन दी भावना गी दर्शांदा ऐ जिसलै ओह् अपने दुखें उप्पर चिंतन करदा ऐ।</w:t>
      </w:r>
    </w:p>
    <w:p/>
    <w:p>
      <w:r xmlns:w="http://schemas.openxmlformats.org/wordprocessingml/2006/main">
        <w:t xml:space="preserve">1. निराशा दे समें च परमात्मा दी आराम</w:t>
      </w:r>
    </w:p>
    <w:p/>
    <w:p>
      <w:r xmlns:w="http://schemas.openxmlformats.org/wordprocessingml/2006/main">
        <w:t xml:space="preserve">2. धर्मी होने दा केह़ मतलब ऐ?</w:t>
      </w:r>
    </w:p>
    <w:p/>
    <w:p>
      <w:r xmlns:w="http://schemas.openxmlformats.org/wordprocessingml/2006/main">
        <w:t xml:space="preserve">1. भजन संहिता 34:18, "परमेसर टुट्टे-फुट्टे दिलें दे नेड़े ऐ ते उनें लोकें गी बचांदा ऐ, जेके आत् मा च कुचलदे न।"</w:t>
      </w:r>
    </w:p>
    <w:p/>
    <w:p>
      <w:r xmlns:w="http://schemas.openxmlformats.org/wordprocessingml/2006/main">
        <w:t xml:space="preserve">2. रोमियों 8:18, "मैं समझदा हां के साढ़े वर्तमान दुखें दी तुलना उस महिमा कन् ने करने दे काबिल नेई ऐ जेकी साढ़े च प्रगट होग।"</w:t>
      </w:r>
    </w:p>
    <w:p/>
    <w:p>
      <w:r xmlns:w="http://schemas.openxmlformats.org/wordprocessingml/2006/main">
        <w:t xml:space="preserve">अय्यूब 10:16 कीजे एह् बधदा जा करदा ऐ। तू मिगी उग्र शेर दे समान शिकार करदे ओ, ते फिरी तू मेरे उप्पर अचंभित करदे ओ।</w:t>
      </w:r>
    </w:p>
    <w:p/>
    <w:p>
      <w:r xmlns:w="http://schemas.openxmlformats.org/wordprocessingml/2006/main">
        <w:t xml:space="preserve">अय्यूब परमेसरे दे उदे पीछा करने ते उदे जीवन च बदलाव आस् ते बड़ा गै भारी महसूस करदा ऐ।</w:t>
      </w:r>
    </w:p>
    <w:p/>
    <w:p>
      <w:r xmlns:w="http://schemas.openxmlformats.org/wordprocessingml/2006/main">
        <w:t xml:space="preserve">1. परमेसरे दा साढ़े उप् पर पीछा करना: साढ़े जीवन च उदे मकसद गी समझना</w:t>
      </w:r>
    </w:p>
    <w:p/>
    <w:p>
      <w:r xmlns:w="http://schemas.openxmlformats.org/wordprocessingml/2006/main">
        <w:t xml:space="preserve">2. परीक्षा दे समें च परमात्मा दी अद्भुत मौजूदगी दा अनुभव करना</w:t>
      </w:r>
    </w:p>
    <w:p/>
    <w:p>
      <w:r xmlns:w="http://schemas.openxmlformats.org/wordprocessingml/2006/main">
        <w:t xml:space="preserve">1. 2 कुरिन्थियों 4:7-10 - पर साढ़े कोल ए खजाना मिट्टी दे जारें च ऐ, तां जे एह़ दस् सेया जा के परमेसरे दी ताकत साढ़ी नेई, ना के परमेसरे दी ऐ। अस हर चाल्लीं तड़पदे आं, पर कुचलने आह्ले नेईं; उलझन च पेदे, पर निराश नेईं; सताया गेया, लेकन त्याग नेईं कीता गेआ; मारया, पर नष्ट नेई कित्ता; यीशु दी मौत गी हमेशा शरीर च लेईये, तां जे यीशु दा जीवन साढ़े शरीर च बी प्रगट होई सकै।</w:t>
      </w:r>
    </w:p>
    <w:p/>
    <w:p>
      <w:r xmlns:w="http://schemas.openxmlformats.org/wordprocessingml/2006/main">
        <w:t xml:space="preserve">2. रोमियों 8:28-39 - ते अस जानने आं के जेके परमेसरे कन् ने प्रेम करदे ह़न, उंदे आस् ते, जेके उदे मकसद दे मताबक सद्दे गेदे न, उंदे आस् ते सारे गै भ़ले आस् ते इक-दुए कन् ने ह़ोई जंदे न। की वे जिन्हें गी ओह् पैह्लें गै जानदा हा, उनेंगी बी अपने पुत्तर दी प्रतिरूप दे रूप च होने दी योजना बनाया हा, तां जे ओह् मते सारे भ्राएं च पैह्ले पैदा होई सकै। ते जिन्हें गी ओस ने पैसला बनाया हा, उन्हें गी बी बुलाया, ते जिन्हें गी ओस आखदा हा, उनेंगी भी धर्मी ठहराया, ते जिन्हें गी धर्मी ठहराया हा, उनेंगी बी महिमा किता।</w:t>
      </w:r>
    </w:p>
    <w:p/>
    <w:p>
      <w:r xmlns:w="http://schemas.openxmlformats.org/wordprocessingml/2006/main">
        <w:t xml:space="preserve">अय्यूब 10:17 तू मेरे उप्पर अपने गवाहें गी नमें सिरेआ बनांदे ओ ते मेरे उप्पर अपना गुस्सा बधांदे ओ; बदलाव ते युद्ध मेरे खिलाफ ऐ।</w:t>
      </w:r>
    </w:p>
    <w:p/>
    <w:p>
      <w:r xmlns:w="http://schemas.openxmlformats.org/wordprocessingml/2006/main">
        <w:t xml:space="preserve">अय्यूब उदे खलाफ परमेसरे दे फैसले दा वजन महसूस करदा ऐ।</w:t>
      </w:r>
    </w:p>
    <w:p/>
    <w:p>
      <w:r xmlns:w="http://schemas.openxmlformats.org/wordprocessingml/2006/main">
        <w:t xml:space="preserve">1: परमेसरे दा फैसला लाजमी ते अटल ऐ, पर ओह़ दया ते कृपा बी दिंदा ऐ।</w:t>
      </w:r>
    </w:p>
    <w:p/>
    <w:p>
      <w:r xmlns:w="http://schemas.openxmlformats.org/wordprocessingml/2006/main">
        <w:t xml:space="preserve">2: परमेसरे दा फैसला निष्पक्ष ते न्यायसंगत ऐ, पर ओह़ असेंगी कठिन समें च बी उम्मीद दिंदा ऐ।</w:t>
      </w:r>
    </w:p>
    <w:p/>
    <w:p>
      <w:r xmlns:w="http://schemas.openxmlformats.org/wordprocessingml/2006/main">
        <w:t xml:space="preserve">1: विलाप 3:22-23 -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2: रोमियों 8:38-39 - "किजोकी मिगी पक्का यकीन ऐ के ना मौत ते ना जीवन, ना सुर्गदूत ते ना शासक, ना वर्तमान चीजां ते ना आने आली चीजां, ना शक्तियां, ना उंचाई ते ना गहराई, ते ना गै कोई होर सृष्टि च होग।" साढ़े प्रभु मसीह यीशु च असेंगी परमेसरे दे प्रेम थवां अलग करने च समर्थ ऐ।"</w:t>
      </w:r>
    </w:p>
    <w:p/>
    <w:p>
      <w:r xmlns:w="http://schemas.openxmlformats.org/wordprocessingml/2006/main">
        <w:t xml:space="preserve">अय्यूब 10:18 तां तू मिगी पेट च कीं कड्डेआ ऐ? ओह जे मैं भूत गी त्याग दित्ता हा, ते कोई अक्खीं मिगी नेईं दिक्खी होंदी!</w:t>
      </w:r>
    </w:p>
    <w:p/>
    <w:p>
      <w:r xmlns:w="http://schemas.openxmlformats.org/wordprocessingml/2006/main">
        <w:t xml:space="preserve">अय्यूब अपनी इच्छा गी प्रकट करदा ऐ के ओह़ कदें बी पैदा नेई ह़ोई गेदा हा ते चाह़ंदा ऐ के ओह़ अपने मौजूदा दुखें दा सामना करने दे बजाए गर्भ च गै मरी गेदा।</w:t>
      </w:r>
    </w:p>
    <w:p/>
    <w:p>
      <w:r xmlns:w="http://schemas.openxmlformats.org/wordprocessingml/2006/main">
        <w:t xml:space="preserve">1. परमेसरे दी प्रभुता ते साढ़े दुख: अस त्रासदी दा केह़ जवाब दिंदे आं?</w:t>
      </w:r>
    </w:p>
    <w:p/>
    <w:p>
      <w:r xmlns:w="http://schemas.openxmlformats.org/wordprocessingml/2006/main">
        <w:t xml:space="preserve">2. पीड़ दे बिच्च परमात्मा उप्पर भरोसा करना: कठिन समें च परमात्मा उप्पर भरोसा करना सिक्खना।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अय्यूब 23:10 - लेकन ओह जानदा ऐ के मैं किस रस्ता कन्ने चलदा हां, जदुं ओह मेरी परख करग, तां मैं सोने दे रूप च निकली जांह्गा।</w:t>
      </w:r>
    </w:p>
    <w:p/>
    <w:p>
      <w:r xmlns:w="http://schemas.openxmlformats.org/wordprocessingml/2006/main">
        <w:t xml:space="preserve">अय्यूब 10:19 मिगी इय् यां गै होना चाईदा हा के अऊं नेई हा; मैंनू कोख तों कबर तक ले जाया जाना चाहिदा सी।</w:t>
      </w:r>
    </w:p>
    <w:p/>
    <w:p>
      <w:r xmlns:w="http://schemas.openxmlformats.org/wordprocessingml/2006/main">
        <w:t xml:space="preserve">ए अंश अय्यूब दी अपनी वर्तमान स्थिति दे बारे च बेहद दुख ते निराशा गी दर्शांदा ऐ, जेड़ी मौत गी जल्दी औने दी इच्छा रखदा ऐ।</w:t>
      </w:r>
    </w:p>
    <w:p/>
    <w:p>
      <w:r xmlns:w="http://schemas.openxmlformats.org/wordprocessingml/2006/main">
        <w:t xml:space="preserve">1. कठिन समें च उम्मीद पाना</w:t>
      </w:r>
    </w:p>
    <w:p/>
    <w:p>
      <w:r xmlns:w="http://schemas.openxmlformats.org/wordprocessingml/2006/main">
        <w:t xml:space="preserve">2. परमात्मा दा अटूट प्रेम ते करुणा</w:t>
      </w:r>
    </w:p>
    <w:p/>
    <w:p>
      <w:r xmlns:w="http://schemas.openxmlformats.org/wordprocessingml/2006/main">
        <w:t xml:space="preserve">1. भजन संहिता 34:18 - प्रभु टूटे दिल दे नेड़े हे ते आत्मा च कुचलने आलें गी बचांदा ऐ।</w:t>
      </w:r>
    </w:p>
    <w:p/>
    <w:p>
      <w:r xmlns:w="http://schemas.openxmlformats.org/wordprocessingml/2006/main">
        <w:t xml:space="preserve">2. रोमियों 8:38-39 - कीजे मिगी पक्का यकीन ऐ के न मौत ते ना जीवन, ना गै सुर्गदूत ते ना राक्षस, ना वर्तमान ते ना भविष्य, ते ना कोई शक्ति, ना ऊंचाई ते न गहराई, ते ना गै सारी सृष्टि च कोई होर चीज साढ़े प्रभु मसीह यीशु च होने आले परमात्मा दे प्रेम थवां असेंगी अलग करने आस्ते।</w:t>
      </w:r>
    </w:p>
    <w:p/>
    <w:p>
      <w:r xmlns:w="http://schemas.openxmlformats.org/wordprocessingml/2006/main">
        <w:t xml:space="preserve">अय्यूब 10:20 क्या मेरे दिन घट्ट नेईं न? तां रुकी जाओ, ते मिगी छड्डी ओड़ो, तां जे मैं थोह् ड़ी-मती दिलासा लैं।</w:t>
      </w:r>
    </w:p>
    <w:p/>
    <w:p>
      <w:r xmlns:w="http://schemas.openxmlformats.org/wordprocessingml/2006/main">
        <w:t xml:space="preserve">अय्यूब दी अपनी दुखें च दिलासा देने दी गुहार।</w:t>
      </w:r>
    </w:p>
    <w:p/>
    <w:p>
      <w:r xmlns:w="http://schemas.openxmlformats.org/wordprocessingml/2006/main">
        <w:t xml:space="preserve">1. परमेसरे साढ़े दुखें गी समझदा ऐ ते इस च असेंगी दिलासा देग।</w:t>
      </w:r>
    </w:p>
    <w:p/>
    <w:p>
      <w:r xmlns:w="http://schemas.openxmlformats.org/wordprocessingml/2006/main">
        <w:t xml:space="preserve">2. अपने पीड़ विच वी असीं प्रभू विच दिलासा मंग सकदे हां।</w:t>
      </w:r>
    </w:p>
    <w:p/>
    <w:p>
      <w:r xmlns:w="http://schemas.openxmlformats.org/wordprocessingml/2006/main">
        <w:t xml:space="preserve">1. यशायाह 40:1-2 - "तेरा परमेसरे आखदा ऐ के मेरे लोकें गी दिलासा देओ, दिलासा देओ। यरूशलेम कन् ने कोमलता कन् ने गल् ल करो, ते उसी एह़ ऐलान करो के उदी कड़ी सेवा पूरी होई गेई ऐ, उदे पाप दा मुल् ल चुकाया गेदा ऐ, जेका उदे शा मिलदा ऐ।" प्रभु दा हत्थ उदे सारे पापें आस्ते दोगुना ऐ।"</w:t>
      </w:r>
    </w:p>
    <w:p/>
    <w:p>
      <w:r xmlns:w="http://schemas.openxmlformats.org/wordprocessingml/2006/main">
        <w:t xml:space="preserve">2. भजन संहिता 31:9-10 - "हे प्रभु, मेरे उप्पर दया कर, कीजे मैं संकट च ऐं; मेरी अक्खीं दुख कन्नै कमजोर होई जंदियां न, मेरी आत्मा ते शरीर दुख कन्नै कमजोर होई जंदी ऐ। मेरा जीवन पीड़ कन्नै ते मेरे सालें गी कराहने कन्नै भस्म होई जंदा ऐ; मेरा... मेरे दुखें दे कारण ताकत खत्म होई जंदी ऐ, ते मेरी हड्डियां कमजोर होई जंदियां न।"</w:t>
      </w:r>
    </w:p>
    <w:p/>
    <w:p>
      <w:r xmlns:w="http://schemas.openxmlformats.org/wordprocessingml/2006/main">
        <w:t xml:space="preserve">अय्यूब 10:21 अऊं जाने कोला पैह़लैं जित् थें थवां नेई लौटना, न्हेरे ते मौत दी परछाई दे मुल् के च।</w:t>
      </w:r>
    </w:p>
    <w:p/>
    <w:p>
      <w:r xmlns:w="http://schemas.openxmlformats.org/wordprocessingml/2006/main">
        <w:t xml:space="preserve">अय्यूब अपनी नश्वरता दा सामना करदा ऐ ते मौत दी अनिवार्यता उप्पर चिंतन करदा ऐ।</w:t>
      </w:r>
    </w:p>
    <w:p/>
    <w:p>
      <w:r xmlns:w="http://schemas.openxmlformats.org/wordprocessingml/2006/main">
        <w:t xml:space="preserve">1. 'एक जीवन अच्छी तरह जीया: मौत दी अनिवार्यता गी गले लाना'।</w:t>
      </w:r>
    </w:p>
    <w:p/>
    <w:p>
      <w:r xmlns:w="http://schemas.openxmlformats.org/wordprocessingml/2006/main">
        <w:t xml:space="preserve">2. 'मौत दी छाया विच आराम पाना'।</w:t>
      </w:r>
    </w:p>
    <w:p/>
    <w:p>
      <w:r xmlns:w="http://schemas.openxmlformats.org/wordprocessingml/2006/main">
        <w:t xml:space="preserve">1.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2. यशायाह 25:8 - ओह मौत गी हमेशा लेई निगलग। सार्वभौम प्रभू सारे चेहरे दे आंसू पोंछेगा; ओह् अपने लोकें दी बेइज्जती गी सारी धरती थमां दूर करी देग।</w:t>
      </w:r>
    </w:p>
    <w:p/>
    <w:p>
      <w:r xmlns:w="http://schemas.openxmlformats.org/wordprocessingml/2006/main">
        <w:t xml:space="preserve">अय्यूब १०:२२ न्हेरे दा देश, न्हेरे दे समान; ते मौत दी छाया दा, बिना कुसै क्रम दे, ते जित्थें रोशनी न्हेरे दे समान ऐ।</w:t>
      </w:r>
    </w:p>
    <w:p/>
    <w:p>
      <w:r xmlns:w="http://schemas.openxmlformats.org/wordprocessingml/2006/main">
        <w:t xml:space="preserve">परमात्मा संसार दा रचयिता है, ते ओह ही है जो न्हेरे विच व्यवस्था ते रोशनी स्थापित करदा है।</w:t>
      </w:r>
    </w:p>
    <w:p/>
    <w:p>
      <w:r xmlns:w="http://schemas.openxmlformats.org/wordprocessingml/2006/main">
        <w:t xml:space="preserve">1. परमात्मा दी रोशनी जीवन दे न्हेरे स्थानें च व्यवस्था पांदी ऐ</w:t>
      </w:r>
    </w:p>
    <w:p/>
    <w:p>
      <w:r xmlns:w="http://schemas.openxmlformats.org/wordprocessingml/2006/main">
        <w:t xml:space="preserve">2. न्हेरे दी दुनिया च बहाली दी उम्मीद</w:t>
      </w:r>
    </w:p>
    <w:p/>
    <w:p>
      <w:r xmlns:w="http://schemas.openxmlformats.org/wordprocessingml/2006/main">
        <w:t xml:space="preserve">1. यशायाह 9:2 - न्हेरे च चलने आले लोकें इक बड्डी रोशनी दिक्खी ऐ; मौत दी छाया दे धरती च रौह्ने आह्लें उप्पर इक रोशनी आई गेई ऐ।</w:t>
      </w:r>
    </w:p>
    <w:p/>
    <w:p>
      <w:r xmlns:w="http://schemas.openxmlformats.org/wordprocessingml/2006/main">
        <w:t xml:space="preserve">2. यूहन्ना 1:5 - न्हेरे च उजाला चमकदा ऐ, ते न्हेरे ने उदे उप्पर काबू नेई कित्ता।</w:t>
      </w:r>
    </w:p>
    <w:p/>
    <w:p>
      <w:r xmlns:w="http://schemas.openxmlformats.org/wordprocessingml/2006/main">
        <w:t xml:space="preserve">अय्यूब दे अध्याय 11 च अय्यूब दे दोस्त ज़ोफर दे अय्यूब दे विलाप दे प्रति प्रतिक्रिया गी दर्शाया गेदा ऐ। सोफर अय्यूब गी उंदी गल् लें आस् ते डांटदा ऐ ते उसी कुसे बी गलत कम् में आस् ते पछताबा करने आस् ते आग्रह करदा ऐ, परमेसरे दी माफी ते बुद्धि मंगने दे मह़त् व उप् पर जोर दिंदा ऐ।</w:t>
      </w:r>
    </w:p>
    <w:p/>
    <w:p>
      <w:r xmlns:w="http://schemas.openxmlformats.org/wordprocessingml/2006/main">
        <w:t xml:space="preserve">पैह्ला पैराग्राफ: ज़ोफर अय्यूब दे मते सारे शब्दें दी आलोचना करियै शुरू करदा ऐ ते उसी अपने आत्म-धर्म च घमंडी होने दा इल्जाम लांदा ऐ। ओ ए दावा करेंदे कि परमेश्वर दी बुद्धि मनुख दी समझ कलों बाहर हे ते अय्यूब कूं पछतावे कित्ते आग्रह करेंदे (अय्यूब ११:१-६)।</w:t>
      </w:r>
    </w:p>
    <w:p/>
    <w:p>
      <w:r xmlns:w="http://schemas.openxmlformats.org/wordprocessingml/2006/main">
        <w:t xml:space="preserve">2 पैराग्राफ: ज़ोफर अय्यूब गी परमेसरे दी तलाश ते उदी दया दी गुहार लाने दी लोड़ उप् पर जोर दिंदा ऐ। ओ सुझाव डेंदे कि अगर अय्यूब सच्चे मन नाल पछतावे तां ओ बहाल थी वेसी ते फिर खुशी पा सग्दे (अय्यूब ११:७-२०)।</w:t>
      </w:r>
    </w:p>
    <w:p/>
    <w:p>
      <w:r xmlns:w="http://schemas.openxmlformats.org/wordprocessingml/2006/main">
        <w:t xml:space="preserve">संक्षेप च,</w:t>
      </w:r>
    </w:p>
    <w:p>
      <w:r xmlns:w="http://schemas.openxmlformats.org/wordprocessingml/2006/main">
        <w:t xml:space="preserve">अय्यूब दे ग्यारह अध्याय च प्रस्तुत कीता गेदा ऐ:</w:t>
      </w:r>
    </w:p>
    <w:p>
      <w:r xmlns:w="http://schemas.openxmlformats.org/wordprocessingml/2006/main">
        <w:t xml:space="preserve">प्रतिक्रिया दा,</w:t>
      </w:r>
    </w:p>
    <w:p>
      <w:r xmlns:w="http://schemas.openxmlformats.org/wordprocessingml/2006/main">
        <w:t xml:space="preserve">ते अय्यूब दे दुखें दे प्रतिक्रिया च सोफर ने पेश कीता गेदा परिप्रेक्ष्य।</w:t>
      </w:r>
    </w:p>
    <w:p/>
    <w:p>
      <w:r xmlns:w="http://schemas.openxmlformats.org/wordprocessingml/2006/main">
        <w:t xml:space="preserve">अय्यूब दे वचन दी आलोचना दे जरिए व्यक्त कीती गेदी डांट गी उजागर करदे होई,</w:t>
      </w:r>
    </w:p>
    <w:p>
      <w:r xmlns:w="http://schemas.openxmlformats.org/wordprocessingml/2006/main">
        <w:t xml:space="preserve">ते परमेसरे दी तलाश च जोर देने दे जरिये हासल पछतावे आस् ते आग्रह करना।</w:t>
      </w:r>
    </w:p>
    <w:p>
      <w:r xmlns:w="http://schemas.openxmlformats.org/wordprocessingml/2006/main">
        <w:t xml:space="preserve">मनुक्खी समझ दी सीमाएं गी स्वीकार करने दे बारे च दस्से गेदे नम्रता दा जिक्र करना इक मूर्त रूप जेह्ड़ा धर्मशास्त्रीय चिंतन दा प्रतिनिधित्व करदा ऐ इक अय्यूब दी कताब दे अंदर दुखें दे बक्ख-बक्ख दृष्टिकोणें च खोज।</w:t>
      </w:r>
    </w:p>
    <w:p/>
    <w:p>
      <w:r xmlns:w="http://schemas.openxmlformats.org/wordprocessingml/2006/main">
        <w:t xml:space="preserve">अय्यूब 11:1 उस बेले नामाती सोफर ने आखया।</w:t>
      </w:r>
    </w:p>
    <w:p/>
    <w:p>
      <w:r xmlns:w="http://schemas.openxmlformats.org/wordprocessingml/2006/main">
        <w:t xml:space="preserve">सोफर अय्यूब दे विलाप दा जवाब उसी सच्चे विश्वास ते पछतावे दी शक्ति दे बारे च सलाह दिंदा ऐ।</w:t>
      </w:r>
    </w:p>
    <w:p/>
    <w:p>
      <w:r xmlns:w="http://schemas.openxmlformats.org/wordprocessingml/2006/main">
        <w:t xml:space="preserve">1: सानु हमेशा सच्चे विश्वास ते पछतावे उप्पर भरोसा करना चाइदा तां जे अस परमात्मा दे नेड़े औन।</w:t>
      </w:r>
    </w:p>
    <w:p/>
    <w:p>
      <w:r xmlns:w="http://schemas.openxmlformats.org/wordprocessingml/2006/main">
        <w:t xml:space="preserve">2: विश्वास ते पछतावे दे जरिए अस परमेसरे दी दया ते मार्गदर्शन च दिलासा पाई सकने आं।</w:t>
      </w:r>
    </w:p>
    <w:p/>
    <w:p>
      <w:r xmlns:w="http://schemas.openxmlformats.org/wordprocessingml/2006/main">
        <w:t xml:space="preserve">1: यशायाह 55:6-7 "जदूं तकर ओह़ मिलदा ऐ, तां प्रभु गी ढूंढो; जदुं ओह़ नेड़े ऐ, तां उसी पुकारो; दुष्ट अपने रस् ते ते अधर्मी अपने विचारें गी छोड़ी ओड़न, तांजे ओह़ प्रभु दे कश बापस।" उदे उप्पर ते साढ़े परमात्मा उप्पर दया करो, कीजे ओह बड़ी माफी देग।"</w:t>
      </w:r>
    </w:p>
    <w:p/>
    <w:p>
      <w:r xmlns:w="http://schemas.openxmlformats.org/wordprocessingml/2006/main">
        <w:t xml:space="preserve">2: याकूब 5:15-16 "ते विश् वास दी प्रार्थना बीमार गी बचाई लैग, ते प्रभु उसी जिंदा करी देग। ते जेकर ओह़ पाप कित्ता ऐ, तां उसी माफ करी दित्ता जाग। इस आस् ते अपने पापें गी इक-दुए कन् ने कबूल करो।" ते इक-दुए आस् ते पराथना करो, तांजे तुस ठीक ह़ोई सकदे ओ।</w:t>
      </w:r>
    </w:p>
    <w:p/>
    <w:p>
      <w:r xmlns:w="http://schemas.openxmlformats.org/wordprocessingml/2006/main">
        <w:t xml:space="preserve">अय्यूब 11:2 क्या शब्दें दी भीड़ दा जवाब नेईं देना चाहिदा? ते केह़ गल् लें कन् ने भ़रोचे दे मनुख गी धार्मिक ठहराया जा?</w:t>
      </w:r>
    </w:p>
    <w:p/>
    <w:p>
      <w:r xmlns:w="http://schemas.openxmlformats.org/wordprocessingml/2006/main">
        <w:t xml:space="preserve">अय्यूब इस गल्लै उप्पर सवाल खड़ेरदा ऐ जे केह् गल्ल करने आह्ले लोकें गी उंदे शब्दें कन्नै जायज ठहराया जाई सकदा ऐ।</w:t>
      </w:r>
    </w:p>
    <w:p/>
    <w:p>
      <w:r xmlns:w="http://schemas.openxmlformats.org/wordprocessingml/2006/main">
        <w:t xml:space="preserve">1. शब्दां दी ताकत: समझदारी नाल बोलना सिखना</w:t>
      </w:r>
    </w:p>
    <w:p/>
    <w:p>
      <w:r xmlns:w="http://schemas.openxmlformats.org/wordprocessingml/2006/main">
        <w:t xml:space="preserve">2. नम्रता दी लोड़: आत्म-चिंतन दा आह्वान</w:t>
      </w:r>
    </w:p>
    <w:p/>
    <w:p>
      <w:r xmlns:w="http://schemas.openxmlformats.org/wordprocessingml/2006/main">
        <w:t xml:space="preserve">1. याकूब 3:1-12 - जीभ दी शक्ति ते बुद्धि ते आत्मसंयम दी लोड़।</w:t>
      </w:r>
    </w:p>
    <w:p/>
    <w:p>
      <w:r xmlns:w="http://schemas.openxmlformats.org/wordprocessingml/2006/main">
        <w:t xml:space="preserve">2. नीतिवचन 10:19 - बुद्धिमान शब्दें दी शक्ति ते दाने बोलने दा खतरा।</w:t>
      </w:r>
    </w:p>
    <w:p/>
    <w:p>
      <w:r xmlns:w="http://schemas.openxmlformats.org/wordprocessingml/2006/main">
        <w:t xml:space="preserve">अय्यूब 11:3 क्या तेरे झूठ मनुखें गी चुप कराना चाइदा? ते जदुं तू मजाक उड़ाओ, तां के कोई तुगी शर्मिंदा नेई करग ?</w:t>
      </w:r>
    </w:p>
    <w:p/>
    <w:p>
      <w:r xmlns:w="http://schemas.openxmlformats.org/wordprocessingml/2006/main">
        <w:t xml:space="preserve">अय्यूब ज़ोफर गी चुनौती दिंदा ऐ ते सवाल करदा ऐ के ज़ोफर दे झूठें गी दुए लोकें गी चुप कीं रखना चाहिदा ते उसी अपने मजाक च कीं शर्मिंदा नेईं होना चाहिदा।</w:t>
      </w:r>
    </w:p>
    <w:p/>
    <w:p>
      <w:r xmlns:w="http://schemas.openxmlformats.org/wordprocessingml/2006/main">
        <w:t xml:space="preserve">1. झूठ बोलने आले दुए गी चुनौती देने थमां नेईं डरो।</w:t>
      </w:r>
    </w:p>
    <w:p/>
    <w:p>
      <w:r xmlns:w="http://schemas.openxmlformats.org/wordprocessingml/2006/main">
        <w:t xml:space="preserve">2. परमात्मा ते दुए दा मजाक उड़ाने दे नतीजें गी कदें बी हल्के च नेईं लैना चाहिदा।</w:t>
      </w:r>
    </w:p>
    <w:p/>
    <w:p>
      <w:r xmlns:w="http://schemas.openxmlformats.org/wordprocessingml/2006/main">
        <w:t xml:space="preserve">1. नीतिवचन 14:5-7 "वफादार गवाह झूठ नेईं बोलदा, लेकन झूठा गवाह झूठ गी सांस लैंदा ऐ। मजाकिया बेकार गै बुद्धि दी तलाश करदा ऐ, पर समझदार आस्तै ज्ञान आसान ऐ। मूर्ख दी मौजूदगी छोड़ो, कीजे तुस उत्थें गै।" ज्ञान दे शब्दें कन्नै नेईं मिलदे।"</w:t>
      </w:r>
    </w:p>
    <w:p/>
    <w:p>
      <w:r xmlns:w="http://schemas.openxmlformats.org/wordprocessingml/2006/main">
        <w:t xml:space="preserve">2. याकूब 4:11-12 "भाईओ, इक दुए दे खिलाफ बुरा नेईं बोलो। जेड़ा अपने भ्राऽ दे खिलाफ बोलदा ऐ जां अपने भ्राऽ दा न्याय करदा ऐ, ओह व्यवस्था दे खिलाफ बुरा बोलदा ऐ ते व्यवस्था दा न्याय करदा ऐ। पर जेकर तुस व्यवस्था दा न्याय करदे ओ तां तुस गै ओ।" व्यवस्था दा पालन करने आला नेई पर न्यायी।</w:t>
      </w:r>
    </w:p>
    <w:p/>
    <w:p>
      <w:r xmlns:w="http://schemas.openxmlformats.org/wordprocessingml/2006/main">
        <w:t xml:space="preserve">अय्यूब 11:4 क्योंकि तू आखदा ऐ, “मेरी शिक्षा शुद्ध ऐ, ते मैं तुंदी अक्खीं च साफ ऐं।”</w:t>
      </w:r>
    </w:p>
    <w:p/>
    <w:p>
      <w:r xmlns:w="http://schemas.openxmlformats.org/wordprocessingml/2006/main">
        <w:t xml:space="preserve">अय्यूब अपने दोस्तें दे इल्जाम दे सामने अपनी बेगुनाही ते परमेसरे दे न्याय दा बचाव करदा ऐ।</w:t>
      </w:r>
    </w:p>
    <w:p/>
    <w:p>
      <w:r xmlns:w="http://schemas.openxmlformats.org/wordprocessingml/2006/main">
        <w:t xml:space="preserve">1: परमात्मा हमेशा न्यायी होंदा ऐ ते कदें बी गलत नेईं होंदा, चाहे साढ़ी हालात किन्नी बी होन।</w:t>
      </w:r>
    </w:p>
    <w:p/>
    <w:p>
      <w:r xmlns:w="http://schemas.openxmlformats.org/wordprocessingml/2006/main">
        <w:t xml:space="preserve">2: सानु हमेशा परमात्मा दी भलाई ते धार्मिकता उप्पर भरोसा करना चाइदा, चाहे असेंगी कुसै बी परीक्षा दा सामना करना पवै।</w:t>
      </w:r>
    </w:p>
    <w:p/>
    <w:p>
      <w:r xmlns:w="http://schemas.openxmlformats.org/wordprocessingml/2006/main">
        <w:t xml:space="preserve">१: यशायाह ४५:२१-२२ - ए घोषणा करेंदे कि परमेश्वर हेकमात्र सच्चा परमेश्वर हे, ते हुन्दी धार्मिकता ते न्याय कदे वी खत्म काहनी काहनी।</w:t>
      </w:r>
    </w:p>
    <w:p/>
    <w:p>
      <w:r xmlns:w="http://schemas.openxmlformats.org/wordprocessingml/2006/main">
        <w:t xml:space="preserve">2: रोमियों 8:28 - परमेसरे उनें लोकें दे भ़ले आस् ते सारें गी इकट्ठा करदा ऐ, जेके उदे कन् ने प्रेम करदे न ते उदे मकसद दे मताबक सद्दे गेदे न।</w:t>
      </w:r>
    </w:p>
    <w:p/>
    <w:p>
      <w:r xmlns:w="http://schemas.openxmlformats.org/wordprocessingml/2006/main">
        <w:t xml:space="preserve">अय्यूब 11:5 लेकन का परमात्मा बोलदा ते तुंदे खिलाफ अपने होंठ खोली लैंदा;</w:t>
      </w:r>
    </w:p>
    <w:p/>
    <w:p>
      <w:r xmlns:w="http://schemas.openxmlformats.org/wordprocessingml/2006/main">
        <w:t xml:space="preserve">परमेश्वर चाहन्दा हे कि अस्सां अपणेह दिल कूं हुंदे कित्ते खोल सग्दे से ते हुंदे कूं बोलण ते अपणेह जीवन कूं मार्गदर्शन करण दी अनुमति डेवो।</w:t>
      </w:r>
    </w:p>
    <w:p/>
    <w:p>
      <w:r xmlns:w="http://schemas.openxmlformats.org/wordprocessingml/2006/main">
        <w:t xml:space="preserve">1. "परमात्मा दी आवाज़: उंदे मार्गदर्शन गी सुनना ते उंदा पालन करना"।</w:t>
      </w:r>
    </w:p>
    <w:p/>
    <w:p>
      <w:r xmlns:w="http://schemas.openxmlformats.org/wordprocessingml/2006/main">
        <w:t xml:space="preserve">2. "साडे दिल खोलना: परमात्मा दी सच्चाई गी ग्रहण करना"।</w:t>
      </w:r>
    </w:p>
    <w:p/>
    <w:p>
      <w:r xmlns:w="http://schemas.openxmlformats.org/wordprocessingml/2006/main">
        <w:t xml:space="preserve">1. यूहन्ना 10:27 "मेरी भेड़ें मेरी आवाज़ सुन्दियां न, ते मैं उनेंगी जानना ऐं, ते ओह़ मेरे पिच्छे-पिच्छे चलदे न।"</w:t>
      </w:r>
    </w:p>
    <w:p/>
    <w:p>
      <w:r xmlns:w="http://schemas.openxmlformats.org/wordprocessingml/2006/main">
        <w:t xml:space="preserve">2. रोमियों 10:17 "इस आस् ते विश् वास सुनने थवां गै औंदा ऐ, ते सुनने च मसीह दे वचन दे जरिये औंदा ऐ।"</w:t>
      </w:r>
    </w:p>
    <w:p/>
    <w:p>
      <w:r xmlns:w="http://schemas.openxmlformats.org/wordprocessingml/2006/main">
        <w:t xml:space="preserve">अय्यूब 11:6 ते ओह़ तुसेंगी ज्ञान दे गुप्त गल् लें गी दस् से दे, के ओह़ ह़ोने आस् ते दोगुने ह़न! इस आस् ते जान लओ के परमात्मा तेरे कोलां कम मंगदा ऐ, जिन्ना तेरे पाप दे हकदार न।</w:t>
      </w:r>
    </w:p>
    <w:p/>
    <w:p>
      <w:r xmlns:w="http://schemas.openxmlformats.org/wordprocessingml/2006/main">
        <w:t xml:space="preserve">परमेसरे दयालु ऐ ते लोकें गी उंदे गलत कम्में आस् ते उतनी सजा नेई दिंदा जितना उंदे हकदार न।</w:t>
      </w:r>
    </w:p>
    <w:p/>
    <w:p>
      <w:r xmlns:w="http://schemas.openxmlformats.org/wordprocessingml/2006/main">
        <w:t xml:space="preserve">1. "परमेसर दी दया ते माफी" इस गल् ला उप् पर जोर देईये के परमेसरे दयालु ते माफी देने आला ऐ, उस वेले बी अस इसदे हकदार नेई आं।</w:t>
      </w:r>
    </w:p>
    <w:p/>
    <w:p>
      <w:r xmlns:w="http://schemas.openxmlformats.org/wordprocessingml/2006/main">
        <w:t xml:space="preserve">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भजन संहिता 103:12 - जिन्ना पूरब पश्चिम कोला दूर ऐ, उन्ना गै उने साढ़े अपराधें गी साढ़े कोला दूर करी दित्ता ऐ।</w:t>
      </w:r>
    </w:p>
    <w:p/>
    <w:p>
      <w:r xmlns:w="http://schemas.openxmlformats.org/wordprocessingml/2006/main">
        <w:t xml:space="preserve">अय्यूब 11:7 क्या तुस खोज करियै परमात्मा दा पता ला सकदे ओ? क्या तुस सर्वशक्तिमान गी सिद्धता तकर पाई सकदे ओ ?</w:t>
      </w:r>
    </w:p>
    <w:p/>
    <w:p>
      <w:r xmlns:w="http://schemas.openxmlformats.org/wordprocessingml/2006/main">
        <w:t xml:space="preserve">ए अंश पुछदा पे कि क्या साडी खुद दी खोज ते ज्ञान दे जरिए परमेश्वर कूं ढूंढना संभव हे।</w:t>
      </w:r>
    </w:p>
    <w:p/>
    <w:p>
      <w:r xmlns:w="http://schemas.openxmlformats.org/wordprocessingml/2006/main">
        <w:t xml:space="preserve">1: अस कदें बी परमात्मा दे रहस्य ते महिमा गी पूरी चाल्ली नेईं समझी सकदे, पर ओह् अज्ज बी साढ़े कन्नै प्यार करदा ऐ ते साढ़े कोला मिलने दी इच्छा रखदा ऐ।</w:t>
      </w:r>
    </w:p>
    <w:p/>
    <w:p>
      <w:r xmlns:w="http://schemas.openxmlformats.org/wordprocessingml/2006/main">
        <w:t xml:space="preserve">2: अस अपने आप गै परमेसरे गी खोह़ई सकदे ते नेई पाई सकदे, पर उनेंगी यीशु मसीह़ दे जरिये असेंगी अपने आप गी प्रगट कित्ता ऐ।</w:t>
      </w:r>
    </w:p>
    <w:p/>
    <w:p>
      <w:r xmlns:w="http://schemas.openxmlformats.org/wordprocessingml/2006/main">
        <w:t xml:space="preserve">1: यिर्मयाह 29:13 - "तुस मिगी ढूंढगे ते मिगी पागे, जदुं तुस अपने सारे दिल कन् ने मिगी ढूंढगे।"</w:t>
      </w:r>
    </w:p>
    <w:p/>
    <w:p>
      <w:r xmlns:w="http://schemas.openxmlformats.org/wordprocessingml/2006/main">
        <w:t xml:space="preserve">2: मत्ती 7:7-8 - "मांग ते तुसेंगी दित्ता जाग; ढूंढो ते तुस पागे; खटखटाओ ते तुंदे आस्तै दरवाजा खुल्ली जाग। कीजे जेह्ड़ा बी मंगदा ऐ, उसी मिलदा ऐ; जेड़ा मंगदा ऐ, उसी मिलदा ऐ; ते उसी खटखटाने आला दरवाजा खुल्ली जाग।"</w:t>
      </w:r>
    </w:p>
    <w:p/>
    <w:p>
      <w:r xmlns:w="http://schemas.openxmlformats.org/wordprocessingml/2006/main">
        <w:t xml:space="preserve">अय्यूब 11:8 ए सुर्ग दे समान उच्चा ऐ; तू के करी सकदे ओ ? नरक कोला बी गहरा; तुस के जान सकदे ओ ?</w:t>
      </w:r>
    </w:p>
    <w:p/>
    <w:p>
      <w:r xmlns:w="http://schemas.openxmlformats.org/wordprocessingml/2006/main">
        <w:t xml:space="preserve">ए अंश परमेसरे दी महानता दी गल् ल करदा ऐ जेकी मनुख दी समझ कोला बी परे ऐ।</w:t>
      </w:r>
    </w:p>
    <w:p/>
    <w:p>
      <w:r xmlns:w="http://schemas.openxmlformats.org/wordprocessingml/2006/main">
        <w:t xml:space="preserve">1: अस परमात्मा दी महानता गी पूरी चाल्ली समझी नेईं सकदे, पर उंदी भलाई ते दया उप्पर भरोसा करी सकने आं।</w:t>
      </w:r>
    </w:p>
    <w:p/>
    <w:p>
      <w:r xmlns:w="http://schemas.openxmlformats.org/wordprocessingml/2006/main">
        <w:t xml:space="preserve">2: साढ़ा मन परमात्मा दी महानता दी गहराई गी समझी नेईं सकदा, पर अस नम्र विश्वास कन्नै उंदे कोल आई सकने आं।</w:t>
      </w:r>
    </w:p>
    <w:p/>
    <w:p>
      <w:r xmlns:w="http://schemas.openxmlformats.org/wordprocessingml/2006/main">
        <w:t xml:space="preserve">1: यशायाह 40:28 - क्या तुस नेई जानदे? तुस नेई सुनेया? प्रभू सनातन परमातमा है, धरती दे सिरे दा रचण वाला है । ना थक जावेगा ते ना थक जावेगा, ते ओस दी समझ दा कोई समझ नहीं सकदा।</w:t>
      </w:r>
    </w:p>
    <w:p/>
    <w:p>
      <w:r xmlns:w="http://schemas.openxmlformats.org/wordprocessingml/2006/main">
        <w:t xml:space="preserve">2: भजन संहिता 139:7-10 - मैं तुहाडी आत्मा तों कित्थे जा सकदा हां? तेरी हाजिर तों मैं कित्थे भाग सकदा हां? जेकर मैं सुर्गें च चली जां, तां तुस उत्थें गै ओ; जेकर मैं गहराई च अपना बिस्तर बनाना तां तुस गै ओ। जेकर मैं भोर दे पंखें उप्पर उठना, जेकर मैं समुंदरे दे दूर-दूर तकर बसना, तां उत्थें बी तुंदा हत्थ मिगी रस्ता दस्सग, तेरा सज्जा हत्थ मिगी मजबूती कन्नै पकड़ी लैग।</w:t>
      </w:r>
    </w:p>
    <w:p/>
    <w:p>
      <w:r xmlns:w="http://schemas.openxmlformats.org/wordprocessingml/2006/main">
        <w:t xml:space="preserve">अय्यूब 11:9 उदा नाप धरती कोला बी लम्मा ते समुंद्र कोला बी चौड़ा ऐ।</w:t>
      </w:r>
    </w:p>
    <w:p/>
    <w:p>
      <w:r xmlns:w="http://schemas.openxmlformats.org/wordprocessingml/2006/main">
        <w:t xml:space="preserve">ए अंश परमेसरे दे ज्ञान दी विशालता ते परिमाण गी उजागर करदा ऐ।</w:t>
      </w:r>
    </w:p>
    <w:p/>
    <w:p>
      <w:r xmlns:w="http://schemas.openxmlformats.org/wordprocessingml/2006/main">
        <w:t xml:space="preserve">1. परमेसरे दा ज्ञान असेंगी समझ़ने थवां बी बड्डा ऐ।</w:t>
      </w:r>
    </w:p>
    <w:p/>
    <w:p>
      <w:r xmlns:w="http://schemas.openxmlformats.org/wordprocessingml/2006/main">
        <w:t xml:space="preserve">2. परमात्मा उप्पर भरोसा करना साढ़ी समझ कोला परे कुसै चीजै उप्पर भरोसा करना ऐ।</w:t>
      </w:r>
    </w:p>
    <w:p/>
    <w:p>
      <w:r xmlns:w="http://schemas.openxmlformats.org/wordprocessingml/2006/main">
        <w:t xml:space="preserve">1. यिर्मयाह 33:3 - "मेरे कोल बुलाओ ते मैं तुसेंगी जवाब देगा, ते तुसेंगी बड्डी-बड्डी ते छिपी दी गल्लां दस्सना जेड़ी तुसें नेई जानदी ही।"</w:t>
      </w:r>
    </w:p>
    <w:p/>
    <w:p>
      <w:r xmlns:w="http://schemas.openxmlformats.org/wordprocessingml/2006/main">
        <w:t xml:space="preserve">2. भजन संहिता 147:5 - "साडा प्रभु बड़ा बड्डा ऐ, ते शक्ति च भरपूर ऐ; उंदी समझ बेजोड़ ऐ।"</w:t>
      </w:r>
    </w:p>
    <w:p/>
    <w:p>
      <w:r xmlns:w="http://schemas.openxmlformats.org/wordprocessingml/2006/main">
        <w:t xml:space="preserve">अय्यूब 11:10 जेकर ओह़ कटदा ऐ, ते चुप करी ओड़दा ऐ, जां इकट्ठे होई जंदा ऐ, तां उसी कुन रोकी सकदा ऐ?</w:t>
      </w:r>
    </w:p>
    <w:p/>
    <w:p>
      <w:r xmlns:w="http://schemas.openxmlformats.org/wordprocessingml/2006/main">
        <w:t xml:space="preserve">खंड च एह़ ग् लाया गेदा ऐ के कोई बी परमेसरे दी शक् ति गी नेई रोकी सकदा ते ना गै उंदा विरोध करी सकदा।</w:t>
      </w:r>
    </w:p>
    <w:p/>
    <w:p>
      <w:r xmlns:w="http://schemas.openxmlformats.org/wordprocessingml/2006/main">
        <w:t xml:space="preserve">1: सानु परमात्मा दी मर्जी उप्पर भरोसा करना ते उंदी आज्ञा मनना चाइदा, कीजे ओह सर्वशक्तिमान ते अदम्य ऐ।</w:t>
      </w:r>
    </w:p>
    <w:p/>
    <w:p>
      <w:r xmlns:w="http://schemas.openxmlformats.org/wordprocessingml/2006/main">
        <w:t xml:space="preserve">2: साकुं परमात्मा दी ताकत दे अधीन होणा चाहीदा है ते हुंदे फैसले ते सवाल ना उठाना चाहीदा है, क्योंकि सब चीजां ते सिर्फ उह ही नियंत्रण रखदा है।</w:t>
      </w:r>
    </w:p>
    <w:p/>
    <w:p>
      <w:r xmlns:w="http://schemas.openxmlformats.org/wordprocessingml/2006/main">
        <w:t xml:space="preserve">1: यशायाह 40:29, "ओह् बेहोश लोकें गी शक्ति दिंदा ऐ; ते जिंदे कोल ताकत नेईं ऐ, उनेंगी ताकत बधांदा ऐ।"</w:t>
      </w:r>
    </w:p>
    <w:p/>
    <w:p>
      <w:r xmlns:w="http://schemas.openxmlformats.org/wordprocessingml/2006/main">
        <w:t xml:space="preserve">२: भजन संहिता १३५:६, "जो प्रभु ने चाह़ंदा हा, ओह़ सुअर्गे च, धरती उप् पर, समुंदरे च ते सारे गह़रे थाह़रें च कित्ता।"</w:t>
      </w:r>
    </w:p>
    <w:p/>
    <w:p>
      <w:r xmlns:w="http://schemas.openxmlformats.org/wordprocessingml/2006/main">
        <w:t xml:space="preserve">अय्यूब 11:11 क्योंकि ओह व्यर्थ मनुखें गी जानदा ऐ; तां केह़ ओह़ इस गल् ला उप् पर विचार नेई करग?</w:t>
      </w:r>
    </w:p>
    <w:p/>
    <w:p>
      <w:r xmlns:w="http://schemas.openxmlformats.org/wordprocessingml/2006/main">
        <w:t xml:space="preserve">ए अंश परमेसरे दे सर्वज्ञता ते इस गल् ला दी गल् ल करदा ऐ के ओह़ साढ़े कम् में गी ते इत् थें तकर के साढ़े विचारें गी बी ध्यान च रखदा ऐ।</w:t>
      </w:r>
    </w:p>
    <w:p/>
    <w:p>
      <w:r xmlns:w="http://schemas.openxmlformats.org/wordprocessingml/2006/main">
        <w:t xml:space="preserve">1: "परमेसर साढ़े दिलें गी जानदा ऐ" - परमेसरे साढ़े सारे विचारें, कम्में गी, ते प्रेरणाएं गी दिक्खदा ऐ, ते ओह़ साढ़े आस् ते उंदे आस् ते न्याय करग।</w:t>
      </w:r>
    </w:p>
    <w:p/>
    <w:p>
      <w:r xmlns:w="http://schemas.openxmlformats.org/wordprocessingml/2006/main">
        <w:t xml:space="preserve">२: "परमेसर दी सर्वज्ञता साकुं छुटकारा डेंदी हे" - परमेश्वर सारे जानण आले हे, ते हुंदा प्रेम ते अनुग्रह साकुं साडे पाप कलों छुटकारा डे सग्दे।</w:t>
      </w:r>
    </w:p>
    <w:p/>
    <w:p>
      <w:r xmlns:w="http://schemas.openxmlformats.org/wordprocessingml/2006/main">
        <w:t xml:space="preserve">1: भजन संहिता 139:1-2 - "हे प्रभु, तू मिगी खोजी लेत्ता ते मिगी जानना ऐ! तुस जानदे ओ के मैं कदूं बैठना ते कदूं उठना; तुस मेरे विचारें गी दूर थमां गै पछानदे ओ।"</w:t>
      </w:r>
    </w:p>
    <w:p/>
    <w:p>
      <w:r xmlns:w="http://schemas.openxmlformats.org/wordprocessingml/2006/main">
        <w:t xml:space="preserve">2: इब्रानियों 4:13 - "ते कोई बी प्राणी उदी नजरें थवां छिपे दा नेई ऐ, लेकन सारे नंगे ते उदे अक् खियें दे सामने गै न, जिदे उप् पर असेंगी हिसाब देना पौना ऐ।"</w:t>
      </w:r>
    </w:p>
    <w:p/>
    <w:p>
      <w:r xmlns:w="http://schemas.openxmlformats.org/wordprocessingml/2006/main">
        <w:t xml:space="preserve">अय्यूब 11:12 की वे व्यर्थ मनुख ज्ञानी होग, भले ही मनुख जंगली गधे दे बछड़े दे समान पैदा होवे।</w:t>
      </w:r>
    </w:p>
    <w:p/>
    <w:p>
      <w:r xmlns:w="http://schemas.openxmlformats.org/wordprocessingml/2006/main">
        <w:t xml:space="preserve">अय्यूब ज्ञान गी प्रोत्साहित करदा ऐ, घमंड ते मूर्खता दे खिलाफ चेतावनी दिंदा ऐ।</w:t>
      </w:r>
    </w:p>
    <w:p/>
    <w:p>
      <w:r xmlns:w="http://schemas.openxmlformats.org/wordprocessingml/2006/main">
        <w:t xml:space="preserve">1: सानू नम्र होना चाइदा ते बुद्धि दी तलाश करना चाइदा, कीजे घमंड मूर्खता च लेई जंदा ऐ।</w:t>
      </w:r>
    </w:p>
    <w:p/>
    <w:p>
      <w:r xmlns:w="http://schemas.openxmlformats.org/wordprocessingml/2006/main">
        <w:t xml:space="preserve">2: ज्ञान ते बुद्धि दी तलाश करो, ते घमंड कन्ने धोखा नेईं होओ।</w:t>
      </w:r>
    </w:p>
    <w:p/>
    <w:p>
      <w:r xmlns:w="http://schemas.openxmlformats.org/wordprocessingml/2006/main">
        <w:t xml:space="preserve">1: नीतिवचन 9:10 "प्रभु दा डर ज्ञान दी शुरुआत ऐ, ते पवित्र दा ज्ञान अंतर्दृष्टि ऐ।"</w:t>
      </w:r>
    </w:p>
    <w:p/>
    <w:p>
      <w:r xmlns:w="http://schemas.openxmlformats.org/wordprocessingml/2006/main">
        <w:t xml:space="preserve">2: याकूब 4:6 "लेकिन ओह़ होर बी अनुग्रह दिंदा ऐ। इस आस् ते एह़ ग् लांदा ऐ के परमेसरे घमंडियें दा विरोध करदा ऐ, पर नम्र लोकें गी अनुग्रह करदा ऐ।"</w:t>
      </w:r>
    </w:p>
    <w:p/>
    <w:p>
      <w:r xmlns:w="http://schemas.openxmlformats.org/wordprocessingml/2006/main">
        <w:t xml:space="preserve">अय्यूब 11:13 जेकर तू अपने दिल गी तैयार करदे ओ ते उंदे कोल अपने हत्थ फैलांदे ओ;</w:t>
      </w:r>
    </w:p>
    <w:p/>
    <w:p>
      <w:r xmlns:w="http://schemas.openxmlformats.org/wordprocessingml/2006/main">
        <w:t xml:space="preserve">ए अंश इस गल् ला दी गल् ल करदा ऐ के अस किय् यां अपने दिलें गी तैयार करने ते उंदे कश अपने हत्थ फैलाने दे जरिए परमेसरे दे नेड़े आई सकने आं।</w:t>
      </w:r>
    </w:p>
    <w:p/>
    <w:p>
      <w:r xmlns:w="http://schemas.openxmlformats.org/wordprocessingml/2006/main">
        <w:t xml:space="preserve">1: अपने दिल गी परमात्मा आस्ते तैयार करो</w:t>
      </w:r>
    </w:p>
    <w:p/>
    <w:p>
      <w:r xmlns:w="http://schemas.openxmlformats.org/wordprocessingml/2006/main">
        <w:t xml:space="preserve">2: परमात्मा दे कोल पहुंचना</w:t>
      </w:r>
    </w:p>
    <w:p/>
    <w:p>
      <w:r xmlns:w="http://schemas.openxmlformats.org/wordprocessingml/2006/main">
        <w:t xml:space="preserve">1: व्यवस्था 30:11-14 - इस आज्ञा आस्ते जेड़ा मैं तुसें गी अज्ज आज्ञा दिंदा ऐ, ओह तुंदे कोला छिपे दा नेईं ऐ ते ना गै दूर ऐ।</w:t>
      </w:r>
    </w:p>
    <w:p/>
    <w:p>
      <w:r xmlns:w="http://schemas.openxmlformats.org/wordprocessingml/2006/main">
        <w:t xml:space="preserve">2: मत्ती 7:7-8 - मंगो, ते तुसेंगी दित्ता जाग; ढूंढो, ते तुस पागे; खटखटाओ ते तुंदे लेई खुल्ली जाग। ते जेड़ा चाह्न्दा ऐ, ओह पांदा ऐ; ते जेड़ा खटखटांदा ऐ, उसी खोली दित्ता जाग।</w:t>
      </w:r>
    </w:p>
    <w:p/>
    <w:p>
      <w:r xmlns:w="http://schemas.openxmlformats.org/wordprocessingml/2006/main">
        <w:t xml:space="preserve">अय्यूब 11:14 जेकर तुंदे हत्थ च अधर्म ऐ तां उसी दूर करी ओड़ो, ते बुराई गी अपने तम्बू च नेईं रौह।</w:t>
      </w:r>
    </w:p>
    <w:p/>
    <w:p>
      <w:r xmlns:w="http://schemas.openxmlformats.org/wordprocessingml/2006/main">
        <w:t xml:space="preserve">अय्यूब अपने हत्थें थमां अधर्म गी दूर करने ते अपने घरै च बुराई कोला बचने दी सलाह दिंदा ऐ।</w:t>
      </w:r>
    </w:p>
    <w:p/>
    <w:p>
      <w:r xmlns:w="http://schemas.openxmlformats.org/wordprocessingml/2006/main">
        <w:t xml:space="preserve">1. माफी दी ताकत: अधर्म उप्पर काबू पाना ते मासूमियत गी किस चाल्ली गले लाना</w:t>
      </w:r>
    </w:p>
    <w:p/>
    <w:p>
      <w:r xmlns:w="http://schemas.openxmlformats.org/wordprocessingml/2006/main">
        <w:t xml:space="preserve">2. पवित्रता दा जीवन: बुराई च रौहने थमां इन्कार करना</w:t>
      </w:r>
    </w:p>
    <w:p/>
    <w:p>
      <w:r xmlns:w="http://schemas.openxmlformats.org/wordprocessingml/2006/main">
        <w:t xml:space="preserve">1. भजन संहिता 51:9-10 - मेरे पापें थवां अपना मुंह छुपाओ, ते मेरे सारे अधर्म गी मिटाओ। हे परमात्मा, मेरे च इक साफ दिल पैदा करो; ते मेरे अंदर इक सच्ची भावना गी नमें सिरेआ बनाओ।</w:t>
      </w:r>
    </w:p>
    <w:p/>
    <w:p>
      <w:r xmlns:w="http://schemas.openxmlformats.org/wordprocessingml/2006/main">
        <w:t xml:space="preserve">2. याकूब 4:8 - परमेसरे दे नेड़े जाओ, ते ओह़ तुंदे कोल औग। हे पापी, अपने हत्थ साफ करो; ते अपने दिलें गी शुद्ध करो।</w:t>
      </w:r>
    </w:p>
    <w:p/>
    <w:p>
      <w:r xmlns:w="http://schemas.openxmlformats.org/wordprocessingml/2006/main">
        <w:t xml:space="preserve">अय्यूब 11:15 कीजे तां तू बेदाग मुंह उप्पर चुक्की लैगे; हां, तू अडिग रेहना, ते डरना नेई।</w:t>
      </w:r>
    </w:p>
    <w:p/>
    <w:p>
      <w:r xmlns:w="http://schemas.openxmlformats.org/wordprocessingml/2006/main">
        <w:t xml:space="preserve">सोफर दी दलील उप् पर अय्यूब दा जवाब परमेसरे दी बुद्धि ते शक् ति उप् पर भ़रोसा करना ऐ।</w:t>
      </w:r>
    </w:p>
    <w:p/>
    <w:p>
      <w:r xmlns:w="http://schemas.openxmlformats.org/wordprocessingml/2006/main">
        <w:t xml:space="preserve">1. प्रभू दे ज्ञान ते उदी शक्ति उप्पर भरोसा करो</w:t>
      </w:r>
    </w:p>
    <w:p/>
    <w:p>
      <w:r xmlns:w="http://schemas.openxmlformats.org/wordprocessingml/2006/main">
        <w:t xml:space="preserve">2. विश्वास रखो ते डर 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118:6 - प्रभु मेरे पासे ऐ; मैं डरना ना। मनुख मेरे कन्ने के करी सकदा ऐ?</w:t>
      </w:r>
    </w:p>
    <w:p/>
    <w:p>
      <w:r xmlns:w="http://schemas.openxmlformats.org/wordprocessingml/2006/main">
        <w:t xml:space="preserve">अय्यूब 11:16 कीजे तू अपने दुखें गी भुल्ली जागे, ते उसी पानी दे रूप च याद करगे जेह्ड़ा बीती जंदा ऐ।</w:t>
      </w:r>
    </w:p>
    <w:p/>
    <w:p>
      <w:r xmlns:w="http://schemas.openxmlformats.org/wordprocessingml/2006/main">
        <w:t xml:space="preserve">अय्यूब अपने दोस्त गी ए याद रखने लेई प्रेरित करदा ऐ के उंदी परेशानियां अंत च पानी दे समान गै खत्म होई जांगन।</w:t>
      </w:r>
    </w:p>
    <w:p/>
    <w:p>
      <w:r xmlns:w="http://schemas.openxmlformats.org/wordprocessingml/2006/main">
        <w:t xml:space="preserve">1. छोड़ने दी ताकत: अपनी परेशानियें गी छोड़ना सिक्खना</w:t>
      </w:r>
    </w:p>
    <w:p/>
    <w:p>
      <w:r xmlns:w="http://schemas.openxmlformats.org/wordprocessingml/2006/main">
        <w:t xml:space="preserve">2. नमें मौसम दी उम्मीद: बदलाव ते नवीकरण गी गले लाना</w:t>
      </w:r>
    </w:p>
    <w:p/>
    <w:p>
      <w:r xmlns:w="http://schemas.openxmlformats.org/wordprocessingml/2006/main">
        <w:t xml:space="preserve">1. भजन संहिता 34:18 - प्रभु टूटे दिल दे नेड़े ऐ ते आत्मा च कुचलने आलें गी बचांदा ऐ।</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अय्यूब 11:17 ते तुंदी उम्र दोपहर कोला बी साफ होग, ते तू चमकी जागे, ते सुबेरे दे समान होगे।</w:t>
      </w:r>
    </w:p>
    <w:p/>
    <w:p>
      <w:r xmlns:w="http://schemas.openxmlformats.org/wordprocessingml/2006/main">
        <w:t xml:space="preserve">अय्यूब साकुं जीवन दे प्रति सकारात्मक नजरिये रखन ते परमेश्वर दे वादे उत्ते भरोसा करण कित्ते प्रोत्साहित करेंदे।</w:t>
      </w:r>
    </w:p>
    <w:p/>
    <w:p>
      <w:r xmlns:w="http://schemas.openxmlformats.org/wordprocessingml/2006/main">
        <w:t xml:space="preserve">1. परमेसरे दे वादे उप् पर भ़रोसा करना: आशा दा जीवन जीना</w:t>
      </w:r>
    </w:p>
    <w:p/>
    <w:p>
      <w:r xmlns:w="http://schemas.openxmlformats.org/wordprocessingml/2006/main">
        <w:t xml:space="preserve">2. अंदर दी संभावना गी जारी करना: स्पष्टता दे जीवन गी गले लाना</w:t>
      </w:r>
    </w:p>
    <w:p/>
    <w:p>
      <w:r xmlns:w="http://schemas.openxmlformats.org/wordprocessingml/2006/main">
        <w:t xml:space="preserve">1. यशायाह 40:31 -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27:14 - प्रभु दा इंतजार करो, हिम्मत करो, ते ओह तुंदे दिल गी मजबूत करग, मैं प्रभु दा इंतजार करो।</w:t>
      </w:r>
    </w:p>
    <w:p/>
    <w:p>
      <w:r xmlns:w="http://schemas.openxmlformats.org/wordprocessingml/2006/main">
        <w:t xml:space="preserve">अय्यूब 11:18 ते तुस सुरक्षित रौह्गे, कीजे उम्मीद ऐ; हां, तू अपने चारों पासे खोदग, ते तू सुरक्षित आराम करगे।</w:t>
      </w:r>
    </w:p>
    <w:p/>
    <w:p>
      <w:r xmlns:w="http://schemas.openxmlformats.org/wordprocessingml/2006/main">
        <w:t xml:space="preserve">अय्यूब गी आश्वस्त कीता गेदा ऐ जे जेकर उसी उम्मीद च भरोसा ऐ तां उसी सुरक्षा ते सुरक्षा मिलग।</w:t>
      </w:r>
    </w:p>
    <w:p/>
    <w:p>
      <w:r xmlns:w="http://schemas.openxmlformats.org/wordprocessingml/2006/main">
        <w:t xml:space="preserve">1: परमेसरे दे वादे उप् पर भ़रोसा करो ते उदे इंतजाम उप् पर विश् वास करो।</w:t>
      </w:r>
    </w:p>
    <w:p/>
    <w:p>
      <w:r xmlns:w="http://schemas.openxmlformats.org/wordprocessingml/2006/main">
        <w:t xml:space="preserve">2: आशा रखो ते परमात्मा दी रक्षा दी सुरक्षा च आराम करो।</w:t>
      </w:r>
    </w:p>
    <w:p/>
    <w:p>
      <w:r xmlns:w="http://schemas.openxmlformats.org/wordprocessingml/2006/main">
        <w:t xml:space="preserve">1: भजन संहिता 18:2 प्रभु मेरा चट्टान ऐ, मेरा किला ऐ ते मेरा उद्धारकर्ता ऐ; मेरे परमात्मा, मेरी ताकत, जिस उप्पर मैं भरोसा करगा; मेरी ढाल ते मेरे उद्धार दा सींग, मेरा गढ़।</w:t>
      </w:r>
    </w:p>
    <w:p/>
    <w:p>
      <w:r xmlns:w="http://schemas.openxmlformats.org/wordprocessingml/2006/main">
        <w:t xml:space="preserve">2: यशायाह 26:3 तुस उसी पूरी शांति च रखदे ओ, जिसदा मन तुंदे उप्पर गै ऐ, कीजे ओह तुंदे उप्पर भरोसा करदा ऐ।</w:t>
      </w:r>
    </w:p>
    <w:p/>
    <w:p>
      <w:r xmlns:w="http://schemas.openxmlformats.org/wordprocessingml/2006/main">
        <w:t xml:space="preserve">अय्यूब 11:19 तू बी लेट जाओ, ते कोई तुसेंगी डरा नेई देग; हां, मते सारे तुंदे कन्ने सूट करंगन।</w:t>
      </w:r>
    </w:p>
    <w:p/>
    <w:p>
      <w:r xmlns:w="http://schemas.openxmlformats.org/wordprocessingml/2006/main">
        <w:t xml:space="preserve">अय्यूब 11:19 पाठकें गी परमेसरे उप् पर भ़रोसा करने आस् ते प्रेरित करदा ऐ, जेका जरूरतमंद लोकें गी सुरक्षा ते सुरक्षा देग।</w:t>
      </w:r>
    </w:p>
    <w:p/>
    <w:p>
      <w:r xmlns:w="http://schemas.openxmlformats.org/wordprocessingml/2006/main">
        <w:t xml:space="preserve">1. "अय्यूब 11:19 च रक्षा दे वादे"।</w:t>
      </w:r>
    </w:p>
    <w:p/>
    <w:p>
      <w:r xmlns:w="http://schemas.openxmlformats.org/wordprocessingml/2006/main">
        <w:t xml:space="preserve">2. "परमेसर दा वफादार प्रेम: अय्यूब 11:19 दा अध्ययन"।</w:t>
      </w:r>
    </w:p>
    <w:p/>
    <w:p>
      <w:r xmlns:w="http://schemas.openxmlformats.org/wordprocessingml/2006/main">
        <w:t xml:space="preserve">1. भजन संहिता 91:1-2 - "जेका परमेसरे दे गुप्त थाह़र च रौंदा ऐ, ओह़ सर्वशक्तिमान दी छाया च रौह़ग। अऊं प्रभु दे बारे च ग् लाना ऐ के ओह़ मेरा शरण ते मेरा किला ऐ, मेरा परमेसरे; उदे च।" मैं भरोसा करगा।"</w:t>
      </w:r>
    </w:p>
    <w:p/>
    <w:p>
      <w:r xmlns:w="http://schemas.openxmlformats.org/wordprocessingml/2006/main">
        <w:t xml:space="preserve">2. यशायाह 41:10 - "तू नेई डरो; कीजे मैं तुंदे कन् ने ऐं, ना घबराई जाओ; कीजे अऊं तुंदा परमेसरे आं; मैं तुंदी मजबूती देगा; हां, मैं तुंदी मदद करगा; हां, मैं तुंदी सज्जे हत्थ कन् ने टिकी रौह्गा।" मेरे धार्मिकता दा।"</w:t>
      </w:r>
    </w:p>
    <w:p/>
    <w:p>
      <w:r xmlns:w="http://schemas.openxmlformats.org/wordprocessingml/2006/main">
        <w:t xml:space="preserve">अय्यूब 11:20 पर दुष्टें दी अक्खीं खत्म होई जांगन, ते ओह नेई बची सकन, ते उंदी उम्मीद आत्मा दे त्याग दे समान होग।</w:t>
      </w:r>
    </w:p>
    <w:p/>
    <w:p>
      <w:r xmlns:w="http://schemas.openxmlformats.org/wordprocessingml/2006/main">
        <w:t xml:space="preserve">अय्यूब ने दुष्टें दे अंतिम अंत दा वर्णन कित्ता ऐ - उंदी अक्खीं असफल होंगन ते ओह़ नेई बचन, जिंदे कन् ने उंदी उम्मीद भूत दे त्याग दे रूप च ऐ।</w:t>
      </w:r>
    </w:p>
    <w:p/>
    <w:p>
      <w:r xmlns:w="http://schemas.openxmlformats.org/wordprocessingml/2006/main">
        <w:t xml:space="preserve">1. दुष्ट दा अंतिम अंत - अय्यूब 11:20</w:t>
      </w:r>
    </w:p>
    <w:p/>
    <w:p>
      <w:r xmlns:w="http://schemas.openxmlformats.org/wordprocessingml/2006/main">
        <w:t xml:space="preserve">2. न्याय दी निश्चतता - अय्यूब 11:20</w:t>
      </w:r>
    </w:p>
    <w:p/>
    <w:p>
      <w:r xmlns:w="http://schemas.openxmlformats.org/wordprocessingml/2006/main">
        <w:t xml:space="preserve">1. मत्ती 10:28 - "ते उनें लोकें कोला नेई डरो जेके शरीर गी मारदे न, पर आत्मा गी नेई मारी सकदे। बल् कि उदे शा डरो जेका नरक च आत् मा ते शरीर दोनें गी नष्ट करी सकदा ऐ।"</w:t>
      </w:r>
    </w:p>
    <w:p/>
    <w:p>
      <w:r xmlns:w="http://schemas.openxmlformats.org/wordprocessingml/2006/main">
        <w:t xml:space="preserve">२०.</w:t>
      </w:r>
    </w:p>
    <w:p/>
    <w:p>
      <w:r xmlns:w="http://schemas.openxmlformats.org/wordprocessingml/2006/main">
        <w:t xml:space="preserve">अय्यूब दे अध्याय 12 च अय्यूब दे अपने दोस्तें दी सलाह दे प्रति प्रतिक्रिया ते परमेसरे दी बुद्धि ते शक् ति दे सुभाव दे बारे च अपने आप गी चिंतन दा प्रदर्शन करदा ऐ।</w:t>
      </w:r>
    </w:p>
    <w:p/>
    <w:p>
      <w:r xmlns:w="http://schemas.openxmlformats.org/wordprocessingml/2006/main">
        <w:t xml:space="preserve">पैह्ला पैराग्राफ: अय्यूब अपने दोस्तें गी उंदी कथित बुद्धि आस्तै व्यंग्यात्मक तरीके कन्नै डांटदा ऐ, इस गल्लै गी उजागर करदे होई जे जानवरें ते चिड़ियें च बी ज्ञान ते समझ ऐ। ओ ए दावा करेंदे कि ओ समझ एच हुंदे कलों घट काहनी (अय्यूब १२:१-३)।</w:t>
      </w:r>
    </w:p>
    <w:p/>
    <w:p>
      <w:r xmlns:w="http://schemas.openxmlformats.org/wordprocessingml/2006/main">
        <w:t xml:space="preserve">2 पैराग्राफ: अय्यूब परमेसरे दी प्रभुता ते शक्ति गी स्वीकार करदा ऐ, एह़ ग् लांदा ऐ के ओह़ राजाएं गी उंदे सिंहासनें थवां हटाई दिंदा ऐ ते ताकतवरें गी उतारदा ऐ। ओ इस गल् ला उप् पर जोर दिंदा ऐ के सच्चा ज्ञान सिर्फ परमेसरे थवां गै औंदी ऐ (अय्यूब 12:4-13)।</w:t>
      </w:r>
    </w:p>
    <w:p/>
    <w:p>
      <w:r xmlns:w="http://schemas.openxmlformats.org/wordprocessingml/2006/main">
        <w:t xml:space="preserve">3मा पैराग्राफ: अय्यूब अपने दोस्तें दी करुणा ते समझदारी दी कमी आस्ते आलोचना करदा ऐ, दावा करदा ऐ के ओ बेअसर चिकित्सकें दे समान न जेह्ड़े उंदे दुखें दा कोई उपाय नेईं पेश करदे। ओ मौत दी लालसा कूं अपणी पीड़ा कलों बचण दे रूप एच व्यक्त करेंदे (अय्यूब १२:१४-२५)।</w:t>
      </w:r>
    </w:p>
    <w:p/>
    <w:p>
      <w:r xmlns:w="http://schemas.openxmlformats.org/wordprocessingml/2006/main">
        <w:t xml:space="preserve">संक्षेप च,</w:t>
      </w:r>
    </w:p>
    <w:p>
      <w:r xmlns:w="http://schemas.openxmlformats.org/wordprocessingml/2006/main">
        <w:t xml:space="preserve">अय्यूब दे बारह अध्याय च प्रस्तुत कीता गेदा ऐ:</w:t>
      </w:r>
    </w:p>
    <w:p>
      <w:r xmlns:w="http://schemas.openxmlformats.org/wordprocessingml/2006/main">
        <w:t xml:space="preserve">प्रतिक्रिया दा,</w:t>
      </w:r>
    </w:p>
    <w:p>
      <w:r xmlns:w="http://schemas.openxmlformats.org/wordprocessingml/2006/main">
        <w:t xml:space="preserve">ते अय्यूब ने अपने दोस्तें दी सलाह दे जवाब च व्यक्त कीता गेदा चिंतन।</w:t>
      </w:r>
    </w:p>
    <w:p/>
    <w:p>
      <w:r xmlns:w="http://schemas.openxmlformats.org/wordprocessingml/2006/main">
        <w:t xml:space="preserve">अपने दोस्तें दी कथित बुद्धि गी डांटने दे माध्यम कन्नै व्यंग्य गी उजागर करदे होई,</w:t>
      </w:r>
    </w:p>
    <w:p>
      <w:r xmlns:w="http://schemas.openxmlformats.org/wordprocessingml/2006/main">
        <w:t xml:space="preserve">ते परमात्मा दी शक्ति उप्पर जोर देने दे जरिए हासल कीती गेदी ईश्वरीय संप्रभुता गी स्वीकार करना।</w:t>
      </w:r>
    </w:p>
    <w:p>
      <w:r xmlns:w="http://schemas.openxmlformats.org/wordprocessingml/2006/main">
        <w:t xml:space="preserve">करुणा दी कमी दे बारे च दस्सी गेदी आलोचना दा जिक्र करना इक भावनात्मक परेशानी दा प्रतिनिधित्व अय्यूब दी कताब दे अंदर दुखें दे बारे च व्यक्तिगत चिंतनें च इक खोज।</w:t>
      </w:r>
    </w:p>
    <w:p/>
    <w:p>
      <w:r xmlns:w="http://schemas.openxmlformats.org/wordprocessingml/2006/main">
        <w:t xml:space="preserve">अय्यूब 12:1 अय्यूब ने जवाब दित्ता।</w:t>
      </w:r>
    </w:p>
    <w:p/>
    <w:p>
      <w:r xmlns:w="http://schemas.openxmlformats.org/wordprocessingml/2006/main">
        <w:t xml:space="preserve">अय्यूब अपने दोस्तें दे इल्जाम दे जवाब च बोलदा ऐ ते अपनी परीक्षाएं दे बावजूद बी परमेसरे उप् पर अपने विश् वास दी पुष्टि करदा ऐ।</w:t>
      </w:r>
    </w:p>
    <w:p/>
    <w:p>
      <w:r xmlns:w="http://schemas.openxmlformats.org/wordprocessingml/2006/main">
        <w:t xml:space="preserve">1: परमेसरे साढ़ी परीक्षाएं च मदद करग, ते अस मुसीबतें दे समें उंदी ताकत उप्पर भरोसा करी सकने आं।</w:t>
      </w:r>
    </w:p>
    <w:p/>
    <w:p>
      <w:r xmlns:w="http://schemas.openxmlformats.org/wordprocessingml/2006/main">
        <w:t xml:space="preserve">2: जिंदगी भले ही कठिन होवे, पर अस अपने भविष्य आस्ते परमात्मा दे वादे उप्पर भरोसा करदे होई अपने विश्वास च मजबूत रेई सकने आं।</w:t>
      </w:r>
    </w:p>
    <w:p/>
    <w:p>
      <w:r xmlns:w="http://schemas.openxmlformats.org/wordprocessingml/2006/main">
        <w:t xml:space="preserve">1: यशायाह 40:29-31 ओह थके दे लोकें गी ताकत दिंदा ऐ ते कमजोरें दी शक्ति गी बधांदा ऐ।</w:t>
      </w:r>
    </w:p>
    <w:p/>
    <w:p>
      <w:r xmlns:w="http://schemas.openxmlformats.org/wordprocessingml/2006/main">
        <w:t xml:space="preserve">2: फिलिप्पियों 4:13 मैं मसीह दे जरिए सारे कम्म करी सकना ऐ जेड़ा मिगी मजबूत करदा ऐ।</w:t>
      </w:r>
    </w:p>
    <w:p/>
    <w:p>
      <w:r xmlns:w="http://schemas.openxmlformats.org/wordprocessingml/2006/main">
        <w:t xml:space="preserve">अय्यूब 12:2 निस्संदेह, पर तुस लोक ओ, ते बुद्धि तुंदे कन्ने मरग।</w:t>
      </w:r>
    </w:p>
    <w:p/>
    <w:p>
      <w:r xmlns:w="http://schemas.openxmlformats.org/wordprocessingml/2006/main">
        <w:t xml:space="preserve">अय्यूब अपनी भावना गी प्रकट करदा ऐ के लोक बुद्धिमान न, पर बुद्धि हमेशा उंदे कन्ने नेईं रौह्ग।</w:t>
      </w:r>
    </w:p>
    <w:p/>
    <w:p>
      <w:r xmlns:w="http://schemas.openxmlformats.org/wordprocessingml/2006/main">
        <w:t xml:space="preserve">1: अस ज्ञानी हां, पर साडी ज्ञान क्षणिक ऐ। सच्ची समझ ते बुद्धि हासल करने आस्तै असेंगी इसदा पूरा-पूरा इस्तेमाल करना होग।</w:t>
      </w:r>
    </w:p>
    <w:p/>
    <w:p>
      <w:r xmlns:w="http://schemas.openxmlformats.org/wordprocessingml/2006/main">
        <w:t xml:space="preserve">2: बुद्धि परमात्मा कोला आंदी ऐ ते इसदा इस्तेमाल दुए दी सेवा च करना चाहिदा। साकुं परमेसरे दी महिमा लाने आस् ते जिम्मेदारी ते नम्रता कन् ने इसदा इस्तेमाल करना चाईदा।</w:t>
      </w:r>
    </w:p>
    <w:p/>
    <w:p>
      <w:r xmlns:w="http://schemas.openxmlformats.org/wordprocessingml/2006/main">
        <w:t xml:space="preserve">1: नीतिवचन 2:6, "किजोकी प्रभु बुद्धि दिंदा ऐ; उदे मुंह च ज्ञान ते समझ औंदी ऐ।"</w:t>
      </w:r>
    </w:p>
    <w:p/>
    <w:p>
      <w:r xmlns:w="http://schemas.openxmlformats.org/wordprocessingml/2006/main">
        <w:t xml:space="preserve">2: याकूब 1:5, "जेकर तुंदे च कोई बी बुद्धि दी कमी ऐ, तां ओह़ परमेसरे थवां मंगन, जेका सारें गी उदारता कन् ने ते बिना कुसै निंदा दे दिंदा ऐ, ते उसी दित्ता जाग।"</w:t>
      </w:r>
    </w:p>
    <w:p/>
    <w:p>
      <w:r xmlns:w="http://schemas.openxmlformats.org/wordprocessingml/2006/main">
        <w:t xml:space="preserve">अय्यूब 12:3 लेकन तुंदे जिन्ना मेरे कोल बी समझ ऐ; मैं तुंदे कोला घट्ट नेईं ऐं;</w:t>
      </w:r>
    </w:p>
    <w:p/>
    <w:p>
      <w:r xmlns:w="http://schemas.openxmlformats.org/wordprocessingml/2006/main">
        <w:t xml:space="preserve">अय्यूब अपने दोस्तें गी एह़ साबत करने दी कोशश करदा ऐ के ओह़ समझ़ने दे मामले च उंदे शा घट्ट नेई ऐ।</w:t>
      </w:r>
    </w:p>
    <w:p/>
    <w:p>
      <w:r xmlns:w="http://schemas.openxmlformats.org/wordprocessingml/2006/main">
        <w:t xml:space="preserve">1: अस सारे परमात्मा दी नजर च बराबर आं, चाहे साढ़ी अपनी निजी समझ कोई बी होऐ।</w:t>
      </w:r>
    </w:p>
    <w:p/>
    <w:p>
      <w:r xmlns:w="http://schemas.openxmlformats.org/wordprocessingml/2006/main">
        <w:t xml:space="preserve">2: साढ़ी समझ ते ज्ञान दा इस्तेमाल परमात्मा दी सेवा च करना चाहिदा, ना के अपनी उपलब्धियें दा घमंड करने च।</w:t>
      </w:r>
    </w:p>
    <w:p/>
    <w:p>
      <w:r xmlns:w="http://schemas.openxmlformats.org/wordprocessingml/2006/main">
        <w:t xml:space="preserve">1: गलाती 3:28 - ना यहूदी ऐ ते ना यूनानी, ना गुलाम ऐ ते ना आज़ाद ऐ, ना नर ते नारी, कीजे तुस सारे मसीह यीशु च इक ओ।</w:t>
      </w:r>
    </w:p>
    <w:p/>
    <w:p>
      <w:r xmlns:w="http://schemas.openxmlformats.org/wordprocessingml/2006/main">
        <w:t xml:space="preserve">2: याकूब 3:13 - तुंदे च कुन ज्ञानी ते समझदार ऐ? अपने नेक आचरण कन्ने ओह अपने कम्में गी ज्ञान दी नम्रता कन्ने दस्से।</w:t>
      </w:r>
    </w:p>
    <w:p/>
    <w:p>
      <w:r xmlns:w="http://schemas.openxmlformats.org/wordprocessingml/2006/main">
        <w:t xml:space="preserve">अय्यूब 12:4 मैं जिय्यां अपने पड़ोसी दा मजाक उड़ाया जंदा ऐ, जेड़ा परमात्मा गी पुकारदा ऐ, ते ओह उसी जवाब दिंदा ऐ।</w:t>
      </w:r>
    </w:p>
    <w:p/>
    <w:p>
      <w:r xmlns:w="http://schemas.openxmlformats.org/wordprocessingml/2006/main">
        <w:t xml:space="preserve">न्यायी ते सीधा आदमी परमेसरे उप् पर विश् वास करने दे बावजूद बी उंदे पड़ोसी दा मजाक उड़ाया जंदा ऐ ते उंदे उप् पर हस्सदा ऐ।</w:t>
      </w:r>
    </w:p>
    <w:p/>
    <w:p>
      <w:r xmlns:w="http://schemas.openxmlformats.org/wordprocessingml/2006/main">
        <w:t xml:space="preserve">1: परमात्मा दी वफादारी मनुक्खें दी राय उप्पर निर्भर नेईं ऐ।</w:t>
      </w:r>
    </w:p>
    <w:p/>
    <w:p>
      <w:r xmlns:w="http://schemas.openxmlformats.org/wordprocessingml/2006/main">
        <w:t xml:space="preserve">2: दूजे दे मजाक दे बावजूद बी परमात्मा दे प्रति वफादार बने रौहना चाइदा।</w:t>
      </w:r>
    </w:p>
    <w:p/>
    <w:p>
      <w:r xmlns:w="http://schemas.openxmlformats.org/wordprocessingml/2006/main">
        <w:t xml:space="preserve">1: याकूब 1:2-3 हे मेरे भ्राओ, जदुं तुसें गी किस्म-किस्म दी परीक्षाएं दा सामना करना पौंदा ऐ, तां तुस सारें गी खुशी देई ओड़ो, कीजे तुस जानदे ओ के तुंदे विश् वास दी परीक्षा च अडिगता पैदा होंदी ऐ।</w:t>
      </w:r>
    </w:p>
    <w:p/>
    <w:p>
      <w:r xmlns:w="http://schemas.openxmlformats.org/wordprocessingml/2006/main">
        <w:t xml:space="preserve">2: इब्रानियों 12:1-3 इस आस् ते, कीजे अस गवाहें दे इतने बड्डे बादल कन् ने घिरे दे आं, तां आओ अस बी हर इक वजन ते पाप गी इक पास् से करी ओड़चे, जेका इय् यां गै चिपकी गेदा ऐ, ते अस अपने सामने रखी गेदी दौड़ गी धीरज कन् ने दौड़चे , साढ़े विश् वास दे संस्थापक ते सिद्ध करने आले यीशु गी दिक् खीए, जेके उदे सामने रखी गेदी खुशी आस् ते शर्म गी तुच्छ समझदे होई क्रूस गी झेलया ते परमेसरे दे सिंहासन दे सज्जे पास् से बैठे दा ऐ।</w:t>
      </w:r>
    </w:p>
    <w:p/>
    <w:p>
      <w:r xmlns:w="http://schemas.openxmlformats.org/wordprocessingml/2006/main">
        <w:t xml:space="preserve">अय्यूब 12:5 जेका अपने पैरें कन् ने फिसलने आस् ते तैयार ऐ, ओह़ इक दीया दे समान ऐ, जेका आराम करने आले दे बारे च सोचने च तुच्छ समझेया जंदा ऐ।</w:t>
      </w:r>
    </w:p>
    <w:p/>
    <w:p>
      <w:r xmlns:w="http://schemas.openxmlformats.org/wordprocessingml/2006/main">
        <w:t xml:space="preserve">तैयार इंसान गी उनें लोकें आसेआ मूर्ख समझेआ जंदा ऐ जिनेंगी सुरक्षा दा एहसास हासल होई गेआ ऐ।</w:t>
      </w:r>
    </w:p>
    <w:p/>
    <w:p>
      <w:r xmlns:w="http://schemas.openxmlformats.org/wordprocessingml/2006/main">
        <w:t xml:space="preserve">1. जो जोखिम लैने लेई उत्सुक न उंदे उप्पर न्याय करने च इन्ना जल्दी नेईं करो।</w:t>
      </w:r>
    </w:p>
    <w:p/>
    <w:p>
      <w:r xmlns:w="http://schemas.openxmlformats.org/wordprocessingml/2006/main">
        <w:t xml:space="preserve">2. सपने दिखने ते जोखिम लैने थमां नेईं डरो, कीजे सुरक्षा क्षणिक होई सकदी ऐ।</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4:13-17 - कल दे बारे च घमंड करना ते एह़ नेई जानना के भ़विख च केह़ ह़ोग।</w:t>
      </w:r>
    </w:p>
    <w:p/>
    <w:p>
      <w:r xmlns:w="http://schemas.openxmlformats.org/wordprocessingml/2006/main">
        <w:t xml:space="preserve">अय्यूब 12:6 डकैती करने आलें दे तम्बू सफल होंदे न, ते जेके परमात्मा गी गुस्सा करदे न, सुरक्षित न; जिन्दे हत्थ च परमात्मा खूब लांदा ऐ।</w:t>
      </w:r>
    </w:p>
    <w:p/>
    <w:p>
      <w:r xmlns:w="http://schemas.openxmlformats.org/wordprocessingml/2006/main">
        <w:t xml:space="preserve">ए अंश इस गल् ला दी गल् ल करदा ऐ के किय् यां परमेसरे डकैती करने आलें ते उसी भड़काने आलें दे ह़त् थें च भरमार लेई औंदा ऐ।</w:t>
      </w:r>
    </w:p>
    <w:p/>
    <w:p>
      <w:r xmlns:w="http://schemas.openxmlformats.org/wordprocessingml/2006/main">
        <w:t xml:space="preserve">1. परमेसरे दी कृपा: साढ़े उल्लंघनें दे बावजूद</w:t>
      </w:r>
    </w:p>
    <w:p/>
    <w:p>
      <w:r xmlns:w="http://schemas.openxmlformats.org/wordprocessingml/2006/main">
        <w:t xml:space="preserve">2. परमात्मा दे प्रेम दी दौलत</w:t>
      </w:r>
    </w:p>
    <w:p/>
    <w:p>
      <w:r xmlns:w="http://schemas.openxmlformats.org/wordprocessingml/2006/main">
        <w:t xml:space="preserve">1. रोमियों 5:8 - पर परमेसरे साढ़े कन् ने अपने आप गी प्रेम दा प्रदर्शन करदा ऐ, के जदुं अस अजे बी पापी हे, तां मसीह़ साढ़े आस् ते मरी गेया।</w:t>
      </w:r>
    </w:p>
    <w:p/>
    <w:p>
      <w:r xmlns:w="http://schemas.openxmlformats.org/wordprocessingml/2006/main">
        <w:t xml:space="preserve">2. भजन संहिता 23:1 - प्रभु मेरा चरवाहा ऐ; मैं चाह्ना ना होवांगा।</w:t>
      </w:r>
    </w:p>
    <w:p/>
    <w:p>
      <w:r xmlns:w="http://schemas.openxmlformats.org/wordprocessingml/2006/main">
        <w:t xml:space="preserve">अय्यूब 12:7 लेकन हून जानवरें कोला पुच्छो, ते ओह तुसेंगी सिखान; ते हवा दे चिड़ियां, ते ओह तुगी दस्सन।</w:t>
      </w:r>
    </w:p>
    <w:p/>
    <w:p>
      <w:r xmlns:w="http://schemas.openxmlformats.org/wordprocessingml/2006/main">
        <w:t xml:space="preserve">जानवर मनुक्खें आस्तै बुद्धि ते ज्ञान दा स्रोत होई सकदे न।</w:t>
      </w:r>
    </w:p>
    <w:p/>
    <w:p>
      <w:r xmlns:w="http://schemas.openxmlformats.org/wordprocessingml/2006/main">
        <w:t xml:space="preserve">1. ज्ञान दे वास्ते कुदरत दी तरफ वेखो - अय्यूब 12:7</w:t>
      </w:r>
    </w:p>
    <w:p/>
    <w:p>
      <w:r xmlns:w="http://schemas.openxmlformats.org/wordprocessingml/2006/main">
        <w:t xml:space="preserve">2. सृष्टि थमां अंतर्दृष्टि हासल करना - अय्यूब 12:7</w:t>
      </w:r>
    </w:p>
    <w:p/>
    <w:p>
      <w:r xmlns:w="http://schemas.openxmlformats.org/wordprocessingml/2006/main">
        <w:t xml:space="preserve">1. भजन संहिता 19:1-4</w:t>
      </w:r>
    </w:p>
    <w:p/>
    <w:p>
      <w:r xmlns:w="http://schemas.openxmlformats.org/wordprocessingml/2006/main">
        <w:t xml:space="preserve">2. नीतिवचन 6:6-8</w:t>
      </w:r>
    </w:p>
    <w:p/>
    <w:p>
      <w:r xmlns:w="http://schemas.openxmlformats.org/wordprocessingml/2006/main">
        <w:t xml:space="preserve">अय्यूब 12:8 या धरती कन्ने गल्ल करो, ते ओह तुगी सिखाग, ते समुंदरे दी मछलियां तुगी गल्ल करंगन।</w:t>
      </w:r>
    </w:p>
    <w:p/>
    <w:p>
      <w:r xmlns:w="http://schemas.openxmlformats.org/wordprocessingml/2006/main">
        <w:t xml:space="preserve">अय्यूब साकुं सिखा रिहा हे कि परमेश्वर दा ज्ञान न केवल मनुखों एच ही मौजूद हे, बल्कि प्राकृतिक संसार एच वी मौजूद हे।</w:t>
      </w:r>
    </w:p>
    <w:p/>
    <w:p>
      <w:r xmlns:w="http://schemas.openxmlformats.org/wordprocessingml/2006/main">
        <w:t xml:space="preserve">1. परमेसरे दे ज्ञान दी शक्ति: कुदरती संसार असेंगी अपने सृष्टिकर्ता दे बारे च किय् यां सिखांदी ऐ</w:t>
      </w:r>
    </w:p>
    <w:p/>
    <w:p>
      <w:r xmlns:w="http://schemas.openxmlformats.org/wordprocessingml/2006/main">
        <w:t xml:space="preserve">2. परमात्मा दे नेड़े औना: कुदरत दे जरिए समझ च बधना</w:t>
      </w:r>
    </w:p>
    <w:p/>
    <w:p>
      <w:r xmlns:w="http://schemas.openxmlformats.org/wordprocessingml/2006/main">
        <w:t xml:space="preserve">1. भजन संहिता 19:1-2 "आकाश परमेसरे दी महिमा गी सुनांदे न; आसमान उंदे हत्थें दे कम्में दा प्रचार करदे न। दिन-ब-दिन ओह़ गल् लां बरसदे न; रात-रात ज्ञान प्रगट करदे न।"</w:t>
      </w:r>
    </w:p>
    <w:p/>
    <w:p>
      <w:r xmlns:w="http://schemas.openxmlformats.org/wordprocessingml/2006/main">
        <w:t xml:space="preserve">2. रोमियों 1:20 "किजोकी संसार दी रचना दे बाद थमां गै परमेसरे दे अदृश्य गुणें गी साफ तौर उप् पर दिक् खेया गेदा ऐ, जेकी बनाई गेदी चीजें थवां समझी गेई ऐ, तांजे लोक बेबजह न।"</w:t>
      </w:r>
    </w:p>
    <w:p/>
    <w:p>
      <w:r xmlns:w="http://schemas.openxmlformats.org/wordprocessingml/2006/main">
        <w:t xml:space="preserve">अय्यूब 12:9 इनें सारें च कुन नेई जानदा के यहोवा दे हत्थ ने ए कम्म कित्ता ऐ?</w:t>
      </w:r>
    </w:p>
    <w:p/>
    <w:p>
      <w:r xmlns:w="http://schemas.openxmlformats.org/wordprocessingml/2006/main">
        <w:t xml:space="preserve">ए अंश परमेसरे दी शक् ति दे बारे च ऐ ते उंदे हत्थें किय् यां बड्डे-बड्डे कम्म कित्ते न।</w:t>
      </w:r>
    </w:p>
    <w:p/>
    <w:p>
      <w:r xmlns:w="http://schemas.openxmlformats.org/wordprocessingml/2006/main">
        <w:t xml:space="preserve">1. परमेसरे दी शक् ति ते कम् में सारे चीजें च प्रगट न।</w:t>
      </w:r>
    </w:p>
    <w:p/>
    <w:p>
      <w:r xmlns:w="http://schemas.openxmlformats.org/wordprocessingml/2006/main">
        <w:t xml:space="preserve">2. सानु प्रभु दे कम्में दा डर होना चाहिदा ते उंदे हर कम्में च उंदे हत्थ गी पछानना चाहिदा।</w:t>
      </w:r>
    </w:p>
    <w:p/>
    <w:p>
      <w:r xmlns:w="http://schemas.openxmlformats.org/wordprocessingml/2006/main">
        <w:t xml:space="preserve">1. भजन संहिता 19:1 - "आकाश परमेसरे दी महिमा गी दसदा ऐ, ते आकाश उदे हत्थें दे कम्में गी दस् सेदा ऐ।"</w:t>
      </w:r>
    </w:p>
    <w:p/>
    <w:p>
      <w:r xmlns:w="http://schemas.openxmlformats.org/wordprocessingml/2006/main">
        <w:t xml:space="preserve">2. रोमियों 1:20 - "किजोकी संसार दी सृष्टि थमा उदे दी अदृश्य चीजां साफ-साफ दिक्खी जांदीयां न, ते उदी अनन्त शक्ति ते परमात्मा कन्ने समझी जंदी ऐ।</w:t>
      </w:r>
    </w:p>
    <w:p/>
    <w:p>
      <w:r xmlns:w="http://schemas.openxmlformats.org/wordprocessingml/2006/main">
        <w:t xml:space="preserve">अय्यूब 12:10 जिसदे हत्थ च हर जीव दी आत्मा ऐ ते सारे मनुखें दी सांस ऐ।</w:t>
      </w:r>
    </w:p>
    <w:p/>
    <w:p>
      <w:r xmlns:w="http://schemas.openxmlformats.org/wordprocessingml/2006/main">
        <w:t xml:space="preserve">परमेसरे सारे जीव-जंतुएं दा सृजनहार ऐ, ते सारे मनुख-जाति दे जीवन ते सांस उप् पर उंदा नियंत्रण ऐ।</w:t>
      </w:r>
    </w:p>
    <w:p/>
    <w:p>
      <w:r xmlns:w="http://schemas.openxmlformats.org/wordprocessingml/2006/main">
        <w:t xml:space="preserve">1. साडे जीवन उप्पर परमात्मा दी शक्ति ते नियंत्रण</w:t>
      </w:r>
    </w:p>
    <w:p/>
    <w:p>
      <w:r xmlns:w="http://schemas.openxmlformats.org/wordprocessingml/2006/main">
        <w:t xml:space="preserve">2. जीवन दी सांस: मनुख जाति गी परमात्मा दा वरदान</w:t>
      </w:r>
    </w:p>
    <w:p/>
    <w:p>
      <w:r xmlns:w="http://schemas.openxmlformats.org/wordprocessingml/2006/main">
        <w:t xml:space="preserve">1. भजन संहिता 139:13-14 - कीजे तुसें मेरे अंदरूनी अंगें गी बनाया; तुसीं मेरी मां दे कोख विच बुनया सी। मैं तुंदी स्तुति करदा हां, की वे मैं डरदे ते अद्भुत तरीके कन्ने बनाई गेदा हां।</w:t>
      </w:r>
    </w:p>
    <w:p/>
    <w:p>
      <w:r xmlns:w="http://schemas.openxmlformats.org/wordprocessingml/2006/main">
        <w:t xml:space="preserve">2. यशायाह 42:5 - परमेसरे, प्रभु, एह़ ग् लांदा ऐ, जिनेंगी सुअर्गे गी बनाया ते उनेंगी फैलाया, जेका धरती गी ते उदे शा औने आलें गी फैलांदा ऐ, जेका उदे उप् पर लोकें गी सांस दिंदा ऐ ते उदे च चलने आलें गी आत् मा दिंदा ऐ .</w:t>
      </w:r>
    </w:p>
    <w:p/>
    <w:p>
      <w:r xmlns:w="http://schemas.openxmlformats.org/wordprocessingml/2006/main">
        <w:t xml:space="preserve">अय्यूब 12:11 क्या कान शब्दें गी अजमाइश नेईं करदा ? ते मुंह उंदे मांस दा स्वाद चखदा ऐ?</w:t>
      </w:r>
    </w:p>
    <w:p/>
    <w:p>
      <w:r xmlns:w="http://schemas.openxmlformats.org/wordprocessingml/2006/main">
        <w:t xml:space="preserve">इस श्लोक च एह् सुझाऽ दित्ता गेदा ऐ जे माह्नू गी शब्दें दा ध्यान कन्नै परखना चाहिदा ते उंदे च केह् सेवन करना चाहिदा ऐ, उंदे च समझदार होना चाहिदा।</w:t>
      </w:r>
    </w:p>
    <w:p/>
    <w:p>
      <w:r xmlns:w="http://schemas.openxmlformats.org/wordprocessingml/2006/main">
        <w:t xml:space="preserve">1. अस की आखदे हां ते की उपभोग करदे हां, इस च विवेक</w:t>
      </w:r>
    </w:p>
    <w:p/>
    <w:p>
      <w:r xmlns:w="http://schemas.openxmlformats.org/wordprocessingml/2006/main">
        <w:t xml:space="preserve">2. शब्दें दी सावधानी कन्नै जांच करना</w:t>
      </w:r>
    </w:p>
    <w:p/>
    <w:p>
      <w:r xmlns:w="http://schemas.openxmlformats.org/wordprocessingml/2006/main">
        <w:t xml:space="preserve">1. नीतिवचन 12:15 - मूर्ख दा रस्ता अपनी नजर च ठीक ऐ, पर ज्ञानी सलाह सुनदा ऐ।</w:t>
      </w:r>
    </w:p>
    <w:p/>
    <w:p>
      <w:r xmlns:w="http://schemas.openxmlformats.org/wordprocessingml/2006/main">
        <w:t xml:space="preserve">2. फिलिप्पियों 4:8 - आखरी च, भाइयो, जे किश बी सच ऐ, जे किश उदात्त ऐ, जे किश बी ठीक ऐ, जे किश शुद्ध ऐ, जे किश प्यारा ऐ, जे किश बी सराहनीय ऐ जेकर कोई बी चीज उत्तम जां प्रशंसनीय ऐ तां इस चाल्ली दे गल् लें दे बारे च सोचो।</w:t>
      </w:r>
    </w:p>
    <w:p/>
    <w:p>
      <w:r xmlns:w="http://schemas.openxmlformats.org/wordprocessingml/2006/main">
        <w:t xml:space="preserve">अय्यूब 12:12 प्राचीन दे कन्ने ज्ञान ऐ; ते दिनें दी लंबाई च समझदारी।</w:t>
      </w:r>
    </w:p>
    <w:p/>
    <w:p>
      <w:r xmlns:w="http://schemas.openxmlformats.org/wordprocessingml/2006/main">
        <w:t xml:space="preserve">एह् अंश असेंगी याद दिलांदा ऐ जे बुद्धि उमर ते अनुभव कन्नै गै औंदी ऐ।</w:t>
      </w:r>
    </w:p>
    <w:p/>
    <w:p>
      <w:r xmlns:w="http://schemas.openxmlformats.org/wordprocessingml/2006/main">
        <w:t xml:space="preserve">1: बुद्धि जवानी दी उपज नहीं, बल्कि जिंदगी भर दी सिखलाई दा नतीजा है।</w:t>
      </w:r>
    </w:p>
    <w:p/>
    <w:p>
      <w:r xmlns:w="http://schemas.openxmlformats.org/wordprocessingml/2006/main">
        <w:t xml:space="preserve">2: ज्ञानी गी ढूंढो ते उंदे ज्ञान थमां सिक्खो, कीजे उनेंगी अपने जीवन च मता किश दिक्खेआ ऐ।</w:t>
      </w:r>
    </w:p>
    <w:p/>
    <w:p>
      <w:r xmlns:w="http://schemas.openxmlformats.org/wordprocessingml/2006/main">
        <w:t xml:space="preserve">1: नीतिवचन 13:20 जो ज्ञानी लोकें कन्ने चलदा ऐ, ओह ज्ञानी होग, लेकन मूर्खें दा साथी नष्ट होई जाग।</w:t>
      </w:r>
    </w:p>
    <w:p/>
    <w:p>
      <w:r xmlns:w="http://schemas.openxmlformats.org/wordprocessingml/2006/main">
        <w:t xml:space="preserve">2: नीतिवचन 9:10 प्रभु दा डर ज्ञान दी शुरुआत ऐ, ते पवित्र दा ज्ञान समझ ऐ।</w:t>
      </w:r>
    </w:p>
    <w:p/>
    <w:p>
      <w:r xmlns:w="http://schemas.openxmlformats.org/wordprocessingml/2006/main">
        <w:t xml:space="preserve">अय्यूब 12:13 उदे कन्ने बुद्धि ते ताकत ऐ, उसी सलाह ते समझ ऐ।</w:t>
      </w:r>
    </w:p>
    <w:p/>
    <w:p>
      <w:r xmlns:w="http://schemas.openxmlformats.org/wordprocessingml/2006/main">
        <w:t xml:space="preserve">ए श्लोक इस गल् ला गी उजागर करदी ऐ के परमेसरे च बुद्धि, ताकत, सलाह ते समझ ऐ।</w:t>
      </w:r>
    </w:p>
    <w:p/>
    <w:p>
      <w:r xmlns:w="http://schemas.openxmlformats.org/wordprocessingml/2006/main">
        <w:t xml:space="preserve">1. परमेसरे दी बुद्धि - अय्यूब 12:13 उप्पर इक नज़र</w:t>
      </w:r>
    </w:p>
    <w:p/>
    <w:p>
      <w:r xmlns:w="http://schemas.openxmlformats.org/wordprocessingml/2006/main">
        <w:t xml:space="preserve">2. ताकत, सलाह ते समझ - अय्यूब 12:13 थमां</w:t>
      </w:r>
    </w:p>
    <w:p/>
    <w:p>
      <w:r xmlns:w="http://schemas.openxmlformats.org/wordprocessingml/2006/main">
        <w:t xml:space="preserve">1. यशायाह 11:2 - प्रभु दी आत्मा उदे उप्पर बुद्धि ते समझ दी आत्मा, सलाह ते शक्ति दी आत्मा, ज्ञान ते प्रभु दे डर दी आत्मा टिकी देग।</w:t>
      </w:r>
    </w:p>
    <w:p/>
    <w:p>
      <w:r xmlns:w="http://schemas.openxmlformats.org/wordprocessingml/2006/main">
        <w:t xml:space="preserve">2. नीतिवचन 1:7 - प्रभु दा डर ज्ञान दी शुरुआत ऐ; मूर्ख बुद्धि ते शिक्षा गी तुच्छ समझदे न।</w:t>
      </w:r>
    </w:p>
    <w:p/>
    <w:p>
      <w:r xmlns:w="http://schemas.openxmlformats.org/wordprocessingml/2006/main">
        <w:t xml:space="preserve">अय्यूब 12:14 दिखो, ओह़ टुट्टी जंदा ऐ, ते ओह़ फी नेई बनाई सकदा, ते ओह़ इक मानू गी बंद करी ओड़दा ऐ, ते उदे च कोई खुला नेई ह़ोई सकदा।</w:t>
      </w:r>
    </w:p>
    <w:p/>
    <w:p>
      <w:r xmlns:w="http://schemas.openxmlformats.org/wordprocessingml/2006/main">
        <w:t xml:space="preserve">परमेसरे गी चीजें गी तोड़ने दी ताकत ऐ, ते इक मानू दे जीवन उप् पर दरवाजा बंद करने दी ताकत ऐ, ते कोई बी उसी नेई खोली सकदा।</w:t>
      </w:r>
    </w:p>
    <w:p/>
    <w:p>
      <w:r xmlns:w="http://schemas.openxmlformats.org/wordprocessingml/2006/main">
        <w:t xml:space="preserve">1: परमेसरे दा साढ़े जीवन उप् पर अंतिम नियंत्रण ऐ, इस आस् ते असेंगी उंदे उप् पर भ़रोसा करना नेई भुल्लना चाईदा।</w:t>
      </w:r>
    </w:p>
    <w:p/>
    <w:p>
      <w:r xmlns:w="http://schemas.openxmlformats.org/wordprocessingml/2006/main">
        <w:t xml:space="preserve">2: असेंगी उनें दरवाजें गी खोलने दी प्रलोभन नेईं होनी चाहिदी जिनेंगी परमात्मा ने बंद करी दित्ता ऐ, कीजे ओह़ साढ़े कोला बी बेहतर जानदा ऐ।</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अय्यूब 12:15 देखो, ओह पानी गी रोकदा ऐ, ते ओह सुक्की जंदे न, ते ओह उनेंगी बाहर भेजदा ऐ, ते ओह धरती गी उल्टा करदे न।</w:t>
      </w:r>
    </w:p>
    <w:p/>
    <w:p>
      <w:r xmlns:w="http://schemas.openxmlformats.org/wordprocessingml/2006/main">
        <w:t xml:space="preserve">सृष्टि उप्पर परमात्मा दा अपार शक्ति ऐ, पर्यावरण गी नियंत्रित करने ते हेरफेर करने च।</w:t>
      </w:r>
    </w:p>
    <w:p/>
    <w:p>
      <w:r xmlns:w="http://schemas.openxmlformats.org/wordprocessingml/2006/main">
        <w:t xml:space="preserve">1: अस अपने जीवन उप्पर परमात्मा दी शक्ति ते नियंत्रण उप्पर भरोसा करी सकने आं, उसलै बी जिसलै हालात भारी लगदे न।</w:t>
      </w:r>
    </w:p>
    <w:p/>
    <w:p>
      <w:r xmlns:w="http://schemas.openxmlformats.org/wordprocessingml/2006/main">
        <w:t xml:space="preserve">2: सानु अपने जीवन च परमेसरे दी शक् ति गी समझ़ कन् ने इस्तेमाल करने ते उदी महिमा करने आस् ते सावधान रौह़ना चाईदा।</w:t>
      </w:r>
    </w:p>
    <w:p/>
    <w:p>
      <w:r xmlns:w="http://schemas.openxmlformats.org/wordprocessingml/2006/main">
        <w:t xml:space="preserve">1: भजन संहिता 33:9 - की वे ओह बोलदा हा, ते ओह पूरा होई गेआ; उने हुक्म दित्ता ते ओह़ खड़ोई गेया।</w:t>
      </w:r>
    </w:p>
    <w:p/>
    <w:p>
      <w:r xmlns:w="http://schemas.openxmlformats.org/wordprocessingml/2006/main">
        <w:t xml:space="preserve">2: यशायाह 45:18 - क्योंकि प्रभु जेड़ा आकाश पैदा कित्ता ऐ, ए आखदा ऐ; परमेसरे अपने आप गै धरती गी बनाया ते बनाया; उसी स्थापित कित्ता, उसी बेकार नेईं बनाया, उसी बसने आस्ते बनाया: मैं प्रभु आं; ते होर कोई नेई।</w:t>
      </w:r>
    </w:p>
    <w:p/>
    <w:p>
      <w:r xmlns:w="http://schemas.openxmlformats.org/wordprocessingml/2006/main">
        <w:t xml:space="preserve">अय्यूब 12:16 उदे कन्ने ताकत ते बुद्धि ऐ, धोखेबाज ते धोखेबाज उदे गै न।</w:t>
      </w:r>
    </w:p>
    <w:p/>
    <w:p>
      <w:r xmlns:w="http://schemas.openxmlformats.org/wordprocessingml/2006/main">
        <w:t xml:space="preserve">अय्यूब 12:16 परमेसरे दी सर्वशक्तिमान ते सर्वज्ञता दी गल् ल करदा ऐ, इस गल् ला उप् पर जोर दिंदा ऐ के ओह़ ताकत ते बुद्धि दा स्रोत ऐ ते ओह़ धोखेबाज ते धोखेबाज दे बारे च जानदा ऐ।</w:t>
      </w:r>
    </w:p>
    <w:p/>
    <w:p>
      <w:r xmlns:w="http://schemas.openxmlformats.org/wordprocessingml/2006/main">
        <w:t xml:space="preserve">1. "साडी ताकत ते बुद्धि दा स्रोत: परमात्मा"।</w:t>
      </w:r>
    </w:p>
    <w:p/>
    <w:p>
      <w:r xmlns:w="http://schemas.openxmlformats.org/wordprocessingml/2006/main">
        <w:t xml:space="preserve">2. "परमात्मा दा सर्वशक्तिमान ते सर्वज्ञता"।</w:t>
      </w:r>
    </w:p>
    <w:p/>
    <w:p>
      <w:r xmlns:w="http://schemas.openxmlformats.org/wordprocessingml/2006/main">
        <w:t xml:space="preserve">1. यशायाह 40:28-31 - "के तुस नेई जानदे? के तुसें नेई सुनेया? प्रभु सनातन परमेसरे ऐ, जेका धरती दे छोरें दा रचना ऐ। ओह़ थक्के नेई ह़ोग ते ना थकग, ते उदी समझ कोई बी नेई करी सकदा।" फथम।थकने गी ताकत दिंदा ऐ ते कमजोरें दी ताकत बधांदा ऐ।जवान बी थकदे न ते थकदे न, ते जवान ठोकर खांदे न ते गिरदे न, पर प्रभु दी उम्मीद करने आले अपनी ताकत गी नमें सिरेआ बनाई लैंगन।ओह् चीलें दी तर्ज पर पंखें उप्पर उड़दे न। दौड़नगे ते थकदे नेईं, चलनगे ते बेहोश नेईं होंगन।"</w:t>
      </w:r>
    </w:p>
    <w:p/>
    <w:p>
      <w:r xmlns:w="http://schemas.openxmlformats.org/wordprocessingml/2006/main">
        <w:t xml:space="preserve">2. नीतिवचन 2:6-8 - "किजोकी प्रभु बुद्धि दिंदा ऐ; उदे मुंह थमां ज्ञान ते समझ औंदी ऐ। ओह़ सच्चे लोकें आस् ते सफलता दा भंडार रखदा ऐ, ओह़ उनें लोकें आस् ते ढाल ऐ, जिंदे चलने दा निर्दोष ऐ, कीजे ओह़ उंदे रस् ते दी रक्षा करदा ऐ।" न्यायी ते अपने वफादारें दे रस्ते दी रक्षा करदा ऐ।"</w:t>
      </w:r>
    </w:p>
    <w:p/>
    <w:p>
      <w:r xmlns:w="http://schemas.openxmlformats.org/wordprocessingml/2006/main">
        <w:t xml:space="preserve">अय्यूब 12:17 ओह सलाहकारें गी लूटदे होई लेई जंदा ऐ, ते न्यायियें गी मूर्ख बनांदा ऐ।</w:t>
      </w:r>
    </w:p>
    <w:p/>
    <w:p>
      <w:r xmlns:w="http://schemas.openxmlformats.org/wordprocessingml/2006/main">
        <w:t xml:space="preserve">अय्यूब ज्ञानी दी बुद्धि गी दूर करने ते न्याय करने आलें गी मूर्ख बनाने दी परमेसरे दी शक् ति उप् पर चिंतन करदा ऐ।</w:t>
      </w:r>
    </w:p>
    <w:p/>
    <w:p>
      <w:r xmlns:w="http://schemas.openxmlformats.org/wordprocessingml/2006/main">
        <w:t xml:space="preserve">1. ज्ञानी गी अपमानित करने दी परमात्मा दी शक्ति</w:t>
      </w:r>
    </w:p>
    <w:p/>
    <w:p>
      <w:r xmlns:w="http://schemas.openxmlformats.org/wordprocessingml/2006/main">
        <w:t xml:space="preserve">2. परमात्मा उप्पर भरोसा करियै घमंड उप्पर काबू पाना</w:t>
      </w:r>
    </w:p>
    <w:p/>
    <w:p>
      <w:r xmlns:w="http://schemas.openxmlformats.org/wordprocessingml/2006/main">
        <w:t xml:space="preserve">1. नीतिवचन 3:5-7 - अपने सारे दिल कन्ने प्रभु उप्पर भरोसा करो, ते अपनी समझ उप्पर भरोसा नेईं करो। अपने सारे रस्ते च उसी स्वीकार करो, ते ओह तुंदे रस्ते गी सीधा करग। अपनी नज़र च ज्ञानी नेईं बनो; प्रभु दा डर करो, ते बुराई कोलां मुड़ी जाओ।</w:t>
      </w:r>
    </w:p>
    <w:p/>
    <w:p>
      <w:r xmlns:w="http://schemas.openxmlformats.org/wordprocessingml/2006/main">
        <w:t xml:space="preserve">2. याकूब 3:13-18 - तुंदे च कुन ज्ञानी ते समझदार ऐ? अपने नेक आचरण कन्ने ओह अपने कम्में गी ज्ञान दी नम्रता कन्ने दस्से। पर जेकर तुंदे दिलें च कड़वी ईर्ष्या ते स्वार्थी महत्वाकांक्षा ऐ तां घमंड नेईं करो ते सच्चाई कन्नै झूठा नेईं बनो। एह् ज्ञान नेईं ऐ जेह्ड़ा उप्पर थमां उतरदा ऐ, बल्के एह् सांसारिक, गैर-आध्यात्मिक, शैतानी ऐ। कीजे जित्थें ईर्ष्या ते स्वार्थी महत्वाकांक्षा होंदी ऐ उत्थें गै अव्यवस्था ते हर नीच प्रथा होग। पर उपरली ज्ञान पैह्ले शुद्ध, फिर शांतिपूर्ण, कोमल, तर्क आस्तै खुल्ली, दया ते भलाई कन्नै भरोची दी, निष्पक्ष ते निश्छल ऐ। ते शांति करने आलें शान कन्ने धार्मिकता दी फसल बोई जंदी ऐ।</w:t>
      </w:r>
    </w:p>
    <w:p/>
    <w:p>
      <w:r xmlns:w="http://schemas.openxmlformats.org/wordprocessingml/2006/main">
        <w:t xml:space="preserve">अय्यूब 12:18 ओह राजाएं दी बंधन गी ढीला करदा ऐ, ते उंदी कमर गी पट्टी कन्नै कट्टी लैंदा ऐ।</w:t>
      </w:r>
    </w:p>
    <w:p/>
    <w:p>
      <w:r xmlns:w="http://schemas.openxmlformats.org/wordprocessingml/2006/main">
        <w:t xml:space="preserve">परमेसरे गी सारे अधिकारें गी नियंत्रित करने दी समर्थ ऐ, इत् थें तकर के राजाएं दे अधिकारें गी बी।</w:t>
      </w:r>
    </w:p>
    <w:p/>
    <w:p>
      <w:r xmlns:w="http://schemas.openxmlformats.org/wordprocessingml/2006/main">
        <w:t xml:space="preserve">1: परमात्मा सार्वभौमिक ऐ - धरती उप्पर कोई बी अधिकार उंदे कोला बी नेईं होई सकदा।</w:t>
      </w:r>
    </w:p>
    <w:p/>
    <w:p>
      <w:r xmlns:w="http://schemas.openxmlformats.org/wordprocessingml/2006/main">
        <w:t xml:space="preserve">2: परमात्मा दे अधिकार दे अधीन होओ - संसार दे शासकें गी बी उंदी आज्ञा मननी चाहिदी।</w:t>
      </w:r>
    </w:p>
    <w:p/>
    <w:p>
      <w:r xmlns:w="http://schemas.openxmlformats.org/wordprocessingml/2006/main">
        <w:t xml:space="preserve">1: दानिय्येल 4:17 - परमेसरे मनुखें दे राज उप् पर राज करदा ऐ ते जिसी चाह़ंदा ऐ, उसी दिंदा ऐ।</w:t>
      </w:r>
    </w:p>
    <w:p/>
    <w:p>
      <w:r xmlns:w="http://schemas.openxmlformats.org/wordprocessingml/2006/main">
        <w:t xml:space="preserve">२: रोमियों १३:१ - हर इक प्राण उच्च शक्तियें दे अधीन होवे; कीहके परमात्मा दे सिवा कोई शक्ति नेई ऐ।</w:t>
      </w:r>
    </w:p>
    <w:p/>
    <w:p>
      <w:r xmlns:w="http://schemas.openxmlformats.org/wordprocessingml/2006/main">
        <w:t xml:space="preserve">अय्यूब 12:19 ओह राजकुमारें गी लूटदे होई लेई जंदा ऐ, ते ताकतवरें गी उखाड़दा ऐ।</w:t>
      </w:r>
    </w:p>
    <w:p/>
    <w:p>
      <w:r xmlns:w="http://schemas.openxmlformats.org/wordprocessingml/2006/main">
        <w:t xml:space="preserve">ए श्लोक शासकें गी हटाने ते ताकतवरें गी उखाड़ने दी परमेसरे दी शक् ति दी गल् ल करदा ऐ।</w:t>
      </w:r>
    </w:p>
    <w:p/>
    <w:p>
      <w:r xmlns:w="http://schemas.openxmlformats.org/wordprocessingml/2006/main">
        <w:t xml:space="preserve">1. परमेसरे दी शक्ति बेजोड़ ऐ - अय्यूब 12:19</w:t>
      </w:r>
    </w:p>
    <w:p/>
    <w:p>
      <w:r xmlns:w="http://schemas.openxmlformats.org/wordprocessingml/2006/main">
        <w:t xml:space="preserve">2. साडे प्रभु दा प्रभुत्व - अय्यूब 12:19</w:t>
      </w:r>
    </w:p>
    <w:p/>
    <w:p>
      <w:r xmlns:w="http://schemas.openxmlformats.org/wordprocessingml/2006/main">
        <w:t xml:space="preserve">1. भजन संहिता 103:19 - प्रभु ने सुअर्गे च अपना सिंहासन स्थापित कित्ता ऐ, ते उंदा राज सारें उप्पर राज करदा ऐ।</w:t>
      </w:r>
    </w:p>
    <w:p/>
    <w:p>
      <w:r xmlns:w="http://schemas.openxmlformats.org/wordprocessingml/2006/main">
        <w:t xml:space="preserve">2. यशायाह 40:21-22 - क्या तुस नेई जानदे? तुस नेई सुनेया? केह़ तुसेंगी शुरू थवां गै नेई दस् सेया गेदा ऐ? जदुं धरती दी स्थापना होई ऐ, तां तुस नेई समझ़ेया? ओह् धरती दे चक्कर कोला उप्पर बैठे दा ऐ, ते ओह्दे लोक टिड्डियें दे समान न। ओह् आकाश गी छप्पड़ें दी तर्ज पर फैलांदा ऐ, ते उनेंगी रौहने आस्तै तम्बू दे समान फैलांदा ऐ।</w:t>
      </w:r>
    </w:p>
    <w:p/>
    <w:p>
      <w:r xmlns:w="http://schemas.openxmlformats.org/wordprocessingml/2006/main">
        <w:t xml:space="preserve">अय्यूब 12:20 ओह भरोसेमंद दी गल्ल गी दूर करदा ऐ, ते बुजुर्गें दी समझ गी दूर करदा ऐ।</w:t>
      </w:r>
    </w:p>
    <w:p/>
    <w:p>
      <w:r xmlns:w="http://schemas.openxmlformats.org/wordprocessingml/2006/main">
        <w:t xml:space="preserve">अय्यूब विलाप करदा ऐ के परमेसरे बुजुर्गें दी समझ गी खोई लैंदा ऐ।</w:t>
      </w:r>
    </w:p>
    <w:p/>
    <w:p>
      <w:r xmlns:w="http://schemas.openxmlformats.org/wordprocessingml/2006/main">
        <w:t xml:space="preserve">1. परमात्मा सार्वभौमिक ऐ: परमात्मा दी प्रयोजन उप्पर भरोसा करना</w:t>
      </w:r>
    </w:p>
    <w:p/>
    <w:p>
      <w:r xmlns:w="http://schemas.openxmlformats.org/wordprocessingml/2006/main">
        <w:t xml:space="preserve">2. विपत्ति च विश्वास: दुखें च ताकत पाना</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व्यवस्था 31:6 "मजबूत ते हिम्मत बनो। उंदे आस् ते नेई डरना ते नेई डरना, कीजे तुंदा परमेसरे तुंदे कन् ने गै चलदा ऐ; ओह़ तुसेंगी कदे बी नेई छड्डग ते ना गै तुसेंगी नेई छड्डग।"</w:t>
      </w:r>
    </w:p>
    <w:p/>
    <w:p>
      <w:r xmlns:w="http://schemas.openxmlformats.org/wordprocessingml/2006/main">
        <w:t xml:space="preserve">अय्यूब 12:21 ओह राजकुमारें उप्पर तिरस्कार पांदा ऐ, ते ताकतवरें दी ताकत गी कमजोर करदा ऐ।</w:t>
      </w:r>
    </w:p>
    <w:p/>
    <w:p>
      <w:r xmlns:w="http://schemas.openxmlformats.org/wordprocessingml/2006/main">
        <w:t xml:space="preserve">ए अंश शक्तिशाली लोकें गी नम्र बनाने ते उनेंगी कमजोर बनाने दी परमेसरे दी शक् ति गी उजागर करदा ऐ।</w:t>
      </w:r>
    </w:p>
    <w:p/>
    <w:p>
      <w:r xmlns:w="http://schemas.openxmlformats.org/wordprocessingml/2006/main">
        <w:t xml:space="preserve">1. "नम्रता: सच्ची ताकत दा इकमात्र तरीका"।</w:t>
      </w:r>
    </w:p>
    <w:p/>
    <w:p>
      <w:r xmlns:w="http://schemas.openxmlformats.org/wordprocessingml/2006/main">
        <w:t xml:space="preserve">2. "घमंडी ते शक्तिशाली लोकें उप्पर परमात्मा दा प्रभुत्व"।</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4:10 - "प्रभु दे सामने नम्र होओ, ते ओह तुसेंगी उप्पर चुक्की लैग।"</w:t>
      </w:r>
    </w:p>
    <w:p/>
    <w:p>
      <w:r xmlns:w="http://schemas.openxmlformats.org/wordprocessingml/2006/main">
        <w:t xml:space="preserve">अय्यूब 12:22 ओह न्हेरे च गहरी चीजें दा पता लांदा ऐ, ते मौत दी छाया गी रोशन करने आस्तै बाहर कड्डदा ऐ।</w:t>
      </w:r>
    </w:p>
    <w:p/>
    <w:p>
      <w:r xmlns:w="http://schemas.openxmlformats.org/wordprocessingml/2006/main">
        <w:t xml:space="preserve">परमात्मा गुप्त प्रगट करदा ऐ ते न्हेरे च आशा पैदा करदा ऐ।</w:t>
      </w:r>
    </w:p>
    <w:p/>
    <w:p>
      <w:r xmlns:w="http://schemas.openxmlformats.org/wordprocessingml/2006/main">
        <w:t xml:space="preserve">1: परमात्मा न्हेरे च सानु मार्गदर्शन करने आला रोशनी ऐ</w:t>
      </w:r>
    </w:p>
    <w:p/>
    <w:p>
      <w:r xmlns:w="http://schemas.openxmlformats.org/wordprocessingml/2006/main">
        <w:t xml:space="preserve">2: परमातमा उहनां दी खोज करन वालों नू चीजां प्रगट करदा है</w:t>
      </w:r>
    </w:p>
    <w:p/>
    <w:p>
      <w:r xmlns:w="http://schemas.openxmlformats.org/wordprocessingml/2006/main">
        <w:t xml:space="preserve">1: यशायाह 45:3 - "मैं तुसेंगी न्हेरे दे खजाने, गुप्त थाहरें च संग्रहीत धन-दौलत देगा, तां जे तुस जान सकदे ओ के मैं इसराइल दा परमेसरे, जेका तुसेंगी नां कन् ने बुलाया ऐ।"</w:t>
      </w:r>
    </w:p>
    <w:p/>
    <w:p>
      <w:r xmlns:w="http://schemas.openxmlformats.org/wordprocessingml/2006/main">
        <w:t xml:space="preserve">2: भजन संहिता 139:11-12 - "जेकर मैं आखना ऐ के न्हेरा मिगी छुपाई लैग ते उजाला मेरे चारों पास्से रात बनी जाग, तां तुंदे आस्तै न्हेरा बी न्हेरा नेईं होग; रात दिन दी तर्ज पर चमकग, कीजे न्हेरा उं'दे समान ऐ।" तुहाडे वास्ते रोशनी।"</w:t>
      </w:r>
    </w:p>
    <w:p/>
    <w:p>
      <w:r xmlns:w="http://schemas.openxmlformats.org/wordprocessingml/2006/main">
        <w:t xml:space="preserve">अय्यूब 12:23 ओह राष्ट्रें गी बधांदा ऐ ते उनेंगी नष्ट करदा ऐ, ते राष्ट्रें गी बधांदा ऐ ते उनेंगी फिरी संकुचित करदा ऐ।</w:t>
      </w:r>
    </w:p>
    <w:p/>
    <w:p>
      <w:r xmlns:w="http://schemas.openxmlformats.org/wordprocessingml/2006/main">
        <w:t xml:space="preserve">परमेसरे सारे जातियें उप् पर प्रभु ऐ, उनेंगी आशीष ते सजा बी दिंदा ऐ, जिय् यां उसी ठीक लगदा ऐ।</w:t>
      </w:r>
    </w:p>
    <w:p/>
    <w:p>
      <w:r xmlns:w="http://schemas.openxmlformats.org/wordprocessingml/2006/main">
        <w:t xml:space="preserve">1. "परमात्मा नियंत्रण च ऐ: प्रभु दा प्रभुत्व"।</w:t>
      </w:r>
    </w:p>
    <w:p/>
    <w:p>
      <w:r xmlns:w="http://schemas.openxmlformats.org/wordprocessingml/2006/main">
        <w:t xml:space="preserve">2. "मुसीबत दे समें च परमात्मा दी कृपा दी दौलत"।</w:t>
      </w:r>
    </w:p>
    <w:p/>
    <w:p>
      <w:r xmlns:w="http://schemas.openxmlformats.org/wordprocessingml/2006/main">
        <w:t xml:space="preserve">1. रोमियों 8:28-29 - ते अस जानने आं के जेके परमेसरे कन् ने प्रेम करदे न, उंदे आस् ते, जेके उदे मकसद दे मताबक सद्दे गेदे न, उंदे भ़ले आस् ते सारे गै इक भ़ले आस् ते कम्म करदे न।</w:t>
      </w:r>
    </w:p>
    <w:p/>
    <w:p>
      <w:r xmlns:w="http://schemas.openxmlformats.org/wordprocessingml/2006/main">
        <w:t xml:space="preserve">2. भजन संहिता 103:19 - प्रभु ने स्वर्ग च अपना सिंहासन तैयार कित्ता ऐ; ते उदा राज सारें उप्पर राज करदा ऐ।</w:t>
      </w:r>
    </w:p>
    <w:p/>
    <w:p>
      <w:r xmlns:w="http://schemas.openxmlformats.org/wordprocessingml/2006/main">
        <w:t xml:space="preserve">अय्यूब 12:24 ओह धरती दे लोकें दे सरदारें दा दिल हटाई दिंदा ऐ ते उनेंगी उस जंगल च भटकदा ऐ जित्थें रस्ता नेई ऐ।</w:t>
      </w:r>
    </w:p>
    <w:p/>
    <w:p>
      <w:r xmlns:w="http://schemas.openxmlformats.org/wordprocessingml/2006/main">
        <w:t xml:space="preserve">परमेसरे गी एह़ चुनने दी ताकत ऐ के ओह़ लोकें गी जंगलें च कुस गी अगुवाई करन ते कुस गी रस् ते देग, ते उनें लोकें दे दिलें गी हटाई लैन, जेके अगुवाई करने दे काबिल नेई ह़न।</w:t>
      </w:r>
    </w:p>
    <w:p/>
    <w:p>
      <w:r xmlns:w="http://schemas.openxmlformats.org/wordprocessingml/2006/main">
        <w:t xml:space="preserve">1: परमेसरे दा नियंत्रण ऐ के असेंगी कुन अगुआई करदा ऐ, इस आस् ते असेंगी परमेसरे दे मार्गदर्शन दा पालन करना चाईदा।</w:t>
      </w:r>
    </w:p>
    <w:p/>
    <w:p>
      <w:r xmlns:w="http://schemas.openxmlformats.org/wordprocessingml/2006/main">
        <w:t xml:space="preserve">2: साकुं सांसां कूं पृथ्वी दे नेताओं उत्ते भरोसा काहनी चाहीदा, बल्कि परमेश्वर दी मर्जी उत्ते भरोसा रखणा चाहीदा हे।</w:t>
      </w:r>
    </w:p>
    <w:p/>
    <w:p>
      <w:r xmlns:w="http://schemas.openxmlformats.org/wordprocessingml/2006/main">
        <w:t xml:space="preserve">1: भजन संहिता 79:13 - "इस आस्ते अस तेरे लोक ते तेरे चारागाह दी भेड़ें तुंदा धन्नवाद करगे, अस सारें पीढ़ियें तकर तुंदी स्तुति करगे।"</w:t>
      </w:r>
    </w:p>
    <w:p/>
    <w:p>
      <w:r xmlns:w="http://schemas.openxmlformats.org/wordprocessingml/2006/main">
        <w:t xml:space="preserve">2: यशायाह 40:11 - "ओह् अपने भेड़ें गी चरवाहे दी तर्ज पर चरग: ओह् अपनी बांह कन्नै मेढे गी इकट्ठा करग, ते उनेंगी अपने गोद च लेई जाह् ग, ते बच्चें कन्नै होने आह् ले गी धीरे-धीरे अगुआई करग।"</w:t>
      </w:r>
    </w:p>
    <w:p/>
    <w:p>
      <w:r xmlns:w="http://schemas.openxmlformats.org/wordprocessingml/2006/main">
        <w:t xml:space="preserve">अय्यूब 12:25 ओह बिना रोशनी दे न्हेरे च टटोलदे न, ते ओह उनेंगी नशे च डगमगांदा ऐ।</w:t>
      </w:r>
    </w:p>
    <w:p/>
    <w:p>
      <w:r xmlns:w="http://schemas.openxmlformats.org/wordprocessingml/2006/main">
        <w:t xml:space="preserve">ए अंश परमेसरे दे मार्गदर्शन दे बगैर खोई गेदे लोकें गी महसूस कीते गेदे न्हेरे ते उलझन दी गल् ल करदा ऐ।</w:t>
      </w:r>
    </w:p>
    <w:p/>
    <w:p>
      <w:r xmlns:w="http://schemas.openxmlformats.org/wordprocessingml/2006/main">
        <w:t xml:space="preserve">1: परमात्मा दी रोशनी ही सच्ची समझ ते शांति दा इकमात्र रस्ता ऐ।</w:t>
      </w:r>
    </w:p>
    <w:p/>
    <w:p>
      <w:r xmlns:w="http://schemas.openxmlformats.org/wordprocessingml/2006/main">
        <w:t xml:space="preserve">2: भगवान दे बिना असीं उलझन ते अव्यवस्था दी हालत विच रह जांदे हां।</w:t>
      </w:r>
    </w:p>
    <w:p/>
    <w:p>
      <w:r xmlns:w="http://schemas.openxmlformats.org/wordprocessingml/2006/main">
        <w:t xml:space="preserve">1: मत्ती 5:14-16 "तुस संसार दा उजाला ओ। प्हाड़ी उप् पर बने दा नगर नेई छुपाई सकदा। ते ना गै लोक दीया जलांदे ते कटोरे दे हेठ नेई रखदे। बल् कि उसी अपने खड़ोते दे उप् पर रखदे न, ते उसी।" घरै च हर इक गी रोशन दिंदा ऐ। उय्यां गै तुंदी रोशनी दुए दे सामने चमकी जा, तां जे ओह् तुंदे भले कम्में गी दिक्खी सकन ते सुर्ग च तुंदे पिता दी महिमा करन।"</w:t>
      </w:r>
    </w:p>
    <w:p/>
    <w:p>
      <w:r xmlns:w="http://schemas.openxmlformats.org/wordprocessingml/2006/main">
        <w:t xml:space="preserve">2: यूहन्ना 8:12 "जदूं यीशु ने लोकें कन् ने फिरी गल् ल कित्ती, तां उन् ने ग् लाया, " अऊं संसार दा उजाला ऐं। जेका मेरे पिच्छे चलदा ऐ, ओह़ कदे बी न्हेरे च नेई चलग, लेकन उसी जीवन दा उजाला मिलग।"</w:t>
      </w:r>
    </w:p>
    <w:p/>
    <w:p>
      <w:r xmlns:w="http://schemas.openxmlformats.org/wordprocessingml/2006/main">
        <w:t xml:space="preserve">अय्यूब अध्याय 13 च अय्यूब दे अपने दोस्तें दी सलाह उप्पर दित्ते गेदे जवाब गी जारी ऐ। इस अध्याय च अय्यूब अपनी बेगुनाही दा दावा करदा ऐ, परमेसरे दे सामने अपना केस पेश करने दी इच्छा गी दर्शांदा ऐ ते अपने दोस्तें दी बुद्धि ते अखंडता गी चुनौती दिंदा ऐ।</w:t>
      </w:r>
    </w:p>
    <w:p/>
    <w:p>
      <w:r xmlns:w="http://schemas.openxmlformats.org/wordprocessingml/2006/main">
        <w:t xml:space="preserve">पैह्ला पैराग्राफ: अय्यूब अपने दोस्तें गी सीधे तौर पर संबोधित करदा ऐ, उनेंगी "बेकार वैद्य" आखदा ऐ ते उंदे उप्पर परमात्मा दी तरफा झूठ बोलने दा इल्जाम लांदा ऐ। ओ इस गल् ला उप् पर जोर दिंदा ऐ के ओह़ परमेसरे कन् ने सीधे तौर उप् पर गल् ल करना चांह़दा ऐ ते अपना केस पेश करना चांह़दा ऐ (अय्यूब १३:१-१२)।</w:t>
      </w:r>
    </w:p>
    <w:p/>
    <w:p>
      <w:r xmlns:w="http://schemas.openxmlformats.org/wordprocessingml/2006/main">
        <w:t xml:space="preserve">2 पैराग्राफ: अय्यूब परमेसरे गी गुहार लांदा ऐ के ओह़ उसी अपने आतंक कन् ने नेई ह़ोई जा, बल् कि उसी अपनी दलील पेश करने दी इजाजत देऐ। ओ परमेसरे उप् पर अपने भ़रोसे गी घोशित करदा ऐ, भ़लेआं ओह़ मौत दा सामना करना ऐ (अय्यूब १३:१३-१९)।</w:t>
      </w:r>
    </w:p>
    <w:p/>
    <w:p>
      <w:r xmlns:w="http://schemas.openxmlformats.org/wordprocessingml/2006/main">
        <w:t xml:space="preserve">तीसरा पैराग्राफ: अय्यूब अपने दोस्तें गी गुहार लांदा ऐ जे ओह् अपनी गल्ल ध्यान कन्नै सुनन ते उनेंगी पक्षपात जां पक्षपात करने थमां चेतावनी दिंदा ऐ। ओ अपणेह दुख दे कारण दे बारे एच परमेश्वर कलों जवाब मंगदा हे (अय्यूब १३:२०-२८)।</w:t>
      </w:r>
    </w:p>
    <w:p/>
    <w:p>
      <w:r xmlns:w="http://schemas.openxmlformats.org/wordprocessingml/2006/main">
        <w:t xml:space="preserve">संक्षेप च,</w:t>
      </w:r>
    </w:p>
    <w:p>
      <w:r xmlns:w="http://schemas.openxmlformats.org/wordprocessingml/2006/main">
        <w:t xml:space="preserve">अय्यूब दे तेरहवां अध्याय च प्रस्तुत कीता गेदा ऐ:</w:t>
      </w:r>
    </w:p>
    <w:p>
      <w:r xmlns:w="http://schemas.openxmlformats.org/wordprocessingml/2006/main">
        <w:t xml:space="preserve">जारी प्रतिक्रिया,</w:t>
      </w:r>
    </w:p>
    <w:p>
      <w:r xmlns:w="http://schemas.openxmlformats.org/wordprocessingml/2006/main">
        <w:t xml:space="preserve">ते अय्यूब ने अपने दोस्तें दी सलाह दे जवाब च दस्सेआ गेदा दावा।</w:t>
      </w:r>
    </w:p>
    <w:p/>
    <w:p>
      <w:r xmlns:w="http://schemas.openxmlformats.org/wordprocessingml/2006/main">
        <w:t xml:space="preserve">अपने दोस्तें दी बुद्धि ते ईमानदारी गी चुनौती देने दे राएं टकराव गी उजागर करदे होई,</w:t>
      </w:r>
    </w:p>
    <w:p>
      <w:r xmlns:w="http://schemas.openxmlformats.org/wordprocessingml/2006/main">
        <w:t xml:space="preserve">ते परमात्मा कन्ने सीधे संवाद दी इच्छा दे जरिए हासल न्याय दी लालसा।</w:t>
      </w:r>
    </w:p>
    <w:p>
      <w:r xmlns:w="http://schemas.openxmlformats.org/wordprocessingml/2006/main">
        <w:t xml:space="preserve">दुखें दे बिच्च विश्वास बनाई रक्खने दे बारे च दस्से गेदे भरोसे दा जिक्र करना इक अवतार ऐ जेह्ड़ा अय्यूब दी कताब दे अंदर दुखें दे बारे च निजी चिंतनें च इक खोज गी समझने आस्तै इक गुहार दा प्रतिनिधित्व करदा ऐ।</w:t>
      </w:r>
    </w:p>
    <w:p/>
    <w:p>
      <w:r xmlns:w="http://schemas.openxmlformats.org/wordprocessingml/2006/main">
        <w:t xml:space="preserve">अय्यूब 13:1 दिखो, मेरी अक्खीं ने ए सब दिखेया, ते मेरे कान ने सुनेया ते समझी लेया।</w:t>
      </w:r>
    </w:p>
    <w:p/>
    <w:p>
      <w:r xmlns:w="http://schemas.openxmlformats.org/wordprocessingml/2006/main">
        <w:t xml:space="preserve">अय्यूब १३:१ दा ए अंश हेक कथन हे जिथांह अय्यूब स्वीकार करेंदे कि ओ ओ सारी ग़ालें कूं डेखदे ते सुणदे हेन जो हुंदे नाल घटी हेन।</w:t>
      </w:r>
    </w:p>
    <w:p/>
    <w:p>
      <w:r xmlns:w="http://schemas.openxmlformats.org/wordprocessingml/2006/main">
        <w:t xml:space="preserve">1. सानु परमेसरे उप् पर भ़रोसा करना सिखना चाईदा, जदुं असेंगी एह़ नेई समझ़ेया के साढ़े कन् ने केह़ ह़ोदा ऐ।</w:t>
      </w:r>
    </w:p>
    <w:p/>
    <w:p>
      <w:r xmlns:w="http://schemas.openxmlformats.org/wordprocessingml/2006/main">
        <w:t xml:space="preserve">2. परमेसरे असेंगी जीवन दी सारी कठिनाइयें गी झेलने दी ताकत दिंदा ऐ।</w:t>
      </w:r>
    </w:p>
    <w:p/>
    <w:p>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p>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ओई सकदे ओ।" सिद्ध ते पूर्ण, कुसै बी चीजै दी कमी नेईं ऐ।"</w:t>
      </w:r>
    </w:p>
    <w:p/>
    <w:p>
      <w:r xmlns:w="http://schemas.openxmlformats.org/wordprocessingml/2006/main">
        <w:t xml:space="preserve">अय्यूब 13:2 जेड़ा तुस जानदे ओ, उसी मैं बी जानना ऐं।</w:t>
      </w:r>
    </w:p>
    <w:p/>
    <w:p>
      <w:r xmlns:w="http://schemas.openxmlformats.org/wordprocessingml/2006/main">
        <w:t xml:space="preserve">अय्यूब अपने दोस्तें दी तुलना च अपने बराबर ज्ञान ते समझ दा दावा करदा ऐ।</w:t>
      </w:r>
    </w:p>
    <w:p/>
    <w:p>
      <w:r xmlns:w="http://schemas.openxmlformats.org/wordprocessingml/2006/main">
        <w:t xml:space="preserve">1. परमेसरे साढ़े च हर इक गी अपनी महिमा आस् ते इस्तेमाल करने आस् ते बरदानें ते प्रतिभाएं दा इक अनोखा सेट दिंदा ऐ।</w:t>
      </w:r>
    </w:p>
    <w:p/>
    <w:p>
      <w:r xmlns:w="http://schemas.openxmlformats.org/wordprocessingml/2006/main">
        <w:t xml:space="preserve">2. परमात्मा दे दित्ते गेदे ज्ञान ते समझ उप्पर असेंगी शर्म नेईं औनी चाहिदी।</w:t>
      </w:r>
    </w:p>
    <w:p/>
    <w:p>
      <w:r xmlns:w="http://schemas.openxmlformats.org/wordprocessingml/2006/main">
        <w:t xml:space="preserve">1. 1 कुरिन्थियों 12:4-7 - किस्म-किस्म दे बरदान हन, पर इक ही आत्मा; ते सेवा च किस्म-किस्म दे न, पर इक गै प्रभु; ते किस्म-किस्म दे कम्में च बी ऐ, पर इक गै परमात्मा ऐ जेह्ड़ा उनेंगी सारें गी हर इक च सशक्त बनांदा ऐ।</w:t>
      </w:r>
    </w:p>
    <w:p/>
    <w:p>
      <w:r xmlns:w="http://schemas.openxmlformats.org/wordprocessingml/2006/main">
        <w:t xml:space="preserve">2. याकूब 1:5-6 - जेकर तुंदे च कुसै गी बी बुद्धि दी कमी ऐ तां ओह़ परमेसरे गी मंगन, जेका सारें गी बिना कुसै निंदा दे उदारता कन् ने दिंदा ऐ, ते उसी दित्ता जाग।</w:t>
      </w:r>
    </w:p>
    <w:p/>
    <w:p>
      <w:r xmlns:w="http://schemas.openxmlformats.org/wordprocessingml/2006/main">
        <w:t xml:space="preserve">अय्यूब 13:3 मैं ज़रूर सर्वशक्तिमान कन्नै गल्ल करगा, ते परमेसरे कन् ने तर्क करना चांह़ना ऐ।</w:t>
      </w:r>
    </w:p>
    <w:p/>
    <w:p>
      <w:r xmlns:w="http://schemas.openxmlformats.org/wordprocessingml/2006/main">
        <w:t xml:space="preserve">अय्यूब परमेसरे कन् ने तर्क करने ते सर्वशक्तिमान कन् ने गल् ल करने दी इच्छा रखदा ऐ।</w:t>
      </w:r>
    </w:p>
    <w:p/>
    <w:p>
      <w:r xmlns:w="http://schemas.openxmlformats.org/wordprocessingml/2006/main">
        <w:t xml:space="preserve">1: भले ही अस्सां साडे रस्ते च आने आली सारी कठिनाइयां ते परीक्षाएं गी समझी नेईं सकने आं, पर अस भरोसा करी सकने आं जे परमात्मा साढ़े कन्ने ऐ ते असेंगी कदें बी नेईं छड्डग।</w:t>
      </w:r>
    </w:p>
    <w:p/>
    <w:p>
      <w:r xmlns:w="http://schemas.openxmlformats.org/wordprocessingml/2006/main">
        <w:t xml:space="preserve">2: अस इस गल्ल च हिम्मत करी सकने आं जे परमात्मा साढ़ी गल्ल सुनदा ऐ ते अस हिम्मत कन्नै अपनी मंगें ते गुहारें कन्नै उंदे सामने आई सकने आं।</w:t>
      </w:r>
    </w:p>
    <w:p/>
    <w:p>
      <w:r xmlns:w="http://schemas.openxmlformats.org/wordprocessingml/2006/main">
        <w:t xml:space="preserve">1: याकूब 1:2-4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सिद्ध ओई सकदे ओ।" ते पूरा, कुसै बी चीजै दी कमी नेईं ऐ।"</w:t>
      </w:r>
    </w:p>
    <w:p/>
    <w:p>
      <w:r xmlns:w="http://schemas.openxmlformats.org/wordprocessingml/2006/main">
        <w:t xml:space="preserve">2: भजन संहिता 145:18, "परमेसर उनें सारें दे नेड़े ऐ, जेके उसी पुकारदे न, ते उनें सारें दे नेड़े ऐ, जेके उसी सच् चाई च पुकारदे न।"</w:t>
      </w:r>
    </w:p>
    <w:p/>
    <w:p>
      <w:r xmlns:w="http://schemas.openxmlformats.org/wordprocessingml/2006/main">
        <w:t xml:space="preserve">अय्यूब 13:4 लेकन तुस झूठ दे गढ़ने आले ओ, ते सारे कोई मोल दे वैद्य ओ।</w:t>
      </w:r>
    </w:p>
    <w:p/>
    <w:p>
      <w:r xmlns:w="http://schemas.openxmlformats.org/wordprocessingml/2006/main">
        <w:t xml:space="preserve">एह् अंश उनें लोकें दी गल्ल करदा ऐ जेह्ड़े धोखेबाज़ न ते अपनी सलाह च कोई मोल नेई दिंदे न।</w:t>
      </w:r>
    </w:p>
    <w:p/>
    <w:p>
      <w:r xmlns:w="http://schemas.openxmlformats.org/wordprocessingml/2006/main">
        <w:t xml:space="preserve">१: साकुं अपणेह वचन ते कर्म विच ईमानदार ते भरोसेमंद होणा चाहीदा हे, क्योंकि परमेश्वर साकुं सच बोलण दी उम्मीद करेंदे।</w:t>
      </w:r>
    </w:p>
    <w:p/>
    <w:p>
      <w:r xmlns:w="http://schemas.openxmlformats.org/wordprocessingml/2006/main">
        <w:t xml:space="preserve">2: असेंगी ऐसी सलाह जां सलाह नेईं देनी चाहिदी जेह्ड़ी सुनने आह्ले गी फायदेमंद नेईं होऐ, कीजे एह् परमात्मा गी खुश नेईं करग।</w:t>
      </w:r>
    </w:p>
    <w:p/>
    <w:p>
      <w:r xmlns:w="http://schemas.openxmlformats.org/wordprocessingml/2006/main">
        <w:t xml:space="preserve">1: नीतिवचन 12:22 - झूठे होंठ प्रभु दे वास्ते घृणित हेन, लेकिन जो वफादारी नाल कम करेंदे हेन, ओ हुन्दी खुश हेन।</w:t>
      </w:r>
    </w:p>
    <w:p/>
    <w:p>
      <w:r xmlns:w="http://schemas.openxmlformats.org/wordprocessingml/2006/main">
        <w:t xml:space="preserve">2: कुलुस्सियों 3:9-10 - इक दुए कन्ने झूठ नेई बोलो, कीजे तुसें पुराने आत्म गी उदे कम्में कन्ने छड्डी दित्ता ऐ ते नमें आत्म गी पहिरेया ऐ, जेड़ा अपने सृजनहार दी प्रतिरूप दे मताबक ज्ञान च नमें सिरेआ बनी गेदा ऐ।</w:t>
      </w:r>
    </w:p>
    <w:p/>
    <w:p>
      <w:r xmlns:w="http://schemas.openxmlformats.org/wordprocessingml/2006/main">
        <w:t xml:space="preserve">अय्यूब 13:5 हे अगर तुस्सां पूरी तरह चुप रेहंदे! ते ए तुंदी बुद्धि होनी चाइदी।</w:t>
      </w:r>
    </w:p>
    <w:p/>
    <w:p>
      <w:r xmlns:w="http://schemas.openxmlformats.org/wordprocessingml/2006/main">
        <w:t xml:space="preserve">अय्यूब अपने दोस्तें गी चुप रौह़ने लेई आग्रह करदा ऐ, ते एह़ पछानदा ऐ के एह़ करना सार्थक ऐ।</w:t>
      </w:r>
    </w:p>
    <w:p/>
    <w:p>
      <w:r xmlns:w="http://schemas.openxmlformats.org/wordprocessingml/2006/main">
        <w:t xml:space="preserve">1. चुप रहना बुद्धिमान है</w:t>
      </w:r>
    </w:p>
    <w:p/>
    <w:p>
      <w:r xmlns:w="http://schemas.openxmlformats.org/wordprocessingml/2006/main">
        <w:t xml:space="preserve">2. चुप्पी दी ताकत</w:t>
      </w:r>
    </w:p>
    <w:p/>
    <w:p>
      <w:r xmlns:w="http://schemas.openxmlformats.org/wordprocessingml/2006/main">
        <w:t xml:space="preserve">1. याकूब 1:19 - मेरे प्यारे भ्रा ते भैन, इस गल्ल दा ध्यान रक्खो: हर इक गी सुनने च जल्दी, बोलने च धीमा ते गुस्से च धीमा होना चाहिदा।</w:t>
      </w:r>
    </w:p>
    <w:p/>
    <w:p>
      <w:r xmlns:w="http://schemas.openxmlformats.org/wordprocessingml/2006/main">
        <w:t xml:space="preserve">2. उपदेशक 3:7 - फाड़ने दा समां ते सुधारने दा समां, चुप रौहने दा समां ते बोलने दा समां ऐ।</w:t>
      </w:r>
    </w:p>
    <w:p/>
    <w:p>
      <w:r xmlns:w="http://schemas.openxmlformats.org/wordprocessingml/2006/main">
        <w:t xml:space="preserve">अय्यूब 13:6 मेरे तर्क सुनो, ते मेरे होंठ दी गुहार सुनो।</w:t>
      </w:r>
    </w:p>
    <w:p/>
    <w:p>
      <w:r xmlns:w="http://schemas.openxmlformats.org/wordprocessingml/2006/main">
        <w:t xml:space="preserve">अय्यूब किसे गी उदी तर्क ते उदी गुहारें गी सुने आस् ते आखदा ऐ।</w:t>
      </w:r>
    </w:p>
    <w:p/>
    <w:p>
      <w:r xmlns:w="http://schemas.openxmlformats.org/wordprocessingml/2006/main">
        <w:t xml:space="preserve">1. मनाने दी ताकत: अपनी आवाज़ गी किस चाल्ली सुनेआ जा</w:t>
      </w:r>
    </w:p>
    <w:p/>
    <w:p>
      <w:r xmlns:w="http://schemas.openxmlformats.org/wordprocessingml/2006/main">
        <w:t xml:space="preserve">2. सुनने दी ताकत: दुए गी सुनना सिक्खना</w:t>
      </w:r>
    </w:p>
    <w:p/>
    <w:p>
      <w:r xmlns:w="http://schemas.openxmlformats.org/wordprocessingml/2006/main">
        <w:t xml:space="preserve">1. नीतिवचन 18:13 जेड़ा सुनने कोला पैहले जवाब दिंदा ऐ, ओह उसी मूर्खता ते शर्म ऐ।</w:t>
      </w:r>
    </w:p>
    <w:p/>
    <w:p>
      <w:r xmlns:w="http://schemas.openxmlformats.org/wordprocessingml/2006/main">
        <w:t xml:space="preserve">2. याकूब 1:19 तां मेरे प्यारे भ्राओ, हर इक माह्नू सुनने च जल्दी, बोलने च धीमा, गुस्से च धीमा होऐ।</w:t>
      </w:r>
    </w:p>
    <w:p/>
    <w:p>
      <w:r xmlns:w="http://schemas.openxmlformats.org/wordprocessingml/2006/main">
        <w:t xml:space="preserve">अय्यूब 13:7 क्या तुस परमेसरे आस् ते बुराई बोलदे ओ? ते उदे आस् ते धोखेबाजी दी गल्ल करदे न?</w:t>
      </w:r>
    </w:p>
    <w:p/>
    <w:p>
      <w:r xmlns:w="http://schemas.openxmlformats.org/wordprocessingml/2006/main">
        <w:t xml:space="preserve">ए अंश सवाल करदा ऐ के केह़ असेंगी परमेसरे आस् ते बुराई ते धोखेबाजी च गल् लां करना चाईदा।</w:t>
      </w:r>
    </w:p>
    <w:p/>
    <w:p>
      <w:r xmlns:w="http://schemas.openxmlformats.org/wordprocessingml/2006/main">
        <w:t xml:space="preserve">1: सानु हमेशा सच बोलना चाइदा ते परमात्मा दे मार्गदर्शन उप्पर भरोसा करना चाइदा।</w:t>
      </w:r>
    </w:p>
    <w:p/>
    <w:p>
      <w:r xmlns:w="http://schemas.openxmlformats.org/wordprocessingml/2006/main">
        <w:t xml:space="preserve">2: असेंगी परमेसरे दे नां कन् ने दुऐं गी धोखा देने दी कोशश नेई करनी चाईदी कीजे एह़ उंदे सच् चाई ते प्रेम दे संदेश गी कमजोर करदा ऐ।</w:t>
      </w:r>
    </w:p>
    <w:p/>
    <w:p>
      <w:r xmlns:w="http://schemas.openxmlformats.org/wordprocessingml/2006/main">
        <w:t xml:space="preserve">1: नीतिवचन 12:22 - झूठ बोलने आले होंठ प्रभु आस्ते घृणित न।</w:t>
      </w:r>
    </w:p>
    <w:p/>
    <w:p>
      <w:r xmlns:w="http://schemas.openxmlformats.org/wordprocessingml/2006/main">
        <w:t xml:space="preserve">2: यूहन्ना 8:32 - ते तुस सच्चाई गी जानगे, ते सच्चाई तुसेंगी आज़ाद करग।</w:t>
      </w:r>
    </w:p>
    <w:p/>
    <w:p>
      <w:r xmlns:w="http://schemas.openxmlformats.org/wordprocessingml/2006/main">
        <w:t xml:space="preserve">अय्यूब 13:8 क्या तुस उदे व्यक्ति गी स्वीकार करदे ओ? के तुस परमात्मा आस्ते झगड़ा करगे ?</w:t>
      </w:r>
    </w:p>
    <w:p/>
    <w:p>
      <w:r xmlns:w="http://schemas.openxmlformats.org/wordprocessingml/2006/main">
        <w:t xml:space="preserve">अय्यूब सवाल करदा है कि लोग किवें हेक डुझे दे राय कूं स्वीकार करेंदे ते हुंदे बचाव कूं एन्झा किवें करेंदे कि ए परमेश्वर दी मर्जी हे।</w:t>
      </w:r>
    </w:p>
    <w:p/>
    <w:p>
      <w:r xmlns:w="http://schemas.openxmlformats.org/wordprocessingml/2006/main">
        <w:t xml:space="preserve">1. "शब्दें दी शक्ति: जदूं विश्वास अंध विश्वास बनी जंदा ऐ"।</w:t>
      </w:r>
    </w:p>
    <w:p/>
    <w:p>
      <w:r xmlns:w="http://schemas.openxmlformats.org/wordprocessingml/2006/main">
        <w:t xml:space="preserve">2. "झूठे नबी तों सावधान रहो: अपने सच्चाई दे स्रोत दी जांच"।</w:t>
      </w:r>
    </w:p>
    <w:p/>
    <w:p>
      <w:r xmlns:w="http://schemas.openxmlformats.org/wordprocessingml/2006/main">
        <w:t xml:space="preserve">1. मत्ती 7:15-16 - "झूठे भविष्यवक्ताएं कोला सावधान रवो, जेके तुंदे कोल भेड़ें दे कपड़े च औंदे न, पर अंदरले च ओह़ भेड़ियें दे भेड़ियें दे रूप च ह़न।"</w:t>
      </w:r>
    </w:p>
    <w:p/>
    <w:p>
      <w:r xmlns:w="http://schemas.openxmlformats.org/wordprocessingml/2006/main">
        <w:t xml:space="preserve">2. यिर्मयाह 17:9 - "दिल सारें शा बड्डा धोखेबाज ऐ, ते बड़ा गै दुष्ट ऐ; उसी कुन जान सकदा ऐ?"</w:t>
      </w:r>
    </w:p>
    <w:p/>
    <w:p>
      <w:r xmlns:w="http://schemas.openxmlformats.org/wordprocessingml/2006/main">
        <w:t xml:space="preserve">अय्यूब 13:9 केह़ एह़ भ़ला ऐ के ओह़ तुंदी खोज करन? जां जिय्यां इक मनुख दुए दा मजाक उड़ांदा ऐ, के तुस उदा मजाक उड़ांदे ओ ?</w:t>
      </w:r>
    </w:p>
    <w:p/>
    <w:p>
      <w:r xmlns:w="http://schemas.openxmlformats.org/wordprocessingml/2006/main">
        <w:t xml:space="preserve">अय्यूब परमेसरे दे न्याय उप् पर सवाल खड़ेरदा ऐ ते सोचदा ऐ के ओह़ उसी इय् यां गै नेड़में कन् ने जांच कीं करग।</w:t>
      </w:r>
    </w:p>
    <w:p/>
    <w:p>
      <w:r xmlns:w="http://schemas.openxmlformats.org/wordprocessingml/2006/main">
        <w:t xml:space="preserve">1. परमात्मा दा न्याय सिद्ध ते सर्वव्यापी ऐ; साढ़े गी अपने काले पल च बी उंदे उप्पर भरोसा करना चाहिदा।</w:t>
      </w:r>
    </w:p>
    <w:p/>
    <w:p>
      <w:r xmlns:w="http://schemas.openxmlformats.org/wordprocessingml/2006/main">
        <w:t xml:space="preserve">2. असेंगी परमेसरे दे रस्ते उप् पर सवाल नेई करना चाईदा, कीजे ओह़ साढ़े शा बी उच्चे ह़न।</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याकूब 4:13-15 - "हे जेड़े आखदे ओ, अज्ज जां कल अस इस चाल्ली दे शैहर च जाइए, ते उत्थें इक साल रौह़गे, ते खरीदने-बेचने ते फायदा हासल करने आं।" अगले दिन केह् होग।कीजे तुंदा जीवन केह् ऐ?एह् इक वाष्प बी ऐ, जेह्ड़ा थोह् ड़े समें आस्तै प्रकट होंदा ऐ, ते फिरी गै गायब होई जंदा ऐ , या कि।"</w:t>
      </w:r>
    </w:p>
    <w:p/>
    <w:p>
      <w:r xmlns:w="http://schemas.openxmlformats.org/wordprocessingml/2006/main">
        <w:t xml:space="preserve">अय्यूब 13:10 जेकर तुस गुप्त रूप च लोकें गी स्वीकार करदे ओ तां ओह़ तुसेंगी जरूर डांटग।</w:t>
      </w:r>
    </w:p>
    <w:p/>
    <w:p>
      <w:r xmlns:w="http://schemas.openxmlformats.org/wordprocessingml/2006/main">
        <w:t xml:space="preserve">अय्यूब चेतावनी दिंदा ऐ के जेकर ओह़ लोकें गी पक्षपात दे आधार उप् पर स्वीकार करदे ह़न तां परमेसरे लोकें गी डांटग।</w:t>
      </w:r>
    </w:p>
    <w:p/>
    <w:p>
      <w:r xmlns:w="http://schemas.openxmlformats.org/wordprocessingml/2006/main">
        <w:t xml:space="preserve">1. पक्षपात दा खतरा: नौकरी थमां इक चेतावनी</w:t>
      </w:r>
    </w:p>
    <w:p/>
    <w:p>
      <w:r xmlns:w="http://schemas.openxmlformats.org/wordprocessingml/2006/main">
        <w:t xml:space="preserve">2. परमेसरे दा न्याय ते साढ़ा अन्याय: अय्यूब 13:10 दे बारे च चिंतन</w:t>
      </w:r>
    </w:p>
    <w:p/>
    <w:p>
      <w:r xmlns:w="http://schemas.openxmlformats.org/wordprocessingml/2006/main">
        <w:t xml:space="preserve">1. याकूब 2:1-13 - कलीसिया च पक्षपात दे बारे च चेतावनी</w:t>
      </w:r>
    </w:p>
    <w:p/>
    <w:p>
      <w:r xmlns:w="http://schemas.openxmlformats.org/wordprocessingml/2006/main">
        <w:t xml:space="preserve">2. इजकिएल 18:5-9 - परमेसरे दे न्याय ते निष्पक्षता दी याद दिलांदा ऐ</w:t>
      </w:r>
    </w:p>
    <w:p/>
    <w:p>
      <w:r xmlns:w="http://schemas.openxmlformats.org/wordprocessingml/2006/main">
        <w:t xml:space="preserve">अय्यूब 13:11 क्या उंदी महानता तुसें गी डरा नेईं देग? ते उदा डर तुंदे उप्पर पेई जंदा ऐ ?</w:t>
      </w:r>
    </w:p>
    <w:p/>
    <w:p>
      <w:r xmlns:w="http://schemas.openxmlformats.org/wordprocessingml/2006/main">
        <w:t xml:space="preserve">इस अंश च परमात्मा दे डर ते उंदी महिमा दी चर्चा कीती गेई ऐ।</w:t>
      </w:r>
    </w:p>
    <w:p/>
    <w:p>
      <w:r xmlns:w="http://schemas.openxmlformats.org/wordprocessingml/2006/main">
        <w:t xml:space="preserve">1: "प्रभु दा डर ही ज्ञान दी शुरुआत है"।</w:t>
      </w:r>
    </w:p>
    <w:p/>
    <w:p>
      <w:r xmlns:w="http://schemas.openxmlformats.org/wordprocessingml/2006/main">
        <w:t xml:space="preserve">2: "आदर दे कारण प्रभु दी आज्ञा मनना"।</w:t>
      </w:r>
    </w:p>
    <w:p/>
    <w:p>
      <w:r xmlns:w="http://schemas.openxmlformats.org/wordprocessingml/2006/main">
        <w:t xml:space="preserve">1: नीतिवचन 1:7 - "प्रभु दा डर ज्ञान दी शुरुआत ऐ, पर मूर्ख बुद्धि ते शिक्षा गी तुच्छ समझदे न।"</w:t>
      </w:r>
    </w:p>
    <w:p/>
    <w:p>
      <w:r xmlns:w="http://schemas.openxmlformats.org/wordprocessingml/2006/main">
        <w:t xml:space="preserve">2: उपदेशक 12:13 - "आओ अस इस सारे गल् ला दा समापन सुनो: परमेसरे दा डर, ते उंदे आज्ञाएं गी मनना, कीजे मनुख दा सारा फर्ज ऐ।"</w:t>
      </w:r>
    </w:p>
    <w:p/>
    <w:p>
      <w:r xmlns:w="http://schemas.openxmlformats.org/wordprocessingml/2006/main">
        <w:t xml:space="preserve">अय्यूब 13:12 तुंदी याद राखी दे समान ऐ, ते तुंदे शरीर मिट्टी दे शरीर दे समान न।</w:t>
      </w:r>
    </w:p>
    <w:p/>
    <w:p>
      <w:r xmlns:w="http://schemas.openxmlformats.org/wordprocessingml/2006/main">
        <w:t xml:space="preserve">अय्यूब जीवन दी नाजुकता ते किस चाल्ली क्षणिक ऐ, इस उप्पर चिंतन करदा ऐ।</w:t>
      </w:r>
    </w:p>
    <w:p/>
    <w:p>
      <w:r xmlns:w="http://schemas.openxmlformats.org/wordprocessingml/2006/main">
        <w:t xml:space="preserve">1. जिंदगी क्षणभंगुर ऐ इस करी असेंगी इसदा पूरा फायदा चुक्कना सुनिश्चित करना चाहिदा।</w:t>
      </w:r>
    </w:p>
    <w:p/>
    <w:p>
      <w:r xmlns:w="http://schemas.openxmlformats.org/wordprocessingml/2006/main">
        <w:t xml:space="preserve">2. असेंगी अपनी नश्वरता गी पन्छानना चाहिदा ते शारीरिक कोला परे बेहतर जीवन आस्तै प्रयास करना चाहिदा।</w:t>
      </w:r>
    </w:p>
    <w:p/>
    <w:p>
      <w:r xmlns:w="http://schemas.openxmlformats.org/wordprocessingml/2006/main">
        <w:t xml:space="preserve">1. याकूब 4:14 - "जदूं तकर तुस नेई जानदे के केह़ ह़ोना ऐ। कीजे तुंदा जीवन केह़ ऐ? एह़ इक वाष्प बी ऐ, जेका थोह़ड़े समें आस् ते प्रगट होंदा ऐ, ते फी गै गायब होई जंदा ऐ।"</w:t>
      </w:r>
    </w:p>
    <w:p/>
    <w:p>
      <w:r xmlns:w="http://schemas.openxmlformats.org/wordprocessingml/2006/main">
        <w:t xml:space="preserve">2. भजन संहिता 39:5 - "दिक्खो, तू मेरे दिनें गी हत्थै दी चौड़ाई दे रूप च बनाई लेदा ऐ; ते मेरी उम्र तुंदे सामने कुसै बी चीजै दे समान ऐ।"</w:t>
      </w:r>
    </w:p>
    <w:p/>
    <w:p>
      <w:r xmlns:w="http://schemas.openxmlformats.org/wordprocessingml/2006/main">
        <w:t xml:space="preserve">अय्यूब 13:13 चुप रहो, मिगी छोड़ो, तां जे मैं बोल सकां, ते जेह्ड़ा चाह्न्ना मेरे उप्पर औने देयो।</w:t>
      </w:r>
    </w:p>
    <w:p/>
    <w:p>
      <w:r xmlns:w="http://schemas.openxmlformats.org/wordprocessingml/2006/main">
        <w:t xml:space="preserve">अय्यूब परमेसरे दी प्रगट चुप्पी दे बावजूद बी अपने बोलने दे अधिकार दी पुष्टि करदा ऐ।</w:t>
      </w:r>
    </w:p>
    <w:p/>
    <w:p>
      <w:r xmlns:w="http://schemas.openxmlformats.org/wordprocessingml/2006/main">
        <w:t xml:space="preserve">1: परमात्मा दी चुप्पी साढ़े बोलने दे अधिकार गी नकारदी नेईं।</w:t>
      </w:r>
    </w:p>
    <w:p/>
    <w:p>
      <w:r xmlns:w="http://schemas.openxmlformats.org/wordprocessingml/2006/main">
        <w:t xml:space="preserve">2: परमेसरे उप् पर भ़रोसा करो, जदुं ओह़ चुप लगदे ह़न।</w:t>
      </w:r>
    </w:p>
    <w:p/>
    <w:p>
      <w:r xmlns:w="http://schemas.openxmlformats.org/wordprocessingml/2006/main">
        <w:t xml:space="preserve">१: भजन संहिता ६२:८ - "हे लोक, हर वेले उदे उप् पर भ़रोसा करो; उदे सामने अपने दिलें गी उंडेल देओ। परमेसरे साढ़े आस् ते शरण ऐ।"</w:t>
      </w:r>
    </w:p>
    <w:p/>
    <w:p>
      <w:r xmlns:w="http://schemas.openxmlformats.org/wordprocessingml/2006/main">
        <w:t xml:space="preserve">2: यशायाह 55:8-9 - "किजोकी मेरे विचार तुंदे विचार नेईं न, ते ना गै तुंदे रस्ते मेरे रस्ते न तुहाडे विचारां तों वी वद्ध।"</w:t>
      </w:r>
    </w:p>
    <w:p/>
    <w:p>
      <w:r xmlns:w="http://schemas.openxmlformats.org/wordprocessingml/2006/main">
        <w:t xml:space="preserve">अय्यूब 13:14 मैं अपने शरीर गी अपने दांतें च कीं लेई लैना ते अपनी जान अपने हत्थें च कीं रखना ऐ?</w:t>
      </w:r>
    </w:p>
    <w:p/>
    <w:p>
      <w:r xmlns:w="http://schemas.openxmlformats.org/wordprocessingml/2006/main">
        <w:t xml:space="preserve">ए अंश अय्यूब दी निराशा ते हताशा दी भावनाएं गी दर्शांदा ऐ के ओह़ इस गल् ला उप् पर सवाल करदा ऐ के ओह़ अपने दुखें ते दुखें दे बावजूद बी किय् यां जिंदा ऐ।</w:t>
      </w:r>
    </w:p>
    <w:p/>
    <w:p>
      <w:r xmlns:w="http://schemas.openxmlformats.org/wordprocessingml/2006/main">
        <w:t xml:space="preserve">1: साडे दुख ते पीड़ दे काले घंटे विच वी परमात्मा साडे नाल है।</w:t>
      </w:r>
    </w:p>
    <w:p/>
    <w:p>
      <w:r xmlns:w="http://schemas.openxmlformats.org/wordprocessingml/2006/main">
        <w:t xml:space="preserve">2: परमात्मा उप्पर भरोसा करो ते ओह् साढ़े रस्ते गी निर्देशित करग ते कठिन समें च असेंगी लेई जाह्ग।</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अय्यूब 13:15 भले ही ओह मिगी मारी ओड़दा ऐ, पर मैं उदे उप्पर भरोसा करगा, लेकन मैं उंदे सामने अपने रस्ते गी कायम रखगा।</w:t>
      </w:r>
    </w:p>
    <w:p/>
    <w:p>
      <w:r xmlns:w="http://schemas.openxmlformats.org/wordprocessingml/2006/main">
        <w:t xml:space="preserve">अय्यूब अपने सामने आने आली कठिनाइयें दे बावजूद बी परमेसरे उप् पर अपने अटूट विश् वास गी प्रगट करदा ऐ।</w:t>
      </w:r>
    </w:p>
    <w:p/>
    <w:p>
      <w:r xmlns:w="http://schemas.openxmlformats.org/wordprocessingml/2006/main">
        <w:t xml:space="preserve">1. विश्वास दी ताकत: अय्यूब दे परमेसरे उप् पर अटूट भ़रोसे थवां सिखना</w:t>
      </w:r>
    </w:p>
    <w:p/>
    <w:p>
      <w:r xmlns:w="http://schemas.openxmlformats.org/wordprocessingml/2006/main">
        <w:t xml:space="preserve">2. अपने तरीकें गी बनाए रखना: अधीनता ते आत्मविश्वास दा संतुलन</w:t>
      </w:r>
    </w:p>
    <w:p/>
    <w:p>
      <w:r xmlns:w="http://schemas.openxmlformats.org/wordprocessingml/2006/main">
        <w:t xml:space="preserve">1. यशायाह 26:3-4 - "तुस उनें लोकें गी पूरी शांति कन् ने रखगे, जिंदे मन स्थिर न, कीजे ओह़ तुंदे उप् पर भ़रोसा रखदे न। प्रभु उप् पर सदा भ़रोसा रखना ऐ, कीजे प्रभु, अपने आप गै, ओह़ चट्टान अनन्त ऐ।"</w:t>
      </w:r>
    </w:p>
    <w:p/>
    <w:p>
      <w:r xmlns:w="http://schemas.openxmlformats.org/wordprocessingml/2006/main">
        <w:t xml:space="preserve">2. भजन संहिता 56:3-4 - "जदूं मैं डरदा हां, तां मैं तुंदे उप्पर भरोसा करगा। परमेसरे उप् पर, जिंदे वचन दी स्तुति मैं परमेसरे उप् पर स्तुति करना ऐ, अऊं भ़रोसा करदा ऐं ते नेई डरदा।"</w:t>
      </w:r>
    </w:p>
    <w:p/>
    <w:p>
      <w:r xmlns:w="http://schemas.openxmlformats.org/wordprocessingml/2006/main">
        <w:t xml:space="preserve">अय्यूब 13:16 ओह मेरा उद्धार बी होग, कीजे कोई पाखंडी उंदे सामने नेई औग।</w:t>
      </w:r>
    </w:p>
    <w:p/>
    <w:p>
      <w:r xmlns:w="http://schemas.openxmlformats.org/wordprocessingml/2006/main">
        <w:t xml:space="preserve">अय्यूब 13:16 एच ए अंश ए सुझाव डेंदे कि हेक व्यक्ति कूं परमेश्वर दे कोल आंदे वेले सच्चे ते ईमानदार होवण दी जरूरत हे, क्योंकि प्रभु पाखंड कूं स्वीकार काहनी करेंदे।</w:t>
      </w:r>
    </w:p>
    <w:p/>
    <w:p>
      <w:r xmlns:w="http://schemas.openxmlformats.org/wordprocessingml/2006/main">
        <w:t xml:space="preserve">1: सानु परमात्मा दे कोल ईमानदारी ते सच्चाई कन्ने आना चाइदा, चाहे किन्ना बी कठिन की नेईं होऐ।</w:t>
      </w:r>
    </w:p>
    <w:p/>
    <w:p>
      <w:r xmlns:w="http://schemas.openxmlformats.org/wordprocessingml/2006/main">
        <w:t xml:space="preserve">2: परमात्मा दे कोल आंदे वक्त इक ईमानदार दिल ते विनम्र रवैया दी लोड़ होंदी ऐ।</w:t>
      </w:r>
    </w:p>
    <w:p/>
    <w:p>
      <w:r xmlns:w="http://schemas.openxmlformats.org/wordprocessingml/2006/main">
        <w:t xml:space="preserve">1: भजन संहिता 51:17 हे परमात्मा, मेरा बलिदान इक टूटी-फूटी आत्मा ऐ; टूटे ते पछताए दिल गी तुस, परमात्मा, तुच्छ नेई समझगे।</w:t>
      </w:r>
    </w:p>
    <w:p/>
    <w:p>
      <w:r xmlns:w="http://schemas.openxmlformats.org/wordprocessingml/2006/main">
        <w:t xml:space="preserve">2: इब्रानियों 4:12-13 की वे परमात्मा दा वचन जिंदा ते सक्रिय ऐ, किसे बी दोधारी तलवार कोला बी तेज ऐ, जेड़ा आत्मा ते आत्मा, जोड़ें ते मज्जा दे बंटने तकर छेददा ऐ, ते उंदे विचारें ते इरादें गी समझदा ऐ दिल. ते कोई बी प्राणी उंदी नजर थमां छिपे दा नेईं ऐ, पर सारे नंगे ते उसदी अक्खीं च उजागर न, जिसी असेंगी हिसाब देना चाहिदा।</w:t>
      </w:r>
    </w:p>
    <w:p/>
    <w:p>
      <w:r xmlns:w="http://schemas.openxmlformats.org/wordprocessingml/2006/main">
        <w:t xml:space="preserve">अय्यूब 13:17 मेरी गल्ल ते मेरी गल्ल गी अपने कानें कन्ने सुनो।</w:t>
      </w:r>
    </w:p>
    <w:p/>
    <w:p>
      <w:r xmlns:w="http://schemas.openxmlformats.org/wordprocessingml/2006/main">
        <w:t xml:space="preserve">एह् अंश असेंगी उस गल्लै गी ध्यानै कन्नै सुनने लेई प्रेरित करदा ऐ जेह्ड़ा आखदा ऐ।</w:t>
      </w:r>
    </w:p>
    <w:p/>
    <w:p>
      <w:r xmlns:w="http://schemas.openxmlformats.org/wordprocessingml/2006/main">
        <w:t xml:space="preserve">1. सुनना: समझने दी कुंजी - जेकर अस उसी समझना चान्दे आं तां असेंगी परमेसरे दे वचन गी ध्यान कन् ने सुनना चाईदा।</w:t>
      </w:r>
    </w:p>
    <w:p/>
    <w:p>
      <w:r xmlns:w="http://schemas.openxmlformats.org/wordprocessingml/2006/main">
        <w:t xml:space="preserve">2. परमेसरे दे ज्ञान गी सुनना - अस परमेसरे दे संदेश गी ध्यान कन् ने सुनने दे जरिये ज्ञान पाई सकने आं।</w:t>
      </w:r>
    </w:p>
    <w:p/>
    <w:p>
      <w:r xmlns:w="http://schemas.openxmlformats.org/wordprocessingml/2006/main">
        <w:t xml:space="preserve">1. याकूब 1:19 - मेरे प्यारे भ्रा ते भैन, इस गल्ल दा ध्यान रक्खो: हर इक गी सुनने च जल्दी, बोलने च धीमा ते गुस्से च धीमा होना चाहिदा।</w:t>
      </w:r>
    </w:p>
    <w:p/>
    <w:p>
      <w:r xmlns:w="http://schemas.openxmlformats.org/wordprocessingml/2006/main">
        <w:t xml:space="preserve">2. नीतिवचन 2:1-5 - मेरे पुत्तर, जेकर तुस मेरे वचनें गी स्वीकार करदे ओ ते मेरे आज्ञाएं गी अपने अंदर संग्रहीत करदे ओ, ते अपने कान गी बुद्धि च घुमांदे ओ ते अपने दिल गी समझने च लगांदे ओ, हां, जेकर तुस अंतर्दृष्टि आस्तै पुकारदे ओ ते समझ आस्तै जोरें-जोरें पुकारदे ओ, ते जेकर तुस उसी चांदी दे समान तुप्पदे ओ ते उसी छिपे दे खजाने दे समान तुप्पदे ओ, तां तुस प्रभु दा डर समझगे ते परमात्मा दा ज्ञान पागे।</w:t>
      </w:r>
    </w:p>
    <w:p/>
    <w:p>
      <w:r xmlns:w="http://schemas.openxmlformats.org/wordprocessingml/2006/main">
        <w:t xml:space="preserve">अय्यूब 13:18 दिखो, मैं अपने मुद्दे गी सुलझाया ऐ; अऊं जानना आं के अऊं ध़रमी होई जां।</w:t>
      </w:r>
    </w:p>
    <w:p/>
    <w:p>
      <w:r xmlns:w="http://schemas.openxmlformats.org/wordprocessingml/2006/main">
        <w:t xml:space="preserve">अय्यूब भ़रोसे कन् ने एह़ घोशणा करदा ऐ के ओह़ अपने दोस्तें कन् ने अपने विवाद च सही ठहराया जाग।</w:t>
      </w:r>
    </w:p>
    <w:p/>
    <w:p>
      <w:r xmlns:w="http://schemas.openxmlformats.org/wordprocessingml/2006/main">
        <w:t xml:space="preserve">1. परीक्षा दे बिच्च परमात्मा दा भरोसा करना</w:t>
      </w:r>
    </w:p>
    <w:p/>
    <w:p>
      <w:r xmlns:w="http://schemas.openxmlformats.org/wordprocessingml/2006/main">
        <w:t xml:space="preserve">2. धर्म च अडिग रहना</w:t>
      </w:r>
    </w:p>
    <w:p/>
    <w:p>
      <w:r xmlns:w="http://schemas.openxmlformats.org/wordprocessingml/2006/main">
        <w:t xml:space="preserve">1. यशायाह 40:29-31 - ओह् बेहोश लोकें गी शक्ति दिंदा ऐ, ते जिसदे कोल कोई ताकत नेईं ऐ, उसी ताकत बधांदा ऐ।</w:t>
      </w:r>
    </w:p>
    <w:p/>
    <w:p>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w:t>
      </w:r>
    </w:p>
    <w:p/>
    <w:p>
      <w:r xmlns:w="http://schemas.openxmlformats.org/wordprocessingml/2006/main">
        <w:t xml:space="preserve">अय्यूब 13:19 कुन ऐ जेड़ा मेरे कोला गुहार लाग? कीजे ह़ुन जेकर मैं अपनी जीभ गी पकड़ी लैना, तां मैं भूत गी छोड़ी देगा।</w:t>
      </w:r>
    </w:p>
    <w:p/>
    <w:p>
      <w:r xmlns:w="http://schemas.openxmlformats.org/wordprocessingml/2006/main">
        <w:t xml:space="preserve">अय्यूब अपने ते परमेसरे दे बिच इक बिचौलियें आस् ते अपनी चाह़ गी प्रगट करदा ऐ।</w:t>
      </w:r>
    </w:p>
    <w:p/>
    <w:p>
      <w:r xmlns:w="http://schemas.openxmlformats.org/wordprocessingml/2006/main">
        <w:t xml:space="preserve">1. परमात्मा दे सामने अपने आप गी बोलने दी शक्ति गी समझना।</w:t>
      </w:r>
    </w:p>
    <w:p/>
    <w:p>
      <w:r xmlns:w="http://schemas.openxmlformats.org/wordprocessingml/2006/main">
        <w:t xml:space="preserve">2. अपने ते परमात्मा दे बीच इक मध्यस्थ दी लोड़ दा एहसास करना।</w:t>
      </w:r>
    </w:p>
    <w:p/>
    <w:p>
      <w:r xmlns:w="http://schemas.openxmlformats.org/wordprocessingml/2006/main">
        <w:t xml:space="preserve">1. मत्ती 10:19-20 - "जदूं ओह़ तुसेंगी सौंपी देंदे ओ, तां इस गल् ला गी नेई सोचना के तुस केह़ बोलगे ते केह़ बोलगे तुंदे पिता दा आत्मा जेड़ा तुंदे च बोलदा ऐ।"</w:t>
      </w:r>
    </w:p>
    <w:p/>
    <w:p>
      <w:r xmlns:w="http://schemas.openxmlformats.org/wordprocessingml/2006/main">
        <w:t xml:space="preserve">2. इब्रानियों 9:15 - "ते इस आस् ते ओह़ नमें नियम दा बिचौलिया ऐ, तांजे मौत दे जरिये पैह़लैं नियम दे अधीन आले अपराधें दे छुटकारा आस् ते, जेके सद्दे गेदे न, उनेंगी अनंतकाल दा वादा हासल करी सकन।" बरासत."</w:t>
      </w:r>
    </w:p>
    <w:p/>
    <w:p>
      <w:r xmlns:w="http://schemas.openxmlformats.org/wordprocessingml/2006/main">
        <w:t xml:space="preserve">अय्यूब 13:20 सिर्फ मेरे कन्ने दो गल्लां नेईं करो, तां मैं तुंदे कोला अपने आप गी नेईं छुपगा।</w:t>
      </w:r>
    </w:p>
    <w:p/>
    <w:p>
      <w:r xmlns:w="http://schemas.openxmlformats.org/wordprocessingml/2006/main">
        <w:t xml:space="preserve">अय्यूब परमेसरे थवां छुपाने थवां रोकने आस् ते परमेसरे गी दो गल् लां नेई करने आस् ते ग् लांदा ऐ।</w:t>
      </w:r>
    </w:p>
    <w:p/>
    <w:p>
      <w:r xmlns:w="http://schemas.openxmlformats.org/wordprocessingml/2006/main">
        <w:t xml:space="preserve">1. परमात्मा दयालु ते दयालु ऐ ते साढ़ी उम्मीद नेईं खोह्ग।</w:t>
      </w:r>
    </w:p>
    <w:p/>
    <w:p>
      <w:r xmlns:w="http://schemas.openxmlformats.org/wordprocessingml/2006/main">
        <w:t xml:space="preserve">2. अस हमेशा आशा ते आराम आस्ते परमात्मा दे कोल मुड़ सकने आं।</w:t>
      </w:r>
    </w:p>
    <w:p/>
    <w:p>
      <w:r xmlns:w="http://schemas.openxmlformats.org/wordprocessingml/2006/main">
        <w:t xml:space="preserve">1. यशायाह 40:31 -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2. 2 कुरिन्थियों 1:3-4 - साढ़े प्रभु यीशु मसीह दे परमात्मा ते पिता दी स्तुति कीती जा, जेड़ा करुणा दा पिता ते सारें शा दिलासा देने आला परमात्मा ऐ, जेड़ा साढ़ी सारी परेशानियें च असेंगी दिलासा दिंदा ऐ, तां जे अस कुसे बी परेशानियें च दिलासा देचे परमेसरे थवां असेंगी अपने आप गी मिलने आली आराम कन् ने परेशानी।</w:t>
      </w:r>
    </w:p>
    <w:p/>
    <w:p>
      <w:r xmlns:w="http://schemas.openxmlformats.org/wordprocessingml/2006/main">
        <w:t xml:space="preserve">अय्यूब 13:21 अपना हत्थ मेरे कोला दूर कड्ढो, ते तेरा डर मिगी डरा नेईं दे।</w:t>
      </w:r>
    </w:p>
    <w:p/>
    <w:p>
      <w:r xmlns:w="http://schemas.openxmlformats.org/wordprocessingml/2006/main">
        <w:t xml:space="preserve">ए अंश अय्यूब दी भावना गी दर्शांदा ऐ, जेकी परमेसरे गी डर थवां बचाने आस् ते उदी मौजूदगी गी उदे शा दूर करने आस् ते ग् लांदा ऐ।</w:t>
      </w:r>
    </w:p>
    <w:p/>
    <w:p>
      <w:r xmlns:w="http://schemas.openxmlformats.org/wordprocessingml/2006/main">
        <w:t xml:space="preserve">1. डर न: परमेसरे दे वादे उप् पर भ़रोसा करना सिखना</w:t>
      </w:r>
    </w:p>
    <w:p/>
    <w:p>
      <w:r xmlns:w="http://schemas.openxmlformats.org/wordprocessingml/2006/main">
        <w:t xml:space="preserve">2. दृढ़ता कन्नै रौहने दी ताकत: कठिन समें च डर गी दूर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1 यूहन्ना 4:18 - "प्रेम च कोई डर नेई ऐ, लेकन सिद्ध प्रेम डर गी बाहर कड्डदा ऐ। कीजे डर दा सरबंध सजा कन् ने ऐ, ते जेका डरदा ऐ, ओह़ प्रेम च सिद्ध नेई होई गेदा।"</w:t>
      </w:r>
    </w:p>
    <w:p/>
    <w:p>
      <w:r xmlns:w="http://schemas.openxmlformats.org/wordprocessingml/2006/main">
        <w:t xml:space="preserve">अय्यूब 13:22 फिरी तू फोन करो, ते मैं जवाब देगा, जां मिगी बोलने देयो, ते मिगी जवाब देना।</w:t>
      </w:r>
    </w:p>
    <w:p/>
    <w:p>
      <w:r xmlns:w="http://schemas.openxmlformats.org/wordprocessingml/2006/main">
        <w:t xml:space="preserve">ए अंश अय्यूब दी परमेसरे दे सामने अपने मामले दी गुहार लाने ते उदे थवां जवाब हासल करने दी इच्छा दी गल् ल करदा ऐ।</w:t>
      </w:r>
    </w:p>
    <w:p/>
    <w:p>
      <w:r xmlns:w="http://schemas.openxmlformats.org/wordprocessingml/2006/main">
        <w:t xml:space="preserve">1. उद्देश्य कन्नै प्रार्थना करने दी शक्ति: अय्यूब दी खोज 13:22</w:t>
      </w:r>
    </w:p>
    <w:p/>
    <w:p>
      <w:r xmlns:w="http://schemas.openxmlformats.org/wordprocessingml/2006/main">
        <w:t xml:space="preserve">2. परमेसरे दी आवाज़ सुनना: अय्यूब 13:22 दा इक अध्ययन</w:t>
      </w:r>
    </w:p>
    <w:p/>
    <w:p>
      <w:r xmlns:w="http://schemas.openxmlformats.org/wordprocessingml/2006/main">
        <w:t xml:space="preserve">1. फिलिप्पियों 4:6-7 - किसे बी गल्लै च चिंता नेई करो, पर हर गल्लै च प्रार्थना ते विनती कन्नै धन्यवाद दे कन्नै-कन्नै तुंदी मंगें गी परमेसरे गी दस्सेआ जा।</w:t>
      </w:r>
    </w:p>
    <w:p/>
    <w:p>
      <w:r xmlns:w="http://schemas.openxmlformats.org/wordprocessingml/2006/main">
        <w:t xml:space="preserve">2. याकूब 5:16 - इस आस् ते अपने पापें गी इक-दुए गी कबूल करो ते इक-दुए आस् ते पराथना करो, तांजे तुस ठीक ह़ोई सकदे ओ। धर्मी माह्नू दी प्रार्थना च बड़ी शक्ति होंदी ऐ जि'यां एह् कम्म करदी ऐ।</w:t>
      </w:r>
    </w:p>
    <w:p/>
    <w:p>
      <w:r xmlns:w="http://schemas.openxmlformats.org/wordprocessingml/2006/main">
        <w:t xml:space="preserve">अय्यूब 13:23 मेरे अधर्म ते पाप कितने न? मेरे अपराध ते अपने पाप गी जानने दे।</w:t>
      </w:r>
    </w:p>
    <w:p/>
    <w:p>
      <w:r xmlns:w="http://schemas.openxmlformats.org/wordprocessingml/2006/main">
        <w:t xml:space="preserve">ए अंश अय्यूब दे बारे एच हे कि ओ अपणेह पापों ते अपराधों कूं डीखावण कित्ते आखदे कि ओ हुंदे कूं समझ सग्दे।</w:t>
      </w:r>
    </w:p>
    <w:p/>
    <w:p>
      <w:r xmlns:w="http://schemas.openxmlformats.org/wordprocessingml/2006/main">
        <w:t xml:space="preserve">1. साडे पापें गी स्वीकार करने दी शक्ति</w:t>
      </w:r>
    </w:p>
    <w:p/>
    <w:p>
      <w:r xmlns:w="http://schemas.openxmlformats.org/wordprocessingml/2006/main">
        <w:t xml:space="preserve">2. साढ़े कम्में उप्पर चिंतन करने आस्तै बाइबल दा इस्तेमाल करना</w:t>
      </w:r>
    </w:p>
    <w:p/>
    <w:p>
      <w:r xmlns:w="http://schemas.openxmlformats.org/wordprocessingml/2006/main">
        <w:t xml:space="preserve">1. भजन संहिता 51:3-4 - कीजे मैं अपने अपराधें गी मनना ऐ, ते मेरा पाप हमेशा मेरे सामने ऐ। तेरे कन्ने गै, मैं पाप कित्ता, ते तेरी नजर च ए बुराई कित्ता, तां जे तू बोलने पर धर्मी बनी जाओ, ते न्याय करने पर साफ हो जाओ।</w:t>
      </w:r>
    </w:p>
    <w:p/>
    <w:p>
      <w:r xmlns:w="http://schemas.openxmlformats.org/wordprocessingml/2006/main">
        <w:t xml:space="preserve">2. 1 यूहन्ना 1:8-9 - जेकर अस आखने आं के साढ़े कोल कोई पाप नेई ऐ, तां अस अपने आप गी धोखा दिंदे आं, ते सच्चाई साढ़े च नेई ऐ। जेकर अस अपने पापें गी कबूल करने आं, तां ओह़ साढ़े पापें गी माफ करने ते सारे अधर्म थवां साफ करने आस् ते वफादार ते ध़रमी ऐ।</w:t>
      </w:r>
    </w:p>
    <w:p/>
    <w:p>
      <w:r xmlns:w="http://schemas.openxmlformats.org/wordprocessingml/2006/main">
        <w:t xml:space="preserve">अय्यूब 13:24 तू अपना मुंह कीं छुपाई लैंदा ऐ ते मिगी अपने दुश्मन दे तौर उप्पर कीं पकड़ी लैंदा ऐ?</w:t>
      </w:r>
    </w:p>
    <w:p/>
    <w:p>
      <w:r xmlns:w="http://schemas.openxmlformats.org/wordprocessingml/2006/main">
        <w:t xml:space="preserve">अय्यूब इस गल् ला उप् पर सवाल खड़ेरदा ऐ के परमेसरे उदे शा किय् यां मुड़ी गेदा ऐ ते अपने आप गी परमेसरे दा दुश् मन किय् यां समझदा ऐ।</w:t>
      </w:r>
    </w:p>
    <w:p/>
    <w:p>
      <w:r xmlns:w="http://schemas.openxmlformats.org/wordprocessingml/2006/main">
        <w:t xml:space="preserve">1. साढ़ी परीक्षा असेंगी परमेसरे दे प्रेम उप् पर सवाल खड़ेरने आस् ते किय् यां करी सकदी ऐ</w:t>
      </w:r>
    </w:p>
    <w:p/>
    <w:p>
      <w:r xmlns:w="http://schemas.openxmlformats.org/wordprocessingml/2006/main">
        <w:t xml:space="preserve">2. अपनी परीक्षा दे बावजूद परमात्मा दा भरोसा करना</w:t>
      </w:r>
    </w:p>
    <w:p/>
    <w:p>
      <w:r xmlns:w="http://schemas.openxmlformats.org/wordprocessingml/2006/main">
        <w:t xml:space="preserve">1. भजन संहिता 139:23-24 - हे परमात्मा, मेरी खोज करो, ते मेरे दिल गी जानना; मेरी परख करो ते मेरे बेचैन विचारें गी जानना। दिखो के मेरे च कोई आपत्तिजनक रस्ता ऐ, ते मिगी अनन्त रस्ते च लेई जाओ।</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अय्यूब 13:25 क्या तू इक पत्ती गी तोड़ना ऐ जेड़ा इधर-उधर चलाया गेदा ऐ? ते के तू सुक्के ठूंठ दा पीछा करगे ?</w:t>
      </w:r>
    </w:p>
    <w:p/>
    <w:p>
      <w:r xmlns:w="http://schemas.openxmlformats.org/wordprocessingml/2006/main">
        <w:t xml:space="preserve">अय्यूब हवा दे चलदे पत्ती गी तोड़ने ते सुक्के ठूंठ दा पीछा करने आस् ते परमेसरे दी शक् ति उप् पर सवाल खड़ेरदा ऐ।</w:t>
      </w:r>
    </w:p>
    <w:p/>
    <w:p>
      <w:r xmlns:w="http://schemas.openxmlformats.org/wordprocessingml/2006/main">
        <w:t xml:space="preserve">1. कुदरत विच परमातमा दी ताकत</w:t>
      </w:r>
    </w:p>
    <w:p/>
    <w:p>
      <w:r xmlns:w="http://schemas.openxmlformats.org/wordprocessingml/2006/main">
        <w:t xml:space="preserve">2. परमात्मा दी मर्जी दे सामने समर्पण करना</w:t>
      </w:r>
    </w:p>
    <w:p/>
    <w:p>
      <w:r xmlns:w="http://schemas.openxmlformats.org/wordprocessingml/2006/main">
        <w:t xml:space="preserve">1. भजन संहिता 147:15-18 - ओह अपनी हुक्म धरती उप्पर भेजदा ऐ; उंदी गल्ल तेज़ी कन्नै चलदी ऐ। ऊन दे समान बर्फ देंदा ऐ; राख दी तर्ज पर ठंडे बिखरदा ऐ। ओह् अपने बर्फ दे क्रिस्टलें गी टुकड़ें दी तर्ज पर उतारदा ऐ; उदी ठंड दे सामने कौन खड़ोई सकदा ऐ? ओह अपनी वचन भेजदा ऐ, ते उनेंगी पिघलांदा ऐ; ओह् अपनी हवा गी बहाई दिंदा ऐ, ते पानी गी बहाई दिंदा ऐ।</w:t>
      </w:r>
    </w:p>
    <w:p/>
    <w:p>
      <w:r xmlns:w="http://schemas.openxmlformats.org/wordprocessingml/2006/main">
        <w:t xml:space="preserve">2. यशायाह 40:8 - घास मुरझाई जंदा ऐ, फुल्ल फीका होंदा ऐ, पर साढ़े परमात्मा दा वचन हमेशा लेई खड़ोंदा रौह्ग।</w:t>
      </w:r>
    </w:p>
    <w:p/>
    <w:p>
      <w:r xmlns:w="http://schemas.openxmlformats.org/wordprocessingml/2006/main">
        <w:t xml:space="preserve">अय्यूब 13:26 की वे तू मेरे उप्पर कड़वी गल्लां लिखदे ओ, ते मेरी जवानी दे अधर्में गी अपने च रखदे ओ।</w:t>
      </w:r>
    </w:p>
    <w:p/>
    <w:p>
      <w:r xmlns:w="http://schemas.openxmlformats.org/wordprocessingml/2006/main">
        <w:t xml:space="preserve">इस अंश च चर्चा कीती गेई ऐ के किस चाल्ली परमेसरे अय्यूब दे खलाफ ऐ ते उसी अपनी जवानी दे अधर्में गी अपने कब्जे च पांदा ऐ।</w:t>
      </w:r>
    </w:p>
    <w:p/>
    <w:p>
      <w:r xmlns:w="http://schemas.openxmlformats.org/wordprocessingml/2006/main">
        <w:t xml:space="preserve">1: परमेसरे दा न्याय सिद्ध ऐ ते असेंगी कदें बी असफल नेई करग।</w:t>
      </w:r>
    </w:p>
    <w:p/>
    <w:p>
      <w:r xmlns:w="http://schemas.openxmlformats.org/wordprocessingml/2006/main">
        <w:t xml:space="preserve">2: परमात्मा दी दया बड़ी ऐ ते साढ़े आस्तै हमेशा गै रौह्ग।</w:t>
      </w:r>
    </w:p>
    <w:p/>
    <w:p>
      <w:r xmlns:w="http://schemas.openxmlformats.org/wordprocessingml/2006/main">
        <w:t xml:space="preserve">१: रोमियों ८:१, "इस आस् ते, जेके मसीह यीशु च ह़न, उंदे आस् ते ह़ुन कोई सजा नेई ऐ।"</w:t>
      </w:r>
    </w:p>
    <w:p/>
    <w:p>
      <w:r xmlns:w="http://schemas.openxmlformats.org/wordprocessingml/2006/main">
        <w:t xml:space="preserve">2: इफिसियों 2:4-5, "पर परमेसरे साढ़े कन् ने अपने बड्डे प्रेम दे कारण, जेका दया कन् ने भ़रोचे दा ऐ, ते असेंगी मसीह कन् ने जिंदा करी ओड़ेया, जदुं अस अपराधें च मरे दे हे, तां बी कृपा कन् ने तुंदा उद्धार होई गेदा ऐ।"</w:t>
      </w:r>
    </w:p>
    <w:p/>
    <w:p>
      <w:r xmlns:w="http://schemas.openxmlformats.org/wordprocessingml/2006/main">
        <w:t xml:space="preserve">अय्यूब 13:27 तू मेरे पैरें गी बी खंभे च पांदे ओ, ते मेरे सारे रस्ते गी संकीर्ण रूप कन्नै दिक्खदे ओ; तू मेरे पैरें दी एड़ी उप्पर छाप लांदे ओ।</w:t>
      </w:r>
    </w:p>
    <w:p/>
    <w:p>
      <w:r xmlns:w="http://schemas.openxmlformats.org/wordprocessingml/2006/main">
        <w:t xml:space="preserve">अय्यूब इस गल् ला दा दुखी ऐ के परमेसरे उदी आजादी गी सीमित करी ओड़ेया ऐ ते उसी बड़ा गै ध़् यान कन् ने दिक् खदा ऐ।</w:t>
      </w:r>
    </w:p>
    <w:p/>
    <w:p>
      <w:r xmlns:w="http://schemas.openxmlformats.org/wordprocessingml/2006/main">
        <w:t xml:space="preserve">1. "परमात्मा दी देखभाल: परमात्मा दी रक्षा ते प्रोविडेंस"।</w:t>
      </w:r>
    </w:p>
    <w:p/>
    <w:p>
      <w:r xmlns:w="http://schemas.openxmlformats.org/wordprocessingml/2006/main">
        <w:t xml:space="preserve">2. "परमात्मा दी प्रभुता: साडी हालात गी स्वीकार करना"।</w:t>
      </w:r>
    </w:p>
    <w:p/>
    <w:p>
      <w:r xmlns:w="http://schemas.openxmlformats.org/wordprocessingml/2006/main">
        <w:t xml:space="preserve">1. भजन संहिता 139:1-4 - "हे प्रभु, तू मिगी खोजी लेत्ता ते मिगी जानना ऐ। तुस जानदे ओ के मैं कदूं बैठना ते कदूं उठना; तुस मेरे विचारें गी दूर थमां गै पछानदे ओ। तुस मेरे रस्ते ते मेरे लेटने दी खोज करदे ओ ते... मेरे सारे रस्ते जानदे न। मेरी जीभ उप्पर कोई वचन औने कोला पैहलें गै, हे प्रभु, तुस उसी पूरी चाल्ली जानदे ओ।"</w:t>
      </w:r>
    </w:p>
    <w:p/>
    <w:p>
      <w:r xmlns:w="http://schemas.openxmlformats.org/wordprocessingml/2006/main">
        <w:t xml:space="preserve">2. नीतिवचन 15:3 - "प्रभु दी नज़र हर जगह ऐ, ते बुराई ते भलाई उप्पर नजर रखदी ऐ।"</w:t>
      </w:r>
    </w:p>
    <w:p/>
    <w:p>
      <w:r xmlns:w="http://schemas.openxmlformats.org/wordprocessingml/2006/main">
        <w:t xml:space="preserve">अय्यूब 13:28 ते ओह सड़ी चीज दे समान भस्म करदा ऐ, जिय्यां पतंग खाए दे कपड़े।</w:t>
      </w:r>
    </w:p>
    <w:p/>
    <w:p>
      <w:r xmlns:w="http://schemas.openxmlformats.org/wordprocessingml/2006/main">
        <w:t xml:space="preserve">अय्यूब अपने आप गी उस कपड़े कन् ने तुलना करदा ऐ जेका पतंगें कन् ने बरबाद करी ओड़ेया ऐ।</w:t>
      </w:r>
    </w:p>
    <w:p/>
    <w:p>
      <w:r xmlns:w="http://schemas.openxmlformats.org/wordprocessingml/2006/main">
        <w:t xml:space="preserve">1. बुरे चयनें दा खतरा - रोमियों 6:23</w:t>
      </w:r>
    </w:p>
    <w:p/>
    <w:p>
      <w:r xmlns:w="http://schemas.openxmlformats.org/wordprocessingml/2006/main">
        <w:t xml:space="preserve">2. जीवन दी नाजुकता - याकूब 4:14</w:t>
      </w:r>
    </w:p>
    <w:p/>
    <w:p>
      <w:r xmlns:w="http://schemas.openxmlformats.org/wordprocessingml/2006/main">
        <w:t xml:space="preserve">1. यशायाह 51:8 कीजे पतंग उनेंगी कपड़े दे समान खाग, ते कीड़ा उनेंगी ऊन दे समान खाग।</w:t>
      </w:r>
    </w:p>
    <w:p/>
    <w:p>
      <w:r xmlns:w="http://schemas.openxmlformats.org/wordprocessingml/2006/main">
        <w:t xml:space="preserve">2. लूका 12:33 अपनी संपत्ति बेचिये जरूरतमंद गी देओ। अपने आप गी पैसे दे थैले उपलब्ध करोआओ जेह्ड़े बुढ़ापे नेईं होंदे, आकाश च इक खजाना जेह्ड़ा असफल नेईं होंदा, जित्थें कोई चोर नेड़े नेईं औंदा ते कोई पतंग नष्ट नेईं करदा।</w:t>
      </w:r>
    </w:p>
    <w:p/>
    <w:p>
      <w:r xmlns:w="http://schemas.openxmlformats.org/wordprocessingml/2006/main">
        <w:t xml:space="preserve">अय्यूब दा अध्याय 14 मनुख दे जीवन दी संक्षिप्तता ते कमजोरी दे बारे च अय्यूब दे चिंतन दे कन्नै-कन्नै दुखें थमां राहत ते बहाली दी उम्मीद दी लालसा च गहराई कन्नै उतरदा ऐ।</w:t>
      </w:r>
    </w:p>
    <w:p/>
    <w:p>
      <w:r xmlns:w="http://schemas.openxmlformats.org/wordprocessingml/2006/main">
        <w:t xml:space="preserve">पैह्ला पैराग्राफ: अय्यूब मनुक्खी अस्तित्व दे क्षणिक स्वभाव उप्पर चिंतन करदा ऐ, इसदी तुलना उस फुल्ल कन्नै करदा ऐ जेह्ड़ा मुरझांदा ऐ ते फीका होई जंदा ऐ। ओ मौत दी अनिवार्यता कूं स्वीकार करेंदे ते परमेश्वर दे ध्यान ते दया कित्ते अपणी इच्छा कूं व्यक्त करेंदे (अय्यूब १४:१-६)।</w:t>
      </w:r>
    </w:p>
    <w:p/>
    <w:p>
      <w:r xmlns:w="http://schemas.openxmlformats.org/wordprocessingml/2006/main">
        <w:t xml:space="preserve">2 पैराग्राफ: अय्यूब मौत दे बाद नवीकरण दी संभावना उप्पर चिंतन करदा ऐ, इस गल्लै उप्पर चिंतन करदा ऐ जे इक बारी बूह्टे गी कट्टने दे बाद फिरी अंकुरित होने दी कोई उम्मीद ऐ। ओ अपणेह दुखों कलों राहत दी लालसा करेंदे ते परमेश्वर कूं याद करण कित्ते अपणी तड़प कूं डीखांदे (अय्यूब १४:७-१५)।</w:t>
      </w:r>
    </w:p>
    <w:p/>
    <w:p>
      <w:r xmlns:w="http://schemas.openxmlformats.org/wordprocessingml/2006/main">
        <w:t xml:space="preserve">3 पैराग्राफ: अय्यूब स्वीकार करदा ऐ के मौत च बी मनुक्ख गी सड़ने ते भ्रष्टाचार दा अनुभव होंदा ऐ। ओ अपणेह दुःखों कलों किसे वी राहत दे बिना समय दे गुजरण दा विलाप करेंदे, परमेश्वर दे अनुग्रह कित्ते अपणी तड़प कूं डीखांदे (अय्यूब १४:१६-२२)।</w:t>
      </w:r>
    </w:p>
    <w:p/>
    <w:p>
      <w:r xmlns:w="http://schemas.openxmlformats.org/wordprocessingml/2006/main">
        <w:t xml:space="preserve">संक्षेप च,</w:t>
      </w:r>
    </w:p>
    <w:p>
      <w:r xmlns:w="http://schemas.openxmlformats.org/wordprocessingml/2006/main">
        <w:t xml:space="preserve">अय्यूब दे चौदह अध्याय च प्रस्तुत कीता गेदा ऐ:</w:t>
      </w:r>
    </w:p>
    <w:p>
      <w:r xmlns:w="http://schemas.openxmlformats.org/wordprocessingml/2006/main">
        <w:t xml:space="preserve">प्रतिबिंब दा,</w:t>
      </w:r>
    </w:p>
    <w:p>
      <w:r xmlns:w="http://schemas.openxmlformats.org/wordprocessingml/2006/main">
        <w:t xml:space="preserve">ते मनुख दे जीवन दी संक्षिप्तता दे जवाब च अय्यूब ने व्यक्त कीती दी तड़प।</w:t>
      </w:r>
    </w:p>
    <w:p/>
    <w:p>
      <w:r xmlns:w="http://schemas.openxmlformats.org/wordprocessingml/2006/main">
        <w:t xml:space="preserve">अस्तित्व दे क्षणभंगुर स्वभाव पर चिंतन दे माध्यम कन्नै क्षणिकता गी उजागर करना,</w:t>
      </w:r>
    </w:p>
    <w:p>
      <w:r xmlns:w="http://schemas.openxmlformats.org/wordprocessingml/2006/main">
        <w:t xml:space="preserve">ते परमेसरे दे ध़् यान दी इच्छा जताईये हासल कीते गेदे दुखें थवां राहत दे बारे च दस्सी गेदी तड़प।</w:t>
      </w:r>
    </w:p>
    <w:p>
      <w:r xmlns:w="http://schemas.openxmlformats.org/wordprocessingml/2006/main">
        <w:t xml:space="preserve">क्षय गी स्वीकार करने दे बारे च दस्से गेदे नश्वरता दा जिक्र करना इक अवतार ऐ जेह्ड़ा अस्तित्व चिंतन दा प्रतिनिधित्व करदा ऐ इक अय्यूब दी कताब दे अंदर दुखें पर व्यक्तिगत चिंतन च खोज।</w:t>
      </w:r>
    </w:p>
    <w:p/>
    <w:p>
      <w:r xmlns:w="http://schemas.openxmlformats.org/wordprocessingml/2006/main">
        <w:t xml:space="preserve">अय्यूब 14:1 जेड़ा मनुख जनानी कोला पैदा होंदा ऐ, ओह थोड़े दिनें दा होंदा ऐ, ते मुसीबतें कन्ने भरोचे दा होंदा ऐ।</w:t>
      </w:r>
    </w:p>
    <w:p/>
    <w:p>
      <w:r xmlns:w="http://schemas.openxmlformats.org/wordprocessingml/2006/main">
        <w:t xml:space="preserve">एह् अंश जीवन दी संक्षिप्तता ते कठिनाई दी गल्ल करदा ऐ।</w:t>
      </w:r>
    </w:p>
    <w:p/>
    <w:p>
      <w:r xmlns:w="http://schemas.openxmlformats.org/wordprocessingml/2006/main">
        <w:t xml:space="preserve">1: तुहाडे कोल जिस जिंदगी दी सराहना करो, क्योंकि ए छोटी ते परीक्षाएं कन्ने भरोची दी ऐ।</w:t>
      </w:r>
    </w:p>
    <w:p/>
    <w:p>
      <w:r xmlns:w="http://schemas.openxmlformats.org/wordprocessingml/2006/main">
        <w:t xml:space="preserve">2: ए जानने च दिलासा पाओ के परमात्मा जीवन दी परेशानियें गी जानदा ऐ ते उंदे च तुंदे कन्ने ऐ।</w:t>
      </w:r>
    </w:p>
    <w:p/>
    <w:p>
      <w:r xmlns:w="http://schemas.openxmlformats.org/wordprocessingml/2006/main">
        <w:t xml:space="preserve">१: भजन संहिता ९०:१० - साडे जीवन दे साल सत्तर हेन, या फिर ताकत दे कारण अस्सी हेन; फिरी बी उंदा काल सिर्फ मेहनत ते परेशानी गै ऐ; ओह़ जल् दी गै चली गेदे ह़न, ते अस उड़दे ह़न।</w:t>
      </w:r>
    </w:p>
    <w:p/>
    <w:p>
      <w:r xmlns:w="http://schemas.openxmlformats.org/wordprocessingml/2006/main">
        <w:t xml:space="preserve">2: याकूब 4:14 - फिरी बी तुस नेई जानदे के कल केह़ ह़ोग। तेरी जिंदगी की है? कीजे तुस इक धुंध ओ जेड़ी थोड़ी देर आस्तै प्रकट होंदी ऐ ते फिरी गायब होई जंदी ऐ।</w:t>
      </w:r>
    </w:p>
    <w:p/>
    <w:p>
      <w:r xmlns:w="http://schemas.openxmlformats.org/wordprocessingml/2006/main">
        <w:t xml:space="preserve">अय्यूब 14:2 ओह फुल्लें दी तर्ज पर निकलदा ऐ, ते कट्टी दित्ता जंदा ऐ, ते छाया दे रूप च बी भागी जंदा ऐ, ते नेईं रौंदा।</w:t>
      </w:r>
    </w:p>
    <w:p/>
    <w:p>
      <w:r xmlns:w="http://schemas.openxmlformats.org/wordprocessingml/2006/main">
        <w:t xml:space="preserve">मनुक्ख दी जिंदगी छोटी ते क्षणभंगुर होंदी ऐ।</w:t>
      </w:r>
    </w:p>
    <w:p/>
    <w:p>
      <w:r xmlns:w="http://schemas.openxmlformats.org/wordprocessingml/2006/main">
        <w:t xml:space="preserve">1. जिंदगी छोटी ऐ, हर पल दा पूरा फायदा उठाओ</w:t>
      </w:r>
    </w:p>
    <w:p/>
    <w:p>
      <w:r xmlns:w="http://schemas.openxmlformats.org/wordprocessingml/2006/main">
        <w:t xml:space="preserve">2. जिंदगी गी हल्के च नेईं लैओ</w:t>
      </w:r>
    </w:p>
    <w:p/>
    <w:p>
      <w:r xmlns:w="http://schemas.openxmlformats.org/wordprocessingml/2006/main">
        <w:t xml:space="preserve">1. भजन संहिता 90:12 - इस आस् ते असेंगी अपने दिनें गी गिनना सिखाओ, तांजे अस अपने दिलें गी बुद्धि च लगाई सकचे।</w:t>
      </w:r>
    </w:p>
    <w:p/>
    <w:p>
      <w:r xmlns:w="http://schemas.openxmlformats.org/wordprocessingml/2006/main">
        <w:t xml:space="preserve">2. याकूब 4:14 - जदुं के तुस नेई जानदे के केह़ ह़ोग। कीजे तुंदी जिंदगी केह़ ऐ? एह् इक वाष्प बी ऐ, जेह्ड़ा थोह् ड़े समें आस्तै प्रकट होंदा ऐ, ते फिरी गै गायब होई जंदा ऐ।</w:t>
      </w:r>
    </w:p>
    <w:p/>
    <w:p>
      <w:r xmlns:w="http://schemas.openxmlformats.org/wordprocessingml/2006/main">
        <w:t xml:space="preserve">अय्यूब 14:3 क्या तू ऐसे उप्पर अपनी अक्खीं खोल्लदे ओ ते मिगी अपने कन्ने न्याय च लेई औंदे ओ?</w:t>
      </w:r>
    </w:p>
    <w:p/>
    <w:p>
      <w:r xmlns:w="http://schemas.openxmlformats.org/wordprocessingml/2006/main">
        <w:t xml:space="preserve">अय्यूब सवाल करदा ऐ के परमेसरे उसी किय् यां न्याय करग, जदुं उसी सीमित जीवन ऐ।</w:t>
      </w:r>
    </w:p>
    <w:p/>
    <w:p>
      <w:r xmlns:w="http://schemas.openxmlformats.org/wordprocessingml/2006/main">
        <w:t xml:space="preserve">1. साढ़े जीवन दी सीमाएं गी पन्छानना ते पवित्रता आस्तै प्रयास करना</w:t>
      </w:r>
    </w:p>
    <w:p/>
    <w:p>
      <w:r xmlns:w="http://schemas.openxmlformats.org/wordprocessingml/2006/main">
        <w:t xml:space="preserve">2. परमात्मा दी दया ते बुद्धि उप्पर भरोसा करना</w:t>
      </w:r>
    </w:p>
    <w:p/>
    <w:p>
      <w:r xmlns:w="http://schemas.openxmlformats.org/wordprocessingml/2006/main">
        <w:t xml:space="preserve">1. भजन संहिता 103:14 - कीजे ओह साढ़े ढांचे गी जानदा ऐ; उसी याद ऐ के अस धूड़ आं।</w:t>
      </w:r>
    </w:p>
    <w:p/>
    <w:p>
      <w:r xmlns:w="http://schemas.openxmlformats.org/wordprocessingml/2006/main">
        <w:t xml:space="preserve">2. यशायाह 40:28-31 - क्या तू नेई जानदा? के तू नेई सुनेया के सनातन परमात्मा, प्रभु, धरती दे छोरें दा रचने आला, बेहोश नेईं होंदा ते ना थकदा ऐ? उंदी समझ दी कोई खोज नेईं ऐ।</w:t>
      </w:r>
    </w:p>
    <w:p/>
    <w:p>
      <w:r xmlns:w="http://schemas.openxmlformats.org/wordprocessingml/2006/main">
        <w:t xml:space="preserve">अय्यूब 14:4 अशुद्ध चीज च कुन साफ चीज कड्डी सकदा ऐ? इक नहीं।</w:t>
      </w:r>
    </w:p>
    <w:p/>
    <w:p>
      <w:r xmlns:w="http://schemas.openxmlformats.org/wordprocessingml/2006/main">
        <w:t xml:space="preserve">कोई बी अशुद्ध चीजै थमां कुसै चीजै गी साफ नेई करी सकदा।</w:t>
      </w:r>
    </w:p>
    <w:p/>
    <w:p>
      <w:r xmlns:w="http://schemas.openxmlformats.org/wordprocessingml/2006/main">
        <w:t xml:space="preserve">1. परमेसरे दे प्रेम आस् ते कोई बी गल् ल अशुद्ध नेई ऐ - रोमियों 5:8</w:t>
      </w:r>
    </w:p>
    <w:p/>
    <w:p>
      <w:r xmlns:w="http://schemas.openxmlformats.org/wordprocessingml/2006/main">
        <w:t xml:space="preserve">2. पाप एच कितना वी गहराई नाल पा सग्दे से, लेकिन परमेश्वर साडे नाल वी प्यार करेंदे - १ यूहन्ना ४:७-१०</w:t>
      </w:r>
    </w:p>
    <w:p/>
    <w:p>
      <w:r xmlns:w="http://schemas.openxmlformats.org/wordprocessingml/2006/main">
        <w:t xml:space="preserve">1. यशायाह 1:18 - आओ, आओ, अस इकट्ठे विचार करचे, प्रभु आखदा ऐ: जेकर तुंदे पाप लाल रंग दे होन, तां ओह बर्फ दे समान सफेद होंगन; भले ही ओह किरमिजी रंग दे समान लाल होन, पर ऊन दे समान होंगन।</w:t>
      </w:r>
    </w:p>
    <w:p/>
    <w:p>
      <w:r xmlns:w="http://schemas.openxmlformats.org/wordprocessingml/2006/main">
        <w:t xml:space="preserve">2. भजन संहिता 103:12 - जिन्ना पूरब पश्चिम कोला दूर ऐ, उन्ना गै उने साढ़े अपराधें गी साढ़े कोला दूर करी दित्ता ऐ।</w:t>
      </w:r>
    </w:p>
    <w:p/>
    <w:p>
      <w:r xmlns:w="http://schemas.openxmlformats.org/wordprocessingml/2006/main">
        <w:t xml:space="preserve">अय्यूब 14:5 जदुं उंदे दिनें दा निर्धारण ऐ, उदे महीने दी गिनतरी तुंदे कन् ने ऐ, ते तू उदी सीमाएं गी तय करी ओड़ेया ऐ, जेकी ओह़ नेई गुजरी सकदा।</w:t>
      </w:r>
    </w:p>
    <w:p/>
    <w:p>
      <w:r xmlns:w="http://schemas.openxmlformats.org/wordprocessingml/2006/main">
        <w:t xml:space="preserve">परमात्मा ने मनुखें दी उम्र निर्धारित कीती ऐ ते सीमाएं गी तय कीता ऐ जिनेंगी ओह् नेईं गुजरी सकदे।</w:t>
      </w:r>
    </w:p>
    <w:p/>
    <w:p>
      <w:r xmlns:w="http://schemas.openxmlformats.org/wordprocessingml/2006/main">
        <w:t xml:space="preserve">1: परमात्मा सार्वभौमिक ऐ ते साढ़े जीवन उप्पर नियंत्रण रखदा ऐ।</w:t>
      </w:r>
    </w:p>
    <w:p/>
    <w:p>
      <w:r xmlns:w="http://schemas.openxmlformats.org/wordprocessingml/2006/main">
        <w:t xml:space="preserve">2: सानु परमेसरे दी बुद्धि ते समें उप् पर भ़रोसा करना चाईदा।</w:t>
      </w:r>
    </w:p>
    <w:p/>
    <w:p>
      <w:r xmlns:w="http://schemas.openxmlformats.org/wordprocessingml/2006/main">
        <w:t xml:space="preserve">1: रोमियों 8:28: "ते अस जानने आं के जेके परमेसरे कन् ने प्रेम करदे न, उंदे आस् ते, जेके उदे मकसद दे मताबक सद्दे गेदे ह़न, उंदे भ़ले आस् ते सारे गै ह़ोई जंदे न।"</w:t>
      </w:r>
    </w:p>
    <w:p/>
    <w:p>
      <w:r xmlns:w="http://schemas.openxmlformats.org/wordprocessingml/2006/main">
        <w:t xml:space="preserve">2: यशायाह 55:8-9: "कीजे मेरे विचार तुंदे विचार नेईं न, ते ना गै तुंदे रस्ते मेरे रस्ते न तुंदे विचारें कोला बी विचारें गी।"</w:t>
      </w:r>
    </w:p>
    <w:p/>
    <w:p>
      <w:r xmlns:w="http://schemas.openxmlformats.org/wordprocessingml/2006/main">
        <w:t xml:space="preserve">अय्यूब 14:6 उदे कोला मुड़ जाओ, तां जे ओह् आराम करी सकै, जदूं तकर ओह अपने दिन गी पूरा नेईं करी लै।</w:t>
      </w:r>
    </w:p>
    <w:p/>
    <w:p>
      <w:r xmlns:w="http://schemas.openxmlformats.org/wordprocessingml/2006/main">
        <w:t xml:space="preserve">अय्यूब स्वीकार करदा ऐ के परमेसरे उसी उचित समें उप् पर बहाल करी ओड़ग, पर फिलहाल उसी धीरज कन् ने इंतजार करना पौना ऐ जिय् यां इक कर्मचारी उंदे कम् में दे दिन दे अंत तकर करदा ऐ।</w:t>
      </w:r>
    </w:p>
    <w:p/>
    <w:p>
      <w:r xmlns:w="http://schemas.openxmlformats.org/wordprocessingml/2006/main">
        <w:t xml:space="preserve">1. धैर्य: परमात्मा दा टाइमिंग बिल्कुल सही ऐ</w:t>
      </w:r>
    </w:p>
    <w:p/>
    <w:p>
      <w:r xmlns:w="http://schemas.openxmlformats.org/wordprocessingml/2006/main">
        <w:t xml:space="preserve">2. इंतजार च परमात्मा दा भरोसा करना</w:t>
      </w:r>
    </w:p>
    <w:p/>
    <w:p>
      <w:r xmlns:w="http://schemas.openxmlformats.org/wordprocessingml/2006/main">
        <w:t xml:space="preserve">1. याकूब 1:2-4 - जदुं तुस परीक्षाएं दा सामना करदे ओ, तां एह़ सारे खुशी गी गिनना, एह़ जानदे के के तुंदे विश् वास दी परख कन् ने धीरज पैदा करदी ऐ</w:t>
      </w:r>
    </w:p>
    <w:p/>
    <w:p>
      <w:r xmlns:w="http://schemas.openxmlformats.org/wordprocessingml/2006/main">
        <w:t xml:space="preserve">2. यशायाह 40:30-31 - जेके प्रभु दी प्रतीक्षा करदे न, ओह़ अपनी ताकत गी नमें सिरेआ बनान, ते चील दे समान पंखें कन् ने चढ़ी जाङन।</w:t>
      </w:r>
    </w:p>
    <w:p/>
    <w:p>
      <w:r xmlns:w="http://schemas.openxmlformats.org/wordprocessingml/2006/main">
        <w:t xml:space="preserve">अय्यूब 14:7 कीजे जेकर बूह्टे गी कट्टी दित्ता जा तां उसी उम्मीद ऐ जे ओह् फिरी अंकुरित होई जाग ते उंदी कोमल शाखा बी नेईं रुकी जाग।</w:t>
      </w:r>
    </w:p>
    <w:p/>
    <w:p>
      <w:r xmlns:w="http://schemas.openxmlformats.org/wordprocessingml/2006/main">
        <w:t xml:space="preserve">बड़ी मुसीबतें दा सामना करने पर बी उम्मीद अजें बी मिली सकदी ऐ।</w:t>
      </w:r>
    </w:p>
    <w:p/>
    <w:p>
      <w:r xmlns:w="http://schemas.openxmlformats.org/wordprocessingml/2006/main">
        <w:t xml:space="preserve">1: जिंदगी दी चुनौतियां कितनी वी भारी लगन, परमात्मा हमेशा आशा प्रदान करग।</w:t>
      </w:r>
    </w:p>
    <w:p/>
    <w:p>
      <w:r xmlns:w="http://schemas.openxmlformats.org/wordprocessingml/2006/main">
        <w:t xml:space="preserve">2: भले ही भविक्ख न्हेरा लगदा होवे, पर असीं इस विश्वास विच उत्साहित रह सकदे हां कि परमात्मा सानू नहीं छड्ड सकदा।</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40:31 - लेकन जेड़े प्रभु दी प्रतीक्षा करदे न, ओह अपनी ताकत नमीं करंगन; ओह चील दे समान पंखें कन्ने चढ़ी जांगन; ओह दौड़नगे, ते थकदे नेईं; ते चलनगे, ते बेहोश नेईं होन।</w:t>
      </w:r>
    </w:p>
    <w:p/>
    <w:p>
      <w:r xmlns:w="http://schemas.openxmlformats.org/wordprocessingml/2006/main">
        <w:t xml:space="preserve">अय्यूब 14:8 भले ही ओस दी जड़ धरती च बुढ़ी होई जंदी ऐ, ते ओस दा गुच्छा जमीन च मरदा ऐ;</w:t>
      </w:r>
    </w:p>
    <w:p/>
    <w:p>
      <w:r xmlns:w="http://schemas.openxmlformats.org/wordprocessingml/2006/main">
        <w:t xml:space="preserve">बूह्टे दी जड़ बुढ़ी होई सकदी ऐ ते स्टॉक जमीन च मरी सकदा ऐ।</w:t>
      </w:r>
    </w:p>
    <w:p/>
    <w:p>
      <w:r xmlns:w="http://schemas.openxmlformats.org/wordprocessingml/2006/main">
        <w:t xml:space="preserve">1: जिंदगी कितनी वी कठिन लगदी होवे, साडा विश्वास कदे वी बुढ़ा नहीं होणा चाहिदा।</w:t>
      </w:r>
    </w:p>
    <w:p/>
    <w:p>
      <w:r xmlns:w="http://schemas.openxmlformats.org/wordprocessingml/2006/main">
        <w:t xml:space="preserve">2: न्हेरे समें च बी परमात्मा असेंगी कदें बी नेईं छड्डग।</w:t>
      </w:r>
    </w:p>
    <w:p/>
    <w:p>
      <w:r xmlns:w="http://schemas.openxmlformats.org/wordprocessingml/2006/main">
        <w:t xml:space="preserve">1: रोमियों 8:35 39 कोई बी चीज़ असेंगी परमेसरे दे प्रेम थवां कदे बी बख नेई करी सकदी।</w:t>
      </w:r>
    </w:p>
    <w:p/>
    <w:p>
      <w:r xmlns:w="http://schemas.openxmlformats.org/wordprocessingml/2006/main">
        <w:t xml:space="preserve">2: यशायाह 43:2 जदुं अस अग्ग च जाइए, तां बी परमेसरे साढ़े कन् ने रौह़ग।</w:t>
      </w:r>
    </w:p>
    <w:p/>
    <w:p>
      <w:r xmlns:w="http://schemas.openxmlformats.org/wordprocessingml/2006/main">
        <w:t xml:space="preserve">अय्यूब 14:9 फिरी बी पानी दी खुशबू कन्ने ओह कली पैदा करग ते पौधे दी तर्ज पर शाखाएं गी पैदा करग।</w:t>
      </w:r>
    </w:p>
    <w:p/>
    <w:p>
      <w:r xmlns:w="http://schemas.openxmlformats.org/wordprocessingml/2006/main">
        <w:t xml:space="preserve">अय्यूब असेंगी याद दिलांदा ऐ के मौत च बी उम्मीद ऐ; जिंदगी अजे बी खिल सकदी ऐ।</w:t>
      </w:r>
    </w:p>
    <w:p/>
    <w:p>
      <w:r xmlns:w="http://schemas.openxmlformats.org/wordprocessingml/2006/main">
        <w:t xml:space="preserve">1: मौत दे बिच, जिन्दगी है।</w:t>
      </w:r>
    </w:p>
    <w:p/>
    <w:p>
      <w:r xmlns:w="http://schemas.openxmlformats.org/wordprocessingml/2006/main">
        <w:t xml:space="preserve">2: हालात किसे वी होन, उम्मीद हमेशा मौजूद रहंदी है।</w:t>
      </w:r>
    </w:p>
    <w:p/>
    <w:p>
      <w:r xmlns:w="http://schemas.openxmlformats.org/wordprocessingml/2006/main">
        <w:t xml:space="preserve">1: यूहन्ना 11:25-26 - यीशु ने उसी आखया, “ मैं जी उठना ते जीवन हां। जेड़ा मेरे उप् पर विश् वास करदा ऐ, चाहे मरदा ऐ, तां बी जिंदा रौह्ग, ते जेका मेरे उप् पर विश् वास करदा ऐ, ओह़ कदे नेई मरग।</w:t>
      </w:r>
    </w:p>
    <w:p/>
    <w:p>
      <w:r xmlns:w="http://schemas.openxmlformats.org/wordprocessingml/2006/main">
        <w:t xml:space="preserve">2: रोमियों 5:3-5 - इस थमां बी मता, अस अपने दुखें च खुश रौंह्दे आं, ए जानदे होई के दुखें कन्नै सहनशक्ति पैदा होंदी ऐ, ते सहनशक्ति कन्नै चरित्र पैदा होंदी ऐ, ते चरित्र आशा पैदा करदा ऐ, ते उम्मीद असेंगी शर्मिंदा नेईं करदी ऐ, कीजे परमेसरे दा प्रेम गै रेहा ऐ पवित्र आत्मा दे जरिए साढ़े दिलें च ढाल दित्ता गेदा ऐ जेह्ड़ा असेंगी दित्ता गेदा ऐ।</w:t>
      </w:r>
    </w:p>
    <w:p/>
    <w:p>
      <w:r xmlns:w="http://schemas.openxmlformats.org/wordprocessingml/2006/main">
        <w:t xml:space="preserve">अय्यूब 14:10 लेकन मनुख मरदा ऐ ते बरबाद होई जंदा ऐ;</w:t>
      </w:r>
    </w:p>
    <w:p/>
    <w:p>
      <w:r xmlns:w="http://schemas.openxmlformats.org/wordprocessingml/2006/main">
        <w:t xml:space="preserve">मनुख दी नश्वरता ही महान बराबरी हे, जीवन विच साडा कद कितना वी होवे, अस्सां सारे आखिरकार नष्ट हो वेंदे हां।</w:t>
      </w:r>
    </w:p>
    <w:p/>
    <w:p>
      <w:r xmlns:w="http://schemas.openxmlformats.org/wordprocessingml/2006/main">
        <w:t xml:space="preserve">1: असीं सारे इक ही सफर ते, मौत दी तरफ इक राह ते मुसाफिर हां।</w:t>
      </w:r>
    </w:p>
    <w:p/>
    <w:p>
      <w:r xmlns:w="http://schemas.openxmlformats.org/wordprocessingml/2006/main">
        <w:t xml:space="preserve">2: जिंदगी क्षणभंगुर ऐ, साढ़े कोल जेह्ड़ा समां ऐ उसदा सदुपयोग करना साढ़े उप्पर ऐ।</w:t>
      </w:r>
    </w:p>
    <w:p/>
    <w:p>
      <w:r xmlns:w="http://schemas.openxmlformats.org/wordprocessingml/2006/main">
        <w:t xml:space="preserve">१: उपदेशक ३:२ - "जन्म दा समां, ते मरने दा समां"।</w:t>
      </w:r>
    </w:p>
    <w:p/>
    <w:p>
      <w:r xmlns:w="http://schemas.openxmlformats.org/wordprocessingml/2006/main">
        <w:t xml:space="preserve">2: भजन संहिता 90:12 - "इस आस्ते असेंगी अपने दिनें गी गिनना सिखाओ, तांजे अस अपने दिलें गी बुद्धि च लगाई सकचे"।</w:t>
      </w:r>
    </w:p>
    <w:p/>
    <w:p>
      <w:r xmlns:w="http://schemas.openxmlformats.org/wordprocessingml/2006/main">
        <w:t xml:space="preserve">अय्यूब 14:11 जिय्यां पानी समुंदरे थमां खत्म होई जंदा ऐ, ते बाढ़ सड़दी ऐ ते सुक्की जंदी ऐ।</w:t>
      </w:r>
    </w:p>
    <w:p/>
    <w:p>
      <w:r xmlns:w="http://schemas.openxmlformats.org/wordprocessingml/2006/main">
        <w:t xml:space="preserve">अय्यूब जीवन दी संक्षिप्तता ते मौत दी अनिवार्यता दा विलाप करदा ऐ।</w:t>
      </w:r>
    </w:p>
    <w:p/>
    <w:p>
      <w:r xmlns:w="http://schemas.openxmlformats.org/wordprocessingml/2006/main">
        <w:t xml:space="preserve">1: अपनी नश्वरता ते जीवन गी पूरी चाल्ली जीने दी लोड़ गी याद करना।</w:t>
      </w:r>
    </w:p>
    <w:p/>
    <w:p>
      <w:r xmlns:w="http://schemas.openxmlformats.org/wordprocessingml/2006/main">
        <w:t xml:space="preserve">2: जीवन दी नाजुकता दी सराहना करना ते परमात्मा उप्पर साढ़ी निर्भरता गी पन्छानना।</w:t>
      </w:r>
    </w:p>
    <w:p/>
    <w:p>
      <w:r xmlns:w="http://schemas.openxmlformats.org/wordprocessingml/2006/main">
        <w:t xml:space="preserve">1: याकूब 4:14 - फिरी बी तुस नेई जानदे के कल केह़ औग। तेरी जिंदगी की है? कीजे तुस इक धुंध ओ जेड़ी थोड़ी देर आस्तै प्रकट होंदी ऐ ते फिरी गायब होई जंदी ऐ।</w:t>
      </w:r>
    </w:p>
    <w:p/>
    <w:p>
      <w:r xmlns:w="http://schemas.openxmlformats.org/wordprocessingml/2006/main">
        <w:t xml:space="preserve">2: भजन संहिता 90:12 - इस आस् ते असेंगी अपने दिनें गी गिनना सिखाओ तांजे असेंगी ज्ञान दा दिल मिलै।</w:t>
      </w:r>
    </w:p>
    <w:p/>
    <w:p>
      <w:r xmlns:w="http://schemas.openxmlformats.org/wordprocessingml/2006/main">
        <w:t xml:space="preserve">अय्यूब 14:12 इस चाल्ली मनुख लेटदा ऐ, ते नेई उठदा, जदुं तकर सुर्ग नेई ह़ोई जंदा, तां ओह़ ना जागे, ते ना गै अपनी नींद थवां जिंदा ह़ोई जाग।</w:t>
      </w:r>
    </w:p>
    <w:p/>
    <w:p>
      <w:r xmlns:w="http://schemas.openxmlformats.org/wordprocessingml/2006/main">
        <w:t xml:space="preserve">मनुक्ख मौत दे खलाफ शक्तिहीन ऐ, ते दुनिया दे अंत तकर अपनी पकड़ थमां मुक्त नेईं होई सकग।</w:t>
      </w:r>
    </w:p>
    <w:p/>
    <w:p>
      <w:r xmlns:w="http://schemas.openxmlformats.org/wordprocessingml/2006/main">
        <w:t xml:space="preserve">1. मनुक्खी जीवन दी आडंबर: अनंत काल तकर जीना</w:t>
      </w:r>
    </w:p>
    <w:p/>
    <w:p>
      <w:r xmlns:w="http://schemas.openxmlformats.org/wordprocessingml/2006/main">
        <w:t xml:space="preserve">2. मौत गी याद करना: अंत समें दी तैयारी करना</w:t>
      </w:r>
    </w:p>
    <w:p/>
    <w:p>
      <w:r xmlns:w="http://schemas.openxmlformats.org/wordprocessingml/2006/main">
        <w:t xml:space="preserve">1. भजन संहिता 90:12 - "इस आस्ते असेंगी अपने दिनें गी गिनना सिखाओ, तांजे अस अपने दिलें गी बुद्धि च लाचे।"</w:t>
      </w:r>
    </w:p>
    <w:p/>
    <w:p>
      <w:r xmlns:w="http://schemas.openxmlformats.org/wordprocessingml/2006/main">
        <w:t xml:space="preserve">2. उपदेशक 8:8 - "कोई बी मनुख नेई ऐ, जिसी आत् मा गी धारण करने आस् ते आत् मा उप् पर ह़कदार ऐ, ते ना गै उसी मौत दे दिन बी ताकत ऐ इस गी।"</w:t>
      </w:r>
    </w:p>
    <w:p/>
    <w:p>
      <w:r xmlns:w="http://schemas.openxmlformats.org/wordprocessingml/2006/main">
        <w:t xml:space="preserve">अय्यूब 14:13 हे जेकर तू मिगी कबर च छुपाई लैंदा, तां जे तू मिगी गुप्त रखदा, जदूं तकर तेरा गुस्सा नेईं बीती जंदा, तां जे तू मिगी इक निर्धारित समें निर्धारित करी लैंदे ते मिगी याद करी लैंदे!</w:t>
      </w:r>
    </w:p>
    <w:p/>
    <w:p>
      <w:r xmlns:w="http://schemas.openxmlformats.org/wordprocessingml/2006/main">
        <w:t xml:space="preserve">अय्यूब अपनी इच्छा गी जतांदा ऐ के ओह़ परमेसरे दा गुस् से नेई ह़ोई जा, ते परमेसरे उसी अपनी दुखें च याद रौह़ना।</w:t>
      </w:r>
    </w:p>
    <w:p/>
    <w:p>
      <w:r xmlns:w="http://schemas.openxmlformats.org/wordprocessingml/2006/main">
        <w:t xml:space="preserve">1. "परमेश्वर साडी दुख विच साडी याद करदा है"।</w:t>
      </w:r>
    </w:p>
    <w:p/>
    <w:p>
      <w:r xmlns:w="http://schemas.openxmlformats.org/wordprocessingml/2006/main">
        <w:t xml:space="preserve">2. "परमात्मा दे गुस्से दे गुजरने दा इंतजार करना"।</w:t>
      </w:r>
    </w:p>
    <w:p/>
    <w:p>
      <w:r xmlns:w="http://schemas.openxmlformats.org/wordprocessingml/2006/main">
        <w:t xml:space="preserve">1. भजन संहिता 31:15 - "मेरे समें तेरे हत्थ च ऐ; मिगी मेरे दुश्मनें ते मेरे सताने आलें थमां बचाओ!"</w:t>
      </w:r>
    </w:p>
    <w:p/>
    <w:p>
      <w:r xmlns:w="http://schemas.openxmlformats.org/wordprocessingml/2006/main">
        <w:t xml:space="preserve">2. यशायाह 26:20 - "हे मेरे लोक, आओ, अपने कमरें च दाखल होओ, ते अपने दरवाजे बंद करो; थोड़ी देर तकर अपने आप गी छुपाओ, जदूं तकर गुस्सा नेईं बीती जा।"</w:t>
      </w:r>
    </w:p>
    <w:p/>
    <w:p>
      <w:r xmlns:w="http://schemas.openxmlformats.org/wordprocessingml/2006/main">
        <w:t xml:space="preserve">अय्यूब 14:14 जेकर कोई मरी जा, तां के ओह़ फिरी जिंदा ऐ? अपने नियत समें दे सारे दिन मैं इंतजार करगा, जदूं तकर मेरा बदलाव नेईं औग।</w:t>
      </w:r>
    </w:p>
    <w:p/>
    <w:p>
      <w:r xmlns:w="http://schemas.openxmlformats.org/wordprocessingml/2006/main">
        <w:t xml:space="preserve">ए अंश जी उठने दी आशा दी ग़ाल करेंदे ते किवें किवें किसे कूं हुंदे बदलाव दे आण दा इंतजार करणा चाहीदा हे।</w:t>
      </w:r>
    </w:p>
    <w:p/>
    <w:p>
      <w:r xmlns:w="http://schemas.openxmlformats.org/wordprocessingml/2006/main">
        <w:t xml:space="preserve">1: सानू ए विश्वास होना चाइदा कि भले ही मौत आ जावे, पर फिर भी नवे जीवन दी उम्मीद है।</w:t>
      </w:r>
    </w:p>
    <w:p/>
    <w:p>
      <w:r xmlns:w="http://schemas.openxmlformats.org/wordprocessingml/2006/main">
        <w:t xml:space="preserve">2: भले ही अस्सां समझदे से कि साडा नियत वक्त क्यों आ गया, लेकिन अस्सां जी उठन ते नवे जीवन दी आशा एच अपणा विश्वास रख सग्दे से।</w:t>
      </w:r>
    </w:p>
    <w:p/>
    <w:p>
      <w:r xmlns:w="http://schemas.openxmlformats.org/wordprocessingml/2006/main">
        <w:t xml:space="preserve">1: 1 कुरिन्थियों 15:20-23 - लेकन ह़ुन मसीह़ मरे दे चा जिंदा ह़ोई गेया, ते सुत्ते दे लोकें दे पैह़ले फल बनी गेया। की वे मनुख दे द्वारा मौत आई, ते मनुख दे द्वारा मरे दे जिंदा होना भी आया। कीहके जिय्यां आदम च सारे मरदे न, उय्यां गै मसीह च सारे जिंदा होई जांगन।</w:t>
      </w:r>
    </w:p>
    <w:p/>
    <w:p>
      <w:r xmlns:w="http://schemas.openxmlformats.org/wordprocessingml/2006/main">
        <w:t xml:space="preserve">2: यूहन्ना 11:25-26 - यीशु ने उसी आखया, “ मैं जी उठना ते जीवन हां। जेड़ा मेरे उप्पर विश् वास करदा ऐ, मरी बी जिंदा रौह्ग। ते जेड़ा जींदा ते मेरे उप्पर विश्वास करदा ऐ, ओह कदें बी नेईं मरग।</w:t>
      </w:r>
    </w:p>
    <w:p/>
    <w:p>
      <w:r xmlns:w="http://schemas.openxmlformats.org/wordprocessingml/2006/main">
        <w:t xml:space="preserve">अय्यूब 14:15 तू पुकारगे, ते मैं तुगी जवाब देगा, तेरे हत्थें दे कम्में दी इच्छा होग।</w:t>
      </w:r>
    </w:p>
    <w:p/>
    <w:p>
      <w:r xmlns:w="http://schemas.openxmlformats.org/wordprocessingml/2006/main">
        <w:t xml:space="preserve">अय्यूब स्वीकार करदा ऐ के ओह़ पराथना करग ते परमेसरे जवाब देग।</w:t>
      </w:r>
    </w:p>
    <w:p/>
    <w:p>
      <w:r xmlns:w="http://schemas.openxmlformats.org/wordprocessingml/2006/main">
        <w:t xml:space="preserve">1. प्रार्थना दी शक्ति: परमेसरे दी मौजूदगी ते मार्गदर्शन दा अनुभव करना</w:t>
      </w:r>
    </w:p>
    <w:p/>
    <w:p>
      <w:r xmlns:w="http://schemas.openxmlformats.org/wordprocessingml/2006/main">
        <w:t xml:space="preserve">2. परमात्मा दी ताकत उप्पर भरोसा करना: उंदी मर्जी उप्पर भरोसा करना ते उंदी आज्ञा मनना</w:t>
      </w:r>
    </w:p>
    <w:p/>
    <w:p>
      <w:r xmlns:w="http://schemas.openxmlformats.org/wordprocessingml/2006/main">
        <w:t xml:space="preserve">1. यिर्मयाह 33:3: मिगी बुलाना ते मैं तुसेंगी जवाब देगा ते तुसेंगी बड्डी-बड्डी ते अनजान गल्लां दस्सना जेह्ड़ियां तुस नेई जानदे ओ।</w:t>
      </w:r>
    </w:p>
    <w:p/>
    <w:p>
      <w:r xmlns:w="http://schemas.openxmlformats.org/wordprocessingml/2006/main">
        <w:t xml:space="preserve">2. याकूब 1:5-6: जेकर तुंदे च कुसै गी बी बुद्धि दी कमी ऐ तां तुसें गी परमेसरे कोला मंगना चाईदा, जेका बिना कुसै गलती दे सारें गी उदारता कन्नै दिंदा ऐ, ते तुसेंगी दित्ता जाग।</w:t>
      </w:r>
    </w:p>
    <w:p/>
    <w:p>
      <w:r xmlns:w="http://schemas.openxmlformats.org/wordprocessingml/2006/main">
        <w:t xml:space="preserve">अय्यूब 14:16 की वे तू ह़ुन मेरे कदमें गी गिनदा ऐ, के तू मेरे पापें दी पहरा नेई रखदा?</w:t>
      </w:r>
    </w:p>
    <w:p/>
    <w:p>
      <w:r xmlns:w="http://schemas.openxmlformats.org/wordprocessingml/2006/main">
        <w:t xml:space="preserve">अय्यूब इस गल् ला उप् पर सवाल करदा ऐ के परमेसरे उदे कदमें गी कीं दिक् खी लैंदा ऐ पर उदे पापें गी नेई।</w:t>
      </w:r>
    </w:p>
    <w:p/>
    <w:p>
      <w:r xmlns:w="http://schemas.openxmlformats.org/wordprocessingml/2006/main">
        <w:t xml:space="preserve">1. परमेसरे उप् पर सवाल करने थमां नेई डरो - अय्यूब 14:16</w:t>
      </w:r>
    </w:p>
    <w:p/>
    <w:p>
      <w:r xmlns:w="http://schemas.openxmlformats.org/wordprocessingml/2006/main">
        <w:t xml:space="preserve">2. परमेसरे असेंगी हमेशा दिक् खीए रखदा ऐ, उस वेले बी, जदुं अस पाप करदे आं - अय्यूब 14:16</w:t>
      </w:r>
    </w:p>
    <w:p/>
    <w:p>
      <w:r xmlns:w="http://schemas.openxmlformats.org/wordprocessingml/2006/main">
        <w:t xml:space="preserve">1. भजन संहिता 139:1-4 - हे प्रभु, तुसें मिगी खोजी लेता ते मिगी जानना ऐ! तुस जानदे ओ के मैं कदूं बैठदा हां ते कदूं उठदा हां; तुस मेरे विचारें गी दूर थमां गै पछानदे ओ। तुस मेरे रस्ते ते मेरे लेटने दी खोज करदे ओ ते मेरे सारे रस्ते कन्ने परिचित ओ। मेरी जीभ उप्पर इक वचन आने कोला पैहलें बी दिखो, हे प्रभु, तुस उसी पूरी चाल्ली जानदे ओ।</w:t>
      </w:r>
    </w:p>
    <w:p/>
    <w:p>
      <w:r xmlns:w="http://schemas.openxmlformats.org/wordprocessingml/2006/main">
        <w:t xml:space="preserve">2. याकूब 1:12-15 - ध़न ऐ के ओह़ मानू जेका परीक्षा च अडिग रौंदा ऐ, कीजे जदुं ओह़ परख च खड़ोग, तां उसी जीवन दा मुकुट मिलग, जेका परमेसरे उदे कन् ने प्रेम करने आलें कन् ने वादा कित्ता ऐ। कोई बी परख च नेई आखे, मैं परमेसरे दी परख च ऐं, कीजे परमेसरे गी बुराई कन् ने परख नेई करी सकदा, ते ओह़ अपने आप गै कुसे गी परख नेई करदा। पर हर इक माह्नू गी उसलै प्रलोभन दित्ता जंदा ऐ जिसलै ओह् अपनी इच्छा कन्नै लोभ च ते लुभांदा ऐ। फिरी इच्छा जदों गर्भवती होवे तां पाप पैदा करदी है, ते पाप पूरी तरह वड्डी होण ते मौत पैदा करदा है।</w:t>
      </w:r>
    </w:p>
    <w:p/>
    <w:p>
      <w:r xmlns:w="http://schemas.openxmlformats.org/wordprocessingml/2006/main">
        <w:t xml:space="preserve">अय्यूब 14:17 मेरा अपराध थैले च बंद ऐ, ते तू मेरी अधर्म गी सिलाई करदे ओ।</w:t>
      </w:r>
    </w:p>
    <w:p/>
    <w:p>
      <w:r xmlns:w="http://schemas.openxmlformats.org/wordprocessingml/2006/main">
        <w:t xml:space="preserve">अय्यूब अपने पापें गी मुहर लाने दी गल् ल करदा ऐ, जिय् यां इक थैले च, तांजे परमेसरे उनेंगी फी नेई दिक् खी सकन।</w:t>
      </w:r>
    </w:p>
    <w:p/>
    <w:p>
      <w:r xmlns:w="http://schemas.openxmlformats.org/wordprocessingml/2006/main">
        <w:t xml:space="preserve">1. माफी दी शक्ति: परमेसरे साढ़े पापें गी किय् यां मुहर लांदा ऐ</w:t>
      </w:r>
    </w:p>
    <w:p/>
    <w:p>
      <w:r xmlns:w="http://schemas.openxmlformats.org/wordprocessingml/2006/main">
        <w:t xml:space="preserve">2. मुक्ति दी आशा: माफी दा परमेसरे दा वादा</w:t>
      </w:r>
    </w:p>
    <w:p/>
    <w:p>
      <w:r xmlns:w="http://schemas.openxmlformats.org/wordprocessingml/2006/main">
        <w:t xml:space="preserve">1. भजन संहिता 32:1-2 - "धन्य ऐ ओह़ मानू जेका उदे अपराध गी माफ करी दित्ता गेदा ऐ, जिसदे पाप गी ढकया गेदा ऐ। ध़न ऐ के ओह़ मानू ऐ, जिसदे उप् पर परमेसरे कोई अधर्म नेई समझदा, ते उदे आत् मा च कोई धोखा नेई ऐ।"</w:t>
      </w:r>
    </w:p>
    <w:p/>
    <w:p>
      <w:r xmlns:w="http://schemas.openxmlformats.org/wordprocessingml/2006/main">
        <w:t xml:space="preserve">2. यशायाह 43:25 - "मैं, मैं गै ऐं, जेका अपने आस्तै तुंदे अपराधें गी मिटांदा ऐ, ते मैं तुंदे पापें गी याद नेई करगा।"</w:t>
      </w:r>
    </w:p>
    <w:p/>
    <w:p>
      <w:r xmlns:w="http://schemas.openxmlformats.org/wordprocessingml/2006/main">
        <w:t xml:space="preserve">अय्यूब 14:18 ते प्हाड़े दे गिरने दा ज़रूर खत्म होई जंदा ऐ, ते चट्टान अपनी जगह थमां दूर होई जंदी ऐ।</w:t>
      </w:r>
    </w:p>
    <w:p/>
    <w:p>
      <w:r xmlns:w="http://schemas.openxmlformats.org/wordprocessingml/2006/main">
        <w:t xml:space="preserve">पहाड़ ते चट्टान स्थायित्व दे प्रतीक न, पर ओह् बी अंत च बेकार होई जांगन।</w:t>
      </w:r>
    </w:p>
    <w:p/>
    <w:p>
      <w:r xmlns:w="http://schemas.openxmlformats.org/wordprocessingml/2006/main">
        <w:t xml:space="preserve">1. जिंदगी दी कमजोरी ते पल च जीने दा महत्व।</w:t>
      </w:r>
    </w:p>
    <w:p/>
    <w:p>
      <w:r xmlns:w="http://schemas.openxmlformats.org/wordprocessingml/2006/main">
        <w:t xml:space="preserve">2. अविनाशी प्रतीत होने आले गी बी नष्ट कीता जाई सकदा ऐ।</w:t>
      </w:r>
    </w:p>
    <w:p/>
    <w:p>
      <w:r xmlns:w="http://schemas.openxmlformats.org/wordprocessingml/2006/main">
        <w:t xml:space="preserve">1. इब्रानियों 13:14 - की वे इत् थें साढ़े कोल कोई टिकदा नगर नेई ऐ, लेकन अस आने आला शैह़रे दी तलाश च आं।</w:t>
      </w:r>
    </w:p>
    <w:p/>
    <w:p>
      <w:r xmlns:w="http://schemas.openxmlformats.org/wordprocessingml/2006/main">
        <w:t xml:space="preserve">2. भजन संहिता 39:4 - प्रभु, मिगी अपने अंत दा पता लाओ, ते मेरे दिनें दा नाप, केह़ ऐ; तां जे मैं जान सकां जे मैं किन्ना कमजोर ऐं।</w:t>
      </w:r>
    </w:p>
    <w:p/>
    <w:p>
      <w:r xmlns:w="http://schemas.openxmlformats.org/wordprocessingml/2006/main">
        <w:t xml:space="preserve">अय्यूब 14:19 पानी पत्थरें गी घिसदा ऐ, तू धरती दी धूड़ च उगने आली चीजें गी धोंदा ऐ; ते तू मनुख दी आशा गी नष्ट करी ओड़दे ओ।</w:t>
      </w:r>
    </w:p>
    <w:p/>
    <w:p>
      <w:r xmlns:w="http://schemas.openxmlformats.org/wordprocessingml/2006/main">
        <w:t xml:space="preserve">परमेसरे दी शक् ति ते वफादारी मनुख दी सारी उम्मीदें ते सपने थवां बी बड्डी ऐ।</w:t>
      </w:r>
    </w:p>
    <w:p/>
    <w:p>
      <w:r xmlns:w="http://schemas.openxmlformats.org/wordprocessingml/2006/main">
        <w:t xml:space="preserve">1. परमेसरे दी प्रभुता: एह़ समझना के अस उदी वफादारी उप् पर किय् यां भ़रोसा करी सकने आं</w:t>
      </w:r>
    </w:p>
    <w:p/>
    <w:p>
      <w:r xmlns:w="http://schemas.openxmlformats.org/wordprocessingml/2006/main">
        <w:t xml:space="preserve">2. परमेसरे दा प्रेम: उदी शक्ति असेंगी साढ़े संघर्षें थवां किय् यां छुड़ांदी ऐ</w:t>
      </w:r>
    </w:p>
    <w:p/>
    <w:p>
      <w:r xmlns:w="http://schemas.openxmlformats.org/wordprocessingml/2006/main">
        <w:t xml:space="preserve">1. भजन संहिता 89:14 - "धर्म ते न्याय तेरे सिंहासन दी नींह् ऐ; स्थिर प्रेम ते वफादारी तुंदे सामने ऐ।"</w:t>
      </w:r>
    </w:p>
    <w:p/>
    <w:p>
      <w:r xmlns:w="http://schemas.openxmlformats.org/wordprocessingml/2006/main">
        <w:t xml:space="preserve">2. विलाप 3:22-23 -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अय्यूब 14:20 तू उदे उप् पर सदा ह़ोई जंदा ऐ, ते ओह़ चली जंदा ऐ, ते तू उदा मुंह बदली ओड़दे ओ ते उसी भ़ेज् जेई ओड़दे ओ।</w:t>
      </w:r>
    </w:p>
    <w:p/>
    <w:p>
      <w:r xmlns:w="http://schemas.openxmlformats.org/wordprocessingml/2006/main">
        <w:t xml:space="preserve">परमात्मा मनुख उप्पर सार्वभौमिक ऐ ते अंत च मनुख दी किस्मत उप्पर नियंत्रण रखदा ऐ।</w:t>
      </w:r>
    </w:p>
    <w:p/>
    <w:p>
      <w:r xmlns:w="http://schemas.openxmlformats.org/wordprocessingml/2006/main">
        <w:t xml:space="preserve">1: परमातमा दा नियंत्रण है ते उह ही साडी किस्मत दा निर्धारण करदा है।</w:t>
      </w:r>
    </w:p>
    <w:p/>
    <w:p>
      <w:r xmlns:w="http://schemas.openxmlformats.org/wordprocessingml/2006/main">
        <w:t xml:space="preserve">2: साढ़े कम्में दा नेईं, पर परमात्मा दी मर्जी ऐ जेह्ड़ी साढ़े जीवन गी आकार दिंदी ऐ।</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ह़न, उंदे आस् ते, सारे गै भ़ले आस् ते इकट्ठे ह़ोई जंदे न।</w:t>
      </w:r>
    </w:p>
    <w:p/>
    <w:p>
      <w:r xmlns:w="http://schemas.openxmlformats.org/wordprocessingml/2006/main">
        <w:t xml:space="preserve">अय्यूब 14:21 उदे पुत्तर आदर च औंदे न, ते ओह़ नेई जानदा; ते ओह नीच कीतियां जंदियां न, लेकन ओह उंदे कोलां नेई समझदा।</w:t>
      </w:r>
    </w:p>
    <w:p/>
    <w:p>
      <w:r xmlns:w="http://schemas.openxmlformats.org/wordprocessingml/2006/main">
        <w:t xml:space="preserve">अय्यूब दे पुत्तरें गी इज्जत च लाया जाई सकदा ऐ ते ओह् इस गल्लै थमां अनजान ऐ, जां उनेंगी निचले करी दित्ता जाई सकदा ऐ ते ओह् इस गल्लै थमां अनजान ऐ।</w:t>
      </w:r>
    </w:p>
    <w:p/>
    <w:p>
      <w:r xmlns:w="http://schemas.openxmlformats.org/wordprocessingml/2006/main">
        <w:t xml:space="preserve">1. भगवान हमेशा नियंत्रण च रौंह्दे न, उसलै बी जदूं असेंगी एहसास नेईं होंदा।</w:t>
      </w:r>
    </w:p>
    <w:p/>
    <w:p>
      <w:r xmlns:w="http://schemas.openxmlformats.org/wordprocessingml/2006/main">
        <w:t xml:space="preserve">2. अस परमेसरे उप् पर भ़रोसा करी सकने आं, जदुं असेंगी एह़ नेई समझ़ेया के ओह़ केह़ करदा ऐ।</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यशायाह 46:10 - शुरू थवां गै अंत गी, ते प्राचीन काल थवां गै उनें गल् लें दा घोशना करदे होई, जेके अजें तकर नेई कित्ता गेदियां न, ते एह़ ग् लाया के, 'मेरी सलाह खड़ोई जाग, ते अऊं अपनी सारी मर्जी पूरा करगा।'</w:t>
      </w:r>
    </w:p>
    <w:p/>
    <w:p>
      <w:r xmlns:w="http://schemas.openxmlformats.org/wordprocessingml/2006/main">
        <w:t xml:space="preserve">अय्यूब 14:22 लेकन उदे शरीर उप्पर पीड़ होग, ते उदे अंदर उंदी आत्मा शोक करग।</w:t>
      </w:r>
    </w:p>
    <w:p/>
    <w:p>
      <w:r xmlns:w="http://schemas.openxmlformats.org/wordprocessingml/2006/main">
        <w:t xml:space="preserve">अय्यूब इक माह्नू दे शरीर ते आत्मा च पीड़ ते शोक दी गल्ल करदा ऐ।</w:t>
      </w:r>
    </w:p>
    <w:p/>
    <w:p>
      <w:r xmlns:w="http://schemas.openxmlformats.org/wordprocessingml/2006/main">
        <w:t xml:space="preserve">1. इक इंसान दी आत्मा दा पीड़ ते शोक</w:t>
      </w:r>
    </w:p>
    <w:p/>
    <w:p>
      <w:r xmlns:w="http://schemas.openxmlformats.org/wordprocessingml/2006/main">
        <w:t xml:space="preserve">2. जिंदगी दे दुखें गी समझना ते उंदे उप्पर काबू पाना</w:t>
      </w:r>
    </w:p>
    <w:p/>
    <w:p>
      <w:r xmlns:w="http://schemas.openxmlformats.org/wordprocessingml/2006/main">
        <w:t xml:space="preserve">1. उपदेशक 3:1-2 "हर चीज दा इक मौसम ऐ, ते सुर्ग दे थल्ले हर इक चीज दा इक समां ऐ: जन्म दा समां ऐ, ते मरने दा समां ऐ, रोपने दा समां ऐ ते जे किश ऐ उसी उखाड़ने दा समां ऐ।" लगाया।"</w:t>
      </w:r>
    </w:p>
    <w:p/>
    <w:p>
      <w:r xmlns:w="http://schemas.openxmlformats.org/wordprocessingml/2006/main">
        <w:t xml:space="preserve">2. भजन संहिता 34:18 "परमेसर टुट्टे-फुट्टे दिलें दे नेड़े ऐ ते कुचलने आलें गी बचांदा ऐ।"</w:t>
      </w:r>
    </w:p>
    <w:p/>
    <w:p>
      <w:r xmlns:w="http://schemas.openxmlformats.org/wordprocessingml/2006/main">
        <w:t xml:space="preserve">अय्यूब दे अध्याय 15 च अय्यूब दे दोस्त एलिफाज दा जवाब दित्ता गेदा ऐ, जेह्ड़ा अय्यूब गी सख्ती कन्नै डांटदा ऐ ते उसी घमंड ते मूर्खता दा इल्जाम लांदा ऐ। एलीफाज अपनी बुद्धि दा दावा करदा ऐ ते दावा करदा ऐ के अय्यूब दे दुखें दा नतीजा उदे पाप दा नतीजा ऐ।</w:t>
      </w:r>
    </w:p>
    <w:p/>
    <w:p>
      <w:r xmlns:w="http://schemas.openxmlformats.org/wordprocessingml/2006/main">
        <w:t xml:space="preserve">पैह्ला पैराग्राफ: एलिफाज अय्यूब उप्पर खाली गल्ल करने दा इल्जाम लाने ते उंदी दलील दी वैधता उप्पर सवाल खड़ेरने कन्नै शुरू करदा ऐ। ओ ए दावा करेंदे कि ज्ञान केवल मनुखों कलों काहनी बल्कि परमेश्वर कलों आंदी हे, ए इशारा करेंदे कि अय्यूब एच समझ दी कमी हे (अय्यूब १५:१-६)।</w:t>
      </w:r>
    </w:p>
    <w:p/>
    <w:p>
      <w:r xmlns:w="http://schemas.openxmlformats.org/wordprocessingml/2006/main">
        <w:t xml:space="preserve">2 पैराग्राफ: एलिफाज अय्यूब उप्पर दुष्ट होने दा इल्जाम लांदा ऐ ते एह़ सुझाऽ दिंदा ऐ के उदा दुख उदे अपने पाप दा नतीजा ऐ। ओ अपणेह दावे दा समर्थन करण कित्ते अलग-अलग उदाहरण डेंदे, ए दावा करेंदे कि दुष्ट कूं आखिर एच विनाश दा सामना करना पवेगा (अय्यूब १५:७-३५)।</w:t>
      </w:r>
    </w:p>
    <w:p/>
    <w:p>
      <w:r xmlns:w="http://schemas.openxmlformats.org/wordprocessingml/2006/main">
        <w:t xml:space="preserve">संक्षेप च,</w:t>
      </w:r>
    </w:p>
    <w:p>
      <w:r xmlns:w="http://schemas.openxmlformats.org/wordprocessingml/2006/main">
        <w:t xml:space="preserve">अय्यूब दे पंद्रह अध्याय च प्रस्तुत कीता गेदा ऐ:</w:t>
      </w:r>
    </w:p>
    <w:p>
      <w:r xmlns:w="http://schemas.openxmlformats.org/wordprocessingml/2006/main">
        <w:t xml:space="preserve">प्रतिक्रिया दा,</w:t>
      </w:r>
    </w:p>
    <w:p>
      <w:r xmlns:w="http://schemas.openxmlformats.org/wordprocessingml/2006/main">
        <w:t xml:space="preserve">ते एलीफाज ने अय्यूब दे दुखें दे प्रतिक्रिया दे रूप च कित्ता गेदा इल्जाम।</w:t>
      </w:r>
    </w:p>
    <w:p/>
    <w:p>
      <w:r xmlns:w="http://schemas.openxmlformats.org/wordprocessingml/2006/main">
        <w:t xml:space="preserve">अय्यूब उप्पर घमंड ते मूर्खता दा इल्जाम लाने दे जरिए डांटने गी उजागर करना,</w:t>
      </w:r>
    </w:p>
    <w:p>
      <w:r xmlns:w="http://schemas.openxmlformats.org/wordprocessingml/2006/main">
        <w:t xml:space="preserve">ते पाप दे नतीजें गी दस्सन दे जरिए हासल कीते गेदे ईश्वरीय न्याय उप्पर जोर देना।</w:t>
      </w:r>
    </w:p>
    <w:p>
      <w:r xmlns:w="http://schemas.openxmlformats.org/wordprocessingml/2006/main">
        <w:t xml:space="preserve">दुखें ते व्यक्तिगत धार्मिकता दे बश्कार रिश्तें दी खोज दे बारे च दस्से गेदे धर्मशास्त्रीय चिंतन दा जिक्र करना अय्यूब दी कताब दे अंदर दुखें दे बक्ख-बक्ख दृष्टिकोणें दा प्रतिनिधित्व करने आह्ला इक मूर्त रूप।</w:t>
      </w:r>
    </w:p>
    <w:p/>
    <w:p>
      <w:r xmlns:w="http://schemas.openxmlformats.org/wordprocessingml/2006/main">
        <w:t xml:space="preserve">अय्यूब 15:1 उस बेले एलीफाज ने तेमानी ने जवाब दित्ता, ते आखया।</w:t>
      </w:r>
    </w:p>
    <w:p/>
    <w:p>
      <w:r xmlns:w="http://schemas.openxmlformats.org/wordprocessingml/2006/main">
        <w:t xml:space="preserve">एलीफाज तेमानी अय्यूब दे भाषण दा जवाब दिंदा ऐ।</w:t>
      </w:r>
    </w:p>
    <w:p/>
    <w:p>
      <w:r xmlns:w="http://schemas.openxmlformats.org/wordprocessingml/2006/main">
        <w:t xml:space="preserve">1. परमात्मा सार्वभौमिक ते नियंत्रण च ऐ, इस करी कठिनाई दे बिच्च बी उंदे उप्पर भरोसा करो।</w:t>
      </w:r>
    </w:p>
    <w:p/>
    <w:p>
      <w:r xmlns:w="http://schemas.openxmlformats.org/wordprocessingml/2006/main">
        <w:t xml:space="preserve">2. अस अय्यूब दी दृढ़ता ते विश् वास दी मिसाल थवां सिक्खी सकने आं।</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अय्यूब 15:2 क्या ज्ञानी गी व्यर्थ ज्ञान बोलना चाइदा, ते अपने पेट गी पूरब दी हवा कन्ने भरना चाइदा?</w:t>
      </w:r>
    </w:p>
    <w:p/>
    <w:p>
      <w:r xmlns:w="http://schemas.openxmlformats.org/wordprocessingml/2006/main">
        <w:t xml:space="preserve">अय्यूब अपने दोस्त कन्ने गल्ल करदा ऐ ते बारी-बारी कन्ने बोलने दी बुद्धि उप्पर सवाल खड़ेरदा ऐ।</w:t>
      </w:r>
    </w:p>
    <w:p/>
    <w:p>
      <w:r xmlns:w="http://schemas.openxmlformats.org/wordprocessingml/2006/main">
        <w:t xml:space="preserve">1: असी जो गल्लां करदे हां उस विच समझदार होणा चाहिदा ते बारी-बारी नाल नहीं बोलना चाहिदा।</w:t>
      </w:r>
    </w:p>
    <w:p/>
    <w:p>
      <w:r xmlns:w="http://schemas.openxmlformats.org/wordprocessingml/2006/main">
        <w:t xml:space="preserve">2: अपने शब्दें दा हमेशा ध्यान कन्नै इस्तेमाल करो ते बोलने कोला पैह्ले सोचो।</w:t>
      </w:r>
    </w:p>
    <w:p/>
    <w:p>
      <w:r xmlns:w="http://schemas.openxmlformats.org/wordprocessingml/2006/main">
        <w:t xml:space="preserve">1: याकूब 3:17 - लेकन सुर्ग थवां औने आली ज्ञान सारें शा पैह़लैं शुद्ध ऐ; फिर शांतिप्रिय, विचारशील, अधीन, दया ते नेक फल कन्नै भरोचे दा, निष्पक्ष ते निश्छल।</w:t>
      </w:r>
    </w:p>
    <w:p/>
    <w:p>
      <w:r xmlns:w="http://schemas.openxmlformats.org/wordprocessingml/2006/main">
        <w:t xml:space="preserve">2: नीतिवचन 10:19 - ज्यादा गल्ल पाप च लेई जंदी ऐ। समझदार बनो मुंह बंद रखो।</w:t>
      </w:r>
    </w:p>
    <w:p/>
    <w:p>
      <w:r xmlns:w="http://schemas.openxmlformats.org/wordprocessingml/2006/main">
        <w:t xml:space="preserve">अय्यूब 15:3 क्या उसी बेमतलब दी गल् लां कन् ने तर्क करना चाईदा? या ऐसे भाषणें कन्ने, जिंदे कन्ने ओह कोई भला नेई करी सकदा?</w:t>
      </w:r>
    </w:p>
    <w:p/>
    <w:p>
      <w:r xmlns:w="http://schemas.openxmlformats.org/wordprocessingml/2006/main">
        <w:t xml:space="preserve">अय्यूब अनुत्पादक "बात" जां "भाषण" दे मूल्य उप्पर सवाल खड़ेरदा ऐ जेह्ड़े कुसै बी चाल्ली दा भला नेईँ औंदे।</w:t>
      </w:r>
    </w:p>
    <w:p/>
    <w:p>
      <w:r xmlns:w="http://schemas.openxmlformats.org/wordprocessingml/2006/main">
        <w:t xml:space="preserve">1. "शब्दें दी ताकत: मकसद कन्नै बोलना"।</w:t>
      </w:r>
    </w:p>
    <w:p/>
    <w:p>
      <w:r xmlns:w="http://schemas.openxmlformats.org/wordprocessingml/2006/main">
        <w:t xml:space="preserve">2. "खाली शब्दां दा आशीर्वाद ते अभिशाप"।</w:t>
      </w:r>
    </w:p>
    <w:p/>
    <w:p>
      <w:r xmlns:w="http://schemas.openxmlformats.org/wordprocessingml/2006/main">
        <w:t xml:space="preserve">1. याकूब 3:2-12 - "किजोकी अस सारे मते सारे तरीके कन्ने ठोकर खांदे आं। ते जेकर कोई बी अपनी गल्ल आखने च ठोकर नेईं खांदा तां ओह इक सिद्ध मनुख ऐ, जेड़ा अपने सारे शरीर उप्पर बी लगाम लगाई सकदा ऐ।"</w:t>
      </w:r>
    </w:p>
    <w:p/>
    <w:p>
      <w:r xmlns:w="http://schemas.openxmlformats.org/wordprocessingml/2006/main">
        <w:t xml:space="preserve">2. भजन संहिता 19:14 - "हे प्रभु, मेरी चट्टान ते मेरे मुक्तिदाता, मेरे मुंह दे वचन ते मेरे दिल दे ध्यान तुंदी नजर च स्वीकार्य होन।"</w:t>
      </w:r>
    </w:p>
    <w:p/>
    <w:p>
      <w:r xmlns:w="http://schemas.openxmlformats.org/wordprocessingml/2006/main">
        <w:t xml:space="preserve">अय्यूब 15:4 हां, तू डर गी दूर करी ओड़दे ओ, ते परमात्मा दे सामने प्रार्थना गी रोकदे ओ।</w:t>
      </w:r>
    </w:p>
    <w:p/>
    <w:p>
      <w:r xmlns:w="http://schemas.openxmlformats.org/wordprocessingml/2006/main">
        <w:t xml:space="preserve">ए अंश इस गल् ला दी गल् ल करदा ऐ के किय् यां कोई परमेसरे दे सामने डर गी दूर करी सकदा ऐ ते परमेसरे दे सामने प्रार्थना गी रोकी सकदा ऐ।</w:t>
      </w:r>
    </w:p>
    <w:p/>
    <w:p>
      <w:r xmlns:w="http://schemas.openxmlformats.org/wordprocessingml/2006/main">
        <w:t xml:space="preserve">1. विश् वास दी ताकत: परमेसरे उप् पर भ़रोसे च किय् यां कदम रखना ऐ</w:t>
      </w:r>
    </w:p>
    <w:p/>
    <w:p>
      <w:r xmlns:w="http://schemas.openxmlformats.org/wordprocessingml/2006/main">
        <w:t xml:space="preserve">2. निडर जीवन गी गले लाना: डर उप्पर काबू पाना ते विश्वास च बधना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2. 2 तीमुथियुस 1:7 - "किजोकी परमेसरे असेंगी डर दी नेई, बल् कि शक्ति ते प्रेम ते संयम दी आत् मा दित्ती।"</w:t>
      </w:r>
    </w:p>
    <w:p/>
    <w:p>
      <w:r xmlns:w="http://schemas.openxmlformats.org/wordprocessingml/2006/main">
        <w:t xml:space="preserve">अय्यूब 15:5 की वे तेरा मुंह तेरी पाप बोलदा ऐ, ते तू धूर्त दी जीभ चुनदा ऐ।</w:t>
      </w:r>
    </w:p>
    <w:p/>
    <w:p>
      <w:r xmlns:w="http://schemas.openxmlformats.org/wordprocessingml/2006/main">
        <w:t xml:space="preserve">अय्यूब चेतावनी देआ करदा ऐ के शब्दें च शक्ति होंदी ऐ ते ओह् अपने अंदरूनी विचारें गी प्रगट करी सकदे न।</w:t>
      </w:r>
    </w:p>
    <w:p/>
    <w:p>
      <w:r xmlns:w="http://schemas.openxmlformats.org/wordprocessingml/2006/main">
        <w:t xml:space="preserve">1. शब्दें दी शक्ति दा ध्यान रक्खो - अय्यूब 15:5</w:t>
      </w:r>
    </w:p>
    <w:p/>
    <w:p>
      <w:r xmlns:w="http://schemas.openxmlformats.org/wordprocessingml/2006/main">
        <w:t xml:space="preserve">2. जीवन बोलने दा चयन करो - नीतिवचन 18:21</w:t>
      </w:r>
    </w:p>
    <w:p/>
    <w:p>
      <w:r xmlns:w="http://schemas.openxmlformats.org/wordprocessingml/2006/main">
        <w:t xml:space="preserve">1. नीतिवचन 18:21 - मौत ते जीवन जीभ दी शक्ति च ऐ, ते जेके इस कन्ने प्रेम करदे न, ओह ओस दा फल खांगन।</w:t>
      </w:r>
    </w:p>
    <w:p/>
    <w:p>
      <w:r xmlns:w="http://schemas.openxmlformats.org/wordprocessingml/2006/main">
        <w:t xml:space="preserve">2. याकूब 3:1-12 - मेरे भ्राएं, तुंदे च मते सारें गी गुरु नेई बनना चाहिदा, कीजे तुस जानदे ओ के अस जेके सिखांदे आं, उंदे उप्पर इस थमां बी सख्त न्याय कीता जाग।</w:t>
      </w:r>
    </w:p>
    <w:p/>
    <w:p>
      <w:r xmlns:w="http://schemas.openxmlformats.org/wordprocessingml/2006/main">
        <w:t xml:space="preserve">अय्यूब 15:6 तेरा अपने मुंह तुगी दोषी ठहरांदा ऐ, ना के मैं, हां, तेरे अपने होंठ तेरे खिलाफ गवाही दिंदे न।</w:t>
      </w:r>
    </w:p>
    <w:p/>
    <w:p>
      <w:r xmlns:w="http://schemas.openxmlformats.org/wordprocessingml/2006/main">
        <w:t xml:space="preserve">अय्यूब दे अपने गै वचन उसी निंदा करदे न ते परमेसरे गी नेई।</w:t>
      </w:r>
    </w:p>
    <w:p/>
    <w:p>
      <w:r xmlns:w="http://schemas.openxmlformats.org/wordprocessingml/2006/main">
        <w:t xml:space="preserve">1: परमेसरे साढ़ा न्यायी ऐ, अपने आप गी नेई।</w:t>
      </w:r>
    </w:p>
    <w:p/>
    <w:p>
      <w:r xmlns:w="http://schemas.openxmlformats.org/wordprocessingml/2006/main">
        <w:t xml:space="preserve">2: सानू अपने शब्दां तों सावधान रहना चाइदा।</w:t>
      </w:r>
    </w:p>
    <w:p/>
    <w:p>
      <w:r xmlns:w="http://schemas.openxmlformats.org/wordprocessingml/2006/main">
        <w:t xml:space="preserve">1: नीतिवचन 18:21 मौत ते जीवन जीभ दी शक्ति च ऐ, ते जेके इस कन्ने प्रेम करदे न, ओह ओस दा फल खांगन।</w:t>
      </w:r>
    </w:p>
    <w:p/>
    <w:p>
      <w:r xmlns:w="http://schemas.openxmlformats.org/wordprocessingml/2006/main">
        <w:t xml:space="preserve">2: याकूब 3:9-12 इस कन्ने अस प्रभु ते पिता गी आशीष दिंदे आं, ते इस कन्ने अस उनें लोकें गी श्राप दिंदे आं जेड़े परमात्मा दे रूप च बने दे न। उसी मुंह च आशीष ते गारी निकलदी ऐ। मेरे भ्राओ, ए गल्लां इयां नेईं होनी चाहिदी। क्या इक झरना इक गै खुल्लने थमां ताजा ते नमकीन पानी बी बगदा ऐ? क्या मेरे भ्राएं, अंजीर दे पेड़ च जैतून पैदा होई सकदा ऐ, जां अंगूर दी बेल थमां अंजीर पैदा होई सकदी ऐ? न ही नमकीन तालाब ताजा पानी देई सकदा ऐ।</w:t>
      </w:r>
    </w:p>
    <w:p/>
    <w:p>
      <w:r xmlns:w="http://schemas.openxmlformats.org/wordprocessingml/2006/main">
        <w:t xml:space="preserve">अय्यूब 15:7 केह़ तू पैह़ला मानू ऐ, जेका पैदा होए? जां तू प्हाड़ियें दे सामने बने दा हा ?</w:t>
      </w:r>
    </w:p>
    <w:p/>
    <w:p>
      <w:r xmlns:w="http://schemas.openxmlformats.org/wordprocessingml/2006/main">
        <w:t xml:space="preserve">ए अंश प्रश्न करेंदे कि क्या अय्यूब प्हाड़ियों दे पहले पैदा हुआ या पैदा कित्ता गया पैहला मनुख हा।</w:t>
      </w:r>
    </w:p>
    <w:p/>
    <w:p>
      <w:r xmlns:w="http://schemas.openxmlformats.org/wordprocessingml/2006/main">
        <w:t xml:space="preserve">1. सृष्टि उप्पर परमात्मा दी शक्ति ते प्रभुत्व</w:t>
      </w:r>
    </w:p>
    <w:p/>
    <w:p>
      <w:r xmlns:w="http://schemas.openxmlformats.org/wordprocessingml/2006/main">
        <w:t xml:space="preserve">2. परमात्मा दी योजना उप्पर भरोसा करने दा महत्व</w:t>
      </w:r>
    </w:p>
    <w:p/>
    <w:p>
      <w:r xmlns:w="http://schemas.openxmlformats.org/wordprocessingml/2006/main">
        <w:t xml:space="preserve">1. भजन संहिता 90:2 - "पहाड़े पैदा होने कोला पैह़लैं, जां तू धरती ते संसार गी बनाने थवां पैह़लैं, अनंत समें थवां अनंत समें तकर, तू परमेसरे ऐ।"</w:t>
      </w:r>
    </w:p>
    <w:p/>
    <w:p>
      <w:r xmlns:w="http://schemas.openxmlformats.org/wordprocessingml/2006/main">
        <w:t xml:space="preserve">2. उपदेशक 12:1 - "अपने जवानी दे दिनें च अपने सृष्टिकर्ता गी याद करो, जदूं तकर बुरे दिन नेईं औंदे, ते ना गै साल नेड़े औंदे न, जिसलै तू आखगे, "मेरा उंदे च कोई खुशी नेई ऐ।"</w:t>
      </w:r>
    </w:p>
    <w:p/>
    <w:p>
      <w:r xmlns:w="http://schemas.openxmlformats.org/wordprocessingml/2006/main">
        <w:t xml:space="preserve">अय्यूब 15:8 क्या तू परमेसरे दा राज सुनेया ऐ? ते के तू ज्ञान गी अपने आपै च रोकदा ऐ ?</w:t>
      </w:r>
    </w:p>
    <w:p/>
    <w:p>
      <w:r xmlns:w="http://schemas.openxmlformats.org/wordprocessingml/2006/main">
        <w:t xml:space="preserve">अय्यूब गी चेतावनी दित्ती गेई ही के ओह़ बुद्धि गी गुप्त नेई रखन ते ना गै अपने आप गी, बल् कि दुऐं कन् ने बी सांझा करन।</w:t>
      </w:r>
    </w:p>
    <w:p/>
    <w:p>
      <w:r xmlns:w="http://schemas.openxmlformats.org/wordprocessingml/2006/main">
        <w:t xml:space="preserve">1. बुद्धि गी अपने कोल रखने दा खतरा</w:t>
      </w:r>
    </w:p>
    <w:p/>
    <w:p>
      <w:r xmlns:w="http://schemas.openxmlformats.org/wordprocessingml/2006/main">
        <w:t xml:space="preserve">2. दूजे नाल बुद्धि साझा करन दा महत्व</w:t>
      </w:r>
    </w:p>
    <w:p/>
    <w:p>
      <w:r xmlns:w="http://schemas.openxmlformats.org/wordprocessingml/2006/main">
        <w:t xml:space="preserve">1. नीतिवचन 11:25 - उदार व्यक्ति दी तरक्की होग; जेड़ा दुए गी ताज़ा करग, ओह ताजा होई जाग।</w:t>
      </w:r>
    </w:p>
    <w:p/>
    <w:p>
      <w:r xmlns:w="http://schemas.openxmlformats.org/wordprocessingml/2006/main">
        <w:t xml:space="preserve">2. कुलुस्सियों 3:16 - मसीह दा संदेश तुंदे च भरपूर रौहने देयो, जिय्यां तुस भजन, भजन ते आत्मा दे गीतें दे जरिए इक दुए गी सिखांदे ते सलाह दिंदे ओ, ते अपने दिलें च कृतज्ञता कन्ने परमात्मा गी गांदे ओ।</w:t>
      </w:r>
    </w:p>
    <w:p/>
    <w:p>
      <w:r xmlns:w="http://schemas.openxmlformats.org/wordprocessingml/2006/main">
        <w:t xml:space="preserve">अय्यूब 15:9 तू के जानदा ऐ के अस नेई जानदे? तू केह़ समझ़ना ऐ, जेका साढ़े च नेई ऐ?</w:t>
      </w:r>
    </w:p>
    <w:p/>
    <w:p>
      <w:r xmlns:w="http://schemas.openxmlformats.org/wordprocessingml/2006/main">
        <w:t xml:space="preserve">एलीफाज अय्यूब गी अपनी बुद्धि गी साबित करने दी चुनौती दिंदा ऐ, इस गल्लै पर सवाल खड़ेरदा ऐ जे अय्यूब गी केह् ज्ञान ऐ जेह्ड़ा एलिफाज गी नेईं ऐ।</w:t>
      </w:r>
    </w:p>
    <w:p/>
    <w:p>
      <w:r xmlns:w="http://schemas.openxmlformats.org/wordprocessingml/2006/main">
        <w:t xml:space="preserve">1. परमेसरे असेंगी अपने ज्ञान ते समझ उप् पर विचार करने, ते एह़ पछानने आस् ते सद्ददा ऐ के अस हर इक चीज गी नेई जान सकदे।</w:t>
      </w:r>
    </w:p>
    <w:p/>
    <w:p>
      <w:r xmlns:w="http://schemas.openxmlformats.org/wordprocessingml/2006/main">
        <w:t xml:space="preserve">2. सानु परमेसरे दे ज्ञान ते ज्ञान उप् पर भ़रोसा करना चाईदा, ओह़ उस वेले बी, जदुं साढ़ी अपनी समझ असेंगी असफल करी दिंदी ऐ।</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1 कुरिन्थियों 3:19 - "कीजे इस संसार दा ज्ञान परमेसरे दे सामने मूर्खता ऐ। की के ए लिखे दा ऐ के ओह़ ज्ञानी लोकें गी उंदी चाल च गै लेई जंदा ऐ।"</w:t>
      </w:r>
    </w:p>
    <w:p/>
    <w:p>
      <w:r xmlns:w="http://schemas.openxmlformats.org/wordprocessingml/2006/main">
        <w:t xml:space="preserve">अय्यूब 15:10 साढ़े कन्ने धूसर ते बड़े बुजुर्ग, तेरे पिता कोला बी मते बड्डे न।</w:t>
      </w:r>
    </w:p>
    <w:p/>
    <w:p>
      <w:r xmlns:w="http://schemas.openxmlformats.org/wordprocessingml/2006/main">
        <w:t xml:space="preserve">एह् अंश बड्डे लोकें दी मौजूदगी गी उजागर करदा ऐ, एह् दिक्खदे होई जे किश लोक बोलने आह्ले दे पिता कोला बी मते बड्डे न।</w:t>
      </w:r>
    </w:p>
    <w:p/>
    <w:p>
      <w:r xmlns:w="http://schemas.openxmlformats.org/wordprocessingml/2006/main">
        <w:t xml:space="preserve">1: साढ़े बुजुर्गें दी कदर करना - परमात्मा ने असेंगी ज्ञानी ते अनुभवी बुजुर्गें कन्नै आशीर्वाद दित्ता ऐ जेह्ड़े असेंगी सिखा सकदे न ते उंदी बुद्धि गी सांझा करी सकदे न।</w:t>
      </w:r>
    </w:p>
    <w:p/>
    <w:p>
      <w:r xmlns:w="http://schemas.openxmlformats.org/wordprocessingml/2006/main">
        <w:t xml:space="preserve">2: जिंदगी गी पूरी चाल्ली जीना - असेंगी अपनी जिंदगी दा पूरा-पूरा फायदा चुक्कने दी कोशश करनी चाहिदी, चाहे साढ़ी उम्र किन्नी बी होऐ।</w:t>
      </w:r>
    </w:p>
    <w:p/>
    <w:p>
      <w:r xmlns:w="http://schemas.openxmlformats.org/wordprocessingml/2006/main">
        <w:t xml:space="preserve">1: निकासी 20:12 - "अपने पिता ते अपनी मां दा आदर करो, तां जे जिस देश च तुंदा प्रभु तुंदे परमेसरे तुसेंगी दिंदा ऐ, उदे च तुंदे दिन लम्मे रौह़न।"</w:t>
      </w:r>
    </w:p>
    <w:p/>
    <w:p>
      <w:r xmlns:w="http://schemas.openxmlformats.org/wordprocessingml/2006/main">
        <w:t xml:space="preserve">2: 1 तीमुथियुस 5:1-2 - "बड्डे मनुख गी डांटना नेई, पर उसी पिता दे समान हौसला देओ, जवानें गी भ़्राऐं दे रूप च, बड्डी जनानियां गी मां दे रूप च, जवान जनानियां गी भैन दे रूप च, सारी शुद्धता कन् ने।"</w:t>
      </w:r>
    </w:p>
    <w:p/>
    <w:p>
      <w:r xmlns:w="http://schemas.openxmlformats.org/wordprocessingml/2006/main">
        <w:t xml:space="preserve">अय्यूब 15:11 क्या परमात्मा दी दिलासा तेरे कन्ने थोड़ी ऐ? तेरे कन्ने कोई गुप्त गल्ल ऐ ?</w:t>
      </w:r>
    </w:p>
    <w:p/>
    <w:p>
      <w:r xmlns:w="http://schemas.openxmlformats.org/wordprocessingml/2006/main">
        <w:t xml:space="preserve">ए अंश सवाल करेंदे कि क्या हेक परमेश्वर दा आराम पा सग्दे या काहनी ते क्या हुंदे कोल कोई गुप्त ज्ञान हे।</w:t>
      </w:r>
    </w:p>
    <w:p/>
    <w:p>
      <w:r xmlns:w="http://schemas.openxmlformats.org/wordprocessingml/2006/main">
        <w:t xml:space="preserve">1. "मुसीबत दे समें च परमात्मा दी आराम"।</w:t>
      </w:r>
    </w:p>
    <w:p/>
    <w:p>
      <w:r xmlns:w="http://schemas.openxmlformats.org/wordprocessingml/2006/main">
        <w:t xml:space="preserve">2. "गुप्त ज्ञान दी शक्ति"।</w:t>
      </w:r>
    </w:p>
    <w:p/>
    <w:p>
      <w:r xmlns:w="http://schemas.openxmlformats.org/wordprocessingml/2006/main">
        <w:t xml:space="preserve">1. भजन संहिता 91:2 - "मैं प्रभु दे बारे च आखना ऐ के ओह़ मेरा शरण ते मेरा किला ऐ, मेरा परमेसरे ऐ; मैं उदे उप् पर भ़रोसा करगा।"</w:t>
      </w:r>
    </w:p>
    <w:p/>
    <w:p>
      <w:r xmlns:w="http://schemas.openxmlformats.org/wordprocessingml/2006/main">
        <w:t xml:space="preserve">2. यशायाह 40:1 - "तुस दिलासा देओ, मेरे लोकें गी दिलासा देओ, तुंदा परमेसरे आखदा ऐ।"</w:t>
      </w:r>
    </w:p>
    <w:p/>
    <w:p>
      <w:r xmlns:w="http://schemas.openxmlformats.org/wordprocessingml/2006/main">
        <w:t xml:space="preserve">अय्यूब 15:12 तेरा दिल तुगी क्यों लेई जंदा ऐ? ते तेरी अक्खीं की पलक झपकदे न?</w:t>
      </w:r>
    </w:p>
    <w:p/>
    <w:p>
      <w:r xmlns:w="http://schemas.openxmlformats.org/wordprocessingml/2006/main">
        <w:t xml:space="preserve">एह् अंश आवेग दे खतरे ते उंदे नतीजें दी गल्ल करदा ऐ।</w:t>
      </w:r>
    </w:p>
    <w:p/>
    <w:p>
      <w:r xmlns:w="http://schemas.openxmlformats.org/wordprocessingml/2006/main">
        <w:t xml:space="preserve">1. "वेग गी वश च करना: बेवकूफी दे फैसलें थमां बचना"।</w:t>
      </w:r>
    </w:p>
    <w:p/>
    <w:p>
      <w:r xmlns:w="http://schemas.openxmlformats.org/wordprocessingml/2006/main">
        <w:t xml:space="preserve">2. "बुद्धि दा दिल: जानना कदूं परहेज करना"।</w:t>
      </w:r>
    </w:p>
    <w:p/>
    <w:p>
      <w:r xmlns:w="http://schemas.openxmlformats.org/wordprocessingml/2006/main">
        <w:t xml:space="preserve">1. याकूब 1:19-20 - "हे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2. नीतिवचन 16:2 - "मनुख दे सारे रस्ते अपनी अक्खीं च शुद्ध न, पर प्रभु आत्मा गी तौलदा ऐ।"</w:t>
      </w:r>
    </w:p>
    <w:p/>
    <w:p>
      <w:r xmlns:w="http://schemas.openxmlformats.org/wordprocessingml/2006/main">
        <w:t xml:space="preserve">अय्यूब 15:13 के तू अपनी आत्मा गी परमात्मा दे खिलाफ मुड़ना ऐ, ते इस चाल्ली दे शब्दें गी अपने मुंह च निकलने देना ऐ?</w:t>
      </w:r>
    </w:p>
    <w:p/>
    <w:p>
      <w:r xmlns:w="http://schemas.openxmlformats.org/wordprocessingml/2006/main">
        <w:t xml:space="preserve">इस खंड च वर्णन कीता गेदा ऐ के किस चाल्ली अय्यूब परमेसरे दे खलाफ बोलदा ऐ ते उदे अधिकार उप् पर सवाल खड़ेरदा ऐ।</w:t>
      </w:r>
    </w:p>
    <w:p/>
    <w:p>
      <w:r xmlns:w="http://schemas.openxmlformats.org/wordprocessingml/2006/main">
        <w:t xml:space="preserve">1. परमेसरे उप् पर भ़रोसा करना सिखना चाहे कुसे बी हालात च</w:t>
      </w:r>
    </w:p>
    <w:p/>
    <w:p>
      <w:r xmlns:w="http://schemas.openxmlformats.org/wordprocessingml/2006/main">
        <w:t xml:space="preserve">2. परमात्मा दे अधिकार उप्पर सवाल खड़ेरने दा खतरा</w:t>
      </w:r>
    </w:p>
    <w:p/>
    <w:p>
      <w:r xmlns:w="http://schemas.openxmlformats.org/wordprocessingml/2006/main">
        <w:t xml:space="preserve">1.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अय्यूब 15:14 मनुख केह़ ऐ, तांजे ओह़ साफ ह़ोई जा? ते जेड़ा जनानी कोला पैदा होया ऐ, ओह धर्मी होवे ?</w:t>
      </w:r>
    </w:p>
    <w:p/>
    <w:p>
      <w:r xmlns:w="http://schemas.openxmlformats.org/wordprocessingml/2006/main">
        <w:t xml:space="preserve">अय्यूब मनुख-जाति दी नैतिक पवित्रता उप्पर सवाल खड़ेरदा ऐ, ए सोचदा ऐ के मनुखें थमां धर्मी होने दी उम्मीद कीं कीती जानी चाहिदी।</w:t>
      </w:r>
    </w:p>
    <w:p/>
    <w:p>
      <w:r xmlns:w="http://schemas.openxmlformats.org/wordprocessingml/2006/main">
        <w:t xml:space="preserve">1. "मनुक्खी सुभाव दी उलझन: धर्म दी खोज"।</w:t>
      </w:r>
    </w:p>
    <w:p/>
    <w:p>
      <w:r xmlns:w="http://schemas.openxmlformats.org/wordprocessingml/2006/main">
        <w:t xml:space="preserve">2. "सिद्धता दी भ्रम: धर्म दी उम्मीदें दी जांच"।</w:t>
      </w:r>
    </w:p>
    <w:p/>
    <w:p>
      <w:r xmlns:w="http://schemas.openxmlformats.org/wordprocessingml/2006/main">
        <w:t xml:space="preserve">1. याकूब 3:2 - कीजे अस सारे मते सारे तरीके कन्ने ठोकर खांदे आं। ते जेकर कोई अपनी गल्ल आखने च ठोकर नेईं मारदा, तां ओह सिद्ध मनुख ऐ, ते अपने सारे शरीर उप्पर लगाम लाने च समर्थ ऐ।</w:t>
      </w:r>
    </w:p>
    <w:p/>
    <w:p>
      <w:r xmlns:w="http://schemas.openxmlformats.org/wordprocessingml/2006/main">
        <w:t xml:space="preserve">2. रोमियों 3:10-12 - जिय्यां लिखे दा ऐ: कोई बी धर्मी नेईं ऐ, ना इक बी; कोई समझदा नेईं; कोई परमात्मा दी खोज नेई करदा। सारे इक पासे मुड़ी गेदे न; इकट्ठे होईये बेकार होई गेदे न; ना कोई भला करदा, ना इक भी।</w:t>
      </w:r>
    </w:p>
    <w:p/>
    <w:p>
      <w:r xmlns:w="http://schemas.openxmlformats.org/wordprocessingml/2006/main">
        <w:t xml:space="preserve">अय्यूब 15:15 देखो, ओह अपने पवित्र लोकें उप्पर कोई भरोसा नेईं करदा; हां, उदी नजर च सुर्ग साफ नेई ऐ।</w:t>
      </w:r>
    </w:p>
    <w:p/>
    <w:p>
      <w:r xmlns:w="http://schemas.openxmlformats.org/wordprocessingml/2006/main">
        <w:t xml:space="preserve">परमेसरे अपने पबित्तर उप् पर बी भ़रोसा नेई करदा, जिय् यां के उसी सारे सुअर्गे च कोई बी शुद्ध नेई मिलदा।</w:t>
      </w:r>
    </w:p>
    <w:p/>
    <w:p>
      <w:r xmlns:w="http://schemas.openxmlformats.org/wordprocessingml/2006/main">
        <w:t xml:space="preserve">1. "परमात्मा दी पवित्रता: सिद्ध मानक"।</w:t>
      </w:r>
    </w:p>
    <w:p/>
    <w:p>
      <w:r xmlns:w="http://schemas.openxmlformats.org/wordprocessingml/2006/main">
        <w:t xml:space="preserve">2. "परमात्मा दे अटूट प्रेम दी शक्ति"।</w:t>
      </w:r>
    </w:p>
    <w:p/>
    <w:p>
      <w:r xmlns:w="http://schemas.openxmlformats.org/wordprocessingml/2006/main">
        <w:t xml:space="preserve">1. भजन संहिता 19:7-9 - "प्रभु दा नियम सिद्ध ऐ, जेड़ा आत्मा गी जिंदा करदा ऐ; परमेसरे दी गवाही पक्की ऐ, ते सादे गी बुद्धिमान बनांदी ऐ; परमेसरे दे उपदेश सच न, जेके दिल गी खुश करदे न प्रभु शुद्ध ऐ, अक्खीं गी रोशन करदा ऐ;"</w:t>
      </w:r>
    </w:p>
    <w:p/>
    <w:p>
      <w:r xmlns:w="http://schemas.openxmlformats.org/wordprocessingml/2006/main">
        <w:t xml:space="preserve">2. भजन संहिता 103:11-12 - "कीजे जिन्ना उच्चा आकाश धरती कोला उप्पर ऐ, उन्ना गै उदा डर उंदे कन्ने बड़ा गै बड्डा ऐ; जिन्ना पूरब पश्चिम कोला दूर ऐ, उन्ना गै ओह साढ़े अपराधें गी दूर करदा ऐ।" साडे कोला।"</w:t>
      </w:r>
    </w:p>
    <w:p/>
    <w:p>
      <w:r xmlns:w="http://schemas.openxmlformats.org/wordprocessingml/2006/main">
        <w:t xml:space="preserve">अय्यूब 15:16 मनुख किन्ना घृणित ते गंदा ऐ, जेड़ा अधर्म गी पानी दे समान पींदा ऐ?</w:t>
      </w:r>
    </w:p>
    <w:p/>
    <w:p>
      <w:r xmlns:w="http://schemas.openxmlformats.org/wordprocessingml/2006/main">
        <w:t xml:space="preserve">मनुख पापी ते घृणित ऐ, ते पाप पानी दे समान लेई लेता जंदा ऐ।</w:t>
      </w:r>
    </w:p>
    <w:p/>
    <w:p>
      <w:r xmlns:w="http://schemas.openxmlformats.org/wordprocessingml/2006/main">
        <w:t xml:space="preserve">1. पाप दे खतरे - अधर्म गी हल्के च लैने दे नतीजें थमां सावधान रौह्ओ</w:t>
      </w:r>
    </w:p>
    <w:p/>
    <w:p>
      <w:r xmlns:w="http://schemas.openxmlformats.org/wordprocessingml/2006/main">
        <w:t xml:space="preserve">2. पाप दी ताकत - किवें असीं आसानी नाल लुभा जांदे हां</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याकूब 1:14-15 - पर हर इक माह्नू गी उसलै परख च औंदा ऐ जिसलै ओह् अपनी बुरी इच्छा कन्नै घसीटदे न ते लुभांदे न। फिरी इच्छा दे गर्भधारण दे बाद पाप पैदा करदा ऐ; ते पाप, जदुं पूरा ह़ोई जंदा ऐ, तां मौत गी पैदा करदा ऐ।</w:t>
      </w:r>
    </w:p>
    <w:p/>
    <w:p>
      <w:r xmlns:w="http://schemas.openxmlformats.org/wordprocessingml/2006/main">
        <w:t xml:space="preserve">अय्यूब 15:17 मैं तुगी दस्सना, मेरी गल्ल सुनो; ते जे किश मैं दिक् खेया ऐ, उसी मैं सुनागा;</w:t>
      </w:r>
    </w:p>
    <w:p/>
    <w:p>
      <w:r xmlns:w="http://schemas.openxmlformats.org/wordprocessingml/2006/main">
        <w:t xml:space="preserve">अय्यूब अपने अनुभव ते बुद्धि दी गल् ल करदा ऐ, जेके उसी दिक् खेया ऐ, उसी सांझा करने दी पेशकश करदा ऐ।</w:t>
      </w:r>
    </w:p>
    <w:p/>
    <w:p>
      <w:r xmlns:w="http://schemas.openxmlformats.org/wordprocessingml/2006/main">
        <w:t xml:space="preserve">1. अनुभव दी बुद्धि: अय्यूब दे उदाहरणें थमां सिक्खना</w:t>
      </w:r>
    </w:p>
    <w:p/>
    <w:p>
      <w:r xmlns:w="http://schemas.openxmlformats.org/wordprocessingml/2006/main">
        <w:t xml:space="preserve">2. बुद्धि ते मार्गदर्शन आस्ते प्रभु उप्पर भरोसा करना</w:t>
      </w:r>
    </w:p>
    <w:p/>
    <w:p>
      <w:r xmlns:w="http://schemas.openxmlformats.org/wordprocessingml/2006/main">
        <w:t xml:space="preserve">1. नीतिवचन 2:6-8 - कीजे प्रभु ज्ञान दिंदा ऐ; उदे मुंह च ज्ञान ते समझ औंदी ऐ; ओह् सच्चे लोकें आस्तै सच्चे बुद्धि दा संग्रह करदा ऐ; ओह़ उनें लोकें आस् ते इक ढाल ऐ, जेके अखंडता कन् ने चलदे न, न्याय दे रस्ते दी रक्षा करदे ह़न ते अपने संतें दे रस् ते पर नजर रखदे ह़न।</w:t>
      </w:r>
    </w:p>
    <w:p/>
    <w:p>
      <w:r xmlns:w="http://schemas.openxmlformats.org/wordprocessingml/2006/main">
        <w:t xml:space="preserve">2. याकूब 1:5 - जेकर तुंदे च कुसै गी बी बुद्धि दी कमी ऐ तां ओह़ परमेसरे गी मंगन, जेका सारें गी बिना कुसै निंदा दे उदारता कन् ने दिंदा ऐ, ते उसी दित्ता जाग।</w:t>
      </w:r>
    </w:p>
    <w:p/>
    <w:p>
      <w:r xmlns:w="http://schemas.openxmlformats.org/wordprocessingml/2006/main">
        <w:t xml:space="preserve">अय्यूब 15:18 ज्ञानी लोकें अपने पिता-पिता कोला दस्सेया ऐ, ते नेईं छुपाया।</w:t>
      </w:r>
    </w:p>
    <w:p/>
    <w:p>
      <w:r xmlns:w="http://schemas.openxmlformats.org/wordprocessingml/2006/main">
        <w:t xml:space="preserve">अय्यूब १५:१८ ए ग़ाल करेंदे कि किवें ज्ञानी लोग अपणेह ज्ञान कूं अपणेह पिता दे कोलों डीत्ते सी ते हुंदे कूं छुपा काहनी।</w:t>
      </w:r>
    </w:p>
    <w:p/>
    <w:p>
      <w:r xmlns:w="http://schemas.openxmlformats.org/wordprocessingml/2006/main">
        <w:t xml:space="preserve">1. परमात्मा दी बुद्धि गी सौंपना: विरासत दी शक्ति</w:t>
      </w:r>
    </w:p>
    <w:p/>
    <w:p>
      <w:r xmlns:w="http://schemas.openxmlformats.org/wordprocessingml/2006/main">
        <w:t xml:space="preserve">2. साडे पुरखें दे मूल्य गी पन्छानना: उंदी बुद्धि दा जश्न मनाना</w:t>
      </w:r>
    </w:p>
    <w:p/>
    <w:p>
      <w:r xmlns:w="http://schemas.openxmlformats.org/wordprocessingml/2006/main">
        <w:t xml:space="preserve">1. नीतिवचन 22:6 बच्चे गी उस रस्ते च सिखाओ, ते जदूं ओह बूढ़ा होई जाग, तां ओह उस रस्ते कोला नेईं हटग।</w:t>
      </w:r>
    </w:p>
    <w:p/>
    <w:p>
      <w:r xmlns:w="http://schemas.openxmlformats.org/wordprocessingml/2006/main">
        <w:t xml:space="preserve">2. भजन संहिता 78:2-4 मैं इक दृष्टांत च अपना मुंह खोलना ऐं, मैं पुराने समें दी काली गल्लां आखना ऐं, जिनेंगी अस सुनेया ते जानने आं, ते साढ़े पिता-पिता असेंगी दस्से दे हे। अस उनेंगी उंदे बच् चे थवां नेई छुपाई सकगे, ते औने आली पीढ़ी गी परमेसरे दी स्तुति, ते उदी ताकत ते उदे अद्भूत कम्में गी दस् से देगे।</w:t>
      </w:r>
    </w:p>
    <w:p/>
    <w:p>
      <w:r xmlns:w="http://schemas.openxmlformats.org/wordprocessingml/2006/main">
        <w:t xml:space="preserve">अय्यूब 15:19 धरती उसी गै दित्ती गेई ही, ते उंदे च कोई परदेसी नेई गुजरेया।</w:t>
      </w:r>
    </w:p>
    <w:p/>
    <w:p>
      <w:r xmlns:w="http://schemas.openxmlformats.org/wordprocessingml/2006/main">
        <w:t xml:space="preserve">अय्यूब १५:१९ धरती उत्ते परमेश्वर दी प्रभुत्व दे बारे एच हेक अंश हे, ते हुंदे लोगें कलों परदेसी कूं बाहर कढण दे बारे एच हे।</w:t>
      </w:r>
    </w:p>
    <w:p/>
    <w:p>
      <w:r xmlns:w="http://schemas.openxmlformats.org/wordprocessingml/2006/main">
        <w:t xml:space="preserve">1. परमात्मा दी संप्रभुता ते अनन्यता</w:t>
      </w:r>
    </w:p>
    <w:p/>
    <w:p>
      <w:r xmlns:w="http://schemas.openxmlformats.org/wordprocessingml/2006/main">
        <w:t xml:space="preserve">2. परमात्मा दी अनन्यता गी जानने दे आशीर्वाद</w:t>
      </w:r>
    </w:p>
    <w:p/>
    <w:p>
      <w:r xmlns:w="http://schemas.openxmlformats.org/wordprocessingml/2006/main">
        <w:t xml:space="preserve">1. भजन संहिता 24:1 - "पृथ्वी ते उदे च हर चीज, संसार ते उदे च रौह़ने आले सारे प्रभु दा ऐ।"</w:t>
      </w:r>
    </w:p>
    <w:p/>
    <w:p>
      <w:r xmlns:w="http://schemas.openxmlformats.org/wordprocessingml/2006/main">
        <w:t xml:space="preserve">2. यूहन्ना 10:14-16 - "मैं भला चरवाहा ऐं; मैं अपनी भेड़ें गी जानना ऐ ते मेरी भेड़ें गी बी उंवां गै जानना ऐ जिय् यां पिता मिगी जानदा ऐ ते मैं पिता गी जानना ऐ ते मैं भेड़ें आस् ते अपनी जान देई ओड़ना ऐ।"</w:t>
      </w:r>
    </w:p>
    <w:p/>
    <w:p>
      <w:r xmlns:w="http://schemas.openxmlformats.org/wordprocessingml/2006/main">
        <w:t xml:space="preserve">अय्यूब 15:20 दुष्ट मनुख अपने सारे दिनें च पीड़ कन्नै त्रुट्टी जंदा ऐ, ते सालें दी गिनतरी अत्याचारी आस्तै छिपी दी ऐ।</w:t>
      </w:r>
    </w:p>
    <w:p/>
    <w:p>
      <w:r xmlns:w="http://schemas.openxmlformats.org/wordprocessingml/2006/main">
        <w:t xml:space="preserve">दुष्ट मनुख सदा पीड़ च रौंह्दा ऐ ते उंदी जिंदगी दुखें कन्नै भरोची दी ऐ।</w:t>
      </w:r>
    </w:p>
    <w:p/>
    <w:p>
      <w:r xmlns:w="http://schemas.openxmlformats.org/wordprocessingml/2006/main">
        <w:t xml:space="preserve">1. दुष्ट मनुख कितनी वी धन होवे, उहनां दी जिंदगी वी पीड़ ते दुख नाल भरी होई है।</w:t>
      </w:r>
    </w:p>
    <w:p/>
    <w:p>
      <w:r xmlns:w="http://schemas.openxmlformats.org/wordprocessingml/2006/main">
        <w:t xml:space="preserve">2. प्रभु दुष्ट लोकें गी दुखें गी भुगतने दी अनुमति दिंदा ऐ तां जे ओह् पछतावा करी सकन ते उंदे कोल मुड़ सकन।</w:t>
      </w:r>
    </w:p>
    <w:p/>
    <w:p>
      <w:r xmlns:w="http://schemas.openxmlformats.org/wordprocessingml/2006/main">
        <w:t xml:space="preserve">1. नीतिवचन 14:12 - "इक रस्ता ऐ जेका मनुख गी ठीक लगदा ऐ, पर उदा अंत मौत दा रस्ता ऐ।"</w:t>
      </w:r>
    </w:p>
    <w:p/>
    <w:p>
      <w:r xmlns:w="http://schemas.openxmlformats.org/wordprocessingml/2006/main">
        <w:t xml:space="preserve">2. रोमियों 2:4 - "या तुस उदी दया, धीरज ते धैर्य दी दौलत दा तिरस्कार करदे ओ, एह़ एह़ नेई जानदे के परमेसरे दी दया तुसेंगी पछतावे आस् ते लेई जाना ऐ?"</w:t>
      </w:r>
    </w:p>
    <w:p/>
    <w:p>
      <w:r xmlns:w="http://schemas.openxmlformats.org/wordprocessingml/2006/main">
        <w:t xml:space="preserve">अय्यूब 15:21 उंदे कानें च इक भयानक आवाज़ ऐ, खुशहाली च विनाशक उंदे उप्पर औग।</w:t>
      </w:r>
    </w:p>
    <w:p/>
    <w:p>
      <w:r xmlns:w="http://schemas.openxmlformats.org/wordprocessingml/2006/main">
        <w:t xml:space="preserve">अय्यूब गी चेतावनी दित्ती जंदी ऐ के समृद्धि दे समें च विनाश औग।</w:t>
      </w:r>
    </w:p>
    <w:p/>
    <w:p>
      <w:r xmlns:w="http://schemas.openxmlformats.org/wordprocessingml/2006/main">
        <w:t xml:space="preserve">1. अस कितने बी आशीर्वादित होचे, पर असेंगी कदें बी नेईं भुल्लना चाहिदा जे साढ़ी सुरक्षा सिर्फ परमात्मा च गै ऐ।</w:t>
      </w:r>
    </w:p>
    <w:p/>
    <w:p>
      <w:r xmlns:w="http://schemas.openxmlformats.org/wordprocessingml/2006/main">
        <w:t xml:space="preserve">2. सानु हमेशा याद रखना चाइदा कि प्रभु उन लोकें गी विनाश देग जेड़े अपनी समृद्धि उप्पर भरोसा करदे न।</w:t>
      </w:r>
    </w:p>
    <w:p/>
    <w:p>
      <w:r xmlns:w="http://schemas.openxmlformats.org/wordprocessingml/2006/main">
        <w:t xml:space="preserve">1. भजन संहिता ४६:१-३ -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2. भजन संहिता 55:22 - अपना बोझ प्रभु उप्पर लाओ, ते ओह तुसेंगी सहन करग; ओह़ कदे बी ध़रमी गी हिलने दी इजाजत नेई देग।</w:t>
      </w:r>
    </w:p>
    <w:p/>
    <w:p>
      <w:r xmlns:w="http://schemas.openxmlformats.org/wordprocessingml/2006/main">
        <w:t xml:space="preserve">अय्यूब 15:22 ओह़ एह़ नेई मनदा के ओह़ न्हेरे थवां बापस औग, ते उसी तलवार थवां इंतजार कित्ता जा।</w:t>
      </w:r>
    </w:p>
    <w:p/>
    <w:p>
      <w:r xmlns:w="http://schemas.openxmlformats.org/wordprocessingml/2006/main">
        <w:t xml:space="preserve">अय्यूब इक माह् नू दे विश् वास दी कमी दी गल् ल करदा ऐ के ओह़ न् ह़ेरे थवां बाह़र निकलग ते उदे बजाए उंदे उप् पर हमला होने दी उम्मीद करदा ऐ।</w:t>
      </w:r>
    </w:p>
    <w:p/>
    <w:p>
      <w:r xmlns:w="http://schemas.openxmlformats.org/wordprocessingml/2006/main">
        <w:t xml:space="preserve">1. विश्वास दी शक्ति: अपनी परिस्थितियें दे बावजूद परमात्मा उप्पर भरोसा करना।</w:t>
      </w:r>
    </w:p>
    <w:p/>
    <w:p>
      <w:r xmlns:w="http://schemas.openxmlformats.org/wordprocessingml/2006/main">
        <w:t xml:space="preserve">2. मुक्ति दी आशा: साढ़े वर्तमान न्हेरे दे बावजूद बी उज्जवल भविष्य च विश्वास करना।</w:t>
      </w:r>
    </w:p>
    <w:p/>
    <w:p>
      <w:r xmlns:w="http://schemas.openxmlformats.org/wordprocessingml/2006/main">
        <w:t xml:space="preserve">1. यशायाह 43:2 - "जदूं तुस पानी च गुजरेगे, तां मैं तुंदे कन् ने रौह़ना ऐं, ते नदियें च, ओह़ तुसेंगी नेई ह़ोग; जदुं तुस अग्ग च चलदे ओ तां तुसेंगी नेई जलाया जाग, ते लौ तुसेंगी नेई भस्म करग।" ."</w:t>
      </w:r>
    </w:p>
    <w:p/>
    <w:p>
      <w:r xmlns:w="http://schemas.openxmlformats.org/wordprocessingml/2006/main">
        <w:t xml:space="preserve">2. भजन संहिता 23:4 - "जेकर मैं मौत दी छाया दी घाटी च चलदा हां, तां बी मैं कुसे बी बुराई कोला डरना, कीजे तुस मेरे कन्ने ओ; तुंदी लाठी ते तुंदी लाठी, मिगी दिलासा दिंदे न।"</w:t>
      </w:r>
    </w:p>
    <w:p/>
    <w:p>
      <w:r xmlns:w="http://schemas.openxmlformats.org/wordprocessingml/2006/main">
        <w:t xml:space="preserve">अय्यूब 15:23 ओह रोटी लेई भटकदा ऐ, ते आखदा ऐ, “ कित्थें ऐ? ओह जानदा ऐ के न्हेरे दा दिन उदे हत्थै च तैयार ऐ।</w:t>
      </w:r>
    </w:p>
    <w:p/>
    <w:p>
      <w:r xmlns:w="http://schemas.openxmlformats.org/wordprocessingml/2006/main">
        <w:t xml:space="preserve">अय्यूब रोटी दी तलाश च भटकदा ऐ, ए जानदे होई के न्हेरे दा दिन आने आला ऐ।</w:t>
      </w:r>
    </w:p>
    <w:p/>
    <w:p>
      <w:r xmlns:w="http://schemas.openxmlformats.org/wordprocessingml/2006/main">
        <w:t xml:space="preserve">1. जिंदगी दे न्हेरे वास्ते तैयार होन दा महत्व।</w:t>
      </w:r>
    </w:p>
    <w:p/>
    <w:p>
      <w:r xmlns:w="http://schemas.openxmlformats.org/wordprocessingml/2006/main">
        <w:t xml:space="preserve">2. जिंदगी दे न्हेरे दी तैयारी नेईं करने दे नतीजे।</w:t>
      </w:r>
    </w:p>
    <w:p/>
    <w:p>
      <w:r xmlns:w="http://schemas.openxmlformats.org/wordprocessingml/2006/main">
        <w:t xml:space="preserve">1. नीतिवचन 27:12 - "समझदार खतरे गी दिक्खदे न ते शरण लैंदे न, लेकन सादे लोक चलदे रौंह्दे न ते इसदे आस्तै दुखी रौंह्दे न।"</w:t>
      </w:r>
    </w:p>
    <w:p/>
    <w:p>
      <w:r xmlns:w="http://schemas.openxmlformats.org/wordprocessingml/2006/main">
        <w:t xml:space="preserve">2. मत्ती 25:1-13 - दस कुंवारी दा दृष्टांत।</w:t>
      </w:r>
    </w:p>
    <w:p/>
    <w:p>
      <w:r xmlns:w="http://schemas.openxmlformats.org/wordprocessingml/2006/main">
        <w:t xml:space="preserve">अय्यूब 15:24 मुसीबत ते पीड़ उसी डरा देग; ओह़ उदे उप् पर जिय् यां ह़ोई जाङन, जिय् यां लड़ने आस् ते तैयार राजा।</w:t>
      </w:r>
    </w:p>
    <w:p/>
    <w:p>
      <w:r xmlns:w="http://schemas.openxmlformats.org/wordprocessingml/2006/main">
        <w:t xml:space="preserve">मुसीबत ते पीड़ इक माह्नू गी डर पैदा करदी ऐ, जि'यां लड़ाई आस्तै तैयार राजा।</w:t>
      </w:r>
    </w:p>
    <w:p/>
    <w:p>
      <w:r xmlns:w="http://schemas.openxmlformats.org/wordprocessingml/2006/main">
        <w:t xml:space="preserve">1. डर मुसीबत ते पीड़ दा सामना करने पर कुदरती प्रतिक्रिया ऐ, पर परमात्मा असेंगी इसदा सामना करने दी ताकत देई सकदा ऐ।</w:t>
      </w:r>
    </w:p>
    <w:p/>
    <w:p>
      <w:r xmlns:w="http://schemas.openxmlformats.org/wordprocessingml/2006/main">
        <w:t xml:space="preserve">2. अस इस गल्लै थमां हिम्मत लैई सकने आं जे परमात्मा साढ़े संघर्षें च साढ़े कन्नै ऐ, जि'यां राजा लड़ाई च लड़ने आस्तै तैयार होंदा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23:4 - "जेकर मैं मौत दी छाया दी घाटी च चलदा हां, तां बी मैं कुसे बी बुराई कोला डरना, कीजे तुस मेरे कन्ने ओ; तुंदी लाठी ते तुंदी लाठी, मिगी दिलासा दिंदे न।"</w:t>
      </w:r>
    </w:p>
    <w:p/>
    <w:p>
      <w:r xmlns:w="http://schemas.openxmlformats.org/wordprocessingml/2006/main">
        <w:t xml:space="preserve">अय्यूब 15:25 की वे ओह परमात्मा दे खिलाफ अपना हत्थ फैलांदा ऐ, ते सर्वशक्तिमान दे खिलाफ अपने आप गी मजबूत करदा ऐ।</w:t>
      </w:r>
    </w:p>
    <w:p/>
    <w:p>
      <w:r xmlns:w="http://schemas.openxmlformats.org/wordprocessingml/2006/main">
        <w:t xml:space="preserve">अय्यूब ने परमेसरे गी चुनौती देने ते सर्वशक्तिमान दे खलाफ अपने आप गी मजबूत करने दी कोशश कित्ती ऐ।</w:t>
      </w:r>
    </w:p>
    <w:p/>
    <w:p>
      <w:r xmlns:w="http://schemas.openxmlformats.org/wordprocessingml/2006/main">
        <w:t xml:space="preserve">1. परमात्मा दे अधिकार उप्पर सवाल खड़ेरने दा खतरा</w:t>
      </w:r>
    </w:p>
    <w:p/>
    <w:p>
      <w:r xmlns:w="http://schemas.openxmlformats.org/wordprocessingml/2006/main">
        <w:t xml:space="preserve">2. सानु परमेसरे गी कीं चुनौती नेई देनी चाहिदी</w:t>
      </w:r>
    </w:p>
    <w:p/>
    <w:p>
      <w:r xmlns:w="http://schemas.openxmlformats.org/wordprocessingml/2006/main">
        <w:t xml:space="preserve">1. भजन संहिता 46:10-11 शांत रहो, ते जान लओ कि मैं परमात्मा हां। मैं राष्ट्रें च उंचाई पाना, मैं धरती उप्पर उंचाई पाना!</w:t>
      </w:r>
    </w:p>
    <w:p/>
    <w:p>
      <w:r xmlns:w="http://schemas.openxmlformats.org/wordprocessingml/2006/main">
        <w:t xml:space="preserve">2. यशायाह 40:25-26 तां तुस मेरी तुलना किस कन्ने करगे तां जे मैं उदे समान बनी सकां? पवित्र आला कहंदा है। अपनी अक्खीं ऊंचे उप्पर चुक्की लैओ ते दिक्खो: इन्हें गी कुसने बनाया ऐ? जेड़ा उंदी सेना गी नंबर दे आधार उप्पर बाहर कड्डदा ऐ, ते उनेंगी सारें गी नां कन्ने सद्ददा ऐ; अपनी ताकत दी बड्डीता कन्नै ते शक्ति च मजबूत होने दे कारण इक बी नेईं छूटदा।</w:t>
      </w:r>
    </w:p>
    <w:p/>
    <w:p>
      <w:r xmlns:w="http://schemas.openxmlformats.org/wordprocessingml/2006/main">
        <w:t xml:space="preserve">अय्यूब 15:26 ओह उदे गले उप्पर, अपने बकरी दे मोटे सिरें उप्पर दौड़दा ऐ।</w:t>
      </w:r>
    </w:p>
    <w:p/>
    <w:p>
      <w:r xmlns:w="http://schemas.openxmlformats.org/wordprocessingml/2006/main">
        <w:t xml:space="preserve">अय्यूब १५:२६ हेक मनुख दे खतरे दी तरफ लापरवाही नाल दौड़ण दी ग़ाल करेंदे, बिना अपणी सुरक्षा दी परवाह कित्ते।</w:t>
      </w:r>
    </w:p>
    <w:p/>
    <w:p>
      <w:r xmlns:w="http://schemas.openxmlformats.org/wordprocessingml/2006/main">
        <w:t xml:space="preserve">1. लापरवाही दे खतरे</w:t>
      </w:r>
    </w:p>
    <w:p/>
    <w:p>
      <w:r xmlns:w="http://schemas.openxmlformats.org/wordprocessingml/2006/main">
        <w:t xml:space="preserve">2. मूर्खता दे उपर परमात्मा दी बुद्धि गी चुनना</w:t>
      </w:r>
    </w:p>
    <w:p/>
    <w:p>
      <w:r xmlns:w="http://schemas.openxmlformats.org/wordprocessingml/2006/main">
        <w:t xml:space="preserve">1. नीतिवचन 14:12 इक रस्ता ऐ जेड़ा मनुख गी ठीक लगदा ऐ, पर उदा अंत मौत दा रस्ता ऐ।</w:t>
      </w:r>
    </w:p>
    <w:p/>
    <w:p>
      <w:r xmlns:w="http://schemas.openxmlformats.org/wordprocessingml/2006/main">
        <w:t xml:space="preserve">2. फिलिप्पियों 4:5 तुंदी कोमलता गी सारें गी जानने देयो। प्रभू नेड़े है।</w:t>
      </w:r>
    </w:p>
    <w:p/>
    <w:p>
      <w:r xmlns:w="http://schemas.openxmlformats.org/wordprocessingml/2006/main">
        <w:t xml:space="preserve">अय्यूब 15:27 कीजे ओह़ अपने चेह़रे गी अपनी मोटाई कन् ने ढकदा ऐ, ते अपने कशें उप् पर चरबी दे गल् लां बनांदा ऐ।</w:t>
      </w:r>
    </w:p>
    <w:p/>
    <w:p>
      <w:r xmlns:w="http://schemas.openxmlformats.org/wordprocessingml/2006/main">
        <w:t xml:space="preserve">अय्यूब दी पाप ते आत्म-अनुकूलता गी उजागर कीता गेदा ऐ कीजे परमेसरे उसी उदी बुद्धि दी कमी आस् ते डांटदा ऐ।</w:t>
      </w:r>
    </w:p>
    <w:p/>
    <w:p>
      <w:r xmlns:w="http://schemas.openxmlformats.org/wordprocessingml/2006/main">
        <w:t xml:space="preserve">1. "आत्म-अनुग्रह दा खतरा"।</w:t>
      </w:r>
    </w:p>
    <w:p/>
    <w:p>
      <w:r xmlns:w="http://schemas.openxmlformats.org/wordprocessingml/2006/main">
        <w:t xml:space="preserve">2. "लोभ दे खिलाफ परमात्मा दी चेतावनी"।</w:t>
      </w:r>
    </w:p>
    <w:p/>
    <w:p>
      <w:r xmlns:w="http://schemas.openxmlformats.org/wordprocessingml/2006/main">
        <w:t xml:space="preserve">1. नीतिवचन 15:27 - "जो फायदे दी लालची ऐ, ओह अपने घरें गी परेशान करदा ऐ, पर जेड़ा रिश्वत कन्ने नफरत करदा ऐ, ओह जिंदा रौह्ग।"</w:t>
      </w:r>
    </w:p>
    <w:p/>
    <w:p>
      <w:r xmlns:w="http://schemas.openxmlformats.org/wordprocessingml/2006/main">
        <w:t xml:space="preserve">2. याकूब 5:1-6 - "हे अमीर, आओ, अपने दुखें आस्ते रोओ ते हुंकार देओ जेड़ी तुंदे उप्पर औंदी ऐ!"</w:t>
      </w:r>
    </w:p>
    <w:p/>
    <w:p>
      <w:r xmlns:w="http://schemas.openxmlformats.org/wordprocessingml/2006/main">
        <w:t xml:space="preserve">अय्यूब 15:28 ते ओह़ उजाड़ शैहरें च, ते उनें घरें च रौंदा ऐ, जिंदे च कोई नेई रौंदा, जेके ढेर बनने आस् ते तैयार न।</w:t>
      </w:r>
    </w:p>
    <w:p/>
    <w:p>
      <w:r xmlns:w="http://schemas.openxmlformats.org/wordprocessingml/2006/main">
        <w:t xml:space="preserve">दुखें दे बिच अय्यूब दा आशा दा संदेश: जदूं बी जीवन उजाड़ ते निराश लगदा ऐ, तां बी परमेसरे साढ़े कन् ने गै ऐ।</w:t>
      </w:r>
    </w:p>
    <w:p/>
    <w:p>
      <w:r xmlns:w="http://schemas.openxmlformats.org/wordprocessingml/2006/main">
        <w:t xml:space="preserve">1. परमेसरे हमेशा साढ़े कन् ने ऐ: दुखें दे बिच आशा पाना</w:t>
      </w:r>
    </w:p>
    <w:p/>
    <w:p>
      <w:r xmlns:w="http://schemas.openxmlformats.org/wordprocessingml/2006/main">
        <w:t xml:space="preserve">2. आशा च जीना: उजाड़ दे समें च परमात्मा दी मौजूदगी</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अय्यूब 15:29 ओह अमीर नेईं होग, ते ना गै उंदी संपत्ति टिकी रौह्ग, ते ना गै धरती उप्पर उंदी सिद्धता गी लंबा करग।</w:t>
      </w:r>
    </w:p>
    <w:p/>
    <w:p>
      <w:r xmlns:w="http://schemas.openxmlformats.org/wordprocessingml/2006/main">
        <w:t xml:space="preserve">अय्यूब दी दौलत ते सिद्धता हमेशा लेई नेई रौह्ग।</w:t>
      </w:r>
    </w:p>
    <w:p/>
    <w:p>
      <w:r xmlns:w="http://schemas.openxmlformats.org/wordprocessingml/2006/main">
        <w:t xml:space="preserve">1. सच्ची संतुष्टि दी खोज: परमेसरे दे प्रबंध च सुख ते पूर्ति पाना</w:t>
      </w:r>
    </w:p>
    <w:p/>
    <w:p>
      <w:r xmlns:w="http://schemas.openxmlformats.org/wordprocessingml/2006/main">
        <w:t xml:space="preserve">2. छोड़ना सिखना: जीवन दे अनिवार्य बदलावें दी तैयारी</w:t>
      </w:r>
    </w:p>
    <w:p/>
    <w:p>
      <w:r xmlns:w="http://schemas.openxmlformats.org/wordprocessingml/2006/main">
        <w:t xml:space="preserve">1. उपदेशक 5:18-20 - दिखो, जेड़ा मैं दिक्खेआ ऐ, इक गी खाना ते पीना ते अपने सारे दिनें च सूरज दे हेठ जेड़ी मेहनत करदा ऐ, उदे भलाई दा मजा लैना अच्छा ते सुन्दर ऐ , जेड़ा परमात्मा उसी दिंदा ऐ, की के ए ओस दा हिस्सा ऐ। हर इक मनुख गी बी, जिसी परमात्मा ने धन ते धन-दौलत दित्ती ऐ, ते उसी खाने ते अपना हिस्सा लैने ते अपनी मेहनत च खुश होने दा अधिकार दित्ता ऐ; एह् परमात्मा दा दान ऐ।</w:t>
      </w:r>
    </w:p>
    <w:p/>
    <w:p>
      <w:r xmlns:w="http://schemas.openxmlformats.org/wordprocessingml/2006/main">
        <w:t xml:space="preserve">2. मत्ती 6:19-21 - धरती उप्पर अपने आस्तै खजाने नेईं जमा करो, जित्थें पतंग ते जंग नाश करदे न, ते जित्थें चोर तोड़दे न ते चोरी करदे न। ते जित्थें चोर नेईं तोड़दे ते ना चोरी करदे न, कीजे जित्थें तुंदा खजाना ऐ, उत्थें गै तुंदा दिल बी होग।</w:t>
      </w:r>
    </w:p>
    <w:p/>
    <w:p>
      <w:r xmlns:w="http://schemas.openxmlformats.org/wordprocessingml/2006/main">
        <w:t xml:space="preserve">अय्यूब 15:30 ओह न्हेरे कोला नेईं निकलग; लौ उंदी शाखाएं गी सुक्की लैग, ते उंदे मुंह दी सांस कन्नै गै चली जाग।</w:t>
      </w:r>
    </w:p>
    <w:p/>
    <w:p>
      <w:r xmlns:w="http://schemas.openxmlformats.org/wordprocessingml/2006/main">
        <w:t xml:space="preserve">अय्यूब गी न्हेरे कन्नै शाप दित्ता गेदा ऐ ते उंदी किस्मत पर मुहर लगी गेदी ऐ।</w:t>
      </w:r>
    </w:p>
    <w:p/>
    <w:p>
      <w:r xmlns:w="http://schemas.openxmlformats.org/wordprocessingml/2006/main">
        <w:t xml:space="preserve">1. परमेसरे असेंगी अपने नेड़े लेई औने आस् ते न्हेरे दा अनुभव करने दी इजाजत दिंदा ऐ।</w:t>
      </w:r>
    </w:p>
    <w:p/>
    <w:p>
      <w:r xmlns:w="http://schemas.openxmlformats.org/wordprocessingml/2006/main">
        <w:t xml:space="preserve">2. जेकर अस परमात्मा दे कोल मुड़चे तां अस न्हेरे दे बावजूद बी रोशनी पाई सकने आं।</w:t>
      </w:r>
    </w:p>
    <w:p/>
    <w:p>
      <w:r xmlns:w="http://schemas.openxmlformats.org/wordprocessingml/2006/main">
        <w:t xml:space="preserve">1. यशायाह 9:2 - न्हेरे च चलने आले लोकें इक बड्डी रोशनी दिक्खी ऐ; जेड़े मौत दी छाया दे देश च रेंदे हे, उंदे उप्पर इक रोशनी चमकी गेई ऐ।</w:t>
      </w:r>
    </w:p>
    <w:p/>
    <w:p>
      <w:r xmlns:w="http://schemas.openxmlformats.org/wordprocessingml/2006/main">
        <w:t xml:space="preserve">2. भजन संहिता 23:4 - हां, भले ही मैं मौत दी छाया दी घाटी च चलदा हां, पर मैं कुसे बी बुराई कोला डरना; की वे तू मेरे कन्ने ओ; तेरी छड़ी ते तेरी डंडा, मिगी दिलासा दिंदे न।</w:t>
      </w:r>
    </w:p>
    <w:p/>
    <w:p>
      <w:r xmlns:w="http://schemas.openxmlformats.org/wordprocessingml/2006/main">
        <w:t xml:space="preserve">अय्यूब 15:31 जेड़ा धोखा खांदा ऐ, ओह् व्यर्थता उप्पर भरोसा नेईं करै, कीजे ओह्दा फल व्यर्थ गै होग।</w:t>
      </w:r>
    </w:p>
    <w:p/>
    <w:p>
      <w:r xmlns:w="http://schemas.openxmlformats.org/wordprocessingml/2006/main">
        <w:t xml:space="preserve">ए श्लोक परमेसरे दे बजाए आडंबर उप् पर भ़रोसा करने दे नतीजें दे बारे च अय्यूब दी चेतावनी ऐ।</w:t>
      </w:r>
    </w:p>
    <w:p/>
    <w:p>
      <w:r xmlns:w="http://schemas.openxmlformats.org/wordprocessingml/2006/main">
        <w:t xml:space="preserve">1. आडंबर पर भरोसा करने दा खतरा: धोखा नेईं देओ</w:t>
      </w:r>
    </w:p>
    <w:p/>
    <w:p>
      <w:r xmlns:w="http://schemas.openxmlformats.org/wordprocessingml/2006/main">
        <w:t xml:space="preserve">2. अकेले परमात्मा च सच्ची ते स्थायी आशा पाओ</w:t>
      </w:r>
    </w:p>
    <w:p/>
    <w:p>
      <w:r xmlns:w="http://schemas.openxmlformats.org/wordprocessingml/2006/main">
        <w:t xml:space="preserve">1. यिर्मयाह 17:5-8</w:t>
      </w:r>
    </w:p>
    <w:p/>
    <w:p>
      <w:r xmlns:w="http://schemas.openxmlformats.org/wordprocessingml/2006/main">
        <w:t xml:space="preserve">2. नीतिवचन 14:12</w:t>
      </w:r>
    </w:p>
    <w:p/>
    <w:p>
      <w:r xmlns:w="http://schemas.openxmlformats.org/wordprocessingml/2006/main">
        <w:t xml:space="preserve">अय्यूब 15:32 ए उदे समें कोला पैहलें गै पूरा होई जाग, ते उंदी शाखा हरी नेई होग।</w:t>
      </w:r>
    </w:p>
    <w:p/>
    <w:p>
      <w:r xmlns:w="http://schemas.openxmlformats.org/wordprocessingml/2006/main">
        <w:t xml:space="preserve">अय्यूब १५:३२ भविख आस् ते परमेसरे दी योजना दी गल् ल करदा ऐ ते किय् यां उदी योजना च कुसे गी बी बाधा नेई औग।</w:t>
      </w:r>
    </w:p>
    <w:p/>
    <w:p>
      <w:r xmlns:w="http://schemas.openxmlformats.org/wordprocessingml/2006/main">
        <w:t xml:space="preserve">1: परमेसरे दी योजना अंत च पूरा होई जाग चाहे किश बी होऐ।</w:t>
      </w:r>
    </w:p>
    <w:p/>
    <w:p>
      <w:r xmlns:w="http://schemas.openxmlformats.org/wordprocessingml/2006/main">
        <w:t xml:space="preserve">2: सानु इस भरोसे च वफादार रौहना चाइदा के परमेसरे दी योजना पूरी ह़ोई जाग।</w:t>
      </w:r>
    </w:p>
    <w:p/>
    <w:p>
      <w:r xmlns:w="http://schemas.openxmlformats.org/wordprocessingml/2006/main">
        <w:t xml:space="preserve">1: यशायाह 14:24-27 - परमेसरे दी योजना गी कुसे ने बी नाकाम नेई करी सकदा।</w:t>
      </w:r>
    </w:p>
    <w:p/>
    <w:p>
      <w:r xmlns:w="http://schemas.openxmlformats.org/wordprocessingml/2006/main">
        <w:t xml:space="preserve">२: यिर्मयाह २९:११ - साकुं अपणेह भविष्य दे वास्ते परमेश्वर दी योजना उत्ते भरोसा करना चाहीदा हे।</w:t>
      </w:r>
    </w:p>
    <w:p/>
    <w:p>
      <w:r xmlns:w="http://schemas.openxmlformats.org/wordprocessingml/2006/main">
        <w:t xml:space="preserve">अय्यूब 15:33 ओह अपने अपक्के अंगूर गी बेल दे समान हिला देग, ते अपने फुल्ल गी जैतून दे समान उतारग।</w:t>
      </w:r>
    </w:p>
    <w:p/>
    <w:p>
      <w:r xmlns:w="http://schemas.openxmlformats.org/wordprocessingml/2006/main">
        <w:t xml:space="preserve">अय्यूब इस गल् ला गी दुखी करदा ऐ के ओह़ अपने दुखें थवां नेई बची सकदा ते उसी अपने आपै च कोई कसूर नेई होने दे बावजूद बी उसी सहन करना पौना ऐ।</w:t>
      </w:r>
    </w:p>
    <w:p/>
    <w:p>
      <w:r xmlns:w="http://schemas.openxmlformats.org/wordprocessingml/2006/main">
        <w:t xml:space="preserve">1. अस अपने कठिन समें च बी परमेसरे दी योजना उप्पर भरोसा करना सिक्खी सकने आं।</w:t>
      </w:r>
    </w:p>
    <w:p/>
    <w:p>
      <w:r xmlns:w="http://schemas.openxmlformats.org/wordprocessingml/2006/main">
        <w:t xml:space="preserve">2. साकुं अपणेह जीवन एच परमेश्वर दी मर्जी ते हुन्दी उद्देश्य कूं स्वीकार करण कित्ते तैयार होवण दी जरूरत हे।</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अय्यूब 15:34 कीजे पाखंडियें दी मंडली उजाड़ होई जाग, ते अग्ग रिश्वत दे तम्बू गी भस्म करी देग।</w:t>
      </w:r>
    </w:p>
    <w:p/>
    <w:p>
      <w:r xmlns:w="http://schemas.openxmlformats.org/wordprocessingml/2006/main">
        <w:t xml:space="preserve">अय्यूब दुष्टें दी किस्मत दा विलाप करदा ऐ जेड़े पाखंड ते रिश्वत दी जिंदगी जींदे न।</w:t>
      </w:r>
    </w:p>
    <w:p/>
    <w:p>
      <w:r xmlns:w="http://schemas.openxmlformats.org/wordprocessingml/2006/main">
        <w:t xml:space="preserve">1. पाखंड दे नतीजे - साढ़ी पसंद साढ़े भविष्य गी किस चाल्ली आकार दिंदी ऐ</w:t>
      </w:r>
    </w:p>
    <w:p/>
    <w:p>
      <w:r xmlns:w="http://schemas.openxmlformats.org/wordprocessingml/2006/main">
        <w:t xml:space="preserve">2. रिश्वत दा मायावी स्वभाव - क्षणभंगुर सुखें आस्तै साढ़े खोजें कन्नै अंत च किस चाल्लीं विनाश होई सकदा ऐ</w:t>
      </w:r>
    </w:p>
    <w:p/>
    <w:p>
      <w:r xmlns:w="http://schemas.openxmlformats.org/wordprocessingml/2006/main">
        <w:t xml:space="preserve">1. नीतिवचन 11:1 - "झूठा तराजू प्रभु आस्ते घृणित ऐ, लेकन न्यायसंगत वजन उसी खुश ऐ।"</w:t>
      </w:r>
    </w:p>
    <w:p/>
    <w:p>
      <w:r xmlns:w="http://schemas.openxmlformats.org/wordprocessingml/2006/main">
        <w:t xml:space="preserve">2. रोमियों 6:23 - "किजोकी पाप दी मजदूरी मौत ऐ; पर परमेसरे दा दान साढ़े प्रभु यीशु मसीह दे द्वारा अनंत जीवन ऐ।"</w:t>
      </w:r>
    </w:p>
    <w:p/>
    <w:p>
      <w:r xmlns:w="http://schemas.openxmlformats.org/wordprocessingml/2006/main">
        <w:t xml:space="preserve">अय्यूब 15:35 ओह बदमाश गी गर्भ च रखदे न, ते व्यर्थ पैदा करदे न, ते उंदा पेट धोखा तैयार करदा ऐ।</w:t>
      </w:r>
    </w:p>
    <w:p/>
    <w:p>
      <w:r xmlns:w="http://schemas.openxmlformats.org/wordprocessingml/2006/main">
        <w:t xml:space="preserve">अय्यूब १५:३५ मनुख-जाति दे पाप दा वर्णन करेंदे, ए डीखांदे कि लोगें कूं बदमाशी कूं गर्भ धारण करण, आडंबर कूं पैदा करण ते धोखा तैयार करण दी क्षमता हे।</w:t>
      </w:r>
    </w:p>
    <w:p/>
    <w:p>
      <w:r xmlns:w="http://schemas.openxmlformats.org/wordprocessingml/2006/main">
        <w:t xml:space="preserve">1. मनुख दा पापी स्वभाव: अय्यूब दी जांच करना 15:35</w:t>
      </w:r>
    </w:p>
    <w:p/>
    <w:p>
      <w:r xmlns:w="http://schemas.openxmlformats.org/wordprocessingml/2006/main">
        <w:t xml:space="preserve">2. साढ़ी टूटने गी समझना: अय्यूब 15:35 दा अध्ययन</w:t>
      </w:r>
    </w:p>
    <w:p/>
    <w:p>
      <w:r xmlns:w="http://schemas.openxmlformats.org/wordprocessingml/2006/main">
        <w:t xml:space="preserve">1. यिर्मयाह 17:9 10 दिल सारे चीजें कोला ज्यादा धोखेबाज ऐ, ते बड़ा दुष्ट ऐ; मैं प्रभु दिल दी जांच करदा हां, ते लगाम अजमांदा हां कि हर इक माह्नू गी उंदे रस्ते ते उंदे कम्में दे फल दे मताबक देना।</w:t>
      </w:r>
    </w:p>
    <w:p/>
    <w:p>
      <w:r xmlns:w="http://schemas.openxmlformats.org/wordprocessingml/2006/main">
        <w:t xml:space="preserve">2. रोमियों 3:23 क्योंकि सारे पाप कित्ते ने, ते परमात्मा दी महिमा कोला घट्ट होई गे।</w:t>
      </w:r>
    </w:p>
    <w:p/>
    <w:p>
      <w:r xmlns:w="http://schemas.openxmlformats.org/wordprocessingml/2006/main">
        <w:t xml:space="preserve">अय्यूब अध्याय 16 अय्यूब दे अपने दोस्तें दे इल्जामें दे जवाब गी जारी रखदा ऐ ते उदी गहरी पीड़ ते उंदे ते परमेसरे दे बीच इक मध्यस्थ दी इच्छा दा मार्मिक अभिव्यक्ति पेश करदा ऐ।</w:t>
      </w:r>
    </w:p>
    <w:p/>
    <w:p>
      <w:r xmlns:w="http://schemas.openxmlformats.org/wordprocessingml/2006/main">
        <w:t xml:space="preserve">पैहला पैराग्राफ: अय्यूब अपने दोस्तें दे निंदा करने आली गल्लां सुनने थमां अपनी थकावट गी दर्शांदा ऐ। ओ ए स्वीकार करेंदे कि अगर हुन्दी भूमिका उलट गई तां ओ उन्हां कूं कठोर फैसले दे बजाय दिलासा ते हौसला अदा करेंदे (अय्यूब १६:१-५)।</w:t>
      </w:r>
    </w:p>
    <w:p/>
    <w:p>
      <w:r xmlns:w="http://schemas.openxmlformats.org/wordprocessingml/2006/main">
        <w:t xml:space="preserve">2 पैराग्राफ: अय्यूब अपने दुखें दी हद्द दा वर्णन करदा ऐ, ए दर्शांदा ऐ के किस चाल्ली परमेसरे उसी कुचल दित्ता ऐ, उसी दुए दा निशाना बनाया ऐ, ते उदे शरीर गी बर्बाद करी दित्ता ऐ। ओ परमेश्वर ते मनुखता दोनों दे द्वारा छोड़े गये महसूस करेंदे (अय्यूब 16:6-17)।</w:t>
      </w:r>
    </w:p>
    <w:p/>
    <w:p>
      <w:r xmlns:w="http://schemas.openxmlformats.org/wordprocessingml/2006/main">
        <w:t xml:space="preserve">3 पैराग्राफ: अय्यूब इक गवाह या वकील दी पुकार करदा ऐ जेड़ा परमात्मा दे सामने अपने केस दी गुहार ला सकदा ऐ। ओ हेक हेक दे वास्ते तरसदा हे जो हुंदे ते परमेश्वर दे विच मध्यस्थता कर सग्दे, हुंदे एच शक्ति दे विशाल अंतर कूं स्वीकार करेंदे (अय्यूब १६:१८-२२)।</w:t>
      </w:r>
    </w:p>
    <w:p/>
    <w:p>
      <w:r xmlns:w="http://schemas.openxmlformats.org/wordprocessingml/2006/main">
        <w:t xml:space="preserve">संक्षेप च,</w:t>
      </w:r>
    </w:p>
    <w:p>
      <w:r xmlns:w="http://schemas.openxmlformats.org/wordprocessingml/2006/main">
        <w:t xml:space="preserve">अय्यूब दे सोलह अध्याय च प्रस्तुत कीता गेदा ऐ:</w:t>
      </w:r>
    </w:p>
    <w:p>
      <w:r xmlns:w="http://schemas.openxmlformats.org/wordprocessingml/2006/main">
        <w:t xml:space="preserve">जारी प्रतिक्रिया,</w:t>
      </w:r>
    </w:p>
    <w:p>
      <w:r xmlns:w="http://schemas.openxmlformats.org/wordprocessingml/2006/main">
        <w:t xml:space="preserve">ते अय्यूब ने अपने दोस्तें दे इल्जाम दे जवाब च कित्ता गेदा विलाप।</w:t>
      </w:r>
    </w:p>
    <w:p/>
    <w:p>
      <w:r xmlns:w="http://schemas.openxmlformats.org/wordprocessingml/2006/main">
        <w:t xml:space="preserve">निंदा करने आह्ले शब्दें थमां थकावट गी प्रकट करने दे माध्यम कन्नै थकावट गी उजागर करना,</w:t>
      </w:r>
    </w:p>
    <w:p>
      <w:r xmlns:w="http://schemas.openxmlformats.org/wordprocessingml/2006/main">
        <w:t xml:space="preserve">ते शारीरिक बिगड़ने दा वर्णन करने दे राहें हासल कीते गेदे दुखें दी हद दे बारे च दस्सी गेदी पीड़।</w:t>
      </w:r>
    </w:p>
    <w:p>
      <w:r xmlns:w="http://schemas.openxmlformats.org/wordprocessingml/2006/main">
        <w:t xml:space="preserve">इक मध्यस्थ दी इच्छा दे बारे च दस्सी गेदी तड़प दा जिक्र करना इक मूर्त रूप जेह्ड़ा अय्यूब दी कताब दे अंदर दुखें दे बारे च व्यक्तिगत चिंतन च इक खोज गी समझने आस्तै इक अपील दा प्रतिनिधित्व करदा ऐ।</w:t>
      </w:r>
    </w:p>
    <w:p/>
    <w:p>
      <w:r xmlns:w="http://schemas.openxmlformats.org/wordprocessingml/2006/main">
        <w:t xml:space="preserve">अय्यूब 16:1 उस बेले अय्यूब ने जवाब दित्ता।</w:t>
      </w:r>
    </w:p>
    <w:p/>
    <w:p>
      <w:r xmlns:w="http://schemas.openxmlformats.org/wordprocessingml/2006/main">
        <w:t xml:space="preserve">अय्यूब अपने दुखें दे बारे च अपनी पीड़ ते दुख गी प्रकट करदा ऐ।</w:t>
      </w:r>
    </w:p>
    <w:p/>
    <w:p>
      <w:r xmlns:w="http://schemas.openxmlformats.org/wordprocessingml/2006/main">
        <w:t xml:space="preserve">1: असेंगी याद रखना चाइदा के दुखें दे समें च परमेसरे गी नियंत्रण च रखना चाईदा ते उदी योजना उप् पर भ़रोसा करना चाईदा।</w:t>
      </w:r>
    </w:p>
    <w:p/>
    <w:p>
      <w:r xmlns:w="http://schemas.openxmlformats.org/wordprocessingml/2006/main">
        <w:t xml:space="preserve">2: सानु धीरज ते आज्ञाकारी बने रौहना चाइदा, जदूं तकर अस परमेसरे दी योजना गी नेई समझदे।</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अय्यूब 16:2 मैं इस चाल्ली दियां मती सारी गल्लां सुनीयां न, तुस सारे दयनीय दिलासा देने आह्ले ओ।</w:t>
      </w:r>
    </w:p>
    <w:p/>
    <w:p>
      <w:r xmlns:w="http://schemas.openxmlformats.org/wordprocessingml/2006/main">
        <w:t xml:space="preserve">अय्यूब अपने दोस्तें दे खाली शब्दें उप्पर अपनी निराशा गी प्रकट करदा ऐ, जेह्ड़े उसी कोई दिलासा नेईं दिंदे।</w:t>
      </w:r>
    </w:p>
    <w:p/>
    <w:p>
      <w:r xmlns:w="http://schemas.openxmlformats.org/wordprocessingml/2006/main">
        <w:t xml:space="preserve">1. अस सारे अय्यूब दे दोस्तें दी गलतियें थमां सिक्खी सकने आं ते जिनेंगी अस प्यार करने आं, उंदे आस्तै बेहतर दिलासा देने दी कोशश करी सकने आं।</w:t>
      </w:r>
    </w:p>
    <w:p/>
    <w:p>
      <w:r xmlns:w="http://schemas.openxmlformats.org/wordprocessingml/2006/main">
        <w:t xml:space="preserve">2. साढ़े शब्दें च आराम देने जां परेशानी पैदा करने दी शक्ति ऐ, इस करी इस गल्लै दा ध्यान रक्खो जे अस उंदा इस्तेमाल किस चाल्ली चुनने आं।</w:t>
      </w:r>
    </w:p>
    <w:p/>
    <w:p>
      <w:r xmlns:w="http://schemas.openxmlformats.org/wordprocessingml/2006/main">
        <w:t xml:space="preserve">1. रोमियों 12:15 - "खुश करने आलें कन् ने खुश रौओ; रोने आलें कन् ने रोओ।"</w:t>
      </w:r>
    </w:p>
    <w:p/>
    <w:p>
      <w:r xmlns:w="http://schemas.openxmlformats.org/wordprocessingml/2006/main">
        <w:t xml:space="preserve">2. याकूब 1:19 - "मेरे प्यारे भ्रा ते भैन, इस गल्ल दा ध्यान रक्खो: हर इक गी सुनने च जल्दी, बोलने च धीमा ते गुस्से च धीमा होना चाहिदा।"</w:t>
      </w:r>
    </w:p>
    <w:p/>
    <w:p>
      <w:r xmlns:w="http://schemas.openxmlformats.org/wordprocessingml/2006/main">
        <w:t xml:space="preserve">अय्यूब 16:3 क्या व्यर्थ शब्दें दा अंत होग? जां तुगी केह़ हिम्मत दिंदी ऐ के तू जवाब देना ऐ?</w:t>
      </w:r>
    </w:p>
    <w:p/>
    <w:p>
      <w:r xmlns:w="http://schemas.openxmlformats.org/wordprocessingml/2006/main">
        <w:t xml:space="preserve">अय्यूब सवाल करदा ऐ के उदे दोस्त उदे दुखें दा जवाब देने लेई किय् यां उत्सुक न, जदुं उंदे गल् लें कन् ने कोई राहत नेई औग।</w:t>
      </w:r>
    </w:p>
    <w:p/>
    <w:p>
      <w:r xmlns:w="http://schemas.openxmlformats.org/wordprocessingml/2006/main">
        <w:t xml:space="preserve">1. दुए दे दुखें दा उचित जवाब कृपा ते सहानुभूति कन्नै किस चाल्ली दित्ता जा।</w:t>
      </w:r>
    </w:p>
    <w:p/>
    <w:p>
      <w:r xmlns:w="http://schemas.openxmlformats.org/wordprocessingml/2006/main">
        <w:t xml:space="preserve">2. शब्दां दी ताकत ते किस चाल्ली उंदा इस्तेमाल आराम जां विवाद लाने आस्तै कीता जाई सकदा ऐ।</w:t>
      </w:r>
    </w:p>
    <w:p/>
    <w:p>
      <w:r xmlns:w="http://schemas.openxmlformats.org/wordprocessingml/2006/main">
        <w:t xml:space="preserve">1. याकूब 1:19 - जल्दी सुनने च, बोलने च धीमा, ते गुस्से च धीमा बनो।</w:t>
      </w:r>
    </w:p>
    <w:p/>
    <w:p>
      <w:r xmlns:w="http://schemas.openxmlformats.org/wordprocessingml/2006/main">
        <w:t xml:space="preserve">2. रोमियों 12:15 - खुश होने आलें कन्ने खुश रवो, रोने आलें कन्ने रोओ।</w:t>
      </w:r>
    </w:p>
    <w:p/>
    <w:p>
      <w:r xmlns:w="http://schemas.openxmlformats.org/wordprocessingml/2006/main">
        <w:t xml:space="preserve">अय्यूब 16:4 मैं बी तुंदे आंगर बोल सकदा हा, जेकर तुंदी प्राण मेरी जगह च होंदी तां मैं तुंदे उप्पर शब्दें दा ढेर करी सकदा हा ते तुंदे उप्पर सिर हिल सकदा हा।</w:t>
      </w:r>
    </w:p>
    <w:p/>
    <w:p>
      <w:r xmlns:w="http://schemas.openxmlformats.org/wordprocessingml/2006/main">
        <w:t xml:space="preserve">अय्यूब अपने दुखें दा शोक मनांदा ऐ ते अपने दोस्तें उप्पर अपना गुस्सा प्रकट करदा ऐ।</w:t>
      </w:r>
    </w:p>
    <w:p/>
    <w:p>
      <w:r xmlns:w="http://schemas.openxmlformats.org/wordprocessingml/2006/main">
        <w:t xml:space="preserve">1: दुखें दे समें च अस परमात्मा दी योजना उप्पर भरोसा करना ते प्रार्थना च उंदे कोल मुड़ना सिक्खी सकने आं।</w:t>
      </w:r>
    </w:p>
    <w:p/>
    <w:p>
      <w:r xmlns:w="http://schemas.openxmlformats.org/wordprocessingml/2006/main">
        <w:t xml:space="preserve">2: साढ़े काले पल च बी अस याद करी सकने आं जे परमात्मा साढ़े कन्नै गै ऐ ते साढ़े कन्नै प्यार करदा ऐ।</w:t>
      </w:r>
    </w:p>
    <w:p/>
    <w:p>
      <w:r xmlns:w="http://schemas.openxmlformats.org/wordprocessingml/2006/main">
        <w:t xml:space="preserve">1: फिलिप्पियों 4:6-7 "किसे बी चीजै दे बारे च चिंता नेई करो, लेकन हर हालत च प्रार्थना ते गुहारें कन्नै, धन्यवाद दे कन्नै-कन्नै अपनी मंगें गी परमात्मा दे सामने पेश करो। ते परमात्मा दी शांति, जेह्ड़ी सारी समझ कोला बी परे ऐ, तुंदे दिलें दी रक्षा करग।" ते तुंदे मन मसीह यीशु च।”</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अय्यूब 16:5 लेकन मैं तुगी अपने मुंह कन्ने मजबूत करना चांहदा, ते मेरे होंठ दी हिलने कन्ने तुंदे दुख गी खत्म करी देना।</w:t>
      </w:r>
    </w:p>
    <w:p/>
    <w:p>
      <w:r xmlns:w="http://schemas.openxmlformats.org/wordprocessingml/2006/main">
        <w:t xml:space="preserve">अय्यूब अपने शब्दें ते अपने होंठ दे जरिए अपने दोस्तें गी दिलासा देने दी इच्छा गी प्रकट करदा ऐ।</w:t>
      </w:r>
    </w:p>
    <w:p/>
    <w:p>
      <w:r xmlns:w="http://schemas.openxmlformats.org/wordprocessingml/2006/main">
        <w:t xml:space="preserve">1. प्रोत्साहन दी ताकत: साढ़े शब्द दुए गी किस चाल्ली उप्पर चुक्की सकदे न ते मजबूत करी सकदे न</w:t>
      </w:r>
    </w:p>
    <w:p/>
    <w:p>
      <w:r xmlns:w="http://schemas.openxmlformats.org/wordprocessingml/2006/main">
        <w:t xml:space="preserve">2. दोस्ती दा आराम: अस इक दुए च किस चाल्ली दिलासा पाई सकने आं</w:t>
      </w:r>
    </w:p>
    <w:p/>
    <w:p>
      <w:r xmlns:w="http://schemas.openxmlformats.org/wordprocessingml/2006/main">
        <w:t xml:space="preserve">1. नीतिवचन 12:25 - मनुख दे दिल च चिंता उसी तौलदी ऐ, पर इक अच्छा वचन उसी खुश करदा ऐ।</w:t>
      </w:r>
    </w:p>
    <w:p/>
    <w:p>
      <w:r xmlns:w="http://schemas.openxmlformats.org/wordprocessingml/2006/main">
        <w:t xml:space="preserve">2. रोमियों 12:15 - खुश होने आलें कन्ने खुश रवो, रोने आलें कन्ने रोओ।</w:t>
      </w:r>
    </w:p>
    <w:p/>
    <w:p>
      <w:r xmlns:w="http://schemas.openxmlformats.org/wordprocessingml/2006/main">
        <w:t xml:space="preserve">अय्यूब 16:6 भले ही मैं बोलदा हां, ते मेरा दुख वी खत्म नहीं होंदा;</w:t>
      </w:r>
    </w:p>
    <w:p/>
    <w:p>
      <w:r xmlns:w="http://schemas.openxmlformats.org/wordprocessingml/2006/main">
        <w:t xml:space="preserve">अय्यूब तड़प ते पीड़ च ऐ, ते चाहे किश बी करदा ऐ, उसी राहत नेई थ्होई सकदी।</w:t>
      </w:r>
    </w:p>
    <w:p/>
    <w:p>
      <w:r xmlns:w="http://schemas.openxmlformats.org/wordprocessingml/2006/main">
        <w:t xml:space="preserve">1. साडे पीड़ ते दुखां विच परमातमा साडे नाल है।</w:t>
      </w:r>
    </w:p>
    <w:p/>
    <w:p>
      <w:r xmlns:w="http://schemas.openxmlformats.org/wordprocessingml/2006/main">
        <w:t xml:space="preserve">2. अस परमेसरे उप् पर भ़रोसा करी सकने आं, जदुं एह़ एह़ लगदा ऐ के उनेंगी असेंगी छड्डी दित्ता ऐ।</w:t>
      </w:r>
    </w:p>
    <w:p/>
    <w:p>
      <w:r xmlns:w="http://schemas.openxmlformats.org/wordprocessingml/2006/main">
        <w:t xml:space="preserve">1. यशायाह 53:3-5 - उसी मनुखें आस् ते तिरस्कृत ते नकार दित्ता जंदा ऐ; दुखां दा इक आदमी ते दुख नाल परिचित। ते अस उदे कोला अपने चेहरे गी जिय्यां गै छुपाई लेंदे हे; उसी तुच्छ समझया जंदा हा, ते अस उसी आदर नेई करदे हे।</w:t>
      </w:r>
    </w:p>
    <w:p/>
    <w:p>
      <w:r xmlns:w="http://schemas.openxmlformats.org/wordprocessingml/2006/main">
        <w:t xml:space="preserve">4. रोमियों 8:18 - कीजे मैं समझना ऐ के इस समें दे दुखें दी तुलना उस महिमा कन्ने करने दे काबिल नेईं ऐ जेड़ी साढ़े च प्रगट होग।</w:t>
      </w:r>
    </w:p>
    <w:p/>
    <w:p>
      <w:r xmlns:w="http://schemas.openxmlformats.org/wordprocessingml/2006/main">
        <w:t xml:space="preserve">अय्यूब 16:7 लेकन हुन उने मिगी थकाई दित्ता ऐ, ते तू मेरी सारी संगत गी उजाड़ करी दित्ता ऐ।</w:t>
      </w:r>
    </w:p>
    <w:p/>
    <w:p>
      <w:r xmlns:w="http://schemas.openxmlformats.org/wordprocessingml/2006/main">
        <w:t xml:space="preserve">अय्यूब इस गल् ला उप् पर चिंतन करदा ऐ के किय् यां उदे दुखें उसी थक् के ते उजाड़ करी दित्ता ऐ।</w:t>
      </w:r>
    </w:p>
    <w:p/>
    <w:p>
      <w:r xmlns:w="http://schemas.openxmlformats.org/wordprocessingml/2006/main">
        <w:t xml:space="preserve">1: परीक्षा दे समें च परमेसरे असेंगी दिलासा ते उम्मीद देई सकदा ऐ।</w:t>
      </w:r>
    </w:p>
    <w:p/>
    <w:p>
      <w:r xmlns:w="http://schemas.openxmlformats.org/wordprocessingml/2006/main">
        <w:t xml:space="preserve">2: आओ, दुखें दे समें च बी परमात्मा दे आशीषें दा शुक्रगुजार होचे।</w:t>
      </w:r>
    </w:p>
    <w:p/>
    <w:p>
      <w:r xmlns:w="http://schemas.openxmlformats.org/wordprocessingml/2006/main">
        <w:t xml:space="preserve">१: भजन संहिता ४६:१-२ परमेश्वर साडा शरण ते ताकत हे, मुसीबत एच हमेशा मौजूद मददगार हे। इस आस् ते अस डर नेई देगे, जेकर धरती रस् ता देई ओड़न ते प्हाड़े समुंदरे दे दिलै च पेई जाङन।</w:t>
      </w:r>
    </w:p>
    <w:p/>
    <w:p>
      <w:r xmlns:w="http://schemas.openxmlformats.org/wordprocessingml/2006/main">
        <w:t xml:space="preserve">2: रोमियों 8:18 क्योंकि मैं समझदा हां कि इस वर्तमान समय दे दुखें दी तुलना उस महिमा कन्ने करने दे काबिल नेईं ऐ जेड़ी साढ़े उप्पर प्रगट कीती जानी ऐ।</w:t>
      </w:r>
    </w:p>
    <w:p/>
    <w:p>
      <w:r xmlns:w="http://schemas.openxmlformats.org/wordprocessingml/2006/main">
        <w:t xml:space="preserve">अय्यूब 16:8 ते तू मिगी झुर्रियां कन्नै भरोची दित्ता ऐ, जेह्ड़ी मेरे खलाफ गवाह ऐ, ते मेरी दुबलापन मेरे चेहरे दी गवाही ऐ।</w:t>
      </w:r>
    </w:p>
    <w:p/>
    <w:p>
      <w:r xmlns:w="http://schemas.openxmlformats.org/wordprocessingml/2006/main">
        <w:t xml:space="preserve">अय्यूब शारीरिक दुखें कन् ने पीड़ित हा ते उसी परमेसरे उप् पर अपने विश् वास दी गवाही दे रूप च इस्तेमाल करदा हा।</w:t>
      </w:r>
    </w:p>
    <w:p/>
    <w:p>
      <w:r xmlns:w="http://schemas.openxmlformats.org/wordprocessingml/2006/main">
        <w:t xml:space="preserve">1. दुखें च परमात्मा उप्पर भरोसा करना सिक्खना</w:t>
      </w:r>
    </w:p>
    <w:p/>
    <w:p>
      <w:r xmlns:w="http://schemas.openxmlformats.org/wordprocessingml/2006/main">
        <w:t xml:space="preserve">2. दर्द दे जरिए गवाही दी शक्ति</w:t>
      </w:r>
    </w:p>
    <w:p/>
    <w:p>
      <w:r xmlns:w="http://schemas.openxmlformats.org/wordprocessingml/2006/main">
        <w:t xml:space="preserve">1. रोमियों 5:3-5 - "इत् थें गै नेई, बल् कि अस अपने दुखें च खुश ह़ोने आं, कीजे एह़ जानने आं के दुखें कन् ने सहनशक्ति पैदा होंदी ऐ, ते धीरज कन् ने चरित्र पैदा करदा ऐ, ते चरित्र आशा पैदा करदा ऐ, ते आशा असेंगी शर्मिंदा नेई करदी ऐ, कीजे परमेसरे दा प्रेम।" पवित्र आत्मा दे जरिए साढ़े दिलें च पाई दित्ता गेदा ऐ जेड़ा असेंगी दित्ता गेदा ऐ।"</w:t>
      </w:r>
    </w:p>
    <w:p/>
    <w:p>
      <w:r xmlns:w="http://schemas.openxmlformats.org/wordprocessingml/2006/main">
        <w:t xml:space="preserve">2. यशायाह 43:2 - "जदूं तुस पानी च गुजरेगे, तां मैं तुंदे कन् ने रौह़ना ऐं, ते नदियें च, ओह़ तुसेंगी नेई ह़ोग; जदुं तुस अग् गे च चलदे ओ, तां तुसेंगी नेई जलाया जाग, ते लौ तुसेंगी नेई भस्म करग।" ."</w:t>
      </w:r>
    </w:p>
    <w:p/>
    <w:p>
      <w:r xmlns:w="http://schemas.openxmlformats.org/wordprocessingml/2006/main">
        <w:t xml:space="preserve">अय्यूब 16:9 ओह अपने गुस्से च मिगी फाड़दा ऐ, जेड़ा मिगी नफरत करदा ऐ; मेरा दुश्मन मेरे उप्पर अपनी अक्खीं तेज करदा ऐ।</w:t>
      </w:r>
    </w:p>
    <w:p/>
    <w:p>
      <w:r xmlns:w="http://schemas.openxmlformats.org/wordprocessingml/2006/main">
        <w:t xml:space="preserve">अय्यूब परमेसरे दे गुस्से दे सामने अपनी दुख ते निराशा गी प्रगट करदा ऐ।</w:t>
      </w:r>
    </w:p>
    <w:p/>
    <w:p>
      <w:r xmlns:w="http://schemas.openxmlformats.org/wordprocessingml/2006/main">
        <w:t xml:space="preserve">1. निराशा दे सामने परमात्मा दी मेहर</w:t>
      </w:r>
    </w:p>
    <w:p/>
    <w:p>
      <w:r xmlns:w="http://schemas.openxmlformats.org/wordprocessingml/2006/main">
        <w:t xml:space="preserve">2. परमेसरे दे प्रेम ते करुणा च आराम पाना</w:t>
      </w:r>
    </w:p>
    <w:p/>
    <w:p>
      <w:r xmlns:w="http://schemas.openxmlformats.org/wordprocessingml/2006/main">
        <w:t xml:space="preserve">1. विलाप 3:22-24 - "प्रभु दी दया दे कारण अस खत्म नेईं होंदे, कीजे उंदी करुणा खत्म नेईं होंदी। ओह हर रोज सवेरे नमें न। तेरी वफादारी बड़ी ऐ। प्रभु मेरा हिस्सा ऐ, मेरी आत्मा आखदी ऐ। इस आस्ते।" क्या मैं उदे उप्पर उम्मीद करगा।"</w:t>
      </w:r>
    </w:p>
    <w:p/>
    <w:p>
      <w:r xmlns:w="http://schemas.openxmlformats.org/wordprocessingml/2006/main">
        <w:t xml:space="preserve">2. भजन संहिता 34:18 - "प्रभु टुट्टे दिल दे नेड़े ऐ; ते पछताने आलें गी बचांदा ऐ।"</w:t>
      </w:r>
    </w:p>
    <w:p/>
    <w:p>
      <w:r xmlns:w="http://schemas.openxmlformats.org/wordprocessingml/2006/main">
        <w:t xml:space="preserve">अय्यूब 16:10 उने अपने मुंह कन्ने मेरे उप्पर फांसी दित्ती ऐ; उने मेरे गाल उप्पर निंदा करदे होई मारया ऐ; ओह मेरे खलाफ इकट्ठे होई गेदे न।</w:t>
      </w:r>
    </w:p>
    <w:p/>
    <w:p>
      <w:r xmlns:w="http://schemas.openxmlformats.org/wordprocessingml/2006/main">
        <w:t xml:space="preserve">अय्यूब अपने दोस्तें ते परिवार थमां अपने कन्नै कीते गेदे दुर्व्यवहार दा दुखी ऐ।</w:t>
      </w:r>
    </w:p>
    <w:p/>
    <w:p>
      <w:r xmlns:w="http://schemas.openxmlformats.org/wordprocessingml/2006/main">
        <w:t xml:space="preserve">1. शब्दां दी ताकत: साडे शब्दां दा असर दूजे ते किवें होंदा है</w:t>
      </w:r>
    </w:p>
    <w:p/>
    <w:p>
      <w:r xmlns:w="http://schemas.openxmlformats.org/wordprocessingml/2006/main">
        <w:t xml:space="preserve">2. अस्वीकृति ते दुर्व्यवहार दे सामने लचीलापन</w:t>
      </w:r>
    </w:p>
    <w:p/>
    <w:p>
      <w:r xmlns:w="http://schemas.openxmlformats.org/wordprocessingml/2006/main">
        <w:t xml:space="preserve">1. रोमियों 12:14-21 - जेड़े तुसेंगी सतांदे न, उनेंगी आशीष देओ; आशीर्वाद देओ ते गारी ना देओ।</w:t>
      </w:r>
    </w:p>
    <w:p/>
    <w:p>
      <w:r xmlns:w="http://schemas.openxmlformats.org/wordprocessingml/2006/main">
        <w:t xml:space="preserve">2. याकूब 2:13 - दया न्याय उप्पर जीत हासल करदी ऐ।</w:t>
      </w:r>
    </w:p>
    <w:p/>
    <w:p>
      <w:r xmlns:w="http://schemas.openxmlformats.org/wordprocessingml/2006/main">
        <w:t xml:space="preserve">अय्यूब 16:11 परमेसरे मिगी अभक्तें दे हत्थ च सौंपी दित्ता ऐ, ते मिगी दुष्टें दे हत्थें च सौंपी दित्ता ऐ।</w:t>
      </w:r>
    </w:p>
    <w:p/>
    <w:p>
      <w:r xmlns:w="http://schemas.openxmlformats.org/wordprocessingml/2006/main">
        <w:t xml:space="preserve">अय्यूब दुष्ट ते अभक्तें दे हत्थें अपने दुखें दा विलाप करदा ऐ।</w:t>
      </w:r>
    </w:p>
    <w:p/>
    <w:p>
      <w:r xmlns:w="http://schemas.openxmlformats.org/wordprocessingml/2006/main">
        <w:t xml:space="preserve">1. धर्मी लोकें दा दुख: अय्यूब दी कहानी दी खोज</w:t>
      </w:r>
    </w:p>
    <w:p/>
    <w:p>
      <w:r xmlns:w="http://schemas.openxmlformats.org/wordprocessingml/2006/main">
        <w:t xml:space="preserve">2. दुखें पर काबू पाना: काले समें च ताकत पाना</w:t>
      </w:r>
    </w:p>
    <w:p/>
    <w:p>
      <w:r xmlns:w="http://schemas.openxmlformats.org/wordprocessingml/2006/main">
        <w:t xml:space="preserve">1. भजन संहिता 34:19 - धर्मी लोकें दे दुखें च मते सारे न, पर प्रभु उसी उंदे सारें कोला बचांदा ऐ।</w:t>
      </w:r>
    </w:p>
    <w:p/>
    <w:p>
      <w:r xmlns:w="http://schemas.openxmlformats.org/wordprocessingml/2006/main">
        <w:t xml:space="preserve">2. 2 कुरिन्थियों 4:16-18 - इस आस् ते अस दिल नेई छुड़दे। भले ही साढ़ा बाहरी आत्म बर्बाद होआ करदा ऐ, पर साढ़ा अंदरूनी आत्म दिन-ब-दिन नमें सिरेआ बनी जा करदा ऐ। कीहके ए हल्की क्षणिक क्लेश साढ़े आस्ते इक अनन्त महिमा दा वजन तैयार करदा ऐ, की जे अस दिखे जाने आली चीजें गी नेई, लेकन अदृष्ट चीजें गी दिखदे आं। कीहके जेके दिखदे न ओह क्षणिक न, लेकन जेड़े अनदिक्खे न ओह अनन्त न।</w:t>
      </w:r>
    </w:p>
    <w:p/>
    <w:p>
      <w:r xmlns:w="http://schemas.openxmlformats.org/wordprocessingml/2006/main">
        <w:t xml:space="preserve">अय्यूब 16:12 मैं आराम च हा, पर उने मिगी तोड़ी दित्ता ऐ, ते उने मिगी बी मेरे गले गी पकड़ी लेता ऐ, ते मिगी टुकड़े-टुकड़े करी दित्ता ऐ, ते मिगी अपनी निशानी आस्तै खड़ा करी दित्ता ऐ।</w:t>
      </w:r>
    </w:p>
    <w:p/>
    <w:p>
      <w:r xmlns:w="http://schemas.openxmlformats.org/wordprocessingml/2006/main">
        <w:t xml:space="preserve">अय्यूब गी उस वेले बड़ा दुख होंदा ऐ, जदुं परमेसरे उसी टुकड़े-टुकड़े करी ओड़दा ऐ ते उसी निशान बनांदा ऐ।</w:t>
      </w:r>
    </w:p>
    <w:p/>
    <w:p>
      <w:r xmlns:w="http://schemas.openxmlformats.org/wordprocessingml/2006/main">
        <w:t xml:space="preserve">1. परमात्मा दा अनुशासन: दुख दा मकसद</w:t>
      </w:r>
    </w:p>
    <w:p/>
    <w:p>
      <w:r xmlns:w="http://schemas.openxmlformats.org/wordprocessingml/2006/main">
        <w:t xml:space="preserve">2. मुसीबत दे बिच्च शांति पाना</w:t>
      </w:r>
    </w:p>
    <w:p/>
    <w:p>
      <w:r xmlns:w="http://schemas.openxmlformats.org/wordprocessingml/2006/main">
        <w:t xml:space="preserve">1. इब्रानियों 12:6-11 च</w:t>
      </w:r>
    </w:p>
    <w:p/>
    <w:p>
      <w:r xmlns:w="http://schemas.openxmlformats.org/wordprocessingml/2006/main">
        <w:t xml:space="preserve">2. याकूब 1:2-4 च</w:t>
      </w:r>
    </w:p>
    <w:p/>
    <w:p>
      <w:r xmlns:w="http://schemas.openxmlformats.org/wordprocessingml/2006/main">
        <w:t xml:space="preserve">अय्यूब 16:13 उदे तीरंदाज मेरे चारों पासे चक्कर लांदे न, ते मेरी लगाम फाड़दा ऐ, ते नेई बख्शदा; ओह् मेरी पित्त गी जमीन उप्पर उंडेलदा ऐ।</w:t>
      </w:r>
    </w:p>
    <w:p/>
    <w:p>
      <w:r xmlns:w="http://schemas.openxmlformats.org/wordprocessingml/2006/main">
        <w:t xml:space="preserve">अय्यूब परमेसरे दे ह़त् थें थवां मिले दे दुखें उप् पर चिंतन करदा ऐ।</w:t>
      </w:r>
    </w:p>
    <w:p/>
    <w:p>
      <w:r xmlns:w="http://schemas.openxmlformats.org/wordprocessingml/2006/main">
        <w:t xml:space="preserve">1: परमेसरे दा प्रेम इन्ना बड्डा ऐ के जदुं ओह़ असेंगी अनुशासित करदा ऐ, तां बी ओह़ मकसद कन् ने ते प्रेम कन् ने गै कित्ता जंदा ऐ।</w:t>
      </w:r>
    </w:p>
    <w:p/>
    <w:p>
      <w:r xmlns:w="http://schemas.openxmlformats.org/wordprocessingml/2006/main">
        <w:t xml:space="preserve">2: अस दुखें दे बिच्च बी परमात्मा उप्पर भरोसा करी सकने आं, एह् जानदे होई जे उंदी इक अच्छी ते सिद्ध योजना ऐ।</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इब्रानियों 12:6-11 - कीजे प्रभु जिसगी प्यार करदा ऐ उसी अनुशासित करदा ऐ, ते हर इक पुत्तर गी सजा दिंदा ऐ। अनुशासन दे वास्ते ही तुहानूं सहन करना पैंदा है। परमातमा तुहाडे नाल पुत्तर दे समान पेश आ रिहा है। की वे कौन पुत्तर ऐ जिसी उदा पिता अनुशासित नेई करदा ? जेकर तुस बिना अनुशासन दे रेई गेदे ओ, जिस च सारें ने हिस्सा लैता ऐ, तां तुस नाजायज बच्चे ओ ते पुत्तर नेईं। इसदे अलावा साढ़े कोल पृथ्वी दे पिता बी रेह् न जिनेंगी असेंगी अनुशासित कीता हा ते अस उंदा आदर बी करदे हे। के अस आत् माएं दे पिता दे अधीन ते जिंदा नेई रौह़गे? की वे उने सानु थोड़ी देर आस्ते अनुशासित कित्ता जिय्यां उनेंगी ठीक लगदा हा, लेकन ओह साहड़े भलाई आस्ते अनुशासित करदा ऐ, तांजे अस उदी पवित्रता च हिस्सा लैचे। फिलहाल सारे अनुशासन सुखद दी बजाय दर्दनाक लगदा ऐ, पर बाद च एह् उनें लोकें गी धर्म दा शांतिपूर्ण फल दिंदा ऐ जिनेंगी इस कन्नै प्रशिक्षित कीता गेदा ऐ।</w:t>
      </w:r>
    </w:p>
    <w:p/>
    <w:p>
      <w:r xmlns:w="http://schemas.openxmlformats.org/wordprocessingml/2006/main">
        <w:t xml:space="preserve">अय्यूब 16:14 ओह मिगी टूटदे उप्पर तोड़दा ऐ, ते मेरे उप्पर इक दिग्गज दी तर्ज पर दौड़दा ऐ।</w:t>
      </w:r>
    </w:p>
    <w:p/>
    <w:p>
      <w:r xmlns:w="http://schemas.openxmlformats.org/wordprocessingml/2006/main">
        <w:t xml:space="preserve">अय्यूब अपने दुखें दी गंभीरता दा विलाप करदा ऐ, ते उसी इक शक्तिशाली दुश्मन दे अथक हमले दे रूप च वर्णन करदा ऐ।</w:t>
      </w:r>
    </w:p>
    <w:p/>
    <w:p>
      <w:r xmlns:w="http://schemas.openxmlformats.org/wordprocessingml/2006/main">
        <w:t xml:space="preserve">1. दुखें च परमेसरे दी प्रभुता: परमेसरे असेंगी परिष्कृत करने आस् ते पीड़ दा किय् यां इस्तेमाल करदा ऐ</w:t>
      </w:r>
    </w:p>
    <w:p/>
    <w:p>
      <w:r xmlns:w="http://schemas.openxmlformats.org/wordprocessingml/2006/main">
        <w:t xml:space="preserve">2. कमजोरी च ताकत पाना: दुखें दे समें च अस किस चाल्ली परमात्मा उप्पर भरोसा करी सकने आं</w:t>
      </w:r>
    </w:p>
    <w:p/>
    <w:p>
      <w:r xmlns:w="http://schemas.openxmlformats.org/wordprocessingml/2006/main">
        <w:t xml:space="preserve">1. 2 कुरिन्थियों 12:7-10: "इस आस् ते प्रगटताएं दी बड्डी बड्डीता दे कारण मिगी घमंड नेई करने आस् ते, मिगी शरीर च इक कांटा दित्ता गेदा ऐ, जेका शैतान दा दूत ऐ के मिगी तंग करने आस् ते मिगी घमंडी नेई ह़ोना।" .मैं त्रै बारी प्रभु कोला इस बारे च गुहार लाया के ए मिगी छड्डी जा।पर उने मिगी आखेआ, "मेरी कृपा तुंदे आस्ते काफी ऐ, कीजे मेरी शक्ति कमजोरी च सिद्ध होई जंदी ऐ। इस आस्ते मैं अपनी कमजोरियें उप्पर होर बी खुशी कन्ने घमंड करगा , तां जे मसीह दी शक्ति मेरे उप्पर टिकी सकै, तां मसीह दी खातिर मैं कमजोरियें, अपमान, कठिनाइयें, सताएं ते विपत्तियें कन्नै संतुष्ट ऐं।</w:t>
      </w:r>
    </w:p>
    <w:p/>
    <w:p>
      <w:r xmlns:w="http://schemas.openxmlformats.org/wordprocessingml/2006/main">
        <w:t xml:space="preserve">2. यशायाह 43:2: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अय्यूब 16:15 मैं अपनी चमड़ी उप्पर बोरी सिलाई कीती ऐ, ते अपने सींग गी धूड़ च अशुद्ध करी दित्ता ऐ।</w:t>
      </w:r>
    </w:p>
    <w:p/>
    <w:p>
      <w:r xmlns:w="http://schemas.openxmlformats.org/wordprocessingml/2006/main">
        <w:t xml:space="preserve">अय्यूब अपने दुखें उप्पर अपनी पीड़ ते दुख गी प्रकट करदा ऐ।</w:t>
      </w:r>
    </w:p>
    <w:p/>
    <w:p>
      <w:r xmlns:w="http://schemas.openxmlformats.org/wordprocessingml/2006/main">
        <w:t xml:space="preserve">1: दुखें दे समें च एह् याद रखना जरूरी ऐ जे परमात्मा साढ़े आस्तै हमेशा गै रौंह्दा ऐ ते ओह् असेंगी कदें बी नेईं छड्डग।</w:t>
      </w:r>
    </w:p>
    <w:p/>
    <w:p>
      <w:r xmlns:w="http://schemas.openxmlformats.org/wordprocessingml/2006/main">
        <w:t xml:space="preserve">2: अपने न्हेरे समें च बी अस परमात्मा उप्पर भरोसा करी सकने आं ते उंदी मौजूदगी च दिलासा पाई सकने आं।</w:t>
      </w:r>
    </w:p>
    <w:p/>
    <w:p>
      <w:r xmlns:w="http://schemas.openxmlformats.org/wordprocessingml/2006/main">
        <w:t xml:space="preserve">1: भजन संहिता 34:18 - "प्रभु टुट्टे दिलें दे नेड़े ऐ ते कुचलने आलें गी बचांदा ऐ।"</w:t>
      </w:r>
    </w:p>
    <w:p/>
    <w:p>
      <w:r xmlns:w="http://schemas.openxmlformats.org/wordprocessingml/2006/main">
        <w:t xml:space="preserve">2: यशायाह 43:2 - "जदूं तुस पानी च गुजरेगे, तां मैं तुंदे कन् ने रौह़ना ऐं, ते नदियें च, ओह़ तुसेंगी नेई ह़ोग; जदुं तुस अग्ग च चलदे ओ, तां तुसेंगी नेई जलाया जाग, ते लौ तुसेंगी नेई भस्म करग।" ."</w:t>
      </w:r>
    </w:p>
    <w:p/>
    <w:p>
      <w:r xmlns:w="http://schemas.openxmlformats.org/wordprocessingml/2006/main">
        <w:t xml:space="preserve">अय्यूब 16:16 मेरा चेहरा रोने कन्ने गंदा ऐ, ते मेरी पलकें उप्पर मौत दी छाया ऐ;</w:t>
      </w:r>
    </w:p>
    <w:p/>
    <w:p>
      <w:r xmlns:w="http://schemas.openxmlformats.org/wordprocessingml/2006/main">
        <w:t xml:space="preserve">अय्यूब अपने दुखें दा शोक मनांदा ऐ ते मौत दे सामने अपने दुख गी प्रकट करदा ऐ।</w:t>
      </w:r>
    </w:p>
    <w:p/>
    <w:p>
      <w:r xmlns:w="http://schemas.openxmlformats.org/wordprocessingml/2006/main">
        <w:t xml:space="preserve">1. साकुं कृपा नाल दुख कूं स्वीकार करणा चाहीदा हे ते परमेश्वर दी योजना उत्ते भरोसा रखणा चाहीदा हे।</w:t>
      </w:r>
    </w:p>
    <w:p/>
    <w:p>
      <w:r xmlns:w="http://schemas.openxmlformats.org/wordprocessingml/2006/main">
        <w:t xml:space="preserve">2. दुख दे समें च आराम ते ताकत आस्तै परमात्मा दे कोल मुड़चे।</w:t>
      </w:r>
    </w:p>
    <w:p/>
    <w:p>
      <w:r xmlns:w="http://schemas.openxmlformats.org/wordprocessingml/2006/main">
        <w:t xml:space="preserve">1. अय्यूब 10:18-22 "ते मेरी आशा कित्थे ऐ? मेरी आशा दी तां कुन दिक्खी सकदा ऐ? के ओह़ मौत दे फाटकें तकर उतरी जा? के अस इकट्ठे धूड़ च उतरगे?"</w:t>
      </w:r>
    </w:p>
    <w:p/>
    <w:p>
      <w:r xmlns:w="http://schemas.openxmlformats.org/wordprocessingml/2006/main">
        <w:t xml:space="preserve">2. यशायाह 41:10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अय्यूब 16:17 मेरे हत्थें च कुसै बी अन्याय आस्तै नेईं, ते मेरी प्रार्थना बी शुद्ध ऐ।</w:t>
      </w:r>
    </w:p>
    <w:p/>
    <w:p>
      <w:r xmlns:w="http://schemas.openxmlformats.org/wordprocessingml/2006/main">
        <w:t xml:space="preserve">ए अंश अय्यूब दी धार्मिक जीवन जीने दी प्रतिबद्धता ते ओदी प्रार्थनाएं गी शुद्ध होने आली प्रतिबद्धता गी उजागर करदा ऐ।</w:t>
      </w:r>
    </w:p>
    <w:p/>
    <w:p>
      <w:r xmlns:w="http://schemas.openxmlformats.org/wordprocessingml/2006/main">
        <w:t xml:space="preserve">1. पवित्रता दी शक्ति: अय्यूब 16:17 दी जांच</w:t>
      </w:r>
    </w:p>
    <w:p/>
    <w:p>
      <w:r xmlns:w="http://schemas.openxmlformats.org/wordprocessingml/2006/main">
        <w:t xml:space="preserve">2. धर्म ते विश्वास: अय्यूब 16:17 साकुं किवें मार्गदर्शन करेंदे</w:t>
      </w:r>
    </w:p>
    <w:p/>
    <w:p>
      <w:r xmlns:w="http://schemas.openxmlformats.org/wordprocessingml/2006/main">
        <w:t xml:space="preserve">1. भजन संहिता 51:10 - हे परमात्मा, मेरे च इक शुद्ध दिल पैदा करो, ते मेरे अंदर इक स्थिर आत्मा गी नमें सिरेआ बनाओ।</w:t>
      </w:r>
    </w:p>
    <w:p/>
    <w:p>
      <w:r xmlns:w="http://schemas.openxmlformats.org/wordprocessingml/2006/main">
        <w:t xml:space="preserve">2. याकूब 5:16 - इस आस् ते अपने पापें गी इक-दुए गी कबूल करो ते इक-दुए आस् ते पराथना करो तांजे तुस ठीक ह़ोई सकदे ओ। धर्मी मनुख दी प्रार्थना शक्तिशाली ते असरदार होंदी ऐ।</w:t>
      </w:r>
    </w:p>
    <w:p/>
    <w:p>
      <w:r xmlns:w="http://schemas.openxmlformats.org/wordprocessingml/2006/main">
        <w:t xml:space="preserve">अय्यूब 16:18 हे धरती, मेरे खून गी ढकना नेईं, ते मेरी पुकार गी कोई जगह नेईं देओ।</w:t>
      </w:r>
    </w:p>
    <w:p/>
    <w:p>
      <w:r xmlns:w="http://schemas.openxmlformats.org/wordprocessingml/2006/main">
        <w:t xml:space="preserve">अय्यूब अपनी पीड़ ते परमेसरे थवां न्याय दी गुहार गी प्रगट करदा ऐ।</w:t>
      </w:r>
    </w:p>
    <w:p/>
    <w:p>
      <w:r xmlns:w="http://schemas.openxmlformats.org/wordprocessingml/2006/main">
        <w:t xml:space="preserve">1. साडे दुखां विच ताकत पाना - दर्द ते पीड़ दे बिच्च आराम किवें मिलदा है।</w:t>
      </w:r>
    </w:p>
    <w:p/>
    <w:p>
      <w:r xmlns:w="http://schemas.openxmlformats.org/wordprocessingml/2006/main">
        <w:t xml:space="preserve">2. प्रभु कोला न्याय मंगना - कठिन समें च बी परमात्मा दे न्याय उप्पर विश्वास किस चाल्ली बनाई रक्खेआ जा।</w:t>
      </w:r>
    </w:p>
    <w:p/>
    <w:p>
      <w:r xmlns:w="http://schemas.openxmlformats.org/wordprocessingml/2006/main">
        <w:t xml:space="preserve">1. भजन संहिता 34:17-19 - "धर्मी पुकार सुन्दे न ते उनेंगी उंदी सारी मुसीबतें थमां मुक्त करदा ऐ। प्रभु टूटे दे दिलें दे नेड़े ऐ ते आत्मा च कुचलने आह्लें गी बचांदा ऐ। धर्मी लोकें दी पीड़ियां मते न, पर उंदे... प्रभु उसी उंदे सारें कोला बचाई लैंदा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अय्यूब 16:19 ह़ुन बी दिक् खो, मेरी गवाही सुअर्गे च ऐ, ते मेरी गवाही उप् पर ऐ।</w:t>
      </w:r>
    </w:p>
    <w:p/>
    <w:p>
      <w:r xmlns:w="http://schemas.openxmlformats.org/wordprocessingml/2006/main">
        <w:t xml:space="preserve">अय्यूब दा ए अंश सुर्ग एच हेक गवाह दी मौजूदगी ते उच्चे उत्ते हेक रिकार्ड दी ग़ाल करेंदे।</w:t>
      </w:r>
    </w:p>
    <w:p/>
    <w:p>
      <w:r xmlns:w="http://schemas.openxmlformats.org/wordprocessingml/2006/main">
        <w:t xml:space="preserve">1. साढ़े जीवन गी इक सर्वज्ञ परमात्मा दिक्खा करदा ऐ जेह्ड़ा साढ़े हर कम्मै गी रिकार्ड करदा ऐ।</w:t>
      </w:r>
    </w:p>
    <w:p/>
    <w:p>
      <w:r xmlns:w="http://schemas.openxmlformats.org/wordprocessingml/2006/main">
        <w:t xml:space="preserve">2. साकुं ऐझे जीवन जीण दी कोशिश करनी चाहीदी हे जो परमेश्वर कूं खुश करेंदे, ए जानदे हुवे कि ओ हमेशा मौजूद हे।</w:t>
      </w:r>
    </w:p>
    <w:p/>
    <w:p>
      <w:r xmlns:w="http://schemas.openxmlformats.org/wordprocessingml/2006/main">
        <w:t xml:space="preserve">1. भजन संहिता 139:1-12</w:t>
      </w:r>
    </w:p>
    <w:p/>
    <w:p>
      <w:r xmlns:w="http://schemas.openxmlformats.org/wordprocessingml/2006/main">
        <w:t xml:space="preserve">2. इब्रानियों 4:12-13 च</w:t>
      </w:r>
    </w:p>
    <w:p/>
    <w:p>
      <w:r xmlns:w="http://schemas.openxmlformats.org/wordprocessingml/2006/main">
        <w:t xml:space="preserve">अय्यूब 16:20 मेरे दोस्त मिगी तिरस्कार करदे न, लेकन मेरी अक्ख परमात्मा दे सामने आंसू बहाई जंदी ऐ।</w:t>
      </w:r>
    </w:p>
    <w:p/>
    <w:p>
      <w:r xmlns:w="http://schemas.openxmlformats.org/wordprocessingml/2006/main">
        <w:t xml:space="preserve">अय्यूब अपने दोस्तें दी तिरस्कार ते आराम दी कमी दे कारण अपने दुख ते दुख गी प्रकट करदा ऐ, ते प्रार्थना च परमेसरे गी अपने आंसू उंडेलदा ऐ।</w:t>
      </w:r>
    </w:p>
    <w:p/>
    <w:p>
      <w:r xmlns:w="http://schemas.openxmlformats.org/wordprocessingml/2006/main">
        <w:t xml:space="preserve">1: अस दुख ते दुख दे समें परमात्मा दे कोल मुड़ सकने आं, ते उंदे कोल दिलासा ते करुणा आस्तै पुकार सकने आं।</w:t>
      </w:r>
    </w:p>
    <w:p/>
    <w:p>
      <w:r xmlns:w="http://schemas.openxmlformats.org/wordprocessingml/2006/main">
        <w:t xml:space="preserve">2: जदूं बी साढ़े दोस्त असेंगी असफल करदे न तां बी परमात्मा असेंगी कदें बी नेईं छड्डग ते ना गै साढ़ा त्याग करग।</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34:18 - प्रभु टूटे दिल दे नेड़े ऐ ते आत्मा च कुचलने आलें गी बचांदा ऐ।</w:t>
      </w:r>
    </w:p>
    <w:p/>
    <w:p>
      <w:r xmlns:w="http://schemas.openxmlformats.org/wordprocessingml/2006/main">
        <w:t xml:space="preserve">अय्यूब 16:21 हे तां जे कोई मनुख आस्ते परमात्मा दे कोल गुहार लांदा, जिय्यां मनुख अपने पड़ोसी आस्ते गुहार लांदा ऐ!</w:t>
      </w:r>
    </w:p>
    <w:p/>
    <w:p>
      <w:r xmlns:w="http://schemas.openxmlformats.org/wordprocessingml/2006/main">
        <w:t xml:space="preserve">ए श्लोक अय्यूब दी इच्छा गी दर्शांदी ऐ के कोई मनुख-जाति दी तरफा बिनती करन, तांजे उनेंगी परमेसरे थवां न्याय ते दया मिलन।</w:t>
      </w:r>
    </w:p>
    <w:p/>
    <w:p>
      <w:r xmlns:w="http://schemas.openxmlformats.org/wordprocessingml/2006/main">
        <w:t xml:space="preserve">1. "दया ते न्याय: परमात्मा दे प्रेम च संतुलन पाना"।</w:t>
      </w:r>
    </w:p>
    <w:p/>
    <w:p>
      <w:r xmlns:w="http://schemas.openxmlformats.org/wordprocessingml/2006/main">
        <w:t xml:space="preserve">2. "परमात्मा गी पुकारना: अपने पड़ोसी आस्ते प्रार्थना करना"।</w:t>
      </w:r>
    </w:p>
    <w:p/>
    <w:p>
      <w:r xmlns:w="http://schemas.openxmlformats.org/wordprocessingml/2006/main">
        <w:t xml:space="preserve">1. 1 यूहन्ना 4:9-11 - "इस कन् ने परमेसरे दा प्रेम साढ़े कन् ने प्रगट ह़ोया, कीजे परमेसरे अपने इकलौते पुत्तर गी संसारे च भ़ेज् जेया, तांजे अस उदे जरिये जी सकचे। इत् थें प्रेम ऐ, ना के अस परमेसरे कन् ने प्रेम कित्ता।" , पर एह़ के ओह़ साढ़े कन् ने प्रेम कित्ता, ते अपने पुत्तर गी साढ़े पापें दा प्रायश्चित करने आस् ते भ़ेज् जेया।</w:t>
      </w:r>
    </w:p>
    <w:p/>
    <w:p>
      <w:r xmlns:w="http://schemas.openxmlformats.org/wordprocessingml/2006/main">
        <w:t xml:space="preserve">2. याकूब 2:13 - "किजोकी उसी बिना दया दे न्याय होग, जेड़ा कोई दया नेईं करदा; ते दया न्याय दे खिलाफ खुश होंदी ऐ।"</w:t>
      </w:r>
    </w:p>
    <w:p/>
    <w:p>
      <w:r xmlns:w="http://schemas.openxmlformats.org/wordprocessingml/2006/main">
        <w:t xml:space="preserve">अय्यूब 16:22 जदुं किश सालें च औना ऐ, तां अऊं उस रस् ते चली जाना ऐ, जित् थें अऊं नेई लौटना ऐ।</w:t>
      </w:r>
    </w:p>
    <w:p/>
    <w:p>
      <w:r xmlns:w="http://schemas.openxmlformats.org/wordprocessingml/2006/main">
        <w:t xml:space="preserve">अय्यूब अपनी समझ गी दर्शांदा ऐ के ओह़ जल्द गै मरी जाग, ते वापस नेई आई सकग।</w:t>
      </w:r>
    </w:p>
    <w:p/>
    <w:p>
      <w:r xmlns:w="http://schemas.openxmlformats.org/wordprocessingml/2006/main">
        <w:t xml:space="preserve">1. मौत दे सामणे आशा नाल जीना</w:t>
      </w:r>
    </w:p>
    <w:p/>
    <w:p>
      <w:r xmlns:w="http://schemas.openxmlformats.org/wordprocessingml/2006/main">
        <w:t xml:space="preserve">2. अय्यूब दे मृत्यु दर दे बारे च चिंतन थमां अस केह् सिक्खी सकने आं</w:t>
      </w:r>
    </w:p>
    <w:p/>
    <w:p>
      <w:r xmlns:w="http://schemas.openxmlformats.org/wordprocessingml/2006/main">
        <w:t xml:space="preserve">1. इब्रानियों 9:27 - ते जिय्यां मनुखें गी इक बारी मरना ऐ, पर इसदे बाद न्याय ऐ।</w:t>
      </w:r>
    </w:p>
    <w:p/>
    <w:p>
      <w:r xmlns:w="http://schemas.openxmlformats.org/wordprocessingml/2006/main">
        <w:t xml:space="preserve">२. लेकन जेड़े नेई दिखदे न ओह अनन्त न।</w:t>
      </w:r>
    </w:p>
    <w:p/>
    <w:p>
      <w:r xmlns:w="http://schemas.openxmlformats.org/wordprocessingml/2006/main">
        <w:t xml:space="preserve">अय्यूब अध्याय 17 अय्यूब दे विलाप गी जारी रखदा ऐ ते उंदी गहरी निराशा ते अलगाववाद गी दर्शांदा ऐ। ओह् अपनी प्रतिष्ठा दे नुकसान, उसी पेश औने आह्ले मजाक ते दुखें थमां राहत दी तड़प उप्पर चिंतन करदा ऐ।</w:t>
      </w:r>
    </w:p>
    <w:p/>
    <w:p>
      <w:r xmlns:w="http://schemas.openxmlformats.org/wordprocessingml/2006/main">
        <w:t xml:space="preserve">पैह्ला पैराग्राफ: अय्यूब स्वीकार करदा ऐ के उंदे दिन गिने गेदे न, ते मौत नेड़े ऐ। ओह् अपनी इज्जत ते प्रतिष्ठा दे नुकसान दा विलाप करदा ऐ, कीजे बच्चे बी उंदा मजाक उड़ांदे न। ओ अपणेह जान-पहचान दे विचों किसे वी ज्ञानी या धर्मी व्यक्ति कूं ढूंढण एच अपणी निराशा कूं डीखांदे (अय्यूब १७:१-१०)।</w:t>
      </w:r>
    </w:p>
    <w:p/>
    <w:p>
      <w:r xmlns:w="http://schemas.openxmlformats.org/wordprocessingml/2006/main">
        <w:t xml:space="preserve">2 पैराग्राफ: अय्यूब परमेसरे गी गुहार लांदा ऐ के ओह़ उदे आस् ते गारंटर जां गवाह बनन कीजे कोई होर उदा साथ नेई देग। ओ दुखें थवां छुटकारा पाने दी लालसा करदा ऐ ते मंगदा ऐ के जेके उसी निंदा करदे न उनेंगी जवाबदेह ठहराया जा (अय्यूब 17:11-16)।</w:t>
      </w:r>
    </w:p>
    <w:p/>
    <w:p>
      <w:r xmlns:w="http://schemas.openxmlformats.org/wordprocessingml/2006/main">
        <w:t xml:space="preserve">संक्षेप च,</w:t>
      </w:r>
    </w:p>
    <w:p>
      <w:r xmlns:w="http://schemas.openxmlformats.org/wordprocessingml/2006/main">
        <w:t xml:space="preserve">अय्यूब दे सत्रह अध्याय च प्रस्तुत कीता गेदा ऐ:</w:t>
      </w:r>
    </w:p>
    <w:p>
      <w:r xmlns:w="http://schemas.openxmlformats.org/wordprocessingml/2006/main">
        <w:t xml:space="preserve">जारी विलाप,</w:t>
      </w:r>
    </w:p>
    <w:p>
      <w:r xmlns:w="http://schemas.openxmlformats.org/wordprocessingml/2006/main">
        <w:t xml:space="preserve">ते अय्यूब ने अपनी परिस्थितियें दे जवाब च व्यक्त कीती दी हताशा।</w:t>
      </w:r>
    </w:p>
    <w:p/>
    <w:p>
      <w:r xmlns:w="http://schemas.openxmlformats.org/wordprocessingml/2006/main">
        <w:t xml:space="preserve">मौत दे नजदीक होने गी स्वीकार करने दे माध्यम कन्नै निराशा गी उजागर करना,</w:t>
      </w:r>
    </w:p>
    <w:p>
      <w:r xmlns:w="http://schemas.openxmlformats.org/wordprocessingml/2006/main">
        <w:t xml:space="preserve">ते मजाक दा सामना करने दे राएं हासल इज्जत दे नुकसान दे बारे च दस्सेआ गेआ अलगाव।</w:t>
      </w:r>
    </w:p>
    <w:p>
      <w:r xmlns:w="http://schemas.openxmlformats.org/wordprocessingml/2006/main">
        <w:t xml:space="preserve">दुखें थमां राहत मंगने दे बारे च दस्सी गेदी तड़प दा जिक्र करना इक अवतार ऐ जेह्ड़ा न्याय दी गुहार दा प्रतिनिधित्व करदा ऐ इक अय्यूब दी कताब दे अंदर दुखें दे बारे च निजी चिंतनें च खोज।</w:t>
      </w:r>
    </w:p>
    <w:p/>
    <w:p>
      <w:r xmlns:w="http://schemas.openxmlformats.org/wordprocessingml/2006/main">
        <w:t xml:space="preserve">अय्यूब 17:1 मेरी सांस भ्रष्ट होई गेई ऐ, मेरे दिन विलुप्त होई गे न, कब्र मेरे लेई तैयार होई गेदियां न।</w:t>
      </w:r>
    </w:p>
    <w:p/>
    <w:p>
      <w:r xmlns:w="http://schemas.openxmlformats.org/wordprocessingml/2006/main">
        <w:t xml:space="preserve">अय्यूब अपनी नश्वरता उप्पर चिंतन करदा ऐ ते मौत कन्नै जूझदा ऐ।</w:t>
      </w:r>
    </w:p>
    <w:p/>
    <w:p>
      <w:r xmlns:w="http://schemas.openxmlformats.org/wordprocessingml/2006/main">
        <w:t xml:space="preserve">1: पल च जीओ, कीजे जिंदगी क्षणिक ऐ।</w:t>
      </w:r>
    </w:p>
    <w:p/>
    <w:p>
      <w:r xmlns:w="http://schemas.openxmlformats.org/wordprocessingml/2006/main">
        <w:t xml:space="preserve">2: प्रभू विच दिलासा पाओ, क्योंकि मौत लाजमी है।</w:t>
      </w:r>
    </w:p>
    <w:p/>
    <w:p>
      <w:r xmlns:w="http://schemas.openxmlformats.org/wordprocessingml/2006/main">
        <w:t xml:space="preserve">1: उपदेशक 9:10 - जे किश तुंदा हत्थ मिलदा ऐ, उसी अपनी ताकत कन्नै करो, कीजे सीओल च जित्थें तुस जा करदे ओ, उत्थें कोई कम्म ते विचार, ते ज्ञान ते बुद्धि नेईं ऐ।</w:t>
      </w:r>
    </w:p>
    <w:p/>
    <w:p>
      <w:r xmlns:w="http://schemas.openxmlformats.org/wordprocessingml/2006/main">
        <w:t xml:space="preserve">2: यूहन्ना 14:1-3 - "अपने दिलें गी परेशान नेई करो। परमेसरे उप् पर विश् वास करो; मेरे उप् पर बी विश् वास करो। मेरे पिता दे घ़र च मते सारे कमरे न। जेकर इय् यां नेई हा, तां केह़ अऊं तुसेंगी ग् लाना हा के अऊं जाऊं।" तेरे आस्ते इक जगह तैयार करो?’ ते जे मैं जाइए तुंदे आस्ते जगह तैयार करां, तां मैं फिरी आऊंगा ते तुसें गी अपने कोल लेई जागा, तां जे जित्थे मैं हां, तुस बी ओ।</w:t>
      </w:r>
    </w:p>
    <w:p/>
    <w:p>
      <w:r xmlns:w="http://schemas.openxmlformats.org/wordprocessingml/2006/main">
        <w:t xml:space="preserve">अय्यूब 17:2 क्या मेरे कन्ने मजाकिया नेई ऐ? ते के मेरी अक्ख उंदे उकसाने च नेई रौंदी ऐ ?</w:t>
      </w:r>
    </w:p>
    <w:p/>
    <w:p>
      <w:r xmlns:w="http://schemas.openxmlformats.org/wordprocessingml/2006/main">
        <w:t xml:space="preserve">अय्यूब दा ए अंश अपने आस-पास दे लोकें दे मजाक ते उकसाने दे कारण जेड़ा पीड़ ते दुख झेलदा ऐ, उदे बारे च गल्ल करदा ऐ।</w:t>
      </w:r>
    </w:p>
    <w:p/>
    <w:p>
      <w:r xmlns:w="http://schemas.openxmlformats.org/wordprocessingml/2006/main">
        <w:t xml:space="preserve">1. "करुणा दा आह्वान: मजाक दे सामने दुख ते प्यार"।</w:t>
      </w:r>
    </w:p>
    <w:p/>
    <w:p>
      <w:r xmlns:w="http://schemas.openxmlformats.org/wordprocessingml/2006/main">
        <w:t xml:space="preserve">2. "दृढ़ता दी शक्ति: मजाक ते उकसाने पर काबू पाना"।</w:t>
      </w:r>
    </w:p>
    <w:p/>
    <w:p>
      <w:r xmlns:w="http://schemas.openxmlformats.org/wordprocessingml/2006/main">
        <w:t xml:space="preserve">1. रोमियों 12:15 "खुश करने आलें कन् ने खुश रौओ; शोक करने आलें कन् ने शोक करो।"</w:t>
      </w:r>
    </w:p>
    <w:p/>
    <w:p>
      <w:r xmlns:w="http://schemas.openxmlformats.org/wordprocessingml/2006/main">
        <w:t xml:space="preserve">2. 1 पतरस 4:12-13 "प्रिय, जदुं तुंदे उप् पर तुसेंगी परखना पौना ऐ, तां तुंदे उप् पर अग् गे दी परीक्षा च अचंभित नेई होओ, जिय् यां तुंदे कन् ने कोई अजीब गल् ल ह़ोई जा। लेकन जित् थे तकर तुस मसीह़ दे दुखें च शामल ओ, तांजे तुस बी खुश रौओ।" जदुं उदी महिमा प्रगट होई जंदी ऐ तां बी खुश रौओ ते खुश रौओ।"</w:t>
      </w:r>
    </w:p>
    <w:p/>
    <w:p>
      <w:r xmlns:w="http://schemas.openxmlformats.org/wordprocessingml/2006/main">
        <w:t xml:space="preserve">अय्यूब 17:3 ह़ुन लेट जा, ते मिगी अपने कन् ने जमानत च रखो; कुन ऐ जेड़ा मेरे कन्ने हत्थ मारग ?</w:t>
      </w:r>
    </w:p>
    <w:p/>
    <w:p>
      <w:r xmlns:w="http://schemas.openxmlformats.org/wordprocessingml/2006/main">
        <w:t xml:space="preserve">ए अंश अय्यूब दी परमेसरे कन् ने बेताब गुहार दी गल् ल करदा ऐ के उसी जरूरत दे समें च इक जमानतदार जां गारंटर दित्ता जा।</w:t>
      </w:r>
    </w:p>
    <w:p/>
    <w:p>
      <w:r xmlns:w="http://schemas.openxmlformats.org/wordprocessingml/2006/main">
        <w:t xml:space="preserve">1. विश्वास दी शक्ति: परमात्मा दे रक्षा दे वादे उप्पर विश्वास करना</w:t>
      </w:r>
    </w:p>
    <w:p/>
    <w:p>
      <w:r xmlns:w="http://schemas.openxmlformats.org/wordprocessingml/2006/main">
        <w:t xml:space="preserve">2. गारंटर दी आशा: परमात्मा दी ताकत ते समर्थन उप्पर भरोसा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२०.</w:t>
      </w:r>
    </w:p>
    <w:p/>
    <w:p>
      <w:r xmlns:w="http://schemas.openxmlformats.org/wordprocessingml/2006/main">
        <w:t xml:space="preserve">अय्यूब 17:4 की वे तू उंदे दिल गी समझ थवां छुपाया ऐ, इस आस् ते तू उनेंगी उंचाई नेई करगे।</w:t>
      </w:r>
    </w:p>
    <w:p/>
    <w:p>
      <w:r xmlns:w="http://schemas.openxmlformats.org/wordprocessingml/2006/main">
        <w:t xml:space="preserve">ए अंश परमेसरे दे उनें लोकें दे फैसले दी गल् ल करदा ऐ, जेके उदी मर्जी गी समझने च असफल ह़न।</w:t>
      </w:r>
    </w:p>
    <w:p/>
    <w:p>
      <w:r xmlns:w="http://schemas.openxmlformats.org/wordprocessingml/2006/main">
        <w:t xml:space="preserve">1: सानु परमात्मा दी मर्जी गी समझने दी कोशश करनी चाइदी, कीजे तदूं गै अस उंदी नजर च उंचाई पाई सकने आं।</w:t>
      </w:r>
    </w:p>
    <w:p/>
    <w:p>
      <w:r xmlns:w="http://schemas.openxmlformats.org/wordprocessingml/2006/main">
        <w:t xml:space="preserve">2: साकुं ए विश्वास रखणा चाहीदा हे कि परमेश्वर दी मर्जी साडी मर्जी कलों वडी हे, ते ओ साकुं निष्पक्ष ते अपणी योजना दे अनुसार न्याय करेसी।</w:t>
      </w:r>
    </w:p>
    <w:p/>
    <w:p>
      <w:r xmlns:w="http://schemas.openxmlformats.org/wordprocessingml/2006/main">
        <w:t xml:space="preserve">1: भजन संहिता 119:18 - मेरी अक्खीं खोलो, तां जे मैं तुंदी व्यवस्था च अद्भुत गल्लां दिक्खी सकां।</w:t>
      </w:r>
    </w:p>
    <w:p/>
    <w:p>
      <w:r xmlns:w="http://schemas.openxmlformats.org/wordprocessingml/2006/main">
        <w:t xml:space="preserve">2: इफिसियों 1:17-18 - तां जे साढ़े प्रभु यीशु मसीह दा परमात्मा, जेका महिमा दा पिता ऐ, तुसें गी उदे ज्ञान च बुद्धि ते प्रगटीकरण दी आत्मा देई दे। तां जे तुस जान सकदे ओ के उदे बुलावा दी आशा के ऐ, ते पवित्र लोकें च उदी विरासत दी महिमा दी केहड़ी ऐ।</w:t>
      </w:r>
    </w:p>
    <w:p/>
    <w:p>
      <w:r xmlns:w="http://schemas.openxmlformats.org/wordprocessingml/2006/main">
        <w:t xml:space="preserve">अय्यूब 17:5 जेड़ा अपने दोस्तें कन्ने चापलूसी करदा ऐ, ओह अपने बच्चें दी अक्खीं बी खत्म होई जांगन।</w:t>
      </w:r>
    </w:p>
    <w:p/>
    <w:p>
      <w:r xmlns:w="http://schemas.openxmlformats.org/wordprocessingml/2006/main">
        <w:t xml:space="preserve">अय्यूब दोस्तें कन्नै चापलूसी करने थमां चेतावनी दिंदा ऐ, कीजे इस कन्नै अपने गै परिवार गी नुकसान पुज्जग।</w:t>
      </w:r>
    </w:p>
    <w:p/>
    <w:p>
      <w:r xmlns:w="http://schemas.openxmlformats.org/wordprocessingml/2006/main">
        <w:t xml:space="preserve">1. "शब्दें दी शक्ति: साढ़ी गल्ल साढ़े प्रियजनें गी किस चाल्ली प्रभावित करदी ऐ"।</w:t>
      </w:r>
    </w:p>
    <w:p/>
    <w:p>
      <w:r xmlns:w="http://schemas.openxmlformats.org/wordprocessingml/2006/main">
        <w:t xml:space="preserve">2. "ईमानदारी दा आशीर्वाद: सच्चाई किस चाल्ली खुशी पैदा करदी ऐ"।</w:t>
      </w:r>
    </w:p>
    <w:p/>
    <w:p>
      <w:r xmlns:w="http://schemas.openxmlformats.org/wordprocessingml/2006/main">
        <w:t xml:space="preserve">1. नीतिवचन 12:17-19 - "जेह्ड़ा सच्चाई बोलदा ऐ, ओह सच्चा गवाही दिंदा ऐ, लेकन झूठा गवाह धोखा दिंदा ऐ। इक ऐसा ऐ जिसदे दाग तलवारें दे समान होंदे न, पर ज्ञानी दी जीभ चंगाई दिंदी ऐ। सच्चे होंठ हमेशा टिकदे न। पर झूठी जीभ इक पल आस्तै गै ऐ।"</w:t>
      </w:r>
    </w:p>
    <w:p/>
    <w:p>
      <w:r xmlns:w="http://schemas.openxmlformats.org/wordprocessingml/2006/main">
        <w:t xml:space="preserve">2. याकूब 3:2-12 - "किजोकी अस सारे मते सारे तरीके कन्ने ठोकर खांदे आं। ते जेकर कोई बी अपनी गल्ल आखने च ठोकर नेईं खांदा, तां ओह इक सिद्ध मनुख ऐ, जेड़ा अपने सारे शरीर उप्पर बी लगाम लाने च समर्थ ऐ। जेकर अस मुंह च टुकड़े पाने आं।" घोड़े दा तां जे ओह् साढ़ी गल्ल मनन, अस उंदे सारे शरीर गी बी मार्गदर्शन करदे आं।जहाजें गी बी दिक्खो: भलेआं ओह् इतने बड्डे न ते तेज हवाएं कन्नै चलाए जंदे न, पर जित्थें बी पायलट दी मर्जी निर्देश दिंदी ऐ, उत्थें गै उनेंगी इक बड़ा गै निक्के पतवार कन्नै मार्गदर्शन कीता जंदा ऐ। उय्यां गै जीभ बी इक छोटा अंग ऐ, फिरी बी ओह् बड्डी-बड्डी गल्लें दा घमंड करदी ऐ, किन्ना बड्डा जंगल इतनी छोटी आग्ग कन्नै भरोची जंदा ऐ!ते जीभ इक अग्ग ऐ, अधर्म दा संसार ऐ।जीभ साढ़े अंगें दे बीच सुट्टी दी ऐ, दाग सारा शरीर, जीवन दे सारे क्रम गी आग्ग लांदे होई, ते नरक च आग्ग लांदे होई, कीजे हर किस्म दे जानवर ते चिड़ियें गी, सरीसृप ते समुंदरी जीव दे, मनुक्खें आसेआ वश च कीता जाई सकदा ऐ ते वश च कीता गेदा ऐ, पर कोई बी मनुक्ख वश च नेईं करी सकदा जीभ।एह् इक बेचैन बुराई ऐ, जेह्ड़ी घातक जहर कन्नै भरोची दी ऐ।इस कन्नै अस अपने प्रभु ते पिता गी आशीर्वाद दिंदे आं, ते इस कन्नै अस उनें लोकें गी श्राप दिंदे आं जेह्ड़े परमात्मा दे रूप च बने दे न। उसी मुंह से आशीष और गालियां आती हैं। मेरे भ्राओ, ए गल्लां इयां नेईं होनी चाहिदी। क्या इक झरना इक गै खुल्लने थमां ताजा ते नमकीन पानी बी बगदा ऐ?"</w:t>
      </w:r>
    </w:p>
    <w:p/>
    <w:p>
      <w:r xmlns:w="http://schemas.openxmlformats.org/wordprocessingml/2006/main">
        <w:t xml:space="preserve">अय्यूब 17:6 उने मिगी बी लोकें दा वचन बनाई दित्ता ऐ; ते पैह्लें मैं इक टैबरेट दे समान हा।</w:t>
      </w:r>
    </w:p>
    <w:p/>
    <w:p>
      <w:r xmlns:w="http://schemas.openxmlformats.org/wordprocessingml/2006/main">
        <w:t xml:space="preserve">एह़ अंश एह़ दसदा ऐ के किय् यां अय्यूब गी लोकें दा उप-शब्द बनाया गेदा ऐ ते पैह़लैं गै इक टैबरेट दे रूप च हा।</w:t>
      </w:r>
    </w:p>
    <w:p/>
    <w:p>
      <w:r xmlns:w="http://schemas.openxmlformats.org/wordprocessingml/2006/main">
        <w:t xml:space="preserve">1. परमेसरे साढ़े पीड़ ते दुखें दा इस्तेमाल अपने नां दी महिमा करने आस् ते करी सकदा ऐ।</w:t>
      </w:r>
    </w:p>
    <w:p/>
    <w:p>
      <w:r xmlns:w="http://schemas.openxmlformats.org/wordprocessingml/2006/main">
        <w:t xml:space="preserve">2. अस अपने दुखें उप्पर परमात्मा उप्पर भरोसा करी सकने आं ते खुश होई सकने आं जे ओह् नियंत्रण च ऐ।</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याकूब 1:2-4 हे मेरे भ्राओ, जदुं तुसें गी बक्ख-बक्ख किस्म दे परीक्षाएं दा सामना करना पौंदा ऐ, तां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अय्यूब 17:7 मेरी अक्खीं बी दुख दे कारण मंद ऐ, ते मेरे सारे अंग परछाई दे समान न।</w:t>
      </w:r>
    </w:p>
    <w:p/>
    <w:p>
      <w:r xmlns:w="http://schemas.openxmlformats.org/wordprocessingml/2006/main">
        <w:t xml:space="preserve">अय्यूब निराशा च ऐ, ते उंदे शारीरिक ते भावनात्मक दुखें ने उसी अपना असर पाया ऐ।</w:t>
      </w:r>
    </w:p>
    <w:p/>
    <w:p>
      <w:r xmlns:w="http://schemas.openxmlformats.org/wordprocessingml/2006/main">
        <w:t xml:space="preserve">1. जदूं जिंदगी कठिन होंदी ऐ: कठिन समें च उम्मीद पाना</w:t>
      </w:r>
    </w:p>
    <w:p/>
    <w:p>
      <w:r xmlns:w="http://schemas.openxmlformats.org/wordprocessingml/2006/main">
        <w:t xml:space="preserve">2. दुख दी मोक्षदायक शक्ति</w:t>
      </w:r>
    </w:p>
    <w:p/>
    <w:p>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p>
      <w:r xmlns:w="http://schemas.openxmlformats.org/wordprocessingml/2006/main">
        <w:t xml:space="preserve">2. रोमियों 5:3-5 - "ते इय् यां गै नेई, बल् कि अस कष्टें च बी घमंड करने आं। ए जानने आं के संकट ध़रवाद पैदा करदा ऐ; ते धैर्य, अनुभव, ते अनुभव, आशा, ते आशा शर्मिंदा नेई करदी ऐ, कीजे परमेसरे दा प्रेम ऐ।" साढ़े दिलें च पबित्तर आत् मा दे द्वारा बहाए गेदे न।"</w:t>
      </w:r>
    </w:p>
    <w:p/>
    <w:p>
      <w:r xmlns:w="http://schemas.openxmlformats.org/wordprocessingml/2006/main">
        <w:t xml:space="preserve">अय्यूब 17:8 सच्चे मनुख इस गल्ल कन्ने हैरान होंगन, ते मासूम पाखंडी दे खिलाफ अपने आप गी भड़काग।</w:t>
      </w:r>
    </w:p>
    <w:p/>
    <w:p>
      <w:r xmlns:w="http://schemas.openxmlformats.org/wordprocessingml/2006/main">
        <w:t xml:space="preserve">अय्यूब चेतावनी दिंदा ऐ के पाखंडी कम्म करने आलें गी उंदे साथियें आसेआ उजागर कीता जाग ते उंदा हिसाब-किताब दित्ता जाग।</w:t>
      </w:r>
    </w:p>
    <w:p/>
    <w:p>
      <w:r xmlns:w="http://schemas.openxmlformats.org/wordprocessingml/2006/main">
        <w:t xml:space="preserve">1. "सीधा दी शक्ति: धर्म पाखंड गी किस चाल्ली उजागर करदी ऐ"।</w:t>
      </w:r>
    </w:p>
    <w:p/>
    <w:p>
      <w:r xmlns:w="http://schemas.openxmlformats.org/wordprocessingml/2006/main">
        <w:t xml:space="preserve">2. "ए कॉल टू एक्शन: पाखंड दे खिलाफ खड़ोना"।</w:t>
      </w:r>
    </w:p>
    <w:p/>
    <w:p>
      <w:r xmlns:w="http://schemas.openxmlformats.org/wordprocessingml/2006/main">
        <w:t xml:space="preserve">1. यशायाह 5:20-21 - "हाय उन लोकें गी जेके बुराई गी भला ते भलाई गी बुरा आखदे न, जेके न्हेरे गी रोशनी दे बदले ते रोशनी गी न्हेरे दे बदले च रखदे न, जेड़े कड़वे गी मीठे ते मीठे गी कड़वे दे बदले रखदे न!"</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अय्यूब 17:9 धर्मी बी अपने रस्ते गी पकड़ी लैग, ते जेकर हत्थ साफ ऐ, ओह होर बी मजबूत ते मजबूत होग।</w:t>
      </w:r>
    </w:p>
    <w:p/>
    <w:p>
      <w:r xmlns:w="http://schemas.openxmlformats.org/wordprocessingml/2006/main">
        <w:t xml:space="preserve">धर्मी अपने रस्ते पर सच्चे रौह्नगे ते साफ हत्थ आह्ले होर बी मजबूत होंगन।</w:t>
      </w:r>
    </w:p>
    <w:p/>
    <w:p>
      <w:r xmlns:w="http://schemas.openxmlformats.org/wordprocessingml/2006/main">
        <w:t xml:space="preserve">1. धर्मी दी ताकत: अपने रस्ते ते सच्चे रौहना</w:t>
      </w:r>
    </w:p>
    <w:p/>
    <w:p>
      <w:r xmlns:w="http://schemas.openxmlformats.org/wordprocessingml/2006/main">
        <w:t xml:space="preserve">2. मजबूत होन वास्ते साडे हत्थ साफ करना</w:t>
      </w:r>
    </w:p>
    <w:p/>
    <w:p>
      <w:r xmlns:w="http://schemas.openxmlformats.org/wordprocessingml/2006/main">
        <w:t xml:space="preserve">1. नीतिवचन 10:9 - "जेका अखंडता कन् ने चलदा ऐ, ओह़ सुरक्षित चलदा ऐ, पर जेका बी टेढ़े रस् ते चली जंदा ऐ, उसी पता लग्गी जाग।"</w:t>
      </w:r>
    </w:p>
    <w:p/>
    <w:p>
      <w:r xmlns:w="http://schemas.openxmlformats.org/wordprocessingml/2006/main">
        <w:t xml:space="preserve">2. भजन संहिता 24:3-4 - "प्रभ़ु दी प्हाड़ी उप् पर कुन चढ़ी सकदा ऐ? कुन उदे पबित्तर थाह़र च खड़ोई सकदा ऐ? ओह़ जेका साफ-सुथरे ह़त् थें ते शुद्ध दिलें कन् ने ऐ, जेका अपनी जान मूर्ति दे कश नेई चुकदा ते ना गै कसम खांदा।" जो झूठा ऐ।"</w:t>
      </w:r>
    </w:p>
    <w:p/>
    <w:p>
      <w:r xmlns:w="http://schemas.openxmlformats.org/wordprocessingml/2006/main">
        <w:t xml:space="preserve">अय्यूब 17:10 लेकन तुस सारे, फिरी आओ, ते हुन आओ, कीजे मैं तुंदे च इक बी ज्ञानी नेईं पाई सकदा।</w:t>
      </w:r>
    </w:p>
    <w:p/>
    <w:p>
      <w:r xmlns:w="http://schemas.openxmlformats.org/wordprocessingml/2006/main">
        <w:t xml:space="preserve">अय्यूब अपने दोस्तें दी उसी दिलासा देने च असमर्थ होने उप्पर दुखी ऐ ते एह़ सुझाऽ दिंदा ऐ के ओह़ बुद्धिमान नेई ह़न।</w:t>
      </w:r>
    </w:p>
    <w:p/>
    <w:p>
      <w:r xmlns:w="http://schemas.openxmlformats.org/wordprocessingml/2006/main">
        <w:t xml:space="preserve">1. बुद्धि दा महत्व: अपने जीवन च बुद्धि गी किस चाल्ली ढूंढना ते गले लाना</w:t>
      </w:r>
    </w:p>
    <w:p/>
    <w:p>
      <w:r xmlns:w="http://schemas.openxmlformats.org/wordprocessingml/2006/main">
        <w:t xml:space="preserve">2. दोस्ती दी ताकत: स्थायी रिश्तें गी मजबूत करना ते बनाई रक्खना</w:t>
      </w:r>
    </w:p>
    <w:p/>
    <w:p>
      <w:r xmlns:w="http://schemas.openxmlformats.org/wordprocessingml/2006/main">
        <w:t xml:space="preserve">1. नीतिवचन 4:7-8 बुद्धि प्रधान चीज ऐ; इस आस् ते बुद्धि पाओ, ते अपने सारे मिलने कन्ने समझ पाओ। उसी उंचाई देग, ते ओह तुगी बढाई देग, जदूं तू उसी गले लाओगे तां ओह तुगी आदर देग।</w:t>
      </w:r>
    </w:p>
    <w:p/>
    <w:p>
      <w:r xmlns:w="http://schemas.openxmlformats.org/wordprocessingml/2006/main">
        <w:t xml:space="preserve">2. उपदेशक 4:9-10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w:t>
      </w:r>
    </w:p>
    <w:p/>
    <w:p>
      <w:r xmlns:w="http://schemas.openxmlformats.org/wordprocessingml/2006/main">
        <w:t xml:space="preserve">अय्यूब 17:11 मेरे दिन बीती गे, मेरे मकसद टूटी गे, मेरे दिल दे विचार बी।</w:t>
      </w:r>
    </w:p>
    <w:p/>
    <w:p>
      <w:r xmlns:w="http://schemas.openxmlformats.org/wordprocessingml/2006/main">
        <w:t xml:space="preserve">अय्यूब 17:11 च बोलने आला इस गल् ला उप् पर चिंतन करदा ऐ के उंदे दुखें दे शुरू होने दे बाद उंदे जीवन च किय् यां बड़ा गै बदलाव आया ऐ।</w:t>
      </w:r>
    </w:p>
    <w:p/>
    <w:p>
      <w:r xmlns:w="http://schemas.openxmlformats.org/wordprocessingml/2006/main">
        <w:t xml:space="preserve">1. परमेसरे दी योजनाएं कदें बी उंवां गै नेई ह़न, जिनेंगी अस उम्मीद करदे आं, पर उदे आस् ते साढ़े आस् ते इक योजना ऐ।</w:t>
      </w:r>
    </w:p>
    <w:p/>
    <w:p>
      <w:r xmlns:w="http://schemas.openxmlformats.org/wordprocessingml/2006/main">
        <w:t xml:space="preserve">2. दुखें दे बिच्च परमात्मा अजें बी नियंत्रण च ऐ ते साढ़े भलाई आस्तै सारें कम्म करदा ऐ।</w:t>
      </w:r>
    </w:p>
    <w:p/>
    <w:p>
      <w:r xmlns:w="http://schemas.openxmlformats.org/wordprocessingml/2006/main">
        <w:t xml:space="preserve">1. यशायाह 55:8-9 "कीजे मेरे विचार तुंदे विचार नेईं न, ते ना गै तुंदे रस्ते मेरे रस्ते न," प्रभु आखदा ऐ। "जिय्यां आकाश धरती कोला बी उच्चे न, उय्यां गै मेरे रस्ते तुंदे रस्ते कोला बी उच्चे न ते मेरे विचार तुंदे विचारें कोला बी उच्चे न।"</w:t>
      </w:r>
    </w:p>
    <w:p/>
    <w:p>
      <w:r xmlns:w="http://schemas.openxmlformats.org/wordprocessingml/2006/main">
        <w:t xml:space="preserve">2. रोमियों 8:28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अय्यूब 17:12 ओह रात गी दिन च बदलदे न, न्हेरे दे कारण उजाला छोटा ऐ।</w:t>
      </w:r>
    </w:p>
    <w:p/>
    <w:p>
      <w:r xmlns:w="http://schemas.openxmlformats.org/wordprocessingml/2006/main">
        <w:t xml:space="preserve">अय्यूब अपने जीवन दे न्हेरे दा शोक मनांदा ऐ ते अपने अंत गी जल्दी औने दी लालसा करदा ऐ।</w:t>
      </w:r>
    </w:p>
    <w:p/>
    <w:p>
      <w:r xmlns:w="http://schemas.openxmlformats.org/wordprocessingml/2006/main">
        <w:t xml:space="preserve">1. न्हेरे च आशा ढूंढना: जिंदगी दे संघर्षें गी किस चाल्ली दूर कीता जा</w:t>
      </w:r>
    </w:p>
    <w:p/>
    <w:p>
      <w:r xmlns:w="http://schemas.openxmlformats.org/wordprocessingml/2006/main">
        <w:t xml:space="preserve">2. जदूं गल्लां निराशाजनक लगदियां न तां प्रभु उप्पर भरोसा करना</w:t>
      </w:r>
    </w:p>
    <w:p/>
    <w:p>
      <w:r xmlns:w="http://schemas.openxmlformats.org/wordprocessingml/2006/main">
        <w:t xml:space="preserve">1. यशायाह 9:2 जेड़े लोग न्हेरे च चलदे हे, उनेंगी इक बड्डी रोशनी दिक्खी ऐ; जेड़े मौत दी छाया दे देश च रेंदे हे, उंदे उप्पर इक रोशनी चमकी गेई ऐ।</w:t>
      </w:r>
    </w:p>
    <w:p/>
    <w:p>
      <w:r xmlns:w="http://schemas.openxmlformats.org/wordprocessingml/2006/main">
        <w:t xml:space="preserve">2. भजन संहिता 18:28 हे प्रभु, तू मेरा दीया जलांदे रखो; मेरा परमात्मा मेरे न्हेरे गी रोशनी च बदली दिंदा ऐ।</w:t>
      </w:r>
    </w:p>
    <w:p/>
    <w:p>
      <w:r xmlns:w="http://schemas.openxmlformats.org/wordprocessingml/2006/main">
        <w:t xml:space="preserve">अय्यूब 17:13 जेकर मैं इंतजार करदा हां, तां कब्र मेरा घर ऐ, मैं न्हेरे च अपना बिस्तर बनाई लेदा ऐ।</w:t>
      </w:r>
    </w:p>
    <w:p/>
    <w:p>
      <w:r xmlns:w="http://schemas.openxmlformats.org/wordprocessingml/2006/main">
        <w:t xml:space="preserve">ए अंश अय्यूब दे मौत दे इस्तीफे दी ग़ाल करेंदे हेन, जिथांह ओ कब्र दे न्हेरे एच अपणेह अंत दा इंतजार करेंदे।</w:t>
      </w:r>
    </w:p>
    <w:p/>
    <w:p>
      <w:r xmlns:w="http://schemas.openxmlformats.org/wordprocessingml/2006/main">
        <w:t xml:space="preserve">1. "नौकरी दा इस्तीफा: मौत दी अनिवार्यता गी स्वीकार करना"।</w:t>
      </w:r>
    </w:p>
    <w:p/>
    <w:p>
      <w:r xmlns:w="http://schemas.openxmlformats.org/wordprocessingml/2006/main">
        <w:t xml:space="preserve">2. "कब्र: जित्थे अस सारें गी जाना चाहिदा"।</w:t>
      </w:r>
    </w:p>
    <w:p/>
    <w:p>
      <w:r xmlns:w="http://schemas.openxmlformats.org/wordprocessingml/2006/main">
        <w:t xml:space="preserve">1. यूहन्ना 11:25-26: यीशु ने उसी आखया, “ मैं जी उठना ते जीवन हां। जेड़ा मेरे उप् पर विश् वास करदा ऐ, चाहे मरदा ऐ, तां बी जिंदा रौह्ग, ते जेका मेरे उप् पर विश् वास करदा ऐ, ओह़ कदे नेई मरग।</w:t>
      </w:r>
    </w:p>
    <w:p/>
    <w:p>
      <w:r xmlns:w="http://schemas.openxmlformats.org/wordprocessingml/2006/main">
        <w:t xml:space="preserve">2. उपदेशक 9:10: जे किश बी तुंदा हत्थ मिलदा ऐ, उसी अपनी ताकत कन्नै करो, कीजे सीओल च जित्थें तुस जा करदे ओ, उत्थें कोई कम्म नेई, ते ना गै सोचे दा, ते ना गै कोई ज्ञान नेई ऐ।</w:t>
      </w:r>
    </w:p>
    <w:p/>
    <w:p>
      <w:r xmlns:w="http://schemas.openxmlformats.org/wordprocessingml/2006/main">
        <w:t xml:space="preserve">अय्यूब 17:14 मैं भ्रष्टाचार गी आखेआ ऐ जे तू मेरा पिता ओ, कीड़े गी, तू मेरी मां ते मेरी भैन ओ।</w:t>
      </w:r>
    </w:p>
    <w:p/>
    <w:p>
      <w:r xmlns:w="http://schemas.openxmlformats.org/wordprocessingml/2006/main">
        <w:t xml:space="preserve">ए श्लोक अय्यूब दी अपनी वर्तमान स्थिति दे बारे च निराशा गी दर्शांदा ऐ, एह़ दसदा ऐ के किय् यां उसी छड्डी दित्ता गेदा ऐ ते उसी मौत दे सिवाय होर किश बी भ़रोसा नेई रखेया गेदा ऐ।</w:t>
      </w:r>
    </w:p>
    <w:p/>
    <w:p>
      <w:r xmlns:w="http://schemas.openxmlformats.org/wordprocessingml/2006/main">
        <w:t xml:space="preserve">1. परमात्मा गी जानने दा आराम हमेशा मौजूद ऐ, न्हेरे समें च बी</w:t>
      </w:r>
    </w:p>
    <w:p/>
    <w:p>
      <w:r xmlns:w="http://schemas.openxmlformats.org/wordprocessingml/2006/main">
        <w:t xml:space="preserve">2. दुखें दे बिच्च उम्मीद किस चाल्ली मिलदी ऐ</w:t>
      </w:r>
    </w:p>
    <w:p/>
    <w:p>
      <w:r xmlns:w="http://schemas.openxmlformats.org/wordprocessingml/2006/main">
        <w:t xml:space="preserve">1. रोमियों 8:38-39 "किजोकी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अय्यूब 17:15 ते मेरी आशा हुण कित्थे ऐ? मेरी आशा दी तां कुन दिखग ?</w:t>
      </w:r>
    </w:p>
    <w:p/>
    <w:p>
      <w:r xmlns:w="http://schemas.openxmlformats.org/wordprocessingml/2006/main">
        <w:t xml:space="preserve">अय्यूब अपनी स्थिति दा विलाप करदा ऐ, ते सवाल करदा ऐ के उंदी उम्मीद कुत्थें ऐ ते कुन उसी दिक्खग।</w:t>
      </w:r>
    </w:p>
    <w:p/>
    <w:p>
      <w:r xmlns:w="http://schemas.openxmlformats.org/wordprocessingml/2006/main">
        <w:t xml:space="preserve">1. दुख दे बिच्च आशा</w:t>
      </w:r>
    </w:p>
    <w:p/>
    <w:p>
      <w:r xmlns:w="http://schemas.openxmlformats.org/wordprocessingml/2006/main">
        <w:t xml:space="preserve">2. तुहाडी आशा कित्थे है?</w:t>
      </w:r>
    </w:p>
    <w:p/>
    <w:p>
      <w:r xmlns:w="http://schemas.openxmlformats.org/wordprocessingml/2006/main">
        <w:t xml:space="preserve">1. रोमियों 5:3-5 - एन्झा ही काहनी, बल्कि अस्सां अपणेह दुखों एच खुश होंदे से, ए जानदे हुवे कि दुखों नाल सहनशक्ति पैदा होंदी हे, ते सहनशक्ति नाल चरित्र पैदा होंदी हे, ते चरित्र आशा पैदा करेंदे, ते आशा साकुं शर्मिंदा काहनी करेंदे, क्योंकि परमेश्वर दा प्यार हो चुक्या हे पवित्र आत्मा दे जरिए साढ़े दिलें च ढाल दित्ता गेदा ऐ जेह्ड़ा असेंगी दित्ता गेदा ऐ।</w:t>
      </w:r>
    </w:p>
    <w:p/>
    <w:p>
      <w:r xmlns:w="http://schemas.openxmlformats.org/wordprocessingml/2006/main">
        <w:t xml:space="preserve">2. भजन संहिता 31:24 - तुस सारे प्रभु दा इंतजार करने आले, मजबूत बनो, ते अपने दिल गी हिम्मत देओ!</w:t>
      </w:r>
    </w:p>
    <w:p/>
    <w:p>
      <w:r xmlns:w="http://schemas.openxmlformats.org/wordprocessingml/2006/main">
        <w:t xml:space="preserve">अय्यूब 17:16 ओह़ गड्ढे दे सलाखें च उतरी जाङन, जदुं साढ़ा विश्राम धूड़ च ऐ।</w:t>
      </w:r>
    </w:p>
    <w:p/>
    <w:p>
      <w:r xmlns:w="http://schemas.openxmlformats.org/wordprocessingml/2006/main">
        <w:t xml:space="preserve">अय्यूब अपनी हालत दा विलाप करदा ऐ ते आखदा ऐ के ओह़ ते उदे साथी इकट्ठे कबर दी गहराई च उतरन।</w:t>
      </w:r>
    </w:p>
    <w:p/>
    <w:p>
      <w:r xmlns:w="http://schemas.openxmlformats.org/wordprocessingml/2006/main">
        <w:t xml:space="preserve">1. अस सारे नश्वर आं ते इस गल्ल गी स्वीकार करना चाहिदा ऐ जे मौत लाजमी ऐ।</w:t>
      </w:r>
    </w:p>
    <w:p/>
    <w:p>
      <w:r xmlns:w="http://schemas.openxmlformats.org/wordprocessingml/2006/main">
        <w:t xml:space="preserve">2. बिरादरी ते साथी दी ताकत, मौत दे सामणे वी।</w:t>
      </w:r>
    </w:p>
    <w:p/>
    <w:p>
      <w:r xmlns:w="http://schemas.openxmlformats.org/wordprocessingml/2006/main">
        <w:t xml:space="preserve">1. उपदेशक 7:2 - दावत दे घर जाने कोला शोक दे घर जाना बेह्तर ऐ, कीजे सारे मनुख-जाति दा अंत इय् यां गै ऐ, ते जिंदे लोक उसी दिल च रखी लैङन।</w:t>
      </w:r>
    </w:p>
    <w:p/>
    <w:p>
      <w:r xmlns:w="http://schemas.openxmlformats.org/wordprocessingml/2006/main">
        <w:t xml:space="preserve">2. यशायाह 38:18-19 - की वे शीओल तुंदा धन्नवाद नेई करदा; मौत तुंदी स्तुति नेईं करदी; जेड़े खड्डे च उतरदे न, ओह तुंदी वफादारी दी उम्मीद नेई करदे। जिंदा, जिंदा, ओह तुंदा शुक्रिया अदा करदा ऐ, जि'यां मैं अज्ज करदा हां।</w:t>
      </w:r>
    </w:p>
    <w:p/>
    <w:p>
      <w:r xmlns:w="http://schemas.openxmlformats.org/wordprocessingml/2006/main">
        <w:t xml:space="preserve">अय्यूब दे अध्याय 18 च अय्यूब दे दोस्त बिलदाद दा जवाब दित्ता गेदा ऐ, जेह्ड़ा अय्यूब दे प्रति कठोर डांट ते निंदा करदा ऐ। बिलदाद अय्यूब उप्पर दुष्ट होने दा इल्जाम लांदा ऐ ते उसी कड़ी सजा दी भविष्यवाणी करदा ऐ।</w:t>
      </w:r>
    </w:p>
    <w:p/>
    <w:p>
      <w:r xmlns:w="http://schemas.openxmlformats.org/wordprocessingml/2006/main">
        <w:t xml:space="preserve">पैह्ला पैराग्राफ: बिलदाद अय्यूब दे लम्मी-लम्मी भाषणें आस्तै आलोचना करियै शुरू करदा ऐ ते सुझाऽ दिंदा ऐ जे ओह् इ'यां करदा ऐ जि'यां ओह् इकमात्र ज्ञानी माह्नू ऐ। ओ ए दावा करेंदे कि परमेश्वर आखिर एच दुष्टों कूं सजा डेसी ते हुन्दी याददाश्त कूं धरती कलों कट डेसी (अय्यूब १८:१-४)।</w:t>
      </w:r>
    </w:p>
    <w:p/>
    <w:p>
      <w:r xmlns:w="http://schemas.openxmlformats.org/wordprocessingml/2006/main">
        <w:t xml:space="preserve">2nd पैराग्राफ: बिलदाद ने सजीव शब्दां च उस किस्मत दा वर्णन कीता ऐ जेह्ड़ी दुष्टें दा इंतजार करदी ऐ। ओह् उंदे अपने कम्में दे नतीजे दे तौर उप्पर उंदे उप्पर औने आह्ले न्हेरे, तबाही ते आतंक दी तस्वीर बनांदा ऐ। ओ विश्वास करेंदे कि जेड़े परमेश्वर दा विरोध करेंदे हेन, हुंदे कित्ते आपदा लाजमी हे (अय्यूब १८:५-२१)।</w:t>
      </w:r>
    </w:p>
    <w:p/>
    <w:p>
      <w:r xmlns:w="http://schemas.openxmlformats.org/wordprocessingml/2006/main">
        <w:t xml:space="preserve">संक्षेप च,</w:t>
      </w:r>
    </w:p>
    <w:p>
      <w:r xmlns:w="http://schemas.openxmlformats.org/wordprocessingml/2006/main">
        <w:t xml:space="preserve">अय्यूब दे अठारह अध्याय च प्रस्तुत कीता गेदा ऐ:</w:t>
      </w:r>
    </w:p>
    <w:p>
      <w:r xmlns:w="http://schemas.openxmlformats.org/wordprocessingml/2006/main">
        <w:t xml:space="preserve">प्रतिक्रिया दा,</w:t>
      </w:r>
    </w:p>
    <w:p>
      <w:r xmlns:w="http://schemas.openxmlformats.org/wordprocessingml/2006/main">
        <w:t xml:space="preserve">ते बिल्दाद ने अय्यूब दे दुखें दे प्रतिक्रिया च निंदा कीती।</w:t>
      </w:r>
    </w:p>
    <w:p/>
    <w:p>
      <w:r xmlns:w="http://schemas.openxmlformats.org/wordprocessingml/2006/main">
        <w:t xml:space="preserve">अय्यूब दे भाषणें दी आलोचना दे जरिए डांटने गी उजागर करना,</w:t>
      </w:r>
    </w:p>
    <w:p>
      <w:r xmlns:w="http://schemas.openxmlformats.org/wordprocessingml/2006/main">
        <w:t xml:space="preserve">ते कठोर सजा दी भविष्यवाणी दे जरिए हासल कीते गेदे ईश्वरीय फैसले उप्पर जोर देना।</w:t>
      </w:r>
    </w:p>
    <w:p>
      <w:r xmlns:w="http://schemas.openxmlformats.org/wordprocessingml/2006/main">
        <w:t xml:space="preserve">बुराई दे नतीजें दी खोज दे बारे च दस्से गेदे धर्मशास्त्रीय चिंतन दा जिक्र करदे होई अय्यूब दी कताब दे अंदर दुखें दे बक्ख-बक्ख दृष्टिकोणें दा प्रतिनिधित्व करने आला इक मूर्त रूप।</w:t>
      </w:r>
    </w:p>
    <w:p/>
    <w:p>
      <w:r xmlns:w="http://schemas.openxmlformats.org/wordprocessingml/2006/main">
        <w:t xml:space="preserve">अय्यूब 18:1 उस बेले बिल्दाद शुही ने जवाब दित्ता, ते आखया।</w:t>
      </w:r>
    </w:p>
    <w:p/>
    <w:p>
      <w:r xmlns:w="http://schemas.openxmlformats.org/wordprocessingml/2006/main">
        <w:t xml:space="preserve">बिलदाद परमेसरे दे न्याय दा बचाव करने आस् ते अय्यूब कन् ने गल् ल करदा ऐ।</w:t>
      </w:r>
    </w:p>
    <w:p/>
    <w:p>
      <w:r xmlns:w="http://schemas.openxmlformats.org/wordprocessingml/2006/main">
        <w:t xml:space="preserve">1: परमात्मा दा न्याय निःसंदेह ऐ</w:t>
      </w:r>
    </w:p>
    <w:p/>
    <w:p>
      <w:r xmlns:w="http://schemas.openxmlformats.org/wordprocessingml/2006/main">
        <w:t xml:space="preserve">2: परमात्मा दा न्याय अविचल ऐ</w:t>
      </w:r>
    </w:p>
    <w:p/>
    <w:p>
      <w:r xmlns:w="http://schemas.openxmlformats.org/wordprocessingml/2006/main">
        <w:t xml:space="preserve">1: यशायाह 30:18 - "फिरी बी प्रभु तुंदे उप् पर दया करने आस् ते तरसदा ऐ; इस आस् ते ओह़ तुंदे उप् पर दया करने आस् ते उट्ठी जाग। कीजे प्रभु न्याय दा परमेसरे ऐ। ध़नत ऐ के ओह़ सारे गै ध़नत ह़न, जेके उदा इंतजार करदे ह़न!"</w:t>
      </w:r>
    </w:p>
    <w:p/>
    <w:p>
      <w:r xmlns:w="http://schemas.openxmlformats.org/wordprocessingml/2006/main">
        <w:t xml:space="preserve">2: याकूब 2:13 - "किजोकी जेड़ा दया नेई कित्ता ऐ, उसी बिना दया दे न्याय कित्ता जाग। दया न्याय उप्पर जीत होंदी ऐ!"</w:t>
      </w:r>
    </w:p>
    <w:p/>
    <w:p>
      <w:r xmlns:w="http://schemas.openxmlformats.org/wordprocessingml/2006/main">
        <w:t xml:space="preserve">अय्यूब 18:2 तुस शब्दें दा अंत किन्नी देर तकर चलग? निशान लगाओ, ते बाद च अस गल्ल करगे।</w:t>
      </w:r>
    </w:p>
    <w:p/>
    <w:p>
      <w:r xmlns:w="http://schemas.openxmlformats.org/wordprocessingml/2006/main">
        <w:t xml:space="preserve">अय्यूब 18:2 दा ए अंश अय्यूब दे दोस्तें आस् ते चुप रौह़न ते उसी बोलने देना इक चुनौती ऐ।</w:t>
      </w:r>
    </w:p>
    <w:p/>
    <w:p>
      <w:r xmlns:w="http://schemas.openxmlformats.org/wordprocessingml/2006/main">
        <w:t xml:space="preserve">1. सुनने दी शक्ति - चुप्पी दे महत्व उप्पर जोर देना ते दुए गी सच्ची गल्ल सुनने आस्तै समां लैना।</w:t>
      </w:r>
    </w:p>
    <w:p/>
    <w:p>
      <w:r xmlns:w="http://schemas.openxmlformats.org/wordprocessingml/2006/main">
        <w:t xml:space="preserve">2. धैर्य दा महत्व - ए समझना कि परमेसरे दा समां सिद्ध ऐ ते हर चीज अपने समें च औंदी ऐ।</w:t>
      </w:r>
    </w:p>
    <w:p/>
    <w:p>
      <w:r xmlns:w="http://schemas.openxmlformats.org/wordprocessingml/2006/main">
        <w:t xml:space="preserve">1. याकूब 1:19 हे मेरे प्यारे भ्राएं, ए जानिए, हर इक माह्नू जल्दी सुनने च, बोलने च धीमा, गुस्से च धीमा होऐ।</w:t>
      </w:r>
    </w:p>
    <w:p/>
    <w:p>
      <w:r xmlns:w="http://schemas.openxmlformats.org/wordprocessingml/2006/main">
        <w:t xml:space="preserve">2. रोमियों 12:12 - आशा च खुश रवो, संकट च धैर्य रखो, प्रार्थना च निरंतर रवो।</w:t>
      </w:r>
    </w:p>
    <w:p/>
    <w:p>
      <w:r xmlns:w="http://schemas.openxmlformats.org/wordprocessingml/2006/main">
        <w:t xml:space="preserve">अय्यूब 18:3 अस किस कारण जानवरें दे रूप च गिने जंदे आं, ते तुंदी नजर च नीच कीं समझे जंदे आं?</w:t>
      </w:r>
    </w:p>
    <w:p/>
    <w:p>
      <w:r xmlns:w="http://schemas.openxmlformats.org/wordprocessingml/2006/main">
        <w:t xml:space="preserve">ए अंश अय्यूब दे परमेसरे दे नाजायज बर्ताव उप् पर अय्यूब दी निराशा ते निराशा दी भावनाएं गी प्रगट करदा ऐ।</w:t>
      </w:r>
    </w:p>
    <w:p/>
    <w:p>
      <w:r xmlns:w="http://schemas.openxmlformats.org/wordprocessingml/2006/main">
        <w:t xml:space="preserve">1: शायद अस हमेशा समझी नेईं सकने आं की परमेसरे असेंगी दुखें गी कीं चुकाने दी अनुमति दिंदा ऐ, पर अस भरोसा करी सकने आं जे उदा इस आस् ते इक भ़ला मकसद ऐ।</w:t>
      </w:r>
    </w:p>
    <w:p/>
    <w:p>
      <w:r xmlns:w="http://schemas.openxmlformats.org/wordprocessingml/2006/main">
        <w:t xml:space="preserve">2: साढ़े काले पल च बी परमात्मा साढ़े कन्नै ऐ, असेंगी ताकत ते आराम प्रदान करदा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अय्यूब 18:4 ओह अपने गुस्से च अपने आप गी फाड़दा ऐ, के धरती तेरे आस्ते छड्डी दित्ती जाग? ते केह़ चट्टान उदे थाह़र थवां कड्डी जानी ऐ?</w:t>
      </w:r>
    </w:p>
    <w:p/>
    <w:p>
      <w:r xmlns:w="http://schemas.openxmlformats.org/wordprocessingml/2006/main">
        <w:t xml:space="preserve">ए श्लोक ए पुछदी हे कि क्या अय्यूब दे वास्ते धरती कूं छोड़ डित्ता वेंदे या अय्यूब दे गुस्से दे कारण चट्टान कूं अपणी जगह कलों हटा डीत्ता वेंदे।</w:t>
      </w:r>
    </w:p>
    <w:p/>
    <w:p>
      <w:r xmlns:w="http://schemas.openxmlformats.org/wordprocessingml/2006/main">
        <w:t xml:space="preserve">1: गुस्से दी ताकत ते इसदा असर साढ़े जीवन उप्पर किस चाल्ली पौंदा ऐ</w:t>
      </w:r>
    </w:p>
    <w:p/>
    <w:p>
      <w:r xmlns:w="http://schemas.openxmlformats.org/wordprocessingml/2006/main">
        <w:t xml:space="preserve">2: परमात्मा दी सृष्टि दी ताकत ते उसदी कालजयी</w:t>
      </w:r>
    </w:p>
    <w:p/>
    <w:p>
      <w:r xmlns:w="http://schemas.openxmlformats.org/wordprocessingml/2006/main">
        <w:t xml:space="preserve">1: नीतिवचन 29:11 - "मूर्ख अपने गुस्से गी पूरा करदा ऐ, पर ज्ञानी अपने आप गी नियंत्रण च रखदा ऐ।"</w:t>
      </w:r>
    </w:p>
    <w:p/>
    <w:p>
      <w:r xmlns:w="http://schemas.openxmlformats.org/wordprocessingml/2006/main">
        <w:t xml:space="preserve">2: रोमियों 8:20-21 - "किजोकी सृष्टि गी अपनी पसंद दे कारण नेईं, लेकन उसी अधीन करने आले दी मर्जी कन्ने निराश कीता गेदा हा, इस उम्मीद कन्ने कि सृष्टि अपने आप गी सड़ने दे बंधन थमां मुक्त होई जाग ते परमात्मा दे संतानें दी आजादी ते महिमा च लाया गेआ।"</w:t>
      </w:r>
    </w:p>
    <w:p/>
    <w:p>
      <w:r xmlns:w="http://schemas.openxmlformats.org/wordprocessingml/2006/main">
        <w:t xml:space="preserve">अय्यूब 18:5 हां, दुष्टें दी रोशनी बुझी जाग, ते उंदी अग्ग दी चिंगारी नेई चमकग।</w:t>
      </w:r>
    </w:p>
    <w:p/>
    <w:p>
      <w:r xmlns:w="http://schemas.openxmlformats.org/wordprocessingml/2006/main">
        <w:t xml:space="preserve">दुष्ट बुझी जाह्ग ते उंदी अग्ग नेई टिकग।</w:t>
      </w:r>
    </w:p>
    <w:p/>
    <w:p>
      <w:r xmlns:w="http://schemas.openxmlformats.org/wordprocessingml/2006/main">
        <w:t xml:space="preserve">1. परमात्मा न्यायी ऐ ते दुष्टें गी उंदे पापें दी सजा देग</w:t>
      </w:r>
    </w:p>
    <w:p/>
    <w:p>
      <w:r xmlns:w="http://schemas.openxmlformats.org/wordprocessingml/2006/main">
        <w:t xml:space="preserve">2. दुष्टां दा रोशनी बुझा जावेगा</w:t>
      </w:r>
    </w:p>
    <w:p/>
    <w:p>
      <w:r xmlns:w="http://schemas.openxmlformats.org/wordprocessingml/2006/main">
        <w:t xml:space="preserve">1. यशायाह 5:20-24, हाय उनें लोकें उप्पर जेड़े बुराई गी भला ते भलाई गी बुरा आखदे न; जो रोशनी दे बदले न्हेरे गी, ते न्हेरे दे बदले उजाले गी रखदे न; जेड़े मीठे दे बदले कड़वा, ते कड़वे दे बदले मीठा रखदे न!</w:t>
      </w:r>
    </w:p>
    <w:p/>
    <w:p>
      <w:r xmlns:w="http://schemas.openxmlformats.org/wordprocessingml/2006/main">
        <w:t xml:space="preserve">2. भजन संहिता 34:15-16, प्रभु दी अक्खीं धर्मी लोकें उप्पर न, ते उंदे कान उंदे पुकारने आस्तै खुल्ले न। प्रभु दा मुंह बुराई करने आलें दे खलाफ ऐ, तां जे उंदी याद धरती थमां कट्टी जा।</w:t>
      </w:r>
    </w:p>
    <w:p/>
    <w:p>
      <w:r xmlns:w="http://schemas.openxmlformats.org/wordprocessingml/2006/main">
        <w:t xml:space="preserve">अय्यूब 18:6 उदे तम्बू च उजाला न्हेरा होग, ते उदे कन्ने उदी दीया बी बुझाई जाग।</w:t>
      </w:r>
    </w:p>
    <w:p/>
    <w:p>
      <w:r xmlns:w="http://schemas.openxmlformats.org/wordprocessingml/2006/main">
        <w:t xml:space="preserve">अय्यूब दा दोस्त बिल्दाद बुराई च रौहने आलें गी चेतावनी देआ करदा ऐ, ते आखदा ऐ के उंदी रोशनी बुझी जाग ते उंदा घर न्हेरे कन्ने भरोची जाग।</w:t>
      </w:r>
    </w:p>
    <w:p/>
    <w:p>
      <w:r xmlns:w="http://schemas.openxmlformats.org/wordprocessingml/2006/main">
        <w:t xml:space="preserve">1. बुराई च जीने दा खतरा - नीतिवचन 4:14-15</w:t>
      </w:r>
    </w:p>
    <w:p/>
    <w:p>
      <w:r xmlns:w="http://schemas.openxmlformats.org/wordprocessingml/2006/main">
        <w:t xml:space="preserve">2. धर्म दा चयन करना - भजन संहिता 84:11</w:t>
      </w:r>
    </w:p>
    <w:p/>
    <w:p>
      <w:r xmlns:w="http://schemas.openxmlformats.org/wordprocessingml/2006/main">
        <w:t xml:space="preserve">1. यशायाह 5:20-21 - हाय उनें लोकें गी जेके बुराई गी भला ते भलाई गी बुरा आखदे न, जेके न्हेरे गी रोशनी दे बदले ते रोशनी गी न्हेरे दे बदले च रखदे न, जेड़े कड़वे गी मीठे ते मीठे गी कड़वे दे बदले रखदे न!</w:t>
      </w:r>
    </w:p>
    <w:p/>
    <w:p>
      <w:r xmlns:w="http://schemas.openxmlformats.org/wordprocessingml/2006/main">
        <w:t xml:space="preserve">2. यूहन्ना 3:19-21 - ए फैसला ऐ: संसार च रोशनी आई गेई ऐ, पर लोकें गी रोशनी दी जगह न्हेरे गी बड़ा पसंद आया कीजे उंदे कम्म बुरे हे। बुराई करने आला हर कोई उजाला कन्ने नफरत करदा ऐ, ते इस डर कन्ने उजाला च नेईं औग जे उंदे कम्में दा पर्दाफाश होई जा।</w:t>
      </w:r>
    </w:p>
    <w:p/>
    <w:p>
      <w:r xmlns:w="http://schemas.openxmlformats.org/wordprocessingml/2006/main">
        <w:t xml:space="preserve">अय्यूब 18:7 उदी ताकत दे कदम तंग होई जांगन, ते उंदी अपनी सलाह उसी थल्ले सुट्टी देग।</w:t>
      </w:r>
    </w:p>
    <w:p/>
    <w:p>
      <w:r xmlns:w="http://schemas.openxmlformats.org/wordprocessingml/2006/main">
        <w:t xml:space="preserve">अय्यूब दे दोस्त बिल्दाद दा सुझाऽ दिंदा ऐ के दुष्टें गी जीवन च उंदे अपने कम्में कन्नै सजा दित्ती जंदी ऐ, ते उंदी ताकत कमजोर होई जाग ते उंदी अपनी योजना उंदे पतन च लेई जाह्ग।</w:t>
      </w:r>
    </w:p>
    <w:p/>
    <w:p>
      <w:r xmlns:w="http://schemas.openxmlformats.org/wordprocessingml/2006/main">
        <w:t xml:space="preserve">1. "पाप दे नतीजे"।</w:t>
      </w:r>
    </w:p>
    <w:p/>
    <w:p>
      <w:r xmlns:w="http://schemas.openxmlformats.org/wordprocessingml/2006/main">
        <w:t xml:space="preserve">2. "दुष्टां दी परमात्मा दी सजा"।</w:t>
      </w:r>
    </w:p>
    <w:p/>
    <w:p>
      <w:r xmlns:w="http://schemas.openxmlformats.org/wordprocessingml/2006/main">
        <w:t xml:space="preserve">1. याकूब 1:13-15 - जदुं परख च औंदा ऐ तां कुसे गी एह़ नेई ग् लाना चाईदा के परमेसरे मिगी परख करदा ऐ। कीहके परमात्मा बुराई कन्ने परख नेई करी सकदा, ते ना किसे गी परखदा ऐ; पर हर इक माह्नू गी उसलै प्रलोभन मिलदा ऐ जिसलै ओह् अपनी बुरी इच्छा कन्नै घसीटदा ऐ ते लुभाया जंदा ऐ। फिरी इच्छा दे गर्भधारण दे बाद पाप पैदा करदा ऐ; ते पाप, जदुं पूरा ह़ोई जंदा ऐ, तां मौत गी पैदा करदा ऐ।</w:t>
      </w:r>
    </w:p>
    <w:p/>
    <w:p>
      <w:r xmlns:w="http://schemas.openxmlformats.org/wordprocessingml/2006/main">
        <w:t xml:space="preserve">2. नीतिवचन 16:25 - इक रस्ता ऐ जेड़ा ठीक लगदा ऐ, पर अंत च एह् मौत तकर पुज्जदा ऐ।</w:t>
      </w:r>
    </w:p>
    <w:p/>
    <w:p>
      <w:r xmlns:w="http://schemas.openxmlformats.org/wordprocessingml/2006/main">
        <w:t xml:space="preserve">अय्यूब 18:8 कीजे ओह़ अपने पैरें कन् ने जाल च सुट्टी दित्ता जंदा ऐ, ते ओह़ जाल उप् पर चली जंदा ऐ।</w:t>
      </w:r>
    </w:p>
    <w:p/>
    <w:p>
      <w:r xmlns:w="http://schemas.openxmlformats.org/wordprocessingml/2006/main">
        <w:t xml:space="preserve">अय्यूब साकुं चेतावनी डेंदे कि अस्सां अपणेह कमों कलों सावधान रह सग्दे से, क्योंकि ओ साडे पतन कूं डीत्ते सी सग्दे।</w:t>
      </w:r>
    </w:p>
    <w:p/>
    <w:p>
      <w:r xmlns:w="http://schemas.openxmlformats.org/wordprocessingml/2006/main">
        <w:t xml:space="preserve">1. "आत्म-विनाश दा रस्ता: इस थमां बचने दा तरीका"।</w:t>
      </w:r>
    </w:p>
    <w:p/>
    <w:p>
      <w:r xmlns:w="http://schemas.openxmlformats.org/wordprocessingml/2006/main">
        <w:t xml:space="preserve">2. "बुद्धि च चलना: बुद्धिमान चयन करने दे फायदे"।</w:t>
      </w:r>
    </w:p>
    <w:p/>
    <w:p>
      <w:r xmlns:w="http://schemas.openxmlformats.org/wordprocessingml/2006/main">
        <w:t xml:space="preserve">1. नीतिवचन 16:17-19 - "सच्चे लोकें दा रस्ता बुराई कोला बचदा ऐ; जेके अपने रस्ते दी रक्षा करदे न, ओह़ अपनी जान बचांदे न। घमंड विनाश कोला पैह़लैं चली जंदा ऐ, घमंडी आत् मा गिरने शा पैह़लैं चली जंदा ऐ। दबलियें कन् ने नीच रौह़ने थवां बी बेहतर ऐ।" घमंडी लोकें कन्नै लूटपाट बंडने आस्तै।"</w:t>
      </w:r>
    </w:p>
    <w:p/>
    <w:p>
      <w:r xmlns:w="http://schemas.openxmlformats.org/wordprocessingml/2006/main">
        <w:t xml:space="preserve">2. याकूब 4:11-12 - "भाईओ, इक दुए दे खिलाफ बुरा नेईं बोलो। जेड़ा अपने भ्राऽ दे खिलाफ बोलदा ऐ जां अपने भ्राऽ दा न्याय करदा ऐ, ओह व्यवस्था दे खिलाफ बुरा बोलदा ऐ ते व्यवस्था दा न्याय करदा ऐ। पर जेकर तुस व्यवस्था दा न्याय करदे ओ तां तुस।" व्यवस्था दे पालने आले नेई, पर न्यायी ओ। इक गै कानून बनाने आला ते न्यायी ऐ, जेड़ा बचाने ते नाश करने च समर्थ ऐ। पर तुस अपने पड़ोसी दा न्याय करने आला कुन ओ?"</w:t>
      </w:r>
    </w:p>
    <w:p/>
    <w:p>
      <w:r xmlns:w="http://schemas.openxmlformats.org/wordprocessingml/2006/main">
        <w:t xml:space="preserve">अय्यूब 18:9 जिन उसी एड़ी पकड़ी लैग, ते डकैती उदे उप्पर जीत हासल करग।</w:t>
      </w:r>
    </w:p>
    <w:p/>
    <w:p>
      <w:r xmlns:w="http://schemas.openxmlformats.org/wordprocessingml/2006/main">
        <w:t xml:space="preserve">एह् अंश बुराई दे नतीजें दी गल्ल करदा ऐ ते किस चाल्ली दुष्ट गी एड़ी थमां पकड़ी लैता जाग ते डकैत उंदे उप्पर हावी होई जाग।</w:t>
      </w:r>
    </w:p>
    <w:p/>
    <w:p>
      <w:r xmlns:w="http://schemas.openxmlformats.org/wordprocessingml/2006/main">
        <w:t xml:space="preserve">1. परमात्मा दा न्याय हावी होवेगा: दुष्ट अपने गलत कम्में दे कारण बेदखाई नेईं होंगन।</w:t>
      </w:r>
    </w:p>
    <w:p/>
    <w:p>
      <w:r xmlns:w="http://schemas.openxmlformats.org/wordprocessingml/2006/main">
        <w:t xml:space="preserve">2. बुराई दे नतीजे: सही कम्म करन दे महत्व दी याद दिलांदे।</w:t>
      </w:r>
    </w:p>
    <w:p/>
    <w:p>
      <w:r xmlns:w="http://schemas.openxmlformats.org/wordprocessingml/2006/main">
        <w:t xml:space="preserve">1. नीतिवचन 11:21 - निश्चिंत रवो कि बुरे मनुख गी सजा नेई मिलग, पर धर्मी गी इनाम मिलग।</w:t>
      </w:r>
    </w:p>
    <w:p/>
    <w:p>
      <w:r xmlns:w="http://schemas.openxmlformats.org/wordprocessingml/2006/main">
        <w:t xml:space="preserve">2. यिर्मयाह 15:21 - मैं तुसेंगी दुष्टें दे हत्थें थमां मुक्त करां ते तुसेंगी क्रूर लोकें दी पकड़ थमां बचाई लैना।</w:t>
      </w:r>
    </w:p>
    <w:p/>
    <w:p>
      <w:r xmlns:w="http://schemas.openxmlformats.org/wordprocessingml/2006/main">
        <w:t xml:space="preserve">अय्यूब 18:10 उदे आस् ते जमीन च जाल लाया गेदा ऐ, ते रस्ते च उदे आस् ते इक जाल बी लाया गेदा ऐ।</w:t>
      </w:r>
    </w:p>
    <w:p/>
    <w:p>
      <w:r xmlns:w="http://schemas.openxmlformats.org/wordprocessingml/2006/main">
        <w:t xml:space="preserve">अय्यूब 18:10 इक जाल दे बारे च गल्ल करदा ऐ जेड़ा किसे गी जमीन च लाया जंदा ऐ ते रस्ते च इक जाल।</w:t>
      </w:r>
    </w:p>
    <w:p/>
    <w:p>
      <w:r xmlns:w="http://schemas.openxmlformats.org/wordprocessingml/2006/main">
        <w:t xml:space="preserve">1. भटकने दा खतरा - सही रस्ते कोला भटकने दे नतीजें दी खोज करना।</w:t>
      </w:r>
    </w:p>
    <w:p/>
    <w:p>
      <w:r xmlns:w="http://schemas.openxmlformats.org/wordprocessingml/2006/main">
        <w:t xml:space="preserve">2. दुश्मन दे जाल - दुश्मन दे जाल गी किस चाल्ली पन्छानना ते उंदे उप्पर काबू पाना ऐ, एह् समझना।</w:t>
      </w:r>
    </w:p>
    <w:p/>
    <w:p>
      <w:r xmlns:w="http://schemas.openxmlformats.org/wordprocessingml/2006/main">
        <w:t xml:space="preserve">1. मत्ती 7:13-14 - संकरी फाटक दे राहें दाखल होओ। कीहके विनाश च जाने आला फाटक चौड़ा ऐ ते रस्ता आसान ऐ, ते ओदे च दाखल होने आले बी मते न। कीजे जीवन च जाने आला फाटक संकीर्ण ते कठिन ऐ, ते उसी पाने आले थोड़े न।</w:t>
      </w:r>
    </w:p>
    <w:p/>
    <w:p>
      <w:r xmlns:w="http://schemas.openxmlformats.org/wordprocessingml/2006/main">
        <w:t xml:space="preserve">2. नीतिवचन 26:27 - जो कोई गड्ढा खोददा ऐ, ओह उस च डिग्गी जाग, ते जेड़ा उसी लुढ़कना शुरू करदा ऐ, उदे उप्पर इक पत्थर वापस आई जाग।</w:t>
      </w:r>
    </w:p>
    <w:p/>
    <w:p>
      <w:r xmlns:w="http://schemas.openxmlformats.org/wordprocessingml/2006/main">
        <w:t xml:space="preserve">अय्यूब 18:11 आतंक उसी हर पासे डरा देग, ते उसी अपने पैरें उप्पर खड़ोई देग।</w:t>
      </w:r>
    </w:p>
    <w:p/>
    <w:p>
      <w:r xmlns:w="http://schemas.openxmlformats.org/wordprocessingml/2006/main">
        <w:t xml:space="preserve">एह् अंश उनें आतंकें दे बारे च गल्ल करदा ऐ जेह्ड़े कुसै गी डरदे न ते उसी पैरें उप्पर खड़ोंदे न।</w:t>
      </w:r>
    </w:p>
    <w:p/>
    <w:p>
      <w:r xmlns:w="http://schemas.openxmlformats.org/wordprocessingml/2006/main">
        <w:t xml:space="preserve">1. डर न : मुसीबत दे सामनै चिंता ते घबराहट उप्पर काबू पाना</w:t>
      </w:r>
    </w:p>
    <w:p/>
    <w:p>
      <w:r xmlns:w="http://schemas.openxmlformats.org/wordprocessingml/2006/main">
        <w:t xml:space="preserve">2. परमात्मा दे वादे उप्पर खड़ोना: कठिन समें च उंदे उप्पर भरोसा करना ते उंदे उप्पर भरोसा करना सिक्खना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56:3 - "जदूं मैं डरदा हां, तां मैं तुंदे उप्पर भरोसा करदा हां।"</w:t>
      </w:r>
    </w:p>
    <w:p/>
    <w:p>
      <w:r xmlns:w="http://schemas.openxmlformats.org/wordprocessingml/2006/main">
        <w:t xml:space="preserve">अय्यूब 18:12 उदी ताकत भूख लगी जाग, ते उदे कोल विनाश तैयार होई जाग।</w:t>
      </w:r>
    </w:p>
    <w:p/>
    <w:p>
      <w:r xmlns:w="http://schemas.openxmlformats.org/wordprocessingml/2006/main">
        <w:t xml:space="preserve">अय्यूब दी ताकत भूख कन्नै कमजोर होई जाग ते विनाश उंदे कोल गै होग।</w:t>
      </w:r>
    </w:p>
    <w:p/>
    <w:p>
      <w:r xmlns:w="http://schemas.openxmlformats.org/wordprocessingml/2006/main">
        <w:t xml:space="preserve">1: सानू याद रखना चाइदा कि असीं कितनी वी मजबूत होचे, भूख ते तबाही साडे राह विच वी आ सकदी है।</w:t>
      </w:r>
    </w:p>
    <w:p/>
    <w:p>
      <w:r xmlns:w="http://schemas.openxmlformats.org/wordprocessingml/2006/main">
        <w:t xml:space="preserve">2: साढ़े कम्में दे नतीजें दा ध्यान रक्खना चाहिदा, कीजे उंदे कन्नै विनाश ते दुख बी होई सकदे न।</w:t>
      </w:r>
    </w:p>
    <w:p/>
    <w:p>
      <w:r xmlns:w="http://schemas.openxmlformats.org/wordprocessingml/2006/main">
        <w:t xml:space="preserve">1: नीतिवचन 19:15 - आलस गहरी नींद आंदी ऐ, ते बेकार आदमी गी भूख लगना पौग।</w:t>
      </w:r>
    </w:p>
    <w:p/>
    <w:p>
      <w:r xmlns:w="http://schemas.openxmlformats.org/wordprocessingml/2006/main">
        <w:t xml:space="preserve">2: यशायाह 24:17-18 - हे धरती दे निवासी, डर ते गड्ढा ते जाल तुंदे उप्पर ऐ। ते जेड़ा डर दे शोर-शराबे कोलां फरार होग, ओह गड्ढे च डिग्गी जाग। ते जेड़ा गड्ढे दे बिच्चा निकलदा ऐ, ओह जाल च फसी जाग, कीजे उप्पर थमां खिड़कियां खुल्लियां न, ते धरती दी नींह् हिलदी ऐ।</w:t>
      </w:r>
    </w:p>
    <w:p/>
    <w:p>
      <w:r xmlns:w="http://schemas.openxmlformats.org/wordprocessingml/2006/main">
        <w:t xml:space="preserve">अय्यूब 18:13 ओह उदी चमड़ी दी ताकत गी खाग, ते मौत दा पैहला बच्चा बी उंदी ताकत गी खाग।</w:t>
      </w:r>
    </w:p>
    <w:p/>
    <w:p>
      <w:r xmlns:w="http://schemas.openxmlformats.org/wordprocessingml/2006/main">
        <w:t xml:space="preserve">अय्यूब १८:१३ मौत दी ताकत दी ग़ाल करेंदी हे, जो कि हेक मनुख दी चमड़ी ते जीवन दी ताकत कूं खांदी हे।</w:t>
      </w:r>
    </w:p>
    <w:p/>
    <w:p>
      <w:r xmlns:w="http://schemas.openxmlformats.org/wordprocessingml/2006/main">
        <w:t xml:space="preserve">1. मौत दी ताकत: परमात्मा दी ताकत कन्ने अनिवार्यता दा सामना करना</w:t>
      </w:r>
    </w:p>
    <w:p/>
    <w:p>
      <w:r xmlns:w="http://schemas.openxmlformats.org/wordprocessingml/2006/main">
        <w:t xml:space="preserve">2. जीवन गी गले लाना: मौत गी नकारना ते मकसद कन्नै जीना</w:t>
      </w:r>
    </w:p>
    <w:p/>
    <w:p>
      <w:r xmlns:w="http://schemas.openxmlformats.org/wordprocessingml/2006/main">
        <w:t xml:space="preserve">1. यशायाह 40:31 - "लेकिन जेके प्रभु उप् पर आशा करदे ह़न, ओह़ अपनी ताकत गी नमें सिरेआ बनांदे ह़न। ओह़ चील दे समान पंखें उप् पर उड़दे ह़न; ओह़ दौड़दे ह़न ते थकदे नेई ह़न, ते चलदे रौंदे ह़न ते बेहोश नेई ह़न।"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अय्यूब 18:14 उदा भरोसा उदे तम्बू च जड़ें थमां कड्डी जाग, ते ओह़ उसी आतंक दे राजा दे कोल लेई औग।</w:t>
      </w:r>
    </w:p>
    <w:p/>
    <w:p>
      <w:r xmlns:w="http://schemas.openxmlformats.org/wordprocessingml/2006/main">
        <w:t xml:space="preserve">अय्यूब 18:14 दा ए अंश इस गल् ला दी गल् ल करदा ऐ के किय् यां इक मानू दे भ़रोसे गी जड़ें थवां उखाड़या जाई सकदा ऐ ते उनेंगी आतंकवाद दे राजा दे कोल लेई जाई सकदा ऐ।</w:t>
      </w:r>
    </w:p>
    <w:p/>
    <w:p>
      <w:r xmlns:w="http://schemas.openxmlformats.org/wordprocessingml/2006/main">
        <w:t xml:space="preserve">1. "आत्मविश्वास दी कमी असेंगी आतंकवाद दे राजा दे कोल लेई जाई सकदी ऐ"।</w:t>
      </w:r>
    </w:p>
    <w:p/>
    <w:p>
      <w:r xmlns:w="http://schemas.openxmlformats.org/wordprocessingml/2006/main">
        <w:t xml:space="preserve">2. "विश्वास पर ज्यादा भरोसा करने दा खतरा"।</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भजन संहिता 34:4 - मैं प्रभु दी तलाश कीती, ते उने मिगी जवाब दित्ता; उने मिगी मेरे सारे डरें थमा छुड़ाया।</w:t>
      </w:r>
    </w:p>
    <w:p/>
    <w:p>
      <w:r xmlns:w="http://schemas.openxmlformats.org/wordprocessingml/2006/main">
        <w:t xml:space="preserve">अय्यूब 18:15 ओह़ उदे तम्बू च रौह़ग, कीजे ओह़ उदे च कोई नेई ऐ, ते उदे निवास उप् पर गंधक बिखरे दा रौह़ग।</w:t>
      </w:r>
    </w:p>
    <w:p/>
    <w:p>
      <w:r xmlns:w="http://schemas.openxmlformats.org/wordprocessingml/2006/main">
        <w:t xml:space="preserve">अय्यूब १८ हेक अंश हे जो दुष्टों उत्ते परमेश्वर दे न्याय ते हुंदे विनाश दी ग़ाल करेंदे। 1. परमात्मा दा न्याय पक्का ते लाजमी ऐ, इस थमां कोई बी नेईं बची सकदा। 2. जेकर अस उंदे गुस्से थवां बचना चांह़दे आं तां असेंगी पछतावा करना चाईदा ते परमेसरे दे कश मुड़ना चाईदा। 1. यशायाह 66:15-16 "किजोकी दिखो, प्रभु अग्ग च, ते अपने रथ बवंडर दे समान औंगन, तां जे ओह् अपने गुस्से गी गुस्से च ते उदी फटकार गी अग्ग दी लपटें कन्नै चुकाई सकन। कीजे प्रभु अग्ग कन्नै न्याय करग। ते उदी तलवार कन्ने सारे शरीर उप्पर, ते प्रभु दे मारे गेदे मते सारे होंगन।" 2. मत्ती 25:46 "ते ए अनन्त सजा च चली जांगन, लेकन धर्मी अनन्त जीवन च चली जांगन।"</w:t>
      </w:r>
    </w:p>
    <w:p/>
    <w:p>
      <w:r xmlns:w="http://schemas.openxmlformats.org/wordprocessingml/2006/main">
        <w:t xml:space="preserve">अय्यूब 18:16 उदी जड़ें थल्ले सुक्की जांगन, ते उपर उंदी शाखा कट्टी जांगन।</w:t>
      </w:r>
    </w:p>
    <w:p/>
    <w:p>
      <w:r xmlns:w="http://schemas.openxmlformats.org/wordprocessingml/2006/main">
        <w:t xml:space="preserve">अय्यूब १८:१६ हेक मनुख दी ग़ाल करेंदे हेन जिन्दे ताकत ते सहारा दे स्रोत कूं कट डीत्ता वेंदे, हुंदे नाल ओ किसे वी साधन या सुरक्षा दे बिना रह सग्दे।</w:t>
      </w:r>
    </w:p>
    <w:p/>
    <w:p>
      <w:r xmlns:w="http://schemas.openxmlformats.org/wordprocessingml/2006/main">
        <w:t xml:space="preserve">1. परमेसरे दी परमात्मा: जदुं जीवन साढ़ी सारी जड़ें गी कटदा ऐ</w:t>
      </w:r>
    </w:p>
    <w:p/>
    <w:p>
      <w:r xmlns:w="http://schemas.openxmlformats.org/wordprocessingml/2006/main">
        <w:t xml:space="preserve">2. मुसीबतें दे बिच्च ताकत पाना</w:t>
      </w:r>
    </w:p>
    <w:p/>
    <w:p>
      <w:r xmlns:w="http://schemas.openxmlformats.org/wordprocessingml/2006/main">
        <w:t xml:space="preserve">1. भजन संहिता 34:18, प्रभु टूटे दिल दे नेड़े ऐ ते आत्मा च कुचलने आलें गी बचांदा ऐ।</w:t>
      </w:r>
    </w:p>
    <w:p/>
    <w:p>
      <w:r xmlns:w="http://schemas.openxmlformats.org/wordprocessingml/2006/main">
        <w:t xml:space="preserve">2. यशायाह 43:2,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अय्यूब 18:17 उदी याद धरती थवां नाश होई जाग, ते गली च उंदा कोई नां नेई ह़ोग।</w:t>
      </w:r>
    </w:p>
    <w:p/>
    <w:p>
      <w:r xmlns:w="http://schemas.openxmlformats.org/wordprocessingml/2006/main">
        <w:t xml:space="preserve">इस श्लोक च अय्यूब दी नश्वरता गी उजागर कीता गेदा ऐ, जिस च मनुख दे जीवन दी कमजोरी ते विश्वास दे जीवन जीने दे महत्व उप्पर जोर दित्ता गेदा ऐ।</w:t>
      </w:r>
    </w:p>
    <w:p/>
    <w:p>
      <w:r xmlns:w="http://schemas.openxmlformats.org/wordprocessingml/2006/main">
        <w:t xml:space="preserve">1) "अनन्त काल तक जीना: विश्वास दा जीवन जीने दा महत्व"।</w:t>
      </w:r>
    </w:p>
    <w:p/>
    <w:p>
      <w:r xmlns:w="http://schemas.openxmlformats.org/wordprocessingml/2006/main">
        <w:t xml:space="preserve">2) "नश्वरता दी याददाश्त: अय्यूब 18:17"।</w:t>
      </w:r>
    </w:p>
    <w:p/>
    <w:p>
      <w:r xmlns:w="http://schemas.openxmlformats.org/wordprocessingml/2006/main">
        <w:t xml:space="preserve">1) भजन संहिता 103:14-16 "किजोकी ओह जानदा ऐ के अस किस चाल्ली बने दे आं; ओह याद करदा ऐ के अस धूड़ आं। मनुख दा दिन घाह् दे समान ऐ; ओह खेतर दे फुल्ल दे समान फलदा ऐ; कीजे हवा उंदे उप्पर चली जंदी ऐ। ते ओह़ चली गेदा ऐ, ते उदी जगह उसी फी नेई जानदी ऐ।"</w:t>
      </w:r>
    </w:p>
    <w:p/>
    <w:p>
      <w:r xmlns:w="http://schemas.openxmlformats.org/wordprocessingml/2006/main">
        <w:t xml:space="preserve">2) उपदेशक 12:7 "ते धूड़ धरती उप् पर जिय् यां ही, उय् यां गै ह़ोई जंदी ऐ, ते आत् मा परमेसरे कश वापस आई जंदी ऐ, जिनेंगी उसी दित्ता हा।"</w:t>
      </w:r>
    </w:p>
    <w:p/>
    <w:p>
      <w:r xmlns:w="http://schemas.openxmlformats.org/wordprocessingml/2006/main">
        <w:t xml:space="preserve">अय्यूब 18:18 ओह़ उजाले थवां न्हेरे च भ़ेज् जेया जाग, ते संसार थवां भ़ेज् जेया जाग।</w:t>
      </w:r>
    </w:p>
    <w:p/>
    <w:p>
      <w:r xmlns:w="http://schemas.openxmlformats.org/wordprocessingml/2006/main">
        <w:t xml:space="preserve">अय्यूब बुराई दे नतीजें दे बारे च चेतावनी दिंदा ऐ, के जेके इसदा पालन करदे न, उनेंगी रोशनी थवां न्हेरे च भगाई दित्ता जाग ते संसार थवां कड्डी दित्ता जाग।</w:t>
      </w:r>
    </w:p>
    <w:p/>
    <w:p>
      <w:r xmlns:w="http://schemas.openxmlformats.org/wordprocessingml/2006/main">
        <w:t xml:space="preserve">1. परमात्मा बुराई गी बर्दाश्त नेईं करदा ते उसी अमल करने आलें गी सजा देग।</w:t>
      </w:r>
    </w:p>
    <w:p/>
    <w:p>
      <w:r xmlns:w="http://schemas.openxmlformats.org/wordprocessingml/2006/main">
        <w:t xml:space="preserve">2. प्रलोभन दे सामने झुकना ना पर धर्म दा जीवन जीओ।</w:t>
      </w:r>
    </w:p>
    <w:p/>
    <w:p>
      <w:r xmlns:w="http://schemas.openxmlformats.org/wordprocessingml/2006/main">
        <w:t xml:space="preserve">1. उपदेशक 8:11 - कीजे बुरे कम्में दे खलाफ सजा जल्दी नेई कीती जंदी ऐ, इस आस् ते मनुखें दे पुत्तरें दा दिल उंदे च बुराई करने आस् ते पूरी चाल्ली टिकी गेदा ऐ।</w:t>
      </w:r>
    </w:p>
    <w:p/>
    <w:p>
      <w:r xmlns:w="http://schemas.openxmlformats.org/wordprocessingml/2006/main">
        <w:t xml:space="preserve">2. भजन संहिता 34:14 - बुराई कोला मुड़ी जाओ ते भलाई करो; शांति दी तलाश करो ते उसदा पीछा करो।</w:t>
      </w:r>
    </w:p>
    <w:p/>
    <w:p>
      <w:r xmlns:w="http://schemas.openxmlformats.org/wordprocessingml/2006/main">
        <w:t xml:space="preserve">अय्यूब 18:19 उसी अपने लोकें च ना ते पुत्तर होग ते ना गै कोई भतीजा होग, ते ना गै अपने निवास च कोई बी बचे दा होग।</w:t>
      </w:r>
    </w:p>
    <w:p/>
    <w:p>
      <w:r xmlns:w="http://schemas.openxmlformats.org/wordprocessingml/2006/main">
        <w:t xml:space="preserve">अय्यूब 18:19 इस गल् ला गी संक्षेप च दस्सदा ऐ के अय्यूब गी याद करने आस् ते कोई परिवार जां वंशज नेई ह़ोग।</w:t>
      </w:r>
    </w:p>
    <w:p/>
    <w:p>
      <w:r xmlns:w="http://schemas.openxmlformats.org/wordprocessingml/2006/main">
        <w:t xml:space="preserve">1. जीवन दी अनिश्चितता: अय्यूब दी पूरी कोशश दे बावजूद बी उंदी विरासत भुल्ली जाग ते उंदी वंशज दा अस्तित्व नेईं होग।</w:t>
      </w:r>
    </w:p>
    <w:p/>
    <w:p>
      <w:r xmlns:w="http://schemas.openxmlformats.org/wordprocessingml/2006/main">
        <w:t xml:space="preserve">2. परमेसरे दी शक् ति: परमेसरे साढ़े रस्ते गी तय करदा ऐ, ते अय्यूब गी बिना विरासत दे जीवन जीने आस् ते चुनेया गेदा ऐ।</w:t>
      </w:r>
    </w:p>
    <w:p/>
    <w:p>
      <w:r xmlns:w="http://schemas.openxmlformats.org/wordprocessingml/2006/main">
        <w:t xml:space="preserve">1. उपदेशक 7:2-4 - "भोज दे घर जाने थमां शोक दे घर जाना बेह्तर ऐ, कीजे मौत हर इक दी किस्मत ऐ; जिंदे लोकें गी इस गल्लै गी दिलै च रक्खना चाहिदा। हस्सने कोला बी दुख बी बेहतर ऐ।" , कीजे उदास चेहरा दिल आस्तै भला होंदा ऐ। ज्ञानी दा दिल शोक दे घर च ऐ, पर मूर्खें दा दिल सुख दे घर च ऐ।"</w:t>
      </w:r>
    </w:p>
    <w:p/>
    <w:p>
      <w:r xmlns:w="http://schemas.openxmlformats.org/wordprocessingml/2006/main">
        <w:t xml:space="preserve">2. भजन संहिता 146:3-4 - "अपना भरोसे राजे, मनुखें उप् पर नेई रखो, जेके बचाई नेई करी सकदे। जदुं उंदी आत् मा चली जंदी ऐ, तां ओह़ धरती उप् पर चली जंदे न, तां गै उंदी योजना बेकार होई जंदी ऐ।"</w:t>
      </w:r>
    </w:p>
    <w:p/>
    <w:p>
      <w:r xmlns:w="http://schemas.openxmlformats.org/wordprocessingml/2006/main">
        <w:t xml:space="preserve">अय्यूब 18:20 उदे पिच्छे औने आले उंदे दिनें च हैरान होंगन, जिय्यां पैह़लैं चले दे लोक डरदे हे।</w:t>
      </w:r>
    </w:p>
    <w:p/>
    <w:p>
      <w:r xmlns:w="http://schemas.openxmlformats.org/wordprocessingml/2006/main">
        <w:t xml:space="preserve">अय्यूब दे दोस्त उंदी दुर्भाग्य कन्नै अविश्वास च न, जेह्ड़ा उंदे कोला पैह्ले गेदे लोकें गी बी सांझा कीता गेदा ऐ।</w:t>
      </w:r>
    </w:p>
    <w:p/>
    <w:p>
      <w:r xmlns:w="http://schemas.openxmlformats.org/wordprocessingml/2006/main">
        <w:t xml:space="preserve">1. दुख दे समें च परमात्मा दी सिद्ध योजना</w:t>
      </w:r>
    </w:p>
    <w:p/>
    <w:p>
      <w:r xmlns:w="http://schemas.openxmlformats.org/wordprocessingml/2006/main">
        <w:t xml:space="preserve">2. मुसीबतें दे सामनै दृढ़ता दी ताकत</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2 कुरिन्थियों 12:9 - लेकन ओस ने मिगी आखेआ, “मेरी कृपा तुंदे आस् ते काफी ऐ, कीजे मेरी शक्ति कमजोरी च सिद्ध होई जंदी ऐ।”</w:t>
      </w:r>
    </w:p>
    <w:p/>
    <w:p>
      <w:r xmlns:w="http://schemas.openxmlformats.org/wordprocessingml/2006/main">
        <w:t xml:space="preserve">अय्यूब 18:21 निश्चय ही दुष्टें दा निवास ऐसा ऐ, ते ए ओहदा थाहर ऐ जेड़ा परमात्मा गी नेईं जानदा।</w:t>
      </w:r>
    </w:p>
    <w:p/>
    <w:p>
      <w:r xmlns:w="http://schemas.openxmlformats.org/wordprocessingml/2006/main">
        <w:t xml:space="preserve">अय्यूब १८:२१ दुष्टें दे निवासें दी गल्ल करदा ऐ ते जेके परमेसरे गी नेई जानदे।</w:t>
      </w:r>
    </w:p>
    <w:p/>
    <w:p>
      <w:r xmlns:w="http://schemas.openxmlformats.org/wordprocessingml/2006/main">
        <w:t xml:space="preserve">1. पूर्ण ते धन्य जीवन जीने आस्ते परमात्मा गी जानना जरूरी ऐ।</w:t>
      </w:r>
    </w:p>
    <w:p/>
    <w:p>
      <w:r xmlns:w="http://schemas.openxmlformats.org/wordprocessingml/2006/main">
        <w:t xml:space="preserve">2. परमात्मा गी नेईं जानने दे नतीजे भयानक होई सकदे 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भजन संहिता 34:8 - स्वाद चखो ते दिक्खो के प्रभु भला ऐ; धन्य है जो उस दी शरण लैंदा है।</w:t>
      </w:r>
    </w:p>
    <w:p/>
    <w:p>
      <w:r xmlns:w="http://schemas.openxmlformats.org/wordprocessingml/2006/main">
        <w:t xml:space="preserve">अय्यूब दे अध्याय 19 च अय्यूब दा अपने दोस्तें दे इल्जामें दा भावुक जवाब दित्ता गेदा ऐ ते उंदी गहरी पीड़, न्याय दी लालसा ते परमात्मा उप्पर अटल विश्वास दी झलक दित्ती गेदी ऐ।</w:t>
      </w:r>
    </w:p>
    <w:p/>
    <w:p>
      <w:r xmlns:w="http://schemas.openxmlformats.org/wordprocessingml/2006/main">
        <w:t xml:space="preserve">पैह्ला पैराग्राफ: अय्यूब अपने दोस्तें दे निंदा करने आह्ले शब्दें कन्नै अपनी निराशा गी प्रकट करदा ऐ ते घोशणा करदा ऐ जे उंदी उसी शर्मसार करने दी कोशश उंदे दर्द गी गै होर बी गहरा करदी ऐ। ओ करुणा ते समझ दी गुहार लांदा हे, ए दावा करेंदे कि परमेश्वर हुंदे कूं दुखी कित्ता हे (अय्यूब १९:१-६)।</w:t>
      </w:r>
    </w:p>
    <w:p/>
    <w:p>
      <w:r xmlns:w="http://schemas.openxmlformats.org/wordprocessingml/2006/main">
        <w:t xml:space="preserve">2 पैराग्राफ: अय्यूब अपने आसे-पासे दे हर इक माह्नू आसेआ त्याग दित्ता गेदा महसूस करदे होई अपने दुखें दी हद्द दा वर्णन करदा ऐ। ओह् अपने परिवार, दोस्तें ते इत्थूं तगर जे नौकरें गी बी खोह्नने दा विलाप करदा ऐ जेह्ड़े हून उंदे कन्नै तिरस्कार कन्नै पेश आवै करदे न। ओ न्हेरे एच फंसे हुवे महसूस करेंदे ते न्याय कित्ते पुकार करेंदे (अय्यूब १९:७-२०)।</w:t>
      </w:r>
    </w:p>
    <w:p/>
    <w:p>
      <w:r xmlns:w="http://schemas.openxmlformats.org/wordprocessingml/2006/main">
        <w:t xml:space="preserve">तीसरा पैराग्राफ: अय्यूब इक मुक्तिदाता च अपने अटूट विश्वास दा ऐलान करदा ऐ जेड़ा उसी सही ठहराग। ओह् उम्मीद जतांदा ऐ जे ओह् मरने दे बाद बी परमात्मा गी आमने सामने दिक्खग। अपनी वर्तमान निराशा दी स्थिति दे बावजूद बी ओ इस विश्वास गी पकड़ी रखदा ऐ के धार्मिकता हावी होग (अय्यूब 19:21-29)।</w:t>
      </w:r>
    </w:p>
    <w:p/>
    <w:p>
      <w:r xmlns:w="http://schemas.openxmlformats.org/wordprocessingml/2006/main">
        <w:t xml:space="preserve">संक्षेप च,</w:t>
      </w:r>
    </w:p>
    <w:p>
      <w:r xmlns:w="http://schemas.openxmlformats.org/wordprocessingml/2006/main">
        <w:t xml:space="preserve">अय्यूब दे उन्नीस अध्याय च प्रस्तुत कीता गेदा ऐ:</w:t>
      </w:r>
    </w:p>
    <w:p>
      <w:r xmlns:w="http://schemas.openxmlformats.org/wordprocessingml/2006/main">
        <w:t xml:space="preserve">भावुक प्रतिक्रिया दा,</w:t>
      </w:r>
    </w:p>
    <w:p>
      <w:r xmlns:w="http://schemas.openxmlformats.org/wordprocessingml/2006/main">
        <w:t xml:space="preserve">ते अय्यूब ने अपने दोस्तें दे इल्जाम दे जवाब च दित्ती गेदी गुहार।</w:t>
      </w:r>
    </w:p>
    <w:p/>
    <w:p>
      <w:r xmlns:w="http://schemas.openxmlformats.org/wordprocessingml/2006/main">
        <w:t xml:space="preserve">निंदा करने आह्ले शब्दें कन्नै असंतोष गी प्रकट करने दे माध्यम कन्नै कुंठा गी उजागर करना,</w:t>
      </w:r>
    </w:p>
    <w:p>
      <w:r xmlns:w="http://schemas.openxmlformats.org/wordprocessingml/2006/main">
        <w:t xml:space="preserve">ते हानि ते तिरस्कार दा बखान करियै हासल कीते गेदे दुखें दी हद्द दे बारे च दस्सी गेदी पीड़।</w:t>
      </w:r>
    </w:p>
    <w:p>
      <w:r xmlns:w="http://schemas.openxmlformats.org/wordprocessingml/2006/main">
        <w:t xml:space="preserve">आशा गी पकड़ने दे बारे च दस्से गेदे विश्वास दा जिक्र करना इक अवतार ऐ जेह्ड़ा विश्वास दी पुष्टि दा प्रतिनिधित्व करदा ऐ इक अय्यूब दी कताब दे अंदर दुखें दे बारे च व्यक्तिगत चिंतन च खोज।</w:t>
      </w:r>
    </w:p>
    <w:p/>
    <w:p>
      <w:r xmlns:w="http://schemas.openxmlformats.org/wordprocessingml/2006/main">
        <w:t xml:space="preserve">अय्यूब 19:1 उस बेले अय्यूब ने जवाब दित्ता।</w:t>
      </w:r>
    </w:p>
    <w:p/>
    <w:p>
      <w:r xmlns:w="http://schemas.openxmlformats.org/wordprocessingml/2006/main">
        <w:t xml:space="preserve">अय्यूब अपने दुखें दे अन्याय पर अपनी पीड़ ते निराशा गी प्रकट करदा ऐ।</w:t>
      </w:r>
    </w:p>
    <w:p/>
    <w:p>
      <w:r xmlns:w="http://schemas.openxmlformats.org/wordprocessingml/2006/main">
        <w:t xml:space="preserve">1. परमात्मा दा न्याय हावी होवेगा, भले ही असीं अपने जीवन विच नहीं समझदे।</w:t>
      </w:r>
    </w:p>
    <w:p/>
    <w:p>
      <w:r xmlns:w="http://schemas.openxmlformats.org/wordprocessingml/2006/main">
        <w:t xml:space="preserve">2. दुख साढ़े गी परमात्मा दे नेड़े लेई औने दा इक औजार होई सकदा ऐ।</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अय्यूब 19:2 तुस किस दिन तकर मेरी आत्मा गी परेशान करगे, ते शब्दें कन्ने मिगी टुकड़े-टुकड़े करी ओड़गे?</w:t>
      </w:r>
    </w:p>
    <w:p/>
    <w:p>
      <w:r xmlns:w="http://schemas.openxmlformats.org/wordprocessingml/2006/main">
        <w:t xml:space="preserve">अय्यूब अपने दोस्तें गी पुछदा ऐ के ओह़ किन्नी देर तकर उसी सतांदे रौह़गे ते उसी अपने गल् लें कन् ने तोड़ी ओड़दे रौह़न।</w:t>
      </w:r>
    </w:p>
    <w:p/>
    <w:p>
      <w:r xmlns:w="http://schemas.openxmlformats.org/wordprocessingml/2006/main">
        <w:t xml:space="preserve">1. शब्दां दी ताकत: मेहरबानी ते आदर कन्ने बोलना सिखना</w:t>
      </w:r>
    </w:p>
    <w:p/>
    <w:p>
      <w:r xmlns:w="http://schemas.openxmlformats.org/wordprocessingml/2006/main">
        <w:t xml:space="preserve">2. साडे भ्राएं ते बहनें कन्ने सहन करना: कठिनाई दे समें च किस चाल्ली जवाब देना</w:t>
      </w:r>
    </w:p>
    <w:p/>
    <w:p>
      <w:r xmlns:w="http://schemas.openxmlformats.org/wordprocessingml/2006/main">
        <w:t xml:space="preserve">1. इफिसियों 4:29 - "तुंदे मुंह थवां कोई बी भ्रष्ट गल् ल नेई निकली जाओ, लेकन सिर्फ ओह़ गै ह़ोई जा, जेकी उदे मुंह़ उप् पर ठीक ऐ, तांजे ओह़ सुनने आलें गी अनुग्रह देई सकन।"</w:t>
      </w:r>
    </w:p>
    <w:p/>
    <w:p>
      <w:r xmlns:w="http://schemas.openxmlformats.org/wordprocessingml/2006/main">
        <w:t xml:space="preserve">2. नीतिवचन 12:18 - "इक ऐसा ऐ जिसदे दाने कन्ने गल्लां तलवार दे ठोकने दे समान न, पर ज्ञानी दी जीभ चंगाई दिंदी ऐ।"</w:t>
      </w:r>
    </w:p>
    <w:p/>
    <w:p>
      <w:r xmlns:w="http://schemas.openxmlformats.org/wordprocessingml/2006/main">
        <w:t xml:space="preserve">अय्यूब 19:3 तुस इन्हें दस बारी मिगी निंदा कीती ऐ, ते तुस अपने आप गी मेरे कोला परदेसी बनाने च शर्म नेईं करदे।</w:t>
      </w:r>
    </w:p>
    <w:p/>
    <w:p>
      <w:r xmlns:w="http://schemas.openxmlformats.org/wordprocessingml/2006/main">
        <w:t xml:space="preserve">अय्यूब अपने दोस्तें कन् ने उसी दस बारी निंदा करने ते उंदे बर्ताव आस् ते कोई शर्म नेई दस्सने आस् ते अपनी निराशा गी जतांदा ऐ।</w:t>
      </w:r>
    </w:p>
    <w:p/>
    <w:p>
      <w:r xmlns:w="http://schemas.openxmlformats.org/wordprocessingml/2006/main">
        <w:t xml:space="preserve">1. सहानुभूति दा महत्व: अय्यूब 19:3 दा अध्ययन</w:t>
      </w:r>
    </w:p>
    <w:p/>
    <w:p>
      <w:r xmlns:w="http://schemas.openxmlformats.org/wordprocessingml/2006/main">
        <w:t xml:space="preserve">2. शबदां दी ताकत: अय्यूब दा अध्ययन 19:3</w:t>
      </w:r>
    </w:p>
    <w:p/>
    <w:p>
      <w:r xmlns:w="http://schemas.openxmlformats.org/wordprocessingml/2006/main">
        <w:t xml:space="preserve">1. यशायाह 53:3 ओह मनुखें कोला तुच्छ समझदे ते नकारदे न; इक दुखी ते दुख कन्ने परिचित मनुख, ते अस उदे कोला अपने चेहरे दे रूप च छुपाई लेंदे हे। उसी तुच्छ समझया गेया, ते अस उसी आदर नेई कित्ता।</w:t>
      </w:r>
    </w:p>
    <w:p/>
    <w:p>
      <w:r xmlns:w="http://schemas.openxmlformats.org/wordprocessingml/2006/main">
        <w:t xml:space="preserve">2. रोमियों 12:15 खुश होने आलें कन्ने खुश होओ, ते रोने आलें कन्ने रोओ।</w:t>
      </w:r>
    </w:p>
    <w:p/>
    <w:p>
      <w:r xmlns:w="http://schemas.openxmlformats.org/wordprocessingml/2006/main">
        <w:t xml:space="preserve">अय्यूब 19:4 ते जेकर मैं गलती कीती ऐ, तां मेरी गलती अपने आप च गै रेई जंदी ऐ।</w:t>
      </w:r>
    </w:p>
    <w:p/>
    <w:p>
      <w:r xmlns:w="http://schemas.openxmlformats.org/wordprocessingml/2006/main">
        <w:t xml:space="preserve">अय्यूब अपनी गलतियें गी स्वीकार करदा ऐ ते उंदी पूरी जिम्मेदारी गी स्वीकार करदा ऐ।</w:t>
      </w:r>
    </w:p>
    <w:p/>
    <w:p>
      <w:r xmlns:w="http://schemas.openxmlformats.org/wordprocessingml/2006/main">
        <w:t xml:space="preserve">1. "अपनी गलतियां दा वजन ढोना"।</w:t>
      </w:r>
    </w:p>
    <w:p/>
    <w:p>
      <w:r xmlns:w="http://schemas.openxmlformats.org/wordprocessingml/2006/main">
        <w:t xml:space="preserve">2. "अपने कम्में दी जिम्मेदारी स्वीकार करना"।</w:t>
      </w:r>
    </w:p>
    <w:p/>
    <w:p>
      <w:r xmlns:w="http://schemas.openxmlformats.org/wordprocessingml/2006/main">
        <w:t xml:space="preserve">1. 2 कुरिन्थियों 5:21 - "कीजे उन् ने उसी साढ़े आस् ते पाप बनाई ओड़ेया, जेका पाप नेई जानदा हा, तांजे अस उदे च परमेसरे दा ध़रमी बनी सकचे।"</w:t>
      </w:r>
    </w:p>
    <w:p/>
    <w:p>
      <w:r xmlns:w="http://schemas.openxmlformats.org/wordprocessingml/2006/main">
        <w:t xml:space="preserve">2. नीतिवचन 28:13 - "जेका अपने पापें गी ढकदा ऐ, ओह़ फलदायी नेई ह़ोग; लेकन जेका उनेंगी कबूल करदा ऐ ते उनेंगी छोड़ी ओड़दा ऐ, उसी दया होग।"</w:t>
      </w:r>
    </w:p>
    <w:p/>
    <w:p>
      <w:r xmlns:w="http://schemas.openxmlformats.org/wordprocessingml/2006/main">
        <w:t xml:space="preserve">अय्यूब 19:5 जेकर तुस मेरे खलाफ अपने आप गी बड़ाई करदे ओ ते मेरे खलाफ मेरी निंदा करने दी गुहार लांदे ओ।</w:t>
      </w:r>
    </w:p>
    <w:p/>
    <w:p>
      <w:r xmlns:w="http://schemas.openxmlformats.org/wordprocessingml/2006/main">
        <w:t xml:space="preserve">अय्यूब अपनी स्थिति दे अन्याय ते अपने दोस्तें दे दुर्व्यवहार दा विलाप करदा ऐ, ते उनेंगी अपने कम्में आस्तै जवाबदेह बनाने दा आह्वान करदा ऐ।</w:t>
      </w:r>
    </w:p>
    <w:p/>
    <w:p>
      <w:r xmlns:w="http://schemas.openxmlformats.org/wordprocessingml/2006/main">
        <w:t xml:space="preserve">1. अस अय्यूब दी कहानी थमां सिक्खी सकने आं जे मुसीबतें गी असेंगी परिभाशित नेई करने देना ते इसदे बजाय अपने विश् वास च अडिग रौह़ना।</w:t>
      </w:r>
    </w:p>
    <w:p/>
    <w:p>
      <w:r xmlns:w="http://schemas.openxmlformats.org/wordprocessingml/2006/main">
        <w:t xml:space="preserve">2. असेंगी अपने शब्दें ते अपने दोस्तें दे प्रति प्रतिक्रियाएं दा ध्यान रक्खना चाहिदा, कीजे साढ़े शब्दें च उनें लोकें गी बी गहरा चोट पजाने दी समर्थ ऐ जिंदे कन्नै अस प्यार करदे आं।</w:t>
      </w:r>
    </w:p>
    <w:p/>
    <w:p>
      <w:r xmlns:w="http://schemas.openxmlformats.org/wordprocessingml/2006/main">
        <w:t xml:space="preserve">1. मत्ती 5:38-41 - यीशु दुआ गाल घुमाने ते अपने दुश्मनें कन् ने प्रेम करने दी शिक्षा दिंदा ऐ।</w:t>
      </w:r>
    </w:p>
    <w:p/>
    <w:p>
      <w:r xmlns:w="http://schemas.openxmlformats.org/wordprocessingml/2006/main">
        <w:t xml:space="preserve">2. भजन संहिता 37:1-2 - दुष्टें दे कारण चिंतित नेईं होने ते प्रभु उप्पर भरोसा करने दी हिदायत।</w:t>
      </w:r>
    </w:p>
    <w:p/>
    <w:p>
      <w:r xmlns:w="http://schemas.openxmlformats.org/wordprocessingml/2006/main">
        <w:t xml:space="preserve">अय्यूब 19:6 ह़ुन जान लओ के परमेसरे मिगी उखाड़ दित्ता ऐ, ते अपने जाल कन् ने मिगी घेर लेत्ता ऐ।</w:t>
      </w:r>
    </w:p>
    <w:p/>
    <w:p>
      <w:r xmlns:w="http://schemas.openxmlformats.org/wordprocessingml/2006/main">
        <w:t xml:space="preserve">अय्यूब गी बड़ा नुकसान ते निराशा दा अनुभव होंदा ऐ, एह़ एह़ एह़सास करदा ऐ के परमेसरे उदे शा मुड़ी गेदा ऐ।</w:t>
      </w:r>
    </w:p>
    <w:p/>
    <w:p>
      <w:r xmlns:w="http://schemas.openxmlformats.org/wordprocessingml/2006/main">
        <w:t xml:space="preserve">1: साडे काले पल विच वी परमातमा साडे नाल ही है।</w:t>
      </w:r>
    </w:p>
    <w:p/>
    <w:p>
      <w:r xmlns:w="http://schemas.openxmlformats.org/wordprocessingml/2006/main">
        <w:t xml:space="preserve">2: परमेसरे दी योजना साढ़ी अपनी समझ कोला बी बड्डी ऐ।</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अय्यूब 19:7 दिखो, मैं गलती कोलां पुकारदा हां, पर मिगी सुनेआ नेईं जंदा, मैं जोरें-जोरें पुकारना ऐ, पर कोई न्याय नेई ऐ।</w:t>
      </w:r>
    </w:p>
    <w:p/>
    <w:p>
      <w:r xmlns:w="http://schemas.openxmlformats.org/wordprocessingml/2006/main">
        <w:t xml:space="preserve">अय्यूब अपनी स्थिति दा विलाप करदा ऐ, अपने आप गी अनदेखा ते बिना न्याय दे।</w:t>
      </w:r>
    </w:p>
    <w:p/>
    <w:p>
      <w:r xmlns:w="http://schemas.openxmlformats.org/wordprocessingml/2006/main">
        <w:t xml:space="preserve">1. परमात्मा दा न्याय हमेशा कम्म करदा ऐ, उसलै बी जदूं अस उसी नेईं दिक्खी सकदे।</w:t>
      </w:r>
    </w:p>
    <w:p/>
    <w:p>
      <w:r xmlns:w="http://schemas.openxmlformats.org/wordprocessingml/2006/main">
        <w:t xml:space="preserve">2. निराशा दे बिच्च बी परमात्मा साढ़े कन्नै गै ऐ।</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34:17-18 - धर्मी पुकार करदे न, ते प्रभु सुनदा ऐ ते उनेंगी उंदी सारी मुसीबतें थमां मुक्त करदा ऐ। प्रभु टुट्टे दिल दे नेड़े ऐ; ते पछताने आलें गी बचाई दिंदा ऐ।</w:t>
      </w:r>
    </w:p>
    <w:p/>
    <w:p>
      <w:r xmlns:w="http://schemas.openxmlformats.org/wordprocessingml/2006/main">
        <w:t xml:space="preserve">अय्यूब 19:8 उने मेरे रस्ते गी बाड़ लाया ऐ के मैं नेईं गुजरी सकदा, ते उने मेरे रस्ते च न्हेरा पाई दित्ता ऐ।</w:t>
      </w:r>
    </w:p>
    <w:p/>
    <w:p>
      <w:r xmlns:w="http://schemas.openxmlformats.org/wordprocessingml/2006/main">
        <w:t xml:space="preserve">अय्यूब अपने सामने आने आली कठिनाइयें कन् ने अपनी निराशा गी जतांदा ऐ, एह़ एह़ एह़सास करदा ऐ के परमेसरे उदा रस् ता बंद करी ओड़ेया ऐ।</w:t>
      </w:r>
    </w:p>
    <w:p/>
    <w:p>
      <w:r xmlns:w="http://schemas.openxmlformats.org/wordprocessingml/2006/main">
        <w:t xml:space="preserve">1: परमेसरे साढ़े जीवन च परीक्षाएं ते मुसीबतें गी असेंगी उंदे आशीषें गी पछानने ते उंदी कदर करने च मदद करने आस् ते इजाजत दिंदा ऐ।</w:t>
      </w:r>
    </w:p>
    <w:p/>
    <w:p>
      <w:r xmlns:w="http://schemas.openxmlformats.org/wordprocessingml/2006/main">
        <w:t xml:space="preserve">2: भले ही परमात्मा ने साडे रस्ते बंद कित्ते होए लग्गे, पर ओ ऐसा करदा है किसे वड्डे मकसद नाल, साडे कोल अपने नेड़े आन लई।</w:t>
      </w:r>
    </w:p>
    <w:p/>
    <w:p>
      <w:r xmlns:w="http://schemas.openxmlformats.org/wordprocessingml/2006/main">
        <w:t xml:space="preserve">1: यूहन्ना 16:33 - "मैं तुसेंगी एह़ ग् लाया ऐ के तुसेंगी मेरे च शांति ह़ोई जा। संसार च तुसेंगी क्लेश पौना ऐ। पर ध़् यान रखो; अऊं संसार गी जीती लेत्ता ऐ।"</w:t>
      </w:r>
    </w:p>
    <w:p/>
    <w:p>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परीक्षा च अडिगता पैदा होंदी ऐ। ते अडिगता दा पूरा असर पौना ऐ, तांजे तुस ओई सकदे ओ।" सिद्ध ते पूर्ण, कुसै बी चीजै दी कमी नेईं ऐ।"</w:t>
      </w:r>
    </w:p>
    <w:p/>
    <w:p>
      <w:r xmlns:w="http://schemas.openxmlformats.org/wordprocessingml/2006/main">
        <w:t xml:space="preserve">अय्यूब 19:9 उने मेरी महिमा गी उतारी लेता ऐ, ते मेरे सिर थमां मुकुट लेई लेता ऐ।</w:t>
      </w:r>
    </w:p>
    <w:p/>
    <w:p>
      <w:r xmlns:w="http://schemas.openxmlformats.org/wordprocessingml/2006/main">
        <w:t xml:space="preserve">अय्यूब परमेसरे दी मर्जी कन् ने अपनी महिमा ते मुकुट खोई जंदा ऐ।</w:t>
      </w:r>
    </w:p>
    <w:p/>
    <w:p>
      <w:r xmlns:w="http://schemas.openxmlformats.org/wordprocessingml/2006/main">
        <w:t xml:space="preserve">1. परमेसरे दी मर्जी अजाण ऐ: अनिश्चितता दे बावजूद बी भ़रोसा करना ते आज्ञा मनना सिखना</w:t>
      </w:r>
    </w:p>
    <w:p/>
    <w:p>
      <w:r xmlns:w="http://schemas.openxmlformats.org/wordprocessingml/2006/main">
        <w:t xml:space="preserve">2. दुख दा विरोधाभास: कमजोरी च ताकत पाना</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2 कुरिन्थियों 12:9-10: लेकन ओस ने मिगी आखेआ, “मेरी कृपा तुंदे आस् ते काफी ऐ, कीजे मेरी शक्ति कमजोरी च सिद्ध होई जंदी ऐ।” इस आस् ते मैं अपनी कमजोरियें दे बारे च होर बी खुशी कन् ने घमंड करगा, तांजे मसीह दी शक् ति मेरे उप् पर टिकी जा। इस आस् ते, मसीह दे आस् ते, मैं कमजोरियें च, अपमानें च, कठिनाइयें च, सताएं च, कठिनाइयें च खुश रौंह्ना। की वे जदुं अऊं कमजोर ह़ोना ऐं, तां अऊं ताकतवर ऐं।</w:t>
      </w:r>
    </w:p>
    <w:p/>
    <w:p>
      <w:r xmlns:w="http://schemas.openxmlformats.org/wordprocessingml/2006/main">
        <w:t xml:space="preserve">अय्यूब 19:10 उने मिगी हर पासे नष्ट करी ओड़ेया, ते मैं चली गेआ, ते मेरी आशा गी बूह्टे दे समान दूर करी ओड़ेया।</w:t>
      </w:r>
    </w:p>
    <w:p/>
    <w:p>
      <w:r xmlns:w="http://schemas.openxmlformats.org/wordprocessingml/2006/main">
        <w:t xml:space="preserve">अय्यूब ने हर पासे परमेसरे दे नाश दा अनुभव कित्ता ऐ, ते उदी आशा दूर होई गेई ऐ।</w:t>
      </w:r>
    </w:p>
    <w:p/>
    <w:p>
      <w:r xmlns:w="http://schemas.openxmlformats.org/wordprocessingml/2006/main">
        <w:t xml:space="preserve">1. दुख दी अनिवार्यता: अय्यूब 19:10 दे बारे च चिंतन</w:t>
      </w:r>
    </w:p>
    <w:p/>
    <w:p>
      <w:r xmlns:w="http://schemas.openxmlformats.org/wordprocessingml/2006/main">
        <w:t xml:space="preserve">2. मुसीबत दे बिच्च उम्मीद: नौकरी दे अनुभव थमां सिक्खना।</w:t>
      </w:r>
    </w:p>
    <w:p/>
    <w:p>
      <w:r xmlns:w="http://schemas.openxmlformats.org/wordprocessingml/2006/main">
        <w:t xml:space="preserve">1. रोमियों ५:३-५ - एन्झा ही काहनी, बल्कि अस्सां अपणेह दुखों एच वी घमंड करेंदे से, क्योंकि अस्सां जानदे से कि दुखों नाल दृढ़ता पैदा होंदी हे; दृढ़ता, चरित्र दा; ते चरित्र, उम्मीद।</w:t>
      </w:r>
    </w:p>
    <w:p/>
    <w:p>
      <w:r xmlns:w="http://schemas.openxmlformats.org/wordprocessingml/2006/main">
        <w:t xml:space="preserve">2. विलाप 3:19-25 - मेरे दुख ते बेघर होने दा विचार शब्दें कोला परे कड़वा ऐ। मैं इस भयानक समें गी कदें बी नेईं भुल्लना, कीजे मैं अपने नुकसान दा दुखी ऐं।</w:t>
      </w:r>
    </w:p>
    <w:p/>
    <w:p>
      <w:r xmlns:w="http://schemas.openxmlformats.org/wordprocessingml/2006/main">
        <w:t xml:space="preserve">अय्यूब 19:11 उने मेरे उप्पर बी अपना गुस्सा जलाया, ते मिगी अपने दुश्मनें च इक समझदा ऐ।</w:t>
      </w:r>
    </w:p>
    <w:p/>
    <w:p>
      <w:r xmlns:w="http://schemas.openxmlformats.org/wordprocessingml/2006/main">
        <w:t xml:space="preserve">परमेसरे अय्यूब उप् पर गुस् से च ह़ोई गेदा ऐ ते उसी दुश् मन समझदा ऐ।</w:t>
      </w:r>
    </w:p>
    <w:p/>
    <w:p>
      <w:r xmlns:w="http://schemas.openxmlformats.org/wordprocessingml/2006/main">
        <w:t xml:space="preserve">1.परमात्मा कन्ने सकारात्मक रिश्ता बनाई रक्खने दा महत्व</w:t>
      </w:r>
    </w:p>
    <w:p/>
    <w:p>
      <w:r xmlns:w="http://schemas.openxmlformats.org/wordprocessingml/2006/main">
        <w:t xml:space="preserve">2.पाप दे खतरे ते ओ परमात्मा कन्ने साढ़े रिश्ते गी किस चाल्ली प्रभावित करदा ऐ</w:t>
      </w:r>
    </w:p>
    <w:p/>
    <w:p>
      <w:r xmlns:w="http://schemas.openxmlformats.org/wordprocessingml/2006/main">
        <w:t xml:space="preserve">1.रोमियों 12:17-21 - बुराई दे बदले किसे गी बुराई दा बदला नेईं देओ, लेकन सारें दी नजर च कुलीन चीजें दे बारे च सोचो।</w:t>
      </w:r>
    </w:p>
    <w:p/>
    <w:p>
      <w:r xmlns:w="http://schemas.openxmlformats.org/wordprocessingml/2006/main">
        <w:t xml:space="preserve">2.याकूब 4:7-9 - इस आस् ते अपने आप गी परमेसरे दे अधीन करो। शैतान दा विरोध करो, ते ओह तुंदे कोला भागी जाह्ग। परमात्मा दे नेड़े जाओ, ते ओह तुंदे कोल आ जाह्ग। अपने हत्थ साफ करो, हे पापी, ते अपने दिलें गी शुद्ध करो, हे दोहरे विचारे।</w:t>
      </w:r>
    </w:p>
    <w:p/>
    <w:p>
      <w:r xmlns:w="http://schemas.openxmlformats.org/wordprocessingml/2006/main">
        <w:t xml:space="preserve">अय्यूब 19:12 उंदी फौज इकट्ठी होई जंदी ऐ ते मेरे खलाफ रस्ता खड़ी करदी ऐ ते मेरे तम्बू दे चारों पास्सै डेरा लांदी ऐ।</w:t>
      </w:r>
    </w:p>
    <w:p/>
    <w:p>
      <w:r xmlns:w="http://schemas.openxmlformats.org/wordprocessingml/2006/main">
        <w:t xml:space="preserve">अय्यूब 19:12 दा ए अंश अय्यूब दे दुश्मनें गी घेरने ते उदे घरै गी धमकाने दे बारे च गल्ल करदा ऐ।</w:t>
      </w:r>
    </w:p>
    <w:p/>
    <w:p>
      <w:r xmlns:w="http://schemas.openxmlformats.org/wordprocessingml/2006/main">
        <w:t xml:space="preserve">1. मुसीबतें पर काबू पाना - विरोध दे सामनै वफादार किस चाल्ली बने दा रौह्ना</w:t>
      </w:r>
    </w:p>
    <w:p/>
    <w:p>
      <w:r xmlns:w="http://schemas.openxmlformats.org/wordprocessingml/2006/main">
        <w:t xml:space="preserve">2. परमेसरे दी रक्षा - परमेसरे दी वफादारी ते परमेसरे दी रक्षा दी याददाश्त</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भजन संहिता ४६:१-३ -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अय्यूब 19:13 उने मेरे भ्राएं गी मेरे कोला दूर करी दित्ता ऐ, ते मेरे जानकार मेरे कोला दूर होई गेदे न।</w:t>
      </w:r>
    </w:p>
    <w:p/>
    <w:p>
      <w:r xmlns:w="http://schemas.openxmlformats.org/wordprocessingml/2006/main">
        <w:t xml:space="preserve">अय्यूब गी अपने परिवार ते दोस्तें दे त्याग दे तरीके दे कारण अकेलेपन ते अलगाव दा एहसास होंदा ऐ।</w:t>
      </w:r>
    </w:p>
    <w:p/>
    <w:p>
      <w:r xmlns:w="http://schemas.openxmlformats.org/wordprocessingml/2006/main">
        <w:t xml:space="preserve">1: अस ए जानने च दिलासा पाई सकने आं के जदूं बी अस अकेले महसूस करदे आं तां बी परमेसरे साढ़े कन् ने गै ऐ।</w:t>
      </w:r>
    </w:p>
    <w:p/>
    <w:p>
      <w:r xmlns:w="http://schemas.openxmlformats.org/wordprocessingml/2006/main">
        <w:t xml:space="preserve">2: अस अय्यूब दे अनुभव थमां सिक्खी सकने आं ते संतुष्ट नेईं होई सकने आं, जदूं साढ़े प्रियजन अजें बी साढ़े कन्नै न।</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भजन संहिता 23:4 - हां, भले ही मैं मौत दी छाया दी घाटी च चलदा हां, पर बुराई कोला डरना नेईं; तेरी छड़ी ते तेरी डंडा मिगी दिलासा दिंदे न।</w:t>
      </w:r>
    </w:p>
    <w:p/>
    <w:p>
      <w:r xmlns:w="http://schemas.openxmlformats.org/wordprocessingml/2006/main">
        <w:t xml:space="preserve">अय्यूब 19:14 मेरे रिश्तेदार असफल होई गे न, ते मेरे जानने आह्ले दोस्त मिगी भुल्ली गेदे न।</w:t>
      </w:r>
    </w:p>
    <w:p/>
    <w:p>
      <w:r xmlns:w="http://schemas.openxmlformats.org/wordprocessingml/2006/main">
        <w:t xml:space="preserve">एह् अंश अय्यूब दे अकेलेपन ते त्याग दी भावनाएं गी दर्शांदा ऐ कीजे उंदे प्रियजनें उसी असफल करी दित्ता ऐ।</w:t>
      </w:r>
    </w:p>
    <w:p/>
    <w:p>
      <w:r xmlns:w="http://schemas.openxmlformats.org/wordprocessingml/2006/main">
        <w:t xml:space="preserve">1. "परमातमा साडा अटूट दोस्त है"।</w:t>
      </w:r>
    </w:p>
    <w:p/>
    <w:p>
      <w:r xmlns:w="http://schemas.openxmlformats.org/wordprocessingml/2006/main">
        <w:t xml:space="preserve">2. "अकेलापन दे जरिए जीना"।</w:t>
      </w:r>
    </w:p>
    <w:p/>
    <w:p>
      <w:r xmlns:w="http://schemas.openxmlformats.org/wordprocessingml/2006/main">
        <w:t xml:space="preserve">1. भजन संहिता 18:2 प्रभु मेरी चट्टान ते मेरा किला ते मेरा उद्धारकर्ता ऐ, मेरा परमात्मा, मेरा चट्टान ऐ, जिसदे च मैं शरण लैना ऐ, मेरा ढाल ऐ ते मेरे उद्धार दा सींग ऐ, मेरा गढ़ ऐ।</w:t>
      </w:r>
    </w:p>
    <w:p/>
    <w:p>
      <w:r xmlns:w="http://schemas.openxmlformats.org/wordprocessingml/2006/main">
        <w:t xml:space="preserve">2. नीतिवचन 18:24 कई साथी दा आदमी बर्बाद हो सकदा ऐ, पर इक दोस्त ऐ जेड़ा इक भ्रा कोला बी नेड़े चिपकदा ऐ।</w:t>
      </w:r>
    </w:p>
    <w:p/>
    <w:p>
      <w:r xmlns:w="http://schemas.openxmlformats.org/wordprocessingml/2006/main">
        <w:t xml:space="preserve">अय्यूब 19:15 मेरे घर च रौहने आले ते मेरी दासी मिगी परदेसी समझदे न;</w:t>
      </w:r>
    </w:p>
    <w:p/>
    <w:p>
      <w:r xmlns:w="http://schemas.openxmlformats.org/wordprocessingml/2006/main">
        <w:t xml:space="preserve">अय्यूब अपने परिवार ते अपने आस-पास दे लोकें कोला दूर ते अलग-थलग महसूस करदा ऐ।</w:t>
      </w:r>
    </w:p>
    <w:p/>
    <w:p>
      <w:r xmlns:w="http://schemas.openxmlformats.org/wordprocessingml/2006/main">
        <w:t xml:space="preserve">1. परायापन दे बिच्च परमात्मा दी वफादारी।</w:t>
      </w:r>
    </w:p>
    <w:p/>
    <w:p>
      <w:r xmlns:w="http://schemas.openxmlformats.org/wordprocessingml/2006/main">
        <w:t xml:space="preserve">2. अकेलेपन दे समें च परमात्मा दे रिश्ते च दिलासा ते आराम पाना।</w:t>
      </w:r>
    </w:p>
    <w:p/>
    <w:p>
      <w:r xmlns:w="http://schemas.openxmlformats.org/wordprocessingml/2006/main">
        <w:t xml:space="preserve">1. इब्रानियों 13:5 - अपने जीवन गी पैसे दे प्रेम थमां मुक्त रक्खो ते जेह्ड़ा तुंदे कोल ऐ उसी संतुष्ट रवो, कीजे परमेसरे ने ग् लाया ऐ के मैं तुसेंगी कदें बी नेई छड्डना; मैं तुसें गी कदें बी नेईं छड्डना।</w:t>
      </w:r>
    </w:p>
    <w:p/>
    <w:p>
      <w:r xmlns:w="http://schemas.openxmlformats.org/wordprocessingml/2006/main">
        <w:t xml:space="preserve">2.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अय्यूब 19:16 मैं अपने नौकर गी बुलाया, ते उने मिगी कोई जवाब नेई दित्ता; मैं उसी अपने मुंह कन्नै विनती कीती।</w:t>
      </w:r>
    </w:p>
    <w:p/>
    <w:p>
      <w:r xmlns:w="http://schemas.openxmlformats.org/wordprocessingml/2006/main">
        <w:t xml:space="preserve">अय्यूब अपने नौकर गी उदे पुकार दा जवाब देने दी लालसा करदा ऐ, पर उसी कोई जवाब नेई दित्ता जंदा ऐ।</w:t>
      </w:r>
    </w:p>
    <w:p/>
    <w:p>
      <w:r xmlns:w="http://schemas.openxmlformats.org/wordprocessingml/2006/main">
        <w:t xml:space="preserve">1. निराशा दे समें च प्रभु उप्पर भरोसा करना</w:t>
      </w:r>
    </w:p>
    <w:p/>
    <w:p>
      <w:r xmlns:w="http://schemas.openxmlformats.org/wordprocessingml/2006/main">
        <w:t xml:space="preserve">2. मुसीबत दे समें च प्रार्थना दी ताकत</w:t>
      </w:r>
    </w:p>
    <w:p/>
    <w:p>
      <w:r xmlns:w="http://schemas.openxmlformats.org/wordprocessingml/2006/main">
        <w:t xml:space="preserve">1. यशायाह 40:29-31 - ओह् बेहोश लोकें गी शक्ति दिंदा ऐ, ते जिसदे कोल कोई ताकत नेईं ऐ, उसी ताकत बधांदा ऐ।</w:t>
      </w:r>
    </w:p>
    <w:p/>
    <w:p>
      <w:r xmlns:w="http://schemas.openxmlformats.org/wordprocessingml/2006/main">
        <w:t xml:space="preserve">2. याकूब 5:13-16 - केह़ तुंदे च कोई बी दुखी ऐ? उसे प्रार्थना दे। कोई हंसमुख है? स्तुति गाने दे।</w:t>
      </w:r>
    </w:p>
    <w:p/>
    <w:p>
      <w:r xmlns:w="http://schemas.openxmlformats.org/wordprocessingml/2006/main">
        <w:t xml:space="preserve">अय्यूब 19:17 मेरी घरैआह्ली आस्तै मेरी सांस अजीब ऐ, हालाँकि मैं अपने शरीर आस्तै बच्चें आस्तै गुहार लाया हा।</w:t>
      </w:r>
    </w:p>
    <w:p/>
    <w:p>
      <w:r xmlns:w="http://schemas.openxmlformats.org/wordprocessingml/2006/main">
        <w:t xml:space="preserve">अय्यूब इस गल् ला दा अफसोस करदा ऐ के उदी अपनी घ़रेआली बी उंदे शा दूर होई गेई ऐ, हालाँकि उनेंगी पैह़लैं उंदे बच् चे आस् ते उसी गुहार लाया हा।</w:t>
      </w:r>
    </w:p>
    <w:p/>
    <w:p>
      <w:r xmlns:w="http://schemas.openxmlformats.org/wordprocessingml/2006/main">
        <w:t xml:space="preserve">1. परिवार दा महत्व: प्यार करना ते माफ करना सिखना</w:t>
      </w:r>
    </w:p>
    <w:p/>
    <w:p>
      <w:r xmlns:w="http://schemas.openxmlformats.org/wordprocessingml/2006/main">
        <w:t xml:space="preserve">2. परमेसरे दे छुटकारा दी शक् ति: त्रासदी थवां प्रेम गी बहाल करना</w:t>
      </w:r>
    </w:p>
    <w:p/>
    <w:p>
      <w:r xmlns:w="http://schemas.openxmlformats.org/wordprocessingml/2006/main">
        <w:t xml:space="preserve">1. मत्ती 5:44-45: "लेकिन मैं तुसें गी आखना ऐ के अपने दुश्मनें कन्ने प्रेम करो ते तुंदे सताने आलें आस्ते प्रार्थना करो, तां जे तुस सुर्ग च अपने पिता दे पुत्तर बनो; कीजे ओह बुराई ते बुराई उप्पर अपना सूरज उगाई दिंदा ऐ।" भला, ते धर्मी ते अधर्मी उप्पर बरखा करदा ऐ।"</w:t>
      </w:r>
    </w:p>
    <w:p/>
    <w:p>
      <w:r xmlns:w="http://schemas.openxmlformats.org/wordprocessingml/2006/main">
        <w:t xml:space="preserve">2. रोमियों 12:19-21: "प्रिय, अपने आप गी कदें बी बदला नेई लैओ, पर परमेसरे दे गुस्से आस् ते जगह छोड़ो, कीजे लिखे दा ऐ, 'बदला मेरा ऐ, अऊं बदला लैना ऐ।' दुश्मन भूखा ऐ, उसी खिलाना, ते जेकर प्यास ऐ तां उसी पीओ, कीजे इस चाल्ली करने कन्नै तुस उंदे सिर उप्पर जरने आह्ले कोयले दा ढेर लाओगे।' बुराई कन्ने नेई हारी जाओ, लेकन भलाई कन्ने बुराई उप्पर जीत पाओ।"</w:t>
      </w:r>
    </w:p>
    <w:p/>
    <w:p>
      <w:r xmlns:w="http://schemas.openxmlformats.org/wordprocessingml/2006/main">
        <w:t xml:space="preserve">अय्यूब 19:18 हां, छोटे बच्चें मिगी तुच्छ समझदे हे; मैं उठया, ते ओह मेरे खिलाफ बोले।</w:t>
      </w:r>
    </w:p>
    <w:p/>
    <w:p>
      <w:r xmlns:w="http://schemas.openxmlformats.org/wordprocessingml/2006/main">
        <w:t xml:space="preserve">इस अंश च अय्यूब दे इस अनुभव दी चर्चा कीती गेई ऐ जे ओह् निक्के-निक्के बच्चें आसेआ बी तिरस्कार कीता जंदा ऐ।</w:t>
      </w:r>
    </w:p>
    <w:p/>
    <w:p>
      <w:r xmlns:w="http://schemas.openxmlformats.org/wordprocessingml/2006/main">
        <w:t xml:space="preserve">1. नकारने दी शक्ति: नौकरी दा अनुभव असेंगी किस चाल्ली दूर करने दी सिखाई सकदा ऐ</w:t>
      </w:r>
    </w:p>
    <w:p/>
    <w:p>
      <w:r xmlns:w="http://schemas.openxmlformats.org/wordprocessingml/2006/main">
        <w:t xml:space="preserve">2. मुसीबतें दे सामने दृढ़ता: अय्यूब दी कहानी थमां सबक</w:t>
      </w:r>
    </w:p>
    <w:p/>
    <w:p>
      <w:r xmlns:w="http://schemas.openxmlformats.org/wordprocessingml/2006/main">
        <w:t xml:space="preserve">1. रोमियों 8:31 37 - तां अस इन्हें गल्लें गी की आखगे? जेकर परमेसरे साढ़े आस् ते ऐ तां साढ़े खलाफ कुन होई सकदा ऐ?</w:t>
      </w:r>
    </w:p>
    <w:p/>
    <w:p>
      <w:r xmlns:w="http://schemas.openxmlformats.org/wordprocessingml/2006/main">
        <w:t xml:space="preserve">2. 1 पतरस 5:8-9 - सोझ मन रखो; चौकस रहो। तेरा दुश्मन शैतान गर्जने आह्ले शेर दी तर्ज पर इधर-उधर घुमदा ऐ, कुसै गी खाने आस्तै ढूंढदा ऐ।</w:t>
      </w:r>
    </w:p>
    <w:p/>
    <w:p>
      <w:r xmlns:w="http://schemas.openxmlformats.org/wordprocessingml/2006/main">
        <w:t xml:space="preserve">अय्यूब 19:19 मेरे सारे अंदरूनी दोस्त मिगी घृणा करदे हे, ते जिनेंगी मैं प्यार करदा हा, ओह मेरे खिलाफ होई गेदे न।</w:t>
      </w:r>
    </w:p>
    <w:p/>
    <w:p>
      <w:r xmlns:w="http://schemas.openxmlformats.org/wordprocessingml/2006/main">
        <w:t xml:space="preserve">अय्यूब इस गल् ला दा अफसोस करदा ऐ के उदे घ़रेआले दोस्त बी उंदे कोला मुड़ी गेदे न।</w:t>
      </w:r>
    </w:p>
    <w:p/>
    <w:p>
      <w:r xmlns:w="http://schemas.openxmlformats.org/wordprocessingml/2006/main">
        <w:t xml:space="preserve">1. परमात्मा हमेशा साढ़े कन्ने ऐ: बड़ी कठिनाई दे समें च बी</w:t>
      </w:r>
    </w:p>
    <w:p/>
    <w:p>
      <w:r xmlns:w="http://schemas.openxmlformats.org/wordprocessingml/2006/main">
        <w:t xml:space="preserve">2. दोस्ती दी ताकत: समर्थन आस्तै इक दुए उप्पर भरोसा करना सिक्खना</w:t>
      </w:r>
    </w:p>
    <w:p/>
    <w:p>
      <w:r xmlns:w="http://schemas.openxmlformats.org/wordprocessingml/2006/main">
        <w:t xml:space="preserve">1. भजन संहिता 23:4 - जदुं मैं काली घाटी च चलदा हां, तां बी मैं डरना नेई, कीजे तुस मेरे कोल गै नेड़े ओ।</w:t>
      </w:r>
    </w:p>
    <w:p/>
    <w:p>
      <w:r xmlns:w="http://schemas.openxmlformats.org/wordprocessingml/2006/main">
        <w:t xml:space="preserve">2. उपदेशक 4:9-12 - दो इक कोला बेहतर न, कीजे उंदे च अपनी मेहनत दा अच्छा फायदा होंदा ऐ: जेकर उंदे चा कोई बी डिग्गी जंदा ऐ तां इक दुए दी मदद करी सकदा ऐ। पर उस पर तरस आओ जेड़ा गिरदा ऐ ते उसी उठने च मदद करने आला कोई नेईं ऐ। इत्थूं तगर जे दो इकट्ठे लेट जांगन तां गर्मी बी रौह्ग। पर अकेला गर्मी किवें रखी सकदा है? भलेही इक गी हावी होई सकदा ऐ, पर दो अपने बचाव करी सकदे न। त्रै तारें दी डोरी जल्दी नेईं टूटदी।</w:t>
      </w:r>
    </w:p>
    <w:p/>
    <w:p>
      <w:r xmlns:w="http://schemas.openxmlformats.org/wordprocessingml/2006/main">
        <w:t xml:space="preserve">अय्यूब 19:20 मेरी हड्डी मेरी चमड़ी ते मेरे शरीर कन्नै चिपकदी ऐ, ते मैं अपने दंदें दी चमड़ी कन्नै बची गेआ ऐ।</w:t>
      </w:r>
    </w:p>
    <w:p/>
    <w:p>
      <w:r xmlns:w="http://schemas.openxmlformats.org/wordprocessingml/2006/main">
        <w:t xml:space="preserve">अय्यूब अपनी परीक्षाएं ते दुखें उप्पर चिंतन करदा ऐ, एह् दिक्खदे होई जे ओह् मौत थमां संकीर्ण रूप कन्नै बची गेदा ऐ।</w:t>
      </w:r>
    </w:p>
    <w:p/>
    <w:p>
      <w:r xmlns:w="http://schemas.openxmlformats.org/wordprocessingml/2006/main">
        <w:t xml:space="preserve">1. जीवन दे दुख ते परीक्षा: अय्यूब 19:20 दे बारे च इक चिंतन</w:t>
      </w:r>
    </w:p>
    <w:p/>
    <w:p>
      <w:r xmlns:w="http://schemas.openxmlformats.org/wordprocessingml/2006/main">
        <w:t xml:space="preserve">2. कठिन समें च आशा पाना: अय्यूब दा अध्ययन 19:20</w:t>
      </w:r>
    </w:p>
    <w:p/>
    <w:p>
      <w:r xmlns:w="http://schemas.openxmlformats.org/wordprocessingml/2006/main">
        <w:t xml:space="preserve">1. भजन संहिता 34:19 - धर्मी लोकें दे दुखें च मते सारे न, पर प्रभु उसी उंदे सारें कोला बचांदा ऐ।</w:t>
      </w:r>
    </w:p>
    <w:p/>
    <w:p>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अय्यूब 19:21 हे मेरे दोस्तों, मेरे उप्पर तरस पाओ, मेरे उप्पर तरस पाओ; की वे परमात्मा दा हत्थ मिगी छूया ऐ।</w:t>
      </w:r>
    </w:p>
    <w:p/>
    <w:p>
      <w:r xmlns:w="http://schemas.openxmlformats.org/wordprocessingml/2006/main">
        <w:t xml:space="preserve">अय्यूब दी परमेसरे दे हत्थै कन् ने छूने दे बावजूद बी अपने दोस्तें थवां दया दी गुहार।</w:t>
      </w:r>
    </w:p>
    <w:p/>
    <w:p>
      <w:r xmlns:w="http://schemas.openxmlformats.org/wordprocessingml/2006/main">
        <w:t xml:space="preserve">1. परमातमा दी मौजूदगी इक बरकत है, दर्द दे विच वी।</w:t>
      </w:r>
    </w:p>
    <w:p/>
    <w:p>
      <w:r xmlns:w="http://schemas.openxmlformats.org/wordprocessingml/2006/main">
        <w:t xml:space="preserve">2. नम्रता नाल मदद मंगण विच ताकत होंदी है।</w:t>
      </w:r>
    </w:p>
    <w:p/>
    <w:p>
      <w:r xmlns:w="http://schemas.openxmlformats.org/wordprocessingml/2006/main">
        <w:t xml:space="preserve">1. याकूब 5:11 - "दिक्खो, अस उनेंगी टिकने आलें गी खुश समझने आं। तुसें अय्यूब दी धीरज दे बारे च सुनेया ऐ, ते प्रभु दा अंत दिक् खेया ऐ, के प्रभु बड़ा दयालु ते दयालु ऐ।"</w:t>
      </w:r>
    </w:p>
    <w:p/>
    <w:p>
      <w:r xmlns:w="http://schemas.openxmlformats.org/wordprocessingml/2006/main">
        <w:t xml:space="preserve">2. भजन संहिता 34:18 - "प्रभु टुट्टे दिल दे नेड़े ऐ; ते पछताने आलें गी बचांदा ऐ।"</w:t>
      </w:r>
    </w:p>
    <w:p/>
    <w:p>
      <w:r xmlns:w="http://schemas.openxmlformats.org/wordprocessingml/2006/main">
        <w:t xml:space="preserve">अय्यूब 19:22 तुस किस कारण परमात्मा दे रूप च मिगी सतांदे ओ, ते मेरे शरीर कन्ने तृप्त नेईं ओ?</w:t>
      </w:r>
    </w:p>
    <w:p/>
    <w:p>
      <w:r xmlns:w="http://schemas.openxmlformats.org/wordprocessingml/2006/main">
        <w:t xml:space="preserve">अय्यूब अपने कन्ने कीते गेदे कठोर बर्ताव दा विलाप करदा ऐ ते पुच्छदा ऐ के उसी इय् यां कीं सताया जा करदा ऐ जिय् यां के ओह़ इक परमेसरे दा ऐ।</w:t>
      </w:r>
    </w:p>
    <w:p/>
    <w:p>
      <w:r xmlns:w="http://schemas.openxmlformats.org/wordprocessingml/2006/main">
        <w:t xml:space="preserve">1. परमेसरे दी ईर्ष्या: अय्यूब दे सताने गी समझना</w:t>
      </w:r>
    </w:p>
    <w:p/>
    <w:p>
      <w:r xmlns:w="http://schemas.openxmlformats.org/wordprocessingml/2006/main">
        <w:t xml:space="preserve">2. धर्मी लोकें दा सताना: अय्यूब दे अनुभव थमां सिक्खना</w:t>
      </w:r>
    </w:p>
    <w:p/>
    <w:p>
      <w:r xmlns:w="http://schemas.openxmlformats.org/wordprocessingml/2006/main">
        <w:t xml:space="preserve">1. लूका 6:22-23: "तुस धन्य ओ, जदुं लोक तुंदे कन् ने नफरत करदे न, ते जदुं तुसेंगी बाह़र करदे न, ते तुसेंगी निंदा करदे न, ते मनुख-पुत्तर दे कारण तुंदे नां गी बुरा समझदे न! उस दिन खुश रौओ, ते खुशी कन् ने उछलदे ओ। की वे दिखो, सुर्ग च तुंदा इनाम बड़ा गै ऐ।"</w:t>
      </w:r>
    </w:p>
    <w:p/>
    <w:p>
      <w:r xmlns:w="http://schemas.openxmlformats.org/wordprocessingml/2006/main">
        <w:t xml:space="preserve">2. रोमियों 8:35-37: "साढ़े मसीह दे प्रेम थवां कुन अलग करग? के संकट, या संकट, या सताव, या अकाल, या नग्नता, या खतरा, या तलवार? जिय्यां लिखे दा ऐ, 'तुंदे आस्ते।' अस सारा दिन मारे जा करदे आं, असेंगी कत्ल करने आली भेड़ें दे रूप च समझेआ जंदा ऐ।' नेई, इनें सारे गल् लें च अस उदे जरिये जित् थें साढ़े कन् ने प्रेम कित्ता हा, उंदे शा बी विजेता ऐ।"</w:t>
      </w:r>
    </w:p>
    <w:p/>
    <w:p>
      <w:r xmlns:w="http://schemas.openxmlformats.org/wordprocessingml/2006/main">
        <w:t xml:space="preserve">अय्यूब 19:23 का मेरे वचन ह़ुन लिखे गेदे ह़न! ओह जे ओह इक किताब च छपी गेदे हे!</w:t>
      </w:r>
    </w:p>
    <w:p/>
    <w:p>
      <w:r xmlns:w="http://schemas.openxmlformats.org/wordprocessingml/2006/main">
        <w:t xml:space="preserve">अय्यूब अपने दुख ते दुख दे शब्दें गी लिखी लैन ते संतान आस्तै इक किताब च छपने आस्तै तरसदा ऐ।</w:t>
      </w:r>
    </w:p>
    <w:p/>
    <w:p>
      <w:r xmlns:w="http://schemas.openxmlformats.org/wordprocessingml/2006/main">
        <w:t xml:space="preserve">1: परमातमा साडे दुख ते दुख दी पुकार सुणदा है, भले ही कोई होर नहीं सुणदा।</w:t>
      </w:r>
    </w:p>
    <w:p/>
    <w:p>
      <w:r xmlns:w="http://schemas.openxmlformats.org/wordprocessingml/2006/main">
        <w:t xml:space="preserve">2: परमेसरे आस् ते साढ़ी गवाही दूएं गी पढ़ने ते चिंतन करने आस् ते लिखने दे काबिल ऐ।</w:t>
      </w:r>
    </w:p>
    <w:p/>
    <w:p>
      <w:r xmlns:w="http://schemas.openxmlformats.org/wordprocessingml/2006/main">
        <w:t xml:space="preserve">१: भजन संहिता ६२:८-९ हर वेले उदे उप्पर भरोसा करो; हे लोक, अपने दिलें गी उदे सामने बगाओ: परमात्मा साढ़े आस् ते शरण ऐ। सेलाह। निश्चय ही निम्न डिग्री दे आदमी आडंबर न, ते उच्ची डिग्री दे आदमी झूठ न: तराजू च चढ़दे न; ओह् कुल मिलाइयै आडंबर कोला बी हल्के न।</w:t>
      </w:r>
    </w:p>
    <w:p/>
    <w:p>
      <w:r xmlns:w="http://schemas.openxmlformats.org/wordprocessingml/2006/main">
        <w:t xml:space="preserve">2: विलाप 3:22-24 प्रभु दी दया दे कारण ऐ के अस खत्म नेईं होंदे, कीजे उंदी करुणा खत्म नेईं होंदी। ओह हर रोज सवेरे नमें होंदे न, तेरी वफादारी बड़ी ऐ। प्रभु मेरा हिस्सा ऐ, मेरी आत्मा आखदी ऐ; इस आस् ते मैं उदे उप् पर आशा करगा।</w:t>
      </w:r>
    </w:p>
    <w:p/>
    <w:p>
      <w:r xmlns:w="http://schemas.openxmlformats.org/wordprocessingml/2006/main">
        <w:t xml:space="preserve">अय्यूब 19:24 कि ओह लोहे दी कलम ते सीसा कन्ने चट्टान च उकेरदे हे!</w:t>
      </w:r>
    </w:p>
    <w:p/>
    <w:p>
      <w:r xmlns:w="http://schemas.openxmlformats.org/wordprocessingml/2006/main">
        <w:t xml:space="preserve">ए अंश इस गल् ला दी गल् ल करदा ऐ के किय् यां परमेसरे दे वचन पत्थर च लिखे गेदे ह़न, जेके कदे बी नेई भुल्लना चाईदा।</w:t>
      </w:r>
    </w:p>
    <w:p/>
    <w:p>
      <w:r xmlns:w="http://schemas.openxmlformats.org/wordprocessingml/2006/main">
        <w:t xml:space="preserve">1. परमेसरे दा वचन स्थायी ऐ: प्रतिबद्धता दी शक्ति</w:t>
      </w:r>
    </w:p>
    <w:p/>
    <w:p>
      <w:r xmlns:w="http://schemas.openxmlformats.org/wordprocessingml/2006/main">
        <w:t xml:space="preserve">2. परमात्मा दा अटल स्वभाव: उंदा वचन पक्के खड़ोंदा ऐ</w:t>
      </w:r>
    </w:p>
    <w:p/>
    <w:p>
      <w:r xmlns:w="http://schemas.openxmlformats.org/wordprocessingml/2006/main">
        <w:t xml:space="preserve">1. यशायाह 40:8 "घास मुरझाई जंदा ऐ, फुल्ल फीका होई जंदा ऐ, पर साढ़े परमात्मा दा वचन हमेशा लेई खड़ोंदा रौह्ग।"</w:t>
      </w:r>
    </w:p>
    <w:p/>
    <w:p>
      <w:r xmlns:w="http://schemas.openxmlformats.org/wordprocessingml/2006/main">
        <w:t xml:space="preserve">2. मत्ती 24:35 "आकाश ते धरती बीती जांगन, लेकन मेरे वचन नेई बीती जांगन।"</w:t>
      </w:r>
    </w:p>
    <w:p/>
    <w:p>
      <w:r xmlns:w="http://schemas.openxmlformats.org/wordprocessingml/2006/main">
        <w:t xml:space="preserve">अय्यूब 19:25 की वे मैं जानना आं के मेरा मुक्तिदाता जिंदा ऐ, ते ओह आखरी दिन धरती उप्पर खड़ोग।</w:t>
      </w:r>
    </w:p>
    <w:p/>
    <w:p>
      <w:r xmlns:w="http://schemas.openxmlformats.org/wordprocessingml/2006/main">
        <w:t xml:space="preserve">अय्यूब अपने मुक् तिदाता उप् पर अपने विश् वास दी पुष्टि करदा ऐ जेका अंत च उसी बचाने आस् ते औग।</w:t>
      </w:r>
    </w:p>
    <w:p/>
    <w:p>
      <w:r xmlns:w="http://schemas.openxmlformats.org/wordprocessingml/2006/main">
        <w:t xml:space="preserve">1. मुक्तिदाता दी आशा: कठिन समें च आश्वासन</w:t>
      </w:r>
    </w:p>
    <w:p/>
    <w:p>
      <w:r xmlns:w="http://schemas.openxmlformats.org/wordprocessingml/2006/main">
        <w:t xml:space="preserve">2. मुक्तिदाता जींदा ऐ: इक अटल विश्वास</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इब्रानियों 13:5-6 - "अपने जीवन गी पैसे दे प्रेम कोला मुक्त रखो, ते जे किश तुंदे कोल ऐ, उदे कन्ने संतुष्ट रवो, कीजे उन् ने ग् लाया ऐ के अऊं तुसेंगी कदे बी नेई छड्डना ते ना गै तुसेंगी नेई छड्डना। इस आस् ते अस भ़रोसे कन् ने आख सकने आं के प्रभु ऐ।" मेरा सहायक;मैं डरना नेई, मनुख मेरे कन्ने के करी सकदा ऐ?</w:t>
      </w:r>
    </w:p>
    <w:p/>
    <w:p>
      <w:r xmlns:w="http://schemas.openxmlformats.org/wordprocessingml/2006/main">
        <w:t xml:space="preserve">अय्यूब 19:26 ते जेकर मेरे चमड़ी दे कीड़े इस शरीर गी नष्ट करदे न, पर मैं अपने शरीर च परमात्मा गी दिक्खना।</w:t>
      </w:r>
    </w:p>
    <w:p/>
    <w:p>
      <w:r xmlns:w="http://schemas.openxmlformats.org/wordprocessingml/2006/main">
        <w:t xml:space="preserve">अय्यूब अपने विश् वास दी पुष्टि करदा ऐ के ओह़ उदे शरीर गी कीड़े कन् ने नष्ट करने दे बा'द बी परमेसरे गी दिक् खी लैग।</w:t>
      </w:r>
    </w:p>
    <w:p/>
    <w:p>
      <w:r xmlns:w="http://schemas.openxmlformats.org/wordprocessingml/2006/main">
        <w:t xml:space="preserve">1. विश्वास दी शक्ति- अय्यूब दा अटूट विश्वास कि ओ अपने नष्ट शरीर च बी परमात्मा गी दिक्खग।</w:t>
      </w:r>
    </w:p>
    <w:p/>
    <w:p>
      <w:r xmlns:w="http://schemas.openxmlformats.org/wordprocessingml/2006/main">
        <w:t xml:space="preserve">2. आशा दी लचीलीपन- अय्यूब दी उम्मीद ने उसी किस चाल्ली चलाया, निराशा दे बिच्च बी।</w:t>
      </w:r>
    </w:p>
    <w:p/>
    <w:p>
      <w:r xmlns:w="http://schemas.openxmlformats.org/wordprocessingml/2006/main">
        <w:t xml:space="preserve">1. रोमियों 8:38-39- क्योंकि मैं यकीन करदा हां कि ना मौत ते ना जीवन, ना स्वर्गदूत न शासक, न वर्तमान चीजां ते ना आने आली चीजां, ना शक्तियां, ना ऊंचाई ते न गहराई, ते ना ही सारी सृष्टि च कोई होर चीज साढ़े प्रभु मसीह यीशु च परमेसरे दे प्रेम थवां असेंगी अलग करने आस् ते।</w:t>
      </w:r>
    </w:p>
    <w:p/>
    <w:p>
      <w:r xmlns:w="http://schemas.openxmlformats.org/wordprocessingml/2006/main">
        <w:t xml:space="preserve">2. इब्रानियों 11:1- ह़ुन विश् वास उनें चीजें दा आश्वासन ऐ, जिंदे आस् ते उनेंगी नेई दिक् खेया गेदा ऐ।</w:t>
      </w:r>
    </w:p>
    <w:p/>
    <w:p>
      <w:r xmlns:w="http://schemas.openxmlformats.org/wordprocessingml/2006/main">
        <w:t xml:space="preserve">अय्यूब 19:27 मैं उसी अपने आपै च दिक्खना, ते मेरी अक्खीं दिक्खना, ते दुए गी नेईं; हालांकि मेरी बागडोर मेरे अंदर गै भस्म होई जा।</w:t>
      </w:r>
    </w:p>
    <w:p/>
    <w:p>
      <w:r xmlns:w="http://schemas.openxmlformats.org/wordprocessingml/2006/main">
        <w:t xml:space="preserve">अय्यूब अपनी वर्तमान स्थिति च निराशा दे बावजूद बी अपने विश्वास उप्पर अपना भरोसा जतांदा ऐ के उसी परमेसरे थवां सही ठहराया जाग।</w:t>
      </w:r>
    </w:p>
    <w:p/>
    <w:p>
      <w:r xmlns:w="http://schemas.openxmlformats.org/wordprocessingml/2006/main">
        <w:t xml:space="preserve">1. प्रभु दे निंदा उप्पर भरोसा करो: अय्यूब दे विश् वास थवां अस केह़ सिक्खी सकने आं</w:t>
      </w:r>
    </w:p>
    <w:p/>
    <w:p>
      <w:r xmlns:w="http://schemas.openxmlformats.org/wordprocessingml/2006/main">
        <w:t xml:space="preserve">2. परमेसरे दे छुटकारा दी शक् ति: निराशा दे समें च आशा पाना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143:8 - सवेरे मिगी तुंदे अटूट प्रेम दा वचन लेई आओ, कीजे मैं तुंदे उप्पर भरोसा कित्ता ऐ। रस्ता दस्सो जिसी मैं जाना चाइदा, कीजे मैं तुंदे कोल अपनी आत्मा गी उप्पर चुक्की लैना ऐ।</w:t>
      </w:r>
    </w:p>
    <w:p/>
    <w:p>
      <w:r xmlns:w="http://schemas.openxmlformats.org/wordprocessingml/2006/main">
        <w:t xml:space="preserve">अय्यूब 19:28 लेकन तुसें गी आखना चाइदा के अस उसी कीं सतांदे आं, की जे इस गल्ल दी जड़ मेरे च पाई गेई ऐ?</w:t>
      </w:r>
    </w:p>
    <w:p/>
    <w:p>
      <w:r xmlns:w="http://schemas.openxmlformats.org/wordprocessingml/2006/main">
        <w:t xml:space="preserve">अय्यूब दी अपने दोस्तें गी गुहार लाना के ओह़ उंदे उप् पर सताना बंद करी ओड़न कीजे इस गल् ला दी जड़ उंदे च गै ऐ।</w:t>
      </w:r>
    </w:p>
    <w:p/>
    <w:p>
      <w:r xmlns:w="http://schemas.openxmlformats.org/wordprocessingml/2006/main">
        <w:t xml:space="preserve">1. कि कुसै बी समस्या दी जड़ साढ़े अंदर गै ऐ, ते इसदा हल तुप्पने आस्तै असेंगी अपने अंदर गै दिक्खना चाहिदा।</w:t>
      </w:r>
    </w:p>
    <w:p/>
    <w:p>
      <w:r xmlns:w="http://schemas.openxmlformats.org/wordprocessingml/2006/main">
        <w:t xml:space="preserve">2. कि साढ़े वश च नेईं होने आह्ले मामलें आस्तै असेंगी सताया नेईं जा।</w:t>
      </w:r>
    </w:p>
    <w:p/>
    <w:p>
      <w:r xmlns:w="http://schemas.openxmlformats.org/wordprocessingml/2006/main">
        <w:t xml:space="preserve">1. याकूब 1:2-4 "हे मेरे भ्राओ, जदुं तुसें गी किस्म-किस्म दी परीक्षाएं दा सामना करना पौंदा ऐ, तां तुस सारें गी खुशी देई ओड़ो, कीजे तुस जानदे ओ के तुंदे विश् वास दी परीक्षा च अडिगता पैदा होंदी ऐ। ते अडिगता दा पूरा असर पाओ, तांजे तुस सिद्ध ओई सकदे ओ।" ते पूरा, कुसै बी चीजै दी कमी नेईं ऐ।"</w:t>
      </w:r>
    </w:p>
    <w:p/>
    <w:p>
      <w:r xmlns:w="http://schemas.openxmlformats.org/wordprocessingml/2006/main">
        <w:t xml:space="preserve">2. यशायाह 53:5 "लेकिन ओह़ साढ़े अपराधें आस् ते छेड़ेया गेया, ओह़ साढ़े अपराधें आस् ते कुचल दित्ता गेया; उदे उप् पर ओह़ सजा दित्ती गेई, जेकी असेंगी शांति दिंदी ही, ते उदे जख्में कन् ने अस ठीक होई गेदे आं।"</w:t>
      </w:r>
    </w:p>
    <w:p/>
    <w:p>
      <w:r xmlns:w="http://schemas.openxmlformats.org/wordprocessingml/2006/main">
        <w:t xml:space="preserve">अय्यूब 19:29 तुस तलवार कोला डरो, कीजे क्रोध तलवार दी सजाएं गी लेई औंदा ऐ, तां जे तुस जान सकदे ओ के इक न्याय ऐ।</w:t>
      </w:r>
    </w:p>
    <w:p/>
    <w:p>
      <w:r xmlns:w="http://schemas.openxmlformats.org/wordprocessingml/2006/main">
        <w:t xml:space="preserve">परमेसरे दा न्याय सजा दे जरिए प्रगट होंदा ऐ, पाप दे नतीजें दा डर पैदा करदा ऐ।</w:t>
      </w:r>
    </w:p>
    <w:p/>
    <w:p>
      <w:r xmlns:w="http://schemas.openxmlformats.org/wordprocessingml/2006/main">
        <w:t xml:space="preserve">1: परमेसरे दे फैसले गी स्वीकार करो ते विश् वास दा फल कट्टो।</w:t>
      </w:r>
    </w:p>
    <w:p/>
    <w:p>
      <w:r xmlns:w="http://schemas.openxmlformats.org/wordprocessingml/2006/main">
        <w:t xml:space="preserve">2: पाप दे नतीजें गी पछानना ते परमेसरे दी दया गी गले लाओ।</w:t>
      </w:r>
    </w:p>
    <w:p/>
    <w:p>
      <w:r xmlns:w="http://schemas.openxmlformats.org/wordprocessingml/2006/main">
        <w:t xml:space="preserve">1: रोमियों 6:23 - की वे पाप दी मजदूरी मौत ऐ, लेकन परमात्मा दा मुफ्त वरदान साढ़े प्रभु मसीह यीशु च अनन्त जीवन ऐ।</w:t>
      </w:r>
    </w:p>
    <w:p/>
    <w:p>
      <w:r xmlns:w="http://schemas.openxmlformats.org/wordprocessingml/2006/main">
        <w:t xml:space="preserve">2: नीतिवचन 11:21 - इस गल्ल दा पक्का यकीन करो: दुष्ट बेदखल नेईं होंगन, लेकन जेड़े धर्मी होन, ओह मुक्त होई जांगन।</w:t>
      </w:r>
    </w:p>
    <w:p/>
    <w:p>
      <w:r xmlns:w="http://schemas.openxmlformats.org/wordprocessingml/2006/main">
        <w:t xml:space="preserve">अय्यूब दे अध्याय 20 च अय्यूब दे दोस्त ज़ोफर दा जवाब दित्ता गेदा ऐ, जेह्ड़ा अय्यूब दे प्रति निंदा ते न्याय कन्नै भरोचे दा भाषण दिंदा ऐ। सोफर अय्यूब उप्पर दुष्ट होने दा इल्जाम लांदा ऐ ते उदे पतन दी भविष्यवाणी करदा ऐ।</w:t>
      </w:r>
    </w:p>
    <w:p/>
    <w:p>
      <w:r xmlns:w="http://schemas.openxmlformats.org/wordprocessingml/2006/main">
        <w:t xml:space="preserve">पैह्ला पैराग्राफ: सोफर अय्यूब गी उंदे घमंड आस्तै डांटदा ऐ ते सुझाऽ दिंदा ऐ जे उंदी समझ सीमित ऐ। ओ ए दावा करेंदे कि दुष्टों दी जीत थोड़ी देर दी हे, ते हुन्दी खुशी आखिरकार दुख एच बदल वेसी (अय्यूब २०:१-११)।</w:t>
      </w:r>
    </w:p>
    <w:p/>
    <w:p>
      <w:r xmlns:w="http://schemas.openxmlformats.org/wordprocessingml/2006/main">
        <w:t xml:space="preserve">2 पैराग्राफ: ज़ोफर ने सजीव शब्दां विच उस किस्मत दा वर्णन कीता है जो दुष्ट दा इंतजार करदी है। उंदा मानना ऐ जे उनेंगी अपने बुरे कम्में दे नतीजे दे तौर उप्पर बक्ख-बक्ख किस्म दे विनाश, नुकसान ते तड़प दा सामना करना पौग। ओ इस गल् ला उप् पर जोर दिंदा ऐ के परमेसरे दा फैसला अंत च उंदे उप् पर पौना ऐ (अय्यूब 20:12-29)।</w:t>
      </w:r>
    </w:p>
    <w:p/>
    <w:p>
      <w:r xmlns:w="http://schemas.openxmlformats.org/wordprocessingml/2006/main">
        <w:t xml:space="preserve">संक्षेप च,</w:t>
      </w:r>
    </w:p>
    <w:p>
      <w:r xmlns:w="http://schemas.openxmlformats.org/wordprocessingml/2006/main">
        <w:t xml:space="preserve">अय्यूब दे बीस अध्याय च पेश कीता गेदा ऐ:</w:t>
      </w:r>
    </w:p>
    <w:p>
      <w:r xmlns:w="http://schemas.openxmlformats.org/wordprocessingml/2006/main">
        <w:t xml:space="preserve">प्रतिक्रिया दा,</w:t>
      </w:r>
    </w:p>
    <w:p>
      <w:r xmlns:w="http://schemas.openxmlformats.org/wordprocessingml/2006/main">
        <w:t xml:space="preserve">ते सोफर ने अय्यूब दे दुखें दे प्रतिक्रिया च निंदा कीती।</w:t>
      </w:r>
    </w:p>
    <w:p/>
    <w:p>
      <w:r xmlns:w="http://schemas.openxmlformats.org/wordprocessingml/2006/main">
        <w:t xml:space="preserve">अय्यूब दी समझ दी आलोचना दे जरिए डांटने गी उजागर करना,</w:t>
      </w:r>
    </w:p>
    <w:p>
      <w:r xmlns:w="http://schemas.openxmlformats.org/wordprocessingml/2006/main">
        <w:t xml:space="preserve">ते पतन दी भविष्यवाणी दे जरिए हासल कीते गेदे ईश्वरीय फैसले उप्पर जोर देना।</w:t>
      </w:r>
    </w:p>
    <w:p>
      <w:r xmlns:w="http://schemas.openxmlformats.org/wordprocessingml/2006/main">
        <w:t xml:space="preserve">बुराई दे नतीजें दी खोज दे बारे च दस्से गेदे धर्मशास्त्रीय चिंतन दा जिक्र करदे होई अय्यूब दी कताब दे अंदर दुखें दे बक्ख-बक्ख दृष्टिकोणें दा प्रतिनिधित्व करने आला इक मूर्त रूप।</w:t>
      </w:r>
    </w:p>
    <w:p/>
    <w:p>
      <w:r xmlns:w="http://schemas.openxmlformats.org/wordprocessingml/2006/main">
        <w:t xml:space="preserve">अय्यूब 20:1 उस बेले नामाती सोफर ने आखया।</w:t>
      </w:r>
    </w:p>
    <w:p/>
    <w:p>
      <w:r xmlns:w="http://schemas.openxmlformats.org/wordprocessingml/2006/main">
        <w:t xml:space="preserve">सोफर अय्यूब दे वचन दा जवाब दिंदा ऐ।</w:t>
      </w:r>
    </w:p>
    <w:p/>
    <w:p>
      <w:r xmlns:w="http://schemas.openxmlformats.org/wordprocessingml/2006/main">
        <w:t xml:space="preserve">1. परमात्मा दा न्याय सिद्ध ऐ - चाहे किन्ना बी गैर-इंसाफी नेईं लग्गे</w:t>
      </w:r>
    </w:p>
    <w:p/>
    <w:p>
      <w:r xmlns:w="http://schemas.openxmlformats.org/wordprocessingml/2006/main">
        <w:t xml:space="preserve">2. दुखें दे बिच्च आशा - कठिन समें च शांति पाना</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याकूब 5:11 - दिक् खो, अस उनें आशीषें गी समझने आं जेके अडिग रेह़। तुसें अय्यूब दी अडिगता दे बारे च सुनेया ऐ, ते प्रभु दा मकसद बी दिक्खेआ ऐ जे प्रभु किन्ना दयालु ते दयालु ऐ।</w:t>
      </w:r>
    </w:p>
    <w:p/>
    <w:p>
      <w:r xmlns:w="http://schemas.openxmlformats.org/wordprocessingml/2006/main">
        <w:t xml:space="preserve">अय्यूब 20:2 इस आस्ते मेरे विचार मिगी जवाब दिंदे न, ते इस आस्ते मैं जल्दबाजी करदा हां।</w:t>
      </w:r>
    </w:p>
    <w:p/>
    <w:p>
      <w:r xmlns:w="http://schemas.openxmlformats.org/wordprocessingml/2006/main">
        <w:t xml:space="preserve">अय्यूब जीवन दे क्षणभंगुर स्वभाव ते अपने कम्में दा जवाब देने दी लोड़ उप्पर चिंतन करदा ऐ।</w:t>
      </w:r>
    </w:p>
    <w:p/>
    <w:p>
      <w:r xmlns:w="http://schemas.openxmlformats.org/wordprocessingml/2006/main">
        <w:t xml:space="preserve">1: जीवन गी हल्के च नेईं लैना चाहिदा, बल्के हर रोज अपने कम्में दा जवाब देने दी कोशश करनी चाहिदी।</w:t>
      </w:r>
    </w:p>
    <w:p/>
    <w:p>
      <w:r xmlns:w="http://schemas.openxmlformats.org/wordprocessingml/2006/main">
        <w:t xml:space="preserve">2: साढ़े जीवन च संतुष्ट नेईं होना चाहिदा, बल्के हर पल दा पूरा-पूरा फायदा चुक्कने दी कोशश करनी चाहिदी।</w:t>
      </w:r>
    </w:p>
    <w:p/>
    <w:p>
      <w:r xmlns:w="http://schemas.openxmlformats.org/wordprocessingml/2006/main">
        <w:t xml:space="preserve">1: भजन संहिता 39:4-5 - "हे प्रभु, मिगी मेरे जीवन दा अंत ते मेरे दिनें दी गिनतरी दस्सो; मिगी जानना देयो जे मेरा जीवन किन्ना क्षणभंगुर ऐ। तुसें मेरे दिनें गी इक हत्थै दा चौड़ाई बनाई दित्ता ऐ; मेरे सालें दा काल ऐ।" जिवें तुहाडे सामने कुझ वी नहीं। हर मनुख दी जिंदगी इक सांस ही है।"</w:t>
      </w:r>
    </w:p>
    <w:p/>
    <w:p>
      <w:r xmlns:w="http://schemas.openxmlformats.org/wordprocessingml/2006/main">
        <w:t xml:space="preserve">2: याकूब 4:14 - "क्यों, तुस ए बी नेई जानदे के कल केह़ ह़ोग। तुंदी जिंदगी केह़ ऐ? तुस इक धुंध ओ जेकी थोड़ी देर आस् ते प्रगट होंदी ऐ ते फी गै गायब होई जंदी ऐ।"</w:t>
      </w:r>
    </w:p>
    <w:p/>
    <w:p>
      <w:r xmlns:w="http://schemas.openxmlformats.org/wordprocessingml/2006/main">
        <w:t xml:space="preserve">अय्यूब 20:3 मैं अपनी निंदा दी जांच सुनी ऐ, ते मेरी समझ दी आत्मा मिगी जवाब दिंदी ऐ।</w:t>
      </w:r>
    </w:p>
    <w:p/>
    <w:p>
      <w:r xmlns:w="http://schemas.openxmlformats.org/wordprocessingml/2006/main">
        <w:t xml:space="preserve">अय्यूब अपने सामने आए दे निंदा दे बारे च अपनी समझ गी दर्शांदा ऐ ते उसी जवाब दिंदा ऐ।</w:t>
      </w:r>
    </w:p>
    <w:p/>
    <w:p>
      <w:r xmlns:w="http://schemas.openxmlformats.org/wordprocessingml/2006/main">
        <w:t xml:space="preserve">1. समझने दी शक्ति: नम्रता दी ताकत दी दुबारा खोज करना</w:t>
      </w:r>
    </w:p>
    <w:p/>
    <w:p>
      <w:r xmlns:w="http://schemas.openxmlformats.org/wordprocessingml/2006/main">
        <w:t xml:space="preserve">2. विश्वास दे जरिए निंदा उप्पर काबू पाना</w:t>
      </w:r>
    </w:p>
    <w:p/>
    <w:p>
      <w:r xmlns:w="http://schemas.openxmlformats.org/wordprocessingml/2006/main">
        <w:t xml:space="preserve">1. याकूब 1:19-20 - "हे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2. फिलिप्पियों 4:8 - "अंत च, भ्राएं, जे किश सच्च ऐ, जेड़ा आदरजोग ऐ, जेड़ा न्यायी ऐ, जेड़ा शुद्ध ऐ, जेड़ा प्यारा ऐ, जेड़ा सराहनीय ऐ, जेकर कोई उत्कृष्टता ऐ, जेकर कोई प्रशंसा करने दे काबिल ऐ। इनें गल्लें दे बारे च सोचो।"</w:t>
      </w:r>
    </w:p>
    <w:p/>
    <w:p>
      <w:r xmlns:w="http://schemas.openxmlformats.org/wordprocessingml/2006/main">
        <w:t xml:space="preserve">अय्यूब 20:4 के तू इस गल्ल गी नेईं जानदा, जदूं थमां मनुख धरती उप्पर रक्खे दा ऐ।</w:t>
      </w:r>
    </w:p>
    <w:p/>
    <w:p>
      <w:r xmlns:w="http://schemas.openxmlformats.org/wordprocessingml/2006/main">
        <w:t xml:space="preserve">अय्यूब इस गल्ल उप्पर चिंतन करदा ऐ जे लोक समें दे शुरू थमां गै उस्सै समस्याएं कन्नै जूझदे आए न।</w:t>
      </w:r>
    </w:p>
    <w:p/>
    <w:p>
      <w:r xmlns:w="http://schemas.openxmlformats.org/wordprocessingml/2006/main">
        <w:t xml:space="preserve">1. "मनुक्ख दी हालत: शुरू थमां गै इक गै समस्याएं कन्नै जूझना"।</w:t>
      </w:r>
    </w:p>
    <w:p/>
    <w:p>
      <w:r xmlns:w="http://schemas.openxmlformats.org/wordprocessingml/2006/main">
        <w:t xml:space="preserve">2. "नौकरी दी बुद्धि: साढ़े आधुनिक संघर्षें दा इक प्राचीन परिप्रेक्ष्य"।</w:t>
      </w:r>
    </w:p>
    <w:p/>
    <w:p>
      <w:r xmlns:w="http://schemas.openxmlformats.org/wordprocessingml/2006/main">
        <w:t xml:space="preserve">1. उपदेशक 1:9-11 - "जे किश बी होई गेदा ऐ, ओह़ फी ह़ोग, जेका कित्ता गेदा ऐ, ओह़ फी बी होई जाग; सूरज दे थले कोई बी नमां नेई ऐ।"</w:t>
      </w:r>
    </w:p>
    <w:p/>
    <w:p>
      <w:r xmlns:w="http://schemas.openxmlformats.org/wordprocessingml/2006/main">
        <w:t xml:space="preserve">2. यशायाह 40:28 - "के तुस नेई जानदे? के तुसें नेई सुनेया? प्रभु सनातन परमेसरे ऐ, जेका धरती दे सिरे दा रचने आला ऐ। ओह़ थक्के नेई ह़ोग ते ना थकग, ते उदी समझ गी कोई बी नेई समझी सकदा।" "</w:t>
      </w:r>
    </w:p>
    <w:p/>
    <w:p>
      <w:r xmlns:w="http://schemas.openxmlformats.org/wordprocessingml/2006/main">
        <w:t xml:space="preserve">अय्यूब 20:5 कि दुष्टें दी जीत थोड़ी ऐ, ते पाखंडी दी खुशी थोड़ी पल आस्ते ऐ?</w:t>
      </w:r>
    </w:p>
    <w:p/>
    <w:p>
      <w:r xmlns:w="http://schemas.openxmlformats.org/wordprocessingml/2006/main">
        <w:t xml:space="preserve">दुष्टें दी खुशी क्षणिक होंदी ऐ ते पाखंडी दी खुशी तात्कालिक गै होंदी ऐ।</w:t>
      </w:r>
    </w:p>
    <w:p/>
    <w:p>
      <w:r xmlns:w="http://schemas.openxmlformats.org/wordprocessingml/2006/main">
        <w:t xml:space="preserve">1. धर्मी दा स्थायी आनन्द</w:t>
      </w:r>
    </w:p>
    <w:p/>
    <w:p>
      <w:r xmlns:w="http://schemas.openxmlformats.org/wordprocessingml/2006/main">
        <w:t xml:space="preserve">2. दुष्ट दा क्षणिकता</w:t>
      </w:r>
    </w:p>
    <w:p/>
    <w:p>
      <w:r xmlns:w="http://schemas.openxmlformats.org/wordprocessingml/2006/main">
        <w:t xml:space="preserve">1. भजन संहिता 37:11 लेकन नम्र लोक इस देश दा वारिस होंगन ते भरपूर शांति च खुश होंगन।</w:t>
      </w:r>
    </w:p>
    <w:p/>
    <w:p>
      <w:r xmlns:w="http://schemas.openxmlformats.org/wordprocessingml/2006/main">
        <w:t xml:space="preserve">2. 1 यूहन्ना 2:15-17 संसार ते दुनिया दी चीजें कन्ने प्रेम नेई करो। पिता दा प्रेम उनें लोकें च नेई ऐ, जेके संसार कन्ने प्रेम करदे न; की वे संसार च जे किश ऐ, ओह शरीर दी वासना, अक्खीं दी वासना ते जीवन दा घमंड पिता परमेसरे दा नेई, लेकन संसार दा ऐ। ते संसार ते उदी वासना बीती जा करदी ऐ; लेकन जेड़ा परमात्मा दी मर्जी गी पूरा करदा ऐ, ओह सदा टिकदा रेहंदा ऐ।</w:t>
      </w:r>
    </w:p>
    <w:p/>
    <w:p>
      <w:r xmlns:w="http://schemas.openxmlformats.org/wordprocessingml/2006/main">
        <w:t xml:space="preserve">अय्यूब 20:6 भले ही उदी महिमा आकाश च चढ़ी जंदी ऐ, ते उंदा सिर बादलें तकर पुज्जी जंदा ऐ;</w:t>
      </w:r>
    </w:p>
    <w:p/>
    <w:p>
      <w:r xmlns:w="http://schemas.openxmlformats.org/wordprocessingml/2006/main">
        <w:t xml:space="preserve">अय्यूब दी उत्तमता ते शक्ति सुर्गें तकर ते उसदे बा'द बी फैली सकदी ऐ, पर उंदी किस्मत बी उं'दी गै ऐ।</w:t>
      </w:r>
    </w:p>
    <w:p/>
    <w:p>
      <w:r xmlns:w="http://schemas.openxmlformats.org/wordprocessingml/2006/main">
        <w:t xml:space="preserve">1. परमात्मा दी शक्ति ते पराक्रम मनुक्ख दी शक्ति ते पराक्रम गी खत्म करदी ऐ</w:t>
      </w:r>
    </w:p>
    <w:p/>
    <w:p>
      <w:r xmlns:w="http://schemas.openxmlformats.org/wordprocessingml/2006/main">
        <w:t xml:space="preserve">2. याद रखो कि परमात्मा दी मर्जी अंतिम ऐ</w:t>
      </w:r>
    </w:p>
    <w:p/>
    <w:p>
      <w:r xmlns:w="http://schemas.openxmlformats.org/wordprocessingml/2006/main">
        <w:t xml:space="preserve">1. उपदेशक 12:13-14 - "आओ अस इस सारे गल् ला दा समापन सुनो: परमेसरे थवां डरो ते उंदे आज्ञाएं गी मनन, कीजे एह़ मनुख दा पूरा फर्ज ऐ। कीजे परमेसरे हर इक कम् में गी, हर इक गुप्त गल् ला कन् ने न्याय च लेई औग। भला ऐ जां बुरा।"</w:t>
      </w:r>
    </w:p>
    <w:p/>
    <w:p>
      <w:r xmlns:w="http://schemas.openxmlformats.org/wordprocessingml/2006/main">
        <w:t xml:space="preserve">2. रोमियों 13:1-7 - "हर मनुख शासकीय अधिकारें दे अधीन होन। की के परमेसरे दे सिवाय कोई अधिकार नेई ऐ, ते जेके ह़न, उनेंगी परमेसरे ने गै स्थापित कित्ता ऐ। इस आस् ते जेका बी अधिकारियें दा विरोध करदा ऐ, ओह़ परमेसरे दे ह़ोने दा विरोध करदा ऐ। ते जेके विरोध करदे न, उनेंगी न्याय दा सामना करना पौग, की वे शासक नेक आचरण गी आतंकित नेईं करदे, लेकन बुरे आचरण च आतंकित न, के तुसें गी अधिकारियें कोला कोई डर नेईं होग? तुंदे भलाई आस् ते परमेसरे दा सेवक ऐ।पर जेकर तुस गलत करदे ओ तां डरो, कीजे ओह़ बेकार गै तलवार नेई चुकदा अधीनता, न सिर्फ परमेसरे दे गुस्से थवां बचने आस् ते परमेसरे दे गुस्से थवां बचने आस् ते बी जिस पर कर बकाया ऐ, राजस्व जिस पर राजस्व बकाया ऐ, आदर जिसगी आदर देना ऐ, सम्मान जिसगी सम्मान देना ऐ।"</w:t>
      </w:r>
    </w:p>
    <w:p/>
    <w:p>
      <w:r xmlns:w="http://schemas.openxmlformats.org/wordprocessingml/2006/main">
        <w:t xml:space="preserve">अय्यूब 20:7 फिरी बी ओह अपने गोबर दे समान हमेशा लेई नाश होई जाग, जेड़े उसी दिखदे न, ओह आखगे, “ओह् कुत्थें ऐ?”</w:t>
      </w:r>
    </w:p>
    <w:p/>
    <w:p>
      <w:r xmlns:w="http://schemas.openxmlformats.org/wordprocessingml/2006/main">
        <w:t xml:space="preserve">अय्यूब दी तुलना गोबर कन्नै कीती जंदी ऐ ते ओह् भुल्ली जाह्ग।</w:t>
      </w:r>
    </w:p>
    <w:p/>
    <w:p>
      <w:r xmlns:w="http://schemas.openxmlformats.org/wordprocessingml/2006/main">
        <w:t xml:space="preserve">1. जीवन दा क्षणिकता: साढ़ी नश्वरता गी याद करना</w:t>
      </w:r>
    </w:p>
    <w:p/>
    <w:p>
      <w:r xmlns:w="http://schemas.openxmlformats.org/wordprocessingml/2006/main">
        <w:t xml:space="preserve">2. पार्थिव उपलब्धियां दी आडंबर: अस की छड्डदे हां</w:t>
      </w:r>
    </w:p>
    <w:p/>
    <w:p>
      <w:r xmlns:w="http://schemas.openxmlformats.org/wordprocessingml/2006/main">
        <w:t xml:space="preserve">1. भजन संहिता 39:4-6 - " प्रभु, मिगी याद कराओ जे धरती उप्पर मेरा समां किन्ना संक्षिप्त होग। मिगी याद करो के मेरे दिन गिने गेदे न मेरा जीवन किन्ना क्षणभंगुर ऐ। तुसें मेरी जिंदगी गी मेरे हत्थ दी चौड़ाई कोला बी लंबा नेईं बनाई दित्ता।" मेरी सारी जिंदगी तुहाडे वास्ते सिर्फ इक पल ही है, बेहतरीन तरीके नाल साडे विचों हर इक इक सांस ही है।</w:t>
      </w:r>
    </w:p>
    <w:p/>
    <w:p>
      <w:r xmlns:w="http://schemas.openxmlformats.org/wordprocessingml/2006/main">
        <w:t xml:space="preserve">2. उपदेशक 6:12 - कीजे कुन जानदा ऐ के जीवन च मनुख आस् ते केह़ भ़ला ऐ, किश ते बेमतलब दे दिनें च ओह़ परछाई दे समान गुजरदा ऐ? कौन दस्सी सकदा ऐ के उंदे चली जाने दे बाद सूरज दे हेठ केह् होग?</w:t>
      </w:r>
    </w:p>
    <w:p/>
    <w:p>
      <w:r xmlns:w="http://schemas.openxmlformats.org/wordprocessingml/2006/main">
        <w:t xml:space="preserve">अय्यूब 20:8 ओह सपने दे समान उड़ग, ते नेईं लब्भग, हां, ओह रात दे दर्शन दे रूप च भगाई दित्ता जाग।</w:t>
      </w:r>
    </w:p>
    <w:p/>
    <w:p>
      <w:r xmlns:w="http://schemas.openxmlformats.org/wordprocessingml/2006/main">
        <w:t xml:space="preserve">अय्यूब दा सफलता दा सपना क्षणभंगुर होग ते टिकी नेईं सकदा।</w:t>
      </w:r>
    </w:p>
    <w:p/>
    <w:p>
      <w:r xmlns:w="http://schemas.openxmlformats.org/wordprocessingml/2006/main">
        <w:t xml:space="preserve">1: सफलता दे झूठे सपने दा पीछा नेईं करना चाहिदा, कीजे ओह क्षणिक ते अस्थायी होंगन।</w:t>
      </w:r>
    </w:p>
    <w:p/>
    <w:p>
      <w:r xmlns:w="http://schemas.openxmlformats.org/wordprocessingml/2006/main">
        <w:t xml:space="preserve">2: अस इस गल्लै कन्नै दिलासा लैई सकने आं जे साढ़ी सफलता परमात्मा दे हत्थें च ऐ, ते ओह् हमेशा साढ़े कन्नै गै रौह्ग।</w:t>
      </w:r>
    </w:p>
    <w:p/>
    <w:p>
      <w:r xmlns:w="http://schemas.openxmlformats.org/wordprocessingml/2006/main">
        <w:t xml:space="preserve">1: भजन संहिता 118:8 - मनुख उप्पर भरोसा करने थमां प्रभु उप्पर भरोसा करना बेह्तर ऐ।</w:t>
      </w:r>
    </w:p>
    <w:p/>
    <w:p>
      <w:r xmlns:w="http://schemas.openxmlformats.org/wordprocessingml/2006/main">
        <w:t xml:space="preserve">2: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अय्यूब 20:9 जेड़ी अक्ख उसी दिखदी ही, ओह बी उसी फी नेई दिखग; ते ना गै उदी थाहर उसी दिखग।</w:t>
      </w:r>
    </w:p>
    <w:p/>
    <w:p>
      <w:r xmlns:w="http://schemas.openxmlformats.org/wordprocessingml/2006/main">
        <w:t xml:space="preserve">दुष्टें गी फिरी याद नेईं कीता जाग ते ना गै दिक्खेआ जाग।</w:t>
      </w:r>
    </w:p>
    <w:p/>
    <w:p>
      <w:r xmlns:w="http://schemas.openxmlformats.org/wordprocessingml/2006/main">
        <w:t xml:space="preserve">1: दुष्ट गी अपनी उचित सजा मिलनी ऐ ते परमात्मा ने उसी याद नेईं कीता जाग।</w:t>
      </w:r>
    </w:p>
    <w:p/>
    <w:p>
      <w:r xmlns:w="http://schemas.openxmlformats.org/wordprocessingml/2006/main">
        <w:t xml:space="preserve">2: सानु अपने कम्में ते गल्लें च सावधान रौह्ना चाहिदा, कीजे परमात्मा दुष्टें गी माफ नेईं करग ते ना गै उनेंगी याद करग।</w:t>
      </w:r>
    </w:p>
    <w:p/>
    <w:p>
      <w:r xmlns:w="http://schemas.openxmlformats.org/wordprocessingml/2006/main">
        <w:t xml:space="preserve">1: यशायाह 40:17 - "सब जाति उदे सामने कुसे बी चीज दे समान न; उदे आस् ते उनेंगी कुसे बी चीज ते शून्य कोला बी घट्ट समझे जंदे न।"</w:t>
      </w:r>
    </w:p>
    <w:p/>
    <w:p>
      <w:r xmlns:w="http://schemas.openxmlformats.org/wordprocessingml/2006/main">
        <w:t xml:space="preserve">2: भजन संहिता 37:10 - "थोड़ी देर च, ते दुष्ट ह़ुन नेई रेह़गे, तां बी तुस उनेंगी दिक् खदे ओ, तां बी उनेंगी नेई मिलना ऐ।"</w:t>
      </w:r>
    </w:p>
    <w:p/>
    <w:p>
      <w:r xmlns:w="http://schemas.openxmlformats.org/wordprocessingml/2006/main">
        <w:t xml:space="preserve">अय्यूब 20:10 उदे बच्चे गरीबें गी खुश करने दी कोशश करंगन, ते उंदे हत्थ उंदी संपत्ति गी वापस करी लैंगन।</w:t>
      </w:r>
    </w:p>
    <w:p/>
    <w:p>
      <w:r xmlns:w="http://schemas.openxmlformats.org/wordprocessingml/2006/main">
        <w:t xml:space="preserve">अय्यूब दे बच्चे गरीबें दी मदद करने दी कोशश करंगन, ते ओह उंदी खोई दी संपत्ति गी वापस करी देग।</w:t>
      </w:r>
    </w:p>
    <w:p/>
    <w:p>
      <w:r xmlns:w="http://schemas.openxmlformats.org/wordprocessingml/2006/main">
        <w:t xml:space="preserve">1. उदारता बहाली दी ओर लेई जंदी ऐ</w:t>
      </w:r>
    </w:p>
    <w:p/>
    <w:p>
      <w:r xmlns:w="http://schemas.openxmlformats.org/wordprocessingml/2006/main">
        <w:t xml:space="preserve">2. करुणा जीवन दा इक तरीका दे रूप च</w:t>
      </w:r>
    </w:p>
    <w:p/>
    <w:p>
      <w:r xmlns:w="http://schemas.openxmlformats.org/wordprocessingml/2006/main">
        <w:t xml:space="preserve">1. नीतिवचन 14:31 "जेका कोई गरीबें गी दबांदा ऐ, ओह़ अपने बनाने आले दा तिरस्कार करदा ऐ, पर जेका गरीबें उप् पर दया करदा ऐ, ओह़ परमेसरे दा आदर करदा ऐ।"</w:t>
      </w:r>
    </w:p>
    <w:p/>
    <w:p>
      <w:r xmlns:w="http://schemas.openxmlformats.org/wordprocessingml/2006/main">
        <w:t xml:space="preserve">2. गलाती 6:9-10 "आओ भलाई करने च थकाव नेईं जाचे, कीजे जेकर अस हार नेई मनगे तां उचित समें उप्पर फसल कट्टी लैगे। इस आस् ते जिय् यां असेंगी मौका मिलदा ऐ, उंवां गै अस सारें लोकें कन् ने भ़ला करचे। खास करियै उनें लोकें गी जेके विश् वासियें दे परोआर च शामल न।"</w:t>
      </w:r>
    </w:p>
    <w:p/>
    <w:p>
      <w:r xmlns:w="http://schemas.openxmlformats.org/wordprocessingml/2006/main">
        <w:t xml:space="preserve">अय्यूब 20:11 उदी हड्डियां उदी जवानी दे पाप कन्ने भरोची दियां न, जेड़े उदे कन्ने धूड़ च लेटी जांगन।</w:t>
      </w:r>
    </w:p>
    <w:p/>
    <w:p>
      <w:r xmlns:w="http://schemas.openxmlformats.org/wordprocessingml/2006/main">
        <w:t xml:space="preserve">अय्यूब दा ए अंश इस गल् ला दी गल् ल करदा ऐ के किय् यां जवानी दे पाप मरने दे बा'द बी मनुख दे कन् ने रेह़ई सकदे न।</w:t>
      </w:r>
    </w:p>
    <w:p/>
    <w:p>
      <w:r xmlns:w="http://schemas.openxmlformats.org/wordprocessingml/2006/main">
        <w:t xml:space="preserve">1: परमात्मा दी कृपा साडे पाप तों वी वड्डी है, चाहे ओ कितनी वी वक्त साडे जीवन दा हिस्सा होवे।</w:t>
      </w:r>
    </w:p>
    <w:p/>
    <w:p>
      <w:r xmlns:w="http://schemas.openxmlformats.org/wordprocessingml/2006/main">
        <w:t xml:space="preserve">2: गलती करदे होए बी परमेसरे साढ़े कन् ने गै रौह़ना ऐ, तांजे ओह़ उंदे राहें साढ़ी मदद करी सकन।</w:t>
      </w:r>
    </w:p>
    <w:p/>
    <w:p>
      <w:r xmlns:w="http://schemas.openxmlformats.org/wordprocessingml/2006/main">
        <w:t xml:space="preserve">1: विलाप 3:22-23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2: रोमियों 5:8 "लेकिन परमेसरे साढ़े कन् ने अपने प्रेम गी इस गल् ला गी दसदा ऐ के जदुं अस पापी हे, तां मसीह़ साढ़े आस् ते मरी गेया।"</w:t>
      </w:r>
    </w:p>
    <w:p/>
    <w:p>
      <w:r xmlns:w="http://schemas.openxmlformats.org/wordprocessingml/2006/main">
        <w:t xml:space="preserve">अय्यूब 20:12 भले ही बुराई ओस दे मुंह च मीठी होवे, हालांकि ओह उसी अपनी जीभ दे हेठ छुपांदा ऐ;</w:t>
      </w:r>
    </w:p>
    <w:p/>
    <w:p>
      <w:r xmlns:w="http://schemas.openxmlformats.org/wordprocessingml/2006/main">
        <w:t xml:space="preserve">अय्यूब दुष्टें दी किस्मत दा विलाप करदा ऐ, ते सवाल करदा ऐ के उनेंगी सफलता ते खुशी दा अनुभव कीं दित्ता जंदा ऐ, हालाँकि उनेंगी अंत च विनाश दा सामना करना पौग।</w:t>
      </w:r>
    </w:p>
    <w:p/>
    <w:p>
      <w:r xmlns:w="http://schemas.openxmlformats.org/wordprocessingml/2006/main">
        <w:t xml:space="preserve">1. बुराई दी मिठास: अय्यूब दी चेतावनी</w:t>
      </w:r>
    </w:p>
    <w:p/>
    <w:p>
      <w:r xmlns:w="http://schemas.openxmlformats.org/wordprocessingml/2006/main">
        <w:t xml:space="preserve">2. कहावतां: बुराई दा पालन करन दा आशीर्वाद ते अभिशाप</w:t>
      </w:r>
    </w:p>
    <w:p/>
    <w:p>
      <w:r xmlns:w="http://schemas.openxmlformats.org/wordprocessingml/2006/main">
        <w:t xml:space="preserve">1. भजन संहिता 1:1-2 "धन्य ऐ ओह मनुख जेड़ा दुष्टें दी सलाह च नेई चलदा, ना पापियें दे रस्ते च खड़ोंदा ऐ, ते ना गै मजाकिया लोकें दे आसन च बैठदा ऐ; लेकन उसी प्रभु दी व्यवस्था च मजा औंदा ऐ। ते दिन-रात अपने नियम उप्पर मनन करदा ऐ।"</w:t>
      </w:r>
    </w:p>
    <w:p/>
    <w:p>
      <w:r xmlns:w="http://schemas.openxmlformats.org/wordprocessingml/2006/main">
        <w:t xml:space="preserve">2. रोमियों 12:2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अय्यूब 20:13 हालांकि ओह उसी बख्शदा ऐ, ते उसी नेई छड्डदा; लेकन उसी उदे मुंह दे अंदर गै रखो।</w:t>
      </w:r>
    </w:p>
    <w:p/>
    <w:p>
      <w:r xmlns:w="http://schemas.openxmlformats.org/wordprocessingml/2006/main">
        <w:t xml:space="preserve">अय्यूब परमेसरे गी तरसदा ऐ के ओह़ उसी नेई बख्शन ते नेई छुड़ीए पर उसी अपने मुंह़ च गै रखे।</w:t>
      </w:r>
    </w:p>
    <w:p/>
    <w:p>
      <w:r xmlns:w="http://schemas.openxmlformats.org/wordprocessingml/2006/main">
        <w:t xml:space="preserve">1. तड़प दी शक्ति: परमेसरे दी मौजूदगी आस् ते अय्यूब दी वफादार गुहार असेंगी अपने विश् वास च ताकत पाने आस् ते किय् यां प्रेरित करी सकदी ऐ</w:t>
      </w:r>
    </w:p>
    <w:p/>
    <w:p>
      <w:r xmlns:w="http://schemas.openxmlformats.org/wordprocessingml/2006/main">
        <w:t xml:space="preserve">2. रक्षा दा वादा: अय्यूब दी प्रार्थना असेंगी परमेसरे दी निश्चतता गी गले लाने च किय् यां मदद करी सकदी ऐ</w:t>
      </w:r>
    </w:p>
    <w:p/>
    <w:p>
      <w:r xmlns:w="http://schemas.openxmlformats.org/wordprocessingml/2006/main">
        <w:t xml:space="preserve">1. भजन संहिता 5:3 - "हे प्रभु, तुस सुबेह् मेरी आवाज़ सुन्दे ओ; सवेरे मैं अपनी मंग तुंदे सामने रखना ते उम्मीद कन्नै इंतजार करना।"</w:t>
      </w:r>
    </w:p>
    <w:p/>
    <w:p>
      <w:r xmlns:w="http://schemas.openxmlformats.org/wordprocessingml/2006/main">
        <w:t xml:space="preserve">2. रोमियों 8:38-39 - "किजोकी मिगी पक्का यकीन ऐ के ना मौत ते ना जीवन, न ते ना गै सुर्गदूत ते ना राक्षस, ना वर्तमान ते ना भविष्य, ते ना कोई शक्ति, ना ऊंचाई ते न गहराई, ते ना गै कोई होर सृष्टि च।" जेड़ा साढ़े प्रभु मसीह यीशु च ऐ, उदे प्रेम थवां असेंगी अलग करने च समर्थ ऐ।"</w:t>
      </w:r>
    </w:p>
    <w:p/>
    <w:p>
      <w:r xmlns:w="http://schemas.openxmlformats.org/wordprocessingml/2006/main">
        <w:t xml:space="preserve">अय्यूब 20:14 फिरी बी उदे आंत च उंदा मांस मुड़दा ऐ, ते उदे अंदर गंद दी पित्त ऐ।</w:t>
      </w:r>
    </w:p>
    <w:p/>
    <w:p>
      <w:r xmlns:w="http://schemas.openxmlformats.org/wordprocessingml/2006/main">
        <w:t xml:space="preserve">अय्यूब शारीरिक संकट च फसे दे माह्नू दी गल्ल करदा ऐ, उसी आंत च एस्पस दी पित्त दा वर्णन करदा ऐ।</w:t>
      </w:r>
    </w:p>
    <w:p/>
    <w:p>
      <w:r xmlns:w="http://schemas.openxmlformats.org/wordprocessingml/2006/main">
        <w:t xml:space="preserve">1. पाप दा बोझ किवें आत्मा नू तौल सकदा है</w:t>
      </w:r>
    </w:p>
    <w:p/>
    <w:p>
      <w:r xmlns:w="http://schemas.openxmlformats.org/wordprocessingml/2006/main">
        <w:t xml:space="preserve">2. साढ़े जीवन गी ठीक करने ते बदलने आस्तै परमात्मा दी शक्ति</w:t>
      </w:r>
    </w:p>
    <w:p/>
    <w:p>
      <w:r xmlns:w="http://schemas.openxmlformats.org/wordprocessingml/2006/main">
        <w:t xml:space="preserve">1. रोमियों 6:23, की वे पाप दी मजदूरी मौत ऐ, लेकन परमेसरे दा मुफ्त दान साढ़े प्रभु मसीह यीशु च अनन्त जीवन ऐ।</w:t>
      </w:r>
    </w:p>
    <w:p/>
    <w:p>
      <w:r xmlns:w="http://schemas.openxmlformats.org/wordprocessingml/2006/main">
        <w:t xml:space="preserve">2. भजन संहिता 103:3, जेड़ा तुंदी सारी अपराध गी माफ करदा ऐ, जेड़ा तुंदी सारी बीमारियें गी ठीक करदा ऐ।</w:t>
      </w:r>
    </w:p>
    <w:p/>
    <w:p>
      <w:r xmlns:w="http://schemas.openxmlformats.org/wordprocessingml/2006/main">
        <w:t xml:space="preserve">अय्यूब 20:15 ओह धन-दौलत गी निगल लेता ऐ, ते उसी फिरी उल्टी करग, ते परमात्मा उनेंगी अपने पेट च कड्डी देग।</w:t>
      </w:r>
    </w:p>
    <w:p/>
    <w:p>
      <w:r xmlns:w="http://schemas.openxmlformats.org/wordprocessingml/2006/main">
        <w:t xml:space="preserve">ए श्लोक इस गल् ला दी गल् ल करदा ऐ के परमेसरे उनेंगी धन-दौलत गी निगलने आलें दा किय् यां न्याय करग ते अंत च उनेंगी उल्टी करी ओड़ग ते उनेंगी उंदे पेटें थवां कड्डी ओड़ग।</w:t>
      </w:r>
    </w:p>
    <w:p/>
    <w:p>
      <w:r xmlns:w="http://schemas.openxmlformats.org/wordprocessingml/2006/main">
        <w:t xml:space="preserve">1. लालच दा खतरा - लोभ किवें आध्यात्मिक ते शारीरिक बर्बादी दा कारण बण सकदा है।</w:t>
      </w:r>
    </w:p>
    <w:p/>
    <w:p>
      <w:r xmlns:w="http://schemas.openxmlformats.org/wordprocessingml/2006/main">
        <w:t xml:space="preserve">2. परमेसरे दी कृपा - परमेसरे असेंगी साढ़े पापें थवां किय् यां छुड़ाई सकदा ऐ ते असेंगी धार्मिकता आस् ते लेई सकदा ऐ।</w:t>
      </w:r>
    </w:p>
    <w:p/>
    <w:p>
      <w:r xmlns:w="http://schemas.openxmlformats.org/wordprocessingml/2006/main">
        <w:t xml:space="preserve">1. नीतिवचन 11:4 - गुस्से दे दिन धन-दौलत दा फायदा नेईं होंदा, लेकन धर्म मौत कोला मुक्त करदा ऐ।</w:t>
      </w:r>
    </w:p>
    <w:p/>
    <w:p>
      <w:r xmlns:w="http://schemas.openxmlformats.org/wordprocessingml/2006/main">
        <w:t xml:space="preserve">2. लूका 16:19-31 - अमीर ते लाजर दा दृष्टांत।</w:t>
      </w:r>
    </w:p>
    <w:p/>
    <w:p>
      <w:r xmlns:w="http://schemas.openxmlformats.org/wordprocessingml/2006/main">
        <w:t xml:space="preserve">अय्यूब 20:16 ओह गधे दा जहर चूसग, ते सांप दी जीभ उसी मारी देग।</w:t>
      </w:r>
    </w:p>
    <w:p/>
    <w:p>
      <w:r xmlns:w="http://schemas.openxmlformats.org/wordprocessingml/2006/main">
        <w:t xml:space="preserve">अय्यूब २०:१६ अय्यूब दी कताब दा हेक अंश हे जो पाप दे नतीजे दे बारे एच ग़ाल करेंदे।</w:t>
      </w:r>
    </w:p>
    <w:p/>
    <w:p>
      <w:r xmlns:w="http://schemas.openxmlformats.org/wordprocessingml/2006/main">
        <w:t xml:space="preserve">1. पाप दी ताकत: साढ़ी पसंद किस चाल्ली नतीजें गी लेई जंदी ऐ</w:t>
      </w:r>
    </w:p>
    <w:p/>
    <w:p>
      <w:r xmlns:w="http://schemas.openxmlformats.org/wordprocessingml/2006/main">
        <w:t xml:space="preserve">2. दुखी होने दा केह़ मतलब ऐ? अय्यूब दी किताब दी खोज करना</w:t>
      </w:r>
    </w:p>
    <w:p/>
    <w:p>
      <w:r xmlns:w="http://schemas.openxmlformats.org/wordprocessingml/2006/main">
        <w:t xml:space="preserve">1. रोमियों 6:23 - "किजोकी पाप दी मजदूरी मौत ऐ, पर परमेसरे दा मुफ्त दान साढ़े प्रभु मसीह यीशु च अनंत जीवन ऐ।"</w:t>
      </w:r>
    </w:p>
    <w:p/>
    <w:p>
      <w:r xmlns:w="http://schemas.openxmlformats.org/wordprocessingml/2006/main">
        <w:t xml:space="preserve">2. गलाती 6:7-8 - "धोखा नेई बनो: परमेसरे दा मजाक उड़ाया नेई जंदा, कीजे जे किश बी बोंदा ऐ, ओह़ बी कट्टी लैग। कीजे जेका बी अपने शरीर च बोंदा ऐ, ओह़ शरीर थवां भ्रष्टता गी कट्टदा ऐ, लेकन इक गै ऐ।" जेड़ा आत्मा च बोंदा ऐ, ओह आत्मा कोला अनन्त जीवन दी फसल कट्टग।"</w:t>
      </w:r>
    </w:p>
    <w:p/>
    <w:p>
      <w:r xmlns:w="http://schemas.openxmlformats.org/wordprocessingml/2006/main">
        <w:t xml:space="preserve">अय्यूब 20:17 ओह़ नदियें, बाढ़ें गी, शहद ते मक्खन दी धारें गी नेई दिक् खग।</w:t>
      </w:r>
    </w:p>
    <w:p/>
    <w:p>
      <w:r xmlns:w="http://schemas.openxmlformats.org/wordprocessingml/2006/main">
        <w:t xml:space="preserve">अय्यूब विलाप करदा ऐ के ओह़ नदियें, बाढ़ें ते शहद ते मक्खन दी नदियें दा मजा नेई लैई सकग।</w:t>
      </w:r>
    </w:p>
    <w:p/>
    <w:p>
      <w:r xmlns:w="http://schemas.openxmlformats.org/wordprocessingml/2006/main">
        <w:t xml:space="preserve">1. सृष्टि दी सुंदरता दा आनंद लैण दा आशीर्वाद</w:t>
      </w:r>
    </w:p>
    <w:p/>
    <w:p>
      <w:r xmlns:w="http://schemas.openxmlformats.org/wordprocessingml/2006/main">
        <w:t xml:space="preserve">2. जीवन दा क्षणिकता ते असल च केह् जरूरी ऐ</w:t>
      </w:r>
    </w:p>
    <w:p/>
    <w:p>
      <w:r xmlns:w="http://schemas.openxmlformats.org/wordprocessingml/2006/main">
        <w:t xml:space="preserve">1. भजन संहिता 104:10-13 - "ओह् झरने गी खड्डें च पानी पांदा ऐ; ओह पहाड़ें दे बिच्च बगदा ऐ। ओह खेतर दे सारे जानवरें गी पानी दिंदे न; जंगली गधे अपनी प्यास बुझदे न। आकाश दे चिड़ियां उंदे कोला घोंसला बनांदे न।" पानी गी, शाखाएं दे बिच्च गांदे न। ओह् अपने उप्परले कमरें थमां पहाड़ें गी पानी दिंदा ऐ, जमीन अपने कम्में दे फल कन्नै तृप्त होंदी ऐ।"</w:t>
      </w:r>
    </w:p>
    <w:p/>
    <w:p>
      <w:r xmlns:w="http://schemas.openxmlformats.org/wordprocessingml/2006/main">
        <w:t xml:space="preserve">2. उपदेशक 3:11 - "उसने हर चीज गी अपने समें च सुन्दर बनाई दित्ता ऐ। उनेंगी मनुख दे दिल च अनंत काल गी बी रखे दा ऐ; फिरी बी कोई बी नेई समझी सकदा के परमेसरे दे शुरू थवां अखीरी तकर केह़ कित्ता ऐ।"</w:t>
      </w:r>
    </w:p>
    <w:p/>
    <w:p>
      <w:r xmlns:w="http://schemas.openxmlformats.org/wordprocessingml/2006/main">
        <w:t xml:space="preserve">अय्यूब 20:18 जिस चीज़ आस्ते ओह् मेहनत कित्ती ही, उसी वापस करी देग, ते उसी निगल नेईं देग;</w:t>
      </w:r>
    </w:p>
    <w:p/>
    <w:p>
      <w:r xmlns:w="http://schemas.openxmlformats.org/wordprocessingml/2006/main">
        <w:t xml:space="preserve">अय्यूब दी मेहनत बेकार नेई होग, ते उसी अपनी संपत्ति दे मताबक इक प्रतिफल मिलग।</w:t>
      </w:r>
    </w:p>
    <w:p/>
    <w:p>
      <w:r xmlns:w="http://schemas.openxmlformats.org/wordprocessingml/2006/main">
        <w:t xml:space="preserve">1. अपने कम्में च अडिग रवो - भगवान तुसेंगी इनाम देग</w:t>
      </w:r>
    </w:p>
    <w:p/>
    <w:p>
      <w:r xmlns:w="http://schemas.openxmlformats.org/wordprocessingml/2006/main">
        <w:t xml:space="preserve">2. दुखें च धीरज - भगवान देग</w:t>
      </w:r>
    </w:p>
    <w:p/>
    <w:p>
      <w:r xmlns:w="http://schemas.openxmlformats.org/wordprocessingml/2006/main">
        <w:t xml:space="preserve">1. गलाती 6:9-10 - ते अस भलाई करने च थकाव नेईं जाचे, कीजे जेकर अस बेहोश नेईं होचे तां उचित समें उप्पर फसल कट्टी लैगे। इस आस् ते जिय्यां असेंगी मौका मिलदा ऐ, आओ अस सारें मनुखें कन् ने भ़ला करचे, खास करियै उंदे कन् ने जेके विश् वास दे घ़र दे ह़न।</w:t>
      </w:r>
    </w:p>
    <w:p/>
    <w:p>
      <w:r xmlns:w="http://schemas.openxmlformats.org/wordprocessingml/2006/main">
        <w:t xml:space="preserve">2. 1 पतरस 5:10 - लेकन सारे अनुग्रह दा परमात्मा, जिसने असेंगी मसीह यीशु दे द्वारा अपनी अनन्त महिमा आस्ते सद्देआ ऐ, जेड़ा तुसें थोड़ी देर दुखी होने दे बाद तुसें गी सिद्ध करदा ऐ, स्थिर करदा ऐ, मजबूत करदा ऐ, तुसें गी मजबूत करदा ऐ।</w:t>
      </w:r>
    </w:p>
    <w:p/>
    <w:p>
      <w:r xmlns:w="http://schemas.openxmlformats.org/wordprocessingml/2006/main">
        <w:t xml:space="preserve">अय्यूब 20:19 क्योंकि ओह गरीबें गी दबाया ते त्याग दित्ता; क्योंकि ओस ने उस घर गी ज़ोर कन्ने लेई लेया, जेड़ा उने नेईं बनाया हा;</w:t>
      </w:r>
    </w:p>
    <w:p/>
    <w:p>
      <w:r xmlns:w="http://schemas.openxmlformats.org/wordprocessingml/2006/main">
        <w:t xml:space="preserve">अय्यूब दी ए श्लोक इक ऐसे मनुख दी गल् ल करदी ऐ, जिनेंगी गरीबी च रौह़ने आलें गी दबाया ते उसी छड्डी दित्ता ऐ, ते इक घर बी लेई लेत्ता ऐ, जेका उनेंगी नेई बनाया हा।</w:t>
      </w:r>
    </w:p>
    <w:p/>
    <w:p>
      <w:r xmlns:w="http://schemas.openxmlformats.org/wordprocessingml/2006/main">
        <w:t xml:space="preserve">1. लालच दा नतीजा: स्वार्थ साढ़े सारें गी किस चाल्ली नुकसान पजांदा ऐ</w:t>
      </w:r>
    </w:p>
    <w:p/>
    <w:p>
      <w:r xmlns:w="http://schemas.openxmlformats.org/wordprocessingml/2006/main">
        <w:t xml:space="preserve">2. धन दी जिम्मेदारी : जरूरतमंद लोकें दी देखभाल करना</w:t>
      </w:r>
    </w:p>
    <w:p/>
    <w:p>
      <w:r xmlns:w="http://schemas.openxmlformats.org/wordprocessingml/2006/main">
        <w:t xml:space="preserve">1. याकूब 5:4-6 - दिखो, तुंदे खेतरें गी कट्टने आह्ले मजदूरें दी मजदूरी, जिनेंगी तुसें धोखा देइयै रोकया हा, तुंदे खलाफ चिल्लांदी ऐ; ते कटने आलें दी पुकार सबओथ दे प्रभु दे कानें च पुज्जी गेई ऐ।</w:t>
      </w:r>
    </w:p>
    <w:p/>
    <w:p>
      <w:r xmlns:w="http://schemas.openxmlformats.org/wordprocessingml/2006/main">
        <w:t xml:space="preserve">५तुस धरती उप्पर भोग-विलास ते भोग-विलास च रौंह्दे ओ; तुसें अपने दिलें गी कत्ल दे दिन दे समान मोटा करी दित्ता ऐ।</w:t>
      </w:r>
    </w:p>
    <w:p/>
    <w:p>
      <w:r xmlns:w="http://schemas.openxmlformats.org/wordprocessingml/2006/main">
        <w:t xml:space="preserve">६ तुसीं निंदा कित्ता, ते धर्मी दी हत्या किती; ओह़ तुंदा विरोध नेई करदा।</w:t>
      </w:r>
    </w:p>
    <w:p/>
    <w:p>
      <w:r xmlns:w="http://schemas.openxmlformats.org/wordprocessingml/2006/main">
        <w:t xml:space="preserve">2. यशायाह 10:1, 2 - बुरे नियम बनाने आलें ते जेड़े लगातार गैर-न्यायिक फैसले दर्ज करदे न, उंदे उप्पर हाय।</w:t>
      </w:r>
    </w:p>
    <w:p/>
    <w:p>
      <w:r xmlns:w="http://schemas.openxmlformats.org/wordprocessingml/2006/main">
        <w:t xml:space="preserve">२ तां जे जरूरतमंदें गी न्याय थमां वंचित करी लै, ते मेरे लोकें दे गरीबें गी उंदे अधिकार लूटी लै, तां जे विधवा उंदी लूट बनी सकन, ते अनाथें गी लूट सकन।</w:t>
      </w:r>
    </w:p>
    <w:p/>
    <w:p>
      <w:r xmlns:w="http://schemas.openxmlformats.org/wordprocessingml/2006/main">
        <w:t xml:space="preserve">अय्यूब 20:20 निश्चय ही ओह अपने पेट च शांति नेईं महसूस करग, ते ओह उस चीज कोला नेईं बचाग जेड़ी ओह् चाह्दिा हा।</w:t>
      </w:r>
    </w:p>
    <w:p/>
    <w:p>
      <w:r xmlns:w="http://schemas.openxmlformats.org/wordprocessingml/2006/main">
        <w:t xml:space="preserve">अय्यूब विलाप करदा ऐ के दुष्टें गी स्थायी संतोष दा अनुभव नेई होंदा ते उंदी इच्छाएं गी पूरी चाल्ली कन्नै पूरा नेई कीता जाई सकदा।</w:t>
      </w:r>
    </w:p>
    <w:p/>
    <w:p>
      <w:r xmlns:w="http://schemas.openxmlformats.org/wordprocessingml/2006/main">
        <w:t xml:space="preserve">1. लोभ दी मूर्खता - नीतिवचन 15:16-17</w:t>
      </w:r>
    </w:p>
    <w:p/>
    <w:p>
      <w:r xmlns:w="http://schemas.openxmlformats.org/wordprocessingml/2006/main">
        <w:t xml:space="preserve">2. संतोष ते सच्ची खुशी दा रस्ता - मत्ती 6:31-33</w:t>
      </w:r>
    </w:p>
    <w:p/>
    <w:p>
      <w:r xmlns:w="http://schemas.openxmlformats.org/wordprocessingml/2006/main">
        <w:t xml:space="preserve">1. भजन संहिता 37:16-17 - प्रभु दे डर कन्नै थोड़ा-बौह्त खजाना ते उस कन्नै परेशानी कोला बी बेहतर ऐ।</w:t>
      </w:r>
    </w:p>
    <w:p/>
    <w:p>
      <w:r xmlns:w="http://schemas.openxmlformats.org/wordprocessingml/2006/main">
        <w:t xml:space="preserve">2. उपदेशक 5:12 - मजदूर दी नींद मीठी होंदी ऐ, चाहे ओह् थोह् ड़ी-मती खांदा ऐ जां मता, पर अमीर दी भरमार उसी नींद नेईं देग।</w:t>
      </w:r>
    </w:p>
    <w:p/>
    <w:p>
      <w:r xmlns:w="http://schemas.openxmlformats.org/wordprocessingml/2006/main">
        <w:t xml:space="preserve">अय्यूब 20:21 उदा कोई बी खाना नेई बचेगा; इस आस् ते कोई बी अपने माल दी तलाश नेई करग।</w:t>
      </w:r>
    </w:p>
    <w:p/>
    <w:p>
      <w:r xmlns:w="http://schemas.openxmlformats.org/wordprocessingml/2006/main">
        <w:t xml:space="preserve">अय्यूब 20:21 एह़ वर्णन करदा ऐ के उदा कोई बी माल नेई बचेगा ते इस आस् ते कोई बी उनेंगी नेई दिक् खग।</w:t>
      </w:r>
    </w:p>
    <w:p/>
    <w:p>
      <w:r xmlns:w="http://schemas.openxmlformats.org/wordprocessingml/2006/main">
        <w:t xml:space="preserve">1. "जरूरत दे समें परमात्मा दा इंतजाम"।</w:t>
      </w:r>
    </w:p>
    <w:p/>
    <w:p>
      <w:r xmlns:w="http://schemas.openxmlformats.org/wordprocessingml/2006/main">
        <w:t xml:space="preserve">2. "उदारता दी शक्ति"।</w:t>
      </w:r>
    </w:p>
    <w:p/>
    <w:p>
      <w:r xmlns:w="http://schemas.openxmlformats.org/wordprocessingml/2006/main">
        <w:t xml:space="preserve">1. मत्ती 6:24-34 - "कोई बी दो मालिकें दी सेवा नेई करी सकदा, कीजे या तां ओह़ इक कन् ने नफरत करग ते दुऐ कन् ने प्रेम करग, जां इक गी समर्पित करी ओड़ग ते दूए गी तुच्छ समझग। तुस परमेसरे ते पैसे दी सेवा नेई करी सकदे।"</w:t>
      </w:r>
    </w:p>
    <w:p/>
    <w:p>
      <w:r xmlns:w="http://schemas.openxmlformats.org/wordprocessingml/2006/main">
        <w:t xml:space="preserve">2. इब्रानियों 13:5-6 - "अपने जीवन गी पैसे दे प्रेम कोला मुक्त रखो, ते अपने कोल जे किश ऐ, उदे कन्ने संतुष्ट रवो, कीजे उन् ने ग् लाया ऐ के अऊं तुसेंगी कदे बी नेई छड्डना ते ना गै तुसेंगी छड्डना।"</w:t>
      </w:r>
    </w:p>
    <w:p/>
    <w:p>
      <w:r xmlns:w="http://schemas.openxmlformats.org/wordprocessingml/2006/main">
        <w:t xml:space="preserve">अय्यूब 20:22 अपनी पूर्णता च ओह संकट च पौग, ते दुष्ट दा हर हत्थ उदे उप्पर औग।</w:t>
      </w:r>
    </w:p>
    <w:p/>
    <w:p>
      <w:r xmlns:w="http://schemas.openxmlformats.org/wordprocessingml/2006/main">
        <w:t xml:space="preserve">अय्यूब दी पर्याप्तता उसी उसलै परेशानी च छोड़ी देग जिसलै दुष्ट उदे खलाफ औंगन।</w:t>
      </w:r>
    </w:p>
    <w:p/>
    <w:p>
      <w:r xmlns:w="http://schemas.openxmlformats.org/wordprocessingml/2006/main">
        <w:t xml:space="preserve">1. परमात्मा दा प्रबंध बुराई कोला बचाव सुनिश्चित नेईं करदा</w:t>
      </w:r>
    </w:p>
    <w:p/>
    <w:p>
      <w:r xmlns:w="http://schemas.openxmlformats.org/wordprocessingml/2006/main">
        <w:t xml:space="preserve">2. परमात्मा दी मेहर साडे संघर्षां तों वी वड्डी है</w:t>
      </w:r>
    </w:p>
    <w:p/>
    <w:p>
      <w:r xmlns:w="http://schemas.openxmlformats.org/wordprocessingml/2006/main">
        <w:t xml:space="preserve">1. भजन संहिता 91:7-8 - तुंदे बक्खी इक हजार, तुंदे सज्जे हत्थ च दस हजार, पर तुंदे कोल नेई औग।</w:t>
      </w:r>
    </w:p>
    <w:p/>
    <w:p>
      <w:r xmlns:w="http://schemas.openxmlformats.org/wordprocessingml/2006/main">
        <w:t xml:space="preserve">2. मत्ती 5:7 - धन्न हेन दयालु, कीजे उंदे उप्पर दया होग।</w:t>
      </w:r>
    </w:p>
    <w:p/>
    <w:p>
      <w:r xmlns:w="http://schemas.openxmlformats.org/wordprocessingml/2006/main">
        <w:t xml:space="preserve">अय्यूब 20:23 जदुं ओह़ अपने पेट गी भ़रोने आला ऐ, तां परमेसरे उदे गुस् से दा गुस् सा उदे उप् पर सुट्टी देग, ते उसी खांदे गै उसी बरखा देग।</w:t>
      </w:r>
    </w:p>
    <w:p/>
    <w:p>
      <w:r xmlns:w="http://schemas.openxmlformats.org/wordprocessingml/2006/main">
        <w:t xml:space="preserve">परमेसरे दा गुस्सा उनें लोकें उप् पर औग जेके उंदे हुक्में दा पालन नेई करदे।</w:t>
      </w:r>
    </w:p>
    <w:p/>
    <w:p>
      <w:r xmlns:w="http://schemas.openxmlformats.org/wordprocessingml/2006/main">
        <w:t xml:space="preserve">1. आज्ञा आज्ञा नेईं मनने दे नतीजे: असेंगी परमेसरे दे रस् ते किय् यां चलना चाईदा</w:t>
      </w:r>
    </w:p>
    <w:p/>
    <w:p>
      <w:r xmlns:w="http://schemas.openxmlformats.org/wordprocessingml/2006/main">
        <w:t xml:space="preserve">2. परमेसरे दे गुस्से दी शक् ति: परमेसरे दे फैसले गी समझना</w:t>
      </w:r>
    </w:p>
    <w:p/>
    <w:p>
      <w:r xmlns:w="http://schemas.openxmlformats.org/wordprocessingml/2006/main">
        <w:t xml:space="preserve">1. रोमियों 2:8-9 लेकन जेड़े अपने आप गी चाहंदे न ते सच्चाई दी आज्ञा नेईं मनदे, लेकन अधर्म दी आज्ञा मनदे न, उंदे आस्ते गुस्सा ते क्रोध होग।</w:t>
      </w:r>
    </w:p>
    <w:p/>
    <w:p>
      <w:r xmlns:w="http://schemas.openxmlformats.org/wordprocessingml/2006/main">
        <w:t xml:space="preserve">2. भजन संहिता 5:5-6 घमंड करने आला तुंदी अक्खीं दे सामने नेई खड़ोग; तुस सारे दुष्टें कन्ने नफरत करदे ओ। तुस झूठ बोलने आलें गी नष्ट करदे ओ; प्रभु खूनखराबे आले ते धोखेबाज कन्ने घृणा करदा ऐ।</w:t>
      </w:r>
    </w:p>
    <w:p/>
    <w:p>
      <w:r xmlns:w="http://schemas.openxmlformats.org/wordprocessingml/2006/main">
        <w:t xml:space="preserve">अय्यूब 20:24 ओह लोहे दे हथियार कोला भागी जाह्ग, ते फौलाद दा धनुष उसी मारग।</w:t>
      </w:r>
    </w:p>
    <w:p/>
    <w:p>
      <w:r xmlns:w="http://schemas.openxmlformats.org/wordprocessingml/2006/main">
        <w:t xml:space="preserve">ए अंश परमेसरे दे फैसले दे सामने मनुख दी शक्तिहीनता दी गल् लां करदा ऐ।</w:t>
      </w:r>
    </w:p>
    <w:p/>
    <w:p>
      <w:r xmlns:w="http://schemas.openxmlformats.org/wordprocessingml/2006/main">
        <w:t xml:space="preserve">1. भगवान दी सर्वशक्तिमानता दे खिलाफ मनुक्ख दी शक्तिहीनता दी विडंबना</w:t>
      </w:r>
    </w:p>
    <w:p/>
    <w:p>
      <w:r xmlns:w="http://schemas.openxmlformats.org/wordprocessingml/2006/main">
        <w:t xml:space="preserve">2. सर्वशक्तिमान दे आदर च खड़ोना</w:t>
      </w:r>
    </w:p>
    <w:p/>
    <w:p>
      <w:r xmlns:w="http://schemas.openxmlformats.org/wordprocessingml/2006/main">
        <w:t xml:space="preserve">1. यशायाह 31:3 - "मिस्र दे लोक सिर्फ मनुख न, ते परमेसरे नेई, उंदे घोड़े मांस न, ना के आत् मा। जदुं परमेसरे अपना ह़त् थ फैलांदा ऐ, तां मददगार ठोकर खाई जंदा ऐ, ते जेका मदद कीती जंदी ऐ, ओह़ गिरी जाग, ते ओह़ गिरी जाङन।" सारे इकट्ठे नाश होंदे न।"</w:t>
      </w:r>
    </w:p>
    <w:p/>
    <w:p>
      <w:r xmlns:w="http://schemas.openxmlformats.org/wordprocessingml/2006/main">
        <w:t xml:space="preserve">2. भजन संहिता 33:10-11 - "परमेसर राष्ट्रें दी सलाह गी बेकार करी दिंदा ऐ; ओह लोकें दी योजना गी नाकाम करदा ऐ। प्रभु दी सलाह हमेशा लेई खड़ोती दी ऐ, उदे दिल दी योजना सारें पीढ़ियें तकर।"</w:t>
      </w:r>
    </w:p>
    <w:p/>
    <w:p>
      <w:r xmlns:w="http://schemas.openxmlformats.org/wordprocessingml/2006/main">
        <w:t xml:space="preserve">अय्यूब 20:25 ओह खिच्ची जंदी ऐ ते शरीर चों निकलदा ऐ; हां, चमकदी तलवार उदी पित्त च निकलदी ऐ।</w:t>
      </w:r>
    </w:p>
    <w:p/>
    <w:p>
      <w:r xmlns:w="http://schemas.openxmlformats.org/wordprocessingml/2006/main">
        <w:t xml:space="preserve">अय्यूब गी उनें आतंकें दे बारे च चेतावनी दित्ती जंदी ऐ जेके परमेसरे दी शक् ति दे जरिये उदे कश औन।</w:t>
      </w:r>
    </w:p>
    <w:p/>
    <w:p>
      <w:r xmlns:w="http://schemas.openxmlformats.org/wordprocessingml/2006/main">
        <w:t xml:space="preserve">1. चमकदार तलवार: परमात्मा दे आतंकें गी समझना</w:t>
      </w:r>
    </w:p>
    <w:p/>
    <w:p>
      <w:r xmlns:w="http://schemas.openxmlformats.org/wordprocessingml/2006/main">
        <w:t xml:space="preserve">2. परमात्मा दी शक्ति: उंदी सजाएं उप्पर भरोसा करना सिक्खना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अय्यूब 20:26 सारे न्हेरे उदे गुप्त थाहरें च छिपे दे होंगन, ते ना फुल्ली आग्ग उसी भस्म करी देग; जेड़ा अपने तम्बू च बचे दा ऐ, उसी बीमार होई जाग।</w:t>
      </w:r>
    </w:p>
    <w:p/>
    <w:p>
      <w:r xmlns:w="http://schemas.openxmlformats.org/wordprocessingml/2006/main">
        <w:t xml:space="preserve">अय्यूब दुष्टें दी किस्मत दे बारे च चिंतन करदा ऐ, चेतावनी दिंदा ऐ के उनेंगी अपनी बनाई दी नेईं आग्ग कन्नै भस्म करी दित्ता जाग ते उंदा तम्बू बुराई च गै छोड़ी दित्ता जाग।</w:t>
      </w:r>
    </w:p>
    <w:p/>
    <w:p>
      <w:r xmlns:w="http://schemas.openxmlformats.org/wordprocessingml/2006/main">
        <w:t xml:space="preserve">1. बुराई दा खतरा: पाप दी सजा किस चाल्ली दित्ती जंदी ऐ</w:t>
      </w:r>
    </w:p>
    <w:p/>
    <w:p>
      <w:r xmlns:w="http://schemas.openxmlformats.org/wordprocessingml/2006/main">
        <w:t xml:space="preserve">2. दुष्ट दा किस्मत: न्याय दी चेतावनी</w:t>
      </w:r>
    </w:p>
    <w:p/>
    <w:p>
      <w:r xmlns:w="http://schemas.openxmlformats.org/wordprocessingml/2006/main">
        <w:t xml:space="preserve">1. मत्ती 25:46, ते ए अनन्त सजा च चली जांगन, लेकन धर्मी अनन्त जीवन च चली जांगन।</w:t>
      </w:r>
    </w:p>
    <w:p/>
    <w:p>
      <w:r xmlns:w="http://schemas.openxmlformats.org/wordprocessingml/2006/main">
        <w:t xml:space="preserve">2. इब्रानियों 10:26-27, कीजे जेकर अस सच् चाई दा ज्ञान हासल करने दे बा'द जानबूझकर पाप करदे रौह़गे, तां फी पापें आस् ते बलिदान नेई रेह़ई जंदा, बल् कि न् याय दी डरावनी उम्मीद ते अग् गे दा गुस् सा गै रौह़ना ऐ, जेका विरोधियें गी भ़ाग करी ओड़ग .</w:t>
      </w:r>
    </w:p>
    <w:p/>
    <w:p>
      <w:r xmlns:w="http://schemas.openxmlformats.org/wordprocessingml/2006/main">
        <w:t xml:space="preserve">अय्यूब 20:27 सुर्ग उंदी पाप गी प्रगट करग; ते धरती उदे खलाफ उठी जाग।</w:t>
      </w:r>
    </w:p>
    <w:p/>
    <w:p>
      <w:r xmlns:w="http://schemas.openxmlformats.org/wordprocessingml/2006/main">
        <w:t xml:space="preserve">मनुख दी अधर्म सुर्ग च प्रगट होग ते धरती उंदे उप्पर उठी जाग।</w:t>
      </w:r>
    </w:p>
    <w:p/>
    <w:p>
      <w:r xmlns:w="http://schemas.openxmlformats.org/wordprocessingml/2006/main">
        <w:t xml:space="preserve">१.</w:t>
      </w:r>
    </w:p>
    <w:p/>
    <w:p>
      <w:r xmlns:w="http://schemas.openxmlformats.org/wordprocessingml/2006/main">
        <w:t xml:space="preserve">2. असेंगी एह़ नेई भुलना चाईदा के परमेसरे साढ़े सारे कम् में गी दिक् खदा ऐ ते साढ़े गलत कम्में दा जवाबदेही देग।</w:t>
      </w:r>
    </w:p>
    <w:p/>
    <w:p>
      <w:r xmlns:w="http://schemas.openxmlformats.org/wordprocessingml/2006/main">
        <w:t xml:space="preserve">1. भजन संहिता 90:8 - "तुस साढ़े पापें गी अपने सामने रखे दे ओ, साढ़े गुप्त पापें गी तुंदी मौजूदगी दी रोशनी च रखेया ऐ।"</w:t>
      </w:r>
    </w:p>
    <w:p/>
    <w:p>
      <w:r xmlns:w="http://schemas.openxmlformats.org/wordprocessingml/2006/main">
        <w:t xml:space="preserve">2. नीतिवचन 16:2 - "मनुख दे सारे रस्ते अपनी अक्खीं च शुद्ध न, पर प्रभु आत्मा गी तौलदा ऐ।"</w:t>
      </w:r>
    </w:p>
    <w:p/>
    <w:p>
      <w:r xmlns:w="http://schemas.openxmlformats.org/wordprocessingml/2006/main">
        <w:t xml:space="preserve">अय्यूब 20:28 उदे घरै दी पैदावार चली जाग, ते उदे गुस्से दे दिन उदी माल बहग।</w:t>
      </w:r>
    </w:p>
    <w:p/>
    <w:p>
      <w:r xmlns:w="http://schemas.openxmlformats.org/wordprocessingml/2006/main">
        <w:t xml:space="preserve">अय्यूब दी सम्पत्ति परमेसरे दे गुस्से दे दिन उदी रक्षा नेई करग।</w:t>
      </w:r>
    </w:p>
    <w:p/>
    <w:p>
      <w:r xmlns:w="http://schemas.openxmlformats.org/wordprocessingml/2006/main">
        <w:t xml:space="preserve">1: अस परमेसरे दे फैसले थवां बचाने आस् ते संसारी संपत्ति उप् पर भ़रोसा नेई करी सकदे।</w:t>
      </w:r>
    </w:p>
    <w:p/>
    <w:p>
      <w:r xmlns:w="http://schemas.openxmlformats.org/wordprocessingml/2006/main">
        <w:t xml:space="preserve">2: साढ़ा जीवन भौतिक चीजें उप्पर ध्यान देने दे बजाय परमात्मा गी समर्पित होना चाहिदा।</w:t>
      </w:r>
    </w:p>
    <w:p/>
    <w:p>
      <w:r xmlns:w="http://schemas.openxmlformats.org/wordprocessingml/2006/main">
        <w:t xml:space="preserve">1: मत्ती 5:3-4 "धन्य आत् मा दे गरीब, कीजे सुअर्गे दा राज उंदे गै ऐ। ध़न ऐ जेके शोक करदे न, कीजे उनेंगी दिलासा मिलग।"</w:t>
      </w:r>
    </w:p>
    <w:p/>
    <w:p>
      <w:r xmlns:w="http://schemas.openxmlformats.org/wordprocessingml/2006/main">
        <w:t xml:space="preserve">2: कुलुस्सियों 3:1-2 "जेकर तुस मसीह दे कन्ने जिंदे ओ, तां उप्परले चीजें गी तुप्पो, जित्थें मसीह परमात्मा दे सज्जे पास्से बैठे दा ऐ धरती उप्पर गै न।"</w:t>
      </w:r>
    </w:p>
    <w:p/>
    <w:p>
      <w:r xmlns:w="http://schemas.openxmlformats.org/wordprocessingml/2006/main">
        <w:t xml:space="preserve">अय्यूब 20:29 ए परमात्मा कोला दुष्ट मनुख दा हिस्सा ऐ, ते परमात्मा ने उसी दित्ती गेदी विरासत ऐ।</w:t>
      </w:r>
    </w:p>
    <w:p/>
    <w:p>
      <w:r xmlns:w="http://schemas.openxmlformats.org/wordprocessingml/2006/main">
        <w:t xml:space="preserve">ए खंड बुराई दे नतीजें दी गल् लां करदा ऐ ते परमेसरे उनेंगी चुनने आलें गी किय् यां सजा देग।</w:t>
      </w:r>
    </w:p>
    <w:p/>
    <w:p>
      <w:r xmlns:w="http://schemas.openxmlformats.org/wordprocessingml/2006/main">
        <w:t xml:space="preserve">1: परमात्मा न्यायी ते निष्पक्ष ऐ- असेंगी याद रखना चाइदा के प्रभु न्यायी ते निष्पक्ष ऐ, ते जेड़े बुराई चुनदे न, उनेंगी अपने फैसले दे नतीजें दा सामना करना पौग।</w:t>
      </w:r>
    </w:p>
    <w:p/>
    <w:p>
      <w:r xmlns:w="http://schemas.openxmlformats.org/wordprocessingml/2006/main">
        <w:t xml:space="preserve">2: बुराई दा नतीजा- बुराई गी चुनने दे नतीजे ते जेकर अस ऐसा करदे आं तां असेंगी उस सजा दे बारे च जागरूक होना चाहिदा।</w:t>
      </w:r>
    </w:p>
    <w:p/>
    <w:p>
      <w:r xmlns:w="http://schemas.openxmlformats.org/wordprocessingml/2006/main">
        <w:t xml:space="preserve">१: रोमियों ६:२३- क्योंकि पाप दी मजदूरी मौत हे; लेकन परमात्मा दा वरदान साढ़े प्रभु यीशु मसीह दे द्वारा अनन्त जीवन ऐ।</w:t>
      </w:r>
    </w:p>
    <w:p/>
    <w:p>
      <w:r xmlns:w="http://schemas.openxmlformats.org/wordprocessingml/2006/main">
        <w:t xml:space="preserve">2: नीतिवचन 13:15- अच्छी समझ अनुग्रह दिंदी ऐ, लेकन अपराधियें दा रस्ता कठिन ऐ।</w:t>
      </w:r>
    </w:p>
    <w:p/>
    <w:p>
      <w:r xmlns:w="http://schemas.openxmlformats.org/wordprocessingml/2006/main">
        <w:t xml:space="preserve">अय्यूब दा अध्याय 21 अय्यूब दे अपने दोस्तें दे इल्जामें दे जवाब गी जारी रखदा ऐ ते दुष्टें दी समृद्धि ते दुनिया च न्याय दी प्रतीत होने आह्ली कमी दी विस्तार कन्नै खोज करदा ऐ।</w:t>
      </w:r>
    </w:p>
    <w:p/>
    <w:p>
      <w:r xmlns:w="http://schemas.openxmlformats.org/wordprocessingml/2006/main">
        <w:t xml:space="preserve">पैह्ला पैराग्राफ: अय्यूब अपने दोस्तें दी ध्यान कन्नै सुनने दी इच्छा गी स्वीकार करदा ऐ पर सवाल करदा ऐ जे ओह् उंदी शिकायतें गी उंदे अपराध दा सबूत कीऽ समझदे न। ओ उनेंगी चुनौती दिंदा ऐ के ओह़ उंदे गल् लें गी ध़् यान कन् ने सुनन ते उसी बोलने दी इजाजत देने च दिलासा पान (अय्यूब 21:1-6)।</w:t>
      </w:r>
    </w:p>
    <w:p/>
    <w:p>
      <w:r xmlns:w="http://schemas.openxmlformats.org/wordprocessingml/2006/main">
        <w:t xml:space="preserve">2 पैराग्राफ: अय्यूब सबूत पेश करदा ऐ जेड़ा इस धारणा दे विरोध च ऐ के दुष्ट हमेशा दुखी होंदे न, जबकि धर्मी खुश होंदे न। ओह् दिक्खदा ऐ जे मते सारे बुराई लम्मी, समृद्ध जीवन जींदे न, धन ते सुरक्षा कन्नै घिरे दे न। उनेंगी कोई आफत ते कोई परेशानी नेई होंदी (अय्यूब 21:7-16)।</w:t>
      </w:r>
    </w:p>
    <w:p/>
    <w:p>
      <w:r xmlns:w="http://schemas.openxmlformats.org/wordprocessingml/2006/main">
        <w:t xml:space="preserve">तीसरा पैराग्राफ: अय्यूब दुष्टें दे प्रति परमेसरे दी प्रगट उदासीनता कन् ने निराशा जतांदा ऐ। ओ सवाल करदा हे कि परमेश्वर उन्हां कूं अच्छी सेहत दा मजा लैण, बहुं बच्चे पैदा करण ते बिना किसे नतीजे दे धन कट्ठी करण दी अनुमति क्यों डेंदे (अय्यूब २१:१७-२६)।</w:t>
      </w:r>
    </w:p>
    <w:p/>
    <w:p>
      <w:r xmlns:w="http://schemas.openxmlformats.org/wordprocessingml/2006/main">
        <w:t xml:space="preserve">4वां पैराग्राफ: अय्यूब अपने दोस्तें दे ईश्वरीय प्रतिशोध दे विश्वास दे खिलाफ इस गल्ल गी उजागर करदे होई दलील दिंदा ऐ जे जेकर कुसै दुष्ट व्यक्तियें उप्पर बी आपदा आई जंदी ऐ तां बी एह् अक्सर उंदे सारे परोआरें गी प्रभावित करने दे बजाय सिर्फ अपने आपै च सीमित रौंह्दी ऐ। ओ ए दावा करेंदे कि परमेश्वर दा न्याय इस जीवन एच हमेशा तुरंत या प्रगट काहनी (अय्यूब २१:२७-३४)।</w:t>
      </w:r>
    </w:p>
    <w:p/>
    <w:p>
      <w:r xmlns:w="http://schemas.openxmlformats.org/wordprocessingml/2006/main">
        <w:t xml:space="preserve">संक्षेप च,</w:t>
      </w:r>
    </w:p>
    <w:p>
      <w:r xmlns:w="http://schemas.openxmlformats.org/wordprocessingml/2006/main">
        <w:t xml:space="preserve">अय्यूब दे इकइस अध्याय च प्रस्तुत कीता गेदा ऐ:</w:t>
      </w:r>
    </w:p>
    <w:p>
      <w:r xmlns:w="http://schemas.openxmlformats.org/wordprocessingml/2006/main">
        <w:t xml:space="preserve">जारी प्रतिक्रिया,</w:t>
      </w:r>
    </w:p>
    <w:p>
      <w:r xmlns:w="http://schemas.openxmlformats.org/wordprocessingml/2006/main">
        <w:t xml:space="preserve">ते अय्यूब ने अपने दोस्तें दे इल्जाम दे प्रतिक्रिया च व्यक्त कीती गेदी खोज।</w:t>
      </w:r>
    </w:p>
    <w:p/>
    <w:p>
      <w:r xmlns:w="http://schemas.openxmlformats.org/wordprocessingml/2006/main">
        <w:t xml:space="preserve">धारणाएं पर सवाल खड़ेरने दे माध्यम कन्नै चुनौती गी उजागर करना,</w:t>
      </w:r>
    </w:p>
    <w:p>
      <w:r xmlns:w="http://schemas.openxmlformats.org/wordprocessingml/2006/main">
        <w:t xml:space="preserve">ते दुष्टें आसेआ हासल समृद्धि गी दिक्खने दे बारे च दस्सी गेदी कुंठा।</w:t>
      </w:r>
    </w:p>
    <w:p>
      <w:r xmlns:w="http://schemas.openxmlformats.org/wordprocessingml/2006/main">
        <w:t xml:space="preserve">ईश्वरीय न्याय दी खोज दे बारे च दस्से गेदे धर्मशास्त्रीय चिंतन दा जिक्र करना अय्यूब दी कताब दे अंदर दुखें दे बारे च बक्ख-बक्ख दृष्टिकोणें दा प्रतिनिधित्व करने आला इक मूर्त रूप।</w:t>
      </w:r>
    </w:p>
    <w:p/>
    <w:p>
      <w:r xmlns:w="http://schemas.openxmlformats.org/wordprocessingml/2006/main">
        <w:t xml:space="preserve">अय्यूब 21:1 लेकन अय्यूब ने जवाब दित्ता।</w:t>
      </w:r>
    </w:p>
    <w:p/>
    <w:p>
      <w:r xmlns:w="http://schemas.openxmlformats.org/wordprocessingml/2006/main">
        <w:t xml:space="preserve">अय्यूब सवाल करदा ऐ के दुष्ट जीवन च कीं तरक्की करदे न, जदके धर्मी लोकें गी दुखें दा सामना करना पौंदा ऐ।</w:t>
      </w:r>
    </w:p>
    <w:p/>
    <w:p>
      <w:r xmlns:w="http://schemas.openxmlformats.org/wordprocessingml/2006/main">
        <w:t xml:space="preserve">1: प्रभु दे रस्ते रहस्यमय हन - शायद अस कदें बी समझी नेईं सकचे जे दुष्ट जीवन च किस कारण तरक्की करदे लब्भदे न, पर असेंगी अपने आस्तै प्रभु दी योजना उप्पर भरोसा करना चाहिदा।</w:t>
      </w:r>
    </w:p>
    <w:p/>
    <w:p>
      <w:r xmlns:w="http://schemas.openxmlformats.org/wordprocessingml/2006/main">
        <w:t xml:space="preserve">2: प्रभु सच्चा न्याय करग - भले ही दुष्ट अल्पकालिक रूप च तरक्की करदे दिक्खने गी मिलदे न, पर अंत च उंदी दुष्टता प्रगट होई जाग ते उनेंगी अपनी उचित सजा मिलग।</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37:7-8 - प्रभु दे सामने चुप रहो ते धीरज कन्ने उदा इंतजार करो; जदूं लोक अपने रस्ते च सफल होंदे न, जदूं ओह् अपनी बुरी योजनाएं गी पूरा करदे न तां चिंता नेईं करो। गुस्से कोला परहेज करो ते गुस्से कोला मुड़ो; चिंता मत करो एह् सिर्फ बुराई गी गै लेई जंदा ऐ।</w:t>
      </w:r>
    </w:p>
    <w:p/>
    <w:p>
      <w:r xmlns:w="http://schemas.openxmlformats.org/wordprocessingml/2006/main">
        <w:t xml:space="preserve">अय्यूब 21:2 मेरी गल्ल बड़ी मेहनत कन्ने सुनो, ते ए तुंदी दिलासा होन।</w:t>
      </w:r>
    </w:p>
    <w:p/>
    <w:p>
      <w:r xmlns:w="http://schemas.openxmlformats.org/wordprocessingml/2006/main">
        <w:t xml:space="preserve">अय्यूब 21:2 च बोलने आला अपने श्रोताएं गी उंदी गल्ल ध्यान कन्नै सुनने ते इस च दिलासा पाने लेई प्रोत्साहित करदा ऐ।</w:t>
      </w:r>
    </w:p>
    <w:p/>
    <w:p>
      <w:r xmlns:w="http://schemas.openxmlformats.org/wordprocessingml/2006/main">
        <w:t xml:space="preserve">1. परमेसरे दे वचन दी आराम - प्रभु च दिलासा पाने आस् ते अय्यूब 21:2 उप् पर चिंतन करना।</w:t>
      </w:r>
    </w:p>
    <w:p/>
    <w:p>
      <w:r xmlns:w="http://schemas.openxmlformats.org/wordprocessingml/2006/main">
        <w:t xml:space="preserve">2. सुनने दे जरिए तनाव गी छोड़ना - ध्यान कन्नै सुनने च राहत पाना सिक्खना।</w:t>
      </w:r>
    </w:p>
    <w:p/>
    <w:p>
      <w:r xmlns:w="http://schemas.openxmlformats.org/wordprocessingml/2006/main">
        <w:t xml:space="preserve">1. यशायाह 40:1-2 - "तेरा परमेसरे आखदा ऐ के मेरे लोकें गी दिलासा देओ, दिलासा देओ। यरूशलेम कन् ने कोमलता कन् ने गल् ल करो, ते उसी एह़ ऐलान करो के उदी कड़ी सेवा पूरी होई गेई ऐ, उदे पाप दा मुल् ल चुकाया गेदा ऐ, जेका उदे शा मिलदा ऐ।" प्रभु दा हत्थ उदे सारे पापें आस्ते दोगुना।"</w:t>
      </w:r>
    </w:p>
    <w:p/>
    <w:p>
      <w:r xmlns:w="http://schemas.openxmlformats.org/wordprocessingml/2006/main">
        <w:t xml:space="preserve">2. भजन संहिता 34:17-19 - "धर्मी लोक पुकारदे न, ते प्रभु उनेंगी सुनदा ऐ; ओह़ उनेंगी उंदी सारी मुसीबतें थवां छुड़ांदा ऐ। प्रभु टुट्टे-फुट्टे दिलें दे नेड़े ऐ ते उनें लोकें गी बचांदा ऐ, जेके आत् मा च कुचलदे न। इक ध़रमी मनुख गी बी ह़ोई सकदा ऐ।" मते सारे मुसीबतें गी, पर प्रभु उसी उंदे सारें कोला छुड़ांदा ऐ।"</w:t>
      </w:r>
    </w:p>
    <w:p/>
    <w:p>
      <w:r xmlns:w="http://schemas.openxmlformats.org/wordprocessingml/2006/main">
        <w:t xml:space="preserve">अय्यूब 21:3 मिगी इजाजत देयो के मैं बोल सकां; ते उसदे बाद मैं गल्ल कीती, मजाक उड़ाओ।</w:t>
      </w:r>
    </w:p>
    <w:p/>
    <w:p>
      <w:r xmlns:w="http://schemas.openxmlformats.org/wordprocessingml/2006/main">
        <w:t xml:space="preserve">अय्यूब अपने आलोचकें गी चुनौती देआ करदा ऐ जे ओह् उसी बोलने दी अनुमति देन ते फिरी जेकर ओह् उंदे शब्दें कन्नै असहमत न तां उंदा मजाक उड़ान।</w:t>
      </w:r>
    </w:p>
    <w:p/>
    <w:p>
      <w:r xmlns:w="http://schemas.openxmlformats.org/wordprocessingml/2006/main">
        <w:t xml:space="preserve">1. असीं दूजे दी राय दा आदर करना चाहिदा, भले ही असीं असहमत होवे।</w:t>
      </w:r>
    </w:p>
    <w:p/>
    <w:p>
      <w:r xmlns:w="http://schemas.openxmlformats.org/wordprocessingml/2006/main">
        <w:t xml:space="preserve">2. परमेसरे गै अंतिम न्यायी ऐ ते असेंगी एह़ सावधान रौह़ना चाईदा के परमेसरे थवां पैह़लैं गै दुऐं दा न्याय नेई करी सकचे।</w:t>
      </w:r>
    </w:p>
    <w:p/>
    <w:p>
      <w:r xmlns:w="http://schemas.openxmlformats.org/wordprocessingml/2006/main">
        <w:t xml:space="preserve">1. मत्ती 7:1-2 "तुंदा न्याय नेई करो, तांजे तुंदे उप्पर न्याय नेई कित्ता जा। कीजे तुस जिस न्याए देई ओड़दे ओ, उदे कन् ने तुंदा न् याय कीता जाग, ते जिस नाप दा तुस इस्तेमाल करदे ओ, उदे कन् ने तुसेंगी नापया जाग।"</w:t>
      </w:r>
    </w:p>
    <w:p/>
    <w:p>
      <w:r xmlns:w="http://schemas.openxmlformats.org/wordprocessingml/2006/main">
        <w:t xml:space="preserve">2. याकूब 4:12 "इक गै कानून बनाने आला ते न्याय करने आला ऐ, जेका बचाने ते नाश करने च समर्थ ऐ। पर तुस अपने पड़ोसी दा न्याय करने आस् ते कुन ओ?"</w:t>
      </w:r>
    </w:p>
    <w:p/>
    <w:p>
      <w:r xmlns:w="http://schemas.openxmlformats.org/wordprocessingml/2006/main">
        <w:t xml:space="preserve">अय्यूब 21:4 मेरी गल्ल ऐ के मेरी शिकायत मनुख कन्ने ऐ? ते जेकर इय् यां होंदा तां मेरी आत् मा किय् यां नेई घबराई जा?</w:t>
      </w:r>
    </w:p>
    <w:p/>
    <w:p>
      <w:r xmlns:w="http://schemas.openxmlformats.org/wordprocessingml/2006/main">
        <w:t xml:space="preserve">अय्यूब सवाल करदा ऐ के उसी मनुख कन् ने शिकायत कीं करनी पौंदी ऐ, जदुं के उदी आत् मा पैह़लैं गै परेशान ऐ।</w:t>
      </w:r>
    </w:p>
    <w:p/>
    <w:p>
      <w:r xmlns:w="http://schemas.openxmlformats.org/wordprocessingml/2006/main">
        <w:t xml:space="preserve">1. परेशान आत्मा: अय्यूब दे दिल दे दर्द गी समझना</w:t>
      </w:r>
    </w:p>
    <w:p/>
    <w:p>
      <w:r xmlns:w="http://schemas.openxmlformats.org/wordprocessingml/2006/main">
        <w:t xml:space="preserve">2. दुख दे बिच्च आराम पाना</w:t>
      </w:r>
    </w:p>
    <w:p/>
    <w:p>
      <w:r xmlns:w="http://schemas.openxmlformats.org/wordprocessingml/2006/main">
        <w:t xml:space="preserve">1. मत्ती 5:4 धन्न हेन जो शोक करदे हन, क्योंकि उनेंगी दिलासा मिलग।</w:t>
      </w:r>
    </w:p>
    <w:p/>
    <w:p>
      <w:r xmlns:w="http://schemas.openxmlformats.org/wordprocessingml/2006/main">
        <w:t xml:space="preserve">2. भजन संहिता ४६:१ परमेश्वर साडा शरण ते ताकत हे, मुसीबत एच हेक बहुं वर्तमान मददगार हे।</w:t>
      </w:r>
    </w:p>
    <w:p/>
    <w:p>
      <w:r xmlns:w="http://schemas.openxmlformats.org/wordprocessingml/2006/main">
        <w:t xml:space="preserve">अय्यूब 21:5 मिगी निशान लाओ, ते हैरान हो जाओ, ते अपने मुंह उप्पर हत्थ रखो।</w:t>
      </w:r>
    </w:p>
    <w:p/>
    <w:p>
      <w:r xmlns:w="http://schemas.openxmlformats.org/wordprocessingml/2006/main">
        <w:t xml:space="preserve">अय्यूब अपने दोस्तें गी चुनौती दिंदा ऐ जे ओह् उसी आलोचना करदे रौह्न दे बजाय, चिंतन ते चुप रौह्न।</w:t>
      </w:r>
    </w:p>
    <w:p/>
    <w:p>
      <w:r xmlns:w="http://schemas.openxmlformats.org/wordprocessingml/2006/main">
        <w:t xml:space="preserve">1: असेंगी दुए कन्नै गल्लबात च नम्र होना चाहिदा, उसलै बी जदूं अस अपने विश्वासें उप्पर भरोसा करदे आं।</w:t>
      </w:r>
    </w:p>
    <w:p/>
    <w:p>
      <w:r xmlns:w="http://schemas.openxmlformats.org/wordprocessingml/2006/main">
        <w:t xml:space="preserve">2: दूजे दे नजरिये ते स्थिति गी समझे बगैर उंदे उप्पर फैसला करने च जल्दी नेईं करना चाहिदा।</w:t>
      </w:r>
    </w:p>
    <w:p/>
    <w:p>
      <w:r xmlns:w="http://schemas.openxmlformats.org/wordprocessingml/2006/main">
        <w:t xml:space="preserve">1: याकूब 1:19-20 - "हे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2: नीतिवचन 19:11 - "सद्बुद्धि गी गुस्से च धीमा करी दिंदा ऐ, ते अपराध गी नजरअंदाज करना उंदी महिमा ऐ।"</w:t>
      </w:r>
    </w:p>
    <w:p/>
    <w:p>
      <w:r xmlns:w="http://schemas.openxmlformats.org/wordprocessingml/2006/main">
        <w:t xml:space="preserve">अय्यूब 21:6 जदूं मैं याद करदा हां तां बी मैं डरदा हां, ते काँपना मेरे शरीर गी पकड़ी लैंदा ऐ।</w:t>
      </w:r>
    </w:p>
    <w:p/>
    <w:p>
      <w:r xmlns:w="http://schemas.openxmlformats.org/wordprocessingml/2006/main">
        <w:t xml:space="preserve">अय्यूब अपने दुखें गी याद करदा ऐ ते डर ते काँपने कन्नै डूबदा ऐ।</w:t>
      </w:r>
    </w:p>
    <w:p/>
    <w:p>
      <w:r xmlns:w="http://schemas.openxmlformats.org/wordprocessingml/2006/main">
        <w:t xml:space="preserve">1. जदूं अस डर कन्नै अभिभूत होंदे आं</w:t>
      </w:r>
    </w:p>
    <w:p/>
    <w:p>
      <w:r xmlns:w="http://schemas.openxmlformats.org/wordprocessingml/2006/main">
        <w:t xml:space="preserve">2. दुखां दा सामना किवें कीता जावे</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34:17-18 - "जदूं ध़रमी लोक मदद दी पुकार करदे न, तां प्रभु उनेंगी सुनी लैंदा ऐ ते उनेंगी उंदी सारी मुसीबतें थवां छुड़ाई दिंदा ऐ। प्रभु टुट्टे-फुट्टे दिलें दे नेड़े ऐ ते आत् मा च कुचलने आलें गी बचांदा ऐ।"</w:t>
      </w:r>
    </w:p>
    <w:p/>
    <w:p>
      <w:r xmlns:w="http://schemas.openxmlformats.org/wordprocessingml/2006/main">
        <w:t xml:space="preserve">अय्यूब 21:7 दुष्ट क्यों जींदे ने, बुढ़े होंदे ने, ते शक्ति च ताकतवर क्यों होंदे न?</w:t>
      </w:r>
    </w:p>
    <w:p/>
    <w:p>
      <w:r xmlns:w="http://schemas.openxmlformats.org/wordprocessingml/2006/main">
        <w:t xml:space="preserve">अय्यूब सवाल करदा ऐ के दुष्ट अपने बुरे कम्में दे बावजूद बी लंबे ते शक्तिशाली जीवन कीं जींदे न।</w:t>
      </w:r>
    </w:p>
    <w:p/>
    <w:p>
      <w:r xmlns:w="http://schemas.openxmlformats.org/wordprocessingml/2006/main">
        <w:t xml:space="preserve">1. "बुराई दी समस्या: दुष्ट कीं तरक्की करदे न?"</w:t>
      </w:r>
    </w:p>
    <w:p/>
    <w:p>
      <w:r xmlns:w="http://schemas.openxmlformats.org/wordprocessingml/2006/main">
        <w:t xml:space="preserve">2. "सही जीने दी शक्ति: तुस किस चाल्ली भरपूर जीवन जी सकदे ओ"।</w:t>
      </w:r>
    </w:p>
    <w:p/>
    <w:p>
      <w:r xmlns:w="http://schemas.openxmlformats.org/wordprocessingml/2006/main">
        <w:t xml:space="preserve">1. नीतिवचन 11:4 "क्रोध दे दिन धन-दौलत दा फायदा नेई होंदा, लेकन धार्मिकता मौत थवां छुड़ांदी ऐ।"</w:t>
      </w:r>
    </w:p>
    <w:p/>
    <w:p>
      <w:r xmlns:w="http://schemas.openxmlformats.org/wordprocessingml/2006/main">
        <w:t xml:space="preserve">2. नीतिवचन 28:6 "अपने अमीर होने दे बावजूद बी अपने रस्ते च विकृत होने कोला बी बेहतर ऐ जेड़ा गरीब अपने अखंडता कन्ने चलदा ऐ।"</w:t>
      </w:r>
    </w:p>
    <w:p/>
    <w:p>
      <w:r xmlns:w="http://schemas.openxmlformats.org/wordprocessingml/2006/main">
        <w:t xml:space="preserve">अय्यूब 21:8 उंदी वंश उंदे कन्ने ते उंदी संतान उंदी अक्खीं दे सामने स्थापित ऐ।</w:t>
      </w:r>
    </w:p>
    <w:p/>
    <w:p>
      <w:r xmlns:w="http://schemas.openxmlformats.org/wordprocessingml/2006/main">
        <w:t xml:space="preserve">ए अंश इस गल् ला दी गल् ल करदा ऐ के किय् यां परमेसरे ध़रमी लोकें गी उनें बच् चे कन् ने आशीष दिंदा ऐ, जेके उंदी नजर च बी, उंदी अक् खियें दे सामने बी स्थापित ह़न।</w:t>
      </w:r>
    </w:p>
    <w:p/>
    <w:p>
      <w:r xmlns:w="http://schemas.openxmlformats.org/wordprocessingml/2006/main">
        <w:t xml:space="preserve">1: परमेसरे दा वादा कि ओह़ ध़रमी लोकें गी संतान कन् ने आशीष दिंदा ऐ, उदे वफादार प्रबंध दी याद दिलांदा ऐ।</w:t>
      </w:r>
    </w:p>
    <w:p/>
    <w:p>
      <w:r xmlns:w="http://schemas.openxmlformats.org/wordprocessingml/2006/main">
        <w:t xml:space="preserve">2: परमात्मा दा बच्चें दा वादा उंदी वफादारी दा निशान ऐ, ते उम्मीद ते खुशी दा स्रोत ऐ।</w:t>
      </w:r>
    </w:p>
    <w:p/>
    <w:p>
      <w:r xmlns:w="http://schemas.openxmlformats.org/wordprocessingml/2006/main">
        <w:t xml:space="preserve">1: भजन संहिता 113:9 - ओह् बंजर जनानी गी घर दिंदा ऐ, जिस कन्नै ओह् बच्चें दी खुशी आह्ली मां बनी जंदी ऐ। प्रभु दी स्तुति करो!</w:t>
      </w:r>
    </w:p>
    <w:p/>
    <w:p>
      <w:r xmlns:w="http://schemas.openxmlformats.org/wordprocessingml/2006/main">
        <w:t xml:space="preserve">२: भजन संहिता १२७:३-५ - बच्चे प्रभु दी विरासत हेन, संतान हुंदे कलों इनाम हेन। जियां योद्धा दे हत्थ च तीर इक दी जवानी च पैदा होने आह्ले बच्चे होंदे न। धन्य है ओह मनुख जिसदी कुंवारी इन्हां नाल भरी होवे। कोर्ट च अपने विरोधियें कन्नै मुकाबला करने पर उनेंगी शर्म नेईं औग।</w:t>
      </w:r>
    </w:p>
    <w:p/>
    <w:p>
      <w:r xmlns:w="http://schemas.openxmlformats.org/wordprocessingml/2006/main">
        <w:t xml:space="preserve">अय्यूब 21:9 उंदे घर डर थमां सुरक्षित न, ते ना गै परमात्मा दी छड़ी उंदे उप्पर ऐ।</w:t>
      </w:r>
    </w:p>
    <w:p/>
    <w:p>
      <w:r xmlns:w="http://schemas.openxmlformats.org/wordprocessingml/2006/main">
        <w:t xml:space="preserve">बुराई करने आलें गी अक्सर धन ते सुरक्षा दा इनाम दित्ता जंदा ऐ, जदके भलाई करने आह्लें गी परमात्मा दी छड़ी दे हेठ दुख बी होई सकदा ऐ।</w:t>
      </w:r>
    </w:p>
    <w:p/>
    <w:p>
      <w:r xmlns:w="http://schemas.openxmlformats.org/wordprocessingml/2006/main">
        <w:t xml:space="preserve">1. परमेसरे उल्टे प्रगट होने दे बावजूद बी न्यायी ते ध़रमी ऐ।</w:t>
      </w:r>
    </w:p>
    <w:p/>
    <w:p>
      <w:r xmlns:w="http://schemas.openxmlformats.org/wordprocessingml/2006/main">
        <w:t xml:space="preserve">2. साढ़े कम्में दे नतीजे, भलेआं बुरे, शाश्वत नतीजें दे न।</w:t>
      </w:r>
    </w:p>
    <w:p/>
    <w:p>
      <w:r xmlns:w="http://schemas.openxmlformats.org/wordprocessingml/2006/main">
        <w:t xml:space="preserve">1. भजन संहिता 37:27-29 "बुरे कोला मुड़ी जाओ ते भलाई करो; इय् यां गै तुस सदा रौह़गे। कीजे प्रभु न्याय कन् ने प्रेम करदा ऐ; ओह़ अपने संत-पत् थें गी नेई छुड़ग। ओह़ ह़मेसा आस् ते बचाईये रौंदे ह़न, लेकन दुष्टें दे वंशज गी कट्टी दित्ता जाग।" बंद.</w:t>
      </w:r>
    </w:p>
    <w:p/>
    <w:p>
      <w:r xmlns:w="http://schemas.openxmlformats.org/wordprocessingml/2006/main">
        <w:t xml:space="preserve">2. नीतिवचन 11:19 "जिय्यां धार्मिकता जीवन च लेई जंदी ऐ, उय्यां गै बुराई दा पीछा करने आला उसी अपनी मौत तकर पीछा करदा ऐ।"</w:t>
      </w:r>
    </w:p>
    <w:p/>
    <w:p>
      <w:r xmlns:w="http://schemas.openxmlformats.org/wordprocessingml/2006/main">
        <w:t xml:space="preserve">अय्यूब 21:10 उंदा बैल पैदा होंदा ऐ, ते नाश नेई होंदा; उंदी गऊ बछड़े पैदा करदी ऐ, ते अपने बछड़े गी नेई पांदी ऐ।</w:t>
      </w:r>
    </w:p>
    <w:p/>
    <w:p>
      <w:r xmlns:w="http://schemas.openxmlformats.org/wordprocessingml/2006/main">
        <w:t xml:space="preserve">परमात्मा धर्मी लोकें गी भरपूर भौतिक आशीर्वादें कन्नै आशीर्वाद दिंदा ऐ।</w:t>
      </w:r>
    </w:p>
    <w:p/>
    <w:p>
      <w:r xmlns:w="http://schemas.openxmlformats.org/wordprocessingml/2006/main">
        <w:t xml:space="preserve">1: परमात्मा दे आशीर्वाद भौतिक माल तों परे सार्थक हन।</w:t>
      </w:r>
    </w:p>
    <w:p/>
    <w:p>
      <w:r xmlns:w="http://schemas.openxmlformats.org/wordprocessingml/2006/main">
        <w:t xml:space="preserve">2: असेंगी परमेसरे दे सारे आशीषें आस् ते विनम्र ते शुक्रगुजार रौह़ना चाईदा।</w:t>
      </w:r>
    </w:p>
    <w:p/>
    <w:p>
      <w:r xmlns:w="http://schemas.openxmlformats.org/wordprocessingml/2006/main">
        <w:t xml:space="preserve">1: याकूब 1:17 - हर इक अच्छा ते सिद्ध वरदान ऊपर दा ऐ, जेड़ा सुर्गीय रोशनी दे पिता कोला उतरदा ऐ, जेड़ा बदलदे परछाई दे समान नेईं बदलदा।</w:t>
      </w:r>
    </w:p>
    <w:p/>
    <w:p>
      <w:r xmlns:w="http://schemas.openxmlformats.org/wordprocessingml/2006/main">
        <w:t xml:space="preserve">2: भजन संहिता 34:8 - स्वाद चखो ते दिक्खो के प्रभु भला ऐ; धन्य है जो उस दी शरण लैंदा है।</w:t>
      </w:r>
    </w:p>
    <w:p/>
    <w:p>
      <w:r xmlns:w="http://schemas.openxmlformats.org/wordprocessingml/2006/main">
        <w:t xml:space="preserve">अय्यूब 21:11 ओह अपने छोटे बच्चें गी झुंड दे समान भेजदे न, ते अपने बच्चे नचदे न।</w:t>
      </w:r>
    </w:p>
    <w:p/>
    <w:p>
      <w:r xmlns:w="http://schemas.openxmlformats.org/wordprocessingml/2006/main">
        <w:t xml:space="preserve">अय्यूब दा परोआर उंदे कोल दी भरमार ते आजादी च खुश ऐ।</w:t>
      </w:r>
    </w:p>
    <w:p/>
    <w:p>
      <w:r xmlns:w="http://schemas.openxmlformats.org/wordprocessingml/2006/main">
        <w:t xml:space="preserve">1: परमात्मा दे आशीर्वाद दे जरिए अस अपनी भरपूरी ते आजादी च खुशी पाई सकने आं।</w:t>
      </w:r>
    </w:p>
    <w:p/>
    <w:p>
      <w:r xmlns:w="http://schemas.openxmlformats.org/wordprocessingml/2006/main">
        <w:t xml:space="preserve">2: संतोष ते कृतज्ञता परमेसरे थवां मिले दे आशीषें गी पछानने कन् ने गै औंदी ऐ।</w:t>
      </w:r>
    </w:p>
    <w:p/>
    <w:p>
      <w:r xmlns:w="http://schemas.openxmlformats.org/wordprocessingml/2006/main">
        <w:t xml:space="preserve">1: भजन संहिता 126:2 - तां साढ़े मुंह हस्सने कन्नै भरोची गे, ते साढ़ी जीभ खुशी दे चिल्लाने कन्नै भरोची गेई।</w:t>
      </w:r>
    </w:p>
    <w:p/>
    <w:p>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अय्यूब 21:12 ओह धुन ते वीणा लैंदे न, ते आर्गन दी आवाज़ कन्ने खुश होंदे न।</w:t>
      </w:r>
    </w:p>
    <w:p/>
    <w:p>
      <w:r xmlns:w="http://schemas.openxmlformats.org/wordprocessingml/2006/main">
        <w:t xml:space="preserve">एह् अंश उनें लोकें दी गल्ल करदा ऐ जेह्ड़े संगीत दा मजा लै करदे न ते आर्गन दी आवाज़ च मजा लै करदे न।</w:t>
      </w:r>
    </w:p>
    <w:p/>
    <w:p>
      <w:r xmlns:w="http://schemas.openxmlformats.org/wordprocessingml/2006/main">
        <w:t xml:space="preserve">1. परमात्मा दी रचना च खुश होओ: संगीत दा आनंद</w:t>
      </w:r>
    </w:p>
    <w:p/>
    <w:p>
      <w:r xmlns:w="http://schemas.openxmlformats.org/wordprocessingml/2006/main">
        <w:t xml:space="preserve">2. परेशान दुनिया च संतोष: छोटी-छोटी गल्लें च खुशी पाना</w:t>
      </w:r>
    </w:p>
    <w:p/>
    <w:p>
      <w:r xmlns:w="http://schemas.openxmlformats.org/wordprocessingml/2006/main">
        <w:t xml:space="preserve">1. भजन संहिता 98:4-6, सारे धरती, प्रभु गी खुशी दा शोर मचाओ; खुशी दे गीत च टूटी जाओ ते स्तुति गाओ! वीणा नाल, वीणा नाल ते राग दी आवाज़ नाल प्रभू दी स्तुति गाओ! तुरही ते सींग दी आवाज़ कन्ने राजा प्रभु दे सामने खुशी दा शोर मचाओ!</w:t>
      </w:r>
    </w:p>
    <w:p/>
    <w:p>
      <w:r xmlns:w="http://schemas.openxmlformats.org/wordprocessingml/2006/main">
        <w:t xml:space="preserve">2. उपदेशक 3:4 रोने दा समां ऐ, ते हसने दा समां ऐ; शोक करने दा समां, ते नचने दा समां।</w:t>
      </w:r>
    </w:p>
    <w:p/>
    <w:p>
      <w:r xmlns:w="http://schemas.openxmlformats.org/wordprocessingml/2006/main">
        <w:t xml:space="preserve">अय्यूब 21:13 ओह धन-दौलत च अपने दिन बितांदे न, ते इक पल च कबर च उतरदे न।</w:t>
      </w:r>
    </w:p>
    <w:p/>
    <w:p>
      <w:r xmlns:w="http://schemas.openxmlformats.org/wordprocessingml/2006/main">
        <w:t xml:space="preserve">लोकें गी बड्डी दौलत होई सकदी ऐ ते इक पल च कबर च जाई सकदे न।</w:t>
      </w:r>
    </w:p>
    <w:p/>
    <w:p>
      <w:r xmlns:w="http://schemas.openxmlformats.org/wordprocessingml/2006/main">
        <w:t xml:space="preserve">1. धन दी आडंबर: साढ़ी जिंदगी इक पल च किस चाल्ली बदली सकदी ऐ</w:t>
      </w:r>
    </w:p>
    <w:p/>
    <w:p>
      <w:r xmlns:w="http://schemas.openxmlformats.org/wordprocessingml/2006/main">
        <w:t xml:space="preserve">2. जिंदगी दा क्षणिकता: किवें असीं किसे वी चीज़ नू अपने नाल नहीं ले सकदे</w:t>
      </w:r>
    </w:p>
    <w:p/>
    <w:p>
      <w:r xmlns:w="http://schemas.openxmlformats.org/wordprocessingml/2006/main">
        <w:t xml:space="preserve">1. याकूब 4:14 - "फिरी बी तुस नेई जानदे के कल केह़ ह़ोग। तुंदी जिंदगी केह़ ऐ? कीजे तुस इक धुंध ओ जेकी थोड़ी देर आस् ते प्रगट होंदी ऐ ते फी गै गायब होई जंदी ऐ।"</w:t>
      </w:r>
    </w:p>
    <w:p/>
    <w:p>
      <w:r xmlns:w="http://schemas.openxmlformats.org/wordprocessingml/2006/main">
        <w:t xml:space="preserve">2. उपदेशक 5:14-15 - "अमीरें दी दौलत उंदे गढ़े दे नगर ऐ; ओह़ उसी स्केल करने आस् ते बड़ी उच्ची दीवार समझदे न। पर जदुं ओह़ पुकारदे न, तां प्रभु दा गुस्सा उंदे उप् पर भड़की जंदा ऐ; ओह़ किले गी चकनाचूर करी ओड़दा ऐ।" उंदी ताकत दा।"</w:t>
      </w:r>
    </w:p>
    <w:p/>
    <w:p>
      <w:r xmlns:w="http://schemas.openxmlformats.org/wordprocessingml/2006/main">
        <w:t xml:space="preserve">अय्यूब 21:14 इस आस् ते ओह़ परमेसरे गी ग् लांदे ह़न, “साढ़े थवां चली जा; कीहके अस तेरे रस्ते दा ज्ञान नेई चाहन्दे।</w:t>
      </w:r>
    </w:p>
    <w:p/>
    <w:p>
      <w:r xmlns:w="http://schemas.openxmlformats.org/wordprocessingml/2006/main">
        <w:t xml:space="preserve">लोक परमेसरे दे रस् ते दे ज्ञान गी नकारदे न ते उंदे शा उनेंगी अकेला छोड़ने दी इच्छा करदे न।</w:t>
      </w:r>
    </w:p>
    <w:p/>
    <w:p>
      <w:r xmlns:w="http://schemas.openxmlformats.org/wordprocessingml/2006/main">
        <w:t xml:space="preserve">1. अस परमेसरे दे रस्ते दा ज्ञान हासल करने आस् ते सद्दे गेदे आं, चाहे ओह़ किन् ना बी असहज लगन।</w:t>
      </w:r>
    </w:p>
    <w:p/>
    <w:p>
      <w:r xmlns:w="http://schemas.openxmlformats.org/wordprocessingml/2006/main">
        <w:t xml:space="preserve">2. सानु परमेसरे दे ज्ञान थवां मुड़ना नेई, बल् कि उसी समझ़ने दी कोशश करनी चाईदी।</w:t>
      </w:r>
    </w:p>
    <w:p/>
    <w:p>
      <w:r xmlns:w="http://schemas.openxmlformats.org/wordprocessingml/2006/main">
        <w:t xml:space="preserve">1. नीतिवचन 4:7 - "बुद्धि ही प्रधान चीज ऐ; इस आस्ते बुद्धि पाओ; ते अपने सारे मिलने कन्ने समझ पाओ।"</w:t>
      </w:r>
    </w:p>
    <w:p/>
    <w:p>
      <w:r xmlns:w="http://schemas.openxmlformats.org/wordprocessingml/2006/main">
        <w:t xml:space="preserve">2. भजन संहिता 25:4-5 - "हे प्रभु, मिगी अपने रस्ते दस्सो; मिगी अपने रस्ते सिखाओ। मिगी अपनी सच्चाई च लेई जाओ, ते मिगी सिखाओ; कीजे तू मेरे उद्धार दा परमात्मा ऐ; मैं सारा दिन तुंदा इंतजार करदा ऐं।" ."</w:t>
      </w:r>
    </w:p>
    <w:p/>
    <w:p>
      <w:r xmlns:w="http://schemas.openxmlformats.org/wordprocessingml/2006/main">
        <w:t xml:space="preserve">अय्यूब 21:15 सर्वशक्तिमान केह़ ऐ, तांजे अस उदी सेवा करचे? ते जेकर अस उदे कोला प्रार्थना करचे तां असेंगी केह़ फायदा होग ?</w:t>
      </w:r>
    </w:p>
    <w:p/>
    <w:p>
      <w:r xmlns:w="http://schemas.openxmlformats.org/wordprocessingml/2006/main">
        <w:t xml:space="preserve">ए श्लोक इस गल् ला गी सवाल करदी ऐ के लोकें गी परमेसरे दी सेवा किय् यां करनी चाईदी ते उदे शा प्रार्थना करने च केह़ फायदा ऐ।</w:t>
      </w:r>
    </w:p>
    <w:p/>
    <w:p>
      <w:r xmlns:w="http://schemas.openxmlformats.org/wordprocessingml/2006/main">
        <w:t xml:space="preserve">1: परमेसरे दा प्रेम ते दया असेंगी परमेसरे दी सेवा करना चाईदा, कीजे उदे प्रेम ते दया साढ़े कन् ने ऐ, जेकी साढ़ी मनुख दी समझ थवां बी मती ऐ।</w:t>
      </w:r>
    </w:p>
    <w:p/>
    <w:p>
      <w:r xmlns:w="http://schemas.openxmlformats.org/wordprocessingml/2006/main">
        <w:t xml:space="preserve">2: अनन्त जीवन असेंगी परमेसरे कोला प्रार्थना करनी चाईदी कीजे ओह़ असेंगी सुअर्गे च अनंत जीवन प्रदान करदा ऐ जेकर अस उंदे रस् ते च चलचे।</w:t>
      </w:r>
    </w:p>
    <w:p/>
    <w:p>
      <w:r xmlns:w="http://schemas.openxmlformats.org/wordprocessingml/2006/main">
        <w:t xml:space="preserve">1: रोमियों 8:28 ते अस जानने आं के परमेसरे कन् ने प्रेम करने आलें ते उदे मकसद दे मताबक सद्दे गेदे लोकें दे भ़ले आस् ते सारे गै ह़ोई जंदे न।</w:t>
      </w:r>
    </w:p>
    <w:p/>
    <w:p>
      <w:r xmlns:w="http://schemas.openxmlformats.org/wordprocessingml/2006/main">
        <w:t xml:space="preserve">2: भजन संहिता 34:8 हे चख के दिक्खो के प्रभु भला ऐ, धन्य ऐ जेड़ा मनुख उदे उप्पर भरोसा करदा ऐ।</w:t>
      </w:r>
    </w:p>
    <w:p/>
    <w:p>
      <w:r xmlns:w="http://schemas.openxmlformats.org/wordprocessingml/2006/main">
        <w:t xml:space="preserve">अय्यूब 21:16 दिखो, उंदा भलाई उंदे हत्थ च नेई ऐ, ते दुष्टें दी सलाह मेरे कोला दूर ऐ।</w:t>
      </w:r>
    </w:p>
    <w:p/>
    <w:p>
      <w:r xmlns:w="http://schemas.openxmlformats.org/wordprocessingml/2006/main">
        <w:t xml:space="preserve">अय्यूब इस गल् ला दी पुष्टि करदा ऐ के दुष्टें गी अपनी किस्मत उप् पर नियंत्रण नेई ऐ, ते उदी सलाह उंदे कन् ने नेई जुड़ी दी ऐ।</w:t>
      </w:r>
    </w:p>
    <w:p/>
    <w:p>
      <w:r xmlns:w="http://schemas.openxmlformats.org/wordprocessingml/2006/main">
        <w:t xml:space="preserve">1. अच्छे कर्म कदे बेइनाम नहीं होवेगा।</w:t>
      </w:r>
    </w:p>
    <w:p/>
    <w:p>
      <w:r xmlns:w="http://schemas.openxmlformats.org/wordprocessingml/2006/main">
        <w:t xml:space="preserve">2. प्रभु अपने आप गी दिक्खदा ऐ ते मासूम गी न्याय देग।</w:t>
      </w:r>
    </w:p>
    <w:p/>
    <w:p>
      <w:r xmlns:w="http://schemas.openxmlformats.org/wordprocessingml/2006/main">
        <w:t xml:space="preserve">1. नीतिवचन 10:3-4 "प्रभु धर्मी गी भूखे नेई रौह़ने दिंदा, लेकन दुष्टें दी लालसा गी नाकाम करदा ऐ। सुस्त हत्थ गरीबी पैदा करदा ऐ, पर मेहनती दा हत्थ अमीर बनांदा ऐ।"</w:t>
      </w:r>
    </w:p>
    <w:p/>
    <w:p>
      <w:r xmlns:w="http://schemas.openxmlformats.org/wordprocessingml/2006/main">
        <w:t xml:space="preserve">2. भजन संहिता 37:17-19 "किजोकी दुष्ट कट जांगन; लेकन प्रभु दी प्रतीक्षा करने आले धरती दा वारिस होंगन। क्योंकि थोड़ी देर ते दुष्ट फिरी नेईं रेंगन; सचमुच तुस ध्यान कन्ने दिक्खगे।" उदी जगह आस् ते, पर ओह़ फी नेई ह़ोग। लेकन नम्र लोकें गी धरती दा वार ह़ोग, ते शांति दी भरमार च खुश ह़ोग।"</w:t>
      </w:r>
    </w:p>
    <w:p/>
    <w:p>
      <w:r xmlns:w="http://schemas.openxmlformats.org/wordprocessingml/2006/main">
        <w:t xml:space="preserve">अय्यूब 21:17 दुष्टें दी मोमबत्ती किन्नी बार बुझी जंदी ऐ! ते किन्नी बार उंदे उप्पर उंदा विनाश होंदा ऐ! परमात्मा अपने गुस्से च दुखें गी बंडदा ऐ।</w:t>
      </w:r>
    </w:p>
    <w:p/>
    <w:p>
      <w:r xmlns:w="http://schemas.openxmlformats.org/wordprocessingml/2006/main">
        <w:t xml:space="preserve">परमात्मा अपने गुस्से च दुख पैदा करियै दुष्ट लोकें गी सजा दिंदा ऐ।</w:t>
      </w:r>
    </w:p>
    <w:p/>
    <w:p>
      <w:r xmlns:w="http://schemas.openxmlformats.org/wordprocessingml/2006/main">
        <w:t xml:space="preserve">1. बुराई दे नतीजे - परमात्मा दे गुस्से कन्ने किस चाल्ली विनाश होग</w:t>
      </w:r>
    </w:p>
    <w:p/>
    <w:p>
      <w:r xmlns:w="http://schemas.openxmlformats.org/wordprocessingml/2006/main">
        <w:t xml:space="preserve">2. परमात्मा दा न्याय - दुष्टें दी सजा गी समझना</w:t>
      </w:r>
    </w:p>
    <w:p/>
    <w:p>
      <w:r xmlns:w="http://schemas.openxmlformats.org/wordprocessingml/2006/main">
        <w:t xml:space="preserve">1. नीतिवचन 11:21 - "इस गल्ल दा पक्का यकीन करो: दुष्ट बेदखल नेईं होंगन, लेकन धर्मी आज़ाद होंगन।"</w:t>
      </w:r>
    </w:p>
    <w:p/>
    <w:p>
      <w:r xmlns:w="http://schemas.openxmlformats.org/wordprocessingml/2006/main">
        <w:t xml:space="preserve">2. भजन संहिता 37:28 - "किजोकी प्रभु न्याय कन् ने प्रेम करदा ऐ ते अपने वफादारें गी नेई छड्डग। ओह़ उनेंगी ह़मेसा तकर रखग, लेकन दुष्टें दे संतान नष्ट ह़ोई जाङन।"</w:t>
      </w:r>
    </w:p>
    <w:p/>
    <w:p>
      <w:r xmlns:w="http://schemas.openxmlformats.org/wordprocessingml/2006/main">
        <w:t xml:space="preserve">अय्यूब 21:18 ओह हवा दे सामने ठूंठ दे समान न, ते भूस दे समान न, जेड़ा तूफान लेई जंदा ऐ।</w:t>
      </w:r>
    </w:p>
    <w:p/>
    <w:p>
      <w:r xmlns:w="http://schemas.openxmlformats.org/wordprocessingml/2006/main">
        <w:t xml:space="preserve">दुष्ट अंततः नाश हो जांगन।</w:t>
      </w:r>
    </w:p>
    <w:p/>
    <w:p>
      <w:r xmlns:w="http://schemas.openxmlformats.org/wordprocessingml/2006/main">
        <w:t xml:space="preserve">1: परमात्मा दुष्टें दा न्याय करग ते उनेंगी न्याय दे सामने लाग।</w:t>
      </w:r>
    </w:p>
    <w:p/>
    <w:p>
      <w:r xmlns:w="http://schemas.openxmlformats.org/wordprocessingml/2006/main">
        <w:t xml:space="preserve">2: दुष्ट दी किस्मत विनाश ऐ, पर धर्मी गी इनाम मिलग।</w:t>
      </w:r>
    </w:p>
    <w:p/>
    <w:p>
      <w:r xmlns:w="http://schemas.openxmlformats.org/wordprocessingml/2006/main">
        <w:t xml:space="preserve">1: नीतिवचन 11:5-7 "निर्दोष दा धर्म अपना रास्ता सीधा रखदा ऐ, लेकन दुष्ट अपनी बुराई कन्ने गिरदा ऐ। सच्चे लोकें दा धार्मिकता उनेंगी बचाई दिंदा ऐ, लेकन गद्दारें गी उंदी लालसा कन्ने कैद करी दित्ता जंदा ऐ। जदूं दुष्ट मरदा ऐ।" , उंदी उम्मीद नाश होई जाग, ते धन दी उम्मीद बी नाश होई जंदी ऐ।"</w:t>
      </w:r>
    </w:p>
    <w:p/>
    <w:p>
      <w:r xmlns:w="http://schemas.openxmlformats.org/wordprocessingml/2006/main">
        <w:t xml:space="preserve">2: मत्ती 16:27 "किजोकी मनुख दा पुत्तर अपने पिता दी महिमा च अपने सुर्गदूतें कन्ने औने आला ऐ, ते उस बेले हर इक गी अपने कित्ते दे मताबक बदला देग।"</w:t>
      </w:r>
    </w:p>
    <w:p/>
    <w:p>
      <w:r xmlns:w="http://schemas.openxmlformats.org/wordprocessingml/2006/main">
        <w:t xml:space="preserve">अय्यूब 21:19 परमेसरे अपने पापें गी अपने संतान आस् ते जमा करदा ऐ, ते उसी इनाम दिंदा ऐ, ते ओह़ उसी जानग।</w:t>
      </w:r>
    </w:p>
    <w:p/>
    <w:p>
      <w:r xmlns:w="http://schemas.openxmlformats.org/wordprocessingml/2006/main">
        <w:t xml:space="preserve">परमेसरे इक मनुख दे पापें गी ध़् यान देग ते उदे मताबक उसी इनाम देग, ते मनुख इस गल् ला दा पता लाग।</w:t>
      </w:r>
    </w:p>
    <w:p/>
    <w:p>
      <w:r xmlns:w="http://schemas.openxmlformats.org/wordprocessingml/2006/main">
        <w:t xml:space="preserve">1. पाप दे नतीजे: परमेसरे दे फैसले गी समझना</w:t>
      </w:r>
    </w:p>
    <w:p/>
    <w:p>
      <w:r xmlns:w="http://schemas.openxmlformats.org/wordprocessingml/2006/main">
        <w:t xml:space="preserve">2. माता-पिता दे पाप दा साडे जीवन उप्पर असर</w:t>
      </w:r>
    </w:p>
    <w:p/>
    <w:p>
      <w:r xmlns:w="http://schemas.openxmlformats.org/wordprocessingml/2006/main">
        <w:t xml:space="preserve">1.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2. नीतिवचन 22:8 - जो कोई अन्याय बोंदा ऐ, ओह विपत्ति कट्टग, ते ओस दे गुस्से दी छड़ी बी खत्म होई जाग।</w:t>
      </w:r>
    </w:p>
    <w:p/>
    <w:p>
      <w:r xmlns:w="http://schemas.openxmlformats.org/wordprocessingml/2006/main">
        <w:t xml:space="preserve">अय्यूब 21:20 उदी अक्खीं उदे नाश गी दिखग, ते ओह़ सर्वशक्तिमान दे गुस्से गी पीग।</w:t>
      </w:r>
    </w:p>
    <w:p/>
    <w:p>
      <w:r xmlns:w="http://schemas.openxmlformats.org/wordprocessingml/2006/main">
        <w:t xml:space="preserve">अय्यूब इस गल् ला गी दुखी करदा ऐ के दुष्ट अक्सर अपने गलत कम्में दे बावजूद बी तरक्की करदे लग्गे दे न, जदके ध़रमी लोकें गी जीवन च दुखें दा सामना करना पौंदा ऐ।</w:t>
      </w:r>
    </w:p>
    <w:p/>
    <w:p>
      <w:r xmlns:w="http://schemas.openxmlformats.org/wordprocessingml/2006/main">
        <w:t xml:space="preserve">1. न्याय दी अनिवार्यता - परमात्मा दा न्याय तुरंत नेईं होई सकदा, पर एह् पक्का ते लाजमी ऐ।</w:t>
      </w:r>
    </w:p>
    <w:p/>
    <w:p>
      <w:r xmlns:w="http://schemas.openxmlformats.org/wordprocessingml/2006/main">
        <w:t xml:space="preserve">2. परिप्रेक्ष्य दी शक्ति - जिस चाल्ली अस जीवन दे संघर्षें गी दिक्खने आं, ओह् सारे फर्क पाई सकदे न।</w:t>
      </w:r>
    </w:p>
    <w:p/>
    <w:p>
      <w:r xmlns:w="http://schemas.openxmlformats.org/wordprocessingml/2006/main">
        <w:t xml:space="preserve">1. रोमियों 12:19 - हे मेरे प्यारे दोस्तों, बदला नेईं लैओ, लेकन परमेसरे दे गुस्से आस् ते जगह छोड़ो, कीजे लिखे दा ऐ: बदला लैना मेरा गै ऐ; मैं बदला देगा, प्रभु कहंदा है।</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अय्यूब 21:21 की वे उसी अपने घरै च केह् सुख मिलदा ऐ, जदुं उंदे महीने दी गिनतरी च कटौती होई जंदी ऐ?</w:t>
      </w:r>
    </w:p>
    <w:p/>
    <w:p>
      <w:r xmlns:w="http://schemas.openxmlformats.org/wordprocessingml/2006/main">
        <w:t xml:space="preserve">अय्यूब सवाल करदा ऐ के लोकें गी अपनी जिंदगी दा मजा कीं लैना चाहिदा, जदूं के उंदा दिन इन्ना घट्ट ऐ ते उंदी मौत लाजमी ऐ।</w:t>
      </w:r>
    </w:p>
    <w:p/>
    <w:p>
      <w:r xmlns:w="http://schemas.openxmlformats.org/wordprocessingml/2006/main">
        <w:t xml:space="preserve">1. जिंदगी गी पूरी चाल्ली कन्नै जीओ, एह् जानदे होई जे जिंदगी कीमती ते छोटी ऐ।</w:t>
      </w:r>
    </w:p>
    <w:p/>
    <w:p>
      <w:r xmlns:w="http://schemas.openxmlformats.org/wordprocessingml/2006/main">
        <w:t xml:space="preserve">2. जिंदगी गी हल्के च नेईं लैओ, ते याद रखो जे मौत पक्की ऐ।</w:t>
      </w:r>
    </w:p>
    <w:p/>
    <w:p>
      <w:r xmlns:w="http://schemas.openxmlformats.org/wordprocessingml/2006/main">
        <w:t xml:space="preserve">1. भजन संहिता 90:12 इस आस् ते असेंगी अपने दिनें गी गिनना सिखाओ, तांजे अस अपने दिलें गी ज्ञान च लगाई सकचे।</w:t>
      </w:r>
    </w:p>
    <w:p/>
    <w:p>
      <w:r xmlns:w="http://schemas.openxmlformats.org/wordprocessingml/2006/main">
        <w:t xml:space="preserve">2. उपदेशक 7:2 भोज दे घर जाने कोला शोक दे घर जाना बेहतर ऐ; ते जिंदे उसी अपने दिलै च सुट्टी देग।</w:t>
      </w:r>
    </w:p>
    <w:p/>
    <w:p>
      <w:r xmlns:w="http://schemas.openxmlformats.org/wordprocessingml/2006/main">
        <w:t xml:space="preserve">अय्यूब 21:22 क्या कोई परमेसरे गी ज्ञान सिखाग? ते ओह उच्चे लोकें दा न्याय करदा ऐ।</w:t>
      </w:r>
    </w:p>
    <w:p/>
    <w:p>
      <w:r xmlns:w="http://schemas.openxmlformats.org/wordprocessingml/2006/main">
        <w:t xml:space="preserve">ए अंश इस गल् ला उप् पर जोर दिंदा ऐ के परमेसरे गै अंतिम न्यायी ऐ ते कोई बी उसी ज्ञान नेई सिखाई सकदा।</w:t>
      </w:r>
    </w:p>
    <w:p/>
    <w:p>
      <w:r xmlns:w="http://schemas.openxmlformats.org/wordprocessingml/2006/main">
        <w:t xml:space="preserve">1. "सब दा न्यायी: अय्यूब 21:22 दा अध्ययन"।</w:t>
      </w:r>
    </w:p>
    <w:p/>
    <w:p>
      <w:r xmlns:w="http://schemas.openxmlformats.org/wordprocessingml/2006/main">
        <w:t xml:space="preserve">2. "परमेसर दी प्रभुता: अय्यूब 21:22 गी समझना"।</w:t>
      </w:r>
    </w:p>
    <w:p/>
    <w:p>
      <w:r xmlns:w="http://schemas.openxmlformats.org/wordprocessingml/2006/main">
        <w:t xml:space="preserve">1. यशायाह 40:13-14 - "प्रभु दी आत्मा गी कुस ने निर्देशित कित्ता, जां उदे सलाहकार होने दे नाते उसी सिखाया ऐ? कुस कन्ने सलाह दित्ती, ते कुस ने उसी सिखाया, ते उसी न्याय दे रस्ते च सिखाया ते उसी सिखाया।" ज्ञान ते उसी समझ दा रस्ता दस्सेया?"</w:t>
      </w:r>
    </w:p>
    <w:p/>
    <w:p>
      <w:r xmlns:w="http://schemas.openxmlformats.org/wordprocessingml/2006/main">
        <w:t xml:space="preserve">2. भजन संहिता 50:6 - "ते आकाश उदी धार्मिकता दा बखान करग, कीजे परमेसरे अपने आप गै न्याय करदा ऐ। सेला।"</w:t>
      </w:r>
    </w:p>
    <w:p/>
    <w:p>
      <w:r xmlns:w="http://schemas.openxmlformats.org/wordprocessingml/2006/main">
        <w:t xml:space="preserve">अय्यूब 21:23 कोई अपनी पूरी ताकत कन्ने मरदा ऐ, ते पूरी चाल्ली आराम ते चुप होई जंदा ऐ।</w:t>
      </w:r>
    </w:p>
    <w:p/>
    <w:p>
      <w:r xmlns:w="http://schemas.openxmlformats.org/wordprocessingml/2006/main">
        <w:t xml:space="preserve">एह् श्लोक इस गल्लै दी गल्ल करदा ऐ जे किस चाल्लीं इक माह्नू आरामदायक जीवन जीने दे बावजूद बी अपनी पूरी ताकत कन्नै मर सकदा ऐ।</w:t>
      </w:r>
    </w:p>
    <w:p/>
    <w:p>
      <w:r xmlns:w="http://schemas.openxmlformats.org/wordprocessingml/2006/main">
        <w:t xml:space="preserve">1. प्रभु च आराम कन्नै जीना: मसीह च ताकत ते संतोष पाना</w:t>
      </w:r>
    </w:p>
    <w:p/>
    <w:p>
      <w:r xmlns:w="http://schemas.openxmlformats.org/wordprocessingml/2006/main">
        <w:t xml:space="preserve">2. हर पल गी संजोना: जीवन च कृतज्ञता ते संतोष दी खेती करना</w:t>
      </w:r>
    </w:p>
    <w:p/>
    <w:p>
      <w:r xmlns:w="http://schemas.openxmlformats.org/wordprocessingml/2006/main">
        <w:t xml:space="preserve">1. भजन संहिता 118:24 एह् ओह दिन ऐ जेह्ड़ा प्रभु ने बनाया ऐ; अस इस च खुश ते खुश होगे।</w:t>
      </w:r>
    </w:p>
    <w:p/>
    <w:p>
      <w:r xmlns:w="http://schemas.openxmlformats.org/wordprocessingml/2006/main">
        <w:t xml:space="preserve">2. उपदेशक 7:2 भोज दे घर जाने कोला शोक दे घर जाना बेहतर ऐ; ते जिंदे उसी अपने दिलै च सुट्टी देग।</w:t>
      </w:r>
    </w:p>
    <w:p/>
    <w:p>
      <w:r xmlns:w="http://schemas.openxmlformats.org/wordprocessingml/2006/main">
        <w:t xml:space="preserve">अय्यूब 21:24 उदे स्तन दुद्ध कन्ने भरोचे दे न, ते उंदी हड्डियां मज्जा कन्ने गीली होई गेदियां न।</w:t>
      </w:r>
    </w:p>
    <w:p/>
    <w:p>
      <w:r xmlns:w="http://schemas.openxmlformats.org/wordprocessingml/2006/main">
        <w:t xml:space="preserve">एह् अंश अय्यूब दे जीवन च पौष्टिक दुद्ध ते मज्जा कन्नै भरपूर होने दी गल्ल करदा ऐ।</w:t>
      </w:r>
    </w:p>
    <w:p/>
    <w:p>
      <w:r xmlns:w="http://schemas.openxmlformats.org/wordprocessingml/2006/main">
        <w:t xml:space="preserve">1: परमेसरे दी प्रचुरता असेंगी किस चाल्ली पोशित करी सकदी ऐ</w:t>
      </w:r>
    </w:p>
    <w:p/>
    <w:p>
      <w:r xmlns:w="http://schemas.openxmlformats.org/wordprocessingml/2006/main">
        <w:t xml:space="preserve">2: परमात्मा दे इंतजाम दा मजा लैना</w:t>
      </w:r>
    </w:p>
    <w:p/>
    <w:p>
      <w:r xmlns:w="http://schemas.openxmlformats.org/wordprocessingml/2006/main">
        <w:t xml:space="preserve">1: भजन संहिता 23:5 - "तुस मेरे सामने मेरे दुश्मनें दे सामने मेज तैयार करदे ओ। तुस मेरे सिर उप्पर तेल दा अभिषेक करदे ओ; मेरा प्याला उफनदा ऐ।"</w:t>
      </w:r>
    </w:p>
    <w:p/>
    <w:p>
      <w:r xmlns:w="http://schemas.openxmlformats.org/wordprocessingml/2006/main">
        <w:t xml:space="preserve">2: यूहन्ना 6:35 - "यीशु ने उनेंगी ग् लाया, " अऊं जीवन दी रोटी आं; जेका मेरे कश औग, उसी भूख नेई लगग, ते जेका मेरे उप् पर विश् वास करदा ऐ, उसी कदे प्यास नेई पौग।"</w:t>
      </w:r>
    </w:p>
    <w:p/>
    <w:p>
      <w:r xmlns:w="http://schemas.openxmlformats.org/wordprocessingml/2006/main">
        <w:t xml:space="preserve">अय्यूब 21:25 ते दूआ अपनी आत्मा दी कड़वाहट च मरदा ऐ, ते कदें बी मजाक च नेईं खांदा।</w:t>
      </w:r>
    </w:p>
    <w:p/>
    <w:p>
      <w:r xmlns:w="http://schemas.openxmlformats.org/wordprocessingml/2006/main">
        <w:t xml:space="preserve">इक माह्नू बड़ी तड़प च मर सकदा ऐ ते जीवन च कदें बी खुशी दा अनुभव नेईं करी सकदा।</w:t>
      </w:r>
    </w:p>
    <w:p/>
    <w:p>
      <w:r xmlns:w="http://schemas.openxmlformats.org/wordprocessingml/2006/main">
        <w:t xml:space="preserve">1. साडे वास्ते परमात्मा दी योजना हमेशा आसान नहीं होंदी, पर फिर वी अच्छा है।</w:t>
      </w:r>
    </w:p>
    <w:p/>
    <w:p>
      <w:r xmlns:w="http://schemas.openxmlformats.org/wordprocessingml/2006/main">
        <w:t xml:space="preserve">2. अस कठिनाई दे बिच्च परमात्मा उप्पर भरोसा करी सकने आं ते न्हेरे दे समें च बी खुशी पाई सकने आं।</w:t>
      </w:r>
    </w:p>
    <w:p/>
    <w:p>
      <w:r xmlns:w="http://schemas.openxmlformats.org/wordprocessingml/2006/main">
        <w:t xml:space="preserve">1. यशायाह 26:3 - तुस उनें लोकें गी पूरी शांति कन् ने रखगे, जिंदा मन स्थिर ऐ, कीजे ओह़ तुंदे उप् पर भ़रोसा करदे न।</w:t>
      </w:r>
    </w:p>
    <w:p/>
    <w:p>
      <w:r xmlns:w="http://schemas.openxmlformats.org/wordprocessingml/2006/main">
        <w:t xml:space="preserve">2. भजन संहिता 84:11-12 - कीजे प्रभु परमेसरे इक सूरज ते ढाल ऐ; प्रभु अनुग्रह ते आदर दिंदा ऐ; जिंदा चलना बेदाग ऐ, उंदे कोला कोई भलाई नेई रोकदा। हे सेना दे प्रभू, तेरे उप्पर भरोसा करने आला धन्य ऐ!</w:t>
      </w:r>
    </w:p>
    <w:p/>
    <w:p>
      <w:r xmlns:w="http://schemas.openxmlformats.org/wordprocessingml/2006/main">
        <w:t xml:space="preserve">अय्यूब 21:26 ओह धूड़ च इक जेहा लेट जांगन, ते कीड़े उनेंगी ढक देंगन।</w:t>
      </w:r>
    </w:p>
    <w:p/>
    <w:p>
      <w:r xmlns:w="http://schemas.openxmlformats.org/wordprocessingml/2006/main">
        <w:t xml:space="preserve">अय्यूब जीवन दे अन्याय दा विलाप करदा ऐ ते स्वीकार करदा ऐ के सारे लोक, चाहे ओ अपने नैतिक चरित्र दी परवाह नेईं करदे, मरनगे ते कीड़े कन्ने ढके दे होंगन।</w:t>
      </w:r>
    </w:p>
    <w:p/>
    <w:p>
      <w:r xmlns:w="http://schemas.openxmlformats.org/wordprocessingml/2006/main">
        <w:t xml:space="preserve">1. जिंदगी क्षणभंगुर ऐ, इस करी तुस ईमानदारी दी जिंदगी जीना सुनिश्चित करो।</w:t>
      </w:r>
    </w:p>
    <w:p/>
    <w:p>
      <w:r xmlns:w="http://schemas.openxmlformats.org/wordprocessingml/2006/main">
        <w:t xml:space="preserve">2. परमात्मा न्यायी ऐ ते सारे लोकें गी उंदे कम्में दे मताबक न्याय करग।</w:t>
      </w:r>
    </w:p>
    <w:p/>
    <w:p>
      <w:r xmlns:w="http://schemas.openxmlformats.org/wordprocessingml/2006/main">
        <w:t xml:space="preserve">1. उपदेशक 12:13-14 आओ अस इस सारे गल्ल दा निष्कर्ष सुनो: परमात्मा कोला डरो ते उंदे हुक्में दा पालन करो, कीजे मनुख दा सब किश ऐ। कीजे परमेसरे हर इक कम् में गी न् याय च लेई औग, जिंदे च हर इक गुप्त गल् ल बी शामल ऐ, चाहे ओह़ भ़ला होऐ जां बुरा।</w:t>
      </w:r>
    </w:p>
    <w:p/>
    <w:p>
      <w:r xmlns:w="http://schemas.openxmlformats.org/wordprocessingml/2006/main">
        <w:t xml:space="preserve">2. रोमियों 2:6-8 जेड़ा हर इक गी अपने कम्में दे मताबक देग : उनें लोकें गी अनन्त जीवन देग जेड़े धैर्य कन्नै भलाई करने च महिमा, आदर ते अमरता दी तलाश करदे न। लेकन उनें लोकें गी जेड़े अपने आप गी चाहंदे न ते सच्चाई दी आज्ञा नेई मनदे, लेकन अधर्म दी आज्ञा मनदे न, ते क्रोध ते गुस्से दा आज्ञा मनदे न।</w:t>
      </w:r>
    </w:p>
    <w:p/>
    <w:p>
      <w:r xmlns:w="http://schemas.openxmlformats.org/wordprocessingml/2006/main">
        <w:t xml:space="preserve">अय्यूब 21:27 दिखो, मैं तुंदे विचारें गी जानना ऐं ते उनें षड्यंत्रें गी जानना ऐ जेड़े तुस मेरे खलाफ गलत तरीके कन्ने कल्पना करदे ओ।</w:t>
      </w:r>
    </w:p>
    <w:p/>
    <w:p>
      <w:r xmlns:w="http://schemas.openxmlformats.org/wordprocessingml/2006/main">
        <w:t xml:space="preserve">अय्यूब 21:27 दा ए अंश परमेसरे दे सर्वज्ञता दी गल् ल करदा ऐ, जेका साढ़े विचारें ते योजनाएं गी गलत होने पर बी पछानदा ऐ।</w:t>
      </w:r>
    </w:p>
    <w:p/>
    <w:p>
      <w:r xmlns:w="http://schemas.openxmlformats.org/wordprocessingml/2006/main">
        <w:t xml:space="preserve">1. परमेसरे दा सर्वज्ञता - इस सच्चाई दी खोज करना के परमेसरे सारें गी जानने आला ते सारें गी दिक् खने आला ऐ, ते एह़ सच् चाई साढ़े जीवन उप् पर किय् यां असर पाना चाईदा।</w:t>
      </w:r>
    </w:p>
    <w:p/>
    <w:p>
      <w:r xmlns:w="http://schemas.openxmlformats.org/wordprocessingml/2006/main">
        <w:t xml:space="preserve">2. परमात्मा दे ज्ञान दी रोशनी च जीना - इस चाल्ली दी जांच करना जे किस चाल्ली इस चाल्ली जीना चाहिदा जेह्ड़ा साढ़े हर विचार ते कर्म दे बारे च परमात्मा दे ज्ञान दा आदर करदा ऐ।</w:t>
      </w:r>
    </w:p>
    <w:p/>
    <w:p>
      <w:r xmlns:w="http://schemas.openxmlformats.org/wordprocessingml/2006/main">
        <w:t xml:space="preserve">1. भजन संहिता 139:1-4 - हे प्रभु, तुसें मिगी खोजी लेता ते मिगी जानना ऐ! तुस जानदे ओ के मैं कदूं बैठदा हां ते कदूं उठदा हां; तुस मेरे विचारें गी दूर थमां गै पछानदे ओ। तुस मेरे रस्ते ते मेरे लेटने दी खोज करदे ओ ते मेरे सारे रस्ते कन्ने परिचित ओ। मेरी जीभ उप्पर इक वचन आने कोला पैहलें बी दिखो, हे प्रभु, तुस उसी पूरी चाल्ली जानदे ओ।</w:t>
      </w:r>
    </w:p>
    <w:p/>
    <w:p>
      <w:r xmlns:w="http://schemas.openxmlformats.org/wordprocessingml/2006/main">
        <w:t xml:space="preserve">2. इब्रानियों 4:13 - ते कोई बी प्राणी उदी नजरें थवां छिपे दा नेई ऐ, लेकन सारे नंगे ते उदे अक्खीं दे सामने उजागर न, जिसी असेंगी हिसाब देना पौना ऐ।</w:t>
      </w:r>
    </w:p>
    <w:p/>
    <w:p>
      <w:r xmlns:w="http://schemas.openxmlformats.org/wordprocessingml/2006/main">
        <w:t xml:space="preserve">अय्यूब 21:28 की वे तुस आखदे ओ, “कुमार दा घर कित्थे ऐ? ते दुष्टें दे निवास कुत्थें न ?</w:t>
      </w:r>
    </w:p>
    <w:p/>
    <w:p>
      <w:r xmlns:w="http://schemas.openxmlformats.org/wordprocessingml/2006/main">
        <w:t xml:space="preserve">ए अंश इस बारे च ऐ के किस चाल्ली दुष्ट अक्सर समृद्ध ते खुशहाल जीवन जींदे लब्भदे न, जदके धर्मी दुखी होंदे न।</w:t>
      </w:r>
    </w:p>
    <w:p/>
    <w:p>
      <w:r xmlns:w="http://schemas.openxmlformats.org/wordprocessingml/2006/main">
        <w:t xml:space="preserve">1. "दुष्ट कीं तरक्की करदे हन दा रहस्य"।</w:t>
      </w:r>
    </w:p>
    <w:p/>
    <w:p>
      <w:r xmlns:w="http://schemas.openxmlformats.org/wordprocessingml/2006/main">
        <w:t xml:space="preserve">2. "बुराई ते धर्म दा फर्क"।</w:t>
      </w:r>
    </w:p>
    <w:p/>
    <w:p>
      <w:r xmlns:w="http://schemas.openxmlformats.org/wordprocessingml/2006/main">
        <w:t xml:space="preserve">1. भजन संहिता 37:1-2 "बुरे करने आलें दे कारण अपने आप गी नेई घबरना, ते ना गै अधर्म करने आलें कन् ने ईर्ष्या करो। कीजे ओह़ जल् दी गै घाह़ दे समान कट्टे जाङन, ते हरियां जड़ी-बूटी दे समान मुरझाई जाङन।"</w:t>
      </w:r>
    </w:p>
    <w:p/>
    <w:p>
      <w:r xmlns:w="http://schemas.openxmlformats.org/wordprocessingml/2006/main">
        <w:t xml:space="preserve">2. नीतिवचन 16:8 "धर्म दे नाल थोड़ा-थोड़ा, बिना अधिकार दे वडी आमदनी तों बेहतर हे।"</w:t>
      </w:r>
    </w:p>
    <w:p/>
    <w:p>
      <w:r xmlns:w="http://schemas.openxmlformats.org/wordprocessingml/2006/main">
        <w:t xml:space="preserve">अय्यूब 21:29 क्या तुसें रस्ते च जाने आह्लें कोला नेईं पुच्छेआ? ते के तुस उंदे चिन्नें गी नेई जानदे ओ?</w:t>
      </w:r>
    </w:p>
    <w:p/>
    <w:p>
      <w:r xmlns:w="http://schemas.openxmlformats.org/wordprocessingml/2006/main">
        <w:t xml:space="preserve">अय्यूब 21:29 दुए दे अनुभवें गी सुनने ते सिखने दे महत्व दी गल्ल करदा ऐ।</w:t>
      </w:r>
    </w:p>
    <w:p/>
    <w:p>
      <w:r xmlns:w="http://schemas.openxmlformats.org/wordprocessingml/2006/main">
        <w:t xml:space="preserve">1: सानू दूजे तों सिखण वास्ते खुला रहना चाहिदा।</w:t>
      </w:r>
    </w:p>
    <w:p/>
    <w:p>
      <w:r xmlns:w="http://schemas.openxmlformats.org/wordprocessingml/2006/main">
        <w:t xml:space="preserve">2: ज्ञान दी तलाश च असेंगी नम्र होना चाहिदा।</w:t>
      </w:r>
    </w:p>
    <w:p/>
    <w:p>
      <w:r xmlns:w="http://schemas.openxmlformats.org/wordprocessingml/2006/main">
        <w:t xml:space="preserve">1: नीतिवचन 25:12 - सुअर दे थूथन च सोने दी अंगूठी दी तर्ज पर बिना विवेक दे सुन्दर जनानी होंदी ऐ।</w:t>
      </w:r>
    </w:p>
    <w:p/>
    <w:p>
      <w:r xmlns:w="http://schemas.openxmlformats.org/wordprocessingml/2006/main">
        <w:t xml:space="preserve">2: याकूब 1:19 - तां मेरे प्यारे भ्राओ, हर इक माह्नू सुनने च जल्दी, बोलने च धीमा, गुस्से च धीमा होऐ।</w:t>
      </w:r>
    </w:p>
    <w:p/>
    <w:p>
      <w:r xmlns:w="http://schemas.openxmlformats.org/wordprocessingml/2006/main">
        <w:t xml:space="preserve">अय्यूब 21:30 कि दुष्ट विनाश दे दिन तक सुरक्षित रखेया गेदा ऐ? उनेंगी गुस्से दे दिन लेई आए जाङन।</w:t>
      </w:r>
    </w:p>
    <w:p/>
    <w:p>
      <w:r xmlns:w="http://schemas.openxmlformats.org/wordprocessingml/2006/main">
        <w:t xml:space="preserve">क्रोध दे दिन दुष्टें गी न्याय दे सामने लाया जाग।</w:t>
      </w:r>
    </w:p>
    <w:p/>
    <w:p>
      <w:r xmlns:w="http://schemas.openxmlformats.org/wordprocessingml/2006/main">
        <w:t xml:space="preserve">1. क्रोध दे दिन गी समझना</w:t>
      </w:r>
    </w:p>
    <w:p/>
    <w:p>
      <w:r xmlns:w="http://schemas.openxmlformats.org/wordprocessingml/2006/main">
        <w:t xml:space="preserve">2. दुष्ट ते परमातमा दा न्याय</w:t>
      </w:r>
    </w:p>
    <w:p/>
    <w:p>
      <w:r xmlns:w="http://schemas.openxmlformats.org/wordprocessingml/2006/main">
        <w:t xml:space="preserve">1. रोमियों 2:5-11 - सच्चाई गी दबाने आलें दे सारे अधर्म दे खिलाफ परमेसरे दा न्याय ते गुस्सा प्रगट होग</w:t>
      </w:r>
    </w:p>
    <w:p/>
    <w:p>
      <w:r xmlns:w="http://schemas.openxmlformats.org/wordprocessingml/2006/main">
        <w:t xml:space="preserve">2. 2 थिस्सलुनीकियों 1:6-9 - परमेसरे उनेंगी नेई जानने आलें गी अनंत विनाश देईये, उदी ह़जूरी थवां दूर, ते उदी ताकत दी महिमा कन् ने बदला देग</w:t>
      </w:r>
    </w:p>
    <w:p/>
    <w:p>
      <w:r xmlns:w="http://schemas.openxmlformats.org/wordprocessingml/2006/main">
        <w:t xml:space="preserve">अय्यूब 21:31 उदे चेहरे दे सामने उंदा रस्ता कुन दस्सग? ते उदे कित्ते दा बदला कुन देग ?</w:t>
      </w:r>
    </w:p>
    <w:p/>
    <w:p>
      <w:r xmlns:w="http://schemas.openxmlformats.org/wordprocessingml/2006/main">
        <w:t xml:space="preserve">ए अंश इस गल् ला उप् पर सवाल करदा ऐ के परमेसरे दे रस् ते गी पूरी चाल्ली समझने ते उदे कम् में आस् ते उसी इनाम देने च कुन समर्थ ऐ।</w:t>
      </w:r>
    </w:p>
    <w:p/>
    <w:p>
      <w:r xmlns:w="http://schemas.openxmlformats.org/wordprocessingml/2006/main">
        <w:t xml:space="preserve">1. परमेसरे दे रस्ते अनजान न - परमेसरे दी शक् ति ते न्याय दी गहराई दी खोज करना, ते किय् यां अस कदें बी उदे मकसदें गी सच् चाई कन् ने नेई समझी सकने आं।</w:t>
      </w:r>
    </w:p>
    <w:p/>
    <w:p>
      <w:r xmlns:w="http://schemas.openxmlformats.org/wordprocessingml/2006/main">
        <w:t xml:space="preserve">2. परमेसरे दा बदला लैना - ए साढ़े कम्में ते वचनें दे जरिए परमेसरे दा आदर करने दे महत्व दे बारे च।</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भजन संहिता 103:1-2 - हे मेरी आत्मा, प्रभु दा आशीष करो, ते मेरे अंदर जे किश बी ऐ, उदे पवित्र नां दा आशीष देओ। हे मेरी आत्मा, प्रभु दा आशीष देओ, ते उंदे सारे फायदें गी नेईं भुल्ली जाओ।</w:t>
      </w:r>
    </w:p>
    <w:p/>
    <w:p>
      <w:r xmlns:w="http://schemas.openxmlformats.org/wordprocessingml/2006/main">
        <w:t xml:space="preserve">अय्यूब 21:32 फिरी बी उसी कबर च लेई जाया जाग, ते कबर च गै रौह्ग।</w:t>
      </w:r>
    </w:p>
    <w:p/>
    <w:p>
      <w:r xmlns:w="http://schemas.openxmlformats.org/wordprocessingml/2006/main">
        <w:t xml:space="preserve">अय्यूब दा परमेसरे उप् पर भ़रोसा उदे दुखें दे बावजूद बी पक् का रौंदा ऐ, ते ओह़ एह़ स्वीकार करदा ऐ के अंत च हर इक गी कबर च लेई आया जाग ते कबर च गै रौह़ना ऐ।</w:t>
      </w:r>
    </w:p>
    <w:p/>
    <w:p>
      <w:r xmlns:w="http://schemas.openxmlformats.org/wordprocessingml/2006/main">
        <w:t xml:space="preserve">1. जानने दा आराम अस सारे कबर च लेई आएगे</w:t>
      </w:r>
    </w:p>
    <w:p/>
    <w:p>
      <w:r xmlns:w="http://schemas.openxmlformats.org/wordprocessingml/2006/main">
        <w:t xml:space="preserve">2. परमात्मा उप्पर विश्वास दे जरिए दुखें च ताकत पाना</w:t>
      </w:r>
    </w:p>
    <w:p/>
    <w:p>
      <w:r xmlns:w="http://schemas.openxmlformats.org/wordprocessingml/2006/main">
        <w:t xml:space="preserve">1. उपदेशक 3:2 - पैदा होने दा समां ऐ, ते मरने दा समां ऐ</w:t>
      </w:r>
    </w:p>
    <w:p/>
    <w:p>
      <w:r xmlns:w="http://schemas.openxmlformats.org/wordprocessingml/2006/main">
        <w:t xml:space="preserve">2. इब्रानियों 11:13 - ए सारे वादे गी नेई पांदे होई, पर उनेंगी दूर दिक् खेया, ते उनेंगी गले लाए, ते कबूल कित्ता के ओह़ धरती उप् पर परदेसी ते तीर्थयात्री ह़न।</w:t>
      </w:r>
    </w:p>
    <w:p/>
    <w:p>
      <w:r xmlns:w="http://schemas.openxmlformats.org/wordprocessingml/2006/main">
        <w:t xml:space="preserve">अय्यूब 21:33 घाटी दे बूह्टे उंदे आस्तै मीठे होंगन, ते हर इक माह्नू उंदे पिच्छें खिसकग, जिय्यां उंदे सामने अनगिनत न।</w:t>
      </w:r>
    </w:p>
    <w:p/>
    <w:p>
      <w:r xmlns:w="http://schemas.openxmlformats.org/wordprocessingml/2006/main">
        <w:t xml:space="preserve">अय्यूब कबर दे आराम दी लालसा करदा ऐ, ए जानदे होई के उंदे कोला पैहलें मते सारे लोक चली गेदे न ते उंदे पिच्छे बी औंगन।</w:t>
      </w:r>
    </w:p>
    <w:p/>
    <w:p>
      <w:r xmlns:w="http://schemas.openxmlformats.org/wordprocessingml/2006/main">
        <w:t xml:space="preserve">1. मौत दा डर नेईं: अय्यूब 21:33 थमां आश्वासन</w:t>
      </w:r>
    </w:p>
    <w:p/>
    <w:p>
      <w:r xmlns:w="http://schemas.openxmlformats.org/wordprocessingml/2006/main">
        <w:t xml:space="preserve">2. जानने दी आराम नाल जीना: अय्यूब 21:33 विच मौत दा आश्वासन</w:t>
      </w:r>
    </w:p>
    <w:p/>
    <w:p>
      <w:r xmlns:w="http://schemas.openxmlformats.org/wordprocessingml/2006/main">
        <w:t xml:space="preserve">1. उपदेशक 3:2 - पैदा होने दा समां ऐ, ते मरने दा समां ऐ</w:t>
      </w:r>
    </w:p>
    <w:p/>
    <w:p>
      <w:r xmlns:w="http://schemas.openxmlformats.org/wordprocessingml/2006/main">
        <w:t xml:space="preserve">2. भजन संहिता 23:4 - हां, भले ही मैं मौत दी छाया दी घाटी च चलदा हां, पर मैं कुसे बी बुराई कोला डरना</w:t>
      </w:r>
    </w:p>
    <w:p/>
    <w:p>
      <w:r xmlns:w="http://schemas.openxmlformats.org/wordprocessingml/2006/main">
        <w:t xml:space="preserve">अय्यूब 21:34 तां तुस मिगी बेकार च किस चाल्ली दिलासा देंदे ओ, कीजे तुंदे जवाबें च झूठ गै रेई गेदा ऐ?</w:t>
      </w:r>
    </w:p>
    <w:p/>
    <w:p>
      <w:r xmlns:w="http://schemas.openxmlformats.org/wordprocessingml/2006/main">
        <w:t xml:space="preserve">अय्यूब दा एह् अंश अय्यूब दी अपने दोस्तें दे उसी दिलासा देने दी कोशशें कन्नै निराश होने दी गल्ल करदा ऐ, कीजे ओह् कोई सच्चा जवाब नेईं देआ करदे न।</w:t>
      </w:r>
    </w:p>
    <w:p/>
    <w:p>
      <w:r xmlns:w="http://schemas.openxmlformats.org/wordprocessingml/2006/main">
        <w:t xml:space="preserve">1. परमेसरे दा आराम सच् चाई दा ऐ - अय्यूब 21:34 गी लॉन्चिंग पैड दे रूप च इस्तेमाल करियै, एह़ पता लाना के परमेसरे दा आराम किय् यां झूठे दे बजाए सच् चाई थवां औंदा ऐ।</w:t>
      </w:r>
    </w:p>
    <w:p/>
    <w:p>
      <w:r xmlns:w="http://schemas.openxmlformats.org/wordprocessingml/2006/main">
        <w:t xml:space="preserve">2. प्रामाणिक दोस्ती दी लोड़ - अय्यूब 21:34 अय्यूब दी सच्ची दोस्ती ते समर्थन दी लोड़ दी गल्ल करदा ऐ, ते इस कन्नै दुए कन्नै साढ़े रिश्तें च परमेसरे दी सच्चाई गी दर्शाने दे महत्व दी जांच कीती जाग।</w:t>
      </w:r>
    </w:p>
    <w:p/>
    <w:p>
      <w:r xmlns:w="http://schemas.openxmlformats.org/wordprocessingml/2006/main">
        <w:t xml:space="preserve">1. भजन संहिता 145:18 - प्रभु उनें सारें दे नेड़े ऐ जेड़े उसी पुकारदे न, उनें सारें दे नेड़े ऐ जेड़े उसी सच्चाई कन्ने पुकारदे न।</w:t>
      </w:r>
    </w:p>
    <w:p/>
    <w:p>
      <w:r xmlns:w="http://schemas.openxmlformats.org/wordprocessingml/2006/main">
        <w:t xml:space="preserve">2. कुलुस्सियों 3:9 - इक दुए कन्ने झूठ नेईं बोलो, कीजे तुसें पुराने आत्म गी उदे कम्में कन्ने छड्डी दित्ता ऐ।</w:t>
      </w:r>
    </w:p>
    <w:p/>
    <w:p>
      <w:r xmlns:w="http://schemas.openxmlformats.org/wordprocessingml/2006/main">
        <w:t xml:space="preserve">अय्यूब दे अध्याय 22 च अय्यूब दे त्रीए दोस्त एलिफाज दा जवाब दित्ता गेदा ऐ, जेका अय्यूब उप्पर बक्ख-बक्ख पापें दा इल्जाम लांदे होई ते परमेसरे थवां बहाली ते आशीष पाने आस् ते पछताबा करने आस् ते आग्रह करदा ऐ।</w:t>
      </w:r>
    </w:p>
    <w:p/>
    <w:p>
      <w:r xmlns:w="http://schemas.openxmlformats.org/wordprocessingml/2006/main">
        <w:t xml:space="preserve">पैहला पैराग्राफ: एलिफाज अय्यूब उप्पर दुष्ट होने दा इल्जाम लांदा ऐ ते सवाल करदा ऐ के उदे धार्मिकता कन् ने परमेसरे गी केह़ फायदा होंदा ऐ। ओ ए दावा करेंदे कि परमेश्वर दुष्टों कूं सजा डेंदे लेकिन जो लोग सही हेन कूं आशीष डेंदे (अय्यूब २२:१-११)।</w:t>
      </w:r>
    </w:p>
    <w:p/>
    <w:p>
      <w:r xmlns:w="http://schemas.openxmlformats.org/wordprocessingml/2006/main">
        <w:t xml:space="preserve">2 पैराग्राफ: एलिफाज अय्यूब दे खलाफ खास इल्जाम दी सूची दिंदा ऐ, जिस च दावा कीता गेदा ऐ के उने गरीबें गी दबाया ऐ, भूखे लोकें गी खाने-पीने थमां वंचित कीता ऐ, अनाथें कन्नै दुर्व्यवहार कीता ऐ, ते निजी फायदे आस्तै दुए दा शोषण कीता ऐ। ओ ए सुझाव डेंदे कि इन कम्में नाल अय्यूब उत्ते ईश्वरीय न्याय आया हे (अय्यूब २२:१२-२०)।</w:t>
      </w:r>
    </w:p>
    <w:p/>
    <w:p>
      <w:r xmlns:w="http://schemas.openxmlformats.org/wordprocessingml/2006/main">
        <w:t xml:space="preserve">तीसरा पैराग्राफ: एलीफाज अय्यूब गी सलाह दिंदा ऐ के ओह़ अपने आप गी परमेसरे दे सामने नम्र बनान, अपने पापें दा पछतावा करन ते उंदे कश मुड़ना। ओ वादा करेंदे कि अगर अय्यूब एन्झा करेंदे तां ओ बहाल होसी ते हेक वारी फिर समृद्धि दा अनुभव करेसी (अय्यूब 22:21-30)।</w:t>
      </w:r>
    </w:p>
    <w:p/>
    <w:p>
      <w:r xmlns:w="http://schemas.openxmlformats.org/wordprocessingml/2006/main">
        <w:t xml:space="preserve">संक्षेप च,</w:t>
      </w:r>
    </w:p>
    <w:p>
      <w:r xmlns:w="http://schemas.openxmlformats.org/wordprocessingml/2006/main">
        <w:t xml:space="preserve">अय्यूब दे बाइस अध्याय च प्रस्तुत कीता गेदा ऐ:</w:t>
      </w:r>
    </w:p>
    <w:p>
      <w:r xmlns:w="http://schemas.openxmlformats.org/wordprocessingml/2006/main">
        <w:t xml:space="preserve">प्रतिक्रिया दा,</w:t>
      </w:r>
    </w:p>
    <w:p>
      <w:r xmlns:w="http://schemas.openxmlformats.org/wordprocessingml/2006/main">
        <w:t xml:space="preserve">ते एलीफाज ने अय्यूब दे दुखें दे प्रतिक्रिया दे रूप च कित्ता गेदा इल्जाम।</w:t>
      </w:r>
    </w:p>
    <w:p/>
    <w:p>
      <w:r xmlns:w="http://schemas.openxmlformats.org/wordprocessingml/2006/main">
        <w:t xml:space="preserve">गलत कम्में दा दावा करने दे राएं आरोपें गी उजागर करना,</w:t>
      </w:r>
    </w:p>
    <w:p>
      <w:r xmlns:w="http://schemas.openxmlformats.org/wordprocessingml/2006/main">
        <w:t xml:space="preserve">ते बहाली दा आग्रह करने दे जरिए हासल पछतावे उप्पर जोर देना।</w:t>
      </w:r>
    </w:p>
    <w:p>
      <w:r xmlns:w="http://schemas.openxmlformats.org/wordprocessingml/2006/main">
        <w:t xml:space="preserve">परमात्मा दे फैसले दी खोज दे बारे च दस्से गेदे धर्मशास्त्रीय चिंतन दा जिक्र करना अय्यूब दी कताब दे अंदर दुखें दे बारे च बक्ख-बक्ख दृष्टिकोणें दा प्रतिनिधित्व करने आह्ला इक अवतार।</w:t>
      </w:r>
    </w:p>
    <w:p/>
    <w:p>
      <w:r xmlns:w="http://schemas.openxmlformats.org/wordprocessingml/2006/main">
        <w:t xml:space="preserve">अय्यूब 22:1 ते तेमानी एलिफाज ने जवाब दित्ता।</w:t>
      </w:r>
    </w:p>
    <w:p/>
    <w:p>
      <w:r xmlns:w="http://schemas.openxmlformats.org/wordprocessingml/2006/main">
        <w:t xml:space="preserve">एलीफाज तेमानी अय्यूब दे दुखें दी आलोचना करदा ऐ ते परमेसरे दे अनुग्रह गी मंगने दी सलाह दिंदा ऐ।</w:t>
      </w:r>
    </w:p>
    <w:p/>
    <w:p>
      <w:r xmlns:w="http://schemas.openxmlformats.org/wordprocessingml/2006/main">
        <w:t xml:space="preserve">1. परमात्मा दा अनुग्रह आज्ञाकारिता ते नम्रता दे जरिए मिलदा ऐ।</w:t>
      </w:r>
    </w:p>
    <w:p/>
    <w:p>
      <w:r xmlns:w="http://schemas.openxmlformats.org/wordprocessingml/2006/main">
        <w:t xml:space="preserve">2. सानु परमेसरे उप् पर विश् वास करना चाईदा चाहे साढ़ी परिस्थितियां किन्नी बी कठिन कीतियां न।</w:t>
      </w:r>
    </w:p>
    <w:p/>
    <w:p>
      <w:r xmlns:w="http://schemas.openxmlformats.org/wordprocessingml/2006/main">
        <w:t xml:space="preserve">1.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अय्यूब 22:2 केह़ मनुख परमेसरे आस् ते फायदेमंद ह़ोई सकदा ऐ, जिय् यां ज्ञानी अपने आप गी फायदेमंद ह़ोई सकदा ऐ?</w:t>
      </w:r>
    </w:p>
    <w:p/>
    <w:p>
      <w:r xmlns:w="http://schemas.openxmlformats.org/wordprocessingml/2006/main">
        <w:t xml:space="preserve">अय्यूब सवाल करदा ऐ के केह़ मनुख ज्ञानी होने कन् ने परमेसरे आस् ते उतनी गै फायदेमंद ह़ोई सकदा ऐ, जितना के ओह़ अपने आप गी बी फायदेमंद ह़ोई सकदा ऐ।</w:t>
      </w:r>
    </w:p>
    <w:p/>
    <w:p>
      <w:r xmlns:w="http://schemas.openxmlformats.org/wordprocessingml/2006/main">
        <w:t xml:space="preserve">1. "बुद्धि दा इनाम: अपने आप गी ते परमात्मा गी फायदेमंद बनाना"।</w:t>
      </w:r>
    </w:p>
    <w:p/>
    <w:p>
      <w:r xmlns:w="http://schemas.openxmlformats.org/wordprocessingml/2006/main">
        <w:t xml:space="preserve">2. "आध्यात्मिक सफर: परमात्मा गी फायदेमंद बनना"।</w:t>
      </w:r>
    </w:p>
    <w:p/>
    <w:p>
      <w:r xmlns:w="http://schemas.openxmlformats.org/wordprocessingml/2006/main">
        <w:t xml:space="preserve">1.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2. नीतिवचन 1:7 - "प्रभु दा डर ज्ञान दी शुरुआत ऐ, पर मूर्ख बुद्धि ते शिक्षा गी तुच्छ समझदे न।"</w:t>
      </w:r>
    </w:p>
    <w:p/>
    <w:p>
      <w:r xmlns:w="http://schemas.openxmlformats.org/wordprocessingml/2006/main">
        <w:t xml:space="preserve">अय्यूब 22:3 केह़ सर्वशक्तिमान परमेसरे गी एह़ खुशी ऐ के तू ध़रमी ओ? या तू अपने रस्ते गी सिद्ध करने कन्ने उसी फायदा ऐ ?</w:t>
      </w:r>
    </w:p>
    <w:p/>
    <w:p>
      <w:r xmlns:w="http://schemas.openxmlformats.org/wordprocessingml/2006/main">
        <w:t xml:space="preserve">ए अंश सवाल करेंदे कि अगर हेक मनुख धर्मी हे ते हुंदे रास्ते सिद्ध हेन तां क्या परमेश्वर कित्ते फायदेमंद हे।</w:t>
      </w:r>
    </w:p>
    <w:p/>
    <w:p>
      <w:r xmlns:w="http://schemas.openxmlformats.org/wordprocessingml/2006/main">
        <w:t xml:space="preserve">1: परमेसरे गी साढ़े ध़रमी दी लोड़ नेई ऐ, पर साढ़ी ध़रमी साढ़े आस् ते फायदेमंद ऐ।</w:t>
      </w:r>
    </w:p>
    <w:p/>
    <w:p>
      <w:r xmlns:w="http://schemas.openxmlformats.org/wordprocessingml/2006/main">
        <w:t xml:space="preserve">2: असेंगी धर्मी होने दी कोशश करनी चाहिदी ते अपने रस्ते गी सिद्ध बनाने दी कोशश करनी चाहिदी, परमात्मा दे फायदे आस्तै नेईं, पर अपने फायदे आस्तै।</w:t>
      </w:r>
    </w:p>
    <w:p/>
    <w:p>
      <w:r xmlns:w="http://schemas.openxmlformats.org/wordprocessingml/2006/main">
        <w:t xml:space="preserve">1: मत्ती 5:48 इस आस् ते सिद्ध बनो, जिय् यां तुंदा सुर्गीय पिता सिद्ध ऐ</w:t>
      </w:r>
    </w:p>
    <w:p/>
    <w:p>
      <w:r xmlns:w="http://schemas.openxmlformats.org/wordprocessingml/2006/main">
        <w:t xml:space="preserve">2: रोमियों 6:19 कीजे जिय्यां तुसें इक बारी अपने अंगें गी अशुद्धता ते अराजकता दे गुलाम बनाई लेता हा, जिसदे कन्ने होर बी अराजकता पैदा होंदी ऐ, उय्यां गै ह़ुन अपने अंगें गी धार्मिकता दे गुलाम बनाओ, जेकी पवित्रता च लेई जंदी ऐ।</w:t>
      </w:r>
    </w:p>
    <w:p/>
    <w:p>
      <w:r xmlns:w="http://schemas.openxmlformats.org/wordprocessingml/2006/main">
        <w:t xml:space="preserve">अय्यूब 22:4 क्या ओह तुगी डरदे होई डांटग ? क्या ओह तुंदे कन्ने न्याय च जाह्ग ?</w:t>
      </w:r>
    </w:p>
    <w:p/>
    <w:p>
      <w:r xmlns:w="http://schemas.openxmlformats.org/wordprocessingml/2006/main">
        <w:t xml:space="preserve">ए अंश इस गल् ला उप् पर सवाल करदा ऐ के केह़ परमेसरे साढ़े कन् ने डर जां आदर कन् ने सामना करग ते असेंगी न्याय करग।</w:t>
      </w:r>
    </w:p>
    <w:p/>
    <w:p>
      <w:r xmlns:w="http://schemas.openxmlformats.org/wordprocessingml/2006/main">
        <w:t xml:space="preserve">1. परमातमा दा डर ही ज्ञान दी शुरुआत है</w:t>
      </w:r>
    </w:p>
    <w:p/>
    <w:p>
      <w:r xmlns:w="http://schemas.openxmlformats.org/wordprocessingml/2006/main">
        <w:t xml:space="preserve">2. परमेसरे दा प्रेम उदे फैसले कोला बी बड्डा ऐ</w:t>
      </w:r>
    </w:p>
    <w:p/>
    <w:p>
      <w:r xmlns:w="http://schemas.openxmlformats.org/wordprocessingml/2006/main">
        <w:t xml:space="preserve">1. भजन संहिता 111:10 "प्रभु दा डर ज्ञान दी शुरुआत ऐ; इस गल्ल दा पालन करने आलें सारें गी अच्छी समझ होंदी ऐ। उंदी स्तुति हमेशा लेई रौंह्दी ऐ!"</w:t>
      </w:r>
    </w:p>
    <w:p/>
    <w:p>
      <w:r xmlns:w="http://schemas.openxmlformats.org/wordprocessingml/2006/main">
        <w:t xml:space="preserve">2. रोमियों 5:8 "लेकिन परमेसरे साढ़े कन् ने अपने प्रेम गी इस गल् ला गी दसदा ऐ के जदुं अस पापी हे, तां मसीह़ साढ़े आस् ते मरी गेया।"</w:t>
      </w:r>
    </w:p>
    <w:p/>
    <w:p>
      <w:r xmlns:w="http://schemas.openxmlformats.org/wordprocessingml/2006/main">
        <w:t xml:space="preserve">अय्यूब 22:5 क्या तेरी बुराई बड़ी नेईं ऐ? ते तेरे अधर्म अनंत न ?</w:t>
      </w:r>
    </w:p>
    <w:p/>
    <w:p>
      <w:r xmlns:w="http://schemas.openxmlformats.org/wordprocessingml/2006/main">
        <w:t xml:space="preserve">अय्यूब अपने दोस्त दी दुष्टता ते अनंत अधर्म उप्पर सवाल खड़ेरदा ऐ।</w:t>
      </w:r>
    </w:p>
    <w:p/>
    <w:p>
      <w:r xmlns:w="http://schemas.openxmlformats.org/wordprocessingml/2006/main">
        <w:t xml:space="preserve">1. पाप दे नतीजे होंदे ने जो अक्सर साडे एहसास तों कहीं ज्यादा हो सकदे ने।</w:t>
      </w:r>
    </w:p>
    <w:p/>
    <w:p>
      <w:r xmlns:w="http://schemas.openxmlformats.org/wordprocessingml/2006/main">
        <w:t xml:space="preserve">2. सानु अपने पापें दी जिम्मेदारी लैनी चाइदी ते उंदे उप्पर पछतावा करना चाइदा।</w:t>
      </w:r>
    </w:p>
    <w:p/>
    <w:p>
      <w:r xmlns:w="http://schemas.openxmlformats.org/wordprocessingml/2006/main">
        <w:t xml:space="preserve">1. यशायाह 1:16-18 - "अपने आप गी धोओ; अपने आप गी साफ करो; अपने कम्में दी बुराई गी मेरी अक्खीं दे सामने हटाओ; बुराई करना बंद करो, भलाई करना सिक्खो; न्याय दी तलाश करो, जुल्म गी ठीक करो; अनाथें गी न्याय करो। विधवा दे मुद्दे दी गुहार लाओ।"</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अय्यूब 22:6 की वे तू अपने भ्रा कोला बेकार गै गिरवी रखेया ऐ, ते उंदे कपड़े उतार दित्ते न।</w:t>
      </w:r>
    </w:p>
    <w:p/>
    <w:p>
      <w:r xmlns:w="http://schemas.openxmlformats.org/wordprocessingml/2006/main">
        <w:t xml:space="preserve">अय्यूब अपने दोस्तें उप्पर इल्जाम ला करदा ऐ के ओह़ गरीबें दा फायदा चुक्कदे न ते उनेंगी अपने आप गै कपड़े दे साधन नेई उपलब्ध करोआंदे न।</w:t>
      </w:r>
    </w:p>
    <w:p/>
    <w:p>
      <w:r xmlns:w="http://schemas.openxmlformats.org/wordprocessingml/2006/main">
        <w:t xml:space="preserve">1. उदारता दी ताकत: अस अपने संसाधनें कन्नै दुए गी किस चाल्ली आशीर्वाद देई सकने आं</w:t>
      </w:r>
    </w:p>
    <w:p/>
    <w:p>
      <w:r xmlns:w="http://schemas.openxmlformats.org/wordprocessingml/2006/main">
        <w:t xml:space="preserve">2. धर्म च जीना: गरीबें ते कमजोरें दी देखभाल करने दा साढ़ा फर्ज</w:t>
      </w:r>
    </w:p>
    <w:p/>
    <w:p>
      <w:r xmlns:w="http://schemas.openxmlformats.org/wordprocessingml/2006/main">
        <w:t xml:space="preserve">1. इफिसियों 4:28: चोरी करने आला होर चोरी नेईं करन, लेकन अपने हत्थें कन्ने भला कम्म करदे होई मेहनत करन, तां जे जरूरतमंद गी देई सकै।</w:t>
      </w:r>
    </w:p>
    <w:p/>
    <w:p>
      <w:r xmlns:w="http://schemas.openxmlformats.org/wordprocessingml/2006/main">
        <w:t xml:space="preserve">२०.</w:t>
      </w:r>
    </w:p>
    <w:p/>
    <w:p>
      <w:r xmlns:w="http://schemas.openxmlformats.org/wordprocessingml/2006/main">
        <w:t xml:space="preserve">अय्यूब 22:7 तू थके दे लोकें गी पीने आस्तै पानी नेईं दित्ता, ते भूखे लोकें कोला रोटी रोकी दित्ती ऐ।</w:t>
      </w:r>
    </w:p>
    <w:p/>
    <w:p>
      <w:r xmlns:w="http://schemas.openxmlformats.org/wordprocessingml/2006/main">
        <w:t xml:space="preserve">परमेसरे असेंगी उम्मीद ऐ के अस उदार होचे ते जरूरतमंद लोकें कन् ने अपने संसाधनें गी सांझा करचे।</w:t>
      </w:r>
    </w:p>
    <w:p/>
    <w:p>
      <w:r xmlns:w="http://schemas.openxmlformats.org/wordprocessingml/2006/main">
        <w:t xml:space="preserve">1: यीशु ने ग् लाया, कीजे मैं भूखा हा ते तुसें मिगी किश खाने आस् ते दित्ता हा, मैं प्यास हा ते तुसें मिगी किश पीने दा मौका दित्ता हा, मैं पराया हा ते तुसें मिगी अंदर सद्देआ हा (मत्ती 25:35)।</w:t>
      </w:r>
    </w:p>
    <w:p/>
    <w:p>
      <w:r xmlns:w="http://schemas.openxmlformats.org/wordprocessingml/2006/main">
        <w:t xml:space="preserve">2: जेड़ा गरीबें उप्पर मेहरबान करदा ऐ, ओह़ प्रभु गी उधार दिंदा ऐ, ते ओह़ उसी जेके कित्ते दा ऐ, उदा इनाम देग (भजन संहिता 19:17)।</w:t>
      </w:r>
    </w:p>
    <w:p/>
    <w:p>
      <w:r xmlns:w="http://schemas.openxmlformats.org/wordprocessingml/2006/main">
        <w:t xml:space="preserve">1: प्रभू दे लोकां नाल शेयर करो जो जरूरतमंद हन। मेहमाननवाजी दा अभ्यास करो (रोमियों 12:13)।</w:t>
      </w:r>
    </w:p>
    <w:p/>
    <w:p>
      <w:r xmlns:w="http://schemas.openxmlformats.org/wordprocessingml/2006/main">
        <w:t xml:space="preserve">२: जिस दा उदार अक्ख ऐ, उसी आशीष मिलग, कीजे ओह़ अपनी रोटी गी गरीबें गी दिंदा ऐ (भजन संहिता २२:९)।</w:t>
      </w:r>
    </w:p>
    <w:p/>
    <w:p>
      <w:r xmlns:w="http://schemas.openxmlformats.org/wordprocessingml/2006/main">
        <w:t xml:space="preserve">अय्यूब 22:8 लेकन पराक्रमी दे बारे च, उदे कोल धरती ही; ते इज्जतदार उस च रौंदा हा।</w:t>
      </w:r>
    </w:p>
    <w:p/>
    <w:p>
      <w:r xmlns:w="http://schemas.openxmlformats.org/wordprocessingml/2006/main">
        <w:t xml:space="preserve">पराक्रमी गी धरती दित्ती गेई ते इज्जतदार गी उस च रौहने दी अनुमति दित्ती गेई।</w:t>
      </w:r>
    </w:p>
    <w:p/>
    <w:p>
      <w:r xmlns:w="http://schemas.openxmlformats.org/wordprocessingml/2006/main">
        <w:t xml:space="preserve">1. धर्मी लोकें उप्पर प्रभु दा आशीर्वाद - परमेसरे उनेंगी आदर करने आलें गी धरती उप् पर रौह़ने ते भोग करने आस् ते इनाम दिंदा ऐ।</w:t>
      </w:r>
    </w:p>
    <w:p/>
    <w:p>
      <w:r xmlns:w="http://schemas.openxmlformats.org/wordprocessingml/2006/main">
        <w:t xml:space="preserve">2. नम्रता दी शक्ति - जदूं अस नम्रता कन्नै जींदे आं तां अस प्रभु दे आशीर्वाद कन्नै इनाम पाई सकने आं।</w:t>
      </w:r>
    </w:p>
    <w:p/>
    <w:p>
      <w:r xmlns:w="http://schemas.openxmlformats.org/wordprocessingml/2006/main">
        <w:t xml:space="preserve">1. भजन संहिता 37:3-5 - प्रभु उप्पर भरोसा करो ते भलाई करो; इय् यां तू देश च रौह़गे, ते सच् चाई च तू खिलाया जागे। प्रभु च भी खुश हो, ते ओह तेरे दिल दी इच्छाएं गी देग। अपना रस्ता प्रभु गी सौंप दे; उदे उप्पर बी भरोसा करो; ते ओह़ उसी पूरा करग।</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अय्यूब 22:9 तू विधवाएं गी खाली भेजी दित्ता, ते बाप-बापियें दी बाहं टूटी गेईयां न।</w:t>
      </w:r>
    </w:p>
    <w:p/>
    <w:p>
      <w:r xmlns:w="http://schemas.openxmlformats.org/wordprocessingml/2006/main">
        <w:t xml:space="preserve">विधवाएं ते अनाथें कन्नै दुर्व्यवहार कीता जा करदा ऐ ते उंदे अधिकारें थमां वंचित कीता जा करदा ऐ।</w:t>
      </w:r>
    </w:p>
    <w:p/>
    <w:p>
      <w:r xmlns:w="http://schemas.openxmlformats.org/wordprocessingml/2006/main">
        <w:t xml:space="preserve">1. कमजोर लोकें दी देखभाल करना: साढ़े समाज च विधवाएं ते अनाथें</w:t>
      </w:r>
    </w:p>
    <w:p/>
    <w:p>
      <w:r xmlns:w="http://schemas.openxmlformats.org/wordprocessingml/2006/main">
        <w:t xml:space="preserve">2. टूटे दिल वाले: दुखें गी उम्मीद किस चाल्ली लाना ऐ</w:t>
      </w:r>
    </w:p>
    <w:p/>
    <w:p>
      <w:r xmlns:w="http://schemas.openxmlformats.org/wordprocessingml/2006/main">
        <w:t xml:space="preserve">1. भजन संहिता 68:5-6 - अनाथें दा पिता ते विधवाएं दा न्यायी, परमेसरे अपने पबित्तर निवास च ऐ। परमात्मा अकेले लोकें आस्तै घर बनांदा ऐ; ओह् कैदिएं गी समृद्धि च लेई जंदा ऐ, सिर्फ विद्रोही गै सुक्की धरती च रौंह्दे न।</w:t>
      </w:r>
    </w:p>
    <w:p/>
    <w:p>
      <w:r xmlns:w="http://schemas.openxmlformats.org/wordprocessingml/2006/main">
        <w:t xml:space="preserve">2. याकूब 1:27 - परमेसरे ते पिता दे सामने शुद्ध ते अशुद्ध धर्म एह़ ऐ के अनाथ ते विधवाएं गी उंदी मुसीबत च औना ते अपने आप गी संसार थवां बेदाग रखना।</w:t>
      </w:r>
    </w:p>
    <w:p/>
    <w:p>
      <w:r xmlns:w="http://schemas.openxmlformats.org/wordprocessingml/2006/main">
        <w:t xml:space="preserve">अय्यूब 22:10 इस आस् ते तुंदे चारों पासे फंदे न, ते अचानक डर तुसेंगी परेशान करदा ऐ;</w:t>
      </w:r>
    </w:p>
    <w:p/>
    <w:p>
      <w:r xmlns:w="http://schemas.openxmlformats.org/wordprocessingml/2006/main">
        <w:t xml:space="preserve">अय्यूब गी अपने कम्में दे नतीजें दे बारे च चेतावनी दित्ती गेई ही ते अचानक डर उसी परेशान करग।</w:t>
      </w:r>
    </w:p>
    <w:p/>
    <w:p>
      <w:r xmlns:w="http://schemas.openxmlformats.org/wordprocessingml/2006/main">
        <w:t xml:space="preserve">1. परमात्मा दी चेतावनी आशीष दी ओर लेई जंदी ऐ, न कि शाप</w:t>
      </w:r>
    </w:p>
    <w:p/>
    <w:p>
      <w:r xmlns:w="http://schemas.openxmlformats.org/wordprocessingml/2006/main">
        <w:t xml:space="preserve">2. साढ़े कम्में दे नतीजे अप्रत्याशित डर पैदा करी सकदे न</w:t>
      </w:r>
    </w:p>
    <w:p/>
    <w:p>
      <w:r xmlns:w="http://schemas.openxmlformats.org/wordprocessingml/2006/main">
        <w:t xml:space="preserve">1. नीतिवचन 1:32, "किजोकी सादे लोकें दी भड़काऊपन उनेंगी मारी ओड़ग, ते मूर्खें दी संतोष उनेंगी नष्ट करी देग।"</w:t>
      </w:r>
    </w:p>
    <w:p/>
    <w:p>
      <w:r xmlns:w="http://schemas.openxmlformats.org/wordprocessingml/2006/main">
        <w:t xml:space="preserve">२०.</w:t>
      </w:r>
    </w:p>
    <w:p/>
    <w:p>
      <w:r xmlns:w="http://schemas.openxmlformats.org/wordprocessingml/2006/main">
        <w:t xml:space="preserve">अय्यूब 22:11 या न्हेरा, जेड़ा तू नेई दिख सकदा; ते पानी दी भरमार तुगी ढकदी ऐ।</w:t>
      </w:r>
    </w:p>
    <w:p/>
    <w:p>
      <w:r xmlns:w="http://schemas.openxmlformats.org/wordprocessingml/2006/main">
        <w:t xml:space="preserve">अय्यूब 22:11 दा ए अंश इक परिस्थिति दे न्हेरे ते अभिभूत होने दी गल्ल करदा ऐ।</w:t>
      </w:r>
    </w:p>
    <w:p/>
    <w:p>
      <w:r xmlns:w="http://schemas.openxmlformats.org/wordprocessingml/2006/main">
        <w:t xml:space="preserve">1: परमात्मा न्हेरे दे समें च साढ़ी रोशनी ऐ ते साढ़े संघर्षें दी गहराई थमां बाहर कड्डी सकदा ऐ।</w:t>
      </w:r>
    </w:p>
    <w:p/>
    <w:p>
      <w:r xmlns:w="http://schemas.openxmlformats.org/wordprocessingml/2006/main">
        <w:t xml:space="preserve">2: परमात्मा साढ़ी परेशानियें कोला बी बड्डा ऐ ते साढ़ी जरूरत दे समें च असेंगी ताकत उपलब्ध करोआग।</w:t>
      </w:r>
    </w:p>
    <w:p/>
    <w:p>
      <w:r xmlns:w="http://schemas.openxmlformats.org/wordprocessingml/2006/main">
        <w:t xml:space="preserve">1: भजन संहिता 18:28-29 - "किजोकी तू मेरी दीमबत्ती जला देगा: मेरे परमेसरे मेरे न्हेरे गी रोशन करग। कीजे तुंदे द्वारा मैं इक फौज च दौड़े दा ऐ; ते अपने परमात्मा दे द्वारा मैं इक दीवार उप्पर कूददा ऐ।"</w:t>
      </w:r>
    </w:p>
    <w:p/>
    <w:p>
      <w:r xmlns:w="http://schemas.openxmlformats.org/wordprocessingml/2006/main">
        <w:t xml:space="preserve">2: यशायाह 9:2 - "जिस लोकें न्हेरे च चलदे हे, उनेंगी इक बड्डा उजाला दिक् खेया ऐ, जेके मौत दी परछाई दे मुल् के च रौंदे न, उंदे उप् पर उजाला चमकी गेदा ऐ।"</w:t>
      </w:r>
    </w:p>
    <w:p/>
    <w:p>
      <w:r xmlns:w="http://schemas.openxmlformats.org/wordprocessingml/2006/main">
        <w:t xml:space="preserve">अय्यूब 22:12 केह़ परमेसरे सुअर्गे दी उंचाई उप् पर नेई ऐ? ते दिखो तारे दी ऊंचाई किन्नी ऊंची ऐ!</w:t>
      </w:r>
    </w:p>
    <w:p/>
    <w:p>
      <w:r xmlns:w="http://schemas.openxmlformats.org/wordprocessingml/2006/main">
        <w:t xml:space="preserve">ए अंश परमेसरे दी महानता ते तारे उप् पर उदी शक् ति दे बारे च गल् ल करदा ऐ।</w:t>
      </w:r>
    </w:p>
    <w:p/>
    <w:p>
      <w:r xmlns:w="http://schemas.openxmlformats.org/wordprocessingml/2006/main">
        <w:t xml:space="preserve">1. भगवान सारें कोला बड्डा ऐ - तारे दी तुलना च परमात्मा दी अतुलनीय शक्ति उप्पर ए।</w:t>
      </w:r>
    </w:p>
    <w:p/>
    <w:p>
      <w:r xmlns:w="http://schemas.openxmlformats.org/wordprocessingml/2006/main">
        <w:t xml:space="preserve">2. भगवान दी महिमा - परमात्मा दी महिमा दे अविश्वसनीय आश्चर्य पर ए।</w:t>
      </w:r>
    </w:p>
    <w:p/>
    <w:p>
      <w:r xmlns:w="http://schemas.openxmlformats.org/wordprocessingml/2006/main">
        <w:t xml:space="preserve">1. यशायाह 40:25-26 - तां तुस मेरी तुलना किस कन्ने करगे, जां मैं बराबर होग? पवित्र आला आखदा ऐ। अपनी अक्खीं उप्पर चुक्की लैओ, ते दिखो के इन्हें चीजें गी कुन बनाया ऐ, जेड़ा उंदी सेना गी गिनती च बाहर कड्डदा ऐ; कोई बी असफल नेईं होंदा।</w:t>
      </w:r>
    </w:p>
    <w:p/>
    <w:p>
      <w:r xmlns:w="http://schemas.openxmlformats.org/wordprocessingml/2006/main">
        <w:t xml:space="preserve">२०. मनुख केह़ ऐ, के तू उदे उप् पर मन करदा ऐ? ते मनुख दे पुत्तर, के तू उदे कोल जाओ ?</w:t>
      </w:r>
    </w:p>
    <w:p/>
    <w:p>
      <w:r xmlns:w="http://schemas.openxmlformats.org/wordprocessingml/2006/main">
        <w:t xml:space="preserve">अय्यूब 22:13 ते तुस आखदे ओ के परमात्मा किस चाल्ली जानदा ऐ? क्या ओह काले बादल दे जरिए न्याय करी सकदा ऐ?</w:t>
      </w:r>
    </w:p>
    <w:p/>
    <w:p>
      <w:r xmlns:w="http://schemas.openxmlformats.org/wordprocessingml/2006/main">
        <w:t xml:space="preserve">इस खंड च एह़ सुझाऽ दित्ता जंदा ऐ के मनुख परमेसरे दे ज्ञान ते फैसले उप् पर सवाल खड़ेरदे न।</w:t>
      </w:r>
    </w:p>
    <w:p/>
    <w:p>
      <w:r xmlns:w="http://schemas.openxmlformats.org/wordprocessingml/2006/main">
        <w:t xml:space="preserve">1: परमात्मा दा ज्ञान किसे वी न्हेरे तों वी वड्डा है जो साडी समझ ते बादल कर सकदा है।</w:t>
      </w:r>
    </w:p>
    <w:p/>
    <w:p>
      <w:r xmlns:w="http://schemas.openxmlformats.org/wordprocessingml/2006/main">
        <w:t xml:space="preserve">२: परमात्मा उप्पर भरोसा करो, कीजे ओह सारें गी जानदा ऐ ते उंदा न्याय करदा ऐ।</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यिर्मयाह 29:11-13 - "कीजे मैं तुंदे आस्ते मेरी योजनाएं गी जानना ऐ, प्रभु आखदा ऐ, तुसेंगी खुशहाल करने दी योजना बनांदी ऐ ते तुसेंगी नुकसान नेईं पजाने दी योजना ऐ, तुसेंगी उम्मीद ते भविष्य देने दी योजना ऐ। फिरी तुस मिगी पुकारगे ते... आओ ते मेरी प्रार्थना करो, ते मैं तुंदी गल्ल सुनी लैना। तुस मिगी ढूंढगे ते मिगी पागे, जदूं तुस सारे दिल कन्ने मिगी ढूंढगे।"</w:t>
      </w:r>
    </w:p>
    <w:p/>
    <w:p>
      <w:r xmlns:w="http://schemas.openxmlformats.org/wordprocessingml/2006/main">
        <w:t xml:space="preserve">अय्यूब 22:14 मोटे बादल उसी ढकने आह्ले न, जेह्ड़ा ओह नेईं दिक्खदा; ते ओह सुर्ग दे चक्कर च चलदा ऐ।</w:t>
      </w:r>
    </w:p>
    <w:p/>
    <w:p>
      <w:r xmlns:w="http://schemas.openxmlformats.org/wordprocessingml/2006/main">
        <w:t xml:space="preserve">परमात्मा दी शक्ति ते महिमा मनुख दी समझ कोला परे ऐ।</w:t>
      </w:r>
    </w:p>
    <w:p/>
    <w:p>
      <w:r xmlns:w="http://schemas.openxmlformats.org/wordprocessingml/2006/main">
        <w:t xml:space="preserve">1. परमेसरे दी योजना साढ़े कोला बी बड्डी ऐ: विश् वास दा जीवन किय् यां जीना ऐ</w:t>
      </w:r>
    </w:p>
    <w:p/>
    <w:p>
      <w:r xmlns:w="http://schemas.openxmlformats.org/wordprocessingml/2006/main">
        <w:t xml:space="preserve">2. परमात्मा दा प्रभुत्व: उंदी योजना उप्पर भरोसा किस चाल्ली करना ऐ</w:t>
      </w:r>
    </w:p>
    <w:p/>
    <w:p>
      <w:r xmlns:w="http://schemas.openxmlformats.org/wordprocessingml/2006/main">
        <w:t xml:space="preserve">1. भजन संहिता 103:19 - "प्रभु ने सुअर्गे च अपना सिंहासन स्थापित कित्ता ऐ, ते उंदा राज सारें उप् पर राज करदा ऐ।"</w:t>
      </w:r>
    </w:p>
    <w:p/>
    <w:p>
      <w:r xmlns:w="http://schemas.openxmlformats.org/wordprocessingml/2006/main">
        <w:t xml:space="preserve">2. यशायाह 40:22 - "ओह् धरती दे चक्कर दे उपर बैठे दा ऐ, ते उदे लोक टिड्डियें दे समान न। ओह़ सुअर्गे गी छप्पड़ें दे समान फैलांदा ऐ, ते उनेंगी रौह़ने आस् ते तम्बू दे समान फैलांदा ऐ।"</w:t>
      </w:r>
    </w:p>
    <w:p/>
    <w:p>
      <w:r xmlns:w="http://schemas.openxmlformats.org/wordprocessingml/2006/main">
        <w:t xml:space="preserve">अय्यूब 22:15 क्या तू उस पुराने रस्ता गी चिन्नत कित्ता ऐ, जिसी दुष्ट मनुखें चली पेई ऐ?</w:t>
      </w:r>
    </w:p>
    <w:p/>
    <w:p>
      <w:r xmlns:w="http://schemas.openxmlformats.org/wordprocessingml/2006/main">
        <w:t xml:space="preserve">इस अंश च चर्चा कीती गेई ऐ जे किस चाल्ली दुष्ट लोकें इक पूर्व निर्धारित रस्ते पर चलेआ ऐ।</w:t>
      </w:r>
    </w:p>
    <w:p/>
    <w:p>
      <w:r xmlns:w="http://schemas.openxmlformats.org/wordprocessingml/2006/main">
        <w:t xml:space="preserve">1. धर्म दा इक रस्ता - दुनिया दी प्रलोभन दे बावजूद धर्मी जीना।</w:t>
      </w:r>
    </w:p>
    <w:p/>
    <w:p>
      <w:r xmlns:w="http://schemas.openxmlformats.org/wordprocessingml/2006/main">
        <w:t xml:space="preserve">2. बुराई दा कीमत - बुरे कम्मां दे नतीजे।</w:t>
      </w:r>
    </w:p>
    <w:p/>
    <w:p>
      <w:r xmlns:w="http://schemas.openxmlformats.org/wordprocessingml/2006/main">
        <w:t xml:space="preserve">1. रोमियों 12:2 - इस संसार दे अनुरूप नेईं बनो, लेकन अपने मनें गी नमें सिरेआ बदलने कन्नै बदली जाओ, तां जे तुस समझी सकदे ओ के परमात्मा दी इच्छा केह् ऐ, केह् भला ते स्वीकार्य ते सिद्ध ऐ।</w:t>
      </w:r>
    </w:p>
    <w:p/>
    <w:p>
      <w:r xmlns:w="http://schemas.openxmlformats.org/wordprocessingml/2006/main">
        <w:t xml:space="preserve">2. भजन संहिता 1:1-3 - धन्य ऐ ओह जेड़ा दुष्टें दी सलाह च नेईं चलदा, ते ना गै पापी दे रस्ते च खड़ोदा ऐ, ते ना गै मजाकिया लोकें दे आसन उप्पर बैठदा ऐ; लेकन उसी प्रभु दी व्यवस्था च बड़ा मजा औंदा ऐ, ते दिन-रात उदी व्यवस्था उप्पर मनन करदा ऐ। ओह पानी दी धारें दे कंडे लाए गेदे बूह्टे दे समान ऐ जेह्ड़ा अपने मौसम च फल दिंदा ऐ, ते उंदा पत्ता नेईं मुरझांदा। जो बी करदा ऐ, उसी तरक्की करदा ऐ।</w:t>
      </w:r>
    </w:p>
    <w:p/>
    <w:p>
      <w:r xmlns:w="http://schemas.openxmlformats.org/wordprocessingml/2006/main">
        <w:t xml:space="preserve">अय्यूब 22:16 जेड़े समें च कटदे हे, जिंदी नींह् बाढ़ कन्नै भरोची गेई ही।</w:t>
      </w:r>
    </w:p>
    <w:p/>
    <w:p>
      <w:r xmlns:w="http://schemas.openxmlformats.org/wordprocessingml/2006/main">
        <w:t xml:space="preserve">इस खंड च बाढ़ दे कारण होने आह्ले तबाही उप्पर जोर दित्ता गेदा ऐ ते किस चाल्ली एह् चीजें गी उंदे समें कोला पैह्लें गै कट्टी सकदा ऐ।</w:t>
      </w:r>
    </w:p>
    <w:p/>
    <w:p>
      <w:r xmlns:w="http://schemas.openxmlformats.org/wordprocessingml/2006/main">
        <w:t xml:space="preserve">1: परमात्मा दी नष्ट करने दी शक्ति गी हल्के च नेईं लैना चाहिदा, ते असेंगी हमेशा बुरे हालात आस्तै तैयार रौह्ना चाहिदा।</w:t>
      </w:r>
    </w:p>
    <w:p/>
    <w:p>
      <w:r xmlns:w="http://schemas.openxmlformats.org/wordprocessingml/2006/main">
        <w:t xml:space="preserve">2: मुसीबतें दा सामना करदे बेल्लै बी असेंगी परमात्मा उप्पर भरोसा करना चाहिदा जे ओह् इक रस्ता उपलब्ध करोआग ते साढ़े संघर्षें गी दूर करने च मदद करग।</w:t>
      </w:r>
    </w:p>
    <w:p/>
    <w:p>
      <w:r xmlns:w="http://schemas.openxmlformats.org/wordprocessingml/2006/main">
        <w:t xml:space="preserve">१: भजन संहिता ४६:१-२ परमेश्वर साडा शरण ते ताकत हे, मुसीबत एच हमेशा मौजूद मददगार हे। इस आस् ते अस डर नेई देगे, जेकर धरती रस् ता देई ओड़न ते प्हाड़े समुंदरे दे दिलै च पेई जाङन</w:t>
      </w:r>
    </w:p>
    <w:p/>
    <w:p>
      <w:r xmlns:w="http://schemas.openxmlformats.org/wordprocessingml/2006/main">
        <w:t xml:space="preserve">2: यशायाह 41:10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अय्यूब 22:17 जेस ने परमेसरे गी ग् लाया, “साढ़े थवां चली जाओ, ते सर्वशक्तिमान उंदे आस् ते के करी सकदा ऐ?</w:t>
      </w:r>
    </w:p>
    <w:p/>
    <w:p>
      <w:r xmlns:w="http://schemas.openxmlformats.org/wordprocessingml/2006/main">
        <w:t xml:space="preserve">अय्यूब 22:17 च, लोग परमेसरे गी ग् लांदे न के ओह़ उनेंगी अकेला छोड़ी ओड़न ते इस गल् ला उप् पर सवाल करदे न के सर्वशक्तिमान उंदे आस् ते के करी सकदा ऐ।</w:t>
      </w:r>
    </w:p>
    <w:p/>
    <w:p>
      <w:r xmlns:w="http://schemas.openxmlformats.org/wordprocessingml/2006/main">
        <w:t xml:space="preserve">1. परमेसरे दी वफादारी: उस वेले बी, जदुं अस उसी नकारदे आं</w:t>
      </w:r>
    </w:p>
    <w:p/>
    <w:p>
      <w:r xmlns:w="http://schemas.openxmlformats.org/wordprocessingml/2006/main">
        <w:t xml:space="preserve">2. सर्वशक्तिमान दी शक्ति: परमेसरे साढ़े आस् ते के करी सकदा ऐ</w:t>
      </w:r>
    </w:p>
    <w:p/>
    <w:p>
      <w:r xmlns:w="http://schemas.openxmlformats.org/wordprocessingml/2006/main">
        <w:t xml:space="preserve">1. यशायाह 55:6-7 - प्रभु गी ढूंढो, जदूं तकर ओह मिलदा ऐ, उसी पुकारो, जदूं तकर ओह नेड़े ऐ।</w:t>
      </w:r>
    </w:p>
    <w:p/>
    <w:p>
      <w:r xmlns:w="http://schemas.openxmlformats.org/wordprocessingml/2006/main">
        <w:t xml:space="preserve">2. भजन संहिता ४६:१ - परमेश्वर साडा शरण ते ताकत हे, मुसीबत एच हमेशा मौजूद मददगार हे।</w:t>
      </w:r>
    </w:p>
    <w:p/>
    <w:p>
      <w:r xmlns:w="http://schemas.openxmlformats.org/wordprocessingml/2006/main">
        <w:t xml:space="preserve">अय्यूब 22:18 फिरी बी उनेंगी उंदे घरें च भलाई-बेह्तर चीजें कन्नै भरोची दित्ता, लेकन दुष्टें दी सलाह मेरे कोला दूर ऐ।</w:t>
      </w:r>
    </w:p>
    <w:p/>
    <w:p>
      <w:r xmlns:w="http://schemas.openxmlformats.org/wordprocessingml/2006/main">
        <w:t xml:space="preserve">दुष्टें गी भौतिक धन-दौलत दा आशीर्वाद मिलदा ऐ, पर अय्यूब गी उंदी सलाह-मशवरा नेई मिलदा।</w:t>
      </w:r>
    </w:p>
    <w:p/>
    <w:p>
      <w:r xmlns:w="http://schemas.openxmlformats.org/wordprocessingml/2006/main">
        <w:t xml:space="preserve">1. परमेसरे दे आशीष बख-बख रूप च औंदे न ते हमेशा उंवां गै नेई ह़न जिंदी असेंगी उम्मीद ऐ।</w:t>
      </w:r>
    </w:p>
    <w:p/>
    <w:p>
      <w:r xmlns:w="http://schemas.openxmlformats.org/wordprocessingml/2006/main">
        <w:t xml:space="preserve">2. दुष्टें दा रस्ता संसारी धन-दौलत गी लेई सकदा ऐ, पर एह् कदें बी धर्म च नेईं पुज्जग।</w:t>
      </w:r>
    </w:p>
    <w:p/>
    <w:p>
      <w:r xmlns:w="http://schemas.openxmlformats.org/wordprocessingml/2006/main">
        <w:t xml:space="preserve">1. नीतिवचन 15:6 - "धर्मी दे घर च बड़ा खजाना ऐ, पर दुष्टें दी आमदनी उप्पर मुसीबत औंदी ऐ।"</w:t>
      </w:r>
    </w:p>
    <w:p/>
    <w:p>
      <w:r xmlns:w="http://schemas.openxmlformats.org/wordprocessingml/2006/main">
        <w:t xml:space="preserve">2. मत्ती 6:19-21 - "पृथ्वी उप् पर अपने आस् ते खजाने नेई जमा करो, जित् थें पतंग ते जंग नष्ट करदे न ते जित् थें चोर घुसपैठ करदे न ते चोरी करदे न, बल् कि अपने आस् ते खजाने सुअर्गे च जमा करो, जित् थें ना पतंग ते ना जंग नष्ट करदी ऐ ते जित् थें ना ते जंग नष्ट करदी ऐ।" चोर घुसियै चोरी नेई करदे, कीजे जित्थें तुंदा खजाना ऐ, उत्थें गै तुंदा दिल बी होग।"</w:t>
      </w:r>
    </w:p>
    <w:p/>
    <w:p>
      <w:r xmlns:w="http://schemas.openxmlformats.org/wordprocessingml/2006/main">
        <w:t xml:space="preserve">अय्यूब 22:19 धर्मी इस गल्ल गी दिक्खदे न, ते खुश होंदे न, ते निर्दोष उनेंगी तिरस्कार करने आस्तै हस्सदे न।</w:t>
      </w:r>
    </w:p>
    <w:p/>
    <w:p>
      <w:r xmlns:w="http://schemas.openxmlformats.org/wordprocessingml/2006/main">
        <w:t xml:space="preserve">दुष्टें गी सजा मिलने पर धर्मी खुश होंदे न, जदके मासूम मस्त होंदे न।</w:t>
      </w:r>
    </w:p>
    <w:p/>
    <w:p>
      <w:r xmlns:w="http://schemas.openxmlformats.org/wordprocessingml/2006/main">
        <w:t xml:space="preserve">1. न्याय च आनन्दित होना: परमात्मा दे धार्मिकता दा जश्न मनाना</w:t>
      </w:r>
    </w:p>
    <w:p/>
    <w:p>
      <w:r xmlns:w="http://schemas.openxmlformats.org/wordprocessingml/2006/main">
        <w:t xml:space="preserve">2. मासूमों दा परिप्रेक्ष्य: ईश्वरीय प्रतिशोध गी समझना</w:t>
      </w:r>
    </w:p>
    <w:p/>
    <w:p>
      <w:r xmlns:w="http://schemas.openxmlformats.org/wordprocessingml/2006/main">
        <w:t xml:space="preserve">1. भजन संहिता 128:3 - "तुंदी घरेआली तुंदे घरै दे अंदर फलदार बेल दे समान होग; तेरे बच्चे तुंदी मेज दे चारों पास्से जैतून दे बूह्टे दे समान होंगन।"</w:t>
      </w:r>
    </w:p>
    <w:p/>
    <w:p>
      <w:r xmlns:w="http://schemas.openxmlformats.org/wordprocessingml/2006/main">
        <w:t xml:space="preserve">2. भजन संहिता 37:12-13 - "दुष्ट धर्मी लोकें दे खलाफ साजिश रचदे न ते उंदे उप् पर दांत कटदे न; पर प्रभु दुष्टें उप् पर हस्सदा ऐ, कीजे ओह़ जानदा ऐ के उंदा दिन औने आला ऐ।"</w:t>
      </w:r>
    </w:p>
    <w:p/>
    <w:p>
      <w:r xmlns:w="http://schemas.openxmlformats.org/wordprocessingml/2006/main">
        <w:t xml:space="preserve">अय्यूब 22:20 जदुं साढ़ी संपत्ति नेई कट्टी जंदी ऐ, लेकन उंदे बचे दे लोकें गी अग्ग भस्म करी दिंदी ऐ।</w:t>
      </w:r>
    </w:p>
    <w:p/>
    <w:p>
      <w:r xmlns:w="http://schemas.openxmlformats.org/wordprocessingml/2006/main">
        <w:t xml:space="preserve">अग्ग लोकें दी संपत्ति दा इक छोटा सा हिस्सा भस्म करी दिंदी ऐ, पर सारा नेईं।</w:t>
      </w:r>
    </w:p>
    <w:p/>
    <w:p>
      <w:r xmlns:w="http://schemas.openxmlformats.org/wordprocessingml/2006/main">
        <w:t xml:space="preserve">1. शुक्रगुजार दिल नाल जिंदगी जीना, चाहे साडे कोल कितना वी होवे या कितना वी घट होवे।</w:t>
      </w:r>
    </w:p>
    <w:p/>
    <w:p>
      <w:r xmlns:w="http://schemas.openxmlformats.org/wordprocessingml/2006/main">
        <w:t xml:space="preserve">2. भरोसा करना कि परमात्मा साडी हमेशा दा इंतजाम करग, उस वेले वी जदों साडी स्थिति भयावह लगदी है।</w:t>
      </w:r>
    </w:p>
    <w:p/>
    <w:p>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अय्यूब 22:21 हुन उदे कन्ने अपने आप गी परिचित करो, ते शांति कन्ने रौओ, इस कन्ने तुंदे कोल भला होग।</w:t>
      </w:r>
    </w:p>
    <w:p/>
    <w:p>
      <w:r xmlns:w="http://schemas.openxmlformats.org/wordprocessingml/2006/main">
        <w:t xml:space="preserve">ए श्लोक असेंगी परमेसरे कन् ने मेल-मिलाप करने आस् ते इस चाल्ली उनेंगी भ़ले चीजें गी हासल करने आस् ते प्रेरित करदी ऐ, जेकी ओह़ असेंगी उपलब्ध करोआग।</w:t>
      </w:r>
    </w:p>
    <w:p/>
    <w:p>
      <w:r xmlns:w="http://schemas.openxmlformats.org/wordprocessingml/2006/main">
        <w:t xml:space="preserve">1: परमेसरे दे आशीषें गी हासल करने आस् ते असेंगी परमेसरे कन् ने गहरा रिश्ता बनाना चाईदा।</w:t>
      </w:r>
    </w:p>
    <w:p/>
    <w:p>
      <w:r xmlns:w="http://schemas.openxmlformats.org/wordprocessingml/2006/main">
        <w:t xml:space="preserve">2: परमात्मा कन्ने शांतिपूर्ण रिश्ता असेंगी खुशी ते संतुष्टि देग।</w:t>
      </w:r>
    </w:p>
    <w:p/>
    <w:p>
      <w:r xmlns:w="http://schemas.openxmlformats.org/wordprocessingml/2006/main">
        <w:t xml:space="preserve">1: फिलिप्पियों 4:7 - ते परमेसरे दी शांति, जेकी सारी समझ़ थवां ह़ोई जंदी ऐ, ओह़ तुंदे दिलें ते मनें गी मसीह़ यीशु च रखग।</w:t>
      </w:r>
    </w:p>
    <w:p/>
    <w:p>
      <w:r xmlns:w="http://schemas.openxmlformats.org/wordprocessingml/2006/main">
        <w:t xml:space="preserve">२: भजन संहिता ३४:१४ - बुराई तों मुड़ के भलाई करो; शांति दी तलाश करो ते उसदा पीछा करो।</w:t>
      </w:r>
    </w:p>
    <w:p/>
    <w:p>
      <w:r xmlns:w="http://schemas.openxmlformats.org/wordprocessingml/2006/main">
        <w:t xml:space="preserve">अय्यूब 22:22 मेहरबानी करना, उंदे मुंह थमां व्यवस्था गी लेई लै, ते उंदी गल्लें गी अपने दिलै च रक्खो।</w:t>
      </w:r>
    </w:p>
    <w:p/>
    <w:p>
      <w:r xmlns:w="http://schemas.openxmlformats.org/wordprocessingml/2006/main">
        <w:t xml:space="preserve">परमेसरे दी मर्जी गी समझने आस् ते परमेसरे दे नियम गी ग्रहण करना बड़ा जरूरी ऐ।</w:t>
      </w:r>
    </w:p>
    <w:p/>
    <w:p>
      <w:r xmlns:w="http://schemas.openxmlformats.org/wordprocessingml/2006/main">
        <w:t xml:space="preserve">1: प्रभु दी व्यवस्था गी ग्रहण करो - अय्यूब 22:22</w:t>
      </w:r>
    </w:p>
    <w:p/>
    <w:p>
      <w:r xmlns:w="http://schemas.openxmlformats.org/wordprocessingml/2006/main">
        <w:t xml:space="preserve">2: परमेसरे दे वचनें गी अपने दिल च रखना - अय्यूब 22:22</w:t>
      </w:r>
    </w:p>
    <w:p/>
    <w:p>
      <w:r xmlns:w="http://schemas.openxmlformats.org/wordprocessingml/2006/main">
        <w:t xml:space="preserve">1: भजन संहिता 19:8 - प्रभु दे नियम सच्चे न, ते दिल गी खुश करदे न; प्रभु दा हुक्म शुद्ध ऐ, ते अक्खीं गी रोशन करदा ऐ।</w:t>
      </w:r>
    </w:p>
    <w:p/>
    <w:p>
      <w:r xmlns:w="http://schemas.openxmlformats.org/wordprocessingml/2006/main">
        <w:t xml:space="preserve">2: व्यवस्था 6:6-7 - ते ए शब्द, जेड़े मैं अज्ज तुसेंगी हुक्म देना ऐ, तेरे दिलै च होंगन, ते तू उनेंगी अपने बच्चें गी मेहनत कन्ने सिखाओ, ते जदूं तुस अपने घर च बैठे दे ओ ते कदूं उंदे बारे च गल्ल करगे तू रस्ते च चलदे ओ ते जदुं लेटदे ओ ते जदुं उठदे ओ।</w:t>
      </w:r>
    </w:p>
    <w:p/>
    <w:p>
      <w:r xmlns:w="http://schemas.openxmlformats.org/wordprocessingml/2006/main">
        <w:t xml:space="preserve">अय्यूब 22:23 जेकर तू सर्वशक्तिमान दे कोल वापस औग, तां तू बधी जागे, ते अपने तम्बूं कोला दूर अधर्म गी दूर करी ओड़गे।</w:t>
      </w:r>
    </w:p>
    <w:p/>
    <w:p>
      <w:r xmlns:w="http://schemas.openxmlformats.org/wordprocessingml/2006/main">
        <w:t xml:space="preserve">अय्यूब लोकें गी परमेसरे दे कश मुड़ने आस् ते प्रेरित करदा ऐ, तांजे उनेंगी माफ करी दित्ता जा ते उंदे पाप उंदे शा दूर होई जा।</w:t>
      </w:r>
    </w:p>
    <w:p/>
    <w:p>
      <w:r xmlns:w="http://schemas.openxmlformats.org/wordprocessingml/2006/main">
        <w:t xml:space="preserve">1. पछतावा ते मुक्ति दी शक्ति: बेहतर जीवन आस्ते परमेसरे दे कोल वापस मुड़ना।</w:t>
      </w:r>
    </w:p>
    <w:p/>
    <w:p>
      <w:r xmlns:w="http://schemas.openxmlformats.org/wordprocessingml/2006/main">
        <w:t xml:space="preserve">2. सर्वशक्तिमान दी शरण लैना: पाप गी छोड़ना ते शांति ते खुशी आस्ते परमात्मा दी ओर मुड़ना।</w:t>
      </w:r>
    </w:p>
    <w:p/>
    <w:p>
      <w:r xmlns:w="http://schemas.openxmlformats.org/wordprocessingml/2006/main">
        <w:t xml:space="preserve">1. यशायाह 55:7 - दुष्ट अपने रस्ते गी छोड़ी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2. याकूब 4:8 - परमेसरे दे नेड़े जाओ, ते ओह़ तुंदे कोल औग। हे पापी, अपने हत्थ साफ करो; ते अपने दिलें गी शुद्ध करो।</w:t>
      </w:r>
    </w:p>
    <w:p/>
    <w:p>
      <w:r xmlns:w="http://schemas.openxmlformats.org/wordprocessingml/2006/main">
        <w:t xml:space="preserve">अय्यूब 22:24 फिरी तू सोने गी धूड़ दे समान ते ओफीर दे सोने गी धारें दे पत्थरें दे समान रखगे।</w:t>
      </w:r>
    </w:p>
    <w:p/>
    <w:p>
      <w:r xmlns:w="http://schemas.openxmlformats.org/wordprocessingml/2006/main">
        <w:t xml:space="preserve">अय्यूब परमेसरे दे इंतजाम दी समृद्धि ते प्रचुरता गी पछानदा ऐ।</w:t>
      </w:r>
    </w:p>
    <w:p/>
    <w:p>
      <w:r xmlns:w="http://schemas.openxmlformats.org/wordprocessingml/2006/main">
        <w:t xml:space="preserve">1. परमात्मा दी प्रचुरता: पृथ्वी दी धन-दौलत उप्पर साढ़ी पकड़ जारी करना</w:t>
      </w:r>
    </w:p>
    <w:p/>
    <w:p>
      <w:r xmlns:w="http://schemas.openxmlformats.org/wordprocessingml/2006/main">
        <w:t xml:space="preserve">2. मसीह च संतोष: पूर्ति दा जीवन</w:t>
      </w:r>
    </w:p>
    <w:p/>
    <w:p>
      <w:r xmlns:w="http://schemas.openxmlformats.org/wordprocessingml/2006/main">
        <w:t xml:space="preserve">1. मत्ती 6:19-21 - "पृथ्वी उप् पर अपने आस् ते खजाने नेई कट्ठे करो, जित् थें पतंग ते जंग नाश करदे न ते जित् थें चोर घुसपैठ करदे न ते चोरी करदे न, बल् कि अपने आस् ते खजाने सुअर्गे च जमा करो, जित् थें न पतंग ते ना जंग नष्ट करदी ऐ ते जित् थें ना गै जंग नष्ट करदी ऐ।" चोर घुसियै चोरी नेई करदे, कीजे जित्थें तुंदा खजाना ऐ, उत्थें गै तुंदा दिल बी होग।"</w:t>
      </w:r>
    </w:p>
    <w:p/>
    <w:p>
      <w:r xmlns:w="http://schemas.openxmlformats.org/wordprocessingml/2006/main">
        <w:t xml:space="preserve">2. फिलिप्पियों 4:11-13 - "एह़ नेई के अऊं जरूरतमंद होने दी गल् ल करदा ऐं, कीजे जे किश बी परिस्थिति च मैं संतुष्ट रौह़ना सिक् खेया ऐ। अऊं निच् चाई जाना जानना ऐं, ते अऊं भ़रोसा करना जानना ऐं। कुसे बी च।" ते हर हालत च, मैं भरपूर ते भूख, भरपूर ते जरूरत दा सामना करने दा राज सिक्खी लेआ ऐ।</w:t>
      </w:r>
    </w:p>
    <w:p/>
    <w:p>
      <w:r xmlns:w="http://schemas.openxmlformats.org/wordprocessingml/2006/main">
        <w:t xml:space="preserve">अय्यूब 22:25 हां, सर्वशक्तिमान तेरा बचाव होग, ते तुंदे कोल चांदी दी भरमार होग।</w:t>
      </w:r>
    </w:p>
    <w:p/>
    <w:p>
      <w:r xmlns:w="http://schemas.openxmlformats.org/wordprocessingml/2006/main">
        <w:t xml:space="preserve">परमेसरे साढ़ी रक्षा करग ते साढ़ी इंतजाम करग।</w:t>
      </w:r>
    </w:p>
    <w:p/>
    <w:p>
      <w:r xmlns:w="http://schemas.openxmlformats.org/wordprocessingml/2006/main">
        <w:t xml:space="preserve">1. परमेसरे साढ़ा रक्षक ते प्रदाता ऐ - भजन संहिता 46:1</w:t>
      </w:r>
    </w:p>
    <w:p/>
    <w:p>
      <w:r xmlns:w="http://schemas.openxmlformats.org/wordprocessingml/2006/main">
        <w:t xml:space="preserve">2. परमेसरे दे वादे उप् पर भ़रोसा करना - रोमियों 8:28</w:t>
      </w:r>
    </w:p>
    <w:p/>
    <w:p>
      <w:r xmlns:w="http://schemas.openxmlformats.org/wordprocessingml/2006/main">
        <w:t xml:space="preserve">1. भजन संहिता 46:1 - परमेसरे साढ़ा शरण ते ताकत ऐ, मुसीबत च हमेशा मौजूद मददगार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अय्यूब 22:26 कीजे तदूं गै तू सर्वशक्तिमान परमात्मा च खुश होगे ते परमात्मा दे सामने अपना मुंह उप्पर चुक्की लैगे।</w:t>
      </w:r>
    </w:p>
    <w:p/>
    <w:p>
      <w:r xmlns:w="http://schemas.openxmlformats.org/wordprocessingml/2006/main">
        <w:t xml:space="preserve">अय्यूब लोकें गी सर्वशक्तिमान च खुशी पाने ते ताकत ते आशा आस् ते परमेसरे गी दिक् खने आस् ते प्रेरित करदा ऐ।</w:t>
      </w:r>
    </w:p>
    <w:p/>
    <w:p>
      <w:r xmlns:w="http://schemas.openxmlformats.org/wordprocessingml/2006/main">
        <w:t xml:space="preserve">1. प्रभु च आनन्द दी तलाश करो: कठिन समें च परमात्मा उप्पर भरोसा करना</w:t>
      </w:r>
    </w:p>
    <w:p/>
    <w:p>
      <w:r xmlns:w="http://schemas.openxmlformats.org/wordprocessingml/2006/main">
        <w:t xml:space="preserve">2. सर्वशक्तिमान पर अपनी नज़र टिकी रखो: परमात्मा दी मौजूदगी च आनन्द पाना</w:t>
      </w:r>
    </w:p>
    <w:p/>
    <w:p>
      <w:r xmlns:w="http://schemas.openxmlformats.org/wordprocessingml/2006/main">
        <w:t xml:space="preserve">1. भजन संहिता 16:11 तुस मिगी जीवन दा रस्ता दस्सदे ओ; तेरे सामने खुशी दी भरमार ऐ; तेरे सज्जे हत्थ च हमेशा लेई सुख न।</w:t>
      </w:r>
    </w:p>
    <w:p/>
    <w:p>
      <w:r xmlns:w="http://schemas.openxmlformats.org/wordprocessingml/2006/main">
        <w:t xml:space="preserve">2. यशायाह 12:2 देखो, परमेसरे मेरा उद्धार ऐ; मैं भरोसा करगा, ते डरना नेईं; की वे प्रभु परमात्मा मेरी ताकत ते मेरा गीत ऐ, ते ओह मेरा उद्धार बनी गेदा ऐ।</w:t>
      </w:r>
    </w:p>
    <w:p/>
    <w:p>
      <w:r xmlns:w="http://schemas.openxmlformats.org/wordprocessingml/2006/main">
        <w:t xml:space="preserve">अय्यूब 22:27 तू उदे कोल अपनी प्रार्थना करो, ते ओह तुंदी गल्ल सुनी लैग, ते तू अपनी मन्नत पूरा करगे।</w:t>
      </w:r>
    </w:p>
    <w:p/>
    <w:p>
      <w:r xmlns:w="http://schemas.openxmlformats.org/wordprocessingml/2006/main">
        <w:t xml:space="preserve">अय्यूब असेंगी प्रार्थना करने ते अपनी मन्नत गी पूरा करने आस् ते प्रेरित करदा ऐ।</w:t>
      </w:r>
    </w:p>
    <w:p/>
    <w:p>
      <w:r xmlns:w="http://schemas.openxmlformats.org/wordprocessingml/2006/main">
        <w:t xml:space="preserve">1. प्रार्थना दी ताकत: परमेसरे कन् ने जुड़ना सिखना</w:t>
      </w:r>
    </w:p>
    <w:p/>
    <w:p>
      <w:r xmlns:w="http://schemas.openxmlformats.org/wordprocessingml/2006/main">
        <w:t xml:space="preserve">2. अपनी मन्नत पूरा करना: परमात्मा कन्ने अपने वादे गी पूरा करना</w:t>
      </w:r>
    </w:p>
    <w:p/>
    <w:p>
      <w:r xmlns:w="http://schemas.openxmlformats.org/wordprocessingml/2006/main">
        <w:t xml:space="preserve">1. याकूब 5:16 - "इस आस् ते अपने पापें गी इक-दुए गी कबूल करो ते इक-दुए आस् ते पराथना करो तांजे तुस ठीक ह़ोई सकदे ओ। इक ध़रमी मनुख दी प्रार्थना शक्तिशाली ते असरदार ऐ।"</w:t>
      </w:r>
    </w:p>
    <w:p/>
    <w:p>
      <w:r xmlns:w="http://schemas.openxmlformats.org/wordprocessingml/2006/main">
        <w:t xml:space="preserve">2. उपदेशक 5:4-5 - "जदूं तुस परमेसरे कन् ने कोई व्रत करदे ओ, तां उसी पूरा करने च देरी नेई करो। उसी मूर्खें च कोई खुशी नेई ऐ; अपनी मन्नत गी पूरा करो। मन्नत नेई करना इस थवां भ़ला ऐ के तुस इक व्रत करो ते नेई करो।" इसे पूरा कर दे।"</w:t>
      </w:r>
    </w:p>
    <w:p/>
    <w:p>
      <w:r xmlns:w="http://schemas.openxmlformats.org/wordprocessingml/2006/main">
        <w:t xml:space="preserve">अय्यूब 22:28 तू बी इक गल्ल तय करगे, ते ओह तुंदे आस्तै स्थिर होई जाग, ते रोशनी तुंदे रस्ते उप्पर चमकी जाग।</w:t>
      </w:r>
    </w:p>
    <w:p/>
    <w:p>
      <w:r xmlns:w="http://schemas.openxmlformats.org/wordprocessingml/2006/main">
        <w:t xml:space="preserve">ए श्लोक असेंगी परमेसरे दे मार्गदर्शन उप् पर भ़रोसा करने ते एह़ विश् वास करने आस् ते प्रेरित करदी ऐ के ओह़ साढ़े आस् ते सफल होने दा इक रस् ता बनाग।</w:t>
      </w:r>
    </w:p>
    <w:p/>
    <w:p>
      <w:r xmlns:w="http://schemas.openxmlformats.org/wordprocessingml/2006/main">
        <w:t xml:space="preserve">1. "तुंदे रस्ते उप्पर रोशनी चमकने आस्ते परमात्मा दे मार्गदर्शन उप्पर भरोसा करो"।</w:t>
      </w:r>
    </w:p>
    <w:p/>
    <w:p>
      <w:r xmlns:w="http://schemas.openxmlformats.org/wordprocessingml/2006/main">
        <w:t xml:space="preserve">2. "परमात्मा तुसेंगी स्थापित करग ते सफलता दा रस्ता बनाग"।</w:t>
      </w:r>
    </w:p>
    <w:p/>
    <w:p>
      <w:r xmlns:w="http://schemas.openxmlformats.org/wordprocessingml/2006/main">
        <w:t xml:space="preserve">1. यशायाह 58:11 "ते प्रभु तुगी लगातार मार्गदर्शन करग, ते सूखे च तुंदी आत्मा गी संतुष्ट करग, ते तुंदी हड्डियें गी मोटा करग; ते तू पानी आह्ले बाग दे समान होगे ते पानी दे झरने दे समान होगे, जिसदा पानी खत्म नेईं होंदा।"</w:t>
      </w:r>
    </w:p>
    <w:p/>
    <w:p>
      <w:r xmlns:w="http://schemas.openxmlformats.org/wordprocessingml/2006/main">
        <w:t xml:space="preserve">2.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अय्यूब 22:29 जदुं मनुखें गी सुट्टी दित्ता जंदा ऐ, तां तू आखना ऐ के उट्ठना ऐ; ते ओह़ विनम्र मनुख गी बचाई लैग।</w:t>
      </w:r>
    </w:p>
    <w:p/>
    <w:p>
      <w:r xmlns:w="http://schemas.openxmlformats.org/wordprocessingml/2006/main">
        <w:t xml:space="preserve">परमेसरे उनें लोकें गी उट्ठी लैग जिनेंगी सुट्टी दित्ता गेदा ऐ ते नम्र लोकें गी बचाई लैग।</w:t>
      </w:r>
    </w:p>
    <w:p/>
    <w:p>
      <w:r xmlns:w="http://schemas.openxmlformats.org/wordprocessingml/2006/main">
        <w:t xml:space="preserve">1. नम्रता मुक्ति दा द्वार ऐ</w:t>
      </w:r>
    </w:p>
    <w:p/>
    <w:p>
      <w:r xmlns:w="http://schemas.openxmlformats.org/wordprocessingml/2006/main">
        <w:t xml:space="preserve">2. परमातमा टूटे दिल वाले दी जीवन रेखा है</w:t>
      </w:r>
    </w:p>
    <w:p/>
    <w:p>
      <w:r xmlns:w="http://schemas.openxmlformats.org/wordprocessingml/2006/main">
        <w:t xml:space="preserve">1. याकूब 4:6 - पर ओह़ होर बी अनुग्रह दिंदा ऐ। इस करिए ओह आखदा ऐ: परमात्मा घमंडी दा विरोध करदा ऐ, पर नम्र लोकें उप्पर कृपा करदा ऐ।</w:t>
      </w:r>
    </w:p>
    <w:p/>
    <w:p>
      <w:r xmlns:w="http://schemas.openxmlformats.org/wordprocessingml/2006/main">
        <w:t xml:space="preserve">2. भजन संहिता 34:18 - प्रभु उनें लोकें दे नेड़े ऐ, जिंदे दिल टूटे दे न, ते उनें लोकें गी बचांदा ऐ जिंदे च पछतावा आला भावना ऐ।</w:t>
      </w:r>
    </w:p>
    <w:p/>
    <w:p>
      <w:r xmlns:w="http://schemas.openxmlformats.org/wordprocessingml/2006/main">
        <w:t xml:space="preserve">अय्यूब 22:30 ओह निर्दोषें दे द्वीप गी बचाई देग, ते ओह तुंदे हत्थें दी शुद्धता कन्ने बचाई लैंदा ऐ।</w:t>
      </w:r>
    </w:p>
    <w:p/>
    <w:p>
      <w:r xmlns:w="http://schemas.openxmlformats.org/wordprocessingml/2006/main">
        <w:t xml:space="preserve">परमेसरे मासूमें गी बचाई लैग, ते ओह़ उंदे पिच्छे चलने आलें दे धार्मिकता दे जरिये गै ह़ोग।</w:t>
      </w:r>
    </w:p>
    <w:p/>
    <w:p>
      <w:r xmlns:w="http://schemas.openxmlformats.org/wordprocessingml/2006/main">
        <w:t xml:space="preserve">1. "धर्मी दी मुक्ति" - विश्वास दी शक्ति ते निर्दोषें उप्पर परमात्मा दे आशीर्वाद उप्पर ए।</w:t>
      </w:r>
    </w:p>
    <w:p/>
    <w:p>
      <w:r xmlns:w="http://schemas.openxmlformats.org/wordprocessingml/2006/main">
        <w:t xml:space="preserve">2. "साढ़े हत्थें दी शुद्धता" - ए इस गल्लै उप्पर जे साढ़े कम्में ते परमेसरे कन्नै वफादारी किस चाल्ली मुक्ति देग।</w:t>
      </w:r>
    </w:p>
    <w:p/>
    <w:p>
      <w:r xmlns:w="http://schemas.openxmlformats.org/wordprocessingml/2006/main">
        <w:t xml:space="preserve">1. यशायाह 26:1 - "उस दिन यहूदा दे देश च ए गीत गाया जाग: साढ़े कोल इक मजबूत शैहर ऐ; परमेसरे उद्धार गी अपनी दीवारें ते प्राचीरें बनांदा ऐ।"</w:t>
      </w:r>
    </w:p>
    <w:p/>
    <w:p>
      <w:r xmlns:w="http://schemas.openxmlformats.org/wordprocessingml/2006/main">
        <w:t xml:space="preserve">2. भजन संहिता 37:39 - "लेकिन धर्मी लोकें दा उद्धार प्रभु थवां गै मिलदा ऐ; ओह़ मुसीबत दे समें उंदा गढ़ ऐ।"</w:t>
      </w:r>
    </w:p>
    <w:p/>
    <w:p>
      <w:r xmlns:w="http://schemas.openxmlformats.org/wordprocessingml/2006/main">
        <w:t xml:space="preserve">अय्यूब दे अध्याय 23 च अय्यूब दी परमेसरे कन् ने निजी मुलाकात दी तड़प ते उसी अपने केस गी उंदे सामने पेश करने दी इच् छा गी दर्शांदा ऐ, समझ़ ते सख् त ह़ोने दी तलाश च।</w:t>
      </w:r>
    </w:p>
    <w:p/>
    <w:p>
      <w:r xmlns:w="http://schemas.openxmlformats.org/wordprocessingml/2006/main">
        <w:t xml:space="preserve">पैह्ला पैराग्राफ: अय्यूब परमेसरे गी तुप्पने ते उंदे सामने अपना केस पेश करने दी अपनी गहरी तड़प गी दर्शांदा ऐ। ओ अपणी बेगुनाही कूं डीखावण ते परमेश्वर दे जवाब कूं सुणन दे मौके कूं तरसदा हे (अय्यूब २३:१-७)।</w:t>
      </w:r>
    </w:p>
    <w:p/>
    <w:p>
      <w:r xmlns:w="http://schemas.openxmlformats.org/wordprocessingml/2006/main">
        <w:t xml:space="preserve">2 पैराग्राफ: अय्यूब परमेसरे गी ढ़ूँढ़ने च औने आह् ली चुनौतियें उप्पर चिंतन करदा ऐ, एह़ स्वीकार करदा ऐ के परमेसरे सार्वभौमिक ऐ ते उदे कन् ने जुड़े दा ऐ जां नेई। अय्यूब अपणेह वर्तमान परिस्थितियों नाल भारी महसूस करण दे बावजूद, परमेश्वर उत्ते अपणेह भरोसे एच अडिग रेहंदा हे (अय्यूब २३:८-१२)।</w:t>
      </w:r>
    </w:p>
    <w:p/>
    <w:p>
      <w:r xmlns:w="http://schemas.openxmlformats.org/wordprocessingml/2006/main">
        <w:t xml:space="preserve">तीसरा पैराग्राफ: अय्यूब घोशणा करदा ऐ के ओह़ परमेसरे दे हुक्में थवां नेई हटी गेदा ऐ ते ना गै पाप गी उदे उप् पर राज करने दी इजाजत नेई दित्ती ऐ। ओ परमेसरे दे रस् ते गहरी समझ़ना चांह़दा ऐ ते उनेंगी झ़टने आली दुखें थवां बहाली आस् ते तरसदा ऐ (अय्यूब २३:१३-१७)।</w:t>
      </w:r>
    </w:p>
    <w:p/>
    <w:p>
      <w:r xmlns:w="http://schemas.openxmlformats.org/wordprocessingml/2006/main">
        <w:t xml:space="preserve">संक्षेप च,</w:t>
      </w:r>
    </w:p>
    <w:p>
      <w:r xmlns:w="http://schemas.openxmlformats.org/wordprocessingml/2006/main">
        <w:t xml:space="preserve">अय्यूब दे तेईस अध्याय च प्रस्तुत कीता गेदा ऐ:</w:t>
      </w:r>
    </w:p>
    <w:p>
      <w:r xmlns:w="http://schemas.openxmlformats.org/wordprocessingml/2006/main">
        <w:t xml:space="preserve">अंतर्निरीक्षणात्मक चिंतन,</w:t>
      </w:r>
    </w:p>
    <w:p>
      <w:r xmlns:w="http://schemas.openxmlformats.org/wordprocessingml/2006/main">
        <w:t xml:space="preserve">ते अय्यूब ने अपने दुखें दे प्रतिक्रिया च व्यक्त कीती दी तड़प।</w:t>
      </w:r>
    </w:p>
    <w:p/>
    <w:p>
      <w:r xmlns:w="http://schemas.openxmlformats.org/wordprocessingml/2006/main">
        <w:t xml:space="preserve">निजी मुठभेड़ दी इच्छा गी प्रकट करने दे माध्यम कन्नै तड़प गी उजागर करना,</w:t>
      </w:r>
    </w:p>
    <w:p>
      <w:r xmlns:w="http://schemas.openxmlformats.org/wordprocessingml/2006/main">
        <w:t xml:space="preserve">ते वफादारी दी पुष्टि करने दे राहें हासल कीते गेदे भरोसे उप्पर जोर देना।</w:t>
      </w:r>
    </w:p>
    <w:p>
      <w:r xmlns:w="http://schemas.openxmlformats.org/wordprocessingml/2006/main">
        <w:t xml:space="preserve">परमात्मा दी मौजूदगी दी खोज दे बारे च दस्से गेदे धर्मशास्त्रीय चिंतन दा जिक्र करना इक अंतरंग गुहार दा प्रतिनिधित्व करने आला इक अवतार अय्यूब दी कताब दे अंदर दुखें दे बारे च व्यक्तिगत चिंतन च खोज।</w:t>
      </w:r>
    </w:p>
    <w:p/>
    <w:p>
      <w:r xmlns:w="http://schemas.openxmlformats.org/wordprocessingml/2006/main">
        <w:t xml:space="preserve">अय्यूब 23:1 उस बेले अय्यूब ने जवाब दित्ता।</w:t>
      </w:r>
    </w:p>
    <w:p/>
    <w:p>
      <w:r xmlns:w="http://schemas.openxmlformats.org/wordprocessingml/2006/main">
        <w:t xml:space="preserve">अय्यूब अपने अनर्गल दुखें दा विलाप करदा ऐ ते परमेसरे दे न्याय दी तरसदा ऐ।</w:t>
      </w:r>
    </w:p>
    <w:p/>
    <w:p>
      <w:r xmlns:w="http://schemas.openxmlformats.org/wordprocessingml/2006/main">
        <w:t xml:space="preserve">1. दुख दे बावजूद कदे वी विश्वास न खोना: अय्यूब 23:1 दा अध्ययन</w:t>
      </w:r>
    </w:p>
    <w:p/>
    <w:p>
      <w:r xmlns:w="http://schemas.openxmlformats.org/wordprocessingml/2006/main">
        <w:t xml:space="preserve">2. मुसीबतें दे जरिए ताकत पाना: अय्यूब 23:1 थमां प्रोत्साहन</w:t>
      </w:r>
    </w:p>
    <w:p/>
    <w:p>
      <w:r xmlns:w="http://schemas.openxmlformats.org/wordprocessingml/2006/main">
        <w:t xml:space="preserve">1. रोमियों 8:18, क्योंकि मैं समझदा हां कि इस वर्तमान समय दे दुखें दी तुलना उस महिमा कन्ने करने दे काबिल नेईं ऐ जेड़ी साढ़े उप्पर प्रगट कीती जानी ऐ।</w:t>
      </w:r>
    </w:p>
    <w:p/>
    <w:p>
      <w:r xmlns:w="http://schemas.openxmlformats.org/wordprocessingml/2006/main">
        <w:t xml:space="preserve">2. इब्रानियों 10:35, इस आस् ते अपने भ़रोसे गी नेई फेंकना, जिसदा बड़ा इनाम ऐ।</w:t>
      </w:r>
    </w:p>
    <w:p/>
    <w:p>
      <w:r xmlns:w="http://schemas.openxmlformats.org/wordprocessingml/2006/main">
        <w:t xml:space="preserve">अय्यूब 23:2 अज्ज बी मेरी शिकायत कड़वी ऐ, मेरा स्ट्रोक मेरी कराहने कोला बी भारी ऐ।</w:t>
      </w:r>
    </w:p>
    <w:p/>
    <w:p>
      <w:r xmlns:w="http://schemas.openxmlformats.org/wordprocessingml/2006/main">
        <w:t xml:space="preserve">अय्यूब अपने झेलने आले दुखें उप्पर अपनी कड़वाहट गी प्रकट करदा ऐ।</w:t>
      </w:r>
    </w:p>
    <w:p/>
    <w:p>
      <w:r xmlns:w="http://schemas.openxmlformats.org/wordprocessingml/2006/main">
        <w:t xml:space="preserve">1: परमातमा साडे दुखां तों वी वड्डा है; ओह् असेंगी शांति देग।</w:t>
      </w:r>
    </w:p>
    <w:p/>
    <w:p>
      <w:r xmlns:w="http://schemas.openxmlformats.org/wordprocessingml/2006/main">
        <w:t xml:space="preserve">2: अपने दुखें गी कड़वाहट पैदा नेईं होने देयो - परमात्मा दी योजना उप्पर भरोसा करो।</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२: रोमियों ८:१८ - क्योंकि मैं समझदा हां कि इस वर्तमान समय दे दुखें दी तुलना उस महिमा कन्ने करने दे काबिल नेईं ऐ जेड़ी साढ़े उप्पर प्रगट कीती जानी ऐ।</w:t>
      </w:r>
    </w:p>
    <w:p/>
    <w:p>
      <w:r xmlns:w="http://schemas.openxmlformats.org/wordprocessingml/2006/main">
        <w:t xml:space="preserve">अय्यूब 23:3 अगर मैं जानदा हा के मैं उसी कुत्थें पा सकदा हां! तां जे मैं उदी आसन उप्पर बी आई सकां !</w:t>
      </w:r>
    </w:p>
    <w:p/>
    <w:p>
      <w:r xmlns:w="http://schemas.openxmlformats.org/wordprocessingml/2006/main">
        <w:t xml:space="preserve">अय्यूब परमेसरे गी ढूंढने ते अपने आस् ते औने दी इच्छा रखदा ऐ।</w:t>
      </w:r>
    </w:p>
    <w:p/>
    <w:p>
      <w:r xmlns:w="http://schemas.openxmlformats.org/wordprocessingml/2006/main">
        <w:t xml:space="preserve">1. परमात्मा हर जगह ऐ: जिंदगी साढ़े उप्पर चाहे किश बी फेंकदी ऐ, अस इस गल्लै गी जानने च दिलासा लैई सकने आं जे परमात्मा हमेशा साढ़े कन्नै ऐ।</w:t>
      </w:r>
    </w:p>
    <w:p/>
    <w:p>
      <w:r xmlns:w="http://schemas.openxmlformats.org/wordprocessingml/2006/main">
        <w:t xml:space="preserve">2. परमेसरे उप् पर भ़रोसा करना: जदुं एह़ लगदा ऐ के परमेसरे दूर ऐ, तां बी असेंगी उंदे उप् पर ते उदी अपने जीवन आस् ते योजना उप् पर भ़रोसा करना चाईदा।</w:t>
      </w:r>
    </w:p>
    <w:p/>
    <w:p>
      <w:r xmlns:w="http://schemas.openxmlformats.org/wordprocessingml/2006/main">
        <w:t xml:space="preserve">1. भजन संहिता 139:7-10 - "मैं तुंदी आत्मा थवां कित्थें जांह्गा? जां तुंदे सामने थवां कुत्थें फरार होई जां? जेकर मैं सुअर्गे च चली जां, तां तुस उत्थें गै ओ! जेकर मैं सीओल च अपना बिस्तर बनाना ऐ, तां तुस उत्थें गै ओ! जेकर... मैं सवेरे दे पंखें गी लेइयै समुंदरे दे अंत च रौंह्ना, उत्थें गै तुंदा हत्थ मिगी लेई जाह्ग, ते तुंदा सज्जा हत्थ मिगी पकड़ी लैग।"</w:t>
      </w:r>
    </w:p>
    <w:p/>
    <w:p>
      <w:r xmlns:w="http://schemas.openxmlformats.org/wordprocessingml/2006/main">
        <w:t xml:space="preserve">2. यशायाह 55:6-7 - "जदूं तकर ओह मिलदा ऐ, तां प्रभु गी तुप्पो; जदूं तकर ओह नेड़े ऐ तां उसी पुकारो; दुष्ट अपने रस्ते गी त्याग दे, ते अधर्मी अपने विचारें गी त्याग दे। ओह प्रभु दे कोल वापस आवै, तां जे ओह।" उदे उप् पर ते साढ़े परमेसरे उप् पर दया करो, कीजे ओह़ बड़ी माफी देग।"</w:t>
      </w:r>
    </w:p>
    <w:p/>
    <w:p>
      <w:r xmlns:w="http://schemas.openxmlformats.org/wordprocessingml/2006/main">
        <w:t xml:space="preserve">अय्यूब 23:4 मैं उदे सामने अपने मुद्दे गी सुलझांदा, ते अपने मुंह गी बहस कन्ने भरना।</w:t>
      </w:r>
    </w:p>
    <w:p/>
    <w:p>
      <w:r xmlns:w="http://schemas.openxmlformats.org/wordprocessingml/2006/main">
        <w:t xml:space="preserve">अय्यूब अपने मुद्दे गी परमेसरे दे सामने पेश करने ते अपने मामले गी प्रगट करने दी कोशश करदा ऐ।</w:t>
      </w:r>
    </w:p>
    <w:p/>
    <w:p>
      <w:r xmlns:w="http://schemas.openxmlformats.org/wordprocessingml/2006/main">
        <w:t xml:space="preserve">1. प्रभू उप्पर भरोसा करो ते अपनी चिंताएं गी उंदे सामने लाओ</w:t>
      </w:r>
    </w:p>
    <w:p/>
    <w:p>
      <w:r xmlns:w="http://schemas.openxmlformats.org/wordprocessingml/2006/main">
        <w:t xml:space="preserve">2. परमात्मा न्यायी ते दयालु ऐ</w:t>
      </w:r>
    </w:p>
    <w:p/>
    <w:p>
      <w:r xmlns:w="http://schemas.openxmlformats.org/wordprocessingml/2006/main">
        <w:t xml:space="preserve">1. यशायाह 40:28-31 - क्या तुस्सां नेई जानदे ओ?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भजन संहिता 55:22 - अपना बोझ प्रभु उप्पर लाओ, ते ओह तुसेंगी सहन करग; ओह़ कदे बी ध़रमी गी हिलने दी इजाजत नेई देग।</w:t>
      </w:r>
    </w:p>
    <w:p/>
    <w:p>
      <w:r xmlns:w="http://schemas.openxmlformats.org/wordprocessingml/2006/main">
        <w:t xml:space="preserve">अय्यूब 23:5 मैं उनें गल्लें गी जानना चांह् दा जेड़े ओह़ मिगी जवाब देग, ते समझ़ना चांह़दा के ओह़ मिगी केह़ ग् लांदा ऐ।</w:t>
      </w:r>
    </w:p>
    <w:p/>
    <w:p>
      <w:r xmlns:w="http://schemas.openxmlformats.org/wordprocessingml/2006/main">
        <w:t xml:space="preserve">अय्यूब सोचदा ऐ के परमेसरे दा उदे सवालें ते शिकायतें दा केह़ जवाब होग।</w:t>
      </w:r>
    </w:p>
    <w:p/>
    <w:p>
      <w:r xmlns:w="http://schemas.openxmlformats.org/wordprocessingml/2006/main">
        <w:t xml:space="preserve">1. परमात्मा कोला जवाब मंगने च मत डरना।</w:t>
      </w:r>
    </w:p>
    <w:p/>
    <w:p>
      <w:r xmlns:w="http://schemas.openxmlformats.org/wordprocessingml/2006/main">
        <w:t xml:space="preserve">2. साढ़े शक ते सवालें दे बिच्च बी अस भरोसा करी सकने आं जे परमात्मा सुनदा ऐ।</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याकूब 1:5-8 - जेकर तुंदे च कोई बी बुद्धि दी कमी ऐ, तां ओह परमात्मा कोला मंगन, जेड़ा सारें गी उदारता कन्ने देंदा ऐ, ते निंदा नेईं करदा; ते उसी दित्ता जाग। लेकन ओह विश्वास कन्ने मंगन, कुछ भी नेईं डगमगांदा। की वे जेड़ा डगमगांदा ऐ, ओह समुंदरे दी लहर दे समान ऐ, जेड़ी हवा कन्ने चलांदी ऐ ते उछालदी ऐ। कीहके ओह मनुख ए नेईं सोचे के प्रभु कोलां कोई बी चीज मिलग। दोहरे दिमाग दा आदमी अपने सारे रास्ते च अस्थिर होंदा ऐ।</w:t>
      </w:r>
    </w:p>
    <w:p/>
    <w:p>
      <w:r xmlns:w="http://schemas.openxmlformats.org/wordprocessingml/2006/main">
        <w:t xml:space="preserve">अय्यूब 23:6 क्या ओह अपनी बड्डी शक्ति कन्ने मेरे खिलाफ गुहार लाग? नेईं; लेकन ओह मेरे च ताकत पांदा हा।</w:t>
      </w:r>
    </w:p>
    <w:p/>
    <w:p>
      <w:r xmlns:w="http://schemas.openxmlformats.org/wordprocessingml/2006/main">
        <w:t xml:space="preserve">अय्यूब स्वीकार करदा ऐ के परमेसरे दी बड़ी ताकत ऐ, पर उदी कृपा कन् ने ओह़ अय्यूब गी ताकत देग।</w:t>
      </w:r>
    </w:p>
    <w:p/>
    <w:p>
      <w:r xmlns:w="http://schemas.openxmlformats.org/wordprocessingml/2006/main">
        <w:t xml:space="preserve">1. परमात्मा दी कृपा दी ताकत - उंदी शक्ति असेंगी किस चाल्ली ताकत देई सकदी ऐ।</w:t>
      </w:r>
    </w:p>
    <w:p/>
    <w:p>
      <w:r xmlns:w="http://schemas.openxmlformats.org/wordprocessingml/2006/main">
        <w:t xml:space="preserve">2. विश् वास दी ताकत - परमेसरे ते उदी ताकत उप् पर भ़रोसा किय् यां करना ऐ।</w:t>
      </w:r>
    </w:p>
    <w:p/>
    <w:p>
      <w:r xmlns:w="http://schemas.openxmlformats.org/wordprocessingml/2006/main">
        <w:t xml:space="preserve">1. भजन संहिता 20:7 - कुसै रथें उप्पर भरोसा करदे न, ते किश घोड़े उप्पर भरोसा करदे न, पर अस अपने परमात्मा प्रभु दा नां याद करगे।</w:t>
      </w:r>
    </w:p>
    <w:p/>
    <w:p>
      <w:r xmlns:w="http://schemas.openxmlformats.org/wordprocessingml/2006/main">
        <w:t xml:space="preserve">2. यशायाह 40:29-31 - ओह बेहोश लोकें गी शक्ति दिंदा ऐ; ते जिंदे कोल कोई ताकत नेईं ऐ, उंदे उप्पर ताकत बधांदा ऐ।</w:t>
      </w:r>
    </w:p>
    <w:p/>
    <w:p>
      <w:r xmlns:w="http://schemas.openxmlformats.org/wordprocessingml/2006/main">
        <w:t xml:space="preserve">अय्यूब 23:7 उथे धर्मी उदे कन्ने विवाद कर सकदे हे; इय् यां गै मिगी अपने जज थवां ह़मेसा आस् ते छुड़ाया जाना चाईदा।</w:t>
      </w:r>
    </w:p>
    <w:p/>
    <w:p>
      <w:r xmlns:w="http://schemas.openxmlformats.org/wordprocessingml/2006/main">
        <w:t xml:space="preserve">अय्यूब परमेसरे कन् ने विवाद करने ते अपने दुखें थवां मुक्त होने दी अपनी तड़प गी प्रगट करदा ऐ।</w:t>
      </w:r>
    </w:p>
    <w:p/>
    <w:p>
      <w:r xmlns:w="http://schemas.openxmlformats.org/wordprocessingml/2006/main">
        <w:t xml:space="preserve">1. संकल्प दी आशा: अय्यूब 23:7 दे बारे च इक चिंतन</w:t>
      </w:r>
    </w:p>
    <w:p/>
    <w:p>
      <w:r xmlns:w="http://schemas.openxmlformats.org/wordprocessingml/2006/main">
        <w:t xml:space="preserve">2. दृढ़ता कन्ने रौहने दी ताकत: अय्यूब 23:7 दा अध्ययन</w:t>
      </w:r>
    </w:p>
    <w:p/>
    <w:p>
      <w:r xmlns:w="http://schemas.openxmlformats.org/wordprocessingml/2006/main">
        <w:t xml:space="preserve">1. यशायाह 1:18 - "अब आओ, आओ, अस इकट्ठे विचार करचे, प्रभु आखदा ऐ।"</w:t>
      </w:r>
    </w:p>
    <w:p/>
    <w:p>
      <w:r xmlns:w="http://schemas.openxmlformats.org/wordprocessingml/2006/main">
        <w:t xml:space="preserve">2. इब्रानियों 10:19-22 - "इस आस् ते, भ़्राओं, की वे असेंगी यीशु दे खून कन् ने पबित्तर थाह़रें च दाखल होने दा भ़रोसा ऐ, जेका उन् ने परदे दे जरिये साढ़े आस् ते खोलेया हा, यानी उदे शरीर दे जरिये , ते चूंकि परमेसरे दे घर उप् पर साढ़े च इक बड्डा याजक ऐ, तां आओ अस सच् चे दिल कन् ने विश् वास दी पूरी भ़रोसे कन् ने नेड़े औचे।"</w:t>
      </w:r>
    </w:p>
    <w:p/>
    <w:p>
      <w:r xmlns:w="http://schemas.openxmlformats.org/wordprocessingml/2006/main">
        <w:t xml:space="preserve">अय्यूब 23:8 दिखो, मैं अग्गें जांदा हां, पर ओह उत्थें नेई ऐ; ते पिछड़े, लेकन मैं उसी नेई समझी सकदा।</w:t>
      </w:r>
    </w:p>
    <w:p/>
    <w:p>
      <w:r xmlns:w="http://schemas.openxmlformats.org/wordprocessingml/2006/main">
        <w:t xml:space="preserve">अय्यूब अपने जीवन च परमेसरे गी पाने च अपनी असमर्थता उप् पर चिंतन करदा ऐ।</w:t>
      </w:r>
    </w:p>
    <w:p/>
    <w:p>
      <w:r xmlns:w="http://schemas.openxmlformats.org/wordprocessingml/2006/main">
        <w:t xml:space="preserve">1. परमात्मा हमेशा प्रगट नेईं होंदा, पर उंदी मौजूदगी अजें बी साढ़े जीवन च महसूस कीती जाई सकदी ऐ।</w:t>
      </w:r>
    </w:p>
    <w:p/>
    <w:p>
      <w:r xmlns:w="http://schemas.openxmlformats.org/wordprocessingml/2006/main">
        <w:t xml:space="preserve">2. विश्वास रखो कि परमेसरे साढ़े कन् ने गै ऐ, जदुं अस उसी नेई दिक् खी सकदे।</w:t>
      </w:r>
    </w:p>
    <w:p/>
    <w:p>
      <w:r xmlns:w="http://schemas.openxmlformats.org/wordprocessingml/2006/main">
        <w:t xml:space="preserve">1. यशायाह 45:15 - "हे इस्राएल दे परमेसरे, उद्धारकर्ता, तू सच् च इक परमेसरे ओ, जेका अपने आप गी छुपांदा ऐ।"</w:t>
      </w:r>
    </w:p>
    <w:p/>
    <w:p>
      <w:r xmlns:w="http://schemas.openxmlformats.org/wordprocessingml/2006/main">
        <w:t xml:space="preserve">2. याकूब 4:8 - "परमेसर दे नेड़े आओ, ते ओह़ तुंदे कोल औग।"</w:t>
      </w:r>
    </w:p>
    <w:p/>
    <w:p>
      <w:r xmlns:w="http://schemas.openxmlformats.org/wordprocessingml/2006/main">
        <w:t xml:space="preserve">अय्यूब 23:9 बाएं पास्से, जित्थे ओह कम्म करदा ऐ, लेकन मैं उसी नेईं दिक्खी सकदा;</w:t>
      </w:r>
    </w:p>
    <w:p/>
    <w:p>
      <w:r xmlns:w="http://schemas.openxmlformats.org/wordprocessingml/2006/main">
        <w:t xml:space="preserve">अय्यूब परमेसरे दे न्याय उप् पर सवाल खड़ेरदा ऐ ते सोचदा ऐ के ओह़ उसी कीं नेई दिक् खी सकदा।</w:t>
      </w:r>
    </w:p>
    <w:p/>
    <w:p>
      <w:r xmlns:w="http://schemas.openxmlformats.org/wordprocessingml/2006/main">
        <w:t xml:space="preserve">1. परमात्मा दे रस्ते साडे रस्ते तों वी उच्चे हन</w:t>
      </w:r>
    </w:p>
    <w:p/>
    <w:p>
      <w:r xmlns:w="http://schemas.openxmlformats.org/wordprocessingml/2006/main">
        <w:t xml:space="preserve">2. कठिन समें च परमात्मा उप्पर भरोसा करना</w:t>
      </w:r>
    </w:p>
    <w:p/>
    <w:p>
      <w:r xmlns:w="http://schemas.openxmlformats.org/wordprocessingml/2006/main">
        <w:t xml:space="preserve">1. यशायाह 55:9 - कीजे जिय्यां आकाश धरती कोला बी उच्चे न, उय्यां गै मेरे रस्ते तुंदे रस्ते कोला बी उच्चे न, ते मेरे विचार तुंदे विचारें कोला बी उच्चे 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अय्यूब 23:10 लेकन ओह जानदा ऐ के मैं किस रस्ता कन्ने चलदा हां, जदुं ओह मेरी परख करग, तां मैं सोने दे रूप च निकली जांह्गा।</w:t>
      </w:r>
    </w:p>
    <w:p/>
    <w:p>
      <w:r xmlns:w="http://schemas.openxmlformats.org/wordprocessingml/2006/main">
        <w:t xml:space="preserve">ए श्लोक परमेश्वर दे ज्ञान ते शक्ति दी ग़ाल करेंदी हे कि ओ साकुं सोने दी तरह शुद्ध करे दी कोशिश करेंदे।</w:t>
      </w:r>
    </w:p>
    <w:p/>
    <w:p>
      <w:r xmlns:w="http://schemas.openxmlformats.org/wordprocessingml/2006/main">
        <w:t xml:space="preserve">1. असेंगी अपने जीवन च परमेसरे दी परिष्कृत करने आली शक्ति उप् पर भ़रोसा करना चाईदा तांजे अस होर बी मजबूत ते शुद्ध निकली सकचे।</w:t>
      </w:r>
    </w:p>
    <w:p/>
    <w:p>
      <w:r xmlns:w="http://schemas.openxmlformats.org/wordprocessingml/2006/main">
        <w:t xml:space="preserve">2. परमेसरे साढ़ी परीक्षाएं दे बिच बी साढ़े कन् ने ऐ, ते ओह़ असेंगी उंदे राहें सोने दे रूप च लेई औग।</w:t>
      </w:r>
    </w:p>
    <w:p/>
    <w:p>
      <w:r xmlns:w="http://schemas.openxmlformats.org/wordprocessingml/2006/main">
        <w:t xml:space="preserve">1. यशायाह 48:10 - "दिक्खो, मैं तुगी शुद्ध कित्ता ऐ, पर चांदी कन् ने नेई; मैं तुगी दुखें दी भट्ठी च चुनेया ऐ।"</w:t>
      </w:r>
    </w:p>
    <w:p/>
    <w:p>
      <w:r xmlns:w="http://schemas.openxmlformats.org/wordprocessingml/2006/main">
        <w:t xml:space="preserve">2. मत्ती 7:24-27 - "इस आस् ते जेका कोई मेरी एह़ गल् लां सुनी लैंदा ऐ ते उनेंगी पूरा करदा ऐ, तां अऊं उसी इक ज्ञानी मानू कन् ने तुलना करगा, जिसने अपना घर इक चट्टान उप् पर बनाई लेत्ता हवाएं ने उस घरै गी मारया, ते ओह़ नेई डिग्गी, कीजे ओह़ इक पथरी उप् पर बनी दी ही।"</w:t>
      </w:r>
    </w:p>
    <w:p/>
    <w:p>
      <w:r xmlns:w="http://schemas.openxmlformats.org/wordprocessingml/2006/main">
        <w:t xml:space="preserve">अय्यूब 23:11 मेरे पैर ने उदे कदमें गी पकड़ी लेता ऐ, उदे रस्ते गी मैं बनाई रक्खेआ ऐ, ते नेई हटया।</w:t>
      </w:r>
    </w:p>
    <w:p/>
    <w:p>
      <w:r xmlns:w="http://schemas.openxmlformats.org/wordprocessingml/2006/main">
        <w:t xml:space="preserve">ए अंश अय्यूब दी कठिन परीक्षाएं दे बावजूद परमेसरे दे प्रति प्रतिबद्धता गी दर्शांदा ऐ।</w:t>
      </w:r>
    </w:p>
    <w:p/>
    <w:p>
      <w:r xmlns:w="http://schemas.openxmlformats.org/wordprocessingml/2006/main">
        <w:t xml:space="preserve">1: परमेसरे असेंगी हमेशा कठिनाई दे समें गी बी झेलने दी ताकत देग।</w:t>
      </w:r>
    </w:p>
    <w:p/>
    <w:p>
      <w:r xmlns:w="http://schemas.openxmlformats.org/wordprocessingml/2006/main">
        <w:t xml:space="preserve">2: कठिनाइयें दे बावजूद बी परमेसरे कन् ने वफादार रौह़ना साढ़ी आत् मक तरक्की दी कुंजी ऐ।</w:t>
      </w:r>
    </w:p>
    <w:p/>
    <w:p>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रोमियों 5:3-4 - अस अपने दुखें च खुश होंदे आं, ए जानदे होई के दुखें कन्ने सहनशक्ति पैदा होंदी ऐ, ते धीरज कन्ने चरित्र पैदा होंदा ऐ, ते चरित्र आशा पैदा करदा ऐ।</w:t>
      </w:r>
    </w:p>
    <w:p/>
    <w:p>
      <w:r xmlns:w="http://schemas.openxmlformats.org/wordprocessingml/2006/main">
        <w:t xml:space="preserve">अय्यूब 23:12 ते मैं उदे होंठ दे हुक्म कोलां नेई पिच्छें हटी गेआ; मैं उंदे मुंह दे शब्दें गी अपने जरूरी खाने कोला बी मता आदर दित्ता ऐ।</w:t>
      </w:r>
    </w:p>
    <w:p/>
    <w:p>
      <w:r xmlns:w="http://schemas.openxmlformats.org/wordprocessingml/2006/main">
        <w:t xml:space="preserve">अय्यूब कठिन परिस्थितियें दे बावजूद बी परमेसरे कन् ने वफादार रेह़या ऐ।</w:t>
      </w:r>
    </w:p>
    <w:p/>
    <w:p>
      <w:r xmlns:w="http://schemas.openxmlformats.org/wordprocessingml/2006/main">
        <w:t xml:space="preserve">1: परमेसरे दा वचन साढ़ी शारीरिक जरूरतें कोला बी मता जरूरी ऐ।</w:t>
      </w:r>
    </w:p>
    <w:p/>
    <w:p>
      <w:r xmlns:w="http://schemas.openxmlformats.org/wordprocessingml/2006/main">
        <w:t xml:space="preserve">2: चाहे जो बी होवे, परमेसरे दे वादे असेंगी उम्मीद ते सहन करने दी ताकत दिंदे न।</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अय्यूब 23:13 लेकन ओह इक मन च ऐ, ते उसी कुन मुड़ सकदा ऐ? ते जे किश उदी प्राण चाह्न्दा ऐ, ओह गै करदा ऐ।</w:t>
      </w:r>
    </w:p>
    <w:p/>
    <w:p>
      <w:r xmlns:w="http://schemas.openxmlformats.org/wordprocessingml/2006/main">
        <w:t xml:space="preserve">परमेसरे अपनी मर्जी ते इच्छाएं च अपरिवर्तनीय ऐ, ते किसे बी विरोध दे बावजूद बी अपनी मर्जी गी पूरा करग।</w:t>
      </w:r>
    </w:p>
    <w:p/>
    <w:p>
      <w:r xmlns:w="http://schemas.openxmlformats.org/wordprocessingml/2006/main">
        <w:t xml:space="preserve">1. साडा अटल परमात्मा: सर्वशक्तिमान दी अपरिवर्तनीयता</w:t>
      </w:r>
    </w:p>
    <w:p/>
    <w:p>
      <w:r xmlns:w="http://schemas.openxmlformats.org/wordprocessingml/2006/main">
        <w:t xml:space="preserve">2. परमेसरे दी अपरिवर्तनीय योजना: उंदी मर्जी पूरी होई जा</w:t>
      </w:r>
    </w:p>
    <w:p/>
    <w:p>
      <w:r xmlns:w="http://schemas.openxmlformats.org/wordprocessingml/2006/main">
        <w:t xml:space="preserve">1. यशायाह 46:10-11 - "शुरुआत थमां गै, ते प्राचीन काल थमां गै उनें गल् लें गी ग् लांदे होई जेकी अजें तकर नेई होई सकी ऐ, ते एह़ ग् लाना के, 'मेरी सलाह खड़ोई जाह् ग, ते अऊं अपनी सारी मनें गी पूरा करगा पूरब च, ओह़ मानू जेका दूर-दूर दे मुल् के थवां मेरी सलाह गी पूरा करदा ऐ, ते मैं एह़ ग् लाया ऐ, ते उसी बी पूरा करगा;</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अय्यूब 23:14 कीजे ओह़ मेरे आस् ते जेका ऐ, उसी पूरा करदा ऐ;</w:t>
      </w:r>
    </w:p>
    <w:p/>
    <w:p>
      <w:r xmlns:w="http://schemas.openxmlformats.org/wordprocessingml/2006/main">
        <w:t xml:space="preserve">अय्यूब इस गल् ला गी भ़रोसा जतांदा ऐ के परमेसरे उदे कन् ने अपना वादा पूरा करग, ते परमेसरे कन् ने इस चाल्ली दे होर बी मते सारे वादे न।</w:t>
      </w:r>
    </w:p>
    <w:p/>
    <w:p>
      <w:r xmlns:w="http://schemas.openxmlformats.org/wordprocessingml/2006/main">
        <w:t xml:space="preserve">1. परमेसरे दे वादे सच न: परमेसरे दे अटूट प्रेम उप् पर भ़रोसा करना सिखना</w:t>
      </w:r>
    </w:p>
    <w:p/>
    <w:p>
      <w:r xmlns:w="http://schemas.openxmlformats.org/wordprocessingml/2006/main">
        <w:t xml:space="preserve">2. परमेसरे दा वफादार प्रावधान: साढ़ा सुअर्गीय पिता साढ़ी किय् यां परवाह करदा ऐ</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इब्रानियों 11:1 - ह़ुन विश् वास उनें चीजें दा सार ऐ, जिसी उम्मीद कीती गेदी ऐ, ते नेई दिक् खी गेदी चीजें दा सबूत ऐ।</w:t>
      </w:r>
    </w:p>
    <w:p/>
    <w:p>
      <w:r xmlns:w="http://schemas.openxmlformats.org/wordprocessingml/2006/main">
        <w:t xml:space="preserve">अय्यूब 23:15 इस आस् ते मैं उदे सामने घबराई जंदा हां, जदुं मैं सोचदा हां, तां मैं उदे कोला डरदा हां।</w:t>
      </w:r>
    </w:p>
    <w:p/>
    <w:p>
      <w:r xmlns:w="http://schemas.openxmlformats.org/wordprocessingml/2006/main">
        <w:t xml:space="preserve">अय्यूब परमेसरे दे सामने भारी ते डरदा महसूस करदा ऐ।</w:t>
      </w:r>
    </w:p>
    <w:p/>
    <w:p>
      <w:r xmlns:w="http://schemas.openxmlformats.org/wordprocessingml/2006/main">
        <w:t xml:space="preserve">1. परमात्मा चाह्न्दा ऐ के अस डर ते काँपदे होई उंदे उप्पर भरोसा करचे</w:t>
      </w:r>
    </w:p>
    <w:p/>
    <w:p>
      <w:r xmlns:w="http://schemas.openxmlformats.org/wordprocessingml/2006/main">
        <w:t xml:space="preserve">2. परमात्मा दे डर च ताकत ते हिम्मत पाना</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२०.</w:t>
      </w:r>
    </w:p>
    <w:p/>
    <w:p>
      <w:r xmlns:w="http://schemas.openxmlformats.org/wordprocessingml/2006/main">
        <w:t xml:space="preserve">अय्यूब 23:16 की वे परमात्मा मेरे दिल गी नरम करदा ऐ, ते सर्वशक्तिमान मिगी परेशान करदा ऐ।</w:t>
      </w:r>
    </w:p>
    <w:p/>
    <w:p>
      <w:r xmlns:w="http://schemas.openxmlformats.org/wordprocessingml/2006/main">
        <w:t xml:space="preserve">परमेसरे उप् पर अय्यूब दा विश् वास परीक्षाएं ते मुसीबतें दे सामने बी अटल ऐ।</w:t>
      </w:r>
    </w:p>
    <w:p/>
    <w:p>
      <w:r xmlns:w="http://schemas.openxmlformats.org/wordprocessingml/2006/main">
        <w:t xml:space="preserve">1. मुसीबतें दे सामनै विश्वास दी ताकत</w:t>
      </w:r>
    </w:p>
    <w:p/>
    <w:p>
      <w:r xmlns:w="http://schemas.openxmlformats.org/wordprocessingml/2006/main">
        <w:t xml:space="preserve">2. कठिन समें च परमात्मा च ताकत पाना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अय्यूब 23:17 क्योंकि मैं न्हेरे दे सामने नेईं कटया गेदा हा, ते ना गै उने मेरे चेहरे कोला न्हेरे गी ढकया।</w:t>
      </w:r>
    </w:p>
    <w:p/>
    <w:p>
      <w:r xmlns:w="http://schemas.openxmlformats.org/wordprocessingml/2006/main">
        <w:t xml:space="preserve">न्हेरे च बी परमात्मा दी मौजूदगी साढ़े कन्नै ऐ।</w:t>
      </w:r>
    </w:p>
    <w:p/>
    <w:p>
      <w:r xmlns:w="http://schemas.openxmlformats.org/wordprocessingml/2006/main">
        <w:t xml:space="preserve">1: अस ए जानदे होई दिलासा पाई सकने आं के परमात्मा कठिन समें च साढ़े कन्ने ऐ।</w:t>
      </w:r>
    </w:p>
    <w:p/>
    <w:p>
      <w:r xmlns:w="http://schemas.openxmlformats.org/wordprocessingml/2006/main">
        <w:t xml:space="preserve">2: अस भरोसा करी सकने आं के परमेसरे असेंगी कदे बी नेई छड्डी सकग, जदुं अस सारें शा न्हेरे च बी होचे।</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मत्ती 28:20 - "ते दिखो, मैं युग दे अंत तकर तुंदे कन्ने हमेशा ऐं।"</w:t>
      </w:r>
    </w:p>
    <w:p/>
    <w:p>
      <w:r xmlns:w="http://schemas.openxmlformats.org/wordprocessingml/2006/main">
        <w:t xml:space="preserve">अय्यूब दे अध्याय २४ एच अय्यूब दे प्रगट अन्याय ते बुराई दा वर्णन करेंदे जो अय्यूब दुनिया एच डेखदे हेन, जो कि ए सवाल करेंदे कि परमेश्वर मासूमों उत्ते अत्याचार ते बुरे लोगें दी समृद्धि किवें करण दी अनुमति डेंदे।</w:t>
      </w:r>
    </w:p>
    <w:p/>
    <w:p>
      <w:r xmlns:w="http://schemas.openxmlformats.org/wordprocessingml/2006/main">
        <w:t xml:space="preserve">पैह्ला पैराग्राफ: अय्यूब इशारा करदा ऐ जे दुष्ट व्यक्ति अक्सर सजा थमां बचदे न ते दुए दे खलाफ हिंसा दे कम्में गी करदे न। ओ कमजोर लोकें दे शोषण गी उजागर करदा ऐ, जि'यां अनाथ ते गरीब, जेह्ड़े उंदे बचाव आस्तै कुसै दे बगैर दुखी होंदे न (अय्यूब 24:1-12)।</w:t>
      </w:r>
    </w:p>
    <w:p/>
    <w:p>
      <w:r xmlns:w="http://schemas.openxmlformats.org/wordprocessingml/2006/main">
        <w:t xml:space="preserve">2 पैराग्राफ: अय्यूब सवाल करदा है कि इस तरह दे अन्याय दे सामणे परमात्मा दूर ते चुप क्यों लगदा है। ओ इस गल् ला उप् पर जोर दिंदा ऐ के भले ही ए बुराई अस्थायी रूप च तरक्की करी सकदे न, पर उंदा अंतिम अंत विनाश होग (अय्यूब 24:13-17)।</w:t>
      </w:r>
    </w:p>
    <w:p/>
    <w:p>
      <w:r xmlns:w="http://schemas.openxmlformats.org/wordprocessingml/2006/main">
        <w:t xml:space="preserve">3 पैराग्राफ: अय्यूब दा वर्णन ऐ के किस चाल्ली किश दुष्ट व्यक्ति न्हेरे दे आड़ च धोखेबाज़ कम्में च शामल होंदे न। ओह् दंडहीनता कन्नै व्यभिचार, चोरी ते हत्या करदे न। उंदे कम्में गी मनुखें दी अक्खीं थवां छिपे दे होने दे बावजूद बी अय्यूब एह़ विश् वास करदा ऐ के परमेसरे सारें गी दिक् खदा ऐ (अय्यूब 24:18-25)।</w:t>
      </w:r>
    </w:p>
    <w:p/>
    <w:p>
      <w:r xmlns:w="http://schemas.openxmlformats.org/wordprocessingml/2006/main">
        <w:t xml:space="preserve">संक्षेप च,</w:t>
      </w:r>
    </w:p>
    <w:p>
      <w:r xmlns:w="http://schemas.openxmlformats.org/wordprocessingml/2006/main">
        <w:t xml:space="preserve">अय्यूब दे चौबीस अध्याय च पेश कीता गेदा ऐ:</w:t>
      </w:r>
    </w:p>
    <w:p>
      <w:r xmlns:w="http://schemas.openxmlformats.org/wordprocessingml/2006/main">
        <w:t xml:space="preserve">अवलोकन दा,</w:t>
      </w:r>
    </w:p>
    <w:p>
      <w:r xmlns:w="http://schemas.openxmlformats.org/wordprocessingml/2006/main">
        <w:t xml:space="preserve">ते दुनिया च अन्याय दे बारे च अय्यूब ने व्यक्त कीते गेदे सवाल।</w:t>
      </w:r>
    </w:p>
    <w:p/>
    <w:p>
      <w:r xmlns:w="http://schemas.openxmlformats.org/wordprocessingml/2006/main">
        <w:t xml:space="preserve">अत्याचार दा बखान दे जरिए अन्याय गी उजागर करना,</w:t>
      </w:r>
    </w:p>
    <w:p>
      <w:r xmlns:w="http://schemas.openxmlformats.org/wordprocessingml/2006/main">
        <w:t xml:space="preserve">ते ईश्वरीय ज्ञान दा दावा करने दे राहें हासल कीती गेदी दिव्य जागरूकता उप्पर जोर देना।</w:t>
      </w:r>
    </w:p>
    <w:p>
      <w:r xmlns:w="http://schemas.openxmlformats.org/wordprocessingml/2006/main">
        <w:t xml:space="preserve">मनुक्खी दुखें दी खोज दे बारे च दस्से गेदे धर्मशास्त्रीय चिंतन दा जिक्र करना नैतिक दुविधाएं दी जांच दा प्रतिनिधित्व करने आह्ला इक मूर्त रूप ऐ जेह्ड़ा अय्यूब दी कताब दे अंदर दुखें दे बारे च व्यक्तिगत चिंतन च खोज ऐ।</w:t>
      </w:r>
    </w:p>
    <w:p/>
    <w:p>
      <w:r xmlns:w="http://schemas.openxmlformats.org/wordprocessingml/2006/main">
        <w:t xml:space="preserve">अय्यूब 24:1 जेके समें गी सर्वशक्तिमान कोलां छिपे दा नेईं ऐ, ते उसी जानने आह्ले उंदे दिनें गी की नेईं दिक्खदे?</w:t>
      </w:r>
    </w:p>
    <w:p/>
    <w:p>
      <w:r xmlns:w="http://schemas.openxmlformats.org/wordprocessingml/2006/main">
        <w:t xml:space="preserve">अय्यूब सवाल करदा ऐ के लोक परमेसरे दी शक् ति गी कीं नेई पछानदे, जदुं एह़ समें च प्रगट ऐ।</w:t>
      </w:r>
    </w:p>
    <w:p/>
    <w:p>
      <w:r xmlns:w="http://schemas.openxmlformats.org/wordprocessingml/2006/main">
        <w:t xml:space="preserve">1. परमेसरे दी शक् ति हर जगह ऐ - साढ़े जीवन च उसी पछानना</w:t>
      </w:r>
    </w:p>
    <w:p/>
    <w:p>
      <w:r xmlns:w="http://schemas.openxmlformats.org/wordprocessingml/2006/main">
        <w:t xml:space="preserve">2. परमात्मा दी मौजूदगी अचूक ऐ - साढ़े समें च इसगी स्वीकार करना</w:t>
      </w:r>
    </w:p>
    <w:p/>
    <w:p>
      <w:r xmlns:w="http://schemas.openxmlformats.org/wordprocessingml/2006/main">
        <w:t xml:space="preserve">1. यशायाह 40:28-31 - क्या तुस्सां नेई जानदे ओ? तुस नेई सुनेया? सनातन परमात्मा, प्रभु, धरती दे सिरे दा रचना, ना बेहोश होंदा ऐ ते ना थकदा ऐ। उंदी समझ अनखोज ऐ। कमजोरें गी शक्ति दिंदा ऐ ते जिंदे कोल कोई ताकत नेईं ऐ उनेंगी ताकत बधांदा ऐ।</w:t>
      </w:r>
    </w:p>
    <w:p/>
    <w:p>
      <w:r xmlns:w="http://schemas.openxmlformats.org/wordprocessingml/2006/main">
        <w:t xml:space="preserve">2. भजन संहिता 139:7-10 - मैं तुहाडी आत्मा तों कित्थे जा सकदा हां? या मैं तेरे सामने कित्थे भाग सकदा हां? जेकर मैं सुर्ग च चली जां, तां तुस उत्थें गै ओ; जेकर मैं नरक च अपना बिस्तर बनाना ऐ, तां दिखो, तुस उत्थें गै ओ। जेकर मैं सवेरे दे पंखें गी लेइयै समुंदरे दे छोरें च रौंह्ना, तां उत्थें गै तुंदा हत्थ मिगी लेई जाह्ग, ते तुंदा सज्जा हत्थ मिगी पकड़ी लैग।</w:t>
      </w:r>
    </w:p>
    <w:p/>
    <w:p>
      <w:r xmlns:w="http://schemas.openxmlformats.org/wordprocessingml/2006/main">
        <w:t xml:space="preserve">अय्यूब २४:२ कुझ लोग लैंडमार्क कूं हटा डेंदे; ओह ज़ोरदार तरीके कन्ने भेड़ें गी लेई जंदे न ते उंदे चरांदे न।</w:t>
      </w:r>
    </w:p>
    <w:p/>
    <w:p>
      <w:r xmlns:w="http://schemas.openxmlformats.org/wordprocessingml/2006/main">
        <w:t xml:space="preserve">लोक संपत्ति गी परिभाशित करने आह्ले लैंडमार्कें गी स्थानांतरित करियै भेड़ें दे झुंड चुराई रक्खे दे न।</w:t>
      </w:r>
    </w:p>
    <w:p/>
    <w:p>
      <w:r xmlns:w="http://schemas.openxmlformats.org/wordprocessingml/2006/main">
        <w:t xml:space="preserve">1) चोरी दा पाप: जो सही तरीके नाल साडा नहीं है, उस नूं लैण दे नतीजें दी जांच करना।</w:t>
      </w:r>
    </w:p>
    <w:p/>
    <w:p>
      <w:r xmlns:w="http://schemas.openxmlformats.org/wordprocessingml/2006/main">
        <w:t xml:space="preserve">2) दस आज्ञाएं: परमेसरे चोरी गी कीं मना करदा ऐ ते एह़ अज् ज साढ़े उप् पर किय् यां लागू ऐ।</w:t>
      </w:r>
    </w:p>
    <w:p/>
    <w:p>
      <w:r xmlns:w="http://schemas.openxmlformats.org/wordprocessingml/2006/main">
        <w:t xml:space="preserve">1) निकासी 20:15 "तू चोरी नेई करो।"</w:t>
      </w:r>
    </w:p>
    <w:p/>
    <w:p>
      <w:r xmlns:w="http://schemas.openxmlformats.org/wordprocessingml/2006/main">
        <w:t xml:space="preserve">2) नीतिवचन 22:28 "उस पुराने चिह्न गी नेई हटाओ, जेका तुंदे पुरखें कित्ता हा।"</w:t>
      </w:r>
    </w:p>
    <w:p/>
    <w:p>
      <w:r xmlns:w="http://schemas.openxmlformats.org/wordprocessingml/2006/main">
        <w:t xml:space="preserve">अय्यूब 24:3 ओह अनाथें दे गधे गी भगांदे न, ते विधवा दे बैल गी गिरवी रखदे न।</w:t>
      </w:r>
    </w:p>
    <w:p/>
    <w:p>
      <w:r xmlns:w="http://schemas.openxmlformats.org/wordprocessingml/2006/main">
        <w:t xml:space="preserve">दुष्ट प्रण लेने दे चक्कर च बाप-बच्चे ते विधवाएं दी संपत्ति गी छीन लैंदे न।</w:t>
      </w:r>
    </w:p>
    <w:p/>
    <w:p>
      <w:r xmlns:w="http://schemas.openxmlformats.org/wordprocessingml/2006/main">
        <w:t xml:space="preserve">1. गरीबें आस्तै करुणा ते न्याय दी लोड़</w:t>
      </w:r>
    </w:p>
    <w:p/>
    <w:p>
      <w:r xmlns:w="http://schemas.openxmlformats.org/wordprocessingml/2006/main">
        <w:t xml:space="preserve">2. लालच दा भ्रष्टाचार - जरूरतमंद गी किस चाल्ली नुकसान पजांदा ऐ</w:t>
      </w:r>
    </w:p>
    <w:p/>
    <w:p>
      <w:r xmlns:w="http://schemas.openxmlformats.org/wordprocessingml/2006/main">
        <w:t xml:space="preserve">1. यशायाह 1:17 - भलाई करना सिखो; न्याय दी तलाश करो, अत्याचार गी सही करो; बापियों को न्याय लाओ, विधवा के मुकदमे की गुहार लाओ।</w:t>
      </w:r>
    </w:p>
    <w:p/>
    <w:p>
      <w:r xmlns:w="http://schemas.openxmlformats.org/wordprocessingml/2006/main">
        <w:t xml:space="preserve">2. याकूब 1:27 - परमेसरे, पिता परमेसरे दे सामने शुद्ध ते अशुद्ध धर्म एह़ ऐ के अनाथें ते विधवाएं गी उंदे दुखें च मुलाकात करना ते अपने आप गी संसार थवां बेदाग रखना।</w:t>
      </w:r>
    </w:p>
    <w:p/>
    <w:p>
      <w:r xmlns:w="http://schemas.openxmlformats.org/wordprocessingml/2006/main">
        <w:t xml:space="preserve">अय्यूब 24:4 ओह गरीबें गी रस्ते च कड्डदे न, धरती दे गरीब अपने आप गी इक साथ छिपदे न।</w:t>
      </w:r>
    </w:p>
    <w:p/>
    <w:p>
      <w:r xmlns:w="http://schemas.openxmlformats.org/wordprocessingml/2006/main">
        <w:t xml:space="preserve">एह् अंश दस्सदा ऐ जे किस चाल्लीं जरूरतमंद ते गरीबें गी दबाया जंदा ऐ ते उंदे उप्पर छिपने गी मजबूर कीता जंदा ऐ।</w:t>
      </w:r>
    </w:p>
    <w:p/>
    <w:p>
      <w:r xmlns:w="http://schemas.openxmlformats.org/wordprocessingml/2006/main">
        <w:t xml:space="preserve">1: परमेसरे असेंगी दब्बे दे लोकें आस् ते इक आवाज़ बनने ते जरूरतमंदें गी मदद देने आस् ते सद्ददा ऐ।</w:t>
      </w:r>
    </w:p>
    <w:p/>
    <w:p>
      <w:r xmlns:w="http://schemas.openxmlformats.org/wordprocessingml/2006/main">
        <w:t xml:space="preserve">2: जरूरतमंद लोकें गी नेईं मुड़ना चाहिदा, बल्के उंदे उप्पर परमात्मा दी करुणा ते कृपा दस्सना चाहिदा।</w:t>
      </w:r>
    </w:p>
    <w:p/>
    <w:p>
      <w:r xmlns:w="http://schemas.openxmlformats.org/wordprocessingml/2006/main">
        <w:t xml:space="preserve">1: यशायाह 1:17, "भलाई करना सिक्खो; न्याय दी तलाश करो, जुल्म गी ठीक करो; अनाथें गी न्याय करो, विधवा दे मामले च गुहार लाओ।"</w:t>
      </w:r>
    </w:p>
    <w:p/>
    <w:p>
      <w:r xmlns:w="http://schemas.openxmlformats.org/wordprocessingml/2006/main">
        <w:t xml:space="preserve">2: याकूब 1:27, "परमेसर, पिता परमेसरे दे सामने शुद्ध ते अशुद्ध धर्म एह़ ऐ: अनाथें ते विधवाएं गी उंदे दुखें च मुलाकात करना, ते अपने आप गी संसार थवां बेदाग रखना।"</w:t>
      </w:r>
    </w:p>
    <w:p/>
    <w:p>
      <w:r xmlns:w="http://schemas.openxmlformats.org/wordprocessingml/2006/main">
        <w:t xml:space="preserve">अय्यूब 24:5 दिखो, रेगिस्तान च जंगली गधे दे समान, ओह अपने कम्में च जांदे न; शिकार आस्ते उठने दे समें उप्पर जंगल उंदे ते उंदे बच्चें आस्ते खाना पैदा करदा ऐ।</w:t>
      </w:r>
    </w:p>
    <w:p/>
    <w:p>
      <w:r xmlns:w="http://schemas.openxmlformats.org/wordprocessingml/2006/main">
        <w:t xml:space="preserve">परमेसरे अपने सारे प्राणी दा इंतजाम करदा ऐ, ओह़ बी अप्रत्याशित जगहें उप् पर।</w:t>
      </w:r>
    </w:p>
    <w:p/>
    <w:p>
      <w:r xmlns:w="http://schemas.openxmlformats.org/wordprocessingml/2006/main">
        <w:t xml:space="preserve">1. कठिन समें च परमात्मा दा इंतजाम</w:t>
      </w:r>
    </w:p>
    <w:p/>
    <w:p>
      <w:r xmlns:w="http://schemas.openxmlformats.org/wordprocessingml/2006/main">
        <w:t xml:space="preserve">2. प्रबंध दी जगह दे तौर ते जंगल</w:t>
      </w:r>
    </w:p>
    <w:p/>
    <w:p>
      <w:r xmlns:w="http://schemas.openxmlformats.org/wordprocessingml/2006/main">
        <w:t xml:space="preserve">1. मत्ती 6:25-34 - चिंता नेईं करो, कीजे परमेसरे दा इंतजाम करना पौग</w:t>
      </w:r>
    </w:p>
    <w:p/>
    <w:p>
      <w:r xmlns:w="http://schemas.openxmlformats.org/wordprocessingml/2006/main">
        <w:t xml:space="preserve">2. भजन संहिता 104:10-14 - परमेसरे जंगली जानवरें दा इंतजाम करदा ऐ</w:t>
      </w:r>
    </w:p>
    <w:p/>
    <w:p>
      <w:r xmlns:w="http://schemas.openxmlformats.org/wordprocessingml/2006/main">
        <w:t xml:space="preserve">अय्यूब 24:6 ओह हर इक खेतर च अपनी फसल कट्टदे न, ते दुष्टें दी फसल कट्टदे न।</w:t>
      </w:r>
    </w:p>
    <w:p/>
    <w:p>
      <w:r xmlns:w="http://schemas.openxmlformats.org/wordprocessingml/2006/main">
        <w:t xml:space="preserve">दुष्ट खेतर च अपनी मेहनत दा फायदा कट्टदे न ते अपनी बुराई दी फसल कट्ठी करदे न।</w:t>
      </w:r>
    </w:p>
    <w:p/>
    <w:p>
      <w:r xmlns:w="http://schemas.openxmlformats.org/wordprocessingml/2006/main">
        <w:t xml:space="preserve">1. परमेसरे न्यायी ते ध़रमी ऐ - ओह़ दुष्टें गी बेदर्द नेई जाने देग (रोमियों 12:19)</w:t>
      </w:r>
    </w:p>
    <w:p/>
    <w:p>
      <w:r xmlns:w="http://schemas.openxmlformats.org/wordprocessingml/2006/main">
        <w:t xml:space="preserve">2. पाप दे नतीजे - दुष्ट अंत च ओह़ गै कट्टी लैङन, जेका उनेंगी बोया ऐ (गलाती 6:7-8)</w:t>
      </w:r>
    </w:p>
    <w:p/>
    <w:p>
      <w:r xmlns:w="http://schemas.openxmlformats.org/wordprocessingml/2006/main">
        <w:t xml:space="preserve">1. रोमियों 12:19 - "प्रिय, अपने आप गी बदला नेईं लैओ, लेकन गुस्से गी जगह देओ; कीजे लिखे दा ऐ, "बदला मेरा ऐ; मैं बदला लैना ऐ, प्रभु आखदा ऐ।"</w:t>
      </w:r>
    </w:p>
    <w:p/>
    <w:p>
      <w:r xmlns:w="http://schemas.openxmlformats.org/wordprocessingml/2006/main">
        <w:t xml:space="preserve">2. गलाती 6:7-8 - "धोखा नेईं बनो; परमात्मा दा मजाक उड़ाया नेईं जंदा, कीजे जेह्ड़ा बी मनुख बोंदा ऐ, उसी बी कट्टी लैग। कीजे जेह्ड़ा बी अपने शरीर आस्तै बोंदा ऐ, ओह् शरीर थमां नाश करग, पर बोंदा ऐ।" आत्मा दा आत्मा अनन्त जीवन दी फसल कट्टग।"</w:t>
      </w:r>
    </w:p>
    <w:p/>
    <w:p>
      <w:r xmlns:w="http://schemas.openxmlformats.org/wordprocessingml/2006/main">
        <w:t xml:space="preserve">अय्यूब 24:7 ओह नंगे गी बिना कपड़े दे ठहराई दिंदे न, तां जे ठंड च उंदे कोल कोई ढक्कन नेईं होऐ।</w:t>
      </w:r>
    </w:p>
    <w:p/>
    <w:p>
      <w:r xmlns:w="http://schemas.openxmlformats.org/wordprocessingml/2006/main">
        <w:t xml:space="preserve">लोकें गी पर्याप्त कपड़े नेईं दित्ते जंदे न ते उनेंगी ठंडे मौसम दा सामना करना पौंदा ऐ।</w:t>
      </w:r>
    </w:p>
    <w:p/>
    <w:p>
      <w:r xmlns:w="http://schemas.openxmlformats.org/wordprocessingml/2006/main">
        <w:t xml:space="preserve">1. कमजोर लोकें गी गर्मजोशी ते आराम देने दा आशीर्वाद</w:t>
      </w:r>
    </w:p>
    <w:p/>
    <w:p>
      <w:r xmlns:w="http://schemas.openxmlformats.org/wordprocessingml/2006/main">
        <w:t xml:space="preserve">2. जरूरतमंद लोकें दी देखभाल करने दी वफादारें दी जिम्मेदारी</w:t>
      </w:r>
    </w:p>
    <w:p/>
    <w:p>
      <w:r xmlns:w="http://schemas.openxmlformats.org/wordprocessingml/2006/main">
        <w:t xml:space="preserve">1. याकूब 2:15-17 जेकर कोई भ्रा जां भैन खराब कपड़े पाईऐ रोजमर्रा दे खाने दी कमी ऐ, ते तुंदे च कोई बी उसी आखदा ऐ, “शांति कन्ने जाओ, गर्म ते भरी जाओ, बिना उसी शरीर आस्ते जरूरी चीजां दित्ते, तां केह़ अच्छा ऐ के?</w:t>
      </w:r>
    </w:p>
    <w:p/>
    <w:p>
      <w:r xmlns:w="http://schemas.openxmlformats.org/wordprocessingml/2006/main">
        <w:t xml:space="preserve">2. मत्ती 25:31-46 तां राजा अपने सज्जे पासे दे लोकें गी आखग, “ आओ, जेड़े मेरे पिता दे आशीष पाए दे ओ, ते दुनिया दी सृष्टि थमां तुंदे आस्तै तैयार कीते गेदे राज्य दा वारिस बनी जाओ। कीजे मैं भूखा हा ते तुसें मिगी खाना दित्ता हा, मैं प्यास हा ते तुसें मिगी पीया हा, मैं पराया हा ते तुसें मेरा स्वागत कीता हा।</w:t>
      </w:r>
    </w:p>
    <w:p/>
    <w:p>
      <w:r xmlns:w="http://schemas.openxmlformats.org/wordprocessingml/2006/main">
        <w:t xml:space="preserve">अय्यूब 24:8 ओह पहाड़ें दी बरखा कन्ने गीले होंदे न, ते आश्रय दी कमी दे कारण चट्टान गी गले लांदे न।</w:t>
      </w:r>
    </w:p>
    <w:p/>
    <w:p>
      <w:r xmlns:w="http://schemas.openxmlformats.org/wordprocessingml/2006/main">
        <w:t xml:space="preserve">अय्यूब उनें लोकें दी गल् ल करदा ऐ, जेके तत्वें थवां आश्रय जां सुरक्षा दे बगैर गै रेई गेदे न, जिंदे च कोई शरण नेई मिलदी ऐ।</w:t>
      </w:r>
    </w:p>
    <w:p/>
    <w:p>
      <w:r xmlns:w="http://schemas.openxmlformats.org/wordprocessingml/2006/main">
        <w:t xml:space="preserve">1. गरीब ते जरूरतमंद लोकें आस्तै परमात्मा दा इंतजाम</w:t>
      </w:r>
    </w:p>
    <w:p/>
    <w:p>
      <w:r xmlns:w="http://schemas.openxmlformats.org/wordprocessingml/2006/main">
        <w:t xml:space="preserve">2. कमजोर लोकें गी आश्रय देने दा महत्व</w:t>
      </w:r>
    </w:p>
    <w:p/>
    <w:p>
      <w:r xmlns:w="http://schemas.openxmlformats.org/wordprocessingml/2006/main">
        <w:t xml:space="preserve">1.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2. मत्ती 25:35-36 - कीजे मैं भुक्खा हा ते तुसें मिगी किश खाने आस्तै दित्ता हा, मैं प्यास हा ते तुसें मिगी किश पीने आस्तै दित्ता हा, मैं पराया हा ते तुसें मिगी अंदर सद्देआ हा।</w:t>
      </w:r>
    </w:p>
    <w:p/>
    <w:p>
      <w:r xmlns:w="http://schemas.openxmlformats.org/wordprocessingml/2006/main">
        <w:t xml:space="preserve">अय्यूब 24:9 ओह अनाथें गी छाती थमां उखाड़दे न, ते गरीबें गी गिरवी रखदे न।</w:t>
      </w:r>
    </w:p>
    <w:p/>
    <w:p>
      <w:r xmlns:w="http://schemas.openxmlformats.org/wordprocessingml/2006/main">
        <w:t xml:space="preserve">लोक उनें लोकें दा फायदा चुक्कदे न जेह्ड़े वंचित न, जिंदे च बाप-बच्चे ते गरीब बी शामल न।</w:t>
      </w:r>
    </w:p>
    <w:p/>
    <w:p>
      <w:r xmlns:w="http://schemas.openxmlformats.org/wordprocessingml/2006/main">
        <w:t xml:space="preserve">1. गरीब ते कमजोर लोकें कन्नै परमात्मा दा प्यार ते करुणा</w:t>
      </w:r>
    </w:p>
    <w:p/>
    <w:p>
      <w:r xmlns:w="http://schemas.openxmlformats.org/wordprocessingml/2006/main">
        <w:t xml:space="preserve">2. अन्याय दे खिलाफ खड़े होना</w:t>
      </w:r>
    </w:p>
    <w:p/>
    <w:p>
      <w:r xmlns:w="http://schemas.openxmlformats.org/wordprocessingml/2006/main">
        <w:t xml:space="preserve">1. याकूब 1:27 - परमेसरे ते पिता दे सामने शुद्ध ते अशुद्ध धर्म एह़ ऐ के अनाथ ते विधवाएं गी उंदी मुसीबत च औना ते अपने आप गी संसार थवां बेदाग रखना।</w:t>
      </w:r>
    </w:p>
    <w:p/>
    <w:p>
      <w:r xmlns:w="http://schemas.openxmlformats.org/wordprocessingml/2006/main">
        <w:t xml:space="preserve">2. यशायाह 1:17 - भलाई करना सिखो; न्याय दी तलाश करो, अत्याचारी गी डांटना; अनाथ दा बचाव करो, विधवा दी गुहार लाओ।</w:t>
      </w:r>
    </w:p>
    <w:p/>
    <w:p>
      <w:r xmlns:w="http://schemas.openxmlformats.org/wordprocessingml/2006/main">
        <w:t xml:space="preserve">अय्यूब 24:10 ओह उसी बिना कपड़े दे नंगे चली जंदे न, ते भूखे लोकें कोला गुच्छा लेई जंदे न;</w:t>
      </w:r>
    </w:p>
    <w:p/>
    <w:p>
      <w:r xmlns:w="http://schemas.openxmlformats.org/wordprocessingml/2006/main">
        <w:t xml:space="preserve">दुष्ट गरीबें दे साधन छीन लैंदे न ते उनेंगी बेबस छोड़ी दिंदे न।</w:t>
      </w:r>
    </w:p>
    <w:p/>
    <w:p>
      <w:r xmlns:w="http://schemas.openxmlformats.org/wordprocessingml/2006/main">
        <w:t xml:space="preserve">1: असेंगी अपने संसाधनें कन्नै उदार होने ते जरूरतमंद लोकें दी मदद च इस्तेमाल करने लेई सद्देआ गेदा ऐ।</w:t>
      </w:r>
    </w:p>
    <w:p/>
    <w:p>
      <w:r xmlns:w="http://schemas.openxmlformats.org/wordprocessingml/2006/main">
        <w:t xml:space="preserve">2: असी कमजोर लोकें दा फायदा नेईं लैना चाहिदा ते अपने साधनें दा इस्तेमाल दुए गी आशीर्वाद देने लेई करना चाहिदा।</w:t>
      </w:r>
    </w:p>
    <w:p/>
    <w:p>
      <w:r xmlns:w="http://schemas.openxmlformats.org/wordprocessingml/2006/main">
        <w:t xml:space="preserve">1: याकूब 2:15-17 - "जेकर कोई भ्रा जां भैन खराब कपड़े पांदे ते रोजमर्रा दे खाने दी कमी ऐ, ते तुंदे च कोई उसी आखदा ऐ, "शांति कन्ने जाओ, तां उ'नेंगी शरीर आस्तै लोड़चदी चीजां दित्ते बगैर गै गरम ते भरी जाओ।" , इसदा केह् फायदा ऐ?"</w:t>
      </w:r>
    </w:p>
    <w:p/>
    <w:p>
      <w:r xmlns:w="http://schemas.openxmlformats.org/wordprocessingml/2006/main">
        <w:t xml:space="preserve">2: 1 यूहन्ना 3:17 - "लेकिन जेकर कोई दुनिया दा माल रखदा ऐ ते अपने भ्राऽ गी जरूरतमंद दिक्खदा ऐ, ते फिरी बी उदे खलाफ अपना दिल बंद करी दिंदा ऐ, तां परमेसरे दा प्रेम उदे च किय् यां टिकदा ऐ?"</w:t>
      </w:r>
    </w:p>
    <w:p/>
    <w:p>
      <w:r xmlns:w="http://schemas.openxmlformats.org/wordprocessingml/2006/main">
        <w:t xml:space="preserve">अय्यूब 24:11 जेड़े अपनी दीवारें दे अंदर तेल बनांदे न, ते अपनी दाख दा दबाव पांदे न, ते प्यास करदे न।</w:t>
      </w:r>
    </w:p>
    <w:p/>
    <w:p>
      <w:r xmlns:w="http://schemas.openxmlformats.org/wordprocessingml/2006/main">
        <w:t xml:space="preserve">इस अंश च तेल ते वाइनप्रेस च कम्म करने आह्लें दी मेहनत दा वर्णन ऐ, जेह्ड़े प्यास दी हद तकर मेहनत करदे न।</w:t>
      </w:r>
    </w:p>
    <w:p/>
    <w:p>
      <w:r xmlns:w="http://schemas.openxmlformats.org/wordprocessingml/2006/main">
        <w:t xml:space="preserve">1: कोई मेहनत प्रभू वास्ते कीती जावे तां बहुत कठिन नहीं; उंदी महिमा आस्ते इसगी ज़रूर सहन करो।</w:t>
      </w:r>
    </w:p>
    <w:p/>
    <w:p>
      <w:r xmlns:w="http://schemas.openxmlformats.org/wordprocessingml/2006/main">
        <w:t xml:space="preserve">२: धर्मीआं दी मेहनत बेकार नहीं होवेगी; अपने सारे कम्में च प्रभु दी सेवा करने दी कोशश करो।</w:t>
      </w:r>
    </w:p>
    <w:p/>
    <w:p>
      <w:r xmlns:w="http://schemas.openxmlformats.org/wordprocessingml/2006/main">
        <w:t xml:space="preserve">1: कुलुस्सियों 3:23-24 - तुस जे किश बी करदे ओ, तां दिलै कन् ने कम्म करो, जिय् यां के प्रभु आस् ते मनुखें आस् ते नेई, एह़ जानदे ओ के प्रभु थवां तुसेंगी अपने इनाम दे रूप च विरासत मिलग। तुस प्रभु मसीह दी सेवा करदे ओ।</w:t>
      </w:r>
    </w:p>
    <w:p/>
    <w:p>
      <w:r xmlns:w="http://schemas.openxmlformats.org/wordprocessingml/2006/main">
        <w:t xml:space="preserve">2: 1 कुरिन्थियों 10:31 - इस आस् ते, चाहे तुस खांदे ओ जां पींदे ओ, जां जे किश बी करदे ओ, सारे परमेसरे दी महिमा आस् ते करो।</w:t>
      </w:r>
    </w:p>
    <w:p/>
    <w:p>
      <w:r xmlns:w="http://schemas.openxmlformats.org/wordprocessingml/2006/main">
        <w:t xml:space="preserve">अय्यूब 24:12 मनुख शैहर दे बाह्रले कोला कराहदे न, ते घायल लोकें दी आत्मा चिल्लांदी ऐ;</w:t>
      </w:r>
    </w:p>
    <w:p/>
    <w:p>
      <w:r xmlns:w="http://schemas.openxmlformats.org/wordprocessingml/2006/main">
        <w:t xml:space="preserve">परमेसरे दा न्याय निष्पक्ष ऐ ते ओह़ लोकें गी उंदे बुरे कम् में आस् ते सजा नेई दिंदा।</w:t>
      </w:r>
    </w:p>
    <w:p/>
    <w:p>
      <w:r xmlns:w="http://schemas.openxmlformats.org/wordprocessingml/2006/main">
        <w:t xml:space="preserve">1. परमेसरे दा न्याय निष्पक्ष ऐ ते ओह़ पक्षपात नेई करदा</w:t>
      </w:r>
    </w:p>
    <w:p/>
    <w:p>
      <w:r xmlns:w="http://schemas.openxmlformats.org/wordprocessingml/2006/main">
        <w:t xml:space="preserve">2. दब्बे दा पुकार परमातमा सुणदा है ते ओह चीजां ठीक कर देगा</w:t>
      </w:r>
    </w:p>
    <w:p/>
    <w:p>
      <w:r xmlns:w="http://schemas.openxmlformats.org/wordprocessingml/2006/main">
        <w:t xml:space="preserve">1. याकूब 2:1-13 - न्याय च पक्षपात नेईं करो</w:t>
      </w:r>
    </w:p>
    <w:p/>
    <w:p>
      <w:r xmlns:w="http://schemas.openxmlformats.org/wordprocessingml/2006/main">
        <w:t xml:space="preserve">2. नीतिवचन 21:15 - न्याय धर्मी लोकें आस्तै खुशी ऐ पर बुरे लोकें आस्तै आतंक ऐ</w:t>
      </w:r>
    </w:p>
    <w:p/>
    <w:p>
      <w:r xmlns:w="http://schemas.openxmlformats.org/wordprocessingml/2006/main">
        <w:t xml:space="preserve">अय्यूब 24:13 ओह उन लोकें च शामल न जेड़े उजाले दे खिलाफ बगावत करदे न; उदे रस्ते नेई जानदे ते ना गै उदे रस्ते च रौंदे न।</w:t>
      </w:r>
    </w:p>
    <w:p/>
    <w:p>
      <w:r xmlns:w="http://schemas.openxmlformats.org/wordprocessingml/2006/main">
        <w:t xml:space="preserve">दुष्ट उजाले दे खिलाफ बगावत करदे न ते धर्म दे रस्ते गी नेईं मनदे।</w:t>
      </w:r>
    </w:p>
    <w:p/>
    <w:p>
      <w:r xmlns:w="http://schemas.openxmlformats.org/wordprocessingml/2006/main">
        <w:t xml:space="preserve">1. "प्रकाश च चलना: धर्म दे रस्ते पर रौहना"।</w:t>
      </w:r>
    </w:p>
    <w:p/>
    <w:p>
      <w:r xmlns:w="http://schemas.openxmlformats.org/wordprocessingml/2006/main">
        <w:t xml:space="preserve">2. "विद्रोह दे नतीजे: सच्चाई दा नकारना"।</w:t>
      </w:r>
    </w:p>
    <w:p/>
    <w:p>
      <w:r xmlns:w="http://schemas.openxmlformats.org/wordprocessingml/2006/main">
        <w:t xml:space="preserve">1. रोमियों 12:2 "इस संसार दे अनुरूप नेई बनो, लेकन अपने मन दे नमें सिरेआ बदलने कन् ने बदली जाओ, तांजे तुस परख कन् ने एह़ समझी सकदे ओ के परमेसरे दी मर्जी केह़ ऐ, केह़ भ़ला ते स्वीकार्य ते सिद्ध ऐ।"</w:t>
      </w:r>
    </w:p>
    <w:p/>
    <w:p>
      <w:r xmlns:w="http://schemas.openxmlformats.org/wordprocessingml/2006/main">
        <w:t xml:space="preserve">2. मत्ती 7:13-14 "तंग दरवाजे कन्ने दाखल होओ। कीजे फाटक चौड़ा ऐ ते रस्ता आसान ऐ जेड़ा विनाश गी लेई जंदा ऐ, ते ओदे कोला अंदर जाने आले मते सारे न। कीजे फाटक संकरी ऐ ते रस्ता कठिन ऐ।" जीवन गी लेई जंदा ऐ, ते जेके उसी पांदे न, ओह़ थोड़े गै न।"</w:t>
      </w:r>
    </w:p>
    <w:p/>
    <w:p>
      <w:r xmlns:w="http://schemas.openxmlformats.org/wordprocessingml/2006/main">
        <w:t xml:space="preserve">अय्यूब 24:14 उजाले कन्ने उठने आला कत्ल गरीबें ते गरीबें गी मारदा ऐ, ते रातीं च चोर दे समान ऐ।</w:t>
      </w:r>
    </w:p>
    <w:p/>
    <w:p>
      <w:r xmlns:w="http://schemas.openxmlformats.org/wordprocessingml/2006/main">
        <w:t xml:space="preserve">एह् अंश इस गल्लै दी गल्ल करदा ऐ जे किस चाल्ली कत्ल सवेरे निकलियै गरीबें ते जरूरतमंद लोकें गी मारी दिंदा ऐ, ते रातीं चोर आह्ला बर्ताव करदा ऐ।</w:t>
      </w:r>
    </w:p>
    <w:p/>
    <w:p>
      <w:r xmlns:w="http://schemas.openxmlformats.org/wordprocessingml/2006/main">
        <w:t xml:space="preserve">1. गरीब ते जरूरतमंद गी मारने आले कत्ल दे समान नेईं बनो।</w:t>
      </w:r>
    </w:p>
    <w:p/>
    <w:p>
      <w:r xmlns:w="http://schemas.openxmlformats.org/wordprocessingml/2006/main">
        <w:t xml:space="preserve">2. परमात्मा सारे अन्यायें गी दिक्खदा ऐ ते उनेंगी बेदखल नेईं जाने देग।</w:t>
      </w:r>
    </w:p>
    <w:p/>
    <w:p>
      <w:r xmlns:w="http://schemas.openxmlformats.org/wordprocessingml/2006/main">
        <w:t xml:space="preserve">1. नीतिवचन 21:13 - जेड़ा गरीबें दे पुकार च कान बंद करदा ऐ, ओह् बी चिल्लाग ते उसी जवाब नेई दित्ता जाग।</w:t>
      </w:r>
    </w:p>
    <w:p/>
    <w:p>
      <w:r xmlns:w="http://schemas.openxmlformats.org/wordprocessingml/2006/main">
        <w:t xml:space="preserve">2. मत्ती 25:31-46 - यीशु इस गल् ला दी गल् ल करदा ऐ के किय् यां लोकें गी गरीबें ते जरूरतमंद लोकें कन् ने उंदे बर्ताव दे आधार उप् पर न्याय कित्ता जाग।</w:t>
      </w:r>
    </w:p>
    <w:p/>
    <w:p>
      <w:r xmlns:w="http://schemas.openxmlformats.org/wordprocessingml/2006/main">
        <w:t xml:space="preserve">अय्यूब 24:15 व्यभिचारी दी अक्ख बी गोधूलि बेला दा इंतजार करदी ऐ, ते आखदी ऐ, “कोई बी अक्ख मिगी नेईं दिक्खग;</w:t>
      </w:r>
    </w:p>
    <w:p/>
    <w:p>
      <w:r xmlns:w="http://schemas.openxmlformats.org/wordprocessingml/2006/main">
        <w:t xml:space="preserve">व्यभिचारी पता नेईं लग्गने आस्तै छायाएं च छिपदा ऐ।</w:t>
      </w:r>
    </w:p>
    <w:p/>
    <w:p>
      <w:r xmlns:w="http://schemas.openxmlformats.org/wordprocessingml/2006/main">
        <w:t xml:space="preserve">1: पाप दे नतीजे - पाप दे नतीजें नूं असीं नजरअंदाज नहीं करणा चाहिदा, चाहे ओ कितना वी प्रलोभन दा होवे, आसान राह ते चलना।</w:t>
      </w:r>
    </w:p>
    <w:p/>
    <w:p>
      <w:r xmlns:w="http://schemas.openxmlformats.org/wordprocessingml/2006/main">
        <w:t xml:space="preserve">२: रोशनी दी ताकत - साकुं न्हेरे तों मुड़ के परमेश्वर दी रोशनी कूं ढूंढणा चाहीदा हे, जो साडी पापों कूं दूर करण विच मदद कर सगदे।</w:t>
      </w:r>
    </w:p>
    <w:p/>
    <w:p>
      <w:r xmlns:w="http://schemas.openxmlformats.org/wordprocessingml/2006/main">
        <w:t xml:space="preserve">1: नीतिवचन 2:12-15 - तुगी बुरे मनुख दे रास्ते थवां, बेईमान गल्ल करने आले कोला बचाने आस्ते; जेड़े सच्चे रस्ता छड्ड के न्हेरे दे रस्ते च चलदे न; ओह बुराई करने च मस्त होंदे न, ते दुष्टें दी बेढंगे च मस्त होंदे न; जिंदे रस्ते टेढ़े न, ते अपने रस्ते च खिसकदे न।</w:t>
      </w:r>
    </w:p>
    <w:p/>
    <w:p>
      <w:r xmlns:w="http://schemas.openxmlformats.org/wordprocessingml/2006/main">
        <w:t xml:space="preserve">2: याकूब 1:14-15 - पर हर इक माह् नू उस वेले परख च औंदा ऐ, जदुं ओह़ अपनी बुरी इच्छा कन् ने घसीटदा ऐ ते उसी लुभाया जंदा ऐ। फिरी इच्छा दे गर्भधारण दे बाद पाप पैदा करदा ऐ; ते पाप, जदुं पूरा ह़ोई जंदा ऐ, तां मौत गी पैदा करदा ऐ।</w:t>
      </w:r>
    </w:p>
    <w:p/>
    <w:p>
      <w:r xmlns:w="http://schemas.openxmlformats.org/wordprocessingml/2006/main">
        <w:t xml:space="preserve">अय्यूब 24:16 न्हेरे च ओह घरें च खोददे न, जिनेंगी उनेंगी दिन च अपने आस्तै चिन्नत कीता हा।</w:t>
      </w:r>
    </w:p>
    <w:p/>
    <w:p>
      <w:r xmlns:w="http://schemas.openxmlformats.org/wordprocessingml/2006/main">
        <w:t xml:space="preserve">अय्यूब दुष्टें उप्पर चिंतन करदा ऐ जेह्ड़े न्हेरे च बी जवाबदेही दे डर कन्नै अपने बुरे कम्में गी पूरा करने च समर्थ न।</w:t>
      </w:r>
    </w:p>
    <w:p/>
    <w:p>
      <w:r xmlns:w="http://schemas.openxmlformats.org/wordprocessingml/2006/main">
        <w:t xml:space="preserve">1. परमात्मा साढ़े कम्में दा जवाबदेही दिंदा ऐ, उसलै बी जेकर कोई होर नेईं करदा।</w:t>
      </w:r>
    </w:p>
    <w:p/>
    <w:p>
      <w:r xmlns:w="http://schemas.openxmlformats.org/wordprocessingml/2006/main">
        <w:t xml:space="preserve">2. प्रभू साडी रोशनी ते आशा है, न्हेरे दे समें विच वी।</w:t>
      </w:r>
    </w:p>
    <w:p/>
    <w:p>
      <w:r xmlns:w="http://schemas.openxmlformats.org/wordprocessingml/2006/main">
        <w:t xml:space="preserve">1. यशायाह 5:20-21 - "हाय उन लोकें गी जेके बुराई गी भला ते भलाई गी बुरा आखदे न, जेके न्हेरे गी रोशनी दे बदले ते रोशनी गी न्हेरे दे बदले च रखदे न, जेड़े कड़वे गी मीठे ते मीठे गी कड़वे दे बदले रखदे न!"</w:t>
      </w:r>
    </w:p>
    <w:p/>
    <w:p>
      <w:r xmlns:w="http://schemas.openxmlformats.org/wordprocessingml/2006/main">
        <w:t xml:space="preserve">2. भजन संहिता 119:105 - "तेरा वचन मेरे पैरें आस् ते इक दीया ऐ ते मेरे रस्ते आस् ते इक रोशनी ऐ।"</w:t>
      </w:r>
    </w:p>
    <w:p/>
    <w:p>
      <w:r xmlns:w="http://schemas.openxmlformats.org/wordprocessingml/2006/main">
        <w:t xml:space="preserve">अय्यूब 24:17 कीजे सवेरा उंदे आस्तै मौत दी परछाई दे समान ऐ, जेकर कोई उनेंगी जानदा ऐ तां ओह मौत दी परछाई दे आतंक च ऐ।</w:t>
      </w:r>
    </w:p>
    <w:p/>
    <w:p>
      <w:r xmlns:w="http://schemas.openxmlformats.org/wordprocessingml/2006/main">
        <w:t xml:space="preserve">परमेसरे असेंगी आलस ते उदासीनता दे नतीजें दे बारे च चेतावनी देआ करदा ऐ।</w:t>
      </w:r>
    </w:p>
    <w:p/>
    <w:p>
      <w:r xmlns:w="http://schemas.openxmlformats.org/wordprocessingml/2006/main">
        <w:t xml:space="preserve">1: साडे कम्में दे नतीजे होंदे न - अय्यूब 24:17</w:t>
      </w:r>
    </w:p>
    <w:p/>
    <w:p>
      <w:r xmlns:w="http://schemas.openxmlformats.org/wordprocessingml/2006/main">
        <w:t xml:space="preserve">2: आलस विनाश दी ओर लेई जंदा ऐ - नीतिवचन 24:30-34</w:t>
      </w:r>
    </w:p>
    <w:p/>
    <w:p>
      <w:r xmlns:w="http://schemas.openxmlformats.org/wordprocessingml/2006/main">
        <w:t xml:space="preserve">1: 1 कुरिन्थियों 15:33 - धोखा नेईं देओ: बुरी संगत ने अच्छे नैतिकता गी बर्बाद करी ओड़दी ऐ।</w:t>
      </w:r>
    </w:p>
    <w:p/>
    <w:p>
      <w:r xmlns:w="http://schemas.openxmlformats.org/wordprocessingml/2006/main">
        <w:t xml:space="preserve">२: नीतिवचन १३:४ - सुस्त दी आत्मा तरसदी है ते कुझ वी नहीं पांदी, जबकि मेहनती दी आत्मा दी भरपूर आपूर्ति होंदी है।</w:t>
      </w:r>
    </w:p>
    <w:p/>
    <w:p>
      <w:r xmlns:w="http://schemas.openxmlformats.org/wordprocessingml/2006/main">
        <w:t xml:space="preserve">अय्यूब 24:18 ओह पानी दे समान तेज ऐ; उंदे हिस्से गी धरती उप्पर शाप दित्ता गेदा ऐ;</w:t>
      </w:r>
    </w:p>
    <w:p/>
    <w:p>
      <w:r xmlns:w="http://schemas.openxmlformats.org/wordprocessingml/2006/main">
        <w:t xml:space="preserve">परमेसरे दा फैसला तेज़ ते कठोर ऐ, चाहे ओ कुसे गी बी प्रभावित करदा ऐ।</w:t>
      </w:r>
    </w:p>
    <w:p/>
    <w:p>
      <w:r xmlns:w="http://schemas.openxmlformats.org/wordprocessingml/2006/main">
        <w:t xml:space="preserve">1. परमेसरे दा फैसला निष्पक्ष ऐ ते उंदा आदर करना गै पौना ऐ।</w:t>
      </w:r>
    </w:p>
    <w:p/>
    <w:p>
      <w:r xmlns:w="http://schemas.openxmlformats.org/wordprocessingml/2006/main">
        <w:t xml:space="preserve">2. असेंगी परमेसरे दे सामने नम्र रौह़ना चाईदा, एह़ जानदे होई के उदा फैसला न्यायी ऐ।</w:t>
      </w:r>
    </w:p>
    <w:p/>
    <w:p>
      <w:r xmlns:w="http://schemas.openxmlformats.org/wordprocessingml/2006/main">
        <w:t xml:space="preserve">1. रोमियों 2:6-11 - परमेसरे हर इक गी उदे कम् में दे मताबक बदला देग।</w:t>
      </w:r>
    </w:p>
    <w:p/>
    <w:p>
      <w:r xmlns:w="http://schemas.openxmlformats.org/wordprocessingml/2006/main">
        <w:t xml:space="preserve">2. यशायाह 11:3-5 - ओह़ धार्मिक ते न्याय कन् ने न्याय करग।</w:t>
      </w:r>
    </w:p>
    <w:p/>
    <w:p>
      <w:r xmlns:w="http://schemas.openxmlformats.org/wordprocessingml/2006/main">
        <w:t xml:space="preserve">अय्यूब 24:19 सूखे ते गर्मी बर्फ दे पानी गी भस्म करदी ऐ, ते कबर पाप करने आलें गी बी भस्म करदी ऐ।</w:t>
      </w:r>
    </w:p>
    <w:p/>
    <w:p>
      <w:r xmlns:w="http://schemas.openxmlformats.org/wordprocessingml/2006/main">
        <w:t xml:space="preserve">सूखे ते गर्मी दे कारण पानी दा वाष्पीकरण होई सकदा ऐ, ते इसी गै मौत पापी लोकें गी लेई जंदी ऐ।</w:t>
      </w:r>
    </w:p>
    <w:p/>
    <w:p>
      <w:r xmlns:w="http://schemas.openxmlformats.org/wordprocessingml/2006/main">
        <w:t xml:space="preserve">1. भले ही असीं अपने आप नू अजेय समझ सकदे हां, पर मौत लाजमी है ते हर किसे वास्ते आ जावेगी।</w:t>
      </w:r>
    </w:p>
    <w:p/>
    <w:p>
      <w:r xmlns:w="http://schemas.openxmlformats.org/wordprocessingml/2006/main">
        <w:t xml:space="preserve">2. अस या तां परमेसरे दी कृपा गी स्वीकार करने ते उध्दार पाने दा फैसला करी सकने आं, जां अपने पापें दे नतीजें गी भोगी सकने आं।</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यूहन्ना 11:25-26 - यीशु ने उसी आखया, “ मैं जी उठना ते जीवन हां। जेड़ा मेरे उप् पर विश् वास करदा ऐ, चाहे मरदा ऐ, तां बी जिंदा रौह्ग, ते जेका मेरे उप् पर विश् वास करदा ऐ, ओह़ कदे नेई मरग।</w:t>
      </w:r>
    </w:p>
    <w:p/>
    <w:p>
      <w:r xmlns:w="http://schemas.openxmlformats.org/wordprocessingml/2006/main">
        <w:t xml:space="preserve">अय्यूब 24:20 गर्भ उसी भुल्ली जाह्ग; कीड़ा उसी मीठे ढंगै कन्नै खाग; उसी होर याद नेई कीता जाग; ते बुराई बूह्टे दे समान टूटी जाग।</w:t>
      </w:r>
    </w:p>
    <w:p/>
    <w:p>
      <w:r xmlns:w="http://schemas.openxmlformats.org/wordprocessingml/2006/main">
        <w:t xml:space="preserve">परमेसरे दा न्याय दुश् मनें उप् पर हावी ह़ोग, ते संसार च धार्मिकता गी बहाल करग।</w:t>
      </w:r>
    </w:p>
    <w:p/>
    <w:p>
      <w:r xmlns:w="http://schemas.openxmlformats.org/wordprocessingml/2006/main">
        <w:t xml:space="preserve">1: परमात्मा दा न्याय सिद्ध ऐ ते दुष्टें उप्पर हमेशा जीत हासल करग।</w:t>
      </w:r>
    </w:p>
    <w:p/>
    <w:p>
      <w:r xmlns:w="http://schemas.openxmlformats.org/wordprocessingml/2006/main">
        <w:t xml:space="preserve">2: अस परमेसरे दी धार्मिकता उप् पर भ़रोसा करी सकने आं के ओह़ अंतिम जीत हासल करी सकने आं।</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२: यशायाह ११:४-५ - लेकन ओह गरीबें दा न्याय धार्मिकता कन्ने करग, ते धरती दे नम्र लोकें आस्ते न्याय कन्ने न्याय करग; ते अपने मुंह दी छड़ी कन्ने धरती गी मारग, ते अपने होंठ दी सांस कन्ने दुष्टें गी मारी देग।</w:t>
      </w:r>
    </w:p>
    <w:p/>
    <w:p>
      <w:r xmlns:w="http://schemas.openxmlformats.org/wordprocessingml/2006/main">
        <w:t xml:space="preserve">अय्यूब 24:21 ओह बंजर गी बुरा विनती करदा ऐ जेड़ा पैदा नेईं करदा, ते विधवा दा भला नेई करदा।</w:t>
      </w:r>
    </w:p>
    <w:p/>
    <w:p>
      <w:r xmlns:w="http://schemas.openxmlformats.org/wordprocessingml/2006/main">
        <w:t xml:space="preserve">एह् अंश उनें लोकें दी गल्ल करदा ऐ जेह्ड़े बंजर कन्नै दुर्व्यवहार करदे न ते विधवा दी मदद नेईं करदे।</w:t>
      </w:r>
    </w:p>
    <w:p/>
    <w:p>
      <w:r xmlns:w="http://schemas.openxmlformats.org/wordprocessingml/2006/main">
        <w:t xml:space="preserve">1. परमेसरे असेंगी जरूरतमंद लोकें कन् ने करुणा ते दया करने आस् ते सद्ददा ऐ।</w:t>
      </w:r>
    </w:p>
    <w:p/>
    <w:p>
      <w:r xmlns:w="http://schemas.openxmlformats.org/wordprocessingml/2006/main">
        <w:t xml:space="preserve">2. जरूरतमंद लोकें दी मदद करने दी गल्ल आवै करदी ऐ तां साढ़े कम्में शब्दें कोला बी ज़ोर कन्नै बोलदे न।</w:t>
      </w:r>
    </w:p>
    <w:p/>
    <w:p>
      <w:r xmlns:w="http://schemas.openxmlformats.org/wordprocessingml/2006/main">
        <w:t xml:space="preserve">1. यशायाह 1:17 - "भलाई करना सिक्खो; न्याय दी तलाश करो, जुल्म गी ठीक करो; अनाथें गी न्याय करो, विधवा दे मामले च गुहार लाओ।"</w:t>
      </w:r>
    </w:p>
    <w:p/>
    <w:p>
      <w:r xmlns:w="http://schemas.openxmlformats.org/wordprocessingml/2006/main">
        <w:t xml:space="preserve">2. याकूब 1:27 - "परमेसर, पिता परमेसरे दे सामने शुद्ध ते अशुद्ध धर्म एह़ ऐ: अनाथें ते विधवाएं गी उंदे दुखें च मुलाकात करना ते अपने आप गी संसार थवां बेदाग रक् खना।"</w:t>
      </w:r>
    </w:p>
    <w:p/>
    <w:p>
      <w:r xmlns:w="http://schemas.openxmlformats.org/wordprocessingml/2006/main">
        <w:t xml:space="preserve">अय्यूब 24:22 ओह अपनी शक्ति कन्ने ताकतवरें गी बी खींचदा ऐ, ते उठदा ऐ, ते कोई बी जीवन दा पक्का नेईं ऐ।</w:t>
      </w:r>
    </w:p>
    <w:p/>
    <w:p>
      <w:r xmlns:w="http://schemas.openxmlformats.org/wordprocessingml/2006/main">
        <w:t xml:space="preserve">परमेसरे दी शक् ति असीम ऐ ते कोई बी उंदे फैसले थवां सुरक्षित नेई ऐ।</w:t>
      </w:r>
    </w:p>
    <w:p/>
    <w:p>
      <w:r xmlns:w="http://schemas.openxmlformats.org/wordprocessingml/2006/main">
        <w:t xml:space="preserve">1. परमात्मा दी भयानक शक्ति: सर्वशक्तिमान दी असीम शक्ति दी खोज</w:t>
      </w:r>
    </w:p>
    <w:p/>
    <w:p>
      <w:r xmlns:w="http://schemas.openxmlformats.org/wordprocessingml/2006/main">
        <w:t xml:space="preserve">2. इक निरंतर याद दिलांदा ऐ: कोई बी परमात्मा दे फैसले कोला सुरक्षित नेईं ऐ</w:t>
      </w:r>
    </w:p>
    <w:p/>
    <w:p>
      <w:r xmlns:w="http://schemas.openxmlformats.org/wordprocessingml/2006/main">
        <w:t xml:space="preserve">1. रोमियों 11:33-36 - ओह, परमेसरे दे ज्ञान ते ज्ञान दी धन दी गहराई! उदे फैसले किन्नी अनजान, ते उंदे रस्ते दा पता लाने कोला परे!</w:t>
      </w:r>
    </w:p>
    <w:p/>
    <w:p>
      <w:r xmlns:w="http://schemas.openxmlformats.org/wordprocessingml/2006/main">
        <w:t xml:space="preserve">2. भजन संहिता 139:7-12 - मैं तुहाडी आत्मा तों कित्थे जा सकदा हां? तेरी हाजिर तों मैं कित्थे भाग सकदा हां? जेकर मैं सुर्गें च चली जां, तां तुस उत्थें गै ओ; जेकर मैं गहराई च अपना बिस्तर बनाना तां तुस गै ओ। जेकर मैं भोर दे पंखें उप्पर उठना, जेकर मैं समुंदरे दे दूर-दूर तकर बसना, तां उत्थें बी तुंदा हत्थ मिगी रस्ता दस्सग, तेरा सज्जा हत्थ मिगी मजबूती कन्नै पकड़ी लैग।</w:t>
      </w:r>
    </w:p>
    <w:p/>
    <w:p>
      <w:r xmlns:w="http://schemas.openxmlformats.org/wordprocessingml/2006/main">
        <w:t xml:space="preserve">अय्यूब 24:23 भले ही उसी सुरक्षित रौहना दित्ता जा, जिस उप्पर ओह आराम करदा ऐ; फिरी बी उंदी नजर उंदे रस्ते उप्पर गै ऐ।</w:t>
      </w:r>
    </w:p>
    <w:p/>
    <w:p>
      <w:r xmlns:w="http://schemas.openxmlformats.org/wordprocessingml/2006/main">
        <w:t xml:space="preserve">परमेसरे लोकें उप् पर नजर रखदा ऐ, ओह़ उस वेले बी, जदुं ओह़ सुरक्षित ते आरामदायक महसूस करदे ह़न।</w:t>
      </w:r>
    </w:p>
    <w:p/>
    <w:p>
      <w:r xmlns:w="http://schemas.openxmlformats.org/wordprocessingml/2006/main">
        <w:t xml:space="preserve">1. परमात्मा हमेशा साडी देखदा ते परवाह करदा रेहंदा है, उस वेले वी असीं हमेशा उस नूं नहीं पछानदे।</w:t>
      </w:r>
    </w:p>
    <w:p/>
    <w:p>
      <w:r xmlns:w="http://schemas.openxmlformats.org/wordprocessingml/2006/main">
        <w:t xml:space="preserve">2. असेंगी हमेशा अपने जीवन गी इस चाल्ली जीने दी कोशश करनी चाहिदी जेह्ड़ी परमात्मा गी खुश होऐ, ओह् बी आराम ते सुरक्षा दे समें च।</w:t>
      </w:r>
    </w:p>
    <w:p/>
    <w:p>
      <w:r xmlns:w="http://schemas.openxmlformats.org/wordprocessingml/2006/main">
        <w:t xml:space="preserve">1. यशायाह 40:28 - "के तुस नेई जानदे? के तुसें नेई सुनेया? प्रभु सनातन परमेसरे ऐ, जेका धरती दे सिरे दा रचने आला ऐ। ओह़ थक्के नेई ह़ोग ते ना थकग, ते उदी समझ गी कोई बी नेई समझी सकदा।" "</w:t>
      </w:r>
    </w:p>
    <w:p/>
    <w:p>
      <w:r xmlns:w="http://schemas.openxmlformats.org/wordprocessingml/2006/main">
        <w:t xml:space="preserve">2. भजन संहिता 33:18 - "लेकिन प्रभु दी नजर उंदे कोला डरने आलें उप्पर ऐ, जिंदी उम्मीद उदे अटूट प्रेम च ऐ।"</w:t>
      </w:r>
    </w:p>
    <w:p/>
    <w:p>
      <w:r xmlns:w="http://schemas.openxmlformats.org/wordprocessingml/2006/main">
        <w:t xml:space="preserve">अय्यूब 24:24 ओह थोड़ी देर आस्ते उप्पर चली गेदे न, लेकन चली गेदे न ते नीच होई गेदे न; उनेंगी सारें दे समान रस्ते च कड्डी दित्ता जंदा ऐ, ते मकई दे कानें दे शीर्शक दे रूप च कट्टी दित्ता जंदा ऐ।</w:t>
      </w:r>
    </w:p>
    <w:p/>
    <w:p>
      <w:r xmlns:w="http://schemas.openxmlformats.org/wordprocessingml/2006/main">
        <w:t xml:space="preserve">अय्यूब दबाए गेदे लोकें दे दुखें दा अनुभव करदा ऐ ते किस चाल्ली उंदी खुशी अक्सर थोह् ड़ी-मती गै रौंह्दी ऐ।</w:t>
      </w:r>
    </w:p>
    <w:p/>
    <w:p>
      <w:r xmlns:w="http://schemas.openxmlformats.org/wordprocessingml/2006/main">
        <w:t xml:space="preserve">1: दुखें च होने आह्लें दा न्याय करने च असेंगी इन्ना जल्दी नेईं होना चाहिदा।</w:t>
      </w:r>
    </w:p>
    <w:p/>
    <w:p>
      <w:r xmlns:w="http://schemas.openxmlformats.org/wordprocessingml/2006/main">
        <w:t xml:space="preserve">2: सानु ए याद रखना चाइदा कि हर कोई इक जेही परीक्षा ते मुसीबतें दे अधीन ऐ।</w:t>
      </w:r>
    </w:p>
    <w:p/>
    <w:p>
      <w:r xmlns:w="http://schemas.openxmlformats.org/wordprocessingml/2006/main">
        <w:t xml:space="preserve">1: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2: इब्रानियों 13:1-3 - इक दुए गी भ्राऽ ते भैन दे रूप च प्यार करदे रौह्ओ। परदेसी लोकें दा मेहमाननवाजी करना नेईं भुल्लेओ, कीजे इस चाल्ली करने कन्नै किश लोकें बिना जानने दे गै सुर्गदूतें दा मेहमाननवाजी कीती ऐ। जेल च रौह्ने आह्लें गी इ'यां याद करदे रौह्ओ जि'यां जेल च उंदे कन्नै मिलियै होंदे ओ, ते जिनेंगी दुर्व्यवहार कीता जंदा ऐ जि'यां तुस अपने आपै गी दुखी ओ।</w:t>
      </w:r>
    </w:p>
    <w:p/>
    <w:p>
      <w:r xmlns:w="http://schemas.openxmlformats.org/wordprocessingml/2006/main">
        <w:t xml:space="preserve">अय्यूब 24:25 ते जेकर ह़ुन इय् यां नेई ऐ, तां मिगी झूठा कुन बनाग, ते मेरी गल् लें गी कोई बी कीमत नेई बनाग?</w:t>
      </w:r>
    </w:p>
    <w:p/>
    <w:p>
      <w:r xmlns:w="http://schemas.openxmlformats.org/wordprocessingml/2006/main">
        <w:t xml:space="preserve">अय्यूब अपने दुखें दे बिच परमेसरे दे न्याय ते दया दी संभावना उप् पर सवाल खड़ेरदा ऐ।</w:t>
      </w:r>
    </w:p>
    <w:p/>
    <w:p>
      <w:r xmlns:w="http://schemas.openxmlformats.org/wordprocessingml/2006/main">
        <w:t xml:space="preserve">1. परमात्मा दी दया ते न्याय: दुखें दे बिच्च इक आशा</w:t>
      </w:r>
    </w:p>
    <w:p/>
    <w:p>
      <w:r xmlns:w="http://schemas.openxmlformats.org/wordprocessingml/2006/main">
        <w:t xml:space="preserve">2. परमात्मा दे अटूट प्रेम उप्पर भरोसा करना</w:t>
      </w:r>
    </w:p>
    <w:p/>
    <w:p>
      <w:r xmlns:w="http://schemas.openxmlformats.org/wordprocessingml/2006/main">
        <w:t xml:space="preserve">1. भजन संहिता 18:30 - परमेसरे दी तां उदा रस् ता सिद्ध ऐ, परमेसरे दा वचन परखया जंदा ऐ, ओह़ उदे उप् पर भ़रोसा करने आलें सारें आस् ते इक बकरी ऐ।</w:t>
      </w:r>
    </w:p>
    <w:p/>
    <w:p>
      <w:r xmlns:w="http://schemas.openxmlformats.org/wordprocessingml/2006/main">
        <w:t xml:space="preserve">2. यशायाह 48:17 - प्रभु, तेरा मुक्तिदाता, इस्राएल दा पवित्र, ए आखदा ऐ; मैं तेरा प्रभु परमात्मा ऐं, जेड़ा तुगी फायदेमंद सिखांदा ऐ, जेड़ा तुगी उस रस्ते उप्पर लेई जंदा ऐ।</w:t>
      </w:r>
    </w:p>
    <w:p/>
    <w:p>
      <w:r xmlns:w="http://schemas.openxmlformats.org/wordprocessingml/2006/main">
        <w:t xml:space="preserve">अय्यूब दे अध्याय 25 च अय्यूब दे दोस्त बिलदाद दा संक्षिप्त जवाब दित्ता गेदा ऐ, जेका मनुखता दे निहित पाप दी तुलना च परमेसरे दी महानता ते पवित्रता गी स्वीकार करदा ऐ।</w:t>
      </w:r>
    </w:p>
    <w:p/>
    <w:p>
      <w:r xmlns:w="http://schemas.openxmlformats.org/wordprocessingml/2006/main">
        <w:t xml:space="preserve">पैहला पैराग्राफ: बिल्दाद स्वीकार करदा ऐ के परमेसरे दी सारी चीजें उप्पर शक्ति ते प्रभुत्व ऐ। ओ सवाल करेंदे कि मनुख एन्झा पवित्र परमेश्वर दी नजर एच किवें धर्मी या शुद्ध हो सग्दे (अय्यूब २५:१-४)।</w:t>
      </w:r>
    </w:p>
    <w:p/>
    <w:p>
      <w:r xmlns:w="http://schemas.openxmlformats.org/wordprocessingml/2006/main">
        <w:t xml:space="preserve">2 पैराग्राफ: बिल्दाद इस गल् ला उप् पर जोर दिंदा ऐ के चंद्रमा ते तारे बी परमेसरे दी नजर च शुद्ध नेई ह़न, जिसदा मतलब ऐ के कोई बी मनुख उंदे सामने ध़रमी दा दावा नेई करी सकदा। ओ ए दावा करेंदे कि मनुख स्वभाव नाल दोषपूर्ण ते सर्वशक्तिमान दे सामणे अयोग्य हेन (अय्यूब २५:५-६)।</w:t>
      </w:r>
    </w:p>
    <w:p/>
    <w:p>
      <w:r xmlns:w="http://schemas.openxmlformats.org/wordprocessingml/2006/main">
        <w:t xml:space="preserve">संक्षेप च,</w:t>
      </w:r>
    </w:p>
    <w:p>
      <w:r xmlns:w="http://schemas.openxmlformats.org/wordprocessingml/2006/main">
        <w:t xml:space="preserve">अय्यूब दे पच्चीस अध्याय च प्रस्तुत कीता गेदा ऐ:</w:t>
      </w:r>
    </w:p>
    <w:p>
      <w:r xmlns:w="http://schemas.openxmlformats.org/wordprocessingml/2006/main">
        <w:t xml:space="preserve">संक्षिप्त प्रतिक्रिया,</w:t>
      </w:r>
    </w:p>
    <w:p>
      <w:r xmlns:w="http://schemas.openxmlformats.org/wordprocessingml/2006/main">
        <w:t xml:space="preserve">ते बिल्दाद ने परमेसरे दी महानता ते पवित्रता दे बारे च स्वीकार कित्ता।</w:t>
      </w:r>
    </w:p>
    <w:p/>
    <w:p>
      <w:r xmlns:w="http://schemas.openxmlformats.org/wordprocessingml/2006/main">
        <w:t xml:space="preserve">मनुक्खी सीमाएं गी पन्छानने दे राएं नम्रता गी उजागर करना,</w:t>
      </w:r>
    </w:p>
    <w:p>
      <w:r xmlns:w="http://schemas.openxmlformats.org/wordprocessingml/2006/main">
        <w:t xml:space="preserve">ते परमात्मा दी सिद्धता गी दस्सन दे जरिए हासल कीती गेदी ईश्वरीय पवित्रता उप्पर जोर देना।</w:t>
      </w:r>
    </w:p>
    <w:p>
      <w:r xmlns:w="http://schemas.openxmlformats.org/wordprocessingml/2006/main">
        <w:t xml:space="preserve">ईश्वरीय पारलौकिकता दी खोज दे बारे च दस्से गेदे धर्मशास्त्रीय चिंतन दा जिक्र करना अय्यूब दी कताब दे अंदर दुखें दे दृष्टिकोण दा प्रतिनिधित्व करने आला इक मूर्त रूप।</w:t>
      </w:r>
    </w:p>
    <w:p/>
    <w:p>
      <w:r xmlns:w="http://schemas.openxmlformats.org/wordprocessingml/2006/main">
        <w:t xml:space="preserve">अय्यूब 25:1 उस बेले बिल्दाद शुही ने जवाब दित्ता, ते आखया।</w:t>
      </w:r>
    </w:p>
    <w:p/>
    <w:p>
      <w:r xmlns:w="http://schemas.openxmlformats.org/wordprocessingml/2006/main">
        <w:t xml:space="preserve">शुही बिल्दाद अय्यूब दे विलाप दा जवाब मनुख दी कमजोरी ते परमेसरे दी महिमा दी याद दिलांदा ऐ।</w:t>
      </w:r>
    </w:p>
    <w:p/>
    <w:p>
      <w:r xmlns:w="http://schemas.openxmlformats.org/wordprocessingml/2006/main">
        <w:t xml:space="preserve">1.परमात्मा मनुक्ख कोला कदें बी बड्डा ऐ ते उंदे रस्ते रहस्यमय न।</w:t>
      </w:r>
    </w:p>
    <w:p/>
    <w:p>
      <w:r xmlns:w="http://schemas.openxmlformats.org/wordprocessingml/2006/main">
        <w:t xml:space="preserve">2.नम्रता ते भय परमात्मा दी महानता दे उचित प्रतिक्रियाएं न।</w:t>
      </w:r>
    </w:p>
    <w:p/>
    <w:p>
      <w:r xmlns:w="http://schemas.openxmlformats.org/wordprocessingml/2006/main">
        <w:t xml:space="preserve">1.रोमियों 11:33-36 - ओह, परमात्मा दी बुद्धि ते ज्ञान दी धन दी गहराई! उदे फैसले किन्नी अनजान, ते उंदे रस्ते दा पता लाने कोला परे!</w:t>
      </w:r>
    </w:p>
    <w:p/>
    <w:p>
      <w:r xmlns:w="http://schemas.openxmlformats.org/wordprocessingml/2006/main">
        <w:t xml:space="preserve">2.यशायाह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अय्यूब 25:2 प्रभुता ते डर उदे कन्ने ऐ, ओह अपने उच्चे थाहरें उप्पर शांति करदा ऐ।</w:t>
      </w:r>
    </w:p>
    <w:p/>
    <w:p>
      <w:r xmlns:w="http://schemas.openxmlformats.org/wordprocessingml/2006/main">
        <w:t xml:space="preserve">परमेसरे सारें उप् पर राज ऐ ते अपने सुर्गीय राज च शांति पैदा करदा ऐ।</w:t>
      </w:r>
    </w:p>
    <w:p/>
    <w:p>
      <w:r xmlns:w="http://schemas.openxmlformats.org/wordprocessingml/2006/main">
        <w:t xml:space="preserve">1. परमात्मा दी प्रभुता ते साडा जवाब</w:t>
      </w:r>
    </w:p>
    <w:p/>
    <w:p>
      <w:r xmlns:w="http://schemas.openxmlformats.org/wordprocessingml/2006/main">
        <w:t xml:space="preserve">2. साडे जीवन विच शांति दा वादा</w:t>
      </w:r>
    </w:p>
    <w:p/>
    <w:p>
      <w:r xmlns:w="http://schemas.openxmlformats.org/wordprocessingml/2006/main">
        <w:t xml:space="preserve">1. भजन संहिता 103:19 - परमेसरे ने सुअर्गे च अपना सिंहासन स्थापित कित्ता ऐ, ते उंदा राज सारें उप् पर राज करदा ऐ।</w:t>
      </w:r>
    </w:p>
    <w:p/>
    <w:p>
      <w:r xmlns:w="http://schemas.openxmlformats.org/wordprocessingml/2006/main">
        <w:t xml:space="preserve">2. फिलिप्पियों 4:7 - ते परमेसरे दी शांति जेकी सारी समझ़ थवां ह़ोई जंदी ऐ, ओह़ तुंदे दिलें ते तुंदे मनें गी मसीह़ यीशु च रखग।</w:t>
      </w:r>
    </w:p>
    <w:p/>
    <w:p>
      <w:r xmlns:w="http://schemas.openxmlformats.org/wordprocessingml/2006/main">
        <w:t xml:space="preserve">अय्यूब 25:3 क्या ओस दी फौज दी कोई संख्या ऐ? ते उदा उजाला किस उप्पर नेई उठदा ?</w:t>
      </w:r>
    </w:p>
    <w:p/>
    <w:p>
      <w:r xmlns:w="http://schemas.openxmlformats.org/wordprocessingml/2006/main">
        <w:t xml:space="preserve">अय्यूब 25:3 साकुं याद दिलांदी हे कि परमेश्वर दी शक्ति ते महिमा साडी समझ कलों बाहर हे।</w:t>
      </w:r>
    </w:p>
    <w:p/>
    <w:p>
      <w:r xmlns:w="http://schemas.openxmlformats.org/wordprocessingml/2006/main">
        <w:t xml:space="preserve">1: परमात्मा दी शक्ति ते महिमा साढ़ी समझ कोला परे ऐ</w:t>
      </w:r>
    </w:p>
    <w:p/>
    <w:p>
      <w:r xmlns:w="http://schemas.openxmlformats.org/wordprocessingml/2006/main">
        <w:t xml:space="preserve">2: परमात्मा दी महिमा: उंदी सृष्टि च साढ़ी जगह गी समझना</w:t>
      </w:r>
    </w:p>
    <w:p/>
    <w:p>
      <w:r xmlns:w="http://schemas.openxmlformats.org/wordprocessingml/2006/main">
        <w:t xml:space="preserve">1: यशायाह 40:28 - क्या तुस नेई जानदे? तुस नेई सुनेया? प्रभु सनातन परमात्मा ऐ, धरती दे छोरें दा सृजनहार ऐ।</w:t>
      </w:r>
    </w:p>
    <w:p/>
    <w:p>
      <w:r xmlns:w="http://schemas.openxmlformats.org/wordprocessingml/2006/main">
        <w:t xml:space="preserve">२: भजन संहिता १४७:५ - साढ़ा प्रभु बड़ा बड्डा ऐ, ते शक्ति च भरपूर ऐ; उंदी समझ नापने कोला परे ऐ।</w:t>
      </w:r>
    </w:p>
    <w:p/>
    <w:p>
      <w:r xmlns:w="http://schemas.openxmlformats.org/wordprocessingml/2006/main">
        <w:t xml:space="preserve">अय्यूब 25:4 तां मनुख परमेसरे दे सामने किय् यां धर्मी ठहराया जाई सकदा ऐ? या जेड़ी जनानी कोला पैदा होई ऐ, ओह किस चाल्ली साफ होई सकदा ऐ?</w:t>
      </w:r>
    </w:p>
    <w:p/>
    <w:p>
      <w:r xmlns:w="http://schemas.openxmlformats.org/wordprocessingml/2006/main">
        <w:t xml:space="preserve">ए अंश सवाल करेंदे कि किवें हेक पापी मनुख कूं पवित्र परमेश्वर दे सामणे धर्मी ठहराया वेंदे।</w:t>
      </w:r>
    </w:p>
    <w:p/>
    <w:p>
      <w:r xmlns:w="http://schemas.openxmlformats.org/wordprocessingml/2006/main">
        <w:t xml:space="preserve">1. "पाप दी समस्या: अस परमेसरे दे सामने किय् यां धर्मी बनी सकने आं?"</w:t>
      </w:r>
    </w:p>
    <w:p/>
    <w:p>
      <w:r xmlns:w="http://schemas.openxmlformats.org/wordprocessingml/2006/main">
        <w:t xml:space="preserve">2. "पाप दा हल: परमात्मा दी कृपा काफी ऐ"।</w:t>
      </w:r>
    </w:p>
    <w:p/>
    <w:p>
      <w:r xmlns:w="http://schemas.openxmlformats.org/wordprocessingml/2006/main">
        <w:t xml:space="preserve">1. रोमियों 3:23-24 - "किजोकी सारे पाप कित्ते ने ते परमेसरे दी महिमा थवां कमजोर ह़ोई गेदे ह़न, ते उदी कृपा कन् ने मसीह़ यीशु च औने आली मुक् ति दे जरिये ध़रमी ह़ोई गेदे ह़न"।</w:t>
      </w:r>
    </w:p>
    <w:p/>
    <w:p>
      <w:r xmlns:w="http://schemas.openxmlformats.org/wordprocessingml/2006/main">
        <w:t xml:space="preserve">2. यशायाह 1:18 - "आओ, आओ, अस इकट्ठे विचार करचे, प्रभु आखदा ऐ: जेकर तुंदे पाप लाल रंग दे समान होन, तां ओह बर्फ दे समान सफेद होंगन; भले ही ओह किरमिजी रंग दे समान लाल होन, ते ऊन दे समान होंगन।"</w:t>
      </w:r>
    </w:p>
    <w:p/>
    <w:p>
      <w:r xmlns:w="http://schemas.openxmlformats.org/wordprocessingml/2006/main">
        <w:t xml:space="preserve">अय्यूब 25:5 देखो चंद्रमा तकर, ते ओह चमकदा नेईं; हां, तारे उदी नजर च शुद्ध नेईं न।</w:t>
      </w:r>
    </w:p>
    <w:p/>
    <w:p>
      <w:r xmlns:w="http://schemas.openxmlformats.org/wordprocessingml/2006/main">
        <w:t xml:space="preserve">परमात्मा सर्वशक्तिमान ऐ ते उंदी दृष्टि इन्ना बड्डा ऐ जे चंद्रमा ते तारे दी तुलना नेईं करी सकदे।</w:t>
      </w:r>
    </w:p>
    <w:p/>
    <w:p>
      <w:r xmlns:w="http://schemas.openxmlformats.org/wordprocessingml/2006/main">
        <w:t xml:space="preserve">1. "परमात्मा दी शक्ति: तारे दे परे दिखना"।</w:t>
      </w:r>
    </w:p>
    <w:p/>
    <w:p>
      <w:r xmlns:w="http://schemas.openxmlformats.org/wordprocessingml/2006/main">
        <w:t xml:space="preserve">2. "परमात्मा दी पवित्रता: उंदी दृष्टि बेजोड़ ऐ"।</w:t>
      </w:r>
    </w:p>
    <w:p/>
    <w:p>
      <w:r xmlns:w="http://schemas.openxmlformats.org/wordprocessingml/2006/main">
        <w:t xml:space="preserve">1. यशायाह 40:25 - "तुस मेरी तुलना किस कन् ने करगे, जां अऊं बराबर ह़ोना? पबित्तर आखदा ऐ।"</w:t>
      </w:r>
    </w:p>
    <w:p/>
    <w:p>
      <w:r xmlns:w="http://schemas.openxmlformats.org/wordprocessingml/2006/main">
        <w:t xml:space="preserve">2. भजन संहिता 19:1 - "आकाश परमेसरे दी महिमा गी दसदा ऐ, ते आकाश उदे हत्थें दे कम्में गी दस्सदा ऐ।"</w:t>
      </w:r>
    </w:p>
    <w:p/>
    <w:p>
      <w:r xmlns:w="http://schemas.openxmlformats.org/wordprocessingml/2006/main">
        <w:t xml:space="preserve">अय्यूब 25:6 मनुख किन्ना कम, ओह कीड़ा ऐ? ते मनुख दा पुत्तर कुन कीड़ा ऐ ?</w:t>
      </w:r>
    </w:p>
    <w:p/>
    <w:p>
      <w:r xmlns:w="http://schemas.openxmlformats.org/wordprocessingml/2006/main">
        <w:t xml:space="preserve">1: अस सारे परमात्मा दी महानता ते शक्ति दी तुलना च कीड़े आं।</w:t>
      </w:r>
    </w:p>
    <w:p/>
    <w:p>
      <w:r xmlns:w="http://schemas.openxmlformats.org/wordprocessingml/2006/main">
        <w:t xml:space="preserve">2: प्रभु दी मौजूदगी च अपना विनम्र स्टेशन कदें बी नेईं भुल्लना चाहिदा।</w:t>
      </w:r>
    </w:p>
    <w:p/>
    <w:p>
      <w:r xmlns:w="http://schemas.openxmlformats.org/wordprocessingml/2006/main">
        <w:t xml:space="preserve">1: याकूब 4:10 "प्रभु दे सामने अपने आप गी नम्र बनाओ, ते ओह तुसेंगी उप्पर चुक्की लैग।"</w:t>
      </w:r>
    </w:p>
    <w:p/>
    <w:p>
      <w:r xmlns:w="http://schemas.openxmlformats.org/wordprocessingml/2006/main">
        <w:t xml:space="preserve">2: भजन संहिता 8:4 "मनुख केह़ ऐ, के तू उदे बारे च मन करदा ऐ? ते मनुख दा पुत्तर केह़ ऐ, जेका तू उदे आस् ते जादा ऐ?"</w:t>
      </w:r>
    </w:p>
    <w:p/>
    <w:p>
      <w:r xmlns:w="http://schemas.openxmlformats.org/wordprocessingml/2006/main">
        <w:t xml:space="preserve">अय्यूब दे अध्याय 26 च अय्यूब दे बिल्दाद दे प्रति प्रतिक्रिया गी दस्सेआ गेदा ऐ, जित्थें ओह़ सारे सृष्टि उप् पर परमेसरे दी शक् ति ते प्रभुता गी स्वीकार करदा ऐ। ओह़ परमेसरे दे कम् में दी विशालता ते अजूबे उप् पर चिंतन करदा ऐ, उदे ज्ञान ते अधिकार गी उजागर करदा ऐ।</w:t>
      </w:r>
    </w:p>
    <w:p/>
    <w:p>
      <w:r xmlns:w="http://schemas.openxmlformats.org/wordprocessingml/2006/main">
        <w:t xml:space="preserve">पैह्ला पैराग्राफ: अय्यूब परमेसरे दी महानता दी प्रशंसा इस गल् ला गी मनदे होई जतांदा ऐ के ओह़ गै अशक्त लोकें गी ताकत ते समर्थन दिंदा ऐ। ओ परमेसरे दे ज्ञान ते समझ दी हद उप् पर अचंभित ह़ोदा ऐ (अय्यूब 26:1-4)।</w:t>
      </w:r>
    </w:p>
    <w:p/>
    <w:p>
      <w:r xmlns:w="http://schemas.openxmlformats.org/wordprocessingml/2006/main">
        <w:t xml:space="preserve">2 पैराग्राफ: अय्यूब सृष्टि दे बक्ख-बक्ख पैह्लुएं दा वर्णन करदा ऐ जेह्ड़े परमात्मा दी शक्ति दा प्रदर्शन करदे न। ओ ज़िक्र करेंदे कि किवें परमेश्वर आकाश कूं खिंचदा हे, धरती कूं किसे वी चीज उत्ते लटका डेंदे, बादल कूं नियंत्रित करेंदे, समुंद्र कूं हुक्म डेंदे ते दिन-रात दा निर्धारण करेंदे (अय्यूब २६:५-१४)।</w:t>
      </w:r>
    </w:p>
    <w:p/>
    <w:p>
      <w:r xmlns:w="http://schemas.openxmlformats.org/wordprocessingml/2006/main">
        <w:t xml:space="preserve">तीसरा पैराग्राफ: अय्यूब इस गल् ला उप् पर इस गल् ला उप् पर जोर देईये समाप्त करदा ऐ के एह़ परमेसरे दे कम् में दा इक छोटा सा हिस् सा गै ऐ; उंदी शक्ति मनुक्खी समझ कोला परे ऐ। अपने दुखें दे बावजूद बी अय्यूब परमेसरे दे ज्ञान उप् पर अपने भ़रोसे दी पुष्टि करदा ऐ ते उदी प्रभुता गी स्वीकार करदा ऐ (अय्यूब 26:14)।</w:t>
      </w:r>
    </w:p>
    <w:p/>
    <w:p>
      <w:r xmlns:w="http://schemas.openxmlformats.org/wordprocessingml/2006/main">
        <w:t xml:space="preserve">संक्षेप च,</w:t>
      </w:r>
    </w:p>
    <w:p>
      <w:r xmlns:w="http://schemas.openxmlformats.org/wordprocessingml/2006/main">
        <w:t xml:space="preserve">अय्यूब दे छब्बीस अध्याय च प्रस्तुत कीता गेदा ऐ:</w:t>
      </w:r>
    </w:p>
    <w:p>
      <w:r xmlns:w="http://schemas.openxmlformats.org/wordprocessingml/2006/main">
        <w:t xml:space="preserve">प्रतिक्रिया दा,</w:t>
      </w:r>
    </w:p>
    <w:p>
      <w:r xmlns:w="http://schemas.openxmlformats.org/wordprocessingml/2006/main">
        <w:t xml:space="preserve">ते परमेसरे दी महानता ते शक् ति दे बारे च अय्यूब ने व्यक्त कित्ता गेदा चिंतन।</w:t>
      </w:r>
    </w:p>
    <w:p/>
    <w:p>
      <w:r xmlns:w="http://schemas.openxmlformats.org/wordprocessingml/2006/main">
        <w:t xml:space="preserve">ईश्वरीय शक्ति गी स्वीकार करने दे माध्यम कन्नै भय गी उजागर करना,</w:t>
      </w:r>
    </w:p>
    <w:p>
      <w:r xmlns:w="http://schemas.openxmlformats.org/wordprocessingml/2006/main">
        <w:t xml:space="preserve">ते ईश्वरीय कम्में दी स्तुति दे जरिए हासल कीती गेदी दिव्य संप्रभुता उप्पर जोर देना।</w:t>
      </w:r>
    </w:p>
    <w:p>
      <w:r xmlns:w="http://schemas.openxmlformats.org/wordprocessingml/2006/main">
        <w:t xml:space="preserve">ईश्वरीय महिमा दी खोज दे बारे च दस्से गेदे धर्मशास्त्रीय चिंतन दा जिक्र करना अय्यूब दी कताब दे अंदर दुखें दे बारे च इक दृष्टिकोण दा प्रतिनिधित्व करने आला इक मूर्त रूप।</w:t>
      </w:r>
    </w:p>
    <w:p/>
    <w:p>
      <w:r xmlns:w="http://schemas.openxmlformats.org/wordprocessingml/2006/main">
        <w:t xml:space="preserve">अय्यूब 26:1 लेकन अय्यूब ने जवाब दित्ता।</w:t>
      </w:r>
    </w:p>
    <w:p/>
    <w:p>
      <w:r xmlns:w="http://schemas.openxmlformats.org/wordprocessingml/2006/main">
        <w:t xml:space="preserve">अय्यूब अपने दोस्तें दे भाषणें दा जवाब परमेसरे दी शक् ति ते बुद्धि दी महानता गी दस् से देई दिंदा ऐ।</w:t>
      </w:r>
    </w:p>
    <w:p/>
    <w:p>
      <w:r xmlns:w="http://schemas.openxmlformats.org/wordprocessingml/2006/main">
        <w:t xml:space="preserve">1. परमात्मा दी शक्ति ते बुद्धि अथाह ऐ; विश्वास दे जरिए गै अस इसदी कदर करी सकने आं।</w:t>
      </w:r>
    </w:p>
    <w:p/>
    <w:p>
      <w:r xmlns:w="http://schemas.openxmlformats.org/wordprocessingml/2006/main">
        <w:t xml:space="preserve">2. परमात्मा दी शक्ति ते बुद्धि दी महानता गी इस उप्पर सवाल खड़ेरने दे बजाए स्वीकार करो।</w:t>
      </w:r>
    </w:p>
    <w:p/>
    <w:p>
      <w:r xmlns:w="http://schemas.openxmlformats.org/wordprocessingml/2006/main">
        <w:t xml:space="preserve">1. रोमियों 11:33-36 - ओह, परमात्मा दी धन ते बुद्धि ते ज्ञान दी गहराई! उंदे फैसले किन्नी गै अनजान न ते उंदे रस्ते किन्ना गै अजाण न!</w:t>
      </w:r>
    </w:p>
    <w:p/>
    <w:p>
      <w:r xmlns:w="http://schemas.openxmlformats.org/wordprocessingml/2006/main">
        <w:t xml:space="preserve">2. अय्यूब 37:23 - सर्वशक्तिमान गी अस उसी नेईं पाई सकदे; ओह शक्ति ते न्याय च बड़ा बड्डा ऐ, ते भरपूर धार्मिकता दा उल्लंघन नेईं करग।</w:t>
      </w:r>
    </w:p>
    <w:p/>
    <w:p>
      <w:r xmlns:w="http://schemas.openxmlformats.org/wordprocessingml/2006/main">
        <w:t xml:space="preserve">अय्यूब 26:2 तू उसदी किस चाल्ली मदद कीती ऐ जेड़ा शक्तिहीन ऐ? तू उस बांह गी किस चाल्ली बचाई लैंदे जिसदी ताकत नेई ऐ ?</w:t>
      </w:r>
    </w:p>
    <w:p/>
    <w:p>
      <w:r xmlns:w="http://schemas.openxmlformats.org/wordprocessingml/2006/main">
        <w:t xml:space="preserve">ए अंश पुछदा ऐ के परमेसरे उनें लोकें दी मदद किय् यां करदा ऐ, जिनेंगी कोई ताकत नेई ऐ।</w:t>
      </w:r>
    </w:p>
    <w:p/>
    <w:p>
      <w:r xmlns:w="http://schemas.openxmlformats.org/wordprocessingml/2006/main">
        <w:t xml:space="preserve">1. साडी कमजोरी विच परमात्मा दी ताकत</w:t>
      </w:r>
    </w:p>
    <w:p/>
    <w:p>
      <w:r xmlns:w="http://schemas.openxmlformats.org/wordprocessingml/2006/main">
        <w:t xml:space="preserve">2. परमात्मा दे प्रेम नाल सशक्त</w:t>
      </w:r>
    </w:p>
    <w:p/>
    <w:p>
      <w:r xmlns:w="http://schemas.openxmlformats.org/wordprocessingml/2006/main">
        <w:t xml:space="preserve">1. यशायाह 40:29 - थके दे लोकें गी ताकत दिंदा ऐ ते कमजोरें दी शक्ति गी बधांदा ऐ।</w:t>
      </w:r>
    </w:p>
    <w:p/>
    <w:p>
      <w:r xmlns:w="http://schemas.openxmlformats.org/wordprocessingml/2006/main">
        <w:t xml:space="preserve">2. 2 कुरिन्थियों 12:9 - मेरी कृपा तुंदे आस् ते काफी ऐ, कीजे मेरी शक्ति कमजोरी च सिद्ध होई जंदी ऐ।</w:t>
      </w:r>
    </w:p>
    <w:p/>
    <w:p>
      <w:r xmlns:w="http://schemas.openxmlformats.org/wordprocessingml/2006/main">
        <w:t xml:space="preserve">अय्यूब 26:3 तू उसगी किस चाल्ली सलाह दित्ती ऐ जिसदे कोल बुद्धि नेईं ऐ? ते तू इस गल् ला गी जिय् यां ऐ उंवां गै किय् यां प्रगट कित्ता ऐ ?</w:t>
      </w:r>
    </w:p>
    <w:p/>
    <w:p>
      <w:r xmlns:w="http://schemas.openxmlformats.org/wordprocessingml/2006/main">
        <w:t xml:space="preserve">अय्यूब ने परमेसरे कन् ने उंदे कन् ने बर्ताव करने आस् ते आलोचना कित्ती ही, इस आस् ते परमेसरे अय्यूब गी उंदी अपनी सीमाएं गी याद दिलांदे होई जवाब दिंदा ऐ।</w:t>
      </w:r>
    </w:p>
    <w:p/>
    <w:p>
      <w:r xmlns:w="http://schemas.openxmlformats.org/wordprocessingml/2006/main">
        <w:t xml:space="preserve">1. असेंगी अपनी सीमाएं दा ध्यान रक्खना चाहिदा ते परमात्मा उप्पर सवाल नेईं करना चाहिदा।</w:t>
      </w:r>
    </w:p>
    <w:p/>
    <w:p>
      <w:r xmlns:w="http://schemas.openxmlformats.org/wordprocessingml/2006/main">
        <w:t xml:space="preserve">2. परमेसरे दी योजना साढ़ी अपनी समझ कोला बी बड्डी ऐ।</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अय्यूब 26:4 तू किस गी गल्लां आखियां? ते तेरे कोला किस दी आत्मा आई?</w:t>
      </w:r>
    </w:p>
    <w:p/>
    <w:p>
      <w:r xmlns:w="http://schemas.openxmlformats.org/wordprocessingml/2006/main">
        <w:t xml:space="preserve">एह् अंश बुद्धि ते समझ दे स्रोत उप्पर सवाल खड़ेरदा ऐ।</w:t>
      </w:r>
    </w:p>
    <w:p/>
    <w:p>
      <w:r xmlns:w="http://schemas.openxmlformats.org/wordprocessingml/2006/main">
        <w:t xml:space="preserve">1: "बुद्धि दा स्रोत परमात्मा ऐ: अय्यूब 26:4"।</w:t>
      </w:r>
    </w:p>
    <w:p/>
    <w:p>
      <w:r xmlns:w="http://schemas.openxmlformats.org/wordprocessingml/2006/main">
        <w:t xml:space="preserve">२: "बुद्धि आस् ते परमेसरे उप् पर भ़रोसा करो: अय्यूब २६:४"।</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नीतिवचन 16:16 - "सोने कोला बी बुद्धि हासल करना किन्ना बेहतर ऐ! समझ पाना चांदी कोला बी चुनेआ जाना ऐ।"</w:t>
      </w:r>
    </w:p>
    <w:p/>
    <w:p>
      <w:r xmlns:w="http://schemas.openxmlformats.org/wordprocessingml/2006/main">
        <w:t xml:space="preserve">अय्यूब 26:5 पानी दे थल्ले ते उंदे च रौह्ने आह्ले मरे दे लोक पैदा होंदे न।</w:t>
      </w:r>
    </w:p>
    <w:p/>
    <w:p>
      <w:r xmlns:w="http://schemas.openxmlformats.org/wordprocessingml/2006/main">
        <w:t xml:space="preserve">एह् खंड इस गल्लै दी गल्ल करदा ऐ जे पानी दे थल्लै किस चाल्ली मरी गेदी चीजां बनी सकदियां न, ते पानी च किस चाल्ली रौह्ने आह्ले न।</w:t>
      </w:r>
    </w:p>
    <w:p/>
    <w:p>
      <w:r xmlns:w="http://schemas.openxmlformats.org/wordprocessingml/2006/main">
        <w:t xml:space="preserve">1. पानी च परमेसरे दी रचना: अय्यूब 26:5 दे पिच्छे दा मतलब</w:t>
      </w:r>
    </w:p>
    <w:p/>
    <w:p>
      <w:r xmlns:w="http://schemas.openxmlformats.org/wordprocessingml/2006/main">
        <w:t xml:space="preserve">2. पानी दे थल्ले मिलने आला जीवन: अय्यूब 26:5 उप्पर ए</w:t>
      </w:r>
    </w:p>
    <w:p/>
    <w:p>
      <w:r xmlns:w="http://schemas.openxmlformats.org/wordprocessingml/2006/main">
        <w:t xml:space="preserve">1. यशायाह 43:1-2 लेकन ह़ुन परमेसरे, जेका तुसेंगी रचया ऐ, हे याकूब, ओह़ तुसेंगी रचने आला, हे इस्राएल, एह़ ग् लांदा ऐ: मत डर, कीजे मैं तुसेंगी छुड़ाई लेत्ता ऐ। मैं तुहानूं नाम नाल बुलाया, तू मेरे हो।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उत्पत्ति 1:2 धरती बिना रूप ते शून्य ही, ते गहरे दे चेहरे उप्पर न्हेरा हा। ते परमेसरे दा आत् मा पानी उप् पर मंडरा करदा हा।</w:t>
      </w:r>
    </w:p>
    <w:p/>
    <w:p>
      <w:r xmlns:w="http://schemas.openxmlformats.org/wordprocessingml/2006/main">
        <w:t xml:space="preserve">अय्यूब 26:6 नरक उदे सामने नंगे ऐ, ते विनाश दा कोई ढक्कन नेईं ऐ।</w:t>
      </w:r>
    </w:p>
    <w:p/>
    <w:p>
      <w:r xmlns:w="http://schemas.openxmlformats.org/wordprocessingml/2006/main">
        <w:t xml:space="preserve">अय्यूब इस गल् ला दी पुष्टि करदा ऐ के परमेसरे सारें गी दिक् खने आला ते सर्वशक्तिमान ऐ, ते उदी नज़र थवां कोई बी चीज नेई छुपाई गेदी ऐ।</w:t>
      </w:r>
    </w:p>
    <w:p/>
    <w:p>
      <w:r xmlns:w="http://schemas.openxmlformats.org/wordprocessingml/2006/main">
        <w:t xml:space="preserve">1. परमात्मा सारें गी दिक्खदा ऐ: परमात्मा दे प्रभुत्व दी दुबारा पुष्टि करना</w:t>
      </w:r>
    </w:p>
    <w:p/>
    <w:p>
      <w:r xmlns:w="http://schemas.openxmlformats.org/wordprocessingml/2006/main">
        <w:t xml:space="preserve">2. परमात्मा दी शक्ति: उंदी रक्षा उप्पर भरोसा करना</w:t>
      </w:r>
    </w:p>
    <w:p/>
    <w:p>
      <w:r xmlns:w="http://schemas.openxmlformats.org/wordprocessingml/2006/main">
        <w:t xml:space="preserve">1. भजन संहिता 139:1-2 - हे प्रभु, तुसें मिगी खोजी लेता ते तुस मिगी जानदे ओ। तुस जानदे ओ के मैं कदूं बैठदा हां ते कदूं उठदा हां; तुस मेरे विचारें गी दूर थमां गै समझदे ओ।</w:t>
      </w:r>
    </w:p>
    <w:p/>
    <w:p>
      <w:r xmlns:w="http://schemas.openxmlformats.org/wordprocessingml/2006/main">
        <w:t xml:space="preserve">2. इब्रानियों 4:12-13 - कीजे परमेसरे दा वचन जिंदा ते सक्रिय ऐ। कुसै बी दोधारी तलवार कोला बी तेज, एह् आत्मा ते आत्मा, जोड़ें ते मज्जा गी बंडने आह्ले तकर बी घुसदी ऐ; एह् दिल दे विचारें ते रवैयें दा न्याय करदा ऐ। सारी सृष्टि विच कोई वी चीज़ परमातमा दी नज़र तों छिपी नहीं।</w:t>
      </w:r>
    </w:p>
    <w:p/>
    <w:p>
      <w:r xmlns:w="http://schemas.openxmlformats.org/wordprocessingml/2006/main">
        <w:t xml:space="preserve">अय्यूब 26:7 ओह उत्तर गी खाली जगह उप्पर फैलांदा ऐ, ते धरती गी कुसै बी चीज उप्पर लटकांदा ऐ।</w:t>
      </w:r>
    </w:p>
    <w:p/>
    <w:p>
      <w:r xmlns:w="http://schemas.openxmlformats.org/wordprocessingml/2006/main">
        <w:t xml:space="preserve">सारी सृष्टि उप्पर परमात्मा दी शक्ति ते नियंत्रण इस श्लोक च दिक्खेआ गेदा ऐ।</w:t>
      </w:r>
    </w:p>
    <w:p/>
    <w:p>
      <w:r xmlns:w="http://schemas.openxmlformats.org/wordprocessingml/2006/main">
        <w:t xml:space="preserve">1: अस अपने जीवन च परमात्मा दी शक्ति ते नियंत्रण उप्पर भरोसा करी सकने आं।</w:t>
      </w:r>
    </w:p>
    <w:p/>
    <w:p>
      <w:r xmlns:w="http://schemas.openxmlformats.org/wordprocessingml/2006/main">
        <w:t xml:space="preserve">2: सानु परमात्मा दी सृजनात्मक शक्ति दे प्रति आदर ते श्रद्धा होना चाइदा।</w:t>
      </w:r>
    </w:p>
    <w:p/>
    <w:p>
      <w:r xmlns:w="http://schemas.openxmlformats.org/wordprocessingml/2006/main">
        <w:t xml:space="preserve">1: भजन संहिता 33:6-9 - प्रभु दे वचन दे द्वारा आकाश ते उंदी सारी सेना उंदे मुंह दी सांस कन्ने बनाई गेई।</w:t>
      </w:r>
    </w:p>
    <w:p/>
    <w:p>
      <w:r xmlns:w="http://schemas.openxmlformats.org/wordprocessingml/2006/main">
        <w:t xml:space="preserve">२: इब्रानियों ११:३ - विश् वास दे जरिए अस समझने आं के संसार परमेसरे दे वचन कन् ने रचे गेदे हे, तांजे जेके दिक् खे जंदे न, ओह़ दिक् खे जाने आली चीजें कन् ने नेई बने दे हे।</w:t>
      </w:r>
    </w:p>
    <w:p/>
    <w:p>
      <w:r xmlns:w="http://schemas.openxmlformats.org/wordprocessingml/2006/main">
        <w:t xml:space="preserve">अय्यूब 26:8 ओह पानी गी अपने मोटे बादलें च बन्नी लैंदा ऐ; ते बादल उंदे हेठ नेई फटदा।</w:t>
      </w:r>
    </w:p>
    <w:p/>
    <w:p>
      <w:r xmlns:w="http://schemas.openxmlformats.org/wordprocessingml/2006/main">
        <w:t xml:space="preserve">कुदरत दी ताकतें गी नियंत्रित करने दी शक्ति परमात्मा च ऐ।</w:t>
      </w:r>
    </w:p>
    <w:p/>
    <w:p>
      <w:r xmlns:w="http://schemas.openxmlformats.org/wordprocessingml/2006/main">
        <w:t xml:space="preserve">1: परमात्मा कुदरती संसार गी नियंत्रित करने च समर्थ ऐ; उदे उप्पर भरोसा करना शांति ते आश्वासन देई सकदा ऐ।</w:t>
      </w:r>
    </w:p>
    <w:p/>
    <w:p>
      <w:r xmlns:w="http://schemas.openxmlformats.org/wordprocessingml/2006/main">
        <w:t xml:space="preserve">2: परमात्मा दी शक्ति इस चाल्ली दिक्खी जंदी ऐ जे ओह् पानी गी बादलें च बन्नी लैंदा ऐ, जिस कन्नै असेंगी अपनी प्रभुता दी याद दिलांदा ऐ।</w:t>
      </w:r>
    </w:p>
    <w:p/>
    <w:p>
      <w:r xmlns:w="http://schemas.openxmlformats.org/wordprocessingml/2006/main">
        <w:t xml:space="preserve">1: यशायाह 40:28 - क्या तुस नेई जानदे? तुस नेई सुनेया? प्रभू सनातन परमातमा है, धरती दे सिरे दा रचण वाला है । ना थक जावेगा ते ना थक जावेगा, ते ओस दी समझ दा कोई समझ नहीं सकदा।</w:t>
      </w:r>
    </w:p>
    <w:p/>
    <w:p>
      <w:r xmlns:w="http://schemas.openxmlformats.org/wordprocessingml/2006/main">
        <w:t xml:space="preserve">2: भजन संहिता 147:4-5 - ओह़ तारे दी गिनतरी निर्धारित करदा ऐ ते उनेंगी हर इक गी नां कन् ने सद्ददा ऐ। साढ़ा प्रभु बड़ा बड्डा ऐ ते शक्ति च पराक्रमी ऐ; उंदी समझ दी कोई सीमा नेईं ऐ।</w:t>
      </w:r>
    </w:p>
    <w:p/>
    <w:p>
      <w:r xmlns:w="http://schemas.openxmlformats.org/wordprocessingml/2006/main">
        <w:t xml:space="preserve">अय्यूब 26:9 ओह अपने सिंहासन दा मुँह रोकदा ऐ ते उस उप्पर अपना बादल फैलांदा ऐ।</w:t>
      </w:r>
    </w:p>
    <w:p/>
    <w:p>
      <w:r xmlns:w="http://schemas.openxmlformats.org/wordprocessingml/2006/main">
        <w:t xml:space="preserve">परमेसरे च शक्ति ते अधिकार ऐ, जेके ओह़ अपने सिंहासन ते बादलें दे ढकने दे जरिये प्रगट करदा ऐ।</w:t>
      </w:r>
    </w:p>
    <w:p/>
    <w:p>
      <w:r xmlns:w="http://schemas.openxmlformats.org/wordprocessingml/2006/main">
        <w:t xml:space="preserve">1. परमात्मा अपने सिंहासन ते बादलें दे जरिए अपने अधिकार गी किस चाल्ली प्रगट करदा ऐ</w:t>
      </w:r>
    </w:p>
    <w:p/>
    <w:p>
      <w:r xmlns:w="http://schemas.openxmlformats.org/wordprocessingml/2006/main">
        <w:t xml:space="preserve">2. परमेसरे दी संप्रभुता गी उंदे सिंहासन ते बादल ढकने दे जरिए समझना</w:t>
      </w:r>
    </w:p>
    <w:p/>
    <w:p>
      <w:r xmlns:w="http://schemas.openxmlformats.org/wordprocessingml/2006/main">
        <w:t xml:space="preserve">1. यशायाह 40:22 - ओह़ धरती दे चक्कर दे उप् पर गद्दी उप् पर बैठे दा ऐ, ते उदे लोक टिड्डियें दे समान न। ओह् आकाश गी छप्पड़ें दी तर्ज पर फैलांदा ऐ, ते उनेंगी रौहने आस्तै तम्बू दे समान फैलांदा ऐ।</w:t>
      </w:r>
    </w:p>
    <w:p/>
    <w:p>
      <w:r xmlns:w="http://schemas.openxmlformats.org/wordprocessingml/2006/main">
        <w:t xml:space="preserve">2. भजन संहिता 97:2 - बादल ते मोटे न्हेरे उसी घेरदे न; धर्म ते न्याय उदे सिंहासन दी नींह् ऐ।</w:t>
      </w:r>
    </w:p>
    <w:p/>
    <w:p>
      <w:r xmlns:w="http://schemas.openxmlformats.org/wordprocessingml/2006/main">
        <w:t xml:space="preserve">अय्यूब 26:10 ओह पानी गी सीमाएं कन्ने घेरदा ऐ, जदूं तकर दिन ते रात दा अंत नेईं होई जंदा।</w:t>
      </w:r>
    </w:p>
    <w:p/>
    <w:p>
      <w:r xmlns:w="http://schemas.openxmlformats.org/wordprocessingml/2006/main">
        <w:t xml:space="preserve">अय्यूब पानी उप् पर परमेसरे दी शक् ति दा वर्णन करदा ऐ ते उनेंगी किय् यां उनेंगी समें दे अंत तकर उंदी जगह च रखे दा ऐ।</w:t>
      </w:r>
    </w:p>
    <w:p/>
    <w:p>
      <w:r xmlns:w="http://schemas.openxmlformats.org/wordprocessingml/2006/main">
        <w:t xml:space="preserve">1: सारी सृष्टि उप्पर परमात्मा दी शक्ति अनंत ते अकाट्य ऐ।</w:t>
      </w:r>
    </w:p>
    <w:p/>
    <w:p>
      <w:r xmlns:w="http://schemas.openxmlformats.org/wordprocessingml/2006/main">
        <w:t xml:space="preserve">2: साडा परमातमा व्यवस्था ते संरचना दा परमात्मा है, जिसने हर चीज़ नू अपनी जगह ते रख दित्ता है।</w:t>
      </w:r>
    </w:p>
    <w:p/>
    <w:p>
      <w:r xmlns:w="http://schemas.openxmlformats.org/wordprocessingml/2006/main">
        <w:t xml:space="preserve">1: भजन संहिता 147:5 - साडा प्रभु बड़ा बड्डा ऐ, ते बड़ी शक्ति दा ऐ: उंदी समझ अनंत ऐ।</w:t>
      </w:r>
    </w:p>
    <w:p/>
    <w:p>
      <w:r xmlns:w="http://schemas.openxmlformats.org/wordprocessingml/2006/main">
        <w:t xml:space="preserve">2: यिर्मयाह 10:12 - उसने अपनी शक्ति कन्ने धरती गी बनाया, अपनी बुद्धि कन्ने दुनिया गी स्थापित कित्ता, ते अपनी विवेक कन्ने स्वर्ग गी फैलाया।</w:t>
      </w:r>
    </w:p>
    <w:p/>
    <w:p>
      <w:r xmlns:w="http://schemas.openxmlformats.org/wordprocessingml/2006/main">
        <w:t xml:space="preserve">अय्यूब 26:11 सुअर्गे दे खंभे काँपदे न ते उंदी डांट च हैरान होंदे न।</w:t>
      </w:r>
    </w:p>
    <w:p/>
    <w:p>
      <w:r xmlns:w="http://schemas.openxmlformats.org/wordprocessingml/2006/main">
        <w:t xml:space="preserve">ए अंश परमेसरे दी शक् ति दा वर्णन करदा ऐ, के उदी फटकार गै सुअर्गे दे खंभे गी बी काँपने ते हैरान करी सकदी ऐ।</w:t>
      </w:r>
    </w:p>
    <w:p/>
    <w:p>
      <w:r xmlns:w="http://schemas.openxmlformats.org/wordprocessingml/2006/main">
        <w:t xml:space="preserve">1. परमात्मा दी सर्वशक्तिमान शक्ति</w:t>
      </w:r>
    </w:p>
    <w:p/>
    <w:p>
      <w:r xmlns:w="http://schemas.openxmlformats.org/wordprocessingml/2006/main">
        <w:t xml:space="preserve">2. परमेसरे दे वचन दा जबरदस्त असर</w:t>
      </w:r>
    </w:p>
    <w:p/>
    <w:p>
      <w:r xmlns:w="http://schemas.openxmlformats.org/wordprocessingml/2006/main">
        <w:t xml:space="preserve">1. भजन संहिता 33:8 - सारी धरती प्रभु दा डर दे; संसार दे सारे लोक उसी डरदे होई खड़े होन।</w:t>
      </w:r>
    </w:p>
    <w:p/>
    <w:p>
      <w:r xmlns:w="http://schemas.openxmlformats.org/wordprocessingml/2006/main">
        <w:t xml:space="preserve">2. इब्रानियों 12:25-29 - ए ध्यान रखो कि जेड़ा बोलदा ऐ, उसी तुस इन्कार नेई करो। कीजे जेकर ओह़ धरती उप् पर चेता देने आलें गी मना करने दे समें नेई बची गे, तां जेकर अस सुर्ग थवां चेता देने आले गी नकारने आं तां अस बी नेई बची सकगे। उदी आवाज़ ने उस वेले धरती गी हिला दित्ता, पर ह़ुन उन् ने वादा कित्ता ऐ, फिरी बी इक बारी फी मैं सिर्फ धरती गी गै नेई, बल् कि आकाश गी बी हिला देगा। एह् मुहावरा, फिरी बी इक बारी फी, उनें चीजें गी हटाने दा संकेत दिंदा ऐ जेह्ड़ियां हिलदियां न यानी उनें चीजें गी हटाने दा संकेत दिंदा ऐ जेह्ड़ियां इस आस्तै बनाईयां गेदियां न तां जे जेह्ड़ियां चीजां हिलियां नेईं सकदियां न, ओह् बनी सकन। इस आस् ते आओ अस इक ऐसा राज हासल करने आस् ते आभारी ह़ोचे, जेका हिलने आला नेई ह़ोई सकदा, ते इस चाल्ली आओ अस परमेसरे गी स्वीकार करने आली आराधना, आदर ते भय कन् ने चढ़ाचे।</w:t>
      </w:r>
    </w:p>
    <w:p/>
    <w:p>
      <w:r xmlns:w="http://schemas.openxmlformats.org/wordprocessingml/2006/main">
        <w:t xml:space="preserve">अय्यूब 26:12 ओह अपनी शक्ति कन्ने समुंद्र गी बंडदा ऐ, ते अपनी समझ कन्ने घमंडी लोकें गी मारदा ऐ।</w:t>
      </w:r>
    </w:p>
    <w:p/>
    <w:p>
      <w:r xmlns:w="http://schemas.openxmlformats.org/wordprocessingml/2006/main">
        <w:t xml:space="preserve">अय्यूब परमेसरे दी शक् ति दा प्रदर्शन करदा ऐ के ओह़ कुदरत च सारें शा ताकतवर ताकतें उप् पर बी ह़ोई सकदा ऐ।</w:t>
      </w:r>
    </w:p>
    <w:p/>
    <w:p>
      <w:r xmlns:w="http://schemas.openxmlformats.org/wordprocessingml/2006/main">
        <w:t xml:space="preserve">1. परमात्मा दी ताकत: परमात्मा किवें किसे वी चीज़ ते, ताकतवर ताकतां ते वी, किवें जीत सकदा है।</w:t>
      </w:r>
    </w:p>
    <w:p/>
    <w:p>
      <w:r xmlns:w="http://schemas.openxmlformats.org/wordprocessingml/2006/main">
        <w:t xml:space="preserve">2. परमात्मा गी समझना: साढ़े जीवन च उंदी शक्ति गी स्वीकार करना ते समझना सिक्खना।</w:t>
      </w:r>
    </w:p>
    <w:p/>
    <w:p>
      <w:r xmlns:w="http://schemas.openxmlformats.org/wordprocessingml/2006/main">
        <w:t xml:space="preserve">1. भजन संहिता 107:29 - ओह तूफान गी शांत करदा ऐ, तां जे उंदी लहरें गी शांत करी दित्ता जा।</w:t>
      </w:r>
    </w:p>
    <w:p/>
    <w:p>
      <w:r xmlns:w="http://schemas.openxmlformats.org/wordprocessingml/2006/main">
        <w:t xml:space="preserve">2. यशायाह 55:9 - कीजे जिय्यां आकाश धरती कोला बी उच्चे न, उय्यां गै मेरे रस्ते तुंदे रस्ते कोला बी उच्चे न, ते मेरे विचार तुंदे विचारें कोला बी उच्चे न।</w:t>
      </w:r>
    </w:p>
    <w:p/>
    <w:p>
      <w:r xmlns:w="http://schemas.openxmlformats.org/wordprocessingml/2006/main">
        <w:t xml:space="preserve">अय्यूब 26:13 उने अपनी आत्मा कन्ने आकाश गी सजाया ऐ; उदे हत्थै ने टेढ़ा नाग बनाई लेदा ऐ।</w:t>
      </w:r>
    </w:p>
    <w:p/>
    <w:p>
      <w:r xmlns:w="http://schemas.openxmlformats.org/wordprocessingml/2006/main">
        <w:t xml:space="preserve">परमेसरे दी आत् मा ने सुअर्गे गी पैदा कित्ता ते सजाया ऐ, ते उदे हत्थ ने टेढ़ा नाग बनाई लेदा ऐ।</w:t>
      </w:r>
    </w:p>
    <w:p/>
    <w:p>
      <w:r xmlns:w="http://schemas.openxmlformats.org/wordprocessingml/2006/main">
        <w:t xml:space="preserve">1. "परमातमा दी सृष्टि दी महिमा"।</w:t>
      </w:r>
    </w:p>
    <w:p/>
    <w:p>
      <w:r xmlns:w="http://schemas.openxmlformats.org/wordprocessingml/2006/main">
        <w:t xml:space="preserve">2. "परमातमा दे हत्थ दी ताकत"।</w:t>
      </w:r>
    </w:p>
    <w:p/>
    <w:p>
      <w:r xmlns:w="http://schemas.openxmlformats.org/wordprocessingml/2006/main">
        <w:t xml:space="preserve">1. अय्यूब 26:13 च</w:t>
      </w:r>
    </w:p>
    <w:p/>
    <w:p>
      <w:r xmlns:w="http://schemas.openxmlformats.org/wordprocessingml/2006/main">
        <w:t xml:space="preserve">2. भजन संहिता 33:6 - "प्रभु दे वचन कन् ने आकाश बनाया गेया, ते उंदी सारी सेना उंदे मुंह दी सांस कन् ने बनाया गेया।"</w:t>
      </w:r>
    </w:p>
    <w:p/>
    <w:p>
      <w:r xmlns:w="http://schemas.openxmlformats.org/wordprocessingml/2006/main">
        <w:t xml:space="preserve">अय्यूब 26:14 दिखो, ए उदे रस्ते दे हिस्से न, लेकन उदे बारे च किन्ना कम्म सुनेया जंदा ऐ? लेकन उदी शक्ति दा गरज कुन समझी सकदा ऐ?</w:t>
      </w:r>
    </w:p>
    <w:p/>
    <w:p>
      <w:r xmlns:w="http://schemas.openxmlformats.org/wordprocessingml/2006/main">
        <w:t xml:space="preserve">अय्यूब परमेसरे दे रस् ते दे बारे च गल् ल करदा ऐ, ते उदे च किन् नी घट्ट हिस्सा लोकें गी समझ़ेया जंदा ऐ। ओह़ सवाल करदा ऐ के परमेसरे दी शक् ति गी कुन समझी सकदा ऐ।</w:t>
      </w:r>
    </w:p>
    <w:p/>
    <w:p>
      <w:r xmlns:w="http://schemas.openxmlformats.org/wordprocessingml/2006/main">
        <w:t xml:space="preserve">1. परमेसरे दे रस्ते रहस्यमय न - अय्यूब 26:14 च परमेसरे दे गहरे ज्ञान दी खोज करना</w:t>
      </w:r>
    </w:p>
    <w:p/>
    <w:p>
      <w:r xmlns:w="http://schemas.openxmlformats.org/wordprocessingml/2006/main">
        <w:t xml:space="preserve">2. परमेसरे दी शक्ति दा गरज - अय्यूब 26:14 च परमेसरे दी अथाह शक्ति दी खोज</w:t>
      </w:r>
    </w:p>
    <w:p/>
    <w:p>
      <w:r xmlns:w="http://schemas.openxmlformats.org/wordprocessingml/2006/main">
        <w:t xml:space="preserve">1.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2. याकूब 4:13-14 - तुस जेड़े आखदे ओ के अज्ज जां कल अस फलानी कस्बे च जाइए इक साल उथें बपार करगे ते मुनाफा कमांगे, फिरी बी तुसें गी नेई पता के कल केह़ औग। तेरी जिंदगी की है? कीजे तुस इक धुंध ओ जेड़ी थोड़ी देर आस्तै प्रकट होंदी ऐ ते फिरी गायब होई जंदी ऐ।</w:t>
      </w:r>
    </w:p>
    <w:p/>
    <w:p>
      <w:r xmlns:w="http://schemas.openxmlformats.org/wordprocessingml/2006/main">
        <w:t xml:space="preserve">अय्यूब दे अध्याय 27 च अय्यूब दी अपनी अखंडता दा लगातार बचाव ते अपने दोस्तें दे इल्जाम दे सामने अपनी धार्मिकता गी बरकरार रखने दा संकल्प दित्ता गेदा ऐ।</w:t>
      </w:r>
    </w:p>
    <w:p/>
    <w:p>
      <w:r xmlns:w="http://schemas.openxmlformats.org/wordprocessingml/2006/main">
        <w:t xml:space="preserve">पैहला पैराग्राफ: अय्यूब शुरू च धार्मिकता गी कायम रखने दी अपनी प्रतिबद्धता दी पुष्टि करदे होई ए आखदा ऐ के जदूं तकर उंदे कोल सांस ऐ, ओ झूठ नेईं बोलग ते ना गै अपनी अखंडता दा इन्कार करग। ओ ए घोषणा करेंदे कि परमेश्वर हुन्दी बेगुनाह दा गवाह हे (अय्यूब २७:१-६)।</w:t>
      </w:r>
    </w:p>
    <w:p/>
    <w:p>
      <w:r xmlns:w="http://schemas.openxmlformats.org/wordprocessingml/2006/main">
        <w:t xml:space="preserve">2 पैराग्राफ: अय्यूब दुष्टें दा इंतजार करने आली किस्मत गी दर्शांदा ऐ, ए वर्णन करदा ऐ के उनेंगी किस चाल्ली विनाश ते आपदा दा सामना करना पौग। ओ ए दावा करेंदे कि हुन्दी धन ते संपत्ति उन्हां कूं स्थायी सुख या सुरक्षा काहनी डेसी (अय्यूब २७:७-१०)।</w:t>
      </w:r>
    </w:p>
    <w:p/>
    <w:p>
      <w:r xmlns:w="http://schemas.openxmlformats.org/wordprocessingml/2006/main">
        <w:t xml:space="preserve">3 पैराग्राफ: अय्यूब इस विचार दे खिलाफ तर्क दिंदा ऐ के दुख हमेशा बुराई दा नतीजा होंदा ऐ। ओ ए स्वीकार करेंदे कि कदे वी दुष्ट अस्थायी रूप नाल खुशहाल थी सग्दे हेन, लेकिन आखिर एच ओ परमेश्वर दे न्याय दा सामना करेंदे (अय्यूब २७:११-२३)।</w:t>
      </w:r>
    </w:p>
    <w:p/>
    <w:p>
      <w:r xmlns:w="http://schemas.openxmlformats.org/wordprocessingml/2006/main">
        <w:t xml:space="preserve">संक्षेप च,</w:t>
      </w:r>
    </w:p>
    <w:p>
      <w:r xmlns:w="http://schemas.openxmlformats.org/wordprocessingml/2006/main">
        <w:t xml:space="preserve">अय्यूब दे सत्ताईस अध्याय च प्रस्तुत कीता गेदा ऐ:</w:t>
      </w:r>
    </w:p>
    <w:p>
      <w:r xmlns:w="http://schemas.openxmlformats.org/wordprocessingml/2006/main">
        <w:t xml:space="preserve">जारी रक्षा करना,</w:t>
      </w:r>
    </w:p>
    <w:p>
      <w:r xmlns:w="http://schemas.openxmlformats.org/wordprocessingml/2006/main">
        <w:t xml:space="preserve">ते अय्यूब ने अपनी अखंडता ते धार्मिकता दे बारे च व्यक्त कीती गेदी पुष्टि।</w:t>
      </w:r>
    </w:p>
    <w:p/>
    <w:p>
      <w:r xmlns:w="http://schemas.openxmlformats.org/wordprocessingml/2006/main">
        <w:t xml:space="preserve">निजी अखंडता गी बनाए रखने दे राएं अडिगता गी उजागर करना,</w:t>
      </w:r>
    </w:p>
    <w:p>
      <w:r xmlns:w="http://schemas.openxmlformats.org/wordprocessingml/2006/main">
        <w:t xml:space="preserve">ते गलत कम्में दे नतीजें गी दस्सन दे माध्यम कन्नै हासल कीते गेदे ईश्वरीय न्याय उप्पर जोर देना।</w:t>
      </w:r>
    </w:p>
    <w:p>
      <w:r xmlns:w="http://schemas.openxmlformats.org/wordprocessingml/2006/main">
        <w:t xml:space="preserve">नैतिक जवाबदेही दी खोज दे बारे च दस्से गेदे धर्मशास्त्रीय चिंतन दा जिक्र करना इक अवतार ऐ जेह्ड़ा अय्यूब दी कताब दे अंदर दुखें दे बारे च इक दृष्टिकोण दा प्रतिनिधित्व करदा ऐ।</w:t>
      </w:r>
    </w:p>
    <w:p/>
    <w:p>
      <w:r xmlns:w="http://schemas.openxmlformats.org/wordprocessingml/2006/main">
        <w:t xml:space="preserve">अय्यूब 27:1 अय्यूब ने अपनी दृष्टांत जारी रखी ते आखया।</w:t>
      </w:r>
    </w:p>
    <w:p/>
    <w:p>
      <w:r xmlns:w="http://schemas.openxmlformats.org/wordprocessingml/2006/main">
        <w:t xml:space="preserve">अय्यूब अपने दुखें दे बावजूद बी अखंडता ते धार्मिकता दे प्रति अपनी प्रतिबद्धता दी पुष्टि करदा ऐ।</w:t>
      </w:r>
    </w:p>
    <w:p/>
    <w:p>
      <w:r xmlns:w="http://schemas.openxmlformats.org/wordprocessingml/2006/main">
        <w:t xml:space="preserve">1: परमात्मा दी वफादारी अटल ऐ, दुखें दे समें च बी।</w:t>
      </w:r>
    </w:p>
    <w:p/>
    <w:p>
      <w:r xmlns:w="http://schemas.openxmlformats.org/wordprocessingml/2006/main">
        <w:t xml:space="preserve">2: अस परमेसरे दे न्याय उप् पर भ़रोसा करी सकने आं, उस वेले बी साढ़े हालात उचित नेई लगदे।</w:t>
      </w:r>
    </w:p>
    <w:p/>
    <w:p>
      <w:r xmlns:w="http://schemas.openxmlformats.org/wordprocessingml/2006/main">
        <w:t xml:space="preserve">1: यशायाह 41:10-13 "न डरो, कीजे मैं तुंदे कन् ने ऐं; ना घबराई जाओ, कीजे मैं तुंदा परमेसरे आं; मैं तुंदी मजबूती देगा, मैं तुंदी मदद करगा, मैं तुसेंगी अपने ध़रमी सज्जे हत्थ कन् ने टिकाई देगा।"</w:t>
      </w:r>
    </w:p>
    <w:p/>
    <w:p>
      <w:r xmlns:w="http://schemas.openxmlformats.org/wordprocessingml/2006/main">
        <w:t xml:space="preserve">2: रोमियों 8:28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अय्यूब 27:2 जिय्यां परमात्मा जिंदा ऐ, जिसने मेरा न्याय हटाई लेदा ऐ; ते सर्वशक्तिमान, जिसने मेरी आत्मा गी परेशान कीता ऐ;</w:t>
      </w:r>
    </w:p>
    <w:p/>
    <w:p>
      <w:r xmlns:w="http://schemas.openxmlformats.org/wordprocessingml/2006/main">
        <w:t xml:space="preserve">अय्यूब परमेसरे उप् पर अपने विश् वास ते सर्वशक्तिमान दे आस् ते परेशान होने दे अपने अधिकार दी पुष्टि करदा ऐ।</w:t>
      </w:r>
    </w:p>
    <w:p/>
    <w:p>
      <w:r xmlns:w="http://schemas.openxmlformats.org/wordprocessingml/2006/main">
        <w:t xml:space="preserve">1. "विश्वास दी शक्ति: दुखें दे बिच्च परमात्मा उप्पर भरोसा करना"।</w:t>
      </w:r>
    </w:p>
    <w:p/>
    <w:p>
      <w:r xmlns:w="http://schemas.openxmlformats.org/wordprocessingml/2006/main">
        <w:t xml:space="preserve">2. "आशा दी ताकत: कठिन समें च प्रभु च आराम पाना"।</w:t>
      </w:r>
    </w:p>
    <w:p/>
    <w:p>
      <w:r xmlns:w="http://schemas.openxmlformats.org/wordprocessingml/2006/main">
        <w:t xml:space="preserve">1. इब्रानियों 11:1 - ह़ुन विश् वास उनें चीजें दा आश्वासन ऐ, जिंदे आस् ते उनेंगी नेई दिक् खेया गेदा ऐ।</w:t>
      </w:r>
    </w:p>
    <w:p/>
    <w:p>
      <w:r xmlns:w="http://schemas.openxmlformats.org/wordprocessingml/2006/main">
        <w:t xml:space="preserve">2. रोमियों 8:18 - क्योंकि मैं समझदा हां कि इस वर्तमान समय दे दुखें दी तुलना उस महिमा कन्ने करने दे काबिल नेईं ऐ जेड़ी साढ़े उप्पर प्रगट कीती जानी ऐ।</w:t>
      </w:r>
    </w:p>
    <w:p/>
    <w:p>
      <w:r xmlns:w="http://schemas.openxmlformats.org/wordprocessingml/2006/main">
        <w:t xml:space="preserve">अय्यूब 27:3 इस दौरान मेरी सांस मेरे च ऐ, ते परमात्मा दी आत्मा मेरे नक्कें च ऐ;</w:t>
      </w:r>
    </w:p>
    <w:p/>
    <w:p>
      <w:r xmlns:w="http://schemas.openxmlformats.org/wordprocessingml/2006/main">
        <w:t xml:space="preserve">अय्यूब अपने दोस्तें दे इल्जाम दे बावजूद बी अपनी बेगुनाही ते परमेसरे कन् ने वफादारी दी पुष्टि करदा ऐ।</w:t>
      </w:r>
    </w:p>
    <w:p/>
    <w:p>
      <w:r xmlns:w="http://schemas.openxmlformats.org/wordprocessingml/2006/main">
        <w:t xml:space="preserve">1: परमात्मा साढ़े दुखें दे समें च हमेशा साढ़े कन्नै गै रौंह्दा ऐ, चाहे साढ़े दोस्त किश बी आखन।</w:t>
      </w:r>
    </w:p>
    <w:p/>
    <w:p>
      <w:r xmlns:w="http://schemas.openxmlformats.org/wordprocessingml/2006/main">
        <w:t xml:space="preserve">2: दुखी होने पर बी परमात्मा दे प्रति वफादार बने दा रौह्ना चाहिदा।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दहिने ह़त् थें कन् ने ध़् यान देगा।"</w:t>
      </w:r>
    </w:p>
    <w:p/>
    <w:p>
      <w:r xmlns:w="http://schemas.openxmlformats.org/wordprocessingml/2006/main">
        <w:t xml:space="preserve">२: भजन संहिता ४६:१ - "परमेसर साडा शरण ते ताकत हे, मुसीबत एच हेक बहुं वर्तमान मददगार हे।"</w:t>
      </w:r>
    </w:p>
    <w:p/>
    <w:p>
      <w:r xmlns:w="http://schemas.openxmlformats.org/wordprocessingml/2006/main">
        <w:t xml:space="preserve">अय्यूब 27:4 मेरे होंठ बुराई नेईं बोलग, ते मेरी जीभ धोखा नेईं बोलग।</w:t>
      </w:r>
    </w:p>
    <w:p/>
    <w:p>
      <w:r xmlns:w="http://schemas.openxmlformats.org/wordprocessingml/2006/main">
        <w:t xml:space="preserve">अय्यूब ईमानदारी ते ईमानदारी दे प्रति अपनी प्रतिबद्धता दी पुष्टि करदा ऐ, एह़ घोशणा करदा ऐ के उंदे होंठ बुराई नेई बोलङन ते उंदी जीभ धोखा नेई बोलग।</w:t>
      </w:r>
    </w:p>
    <w:p/>
    <w:p>
      <w:r xmlns:w="http://schemas.openxmlformats.org/wordprocessingml/2006/main">
        <w:t xml:space="preserve">1. ईमानदारी बेहतरीन नीति ऐ: अय्यूब दा अध्ययन 27:4</w:t>
      </w:r>
    </w:p>
    <w:p/>
    <w:p>
      <w:r xmlns:w="http://schemas.openxmlformats.org/wordprocessingml/2006/main">
        <w:t xml:space="preserve">2. सारी चीजें च अखंडता: अय्यूब दे बाहर जीना 27:4</w:t>
      </w:r>
    </w:p>
    <w:p/>
    <w:p>
      <w:r xmlns:w="http://schemas.openxmlformats.org/wordprocessingml/2006/main">
        <w:t xml:space="preserve">1. भजन संहिता 34:13 - "अपनी जीभ गी बुराई कोला ते अपने होंठ गी धोखा बोलने थमां बचाओ।"</w:t>
      </w:r>
    </w:p>
    <w:p/>
    <w:p>
      <w:r xmlns:w="http://schemas.openxmlformats.org/wordprocessingml/2006/main">
        <w:t xml:space="preserve">2. याकूब 5:12 - "लेकिन मेरे भ्राएं, सारें शा बड्डा, ना तां सुर्ग जां धरती जां कुसै होर कसम दी कसम नेई खाओ, लेकन तुंदा हां हां ते ना गै ना होओ, तां जे तुस हेठ नेई पेई सकदे।" निंदा करना।"</w:t>
      </w:r>
    </w:p>
    <w:p/>
    <w:p>
      <w:r xmlns:w="http://schemas.openxmlformats.org/wordprocessingml/2006/main">
        <w:t xml:space="preserve">अय्यूब 27:5 परमेसरे नेई करन के अऊं तुसेंगी ध़रमी बनाना, जदुं तकर अऊं मरना ऐ, तां तकर अऊं अपनी अखंडता गी अपने थवां नेई हटाना।</w:t>
      </w:r>
    </w:p>
    <w:p/>
    <w:p>
      <w:r xmlns:w="http://schemas.openxmlformats.org/wordprocessingml/2006/main">
        <w:t xml:space="preserve">अय्यूब अपने उप्पर झूठे इल्जाम लाने थमां इन्कार करदा ऐ ते अपनी मौत तकर अपनी अखंडता उप्पर अडिग रौह्ग।</w:t>
      </w:r>
    </w:p>
    <w:p/>
    <w:p>
      <w:r xmlns:w="http://schemas.openxmlformats.org/wordprocessingml/2006/main">
        <w:t xml:space="preserve">1. अखंडता: चरित्र दा आधारशिला</w:t>
      </w:r>
    </w:p>
    <w:p/>
    <w:p>
      <w:r xmlns:w="http://schemas.openxmlformats.org/wordprocessingml/2006/main">
        <w:t xml:space="preserve">2. अखंडता दा जीवन: एह् केह् दिखदा ऐ?</w:t>
      </w:r>
    </w:p>
    <w:p/>
    <w:p>
      <w:r xmlns:w="http://schemas.openxmlformats.org/wordprocessingml/2006/main">
        <w:t xml:space="preserve">1. नीतिवचन 10:9, "जेका अखंडता कन् ने चलदा ऐ, ओह़ सुरक्षित चलदा ऐ, पर जेका बी टेढ़े रस्ते च चलदा ऐ, उसी पता लग्गी जाग।"</w:t>
      </w:r>
    </w:p>
    <w:p/>
    <w:p>
      <w:r xmlns:w="http://schemas.openxmlformats.org/wordprocessingml/2006/main">
        <w:t xml:space="preserve">2. 1 पतरस 1:14-16, "आज्ञाकारी बच्चें दे रूप च, अपने पैह्ले अज्ञानता दे जुनूनें दे मताबक नेईं बनो, लेकन जिय्यां तुसें गी बुलाया ऐ, उय्यां गै पवित्र ऐ, ते तुस बी अपने सारे आचरण च पवित्र बनो, कीजे लिखे दा ऐ। 'तुस पवित्र ओगे, कीजे मैं पवित्र ऐं।'</w:t>
      </w:r>
    </w:p>
    <w:p/>
    <w:p>
      <w:r xmlns:w="http://schemas.openxmlformats.org/wordprocessingml/2006/main">
        <w:t xml:space="preserve">अय्यूब 27:6 मैं अपनी धार्मिकता गी मजबूती कन्नै पकड़ी लैना, ते उसी नेईं छोड़ना, मेरा दिल जिन्ना तकर जिंदा ऐं, मिगी निंदा नेईं करग।</w:t>
      </w:r>
    </w:p>
    <w:p/>
    <w:p>
      <w:r xmlns:w="http://schemas.openxmlformats.org/wordprocessingml/2006/main">
        <w:t xml:space="preserve">मैं मेरी धार्मिकता गी मजबूती कन्नै पकड़दा ऐ: अय्यूब अपने दुखें दे बावजूद बी अपने विश्वास गी छोड़ने थमां इन्कार करदा ऐ।</w:t>
      </w:r>
    </w:p>
    <w:p/>
    <w:p>
      <w:r xmlns:w="http://schemas.openxmlformats.org/wordprocessingml/2006/main">
        <w:t xml:space="preserve">1: परमातमा दी वफादारी साडे दुखां तों वी वड्डी है।</w:t>
      </w:r>
    </w:p>
    <w:p/>
    <w:p>
      <w:r xmlns:w="http://schemas.openxmlformats.org/wordprocessingml/2006/main">
        <w:t xml:space="preserve">2: संघर्ष दे समें च बी अस अपने विश्वास च अडिग रेई सकने आं।</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1 पतरस 4:12 13 - प्रियतम, जदुं तुंदे उप् पर तुंदी परख करने आस् ते औंदी ऐ, तां तुंदे कन् ने अग् गे दी परीक्षा च अचंभित नेई होओ, जिय् यां तुंदे कन् ने कोई अजीब गल् ल ह़ोई जा। लेकन जिन्ना तकर तुस मसीह दे दुखें च हिस्सा लैंदे ओ, उन्ना गै खुश रौओ, तां जे जदुं उदी महिमा प्रगट होई जा, तां तुस बी खुश होओ ते खुश होओ।</w:t>
      </w:r>
    </w:p>
    <w:p/>
    <w:p>
      <w:r xmlns:w="http://schemas.openxmlformats.org/wordprocessingml/2006/main">
        <w:t xml:space="preserve">अय्यूब 27:7 मेरा दुश्मन दुष्ट दे समान होन, ते जेड़ा मेरे खिलाफ उठदा ऐ, ओह अधर्मी दे समान होवे।</w:t>
      </w:r>
    </w:p>
    <w:p/>
    <w:p>
      <w:r xmlns:w="http://schemas.openxmlformats.org/wordprocessingml/2006/main">
        <w:t xml:space="preserve">अय्यूब अपनी इच्छा गी प्रगट करदा ऐ के उंदे दुश्मनें गी बी उसी किस्मत दा सामना करना पौंदा ऐ जिस्सै चाल्लीं दुष्ट ते अधर्मी लोकें दा सामना करना पौंदा ऐ।</w:t>
      </w:r>
    </w:p>
    <w:p/>
    <w:p>
      <w:r xmlns:w="http://schemas.openxmlformats.org/wordprocessingml/2006/main">
        <w:t xml:space="preserve">1. अय्यूब दी धार्मिकता: उदे अडिग विश्वास ने किस चाल्ली जीत हासल कीती</w:t>
      </w:r>
    </w:p>
    <w:p/>
    <w:p>
      <w:r xmlns:w="http://schemas.openxmlformats.org/wordprocessingml/2006/main">
        <w:t xml:space="preserve">2. दुष्टें गी सद्दना: परमात्मा दे न्याय दी शक्ति</w:t>
      </w:r>
    </w:p>
    <w:p/>
    <w:p>
      <w:r xmlns:w="http://schemas.openxmlformats.org/wordprocessingml/2006/main">
        <w:t xml:space="preserve">1. भजन संहिता 37:28 - कीजे प्रभु न्याय कन्नै प्यार करदा ऐ ते अपने वफादारें गी नेई छड्डग। ओह् उंदे मुद्दे गी हमेशा लेई बनाई रक्खग।</w:t>
      </w:r>
    </w:p>
    <w:p/>
    <w:p>
      <w:r xmlns:w="http://schemas.openxmlformats.org/wordprocessingml/2006/main">
        <w:t xml:space="preserve">2. मत्ती 5:44-45 - पर मैं तुसें गी आखना ऐ के अपने दुश्मनें कन्ने प्रेम करो ते तुंदे सताने आलें आस्ते प्रार्थना करो, तां जे तुस सुर्ग च अपने पिता दे संतान बनो। बुरा ते भलाई उप्पर अपना सूरज उगदा ऐ ते धर्मी ते अधर्मी उप्पर बरखा करदा ऐ।</w:t>
      </w:r>
    </w:p>
    <w:p/>
    <w:p>
      <w:r xmlns:w="http://schemas.openxmlformats.org/wordprocessingml/2006/main">
        <w:t xml:space="preserve">अय्यूब 27:8 की वे पाखंडी दी केह आशा ऐ, जेकर उसी फायदा होया ऐ, जदुं परमेसरे उदी प्राण गी छुड़ी लैंदा ऐ?</w:t>
      </w:r>
    </w:p>
    <w:p/>
    <w:p>
      <w:r xmlns:w="http://schemas.openxmlformats.org/wordprocessingml/2006/main">
        <w:t xml:space="preserve">पाखंडी दी उम्मीद क्षणिक होंदी ऐ, जि'यां परमात्मा उंदी आत्मा गी छीन लैग।</w:t>
      </w:r>
    </w:p>
    <w:p/>
    <w:p>
      <w:r xmlns:w="http://schemas.openxmlformats.org/wordprocessingml/2006/main">
        <w:t xml:space="preserve">1: परमेसरे दे अलावा असेंगी कोई उम्मीद नेई होई सकदी, कीजे साढ़ी जिंदगी उंदे हत्थें च ऐ।</w:t>
      </w:r>
    </w:p>
    <w:p/>
    <w:p>
      <w:r xmlns:w="http://schemas.openxmlformats.org/wordprocessingml/2006/main">
        <w:t xml:space="preserve">२:परमातमा दा मजाक नहीं उड़ाया जावेगा; पाखंड बेदखल नहीं जावेगा।</w:t>
      </w:r>
    </w:p>
    <w:p/>
    <w:p>
      <w:r xmlns:w="http://schemas.openxmlformats.org/wordprocessingml/2006/main">
        <w:t xml:space="preserve">1: मत्ती 6:19-20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न जंग नष्ट करदी ऐ ते जित्थें चोर नाश करदे न ना तोड़ के चोरी कर।</w:t>
      </w:r>
    </w:p>
    <w:p/>
    <w:p>
      <w:r xmlns:w="http://schemas.openxmlformats.org/wordprocessingml/2006/main">
        <w:t xml:space="preserve">2: नीतिवचन 11:4 गुस्से दे दिन धन दा फायदा नेईं होंदा, लेकन धर्म मौत कोला मुक्त करदा ऐ।</w:t>
      </w:r>
    </w:p>
    <w:p/>
    <w:p>
      <w:r xmlns:w="http://schemas.openxmlformats.org/wordprocessingml/2006/main">
        <w:t xml:space="preserve">अय्यूब 27:9 क्या परमेसरे उदी पुकार सुनी लैग, जदुं उदे उप् पर मुसीबत औंदी ऐ?</w:t>
      </w:r>
    </w:p>
    <w:p/>
    <w:p>
      <w:r xmlns:w="http://schemas.openxmlformats.org/wordprocessingml/2006/main">
        <w:t xml:space="preserve">अय्यूब सवाल करदा ऐ के परमेसरे मुसीबतें दे समें उदी पुकार सुनी लैग।</w:t>
      </w:r>
    </w:p>
    <w:p/>
    <w:p>
      <w:r xmlns:w="http://schemas.openxmlformats.org/wordprocessingml/2006/main">
        <w:t xml:space="preserve">1. भगवान साडे नाल हमेशा रहंदे ने, साडे न्हेरे घंटे विच वी।</w:t>
      </w:r>
    </w:p>
    <w:p/>
    <w:p>
      <w:r xmlns:w="http://schemas.openxmlformats.org/wordprocessingml/2006/main">
        <w:t xml:space="preserve">2. कठिनाई दे समें च बी असेंगी परमात्मा उप्पर अपना विश्वास ते भरोसा करना चाहिदा।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अय्यूब 27:10 क्या ओह सर्वशक्तिमान च खुश होग? क्या ओह हमेशा परमात्मा गी पुकारग ?</w:t>
      </w:r>
    </w:p>
    <w:p/>
    <w:p>
      <w:r xmlns:w="http://schemas.openxmlformats.org/wordprocessingml/2006/main">
        <w:t xml:space="preserve">अय्यूब अपनी परेशानियें दे बावजूद बी परमेसरे उप् पर अपना भ़रोसा जतांदा ऐ।</w:t>
      </w:r>
    </w:p>
    <w:p/>
    <w:p>
      <w:r xmlns:w="http://schemas.openxmlformats.org/wordprocessingml/2006/main">
        <w:t xml:space="preserve">1. "विश्वास दा दिल: सर्वशक्तिमान पर भरोसा करना"।</w:t>
      </w:r>
    </w:p>
    <w:p/>
    <w:p>
      <w:r xmlns:w="http://schemas.openxmlformats.org/wordprocessingml/2006/main">
        <w:t xml:space="preserve">2. "विश्वास च दृढ़ता: परेशान समें च परमात्मा गी पुकारना"।</w:t>
      </w:r>
    </w:p>
    <w:p/>
    <w:p>
      <w:r xmlns:w="http://schemas.openxmlformats.org/wordprocessingml/2006/main">
        <w:t xml:space="preserve">1. यशायाह 40:28-31 - "के तुस नेई जानदे? के तुसें नेई सुनेया? प्रभु सनातन परमेसरे ऐ, जेका धरती दे छोरें दा रचना ऐ। ओह़ थक्के नेई ह़ोग ते ना थकग, ते उदी समझ कोई बी नेई करी सकदा।" फथम।थकने गी ताकत दिंदा ऐ ते कमजोरें दी ताकत बधांदा ऐ।जवान बी थकदे न ते थकदे न, ते जवान ठोकर खांदे न ते गिरदे न, पर प्रभु दी उम्मीद करने आले अपनी ताकत गी नमें सिरेआ बनाई लैंगन।ओह् चीलें दी तर्ज पर पंखें उप्पर उड़दे न। दौड़नगे ते थकदे नेईं, चलनगे ते बेहोश नेईं होंगन।"</w:t>
      </w:r>
    </w:p>
    <w:p/>
    <w:p>
      <w:r xmlns:w="http://schemas.openxmlformats.org/wordprocessingml/2006/main">
        <w:t xml:space="preserve">2. भजन संहिता 46 - "परमेसर साढ़ा शरण ते ताकत ऐ, मुसीबतें च सदा गै मददगार ऐ। इस आस् ते अस डरने आं, जेकर धरती रस् ता देई ओड़न ते पहाड़ समुंदरे दे दिल च पौंदे न, हालांकि उंदा पानी गर्जना ते झाग ते... पहाड़ अपनी उछाल कन्नै हिलदे न। इक नदिया ऐ जिसदी धारें परमात्मा दे नगर गी खुश करदियां न, पबित्तर थाह् र जित्थें परमात्मा दा निवास ऐ।"</w:t>
      </w:r>
    </w:p>
    <w:p/>
    <w:p>
      <w:r xmlns:w="http://schemas.openxmlformats.org/wordprocessingml/2006/main">
        <w:t xml:space="preserve">अय्यूब 27:11 मैं तुसें गी परमात्मा दे हत्थै कन्नै सिखाना ऐ, जेह्ड़ा सर्वशक्तिमान दे कोल ऐ, उसी मैं नेईं छुपाना।</w:t>
      </w:r>
    </w:p>
    <w:p/>
    <w:p>
      <w:r xmlns:w="http://schemas.openxmlformats.org/wordprocessingml/2006/main">
        <w:t xml:space="preserve">अय्यूब घोशणा करदा ऐ के ओह़ उसी प्रगट कित्ते गेदे परमेसरे दे गुप्त गल् लें गी सिखाग, जिनेंगी ओह़ छुपाई नेई रखग।</w:t>
      </w:r>
    </w:p>
    <w:p/>
    <w:p>
      <w:r xmlns:w="http://schemas.openxmlformats.org/wordprocessingml/2006/main">
        <w:t xml:space="preserve">1. परमेसरे दी मर्जी गी जानने दे आशीर्वाद - परमेसरे दी मर्जी गी मंगने दे महत्व ते उसी जानने कन् ने औने आले बड्डे आशीषें दा ऐलान करना।</w:t>
      </w:r>
    </w:p>
    <w:p/>
    <w:p>
      <w:r xmlns:w="http://schemas.openxmlformats.org/wordprocessingml/2006/main">
        <w:t xml:space="preserve">2. परमेसरे दी सच्चाई गी प्रगट करने दा मूल्य - परमेसरे दे सच् चाई दे ज्ञान गी दुए कन् ने सांझा करने दे महत्व दी खोज करना।</w:t>
      </w:r>
    </w:p>
    <w:p/>
    <w:p>
      <w:r xmlns:w="http://schemas.openxmlformats.org/wordprocessingml/2006/main">
        <w:t xml:space="preserve">1. भजन संहिता 25:14 - प्रभु दा राज उंदे कोला डरने आलें कन्ने ऐ; ते ओह़ उनेंगी अपना वादा दसग।</w:t>
      </w:r>
    </w:p>
    <w:p/>
    <w:p>
      <w:r xmlns:w="http://schemas.openxmlformats.org/wordprocessingml/2006/main">
        <w:t xml:space="preserve">2. कुलुस्सियों 1:25-27 - परमेसरे दे वचन गी पूरा करने आस् ते परमेसरे दी सेवा दे मताबक, जेका मिगी तुंदे आस् ते दित्ता गेदा ऐ; इत् थें तकर के ओह़ गूढ़ जेका युग-युग ते पीढ़ियें थवां छिपे दा ऐ, लेकन ह़ुन अपने संत-पत् थें गी प्रगट करी दित्ता गेदा ऐ। जेड़ा तुंदे च मसीह ऐ, ते महिमा दी आशा ऐ।</w:t>
      </w:r>
    </w:p>
    <w:p/>
    <w:p>
      <w:r xmlns:w="http://schemas.openxmlformats.org/wordprocessingml/2006/main">
        <w:t xml:space="preserve">अय्यूब 27:12 दिखो, तुस सारे अपने आपै गी दिक्खेआ ऐ; फिरी तुस इय् यां बेकार कीं ओ ?</w:t>
      </w:r>
    </w:p>
    <w:p/>
    <w:p>
      <w:r xmlns:w="http://schemas.openxmlformats.org/wordprocessingml/2006/main">
        <w:t xml:space="preserve">अय्यूब दी ए श्लोक साकुं याद दिलांदी हे कि अस्सां संतुष्ट न होवण ते अपणेह न्याय दे बजाय परमेश्वर दे फैसले उत्ते भरोसा करेंदें।</w:t>
      </w:r>
    </w:p>
    <w:p/>
    <w:p>
      <w:r xmlns:w="http://schemas.openxmlformats.org/wordprocessingml/2006/main">
        <w:t xml:space="preserve">1: संतुष्ट नेईं होओ - अय्यूब 27:12</w:t>
      </w:r>
    </w:p>
    <w:p/>
    <w:p>
      <w:r xmlns:w="http://schemas.openxmlformats.org/wordprocessingml/2006/main">
        <w:t xml:space="preserve">2: परमेसरे दे न्याय उप् पर भ़रोसा - अय्यूब २७:१२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निर्देशित करग।</w:t>
      </w:r>
    </w:p>
    <w:p/>
    <w:p>
      <w:r xmlns:w="http://schemas.openxmlformats.org/wordprocessingml/2006/main">
        <w:t xml:space="preserve">2: भजन संहिता 37:5 - प्रभु दे कोल अपना रास्ता सौंप दे, उदे उप्पर बी भरोसा करो, ते ओह़ उसी पूरा करी ओड़ग।</w:t>
      </w:r>
    </w:p>
    <w:p/>
    <w:p>
      <w:r xmlns:w="http://schemas.openxmlformats.org/wordprocessingml/2006/main">
        <w:t xml:space="preserve">अय्यूब 27:13 ए इक दुष्ट मनुख दा परमात्मा दे कन्ने हिस्सा ऐ, ते अत्याचारियें दी विरासत ऐ, जेड़ी उनेंगी सर्वशक्तिमान कोला मिलग।</w:t>
      </w:r>
    </w:p>
    <w:p/>
    <w:p>
      <w:r xmlns:w="http://schemas.openxmlformats.org/wordprocessingml/2006/main">
        <w:t xml:space="preserve">दुष्ट मनुख दा हिस्सा परमात्मा कोला ऐ, ते अत्याचारियें दी विरासत सर्वशक्तिमान कोला ऐ।</w:t>
      </w:r>
    </w:p>
    <w:p/>
    <w:p>
      <w:r xmlns:w="http://schemas.openxmlformats.org/wordprocessingml/2006/main">
        <w:t xml:space="preserve">1. परमेसरे दा वचन साफ ऐ: बुराई ते जुल्म गी आशीष नेई मिलग</w:t>
      </w:r>
    </w:p>
    <w:p/>
    <w:p>
      <w:r xmlns:w="http://schemas.openxmlformats.org/wordprocessingml/2006/main">
        <w:t xml:space="preserve">2. परमात्मा दा न्याय: अत्याचारी गी अपना हक मिलग</w:t>
      </w:r>
    </w:p>
    <w:p/>
    <w:p>
      <w:r xmlns:w="http://schemas.openxmlformats.org/wordprocessingml/2006/main">
        <w:t xml:space="preserve">1. नीतिवचन 3:33 - "प्रभु दा श्राप दुष्टें दे घर उप्पर ऐ, पर ओह़ ध़रमी लोकें दे निवास गी आशीष दिंदा ऐ।"</w:t>
      </w:r>
    </w:p>
    <w:p/>
    <w:p>
      <w:r xmlns:w="http://schemas.openxmlformats.org/wordprocessingml/2006/main">
        <w:t xml:space="preserve">2. यशायाह 3:11 - "दुष्ट गी हाय! ओह़ उसी बीमार करी ओड़ग, कीजे उसी जेका हकदार ऐ, उदे कन् ने गै कित्ता जाग।"</w:t>
      </w:r>
    </w:p>
    <w:p/>
    <w:p>
      <w:r xmlns:w="http://schemas.openxmlformats.org/wordprocessingml/2006/main">
        <w:t xml:space="preserve">अय्यूब 27:14 जेकर उदे बच्चे बधदे न तां तलवार आस्ते ऐ, ते उंदी संतान रोटी कन्ने तृप्त नेईं होग।</w:t>
      </w:r>
    </w:p>
    <w:p/>
    <w:p>
      <w:r xmlns:w="http://schemas.openxmlformats.org/wordprocessingml/2006/main">
        <w:t xml:space="preserve">अय्यूब दे ए अंश मनुख दे फैसले दे नतीजें दा वर्णन करेंदे; जेकर उंदे मते सारे बच्चे होन तां तलवार दे कारण गै होग, ते उंदी संतान गी तृप्त करने आस्तै इतनी रोटी नेईं होग।</w:t>
      </w:r>
    </w:p>
    <w:p/>
    <w:p>
      <w:r xmlns:w="http://schemas.openxmlformats.org/wordprocessingml/2006/main">
        <w:t xml:space="preserve">1. साढ़े फैसले दे नतीजे - साढ़े कम्में दे निहितार्थें दी खोज करना ते एह् साढ़े जीवन ते साढ़े आस-पास दे लोकें दे जीवन गी किस चाल्ली आकार दिंदे न।</w:t>
      </w:r>
    </w:p>
    <w:p/>
    <w:p>
      <w:r xmlns:w="http://schemas.openxmlformats.org/wordprocessingml/2006/main">
        <w:t xml:space="preserve">।</w:t>
      </w:r>
    </w:p>
    <w:p/>
    <w:p>
      <w:r xmlns:w="http://schemas.openxmlformats.org/wordprocessingml/2006/main">
        <w:t xml:space="preserve">1. भजन संहिता 34:8-10 - स्वाद चखो ते दिक्खो के प्रभु भला ऐ; धन्य है जो उस दी शरण लैंदा है।</w:t>
      </w:r>
    </w:p>
    <w:p/>
    <w:p>
      <w:r xmlns:w="http://schemas.openxmlformats.org/wordprocessingml/2006/main">
        <w:t xml:space="preserve">2. मत्ती 6:25-34 - इस आस् ते, 'अस केह़ खाओ?' या 'असीं की पीनगे?' या 'असीं की पहिनगे?' की वे बुतपरस्त इन्नें सारें चीजें दे पिच्छे दौड़दे न, ते तुंदा सुर्गीय पिता जानदा ऐ के तुसेंगी उंदी लोड़ ऐ। लेकन पैह़लैं उदे राज ते उदे ध़रमी गी तुप्पो, ते एह़ सारी चीजां तुसेंगी बी दिती जांगन।</w:t>
      </w:r>
    </w:p>
    <w:p/>
    <w:p>
      <w:r xmlns:w="http://schemas.openxmlformats.org/wordprocessingml/2006/main">
        <w:t xml:space="preserve">अय्यूब 27:15 उंदे कोला जेके बचे दे न, उनेंगी मौत च दफनाया जाग, ते उंदी विधवाएं गी नेई रोना पौग।</w:t>
      </w:r>
    </w:p>
    <w:p/>
    <w:p>
      <w:r xmlns:w="http://schemas.openxmlformats.org/wordprocessingml/2006/main">
        <w:t xml:space="preserve">अय्यूब घोशणा करदा ऐ के जेके मरे दे न उनेंगी याद नेई कीता जाग ते उंदी विधवाएं उंदे खोने दा शोक नेई करी सकन।</w:t>
      </w:r>
    </w:p>
    <w:p/>
    <w:p>
      <w:r xmlns:w="http://schemas.openxmlformats.org/wordprocessingml/2006/main">
        <w:t xml:space="preserve">1. जो गुजर चुके हन ते पिच्छे छड्डे हन उहनां नूं याद करना।</w:t>
      </w:r>
    </w:p>
    <w:p/>
    <w:p>
      <w:r xmlns:w="http://schemas.openxmlformats.org/wordprocessingml/2006/main">
        <w:t xml:space="preserve">2. अपने प्रियजनें दे खोने दा शोक मनाना ते परमेसरे दे वादे च दिलासा पाना।</w:t>
      </w:r>
    </w:p>
    <w:p/>
    <w:p>
      <w:r xmlns:w="http://schemas.openxmlformats.org/wordprocessingml/2006/main">
        <w:t xml:space="preserve">1. याकूब 4:14 - "जदूं तकर तुस नेई जानदे के केह़ ह़ोना ऐ। कीजे तुंदा जीवन केह़ ऐ? एह़ इक वाष्प बी ऐ, जेका थोह़ड़े समें आस् ते प्रगट होंदा ऐ, ते फी गै गायब होई जंदा ऐ।"</w:t>
      </w:r>
    </w:p>
    <w:p/>
    <w:p>
      <w:r xmlns:w="http://schemas.openxmlformats.org/wordprocessingml/2006/main">
        <w:t xml:space="preserve">2. भजन संहिता 116:15 - "परमेसर दी नजर च उदे संत लोकें दी मौत कीमती ऐ।"</w:t>
      </w:r>
    </w:p>
    <w:p/>
    <w:p>
      <w:r xmlns:w="http://schemas.openxmlformats.org/wordprocessingml/2006/main">
        <w:t xml:space="preserve">अय्यूब 27:16 हालांकि ओह चांदी गी धूड़ दे समान ढेर करदा ऐ, ते मिट्टी दे समान कपड़े तैयार करदा ऐ;</w:t>
      </w:r>
    </w:p>
    <w:p/>
    <w:p>
      <w:r xmlns:w="http://schemas.openxmlformats.org/wordprocessingml/2006/main">
        <w:t xml:space="preserve">अय्यूब धन-दौलत जमा करदा ऐ, पर उसी आराम नेई मिलग।</w:t>
      </w:r>
    </w:p>
    <w:p/>
    <w:p>
      <w:r xmlns:w="http://schemas.openxmlformats.org/wordprocessingml/2006/main">
        <w:t xml:space="preserve">1. धन दी आडंबर - उपदेशक 5:10-12</w:t>
      </w:r>
    </w:p>
    <w:p/>
    <w:p>
      <w:r xmlns:w="http://schemas.openxmlformats.org/wordprocessingml/2006/main">
        <w:t xml:space="preserve">2. हर हालात च संतोष - फिलिप्पियों 4:11-13</w:t>
      </w:r>
    </w:p>
    <w:p/>
    <w:p>
      <w:r xmlns:w="http://schemas.openxmlformats.org/wordprocessingml/2006/main">
        <w:t xml:space="preserve">1. उपदेशक 5:10-12 - जेड़ा पैसे कन्ने प्यार करदा ऐ, ओह पैसे कन्ने तृप्त नेईं होग, ते ना गै जेड़ा धन कन्ने अपनी आमदनी कन्ने प्यार करदा ऐ; एह् बी आडंबर ऐ। जदूं माल बधदा ऐ तां बधदा ऐ जे कुन खांदा ऐ, ते उंदे मालिक गी अपनी अक्खीं कन्नै दिक्खने दे अलावा केह् फायदा होंदा ऐ? मजूर दी नींद मीठी ऐ, चाहे ओ थोड़ा खांदा होवे या ज्यादा, पर अमीर दा भरा पेट उस नूं सोण नहीं देवेगा।</w:t>
      </w:r>
    </w:p>
    <w:p/>
    <w:p>
      <w:r xmlns:w="http://schemas.openxmlformats.org/wordprocessingml/2006/main">
        <w:t xml:space="preserve">2. फिलिप्पियों 4:11-13 - ए नेईं के मैं जरूरतमंद होने दी गल्ल करा दा ऐं, कीजे मैं जिस बी परिस्थिति च संतुष्ट रौहना सिक्खी लेआ ऐ। मैं जानदा हां कि किस तरह निचले होन, ते मैं जानदा हां कि किवें भरपूर होना। कुई वी अते हर हालत विच मैं भरपूर अते भूख, भरमार अते जरूरत दा सामना करण दा राज सिख गिआ हे। मैं उस दे जरिए सारे कम्म करी सकना जेड़ा मिगी मजबूत करदा ऐ।</w:t>
      </w:r>
    </w:p>
    <w:p/>
    <w:p>
      <w:r xmlns:w="http://schemas.openxmlformats.org/wordprocessingml/2006/main">
        <w:t xml:space="preserve">अय्यूब 27:17 ओह़ उसी तैयार करी सकदा ऐ, पर ध़रमी उसी पहिनग, ते बेगुनाह चांदी गी बंडग।</w:t>
      </w:r>
    </w:p>
    <w:p/>
    <w:p>
      <w:r xmlns:w="http://schemas.openxmlformats.org/wordprocessingml/2006/main">
        <w:t xml:space="preserve">अय्यूब घोशणा करदा ऐ के, हालांकि दुष्ट धन-दौलत कट्ठी करी सकदे न, पर अंत च इसदा फायदा न्यायी ते मासूम गी गै मिलग।</w:t>
      </w:r>
    </w:p>
    <w:p/>
    <w:p>
      <w:r xmlns:w="http://schemas.openxmlformats.org/wordprocessingml/2006/main">
        <w:t xml:space="preserve">1. धन धर्मी लोकें गी बरकत ऐ</w:t>
      </w:r>
    </w:p>
    <w:p/>
    <w:p>
      <w:r xmlns:w="http://schemas.openxmlformats.org/wordprocessingml/2006/main">
        <w:t xml:space="preserve">2. प्रभू ते भरोसा करो ते ओह प्रबंध करग</w:t>
      </w:r>
    </w:p>
    <w:p/>
    <w:p>
      <w:r xmlns:w="http://schemas.openxmlformats.org/wordprocessingml/2006/main">
        <w:t xml:space="preserve">1. नीतिवचन 28:8 - जो कोई अपनी दौलत गी ब्याज ते मुनाफे कन्ने गुणा करदा ऐ, ओह उसी उस आस्ते इकट्ठा करदा ऐ जेड़ा गरीबें कन्ने उदार ऐ।</w:t>
      </w:r>
    </w:p>
    <w:p/>
    <w:p>
      <w:r xmlns:w="http://schemas.openxmlformats.org/wordprocessingml/2006/main">
        <w:t xml:space="preserve">2. मत्ती 6:19-21 -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चोर न अंदर घुस के चोरी ना करो। कीहके जित्थे तेरा खजाना होवेगा, उथे तेरा दिल भी होवेगा।</w:t>
      </w:r>
    </w:p>
    <w:p/>
    <w:p>
      <w:r xmlns:w="http://schemas.openxmlformats.org/wordprocessingml/2006/main">
        <w:t xml:space="preserve">अय्यूब 27:18 ओह अपने घर गी पतंग दे समान बनांदा ऐ ते इक बूथ दे समान बनांदा ऐ जेड़ा रखवाला बनांदा ऐ।</w:t>
      </w:r>
    </w:p>
    <w:p/>
    <w:p>
      <w:r xmlns:w="http://schemas.openxmlformats.org/wordprocessingml/2006/main">
        <w:t xml:space="preserve">अय्यूब दा जीवन नाजुक ऐ, ते उंदा घर अस्थायी आश्रय दे समान बनी गेदा ऐ।</w:t>
      </w:r>
    </w:p>
    <w:p/>
    <w:p>
      <w:r xmlns:w="http://schemas.openxmlformats.org/wordprocessingml/2006/main">
        <w:t xml:space="preserve">1. पृथ्वी दे जीवन दी अनिश्चितता : साढ़ा नाजुक अस्तित्व ते भौतिक संपत्ति दा क्षणिकता।</w:t>
      </w:r>
    </w:p>
    <w:p/>
    <w:p>
      <w:r xmlns:w="http://schemas.openxmlformats.org/wordprocessingml/2006/main">
        <w:t xml:space="preserve">2. जिंदगी क्षणभंगुर ऐ : एह् समझना जे साढ़ा जीवन संक्षिप्त ऐ ते साढ़ा घर अस्थायी ऐ।</w:t>
      </w:r>
    </w:p>
    <w:p/>
    <w:p>
      <w:r xmlns:w="http://schemas.openxmlformats.org/wordprocessingml/2006/main">
        <w:t xml:space="preserve">1. भजन संहिता 103:14-16 - कीजे ओह साढ़े फ्रेम गी जानदा ऐ; उसी याद ऐ के अस धूड़ आं।</w:t>
      </w:r>
    </w:p>
    <w:p/>
    <w:p>
      <w:r xmlns:w="http://schemas.openxmlformats.org/wordprocessingml/2006/main">
        <w:t xml:space="preserve">2. याकूब 4:14 - क्यों, तुस्सां ए बी नेई जानदे के कल केह़ ह़ोग। तेरी जिंदगी की है? तुस इक धुंध ओ जेह्ड़ी थोड़ी देर आस्तै दिक्खने गी मिलदी ऐ ते फिरी गायब होई जंदी ऐ।</w:t>
      </w:r>
    </w:p>
    <w:p/>
    <w:p>
      <w:r xmlns:w="http://schemas.openxmlformats.org/wordprocessingml/2006/main">
        <w:t xml:space="preserve">अय्यूब 27:19 अमीर लेट जाह्ग, लेकन उसी इकट्ठा नेईं कीता जाग, ओह् अपनी अक्खीं खोह्लदा ऐ, ते नेईं ऐ।</w:t>
      </w:r>
    </w:p>
    <w:p/>
    <w:p>
      <w:r xmlns:w="http://schemas.openxmlformats.org/wordprocessingml/2006/main">
        <w:t xml:space="preserve">अमीर अपनी दौलत गी कबर च नेईं लेई सकग; बल्के ऩीछे छोड ददमा जामेगा।</w:t>
      </w:r>
    </w:p>
    <w:p/>
    <w:p>
      <w:r xmlns:w="http://schemas.openxmlformats.org/wordprocessingml/2006/main">
        <w:t xml:space="preserve">1: हालांकि इस जिंदगी च असेंगी अपनी दौलत ते खजाने गी जमा करने दी लोड़ पौंदी ऐ, पर एह् याद रखना जरूरी ऐ जे मरने पर अस उसी अपने कन्नै नेईं लेई जाई सकदे।</w:t>
      </w:r>
    </w:p>
    <w:p/>
    <w:p>
      <w:r xmlns:w="http://schemas.openxmlformats.org/wordprocessingml/2006/main">
        <w:t xml:space="preserve">2: असें गी अपने संसाधनें कन्नै बुद्धिमान ते उदार होना चाहिदा, एह् याद रखना चाहिदा जे साढ़ी दौलत सिर्फ अस्थायी ऐ ते साढ़े कन्नै गुजरने पर नेईं औग।</w:t>
      </w:r>
    </w:p>
    <w:p/>
    <w:p>
      <w:r xmlns:w="http://schemas.openxmlformats.org/wordprocessingml/2006/main">
        <w:t xml:space="preserve">1: मत्ती 6:19-21 - "पृथ्वी उप् पर अपने आस् ते खजाने नेई कट्ठे करो, जित् थें पतंग ते जंग नष्ट करदे न ते जित् थें चोर अंदर घुसपैठ करदे न ते चोरी करदे न, बल् कि अपने आस् ते खजाने सुअर्गे च जमा करो, जित् थें ना पतंग ते जंग नष्ट करदी ऐ ते जित् थें ना ते जंग नाश करदी ऐ।" चोर घुसियै चोरी नेई करदे, कीजे जित्थें तुंदा खजाना ऐ, उत्थें गै तुंदा दिल बी होग।"</w:t>
      </w:r>
    </w:p>
    <w:p/>
    <w:p>
      <w:r xmlns:w="http://schemas.openxmlformats.org/wordprocessingml/2006/main">
        <w:t xml:space="preserve">2: उपदेशक 5:15 - "जिय् यां ओह़ अपनी मां दे पेट थवां आया हा, उंवां गै नंगे ह़ोईये वापस औग, जिय् यां आया हा, ते ओह़ अपनी मेहनत थवां किश बी नेई लैग, जेका उसी अपने हत्थें च लेई जाई सकदा ऐ।"</w:t>
      </w:r>
    </w:p>
    <w:p/>
    <w:p>
      <w:r xmlns:w="http://schemas.openxmlformats.org/wordprocessingml/2006/main">
        <w:t xml:space="preserve">अय्यूब 27:20 आतंक पानी दे समान उसी पकड़ी लैंदा ऐ, ते रात च तूफान उसी चुराई लैंदा ऐ।</w:t>
      </w:r>
    </w:p>
    <w:p/>
    <w:p>
      <w:r xmlns:w="http://schemas.openxmlformats.org/wordprocessingml/2006/main">
        <w:t xml:space="preserve">अय्यूब गी आतंक दा अनुभव होंदा ऐ ते अचानक रातीं च गै लेई जंदा ऐ।</w:t>
      </w:r>
    </w:p>
    <w:p/>
    <w:p>
      <w:r xmlns:w="http://schemas.openxmlformats.org/wordprocessingml/2006/main">
        <w:t xml:space="preserve">1. डर ते दुख दे समें च परमात्मा साढ़े कन्नै ऐ</w:t>
      </w:r>
    </w:p>
    <w:p/>
    <w:p>
      <w:r xmlns:w="http://schemas.openxmlformats.org/wordprocessingml/2006/main">
        <w:t xml:space="preserve">2. अनिश्चितता दे बिच्च परमात्मा उप्पर भरोसा करना सिक्खना</w:t>
      </w:r>
    </w:p>
    <w:p/>
    <w:p>
      <w:r xmlns:w="http://schemas.openxmlformats.org/wordprocessingml/2006/main">
        <w:t xml:space="preserve">1. यशायाह 43:2 - जदुं तुस पानी च गुजरेगे, तां मैं तुंदे कन् ने रौह़ना ऐ; ते जदुं तुस नदियें च गुजरी जाओ, तां ओह़ तुंदे उप् पर नेई ह़ोग।</w:t>
      </w:r>
    </w:p>
    <w:p/>
    <w:p>
      <w:r xmlns:w="http://schemas.openxmlformats.org/wordprocessingml/2006/main">
        <w:t xml:space="preserve">2. भजन संहिता 46:10 - ओह आखदा ऐ, शांत रहो, ते जानिए के मैं परमात्मा आं; मैं राष्ट्रां विच उचा होवांगा, मैं धरती विच उचा होवांगा।</w:t>
      </w:r>
    </w:p>
    <w:p/>
    <w:p>
      <w:r xmlns:w="http://schemas.openxmlformats.org/wordprocessingml/2006/main">
        <w:t xml:space="preserve">अय्यूब 27:21 पूरब दी हवा उसी लेई जंदी ऐ, ते ओह़ चली जंदा ऐ, ते तूफान दे समान उसी अपनी जगह थवां कड्डी ओड़दी ऐ।</w:t>
      </w:r>
    </w:p>
    <w:p/>
    <w:p>
      <w:r xmlns:w="http://schemas.openxmlformats.org/wordprocessingml/2006/main">
        <w:t xml:space="preserve">पूरब दी हवा परमात्मा दी शक्ति ते न्याय दा प्रतीक ऐ, जेह्ड़ी अंत च इक व्यक्ति गी उंदी जगह थमां दूर होई जंदी ऐ।</w:t>
      </w:r>
    </w:p>
    <w:p/>
    <w:p>
      <w:r xmlns:w="http://schemas.openxmlformats.org/wordprocessingml/2006/main">
        <w:t xml:space="preserve">1. परमात्मा सार्वभौमिक ऐ ते उसी न्याय करने ते साढ़ी वर्तमान स्थिति थमां दूर करने दी अंतिम शक्ति ऐ।</w:t>
      </w:r>
    </w:p>
    <w:p/>
    <w:p>
      <w:r xmlns:w="http://schemas.openxmlformats.org/wordprocessingml/2006/main">
        <w:t xml:space="preserve">2. असेंगी परीक्षाएं ते मुसीबतें दे बिच्च बी नम्र ते वफादार रौह्ना चाहिदा, प्रभु दे फैसले उप्पर भरोसा करना चाहिदा ते अपने उप्पर नेईं।</w:t>
      </w:r>
    </w:p>
    <w:p/>
    <w:p>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2. यशायाह 40:31 - "लेकिन प्रभु दी प्रतीक्षा करने आले अपनी ताकत गी नमें सिरेआ बनानगे; ओह़ चील दे समान पंखें कन् ने चढ़ी जाङन; ओह़ दौड़े जाङन, ते थक् के नेई ह़न; ओह़ चलदे ह़न ते बेहोश नेई ह़न।"</w:t>
      </w:r>
    </w:p>
    <w:p/>
    <w:p>
      <w:r xmlns:w="http://schemas.openxmlformats.org/wordprocessingml/2006/main">
        <w:t xml:space="preserve">अय्यूब 27:22 कीजे परमेसरे उदे उप् पर सुट्टी देग, ते उसी नेई बख्शना ऐ, ते ओह़ अपने ह़त् थें थवां भ़गना चांह़दा हा।</w:t>
      </w:r>
    </w:p>
    <w:p/>
    <w:p>
      <w:r xmlns:w="http://schemas.openxmlformats.org/wordprocessingml/2006/main">
        <w:t xml:space="preserve">परमेसरे पाप करने आलें गी नेई बख्शग, ते जेकर ओह़ उंदे ह़त् थें थवां बचने दी कोशश करन, तां बी उनेंगी सजा देग।</w:t>
      </w:r>
    </w:p>
    <w:p/>
    <w:p>
      <w:r xmlns:w="http://schemas.openxmlformats.org/wordprocessingml/2006/main">
        <w:t xml:space="preserve">1. परमात्मा दा न्याय: पाप दे नतीजे</w:t>
      </w:r>
    </w:p>
    <w:p/>
    <w:p>
      <w:r xmlns:w="http://schemas.openxmlformats.org/wordprocessingml/2006/main">
        <w:t xml:space="preserve">2. जफ भागना तुझे नशीॊ बचाएगा</w:t>
      </w:r>
    </w:p>
    <w:p/>
    <w:p>
      <w:r xmlns:w="http://schemas.openxmlformats.org/wordprocessingml/2006/main">
        <w:t xml:space="preserve">1. रोमियों 6:23 - "किजोकी पाप दी मजदूरी मौत ऐ, पर परमेसरे दा मुफ्त दान साढ़े प्रभु मसीह यीशु च अनंत जीवन ऐ।"</w:t>
      </w:r>
    </w:p>
    <w:p/>
    <w:p>
      <w:r xmlns:w="http://schemas.openxmlformats.org/wordprocessingml/2006/main">
        <w:t xml:space="preserve">2. इब्रानियों 10:31 - "जिंदे परमेसरे दे ह़त् थें च पौना बड़ा डरावना ऐ।"</w:t>
      </w:r>
    </w:p>
    <w:p/>
    <w:p>
      <w:r xmlns:w="http://schemas.openxmlformats.org/wordprocessingml/2006/main">
        <w:t xml:space="preserve">अय्यूब 27:23 मनुख उदे उप्पर ताली बजान, ते उसी अपनी जगह थवां सिसकी मारन।</w:t>
      </w:r>
    </w:p>
    <w:p/>
    <w:p>
      <w:r xmlns:w="http://schemas.openxmlformats.org/wordprocessingml/2006/main">
        <w:t xml:space="preserve">लोक अय्यूब दे दुखें दे समें च उंदा मजाक उड़ांदे ते सिसकी मारन।</w:t>
      </w:r>
    </w:p>
    <w:p/>
    <w:p>
      <w:r xmlns:w="http://schemas.openxmlformats.org/wordprocessingml/2006/main">
        <w:t xml:space="preserve">१.</w:t>
      </w:r>
    </w:p>
    <w:p/>
    <w:p>
      <w:r xmlns:w="http://schemas.openxmlformats.org/wordprocessingml/2006/main">
        <w:t xml:space="preserve">2. "उत्साह देने दी शक्ति" - अय्यूब 27:23 गी इक , इक दे रूप च इस्तेमाल करने कन्नै दुए गी उंदे संघर्षें दे बावजूद बी प्रोत्साहित करने दे महत्व उप्पर जोर देई सकदा ऐ।</w:t>
      </w:r>
    </w:p>
    <w:p/>
    <w:p>
      <w:r xmlns:w="http://schemas.openxmlformats.org/wordprocessingml/2006/main">
        <w:t xml:space="preserve">1. भजन संहिता 34:17-19 - "जदूं धर्मी मदद दी पुकार करदे न, तां प्रभु उनेंगी सुनदा ऐ ते उंदी सारी मुसीबतें थमां बचांदा ऐ। प्रभु टूटे दे दिलें दे नेड़े ऐ ते आत्मा च कुचलने आलें गी बचांदा ऐ। धर्मी लोकें दे दुखें च मते सारे न।" , लेकन प्रभु उसी उंदे सारें कोला बचाई दिंदा ऐ।"</w:t>
      </w:r>
    </w:p>
    <w:p/>
    <w:p>
      <w:r xmlns:w="http://schemas.openxmlformats.org/wordprocessingml/2006/main">
        <w:t xml:space="preserve">2. रोमियों 8:37-39 - "नहीं, इनें सारें गल्लें च अस उस्सै दे जरिए जित्तने आह्ले आं, जिसने साढ़े कन्नै प्यार कीता ऐ। की के मिगी पक्का यकीन ऐ जे ना मौत, ना जीवन, ना सुर्गदूत, ना शासक, ना मौजूदा चीजें ते ना आने आली चीजें। ना गै शक्तियां, ना उंचाई ते ना गै गहराई, ते ना गै सारी सृष्टि च कोई बी चीज असेंगी साढ़े प्रभु मसीह यीशु च परमेसरे दे प्रेम थवां अलग करी सकग।"</w:t>
      </w:r>
    </w:p>
    <w:p/>
    <w:p>
      <w:r xmlns:w="http://schemas.openxmlformats.org/wordprocessingml/2006/main">
        <w:t xml:space="preserve">अय्यूब अध्याय 28 च ज्ञान दे विषय ते उदे मायावी स्वभाव दी खोज कीती गेई ऐ। एह् इस गल्लै उप्पर जोर दिंदा ऐ जे सच्चा ज्ञान मनुक्खी प्रयासें कन्नै नेईं हासल कीता जाई सकदा जां भौतिक साधनें कन्नै हासल नेईं कीता जाई सकदा, बल्के एह् सिर्फ परमात्मा थमां गै पैदा होंदा ऐ।</w:t>
      </w:r>
    </w:p>
    <w:p/>
    <w:p>
      <w:r xmlns:w="http://schemas.openxmlformats.org/wordprocessingml/2006/main">
        <w:t xml:space="preserve">पैह्ला पैराग्राफ: अध्याय दी शुरुआत इस गल्लै कन्नै कीती जंदी ऐ जे मनुक्ख किस चाल्ली धरती थमां कीमती संसाधनें, जि'यां कीमती धातुएं ते रत्नें गी कड्ढने च समर्थ ऐ। अय्यूब इनें समग्गरी गी खनन ते परिष्कृत करने च उंदे हुनर गी स्वीकार करदा ऐ (अय्यूब 28:1-11)।</w:t>
      </w:r>
    </w:p>
    <w:p/>
    <w:p>
      <w:r xmlns:w="http://schemas.openxmlformats.org/wordprocessingml/2006/main">
        <w:t xml:space="preserve">2nd पैराग्राफ: अय्यूब मनुक्खी ज्ञान ते क्षमताएं दी सीमाएं उप्पर चिंतन करदा ऐ, एह् आखदे होई जे बुद्धि धरती उप्पर कुसै बी भौतिक स्थान च नेईं लब्भी सकदी। ओ बुद्धि दी खोज दी तुलना कीमती खजाने दी खनन कन्ने करदा ऐ, इसदी दुर्लभता गी उजागर करदा ऐ (अय्यूब 28:12-19)।</w:t>
      </w:r>
    </w:p>
    <w:p/>
    <w:p>
      <w:r xmlns:w="http://schemas.openxmlformats.org/wordprocessingml/2006/main">
        <w:t xml:space="preserve">तीसरा पैराग्राफ: अय्यूब दा दावा है कि सच्ची ज्ञान मनुख दी अक्खां तों छिपी है; मौत ते विनाश गी बी इसदा ज्ञान नेईं ऐ। ओ इस गल् ला उप् पर जोर दिंदा ऐ के ज्ञान दे रस् ते गी सिर्फ परमेसरे गै समझ़दा ऐ ते उसी इक परमेसरे दे सिद्धांत दे रूप च स्थापित कित्ता ऐ (अय्यूब 28:20-28)।</w:t>
      </w:r>
    </w:p>
    <w:p/>
    <w:p>
      <w:r xmlns:w="http://schemas.openxmlformats.org/wordprocessingml/2006/main">
        <w:t xml:space="preserve">संक्षेप च,</w:t>
      </w:r>
    </w:p>
    <w:p>
      <w:r xmlns:w="http://schemas.openxmlformats.org/wordprocessingml/2006/main">
        <w:t xml:space="preserve">अय्यूब दे अट्ठाईस अध्याय च प्रस्तुत कीता गेदा ऐ:</w:t>
      </w:r>
    </w:p>
    <w:p>
      <w:r xmlns:w="http://schemas.openxmlformats.org/wordprocessingml/2006/main">
        <w:t xml:space="preserve">अन्वेषण करना,</w:t>
      </w:r>
    </w:p>
    <w:p>
      <w:r xmlns:w="http://schemas.openxmlformats.org/wordprocessingml/2006/main">
        <w:t xml:space="preserve">ते सच्चे ज्ञान दे दुर्लभ स्वभाव दे बारे च अय्यूब ने व्यक्त कीती गेदी पन्छान।</w:t>
      </w:r>
    </w:p>
    <w:p/>
    <w:p>
      <w:r xmlns:w="http://schemas.openxmlformats.org/wordprocessingml/2006/main">
        <w:t xml:space="preserve">मनुक्खी सीमाएं गी स्वीकार करने दे राएं नम्रता गी उजागर करना,</w:t>
      </w:r>
    </w:p>
    <w:p>
      <w:r xmlns:w="http://schemas.openxmlformats.org/wordprocessingml/2006/main">
        <w:t xml:space="preserve">ते परमेसरे दे ज्ञान दे विशेश कब्जे गी पन्छानने दे जरिये हासल कीती गेदी दिव्य उत्पत्ति उप् पर जोर देना।</w:t>
      </w:r>
    </w:p>
    <w:p>
      <w:r xmlns:w="http://schemas.openxmlformats.org/wordprocessingml/2006/main">
        <w:t xml:space="preserve">परमात्मा दे ज्ञान दी खोज दे बारे च दस्से गेदे धर्मशास्त्रीय चिंतन दा जिक्र करना अय्यूब दी कताब दे अंदर दुखें दे नजरिये दा प्रतिनिधित्व करने आला इक मूर्त रूप।</w:t>
      </w:r>
    </w:p>
    <w:p/>
    <w:p>
      <w:r xmlns:w="http://schemas.openxmlformats.org/wordprocessingml/2006/main">
        <w:t xml:space="preserve">अय्यूब 28:1 चांदी आस्ते इक नस ऐ, ते सोने आस्ते इक जगह ऐ जित्थे ओ उसी जुर्माना करदे न।</w:t>
      </w:r>
    </w:p>
    <w:p/>
    <w:p>
      <w:r xmlns:w="http://schemas.openxmlformats.org/wordprocessingml/2006/main">
        <w:t xml:space="preserve">ए अंश मनुख-जाति गी फायदा चुक्कने आस् ते परमेसरे दे संसाधनें दे इंतजाम दी गल् ल करदा ऐ।</w:t>
      </w:r>
    </w:p>
    <w:p/>
    <w:p>
      <w:r xmlns:w="http://schemas.openxmlformats.org/wordprocessingml/2006/main">
        <w:t xml:space="preserve">1: परमेसरे दी प्रोविडेंशियल केयर कन् ने अस भरपूरी कट्टी सकने आं</w:t>
      </w:r>
    </w:p>
    <w:p/>
    <w:p>
      <w:r xmlns:w="http://schemas.openxmlformats.org/wordprocessingml/2006/main">
        <w:t xml:space="preserve">2: परमात्मा दा खजाना: उदे प्रबंध दी खनन</w:t>
      </w:r>
    </w:p>
    <w:p/>
    <w:p>
      <w:r xmlns:w="http://schemas.openxmlformats.org/wordprocessingml/2006/main">
        <w:t xml:space="preserve">1: मत्ती 6:33-34 "लेकिन पैह़लैं उदे राज ते उदे ध़रमी गी तुपदे ओ, ते एह़ सारे गै तुसेंगी बी दिक् खे जाङन। इस आस् ते कल दी चिंता नेई करो, कीजे कल अपने आपै गी चिंता करग। हर इक दिन गी काफी परेशानी ऐ।" अपना ही।"</w:t>
      </w:r>
    </w:p>
    <w:p/>
    <w:p>
      <w:r xmlns:w="http://schemas.openxmlformats.org/wordprocessingml/2006/main">
        <w:t xml:space="preserve">२: भजन संहिता २४:१ "पृथ्वी ते उदे च सब किश, संसार ते उदे च रौह़ने आले सारे प्रभु दा ऐ।"</w:t>
      </w:r>
    </w:p>
    <w:p/>
    <w:p>
      <w:r xmlns:w="http://schemas.openxmlformats.org/wordprocessingml/2006/main">
        <w:t xml:space="preserve">अय्यूब 28:2 धरती च लोहा कड्डी दित्ता जंदा ऐ, ते पत्थर च पीतल पिघलाया जंदा ऐ।</w:t>
      </w:r>
    </w:p>
    <w:p/>
    <w:p>
      <w:r xmlns:w="http://schemas.openxmlformats.org/wordprocessingml/2006/main">
        <w:t xml:space="preserve">अय्यूब २८:२ क्रमशः धरती ते पत्थर थमां लोहे ते पीतल दे कड्ढने दी गल्ल करदा ऐ।</w:t>
      </w:r>
    </w:p>
    <w:p/>
    <w:p>
      <w:r xmlns:w="http://schemas.openxmlformats.org/wordprocessingml/2006/main">
        <w:t xml:space="preserve">1: परमात्मा दी रचना संसाधनें दा भरपूर स्रोत ऐ</w:t>
      </w:r>
    </w:p>
    <w:p/>
    <w:p>
      <w:r xmlns:w="http://schemas.openxmlformats.org/wordprocessingml/2006/main">
        <w:t xml:space="preserve">2: परमेसरे असेंगी दित्ते गेदे संसाधनें दी देखभाल करने दी साढ़ी जिम्मेदारी</w:t>
      </w:r>
    </w:p>
    <w:p/>
    <w:p>
      <w:r xmlns:w="http://schemas.openxmlformats.org/wordprocessingml/2006/main">
        <w:t xml:space="preserve">1: भजन संहिता 8:3-9 - जदुं मैं तुंदे आकाश गी, तुंदी उंगलियां दे कम्में, चंद्रमा ते तारे गी, जिनेंगी तुसें अपनी जगह पर रखे दा ऐ, तां मनुख जाति केह़ ऐ के तुस उंदे बारे च ध़् यान रखदे ओ, मनुख जिंदी तुस परवाह करदे ओ उनें?</w:t>
      </w:r>
    </w:p>
    <w:p/>
    <w:p>
      <w:r xmlns:w="http://schemas.openxmlformats.org/wordprocessingml/2006/main">
        <w:t xml:space="preserve">2: उपदेशक 5:19 - हर इक गी बी, जिसी परमेसरे धन-दौलत ते सम्पत्ति ते उंदे च भोग करने दी शक्ति दित्ती ऐ, ते उदे भाग्य गी स्वीकार करने ते अपनी मेहनत च खुश ह़ोने आस् ते एह़ परमेसरे दा वरदान ऐ।</w:t>
      </w:r>
    </w:p>
    <w:p/>
    <w:p>
      <w:r xmlns:w="http://schemas.openxmlformats.org/wordprocessingml/2006/main">
        <w:t xml:space="preserve">अय्यूब 28:3 ओह न्हेरे गी खत्म करदा ऐ, ते सारी सिद्धता गी खोजदा ऐ: न्हेरे दे पत्थर ते मौत दी छाया।</w:t>
      </w:r>
    </w:p>
    <w:p/>
    <w:p>
      <w:r xmlns:w="http://schemas.openxmlformats.org/wordprocessingml/2006/main">
        <w:t xml:space="preserve">अय्यूब ज्ञान दी गहराई दी खोज करदा ऐ ते परमेसरे दे सिद्ध कम्में गी समझने आस् ते उसी किस चाल्ली लागू कीता जाई सकदा ऐ।</w:t>
      </w:r>
    </w:p>
    <w:p/>
    <w:p>
      <w:r xmlns:w="http://schemas.openxmlformats.org/wordprocessingml/2006/main">
        <w:t xml:space="preserve">1. परमात्मा दा ज्ञान: उंदे सिद्ध कम्में गी समझना</w:t>
      </w:r>
    </w:p>
    <w:p/>
    <w:p>
      <w:r xmlns:w="http://schemas.openxmlformats.org/wordprocessingml/2006/main">
        <w:t xml:space="preserve">2. न्हेरे दी ताकत: छाया ते मौत उप्पर काबू पाना</w:t>
      </w:r>
    </w:p>
    <w:p/>
    <w:p>
      <w:r xmlns:w="http://schemas.openxmlformats.org/wordprocessingml/2006/main">
        <w:t xml:space="preserve">1. नीतिवचन 3:19-20 - प्रभु ने बुद्धि कन्ने धरती दी नींव बनाई ऐ; समझ कन्ने उसने स्वर्ग गी स्थापित कीता ऐ।</w:t>
      </w:r>
    </w:p>
    <w:p/>
    <w:p>
      <w:r xmlns:w="http://schemas.openxmlformats.org/wordprocessingml/2006/main">
        <w:t xml:space="preserve">2. रोमियों 8:37 - नेई, इनें सारे गल् लें च अस उदे कन् ने जित् थें साढ़े कन् ने प्रेम कित्ता ऐ, उंदे कन् ने गै जीत हासल करने आस् ते बी जादा ऐ।</w:t>
      </w:r>
    </w:p>
    <w:p/>
    <w:p>
      <w:r xmlns:w="http://schemas.openxmlformats.org/wordprocessingml/2006/main">
        <w:t xml:space="preserve">अय्यूब 28:4 बास दे लोकें कोला जलप्रलय निकलदा ऐ; पानी बी पैरें गी भुल्ली गेदा ऐ, ओह सुक्की गेदे न, मनुखें कोला दूर होई गेदे न।</w:t>
      </w:r>
    </w:p>
    <w:p/>
    <w:p>
      <w:r xmlns:w="http://schemas.openxmlformats.org/wordprocessingml/2006/main">
        <w:t xml:space="preserve">परमेसरे दी शक् ति ते ज्ञान धरती दी गहराई च प्रगट होंदा ऐ, जेके मनुख-जाति थवां छिपे दे रौंदे न।</w:t>
      </w:r>
    </w:p>
    <w:p/>
    <w:p>
      <w:r xmlns:w="http://schemas.openxmlformats.org/wordprocessingml/2006/main">
        <w:t xml:space="preserve">1: परमेसरे दी शक् ति अदृश्य च बी दिक् खी जंदी ऐ, जेकी असेंगी उंदे उप् पर ते उंदे वादे उप् पर भ़रोसा करने दी याद दिलांदी ऐ।</w:t>
      </w:r>
    </w:p>
    <w:p/>
    <w:p>
      <w:r xmlns:w="http://schemas.openxmlformats.org/wordprocessingml/2006/main">
        <w:t xml:space="preserve">2: हो सकदा है कि असीं समझ नहीं सकदे कि परमात्मा की करदा है, पर उहदे रस्ते साडे तों वी उच्चे हन ते ओह जानदा है कि की बेहतर है।</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अय्यूब 42:2 - मैं जानना आं के तू हर कम्म करी सकदा ऐ, ते तुंदे कोला कोई बी विचार नेई रोकी सकदा।</w:t>
      </w:r>
    </w:p>
    <w:p/>
    <w:p>
      <w:r xmlns:w="http://schemas.openxmlformats.org/wordprocessingml/2006/main">
        <w:t xml:space="preserve">अय्यूब 28:5 धरती दे बारे च, उदे च रोटी निकलदी ऐ, ते ओदे थल्ले अग्ग दे समान उप्पर चली जंदी ऐ।</w:t>
      </w:r>
    </w:p>
    <w:p/>
    <w:p>
      <w:r xmlns:w="http://schemas.openxmlformats.org/wordprocessingml/2006/main">
        <w:t xml:space="preserve">एह् अंश धरती दी उर्वरता दी गल्ल करदा ऐ, जेह्ड़ी रोटी उपलब्ध करोआंदी ऐ ते अपनी सतह दे थल्लै अग्ग कन्नै गर्म होंदी ऐ।</w:t>
      </w:r>
    </w:p>
    <w:p/>
    <w:p>
      <w:r xmlns:w="http://schemas.openxmlformats.org/wordprocessingml/2006/main">
        <w:t xml:space="preserve">1. जीवन दी रोटी: परमेसरे साढ़े आस् ते प्रबंध करने आस् ते धरती दा किय् यां इस्तेमाल करदा ऐ</w:t>
      </w:r>
    </w:p>
    <w:p/>
    <w:p>
      <w:r xmlns:w="http://schemas.openxmlformats.org/wordprocessingml/2006/main">
        <w:t xml:space="preserve">2. सृष्टि दी गहराई: असामान्य थाहरें पर अग्ग ढूंढना</w:t>
      </w:r>
    </w:p>
    <w:p/>
    <w:p>
      <w:r xmlns:w="http://schemas.openxmlformats.org/wordprocessingml/2006/main">
        <w:t xml:space="preserve">1. मत्ती 6:11 - अज्ज असेंगी साढ़ी रोज दी रोटी देओ</w:t>
      </w:r>
    </w:p>
    <w:p/>
    <w:p>
      <w:r xmlns:w="http://schemas.openxmlformats.org/wordprocessingml/2006/main">
        <w:t xml:space="preserve">2. यशायाह 30:23-26 - ओह़ तुंदे आस् ते बरखा गी आशीष बनाग। देश च फल देग, ते खेतर दे बूह्टे बी फल देङन। तुंदी कटाई अंगूर दी फसल तकर चलग ते अंगूर दी फसल बोई दे समें तकर चलग। तुहाडे कोल खाने दा अनाज खूब होवेगा ते तुहाडे कोल अच्छी तरह दा खिलाना होवेगा। उस दिन तेरे मवेशी चौड़े घास दे मैदानें च चरनगे।</w:t>
      </w:r>
    </w:p>
    <w:p/>
    <w:p>
      <w:r xmlns:w="http://schemas.openxmlformats.org/wordprocessingml/2006/main">
        <w:t xml:space="preserve">अय्यूब 28:6 इसदे पत्थर नीलम दी जगह न, ते इस च सोने दी धूड़ ऐ।</w:t>
      </w:r>
    </w:p>
    <w:p/>
    <w:p>
      <w:r xmlns:w="http://schemas.openxmlformats.org/wordprocessingml/2006/main">
        <w:t xml:space="preserve">इस खंड च परमेसरे दी सृष्टि दी महिमा ते कीमत दा जिक्र ऐ।</w:t>
      </w:r>
    </w:p>
    <w:p/>
    <w:p>
      <w:r xmlns:w="http://schemas.openxmlformats.org/wordprocessingml/2006/main">
        <w:t xml:space="preserve">1: भगवान इक माहिर कलाकार न जिने साढ़े आस्तै इक खूबसूरत ते कीमती दुनिया बनाई ऐ जिसी अस खोजी सकचे।</w:t>
      </w:r>
    </w:p>
    <w:p/>
    <w:p>
      <w:r xmlns:w="http://schemas.openxmlformats.org/wordprocessingml/2006/main">
        <w:t xml:space="preserve">2: परमेसरे दे दित्ते गेदे अनमोल बरदानें दी असेंगी कदर करना ते उंदा ख्याल रखना चाईदा।</w:t>
      </w:r>
    </w:p>
    <w:p/>
    <w:p>
      <w:r xmlns:w="http://schemas.openxmlformats.org/wordprocessingml/2006/main">
        <w:t xml:space="preserve">1: भजन संहिता 104:24 - हे प्रभु, तेरे कम्म कितने किस्म दे न! तू उन्हें सारें गी बुद्धि कन्ने बनाया ऐ, धरती तेरी धन कन्ने भरोची दी ऐ।</w:t>
      </w:r>
    </w:p>
    <w:p/>
    <w:p>
      <w:r xmlns:w="http://schemas.openxmlformats.org/wordprocessingml/2006/main">
        <w:t xml:space="preserve">2: उत्पत्ति 1:27 - इस आस् ते परमेसरे मनुख गी अपने रूप च बनाया, परमेसरे दे रूप च उसी बनाया; नर ते नारी ने उनेंगी पैदा कीता।</w:t>
      </w:r>
    </w:p>
    <w:p/>
    <w:p>
      <w:r xmlns:w="http://schemas.openxmlformats.org/wordprocessingml/2006/main">
        <w:t xml:space="preserve">अय्यूब 28:7 इक ऐसा रस्ता ऐ जिसगी कोई चिड़िया नेईं जानदा, ते जिसगी गिद्ध दी अक्खीं नेईं दिक्खी।</w:t>
      </w:r>
    </w:p>
    <w:p/>
    <w:p>
      <w:r xmlns:w="http://schemas.openxmlformats.org/wordprocessingml/2006/main">
        <w:t xml:space="preserve">एह् अंश इक ऐसे रस्ते दी गल्ल करदा ऐ जेह्ड़ा चिड़ियें ते गिद्धें गी बी अनजान ऐ, जिस थमां एह् सुझाऽ दित्ता जंदा ऐ जे मनुक्खें गी सच्चाई गी तुप्पने आस्तै पूरी लगन कन्नै खोज करना पौंदा ऐ।</w:t>
      </w:r>
    </w:p>
    <w:p/>
    <w:p>
      <w:r xmlns:w="http://schemas.openxmlformats.org/wordprocessingml/2006/main">
        <w:t xml:space="preserve">1. "सच्चाई दी खोज: अनजान रस्ते दा खुलासा करना"।</w:t>
      </w:r>
    </w:p>
    <w:p/>
    <w:p>
      <w:r xmlns:w="http://schemas.openxmlformats.org/wordprocessingml/2006/main">
        <w:t xml:space="preserve">2. "गहराई दी खोज: अनदेखे रस्ते दी तलाश"।</w:t>
      </w:r>
    </w:p>
    <w:p/>
    <w:p>
      <w:r xmlns:w="http://schemas.openxmlformats.org/wordprocessingml/2006/main">
        <w:t xml:space="preserve">1. यिर्मयाह 6:16 - यहोवा आखदा ऐ: सड़कें दे कंडे खड़ोइयै दिक्खो ते प्राचीन रस्ते गी मंगो, जित्थें अच्छा रस्ता ऐ; ते उस च चलना, ते अपनी आत्माएं गी विश्राम पाओ।</w:t>
      </w:r>
    </w:p>
    <w:p/>
    <w:p>
      <w:r xmlns:w="http://schemas.openxmlformats.org/wordprocessingml/2006/main">
        <w:t xml:space="preserve">2. नीतिवचन 4:18-19 - पर धर्मी दा रस्ता भोर दी रोशनी दे समान ऐ, जेड़ा पूरा दिन तकर होर बी चमकदा ऐ। दुष्टें दा रस्ता गहरे न्हेरे दे समान ऐ; उनेंगी केह़ ठोकर खांदे ह़न, उंदे उप् पर नेई पता।</w:t>
      </w:r>
    </w:p>
    <w:p/>
    <w:p>
      <w:r xmlns:w="http://schemas.openxmlformats.org/wordprocessingml/2006/main">
        <w:t xml:space="preserve">अय्यूब 28:8 शेर दे बच्चे ने उसी रौंद कित्ता, ते ना गै उग्र शेर ओदे कोला गुजरे।</w:t>
      </w:r>
    </w:p>
    <w:p/>
    <w:p>
      <w:r xmlns:w="http://schemas.openxmlformats.org/wordprocessingml/2006/main">
        <w:t xml:space="preserve">परमेसरे दा ज्ञान मनुखें दी समझ़ थवां परे ऐ, ओह़ परमेसरे दे सारे शा ताकतवर प्राणीएं थवां परे ऐ।</w:t>
      </w:r>
    </w:p>
    <w:p/>
    <w:p>
      <w:r xmlns:w="http://schemas.openxmlformats.org/wordprocessingml/2006/main">
        <w:t xml:space="preserve">1. परमेसरे दी बुद्धि दी ताकत: अय्यूब 28:8 दे बारे च इक चिंतन</w:t>
      </w:r>
    </w:p>
    <w:p/>
    <w:p>
      <w:r xmlns:w="http://schemas.openxmlformats.org/wordprocessingml/2006/main">
        <w:t xml:space="preserve">2. बुद्धि च ताकत पाना: अय्यूब दी शक्ति 28:8</w:t>
      </w:r>
    </w:p>
    <w:p/>
    <w:p>
      <w:r xmlns:w="http://schemas.openxmlformats.org/wordprocessingml/2006/main">
        <w:t xml:space="preserve">1. नीतिवचन 2:6-8 कीजे प्रभु ज्ञान दिंदा ऐ, ते उंदे मुंह थमां ज्ञान ते समझ औंदी ऐ। ओह् सच्चे लोकें आस्तै सफलता दा भंडार रखदा ऐ, ओह् उनें लोकें आस्तै ढाल ऐ जिंदी चलना बेदाग ऐ, कीजे ओह् धर्मी लोकें दे रस्ते दी रक्षा करदा ऐ ते अपने वफादारें दे रस्ते दी रक्षा करदा ऐ।</w:t>
      </w:r>
    </w:p>
    <w:p/>
    <w:p>
      <w:r xmlns:w="http://schemas.openxmlformats.org/wordprocessingml/2006/main">
        <w:t xml:space="preserve">2. रोमियों 11:33 ओह, परमात्मा दी बुद्धि ते ज्ञान दी धन दी गहराई! उदे फैसले किन्नी अनजान, ते उंदे रस्ते दा पता लाने कोला परे!</w:t>
      </w:r>
    </w:p>
    <w:p/>
    <w:p>
      <w:r xmlns:w="http://schemas.openxmlformats.org/wordprocessingml/2006/main">
        <w:t xml:space="preserve">अय्यूब 28:9 ओह चट्टान उप्पर अपना हत्थ फैलांदा ऐ; पहाड़ें गी जड़ें कन्नै उल्टा करदा ऐ।</w:t>
      </w:r>
    </w:p>
    <w:p/>
    <w:p>
      <w:r xmlns:w="http://schemas.openxmlformats.org/wordprocessingml/2006/main">
        <w:t xml:space="preserve">परमात्मा ताकतवर ऐ ते इक स्पर्श कन्नै गै पहाड़ें गी हिला सकदा ऐ।</w:t>
      </w:r>
    </w:p>
    <w:p/>
    <w:p>
      <w:r xmlns:w="http://schemas.openxmlformats.org/wordprocessingml/2006/main">
        <w:t xml:space="preserve">1. परमेसरे दी अदम्य शक्ति - रोमियों 8:31,37-39</w:t>
      </w:r>
    </w:p>
    <w:p/>
    <w:p>
      <w:r xmlns:w="http://schemas.openxmlformats.org/wordprocessingml/2006/main">
        <w:t xml:space="preserve">2. परमेसरे दे प्रभुत्व गी समझना - भजन संहिता 103:19-22</w:t>
      </w:r>
    </w:p>
    <w:p/>
    <w:p>
      <w:r xmlns:w="http://schemas.openxmlformats.org/wordprocessingml/2006/main">
        <w:t xml:space="preserve">1. यशायाह 40:12 - जिसने अपने हत्थ दे खोखले च पानी गी नापया, ते सुर्ग गी स्पैन कन्ने नापया, ते धरती दी धूड़ गी इक नाप च समझी लेया, ते पहाड़ें गी तराजू च, ते प्हाड़ियें गी ए बकाया?</w:t>
      </w:r>
    </w:p>
    <w:p/>
    <w:p>
      <w:r xmlns:w="http://schemas.openxmlformats.org/wordprocessingml/2006/main">
        <w:t xml:space="preserve">2. लूका 1:37 - कीजे परमेसरे दे आस् ते कोई बी चीज असंभव नेई ह़ोई सकदी।</w:t>
      </w:r>
    </w:p>
    <w:p/>
    <w:p>
      <w:r xmlns:w="http://schemas.openxmlformats.org/wordprocessingml/2006/main">
        <w:t xml:space="preserve">अय्यूब 28:10 ओह चट्टानें दे बीच नदियें गी कट्टदा ऐ; ते उदी अक्ख हर कीमती चीजें गी दिखदी ऐ।</w:t>
      </w:r>
    </w:p>
    <w:p/>
    <w:p>
      <w:r xmlns:w="http://schemas.openxmlformats.org/wordprocessingml/2006/main">
        <w:t xml:space="preserve">परमेसरे च चट्टानें दे राहें नदियें गी पैदा करने दी समर्थ ऐ, ते ओह़ सारे गै कीमती चीजें गी दिक् खी सकदा ऐ ते उंदी कदर करी सकदा ऐ।</w:t>
      </w:r>
    </w:p>
    <w:p/>
    <w:p>
      <w:r xmlns:w="http://schemas.openxmlformats.org/wordprocessingml/2006/main">
        <w:t xml:space="preserve">1. "परमेसर दी शक्ति: परमेसरे चमत्कार किय् यां पैदा करी सकदा ऐ"।</w:t>
      </w:r>
    </w:p>
    <w:p/>
    <w:p>
      <w:r xmlns:w="http://schemas.openxmlformats.org/wordprocessingml/2006/main">
        <w:t xml:space="preserve">2. "परमात्मा सब किश दिक्खदा ऐ: अपनी पूरी दृष्टि गी याद करना"।</w:t>
      </w:r>
    </w:p>
    <w:p/>
    <w:p>
      <w:r xmlns:w="http://schemas.openxmlformats.org/wordprocessingml/2006/main">
        <w:t xml:space="preserve">1. यशायाह 40:28 - "के तुस नेई जानदे? के तुसें नेई सुनेया? प्रभु सनातन परमेसरे ऐ, जेका धरती दे सिरे दा रचने आला ऐ। ओह़ थक्के नेई ह़ोग ते ना थकग, ते उदी समझ गी कोई बी नेई समझी सकदा।" "</w:t>
      </w:r>
    </w:p>
    <w:p/>
    <w:p>
      <w:r xmlns:w="http://schemas.openxmlformats.org/wordprocessingml/2006/main">
        <w:t xml:space="preserve">2. भजन संहिता 19:1 - "आकाश परमेसरे दी महिमा दा प्रचार करदा ऐ; आकाश उंदे हत्थें दे कम्में दा प्रचार करदा ऐ।"</w:t>
      </w:r>
    </w:p>
    <w:p/>
    <w:p>
      <w:r xmlns:w="http://schemas.openxmlformats.org/wordprocessingml/2006/main">
        <w:t xml:space="preserve">अय्यूब 28:11 ओह जलप्रलय गी उफनने थमां बन्नी लैंदा ऐ; ते जेड़ी गल्ल छिपी दी ऐ, ओह उदे उप्पर प्रकाश पांदी ऐ।</w:t>
      </w:r>
    </w:p>
    <w:p/>
    <w:p>
      <w:r xmlns:w="http://schemas.openxmlformats.org/wordprocessingml/2006/main">
        <w:t xml:space="preserve">परमेसरे च तत्वें गी नियंत्रित करने ते छिपी दी चीजें गी रोशनी च आनने दी शक्ति ऐ।</w:t>
      </w:r>
    </w:p>
    <w:p/>
    <w:p>
      <w:r xmlns:w="http://schemas.openxmlformats.org/wordprocessingml/2006/main">
        <w:t xml:space="preserve">1: परमात्मा नियंत्रण च ऐ - जिंदगी साढ़े रस्ते च किश बी फेंकदा ऐ, अस भरोसा करी सकने आं जे परमात्मा नियंत्रण च ऐ।</w:t>
      </w:r>
    </w:p>
    <w:p/>
    <w:p>
      <w:r xmlns:w="http://schemas.openxmlformats.org/wordprocessingml/2006/main">
        <w:t xml:space="preserve">2: रोशनी वास्ते परमात्मा दी तरफ वेखो - न्हेरे दे पल विच असीं रोशनी ते मार्गदर्शन वास्ते परमात्मा दी तरफ वेख सकदे हां।</w:t>
      </w:r>
    </w:p>
    <w:p/>
    <w:p>
      <w:r xmlns:w="http://schemas.openxmlformats.org/wordprocessingml/2006/main">
        <w:t xml:space="preserve">१: भजन संहिता ३३:८-१० - सारे धरती प्रभु दा डर करन; संसार दे सारे लोक उसी डरदे होई खड़ोते दे न! की वे ओह बोलदा हा, ते ओह पूरा होई गेआ; उने हुक्म दित्ता ते ओह़ पक् का खड़ोई गेया। प्रभु राष्ट्रें दी सलाह गी बेकार करी दिंदा ऐ; ओह् लोकें दी योजनाएं गी नाकाम करदा ऐ।</w:t>
      </w:r>
    </w:p>
    <w:p/>
    <w:p>
      <w:r xmlns:w="http://schemas.openxmlformats.org/wordprocessingml/2006/main">
        <w:t xml:space="preserve">२: यशायाह ४०:२८-३१ - क्या तुस्सां नेई जानदे?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अय्यूब 28:12 लेकन बुद्धि कित्थे मिलग? ते समझने दी जगह कित्थे ऐ?</w:t>
      </w:r>
    </w:p>
    <w:p/>
    <w:p>
      <w:r xmlns:w="http://schemas.openxmlformats.org/wordprocessingml/2006/main">
        <w:t xml:space="preserve">अय्यूब दे सवाल जित्थे बुद्धि ते समझ मिल सकदी ऐ।</w:t>
      </w:r>
    </w:p>
    <w:p/>
    <w:p>
      <w:r xmlns:w="http://schemas.openxmlformats.org/wordprocessingml/2006/main">
        <w:t xml:space="preserve">1. "बुद्धि कित्थे आंदी ऐ?"</w:t>
      </w:r>
    </w:p>
    <w:p/>
    <w:p>
      <w:r xmlns:w="http://schemas.openxmlformats.org/wordprocessingml/2006/main">
        <w:t xml:space="preserve">2. "समझ दी तलाश"।</w:t>
      </w:r>
    </w:p>
    <w:p/>
    <w:p>
      <w:r xmlns:w="http://schemas.openxmlformats.org/wordprocessingml/2006/main">
        <w:t xml:space="preserve">1. नीतिवचन 4:7 - "बुद्धि ही प्रधान चीज ऐ; इस आस्ते बुद्धि पाओ; ते अपने सारे मिलने कन्ने समझ पाओ।"</w:t>
      </w:r>
    </w:p>
    <w:p/>
    <w:p>
      <w:r xmlns:w="http://schemas.openxmlformats.org/wordprocessingml/2006/main">
        <w:t xml:space="preserve">2.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अय्यूब 28:13 मनुख उंदी कीमत नेई जानदा; ना ही जिंदे दे देश च पाया जंदा ऐ।</w:t>
      </w:r>
    </w:p>
    <w:p/>
    <w:p>
      <w:r xmlns:w="http://schemas.openxmlformats.org/wordprocessingml/2006/main">
        <w:t xml:space="preserve">ज्ञान दी कीमत अनजान ऐ ते जिंदे च नेईं लब्भी सकदी।</w:t>
      </w:r>
    </w:p>
    <w:p/>
    <w:p>
      <w:r xmlns:w="http://schemas.openxmlformats.org/wordprocessingml/2006/main">
        <w:t xml:space="preserve">1. बुद्धि दा अथाह मूल्य</w:t>
      </w:r>
    </w:p>
    <w:p/>
    <w:p>
      <w:r xmlns:w="http://schemas.openxmlformats.org/wordprocessingml/2006/main">
        <w:t xml:space="preserve">2. अपरिचित थावां ते बुद्धि दी तलाश</w:t>
      </w:r>
    </w:p>
    <w:p/>
    <w:p>
      <w:r xmlns:w="http://schemas.openxmlformats.org/wordprocessingml/2006/main">
        <w:t xml:space="preserve">1. नीतिवचन 4:7 - बुद्धि प्रधान चीज ऐ; इस आस् ते बुद्धि पाओ, ते अपने सारे मिलने कन्ने समझ पाओ।</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अय्यूब 28:14 गहराई आखदी ऐ, “मेरे च नेईं ऐ;</w:t>
      </w:r>
    </w:p>
    <w:p/>
    <w:p>
      <w:r xmlns:w="http://schemas.openxmlformats.org/wordprocessingml/2006/main">
        <w:t xml:space="preserve">गहराई ते समुंद्र दवैं ऐलान करदे न जे उंदे अंदर बुद्धि नेईं लब्भी सकदी।</w:t>
      </w:r>
    </w:p>
    <w:p/>
    <w:p>
      <w:r xmlns:w="http://schemas.openxmlformats.org/wordprocessingml/2006/main">
        <w:t xml:space="preserve">1. सच्ची बुद्धि गी जानना: गहराई कोला परे बुद्धि दी तलाश</w:t>
      </w:r>
    </w:p>
    <w:p/>
    <w:p>
      <w:r xmlns:w="http://schemas.openxmlformats.org/wordprocessingml/2006/main">
        <w:t xml:space="preserve">2. परमात्मा दी बुद्धि: अपने कोला परे बुद्धि दी तलाश</w:t>
      </w:r>
    </w:p>
    <w:p/>
    <w:p>
      <w:r xmlns:w="http://schemas.openxmlformats.org/wordprocessingml/2006/main">
        <w:t xml:space="preserve">1. नीतिवचन 2:6-7 - कीजे प्रभु ज्ञान दिंदा ऐ; उदे मुंह च ज्ञान ते समझ औंदी ऐ; ओह् सच्चे लोकें आस्तै सच्चे बुद्धि दा संग्रह करदा ऐ; ओह़ अखंडता कन् ने चलने आलें आस् ते इक ढाल ऐ।</w:t>
      </w:r>
    </w:p>
    <w:p/>
    <w:p>
      <w:r xmlns:w="http://schemas.openxmlformats.org/wordprocessingml/2006/main">
        <w:t xml:space="preserve">2. याकूब 1:5-6 - जेकर तुंदे च कुसै गी बी बुद्धि दी कमी ऐ तां ओह़ परमेसरे गी मंगन, जेका सारें गी बिना कुसै निंदा दे उदारता कन् ने दिंदा ऐ, ते उसी दित्ता जाग। लेकन विश् वास कन् ने कोई शक नेई करदा, कीजे शक करने आला समुंदरे दी लहर दे समान ऐ, जेकी हवा दे चलदे ते उछालदी ऐ।</w:t>
      </w:r>
    </w:p>
    <w:p/>
    <w:p>
      <w:r xmlns:w="http://schemas.openxmlformats.org/wordprocessingml/2006/main">
        <w:t xml:space="preserve">अय्यूब 28:15 सोने दे बदले च नेई मिल सकदा, ते ना गै चांदी गी उंदी कीमत दे बदले च तौलेया जाई सकदा ऐ।</w:t>
      </w:r>
    </w:p>
    <w:p/>
    <w:p>
      <w:r xmlns:w="http://schemas.openxmlformats.org/wordprocessingml/2006/main">
        <w:t xml:space="preserve">एह् अंश कुसै ऐसी चीज दी गल्ल करदा ऐ जेह्ड़ी सोने जां चांदी कन्नै नेईं खरीदी सकदी।</w:t>
      </w:r>
    </w:p>
    <w:p/>
    <w:p>
      <w:r xmlns:w="http://schemas.openxmlformats.org/wordprocessingml/2006/main">
        <w:t xml:space="preserve">1. नाप तों परे चीजां दा मूल्य</w:t>
      </w:r>
    </w:p>
    <w:p/>
    <w:p>
      <w:r xmlns:w="http://schemas.openxmlformats.org/wordprocessingml/2006/main">
        <w:t xml:space="preserve">2. परमात्मा दे आशीर्वाद दी अगणित औकात</w:t>
      </w:r>
    </w:p>
    <w:p/>
    <w:p>
      <w:r xmlns:w="http://schemas.openxmlformats.org/wordprocessingml/2006/main">
        <w:t xml:space="preserve">1. मत्ती 6:19-21 - "पृथ्वी उप् पर अपने आस् ते खजाने नेई कट्ठे करो, जित् थें पतंग ते जंग नाश करदे न ते जित् थें चोर घुसपैठ करदे न ते चोरी करदे न, बल् कि अपने आस् ते खजाने सुअर्गे च जमा करो, जित् थें न पतंग ते ना जंग नष्ट करदी ऐ ते जित् थें ना गै जंग नष्ट करदी ऐ।" चोर घुसियै चोरी नेई करदे, कीजे जित्थें तुंदा खजाना ऐ, उत्थें गै तुंदा दिल बी होग।"</w:t>
      </w:r>
    </w:p>
    <w:p/>
    <w:p>
      <w:r xmlns:w="http://schemas.openxmlformats.org/wordprocessingml/2006/main">
        <w:t xml:space="preserve">2. भजन संहिता 37:4 - "प्रभु च मस्त रवो, ते ओह़ तुसेंगी तुंदे दिल दी इच्छाएं गी देग।"</w:t>
      </w:r>
    </w:p>
    <w:p/>
    <w:p>
      <w:r xmlns:w="http://schemas.openxmlformats.org/wordprocessingml/2006/main">
        <w:t xml:space="preserve">अय्यूब 28:16 ओफीर दे सोने, कीमती गोमेद, या नीलम दे कन्ने एदी कीमत नेई कीती जाई सकदी।</w:t>
      </w:r>
    </w:p>
    <w:p/>
    <w:p>
      <w:r xmlns:w="http://schemas.openxmlformats.org/wordprocessingml/2006/main">
        <w:t xml:space="preserve">बुद्धि दा मुल्ल कुसै बी कीमती पत्थर कोला बी मता ऐ।</w:t>
      </w:r>
    </w:p>
    <w:p/>
    <w:p>
      <w:r xmlns:w="http://schemas.openxmlformats.org/wordprocessingml/2006/main">
        <w:t xml:space="preserve">1: सानु सब तों वड्डी बुद्धि दी तलाश करनी चाहिदी है, क्योंकि ओह किसे वी भौतिक संपत्ति तों वी वद्ध कीमती है।</w:t>
      </w:r>
    </w:p>
    <w:p/>
    <w:p>
      <w:r xmlns:w="http://schemas.openxmlformats.org/wordprocessingml/2006/main">
        <w:t xml:space="preserve">२: बुद्धि इक खजाना है जो पैसे दे तौर ते नापया जांदा है, ते सिर्फ परमात्मा दी तलाश नाल ही मिलदा है।</w:t>
      </w:r>
    </w:p>
    <w:p/>
    <w:p>
      <w:r xmlns:w="http://schemas.openxmlformats.org/wordprocessingml/2006/main">
        <w:t xml:space="preserve">1: नीतिवचन 3:13-14 - "धन्य ऐ जेड़ा बुद्धि पांदा ऐ ते समझ पांदा ऐ, कीजे उदे कोला फायदा चांदी दे फायदे कोला बी बेहतर ऐ ते उदा फायदा सोने कोला बी बेहतर ऐ।"</w:t>
      </w:r>
    </w:p>
    <w:p/>
    <w:p>
      <w:r xmlns:w="http://schemas.openxmlformats.org/wordprocessingml/2006/main">
        <w:t xml:space="preserve">2: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अय्यूब 28:17 सोना ते स्फटिक उदे बराबर नेई होई सकदे, ते उदा आदान-प्रदान ठीक सोने दे गहने कन्ने नेई होग।</w:t>
      </w:r>
    </w:p>
    <w:p/>
    <w:p>
      <w:r xmlns:w="http://schemas.openxmlformats.org/wordprocessingml/2006/main">
        <w:t xml:space="preserve">बुद्धि दा मूल्य कुसै बी भौतिक संपत्ति कोला बी मता ऐ।</w:t>
      </w:r>
    </w:p>
    <w:p/>
    <w:p>
      <w:r xmlns:w="http://schemas.openxmlformats.org/wordprocessingml/2006/main">
        <w:t xml:space="preserve">1. बुद्धि दा मूल्य: पदार्थ दा जीवन किवें जीना चाहिदा</w:t>
      </w:r>
    </w:p>
    <w:p/>
    <w:p>
      <w:r xmlns:w="http://schemas.openxmlformats.org/wordprocessingml/2006/main">
        <w:t xml:space="preserve">2. दिल दी धन: आध्यात्मिक धन दी शक्ति</w:t>
      </w:r>
    </w:p>
    <w:p/>
    <w:p>
      <w:r xmlns:w="http://schemas.openxmlformats.org/wordprocessingml/2006/main">
        <w:t xml:space="preserve">1. नीतिवचन 16:16 - सोने कोला बी ज्ञान हासल करना किन्ना बेहतर ऐ! समझ पाना चांदी दी बजाय चुनना ऐ।</w:t>
      </w:r>
    </w:p>
    <w:p/>
    <w:p>
      <w:r xmlns:w="http://schemas.openxmlformats.org/wordprocessingml/2006/main">
        <w:t xml:space="preserve">2. याकूब 3:17 - पर उपर आली ज्ञान पैह़लैं शुद्ध ऐ, फिरी शांतिपूर्ण, कोमल, तर्कें आस् ते खुला, दया ते भ़ले फलें कन् ने भ़रोचे दा, निष्पक्ष ते निश्छल ऐ।</w:t>
      </w:r>
    </w:p>
    <w:p/>
    <w:p>
      <w:r xmlns:w="http://schemas.openxmlformats.org/wordprocessingml/2006/main">
        <w:t xml:space="preserve">अय्यूब 28:18 कोरल ते मोती दा कोई जिक्र नेईं कीता जाग, कीजे बुद्धि दी कीमत माणिक कोला बी मती ऐ।</w:t>
      </w:r>
    </w:p>
    <w:p/>
    <w:p>
      <w:r xmlns:w="http://schemas.openxmlformats.org/wordprocessingml/2006/main">
        <w:t xml:space="preserve">संसारी धन ते खजाने कोला बी बुद्धि दा कीमत ऐ।</w:t>
      </w:r>
    </w:p>
    <w:p/>
    <w:p>
      <w:r xmlns:w="http://schemas.openxmlformats.org/wordprocessingml/2006/main">
        <w:t xml:space="preserve">1. बुद्धि दा मूल्य: अय्यूब 28:18 उप्पर इक नज़र</w:t>
      </w:r>
    </w:p>
    <w:p/>
    <w:p>
      <w:r xmlns:w="http://schemas.openxmlformats.org/wordprocessingml/2006/main">
        <w:t xml:space="preserve">2. माणिक कोला बी कीमती: अय्यूब 28:18 असेंगी केह़ सिखांदा ऐ</w:t>
      </w:r>
    </w:p>
    <w:p/>
    <w:p>
      <w:r xmlns:w="http://schemas.openxmlformats.org/wordprocessingml/2006/main">
        <w:t xml:space="preserve">1. नीतिवचन 3:13-18 - बुद्धि दा मूल्य</w:t>
      </w:r>
    </w:p>
    <w:p/>
    <w:p>
      <w:r xmlns:w="http://schemas.openxmlformats.org/wordprocessingml/2006/main">
        <w:t xml:space="preserve">2. याकूब 3:13-18 - उप्पर थमां ज्ञान</w:t>
      </w:r>
    </w:p>
    <w:p/>
    <w:p>
      <w:r xmlns:w="http://schemas.openxmlformats.org/wordprocessingml/2006/main">
        <w:t xml:space="preserve">अय्यूब 28:19 इथियोपिया दा पुखराज उदे बराबर नेईं होग, ते ना गै उसी शुद्ध सोने दी कीमत चुकाई जाग।</w:t>
      </w:r>
    </w:p>
    <w:p/>
    <w:p>
      <w:r xmlns:w="http://schemas.openxmlformats.org/wordprocessingml/2006/main">
        <w:t xml:space="preserve">इथियोपिया दे पुखराज दी तुलना बुद्धि कन्नै नेईं कीती जाई सकदी, ते इसदा बदला शुद्ध सोने कन्नै नेईं कीता जाई सकदा।</w:t>
      </w:r>
    </w:p>
    <w:p/>
    <w:p>
      <w:r xmlns:w="http://schemas.openxmlformats.org/wordprocessingml/2006/main">
        <w:t xml:space="preserve">1. बुद्धि दा बेजोड़ मूल्य</w:t>
      </w:r>
    </w:p>
    <w:p/>
    <w:p>
      <w:r xmlns:w="http://schemas.openxmlformats.org/wordprocessingml/2006/main">
        <w:t xml:space="preserve">2. धन-दौलत उप्पर बुद्धि दी तलाश करना</w:t>
      </w:r>
    </w:p>
    <w:p/>
    <w:p>
      <w:r xmlns:w="http://schemas.openxmlformats.org/wordprocessingml/2006/main">
        <w:t xml:space="preserve">1. नीतिवचन 3:13-15 - धन्य ऐ जेड़ा बुद्धि पांदा ऐ, ते समझ पाने आला, कीजे उदे कोला फायदा चांदी कोला बेहतर ऐ ते उदा फायदा सोने कोला बी बेहतर ऐ। गहने कोला बी कीमती ऐ, ते तुंदी इच्छा दी कोई बी चीज उंदी तुलना नेईं करी सकदी।</w:t>
      </w:r>
    </w:p>
    <w:p/>
    <w:p>
      <w:r xmlns:w="http://schemas.openxmlformats.org/wordprocessingml/2006/main">
        <w:t xml:space="preserve">2. मत्ती 6:19-21 -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चोर न अंदर घुस के चोरी ना करो। कीहके जित्थे तेरा खजाना होवेगा, उथे तेरा दिल भी होवेगा।</w:t>
      </w:r>
    </w:p>
    <w:p/>
    <w:p>
      <w:r xmlns:w="http://schemas.openxmlformats.org/wordprocessingml/2006/main">
        <w:t xml:space="preserve">अय्यूब 28:20 तां बुद्धि कित्थे आंदी ऐ? ते समझने दी जगह कित्थे ऐ?</w:t>
      </w:r>
    </w:p>
    <w:p/>
    <w:p>
      <w:r xmlns:w="http://schemas.openxmlformats.org/wordprocessingml/2006/main">
        <w:t xml:space="preserve">अय्यूब बुद्धि दी उत्पत्ति ते समझ दे स्थान दे बारे च चिंतन करदा ऐ।</w:t>
      </w:r>
    </w:p>
    <w:p/>
    <w:p>
      <w:r xmlns:w="http://schemas.openxmlformats.org/wordprocessingml/2006/main">
        <w:t xml:space="preserve">1. बुद्धि दा पीछा करना: अय्यूब दी जांच 28:20</w:t>
      </w:r>
    </w:p>
    <w:p/>
    <w:p>
      <w:r xmlns:w="http://schemas.openxmlformats.org/wordprocessingml/2006/main">
        <w:t xml:space="preserve">2. समझ कित्थे मिलदी ऐ: अय्यूब 28:20 उप्पर इक नज़र</w:t>
      </w:r>
    </w:p>
    <w:p/>
    <w:p>
      <w:r xmlns:w="http://schemas.openxmlformats.org/wordprocessingml/2006/main">
        <w:t xml:space="preserve">1. नीतिवचन 2:6-7 "किजोकी प्रभु बुद्धि दिंदा ऐ; उदे मुंह च ज्ञान ते समझ औंदी ऐ; ओह सच्चे लोकें आस्ते सच्चे बुद्धि दा संग्रह करदा ऐ; ओह सच्चे कन्ने चलने आलें आस्ते ढाल ऐ।"</w:t>
      </w:r>
    </w:p>
    <w:p/>
    <w:p>
      <w:r xmlns:w="http://schemas.openxmlformats.org/wordprocessingml/2006/main">
        <w:t xml:space="preserve">2. याकूब 1:5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अय्यूब 28:21 ए दिखदे होई सारे जिंदे दी अक्खीं कोला छिपे दा ऐ, ते हवा दे पंछियें कोला नेड़े रखे दा ऐ।</w:t>
      </w:r>
    </w:p>
    <w:p/>
    <w:p>
      <w:r xmlns:w="http://schemas.openxmlformats.org/wordprocessingml/2006/main">
        <w:t xml:space="preserve">अय्यूब ज्ञान दे रहस्यमय ते छिपे दे स्वभाव गी उजागर करदा ऐ।</w:t>
      </w:r>
    </w:p>
    <w:p/>
    <w:p>
      <w:r xmlns:w="http://schemas.openxmlformats.org/wordprocessingml/2006/main">
        <w:t xml:space="preserve">1. "बुद्धि कित्थे मिलदी ऐ?"</w:t>
      </w:r>
    </w:p>
    <w:p/>
    <w:p>
      <w:r xmlns:w="http://schemas.openxmlformats.org/wordprocessingml/2006/main">
        <w:t xml:space="preserve">2. "छुपली जगह विच बुद्धि दी तलाश"।</w:t>
      </w:r>
    </w:p>
    <w:p/>
    <w:p>
      <w:r xmlns:w="http://schemas.openxmlformats.org/wordprocessingml/2006/main">
        <w:t xml:space="preserve">1. नीतिवचन 2:4-5 "जेकर तुस उसी चांदी दे समान तुप्पगे ते उसी छिपे दे खजाने दे समान खोजगे, तां तुस प्रभु दा डर समझगे ते परमात्मा दा ज्ञान पागे।"</w:t>
      </w:r>
    </w:p>
    <w:p/>
    <w:p>
      <w:r xmlns:w="http://schemas.openxmlformats.org/wordprocessingml/2006/main">
        <w:t xml:space="preserve">2. भजन संहिता 119:105 "तेरा वचन मेरे पैरें आस्ते दीया ऐ ते मेरे रस्ते आस्ते इक रोशनी ऐ।"</w:t>
      </w:r>
    </w:p>
    <w:p/>
    <w:p>
      <w:r xmlns:w="http://schemas.openxmlformats.org/wordprocessingml/2006/main">
        <w:t xml:space="preserve">अय्यूब 28:22 विनाश ते मौत आखदी ऐ, अस उदी प्रसिद्धि अपने कानें कन्ने सुनी ऐ।</w:t>
      </w:r>
    </w:p>
    <w:p/>
    <w:p>
      <w:r xmlns:w="http://schemas.openxmlformats.org/wordprocessingml/2006/main">
        <w:t xml:space="preserve">इस अंश च विनाश ते मौत दी गल्ल कीती गेई ऐ जे ओह् बुद्धि दी प्रसिद्धि कन्नै परिचित होन।</w:t>
      </w:r>
    </w:p>
    <w:p/>
    <w:p>
      <w:r xmlns:w="http://schemas.openxmlformats.org/wordprocessingml/2006/main">
        <w:t xml:space="preserve">1. बुद्धि दा डर: अनजान गी गले लाना सिखना</w:t>
      </w:r>
    </w:p>
    <w:p/>
    <w:p>
      <w:r xmlns:w="http://schemas.openxmlformats.org/wordprocessingml/2006/main">
        <w:t xml:space="preserve">2. बुद्धि दी शक्ति: जीवन दी चुनौतियें गी नेविगेट करना</w:t>
      </w:r>
    </w:p>
    <w:p/>
    <w:p>
      <w:r xmlns:w="http://schemas.openxmlformats.org/wordprocessingml/2006/main">
        <w:t xml:space="preserve">1. नीतिवचन 4:7-9 "बुद्धि ही प्रधान चीज ऐ; इस आस्ते बुद्धि पाओ; ते अपने सारे मिलने कन्ने समझ पाओ। उसी उंचाई देओ, ते ओह तुगी बढ़ावा देग। ओह तुगी आदर देग, जदूं तुस उसी गले लाओगे। ओह।" तेरे सिर गी अनुग्रह दा आभूषण देग, ते तुगी महिमा दा मुकुट सौंपग।"</w:t>
      </w:r>
    </w:p>
    <w:p/>
    <w:p>
      <w:r xmlns:w="http://schemas.openxmlformats.org/wordprocessingml/2006/main">
        <w:t xml:space="preserve">2. याकूब 3:13-18 "तुंदे च कुन ज्ञानी ते ज्ञान कन्नै भरोचे दा ऐ? ओह अपने कम्में गी नम्रता कन्नै सच्चे आचरण च दस्से। लेकन जेकर तुंदे दिलें च कड़वी ईर्ष्या ते झगड़ा ऐ तां महिमा नेईं करो।" , ते सच्चाई दे खिलाफ झूठ नेईं बोलना।एह् बुद्धि उप्पर थमां नेईं उतरदी, बल्के सांसारिक, कामुक, शैतानी ऐ।किजोकी जित्थें ईर्ष्या ते झगड़ा होंदा ऐ, उत्थें उलझन ते हर बुरा कम्म होंदा ऐ शांतिप्रिय, कोमल ते सहज, दया ते भले फलें कन्नै भरोचे दा, बिना कुसै पक्षपात दे ते बिना पाखंड दे।</w:t>
      </w:r>
    </w:p>
    <w:p/>
    <w:p>
      <w:r xmlns:w="http://schemas.openxmlformats.org/wordprocessingml/2006/main">
        <w:t xml:space="preserve">अय्यूब 28:23 परमेसरे उदे रस् ते गी समझ़दा ऐ, ते उदी थाह़र जानदा ऐ।</w:t>
      </w:r>
    </w:p>
    <w:p/>
    <w:p>
      <w:r xmlns:w="http://schemas.openxmlformats.org/wordprocessingml/2006/main">
        <w:t xml:space="preserve">ज्ञान दी उत्पत्ति ते मंजिल गी परमात्मा जानदा ऐ।</w:t>
      </w:r>
    </w:p>
    <w:p/>
    <w:p>
      <w:r xmlns:w="http://schemas.openxmlformats.org/wordprocessingml/2006/main">
        <w:t xml:space="preserve">1: बुद्धि परमात्मा कोला औंदी ऐ ते साढ़े कोल उंदे कोल लेई जाने दा मतलब ऐ।</w:t>
      </w:r>
    </w:p>
    <w:p/>
    <w:p>
      <w:r xmlns:w="http://schemas.openxmlformats.org/wordprocessingml/2006/main">
        <w:t xml:space="preserve">2: अस परमेसरे उप् पर भ़रोसा करी सकने आं के ओह़ असेंगी ज्ञान हासल करने च मदद करग ते उसी साढ़े फायदे आस् ते इस्तेमाल करन।</w:t>
      </w:r>
    </w:p>
    <w:p/>
    <w:p>
      <w:r xmlns:w="http://schemas.openxmlformats.org/wordprocessingml/2006/main">
        <w:t xml:space="preserve">१: नीतिवचन २:६-८ - क्योंकि प्रभु ज्ञान दिंदा ऐ; उदे मुंह च ज्ञान ते समझ औंदी ऐ; ओह् सच्चे लोकें आस्तै सच्चे बुद्धि दा संग्रह करदा ऐ; ओह़ उनें लोकें आस् ते इक ढाल ऐ, जेके अखंडता कन् ने चलदे न, न्याय दे रस्ते दी रक्षा करदे ह़न ते अपने संतें दे रस् ते पर नजर रखदे ह़न।</w:t>
      </w:r>
    </w:p>
    <w:p/>
    <w:p>
      <w:r xmlns:w="http://schemas.openxmlformats.org/wordprocessingml/2006/main">
        <w:t xml:space="preserve">2: याकूब 1:5 - जेकर तुंदे च कुसै गी बी बुद्धि दी कमी ऐ तां तुसें गी परमेसरे कोला मंगना चाईदा, जेका बिना कुसै गलती दे सारें गी उदारता कन्नै दिंदा ऐ, ते तुसेंगी दित्ता जाग।</w:t>
      </w:r>
    </w:p>
    <w:p/>
    <w:p>
      <w:r xmlns:w="http://schemas.openxmlformats.org/wordprocessingml/2006/main">
        <w:t xml:space="preserve">अय्यूब 28:24 की वे ओह धरती दे सिरे गी दिक्खदा ऐ, ते सारे आकाश दे थल्ले दिक्खदा ऐ;</w:t>
      </w:r>
    </w:p>
    <w:p/>
    <w:p>
      <w:r xmlns:w="http://schemas.openxmlformats.org/wordprocessingml/2006/main">
        <w:t xml:space="preserve">अय्यूब परमेसरे दे ज्ञान ते संसार गी दिक् खने ते समझने दी समर्थ उप् पर चिंतन करदा ऐ।</w:t>
      </w:r>
    </w:p>
    <w:p/>
    <w:p>
      <w:r xmlns:w="http://schemas.openxmlformats.org/wordprocessingml/2006/main">
        <w:t xml:space="preserve">1: परमात्मा साडा ज्ञान ते समझ दा अंतिम स्रोत ऐ।</w:t>
      </w:r>
    </w:p>
    <w:p/>
    <w:p>
      <w:r xmlns:w="http://schemas.openxmlformats.org/wordprocessingml/2006/main">
        <w:t xml:space="preserve">2: कठिनाई ते दुख दे समें च बी अस परमात्मा दी बुद्धि ते शक्ति च दिलासा पाई सकने आं।</w:t>
      </w:r>
    </w:p>
    <w:p/>
    <w:p>
      <w:r xmlns:w="http://schemas.openxmlformats.org/wordprocessingml/2006/main">
        <w:t xml:space="preserve">1: यशायाह 40:28 - क्या तुस नेई जानदे? तुस नेई सुनेया? प्रभू सनातन परमातमा है, धरती दे सिरे दा रचण वाला है । ना थक जावेगा ते ना थक जावेगा, ते ओस दी समझ दा कोई समझ नहीं सकदा।</w:t>
      </w:r>
    </w:p>
    <w:p/>
    <w:p>
      <w:r xmlns:w="http://schemas.openxmlformats.org/wordprocessingml/2006/main">
        <w:t xml:space="preserve">2: याकूब 1:5 - जेकर तुंदे च कुसै गी बी बुद्धि दी कमी ऐ तां तुसें गी परमेसरे कोला मंगना चाईदा, जेका बिना कुसै गलती दे सारें गी उदारता कन्नै दिंदा ऐ, ते तुसेंगी दित्ता जाग।</w:t>
      </w:r>
    </w:p>
    <w:p/>
    <w:p>
      <w:r xmlns:w="http://schemas.openxmlformats.org/wordprocessingml/2006/main">
        <w:t xml:space="preserve">अय्यूब 28:25 हवाएं दा वजन बनाना; ते पानी गी नाप कन्ने तौलदा ऐ।</w:t>
      </w:r>
    </w:p>
    <w:p/>
    <w:p>
      <w:r xmlns:w="http://schemas.openxmlformats.org/wordprocessingml/2006/main">
        <w:t xml:space="preserve">हवा ते पानी उप्पर परमात्मा दा नियंत्रण ऐ, हर इक दा नाप निर्धारित करदा ऐ।</w:t>
      </w:r>
    </w:p>
    <w:p/>
    <w:p>
      <w:r xmlns:w="http://schemas.openxmlformats.org/wordprocessingml/2006/main">
        <w:t xml:space="preserve">1. परमात्मा सारी सृष्टि उप्पर सार्वभौमिक ऐ ते कोई बी पदार्थ उसी नियंत्रित करने आस्तै बड़ा छोटा जां बड्डा नेईं ऐ।</w:t>
      </w:r>
    </w:p>
    <w:p/>
    <w:p>
      <w:r xmlns:w="http://schemas.openxmlformats.org/wordprocessingml/2006/main">
        <w:t xml:space="preserve">2. परमेसरे दा प्रेम ते ज्ञान साढ़े जीवन च छोटे-छोटे विवरणें तकर बी फैलदा ऐ।</w:t>
      </w:r>
    </w:p>
    <w:p/>
    <w:p>
      <w:r xmlns:w="http://schemas.openxmlformats.org/wordprocessingml/2006/main">
        <w:t xml:space="preserve">1. भजन संहिता 103:19 - प्रभु ने सुअर्गे च अपना सिंहासन स्थापित कित्ता ऐ, ते उंदा राज सारें उप्पर राज करदा ऐ।</w:t>
      </w:r>
    </w:p>
    <w:p/>
    <w:p>
      <w:r xmlns:w="http://schemas.openxmlformats.org/wordprocessingml/2006/main">
        <w:t xml:space="preserve">2. मत्ती 10:29-31 - क्या दो गौरैया इक पैसे च नेईं बिकदे? ते उंदे चा कोई बी तुंदे पिता कोलां बखरी जमीन उप्पर नेई डिग्गग। लेकन तुंदे सिर दे बाल बी सारे गिने गेदे न। इस आस् ते नेई डरो; तुस मते सारे गौरैयाएं कोला बी मते मोल दे ओ।</w:t>
      </w:r>
    </w:p>
    <w:p/>
    <w:p>
      <w:r xmlns:w="http://schemas.openxmlformats.org/wordprocessingml/2006/main">
        <w:t xml:space="preserve">अय्यूब 28:26 जदुं उन् ने बरखा ते गरजने आली बिजली दा रस्ता बनाई लेया।</w:t>
      </w:r>
    </w:p>
    <w:p/>
    <w:p>
      <w:r xmlns:w="http://schemas.openxmlformats.org/wordprocessingml/2006/main">
        <w:t xml:space="preserve">ए अंश तत्वों कूं नियंत्रित करण एच परमेश्वर दी शक्ति दी ग़ाल करेंदे, खास करके बरखा ते गरज कूं।</w:t>
      </w:r>
    </w:p>
    <w:p/>
    <w:p>
      <w:r xmlns:w="http://schemas.openxmlformats.org/wordprocessingml/2006/main">
        <w:t xml:space="preserve">1: परमातमा सारे चीजां ते कुदरती तत्वां ते वी नियंत्रण रखदे हन।</w:t>
      </w:r>
    </w:p>
    <w:p/>
    <w:p>
      <w:r xmlns:w="http://schemas.openxmlformats.org/wordprocessingml/2006/main">
        <w:t xml:space="preserve">2: अस परमात्मा उप्पर भरोसा करी सकने आं, अराजकता ते अनिश्चितता दे समें च बी।</w:t>
      </w:r>
    </w:p>
    <w:p/>
    <w:p>
      <w:r xmlns:w="http://schemas.openxmlformats.org/wordprocessingml/2006/main">
        <w:t xml:space="preserve">1: भजन संहिता 147:17-18 ओह अपनी बर्फ गी टुकड़े दे समान बाहर कड्डदा ऐ: उदी ठंड दे सामने कुन खड़ोई सकदा ऐ? ओह अपनी वचन भेजदा ऐ ते उनेंगी पिघलांदा ऐ, ते अपनी हवा गी बहाई दिंदा ऐ, ते पानी बहाई दिंदा ऐ।</w:t>
      </w:r>
    </w:p>
    <w:p/>
    <w:p>
      <w:r xmlns:w="http://schemas.openxmlformats.org/wordprocessingml/2006/main">
        <w:t xml:space="preserve">2: यिर्मयाह 10:13 जदुं ओह़ अपनी आवाज़ करदा ऐ, तां सुअर्गे च पानी दी भीड़ होंदी ऐ, ते ओह़ धरती दे सिरे थवां वाष्पें गी चढ़ाई दिंदा ऐ। बरखा कन्ने बिजली पैदा करदा ऐ, ते अपने खजाने च हवा गी बाहर कड्डदा ऐ।</w:t>
      </w:r>
    </w:p>
    <w:p/>
    <w:p>
      <w:r xmlns:w="http://schemas.openxmlformats.org/wordprocessingml/2006/main">
        <w:t xml:space="preserve">अय्यूब 28:27 फिरी ओस ने उसी दिखया ते उसी घोशित कित्ता; उसने उसी तैयार कित्ता, हां, ते उसी खोजी लेया।</w:t>
      </w:r>
    </w:p>
    <w:p/>
    <w:p>
      <w:r xmlns:w="http://schemas.openxmlformats.org/wordprocessingml/2006/main">
        <w:t xml:space="preserve">परमेसरे गुप्त ज्ञान गी ढूंढने आलें गी प्रगट करदा ऐ।</w:t>
      </w:r>
    </w:p>
    <w:p/>
    <w:p>
      <w:r xmlns:w="http://schemas.openxmlformats.org/wordprocessingml/2006/main">
        <w:t xml:space="preserve">1: जीवन दे रस्ते दी खोज करन लई परमात्मा दी गुप्त ज्ञान दी तलाश करो।</w:t>
      </w:r>
    </w:p>
    <w:p/>
    <w:p>
      <w:r xmlns:w="http://schemas.openxmlformats.org/wordprocessingml/2006/main">
        <w:t xml:space="preserve">2: परमेसरे उन लोकें गी राज प्रगट करग, जेके उसी गंभीरता कन् ने ढूंढदे न।</w:t>
      </w:r>
    </w:p>
    <w:p/>
    <w:p>
      <w:r xmlns:w="http://schemas.openxmlformats.org/wordprocessingml/2006/main">
        <w:t xml:space="preserve">1: यिर्मयाह 29:13 - तुस मिगी ढूंढगे ते मिगी पागे, जदूं तुस सारे दिल कन्ने मिगी ढूंढगे।</w:t>
      </w:r>
    </w:p>
    <w:p/>
    <w:p>
      <w:r xmlns:w="http://schemas.openxmlformats.org/wordprocessingml/2006/main">
        <w:t xml:space="preserve">2: याकूब 1:5 - जेकर तुंदे च कोई बी बुद्धि दी कमी ऐ, तां ओह़ परमेसरे थवां मंगन, जेका सारें गी उदारता कन् ने ते बिना कुसै निंदा दे दिंदा ऐ, ते उसी दित्ता जाग।</w:t>
      </w:r>
    </w:p>
    <w:p/>
    <w:p>
      <w:r xmlns:w="http://schemas.openxmlformats.org/wordprocessingml/2006/main">
        <w:t xml:space="preserve">अय्यूब 28:28 ते मनुख गी आखया, “ दिखो, प्रभु दा डर, एह् बुद्धि ऐ; ते बुराई कोला हटना समझ ऐ।</w:t>
      </w:r>
    </w:p>
    <w:p/>
    <w:p>
      <w:r xmlns:w="http://schemas.openxmlformats.org/wordprocessingml/2006/main">
        <w:t xml:space="preserve">ए अंश समझांदा ऐ के प्रभु दे डरने च बुद्धि मिलदी ऐ ते बुराई कोला दूर रौहने कन्ने समझ हासल होंदी ऐ।</w:t>
      </w:r>
    </w:p>
    <w:p/>
    <w:p>
      <w:r xmlns:w="http://schemas.openxmlformats.org/wordprocessingml/2006/main">
        <w:t xml:space="preserve">1: प्रभू दी नज़र विच ज्ञानी होना</w:t>
      </w:r>
    </w:p>
    <w:p/>
    <w:p>
      <w:r xmlns:w="http://schemas.openxmlformats.org/wordprocessingml/2006/main">
        <w:t xml:space="preserve">2: भलाई ते बुरे दे फर्क गी समझना</w:t>
      </w:r>
    </w:p>
    <w:p/>
    <w:p>
      <w:r xmlns:w="http://schemas.openxmlformats.org/wordprocessingml/2006/main">
        <w:t xml:space="preserve">1: नीतिवचन 3:7 - "अपनी नजरें च बुद्धिमान नेईं बनो; प्रभु कोला डरो ते बुराई कोला परहेज करो।"</w:t>
      </w:r>
    </w:p>
    <w:p/>
    <w:p>
      <w:r xmlns:w="http://schemas.openxmlformats.org/wordprocessingml/2006/main">
        <w:t xml:space="preserve">2: रोमियों 12:2 - "इस संसार दे नमूने दे मताबक नेई, बल् कि अपने मन दे नमें सिरेआ बदलने कन् ने बदली जाओ। तां तुस परमेसरे दी मर्जी उदी भ़ले, खुश करने आली ते सिद्ध इच् छा ऐ, उसी परख सकदे ओ ते मंजूर करी सकगे।"</w:t>
      </w:r>
    </w:p>
    <w:p/>
    <w:p>
      <w:r xmlns:w="http://schemas.openxmlformats.org/wordprocessingml/2006/main">
        <w:t xml:space="preserve">अय्यूब दे अध्याय 29 च अय्यूब दे नॉस्टैल्जिक चिंतन गी उंदी पैह्ली समृद्धि ते अपने साथियें च उसी मिलने आह्ले सम्मान ते आदर दे बारे च दस्सेआ गेदा ऐ। ओह् अपने पिछले आशीर्वादें दा विपरीत अपने मौजूदा दुखें कन्नै करदा ऐ, उनें दिनें च वापसी दी लालसा करदा ऐ।</w:t>
      </w:r>
    </w:p>
    <w:p/>
    <w:p>
      <w:r xmlns:w="http://schemas.openxmlformats.org/wordprocessingml/2006/main">
        <w:t xml:space="preserve">पैह़ला पैराग्राफ: अय्यूब एह़ वर्णन करने कन् ने शुरू करदा ऐ के ओह़ किय् यां उनें दिनें आस् ते तरसदा ऐ, जदुं परमेसरे उदे उप् पर नजर रखदा हा, उसी अपना परमेसरे आला रोशनी ते मार्गदर्शन दिंदा हा। ओ परमेसरे थवां मिले दे एहसान ते उदे कन् ने मिलने आली समृद्धि दे बारे च याद करदा ऐ (अय्यूब 29:1-6)।</w:t>
      </w:r>
    </w:p>
    <w:p/>
    <w:p>
      <w:r xmlns:w="http://schemas.openxmlformats.org/wordprocessingml/2006/main">
        <w:t xml:space="preserve">2 पैराग्राफ: अय्यूब याद करदा ऐ के ओह् लोकें च किन्ना बड्डा आदर दिंदा हा, अपने अधिकार ते प्रभाव दी स्थिति उप्पर जोर दिंदा ऐ। ओ इस गल् ला गी उजागर करदा ऐ के किस चाल्ली हर कोई उसी आदर दिंदा हा, उदी सलाह मंगदा हा ते उदी बुद्धि दा फायदा चुकदा हा (अय्यूब 29:7-17)।</w:t>
      </w:r>
    </w:p>
    <w:p/>
    <w:p>
      <w:r xmlns:w="http://schemas.openxmlformats.org/wordprocessingml/2006/main">
        <w:t xml:space="preserve">3 पैराग्राफ: अय्यूब ने दस्सेआ जे किस चाल्ली ओह् जरूरतमंदें दी मदद करदा हा, उंदी तरफा न्याय दी पैरवी करदा हा। ओ अपने आप गी दब्बे दे रक्षक दे रूप च वर्णन करदा ऐ, विधवाएं ते अनाथें गी मदद दिंदा ऐ (अय्यूब 29:18-25)।</w:t>
      </w:r>
    </w:p>
    <w:p/>
    <w:p>
      <w:r xmlns:w="http://schemas.openxmlformats.org/wordprocessingml/2006/main">
        <w:t xml:space="preserve">संक्षेप च,</w:t>
      </w:r>
    </w:p>
    <w:p>
      <w:r xmlns:w="http://schemas.openxmlformats.org/wordprocessingml/2006/main">
        <w:t xml:space="preserve">अय्यूब दे उनतीस अध्याय च प्रस्तुत कीता गेदा ऐ:</w:t>
      </w:r>
    </w:p>
    <w:p>
      <w:r xmlns:w="http://schemas.openxmlformats.org/wordprocessingml/2006/main">
        <w:t xml:space="preserve">नॉस्टेलजिक रिफ्लेक्शन दा,</w:t>
      </w:r>
    </w:p>
    <w:p>
      <w:r xmlns:w="http://schemas.openxmlformats.org/wordprocessingml/2006/main">
        <w:t xml:space="preserve">ते अय्यूब ने अपनी पैहली समृद्धि ते इज्जत दे बारे च व्यक्त कीती दी तड़प।</w:t>
      </w:r>
    </w:p>
    <w:p/>
    <w:p>
      <w:r xmlns:w="http://schemas.openxmlformats.org/wordprocessingml/2006/main">
        <w:t xml:space="preserve">पिछले आशीर्वादें गी याद करने दे माध्यम कन्नै संस्मरण गी उजागर करना,</w:t>
      </w:r>
    </w:p>
    <w:p>
      <w:r xmlns:w="http://schemas.openxmlformats.org/wordprocessingml/2006/main">
        <w:t xml:space="preserve">ते निजी प्रभाव गी उजागर करने दे माध्यम कन्नै हासल समाजक स्थिति पर जोर देना।</w:t>
      </w:r>
    </w:p>
    <w:p>
      <w:r xmlns:w="http://schemas.openxmlformats.org/wordprocessingml/2006/main">
        <w:t xml:space="preserve">निजी पछान दी खोज दे बारे च दस्से गेदे धर्मशास्त्रीय चिंतन दा जिक्र करना अय्यूब दी कताब दे अंदर दुखें दे नजरिये दा प्रतिनिधित्व करने आला इक मूर्त रूप।</w:t>
      </w:r>
    </w:p>
    <w:p/>
    <w:p>
      <w:r xmlns:w="http://schemas.openxmlformats.org/wordprocessingml/2006/main">
        <w:t xml:space="preserve">अय्यूब 29:1 अय्यूब ने अपनी दृष्टांत जारी रखी ते आखया।</w:t>
      </w:r>
    </w:p>
    <w:p/>
    <w:p>
      <w:r xmlns:w="http://schemas.openxmlformats.org/wordprocessingml/2006/main">
        <w:t xml:space="preserve">अय्यूब अपने पैह्ले जीवन दी खुशी उप्पर चिंतन करदा ऐ ते अपने वर्तमान दुखें दा विलाप करदा ऐ।</w:t>
      </w:r>
    </w:p>
    <w:p/>
    <w:p>
      <w:r xmlns:w="http://schemas.openxmlformats.org/wordprocessingml/2006/main">
        <w:t xml:space="preserve">1. कठिनाई दे समें च बी जीवन दे आशीर्वाद गी याद करना ते उंदा शुक्रगुजार होना चाहिदा।</w:t>
      </w:r>
    </w:p>
    <w:p/>
    <w:p>
      <w:r xmlns:w="http://schemas.openxmlformats.org/wordprocessingml/2006/main">
        <w:t xml:space="preserve">2. साडा विश्वास साकुं दुखों कूं झेलण एच मदद कर सग्दे ते भरोसा करेंदे कि परमेश्वर साकुं गुजरदे वेले डेखसी।</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43:2 - जदुं तुस पानी च गुजरेगे, तां मैं तुंदे कन् ने रौह़ना ऐ; ते जदुं तुस नदियें च गुजरी जाओ, तां ओह़ तुंदे उप् पर नेई ह़ोग।</w:t>
      </w:r>
    </w:p>
    <w:p/>
    <w:p>
      <w:r xmlns:w="http://schemas.openxmlformats.org/wordprocessingml/2006/main">
        <w:t xml:space="preserve">अय्यूब 29:2 का मैं बीते महीने दे समान होंदा, जिय्यां परमात्मा ने मिगी बचाया हा;</w:t>
      </w:r>
    </w:p>
    <w:p/>
    <w:p>
      <w:r xmlns:w="http://schemas.openxmlformats.org/wordprocessingml/2006/main">
        <w:t xml:space="preserve">अय्यूब उनें दिनें आस्तै तरसदा ऐ, जिस वेले परमेसरे उदी रक्षा करदा हा ते उदा जीवन शांति ते समृद्ध हा।</w:t>
      </w:r>
    </w:p>
    <w:p/>
    <w:p>
      <w:r xmlns:w="http://schemas.openxmlformats.org/wordprocessingml/2006/main">
        <w:t xml:space="preserve">1. परमात्मा दी रक्षा जीवन च आशीर्वाद ते खुशी पैदा करदी ऐ।</w:t>
      </w:r>
    </w:p>
    <w:p/>
    <w:p>
      <w:r xmlns:w="http://schemas.openxmlformats.org/wordprocessingml/2006/main">
        <w:t xml:space="preserve">2. कठिन समें च रक्षा आस्तै परमात्मा उप्पर भरोसा कीता जा।</w:t>
      </w:r>
    </w:p>
    <w:p/>
    <w:p>
      <w:r xmlns:w="http://schemas.openxmlformats.org/wordprocessingml/2006/main">
        <w:t xml:space="preserve">1. भजन संहिता ९१:४ - ओ तुवाकुं अपणेह पंखों नाल ढक डेसी, ते हुंदे पंखों दे हेठ तुवाकुं शरण मिलसे।</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अय्यूब 29:3 जदुं उंदी मोमबत्ती मेरे सिर उप्पर चमकी गेई, ते जदुं उदी रोशनी कन् ने मैं न्हेरे च चली पेया;</w:t>
      </w:r>
    </w:p>
    <w:p/>
    <w:p>
      <w:r xmlns:w="http://schemas.openxmlformats.org/wordprocessingml/2006/main">
        <w:t xml:space="preserve">अय्यूब खुशी ते सुरक्षा दे समें उप्पर चिंतन करदा ऐ, जिस वेले परमेसरे उंदे कन् ने हा, ते न्हेरे च रोशनी दिंदा हा।</w:t>
      </w:r>
    </w:p>
    <w:p/>
    <w:p>
      <w:r xmlns:w="http://schemas.openxmlformats.org/wordprocessingml/2006/main">
        <w:t xml:space="preserve">1. न्हेरे च इक मोमबत्ती: परमात्मा असेंगी जीवन दे संघर्षें च किस चाल्ली मार्गदर्शन करदा ऐ</w:t>
      </w:r>
    </w:p>
    <w:p/>
    <w:p>
      <w:r xmlns:w="http://schemas.openxmlformats.org/wordprocessingml/2006/main">
        <w:t xml:space="preserve">2. साढ़े काले पल च परमात्मा दे प्रेम दी रोशनी गी गले लाना</w:t>
      </w:r>
    </w:p>
    <w:p/>
    <w:p>
      <w:r xmlns:w="http://schemas.openxmlformats.org/wordprocessingml/2006/main">
        <w:t xml:space="preserve">1. यशायाह 9:2 - न्हेरे च चलने आले लोकें इक बड्डी रोशनी दिक्खी ऐ; जेड़े गहरे न्हेरे दे देश च रौंदे हे, उंदे उप्पर रोशनी चमकी गेई ऐ।</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अय्यूब 29:4 जिय्यां मैं अपने जवानी दे दिनें च हा, जिसलै परमात्मा दा राज मेरे तम्बू उप्पर हा;</w:t>
      </w:r>
    </w:p>
    <w:p/>
    <w:p>
      <w:r xmlns:w="http://schemas.openxmlformats.org/wordprocessingml/2006/main">
        <w:t xml:space="preserve">अय्यूब अपनी जवानी दे दिनें उप्पर चिंतन करदा ऐ, जिसलै ओह़ परमेसरे दे नेड़े हा ते उदे उप् पर उंदा राज हा।</w:t>
      </w:r>
    </w:p>
    <w:p/>
    <w:p>
      <w:r xmlns:w="http://schemas.openxmlformats.org/wordprocessingml/2006/main">
        <w:t xml:space="preserve">1: असेंगी अपने सारे जीवन च परमेसरे दे नेड़े रौह़ने दी कोशश करनी चाईदी, जिय् यां अय्यूब ने अपनी जवानी च कित्ता हा।</w:t>
      </w:r>
    </w:p>
    <w:p/>
    <w:p>
      <w:r xmlns:w="http://schemas.openxmlformats.org/wordprocessingml/2006/main">
        <w:t xml:space="preserve">2: परमात्मा दे सामने होने दी खुशी गी असेंगी कदें बी नेईं भुल्लना चाहिदा, उसलै बी अस कठिनाइयें दा अनुभव करदे आं।</w:t>
      </w:r>
    </w:p>
    <w:p/>
    <w:p>
      <w:r xmlns:w="http://schemas.openxmlformats.org/wordprocessingml/2006/main">
        <w:t xml:space="preserve">1: भजन संहिता 16:11 "तुस मिगी जीवन दा रस्ता दस्सदे ओ; तेरे सामने खुशी दा पूरा-पूरा ऐ; तेरे सज्जे हत्थ च सदा-सदा सुख ऐ।"</w:t>
      </w:r>
    </w:p>
    <w:p/>
    <w:p>
      <w:r xmlns:w="http://schemas.openxmlformats.org/wordprocessingml/2006/main">
        <w:t xml:space="preserve">2: व्यवस्था 4:29-31 "पर उत्थूं दा तुस अपने परमेसरे गी ढूंढगे ते उसी पागे, जेकर तुस अपने सारे दिलें ते अपनी सारी जान कन् ने उसी खोजी लैगे। जदुं तुस मुसीबत च ओ, ते एह़ सारी गल् लां।" आखरी दिनें च तुंदे उप्पर आओ, तां तुस अपने परमात्मा दे कोल वापस औगे ते उंदी गल्ल मनगे।कीजे प्रभु तुंदा परमात्मा दयालु परमात्मा ऐ, ओह तुसेंगी नेई छड्डग ते ना गै तुसेंगी नष्ट करग ते ना गै तुंदे पिता-पिता कन्ने कीती गेदी वादा गी भुल्ली जाह्ग, जिसदी उने कसम खादी ही उनें."</w:t>
      </w:r>
    </w:p>
    <w:p/>
    <w:p>
      <w:r xmlns:w="http://schemas.openxmlformats.org/wordprocessingml/2006/main">
        <w:t xml:space="preserve">अय्यूब 29:5 जदुं सर्वशक्तिमान मेरे कन् ने हा, जदुं मेरे बच् चे मेरे आस् ते हे;</w:t>
      </w:r>
    </w:p>
    <w:p/>
    <w:p>
      <w:r xmlns:w="http://schemas.openxmlformats.org/wordprocessingml/2006/main">
        <w:t xml:space="preserve">अय्यूब उस समें उप्पर चिंतन करदा ऐ जिसलै परमेसरे अजें बी उंदे कन् ने हा ते उंदे बच्चे उंदे आस-पास हे।</w:t>
      </w:r>
    </w:p>
    <w:p/>
    <w:p>
      <w:r xmlns:w="http://schemas.openxmlformats.org/wordprocessingml/2006/main">
        <w:t xml:space="preserve">1: परमेसरे हमेशा साढ़े कन् ने गै रौंदा ऐ ते असेंगी अपने प्रियजनें कन् ने घिरे दे समें गै पूर्णता दा अहसास होंदा ऐ।</w:t>
      </w:r>
    </w:p>
    <w:p/>
    <w:p>
      <w:r xmlns:w="http://schemas.openxmlformats.org/wordprocessingml/2006/main">
        <w:t xml:space="preserve">2: उस समें गी पिच्छें मुड़ीए दिक्खने च समर्थ होने कन्नै जिसलै परमात्मा नेड़े हा ते अस उनें लोकें कन्नै घिरे दे हे जिंदे कन्नै अस प्यार करने आं, असेंगी खुशी ते संतुष्टि दा एहसास होई सकदा ऐ।</w:t>
      </w:r>
    </w:p>
    <w:p/>
    <w:p>
      <w:r xmlns:w="http://schemas.openxmlformats.org/wordprocessingml/2006/main">
        <w:t xml:space="preserve">1: भजन संहिता 16:11 - तुस मिगी जीवन दा रस्ता दस्सदे ओ; तेरे सामने खुशी दी भरमार ऐ; तेरे सज्जे हत्थ च हमेशा लेई सुख न।</w:t>
      </w:r>
    </w:p>
    <w:p/>
    <w:p>
      <w:r xmlns:w="http://schemas.openxmlformats.org/wordprocessingml/2006/main">
        <w:t xml:space="preserve">2: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अय्यूब 29:6 जदुं मैं अपने कदमें गी मक्खन कन्ने धोया, ते चट्टान ने मिगी तेल दी नदियें गी ढाल दित्ता;</w:t>
      </w:r>
    </w:p>
    <w:p/>
    <w:p>
      <w:r xmlns:w="http://schemas.openxmlformats.org/wordprocessingml/2006/main">
        <w:t xml:space="preserve">अय्यूब गी बड़ी अमीरी ते सफलता दा इक समां याद ऐ जिसलै ओह् मक्खन कन्नै अपने पैरें गी धोने च समर्थ हा ते चट्टान तेल दी नदियें गी उंडेलदी ही।</w:t>
      </w:r>
    </w:p>
    <w:p/>
    <w:p>
      <w:r xmlns:w="http://schemas.openxmlformats.org/wordprocessingml/2006/main">
        <w:t xml:space="preserve">1. उदारता दा लहरदार असर: परमेसरे दे आशीष उंदे लोकें च किय् यां बगदे न</w:t>
      </w:r>
    </w:p>
    <w:p/>
    <w:p>
      <w:r xmlns:w="http://schemas.openxmlformats.org/wordprocessingml/2006/main">
        <w:t xml:space="preserve">2. परमात्मा दी प्रचुरता दी शक्ति: प्रभु दे भरपूर आशीर्वाद दा जश्न मनाना</w:t>
      </w:r>
    </w:p>
    <w:p/>
    <w:p>
      <w:r xmlns:w="http://schemas.openxmlformats.org/wordprocessingml/2006/main">
        <w:t xml:space="preserve">1. भजन संहिता 18:2 -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2. नीतिवचन 24:3-4 - "बुद्धि कन् ने घर बणाया जंदा ऐ, ते समझ़ कन् ने गै स्थापत ह़ोई जंदा ऐ; ज्ञान दे जरिये उदे कमरे दुर्लभ ते सुंदर खजाने कन् ने भ़रोचे दे ह़न।"</w:t>
      </w:r>
    </w:p>
    <w:p/>
    <w:p>
      <w:r xmlns:w="http://schemas.openxmlformats.org/wordprocessingml/2006/main">
        <w:t xml:space="preserve">अय्यूब 29:7 जदुं मैं शैह़रे दे दरवाजे च निकली गेया, जदुं मैं गली च अपनी जगह तैयार कित्ती!</w:t>
      </w:r>
    </w:p>
    <w:p/>
    <w:p>
      <w:r xmlns:w="http://schemas.openxmlformats.org/wordprocessingml/2006/main">
        <w:t xml:space="preserve">अय्यूब अपने पैह्ले शान दे दिनें दी याद करदा ऐ जिसलै उसी शैह् र च आदर दित्ता जंदा हा।</w:t>
      </w:r>
    </w:p>
    <w:p/>
    <w:p>
      <w:r xmlns:w="http://schemas.openxmlformats.org/wordprocessingml/2006/main">
        <w:t xml:space="preserve">1. बीते दे समें गी याद करने कन्नै असेंगी परमेसरे दे दित्ते गेदे सारें दी कदर करने च मदद मिल सकदी ऐ।</w:t>
      </w:r>
    </w:p>
    <w:p/>
    <w:p>
      <w:r xmlns:w="http://schemas.openxmlformats.org/wordprocessingml/2006/main">
        <w:t xml:space="preserve">2. परमेसरे सारें चीजें दा दाता ऐ, भ़ले ते बुरे, ते अस अपने अनुभवें दा इस्तेमाल उदे नेड़े औने आस् ते करी सकने आं।</w:t>
      </w:r>
    </w:p>
    <w:p/>
    <w:p>
      <w:r xmlns:w="http://schemas.openxmlformats.org/wordprocessingml/2006/main">
        <w:t xml:space="preserve">1. व्यवस्था 8:2-3 - "ते तुस उस सारे रस्ते गी याद करो, जेड़ा प्रभु तुंदे परमात्मा ने तुसेंगी इनें चालीस सालें तकर जंगल च लेई गेदा हा, तां जे ओह़ तुसेंगी नम्र करी ओड़न, ते तुसेंगी एह़ जानने आस् ते के तुंदे दिल च केह़ ऐ, के तुस ह़ोई गेदे ओ।" अपने हुक्में गी मनदा हा जां नेई। ते तुसें गी नम्र करी ओड़ेया ते तुसें गी भुक्खमरी देई दित्ता ते तुसें गी मन्ना दा खिलाया, जेड़ा तुसें नेई जानदा हा, ते ना गै तुंदे पुरखें गी पता हा, तां जे ओह़ तुसेंगी एह़ जानने आस् ते के मनुख सिर्फ रोटी कन् ने गै नेई, बल् कि मनुख कन् ने गै जींदा ऐ प्रभु दे मुंह थवां निकलने आले हर इक वचन कन् ने जींदा ऐ।"</w:t>
      </w:r>
    </w:p>
    <w:p/>
    <w:p>
      <w:r xmlns:w="http://schemas.openxmlformats.org/wordprocessingml/2006/main">
        <w:t xml:space="preserve">2. भजन संहिता 103:1-2 - "हे मेरी आत्मा, ते मेरे अंदर जे किश ऐ, प्रभु दा आशीष करो, उदे पवित्र नां दा आशीष करो! हे मेरी आत्मा, प्रभु दा आशीष करो, ते उंदे सारे फायदें गी नेई भुलओ"।</w:t>
      </w:r>
    </w:p>
    <w:p/>
    <w:p>
      <w:r xmlns:w="http://schemas.openxmlformats.org/wordprocessingml/2006/main">
        <w:t xml:space="preserve">अय्यूब 29:8 नौजवानें मिगी दिक्खेआ ते लुकाई गे, ते बुजुर्ग उठी गे ते खड़ोई गे।</w:t>
      </w:r>
    </w:p>
    <w:p/>
    <w:p>
      <w:r xmlns:w="http://schemas.openxmlformats.org/wordprocessingml/2006/main">
        <w:t xml:space="preserve">अय्यूब दसदा ऐ के किस चाल्ली जवान उसी दिक् खीए लुकाई जंदे हे, जदके बुजुर्ग खड़ोईये आदर दिंदे हे।</w:t>
      </w:r>
    </w:p>
    <w:p/>
    <w:p>
      <w:r xmlns:w="http://schemas.openxmlformats.org/wordprocessingml/2006/main">
        <w:t xml:space="preserve">1. आदर दी शक्ति - आदर दे महत्व दी खोज करना ते किस चाल्ली एह् अक्सर अपने आप गी मता आदर देई सकदा ऐ।</w:t>
      </w:r>
    </w:p>
    <w:p/>
    <w:p>
      <w:r xmlns:w="http://schemas.openxmlformats.org/wordprocessingml/2006/main">
        <w:t xml:space="preserve">2. बुद्धि ते उम्र - उम्र ते बुद्धि दे मूल्य दी जांच करना, ते किस चाल्ली एह् दुनिया दी बड्डी समझ पैदा करी सकदा ऐ।</w:t>
      </w:r>
    </w:p>
    <w:p/>
    <w:p>
      <w:r xmlns:w="http://schemas.openxmlformats.org/wordprocessingml/2006/main">
        <w:t xml:space="preserve">1. नीतिवचन 22:6 - "बच्चे गी जिस रस्ते च जाना चाहिदा ऐ, उसी सिखाओ, ते जदुं ओह़ बूढ़ा होई जंदा ऐ, तां ओह़ उदे शा नेई चली सकदा।"</w:t>
      </w:r>
    </w:p>
    <w:p/>
    <w:p>
      <w:r xmlns:w="http://schemas.openxmlformats.org/wordprocessingml/2006/main">
        <w:t xml:space="preserve">2. 1 पतरस 5:5 - "ओह निक्के, उय्यां गै बड्डे दे अधीन होओ। हां, तुस सारे इक दुए दे अधीन होओ, ते नम्रता दे कपड़े पाओ, कीजे परमेसरे घमंडी लोकें दा विरोध करदा ऐ, लेकन नम्र लोकें गी कृपा करदा ऐ।" "</w:t>
      </w:r>
    </w:p>
    <w:p/>
    <w:p>
      <w:r xmlns:w="http://schemas.openxmlformats.org/wordprocessingml/2006/main">
        <w:t xml:space="preserve">अय्यूब 29:9 राजे बोलने थमां परहेज करदे हे, ते उंदे मुंह उप्पर हत्थ रखे।</w:t>
      </w:r>
    </w:p>
    <w:p/>
    <w:p>
      <w:r xmlns:w="http://schemas.openxmlformats.org/wordprocessingml/2006/main">
        <w:t xml:space="preserve">राजकुमार अय्यूब दे गल् लें कन् ने इय् यां प्रभावित ह़ोए के उनेंगी गल् ल करना बंद करी ओड़ेया ते आदर दे तौर उप् पर अपने मुंह़ उप् पर ह़त् थ रखेया।</w:t>
      </w:r>
    </w:p>
    <w:p/>
    <w:p>
      <w:r xmlns:w="http://schemas.openxmlformats.org/wordprocessingml/2006/main">
        <w:t xml:space="preserve">1. परमात्मा दी गल्ल दी शक्ति: साढ़े वचन दुए उप्पर किस चाल्ली असर पाई सकदे न</w:t>
      </w:r>
    </w:p>
    <w:p/>
    <w:p>
      <w:r xmlns:w="http://schemas.openxmlformats.org/wordprocessingml/2006/main">
        <w:t xml:space="preserve">2. आदर कन्नै सुनना: चुप्पी दा मूल्य सिक्खना</w:t>
      </w:r>
    </w:p>
    <w:p/>
    <w:p>
      <w:r xmlns:w="http://schemas.openxmlformats.org/wordprocessingml/2006/main">
        <w:t xml:space="preserve">1. नीतिवचन 10:19, "जदूं वचन मते होंदे न, तां अपराध दी कमी नेई होंदी, पर जेका अपने होंठ गी रोकदा ऐ, ओह़ समझदार ऐ।"</w:t>
      </w:r>
    </w:p>
    <w:p/>
    <w:p>
      <w:r xmlns:w="http://schemas.openxmlformats.org/wordprocessingml/2006/main">
        <w:t xml:space="preserve">2. याकूब 3:2-5, "किजोकी अस सारे मते सारे तरीके कन्ने ठोकर खांदे आं। ते जेकर कोई बी अपनी गल्ल आखने च ठोकर नेईं खांदा, तां ओह इक सिद्ध मनुख ऐ, जेड़ा अपने सारे शरीर उप्पर बी लगाम लाने च समर्थ ऐ। जेकर अस मुंह च टुकड़े पाने आं।" घोड़े दा तां जे ओह् साढ़ी गल्ल मनन, अस उंदे सारे शरीर गी बी मार्गदर्शन करदे आं।जहाजें गी बी दिक्खो: भलेआं ओह् इतने बड्डे न ते तेज हवाएं कन्नै चलाए जंदे न, पर जित्थें बी पायलट दी मर्जी निर्देश दिंदी ऐ, उत्थें गै उनेंगी इक बड़ा गै निक्के पतवार कन्नै मार्गदर्शन कीता जंदा ऐ। उय्यां गै जीभ बी इक छोटी जेही अंग ऐ, पर बड़ी बड्डी गल्लें दा घमंड करदी ऐ।"</w:t>
      </w:r>
    </w:p>
    <w:p/>
    <w:p>
      <w:r xmlns:w="http://schemas.openxmlformats.org/wordprocessingml/2006/main">
        <w:t xml:space="preserve">अय्यूब 29:10 कुलीन लोकें चुप होई गे ते उंदी जीभ उंदे मुंह दी छत उप्पर चिपकी गेई।</w:t>
      </w:r>
    </w:p>
    <w:p/>
    <w:p>
      <w:r xmlns:w="http://schemas.openxmlformats.org/wordprocessingml/2006/main">
        <w:t xml:space="preserve">अय्यूब ने अपने आप गी इक ऐसी स्थिति च पाया जित्थें कुलीन लोकें चुपचाप रौंदे हे ते इक शब्द बी नेई बोलदे हे।</w:t>
      </w:r>
    </w:p>
    <w:p/>
    <w:p>
      <w:r xmlns:w="http://schemas.openxmlformats.org/wordprocessingml/2006/main">
        <w:t xml:space="preserve">1: संकट दे समें च एह् याद रखना जरूरी ऐ जे परमात्मा साढ़े आराम ते ताकत दा अंतिम स्रोत ऐ।</w:t>
      </w:r>
    </w:p>
    <w:p/>
    <w:p>
      <w:r xmlns:w="http://schemas.openxmlformats.org/wordprocessingml/2006/main">
        <w:t xml:space="preserve">2: जदूं बी साढ़े आस-पास दे लोक समझदे नेईं न, तां बी अस परमेसरे दी सिद्ध योजना उप्पर भरोसा करी सकने आं।</w:t>
      </w:r>
    </w:p>
    <w:p/>
    <w:p>
      <w:r xmlns:w="http://schemas.openxmlformats.org/wordprocessingml/2006/main">
        <w:t xml:space="preserve">1: यशायाह 40:31 - पर जेके प्रभु दा इंतजार करदे न, ओह़ अपनी ताकत गी नमें सिरेआ बनान; ओह चील दे समान पंखें कन्ने चढ़ी जांगन, दौड़नगे ते थकदे नेईं होंगन, चलनगे ते बेहोश नेईं होंगन।</w:t>
      </w:r>
    </w:p>
    <w:p/>
    <w:p>
      <w:r xmlns:w="http://schemas.openxmlformats.org/wordprocessingml/2006/main">
        <w:t xml:space="preserve">2: भजन संहिता 91:2 - मैं प्रभु दे बारे च आखना ऐ, "ओह् मेरा शरण ते मेरा किला ऐ; मेरा परमात्मा, मैं उदे उप्पर भरोसा करगा।"</w:t>
      </w:r>
    </w:p>
    <w:p/>
    <w:p>
      <w:r xmlns:w="http://schemas.openxmlformats.org/wordprocessingml/2006/main">
        <w:t xml:space="preserve">अय्यूब 29:11 जदुं कान ने मेरी गल्ल सुनी, ते मिगी आशीष दित्ती; ते अक्खीं ने मिगी दिखया ते मेरी गवाही दित्ती।</w:t>
      </w:r>
    </w:p>
    <w:p/>
    <w:p>
      <w:r xmlns:w="http://schemas.openxmlformats.org/wordprocessingml/2006/main">
        <w:t xml:space="preserve">अय्यूब ने परमेसरे दे आशीष दा अनुभव कित्ता ते अपने सारे जीवन च परमेसरे दी भ़लाई दा गवाह बनी गेया।</w:t>
      </w:r>
    </w:p>
    <w:p/>
    <w:p>
      <w:r xmlns:w="http://schemas.openxmlformats.org/wordprocessingml/2006/main">
        <w:t xml:space="preserve">1: परमेसरे असेंगी आशीर्वाद दिंदा ऐ ते असेंगी अपनी भ़लाई गी मते सारे तरीके कन् ने दस्सदा ऐ।</w:t>
      </w:r>
    </w:p>
    <w:p/>
    <w:p>
      <w:r xmlns:w="http://schemas.openxmlformats.org/wordprocessingml/2006/main">
        <w:t xml:space="preserve">2: असी यकीन कर सकदे हां कि साडी परीक्षा दे बिच वी परमात्मा दा प्यार साडे नाल है।</w:t>
      </w:r>
    </w:p>
    <w:p/>
    <w:p>
      <w:r xmlns:w="http://schemas.openxmlformats.org/wordprocessingml/2006/main">
        <w:t xml:space="preserve">1: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होग।" साढ़े प्रभु मसीह यीशु च असेंगी परमेसरे दे प्रेम थवां अलग करने च समर्थ ऐ।"</w:t>
      </w:r>
    </w:p>
    <w:p/>
    <w:p>
      <w:r xmlns:w="http://schemas.openxmlformats.org/wordprocessingml/2006/main">
        <w:t xml:space="preserve">2: भजन संहिता 27:1 - "प्रभु मेरा प्रकाश ते मेरा उद्धार ऐ; मैं कुस कोला डरना ऐ? प्रभु मेरे जीवन दा गढ़ ऐ; मैं कुस कोला डरना ऐ?"</w:t>
      </w:r>
    </w:p>
    <w:p/>
    <w:p>
      <w:r xmlns:w="http://schemas.openxmlformats.org/wordprocessingml/2006/main">
        <w:t xml:space="preserve">अय्यूब 29:12 कीजे मैं उनें गरीबें गी बचाई लेआ जेह्ड़े रोंदे हे, ते अनाथें गी, ते जिंदे कोल कोई मदद नेई हा।</w:t>
      </w:r>
    </w:p>
    <w:p/>
    <w:p>
      <w:r xmlns:w="http://schemas.openxmlformats.org/wordprocessingml/2006/main">
        <w:t xml:space="preserve">ए अंश जरूरतमंद लोकें दी मदद करने आस् ते अय्यूब दी प्रतिबद्धता दी गल् ल करदा ऐ।</w:t>
      </w:r>
    </w:p>
    <w:p/>
    <w:p>
      <w:r xmlns:w="http://schemas.openxmlformats.org/wordprocessingml/2006/main">
        <w:t xml:space="preserve">1: जरूरत दे समें असेंगी हमेशा अपने आस-पास दे लोकें दी मदद ते आराम दा स्रोत बनने दी कोशश करनी चाहिदी।</w:t>
      </w:r>
    </w:p>
    <w:p/>
    <w:p>
      <w:r xmlns:w="http://schemas.openxmlformats.org/wordprocessingml/2006/main">
        <w:t xml:space="preserve">2: असें गी अपने साधनें दा इस्तेमाल उनें लोकें गी उप्पर चुक्कने च करना चाहिदा जेह्ड़े साढ़े जिन्ना भाग्यशाली नेईं न।</w:t>
      </w:r>
    </w:p>
    <w:p/>
    <w:p>
      <w:r xmlns:w="http://schemas.openxmlformats.org/wordprocessingml/2006/main">
        <w:t xml:space="preserve">1: याकूब 1:27 - परमेसरे ते पिता दे सामने शुद्ध ते अशुद्ध धर्म एह़ ऐ के अनाथ ते विधवाएं गी उंदी मुसीबत च औने आस् ते अपने आप गी संसार थवां बेदाग रखना।</w:t>
      </w:r>
    </w:p>
    <w:p/>
    <w:p>
      <w:r xmlns:w="http://schemas.openxmlformats.org/wordprocessingml/2006/main">
        <w:t xml:space="preserve">2: गलाती 6:2 - इक दुए दा बोझ चुको, ते इस चाल्ली मसीह दी व्यवस्था गी पूरा करो।</w:t>
      </w:r>
    </w:p>
    <w:p/>
    <w:p>
      <w:r xmlns:w="http://schemas.openxmlformats.org/wordprocessingml/2006/main">
        <w:t xml:space="preserve">अय्यूब 29:13 नाश होने आले दा आशीर्वाद मेरे उप्पर आया, ते मैं विधवा दे दिल गी खुशी कन्ने गाया।</w:t>
      </w:r>
    </w:p>
    <w:p/>
    <w:p>
      <w:r xmlns:w="http://schemas.openxmlformats.org/wordprocessingml/2006/main">
        <w:t xml:space="preserve">अय्यूब ने विधवा गी खुशी दित्ती, जेके संघर्ष करदे हे, उनेंगी आशा ते आशीर्वाद दित्ता।</w:t>
      </w:r>
    </w:p>
    <w:p/>
    <w:p>
      <w:r xmlns:w="http://schemas.openxmlformats.org/wordprocessingml/2006/main">
        <w:t xml:space="preserve">1. परमेसरे दा प्रेम जरूरतमंद लोकें गी खुशी ते उम्मीद दिंदा ऐ।</w:t>
      </w:r>
    </w:p>
    <w:p/>
    <w:p>
      <w:r xmlns:w="http://schemas.openxmlformats.org/wordprocessingml/2006/main">
        <w:t xml:space="preserve">2. असेंगी अय्यूब दे समान होने दी कोशश करनी चाहिदी, जरूरतमंदें गी आशीर्वाद ते दिलासा देना चाहिदा।</w:t>
      </w:r>
    </w:p>
    <w:p/>
    <w:p>
      <w:r xmlns:w="http://schemas.openxmlformats.org/wordprocessingml/2006/main">
        <w:t xml:space="preserve">1. भजन संहिता 10:17-18 - प्रभु, तुस दुखी लोकें दी इच्छा सुन्दे ओ; तुस उंदे दिल गी मजबूत करगे; तुस अपने कान गी अनादरें ते दब्बे दे लोकें कन्ने न्याय करने आस्ते झुकाई ओड़गे, तां जे धरती दा मनुख होर डर नेईं मारे।</w:t>
      </w:r>
    </w:p>
    <w:p/>
    <w:p>
      <w:r xmlns:w="http://schemas.openxmlformats.org/wordprocessingml/2006/main">
        <w:t xml:space="preserve">2. याकूब 1:27 - परमेसरे, पिता परमेसरे दे सामने शुद्ध ते अशुद्ध धर्म एह़ ऐ के अनाथें ते विधवाएं गी उंदे दुखें च मुलाकात करना ते अपने आप गी संसार थवां बेदाग रखना।</w:t>
      </w:r>
    </w:p>
    <w:p/>
    <w:p>
      <w:r xmlns:w="http://schemas.openxmlformats.org/wordprocessingml/2006/main">
        <w:t xml:space="preserve">अय्यूब 29:14 मैं धर्म गी पहिरेया, ते उने मिगी कपड़े पाई लेया, मेरा न्याय इक चोगा ते मुकुट दे समान हा।</w:t>
      </w:r>
    </w:p>
    <w:p/>
    <w:p>
      <w:r xmlns:w="http://schemas.openxmlformats.org/wordprocessingml/2006/main">
        <w:t xml:space="preserve">एह् श्लोक धर्म दी शक्ति दी गल्ल करदा ऐ, जेह्ड़ी इक कपड़े दे समान ऐ जेह्ड़ी उसी पहिने आह्ले दी रक्षा ते सजांदी ऐ।</w:t>
      </w:r>
    </w:p>
    <w:p/>
    <w:p>
      <w:r xmlns:w="http://schemas.openxmlformats.org/wordprocessingml/2006/main">
        <w:t xml:space="preserve">1. "धर्म दी शक्ति"।</w:t>
      </w:r>
    </w:p>
    <w:p/>
    <w:p>
      <w:r xmlns:w="http://schemas.openxmlformats.org/wordprocessingml/2006/main">
        <w:t xml:space="preserve">2. "धर्म दा चोला पहनना"।</w:t>
      </w:r>
    </w:p>
    <w:p/>
    <w:p>
      <w:r xmlns:w="http://schemas.openxmlformats.org/wordprocessingml/2006/main">
        <w:t xml:space="preserve">1. यशायाह 61:10 मैं प्रभु च बड़ा खुश होग, मेरी आत्मा अपने परमात्मा च खुश होग; कीहके उने मिगी उद्धार दे कपड़े पाई लेदे न, ते मिगी धार्मिकता दे वस्त्र कन्ने ढकया ऐ।</w:t>
      </w:r>
    </w:p>
    <w:p/>
    <w:p>
      <w:r xmlns:w="http://schemas.openxmlformats.org/wordprocessingml/2006/main">
        <w:t xml:space="preserve">2. रोमियों 13:12 रात दूर बीती गेई ऐ, दिन नेड़े आई गेदा ऐ, इस आस्ते आओ अस न्हेरे दे कम्में गी छोड़ी देचे, ते रोशनी दे कवच च पाचे।</w:t>
      </w:r>
    </w:p>
    <w:p/>
    <w:p>
      <w:r xmlns:w="http://schemas.openxmlformats.org/wordprocessingml/2006/main">
        <w:t xml:space="preserve">अय्यूब 29:15 मैं अंधें आस्तै अक्खीं ही, ते लंगड़ें आस्तै पैर हा।</w:t>
      </w:r>
    </w:p>
    <w:p/>
    <w:p>
      <w:r xmlns:w="http://schemas.openxmlformats.org/wordprocessingml/2006/main">
        <w:t xml:space="preserve">अय्यूब इक दयालु ते दानशील व्यक्ति हा जेह्ड़ा कम भाग्यशाली लोकें दी मदद करदा हा।</w:t>
      </w:r>
    </w:p>
    <w:p/>
    <w:p>
      <w:r xmlns:w="http://schemas.openxmlformats.org/wordprocessingml/2006/main">
        <w:t xml:space="preserve">1: करुणा ते दान: अय्यूब दा उदाहरण</w:t>
      </w:r>
    </w:p>
    <w:p/>
    <w:p>
      <w:r xmlns:w="http://schemas.openxmlformats.org/wordprocessingml/2006/main">
        <w:t xml:space="preserve">2: गरीबें दी सेवा करने दा परमात्मा दा आह्वान</w:t>
      </w:r>
    </w:p>
    <w:p/>
    <w:p>
      <w:r xmlns:w="http://schemas.openxmlformats.org/wordprocessingml/2006/main">
        <w:t xml:space="preserve">1: मत्ती 25:35-40 - कीजे मैं भूखा हा ते तुसें मिगी किश खाने दा मौका दित्ता हा, मैं प्यास हा ते तुसें मिगी पीने दा मौका दित्ता हा, मैं पराया हा ते तुसें मिगी अंदर सद्देआ हा, मिगी कपड़े दी लोड़ ही ते तुसें मिगी कपड़े लाए हे, मैं बीमार सी ते तुसीं मेरी देखभाल कीती, मैं जेल विच सी ते तुसीं मेरे कोल आए सी।</w:t>
      </w:r>
    </w:p>
    <w:p/>
    <w:p>
      <w:r xmlns:w="http://schemas.openxmlformats.org/wordprocessingml/2006/main">
        <w:t xml:space="preserve">2: याकूब 2:14-17 - मेरे भ्रा ते भैन, जेकर कोई विश्वास करने दा दावा करदा ऐ पर उंदे कोल कोई कम्म नेई ऐ तां केह़ फायदा? क्या ऐसा विश्वास उनेंगी बचाई सकदा ऐ? मान लीजिए कि कोई भाई या भैन बिना कपड़े ते रोजमर्रा दे खाने दे। जे तुंदे च कोई उन्दे कन्ने आखदा ऐ, “ चैन कन्ने जाओ; गर्मी ते अच्छी तरह कन्नै खिलाना, पर उंदी शारीरिक जरूरतें दे बारे च किश नेईं करदा, इसदा केह् फायदा?</w:t>
      </w:r>
    </w:p>
    <w:p/>
    <w:p>
      <w:r xmlns:w="http://schemas.openxmlformats.org/wordprocessingml/2006/main">
        <w:t xml:space="preserve">अय्यूब 29:16 मैं गरीबें दा पिता हा, ते जिस गल्ल गी मैं नेईं जानदा हा, उसी मैं खोजी लेआ।</w:t>
      </w:r>
    </w:p>
    <w:p/>
    <w:p>
      <w:r xmlns:w="http://schemas.openxmlformats.org/wordprocessingml/2006/main">
        <w:t xml:space="preserve">अय्यूब इक करुणामय मानू हा, जेका गरीबें दी देखभाल करदा हा ते जरूरतमंद लोकें दी मदद करदा हा, चाहे ओह़ उंदी स्थिति कन् ने अनजान बी हा।</w:t>
      </w:r>
    </w:p>
    <w:p/>
    <w:p>
      <w:r xmlns:w="http://schemas.openxmlformats.org/wordprocessingml/2006/main">
        <w:t xml:space="preserve">1. यीशु दा प्रेम असेंगी जरूरतमंद लोकें दी सेवा करने आस् ते मजबूर करदा ऐ</w:t>
      </w:r>
    </w:p>
    <w:p/>
    <w:p>
      <w:r xmlns:w="http://schemas.openxmlformats.org/wordprocessingml/2006/main">
        <w:t xml:space="preserve">2. करुणा ते दया: सच्चे मसीही धर्म दा दिल</w:t>
      </w:r>
    </w:p>
    <w:p/>
    <w:p>
      <w:r xmlns:w="http://schemas.openxmlformats.org/wordprocessingml/2006/main">
        <w:t xml:space="preserve">1. मत्ती 25:35-40 "कीजे मैं भूखा हा ते तू मिगी खाने आला हा, मैं प्यास हा ते तू मिगी पीने दा मौका दित्ता हा, मैं पराया हा ते तुसें मिगी अंदर सद्देआ हा"।</w:t>
      </w:r>
    </w:p>
    <w:p/>
    <w:p>
      <w:r xmlns:w="http://schemas.openxmlformats.org/wordprocessingml/2006/main">
        <w:t xml:space="preserve">2. गलाती 5:13-14 "तुस, मेरे भ्रा ते भैन, आज़ाद होने आस् ते सद्दे गेदे ओ। लेकन अपनी आजादी दा इस्तेमाल शरीर च डुब्बने आस् ते नेई करो; बल् कि प्रेम च नम्रता कन् ने इक-दुऐ दी सेवा करो।"</w:t>
      </w:r>
    </w:p>
    <w:p/>
    <w:p>
      <w:r xmlns:w="http://schemas.openxmlformats.org/wordprocessingml/2006/main">
        <w:t xml:space="preserve">अय्यूब 29:17 ते मैं दुष्टें दे जबड़े गी तोड़ी दित्ता, ते उंदे दांतें थमां लूट गी कड्डी लेता।</w:t>
      </w:r>
    </w:p>
    <w:p/>
    <w:p>
      <w:r xmlns:w="http://schemas.openxmlformats.org/wordprocessingml/2006/main">
        <w:t xml:space="preserve">अय्यूब अपने पिछले कम्में उप्पर चिंतन करदा ऐ, ते याद करदा ऐ के ओह़ किस चाल्ली दुष्टें दे सामने खड़ोई जंदा हा ते उंदी लूट गी लेई जंदा हा।</w:t>
      </w:r>
    </w:p>
    <w:p/>
    <w:p>
      <w:r xmlns:w="http://schemas.openxmlformats.org/wordprocessingml/2006/main">
        <w:t xml:space="preserve">1. जो सही ऐ उदे लेई खड़ोने दी शक्ति</w:t>
      </w:r>
    </w:p>
    <w:p/>
    <w:p>
      <w:r xmlns:w="http://schemas.openxmlformats.org/wordprocessingml/2006/main">
        <w:t xml:space="preserve">2. न्याय करने दे इनाम</w:t>
      </w:r>
    </w:p>
    <w:p/>
    <w:p>
      <w:r xmlns:w="http://schemas.openxmlformats.org/wordprocessingml/2006/main">
        <w:t xml:space="preserve">1. नीतिवचन 21:15 - जदुं न्याय कित्ता जंदा ऐ तां ओह़ ध़रमी लोकें गी खुशी दिंदा ऐ पर बुराई करने आलें गी आतंक पैदा करदा ऐ।</w:t>
      </w:r>
    </w:p>
    <w:p/>
    <w:p>
      <w:r xmlns:w="http://schemas.openxmlformats.org/wordprocessingml/2006/main">
        <w:t xml:space="preserve">2. यशायाह 1:17 - सही करना सिखो; न्याय दी तलाश करो। अत्याचारी दा बचाव करो। बाप-बब्ब दा मुद्दा उठाओ; विधवा दा केस गुहार लाओ।</w:t>
      </w:r>
    </w:p>
    <w:p/>
    <w:p>
      <w:r xmlns:w="http://schemas.openxmlformats.org/wordprocessingml/2006/main">
        <w:t xml:space="preserve">अय्यूब 29:18 फिरी मैं आख्या, “मैं अपने घोंसले च मरना, ते रेत दे समान अपने दिनें गी बधाना।”</w:t>
      </w:r>
    </w:p>
    <w:p/>
    <w:p>
      <w:r xmlns:w="http://schemas.openxmlformats.org/wordprocessingml/2006/main">
        <w:t xml:space="preserve">अय्यूब सुरक्षित घर च लंबी उम्र जीने दी इच्छा गी दर्शांदा ऐ।</w:t>
      </w:r>
    </w:p>
    <w:p/>
    <w:p>
      <w:r xmlns:w="http://schemas.openxmlformats.org/wordprocessingml/2006/main">
        <w:t xml:space="preserve">1. साढ़े आस् ते परमेसरे दी योजना: अय्यूब दी कथा थवां कठिन समें च प्रोत्साहन</w:t>
      </w:r>
    </w:p>
    <w:p/>
    <w:p>
      <w:r xmlns:w="http://schemas.openxmlformats.org/wordprocessingml/2006/main">
        <w:t xml:space="preserve">2. संतोष दा जीवन जीना: अय्यूब दी कहानी थमां सबक</w:t>
      </w:r>
    </w:p>
    <w:p/>
    <w:p>
      <w:r xmlns:w="http://schemas.openxmlformats.org/wordprocessingml/2006/main">
        <w:t xml:space="preserve">1. भजन संहिता 90:10 - "साढ़े जीवन दे साल सत्तर, या फिर ताकत दे कारण अस्सी"।</w:t>
      </w:r>
    </w:p>
    <w:p/>
    <w:p>
      <w:r xmlns:w="http://schemas.openxmlformats.org/wordprocessingml/2006/main">
        <w:t xml:space="preserve">2. यशायाह 46:4 - "तुंदी बुढ़ापे तकर बी मैं ओह ऐं, ते धूसर बालें तकर बी मैं तुसेंगी लेई जाना ऐं! मैं बनाई लेदा ऐ, ते मैं सहन करगा; मैं बी लेई जाना ऐं ते तुसेंगी बचाई लैना ऐ।"</w:t>
      </w:r>
    </w:p>
    <w:p/>
    <w:p>
      <w:r xmlns:w="http://schemas.openxmlformats.org/wordprocessingml/2006/main">
        <w:t xml:space="preserve">अय्यूब 29:19 मेरी जड़ पानी दे कंडे फैली दी ही, ते ओस सारी रात मेरी शाखा उप्पर पेई गेई ही।</w:t>
      </w:r>
    </w:p>
    <w:p/>
    <w:p>
      <w:r xmlns:w="http://schemas.openxmlformats.org/wordprocessingml/2006/main">
        <w:t xml:space="preserve">अय्यूब अपने दुखें थवां पैह़लैं उदी समृद्धि उप् पर चिंतन करदा ऐ।</w:t>
      </w:r>
    </w:p>
    <w:p/>
    <w:p>
      <w:r xmlns:w="http://schemas.openxmlformats.org/wordprocessingml/2006/main">
        <w:t xml:space="preserve">1. परमेसरे असेंगी जीवन दे तूफानें च लेई आई सकदा ऐ, भलेआं साढ़ी परिस्थितियां उदास लगदियां न।</w:t>
      </w:r>
    </w:p>
    <w:p/>
    <w:p>
      <w:r xmlns:w="http://schemas.openxmlformats.org/wordprocessingml/2006/main">
        <w:t xml:space="preserve">2. संकट दे समें च बी असेंगी अपने आशीर्वादें उप्पर चिंतन करने आस्तै समां कड्ढना चाहिदा।</w:t>
      </w:r>
    </w:p>
    <w:p/>
    <w:p>
      <w:r xmlns:w="http://schemas.openxmlformats.org/wordprocessingml/2006/main">
        <w:t xml:space="preserve">1. यशायाह 43:2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याकूब 1:2-4 हे मेरे भ्राओ, जदुं तुसें गी बक्ख-बक्ख किस्म दे परीक्षाएं दा सामना करना पौंदा ऐ, तां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अय्यूब 29:20 मेरी महिमा मेरे च ताजा ही, ते मेरा धनुष मेरे हत्थ च नमें सिरेआ हा।</w:t>
      </w:r>
    </w:p>
    <w:p/>
    <w:p>
      <w:r xmlns:w="http://schemas.openxmlformats.org/wordprocessingml/2006/main">
        <w:t xml:space="preserve">अय्यूब अपनी पैहली समृद्धि ते आशीर्वाद दे बारे च चिंतन करदा ऐ।</w:t>
      </w:r>
    </w:p>
    <w:p/>
    <w:p>
      <w:r xmlns:w="http://schemas.openxmlformats.org/wordprocessingml/2006/main">
        <w:t xml:space="preserve">1. नवीकरण दा मूल्य: नौकरी दे चिंतन थमां सबक</w:t>
      </w:r>
    </w:p>
    <w:p/>
    <w:p>
      <w:r xmlns:w="http://schemas.openxmlformats.org/wordprocessingml/2006/main">
        <w:t xml:space="preserve">2. ताजा महिमा दा आशीर्वाद: परमात्मा च ताकत पाना</w:t>
      </w:r>
    </w:p>
    <w:p/>
    <w:p>
      <w:r xmlns:w="http://schemas.openxmlformats.org/wordprocessingml/2006/main">
        <w:t xml:space="preserve">1. यशायाह 40:31 -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2. भजन संहिता 51:10 - हे परमात्मा, मेरे च इक शुद्ध दिल पैदा करो, ते मेरे अंदर इक स्थिर आत्मा गी नमें सिरेआ बनाओ।</w:t>
      </w:r>
    </w:p>
    <w:p/>
    <w:p>
      <w:r xmlns:w="http://schemas.openxmlformats.org/wordprocessingml/2006/main">
        <w:t xml:space="preserve">अय्यूब 29:21 मनुखें मेरे कन्ने कान देईये इंतजार कित्ता, ते मेरी सलाह उप्पर चुप रेह।</w:t>
      </w:r>
    </w:p>
    <w:p/>
    <w:p>
      <w:r xmlns:w="http://schemas.openxmlformats.org/wordprocessingml/2006/main">
        <w:t xml:space="preserve">अय्यूब गी उंदी सांझी बुद्धि दे कारण बड़ा आदर दित्ता जंदा हा।</w:t>
      </w:r>
    </w:p>
    <w:p/>
    <w:p>
      <w:r xmlns:w="http://schemas.openxmlformats.org/wordprocessingml/2006/main">
        <w:t xml:space="preserve">1. परमात्मा दे राज च ज्ञान ते बुद्धि दी शक्ति</w:t>
      </w:r>
    </w:p>
    <w:p/>
    <w:p>
      <w:r xmlns:w="http://schemas.openxmlformats.org/wordprocessingml/2006/main">
        <w:t xml:space="preserve">2. परमात्मा दी ज्ञान सुनना सिखना</w:t>
      </w:r>
    </w:p>
    <w:p/>
    <w:p>
      <w:r xmlns:w="http://schemas.openxmlformats.org/wordprocessingml/2006/main">
        <w:t xml:space="preserve">1. नीतिवचन 4:5-7 "बुद्धि पाओ; समझ पाओ; मत भुलना, ते मेरे मुंह दे वचनें कोलां मुड़ना नेईं। उसी नेईं छड्डो, ते ओह तुसेंगी रखग; उसी प्यार करो, ते ओह तुंदी रक्षा करग।" .बुद्धि दी शुरुआत ए है कि बुद्धि पाओ, ते जो भी मिलदा है, अंतर्दृष्टि पाओ।</w:t>
      </w:r>
    </w:p>
    <w:p/>
    <w:p>
      <w:r xmlns:w="http://schemas.openxmlformats.org/wordprocessingml/2006/main">
        <w:t xml:space="preserve">2. याकूब 1:5-6 "जेकर तुंदे च कोई बी बुद्धि दी कमी ऐ, तां ओह़ परमेसरे गी मंगन, जेका उदारता कन् ने सारें गी बिना कुसै निंदा दे दिंदा ऐ जो शक करदा ऐ, ओह़ समुंदरे दी लहर दे समान ऐ, जेकी हवा दे चलदे ते उछालदी ऐ।"</w:t>
      </w:r>
    </w:p>
    <w:p/>
    <w:p>
      <w:r xmlns:w="http://schemas.openxmlformats.org/wordprocessingml/2006/main">
        <w:t xml:space="preserve">अय्यूब 29:22 मेरे वचन दे बाद उनेंगी फिरी नेई बोलया; ते मेरी गल्ल उंदे उप्पर गै पेई गेई।</w:t>
      </w:r>
    </w:p>
    <w:p/>
    <w:p>
      <w:r xmlns:w="http://schemas.openxmlformats.org/wordprocessingml/2006/main">
        <w:t xml:space="preserve">अय्यूब भावुकता कन्नै अपनी बेगुनाही दी गुहार लांदा ऐ ते घोशणा करदा ऐ जे उंदी गल्लें उंदे इल्जाम लाने आह् लें गी चुप करी दित्ता।</w:t>
      </w:r>
    </w:p>
    <w:p/>
    <w:p>
      <w:r xmlns:w="http://schemas.openxmlformats.org/wordprocessingml/2006/main">
        <w:t xml:space="preserve">1: असें गी ऐसे शब्द बोलने दी कोशश करनी चाहिदी जेह्ड़ी नफरत ते बंटवारे गी भड़काने आह्ली गल्ल नेईं।</w:t>
      </w:r>
    </w:p>
    <w:p/>
    <w:p>
      <w:r xmlns:w="http://schemas.openxmlformats.org/wordprocessingml/2006/main">
        <w:t xml:space="preserve">2: साढ़े शब्द अनुग्रह ते सच्चाई कन्नै भरोचे दे होन, तां जे अस परमात्मा दे प्रेम ते दया दे साधन दे रूप च इस्तेमाल करी सकचे।</w:t>
      </w:r>
    </w:p>
    <w:p/>
    <w:p>
      <w:r xmlns:w="http://schemas.openxmlformats.org/wordprocessingml/2006/main">
        <w:t xml:space="preserve">1: कुलुस्सियों 4:6 तुंदी गल्ल हमेशा कृपालु, नमक कन्नै मसालेदार होन, तां जे तुसें गी पता लग्गी जा जे तुसें हर इक माह्नू गी किस चाल्ली जवाब देना चाहिदा।</w:t>
      </w:r>
    </w:p>
    <w:p/>
    <w:p>
      <w:r xmlns:w="http://schemas.openxmlformats.org/wordprocessingml/2006/main">
        <w:t xml:space="preserve">2: नीतिवचन 18:21 मौत ते जीवन जीभ दी शक्ति च ऐ, ते जेके इस कन्ने प्रेम करदे न, ओ ओदे फल खांगन।</w:t>
      </w:r>
    </w:p>
    <w:p/>
    <w:p>
      <w:r xmlns:w="http://schemas.openxmlformats.org/wordprocessingml/2006/main">
        <w:t xml:space="preserve">अय्यूब 29:23 ते बरखा दे समान मेरा इंतजार करदे हे; ते बाद दी बरखा दे समान अपने मुंह खोले।</w:t>
      </w:r>
    </w:p>
    <w:p/>
    <w:p>
      <w:r xmlns:w="http://schemas.openxmlformats.org/wordprocessingml/2006/main">
        <w:t xml:space="preserve">अय्यूब अपनी पिछली लोकप्रियता ते लोकें उसी दित्ती गेदी श्रद्धा उप्पर चिंतन करदा ऐ, जि'यां उनेंगी लम्मी सूखे दे बाद बरखा दी उम्मीद ही।</w:t>
      </w:r>
    </w:p>
    <w:p/>
    <w:p>
      <w:r xmlns:w="http://schemas.openxmlformats.org/wordprocessingml/2006/main">
        <w:t xml:space="preserve">1. परमात्मा दा आशीर्वाद अप्रत्याशित जगहां ते मिलदा है।</w:t>
      </w:r>
    </w:p>
    <w:p/>
    <w:p>
      <w:r xmlns:w="http://schemas.openxmlformats.org/wordprocessingml/2006/main">
        <w:t xml:space="preserve">2. अपने प्रभाव दी ताकत गी घट्ट नेईं समझो।</w:t>
      </w:r>
    </w:p>
    <w:p/>
    <w:p>
      <w:r xmlns:w="http://schemas.openxmlformats.org/wordprocessingml/2006/main">
        <w:t xml:space="preserve">1. मत्ती 5:13-16 - "तुस धरती दा नमक ओ... तुंदी रोशनी दुए दे सामने चमकी जा, तां जे ओह़ तुंदे भ़ले कम् में गी दिक् खी सकन ते तुंदे सुअर्गे च अपने पिता दी महिमा करन।"</w:t>
      </w:r>
    </w:p>
    <w:p/>
    <w:p>
      <w:r xmlns:w="http://schemas.openxmlformats.org/wordprocessingml/2006/main">
        <w:t xml:space="preserve">2. याकूब 5:7-8 - "इस आस् ते, भ्राएं, प्रभु दे औने तकर धैर्य रखो। दिक् खो कि किय् यां किसान धरती दे कीमती फल दा इंतजार करदा ऐ, ते उदे बारे च धीरज रखदा ऐ, जदुं तकर ओह़ शुरुआती ते देर नेई पांदा।" बरखा होंदी ऐ।"</w:t>
      </w:r>
    </w:p>
    <w:p/>
    <w:p>
      <w:r xmlns:w="http://schemas.openxmlformats.org/wordprocessingml/2006/main">
        <w:t xml:space="preserve">अय्यूब 29:24 जेकर मैं उंदे उप्पर हस्सदा हा, तां उनेंगी विश्वास नेई कित्ता; ते मेरे चेहरे दी उजाला उनेंगी नेई सुट्टी दित्ती।</w:t>
      </w:r>
    </w:p>
    <w:p/>
    <w:p>
      <w:r xmlns:w="http://schemas.openxmlformats.org/wordprocessingml/2006/main">
        <w:t xml:space="preserve">अय्यूब अपनी समृद्धि च अपनी पैह़लैं दी खुशी ते किय् यां दुऐं दी मंजूरी उप् पर निर्भर नेई ही।</w:t>
      </w:r>
    </w:p>
    <w:p/>
    <w:p>
      <w:r xmlns:w="http://schemas.openxmlformats.org/wordprocessingml/2006/main">
        <w:t xml:space="preserve">1. प्रभू दा आनन्द दूजे दी मंजूरी ते निर्भर नहीं है</w:t>
      </w:r>
    </w:p>
    <w:p/>
    <w:p>
      <w:r xmlns:w="http://schemas.openxmlformats.org/wordprocessingml/2006/main">
        <w:t xml:space="preserve">2. मनुख दी स्तुति उप्पर परमात्मा दी मंजूरी उप्पर भरोसा करना</w:t>
      </w:r>
    </w:p>
    <w:p/>
    <w:p>
      <w:r xmlns:w="http://schemas.openxmlformats.org/wordprocessingml/2006/main">
        <w:t xml:space="preserve">1. यशायाह 30:18 - इस आस् ते प्रभु तुंदे उप् पर दया करने आस् ते इंतजार करदा ऐ, ते इस आस् ते ओह़ तुंदे उप् पर दया करने आस् ते अपने आप गी उंचा करदा ऐ। क्योंकि प्रभु न्याय दा परमात्मा ऐ; ध़न ह़न ओह़ सारे गै जेके उदी इंतजार करदे ह़न।</w:t>
      </w:r>
    </w:p>
    <w:p/>
    <w:p>
      <w:r xmlns:w="http://schemas.openxmlformats.org/wordprocessingml/2006/main">
        <w:t xml:space="preserve">2. उपदेशक 7:1 - कीमती मरहम कोला बी अच्छा नां, ते जन्म दे दिन कोला मौत दा दिन बेहतर ऐ।</w:t>
      </w:r>
    </w:p>
    <w:p/>
    <w:p>
      <w:r xmlns:w="http://schemas.openxmlformats.org/wordprocessingml/2006/main">
        <w:t xml:space="preserve">अय्यूब 29:25 मैं उंदा रस्ता चुनेआ, ते प्रधान बैठी गेआ, ते फौज च राजा दे रूप च रौंह्ना, ते शोक मनाने आह्लें गी दिलासा देने आह्ले दे रूप च।</w:t>
      </w:r>
    </w:p>
    <w:p/>
    <w:p>
      <w:r xmlns:w="http://schemas.openxmlformats.org/wordprocessingml/2006/main">
        <w:t xml:space="preserve">अय्यूब अपने पैह्ले जीवन उप्पर चिंतन करा करदा ऐ जिसलै ओह् अपने आप गी ते अपने आसे-पासे कन्नै संतुष्ट ते शांति महसूस करदा हा।</w:t>
      </w:r>
    </w:p>
    <w:p/>
    <w:p>
      <w:r xmlns:w="http://schemas.openxmlformats.org/wordprocessingml/2006/main">
        <w:t xml:space="preserve">1. संतोष दा आराम - जीवन च शांति ते पूर्ति पाना।</w:t>
      </w:r>
    </w:p>
    <w:p/>
    <w:p>
      <w:r xmlns:w="http://schemas.openxmlformats.org/wordprocessingml/2006/main">
        <w:t xml:space="preserve">2. अचछी जीलन का आशीवााद - जीलन भें अचछी फातें की कदर कयना शीखना।</w:t>
      </w:r>
    </w:p>
    <w:p/>
    <w:p>
      <w:r xmlns:w="http://schemas.openxmlformats.org/wordprocessingml/2006/main">
        <w:t xml:space="preserve">1. भजन संहिता 16:11 - तुस मिगी जीवन दा रस्ता दस्सदे ओ; तेरे सामने खुशी दी भरमार ऐ; तेरे सज्जे हत्थ च हमेशा लेई सुख न।</w:t>
      </w:r>
    </w:p>
    <w:p/>
    <w:p>
      <w:r xmlns:w="http://schemas.openxmlformats.org/wordprocessingml/2006/main">
        <w:t xml:space="preserve">2. उपदेशक 5:18-19 - दिक् खो, जे किश मैं भ़ला ते उचित दिक् खेया ऐ, ओह़ एह़ ऐ के ओह़ खाने-पीने ते उस सारे मेहनत च मजा लैना, जिदे कन् ने कोई अपने जीवन दे किश दिनें च सूरज दे थले मेहनत करदा ऐ, जेकी परमेसरे उसी दित्ती ऐ , कीजे एह् उंदी किस्मत ऐ। हर इक गी बी जिसी परमात्मा ने धन-दौलत ते संपत्ति ते शक्ति दित्ती ऐ तां जे ओह् उंदा मजा लैन, ते अपनी भाग्य गी स्वीकार करी सकन ते अपनी मेहनत च खुश होई सकन, एह् परमात्मा दा वरदान ऐ।</w:t>
      </w:r>
    </w:p>
    <w:p/>
    <w:p>
      <w:r xmlns:w="http://schemas.openxmlformats.org/wordprocessingml/2006/main">
        <w:t xml:space="preserve">अय्यूब दे अध्याय 30 च अय्यूब दी वर्तमान निराशा ते दुख दी स्थिति गी दर्शाया गेदा ऐ, जिसदा विपरीत उंदी पैह्ली समृद्धि कन्नै कीता गेदा ऐ। ओह् अपनी इज्जत दे नुकसान ते दुए कोला झेलने आह्ले मजाक दा विलाप करदा ऐ।</w:t>
      </w:r>
    </w:p>
    <w:p/>
    <w:p>
      <w:r xmlns:w="http://schemas.openxmlformats.org/wordprocessingml/2006/main">
        <w:t xml:space="preserve">पैहला पैराग्राफ: अय्यूब वर्णन करदा ऐ के किस चाल्ली हुन उसी मजाक उड़ाया जंदा ऐ जेड़े कदें उंदे थल्ले हे। ओ अपणेह अपमान दी गहरी भावना कूं व्यक्त करेंदे हुवे हुंदे नाल हुंदे तिरस्कार दे बर्ताव उत्ते जोर डेंदे (अय्यूब ३०:१-८)।</w:t>
      </w:r>
    </w:p>
    <w:p/>
    <w:p>
      <w:r xmlns:w="http://schemas.openxmlformats.org/wordprocessingml/2006/main">
        <w:t xml:space="preserve">2 पैराग्राफ: अय्यूब हून उसी शारीरिक दुखें दा जिक्र करदा ऐ, जिंदे च चमड़ी दी बीमारियां बी शामल न जेह्ड़ियां उसी बड़ा दर्द ते बेचैनी पैदा करदियां न। ओ परमेसरे थवां छड्डी गेदे ते समाज थवां अलग-थलग, उजाड़ थाह़रें च रौह़ने आला महसूस करदा ऐ (अय्यूब 30:9-15)।</w:t>
      </w:r>
    </w:p>
    <w:p/>
    <w:p>
      <w:r xmlns:w="http://schemas.openxmlformats.org/wordprocessingml/2006/main">
        <w:t xml:space="preserve">तीसरा पैराग्राफ: अय्यूब अपनी दौलत ते हैसियत दे नुकसान दे कारण अपनी पीड़ा व्यक्त करदा ऐ। ओ अपणेह आप कूं हेक टूटे हुवे बर्तन नाल तुलना करेंदे, जो कि गहरा दुख ते शोक दा अनुभव करेंदे (अय्यूब ३०:१६-२३)।</w:t>
      </w:r>
    </w:p>
    <w:p/>
    <w:p>
      <w:r xmlns:w="http://schemas.openxmlformats.org/wordprocessingml/2006/main">
        <w:t xml:space="preserve">4वां पैराग्राफ: अय्यूब अंत च परमेसरे गी न्याय दी गुहार लांदे होई इस गल् ला उप् पर सवाल खड़ेरदा ऐ के उसी बेदाग होने दे बावजूद बी इन्ना बड्डा दुख कीं चुकाया जंदा ऐ। ओ दया ते अपणेह दुःखों कलों राहत दी गुहार लांदे (अय्यूब ३०:२४-३१)।</w:t>
      </w:r>
    </w:p>
    <w:p/>
    <w:p>
      <w:r xmlns:w="http://schemas.openxmlformats.org/wordprocessingml/2006/main">
        <w:t xml:space="preserve">संक्षेप च,</w:t>
      </w:r>
    </w:p>
    <w:p>
      <w:r xmlns:w="http://schemas.openxmlformats.org/wordprocessingml/2006/main">
        <w:t xml:space="preserve">अय्यूब दे तीस अध्याय च प्रस्तुत कीता गेदा ऐ:</w:t>
      </w:r>
    </w:p>
    <w:p>
      <w:r xmlns:w="http://schemas.openxmlformats.org/wordprocessingml/2006/main">
        <w:t xml:space="preserve">चित्रण करना,</w:t>
      </w:r>
    </w:p>
    <w:p>
      <w:r xmlns:w="http://schemas.openxmlformats.org/wordprocessingml/2006/main">
        <w:t xml:space="preserve">ते अय्यूब ने अपनी वर्तमान निराशा ते दुखें दी स्थिति दे बारे च व्यक्त कित्ता गेदा विलाप।</w:t>
      </w:r>
    </w:p>
    <w:p/>
    <w:p>
      <w:r xmlns:w="http://schemas.openxmlformats.org/wordprocessingml/2006/main">
        <w:t xml:space="preserve">सहनशील मजाक दे जरिए अपमान गी उजागर करना,</w:t>
      </w:r>
    </w:p>
    <w:p>
      <w:r xmlns:w="http://schemas.openxmlformats.org/wordprocessingml/2006/main">
        <w:t xml:space="preserve">ते निजी पीड़ दा वर्णन करने दे राहें हासल शारीरिक पीड़ उप्पर जोर देना।</w:t>
      </w:r>
    </w:p>
    <w:p>
      <w:r xmlns:w="http://schemas.openxmlformats.org/wordprocessingml/2006/main">
        <w:t xml:space="preserve">ईश्वरीय न्याय दी खोज दे बारे च दस्से गेदे धर्मशास्त्रीय चिंतन दा जिक्र करना अय्यूब दी कताब दे अंदर दुखें दे बारे च इक दृष्टिकोण दा प्रतिनिधित्व करने आला इक मूर्त रूप।</w:t>
      </w:r>
    </w:p>
    <w:p/>
    <w:p>
      <w:r xmlns:w="http://schemas.openxmlformats.org/wordprocessingml/2006/main">
        <w:t xml:space="preserve">अय्यूब 30:1 लेकन हुन जेड़े मेरे कोला निक्के न, उंदे कन्ने मेरा मजाक उड़ाया जंदा ऐ, जिंदे पिता गी मैं अपने भेड़ें दे कुत्तें कन्ने रखी लैना हा।</w:t>
      </w:r>
    </w:p>
    <w:p/>
    <w:p>
      <w:r xmlns:w="http://schemas.openxmlformats.org/wordprocessingml/2006/main">
        <w:t xml:space="preserve">अय्यूब इस गल् ला दा अफसोस करदा ऐ के उसी उंदे शा निक्के लोकें दा मजाक उड़ाया जा करदा ऐ, जिनेंगी ओह़ अपने कुत्तें दी संगत च रौह़ने दे काबिल नेई समझदा हा।</w:t>
      </w:r>
    </w:p>
    <w:p/>
    <w:p>
      <w:r xmlns:w="http://schemas.openxmlformats.org/wordprocessingml/2006/main">
        <w:t xml:space="preserve">1. कठिन समें च परमात्मा दी वफादारी</w:t>
      </w:r>
    </w:p>
    <w:p/>
    <w:p>
      <w:r xmlns:w="http://schemas.openxmlformats.org/wordprocessingml/2006/main">
        <w:t xml:space="preserve">2. नम्रता ते इक दुए दा आदर करने दा महत्व</w:t>
      </w:r>
    </w:p>
    <w:p/>
    <w:p>
      <w:r xmlns:w="http://schemas.openxmlformats.org/wordprocessingml/2006/main">
        <w:t xml:space="preserve">1. भजन संहिता 73:26 - "मेरा शरीर ते मेरा दिल क्षीण होई सकदा ऐ, पर परमेसरे मेरे दिल दी ताकत ते मेरा हिस्सा हमेशा लेई ऐ।"</w:t>
      </w:r>
    </w:p>
    <w:p/>
    <w:p>
      <w:r xmlns:w="http://schemas.openxmlformats.org/wordprocessingml/2006/main">
        <w:t xml:space="preserve">2. 1 पतरस 5:5 - "नम्रता च दुए गी अपने आपै कोला बी मता महत्व देओ, ते अपने हितें गी नेई दिक् खो, पर तुंदे चा हर इक गी दुए दे हितें गी दिक् खो।"</w:t>
      </w:r>
    </w:p>
    <w:p/>
    <w:p>
      <w:r xmlns:w="http://schemas.openxmlformats.org/wordprocessingml/2006/main">
        <w:t xml:space="preserve">अय्यूब 30:2 हां, उंदे हत्थें दी ताकत मिगी किस च फायदेमंद होई सकदी ऐ, जिंदे च बुढ़ापे दा नाश होई गेआ हा?</w:t>
      </w:r>
    </w:p>
    <w:p/>
    <w:p>
      <w:r xmlns:w="http://schemas.openxmlformats.org/wordprocessingml/2006/main">
        <w:t xml:space="preserve">अय्यूब दा ए अंश बुढ़ापे दे संघर्ष उप्पर चिंतन करदा ऐ ते किस चाल्ली एह् शक्तिहीनता ते मकसद दी कमी दी भावनाएं गी पैदा करी सकदा ऐ।</w:t>
      </w:r>
    </w:p>
    <w:p/>
    <w:p>
      <w:r xmlns:w="http://schemas.openxmlformats.org/wordprocessingml/2006/main">
        <w:t xml:space="preserve">1. "इज्जत कन्नै बुढ़ा होना: अपने बाद दे सालें च मकसद किस चाल्ली ढूंढना"।</w:t>
      </w:r>
    </w:p>
    <w:p/>
    <w:p>
      <w:r xmlns:w="http://schemas.openxmlformats.org/wordprocessingml/2006/main">
        <w:t xml:space="preserve">2. "उम्र सिर्फ इक नंबर ऐ: बुढ़ापे दे फायदें गी गले लाना"।</w:t>
      </w:r>
    </w:p>
    <w:p/>
    <w:p>
      <w:r xmlns:w="http://schemas.openxmlformats.org/wordprocessingml/2006/main">
        <w:t xml:space="preserve">1. भजन संहिता 71:9 "बुढ़ापे दे समें मिगी नेई छड्डो; जदुं मेरी ताकत खत्म होई जंदी ऐ तां मिगी नेई छड्डो।"</w:t>
      </w:r>
    </w:p>
    <w:p/>
    <w:p>
      <w:r xmlns:w="http://schemas.openxmlformats.org/wordprocessingml/2006/main">
        <w:t xml:space="preserve">2. उपदेशक 12:1-7 "अपने जवानी दे दिनें च अपने सृष्टिकर्ता गी याद करो, इस थमां पैह्लें जे कठिन दिन औन, ते सालें दे नेड़े औंदे न, जदूं तुस आखगे, "मेरा उंदे च कोई खुशी नेई ऐ।..."</w:t>
      </w:r>
    </w:p>
    <w:p/>
    <w:p>
      <w:r xmlns:w="http://schemas.openxmlformats.org/wordprocessingml/2006/main">
        <w:t xml:space="preserve">अय्यूब 30:3 कमी ते अकाल दे कारण ओह इकले ही; पैह्ले समें च जंगलें च उजाड़ ते बर्बाद होई गेदे हे।</w:t>
      </w:r>
    </w:p>
    <w:p/>
    <w:p>
      <w:r xmlns:w="http://schemas.openxmlformats.org/wordprocessingml/2006/main">
        <w:t xml:space="preserve">अय्यूब दे दुखें ने उसी अलग-थलग ते अकेला बनाई दित्ता ऐ, कीजे उसी इक उजाड़ ते बरबाद जंगल च भागने गी मजबूर होना पेआ ऐ।</w:t>
      </w:r>
    </w:p>
    <w:p/>
    <w:p>
      <w:r xmlns:w="http://schemas.openxmlformats.org/wordprocessingml/2006/main">
        <w:t xml:space="preserve">1. सानू याद रखना चाइदा कि साडे काले पल विच वी परमातमा साडे नाल है।</w:t>
      </w:r>
    </w:p>
    <w:p/>
    <w:p>
      <w:r xmlns:w="http://schemas.openxmlformats.org/wordprocessingml/2006/main">
        <w:t xml:space="preserve">2. असें गी अपने आस-पास दे लोकें दे दुखें गी नेईं भुल्लना चाहिदा, ते आराम ते समर्थन दा स्रोत बनने दी कोशश करनी चाहिदी।</w:t>
      </w:r>
    </w:p>
    <w:p/>
    <w:p>
      <w:r xmlns:w="http://schemas.openxmlformats.org/wordprocessingml/2006/main">
        <w:t xml:space="preserve">1. यशायाह 43:2 - "जदूं तुस पानी च गुजरेगे, तां मैं तुंदे कन् ने रौंह्गा; ते जदुं तुस नदियें च गुजरेगे, तां ओह़ तुंदे उप् पर नेई ह़ोगे। जदुं तुस अग्ग च चली जाओगे, तां तुस नेई जलाए जागे लपटें तुसेंगी आग्ग नेई लाना।"</w:t>
      </w:r>
    </w:p>
    <w:p/>
    <w:p>
      <w:r xmlns:w="http://schemas.openxmlformats.org/wordprocessingml/2006/main">
        <w:t xml:space="preserve">2. रोमियों 8:38-39 - "किजोकी मिगी पक्का यकीन ऐ के ना मौत ते ना जीवन, न ते ना गै सुर्गदूत ते ना राक्षस, ना वर्तमान ते ना भविष्य, ते ना कोई शक्ति, ना ऊंचाई ते न गहराई, ते ना गै कोई होर सृष्टि च।" जेड़ा साढ़े प्रभु मसीह यीशु च ऐ, उदे प्रेम थवां असेंगी अलग करने च समर्थ ऐ।"</w:t>
      </w:r>
    </w:p>
    <w:p/>
    <w:p>
      <w:r xmlns:w="http://schemas.openxmlformats.org/wordprocessingml/2006/main">
        <w:t xml:space="preserve">अय्यूब 30:4 ओह झाड़ियें दे कंडे मालो, ते अपने मांस आस्ते जुनिपर दी जड़ें गी कट्टदे हे।</w:t>
      </w:r>
    </w:p>
    <w:p/>
    <w:p>
      <w:r xmlns:w="http://schemas.openxmlformats.org/wordprocessingml/2006/main">
        <w:t xml:space="preserve">अय्यूब अपनी गिरी दी हालत दा विलाप करदा ऐ ते वर्णन करदा ऐ के किस चाल्ली उसी मैलो ते जुनिपर दी जड़ें खाने च घट्ट करी दित्ता गेदा ऐ।</w:t>
      </w:r>
    </w:p>
    <w:p/>
    <w:p>
      <w:r xmlns:w="http://schemas.openxmlformats.org/wordprocessingml/2006/main">
        <w:t xml:space="preserve">1: जदुं जिंदगी असेंगी निचले करदी ऐ तां बी अस परमेसरे दे इंतजाम च खुशी पाई सकने आं।</w:t>
      </w:r>
    </w:p>
    <w:p/>
    <w:p>
      <w:r xmlns:w="http://schemas.openxmlformats.org/wordprocessingml/2006/main">
        <w:t xml:space="preserve">2: न्हेरे दे समें च बी परमात्मा साढ़ी जरूरतें गी पूरा करने आस्तै साढ़े कन्नै ऐ।</w:t>
      </w:r>
    </w:p>
    <w:p/>
    <w:p>
      <w:r xmlns:w="http://schemas.openxmlformats.org/wordprocessingml/2006/main">
        <w:t xml:space="preserve">1: भजन संहिता 23:5 तुस मेरे दुश्मनें दे सामने मेरे सामने मेज तैयार करदे ओ; तू मेरे सिर ते तेल दा अभिषेक करो; मेरा प्याला उफनदा ऐ।</w:t>
      </w:r>
    </w:p>
    <w:p/>
    <w:p>
      <w:r xmlns:w="http://schemas.openxmlformats.org/wordprocessingml/2006/main">
        <w:t xml:space="preserve">2: फिलिप्पियों 4:19 ते मेरा परमात्मा मसीह यीशु च अपनी महिमा च अपनी धन दे मताबक तुंदी हर जरूरत गी पूरा करग।</w:t>
      </w:r>
    </w:p>
    <w:p/>
    <w:p>
      <w:r xmlns:w="http://schemas.openxmlformats.org/wordprocessingml/2006/main">
        <w:t xml:space="preserve">अय्यूब 30:5 उनेंगी मनुखें चों कड्डी दित्ता गेया, (ओह् उंदे पिच्छे चोर दे समान पुकारदे रेह्।)</w:t>
      </w:r>
    </w:p>
    <w:p/>
    <w:p>
      <w:r xmlns:w="http://schemas.openxmlformats.org/wordprocessingml/2006/main">
        <w:t xml:space="preserve">अय्यूब दे दोस्तें उसी चोर कन्नै तुलना करदे होई अपनी संगत थमां कड्डी दित्ता ऐ।</w:t>
      </w:r>
    </w:p>
    <w:p/>
    <w:p>
      <w:r xmlns:w="http://schemas.openxmlformats.org/wordprocessingml/2006/main">
        <w:t xml:space="preserve">1. परमेसरे उनें लोकें दी गहरी परवाह करदा ऐ, जिनेंगी दुऐं दे बाह़र कड्डी दित्ता जंदा ऐ ते भुल्ली जंदा ऐ।</w:t>
      </w:r>
    </w:p>
    <w:p/>
    <w:p>
      <w:r xmlns:w="http://schemas.openxmlformats.org/wordprocessingml/2006/main">
        <w:t xml:space="preserve">2. संघर्ष करदे लोकें दे प्रति समझदार ते करुणामय होने दी कोशश करनी चाहिदी।</w:t>
      </w:r>
    </w:p>
    <w:p/>
    <w:p>
      <w:r xmlns:w="http://schemas.openxmlformats.org/wordprocessingml/2006/main">
        <w:t xml:space="preserve">1. रोमियों 12:15 - "खुश करने आलें कन् ने खुश रौओ, ते रोने आलें कन् ने रोओ।"</w:t>
      </w:r>
    </w:p>
    <w:p/>
    <w:p>
      <w:r xmlns:w="http://schemas.openxmlformats.org/wordprocessingml/2006/main">
        <w:t xml:space="preserve">2. गलाती 6:2 इक दुए दा बोझ चुको, ते इस चाल्ली मसीह दी व्यवस्था गी पूरा करो।</w:t>
      </w:r>
    </w:p>
    <w:p/>
    <w:p>
      <w:r xmlns:w="http://schemas.openxmlformats.org/wordprocessingml/2006/main">
        <w:t xml:space="preserve">अय्यूब 30:6 वादियें दी चट्टानें च, धरती दी गुफाएं च ते चट्टानें च रौहना।</w:t>
      </w:r>
    </w:p>
    <w:p/>
    <w:p>
      <w:r xmlns:w="http://schemas.openxmlformats.org/wordprocessingml/2006/main">
        <w:t xml:space="preserve">अय्यूब गी अपने आप गी बहिष्कृत, उजाड़ थाह़रें च रौह़ने आला ते अपनी सारी सम्पत्ति खोई गेदा हा।</w:t>
      </w:r>
    </w:p>
    <w:p/>
    <w:p>
      <w:r xmlns:w="http://schemas.openxmlformats.org/wordprocessingml/2006/main">
        <w:t xml:space="preserve">1: परमेसरे दा साढ़े कन् ने प्रेम बेशर्त ऐ, चाहे अस अपने आप गी बहिष्कृत समझने आं।</w:t>
      </w:r>
    </w:p>
    <w:p/>
    <w:p>
      <w:r xmlns:w="http://schemas.openxmlformats.org/wordprocessingml/2006/main">
        <w:t xml:space="preserve">2: मुसीबतें दे सामनै बी साढ़े कोल जेह्ड़ा ऐ ओह्दे आस्तै शुक्रगुजार होना याद रक्खना चाहिदा।</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२: १ थिस्सलुनीकियों ५:१८ - हर हालत च धन्यवाद करो; की वे तुंदे आस् ते मसीह यीशु च परमात्मा दी मर्जी ऐ।</w:t>
      </w:r>
    </w:p>
    <w:p/>
    <w:p>
      <w:r xmlns:w="http://schemas.openxmlformats.org/wordprocessingml/2006/main">
        <w:t xml:space="preserve">अय्यूब 30:7 झाड़ियें दे बीच ओह चीख-पुकार करदे हे; बिछुए दे हेठ ओह इकट्ठे होई गेदे हे।</w:t>
      </w:r>
    </w:p>
    <w:p/>
    <w:p>
      <w:r xmlns:w="http://schemas.openxmlformats.org/wordprocessingml/2006/main">
        <w:t xml:space="preserve">अय्यूब अपने जीवन दी स्थिति दा विलाप करदा ऐ, इसदी तुलना उजाड़ वातावरण च रौंह्दे जानवरें कन्नै करदा ऐ।</w:t>
      </w:r>
    </w:p>
    <w:p/>
    <w:p>
      <w:r xmlns:w="http://schemas.openxmlformats.org/wordprocessingml/2006/main">
        <w:t xml:space="preserve">1. उजाड़ दे बिच्च आशा: कठिन जगहें पर खुशी पाना सिखना</w:t>
      </w:r>
    </w:p>
    <w:p/>
    <w:p>
      <w:r xmlns:w="http://schemas.openxmlformats.org/wordprocessingml/2006/main">
        <w:t xml:space="preserve">2. मुसीबतें गी दूर करना: अजमाइश दे समें च ताकत पाना</w:t>
      </w:r>
    </w:p>
    <w:p/>
    <w:p>
      <w:r xmlns:w="http://schemas.openxmlformats.org/wordprocessingml/2006/main">
        <w:t xml:space="preserve">1. भजन संहिता 139:7-10 मैं तुहाडी आत्मा तों कित्थे जावांगा? या मैं तेरे सामने कित्थे नस्सी जां? जेकर मैं सुर्ग च चली जां, तां तुस उत्थें गै ओ! जेकर मैं शीओल च अपना बिस्तर बनाना, तां तुस उत्थें गै ओ! जेकर मैं सवेरे दे पंखें गी लेइयै समुंदरे दे छोरें च रौंह्ना, तां उत्थें गै तुंदा हत्थ मिगी लेई जाह्ग ते तुंदा सज्जा हत्थ मिगी पकड़ी लैग।</w:t>
      </w:r>
    </w:p>
    <w:p/>
    <w:p>
      <w:r xmlns:w="http://schemas.openxmlformats.org/wordprocessingml/2006/main">
        <w:t xml:space="preserve">2. फिलिप्पियों 4:11-13 ए नेई के अऊं जरूरतमंद होने दी गल् ल करदा ऐं, कीजे मैं जिस बी परिस्थिति च संतुष्ट रौह़ना ऐ, उसी सिक् खेया ऐ। मैं जानदा हां कि किस तरह निचले होन, ते मैं जानदा हां कि किवें भरपूर होना। कुई वी अते हर हालत विच मैं भरपूर अते भूख, भरमार अते जरूरत दा सामना करण दा राज सिख गिआ हे। मैं उस दे जरिए सारे कम्म करी सकना जेड़ा मिगी मजबूत करदा ऐ।</w:t>
      </w:r>
    </w:p>
    <w:p/>
    <w:p>
      <w:r xmlns:w="http://schemas.openxmlformats.org/wordprocessingml/2006/main">
        <w:t xml:space="preserve">अय्यूब 30:8 ओह मूर्खें दे बच्चे हे, हां, नीच लोकें दे बच्चे हे, ओह धरती कोला बी बदमाश हे।</w:t>
      </w:r>
    </w:p>
    <w:p/>
    <w:p>
      <w:r xmlns:w="http://schemas.openxmlformats.org/wordprocessingml/2006/main">
        <w:t xml:space="preserve">अय्यूब इस गल् ला उप् पर चिंतन करदा ऐ के किय् यां अपने आस-पास दे लोक धरती थवां निचले ह़ोई गेदे ह़न, उनेंगी "मूर्खें दे बच्चे" ते "नीच मनुखें दे बच्चे" आस् ते वर्णन करदा ऐ।</w:t>
      </w:r>
    </w:p>
    <w:p/>
    <w:p>
      <w:r xmlns:w="http://schemas.openxmlformats.org/wordprocessingml/2006/main">
        <w:t xml:space="preserve">1. घटिया रिश्तें दा खतरा - बुरे चरित्र दे लोकें कन्नै जुड़ने दे नतीजें दी खोज करना।</w:t>
      </w:r>
    </w:p>
    <w:p/>
    <w:p>
      <w:r xmlns:w="http://schemas.openxmlformats.org/wordprocessingml/2006/main">
        <w:t xml:space="preserve">2. कठिनाई च ताकत पाना - एह् दिक्खना जे अय्यूब अपने संघर्षें दे बिच्च किस चाल्ली ताकत पाई सकदा हा।</w:t>
      </w:r>
    </w:p>
    <w:p/>
    <w:p>
      <w:r xmlns:w="http://schemas.openxmlformats.org/wordprocessingml/2006/main">
        <w:t xml:space="preserve">1. नीतिवचन 13:20 - "जेका ज्ञानी लोकें कन् ने चलदा ऐ, ओह़ बुद्धिमान होग, लेकन मूर्खें दा साथी नष्ट होई जाग।"</w:t>
      </w:r>
    </w:p>
    <w:p/>
    <w:p>
      <w:r xmlns:w="http://schemas.openxmlformats.org/wordprocessingml/2006/main">
        <w:t xml:space="preserve">2. याकूब 1:2-4 - "मेरे भ्राओ, जदुं तुस किस्म-किस्म दे परखें च पौंदे ओ तां एह़ बड़ा गै खुशी समझ़ो; एह़ जानदे ओ के तुंदे विश् वास दी परीक्षा धीरज पैदा करदी ऐ। लेकन धैर्य गी अपना सिद्ध कम् म करने देयो, तांजे तुस सिद्ध ते... पूरा, कुछ भी नहीं चाहंदे।"</w:t>
      </w:r>
    </w:p>
    <w:p/>
    <w:p>
      <w:r xmlns:w="http://schemas.openxmlformats.org/wordprocessingml/2006/main">
        <w:t xml:space="preserve">अय्यूब 30:9 ते हुन मैं उंदा गीत आं, हां, मैं उंदा उपशब्द आं।</w:t>
      </w:r>
    </w:p>
    <w:p/>
    <w:p>
      <w:r xmlns:w="http://schemas.openxmlformats.org/wordprocessingml/2006/main">
        <w:t xml:space="preserve">एह् अंश अय्यूब दे दुख गी दर्शांदा ऐ कीजे उसी उंदे पैह्ले दोस्तें आसेआ मजाक उड़ाया जंदा ऐ ते उंदा मजाक उड़ाया जंदा ऐ।</w:t>
      </w:r>
    </w:p>
    <w:p/>
    <w:p>
      <w:r xmlns:w="http://schemas.openxmlformats.org/wordprocessingml/2006/main">
        <w:t xml:space="preserve">१: मुसीबत दे समें इक दूजे नाल प्यार करन ते इक दूजे दे वास्ते होण दा महत्व।</w:t>
      </w:r>
    </w:p>
    <w:p/>
    <w:p>
      <w:r xmlns:w="http://schemas.openxmlformats.org/wordprocessingml/2006/main">
        <w:t xml:space="preserve">2: दूजे दा न्याय ते आलोचना करने च जल्दी नेईं करो, बल्कि उंदे उप्पर करुणा ते समझदारी दस्सो।</w:t>
      </w:r>
    </w:p>
    <w:p/>
    <w:p>
      <w:r xmlns:w="http://schemas.openxmlformats.org/wordprocessingml/2006/main">
        <w:t xml:space="preserve">1: रोमियों 12:15 - खुश होने आलें कन्ने खुश रवो; शोक करने आलें दे कन्ने शोक करो।</w:t>
      </w:r>
    </w:p>
    <w:p/>
    <w:p>
      <w:r xmlns:w="http://schemas.openxmlformats.org/wordprocessingml/2006/main">
        <w:t xml:space="preserve">2: भजन संहिता 34:17-18 - धर्मी चिल्लांदे न, ते प्रभु उंदी गल्ल सुनदा ऐ; ओह़ उनेंगी उंदी सारी मुसीबतें थवां छुड़ांदा ऐ। प्रभु टूटे दिलें दे नेड़े ऐ ते आत्मा च कुचलने आलें गी बचांदा ऐ।</w:t>
      </w:r>
    </w:p>
    <w:p/>
    <w:p>
      <w:r xmlns:w="http://schemas.openxmlformats.org/wordprocessingml/2006/main">
        <w:t xml:space="preserve">अय्यूब 30:10 ओह मिगी घृणा करदे न, मेरे कोला दूर भागी जंदे न, ते मेरे मुंह उप्पर थूकने थमां नेई छूह्नदे न।</w:t>
      </w:r>
    </w:p>
    <w:p/>
    <w:p>
      <w:r xmlns:w="http://schemas.openxmlformats.org/wordprocessingml/2006/main">
        <w:t xml:space="preserve">एह् अंश अय्यूब दे आस-पास दे लोकें दे नकारने ते दुर्व्यवहार दे कारण उंदे गहरे पीड़ ते दुखें गी उजागर करदा ऐ।</w:t>
      </w:r>
    </w:p>
    <w:p/>
    <w:p>
      <w:r xmlns:w="http://schemas.openxmlformats.org/wordprocessingml/2006/main">
        <w:t xml:space="preserve">1. "नकार दी ताकत: जदूं तुस बाहर छड्डी जंदे ओ तां किस चाल्ली दूर कीता जा"।</w:t>
      </w:r>
    </w:p>
    <w:p/>
    <w:p>
      <w:r xmlns:w="http://schemas.openxmlformats.org/wordprocessingml/2006/main">
        <w:t xml:space="preserve">2. "अलगाव दे खतरे: कठिन समें च ताकत पाना"।</w:t>
      </w:r>
    </w:p>
    <w:p/>
    <w:p>
      <w:r xmlns:w="http://schemas.openxmlformats.org/wordprocessingml/2006/main">
        <w:t xml:space="preserve">1. यशायाह 53:3 - उसी मनुखें आस् ते तिरस्कृत ते नकार दित्ता गेया, ओह़ दुखी ते दुख कन् ने परिचित हा।</w:t>
      </w:r>
    </w:p>
    <w:p/>
    <w:p>
      <w:r xmlns:w="http://schemas.openxmlformats.org/wordprocessingml/2006/main">
        <w:t xml:space="preserve">2. भजन संहिता 34:18 - प्रभु टूटे दिल दे नेड़े ऐ ते आत्मा च कुचलने आलें गी बचांदा ऐ।</w:t>
      </w:r>
    </w:p>
    <w:p/>
    <w:p>
      <w:r xmlns:w="http://schemas.openxmlformats.org/wordprocessingml/2006/main">
        <w:t xml:space="preserve">अय्यूब 30:11 की वे उने मेरी डोरी गी खोली ओड़ेया ते मिगी दुखी कित्ता, ते उने मेरे सामने लगाम बी छड्डी दित्ती ऐ।</w:t>
      </w:r>
    </w:p>
    <w:p/>
    <w:p>
      <w:r xmlns:w="http://schemas.openxmlformats.org/wordprocessingml/2006/main">
        <w:t xml:space="preserve">अय्यूब इस गल् ला उप् पर चिंतन करदा ऐ के किय् यां उसी जेड़ा पीड़ ते दुख होंदा ऐ, ओह़ परमेसरे दे उदे जीवन उप् पर रोकें गी ढीला करने दे कारण ऐ।</w:t>
      </w:r>
    </w:p>
    <w:p/>
    <w:p>
      <w:r xmlns:w="http://schemas.openxmlformats.org/wordprocessingml/2006/main">
        <w:t xml:space="preserve">1. विश् वास कन् ने परखें दा सामना किय् यां करना ऐ - गंभीर दुखें दे बिच बी परमेसरे उप् पर भ़रोसा करने आस् ते अय्यूब दी मिसाल दा इस्तेमाल करना।</w:t>
      </w:r>
    </w:p>
    <w:p/>
    <w:p>
      <w:r xmlns:w="http://schemas.openxmlformats.org/wordprocessingml/2006/main">
        <w:t xml:space="preserve">2. लचीलेपन च बधना - इस गल्लै दी जांच करना जे किस चाल्लीं मुसीबतें दे सामने जॉब दी लचीलापन कठिन समें गी झेलने आस्तै इक माडल बनी सकदी ऐ।</w:t>
      </w:r>
    </w:p>
    <w:p/>
    <w:p>
      <w:r xmlns:w="http://schemas.openxmlformats.org/wordprocessingml/2006/main">
        <w:t xml:space="preserve">1. यशायाह 43:2 - "जदूं तुस पानी च गुजरेगे, तां मैं तुंदे कन् ने रौंह्गा; ते जदुं तुस नदियें च गुजरेगे, तां ओह़ तुंदे उप् पर नेई ह़ोगे। जदुं तुस अग्ग च चली जाओगे, तां तुस नेई जलाए जागे लपटें तुसेंगी आग्ग नेई लाना।"</w:t>
      </w:r>
    </w:p>
    <w:p/>
    <w:p>
      <w:r xmlns:w="http://schemas.openxmlformats.org/wordprocessingml/2006/main">
        <w:t xml:space="preserve">2. याकूब 1:2 - "हे मेरे भ्रा ते भैन, जदुं बी तुसेंगी मते सारे परीक्षाएं दा सामना करना पौना ऐ, तां तुसेंगी शुद्ध खुशी समझ़ो, कीजे तुस जानदे ओ के तुंदे विश् वास दी परीक्षा च धीरज पैदा होंदी ऐ।"</w:t>
      </w:r>
    </w:p>
    <w:p/>
    <w:p>
      <w:r xmlns:w="http://schemas.openxmlformats.org/wordprocessingml/2006/main">
        <w:t xml:space="preserve">अय्यूब 30:12 मेरे सज्जे हत्थ उप्पर जवान उठदे न; ओह मेरे पैरें गी दूर धकेलदे न, ते मेरे उप्पर अपने विनाश दे रस्ते उप्पर चुक्की लैंदे न।</w:t>
      </w:r>
    </w:p>
    <w:p/>
    <w:p>
      <w:r xmlns:w="http://schemas.openxmlformats.org/wordprocessingml/2006/main">
        <w:t xml:space="preserve">नौजवान अय्यूब दे पैरें गी दूर धकेलदे होई उंदी जिंदगी च तबाही मचा करदे न।</w:t>
      </w:r>
    </w:p>
    <w:p/>
    <w:p>
      <w:r xmlns:w="http://schemas.openxmlformats.org/wordprocessingml/2006/main">
        <w:t xml:space="preserve">1: असें गी अपनी जवानी ते ऊर्जा दा इस्तेमाल दुए दी मदद च करना चाहिदा, ना के उंदी जिंदगी च तबाही पैदा करने च।</w:t>
      </w:r>
    </w:p>
    <w:p/>
    <w:p>
      <w:r xmlns:w="http://schemas.openxmlformats.org/wordprocessingml/2006/main">
        <w:t xml:space="preserve">2: अजमाइश आली परिस्थितियें च बी परमात्मा वफादार रेहंदा ऐ।</w:t>
      </w:r>
    </w:p>
    <w:p/>
    <w:p>
      <w:r xmlns:w="http://schemas.openxmlformats.org/wordprocessingml/2006/main">
        <w:t xml:space="preserve">1: याकूब 1:2-4 - मेरे प्राओ, जदुं तुसेंगी बख-बख परीक्षाएं दा सामना करना पौंदा ऐ, तां तुसेंगी एह़ बड़ा गै खुशी समझ़ो के तुंदे विश् वास दी परख कन् ने सहनशक्ति पैदा होंदी ऐ। ते धीरज दा अपना पूरा नतीजा निकलो, तां जे तुस सिद्ध ते पूर्ण ओ, ते कुसै बी चीजै दी कमी नेईं होओ।</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अय्यूब 30:13 ओह मेरे रस्ते गी बिगाड़दे न, मेरी विपत्ति गी अग्गें बधांदे न, उंदे कोल कोई मददगार नेईं ऐ।</w:t>
      </w:r>
    </w:p>
    <w:p/>
    <w:p>
      <w:r xmlns:w="http://schemas.openxmlformats.org/wordprocessingml/2006/main">
        <w:t xml:space="preserve">अय्यूब अपने दुखें दे समें च दुऐं थवां मिली दी मदद दी कमी दा दुख जतांदा ऐ।</w:t>
      </w:r>
    </w:p>
    <w:p/>
    <w:p>
      <w:r xmlns:w="http://schemas.openxmlformats.org/wordprocessingml/2006/main">
        <w:t xml:space="preserve">1. "समुदाय दी ताकत: जरूरत दे समें दुए उप्पर भरोसा करना कीं जरूरी ऐ"।</w:t>
      </w:r>
    </w:p>
    <w:p/>
    <w:p>
      <w:r xmlns:w="http://schemas.openxmlformats.org/wordprocessingml/2006/main">
        <w:t xml:space="preserve">2. "दुखें च परमात्मा दी मौजूदगी: पीड़ दे बिच्च आराम पाना"।</w:t>
      </w:r>
    </w:p>
    <w:p/>
    <w:p>
      <w:r xmlns:w="http://schemas.openxmlformats.org/wordprocessingml/2006/main">
        <w:t xml:space="preserve">1. इब्रानियों 13:5 तुंदी गल्ल लोभ दे बगैर होन; ते जे किश तुंदे कोल ऐ, उदे कन्ने संतुष्ट रवो, कीजे उने आखेया ऐ, “मैं तुगी कदे नेई छड्डना ते ना गै त्यागना।”</w:t>
      </w:r>
    </w:p>
    <w:p/>
    <w:p>
      <w:r xmlns:w="http://schemas.openxmlformats.org/wordprocessingml/2006/main">
        <w:t xml:space="preserve">2. रोमियों 12:15 खुश होने आलें कन्ने खुश होओ, ते रोने आलें कन्ने रोओ।</w:t>
      </w:r>
    </w:p>
    <w:p/>
    <w:p>
      <w:r xmlns:w="http://schemas.openxmlformats.org/wordprocessingml/2006/main">
        <w:t xml:space="preserve">अय्यूब 30:14 ओह मेरे उप्पर पानी दे चौड़े बूह्टे दे समान आई गे, ते उजाड़ च मेरे उप्पर लुढ़की गे।</w:t>
      </w:r>
    </w:p>
    <w:p/>
    <w:p>
      <w:r xmlns:w="http://schemas.openxmlformats.org/wordprocessingml/2006/main">
        <w:t xml:space="preserve">अय्यूब अपनी निराशा ते दुखें उप्पर चिंतन करदा ऐ, ते अपने अनुभव गी इक भारी बाढ़ कन्नै तुलना करदा ऐ।</w:t>
      </w:r>
    </w:p>
    <w:p/>
    <w:p>
      <w:r xmlns:w="http://schemas.openxmlformats.org/wordprocessingml/2006/main">
        <w:t xml:space="preserve">1: परमेसरे असेंगी जीवन दी बाढ़ च लेई आई सकदा ऐ।</w:t>
      </w:r>
    </w:p>
    <w:p/>
    <w:p>
      <w:r xmlns:w="http://schemas.openxmlformats.org/wordprocessingml/2006/main">
        <w:t xml:space="preserve">2: न्हेरे विच वी परमातमा साडे नाल है।</w:t>
      </w:r>
    </w:p>
    <w:p/>
    <w:p>
      <w:r xmlns:w="http://schemas.openxmlformats.org/wordprocessingml/2006/main">
        <w:t xml:space="preserve">1: यशायाह 43:2 जदुं तुस पानी च जाओगे, तां मैं तुंदे कन् ने रौह़ना ऐ; ते जदुं तुस नदियें च गुजरी जाओ, तां ओह़ तुंदे उप् पर नेई ह़ोग।</w:t>
      </w:r>
    </w:p>
    <w:p/>
    <w:p>
      <w:r xmlns:w="http://schemas.openxmlformats.org/wordprocessingml/2006/main">
        <w:t xml:space="preserve">2: भजन संहिता 18:16 ओह उच्चे थवां हत्थ बधा के मिगी पकड़ी लेया; उसने मिगी गहरे पानी च कड्डी लेता।</w:t>
      </w:r>
    </w:p>
    <w:p/>
    <w:p>
      <w:r xmlns:w="http://schemas.openxmlformats.org/wordprocessingml/2006/main">
        <w:t xml:space="preserve">अय्यूब 30:15 आतंक मेरे उप्पर आई गेदे न, ओह मेरी आत्मा गी हवा दे समान पीछा करदे न, ते मेरी भलाई बादल दे समान बीती जंदी ऐ।</w:t>
      </w:r>
    </w:p>
    <w:p/>
    <w:p>
      <w:r xmlns:w="http://schemas.openxmlformats.org/wordprocessingml/2006/main">
        <w:t xml:space="preserve">अय्यूब दी आत्मा दा पीछा हवा दे समान आतंकवाद करदा ऐ, ते उंदी बेहतर भविष्य दी उम्मीद बड़ी जल्दी फीकी पेई जा करदी ऐ।</w:t>
      </w:r>
    </w:p>
    <w:p/>
    <w:p>
      <w:r xmlns:w="http://schemas.openxmlformats.org/wordprocessingml/2006/main">
        <w:t xml:space="preserve">1: तूफान किन्ना बी न्हेरा होऐ, परमात्मा हमेशा रोशनी ते उम्मीद देने आस्तै गै रौंह्दा ऐ।</w:t>
      </w:r>
    </w:p>
    <w:p/>
    <w:p>
      <w:r xmlns:w="http://schemas.openxmlformats.org/wordprocessingml/2006/main">
        <w:t xml:space="preserve">2: असेंगी कदें बी अपनी परेशानियें गी असेंगी परिभाशित नेईं करने देना चाहिदा, ते इसदे बजाय परमेसरे दी उम्मीद उप्पर गै ध्यान देना चाहिदा।</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२: भजन संहिता ४६:१-३ -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अय्यूब 30:16 ते ह़ुन मेरी प्राण मेरे उप् पर बह़ई गेई ऐ; कष्ट दे दिन मेरे उप्पर चढ़ी गेदे न।</w:t>
      </w:r>
    </w:p>
    <w:p/>
    <w:p>
      <w:r xmlns:w="http://schemas.openxmlformats.org/wordprocessingml/2006/main">
        <w:t xml:space="preserve">अय्यूब गी इक गंभीर दुखें दा दौर महसूस होआ करदा ऐ।</w:t>
      </w:r>
    </w:p>
    <w:p/>
    <w:p>
      <w:r xmlns:w="http://schemas.openxmlformats.org/wordprocessingml/2006/main">
        <w:t xml:space="preserve">1. "दुख दे समें च परमात्मा दी आराम"।</w:t>
      </w:r>
    </w:p>
    <w:p/>
    <w:p>
      <w:r xmlns:w="http://schemas.openxmlformats.org/wordprocessingml/2006/main">
        <w:t xml:space="preserve">2. "कठिन समें च दृढ़ता"।</w:t>
      </w:r>
    </w:p>
    <w:p/>
    <w:p>
      <w:r xmlns:w="http://schemas.openxmlformats.org/wordprocessingml/2006/main">
        <w:t xml:space="preserve">1. भजन संहिता 23:4 - "मैं भलेआं काली घाटी च चलदा हां, तां बी मैं कुसे बी बुराई कोला डरना, कीजे तुस मेरे कन् ने ओ; तुंदी लाठी ते तुंदी लाठी मिगी दिलासा दिंदे न।"</w:t>
      </w:r>
    </w:p>
    <w:p/>
    <w:p>
      <w:r xmlns:w="http://schemas.openxmlformats.org/wordprocessingml/2006/main">
        <w:t xml:space="preserve">2. मत्ती ५:४ - "धन्य हेन जो शोक करेंदे हेन, क्योंकि ओ दिलासा डेसी।"</w:t>
      </w:r>
    </w:p>
    <w:p/>
    <w:p>
      <w:r xmlns:w="http://schemas.openxmlformats.org/wordprocessingml/2006/main">
        <w:t xml:space="preserve">अय्यूब 30:17 रात दे मौसम च मेरी हड्डियां मेरे च छेड़ियां जंदियां न, ते मेरी नसें गी आराम नेई मिलदा।</w:t>
      </w:r>
    </w:p>
    <w:p/>
    <w:p>
      <w:r xmlns:w="http://schemas.openxmlformats.org/wordprocessingml/2006/main">
        <w:t xml:space="preserve">अय्यूब अपनी पीड़ च बड़ा दुखी ऐ ते रातीं च बी उसी कोई राहत नेई मिलदा।</w:t>
      </w:r>
    </w:p>
    <w:p/>
    <w:p>
      <w:r xmlns:w="http://schemas.openxmlformats.org/wordprocessingml/2006/main">
        <w:t xml:space="preserve">1. दुख दे बिच्च आराम पाना</w:t>
      </w:r>
    </w:p>
    <w:p/>
    <w:p>
      <w:r xmlns:w="http://schemas.openxmlformats.org/wordprocessingml/2006/main">
        <w:t xml:space="preserve">2. कठिन समें च परमात्मा उप्पर भरोसा करना सिक्खना</w:t>
      </w:r>
    </w:p>
    <w:p/>
    <w:p>
      <w:r xmlns:w="http://schemas.openxmlformats.org/wordprocessingml/2006/main">
        <w:t xml:space="preserve">1. यशायाह 43:2, "जदूं तुस पानी च गुजरेगे, तां मैं तुंदे कन् ने रौह़ना ऐं, ते नदियें च, ओह़ तुसेंगी नेई ह़ोई सकन; जदुं तुस अग्ग च चलदे ओ तां तुसेंगी नेई जलाया जाग, ते लौ तुसेंगी नेई भस्म करग।" ."</w:t>
      </w:r>
    </w:p>
    <w:p/>
    <w:p>
      <w:r xmlns:w="http://schemas.openxmlformats.org/wordprocessingml/2006/main">
        <w:t xml:space="preserve">2. 2 कुरिन्थियों 1:3-4, "साढ़े प्रभु यीशु मसीह दा परमात्मा ते पिता, दया दा पिता ते सारे दिलासा देने आला परमात्मा दा धन्नवाद होवे, जेड़ा साढ़े सारे दुखें च असेंगी दिलासा दिंदा ऐ, तां जे अस उनेंगी दिलासा देई सकचे।" जेस किसे बी कष्ट च ऐं, जिसदे कन्ने अस अपने आप गी परमात्मा दे द्वारा दिलासा दित्ता जंदा ऐ।"</w:t>
      </w:r>
    </w:p>
    <w:p/>
    <w:p>
      <w:r xmlns:w="http://schemas.openxmlformats.org/wordprocessingml/2006/main">
        <w:t xml:space="preserve">अय्यूब 30:18 मेरी बीमारी दे बड्डे बल कन्ने मेरा कपड़ा बदली गेदा ऐ, ते मेरे कोट दे कालर दे समान मिगी बन्नी लैंदा ऐ।</w:t>
      </w:r>
    </w:p>
    <w:p/>
    <w:p>
      <w:r xmlns:w="http://schemas.openxmlformats.org/wordprocessingml/2006/main">
        <w:t xml:space="preserve">अय्यूब अपने दुखें दे पीड़ उप्पर चिंतन करदा ऐ ते इस ने उंदे जीवन गी किस चाल्ली बदली दित्ता ऐ।</w:t>
      </w:r>
    </w:p>
    <w:p/>
    <w:p>
      <w:r xmlns:w="http://schemas.openxmlformats.org/wordprocessingml/2006/main">
        <w:t xml:space="preserve">1. दुख दी ताकत: दर्द साढ़े जीवन गी किस चाल्ली बदली सकदा ऐ</w:t>
      </w:r>
    </w:p>
    <w:p/>
    <w:p>
      <w:r xmlns:w="http://schemas.openxmlformats.org/wordprocessingml/2006/main">
        <w:t xml:space="preserve">2. कठिनाई दे समें च उम्मीद पाना: दुखें दे बावजूद बी किवें जिद्द कीती जा</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अय्यूब 30:19 उने मिगी कीचड़ च सुट्टी दित्ता, ते मैं धूड़ ते राख दे समान होई गेआ।</w:t>
      </w:r>
    </w:p>
    <w:p/>
    <w:p>
      <w:r xmlns:w="http://schemas.openxmlformats.org/wordprocessingml/2006/main">
        <w:t xml:space="preserve">अय्यूब अपने दुखें उप्पर चिंतन करदा ऐ ते एह़ स्वीकार करदा ऐ के ओह़ धूड़ ते राखी दे समान गै निचले ह़ोई गेदा ऐ।</w:t>
      </w:r>
    </w:p>
    <w:p/>
    <w:p>
      <w:r xmlns:w="http://schemas.openxmlformats.org/wordprocessingml/2006/main">
        <w:t xml:space="preserve">1. अपने दुखें दे बावजूद बी असेंगी एह़ याद रखना चाईदा के परमेसरे कन् ने नियंत्रण च ऐ ते अस उदे उप् पर भ़रोसा करी सकने आं।</w:t>
      </w:r>
    </w:p>
    <w:p/>
    <w:p>
      <w:r xmlns:w="http://schemas.openxmlformats.org/wordprocessingml/2006/main">
        <w:t xml:space="preserve">2. अपने काले पल च बी अस परमेसरे दे वादे ते वफादारी च उम्मीद पाई सकने आं।</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43:2 - जदुं तुस पानी च गुजरेगे,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अय्यूब 30:20 मैं तेरे कोल पुकारदा हां, ते तू मेरी गल्ल नेईं सुनी;</w:t>
      </w:r>
    </w:p>
    <w:p/>
    <w:p>
      <w:r xmlns:w="http://schemas.openxmlformats.org/wordprocessingml/2006/main">
        <w:t xml:space="preserve">अय्यूब निराश ऐ ते अपने आप गी परमेसरे थवां अनसुना महसूस करदा ऐ।</w:t>
      </w:r>
    </w:p>
    <w:p/>
    <w:p>
      <w:r xmlns:w="http://schemas.openxmlformats.org/wordprocessingml/2006/main">
        <w:t xml:space="preserve">1: भगवान हमेशा सुनदा रेहंदा है, उस वेले वी असीं महसूस नहीं करदे।</w:t>
      </w:r>
    </w:p>
    <w:p/>
    <w:p>
      <w:r xmlns:w="http://schemas.openxmlformats.org/wordprocessingml/2006/main">
        <w:t xml:space="preserve">2: साडे काले पल विच वी परमातमा साडे नाल ही है।</w:t>
      </w:r>
    </w:p>
    <w:p/>
    <w:p>
      <w:r xmlns:w="http://schemas.openxmlformats.org/wordprocessingml/2006/main">
        <w:t xml:space="preserve">1: भजन संहिता 34:17-18 - "जदूं धर्मी मदद आस्तै पुकारदे न, तां प्रभु उनेंगी सुनी लैंदा ऐ ते उंदी सारी मुसीबतें थमां बचांदा ऐ। प्रभु टूटे दे दिलें दे नेड़े ऐ ते आत्मा च कुचलने आह्लें गी बचांदा ऐ।"</w:t>
      </w:r>
    </w:p>
    <w:p/>
    <w:p>
      <w:r xmlns:w="http://schemas.openxmlformats.org/wordprocessingml/2006/main">
        <w:t xml:space="preserve">2: यशायाह 41:10 - "न डरो, कीजे मैं तुंदे कन् ने ऐं; घबराई नेई जाओ, कीजे अऊं तुंदा परमेसरे आं; अऊं तुसेंगी मजबूत करगा, अऊं तुंदी मदद करगा, अऊं तुसेंगी अपने ध़रमी दहिने ह़त् थें कन् ने ध़् यान देगा।"</w:t>
      </w:r>
    </w:p>
    <w:p/>
    <w:p>
      <w:r xmlns:w="http://schemas.openxmlformats.org/wordprocessingml/2006/main">
        <w:t xml:space="preserve">अय्यूब 30:21 तू मेरे उप्पर क्रूर होई गेदा ऐ, ते अपने मजबूत हत्थ कन्ने मेरे कन्ने अपने आप गी विरोध करदे ओ।</w:t>
      </w:r>
    </w:p>
    <w:p/>
    <w:p>
      <w:r xmlns:w="http://schemas.openxmlformats.org/wordprocessingml/2006/main">
        <w:t xml:space="preserve">अय्यूब इस गल् ला दा विलाप करदा ऐ के परमेसरे उदे कन् ने क्रूर होई गेदा ऐ ते उसी अपने मजबूत ह़त् थें कन् ने अत्याचार करदा ऐ।</w:t>
      </w:r>
    </w:p>
    <w:p/>
    <w:p>
      <w:r xmlns:w="http://schemas.openxmlformats.org/wordprocessingml/2006/main">
        <w:t xml:space="preserve">1. "धीरज दी शक्ति: दुखें दे बिच्च आशा पाना"।</w:t>
      </w:r>
    </w:p>
    <w:p/>
    <w:p>
      <w:r xmlns:w="http://schemas.openxmlformats.org/wordprocessingml/2006/main">
        <w:t xml:space="preserve">2. "प्रतिपत्ति गी दूर करना: कठिन समें च ताकत किस चाल्ली हासल कीती जा"।</w:t>
      </w:r>
    </w:p>
    <w:p/>
    <w:p>
      <w:r xmlns:w="http://schemas.openxmlformats.org/wordprocessingml/2006/main">
        <w:t xml:space="preserve">1. याकूब 1:2-4 - "हे मेरे भ्राओ, जदुं तुसें गी किस्म-किस्म दी परीक्षाएं दा सामना करना पौंदा ऐ, तां तुस सारें गी खुशी देई ओड़ो, कीजे तुस जानदे ओ के तुंदे विश् वास दी परीक्षा च अडिगता पैदा होंदी ऐ। ते अडिगता दा पूरा असर होन, तांजे तुस ओई सकदे ओ।" सिद्ध ते पूर्ण, कुसै बी चीजै दी कमी नेईं ऐ।"</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अय्यूब 30:22 तू मिगी हवा च उप्पर चुक्की लैंदा ऐ; तू मिगी उस उप्पर सवार करी ओड़दे ओ ते मेरी संपत्ति गी घुलांदे ओ।</w:t>
      </w:r>
    </w:p>
    <w:p/>
    <w:p>
      <w:r xmlns:w="http://schemas.openxmlformats.org/wordprocessingml/2006/main">
        <w:t xml:space="preserve">अय्यूब इस गल् ला उप् पर चिंतन करदा ऐ के केह़ परमेसरे उदी सुरक्षा गी कड्डी लेत्ता ऐ ते उसी दुखी कित्ता ऐ।</w:t>
      </w:r>
    </w:p>
    <w:p/>
    <w:p>
      <w:r xmlns:w="http://schemas.openxmlformats.org/wordprocessingml/2006/main">
        <w:t xml:space="preserve">1: परमेसरे दी साढ़ी देखभाल च सिर्फ आराम ते सुरक्षा गै नेई, बल् कि कठिनाई ते पीड़ बी शामल ऐ।</w:t>
      </w:r>
    </w:p>
    <w:p/>
    <w:p>
      <w:r xmlns:w="http://schemas.openxmlformats.org/wordprocessingml/2006/main">
        <w:t xml:space="preserve">2: जदुं परमेसरे उसी लेई जंदा ऐ, जिसी अस साढ़ी सुरक्षा समझने आं, तां ओह़ अजें बी नियंत्रण च ऐ ते उसी साढ़े भ़ले आस् ते इस्तेमाल करी सकदा ऐ।</w:t>
      </w:r>
    </w:p>
    <w:p/>
    <w:p>
      <w:r xmlns:w="http://schemas.openxmlformats.org/wordprocessingml/2006/main">
        <w:t xml:space="preserve">1: भजन संहिता 139:7-12 - मैं तुहाडी आत्मा तों कित्थे जा सकदा हां? या मैं तेरे सामने कित्थे भाग सकदा हां? जेकर मैं सुर्ग च चली जां, तां तुस उत्थें गै ओ; जेकर मैं नरक च अपना बिस्तर बनाना, तां दिक्खो, तुस उत्थें गै ओ। जेकर मैं सवेरे दे पंख लेई लैना, ते समुंदरे दे छोरें च रौंह्ना, तां उत्थें बी तुंदा हत्थ मिगी लेई जाह्ग, ते तुंदा सज्जा हत्थ मिगी पकड़ी लैग।</w:t>
      </w:r>
    </w:p>
    <w:p/>
    <w:p>
      <w:r xmlns:w="http://schemas.openxmlformats.org/wordprocessingml/2006/main">
        <w:t xml:space="preserve">2: इब्रानियों 12:5-11 - ते तुस उस उपदेश गी भुल्ली गेदे ओ जेड़ी तुंदे कन्ने पुत्तरें दे समान बोलदी ऐ: मेरे पुत्तर, प्रभु दी सजा गी तुच्छ नेईं समझो, ते ना गै हतोत्साहित होओ, जदूं तुसेंगी उंदे कोला डांटया जा। कीजे प्रभु जिसी प्यार करदा ऐ, उसी ताड़दा ऐ, ते हर इक पुत्तर गी कोड़ा मारदा ऐ। जेकर तुस सजा गी सहन करदे ओ, तां परमेसरे तुंदे कन् ने उंवां गै बरतदा ऐ जिय् यां पुत्तरें कन् ने; की वे कौन पुत्तर ऐ, जिसी पिता सजा नेई देंदा ?</w:t>
      </w:r>
    </w:p>
    <w:p/>
    <w:p>
      <w:r xmlns:w="http://schemas.openxmlformats.org/wordprocessingml/2006/main">
        <w:t xml:space="preserve">अय्यूब 30:23 की वे मैं जानना आं के तू मिगी मरने च लेई औग ते जिंदे सारें आस्ते नियत घर च लेई औगे।</w:t>
      </w:r>
    </w:p>
    <w:p/>
    <w:p>
      <w:r xmlns:w="http://schemas.openxmlformats.org/wordprocessingml/2006/main">
        <w:t xml:space="preserve">अय्यूब एह़ पछानदा ऐ के मौत लाजमी ऐ ते सारे जीव-जंतुएं दा इक गै किस्मत दा इंतजार ऐ।</w:t>
      </w:r>
    </w:p>
    <w:p/>
    <w:p>
      <w:r xmlns:w="http://schemas.openxmlformats.org/wordprocessingml/2006/main">
        <w:t xml:space="preserve">1. "मौत दी अनिवार्यता ते जीवन दी आडंबर"।</w:t>
      </w:r>
    </w:p>
    <w:p/>
    <w:p>
      <w:r xmlns:w="http://schemas.openxmlformats.org/wordprocessingml/2006/main">
        <w:t xml:space="preserve">2. "जीवन ते मौत दा अंतिम संतुलन"।</w:t>
      </w:r>
    </w:p>
    <w:p/>
    <w:p>
      <w:r xmlns:w="http://schemas.openxmlformats.org/wordprocessingml/2006/main">
        <w:t xml:space="preserve">1. उपदेशक 3:1-8</w:t>
      </w:r>
    </w:p>
    <w:p/>
    <w:p>
      <w:r xmlns:w="http://schemas.openxmlformats.org/wordprocessingml/2006/main">
        <w:t xml:space="preserve">2. रोमियों 6:23 ऐ</w:t>
      </w:r>
    </w:p>
    <w:p/>
    <w:p>
      <w:r xmlns:w="http://schemas.openxmlformats.org/wordprocessingml/2006/main">
        <w:t xml:space="preserve">अय्यूब 30:24 लेकन ओह कबर तकर हत्थ नेईं फैलाग, हालांकि ओह उदे नाश च रोंदे न।</w:t>
      </w:r>
    </w:p>
    <w:p/>
    <w:p>
      <w:r xmlns:w="http://schemas.openxmlformats.org/wordprocessingml/2006/main">
        <w:t xml:space="preserve">अय्यूब अपनी पीड़ ते निराशा गी ए आखदे होई प्रगट करदा ऐ के भलेआं लोक अपने दुखें च चिल्लान, पर परमेसरे कबर तकर नेई पुजग।</w:t>
      </w:r>
    </w:p>
    <w:p/>
    <w:p>
      <w:r xmlns:w="http://schemas.openxmlformats.org/wordprocessingml/2006/main">
        <w:t xml:space="preserve">1. साडे रोने दी ताकत: दुखी होने पर परमात्मा उप्पर भरोसा करना सिक्खना</w:t>
      </w:r>
    </w:p>
    <w:p/>
    <w:p>
      <w:r xmlns:w="http://schemas.openxmlformats.org/wordprocessingml/2006/main">
        <w:t xml:space="preserve">2. दुख दे समें च परमात्मा दी प्रभुता</w:t>
      </w:r>
    </w:p>
    <w:p/>
    <w:p>
      <w:r xmlns:w="http://schemas.openxmlformats.org/wordprocessingml/2006/main">
        <w:t xml:space="preserve">1. भजन संहिता 18:6 - अपनी संकट च मैं प्रभु गी पुकारया, ते अपने परमात्मा गी पुकारया, ते उने अपने मंदिर च मेरी आवाज़ सुनी, ते मेरी पुकार उंदे कानें च आई गेई।</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अय्यूब 30:25 क्या मैं उस मुसीबत आस्ते नेईं रोया? क्या मेरी आत्मा गरीबें आस्ते दुखी नेईं ही?</w:t>
      </w:r>
    </w:p>
    <w:p/>
    <w:p>
      <w:r xmlns:w="http://schemas.openxmlformats.org/wordprocessingml/2006/main">
        <w:t xml:space="preserve">ए अंश गरीबें दे दुखें दे प्रति अय्यूब दी सहानुभूति गी उजागर करदा ऐ।</w:t>
      </w:r>
    </w:p>
    <w:p/>
    <w:p>
      <w:r xmlns:w="http://schemas.openxmlformats.org/wordprocessingml/2006/main">
        <w:t xml:space="preserve">1. सहानुभूति दा आह्वान: गरीबें दी दुर्दशा गी समझना।</w:t>
      </w:r>
    </w:p>
    <w:p/>
    <w:p>
      <w:r xmlns:w="http://schemas.openxmlformats.org/wordprocessingml/2006/main">
        <w:t xml:space="preserve">2. करुणा दी ताकत: जरूरतमंद लोकें दी देखभाल करना।</w:t>
      </w:r>
    </w:p>
    <w:p/>
    <w:p>
      <w:r xmlns:w="http://schemas.openxmlformats.org/wordprocessingml/2006/main">
        <w:t xml:space="preserve">1. याकूब 2:14-17 - मेरे भ्रा ते भैन, जेकर कोई विश्वास करने दा दावा करदा ऐ पर उंदे कोल कोई कम्म नेई ऐ तां केह़ फायदा? क्या ऐसा विश्वास उनेंगी बचाई सकदा ऐ?</w:t>
      </w:r>
    </w:p>
    <w:p/>
    <w:p>
      <w:r xmlns:w="http://schemas.openxmlformats.org/wordprocessingml/2006/main">
        <w:t xml:space="preserve">2. नीतिवचन 14:21 - अपने पड़ोसी गी तुच्छ समझना पाप ऐ, पर ओह धन्य ऐ जेड़ा जरूरतमंदे उप्पर दया करदा ऐ।</w:t>
      </w:r>
    </w:p>
    <w:p/>
    <w:p>
      <w:r xmlns:w="http://schemas.openxmlformats.org/wordprocessingml/2006/main">
        <w:t xml:space="preserve">अय्यूब 30:26 जदुं मैं भलाई दी प्रतीक्षा करदा हा, तां बुराई मेरे कोल आई, ते जदुं मैं उजाले दी प्रतीक्षा करदा हा, तां न्हेरा आया।</w:t>
      </w:r>
    </w:p>
    <w:p/>
    <w:p>
      <w:r xmlns:w="http://schemas.openxmlformats.org/wordprocessingml/2006/main">
        <w:t xml:space="preserve">अय्यूब गी न्हेरे ते बुराई दा इक दौर अनुभव होंदा ऐ जिसलै ओह् रोशनी ते भलाई दी उम्मीद करदा ऐ।</w:t>
      </w:r>
    </w:p>
    <w:p/>
    <w:p>
      <w:r xmlns:w="http://schemas.openxmlformats.org/wordprocessingml/2006/main">
        <w:t xml:space="preserve">1. इक आस्तिक दे जीवन च न्हेरे दी हकीकत</w:t>
      </w:r>
    </w:p>
    <w:p/>
    <w:p>
      <w:r xmlns:w="http://schemas.openxmlformats.org/wordprocessingml/2006/main">
        <w:t xml:space="preserve">2. दुखें दे बिच्च आशा पाना</w:t>
      </w:r>
    </w:p>
    <w:p/>
    <w:p>
      <w:r xmlns:w="http://schemas.openxmlformats.org/wordprocessingml/2006/main">
        <w:t xml:space="preserve">1. भजन संहिता 18:28 - की वे तू मेरी दीया जला देगा, ते मेरे परमेसरे मेरे न्हेरे गी रोशन करग।</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अय्यूब 30:27 मेरी आंत उबलदी ही, ते आराम नेईं करदी ही, ते दुःख दे दिन मिगी रोकदे हे।</w:t>
      </w:r>
    </w:p>
    <w:p/>
    <w:p>
      <w:r xmlns:w="http://schemas.openxmlformats.org/wordprocessingml/2006/main">
        <w:t xml:space="preserve">अय्यूब परमेसरे थवां दुखी होने दे बा'द अपने दुखें ते निराशा गी प्रगट करदा ऐ।</w:t>
      </w:r>
    </w:p>
    <w:p/>
    <w:p>
      <w:r xmlns:w="http://schemas.openxmlformats.org/wordprocessingml/2006/main">
        <w:t xml:space="preserve">1: दुख ते निराशा दे समें च बी असेंगी धैर्य रखना ते परमात्मा उप्पर भरोसा करना सिक्खना चाहिदा।</w:t>
      </w:r>
    </w:p>
    <w:p/>
    <w:p>
      <w:r xmlns:w="http://schemas.openxmlformats.org/wordprocessingml/2006/main">
        <w:t xml:space="preserve">2: असी अपने दिल ते दिमाग गी परमात्मा दी मर्जी दे सामने खोल्लना चाइदा, जदूं तकर ओह मुश्किल होंदी ऐ।</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रोमियों 12:12 - "आशा च खुश रौओ; संकट च धैर्य रखो; प्रार्थना च तुरत रौह़ना।"</w:t>
      </w:r>
    </w:p>
    <w:p/>
    <w:p>
      <w:r xmlns:w="http://schemas.openxmlformats.org/wordprocessingml/2006/main">
        <w:t xml:space="preserve">अय्यूब 30:28 मैं सूरज दे बगैर शोक मनाया, मैं खड़ोई गेआ, ते मैं मंडली च रोया।</w:t>
      </w:r>
    </w:p>
    <w:p/>
    <w:p>
      <w:r xmlns:w="http://schemas.openxmlformats.org/wordprocessingml/2006/main">
        <w:t xml:space="preserve">अय्यूब 30:28 दा ए अंश अय्यूब दे बिना सूरज दे शोक दे दौरान मंडली च खड़ोते दे ते रोंदे होई उस पीड़ दा वर्णन करदा ऐ।</w:t>
      </w:r>
    </w:p>
    <w:p/>
    <w:p>
      <w:r xmlns:w="http://schemas.openxmlformats.org/wordprocessingml/2006/main">
        <w:t xml:space="preserve">1. भगवान साडे नाल ही साडे काले पल विच वी है</w:t>
      </w:r>
    </w:p>
    <w:p/>
    <w:p>
      <w:r xmlns:w="http://schemas.openxmlformats.org/wordprocessingml/2006/main">
        <w:t xml:space="preserve">2. शोक अभिव्यक्ति दी शक्ति</w:t>
      </w:r>
    </w:p>
    <w:p/>
    <w:p>
      <w:r xmlns:w="http://schemas.openxmlformats.org/wordprocessingml/2006/main">
        <w:t xml:space="preserve">1. भजन संहिता 34:18 - प्रभु टूटे दिल दे नेड़े हे ते आत्मा च कुचलने आलें गी बचांदा ऐ।</w:t>
      </w:r>
    </w:p>
    <w:p/>
    <w:p>
      <w:r xmlns:w="http://schemas.openxmlformats.org/wordprocessingml/2006/main">
        <w:t xml:space="preserve">2. 2 कुरिन्थियों 1:3-4 - साढ़े प्रभु यीशु मसीह दे परमात्मा ते पिता दी स्तुति कीती जा, जेड़ा करुणा दा पिता ते सारें शा दिलासा देने आला परमात्मा ऐ, जेड़ा साढ़ी सारी परेशानियें च असेंगी दिलासा दिंदा ऐ, तां जे अस कुसे बी परेशानियें च दिलासा देचे परमेसरे थवां असेंगी अपने आप गी मिलने आली आराम कन् ने परेशानी।</w:t>
      </w:r>
    </w:p>
    <w:p/>
    <w:p>
      <w:r xmlns:w="http://schemas.openxmlformats.org/wordprocessingml/2006/main">
        <w:t xml:space="preserve">अय्यूब 30:29 मैं अजगरें दा भ्रा ऐं, ते उल्लूएं दा साथी आं।</w:t>
      </w:r>
    </w:p>
    <w:p/>
    <w:p>
      <w:r xmlns:w="http://schemas.openxmlformats.org/wordprocessingml/2006/main">
        <w:t xml:space="preserve">अय्यूब अपनी हालत दा विलाप करदा ऐ, अपने आप गी रातीं दे जीव-जंतुएं कन्नै तुलना करदा ऐ।</w:t>
      </w:r>
    </w:p>
    <w:p/>
    <w:p>
      <w:r xmlns:w="http://schemas.openxmlformats.org/wordprocessingml/2006/main">
        <w:t xml:space="preserve">1. अय्यूब दे दुखें च विलाप दी शक्ति</w:t>
      </w:r>
    </w:p>
    <w:p/>
    <w:p>
      <w:r xmlns:w="http://schemas.openxmlformats.org/wordprocessingml/2006/main">
        <w:t xml:space="preserve">2. अंधेरे समें च साथी ढूंढना</w:t>
      </w:r>
    </w:p>
    <w:p/>
    <w:p>
      <w:r xmlns:w="http://schemas.openxmlformats.org/wordprocessingml/2006/main">
        <w:t xml:space="preserve">1. मत्ती 5:4 - ध़न ऐ के ओह़ शोक करदे ह़न, कीजे उनेंगी दिलासा दित्ता जाग।</w:t>
      </w:r>
    </w:p>
    <w:p/>
    <w:p>
      <w:r xmlns:w="http://schemas.openxmlformats.org/wordprocessingml/2006/main">
        <w:t xml:space="preserve">2. भजन संहिता 34:18 - प्रभु टूटे दिलें दे नेड़े ऐ ते उनें लोकें गी बचांदा ऐ जेड़े आत्मा च कुचलदे न।</w:t>
      </w:r>
    </w:p>
    <w:p/>
    <w:p>
      <w:r xmlns:w="http://schemas.openxmlformats.org/wordprocessingml/2006/main">
        <w:t xml:space="preserve">अय्यूब 30:30 मेरी चमड़ी मेरे उप्पर काली ऐ, ते मेरी हड्डियां गर्मी कन्नै जली गेदियां न।</w:t>
      </w:r>
    </w:p>
    <w:p/>
    <w:p>
      <w:r xmlns:w="http://schemas.openxmlformats.org/wordprocessingml/2006/main">
        <w:t xml:space="preserve">अय्यूब शारीरिक ते भावनात्मक रूप च बड़ा दुखी ऐ ते उंदी चमड़ी उंदी परेशानी दे कारण काली होई गेई ऐ।</w:t>
      </w:r>
    </w:p>
    <w:p/>
    <w:p>
      <w:r xmlns:w="http://schemas.openxmlformats.org/wordprocessingml/2006/main">
        <w:t xml:space="preserve">1. परमात्मा नियंत्रण च ऐ: दुखें दे बिच्च उंदी प्रभुता उप्पर भरोसा करो</w:t>
      </w:r>
    </w:p>
    <w:p/>
    <w:p>
      <w:r xmlns:w="http://schemas.openxmlformats.org/wordprocessingml/2006/main">
        <w:t xml:space="preserve">2. नम्रता दा आशीर्वाद: कमजोरी च ताकत पाना</w:t>
      </w:r>
    </w:p>
    <w:p/>
    <w:p>
      <w:r xmlns:w="http://schemas.openxmlformats.org/wordprocessingml/2006/main">
        <w:t xml:space="preserve">1. रोमियों ५:३-५ - एन्झा ही काहनी, बल्कि अस्सां अपणेह दुखों एच खुश हां, क्योंकि अस्सां जानदे से कि दुखों नाल दृढ़ता पैदा होंदी हे; ४दृढ़ता, चरित्र; ते चरित्र, उम्मीद। ५ ते आशा असेंगी शर्मिंदा नेई करदी, कीजे परमेसरे दा प्रेम साढ़े दिलें च पबित्तर आत् मा दे जरिये बन्नी गेदा ऐ, जेका असेंगी दित्ता गेदा ऐ।</w:t>
      </w:r>
    </w:p>
    <w:p/>
    <w:p>
      <w:r xmlns:w="http://schemas.openxmlformats.org/wordprocessingml/2006/main">
        <w:t xml:space="preserve">2. 2 कुरिन्थियों 12:9-10 - लेकन ओस ने मिगी आखेआ, “मेरी कृपा तुंदे आस् ते काफी ऐ, कीजे मेरी शक्ति कमजोरी च सिद्ध होई जंदी ऐ।” इस आस् ते मैं अपनी कमजोरियें दे बारे च होर बी खुशी कन् ने घमंड करगा, तांजे मसीह दी शक् ति मेरे उप् पर टिकी जा। १० इस आस् ते मसीह आस् ते कमजोरियें च, अपमानें च, कष्टें च, सताएं च, ते कठिनाइयें च खुश रौंह्ना। की वे जदुं अऊं कमजोर ह़ोना ऐं, तां अऊं ताकतवर ऐं।</w:t>
      </w:r>
    </w:p>
    <w:p/>
    <w:p>
      <w:r xmlns:w="http://schemas.openxmlformats.org/wordprocessingml/2006/main">
        <w:t xml:space="preserve">अय्यूब 30:31 मेरी वीणा बी शोक च बदली गेई ऐ, ते मेरा अंग रोने आलें दी आवाज़ च बदली गेदा ऐ।</w:t>
      </w:r>
    </w:p>
    <w:p/>
    <w:p>
      <w:r xmlns:w="http://schemas.openxmlformats.org/wordprocessingml/2006/main">
        <w:t xml:space="preserve">ए अंश संगीत दे जरिए अय्यूब दे उदासी ते दुख दे बारे च गल्ल करदा ऐ।</w:t>
      </w:r>
    </w:p>
    <w:p/>
    <w:p>
      <w:r xmlns:w="http://schemas.openxmlformats.org/wordprocessingml/2006/main">
        <w:t xml:space="preserve">1. संगीत दे जरिए दुख गी प्रकट करने च आराम पाना</w:t>
      </w:r>
    </w:p>
    <w:p/>
    <w:p>
      <w:r xmlns:w="http://schemas.openxmlformats.org/wordprocessingml/2006/main">
        <w:t xml:space="preserve">2. अपने आप गी दुखी होने देने दा महत्व</w:t>
      </w:r>
    </w:p>
    <w:p/>
    <w:p>
      <w:r xmlns:w="http://schemas.openxmlformats.org/wordprocessingml/2006/main">
        <w:t xml:space="preserve">1. भजन संहिता 147:3 - ओह़ टूटे दे दिलें गी ठीक करदा ऐ, ते उंदे जख्में गी बन्नी दिंदा ऐ।</w:t>
      </w:r>
    </w:p>
    <w:p/>
    <w:p>
      <w:r xmlns:w="http://schemas.openxmlformats.org/wordprocessingml/2006/main">
        <w:t xml:space="preserve">2. यशायाह 61:1-3 - प्रभु परमात्मा दी आत्मा मेरे उप्पर ऐ; कीजे प्रभु ने मिगी नम्र लोकें गी सुसमाचार प्रचार करने आस्ते अभिषेक कित्ता ऐ; उने मिगी भेजेया ऐ के टुट्टे दिलें गी बन्नी लैना, ते कैदियें गी आजादी दा ऐलान करना ते बन्नी गेदे लोकें गी जेल खोलना।</w:t>
      </w:r>
    </w:p>
    <w:p/>
    <w:p>
      <w:r xmlns:w="http://schemas.openxmlformats.org/wordprocessingml/2006/main">
        <w:t xml:space="preserve">अय्यूब दे अध्याय 31 च अय्यूब दी अपनी अखंडता ते धार्मिकता दे अंतिम बचाव गी दस्सेआ गेदा ऐ, कीजे ओह् नैतिक सिद्धांतें ते कम्में दी विस्तृत सूची पेश करदा ऐ जिंदा ओह् अपने सारे जीवन च पालन करदा ऐ।</w:t>
      </w:r>
    </w:p>
    <w:p/>
    <w:p>
      <w:r xmlns:w="http://schemas.openxmlformats.org/wordprocessingml/2006/main">
        <w:t xml:space="preserve">पैह्ला पैराग्राफ: अय्यूब घोशणा करदा ऐ जे उ'नें अपनी अक्खीं कन्नै इक वादा कीता ऐ, ते प्रण कीता ऐ जे ओह् जनानियें गी कामुकता कन्नै नेईं दिक्खग। ओ पवित्रता कूं कायम रखण ते यौन अनैतिकता कलों बचण कित्ते अपणी प्रतिबद्धता कूं पुष्ट करेंदे (अय्यूब ३१:१-४)।</w:t>
      </w:r>
    </w:p>
    <w:p/>
    <w:p>
      <w:r xmlns:w="http://schemas.openxmlformats.org/wordprocessingml/2006/main">
        <w:t xml:space="preserve">2 पैराग्राफ: अय्यूब दा दावा ऐ के ओह् अपने कारोबारी सौदे च ईमानदार रेहा ऐ, धोखेबाजी च नेईं ते दुए दा फायदा चुक्कदा ऐ। ओ माली लेन-देन च निष्पक्षता ते ईमानदारी दे महत्व उप्पर जोर दिंदा ऐ (अय्यूब 31:5-8)।</w:t>
      </w:r>
    </w:p>
    <w:p/>
    <w:p>
      <w:r xmlns:w="http://schemas.openxmlformats.org/wordprocessingml/2006/main">
        <w:t xml:space="preserve">तीसरा पैराग्राफ: अय्यूब ब्याह च अपनी वफादारी दा ऐलान करदा ऐ, ए आखदे होई के ओह़ अपनी घ़रेआली कन् ने वफादार रेह़या ऐ ते व्यभिचार करने थवां परहेज करदा ऐ। ओ गंभीर नतीजें कूं डीखांदा हे जो ओ विश्वास करेंदे कि एन्झा कमों एच शामिल करण आले लोगें कूं होणा चाहीदा हे (अय्यूब ३१:९-१२)।</w:t>
      </w:r>
    </w:p>
    <w:p/>
    <w:p>
      <w:r xmlns:w="http://schemas.openxmlformats.org/wordprocessingml/2006/main">
        <w:t xml:space="preserve">4वां पैराग्राफ: अय्यूब इस गल्ल गी उजागर करदा ऐ जे किस चाल्ली उने कम भाग्यशाली लोकें कन्नै करुणा ते उदारता कन्नै पेश आया ऐ। ओ वर्णन करेंदे कि किवें ओ गरीब, विधवा, अनाथ, ते परदेसी दी जरूरतों कूं एन्झा समझदे हुवे कि ओ अपणी ही हेन (अय्यूब ३१:१३-२३)।</w:t>
      </w:r>
    </w:p>
    <w:p/>
    <w:p>
      <w:r xmlns:w="http://schemas.openxmlformats.org/wordprocessingml/2006/main">
        <w:t xml:space="preserve">5वां पैराग्राफ: अय्यूब दा एह् मनना ऐ जे उन्नै भौतिक संपत्ति उप्पर भरोसा नेईं कीता ते ना गै उंदी मूर्ति दे रूप च पूजा कीती। ओ मूर्तिपूजा एच किसे वी शामिल करण या धन कूं अनुचित महत्व डेवन कूं नकार डेंदे (अय्यूब ३१:२४-२८)।</w:t>
      </w:r>
    </w:p>
    <w:p/>
    <w:p>
      <w:r xmlns:w="http://schemas.openxmlformats.org/wordprocessingml/2006/main">
        <w:t xml:space="preserve">6वां पैराग्राफ: अय्यूब दुए दी दुर्भाग्य कन्नै खुश होने जां दुश्मनें कोला बदला लैने दे इल्जामें दा खंडन करदा ऐ। बल्कि, ओ दावा करेंदे कि ओ हुंदे उत्ते वी मेहरबानी कित्ती हे जो हुंदे नाल नुकसान पहुचांदे हेन (अय्यूब ३१:२९-३४)।</w:t>
      </w:r>
    </w:p>
    <w:p/>
    <w:p>
      <w:r xmlns:w="http://schemas.openxmlformats.org/wordprocessingml/2006/main">
        <w:t xml:space="preserve">7वां पैराग्राफ: अय्यूब दा समापन परमेसरे गी अपने कम्में गी परखने ते उसी उचित तराजू उप् पर तौलने आस् ते सद्ददा ऐ। ओ किसे वी व्यक्ति कूं चुनौती डेंदे जो अपणेह जीवन एच किसे वी गलत कम दे बारे एच हुंदे खिलाफ सबूत डे सग्दे (अय्यूब ३१:३५-४०)।</w:t>
      </w:r>
    </w:p>
    <w:p/>
    <w:p>
      <w:r xmlns:w="http://schemas.openxmlformats.org/wordprocessingml/2006/main">
        <w:t xml:space="preserve">संक्षेप च,</w:t>
      </w:r>
    </w:p>
    <w:p>
      <w:r xmlns:w="http://schemas.openxmlformats.org/wordprocessingml/2006/main">
        <w:t xml:space="preserve">अय्यूब दे इकतीस अध्याय च प्रस्तुत कीता गेदा ऐ:</w:t>
      </w:r>
    </w:p>
    <w:p>
      <w:r xmlns:w="http://schemas.openxmlformats.org/wordprocessingml/2006/main">
        <w:t xml:space="preserve">व्यापक रक्षा दा,</w:t>
      </w:r>
    </w:p>
    <w:p>
      <w:r xmlns:w="http://schemas.openxmlformats.org/wordprocessingml/2006/main">
        <w:t xml:space="preserve">ते नैतिक सिद्धांतें दे पालन दे बारे च अय्यूब ने व्यक्त कीती गेदी पुष्टि।</w:t>
      </w:r>
    </w:p>
    <w:p/>
    <w:p>
      <w:r xmlns:w="http://schemas.openxmlformats.org/wordprocessingml/2006/main">
        <w:t xml:space="preserve">बक्ख-बक्ख नैतिक मानकें गी बरकरार रखने दे माध्यम कन्नै निजी अखंडता गी उजागर करना,</w:t>
      </w:r>
    </w:p>
    <w:p>
      <w:r xmlns:w="http://schemas.openxmlformats.org/wordprocessingml/2006/main">
        <w:t xml:space="preserve">ते चुनौतीपूर्ण जांच दे माध्यम कन्नै हासल कीती गेई जवाबदेही पर जोर देना।</w:t>
      </w:r>
    </w:p>
    <w:p>
      <w:r xmlns:w="http://schemas.openxmlformats.org/wordprocessingml/2006/main">
        <w:t xml:space="preserve">निजी धर्म दी खोज दे बारे च दस्से गेदे धर्मशास्त्रीय चिंतन दा जिक्र करना अय्यूब दी कताब दे अंदर दुखें दे बारे च इक दृष्टिकोण दा प्रतिनिधित्व करने आला इक मूर्त रूप।</w:t>
      </w:r>
    </w:p>
    <w:p/>
    <w:p>
      <w:r xmlns:w="http://schemas.openxmlformats.org/wordprocessingml/2006/main">
        <w:t xml:space="preserve">अय्यूब 31:1 मैं अपनी अक्खीं कन्ने इक वादा कित्ता; फिरी मैं इक नौकरानी उप्पर कीं सोचना ऐ?</w:t>
      </w:r>
    </w:p>
    <w:p/>
    <w:p>
      <w:r xmlns:w="http://schemas.openxmlformats.org/wordprocessingml/2006/main">
        <w:t xml:space="preserve">अय्यूब अपनी अक्खीं कन्नै इक वादा करियै नैतिक पवित्रता दे जीवन जीने दी अपनी प्रतिबद्धता दा दावा करदा ऐ जे ओह् कुसै जनानी गी वासना कन्नै नेईं दिक्खग।</w:t>
      </w:r>
    </w:p>
    <w:p/>
    <w:p>
      <w:r xmlns:w="http://schemas.openxmlformats.org/wordprocessingml/2006/main">
        <w:t xml:space="preserve">1. अपने आप नाल वाचा करन दी ताकत</w:t>
      </w:r>
    </w:p>
    <w:p/>
    <w:p>
      <w:r xmlns:w="http://schemas.openxmlformats.org/wordprocessingml/2006/main">
        <w:t xml:space="preserve">2. नैतिक पवित्रता दा महत्व</w:t>
      </w:r>
    </w:p>
    <w:p/>
    <w:p>
      <w:r xmlns:w="http://schemas.openxmlformats.org/wordprocessingml/2006/main">
        <w:t xml:space="preserve">1. मत्ती 5:27-28 - तुस सुनेया ऐ के ए आखदे हे के तुस व्यभिचार नेई करो। लेकन में तुन्दे कन्ने आखना ऐ के जेड़ा कोई जनानी गी कामुक इरादे कन्ने दिखदा ऐ, ओह अपने दिलै च उदे कन्ने व्यभिचार करी चुके दा ऐ।</w:t>
      </w:r>
    </w:p>
    <w:p/>
    <w:p>
      <w:r xmlns:w="http://schemas.openxmlformats.org/wordprocessingml/2006/main">
        <w:t xml:space="preserve">2. नीतिवचन 6:25 - अपने दिल च उंदी सुंदरता दी इच्छा नेईं करो, ते उसी अपनी जुल्फें कन्नै नेईं पकड़ने देओ।</w:t>
      </w:r>
    </w:p>
    <w:p/>
    <w:p>
      <w:r xmlns:w="http://schemas.openxmlformats.org/wordprocessingml/2006/main">
        <w:t xml:space="preserve">अय्यूब 31:2 की वे परमेसरे दा केह़ हिस्सा ऐ? ते सर्वशक्तिमान दे उप्पर थमां केहड़ी विरासत ऐ ?</w:t>
      </w:r>
    </w:p>
    <w:p/>
    <w:p>
      <w:r xmlns:w="http://schemas.openxmlformats.org/wordprocessingml/2006/main">
        <w:t xml:space="preserve">ए अंश इस गल् ला उप् पर चिंतन करदा ऐ के परमेसरे दा केह़ हिस् सा उप् पर थवां ऐ, ते परमेसरे थवां कुस विरासत उप् पर थवां मिलदी ऐ।</w:t>
      </w:r>
    </w:p>
    <w:p/>
    <w:p>
      <w:r xmlns:w="http://schemas.openxmlformats.org/wordprocessingml/2006/main">
        <w:t xml:space="preserve">1. प्रभु गी जानने दा आनंद - परमात्मा गी जानने दे आशीर्वाद ते उंदे कोल केह़ पेश करना ऐ, उदे उप् पर इक नज़र।</w:t>
      </w:r>
    </w:p>
    <w:p/>
    <w:p>
      <w:r xmlns:w="http://schemas.openxmlformats.org/wordprocessingml/2006/main">
        <w:t xml:space="preserve">2. राज्य च साढ़ी जगह गी समझना - परमेसरे दे राज च साढ़ी जगह गी पन्छानने दे महत्व दा अध्ययन ते एह् साढ़े जीवन गी किस चाल्ली प्रभावित करदा ऐ।</w:t>
      </w:r>
    </w:p>
    <w:p/>
    <w:p>
      <w:r xmlns:w="http://schemas.openxmlformats.org/wordprocessingml/2006/main">
        <w:t xml:space="preserve">1. भजन संहिता 16:5-6 प्रभु मेरा चुने दा हिस्सा ते मेरा प्याला ऐ; तुसीं मेरी किस्मत पकड़ो। लाइनें मेरे लेई सुखद थाह्रें पर डिग्गी गेदियां न; सचमुच, मेरे कोल इक सुन्दर विरासत ऐ।</w:t>
      </w:r>
    </w:p>
    <w:p/>
    <w:p>
      <w:r xmlns:w="http://schemas.openxmlformats.org/wordprocessingml/2006/main">
        <w:t xml:space="preserve">2. यिर्मयाह 32:38-41 ओह मेरे लोक होंगन, ते मैं उंदा परमात्मा होग। मैं उनेंगी इक दिल ते इक रस्ता देगा, तां जे ओह् अपने भलाई आस्तै ते उंदे बाद दे अपने बच्चें दी भलाई आस्तै हमेशा मेरे कोला डरन। मैं उन्दे कन्ने इक सनातन वादा करां के मैं उंदे कन्ने भलाई करने थमा नेई मुड़ी जा। ते मैं उंदे दिलें च मेरे कोला डर लाना ऐं के ओह मेरे कोलां नेई मुड़न। मैं उंदे भला करने च खुश रौंह्गा, ते उनेंगी इस मुल्ख च वफादारी कन्नै, अपने सारे दिल ते अपनी सारी प्राण कन्नै रोपना ऐ।</w:t>
      </w:r>
    </w:p>
    <w:p/>
    <w:p>
      <w:r xmlns:w="http://schemas.openxmlformats.org/wordprocessingml/2006/main">
        <w:t xml:space="preserve">अय्यूब 31:3 क्या विनाश दुष्टें गी नेईं ऐ? ते अधर्म करने आलें गी इक अजीब सजा ?</w:t>
      </w:r>
    </w:p>
    <w:p/>
    <w:p>
      <w:r xmlns:w="http://schemas.openxmlformats.org/wordprocessingml/2006/main">
        <w:t xml:space="preserve">अय्यूब दुष्टें दी किस्मत दी पुष्टि करदा ऐ ते न्याय दी गुहार लांदा ऐ।</w:t>
      </w:r>
    </w:p>
    <w:p/>
    <w:p>
      <w:r xmlns:w="http://schemas.openxmlformats.org/wordprocessingml/2006/main">
        <w:t xml:space="preserve">1: परमात्मा दा न्याय सिद्ध ऐ ते दुष्टें गी उंदी सजा पक्की ऐ।</w:t>
      </w:r>
    </w:p>
    <w:p/>
    <w:p>
      <w:r xmlns:w="http://schemas.openxmlformats.org/wordprocessingml/2006/main">
        <w:t xml:space="preserve">2: अस सारे अपने कम्में दा जवाबदेह आं, ते अपनी पसंद दे नतीजें दा सामना करगे।</w:t>
      </w:r>
    </w:p>
    <w:p/>
    <w:p>
      <w:r xmlns:w="http://schemas.openxmlformats.org/wordprocessingml/2006/main">
        <w:t xml:space="preserve">1: रोमियों 6:23 - की वे पाप दी मजदूरी मौत ऐ, लेकन परमात्मा दा मुफ्त वरदान साढ़े प्रभु मसीह यीशु च अनन्त जीवन ऐ।</w:t>
      </w:r>
    </w:p>
    <w:p/>
    <w:p>
      <w:r xmlns:w="http://schemas.openxmlformats.org/wordprocessingml/2006/main">
        <w:t xml:space="preserve">2: 2 थिस्सलुनीकियों 1:5-10 - एह़ उस दिन होग, जदुं परमेसरे यीशु मसीह दे जरिये लोकें दे राजें दा न् याय करग, जिय् यां के मेरा सुसमाचार घोशित करदा ऐ।</w:t>
      </w:r>
    </w:p>
    <w:p/>
    <w:p>
      <w:r xmlns:w="http://schemas.openxmlformats.org/wordprocessingml/2006/main">
        <w:t xml:space="preserve">अय्यूब 31:4 क्या ओह मेरे रस्ते गी नेईं दिक्खदा, ते मेरे सारे कदमें गी नेईं गिनदा?</w:t>
      </w:r>
    </w:p>
    <w:p/>
    <w:p>
      <w:r xmlns:w="http://schemas.openxmlformats.org/wordprocessingml/2006/main">
        <w:t xml:space="preserve">ए अंश परमेसरे दे सर्वज्ञता ते सारें चीजें उप् पर सार्वभौमिक नियंत्रण दी गल् ल करदा ऐ।</w:t>
      </w:r>
    </w:p>
    <w:p/>
    <w:p>
      <w:r xmlns:w="http://schemas.openxmlformats.org/wordprocessingml/2006/main">
        <w:t xml:space="preserve">1. परमात्मा सारें गी दिक्खदा ऐ: परमात्मा दी प्रभुता गी समझना</w:t>
      </w:r>
    </w:p>
    <w:p/>
    <w:p>
      <w:r xmlns:w="http://schemas.openxmlformats.org/wordprocessingml/2006/main">
        <w:t xml:space="preserve">2. विश्वास दे कदम: परमात्मा दी प्रोविडेंस गी गले लाना</w:t>
      </w:r>
    </w:p>
    <w:p/>
    <w:p>
      <w:r xmlns:w="http://schemas.openxmlformats.org/wordprocessingml/2006/main">
        <w:t xml:space="preserve">1. भजन संहिता 139:1-4 - हे प्रभु, तुसें मिगी खोजी लेता ते मिगी जानना ऐ!</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अय्यूब 31:5 जेकर मैं व्यर्थ च चलदा हा, जां जेकर मेरा पैर धोखे च जल्दी करदा ऐ;</w:t>
      </w:r>
    </w:p>
    <w:p/>
    <w:p>
      <w:r xmlns:w="http://schemas.openxmlformats.org/wordprocessingml/2006/main">
        <w:t xml:space="preserve">अय्यूब विलाप करदा ऐ के उन् ने आडंबर कन् ने चलने कन् ने ते धोखे च जल्दबाजी कन् ने पाप नेई कित्ता।</w:t>
      </w:r>
    </w:p>
    <w:p/>
    <w:p>
      <w:r xmlns:w="http://schemas.openxmlformats.org/wordprocessingml/2006/main">
        <w:t xml:space="preserve">1. आडंबर ते धोखे दा खतरा</w:t>
      </w:r>
    </w:p>
    <w:p/>
    <w:p>
      <w:r xmlns:w="http://schemas.openxmlformats.org/wordprocessingml/2006/main">
        <w:t xml:space="preserve">2. आडंबर ते छल दे रस्ते तों दूर रहना</w:t>
      </w:r>
    </w:p>
    <w:p/>
    <w:p>
      <w:r xmlns:w="http://schemas.openxmlformats.org/wordprocessingml/2006/main">
        <w:t xml:space="preserve">1. नीतिवचन 12:2 "भले मनुख प्रभु थवां कृपा पांदा ऐ, लेकन बुरे इरादे आले गी ओह़ निंदा करग।"</w:t>
      </w:r>
    </w:p>
    <w:p/>
    <w:p>
      <w:r xmlns:w="http://schemas.openxmlformats.org/wordprocessingml/2006/main">
        <w:t xml:space="preserve">2. भजन संहिता 25:4-5 "हे प्रभु, मिगी अपने रस्ते गी जानने देयो; मिगी अपने रस्ते सिखाओ। मिगी अपने सच्चाई च लेई जाओ ते मिगी सिखाओ, कीजे तू मेरे उद्धार दा परमात्मा ओ; तेरे आस्ते मैं सारा दिन इंतजार करना।" ."</w:t>
      </w:r>
    </w:p>
    <w:p/>
    <w:p>
      <w:r xmlns:w="http://schemas.openxmlformats.org/wordprocessingml/2006/main">
        <w:t xml:space="preserve">अय्यूब 31:6 मिगी इक समान तराजू च तौलने देयो तां जे परमेसरे मेरी अखंडता गी जानन।</w:t>
      </w:r>
    </w:p>
    <w:p/>
    <w:p>
      <w:r xmlns:w="http://schemas.openxmlformats.org/wordprocessingml/2006/main">
        <w:t xml:space="preserve">ए अंश परमेसरे दे सामने अपने जीवन च अखंडता दे महत्व उप् पर जोर दिंदा ऐ।</w:t>
      </w:r>
    </w:p>
    <w:p/>
    <w:p>
      <w:r xmlns:w="http://schemas.openxmlformats.org/wordprocessingml/2006/main">
        <w:t xml:space="preserve">1. "ईमानदारी दी लोड़: साढ़े जीवन च संतुलन ढूंढना"।</w:t>
      </w:r>
    </w:p>
    <w:p/>
    <w:p>
      <w:r xmlns:w="http://schemas.openxmlformats.org/wordprocessingml/2006/main">
        <w:t xml:space="preserve">2. "परमात्मा दा अखंडता दा आह्वान: उंदे सामने साढ़े जीवन दी जांच करना"।</w:t>
      </w:r>
    </w:p>
    <w:p/>
    <w:p>
      <w:r xmlns:w="http://schemas.openxmlformats.org/wordprocessingml/2006/main">
        <w:t xml:space="preserve">1. नीतिवचन 11:1 - "झूठा तराजू प्रभु आस्ते घृणित ऐ, पर न्यायसंगत वजन उसी खुश ऐ।"</w:t>
      </w:r>
    </w:p>
    <w:p/>
    <w:p>
      <w:r xmlns:w="http://schemas.openxmlformats.org/wordprocessingml/2006/main">
        <w:t xml:space="preserve">2. याकूब 1:12 - "धन्य ऐ ओह़ मानू जेका परख च अडिग रौंदा ऐ, कीजे जदुं ओह़ परख च खड़ोग, तां उसी जीवन दा मुकुट मिलग, जेका परमेसरे उदे कन् ने प्रेम करने आलें कन् ने वादा कित्ता ऐ।"</w:t>
      </w:r>
    </w:p>
    <w:p/>
    <w:p>
      <w:r xmlns:w="http://schemas.openxmlformats.org/wordprocessingml/2006/main">
        <w:t xml:space="preserve">अय्यूब 31:7 जेकर मेरा कदम रस्ते कोला हटी गेदा ऐ, ते मेरा दिल मेरी अक्खीं दे पिच्छे चलदा ऐ, ते जेकर कोई धब्बा मेरे हत्थें च चिपकी गेदा ऐ;</w:t>
      </w:r>
    </w:p>
    <w:p/>
    <w:p>
      <w:r xmlns:w="http://schemas.openxmlformats.org/wordprocessingml/2006/main">
        <w:t xml:space="preserve">अय्यूब पाप दी अपनी क्षमता ते पछतावे दी जरूरत गी पछानदा ऐ।</w:t>
      </w:r>
    </w:p>
    <w:p/>
    <w:p>
      <w:r xmlns:w="http://schemas.openxmlformats.org/wordprocessingml/2006/main">
        <w:t xml:space="preserve">1: सानु अपनी कमजोरियां गी पछानना चाइदा ते पछतावे ते ताकत आस्ते प्रभु दी ओर मुड़ना चाइदा।</w:t>
      </w:r>
    </w:p>
    <w:p/>
    <w:p>
      <w:r xmlns:w="http://schemas.openxmlformats.org/wordprocessingml/2006/main">
        <w:t xml:space="preserve">2: असी कदें बी अपनी इच्छाएं गी प्रभु दे रस्ते कोला भटकने नेईं देना चाहिदा।</w:t>
      </w:r>
    </w:p>
    <w:p/>
    <w:p>
      <w:r xmlns:w="http://schemas.openxmlformats.org/wordprocessingml/2006/main">
        <w:t xml:space="preserve">1: याकूब 1:14-15 पर हर इक माह् नू उस वेले परख च पेदा ऐ, जदुं ओह़ अपनी बुरी इच्छा कन् ने घसीटदा ऐ ते उसी लुभाया जंदा ऐ। फिरी इच्छा दे गर्भधारण दे बाद पाप पैदा करदा ऐ; ते पाप, जदुं पूरा ह़ोई जंदा ऐ, तां मौत गी पैदा करदा ऐ।</w:t>
      </w:r>
    </w:p>
    <w:p/>
    <w:p>
      <w:r xmlns:w="http://schemas.openxmlformats.org/wordprocessingml/2006/main">
        <w:t xml:space="preserve">2: नीतिवचन 4:23-27 सारें कोला बड्डा अपने दिलै दी रक्षा करो, कीजे तुंदा हर कम्म उदे कोला निकलदा ऐ। अपने मुंह गी विकृति कोला मुक्त रखो; भ्रष्ट गल्लां होंठ तों दूर रखो। तेरी अक्खां सीधे अग्गे दिखो; अपनी नज़र सीधे अपने सामने ठीक करो। अपने पैरें दे रस्ते पर ध्यान देओ ते अपने सारे रस्ते च अडिग रौह्ओ। दाएं ते बाएं नेईं मुड़ो; बुराई से पैर रखना।</w:t>
      </w:r>
    </w:p>
    <w:p/>
    <w:p>
      <w:r xmlns:w="http://schemas.openxmlformats.org/wordprocessingml/2006/main">
        <w:t xml:space="preserve">अय्यूब 31:8 फिरी मैं बोना, ते दूए गी खाने दे; हां, मेरी संतान गी जड़ें थमां कड्डी दित्ता जा।</w:t>
      </w:r>
    </w:p>
    <w:p/>
    <w:p>
      <w:r xmlns:w="http://schemas.openxmlformats.org/wordprocessingml/2006/main">
        <w:t xml:space="preserve">अय्यूब घोशणा करदा ऐ के जेकर उन् ने पाप कित्ता ऐ तां उसी संतान पैदा करने ते अपनी मेहनत दा फल कट्टने दा अधिकार नेई दित्ता जाना चाहिदा।</w:t>
      </w:r>
    </w:p>
    <w:p/>
    <w:p>
      <w:r xmlns:w="http://schemas.openxmlformats.org/wordprocessingml/2006/main">
        <w:t xml:space="preserve">1. पाप दे नतीजे: जो बी बोंदे हां, उसी अस किस चाल्ली कट्टदे आं</w:t>
      </w:r>
    </w:p>
    <w:p/>
    <w:p>
      <w:r xmlns:w="http://schemas.openxmlformats.org/wordprocessingml/2006/main">
        <w:t xml:space="preserve">2. परमात्मा दी नज़र च धर्मी जीने दा महत्व</w:t>
      </w:r>
    </w:p>
    <w:p/>
    <w:p>
      <w:r xmlns:w="http://schemas.openxmlformats.org/wordprocessingml/2006/main">
        <w:t xml:space="preserve">1.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2. नीतिवचन 22:8 - जो कोई अन्याय बोंदा ऐ, ओह विपत्ति कट्टग, ते ओस दे गुस्से दी छड़ी बी खत्म होई जाग।</w:t>
      </w:r>
    </w:p>
    <w:p/>
    <w:p>
      <w:r xmlns:w="http://schemas.openxmlformats.org/wordprocessingml/2006/main">
        <w:t xml:space="preserve">अय्यूब 31:9 जेकर मेरा दिल कुसै जनानी ने धोखा दित्ता ऐ, जां जेकर मैं अपने पड़ोसी दे दरवाजे च इंतजार कीता ऐ;</w:t>
      </w:r>
    </w:p>
    <w:p/>
    <w:p>
      <w:r xmlns:w="http://schemas.openxmlformats.org/wordprocessingml/2006/main">
        <w:t xml:space="preserve">अय्यूब पाप दी प्रलोभन ते वफादार बने रौहने आस् ते उदे शा बचने दे महत्व गी पछानदा ऐ।</w:t>
      </w:r>
    </w:p>
    <w:p/>
    <w:p>
      <w:r xmlns:w="http://schemas.openxmlformats.org/wordprocessingml/2006/main">
        <w:t xml:space="preserve">1. "साढ़ी वफादारी दे जरिए परमात्मा दी महिमा"।</w:t>
      </w:r>
    </w:p>
    <w:p/>
    <w:p>
      <w:r xmlns:w="http://schemas.openxmlformats.org/wordprocessingml/2006/main">
        <w:t xml:space="preserve">2. "पाप दा प्रलोभन ते सदाचार दी ताकत"।</w:t>
      </w:r>
    </w:p>
    <w:p/>
    <w:p>
      <w:r xmlns:w="http://schemas.openxmlformats.org/wordprocessingml/2006/main">
        <w:t xml:space="preserve">1. याकूब 1:13-15 - "जदूं कोई बी परख च औंदा ऐ तां एह़ नेई ग् लाना के, 'मैं परमेसरे दी परख च ऐं', कीजे परमेसरे गी बुराई कन् ने परख नेई करी सकदा, ते ओह़ अपने आप गी कुसे गी बी परख नेई करदा। पर हर इक मानू जदुं परखदा ऐ।" अपनी इच्छा कन्नै लोभ च ते लुभाया जंदा ऐ। फिरी इच्छा जदूं गर्भवती होई जंदी ऐ तां पाप गी जन्म दिंदा ऐ, ते पाप पूरी चाल्ली बधीयै मौत पैदा करदा ऐ।"</w:t>
      </w:r>
    </w:p>
    <w:p/>
    <w:p>
      <w:r xmlns:w="http://schemas.openxmlformats.org/wordprocessingml/2006/main">
        <w:t xml:space="preserve">2. नीतिवचन 7:24-27 - "दिखो, मैं अपनी इच्छा दे मताबक चलदा रेया; मैं अपना दिल अपने रस्ते च रखेया। मैं अपने मुंह गी शाप दे कन्ने उंदी जान मंगने कन्ने पाप नेईं करने दित्ता। मैं नेई सुनेआ।" उदे मुंह दे गल् लें, ते ना गै मेरा दिल उंदे रस् ते च झुकाई लेत्ता।</w:t>
      </w:r>
    </w:p>
    <w:p/>
    <w:p>
      <w:r xmlns:w="http://schemas.openxmlformats.org/wordprocessingml/2006/main">
        <w:t xml:space="preserve">अय्यूब 31:10 फिर मेरी घ़रेआली गी दुए गी पीसने देयो, ते दूए उसी प्रणाम करन।</w:t>
      </w:r>
    </w:p>
    <w:p/>
    <w:p>
      <w:r xmlns:w="http://schemas.openxmlformats.org/wordprocessingml/2006/main">
        <w:t xml:space="preserve">ए अंश अय्यूब दी ब्याह च वफादारी दे प्रति प्रतिबद्धता दी गल्ल करदा ऐ।</w:t>
      </w:r>
    </w:p>
    <w:p/>
    <w:p>
      <w:r xmlns:w="http://schemas.openxmlformats.org/wordprocessingml/2006/main">
        <w:t xml:space="preserve">1: "शादी दी वफादारी: प्रतिबद्धता दा आह्वान"।</w:t>
      </w:r>
    </w:p>
    <w:p/>
    <w:p>
      <w:r xmlns:w="http://schemas.openxmlformats.org/wordprocessingml/2006/main">
        <w:t xml:space="preserve">2: "वफादारी दे जरिए ब्याह गी बचाना"।</w:t>
      </w:r>
    </w:p>
    <w:p/>
    <w:p>
      <w:r xmlns:w="http://schemas.openxmlformats.org/wordprocessingml/2006/main">
        <w:t xml:space="preserve">1: इफिसियों 5:25-33 - पति गी अपनी घ़रेआली कन् ने उंवां गै प्रेम करना चाईदा जिय् यां मसीह़ ने कलीसिया कन् ने प्रेम कित्ता हा ते घ़रेआली गी अपने पति दा आदर करना चाईदा।</w:t>
      </w:r>
    </w:p>
    <w:p/>
    <w:p>
      <w:r xmlns:w="http://schemas.openxmlformats.org/wordprocessingml/2006/main">
        <w:t xml:space="preserve">2: नीतिवचन 5:18-19 - अपनी जवानी दी पत्नी दा मजा लैओ ते उसी प्यार करने आली हिरण ते कृपालु हर बनो।</w:t>
      </w:r>
    </w:p>
    <w:p/>
    <w:p>
      <w:r xmlns:w="http://schemas.openxmlformats.org/wordprocessingml/2006/main">
        <w:t xml:space="preserve">अय्यूब 31:11 की वे ए इक घृणित अपराध ऐ; हां, न्यायियें दी सजा पाना इक अधर्म ऐ।</w:t>
      </w:r>
    </w:p>
    <w:p/>
    <w:p>
      <w:r xmlns:w="http://schemas.openxmlformats.org/wordprocessingml/2006/main">
        <w:t xml:space="preserve">एह् अंश किश अपराधें दी घृणितता ते जजें थमां सजा दी लोड़ दी गल्ल करदा ऐ।</w:t>
      </w:r>
    </w:p>
    <w:p/>
    <w:p>
      <w:r xmlns:w="http://schemas.openxmlformats.org/wordprocessingml/2006/main">
        <w:t xml:space="preserve">1. "पाप दा गुरुत्वाकर्षण: न्याय दी लोड़ गी समझना"।</w:t>
      </w:r>
    </w:p>
    <w:p/>
    <w:p>
      <w:r xmlns:w="http://schemas.openxmlformats.org/wordprocessingml/2006/main">
        <w:t xml:space="preserve">2. "गलत दे नतीजे: इक अधर्म दी सजा"।</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इजकिएल 18:20 - जेड़ा आत्मा पाप करदा ऐ, ओह मरग। पुत्तर पिता दा पाप नेई चुकग, ते ना पिता पुत्तर दा पाप चुकग, ते धर्मी दा धर्म उदे उप्पर होग, ते दुष्ट दा बुराई उंदे उप्पर होग।</w:t>
      </w:r>
    </w:p>
    <w:p/>
    <w:p>
      <w:r xmlns:w="http://schemas.openxmlformats.org/wordprocessingml/2006/main">
        <w:t xml:space="preserve">अय्यूब 31:12 कीजे एह् अग्ग ऐ जेह्ड़ी नाश करने आस्तै भस्म करदी ऐ, ते मेरी सारी पैदावार गी जड़ें थमां उड़ाई दिंदी ऐ।</w:t>
      </w:r>
    </w:p>
    <w:p/>
    <w:p>
      <w:r xmlns:w="http://schemas.openxmlformats.org/wordprocessingml/2006/main">
        <w:t xml:space="preserve">एह् अंश इक अग्ग दी गल्ल करदा ऐ जेह्ड़ी साढ़ी सारी संपत्ति गी नष्ट करदी ऐ ते लेई सकदी ऐ।</w:t>
      </w:r>
    </w:p>
    <w:p/>
    <w:p>
      <w:r xmlns:w="http://schemas.openxmlformats.org/wordprocessingml/2006/main">
        <w:t xml:space="preserve">1: परमेसरे गै सच्ची ते स्थायी सुरक्षा देई सकदा ऐ।</w:t>
      </w:r>
    </w:p>
    <w:p/>
    <w:p>
      <w:r xmlns:w="http://schemas.openxmlformats.org/wordprocessingml/2006/main">
        <w:t xml:space="preserve">2: अस इस दुनिया दी चीजां उप्पर भरोसा नेईं करी सकदे, पर परमात्मा उप्पर भरोसा करना गै पौग।</w:t>
      </w:r>
    </w:p>
    <w:p/>
    <w:p>
      <w:r xmlns:w="http://schemas.openxmlformats.org/wordprocessingml/2006/main">
        <w:t xml:space="preserve">1: मत्ती 6:19-21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न जंग नष्ट करदी ऐ ते जित्थें चोर नष्ट करदे न ना तोड़ के चोरी कर। कीहके जित्थे तेरा खजाना होवेगा, उथे तेरा दिल भी होवेगा।</w:t>
      </w:r>
    </w:p>
    <w:p/>
    <w:p>
      <w:r xmlns:w="http://schemas.openxmlformats.org/wordprocessingml/2006/main">
        <w:t xml:space="preserve">2: भजन संहिता 37:25 मैं जवान हा, ते हुन बुढ़ा होई गेआ; फिरी बी मैं धर्मी गी त्यागदे ते उंदे बच्चें गी रोटी दी भीख मंगदे नेई दिक् खेया।</w:t>
      </w:r>
    </w:p>
    <w:p/>
    <w:p>
      <w:r xmlns:w="http://schemas.openxmlformats.org/wordprocessingml/2006/main">
        <w:t xml:space="preserve">अय्यूब 31:13 जेकर मैं अपने दास जां अपनी दासी दे मामले गी तुच्छ समझदा हा, जदूं ओह मेरे कन्ने झगड़ा करदे हे।</w:t>
      </w:r>
    </w:p>
    <w:p/>
    <w:p>
      <w:r xmlns:w="http://schemas.openxmlformats.org/wordprocessingml/2006/main">
        <w:t xml:space="preserve">एह् अंश अय्यूब दी अपने सेवकें कन्नै निष्पक्ष बर्ताव करने दी प्रतिबद्धता दी गल्ल करदा ऐ।</w:t>
      </w:r>
    </w:p>
    <w:p/>
    <w:p>
      <w:r xmlns:w="http://schemas.openxmlformats.org/wordprocessingml/2006/main">
        <w:t xml:space="preserve">1. साढ़े कर्मचारियें दा आदर करने ते उंदे कन्नै इज्जत कन्नै पेश आने दा महत्व।</w:t>
      </w:r>
    </w:p>
    <w:p/>
    <w:p>
      <w:r xmlns:w="http://schemas.openxmlformats.org/wordprocessingml/2006/main">
        <w:t xml:space="preserve">2. साडे सेवकें गी प्यार ते करुणा दस्सने दे व्यावहारिक तरीके।</w:t>
      </w:r>
    </w:p>
    <w:p/>
    <w:p>
      <w:r xmlns:w="http://schemas.openxmlformats.org/wordprocessingml/2006/main">
        <w:t xml:space="preserve">1. इफिसियों 6:5-9 - गुलाम, अपने पृथ्वी दे मालिकें दी आदर ते डर कन्ने ते दिल दी सच्चाई कन्ने आज्ञा मनो, जिय्यां तुस मसीह दी आज्ञा मनदे ओ।</w:t>
      </w:r>
    </w:p>
    <w:p/>
    <w:p>
      <w:r xmlns:w="http://schemas.openxmlformats.org/wordprocessingml/2006/main">
        <w:t xml:space="preserve">2. कुलुस्सियों 4:1 - मालिकों, अपने दासें गी ठीक ते उचित चीजें दी व्यवस्था करो, कीजे तुस जानदे ओ के तुंदे कोल बी सुर्ग च इक मालिक ऐ।</w:t>
      </w:r>
    </w:p>
    <w:p/>
    <w:p>
      <w:r xmlns:w="http://schemas.openxmlformats.org/wordprocessingml/2006/main">
        <w:t xml:space="preserve">अय्यूब 31:14 जदुं परमेसरे उठदा ऐ तां अऊं केह़ करगा? ते जदुं ओह़ मुसीबत करदा ऐ, तां अऊं उसी केह़ जवाब देना ऐ?</w:t>
      </w:r>
    </w:p>
    <w:p/>
    <w:p>
      <w:r xmlns:w="http://schemas.openxmlformats.org/wordprocessingml/2006/main">
        <w:t xml:space="preserve">अय्यूब परमेसरे दा सामना करने दी अनिवार्यता ते ओह़ औने पर केह़ करग, इस गल् ला उप् पर चिंतन करदा ऐ।</w:t>
      </w:r>
    </w:p>
    <w:p/>
    <w:p>
      <w:r xmlns:w="http://schemas.openxmlformats.org/wordprocessingml/2006/main">
        <w:t xml:space="preserve">1. परमेसरे दा सामना करने दी तैयारी करना: अय्यूब 31:14 उप्पर चिंतन करना।</w:t>
      </w:r>
    </w:p>
    <w:p/>
    <w:p>
      <w:r xmlns:w="http://schemas.openxmlformats.org/wordprocessingml/2006/main">
        <w:t xml:space="preserve">2. परमेसरे दा जवाब देना: अय्यूब 31:14 दी रोशनी च अपने आप गी परखना।</w:t>
      </w:r>
    </w:p>
    <w:p/>
    <w:p>
      <w:r xmlns:w="http://schemas.openxmlformats.org/wordprocessingml/2006/main">
        <w:t xml:space="preserve">1. रोमियों 14:12 - तां साढ़े च हर इक अपने आप गी परमात्मा दे सामने हिसाब देग।</w:t>
      </w:r>
    </w:p>
    <w:p/>
    <w:p>
      <w:r xmlns:w="http://schemas.openxmlformats.org/wordprocessingml/2006/main">
        <w:t xml:space="preserve">2. उपदेशक 12:14 - कीजे परमेसरे हर इक कम् में गी, हर इक गुप्त गल् लें कन् ने, चाहे ओह़ भ़ले होन, जां बुरा बी, न् याय च लेई औग।</w:t>
      </w:r>
    </w:p>
    <w:p/>
    <w:p>
      <w:r xmlns:w="http://schemas.openxmlformats.org/wordprocessingml/2006/main">
        <w:t xml:space="preserve">अय्यूब 31:15 क्या जिसने मिगी गर्भ च बनाया हा, उने उसी नेईं बनाया? ते के किसे ने सानु पेट च नेईं बनाया ?</w:t>
      </w:r>
    </w:p>
    <w:p/>
    <w:p>
      <w:r xmlns:w="http://schemas.openxmlformats.org/wordprocessingml/2006/main">
        <w:t xml:space="preserve">इस अंश च इस विचार दी चर्चा कीती गेई ऐ के परमेसरे गै अय्यूब ते उदे दुश् मन गी पैदा करने आला ऐ, इस आस् ते इस गल् ला गी समझ़ने दे मह़त् व उप् पर जोर दित्ता गेदा ऐ के परमेसरे सारें चीजें उप् पर नियंत्रण च ऐ।</w:t>
      </w:r>
    </w:p>
    <w:p/>
    <w:p>
      <w:r xmlns:w="http://schemas.openxmlformats.org/wordprocessingml/2006/main">
        <w:t xml:space="preserve">1. परमेसरे दा प्रभुत्व: अय्यूब 31:15 दे निहितार्थें गी समझना</w:t>
      </w:r>
    </w:p>
    <w:p/>
    <w:p>
      <w:r xmlns:w="http://schemas.openxmlformats.org/wordprocessingml/2006/main">
        <w:t xml:space="preserve">2. मनुख जाति दी इकता: अय्यूब 31:15 दे बारे च गहरे चिंतन</w:t>
      </w:r>
    </w:p>
    <w:p/>
    <w:p>
      <w:r xmlns:w="http://schemas.openxmlformats.org/wordprocessingml/2006/main">
        <w:t xml:space="preserve">1. भजन संहिता 139:13-16</w:t>
      </w:r>
    </w:p>
    <w:p/>
    <w:p>
      <w:r xmlns:w="http://schemas.openxmlformats.org/wordprocessingml/2006/main">
        <w:t xml:space="preserve">2. यशायाह 44:2-5 ऐ</w:t>
      </w:r>
    </w:p>
    <w:p/>
    <w:p>
      <w:r xmlns:w="http://schemas.openxmlformats.org/wordprocessingml/2006/main">
        <w:t xml:space="preserve">अय्यूब 31:16 जेकर मैं गरीबें गी उंदी इच्छा थमां रोकी दित्ता ऐ, जां विधवा दी अक्खीं गी खत्म करी दित्ता ऐ;</w:t>
      </w:r>
    </w:p>
    <w:p/>
    <w:p>
      <w:r xmlns:w="http://schemas.openxmlformats.org/wordprocessingml/2006/main">
        <w:t xml:space="preserve">अय्यूब अपनी धार्मिकता ते अखंडता दे बारे च चिंतन करदा आया ऐ, ते इत् थें ओह़ एह़ ग् लांदा ऐ के उन् ने गरीबें थवां भ़ले गी नेई रोकेया ते ना गै विधवा दी अक् खियें गी नेई छुड़काया।</w:t>
      </w:r>
    </w:p>
    <w:p/>
    <w:p>
      <w:r xmlns:w="http://schemas.openxmlformats.org/wordprocessingml/2006/main">
        <w:t xml:space="preserve">1. उदारता दी ताकत: अस किस चाल्ली दुए दे जीवन च बदलाव आह्नने आं</w:t>
      </w:r>
    </w:p>
    <w:p/>
    <w:p>
      <w:r xmlns:w="http://schemas.openxmlformats.org/wordprocessingml/2006/main">
        <w:t xml:space="preserve">2. कमजोर लोकें दी देखभाल करना: करुणा दा न्योता</w:t>
      </w:r>
    </w:p>
    <w:p/>
    <w:p>
      <w:r xmlns:w="http://schemas.openxmlformats.org/wordprocessingml/2006/main">
        <w:t xml:space="preserve">1. याकूब 2:15-17 - जेकर कोई भ्राऽ जां भैन खराब कपड़े पांदे ते रोजमर्रा दे खाने दी कमी ऐ, ते तुंदे च कोई उसी आखदा ऐ, “शांति कन्ने जाओ, गर्म ते भरी जाओ, ते उसी शरीर आस्तै जरूरी चीजां नेईं दित्ते। इसदा केह़ फायदा ऐ?</w:t>
      </w:r>
    </w:p>
    <w:p/>
    <w:p>
      <w:r xmlns:w="http://schemas.openxmlformats.org/wordprocessingml/2006/main">
        <w:t xml:space="preserve">2. यशायाह 58:7-10 - क्या ए नेईं ऐ के तुस अपनी रोटी भूखे लोकें कन्ने बंडो ते बेघर गरीबें गी अपने घर च लेई आओ; जदुं तुस नंगे गी दिक् खदे ओ तां उसी ढकने आस् ते अपने आप गी अपने शरीर थवां नेई छुपाने आस् ते?</w:t>
      </w:r>
    </w:p>
    <w:p/>
    <w:p>
      <w:r xmlns:w="http://schemas.openxmlformats.org/wordprocessingml/2006/main">
        <w:t xml:space="preserve">अय्यूब 31:17 या मैं अकेला मेरा कटोरा खाया, ते बाप-बाप ने उदा नेईं खाया;</w:t>
      </w:r>
    </w:p>
    <w:p/>
    <w:p>
      <w:r xmlns:w="http://schemas.openxmlformats.org/wordprocessingml/2006/main">
        <w:t xml:space="preserve">अय्यूब दान दे महत्व गी पन्छानदा ऐ ते गरीबें ते बाप-बब्बें दी मदद करने आस्तै अपनी प्रतिबद्धता गी सांझा करदा ऐ।</w:t>
      </w:r>
    </w:p>
    <w:p/>
    <w:p>
      <w:r xmlns:w="http://schemas.openxmlformats.org/wordprocessingml/2006/main">
        <w:t xml:space="preserve">1: परमेसरे असेंगी उनें लोकें कन् ने करुणा ते उदारता दस्सने आस् ते सद्ददा ऐ, जिय् यां अय्यूब ने कित्ता हा।</w:t>
      </w:r>
    </w:p>
    <w:p/>
    <w:p>
      <w:r xmlns:w="http://schemas.openxmlformats.org/wordprocessingml/2006/main">
        <w:t xml:space="preserve">2: अपने दया ते दान दे कम्में दे जरिए अस परमात्मा दा आदर करी सकने आं ते अपने विश्वास गी दस्सी सकने आं।</w:t>
      </w:r>
    </w:p>
    <w:p/>
    <w:p>
      <w:r xmlns:w="http://schemas.openxmlformats.org/wordprocessingml/2006/main">
        <w:t xml:space="preserve">1: याकूब 1:27 - परमात्मा, पिता दे सामने शुद्ध ते निर्मल धर्म ए ऐ: अनाथें ते विधवाएं गी उंदी दुखें च मुलाकात करना ते अपने आप गी संसार थमां बेदाग बनाई रक्खना।</w:t>
      </w:r>
    </w:p>
    <w:p/>
    <w:p>
      <w:r xmlns:w="http://schemas.openxmlformats.org/wordprocessingml/2006/main">
        <w:t xml:space="preserve">2: मत्ती 25:35-36 - कीजे मैं भूखा हा ते तुसें मिगी खाना दित्ता हा, मैं प्यास हा ते तुसें मिगी पीया हा, मैं पराया हा ते तुसें मेरा स्वागत कीता हा।</w:t>
      </w:r>
    </w:p>
    <w:p/>
    <w:p>
      <w:r xmlns:w="http://schemas.openxmlformats.org/wordprocessingml/2006/main">
        <w:t xml:space="preserve">अय्यूब 31:18 (किजोकी मेरी जवानी थमां गै ओह़ मेरे कन् ने पिता दे समान पलदा-बढ़ाया हा, ते मैं उसी अपनी मां दे पेट थवां गै मार्गदर्शन कित्ता ऐ।)</w:t>
      </w:r>
    </w:p>
    <w:p/>
    <w:p>
      <w:r xmlns:w="http://schemas.openxmlformats.org/wordprocessingml/2006/main">
        <w:t xml:space="preserve">इस खंड च अय्यूब ते उदे सेवक दे बश्कार खास बंधन दा वर्णन ऐ। एह्दे कन्नै एह् सुझाऽ दित्ता जंदा ऐ जे अय्यूब ने अपने नौकर गी उस्सै चाल्ली दी देखभाल ते मार्गदर्शन दित्ता ऐ जिस्सै चाल्ली दा इक मां-प्यो करदा ऐ।</w:t>
      </w:r>
    </w:p>
    <w:p/>
    <w:p>
      <w:r xmlns:w="http://schemas.openxmlformats.org/wordprocessingml/2006/main">
        <w:t xml:space="preserve">1. "परिवार दा बंधन: रिश्तें च माता-पिता दी भूमिका"।</w:t>
      </w:r>
    </w:p>
    <w:p/>
    <w:p>
      <w:r xmlns:w="http://schemas.openxmlformats.org/wordprocessingml/2006/main">
        <w:t xml:space="preserve">2. "परमेसर दा प्रेम कर्म च: अपने आपै गी दूएं दी परवाह करना"।</w:t>
      </w:r>
    </w:p>
    <w:p/>
    <w:p>
      <w:r xmlns:w="http://schemas.openxmlformats.org/wordprocessingml/2006/main">
        <w:t xml:space="preserve">1. नीतिवचन 22:6 - बच्चे गी उस रस्ते च प्रशिक्षित करो; जदुं ओह़ बूढ़ा ह़ोई जा, तां बी ओह़ इस थवां नेई छुड़ग।</w:t>
      </w:r>
    </w:p>
    <w:p/>
    <w:p>
      <w:r xmlns:w="http://schemas.openxmlformats.org/wordprocessingml/2006/main">
        <w:t xml:space="preserve">2. इफिसियों 6:4 - पिताओ, अपने बच्चें गी गुस्सा नेईं करो, लेकन उनेंगी प्रभु दे अनुशासन ते शिक्षा च पाओ।</w:t>
      </w:r>
    </w:p>
    <w:p/>
    <w:p>
      <w:r xmlns:w="http://schemas.openxmlformats.org/wordprocessingml/2006/main">
        <w:t xml:space="preserve">अय्यूब 31:19 जेकर मैं कुसै गी कपड़े दी कमी दे कारण नाश होंदे दिक्खेआ ऐ, जां कुसै गरीब गी बिना ढकने दे;</w:t>
      </w:r>
    </w:p>
    <w:p/>
    <w:p>
      <w:r xmlns:w="http://schemas.openxmlformats.org/wordprocessingml/2006/main">
        <w:t xml:space="preserve">ए अंश जरूरतमंद लोकें दी देखभाल करने आस् ते अय्यूब दी प्रतिबद्धता दी गल् ल करदा ऐ।</w:t>
      </w:r>
    </w:p>
    <w:p/>
    <w:p>
      <w:r xmlns:w="http://schemas.openxmlformats.org/wordprocessingml/2006/main">
        <w:t xml:space="preserve">1. वफादार करुणा: जरूरतमंद दी देखभाल करना</w:t>
      </w:r>
    </w:p>
    <w:p/>
    <w:p>
      <w:r xmlns:w="http://schemas.openxmlformats.org/wordprocessingml/2006/main">
        <w:t xml:space="preserve">2. गरीबें दी सेवा करने दा परमात्मा दा आह्वान</w:t>
      </w:r>
    </w:p>
    <w:p/>
    <w:p>
      <w:r xmlns:w="http://schemas.openxmlformats.org/wordprocessingml/2006/main">
        <w:t xml:space="preserve">1. याकूब 1:27 - परमेसरे, पिता परमेसरे दे सामने शुद्ध ते अशुद्ध धर्म एह़ ऐ के अनाथें ते विधवाएं गी उंदे दुखें च मुलाकात करना ते अपने आप गी संसार थवां बेदाग रखना।</w:t>
      </w:r>
    </w:p>
    <w:p/>
    <w:p>
      <w:r xmlns:w="http://schemas.openxmlformats.org/wordprocessingml/2006/main">
        <w:t xml:space="preserve">2. यशायाह 58:7 - क्या ए नेईं ऐ के तुस अपनी रोटी भूखे लोकें कन्ने बंडो ते बेघर गरीबें गी अपने घर च लेई आओ; जदुं तुस नंगे गी दिक् खदे ओ तां उसी ढकने आस् ते अपने आप गी अपने शरीर थवां नेई छुपाने आस् ते?</w:t>
      </w:r>
    </w:p>
    <w:p/>
    <w:p>
      <w:r xmlns:w="http://schemas.openxmlformats.org/wordprocessingml/2006/main">
        <w:t xml:space="preserve">अय्यूब 31:20 जेकर उदे कमर ने मिगी आशीष नेईं दित्ती, ते जेकर ओह मेरी भेड़ें दे ऊन कन्ने गर्म नेई होई गेई;</w:t>
      </w:r>
    </w:p>
    <w:p/>
    <w:p>
      <w:r xmlns:w="http://schemas.openxmlformats.org/wordprocessingml/2006/main">
        <w:t xml:space="preserve">अय्यूब अपनी संपत्ति दे वफादार भंडारी दे बारे च चिंतन करदा ऐ ते किस चाल्ली इस ने दुए गी आशीष दित्ती ऐ।</w:t>
      </w:r>
    </w:p>
    <w:p/>
    <w:p>
      <w:r xmlns:w="http://schemas.openxmlformats.org/wordprocessingml/2006/main">
        <w:t xml:space="preserve">1: असेंगी सौंपी गेदी संपत्ति दे वफादार भंडारी बनना चाइदा, न सिर्फ अपने आप गी फायदा पजाने आस्ते बल्कि दुए गी आशीर्वाद देने आस्ते।</w:t>
      </w:r>
    </w:p>
    <w:p/>
    <w:p>
      <w:r xmlns:w="http://schemas.openxmlformats.org/wordprocessingml/2006/main">
        <w:t xml:space="preserve">2: असेंगी उदार होने दी कोशश करनी चाहिदी ते दुए गी पैह्ले स्थान देना चाहिदा, खासकरियै उनें लोकें गी जेह्ड़े साढ़े उप्पर भरोसा करदे न।</w:t>
      </w:r>
    </w:p>
    <w:p/>
    <w:p>
      <w:r xmlns:w="http://schemas.openxmlformats.org/wordprocessingml/2006/main">
        <w:t xml:space="preserve">1: लूका 12:42-48 - यीशु सिखांदा ऐ के असेंगी परमेसरे दे दित्ते गेदे संसाधनें दे वफादार भंडारी बनना चाईदा।</w:t>
      </w:r>
    </w:p>
    <w:p/>
    <w:p>
      <w:r xmlns:w="http://schemas.openxmlformats.org/wordprocessingml/2006/main">
        <w:t xml:space="preserve">2: प्रेरितों दे कम्में 20:35 - पौलुस विश्वासियें गी उदार होने ते दुए गी पैह़लैं रखने आस् ते प्रेरित करदा ऐ।</w:t>
      </w:r>
    </w:p>
    <w:p/>
    <w:p>
      <w:r xmlns:w="http://schemas.openxmlformats.org/wordprocessingml/2006/main">
        <w:t xml:space="preserve">अय्यूब 31:21 जेकर मैं फाटक च अपनी मदद दिखदे होई अनाथें उप्पर हत्थ चुक्की लेआ ऐ।</w:t>
      </w:r>
    </w:p>
    <w:p/>
    <w:p>
      <w:r xmlns:w="http://schemas.openxmlformats.org/wordprocessingml/2006/main">
        <w:t xml:space="preserve">अय्यूब अपनी अखंडता ते परमेसरे ते उदे हुक्में दे प्रति भक्ति दा विलाप करदा ऐ, ए जानदे होई के उदे गलत कम्में दा न्याय कित्ता जाग।</w:t>
      </w:r>
    </w:p>
    <w:p/>
    <w:p>
      <w:r xmlns:w="http://schemas.openxmlformats.org/wordprocessingml/2006/main">
        <w:t xml:space="preserve">1. परमेसरे दे हुक्में गी मनना: अय्यूब 31:21 धर्मी जीवन जीने दे आदर्श दे रूप च</w:t>
      </w:r>
    </w:p>
    <w:p/>
    <w:p>
      <w:r xmlns:w="http://schemas.openxmlformats.org/wordprocessingml/2006/main">
        <w:t xml:space="preserve">2. कमजोर लोकें दी रक्षा दा महत्व: अय्यूब च ताकत पाना 31:21</w:t>
      </w:r>
    </w:p>
    <w:p/>
    <w:p>
      <w:r xmlns:w="http://schemas.openxmlformats.org/wordprocessingml/2006/main">
        <w:t xml:space="preserve">1. भजन संहिता 82:3-4: कमजोर ते बाप-बब्बें गी न्याय देओ; पीड़ित ते बेबस लोकें दा अधिकार बनाई रक्खो। कमजोर ते जरूरतमंद गी बचाओ; उन्हें दुष्टें दे हत्थ थमा बचाओ।</w:t>
      </w:r>
    </w:p>
    <w:p/>
    <w:p>
      <w:r xmlns:w="http://schemas.openxmlformats.org/wordprocessingml/2006/main">
        <w:t xml:space="preserve">2. याकूब 1:27: परमेसरे, पिता परमेसरे दे सामने शुद्ध ते अशुद्ध धर्म एह़ ऐ: अनाथें ते विधवाएं गी उंदे दुखें च मुलाकात करना ते अपने आप गी संसार थवां बेदाग रक् खेया।</w:t>
      </w:r>
    </w:p>
    <w:p/>
    <w:p>
      <w:r xmlns:w="http://schemas.openxmlformats.org/wordprocessingml/2006/main">
        <w:t xml:space="preserve">अय्यूब 31:22 फिर मेरी बांह मेरे कंधें थमां डिग्गी जा, ते मेरी बांह हड्डी थमां टूटी जा।</w:t>
      </w:r>
    </w:p>
    <w:p/>
    <w:p>
      <w:r xmlns:w="http://schemas.openxmlformats.org/wordprocessingml/2006/main">
        <w:t xml:space="preserve">ए अंश अय्यूब दे अपनी बेगुनाही ते धार्मिकता उप् पर भ़रोसे उप् पर जोर दिंदा ऐ।</w:t>
      </w:r>
    </w:p>
    <w:p/>
    <w:p>
      <w:r xmlns:w="http://schemas.openxmlformats.org/wordprocessingml/2006/main">
        <w:t xml:space="preserve">1: परमात्मा साढ़े कम्में दा अंतिम न्यायी ऐ ते उंदे सामने धर्मी ते नम्र बने रौहना साढ़ी जिम्मेदारी ऐ।</w:t>
      </w:r>
    </w:p>
    <w:p/>
    <w:p>
      <w:r xmlns:w="http://schemas.openxmlformats.org/wordprocessingml/2006/main">
        <w:t xml:space="preserve">2: साकुं हमेशा अपणी बेगुनाही ते धार्मिकता उत्ते भरोसा रखणा चाहीदा हे ते भरोसा रखणा चाहीदा हे कि परमेश्वर साडा सही न्याय करेसी।</w:t>
      </w:r>
    </w:p>
    <w:p/>
    <w:p>
      <w:r xmlns:w="http://schemas.openxmlformats.org/wordprocessingml/2006/main">
        <w:t xml:space="preserve">1: नीतिवचन 16:2 मनुख दे सारे रस्ते अपनी अक्खीं च शुद्ध होंदे न, पर प्रभु आत्मा गी तौलदा ऐ।</w:t>
      </w:r>
    </w:p>
    <w:p/>
    <w:p>
      <w:r xmlns:w="http://schemas.openxmlformats.org/wordprocessingml/2006/main">
        <w:t xml:space="preserve">2: इब्रानियों 4:12-13 की वे परमात्मा दा वचन जिंदा ते सक्रिय ऐ, किसे बी दोधारी तलवार कोला बी तेज ऐ, जेड़ा आत्मा ते आत्मा, जोड़ें ते मज्जा दे बंटने तकर छेददा ऐ, ते उंदे विचारें ते इरादें गी समझदा ऐ दिल. ते कोई बी प्राणी उंदी नजर थमां छिपे दा नेईं ऐ, पर सारे नंगे ते उसदी अक्खीं च उजागर न, जिसी असेंगी हिसाब देना चाहिदा।</w:t>
      </w:r>
    </w:p>
    <w:p/>
    <w:p>
      <w:r xmlns:w="http://schemas.openxmlformats.org/wordprocessingml/2006/main">
        <w:t xml:space="preserve">अय्यूब 31:23 कीजे परमेसरे थवां नाश मेरे आस् ते बड़ा गै डर हा, ते उदी परमेसरे दे कारण अऊं सहन नेई करी सकेआ।</w:t>
      </w:r>
    </w:p>
    <w:p/>
    <w:p>
      <w:r xmlns:w="http://schemas.openxmlformats.org/wordprocessingml/2006/main">
        <w:t xml:space="preserve">अय्यूब एह़ दर्शांदा ऐ के परमेसरे दा नाश उदे आस् ते आतंक दा कारण ऐ ते ओह़ परमेसरे दी महानता दे सामने खड़ोने च असमर्थ ऐ।</w:t>
      </w:r>
    </w:p>
    <w:p/>
    <w:p>
      <w:r xmlns:w="http://schemas.openxmlformats.org/wordprocessingml/2006/main">
        <w:t xml:space="preserve">1. प्रभु दा डर: परमात्मा दी शक्ति दा आदर करना सिखना</w:t>
      </w:r>
    </w:p>
    <w:p/>
    <w:p>
      <w:r xmlns:w="http://schemas.openxmlformats.org/wordprocessingml/2006/main">
        <w:t xml:space="preserve">2. परमात्मा दे प्रभुत्व उप्पर भरोसा करना: विश्वास दे जरिए डर उप्पर काबू पाना</w:t>
      </w:r>
    </w:p>
    <w:p/>
    <w:p>
      <w:r xmlns:w="http://schemas.openxmlformats.org/wordprocessingml/2006/main">
        <w:t xml:space="preserve">1. भजन संहिता 33:8 सारे धरती प्रभु दा डर करन; संसार दे सारे लोक उसी डरदे होई खड़े होन।</w:t>
      </w:r>
    </w:p>
    <w:p/>
    <w:p>
      <w:r xmlns:w="http://schemas.openxmlformats.org/wordprocessingml/2006/main">
        <w:t xml:space="preserve">2. यशायाह 12:2 देखो, परमेसरे मेरा उद्धार ऐ; मैं भरोसा करगा, ते डरना नेईं; की वे प्रभु परमात्मा मेरी ताकत ते मेरा गीत ऐ, ते ओह मेरा उद्धार बनी गेदा ऐ।</w:t>
      </w:r>
    </w:p>
    <w:p/>
    <w:p>
      <w:r xmlns:w="http://schemas.openxmlformats.org/wordprocessingml/2006/main">
        <w:t xml:space="preserve">अय्यूब 31:24 जेकर मैं सोने गी अपना आशा बनाई लेदा ऐ, जां महीन सोने गी आखना ऐ, “तू मेरा भरोसा ऐ;</w:t>
      </w:r>
    </w:p>
    <w:p/>
    <w:p>
      <w:r xmlns:w="http://schemas.openxmlformats.org/wordprocessingml/2006/main">
        <w:t xml:space="preserve">अय्यूब ने अपनी आशा परमेसरे दे बजाए भौतिक संपदा च गै रखी ऐ।</w:t>
      </w:r>
    </w:p>
    <w:p/>
    <w:p>
      <w:r xmlns:w="http://schemas.openxmlformats.org/wordprocessingml/2006/main">
        <w:t xml:space="preserve">1. "साडी उम्मीद सोने च नेईं परमात्मा च होनी चाहिदी"।</w:t>
      </w:r>
    </w:p>
    <w:p/>
    <w:p>
      <w:r xmlns:w="http://schemas.openxmlformats.org/wordprocessingml/2006/main">
        <w:t xml:space="preserve">2. "साडा भरोसा धन च लाने दा खतरा"।</w:t>
      </w:r>
    </w:p>
    <w:p/>
    <w:p>
      <w:r xmlns:w="http://schemas.openxmlformats.org/wordprocessingml/2006/main">
        <w:t xml:space="preserve">1. नीतिवचन 11:28 "जेका कोई अपनी धन उप्पर भरोसा करदा ऐ, ओ गिरी जाग, लेकन धर्मी हरे पत्ते दे समान फलदा-फूलदा ऐ।"</w:t>
      </w:r>
    </w:p>
    <w:p/>
    <w:p>
      <w:r xmlns:w="http://schemas.openxmlformats.org/wordprocessingml/2006/main">
        <w:t xml:space="preserve">2. 1 तीमुथियुस 6:17-19 "इस युग च अमीरें दी आज्ञा देओ के ओह़ घमंड नेई करन, ते ना गै धन-दौलत दी अनिश्चतता उप् पर अपनी आशा रखन, बल् कि परमेसरे उप् पर, जेका असेंगी भोग करने आस् ते हर चीज दा भरपूर इंतजाम करदा ऐ।" उनेंगी भलाई करना, भ़ले कम्में च अमीर होना, उदार ते बंडने आस् ते तैयार होना, इस चाल्ली अपने आस् ते भ़विख आस् ते भ़विख आस् ते इक भ़ले नींव दे रूप च खजाना जमा करना चाईदा, तांजे ओह़ ओह़ गै ह़ोई सकन, जेका सच् चाई च जीवन ऐ।"</w:t>
      </w:r>
    </w:p>
    <w:p/>
    <w:p>
      <w:r xmlns:w="http://schemas.openxmlformats.org/wordprocessingml/2006/main">
        <w:t xml:space="preserve">अय्यूब 31:25 जेकर मैं इस आस् ते खुश होई जां के मेरी धन-दौलत बड़ी ऐ, ते मेरे हत्थ गी मता मिलदा ऐ;</w:t>
      </w:r>
    </w:p>
    <w:p/>
    <w:p>
      <w:r xmlns:w="http://schemas.openxmlformats.org/wordprocessingml/2006/main">
        <w:t xml:space="preserve">अय्यूब अपने पिछले कम्में उप्पर चिंतन करदा ऐ ते एह़ पछानदा ऐ के जेकर ओह़ अपने धन-दौलत ते सम्पति च खुश होंदा तां एह़ गल् ल गलत होंदा।</w:t>
      </w:r>
    </w:p>
    <w:p/>
    <w:p>
      <w:r xmlns:w="http://schemas.openxmlformats.org/wordprocessingml/2006/main">
        <w:t xml:space="preserve">1. धन-दौलत च खुश होने दा खतरा</w:t>
      </w:r>
    </w:p>
    <w:p/>
    <w:p>
      <w:r xmlns:w="http://schemas.openxmlformats.org/wordprocessingml/2006/main">
        <w:t xml:space="preserve">2. संतोष दा मूल्य</w:t>
      </w:r>
    </w:p>
    <w:p/>
    <w:p>
      <w:r xmlns:w="http://schemas.openxmlformats.org/wordprocessingml/2006/main">
        <w:t xml:space="preserve">1. फिलिप्पियों 4:11-13 - एह़ नेई के अऊं जरूरतमंद होने दी गल् ल करदा ऐं, कीजे मैं जिस बी परिस्थिति च संतुष्ट रौह़ना ऐ, उसी सिक् खेया ऐ।</w:t>
      </w:r>
    </w:p>
    <w:p/>
    <w:p>
      <w:r xmlns:w="http://schemas.openxmlformats.org/wordprocessingml/2006/main">
        <w:t xml:space="preserve">2. मत्ती 6:24-25 - कोई बी दो मालिकें दी सेवा नेई करी सकदा, कीजे या तां ओह़ इक कन् ने नफरत करदा ऐ ते दूए कन् ने प्रेम करग, जां इक गी समर्पित ह़ोग ते दूए गी तुच्छ समझग। तुस परमेसरे ते पैसे दी सेवा नेई करी सकदे।</w:t>
      </w:r>
    </w:p>
    <w:p/>
    <w:p>
      <w:r xmlns:w="http://schemas.openxmlformats.org/wordprocessingml/2006/main">
        <w:t xml:space="preserve">अय्यूब 31:26 जेकर मैं सूरज गी चमकदे होई दिक्खना, जां चंद्रमा गी चमक च चलदे दिक्खना;</w:t>
      </w:r>
    </w:p>
    <w:p/>
    <w:p>
      <w:r xmlns:w="http://schemas.openxmlformats.org/wordprocessingml/2006/main">
        <w:t xml:space="preserve">एह् अंश कुदरत दी खूबसूरती ते परमात्मा कन्नै उंदे सरबंध दी गल्ल करदा ऐ।</w:t>
      </w:r>
    </w:p>
    <w:p/>
    <w:p>
      <w:r xmlns:w="http://schemas.openxmlformats.org/wordprocessingml/2006/main">
        <w:t xml:space="preserve">1. सृष्टि भय-प्रेरक ऐ: कुदरत च परमात्मा दे अजूबे दी खोज</w:t>
      </w:r>
    </w:p>
    <w:p/>
    <w:p>
      <w:r xmlns:w="http://schemas.openxmlformats.org/wordprocessingml/2006/main">
        <w:t xml:space="preserve">2. आकाश दी महिमा: परमात्मा दी महिमा दा चिंतन</w:t>
      </w:r>
    </w:p>
    <w:p/>
    <w:p>
      <w:r xmlns:w="http://schemas.openxmlformats.org/wordprocessingml/2006/main">
        <w:t xml:space="preserve">1. भजन संहिता 19:1-4</w:t>
      </w:r>
    </w:p>
    <w:p/>
    <w:p>
      <w:r xmlns:w="http://schemas.openxmlformats.org/wordprocessingml/2006/main">
        <w:t xml:space="preserve">2. रोमियों 1:20-22 ऐ</w:t>
      </w:r>
    </w:p>
    <w:p/>
    <w:p>
      <w:r xmlns:w="http://schemas.openxmlformats.org/wordprocessingml/2006/main">
        <w:t xml:space="preserve">अय्यूब 31:27 ते मेरा दिल गुप्त रूप च लुभाया गेदा ऐ, जां मेरे मुंह ने मेरे हत्थ चुम्मेआ ऐ।</w:t>
      </w:r>
    </w:p>
    <w:p/>
    <w:p>
      <w:r xmlns:w="http://schemas.openxmlformats.org/wordprocessingml/2006/main">
        <w:t xml:space="preserve">अय्यूब अपने आपै गी मनुख दी कमजोरी गी स्वीकार करदा ऐ के ओह़ परमेसरे दी मर्जी दे उल् ट तरीके कन् ने कम् म करने आस् ते प्रलोभन च पेदा ऐ।</w:t>
      </w:r>
    </w:p>
    <w:p/>
    <w:p>
      <w:r xmlns:w="http://schemas.openxmlformats.org/wordprocessingml/2006/main">
        <w:t xml:space="preserve">1. प्रलोभन दी ताकत: साढ़े जीवन च प्रलोभन गी किस चाल्ली दूर कीता जाई सकदा ऐ</w:t>
      </w:r>
    </w:p>
    <w:p/>
    <w:p>
      <w:r xmlns:w="http://schemas.openxmlformats.org/wordprocessingml/2006/main">
        <w:t xml:space="preserve">2. साडी कमजोरी गी स्वीकार करना: परमेसरे दी ताकत दी लोड़ गी स्वीकार करना</w:t>
      </w:r>
    </w:p>
    <w:p/>
    <w:p>
      <w:r xmlns:w="http://schemas.openxmlformats.org/wordprocessingml/2006/main">
        <w:t xml:space="preserve">1. 1 कुरिन्थियों 10:13 - तुसेंगी कोई बी परीक्षा नेई आई ऐ, सिवाय इसदे के जेकी मनुख-जाति आस् ते आम ऐ। लेकन परमात्मा वफादार ऐ; ओह़ तुसेंगी जित् थें तकर सहन करी सकदे ओ, उदे शा बी जादा प्रलोभन नेई देग। पर जदुं तुसेंगी परख च पौना ऐ, तां ओह़ बी इक रस् ता उपलब्ध करोआग तांजे तुस उसी सहन करी सकदे ओ।</w:t>
      </w:r>
    </w:p>
    <w:p/>
    <w:p>
      <w:r xmlns:w="http://schemas.openxmlformats.org/wordprocessingml/2006/main">
        <w:t xml:space="preserve">2. याकूब 1:14-15 - पर हर इक माह्नू गी उसलै परख च औंदा ऐ जिसलै ओह् अपनी बुरी इच्छा कन्नै घसीटदे न ते लुभांदे न। फिरी इच्छा दे गर्भधारण दे बाद पाप पैदा करदा ऐ; ते पाप, जदुं पूरा ह़ोई जंदा ऐ, तां मौत गी पैदा करदा ऐ।</w:t>
      </w:r>
    </w:p>
    <w:p/>
    <w:p>
      <w:r xmlns:w="http://schemas.openxmlformats.org/wordprocessingml/2006/main">
        <w:t xml:space="preserve">अय्यूब 31:28 ए बी इक अपराध हा, जिसगी न्यायी दे द्वारा सजा दित्ती जानी ही, कीजे मैं उप्पर दे परमात्मा दा इन्कार करना चाहिदा हा।</w:t>
      </w:r>
    </w:p>
    <w:p/>
    <w:p>
      <w:r xmlns:w="http://schemas.openxmlformats.org/wordprocessingml/2006/main">
        <w:t xml:space="preserve">अय्यूब परमेसरे दे सामने अपने अपराध गी स्वीकार करदा ऐ ते कबूल करदा ऐ के ओह़ सजा दे लायक होग।</w:t>
      </w:r>
    </w:p>
    <w:p/>
    <w:p>
      <w:r xmlns:w="http://schemas.openxmlformats.org/wordprocessingml/2006/main">
        <w:t xml:space="preserve">1. इकबाल दी शक्ति: पछतावा किस चाल्ली बहाली लेई औंदा ऐ</w:t>
      </w:r>
    </w:p>
    <w:p/>
    <w:p>
      <w:r xmlns:w="http://schemas.openxmlformats.org/wordprocessingml/2006/main">
        <w:t xml:space="preserve">2. प्रभू दा डर: धर्म दा न्योता</w:t>
      </w:r>
    </w:p>
    <w:p/>
    <w:p>
      <w:r xmlns:w="http://schemas.openxmlformats.org/wordprocessingml/2006/main">
        <w:t xml:space="preserve">1. यशायाह 55:7 दुष्ट अपने रस्ते गी त्याग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2. भजन संहिता 51:17 परमात्मा दे बलिदान इक टूटी-फूटी आत्मा ऐ, हे परमात्मा, तू तुच्छ नेई समझगे।</w:t>
      </w:r>
    </w:p>
    <w:p/>
    <w:p>
      <w:r xmlns:w="http://schemas.openxmlformats.org/wordprocessingml/2006/main">
        <w:t xml:space="preserve">अय्यूब 31:29 जेकर मैं उसी नफरत करने आले दे नाश च खुश होई गेआ, जां बुरी ने उसी मिलने पर अपने आप गी उप्पर चुक्की लेआ।</w:t>
      </w:r>
    </w:p>
    <w:p/>
    <w:p>
      <w:r xmlns:w="http://schemas.openxmlformats.org/wordprocessingml/2006/main">
        <w:t xml:space="preserve">ए अंश उनें लोकें दे पतन उप् पर खुश नेई ह़ोने दी गल् ल करदा ऐ, जेके दुश् मन हे, बल् कि दया करने दे बजाए।</w:t>
      </w:r>
    </w:p>
    <w:p/>
    <w:p>
      <w:r xmlns:w="http://schemas.openxmlformats.org/wordprocessingml/2006/main">
        <w:t xml:space="preserve">1. "दया दी ताकत: नफरत दे सामने प्यार दिखाना"।</w:t>
      </w:r>
    </w:p>
    <w:p/>
    <w:p>
      <w:r xmlns:w="http://schemas.openxmlformats.org/wordprocessingml/2006/main">
        <w:t xml:space="preserve">2. "दूसरे गाल गी घुमाना: दुश्मनें दा जवाब किस चाल्ली देना"।</w:t>
      </w:r>
    </w:p>
    <w:p/>
    <w:p>
      <w:r xmlns:w="http://schemas.openxmlformats.org/wordprocessingml/2006/main">
        <w:t xml:space="preserve">1. लूका 6:27-36 ऐ</w:t>
      </w:r>
    </w:p>
    <w:p/>
    <w:p>
      <w:r xmlns:w="http://schemas.openxmlformats.org/wordprocessingml/2006/main">
        <w:t xml:space="preserve">2. रोमियों 12:17-21 ऐ</w:t>
      </w:r>
    </w:p>
    <w:p/>
    <w:p>
      <w:r xmlns:w="http://schemas.openxmlformats.org/wordprocessingml/2006/main">
        <w:t xml:space="preserve">अय्यूब 31:30 ते ना गै मैं उदी आत्मा गी श्राप देईये अपने मुंह गी पाप करने आस् ते दित्ता ऐ।</w:t>
      </w:r>
    </w:p>
    <w:p/>
    <w:p>
      <w:r xmlns:w="http://schemas.openxmlformats.org/wordprocessingml/2006/main">
        <w:t xml:space="preserve">अय्यूब दुए माह् नू गी नुकसान नेईं पजाने च अपनी बेगुनाही दी पुष्टि करदा ऐ।</w:t>
      </w:r>
    </w:p>
    <w:p/>
    <w:p>
      <w:r xmlns:w="http://schemas.openxmlformats.org/wordprocessingml/2006/main">
        <w:t xml:space="preserve">1. पवित्रता दा आशीर्वाद: अय्यूब 31:30 दे बारे च इक अध्ययन</w:t>
      </w:r>
    </w:p>
    <w:p/>
    <w:p>
      <w:r xmlns:w="http://schemas.openxmlformats.org/wordprocessingml/2006/main">
        <w:t xml:space="preserve">2. बुरा बोलन तों परहेज करना: अय्यूब दे शब्दां दी ताकत</w:t>
      </w:r>
    </w:p>
    <w:p/>
    <w:p>
      <w:r xmlns:w="http://schemas.openxmlformats.org/wordprocessingml/2006/main">
        <w:t xml:space="preserve">1. भजन संहिता 19:14 - हे प्रभु, मेरी चट्टान ते मेरे मुक्तिदाता, मेरे मुंह दे वचन ते मेरे दिल दे ध्यान तुंदी नजर च स्वीकार्य होन।</w:t>
      </w:r>
    </w:p>
    <w:p/>
    <w:p>
      <w:r xmlns:w="http://schemas.openxmlformats.org/wordprocessingml/2006/main">
        <w:t xml:space="preserve">2. याकूब 3:10 - उसी मुंह च आशीष ते श्राप औंदी ऐ। मेरे भ्राओ, ए गल्लां इयां नेईं होनी चाहिदी।</w:t>
      </w:r>
    </w:p>
    <w:p/>
    <w:p>
      <w:r xmlns:w="http://schemas.openxmlformats.org/wordprocessingml/2006/main">
        <w:t xml:space="preserve">अय्यूब 31:31 जेकर मेरे तम्बू दे मनुख नेई आखदे, “का साढ़े कोल उदे शरीर दा हा! अस संतुष्ट नेईं होई सकदे।</w:t>
      </w:r>
    </w:p>
    <w:p/>
    <w:p>
      <w:r xmlns:w="http://schemas.openxmlformats.org/wordprocessingml/2006/main">
        <w:t xml:space="preserve">ए अंश अय्यूब दे परमेसरे उप् पर भ़रोसा गी प्रगट करदा ऐ, उदे कन् ने उदे दोस्तें उदी आलोचना बी करदे हे।</w:t>
      </w:r>
    </w:p>
    <w:p/>
    <w:p>
      <w:r xmlns:w="http://schemas.openxmlformats.org/wordprocessingml/2006/main">
        <w:t xml:space="preserve">1. "परमेसर दी योजना उप्पर भरोसा करो: अय्यूब थमां सबक"।</w:t>
      </w:r>
    </w:p>
    <w:p/>
    <w:p>
      <w:r xmlns:w="http://schemas.openxmlformats.org/wordprocessingml/2006/main">
        <w:t xml:space="preserve">2. "विश्वास च दृढ़ता: अय्यूब दी कहानी"।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इब्रानियों 11:1 - ह़ुन विश् वास उनें चीजें दा आश्वासन ऐ, जिंदे आस् ते उनेंगी नेई दिक् खेया गेदा ऐ।</w:t>
      </w:r>
    </w:p>
    <w:p/>
    <w:p>
      <w:r xmlns:w="http://schemas.openxmlformats.org/wordprocessingml/2006/main">
        <w:t xml:space="preserve">अय्यूब 31:32 परदेसी गली च नेईं रुकी गेआ, लेकन मैं मुसाफिर आस्तै अपने दरवाजे खोले।</w:t>
      </w:r>
    </w:p>
    <w:p/>
    <w:p>
      <w:r xmlns:w="http://schemas.openxmlformats.org/wordprocessingml/2006/main">
        <w:t xml:space="preserve">अय्यूब ने यात्रियें आस् ते अपने दरवाजे खोले, ते एह़ यकीनी बनाया के उंदे कश रौह़ने आस् ते इक थाह् र ऐ।</w:t>
      </w:r>
    </w:p>
    <w:p/>
    <w:p>
      <w:r xmlns:w="http://schemas.openxmlformats.org/wordprocessingml/2006/main">
        <w:t xml:space="preserve">1. अस सारे इस दुनिया च परदेसी आं, ते असेंगी इक दुए दी परवाह करने दी लोड़ ऐ।</w:t>
      </w:r>
    </w:p>
    <w:p/>
    <w:p>
      <w:r xmlns:w="http://schemas.openxmlformats.org/wordprocessingml/2006/main">
        <w:t xml:space="preserve">2. जरूरतमंदें दे प्रति मेहमाननवाजी दी अय्यूब दी मिसाल दा पालन करना चाइदा।</w:t>
      </w:r>
    </w:p>
    <w:p/>
    <w:p>
      <w:r xmlns:w="http://schemas.openxmlformats.org/wordprocessingml/2006/main">
        <w:t xml:space="preserve">1. इफिसियों 4:32 - "एक-दूसरे उप् पर दया ते दयालु बनो, ते इक-दुए गी माफ करो, जिय् यां मसीह़ च परमेसरे तुसेंगी माफ कित्ता ऐ।"</w:t>
      </w:r>
    </w:p>
    <w:p/>
    <w:p>
      <w:r xmlns:w="http://schemas.openxmlformats.org/wordprocessingml/2006/main">
        <w:t xml:space="preserve">2. रोमियों 12:13 - "प्रभु दे लोकें गी सांझा करो जेके जरूरतमंद न। मेहमाननवाजी दा अभ्यास करो।"</w:t>
      </w:r>
    </w:p>
    <w:p/>
    <w:p>
      <w:r xmlns:w="http://schemas.openxmlformats.org/wordprocessingml/2006/main">
        <w:t xml:space="preserve">अय्यूब 31:33 जेकर मैं अपने अपराधें गी आदम दे समान ढकदा हा, ते अपनी अधर्म गी अपने गोद च छुपाइयै।</w:t>
      </w:r>
    </w:p>
    <w:p/>
    <w:p>
      <w:r xmlns:w="http://schemas.openxmlformats.org/wordprocessingml/2006/main">
        <w:t xml:space="preserve">अय्यूब अपने आप गी अपराध गी मनदा ऐ ते नम्रता कन् ने अपने पापें गी कबूल करदा ऐ।</w:t>
      </w:r>
    </w:p>
    <w:p/>
    <w:p>
      <w:r xmlns:w="http://schemas.openxmlformats.org/wordprocessingml/2006/main">
        <w:t xml:space="preserve">1. साडे पापें गी छुपाने दे नतीजे</w:t>
      </w:r>
    </w:p>
    <w:p/>
    <w:p>
      <w:r xmlns:w="http://schemas.openxmlformats.org/wordprocessingml/2006/main">
        <w:t xml:space="preserve">2. साडे पापें गी कबूल करने दी बुद्धि</w:t>
      </w:r>
    </w:p>
    <w:p/>
    <w:p>
      <w:r xmlns:w="http://schemas.openxmlformats.org/wordprocessingml/2006/main">
        <w:t xml:space="preserve">1. भजन संहिता 32:5 - मैं तुंदे सामने अपने पाप गी स्वीकार कित्ता, ते मैं अपनी अधर्म गी नेईं छुपाया। मैं आख्या, मैं अपने अपराधें गी प्रभु दे सामने कबूल करगा; ते तू मेरे पाप दे पाप गी माफ करी ओड़ेया।</w:t>
      </w:r>
    </w:p>
    <w:p/>
    <w:p>
      <w:r xmlns:w="http://schemas.openxmlformats.org/wordprocessingml/2006/main">
        <w:t xml:space="preserve">2. नीतिवचन 28:13 - जेड़ा अपने पापें गी ढकदा ऐ, ओह खुश नेईं होग, लेकन जेड़ा उनेंगी कबूल करदा ऐ ते उनेंगी छोड़ी दिंदा ऐ, उसी दया होग।</w:t>
      </w:r>
    </w:p>
    <w:p/>
    <w:p>
      <w:r xmlns:w="http://schemas.openxmlformats.org/wordprocessingml/2006/main">
        <w:t xml:space="preserve">अय्यूब 31:34 के मैं इक बड्डी भीड़ कोला डरदा हा, जां कुटुम्बें दी तिरस्कार कन्ने मिगी डरदा हा, के मैं चुप रेहा ते दरवाजे कोला बाहर नेई निकली गेआ?</w:t>
      </w:r>
    </w:p>
    <w:p/>
    <w:p>
      <w:r xmlns:w="http://schemas.openxmlformats.org/wordprocessingml/2006/main">
        <w:t xml:space="preserve">अय्यूब दुए कन्नै अपने व्यवहार च अपनी बेगुनाही गी दर्शांदा ऐ, ते कुसै बी चाल्ली दे अपराध दे इल्जाम दे खलाफ अपने केस गी स्वीकार करदा ऐ।</w:t>
      </w:r>
    </w:p>
    <w:p/>
    <w:p>
      <w:r xmlns:w="http://schemas.openxmlformats.org/wordprocessingml/2006/main">
        <w:t xml:space="preserve">1: सानू हमेशा अपने कम्मां ते उंदे नतीजें दा ध्यान रखना चाहिदा, भले ही इसदा मतलब दूजे दे फैसले दा सामना करना होवे।</w:t>
      </w:r>
    </w:p>
    <w:p/>
    <w:p>
      <w:r xmlns:w="http://schemas.openxmlformats.org/wordprocessingml/2006/main">
        <w:t xml:space="preserve">2: परमेसरे असेंगी एह़ चुनने दी आजादी दित्ती ऐ के अस दुए कन् ने केह़ बर्ताव करचे, ते असेंगी हमेशा अपनी पसंद दे बारे च ध़् यान च रौह़ना चाईदा।</w:t>
      </w:r>
    </w:p>
    <w:p/>
    <w:p>
      <w:r xmlns:w="http://schemas.openxmlformats.org/wordprocessingml/2006/main">
        <w:t xml:space="preserve">1: मत्ती 7:12 - इस आस् ते जे किश बी तुस चांदे ओ के मनुख तुंदे कन् ने करन, तां तुस उंदे कन् ने बी इय् यां गै करो;</w:t>
      </w:r>
    </w:p>
    <w:p/>
    <w:p>
      <w:r xmlns:w="http://schemas.openxmlformats.org/wordprocessingml/2006/main">
        <w:t xml:space="preserve">2: रोमियों 12:18 - अगर संभव होवे, जिन्ना तुंदे च ऐ, तां सारे मनुखें कन्ने शांति कन्ने रौओ।</w:t>
      </w:r>
    </w:p>
    <w:p/>
    <w:p>
      <w:r xmlns:w="http://schemas.openxmlformats.org/wordprocessingml/2006/main">
        <w:t xml:space="preserve">अय्यूब 31:35 ओह जे कोई मेरी गल्ल सुनी लैंदा! दिखो, मेरी इच्छा ऐ के सर्वशक्तिमान मिगी जवाब देग, ते मेरे विरोधी ने इक किताब लिखी ले।</w:t>
      </w:r>
    </w:p>
    <w:p/>
    <w:p>
      <w:r xmlns:w="http://schemas.openxmlformats.org/wordprocessingml/2006/main">
        <w:t xml:space="preserve">अय्यूब तरसदा ऐ के परमेसरे उदी प्रार्थनाएं दा जवाब देना ते उदे विरोधी गी इक किताब लिखना।</w:t>
      </w:r>
    </w:p>
    <w:p/>
    <w:p>
      <w:r xmlns:w="http://schemas.openxmlformats.org/wordprocessingml/2006/main">
        <w:t xml:space="preserve">1. प्रार्थना दी ताकत: अय्यूब दी तड़प गी समझना</w:t>
      </w:r>
    </w:p>
    <w:p/>
    <w:p>
      <w:r xmlns:w="http://schemas.openxmlformats.org/wordprocessingml/2006/main">
        <w:t xml:space="preserve">2. अनुत्तरित प्रार्थनाएं: परमात्मा दे समें उप्पर भरोसा करना सिक्खना</w:t>
      </w:r>
    </w:p>
    <w:p/>
    <w:p>
      <w:r xmlns:w="http://schemas.openxmlformats.org/wordprocessingml/2006/main">
        <w:t xml:space="preserve">1. याकूब 5:13-18 - केह़ तुंदे च कोई बी दुखी ऐ? उसे प्रार्थना दे। कोई हंसमुख है? स्तुति गाने दे।</w:t>
      </w:r>
    </w:p>
    <w:p/>
    <w:p>
      <w:r xmlns:w="http://schemas.openxmlformats.org/wordprocessingml/2006/main">
        <w:t xml:space="preserve">2. भजन संहिता 143:1-6 - हे प्रभु, मेरी प्रार्थना सुनो; मेरी विनती दा कान दे! तेरी वफादारी च मेरा जवाब देओ, ते अपनी धार्मिकता च।</w:t>
      </w:r>
    </w:p>
    <w:p/>
    <w:p>
      <w:r xmlns:w="http://schemas.openxmlformats.org/wordprocessingml/2006/main">
        <w:t xml:space="preserve">अय्यूब 31:36 मैं उसी अपने कंधे उप्पर लेई लैना हा ते उसी मुकुट दे रूप च बन्नी लैना हा।</w:t>
      </w:r>
    </w:p>
    <w:p/>
    <w:p>
      <w:r xmlns:w="http://schemas.openxmlformats.org/wordprocessingml/2006/main">
        <w:t xml:space="preserve">अय्यूब अपनी अखंडता दी पुष्टि करदा ऐ, एह़ घोशणा करदा ऐ के ओह़ अपने आप गी जेकी बी गलती कित्ती ऐ, उसी अपने उप् पर लेई लैग ते उसी मुकुट दे रूप च पहिरी लैग।</w:t>
      </w:r>
    </w:p>
    <w:p/>
    <w:p>
      <w:r xmlns:w="http://schemas.openxmlformats.org/wordprocessingml/2006/main">
        <w:t xml:space="preserve">1. "नम्रता दा मुकुट: साढ़ी गलतियें गी गले लाना"।</w:t>
      </w:r>
    </w:p>
    <w:p/>
    <w:p>
      <w:r xmlns:w="http://schemas.openxmlformats.org/wordprocessingml/2006/main">
        <w:t xml:space="preserve">2. "जिम्मेदारी लैने दी सुंदरता"।</w:t>
      </w:r>
    </w:p>
    <w:p/>
    <w:p>
      <w:r xmlns:w="http://schemas.openxmlformats.org/wordprocessingml/2006/main">
        <w:t xml:space="preserve">1. याकूब 4:6-7 - "लेकिन ओह़ होर बी अनुग्रह दिंदा ऐ। इस आस् ते एह़ ग् लांदा ऐ के परमेसरे घमंडियें दा विरोध करदा ऐ, लेकन नम्र लोकें गी अनुग्रह दिंदा ऐ। इस आस् ते अपने आप गी परमेसरे दे अधीन करो। शैतान दा विरोध करो, ते ओह़ तुंदे थवां भ़गग।"</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अय्यूब 31:37 मैं उसी अपने कदमें दी गिनतरी दस्सना; जिय्यां मैं इक राजकुमार चाह्न्दा हां, उदे कोल जाना चांहदा।</w:t>
      </w:r>
    </w:p>
    <w:p/>
    <w:p>
      <w:r xmlns:w="http://schemas.openxmlformats.org/wordprocessingml/2006/main">
        <w:t xml:space="preserve">अय्यूब परमेसरे दे कोल जाने ते अपने कम् में ते आचरण गी समझ़ाने दी अपनी इच्छा गी प्रगट करदा ऐ।</w:t>
      </w:r>
    </w:p>
    <w:p/>
    <w:p>
      <w:r xmlns:w="http://schemas.openxmlformats.org/wordprocessingml/2006/main">
        <w:t xml:space="preserve">1. इकबाल ते आत्म-चिंतन दी शक्ति</w:t>
      </w:r>
    </w:p>
    <w:p/>
    <w:p>
      <w:r xmlns:w="http://schemas.openxmlformats.org/wordprocessingml/2006/main">
        <w:t xml:space="preserve">2. नम्रता नाल परमात्मा दे कोल जाना</w:t>
      </w:r>
    </w:p>
    <w:p/>
    <w:p>
      <w:r xmlns:w="http://schemas.openxmlformats.org/wordprocessingml/2006/main">
        <w:t xml:space="preserve">1. याकूब 5:16 - अपने अपराधें गी इक-दुए गी कबूल करो ते इक-दुए आस्तै प्रार्थना करो, तां जे तुस ठीक होई सकदे ओ।</w:t>
      </w:r>
    </w:p>
    <w:p/>
    <w:p>
      <w:r xmlns:w="http://schemas.openxmlformats.org/wordprocessingml/2006/main">
        <w:t xml:space="preserve">2. लूका 18:9-14 - यीशु ने इक नम्र करदाता दे बारे च इक दृष्टांत सुनाया जेड़ा परमेसरे गी प्रार्थना करदा हा।</w:t>
      </w:r>
    </w:p>
    <w:p/>
    <w:p>
      <w:r xmlns:w="http://schemas.openxmlformats.org/wordprocessingml/2006/main">
        <w:t xml:space="preserve">अय्यूब 31:38 जेकर मेरी देश मेरे उप्पर पुकार करदी ऐ, जां उंदी खड्डियां बी इस चाल्ली शिकायत करदियां न;</w:t>
      </w:r>
    </w:p>
    <w:p/>
    <w:p>
      <w:r xmlns:w="http://schemas.openxmlformats.org/wordprocessingml/2006/main">
        <w:t xml:space="preserve">एह् अंश अय्यूब दे अपने ज़मीन दी देखभाल करने दी जिम्मेदारी उप्पर विचार करने दी गल्ल करदा ऐ।</w:t>
      </w:r>
    </w:p>
    <w:p/>
    <w:p>
      <w:r xmlns:w="http://schemas.openxmlformats.org/wordprocessingml/2006/main">
        <w:t xml:space="preserve">1. भंडारी दा दिल पैदा करना: अय्यूब दे उदाहरण थमां सिक्खना</w:t>
      </w:r>
    </w:p>
    <w:p/>
    <w:p>
      <w:r xmlns:w="http://schemas.openxmlformats.org/wordprocessingml/2006/main">
        <w:t xml:space="preserve">2. देने दा आनंद: उदारता साढ़े जीवन गी किस चाल्ली बदली सकदी ऐ</w:t>
      </w:r>
    </w:p>
    <w:p/>
    <w:p>
      <w:r xmlns:w="http://schemas.openxmlformats.org/wordprocessingml/2006/main">
        <w:t xml:space="preserve">1. भजन संहिता 24:1 - धरती प्रभु s, ते ओदे च सब किश, संसार, ते उदे च रौहने आले सारे।</w:t>
      </w:r>
    </w:p>
    <w:p/>
    <w:p>
      <w:r xmlns:w="http://schemas.openxmlformats.org/wordprocessingml/2006/main">
        <w:t xml:space="preserve">2. 1 कुरिन्थियों 4:2 - भंडारी च ए बी जरूरी ऐ के मनुख वफादार पाया जा।</w:t>
      </w:r>
    </w:p>
    <w:p/>
    <w:p>
      <w:r xmlns:w="http://schemas.openxmlformats.org/wordprocessingml/2006/main">
        <w:t xml:space="preserve">अय्यूब 31:39 जेकर मैं उंदे फल बिना पैसे दे खाए, जां उंदे मालिकें गी उंदी जान गंवाई दित्ती ऐ।</w:t>
      </w:r>
    </w:p>
    <w:p/>
    <w:p>
      <w:r xmlns:w="http://schemas.openxmlformats.org/wordprocessingml/2006/main">
        <w:t xml:space="preserve">अय्यूब अपने इक संभावित पाप दे बारे च चिंतन करदा ऐ, ए सोचदा ऐ के के उने बिना पैसे दे दुए दी रोजी-रूट्टी लेई लेई ही या दुए दी जान लेई लेई ही।</w:t>
      </w:r>
    </w:p>
    <w:p/>
    <w:p>
      <w:r xmlns:w="http://schemas.openxmlformats.org/wordprocessingml/2006/main">
        <w:t xml:space="preserve">1: हर इक दी जिम्मेदारी ऐ कि ओ अपने पड़ोसी कन्ने आदर ते मेहरबानी कन्ने पेश आवै।</w:t>
      </w:r>
    </w:p>
    <w:p/>
    <w:p>
      <w:r xmlns:w="http://schemas.openxmlformats.org/wordprocessingml/2006/main">
        <w:t xml:space="preserve">2: असेंगी अपने कम्में आस्तै ईमानदार ते जवाबदेह होना चाहिदा, ते अपनी पसंद दे नतीजें गी स्वीकार करने लेई तैयार होना चाहिदा।</w:t>
      </w:r>
    </w:p>
    <w:p/>
    <w:p>
      <w:r xmlns:w="http://schemas.openxmlformats.org/wordprocessingml/2006/main">
        <w:t xml:space="preserve">1: याकूब 4:17 - इस आस् ते जेका कोई सच् चाई जानदा ऐ ते उसी करने च असफल रौंदा ऐ, तां उदे आस् ते पाप ऐ।</w:t>
      </w:r>
    </w:p>
    <w:p/>
    <w:p>
      <w:r xmlns:w="http://schemas.openxmlformats.org/wordprocessingml/2006/main">
        <w:t xml:space="preserve">2: इफिसियों 4:28 - चोर गी हून चोरी नेईं करना चाहिदा, बल्के ओह् अपने हत्थें कन्नै ईमानदार कम्में कन्नै मेहनत करन, तां जे उसी कुसै बी जरूरतमंद कन्नै बंडने आस्तै किश मिलै।</w:t>
      </w:r>
    </w:p>
    <w:p/>
    <w:p>
      <w:r xmlns:w="http://schemas.openxmlformats.org/wordprocessingml/2006/main">
        <w:t xml:space="preserve">अय्यूब 31:40 कणक दी जगह टिड्डियां उगन, ते जौ दी जगह कोकली उगन। अय्यूब दे वचन खत्म हो गए।</w:t>
      </w:r>
    </w:p>
    <w:p/>
    <w:p>
      <w:r xmlns:w="http://schemas.openxmlformats.org/wordprocessingml/2006/main">
        <w:t xml:space="preserve">अय्यूब असेंगी अपने दुखें गी स्वीकार करना ते परमेसरे उप् पर भ़रोसा करना सिखांदा ऐ।</w:t>
      </w:r>
    </w:p>
    <w:p/>
    <w:p>
      <w:r xmlns:w="http://schemas.openxmlformats.org/wordprocessingml/2006/main">
        <w:t xml:space="preserve">1: हो सकदा है कि असीं समझ नहीं सकदे कि दुख साडे जीवन विच क्यों आंदे ने, पर सानु परमात्मा ते भरोसा करना चाइदा ते उस नू स्वीकार करना चाइदा।</w:t>
      </w:r>
    </w:p>
    <w:p/>
    <w:p>
      <w:r xmlns:w="http://schemas.openxmlformats.org/wordprocessingml/2006/main">
        <w:t xml:space="preserve">2: जिंदगी बेईमानी लगदी वी प्रभू साडी शरण ते आराम है।</w:t>
      </w:r>
    </w:p>
    <w:p/>
    <w:p>
      <w:r xmlns:w="http://schemas.openxmlformats.org/wordprocessingml/2006/main">
        <w:t xml:space="preserve">1: भजन संहिता 46:1-2 "परमेसर साढ़ा शरण ते ताकत ऐ, मुसीबतें च सदा गै मददगार ऐ। इस आस् ते अस नेई डरगे, जेकर धरती रस् ता देई ओड़न ते पहाड़ समुंदरे दे दिल च पौंदे न।"</w:t>
      </w:r>
    </w:p>
    <w:p/>
    <w:p>
      <w:r xmlns:w="http://schemas.openxmlformats.org/wordprocessingml/2006/main">
        <w:t xml:space="preserve">2: रोमियों 8:18 "मैं समझदा हां के साढ़े वर्तमान दुखें दी तुलना उस महिमा कन् ने करने दे काबिल नेई ऐ जेकी साढ़े च प्रगट होग।"</w:t>
      </w:r>
    </w:p>
    <w:p/>
    <w:p>
      <w:r xmlns:w="http://schemas.openxmlformats.org/wordprocessingml/2006/main">
        <w:t xml:space="preserve">अय्यूब दे अध्याय 32 च एलीहू नां दे इक नमें पात्र दा परिचय दित्ता गेदा ऐ, जेका चुपचाप अय्यूब ते उंदे दोस्तें दे बीच गल्लबात सुनदा रेआ ऐ। एलीहू अय्यूब दे दोस्तें कन् ने उसी खंडन करने च असमर्थता दे कारण निराश होई जंदा ऐ ते उसी बोलने दा फैसला करदा ऐ।</w:t>
      </w:r>
    </w:p>
    <w:p/>
    <w:p>
      <w:r xmlns:w="http://schemas.openxmlformats.org/wordprocessingml/2006/main">
        <w:t xml:space="preserve">पैह्ला पैराग्राफ: एलीहू, इक नौजवान जेड़ा पिछली चर्चाएं दौरान हाजर हा, अय्यूब दे दोस्तें दे प्रति अपनी निराशा जतांदा ऐ कीजे ओह् उंदे खलाफ आश्वस्त दलील नेईं देई सके। ओ एह़ ग् लांदा ऐ के ओह़ बड्डे-बड्डे मनुखें दी तुलना च अपनी जवानी दे कारण बोलने थवां रोकदा रेह़या ऐ (अय्यूब 32:1-6)।</w:t>
      </w:r>
    </w:p>
    <w:p/>
    <w:p>
      <w:r xmlns:w="http://schemas.openxmlformats.org/wordprocessingml/2006/main">
        <w:t xml:space="preserve">2 पैराग्राफ: एलीहू समझांदा है कि ओ विश्वास करदा है कि बुद्धि परमात्मा तों आंदी है ते जरूरी नहीं कि उम्र समझ दे बराबर होवे। ओ दावा करेंदे कि ओ परमेश्वर दी आत्मा नाल भरे हुवे हे ते अपणी अंतर्दृष्टि कूं साझा करण दी इच्छा रखदे (अय्यूब ३२:७-२२)।</w:t>
      </w:r>
    </w:p>
    <w:p/>
    <w:p>
      <w:r xmlns:w="http://schemas.openxmlformats.org/wordprocessingml/2006/main">
        <w:t xml:space="preserve">संक्षेप च,</w:t>
      </w:r>
    </w:p>
    <w:p>
      <w:r xmlns:w="http://schemas.openxmlformats.org/wordprocessingml/2006/main">
        <w:t xml:space="preserve">अय्यूब दे बत्तीस अध्याय च पेश कीता गेदा ऐ:</w:t>
      </w:r>
    </w:p>
    <w:p>
      <w:r xmlns:w="http://schemas.openxmlformats.org/wordprocessingml/2006/main">
        <w:t xml:space="preserve">परिचय दा,</w:t>
      </w:r>
    </w:p>
    <w:p>
      <w:r xmlns:w="http://schemas.openxmlformats.org/wordprocessingml/2006/main">
        <w:t xml:space="preserve">ते एलीहू ने अय्यूब दे दोस्तें दे अपर्याप्त प्रतिक्रियाएं दे बारे च व्यक्त कीती गेदी निराशा।</w:t>
      </w:r>
    </w:p>
    <w:p/>
    <w:p>
      <w:r xmlns:w="http://schemas.openxmlformats.org/wordprocessingml/2006/main">
        <w:t xml:space="preserve">उम्र दे जरिए युवा परिप्रेक्ष्य गी उजागर करना जेह्ड़ा जरूरी नेईं ऐ जे ओह् बुद्धि दा पर्याय होऐ,</w:t>
      </w:r>
    </w:p>
    <w:p>
      <w:r xmlns:w="http://schemas.openxmlformats.org/wordprocessingml/2006/main">
        <w:t xml:space="preserve">ते आध्यात्मिक मार्गदर्शन दा दावा करने दे जरिए हासल कीती गेदी ईश्वरीय प्रेरणा उप्पर जोर देना।</w:t>
      </w:r>
    </w:p>
    <w:p>
      <w:r xmlns:w="http://schemas.openxmlformats.org/wordprocessingml/2006/main">
        <w:t xml:space="preserve">नमीं आवाज़ दा परिचय देने दे बारे च दस्से गेदे धर्मशास्त्रीय चिंतन दा जिक्र करना अय्यूब दी कताब दे अंदर दुखें दे दृष्टिकोण दा प्रतिनिधित्व करने आला इक मूर्त रूप।</w:t>
      </w:r>
    </w:p>
    <w:p/>
    <w:p>
      <w:r xmlns:w="http://schemas.openxmlformats.org/wordprocessingml/2006/main">
        <w:t xml:space="preserve">अय्यूब 32:1 इस आस् ते ए त्रै मानू अय्यूब गी जवाब देना बंद करी ओड़ेया, कीजे ओह़ अपनी नजर च ध़रमी हा।</w:t>
      </w:r>
    </w:p>
    <w:p/>
    <w:p>
      <w:r xmlns:w="http://schemas.openxmlformats.org/wordprocessingml/2006/main">
        <w:t xml:space="preserve">अय्यूब अपनी अक्खीं च ठीक हा ते त्रैनें लोकें गी जवाब च किश नेई आक्खना हा।</w:t>
      </w:r>
    </w:p>
    <w:p/>
    <w:p>
      <w:r xmlns:w="http://schemas.openxmlformats.org/wordprocessingml/2006/main">
        <w:t xml:space="preserve">1: असेंगी नम्र होना चाइदा ते नम्रता कन् ने परमेसरे दी मर्जी दे अधीन होना चाईदा, जिय् यां अय्यूब ने कित्ता हा।</w:t>
      </w:r>
    </w:p>
    <w:p/>
    <w:p>
      <w:r xmlns:w="http://schemas.openxmlformats.org/wordprocessingml/2006/main">
        <w:t xml:space="preserve">2: सानू इस गल्ल दा ध्यान रखना चाइदा कि अपने आप गी इन्ना पक्का नेईं होचे जे दुए दी बुद्धि नेईं सुनी सकचे।</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याकूब 1:19-20 "हे मेरे लाडले भ्राएं, एह़ जान लओ: हर इक मानू सुनने च धीमा, बोलने च धीमा, गुस्से च धीमा, कीजे मनुख दे गुस्से च ओह़ धार्मिकता नेई पैदा होंदी, जेकी परमेसरे दी लोड़ ऐ।"</w:t>
      </w:r>
    </w:p>
    <w:p/>
    <w:p>
      <w:r xmlns:w="http://schemas.openxmlformats.org/wordprocessingml/2006/main">
        <w:t xml:space="preserve">अय्यूब 32:2 उस बेले राम दे रिश्तेदार बराकेल दे बुज़ी दे पुत्तर एलीहू दा गुस्सा भड़काया।</w:t>
      </w:r>
    </w:p>
    <w:p/>
    <w:p>
      <w:r xmlns:w="http://schemas.openxmlformats.org/wordprocessingml/2006/main">
        <w:t xml:space="preserve">एलीहू दा गुस्सा अय्यूब दे उप् पर भ़ेज् जेया के परमेसरे दे बजाए अपने आप गी धर्मी ठहराया।</w:t>
      </w:r>
    </w:p>
    <w:p/>
    <w:p>
      <w:r xmlns:w="http://schemas.openxmlformats.org/wordprocessingml/2006/main">
        <w:t xml:space="preserve">1. असेंगी हमेशा परमेसरे गी पैह़लैं रखना चाईदा ते उदे न्याय उप् पर भ़रोसा करना चाईदा, उस वेले बी, जदुं समझ़ना मुश् कल ऐ।</w:t>
      </w:r>
    </w:p>
    <w:p/>
    <w:p>
      <w:r xmlns:w="http://schemas.openxmlformats.org/wordprocessingml/2006/main">
        <w:t xml:space="preserve">2. अय्यूब दी कहानी असेंगी प्रभु दे सामने अपने आप गी नम्र बनाने ते उंदी मर्जी कन्नै संतुष्ट होने दी सिखलाई दिंदी ऐ।</w:t>
      </w:r>
    </w:p>
    <w:p/>
    <w:p>
      <w:r xmlns:w="http://schemas.openxmlformats.org/wordprocessingml/2006/main">
        <w:t xml:space="preserve">1. रोमियों 12:1-2 - "इस आस् ते, भ़्राओ, परमेसरे दी दया दे जरिए मैं तुंदे शा गुहार लाना ऐं के तुस अपने शरीर गी जिंदा बलिदान दे रूप च पेश करो, जेकी तुंदी आत् मक आराधना ऐ।" इस संसार च,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याकूब 4:6-10 - "पर ओह होर बी अनुग्रह दिंदा ऐ। इस आस् ते एह़ ग् लांदा ऐ के परमेसरे घमंडियें दा विरोध करदा ऐ, लेकन नम्र लोकें गी अनुग्रह दिंदा ऐ। इस आस् ते अपने आप गी परमेसरे दे अधीन रौओ। शैतान दा विरोध करो, ते ओह़ तुंदे शा भ़ेज् जेई जा। खींचो।" परमात्मा दे नेड़े औग, ते ओह तुंदे कोल औग।हे पापी, अपने हत्थ साफ करो, ते अपने दिलें गी शुद्ध करो, हे दोहरे विचारें।दयनीय बनो ते शोक करो ते रोओ।तुंदी हंसी शोक च बदली जा ते तुंदी खुशी उदास हो जा।नम्र अपने आप गी प्रभु दे सामने रखो, ते ओह तुसें गी उंचाई देग।"</w:t>
      </w:r>
    </w:p>
    <w:p/>
    <w:p>
      <w:r xmlns:w="http://schemas.openxmlformats.org/wordprocessingml/2006/main">
        <w:t xml:space="preserve">अय्यूब 32:3 उदे त्रै दोस्तें उप्पर बी उंदा गुस्सा भड़की गेआ, कीजे उनेंगी कोई जवाब नेई थ्होआ हा, ते फी बी उनेंगी अय्यूब दा निंदा कित्ता हा।</w:t>
      </w:r>
    </w:p>
    <w:p/>
    <w:p>
      <w:r xmlns:w="http://schemas.openxmlformats.org/wordprocessingml/2006/main">
        <w:t xml:space="preserve">अय्यूब दे त्रै दोस्त उदे उप्पर गुस्से च हे, कीजे ओह़ उंदे सुआलें दा जवाब नेई देई सकदा हा ते अय्यूब दी निंदा करदा हा।</w:t>
      </w:r>
    </w:p>
    <w:p/>
    <w:p>
      <w:r xmlns:w="http://schemas.openxmlformats.org/wordprocessingml/2006/main">
        <w:t xml:space="preserve">1. परमात्मा दी कृपा ते दया असीमित ऐ</w:t>
      </w:r>
    </w:p>
    <w:p/>
    <w:p>
      <w:r xmlns:w="http://schemas.openxmlformats.org/wordprocessingml/2006/main">
        <w:t xml:space="preserve">2. परमात्मा सार्वभौमिक ऐ ते उंदी योजनाएं गी सिद्ध ऐ</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इफिसियों 2:4-5 - पर साढ़े कन् ने अपने बड्डे प्रेम दे कारण, परमेसरे, जेका दया कन् ने भ़रोचे दा ऐ, ने असेंगी मसीह़ कन् ने जिंदा करी ओड़ेया, जदुं अस अपराधें च मरे दे हे, तां बी कृपा कन् ने तुंदा उद्धार होई गेदा ऐ।</w:t>
      </w:r>
    </w:p>
    <w:p/>
    <w:p>
      <w:r xmlns:w="http://schemas.openxmlformats.org/wordprocessingml/2006/main">
        <w:t xml:space="preserve">अय्यूब 32:4 एलीहू ने अय्यूब दे बोलने तकर इंतजार कित्ता हा, कीजे ओह उदे कोला बड्डे हे।</w:t>
      </w:r>
    </w:p>
    <w:p/>
    <w:p>
      <w:r xmlns:w="http://schemas.openxmlformats.org/wordprocessingml/2006/main">
        <w:t xml:space="preserve">एलीहू अय्यूब ते बुजुर्गें दी गल् ल करने दे बा'द तकर बोलने दा इंतजार करदा रेआ।</w:t>
      </w:r>
    </w:p>
    <w:p/>
    <w:p>
      <w:r xmlns:w="http://schemas.openxmlformats.org/wordprocessingml/2006/main">
        <w:t xml:space="preserve">1: जेह्ड़े बड्डे ते मते अनुभवी न, उंदी बुद्धि दा आदर करना जरूरी ऐ।</w:t>
      </w:r>
    </w:p>
    <w:p/>
    <w:p>
      <w:r xmlns:w="http://schemas.openxmlformats.org/wordprocessingml/2006/main">
        <w:t xml:space="preserve">2: धैर्य इक गुण ऐ - जदूं बी अस अपने विचारें गी सांझा करने लेई उत्सुक होंदे आं तां बी असेंगी दुए दे विचारें दा आदर करना पौंदा ऐ।</w:t>
      </w:r>
    </w:p>
    <w:p/>
    <w:p>
      <w:r xmlns:w="http://schemas.openxmlformats.org/wordprocessingml/2006/main">
        <w:t xml:space="preserve">1: उपदेशक 5:2 - "अपने मुंह कन्नै बेधड़क नेईं करो, ते तुंदा दिल परमात्मा दे सामने कुसै बी गल्लै गी आखने च जल्दबाजी नेईं करो; कीजे परमात्मा सुर्ग च ऐ ते तू धरती उप्पर ऐ; इस करी तेरे वचन घट्ट होन।"</w:t>
      </w:r>
    </w:p>
    <w:p/>
    <w:p>
      <w:r xmlns:w="http://schemas.openxmlformats.org/wordprocessingml/2006/main">
        <w:t xml:space="preserve">2: नीतिवचन 15:23 - "मनुख गी अपने मुंह दे जवाब कन्नै खुशी होंदी ऐ; ते समें उप्पर बोलने दा वचन किन्ना भला ऐ!"</w:t>
      </w:r>
    </w:p>
    <w:p/>
    <w:p>
      <w:r xmlns:w="http://schemas.openxmlformats.org/wordprocessingml/2006/main">
        <w:t xml:space="preserve">अय्यूब 32:5 जदुं एलीहू ने दिक् खेया के इनें त्रै मानूएं दे मुंह़ च कोई जवाब नेई ऐ, तां उदा गुस्सा भड़की गेया।</w:t>
      </w:r>
    </w:p>
    <w:p/>
    <w:p>
      <w:r xmlns:w="http://schemas.openxmlformats.org/wordprocessingml/2006/main">
        <w:t xml:space="preserve">एलीहू दा गुस्सा उस वेले भड़की गेया, जदुं उन् ने दिक् खेया के त्रै मानूएं दे जवाब च किश नेई आखेया।</w:t>
      </w:r>
    </w:p>
    <w:p/>
    <w:p>
      <w:r xmlns:w="http://schemas.openxmlformats.org/wordprocessingml/2006/main">
        <w:t xml:space="preserve">1: असेंगी इस गल्लै दा ध्यान रक्खना चाहिदा जे अस अपनी राय उप्पर इन्ना ध्यान नेईं देचे जे दूएं दी बुद्धि गी सुनने च असफल रौंह्चे।</w:t>
      </w:r>
    </w:p>
    <w:p/>
    <w:p>
      <w:r xmlns:w="http://schemas.openxmlformats.org/wordprocessingml/2006/main">
        <w:t xml:space="preserve">2: असें गी सुधार गी स्वीकार करने गी तैयार होना चाहिदा ते आलोचना आस्तै खुल्ला रौह्ना चाहिदा, कीजे एह् निर्देश दा इक रूप बी होई सकदा ऐ।</w:t>
      </w:r>
    </w:p>
    <w:p/>
    <w:p>
      <w:r xmlns:w="http://schemas.openxmlformats.org/wordprocessingml/2006/main">
        <w:t xml:space="preserve">1: नीतिवचन 12:1 - जेड़ा अनुशासन कन्ने प्यार करदा ऐ, ओह ज्ञान कन्ने प्यार करदा ऐ, पर जेड़ा सुधार कन्ने नफरत करदा ऐ, ओह बेवकूफ ऐ।</w:t>
      </w:r>
    </w:p>
    <w:p/>
    <w:p>
      <w:r xmlns:w="http://schemas.openxmlformats.org/wordprocessingml/2006/main">
        <w:t xml:space="preserve">2: याकूब 1:19 - मेरे प्यारे भ्रा ते भैन, इस गल्ल दा ध्यान रक्खो: हर इक गी सुनने च जल्दी, बोलने च धीमा ते गुस्से च धीमा होना चाहिदा।</w:t>
      </w:r>
    </w:p>
    <w:p/>
    <w:p>
      <w:r xmlns:w="http://schemas.openxmlformats.org/wordprocessingml/2006/main">
        <w:t xml:space="preserve">अय्यूब 32:6 बुज़ी बराकेल दे पुत्तर एलीहू ने जवाब दित्ता, “मैं जवान ऐं, ते तुस बड़े बुजुर्ग ओ; इस आस् ते मैं डरदा हा, ते तुसेंगी अपनी राय दस्सने दी हिम्मत नेई होई।</w:t>
      </w:r>
    </w:p>
    <w:p/>
    <w:p>
      <w:r xmlns:w="http://schemas.openxmlformats.org/wordprocessingml/2006/main">
        <w:t xml:space="preserve">एलीहू बराकेल दा पुत्तर बुज़ी बोलदा ऐ, एह़ पता लांदा ऐ के ओह़ अपने आप गी ते उंदे कन् ने गल् ल करने आलें दे बश्कार उमर दे अंतर कन् ने डरदा हा, ते इस आस् ते अपनी राय देने च संकोच करदा हा।</w:t>
      </w:r>
    </w:p>
    <w:p/>
    <w:p>
      <w:r xmlns:w="http://schemas.openxmlformats.org/wordprocessingml/2006/main">
        <w:t xml:space="preserve">1. परमेसरे असेंगी मुसीबतें दे सामने बी अपनी सच् चाई गी हिम्मत कन् ने बोलने आस् ते सद्ददा ऐ।</w:t>
      </w:r>
    </w:p>
    <w:p/>
    <w:p>
      <w:r xmlns:w="http://schemas.openxmlformats.org/wordprocessingml/2006/main">
        <w:t xml:space="preserve">2. अपनी राय व्यक्त करने दी गल्ल आंदी ऐ तां असेंगी उम्र जां पद थमां डरना नेईं चाहिदा।</w:t>
      </w:r>
    </w:p>
    <w:p/>
    <w:p>
      <w:r xmlns:w="http://schemas.openxmlformats.org/wordprocessingml/2006/main">
        <w:t xml:space="preserve">1. यहोशू 1:6-9 - मजबूत ते हिम्मत बनो, कीजे जित्थें बी तुस जाओ, प्रभु तुंदा परमेसरे तुंदे कन् ने ऐ।</w:t>
      </w:r>
    </w:p>
    <w:p/>
    <w:p>
      <w:r xmlns:w="http://schemas.openxmlformats.org/wordprocessingml/2006/main">
        <w:t xml:space="preserve">2. नीतिवचन 28:1 - दुष्ट उस वेले भाग जांदे हन, जदों कोई पीछा नहीं करदा, पर धर्मी शेर दे समान हिम्मत करदे हन।</w:t>
      </w:r>
    </w:p>
    <w:p/>
    <w:p>
      <w:r xmlns:w="http://schemas.openxmlformats.org/wordprocessingml/2006/main">
        <w:t xml:space="preserve">अय्यूब 32:7 मैं आखया, दिन बोलना चाइदा, ते सालें दी भीड़ बुद्धि गी सिखाना।</w:t>
      </w:r>
    </w:p>
    <w:p/>
    <w:p>
      <w:r xmlns:w="http://schemas.openxmlformats.org/wordprocessingml/2006/main">
        <w:t xml:space="preserve">इस श्लोक च एह् सुझाऽ दित्ता जंदा ऐ जे अनुभव ते समें दे बीतने कन्नै ज्ञान हासल कीता जाई सकदा ऐ।</w:t>
      </w:r>
    </w:p>
    <w:p/>
    <w:p>
      <w:r xmlns:w="http://schemas.openxmlformats.org/wordprocessingml/2006/main">
        <w:t xml:space="preserve">1: ज्ञान अनुभव दे जरिए आंदी ऐ</w:t>
      </w:r>
    </w:p>
    <w:p/>
    <w:p>
      <w:r xmlns:w="http://schemas.openxmlformats.org/wordprocessingml/2006/main">
        <w:t xml:space="preserve">2: समझदारी हासिल करने दी कुंजी ऐ धीरज</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नीतिवचन 4:7 - ज्ञान दी शुरुआत ए ऐ: बुद्धि पाओ, ते जो भी मिलदा ऐ, उसी अंतर्दृष्टि पाओ।</w:t>
      </w:r>
    </w:p>
    <w:p/>
    <w:p>
      <w:r xmlns:w="http://schemas.openxmlformats.org/wordprocessingml/2006/main">
        <w:t xml:space="preserve">अय्यूब 32:8 लेकन मनुख च इक आत्मा ऐ, ते सर्वशक्तिमान दी प्रेरणा उनेंगी समझ दिंदी ऐ।</w:t>
      </w:r>
    </w:p>
    <w:p/>
    <w:p>
      <w:r xmlns:w="http://schemas.openxmlformats.org/wordprocessingml/2006/main">
        <w:t xml:space="preserve">एलीहू मनुख दी आत्मा दे महत्व दी गल् ल करदा ऐ, ते एह़ परमेसरे दी प्रेरणा गै समझ़दा ऐ।</w:t>
      </w:r>
    </w:p>
    <w:p/>
    <w:p>
      <w:r xmlns:w="http://schemas.openxmlformats.org/wordprocessingml/2006/main">
        <w:t xml:space="preserve">1. मनुक्ख च आत्मा: सर्वशक्तिमान दी प्रेरणा उप्पर भरोसा करना</w:t>
      </w:r>
    </w:p>
    <w:p/>
    <w:p>
      <w:r xmlns:w="http://schemas.openxmlformats.org/wordprocessingml/2006/main">
        <w:t xml:space="preserve">2.परमातमा दी प्रेरणा दे जरिए समझना</w:t>
      </w:r>
    </w:p>
    <w:p/>
    <w:p>
      <w:r xmlns:w="http://schemas.openxmlformats.org/wordprocessingml/2006/main">
        <w:t xml:space="preserve">1. यूहन्ना 16:13 - जदुं सच् चाई दा आत् मा औग, तां ओह़ तुसेंगी सारे सच् चाई च रस् ते देग।</w:t>
      </w:r>
    </w:p>
    <w:p/>
    <w:p>
      <w:r xmlns:w="http://schemas.openxmlformats.org/wordprocessingml/2006/main">
        <w:t xml:space="preserve">2. रोमियों 8:14 - की वे जेड़े सारे परमेसरे दी आत् मा दे अगुआई च ह़न, ओह़ परमेसरे दे पुत्तर न।</w:t>
      </w:r>
    </w:p>
    <w:p/>
    <w:p>
      <w:r xmlns:w="http://schemas.openxmlformats.org/wordprocessingml/2006/main">
        <w:t xml:space="preserve">अय्यूब 32:9 महान मनुख हमेशा ज्ञानी नेईं होंदे, ते ना गै बुजुर्ग न्याय गी समझदे न।</w:t>
      </w:r>
    </w:p>
    <w:p/>
    <w:p>
      <w:r xmlns:w="http://schemas.openxmlformats.org/wordprocessingml/2006/main">
        <w:t xml:space="preserve">एह् अंश इस गल्लै गी उजागर करदा ऐ जे उमर ते समाजक स्थिति कन्नै बुद्धि ते समझदारी च बद्धोबद्ध होना जरूरी नेईं ऐ।</w:t>
      </w:r>
    </w:p>
    <w:p/>
    <w:p>
      <w:r xmlns:w="http://schemas.openxmlformats.org/wordprocessingml/2006/main">
        <w:t xml:space="preserve">1: बुद्धि तुहाडे जीने दे सालें दी गिनतरी च नेईं मिलदी ते ना गै जिंदगी च हासल कीती गेदी हैसियत च।</w:t>
      </w:r>
    </w:p>
    <w:p/>
    <w:p>
      <w:r xmlns:w="http://schemas.openxmlformats.org/wordprocessingml/2006/main">
        <w:t xml:space="preserve">2: असेंगी एह़ पछानना चाईदा के ज्ञान परमेसरे थवां गै औंदी ऐ ते साढ़ी उमर जां समाजी स्थिति कन् ने नेई ह़ोई जंदी ऐ।</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नीतिवचन 9:10 - "प्रभु दा डर ज्ञान दी शुरुआत ऐ, ते पवित्र दा ज्ञान अंतर्दृष्टि ऐ।"</w:t>
      </w:r>
    </w:p>
    <w:p/>
    <w:p>
      <w:r xmlns:w="http://schemas.openxmlformats.org/wordprocessingml/2006/main">
        <w:t xml:space="preserve">अय्यूब 32:10 इस करिए मैं आख्या, “ मेरी गल्ल सुनो; मैं बी अपनी राय दस्सना।</w:t>
      </w:r>
    </w:p>
    <w:p/>
    <w:p>
      <w:r xmlns:w="http://schemas.openxmlformats.org/wordprocessingml/2006/main">
        <w:t xml:space="preserve">अय्यूब 32:10 अय्यूब दी अपनी राय दस्सने दे बारे च ऐ।</w:t>
      </w:r>
    </w:p>
    <w:p/>
    <w:p>
      <w:r xmlns:w="http://schemas.openxmlformats.org/wordprocessingml/2006/main">
        <w:t xml:space="preserve">1: असें सारें गी अपनी राय दस्सने लेई समां कड्ढना चाहिदा।</w:t>
      </w:r>
    </w:p>
    <w:p/>
    <w:p>
      <w:r xmlns:w="http://schemas.openxmlformats.org/wordprocessingml/2006/main">
        <w:t xml:space="preserve">2: साढ़ी दुनिया गी समझने च दुए दी राय सुनना सिक्खना बड़ा जरूरी ऐ।</w:t>
      </w:r>
    </w:p>
    <w:p/>
    <w:p>
      <w:r xmlns:w="http://schemas.openxmlformats.org/wordprocessingml/2006/main">
        <w:t xml:space="preserve">1: याकूब 1:19 - हे मेरे प्यारे भ्राएं, ए जानिए, हर इक माह्नू जल्दी सुनने च, बोलने च धीमा, गुस्से च धीमा होऐ।</w:t>
      </w:r>
    </w:p>
    <w:p/>
    <w:p>
      <w:r xmlns:w="http://schemas.openxmlformats.org/wordprocessingml/2006/main">
        <w:t xml:space="preserve">2: नीतिवचन 18:2 - मूर्ख समझने च कोई मजा नेईं लैंदा, पर सिर्फ अपनी राय गी प्रकट करने च गै मजा लैंदा ऐ।</w:t>
      </w:r>
    </w:p>
    <w:p/>
    <w:p>
      <w:r xmlns:w="http://schemas.openxmlformats.org/wordprocessingml/2006/main">
        <w:t xml:space="preserve">अय्यूब 32:11 दिखो, मैं तुंदे वचनें दा इंतजार करदा हा; मैं तुंदे कारणें गी कान दित्ता, जिसलै तुस खोजदे रेह् जे केह् आखना ऐ।</w:t>
      </w:r>
    </w:p>
    <w:p/>
    <w:p>
      <w:r xmlns:w="http://schemas.openxmlformats.org/wordprocessingml/2006/main">
        <w:t xml:space="preserve">अय्यूब अपने दोस्तें गी ध्यान कन् ने सुनदा हा, जदुं ओह़ कुसे गल् ला गी सोचने दी कोशश करदे हे।</w:t>
      </w:r>
    </w:p>
    <w:p/>
    <w:p>
      <w:r xmlns:w="http://schemas.openxmlformats.org/wordprocessingml/2006/main">
        <w:t xml:space="preserve">1) दुए दी गल्ल सुनने ते धैर्य रखने दा महत्व।</w:t>
      </w:r>
    </w:p>
    <w:p/>
    <w:p>
      <w:r xmlns:w="http://schemas.openxmlformats.org/wordprocessingml/2006/main">
        <w:t xml:space="preserve">2) जल्दी बोलने च जल्दी नेईं करो ते इसदे बजाय सलाह देने कोला पैह्ले सुनो।</w:t>
      </w:r>
    </w:p>
    <w:p/>
    <w:p>
      <w:r xmlns:w="http://schemas.openxmlformats.org/wordprocessingml/2006/main">
        <w:t xml:space="preserve">1) याकूब 1:19 - "मेरे लाडले भ़्राऐं, एह़ जान लओ: हर इक माह् नू जल्दी सुनने च, बोलने च धीमा, गुस्से च धीमा होऐ।"</w:t>
      </w:r>
    </w:p>
    <w:p/>
    <w:p>
      <w:r xmlns:w="http://schemas.openxmlformats.org/wordprocessingml/2006/main">
        <w:t xml:space="preserve">2) नीतिवचन 18:13 - "जेकर कोई सुनने शा पैह़लैं गै जवाब दिंदा ऐ, तां ओह़ उदी मूर्खता ते शर्म ऐ।"</w:t>
      </w:r>
    </w:p>
    <w:p/>
    <w:p>
      <w:r xmlns:w="http://schemas.openxmlformats.org/wordprocessingml/2006/main">
        <w:t xml:space="preserve">अय्यूब 32:12 हां, मैं तुंदी सेवा कित्ती, ते दिखो, तुंदे च कोई बी नेई हा जेड़ा अय्यूब गी समझी सकदा हा ते उदे वचनें दा जवाब दिंदा हा।</w:t>
      </w:r>
    </w:p>
    <w:p/>
    <w:p>
      <w:r xmlns:w="http://schemas.openxmlformats.org/wordprocessingml/2006/main">
        <w:t xml:space="preserve">अय्यूब दे त्रै दोस्तें चा कोई बी उंदे सुआलें दा जवाब नेई देई सकेआ ते ना गै उसी पक् का समझ़ने आली सलाह नेई देई सकेआ।</w:t>
      </w:r>
    </w:p>
    <w:p/>
    <w:p>
      <w:r xmlns:w="http://schemas.openxmlformats.org/wordprocessingml/2006/main">
        <w:t xml:space="preserve">1. दूजे दी गल्ल सुणन दा महत्व</w:t>
      </w:r>
    </w:p>
    <w:p/>
    <w:p>
      <w:r xmlns:w="http://schemas.openxmlformats.org/wordprocessingml/2006/main">
        <w:t xml:space="preserve">2. बुद्धिमान सलाह दी लोड़</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अय्यूब 32:13 तां जे तुस नेई आखगे, 'असें बुद्धि गी पता लग्गी गेदा ऐ।'</w:t>
      </w:r>
    </w:p>
    <w:p/>
    <w:p>
      <w:r xmlns:w="http://schemas.openxmlformats.org/wordprocessingml/2006/main">
        <w:t xml:space="preserve">इस अंश दा सुझाव ऐ के ज्ञान मनुख-जाति गी नेई पता, बल्के परमेसरे गै उसी जानने दी इजाजत दिंदा ऐ।</w:t>
      </w:r>
    </w:p>
    <w:p/>
    <w:p>
      <w:r xmlns:w="http://schemas.openxmlformats.org/wordprocessingml/2006/main">
        <w:t xml:space="preserve">1. परमात्मा दे ज्ञान दी खोज करना</w:t>
      </w:r>
    </w:p>
    <w:p/>
    <w:p>
      <w:r xmlns:w="http://schemas.openxmlformats.org/wordprocessingml/2006/main">
        <w:t xml:space="preserve">2. इस गल्ल गी पन्छानना जे बुद्धि उप्पर थमां औंदी ऐ</w:t>
      </w:r>
    </w:p>
    <w:p/>
    <w:p>
      <w:r xmlns:w="http://schemas.openxmlformats.org/wordprocessingml/2006/main">
        <w:t xml:space="preserve">1.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अय्यूब 32:14 हुन ओस ने अपने शब्दें गी मेरे उप्पर नेई किता, ते ना गै मैं उसी तुंदी गल्लें कन्ने जवाब देगा।</w:t>
      </w:r>
    </w:p>
    <w:p/>
    <w:p>
      <w:r xmlns:w="http://schemas.openxmlformats.org/wordprocessingml/2006/main">
        <w:t xml:space="preserve">एह् अंश अय्यूब दे अपने दोस्तें गी उंदी दलील कन्नै जवाब देने थमां इन्कार करने दी गल्ल करदा ऐ।</w:t>
      </w:r>
    </w:p>
    <w:p/>
    <w:p>
      <w:r xmlns:w="http://schemas.openxmlformats.org/wordprocessingml/2006/main">
        <w:t xml:space="preserve">1. आलोचना दा जवाब रक्षात्मकता दे बजाय कृपा ते समझदारी कन्नै देने च सावधान रौह्ना चाहिदा।</w:t>
      </w:r>
    </w:p>
    <w:p/>
    <w:p>
      <w:r xmlns:w="http://schemas.openxmlformats.org/wordprocessingml/2006/main">
        <w:t xml:space="preserve">2. जदूं अस सही च होंदे आं तां बी दुए गी प्यार ते मेहरबानी कन्नै जवाब देना जरूरी ऐ।</w:t>
      </w:r>
    </w:p>
    <w:p/>
    <w:p>
      <w:r xmlns:w="http://schemas.openxmlformats.org/wordprocessingml/2006/main">
        <w:t xml:space="preserve">1. इफिसियों 4:31-32 - "तुंदे कोला सारी कड़वाहट, गुस्सा ते गुस्सा ते निंदा, सारे दुष्टता दे कन्नै-कन्नै दूर होई जा। इक-दुए उप्पर दया, कोमल दिल ते इक-दुए गी माफ करो, जिय्यां मसीह च परमात्मा ने तुसें गी माफ कीता ऐ।" ."</w:t>
      </w:r>
    </w:p>
    <w:p/>
    <w:p>
      <w:r xmlns:w="http://schemas.openxmlformats.org/wordprocessingml/2006/main">
        <w:t xml:space="preserve">2. कुलुस्सियों 3:12-14 - "फिर परमेसरे दे चुने गेदे लोकें दे रूप च, पबित्तर ते प्रिय, दयालु दिल, दया, नम्रता, नम्रता ते धैर्य गी धारण करो, ते इक-दुए कन् ने सहन करो ते जेकर कुसे गी दूए उप् पर कोई शिकायत ऐ तां माफ करने आला।" इक-दुए गी, जिय् यां प्रभु ने तुसेंगी माफ कित्ता ऐ, उंवां गै तुसेंगी बी माफ करना पौना ऐ।</w:t>
      </w:r>
    </w:p>
    <w:p/>
    <w:p>
      <w:r xmlns:w="http://schemas.openxmlformats.org/wordprocessingml/2006/main">
        <w:t xml:space="preserve">अय्यूब 32:15 ओह़ हैरान ह़ोई गे, ते उनेंगी फी जवाब नेई दित्ता;</w:t>
      </w:r>
    </w:p>
    <w:p/>
    <w:p>
      <w:r xmlns:w="http://schemas.openxmlformats.org/wordprocessingml/2006/main">
        <w:t xml:space="preserve">अय्यूब जेके लोकें कन् ने गल् ल करदा हा, ओह़ उदे गल् लें कन् ने इय् यां गै ह़ोई गेया के उनेंगी कोई जवाब नेई हा ते उनेंगी गल् ल करना बंद करी ओड़ेया।</w:t>
      </w:r>
    </w:p>
    <w:p/>
    <w:p>
      <w:r xmlns:w="http://schemas.openxmlformats.org/wordprocessingml/2006/main">
        <w:t xml:space="preserve">1. परमेसरे दा वचन शक्तिशाली ऐ ते उसी हल्के च नेई लैना चाईदा।</w:t>
      </w:r>
    </w:p>
    <w:p/>
    <w:p>
      <w:r xmlns:w="http://schemas.openxmlformats.org/wordprocessingml/2006/main">
        <w:t xml:space="preserve">2. बुद्धि कन्नै गल्ल करो ते अपने शब्दें दे असर गी ध्यान च रक्खो।</w:t>
      </w:r>
    </w:p>
    <w:p/>
    <w:p>
      <w:r xmlns:w="http://schemas.openxmlformats.org/wordprocessingml/2006/main">
        <w:t xml:space="preserve">1. नीतिवचन 15:7 - "बुद्धिमानें दे होठ ज्ञान फैलांदे न; मूर्खें दे दिल बी इयां नेईं।"</w:t>
      </w:r>
    </w:p>
    <w:p/>
    <w:p>
      <w:r xmlns:w="http://schemas.openxmlformats.org/wordprocessingml/2006/main">
        <w:t xml:space="preserve">2. याकूब 3:5-6 - "उय्यां गै जीभ बी इक छोटा अंग ऐ, पर बड़ी बड्डी चीजें दा घमंड करदी ऐ। किन्ना बड्डा जंगल इतनी छोटी आग्ग कन्नै भरोची जंदा ऐ! ते जीभ इक अग्ग ऐ, अधर्म दा संसार ऐ।" .जीभ साडे अंगां विच जकड़दी है, सारे शरीर नू दाग लगांदी है, पूरे जीवन विच आग्ग लांदी है, ते नरक विच आग्ग लांदी है।"</w:t>
      </w:r>
    </w:p>
    <w:p/>
    <w:p>
      <w:r xmlns:w="http://schemas.openxmlformats.org/wordprocessingml/2006/main">
        <w:t xml:space="preserve">अय्यूब 32:16 जदुं मैं इंतजार कित्ता, (किजोकी ओह़ नेई बोलदे हे, लेकन खड़ोते दे हे, ते फी जवाब नेई दिंदे हे।)</w:t>
      </w:r>
    </w:p>
    <w:p/>
    <w:p>
      <w:r xmlns:w="http://schemas.openxmlformats.org/wordprocessingml/2006/main">
        <w:t xml:space="preserve">अय्यूब ने अपने दोस्तें दी गल् ल बंद करने ते जवाब देने दा इंतजार कित्ता हा, पर ओह़ चुप गै रेह़।</w:t>
      </w:r>
    </w:p>
    <w:p/>
    <w:p>
      <w:r xmlns:w="http://schemas.openxmlformats.org/wordprocessingml/2006/main">
        <w:t xml:space="preserve">1: अपने दोस्तें दी मदद दी लोड़ दे सामने कदें बी चुप नेईं रौह्ना चाहिदा।</w:t>
      </w:r>
    </w:p>
    <w:p/>
    <w:p>
      <w:r xmlns:w="http://schemas.openxmlformats.org/wordprocessingml/2006/main">
        <w:t xml:space="preserve">2: जरूरतमंद लोकें गी दिलासा ते समर्थन दे शब्द बोलने लेई असेंगी हमेशा तैयार रौह्ना चाहिदा।</w:t>
      </w:r>
    </w:p>
    <w:p/>
    <w:p>
      <w:r xmlns:w="http://schemas.openxmlformats.org/wordprocessingml/2006/main">
        <w:t xml:space="preserve">1: याकूब 1:19 - हर इक गी सुनने च जल्दी, बोलने च धीमा ते गुस्से च धीमा होना चाहिदा।</w:t>
      </w:r>
    </w:p>
    <w:p/>
    <w:p>
      <w:r xmlns:w="http://schemas.openxmlformats.org/wordprocessingml/2006/main">
        <w:t xml:space="preserve">2: नीतिवचन 25:11 - उचित रूप च बोलने आला शब्द चांदी दे सेटिंग्स च सोने दे सेब दे समान ऐ।</w:t>
      </w:r>
    </w:p>
    <w:p/>
    <w:p>
      <w:r xmlns:w="http://schemas.openxmlformats.org/wordprocessingml/2006/main">
        <w:t xml:space="preserve">अय्यूब 32:17 मैं आख्या, मैं अपने हिस्से दा जवाब देगा, मैं अपनी राय बी दस्सना।</w:t>
      </w:r>
    </w:p>
    <w:p/>
    <w:p>
      <w:r xmlns:w="http://schemas.openxmlformats.org/wordprocessingml/2006/main">
        <w:t xml:space="preserve">एलीहू जवाब देने ते अपनी राय देने दा फैसला करदा ऐ।</w:t>
      </w:r>
    </w:p>
    <w:p/>
    <w:p>
      <w:r xmlns:w="http://schemas.openxmlformats.org/wordprocessingml/2006/main">
        <w:t xml:space="preserve">1. साडे विचारां ते शब्दां दी जिम्मेदारी लैना</w:t>
      </w:r>
    </w:p>
    <w:p/>
    <w:p>
      <w:r xmlns:w="http://schemas.openxmlformats.org/wordprocessingml/2006/main">
        <w:t xml:space="preserve">2. विश्वास ते भरोसे कन्ने बोलना</w:t>
      </w:r>
    </w:p>
    <w:p/>
    <w:p>
      <w:r xmlns:w="http://schemas.openxmlformats.org/wordprocessingml/2006/main">
        <w:t xml:space="preserve">1. नीतिवचन 16:24 - सुखद शब्द शहद दे छत्ते दे समान, आत्मा गी मिठास ते हड्डियें गी सेहत।</w:t>
      </w:r>
    </w:p>
    <w:p/>
    <w:p>
      <w:r xmlns:w="http://schemas.openxmlformats.org/wordprocessingml/2006/main">
        <w:t xml:space="preserve">2. इफिसियों 4:29 - तुंदे मुंह थवां कोई बी भ्रष्ट गल् ल नेई निकली जा, बल् कि सिर्फ ओह़ गै गल् लां ह़ोई जा, जिंय् यां उदे उप् पर ठीक ऐ, तांजे ओह़ सुने आलें उप् पर अनुग्रह देई सकन।</w:t>
      </w:r>
    </w:p>
    <w:p/>
    <w:p>
      <w:r xmlns:w="http://schemas.openxmlformats.org/wordprocessingml/2006/main">
        <w:t xml:space="preserve">अय्यूब 32:18 कीजे मैं पदार्थें कन्नै भरोचे दा ऐं, ते मेरे अंदर दी आत्मा मिगी मजबूर करदी ऐ।</w:t>
      </w:r>
    </w:p>
    <w:p/>
    <w:p>
      <w:r xmlns:w="http://schemas.openxmlformats.org/wordprocessingml/2006/main">
        <w:t xml:space="preserve">अय्यूब 32:18 दा ए अंश अय्यूब गी उस अंदरूनी संघर्ष गी प्रगट करदा ऐ जेह्ड़ा अय्यूब गी महसूस करा करदा ऐ कीजे ओह् पदार्थ कन्नै भरोचे दा ऐ ते उंदी आत्मा उसी बाध्य करदी ऐ।</w:t>
      </w:r>
    </w:p>
    <w:p/>
    <w:p>
      <w:r xmlns:w="http://schemas.openxmlformats.org/wordprocessingml/2006/main">
        <w:t xml:space="preserve">1. साडे संघर्ष विच भगवान हमेशा मौजूद रहंदे हन, चाहे ओ कितना वी मुश्किल होवे।</w:t>
      </w:r>
    </w:p>
    <w:p/>
    <w:p>
      <w:r xmlns:w="http://schemas.openxmlformats.org/wordprocessingml/2006/main">
        <w:t xml:space="preserve">2. अंदरूनी टकराव दे समें च परमात्मा दा मार्गदर्शन मंगना याद रखो।</w:t>
      </w:r>
    </w:p>
    <w:p/>
    <w:p>
      <w:r xmlns:w="http://schemas.openxmlformats.org/wordprocessingml/2006/main">
        <w:t xml:space="preserve">1. 2 कुरिन्थियों 12:9 - "उसने मिगी आखेआ, "मेरी कृपा तुंदे आस् ते काफी ऐ, कीजे मेरी ताकत कमजोरी च सिद्ध होई जंदी ऐ। इस आस् ते अऊं बड़ी खुशी कन् ने अपनी कमजोरियें उप् पर घमंड करना, तांजे मसीह़ दी शक् ति उदे उप् पर टिकी जा।" में."</w:t>
      </w:r>
    </w:p>
    <w:p/>
    <w:p>
      <w:r xmlns:w="http://schemas.openxmlformats.org/wordprocessingml/2006/main">
        <w:t xml:space="preserve">2. यशायाह 40:29 - "ओ कमजोरें गी शक्ति दिंदा ऐ, ते जिंदे कोल ताकत नेईं ऐ, उनेंगी ताकत बधांदा ऐ।"</w:t>
      </w:r>
    </w:p>
    <w:p/>
    <w:p>
      <w:r xmlns:w="http://schemas.openxmlformats.org/wordprocessingml/2006/main">
        <w:t xml:space="preserve">अय्यूब 32:19 दिखो, मेरा पेट शराब दे समान ऐ, जिसदे कोल कोई निकास नेईं ऐ; नमीं बोतलें दी तर्ज पर फटने आस्तै तैयार ऐ।</w:t>
      </w:r>
    </w:p>
    <w:p/>
    <w:p>
      <w:r xmlns:w="http://schemas.openxmlformats.org/wordprocessingml/2006/main">
        <w:t xml:space="preserve">अय्यूब अपने आप गी शराब कन् ने तुलना करदा ऐ जेकी फटने आस् ते तैयार ऐ कीजे उदे च कोई वेंट नेई ऐ।</w:t>
      </w:r>
    </w:p>
    <w:p/>
    <w:p>
      <w:r xmlns:w="http://schemas.openxmlformats.org/wordprocessingml/2006/main">
        <w:t xml:space="preserve">1. जीवन दा दबाव: तनाव कन्नै स्वस्थ तरीके कन्नै निबड़ना कि’यां कीता जा</w:t>
      </w:r>
    </w:p>
    <w:p/>
    <w:p>
      <w:r xmlns:w="http://schemas.openxmlformats.org/wordprocessingml/2006/main">
        <w:t xml:space="preserve">2. कदूं छोड़ना चाहिदा ऐ जानना: जदूं जिंदगी भारी होई जंदी ऐ तां शांति पाना</w:t>
      </w:r>
    </w:p>
    <w:p/>
    <w:p>
      <w:r xmlns:w="http://schemas.openxmlformats.org/wordprocessingml/2006/main">
        <w:t xml:space="preserve">1. रोमियों 8:18-25 - महिमा दी आशा</w:t>
      </w:r>
    </w:p>
    <w:p/>
    <w:p>
      <w:r xmlns:w="http://schemas.openxmlformats.org/wordprocessingml/2006/main">
        <w:t xml:space="preserve">2. भजन संहिता 46:10 - चुप रहो ते जान लओ के मैं परमेसरे आं</w:t>
      </w:r>
    </w:p>
    <w:p/>
    <w:p>
      <w:r xmlns:w="http://schemas.openxmlformats.org/wordprocessingml/2006/main">
        <w:t xml:space="preserve">अय्यूब 32:20 मैं बोलना, तां जे मैं ताजा होई सकां, मैं अपने होंठ खोल के जवाब देगा।</w:t>
      </w:r>
    </w:p>
    <w:p/>
    <w:p>
      <w:r xmlns:w="http://schemas.openxmlformats.org/wordprocessingml/2006/main">
        <w:t xml:space="preserve">अय्यूब बोलने ते ताजा होने दी लालसा करदा ऐ।</w:t>
      </w:r>
    </w:p>
    <w:p/>
    <w:p>
      <w:r xmlns:w="http://schemas.openxmlformats.org/wordprocessingml/2006/main">
        <w:t xml:space="preserve">1. बोलने दा आराम: खुल्लमखुल्लापन च ताजगी किस चाल्ली हासल कीती जा</w:t>
      </w:r>
    </w:p>
    <w:p/>
    <w:p>
      <w:r xmlns:w="http://schemas.openxmlformats.org/wordprocessingml/2006/main">
        <w:t xml:space="preserve">2. अपने विश्वास गी मुखर करने दी शक्ति: प्रार्थना च ताकत दी खोज करना</w:t>
      </w:r>
    </w:p>
    <w:p/>
    <w:p>
      <w:r xmlns:w="http://schemas.openxmlformats.org/wordprocessingml/2006/main">
        <w:t xml:space="preserve">1. याकूब 5:13-16 - केह़ तुंदे च कोई बी मुसीबत च पेदा ऐ? उसी दुआ करनी चाइदी। कोई खुश ऐ? स्तुति गीत गाने दे।</w:t>
      </w:r>
    </w:p>
    <w:p/>
    <w:p>
      <w:r xmlns:w="http://schemas.openxmlformats.org/wordprocessingml/2006/main">
        <w:t xml:space="preserve">2. भजन संहिता 19:14 - हे प्रभु, मेरी चट्टान ते मेरे मुक्तिदाता, मेरे मुंह दे वचन ते मेरे दिल दे ध्यान तेरी नजर च खुश होन।</w:t>
      </w:r>
    </w:p>
    <w:p/>
    <w:p>
      <w:r xmlns:w="http://schemas.openxmlformats.org/wordprocessingml/2006/main">
        <w:t xml:space="preserve">अय्यूब 32:21 मैं तुंदे कोला विनती करदा हां के मैं किसे दे व्यक्ति गी स्वीकार नेईं करन, ते ना गै मनुख गी चापलूसी दे उपाधि देना।</w:t>
      </w:r>
    </w:p>
    <w:p/>
    <w:p>
      <w:r xmlns:w="http://schemas.openxmlformats.org/wordprocessingml/2006/main">
        <w:t xml:space="preserve">अय्यूब लोकें गी गुहार लांदा ऐ के ओह़ लोकें थवां पक्षपात जां चापलूसी नेई मनन।</w:t>
      </w:r>
    </w:p>
    <w:p/>
    <w:p>
      <w:r xmlns:w="http://schemas.openxmlformats.org/wordprocessingml/2006/main">
        <w:t xml:space="preserve">1. चापलूसी दा खतरा: मनुक्ख दी राय थमां परमात्मा दी सलाह गी किस चाल्ली भेद कीता जा</w:t>
      </w:r>
    </w:p>
    <w:p/>
    <w:p>
      <w:r xmlns:w="http://schemas.openxmlformats.org/wordprocessingml/2006/main">
        <w:t xml:space="preserve">2. नम्रता दी शक्ति: चापलूसी दे प्रलोभन गी नकारना</w:t>
      </w:r>
    </w:p>
    <w:p/>
    <w:p>
      <w:r xmlns:w="http://schemas.openxmlformats.org/wordprocessingml/2006/main">
        <w:t xml:space="preserve">1. नीतिवचन 16:18-19: घमंड विनाश कोला पैहले चली जंदा ऐ, ते घमंडी आत्मा गिरने कोला पैहले चली जंदा ऐ। लूट गी घमंडियें कन्नै बंडने थमां गै गरीबें कन्नै नीच भावना दा होना बेह्तर ऐ।</w:t>
      </w:r>
    </w:p>
    <w:p/>
    <w:p>
      <w:r xmlns:w="http://schemas.openxmlformats.org/wordprocessingml/2006/main">
        <w:t xml:space="preserve">2. याकूब 3:13-18: तुंदे च कुन ज्ञानी ते समझदार ऐ? अपने नेक आचरण कन्ने ओह अपने कम्में गी ज्ञान दी नम्रता कन्ने दस्से। पर जेकर तुंदे दिलें च कड़वी ईर्ष्या ते स्वार्थी महत्वाकांक्षा ऐ तां घमंड नेईं करो ते सच्चाई कन्नै झूठा नेईं बनो।</w:t>
      </w:r>
    </w:p>
    <w:p/>
    <w:p>
      <w:r xmlns:w="http://schemas.openxmlformats.org/wordprocessingml/2006/main">
        <w:t xml:space="preserve">अय्यूब 32:22 की वे मैं चापलूसी करने आली उपाधि नेईं देना जानना; ऐसा करने च मेरा निर्माता जल्द गै मिगी लेई जंदा हा।</w:t>
      </w:r>
    </w:p>
    <w:p/>
    <w:p>
      <w:r xmlns:w="http://schemas.openxmlformats.org/wordprocessingml/2006/main">
        <w:t xml:space="preserve">अय्यूब दुए गी चापलूसी नेई करदा, कीजे उसी एह़ पता ऐ के एह़ परमेसरे गी नाराज करी ओड़ग।</w:t>
      </w:r>
    </w:p>
    <w:p/>
    <w:p>
      <w:r xmlns:w="http://schemas.openxmlformats.org/wordprocessingml/2006/main">
        <w:t xml:space="preserve">1. दुए कन्नै साढ़े गल्लबात च ईमानदार होने दा महत्व।</w:t>
      </w:r>
    </w:p>
    <w:p/>
    <w:p>
      <w:r xmlns:w="http://schemas.openxmlformats.org/wordprocessingml/2006/main">
        <w:t xml:space="preserve">2. परमात्मा साढ़े रिश्तें च नम्रता ते ईमानदारी गी किस चाल्ली महत्व दिंदा ऐ।</w:t>
      </w:r>
    </w:p>
    <w:p/>
    <w:p>
      <w:r xmlns:w="http://schemas.openxmlformats.org/wordprocessingml/2006/main">
        <w:t xml:space="preserve">1. नीतिवचन 12:22 - झूठे होंठ प्रभु दे वास्ते घृणित हेन, लेकिन जो वफादारी नाल कम करेंदे हेन ओ हुन्दी खुश हेन।</w:t>
      </w:r>
    </w:p>
    <w:p/>
    <w:p>
      <w:r xmlns:w="http://schemas.openxmlformats.org/wordprocessingml/2006/main">
        <w:t xml:space="preserve">2. याकूब 3:13-18 - तुंदे च कुन ज्ञानी ते समझदार ऐ? अपने नेक आचरण कन्ने ओह अपने कम्में गी ज्ञान दी नम्रता कन्ने दस्से।</w:t>
      </w:r>
    </w:p>
    <w:p/>
    <w:p>
      <w:r xmlns:w="http://schemas.openxmlformats.org/wordprocessingml/2006/main">
        <w:t xml:space="preserve">अय्यूब दे अध्याय ३३ एच एलीहू अय्यूब दे प्रति अपणा प्रतिक्रिया जारी रखदे, ए दावा करेंदे कि ओ परमेश्वर दी तरफों ग़ाल करेंदे ते अय्यूब दे दुखों दे बारे एच हेक अलग नजरिया पेश करेंदे।</w:t>
      </w:r>
    </w:p>
    <w:p/>
    <w:p>
      <w:r xmlns:w="http://schemas.openxmlformats.org/wordprocessingml/2006/main">
        <w:t xml:space="preserve">पैह्ला पैराग्राफ: एलीहू अय्यूब गी सीधे तौर पर संबोधित करदा ऐ ते उसी आग्रह करदा ऐ जे ओह् उंदी गल्लें गी ध्यान कन्नै सुनन। ओ दावा करेंदे कि ओ बुद्धि ते समझ नाल ग़ाल करेसी (अय्यूब ३३:१-७)।</w:t>
      </w:r>
    </w:p>
    <w:p/>
    <w:p>
      <w:r xmlns:w="http://schemas.openxmlformats.org/wordprocessingml/2006/main">
        <w:t xml:space="preserve">2 पैराग्राफ: एलीहू अय्यूब दे परमेसरे दे सामने बेगुनाह होने दे दावे दे खिलाफ दलील दिंदा ऐ। ओ ए दावा करेंदे कि परमेश्वर किसे वी मनुख कलों वडा हे ते व्यक्ति दे नाल अलग अलग तरीके नाल संवाद करेंदे, जिंदे विच सपने ते दर्शन दे जरिए वी शामिल हे (अय्यूब ३३:८-१८)।</w:t>
      </w:r>
    </w:p>
    <w:p/>
    <w:p>
      <w:r xmlns:w="http://schemas.openxmlformats.org/wordprocessingml/2006/main">
        <w:t xml:space="preserve">तीसरा पैराग्राफ: एलीहू इस गल् ला उप् पर जोर दिंदा ऐ के परमेसरे दुखें गी अनुशासन दे साधन दे रूप च इस्तेमाल करदा ऐ तांजे ओह़ व्यक्तिगत तौर उप् पर विनाश दे कगार थवां वापस आन। ओ सुझाव डेंदे कि पीड़ा ते दुःख परमेश्वर दे कित्ते हेक तरीका दे रूप एच काम कर सग्दे कि ओ हुंदे आत्मा कूं विनाश दे रास्ते कलों बचा सग्दे (अय्यूब ३३:१९-३०)।</w:t>
      </w:r>
    </w:p>
    <w:p/>
    <w:p>
      <w:r xmlns:w="http://schemas.openxmlformats.org/wordprocessingml/2006/main">
        <w:t xml:space="preserve">4वां पैराग्राफ: एलीहू अय्यूब गी अपने गलत कम्में गी कबूल करने लेई प्रोत्साहित करदा ऐ जेकर उने कोई पाप कित्ता ऐ। ओ उसी आश्वस्त करदा ऐ के परमेसरे दयालु ऐ ते उनें लोकें गी माफ करने आस् ते तैयार ऐ, जेके सच् चाई कन् ने पछतांदे न (अय्यूब 33:31-33)।</w:t>
      </w:r>
    </w:p>
    <w:p/>
    <w:p>
      <w:r xmlns:w="http://schemas.openxmlformats.org/wordprocessingml/2006/main">
        <w:t xml:space="preserve">संक्षेप च,</w:t>
      </w:r>
    </w:p>
    <w:p>
      <w:r xmlns:w="http://schemas.openxmlformats.org/wordprocessingml/2006/main">
        <w:t xml:space="preserve">अय्यूब दे तेतीस अध्याय च प्रस्तुत कीता गेदा ऐ:</w:t>
      </w:r>
    </w:p>
    <w:p>
      <w:r xmlns:w="http://schemas.openxmlformats.org/wordprocessingml/2006/main">
        <w:t xml:space="preserve">निरंतरता दा,</w:t>
      </w:r>
    </w:p>
    <w:p>
      <w:r xmlns:w="http://schemas.openxmlformats.org/wordprocessingml/2006/main">
        <w:t xml:space="preserve">ते एलीहू ने दुखें दे पिच्छे दे मकसद ते पछतावे दी लोड़ दे बारे च व्यक्त कित्ता गेदा परिप्रेक्ष्य।</w:t>
      </w:r>
    </w:p>
    <w:p/>
    <w:p>
      <w:r xmlns:w="http://schemas.openxmlformats.org/wordprocessingml/2006/main">
        <w:t xml:space="preserve">परमात्मा दे मनुखें कन्नै गल्लबात करने दे बक्ख-बक्ख तरीकें उप्पर जोर देने दे राएं ईश्वरीय संवाद गी उजागर करना,</w:t>
      </w:r>
    </w:p>
    <w:p>
      <w:r xmlns:w="http://schemas.openxmlformats.org/wordprocessingml/2006/main">
        <w:t xml:space="preserve">ते व्यक्तिगत तरक्की दे साधन दे रूप च दुखें गी सुझाने दे माध्यम कन्नै हासल कीते गेदे आध्यात्मिक अनुशासन उप्पर जोर देना।</w:t>
      </w:r>
    </w:p>
    <w:p>
      <w:r xmlns:w="http://schemas.openxmlformats.org/wordprocessingml/2006/main">
        <w:t xml:space="preserve">अय्यूब दी कताब दे अंदर दुखें दे नजरिये दा प्रतिनिधित्व करने आला इक वैकल्पिक दृष्टिकोण पेश करने दे बारे च दस्से गेदे धर्मशास्त्रीय चिंतन दा जिक्र करना।</w:t>
      </w:r>
    </w:p>
    <w:p/>
    <w:p>
      <w:r xmlns:w="http://schemas.openxmlformats.org/wordprocessingml/2006/main">
        <w:t xml:space="preserve">अय्यूब 33:1 इस आस् ते, अय्यूब, मेद ऐ, मेरी गल्लां सुनो ते मेरी सारी गल्लां सुनो।</w:t>
      </w:r>
    </w:p>
    <w:p/>
    <w:p>
      <w:r xmlns:w="http://schemas.openxmlformats.org/wordprocessingml/2006/main">
        <w:t xml:space="preserve">अय्यूब एलीहू दे भाषण ते ज्ञान दे वचन सुनदा ऐ।</w:t>
      </w:r>
    </w:p>
    <w:p/>
    <w:p>
      <w:r xmlns:w="http://schemas.openxmlformats.org/wordprocessingml/2006/main">
        <w:t xml:space="preserve">1: बुद्धि बक्ख-बक्ख रूपें च पाई जंदी ऐ ते बुद्धि दे बक्ख-बक्ख स्रोतें गी सुनने आस्तै समां कड्ढना जरूरी ऐ।</w:t>
      </w:r>
    </w:p>
    <w:p/>
    <w:p>
      <w:r xmlns:w="http://schemas.openxmlformats.org/wordprocessingml/2006/main">
        <w:t xml:space="preserve">2: दुए दी गल्ल सुनने ते खुला दिमाग रखने कन्नै अस कीमती सबक सिक्खी सकने आं।</w:t>
      </w:r>
    </w:p>
    <w:p/>
    <w:p>
      <w:r xmlns:w="http://schemas.openxmlformats.org/wordprocessingml/2006/main">
        <w:t xml:space="preserve">1: नीतिवचन 2:1-6 - मेरे पुत्तर, जेकर तुस मेरे वचनें गी स्वीकार करदे ओ ते मेरे हुक्में गी अपने कन्ने रखदे ओ, ते अपने कान गी बुद्धि दे प्रति ध्यान देओ ते अपने दिल गी समझने आस्ते झुकाओ; हां, जेकर तुस अंतर्दृष्टि आस्तै पुकारदे ओ ते समझ आस्तै अपनी आवाज़ बधांदे ओ, जेकर तुस उसी चांदी दे समान तुप्पदे ओ ते उसी छिपे दे खजाने दे समान तुप्पदे ओ, तां तुस प्रभु दे डर गी समझगे ते परमात्मा दा ज्ञान पागे।</w:t>
      </w:r>
    </w:p>
    <w:p/>
    <w:p>
      <w:r xmlns:w="http://schemas.openxmlformats.org/wordprocessingml/2006/main">
        <w:t xml:space="preserve">2: याकूब 1:19-20 - हे मेरे प्यारे भ्राओं, ए जानिए, हर कोई जल्दी सुनने च, बोलने च धीमा, गुस्से च धीमा होवे; की वे मनुख दे गुस्से कन्ने परमात्मा दी धार्मिकता नेई पैदा होंदी।</w:t>
      </w:r>
    </w:p>
    <w:p/>
    <w:p>
      <w:r xmlns:w="http://schemas.openxmlformats.org/wordprocessingml/2006/main">
        <w:t xml:space="preserve">अय्यूब 33:2 दिखो, ह़ुन मैं अपना मुंह़ खोली लेत्ता ऐ, ते मेरी जीभ मेरे मुंह़ च गै बोली गेई ऐ।</w:t>
      </w:r>
    </w:p>
    <w:p/>
    <w:p>
      <w:r xmlns:w="http://schemas.openxmlformats.org/wordprocessingml/2006/main">
        <w:t xml:space="preserve">ए अंश अय्यूब दे मुंह खोलने ते अपनी जीभ कन्ने बोलने दे बारे च ऐ।</w:t>
      </w:r>
    </w:p>
    <w:p/>
    <w:p>
      <w:r xmlns:w="http://schemas.openxmlformats.org/wordprocessingml/2006/main">
        <w:t xml:space="preserve">1. शब्दें दी ताकत - अस बोलने आह्ले शब्दें दा साढ़े जीवन उप्पर किस चाल्ली शक्तिशाली असर पेई सकदा ऐ।</w:t>
      </w:r>
    </w:p>
    <w:p/>
    <w:p>
      <w:r xmlns:w="http://schemas.openxmlformats.org/wordprocessingml/2006/main">
        <w:t xml:space="preserve">2. जिंदगी बोलना - जिंदगी दे शब्द बोलने ते प्रोत्साहन देने दी शक्ति।</w:t>
      </w:r>
    </w:p>
    <w:p/>
    <w:p>
      <w:r xmlns:w="http://schemas.openxmlformats.org/wordprocessingml/2006/main">
        <w:t xml:space="preserve">1. नीतिवचन 18:21 - मौत ते जीवन जीभ दी शक्ति च ऐ, ते जेके इस कन्ने प्यार करदे न, ओ ओदे फल खांगन।</w:t>
      </w:r>
    </w:p>
    <w:p/>
    <w:p>
      <w:r xmlns:w="http://schemas.openxmlformats.org/wordprocessingml/2006/main">
        <w:t xml:space="preserve">2. इफिसियों 4:29 - तुंदे मुंह थवां कोई बी भ्रष्ट गल् ल नेई निकली जा, बल् कि सिर्फ ओह़ गै गल् लां ह़ोई जा, जिंय् यां उदे उप् पर ठीक ऐ, तांजे ओह़ सुने आलें उप् पर अनुग्रह देई सकन।</w:t>
      </w:r>
    </w:p>
    <w:p/>
    <w:p>
      <w:r xmlns:w="http://schemas.openxmlformats.org/wordprocessingml/2006/main">
        <w:t xml:space="preserve">अय्यूब 33:3 मेरे वचन मेरे दिल दी सच्चाई दे होंगन, ते मेरे होंठ साफ-साफ ज्ञान बोलनगे।</w:t>
      </w:r>
    </w:p>
    <w:p/>
    <w:p>
      <w:r xmlns:w="http://schemas.openxmlformats.org/wordprocessingml/2006/main">
        <w:t xml:space="preserve">अय्यूब सच्चाई ते साफ-साफ बोलने दे महत्व उप्पर जोर देआ करदा ऐ।</w:t>
      </w:r>
    </w:p>
    <w:p/>
    <w:p>
      <w:r xmlns:w="http://schemas.openxmlformats.org/wordprocessingml/2006/main">
        <w:t xml:space="preserve">1. सीधा बोलने दी शक्ति - साढ़े दिल दी अखंडता गी दर्शाने आह्ले शब्दें दा इस्तेमाल करना।</w:t>
      </w:r>
    </w:p>
    <w:p/>
    <w:p>
      <w:r xmlns:w="http://schemas.openxmlformats.org/wordprocessingml/2006/main">
        <w:t xml:space="preserve">2. ईमानदार शब्दें दा असर - सच्च बोलने दे महत्व गी समझना।</w:t>
      </w:r>
    </w:p>
    <w:p/>
    <w:p>
      <w:r xmlns:w="http://schemas.openxmlformats.org/wordprocessingml/2006/main">
        <w:t xml:space="preserve">1. भजन संहिता 15:2 - जेड़ा सीधा चलदा ऐ, ते धार्मिकता करदा ऐ, ते अपने दिल च सच्चाई बोलदा ऐ।</w:t>
      </w:r>
    </w:p>
    <w:p/>
    <w:p>
      <w:r xmlns:w="http://schemas.openxmlformats.org/wordprocessingml/2006/main">
        <w:t xml:space="preserve">2. नीतिवचन 12:17 - जेड़ा सच्चाई बोलदा ऐ, ओह धार्मिकता दस्सदा ऐ, लेकन झूठा गवाह धोखा करदा ऐ।</w:t>
      </w:r>
    </w:p>
    <w:p/>
    <w:p>
      <w:r xmlns:w="http://schemas.openxmlformats.org/wordprocessingml/2006/main">
        <w:t xml:space="preserve">अय्यूब 33:4 परमात्मा दी आत्मा ने मिगी बनाया ऐ, ते सर्वशक्तिमान दी सांस ने मिगी जिंदा करी दित्ता ऐ।</w:t>
      </w:r>
    </w:p>
    <w:p/>
    <w:p>
      <w:r xmlns:w="http://schemas.openxmlformats.org/wordprocessingml/2006/main">
        <w:t xml:space="preserve">अय्यूब इस गल् ला गी मनदा ऐ के परमेसरे उदे जीवन ते उदे च शामल सारें दा जिम्मेदार ऐ।</w:t>
      </w:r>
    </w:p>
    <w:p/>
    <w:p>
      <w:r xmlns:w="http://schemas.openxmlformats.org/wordprocessingml/2006/main">
        <w:t xml:space="preserve">1. जीवन दी सांस: परमात्मा दे जीवन दे वरदान दा जश्न मनाना</w:t>
      </w:r>
    </w:p>
    <w:p/>
    <w:p>
      <w:r xmlns:w="http://schemas.openxmlformats.org/wordprocessingml/2006/main">
        <w:t xml:space="preserve">2. परमात्मा दी आत्मा: सृष्टि च साढ़े मकसद गी समझना</w:t>
      </w:r>
    </w:p>
    <w:p/>
    <w:p>
      <w:r xmlns:w="http://schemas.openxmlformats.org/wordprocessingml/2006/main">
        <w:t xml:space="preserve">1. उत्पत्ति 2:7 - ते प्रभु परमात्मा ने मनुख गी जमीन दी धूड़ कन्ने बनाया, ते उदे नाक दे छेद च जीवन दी सांस दित्ती; ते मनुख इक जिंदा प्राणी बनी गेया।</w:t>
      </w:r>
    </w:p>
    <w:p/>
    <w:p>
      <w:r xmlns:w="http://schemas.openxmlformats.org/wordprocessingml/2006/main">
        <w:t xml:space="preserve">2. यूहन्ना 4:24 - परमेसरे इक आत् मा ऐ, ते जेके उदी आराधना करदे न उनेंगी उसी आत् मा ते सच् चाई कन् ने भ़जन करना पौना ऐ।</w:t>
      </w:r>
    </w:p>
    <w:p/>
    <w:p>
      <w:r xmlns:w="http://schemas.openxmlformats.org/wordprocessingml/2006/main">
        <w:t xml:space="preserve">अय्यूब 33:5 जेकर तू मिगी जवाब देई सकदा ऐ तां मेरे सामने अपने शब्दें गी क्रमबद्ध करो, ते खड़ोई जा।</w:t>
      </w:r>
    </w:p>
    <w:p/>
    <w:p>
      <w:r xmlns:w="http://schemas.openxmlformats.org/wordprocessingml/2006/main">
        <w:t xml:space="preserve">अय्यूब इक सवाल दा जवाब मंगदा ऐ ते इक संगठित जवाब दा आह्वान करदा ऐ।</w:t>
      </w:r>
    </w:p>
    <w:p/>
    <w:p>
      <w:r xmlns:w="http://schemas.openxmlformats.org/wordprocessingml/2006/main">
        <w:t xml:space="preserve">1: जदूं अस परमात्मा कन्नै गल्लबात करदे आं तां असेंगी व्यवस्थित ते संगठित तरीके कन्नै करना चाहिदा।</w:t>
      </w:r>
    </w:p>
    <w:p/>
    <w:p>
      <w:r xmlns:w="http://schemas.openxmlformats.org/wordprocessingml/2006/main">
        <w:t xml:space="preserve">2: जदुं अस परमेसरे थवां जवाब मंगने आं तां असेंगी इक संगठित ते तार्किक प्रतिक्रिया देने आस् ते तैयार रौह़ना चाईदा।</w:t>
      </w:r>
    </w:p>
    <w:p/>
    <w:p>
      <w:r xmlns:w="http://schemas.openxmlformats.org/wordprocessingml/2006/main">
        <w:t xml:space="preserve">1: नीतिवचन 15:28 - "धर्मी दा दिल जवाब देने दा तरीका सिखदा ऐ, लेकन दुष्ट दा मुंह बुराई गी ढालदा ऐ।"</w:t>
      </w:r>
    </w:p>
    <w:p/>
    <w:p>
      <w:r xmlns:w="http://schemas.openxmlformats.org/wordprocessingml/2006/main">
        <w:t xml:space="preserve">2: याकूब 1:19-20 - "हे मेरे लाडले भ्राएं, एह़ जान लओ: हर इक मानू सुनने च धीमा, बोलने च धीमा, गुस्से च धीमा, कीजे मनुख दे गुस्से च ओह़ धार्मिकता नेई पैदा होंदी, जेकी परमेसरे दी लोड़ ऐ।"</w:t>
      </w:r>
    </w:p>
    <w:p/>
    <w:p>
      <w:r xmlns:w="http://schemas.openxmlformats.org/wordprocessingml/2006/main">
        <w:t xml:space="preserve">अय्यूब 33:6 दिखो, मैं परमात्मा दे बदले तेरी इच्छा दे मताबक ऐं, मैं बी मिट्टी थमां बनी गेदा ऐं।</w:t>
      </w:r>
    </w:p>
    <w:p/>
    <w:p>
      <w:r xmlns:w="http://schemas.openxmlformats.org/wordprocessingml/2006/main">
        <w:t xml:space="preserve">परमेसरे अय्यूब गी मिट्टी थवां बनाया हा ते उदी जगह़ च ऐ।</w:t>
      </w:r>
    </w:p>
    <w:p/>
    <w:p>
      <w:r xmlns:w="http://schemas.openxmlformats.org/wordprocessingml/2006/main">
        <w:t xml:space="preserve">1. परमेसरे दी नम्रता: ए जानने कन् ने के परमेसरे नम्रता कन् ने असेंगी मिट्टी थवां बनाने आस् ते चुनेया ऐ, असेंगी अपने आप गी होर बी नम्रता कन् ने जीने च मदद करी सकदा ऐ।</w:t>
      </w:r>
    </w:p>
    <w:p/>
    <w:p>
      <w:r xmlns:w="http://schemas.openxmlformats.org/wordprocessingml/2006/main">
        <w:t xml:space="preserve">2. सृष्टि दा वरदान: परमात्मा ने सानु जीवन दा वरदान ते मिट्टी दे बने होने दा सौभाग्य दित्ता ऐ।</w:t>
      </w:r>
    </w:p>
    <w:p/>
    <w:p>
      <w:r xmlns:w="http://schemas.openxmlformats.org/wordprocessingml/2006/main">
        <w:t xml:space="preserve">1. भजन संहिता 139:14 - मैं तुंदी स्तुति करदा हां, कीजे मैं डरदे ते अद्भुत तरीके कन्ने बनाया गेदा हां। तेरे कम्में च अद्भुत ऐ; मेरी रूह इस गी बड़ी अच्छी तरह जानदी ऐ।</w:t>
      </w:r>
    </w:p>
    <w:p/>
    <w:p>
      <w:r xmlns:w="http://schemas.openxmlformats.org/wordprocessingml/2006/main">
        <w:t xml:space="preserve">2. उत्पत्ति 2:7 - फिरी प्रभु परमेसरे ने जमीन थवां धूड़ दे मनुख गी बनाया ते उदे नक्कें च जीवन दी सांस दित्ती, ते मनुख इक जीव-जंतु बनी गेया।</w:t>
      </w:r>
    </w:p>
    <w:p/>
    <w:p>
      <w:r xmlns:w="http://schemas.openxmlformats.org/wordprocessingml/2006/main">
        <w:t xml:space="preserve">अय्यूब 33:7 दिखो, मेरा आतंक तुसेंगी नेई डराग, ते ना मेरा हत्थ तुंदे उप्पर भारी होग।</w:t>
      </w:r>
    </w:p>
    <w:p/>
    <w:p>
      <w:r xmlns:w="http://schemas.openxmlformats.org/wordprocessingml/2006/main">
        <w:t xml:space="preserve">परमेसरे अय्यूब गी भ़रोसा दिंदा ऐ के ओह़ उदे उप् पर आतंक नेई लेई औग ते ना गै उदे उप् पर कोई भारी बोझ नेई पाग।</w:t>
      </w:r>
    </w:p>
    <w:p/>
    <w:p>
      <w:r xmlns:w="http://schemas.openxmlformats.org/wordprocessingml/2006/main">
        <w:t xml:space="preserve">1. परमेसरे दा आराम दा वादा - परमेसरे दा प्रेम ते रक्षा असेंगी किय् यां कठिन समें च शांति ते ताकत देई सकदी ऐ।</w:t>
      </w:r>
    </w:p>
    <w:p/>
    <w:p>
      <w:r xmlns:w="http://schemas.openxmlformats.org/wordprocessingml/2006/main">
        <w:t xml:space="preserve">2. परमेसरे दी ताकत साढ़ी ढाल ऐ - अस इस जीवन दी मुसीबतें थवां बचाने आस् ते परमेसरे दी शक् ति दा किय् यां इस्तेमाल करी सकने आं।</w:t>
      </w:r>
    </w:p>
    <w:p/>
    <w:p>
      <w:r xmlns:w="http://schemas.openxmlformats.org/wordprocessingml/2006/main">
        <w:t xml:space="preserve">1. भजन संहिता 23:4 - भले ही मैं मौत दी छाया दी घाटी च चलदा हां, पर बुराई कोला डरना नेईं, कीजे तुस मेरे कन्ने ओ; तेरी छड़ी ते तेरी डंडा, मिगी दिलासा दिंदे न।</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अय्यूब 33:8 तू मेरे सुनने च गै गल्ल कीती ऐ, ते मैं तुंदी गल्लें दी आवाज़ सुनी ऐ।</w:t>
      </w:r>
    </w:p>
    <w:p/>
    <w:p>
      <w:r xmlns:w="http://schemas.openxmlformats.org/wordprocessingml/2006/main">
        <w:t xml:space="preserve">परमेसरे साढ़े कन् ने अपने वचन दे जरिये गल् ल करदा ऐ।</w:t>
      </w:r>
    </w:p>
    <w:p/>
    <w:p>
      <w:r xmlns:w="http://schemas.openxmlformats.org/wordprocessingml/2006/main">
        <w:t xml:space="preserve">1: जदूं परमात्मा अपने वचन दे जरिए साढ़े कन्ने गल्ल करदा ऐ तां असेंगी ध्यान देना ते सुनना चाइदा।</w:t>
      </w:r>
    </w:p>
    <w:p/>
    <w:p>
      <w:r xmlns:w="http://schemas.openxmlformats.org/wordprocessingml/2006/main">
        <w:t xml:space="preserve">2: असेंगी इस गल्लै उप्पर चिंतन करने आस्तै समां कड्ढना चाहिदा जे परमात्मा केह् आखदा ऐ ते एह् साढ़े जीवन च किस चाल्ली लागू होंदा ऐ।</w:t>
      </w:r>
    </w:p>
    <w:p/>
    <w:p>
      <w:r xmlns:w="http://schemas.openxmlformats.org/wordprocessingml/2006/main">
        <w:t xml:space="preserve">१: नीतिवचन ८:३४-३५ - धन्य हे जो मेडी गल्ल सुणदा हे, रोज़ मेडे फाटक ते मेडे दरवाजे दे कोल इंतजार करेंदे। की वे जेड़ा मिगी पांदा ऐ, ओह जीवन पांदा ऐ ते प्रभु कोलां अनुग्रह पांदा ऐ।</w:t>
      </w:r>
    </w:p>
    <w:p/>
    <w:p>
      <w:r xmlns:w="http://schemas.openxmlformats.org/wordprocessingml/2006/main">
        <w:t xml:space="preserve">२: भजन संहिता २५:४-५ - हे प्रभु, मिगी अपने रस्ते दा पता लाओ; अपने रास्ते सिखाओ। अपनी सच्चाई च मिगी लेई जाओ ते मिगी सिखाओ, कीजे तू मेरे उद्धार दा परमात्मा ओ; तुहाडे वास्ते मैं सारा दिन इंतजार करदा हां।</w:t>
      </w:r>
    </w:p>
    <w:p/>
    <w:p>
      <w:r xmlns:w="http://schemas.openxmlformats.org/wordprocessingml/2006/main">
        <w:t xml:space="preserve">अय्यूब 33:9 मैं बिना अपराध दे शुद्ध हां, मैं निर्दोष हां; ना मेरे च अधर्म ऐ।</w:t>
      </w:r>
    </w:p>
    <w:p/>
    <w:p>
      <w:r xmlns:w="http://schemas.openxmlformats.org/wordprocessingml/2006/main">
        <w:t xml:space="preserve">अय्यूब अपनी बेगुनाही ते उल्लंघन दी कमी दी पुष्टि करदा ऐ, ते इस गल्ल उप्पर जोर दिंदा ऐ के उंदे च कोई अधर्म नेईं ऐ।</w:t>
      </w:r>
    </w:p>
    <w:p/>
    <w:p>
      <w:r xmlns:w="http://schemas.openxmlformats.org/wordprocessingml/2006/main">
        <w:t xml:space="preserve">1. मुसीबतें दे सामनै बेगुनाही दी पुष्टि करने दी शक्ति</w:t>
      </w:r>
    </w:p>
    <w:p/>
    <w:p>
      <w:r xmlns:w="http://schemas.openxmlformats.org/wordprocessingml/2006/main">
        <w:t xml:space="preserve">2. साडे उप्पर परमात्मा दे फैसले उप्पर भरोसा करना सिक्खना</w:t>
      </w:r>
    </w:p>
    <w:p/>
    <w:p>
      <w:r xmlns:w="http://schemas.openxmlformats.org/wordprocessingml/2006/main">
        <w:t xml:space="preserve">1. यशायाह 54:17 - तेरे खिलाफ बने दा कोई बी हथियार सफल नेईं होग; ते हर इक जीभ जेड़ी न्याय च तेरे उप्पर उठी जाग, उसी तू निंदा करगे। एह् प्रभु दे दासें दी विरासत ऐ, ते उंदा धर्म मेरे कोला ऐ, प्रभु आखदा ऐ।</w:t>
      </w:r>
    </w:p>
    <w:p/>
    <w:p>
      <w:r xmlns:w="http://schemas.openxmlformats.org/wordprocessingml/2006/main">
        <w:t xml:space="preserve">2. मत्ती 11:28 - हे सारे मेहनत करने आले ते बोझिल होने आले मेरे कोल आओ, ते मैं तुसें गी आराम देगा।</w:t>
      </w:r>
    </w:p>
    <w:p/>
    <w:p>
      <w:r xmlns:w="http://schemas.openxmlformats.org/wordprocessingml/2006/main">
        <w:t xml:space="preserve">अय्यूब 33:10 देखो, ओह मेरे खिलाफ मौके पांदा ऐ, ओह मिगी अपने दुश्मन दे रूप च समझदा ऐ।</w:t>
      </w:r>
    </w:p>
    <w:p/>
    <w:p>
      <w:r xmlns:w="http://schemas.openxmlformats.org/wordprocessingml/2006/main">
        <w:t xml:space="preserve">अय्यूब दा दुख परमेसरे दे कारण ऐ, जेका उदे खलाफ मौके पांदा ऐ ते उसी अपने दुश्मन दे रूप च गिनदा ऐ।</w:t>
      </w:r>
    </w:p>
    <w:p/>
    <w:p>
      <w:r xmlns:w="http://schemas.openxmlformats.org/wordprocessingml/2006/main">
        <w:t xml:space="preserve">1. दुख दे समें उप्पर विश्वास नेईं खोना - कठिनाई दे बिच्च परमात्मा उप्पर भरोसा करना</w:t>
      </w:r>
    </w:p>
    <w:p/>
    <w:p>
      <w:r xmlns:w="http://schemas.openxmlformats.org/wordprocessingml/2006/main">
        <w:t xml:space="preserve">2. दुखें च परमात्मा दा प्रभुत्व - दर्दनाक समें च परमात्मा दी शक्ति ते प्रेम गी समझना</w:t>
      </w:r>
    </w:p>
    <w:p/>
    <w:p>
      <w:r xmlns:w="http://schemas.openxmlformats.org/wordprocessingml/2006/main">
        <w:t xml:space="preserve">1. यशायाह 43:2 - जदुं तुस पानी च गुजरेगे, तां मैं तुंदे कन् ने रौह़ना ऐ; ते जदुं तुस नदियें च गुजरी जाओ, तां ओह़ तुंदे उप् पर नेई ह़ोग।</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अय्यूब 33:11 ओह मेरे पैरें गी खंभे च रखदा ऐ, ते मेरे सारे रस्ते बाजार करदा ऐ।</w:t>
      </w:r>
    </w:p>
    <w:p/>
    <w:p>
      <w:r xmlns:w="http://schemas.openxmlformats.org/wordprocessingml/2006/main">
        <w:t xml:space="preserve">साढ़े हर रस्ते ते साढ़े हर कदम उप्पर परमेसरे दा नियंत्रण ऐ।</w:t>
      </w:r>
    </w:p>
    <w:p/>
    <w:p>
      <w:r xmlns:w="http://schemas.openxmlformats.org/wordprocessingml/2006/main">
        <w:t xml:space="preserve">1. परमेसरे दी प्रभुता: साढ़े उप् पर परमेसरे दे नियंत्रण गी समझना</w:t>
      </w:r>
    </w:p>
    <w:p/>
    <w:p>
      <w:r xmlns:w="http://schemas.openxmlformats.org/wordprocessingml/2006/main">
        <w:t xml:space="preserve">2. साढ़े जीवन च परमेसरे दी दिशा गी किस चाल्ली पछानना ऐ</w:t>
      </w:r>
    </w:p>
    <w:p/>
    <w:p>
      <w:r xmlns:w="http://schemas.openxmlformats.org/wordprocessingml/2006/main">
        <w:t xml:space="preserve">1. नीतिवचन 16:9 - "मनुष्य अपने दिल च अपने रस्ते दा योजना बनांदा ऐ, पर प्रभु अपने कदमें गी तय करदा ऐ।"</w:t>
      </w:r>
    </w:p>
    <w:p/>
    <w:p>
      <w:r xmlns:w="http://schemas.openxmlformats.org/wordprocessingml/2006/main">
        <w:t xml:space="preserve">2. भजन संहिता 139:3 - "तुस मेरे बाहर जाने ते मेरे लेटने दा पता लांदे ओ; तुस मेरे सारे रस्ते जानदे ओ।"</w:t>
      </w:r>
    </w:p>
    <w:p/>
    <w:p>
      <w:r xmlns:w="http://schemas.openxmlformats.org/wordprocessingml/2006/main">
        <w:t xml:space="preserve">अय्यूब 33:12 दिखो, इस च तू धर्मी नेई ओ, मैं तुसेंगी जवाब देना ऐ के परमेसरे मनुख कोला बी बड्डा ऐ।</w:t>
      </w:r>
    </w:p>
    <w:p/>
    <w:p>
      <w:r xmlns:w="http://schemas.openxmlformats.org/wordprocessingml/2006/main">
        <w:t xml:space="preserve">एह् अंश मनुख उप्पर परमात्मा दी श्रेष्ठता उप्पर जोर दिंदा ऐ।</w:t>
      </w:r>
    </w:p>
    <w:p/>
    <w:p>
      <w:r xmlns:w="http://schemas.openxmlformats.org/wordprocessingml/2006/main">
        <w:t xml:space="preserve">1. सर्वशक्तिमान परमात्मा - परमात्मा मनुक्ख कोला किन्ना बड्डा ऐ</w:t>
      </w:r>
    </w:p>
    <w:p/>
    <w:p>
      <w:r xmlns:w="http://schemas.openxmlformats.org/wordprocessingml/2006/main">
        <w:t xml:space="preserve">2. नम्रता - सानु क्यों याद रखना चाइदा कि परमात्मा सब तों उपर है</w:t>
      </w:r>
    </w:p>
    <w:p/>
    <w:p>
      <w:r xmlns:w="http://schemas.openxmlformats.org/wordprocessingml/2006/main">
        <w:t xml:space="preserve">1. यशायाह 55:8-9 "कीजे मेरे विचार तुंदे विचार नेईं न, ते ना गै तुंदे रस्ते मेरे रस्ते न तेरे विचार।"</w:t>
      </w:r>
    </w:p>
    <w:p/>
    <w:p>
      <w:r xmlns:w="http://schemas.openxmlformats.org/wordprocessingml/2006/main">
        <w:t xml:space="preserve">2. याकूब 4:10 "प्रभु दे सामने अपने आप गी नम्र बनाओ, ते ओह तुसेंगी उंचाई देग।"</w:t>
      </w:r>
    </w:p>
    <w:p/>
    <w:p>
      <w:r xmlns:w="http://schemas.openxmlformats.org/wordprocessingml/2006/main">
        <w:t xml:space="preserve">अय्यूब 33:13 तू उदे कन्ने कीं लड़दे ओ? कीजे ओह़ अपने किसे बी गल् लें दा हिसाब नेई दिंदा।</w:t>
      </w:r>
    </w:p>
    <w:p/>
    <w:p>
      <w:r xmlns:w="http://schemas.openxmlformats.org/wordprocessingml/2006/main">
        <w:t xml:space="preserve">अय्यूब सवाल करदा ऐ के मनुख परमेसरे गी चुनौती देने दी कोशश कीं करदा ऐ, जदुं ओह़ उदे कम् में गी नेई समझांदा।</w:t>
      </w:r>
    </w:p>
    <w:p/>
    <w:p>
      <w:r xmlns:w="http://schemas.openxmlformats.org/wordprocessingml/2006/main">
        <w:t xml:space="preserve">1. "जदूं असीं समझदे नहीं हां तां वी परमात्मा ते भरोसा करना"।</w:t>
      </w:r>
    </w:p>
    <w:p/>
    <w:p>
      <w:r xmlns:w="http://schemas.openxmlformats.org/wordprocessingml/2006/main">
        <w:t xml:space="preserve">2. "परमात्मा दी मर्जी दे अधीन होना"।</w:t>
      </w:r>
    </w:p>
    <w:p/>
    <w:p>
      <w:r xmlns:w="http://schemas.openxmlformats.org/wordprocessingml/2006/main">
        <w:t xml:space="preserve">1. रोमियों 11:33-36 (ओह, परमेसरे दी अमीरी ते बुद्धि ते ज्ञान दी गहराई ऐ! उदे फैसले किन्नी गै अनजान न ते उंदे रस्ते किन्नी गै अजाण न!)</w:t>
      </w:r>
    </w:p>
    <w:p/>
    <w:p>
      <w:r xmlns:w="http://schemas.openxmlformats.org/wordprocessingml/2006/main">
        <w:t xml:space="preserve">2. यशायाह 55:8-9 (कीजे मेरे विचार तुंदे विचार नेईं न, ते ना गै तुंदे रस्ते मेरे रस्ते न तेरे विचार।)</w:t>
      </w:r>
    </w:p>
    <w:p/>
    <w:p>
      <w:r xmlns:w="http://schemas.openxmlformats.org/wordprocessingml/2006/main">
        <w:t xml:space="preserve">अय्यूब 33:14 कीजे परमेसरे इक बारी, दो बारी बोलदा ऐ, पर मनुख उसी नेई समझदा।</w:t>
      </w:r>
    </w:p>
    <w:p/>
    <w:p>
      <w:r xmlns:w="http://schemas.openxmlformats.org/wordprocessingml/2006/main">
        <w:t xml:space="preserve">परमेसरे साढ़े कन् ने गल् ल करदा ऐ, पर अस अक्सर सुनने च असफल रौंह्दे आं।</w:t>
      </w:r>
    </w:p>
    <w:p/>
    <w:p>
      <w:r xmlns:w="http://schemas.openxmlformats.org/wordprocessingml/2006/main">
        <w:t xml:space="preserve">1. "प्रभू दी आवाज़ सुनो"।</w:t>
      </w:r>
    </w:p>
    <w:p/>
    <w:p>
      <w:r xmlns:w="http://schemas.openxmlformats.org/wordprocessingml/2006/main">
        <w:t xml:space="preserve">2. "परमात्मा बोलदा ऐ - तुस सुनदे ओ?"</w:t>
      </w:r>
    </w:p>
    <w:p/>
    <w:p>
      <w:r xmlns:w="http://schemas.openxmlformats.org/wordprocessingml/2006/main">
        <w:t xml:space="preserve">1. भजन संहिता 19:14 - "हे प्रभु, मेरी चट्टान ते मेरे मुक्तिदाता, मेरे मुंह दे वचन ते मेरे दिल दे ध्यान तुंदी नजर च स्वीकार्य होन।"</w:t>
      </w:r>
    </w:p>
    <w:p/>
    <w:p>
      <w:r xmlns:w="http://schemas.openxmlformats.org/wordprocessingml/2006/main">
        <w:t xml:space="preserve">2. यशायाह 55:3 - "अपना कान झुकाओ ते मेरे कोल आओ, सुनो, ते तुंदी प्राण जिंदा होई जाग; ते मैं तुंदे कन्ने इक अनन्त वाचा करां, दाऊद दी पक्की दया।"</w:t>
      </w:r>
    </w:p>
    <w:p/>
    <w:p>
      <w:r xmlns:w="http://schemas.openxmlformats.org/wordprocessingml/2006/main">
        <w:t xml:space="preserve">अय्यूब 33:15 सपने च, रात दे दर्शन च, जिसलै मनुखें उप्पर गहरी नींद औंदी ऐ, ते बिस्तर उप्पर नींद औंदी ऐ।</w:t>
      </w:r>
    </w:p>
    <w:p/>
    <w:p>
      <w:r xmlns:w="http://schemas.openxmlformats.org/wordprocessingml/2006/main">
        <w:t xml:space="preserve">अय्यूब गी इक सपने दा अनुभव होंदा ऐ जिस च उसी परमात्मा दी शिक्षा दित्ती जंदी ऐ।</w:t>
      </w:r>
    </w:p>
    <w:p/>
    <w:p>
      <w:r xmlns:w="http://schemas.openxmlformats.org/wordprocessingml/2006/main">
        <w:t xml:space="preserve">1. सपने: दिव्य गी इक पुल</w:t>
      </w:r>
    </w:p>
    <w:p/>
    <w:p>
      <w:r xmlns:w="http://schemas.openxmlformats.org/wordprocessingml/2006/main">
        <w:t xml:space="preserve">2. नींद दी शक्ति: आध्यात्मिक चिंतन दा इक मौका</w:t>
      </w:r>
    </w:p>
    <w:p/>
    <w:p>
      <w:r xmlns:w="http://schemas.openxmlformats.org/wordprocessingml/2006/main">
        <w:t xml:space="preserve">1. उत्पत्ति 28:10-17 - याकूब दा सपना सुर्ग दी सीढ़ी दा</w:t>
      </w:r>
    </w:p>
    <w:p/>
    <w:p>
      <w:r xmlns:w="http://schemas.openxmlformats.org/wordprocessingml/2006/main">
        <w:t xml:space="preserve">2. भजन संहिता 127:2 - परमेसरे असेंगी साढ़े शारीरिक ते आत् मक फायदे आस् ते आराम ते नींद दिंदा ऐ</w:t>
      </w:r>
    </w:p>
    <w:p/>
    <w:p>
      <w:r xmlns:w="http://schemas.openxmlformats.org/wordprocessingml/2006/main">
        <w:t xml:space="preserve">अय्यूब 33:16 फिरी ओह मनुखें दे कान खोलदा ऐ ते उंदे उपदेश उप्पर मुहर लगांदा ऐ।</w:t>
      </w:r>
    </w:p>
    <w:p/>
    <w:p>
      <w:r xmlns:w="http://schemas.openxmlformats.org/wordprocessingml/2006/main">
        <w:t xml:space="preserve">अय्यूब विश्वासियें गी परमेसरे दी हिदायत दे सामने अपने कान खोलने ते उसी स्वीकार करने आस् ते प्रेरित करदा ऐ।</w:t>
      </w:r>
    </w:p>
    <w:p/>
    <w:p>
      <w:r xmlns:w="http://schemas.openxmlformats.org/wordprocessingml/2006/main">
        <w:t xml:space="preserve">1. "परमात्मा दे वचन सुनने दी शक्ति"।</w:t>
      </w:r>
    </w:p>
    <w:p/>
    <w:p>
      <w:r xmlns:w="http://schemas.openxmlformats.org/wordprocessingml/2006/main">
        <w:t xml:space="preserve">2. "साढ़े जीवन आस्ते परमात्मा दी हिदायत मंगना"।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याकूब 1:19 - मेरे प्यारे भ्रा ते भैन, इस गल्ल दा ध्यान रक्खो: हर इक गी सुनने च जल्दी, बोलने च धीमा ते गुस्से च धीमा होना चाहिदा।</w:t>
      </w:r>
    </w:p>
    <w:p/>
    <w:p>
      <w:r xmlns:w="http://schemas.openxmlformats.org/wordprocessingml/2006/main">
        <w:t xml:space="preserve">अय्यूब 33:17 तां जे ओह़ मनुख गी अपने मकसद थवां कड्डी लै, ते मनुख थवां घमंड गी छुपाऐ।</w:t>
      </w:r>
    </w:p>
    <w:p/>
    <w:p>
      <w:r xmlns:w="http://schemas.openxmlformats.org/wordprocessingml/2006/main">
        <w:t xml:space="preserve">ए अंश मनुख दे घमंड गी दूर करने ते उसी अपने मकसदें थवां मुड़ने दी परमेसरे दी शक् ति दी गल् ल करदा ऐ।</w:t>
      </w:r>
    </w:p>
    <w:p/>
    <w:p>
      <w:r xmlns:w="http://schemas.openxmlformats.org/wordprocessingml/2006/main">
        <w:t xml:space="preserve">1. परमात्मा दी शक्ति: साढ़े जीवन च परमात्मा दा हत्थ दिक्खना</w:t>
      </w:r>
    </w:p>
    <w:p/>
    <w:p>
      <w:r xmlns:w="http://schemas.openxmlformats.org/wordprocessingml/2006/main">
        <w:t xml:space="preserve">2. घमंड कोला मुड़ना: अपनी इच्छाएं पर काबू पाना</w:t>
      </w:r>
    </w:p>
    <w:p/>
    <w:p>
      <w:r xmlns:w="http://schemas.openxmlformats.org/wordprocessingml/2006/main">
        <w:t xml:space="preserve">1. नीतिवचन 16:18 - घमंड विनाश कोला पैहले चली जंदा ऐ, घमंडी आत्मा गिरने कोला पैहले।</w:t>
      </w:r>
    </w:p>
    <w:p/>
    <w:p>
      <w:r xmlns:w="http://schemas.openxmlformats.org/wordprocessingml/2006/main">
        <w:t xml:space="preserve">2. याकूब 4:6 - पर ओह होर बी अनुग्रह दिंदा ऐ। इस आस् ते एह़ ग् लांदा ऐ के परमेसरे घमंडी लोकें दा विरोध करदा ऐ, पर विनम्र लोकें गी कृपा करदा ऐ।</w:t>
      </w:r>
    </w:p>
    <w:p/>
    <w:p>
      <w:r xmlns:w="http://schemas.openxmlformats.org/wordprocessingml/2006/main">
        <w:t xml:space="preserve">अय्यूब 33:18 ओह अपनी जान गी गड्ढे कोला बचांदा ऐ, ते अपनी जान गी तलवार कन्ने नाश होने कोला बचांदा ऐ।</w:t>
      </w:r>
    </w:p>
    <w:p/>
    <w:p>
      <w:r xmlns:w="http://schemas.openxmlformats.org/wordprocessingml/2006/main">
        <w:t xml:space="preserve">अय्यूब दी ए श्लोक साढ़े गी विनाश थवां बचाने आस् ते परमेसरे दी शक् ति दी गल् ल करदा ऐ।</w:t>
      </w:r>
    </w:p>
    <w:p/>
    <w:p>
      <w:r xmlns:w="http://schemas.openxmlformats.org/wordprocessingml/2006/main">
        <w:t xml:space="preserve">1. खतरे दे समें च परमात्मा दी रक्षा</w:t>
      </w:r>
    </w:p>
    <w:p/>
    <w:p>
      <w:r xmlns:w="http://schemas.openxmlformats.org/wordprocessingml/2006/main">
        <w:t xml:space="preserve">2. परमातमा विच विश्वास दी ताकत</w:t>
      </w:r>
    </w:p>
    <w:p/>
    <w:p>
      <w:r xmlns:w="http://schemas.openxmlformats.org/wordprocessingml/2006/main">
        <w:t xml:space="preserve">1. भजन संहिता 91:9-11 - कीजे तुसें प्रभु गी अपना निवास परमात्मा बनाई लेदा ऐ, जेड़ा मेरा शरण ऐ 10 तुंदे उप्पर कोई बुराई नेईं औनी चाहिदी, ते तुंदे तम्बू दे कोल कोई बी महामारी नेई औग। ११ की वे ओह तुंदे बारे च अपने सुर्गदूतें गी आज्ञा देग के ओह तुंदे सारे रस्ते च तुंदी रक्षा करन।</w:t>
      </w:r>
    </w:p>
    <w:p/>
    <w:p>
      <w:r xmlns:w="http://schemas.openxmlformats.org/wordprocessingml/2006/main">
        <w:t xml:space="preserve">2. यूहन्ना 3:16 - की वे परमेसरे संसार कन् ने इय् यां प्रेम कित्ता के उन् ने अपने इकलौते पुत्तर गी देई ओड़ेया, तांजे जेका बी उदे उप् पर विश् वास करदा ऐ, ओह़ नाश नेई ह़ोई जा, बल् कि अनंत जीवन पाऐ।</w:t>
      </w:r>
    </w:p>
    <w:p/>
    <w:p>
      <w:r xmlns:w="http://schemas.openxmlformats.org/wordprocessingml/2006/main">
        <w:t xml:space="preserve">अय्यूब 33:19 उसी बी अपने बिस्तर उप्पर पीड़ कन्नै सजा दित्ती जंदी ऐ ते उंदी हड्डियें दी भीड़ गी बी तेज पीड़ कन्नै सजा दित्ती जंदी ऐ।</w:t>
      </w:r>
    </w:p>
    <w:p/>
    <w:p>
      <w:r xmlns:w="http://schemas.openxmlformats.org/wordprocessingml/2006/main">
        <w:t xml:space="preserve">अय्यूब गी परमेसरे दी सजा दे कारण शारीरिक पीड़ ते तड़प ह़ोई गेया।</w:t>
      </w:r>
    </w:p>
    <w:p/>
    <w:p>
      <w:r xmlns:w="http://schemas.openxmlformats.org/wordprocessingml/2006/main">
        <w:t xml:space="preserve">1. परमेसरे दा अनुशासन: साढ़ी तरक्की दा जरूरी पीड़</w:t>
      </w:r>
    </w:p>
    <w:p/>
    <w:p>
      <w:r xmlns:w="http://schemas.openxmlformats.org/wordprocessingml/2006/main">
        <w:t xml:space="preserve">2. दुखें दा मूल्य: साढ़े बड्डे भलाई आस्तै कम्म करना</w:t>
      </w:r>
    </w:p>
    <w:p/>
    <w:p>
      <w:r xmlns:w="http://schemas.openxmlformats.org/wordprocessingml/2006/main">
        <w:t xml:space="preserve">1. इब्रानियों 12:5-11 च</w:t>
      </w:r>
    </w:p>
    <w:p/>
    <w:p>
      <w:r xmlns:w="http://schemas.openxmlformats.org/wordprocessingml/2006/main">
        <w:t xml:space="preserve">2. रोमियों 5:3-5 ऐ</w:t>
      </w:r>
    </w:p>
    <w:p/>
    <w:p>
      <w:r xmlns:w="http://schemas.openxmlformats.org/wordprocessingml/2006/main">
        <w:t xml:space="preserve">अय्यूब 33:20 इस आस् ते उदे जीवन गी रोटी, ते उदी आत् मा मसालेदार मांस घृणा करदी ऐ।</w:t>
      </w:r>
    </w:p>
    <w:p/>
    <w:p>
      <w:r xmlns:w="http://schemas.openxmlformats.org/wordprocessingml/2006/main">
        <w:t xml:space="preserve">अय्यूब उस मानुए दे दुखें दा विलाप करदा ऐ, जिसदी शारीरिक ते आध्यात्मिक भूख गी पूरा नेई कीता जाई सकदा।</w:t>
      </w:r>
    </w:p>
    <w:p/>
    <w:p>
      <w:r xmlns:w="http://schemas.openxmlformats.org/wordprocessingml/2006/main">
        <w:t xml:space="preserve">1. "आध्यात्मिक भूख दा दुख"।</w:t>
      </w:r>
    </w:p>
    <w:p/>
    <w:p>
      <w:r xmlns:w="http://schemas.openxmlformats.org/wordprocessingml/2006/main">
        <w:t xml:space="preserve">2. "शारीरिक ते आध्यात्मिक जरूरतें गी पूरा करने च असमर्थता"।</w:t>
      </w:r>
    </w:p>
    <w:p/>
    <w:p>
      <w:r xmlns:w="http://schemas.openxmlformats.org/wordprocessingml/2006/main">
        <w:t xml:space="preserve">1. भजन संहिता 107:9 - "किजोकी ओह़ तड़पने आली आत्मा गी संतुष्ट करदा ऐ, ते भूखे आत् मा गी भ़लाई कन् ने भ़रोई दिंदा ऐ।"</w:t>
      </w:r>
    </w:p>
    <w:p/>
    <w:p>
      <w:r xmlns:w="http://schemas.openxmlformats.org/wordprocessingml/2006/main">
        <w:t xml:space="preserve">2. मत्ती 5:6 - "धन्य हेन जेके धार्मिकता दी भूख ते प्यास करदे न, कीजे ओह़ तृप्त ह़ोई जाङन।"</w:t>
      </w:r>
    </w:p>
    <w:p/>
    <w:p>
      <w:r xmlns:w="http://schemas.openxmlformats.org/wordprocessingml/2006/main">
        <w:t xml:space="preserve">अय्यूब 33:21 उदा शरीर खत्म होई गेदा ऐ, तां जे ओह् नेईं दिक्खेआ जाई सकदा; ते उदी हड्डियां जेड़ी नेई दिक्खी गेईयां, उदी हड्डियां निकली जंदियां न।</w:t>
      </w:r>
    </w:p>
    <w:p/>
    <w:p>
      <w:r xmlns:w="http://schemas.openxmlformats.org/wordprocessingml/2006/main">
        <w:t xml:space="preserve">अय्यूब दा मांस बरबाद होआ करदा ऐ, ते उंदी हड्डियां निकलना शुरू होई गेदियां न।</w:t>
      </w:r>
    </w:p>
    <w:p/>
    <w:p>
      <w:r xmlns:w="http://schemas.openxmlformats.org/wordprocessingml/2006/main">
        <w:t xml:space="preserve">1. "जीवन क्षणभंगी शै : ऩल के लरए जीना"।</w:t>
      </w:r>
    </w:p>
    <w:p/>
    <w:p>
      <w:r xmlns:w="http://schemas.openxmlformats.org/wordprocessingml/2006/main">
        <w:t xml:space="preserve">2. "दुख दी हकीकत: उथल-पुथल च आराम पाना"।</w:t>
      </w:r>
    </w:p>
    <w:p/>
    <w:p>
      <w:r xmlns:w="http://schemas.openxmlformats.org/wordprocessingml/2006/main">
        <w:t xml:space="preserve">1. भजन संहिता 39:4-5 - "प्रभु, मिगी अपने अंत गी जानने देयो, ते मेरे दिनें दा नाप केह् ऐ, तां जे मैं जान सकां जे मैं किन्ना कमजोर ऐं। सच्चें गै तुसें मेरे दिनें गी हत्थें दी चौड़ाई ते मेरी उम्र दे रूप च बनाई दित्ता ऐ।" तुंदे सामने कुसै बी चीजै दे समान ऐ, निश्चत तौर उप्पर हर इक माह्नू अपनी बेहतरीन स्थिति च सिर्फ वाष्प गै ऐ।"</w:t>
      </w:r>
    </w:p>
    <w:p/>
    <w:p>
      <w:r xmlns:w="http://schemas.openxmlformats.org/wordprocessingml/2006/main">
        <w:t xml:space="preserve">2. यशायाह 40:30-31 - "जवान बी बेहोश होंगन ते थक जांगन, ते नौजवान बी पूरी चाल्ली डिग्गी जांगन, पर प्रभु दी प्रतीक्षा करने आले अपनी ताकत गी नमें सिरेआ बनाई लैंगन; ओह चील दे समान पंखें कन्ने चढ़ी जांगन।" दौड़ना ते थकना नेईं, चलना ते बेहोश नेईं होना।"</w:t>
      </w:r>
    </w:p>
    <w:p/>
    <w:p>
      <w:r xmlns:w="http://schemas.openxmlformats.org/wordprocessingml/2006/main">
        <w:t xml:space="preserve">अय्यूब 33:22 हां, उदी आत्मा कबर दे नेड़े आई जंदी ऐ, ते उदी जान नाश करने आलें दे कोल।</w:t>
      </w:r>
    </w:p>
    <w:p/>
    <w:p>
      <w:r xmlns:w="http://schemas.openxmlformats.org/wordprocessingml/2006/main">
        <w:t xml:space="preserve">अय्यूब मौत दी अनिवार्यता ते उदी विनाशकारी शक्तियें उप्पर चिंतन करदा ऐ।</w:t>
      </w:r>
    </w:p>
    <w:p/>
    <w:p>
      <w:r xmlns:w="http://schemas.openxmlformats.org/wordprocessingml/2006/main">
        <w:t xml:space="preserve">1. जीवन दा क्षणिकता: दुख दी दुनिया च अनित्यता गी समझना</w:t>
      </w:r>
    </w:p>
    <w:p/>
    <w:p>
      <w:r xmlns:w="http://schemas.openxmlformats.org/wordprocessingml/2006/main">
        <w:t xml:space="preserve">2. परमात्मा दा प्रभुत्व: मौत दे सामने उंदी योजना गी समझना</w:t>
      </w:r>
    </w:p>
    <w:p/>
    <w:p>
      <w:r xmlns:w="http://schemas.openxmlformats.org/wordprocessingml/2006/main">
        <w:t xml:space="preserve">1. इब्रानियों 9:27-28 ते जिय्यां मनुख गी इक बारी मरना निर्धारित कीता गेदा ऐ, ते उसदे बाद न्याय आना ऐ, उय्यां गै मसीह गी इक बारी चढ़ाया गेदा ऐ के ओह़ मते सारें दे पापें गी सहन करने आस् ते दूई बारी प्रगट होग, ना के उंदे कन् ने निबड़ने आस् ते पाप करने आलें गी बचाने आस् ते जेके उदी बड़ी उत्सुकता कन् ने इंतजार करदे ह़न।</w:t>
      </w:r>
    </w:p>
    <w:p/>
    <w:p>
      <w:r xmlns:w="http://schemas.openxmlformats.org/wordprocessingml/2006/main">
        <w:t xml:space="preserve">2. उपदेशक 3:2 पैदा होने दा समां ऐ, ते मरने दा समां ऐ; रोपने दा समां, ते जो रोपेआ गेदा ऐ उसी उखाड़ने दा समां ऐ।</w:t>
      </w:r>
    </w:p>
    <w:p/>
    <w:p>
      <w:r xmlns:w="http://schemas.openxmlformats.org/wordprocessingml/2006/main">
        <w:t xml:space="preserve">अय्यूब 33:23 जेकर उंदे कन्ने कोई दूत, व्याख्याकार, हजारें च इक ऐ, तां जे मनुक्ख गी अपनी सच्चाई दस्सी सकै।</w:t>
      </w:r>
    </w:p>
    <w:p/>
    <w:p>
      <w:r xmlns:w="http://schemas.openxmlformats.org/wordprocessingml/2006/main">
        <w:t xml:space="preserve">अय्यूब दे परमेसरे उप् पर विश् वास ते भ़रोसे दी पुष्टि इक दूत दी मौजूदगी कन् ने गै ह़ोई जंदी ऐ।</w:t>
      </w:r>
    </w:p>
    <w:p/>
    <w:p>
      <w:r xmlns:w="http://schemas.openxmlformats.org/wordprocessingml/2006/main">
        <w:t xml:space="preserve">1: अस हमेशा परमात्मा उप्पर भरोसा करी सकने आं जे ओह् साढ़े सारें कोला न्हेरे समें च साढ़े कन्नै रौह्ग।</w:t>
      </w:r>
    </w:p>
    <w:p/>
    <w:p>
      <w:r xmlns:w="http://schemas.openxmlformats.org/wordprocessingml/2006/main">
        <w:t xml:space="preserve">2: परमेसरे असेंगी हमेशा साढ़े संघर्षें च मदद करने आस् ते इक दूत उपलब्ध करोआग।</w:t>
      </w:r>
    </w:p>
    <w:p/>
    <w:p>
      <w:r xmlns:w="http://schemas.openxmlformats.org/wordprocessingml/2006/main">
        <w:t xml:space="preserve">१: भजन संहिता ४६:१ - "परमेसर साडा शरण ते ताकत हे, मुसीबत एच हेक बहुं वर्तमान मददगार हे।"</w:t>
      </w:r>
    </w:p>
    <w:p/>
    <w:p>
      <w:r xmlns:w="http://schemas.openxmlformats.org/wordprocessingml/2006/main">
        <w:t xml:space="preserve">2: यशायाह 41:10 - "न डरो, कीजे मैं तुंदे कन् ने ऐं; घबराई नेई जाओ, कीजे अऊं तुंदा परमेसरे आं; अऊं तुसेंगी मजबूत करगा, अऊं तुंदी मदद करगा, अऊं तुसेंगी अपने ध़रमी दहिने ह़त् थें कन् ने ध़् यान देगा।"</w:t>
      </w:r>
    </w:p>
    <w:p/>
    <w:p>
      <w:r xmlns:w="http://schemas.openxmlformats.org/wordprocessingml/2006/main">
        <w:t xml:space="preserve">अय्यूब 33:24 फी ओह़ उदे उप् पर कृपा करदा ऐ, ते ग् लांदा ऐ, "उस गी गड्ढे च उतरने थवां बचाई ओड़।</w:t>
      </w:r>
    </w:p>
    <w:p/>
    <w:p>
      <w:r xmlns:w="http://schemas.openxmlformats.org/wordprocessingml/2006/main">
        <w:t xml:space="preserve">अय्यूब गी परमेसरे दी कृपा कन् ने छुटकारा मिलदा ऐ।</w:t>
      </w:r>
    </w:p>
    <w:p/>
    <w:p>
      <w:r xmlns:w="http://schemas.openxmlformats.org/wordprocessingml/2006/main">
        <w:t xml:space="preserve">1: परमेसरे असेंगी अपनी कृपा दे जरिये छुटकारा दिंदा ऐ।</w:t>
      </w:r>
    </w:p>
    <w:p/>
    <w:p>
      <w:r xmlns:w="http://schemas.openxmlformats.org/wordprocessingml/2006/main">
        <w:t xml:space="preserve">2: अस हमेशा परमात्मा दी दया च मुक्ति पाई सकने आं।</w:t>
      </w:r>
    </w:p>
    <w:p/>
    <w:p>
      <w:r xmlns:w="http://schemas.openxmlformats.org/wordprocessingml/2006/main">
        <w:t xml:space="preserve">1: रोमियों 3:23-24 - क्योंकि सारे पाप कित्ते ते परमात्मा दी महिमा कोला घट्ट होई गेदे न, ते मसीह यीशु च होने आले मुक्ति दे जरिए उदी कृपा कन्ने वरदान दे रूप च धर्मी ठहरे गेदे न।</w:t>
      </w:r>
    </w:p>
    <w:p/>
    <w:p>
      <w:r xmlns:w="http://schemas.openxmlformats.org/wordprocessingml/2006/main">
        <w:t xml:space="preserve">2: इफिसियों 1:7-8 - उदे च असेंगी उदे खून दे जरिए छुटकारा मिलदा ऐ, ते उदे अनुग्रह दी दौलत दे मताबक साढ़े अपराधें दी माफी मिलदी ऐ।</w:t>
      </w:r>
    </w:p>
    <w:p/>
    <w:p>
      <w:r xmlns:w="http://schemas.openxmlformats.org/wordprocessingml/2006/main">
        <w:t xml:space="preserve">अय्यूब 33:25 उदा शरीर इक बच्चे कोला बी ताजा होग, ते ओह अपने जवानी दे दिनें च वापस औग।</w:t>
      </w:r>
    </w:p>
    <w:p/>
    <w:p>
      <w:r xmlns:w="http://schemas.openxmlformats.org/wordprocessingml/2006/main">
        <w:t xml:space="preserve">अय्यूब च इक आध्यात्मिक नवीकरण हा जेह्दे कन्नै शारीरिक बदलाव आया।</w:t>
      </w:r>
    </w:p>
    <w:p/>
    <w:p>
      <w:r xmlns:w="http://schemas.openxmlformats.org/wordprocessingml/2006/main">
        <w:t xml:space="preserve">1: परमेसरे साढ़े जीवन च चमत्कारी तरीके कन् ने कम्म करने च समर्थ ऐ, न सिर्फ साढ़ी परिस्थितियें गी बदलने च, बल् कि असेंगी अंदरा-बाह् र बदलने च बी समर्थ ऐ।</w:t>
      </w:r>
    </w:p>
    <w:p/>
    <w:p>
      <w:r xmlns:w="http://schemas.openxmlformats.org/wordprocessingml/2006/main">
        <w:t xml:space="preserve">2: अस अपने वर्तमान संघर्ष ते दुखें दे बावजूद बी परमात्मा उप्पर भरोसा करी सकने आं जे ओह् सारी चीजें गी नमें सिरेआ बनान।</w:t>
      </w:r>
    </w:p>
    <w:p/>
    <w:p>
      <w:r xmlns:w="http://schemas.openxmlformats.org/wordprocessingml/2006/main">
        <w:t xml:space="preserve">1: यशायाह 43:18-19 "पैह्ली गल्लां नेईं याद करो, ते ना गै पुरानी गल्लें उप्पर विचार करो। दिखो, मैं इक नमीं गल्ल करगा, ह़ुन ओह़ उगदा ऐ; के तुस उसी नेई जानगे? मैं इक रस् ता बी बनाना ऐ।" जंगलें च ते रेगिस्तान च नदियें च।"</w:t>
      </w:r>
    </w:p>
    <w:p/>
    <w:p>
      <w:r xmlns:w="http://schemas.openxmlformats.org/wordprocessingml/2006/main">
        <w:t xml:space="preserve">2: 2 कुरिन्थियों 5:17 "इस आस् ते जेकर कोई मसीह़ च ऐ, तां ओह़ इक नमीं सृष्टि ऐ; पराने गल् लां बीती गेदियां ह़न; दिक् खो, सारी चीजां नमें ह़ोई गेदियां ह़न।"</w:t>
      </w:r>
    </w:p>
    <w:p/>
    <w:p>
      <w:r xmlns:w="http://schemas.openxmlformats.org/wordprocessingml/2006/main">
        <w:t xml:space="preserve">अय्यूब 33:26 ओह परमात्मा कोला प्रार्थना करग, ते ओस उप्पर अनुग्रह करग, ते ओह अपने मुंह गी खुशी कन्ने दिक्खग, कीजे ओह मनुख गी अपना धार्मिकता देग।</w:t>
      </w:r>
    </w:p>
    <w:p/>
    <w:p>
      <w:r xmlns:w="http://schemas.openxmlformats.org/wordprocessingml/2006/main">
        <w:t xml:space="preserve">परमेसरे उंदे उप् पर अनुकूल होने गी तैयार ऐ, जेके उदी गंभीरता कन् ने तुपदे न।</w:t>
      </w:r>
    </w:p>
    <w:p/>
    <w:p>
      <w:r xmlns:w="http://schemas.openxmlformats.org/wordprocessingml/2006/main">
        <w:t xml:space="preserve">1: परमेसरे उंदे उप् पर अनुकूल होने गी तैयार ऐ, जेके उसी विश् वास कन् ने तुपदे ह़न।</w:t>
      </w:r>
    </w:p>
    <w:p/>
    <w:p>
      <w:r xmlns:w="http://schemas.openxmlformats.org/wordprocessingml/2006/main">
        <w:t xml:space="preserve">2: परमेसरे दी धार्मिकता दी तलाश च अस खुशी पाई सकने आं।</w:t>
      </w:r>
    </w:p>
    <w:p/>
    <w:p>
      <w:r xmlns:w="http://schemas.openxmlformats.org/wordprocessingml/2006/main">
        <w:t xml:space="preserve">1: यिर्मयाह 29:13 - तुस मिगी ढूंढगे ते मिगी पागे, जदूं तुस सारे दिल कन्ने मिगी ढूंढगे।</w:t>
      </w:r>
    </w:p>
    <w:p/>
    <w:p>
      <w:r xmlns:w="http://schemas.openxmlformats.org/wordprocessingml/2006/main">
        <w:t xml:space="preserve">2: इब्रानियों 11:6 - ते बिना विश्वास दे परमेसरे गी खुश करना असंभव ऐ, कीजे जेके बी उदे कश औंदा ऐ, उसी एह़ विश् वास करना पौना ऐ के ओह़ मौजूद ऐ ते ओह़ उनेंगी इनाम दिंदा ऐ, जेके उदी गंभीरता कन् ने तुपदे न।</w:t>
      </w:r>
    </w:p>
    <w:p/>
    <w:p>
      <w:r xmlns:w="http://schemas.openxmlformats.org/wordprocessingml/2006/main">
        <w:t xml:space="preserve">अय्यूब 33:27 ओह मनुखें गी दिक्खदा ऐ, ते जेकर कोई आखदा ऐ, “मैं पाप किता ऐ, ते ठीक गी बिगाड़ दित्ता ऐ, ते मेरे कन्ने कोई फायदा नेई होआ।</w:t>
      </w:r>
    </w:p>
    <w:p/>
    <w:p>
      <w:r xmlns:w="http://schemas.openxmlformats.org/wordprocessingml/2006/main">
        <w:t xml:space="preserve">अय्यूब एह़ प्रगट करदा ऐ के परमेसरे उनें मानूएं दा ध्यान दिंदा ऐ जेके अपने पापें गी कबूल करदे न ते पछतांदे न।</w:t>
      </w:r>
    </w:p>
    <w:p/>
    <w:p>
      <w:r xmlns:w="http://schemas.openxmlformats.org/wordprocessingml/2006/main">
        <w:t xml:space="preserve">1: अपने पापें गी कबूल करो ते पछतावा करो - अय्यूब 33:27</w:t>
      </w:r>
    </w:p>
    <w:p/>
    <w:p>
      <w:r xmlns:w="http://schemas.openxmlformats.org/wordprocessingml/2006/main">
        <w:t xml:space="preserve">2: पछतावे दी मुनाफा - अय्यूब 33:27</w:t>
      </w:r>
    </w:p>
    <w:p/>
    <w:p>
      <w:r xmlns:w="http://schemas.openxmlformats.org/wordprocessingml/2006/main">
        <w:t xml:space="preserve">१: १ यूहन्ना १:९ - अगर अस्सां अपणेह पापों कूं कबूल करेंदे से, तां ओ साडे पापों कूं माफ़ करण ते साकुं सारे अधर्म कलों साफ करण कित्ते वफादार ते न्यायी हे।</w:t>
      </w:r>
    </w:p>
    <w:p/>
    <w:p>
      <w:r xmlns:w="http://schemas.openxmlformats.org/wordprocessingml/2006/main">
        <w:t xml:space="preserve">२: लूका १३:३ - मैं तुहानूं आखदा हां, ना; लेकन जदुं तकर तुस पछतावा नेई करगे, तां तुस सारे बी उंवां गै नाश ओगे।</w:t>
      </w:r>
    </w:p>
    <w:p/>
    <w:p>
      <w:r xmlns:w="http://schemas.openxmlformats.org/wordprocessingml/2006/main">
        <w:t xml:space="preserve">अय्यूब 33:28 ओह़ अपनी जान गी गड्ढे च जाने थवां बचाई लैग, ते उदी जान उजाला दिक् खग।</w:t>
      </w:r>
    </w:p>
    <w:p/>
    <w:p>
      <w:r xmlns:w="http://schemas.openxmlformats.org/wordprocessingml/2006/main">
        <w:t xml:space="preserve">परमेसरे असेंगी साढ़े दुखें थवां बचाने च समर्थ ऐ ते असेंगी रोशनी दे जीवन च सौंपी सकदा ऐ।</w:t>
      </w:r>
    </w:p>
    <w:p/>
    <w:p>
      <w:r xmlns:w="http://schemas.openxmlformats.org/wordprocessingml/2006/main">
        <w:t xml:space="preserve">1: परमेसरे साढ़ा उद्धारकर्ता, मुक् तिदाता ते मुक् तिदाता ऐ।</w:t>
      </w:r>
    </w:p>
    <w:p/>
    <w:p>
      <w:r xmlns:w="http://schemas.openxmlformats.org/wordprocessingml/2006/main">
        <w:t xml:space="preserve">2: न्हेरे दे बिच्च परमातमा उजाला लांदा ऐ।</w:t>
      </w:r>
    </w:p>
    <w:p/>
    <w:p>
      <w:r xmlns:w="http://schemas.openxmlformats.org/wordprocessingml/2006/main">
        <w:t xml:space="preserve">1: भजन संहिता 40:2 उने मिगी चिपचिपा गड्ढे च, कीचड़ ते कीचड़ चों कड्डी लेता; उने मेरे पैरें गी इक चट्टान उप्पर सुट्टी दित्ता ते खड़ोने आस्तै इक पक्की जगह दित्ती।</w:t>
      </w:r>
    </w:p>
    <w:p/>
    <w:p>
      <w:r xmlns:w="http://schemas.openxmlformats.org/wordprocessingml/2006/main">
        <w:t xml:space="preserve">2: यशायाह 43:2 जदुं तुस पानी च जाओगे,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अय्यूब 33:29 दिखो, ए सारी गल्लां परमात्मा मनुख कन्ने बार-बार कम्म करदी ऐ।</w:t>
      </w:r>
    </w:p>
    <w:p/>
    <w:p>
      <w:r xmlns:w="http://schemas.openxmlformats.org/wordprocessingml/2006/main">
        <w:t xml:space="preserve">परमेसरे गूढ़ तरीके कन् ने कम्म करदा ऐ ते अक्सर अपने लोकें दे जीवन गी आकार देने आस् ते अप्रत्याशित घटनाएं दा इस्तेमाल करदा ऐ।</w:t>
      </w:r>
    </w:p>
    <w:p/>
    <w:p>
      <w:r xmlns:w="http://schemas.openxmlformats.org/wordprocessingml/2006/main">
        <w:t xml:space="preserve">1: परमात्मा दे रहस्यमय तरीके कन्ने अस परख ते मजबूती पाई सकने आं।</w:t>
      </w:r>
    </w:p>
    <w:p/>
    <w:p>
      <w:r xmlns:w="http://schemas.openxmlformats.org/wordprocessingml/2006/main">
        <w:t xml:space="preserve">2: अस परमेसरे दी योजना उप् पर भ़रोसा करी सकने आं भलेआं अस उसी समझी नेई सकदे।</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अय्यूब 33:30 अपनी आत्मा गी गड्ढे च वापस लेई आने आस्तै, जिंदे च रोशनी कन्नै रोशन होने आस्तै।</w:t>
      </w:r>
    </w:p>
    <w:p/>
    <w:p>
      <w:r xmlns:w="http://schemas.openxmlformats.org/wordprocessingml/2006/main">
        <w:t xml:space="preserve">परमेसरे असेंगी निराशा दी गहराई थवां बचाई सकदा ऐ ते जिंदे रौशनी दे जरिये असेंगी आशा कन् ने भ़रोई सकदा ऐ।</w:t>
      </w:r>
    </w:p>
    <w:p/>
    <w:p>
      <w:r xmlns:w="http://schemas.openxmlformats.org/wordprocessingml/2006/main">
        <w:t xml:space="preserve">1. निराशा दा गड्ढा: परमात्मा दी रोशनी च आशा पाना</w:t>
      </w:r>
    </w:p>
    <w:p/>
    <w:p>
      <w:r xmlns:w="http://schemas.openxmlformats.org/wordprocessingml/2006/main">
        <w:t xml:space="preserve">2. खोया ते पाया: जिंदे दी रोशनी कन्नै साढ़ी आत्माएं गी बहाल करना</w:t>
      </w:r>
    </w:p>
    <w:p/>
    <w:p>
      <w:r xmlns:w="http://schemas.openxmlformats.org/wordprocessingml/2006/main">
        <w:t xml:space="preserve">1. भजन संहिता 40:2 "उसने मिगी बी भयानक गड्ढे थवां, मिट्टी दी मिट्टी च कड्डी लेत्ता, ते मेरे पैरें गी इक चट्टान उप् पर रखेया, ते मेरी चालें गी टिकाया।"</w:t>
      </w:r>
    </w:p>
    <w:p/>
    <w:p>
      <w:r xmlns:w="http://schemas.openxmlformats.org/wordprocessingml/2006/main">
        <w:t xml:space="preserve">2. यशायाह 58:8 "उस वेले तेरा उजाला सुबेरे दे समान खुलग, ते तुंदी सेहत जल्दी पैदा होग, ते तुंदी धार्मिकता तुंदे सामने चली जाग; प्रभु दी महिमा तेरा इनाम होग।"</w:t>
      </w:r>
    </w:p>
    <w:p/>
    <w:p>
      <w:r xmlns:w="http://schemas.openxmlformats.org/wordprocessingml/2006/main">
        <w:t xml:space="preserve">अय्यूब 33:31 हे अय्यूब, मेरी गल्ल सुनो, ते चुप रहो, ते मैं गल्ल करगा।</w:t>
      </w:r>
    </w:p>
    <w:p/>
    <w:p>
      <w:r xmlns:w="http://schemas.openxmlformats.org/wordprocessingml/2006/main">
        <w:t xml:space="preserve">ए अंश अय्यूब गी सुनने ते चुप रौह़ने आस् ते प्रेरित करदा ऐ तांजे परमेसरे बोलन।</w:t>
      </w:r>
    </w:p>
    <w:p/>
    <w:p>
      <w:r xmlns:w="http://schemas.openxmlformats.org/wordprocessingml/2006/main">
        <w:t xml:space="preserve">1. परमात्मा दा वचन सब तों वड्डी आवाज़ है</w:t>
      </w:r>
    </w:p>
    <w:p/>
    <w:p>
      <w:r xmlns:w="http://schemas.openxmlformats.org/wordprocessingml/2006/main">
        <w:t xml:space="preserve">2. भगवान गी साढ़ी चुप्पी दे जरिए बोलने देयो</w:t>
      </w:r>
    </w:p>
    <w:p/>
    <w:p>
      <w:r xmlns:w="http://schemas.openxmlformats.org/wordprocessingml/2006/main">
        <w:t xml:space="preserve">1. याकूब 1:19 - "मेरे लाडले भ़्राऐं, एह़ जान लओ: हर इक माह् नू जल्दी सुनने च, बोलने च धीमा, गुस्से च धीमा होऐ।"</w:t>
      </w:r>
    </w:p>
    <w:p/>
    <w:p>
      <w:r xmlns:w="http://schemas.openxmlformats.org/wordprocessingml/2006/main">
        <w:t xml:space="preserve">2. भजन संहिता 46:10 - "शांत रौह्ओ ते जानना के अऊं परमेसरे आं। अऊं जाति-जातिएं च उंचाई पाना ऐं, मैं धरती उप् पर उंचाई पाना ऐं!"</w:t>
      </w:r>
    </w:p>
    <w:p/>
    <w:p>
      <w:r xmlns:w="http://schemas.openxmlformats.org/wordprocessingml/2006/main">
        <w:t xml:space="preserve">अय्यूब 33:32 जेकर तेरे कोल कोई गल्ल ऐ तां मिगी जवाब देओ, बोलो, कीजे मैं तुगी धर्मी ठहराना चांहदा।</w:t>
      </w:r>
    </w:p>
    <w:p/>
    <w:p>
      <w:r xmlns:w="http://schemas.openxmlformats.org/wordprocessingml/2006/main">
        <w:t xml:space="preserve">अय्यूब गलत कित्ते गेदे गी सही ठहराने दी लालसा करदा ऐ ते सबूत सुनने ते विचार करने गी तैयार ऐ।</w:t>
      </w:r>
    </w:p>
    <w:p/>
    <w:p>
      <w:r xmlns:w="http://schemas.openxmlformats.org/wordprocessingml/2006/main">
        <w:t xml:space="preserve">1. सानु सच्चाई गी स्वीकार करने ते विचार करने गी तैयार होना चाहिदा, चाहे ओह् स्रोत किन्नी बी होऐ।</w:t>
      </w:r>
    </w:p>
    <w:p/>
    <w:p>
      <w:r xmlns:w="http://schemas.openxmlformats.org/wordprocessingml/2006/main">
        <w:t xml:space="preserve">2. परमात्मा न्याय ते धार्मिकता दी इच्छा रखदा ऐ, ते असेंगी बी करना चाहिदा ऐ।</w:t>
      </w:r>
    </w:p>
    <w:p/>
    <w:p>
      <w:r xmlns:w="http://schemas.openxmlformats.org/wordprocessingml/2006/main">
        <w:t xml:space="preserve">1. नीतिवचन 31:8-9 - "जिनेंगी अपने आस् ते नेई बोली सकदा, उनें सारें दे हकें आस् ते गल् ल करो। गल् ल करो ते निष्पक्ष न्याय करो; गरीबें ते गरीबें दे अधिकारें दा बचाव करो।"</w:t>
      </w:r>
    </w:p>
    <w:p/>
    <w:p>
      <w:r xmlns:w="http://schemas.openxmlformats.org/wordprocessingml/2006/main">
        <w:t xml:space="preserve">2. याकूब 1:19-20 -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अय्यूब 33:33 जेकर नेई, तां मेरी गल्ल सुनो, ते चुप रहो, ते मैं तुसेंगी ज्ञान सिखाना।</w:t>
      </w:r>
    </w:p>
    <w:p/>
    <w:p>
      <w:r xmlns:w="http://schemas.openxmlformats.org/wordprocessingml/2006/main">
        <w:t xml:space="preserve">अय्यूब असेंगी उदी गल् लें गी सुनने ते ज्ञान हासल करने आस् ते प्रेरित करदा ऐ।</w:t>
      </w:r>
    </w:p>
    <w:p/>
    <w:p>
      <w:r xmlns:w="http://schemas.openxmlformats.org/wordprocessingml/2006/main">
        <w:t xml:space="preserve">1. स्थिर रवो ते परमेसरे दी गल् ल सुनो - भजन संहिता 46:10</w:t>
      </w:r>
    </w:p>
    <w:p/>
    <w:p>
      <w:r xmlns:w="http://schemas.openxmlformats.org/wordprocessingml/2006/main">
        <w:t xml:space="preserve">2. बुद्धि परमेसरे थवां औंदी ऐ - याकूब 1:5</w:t>
      </w:r>
    </w:p>
    <w:p/>
    <w:p>
      <w:r xmlns:w="http://schemas.openxmlformats.org/wordprocessingml/2006/main">
        <w:t xml:space="preserve">1. भजन संहिता 46:10 शांत रहो, ते जान लओ कि मैं परमात्मा हां।</w:t>
      </w:r>
    </w:p>
    <w:p/>
    <w:p>
      <w:r xmlns:w="http://schemas.openxmlformats.org/wordprocessingml/2006/main">
        <w:t xml:space="preserve">2. याकूब 1:5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अय्यूब दा अध्याय ३४ अय्यूब दे प्रति एलीहू दे जवाब दे नाल जारी हे, क्योंकि ओ परमेश्वर दे न्याय कूं डीखांदा हे ते अय्यूब दे अन्याय नाल व्यवहार कित्ते हुवे दावे कूं खंडन करेंदे।</w:t>
      </w:r>
    </w:p>
    <w:p/>
    <w:p>
      <w:r xmlns:w="http://schemas.openxmlformats.org/wordprocessingml/2006/main">
        <w:t xml:space="preserve">पैह़ला पैराग्राफ: एलीहू अय्यूब ते उदे दोस्तें गी बी संबोधित करदा ऐ, ते उनेंगी उंदे गल् लें गी ध़् यान कन् ने सुनने आस् ते आग्रह करदा ऐ। ओ ऐलान करेंदे कि ओ बुद्धि ते समझ नाल ग़ाल करेसी (अय्यूब ३४:१-४)।</w:t>
      </w:r>
    </w:p>
    <w:p/>
    <w:p>
      <w:r xmlns:w="http://schemas.openxmlformats.org/wordprocessingml/2006/main">
        <w:t xml:space="preserve">2 पैराग्राफ: एलीहू ए दावा करेंदे कि परमेश्वर न्यायी हे ते न्याय कूं विकृत काहनी। ओ इस गल् ला उप् पर जोर दिंदा ऐ के परमेसरे मनुखें दे कम् में कन् ने प्रभावित नेई ह़ोई सकदा ते ना गै बुराई कन् ने झूलदा ह़ोई सकदा (अय्यूब 34:5-12)।</w:t>
      </w:r>
    </w:p>
    <w:p/>
    <w:p>
      <w:r xmlns:w="http://schemas.openxmlformats.org/wordprocessingml/2006/main">
        <w:t xml:space="preserve">तीसरा पैराग्राफ: एलीहू अय्यूब दी आलोचना करदा ऐ के ओह़ परमेसरे दी धार्मिकता उप् पर सवाल खड़ेरदा ऐ, एह़ दलील दिंदा ऐ के सर्वशक्तिमान आस् ते गैर-इंसाफी कन् ने कम् म करना अकल्पनीय ऐ। ओ इस गल् ला गी उजागर करदा ऐ के परमेसरे हर इक मानू दे कम् में दा पता ऐ ते उंदे मताबक उसी न्याय करदा ऐ (अय्यूब 34:13-20)।</w:t>
      </w:r>
    </w:p>
    <w:p/>
    <w:p>
      <w:r xmlns:w="http://schemas.openxmlformats.org/wordprocessingml/2006/main">
        <w:t xml:space="preserve">4वां पैराग्राफ: एलीहू पृथ्वी दे शासकें उप्पर भरोसा करने जां उंदे कोला एहसान मंगने थमां चेतावनी दिंदा ऐ, कीजे ओह् गलती करने आह्ले न। इसदे बजाय, ओह़ परमेसरे दी प्रभुता गी पछानने ते उदे अधिकार दे अधीन ह़ोने दे महत्व उप् पर जोर दिंदा ऐ (अय्यूब 34:21-30)।</w:t>
      </w:r>
    </w:p>
    <w:p/>
    <w:p>
      <w:r xmlns:w="http://schemas.openxmlformats.org/wordprocessingml/2006/main">
        <w:t xml:space="preserve">5वां पैराग्राफ: एलीहू अय्यूब गी पछतावा करने ते जेकर उने पाप कित्ता ऐ तां अपने गलत कम्में गी स्वीकार करने आस् ते आग्रह करदे होई समाप्त करदा ऐ। ओ उसी आश्वस्त करदा ऐ के जेकर अय्यूब धार्मिकता च वापस औग तां ओह़ परमेसरे दी दया कन् ने फिरी ह़ोई जाग (अय्यूब 34:31-37)।</w:t>
      </w:r>
    </w:p>
    <w:p/>
    <w:p>
      <w:r xmlns:w="http://schemas.openxmlformats.org/wordprocessingml/2006/main">
        <w:t xml:space="preserve">संक्षेप च,</w:t>
      </w:r>
    </w:p>
    <w:p>
      <w:r xmlns:w="http://schemas.openxmlformats.org/wordprocessingml/2006/main">
        <w:t xml:space="preserve">अय्यूब दे चौंतीस अध्याय च पेश कीता गेदा ऐ:</w:t>
      </w:r>
    </w:p>
    <w:p>
      <w:r xmlns:w="http://schemas.openxmlformats.org/wordprocessingml/2006/main">
        <w:t xml:space="preserve">निरंतरता दा,</w:t>
      </w:r>
    </w:p>
    <w:p>
      <w:r xmlns:w="http://schemas.openxmlformats.org/wordprocessingml/2006/main">
        <w:t xml:space="preserve">ते एलीहू ने परमेसरे दे न्याय दे बारे च कित्ता गेदा बचाव ते अय्यूब गी परमेसरे दी धार्मिकता उप् पर सवाल खड़ेरने आस् ते सलाह दित्ती।</w:t>
      </w:r>
    </w:p>
    <w:p/>
    <w:p>
      <w:r xmlns:w="http://schemas.openxmlformats.org/wordprocessingml/2006/main">
        <w:t xml:space="preserve">परमात्मा दी निष्पक्षता उप्पर जोर देने दे जरिए ईश्वरीय न्याय गी उजागर करना,</w:t>
      </w:r>
    </w:p>
    <w:p>
      <w:r xmlns:w="http://schemas.openxmlformats.org/wordprocessingml/2006/main">
        <w:t xml:space="preserve">ते पछतावे दा आग्रह करने दे जरिए हासल कीती गेदी निजी जवाबदेही उप्पर जोर देना।</w:t>
      </w:r>
    </w:p>
    <w:p>
      <w:r xmlns:w="http://schemas.openxmlformats.org/wordprocessingml/2006/main">
        <w:t xml:space="preserve">अय्यूब दी कताब दे अंदर दुखें दे बारे च इक दृष्टिकोण दा प्रतिनिधित्व करने आला इक प्रतिवाद उपलब्ध करोआने दे बारे च दस्से गेदे धर्मशास्त्रीय चिंतन दा जिक्र करना।</w:t>
      </w:r>
    </w:p>
    <w:p/>
    <w:p>
      <w:r xmlns:w="http://schemas.openxmlformats.org/wordprocessingml/2006/main">
        <w:t xml:space="preserve">अय्यूब 34:1 एलीहू ने जवाब दित्ता।</w:t>
      </w:r>
    </w:p>
    <w:p/>
    <w:p>
      <w:r xmlns:w="http://schemas.openxmlformats.org/wordprocessingml/2006/main">
        <w:t xml:space="preserve">एलीहू परमेसरे दे न्याय ते धार्मिकता दे बारे च गल् ल करदा ऐ।</w:t>
      </w:r>
    </w:p>
    <w:p/>
    <w:p>
      <w:r xmlns:w="http://schemas.openxmlformats.org/wordprocessingml/2006/main">
        <w:t xml:space="preserve">1: परमात्मा दा न्याय ते धर्म सिद्ध ते अप्रत्याशित ऐ।</w:t>
      </w:r>
    </w:p>
    <w:p/>
    <w:p>
      <w:r xmlns:w="http://schemas.openxmlformats.org/wordprocessingml/2006/main">
        <w:t xml:space="preserve">2: अस परमेसरे दे सिद्ध न्याय ते धार्मिकता उप् पर भ़रोसा करी सकने आं।</w:t>
      </w:r>
    </w:p>
    <w:p/>
    <w:p>
      <w:r xmlns:w="http://schemas.openxmlformats.org/wordprocessingml/2006/main">
        <w:t xml:space="preserve">1: यशायाह 45:21-22 जो होन दा ऐ, उसी घोशित करो, पेश करो कि ओह इकट्ठे सलाह लैन। इस गल्ल दा बड़ी पैह्लें गै भविष्यवाणी किसने कीती ही, प्राचीन काल थमां गै इस गल्लै दी घोशणा किसने कीती ही? क्या मैं प्रभु नेईं हा? ते मेरे अलावा कोई परमात्मा, धर्मी परमात्मा ते उद्धारकर्ता नेईं ऐ; मेरे सिवा कोई नेई।</w:t>
      </w:r>
    </w:p>
    <w:p/>
    <w:p>
      <w:r xmlns:w="http://schemas.openxmlformats.org/wordprocessingml/2006/main">
        <w:t xml:space="preserve">2: रोमियों 3:21-26 लेकन हुन व्यवस्था दे अलावा परमात्मा दी धार्मिकता दा पता लग्गी गेदा ऐ, जिसदी व्यवस्था ते भविष्यवक्ता गवाही दिंदे न। ए धार्मिकता यीशु मसीह च विश् वास दे जरिए सारे विश् वास करने आलें गी दित्ती जंदी ऐ। यह़ूदी ते गैर-यह़ूदी च कोई फर्क नेई ऐ, कीजे सारे पाप कित्ता ऐ ते परमेसरे दी महिमा थवां गै नेई ह़ोई गेदे ह़न, ते सारे गै मसीह यीशु दे जरिये आए दे मुक् ति दे जरिये उदी कृपा कन् ने मुफ्त च धार्मिक ठहरे गेदे ह़न। परमेसरे मसीह गी प्रायश्चित दे बलिदान दे रूप च पेश कित्ता, विश् वास दे जरिये ग्रहण करने आस् ते उदे खून दे बहाने दे जरिये। उन् ने एह़ अपने ध़रमी गी प्रगट करने आस् ते कित्ता, कीजे उदी सहनशीलता च उनेंगी पैह़लैं कित्ते गेदे पापें गी सजा नेई दित्ती गेदी ही</w:t>
      </w:r>
    </w:p>
    <w:p/>
    <w:p>
      <w:r xmlns:w="http://schemas.openxmlformats.org/wordprocessingml/2006/main">
        <w:t xml:space="preserve">अय्यूब 34:2 हे ज्ञानी, मेरे वचन सुनो; ते ज्ञान रखने आले मेरे उप् पर कान करो।</w:t>
      </w:r>
    </w:p>
    <w:p/>
    <w:p>
      <w:r xmlns:w="http://schemas.openxmlformats.org/wordprocessingml/2006/main">
        <w:t xml:space="preserve">अय्यूब अपने त्रै दोस्तें दी बुद्धि ते समझ उप्पर सवाल खड़ेरदा ऐ।</w:t>
      </w:r>
    </w:p>
    <w:p/>
    <w:p>
      <w:r xmlns:w="http://schemas.openxmlformats.org/wordprocessingml/2006/main">
        <w:t xml:space="preserve">1. ज्ञान दा सच्चा स्रोत: परमेसरे दे मार्गदर्शन दी लोड़ गी पछानना</w:t>
      </w:r>
    </w:p>
    <w:p/>
    <w:p>
      <w:r xmlns:w="http://schemas.openxmlformats.org/wordprocessingml/2006/main">
        <w:t xml:space="preserve">2. मनुक्खी ज्ञान दी सीमाएं गी स्वीकार करना</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अय्यूब 34:3 कीजे कान वचनें गी परखदा ऐ, जिय्यां मुंह च मांस दा स्वाद चखदा ऐ।</w:t>
      </w:r>
    </w:p>
    <w:p/>
    <w:p>
      <w:r xmlns:w="http://schemas.openxmlformats.org/wordprocessingml/2006/main">
        <w:t xml:space="preserve">इस श्लोक च एह् सुझाऽ दित्ता गेदा ऐ जे असेंगी अपने शब्दें कन्नै सावधान रौह्ना चाहिदा, कीजे उंदा स्वाद खाने-पीने दे समान बी कीता जाई सकदा ऐ।</w:t>
      </w:r>
    </w:p>
    <w:p/>
    <w:p>
      <w:r xmlns:w="http://schemas.openxmlformats.org/wordprocessingml/2006/main">
        <w:t xml:space="preserve">1: असें गी अपने शब्दें गी समझदारी कन्नै चुनना चाहिदा, कीजे उंदा स्थायी असर पेई सकदा ऐ।</w:t>
      </w:r>
    </w:p>
    <w:p/>
    <w:p>
      <w:r xmlns:w="http://schemas.openxmlformats.org/wordprocessingml/2006/main">
        <w:t xml:space="preserve">2: शब्दां विच ताकत होंदी है, इस करके उन्हां दा इस्तेमाल बनान वास्ते करो ना कि नष्ट करन वास्ते।</w:t>
      </w:r>
    </w:p>
    <w:p/>
    <w:p>
      <w:r xmlns:w="http://schemas.openxmlformats.org/wordprocessingml/2006/main">
        <w:t xml:space="preserve">1: इफिसियों 4:29 - तुंदे मुंह च कोई बी भ्रष्ट गल्त नेई निकली जा, लेकन ओह़ गल् लां नेई निकली जा, जेका भ़ला ऐ, तांजे ओह़ सुनने आलें दी अनुग्रह दी सेवा करन।</w:t>
      </w:r>
    </w:p>
    <w:p/>
    <w:p>
      <w:r xmlns:w="http://schemas.openxmlformats.org/wordprocessingml/2006/main">
        <w:t xml:space="preserve">2: नीतिवचन 16:24 - सुखद शब्द शहद दे छत्ते दे समान, आत्मा गी मीठे, ते हड्डियें गी सेहत।</w:t>
      </w:r>
    </w:p>
    <w:p/>
    <w:p>
      <w:r xmlns:w="http://schemas.openxmlformats.org/wordprocessingml/2006/main">
        <w:t xml:space="preserve">अय्यूब 34:4 आओ अस अपने आस् ते न्याय चुनने आं, आओ अस अपने आप च जानचे के केह़ भला ऐ।</w:t>
      </w:r>
    </w:p>
    <w:p/>
    <w:p>
      <w:r xmlns:w="http://schemas.openxmlformats.org/wordprocessingml/2006/main">
        <w:t xml:space="preserve">ए अंश असेंगी समझदार फैसले करने ते अपनी पसंद च दुए दे प्रति ईमानदार ते विचार करने आस् ते प्रेरित करदा ऐ।</w:t>
      </w:r>
    </w:p>
    <w:p/>
    <w:p>
      <w:r xmlns:w="http://schemas.openxmlformats.org/wordprocessingml/2006/main">
        <w:t xml:space="preserve">1. "चयन दी शक्ति: सही फैसले लैना"।</w:t>
      </w:r>
    </w:p>
    <w:p/>
    <w:p>
      <w:r xmlns:w="http://schemas.openxmlformats.org/wordprocessingml/2006/main">
        <w:t xml:space="preserve">2. "दूजे दे प्रति विचारशील ते ईमानदार होने दा महत्व"।</w:t>
      </w:r>
    </w:p>
    <w:p/>
    <w:p>
      <w:r xmlns:w="http://schemas.openxmlformats.org/wordprocessingml/2006/main">
        <w:t xml:space="preserve">1. नीतिवचन 3:5-7 -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७ अपनी नज़र च ज्ञानी ना बनो; प्रभु दा डर करो ते बुराई कोला बच जाओ।</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अय्यूब 34:5 क्योंकि अय्यूब ने आख्या, “मैं धर्मी हां;</w:t>
      </w:r>
    </w:p>
    <w:p/>
    <w:p>
      <w:r xmlns:w="http://schemas.openxmlformats.org/wordprocessingml/2006/main">
        <w:t xml:space="preserve">अय्यूब अपने अनुभवे दे अन्याय ते परमेसरे दी न्याय दी प्रगट अवहेलना दे बारे च विलाप करदा ऐ।</w:t>
      </w:r>
    </w:p>
    <w:p/>
    <w:p>
      <w:r xmlns:w="http://schemas.openxmlformats.org/wordprocessingml/2006/main">
        <w:t xml:space="preserve">1: परमात्मा न्यायी ऐ ते हमेशा निष्पक्ष तरीके कन्ने न्याय करग।</w:t>
      </w:r>
    </w:p>
    <w:p/>
    <w:p>
      <w:r xmlns:w="http://schemas.openxmlformats.org/wordprocessingml/2006/main">
        <w:t xml:space="preserve">2: सानु परमेसरे दे फैसले उप् पर सवाल नेई ह़ोना चाईदा, उदे उप् पर बी अस उनेंगी नेई समझ़दे।</w:t>
      </w:r>
    </w:p>
    <w:p/>
    <w:p>
      <w:r xmlns:w="http://schemas.openxmlformats.org/wordprocessingml/2006/main">
        <w:t xml:space="preserve">1: यशायाह 40:13-14 "प्रभु दी आत्मा गी कुस ने निर्देशित कीता ऐ, जां उदे सलाहकार होने दे नाते उसी सिखाया ऐ? कुन उसी सलाह दित्ती, ते कुस ने उसी सिखाया, ते उसी न्याय दे रस्ते च सिखाया, ते उसी ज्ञान सिखाया।" , ते उसी समझने दा रस्ता दस्सेया?"</w:t>
      </w:r>
    </w:p>
    <w:p/>
    <w:p>
      <w:r xmlns:w="http://schemas.openxmlformats.org/wordprocessingml/2006/main">
        <w:t xml:space="preserve">2: यशायाह 45:21 "तुस दस्सो, ते उनेंगी नेड़े लेई आओ; हां, ओह़ इक-दुए कन् ने सलाह़-मशवरा करन। इस गल् ला गी कुस ने पुराने समें थवां गै सुनाया ऐ? केह़ मैं प्रभु नेई ऐ? ते कोई परमेसरे नेई ऐ।" मेरे अलावा होर कोई धर्मी परमात्मा ते उद्धारकर्ता, मेरे अलावा कोई नेईं ऐ।"</w:t>
      </w:r>
    </w:p>
    <w:p/>
    <w:p>
      <w:r xmlns:w="http://schemas.openxmlformats.org/wordprocessingml/2006/main">
        <w:t xml:space="preserve">अय्यूब 34:6 क्या मैं अपने अधिकार दे खिलाफ झूठ बोलना चाइदा? मेरा जख्म बिना अपराध दे लाइलाज ऐ।</w:t>
      </w:r>
    </w:p>
    <w:p/>
    <w:p>
      <w:r xmlns:w="http://schemas.openxmlformats.org/wordprocessingml/2006/main">
        <w:t xml:space="preserve">एह् अंश गलत कम्में दे नतीजें दा वर्णन करदा ऐ, जिसदे कन्नै अय्यूब इस गल्लै पर सवाल खड़ेरदा ऐ जे केह् ओह् अपने अधिकार दे खलाफ झूठ बोलना चाहिदा ते उसी स्वीकार करना जे ओह्दे जख्म गी बिना कुसै उल्लंघन दे लाइलाज नेईं ऐ।</w:t>
      </w:r>
    </w:p>
    <w:p/>
    <w:p>
      <w:r xmlns:w="http://schemas.openxmlformats.org/wordprocessingml/2006/main">
        <w:t xml:space="preserve">1. गलत गी स्वीकार करने दी चंगा करने आली शक्ति: साढ़े पापें गी स्वीकार करने कन्नै किस चाल्ली बहाली होई सकदी ऐ</w:t>
      </w:r>
    </w:p>
    <w:p/>
    <w:p>
      <w:r xmlns:w="http://schemas.openxmlformats.org/wordprocessingml/2006/main">
        <w:t xml:space="preserve">2. धोखे दे खतरे: साढ़े धार्मिकता दे खिलाफ झूठ बोलने कन्नै गंभीर नतीजे किस चाल्ली पैदा होई सकदे न</w:t>
      </w:r>
    </w:p>
    <w:p/>
    <w:p>
      <w:r xmlns:w="http://schemas.openxmlformats.org/wordprocessingml/2006/main">
        <w:t xml:space="preserve">पार करना-</w:t>
      </w:r>
    </w:p>
    <w:p/>
    <w:p>
      <w:r xmlns:w="http://schemas.openxmlformats.org/wordprocessingml/2006/main">
        <w:t xml:space="preserve">1. याकूब 5:16 - "इस आस् ते, अपने पापें गी इक-दुए कन् ने कबूल करो ते इक-दुए आस् ते पराथना करो, तांजे तुस ठीक ह़ोई सकदे ओ। इक ध़रमी मनुख दी प्रार्थना च जिय् यां कम्म करदी ऐ, उंवां गै बड़ी ताकत ऐ।"</w:t>
      </w:r>
    </w:p>
    <w:p/>
    <w:p>
      <w:r xmlns:w="http://schemas.openxmlformats.org/wordprocessingml/2006/main">
        <w:t xml:space="preserve">2. नीतिवचन 28:13 - "जेका अपने अपराधें गी छुपाई लैंदा ऐ, उसी फल नेई होग, पर जेका उनेंगी कबूल करदा ऐ ते उनेंगी छोड़ी दिंदा ऐ, उसी दया होग।"</w:t>
      </w:r>
    </w:p>
    <w:p/>
    <w:p>
      <w:r xmlns:w="http://schemas.openxmlformats.org/wordprocessingml/2006/main">
        <w:t xml:space="preserve">अय्यूब 34:7 अय्यूब दे समान कुन मनुख ऐ, जेड़ा पानी दे समान तिरस्कार पींदा ऐ?</w:t>
      </w:r>
    </w:p>
    <w:p/>
    <w:p>
      <w:r xmlns:w="http://schemas.openxmlformats.org/wordprocessingml/2006/main">
        <w:t xml:space="preserve">अय्यूब इक धर्मी मनुख दा उदाहरण ऐ जेका नम्रता कन्ने अपमानें गी संभाली सकदा ऐ।</w:t>
      </w:r>
    </w:p>
    <w:p/>
    <w:p>
      <w:r xmlns:w="http://schemas.openxmlformats.org/wordprocessingml/2006/main">
        <w:t xml:space="preserve">1. आओ अस अय्यूब दी नम्रता ते धार्मिकता दी मिसाल थमां सिक्खी लैचे।</w:t>
      </w:r>
    </w:p>
    <w:p/>
    <w:p>
      <w:r xmlns:w="http://schemas.openxmlformats.org/wordprocessingml/2006/main">
        <w:t xml:space="preserve">2. जदूं बी साढ़े कन्नै गैर-इंसाफी कीता जंदा ऐ तां बी असेंगी कृपा ते संयम कन्नै जवाब देने दी कोशश करनी चाहिदी।</w:t>
      </w:r>
    </w:p>
    <w:p/>
    <w:p>
      <w:r xmlns:w="http://schemas.openxmlformats.org/wordprocessingml/2006/main">
        <w:t xml:space="preserve">1. नीतिवचन 15:1 - "कोमल जवाब गुस्से गी दूर करदा ऐ, पर कठोर वचन गुस्से गी भड़कांदा ऐ।"</w:t>
      </w:r>
    </w:p>
    <w:p/>
    <w:p>
      <w:r xmlns:w="http://schemas.openxmlformats.org/wordprocessingml/2006/main">
        <w:t xml:space="preserve">2. याकूब 1:19 - "मेरे प्यारे भ्रा ते भैन, इस गल्ल दा ध्यान रक्खो: हर इक गी सुनने च जल्दी, बोलने च धीमा ते गुस्से च धीमा होना चाहिदा।"</w:t>
      </w:r>
    </w:p>
    <w:p/>
    <w:p>
      <w:r xmlns:w="http://schemas.openxmlformats.org/wordprocessingml/2006/main">
        <w:t xml:space="preserve">अय्यूब 34:8 ओह अधर्म दे कम्म करने आलें कन्ने मिलदा ऐ ते दुष्ट लोकें कन्ने चलदा ऐ।</w:t>
      </w:r>
    </w:p>
    <w:p/>
    <w:p>
      <w:r xmlns:w="http://schemas.openxmlformats.org/wordprocessingml/2006/main">
        <w:t xml:space="preserve">अय्यूब आखदा ऐ के किश लोक दुष्टें कन् ने संगत करदे न ते उंदे कन् ने चलदे न।</w:t>
      </w:r>
    </w:p>
    <w:p/>
    <w:p>
      <w:r xmlns:w="http://schemas.openxmlformats.org/wordprocessingml/2006/main">
        <w:t xml:space="preserve">1. असेंगी इस गल्लै दा ध्यान रक्खना चाहिदा जे अस कुस कन्नै जुड़े दे आं ते एह् साढ़े अपने चरित्र गी किस चाल्ली दर्शांदा ऐ।</w:t>
      </w:r>
    </w:p>
    <w:p/>
    <w:p>
      <w:r xmlns:w="http://schemas.openxmlformats.org/wordprocessingml/2006/main">
        <w:t xml:space="preserve">2. दुष्टें दे संगत च चलना बेवकूफी ऐ, कीजे एह् असेंगी गुमराह करी सकदा ऐ।</w:t>
      </w:r>
    </w:p>
    <w:p/>
    <w:p>
      <w:r xmlns:w="http://schemas.openxmlformats.org/wordprocessingml/2006/main">
        <w:t xml:space="preserve">1. भजन संहिता 1:1-2 - धन्य ऐ ओ मनुख जेड़ा दुष्टें दी सलाह च नेई चलदा, ते ना गै पापी दे रस्ते च खड़ोंदा ऐ, ते ना गै मजाकिया लोकें दे आसन उप्पर बैठदा ऐ।</w:t>
      </w:r>
    </w:p>
    <w:p/>
    <w:p>
      <w:r xmlns:w="http://schemas.openxmlformats.org/wordprocessingml/2006/main">
        <w:t xml:space="preserve">2. नीतिवचन 13:20 - जो कोई ज्ञानी दे नाल चलदा है, ओह समझदार हो जांदा है, पर मूर्खों दे साथी नू नुकसान होवेगा।</w:t>
      </w:r>
    </w:p>
    <w:p/>
    <w:p>
      <w:r xmlns:w="http://schemas.openxmlformats.org/wordprocessingml/2006/main">
        <w:t xml:space="preserve">अय्यूब 34:9 क्योंकि ओ आखदा ऐ, “ मनुख गी परमात्मा दे कन्ने खुश होना किश फायदेमंद नेईं ऐ।”</w:t>
      </w:r>
    </w:p>
    <w:p/>
    <w:p>
      <w:r xmlns:w="http://schemas.openxmlformats.org/wordprocessingml/2006/main">
        <w:t xml:space="preserve">ए अंश अपने कम्में दे जरिए परमेसरे गी खुश करने दी कोशश करने दी बेकारता दी गल् ल करदा ऐ।</w:t>
      </w:r>
    </w:p>
    <w:p/>
    <w:p>
      <w:r xmlns:w="http://schemas.openxmlformats.org/wordprocessingml/2006/main">
        <w:t xml:space="preserve">1. "आत्म-धर्म दी आडंबर"।</w:t>
      </w:r>
    </w:p>
    <w:p/>
    <w:p>
      <w:r xmlns:w="http://schemas.openxmlformats.org/wordprocessingml/2006/main">
        <w:t xml:space="preserve">2. "परमात्मा दी अटूट कृपा"।</w:t>
      </w:r>
    </w:p>
    <w:p/>
    <w:p>
      <w:r xmlns:w="http://schemas.openxmlformats.org/wordprocessingml/2006/main">
        <w:t xml:space="preserve">1. रोमियों 3:20-24 - कीजे व्यवस्था दे कम्में कन्ने कोई बी मनुख उदे सामने धर्मी नेई ठहराया जाग, कीजे व्यवस्था दे जरिए पाप दा ज्ञान होंदा ऐ।</w:t>
      </w:r>
    </w:p>
    <w:p/>
    <w:p>
      <w:r xmlns:w="http://schemas.openxmlformats.org/wordprocessingml/2006/main">
        <w:t xml:space="preserve">2. तीतुस 3:4-7 - पर जदुं साढ़े उद्धारकर्ता परमेसरे दी भ़लाई ते दया प्रगट होई, तां उनेंगी साढ़े आस् ते धार्मिकता च कित्ते गेदे कम् में दे कारण नेई, बल् कि उदी दया दे मताबक, पुनर्जन्म ते नमें सिरेआ शुरू होने दे नाश कन् ने असेंगी बचाई लेत्ता पवित्र आत्मा दा।</w:t>
      </w:r>
    </w:p>
    <w:p/>
    <w:p>
      <w:r xmlns:w="http://schemas.openxmlformats.org/wordprocessingml/2006/main">
        <w:t xml:space="preserve">अय्यूब 34:10 इस आस् ते तुस समझदार लोक मेरी गल्ल सुनो; ते सर्वशक्तिमान कोलां, कि ओह अधर्म करन।</w:t>
      </w:r>
    </w:p>
    <w:p/>
    <w:p>
      <w:r xmlns:w="http://schemas.openxmlformats.org/wordprocessingml/2006/main">
        <w:t xml:space="preserve">अय्यूब समझदार मनुखें गी चुनौती दिंदा ऐ के ओह़ उसी सुनन, कीजे परमेसरे आस् ते बुराई करना जां सर्वशक्तिमान आस् ते अधर्म करना असंभव ऐ।</w:t>
      </w:r>
    </w:p>
    <w:p/>
    <w:p>
      <w:r xmlns:w="http://schemas.openxmlformats.org/wordprocessingml/2006/main">
        <w:t xml:space="preserve">1. बुद्धि गी गले लाओ ते दुष्टता गी त्याग देओ</w:t>
      </w:r>
    </w:p>
    <w:p/>
    <w:p>
      <w:r xmlns:w="http://schemas.openxmlformats.org/wordprocessingml/2006/main">
        <w:t xml:space="preserve">2. परमात्मा अपनी भलाई च अटल ते अटल ऐ</w:t>
      </w:r>
    </w:p>
    <w:p/>
    <w:p>
      <w:r xmlns:w="http://schemas.openxmlformats.org/wordprocessingml/2006/main">
        <w:t xml:space="preserve">1. भजन संहिता 33:4, "कीजे प्रभु दा वचन ठीक ऐ ते उदे सारे कम्म सच् चाई च कित्ते गेदे न।"</w:t>
      </w:r>
    </w:p>
    <w:p/>
    <w:p>
      <w:r xmlns:w="http://schemas.openxmlformats.org/wordprocessingml/2006/main">
        <w:t xml:space="preserve">2. 2 तीमुथियुस 3:16-17, "सब पबित्तर शास् तर परमेसरे दी प्रेरणा कन् ने दित्ता गेदा ऐ, ते शिक्षा, डांट, सुधार, ते धार्मिकता च सिखलाई आस् ते फायदेमंद ऐ, तांजे परमेसरे दा मानू पूरा-पूरा, हर इक आस् ते पूरी चाल्ली सुसज्जित होऐ।" अच्छा कम्म।"</w:t>
      </w:r>
    </w:p>
    <w:p/>
    <w:p>
      <w:r xmlns:w="http://schemas.openxmlformats.org/wordprocessingml/2006/main">
        <w:t xml:space="preserve">अय्यूब 34:11 कीजे मनुख दे कम्में दा बदला उसी देग ते हर इक माह्नू गी अपने रस्ते दे मताबक ढूंढग।</w:t>
      </w:r>
    </w:p>
    <w:p/>
    <w:p>
      <w:r xmlns:w="http://schemas.openxmlformats.org/wordprocessingml/2006/main">
        <w:t xml:space="preserve">प्रभू साडे कर्म दे हिसाब नाल इनाम देवेगा।</w:t>
      </w:r>
    </w:p>
    <w:p/>
    <w:p>
      <w:r xmlns:w="http://schemas.openxmlformats.org/wordprocessingml/2006/main">
        <w:t xml:space="preserve">1: सही करना - साढ़े नेक कम्में दा इनाम मिलग, कीजे परमात्मा न्यायी ते निष्पक्ष ऐ।</w:t>
      </w:r>
    </w:p>
    <w:p/>
    <w:p>
      <w:r xmlns:w="http://schemas.openxmlformats.org/wordprocessingml/2006/main">
        <w:t xml:space="preserve">2: प्रभु आस्ते कम्म करना - असेंगी अपने कम्में कन्ने प्रभु गी खुश करने दी कोशश करनी चाइदी, ते ओह़ असेंगी इसदा इनाम देग।</w:t>
      </w:r>
    </w:p>
    <w:p/>
    <w:p>
      <w:r xmlns:w="http://schemas.openxmlformats.org/wordprocessingml/2006/main">
        <w:t xml:space="preserve">1: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2: मत्ती 6:19-21 -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चोर न अंदर घुस के चोरी ना करो। कीहके जित्थे तेरा खजाना होवेगा, उथे तेरा दिल भी होवेगा।</w:t>
      </w:r>
    </w:p>
    <w:p/>
    <w:p>
      <w:r xmlns:w="http://schemas.openxmlformats.org/wordprocessingml/2006/main">
        <w:t xml:space="preserve">अय्यूब 34:12 हां, निश्चय ही परमात्मा बुराई नेईं करग, ते ना गै सर्वशक्तिमान न्याय गी विकृत करग।</w:t>
      </w:r>
    </w:p>
    <w:p/>
    <w:p>
      <w:r xmlns:w="http://schemas.openxmlformats.org/wordprocessingml/2006/main">
        <w:t xml:space="preserve">ए अंश परमेसरे दी धार्मिकता ते न्याय गी उजागर करदा ऐ, एह़ ग् लांदा ऐ के परमेसरे कदे बी कोई बुराई नेई करग ते ना गै ओह़ न्याय गी विकृत करग।</w:t>
      </w:r>
    </w:p>
    <w:p/>
    <w:p>
      <w:r xmlns:w="http://schemas.openxmlformats.org/wordprocessingml/2006/main">
        <w:t xml:space="preserve">1. परमेसरे दी अटूट धार्मिकता: साढ़े सृष्टिकर्ता दे न्याय दी जांच करना</w:t>
      </w:r>
    </w:p>
    <w:p/>
    <w:p>
      <w:r xmlns:w="http://schemas.openxmlformats.org/wordprocessingml/2006/main">
        <w:t xml:space="preserve">2. विश् वास च मजबूती कन् ने खड़ोना: मुसीबत दे समें च परमेसरे दे न्याय उप् पर भ़रोसा करना</w:t>
      </w:r>
    </w:p>
    <w:p/>
    <w:p>
      <w:r xmlns:w="http://schemas.openxmlformats.org/wordprocessingml/2006/main">
        <w:t xml:space="preserve">1. उत्पत्ति 18:25 - तुंदे कोला दूर ऐ के तुस इस चाल्ली दा कम्म करो, ते धर्मी गी दुष्टें कन्ने मारी ओड़ना, तां जे धर्मी दुष्टें दे समान चलन! तुहाडे कोला दूर ऐ! क्या सारी धरती दा न्यायी न्यायी कम्म नेई करग ?</w:t>
      </w:r>
    </w:p>
    <w:p/>
    <w:p>
      <w:r xmlns:w="http://schemas.openxmlformats.org/wordprocessingml/2006/main">
        <w:t xml:space="preserve">2. भजन संहिता 19:9 - प्रभु दा डर शुद्ध ऐ, जेड़ा हमेशा लेई टिकदा ऐ। प्रभू दे नियम सच्चे हन, ते बिल्कुल धर्मी हन।</w:t>
      </w:r>
    </w:p>
    <w:p/>
    <w:p>
      <w:r xmlns:w="http://schemas.openxmlformats.org/wordprocessingml/2006/main">
        <w:t xml:space="preserve">अय्यूब 34:13 उसी धरती उप्पर कुन कुन दित्ता ऐ? या सारे संसार गी कुस ने सुलझाया ऐ ?</w:t>
      </w:r>
    </w:p>
    <w:p/>
    <w:p>
      <w:r xmlns:w="http://schemas.openxmlformats.org/wordprocessingml/2006/main">
        <w:t xml:space="preserve">ए अंश धरती ते संसार उप् पर परमेसरे दी प्रभुता ते अधिकार दी गल् ल करदा ऐ।</w:t>
      </w:r>
    </w:p>
    <w:p/>
    <w:p>
      <w:r xmlns:w="http://schemas.openxmlformats.org/wordprocessingml/2006/main">
        <w:t xml:space="preserve">1. परमात्मा दी प्रभुता: परमात्मा दी असीम शक्ति गी समझना</w:t>
      </w:r>
    </w:p>
    <w:p/>
    <w:p>
      <w:r xmlns:w="http://schemas.openxmlformats.org/wordprocessingml/2006/main">
        <w:t xml:space="preserve">2. परमात्मा दी शक्ति: साडी जरूरत गी स्वीकार करने ते आज्ञा मनने दी</w:t>
      </w:r>
    </w:p>
    <w:p/>
    <w:p>
      <w:r xmlns:w="http://schemas.openxmlformats.org/wordprocessingml/2006/main">
        <w:t xml:space="preserve">1. भजन संहिता 24:1-2 - धरती ते उदी सारी पूर्णता, संसार ते उदे च रौहने आले प्रभु दी ऐ। कीहके उने उसी समुंदरे उप्पर नींव रखेया, ते पानी उप्पर स्थापित कीता ऐ।</w:t>
      </w:r>
    </w:p>
    <w:p/>
    <w:p>
      <w:r xmlns:w="http://schemas.openxmlformats.org/wordprocessingml/2006/main">
        <w:t xml:space="preserve">2. यशायाह 40:28 - क्या तुस्सां नेई जानदे ओ? तुस नेई सुनेया? अनन्त परमात्मा, प्रभु, धरती दे सिरे दा रचने आला, ना बेहोश होंदा ऐ ते ना थकदा ऐ। उंदी समझ अनखोज ऐ।</w:t>
      </w:r>
    </w:p>
    <w:p/>
    <w:p>
      <w:r xmlns:w="http://schemas.openxmlformats.org/wordprocessingml/2006/main">
        <w:t xml:space="preserve">अय्यूब 34:14 जे ओह मनुख उप्पर अपना दिल रखदा ऐ, ते अपनी आत्मा ते अपनी सांस गी अपने कोल इकट्ठा करदा ऐ;</w:t>
      </w:r>
    </w:p>
    <w:p/>
    <w:p>
      <w:r xmlns:w="http://schemas.openxmlformats.org/wordprocessingml/2006/main">
        <w:t xml:space="preserve">ए अंश वर्णन करेंदे कि किवें परमेश्वर मनुख उत्ते इच्छा ते शक्ति रखदे हेन ते ओ मनुख दे जीवन कलों अपणी आत्मा ते सांस कूं वापस घिनण दा विकल्प चुन सग्दे।</w:t>
      </w:r>
    </w:p>
    <w:p/>
    <w:p>
      <w:r xmlns:w="http://schemas.openxmlformats.org/wordprocessingml/2006/main">
        <w:t xml:space="preserve">1. परमात्मा दा प्रभुत्व: मनुख उप्पर परमात्मा दी मर्जी दी शक्ति</w:t>
      </w:r>
    </w:p>
    <w:p/>
    <w:p>
      <w:r xmlns:w="http://schemas.openxmlformats.org/wordprocessingml/2006/main">
        <w:t xml:space="preserve">2. परमात्मा दी मर्जी दे अधीनता गी समझना</w:t>
      </w:r>
    </w:p>
    <w:p/>
    <w:p>
      <w:r xmlns:w="http://schemas.openxmlformats.org/wordprocessingml/2006/main">
        <w:t xml:space="preserve">1. रोमियों 9:17-18 - क्योंकि पवित्रशास्त्र फिरौन गी आखदा ऐ, “ मैं तुगी इस आस्ते जिंदा किता ऐ के मैं तुंदे च अपनी शक्ति दा प्रदर्शन करां ते मेरा नां सारी धरती उप्पर प्रचारित होई जा।”</w:t>
      </w:r>
    </w:p>
    <w:p/>
    <w:p>
      <w:r xmlns:w="http://schemas.openxmlformats.org/wordprocessingml/2006/main">
        <w:t xml:space="preserve">2. भजन संहिता 33:10-11 - प्रभु गैर-यहूदियां दी सलाह गी बेकार करदा ऐ, ते लोकें दी चालें गी बेकार करदा ऐ। प्रभु दी सलाह हमेशा लेई खड़ोती दी ऐ, ते उदे दिल दे विचार हर पीढ़ियें तकर खड़ोते दे न।</w:t>
      </w:r>
    </w:p>
    <w:p/>
    <w:p>
      <w:r xmlns:w="http://schemas.openxmlformats.org/wordprocessingml/2006/main">
        <w:t xml:space="preserve">अय्यूब 34:15 सारे शरीर इकट्ठे नाश होंगन, ते मनुख फिरी धूड़ च बदली जांगन।</w:t>
      </w:r>
    </w:p>
    <w:p/>
    <w:p>
      <w:r xmlns:w="http://schemas.openxmlformats.org/wordprocessingml/2006/main">
        <w:t xml:space="preserve">सारे लोक आखिरकार मर जांगन ते धूड़ च वापस आ जांगन।</w:t>
      </w:r>
    </w:p>
    <w:p/>
    <w:p>
      <w:r xmlns:w="http://schemas.openxmlformats.org/wordprocessingml/2006/main">
        <w:t xml:space="preserve">1. साडा हैसियत कोई वी होवे, मौत ही महान बराबरी है।</w:t>
      </w:r>
    </w:p>
    <w:p/>
    <w:p>
      <w:r xmlns:w="http://schemas.openxmlformats.org/wordprocessingml/2006/main">
        <w:t xml:space="preserve">2. अन्त च असें सारें गी नश्वरता दा सामना करना पौग।</w:t>
      </w:r>
    </w:p>
    <w:p/>
    <w:p>
      <w:r xmlns:w="http://schemas.openxmlformats.org/wordprocessingml/2006/main">
        <w:t xml:space="preserve">1. उपदेशक 3:20, "सब इक थाह् र च जांदे न; सारे धूड़ दे न, ते सारे फिरी धूड़ च बदली जंदे न।"</w:t>
      </w:r>
    </w:p>
    <w:p/>
    <w:p>
      <w:r xmlns:w="http://schemas.openxmlformats.org/wordprocessingml/2006/main">
        <w:t xml:space="preserve">2. भजन संहिता 90:3, "तू मनुख गी विनाश च बदली ओड़दे ओ; ते ग् लांदे ओ के, हे मनुखें दे संतान, वापस आओ।"</w:t>
      </w:r>
    </w:p>
    <w:p/>
    <w:p>
      <w:r xmlns:w="http://schemas.openxmlformats.org/wordprocessingml/2006/main">
        <w:t xml:space="preserve">अय्यूब 34:16 जेकर ह़ुन तुंदे च समझ ऐ, तां एह़ सुनो: मेरे वचनें दी आवाज़ सुनो।</w:t>
      </w:r>
    </w:p>
    <w:p/>
    <w:p>
      <w:r xmlns:w="http://schemas.openxmlformats.org/wordprocessingml/2006/main">
        <w:t xml:space="preserve">अय्यूब लोकें गी आखदा ऐ के जेकर उंदे च समझ़ ऐ तां उंदे वचन सुनो।</w:t>
      </w:r>
    </w:p>
    <w:p/>
    <w:p>
      <w:r xmlns:w="http://schemas.openxmlformats.org/wordprocessingml/2006/main">
        <w:t xml:space="preserve">1. सानु हमेशा अपने दिल ते दिमाग गी समझ ते बुद्धि आस्ते खोलना चाइदा।</w:t>
      </w:r>
    </w:p>
    <w:p/>
    <w:p>
      <w:r xmlns:w="http://schemas.openxmlformats.org/wordprocessingml/2006/main">
        <w:t xml:space="preserve">2. अपने आस-पास दे लोकें दे शब्द सुनो - तुसेंगी कोई कीमती चीज लब्भी सकदी ऐ।</w:t>
      </w:r>
    </w:p>
    <w:p/>
    <w:p>
      <w:r xmlns:w="http://schemas.openxmlformats.org/wordprocessingml/2006/main">
        <w:t xml:space="preserve">1. नीतिवचन 1:5, "बुद्धिमान सुनी लैन ते सिक्खने च बधी जा, ते समझने आला मार्गदर्शन पाओ।"</w:t>
      </w:r>
    </w:p>
    <w:p/>
    <w:p>
      <w:r xmlns:w="http://schemas.openxmlformats.org/wordprocessingml/2006/main">
        <w:t xml:space="preserve">2. याकूब 1:19, "मेरे लाडले भ़्राऐं, एह़ जान लओ: हर इक माह् नू जल्दी सुनने च, बोलने च धीमा, गुस्से च धीमा होवे।"</w:t>
      </w:r>
    </w:p>
    <w:p/>
    <w:p>
      <w:r xmlns:w="http://schemas.openxmlformats.org/wordprocessingml/2006/main">
        <w:t xml:space="preserve">अय्यूब 34:17 क्या जेड़ा अधिकार कन्ने नफरत करदा ऐ, ओह भी शासन करग? ते के तू उस परम न्यायी दा निंदा करगे ?</w:t>
      </w:r>
    </w:p>
    <w:p/>
    <w:p>
      <w:r xmlns:w="http://schemas.openxmlformats.org/wordprocessingml/2006/main">
        <w:t xml:space="preserve">अय्यूब ३४:१७ सवाल करेंदे कि क्या न्याय नाल नफरत करण आले लोग हुंदे कलों सत्ता दे पद एच वी हो सग्दे हेन ते क्या ज्यादा न्यायी हुंदे निंदा कित्ती वेंदी हे।</w:t>
      </w:r>
    </w:p>
    <w:p/>
    <w:p>
      <w:r xmlns:w="http://schemas.openxmlformats.org/wordprocessingml/2006/main">
        <w:t xml:space="preserve">1: असें गी एह् सुनिश्चित करना चाहिदा जे जेह्ड़े लोक सत्ता दे पदें पर न ओह् न्यायसंगत होन ते अपनी शक्ति दा इस्तेमाल मासूमें गी दबाने च नेईं करन।</w:t>
      </w:r>
    </w:p>
    <w:p/>
    <w:p>
      <w:r xmlns:w="http://schemas.openxmlformats.org/wordprocessingml/2006/main">
        <w:t xml:space="preserve">2: असें गी न्याय दे महत्व गी पन्छानना चाहिदा ते हमेशा इसगी पूरा करने दी कोशश करनी चाहिदी, उसलै बी जदूं एह् मुश्कल होऐ।</w:t>
      </w:r>
    </w:p>
    <w:p/>
    <w:p>
      <w:r xmlns:w="http://schemas.openxmlformats.org/wordprocessingml/2006/main">
        <w:t xml:space="preserve">1: याकूब 2:8-9 जेकर तुस सच्चें गै पवित्रशास्त्र दे मताबक शाही नियम गी पूरा करदे ओ, तां तुस अपने पड़ोसी गी अपने आपै गी जिन्ना प्यार करो, तां तुस ठीक करदे ओ। पर जेकर तुस पक्षपात करदे ओ, तां तुस पाप करदे ओ ते व्यवस्था दे द्वारा उल्लंघन करने आले दे रूप च दोषी ठहराया जंदा ऐ।</w:t>
      </w:r>
    </w:p>
    <w:p/>
    <w:p>
      <w:r xmlns:w="http://schemas.openxmlformats.org/wordprocessingml/2006/main">
        <w:t xml:space="preserve">२: रोमियों १२:९-१० प्रेम सच्चे होन दे। बुराई गी घृणा करो; जो भलाई ऐ उसी मजबूती कन्ने पकड़ो। भाई-बहन दे स्नेह कन्ने इक दुए कन्ने प्यार करो। इज्जत दिखाने च इक दुए गी मात देओ।</w:t>
      </w:r>
    </w:p>
    <w:p/>
    <w:p>
      <w:r xmlns:w="http://schemas.openxmlformats.org/wordprocessingml/2006/main">
        <w:t xml:space="preserve">अय्यूब 34:18 क्या राजा गी आखना ठीक ऐ, “तू दुष्ट ऐ?” ते राजकुमारें गी, “तुस अभक्त ओ ?</w:t>
      </w:r>
    </w:p>
    <w:p/>
    <w:p>
      <w:r xmlns:w="http://schemas.openxmlformats.org/wordprocessingml/2006/main">
        <w:t xml:space="preserve">परमेसरे असेंगी उम्मीद ऐ के अस इक-दुए कन् ने आदर-सत् कार पेश करचे, उदे कन् ने बी अस असहमत होचे।</w:t>
      </w:r>
    </w:p>
    <w:p/>
    <w:p>
      <w:r xmlns:w="http://schemas.openxmlformats.org/wordprocessingml/2006/main">
        <w:t xml:space="preserve">1. अधिकार दा आदर: साढ़े आस् ते परमेसरे दी उम्मीदें</w:t>
      </w:r>
    </w:p>
    <w:p/>
    <w:p>
      <w:r xmlns:w="http://schemas.openxmlformats.org/wordprocessingml/2006/main">
        <w:t xml:space="preserve">2. आदर करने दा केह़ मतलब ऐ?</w:t>
      </w:r>
    </w:p>
    <w:p/>
    <w:p>
      <w:r xmlns:w="http://schemas.openxmlformats.org/wordprocessingml/2006/main">
        <w:t xml:space="preserve">1. इफिसियों 6:5-7 - गुलाम, अपने पृथ्वी दे मालिकें दी आदर ते डर कन्नै, ते दिल दी सच्चाई कन्नै आज्ञा मनो, जिय्यां तुस मसीह दी आज्ञा मनदे ओ।</w:t>
      </w:r>
    </w:p>
    <w:p/>
    <w:p>
      <w:r xmlns:w="http://schemas.openxmlformats.org/wordprocessingml/2006/main">
        <w:t xml:space="preserve">2. नीतिवचन 15:1 - कोमल जवाब गुस्से गी दूर करदा ऐ, पर कठोर शब्द गुस्से गी भड़कांदा ऐ।</w:t>
      </w:r>
    </w:p>
    <w:p/>
    <w:p>
      <w:r xmlns:w="http://schemas.openxmlformats.org/wordprocessingml/2006/main">
        <w:t xml:space="preserve">अय्यूब 34:19 जेड़ा राजकुमारें दे व्यक्ति गी नेईं मनदा, ते अमीर गी गरीबें कोला बी मता समझदा ऐ? कीजे ओह़ सारे उदे ह़त् थें दे कम् में न।</w:t>
      </w:r>
    </w:p>
    <w:p/>
    <w:p>
      <w:r xmlns:w="http://schemas.openxmlformats.org/wordprocessingml/2006/main">
        <w:t xml:space="preserve">परमेसरे गरीबें ते कमजोरें उप् पर अमीर जां ताकतवरें गी इच् छा नेई करदा। उंदी नजर च सारे लोकें दा बराबर कीमत ऐ।</w:t>
      </w:r>
    </w:p>
    <w:p/>
    <w:p>
      <w:r xmlns:w="http://schemas.openxmlformats.org/wordprocessingml/2006/main">
        <w:t xml:space="preserve">1. अमीर मनुख ते लाजर दा दृष्टांत: परमेसरे सारें गी बराबर कीमत दिंदा ऐ</w:t>
      </w:r>
    </w:p>
    <w:p/>
    <w:p>
      <w:r xmlns:w="http://schemas.openxmlformats.org/wordprocessingml/2006/main">
        <w:t xml:space="preserve">2. नम्रता दी ताकत: धन ते प्रतिष्ठा दी तलाश तों पहलां परमात्मा दी तलाश</w:t>
      </w:r>
    </w:p>
    <w:p/>
    <w:p>
      <w:r xmlns:w="http://schemas.openxmlformats.org/wordprocessingml/2006/main">
        <w:t xml:space="preserve">1. याकूब 2:1-4 - अमीर लोकें कन्नै पक्षपात नेईं करो</w:t>
      </w:r>
    </w:p>
    <w:p/>
    <w:p>
      <w:r xmlns:w="http://schemas.openxmlformats.org/wordprocessingml/2006/main">
        <w:t xml:space="preserve">2. मत्ती 5:3 - आत् मा दे गरीब ध़न ऐ, कीजे सुअर्गे दा राज उंदा ऐ</w:t>
      </w:r>
    </w:p>
    <w:p/>
    <w:p>
      <w:r xmlns:w="http://schemas.openxmlformats.org/wordprocessingml/2006/main">
        <w:t xml:space="preserve">अय्यूब 34:20 इक पल च ओह मर जांगन, ते लोक आधी रात गी घबराई जांगन, ते चली जांगन, ते ताकतवरें गी हत्थें दे बगैर गै लेई जाया जाग।</w:t>
      </w:r>
    </w:p>
    <w:p/>
    <w:p>
      <w:r xmlns:w="http://schemas.openxmlformats.org/wordprocessingml/2006/main">
        <w:t xml:space="preserve">परमेसरे दी शक् ति इय् यां ऐ के ताकतवर लोकें गी बी इक पल च गै ह़ोई सकदा ऐ।</w:t>
      </w:r>
    </w:p>
    <w:p/>
    <w:p>
      <w:r xmlns:w="http://schemas.openxmlformats.org/wordprocessingml/2006/main">
        <w:t xml:space="preserve">1: सानु परमेसरे दी शक् ति ते अधिकार गी पछानना चाईदा।</w:t>
      </w:r>
    </w:p>
    <w:p/>
    <w:p>
      <w:r xmlns:w="http://schemas.openxmlformats.org/wordprocessingml/2006/main">
        <w:t xml:space="preserve">2: परमात्मा दी सेवा च वफादारी दा जीवन जीओ, ए जानदे होई के उंदा अंतिम नियंत्रण ऐ।</w:t>
      </w:r>
    </w:p>
    <w:p/>
    <w:p>
      <w:r xmlns:w="http://schemas.openxmlformats.org/wordprocessingml/2006/main">
        <w:t xml:space="preserve">1: इब्रानियों 12:1-2 इस आस् ते, कीजे अस गवाहें दे इतने बड्डे बादल कन् ने घिरे दे आं, तां आओ अस हर उस चीज़ गी सुट्टी देचे जेका बाधा पांदी ऐ ते पाप गी जेका इतनी आसानी कन् ने उलझदा ऐ। ते आओ अस्सां धीरज नाल दौड़दे हां, जो साडे वास्ते चिन्हित कीती गई हे।</w:t>
      </w:r>
    </w:p>
    <w:p/>
    <w:p>
      <w:r xmlns:w="http://schemas.openxmlformats.org/wordprocessingml/2006/main">
        <w:t xml:space="preserve">2: भजन संहिता 55:22 अपनी चिंता प्रभु उप्पर लाओ ते ओह तुसेंगी सहन करग; ओह़ कदे बी ध़रमी गी हिलाने नेई देग।</w:t>
      </w:r>
    </w:p>
    <w:p/>
    <w:p>
      <w:r xmlns:w="http://schemas.openxmlformats.org/wordprocessingml/2006/main">
        <w:t xml:space="preserve">अय्यूब 34:21 कीजे उंदी नजर मनुख दे रस्ते उप्पर ऐ, ते ओह अपनी सारी चालें गी दिक्खदा ऐ।</w:t>
      </w:r>
    </w:p>
    <w:p/>
    <w:p>
      <w:r xmlns:w="http://schemas.openxmlformats.org/wordprocessingml/2006/main">
        <w:t xml:space="preserve">अय्यूब दी ए श्लोक एह़ दर्शांदी ऐ के परमेसरे लोकें दे हर इक कम् में दा पता ऐ, ते ओह़ उंदे हर इक कम् में गी जानदा ऐ।</w:t>
      </w:r>
    </w:p>
    <w:p/>
    <w:p>
      <w:r xmlns:w="http://schemas.openxmlformats.org/wordprocessingml/2006/main">
        <w:t xml:space="preserve">1: परमेसरे गी दिक् खदा ऐ - असेंगी हमेशा एह़ याद रखना चाईदा के परमेसरे गी साढ़े हर इक कम् में दा पता ऐ, ते ओह़ असेंगी दिक् खदा ऐ।</w:t>
      </w:r>
    </w:p>
    <w:p/>
    <w:p>
      <w:r xmlns:w="http://schemas.openxmlformats.org/wordprocessingml/2006/main">
        <w:t xml:space="preserve">2: परमात्मा सर्वज्ञ ते सर्वशक्तिमान ऐ - परमात्मा सर्वज्ञ ते सर्वशक्तिमान ऐ, ते ओह हर उस चीज़ दा पता ऐ जेड़ा अस करदे आं।</w:t>
      </w:r>
    </w:p>
    <w:p/>
    <w:p>
      <w:r xmlns:w="http://schemas.openxmlformats.org/wordprocessingml/2006/main">
        <w:t xml:space="preserve">1: भजन संहिता 139:7-12 - मैं तुहाडी आत्मा तों कित्थे जाना? या मैं तेरे सामने कित्थे नस्सी जां? जेकर मैं सुर्ग च चली जां, तां तुस उत्थें गै ओ! जेकर मैं शीओल च अपना बिस्तर बनाना, तां तुस उत्थें गै ओ! जेकर मैं सवेरे दे पंखें गी लेइयै समुंदरे दे छोरें च रौंह्ना, तां उत्थें गै तुंदा हत्थ मिगी लेई जाह्ग ते तुंदा सज्जा हत्थ मिगी पकड़ी लैग। जेकर अऊं आखना ऐ के न्हेरे मिगी ढक देग, ते मेरे आस-पास दी रोशनी रात होग, तां न्हेरा बी तुंदे आस्तै न्हेरा नेईं ऐ; रात दिन दे समान उज्ज्वल ऐ, की के तुंदे कन्ने न्हेरा उजाला ऐ।</w:t>
      </w:r>
    </w:p>
    <w:p/>
    <w:p>
      <w:r xmlns:w="http://schemas.openxmlformats.org/wordprocessingml/2006/main">
        <w:t xml:space="preserve">2: इब्रानियों 4:13 - ते कोई बी प्राणी उदी नजरें थवां छिपे दा नेई ऐ, लेकन सारे नंगे ते उदे अक्खीं दे सामने उजागर न, जिसी असेंगी हिसाब देना पौना ऐ।</w:t>
      </w:r>
    </w:p>
    <w:p/>
    <w:p>
      <w:r xmlns:w="http://schemas.openxmlformats.org/wordprocessingml/2006/main">
        <w:t xml:space="preserve">अय्यूब 34:22 कोई न्हेरा नेईं ऐ ते ना गै मौत दी परछाई ऐ, जित्थें अधर्म दे कम्म करने आह्ले अपने आप गी छिपाई सकदे न।</w:t>
      </w:r>
    </w:p>
    <w:p/>
    <w:p>
      <w:r xmlns:w="http://schemas.openxmlformats.org/wordprocessingml/2006/main">
        <w:t xml:space="preserve">कोई बी परमेसरे दे न् याय थवां नेई छुपाई सकदा, ओह़ कबर दे न् ह़ेरे ते परछाई च बी।</w:t>
      </w:r>
    </w:p>
    <w:p/>
    <w:p>
      <w:r xmlns:w="http://schemas.openxmlformats.org/wordprocessingml/2006/main">
        <w:t xml:space="preserve">1. परमात्मा दा अनिवार्य न्याय</w:t>
      </w:r>
    </w:p>
    <w:p/>
    <w:p>
      <w:r xmlns:w="http://schemas.openxmlformats.org/wordprocessingml/2006/main">
        <w:t xml:space="preserve">2. परमात्मा दे न्याय दी अनिवार्य पहुंच</w:t>
      </w:r>
    </w:p>
    <w:p/>
    <w:p>
      <w:r xmlns:w="http://schemas.openxmlformats.org/wordprocessingml/2006/main">
        <w:t xml:space="preserve">1. भजन संहिता 139:7-10 - मैं तुहाडी आत्मा तों कित्थे जा सकदा हां? तेरी हाजिर तों मैं कित्थे भाग सकदा हां? जेकर मैं सुर्गें च चली जां, तां तुस उत्थें गै ओ; जेकर मैं गहराई च अपना बिस्तर बनाना तां तुस गै ओ। जेकर मैं भोर दे पंखें उप्पर उठना, जेकर मैं समुंदरे दे दूर-दूर तकर बसना, तां उत्थें बी तुंदा हत्थ मिगी रस्ता दस्सग, तेरा सज्जा हत्थ मिगी मजबूती कन्नै पकड़ी लैग।</w:t>
      </w:r>
    </w:p>
    <w:p/>
    <w:p>
      <w:r xmlns:w="http://schemas.openxmlformats.org/wordprocessingml/2006/main">
        <w:t xml:space="preserve">2. इब्रानियों 4:13 - सारी सृष्टि च कोई बी चीज़ परमेसरे दी नजर थवां नेई छुपाई गेदी ऐ। हर चीज़ उसी उदे अक्खीं दे सामने उजागर ते उजागर होई जंदी ऐ, जिसी असेंगी हिसाब देना पौग।</w:t>
      </w:r>
    </w:p>
    <w:p/>
    <w:p>
      <w:r xmlns:w="http://schemas.openxmlformats.org/wordprocessingml/2006/main">
        <w:t xml:space="preserve">अय्यूब 34:23 क्योंकि ओह मनुख उप्पर अधिकार कोला ज्यादा नेईं लाग; तां जे ओह परमात्मा दे कन्ने न्याय च पेई जा।</w:t>
      </w:r>
    </w:p>
    <w:p/>
    <w:p>
      <w:r xmlns:w="http://schemas.openxmlformats.org/wordprocessingml/2006/main">
        <w:t xml:space="preserve">अय्यूब एह़ पछानदा ऐ के परमेसरे न्यायी ऐ ते मनुख थवां उदे शा मता किश नेई मंगग।</w:t>
      </w:r>
    </w:p>
    <w:p/>
    <w:p>
      <w:r xmlns:w="http://schemas.openxmlformats.org/wordprocessingml/2006/main">
        <w:t xml:space="preserve">1. परमात्मा दा न्याय ते दया</w:t>
      </w:r>
    </w:p>
    <w:p/>
    <w:p>
      <w:r xmlns:w="http://schemas.openxmlformats.org/wordprocessingml/2006/main">
        <w:t xml:space="preserve">2. परमात्मा दी धार्मिकता उप्पर भरोसा करना</w:t>
      </w:r>
    </w:p>
    <w:p/>
    <w:p>
      <w:r xmlns:w="http://schemas.openxmlformats.org/wordprocessingml/2006/main">
        <w:t xml:space="preserve">1. भजन संहिता 103:8-10 - प्रभु दयालु ते कृपालु ऐ, गुस्से च धीमा ऐ ते अडिग प्रेम च भरपूर ऐ। ना ही हमेशा डांट देगा, ना ही अपने गुस्से गी हमेशा लेई रखेगा। ओह़ साढ़े पापें दे मताबक नेई बरतदा, ते ना गै साढ़े पापें दे मताबक साढ़े कन् ने बदला करदा ऐ।</w:t>
      </w:r>
    </w:p>
    <w:p/>
    <w:p>
      <w:r xmlns:w="http://schemas.openxmlformats.org/wordprocessingml/2006/main">
        <w:t xml:space="preserve">2. यशायाह 30:18 - इस आस् ते प्रभु तुंदे उप् पर दया करने आस् ते इंतजार करदा ऐ, ते इस आस् ते ओह़ तुंदे उप् पर दया करने आस् ते अपने आप गी उंचा करदा ऐ। क्योंकि प्रभु न्याय दा परमात्मा ऐ; ध़न ह़न ओह़ सारे गै जेके उदी इंतजार करदे ह़न।</w:t>
      </w:r>
    </w:p>
    <w:p/>
    <w:p>
      <w:r xmlns:w="http://schemas.openxmlformats.org/wordprocessingml/2006/main">
        <w:t xml:space="preserve">अय्यूब 34:24 ओह बिना गिनती दे ताकतवरें गी टुकड़े-टुकड़े करी देग ते उंदे बदले च दुए गी रखग।</w:t>
      </w:r>
    </w:p>
    <w:p/>
    <w:p>
      <w:r xmlns:w="http://schemas.openxmlformats.org/wordprocessingml/2006/main">
        <w:t xml:space="preserve">परमात्मा सार्वभौमिक ऐ ते घमंडी ते शक्तिशाली लोकें गी उतारने ते नम्र ते शक्तिहीनें गी उप्पर चुक्कने च समर्थ ऐ।</w:t>
      </w:r>
    </w:p>
    <w:p/>
    <w:p>
      <w:r xmlns:w="http://schemas.openxmlformats.org/wordprocessingml/2006/main">
        <w:t xml:space="preserve">1. परमेसरे नियंत्रण च ऐ: अय्यूब 34:24 थमां सबक</w:t>
      </w:r>
    </w:p>
    <w:p/>
    <w:p>
      <w:r xmlns:w="http://schemas.openxmlformats.org/wordprocessingml/2006/main">
        <w:t xml:space="preserve">2. ताकतवर तों अशक्त तक: अय्यूब 34:24 दी जांच</w:t>
      </w:r>
    </w:p>
    <w:p/>
    <w:p>
      <w:r xmlns:w="http://schemas.openxmlformats.org/wordprocessingml/2006/main">
        <w:t xml:space="preserve">1. यशायाह 40:21-22 - "केह़ तुस नेई जानदे? के तुसें नेई सुनेया? के तुसेंगी शुरू थवां गै नेई दस्सेआ गेदा ऐ? के तुसें धरती दी नींह् थवां गै नेई समझ़ेया? ओह़ गै ऐ जेका दे घेरे उप् पर बैठे दा ऐ।" धरती ते उदे निवासी टिड्डियें दे समान न, जेड़े आकाश गी परदे दे समान फैलांदे न, ते उंदे च रौहने आस्ते तम्बू दे समान फैलांदे न।</w:t>
      </w:r>
    </w:p>
    <w:p/>
    <w:p>
      <w:r xmlns:w="http://schemas.openxmlformats.org/wordprocessingml/2006/main">
        <w:t xml:space="preserve">2. नीतिवचन 21:1 - राजा दा दिल प्रभु दे हत्थ च पानी दी धार ऐ; जित्थे चाहुंदा है, उह उस नूं घुमांदा है।</w:t>
      </w:r>
    </w:p>
    <w:p/>
    <w:p>
      <w:r xmlns:w="http://schemas.openxmlformats.org/wordprocessingml/2006/main">
        <w:t xml:space="preserve">अय्यूब 34:25 इस आस् ते ओह़ उंदे कम् में गी जानदा ऐ, ते ओह़ उनेंगी रातीं गी पलटदा ऐ, तांजे ओह़ नाश ह़ोई जंदे ह़न।</w:t>
      </w:r>
    </w:p>
    <w:p/>
    <w:p>
      <w:r xmlns:w="http://schemas.openxmlformats.org/wordprocessingml/2006/main">
        <w:t xml:space="preserve">परमेसरे मनुख-जाति दे कम्में दा पता ऐ ते उनेंगी मुड़ियै इक पल च गै नष्ट करी सकदा ऐ।</w:t>
      </w:r>
    </w:p>
    <w:p/>
    <w:p>
      <w:r xmlns:w="http://schemas.openxmlformats.org/wordprocessingml/2006/main">
        <w:t xml:space="preserve">1. सानु हमेशा परमात्मा दी सर्वशक्तिमानता दे बारे च जागरूक होना चाइदा ते किस चाल्ली ओह साढ़े कम्में गी इक पल च नष्ट करी सकदा ऐ।</w:t>
      </w:r>
    </w:p>
    <w:p/>
    <w:p>
      <w:r xmlns:w="http://schemas.openxmlformats.org/wordprocessingml/2006/main">
        <w:t xml:space="preserve">2. परमात्मा अन्त च साढ़ा न्याय करने आस्तै हमेशा गै रौह्ग, ते साढ़े कम्में गी गै नेईं पछानने दा मौका नेईं मिलग।</w:t>
      </w:r>
    </w:p>
    <w:p/>
    <w:p>
      <w:r xmlns:w="http://schemas.openxmlformats.org/wordprocessingml/2006/main">
        <w:t xml:space="preserve">1. भजन संहिता 33:13-15 - प्रभु सुर्ग थमां दिक्खदा ऐ; ओह़ सारे मनुखें दे पुत्तरें गी दिक् खदा ऐ। अपने निवास स्थान थमां ओह धरती दे सारे निवासियें गी दिक्खदा ऐ। ओह उंदे दिलें गी इक जेहा बनांदा ऐ; ओह उंदे सारे कम्में उप्पर विचार करदा ऐ।</w:t>
      </w:r>
    </w:p>
    <w:p/>
    <w:p>
      <w:r xmlns:w="http://schemas.openxmlformats.org/wordprocessingml/2006/main">
        <w:t xml:space="preserve">2. यिर्मयाह 17:10 - मैं प्रभु दिल दी जांच करदा हां, मैं बागडोर अजमाइश करदा हां, कि हर इक माह्नू गी उंदे रस्ते ते उंदे कम्में दे फल दे मताबक देना।</w:t>
      </w:r>
    </w:p>
    <w:p/>
    <w:p>
      <w:r xmlns:w="http://schemas.openxmlformats.org/wordprocessingml/2006/main">
        <w:t xml:space="preserve">अय्यूब 34:26 ओह उनेंगी दुए दे सामने दुष्ट मनुखें दे रूप च मारदा ऐ;</w:t>
      </w:r>
    </w:p>
    <w:p/>
    <w:p>
      <w:r xmlns:w="http://schemas.openxmlformats.org/wordprocessingml/2006/main">
        <w:t xml:space="preserve">परमेसरे दुष्टें गी उंदे अपराधें आस् ते दुऐं दी मौजूदगी च सजा दिंदा ऐ।</w:t>
      </w:r>
    </w:p>
    <w:p/>
    <w:p>
      <w:r xmlns:w="http://schemas.openxmlformats.org/wordprocessingml/2006/main">
        <w:t xml:space="preserve">1. गलत कम्में दा खर्चा: पाप दे नतीजे</w:t>
      </w:r>
    </w:p>
    <w:p/>
    <w:p>
      <w:r xmlns:w="http://schemas.openxmlformats.org/wordprocessingml/2006/main">
        <w:t xml:space="preserve">2. परमेसरे दा न्याय: ओह़ पापियें कन् ने किय् यां निबड़दा ऐ</w:t>
      </w:r>
    </w:p>
    <w:p/>
    <w:p>
      <w:r xmlns:w="http://schemas.openxmlformats.org/wordprocessingml/2006/main">
        <w:t xml:space="preserve">1. नीतिवचन 11:21 - इस गल्ल दा पक्का यकीन करो: दुष्ट बेदर्द नेईं होंगन, लेकन जेड़े धर्मी होन, ओह मुक्त होई जांगन।</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अय्यूब 34:27 क्योंकि ओह उदे कोला मुड़ी गे, ते ओस दे किसे बी रस्ते उप्पर विचार नेई करदे हे।</w:t>
      </w:r>
    </w:p>
    <w:p/>
    <w:p>
      <w:r xmlns:w="http://schemas.openxmlformats.org/wordprocessingml/2006/main">
        <w:t xml:space="preserve">लोक परमेसरे थवां मुड़ी गेदे ह़न ते उंदे किसे बी रस् ते गी बी ध़् यान नेई कित्ता।</w:t>
      </w:r>
    </w:p>
    <w:p/>
    <w:p>
      <w:r xmlns:w="http://schemas.openxmlformats.org/wordprocessingml/2006/main">
        <w:t xml:space="preserve">1. प्रभु दे रस्ते धर्मी हन - यशायाह 55:8-9</w:t>
      </w:r>
    </w:p>
    <w:p/>
    <w:p>
      <w:r xmlns:w="http://schemas.openxmlformats.org/wordprocessingml/2006/main">
        <w:t xml:space="preserve">2. प्रभु उप्पर भरोसा करना - नीतिवचन 3:5-6</w:t>
      </w:r>
    </w:p>
    <w:p/>
    <w:p>
      <w:r xmlns:w="http://schemas.openxmlformats.org/wordprocessingml/2006/main">
        <w:t xml:space="preserve">1. यिर्मयाह 29:11-13 - कीजे मैं तुंदे आस् ते मेरी योजनाएं गी जानना ऐ, प्रभु आखदा ऐ, तुसेंगी भ़विख ते आशा देने आस् ते भलाई आस् ते नेई, बल् कि भ़ले आस् ते योजनाएं गी जानना ऐ।</w:t>
      </w:r>
    </w:p>
    <w:p/>
    <w:p>
      <w:r xmlns:w="http://schemas.openxmlformats.org/wordprocessingml/2006/main">
        <w:t xml:space="preserve">१२ फिरी तुस मिगी पुकारगे ते आईये मेरे कोला प्रार्थना करगे, ते मैं तुंदी गल्ल सुनी लैना।</w:t>
      </w:r>
    </w:p>
    <w:p/>
    <w:p>
      <w:r xmlns:w="http://schemas.openxmlformats.org/wordprocessingml/2006/main">
        <w:t xml:space="preserve">१३ जदुं तुस सारे मन कन्ने मिगी ढूंढगे, तां तुस मिगी ढूंढगे ते मिगी पागे।</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अय्यूब 34:28 इस आस् ते ओह़ गरीबें दी पुकार गी उंदे कश पुजांदे न, ते ओह़ दुखी लोकें दी पुकार सुनी लैंदे न।</w:t>
      </w:r>
    </w:p>
    <w:p/>
    <w:p>
      <w:r xmlns:w="http://schemas.openxmlformats.org/wordprocessingml/2006/main">
        <w:t xml:space="preserve">अय्यूब परमेसरे दी दया ते दुखें आस् ते करुणा गी पछानदा ऐ।</w:t>
      </w:r>
    </w:p>
    <w:p/>
    <w:p>
      <w:r xmlns:w="http://schemas.openxmlformats.org/wordprocessingml/2006/main">
        <w:t xml:space="preserve">1: परमातमा दी दया ते दुखां ते करुणा</w:t>
      </w:r>
    </w:p>
    <w:p/>
    <w:p>
      <w:r xmlns:w="http://schemas.openxmlformats.org/wordprocessingml/2006/main">
        <w:t xml:space="preserve">२: परमात्मा दी सुनी गरीब ते दुखी दी पुकार</w:t>
      </w:r>
    </w:p>
    <w:p/>
    <w:p>
      <w:r xmlns:w="http://schemas.openxmlformats.org/wordprocessingml/2006/main">
        <w:t xml:space="preserve">१: मत्ती ५:७ - धन्न हेन दयालु, क्योंकि उंदे उप्पर दया कीती जाग।</w:t>
      </w:r>
    </w:p>
    <w:p/>
    <w:p>
      <w:r xmlns:w="http://schemas.openxmlformats.org/wordprocessingml/2006/main">
        <w:t xml:space="preserve">2: भजन संहिता 145:18 - प्रभु उन सारें दे नेड़े ऐ जेड़े उसी पुकारदे न, सारें दे नेड़े ऐ जेड़े उसी सच्चाई कन्ने पुकारदे न।</w:t>
      </w:r>
    </w:p>
    <w:p/>
    <w:p>
      <w:r xmlns:w="http://schemas.openxmlformats.org/wordprocessingml/2006/main">
        <w:t xml:space="preserve">अय्यूब 34:29 जदुं ओह़ चुपचाप करदा ऐ, तां कुन परेशानी पैदा करी सकदा ऐ? ते जदुं ओह़ अपना मुंह़ छुपांदा ऐ, तां कुन उसी दिक् खी सकदा ऐ? चाहे ओ किसे जाति दे खिलाफ होवे, या सिर्फ मनुख दे खिलाफ होवे।</w:t>
      </w:r>
    </w:p>
    <w:p/>
    <w:p>
      <w:r xmlns:w="http://schemas.openxmlformats.org/wordprocessingml/2006/main">
        <w:t xml:space="preserve">परमातमा ही शांति ला सकदा है ते मनुख तों छुपाई सकदा है।</w:t>
      </w:r>
    </w:p>
    <w:p/>
    <w:p>
      <w:r xmlns:w="http://schemas.openxmlformats.org/wordprocessingml/2006/main">
        <w:t xml:space="preserve">1: परमात्मा शांति ते आराम दा अंतिम स्रोत ऐ।</w:t>
      </w:r>
    </w:p>
    <w:p/>
    <w:p>
      <w:r xmlns:w="http://schemas.openxmlformats.org/wordprocessingml/2006/main">
        <w:t xml:space="preserve">2: परमात्मा सार्वभौमिक ऐ ते साढ़ी समझ कोला परे ऐ।</w:t>
      </w:r>
    </w:p>
    <w:p/>
    <w:p>
      <w:r xmlns:w="http://schemas.openxmlformats.org/wordprocessingml/2006/main">
        <w:t xml:space="preserve">1: यशायाह 43:2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२: भजन संहिता ९१:१ जो परमेसरे दी आश्रय च रौंदा ऐ, ओह़ सर्वशक्तिमान दी छाया च गै रौह़ग।</w:t>
      </w:r>
    </w:p>
    <w:p/>
    <w:p>
      <w:r xmlns:w="http://schemas.openxmlformats.org/wordprocessingml/2006/main">
        <w:t xml:space="preserve">अय्यूब 34:30 तां जे पाखंडी राज नेईं करन, तां जे लोक फसदे न।</w:t>
      </w:r>
    </w:p>
    <w:p/>
    <w:p>
      <w:r xmlns:w="http://schemas.openxmlformats.org/wordprocessingml/2006/main">
        <w:t xml:space="preserve">अय्यूब चेतावनी देआ करदा ऐ के पाखंडियें गी सत्ता नेई दित्ती जा, तां जे लोकें गी फसाई नेई जा।</w:t>
      </w:r>
    </w:p>
    <w:p/>
    <w:p>
      <w:r xmlns:w="http://schemas.openxmlformats.org/wordprocessingml/2006/main">
        <w:t xml:space="preserve">1: सानु ईमानदारी ते चरित्र दे नेता चुनना चाइदा, तां जे लोकें गी गुमराह नेईं कीता जा।</w:t>
      </w:r>
    </w:p>
    <w:p/>
    <w:p>
      <w:r xmlns:w="http://schemas.openxmlformats.org/wordprocessingml/2006/main">
        <w:t xml:space="preserve">2: असें गी अपने पाखंड दे बारे च जागरूक होना चाहिदा ते अपने जीवन च ईमानदार ते प्रामाणिक होने दी कोशश करनी चाहिदी।</w:t>
      </w:r>
    </w:p>
    <w:p/>
    <w:p>
      <w:r xmlns:w="http://schemas.openxmlformats.org/wordprocessingml/2006/main">
        <w:t xml:space="preserve">1: नीतिवचन 11:3 सीधे लोकें दी अखंडता उनेंगी रस्ता दस्सदी ऐ, पर गद्दारें दी कुटिलता उनेंगी नष्ट करदी ऐ।</w:t>
      </w:r>
    </w:p>
    <w:p/>
    <w:p>
      <w:r xmlns:w="http://schemas.openxmlformats.org/wordprocessingml/2006/main">
        <w:t xml:space="preserve">2: मत्ती 6:1-2 दूएं लोकें दे सामने अपने धार्मिकता दा पालन करने थमां सावधान रवो, तांजे तुसेंगी अपने पिता दे सुअर्गे च कोई इनाम नेई मिलग।</w:t>
      </w:r>
    </w:p>
    <w:p/>
    <w:p>
      <w:r xmlns:w="http://schemas.openxmlformats.org/wordprocessingml/2006/main">
        <w:t xml:space="preserve">अय्यूब 34:31 परमेसरे गी एह़ ग् लाना ठीक ऐ, 'मैं सजा दित्ती ऐ, अऊं ह़ुन कोई अपराध नेई करगा।</w:t>
      </w:r>
    </w:p>
    <w:p/>
    <w:p>
      <w:r xmlns:w="http://schemas.openxmlformats.org/wordprocessingml/2006/main">
        <w:t xml:space="preserve">एह् अंश सजा गी स्वीकार करने ते परमेसरे गी ह़ुन नाराज नेई करने दी लोड़ दी गल् ल करदा ऐ।</w:t>
      </w:r>
    </w:p>
    <w:p/>
    <w:p>
      <w:r xmlns:w="http://schemas.openxmlformats.org/wordprocessingml/2006/main">
        <w:t xml:space="preserve">1: सजा गी धर्म दा रस्ता मनना</w:t>
      </w:r>
    </w:p>
    <w:p/>
    <w:p>
      <w:r xmlns:w="http://schemas.openxmlformats.org/wordprocessingml/2006/main">
        <w:t xml:space="preserve">2: अपराध तों पछतावा करना ते कृपा विच वद्धना</w:t>
      </w:r>
    </w:p>
    <w:p/>
    <w:p>
      <w:r xmlns:w="http://schemas.openxmlformats.org/wordprocessingml/2006/main">
        <w:t xml:space="preserve">1: इब्रानियों 12:5-11 - परीक्षाएं च अनुशासन ते सहनशक्ति</w:t>
      </w:r>
    </w:p>
    <w:p/>
    <w:p>
      <w:r xmlns:w="http://schemas.openxmlformats.org/wordprocessingml/2006/main">
        <w:t xml:space="preserve">2: 2 कुरिन्थियों 7:10 - परमेसरे दा दुख ते पछतावा</w:t>
      </w:r>
    </w:p>
    <w:p/>
    <w:p>
      <w:r xmlns:w="http://schemas.openxmlformats.org/wordprocessingml/2006/main">
        <w:t xml:space="preserve">अय्यूब 34:32 जेड़ा मैं नेईं दिक्खदा, तू मिगी सिखाओ, जेकर मैं पाप कीता ऐ तां मैं फी नेई करगा।</w:t>
      </w:r>
    </w:p>
    <w:p/>
    <w:p>
      <w:r xmlns:w="http://schemas.openxmlformats.org/wordprocessingml/2006/main">
        <w:t xml:space="preserve">अय्यूब परमेसरे गी आखदा ऐ के ओह़ उसी दस् सेऐ के उनेंगी गलत कित्ता ऐ, तांजे ओह़ उसी ठीक करी सकै।</w:t>
      </w:r>
    </w:p>
    <w:p/>
    <w:p>
      <w:r xmlns:w="http://schemas.openxmlformats.org/wordprocessingml/2006/main">
        <w:t xml:space="preserve">1. तुसें गी गलत स्वीकार करने दी शक्ति - जदूं असेंगी एहसास होंदा ऐ जे अस गलत कीता ऐ तां अपने कम्में गी नम्रता कन्नै स्वीकार करना ते समायोजित करना सिक्खना।</w:t>
      </w:r>
    </w:p>
    <w:p/>
    <w:p>
      <w:r xmlns:w="http://schemas.openxmlformats.org/wordprocessingml/2006/main">
        <w:t xml:space="preserve">2. मार्गदर्शन दी लोड़ - जीवन च सही चयन करने आस्तै परमात्मा दी दित्ती गेदी बुद्धि दी तलाश दे महत्व गी पन्छानना।</w:t>
      </w:r>
    </w:p>
    <w:p/>
    <w:p>
      <w:r xmlns:w="http://schemas.openxmlformats.org/wordprocessingml/2006/main">
        <w:t xml:space="preserve">1. याकूब 1:5 - "जेकर तुंदे च कोई बी बुद्धि दी कमी ऐ, तां ओह़ परमेसरे थवां मंगन, जेका सारें गी उदारता कन् ने ते बिना कुसै निंदा दे दिंदा ऐ, ते उसी दित्ता जाग।"</w:t>
      </w:r>
    </w:p>
    <w:p/>
    <w:p>
      <w:r xmlns:w="http://schemas.openxmlformats.org/wordprocessingml/2006/main">
        <w:t xml:space="preserve">2. नीतिवचन 3:5-6 - "अपने सारे दिलें कन् ने प्रभु उप् पर भ़रोसा करो, ते अपनी समझ उप् पर नेई टिकाओ; अपने सारे रस् ते उसी स्वीकार करो, ते ओह़ तुंदी रस् ते रक् खेग।"</w:t>
      </w:r>
    </w:p>
    <w:p/>
    <w:p>
      <w:r xmlns:w="http://schemas.openxmlformats.org/wordprocessingml/2006/main">
        <w:t xml:space="preserve">अय्यूब 34:33 क्या ए तेरे मन दे अनुसार होना चाइदा? ओह़ उदा बदला देग, चाहे तू मना करो, जां तू चुनो; ते मैं नेई, इस आस् ते जे किश तू जानना ऐ, उसी बोलना।</w:t>
      </w:r>
    </w:p>
    <w:p/>
    <w:p>
      <w:r xmlns:w="http://schemas.openxmlformats.org/wordprocessingml/2006/main">
        <w:t xml:space="preserve">परमेसरे अंत च फैसला करग के केह़ बेहतर ऐ ते एह़ मनुखें उप् पर नेई ऐ के ओह़ न्याय करन।</w:t>
      </w:r>
    </w:p>
    <w:p/>
    <w:p>
      <w:r xmlns:w="http://schemas.openxmlformats.org/wordprocessingml/2006/main">
        <w:t xml:space="preserve">1: असेंगी याद रखना चाइदा के परमेसरे अंत च नियंत्रण च ऐ ते दुऐं दा न्याय करना साढ़ी जगह नेई ऐ, बल् कि उंदे कन् ने प्रेम करना ते उनेंगी स्वीकार करना ऐ।</w:t>
      </w:r>
    </w:p>
    <w:p/>
    <w:p>
      <w:r xmlns:w="http://schemas.openxmlformats.org/wordprocessingml/2006/main">
        <w:t xml:space="preserve">2: असेंगी एह़ स्वीकार करना चाईदा के परमेसरे दी मर्जी सिद्ध ऐ ते ओह़ जानदा ऐ के साढ़े आस् ते केह़ बेहतर ऐ।</w:t>
      </w:r>
    </w:p>
    <w:p/>
    <w:p>
      <w:r xmlns:w="http://schemas.openxmlformats.org/wordprocessingml/2006/main">
        <w:t xml:space="preserve">1: मत्ती 7:1-2 "तुसें दा न्याय नेई करो, तांजे तुंदे उप्पर न्याय नेई कित्ता जा। कीजे तुस जिस न्याय कन् ने न्याय करदे ओ, उदे कन् ने तुंदे उप्पर न्याय कित्ता जाग।</w:t>
      </w:r>
    </w:p>
    <w:p/>
    <w:p>
      <w:r xmlns:w="http://schemas.openxmlformats.org/wordprocessingml/2006/main">
        <w:t xml:space="preserve">2: याकूब 4:12 "इक कानून बनाने आला ऐ, जेका बचाने ते नाश करने च समर्थ ऐ; तू कुन ऐ जेड़ा दुए दा न्याय करदा ऐ?"</w:t>
      </w:r>
    </w:p>
    <w:p/>
    <w:p>
      <w:r xmlns:w="http://schemas.openxmlformats.org/wordprocessingml/2006/main">
        <w:t xml:space="preserve">अय्यूब 34:34 समझदार लोक मिगी दस्सन, ते ज्ञानी मेरी गल्ल सुनन।</w:t>
      </w:r>
    </w:p>
    <w:p/>
    <w:p>
      <w:r xmlns:w="http://schemas.openxmlformats.org/wordprocessingml/2006/main">
        <w:t xml:space="preserve">अय्यूब ज्ञानी ते समझदार लोकें गी उंदी गल् लें गी सुनने आस् ते मंग करदा ऐ।</w:t>
      </w:r>
    </w:p>
    <w:p/>
    <w:p>
      <w:r xmlns:w="http://schemas.openxmlformats.org/wordprocessingml/2006/main">
        <w:t xml:space="preserve">1. असें गी ज्ञानी ते समझदार लोकें गी तुप्पना चाहिदा जिंदे कोला सिक्खना चाहिदा।</w:t>
      </w:r>
    </w:p>
    <w:p/>
    <w:p>
      <w:r xmlns:w="http://schemas.openxmlformats.org/wordprocessingml/2006/main">
        <w:t xml:space="preserve">2. जेकर अस बुद्धि ते समझ दी तलाश करचे तां साढ़े शब्दें दा स्थायी असर पेई सकदा ऐ।</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अय्यूब 34:35 अय्यूब ने बिना ज्ञान दे बोले, ते उंदी गल्ल बिना बुद्धि दे ही।</w:t>
      </w:r>
    </w:p>
    <w:p/>
    <w:p>
      <w:r xmlns:w="http://schemas.openxmlformats.org/wordprocessingml/2006/main">
        <w:t xml:space="preserve">अय्यूब बिना समझे बोलदा हा, ते उदे शब्दें च बुद्धि दी कमी ही।</w:t>
      </w:r>
    </w:p>
    <w:p/>
    <w:p>
      <w:r xmlns:w="http://schemas.openxmlformats.org/wordprocessingml/2006/main">
        <w:t xml:space="preserve">1. बिना बुद्धि दे बोलने दा खतरा</w:t>
      </w:r>
    </w:p>
    <w:p/>
    <w:p>
      <w:r xmlns:w="http://schemas.openxmlformats.org/wordprocessingml/2006/main">
        <w:t xml:space="preserve">2. समझने दा महत्व</w:t>
      </w:r>
    </w:p>
    <w:p/>
    <w:p>
      <w:r xmlns:w="http://schemas.openxmlformats.org/wordprocessingml/2006/main">
        <w:t xml:space="preserve">1. नीतिवचन 14:7- "मूर्खें कोला दूर रवो, कीजे तुसेंगी उंदे होंठ उप्पर ज्ञान नेई मिलग"।</w:t>
      </w:r>
    </w:p>
    <w:p/>
    <w:p>
      <w:r xmlns:w="http://schemas.openxmlformats.org/wordprocessingml/2006/main">
        <w:t xml:space="preserve">2. याकूब 1:5- "जेकर तुंदे च किसे गी बुद्धि दी कमी ऐ तां तुस परमेसरे गी मंगना चाईदा, जेका उदारता कन् ने सारें गी दिंदा ऐ, ते ओह़ तुसेंगी दिक् खेया जाग।"</w:t>
      </w:r>
    </w:p>
    <w:p/>
    <w:p>
      <w:r xmlns:w="http://schemas.openxmlformats.org/wordprocessingml/2006/main">
        <w:t xml:space="preserve">अय्यूब 34:36 मेरी चाह ऐ के अय्यूब गी दुष्ट मनुखें आस् ते उंदे जवाबें दे कारण अंत तकर परीक्षण कीता जा।</w:t>
      </w:r>
    </w:p>
    <w:p/>
    <w:p>
      <w:r xmlns:w="http://schemas.openxmlformats.org/wordprocessingml/2006/main">
        <w:t xml:space="preserve">अय्यूब गी दुष्ट मनुखें आस् ते उंदे जवाबें दे कारण गै पूरी चाल्ली परखया जा करदा ऐ।</w:t>
      </w:r>
    </w:p>
    <w:p/>
    <w:p>
      <w:r xmlns:w="http://schemas.openxmlformats.org/wordprocessingml/2006/main">
        <w:t xml:space="preserve">1. परमेसरे दी परख उदी धार्मिकता दा प्रतिबिंब ऐ</w:t>
      </w:r>
    </w:p>
    <w:p/>
    <w:p>
      <w:r xmlns:w="http://schemas.openxmlformats.org/wordprocessingml/2006/main">
        <w:t xml:space="preserve">2. आओ अस मुसीबतें दे सामनै अय्यूब दे धीरज थमां सिक्खने आं</w:t>
      </w:r>
    </w:p>
    <w:p/>
    <w:p>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w:t>
      </w:r>
    </w:p>
    <w:p/>
    <w:p>
      <w:r xmlns:w="http://schemas.openxmlformats.org/wordprocessingml/2006/main">
        <w:t xml:space="preserve">2. 2 कुरिन्थियों 4:16-18 - इस आस् ते अस दिल नेई छुड़दे। भले ही साढ़ा बाहरी आत्म बर्बाद होआ करदा ऐ, पर साढ़ा अंदरूनी आत्म दिन-ब-दिन नमें सिरेआ बनी जा करदा ऐ। कीहके ए हल्के क्षणिक दुःख साढ़े आस्ते महिमा दा इक अनन्त भार तैयार करदा ऐ।</w:t>
      </w:r>
    </w:p>
    <w:p/>
    <w:p>
      <w:r xmlns:w="http://schemas.openxmlformats.org/wordprocessingml/2006/main">
        <w:t xml:space="preserve">अय्यूब 34:37 कीजे ओह़ अपने पापें च बगावत करदा ऐ, ते साढ़े च हत्थ ताली बजांदा ऐ, ते परमेसरे दे खलाफ अपनी गल् लें गी बी बधांदा ऐ।</w:t>
      </w:r>
    </w:p>
    <w:p/>
    <w:p>
      <w:r xmlns:w="http://schemas.openxmlformats.org/wordprocessingml/2006/main">
        <w:t xml:space="preserve">अय्यूब परमेसरे दे न्याय ते धार्मिकता उप् पर सवाल खड़ेरदा ऐ। ओह़ सोचदा ऐ के परमेसरे दे खलाफ बगावत करने आलें गी अक्सर खुशहाल किय् यां मिलदा ऐ, जदुं के परमेसरे दी तलाश करने आलें गी दुखी ह़ोई जंदा ऐ।</w:t>
      </w:r>
    </w:p>
    <w:p/>
    <w:p>
      <w:r xmlns:w="http://schemas.openxmlformats.org/wordprocessingml/2006/main">
        <w:t xml:space="preserve">1. परमात्मा दा न्याय अंत च हावी होग; साकुं हुंदे फैसले उत्ते भरोसा करना चाहीदा हे, जब तक कि अस्सां उन्हां कूं समझदे काहनी।</w:t>
      </w:r>
    </w:p>
    <w:p/>
    <w:p>
      <w:r xmlns:w="http://schemas.openxmlformats.org/wordprocessingml/2006/main">
        <w:t xml:space="preserve">2. साकुं सावधान रहणा चाहीदा हे कि अस्सां अपणेह पापों एच बगावत कूं न जोड़ सग्दे, किसे न कि साकुं परमेश्वर कलों होर न्याय करण दा सामना करेंदे।</w:t>
      </w:r>
    </w:p>
    <w:p/>
    <w:p>
      <w:r xmlns:w="http://schemas.openxmlformats.org/wordprocessingml/2006/main">
        <w:t xml:space="preserve">1. यशायाह 55:8-9 "कीजे मेरे विचार तुंदे विचार नेईं न, ते ना गै तुंदे रस्ते मेरे रस्ते न। की जे जिय्यां आकाश धरती कोला उच्चे न, उय्यां गै मेरे रस्ते तुंदे रस्ते कोला बी उच्चे न ते मेरे विचार बी उच्चे न।" तुहाडे विचारां तों वी वद्ध।"</w:t>
      </w:r>
    </w:p>
    <w:p/>
    <w:p>
      <w:r xmlns:w="http://schemas.openxmlformats.org/wordprocessingml/2006/main">
        <w:t xml:space="preserve">2. इब्रानियों 11:6 "लेकिन विश् वास दे बगैर उसी खुश करना असंभव ऐ, कीजे जेके परमेसरे दे कश औंदा ऐ, उसी एह़ विश् वास करना पौना ऐ के ओह़ ऐ, ते जेके उदी खोज करने आलें दा इनाम देने आला ऐ।"</w:t>
      </w:r>
    </w:p>
    <w:p/>
    <w:p>
      <w:r xmlns:w="http://schemas.openxmlformats.org/wordprocessingml/2006/main">
        <w:t xml:space="preserve">अय्यूब दे अध्याय 35 च एलीहू गी अय्यूब दे प्रति अपना प्रतिक्रिया जारी रखदे होई मनुखें दे कम्में ते परमेसरे दे प्रतिक्रिया दे बश्कार रिश्तें उप्पर ध्यान दित्ता गेदा ऐ।</w:t>
      </w:r>
    </w:p>
    <w:p/>
    <w:p>
      <w:r xmlns:w="http://schemas.openxmlformats.org/wordprocessingml/2006/main">
        <w:t xml:space="preserve">पैह्ला पैराग्राफ: एलीहू अय्यूब दी धार्मिकता दे मूल्य उप्पर सवाल खड़ेरदे होई अपने शब्दें गी अय्यूब गी निर्देशित करदा ऐ। ओ ए दलील डेंदे कि अगर अय्यूब धर्मी हे तां ओ परमेश्वर कूं किसे वी तरीके नाल प्रभावित या फायदा काहनी करेंदे (अय्यूब ३५:१-८)।</w:t>
      </w:r>
    </w:p>
    <w:p/>
    <w:p>
      <w:r xmlns:w="http://schemas.openxmlformats.org/wordprocessingml/2006/main">
        <w:t xml:space="preserve">2 पैराग्राफ: एलीहू ए दावा करेंदे कि लोग अक्सर मदद दी पुकार करेंदे हेन, जब ओ दुःख दा सामना करेंदे हेन लेकिन परमेश्वर दी महानता कूं स्वीकार करण ते हुन्दी बुद्धि कूं ढूंढण एच असफल थी वेंदे। ओ परमेसरे दी प्रभुता गी पछानने ते उसी उचित आदर देने दे महत्व उप् पर जोर दिंदा ऐ (अय्यूब 35:9-16)।</w:t>
      </w:r>
    </w:p>
    <w:p/>
    <w:p>
      <w:r xmlns:w="http://schemas.openxmlformats.org/wordprocessingml/2006/main">
        <w:t xml:space="preserve">संक्षेप च,</w:t>
      </w:r>
    </w:p>
    <w:p>
      <w:r xmlns:w="http://schemas.openxmlformats.org/wordprocessingml/2006/main">
        <w:t xml:space="preserve">अय्यूब दे पैंतीस अध्याय च प्रस्तुत कीता गेदा ऐ:</w:t>
      </w:r>
    </w:p>
    <w:p>
      <w:r xmlns:w="http://schemas.openxmlformats.org/wordprocessingml/2006/main">
        <w:t xml:space="preserve">निरंतरता दा,</w:t>
      </w:r>
    </w:p>
    <w:p>
      <w:r xmlns:w="http://schemas.openxmlformats.org/wordprocessingml/2006/main">
        <w:t xml:space="preserve">ते एलीहू ने परमेसरे दे प्रतिक्रिया उप् पर मनुखें दे कम् में दे सीमित असर दे बारे च दित्ती गेदी सलाह।</w:t>
      </w:r>
    </w:p>
    <w:p/>
    <w:p>
      <w:r xmlns:w="http://schemas.openxmlformats.org/wordprocessingml/2006/main">
        <w:t xml:space="preserve">मनुक्खी धर्म थमां परमात्मा दी आजादी उप्पर जोर देने दे माध्यम कन्नै ईश्वरीय पारलौकिकता गी उजागर करना,</w:t>
      </w:r>
    </w:p>
    <w:p>
      <w:r xmlns:w="http://schemas.openxmlformats.org/wordprocessingml/2006/main">
        <w:t xml:space="preserve">ते परमात्मा दी महानता गी स्वीकार करने दा आग्रह करने दे जरिए हासल उचित आदर उप्पर जोर देना।</w:t>
      </w:r>
    </w:p>
    <w:p>
      <w:r xmlns:w="http://schemas.openxmlformats.org/wordprocessingml/2006/main">
        <w:t xml:space="preserve">अय्यूब दी कताब दे अंदर दुखें दे बारे च इक दृष्टिकोण गी मजबूत करने दे बारे च दस्से गेदे धर्मशास्त्रीय चिंतन दा जिक्र करना।</w:t>
      </w:r>
    </w:p>
    <w:p/>
    <w:p>
      <w:r xmlns:w="http://schemas.openxmlformats.org/wordprocessingml/2006/main">
        <w:t xml:space="preserve">अय्यूब 35:1 एलीहू ने बोल्या, ते आखया।</w:t>
      </w:r>
    </w:p>
    <w:p/>
    <w:p>
      <w:r xmlns:w="http://schemas.openxmlformats.org/wordprocessingml/2006/main">
        <w:t xml:space="preserve">एलीहू इस गल् ला दे बारे च गल् ल करदा ऐ के किय् यां परमेसरे गी उंदे कन् ने सच् चे रिश् ते च रौह़ने आस् ते उंदे कम् में दी लोड़ नेई ऐ।</w:t>
      </w:r>
    </w:p>
    <w:p/>
    <w:p>
      <w:r xmlns:w="http://schemas.openxmlformats.org/wordprocessingml/2006/main">
        <w:t xml:space="preserve">1: परमेसरे दा प्रेम साढ़े कम्में कोला बी बड्डा ऐ - जदूं बी अस असफल होंदे आं तां बी परमेसरे दा प्रेम साढ़े अपने कम्में कोला बी बड्डा ते शक्तिशाली ऐ।</w:t>
      </w:r>
    </w:p>
    <w:p/>
    <w:p>
      <w:r xmlns:w="http://schemas.openxmlformats.org/wordprocessingml/2006/main">
        <w:t xml:space="preserve">2: परमेसरे दी दया अटूट ऐ - अस चाहे किश बी करचे, परमेसरे दी दया ते प्रेम अटूट ते कदें बी नेई खत्म होंदा ऐ।</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विलाप 3:22-23 - प्रभु दे बड्डे प्रेम दे कारण अस खत्म नेईं होंदे, कीजे उंदी करुणा कदें बी खत्म नेईं होंदी। हर रोज सवेरे नमें होंदे न; तेरी वफादारी बड़ी ऐ।</w:t>
      </w:r>
    </w:p>
    <w:p/>
    <w:p>
      <w:r xmlns:w="http://schemas.openxmlformats.org/wordprocessingml/2006/main">
        <w:t xml:space="preserve">अय्यूब 35:2 के तू ए ठीक समझदे ओ के तू आखदा हा, “मेरी धार्मिकता परमात्मा कोला बी मती ऐ?</w:t>
      </w:r>
    </w:p>
    <w:p/>
    <w:p>
      <w:r xmlns:w="http://schemas.openxmlformats.org/wordprocessingml/2006/main">
        <w:t xml:space="preserve">ए अंश अय्यूब दे परमेसरे दे न्याय उप् पर सवाल करने दी गल् ल करदा ऐ।</w:t>
      </w:r>
    </w:p>
    <w:p/>
    <w:p>
      <w:r xmlns:w="http://schemas.openxmlformats.org/wordprocessingml/2006/main">
        <w:t xml:space="preserve">1. परमेसरे दा न्याय साढ़े कोला बी बड्डा ऐ - अय्यूब 35:2</w:t>
      </w:r>
    </w:p>
    <w:p/>
    <w:p>
      <w:r xmlns:w="http://schemas.openxmlformats.org/wordprocessingml/2006/main">
        <w:t xml:space="preserve">2. असेंगी परमेसरे दे न्याय उप् पर सवाल नेई करना चाईदा - अय्यूब 35:2</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याकूब 4:11-12 हे भ्राओ, इक दुए कन्ने बुरा नेईं बोलो। जेड़ा अपने भ्राऽ दी बुराई करदा ऐ ते अपने भ्राऽ दा न्याय करदा ऐ, ओह व्यवस्था दी बुराई करदा ऐ ते व्यवस्था दा न्याय करदा ऐ; इक कानून बनाने आला ऐ, जेड़ा बचाने ते नाश करने च समर्थ ऐ;</w:t>
      </w:r>
    </w:p>
    <w:p/>
    <w:p>
      <w:r xmlns:w="http://schemas.openxmlformats.org/wordprocessingml/2006/main">
        <w:t xml:space="preserve">अय्यूब 35:3 क्योंकि तू आखदा हा, “तेरे कन्ने के फायदा होग? ते “जेकर मैं अपने पापें कोलां शुद्ध होई जां, तां मिगी केह् फायदा होग ?</w:t>
      </w:r>
    </w:p>
    <w:p/>
    <w:p>
      <w:r xmlns:w="http://schemas.openxmlformats.org/wordprocessingml/2006/main">
        <w:t xml:space="preserve">अय्यूब अपने पापें थवां शुद्ध होने दे फायदे उप् पर सवाल खड़ेरदा ऐ।</w:t>
      </w:r>
    </w:p>
    <w:p/>
    <w:p>
      <w:r xmlns:w="http://schemas.openxmlformats.org/wordprocessingml/2006/main">
        <w:t xml:space="preserve">1: असेंगी परमेसरे दे आशीषें उप् पर सवाल नेई करना चाईदा, बल् कि उदी कृपा ते दया उप् पर खुश रौह़ना चाईदा।</w:t>
      </w:r>
    </w:p>
    <w:p/>
    <w:p>
      <w:r xmlns:w="http://schemas.openxmlformats.org/wordprocessingml/2006/main">
        <w:t xml:space="preserve">2: अस सारें गी कमजोरी ते शक दे पल औंदे न, पर परमात्मा दा प्यार ते दया इक गै रेई जंदी ऐ।</w:t>
      </w:r>
    </w:p>
    <w:p/>
    <w:p>
      <w:r xmlns:w="http://schemas.openxmlformats.org/wordprocessingml/2006/main">
        <w:t xml:space="preserve">1: रोमियों 5:8 - "पर परमेसरे साढ़े कन् ने अपने आप गी इस गल् ला कन् ने प्रेम करदा ऐ: जदुं अस पापी हे, तां मसीह़ साढ़े आस् ते मरी गेया।"</w:t>
      </w:r>
    </w:p>
    <w:p/>
    <w:p>
      <w:r xmlns:w="http://schemas.openxmlformats.org/wordprocessingml/2006/main">
        <w:t xml:space="preserve">2: भजन संहिता 103:8-12 - "प्रभु दयालु ते कृपालु ऐ, गुस्से च धीमा ऐ, ते प्रेम च भरपूर ऐ। ओह़ हमेशा इल्जाम नेई लांदा, ते ना गै अपने गुस्से गी ह़मेसा आस् ते पनाह देग; ओह़ साढ़े कन् ने उंवां गै बर्ताव नेई करदा जिंय् यां साढ़े पापें दा हकदार ऐ ते ना गै उसी बदलदा ऐ।" साढ़े पापें दे मताबक असेंगी, कीजे जित् थें आकाश धरती थवां उप् पर ऐ, उंवां गै उदे डरने आलें कन् ने उदा प्रेम बड़ा ऐ, जित् थें पूरब पश्चिम थवां दूर ऐ, उंवां गै उन् ने साढ़े अपराधें गी साढ़े थवां दूर करी ओड़ेया ऐ।"</w:t>
      </w:r>
    </w:p>
    <w:p/>
    <w:p>
      <w:r xmlns:w="http://schemas.openxmlformats.org/wordprocessingml/2006/main">
        <w:t xml:space="preserve">अय्यूब 35:4 मैं तेरे कन्ने ते तेरे साथियें गी जवाब देगा।</w:t>
      </w:r>
    </w:p>
    <w:p/>
    <w:p>
      <w:r xmlns:w="http://schemas.openxmlformats.org/wordprocessingml/2006/main">
        <w:t xml:space="preserve">परमेसरे अय्यूब ते उदे साथियें गी जवाब देने दा वादा करदा ऐ।</w:t>
      </w:r>
    </w:p>
    <w:p/>
    <w:p>
      <w:r xmlns:w="http://schemas.openxmlformats.org/wordprocessingml/2006/main">
        <w:t xml:space="preserve">1. भगवान जवाब दिंदा ऐ: कठिन समें च आशा पाना</w:t>
      </w:r>
    </w:p>
    <w:p/>
    <w:p>
      <w:r xmlns:w="http://schemas.openxmlformats.org/wordprocessingml/2006/main">
        <w:t xml:space="preserve">2. दुखें च साथी: इक दुए उप्पर भरोसा करना सिक्खना</w:t>
      </w:r>
    </w:p>
    <w:p/>
    <w:p>
      <w:r xmlns:w="http://schemas.openxmlformats.org/wordprocessingml/2006/main">
        <w:t xml:space="preserve">1. इब्रानियों 13:5 "अपने जीवन गी पैसे दे प्रेम कोला मुक्त रखो, ते जे किश अपने कोल ऐ, उदे कन्ने संतुष्ट रवो, कीजे उन् ने ग् लाया ऐ के अऊं तुसेंगी कदे बी नेई छड्डना ते ना गै तुसेंगी छड्डना।"</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अय्यूब 35:5 आकाश गी दिक्खो ते दिक्खो; ते दिखो, जेड़े बादल तेरे कोलां उच्चे न।</w:t>
      </w:r>
    </w:p>
    <w:p/>
    <w:p>
      <w:r xmlns:w="http://schemas.openxmlformats.org/wordprocessingml/2006/main">
        <w:t xml:space="preserve">परमात्मा दी महानता आकाश च दिक्खी जंदी ऐ, जेह्ड़ा साढ़े कोला बी उच्चा ऐ।</w:t>
      </w:r>
    </w:p>
    <w:p/>
    <w:p>
      <w:r xmlns:w="http://schemas.openxmlformats.org/wordprocessingml/2006/main">
        <w:t xml:space="preserve">1: परमात्मा दी महानता ते महिमा आकाश ते उहनां दी सारी रचना विच वेखदी है।</w:t>
      </w:r>
    </w:p>
    <w:p/>
    <w:p>
      <w:r xmlns:w="http://schemas.openxmlformats.org/wordprocessingml/2006/main">
        <w:t xml:space="preserve">2: सानू सुर्ग दी तरफ वेखना चाइदा ते परमात्मा दी महानता ते शक्ति दी याद आनी चाहिदी।</w:t>
      </w:r>
    </w:p>
    <w:p/>
    <w:p>
      <w:r xmlns:w="http://schemas.openxmlformats.org/wordprocessingml/2006/main">
        <w:t xml:space="preserve">1: यशायाह 40:26 - अपनी अक्खीं उप्पर चुक्की लैओ ते दिक्खो: इन्हें गी कुन बनाया ऐ? जेड़ा उंदी सेना गी नंबर दे आधार उप्पर बाहर कड्डदा ऐ, ते उनेंगी सारें गी नां कन्ने सद्ददा ऐ; अपनी ताकत दी बड्डीता कन्नै ते शक्ति च मजबूत होने दे कारण इक बी नेईं छूटदा।</w:t>
      </w:r>
    </w:p>
    <w:p/>
    <w:p>
      <w:r xmlns:w="http://schemas.openxmlformats.org/wordprocessingml/2006/main">
        <w:t xml:space="preserve">2: भजन संहिता 8:3-4 - जदुं मैं तुंदे आकाश गी, तुंदी उंगलियां दे कम्में गी, चंद्रमा ते तारे गी दिखना, जिनेंगी तुसें अपने थाह् र पर रखे दा ऐ, तां मनुख केह़ ऐ के तुस उदे आस् ते ते मनुख दे पुत्तर दा मन करदे ओ कि तुस उदी परवाह करदे ओ?</w:t>
      </w:r>
    </w:p>
    <w:p/>
    <w:p>
      <w:r xmlns:w="http://schemas.openxmlformats.org/wordprocessingml/2006/main">
        <w:t xml:space="preserve">अय्यूब 35:6 जेकर तू पाप करदा ऐ तां तू उदे खलाफ केह़ करगे? जां जेकर तेरे अपराध बधदे न, तां तू उदे कन्ने के करगे ?</w:t>
      </w:r>
    </w:p>
    <w:p/>
    <w:p>
      <w:r xmlns:w="http://schemas.openxmlformats.org/wordprocessingml/2006/main">
        <w:t xml:space="preserve">अय्यूब दे सवालें दा सुझाऽ दिंदा ऐ के परमेसरे दे खलाफ पाप करने दा कोई मतलब नेई ऐ कीजे एह़ साढ़े आस् ते फायदेमंद नेई ऐ।</w:t>
      </w:r>
    </w:p>
    <w:p/>
    <w:p>
      <w:r xmlns:w="http://schemas.openxmlformats.org/wordprocessingml/2006/main">
        <w:t xml:space="preserve">1: परमात्मा पाप दा इनाम नहीं दिंदा, तां क्यों करदा है?</w:t>
      </w:r>
    </w:p>
    <w:p/>
    <w:p>
      <w:r xmlns:w="http://schemas.openxmlformats.org/wordprocessingml/2006/main">
        <w:t xml:space="preserve">2: पाप दा सानु किसे वी तरह दा फायदा नहीं होंदा, तां क्यों करदा है?</w:t>
      </w:r>
    </w:p>
    <w:p/>
    <w:p>
      <w:r xmlns:w="http://schemas.openxmlformats.org/wordprocessingml/2006/main">
        <w:t xml:space="preserve">१: रोमियों ६:२३ - "किजोकी पाप दी मजदूरी मौत हे, लेकिन परमेश्वर दा वरदान साडे प्रभु यीशु मसीह दे द्वारा अनन्त जीवन हे।"</w:t>
      </w:r>
    </w:p>
    <w:p/>
    <w:p>
      <w:r xmlns:w="http://schemas.openxmlformats.org/wordprocessingml/2006/main">
        <w:t xml:space="preserve">२: याकूब ४:१७ - "इस आस् ते जेका भ़ला करना जानदा ऐ, ते नेई करदा, उदे आस् ते पाप ऐ।"</w:t>
      </w:r>
    </w:p>
    <w:p/>
    <w:p>
      <w:r xmlns:w="http://schemas.openxmlformats.org/wordprocessingml/2006/main">
        <w:t xml:space="preserve">अय्यूब 35:7 जेकर तू धर्मी ओ, तां तू उसी के देना ऐ? या तेरे हत्थे कोला केह मिलदा ऐ ?</w:t>
      </w:r>
    </w:p>
    <w:p/>
    <w:p>
      <w:r xmlns:w="http://schemas.openxmlformats.org/wordprocessingml/2006/main">
        <w:t xml:space="preserve">अय्यूब इस गल् ला उप् पर सवाल खड़े करदा ऐ के लोकें गी परमेसरे उनेंगी इनाम देने दी किय् यां उम्मीद ऐ, जदुं ओह़ ध़रमी ह़न, जेकर उनेंगी बदले च किश बी नेई ऐ।</w:t>
      </w:r>
    </w:p>
    <w:p/>
    <w:p>
      <w:r xmlns:w="http://schemas.openxmlformats.org/wordprocessingml/2006/main">
        <w:t xml:space="preserve">1. "धर्म च जीना: अस अपने आभार गी दस्सने आस्तै केह् करी सकने आं?"</w:t>
      </w:r>
    </w:p>
    <w:p/>
    <w:p>
      <w:r xmlns:w="http://schemas.openxmlformats.org/wordprocessingml/2006/main">
        <w:t xml:space="preserve">2. "धर्म दा आशीर्वाद: असेंगी केह् फायदा होंदा ऐ?"</w:t>
      </w:r>
    </w:p>
    <w:p/>
    <w:p>
      <w:r xmlns:w="http://schemas.openxmlformats.org/wordprocessingml/2006/main">
        <w:t xml:space="preserve">1. लूका 17:10 - इस आस् ते तुस बी, जदुं तुसेंगी ओह़ सारे आज्ञा गी पूरा करी लैंदे ओ, तां ग् लाओ के अस अयोग्य दास आं; असी सिर्फ उसी गै कीता ऐ जेह्ड़ा साढ़ा फर्ज हा।</w:t>
      </w:r>
    </w:p>
    <w:p/>
    <w:p>
      <w:r xmlns:w="http://schemas.openxmlformats.org/wordprocessingml/2006/main">
        <w:t xml:space="preserve">2. 2 कुरिन्थियों 9:6-8 - मुद्दा ए ऐ के जेड़ा थोड़ा बोंदा ऐ, ओह बी थोड़ी फसल कट्टग, ते जेड़ा बी मता बोंदा ऐ, ओह बी मती फसल कट्टग। हर इक गी अपने दिलै च फैसला करने दे मताबक देना चाहिदा, ना के अनिच्छा कन्नै जां मजबूरी च, कीजे परमेसरे इक हंसमुख दाता कन्नै प्यार करदा ऐ। ते परमेसरे तुंदे उप् पर सारे अनुग्रह गी भ़रोसा करने च समर्थ ऐ, तांजे तुस हर समें च हर इक भ़ले कम् में च ह़ोई सकदे ओ।</w:t>
      </w:r>
    </w:p>
    <w:p/>
    <w:p>
      <w:r xmlns:w="http://schemas.openxmlformats.org/wordprocessingml/2006/main">
        <w:t xml:space="preserve">अय्यूब 35:8 तेरी बुराई मनुक्ख गी बी चोट पुजाई सकदी ऐ जिय्यां तू ऐ; ते तेरी धार्मिकता मनुख दे पुत्तर गी फायदेमंद होई सकदी ऐ।</w:t>
      </w:r>
    </w:p>
    <w:p/>
    <w:p>
      <w:r xmlns:w="http://schemas.openxmlformats.org/wordprocessingml/2006/main">
        <w:t xml:space="preserve">परमेसरे दी धार्मिकता लोकें दी मदद करी सकदी ऐ, पर बुराई उनेंगी नुकसान पजाई सकदी ऐ।</w:t>
      </w:r>
    </w:p>
    <w:p/>
    <w:p>
      <w:r xmlns:w="http://schemas.openxmlformats.org/wordprocessingml/2006/main">
        <w:t xml:space="preserve">1. परमात्मा दी धार्मिकता - सफल जीवन दी कुंजी</w:t>
      </w:r>
    </w:p>
    <w:p/>
    <w:p>
      <w:r xmlns:w="http://schemas.openxmlformats.org/wordprocessingml/2006/main">
        <w:t xml:space="preserve">2. बुराई दे खतरे</w:t>
      </w:r>
    </w:p>
    <w:p/>
    <w:p>
      <w:r xmlns:w="http://schemas.openxmlformats.org/wordprocessingml/2006/main">
        <w:t xml:space="preserve">1. रोमियों 3:23-24 कीजे सारें पाप कित्ते न ते परमेसरे दी महिमा थवां घट्ट होई गेदे न, ते मसीह यीशु च औने आले मुक् ति दे जरिये उदी कृपा कन् ने इक दान दे रूप च धर्मी ठहरे गेदे न</w:t>
      </w:r>
    </w:p>
    <w:p/>
    <w:p>
      <w:r xmlns:w="http://schemas.openxmlformats.org/wordprocessingml/2006/main">
        <w:t xml:space="preserve">2. याकूब 1:27 - "परमेसर, पिता परमेसरे दे सामने शुद्ध ते अशुद्ध धर्म एह़ ऐ: अनाथें ते विधवाएं गी उंदे दुखें च मुलाकात करना ते अपने आप गी संसार थवां बेदाग रक् खना।"</w:t>
      </w:r>
    </w:p>
    <w:p/>
    <w:p>
      <w:r xmlns:w="http://schemas.openxmlformats.org/wordprocessingml/2006/main">
        <w:t xml:space="preserve">अय्यूब 35:9 अत्याचारें दी भीड़ दे कारण ओह दब्बे दे लोकें गी पुकारदे न, ते ताकतवरें दी बांह दे कारण चिल्लांदे न।</w:t>
      </w:r>
    </w:p>
    <w:p/>
    <w:p>
      <w:r xmlns:w="http://schemas.openxmlformats.org/wordprocessingml/2006/main">
        <w:t xml:space="preserve">परमेसरे दा न्याय दबल-कुचलियें तकर बी ऐ, जिनेंगी पराक्रमी लोकें दा अन्याय कित्ता गेदा ऐ।</w:t>
      </w:r>
    </w:p>
    <w:p/>
    <w:p>
      <w:r xmlns:w="http://schemas.openxmlformats.org/wordprocessingml/2006/main">
        <w:t xml:space="preserve">1: परमात्मा न्याय दा परमात्मा ऐ ते ओह् हमेशा दब्बे दे लोकें आस्तै खड़ोते दा रौह्ग।</w:t>
      </w:r>
    </w:p>
    <w:p/>
    <w:p>
      <w:r xmlns:w="http://schemas.openxmlformats.org/wordprocessingml/2006/main">
        <w:t xml:space="preserve">2: अत्याचार ते दुख दे समें च परमात्मा साढ़ी उम्मीद ते ताकत ऐ।</w:t>
      </w:r>
    </w:p>
    <w:p/>
    <w:p>
      <w:r xmlns:w="http://schemas.openxmlformats.org/wordprocessingml/2006/main">
        <w:t xml:space="preserve">१: यशायाह ६१:१-३, "परमेसर परमेसरे दी आत् मा मेरे उप् पर ऐ, कीजे प्रभु ने मिगी गरीबें गी खुशखबरी देने आस् ते अभिषेक कित्ता ऐ; उनेंगी मिगी टुट्टे-टुट्टे दिलें गी बन्नी लैने आस् ते बंदीएं गी आजादी दा ऐलान करने आस् ते भ़ेज् जेया ऐ।" , ते जेल गी बन्नी गेदे लोकें आस् ते खोलेआ जा, तां जे प्रभु दे अनुग्रह दे साल ते साढ़े परमेसरे दे बदले दे दिन दा प्रचार करन, ते सारें शोक करने आलें गी दिलासा देना।"</w:t>
      </w:r>
    </w:p>
    <w:p/>
    <w:p>
      <w:r xmlns:w="http://schemas.openxmlformats.org/wordprocessingml/2006/main">
        <w:t xml:space="preserve">2: भजन संहिता 103:6, "परमेसर उनें सारे लोकें आस् ते ध़रमी ते न्याय करदा ऐ।"</w:t>
      </w:r>
    </w:p>
    <w:p/>
    <w:p>
      <w:r xmlns:w="http://schemas.openxmlformats.org/wordprocessingml/2006/main">
        <w:t xml:space="preserve">अय्यूब 35:10 लेकन कोई नेईं आखदा, “मेरा बनाने आला परमात्मा कुत्थें ऐ, जेड़ा रातीं गी गीत गांदा ऐ;</w:t>
      </w:r>
    </w:p>
    <w:p/>
    <w:p>
      <w:r xmlns:w="http://schemas.openxmlformats.org/wordprocessingml/2006/main">
        <w:t xml:space="preserve">अय्यूब परमेसरे दी मौजूदगी दे गैर-मौजूदगी उप् पर चिंतन करदा ऐ ते सोचदा ऐ के ओह़ कुत् थे ऐ।</w:t>
      </w:r>
    </w:p>
    <w:p/>
    <w:p>
      <w:r xmlns:w="http://schemas.openxmlformats.org/wordprocessingml/2006/main">
        <w:t xml:space="preserve">1. परमात्मा दी स्थायी मौजूदगी: रात दे घंटें च परमात्मा दा अनुभव करना</w:t>
      </w:r>
    </w:p>
    <w:p/>
    <w:p>
      <w:r xmlns:w="http://schemas.openxmlformats.org/wordprocessingml/2006/main">
        <w:t xml:space="preserve">2. इक अदृश्य परमात्मा उप्पर भरोसा करना ते उंदे उप्पर विश्वास करना</w:t>
      </w:r>
    </w:p>
    <w:p/>
    <w:p>
      <w:r xmlns:w="http://schemas.openxmlformats.org/wordprocessingml/2006/main">
        <w:t xml:space="preserve">1. यशायाह 40:28 - "के तुस नेई जानदे? के तुसें नेई सुनेया? प्रभु सनातन परमेसरे ऐ, जेका धरती दे सिरे दा रचने आला ऐ। ओह़ थक्के नेई ह़ोग ते ना थकग, ते उदी समझ गी कोई बी नेई समझी सकदा।" "</w:t>
      </w:r>
    </w:p>
    <w:p/>
    <w:p>
      <w:r xmlns:w="http://schemas.openxmlformats.org/wordprocessingml/2006/main">
        <w:t xml:space="preserve">2. भजन संहिता 139:7-10 - "मैं तुंदी आत् मा थवां कित् थें चली सकना ऐ? अऊं तुंदी ह़जूरी थवां कित् थें चली सकना ऐ? जेकर अऊं सुअर्गे च चली जाना ऐं, तां तू गै ऐं; जेकर अऊं गहराई च अपना बिस्तर बनाना ऐं, तां तुस बी उत्थें गै ओ।" .. जेकर मैं भोर दे पंखें उप्पर उठना, जेकर मैं समुंदरे दे दूर-दूर तकर बसना, तां उत्थें बी तुंदा हत्थ मिगी रस्ता दस्सग, तुंदा सज्जा हत्थ मिगी मजबूती कन्नै पकड़ी लैग।"</w:t>
      </w:r>
    </w:p>
    <w:p/>
    <w:p>
      <w:r xmlns:w="http://schemas.openxmlformats.org/wordprocessingml/2006/main">
        <w:t xml:space="preserve">अय्यूब 35:11 धरती दे जानवरें कोला बी कुन असेंगी सिखांदा ऐ, ते सुर्ग दे पंछियें कोला बी ज्ञानी बनांदा ऐ?</w:t>
      </w:r>
    </w:p>
    <w:p/>
    <w:p>
      <w:r xmlns:w="http://schemas.openxmlformats.org/wordprocessingml/2006/main">
        <w:t xml:space="preserve">परमात्मा असेंगी जानवरें कोला बी मता सिखांदा ऐ ते पंछियें कोला बी ज्ञानी बनांदा ऐ।</w:t>
      </w:r>
    </w:p>
    <w:p/>
    <w:p>
      <w:r xmlns:w="http://schemas.openxmlformats.org/wordprocessingml/2006/main">
        <w:t xml:space="preserve">1. परमेसरे दा ज्ञान: परमेसरे असेंगी किय् यां बड्डी समझ़ आस् ते लेई जंदा ऐ</w:t>
      </w:r>
    </w:p>
    <w:p/>
    <w:p>
      <w:r xmlns:w="http://schemas.openxmlformats.org/wordprocessingml/2006/main">
        <w:t xml:space="preserve">2. सृष्टि थमां सिक्खना: परमात्मा असेंगी कुदरत दे जरिए किस चाल्ली सिखांदा ऐ</w:t>
      </w:r>
    </w:p>
    <w:p/>
    <w:p>
      <w:r xmlns:w="http://schemas.openxmlformats.org/wordprocessingml/2006/main">
        <w:t xml:space="preserve">1. भजन संहिता 19:1-2 सुर्ग परमेसरे दी महिमा दा प्रचार करदा ऐ; आसमान उंदे हत्थें दे कम्में दा ऐलान करदे न। दिन-ब-दिन ओह गल्लां उंडेलदे न; रात-रात ज्ञान दा प्रदर्शन करदे न।</w:t>
      </w:r>
    </w:p>
    <w:p/>
    <w:p>
      <w:r xmlns:w="http://schemas.openxmlformats.org/wordprocessingml/2006/main">
        <w:t xml:space="preserve">2. नीतिवचन 2:6-7 कीजे प्रभु ज्ञान दिंदा ऐ; उदे मुंह च ज्ञान ते समझ औंदी ऐ; ओह् सच्चे लोकें आस्तै सच्चे बुद्धि दा संग्रह करदा ऐ; ओह़ अखंडता कन् ने चलने आलें आस् ते इक ढाल ऐ।</w:t>
      </w:r>
    </w:p>
    <w:p/>
    <w:p>
      <w:r xmlns:w="http://schemas.openxmlformats.org/wordprocessingml/2006/main">
        <w:t xml:space="preserve">अय्यूब 35:12 उत्थें ओह पुकारदे न, पर बुरे मनुखें दे घमंड दे कारण कोई बी जवाब नेई दिंदा।</w:t>
      </w:r>
    </w:p>
    <w:p/>
    <w:p>
      <w:r xmlns:w="http://schemas.openxmlformats.org/wordprocessingml/2006/main">
        <w:t xml:space="preserve">जेह्ड़े लोक मुसीबत च रौंह्दे न ओह् मदद आस्तै पुकार सकदे न, पर बुरे लोकें दे घमंड दे कारण उनेंगी कोई जवाब नेईं मिलदा।</w:t>
      </w:r>
    </w:p>
    <w:p/>
    <w:p>
      <w:r xmlns:w="http://schemas.openxmlformats.org/wordprocessingml/2006/main">
        <w:t xml:space="preserve">1. नम्रता दी ताकत: घमंड ते बुराई दे सामने वी नम्र होना सिखना।</w:t>
      </w:r>
    </w:p>
    <w:p/>
    <w:p>
      <w:r xmlns:w="http://schemas.openxmlformats.org/wordprocessingml/2006/main">
        <w:t xml:space="preserve">2. अनुत्तरित पुकार: समझना कि साकुं हमेशा अपनी प्रार्थना दा जवाब क्यों नहीं मिलदा।</w:t>
      </w:r>
    </w:p>
    <w:p/>
    <w:p>
      <w:r xmlns:w="http://schemas.openxmlformats.org/wordprocessingml/2006/main">
        <w:t xml:space="preserve">1. याकूब 4:6 - "परमेसर घमंडी लोकें दा विरोध करदा ऐ, पर नम्र लोकें उप्पर कृपा करदा ऐ।"</w:t>
      </w:r>
    </w:p>
    <w:p/>
    <w:p>
      <w:r xmlns:w="http://schemas.openxmlformats.org/wordprocessingml/2006/main">
        <w:t xml:space="preserve">2. भजन संहिता 9:12 - "कीजे खून दा बदला लैने आला याद करदा ऐ; ओह़ दुखी लोकें दे पुकार गी नजरअंदाज नेई करदा।"</w:t>
      </w:r>
    </w:p>
    <w:p/>
    <w:p>
      <w:r xmlns:w="http://schemas.openxmlformats.org/wordprocessingml/2006/main">
        <w:t xml:space="preserve">अय्यूब 35:13 निश्चय ही परमात्मा आडंबर गी नेईं सुनग, ते ना गै सर्वशक्तिमान उसी परवाह करग।</w:t>
      </w:r>
    </w:p>
    <w:p/>
    <w:p>
      <w:r xmlns:w="http://schemas.openxmlformats.org/wordprocessingml/2006/main">
        <w:t xml:space="preserve">परमेसरे उनें प्रार्थनाएं गी नेई सुनग ते ना गै उंदे उप् पर ध़् यान देग जेकी बेकार जां खाली ऐ।</w:t>
      </w:r>
    </w:p>
    <w:p/>
    <w:p>
      <w:r xmlns:w="http://schemas.openxmlformats.org/wordprocessingml/2006/main">
        <w:t xml:space="preserve">1. असली प्रार्थना दिल तों निकलदी है ते नम्रता ते परमात्मा दे प्रति आदर विच जड़ें नाल जुड़ी है।</w:t>
      </w:r>
    </w:p>
    <w:p/>
    <w:p>
      <w:r xmlns:w="http://schemas.openxmlformats.org/wordprocessingml/2006/main">
        <w:t xml:space="preserve">2. परमात्मा अपने लोकें कोला प्रामाणिक ते सच्ची प्रार्थना चाहन्दा ऐ।</w:t>
      </w:r>
    </w:p>
    <w:p/>
    <w:p>
      <w:r xmlns:w="http://schemas.openxmlformats.org/wordprocessingml/2006/main">
        <w:t xml:space="preserve">1. याकूब 4:7-10, "इस आस्ते अपने आप गी परमात्मा दे अधीन करो। शैतान दा विरोध करो, ते ओह तुंदे कोला भागी जाह्ग। परमात्मा दे नेड़े आओ, ते ओह तुंदे कोल औग। हे पापी, अपने हत्थ साफ करो; ते अपने हत्थ साफ करो।" दिलें, हे दोहरे विचारें। दुखी होओ, ते शोक करो, ते रोओ, तुंदी हंसी शोक च बदली जा, ते तुंदी खुशी गी भारीपन च बदली जा। प्रभु दे सामने अपने आप गी नम्र होओ, ते ओह तुसें गी उप्पर चुक्की लैग।</w:t>
      </w:r>
    </w:p>
    <w:p/>
    <w:p>
      <w:r xmlns:w="http://schemas.openxmlformats.org/wordprocessingml/2006/main">
        <w:t xml:space="preserve">2. मत्ती 6:7-8, "पर जदुं तुस प्रार्थना करदे ओ, तां गैर-यह़ूदियें दे समान गै बेकार दोह़राई नेई करो; तुस उदे शा मंगने शा पैह़लैं तुसेंगी कुन चीजें दी लोड़ ऐ।"</w:t>
      </w:r>
    </w:p>
    <w:p/>
    <w:p>
      <w:r xmlns:w="http://schemas.openxmlformats.org/wordprocessingml/2006/main">
        <w:t xml:space="preserve">अय्यूब 35:14 हालांकि तू आखदा ऐ के तू उसी नेई दिखना, पर न्याय उदे सामने ऐ; इस आस् ते तू उदे उप् पर भ़रोसा करो।</w:t>
      </w:r>
    </w:p>
    <w:p/>
    <w:p>
      <w:r xmlns:w="http://schemas.openxmlformats.org/wordprocessingml/2006/main">
        <w:t xml:space="preserve">अय्यूब साकुं याद दिलांदा हे कि भले ही अस्सां परमेश्वर कूं डेख सग्दे से, लेकिन साकुं हुंदे उत्ते भरोसा करना चाहीदा हे क्योंकि ओ न्याय दे नियंत्रण एच हे।</w:t>
      </w:r>
    </w:p>
    <w:p/>
    <w:p>
      <w:r xmlns:w="http://schemas.openxmlformats.org/wordprocessingml/2006/main">
        <w:t xml:space="preserve">1. "जदूं अस उसी नेई दिक्खी सकने आं तां परमेसरे उप् पर भ़रोसा करने दा केह़ मोल ऐ?"</w:t>
      </w:r>
    </w:p>
    <w:p/>
    <w:p>
      <w:r xmlns:w="http://schemas.openxmlformats.org/wordprocessingml/2006/main">
        <w:t xml:space="preserve">2. "अनदृष्ट परिस्थितियों दे सामनै विश्वास दी शक्ति"।</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इब्रानियों 11:1 - "ह़ुन विश् वास उदे उप् पर भ़रोसा ऐ, जेकी अस उम्मीद करदे आं, ते जे किश अस नेई दिक् खी सकने आं, उदे उप् पर भ़रोसा ऐ।"</w:t>
      </w:r>
    </w:p>
    <w:p/>
    <w:p>
      <w:r xmlns:w="http://schemas.openxmlformats.org/wordprocessingml/2006/main">
        <w:t xml:space="preserve">अय्यूब 35:15 लेकन ह़ुन, कीजे एह़ नेई ऐ, इस आस् ते ओह़ अपने गुस् से च मुलाकात करी ओड़ेया; फिरी बी ओह इस गल्ल गी बड़ी हद तकर नेई जानदा।</w:t>
      </w:r>
    </w:p>
    <w:p/>
    <w:p>
      <w:r xmlns:w="http://schemas.openxmlformats.org/wordprocessingml/2006/main">
        <w:t xml:space="preserve">परमेसरे जानदा ऐ के लोकें गी कदूं अपने गुस्से च औना ते सजा देना, चाहे ओह़ इस स्थिति दी समझ किन्नी बी होऐ।</w:t>
      </w:r>
    </w:p>
    <w:p/>
    <w:p>
      <w:r xmlns:w="http://schemas.openxmlformats.org/wordprocessingml/2006/main">
        <w:t xml:space="preserve">1. "परमेसर दा गुस्सा: उदे फैसले गी समझना"।</w:t>
      </w:r>
    </w:p>
    <w:p/>
    <w:p>
      <w:r xmlns:w="http://schemas.openxmlformats.org/wordprocessingml/2006/main">
        <w:t xml:space="preserve">2. "परमातमा दी दया: उसदी सजा दी कृपा"।</w:t>
      </w:r>
    </w:p>
    <w:p/>
    <w:p>
      <w:r xmlns:w="http://schemas.openxmlformats.org/wordprocessingml/2006/main">
        <w:t xml:space="preserve">1. भजन संहिता 103:10 - उनेंगी साढ़े पापें दे मताबक नेई बरतेआ ते ना गै साढ़े अधर्में दे मताबक सजा दित्ती।</w:t>
      </w:r>
    </w:p>
    <w:p/>
    <w:p>
      <w:r xmlns:w="http://schemas.openxmlformats.org/wordprocessingml/2006/main">
        <w:t xml:space="preserve">2. मत्ती 5:44-45 - लेकन मैं तुसें गी आखना ऐ के अपने दुश्मनें कन्ने प्रेम करो ते तुंदे कन्ने सताने आलें आस्ते प्रार्थना करो, तां जे तुस अपने सुर्ग दे पिता दे पुत्तर बनो।</w:t>
      </w:r>
    </w:p>
    <w:p/>
    <w:p>
      <w:r xmlns:w="http://schemas.openxmlformats.org/wordprocessingml/2006/main">
        <w:t xml:space="preserve">अय्यूब 35:16 इस आस्ते अय्यूब बेकार च अपना मुंह खोलदा ऐ; ओह् बिना ज्ञान दे शब्दें गी गुणा करदा ऐ।</w:t>
      </w:r>
    </w:p>
    <w:p/>
    <w:p>
      <w:r xmlns:w="http://schemas.openxmlformats.org/wordprocessingml/2006/main">
        <w:t xml:space="preserve">अय्यूब बिना ज्ञान दे बोलदा ऐ ते मते सारे शब्दें दा इस्तेमाल करदा ऐ।</w:t>
      </w:r>
    </w:p>
    <w:p/>
    <w:p>
      <w:r xmlns:w="http://schemas.openxmlformats.org/wordprocessingml/2006/main">
        <w:t xml:space="preserve">1. थोड़े शब्दां दी ताकत: ज्ञान ते विवेक कन्ने बोलो</w:t>
      </w:r>
    </w:p>
    <w:p/>
    <w:p>
      <w:r xmlns:w="http://schemas.openxmlformats.org/wordprocessingml/2006/main">
        <w:t xml:space="preserve">2. बिना सोचे-विचारे बोलने दे खतरे: व्यर्थ शब्दें कोला किस चाल्ली बचना ऐ</w:t>
      </w:r>
    </w:p>
    <w:p/>
    <w:p>
      <w:r xmlns:w="http://schemas.openxmlformats.org/wordprocessingml/2006/main">
        <w:t xml:space="preserve">1.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2. नीतिवचन 10:19 - जदूं शब्द मते होंदे न तां अपराध दी कमी नेईं होंदी, पर जेड़ा अपने होंठ गी रोकदा ऐ, ओह समझदार ऐ।</w:t>
      </w:r>
    </w:p>
    <w:p/>
    <w:p>
      <w:r xmlns:w="http://schemas.openxmlformats.org/wordprocessingml/2006/main">
        <w:t xml:space="preserve">अय्यूब दा अध्याय ३६ अय्यूब दे प्रति एलीहू दे जवाब दे नाल जारी हे, जिवें कि ओ परमेश्वर दे न्याय ते प्रभुत्व दे बारे एच होर वी व्याख्या करेंदे।</w:t>
      </w:r>
    </w:p>
    <w:p/>
    <w:p>
      <w:r xmlns:w="http://schemas.openxmlformats.org/wordprocessingml/2006/main">
        <w:t xml:space="preserve">पैह़ला पैराग्राफ: एलीहू अय्यूब गी संबोधित करदा ऐ, एह़ दावा करदा ऐ के उसी अजें बी परमेसरे दी तरफा होर बी किश आखना ऐ। ओ अय्यूब कूं धैर्य ते ध्यान डेवण कित्ते प्रोत्साहित करेंदे, क्योंकि हुंदे शब्दों एच ईश्वरीय ज्ञान कूं प्रकट करेंदे (अय्यूब ३६:१-४)।</w:t>
      </w:r>
    </w:p>
    <w:p/>
    <w:p>
      <w:r xmlns:w="http://schemas.openxmlformats.org/wordprocessingml/2006/main">
        <w:t xml:space="preserve">2 पैराग्राफ: एलीहू परमेश्वर दी महानता ते शक्ति दे वास्ते स्तुति करेंदे, ते धर्मी लोगें कूं टिकाने ते दुष्टों उत्ते न्याय करण दी हुन्दी क्षमता कूं उजागर करेंदे। ओ इस गल् ला उप् पर जोर दिंदा ऐ के परमेसरे मनुख-जाति कन् ने अपने बर्ताव च ठीक ऐ (अय्यूब 36:5-15)।</w:t>
      </w:r>
    </w:p>
    <w:p/>
    <w:p>
      <w:r xmlns:w="http://schemas.openxmlformats.org/wordprocessingml/2006/main">
        <w:t xml:space="preserve">3 पैराग्राफ: एलीहू घमंड ते बगावत दे खिलाफ चेतावनी दिंदा ऐ, ए आखदे होई के ए रवैये कन्ने विनाश होई सकदे न। ओ अय्यूब कूं आग्रह करेंदे कि ओ अपणेह आप कूं परमेश्वर दे सामणे नम्र करण ते हुंदे धर्म कूं स्वीकार करे (अय्यूब ३६:१६-२१)।</w:t>
      </w:r>
    </w:p>
    <w:p/>
    <w:p>
      <w:r xmlns:w="http://schemas.openxmlformats.org/wordprocessingml/2006/main">
        <w:t xml:space="preserve">4वां पैराग्राफ: एलीहू दस्सदा ऐ के किस चाल्ली परमेसरे दुखें गी व्यक्तिगत तौर उप् पर अनुशासन जां शिक्षा दे साधन दे रूप च इस्तेमाल करदा ऐ। ओ ए दावा करेंदे कि दुःख दे जरिए, परमेश्वर लोगें दे कान कूं ज्ञान दे वास्ते खोल डेंदे ते हुंदे कूं विनाश दे रास्ते कलों दूर कर डेंदे (अय्यूब ३६:२२-३३)।</w:t>
      </w:r>
    </w:p>
    <w:p/>
    <w:p>
      <w:r xmlns:w="http://schemas.openxmlformats.org/wordprocessingml/2006/main">
        <w:t xml:space="preserve">संक्षेप च,</w:t>
      </w:r>
    </w:p>
    <w:p>
      <w:r xmlns:w="http://schemas.openxmlformats.org/wordprocessingml/2006/main">
        <w:t xml:space="preserve">अय्यूब दे छत्तीस अध्याय च प्रस्तुत कीता गेदा ऐ:</w:t>
      </w:r>
    </w:p>
    <w:p>
      <w:r xmlns:w="http://schemas.openxmlformats.org/wordprocessingml/2006/main">
        <w:t xml:space="preserve">निरंतरता दा,</w:t>
      </w:r>
    </w:p>
    <w:p>
      <w:r xmlns:w="http://schemas.openxmlformats.org/wordprocessingml/2006/main">
        <w:t xml:space="preserve">ते एलीहू ने परमेसरे दे न्याय ते प्रभुता दे बारे च दित्ती गेदी सलाह।</w:t>
      </w:r>
    </w:p>
    <w:p/>
    <w:p>
      <w:r xmlns:w="http://schemas.openxmlformats.org/wordprocessingml/2006/main">
        <w:t xml:space="preserve">धर्मी लोकें गी बनाए रखने दी परमात्मा दी क्षमता उप्पर जोर देने दे जरिए ईश्वरीय शक्ति गी उजागर करना,</w:t>
      </w:r>
    </w:p>
    <w:p>
      <w:r xmlns:w="http://schemas.openxmlformats.org/wordprocessingml/2006/main">
        <w:t xml:space="preserve">ते ईश्वरीय धर्म गी स्वीकार करने दा आग्रह करने दे जरिए हासल कीती गेदी नम्रता उप्पर जोर देना।</w:t>
      </w:r>
    </w:p>
    <w:p>
      <w:r xmlns:w="http://schemas.openxmlformats.org/wordprocessingml/2006/main">
        <w:t xml:space="preserve">दुखें दे बारे च अंतर्दृष्टि पेश करने दे बारे च दस्से गेदे धर्मशास्त्रीय चिंतन दा जिक्र करना इक अवतार ऐ जेह्ड़ा अय्यूब दी कताब दे अंदर दुखें दे दृष्टिकोण दा प्रतिनिधित्व करदा ऐ।</w:t>
      </w:r>
    </w:p>
    <w:p/>
    <w:p>
      <w:r xmlns:w="http://schemas.openxmlformats.org/wordprocessingml/2006/main">
        <w:t xml:space="preserve">अय्यूब 36:1 एलीहू बी जाइयै आखया।</w:t>
      </w:r>
    </w:p>
    <w:p/>
    <w:p>
      <w:r xmlns:w="http://schemas.openxmlformats.org/wordprocessingml/2006/main">
        <w:t xml:space="preserve">एलीहू परमेसरे दे न्याय ते शक् ति दी गल् ल करदा ऐ।</w:t>
      </w:r>
    </w:p>
    <w:p/>
    <w:p>
      <w:r xmlns:w="http://schemas.openxmlformats.org/wordprocessingml/2006/main">
        <w:t xml:space="preserve">1: परमेसरे दा न्याय ते शक् ति साढ़े कन् ने उदे प्रेम दे जरिये प्रगट होंदी ऐ।</w:t>
      </w:r>
    </w:p>
    <w:p/>
    <w:p>
      <w:r xmlns:w="http://schemas.openxmlformats.org/wordprocessingml/2006/main">
        <w:t xml:space="preserve">2: परमेसरे दा न्याय ते शक् ति साढ़े विश् वास ते आशा दी नींह् ऐ।</w:t>
      </w:r>
    </w:p>
    <w:p/>
    <w:p>
      <w:r xmlns:w="http://schemas.openxmlformats.org/wordprocessingml/2006/main">
        <w:t xml:space="preserve">1: रोमियों 5:5-8 - "ते आशा असेंगी शर्मिंदा नेई करदी ऐ, कीजे परमेसरे दा प्रेम पबित्तर आत् मा दे जरिये साढ़े दिलें च बह़जाया गेदा ऐ, जेका असेंगी दित्ता गेदा ऐ। तुस दिक् खदे ओ, ठीक समें उप् पर।" , जदुं अस अज् ज बी शक्तिहीन हे, तां मसीह़ अभक्तें आस् ते मरी गेया।बहुत कम गै कोई ध़रमी मनुख आस् ते मरदा ऐ, हालांकि इक भ़ले मानू आस् ते कोई बी मरने दी हिम्मत करी सकदा ऐ पापी, मसीह साढ़े आस् ते मरी गेया।"</w:t>
      </w:r>
    </w:p>
    <w:p/>
    <w:p>
      <w:r xmlns:w="http://schemas.openxmlformats.org/wordprocessingml/2006/main">
        <w:t xml:space="preserve">2: भजन संहिता 19:7-11 - "प्रभु दा नियम सिद्ध ऐ, जेड़ा आत्मा गी ताजा करदा ऐ। प्रभु दे नियम भरोसेमंद न, ते सादे गी बुद्धिमान बनांदे न। प्रभु दे उपदेश सही न, दिल गी खुशी दिंदे न। द... प्रभु दे हुक्म चमकदार होंदे न, अक्खीं गी रोशनी दिंदे न।प्रभु दा डर शुद्ध ऐ, हमेशा लेई टिकदा ऐ।प्रभु दे फरमान पक्के न, ते सारे धर्मी न।ओह् सोने कोला बी कीमती न, मते सारे शुद्ध सोने कोला बी कीमती न ; ओह शहद कोला बी मीठे न, शहद दे छत्ते दे शहद कोला बी मीठे न। उंदे कन्ने तुंदे नौकर गी चेतावनी दित्ती जंदी ऐ, इन्हें गी रखने च बड़ा इनाम मिलदा ऐ।"</w:t>
      </w:r>
    </w:p>
    <w:p/>
    <w:p>
      <w:r xmlns:w="http://schemas.openxmlformats.org/wordprocessingml/2006/main">
        <w:t xml:space="preserve">अय्यूब 36:2 मिगी थोह् ड़ी-मती इजाजत देओ, ते मैं तुसेंगी दस्सी देगा जे अजें बी परमेसरे आस् ते बोलना बाकी ऐ।</w:t>
      </w:r>
    </w:p>
    <w:p/>
    <w:p>
      <w:r xmlns:w="http://schemas.openxmlformats.org/wordprocessingml/2006/main">
        <w:t xml:space="preserve">परमेसरे असेंगी अपने वचन दे जरिये मार्गदर्शन ते ज्ञान दिंदा ऐ।</w:t>
      </w:r>
    </w:p>
    <w:p/>
    <w:p>
      <w:r xmlns:w="http://schemas.openxmlformats.org/wordprocessingml/2006/main">
        <w:t xml:space="preserve">1. जीवन च असेंगी मार्गदर्शन करने आस्तै परमेसरे दे वचन दा उपयोग करना</w:t>
      </w:r>
    </w:p>
    <w:p/>
    <w:p>
      <w:r xmlns:w="http://schemas.openxmlformats.org/wordprocessingml/2006/main">
        <w:t xml:space="preserve">2. ज्ञान दे वास्ते परमात्मा दी आवाज़ सुनना</w:t>
      </w:r>
    </w:p>
    <w:p/>
    <w:p>
      <w:r xmlns:w="http://schemas.openxmlformats.org/wordprocessingml/2006/main">
        <w:t xml:space="preserve">1. भजन संहिता 119:105 तेरा वचन मेरे पैरें आस्ते दीया ऐ, मेरे रस्ते उप्पर इक रोशनी ऐ।</w:t>
      </w:r>
    </w:p>
    <w:p/>
    <w:p>
      <w:r xmlns:w="http://schemas.openxmlformats.org/wordprocessingml/2006/main">
        <w:t xml:space="preserve">2. याकूब 1:5 जेकर तुंदे च कुसै गी बी बुद्धि दी कमी ऐ तां तुसें गी परमेसरे गी मंगना चाहिदा, जेका बिना कुसै गलती दे सारें गी उदारता कन्नै दिंदा ऐ, ते तुसेंगी दित्ता जाग।</w:t>
      </w:r>
    </w:p>
    <w:p/>
    <w:p>
      <w:r xmlns:w="http://schemas.openxmlformats.org/wordprocessingml/2006/main">
        <w:t xml:space="preserve">अय्यूब 36:3 मैं दूर थमां गै अपना ज्ञान लेई औना ऐ, ते अपने बनाने आले गी धार्मिकता देना ऐ।</w:t>
      </w:r>
    </w:p>
    <w:p/>
    <w:p>
      <w:r xmlns:w="http://schemas.openxmlformats.org/wordprocessingml/2006/main">
        <w:t xml:space="preserve">अय्यूब परमेसरे दी धार्मिकता उप् पर अपने विश् वास दा ऐलान करदा ऐ, ते परमेसरे थवां ज्ञान गी पुकारदा ऐ।</w:t>
      </w:r>
    </w:p>
    <w:p/>
    <w:p>
      <w:r xmlns:w="http://schemas.openxmlformats.org/wordprocessingml/2006/main">
        <w:t xml:space="preserve">1. विश्वास दी शक्ति: परमेसरे दी धार्मिकता उप् पर भ़रोसा करना सिखना</w:t>
      </w:r>
    </w:p>
    <w:p/>
    <w:p>
      <w:r xmlns:w="http://schemas.openxmlformats.org/wordprocessingml/2006/main">
        <w:t xml:space="preserve">2. ईश्वरीय ज्ञान दी तलाश: परमात्मा दे ज्ञान च ताकत पाना</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याकूब 1:5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अय्यूब 36:4 की वे सचमुच मेरे वचन झूठे नेईं होंगन, जेड़ा ज्ञान च सिद्ध ऐ, ओह तुंदे कन्ने ऐ।</w:t>
      </w:r>
    </w:p>
    <w:p/>
    <w:p>
      <w:r xmlns:w="http://schemas.openxmlformats.org/wordprocessingml/2006/main">
        <w:t xml:space="preserve">ए श्लोक परमेश्वर दे सिद्ध ज्ञान ते साडे नाल हुन्दी मौजूदगी दी ग़ाल करेंदी हे।</w:t>
      </w:r>
    </w:p>
    <w:p/>
    <w:p>
      <w:r xmlns:w="http://schemas.openxmlformats.org/wordprocessingml/2006/main">
        <w:t xml:space="preserve">1. परमात्मा दी मौजूदगी ते सिद्ध ज्ञान दा आराम</w:t>
      </w:r>
    </w:p>
    <w:p/>
    <w:p>
      <w:r xmlns:w="http://schemas.openxmlformats.org/wordprocessingml/2006/main">
        <w:t xml:space="preserve">2. परमेसरे दा सिद्ध ज्ञान: अजमाइश दे समें च आशा दा इक लंगर</w:t>
      </w:r>
    </w:p>
    <w:p/>
    <w:p>
      <w:r xmlns:w="http://schemas.openxmlformats.org/wordprocessingml/2006/main">
        <w:t xml:space="preserve">1. भजन संहिता 46:1 - "परमेसर साडा शरण ते ताकत ऐ, ते मुसीबत च बड़ा गै मौजूद मददगार ऐ।"</w:t>
      </w:r>
    </w:p>
    <w:p/>
    <w:p>
      <w:r xmlns:w="http://schemas.openxmlformats.org/wordprocessingml/2006/main">
        <w:t xml:space="preserve">2. फिलिप्पियों 4:6-7 - "किसे बी गल्लै च चिंता नेई करो, लेकन हर गल्लै च प्रार्थना ते विनती कन्नै तुंदी मंगें गी परमेसरे गी दस् सेया जा। ते परमेसरे दी शांति, जेकी सारी समझ कोला बी बद्ध ऐ, तुंदे दिलें दी रक्षा करग।" ते तुंदे मन मसीह यीशु च।”</w:t>
      </w:r>
    </w:p>
    <w:p/>
    <w:p>
      <w:r xmlns:w="http://schemas.openxmlformats.org/wordprocessingml/2006/main">
        <w:t xml:space="preserve">अय्यूब 36:5 दिखो, परमेसरे ताकतवर ऐ, ते कुसे गी बी तुच्छ नेई समझदा;</w:t>
      </w:r>
    </w:p>
    <w:p/>
    <w:p>
      <w:r xmlns:w="http://schemas.openxmlformats.org/wordprocessingml/2006/main">
        <w:t xml:space="preserve">परमेसरे पराक्रमी ते ज्ञानी ऐ, ते ओह़ पक्षपात नेई करदा।</w:t>
      </w:r>
    </w:p>
    <w:p/>
    <w:p>
      <w:r xmlns:w="http://schemas.openxmlformats.org/wordprocessingml/2006/main">
        <w:t xml:space="preserve">1. परमात्मा दी ताकत ते बुद्धि: उंदे अटूट प्रेम गी समझना</w:t>
      </w:r>
    </w:p>
    <w:p/>
    <w:p>
      <w:r xmlns:w="http://schemas.openxmlformats.org/wordprocessingml/2006/main">
        <w:t xml:space="preserve">2. परमेसरे थवां तिरस्कृत होने दा केह़ मतलब ऐ?</w:t>
      </w:r>
    </w:p>
    <w:p/>
    <w:p>
      <w:r xmlns:w="http://schemas.openxmlformats.org/wordprocessingml/2006/main">
        <w:t xml:space="preserve">1. भजन संहिता 147:5 - साढ़ा प्रभु बड़ा बड्डा ऐ ते शक्ति च शक्तिशाली ऐ; उंदी समझ दी कोई सीमा नेईं ऐ।</w:t>
      </w:r>
    </w:p>
    <w:p/>
    <w:p>
      <w:r xmlns:w="http://schemas.openxmlformats.org/wordprocessingml/2006/main">
        <w:t xml:space="preserve">2. रोमियों 2:11 - कीजे परमेसरे कोई पक्षपात नेई करदा।</w:t>
      </w:r>
    </w:p>
    <w:p/>
    <w:p>
      <w:r xmlns:w="http://schemas.openxmlformats.org/wordprocessingml/2006/main">
        <w:t xml:space="preserve">अय्यूब 36:6 ओह दुष्टें दी जान नेईं बचांदा, लेकन गरीबें गी अधिकार दिंदा ऐ।</w:t>
      </w:r>
    </w:p>
    <w:p/>
    <w:p>
      <w:r xmlns:w="http://schemas.openxmlformats.org/wordprocessingml/2006/main">
        <w:t xml:space="preserve">परमात्मा न्यायी ऐ ते दुष्टें दी जान नेईं बचाग, पर गरीबें गी अधिकार देग।</w:t>
      </w:r>
    </w:p>
    <w:p/>
    <w:p>
      <w:r xmlns:w="http://schemas.openxmlformats.org/wordprocessingml/2006/main">
        <w:t xml:space="preserve">1. "गरीबें लेई न्याय: जरूरतमंदें कन्नै प्यार ते सेवा करने दा आह्वान"।</w:t>
      </w:r>
    </w:p>
    <w:p/>
    <w:p>
      <w:r xmlns:w="http://schemas.openxmlformats.org/wordprocessingml/2006/main">
        <w:t xml:space="preserve">2. "परमात्मा दी दया ते न्याय: धर्मी ते दुष्टें दी जांच"।</w:t>
      </w:r>
    </w:p>
    <w:p/>
    <w:p>
      <w:r xmlns:w="http://schemas.openxmlformats.org/wordprocessingml/2006/main">
        <w:t xml:space="preserve">1. याकूब 2:5-7 सुनो, मेरे प्यारे भ्राएं, के परमेसरे उनें लोकें गी नेई चुनेया जेके संसार च गरीब न, तांजे ओह़ विश् वास च अमीर ते राज दे वारिस बनन, जेका उनेंगी अपने प्रेम करने आलें कन् ने वादा कित्ता ऐ? पर तूं गरीब दा बेइज्जत कित्ता। क्या अमीर नेईं न जेड़े तुंदे कन्ने अत्याचार करदे न, ते ओह तुसेंगी दरबार च घसीटदे न? केह़ ओह़ नेई ह़न, जेके उदे इज्जतदार नां दी निंदा करदे ह़न, जिदे कन् ने तुसेंगी बुलाया गेदा हा?</w:t>
      </w:r>
    </w:p>
    <w:p/>
    <w:p>
      <w:r xmlns:w="http://schemas.openxmlformats.org/wordprocessingml/2006/main">
        <w:t xml:space="preserve">2. भजन संहिता 82:3-4 कमजोर ते अनाथ गी न्याय देओ; पीड़ित ते बेबस लोकें दा अधिकार बनाई रक्खो। कमजोर ते जरूरतमंद गी बचाओ; उन्हें दुष्टें दे हत्थ थमा बचाओ।</w:t>
      </w:r>
    </w:p>
    <w:p/>
    <w:p>
      <w:r xmlns:w="http://schemas.openxmlformats.org/wordprocessingml/2006/main">
        <w:t xml:space="preserve">अय्यूब 36:7 ओह धर्मी लोकें कोला अपनी अक्खीं नेईं हटदा, लेकन ओह राजाएं दे कन्ने गै सिंहासन उप्पर बैठे दे न; हां, ओह़ उनेंगी ह़मेसा आस् ते स्थापत करदा ऐ, ते उनेंगी उंचाई पर लेई जंदा ऐ।</w:t>
      </w:r>
    </w:p>
    <w:p/>
    <w:p>
      <w:r xmlns:w="http://schemas.openxmlformats.org/wordprocessingml/2006/main">
        <w:t xml:space="preserve">परमात्मा धर्मी लोकें गी इनाम दिंदा ऐ ते राजाएं गी हमेशा लेई स्थापित करदा ऐ।</w:t>
      </w:r>
    </w:p>
    <w:p/>
    <w:p>
      <w:r xmlns:w="http://schemas.openxmlformats.org/wordprocessingml/2006/main">
        <w:t xml:space="preserve">1: परमात्मा धर्मी लोकें गी इनाम दिंदा ऐ</w:t>
      </w:r>
    </w:p>
    <w:p/>
    <w:p>
      <w:r xmlns:w="http://schemas.openxmlformats.org/wordprocessingml/2006/main">
        <w:t xml:space="preserve">2: परमात्मा दे स्थापित राजाएं दा आशीर्वाद</w:t>
      </w:r>
    </w:p>
    <w:p/>
    <w:p>
      <w:r xmlns:w="http://schemas.openxmlformats.org/wordprocessingml/2006/main">
        <w:t xml:space="preserve">1: नीतिवचन 14:34 - धार्मिकता इक राष्ट्र गी उच्चा करदी ऐ, लेकन पाप कुसै बी लोकें आस्तै निंदा ऐ।</w:t>
      </w:r>
    </w:p>
    <w:p/>
    <w:p>
      <w:r xmlns:w="http://schemas.openxmlformats.org/wordprocessingml/2006/main">
        <w:t xml:space="preserve">2: भजन संहिता 72:17 - उदा नां सदा टिकी रौह्ग, उदा नां सूरज दी तर्ज पर कायम रौह्ग, ते मनुख उदे च आशीर्वादित होंगन, सारे राष्ट्र उसी धन्य आखङन।</w:t>
      </w:r>
    </w:p>
    <w:p/>
    <w:p>
      <w:r xmlns:w="http://schemas.openxmlformats.org/wordprocessingml/2006/main">
        <w:t xml:space="preserve">अय्यूब 36:8 ते जेकर ओह बेड़ी च बन्नी गेदे न ते दुःख दी डोरी च फंसे दे न;</w:t>
      </w:r>
    </w:p>
    <w:p/>
    <w:p>
      <w:r xmlns:w="http://schemas.openxmlformats.org/wordprocessingml/2006/main">
        <w:t xml:space="preserve">परमेसरे असेंगी मजबूत करने आस् ते परीक्षाएं ते कठिनाइयें गी लेई औंदा ऐ।</w:t>
      </w:r>
    </w:p>
    <w:p/>
    <w:p>
      <w:r xmlns:w="http://schemas.openxmlformats.org/wordprocessingml/2006/main">
        <w:t xml:space="preserve">1: परीक्षा दे समें च असेंगी एह़ याद रखना चाईदा के परमेसरे दा साढ़े कन् ने इय् यां गै प्रेम ऐ के ओह़ असेंगी अपने नेड़े लेई औने आस् ते कुसे बी चाल्ली दा कम्म करग।</w:t>
      </w:r>
    </w:p>
    <w:p/>
    <w:p>
      <w:r xmlns:w="http://schemas.openxmlformats.org/wordprocessingml/2006/main">
        <w:t xml:space="preserve">2: असेंगी एह़ नेई भुलना चाईदा के जदुं परमेसरे असेंगी मुसीबतें दे समें च पांदा ऐ तां ओह़ अजें बी साढ़े कन् ने गै ऐ ते असेंगी कदे बी नेई छड्डग।</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 तुसेंगी उम्मीद ते भविष्य देने दी योजना ऐ।"</w:t>
      </w:r>
    </w:p>
    <w:p/>
    <w:p>
      <w:r xmlns:w="http://schemas.openxmlformats.org/wordprocessingml/2006/main">
        <w:t xml:space="preserve">2: रोमियों 8:31-39 - "ते अस इन्हें गल्लें दे जवाब च के आखगे? जेकर परमेसरे साढ़े आस् ते ऐ तां साढ़े कन् ने कुन ह़ोई सकदा ऐ? जेका अपने पुत्तर गी नेई बख्शया, लेकन साढ़े आस् ते उसी सौंपी दित्ता।" सारे किय् यां ओह़ उदे कन् ने गै साढ़े कन् ने सारे चीजां किय् यां नेई देग, जिनेंगी परमेसरे चुनेया ऐ, उंदे उप् पर कुन कोई आरोप लाग?एह़ परमेसरे गै ध़् यान दिंदा ऐ इस थमां बी मता, जेका जिंदा होई गेदा हा, ओह़ परमेसरे दे सज्जे पास् से ऐ ते साढ़े आस् ते बी बिनती करदा ऐ, असेंगी मसीह़ दे प्रेम थवां कौन बखरेगा? लिखे दा ऐ: तेरे आस् ते अस सारा दिन मौत दा सामना करदे आं, अस कत्ल करने आली भेड़ें दे समान समझे जंदे आं ना गै सुर्गदूत ते ना गै भूत-प्रेत, ते ना गै वर्तमान ते ना गै भ़विख, ते ना गै कोई बी शक् ति, ना उचाई ते ना गै गह़राई, ते ना गै सारी सृष्टि च कुसे बी चीज, असेंगी परमेसरे दे प्रेम थवां बखरे करी सकन, जेका साढ़े प्रभु मसीह यीशु च ऐ।"</w:t>
      </w:r>
    </w:p>
    <w:p/>
    <w:p>
      <w:r xmlns:w="http://schemas.openxmlformats.org/wordprocessingml/2006/main">
        <w:t xml:space="preserve">अय्यूब 36:9 फी ओह़ उनेंगी उंदे कम् में ते उंदे अपराधें गी दस् से दिंदा ऐ, जेके उंदे शा मते कित्ते गे न।</w:t>
      </w:r>
    </w:p>
    <w:p/>
    <w:p>
      <w:r xmlns:w="http://schemas.openxmlformats.org/wordprocessingml/2006/main">
        <w:t xml:space="preserve">परमेसरे असेंगी साढ़े पापें ते साढ़े कित्ते दे कम्में गी प्रगट करदा ऐ।</w:t>
      </w:r>
    </w:p>
    <w:p/>
    <w:p>
      <w:r xmlns:w="http://schemas.openxmlformats.org/wordprocessingml/2006/main">
        <w:t xml:space="preserve">1. परमेसरे दी दया ते माफी - रोमियों 5:8</w:t>
      </w:r>
    </w:p>
    <w:p/>
    <w:p>
      <w:r xmlns:w="http://schemas.openxmlformats.org/wordprocessingml/2006/main">
        <w:t xml:space="preserve">2. पाप दे नतीजे - गलाती 6:7-8</w:t>
      </w:r>
    </w:p>
    <w:p/>
    <w:p>
      <w:r xmlns:w="http://schemas.openxmlformats.org/wordprocessingml/2006/main">
        <w:t xml:space="preserve">1. भजन संहिता 51:3 - कीजे मैं अपने अपराधें गी स्वीकार करना, ते मेरा पाप हमेशा मेरे सामने ऐ।</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अय्यूब 36:10 ओह उंदे कान गी अनुशासित करने आस्ते खोलदा ऐ, ते हुक्म दिंदा ऐ के ओह अधर्म कोलां वापस औन।</w:t>
      </w:r>
    </w:p>
    <w:p/>
    <w:p>
      <w:r xmlns:w="http://schemas.openxmlformats.org/wordprocessingml/2006/main">
        <w:t xml:space="preserve">परमेश्वर साकुं पाप कलों मुड़ के हुंदे अनुशासन कूं स्वीकार करण दा हुक्म डेंदे।</w:t>
      </w:r>
    </w:p>
    <w:p/>
    <w:p>
      <w:r xmlns:w="http://schemas.openxmlformats.org/wordprocessingml/2006/main">
        <w:t xml:space="preserve">1. "परमात्मा दा अनुशासन: पश्चाताप दा आह्वान"।</w:t>
      </w:r>
    </w:p>
    <w:p/>
    <w:p>
      <w:r xmlns:w="http://schemas.openxmlformats.org/wordprocessingml/2006/main">
        <w:t xml:space="preserve">2. "अधर्म तों लौटना: धर्म दा निमंत्रण"।</w:t>
      </w:r>
    </w:p>
    <w:p/>
    <w:p>
      <w:r xmlns:w="http://schemas.openxmlformats.org/wordprocessingml/2006/main">
        <w:t xml:space="preserve">1. इब्रानियों 12:5-6 - "ते तुस उस उपदेश गी भुल्ली गेदे ओ जेड़ी तुंदे कन्ने पुत्तरें दे समान बोलदी ऐ: मेरे पुत्तर, प्रभु दी सजा गी तुच्छ नेईं समझो, ते ना गै उसी डांटने पर हतोत्साहित होओ; 6 जिंदे आस्ते... प्रभु प्यार करदा ऐ ओ ताड़दा ऐ, ते हर इक पुत्तर गी कोड़ा मारदा ऐ जिसगी ओह् ग्रहण करदा ऐ।</w:t>
      </w:r>
    </w:p>
    <w:p/>
    <w:p>
      <w:r xmlns:w="http://schemas.openxmlformats.org/wordprocessingml/2006/main">
        <w:t xml:space="preserve">2. 1 कुरिन्थियों 11:31-32 - "कीजे जेकर अस अपने आप गी न्याय करदे तां असेंगी न्याय नेई कीता जंदा। 32 लेकन जदुं असेंगी न्याय कित्ता जंदा ऐ, तां असेंगी प्रभु दी सजा दित्ती जंदी ऐ, तांजे अस संसार दे कन् ने सजा नेई पाई सकचे।"</w:t>
      </w:r>
    </w:p>
    <w:p/>
    <w:p>
      <w:r xmlns:w="http://schemas.openxmlformats.org/wordprocessingml/2006/main">
        <w:t xml:space="preserve">अय्यूब 36:11 जेकर ओह उंदी आज्ञा मनदे न ते उंदी सेवा करदे न, तां ओह अपने दिनें गी खुशहाली च ते अपने सालें गी भोग-विलास च बितांगन।</w:t>
      </w:r>
    </w:p>
    <w:p/>
    <w:p>
      <w:r xmlns:w="http://schemas.openxmlformats.org/wordprocessingml/2006/main">
        <w:t xml:space="preserve">ए अंश इस गल् ला दी गल् ल करदा ऐ के जेके परमेसरे दी सेवा ते आज्ञा मनदे ह़न, उनेंगी शांति ते समृद्धि दा किय् यां अनुभव होग।</w:t>
      </w:r>
    </w:p>
    <w:p/>
    <w:p>
      <w:r xmlns:w="http://schemas.openxmlformats.org/wordprocessingml/2006/main">
        <w:t xml:space="preserve">1. परमेसरे दी सेवा करने दे फायदे - परमेसरे दी आज्ञा मनने दे इनामें दे बारे च जानना।</w:t>
      </w:r>
    </w:p>
    <w:p/>
    <w:p>
      <w:r xmlns:w="http://schemas.openxmlformats.org/wordprocessingml/2006/main">
        <w:t xml:space="preserve">2. शांति ते समृद्धि दा रस्ता - परमात्मा दी मर्जी दे अधीन होने दे सुखें दी खोज करना।</w:t>
      </w:r>
    </w:p>
    <w:p/>
    <w:p>
      <w:r xmlns:w="http://schemas.openxmlformats.org/wordprocessingml/2006/main">
        <w:t xml:space="preserve">1. फिलिप्पियों 4:6-7 - "किसे बी गल्लै च चिंता नेई करो, लेकन हर गल्लै च प्रार्थना ते विनती कन्नै तुंदी मंगें गी परमेसरे गी दस् सेया जा। ते परमेसरे दी शांति, जेकी सारी समझ कोला बी बद्ध ऐ, तुंदे दिलें दी रक्षा करग।" ते तुंदे मन मसीह यीशु च।”</w:t>
      </w:r>
    </w:p>
    <w:p/>
    <w:p>
      <w:r xmlns:w="http://schemas.openxmlformats.org/wordprocessingml/2006/main">
        <w:t xml:space="preserve">2. भजन संहिता 1:1-3 - "धन्य ऐ ओह़ मानू जेका दुश् मनें दी सलाह च नेई चलदा, ते ना गै पापी लोकें दे रस्ते च खड़ोंदा ऐ, ते ना गै मजाकिया लोकें दे आसन च बैठदा ऐ, लेकन उसी प्रभु दी व्यवस्था च गै रौह़ना ऐ।" , ते अपने नियम उप्पर दिन-रात मनन करदा ऐ। ओह पानी दी धारें दे कंडे लाए गेदे बूह्टे दे समान ऐ जेह्ड़ा अपने मौसम च फल दिंदा ऐ, ते उंदा पत्ता नेईं मुरझांदा। जेह्ड़ा बी करदा ऐ, ओह् फलदा-फूलदा ऐ।</w:t>
      </w:r>
    </w:p>
    <w:p/>
    <w:p>
      <w:r xmlns:w="http://schemas.openxmlformats.org/wordprocessingml/2006/main">
        <w:t xml:space="preserve">अय्यूब 36:12 लेकन जेकर ओह़ आज्ञा नेई मनदे, तां ओह़ तलवार कन् ने नाश ह़ोई जाङन, ते ओह़ बिनां ज्ञान दे गै मरी जाङन।</w:t>
      </w:r>
    </w:p>
    <w:p/>
    <w:p>
      <w:r xmlns:w="http://schemas.openxmlformats.org/wordprocessingml/2006/main">
        <w:t xml:space="preserve">परमेसरे उंदे आज्ञा नेई मनने आलें गी सजा देग, पर जिनेंगी ज्ञान ते समझ बी देग।</w:t>
      </w:r>
    </w:p>
    <w:p/>
    <w:p>
      <w:r xmlns:w="http://schemas.openxmlformats.org/wordprocessingml/2006/main">
        <w:t xml:space="preserve">1. परमात्मा दी चेतावनी: आज्ञा मनना ते ज्ञान पाओ</w:t>
      </w:r>
    </w:p>
    <w:p/>
    <w:p>
      <w:r xmlns:w="http://schemas.openxmlformats.org/wordprocessingml/2006/main">
        <w:t xml:space="preserve">2. परमातमा दा आज्ञा मनन दा आशीर्वाद</w:t>
      </w:r>
    </w:p>
    <w:p/>
    <w:p>
      <w:r xmlns:w="http://schemas.openxmlformats.org/wordprocessingml/2006/main">
        <w:t xml:space="preserve">1. मत्ती 11:29 - मेरा जुआ अपने उप्पर चुक्की लैओ ते मेरे कोला सिक्खो, कीजे मैं दिल च कोमल ते नीच ऐं, ते तुसें गी अपनी आत्माएं आस्तै आराम मिलग।</w:t>
      </w:r>
    </w:p>
    <w:p/>
    <w:p>
      <w:r xmlns:w="http://schemas.openxmlformats.org/wordprocessingml/2006/main">
        <w:t xml:space="preserve">2. भजन संहिता 111:10 - प्रभु दा डर ज्ञान दी शुरुआत ऐ; इसदा अमल करने आह्ले सारें दी समझ चंगी ऐ।</w:t>
      </w:r>
    </w:p>
    <w:p/>
    <w:p>
      <w:r xmlns:w="http://schemas.openxmlformats.org/wordprocessingml/2006/main">
        <w:t xml:space="preserve">अय्यूब 36:13 लेकन पाखंडी दिलें च गुस्से दा ढेर लांदे न, ते जदुं ओह़ उनेंगी बन्नी लैंदा ऐ तां ओह़ नेई रोंदे।</w:t>
      </w:r>
    </w:p>
    <w:p/>
    <w:p>
      <w:r xmlns:w="http://schemas.openxmlformats.org/wordprocessingml/2006/main">
        <w:t xml:space="preserve">दिल च पाखंडी मुसीबत च पौंदे बेल्लै परमेसरे गी पुकारने च असफल रौह़ने कन् ने अपने आस् ते गुस् सा संग्रहीत करदे ह़न।</w:t>
      </w:r>
    </w:p>
    <w:p/>
    <w:p>
      <w:r xmlns:w="http://schemas.openxmlformats.org/wordprocessingml/2006/main">
        <w:t xml:space="preserve">1. पाखंड दा खतरा: परमात्मा गी नेईं पुकारने कन्नै गुस्सा किस चाल्ली पैदा होई सकदा ऐ</w:t>
      </w:r>
    </w:p>
    <w:p/>
    <w:p>
      <w:r xmlns:w="http://schemas.openxmlformats.org/wordprocessingml/2006/main">
        <w:t xml:space="preserve">2. नम्रता दा मूल्य: परमात्मा गी पुकारने कन्नै सुरक्षा किस चाल्ली होई सकदी ऐ</w:t>
      </w:r>
    </w:p>
    <w:p/>
    <w:p>
      <w:r xmlns:w="http://schemas.openxmlformats.org/wordprocessingml/2006/main">
        <w:t xml:space="preserve">1. याकूब 4:6-7 - पर ओह होर बी अनुग्रह दिंदा ऐ। इस आस् ते ओह आखदा ऐ, “परमात्मा घमंडियें दा विरोध करदा ऐ, लेकन नम्र लोकें उप्पर अनुग्रह करदा ऐ।” इस आस् ते अपने आप गी परमात्मा दे अधीन रवो। शैतान दा विरोध करो, ते ओह तुंदे कोला भागी जाह्ग।</w:t>
      </w:r>
    </w:p>
    <w:p/>
    <w:p>
      <w:r xmlns:w="http://schemas.openxmlformats.org/wordprocessingml/2006/main">
        <w:t xml:space="preserve">2. भजन संहिता 50:15 - ते मुसीबत दे दिन मिगी पुकार, मैं तुगी बचाई लैना, ते तू मेरी महिमा करगे।</w:t>
      </w:r>
    </w:p>
    <w:p/>
    <w:p>
      <w:r xmlns:w="http://schemas.openxmlformats.org/wordprocessingml/2006/main">
        <w:t xml:space="preserve">अय्यूब 36:14 जवानी च मरदे न, ते उंदा जीवन अशुद्ध लोकें च ऐ।</w:t>
      </w:r>
    </w:p>
    <w:p/>
    <w:p>
      <w:r xmlns:w="http://schemas.openxmlformats.org/wordprocessingml/2006/main">
        <w:t xml:space="preserve">लोक जवान मरदे न ते उंदी जिंदगी पाप दे बर्ताव कन्ने भरोची जंदी ऐ।</w:t>
      </w:r>
    </w:p>
    <w:p/>
    <w:p>
      <w:r xmlns:w="http://schemas.openxmlformats.org/wordprocessingml/2006/main">
        <w:t xml:space="preserve">1. पवित्रता ते पवित्रता दा जीवन जीने दा महत्व।</w:t>
      </w:r>
    </w:p>
    <w:p/>
    <w:p>
      <w:r xmlns:w="http://schemas.openxmlformats.org/wordprocessingml/2006/main">
        <w:t xml:space="preserve">2. जीवन दी संक्षिप्तता ते समझदार चयन करने दी लोड़।</w:t>
      </w:r>
    </w:p>
    <w:p/>
    <w:p>
      <w:r xmlns:w="http://schemas.openxmlformats.org/wordprocessingml/2006/main">
        <w:t xml:space="preserve">1. नीतिवचन 14:12 - "इक रस्ता ऐ जेका ठीक लगदा ऐ, पर अंत च ओह़ मौत तकर पुजांदा ऐ।"</w:t>
      </w:r>
    </w:p>
    <w:p/>
    <w:p>
      <w:r xmlns:w="http://schemas.openxmlformats.org/wordprocessingml/2006/main">
        <w:t xml:space="preserve">2. रोमियों 6:23 - "किजोकी पाप दी मजदूरी मौत ऐ, पर परमेसरे दा दान साढ़े प्रभु मसीह यीशु च अनंत जीवन ऐ।"</w:t>
      </w:r>
    </w:p>
    <w:p/>
    <w:p>
      <w:r xmlns:w="http://schemas.openxmlformats.org/wordprocessingml/2006/main">
        <w:t xml:space="preserve">अय्यूब 36:15 ओह़ अपने दुखें च गरीबें गी छुड़ांदा ऐ, ते उंदे कन् ने अत्याचार च कान खोलदा ऐ।</w:t>
      </w:r>
    </w:p>
    <w:p/>
    <w:p>
      <w:r xmlns:w="http://schemas.openxmlformats.org/wordprocessingml/2006/main">
        <w:t xml:space="preserve">परमेसरे गरीबें गी उंदी दुखें च छुड़ांदा ऐ ते उंदे कन् ने अत्याचार दे समें च सुनने आस् ते उंदे कान खोल्लदा ऐ।</w:t>
      </w:r>
    </w:p>
    <w:p/>
    <w:p>
      <w:r xmlns:w="http://schemas.openxmlformats.org/wordprocessingml/2006/main">
        <w:t xml:space="preserve">1. "जरूरत दे समें च परमात्मा दी कृपा"।</w:t>
      </w:r>
    </w:p>
    <w:p/>
    <w:p>
      <w:r xmlns:w="http://schemas.openxmlformats.org/wordprocessingml/2006/main">
        <w:t xml:space="preserve">2. "अत्याचार दे समें च परमात्मा दी आवाज़ सुनना"।</w:t>
      </w:r>
    </w:p>
    <w:p/>
    <w:p>
      <w:r xmlns:w="http://schemas.openxmlformats.org/wordprocessingml/2006/main">
        <w:t xml:space="preserve">1. याकूब 2:14-17 च</w:t>
      </w:r>
    </w:p>
    <w:p/>
    <w:p>
      <w:r xmlns:w="http://schemas.openxmlformats.org/wordprocessingml/2006/main">
        <w:t xml:space="preserve">2. यशायाह 1:17-20</w:t>
      </w:r>
    </w:p>
    <w:p/>
    <w:p>
      <w:r xmlns:w="http://schemas.openxmlformats.org/wordprocessingml/2006/main">
        <w:t xml:space="preserve">अय्यूब 36:16 इय् यां गै ओह़ तुसेंगी कड़ी थाह़र थवां कड्डी ओड़ना चांह़दा हा, जित् थें कोई संकीर्णता नेई ऐ। ते जेड़ा तेरी मेज उप्पर रक्खे दा ऐ, ओह मोटाई कन्ने भरोचे दा होग।</w:t>
      </w:r>
    </w:p>
    <w:p/>
    <w:p>
      <w:r xmlns:w="http://schemas.openxmlformats.org/wordprocessingml/2006/main">
        <w:t xml:space="preserve">परमेसरे अपने लोकें गी आशीषें दी भरमार देने ते उनेंगी हर चाल्ली दे बंदिश ते दुखें थवां मुक्त करने दी इच्छा रखदा ऐ।</w:t>
      </w:r>
    </w:p>
    <w:p/>
    <w:p>
      <w:r xmlns:w="http://schemas.openxmlformats.org/wordprocessingml/2006/main">
        <w:t xml:space="preserve">1. परमात्मा दी प्रचुरता: प्रभू दे आशीर्वाद दा अनुभव करना</w:t>
      </w:r>
    </w:p>
    <w:p/>
    <w:p>
      <w:r xmlns:w="http://schemas.openxmlformats.org/wordprocessingml/2006/main">
        <w:t xml:space="preserve">2. परमात्मा दे प्रावधान दी आजादी: बंदिशें थमां मुक्त होना</w:t>
      </w:r>
    </w:p>
    <w:p/>
    <w:p>
      <w:r xmlns:w="http://schemas.openxmlformats.org/wordprocessingml/2006/main">
        <w:t xml:space="preserve">1. भजन संहिता 23:5 - "तुस मेरे सामने मेरे दुश्मनें दे सामने मेज तैयार करदे ओ; तुस मेरे सिर उप्पर तेल दा अभिषेक करदे ओ; मेरा प्याला उड़दा ऐ।"</w:t>
      </w:r>
    </w:p>
    <w:p/>
    <w:p>
      <w:r xmlns:w="http://schemas.openxmlformats.org/wordprocessingml/2006/main">
        <w:t xml:space="preserve">2. मत्ती 6:26 हवा दे पंछियें गी दिक्खो, कीजे ओह ना बोंदे न ते ना फसल कट्टदे न ते ना गै कोठरी च इकट्ठे होंदे न; फिरी बी तुंदा सुर्गीय पिता उनेंगी पालदा ऐ। केह़ तुस उंदे शा बी जादा कीमत दे नेई ओ?</w:t>
      </w:r>
    </w:p>
    <w:p/>
    <w:p>
      <w:r xmlns:w="http://schemas.openxmlformats.org/wordprocessingml/2006/main">
        <w:t xml:space="preserve">अय्यूब 36:17 लेकन तूं दुष्टें दा न्याय पूरा कित्ता, न्याय ते न्याय तुगी पकड़ी लेंदा ऐ।</w:t>
      </w:r>
    </w:p>
    <w:p/>
    <w:p>
      <w:r xmlns:w="http://schemas.openxmlformats.org/wordprocessingml/2006/main">
        <w:t xml:space="preserve">अय्यूब इस गल् ला गी मनदा ऐ के परमेसरे दुश् मनें दे न् याय गी पूरा कित्ता ऐ ते परमेसरे न्याय गी कायम रखदा ऐ।</w:t>
      </w:r>
    </w:p>
    <w:p/>
    <w:p>
      <w:r xmlns:w="http://schemas.openxmlformats.org/wordprocessingml/2006/main">
        <w:t xml:space="preserve">1. परमेसरे दा न्याय न्यायसंगत ऐ - अय्यूब 36:17</w:t>
      </w:r>
    </w:p>
    <w:p/>
    <w:p>
      <w:r xmlns:w="http://schemas.openxmlformats.org/wordprocessingml/2006/main">
        <w:t xml:space="preserve">2. परमेसरे धर्म ते न्याय ऐ - अय्यूब 36:17</w:t>
      </w:r>
    </w:p>
    <w:p/>
    <w:p>
      <w:r xmlns:w="http://schemas.openxmlformats.org/wordprocessingml/2006/main">
        <w:t xml:space="preserve">1. यिर्मयाह 32:19 - सलाह च महान ते कम्म च ताकतवर, कीजे तुंदी अक्खीं मनुखें दे सारे रस्ते उप्पर खुल्ली दी ऐ, तां जे हर इक गी अपने रस्ते ते अपने कम्में दे फल दे मताबक देना।</w:t>
      </w:r>
    </w:p>
    <w:p/>
    <w:p>
      <w:r xmlns:w="http://schemas.openxmlformats.org/wordprocessingml/2006/main">
        <w:t xml:space="preserve">2. रोमियों 2:6-8 - ओह हर इक गी अपने कम्में दे मताबक बदला देग: जेड़े लोग भलाई च धीरज कन्ने महिमा ते आदर ते अमरता दी तलाश करदे न, उनेंगी अनन्त जीवन देग; सच्चाई दा आज्ञा मनना, लेकन अधर्म, क्रोध ते गुस्से दा आज्ञा मनना।</w:t>
      </w:r>
    </w:p>
    <w:p/>
    <w:p>
      <w:r xmlns:w="http://schemas.openxmlformats.org/wordprocessingml/2006/main">
        <w:t xml:space="preserve">अय्यूब 36:18 क्योंकि गुस्सा ऐ, ते सावधान रहो कि ओह तुगी अपने मार कन्ने नेईं लेई जा, तां इक बड्डा फिरौती तुगी नेईं बचाई सकदा।</w:t>
      </w:r>
    </w:p>
    <w:p/>
    <w:p>
      <w:r xmlns:w="http://schemas.openxmlformats.org/wordprocessingml/2006/main">
        <w:t xml:space="preserve">परमेश्वर साकुं पाप दे नतीजे ते पछतावे दी जरूरत दे बारे एच चेतावनी डेंदे।</w:t>
      </w:r>
    </w:p>
    <w:p/>
    <w:p>
      <w:r xmlns:w="http://schemas.openxmlformats.org/wordprocessingml/2006/main">
        <w:t xml:space="preserve">1: हुण पछतावा करो या अनन्त शाप दा जोखिम उठाओ</w:t>
      </w:r>
    </w:p>
    <w:p/>
    <w:p>
      <w:r xmlns:w="http://schemas.openxmlformats.org/wordprocessingml/2006/main">
        <w:t xml:space="preserve">2: साडे जीवन विच पछतावा दी लोड़</w:t>
      </w:r>
    </w:p>
    <w:p/>
    <w:p>
      <w:r xmlns:w="http://schemas.openxmlformats.org/wordprocessingml/2006/main">
        <w:t xml:space="preserve">1: इजकिएल 18:30 - इस आस् ते मैं तुंदे कन् ने, हे इस्राएल दे घरे, हर इक दे अपने रस् ते दे मताबक न्याय करगा, प्रभु परमेसरे आखदा ऐ। पश्चाताप करो, ते अपने सारे अपराधें कोलां मुड़ी जाओ; इस चाल्ली अधर्म तेरा बर्बाद नेई होग।</w:t>
      </w:r>
    </w:p>
    <w:p/>
    <w:p>
      <w:r xmlns:w="http://schemas.openxmlformats.org/wordprocessingml/2006/main">
        <w:t xml:space="preserve">२: मत्ती ४:१७ - उस वेले तों ही यीशु प्रचार करना शुरू कित्ता, ते आखना शुरू कित्ता, “पश्चाताप करो;</w:t>
      </w:r>
    </w:p>
    <w:p/>
    <w:p>
      <w:r xmlns:w="http://schemas.openxmlformats.org/wordprocessingml/2006/main">
        <w:t xml:space="preserve">अय्यूब 36:19 क्या ओह तेरी धन दा आदर करग ? ना सोना, ना ताकत दी सारी ताकतां।</w:t>
      </w:r>
    </w:p>
    <w:p/>
    <w:p>
      <w:r xmlns:w="http://schemas.openxmlformats.org/wordprocessingml/2006/main">
        <w:t xml:space="preserve">परमात्मा संसारी धन-दौलत, जि'यां सोना ते ताकत कन्नै प्रभावित नेईं होंदा।</w:t>
      </w:r>
    </w:p>
    <w:p/>
    <w:p>
      <w:r xmlns:w="http://schemas.openxmlformats.org/wordprocessingml/2006/main">
        <w:t xml:space="preserve">1. "परमातमा दे प्रेम दी ताकत"।</w:t>
      </w:r>
    </w:p>
    <w:p/>
    <w:p>
      <w:r xmlns:w="http://schemas.openxmlformats.org/wordprocessingml/2006/main">
        <w:t xml:space="preserve">2. "परमातमा दी सच्ची दौलत"।</w:t>
      </w:r>
    </w:p>
    <w:p/>
    <w:p>
      <w:r xmlns:w="http://schemas.openxmlformats.org/wordprocessingml/2006/main">
        <w:t xml:space="preserve">1. मत्ती 6:19-21 - "पृथ्वी उप्पर अपने आस्तै खजाने नेईं जमा करो, जित्थें पतंग ते जंग नष्ट करदे न, ते चोर घुसपैठ करदे न। ते जित्थें चोर घुसपैठ नेईं करदे ते चोरी नेई करदे, कीजे जित्थें तुंदा खजाना ऐ, उत्थें गै तुंदा दिल बी होग।"</w:t>
      </w:r>
    </w:p>
    <w:p/>
    <w:p>
      <w:r xmlns:w="http://schemas.openxmlformats.org/wordprocessingml/2006/main">
        <w:t xml:space="preserve">2. 1 तीमुथियुस 6:17-19 - "इस संसार च अमीर लोकें गी हिदायत देओ के ओह़ घमंड नेई करन ते अमीरी दी अनिश्चतता उप् पर नेई, बल् कि परमेसरे उप् पर गै टिकन, जेका असेंगी भोग करने आस् ते सारी चीजें दी भ़रोसेमंद आपूर्ति करदा ऐ। शिक्षा देओ।" उनेंगी भ़ले करने आस् ते, भ़ले कम्में च अमीर होने, उदार ते बंडने आस् ते तैयार रौह़न, ते भ़विख आस् ते इक भ़ले नींव दा खजाना अपने आस् ते संग्रहीत करन, तांजे ओह़ सच् चाई च जीवन गी पकड़ी सकन।"</w:t>
      </w:r>
    </w:p>
    <w:p/>
    <w:p>
      <w:r xmlns:w="http://schemas.openxmlformats.org/wordprocessingml/2006/main">
        <w:t xml:space="preserve">अय्यूब 36:20 रात दी इच्छा नेईं करो, जिसलै लोकें गी उंदी जगह कट्टी दित्ता जंदा ऐ।</w:t>
      </w:r>
    </w:p>
    <w:p/>
    <w:p>
      <w:r xmlns:w="http://schemas.openxmlformats.org/wordprocessingml/2006/main">
        <w:t xml:space="preserve">लोकें गी रात दी कामना नेईं करनी चाहिदी, कीजे एह् इक समां ऐ जिसलै लोकें गी अपनी जगह पर लेई जाया जंदा ऐ।</w:t>
      </w:r>
    </w:p>
    <w:p/>
    <w:p>
      <w:r xmlns:w="http://schemas.openxmlformats.org/wordprocessingml/2006/main">
        <w:t xml:space="preserve">1. परमेसरे नेई चांह़दा के अस न् ह़ेरे आस् ते कोशश करचे, बल् कि ओह़ चांह़दा ऐ के अस रोशनी दी तलाश करचे।</w:t>
      </w:r>
    </w:p>
    <w:p/>
    <w:p>
      <w:r xmlns:w="http://schemas.openxmlformats.org/wordprocessingml/2006/main">
        <w:t xml:space="preserve">2. सानु याद रखना चाइदा कि रात खुशी दा वक्त नहीं, बल्कि दुख ते शोक दा वक्त है।</w:t>
      </w:r>
    </w:p>
    <w:p/>
    <w:p>
      <w:r xmlns:w="http://schemas.openxmlformats.org/wordprocessingml/2006/main">
        <w:t xml:space="preserve">1. यूहन्ना 8:12 - "मैं संसार दा उजाला ऐं। जेका मेरे पिच्छे चलदा ऐ, ओह़ कदे बी न्हेरे च नेई चलग, लेकन उसी जीवन दा उजाला मिलग।"</w:t>
      </w:r>
    </w:p>
    <w:p/>
    <w:p>
      <w:r xmlns:w="http://schemas.openxmlformats.org/wordprocessingml/2006/main">
        <w:t xml:space="preserve">2. भजन संहिता 30:5 - "किजोकी उदा गुस्सा थोड़ी देर आस्ते ऐ, ते उदा अनुग्रह जीवन भर ऐ। रोना रात तकर रुकी सकदा ऐ, पर सवेरे कन्ने खुशी बी औंदी ऐ।"</w:t>
      </w:r>
    </w:p>
    <w:p/>
    <w:p>
      <w:r xmlns:w="http://schemas.openxmlformats.org/wordprocessingml/2006/main">
        <w:t xml:space="preserve">अय्यूब 36:21 सावधान रहो, अधर्म दा परवाह नेईं करो, कीजे तुसें दुखें कोलां इसगी चुनेआ ऐ।</w:t>
      </w:r>
    </w:p>
    <w:p/>
    <w:p>
      <w:r xmlns:w="http://schemas.openxmlformats.org/wordprocessingml/2006/main">
        <w:t xml:space="preserve">ए अंश साकुं अपणेह चयनों उत्ते ध्यान डेवण ते गलत चीजों उत्ते ध्यान डेवण कित्ते प्रोत्साहित करेंदे, साकुं याद दिलांदे कि साकुं गलत फैसले दे नाल पीड़ित वनण दे बजाय सही करण दा चयन करणा चाहीदा हे।</w:t>
      </w:r>
    </w:p>
    <w:p/>
    <w:p>
      <w:r xmlns:w="http://schemas.openxmlformats.org/wordprocessingml/2006/main">
        <w:t xml:space="preserve">1: "दुःख दे उपर धर्म चुनो"।</w:t>
      </w:r>
    </w:p>
    <w:p/>
    <w:p>
      <w:r xmlns:w="http://schemas.openxmlformats.org/wordprocessingml/2006/main">
        <w:t xml:space="preserve">2: "बुद्धिमान चयन करना"।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अय्यूब 36:22 दिखो, परमात्मा अपनी शक्ति कन्ने उच्चा करदा ऐ;</w:t>
      </w:r>
    </w:p>
    <w:p/>
    <w:p>
      <w:r xmlns:w="http://schemas.openxmlformats.org/wordprocessingml/2006/main">
        <w:t xml:space="preserve">ज्ञान ते शिक्षा च परमात्मा शक्तिशाली ते अतुलनीय ऐ।</w:t>
      </w:r>
    </w:p>
    <w:p/>
    <w:p>
      <w:r xmlns:w="http://schemas.openxmlformats.org/wordprocessingml/2006/main">
        <w:t xml:space="preserve">1: परमातमा सर्वशक्तिमान ते सर्वज्ञ है</w:t>
      </w:r>
    </w:p>
    <w:p/>
    <w:p>
      <w:r xmlns:w="http://schemas.openxmlformats.org/wordprocessingml/2006/main">
        <w:t xml:space="preserve">२: परमातमा ही परम गुरु है</w:t>
      </w:r>
    </w:p>
    <w:p/>
    <w:p>
      <w:r xmlns:w="http://schemas.openxmlformats.org/wordprocessingml/2006/main">
        <w:t xml:space="preserve">1: यशायाह 40:28 - क्या तुस्सां नेई जानदे? तुस नेई सुनेया? प्रभू सनातन परमातमा है, धरती दे सिरे दा रचण वाला है । ओह् बेहोश नेईं होंदा ते ना थकदा ऐ; उंदी समझ अनजान ऐ।</w:t>
      </w:r>
    </w:p>
    <w:p/>
    <w:p>
      <w:r xmlns:w="http://schemas.openxmlformats.org/wordprocessingml/2006/main">
        <w:t xml:space="preserve">२: भजन संहिता १११:१० - प्रभु दा डर ज्ञान दी शुरुआत हे; इसदा अमल करने आह्ले सारें दी समझ चंगी ऐ। उंदी तारीफ हमेशा लेई रौंह्दी ऐ!</w:t>
      </w:r>
    </w:p>
    <w:p/>
    <w:p>
      <w:r xmlns:w="http://schemas.openxmlformats.org/wordprocessingml/2006/main">
        <w:t xml:space="preserve">अय्यूब 36:23 कुन उसी अपने रस्ते दा आज्ञा दित्ती ऐ? जां कुन आख सकदा ऐ के तू अधर्म कित्ता ऐ ?</w:t>
      </w:r>
    </w:p>
    <w:p/>
    <w:p>
      <w:r xmlns:w="http://schemas.openxmlformats.org/wordprocessingml/2006/main">
        <w:t xml:space="preserve">जीवन दे सारे पैहलुएं उप्पर परमेसरे दा नियंत्रण ऐ, ते कोई बी उसी गलत कम्में दा इल्जाम नेई ला सकदा।</w:t>
      </w:r>
    </w:p>
    <w:p/>
    <w:p>
      <w:r xmlns:w="http://schemas.openxmlformats.org/wordprocessingml/2006/main">
        <w:t xml:space="preserve">1. परमात्मा सार्वभौमिक ते सारे जानने आला ऐ; साडे वास्ते सही रस्ता उह ही जानदा है।</w:t>
      </w:r>
    </w:p>
    <w:p/>
    <w:p>
      <w:r xmlns:w="http://schemas.openxmlformats.org/wordprocessingml/2006/main">
        <w:t xml:space="preserve">2. जिंदगी चाहे जो भी होवे, परमात्मा दे नियंत्रण च ऐ ते कदें बी गलत नेईं करग।</w:t>
      </w:r>
    </w:p>
    <w:p/>
    <w:p>
      <w:r xmlns:w="http://schemas.openxmlformats.org/wordprocessingml/2006/main">
        <w:t xml:space="preserve">1. यशायाह 46:10-11 - "मेरा मकसद खड़ोना ऐ, ते मैं जे किश चाह्न्नां, उसी पूरा करगा। मैं पूरब थमां इक शिकारी चिड़िया गी बुलाना ऐ; दूर-दूर दे देश थमां, इक माह्नू गी अपने मकसद गी पूरा करने आस्तै। मैं केह् ऐ।" आखया ऐ के मैं उसी लेई औना ऐ, जेड़ी मैं योजना बनाई ऐ, उसी मैं करगा।"</w:t>
      </w:r>
    </w:p>
    <w:p/>
    <w:p>
      <w:r xmlns:w="http://schemas.openxmlformats.org/wordprocessingml/2006/main">
        <w:t xml:space="preserve">2. नीतिवचन 19:21 - मनुख दे दिल च मती सारी योजनाएं न, पर प्रभु दा मकसद गै हावी होंदा ऐ।</w:t>
      </w:r>
    </w:p>
    <w:p/>
    <w:p>
      <w:r xmlns:w="http://schemas.openxmlformats.org/wordprocessingml/2006/main">
        <w:t xml:space="preserve">अय्यूब 36:24 याद रखो कि तू उदे कम्में गी बड़ा करदे ओ, जेड़ा मनुख दिक्खदे न।</w:t>
      </w:r>
    </w:p>
    <w:p/>
    <w:p>
      <w:r xmlns:w="http://schemas.openxmlformats.org/wordprocessingml/2006/main">
        <w:t xml:space="preserve">ए अंश परमेसरे दे कम् में गी याद करने ते उसी बड़ा करने आस् ते इक याद दिलांदा ऐ जेका मनुख-जाति गी दिक् खेया जंदा ऐ।</w:t>
      </w:r>
    </w:p>
    <w:p/>
    <w:p>
      <w:r xmlns:w="http://schemas.openxmlformats.org/wordprocessingml/2006/main">
        <w:t xml:space="preserve">1. परमेसरे दे कम् में गी प्रदर्शत करने आला जीवन किय् यां जीना ऐ - इस बारे च केह़ ऐ के परमेसरे दे कम् में गी दर्शाने आस् ते उदी महिमा करने आस् ते किय् यां जीना ऐ।</w:t>
      </w:r>
    </w:p>
    <w:p/>
    <w:p>
      <w:r xmlns:w="http://schemas.openxmlformats.org/wordprocessingml/2006/main">
        <w:t xml:space="preserve">2. कृतज्ञता दा जीवन जीना - परमेसरे दे कम् में आस् ते किय् यां शुक्रगुजार होना ते उदे आस् ते किय् यां आभार व्यक्त करना ऐ, इसदे बारे च ए।</w:t>
      </w:r>
    </w:p>
    <w:p/>
    <w:p>
      <w:r xmlns:w="http://schemas.openxmlformats.org/wordprocessingml/2006/main">
        <w:t xml:space="preserve">1. कुलुस्सियों 3:17 - "ते जे किश बी तुस वचन च जां कर्म च करदे ओ, ओह़ सारे गै प्रभु यीशु दे नां कन् ने करो, ते उदे जरिये पिता परमेसरे दा ध़नवाद करो।"</w:t>
      </w:r>
    </w:p>
    <w:p/>
    <w:p>
      <w:r xmlns:w="http://schemas.openxmlformats.org/wordprocessingml/2006/main">
        <w:t xml:space="preserve">2. भजन संहिता 66:2 - "उस दे नां दी महिमा गाओ; उदी महिमा दी स्तुति करो!"</w:t>
      </w:r>
    </w:p>
    <w:p/>
    <w:p>
      <w:r xmlns:w="http://schemas.openxmlformats.org/wordprocessingml/2006/main">
        <w:t xml:space="preserve">अय्यूब 36:25 हर इक माह्नू इसगी दिक्खी सकदा ऐ; मनुक्ख इसगी दूर गै दिक्खी सकदा ऐ।</w:t>
      </w:r>
    </w:p>
    <w:p/>
    <w:p>
      <w:r xmlns:w="http://schemas.openxmlformats.org/wordprocessingml/2006/main">
        <w:t xml:space="preserve">ए अंश परमेसरे दी महानता ते शक् ति दी गल् ल करदा ऐ जेकी सारें गी दिक् खी सकदी ऐ।</w:t>
      </w:r>
    </w:p>
    <w:p/>
    <w:p>
      <w:r xmlns:w="http://schemas.openxmlformats.org/wordprocessingml/2006/main">
        <w:t xml:space="preserve">1: परमात्मा दी महानता ते शक्ति सारें गी दिक्खी सकदी ऐ, चाहे दूरी किन्नी बी होऐ।</w:t>
      </w:r>
    </w:p>
    <w:p/>
    <w:p>
      <w:r xmlns:w="http://schemas.openxmlformats.org/wordprocessingml/2006/main">
        <w:t xml:space="preserve">2: जिंदगी च तुस कुतै बी होओ, परमात्मा दी महानता ते शक्ति अजें बी मौजूद ऐ।</w:t>
      </w:r>
    </w:p>
    <w:p/>
    <w:p>
      <w:r xmlns:w="http://schemas.openxmlformats.org/wordprocessingml/2006/main">
        <w:t xml:space="preserve">1: भजन संहिता 139:7-10 - "मैं तुंदी आत्मा कोला कित्थें जाई सकना ऐ? मैं तुंदे सामने कित्थें भागी सकना ऐ? जेकर मैं सुर्गें च चली जां, तां तुस उत्थें गै ओ; जेकर मैं गहराई च अपना बिस्तर बनाना ऐं, तां तुस उत्थें गै ओ।" .. जेकर मैं भोर दे पंखें उप्पर उठना, जेकर मैं समुंदरे दे दूर-दूर तकर बसना, तां उत्थें बी तुंदा हत्थ मिगी रस्ता दस्सग, तुंदा सज्जा हत्थ मिगी मजबूती कन्नै पकड़ी लैग।"</w:t>
      </w:r>
    </w:p>
    <w:p/>
    <w:p>
      <w:r xmlns:w="http://schemas.openxmlformats.org/wordprocessingml/2006/main">
        <w:t xml:space="preserve">2: यशायाह 40:28 - "के तुस नेई जानदे? के तुसें नेई सुनेया? प्रभु सनातन परमेसरे ऐ, जेका धरती दे सिरे दा रचने आला ऐ। ओह़ थक्के नेई ह़ोग ते ना थकग, ते उदी समझ गी कोई बी नेई समझी सकदा।" "</w:t>
      </w:r>
    </w:p>
    <w:p/>
    <w:p>
      <w:r xmlns:w="http://schemas.openxmlformats.org/wordprocessingml/2006/main">
        <w:t xml:space="preserve">अय्यूब 36:26 दिखो, परमेसरे बड़ा बड्डा ऐ, ते अस उसी नेई जानने आं, ते ना गै उदे सालें दी गिनतरी दा पता लाया जाई सकदा ऐ।</w:t>
      </w:r>
    </w:p>
    <w:p/>
    <w:p>
      <w:r xmlns:w="http://schemas.openxmlformats.org/wordprocessingml/2006/main">
        <w:t xml:space="preserve">परमात्मा महानता च अतुलनीय ऐ ते उंदे साल अनंत न ते उंदी गिनतरी नेईं कीती जाई सकदी।</w:t>
      </w:r>
    </w:p>
    <w:p/>
    <w:p>
      <w:r xmlns:w="http://schemas.openxmlformats.org/wordprocessingml/2006/main">
        <w:t xml:space="preserve">1. परमात्मा दी अतुलनीय महानता</w:t>
      </w:r>
    </w:p>
    <w:p/>
    <w:p>
      <w:r xmlns:w="http://schemas.openxmlformats.org/wordprocessingml/2006/main">
        <w:t xml:space="preserve">2. अनंत दी खोज: परमात्मा दे सालें दी असीम सीमा दी खोज करना</w:t>
      </w:r>
    </w:p>
    <w:p/>
    <w:p>
      <w:r xmlns:w="http://schemas.openxmlformats.org/wordprocessingml/2006/main">
        <w:t xml:space="preserve">1. भजन संहिता 90:2: पहाड़ें दे पैदा होने कोला पैह़लैं, जां तू धरती ते संसार गी, अनंत समें थवां अनंत समें तकर, तू परमेसरे ओ।</w:t>
      </w:r>
    </w:p>
    <w:p/>
    <w:p>
      <w:r xmlns:w="http://schemas.openxmlformats.org/wordprocessingml/2006/main">
        <w:t xml:space="preserve">2. यशायाह 40:28: क्या तू नेई जानदा? के तू नेई सुनेया के सनातन परमात्मा, प्रभु, धरती दे छोरें दा रचने आला, बेहोश नेईं होंदा ते ना थकदा ऐ? उंदी समझ दी कोई खोज नेईं ऐ।</w:t>
      </w:r>
    </w:p>
    <w:p/>
    <w:p>
      <w:r xmlns:w="http://schemas.openxmlformats.org/wordprocessingml/2006/main">
        <w:t xml:space="preserve">अय्यूब 36:27 कीजे ओह पानी दी बूंदें गी छोटा करदा ऐ, ते उंदे वाष्प दे मताबक बरखा बरसदी ऐ।</w:t>
      </w:r>
    </w:p>
    <w:p/>
    <w:p>
      <w:r xmlns:w="http://schemas.openxmlformats.org/wordprocessingml/2006/main">
        <w:t xml:space="preserve">परमेसरे बरखा दा इस्तेमाल संसार गी जीवन ते रोजी-रूट्टी देने आस् ते करदा ऐ।</w:t>
      </w:r>
    </w:p>
    <w:p/>
    <w:p>
      <w:r xmlns:w="http://schemas.openxmlformats.org/wordprocessingml/2006/main">
        <w:t xml:space="preserve">1: परमेसरे दा बरखा दा आशीर्वाद साढ़े आस् ते उदे इंतजाम दी याद दिलांदा ऐ।</w:t>
      </w:r>
    </w:p>
    <w:p/>
    <w:p>
      <w:r xmlns:w="http://schemas.openxmlformats.org/wordprocessingml/2006/main">
        <w:t xml:space="preserve">2: बरखा उप्पर परमात्मा दा नियंत्रण उंदी शक्ति ते प्रभुता दी याद दिलांदा ऐ।</w:t>
      </w:r>
    </w:p>
    <w:p/>
    <w:p>
      <w:r xmlns:w="http://schemas.openxmlformats.org/wordprocessingml/2006/main">
        <w:t xml:space="preserve">१: भजन संहिता १०४:१०-१४ - बादल कूं अपणा रथ बणा के हवा दे पंखों उत्ते सवारी करेंदे।</w:t>
      </w:r>
    </w:p>
    <w:p/>
    <w:p>
      <w:r xmlns:w="http://schemas.openxmlformats.org/wordprocessingml/2006/main">
        <w:t xml:space="preserve">2: याकूब 5:17-18 - एलिय्याह ने गंभीरता कन्ने प्रार्थना कीती के बरखा नेई होऐ, ते साढ़े त्रै साल तकर जमीन उप्पर बरखा नेई होई।</w:t>
      </w:r>
    </w:p>
    <w:p/>
    <w:p>
      <w:r xmlns:w="http://schemas.openxmlformats.org/wordprocessingml/2006/main">
        <w:t xml:space="preserve">अय्यूब 36:28 जेड़े बादल मनुख उप्पर ढेर करदे न ते आसुत करदे न।</w:t>
      </w:r>
    </w:p>
    <w:p/>
    <w:p>
      <w:r xmlns:w="http://schemas.openxmlformats.org/wordprocessingml/2006/main">
        <w:t xml:space="preserve">ए अंश इस गल् ला दी गल् ल करदा ऐ के किय् यां परमेसरे बादलें थवां बरखा दे जरिये मनुख-जाति दा भरपूर इंतजाम करदा ऐ।</w:t>
      </w:r>
    </w:p>
    <w:p/>
    <w:p>
      <w:r xmlns:w="http://schemas.openxmlformats.org/wordprocessingml/2006/main">
        <w:t xml:space="preserve">1: परमात्मा इक प्यार करने आला ते उदार प्रदाता ऐ, ते अस हमेशा उंदी भरमार उप्पर भरोसा करी सकने आं।</w:t>
      </w:r>
    </w:p>
    <w:p/>
    <w:p>
      <w:r xmlns:w="http://schemas.openxmlformats.org/wordprocessingml/2006/main">
        <w:t xml:space="preserve">२: परमात्मा दे प्रति साडी वफादारी साडे कोल उदी भरमार दा आशीष देग।</w:t>
      </w:r>
    </w:p>
    <w:p/>
    <w:p>
      <w:r xmlns:w="http://schemas.openxmlformats.org/wordprocessingml/2006/main">
        <w:t xml:space="preserve">1: याकूब 1:17 - "हर इक भला ते सिद्ध वरदान उप्पर दा ऐ, जेका सुअर्गे दी रोशनी दे पिता कोला उतरदा ऐ, जेड़ा बदलदे परछाई दे समान नेई बदलदा।"</w:t>
      </w:r>
    </w:p>
    <w:p/>
    <w:p>
      <w:r xmlns:w="http://schemas.openxmlformats.org/wordprocessingml/2006/main">
        <w:t xml:space="preserve">2: भजन संहिता 65:9-10 - "तुस ज़मीन दी देखभाल करदे ओ ते उसी पानी दिंदे ओ; तुस उसी समृद्ध ते उपजाऊ बनांदे ओ। परमेसरे दी धारें च पानी भ़रोची दी ऐ तांजे लोकें गी अनाज उपलब्ध करोआया जाई सकै, कीजे तुसें उसी इय् यां गै नियुक्त कित्ता ऐ।"</w:t>
      </w:r>
    </w:p>
    <w:p/>
    <w:p>
      <w:r xmlns:w="http://schemas.openxmlformats.org/wordprocessingml/2006/main">
        <w:t xml:space="preserve">अय्यूब 36:29 क्या कोई बादलें दे फैलाव, या उंदे तम्बू दे शोर-शराबे गी समझी सकदा ऐ?</w:t>
      </w:r>
    </w:p>
    <w:p/>
    <w:p>
      <w:r xmlns:w="http://schemas.openxmlformats.org/wordprocessingml/2006/main">
        <w:t xml:space="preserve">ए अंश परमेश्वर दी महानता ते आश्चर्य दी ग़ाल करेंदे, ते किवें साडी मनुख दी समझ हुन्दी शक्ति दी पूरीता कूं समझ सग्दी हे।</w:t>
      </w:r>
    </w:p>
    <w:p/>
    <w:p>
      <w:r xmlns:w="http://schemas.openxmlformats.org/wordprocessingml/2006/main">
        <w:t xml:space="preserve">1: अस परमात्मा दी महानता गी पूरी चाल्ली समझी नेईं सकदे।</w:t>
      </w:r>
    </w:p>
    <w:p/>
    <w:p>
      <w:r xmlns:w="http://schemas.openxmlformats.org/wordprocessingml/2006/main">
        <w:t xml:space="preserve">2: असेंगी कदें बी परमेसरे दी महानता गी उस चीज़ कन् ने सीमित नेई करना चाहिदा जेकी अस समझी सकने आं।</w:t>
      </w:r>
    </w:p>
    <w:p/>
    <w:p>
      <w:r xmlns:w="http://schemas.openxmlformats.org/wordprocessingml/2006/main">
        <w:t xml:space="preserve">1: यशायाह 55:8-9 "कीजे मेरे विचार तुंदे विचार नेईं न, ते ना गै तुंदे रस्ते मेरे रस्ते न तुहाडे विचारां तों वी वद्ध।"</w:t>
      </w:r>
    </w:p>
    <w:p/>
    <w:p>
      <w:r xmlns:w="http://schemas.openxmlformats.org/wordprocessingml/2006/main">
        <w:t xml:space="preserve">2: भजन संहिता 19:1 "आकाश परमेसरे दी महिमा गी दसदा ऐ, ते आकाश उदे हत्थें दे कम्में गी दस्सदा ऐ।"</w:t>
      </w:r>
    </w:p>
    <w:p/>
    <w:p>
      <w:r xmlns:w="http://schemas.openxmlformats.org/wordprocessingml/2006/main">
        <w:t xml:space="preserve">अय्यूब 36:30 दिखो, ओह़ उदे उप् पर अपनी रोशनी फैलांदा ऐ, ते समुंदरे दे तल गी ढकदा ऐ।</w:t>
      </w:r>
    </w:p>
    <w:p/>
    <w:p>
      <w:r xmlns:w="http://schemas.openxmlformats.org/wordprocessingml/2006/main">
        <w:t xml:space="preserve">परमात्मा समुंदरे दी गहराई गी रोशन करदा ऐ ते उनेंगी रोशनी कन्नै ढकदा ऐ।</w:t>
      </w:r>
    </w:p>
    <w:p/>
    <w:p>
      <w:r xmlns:w="http://schemas.openxmlformats.org/wordprocessingml/2006/main">
        <w:t xml:space="preserve">1. परमात्मा दी रोशनी साढ़े जीवन दी गहराई गी रोशन करदी ऐ</w:t>
      </w:r>
    </w:p>
    <w:p/>
    <w:p>
      <w:r xmlns:w="http://schemas.openxmlformats.org/wordprocessingml/2006/main">
        <w:t xml:space="preserve">2. परमात्मा साढ़े जीवन दे सबतूं काला समें च मौजूद ऐ</w:t>
      </w:r>
    </w:p>
    <w:p/>
    <w:p>
      <w:r xmlns:w="http://schemas.openxmlformats.org/wordprocessingml/2006/main">
        <w:t xml:space="preserve">1. भजन संहिता 139:7-12 - मैं तुहाडी आत्मा तों कित्थे जावांगा? या मैं तेरे सामने कित्थे नस्सी जां? जेकर मैं सुर्ग च चली जां, तां तुस उत्थें गै ओ! जेकर मैं शीओल च अपना बिस्तर बनाना, तां तुस उत्थें गै ओ! जेकर मैं सवेरे दे पंखें गी लेइयै समुंदरे दे छोरें च रौंह्ना, तां उत्थें गै तुंदा हत्थ मिगी लेई जाह्ग ते तुंदा सज्जा हत्थ मिगी पकड़ी लैग।</w:t>
      </w:r>
    </w:p>
    <w:p/>
    <w:p>
      <w:r xmlns:w="http://schemas.openxmlformats.org/wordprocessingml/2006/main">
        <w:t xml:space="preserve">2. यूहन्ना 1:1-5 - शुरू च वचन हा, ते वचन परमेसरे कन् ने हा, ते वचन परमेसरे हा। ओह़ शुरू च गै परमेसरे कन् ने हा। सारी चीजां उदे जरिए बनाईयां गेइयां, ते उदे बगैर कोई बी नेई बने दा जेड़ा बनी गेदा हा। उदे च जीवन हा, ते जीवन मनुखें दा उजाला हा। ते उजाला न्हेरे च चमकदा ऐ, ते न्हेरे ने उसी नेई समझया।</w:t>
      </w:r>
    </w:p>
    <w:p/>
    <w:p>
      <w:r xmlns:w="http://schemas.openxmlformats.org/wordprocessingml/2006/main">
        <w:t xml:space="preserve">अय्यूब 36:31 क्योंकि ओह उंदे कन्ने लोकें दा न्याय करदा ऐ; ओह भरपूर मांस देंदा ऐ।</w:t>
      </w:r>
    </w:p>
    <w:p/>
    <w:p>
      <w:r xmlns:w="http://schemas.openxmlformats.org/wordprocessingml/2006/main">
        <w:t xml:space="preserve">ए अंश इस गल् ला दी गल् ल करदा ऐ के परमेसरे लोकें गी किय् यां न् याय करदा ऐ ते उनेंगी भरपूर चीजें दा इंतजाम करदा ऐ।</w:t>
      </w:r>
    </w:p>
    <w:p/>
    <w:p>
      <w:r xmlns:w="http://schemas.openxmlformats.org/wordprocessingml/2006/main">
        <w:t xml:space="preserve">1. परमेसरे असेंगी अपने फैसले दे जरिये अपना प्रेम ते प्रबंध दस्सदा ऐ।</w:t>
      </w:r>
    </w:p>
    <w:p/>
    <w:p>
      <w:r xmlns:w="http://schemas.openxmlformats.org/wordprocessingml/2006/main">
        <w:t xml:space="preserve">2. साढ़े जीवन च परमेसरे दी कृपा ते प्रबंध दी कदर करना।</w:t>
      </w:r>
    </w:p>
    <w:p/>
    <w:p>
      <w:r xmlns:w="http://schemas.openxmlformats.org/wordprocessingml/2006/main">
        <w:t xml:space="preserve">1. भजन संहिता 145:15-16 - सारें दी अक्खीं तुंदे कोल दिखदियां न, ते तुस उनेंगी ठीक समें उप्पर उंदा खाना देई ओड़दे ओ। तुस हत्थ खोलो; तुस हर जीव दी इच्छा गी पूरा करदे ओ।</w:t>
      </w:r>
    </w:p>
    <w:p/>
    <w:p>
      <w:r xmlns:w="http://schemas.openxmlformats.org/wordprocessingml/2006/main">
        <w:t xml:space="preserve">2. मत्ती 6:31-32 - इस आस् ते चिंता नेई करो के अस केह़ खागे? या 'असीं की पीनगे?' या 'असीं की पहिनगे?' की वे गैर-यहूदी लोक इन्नें सारें चीजें दी खोज करदे न, ते तुंदा सुर्गीय पिता जानदा ऐ के तुसेंगी इन्हें सारें दी लोड़ ऐ।</w:t>
      </w:r>
    </w:p>
    <w:p/>
    <w:p>
      <w:r xmlns:w="http://schemas.openxmlformats.org/wordprocessingml/2006/main">
        <w:t xml:space="preserve">अय्यूब 36:32 ओह रोशनी गी बादलें कन्ने ढकदा ऐ; ते उसी आज्ञा दिंदी ऐ के बीच आने आले बादल दे कन्ने नेई चमके।</w:t>
      </w:r>
    </w:p>
    <w:p/>
    <w:p>
      <w:r xmlns:w="http://schemas.openxmlformats.org/wordprocessingml/2006/main">
        <w:t xml:space="preserve">परमेसरे अपने हुक्म दे मताबक न्हेरे गी लाने ते रोशनी गी रोकने आस् ते बादलें दा इस्तेमाल करदा ऐ।</w:t>
      </w:r>
    </w:p>
    <w:p/>
    <w:p>
      <w:r xmlns:w="http://schemas.openxmlformats.org/wordprocessingml/2006/main">
        <w:t xml:space="preserve">1: परमात्मा साढ़े जीवन उप्पर नियंत्रण रखदा ऐ ते ओह् अपनी मर्जी कन्नै न्हेरे गी लेई आई सकदा ऐ ते रोशनी लेई सकदा ऐ।</w:t>
      </w:r>
    </w:p>
    <w:p/>
    <w:p>
      <w:r xmlns:w="http://schemas.openxmlformats.org/wordprocessingml/2006/main">
        <w:t xml:space="preserve">2: परमात्मा दा अपने लोकें कन्ने प्यार इन्ना बड्डा ऐ के ओह न्हेरे गी रोशनी च बदली सकदा ऐ।</w:t>
      </w:r>
    </w:p>
    <w:p/>
    <w:p>
      <w:r xmlns:w="http://schemas.openxmlformats.org/wordprocessingml/2006/main">
        <w:t xml:space="preserve">1: यशायाह 9:2 - न्हेरे च चलने आले लोकें इक बड्डी रोशनी दिक्खी ऐ; जेड़े मौत दी छाया दे देश च रेंदे हे, उंदे उप्पर इक रोशनी चमकी गेई ऐ।</w:t>
      </w:r>
    </w:p>
    <w:p/>
    <w:p>
      <w:r xmlns:w="http://schemas.openxmlformats.org/wordprocessingml/2006/main">
        <w:t xml:space="preserve">2: याकूब 1:17 - हर इक अच्छा वरदान ते हर इक सिद्ध वरदान ऊपर दा ऐ, ते रोशनी दे पिता कोला उतरदा ऐ, जिसदे कन्ने कोई बदलाव नेईं ऐ ते मुड़ने दी छाया नेईं ऐ।</w:t>
      </w:r>
    </w:p>
    <w:p/>
    <w:p>
      <w:r xmlns:w="http://schemas.openxmlformats.org/wordprocessingml/2006/main">
        <w:t xml:space="preserve">अय्यूब 36:33 उदे शोर इसदे बारे च, पशुएं गी बी वाष्प दे बारे च दस्सेआ जंदा ऐ।</w:t>
      </w:r>
    </w:p>
    <w:p/>
    <w:p>
      <w:r xmlns:w="http://schemas.openxmlformats.org/wordprocessingml/2006/main">
        <w:t xml:space="preserve">अय्यूब 36:33 आखदा ऐ के तूफान दी गरज ते बिजली गी लोकें ते जानवरें दोनें गी सुनी ते दिक्खेआ जाई सकदा ऐ।</w:t>
      </w:r>
    </w:p>
    <w:p/>
    <w:p>
      <w:r xmlns:w="http://schemas.openxmlformats.org/wordprocessingml/2006/main">
        <w:t xml:space="preserve">1. "परमात्मा दी सृष्टि दी शक्ति: गरज ते बिजली"।</w:t>
      </w:r>
    </w:p>
    <w:p/>
    <w:p>
      <w:r xmlns:w="http://schemas.openxmlformats.org/wordprocessingml/2006/main">
        <w:t xml:space="preserve">2. "सृष्टि च परमात्मा दी दया: तूफान गी सुनना ते दिखना"।</w:t>
      </w:r>
    </w:p>
    <w:p/>
    <w:p>
      <w:r xmlns:w="http://schemas.openxmlformats.org/wordprocessingml/2006/main">
        <w:t xml:space="preserve">1. भजन संहिता 29:3-9</w:t>
      </w:r>
    </w:p>
    <w:p/>
    <w:p>
      <w:r xmlns:w="http://schemas.openxmlformats.org/wordprocessingml/2006/main">
        <w:t xml:space="preserve">2. निकासी 20:18-21 ऐ</w:t>
      </w:r>
    </w:p>
    <w:p/>
    <w:p>
      <w:r xmlns:w="http://schemas.openxmlformats.org/wordprocessingml/2006/main">
        <w:t xml:space="preserve">अय्यूब अध्याय 37 एलीहू दे भाषण थवां कुदरती घटनाएं दे जरिए प्रदर्शत कीती गेदी परमेसरे दी राजसी शक्ति ते बुद्धि आस् ते ध़् यान दिंदा ऐ।</w:t>
      </w:r>
    </w:p>
    <w:p/>
    <w:p>
      <w:r xmlns:w="http://schemas.openxmlformats.org/wordprocessingml/2006/main">
        <w:t xml:space="preserve">पैह़ला पैराग्राफ: एलीहू एह़ स्वीकार करदा ऐ के परमेसरे दी गरजने आली आवाज़ कन् ने उंदा दिल काँपदा ऐ ते बख-बख कुदरती घटनाएं गी परमेसरे दी शक् ति दे प्रगटता दे रूप च वर्णन करदा ऐ, जि'यां बिजली, बादल ते बरखा (अय्यूब 37:1-13)।</w:t>
      </w:r>
    </w:p>
    <w:p/>
    <w:p>
      <w:r xmlns:w="http://schemas.openxmlformats.org/wordprocessingml/2006/main">
        <w:t xml:space="preserve">2 पैराग्राफ: एलीहू कुदरत दे जटिल कम्मकाज ते किस चाल्ली परमेसरे दे ज्ञान गी दर्शांदे न, इस उप् पर अचंभित ऐ। ओ मौसम ते मौसम दे चक्रीय पैटर्न दा वर्णन करेंदे, ए उजागर करेंदे कि ओ किवें दुनिया एच अलग अलग मकसदों कूं पूरा करेंदे (अय्यूब ३७:१४-१८)।</w:t>
      </w:r>
    </w:p>
    <w:p/>
    <w:p>
      <w:r xmlns:w="http://schemas.openxmlformats.org/wordprocessingml/2006/main">
        <w:t xml:space="preserve">3 पैराग्राफ: एलीहू इस गल्ल उप्पर जोर दिंदा ऐ जे कोई बी इनें कुदरती घटनाएं गी पूरी चाल्ली समझी नेईं सकदा ते ना गै नियंत्रित करी सकदा। ओ अय्यूब कूं परमेश्वर दी महिमा दे डर नाल खड़े होवण ते सृष्टि उत्ते हुन्दी प्रभुता कूं स्वीकार करण कित्ते प्रोत्साहित करेंदे (अय्यूब ३७:१९-२४)।</w:t>
      </w:r>
    </w:p>
    <w:p/>
    <w:p>
      <w:r xmlns:w="http://schemas.openxmlformats.org/wordprocessingml/2006/main">
        <w:t xml:space="preserve">संक्षेप च,</w:t>
      </w:r>
    </w:p>
    <w:p>
      <w:r xmlns:w="http://schemas.openxmlformats.org/wordprocessingml/2006/main">
        <w:t xml:space="preserve">अय्यूब दे सत्तीस अध्याय च पेश कीता गेदा ऐ:</w:t>
      </w:r>
    </w:p>
    <w:p>
      <w:r xmlns:w="http://schemas.openxmlformats.org/wordprocessingml/2006/main">
        <w:t xml:space="preserve">चित्रण करना,</w:t>
      </w:r>
    </w:p>
    <w:p>
      <w:r xmlns:w="http://schemas.openxmlformats.org/wordprocessingml/2006/main">
        <w:t xml:space="preserve">ते एलीहू ने कुदरती घटनाएं दे जरिए परमेसरे दी शक् ति ते बुद्धि दे बारे च प्रगट कित्ता।</w:t>
      </w:r>
    </w:p>
    <w:p/>
    <w:p>
      <w:r xmlns:w="http://schemas.openxmlformats.org/wordprocessingml/2006/main">
        <w:t xml:space="preserve">कुदरत दे बक्ख-बक्ख तत्वें गी परमात्मा दी शक्ति दे प्रकटीकरण दे रूप च जोर देने दे माध्यम कन्नै दिव्य भव्यता गी उजागर करना,</w:t>
      </w:r>
    </w:p>
    <w:p>
      <w:r xmlns:w="http://schemas.openxmlformats.org/wordprocessingml/2006/main">
        <w:t xml:space="preserve">ते इनें ताकतें गी पूरी चाल्ली समझने जां नियंत्रित करने च साढ़ी असमर्थता गी स्वीकार करने दे राएं हासल कीती गेदी मनुक्खी सीमा उप्पर जोर देना।</w:t>
      </w:r>
    </w:p>
    <w:p>
      <w:r xmlns:w="http://schemas.openxmlformats.org/wordprocessingml/2006/main">
        <w:t xml:space="preserve">परमात्मा दी महिमा उप्पर ध्यान आकर्षित करियै अय्यूब दी कताब दे अंदर दुखें दे बारे च दस्से गेदे धर्मशास्त्रीय चिंतन दा जिक्र करना।</w:t>
      </w:r>
    </w:p>
    <w:p/>
    <w:p>
      <w:r xmlns:w="http://schemas.openxmlformats.org/wordprocessingml/2006/main">
        <w:t xml:space="preserve">अय्यूब 37:1 इस गल्लै कन्नै मेरा दिल बी काँपदा ऐ, ते उंदी जगह थमां हटी जंदा ऐ।</w:t>
      </w:r>
    </w:p>
    <w:p/>
    <w:p>
      <w:r xmlns:w="http://schemas.openxmlformats.org/wordprocessingml/2006/main">
        <w:t xml:space="preserve">अय्यूब परमेसरे दी शक् ति दा डर ऐ ते सोचदा ऐ के ओह़ कदे बी किय् यां नाप सकदा ऐ।</w:t>
      </w:r>
    </w:p>
    <w:p/>
    <w:p>
      <w:r xmlns:w="http://schemas.openxmlformats.org/wordprocessingml/2006/main">
        <w:t xml:space="preserve">1. भय दी शक्ति: परमात्मा दी महिमा ते महिमा दी कदर किस चाल्ली कीती जा</w:t>
      </w:r>
    </w:p>
    <w:p/>
    <w:p>
      <w:r xmlns:w="http://schemas.openxmlformats.org/wordprocessingml/2006/main">
        <w:t xml:space="preserve">2. परमात्मा दी महानता दे सामने नम्रता: उंदे ब्रह्मांड च साढ़ी जगह गी ठीक ढंगै कन्नै किस चाल्ली पन्छानना ऐ</w:t>
      </w:r>
    </w:p>
    <w:p/>
    <w:p>
      <w:r xmlns:w="http://schemas.openxmlformats.org/wordprocessingml/2006/main">
        <w:t xml:space="preserve">1. भजन संहिता 46:10 - शांत रहो, ते जान लओ कि मैं परमात्मा हां।</w:t>
      </w:r>
    </w:p>
    <w:p/>
    <w:p>
      <w:r xmlns:w="http://schemas.openxmlformats.org/wordprocessingml/2006/main">
        <w:t xml:space="preserve">2. यशायाह 6:3 - ते इक दुए गी पुकारदे होई आखेआ, “पवित्र, पवित्र, पवित्र, सेनाएं दा प्रभु ऐ; सारी धरती उंदी महिमा कन्नै भरोची दी ऐ।</w:t>
      </w:r>
    </w:p>
    <w:p/>
    <w:p>
      <w:r xmlns:w="http://schemas.openxmlformats.org/wordprocessingml/2006/main">
        <w:t xml:space="preserve">अय्यूब 37:2 उंदी आवाज़ दा शोर ते उदे मुंह च निकलने आली आवाज़ गी ध्यान कन्ने सुनो।</w:t>
      </w:r>
    </w:p>
    <w:p/>
    <w:p>
      <w:r xmlns:w="http://schemas.openxmlformats.org/wordprocessingml/2006/main">
        <w:t xml:space="preserve">ए अंश साकुं परमेश्वर दी आवाज़ कूं ध्यान नाल सुणन ते हुंदे वचनों उत्ते ध्यान डेवण कित्ते प्रेरित करेंदे।</w:t>
      </w:r>
    </w:p>
    <w:p/>
    <w:p>
      <w:r xmlns:w="http://schemas.openxmlformats.org/wordprocessingml/2006/main">
        <w:t xml:space="preserve">1. "परमात्मा बोलदा ऐ: ध्यान कन्ने सुनो"।</w:t>
      </w:r>
    </w:p>
    <w:p/>
    <w:p>
      <w:r xmlns:w="http://schemas.openxmlformats.org/wordprocessingml/2006/main">
        <w:t xml:space="preserve">2. "साडे रब दे वचन सुनो"।</w:t>
      </w:r>
    </w:p>
    <w:p/>
    <w:p>
      <w:r xmlns:w="http://schemas.openxmlformats.org/wordprocessingml/2006/main">
        <w:t xml:space="preserve">1. भजन संहिता 66:17-18 - "मैं उसी अपने मुंह कन् ने पुकारया, ते उसी मेरी जीभ कन् ने बड़ाई कित्ती गेई। जेकर अऊं अपने दिल च अधर्म गी मनना ऐ, तां प्रभु मेरी गल् ल नेई सुनी।"</w:t>
      </w:r>
    </w:p>
    <w:p/>
    <w:p>
      <w:r xmlns:w="http://schemas.openxmlformats.org/wordprocessingml/2006/main">
        <w:t xml:space="preserve">2. यिर्मयाह 29:12-13 - "तब तुस मिगी पुकारगे, ते तुस जाइयै मेरी प्रार्थना करगे, ते मैं तुंदी गल्ल सुनी लैना। ते तुस मिगी ढूंढगे, ते मिगी पागे, जदूं तुस मेरी खोज करगे।" तेरा सारा दिल।"</w:t>
      </w:r>
    </w:p>
    <w:p/>
    <w:p>
      <w:r xmlns:w="http://schemas.openxmlformats.org/wordprocessingml/2006/main">
        <w:t xml:space="preserve">अय्यूब 37:3 ओह उसी सारे आकाश दे थल्ले, ते अपनी बिजली गी धरती दे सिरे तकर चलांदा ऐ।</w:t>
      </w:r>
    </w:p>
    <w:p/>
    <w:p>
      <w:r xmlns:w="http://schemas.openxmlformats.org/wordprocessingml/2006/main">
        <w:t xml:space="preserve">परमात्मा बिजली गी नियंत्रित करदा ऐ ते उसी धरती दे सिरे उप्पर भेजदा ऐ।</w:t>
      </w:r>
    </w:p>
    <w:p/>
    <w:p>
      <w:r xmlns:w="http://schemas.openxmlformats.org/wordprocessingml/2006/main">
        <w:t xml:space="preserve">1. परमातमा सारे चीजां ते बिजली दा वी नियंत्रण रखदा है।</w:t>
      </w:r>
    </w:p>
    <w:p/>
    <w:p>
      <w:r xmlns:w="http://schemas.openxmlformats.org/wordprocessingml/2006/main">
        <w:t xml:space="preserve">2. परमातमा दी ताकत धरती दे सिरे तक फैली है।</w:t>
      </w:r>
    </w:p>
    <w:p/>
    <w:p>
      <w:r xmlns:w="http://schemas.openxmlformats.org/wordprocessingml/2006/main">
        <w:t xml:space="preserve">1. भजन संहिता 135:7 ओह़ धरती दे सिरे थवां वाष्पें गी चढ़ाई दिंदा ऐ; बरखा आस्ते बिजली बनांदा ऐ; अपने खजाने च हवा गी बाहर कड्डदा ऐ।</w:t>
      </w:r>
    </w:p>
    <w:p/>
    <w:p>
      <w:r xmlns:w="http://schemas.openxmlformats.org/wordprocessingml/2006/main">
        <w:t xml:space="preserve">2. मत्ती 5:45 तां जे तुस सुर्ग च अपने पिता दे पुत्तर बनो; कीजे ओह़ बुरे ते भ़ले लोकें उप् पर अपना सूरज उगदा ऐ, ते ध़रमी ते अधर्मी उप् पर बरखा करदा ऐ।</w:t>
      </w:r>
    </w:p>
    <w:p/>
    <w:p>
      <w:r xmlns:w="http://schemas.openxmlformats.org/wordprocessingml/2006/main">
        <w:t xml:space="preserve">अय्यूब 37:4 ओस दे बाद इक आवाज़ गर्जदी ऐ, ओह अपनी महानता दी आवाज़ कन्ने गरजदा ऐ; ते जदुं उदी आवाज़ सुनी जाग तां ओह़ उनेंगी नेई रोकग।</w:t>
      </w:r>
    </w:p>
    <w:p/>
    <w:p>
      <w:r xmlns:w="http://schemas.openxmlformats.org/wordprocessingml/2006/main">
        <w:t xml:space="preserve">परमेसरे दी आवाज़ उस वेले सुनी सकदी ऐ, जदुं ओह़ गरजदा ऐ ते जदुं ओह़ बोलदा ऐ तां कोई बी उसी नेई रोकी सकदा।</w:t>
      </w:r>
    </w:p>
    <w:p/>
    <w:p>
      <w:r xmlns:w="http://schemas.openxmlformats.org/wordprocessingml/2006/main">
        <w:t xml:space="preserve">1. परमात्मा दी आवाज़ शक्तिशाली ते अरोकने आली ऐ</w:t>
      </w:r>
    </w:p>
    <w:p/>
    <w:p>
      <w:r xmlns:w="http://schemas.openxmlformats.org/wordprocessingml/2006/main">
        <w:t xml:space="preserve">2. साडे जीवन च परमात्मा दी आवाज़ सुनना</w:t>
      </w:r>
    </w:p>
    <w:p/>
    <w:p>
      <w:r xmlns:w="http://schemas.openxmlformats.org/wordprocessingml/2006/main">
        <w:t xml:space="preserve">1. भजन संहिता 29:3-9</w:t>
      </w:r>
    </w:p>
    <w:p/>
    <w:p>
      <w:r xmlns:w="http://schemas.openxmlformats.org/wordprocessingml/2006/main">
        <w:t xml:space="preserve">2. यशायाह 40:12-14 ऐ</w:t>
      </w:r>
    </w:p>
    <w:p/>
    <w:p>
      <w:r xmlns:w="http://schemas.openxmlformats.org/wordprocessingml/2006/main">
        <w:t xml:space="preserve">अय्यूब 37:5 परमात्मा अपनी आवाज़ कन्ने अद्भुत गरजदा ऐ; ओह बड्डे-बड्डे कम्म करदा ऐ, जिनेंगी अस समझी नेईं सकदे।</w:t>
      </w:r>
    </w:p>
    <w:p/>
    <w:p>
      <w:r xmlns:w="http://schemas.openxmlformats.org/wordprocessingml/2006/main">
        <w:t xml:space="preserve">परमेसरे दी महानता ते शक् ति साढ़ी समझ़ थवां परे ऐ।</w:t>
      </w:r>
    </w:p>
    <w:p/>
    <w:p>
      <w:r xmlns:w="http://schemas.openxmlformats.org/wordprocessingml/2006/main">
        <w:t xml:space="preserve">1: असीं उस वेले वी परमात्मा ते भरोसा कर सकदे हां, जदों असीं समझ नहीं सकदे।</w:t>
      </w:r>
    </w:p>
    <w:p/>
    <w:p>
      <w:r xmlns:w="http://schemas.openxmlformats.org/wordprocessingml/2006/main">
        <w:t xml:space="preserve">२: परमात्मा दी ताकत साडे समझण तों वी वड्डी है।</w:t>
      </w:r>
    </w:p>
    <w:p/>
    <w:p>
      <w:r xmlns:w="http://schemas.openxmlformats.org/wordprocessingml/2006/main">
        <w:t xml:space="preserve">1: यशायाह 55:8-9 - "कीजे मेरे विचार तुंदे विचार नेईं न, ते ना गै तुंदे रस्ते मेरे रस्ते न तुहाडे विचारां तों वी वद्ध।"</w:t>
      </w:r>
    </w:p>
    <w:p/>
    <w:p>
      <w:r xmlns:w="http://schemas.openxmlformats.org/wordprocessingml/2006/main">
        <w:t xml:space="preserve">2: अय्यूब 42:2 - "मैं जानना आं के तुस सारे कम्म करी सकदे ओ, ते तुंदा कोई बी मकसद नाकाम नेई होई सकदा।"</w:t>
      </w:r>
    </w:p>
    <w:p/>
    <w:p>
      <w:r xmlns:w="http://schemas.openxmlformats.org/wordprocessingml/2006/main">
        <w:t xml:space="preserve">अय्यूब 37:6 क्योंकि ओह बर्फ गी आखदा ऐ, “तू धरती उप्पर रहो; उसी तरह थोड़ी बरखा ते उदी ताकत दी बड़ी बरखा गी।</w:t>
      </w:r>
    </w:p>
    <w:p/>
    <w:p>
      <w:r xmlns:w="http://schemas.openxmlformats.org/wordprocessingml/2006/main">
        <w:t xml:space="preserve">परमेसरे बोलदा ऐ ते उंदे च बर्फ, छोटी बरखा ते बड़ी बरखा गी धरती उप् पर उतरने आस् ते हुक् म देने दी समर्थ ऐ।</w:t>
      </w:r>
    </w:p>
    <w:p/>
    <w:p>
      <w:r xmlns:w="http://schemas.openxmlformats.org/wordprocessingml/2006/main">
        <w:t xml:space="preserve">1. मौसम गी हुक्म देने दी परमेसरे दी शक्ति: अय्यूब 37:6 दे बारे च इक अध्ययन</w:t>
      </w:r>
    </w:p>
    <w:p/>
    <w:p>
      <w:r xmlns:w="http://schemas.openxmlformats.org/wordprocessingml/2006/main">
        <w:t xml:space="preserve">2. साडे प्रभु दी आवाज़ दी शक्ति: अय्यूब 37:6 दा इक चिंतन</w:t>
      </w:r>
    </w:p>
    <w:p/>
    <w:p>
      <w:r xmlns:w="http://schemas.openxmlformats.org/wordprocessingml/2006/main">
        <w:t xml:space="preserve">1. भजन संहिता 148:8 - "आग, ते ओले, बर्फ ते वाष्प; ते तूफानी हवा उदे वचन गी पूरा करदी ऐ।"</w:t>
      </w:r>
    </w:p>
    <w:p/>
    <w:p>
      <w:r xmlns:w="http://schemas.openxmlformats.org/wordprocessingml/2006/main">
        <w:t xml:space="preserve">2. यशायाह 55:10-11 - "कीजे जिय्यां बरखा औंदी ऐ, ते बर्फ सुर्ग थवां औंदी ऐ, ते उथें नेई लौटी जंदी ऐ, लेकन धरती गी पानी दिंदी ऐ, ते उसी पैदा करदा ऐ ते कली पैदा करदी ऐ, तांजे ओह़ बीज बीज देई सकै। ते खाने आलें गी रोटी: इय् यां गै मेरा वचन जेका मेरे मुंह़ थवां निकलदा ऐ, उय् यां गै ह़ोग, जेका मेरे कश शून्य नेई ह़ोग, लेकन ओह़ उसी पूरा करी ओड़ग, जिसी मैं उसी भ़ेज् जेया ऐ।</w:t>
      </w:r>
    </w:p>
    <w:p/>
    <w:p>
      <w:r xmlns:w="http://schemas.openxmlformats.org/wordprocessingml/2006/main">
        <w:t xml:space="preserve">अय्यूब 37:7 ओह हर इक दे हत्थ उप्पर मुहर लांदा ऐ; तां जे सारे लोक उदे कम्में गी जानन।</w:t>
      </w:r>
    </w:p>
    <w:p/>
    <w:p>
      <w:r xmlns:w="http://schemas.openxmlformats.org/wordprocessingml/2006/main">
        <w:t xml:space="preserve">ए अंश परमेसरे दी हर मनुख दे ह़त् थें गी मुहर लाने दी समर्थ दी गल् ल करदा ऐ तांजे सारे उंदे कम् में गी जानन।</w:t>
      </w:r>
    </w:p>
    <w:p/>
    <w:p>
      <w:r xmlns:w="http://schemas.openxmlformats.org/wordprocessingml/2006/main">
        <w:t xml:space="preserve">1. परमात्मा दी प्रभुता दी शक्ति गी पन्छानना</w:t>
      </w:r>
    </w:p>
    <w:p/>
    <w:p>
      <w:r xmlns:w="http://schemas.openxmlformats.org/wordprocessingml/2006/main">
        <w:t xml:space="preserve">2. परेशान समें च परमात्मा दी बुद्धि उप्पर भरोसा करना</w:t>
      </w:r>
    </w:p>
    <w:p/>
    <w:p>
      <w:r xmlns:w="http://schemas.openxmlformats.org/wordprocessingml/2006/main">
        <w:t xml:space="preserve">1. यशायाह 55:9 - "कीजे जिय्यां आकाश धरती कोला बी उच्चे न, उय्यां गै मेरे रस्ते तुंदे रस्ते कोला बी उच्चे न, ते मेरे विचार तुंदे विचारें कोला बी उच्चे न।"</w:t>
      </w:r>
    </w:p>
    <w:p/>
    <w:p>
      <w:r xmlns:w="http://schemas.openxmlformats.org/wordprocessingml/2006/main">
        <w:t xml:space="preserve">2. रोमियों 11:33-36 - "हे परमेसरे दी बुद्धि ते ज्ञान दी दौलत दी गहराई ऐ! उदे फैसले ते उदे रस्ते किन्नी गै अनजान न!"</w:t>
      </w:r>
    </w:p>
    <w:p/>
    <w:p>
      <w:r xmlns:w="http://schemas.openxmlformats.org/wordprocessingml/2006/main">
        <w:t xml:space="preserve">अय्यूब 37:8 फिरी जानवर गहरे च जांदे न, ते अपनी जगहें उप्पर गै रौंह्दे न।</w:t>
      </w:r>
    </w:p>
    <w:p/>
    <w:p>
      <w:r xmlns:w="http://schemas.openxmlformats.org/wordprocessingml/2006/main">
        <w:t xml:space="preserve">तूफान दे दौरान जानवर अपने घरें च शरण लैंदे न।</w:t>
      </w:r>
    </w:p>
    <w:p/>
    <w:p>
      <w:r xmlns:w="http://schemas.openxmlformats.org/wordprocessingml/2006/main">
        <w:t xml:space="preserve">1. जिंदगी दे तूफान विच शरण पाना</w:t>
      </w:r>
    </w:p>
    <w:p/>
    <w:p>
      <w:r xmlns:w="http://schemas.openxmlformats.org/wordprocessingml/2006/main">
        <w:t xml:space="preserve">2. घर दी ताकत: मुसीबत दे समें च इक शरण</w:t>
      </w:r>
    </w:p>
    <w:p/>
    <w:p>
      <w:r xmlns:w="http://schemas.openxmlformats.org/wordprocessingml/2006/main">
        <w:t xml:space="preserve">1. भजन संहिता 46:1 - "परमेसर साडा शरण ते ताकत ऐ, ते मुसीबत च बड़ा गै मौजूद मददगार ऐ।"</w:t>
      </w:r>
    </w:p>
    <w:p/>
    <w:p>
      <w:r xmlns:w="http://schemas.openxmlformats.org/wordprocessingml/2006/main">
        <w:t xml:space="preserve">2. यशायाह 32:18 - "मेरे लोक शांति आले आवास च, सुरक्षित आवास च ते शांत विश्राम दे थाहरें च रौहग।"</w:t>
      </w:r>
    </w:p>
    <w:p/>
    <w:p>
      <w:r xmlns:w="http://schemas.openxmlformats.org/wordprocessingml/2006/main">
        <w:t xml:space="preserve">अय्यूब 37:9 दक्षिण थमां बवंडर औंदा ऐ, ते उत्तर थमां ठंड निकलदी ऐ।</w:t>
      </w:r>
    </w:p>
    <w:p/>
    <w:p>
      <w:r xmlns:w="http://schemas.openxmlformats.org/wordprocessingml/2006/main">
        <w:t xml:space="preserve">ए अंश परमेसरे दी शक् ति ते पराक्रम दी गल् ल करदा ऐ, ते उदी शक् ति दे अप्रत्याशित स्वभाव उप् पर जोर दिंदा ऐ ते एह़ किय् यां कुसे बी दिशा थवां आई सकदी ऐ।</w:t>
      </w:r>
    </w:p>
    <w:p/>
    <w:p>
      <w:r xmlns:w="http://schemas.openxmlformats.org/wordprocessingml/2006/main">
        <w:t xml:space="preserve">1. परमात्मा दी शक्ति अप्रत्याशित ऐ, फिरी बी ओह् अजें बी नियंत्रण च ऐ।</w:t>
      </w:r>
    </w:p>
    <w:p/>
    <w:p>
      <w:r xmlns:w="http://schemas.openxmlformats.org/wordprocessingml/2006/main">
        <w:t xml:space="preserve">2. सानु परमेसरे दी शक् ति गी स्वीकार करना ते उदे उप् पर भ़रोसा करना चाईदा।</w:t>
      </w:r>
    </w:p>
    <w:p/>
    <w:p>
      <w:r xmlns:w="http://schemas.openxmlformats.org/wordprocessingml/2006/main">
        <w:t xml:space="preserve">1. यिर्मयाह 10:13, जदुं ओह़ अपनी आवाज़ बुलंद करदा ऐ, तां सुअर्गे च पानी दी भीड़ होंदी ऐ, ते ओह़ धरती दे सिरे थवां वाष्पें गी चढ़ाई दिंदा ऐ; बरखा कन्ने बिजली पैदा करदा ऐ, ते अपने खजाने च हवा गी कड्डदा ऐ।</w:t>
      </w:r>
    </w:p>
    <w:p/>
    <w:p>
      <w:r xmlns:w="http://schemas.openxmlformats.org/wordprocessingml/2006/main">
        <w:t xml:space="preserve">2. अय्यूब 38:22-23, क्या तू बर्फ दे खजाने च दाखल होई गेदा ऐ? जां तू ओले दे खजाने गी दिक्खेआ ऐ, जिनेंगी मैं मुसीबत दे समें, लड़ाई ते युद्ध दे दिनें आस्तै रक्खे दा ऐ?</w:t>
      </w:r>
    </w:p>
    <w:p/>
    <w:p>
      <w:r xmlns:w="http://schemas.openxmlformats.org/wordprocessingml/2006/main">
        <w:t xml:space="preserve">अय्यूब 37:10 परमात्मा दी सांस कन्ने ठंड पैदा होंदी ऐ, ते पानी दी चौड़ाई तंग होई जंदी ऐ।</w:t>
      </w:r>
    </w:p>
    <w:p/>
    <w:p>
      <w:r xmlns:w="http://schemas.openxmlformats.org/wordprocessingml/2006/main">
        <w:t xml:space="preserve">मौसम बदलने ते समुंदरे दे नियंत्रण च परमात्मा दी शक्ति दा प्रदर्शन होंदा ऐ।</w:t>
      </w:r>
    </w:p>
    <w:p/>
    <w:p>
      <w:r xmlns:w="http://schemas.openxmlformats.org/wordprocessingml/2006/main">
        <w:t xml:space="preserve">1. परमात्मा दी सांस: परमात्मा दी शक्ति उप्पर चिंतन करना</w:t>
      </w:r>
    </w:p>
    <w:p/>
    <w:p>
      <w:r xmlns:w="http://schemas.openxmlformats.org/wordprocessingml/2006/main">
        <w:t xml:space="preserve">2. मौसमें दा बदलना: परमात्मा दी प्रभुता गी समझना</w:t>
      </w:r>
    </w:p>
    <w:p/>
    <w:p>
      <w:r xmlns:w="http://schemas.openxmlformats.org/wordprocessingml/2006/main">
        <w:t xml:space="preserve">1. यशायाह 40:28 - क्या तुस नेई जानदे? तुस नेई सुनेया? प्रभू सनातन परमातमा है, धरती दे सिरे दा रचण वाला है । ना थक जावेगा ते ना थक जावेगा, ते ओस दी समझ दा कोई समझ नहीं सकदा।</w:t>
      </w:r>
    </w:p>
    <w:p/>
    <w:p>
      <w:r xmlns:w="http://schemas.openxmlformats.org/wordprocessingml/2006/main">
        <w:t xml:space="preserve">2. भजन संहिता 33:6-9 - प्रभु दे वचन दे द्वारा आकाश, उदे मुंह दी सांस कन्ने उंदी तारे दी सेना बनाई गेई। समुंदरे दे पानी गी जार च इकट्ठा करदा ऐ; ओह् गहरी गी भंडार च पाई दिंदा ऐ। सारी धरती प्रभु दा डर कर; संसार दे सारे लोक उसी आदर करन। कीहके ओह बोलदा हा, ते ओह होया; उने हुक्म दित्ता ते ओह़ पक् का खड़ोई गेया।</w:t>
      </w:r>
    </w:p>
    <w:p/>
    <w:p>
      <w:r xmlns:w="http://schemas.openxmlformats.org/wordprocessingml/2006/main">
        <w:t xml:space="preserve">अय्यूब 37:11 पानी देईये ओह मोटे बादल गी थकांदा ऐ, ते अपने चमकदार बादल गी बितरदा ऐ।</w:t>
      </w:r>
    </w:p>
    <w:p/>
    <w:p>
      <w:r xmlns:w="http://schemas.openxmlformats.org/wordprocessingml/2006/main">
        <w:t xml:space="preserve">परमेसरे अपनी शक् ति दा इस्तेमाल बरखा लाने ते बादलें गी तितर-बितर करने आस् ते करदा ऐ।</w:t>
      </w:r>
    </w:p>
    <w:p/>
    <w:p>
      <w:r xmlns:w="http://schemas.openxmlformats.org/wordprocessingml/2006/main">
        <w:t xml:space="preserve">1. मौसम दे नियंत्रण विच भगवान है</w:t>
      </w:r>
    </w:p>
    <w:p/>
    <w:p>
      <w:r xmlns:w="http://schemas.openxmlformats.org/wordprocessingml/2006/main">
        <w:t xml:space="preserve">2. परमातमा नू अपना कम्म करन दे</w:t>
      </w:r>
    </w:p>
    <w:p/>
    <w:p>
      <w:r xmlns:w="http://schemas.openxmlformats.org/wordprocessingml/2006/main">
        <w:t xml:space="preserve">1. भजन संहिता 147:8-9 - ओह अपनी हुक्म धरती उप्पर भेजदा ऐ; उंदी गल्ल तेज़ी कन्नै चलदी ऐ। ऊन दे समान बर्फ देंदा ऐ; ओह् ठण्ड गी राखी दे समान बिखरदा ऐ।</w:t>
      </w:r>
    </w:p>
    <w:p/>
    <w:p>
      <w:r xmlns:w="http://schemas.openxmlformats.org/wordprocessingml/2006/main">
        <w:t xml:space="preserve">2. यशायाह 55:10-11 - जिय्यां बरखा ते बर्फ सुर्ग थवां उतरदी ऐ, ते धरती गी पानी देने ते उसी कली पैदा करने ते फलने-फूलने दे बगैर उदे च वापस नेईं औंदे, तां जे ओह् बोने आह्ले आस्तै बीज ते खाने आह्ले आस्तै रोटी पैदा करदी ऐ , इयां गै मेरा वचन जेड़ा मेरे मुंह थमां निकलदा ऐ: एह् मेरे कोल खाली नेईं लौह्ग, बल्के जेह्ड़ा मैं चाह्न्नां उसी पूरा करग ते जिस मकसद आस्तै मैं उसी भेजेआ हा, उसी पूरा करग।</w:t>
      </w:r>
    </w:p>
    <w:p/>
    <w:p>
      <w:r xmlns:w="http://schemas.openxmlformats.org/wordprocessingml/2006/main">
        <w:t xml:space="preserve">अय्यूब 37:12 ते ओस दी सलाह कन्ने घुमावदार होई जंदा ऐ, तां जे ओह धरती उप्पर दुनिया दे चेहरे उप्पर जेह्ड़ा बी आज्ञा दिंदा ऐ, उसी पूरा करी सकन।</w:t>
      </w:r>
    </w:p>
    <w:p/>
    <w:p>
      <w:r xmlns:w="http://schemas.openxmlformats.org/wordprocessingml/2006/main">
        <w:t xml:space="preserve">परमेसरे दी शक्ति ते बुद्धि उदी योजनाएं ते हुक्में दे जरिये प्रगट होंदी ऐ जेकी धरती उप् पर पूरा कीती जा करदी ऐ।</w:t>
      </w:r>
    </w:p>
    <w:p/>
    <w:p>
      <w:r xmlns:w="http://schemas.openxmlformats.org/wordprocessingml/2006/main">
        <w:t xml:space="preserve">1. परमात्मा दा ज्ञान: उंदी योजनाएं साढ़े उप्पर किस चाल्ली असर पांदियां न</w:t>
      </w:r>
    </w:p>
    <w:p/>
    <w:p>
      <w:r xmlns:w="http://schemas.openxmlformats.org/wordprocessingml/2006/main">
        <w:t xml:space="preserve">2. साढ़े जीवन च परमेसरे दी मर्जी ते मकसद गी समझना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भजन संहिता 33:11 - प्रभु दी सलाह हमेशा लेई खड़ोती दी ऐ, उदे दिल दी योजना हर पीढ़ियें तकर।</w:t>
      </w:r>
    </w:p>
    <w:p/>
    <w:p>
      <w:r xmlns:w="http://schemas.openxmlformats.org/wordprocessingml/2006/main">
        <w:t xml:space="preserve">अय्यूब 37:13 ओह़ उसी सुधारने आस् ते, जां अपने मुल् के आस् ते, जां दया आस् ते पैदा करदा ऐ।</w:t>
      </w:r>
    </w:p>
    <w:p/>
    <w:p>
      <w:r xmlns:w="http://schemas.openxmlformats.org/wordprocessingml/2006/main">
        <w:t xml:space="preserve">परमेसरे बख-बख कारणें कन् ने बरखा करदा ऐ, जिंदे च सुधारे आस् ते, अपनी धरती आस् ते ते दया आस् ते बी शामल ऐ।</w:t>
      </w:r>
    </w:p>
    <w:p/>
    <w:p>
      <w:r xmlns:w="http://schemas.openxmlformats.org/wordprocessingml/2006/main">
        <w:t xml:space="preserve">1. बरखा दे जरिए परमेसरे दी दया: अय्यूब दी खोज 37:13</w:t>
      </w:r>
    </w:p>
    <w:p/>
    <w:p>
      <w:r xmlns:w="http://schemas.openxmlformats.org/wordprocessingml/2006/main">
        <w:t xml:space="preserve">2. बरखा दे जरिए परमेसरे दा सुधार: अय्यूब दी जांच करना 37:13</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भजन संहिता 147:8 - ओह आकाश गी बादलें कन्ने ढकदा ऐ; ओह् धरती गी बरखा दी आपूर्ति करदा ऐ ते प्हाड़ियें उप्पर घाह् उगांदा ऐ।</w:t>
      </w:r>
    </w:p>
    <w:p/>
    <w:p>
      <w:r xmlns:w="http://schemas.openxmlformats.org/wordprocessingml/2006/main">
        <w:t xml:space="preserve">अय्यूब 37:14 हे अय्यूब, ए गल्ल सुनो, खड़ोईये परमात्मा दे अद्भुत कम्में उप्पर विचार करो।</w:t>
      </w:r>
    </w:p>
    <w:p/>
    <w:p>
      <w:r xmlns:w="http://schemas.openxmlformats.org/wordprocessingml/2006/main">
        <w:t xml:space="preserve">परमेसरे दे अजूबे उप् पर विचार करना ते उंदी कदर करना ऐ।</w:t>
      </w:r>
    </w:p>
    <w:p/>
    <w:p>
      <w:r xmlns:w="http://schemas.openxmlformats.org/wordprocessingml/2006/main">
        <w:t xml:space="preserve">1: परमात्मा दे अजूबे दी कदर ते खजाने च रखना ऐ, ना के नजरअंदाज करना।</w:t>
      </w:r>
    </w:p>
    <w:p/>
    <w:p>
      <w:r xmlns:w="http://schemas.openxmlformats.org/wordprocessingml/2006/main">
        <w:t xml:space="preserve">2: परमात्मा दे अद्भुत कम्में उप्पर चिंतन करने च अस खुशी पाई सकने आं।</w:t>
      </w:r>
    </w:p>
    <w:p/>
    <w:p>
      <w:r xmlns:w="http://schemas.openxmlformats.org/wordprocessingml/2006/main">
        <w:t xml:space="preserve">1: भजन संहिता 19:1-3 - आकाश परमेसरे दी महिमा दा ऐलान करदा ऐ, ते उपरले आकाश उंदे हत्थें दे कम्में दा ऐलान करदा ऐ। दिन-दिन भाषण उंडेलदा ऐ, ते रात-रात ज्ञान प्रगट करदा ऐ।</w:t>
      </w:r>
    </w:p>
    <w:p/>
    <w:p>
      <w:r xmlns:w="http://schemas.openxmlformats.org/wordprocessingml/2006/main">
        <w:t xml:space="preserve">2: भजन संहिता 111:2 प्रभु दे कम्में च बड़ा बड्डा ऐ, जिंदा अध्ययन सारे उंदे च मस्त रौंह्दे न।</w:t>
      </w:r>
    </w:p>
    <w:p/>
    <w:p>
      <w:r xmlns:w="http://schemas.openxmlformats.org/wordprocessingml/2006/main">
        <w:t xml:space="preserve">अय्यूब 37:15 क्या तुस जानदे ओ के परमेसरे उनेंगी कदूं सुलझाया, ते अपने बादल दी रोशनी गी चमकाया?</w:t>
      </w:r>
    </w:p>
    <w:p/>
    <w:p>
      <w:r xmlns:w="http://schemas.openxmlformats.org/wordprocessingml/2006/main">
        <w:t xml:space="preserve">ए अंश आकाश ते धरती गी बनाने च परमेसरे दी महानता ते शक् ति दी गल् ल करदा ऐ।</w:t>
      </w:r>
    </w:p>
    <w:p/>
    <w:p>
      <w:r xmlns:w="http://schemas.openxmlformats.org/wordprocessingml/2006/main">
        <w:t xml:space="preserve">1. परमेसरे दी प्रभुता: परमेसरे दी महानता ते शक् ति गी पछानना</w:t>
      </w:r>
    </w:p>
    <w:p/>
    <w:p>
      <w:r xmlns:w="http://schemas.openxmlformats.org/wordprocessingml/2006/main">
        <w:t xml:space="preserve">2. परमात्मा दी सृष्टि: आकाश ते धरती दे चमत्कार उप्पर अचंभित होना</w:t>
      </w:r>
    </w:p>
    <w:p/>
    <w:p>
      <w:r xmlns:w="http://schemas.openxmlformats.org/wordprocessingml/2006/main">
        <w:t xml:space="preserve">1. भजन संहिता 19:1 - "आकाश परमेसरे दी महिमा गी दसदा ऐ, ते आकाश उदे हत्थें दे कम्में गी दस् सेदा ऐ।"</w:t>
      </w:r>
    </w:p>
    <w:p/>
    <w:p>
      <w:r xmlns:w="http://schemas.openxmlformats.org/wordprocessingml/2006/main">
        <w:t xml:space="preserve">2. उत्पत्ति 1:1 - "शुरुआत च परमेसरे आकाश ते धरती गी बनाया हा।"</w:t>
      </w:r>
    </w:p>
    <w:p/>
    <w:p>
      <w:r xmlns:w="http://schemas.openxmlformats.org/wordprocessingml/2006/main">
        <w:t xml:space="preserve">अय्यूब 37:16 क्या तू बादलें दे संतुलन, उदे अद्भुत कम्में गी जानदे ओ जेड़ा ज्ञान च सिद्ध ऐ?</w:t>
      </w:r>
    </w:p>
    <w:p/>
    <w:p>
      <w:r xmlns:w="http://schemas.openxmlformats.org/wordprocessingml/2006/main">
        <w:t xml:space="preserve">एह् श्लोक परमात्मा दे ज्ञान दी शक्ति ते उंदे सृजनात्मक कम्में दी जटिलता दी गल्ल करदा ऐ।</w:t>
      </w:r>
    </w:p>
    <w:p/>
    <w:p>
      <w:r xmlns:w="http://schemas.openxmlformats.org/wordprocessingml/2006/main">
        <w:t xml:space="preserve">1: अस किन्ना वी सोचदे हां कि असीं जानदे हां, परमात्मा दा ज्ञान सिद्ध ते साडी समझ तों परे है।</w:t>
      </w:r>
    </w:p>
    <w:p/>
    <w:p>
      <w:r xmlns:w="http://schemas.openxmlformats.org/wordprocessingml/2006/main">
        <w:t xml:space="preserve">2: अस इक आश्चर्य ते जटिलता दे परमात्मा दी सेवा करदे आं, जेह्ड़ा असेंगी अपनी शक्ति गी अपने रचनात्मक कम्में दे माध्यम कन्नै दस्सदा ऐ।</w:t>
      </w:r>
    </w:p>
    <w:p/>
    <w:p>
      <w:r xmlns:w="http://schemas.openxmlformats.org/wordprocessingml/2006/main">
        <w:t xml:space="preserve">1: भजन संहिता 104:1-2 "हे मेरी आत्मा, प्रभु दा आशीष करो! हे प्रभु मेरे परमेसरे, तू बड़ा बड्डा ऐ! तूं तेज ते महिमा कन् ने कपड़े लाए दे ओ, ते अपने आप गी कपड़े दे समान रोशनी कन् ने ढकदे ओ।"</w:t>
      </w:r>
    </w:p>
    <w:p/>
    <w:p>
      <w:r xmlns:w="http://schemas.openxmlformats.org/wordprocessingml/2006/main">
        <w:t xml:space="preserve">2: यशायाह 40:25-26 "तुस मेरी तुलना किस कन् ने करगे, तांजे मैं उदे समान बनी सकां? पबित्तर आखदा ऐ। अपनी अक्खीं उप्पर चुक्की लैओ ते दिक् खो: इन्हें गी कुन बनाया ऐ? जेका उंदी सेना गी गिनती च कड्डदा ऐ।" , उनेंगी सारें गी नां कन् ने पुकारदे होई, अपनी ताकत दे बड्डे-बड्डे ते सत्ता च मजबूत होने दे कारण इक बी नेई गायब ऐ।"</w:t>
      </w:r>
    </w:p>
    <w:p/>
    <w:p>
      <w:r xmlns:w="http://schemas.openxmlformats.org/wordprocessingml/2006/main">
        <w:t xml:space="preserve">अय्यूब 37:17 जदूं ओह दक्षिणी हवा कन्ने धरती गी शांत करदा ऐ तां तुंदे कपड़े किन्ना गर्म होंदे न?</w:t>
      </w:r>
    </w:p>
    <w:p/>
    <w:p>
      <w:r xmlns:w="http://schemas.openxmlformats.org/wordprocessingml/2006/main">
        <w:t xml:space="preserve">ए अंश लोकें गी गर्म रखने आस् ते मौसम गी नियंत्रित करने च परमेसरे दी शक् ति दी गल् ल करदा ऐ।</w:t>
      </w:r>
    </w:p>
    <w:p/>
    <w:p>
      <w:r xmlns:w="http://schemas.openxmlformats.org/wordprocessingml/2006/main">
        <w:t xml:space="preserve">1. परमात्मा साढ़ा प्रदाता ते रक्षक ऐ।</w:t>
      </w:r>
    </w:p>
    <w:p/>
    <w:p>
      <w:r xmlns:w="http://schemas.openxmlformats.org/wordprocessingml/2006/main">
        <w:t xml:space="preserve">2. परमात्मा दा प्यार ते परवाह साढ़े रोजमर्रा दे जीवन च बी दस्सी जंदी ऐ।</w:t>
      </w:r>
    </w:p>
    <w:p/>
    <w:p>
      <w:r xmlns:w="http://schemas.openxmlformats.org/wordprocessingml/2006/main">
        <w:t xml:space="preserve">1. मत्ती 6:25-34 - साढ़ी जरूरतें दी चिंता नेई करने दे बारे च यीशु दी शिक्षा।</w:t>
      </w:r>
    </w:p>
    <w:p/>
    <w:p>
      <w:r xmlns:w="http://schemas.openxmlformats.org/wordprocessingml/2006/main">
        <w:t xml:space="preserve">2. भजन संहिता 121:2-8 - परमेसरे इक रक्षक ते संरक्षक दे रूप च।</w:t>
      </w:r>
    </w:p>
    <w:p/>
    <w:p>
      <w:r xmlns:w="http://schemas.openxmlformats.org/wordprocessingml/2006/main">
        <w:t xml:space="preserve">अय्यूब 37:18 क्या तू उदे कन्ने आकाश गी फैलाया ऐ, जेड़ा मजबूत ऐ ते पिघले दे शीशे दे समान ऐ?</w:t>
      </w:r>
    </w:p>
    <w:p/>
    <w:p>
      <w:r xmlns:w="http://schemas.openxmlformats.org/wordprocessingml/2006/main">
        <w:t xml:space="preserve">अय्यूब दा ए अंश सवाल करदा ऐ के क्या मनुखें दा आकाश दे निर्माण च हत्थ हा, जेड़ा मजबूत ऐ ते दिखने आले शीशे दे समान दिक्खेआ जंदा ऐ।</w:t>
      </w:r>
    </w:p>
    <w:p/>
    <w:p>
      <w:r xmlns:w="http://schemas.openxmlformats.org/wordprocessingml/2006/main">
        <w:t xml:space="preserve">1: परमात्मा दे अजूबे- असेंगी आकाश च परमात्मा दी शक्तिशाली ते जटिल सृष्टि गी स्वीकार करना चाहिदा।</w:t>
      </w:r>
    </w:p>
    <w:p/>
    <w:p>
      <w:r xmlns:w="http://schemas.openxmlformats.org/wordprocessingml/2006/main">
        <w:t xml:space="preserve">2: साढ़ी नपुंसकता- ब्रह्मांड दी भव्यता दी तुलना च असेंगी अपनी सीमाएं गी पन्छानना लोड़चदा।</w:t>
      </w:r>
    </w:p>
    <w:p/>
    <w:p>
      <w:r xmlns:w="http://schemas.openxmlformats.org/wordprocessingml/2006/main">
        <w:t xml:space="preserve">1: यशायाह 40:12 जिसने अपने हत्थ दे खोखले च पानी गी नापया, ते सुर्ग गी ढाल कन्ने नापया, ते धरती दी धूड़ गी इक नाप च समझी लेया, ते पहाड़ें गी तराजू च ते प्हाड़ियें गी तराजू च तौलेया ?</w:t>
      </w:r>
    </w:p>
    <w:p/>
    <w:p>
      <w:r xmlns:w="http://schemas.openxmlformats.org/wordprocessingml/2006/main">
        <w:t xml:space="preserve">२: भजन संहिता १९:१ स्वर्ग परमेसरे दी महिमा दा प्रचार करदा ऐ; ते आकाश उंदे हत्थें दे कम्में गी दस्सेआ करदा ऐ।</w:t>
      </w:r>
    </w:p>
    <w:p/>
    <w:p>
      <w:r xmlns:w="http://schemas.openxmlformats.org/wordprocessingml/2006/main">
        <w:t xml:space="preserve">अय्यूब 37:19 सानु सिखाओ कि अस उसी के आखगे; कीजे अस न्हेरे दे कारण अपनी गल्लें गी क्रमबद्ध नेईं करी सकदे।</w:t>
      </w:r>
    </w:p>
    <w:p/>
    <w:p>
      <w:r xmlns:w="http://schemas.openxmlformats.org/wordprocessingml/2006/main">
        <w:t xml:space="preserve">अय्यूब उसी सिखाने आस् ते आखदा ऐ के परमेसरे दी शक् ति दा जवाब किय् यां देना ऐ, कीजे ओह़ इस गल् ला कन् ने अभिभूत ऐ ते अपने आप गी ग् लाने च असमर्थ ऐ।</w:t>
      </w:r>
    </w:p>
    <w:p/>
    <w:p>
      <w:r xmlns:w="http://schemas.openxmlformats.org/wordprocessingml/2006/main">
        <w:t xml:space="preserve">1. "परमात्मा दी शक्ति: भय दा आह्वान"।</w:t>
      </w:r>
    </w:p>
    <w:p/>
    <w:p>
      <w:r xmlns:w="http://schemas.openxmlformats.org/wordprocessingml/2006/main">
        <w:t xml:space="preserve">2. "विश्वास दा रहस्य: साढ़ी सीमाएं गी पन्छानना"।</w:t>
      </w:r>
    </w:p>
    <w:p/>
    <w:p>
      <w:r xmlns:w="http://schemas.openxmlformats.org/wordprocessingml/2006/main">
        <w:t xml:space="preserve">1. भजन संहिता 19:1-2 "आकाश परमेसरे दी महिमा गी ग् लांदा ऐ, ते उप् पर आसमान उदे ह़त् थें दे कम् में दा प्रचार करदा ऐ। दिन-ब-दिन गल् ल बगदी ऐ, ते रात-रात ज्ञान प्रगट करदी ऐ।"</w:t>
      </w:r>
    </w:p>
    <w:p/>
    <w:p>
      <w:r xmlns:w="http://schemas.openxmlformats.org/wordprocessingml/2006/main">
        <w:t xml:space="preserve">2. यशायाह 55:8-9 "कीजे मेरे विचार तुंदे विचार नेईं न, ते ना गै तुंदे रस्ते मेरे रस्ते न तेरे विचार।"</w:t>
      </w:r>
    </w:p>
    <w:p/>
    <w:p>
      <w:r xmlns:w="http://schemas.openxmlformats.org/wordprocessingml/2006/main">
        <w:t xml:space="preserve">अय्यूब 37:20 केह़ उसी एह़ दस् सेया जा के अऊं बोलना ऐ? जेकर कोई बोलदा ऐ ते निगल जाह्ग।</w:t>
      </w:r>
    </w:p>
    <w:p/>
    <w:p>
      <w:r xmlns:w="http://schemas.openxmlformats.org/wordprocessingml/2006/main">
        <w:t xml:space="preserve">अय्यूब परमेसरे दी शक् ति ते उदे खलाफ बोलने आलें गी निगलने दी उंदी समर्थ दी गल् ल करदा ऐ।</w:t>
      </w:r>
    </w:p>
    <w:p/>
    <w:p>
      <w:r xmlns:w="http://schemas.openxmlformats.org/wordprocessingml/2006/main">
        <w:t xml:space="preserve">1: परमात्मा ताकतवर ऐ ते उंदे गुस्से गी घट्ट नेईं आंकना चाहिदा।</w:t>
      </w:r>
    </w:p>
    <w:p/>
    <w:p>
      <w:r xmlns:w="http://schemas.openxmlformats.org/wordprocessingml/2006/main">
        <w:t xml:space="preserve">2: साडे शब्दां च ताकत ऐ ते इसदा इस्तेमाल परमात्मा दी महिमा लाने आस्ते करना चाइदा।</w:t>
      </w:r>
    </w:p>
    <w:p/>
    <w:p>
      <w:r xmlns:w="http://schemas.openxmlformats.org/wordprocessingml/2006/main">
        <w:t xml:space="preserve">1: यशायाह 40:12-17 - जिसने अपने हत्थ दे खोखले च पानी गी नापया, ते आकाश गी फंदा कन्ने चिन्नत कीता, धरती दी धूड़ गी इक नाप च घेरया ते पहाड़ें गी तराजू च ते प्हाड़ियें गी ए बकाया?</w:t>
      </w:r>
    </w:p>
    <w:p/>
    <w:p>
      <w:r xmlns:w="http://schemas.openxmlformats.org/wordprocessingml/2006/main">
        <w:t xml:space="preserve">2: भजन संहिता 46:10 - शांत रहो, ते जान लओ कि मैं परमात्मा हां। मैं राष्ट्रें च उंचाई पाना, मैं धरती उप्पर उंचाई पाना!</w:t>
      </w:r>
    </w:p>
    <w:p/>
    <w:p>
      <w:r xmlns:w="http://schemas.openxmlformats.org/wordprocessingml/2006/main">
        <w:t xml:space="preserve">अय्यूब 37:21 ते ह़ुन मनुख बादलें च उज्ज्वल उजाला नेई दिक् खीए, लेकन हवा उंदे शा गुजरी जंदी ऐ ते उनेंगी साफ करदी ऐ।</w:t>
      </w:r>
    </w:p>
    <w:p/>
    <w:p>
      <w:r xmlns:w="http://schemas.openxmlformats.org/wordprocessingml/2006/main">
        <w:t xml:space="preserve">मनुखें गी बादलें च चमकदार रोशनी नेईं लब्भदी, पर हवा उनेंगी साफ करी दिंदी ऐ।</w:t>
      </w:r>
    </w:p>
    <w:p/>
    <w:p>
      <w:r xmlns:w="http://schemas.openxmlformats.org/wordprocessingml/2006/main">
        <w:t xml:space="preserve">1. परमेसरे दी हवा दी शक्ति: अय्यूब 37:21 उप्पर इक चिंतन</w:t>
      </w:r>
    </w:p>
    <w:p/>
    <w:p>
      <w:r xmlns:w="http://schemas.openxmlformats.org/wordprocessingml/2006/main">
        <w:t xml:space="preserve">2. अनदेखा गी दिक्खना: बादलें च आशा किस चाल्ली पाई सकने आं</w:t>
      </w:r>
    </w:p>
    <w:p/>
    <w:p>
      <w:r xmlns:w="http://schemas.openxmlformats.org/wordprocessingml/2006/main">
        <w:t xml:space="preserve">1. यशायाह 40:31- पर जेके प्रभु उप्पर भरोसा करदे न, उनेंगी नमीं ताकत मिलग; चील दे समान पंखें उप्पर ऊंचे उप्पर उड़नगे; दौड़नगे ते थकदे नेईं; चलनगे ते बेहोश नहीं होंगे।</w:t>
      </w:r>
    </w:p>
    <w:p/>
    <w:p>
      <w:r xmlns:w="http://schemas.openxmlformats.org/wordprocessingml/2006/main">
        <w:t xml:space="preserve">2. भजन संहिता 147:18- ओह अपनी हुक्म धरती उप्पर भेजदा ऐ; उंदी गल्ल तेज़ी कन्नै चलदी ऐ।</w:t>
      </w:r>
    </w:p>
    <w:p/>
    <w:p>
      <w:r xmlns:w="http://schemas.openxmlformats.org/wordprocessingml/2006/main">
        <w:t xml:space="preserve">अय्यूब 37:22 उत्तर च अच्छा मौसम औंदा ऐ, परमात्मा दे कन्ने भयानक महिमा ऐ।</w:t>
      </w:r>
    </w:p>
    <w:p/>
    <w:p>
      <w:r xmlns:w="http://schemas.openxmlformats.org/wordprocessingml/2006/main">
        <w:t xml:space="preserve">ए श्लोक साकुं याद दिलांदी हे कि परमेसरे कूं मौसम समेत सारी चीजों उत्ते अधिकार हे, ते हुन्दी महिमा वी भय पैदा करण आली हे।</w:t>
      </w:r>
    </w:p>
    <w:p/>
    <w:p>
      <w:r xmlns:w="http://schemas.openxmlformats.org/wordprocessingml/2006/main">
        <w:t xml:space="preserve">1. कुदरत उप्पर परमात्मा दा प्रभुत्व</w:t>
      </w:r>
    </w:p>
    <w:p/>
    <w:p>
      <w:r xmlns:w="http://schemas.openxmlformats.org/wordprocessingml/2006/main">
        <w:t xml:space="preserve">2. परमातमा दी महिमा</w:t>
      </w:r>
    </w:p>
    <w:p/>
    <w:p>
      <w:r xmlns:w="http://schemas.openxmlformats.org/wordprocessingml/2006/main">
        <w:t xml:space="preserve">1. मत्ती 5:45 तां जे तुस सुर्ग च अपने पिता दे संतान बनो; कीजे ओह़ बुरे ते भ़ले उप् पर अपना सूरज उगदा ऐ, ते ध़रमी ते अधर्मी उप् पर बरखा करदा ऐ।</w:t>
      </w:r>
    </w:p>
    <w:p/>
    <w:p>
      <w:r xmlns:w="http://schemas.openxmlformats.org/wordprocessingml/2006/main">
        <w:t xml:space="preserve">2. भजन संहिता 19:1 सुर्ग परमेसरे दी महिमा दा प्रचार करदा ऐ; आसमान उंदे हत्थें दे कम्में दा ऐलान करदे न।</w:t>
      </w:r>
    </w:p>
    <w:p/>
    <w:p>
      <w:r xmlns:w="http://schemas.openxmlformats.org/wordprocessingml/2006/main">
        <w:t xml:space="preserve">अय्यूब 37:23 सर्वशक्तिमान गी छुंदे होई अस उसी नेईं पाई सकदे, ओह शक्ति च, न्याय च ते न्याय च मता ऐ, ते ओह़ दुख नेई करग।</w:t>
      </w:r>
    </w:p>
    <w:p/>
    <w:p>
      <w:r xmlns:w="http://schemas.openxmlformats.org/wordprocessingml/2006/main">
        <w:t xml:space="preserve">परमेसरे शक्तिशाली ते न्यायी ऐ ते उसी दुख नेई देग।</w:t>
      </w:r>
    </w:p>
    <w:p/>
    <w:p>
      <w:r xmlns:w="http://schemas.openxmlformats.org/wordprocessingml/2006/main">
        <w:t xml:space="preserve">1. परमातमा दी दया दी ताकत</w:t>
      </w:r>
    </w:p>
    <w:p/>
    <w:p>
      <w:r xmlns:w="http://schemas.openxmlformats.org/wordprocessingml/2006/main">
        <w:t xml:space="preserve">2. परमात्मा दे न्याय उप्पर भरोसा करना</w:t>
      </w:r>
    </w:p>
    <w:p/>
    <w:p>
      <w:r xmlns:w="http://schemas.openxmlformats.org/wordprocessingml/2006/main">
        <w:t xml:space="preserve">1. लूका 6:36-38 - "जिय्यां तुंदा पिता दयालु ऐ, उय्यां गै दयालु बनो। न्याय नेई करो, ते तुंदा न्याय नेई कित्ता जाग। निंदा नेई करो, ते तुसेंगी सजा नेई दित्ती जाग। माफ करो, ते तुसेंगी माफ करी दित्ता जाग।"</w:t>
      </w:r>
    </w:p>
    <w:p/>
    <w:p>
      <w:r xmlns:w="http://schemas.openxmlformats.org/wordprocessingml/2006/main">
        <w:t xml:space="preserve">2. भजन संहिता 145:17 - प्रभु अपने सारे रस्ते च धर्मी ऐ ते अपने सारे बनाईये प्रेमी ऐ।</w:t>
      </w:r>
    </w:p>
    <w:p/>
    <w:p>
      <w:r xmlns:w="http://schemas.openxmlformats.org/wordprocessingml/2006/main">
        <w:t xml:space="preserve">अय्यूब 37:24 इस आस् ते मनुख उदे कोला डरदे न, ते ओह़ कुसे बी ज्ञानी दे आदर नेई करदा।</w:t>
      </w:r>
    </w:p>
    <w:p/>
    <w:p>
      <w:r xmlns:w="http://schemas.openxmlformats.org/wordprocessingml/2006/main">
        <w:t xml:space="preserve">ए अंश परमेसरे दी शक् ति ते उदी अवहेलना गी उजागर करदा ऐ, जेके अपनी नजर च ज्ञानी ह़न।</w:t>
      </w:r>
    </w:p>
    <w:p/>
    <w:p>
      <w:r xmlns:w="http://schemas.openxmlformats.org/wordprocessingml/2006/main">
        <w:t xml:space="preserve">1. परमात्मा सर्वशक्तिमान ऐ ते उंदा अधिकार निःसंदेह ऐ</w:t>
      </w:r>
    </w:p>
    <w:p/>
    <w:p>
      <w:r xmlns:w="http://schemas.openxmlformats.org/wordprocessingml/2006/main">
        <w:t xml:space="preserve">2. घमंड परमात्मा दी नजर च घृणित गल्ल ऐ</w:t>
      </w:r>
    </w:p>
    <w:p/>
    <w:p>
      <w:r xmlns:w="http://schemas.openxmlformats.org/wordprocessingml/2006/main">
        <w:t xml:space="preserve">1. नीतिवचन 3:5-7 -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अय्यूब दा अध्याय 38 किताब च इक महत्वपूर्ण मोड़ दा निशान ऐ, कीजे परमेसरे अपने आप गै अय्यूब गी बवंडर थवां जवाब दिंदा ऐ, अपने अधिकार गी दस्सन ते अय्यूब दी समझ गी चुनौती दिंदा ऐ।</w:t>
      </w:r>
    </w:p>
    <w:p/>
    <w:p>
      <w:r xmlns:w="http://schemas.openxmlformats.org/wordprocessingml/2006/main">
        <w:t xml:space="preserve">पैह़ला पैराग्राफ: परमेसरे अय्यूब कन् ने बवंडर थवां गै गल् ल करदा ऐ, उदे शा इक बारी ह़ोने आला रसात्मक सवाल पुछदा ऐ, जेके उदी शक् ति ते बुद्धि गी उजागर करदे ह़न। ओ सवाल करेंदे कि अय्यूब किथां हा, जदों ओ धरती दी नींह रखेया ते कुदरत दे बख-बख तत्व पैदा कित्ते सी (अय्यूब 38:1-11)।</w:t>
      </w:r>
    </w:p>
    <w:p/>
    <w:p>
      <w:r xmlns:w="http://schemas.openxmlformats.org/wordprocessingml/2006/main">
        <w:t xml:space="preserve">2 पैराग्राफ: परमेसरे अय्यूब दे ज्ञान गी चुनौती देना जारी रखदा ऐ के ओह़ समुंदरे दी सीमाएं गी समझदा ऐ जां उसी रोशनी ते न्हेरे उप् पर नियंत्रण रखदा ऐ। ओ सृष्टि उप् पर अपने अधिकार उप् पर जोर देने आस् ते बख-बख कुदरती घटनाएं दा हवाला दिंदा ऐ (अय्यूब 38:12-24)।</w:t>
      </w:r>
    </w:p>
    <w:p/>
    <w:p>
      <w:r xmlns:w="http://schemas.openxmlformats.org/wordprocessingml/2006/main">
        <w:t xml:space="preserve">3 पैराग्राफ: परमेसरे अय्यूब गी मौसम दे पैटर्न दे बारे च उंदी समझ दे बारे च सवाल करदा ऐ, जिंदे च बरखा, बर्फ, ओले ते तूफान बी शामल न। ओह् इनें घटनाएं गी खास मकसदें आस्तै आर्केस्ट्रा करने च अपनी भूमिका उप्पर जोर दिंदा ऐ (अय्यूब 38:25-38)।</w:t>
      </w:r>
    </w:p>
    <w:p/>
    <w:p>
      <w:r xmlns:w="http://schemas.openxmlformats.org/wordprocessingml/2006/main">
        <w:t xml:space="preserve">4वां पैराग्राफ: परमेसरे अय्यूब दी समझ गी होर बी चुनौती दिंदा ऐ ते एह़ पुच् छदा ऐ के उसी आकाशीय पिंडें जि'यां तारे ते नक्षत्रें दे बारे च ज्ञान ऐ। ओ सुर्गों उत्ते अपणेह प्रभुत्व कूं डीखांदा हे (अय्यूब ३८:३९-४१)।</w:t>
      </w:r>
    </w:p>
    <w:p/>
    <w:p>
      <w:r xmlns:w="http://schemas.openxmlformats.org/wordprocessingml/2006/main">
        <w:t xml:space="preserve">संक्षेप च,</w:t>
      </w:r>
    </w:p>
    <w:p>
      <w:r xmlns:w="http://schemas.openxmlformats.org/wordprocessingml/2006/main">
        <w:t xml:space="preserve">अय्यूब दे अड़तीस अध्याय च प्रस्तुत कीता गेदा ऐ:</w:t>
      </w:r>
    </w:p>
    <w:p>
      <w:r xmlns:w="http://schemas.openxmlformats.org/wordprocessingml/2006/main">
        <w:t xml:space="preserve">दिव्य प्रतिक्रिया दा,</w:t>
      </w:r>
    </w:p>
    <w:p>
      <w:r xmlns:w="http://schemas.openxmlformats.org/wordprocessingml/2006/main">
        <w:t xml:space="preserve">ते सृष्टि उप्पर अपनी शक्ति, बुद्धि ते अधिकार दे बारे च परमात्मा आसेआ अपने आपै च व्यक्त कीता गेदा दावा।</w:t>
      </w:r>
    </w:p>
    <w:p/>
    <w:p>
      <w:r xmlns:w="http://schemas.openxmlformats.org/wordprocessingml/2006/main">
        <w:t xml:space="preserve">कुदरत उप्पर परमात्मा दे नियंत्रण गी दर्शाने आह्ले अलंकारिक सवालें उप्पर जोर देने दे माध्यम कन्नै ईश्वरीय संप्रभुता गी उजागर करना,</w:t>
      </w:r>
    </w:p>
    <w:p>
      <w:r xmlns:w="http://schemas.openxmlformats.org/wordprocessingml/2006/main">
        <w:t xml:space="preserve">ते अय्यूब दी समझ गी चुनौती देने दे राहें हासल कीती गेदी मनुक्खी सीमा उप्पर जोर देना।</w:t>
      </w:r>
    </w:p>
    <w:p>
      <w:r xmlns:w="http://schemas.openxmlformats.org/wordprocessingml/2006/main">
        <w:t xml:space="preserve">ईश्वरीय वर्चस्व गी उजागर करने दे माध्यम कन्नै अय्यूब दी कताब दे अंदर दुखें दे बारे च गहरा दृष्टिकोण पेश करने दे बारे च दस्से गेदे धर्मशास्त्रीय चिंतन दा जिक्र करना।</w:t>
      </w:r>
    </w:p>
    <w:p/>
    <w:p>
      <w:r xmlns:w="http://schemas.openxmlformats.org/wordprocessingml/2006/main">
        <w:t xml:space="preserve">अय्यूब 38:1 फिरी प्रभु ने अय्यूब गी बवंडर दे बीचा जवाब दित्ता, ते आखया।</w:t>
      </w:r>
    </w:p>
    <w:p/>
    <w:p>
      <w:r xmlns:w="http://schemas.openxmlformats.org/wordprocessingml/2006/main">
        <w:t xml:space="preserve">प्रभु अय्यूब कन्ने इक बवंडर च बोलदा ऐ।</w:t>
      </w:r>
    </w:p>
    <w:p/>
    <w:p>
      <w:r xmlns:w="http://schemas.openxmlformats.org/wordprocessingml/2006/main">
        <w:t xml:space="preserve">1. जदूं अस दुखें दे समें च होंदे आं तां परमात्मा अज्ज बी साढ़े कन्नै गल्ल करदा ऐ।</w:t>
      </w:r>
    </w:p>
    <w:p/>
    <w:p>
      <w:r xmlns:w="http://schemas.openxmlformats.org/wordprocessingml/2006/main">
        <w:t xml:space="preserve">2. अराजकता च बी परमात्मा शांति ते दिशा लेई औंदा ऐ।</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उपदेशक 3:11 उनेंगी अपने समें च हर इक चीज गी सुन्दर बनाई दित्ता ऐ, ते संसार गी बी उंदे दिलै च रखे दा ऐ, तां जे कोई बी उस कम्म दा पता नेई लगाई सकै जेह्ड़ा परमात्मा शुरू थमां अन्त तकर बनांदा ऐ।</w:t>
      </w:r>
    </w:p>
    <w:p/>
    <w:p>
      <w:r xmlns:w="http://schemas.openxmlformats.org/wordprocessingml/2006/main">
        <w:t xml:space="preserve">अय्यूब 38:2 ए कुन ऐ जेड़ा बिना ज्ञान दे शब्दें कन्ने सलाह गी न्हेरा करदा ऐ?</w:t>
      </w:r>
    </w:p>
    <w:p/>
    <w:p>
      <w:r xmlns:w="http://schemas.openxmlformats.org/wordprocessingml/2006/main">
        <w:t xml:space="preserve">एह् अंश उस माह्नू दी बुद्धि उप्पर सवाल खड़ेरदा ऐ जेह्ड़ा बिना ज्ञान दे बोलदा ऐ।</w:t>
      </w:r>
    </w:p>
    <w:p/>
    <w:p>
      <w:r xmlns:w="http://schemas.openxmlformats.org/wordprocessingml/2006/main">
        <w:t xml:space="preserve">1. ज्ञान दी शक्ति - नीतिवचन 1:7 - प्रभु दा डर ज्ञान दी शुरुआत ऐ, पर मूर्ख बुद्धि ते शिक्षा गी तुच्छ समझदे न।</w:t>
      </w:r>
    </w:p>
    <w:p/>
    <w:p>
      <w:r xmlns:w="http://schemas.openxmlformats.org/wordprocessingml/2006/main">
        <w:t xml:space="preserve">२.</w:t>
      </w:r>
    </w:p>
    <w:p/>
    <w:p>
      <w:r xmlns:w="http://schemas.openxmlformats.org/wordprocessingml/2006/main">
        <w:t xml:space="preserve">1. नीतिवचन 18:15 - समझदार दे दिल गी ज्ञान मिलदा ऐ; ते ज्ञानी दा कान ज्ञान दी तलाश करदा ऐ।</w:t>
      </w:r>
    </w:p>
    <w:p/>
    <w:p>
      <w:r xmlns:w="http://schemas.openxmlformats.org/wordprocessingml/2006/main">
        <w:t xml:space="preserve">2. नीतिवचन 15:14 - समझदार दा दिल ज्ञान दी तलाश करदा ऐ, लेकन मूर्खें दा मुंह मूर्खता कन्नै खिलदा ऐ।</w:t>
      </w:r>
    </w:p>
    <w:p/>
    <w:p>
      <w:r xmlns:w="http://schemas.openxmlformats.org/wordprocessingml/2006/main">
        <w:t xml:space="preserve">अय्यूब 38:3 हून अपनी कमर गी मनुख दी तर्ज पर पट्टी बन्नी लै; की वे मैं तेरे कोला मंग करगा, ते तू मेरा जवाब देगा।</w:t>
      </w:r>
    </w:p>
    <w:p/>
    <w:p>
      <w:r xmlns:w="http://schemas.openxmlformats.org/wordprocessingml/2006/main">
        <w:t xml:space="preserve">परमेसरे अय्यूब गी अपने दुखें दा सामना हिम्मत ते हिम्मत कन् ने करने आस् ते सद्ददा ऐ।</w:t>
      </w:r>
    </w:p>
    <w:p/>
    <w:p>
      <w:r xmlns:w="http://schemas.openxmlformats.org/wordprocessingml/2006/main">
        <w:t xml:space="preserve">1: दुखें दे बिच्च बी अस हिम्मत करी सकने आं।</w:t>
      </w:r>
    </w:p>
    <w:p/>
    <w:p>
      <w:r xmlns:w="http://schemas.openxmlformats.org/wordprocessingml/2006/main">
        <w:t xml:space="preserve">२: परमातमा हमेशा साडे नाल है, साडे वड्डे-वड्डे दुखां दे जरिए वी।</w:t>
      </w:r>
    </w:p>
    <w:p/>
    <w:p>
      <w:r xmlns:w="http://schemas.openxmlformats.org/wordprocessingml/2006/main">
        <w:t xml:space="preserve">1: यशायाह 41:10 - "तू नेई डरो; कीजे अऊं तुंदे कन् ने ऐं, ना घबराई जाओ; कीजे अऊं तेरा परमेसरे आं; अऊं तुसेंगी मजबूती देगा; हां, अऊं तुंदी मदद करगा; हां, अऊं तुसेंगी सज्जे हत्थें कन् ने ह़ोना ऐ।" मेरे धार्मिकता दा।"</w:t>
      </w:r>
    </w:p>
    <w:p/>
    <w:p>
      <w:r xmlns:w="http://schemas.openxmlformats.org/wordprocessingml/2006/main">
        <w:t xml:space="preserve">2: फिलिप्पियों 4:13 - "मैं मसीह दे द्वारा सारे किश करी सकना ऐ जेड़ा मिगी मजबूत करदा ऐ।"</w:t>
      </w:r>
    </w:p>
    <w:p/>
    <w:p>
      <w:r xmlns:w="http://schemas.openxmlformats.org/wordprocessingml/2006/main">
        <w:t xml:space="preserve">अय्यूब 38:4 जदुं मैं धरती दी नींह् रखी ही, तां तू कित्थे हा? जेकर तेरे च समझ ऐ तां घोशित करो।</w:t>
      </w:r>
    </w:p>
    <w:p/>
    <w:p>
      <w:r xmlns:w="http://schemas.openxmlformats.org/wordprocessingml/2006/main">
        <w:t xml:space="preserve">एह् अंश असेंगी सृष्टि दी भव्य योजना च अपनी जगह उप्पर विचार करने आस्तै आखदा ऐ, ते एह् याद रखने आस्तै आखदा ऐ जे परमात्मा सारें दा सृष्टिकर्ता ऐ।</w:t>
      </w:r>
    </w:p>
    <w:p/>
    <w:p>
      <w:r xmlns:w="http://schemas.openxmlformats.org/wordprocessingml/2006/main">
        <w:t xml:space="preserve">1. "परमात्मा सारें दा सृष्टिकर्ता ऐ: सृष्टि दी भव्य योजना च साढ़ी जगह गी समझना"।</w:t>
      </w:r>
    </w:p>
    <w:p/>
    <w:p>
      <w:r xmlns:w="http://schemas.openxmlformats.org/wordprocessingml/2006/main">
        <w:t xml:space="preserve">2. "परमात्मा दी सृष्टि दा आश्चर्य: भय ते आराधना दा निमंत्रण"।</w:t>
      </w:r>
    </w:p>
    <w:p/>
    <w:p>
      <w:r xmlns:w="http://schemas.openxmlformats.org/wordprocessingml/2006/main">
        <w:t xml:space="preserve">1. भजन संहिता 24:1-2 "पृथ्वी ते उदी पूर्णता, संसार ते उदे च रौह़ने आलें दा गै ऐ। कीजे उनेंगी समुंदरे उप् पर नींव रखेया ऐ, ते जल-प्रलय उप् पर स्थापित कित्ता ऐ।"</w:t>
      </w:r>
    </w:p>
    <w:p/>
    <w:p>
      <w:r xmlns:w="http://schemas.openxmlformats.org/wordprocessingml/2006/main">
        <w:t xml:space="preserve">2. यशायाह 40:25-26 "तुस मेरी तुलना कुस कन्ने करगे, जां मैं किस दे बराबर होग? पबित्तर आखदा ऐ। अपनी अक्खीं उप्पर चुक्की लैओ, ते दिखो के इन्हें चीजें गी कुन बनाया ऐ, जेड़ा उंदी सेना गी गिनती च बाहर कड्डदा ऐ।" ;</w:t>
      </w:r>
    </w:p>
    <w:p/>
    <w:p>
      <w:r xmlns:w="http://schemas.openxmlformats.org/wordprocessingml/2006/main">
        <w:t xml:space="preserve">अय्यूब 38:5 जेकर तुस जानदे ओ तां इसदा नाप कुन रखेया ऐ? जां कुस ने उदे उप्पर रेखा खिच्ची ऐ ?</w:t>
      </w:r>
    </w:p>
    <w:p/>
    <w:p>
      <w:r xmlns:w="http://schemas.openxmlformats.org/wordprocessingml/2006/main">
        <w:t xml:space="preserve">एह् अंश पुच्छदा ऐ जे धरती गी कुसने नापया ते उंदी सीमाएं गी चिन्हित कीता ऐ।</w:t>
      </w:r>
    </w:p>
    <w:p/>
    <w:p>
      <w:r xmlns:w="http://schemas.openxmlformats.org/wordprocessingml/2006/main">
        <w:t xml:space="preserve">1. परमेसरे गै साढ़े जीवन च सीमाएं ते सीमाएं गी परिभाशित करदा ऐ।</w:t>
      </w:r>
    </w:p>
    <w:p/>
    <w:p>
      <w:r xmlns:w="http://schemas.openxmlformats.org/wordprocessingml/2006/main">
        <w:t xml:space="preserve">2. अस परमेसरे दी सिद्ध ज्ञान उप् पर भ़रोसा करी सकने आं के ओह़ साढ़े आस् ते सीमाएं गी तैनात करन।</w:t>
      </w:r>
    </w:p>
    <w:p/>
    <w:p>
      <w:r xmlns:w="http://schemas.openxmlformats.org/wordprocessingml/2006/main">
        <w:t xml:space="preserve">1. नीतिवचन 22:28 - उस प्राचीन स्थल गी नेईं हटाओ, जेड़ा तुंदे पिता-पिता ने रखे दा ऐ।</w:t>
      </w:r>
    </w:p>
    <w:p/>
    <w:p>
      <w:r xmlns:w="http://schemas.openxmlformats.org/wordprocessingml/2006/main">
        <w:t xml:space="preserve">2. भजन संहिता 33:13-15 - प्रभु सुर्ग थमां दिक्खदा ऐ; ओह़ सारे मनुखें दे पुत्तरें गी दिक् खदा ऐ। अपने निवास स्थान थमां ओह धरती दे सारे निवासियें गी दिक्खदा ऐ। ओह उंदे दिलें गी इक जेहा बनांदा ऐ; ओह उंदे सारे कम्में उप्पर विचार करदा ऐ।</w:t>
      </w:r>
    </w:p>
    <w:p/>
    <w:p>
      <w:r xmlns:w="http://schemas.openxmlformats.org/wordprocessingml/2006/main">
        <w:t xml:space="preserve">अय्यूब 38:6 उंदी नींह् किस उप्पर बन्नी गेदी ऐ? जां जिसने उदे कोने दा पत्थर बिछाया;</w:t>
      </w:r>
    </w:p>
    <w:p/>
    <w:p>
      <w:r xmlns:w="http://schemas.openxmlformats.org/wordprocessingml/2006/main">
        <w:t xml:space="preserve">इस अंश च परमात्मा दी ब्रह्मांड दी रचना ते उसी किस चाल्ली स्थापित कीता गेदा ऐ, इसदे बारे च चर्चा कीती गेई ऐ।</w:t>
      </w:r>
    </w:p>
    <w:p/>
    <w:p>
      <w:r xmlns:w="http://schemas.openxmlformats.org/wordprocessingml/2006/main">
        <w:t xml:space="preserve">1: परमात्मा ब्रह्मांड दा सृष्टिकर्ता ते साढ़े जीवन दा आधारशिला ऐ</w:t>
      </w:r>
    </w:p>
    <w:p/>
    <w:p>
      <w:r xmlns:w="http://schemas.openxmlformats.org/wordprocessingml/2006/main">
        <w:t xml:space="preserve">2: परमात्मा दी नींह् दी ताकत सुरक्षित ऐ</w:t>
      </w:r>
    </w:p>
    <w:p/>
    <w:p>
      <w:r xmlns:w="http://schemas.openxmlformats.org/wordprocessingml/2006/main">
        <w:t xml:space="preserve">१: भजन संहिता ३३:६-९ - प्रभु दे वचन दे द्वारा आकाश बणाया गेया; ते उंदी सारी सेना उंदे मुंह दी सांस कन्ने। ओह समुंदरे दे पानी गी ढेर दे रूप च इकट्ठा करदा ऐ, ते गहराई गी भंडार च रखदा ऐ। सारे धरती प्रभु दा डर करन, संसार दे सारे लोक उदे कोला डरदे खड़े होन। की वे ओह बोलदा हा, ते ओह पूरा होई गेआ; उने हुक्म दित्ता ते ओह़ खड़ोई गेया।</w:t>
      </w:r>
    </w:p>
    <w:p/>
    <w:p>
      <w:r xmlns:w="http://schemas.openxmlformats.org/wordprocessingml/2006/main">
        <w:t xml:space="preserve">2: मत्ती 7:24-25 - इस आस् ते जेका कोई मेरी इनें गल् लें गी सुनी लैंदा ऐ ते उनेंगी पूरा करदा ऐ, तां मैं उसी इक ज्ञानी मानू कन् ने तुलना करां, जिसने अपना घर इक चट्टान उप् पर बनाया हा: ते बरखा होई गेई, ते बाढ़ आई गेई ते... हवाएं बची, ते उस घरै गी मारी; ते ओह नेई डिग्गी, की वे ओह इक चट्टान उप्पर बनी दी ही।</w:t>
      </w:r>
    </w:p>
    <w:p/>
    <w:p>
      <w:r xmlns:w="http://schemas.openxmlformats.org/wordprocessingml/2006/main">
        <w:t xml:space="preserve">अय्यूब 38:7 जदुं सुबे दे तारे इकट्ठे गांदे हे, ते परमेसरे दे सारे पुत्तर खुशी कन् ने चिल्लांदे हे?</w:t>
      </w:r>
    </w:p>
    <w:p/>
    <w:p>
      <w:r xmlns:w="http://schemas.openxmlformats.org/wordprocessingml/2006/main">
        <w:t xml:space="preserve">परमात्मा दी दुनिया दी रचना सुबे दे तारे ते परमात्मा दे पुत्तरें ने मनाया।</w:t>
      </w:r>
    </w:p>
    <w:p/>
    <w:p>
      <w:r xmlns:w="http://schemas.openxmlformats.org/wordprocessingml/2006/main">
        <w:t xml:space="preserve">1. सृष्टि दा आनन्द: परमात्मा दे हस्तकर्म दा जश्न मनाना</w:t>
      </w:r>
    </w:p>
    <w:p/>
    <w:p>
      <w:r xmlns:w="http://schemas.openxmlformats.org/wordprocessingml/2006/main">
        <w:t xml:space="preserve">2. स्तुति दी ताकत: परमात्मा दी भलाई च खुश होना</w:t>
      </w:r>
    </w:p>
    <w:p/>
    <w:p>
      <w:r xmlns:w="http://schemas.openxmlformats.org/wordprocessingml/2006/main">
        <w:t xml:space="preserve">1. उत्पत्ति 1:1-31; परमातमा दुनियां नूं पैदा करदा है</w:t>
      </w:r>
    </w:p>
    <w:p/>
    <w:p>
      <w:r xmlns:w="http://schemas.openxmlformats.org/wordprocessingml/2006/main">
        <w:t xml:space="preserve">2. भजन संहिता 148:1-5; सारी सृष्टि परमात्मा दी स्तुति करदी ऐ</w:t>
      </w:r>
    </w:p>
    <w:p/>
    <w:p>
      <w:r xmlns:w="http://schemas.openxmlformats.org/wordprocessingml/2006/main">
        <w:t xml:space="preserve">अय्यूब 38:8 या समुंद्र गी दरवाजे कन्ने बंद कित्ता, जदूं ओह टूटी गेया, जिय्यां ओह गर्भ च निकली गेदा होए?</w:t>
      </w:r>
    </w:p>
    <w:p/>
    <w:p>
      <w:r xmlns:w="http://schemas.openxmlformats.org/wordprocessingml/2006/main">
        <w:t xml:space="preserve">इस अंश च समुंद्र गी नियंत्रित करने च परमेसरे दी शक्ति दा वर्णन ऐ।</w:t>
      </w:r>
    </w:p>
    <w:p/>
    <w:p>
      <w:r xmlns:w="http://schemas.openxmlformats.org/wordprocessingml/2006/main">
        <w:t xml:space="preserve">1. परमात्मा सर्वशक्तिमान ऐ ते समुंदरे दे शक्तिशाली पानी गी बी नियंत्रित करने च समर्थ ऐ।</w:t>
      </w:r>
    </w:p>
    <w:p/>
    <w:p>
      <w:r xmlns:w="http://schemas.openxmlformats.org/wordprocessingml/2006/main">
        <w:t xml:space="preserve">2. असेंगी परमेसरे दी शक् ति उप् पर भ़रोसा करने दे मह़त् व दी याद औंदी ऐ, ओह़ बी बड़ी गै कठिन चुनौतियें दे सामने बी।</w:t>
      </w:r>
    </w:p>
    <w:p/>
    <w:p>
      <w:r xmlns:w="http://schemas.openxmlformats.org/wordprocessingml/2006/main">
        <w:t xml:space="preserve">1. यशायाह 40:12 - कुस ने अपने हत्थ दे खोखले च पानी गी नापया ते आकाश गी फंदा कन्ने चिन्नत कित्ता, धरती दी धूड़ गी इक नाप च घेरया ते पहाड़ें गी तराजू च ते प्हाड़ियें गी तराजू च तौलया?</w:t>
      </w:r>
    </w:p>
    <w:p/>
    <w:p>
      <w:r xmlns:w="http://schemas.openxmlformats.org/wordprocessingml/2006/main">
        <w:t xml:space="preserve">2. भजन संहिता 93:3-4 - हे प्रभु, समुंदरे उप्पर चली गे न; समुंदरें अपनी धड़कदी लहरें गी उप्पर चुक्की लेआ ऐ। मते सारे पानी दे गरजने कोला बी शक्तिशाली, समुंद्र दी लहरें कोला बी शक्तिशाली, उच्चे उप्पर प्रभु पराक्रमी ऐ!</w:t>
      </w:r>
    </w:p>
    <w:p/>
    <w:p>
      <w:r xmlns:w="http://schemas.openxmlformats.org/wordprocessingml/2006/main">
        <w:t xml:space="preserve">अय्यूब 38:9 जदुं मैं बादल गी उदा वस्त्र बनाई लेया, ते मोटे न्हेरे गी उदे लेई पट्टी बनाई दित्ता।</w:t>
      </w:r>
    </w:p>
    <w:p/>
    <w:p>
      <w:r xmlns:w="http://schemas.openxmlformats.org/wordprocessingml/2006/main">
        <w:t xml:space="preserve">परमात्मा आकाश दे निर्माण च अपनी सृजनात्मक शक्ति गी प्रगट करदा ऐ।</w:t>
      </w:r>
    </w:p>
    <w:p/>
    <w:p>
      <w:r xmlns:w="http://schemas.openxmlformats.org/wordprocessingml/2006/main">
        <w:t xml:space="preserve">1: परमात्मा दी सृजनात्मक शक्ति आसमान च दिक्खी जंदी ऐ ते अस उंदे उप्पर भरोसा करी सकने आं जे ओह् हमेशा इंतजाम करन।</w:t>
      </w:r>
    </w:p>
    <w:p/>
    <w:p>
      <w:r xmlns:w="http://schemas.openxmlformats.org/wordprocessingml/2006/main">
        <w:t xml:space="preserve">2: आकाश दे जरिए अस परमात्मा दी महिमा दा अनुभव करी सकने आं ते उंदी शक्ति उप्पर भरोसा करी सकने आं।</w:t>
      </w:r>
    </w:p>
    <w:p/>
    <w:p>
      <w:r xmlns:w="http://schemas.openxmlformats.org/wordprocessingml/2006/main">
        <w:t xml:space="preserve">1: उत्पत्ति 1:1-2 शुरू च परमात्मा ने आकाश ते धरती गी बनाया। धरती बेरूप ते शून्य ही, ते गहरे दे चेहरे उप्पर न्हेरा हा। ते परमेसरे दा आत् मा पानी उप् पर मंडरा करदा हा।</w:t>
      </w:r>
    </w:p>
    <w:p/>
    <w:p>
      <w:r xmlns:w="http://schemas.openxmlformats.org/wordprocessingml/2006/main">
        <w:t xml:space="preserve">2: भजन संहिता 19:1-2 आकाश परमेसरे दी महिमा दा प्रचार करदा ऐ, ते उपरले आसमान उंदे हत्थें दे कम्में दा प्रचार करदा ऐ। दिन-दिन भाषण उंडेलदा ऐ, ते रात-रात ज्ञान प्रगट करदा ऐ।</w:t>
      </w:r>
    </w:p>
    <w:p/>
    <w:p>
      <w:r xmlns:w="http://schemas.openxmlformats.org/wordprocessingml/2006/main">
        <w:t xml:space="preserve">अय्यूब 38:10 ते इस आस्ते मेरी फरमान गी तोड़िये सलाखें ते दरवाजे लाओ।</w:t>
      </w:r>
    </w:p>
    <w:p/>
    <w:p>
      <w:r xmlns:w="http://schemas.openxmlformats.org/wordprocessingml/2006/main">
        <w:t xml:space="preserve">परमात्मा ने समुंद्र दी सीमाएं गी सेट कीते गेदे सलाखें ते दरवाजें कन्नै स्थापित कीता।</w:t>
      </w:r>
    </w:p>
    <w:p/>
    <w:p>
      <w:r xmlns:w="http://schemas.openxmlformats.org/wordprocessingml/2006/main">
        <w:t xml:space="preserve">1: परमात्मा सारें चीजें च अंतिम अधिकार ऐ, ते इस करी साढ़े आस्तै उ'नें सीमाएं गी पन्छानना ते उंदा आदर करना ठीक ऐ।</w:t>
      </w:r>
    </w:p>
    <w:p/>
    <w:p>
      <w:r xmlns:w="http://schemas.openxmlformats.org/wordprocessingml/2006/main">
        <w:t xml:space="preserve">2: परमेसरे साढ़े आस् ते निर्धारित सीमाएं गी जानना ते उंदा आदर करना असेंगी उत्पादक ते सार्थक जीवन जीने च मदद करी सकदा ऐ।</w:t>
      </w:r>
    </w:p>
    <w:p/>
    <w:p>
      <w:r xmlns:w="http://schemas.openxmlformats.org/wordprocessingml/2006/main">
        <w:t xml:space="preserve">1: भजन संहिता 19:9 - प्रभु दा डर साफ ऐ, जेड़ा हमेशा लेई टिकदा ऐ; प्रभु दे नियम सच्चे ते बिल्कुल धर्मी न।</w:t>
      </w:r>
    </w:p>
    <w:p/>
    <w:p>
      <w:r xmlns:w="http://schemas.openxmlformats.org/wordprocessingml/2006/main">
        <w:t xml:space="preserve">2: यशायाह 30:21 - ते तुंदे कान तुंदे पिच्छे इक शब्द सुनी लैंगन, जेड़ा एह् रस्ता ऐ, जिसलै तुस सज्जे पास्से मुड़दे ओ जां बाएं पास्से मुड़दे ओ, तां एह् रस्ता ऐ।</w:t>
      </w:r>
    </w:p>
    <w:p/>
    <w:p>
      <w:r xmlns:w="http://schemas.openxmlformats.org/wordprocessingml/2006/main">
        <w:t xml:space="preserve">अय्यूब 38:11 ते आखया, “तुस अज्ज तकर औगे, पर अग्गें नेई औगे;</w:t>
      </w:r>
    </w:p>
    <w:p/>
    <w:p>
      <w:r xmlns:w="http://schemas.openxmlformats.org/wordprocessingml/2006/main">
        <w:t xml:space="preserve">कुदरत उप्पर परमेसरे दी ताकत बेह़द ऐ, ते उनेंगी ऐसी सीमाएं गी स्थापित कित्ता ऐ, जिनेंगी पार नेई कीता जाई सकदा।</w:t>
      </w:r>
    </w:p>
    <w:p/>
    <w:p>
      <w:r xmlns:w="http://schemas.openxmlformats.org/wordprocessingml/2006/main">
        <w:t xml:space="preserve">1. परमात्मा दी शक्ति ते उंदी सीमाएं</w:t>
      </w:r>
    </w:p>
    <w:p/>
    <w:p>
      <w:r xmlns:w="http://schemas.openxmlformats.org/wordprocessingml/2006/main">
        <w:t xml:space="preserve">2. परमात्मा दी सृष्टि च साढ़ी जगह गी समझना</w:t>
      </w:r>
    </w:p>
    <w:p/>
    <w:p>
      <w:r xmlns:w="http://schemas.openxmlformats.org/wordprocessingml/2006/main">
        <w:t xml:space="preserve">1. भजन संहिता 33:9 - कीजे ओह़ बोलदा हा, ते ओह़ ह़ोई गेया; उने हुक्म दित्ता ते ओह़ खड़ोई गेया।</w:t>
      </w:r>
    </w:p>
    <w:p/>
    <w:p>
      <w:r xmlns:w="http://schemas.openxmlformats.org/wordprocessingml/2006/main">
        <w:t xml:space="preserve">2. यिर्मयाह 5:22 - तुस मेरे कोला नेई डरदे? प्रभु आखदा ऐ: के तुस मेरे सामने नेई काँपदे, जिने सदा दे फरमान कन्ने समुंदरे दे बान्हने आस्तै रेत पाई दित्ती ऐ, तां जे ओह् उसी पार नेईं करी सकदा। भले ही ओह गर्जना करदे न, लेकन उदे उप्पर नेईं जाई सकदे ?</w:t>
      </w:r>
    </w:p>
    <w:p/>
    <w:p>
      <w:r xmlns:w="http://schemas.openxmlformats.org/wordprocessingml/2006/main">
        <w:t xml:space="preserve">अय्यूब 38:12 के तू अपने दिनें थमां गै सवेरे दा हुक्म दित्ता ऐ; ते दिन दे बसंत गी अपनी जगह दा पता लाया;</w:t>
      </w:r>
    </w:p>
    <w:p/>
    <w:p>
      <w:r xmlns:w="http://schemas.openxmlformats.org/wordprocessingml/2006/main">
        <w:t xml:space="preserve">ए अंश सुबेरे गी हुक्म देने च परमेसरे दी शक् ति ते अधिकार दी गल् ल करदा ऐ।</w:t>
      </w:r>
    </w:p>
    <w:p/>
    <w:p>
      <w:r xmlns:w="http://schemas.openxmlformats.org/wordprocessingml/2006/main">
        <w:t xml:space="preserve">1: परमातमा ही सुबेरे नू नियंत्रित करदा है ते उसने वक्त दे शुरू तों ही ऐसा कीता है।</w:t>
      </w:r>
    </w:p>
    <w:p/>
    <w:p>
      <w:r xmlns:w="http://schemas.openxmlformats.org/wordprocessingml/2006/main">
        <w:t xml:space="preserve">2: असेंगी परमेसरे दे अधिकार ते शक् ति उप् पर भ़रोसा करना चाईदा कीजे ओह़ गै सवेरे दा हुक् म दिंदा ऐ।</w:t>
      </w:r>
    </w:p>
    <w:p/>
    <w:p>
      <w:r xmlns:w="http://schemas.openxmlformats.org/wordprocessingml/2006/main">
        <w:t xml:space="preserve">१: भजन संहिता ४६:१० - शांत रहो, ते जान लओ कि मैं परमात्मा हां; मैं राष्ट्रें च उंचाई पाना, मैं धरती उप्पर उंचाई पाना!</w:t>
      </w:r>
    </w:p>
    <w:p/>
    <w:p>
      <w:r xmlns:w="http://schemas.openxmlformats.org/wordprocessingml/2006/main">
        <w:t xml:space="preserve">2: याकूब 4:13-15 - तुस जेड़े आखदे ओ के अज्ज जां कल अस फलानी शैहर च जाइयै उत्थें इक साल बितागे, खरीदी लैगे ते बेचगे ते मुनाफा कमागे ; जदके तुस नेई जानदे के कल केह़ ह़ोग। कीजे तुंदी जिंदगी केह़ ऐ? इत्थूं तगर जे एह् इक वाष्प बी ऐ जेह्ड़ा थोह् ड़ी चिरै आस्तै दिक्खने गी मिलदा ऐ ते फ्ही गायब होई जंदा ऐ। इसदे बजाए तुसेंगी एह़ ग् लाना चाईदा के जे प्रभु चाईऐ, तां अस जिंदे रौह़गे ते एह़ गै करचे।</w:t>
      </w:r>
    </w:p>
    <w:p/>
    <w:p>
      <w:r xmlns:w="http://schemas.openxmlformats.org/wordprocessingml/2006/main">
        <w:t xml:space="preserve">अय्यूब 38:13 तां जे ओ धरती दे सिरे गी पकड़ी लै, तां जे दुष्ट उदे चों हिल जा?</w:t>
      </w:r>
    </w:p>
    <w:p/>
    <w:p>
      <w:r xmlns:w="http://schemas.openxmlformats.org/wordprocessingml/2006/main">
        <w:t xml:space="preserve">परमेश्वर अय्यूब कूं चुनौती डेंदे कि ओ अपणी शक्ति ते ताकत उत्ते विचार करेंदें ते किवें ओ धरती दे सिरे कूं नियंत्रित करण ते दुष्टों कूं वी हिलावण एच सक्षम हे।</w:t>
      </w:r>
    </w:p>
    <w:p/>
    <w:p>
      <w:r xmlns:w="http://schemas.openxmlformats.org/wordprocessingml/2006/main">
        <w:t xml:space="preserve">1. परमेसरे दी प्रभुता: साढ़े जीवन च परमेसरे दी शक् ति गी समझना</w:t>
      </w:r>
    </w:p>
    <w:p/>
    <w:p>
      <w:r xmlns:w="http://schemas.openxmlformats.org/wordprocessingml/2006/main">
        <w:t xml:space="preserve">2. साढ़े बुरे रस्ते गी छोड़ना: परमेसरे साढ़े पाप गी किस चाल्ली उखाड़दा ऐ</w:t>
      </w:r>
    </w:p>
    <w:p/>
    <w:p>
      <w:r xmlns:w="http://schemas.openxmlformats.org/wordprocessingml/2006/main">
        <w:t xml:space="preserve">1. भजन संहिता 104:5 - उन् ने धरती गी उदी नींह् उप् पर रखेया, तांजे ओह़ कदे बी नेई हिलाए।</w:t>
      </w:r>
    </w:p>
    <w:p/>
    <w:p>
      <w:r xmlns:w="http://schemas.openxmlformats.org/wordprocessingml/2006/main">
        <w:t xml:space="preserve">2. यशायाह 5:14 - इस आस् ते कब्र अपनी भूख गी बधांदी ऐ ते बिना कुसै सीमा दे अपने मुंह गी खोलदी ऐ; उदे च उंदे कुलीन ते जन-जन अपने सारे झगड़े ते मस्ती करने आलें कन्नै उतरी जांगन।</w:t>
      </w:r>
    </w:p>
    <w:p/>
    <w:p>
      <w:r xmlns:w="http://schemas.openxmlformats.org/wordprocessingml/2006/main">
        <w:t xml:space="preserve">अय्यूब 38:14 ए मिट्टी दे समान मुहर दे रूप च बदली गेदा ऐ; ते ओह़ इक कपड़े दे रूप च खड़ोते दे न।</w:t>
      </w:r>
    </w:p>
    <w:p/>
    <w:p>
      <w:r xmlns:w="http://schemas.openxmlformats.org/wordprocessingml/2006/main">
        <w:t xml:space="preserve">एह् अंश समझांदा ऐ के परमेसरे अपनी सृष्टि गी मिट्टी दे समान आकार देई सकदा ऐ ते मुहर लगाई सकदा ऐ तां जे इक वस्त्र बनाई सकै।</w:t>
      </w:r>
    </w:p>
    <w:p/>
    <w:p>
      <w:r xmlns:w="http://schemas.openxmlformats.org/wordprocessingml/2006/main">
        <w:t xml:space="preserve">1: अस सारे परमात्मा दी रचना आं जिनेंगी ओह् प्यार कन्नै मिट्टी दे समान आकार दिंदा ऐ ते मुहर लांदा ऐ।</w:t>
      </w:r>
    </w:p>
    <w:p/>
    <w:p>
      <w:r xmlns:w="http://schemas.openxmlformats.org/wordprocessingml/2006/main">
        <w:t xml:space="preserve">2: सानु परमेसरे उप् पर भ़रोसा करना चाईदा के ओह़ असेंगी हमेशा बेहतरीन तरीके कन् ने आकार देग।</w:t>
      </w:r>
    </w:p>
    <w:p/>
    <w:p>
      <w:r xmlns:w="http://schemas.openxmlformats.org/wordprocessingml/2006/main">
        <w:t xml:space="preserve">1: यशायाह 64:8 - "लेकिन ह़ुन, हे परमेसरे, तू साढ़ा पिता ऐ; अस मिट्टी आं, ते तू साढ़ा कुम्हार आं; ते अस सारे तेरे हत्थें दे कम्में आं।"</w:t>
      </w:r>
    </w:p>
    <w:p/>
    <w:p>
      <w:r xmlns:w="http://schemas.openxmlformats.org/wordprocessingml/2006/main">
        <w:t xml:space="preserve">2: यिर्मयाह 18:3-6 - "फिर मैं कुम्हार दे घ़र च उतरी गेया, ते दिक् खो, ओह़ पहियें उप् पर इक कम् म करदा हा। ते मिट्टी दा जेड़ा बर्तन बनाया हा, ओह़ कुम्हार दे ह़त् थें च गल् ल होई गेदा हा उसी फिरी इक होर बर्तन बनाया, जिय्यां कुम्हार गी बनाने च अच्छा लगदा हा।फिर परमेसरे दा वचन मेरे कोल आया, “हे इस्राएल दे घरे, मैं तुंदे कन्ने इस कुम्हार दे समान नेईं करी सकदा?’ यहोवा आखदा ऐ मिट्टी कुम्हार दे हत्थ च ऐ, ते तुस बी मेरे हत्थ च ओ इस्राएल दे घरे।”</w:t>
      </w:r>
    </w:p>
    <w:p/>
    <w:p>
      <w:r xmlns:w="http://schemas.openxmlformats.org/wordprocessingml/2006/main">
        <w:t xml:space="preserve">अय्यूब 38:15 ते दुष्टें कोला उंदी रोशनी रोकी जंदी ऐ, ते उच्ची बांह टूटी जाग।</w:t>
      </w:r>
    </w:p>
    <w:p/>
    <w:p>
      <w:r xmlns:w="http://schemas.openxmlformats.org/wordprocessingml/2006/main">
        <w:t xml:space="preserve">परमात्मा दुष्टें कोला रोशनी ते शक्ति गी रोकदा ऐ ते उंदी ताकत दी बांह तोड़दा ऐ।</w:t>
      </w:r>
    </w:p>
    <w:p/>
    <w:p>
      <w:r xmlns:w="http://schemas.openxmlformats.org/wordprocessingml/2006/main">
        <w:t xml:space="preserve">1) परमात्मा अंतिम न्यायाधीश ऐ- ओह् दुष्टें गी न्याय देग।</w:t>
      </w:r>
    </w:p>
    <w:p/>
    <w:p>
      <w:r xmlns:w="http://schemas.openxmlformats.org/wordprocessingml/2006/main">
        <w:t xml:space="preserve">2) दुष्ट परमात्मा दे फैसले कोला नेईं बची सकदा।</w:t>
      </w:r>
    </w:p>
    <w:p/>
    <w:p>
      <w:r xmlns:w="http://schemas.openxmlformats.org/wordprocessingml/2006/main">
        <w:t xml:space="preserve">1) यशायाह 10:12-14 - इस आस् ते एह़ ह़ोग के जदुं प्रभु सिय्योन पहाड़ ते यरूशलेम उप् पर अपना सारा कम्म पूरा करी लैग, तां अशूर दे राजा दे ठोस दिल दे फल ते महिमा गी सजा देगा अपने उच्चे नज़र दा। की वे ओह आखदा ऐ, “मैं अपने हत्थ दे बल कन्ने ते अपनी बुद्धि कन्ने ए कम्म किता ऐ; कीजे मैं समझदार ऐं, ते मैं लोकें दी सीमाएं गी हटाई लेदा ऐ, ते उंदे खजाने गी लूट लेता ऐ, ते मैं उत्थें दे लोकें गी वीर मनुख दी तर्ज पर सुट्टी दित्ता ऐ बचे दे अंडे गी इकट्ठा करदा ऐ, के मैं सारी धरती गी इकट्ठा कीता ऐ; ते कोई बी नेई हा जेड़ा पंख हिलांदा हा, ना मुंह खोलदा हा ते ना गै झांकदा हा।</w:t>
      </w:r>
    </w:p>
    <w:p/>
    <w:p>
      <w:r xmlns:w="http://schemas.openxmlformats.org/wordprocessingml/2006/main">
        <w:t xml:space="preserve">2) भजन संहिता 9:16 - परमेसरे गी उस न्याए कन् ने जानी जंदा ऐ, जेका ओह़ करदा ऐ, ते दुष्ट अपने ह़त् थें दे कम् में च फंसे दा ऐ। हिग्गैओन। सेलाह।</w:t>
      </w:r>
    </w:p>
    <w:p/>
    <w:p>
      <w:r xmlns:w="http://schemas.openxmlformats.org/wordprocessingml/2006/main">
        <w:t xml:space="preserve">अय्यूब 38:16 क्या तू समुंदरे दे झरने च दाखल होई गेदा ऐ? या तू गहराई दी खोज च चली गेदा ऐ ?</w:t>
      </w:r>
    </w:p>
    <w:p/>
    <w:p>
      <w:r xmlns:w="http://schemas.openxmlformats.org/wordprocessingml/2006/main">
        <w:t xml:space="preserve">ए अंश समुंद्र दी गहराई उप्पर परमेसरे दी शक् ति ते अधिकार दी गल् ल करदा ऐ।</w:t>
      </w:r>
    </w:p>
    <w:p/>
    <w:p>
      <w:r xmlns:w="http://schemas.openxmlformats.org/wordprocessingml/2006/main">
        <w:t xml:space="preserve">1. समुंदरे उप्पर परमात्मा दा नियंत्रण: उंदी प्रभुता दी याद दिलांदा ऐ</w:t>
      </w:r>
    </w:p>
    <w:p/>
    <w:p>
      <w:r xmlns:w="http://schemas.openxmlformats.org/wordprocessingml/2006/main">
        <w:t xml:space="preserve">2. समुंद्र दी गहराई: परमात्मा दे प्रेम दी गहराई दा इक रूपक</w:t>
      </w:r>
    </w:p>
    <w:p/>
    <w:p>
      <w:r xmlns:w="http://schemas.openxmlformats.org/wordprocessingml/2006/main">
        <w:t xml:space="preserve">1. भजन संहिता 29:10 - "प्रभु जलप्रलय च राजा दे रूप च बैठे दा हा; हां, प्रभु हमेशा लेई राजा दे रूप च बैठे दा ऐ।"</w:t>
      </w:r>
    </w:p>
    <w:p/>
    <w:p>
      <w:r xmlns:w="http://schemas.openxmlformats.org/wordprocessingml/2006/main">
        <w:t xml:space="preserve">2. यशायाह 43:16 - "प्रभु इय् यां आखदा ऐ, जेका समुंदरे च रस् ता बनांदा ऐ ते पराक्रमी पानी च रस् ता बनांदा ऐ।"</w:t>
      </w:r>
    </w:p>
    <w:p/>
    <w:p>
      <w:r xmlns:w="http://schemas.openxmlformats.org/wordprocessingml/2006/main">
        <w:t xml:space="preserve">अय्यूब 38:17 क्या तुहाडे वास्ते मौत दे फाटक खोले गए ने? या तू मौत दे परछाई दे दरवाजे दिखे ?</w:t>
      </w:r>
    </w:p>
    <w:p/>
    <w:p>
      <w:r xmlns:w="http://schemas.openxmlformats.org/wordprocessingml/2006/main">
        <w:t xml:space="preserve">ए अंश ए पुछदा पे कि क्या अय्यूब ने मौत दे परे ते परलोक दे क्षेत्र एच डेखया हे।</w:t>
      </w:r>
    </w:p>
    <w:p/>
    <w:p>
      <w:r xmlns:w="http://schemas.openxmlformats.org/wordprocessingml/2006/main">
        <w:t xml:space="preserve">1. परमातमा ही है जो मौत तों परे देख सकदा है</w:t>
      </w:r>
    </w:p>
    <w:p/>
    <w:p>
      <w:r xmlns:w="http://schemas.openxmlformats.org/wordprocessingml/2006/main">
        <w:t xml:space="preserve">2. परलोक च आशा पाने लेई परमात्मा उप्पर भरोसा करो</w:t>
      </w:r>
    </w:p>
    <w:p/>
    <w:p>
      <w:r xmlns:w="http://schemas.openxmlformats.org/wordprocessingml/2006/main">
        <w:t xml:space="preserve">1. प्रकाशितवाक्य 1:18 - मैं ओह जींदा हां, ते मरी गेदा हा; ते दिखो, मैं हमेशा लेई जिंदा ऐं, आमीन; ते नरक ते मौत दी चाबी होन।</w:t>
      </w:r>
    </w:p>
    <w:p/>
    <w:p>
      <w:r xmlns:w="http://schemas.openxmlformats.org/wordprocessingml/2006/main">
        <w:t xml:space="preserve">2. यूहन्ना 11:25 - यीशु ने उसी आखया, “ मैं जी उठना ते जीवन आं, जेड़ा मेरे उप्पर विश्वास करदा ऐ, भले ही ओह मरी गेदा ऐ, फिरी बी जिंदा रौह्ग।</w:t>
      </w:r>
    </w:p>
    <w:p/>
    <w:p>
      <w:r xmlns:w="http://schemas.openxmlformats.org/wordprocessingml/2006/main">
        <w:t xml:space="preserve">अय्यूब 38:18 क्या तू धरती दी चौड़ाई गी समझी लेया ऐ? जेकर तू ए सब जानदे ओ तां घोशित करो।</w:t>
      </w:r>
    </w:p>
    <w:p/>
    <w:p>
      <w:r xmlns:w="http://schemas.openxmlformats.org/wordprocessingml/2006/main">
        <w:t xml:space="preserve">परमेसरे धरती दे आकार दे बारे च अय्यूब दे ज्ञान ते बुद्धि उप् पर सवाल खड़ेरदा ऐ।</w:t>
      </w:r>
    </w:p>
    <w:p/>
    <w:p>
      <w:r xmlns:w="http://schemas.openxmlformats.org/wordprocessingml/2006/main">
        <w:t xml:space="preserve">1. परमात्मा ज्ञान ते बुद्धि दा अंतिम स्रोत ऐ।</w:t>
      </w:r>
    </w:p>
    <w:p/>
    <w:p>
      <w:r xmlns:w="http://schemas.openxmlformats.org/wordprocessingml/2006/main">
        <w:t xml:space="preserve">2. दुनिया दे बारे च साढ़ी समझ परमात्मा दी तुलना च सीमित ऐ।</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यिर्मयाह 29:11 - "किजोकी मैं तुंदे बारे च जे किश सोचना ऐं, उसी मैं जानना ऐ, जेके मैं तुंदे आस् ते सोचना ऐ, उनेंगी शांति दे विचारें गी जानना ऐ, बल् कि बुराई दे बारे च नेई, तांजे तुसेंगी इक उम्मीद दा अंत देना ऐ।"</w:t>
      </w:r>
    </w:p>
    <w:p/>
    <w:p>
      <w:r xmlns:w="http://schemas.openxmlformats.org/wordprocessingml/2006/main">
        <w:t xml:space="preserve">अय्यूब 38:19 रस्ता कित्थे ऐ जित्थे रोशनी रौंदी ऐ? ते न्हेरे दी जगह कुत्थें ऐ।</w:t>
      </w:r>
    </w:p>
    <w:p/>
    <w:p>
      <w:r xmlns:w="http://schemas.openxmlformats.org/wordprocessingml/2006/main">
        <w:t xml:space="preserve">परमेसरे सृष्टि उप् पर अपनी शक् ति ते महिमा दा घोशना करदा ऐ, ते असेंगी अपनी प्रभुता ते महिमा दी याद दिलांदा ऐ।</w:t>
      </w:r>
    </w:p>
    <w:p/>
    <w:p>
      <w:r xmlns:w="http://schemas.openxmlformats.org/wordprocessingml/2006/main">
        <w:t xml:space="preserve">1: परमेसरे दी महानता ते महिमा - अय्यूब 38:19</w:t>
      </w:r>
    </w:p>
    <w:p/>
    <w:p>
      <w:r xmlns:w="http://schemas.openxmlformats.org/wordprocessingml/2006/main">
        <w:t xml:space="preserve">2: परमेसरे दी सृष्टि दा उजाला ते न्हेरा - अय्यूब 38:19</w:t>
      </w:r>
    </w:p>
    <w:p/>
    <w:p>
      <w:r xmlns:w="http://schemas.openxmlformats.org/wordprocessingml/2006/main">
        <w:t xml:space="preserve">1: भजन संहिता 19:1 - "आकाश परमेसरे दी महिमा गी दसदा ऐ, ते आकाश उदे हत्थें दे कम्में गी दस् सेदा ऐ।"</w:t>
      </w:r>
    </w:p>
    <w:p/>
    <w:p>
      <w:r xmlns:w="http://schemas.openxmlformats.org/wordprocessingml/2006/main">
        <w:t xml:space="preserve">2: कुलुस्सियों 1:17 - "ते ओह़ सारें शा पैह़लैं गै ऐ, ते उदे कन् ने सारे गै रौंदे ह़न।"</w:t>
      </w:r>
    </w:p>
    <w:p/>
    <w:p>
      <w:r xmlns:w="http://schemas.openxmlformats.org/wordprocessingml/2006/main">
        <w:t xml:space="preserve">अय्यूब 38:20 के तू उसी ओस दे बन्नी च लेई जाओ ते ओस दे घर दे रस्ते गी जानना ऐ?</w:t>
      </w:r>
    </w:p>
    <w:p/>
    <w:p>
      <w:r xmlns:w="http://schemas.openxmlformats.org/wordprocessingml/2006/main">
        <w:t xml:space="preserve">परमेसरे अय्यूब गी समुंद्र दी सीमा ते उदे निवास दे स् थान गी समझाने आस् ते चुनौती दिंदा ऐ।</w:t>
      </w:r>
    </w:p>
    <w:p/>
    <w:p>
      <w:r xmlns:w="http://schemas.openxmlformats.org/wordprocessingml/2006/main">
        <w:t xml:space="preserve">1. परमात्मा दी सृष्टि: समुंदर दी महिमा ते भव्यता</w:t>
      </w:r>
    </w:p>
    <w:p/>
    <w:p>
      <w:r xmlns:w="http://schemas.openxmlformats.org/wordprocessingml/2006/main">
        <w:t xml:space="preserve">2. परमात्मा दी शक्ति: उंदा अथाह ज्ञान</w:t>
      </w:r>
    </w:p>
    <w:p/>
    <w:p>
      <w:r xmlns:w="http://schemas.openxmlformats.org/wordprocessingml/2006/main">
        <w:t xml:space="preserve">१० उंदे आस् ते?"</w:t>
      </w:r>
    </w:p>
    <w:p/>
    <w:p>
      <w:r xmlns:w="http://schemas.openxmlformats.org/wordprocessingml/2006/main">
        <w:t xml:space="preserve">2. अय्यूब 36:24-25 - "उस दे कम् में दी बड़ाई करना याद रखो, जिसदी प्रशंसा लोकें गी गीत च कित्ती ऐ। सारे मनुखें उसी दिक् खेया ऐ; मनुखें उसी दूर-दूर तकर दिक् खदे न।"</w:t>
      </w:r>
    </w:p>
    <w:p/>
    <w:p>
      <w:r xmlns:w="http://schemas.openxmlformats.org/wordprocessingml/2006/main">
        <w:t xml:space="preserve">अय्यूब 38:21 के तू ए जानदा ऐ के तू उस वेले पैदा होया हा? जां इस आस् ते के तेरे दिनें दी गिनतरी बड़ी ऐ ?</w:t>
      </w:r>
    </w:p>
    <w:p/>
    <w:p>
      <w:r xmlns:w="http://schemas.openxmlformats.org/wordprocessingml/2006/main">
        <w:t xml:space="preserve">एह् अंश पुच्छदा ऐ जे पाठक गी ब्रह्मांड दे रहस्यें गी पता ऐ ते जेकर पता ऐ तां उंदी उम्र दे कारण ऐ जां उंदे ज्ञान दे कारण।</w:t>
      </w:r>
    </w:p>
    <w:p/>
    <w:p>
      <w:r xmlns:w="http://schemas.openxmlformats.org/wordprocessingml/2006/main">
        <w:t xml:space="preserve">1: परमात्मा दे सामने नम्र होना चाइदा, कीजे ब्रह्मांड दे रहस्यें गी उसी गै पता ऐ।</w:t>
      </w:r>
    </w:p>
    <w:p/>
    <w:p>
      <w:r xmlns:w="http://schemas.openxmlformats.org/wordprocessingml/2006/main">
        <w:t xml:space="preserve">2: ज्ञान दी खोज च असेंगी एह़ याद रखना चाईदा के परमेसरे दे जरिये गै अस सच् चाई कन् ने समझी सकने आं।</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अय्यूब 38:22 क्या तू बर्फ दे खजाने च दाखल होई गेदा ऐ? या तू ओले दे खजाने गी दिक्खेआ ऐ।</w:t>
      </w:r>
    </w:p>
    <w:p/>
    <w:p>
      <w:r xmlns:w="http://schemas.openxmlformats.org/wordprocessingml/2006/main">
        <w:t xml:space="preserve">ए अंश कुदरत उत्ते परमेश्वर दी शक्ति ते बर्फ ते ओले कूं पैदा करण ते संग्रहण करण दी हुन्दी क्षमता दी ग़ाल करेंदे।</w:t>
      </w:r>
    </w:p>
    <w:p/>
    <w:p>
      <w:r xmlns:w="http://schemas.openxmlformats.org/wordprocessingml/2006/main">
        <w:t xml:space="preserve">1: परमात्मा सर्वशक्तिमान सृष्टिकर्ता ऐ जिसदे सारे चीजें उप्पर, कुदरत दे तत्वें उप्पर बी शक्ति ऐ।</w:t>
      </w:r>
    </w:p>
    <w:p/>
    <w:p>
      <w:r xmlns:w="http://schemas.openxmlformats.org/wordprocessingml/2006/main">
        <w:t xml:space="preserve">2: अराजकता ते विनाश दे बिच्च बी परमात्मा हमेशा नियंत्रण च ऐ।</w:t>
      </w:r>
    </w:p>
    <w:p/>
    <w:p>
      <w:r xmlns:w="http://schemas.openxmlformats.org/wordprocessingml/2006/main">
        <w:t xml:space="preserve">1: भजन संहिता 147:16-17 - ओह बर्फ गी ऊन दे समान भेजदा ऐ, ओह ठंडे गी राख दे समान बिखरदा ऐ। ओह् अपनी बर्फ गी टुकड़ें दे समान सुट्टदा ऐ, उदी ठंड दे सामने कुन खड़ोई सकदा ऐ?</w:t>
      </w:r>
    </w:p>
    <w:p/>
    <w:p>
      <w:r xmlns:w="http://schemas.openxmlformats.org/wordprocessingml/2006/main">
        <w:t xml:space="preserve">2: यशायाह 55:10-11 - कीजे जिय्यां बरखा औंदी ऐ, ते बर्फ सुर्ग थमां औंदी ऐ, ते उत्थें नेई वापस औंदी ऐ, लेकन धरती गी पानी दिंदा ऐ, ते उसी पैदा करदा ऐ ते कली पैदा करदा ऐ, तां जे ओह् बोने आह्ले गी बीज देई सकै, ते... खाने आले गी रोटी: मेरे मुंह च निकलने आला मेरा वचन बी इय्यां गै होग, ते मेरे कोल शून्य नेईं औग, लेकन उसी पूरा करी देग जेड़ा मैं चाह्न्ना ऐ, ते जिस चीजै च मैं भेजेआ हा, उदे च फलदायी होग।</w:t>
      </w:r>
    </w:p>
    <w:p/>
    <w:p>
      <w:r xmlns:w="http://schemas.openxmlformats.org/wordprocessingml/2006/main">
        <w:t xml:space="preserve">अय्यूब 38:23 जेड़ा मैं मुसीबत दे समें, लड़ाई ते युद्ध दे दिनें आस्तै सुरक्षित रखे दा ऐ?</w:t>
      </w:r>
    </w:p>
    <w:p/>
    <w:p>
      <w:r xmlns:w="http://schemas.openxmlformats.org/wordprocessingml/2006/main">
        <w:t xml:space="preserve">परमात्मा ने मुसीबत, लड़ाई ते युद्ध दा इक खास समां अलग रखेया ऐ।</w:t>
      </w:r>
    </w:p>
    <w:p/>
    <w:p>
      <w:r xmlns:w="http://schemas.openxmlformats.org/wordprocessingml/2006/main">
        <w:t xml:space="preserve">1. भगवान हमेशा नियंत्रण च रौंह्दे न, उसलै बी जिसलै समां कठिन होंदा ऐ।</w:t>
      </w:r>
    </w:p>
    <w:p/>
    <w:p>
      <w:r xmlns:w="http://schemas.openxmlformats.org/wordprocessingml/2006/main">
        <w:t xml:space="preserve">2. याद रखो कि मुसीबत, लड़ाई ते युद्ध दे वक्त परमात्मा ही अंतिम रक्षक है।</w:t>
      </w:r>
    </w:p>
    <w:p/>
    <w:p>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भजन संहिता ४६:१ - परमेश्वर साडा शरण ते ताकत हे, मुसीबत एच हमेशा मौजूद मददगार हे।</w:t>
      </w:r>
    </w:p>
    <w:p/>
    <w:p>
      <w:r xmlns:w="http://schemas.openxmlformats.org/wordprocessingml/2006/main">
        <w:t xml:space="preserve">अय्यूब 38:24 पूरब दी हवा गी धरती उप्पर बितरने आली रोशनी किस रस्ते कन्ने बखरी जंदी ऐ?</w:t>
      </w:r>
    </w:p>
    <w:p/>
    <w:p>
      <w:r xmlns:w="http://schemas.openxmlformats.org/wordprocessingml/2006/main">
        <w:t xml:space="preserve">परमेसरे अय्यूब उप् पर इस गल् ला उप् पर सवाल करदा ऐ के पूरब दी हवा धरती उप् पर किय् यां फैली गेदी ऐ।</w:t>
      </w:r>
    </w:p>
    <w:p/>
    <w:p>
      <w:r xmlns:w="http://schemas.openxmlformats.org/wordprocessingml/2006/main">
        <w:t xml:space="preserve">1. परमात्मा दी शक्ति ते बुद्धि: सृष्टि दी महिमा दी खोज</w:t>
      </w:r>
    </w:p>
    <w:p/>
    <w:p>
      <w:r xmlns:w="http://schemas.openxmlformats.org/wordprocessingml/2006/main">
        <w:t xml:space="preserve">2. अनदेखा गी समझना: कुदरती दुनिया दे अजूबे गी स्वीकार करना</w:t>
      </w:r>
    </w:p>
    <w:p/>
    <w:p>
      <w:r xmlns:w="http://schemas.openxmlformats.org/wordprocessingml/2006/main">
        <w:t xml:space="preserve">1. भजन संहिता 104:10-13 - ओह् झरने गी घाटियें च भेजदा ऐ, जेह्ड़ी प्हाड़ियें दे बीच बगदी ऐ।</w:t>
      </w:r>
    </w:p>
    <w:p/>
    <w:p>
      <w:r xmlns:w="http://schemas.openxmlformats.org/wordprocessingml/2006/main">
        <w:t xml:space="preserve">2. उपदेशक 11:5 - जिय्यां तुस हवा दा रस्ता नेईं जानदे, जां मां दे कोख च शरीर किस चाल्ली बनी जंदा ऐ, उय्यां गै तुस सारें चीजें दे बनाने आह्ले परमात्मा दे कम्में गी नेईं समझी सकदे।</w:t>
      </w:r>
    </w:p>
    <w:p/>
    <w:p>
      <w:r xmlns:w="http://schemas.openxmlformats.org/wordprocessingml/2006/main">
        <w:t xml:space="preserve">अय्यूब 38:25 जिसने पानी दे उफान आस्तै इक पानी दा धार, जां गरजने दी बिजली आस्तै इक रस्ता बंड्डे दा ऐ;</w:t>
      </w:r>
    </w:p>
    <w:p/>
    <w:p>
      <w:r xmlns:w="http://schemas.openxmlformats.org/wordprocessingml/2006/main">
        <w:t xml:space="preserve">ए अंश कुदरत दी शक्ति गी नियंत्रित करने आली परमात्मा दी शक्ति दी गल्ल करदा ऐ।</w:t>
      </w:r>
    </w:p>
    <w:p/>
    <w:p>
      <w:r xmlns:w="http://schemas.openxmlformats.org/wordprocessingml/2006/main">
        <w:t xml:space="preserve">1: कुदरत दी ताकत उप्पर परमात्मा दा अधिकार ऐ, ते इस कन्ने असेंगी परमात्मा दी शक्ति ते प्रभुता दी याद औनी चाहिदी।</w:t>
      </w:r>
    </w:p>
    <w:p/>
    <w:p>
      <w:r xmlns:w="http://schemas.openxmlformats.org/wordprocessingml/2006/main">
        <w:t xml:space="preserve">2: परमात्मा दी शक्ति ते प्रभुता दे जरिए उंदे च तूफान ते कठिनाइयें दे बिच्च असेंगी ताकत ते हिम्मत देने दी शक्ति ऐ।</w:t>
      </w:r>
    </w:p>
    <w:p/>
    <w:p>
      <w:r xmlns:w="http://schemas.openxmlformats.org/wordprocessingml/2006/main">
        <w:t xml:space="preserve">1: भजन संहिता 30:5 - कीजे उंदा गुस्सा इक पल गै टिकदा ऐ; उदे अनुग्रह च जीवन ऐ, रोना इक रात टिकी सकदा ऐ, लेकन सवेरे खुशी औंदी ऐ।</w:t>
      </w:r>
    </w:p>
    <w:p/>
    <w:p>
      <w:r xmlns:w="http://schemas.openxmlformats.org/wordprocessingml/2006/main">
        <w:t xml:space="preserve">2: यशायाह 40:28-31 - क्या तू नेई जानदा? के तू नेई सुनेया के सनातन परमात्मा, धरती दे छोरें दा रचने आला प्रभु, बेहोश नेईं होंदा ते ना थकदा ऐ? उंदी समझ दी कोई खोज नेईं ऐ। बेहोश लोकें गी शक्ति दिंदा ऐ; ते जिंदे कोल कोई ताकत नेईं ऐ, उंदे उप्पर ताकत बधांदा ऐ। जवान बी बेहोश होंगन ते थक जांगन, ते जवान पूरी चाल्ली डिग्गी जांगन,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अय्यूब 38:26 धरती उप्पर बरखा करन, जित्थें कोई नेईं ऐ; जंगल उप्पर, जित्थें कोई नेई ऐ;</w:t>
      </w:r>
    </w:p>
    <w:p/>
    <w:p>
      <w:r xmlns:w="http://schemas.openxmlformats.org/wordprocessingml/2006/main">
        <w:t xml:space="preserve">परमेसरे उनें थाह़रें उप् पर बी बरखा करने च समर्थ ऐ, जित् थें कोई मनुख नेई ऐ।</w:t>
      </w:r>
    </w:p>
    <w:p/>
    <w:p>
      <w:r xmlns:w="http://schemas.openxmlformats.org/wordprocessingml/2006/main">
        <w:t xml:space="preserve">1. परमात्मा दा प्रभुत्व: कुदरत गी नियंत्रित करने दी सर्वशक्तिमान दी शक्ति</w:t>
      </w:r>
    </w:p>
    <w:p/>
    <w:p>
      <w:r xmlns:w="http://schemas.openxmlformats.org/wordprocessingml/2006/main">
        <w:t xml:space="preserve">2. परमात्मा दा प्रावधान: सृष्टिकर्ता दे अटूट प्रेम दा अनुभव करना</w:t>
      </w:r>
    </w:p>
    <w:p/>
    <w:p>
      <w:r xmlns:w="http://schemas.openxmlformats.org/wordprocessingml/2006/main">
        <w:t xml:space="preserve">1. भजन संहिता 24:1 - धरती ते उदी पूर्णता प्रभु दी ऐ; संसार ते उदे च रौहने आले।</w:t>
      </w:r>
    </w:p>
    <w:p/>
    <w:p>
      <w:r xmlns:w="http://schemas.openxmlformats.org/wordprocessingml/2006/main">
        <w:t xml:space="preserve">2. मत्ती 5:45 - तां जे तुस अपने सुअर्गे च अपने पिता दे संतान बनो, कीजे ओह़ बुरे ते भ़ले लोकें उप् पर अपना सूरज उगदा ऐ, ते ध़रमी ते अधर्मी उप् पर बरखा करदा ऐ।</w:t>
      </w:r>
    </w:p>
    <w:p/>
    <w:p>
      <w:r xmlns:w="http://schemas.openxmlformats.org/wordprocessingml/2006/main">
        <w:t xml:space="preserve">अय्यूब 38:27 उजाड़ ते उजाड़ जमीन गी संतुष्ट करने आस्तै; ते कोमल जड़ी-बूटी दी कली गी उगने आस्तै ?</w:t>
      </w:r>
    </w:p>
    <w:p/>
    <w:p>
      <w:r xmlns:w="http://schemas.openxmlformats.org/wordprocessingml/2006/main">
        <w:t xml:space="preserve">ए अंश उजाड़ ते बंजर थाहरें थवां जीवन लाने आस् ते परमेसरे दी शक् ति दी गल् ल करदा ऐ।</w:t>
      </w:r>
    </w:p>
    <w:p/>
    <w:p>
      <w:r xmlns:w="http://schemas.openxmlformats.org/wordprocessingml/2006/main">
        <w:t xml:space="preserve">1: परमेसरे सारें शा गै असंभावित थाह़रें थवां जीवन देई सकदा ऐ - अय्यूब 38:27</w:t>
      </w:r>
    </w:p>
    <w:p/>
    <w:p>
      <w:r xmlns:w="http://schemas.openxmlformats.org/wordprocessingml/2006/main">
        <w:t xml:space="preserve">2: परमेसरे दी शक्ति राखी च सुंदरता लेई आई सकदी ऐ - यशायाह 61:3</w:t>
      </w:r>
    </w:p>
    <w:p/>
    <w:p>
      <w:r xmlns:w="http://schemas.openxmlformats.org/wordprocessingml/2006/main">
        <w:t xml:space="preserve">1: भजन संहिता 104:14 - ओह् मवेशी आस्तै घाह्, ते मनुख दी सेवा आस्तै वनस्पति पैदा करदा ऐ।</w:t>
      </w:r>
    </w:p>
    <w:p/>
    <w:p>
      <w:r xmlns:w="http://schemas.openxmlformats.org/wordprocessingml/2006/main">
        <w:t xml:space="preserve">2: 2 कुरिन्थियों 1:3-4 - साढ़े प्रभु यीशु मसीह दे परमात्मा ते पिता, दया दा पिता ते सारें शा दिलासा देने आला परमात्मा दा धन्नवाद होवे, जेड़ा साढ़े सारे दुखें च असेंगी दिलासा दिंदा ऐ, तां जे अस उनें लोकें गी दिलासा देई सकचे किसे बी कष्ट च हां, जिस आराम कन्ने अस अपने आप गी परमात्मा दे द्वारा दिलासा दित्ता जंदा ऐ।</w:t>
      </w:r>
    </w:p>
    <w:p/>
    <w:p>
      <w:r xmlns:w="http://schemas.openxmlformats.org/wordprocessingml/2006/main">
        <w:t xml:space="preserve">अय्यूब 38:28 क्या बरखा दा पिता ऐ? या ओस दी बूंदें कुस ने पैदा कीती ?</w:t>
      </w:r>
    </w:p>
    <w:p/>
    <w:p>
      <w:r xmlns:w="http://schemas.openxmlformats.org/wordprocessingml/2006/main">
        <w:t xml:space="preserve">प्रभु अय्यूब दी कुदरती संसार दी समझ उप्पर सवाल खड़ेरदा ऐ, उसी चुनौती दिंदा ऐ के ओह़ ब्रह्मांड दी जटिलता ते सृष्टिकर्ता दी शक् ति उप् पर विचार करन।</w:t>
      </w:r>
    </w:p>
    <w:p/>
    <w:p>
      <w:r xmlns:w="http://schemas.openxmlformats.org/wordprocessingml/2006/main">
        <w:t xml:space="preserve">1: अस प्रभु दी शक्ति ते जटिलता गी, ते ब्रह्मांड दे सारे पैहलुएं उप्पर उंदा अंतिम नियंत्रण गी पन्छानने आस्तै सद्दे गेदे आं।</w:t>
      </w:r>
    </w:p>
    <w:p/>
    <w:p>
      <w:r xmlns:w="http://schemas.openxmlformats.org/wordprocessingml/2006/main">
        <w:t xml:space="preserve">2: सानु उस प्रभू दे प्रति आदर करना चाहिदा, जिसने इक जटिल ते शक्तिशाली ब्रह्मांड बनाया ऐ, ते जिसदी शक्ति साढ़े कोला उप्पर ऐ।</w:t>
      </w:r>
    </w:p>
    <w:p/>
    <w:p>
      <w:r xmlns:w="http://schemas.openxmlformats.org/wordprocessingml/2006/main">
        <w:t xml:space="preserve">1: भजन संहिता 19:1-4 - आकाश परमेसरे दी महिमा दा प्रचार करदा ऐ, ते उपरले आसमान उंदे हत्थें दे कम्में दा ऐलान करदा ऐ।</w:t>
      </w:r>
    </w:p>
    <w:p/>
    <w:p>
      <w:r xmlns:w="http://schemas.openxmlformats.org/wordprocessingml/2006/main">
        <w:t xml:space="preserve">२: रोमियों १:२० - क्योंकि हुंदे अदृश्य गुण, यानी हुन्दी अनन्त शक्ति ते ईश्वरीय स्वभाव, संसार दी रचना दे समय कलों ही, जो कित्ते गेदे चीजों एच साफ-साफ समझे वेंदे हेन।</w:t>
      </w:r>
    </w:p>
    <w:p/>
    <w:p>
      <w:r xmlns:w="http://schemas.openxmlformats.org/wordprocessingml/2006/main">
        <w:t xml:space="preserve">अय्यूब 38:29 किस दे कोख विचों बर्फ निकली? ते सुर्ग दी धुंधली ठंड गी कुन पैदा कीता ऐ ?</w:t>
      </w:r>
    </w:p>
    <w:p/>
    <w:p>
      <w:r xmlns:w="http://schemas.openxmlformats.org/wordprocessingml/2006/main">
        <w:t xml:space="preserve">अय्यूब दा ए अंश पुछदा ऐ के सुर्ग दी बर्फ ते ठण्ड कुत्थुआं आंदी ऐ।</w:t>
      </w:r>
    </w:p>
    <w:p/>
    <w:p>
      <w:r xmlns:w="http://schemas.openxmlformats.org/wordprocessingml/2006/main">
        <w:t xml:space="preserve">1. परमेसरे दी शक् ति ते सृष्टि: अय्यूब 38:29 उप् पर इक नज़र</w:t>
      </w:r>
    </w:p>
    <w:p/>
    <w:p>
      <w:r xmlns:w="http://schemas.openxmlformats.org/wordprocessingml/2006/main">
        <w:t xml:space="preserve">2. कुदरत दे अजूबे: अय्यूब 38:29 दे बारे च इक चिंतन</w:t>
      </w:r>
    </w:p>
    <w:p/>
    <w:p>
      <w:r xmlns:w="http://schemas.openxmlformats.org/wordprocessingml/2006/main">
        <w:t xml:space="preserve">1. उत्पत्ति 1:1-31, परमेसरे धरती ते उदे च हर इक चीज गी बनांदा ऐ।</w:t>
      </w:r>
    </w:p>
    <w:p/>
    <w:p>
      <w:r xmlns:w="http://schemas.openxmlformats.org/wordprocessingml/2006/main">
        <w:t xml:space="preserve">2. यशायाह 55:9-11, परमेसरे दी योजनाएं साढ़े कोला बी उच्चे न ते ओह़ उनेंगी पूरा करग।</w:t>
      </w:r>
    </w:p>
    <w:p/>
    <w:p>
      <w:r xmlns:w="http://schemas.openxmlformats.org/wordprocessingml/2006/main">
        <w:t xml:space="preserve">अय्यूब 38:30 पानी पत्थर दे समान छिपे दा ऐ, ते गहरे दा चेहरा जमी गेदा ऐ।</w:t>
      </w:r>
    </w:p>
    <w:p/>
    <w:p>
      <w:r xmlns:w="http://schemas.openxmlformats.org/wordprocessingml/2006/main">
        <w:t xml:space="preserve">परमात्मा वर्णन करदा ऐ के किस चाल्ली पानी छिपे दा ऐ ते गहरे दा चेहरा जमे दा ऐ।</w:t>
      </w:r>
    </w:p>
    <w:p/>
    <w:p>
      <w:r xmlns:w="http://schemas.openxmlformats.org/wordprocessingml/2006/main">
        <w:t xml:space="preserve">1. सृष्टि विच परमातमा दा ज्ञान</w:t>
      </w:r>
    </w:p>
    <w:p/>
    <w:p>
      <w:r xmlns:w="http://schemas.openxmlformats.org/wordprocessingml/2006/main">
        <w:t xml:space="preserve">2. कुदरत उप्पर परमात्मा दी शक्ति</w:t>
      </w:r>
    </w:p>
    <w:p/>
    <w:p>
      <w:r xmlns:w="http://schemas.openxmlformats.org/wordprocessingml/2006/main">
        <w:t xml:space="preserve">1. भजन संहिता 104:1-4 - हे मेरी आत्मा, प्रभु दा आशीष करो! हे मेरे परमातमा, तू बड़ा बड्डा ऐ! तुस शान ते महिमा कन्ने कपड़े पाईये अपने आप गी कपड़े दे समान रोशनी कन्ने ढकदे ओ, तम्बू दे समान आकाश गी फैलांदे ओ। ओह् अपने कमरें दे बीं गी पानी उप्पर सुट्टदा ऐ; बादलें गी अपना रथ बनांदा ऐ; हवा दे पंखें उप्पर सवार होंदा ऐ;</w:t>
      </w:r>
    </w:p>
    <w:p/>
    <w:p>
      <w:r xmlns:w="http://schemas.openxmlformats.org/wordprocessingml/2006/main">
        <w:t xml:space="preserve">2. यशायाह 40:12 - कुन ने अपने हत्थ दे खोखले च पानी गी नापया ते आकाश गी फंदा कन्ने चिन्नत कित्ता, धरती दी धूड़ गी इक नाप च घेरया ते पहाड़ें गी तराजू च ते प्हाड़ियें गी तराजू च तौलया?</w:t>
      </w:r>
    </w:p>
    <w:p/>
    <w:p>
      <w:r xmlns:w="http://schemas.openxmlformats.org/wordprocessingml/2006/main">
        <w:t xml:space="preserve">अय्यूब 38:31 क्या तुस प्लेयड्स दे मीठे प्रभावें गी बन्नी सकदे ओ, जां ओरियन दे पट्टी गी ढीला करी सकदे ओ?</w:t>
      </w:r>
    </w:p>
    <w:p/>
    <w:p>
      <w:r xmlns:w="http://schemas.openxmlformats.org/wordprocessingml/2006/main">
        <w:t xml:space="preserve">अय्यूब दा ए अंश सवाल करदा है कि क्या मनुख जाति विच प्लेयड्स ते ओरियन दे तारे कूं नियंत्रित करण या प्रभावित करण दी शक्ति हे।</w:t>
      </w:r>
    </w:p>
    <w:p/>
    <w:p>
      <w:r xmlns:w="http://schemas.openxmlformats.org/wordprocessingml/2006/main">
        <w:t xml:space="preserve">1. परमात्मा दे सामने समर्पण करना: स्वर्ग दे सामने साडी शक्तिहीनता गी पछानना</w:t>
      </w:r>
    </w:p>
    <w:p/>
    <w:p>
      <w:r xmlns:w="http://schemas.openxmlformats.org/wordprocessingml/2006/main">
        <w:t xml:space="preserve">2. प्रभु दी योजना उप्पर भरोसा करना: ब्रह्मांड च साढ़ी जगह गी समझना</w:t>
      </w:r>
    </w:p>
    <w:p/>
    <w:p>
      <w:r xmlns:w="http://schemas.openxmlformats.org/wordprocessingml/2006/main">
        <w:t xml:space="preserve">1. यिर्मयाह 10:23-24 - "हे प्रभु, मैं जानना आं के मनुख दा रस्ता अपने आपै च नेई ऐ; मनुख च नेई चलदा के ओह़ अपने कदमें गी चलांदा।"</w:t>
      </w:r>
    </w:p>
    <w:p/>
    <w:p>
      <w:r xmlns:w="http://schemas.openxmlformats.org/wordprocessingml/2006/main">
        <w:t xml:space="preserve">2. भजन संहिता 19:1-4 - "आकाश परमेसरे दी महिमा गी दसदा ऐ; ते आकाश उदे हत्थें दे कम्में गी दस् सेदा ऐ।"</w:t>
      </w:r>
    </w:p>
    <w:p/>
    <w:p>
      <w:r xmlns:w="http://schemas.openxmlformats.org/wordprocessingml/2006/main">
        <w:t xml:space="preserve">अय्यूब 38:32 क्या तुस मज्जरोत गी उंदे समें च पैदा करी सकदे ओ? या तुस आर्कतुरस गी उंदे पुत्तरें कन्ने मार्गदर्शन करी सकदे ओ ?</w:t>
      </w:r>
    </w:p>
    <w:p/>
    <w:p>
      <w:r xmlns:w="http://schemas.openxmlformats.org/wordprocessingml/2006/main">
        <w:t xml:space="preserve">परमेसरे अय्यूब गी चुनौती दिंदा ऐ के ओह़ अपने मौसम च तारे दे इक नक्षत्र मस्ज़ारोथ गी बाहर कड्डी लैन ते अपने पुत्तरें कन् ने तारे दे आर्कटुरस गी मार्गदर्शन करन।</w:t>
      </w:r>
    </w:p>
    <w:p/>
    <w:p>
      <w:r xmlns:w="http://schemas.openxmlformats.org/wordprocessingml/2006/main">
        <w:t xml:space="preserve">1. परमात्मा दे सिद्ध समें उप्पर भरोसा करना सिक्खना</w:t>
      </w:r>
    </w:p>
    <w:p/>
    <w:p>
      <w:r xmlns:w="http://schemas.openxmlformats.org/wordprocessingml/2006/main">
        <w:t xml:space="preserve">2. परमात्मा दी अगुवाई च चलने च धीरज दा मूल्य</w:t>
      </w:r>
    </w:p>
    <w:p/>
    <w:p>
      <w:r xmlns:w="http://schemas.openxmlformats.org/wordprocessingml/2006/main">
        <w:t xml:space="preserve">1. भजन संहिता 25:4-5 - "हे प्रभु, मिगी अपने रस्ते दस्सो, मिगी अपने रस्ते सिखाओ; मिगी अपनी सच्चाई च रस्ता दस्सो ते मिगी सिखाओ, कीजे तू मेरा उद्धारकर्ता परमात्मा ओ, ते मेरी उम्मीद तुंदे उप्पर सारा दिन ऐ।"</w:t>
      </w:r>
    </w:p>
    <w:p/>
    <w:p>
      <w:r xmlns:w="http://schemas.openxmlformats.org/wordprocessingml/2006/main">
        <w:t xml:space="preserve">2. 1 पतरस 5:7 - "अपनी सारी चिंता उदे उप्पर लाओ कीजे ओह़ तुंदी परवाह करदा ऐ।"</w:t>
      </w:r>
    </w:p>
    <w:p/>
    <w:p>
      <w:r xmlns:w="http://schemas.openxmlformats.org/wordprocessingml/2006/main">
        <w:t xml:space="preserve">अय्यूब 38:33 क्या तू सुर्ग दे नियमें गी जानदा ऐ? क्या तू उदा राज धरती उप्पर रखी सकदा ऐ ?</w:t>
      </w:r>
    </w:p>
    <w:p/>
    <w:p>
      <w:r xmlns:w="http://schemas.openxmlformats.org/wordprocessingml/2006/main">
        <w:t xml:space="preserve">ए अंश पुछदा है कि क्या अस्सां सुर्ग दे नियमों कूं समझ सग्दे से ते उन्हां कूं धरती उत्ते लागू कर सग्दे से।</w:t>
      </w:r>
    </w:p>
    <w:p/>
    <w:p>
      <w:r xmlns:w="http://schemas.openxmlformats.org/wordprocessingml/2006/main">
        <w:t xml:space="preserve">1. स्वर्ग दे नियमें गी समझना ते साढ़े जीवन आस्तै उंदे प्रभावें गी समझना</w:t>
      </w:r>
    </w:p>
    <w:p/>
    <w:p>
      <w:r xmlns:w="http://schemas.openxmlformats.org/wordprocessingml/2006/main">
        <w:t xml:space="preserve">2. स्वर्ग दे नियमें दे मताबक जीना सिखना</w:t>
      </w:r>
    </w:p>
    <w:p/>
    <w:p>
      <w:r xmlns:w="http://schemas.openxmlformats.org/wordprocessingml/2006/main">
        <w:t xml:space="preserve">1. भजन संहिता 119:89-90 - हे प्रभु, हमेशा लेई तेरा वचन सुर्ग च बसे दा ऐ। तुंदी वफादारी हर पीढ़ियें तकर टिकदी ऐ; तुसें धरती गी स्थापित कीता, ते ओह टिकदा ऐ।</w:t>
      </w:r>
    </w:p>
    <w:p/>
    <w:p>
      <w:r xmlns:w="http://schemas.openxmlformats.org/wordprocessingml/2006/main">
        <w:t xml:space="preserve">2. मत्ती 5:17-18 - ए नेई सोचो के मैं व्यवस्था गी जां नबी गी खत्म करने आस् ते आया ऐं; मैं इन्हें गी खत्म करने आस्ते नेईं पर इन्हें गी पूरा करने आस्ते आया आं। की वे मैं तुसें गी सच्च आखना ऐं, जदुं तकर अंबर ते धरती नेई ह़ोई जा, तां तकर व्यवस्था थवां इक बी बूंद नेई ह़ोई जाग, जदुं तकर सब किश पूरा नेई ह़ोई जंदा।</w:t>
      </w:r>
    </w:p>
    <w:p/>
    <w:p>
      <w:r xmlns:w="http://schemas.openxmlformats.org/wordprocessingml/2006/main">
        <w:t xml:space="preserve">अय्यूब 38:34 क्या तू बादलें उप्पर अपनी आवाज़ उप्पर चुक्की सकदे ओ तां जे पानी दी भरमार तुसेंगी ढकी सकै?</w:t>
      </w:r>
    </w:p>
    <w:p/>
    <w:p>
      <w:r xmlns:w="http://schemas.openxmlformats.org/wordprocessingml/2006/main">
        <w:t xml:space="preserve">ए अंश कुदरती संसार उप् पर परमेसरे दी शक् ति दी गल् ल करदा ऐ ते किय् यां ओह़ कुसे गी ढकने आस् ते पानी दी भरमार लेई आई सकदा ऐ।</w:t>
      </w:r>
    </w:p>
    <w:p/>
    <w:p>
      <w:r xmlns:w="http://schemas.openxmlformats.org/wordprocessingml/2006/main">
        <w:t xml:space="preserve">१: परमेश्वर दी शक्ति किसे वी तूफान तों वी वडी हे - भजन संहिता २९:१०-११</w:t>
      </w:r>
    </w:p>
    <w:p/>
    <w:p>
      <w:r xmlns:w="http://schemas.openxmlformats.org/wordprocessingml/2006/main">
        <w:t xml:space="preserve">२: परमेश्वर साडी जरूरतों कूं पूरा करेंदे - मत्ती ६:२५-३४</w:t>
      </w:r>
    </w:p>
    <w:p/>
    <w:p>
      <w:r xmlns:w="http://schemas.openxmlformats.org/wordprocessingml/2006/main">
        <w:t xml:space="preserve">१: भजन संहिता २९:१०-११ - प्रभु जलप्रलय दे उपर सिंहासन ते बैठे दा ऐ; प्रभु हमेशा लेई राजा दे तौर उप्पर बैठे दा ऐ। प्रभु अपने लोकें गी ताकत दे ! प्रभु अपने लोकें गी शांति कन्नै आशीर्वाद दे !</w:t>
      </w:r>
    </w:p>
    <w:p/>
    <w:p>
      <w:r xmlns:w="http://schemas.openxmlformats.org/wordprocessingml/2006/main">
        <w:t xml:space="preserve">2: मत्ती 6:25-34 - इस आस् ते मैं तुसेंगी दसना ऐ के तुस अपने जीवन दी चिंता नेई करो के तुस के खागे ते के पीगे; या अपने शरीर दे बारे च, तुस के पहिनगे। क्या जीवन खाने कोला ज्यादा ते शरीर कपड़े कोला ज्यादा नेईं ? हवा दे पंछियें गी दिक्खो; ओह़ नेई बोंदे ते ना गै कट्टदे ते ना गै कोठरी च भ़ंडार करदे ह़न, ते फी बी तुंदा सुर्गीय पिता उनेंगी पालदा ऐ। क्या तुस उंदे कोला बी मते कीमती नेई ओ? क्या तुहाडे विचों कोई वी चिंता करके अपनी जिंदगी विच इक घंटा जोड़ सकदा है?</w:t>
      </w:r>
    </w:p>
    <w:p/>
    <w:p>
      <w:r xmlns:w="http://schemas.openxmlformats.org/wordprocessingml/2006/main">
        <w:t xml:space="preserve">अय्यूब 38:35 क्या तुस बिजली भेज सकदे ओ, तां जे ओ जाइयै तुसेंगी आखन, “अस इत्थें गै आं?”</w:t>
      </w:r>
    </w:p>
    <w:p/>
    <w:p>
      <w:r xmlns:w="http://schemas.openxmlformats.org/wordprocessingml/2006/main">
        <w:t xml:space="preserve">ए अंश मदद दे आह्वान दा जवाब देने आस् ते परमेसरे दी शक्ति दी गल् ल करदा ऐ।</w:t>
      </w:r>
    </w:p>
    <w:p/>
    <w:p>
      <w:r xmlns:w="http://schemas.openxmlformats.org/wordprocessingml/2006/main">
        <w:t xml:space="preserve">1. परमेसरे हमेशा साढ़े कन् ने गै रौंदा ऐ ते साढ़ी मदद आस् ते पुकारने आस् ते तैयार ऐ।</w:t>
      </w:r>
    </w:p>
    <w:p/>
    <w:p>
      <w:r xmlns:w="http://schemas.openxmlformats.org/wordprocessingml/2006/main">
        <w:t xml:space="preserve">2. सानु हमेशा परमेसरे दी शक् ति गी पछानने ते उदे उप् पर भ़रोसा करने आस् ते तैयार रौह़ना चाईदा।</w:t>
      </w:r>
    </w:p>
    <w:p/>
    <w:p>
      <w:r xmlns:w="http://schemas.openxmlformats.org/wordprocessingml/2006/main">
        <w:t xml:space="preserve">1. भजन संहिता 18:14 उसने आकाश तों बिजली चलाई; समुंदर दी गहराई उजागर होई गेई।</w:t>
      </w:r>
    </w:p>
    <w:p/>
    <w:p>
      <w:r xmlns:w="http://schemas.openxmlformats.org/wordprocessingml/2006/main">
        <w:t xml:space="preserve">2. यशायाह 40:28 क्या तुस नेई जानदे? तुस नेई सुनेया? प्रभू सनातन परमातमा है, धरती दे सिरे दा रचण वाला है । ना थक जावेगा ते ना थक जावेगा, ते ओस दी समझ दा कोई समझ नहीं सकदा।</w:t>
      </w:r>
    </w:p>
    <w:p/>
    <w:p>
      <w:r xmlns:w="http://schemas.openxmlformats.org/wordprocessingml/2006/main">
        <w:t xml:space="preserve">अय्यूब 38:36 कुन ने अन्दर च बुद्धि पाई? जां कुस ने दिल गी समझ दित्ती ऐ ?</w:t>
      </w:r>
    </w:p>
    <w:p/>
    <w:p>
      <w:r xmlns:w="http://schemas.openxmlformats.org/wordprocessingml/2006/main">
        <w:t xml:space="preserve">अय्यूब दी ए श्लोक पुछदी ऐ के दिल गी कुसने बुद्धि ते समझ दित्ती ऐ।</w:t>
      </w:r>
    </w:p>
    <w:p/>
    <w:p>
      <w:r xmlns:w="http://schemas.openxmlformats.org/wordprocessingml/2006/main">
        <w:t xml:space="preserve">1. "बुद्धि दी शक्ति: समझ दा इस्तेमाल अपने जीवन गी समृद्ध करने आस्तै किस चाल्ली करना ऐ"।</w:t>
      </w:r>
    </w:p>
    <w:p/>
    <w:p>
      <w:r xmlns:w="http://schemas.openxmlformats.org/wordprocessingml/2006/main">
        <w:t xml:space="preserve">2. "अॊतय ऩयभात्भा का रहस्य: समझ कशाॊ वे आती शै ?"</w:t>
      </w:r>
    </w:p>
    <w:p/>
    <w:p>
      <w:r xmlns:w="http://schemas.openxmlformats.org/wordprocessingml/2006/main">
        <w:t xml:space="preserve">1. नीतिवचन 3:13-18 - "धन्य ऐ जेड़ा बुद्धि पांदा ऐ, ते समझ पाने आला, ...कीजे उदे कोला फायदा चांदी कोला बेहतर ऐ ते उदा फायदा सोने कोला बी बेहतर ऐ।"</w:t>
      </w:r>
    </w:p>
    <w:p/>
    <w:p>
      <w:r xmlns:w="http://schemas.openxmlformats.org/wordprocessingml/2006/main">
        <w:t xml:space="preserve">2.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अय्यूब 38:37 ज्ञान च बादलें गी कुन गिन सकदा ऐ? या स्वर्ग दी बोतलें गी कुन रुकी सकदा ऐ,</w:t>
      </w:r>
    </w:p>
    <w:p/>
    <w:p>
      <w:r xmlns:w="http://schemas.openxmlformats.org/wordprocessingml/2006/main">
        <w:t xml:space="preserve">ए श्लोक परमेसरे दी शक् ति दा जिक्र करदा ऐ, जिनेंगी बादल ते सुअर्गे गी बनाया ते प्रबंध करना ऐ।</w:t>
      </w:r>
    </w:p>
    <w:p/>
    <w:p>
      <w:r xmlns:w="http://schemas.openxmlformats.org/wordprocessingml/2006/main">
        <w:t xml:space="preserve">1: परमेश्वर नियंत्रण एच हे - अय्यूब ३८:३७ साकुं साडे सृष्टिकर्ता दी अपार शक्ति दी याद दिलांदी हे, जो बादल ते आकाश कूं नियंत्रित कर सग्दे।</w:t>
      </w:r>
    </w:p>
    <w:p/>
    <w:p>
      <w:r xmlns:w="http://schemas.openxmlformats.org/wordprocessingml/2006/main">
        <w:t xml:space="preserve">2: परमेसरे दा ज्ञान - अय्यूब 38:37 असेंगी दसदा ऐ के साढ़ा परमेसरे किन् ना बुद्धिमान ऐ, कीजे ओह़ बादलें गी गिनने ते सुअर्गे गी नियंत्रित करने च समर्थ ऐ।</w:t>
      </w:r>
    </w:p>
    <w:p/>
    <w:p>
      <w:r xmlns:w="http://schemas.openxmlformats.org/wordprocessingml/2006/main">
        <w:t xml:space="preserve">1: यशायाह 40:26 - ओह़ तारे दी गिनतरी निर्धारित करदा ऐ ते उनेंगी हर इक गी नां कन् ने सद्ददा ऐ।</w:t>
      </w:r>
    </w:p>
    <w:p/>
    <w:p>
      <w:r xmlns:w="http://schemas.openxmlformats.org/wordprocessingml/2006/main">
        <w:t xml:space="preserve">2: भजन संहिता 147:4 - ओह़ तारे दी गिनतरी निर्धारित करदा ऐ ते उनेंगी हर इक दे नां कन् ने सद्ददा ऐ।</w:t>
      </w:r>
    </w:p>
    <w:p/>
    <w:p>
      <w:r xmlns:w="http://schemas.openxmlformats.org/wordprocessingml/2006/main">
        <w:t xml:space="preserve">अय्यूब 38:38 जदुं धूड़ कठोरता च बधदी ऐ, ते बूह्टे इकट्ठे होई जंदे न?</w:t>
      </w:r>
    </w:p>
    <w:p/>
    <w:p>
      <w:r xmlns:w="http://schemas.openxmlformats.org/wordprocessingml/2006/main">
        <w:t xml:space="preserve">परमेसरे इस गल् ला दी गल् ल करदा ऐ के किस चाल्ली धूड़ कड़ी होई सकदी ऐ ते जदुं उसी दबाया जंदा ऐ।</w:t>
      </w:r>
    </w:p>
    <w:p/>
    <w:p>
      <w:r xmlns:w="http://schemas.openxmlformats.org/wordprocessingml/2006/main">
        <w:t xml:space="preserve">1. परमात्मा दी सृष्टि: कुदरत दे चमत्कार गी समझना</w:t>
      </w:r>
    </w:p>
    <w:p/>
    <w:p>
      <w:r xmlns:w="http://schemas.openxmlformats.org/wordprocessingml/2006/main">
        <w:t xml:space="preserve">2. कठिन समें च विश्वास: परमात्मा उप्पर भरोसा करना</w:t>
      </w:r>
    </w:p>
    <w:p/>
    <w:p>
      <w:r xmlns:w="http://schemas.openxmlformats.org/wordprocessingml/2006/main">
        <w:t xml:space="preserve">1. भजन संहिता 104:24 - "हे प्रभु, तेरे कम्म किन्नी किस्म दे न! तू उन्दे सारे गी बुद्धि कन्ने बनाया ऐ; धरती तेरी धन कन्ने भरोची दी ऐ।"</w:t>
      </w:r>
    </w:p>
    <w:p/>
    <w:p>
      <w:r xmlns:w="http://schemas.openxmlformats.org/wordprocessingml/2006/main">
        <w:t xml:space="preserve">2. अय्यूब 36:26-27 - "दिक्खो, परमात्मा बड़ा बड्डा ऐ, ते अस उसी नेई जानने आं, ते ना गै उंदे ब'रें दी गिनतरी दा पता लाया जाई सकदा ऐ। कीजे ओह़ पानी दी बूंदें गी निक्के-निक्के बनांदा ऐ; ओह़ वाष्प दे मताबक बरखा करदे न।" उसदा।"</w:t>
      </w:r>
    </w:p>
    <w:p/>
    <w:p>
      <w:r xmlns:w="http://schemas.openxmlformats.org/wordprocessingml/2006/main">
        <w:t xml:space="preserve">अय्यूब 38:39 क्या तू शेर दे शिकार दा शिकार करगे? या शेर दे जवानें दी भूख भरना,</w:t>
      </w:r>
    </w:p>
    <w:p/>
    <w:p>
      <w:r xmlns:w="http://schemas.openxmlformats.org/wordprocessingml/2006/main">
        <w:t xml:space="preserve">परमेसरे अय्यूब उप् पर इस गल् ला उप् पर सवाल करदा ऐ के केह़ ओह़ जंगलें च शेरें दा इंतजाम करी सकदा ऐ।</w:t>
      </w:r>
    </w:p>
    <w:p/>
    <w:p>
      <w:r xmlns:w="http://schemas.openxmlformats.org/wordprocessingml/2006/main">
        <w:t xml:space="preserve">1. जंगली शेरें दी परमात्मा दी प्रोविडेंशियल केयर</w:t>
      </w:r>
    </w:p>
    <w:p/>
    <w:p>
      <w:r xmlns:w="http://schemas.openxmlformats.org/wordprocessingml/2006/main">
        <w:t xml:space="preserve">2. परमात्मा दी प्रोविडेंट केयर उप्पर भरोसा करने दी लोड़</w:t>
      </w:r>
    </w:p>
    <w:p/>
    <w:p>
      <w:r xmlns:w="http://schemas.openxmlformats.org/wordprocessingml/2006/main">
        <w:t xml:space="preserve">1. मत्ती 6:25-34 - यीशु अपने चेलें गी परमेसरे दी देखभाल उप् पर भ़रोसा करने आस् ते प्रेरित करदा ऐ।</w:t>
      </w:r>
    </w:p>
    <w:p/>
    <w:p>
      <w:r xmlns:w="http://schemas.openxmlformats.org/wordprocessingml/2006/main">
        <w:t xml:space="preserve">2. भजन संहिता 36:5-7 - परमेसरे दी अपने सारे प्राणियें दी प्रयोजन।</w:t>
      </w:r>
    </w:p>
    <w:p/>
    <w:p>
      <w:r xmlns:w="http://schemas.openxmlformats.org/wordprocessingml/2006/main">
        <w:t xml:space="preserve">अय्यूब 38:40 जदुं ओह़ अपने गुहाएं च सोईये रौंदे ह़न, ते गुप्त रूप च रौंदे रौंदे ह़न?</w:t>
      </w:r>
    </w:p>
    <w:p/>
    <w:p>
      <w:r xmlns:w="http://schemas.openxmlformats.org/wordprocessingml/2006/main">
        <w:t xml:space="preserve">ए अंश इस गल् ला दी गल् ल करदा ऐ के किस चाल्ली परमेसरे अय्यूब गी पुच् छदा ऐ के उसी पता ऐ के जंगली जानवर कदूं छिपदे न ते इंतजार करदे न।</w:t>
      </w:r>
    </w:p>
    <w:p/>
    <w:p>
      <w:r xmlns:w="http://schemas.openxmlformats.org/wordprocessingml/2006/main">
        <w:t xml:space="preserve">1: असेंगी इस गल्लै दा ध्यान रक्खना चाहिदा जे परमेसरे गी किय् यां सारे जानने आला ऐ ते किय् यां उसी किश-न-किश ब्यौरे बी जानदे न।</w:t>
      </w:r>
    </w:p>
    <w:p/>
    <w:p>
      <w:r xmlns:w="http://schemas.openxmlformats.org/wordprocessingml/2006/main">
        <w:t xml:space="preserve">2: सानु परमात्मा दी योजना उप्पर भरोसा करना चाहिदा ते उंदी शक्ति ते सर्वज्ञता दा ध्यान रक्खना चाहिदा।</w:t>
      </w:r>
    </w:p>
    <w:p/>
    <w:p>
      <w:r xmlns:w="http://schemas.openxmlformats.org/wordprocessingml/2006/main">
        <w:t xml:space="preserve">1: लूका 10:39 - मार्था बड़ी सेवा च विचलित होई गेई, ते ओह़ उदे कश आई गेई ते ग् लाया, "प्रभु, के तुसेंगी इस गल् ला दी कोई परवाह नेई ऐ के मेरी भ़ैन ने मिगी अकेला सेवा करने आस् ते छड्डी ओड़ेया ऐ? उसे तो कह दो कि मेरी मदद कर।</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अय्यूब 38:41 काग गी उंदा खाना कुन दिंदा ऐ? जदुं उदे जवान परमात्मा गी पुकारदे न, ते खाने दी कमी कन्ने भटकदे न।</w:t>
      </w:r>
    </w:p>
    <w:p/>
    <w:p>
      <w:r xmlns:w="http://schemas.openxmlformats.org/wordprocessingml/2006/main">
        <w:t xml:space="preserve">परमेसरे सारें प्राणियें दा इंतजाम करदा ऐ, चाहे ओह़ छोटे-छोटे ते कमजोर बी।</w:t>
      </w:r>
    </w:p>
    <w:p/>
    <w:p>
      <w:r xmlns:w="http://schemas.openxmlformats.org/wordprocessingml/2006/main">
        <w:t xml:space="preserve">1. परमात्मा दा प्रावधान: सारी सृष्टि दी देखभाल करना</w:t>
      </w:r>
    </w:p>
    <w:p/>
    <w:p>
      <w:r xmlns:w="http://schemas.openxmlformats.org/wordprocessingml/2006/main">
        <w:t xml:space="preserve">2. प्रार्थना दी शक्ति: सारें दी जरूरतें गी पूरा करना</w:t>
      </w:r>
    </w:p>
    <w:p/>
    <w:p>
      <w:r xmlns:w="http://schemas.openxmlformats.org/wordprocessingml/2006/main">
        <w:t xml:space="preserve">1. मत्ती 6:25-34 - यीशु असेंगी सिखांदा ऐ के अस चिंता नेई करचे, कीजे परमेसरे साढ़े आस् ते इंतजाम करग।</w:t>
      </w:r>
    </w:p>
    <w:p/>
    <w:p>
      <w:r xmlns:w="http://schemas.openxmlformats.org/wordprocessingml/2006/main">
        <w:t xml:space="preserve">2. भजन संहिता 145:15-16 - प्रभु कृपालु ते दयालु ऐ, सारें दी जरूरतें गी पूरा करदा ऐ।</w:t>
      </w:r>
    </w:p>
    <w:p/>
    <w:p>
      <w:r xmlns:w="http://schemas.openxmlformats.org/wordprocessingml/2006/main">
        <w:t xml:space="preserve">अय्यूब दा अध्याय 39 अय्यूब दे प्रति परमेसरे दे प्रतिक्रिया कन् ने जारी ऐ, जानवरें दे राज दी पेचीदगियें उप् पर ध्यान दिंदा ऐ ते उंदे डिजाइन ते बर्ताव च उदी बुद्धि गी उजागर करदा ऐ।</w:t>
      </w:r>
    </w:p>
    <w:p/>
    <w:p>
      <w:r xmlns:w="http://schemas.openxmlformats.org/wordprocessingml/2006/main">
        <w:t xml:space="preserve">पैह्ला पैराग्राफ: परमेसरे अय्यूब कोला बक्ख-बक्ख जानवरें दे बारे च इक श्रृंखला दे सवाल पुच्छदा ऐ, जेह्ड़ी जंगली बकरियें ते हिरणें थमां शुरू होंदी ऐ। ओ इस गल् ला उप् पर जोर दिंदा ऐ के ओह़ उनेंगी उंदे कुदरती आवासें च किय् यां पूरा करदा ऐ (अय्यूब 39:1-4)।</w:t>
      </w:r>
    </w:p>
    <w:p/>
    <w:p>
      <w:r xmlns:w="http://schemas.openxmlformats.org/wordprocessingml/2006/main">
        <w:t xml:space="preserve">2nd पैराग्राफ: परमात्मा जंगली गधे दे बर्ताव ते मनुक्खी नियंत्रण थमां उंदी आजादी दी चर्चा करदा ऐ। ओ इस गल् ला गी उजागर करदा ऐ के ओह़ अपने आप गी खाने-पीने दी तलाश च जंगलें च आज़ादी कन् ने घूमदे न (अय्यूब 39:5-8)।</w:t>
      </w:r>
    </w:p>
    <w:p/>
    <w:p>
      <w:r xmlns:w="http://schemas.openxmlformats.org/wordprocessingml/2006/main">
        <w:t xml:space="preserve">तीसरा पैराग्राफ: परमात्मा जंगली बैल दी ताकत ते महिमा दा वर्णन करदा ऐ, जिस च ओह्दे अदम्य स्वभाव उप्पर जोर दित्ता गेदा ऐ। ओ सवाल करेंदे कि क्या अय्यूब हुन्दी शक्ति दा सदुपयोग कर सग्दे या अपणी जरूरतों दे वास्ते हुंदे उत्ते भरोसा कर सग्दे (अय्यूब ३९:९-१२)।</w:t>
      </w:r>
    </w:p>
    <w:p/>
    <w:p>
      <w:r xmlns:w="http://schemas.openxmlformats.org/wordprocessingml/2006/main">
        <w:t xml:space="preserve">4वां पैराग्राफ: भगवान शुतुरमुर्ग दी अनोखी विशेषताएं दे बारे च गल्ल करदा ऐ, जिंदे च उड़ने च असमर्थता ते उंदी बुद्धि दी कमी बी शामल ऐ। ओ इसदा विपरीत होर चिड़ियें कन्ने करदा ऐ जेड़े मती बुद्धि दा प्रदर्शन करदे न (अय्यूब 39:13-18)।</w:t>
      </w:r>
    </w:p>
    <w:p/>
    <w:p>
      <w:r xmlns:w="http://schemas.openxmlformats.org/wordprocessingml/2006/main">
        <w:t xml:space="preserve">5वां पैराग्राफ: परमात्मा ने लड़ाई च घोड़े दी ताकत, चपलता ते निर्भीकता दा वर्णन कीता ऐ। ओ उजागर करेंदे कि किवें ओ घोड़े कूं खास मकसदों कित्ते सुसज्जित कित्ता हे ते अय्यूब कूं अपणी शक्ति दे नाल मेल खावण दी चुनौती डेंदे (अय्यूब ३९:१९-२५)।</w:t>
      </w:r>
    </w:p>
    <w:p/>
    <w:p>
      <w:r xmlns:w="http://schemas.openxmlformats.org/wordprocessingml/2006/main">
        <w:t xml:space="preserve">6वां पैराग्राफ: परमात्मा ने बक्ख-बक्ख चिड़ियें जि'यां बाज ते चील दा जिक्र कीता ऐ, उंदी वृत्ति ते उंदे आसेआ दित्ती गेदी क्षमताएं उप्पर जोर दिंदा ऐ। ओ उंदी उड़दी उड़ान ते तीक्ष्ण नज़र उप्पर हैरान होंदा ऐ (अय्यूब 39:26-30)।</w:t>
      </w:r>
    </w:p>
    <w:p/>
    <w:p>
      <w:r xmlns:w="http://schemas.openxmlformats.org/wordprocessingml/2006/main">
        <w:t xml:space="preserve">संक्षेप च,</w:t>
      </w:r>
    </w:p>
    <w:p>
      <w:r xmlns:w="http://schemas.openxmlformats.org/wordprocessingml/2006/main">
        <w:t xml:space="preserve">अय्यूब दे उनतीस अध्याय च प्रस्तुत कीता गेदा ऐ:</w:t>
      </w:r>
    </w:p>
    <w:p>
      <w:r xmlns:w="http://schemas.openxmlformats.org/wordprocessingml/2006/main">
        <w:t xml:space="preserve">निरंतरता दा,</w:t>
      </w:r>
    </w:p>
    <w:p>
      <w:r xmlns:w="http://schemas.openxmlformats.org/wordprocessingml/2006/main">
        <w:t xml:space="preserve">ते बक्ख-बक्ख जानवरें दे राहें प्रदर्शत कीते गेदे अपने ज्ञान दे बारे च परमात्मा आसेआ व्यक्त कीता गेदा वर्णन।</w:t>
      </w:r>
    </w:p>
    <w:p/>
    <w:p>
      <w:r xmlns:w="http://schemas.openxmlformats.org/wordprocessingml/2006/main">
        <w:t xml:space="preserve">परमात्मा प्राणियें गी उंदे प्राकृतिक आवास च किस चाल्ली प्रबंध करदा ऐ इस पर जोर देने दे माध्यम कन्नै ईश्वरीय प्रबंध गी उजागर करना,</w:t>
      </w:r>
    </w:p>
    <w:p>
      <w:r xmlns:w="http://schemas.openxmlformats.org/wordprocessingml/2006/main">
        <w:t xml:space="preserve">ते जानवरें दे बर्ताव उप्पर उंदे नियंत्रण गी प्रदर्शित करने दे राएं हासल कीती गेदी उंदी संप्रभुता उप्पर जोर देना।</w:t>
      </w:r>
    </w:p>
    <w:p>
      <w:r xmlns:w="http://schemas.openxmlformats.org/wordprocessingml/2006/main">
        <w:t xml:space="preserve">सृष्टि च प्रगट ईश्वरीय ज्ञान गी दर्शांदे होई अय्यूब दी कताब दे अंदर दुखें दी जानकारी देने दे बारे च दस्से गेदे धर्मशास्त्रीय चिंतन दा जिक्र करना।</w:t>
      </w:r>
    </w:p>
    <w:p/>
    <w:p>
      <w:r xmlns:w="http://schemas.openxmlformats.org/wordprocessingml/2006/main">
        <w:t xml:space="preserve">अय्यूब 39:1 क्या तुस उस समें गी जानदे ओ जिसलै चट्टान दी जंगली बकरियां पैदा करदियां न? या तुस निशान लगाई सकदे ओ के जदुं मुर्गे बछड़े पैदा करदे न ?</w:t>
      </w:r>
    </w:p>
    <w:p/>
    <w:p>
      <w:r xmlns:w="http://schemas.openxmlformats.org/wordprocessingml/2006/main">
        <w:t xml:space="preserve">अय्यूब प्रकृति दी जटिलताएं गी समझने दी प्रभु दी क्षमता उप्पर सवाल खड़ेरदा ऐ।</w:t>
      </w:r>
    </w:p>
    <w:p/>
    <w:p>
      <w:r xmlns:w="http://schemas.openxmlformats.org/wordprocessingml/2006/main">
        <w:t xml:space="preserve">1. परमात्मा दा अबोध स्वभाव</w:t>
      </w:r>
    </w:p>
    <w:p/>
    <w:p>
      <w:r xmlns:w="http://schemas.openxmlformats.org/wordprocessingml/2006/main">
        <w:t xml:space="preserve">2. कुदरत दे अथाह अजूबे</w:t>
      </w:r>
    </w:p>
    <w:p/>
    <w:p>
      <w:r xmlns:w="http://schemas.openxmlformats.org/wordprocessingml/2006/main">
        <w:t xml:space="preserve">1. यशायाह 40:28 - क्या तुस नेई जानदे? तुस नेई सुनेया? प्रभू सनातन परमातमा है, धरती दे सिरे दा रचण वाला है ।</w:t>
      </w:r>
    </w:p>
    <w:p/>
    <w:p>
      <w:r xmlns:w="http://schemas.openxmlformats.org/wordprocessingml/2006/main">
        <w:t xml:space="preserve">2. रोमियों 11:33 - ओह, परमात्मा दी धन ते बुद्धि ते ज्ञान दी गहराई! उंदे फैसले किन्नी गै अनजान न ते उंदे रस्ते किन्ना गै अजाण न!</w:t>
      </w:r>
    </w:p>
    <w:p/>
    <w:p>
      <w:r xmlns:w="http://schemas.openxmlformats.org/wordprocessingml/2006/main">
        <w:t xml:space="preserve">अय्यूब 39:2 क्या तुस उन महीने गी गिन सकदे ओ जेड़े ओह पूरा करदे न? या तू उस समें गी जानदे ओ जिसलै ओह पैदा करदे न ?</w:t>
      </w:r>
    </w:p>
    <w:p/>
    <w:p>
      <w:r xmlns:w="http://schemas.openxmlformats.org/wordprocessingml/2006/main">
        <w:t xml:space="preserve">अंश पुच्छदा है कि क्या असीं महीने नाप सकदे हां ते भविष्यवाणी कर सकदे हां कि जानवर कदूं बच्चा पैदा करनगे।</w:t>
      </w:r>
    </w:p>
    <w:p/>
    <w:p>
      <w:r xmlns:w="http://schemas.openxmlformats.org/wordprocessingml/2006/main">
        <w:t xml:space="preserve">1: परमात्मा दी शक्ति ते ज्ञान साढ़े कोला बी बड्डा ऐ; अस महीने गी नाप नेईं सकदे ते ना गै अंदाजा ला सकदे आं जे जानवर कदूं जन्म देंगन।</w:t>
      </w:r>
    </w:p>
    <w:p/>
    <w:p>
      <w:r xmlns:w="http://schemas.openxmlformats.org/wordprocessingml/2006/main">
        <w:t xml:space="preserve">2: सानु परमात्मा दे सामने नम्र होना चाइदा ते ए स्वीकार करना चाइदा के अस कुदरत दे रहस्यें गी नेईं जानदे जेड़े ओ जानदे न।</w:t>
      </w:r>
    </w:p>
    <w:p/>
    <w:p>
      <w:r xmlns:w="http://schemas.openxmlformats.org/wordprocessingml/2006/main">
        <w:t xml:space="preserve">१: भजन संहिता १४७:४-५ ओह तारे दी गिनती निर्धारित करदा है; उन सारें गी उंदे नां देई दिंदा ऐ। साढ़ा प्रभु बड़ा बड्डा ऐ, ते शक्ति च भरपूर ऐ; उंदी समझ नापने कोला परे ऐ।</w:t>
      </w:r>
    </w:p>
    <w:p/>
    <w:p>
      <w:r xmlns:w="http://schemas.openxmlformats.org/wordprocessingml/2006/main">
        <w:t xml:space="preserve">२: इब्रानियों ११:३ विश्वास दे नाल अस्सां समझदे से कि ब्रह्मांड परमेश्वर दे वचन नाल पैदा कित्ता गे हे, ताकि जो डेखया वेंदे, ओ चीजों कलों बणाया वेंदे जो दिखदे हेन।</w:t>
      </w:r>
    </w:p>
    <w:p/>
    <w:p>
      <w:r xmlns:w="http://schemas.openxmlformats.org/wordprocessingml/2006/main">
        <w:t xml:space="preserve">अय्यूब 39:3 ओह प्रणाम करदे न, अपने बच्चें गी पैदा करदे न, अपने दुखें गी बाहर कड्डदे न।</w:t>
      </w:r>
    </w:p>
    <w:p/>
    <w:p>
      <w:r xmlns:w="http://schemas.openxmlformats.org/wordprocessingml/2006/main">
        <w:t xml:space="preserve">एह् अंश उंदे कुदरती वातावरण च जानवरें दी गल्ल करदा ऐ, जित्थें ओह् झुकने, अपने बच्चें गी पैदा करने ते अपने दुखें गी बाहर कड्ढने आस्तै आज़ाद न।</w:t>
      </w:r>
    </w:p>
    <w:p/>
    <w:p>
      <w:r xmlns:w="http://schemas.openxmlformats.org/wordprocessingml/2006/main">
        <w:t xml:space="preserve">1. परमात्मा दी रचना: जानवर उंदी महिमा गी किस चाल्ली दर्शांदे न</w:t>
      </w:r>
    </w:p>
    <w:p/>
    <w:p>
      <w:r xmlns:w="http://schemas.openxmlformats.org/wordprocessingml/2006/main">
        <w:t xml:space="preserve">2. जंगली दी आजादी: प्राकृतिक दुनिया च खुशी पाना</w:t>
      </w:r>
    </w:p>
    <w:p/>
    <w:p>
      <w:r xmlns:w="http://schemas.openxmlformats.org/wordprocessingml/2006/main">
        <w:t xml:space="preserve">1. उत्पत्ति 1:26-28 परमेसरे ने आखेआ, “आओ अस मनुख गी अपनी प्रतिरूप च बनाई लैचे... ते परमेसरे मनुख गी अपने रूप च बनाया।</w:t>
      </w:r>
    </w:p>
    <w:p/>
    <w:p>
      <w:r xmlns:w="http://schemas.openxmlformats.org/wordprocessingml/2006/main">
        <w:t xml:space="preserve">2. भजन संहिता 104:25 हे प्रभु, तेरे कम्म कितने किस्म दे न! तू उन्हें सारें गी बुद्धि कन्ने बनाया ऐ, धरती तेरी धन कन्ने भरोची दी ऐ।</w:t>
      </w:r>
    </w:p>
    <w:p/>
    <w:p>
      <w:r xmlns:w="http://schemas.openxmlformats.org/wordprocessingml/2006/main">
        <w:t xml:space="preserve">अय्यूब 39:4 उंदे जवानें गी बड़ा पसंद ऐ, ओह मकई कन्नै पलदे न; ओह बाहर जांदे न, ते उंदे कोल नेई लौटदे।</w:t>
      </w:r>
    </w:p>
    <w:p/>
    <w:p>
      <w:r xmlns:w="http://schemas.openxmlformats.org/wordprocessingml/2006/main">
        <w:t xml:space="preserve">अय्यूब दा एह् निरीक्षण जे कुदरत च जवान जानवरें दा पालन-पोषण ते देखभाल कीती जंदी ऐ।</w:t>
      </w:r>
    </w:p>
    <w:p/>
    <w:p>
      <w:r xmlns:w="http://schemas.openxmlformats.org/wordprocessingml/2006/main">
        <w:t xml:space="preserve">1. परमात्मा दी अपने सारे प्राणी दी देखभाल, जानवरें उप्पर भंडारी ते दया दे महत्व उप्पर जोर देना।</w:t>
      </w:r>
    </w:p>
    <w:p/>
    <w:p>
      <w:r xmlns:w="http://schemas.openxmlformats.org/wordprocessingml/2006/main">
        <w:t xml:space="preserve">2. परमातमा दी वफादारी अपने सारे प्राणी दा इंतजाम करन विच।</w:t>
      </w:r>
    </w:p>
    <w:p/>
    <w:p>
      <w:r xmlns:w="http://schemas.openxmlformats.org/wordprocessingml/2006/main">
        <w:t xml:space="preserve">1. भजन संहिता 145:15-16 - "सभनें दी अक्खीं तुगी दिक् खी लैंदियां न, ते तुस उनेंगी ठीक समें उप्पर उंदा खाना देई ओड़दे ओ। तुस अपने हत्थ खोल्लदे ओ; तुस हर इक जीव दी इच्छा गी पूरा करदे ओ।"</w:t>
      </w:r>
    </w:p>
    <w:p/>
    <w:p>
      <w:r xmlns:w="http://schemas.openxmlformats.org/wordprocessingml/2006/main">
        <w:t xml:space="preserve">2. मत्ती 6:26 - " हवा दे पंछियें गी दिक्खो: ओह़ ना ते बोंदे न ते ना गै फसल कट्टदे न ते ना गै कोठरी च इकट्ठा करदे ह़न, ते फी बी तुंदा सुअर्गीय पिता उनेंगी पालदा ऐ। केह़ तुस उंदे शा बी मते कीमती नेई ओ?"</w:t>
      </w:r>
    </w:p>
    <w:p/>
    <w:p>
      <w:r xmlns:w="http://schemas.openxmlformats.org/wordprocessingml/2006/main">
        <w:t xml:space="preserve">अय्यूब 39:5 जंगली गधे गी कुसने मुक्त करी दित्ता ऐ? जां कुस ने जंगली गधे दे पट्टी ढीली कीती ऐ ?</w:t>
      </w:r>
    </w:p>
    <w:p/>
    <w:p>
      <w:r xmlns:w="http://schemas.openxmlformats.org/wordprocessingml/2006/main">
        <w:t xml:space="preserve">इस अंश च जंगली गधे दी आजादी उप्पर चिंतन कीता गेदा ऐ, इस गल्लै पर सवाल खड़ेरदा ऐ जे इस चाल्ली दी आजादी देने दा अधिकार कुस गी ऐ।</w:t>
      </w:r>
    </w:p>
    <w:p/>
    <w:p>
      <w:r xmlns:w="http://schemas.openxmlformats.org/wordprocessingml/2006/main">
        <w:t xml:space="preserve">1. परमेसरे असेंगी अपने आप गी इस चाल्ली खोह् लने ते अपने आप गी इस चाल्ली अभिव्यक्त करने दी आजादी दिंदा ऐ जेह् ड़ी दूएं गी जंगली लग्गी सकदी ऐ।</w:t>
      </w:r>
    </w:p>
    <w:p/>
    <w:p>
      <w:r xmlns:w="http://schemas.openxmlformats.org/wordprocessingml/2006/main">
        <w:t xml:space="preserve">2. साढ़े जीवन दे जंगलें गी इक सर्वशक्तिमान परमात्मा मुक्त करी सकदा ऐ ते नमें सिरेआ बनाई सकदा ऐ।</w:t>
      </w:r>
    </w:p>
    <w:p/>
    <w:p>
      <w:r xmlns:w="http://schemas.openxmlformats.org/wordprocessingml/2006/main">
        <w:t xml:space="preserve">1. यशायाह 43:19 - "दिक्खो, मैं इक नमीं गल्ल करगा; ह़ुन ओह़ उगना ऐ; के तुस उसी नेई जानगे? मैं जंगलें च रस् ता बी बनाना ऐ, ते रेगिस्तान च नदियें गी।"</w:t>
      </w:r>
    </w:p>
    <w:p/>
    <w:p>
      <w:r xmlns:w="http://schemas.openxmlformats.org/wordprocessingml/2006/main">
        <w:t xml:space="preserve">2. भजन संहिता 32:8 - "मैं तुसेंगी उस रस्ते च सिखाना ते सिखाना, जिस रस्ते च तुस जाओगे; मैं तुसेंगी अपनी अक्खीं कन् ने रस्ता दस्सना।"</w:t>
      </w:r>
    </w:p>
    <w:p/>
    <w:p>
      <w:r xmlns:w="http://schemas.openxmlformats.org/wordprocessingml/2006/main">
        <w:t xml:space="preserve">अय्यूब 39:6 जिंदे घर मैं जंगल गी, ते बंजर जमीन गी उंदा निवास बनाई लेदा ऐ।</w:t>
      </w:r>
    </w:p>
    <w:p/>
    <w:p>
      <w:r xmlns:w="http://schemas.openxmlformats.org/wordprocessingml/2006/main">
        <w:t xml:space="preserve">इस अंश च वर्णन कीता गेदा ऐ के किस चाल्ली परमेसरे जंगल ते बंजर जमीन गी शुतुरमुर्ग दा घर बनाई लेदा ऐ।</w:t>
      </w:r>
    </w:p>
    <w:p/>
    <w:p>
      <w:r xmlns:w="http://schemas.openxmlformats.org/wordprocessingml/2006/main">
        <w:t xml:space="preserve">1. परमात्मा साढ़े च घट्टोघट्ट लोकें गी बी घर उपलब्ध करोआंदा ऐ।</w:t>
      </w:r>
    </w:p>
    <w:p/>
    <w:p>
      <w:r xmlns:w="http://schemas.openxmlformats.org/wordprocessingml/2006/main">
        <w:t xml:space="preserve">2. परमात्मा दी प्रभुता सृष्टि दे हर कोने च फैली दी ऐ।</w:t>
      </w:r>
    </w:p>
    <w:p/>
    <w:p>
      <w:r xmlns:w="http://schemas.openxmlformats.org/wordprocessingml/2006/main">
        <w:t xml:space="preserve">1. भजन संहिता 104:24-25 - हे प्रभु, तेरे कम्म किन्ना बहुविध न! तुसें सारें गी बुद्धि च बनाया ऐ; धरती तेरे प्राणी कन्ने भरोची दी ऐ।</w:t>
      </w:r>
    </w:p>
    <w:p/>
    <w:p>
      <w:r xmlns:w="http://schemas.openxmlformats.org/wordprocessingml/2006/main">
        <w:t xml:space="preserve">2. यशायाह 35:1 - जंगल ते शुष्क धरती खुश होंगन; रेगिस्तान खुश होग ते गुलाब दे समान खिलग।</w:t>
      </w:r>
    </w:p>
    <w:p/>
    <w:p>
      <w:r xmlns:w="http://schemas.openxmlformats.org/wordprocessingml/2006/main">
        <w:t xml:space="preserve">अय्यूब 39:7 ओह शैहर दी भीड़ गी तिरस्कार करदा ऐ, ते ना गै ड्राइवर दी पुकार गी परवाह करदा ऐ।</w:t>
      </w:r>
    </w:p>
    <w:p/>
    <w:p>
      <w:r xmlns:w="http://schemas.openxmlformats.org/wordprocessingml/2006/main">
        <w:t xml:space="preserve">अय्यूब दी ३९:७ ए डीखांदी हे कि परमेश्वर नियंत्रण एच हे ते किसे दे इनपुट या अपील दी जरूरत काहनी।</w:t>
      </w:r>
    </w:p>
    <w:p/>
    <w:p>
      <w:r xmlns:w="http://schemas.openxmlformats.org/wordprocessingml/2006/main">
        <w:t xml:space="preserve">1: परमातमा सारे चीजां ते नियंत्रण रखदा है ते कोई उस नूं डोल नहीं सकदा।</w:t>
      </w:r>
    </w:p>
    <w:p/>
    <w:p>
      <w:r xmlns:w="http://schemas.openxmlformats.org/wordprocessingml/2006/main">
        <w:t xml:space="preserve">2: सानु भरोसा करना चाइदा के परमेसरे दा इंतजाम करना पौना ऐ ते जे किश साढ़े वश च नेई ऐ, उदी चिंता नेई करनी चाईदी।</w:t>
      </w:r>
    </w:p>
    <w:p/>
    <w:p>
      <w:r xmlns:w="http://schemas.openxmlformats.org/wordprocessingml/2006/main">
        <w:t xml:space="preserve">1: फिलिप्पियों 4:6-7 किसे बी गल्लै च चिंता नेई करो, लेकन हर गल्ल च प्रार्थना ते विनती कन्नै धन्यवाद दे कन्नै-कन्नै तुंदी मंगें गी परमात्मा गी दस्सो। ते परमात्मा दी शांति, जेड़ी सारी समझ कोला बी मती ऐ, तुंदे दिलें ते तुंदे दिमाग गी मसीह यीशु च रखग।</w:t>
      </w:r>
    </w:p>
    <w:p/>
    <w:p>
      <w:r xmlns:w="http://schemas.openxmlformats.org/wordprocessingml/2006/main">
        <w:t xml:space="preserve">2: रोमियों 8:28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अय्यूब 39:8 पहाड़ें दी श्रृंखला उंदा चारागाह ऐ, ते ओह हर हर हरी चीजें दी खोज करदा ऐ।</w:t>
      </w:r>
    </w:p>
    <w:p/>
    <w:p>
      <w:r xmlns:w="http://schemas.openxmlformats.org/wordprocessingml/2006/main">
        <w:t xml:space="preserve">परमेसरे अपने प्राणियें दा इंतजाम करदा ऐ, उनेंगी पहाड़ें च सुरक्षित ते भरपूर घर दिंदा ऐ।</w:t>
      </w:r>
    </w:p>
    <w:p/>
    <w:p>
      <w:r xmlns:w="http://schemas.openxmlformats.org/wordprocessingml/2006/main">
        <w:t xml:space="preserve">1. परमात्मा दी अपने प्राणी दी देखभाल: सृष्टि च परमात्मा दे प्रावधान गी दिक्खना</w:t>
      </w:r>
    </w:p>
    <w:p/>
    <w:p>
      <w:r xmlns:w="http://schemas.openxmlformats.org/wordprocessingml/2006/main">
        <w:t xml:space="preserve">2. परमेसरे दे प्रबंध च भरोसा करना: परमेसरे दे भरपूर प्रबंध च आराम करना</w:t>
      </w:r>
    </w:p>
    <w:p/>
    <w:p>
      <w:r xmlns:w="http://schemas.openxmlformats.org/wordprocessingml/2006/main">
        <w:t xml:space="preserve">1. भजन संहिता 23:2 - ओह मिगी हरे-हरे चारागाह च लेटदा ऐ</w:t>
      </w:r>
    </w:p>
    <w:p/>
    <w:p>
      <w:r xmlns:w="http://schemas.openxmlformats.org/wordprocessingml/2006/main">
        <w:t xml:space="preserve">2. मत्ती 6:25-26 - इस आस् ते मैं तुसेंगी दसना ऐ के तुस अपने जीवन दी चिंता नेई करो के तुस के खागे ते के पीगे; या अपने शरीर दे बारे च, तुस के पहिनगे। क्या जीवन खाने कोला ज्यादा ते शरीर कपड़े कोला ज्यादा नेईं ?</w:t>
      </w:r>
    </w:p>
    <w:p/>
    <w:p>
      <w:r xmlns:w="http://schemas.openxmlformats.org/wordprocessingml/2006/main">
        <w:t xml:space="preserve">अय्यूब 39:9 क्या गेंडा तेरी सेवा करने गी तैयार होग, या तेरे पालने उप्पर गै चलग?</w:t>
      </w:r>
    </w:p>
    <w:p/>
    <w:p>
      <w:r xmlns:w="http://schemas.openxmlformats.org/wordprocessingml/2006/main">
        <w:t xml:space="preserve">अय्यूब ३९:९ दा ए अंश सवाल करेंदे कि क्या यूनिकॉर्न मनुख दी सेवा करण कूं तैयार हे या पालतू होवण कूं तैयार हे।</w:t>
      </w:r>
    </w:p>
    <w:p/>
    <w:p>
      <w:r xmlns:w="http://schemas.openxmlformats.org/wordprocessingml/2006/main">
        <w:t xml:space="preserve">1. परमेसरे दी सृष्टि ते साढ़ा भंडारी: असेंगी उंदे प्राणियें दी किय् यां परवाह करना चाईदा</w:t>
      </w:r>
    </w:p>
    <w:p/>
    <w:p>
      <w:r xmlns:w="http://schemas.openxmlformats.org/wordprocessingml/2006/main">
        <w:t xml:space="preserve">2. आज्ञाकारिता दी ताकत: परमात्मा दी मर्जी दे अधीन होने दी शक्ति</w:t>
      </w:r>
    </w:p>
    <w:p/>
    <w:p>
      <w:r xmlns:w="http://schemas.openxmlformats.org/wordprocessingml/2006/main">
        <w:t xml:space="preserve">1. उत्पत्ति 1:28 - ते परमेसरे उनेंगी आशीष दित्ती, ते परमेसरे उनेंगी ग् लाया, “बढ़ो, ते बधदे जाओ, ते धरती गी भ़रोई ओड़ो ते उसी अपने वश च करो; , ते धरती उप्पर चलने आले हर इक जीव उप्पर।</w:t>
      </w:r>
    </w:p>
    <w:p/>
    <w:p>
      <w:r xmlns:w="http://schemas.openxmlformats.org/wordprocessingml/2006/main">
        <w:t xml:space="preserve">2. 1 पतरस 5:5-6 - इसी तरह हे छोटे, अपने आप गी बड्डे दे अधीन करो। हां, तुस सारे इक दुए दे अधीन होओ, ते नम्रता दे कपड़े पाओ, कीजे परमात्मा घमंडियें दा विरोध करदा ऐ ते नम्र लोकें उप्पर कृपा करदा ऐ। इस आस् ते परमात्मा दे ताकतवर हत्थ दे हेठ अपने आप गी नम्र होओ, तांजे ओह ठीक समें उप्पर तुसें गी उंचाई देई सकै।</w:t>
      </w:r>
    </w:p>
    <w:p/>
    <w:p>
      <w:r xmlns:w="http://schemas.openxmlformats.org/wordprocessingml/2006/main">
        <w:t xml:space="preserve">अय्यूब 39:10 क्या तुस इक शृंग गी उंदी पट्टी कन्ने खड्डे च बन्नी सकदे ओ? या तेरे पिछे वादियें गी छूह्नग ?</w:t>
      </w:r>
    </w:p>
    <w:p/>
    <w:p>
      <w:r xmlns:w="http://schemas.openxmlformats.org/wordprocessingml/2006/main">
        <w:t xml:space="preserve">एह् अंश गेंडा दी शक्ति ते ताकत गी उजागर करदा ऐ ते इस गल्लै पर सवाल खड़ेरदा ऐ जे केह् इसगी वश च कीता जाई सकदा ऐ।</w:t>
      </w:r>
    </w:p>
    <w:p/>
    <w:p>
      <w:r xmlns:w="http://schemas.openxmlformats.org/wordprocessingml/2006/main">
        <w:t xml:space="preserve">1. प्रभु दी शक्ति: परमात्मा दी ताकत उप्पर भरोसा करना सिक्खना</w:t>
      </w:r>
    </w:p>
    <w:p/>
    <w:p>
      <w:r xmlns:w="http://schemas.openxmlformats.org/wordprocessingml/2006/main">
        <w:t xml:space="preserve">2. बेलगाम आशा: गेंडा दी ताकत पर इक चिंतन</w:t>
      </w:r>
    </w:p>
    <w:p/>
    <w:p>
      <w:r xmlns:w="http://schemas.openxmlformats.org/wordprocessingml/2006/main">
        <w:t xml:space="preserve">1. यशायाह 40:28-31 - क्या तुस्सां नेई जानदे ओ?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w:t>
      </w:r>
    </w:p>
    <w:p/>
    <w:p>
      <w:r xmlns:w="http://schemas.openxmlformats.org/wordprocessingml/2006/main">
        <w:t xml:space="preserve">2. भजन संहिता 147:5 - साढ़ा प्रभु बड़ा बड्डा ऐ, ते शक्ति च भरपूर ऐ; उंदी समझ नापने कोला परे ऐ।</w:t>
      </w:r>
    </w:p>
    <w:p/>
    <w:p>
      <w:r xmlns:w="http://schemas.openxmlformats.org/wordprocessingml/2006/main">
        <w:t xml:space="preserve">अय्यूब 39:11 क्या तुस उदे उप्पर भरोसा करगे, कीजे उंदी ताकत बड़ी ऐ? या तू अपनी मेहनत उदे उप्पर छड्डी देगे ?</w:t>
      </w:r>
    </w:p>
    <w:p/>
    <w:p>
      <w:r xmlns:w="http://schemas.openxmlformats.org/wordprocessingml/2006/main">
        <w:t xml:space="preserve">अय्यूब सवाल करदा ऐ के केह़ उसी परमेसरे दी ताकत उप् पर भ़रोसा करना चाईदा ते अपनी मेहनत गी परमेसरे उप् पर छोड़ना चाईदा।</w:t>
      </w:r>
    </w:p>
    <w:p/>
    <w:p>
      <w:r xmlns:w="http://schemas.openxmlformats.org/wordprocessingml/2006/main">
        <w:t xml:space="preserve">1. अस अपनी मेहनत गी पूरा करने आस्तै परमात्मा दी ताकत ते शक्ति उप्पर भरोसा करी सकने आं, पर असेंगी अपना हिस्सा बी पूरा करना चाहिदा।</w:t>
      </w:r>
    </w:p>
    <w:p/>
    <w:p>
      <w:r xmlns:w="http://schemas.openxmlformats.org/wordprocessingml/2006/main">
        <w:t xml:space="preserve">2. हर मेहनत परमात्मा दी ताकत ते बुद्धि उप्पर भरोसा करने दा मौका ऐ।</w:t>
      </w:r>
    </w:p>
    <w:p/>
    <w:p>
      <w:r xmlns:w="http://schemas.openxmlformats.org/wordprocessingml/2006/main">
        <w:t xml:space="preserve">1. यशायाह 40:29-31 - ओह बेहोश लोकें गी शक्ति दिंदा ऐ; ते जिंदे कोल कोई ताकत नेईं ऐ, उंदे उप्पर ताकत बधांदा ऐ। जवान बी बेहोश होंगन ते थक जांगन, ते जवान पूरी चाल्ली डिग्गी जांगन,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भजन संहिता ४६:१-३ - परमेश्वर साडा शरण ते ताकत हे, मुसीबत एच हेक बहुं वर्तमान मददगार हे। इस आस् ते जेकर धरती दूर होई जा, ते प्हाड़े समुंदरे दे बिच चली जाओ, अस डरने आं। भले ही ओस दा पानी गर्जना ते त्रस्त होवे, हालांकि ओस दे सूजन कन्ने पहाड़ हिलदे न। सेलाह।</w:t>
      </w:r>
    </w:p>
    <w:p/>
    <w:p>
      <w:r xmlns:w="http://schemas.openxmlformats.org/wordprocessingml/2006/main">
        <w:t xml:space="preserve">अय्यूब 39:12 क्या तुस उदे उप्पर विश्वास करगे के ओह तेरे बीज गी घर लेई औग ते तुंदी कोठरी च इकट्ठा करग ?</w:t>
      </w:r>
    </w:p>
    <w:p/>
    <w:p>
      <w:r xmlns:w="http://schemas.openxmlformats.org/wordprocessingml/2006/main">
        <w:t xml:space="preserve">ए अंश साढ़ी फसलें गी उपलब्ध करोआने ते उंदी रक्षा करने आस् ते परमेसरे उप् पर भ़रोसे दे बारे च गल् ल करदा ऐ।</w:t>
      </w:r>
    </w:p>
    <w:p/>
    <w:p>
      <w:r xmlns:w="http://schemas.openxmlformats.org/wordprocessingml/2006/main">
        <w:t xml:space="preserve">1. "परमेसर साढ़ा प्रदाता ऐ: अपने प्रबंध उप्पर भरोसा करना सिक्खना"।</w:t>
      </w:r>
    </w:p>
    <w:p/>
    <w:p>
      <w:r xmlns:w="http://schemas.openxmlformats.org/wordprocessingml/2006/main">
        <w:t xml:space="preserve">2. "परमात्मा दे वरदान: उदी रक्षा दे फायदे कट्टना"।</w:t>
      </w:r>
    </w:p>
    <w:p/>
    <w:p>
      <w:r xmlns:w="http://schemas.openxmlformats.org/wordprocessingml/2006/main">
        <w:t xml:space="preserve">1. मत्ती 6:25-33 - साढ़ी जरूरतें आस् ते परमेसरे उप् पर भ़रोसा करने दे बारे च यीशु दी शिक्षा</w:t>
      </w:r>
    </w:p>
    <w:p/>
    <w:p>
      <w:r xmlns:w="http://schemas.openxmlformats.org/wordprocessingml/2006/main">
        <w:t xml:space="preserve">2. भजन संहिता 37:25 - परमेसरे दा वादा ऐ के ओह़ ध़रमी लोकें दी इंतजाम करग</w:t>
      </w:r>
    </w:p>
    <w:p/>
    <w:p>
      <w:r xmlns:w="http://schemas.openxmlformats.org/wordprocessingml/2006/main">
        <w:t xml:space="preserve">अय्यूब 39:13 क्या तू मोरें गी अच्छे पंख दित्ते? या शुतुरमुर्ग दे पंख ते पंख?</w:t>
      </w:r>
    </w:p>
    <w:p/>
    <w:p>
      <w:r xmlns:w="http://schemas.openxmlformats.org/wordprocessingml/2006/main">
        <w:t xml:space="preserve">ए अंश मोर ते शुतुरमुर्ग दे बेजोड़ पंख ते पंखें गी बनाने च परमेसरे दी सृजनात्मक शक्ति उप्पर सवाल खड़ेरदा ऐ।</w:t>
      </w:r>
    </w:p>
    <w:p/>
    <w:p>
      <w:r xmlns:w="http://schemas.openxmlformats.org/wordprocessingml/2006/main">
        <w:t xml:space="preserve">1. परमात्मा दी सृजनशीलता दी महिमा</w:t>
      </w:r>
    </w:p>
    <w:p/>
    <w:p>
      <w:r xmlns:w="http://schemas.openxmlformats.org/wordprocessingml/2006/main">
        <w:t xml:space="preserve">2. सृष्टि दे अजूबे विच आनन्दित होना</w:t>
      </w:r>
    </w:p>
    <w:p/>
    <w:p>
      <w:r xmlns:w="http://schemas.openxmlformats.org/wordprocessingml/2006/main">
        <w:t xml:space="preserve">1. निकासी 31:1-11 (तम्बू बनाने च परमेसरे दी सृजनात्मक शक्ति)</w:t>
      </w:r>
    </w:p>
    <w:p/>
    <w:p>
      <w:r xmlns:w="http://schemas.openxmlformats.org/wordprocessingml/2006/main">
        <w:t xml:space="preserve">2. भजन संहिता 104:24-30 (पृथ्वी ते उस च रौहने आले सारे प्राणी गी बनाने च परमेसरे दी सृजनात्मक शक्ति)</w:t>
      </w:r>
    </w:p>
    <w:p/>
    <w:p>
      <w:r xmlns:w="http://schemas.openxmlformats.org/wordprocessingml/2006/main">
        <w:t xml:space="preserve">अय्यूब 39:14 जेड़ी अपने अंडे गी धरती च छोड़ी जंदी ऐ ते उनेंगी धूड़ च गर्म करदी ऐ।</w:t>
      </w:r>
    </w:p>
    <w:p/>
    <w:p>
      <w:r xmlns:w="http://schemas.openxmlformats.org/wordprocessingml/2006/main">
        <w:t xml:space="preserve">एह् खंड इक प्राणी दी गल्ल करदा ऐ जेह्ड़ा अपने अंडे धरती च पांदा ऐ ते उनेंगी धूड़ च गर्म करदा ऐ।</w:t>
      </w:r>
    </w:p>
    <w:p/>
    <w:p>
      <w:r xmlns:w="http://schemas.openxmlformats.org/wordprocessingml/2006/main">
        <w:t xml:space="preserve">1. परमात्मा दी सृष्टि दी शक्ति: छोटी-छोटी चीजां उंदी महिमा दा किस चाल्ली प्रदर्शन करदियां न</w:t>
      </w:r>
    </w:p>
    <w:p/>
    <w:p>
      <w:r xmlns:w="http://schemas.openxmlformats.org/wordprocessingml/2006/main">
        <w:t xml:space="preserve">2. धैर्य विकसित करना: परमात्मा दे समें च दिलासा लैना</w:t>
      </w:r>
    </w:p>
    <w:p/>
    <w:p>
      <w:r xmlns:w="http://schemas.openxmlformats.org/wordprocessingml/2006/main">
        <w:t xml:space="preserve">1. यशायाह 40:26 - ओ इक-इक तारे आली मेजबान गी सामने लांदा ऐ, ते हर इक गी उंदे नां कन्ने सद्ददा ऐ।</w:t>
      </w:r>
    </w:p>
    <w:p/>
    <w:p>
      <w:r xmlns:w="http://schemas.openxmlformats.org/wordprocessingml/2006/main">
        <w:t xml:space="preserve">२० उनें?</w:t>
      </w:r>
    </w:p>
    <w:p/>
    <w:p>
      <w:r xmlns:w="http://schemas.openxmlformats.org/wordprocessingml/2006/main">
        <w:t xml:space="preserve">अय्यूब 39:15 ते भुल्ली जंदा ऐ के पैर उनेंगी कुचलदा ऐ, जां जंगली जानवर उनेंगी तोड़ी सकदा ऐ।</w:t>
      </w:r>
    </w:p>
    <w:p/>
    <w:p>
      <w:r xmlns:w="http://schemas.openxmlformats.org/wordprocessingml/2006/main">
        <w:t xml:space="preserve">इस अंश च जीवन दी नाजुकता दी चर्चा कीती गेई ऐ, कीजे इसगी जंगली जानवर कुचल जां तोड़ी सकदा हा।</w:t>
      </w:r>
    </w:p>
    <w:p/>
    <w:p>
      <w:r xmlns:w="http://schemas.openxmlformats.org/wordprocessingml/2006/main">
        <w:t xml:space="preserve">1. असें गी याद रखना चाहिदा जे जिंदगी कीमती ते नाजुक ऐ, ते इसगी खजाने च रखना चाहिदा ते सावधानी कन्नै संभालना चाहिदा।</w:t>
      </w:r>
    </w:p>
    <w:p/>
    <w:p>
      <w:r xmlns:w="http://schemas.openxmlformats.org/wordprocessingml/2006/main">
        <w:t xml:space="preserve">2. साकुं अपणेह जीवन दे हर पहलू एच परमेश्वर दी मौजूदगी दा ध्यान रखणा चाहीदा हे, क्योंकि ओ साडा अंतिम रक्षक हे।</w:t>
      </w:r>
    </w:p>
    <w:p/>
    <w:p>
      <w:r xmlns:w="http://schemas.openxmlformats.org/wordprocessingml/2006/main">
        <w:t xml:space="preserve">२.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भजन संहिता 91:11-12 - कीजे ओह़ तुंदे बारे च अपने सुर्गदूतें गी आज्ञा देग के ओह़ तुंदे सारे रस्ते च तुंदी रक्षा करन; ओह तुगी अपने हत्थें च उप्पर चुक्की लैंगन, तां जे तुस अपने पैरें गी पत्थर कन्ने नेईं मारगे।</w:t>
      </w:r>
    </w:p>
    <w:p/>
    <w:p>
      <w:r xmlns:w="http://schemas.openxmlformats.org/wordprocessingml/2006/main">
        <w:t xml:space="preserve">अय्यूब 39:16 ओह अपने बच्चें दे खिलाफ कठोर होई जंदी ऐ, जिय्यां ओह उदे नेईं होन, उदी मेहनत बिना डर दे बेकार ऐ;</w:t>
      </w:r>
    </w:p>
    <w:p/>
    <w:p>
      <w:r xmlns:w="http://schemas.openxmlformats.org/wordprocessingml/2006/main">
        <w:t xml:space="preserve">अय्यूब 39:16 च इक मादा जानवर दी मातृ वृत्ति दी कमी दा वर्णन ऐ, जिस च कुदरत दी कठोरता गी उजागर कीता गेदा ऐ।</w:t>
      </w:r>
    </w:p>
    <w:p/>
    <w:p>
      <w:r xmlns:w="http://schemas.openxmlformats.org/wordprocessingml/2006/main">
        <w:t xml:space="preserve">1. परमेसरे सारें चीजें च सार्वभौमिक ऐ - रोमियों 8:28</w:t>
      </w:r>
    </w:p>
    <w:p/>
    <w:p>
      <w:r xmlns:w="http://schemas.openxmlformats.org/wordprocessingml/2006/main">
        <w:t xml:space="preserve">2. कुदरत तों जीवन दे सबक - भजन संहिता 104:24</w:t>
      </w:r>
    </w:p>
    <w:p/>
    <w:p>
      <w:r xmlns:w="http://schemas.openxmlformats.org/wordprocessingml/2006/main">
        <w:t xml:space="preserve">1. भजन संहिता 127:3 - देखो, बच्चे प्रभु दी विरासत ऐ, गर्भ दा फल इनाम ऐ।</w:t>
      </w:r>
    </w:p>
    <w:p/>
    <w:p>
      <w:r xmlns:w="http://schemas.openxmlformats.org/wordprocessingml/2006/main">
        <w:t xml:space="preserve">2. मत्ती 6:26 - हवा दे पंछियें गी दिक्खो, ओह ना बोंदे न ते ना फसल कट्टदे न ते ना गै कोठरी च इकट्ठे होंदे न, ते फिरी बी तुंदा सुर्गीय पिता उनेंगी पालदा ऐ।</w:t>
      </w:r>
    </w:p>
    <w:p/>
    <w:p>
      <w:r xmlns:w="http://schemas.openxmlformats.org/wordprocessingml/2006/main">
        <w:t xml:space="preserve">अय्यूब 39:17 कीजे परमेसरे उसी ज्ञान थवां वंचित करी ओड़ेया ऐ, ते ना गै उदी समझ गी बी दित्ता ऐ।</w:t>
      </w:r>
    </w:p>
    <w:p/>
    <w:p>
      <w:r xmlns:w="http://schemas.openxmlformats.org/wordprocessingml/2006/main">
        <w:t xml:space="preserve">परमात्मा ने शुतुरमुर्ग कोला ज्ञान खोई लेया ते समझ नेईं दित्ती।</w:t>
      </w:r>
    </w:p>
    <w:p/>
    <w:p>
      <w:r xmlns:w="http://schemas.openxmlformats.org/wordprocessingml/2006/main">
        <w:t xml:space="preserve">1: असेंगी एह़ याद रखना चाईदा के परमेसरे सारें चीजें गी नियंत्रित करदा ऐ, इत् थें तकर के शुतुरमुर्ग दी बुद्धि गी बी, ते असेंगी उदे उप् पर भ़रोसा करना चाईदा के ओह़ जानन के साढ़े आस् ते केह़ बेहतर ऐ।</w:t>
      </w:r>
    </w:p>
    <w:p/>
    <w:p>
      <w:r xmlns:w="http://schemas.openxmlformats.org/wordprocessingml/2006/main">
        <w:t xml:space="preserve">2: परमेसरे असेंगी दित्ती गेदी बुद्धि ते समझ गी असेंगी हल्के च नेई लैना चाईदा, बल् कि उसी महिमा करने आस् ते इस्तेमाल करना चाईदा।</w:t>
      </w:r>
    </w:p>
    <w:p/>
    <w:p>
      <w:r xmlns:w="http://schemas.openxmlformats.org/wordprocessingml/2006/main">
        <w:t xml:space="preserve">१: नीतिवचन २:६-७ - क्योंकि प्रभु ज्ञान दिंदा ऐ; उदे मुंह च ज्ञान ते समझ औंदी ऐ; ओह् सच्चे लोकें आस्तै सच्चे ज्ञान दा संग्रह करदा ऐ।</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अय्यूब 39:18 जिस समें ओह अपने आप गी उच्चे उप्पर चुक्की लैंदी ऐ, तां ओह घोड़े ते उंदे सवार गी तिरस्कार करदी ऐ।</w:t>
      </w:r>
    </w:p>
    <w:p/>
    <w:p>
      <w:r xmlns:w="http://schemas.openxmlformats.org/wordprocessingml/2006/main">
        <w:t xml:space="preserve">एह् अंश शुतुरमुर्ग दी शक्ति दी गल्ल करदा ऐ जेह्ड़ा अपने आप गी उच्चा उप्पर चुक्की सकदा ऐ ते घोड़े ते ओह्दे सवार दी ताकत गी तिरस्कार करी सकदा ऐ।</w:t>
      </w:r>
    </w:p>
    <w:p/>
    <w:p>
      <w:r xmlns:w="http://schemas.openxmlformats.org/wordprocessingml/2006/main">
        <w:t xml:space="preserve">1. आस्था दी ताकत: शुतुरमुर्ग दी ताकत थमां सिक्खना</w:t>
      </w:r>
    </w:p>
    <w:p/>
    <w:p>
      <w:r xmlns:w="http://schemas.openxmlformats.org/wordprocessingml/2006/main">
        <w:t xml:space="preserve">2. शक पर काबू पाना: शुतुरमुर्ग दी हिम्मत कन्नै डर गी जीतना</w:t>
      </w:r>
    </w:p>
    <w:p/>
    <w:p>
      <w:r xmlns:w="http://schemas.openxmlformats.org/wordprocessingml/2006/main">
        <w:t xml:space="preserve">1. यशायाह 40:31 - "लेकिन प्रभु दी प्रतीक्षा करने आले अपनी ताकत गी नमें सिरेआ बनानगे; ओह़ चील दे समान पंखें कन् ने चढ़ी जाङन; ओह़ दौड़दे ह़न, ते थक् के नेई ह़न, ते चलदे ह़न ते बेहोश नेई ह़न।"</w:t>
      </w:r>
    </w:p>
    <w:p/>
    <w:p>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ओई सकदे ओ।" सिद्ध ते पूर्ण, कुसै बी चीजै दी कमी नेईं ऐ।"</w:t>
      </w:r>
    </w:p>
    <w:p/>
    <w:p>
      <w:r xmlns:w="http://schemas.openxmlformats.org/wordprocessingml/2006/main">
        <w:t xml:space="preserve">अय्यूब 39:19 क्या तू घोड़े गी ताकत दित्ती ऐ? क्या तू उदे गले गी गरजने कन्ने कपड़े पाई लेता ऐ ?</w:t>
      </w:r>
    </w:p>
    <w:p/>
    <w:p>
      <w:r xmlns:w="http://schemas.openxmlformats.org/wordprocessingml/2006/main">
        <w:t xml:space="preserve">अय्यूब ३९ बाइबल दा हेक अंश हे जो सृष्टि एच परमेश्वर दी शक्ति दी ग़ाल करेंदे, खास करके घोड़े दी सृष्टि एच।</w:t>
      </w:r>
    </w:p>
    <w:p/>
    <w:p>
      <w:r xmlns:w="http://schemas.openxmlformats.org/wordprocessingml/2006/main">
        <w:t xml:space="preserve">1: परमात्मा दी सृजनात्मक शक्ति: घोड़े दी महिमा</w:t>
      </w:r>
    </w:p>
    <w:p/>
    <w:p>
      <w:r xmlns:w="http://schemas.openxmlformats.org/wordprocessingml/2006/main">
        <w:t xml:space="preserve">2: परमेसरे दी ताकत: अय्यूब 39:19 दे बारे च इक चिंतन</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२: भजन संहिता १५०:१-६ प्रभु दी स्तुति करो। परमात्मा दे पवित्र स्थान च स्तुति करो, उदी शक्ति दे आकाश च उंदी स्तुति करो। उदे पराक्रमी कम्में आस् ते उदी स्तुति करो; तुरही दी आवाज़ कन्ने उदी स्तुति करो, ते भजन ते वीणा कन्ने उदी स्तुति करो। टिम्बर ते नचने कन्नै उंदी स्तुति करो: तारें दे वाद्ययंत्रें ते अंगें कन्नै उंदी स्तुति करो। ज़ोरदार झांझें उप्पर उदी स्तुति करो, ते उच्ची आवाज़ें उप्पर उदी स्तुति करो। जिस चीज़ च सांस ऐ, ओह प्रभु दी स्तुति कर। प्रभु दी स्तुति करो।</w:t>
      </w:r>
    </w:p>
    <w:p/>
    <w:p>
      <w:r xmlns:w="http://schemas.openxmlformats.org/wordprocessingml/2006/main">
        <w:t xml:space="preserve">अय्यूब 39:20 क्या तुस उसी टिड्डी दे समान डरा सकदे ओ? उंदी नाक दे छेद दी महिमा भयानक ऐ।</w:t>
      </w:r>
    </w:p>
    <w:p/>
    <w:p>
      <w:r xmlns:w="http://schemas.openxmlformats.org/wordprocessingml/2006/main">
        <w:t xml:space="preserve">परमेसरे अय्यूब उप् पर सवाल करदा ऐ के केह़ ओह़ इक जानवर गी टिड्डी दे समान डरदे जंगली बैल दे समान शक्तिशाली बनाई सकदा ऐ। बैल दे नाक दे छेद दी ताकत विस्मयकारी होंदी ऐ।</w:t>
      </w:r>
    </w:p>
    <w:p/>
    <w:p>
      <w:r xmlns:w="http://schemas.openxmlformats.org/wordprocessingml/2006/main">
        <w:t xml:space="preserve">1. परमात्मा दा परम पराक्रम: सृष्टि दी शक्ति दी खोज करना</w:t>
      </w:r>
    </w:p>
    <w:p/>
    <w:p>
      <w:r xmlns:w="http://schemas.openxmlformats.org/wordprocessingml/2006/main">
        <w:t xml:space="preserve">2. मुसीबत च ताकत पाना: अय्यूब 39:20 थमां सबक</w:t>
      </w:r>
    </w:p>
    <w:p/>
    <w:p>
      <w:r xmlns:w="http://schemas.openxmlformats.org/wordprocessingml/2006/main">
        <w:t xml:space="preserve">1. यशायाह 40:26 - अपनी अक्खीं उप्पर चुक्की लैओ ते दिक्खो: इन्हें गी कुन बनाया ऐ? जेड़ा उंदी सेना गी नंबर दे आधार उप्पर बाहर कड्डदा ऐ, ते उनेंगी सारें गी नां कन्ने सद्ददा ऐ; अपनी ताकत दी बड्डीता कन्नै ते शक्ति च मजबूत होने दे कारण इक बी नेईं छूटदा।</w:t>
      </w:r>
    </w:p>
    <w:p/>
    <w:p>
      <w:r xmlns:w="http://schemas.openxmlformats.org/wordprocessingml/2006/main">
        <w:t xml:space="preserve">2. भजन संहिता 148:7-8 - हे महान समुंदरी जीव ते सारे गहरे, अग्ग ते ओले, बर्फ ते धुंध, उदे वचन गी पूरा करने आली तूफानी हवा, धरती थवां प्रभु दी स्तुति करो!</w:t>
      </w:r>
    </w:p>
    <w:p/>
    <w:p>
      <w:r xmlns:w="http://schemas.openxmlformats.org/wordprocessingml/2006/main">
        <w:t xml:space="preserve">अय्यूब 39:21 ओह घाटी च पैदल चलदा ऐ, ते अपनी ताकत च खुश होंदा ऐ, ते हथियारबंद लोकें कन्ने मिलने आस्ते जा करदा ऐ।</w:t>
      </w:r>
    </w:p>
    <w:p/>
    <w:p>
      <w:r xmlns:w="http://schemas.openxmlformats.org/wordprocessingml/2006/main">
        <w:t xml:space="preserve">अय्यूब अपनी ताकत आस् ते परमेसरे दी स्तुति करदा ऐ, ते उसी बाहर जाने ते कुसे बी खतरे दा सामना करने आस् ते इस्तेमाल करदा ऐ।</w:t>
      </w:r>
    </w:p>
    <w:p/>
    <w:p>
      <w:r xmlns:w="http://schemas.openxmlformats.org/wordprocessingml/2006/main">
        <w:t xml:space="preserve">1. किसी भी चीज़ दा सामना करने दी ताकत: परमात्मा च ताकत किस चाल्ली मिलदी ऐ</w:t>
      </w:r>
    </w:p>
    <w:p/>
    <w:p>
      <w:r xmlns:w="http://schemas.openxmlformats.org/wordprocessingml/2006/main">
        <w:t xml:space="preserve">2. परमात्मा दी ताकत च खुश होना: प्रभु दी ताकत च किस चाल्ली खुश होना</w:t>
      </w:r>
    </w:p>
    <w:p/>
    <w:p>
      <w:r xmlns:w="http://schemas.openxmlformats.org/wordprocessingml/2006/main">
        <w:t xml:space="preserve">1. भजन संहिता 18:2 - प्रभु मेरा चट्टान ऐ, मेरा किला ऐ ते मेरा उद्धारकर्ता ऐ; मेरा परमातमा मेरी ताकत ऐ, जिस उप्पर मैं भरोसा करगा।</w:t>
      </w:r>
    </w:p>
    <w:p/>
    <w:p>
      <w:r xmlns:w="http://schemas.openxmlformats.org/wordprocessingml/2006/main">
        <w:t xml:space="preserve">2. यशायाह 40:31 - पर जेके प्रभु दा इंतजार करदे न, ओह़ अपनी ताकत गी नमें सिरेआ बनान; ओह चील दे समान पंखें कन्ने चढ़ी जांगन, दौड़नगे ते थकदे नेईं होंगन, चलनगे ते बेहोश नेईं होंगन।</w:t>
      </w:r>
    </w:p>
    <w:p/>
    <w:p>
      <w:r xmlns:w="http://schemas.openxmlformats.org/wordprocessingml/2006/main">
        <w:t xml:space="preserve">अय्यूब 39:22 ओह़ डरदे-डरदे मजाक उड़ांदा ऐ, ते नेई डरदा; ना गै ओह तलवार कोलां पिच्छें हटी जंदा ऐ।</w:t>
      </w:r>
    </w:p>
    <w:p/>
    <w:p>
      <w:r xmlns:w="http://schemas.openxmlformats.org/wordprocessingml/2006/main">
        <w:t xml:space="preserve">अय्यूब आखदा ऐ के परमेसरे दी शक् ति इत् थें तकर मजबूत ते ताकतवर ऐ के ओह़ कुसे बी चीज थवां डरदा नेई, ते तलवार थवां बी नेई डरदा।</w:t>
      </w:r>
    </w:p>
    <w:p/>
    <w:p>
      <w:r xmlns:w="http://schemas.openxmlformats.org/wordprocessingml/2006/main">
        <w:t xml:space="preserve">1. परमेसरे दी ताकत बेजोड़ ऐ - इस संसार च परमेसरे दी ताकत किय् यां बेजोड़ ऐ ते किय् यां कठिन समें च असेंगी आराम दिंदी ऐ, इसदा पता लाना।</w:t>
      </w:r>
    </w:p>
    <w:p/>
    <w:p>
      <w:r xmlns:w="http://schemas.openxmlformats.org/wordprocessingml/2006/main">
        <w:t xml:space="preserve">2. अभय ते अचल - इस गल्ल दी जांच करना कि किस चाल्ली परमेसरे दी हिम्मत ते अडिगता असेंगी जीवन दी चुनौतियें दा सामना करने दी ताकत दिंदी ऐ।</w:t>
      </w:r>
    </w:p>
    <w:p/>
    <w:p>
      <w:r xmlns:w="http://schemas.openxmlformats.org/wordprocessingml/2006/main">
        <w:t xml:space="preserve">1. यशायाह 41:10 - "न डरो, कीजे मैं तुंदे कन् ने ऐं; घबराई नेई जाओ,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भजन संहिता 91:1-2 - "जेका परमेसरे दी शरण च रौंदा ऐ, ओह़ सर्वशक्तिमान दी छाया च विश्राम करग। मैं प्रभु दे बारे च ग् लाना ऐ के ओह़ मेरा शरण ऐ ते मेरा किला ऐ, मेरा परमेसरे, जिदे च अऊं ऐं।" भरोसा.</w:t>
      </w:r>
    </w:p>
    <w:p/>
    <w:p>
      <w:r xmlns:w="http://schemas.openxmlformats.org/wordprocessingml/2006/main">
        <w:t xml:space="preserve">अय्यूब 39:23 उदे खलाफ कटहर खड़खड़ांदी ऐ, चमकदा भाला ते ढाल।</w:t>
      </w:r>
    </w:p>
    <w:p/>
    <w:p>
      <w:r xmlns:w="http://schemas.openxmlformats.org/wordprocessingml/2006/main">
        <w:t xml:space="preserve">एह् खंड जंगली बैल दी ताकत दी गल्ल करदा ऐ, जिसदी खासियत ऐ जे ओह्दे जोरें-जोरें कन्नै कंपकंपी ते चमकदे भाले ते ढाल दे हथियार न।</w:t>
      </w:r>
    </w:p>
    <w:p/>
    <w:p>
      <w:r xmlns:w="http://schemas.openxmlformats.org/wordprocessingml/2006/main">
        <w:t xml:space="preserve">1. जंगली बैल दी ताकत: परमात्मा दी सृष्टि दी शक्ति</w:t>
      </w:r>
    </w:p>
    <w:p/>
    <w:p>
      <w:r xmlns:w="http://schemas.openxmlformats.org/wordprocessingml/2006/main">
        <w:t xml:space="preserve">2. मुसीबतें ते डर दे सामनै मजबूती कन्नै खड़ोना</w:t>
      </w:r>
    </w:p>
    <w:p/>
    <w:p>
      <w:r xmlns:w="http://schemas.openxmlformats.org/wordprocessingml/2006/main">
        <w:t xml:space="preserve">1. भजन संहिता 147:10-11: ओह घोड़े दी ताकत च मस्त नेईं होंदा; उसी मनुक्ख दे पैरें च कोई मजा नेईं औंदा। प्रभु गी उंदे कोला डरने आह्लें च, उंदे अडिग प्रेम च उम्मीद करने आह्लें च मजा औंदा ऐ।</w:t>
      </w:r>
    </w:p>
    <w:p/>
    <w:p>
      <w:r xmlns:w="http://schemas.openxmlformats.org/wordprocessingml/2006/main">
        <w:t xml:space="preserve">2. भजन संहिता 104:24: हे प्रभु, तेरे कम्म कितने किस्म दे न! तुसें सारें गी बुद्धि च बनाया ऐ; धरती तेरे प्राणी कन्ने भरोची दी ऐ।</w:t>
      </w:r>
    </w:p>
    <w:p/>
    <w:p>
      <w:r xmlns:w="http://schemas.openxmlformats.org/wordprocessingml/2006/main">
        <w:t xml:space="preserve">अय्यूब 39:24 ओह़ उग्रता ते गुस्से कन् ने जमीन गी निगलदा ऐ, ते ना गै ओह़ विश् वास करदा ऐ के ए तुरही दी आवाज़ ऐ।</w:t>
      </w:r>
    </w:p>
    <w:p/>
    <w:p>
      <w:r xmlns:w="http://schemas.openxmlformats.org/wordprocessingml/2006/main">
        <w:t xml:space="preserve">अय्यूब दे परमेसरे उप् पर भ़रोसे गी कुदरत दी उग्रता कन् ने चुनौती दित्ती जंदी ऐ।</w:t>
      </w:r>
    </w:p>
    <w:p/>
    <w:p>
      <w:r xmlns:w="http://schemas.openxmlformats.org/wordprocessingml/2006/main">
        <w:t xml:space="preserve">1: कुदरत दी चुनौतीपूर्ण ताकतें दा सामना करदे होई बी असेंगी परमात्मा उप्पर भरोसा करना याद रखना चाहिदा।</w:t>
      </w:r>
    </w:p>
    <w:p/>
    <w:p>
      <w:r xmlns:w="http://schemas.openxmlformats.org/wordprocessingml/2006/main">
        <w:t xml:space="preserve">2: कठिनाई दे समें च असेंगी एह् विश्वास होना चाहिदा जे परमात्मा नियंत्रण च ऐ ते साढ़ी मदद करग।</w:t>
      </w:r>
    </w:p>
    <w:p/>
    <w:p>
      <w:r xmlns:w="http://schemas.openxmlformats.org/wordprocessingml/2006/main">
        <w:t xml:space="preserve">1: यशायाह 40:29-31 - थके दे लोकें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२: इब्रानियों ११:१ - हुण विश्वास हेक विश्वास हे जो अस्सां आशा करेंदे से ते जो अस्सां काहनी डेखदे से हुंदे बारे एच आश्वासन हे।</w:t>
      </w:r>
    </w:p>
    <w:p/>
    <w:p>
      <w:r xmlns:w="http://schemas.openxmlformats.org/wordprocessingml/2006/main">
        <w:t xml:space="preserve">अय्यूब 39:25 ओह तुरही दे बीच आखदा हा, “हा, हा; ते दूर गै लड़ाई, कप्तानें दी गरज ते चिल्लाहट दी गंध आंदी ऐ।</w:t>
      </w:r>
    </w:p>
    <w:p/>
    <w:p>
      <w:r xmlns:w="http://schemas.openxmlformats.org/wordprocessingml/2006/main">
        <w:t xml:space="preserve">अय्यूब घोड़े दी रचना आस् ते परमेसरे दी स्तुति करदा ऐ, उदी ताकत ते हिम्मत उप् पर अचंभित ऐ।</w:t>
      </w:r>
    </w:p>
    <w:p/>
    <w:p>
      <w:r xmlns:w="http://schemas.openxmlformats.org/wordprocessingml/2006/main">
        <w:t xml:space="preserve">1. परमात्मा दी रचना: ताकत ते हिम्मत दा इक उदाहरण</w:t>
      </w:r>
    </w:p>
    <w:p/>
    <w:p>
      <w:r xmlns:w="http://schemas.openxmlformats.org/wordprocessingml/2006/main">
        <w:t xml:space="preserve">2. परमात्मा दी सृष्टि दे जरिए उंदी प्रयोजन दी सराहना करना</w:t>
      </w:r>
    </w:p>
    <w:p/>
    <w:p>
      <w:r xmlns:w="http://schemas.openxmlformats.org/wordprocessingml/2006/main">
        <w:t xml:space="preserve">1. भजन संहिता 148:7-10 "हे अजगर, ते सारे गहरे, धरती थमां प्रभु दी स्तुति करो: अग्ग, ते ओले, बर्फ ते वाष्प; तूफानी हवा उदे वचन गी पूरा करदी: पहाड़, ते सारी प्हाड़ियां, फलदार बूह्टे ते सारें।" देवदार, जानवर, ते सारे मवेशी, रेंगने आले ते उड़दे चिड़ियें, धरती दे राजा ते सारे लोक, राजकुमार ते धरती दे सारे न्यायाधीश।"</w:t>
      </w:r>
    </w:p>
    <w:p/>
    <w:p>
      <w:r xmlns:w="http://schemas.openxmlformats.org/wordprocessingml/2006/main">
        <w:t xml:space="preserve">२० समुंद्र तुगी खबर देग। इनें सारें च कुन नेई जानदा के प्रभु दे हत्थ ने ए कम्म कीता ऐ? जिंदे हत्थ च हर जीव दी आत्मा ते सारे मनुखें दी सांस ऐ।"</w:t>
      </w:r>
    </w:p>
    <w:p/>
    <w:p>
      <w:r xmlns:w="http://schemas.openxmlformats.org/wordprocessingml/2006/main">
        <w:t xml:space="preserve">अय्यूब 39:26 क्या बाज तेरी बुद्धि कन्ने उड़दा ऐ, ते अपने पंख दक्षिण आली बक्खी फैलांदा ऐ?</w:t>
      </w:r>
    </w:p>
    <w:p/>
    <w:p>
      <w:r xmlns:w="http://schemas.openxmlformats.org/wordprocessingml/2006/main">
        <w:t xml:space="preserve">अय्यूब परमेसरे गी बाज दे बारे च सवाल करदा ऐ, एह़ पुच् छदा ऐ के केह़ उदी उड़ान उदी बुद्धि कन् ने दिक् खी जंदी ऐ ते केह़ एह़ उदी दिक् खीए दक् खी च उड़दी ऐ।</w:t>
      </w:r>
    </w:p>
    <w:p/>
    <w:p>
      <w:r xmlns:w="http://schemas.openxmlformats.org/wordprocessingml/2006/main">
        <w:t xml:space="preserve">1: सानु प्रभु दी बुद्धि ते मार्गदर्शन उप्पर भरोसा करना चाहिदा, चाहे ओ छोटी-छोटी गल्लें आस्ते बी।</w:t>
      </w:r>
    </w:p>
    <w:p/>
    <w:p>
      <w:r xmlns:w="http://schemas.openxmlformats.org/wordprocessingml/2006/main">
        <w:t xml:space="preserve">2: अस परमेसरे दी मर्जी दी आज्ञा मनने दी कुदरत दी मिसाल थवां सिक्खी सकने आं।</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रवो, ते ओह तुंदे रस्ते गी सीधा करी देग।"</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बी उच्चे न ते मेरे विचारें कोला बी उच्चे न।" तेरे विचार।"</w:t>
      </w:r>
    </w:p>
    <w:p/>
    <w:p>
      <w:r xmlns:w="http://schemas.openxmlformats.org/wordprocessingml/2006/main">
        <w:t xml:space="preserve">अय्यूब 39:27 क्या चील तेरे हुक्म दे मताबक चढ़ी जंदी ऐ ते उच्चे उप्पर अपना घोंसला बनांदी ऐ?</w:t>
      </w:r>
    </w:p>
    <w:p/>
    <w:p>
      <w:r xmlns:w="http://schemas.openxmlformats.org/wordprocessingml/2006/main">
        <w:t xml:space="preserve">इस अंश दा सुझाऽ दिंदा ऐ जे चील मनुक्ख दे कमान हेठ नेईं ऐ ते ओह् अपने फैसले लैने आस्तै आज़ाद ऐ, जिंदे च घोंसला कुत्थें बनाना बी शामल ऐ।</w:t>
      </w:r>
    </w:p>
    <w:p/>
    <w:p>
      <w:r xmlns:w="http://schemas.openxmlformats.org/wordprocessingml/2006/main">
        <w:t xml:space="preserve">1: परमात्मा दी रचना शक्तिशाली ते बेकाबू ऐ</w:t>
      </w:r>
    </w:p>
    <w:p/>
    <w:p>
      <w:r xmlns:w="http://schemas.openxmlformats.org/wordprocessingml/2006/main">
        <w:t xml:space="preserve">2: छोड़ने ते परमात्मा उप्पर भरोसा करने दे फायदे</w:t>
      </w:r>
    </w:p>
    <w:p/>
    <w:p>
      <w:r xmlns:w="http://schemas.openxmlformats.org/wordprocessingml/2006/main">
        <w:t xml:space="preserve">1: यशायाह 40:28-31 "तुस नेई जानदे? के तुसें नेई सुनेया? प्रभु सनातन परमेसरे ऐ, जेका धरती दे सिरे दा रचना ऐ। ओह़ थक्के नेई ह़ोग ते ना थकग, ते उदी समझ गी कोई बी नेई समझी सकदा।" .ओह थके दे लोकें गी ताकत दिंदा ऐ ते कमजोरें दी ताकत बधांदा ऐ।जवान बी थकदे ते थकदे न, ते जवान ठोकर खांदे न ते गिरदे न, पर प्रभु दी उम्मीद करने आले अपनी ताकत गी नमें सिरेआ बनांदे न।ओह् चील दी तर्ज पर पंखें उप्पर उड़दे न;ओह् दौड़नगे ते थकदे नेईं होंगन, चलनगे ते बेहोश नेईं होंगन।"</w:t>
      </w:r>
    </w:p>
    <w:p/>
    <w:p>
      <w:r xmlns:w="http://schemas.openxmlformats.org/wordprocessingml/2006/main">
        <w:t xml:space="preserve">2: भजन संहिता 84:3 "गौरैया गी बी घर मिली गेदा ऐ, ते निगलने गी बी अपने आस्तै इक घोंसला मिलदा ऐ, जित्थें ओह् अपने बच्चें गी तुंदी वेदी दे कोल इक थाह् र पाई सकै, सर्वशक्तिमान प्रभु, मेरा राजा ते मेरा परमात्मा।"</w:t>
      </w:r>
    </w:p>
    <w:p/>
    <w:p>
      <w:r xmlns:w="http://schemas.openxmlformats.org/wordprocessingml/2006/main">
        <w:t xml:space="preserve">अय्यूब 39:28 ओह चट्टान उप्पर, चट्टान दी चट्टानें उप्पर ते मजबूत थाहर उप्पर रौंह्दी ऐ ते टिकदी ऐ।</w:t>
      </w:r>
    </w:p>
    <w:p/>
    <w:p>
      <w:r xmlns:w="http://schemas.openxmlformats.org/wordprocessingml/2006/main">
        <w:t xml:space="preserve">अय्यूब पहाड़ी चील दी ताकत ते लचीलापन दी तारीफ करदा ऐ।</w:t>
      </w:r>
    </w:p>
    <w:p/>
    <w:p>
      <w:r xmlns:w="http://schemas.openxmlformats.org/wordprocessingml/2006/main">
        <w:t xml:space="preserve">1: अस पहाड़ी चील कोला कठिन समें च परमात्मा उप्पर भरोसा करना ते उदे समान मजबूत ते लचीला होने दा सिक्खी सकने आं।</w:t>
      </w:r>
    </w:p>
    <w:p/>
    <w:p>
      <w:r xmlns:w="http://schemas.openxmlformats.org/wordprocessingml/2006/main">
        <w:t xml:space="preserve">2: आओ अस पहाड़ी चील दी तर्ज पर ज्ञानी ते हिम्मतवान बनना सिक्खी लैचे ते परमात्मा उप्पर भरोसा करचे जे ओह् साढ़ी चुनौतियें च अगुवाई करन।</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यशायाह 40:31 (लेकिन प्रभु दी प्रतीक्षा करने आले अपनी ताकत गी नमें सिरेआ बनाई लैंगन; ओह पंखें कन्ने चील दे समान चढ़ी जांगन, ओह दौड़नगे, ते थकदे नेईं होंगन, ते चलनगे, ते बेहोश नेईं होंगन।)</w:t>
      </w:r>
    </w:p>
    <w:p/>
    <w:p>
      <w:r xmlns:w="http://schemas.openxmlformats.org/wordprocessingml/2006/main">
        <w:t xml:space="preserve">अय्यूब 39:29 उत्थूं दा ओह शिकार दी तलाश करदी ऐ, ते उंदी अक्खीं दूर गै दिक्खदियां न।</w:t>
      </w:r>
    </w:p>
    <w:p/>
    <w:p>
      <w:r xmlns:w="http://schemas.openxmlformats.org/wordprocessingml/2006/main">
        <w:t xml:space="preserve">अय्यूब 39:29 चील दे शिकार गी ढूंढने ते दूर थमां दिखने च समर्थ होने दी गल्ल करदा ऐ।</w:t>
      </w:r>
    </w:p>
    <w:p/>
    <w:p>
      <w:r xmlns:w="http://schemas.openxmlformats.org/wordprocessingml/2006/main">
        <w:t xml:space="preserve">1. चील दी अक्खीं: परमात्मा दे अजूबे उप्पर चिंतन करना सिक्खना</w:t>
      </w:r>
    </w:p>
    <w:p/>
    <w:p>
      <w:r xmlns:w="http://schemas.openxmlformats.org/wordprocessingml/2006/main">
        <w:t xml:space="preserve">2. एक दृनष्टकोण की ताकत : कैवे दृढ़ता शै औय उऩय उड़ना</w:t>
      </w:r>
    </w:p>
    <w:p/>
    <w:p>
      <w:r xmlns:w="http://schemas.openxmlformats.org/wordprocessingml/2006/main">
        <w:t xml:space="preserve">१०. ते परमेसरे ने मिगी जवाब दित्ता, “ दर्शन गी लिखो ते फलक उप्पर साफ करो तां जे पढ़ने आला दौड़ी सकै।”</w:t>
      </w:r>
    </w:p>
    <w:p/>
    <w:p>
      <w:r xmlns:w="http://schemas.openxmlformats.org/wordprocessingml/2006/main">
        <w:t xml:space="preserve">2. नीतिवचन 23:17 - अपने दिल गी पापीं कन्ने ईर्ष्या नेईं करो, लेकन सारा दिन प्रभु दे डर कन्ने रौह।</w:t>
      </w:r>
    </w:p>
    <w:p/>
    <w:p>
      <w:r xmlns:w="http://schemas.openxmlformats.org/wordprocessingml/2006/main">
        <w:t xml:space="preserve">अय्यूब 39:30 उदे बच्चे बी खून चूसदे न, ते जित्थें मारे गेदे न, उत्थें गै ओह ऐ।</w:t>
      </w:r>
    </w:p>
    <w:p/>
    <w:p>
      <w:r xmlns:w="http://schemas.openxmlformats.org/wordprocessingml/2006/main">
        <w:t xml:space="preserve">गिद्ध दे बच्चे मरे दे जानवरें दे खून गी खांदे न।</w:t>
      </w:r>
    </w:p>
    <w:p/>
    <w:p>
      <w:r xmlns:w="http://schemas.openxmlformats.org/wordprocessingml/2006/main">
        <w:t xml:space="preserve">1. परमात्मा अपने सारे प्राणी दा इंतजाम करदा ऐ, ओह बी जेड़े साढ़े आस्तै अप्रिय न।</w:t>
      </w:r>
    </w:p>
    <w:p/>
    <w:p>
      <w:r xmlns:w="http://schemas.openxmlformats.org/wordprocessingml/2006/main">
        <w:t xml:space="preserve">2. अस गिद्धें कोला सिक्खी सकने आं, जेह्ड़े परमात्मा उप्पर भरोसा करदे न जे ओह् मौत ते विनाश दे बिच्च बी उंदा इंतजाम करन।</w:t>
      </w:r>
    </w:p>
    <w:p/>
    <w:p>
      <w:r xmlns:w="http://schemas.openxmlformats.org/wordprocessingml/2006/main">
        <w:t xml:space="preserve">1. भजन संहिता 104:21-22 "शेर अपने शिकार दे पिच्छे गर्जदे न, ते परमात्मा कोला अपना खाना मंगदे न। सूरज उदे डूबने गी जानदा ऐ; तू न्हेरा बनांदा ऐ, ते रात ऐ।"</w:t>
      </w:r>
    </w:p>
    <w:p/>
    <w:p>
      <w:r xmlns:w="http://schemas.openxmlformats.org/wordprocessingml/2006/main">
        <w:t xml:space="preserve">2. भजन संहिता 147:9 "ओह् जानवर गी अपना खाना दिंदा ऐ ते रोने आह्ले काग गी।"</w:t>
      </w:r>
    </w:p>
    <w:p/>
    <w:p>
      <w:r xmlns:w="http://schemas.openxmlformats.org/wordprocessingml/2006/main">
        <w:t xml:space="preserve">अय्यूब दे अध्याय 40 च अय्यूब दे प्रति परमेसरे दे लगातार प्रतिक्रिया गी दर्शांदा ऐ, जित् थें ओह़ अय्यूब दी समझ गी चुनौती दिंदा ऐ ते अपनी सर्वोच्चता गी दस् सेंदा ऐ।</w:t>
      </w:r>
    </w:p>
    <w:p/>
    <w:p>
      <w:r xmlns:w="http://schemas.openxmlformats.org/wordprocessingml/2006/main">
        <w:t xml:space="preserve">पैह़ला पैराग्राफ: परमेसरे अय्यूब उप् पर सवाल करदा ऐ, एह़ पुछदा ऐ के केह़ ओह़ सर्वशक्तिमान कन् ने लड़ी सकदा ऐ ते उसी ठीक करी सकदा ऐ। ओ अय्यूब कूं आग्रह करेंदे कि ओ अपणेह आप कूं तैयार करेंदे ते हुंदे सवालों दे जवाब डेवे (अय्यूब ४०:१-५)।</w:t>
      </w:r>
    </w:p>
    <w:p/>
    <w:p>
      <w:r xmlns:w="http://schemas.openxmlformats.org/wordprocessingml/2006/main">
        <w:t xml:space="preserve">2 पैराग्राफ: परमेश्वर अय्यूब दे ज्ञान कूं चुनौती डेंदे कि क्या ओ अपणेह आप कूं परमेश्वर दी तुलना शक्ति ते अधिकार दे मामले एच कर सग्दे। ओ बेहेमोथ दा वर्णन करेंदे, जो हेक शक्तिशाली प्राणी हे जो केवल परमेश्वर ही नियंत्रित कर सग्दे (अय्यूब ४०:६-२४)।</w:t>
      </w:r>
    </w:p>
    <w:p/>
    <w:p>
      <w:r xmlns:w="http://schemas.openxmlformats.org/wordprocessingml/2006/main">
        <w:t xml:space="preserve">संक्षेप च,</w:t>
      </w:r>
    </w:p>
    <w:p>
      <w:r xmlns:w="http://schemas.openxmlformats.org/wordprocessingml/2006/main">
        <w:t xml:space="preserve">अय्यूब दे चालीस अध्याय च पेश कीता गेदा ऐ:</w:t>
      </w:r>
    </w:p>
    <w:p>
      <w:r xmlns:w="http://schemas.openxmlformats.org/wordprocessingml/2006/main">
        <w:t xml:space="preserve">परमात्मा दी निरंतरता,</w:t>
      </w:r>
    </w:p>
    <w:p>
      <w:r xmlns:w="http://schemas.openxmlformats.org/wordprocessingml/2006/main">
        <w:t xml:space="preserve">ते सारी सृष्टि उप्पर अपनी वर्चस्व दे बारे च परमात्मा ने अपने आप गै व्यक्त कीती गेदी चुनौती।</w:t>
      </w:r>
    </w:p>
    <w:p/>
    <w:p>
      <w:r xmlns:w="http://schemas.openxmlformats.org/wordprocessingml/2006/main">
        <w:t xml:space="preserve">अय्यूब दी उदे कन्ने लड़ने जां उसी ठीक करने दी समर्थ उप्पर सवाल खड़ेरने दे जरिए परमात्मा दे अधिकार गी उजागर करना,</w:t>
      </w:r>
    </w:p>
    <w:p>
      <w:r xmlns:w="http://schemas.openxmlformats.org/wordprocessingml/2006/main">
        <w:t xml:space="preserve">ते बेहेमोथ गी सिर्फ परमात्मा दे नियंत्रण च बने दे प्राणी दा उदाहरण दे रूप च वर्णन करने दे जरिए हासल कीती गेदी अतुलनीय शक्ति उप्पर जोर देना।</w:t>
      </w:r>
    </w:p>
    <w:p>
      <w:r xmlns:w="http://schemas.openxmlformats.org/wordprocessingml/2006/main">
        <w:t xml:space="preserve">ईश्वरीय वर्चस्व दा दावा करने दे जरिए अय्यूब दी कताब दे अंदर दुखें दे बारे च गहरा दृष्टिकोण पेश करने दे बारे च दस्से गेदे धर्मशास्त्रीय चिंतन दा जिक्र करना।</w:t>
      </w:r>
    </w:p>
    <w:p/>
    <w:p>
      <w:r xmlns:w="http://schemas.openxmlformats.org/wordprocessingml/2006/main">
        <w:t xml:space="preserve">अय्यूब 40:1 फिरी प्रभु ने अय्यूब गी जवाब दित्ता, ते आखया।</w:t>
      </w:r>
    </w:p>
    <w:p/>
    <w:p>
      <w:r xmlns:w="http://schemas.openxmlformats.org/wordprocessingml/2006/main">
        <w:t xml:space="preserve">अय्यूब दा सामना प्रभु ने कित्ता ते उदी महानता दे कारण नम्र कित्ता।</w:t>
      </w:r>
    </w:p>
    <w:p/>
    <w:p>
      <w:r xmlns:w="http://schemas.openxmlformats.org/wordprocessingml/2006/main">
        <w:t xml:space="preserve">1: परमात्मा साढ़े कोला बड्डा ऐ ते असेंगी उंदे सामने अपने आप गी नम्र होना चाइदा।</w:t>
      </w:r>
    </w:p>
    <w:p/>
    <w:p>
      <w:r xmlns:w="http://schemas.openxmlformats.org/wordprocessingml/2006/main">
        <w:t xml:space="preserve">2: परमात्मा दी महानता गी साढ़े जीवन च मनाना ते स्वीकार करना चाहिदा।</w:t>
      </w:r>
    </w:p>
    <w:p/>
    <w:p>
      <w:r xmlns:w="http://schemas.openxmlformats.org/wordprocessingml/2006/main">
        <w:t xml:space="preserve">1: यशायाह 40:12-17 - जिसने अपने हत्थ दे खोखले च पानी गी नापया ते आकाश गी इक फंदा कन्ने चिन्नत कित्ता, धरती दी धूड़ गी इक नाप च घेरया ते पहाड़ें गी तराजू च ते प्हाड़ियें गी तराजू च तौलया ?</w:t>
      </w:r>
    </w:p>
    <w:p/>
    <w:p>
      <w:r xmlns:w="http://schemas.openxmlformats.org/wordprocessingml/2006/main">
        <w:t xml:space="preserve">2: रोमियों 11:33-36 - ओह, परमात्मा दी धन ते बुद्धि ते ज्ञान दी गहराई! उंदे फैसले किन्नी गै अनजान न ते उंदे रस्ते किन्ना गै अजाण न!</w:t>
      </w:r>
    </w:p>
    <w:p/>
    <w:p>
      <w:r xmlns:w="http://schemas.openxmlformats.org/wordprocessingml/2006/main">
        <w:t xml:space="preserve">अय्यूब 40:2 क्या जेड़ा सर्वशक्तिमान कन्ने झगड़ा करदा ऐ, ओह उसी शिक्षा देग? जेड़ा परमात्मा गी डांटदा ऐ, ओह उसी जवाब दे।</w:t>
      </w:r>
    </w:p>
    <w:p/>
    <w:p>
      <w:r xmlns:w="http://schemas.openxmlformats.org/wordprocessingml/2006/main">
        <w:t xml:space="preserve">ए अंश परमेसरे गी ठीक करने दी कोशश करने दी बेकारता दे बारे च चर्चा करदा ऐ।</w:t>
      </w:r>
    </w:p>
    <w:p/>
    <w:p>
      <w:r xmlns:w="http://schemas.openxmlformats.org/wordprocessingml/2006/main">
        <w:t xml:space="preserve">1. "साडी समझ दी सीमा: अय्यूब 40:2 दी चर्चा"।</w:t>
      </w:r>
    </w:p>
    <w:p/>
    <w:p>
      <w:r xmlns:w="http://schemas.openxmlformats.org/wordprocessingml/2006/main">
        <w:t xml:space="preserve">2. "सर्वशक्तिमान दा मुकाबला कुन करी सकदा ऐ? अय्यूब 40:2 दी खोज करना"।</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रोमियों 11:33-34: हे परमात्मा दी बुद्धि ते ज्ञान दोनों दी धन दी गहराई! उदे फैसले किन्नी अनजान न, ते उदे रस्ते पता करने कोला बीती गेदे न! कीहके प्रभु दे मन गी कुन जानदा ऐ ? जां उदा सलाहकार कुन हा ?</w:t>
      </w:r>
    </w:p>
    <w:p/>
    <w:p>
      <w:r xmlns:w="http://schemas.openxmlformats.org/wordprocessingml/2006/main">
        <w:t xml:space="preserve">अय्यूब 40:3 उस बेले अय्यूब ने प्रभु गी जवाब दित्ता, ते आखया।</w:t>
      </w:r>
    </w:p>
    <w:p/>
    <w:p>
      <w:r xmlns:w="http://schemas.openxmlformats.org/wordprocessingml/2006/main">
        <w:t xml:space="preserve">अय्यूब ने नम्रता कन् ने प्रभु दी चुनौती दा जवाब दित्ता के ओह़ उसी संबोधित कित्ता।</w:t>
      </w:r>
    </w:p>
    <w:p/>
    <w:p>
      <w:r xmlns:w="http://schemas.openxmlformats.org/wordprocessingml/2006/main">
        <w:t xml:space="preserve">1: कठिनाई दे समें च असेंगी अपने आप गी प्रभु दे सामने नम्र बनाना ते उंदा मार्गदर्शन लैना याद रखना चाहिदा।</w:t>
      </w:r>
    </w:p>
    <w:p/>
    <w:p>
      <w:r xmlns:w="http://schemas.openxmlformats.org/wordprocessingml/2006/main">
        <w:t xml:space="preserve">2: असेंगी प्रभु दी चुनौतियें गी सुनने ते उनेंगी आदर ते नम्रता कन्नै लेई जाने दी कोशश करनी चाहिदी।</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यशायाह 66:2 - की वे ओह सारी चीजां मेरे हत्थें बनाईयां न, ते ओह सारी चीजां बी होई गेदियां न, परमेसरे आखदा ऐ, पर मैं इस मनुख गी दिक् खना, जेका गरीब ते पछतावा आत् मा दा ऐ, ते काँपदा ऐ मेरी गल्ल।</w:t>
      </w:r>
    </w:p>
    <w:p/>
    <w:p>
      <w:r xmlns:w="http://schemas.openxmlformats.org/wordprocessingml/2006/main">
        <w:t xml:space="preserve">अय्यूब 40:4 देखो, मैं नीच हां; मैं तुगी के जवाब देगा ? मैं अपने मुंह उप्पर हत्थ रखना।</w:t>
      </w:r>
    </w:p>
    <w:p/>
    <w:p>
      <w:r xmlns:w="http://schemas.openxmlformats.org/wordprocessingml/2006/main">
        <w:t xml:space="preserve">अय्यूब नम्रता कन् ने इक शक्तिशाली परमेसरे दे सामने अपनी गै अयोग्यता गी स्वीकार करदा ऐ।</w:t>
      </w:r>
    </w:p>
    <w:p/>
    <w:p>
      <w:r xmlns:w="http://schemas.openxmlformats.org/wordprocessingml/2006/main">
        <w:t xml:space="preserve">1. विनम्र दाखले दी शक्ति: नौकरी दे उदाहरण थमां सिक्खना</w:t>
      </w:r>
    </w:p>
    <w:p/>
    <w:p>
      <w:r xmlns:w="http://schemas.openxmlformats.org/wordprocessingml/2006/main">
        <w:t xml:space="preserve">2. सर्वशक्तिमान परमात्मा दे सामने अपनी जगह जानना</w:t>
      </w:r>
    </w:p>
    <w:p/>
    <w:p>
      <w:r xmlns:w="http://schemas.openxmlformats.org/wordprocessingml/2006/main">
        <w:t xml:space="preserve">1. यशायाह 6:5 - फिर मैं आखया, “हाय है मैं! की वे मैं खत्म होई गेदा ऐं; कीजे मैं अशुद्ध होंठ आला मनुख आं, ते अशुद्ध होंठ आले लोकें दे बीच रौंह्ना, कीजे मेरी अक्खीं ने राजा, सेनाएं दे प्रभु गी दिक्खेआ ऐ।</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अय्यूब 40:5 मैं इक बारी गल्ल कीती ऐ; लेकन मैं जवाब नेई देगा; लेकन अऊं अग्गें नेई बधी जाह्ग।</w:t>
      </w:r>
    </w:p>
    <w:p/>
    <w:p>
      <w:r xmlns:w="http://schemas.openxmlformats.org/wordprocessingml/2006/main">
        <w:t xml:space="preserve">अय्यूब घोशणा करदा ऐ के उने अपनी राय इक बारी आली ऐ ते फिरी नेई करग।</w:t>
      </w:r>
    </w:p>
    <w:p/>
    <w:p>
      <w:r xmlns:w="http://schemas.openxmlformats.org/wordprocessingml/2006/main">
        <w:t xml:space="preserve">1. चुप्पी दी ताकत: साढ़े जीवन च बोलना ते नेईं बोलना सिक्खना</w:t>
      </w:r>
    </w:p>
    <w:p/>
    <w:p>
      <w:r xmlns:w="http://schemas.openxmlformats.org/wordprocessingml/2006/main">
        <w:t xml:space="preserve">2. कदूं रुकना ऐ, एह् जानना: कदूं बोलने थमां परहेज करना ऐ, एह् जानने दी बुद्धिमत्ता</w:t>
      </w:r>
    </w:p>
    <w:p/>
    <w:p>
      <w:r xmlns:w="http://schemas.openxmlformats.org/wordprocessingml/2006/main">
        <w:t xml:space="preserve">1. याकूब 1:19 - हे मेरे प्यारे भ्राएं, ए समझो: हर इक माह्नू जल्दी सुनने च, बोलने च धीमा, गुस्से च धीमा होऐ।</w:t>
      </w:r>
    </w:p>
    <w:p/>
    <w:p>
      <w:r xmlns:w="http://schemas.openxmlformats.org/wordprocessingml/2006/main">
        <w:t xml:space="preserve">2. नीतिवचन 17:27-28 - जेड़ा अपने शब्दें गी रोकदा ऐ, उसी ज्ञान ऐ, ते जिसदे च ठंडी भावना ऐ, ओह समझदार ऐ। चुप रहने आला मूर्ख गी बी ज्ञानी समझेआ जंदा ऐ; जदूं ओह् अपने होंठ बंद करदा ऐ तां उसी बुद्धिमान समझेआ जंदा ऐ।</w:t>
      </w:r>
    </w:p>
    <w:p/>
    <w:p>
      <w:r xmlns:w="http://schemas.openxmlformats.org/wordprocessingml/2006/main">
        <w:t xml:space="preserve">अय्यूब 40:6 उस बेले परमेसरे ने अय्यूब गी बवंडर दे बीचा जवाब दित्ता, ते आखया।</w:t>
      </w:r>
    </w:p>
    <w:p/>
    <w:p>
      <w:r xmlns:w="http://schemas.openxmlformats.org/wordprocessingml/2006/main">
        <w:t xml:space="preserve">परमेसरे अय्यूब कन् ने बवंडर थवां गै गल् ल करदा ऐ, ते उसी उदी शक् ति ते महिमा दी याद दिलांदा ऐ।</w:t>
      </w:r>
    </w:p>
    <w:p/>
    <w:p>
      <w:r xmlns:w="http://schemas.openxmlformats.org/wordprocessingml/2006/main">
        <w:t xml:space="preserve">1. परमेसरे दी शक्ति ते महिमा: अय्यूब 40:6 उप्पर चिंतन करना</w:t>
      </w:r>
    </w:p>
    <w:p/>
    <w:p>
      <w:r xmlns:w="http://schemas.openxmlformats.org/wordprocessingml/2006/main">
        <w:t xml:space="preserve">2. परमेसरे दी प्रभुता: अय्यूब 40:6 दे प्रति साढ़ा जवाब</w:t>
      </w:r>
    </w:p>
    <w:p/>
    <w:p>
      <w:r xmlns:w="http://schemas.openxmlformats.org/wordprocessingml/2006/main">
        <w:t xml:space="preserve">1. यशायाह 40:18-31 - मनुख दी तुच्छता दी तुलना च परमेसरे दी शक्ति ते महिमा।</w:t>
      </w:r>
    </w:p>
    <w:p/>
    <w:p>
      <w:r xmlns:w="http://schemas.openxmlformats.org/wordprocessingml/2006/main">
        <w:t xml:space="preserve">2. हबक्कूक 3:2-7 - विनाश ते अराजकता दे बीच परमेसरे दी प्रभुता।</w:t>
      </w:r>
    </w:p>
    <w:p/>
    <w:p>
      <w:r xmlns:w="http://schemas.openxmlformats.org/wordprocessingml/2006/main">
        <w:t xml:space="preserve">अय्यूब 40:7 हून मनुख दी तर्ज पर अपनी कमर गी पट्टी बन्नी लै, मैं तुंदे कोला मंग करगा, ते तू मिगी दस्सना।</w:t>
      </w:r>
    </w:p>
    <w:p/>
    <w:p>
      <w:r xmlns:w="http://schemas.openxmlformats.org/wordprocessingml/2006/main">
        <w:t xml:space="preserve">अय्यूब 40:7 च, परमेसरे अय्यूब गी आज्ञा दिंदा ऐ के ओह़ अपने आप गी तैयार करन ते उदे सवालें दे जवाब देने आस् ते तैयार रौह़।</w:t>
      </w:r>
    </w:p>
    <w:p/>
    <w:p>
      <w:r xmlns:w="http://schemas.openxmlformats.org/wordprocessingml/2006/main">
        <w:t xml:space="preserve">1. परमेसरे दी चुनौतियें दे सामने खड़ोना: परमेसरे दे सवालें दी तैयारी गी हिम्मत कन् ने करना।</w:t>
      </w:r>
    </w:p>
    <w:p/>
    <w:p>
      <w:r xmlns:w="http://schemas.openxmlformats.org/wordprocessingml/2006/main">
        <w:t xml:space="preserve">2. परमेसरे दे सामने खड़ोने दी हिम्मत: पवित्रता दे आह्वान गी समझना।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अय्यूब 40:8 क्या तू भी मेरे फैसले गी तोड़ना ऐ? के तू मिगी सजा देना ऐ, तां जे तू धर्मी बनो ?</w:t>
      </w:r>
    </w:p>
    <w:p/>
    <w:p>
      <w:r xmlns:w="http://schemas.openxmlformats.org/wordprocessingml/2006/main">
        <w:t xml:space="preserve">परमेसरे अय्यूब गी चुनौती दिंदा ऐ, एह़ पुच् छदा के केह़ ओह़ अपने आप गी ध़रमी बनाने आस् ते बी उसी निंदा करग।</w:t>
      </w:r>
    </w:p>
    <w:p/>
    <w:p>
      <w:r xmlns:w="http://schemas.openxmlformats.org/wordprocessingml/2006/main">
        <w:t xml:space="preserve">1. परमेसरे दे फैसले दी शक्ति: परमेसरे दे ज्ञान गी टालना</w:t>
      </w:r>
    </w:p>
    <w:p/>
    <w:p>
      <w:r xmlns:w="http://schemas.openxmlformats.org/wordprocessingml/2006/main">
        <w:t xml:space="preserve">2. परमेसरे दे अधिकार दे अधीन होना: साढ़ी सीमाएं गी पछानना</w:t>
      </w:r>
    </w:p>
    <w:p/>
    <w:p>
      <w:r xmlns:w="http://schemas.openxmlformats.org/wordprocessingml/2006/main">
        <w:t xml:space="preserve">1. भजन संहिता 94:1-2: "हे प्रभु परमात्मा, जिसदा बदला लैना ऐ, हे परमात्मा, जिसदा बदला लैना ऐ, चमको! हे धरती दे न्यायकर्ता, उठो; घमंडियें गी सजा देओ।"</w:t>
      </w:r>
    </w:p>
    <w:p/>
    <w:p>
      <w:r xmlns:w="http://schemas.openxmlformats.org/wordprocessingml/2006/main">
        <w:t xml:space="preserve">2. रोमियों 3:23-24: "किजोकी सारे पाप कित्ते हेन ते परमेश्वर दी महिमा कलों कम कित्ते गे हेन, क्योंकि मसीह यीशु एच हेक छुटकारा दे नाल हुंदे अनुग्रह दे नाल मुफ्त एच धर्मी ठहराया वेंदे।"</w:t>
      </w:r>
    </w:p>
    <w:p/>
    <w:p>
      <w:r xmlns:w="http://schemas.openxmlformats.org/wordprocessingml/2006/main">
        <w:t xml:space="preserve">अय्यूब 40:9 क्या तेरा परमात्मा दे समान बांह ऐ? या तुस उदे समान आवाज़ कन्ने गरज सकदे ओ ?</w:t>
      </w:r>
    </w:p>
    <w:p/>
    <w:p>
      <w:r xmlns:w="http://schemas.openxmlformats.org/wordprocessingml/2006/main">
        <w:t xml:space="preserve">अय्यूब 40:9 च, परमेसरे अय्यूब उप् पर सवाल करदा ऐ, एह़ पुच् छदा के केह़ उदे कश परमेसरे दी बाह़ ऐ ते केह़ ओह़ उदे जनेही आवाज़ कन् ने गरज सकदा ऐ।</w:t>
      </w:r>
    </w:p>
    <w:p/>
    <w:p>
      <w:r xmlns:w="http://schemas.openxmlformats.org/wordprocessingml/2006/main">
        <w:t xml:space="preserve">1. परमेसरे दी शक्ति ते पराक्रम: अय्यूब 40:9 दी जांच करना</w:t>
      </w:r>
    </w:p>
    <w:p/>
    <w:p>
      <w:r xmlns:w="http://schemas.openxmlformats.org/wordprocessingml/2006/main">
        <w:t xml:space="preserve">2. परमेसरे दी बेजोड़ ताकत गी पछानना: अय्यूब 40:9 दा विश्लेषण</w:t>
      </w:r>
    </w:p>
    <w:p/>
    <w:p>
      <w:r xmlns:w="http://schemas.openxmlformats.org/wordprocessingml/2006/main">
        <w:t xml:space="preserve">1. भजन संहिता 33:6-9 प्रभु दे वचन कन्ने आकाश ते उंदे मुंह दी सांस कन्ने उंदी सारी सेना बनाई गेई। समुंदर दे पानी गी ढेर दे रूप च इकट्ठा करदा ऐ; गहरे गी भंडार च पाई दिंदा ऐ। सारी धरती प्रभु दा डर कर; संसार दे सारे लोक उसी डरदे होई खड़ोते दे न! कीहके ओह बोलदा हा, ते ओह होया; उने हुक्म दित्ता ते ओह़ पक् का खड़ोई गेया।</w:t>
      </w:r>
    </w:p>
    <w:p/>
    <w:p>
      <w:r xmlns:w="http://schemas.openxmlformats.org/wordprocessingml/2006/main">
        <w:t xml:space="preserve">2. यशायाह 40:12-17 कुन ने अपने हत्थ दे खोखले च पानी गी नापया ते आकाश गी फंदा कन्ने चिन्नत कित्ता, धरती दी धूड़ गी नाप च घेरया ते पहाड़ें गी तराजू च ते प्हाड़ियें गी तराजू च तौलया? प्रभु दी आत्मा गी कुन नापया, जां कुन मनुख उसी अपनी सलाह दस्सदा ऐ? कुस कन्ने सलाह मशवरा कित्ता, ते कुस ने उसी समझाया? उसी न्याय दा रस्ता कुन सिखाया, ते ज्ञान सिखाया, ते समझ दा रस्ता कुन दस्सेया? दिखो, राष्ट्र बाल्टी च इक बूंद दे समान न, ते तराजू उप्पर धूड़ दे समान समझे जंदे न।</w:t>
      </w:r>
    </w:p>
    <w:p/>
    <w:p>
      <w:r xmlns:w="http://schemas.openxmlformats.org/wordprocessingml/2006/main">
        <w:t xml:space="preserve">अय्यूब 40:10 हुन अपने आप गी महिमा ते महानता कन्ने सजाओ; ते अपने आप गी महिमा ते सुंदरता कन्ने सजना।</w:t>
      </w:r>
    </w:p>
    <w:p/>
    <w:p>
      <w:r xmlns:w="http://schemas.openxmlformats.org/wordprocessingml/2006/main">
        <w:t xml:space="preserve">परमेसरे अय्यूब गी अपने आप गी महिमा, उंचाई ते शान कन् ने सजाने आस् ते प्रेरित करदा ऐ।</w:t>
      </w:r>
    </w:p>
    <w:p/>
    <w:p>
      <w:r xmlns:w="http://schemas.openxmlformats.org/wordprocessingml/2006/main">
        <w:t xml:space="preserve">1. परमात्मा दी सृष्टि दी सुंदरता: रोजमर्रा दे जीवन च शान पाना</w:t>
      </w:r>
    </w:p>
    <w:p/>
    <w:p>
      <w:r xmlns:w="http://schemas.openxmlformats.org/wordprocessingml/2006/main">
        <w:t xml:space="preserve">2. महिमा ते महामहिम कन्नै अपने आप गी सजाना: परमात्मा दा आदर करने आस्तै अपनी ताकत दा फायदा लैना</w:t>
      </w:r>
    </w:p>
    <w:p/>
    <w:p>
      <w:r xmlns:w="http://schemas.openxmlformats.org/wordprocessingml/2006/main">
        <w:t xml:space="preserve">1. यशायाह 61:10 - मैं प्रभु च बड़ा खुश होग, मेरी आत्मा अपने परमात्मा च खुश होग; कीजे उने मिगी उद्धार दे कपड़े पाई लेदे न, उने मिगी धर्म दे वस्त्र कन्ने ढकया ऐ, जिय्यां दुल्हन अपने आप गी आभूषणें कन्ने सजांदा ऐ, ते जिय्यां दुल्हन अपने गहने कन्ने सजांदी ऐ।</w:t>
      </w:r>
    </w:p>
    <w:p/>
    <w:p>
      <w:r xmlns:w="http://schemas.openxmlformats.org/wordprocessingml/2006/main">
        <w:t xml:space="preserve">2. भजन संहिता 96:9 - हे पवित्रता दी सुंदरता च प्रभु दी पूजा करो: हे सारी धरती उदे सामने डरो।</w:t>
      </w:r>
    </w:p>
    <w:p/>
    <w:p>
      <w:r xmlns:w="http://schemas.openxmlformats.org/wordprocessingml/2006/main">
        <w:t xml:space="preserve">अय्यूब 40:11 अपने गुस्से दे गुस्से गी बाहर कड्डो, ते हर इक घमंडी गी दिक्खो ते उसी नीचा दिखाओ।</w:t>
      </w:r>
    </w:p>
    <w:p/>
    <w:p>
      <w:r xmlns:w="http://schemas.openxmlformats.org/wordprocessingml/2006/main">
        <w:t xml:space="preserve">परमेसरे असेंगी हुक् म दिंदा ऐ के जेके घमंडी ऐ, उनेंगी नम्र बनाना ते अपने गुस् से गी बाहर कड्डना।</w:t>
      </w:r>
    </w:p>
    <w:p/>
    <w:p>
      <w:r xmlns:w="http://schemas.openxmlformats.org/wordprocessingml/2006/main">
        <w:t xml:space="preserve">1. घमंड गिरने तों पहलां जांदा है: परमात्मा दे सामने अपने आप नू नम्र करन दी चेतावनी</w:t>
      </w:r>
    </w:p>
    <w:p/>
    <w:p>
      <w:r xmlns:w="http://schemas.openxmlformats.org/wordprocessingml/2006/main">
        <w:t xml:space="preserve">2. क्रोध दे जानवर गी वश च करना: करुणा कन्नै टकराव दा समाधान किस चाल्ली कीता जा</w:t>
      </w:r>
    </w:p>
    <w:p/>
    <w:p>
      <w:r xmlns:w="http://schemas.openxmlformats.org/wordprocessingml/2006/main">
        <w:t xml:space="preserve">1. नीतिवचन 16:18 घमंड विनाश कोला पैहले चली जंदा ऐ, ते घमंडी आत्मा गिरने कोला पैहले चली जंदा ऐ।</w:t>
      </w:r>
    </w:p>
    <w:p/>
    <w:p>
      <w:r xmlns:w="http://schemas.openxmlformats.org/wordprocessingml/2006/main">
        <w:t xml:space="preserve">2. इफिसियों 4:31-32 तुंदे कोला सारी कड़वाहट, ते गुस्सा, ते गुस्सा, ते चीख-पुकार, ते बुरी गल्लां, सारे दुर्भावना कन्ने दूर होई जाओ, ते तुस इक-दुए उप्पर दया करो, कोमल दिल कन्ने, इक-दुए गी माफ करो जिय्यां परमात्मा ने तुसें गी माफ करी दित्ता ऐ।</w:t>
      </w:r>
    </w:p>
    <w:p/>
    <w:p>
      <w:r xmlns:w="http://schemas.openxmlformats.org/wordprocessingml/2006/main">
        <w:t xml:space="preserve">अय्यूब 40:12 हर इक घमंडी गी दिक्खो, ते उसी नीच करी ओड़ो; ते दुष्टें गी उंदी जगह उप्पर रौंदना।</w:t>
      </w:r>
    </w:p>
    <w:p/>
    <w:p>
      <w:r xmlns:w="http://schemas.openxmlformats.org/wordprocessingml/2006/main">
        <w:t xml:space="preserve">परमेसरे असेंगी आज्ञा दिंदा ऐ के अस दुष्टें ते घमंडी लोकें गी उतारने ते उंदी जगह उप्पर उनेंगी रौह़ने आं।</w:t>
      </w:r>
    </w:p>
    <w:p/>
    <w:p>
      <w:r xmlns:w="http://schemas.openxmlformats.org/wordprocessingml/2006/main">
        <w:t xml:space="preserve">1. घमंड गिरने तों पहलां जांदा है: घमंड दे खतरे ते नम्रता दे महत्व ते ए।</w:t>
      </w:r>
    </w:p>
    <w:p/>
    <w:p>
      <w:r xmlns:w="http://schemas.openxmlformats.org/wordprocessingml/2006/main">
        <w:t xml:space="preserve">2. परमात्मा दी शक्ति: दुष्टें गी उतारने ते घमंडी गी नम्र करने आस्तै परमात्मा दी शक्ति उप्पर ए।</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भजन संहिता 37:5-7 - प्रभु दे कोल अपना रास्ता सौंप दे; उदे उप्पर बी भरोसा करो; ते ओह़ उसी पूरा करग। ते ओह तेरी धर्म गी उजाले दे समान ते तेरे न्याय गी दोपहर दे समान पेश करग। प्रभु च आराम करो ते धीरज कन्ने उसी इंतजार करो;</w:t>
      </w:r>
    </w:p>
    <w:p/>
    <w:p>
      <w:r xmlns:w="http://schemas.openxmlformats.org/wordprocessingml/2006/main">
        <w:t xml:space="preserve">अय्यूब 40:13 उनेंगी इकट्ठे धूड़ च छुपाओ; ते गुप्त रूप च उंदे चेहरे गी बन्नी लैंदे न।</w:t>
      </w:r>
    </w:p>
    <w:p/>
    <w:p>
      <w:r xmlns:w="http://schemas.openxmlformats.org/wordprocessingml/2006/main">
        <w:t xml:space="preserve">अय्यूब 40:13 लोकें गी गुप्त रूप च छिपाने ते बन्नी देने दी परमेसरे दी शक् ति दा संदर्भ दिंदा ऐ।</w:t>
      </w:r>
    </w:p>
    <w:p/>
    <w:p>
      <w:r xmlns:w="http://schemas.openxmlformats.org/wordprocessingml/2006/main">
        <w:t xml:space="preserve">1: परमातमा ही इक ते इकलौता है जो छिपी दी गल्लां जानदा है।</w:t>
      </w:r>
    </w:p>
    <w:p/>
    <w:p>
      <w:r xmlns:w="http://schemas.openxmlformats.org/wordprocessingml/2006/main">
        <w:t xml:space="preserve">2: परमात्मा इक रक्षक ते प्रदाता ऐ, उसलै बी जदूं गल्लां साढ़े कोला छिपी दी लगदियां न।</w:t>
      </w:r>
    </w:p>
    <w:p/>
    <w:p>
      <w:r xmlns:w="http://schemas.openxmlformats.org/wordprocessingml/2006/main">
        <w:t xml:space="preserve">1: भजन संहिता 9:9-10 - प्रभु दब्बे दे लोकें दा शरण ऐ, मुसीबतें दे समें च इक गढ़ ऐ। तेरा नाम जानने आले तेरे उप्पर भरोसा करदे न, कीजे तेरे प्रभु, तेरे गी ढूंढने आलें गी कदें बी नेईं छड्डेआ।</w:t>
      </w:r>
    </w:p>
    <w:p/>
    <w:p>
      <w:r xmlns:w="http://schemas.openxmlformats.org/wordprocessingml/2006/main">
        <w:t xml:space="preserve">2: यशायाह 41:10 -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अय्यूब 40:14 तां मैं बी तुगी कबूल करगा के तुंदा अपना सज्जा हत्थ तुगी बचाई सकदा ऐ।</w:t>
      </w:r>
    </w:p>
    <w:p/>
    <w:p>
      <w:r xmlns:w="http://schemas.openxmlformats.org/wordprocessingml/2006/main">
        <w:t xml:space="preserve">अय्यूब उसी बचाने आस् ते परमेसरे दी शक् ति गी स्वीकार करदा ऐ ते उदे उप् पर अपने विश् वास गी कबूल करदा ऐ।</w:t>
      </w:r>
    </w:p>
    <w:p/>
    <w:p>
      <w:r xmlns:w="http://schemas.openxmlformats.org/wordprocessingml/2006/main">
        <w:t xml:space="preserve">1. परमात्मा उप्पर साढ़ा विश्वास: उंदे सज्जे हत्थ दी शक्ति गी समझना</w:t>
      </w:r>
    </w:p>
    <w:p/>
    <w:p>
      <w:r xmlns:w="http://schemas.openxmlformats.org/wordprocessingml/2006/main">
        <w:t xml:space="preserve">2. परमेसरे दी उद्धार करने आली कृपा दा बाइबल दा गवाह</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इब्रानियों 13:5-6 - "अपने जीवन गी पैसे दे प्रेम कोला मुक्त रखो, ते जे किश तुंदे कोल ऐ, उदे कन्ने संतुष्ट रवो, कीजे उन् ने ग् लाया ऐ के अऊं तुसेंगी कदे बी नेई छड्डना ते ना गै तुसेंगी नेई छड्डना। इस आस् ते अस भ़रोसे कन् ने आख सकने आं के प्रभु ऐ।" मेरा सहायक;मैं डरना नेई, मनुख मेरे कन्ने के करी सकदा ऐ?</w:t>
      </w:r>
    </w:p>
    <w:p/>
    <w:p>
      <w:r xmlns:w="http://schemas.openxmlformats.org/wordprocessingml/2006/main">
        <w:t xml:space="preserve">अय्यूब 40:15 दिखो, जेड़ा मैं तुंदे कन्ने बनाया हा; बैल दे समान घास खांदा ऐ।</w:t>
      </w:r>
    </w:p>
    <w:p/>
    <w:p>
      <w:r xmlns:w="http://schemas.openxmlformats.org/wordprocessingml/2006/main">
        <w:t xml:space="preserve">ए अंश परमेसरे दी बेहेमोत दी रचना दी गल् ल करदा ऐ, जेका उनेंगी अय्यूब कन् ने बनाया हा ते बैल दी तर्ज पर घास खांदा ऐ।</w:t>
      </w:r>
    </w:p>
    <w:p/>
    <w:p>
      <w:r xmlns:w="http://schemas.openxmlformats.org/wordprocessingml/2006/main">
        <w:t xml:space="preserve">1. परमेसरे दी रचना अद्भुत ऐ - अय्यूब 40:15 च बेहेमोथ दे अजूबे उप् पर चिंतन करना</w:t>
      </w:r>
    </w:p>
    <w:p/>
    <w:p>
      <w:r xmlns:w="http://schemas.openxmlformats.org/wordprocessingml/2006/main">
        <w:t xml:space="preserve">2. परमात्मा दी महानता - बेहेमोथ गी पैदा करने च परमात्मा दी शक्ति दी सराहना करना।</w:t>
      </w:r>
    </w:p>
    <w:p/>
    <w:p>
      <w:r xmlns:w="http://schemas.openxmlformats.org/wordprocessingml/2006/main">
        <w:t xml:space="preserve">1. यशायाह 40:12 जिसने अपने हत्थ दे खोखले च पानी गी नापया, ते सुर्ग गी ढाल कन्ने नापया, ते धरती दी धूड़ गी इक नाप च समझी लेया, ते पहाड़ें गी तराजू च ते प्हाड़ियें गी तराजू च तौलेया ?</w:t>
      </w:r>
    </w:p>
    <w:p/>
    <w:p>
      <w:r xmlns:w="http://schemas.openxmlformats.org/wordprocessingml/2006/main">
        <w:t xml:space="preserve">2. भजन संहिता 104:24 हे प्रभु, तेरे कम्म किन्ना किस्म दे न! तू उन्हें सारें गी बुद्धि कन्ने बनाया ऐ, धरती तेरी धन कन्ने भरोची दी ऐ।</w:t>
      </w:r>
    </w:p>
    <w:p/>
    <w:p>
      <w:r xmlns:w="http://schemas.openxmlformats.org/wordprocessingml/2006/main">
        <w:t xml:space="preserve">अय्यूब 40:16 ह़ुन दिक् खो, उदी ताकत उदे कमर च ऐ, ते उदी ताकत उदे पेट दी नाभि च ऐ।</w:t>
      </w:r>
    </w:p>
    <w:p/>
    <w:p>
      <w:r xmlns:w="http://schemas.openxmlformats.org/wordprocessingml/2006/main">
        <w:t xml:space="preserve">अय्यूब परमेसरे दी श्रेष्ठ ताकत ते शक् ति गी स्वीकार करदा ऐ।</w:t>
      </w:r>
    </w:p>
    <w:p/>
    <w:p>
      <w:r xmlns:w="http://schemas.openxmlformats.org/wordprocessingml/2006/main">
        <w:t xml:space="preserve">1. परमेसरे दी ताकत बेजोड़ ऐ: साढ़ा भरोसा परमेसरे दी शक् ति ते प्रेम उप् पर गै रखना चाईदा।</w:t>
      </w:r>
    </w:p>
    <w:p/>
    <w:p>
      <w:r xmlns:w="http://schemas.openxmlformats.org/wordprocessingml/2006/main">
        <w:t xml:space="preserve">2. परमेसरे दी शक् ति गी स्वीकार करना: असेंगी परमेसरे दी अथाह ताकत गी पछानना चाईदा ते उदे उप् पर भ़रोसा करना चाईदा।</w:t>
      </w:r>
    </w:p>
    <w:p/>
    <w:p>
      <w:r xmlns:w="http://schemas.openxmlformats.org/wordprocessingml/2006/main">
        <w:t xml:space="preserve">1. रोमियों 8:31-39 - पौलुस दी दुखें दे बावजूद परमेसरे च विश् वास ते प्रेम दी सलाह।</w:t>
      </w:r>
    </w:p>
    <w:p/>
    <w:p>
      <w:r xmlns:w="http://schemas.openxmlformats.org/wordprocessingml/2006/main">
        <w:t xml:space="preserve">2. भजन संहिता 18:1-2 - दाऊद दी परमेसरे दी ताकत ते रक्षा दी घोशणा।</w:t>
      </w:r>
    </w:p>
    <w:p/>
    <w:p>
      <w:r xmlns:w="http://schemas.openxmlformats.org/wordprocessingml/2006/main">
        <w:t xml:space="preserve">अय्यूब 40:17 ओह अपनी पूंछ देवदार दी तर्ज पर हिलांदा ऐ, ते ओस दे पत्थरें दी नसें गी इक कन्ने लपेटे दा ऐ।</w:t>
      </w:r>
    </w:p>
    <w:p/>
    <w:p>
      <w:r xmlns:w="http://schemas.openxmlformats.org/wordprocessingml/2006/main">
        <w:t xml:space="preserve">ए श्लोक सृष्टि च परमेसरे दी शक् ति दी गल् ल करदा ऐ, खास तौर उप् पर जानवरें दी ताकत उप् पर ध़् यान दिंदा ऐ।</w:t>
      </w:r>
    </w:p>
    <w:p/>
    <w:p>
      <w:r xmlns:w="http://schemas.openxmlformats.org/wordprocessingml/2006/main">
        <w:t xml:space="preserve">१परमातमा दी सृष्टि दी ताकत</w:t>
      </w:r>
    </w:p>
    <w:p/>
    <w:p>
      <w:r xmlns:w="http://schemas.openxmlformats.org/wordprocessingml/2006/main">
        <w:t xml:space="preserve">२: सृष्टि दी ताकत तों असीं की सिख सकदे हां</w:t>
      </w:r>
    </w:p>
    <w:p/>
    <w:p>
      <w:r xmlns:w="http://schemas.openxmlformats.org/wordprocessingml/2006/main">
        <w:t xml:space="preserve">1: भजन संहिता 104:24 - "हे प्रभु, तेरे कम्म किन्नी किस्म दे न! तूँ उनेंगी सारें गी बुद्धि कन् ने बनाया ऐ; धरती तेरी धन-दौलत कन् ने भ़रोची दी ऐ।"</w:t>
      </w:r>
    </w:p>
    <w:p/>
    <w:p>
      <w:r xmlns:w="http://schemas.openxmlformats.org/wordprocessingml/2006/main">
        <w:t xml:space="preserve">2: भजन संहिता 8:3 - "जदूं मैं तेरे आकाश गी, तेरी उंगलियां दे कम्में, चंद्रमा ते तारे गी, जिनेंगी तू निर्धारित कित्ता ऐ, उसी समझना।"</w:t>
      </w:r>
    </w:p>
    <w:p/>
    <w:p>
      <w:r xmlns:w="http://schemas.openxmlformats.org/wordprocessingml/2006/main">
        <w:t xml:space="preserve">अय्यूब 40:18 उंदी हड्डियां पीतल दे मजबूत टुकड़े दे समान न; उंदी हड्डियां लोहे दे सलाखें दे समान न।</w:t>
      </w:r>
    </w:p>
    <w:p/>
    <w:p>
      <w:r xmlns:w="http://schemas.openxmlformats.org/wordprocessingml/2006/main">
        <w:t xml:space="preserve">अय्यूब 40:18 परमेसरे दी सृष्टि दी ताकत दी गल् ल करदा ऐ, ते उदी स्थायित्व उप् पर जोर दिंदा ऐ।</w:t>
      </w:r>
    </w:p>
    <w:p/>
    <w:p>
      <w:r xmlns:w="http://schemas.openxmlformats.org/wordprocessingml/2006/main">
        <w:t xml:space="preserve">1. परमात्मा दी रचनाएं उंदी शक्ति ते पराक्रम दा सबूत ऐ।</w:t>
      </w:r>
    </w:p>
    <w:p/>
    <w:p>
      <w:r xmlns:w="http://schemas.openxmlformats.org/wordprocessingml/2006/main">
        <w:t xml:space="preserve">2. अस परमेसरे दी रचनाएं च ताकत पाई सकने आं, जेकर अस अपनी जरूरत दे समें उदे पास् से दिक् खचे।</w:t>
      </w:r>
    </w:p>
    <w:p/>
    <w:p>
      <w:r xmlns:w="http://schemas.openxmlformats.org/wordprocessingml/2006/main">
        <w:t xml:space="preserve">1. भजन संहिता 8:3-5 - जदुं मैं तुंदे आकाश गी, तुंदी उंगलियां दे कम्में, चंद्रमा ते तारे गी, जिनेंगी तुसें अपनी जगह पर रखे दा ऐ, तां मनुख जाति केह़ ऐ के तुस उंदे बारे च मनदे ओ, मनुख जिंदी तुस परवाह करदे ओ उनें?</w:t>
      </w:r>
    </w:p>
    <w:p/>
    <w:p>
      <w:r xmlns:w="http://schemas.openxmlformats.org/wordprocessingml/2006/main">
        <w:t xml:space="preserve">2. यशायाह 40:26 - अपनी अक्खीं उप्पर चुक्की लैओ ते सुअर्गे गी दिक्खो: इनें सारें गी कुन बनाया ऐ? जेह्ड़ा इक-इक तारे आह्ले मेजबान गी बाहर कड्ढदा ऐ ते उंदे च हर इक गी नांऽ कन्नै सद्ददा ऐ। उंदी बड़ी शक्ति ते पराक्रमी ताकत दे कारण उंदे च इक बी नेईं छूटदा।</w:t>
      </w:r>
    </w:p>
    <w:p/>
    <w:p>
      <w:r xmlns:w="http://schemas.openxmlformats.org/wordprocessingml/2006/main">
        <w:t xml:space="preserve">अय्यूब 40:19 ओह परमात्मा दे रस्ते दा प्रधान ऐ, जेड़ा उसी बनाया ऐ, ओह अपनी तलवार उदे कोल लेई सकदा ऐ।</w:t>
      </w:r>
    </w:p>
    <w:p/>
    <w:p>
      <w:r xmlns:w="http://schemas.openxmlformats.org/wordprocessingml/2006/main">
        <w:t xml:space="preserve">ए श्लोक परमेसरे दी प्रभुता ते शक् ति दी गल् ल करदा ऐ, जेकी सारी चीजें उप् पर उदे अधिकार गी इंगित करदी ऐ।</w:t>
      </w:r>
    </w:p>
    <w:p/>
    <w:p>
      <w:r xmlns:w="http://schemas.openxmlformats.org/wordprocessingml/2006/main">
        <w:t xml:space="preserve">1. परमात्मा नियंत्रण च ऐ: अनिश्चितता दे समें च अस उंदे उप्पर किस चाल्ली भरोसा करी सकने आं</w:t>
      </w:r>
    </w:p>
    <w:p/>
    <w:p>
      <w:r xmlns:w="http://schemas.openxmlformats.org/wordprocessingml/2006/main">
        <w:t xml:space="preserve">2. परमात्मा दा प्रभुत्व: उंदा अधिकार सारें चीजें गी किस चाल्ली नियंत्रित करदा ऐ</w:t>
      </w:r>
    </w:p>
    <w:p/>
    <w:p>
      <w:r xmlns:w="http://schemas.openxmlformats.org/wordprocessingml/2006/main">
        <w:t xml:space="preserve">1. यशायाह 46:9-10 - पुराने समें दी पैह्ली गल्लें गी याद करो; की वे मैं परमात्मा हां, ते होर कोई नेईं; मैं परमेसरे आं, ते मेरे जेका कोई नेई ऐ, जेके शुरू थवां गै अंत दा ऐलान करदा ऐ, ते प्राचीन काल थवां गै उनें गल् लें गी ग् लांदा ऐ, जेकी अजें तकर नेई होई गेई ऐ।</w:t>
      </w:r>
    </w:p>
    <w:p/>
    <w:p>
      <w:r xmlns:w="http://schemas.openxmlformats.org/wordprocessingml/2006/main">
        <w:t xml:space="preserve">2. भजन संहिता 103:19 - परमेसरे ने सुअर्गे च अपना सिंहासन स्थापित कित्ता ऐ, ते उदा राज सारें उप् पर राज करदा ऐ।</w:t>
      </w:r>
    </w:p>
    <w:p/>
    <w:p>
      <w:r xmlns:w="http://schemas.openxmlformats.org/wordprocessingml/2006/main">
        <w:t xml:space="preserve">अय्यूब 40:20 निश्चय ही पहाड़ उसी खाना पैदा करदे न, जित्थे मैदान दे सारे जानवर खेडदे न।</w:t>
      </w:r>
    </w:p>
    <w:p/>
    <w:p>
      <w:r xmlns:w="http://schemas.openxmlformats.org/wordprocessingml/2006/main">
        <w:t xml:space="preserve">ए अंश प्रभु दे जानवरें गी, पहाड़ें ते जंगलें दे होरनें इलाकें थमां, खाना उपलब्ध करोआने दी गल्ल करदा ऐ।</w:t>
      </w:r>
    </w:p>
    <w:p/>
    <w:p>
      <w:r xmlns:w="http://schemas.openxmlformats.org/wordprocessingml/2006/main">
        <w:t xml:space="preserve">1. परमेसरे दा इंतजाम: प्रभु अपनी सृष्टि दा किय् यां प्रबंध करदा ऐ</w:t>
      </w:r>
    </w:p>
    <w:p/>
    <w:p>
      <w:r xmlns:w="http://schemas.openxmlformats.org/wordprocessingml/2006/main">
        <w:t xml:space="preserve">2. परमात्मा दी देखभाल ते प्रबंध उप्पर भरोसा करना</w:t>
      </w:r>
    </w:p>
    <w:p/>
    <w:p>
      <w:r xmlns:w="http://schemas.openxmlformats.org/wordprocessingml/2006/main">
        <w:t xml:space="preserve">1. भजन संहिता 104:14 - ओह् मवेशी आस्तै घाह्, ते मनुख दी सेवा आस्तै वनस्पति पैदा करदा ऐ, तां जे ओह् धरती थमां अन्न पैदा करी सकै।</w:t>
      </w:r>
    </w:p>
    <w:p/>
    <w:p>
      <w:r xmlns:w="http://schemas.openxmlformats.org/wordprocessingml/2006/main">
        <w:t xml:space="preserve">2. मत्ती 6:26 - हवा दे पंछियें गी दिक्खो, कीजे ओह ना बोंदे न ते ना फसल कट्टदे न ते ना गै कोठरी च इकट्ठे होंदे न; फिरी बी तुंदा सुर्गीय पिता उनेंगी पालदा ऐ। केह़ तुस उंदे शा बी जादा कीमत दे नेई ओ?</w:t>
      </w:r>
    </w:p>
    <w:p/>
    <w:p>
      <w:r xmlns:w="http://schemas.openxmlformats.org/wordprocessingml/2006/main">
        <w:t xml:space="preserve">अय्यूब 40:21 ओह छायादार बूह्टे दे हेठ, खड़ोते दे छपने ते कुड़ियें च लेटे दा ऐ।</w:t>
      </w:r>
    </w:p>
    <w:p/>
    <w:p>
      <w:r xmlns:w="http://schemas.openxmlformats.org/wordprocessingml/2006/main">
        <w:t xml:space="preserve">ए अंश इस गल् ला दी गल् ल करदा ऐ के किय् यां परमेसरे साढ़े आस् ते आराम दी सुरक्षित जगह उपलब्ध करोआंदा ऐ।</w:t>
      </w:r>
    </w:p>
    <w:p/>
    <w:p>
      <w:r xmlns:w="http://schemas.openxmlformats.org/wordprocessingml/2006/main">
        <w:t xml:space="preserve">1: उथल-पुथल दे समें दे बिच्च परमात्मा असेंगी शरण देग।</w:t>
      </w:r>
    </w:p>
    <w:p/>
    <w:p>
      <w:r xmlns:w="http://schemas.openxmlformats.org/wordprocessingml/2006/main">
        <w:t xml:space="preserve">2: परमेसरे असेंगी इक शरण ते आराम दी जगह उपलब्ध करोआग।</w:t>
      </w:r>
    </w:p>
    <w:p/>
    <w:p>
      <w:r xmlns:w="http://schemas.openxmlformats.org/wordprocessingml/2006/main">
        <w:t xml:space="preserve">1: यशायाह 32:2 - मनुख हवा कोला छिपने आली जगह दे समान होग, ते तूफान कोला ढक्कन दे समान होग।</w:t>
      </w:r>
    </w:p>
    <w:p/>
    <w:p>
      <w:r xmlns:w="http://schemas.openxmlformats.org/wordprocessingml/2006/main">
        <w:t xml:space="preserve">2: भजन संहिता 91:1 - जेका परमेसरे दे गुप्त थाह़र च रौंदा ऐ, ओह़ सर्वशक्तिमान दी छाया च रौह़ग।</w:t>
      </w:r>
    </w:p>
    <w:p/>
    <w:p>
      <w:r xmlns:w="http://schemas.openxmlformats.org/wordprocessingml/2006/main">
        <w:t xml:space="preserve">अय्यूब 40:22 छायादार बूह्टे उसी अपनी छाया कन्नै ढकदे न; धार दे विलो उसी इधर-उधर कम्पास करदे न।</w:t>
      </w:r>
    </w:p>
    <w:p/>
    <w:p>
      <w:r xmlns:w="http://schemas.openxmlformats.org/wordprocessingml/2006/main">
        <w:t xml:space="preserve">बूह्टे ते विलो धार च रौंह्दे जानवरें गी छां ते सुरक्षा प्रदान करदे न।</w:t>
      </w:r>
    </w:p>
    <w:p/>
    <w:p>
      <w:r xmlns:w="http://schemas.openxmlformats.org/wordprocessingml/2006/main">
        <w:t xml:space="preserve">1. कुदरत दी शक्ति: परमात्मा साढ़ी रक्षा आस्तै कुदरती दुनिया दा किस चाल्ली इस्तेमाल करदा ऐ</w:t>
      </w:r>
    </w:p>
    <w:p/>
    <w:p>
      <w:r xmlns:w="http://schemas.openxmlformats.org/wordprocessingml/2006/main">
        <w:t xml:space="preserve">2. परमेसरे दी रक्षा: जरूरत दे समें च ओह़ किय् यां शरण ते आराम दिंदा ऐ</w:t>
      </w:r>
    </w:p>
    <w:p/>
    <w:p>
      <w:r xmlns:w="http://schemas.openxmlformats.org/wordprocessingml/2006/main">
        <w:t xml:space="preserve">1. भजन संहिता 91:11-12 - कीजे ओह़ तुंदे बारे च अपने सुर्गदूतें गी आज्ञा देग के ओह़ तुंदे सारे रस्ते च तुंदी रक्षा करन; ओह तुगी अपने हत्थें च उप्पर चुक्की लैंगन, तां जे तुस अपने पैरें गी पत्थर कन्ने नेईं मारगे।</w:t>
      </w:r>
    </w:p>
    <w:p/>
    <w:p>
      <w:r xmlns:w="http://schemas.openxmlformats.org/wordprocessingml/2006/main">
        <w:t xml:space="preserve">2.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अय्यूब 40:23 दिखो, ओह इक नदिया पींदा ऐ, ते जल्दी नेईं करदा, ओह भरोसा करदा ऐ के ओह यरदन गी अपने मुंह च खींच सकदा ऐ।</w:t>
      </w:r>
    </w:p>
    <w:p/>
    <w:p>
      <w:r xmlns:w="http://schemas.openxmlformats.org/wordprocessingml/2006/main">
        <w:t xml:space="preserve">परमेसरे दी शक् ति दा प्रगट उदी कम् म करने दी समर्थ कन् ने ऐ, जेके असंभव लगदे न।</w:t>
      </w:r>
    </w:p>
    <w:p/>
    <w:p>
      <w:r xmlns:w="http://schemas.openxmlformats.org/wordprocessingml/2006/main">
        <w:t xml:space="preserve">1: परमेसरे दी शक् ति उप् पर भ़रोसा करो - चाहे कोई बी परिस्थिति किन्नी बी कठिन लगदी ऐ, परमेसरे असंभव गी करने च समर्थ ऐ।</w:t>
      </w:r>
    </w:p>
    <w:p/>
    <w:p>
      <w:r xmlns:w="http://schemas.openxmlformats.org/wordprocessingml/2006/main">
        <w:t xml:space="preserve">2: परमेसरे दी क्षमता उप् पर विश् वास रखो - एह़ विश् वास करने कन् ने के परमेसरे ओह़ गै करी सकदा ऐ, जेका असंभव लगदा ऐ, अस कुसे बी चुनौती गी दूर करने च समर्थ होई जंदे आं।</w:t>
      </w:r>
    </w:p>
    <w:p/>
    <w:p>
      <w:r xmlns:w="http://schemas.openxmlformats.org/wordprocessingml/2006/main">
        <w:t xml:space="preserve">1: मत्ती 19:26 - यीशु ने जवाब दित्ता, मनुख आस्ते ए असंभव ऐ, लेकन परमात्मा आस्ते सब किश संभव ऐ।</w:t>
      </w:r>
    </w:p>
    <w:p/>
    <w:p>
      <w:r xmlns:w="http://schemas.openxmlformats.org/wordprocessingml/2006/main">
        <w:t xml:space="preserve">२: भजन संहिता ६२:११ - परमेसरे ने इक बारी गल् ल कित्ती ऐ; दो बारी मैं ए सुनेया ऐ के शक्ति परमात्मा दी ऐ।</w:t>
      </w:r>
    </w:p>
    <w:p/>
    <w:p>
      <w:r xmlns:w="http://schemas.openxmlformats.org/wordprocessingml/2006/main">
        <w:t xml:space="preserve">अय्यूब 40:24 ओह उसी अपनी अक्खीं कन्ने लेई जंदा ऐ, ते उंदी नाक जाल च छेददी ऐ।</w:t>
      </w:r>
    </w:p>
    <w:p/>
    <w:p>
      <w:r xmlns:w="http://schemas.openxmlformats.org/wordprocessingml/2006/main">
        <w:t xml:space="preserve">परमेसरे दी शक् ति ते ज्ञान इन्ना बड्डा ऐ के ओह़ कुसे बी बाधा ते जाल गी पार करी सकदा ऐ, जेकी उदे खलाफ बनी दी ऐ।</w:t>
      </w:r>
    </w:p>
    <w:p/>
    <w:p>
      <w:r xmlns:w="http://schemas.openxmlformats.org/wordprocessingml/2006/main">
        <w:t xml:space="preserve">1. कठिन समें च परमात्मा दी शक्ति ते बुद्धि उप्पर भरोसा करने दा महत्व।</w:t>
      </w:r>
    </w:p>
    <w:p/>
    <w:p>
      <w:r xmlns:w="http://schemas.openxmlformats.org/wordprocessingml/2006/main">
        <w:t xml:space="preserve">2. परमात्मा दी सर्वज्ञता ते सर्वशक्तिमानता उसी कुसै बी बाधा गी दूर करने दी अनुमति दिंदी ऐ।</w:t>
      </w:r>
    </w:p>
    <w:p/>
    <w:p>
      <w:r xmlns:w="http://schemas.openxmlformats.org/wordprocessingml/2006/main">
        <w:t xml:space="preserve">1. यशायाह 40:28 - "के तुस नेई जानदे? के तुसें नेई सुनेया? प्रभु सनातन परमेसरे ऐ, जेका धरती दे सिरे दा रचने आला ऐ। ओह़ थक्के नेई ह़ोग ते ना थकग, ते उदी समझ गी कोई बी नेई समझी सकदा।" "</w:t>
      </w:r>
    </w:p>
    <w:p/>
    <w:p>
      <w:r xmlns:w="http://schemas.openxmlformats.org/wordprocessingml/2006/main">
        <w:t xml:space="preserve">2. भजन संहिता 33:4 - कीजे प्रभु दा वचन ठीक ते सच्चा ऐ; ओह़ अपने सारे कम्में च वफादार ऐ।</w:t>
      </w:r>
    </w:p>
    <w:p/>
    <w:p>
      <w:r xmlns:w="http://schemas.openxmlformats.org/wordprocessingml/2006/main">
        <w:t xml:space="preserve">अय्यूब दा अध्याय 41 अय्यूब दे प्रति परमेसरे दे प्रतिक्रिया कन् ने जारी ऐ, जेकी लेवियाथन गी इक शक्तिशाली समुंदरी प्राणी उप् पर केंद्रित ऐ, जेकी उदी संप्रभुता ते बेजोड़ शक्ति दा प्रदर्शन ऐ।</w:t>
      </w:r>
    </w:p>
    <w:p/>
    <w:p>
      <w:r xmlns:w="http://schemas.openxmlformats.org/wordprocessingml/2006/main">
        <w:t xml:space="preserve">पैह्ला पैराग्राफ: परमेसरे अय्यूब गी लेवियाथन दा सामना करने दी चुनौती दिंदा ऐ, ते उंदी भयानक विशेषताएं ते अदम्य स्वभाव दा वर्णन करदा ऐ। ओ हुंदे अभेद्य तराजू, भयंकर सांस, ते भयानक ताकत कूं उजागर करेंदे (अय्यूब ४१:१-१०)।</w:t>
      </w:r>
    </w:p>
    <w:p/>
    <w:p>
      <w:r xmlns:w="http://schemas.openxmlformats.org/wordprocessingml/2006/main">
        <w:t xml:space="preserve">2nd पैराग्राफ: परमेसरे दा सवाल ऐ के केह़ कोई लेवियथन गी पकड़ी सकदा ऐ जां उसी अपने वश च करी सकदा ऐ। ओ इस गल् ला उप् पर जोर दिंदा ऐ के उसी दिक् खने कन् ने बी लोकें च डर ते भय पैदा होंदा ऐ (अय्यूब 41:11-25)।</w:t>
      </w:r>
    </w:p>
    <w:p/>
    <w:p>
      <w:r xmlns:w="http://schemas.openxmlformats.org/wordprocessingml/2006/main">
        <w:t xml:space="preserve">संक्षेप च,</w:t>
      </w:r>
    </w:p>
    <w:p>
      <w:r xmlns:w="http://schemas.openxmlformats.org/wordprocessingml/2006/main">
        <w:t xml:space="preserve">अय्यूब दे इकतालीस अध्याय च पेश कीता गेदा ऐ:</w:t>
      </w:r>
    </w:p>
    <w:p>
      <w:r xmlns:w="http://schemas.openxmlformats.org/wordprocessingml/2006/main">
        <w:t xml:space="preserve">परमात्मा दी निरंतरता,</w:t>
      </w:r>
    </w:p>
    <w:p>
      <w:r xmlns:w="http://schemas.openxmlformats.org/wordprocessingml/2006/main">
        <w:t xml:space="preserve">ते लेवियाथन दे जरिए प्रदर्शत कीती गेदी अपनी बेजोड़ शक्ति दे बारे च परमेसरे ने अपने आप गै व्यक्त कित्ता गेदा वर्णन।</w:t>
      </w:r>
    </w:p>
    <w:p/>
    <w:p>
      <w:r xmlns:w="http://schemas.openxmlformats.org/wordprocessingml/2006/main">
        <w:t xml:space="preserve">लेवियथन दी भयानक विशेषताएं ते अदम्य स्वभाव उप्पर जोर देने दे माध्यम कन्नै ईश्वरीय संप्रभुता गी उजागर करना,</w:t>
      </w:r>
    </w:p>
    <w:p>
      <w:r xmlns:w="http://schemas.openxmlformats.org/wordprocessingml/2006/main">
        <w:t xml:space="preserve">ते इसदी अदम्य ताकत गी उजागर करने दे राएं हासल मनुक्खी सीमाएं पर जोर देना।</w:t>
      </w:r>
    </w:p>
    <w:p>
      <w:r xmlns:w="http://schemas.openxmlformats.org/wordprocessingml/2006/main">
        <w:t xml:space="preserve">सारी सृष्टि उप्पर ईश्वरीय वर्चस्व गी प्रदर्शित करियै अय्यूब दी कताब दे अंदर दुखें दे बारे च गहरा दृष्टिकोण पेश करने दे बारे च दस्से गेदे धर्मशास्त्रीय चिंतन दा जिक्र करना।</w:t>
      </w:r>
    </w:p>
    <w:p/>
    <w:p>
      <w:r xmlns:w="http://schemas.openxmlformats.org/wordprocessingml/2006/main">
        <w:t xml:space="preserve">अय्यूब 41:1 क्या तू लेवियाथन गी हुक कन्ने कड्ढी सकदा ऐ? या उदी जीभ उस डोरी कन्ने जिसी तू उतारदे ओ ?</w:t>
      </w:r>
    </w:p>
    <w:p/>
    <w:p>
      <w:r xmlns:w="http://schemas.openxmlformats.org/wordprocessingml/2006/main">
        <w:t xml:space="preserve">ए श्लोक पुछदा ऐ के मछी पकड़ने दे हुक कन्ने लेवियाथन गी पकड़ना संभव ऐ जां उंदी जीभ गी रस्सी कन्ने बन्नी लैना संभव ऐ।</w:t>
      </w:r>
    </w:p>
    <w:p/>
    <w:p>
      <w:r xmlns:w="http://schemas.openxmlformats.org/wordprocessingml/2006/main">
        <w:t xml:space="preserve">1. सर्वशक्तिमान दी शक्ति गी समझना: किस चाल्ली परमात्मा दी रचना साढ़ी समझ कोला परे ऐ</w:t>
      </w:r>
    </w:p>
    <w:p/>
    <w:p>
      <w:r xmlns:w="http://schemas.openxmlformats.org/wordprocessingml/2006/main">
        <w:t xml:space="preserve">2. जीवन च संघर्षें गी दूर करना: परमात्मा उप्पर भरोसा करने च ताकत पाना</w:t>
      </w:r>
    </w:p>
    <w:p/>
    <w:p>
      <w:r xmlns:w="http://schemas.openxmlformats.org/wordprocessingml/2006/main">
        <w:t xml:space="preserve">1. भजन संहिता 104:24-26 - "हे प्रभु, तेरे कम् में किन्नी किस्म दे न! तू बुद्धि कन् ने उनेंगी सारें गी बनाया ऐ। धरती तेरी धन-दौलत कन् ने भ़रोची दी ऐ। इय् यां गै एह़ बड्डा ते चौड़ा समुंद्र ऐ, जित् थें रेंगने आली चीजां अनगिनत न।" छोटे-छोटे ते बड्डे-बड्डे जानवर।उत्थें जहाज जांदे न, उत्थें गै ओह़ लेवियाथन ऐ, जिसी तू उदे च खेडने आस् ते बनाया ऐ।"</w:t>
      </w:r>
    </w:p>
    <w:p/>
    <w:p>
      <w:r xmlns:w="http://schemas.openxmlformats.org/wordprocessingml/2006/main">
        <w:t xml:space="preserve">2. अय्यूब 26:12-13 - "ओह् अपनी शक्ति कन्नै समुंदरे गी बंडदा ऐ, ते अपनी समझ कन्नै घमंडियें गी मारदा ऐ। अपनी आत्मा कन्नै सुर्ग गी सजांदा ऐ; उंदे हत्थै ने टेढ़ा नाग बनाई लेदा ऐ।"</w:t>
      </w:r>
    </w:p>
    <w:p/>
    <w:p>
      <w:r xmlns:w="http://schemas.openxmlformats.org/wordprocessingml/2006/main">
        <w:t xml:space="preserve">अय्यूब 41:2 क्या तुस उदे नाक च इक हुक पाई सकदे ओ? या अपने जबड़े गी कांटे कन्ने उड़ाई लेया?</w:t>
      </w:r>
    </w:p>
    <w:p/>
    <w:p>
      <w:r xmlns:w="http://schemas.openxmlformats.org/wordprocessingml/2006/main">
        <w:t xml:space="preserve">अय्यूब ४१:२ दा ए अंश हेक व्यंग्यात्मक सवाल पुछदा हे, ए सोचदे कि हेक किवें हेक लेवियथन दे समान शक्तिशाली प्राणी कूं नियंत्रित करण एच सक्षम हो सग्दे।</w:t>
      </w:r>
    </w:p>
    <w:p/>
    <w:p>
      <w:r xmlns:w="http://schemas.openxmlformats.org/wordprocessingml/2006/main">
        <w:t xml:space="preserve">1. "जानवर गी वश च करना: सारी सृष्टि उप्पर परमात्मा दा प्रभुत्व"।</w:t>
      </w:r>
    </w:p>
    <w:p/>
    <w:p>
      <w:r xmlns:w="http://schemas.openxmlformats.org/wordprocessingml/2006/main">
        <w:t xml:space="preserve">2. "विश्वास दी शक्ति: अनजान दे डर गी दूर करना"।</w:t>
      </w:r>
    </w:p>
    <w:p/>
    <w:p>
      <w:r xmlns:w="http://schemas.openxmlformats.org/wordprocessingml/2006/main">
        <w:t xml:space="preserve">1. भजन संहिता 104:24-26 - "हे प्रभु, तेरे कम्म किन्नी किस्म दे न! तू उन्दे सारे गी बुद्धि कन्ने बनाया ऐ; धरती तेरे प्राणी कन्ने भरोची दी ऐ। इत्थें समुंद्र, बड्डा ते चौड़ा ऐ, जेड़ा अनगिनत प्राणियें कन्ने भरोचे दा ऐ। छोटे-बड्डे जीव-जंतु।उत्थें जहाज ते लेवियाथन, जिनेंगी तुसें इस च खेडने आस् ते बनाया हा।"</w:t>
      </w:r>
    </w:p>
    <w:p/>
    <w:p>
      <w:r xmlns:w="http://schemas.openxmlformats.org/wordprocessingml/2006/main">
        <w:t xml:space="preserve">2. यशायाह 27:1 - "उस दिन प्रभु अपनी कठोर ते बड्डी ते मजबूत तलवार कन् ने भ़गने आले नाग लेवियाथन गी सजा देग, ते मरोड़ने आले नाग गी लेवियाथन गी सजा देग, ते ओह़ समुंदरे च बने दे अजगर गी मारी ओड़ग।"</w:t>
      </w:r>
    </w:p>
    <w:p/>
    <w:p>
      <w:r xmlns:w="http://schemas.openxmlformats.org/wordprocessingml/2006/main">
        <w:t xml:space="preserve">अय्यूब 41:3 क्या ओह तुंदे कोला मती विनती करग? क्या ओह तुगी कोमल शब्द बोलग ?</w:t>
      </w:r>
    </w:p>
    <w:p/>
    <w:p>
      <w:r xmlns:w="http://schemas.openxmlformats.org/wordprocessingml/2006/main">
        <w:t xml:space="preserve">ए अंश परमेसरे दी शक् ति ते महिमा दी गल् ल करदा ऐ, एह़ सवाल करदा ऐ के केह़ कोई बी उसी चुनौती देने आस् ते इत् थें तकर हिम्मत करी सकदा ऐ।</w:t>
      </w:r>
    </w:p>
    <w:p/>
    <w:p>
      <w:r xmlns:w="http://schemas.openxmlformats.org/wordprocessingml/2006/main">
        <w:t xml:space="preserve">1. परमात्मा सारें कोला बड्डा ऐ: आओ अस उंदी महिमा च खुश होचे</w:t>
      </w:r>
    </w:p>
    <w:p/>
    <w:p>
      <w:r xmlns:w="http://schemas.openxmlformats.org/wordprocessingml/2006/main">
        <w:t xml:space="preserve">2. अजेय सृष्टिकर्ता: साडा आदर ते आराधना</w:t>
      </w:r>
    </w:p>
    <w:p/>
    <w:p>
      <w:r xmlns:w="http://schemas.openxmlformats.org/wordprocessingml/2006/main">
        <w:t xml:space="preserve">1. यशायाह 40:28 - "तुस नेई जानदे ओ? के तुसें नेई सुनेया? प्रभु सनातन परमात्मा ऐ, धरती दे सिरे दा रचने आला ऐ"।</w:t>
      </w:r>
    </w:p>
    <w:p/>
    <w:p>
      <w:r xmlns:w="http://schemas.openxmlformats.org/wordprocessingml/2006/main">
        <w:t xml:space="preserve">2. भजन संहिता 8:3-4 - "जदूं मैं तेरे आकाश गी, तेरी उंगलियां दे कम्में गी, चंद्रमा ते तारे गी दिक्खना, जिनेंगी तुस अपने थाह् र उप्पर रक्खे दे ओ, तां मनुख केह़ ऐ, जेका तुस उदे आस् ते ते उदे पुत्तरे दा मन करदे ओ।" आदमी कि तुस उदी परवाह करदे ओ?"</w:t>
      </w:r>
    </w:p>
    <w:p/>
    <w:p>
      <w:r xmlns:w="http://schemas.openxmlformats.org/wordprocessingml/2006/main">
        <w:t xml:space="preserve">अय्यूब 41:4 क्या ओह तुंदे कन्ने वाचा करग? के तू उसी सदा लेई दास बनाई लैगे ?</w:t>
      </w:r>
    </w:p>
    <w:p/>
    <w:p>
      <w:r xmlns:w="http://schemas.openxmlformats.org/wordprocessingml/2006/main">
        <w:t xml:space="preserve">अंश ए पुछदा हे कि क्या कोई परमेश्वर नाल वाचा कर सग्दे ते क्या परमेश्वर कूं हमेशा वास्ते सेवक दे रूप एच घिन सग्दे।</w:t>
      </w:r>
    </w:p>
    <w:p/>
    <w:p>
      <w:r xmlns:w="http://schemas.openxmlformats.org/wordprocessingml/2006/main">
        <w:t xml:space="preserve">1: परमेसरे साढ़ा वफादार सेवक ऐ, जेका अपने वादे दे जरिए साढ़े ते साढ़ी जरूरतें गी समर्पित ऐ।</w:t>
      </w:r>
    </w:p>
    <w:p/>
    <w:p>
      <w:r xmlns:w="http://schemas.openxmlformats.org/wordprocessingml/2006/main">
        <w:t xml:space="preserve">2: अस परमेसरे दी वादे दे जरिये परमेसरे दी वफादारी ते साढ़े कन् ने प्रतिबद्धता उप् पर भ़रोसा करी सकने आं।</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दहिने ह़त् थें कन् ने टिकी रौह़ना।"</w:t>
      </w:r>
    </w:p>
    <w:p/>
    <w:p>
      <w:r xmlns:w="http://schemas.openxmlformats.org/wordprocessingml/2006/main">
        <w:t xml:space="preserve">2: इब्रानियों 13:5-6 "अपने जीवन गी पैसे दे प्रेम कोला मुक्त रखो, ते अपने कोल जे किश ऐ, उदे कन्ने संतुष्ट रवो, कीजे उन् ने ग् लाया ऐ के अऊं तुसेंगी कदे बी नेई छड्डना ते ना गै तुसेंगी नेई छड्डना। इस आस् ते अस भ़रोसे कन् ने आख सकने आं के प्रभु मेरा ऐ।" सहायक;मैं डरना नेई, मनुख मेरे कन्ने के करी सकदा ऐ?</w:t>
      </w:r>
    </w:p>
    <w:p/>
    <w:p>
      <w:r xmlns:w="http://schemas.openxmlformats.org/wordprocessingml/2006/main">
        <w:t xml:space="preserve">अय्यूब 41:5 क्या तू उदे कन्ने चिड़ियें दे समान खेलना ऐ? या तू उसी अपनी कुड़ियें आस्ते बन्नी देगे ?</w:t>
      </w:r>
    </w:p>
    <w:p/>
    <w:p>
      <w:r xmlns:w="http://schemas.openxmlformats.org/wordprocessingml/2006/main">
        <w:t xml:space="preserve">ए अंश लेवियाथन दी गल्ल करदा ऐ, जेड़ा इक शक्तिशाली प्राणी ऐ जेड़ा बेकाबू ऐ ते उसी वश च नेईं कीता जाई सकदा।</w:t>
      </w:r>
    </w:p>
    <w:p/>
    <w:p>
      <w:r xmlns:w="http://schemas.openxmlformats.org/wordprocessingml/2006/main">
        <w:t xml:space="preserve">1. परमेसरे दी शक्ति: अनियंत्रित लेवियाथन</w:t>
      </w:r>
    </w:p>
    <w:p/>
    <w:p>
      <w:r xmlns:w="http://schemas.openxmlformats.org/wordprocessingml/2006/main">
        <w:t xml:space="preserve">2. परमात्मा उप्पर साढ़े भरोसे दी ताकत</w:t>
      </w:r>
    </w:p>
    <w:p/>
    <w:p>
      <w:r xmlns:w="http://schemas.openxmlformats.org/wordprocessingml/2006/main">
        <w:t xml:space="preserve">1. भजन संहिता 104:24-26 - "हे प्रभु, तेरे कम् में किन्नी किस्म दे न! तू बुद्धि कन् ने उनेंगी सारें गी बनाया ऐ। धरती तेरी धन-दौलत कन् ने भ़रोची दी ऐ। इय् यां गै एह़ बड्डा ते चौड़ा समुंद्र ऐ, जित् थें रेंगने आली चीजां अनगिनत न।" छोटे-छोटे ते बड्डे-बड्डे जानवर।उत्थें जहाज जांदे न, उत्थें गै ओह़ लेवियाथन ऐ, जिसी तू उदे च खेडने आस् ते बनाया ऐ।"</w:t>
      </w:r>
    </w:p>
    <w:p/>
    <w:p>
      <w:r xmlns:w="http://schemas.openxmlformats.org/wordprocessingml/2006/main">
        <w:t xml:space="preserve">2. यशायाह 27:1 - "उस दिन प्रभु अपनी गंभीर ते बड्डी ते मजबूत तलवार कन्नै लीवियाथन गी बेधने आह्ले नाग गी सजा देग, ते लेवियाथन गी उस टेढ़े नाग गी सजा देग; ते ओह समुंदरे च बने दे अजगर गी मारी देग।"</w:t>
      </w:r>
    </w:p>
    <w:p/>
    <w:p>
      <w:r xmlns:w="http://schemas.openxmlformats.org/wordprocessingml/2006/main">
        <w:t xml:space="preserve">अय्यूब 41:6 क्या साथी उसी भोज देंगे? के ओह़ उसी बपारियें च बंड्डी देङन ?</w:t>
      </w:r>
    </w:p>
    <w:p/>
    <w:p>
      <w:r xmlns:w="http://schemas.openxmlformats.org/wordprocessingml/2006/main">
        <w:t xml:space="preserve">परमात्मा दे प्राणी दे साथी इन्हां दा भोज नहीं कर सकदे ते ना ही बपारियां विच बंट सकदे हन।</w:t>
      </w:r>
    </w:p>
    <w:p/>
    <w:p>
      <w:r xmlns:w="http://schemas.openxmlformats.org/wordprocessingml/2006/main">
        <w:t xml:space="preserve">1. परमातमा दे प्राणी शोषण करन लई साडे नहीं हन।</w:t>
      </w:r>
    </w:p>
    <w:p/>
    <w:p>
      <w:r xmlns:w="http://schemas.openxmlformats.org/wordprocessingml/2006/main">
        <w:t xml:space="preserve">2. जो परमात्मा ने बनाया है, ओह साडा बंटवारे दा नहीं।</w:t>
      </w:r>
    </w:p>
    <w:p/>
    <w:p>
      <w:r xmlns:w="http://schemas.openxmlformats.org/wordprocessingml/2006/main">
        <w:t xml:space="preserve">1. उत्पत्ति 1:26-28, परमेसरे मनुख गी अपनी प्रतिरूप च बनाया ते उसी धरती दे प्राणियें उप् पर राज कित्ता।</w:t>
      </w:r>
    </w:p>
    <w:p/>
    <w:p>
      <w:r xmlns:w="http://schemas.openxmlformats.org/wordprocessingml/2006/main">
        <w:t xml:space="preserve">2. भजन संहिता 24:1, धरती प्रभु दी ऐ, ते ओदी सारी पूर्णता, संसार ते ओदे च रौहने आले।</w:t>
      </w:r>
    </w:p>
    <w:p/>
    <w:p>
      <w:r xmlns:w="http://schemas.openxmlformats.org/wordprocessingml/2006/main">
        <w:t xml:space="preserve">अय्यूब 41:7 क्या तुस उदी चमड़ी गी कांटेदार लोहे कन्ने भरी सकदे ओ? या मछियें दे भाले कन्ने उंदा सिर?</w:t>
      </w:r>
    </w:p>
    <w:p/>
    <w:p>
      <w:r xmlns:w="http://schemas.openxmlformats.org/wordprocessingml/2006/main">
        <w:t xml:space="preserve">ए अंश परमेसरे दी सृष्टि ते शक् ति दे बारे च गल् ल करदा ऐ जिय् यां के लेवियाथन दे द्वारा प्रदर्शत कित्ता गेदा ऐ के ओह़ कुसे बी हथियार दे उप् पर अप्रत्याशित ऐ, जेकी मनुख बनाई सकदा ऐ।</w:t>
      </w:r>
    </w:p>
    <w:p/>
    <w:p>
      <w:r xmlns:w="http://schemas.openxmlformats.org/wordprocessingml/2006/main">
        <w:t xml:space="preserve">1: अय्यूब दा खंड असेंगी सिखांदा ऐ के परमेसरे शक्तिशाली ते सारें गी जानने आला ऐ। ए साकुं याद दिलांदा हे कि ओ संसार ते ओदे एच हर चीज कूं पैदा कित्ता हे, ते ओ सब तों उपर हे।</w:t>
      </w:r>
    </w:p>
    <w:p/>
    <w:p>
      <w:r xmlns:w="http://schemas.openxmlformats.org/wordprocessingml/2006/main">
        <w:t xml:space="preserve">२: अय्यूब दा अंश साकुं सच्चाई दी याद दिलांदा हे कि परमेश्वर सर्वशक्तिमान हे ते हुन्दी सृष्टि साडी समझ तों परे हे। साकुं परमेसरे ते उदे वचन उप् पर भ़रोसा करना याद रखना चाईदा, कीजे ओह़ सारी गल् लें गी जानदा ऐ ते उदी शक् ति अतुलनीय ऐ।</w:t>
      </w:r>
    </w:p>
    <w:p/>
    <w:p>
      <w:r xmlns:w="http://schemas.openxmlformats.org/wordprocessingml/2006/main">
        <w:t xml:space="preserve">१: भजन संहिता ३३:६-९ - प्रभु दे वचन दे द्वारा आकाश बणाया गेया; ते उंदी सारी सेना उंदे मुंह दी सांस कन्ने। ओह समुंदरे दे पानी गी ढेर दे रूप च इकट्ठा करदा ऐ, ते गहराई गी भंडार च रखदा ऐ। सारे धरती प्रभु दा डर करन, संसार दे सारे लोक उदे कोला डरदे खड़े होन। की वे ओह बोलदा हा, ते ओह पूरा होई गेआ; उने हुक्म दित्ता ते ओह़ खड़ोई गेया।</w:t>
      </w:r>
    </w:p>
    <w:p/>
    <w:p>
      <w:r xmlns:w="http://schemas.openxmlformats.org/wordprocessingml/2006/main">
        <w:t xml:space="preserve">2: यशायाह 40:28-29 - क्या तू नेई जानदा? के तू नेई सुनेया के सनातन परमात्मा, प्रभु, धरती दे छोरें दा रचने आला, बेहोश नेईं होंदा ते ना थकदा ऐ? उंदी समझ दी कोई खोज नेईं ऐ। बेहोश लोकें गी शक्ति दिंदा ऐ; ते जिंदे कोल कोई ताकत नेईं ऐ, उंदे उप्पर ताकत बधांदा ऐ।</w:t>
      </w:r>
    </w:p>
    <w:p/>
    <w:p>
      <w:r xmlns:w="http://schemas.openxmlformats.org/wordprocessingml/2006/main">
        <w:t xml:space="preserve">अय्यूब 41:8 उदे उप्पर हत्थ रखो, लड़ाई गी याद करो, फिरी मत करो।</w:t>
      </w:r>
    </w:p>
    <w:p/>
    <w:p>
      <w:r xmlns:w="http://schemas.openxmlformats.org/wordprocessingml/2006/main">
        <w:t xml:space="preserve">अय्यूब 41:8 दा ए अंश दुश्मन उप्पर हत्थ रखने ते लड़ाई गी याद करने दी गल्ल करदा ऐ, पर होर टकराव च शामल नेईं होने दी गल्ल करदा ऐ।</w:t>
      </w:r>
    </w:p>
    <w:p/>
    <w:p>
      <w:r xmlns:w="http://schemas.openxmlformats.org/wordprocessingml/2006/main">
        <w:t xml:space="preserve">1. "माफी दी शक्ति: होर टकराव कोला परहेज"।</w:t>
      </w:r>
    </w:p>
    <w:p/>
    <w:p>
      <w:r xmlns:w="http://schemas.openxmlformats.org/wordprocessingml/2006/main">
        <w:t xml:space="preserve">2. "टकराव दे सामनै संयम: अय्यूब 41:8 थमां सिक्खना"।</w:t>
      </w:r>
    </w:p>
    <w:p/>
    <w:p>
      <w:r xmlns:w="http://schemas.openxmlformats.org/wordprocessingml/2006/main">
        <w:t xml:space="preserve">1. मत्ती 5:38-39 - "तुसें सुनेया ऐ के एह़ ग् लाया गेदा ऐ के अक्खीं दे बदले च इक अक् ख, ते दंद दे बदले च इक दंद। पर मैं तुसेंगी ग् लाना ऐ के तुस बुराई दा मुकाबला नेई करो; लेकन जेके तुसेंगी मारी ओड़ग।" तेरा सज्जा गाल, दुआ बी उसी मुड़ना।"</w:t>
      </w:r>
    </w:p>
    <w:p/>
    <w:p>
      <w:r xmlns:w="http://schemas.openxmlformats.org/wordprocessingml/2006/main">
        <w:t xml:space="preserve">2. नीतिवचन 16:7 - "जदूं मनुख दे रस्ते परमेसरे गी खुश करदे न, तां ओह़ अपने दुश् मनें गी बी उदे कन् ने मेल-मलाप करदा ऐ।"</w:t>
      </w:r>
    </w:p>
    <w:p/>
    <w:p>
      <w:r xmlns:w="http://schemas.openxmlformats.org/wordprocessingml/2006/main">
        <w:t xml:space="preserve">अय्यूब 41:9 दिखो, उदी आशा बेकार ऐ, केह़ कोई उसी दिक् खीए बी नेई सुट्टी सकदा?</w:t>
      </w:r>
    </w:p>
    <w:p/>
    <w:p>
      <w:r xmlns:w="http://schemas.openxmlformats.org/wordprocessingml/2006/main">
        <w:t xml:space="preserve">परमेसरे दा डर बड़ा गै भारी ऐ ते उसी अपने मसले च निराशाजनक महसूस करी सकदा ऐ।</w:t>
      </w:r>
    </w:p>
    <w:p/>
    <w:p>
      <w:r xmlns:w="http://schemas.openxmlformats.org/wordprocessingml/2006/main">
        <w:t xml:space="preserve">1: हालात कितनी वी कठिन होवे, परमातमा विच हमेशा उम्मीद ही रहंदी है।</w:t>
      </w:r>
    </w:p>
    <w:p/>
    <w:p>
      <w:r xmlns:w="http://schemas.openxmlformats.org/wordprocessingml/2006/main">
        <w:t xml:space="preserve">२: साकुं याद रखणा चाहीदा हे कि अस्सां अपणेह आप कूं भारी महसूस करेंदे से वी आशा कित्ते परमेश्वर दी तरफ डेखणा।</w:t>
      </w:r>
    </w:p>
    <w:p/>
    <w:p>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भजन संहिता 23:4 - भले ही मैं मौत दी छाया दी घाटी च चलदा हां, पर बुराई कोला डरना, कीजे तुस मेरे कन्ने ओ; तेरी छड़ी ते तेरी डंडा, मिगी दिलासा दिंदे न।</w:t>
      </w:r>
    </w:p>
    <w:p/>
    <w:p>
      <w:r xmlns:w="http://schemas.openxmlformats.org/wordprocessingml/2006/main">
        <w:t xml:space="preserve">अय्यूब 41:10 कोई बी इन्ना भयंकर नेईं ऐ जेह्ड़ा उसी भड़काने दी हिम्मत करदा ऐ, तां मेरे सामने कुन खड़ोई सकदा ऐ?</w:t>
      </w:r>
    </w:p>
    <w:p/>
    <w:p>
      <w:r xmlns:w="http://schemas.openxmlformats.org/wordprocessingml/2006/main">
        <w:t xml:space="preserve">ए अंश परमेसरे दी शक् ति ते पराक्रम दी गल् ल करदा ऐ, इस गल् ला उप् पर जोर दिंदा ऐ के कोई बी उसी चुनौती देने आस् ते बड़ा मजबूत नेई ऐ ते ओह़ सर्वशक्तिमान ते अदम्य ऐ।</w:t>
      </w:r>
    </w:p>
    <w:p/>
    <w:p>
      <w:r xmlns:w="http://schemas.openxmlformats.org/wordprocessingml/2006/main">
        <w:t xml:space="preserve">1. "परमात्मा दी अदम्य शक्ति: ब्रह्मांड च साढ़ी जगह गी समझना"।</w:t>
      </w:r>
    </w:p>
    <w:p/>
    <w:p>
      <w:r xmlns:w="http://schemas.openxmlformats.org/wordprocessingml/2006/main">
        <w:t xml:space="preserve">2. "अथाह ताकत: आओ अस सर्वशक्तिमान दे आदर च खड़ोचे"।</w:t>
      </w:r>
    </w:p>
    <w:p/>
    <w:p>
      <w:r xmlns:w="http://schemas.openxmlformats.org/wordprocessingml/2006/main">
        <w:t xml:space="preserve">1. भजन संहिता 46:10 "शांत रहो, ते जान लओ के अऊं परमेसरे आं।"</w:t>
      </w:r>
    </w:p>
    <w:p/>
    <w:p>
      <w:r xmlns:w="http://schemas.openxmlformats.org/wordprocessingml/2006/main">
        <w:t xml:space="preserve">2. यशायाह 40:12-14 "जिसने अपने हत्थ दे खोखले च पानी गी नापया ते सुर्गें गी फांसी कन्नै चिन्नत कीता ऐ, धरती दी धूड़ गी इक नाप च घेरया ते पहाड़ें गी तराजू च ते प्हाड़ियें गी तराजू च तौलेया।" ?प्रभु दी आत्मा गी कुन नापया, जां कुन मनुख उसी अपनी सलाह दस्सदा ऐ?उसने किस कन्ने सलाह मशवरा कीता, ते कुस ने उसी समझाया?उस गी न्याय दा रस्ता किसने सिखाया, ते ज्ञान सिखाया, ते समझ दा रस्ता दस्सेया? "</w:t>
      </w:r>
    </w:p>
    <w:p/>
    <w:p>
      <w:r xmlns:w="http://schemas.openxmlformats.org/wordprocessingml/2006/main">
        <w:t xml:space="preserve">अय्यूब 41:11 कुन ने मिगी रोकया के मैं उसी चुकां देना ऐ? जे किश सारे सुर्ग दे हेठ ऐ, ओह मेरा ऐ।</w:t>
      </w:r>
    </w:p>
    <w:p/>
    <w:p>
      <w:r xmlns:w="http://schemas.openxmlformats.org/wordprocessingml/2006/main">
        <w:t xml:space="preserve">परमेसरे अय्यूब गी चेता करा करदा ऐ के संसार च, सुअर्गे दे थल्ले, हर इक चीज उदे गै ऐ।</w:t>
      </w:r>
    </w:p>
    <w:p/>
    <w:p>
      <w:r xmlns:w="http://schemas.openxmlformats.org/wordprocessingml/2006/main">
        <w:t xml:space="preserve">1. परमेसरे सारे संपत्ति दा अंतिम मालिक ऐ, ते असेंगी एह़ याद रखना चाईदा के साढ़े कोल जे किश बी ऐ, ओह़ अंत च उंदे थवां गै ऐ।</w:t>
      </w:r>
    </w:p>
    <w:p/>
    <w:p>
      <w:r xmlns:w="http://schemas.openxmlformats.org/wordprocessingml/2006/main">
        <w:t xml:space="preserve">2. असेंगी एह़ याद रखना चाईदा के परमेसरे सारें चीजें उप् पर प्रभु ऐ; देंदा ते लेंदा।</w:t>
      </w:r>
    </w:p>
    <w:p/>
    <w:p>
      <w:r xmlns:w="http://schemas.openxmlformats.org/wordprocessingml/2006/main">
        <w:t xml:space="preserve">1. व्यवस्था 8:17-18 ते तू अपने दिल च ग् लांदे ओ के मेरी शक्ति ते मेरे हत्थ दी ताकत ने मिगी ए धन हासल कीती ऐ। लेकन तू अपने परमातमा दा याद कर, की वे ओह ही तुगी धन पाने दी शक्ति दिंदा ऐ।</w:t>
      </w:r>
    </w:p>
    <w:p/>
    <w:p>
      <w:r xmlns:w="http://schemas.openxmlformats.org/wordprocessingml/2006/main">
        <w:t xml:space="preserve">2. भजन संहिता 24:1 धरती प्रभु दा ऐ, ते उदी पूर्णता ऐ; संसार ते उदे च रौहने आले।</w:t>
      </w:r>
    </w:p>
    <w:p/>
    <w:p>
      <w:r xmlns:w="http://schemas.openxmlformats.org/wordprocessingml/2006/main">
        <w:t xml:space="preserve">अय्यूब 41:12 मैं उदे अंगें गी नेई छुपांगा, ते ना उदी शक्ति गी ते ना गै उदे सुंदर अनुपात गी।</w:t>
      </w:r>
    </w:p>
    <w:p/>
    <w:p>
      <w:r xmlns:w="http://schemas.openxmlformats.org/wordprocessingml/2006/main">
        <w:t xml:space="preserve">परमेसरे अय्यूब गी समुंदरे दे राक्षस लेवियाथन दी शक् ति ते सुंदरता गी प्रगट करदा ऐ।</w:t>
      </w:r>
    </w:p>
    <w:p/>
    <w:p>
      <w:r xmlns:w="http://schemas.openxmlformats.org/wordprocessingml/2006/main">
        <w:t xml:space="preserve">1. परमेसरे दी सृष्टि दी शक् ति - अय्यूब 41:12</w:t>
      </w:r>
    </w:p>
    <w:p/>
    <w:p>
      <w:r xmlns:w="http://schemas.openxmlformats.org/wordprocessingml/2006/main">
        <w:t xml:space="preserve">2. परमेसरे दे प्राणियें च सुंदरता ते महिमा - अय्यूब 41:12</w:t>
      </w:r>
    </w:p>
    <w:p/>
    <w:p>
      <w:r xmlns:w="http://schemas.openxmlformats.org/wordprocessingml/2006/main">
        <w:t xml:space="preserve">1. भजन संहिता 104:24-25 - प्रभु, तेरे कम्म कितने न! तू उन्दे सारे गी बुद्धि कन्ने बनाया; धरती तेरे प्राणी कन्ने भरोची दी ऐ।</w:t>
      </w:r>
    </w:p>
    <w:p/>
    <w:p>
      <w:r xmlns:w="http://schemas.openxmlformats.org/wordprocessingml/2006/main">
        <w:t xml:space="preserve">2. यशायाह 40:12 - कुन अपने हत्थ दे खोखले च पानी गी नापया ऐ, जां उंदे हत्थ दी चौड़ाई गी सुर्गें उप्पर चिन्नत कीता ऐ? किसने धरती दी धूड़ गी टोकरी च रखेया, जां तराजू उप्पर पहाड़ें ते प्हाड़ियें गी तराजू च तौलेया ऐ?</w:t>
      </w:r>
    </w:p>
    <w:p/>
    <w:p>
      <w:r xmlns:w="http://schemas.openxmlformats.org/wordprocessingml/2006/main">
        <w:t xml:space="preserve">अय्यूब 41:13 उदे कपड़े दा चेहरा कुन पाई सकदा ऐ? जां कुन उदी दोहरी लगाम कन्ने उदे कोल आई सकदा ऐ?</w:t>
      </w:r>
    </w:p>
    <w:p/>
    <w:p>
      <w:r xmlns:w="http://schemas.openxmlformats.org/wordprocessingml/2006/main">
        <w:t xml:space="preserve">ए अंश परमेसरे दे रस् ते गी समझने ते उंदे कश औने च कठिनाई दी गल् ल करदा ऐ।</w:t>
      </w:r>
    </w:p>
    <w:p/>
    <w:p>
      <w:r xmlns:w="http://schemas.openxmlformats.org/wordprocessingml/2006/main">
        <w:t xml:space="preserve">१परमातमा दे राह दा रहस्य</w:t>
      </w:r>
    </w:p>
    <w:p/>
    <w:p>
      <w:r xmlns:w="http://schemas.openxmlformats.org/wordprocessingml/2006/main">
        <w:t xml:space="preserve">२: परमात्मा दे कोल आण दी चुनौती</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याकूब 4:8 परमेसरे दे नेड़े जाओ, ते ओह़ तुंदे कोल औग। अपने हत्थ साफ करो, हे पापी, ते अपने दिलें गी शुद्ध करो, हे दोहरे विचारे।</w:t>
      </w:r>
    </w:p>
    <w:p/>
    <w:p>
      <w:r xmlns:w="http://schemas.openxmlformats.org/wordprocessingml/2006/main">
        <w:t xml:space="preserve">अय्यूब 41:14 उदे चेहरे दे दरवाजे कुन खोली सकदा ऐ? उंदे दांत चारों बक्खी भयानक न।</w:t>
      </w:r>
    </w:p>
    <w:p/>
    <w:p>
      <w:r xmlns:w="http://schemas.openxmlformats.org/wordprocessingml/2006/main">
        <w:t xml:space="preserve">ए अंश परमेसरे दे भयानक ते शक्तिशाली स्वभाव गी उजागर करदा ऐ।</w:t>
      </w:r>
    </w:p>
    <w:p/>
    <w:p>
      <w:r xmlns:w="http://schemas.openxmlformats.org/wordprocessingml/2006/main">
        <w:t xml:space="preserve">1: परमात्मा ताकतवर ऐ - कुसै बी चीजै दे रस्ते च नेईं खड़ोई सकदी।</w:t>
      </w:r>
    </w:p>
    <w:p/>
    <w:p>
      <w:r xmlns:w="http://schemas.openxmlformats.org/wordprocessingml/2006/main">
        <w:t xml:space="preserve">2: प्रभू तों डर - उहदी ताकत साडी समझ तों परे है।</w:t>
      </w:r>
    </w:p>
    <w:p/>
    <w:p>
      <w:r xmlns:w="http://schemas.openxmlformats.org/wordprocessingml/2006/main">
        <w:t xml:space="preserve">1: भजन संहिता 68:35 - "हे परमेसरे, तू अपने पबित्तर थाह़र थवां भ़यानक ओ। इसराइल दा परमेसरे अपने लोकें गी ताकत ते ताकत दिंदा ऐ। परमेसरे दी स्तुति ऐ!"</w:t>
      </w:r>
    </w:p>
    <w:p/>
    <w:p>
      <w:r xmlns:w="http://schemas.openxmlformats.org/wordprocessingml/2006/main">
        <w:t xml:space="preserve">2: दानिय्येल 4:35 - "पृथ्वी दे सारे लोकें गी किश नेई गिनेया जंदा ऐ, ते ओह़ सुअर्गे दी शक्तियें ते धरती दे लोकें कन् ने जिय् यां चाह़ंदा ऐ तुसें कीता ऐ? "</w:t>
      </w:r>
    </w:p>
    <w:p/>
    <w:p>
      <w:r xmlns:w="http://schemas.openxmlformats.org/wordprocessingml/2006/main">
        <w:t xml:space="preserve">अय्यूब 41:15 उदा तराजू उदा घमंड ऐ, जेड़ा इक नेड़े दे मुहर दे समान बंद ऐ।</w:t>
      </w:r>
    </w:p>
    <w:p/>
    <w:p>
      <w:r xmlns:w="http://schemas.openxmlformats.org/wordprocessingml/2006/main">
        <w:t xml:space="preserve">अय्यूब ४१:१५ एच हेक प्राणी दा वर्णन करेंदे, जिन्दे तराजू ओदा घमंड हे, जिवें चुप कित्ता वेंदे कि ओ मुहर लगी वेंदे।</w:t>
      </w:r>
    </w:p>
    <w:p/>
    <w:p>
      <w:r xmlns:w="http://schemas.openxmlformats.org/wordprocessingml/2006/main">
        <w:t xml:space="preserve">1. परमात्मा दी सृष्टि: प्राकृतिक दुनिया च भय ते आश्चर्य</w:t>
      </w:r>
    </w:p>
    <w:p/>
    <w:p>
      <w:r xmlns:w="http://schemas.openxmlformats.org/wordprocessingml/2006/main">
        <w:t xml:space="preserve">2. घमंड: मनुक्ख दा पतन</w:t>
      </w:r>
    </w:p>
    <w:p/>
    <w:p>
      <w:r xmlns:w="http://schemas.openxmlformats.org/wordprocessingml/2006/main">
        <w:t xml:space="preserve">1. भजन संहिता 104:24 - "हे प्रभु, तेरे कम्में च किन्ना बड्डा ऐ! तुसें उनेंगी सारें गी बुद्धि कन् ने बनाया ऐ; धरती तुंदे प्राणियें कन् ने भ़रोची दी ऐ।"</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अय्यूब 41:16 इक दुए दे इन्ना नेड़े ऐ, के उंदे बीच कोई हवा नेई आई सकदी।</w:t>
      </w:r>
    </w:p>
    <w:p/>
    <w:p>
      <w:r xmlns:w="http://schemas.openxmlformats.org/wordprocessingml/2006/main">
        <w:t xml:space="preserve">अय्यूब 41:16 दो चीजें दा वर्णन करदा ऐ जेड़ी इक-दुए दे इत् थें तकर नेड़े न, के उंदे बिच कोई बी हवा नेई आई सकदी।</w:t>
      </w:r>
    </w:p>
    <w:p/>
    <w:p>
      <w:r xmlns:w="http://schemas.openxmlformats.org/wordprocessingml/2006/main">
        <w:t xml:space="preserve">1. परमेसरे ते मनुख दी नजदीकी: अय्यूब 41:16 च इक अध्ययन</w:t>
      </w:r>
    </w:p>
    <w:p/>
    <w:p>
      <w:r xmlns:w="http://schemas.openxmlformats.org/wordprocessingml/2006/main">
        <w:t xml:space="preserve">2. इक नजदीकी जिसगी अस समझी नेईं सकदे: अय्यूब दी खोज करना 41:16</w:t>
      </w:r>
    </w:p>
    <w:p/>
    <w:p>
      <w:r xmlns:w="http://schemas.openxmlformats.org/wordprocessingml/2006/main">
        <w:t xml:space="preserve">1. उत्पत्ति 2:24-25, "इस आस् ते इक मनुख अपने पिता ते अपनी मां गी छड्डी जा ते अपनी घ़रेआली गी मजबूती कन् ने पकड़ी लैग, ते ओह़ इक गै शरीर बनी जाङन। ते ओह़ मानू ते उदी घ़रेआली दवैं नंगे हे ते शर्म नेई ह़ोई गे।"</w:t>
      </w:r>
    </w:p>
    <w:p/>
    <w:p>
      <w:r xmlns:w="http://schemas.openxmlformats.org/wordprocessingml/2006/main">
        <w:t xml:space="preserve">2. इफिसियों 5:31-32, "इस आस् ते इक मनुख अपने पिता ते मां गी छोड़िये अपनी घ़रेआली गी मजबूती कन् ने पकड़ी लैग, ते दवैं इक गै शरीर बनी जाङन। एह़ गूढ़ गह़र ऐ, ते अऊं एह़ ग् लाना ऐ के एह़ मसीह़ ते उदे आस् ते चर्च."</w:t>
      </w:r>
    </w:p>
    <w:p/>
    <w:p>
      <w:r xmlns:w="http://schemas.openxmlformats.org/wordprocessingml/2006/main">
        <w:t xml:space="preserve">अय्यूब 41:17 ओह़ इक-दुए कन् ने जुड़े दे ह़न, ते इक-दुए कन् ने चिपकदे ह़न, तांजे उनेंगी टुट्टी नेई ह़ोई सकदा।</w:t>
      </w:r>
    </w:p>
    <w:p/>
    <w:p>
      <w:r xmlns:w="http://schemas.openxmlformats.org/wordprocessingml/2006/main">
        <w:t xml:space="preserve">एह् श्लोक इकता दी ताकत उप्पर जोर दिंदा ऐ ते किस चाल्ली एह् कुसै चीजै गी अटूट होने दी अनुमति दिंदा ऐ।</w:t>
      </w:r>
    </w:p>
    <w:p/>
    <w:p>
      <w:r xmlns:w="http://schemas.openxmlformats.org/wordprocessingml/2006/main">
        <w:t xml:space="preserve">1. परमेसरे असेंगी इकजुटता कन् ने इकट्ठा होने आस् ते सद्ददा ऐ, कीजे इकट्ठी होईये अस कुसे बी बाधा गी पार करी सकने आं।</w:t>
      </w:r>
    </w:p>
    <w:p/>
    <w:p>
      <w:r xmlns:w="http://schemas.openxmlformats.org/wordprocessingml/2006/main">
        <w:t xml:space="preserve">2. असीं कुझ वी जीत सकदे हां, जदों असीं परमात्मा दे नां ते इकट्ठे खड़े हो जांदे हां।</w:t>
      </w:r>
    </w:p>
    <w:p/>
    <w:p>
      <w:r xmlns:w="http://schemas.openxmlformats.org/wordprocessingml/2006/main">
        <w:t xml:space="preserve">1. भजन संहिता 133:1-3 - दिक् खो, केह़ भ़ला ते सुखद ऐ, जदुं भ़्राऐ इकता च रौंदे न! एह् सिर उप्पर कीमती तेल दे समान ऐ, दाढ़ी उप्पर, हारून दी दाढ़ी उप्पर, उंदे वस्त्रें दे कालर उप्पर दौड़दा ऐ! ए हरमोन दी ओस दे समान ऐ, जेड़ी सिय्योन दे पहाड़ें उप्पर पौंदी ऐ! की वे उथे प्रभु ने आशीष दा हुक्म दित्ता ऐ, अनन्त जीवन।</w:t>
      </w:r>
    </w:p>
    <w:p/>
    <w:p>
      <w:r xmlns:w="http://schemas.openxmlformats.org/wordprocessingml/2006/main">
        <w:t xml:space="preserve">2.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अय्यूब 41:18 उंदी जरूरतें कन्नै इक रोशनी चमकदी ऐ, ते उंदी अक्खीं सुबे दी पलकें दे समान न।</w:t>
      </w:r>
    </w:p>
    <w:p/>
    <w:p>
      <w:r xmlns:w="http://schemas.openxmlformats.org/wordprocessingml/2006/main">
        <w:t xml:space="preserve">परमेसरे दी शक् ति इतनी बड्डी ऐ के उदी सांस बी रोशनी देई सकदी ऐ।</w:t>
      </w:r>
    </w:p>
    <w:p/>
    <w:p>
      <w:r xmlns:w="http://schemas.openxmlformats.org/wordprocessingml/2006/main">
        <w:t xml:space="preserve">1: परमेसरे दी रोशनी असेंगी न्हेरे थवां कड्डी सकदी ऐ।</w:t>
      </w:r>
    </w:p>
    <w:p/>
    <w:p>
      <w:r xmlns:w="http://schemas.openxmlformats.org/wordprocessingml/2006/main">
        <w:t xml:space="preserve">२: परमातमा दी ताकत साडी समझ तों वड्डी है।</w:t>
      </w:r>
    </w:p>
    <w:p/>
    <w:p>
      <w:r xmlns:w="http://schemas.openxmlformats.org/wordprocessingml/2006/main">
        <w:t xml:space="preserve">1: यशायाह 9:2 - जेड़े लोग न्हेरे च चलदे हे, उनेंगी इक बड्डी रोशनी दिक्खी ऐ।</w:t>
      </w:r>
    </w:p>
    <w:p/>
    <w:p>
      <w:r xmlns:w="http://schemas.openxmlformats.org/wordprocessingml/2006/main">
        <w:t xml:space="preserve">2: 2 कुरिन्थियों 4:6 - कीजे परमेसरे, जेका ग् लांदा हा, "अंधेरे च उजाला चमको," साढ़े दिलें च चमकी गेदा ऐ।</w:t>
      </w:r>
    </w:p>
    <w:p/>
    <w:p>
      <w:r xmlns:w="http://schemas.openxmlformats.org/wordprocessingml/2006/main">
        <w:t xml:space="preserve">अय्यूब 41:19 उदे मुंह च जलदे दीये निकलदे न, ते अग्ग दी चिंगारी उछलदे न।</w:t>
      </w:r>
    </w:p>
    <w:p/>
    <w:p>
      <w:r xmlns:w="http://schemas.openxmlformats.org/wordprocessingml/2006/main">
        <w:t xml:space="preserve">इस अंश च परमेसरे दी शक् ति दी चर्चा कीती गेदी ऐ, जिसदा प्रतीक ऐ इक प्राणी जिसदे मुंह़ च जले दे दीये ते अग्ग दी चिंगारी उछलदे न।</w:t>
      </w:r>
    </w:p>
    <w:p/>
    <w:p>
      <w:r xmlns:w="http://schemas.openxmlformats.org/wordprocessingml/2006/main">
        <w:t xml:space="preserve">1. "परमात्मा दी शक्ति: इक जिंदा लौ"।</w:t>
      </w:r>
    </w:p>
    <w:p/>
    <w:p>
      <w:r xmlns:w="http://schemas.openxmlformats.org/wordprocessingml/2006/main">
        <w:t xml:space="preserve">2. "परमात्मा दी ताकत ते पराक्रम: रस्ते गी रोशन करना"।</w:t>
      </w:r>
    </w:p>
    <w:p/>
    <w:p>
      <w:r xmlns:w="http://schemas.openxmlformats.org/wordprocessingml/2006/main">
        <w:t xml:space="preserve">1. यशायाह 4:5 - "ते परमेसरे सिय्योन पहाड़ दे सारे थाह़र ते उदी सभाएं उप् पर दिन च बादल पैदा करग, ते रातीं च धुंआ ते ज्वालामुखी अग्ग दी चमक पैदा करग, कीजे सारी महिमा उप् पर इक... छतरी।"</w:t>
      </w:r>
    </w:p>
    <w:p/>
    <w:p>
      <w:r xmlns:w="http://schemas.openxmlformats.org/wordprocessingml/2006/main">
        <w:t xml:space="preserve">2. इब्रानियों 12:29 - "किजोकी साडा परमात्मा भस्म करने आली अग्ग ऐ।"</w:t>
      </w:r>
    </w:p>
    <w:p/>
    <w:p>
      <w:r xmlns:w="http://schemas.openxmlformats.org/wordprocessingml/2006/main">
        <w:t xml:space="preserve">अय्यूब 41:20 उदे नाक दे छेद च धुआं निकलदा ऐ, जिय्यां उबलदे घड़े जां कड़ाही च निकलदा ऐ।</w:t>
      </w:r>
    </w:p>
    <w:p/>
    <w:p>
      <w:r xmlns:w="http://schemas.openxmlformats.org/wordprocessingml/2006/main">
        <w:t xml:space="preserve">अय्यूब ४१:२० लिवियाथन, हेक पौराणिक प्राणी दी शक्ति कूं वर्णन करेंदे कि हुंदे नक्कों दे छेद कलों उबलदे घड़े या कड़ाही दी तरह धुंआ निकलदा हे।</w:t>
      </w:r>
    </w:p>
    <w:p/>
    <w:p>
      <w:r xmlns:w="http://schemas.openxmlformats.org/wordprocessingml/2006/main">
        <w:t xml:space="preserve">1. परमात्मा ने साडी कल्पना तों परे शक्ति वाले प्राणी पैदा कीते हन।</w:t>
      </w:r>
    </w:p>
    <w:p/>
    <w:p>
      <w:r xmlns:w="http://schemas.openxmlformats.org/wordprocessingml/2006/main">
        <w:t xml:space="preserve">2. परमेसरे अपनी शक्ति दे बारे च असेंगी सिखाने आस् ते प्राणीएं दा इस्तेमाल करी सकदा ऐ।</w:t>
      </w:r>
    </w:p>
    <w:p/>
    <w:p>
      <w:r xmlns:w="http://schemas.openxmlformats.org/wordprocessingml/2006/main">
        <w:t xml:space="preserve">1. भजन संहिता 104:24-26 - हे प्रभु, तेरे कम्म किन्ना बहुविध न! तुसें सारें गी बुद्धि च बनाया ऐ; धरती तेरे प्राणी कन्ने भरोची दी ऐ। इत्थें समुंद्र ऐ, बड्डा ते चौड़ा, जेह्ड़ा असंख्य जीव-जंतुएं कन्नै भरोचे दा ऐ, छोटे-छोटे जीव-जंतुएं कन्नै भरोचे दा ऐ। उथे जहाज जांदे न, ते लेवियाथन जेड़ा तुसें उस च खेडने आस्ते बनाया हा।</w:t>
      </w:r>
    </w:p>
    <w:p/>
    <w:p>
      <w:r xmlns:w="http://schemas.openxmlformats.org/wordprocessingml/2006/main">
        <w:t xml:space="preserve">2. यशायाह 27:1 - उस दिन प्रभु अपनी कठोर ते बड्डी ते मजबूत तलवार कन्ने लेवियाथन गी भगने आले नाग गी सजा देग, लेवियाथन गी मरोड़ने आले नाग गी सजा देग, ते ओह अजगर गी मारी देग जेड़ा समुंदरे च ऐ।</w:t>
      </w:r>
    </w:p>
    <w:p/>
    <w:p>
      <w:r xmlns:w="http://schemas.openxmlformats.org/wordprocessingml/2006/main">
        <w:t xml:space="preserve">अय्यूब 41:21 उदी सांस कोयला जलांदी ऐ, ते उदे मुंह च इक लौ निकलदी ऐ।</w:t>
      </w:r>
    </w:p>
    <w:p/>
    <w:p>
      <w:r xmlns:w="http://schemas.openxmlformats.org/wordprocessingml/2006/main">
        <w:t xml:space="preserve">परमेसरे दी शक् ति उसी अग्ग पैदा करने ते उसी नियंत्रित करने दी समर्थ च दिक् खी जंदी ऐ।</w:t>
      </w:r>
    </w:p>
    <w:p/>
    <w:p>
      <w:r xmlns:w="http://schemas.openxmlformats.org/wordprocessingml/2006/main">
        <w:t xml:space="preserve">1. "परमेसर दी शक्ति: अय्यूब 41:21 दा इक चिंतन"।</w:t>
      </w:r>
    </w:p>
    <w:p/>
    <w:p>
      <w:r xmlns:w="http://schemas.openxmlformats.org/wordprocessingml/2006/main">
        <w:t xml:space="preserve">2. "परमेसर दी प्रभुता: अय्यूब 41:21 दा अध्ययन"।</w:t>
      </w:r>
    </w:p>
    <w:p/>
    <w:p>
      <w:r xmlns:w="http://schemas.openxmlformats.org/wordprocessingml/2006/main">
        <w:t xml:space="preserve">1. यशायाह 40:28-31 - "तुस नेई जानदे ओ? के तुसें नेई सुनेया? प्रभु सनातन परमेसरे ऐ, जेका धरती दे सिरे दा रचने आला ऐ। ओह़ बेहोश नेई ह़ोदा ते ना थकदा ऐ; उदी समझ अनजान ऐ। ओह़।" बेहोश लोकें गी शक्ति दिंदा ऐ, ते जिसदे कोल कोई ताकत नेईं ऐ, उसी ताकत बधांदा ऐ।जवान बी बेहोश होई जांगन, ते जवान थके दे होई जांगन, पर प्रभु दी इंतजार करने आले अपनी ताकत गी नमें सिरेआ चढ़ी लैंगन, ते पंखें कन्ने चढ़ी जांगन चीलें दी तर्ज पर दौड़दे न ते थकदे नेईं, चलदे न ते बेहोश नेईं होंगन।"</w:t>
      </w:r>
    </w:p>
    <w:p/>
    <w:p>
      <w:r xmlns:w="http://schemas.openxmlformats.org/wordprocessingml/2006/main">
        <w:t xml:space="preserve">2. भजन संहिता 33:6-9 - "प्रभु दे वचन कन्ने आकाश ते उदे मुंह दी सांस कन्ने उंदी सारी सेना बनाई गेई। ओह समुंदरे दे पानी गी ढेर दे रूप च इकट्ठा करदा ऐ; गहरे गी भंडार च रखदा ऐ।" सारी धरती प्रभु दा डर करन, संसार दे सारे लोक उदे कोला डरदे होई खड़े होन, क्योंकि ओह गल्ल आखदा हा, ते ओस ने हुक्म दित्ता ते ओ मजबूती कन्ने खड़ोते दा हा।"</w:t>
      </w:r>
    </w:p>
    <w:p/>
    <w:p>
      <w:r xmlns:w="http://schemas.openxmlformats.org/wordprocessingml/2006/main">
        <w:t xml:space="preserve">अय्यूब 41:22 उदे गले च ताकत बनी दी ऐ, ते दुख उदे सामने खुशी च बदली जंदा ऐ।</w:t>
      </w:r>
    </w:p>
    <w:p/>
    <w:p>
      <w:r xmlns:w="http://schemas.openxmlformats.org/wordprocessingml/2006/main">
        <w:t xml:space="preserve">अय्यूब 41:22 उस ताकत दे बारे च गल्ल करदा ऐ जेड़ी परमेसरे उप् पर भ़रोसा करने कन् ने मिलदी ऐ, दुख दे समें च बी, कीजे अंत च खुशी औग।</w:t>
      </w:r>
    </w:p>
    <w:p/>
    <w:p>
      <w:r xmlns:w="http://schemas.openxmlformats.org/wordprocessingml/2006/main">
        <w:t xml:space="preserve">1. "आनंद दी ताकत: दुख दे समें च ताकत किस चाल्ली मिलदी ऐ"।</w:t>
      </w:r>
    </w:p>
    <w:p/>
    <w:p>
      <w:r xmlns:w="http://schemas.openxmlformats.org/wordprocessingml/2006/main">
        <w:t xml:space="preserve">2. "विश्वास दी ताकत: पीड़ दे बिच्च किवें खुश होना"।</w:t>
      </w:r>
    </w:p>
    <w:p/>
    <w:p>
      <w:r xmlns:w="http://schemas.openxmlformats.org/wordprocessingml/2006/main">
        <w:t xml:space="preserve">1. फिलिप्पियों 4:4-7 - "प्रभु च हमेशा खुश रवो; मैं फिरी आखना ऐ के खुश रवो। तुंदी समझदारी सारें गी पता लग्गी जा। प्रभु नेड़े ऐ; कुसै बी गल्लै च चिंता नेईं करो, पर हर गल्लै च प्रार्थना ते विनती ते ध़नवाद दे कन्नै तुंदी मंगें गी परमेसरे गी दस् सेया जा।</w:t>
      </w:r>
    </w:p>
    <w:p/>
    <w:p>
      <w:r xmlns:w="http://schemas.openxmlformats.org/wordprocessingml/2006/main">
        <w:t xml:space="preserve">2. यशायाह 40:29 - "ओह् बेहोश लोकें गी शक्ति दिंदा ऐ, ते जिसदे कोल ताकत नेईं ऐ, उसी ताकत बधांदा ऐ।"</w:t>
      </w:r>
    </w:p>
    <w:p/>
    <w:p>
      <w:r xmlns:w="http://schemas.openxmlformats.org/wordprocessingml/2006/main">
        <w:t xml:space="preserve">अय्यूब 41:23 उदे शरीर दे टुकड़े इक कन्ने जुड़े दे न, ते अपने आप च मजबूत न; उनेंगी हिलाया नेईं जाई सकदा।</w:t>
      </w:r>
    </w:p>
    <w:p/>
    <w:p>
      <w:r xmlns:w="http://schemas.openxmlformats.org/wordprocessingml/2006/main">
        <w:t xml:space="preserve">इस श्लोक च अय्यूब दी कताब च जिक्र कित्ता गेदा इक प्राणी लेवियथन दी शारीरिक ताकत दा वर्णन ऐ।</w:t>
      </w:r>
    </w:p>
    <w:p/>
    <w:p>
      <w:r xmlns:w="http://schemas.openxmlformats.org/wordprocessingml/2006/main">
        <w:t xml:space="preserve">1. परमेसरे दी ताकत बेजोड़ ऐ - लेवियाथन दे जरिए परमेसरे दी शक् ति उप् पर ए</w:t>
      </w:r>
    </w:p>
    <w:p/>
    <w:p>
      <w:r xmlns:w="http://schemas.openxmlformats.org/wordprocessingml/2006/main">
        <w:t xml:space="preserve">2. कठिन समें च लचीलापन ढूंढना - परमात्मा दी मिसाल गी दिक्खदे होई कठिन परिस्थितियें च ताकत हासल करने पर इक</w:t>
      </w:r>
    </w:p>
    <w:p/>
    <w:p>
      <w:r xmlns:w="http://schemas.openxmlformats.org/wordprocessingml/2006/main">
        <w:t xml:space="preserve">1. भजन संहिता 103:19 - प्रभु ने सुअर्गे च अपना सिंहासन स्थापित कित्ता ऐ, ते उंदा राज सारें उप्पर राज करदा ऐ।</w:t>
      </w:r>
    </w:p>
    <w:p/>
    <w:p>
      <w:r xmlns:w="http://schemas.openxmlformats.org/wordprocessingml/2006/main">
        <w:t xml:space="preserve">2. यशायाह 40:28 - क्या तुस्सां नेई जानदे ओ? तुस नेई सुनेया? प्रभू सनातन परमातमा है, धरती दे सिरे दा रचण वाला है । ओह् बेहोश नेईं होंदा ते ना थकदा ऐ; उंदी समझ अनजान ऐ।</w:t>
      </w:r>
    </w:p>
    <w:p/>
    <w:p>
      <w:r xmlns:w="http://schemas.openxmlformats.org/wordprocessingml/2006/main">
        <w:t xml:space="preserve">अय्यूब 41:24 उदा दिल पत्थर दे समान मजबूत ऐ; हां, निचले चक्की दे टुकड़े दे समान कठोर।</w:t>
      </w:r>
    </w:p>
    <w:p/>
    <w:p>
      <w:r xmlns:w="http://schemas.openxmlformats.org/wordprocessingml/2006/main">
        <w:t xml:space="preserve">अय्यूब दा दिल पत्थर दे समान पक्के ते मजबूत ऐ।</w:t>
      </w:r>
    </w:p>
    <w:p/>
    <w:p>
      <w:r xmlns:w="http://schemas.openxmlformats.org/wordprocessingml/2006/main">
        <w:t xml:space="preserve">1: अस सारें गी कमजोरी दे पल औंदे न, पर असेंगी याद दिलाया जाई सकदा ऐ जे परमात्मा दी मदद कन्नै साढ़े दिल कुसै बी परिस्थिति च पत्थर जिन्ना मजबूत ते मजबूत होई सकदे न।</w:t>
      </w:r>
    </w:p>
    <w:p/>
    <w:p>
      <w:r xmlns:w="http://schemas.openxmlformats.org/wordprocessingml/2006/main">
        <w:t xml:space="preserve">2: अय्यूब दी विश् वास दी मिसाल असेंगी परमेसरे दी भक्ति च दृढ़ ते अडिग रौह़ने आस् ते प्रेरित करी सकदी ऐ, चाहे असेंगी कुसे बी चुनौतियें दा सामना करना पौऐ।</w:t>
      </w:r>
    </w:p>
    <w:p/>
    <w:p>
      <w:r xmlns:w="http://schemas.openxmlformats.org/wordprocessingml/2006/main">
        <w:t xml:space="preserve">1: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2: यशायाह 26:3-4 - "तुस उसी पूरी शांति च रखदे ओ, जिसदा मन तुंदे उप् पर गै रौह़ना ऐ, कीजे ओह़ तुंदे उप् पर भ़रोसा करदा ऐ। प्रभु उप् पर सदा भ़रोसा रखना ऐ, कीजे प्रभु परमेसरे इक अनंत चट्टान ऐ।"</w:t>
      </w:r>
    </w:p>
    <w:p/>
    <w:p>
      <w:r xmlns:w="http://schemas.openxmlformats.org/wordprocessingml/2006/main">
        <w:t xml:space="preserve">अय्यूब 41:25 जदूं ओह अपने आप गी उठदा ऐ, तां ताकतवर डरदे न, ते टूटने दे कारण अपने आप गी शुद्ध करदे न।</w:t>
      </w:r>
    </w:p>
    <w:p/>
    <w:p>
      <w:r xmlns:w="http://schemas.openxmlformats.org/wordprocessingml/2006/main">
        <w:t xml:space="preserve">ताकतवर परमेसरे दी शक् ति थवां डरदे ह़न, ते उदे जवाब च अपने आप गी शुद्ध करदे ह़न।</w:t>
      </w:r>
    </w:p>
    <w:p/>
    <w:p>
      <w:r xmlns:w="http://schemas.openxmlformats.org/wordprocessingml/2006/main">
        <w:t xml:space="preserve">1: प्रभू दा डर ही ज्ञान दी शुरुआत है</w:t>
      </w:r>
    </w:p>
    <w:p/>
    <w:p>
      <w:r xmlns:w="http://schemas.openxmlformats.org/wordprocessingml/2006/main">
        <w:t xml:space="preserve">2: परमेसरे दी शक् ति ते इसदा साढ़े जीवन उप् पर केह़ असर पौना चाईदा</w:t>
      </w:r>
    </w:p>
    <w:p/>
    <w:p>
      <w:r xmlns:w="http://schemas.openxmlformats.org/wordprocessingml/2006/main">
        <w:t xml:space="preserve">१: भजन संहिता १११:१० - प्रभु दा डर ज्ञान दी शुरुआत हे; इसदा अमल करने आह्ले सारें दी समझ चंगी ऐ। उंदी तारीफ हमेशा लेई रौंह्दी ऐ!</w:t>
      </w:r>
    </w:p>
    <w:p/>
    <w:p>
      <w:r xmlns:w="http://schemas.openxmlformats.org/wordprocessingml/2006/main">
        <w:t xml:space="preserve">2: प्रेरितों दे कम्में 2:37-38 - जदुं उन् ने एह़ सुनी लेत्ता, ते पतरस ते बाकी रसूलें गी ग् लाया, “ भ़्राओ, अस केह़ करचे ? पतरस ने उनेंगी आखया, “ पछतावा करो ते तुंदे च हर इक अपने पापें दी माफी आस्ते यीशु मसीह दे नां कन्ने बपतिस्मा लैओ, ते तुसें गी पवित्र आत्मा दा वरदान मिलग।</w:t>
      </w:r>
    </w:p>
    <w:p/>
    <w:p>
      <w:r xmlns:w="http://schemas.openxmlformats.org/wordprocessingml/2006/main">
        <w:t xml:space="preserve">अय्यूब 41:26 जेड़ा उदे उप्पर लांदा ऐ, उदी तलवार नेई पकड़ी सकदी, ते भाला, तीर, ते ना गै हबर।</w:t>
      </w:r>
    </w:p>
    <w:p/>
    <w:p>
      <w:r xmlns:w="http://schemas.openxmlformats.org/wordprocessingml/2006/main">
        <w:t xml:space="preserve">परमात्मा दी रक्षा अभेद्य ऐ।</w:t>
      </w:r>
    </w:p>
    <w:p/>
    <w:p>
      <w:r xmlns:w="http://schemas.openxmlformats.org/wordprocessingml/2006/main">
        <w:t xml:space="preserve">1. परमेसरे दी रक्षा दी ढाल - अय्यूब 41:26</w:t>
      </w:r>
    </w:p>
    <w:p/>
    <w:p>
      <w:r xmlns:w="http://schemas.openxmlformats.org/wordprocessingml/2006/main">
        <w:t xml:space="preserve">2. प्रभु दी अटूट सुरक्षा - अय्यूब 41:26</w:t>
      </w:r>
    </w:p>
    <w:p/>
    <w:p>
      <w:r xmlns:w="http://schemas.openxmlformats.org/wordprocessingml/2006/main">
        <w:t xml:space="preserve">1. भजन संहिता 3:3 - पर तू, हे प्रभु, मेरे आस् ते ढाल ओ; मेरी महिमा, ते मेरे सिर उप्पर उठने आला।</w:t>
      </w:r>
    </w:p>
    <w:p/>
    <w:p>
      <w:r xmlns:w="http://schemas.openxmlformats.org/wordprocessingml/2006/main">
        <w:t xml:space="preserve">2. यशायाह 59:16 - ते ओह़ दिक् खेया के कोई बिनती नेई ऐ, ते उसी बिनती करने आला कोई बी नेई ऐ; ते उदी धार्मिकता उसी टिकाई।</w:t>
      </w:r>
    </w:p>
    <w:p/>
    <w:p>
      <w:r xmlns:w="http://schemas.openxmlformats.org/wordprocessingml/2006/main">
        <w:t xml:space="preserve">अय्यूब 41:27 ओह लोहे गी भूसा दे समान समझदा ऐ, ते पीतल गी सड़ी लकड़ी दे समान समझदा ऐ।</w:t>
      </w:r>
    </w:p>
    <w:p/>
    <w:p>
      <w:r xmlns:w="http://schemas.openxmlformats.org/wordprocessingml/2006/main">
        <w:t xml:space="preserve">ए अंश इस गल् ला दी गल् ल करदा ऐ के किय् यां परमेसरे सांसारिक सम् पत्ति ते सामग्री गी अपनी तुलना च किश नेई समझदा ऐ।</w:t>
      </w:r>
    </w:p>
    <w:p/>
    <w:p>
      <w:r xmlns:w="http://schemas.openxmlformats.org/wordprocessingml/2006/main">
        <w:t xml:space="preserve">1: "तुहाडी की औकात है? - परमात्मा दी भव्यता दी तुलना विच सांसारिक सम्पत्ति दी तुच्छता दा एहसास करना"।</w:t>
      </w:r>
    </w:p>
    <w:p/>
    <w:p>
      <w:r xmlns:w="http://schemas.openxmlformats.org/wordprocessingml/2006/main">
        <w:t xml:space="preserve">2: "संपदा दी क्षणिक प्रकृति - भौतिक खजाने कोला आध्यात्मिक खजाने गी महत्व देना सिखना"।</w:t>
      </w:r>
    </w:p>
    <w:p/>
    <w:p>
      <w:r xmlns:w="http://schemas.openxmlformats.org/wordprocessingml/2006/main">
        <w:t xml:space="preserve">1: मत्ती 6:19-21 - धरती उप्पर जित्थें पतंग ते कीड़े नष्ट करदे न, ते जित्थें चोर घुसपैठ करदे न ते चोरी करदे न, अपने आस्तै खजाने नेईं जमा करो। लेकन सुर्ग च अपने आस्तै खजाने जमा करो, जित्थें पतंग ते कीड़े नष्ट नेईं करदे, ते जित्थें चोर घुसपैठ नेईं करदे ते चोरी नेईं करदे। कीहके जित्थे तेरा खजाना होवेगा, उथे तेरा दिल भी होवेगा।</w:t>
      </w:r>
    </w:p>
    <w:p/>
    <w:p>
      <w:r xmlns:w="http://schemas.openxmlformats.org/wordprocessingml/2006/main">
        <w:t xml:space="preserve">2: 2 कुरिन्थियों 4:18 - इस आस् ते अस अपनी नजर दिक् खे जाने आली चीजें उप् पर नेई, बल् कि दिक् खे जाने आली चीजें उप् पर गै टिकदे आं, कीजे दिक् खे जाने आला किश क्षणिक ऐ, लेकन जे किश नेई दिक् खेया जंदा ऐ, ओह़ अनन्त ऐ।</w:t>
      </w:r>
    </w:p>
    <w:p/>
    <w:p>
      <w:r xmlns:w="http://schemas.openxmlformats.org/wordprocessingml/2006/main">
        <w:t xml:space="preserve">अय्यूब 41:28 तीर उसी फरार नेई करी सकदा, ते उंदे कन्ने गोले दे पत्थर बी ठूंठ बनी जंदे न।</w:t>
      </w:r>
    </w:p>
    <w:p/>
    <w:p>
      <w:r xmlns:w="http://schemas.openxmlformats.org/wordprocessingml/2006/main">
        <w:t xml:space="preserve">ए अंश परमेसरे दी ताकत गी उजागर करदा ऐ, जेका इत् थें तकर ताकतवर ऐ के ओह़ सारे शा ताकतवर हथियार बी उसी भ़गाई नेई करी सकदे।</w:t>
      </w:r>
    </w:p>
    <w:p/>
    <w:p>
      <w:r xmlns:w="http://schemas.openxmlformats.org/wordprocessingml/2006/main">
        <w:t xml:space="preserve">1. "परमातमा, साडा ताकतवर रक्षक"।</w:t>
      </w:r>
    </w:p>
    <w:p/>
    <w:p>
      <w:r xmlns:w="http://schemas.openxmlformats.org/wordprocessingml/2006/main">
        <w:t xml:space="preserve">2. "परमात्मा दा अटल विश्वास"।</w:t>
      </w:r>
    </w:p>
    <w:p/>
    <w:p>
      <w:r xmlns:w="http://schemas.openxmlformats.org/wordprocessingml/2006/main">
        <w:t xml:space="preserve">1. भजन संहिता 62:7 - "मेरा उद्धार ते मेरा आदर परमेसरे उप् पर निर्भर करदा ऐ; ओह़ मेरी ताकतवर चट्टान ऐ, मेरा शरण ऐ।"</w:t>
      </w:r>
    </w:p>
    <w:p/>
    <w:p>
      <w:r xmlns:w="http://schemas.openxmlformats.org/wordprocessingml/2006/main">
        <w:t xml:space="preserve">2. यशायाह 40:29 - "ओह् बेहोश लोकें गी शक्ति दिंदा ऐ, ते अशक्तें गी मजबूत करदा ऐ।"</w:t>
      </w:r>
    </w:p>
    <w:p/>
    <w:p>
      <w:r xmlns:w="http://schemas.openxmlformats.org/wordprocessingml/2006/main">
        <w:t xml:space="preserve">अय्यूब 41:29 बाण गी ठूंठ दे रूप च गिनेया जंदा ऐ, ते भाले दे हिलने पर हस्सदा ऐ।</w:t>
      </w:r>
    </w:p>
    <w:p/>
    <w:p>
      <w:r xmlns:w="http://schemas.openxmlformats.org/wordprocessingml/2006/main">
        <w:t xml:space="preserve">इस अंश दा सुझाव ऐ के परमेसरे मनुखें दे हथियारें गी गंभीरता कन् ने नेई लैंदा; भाले दे हिलने पर हस्सदा ऐ।</w:t>
      </w:r>
    </w:p>
    <w:p/>
    <w:p>
      <w:r xmlns:w="http://schemas.openxmlformats.org/wordprocessingml/2006/main">
        <w:t xml:space="preserve">1: मनुक्ख दी नजर च साढ़े हथियार किन्ना बी शक्तिशाली लग्गे, परमात्मा आस्तै ओह किश नेईं न।</w:t>
      </w:r>
    </w:p>
    <w:p/>
    <w:p>
      <w:r xmlns:w="http://schemas.openxmlformats.org/wordprocessingml/2006/main">
        <w:t xml:space="preserve">2: सच्ची शक्ति ते ताकत दा इकमात्र स्रोत परमात्मा ऐ; असेंगी उंदे उप्पर गै भरोसा करना पौना ऐ।</w:t>
      </w:r>
    </w:p>
    <w:p/>
    <w:p>
      <w:r xmlns:w="http://schemas.openxmlformats.org/wordprocessingml/2006/main">
        <w:t xml:space="preserve">1: भजन संहिता 33:16-17 - "कोई बी राजा अपनी फौज दे आकार दे बराबर नेई बचाई सकदा; कोई बी योद्धा अपनी बड्डी ताकत कन्ने नेई बचदा। घोड़ा मुक्ति दी बेकार आशा ऐ; अपनी सारी बड्डी ताकत दे बावजूद बी ओह़ बचाई नेई सकदा।"</w:t>
      </w:r>
    </w:p>
    <w:p/>
    <w:p>
      <w:r xmlns:w="http://schemas.openxmlformats.org/wordprocessingml/2006/main">
        <w:t xml:space="preserve">2: यशायाह 31:1 - "हाय उन लोकें गी जेड़े मदद आस्ते मिस्र च उतरदे न, जेके घोड़े उप्पर भरोसा करदे न, जेके अपने रथें दी भीड़ ते अपने घोड़े दी बड्डी ताकत उप्पर भरोसा करदे न, लेकन उंदे पवित्र कोला नेईं दिक्खदे।" इस्राएल, जां प्रभु कोला मदद मंगो।"</w:t>
      </w:r>
    </w:p>
    <w:p/>
    <w:p>
      <w:r xmlns:w="http://schemas.openxmlformats.org/wordprocessingml/2006/main">
        <w:t xml:space="preserve">अय्यूब 41:30 उदे हेठ तेज पत्थर न, ते ओह टिड्डे उप्पर तेज नुकीले चीजें गी फैलांदा ऐ।</w:t>
      </w:r>
    </w:p>
    <w:p/>
    <w:p>
      <w:r xmlns:w="http://schemas.openxmlformats.org/wordprocessingml/2006/main">
        <w:t xml:space="preserve">अय्यूब ४१:३० लिवियाथन दी ताकत दी ग़ाल करेंदे हेन, जो कि हेक समुंदरी जीव हे, ते किवें किसे वी चीज हुंदी मोटी चमड़ी एच कोई वी चीज नहीं घुस सग्दी।</w:t>
      </w:r>
    </w:p>
    <w:p/>
    <w:p>
      <w:r xmlns:w="http://schemas.openxmlformats.org/wordprocessingml/2006/main">
        <w:t xml:space="preserve">1. परमेसरे दी सृष्टि: लेवियथन दी ताकत</w:t>
      </w:r>
    </w:p>
    <w:p/>
    <w:p>
      <w:r xmlns:w="http://schemas.openxmlformats.org/wordprocessingml/2006/main">
        <w:t xml:space="preserve">2. अरोकने दी शक्ति: लेवियथन कोला संकेत लैना</w:t>
      </w:r>
    </w:p>
    <w:p/>
    <w:p>
      <w:r xmlns:w="http://schemas.openxmlformats.org/wordprocessingml/2006/main">
        <w:t xml:space="preserve">1. भजन संहिता 104:25-26 - इय् यां गै एह़ बड्डा ते चौड़ा समुंद्र ऐ, जिदे च अनगिनत चीजां रेंगदियां न, छोटे ते बड्डे जानवर बी। उथे जहाज जांदे ने, ओत्थे ओह लेवियाथन ऐ, जिसी तू उस च खेलने आस्ते बनाया ऐ।</w:t>
      </w:r>
    </w:p>
    <w:p/>
    <w:p>
      <w:r xmlns:w="http://schemas.openxmlformats.org/wordprocessingml/2006/main">
        <w:t xml:space="preserve">2. यशायाह 27:1 - उस दिन प्रभु अपनी गंभीर ते बड्डी ते मजबूत तलवार कन्ने लेवियाथन गी बेधने आले नाग गी सजा देग, लेवियाथन गी उस टेढ़े नाग गी; ते ओह अजगर गी मारी देग जेड़ा समुंदरे च ऐ।</w:t>
      </w:r>
    </w:p>
    <w:p/>
    <w:p>
      <w:r xmlns:w="http://schemas.openxmlformats.org/wordprocessingml/2006/main">
        <w:t xml:space="preserve">अय्यूब 41:31 ओह गहरे गी घड़े दे समान उबालदा ऐ, ते समुंद्र गी मरहम दे घड़े दे समान बनांदा ऐ।</w:t>
      </w:r>
    </w:p>
    <w:p/>
    <w:p>
      <w:r xmlns:w="http://schemas.openxmlformats.org/wordprocessingml/2006/main">
        <w:t xml:space="preserve">सृष्टि उप्पर परमात्मा दी शक्ति बड़ी बड्डी ते अरोकने आह्ली ऐ।</w:t>
      </w:r>
    </w:p>
    <w:p/>
    <w:p>
      <w:r xmlns:w="http://schemas.openxmlformats.org/wordprocessingml/2006/main">
        <w:t xml:space="preserve">1. परमात्मा दी शक्ति असीम ऐ ते उंदा आदर करना चाहिदा</w:t>
      </w:r>
    </w:p>
    <w:p/>
    <w:p>
      <w:r xmlns:w="http://schemas.openxmlformats.org/wordprocessingml/2006/main">
        <w:t xml:space="preserve">2. परमात्मा दा नियंत्रण ब्रह्मांड उप्पर ऐ ते असेंगी उंदे सामने अपने आप गी नम्र करना चाहिदा</w:t>
      </w:r>
    </w:p>
    <w:p/>
    <w:p>
      <w:r xmlns:w="http://schemas.openxmlformats.org/wordprocessingml/2006/main">
        <w:t xml:space="preserve">1. भजन संहिता 104:24-30 - हे प्रभु, तेरे कम्म किन्ना बहुविध न! तुसें सारें गी बुद्धि च बनाया ऐ; धरती तेरे प्राणी कन्ने भरोची दी ऐ।</w:t>
      </w:r>
    </w:p>
    <w:p/>
    <w:p>
      <w:r xmlns:w="http://schemas.openxmlformats.org/wordprocessingml/2006/main">
        <w:t xml:space="preserve">2. यशायाह 40:26 - अपनी अक्खीं उप्पर चुक्की लैओ ते दिक्खो: इन्हें गी कुन बनाया ऐ? जेड़ा उंदी सेना गी नंबर दे आधार उप्पर बाहर कड्डदा ऐ, उनेंगी सारें गी नां कन्नै, अपनी ताकत दी महानता कन्नै ते सत्ता च मजबूत होने दे कारण इक बी गायब नेईं ऐ।</w:t>
      </w:r>
    </w:p>
    <w:p/>
    <w:p>
      <w:r xmlns:w="http://schemas.openxmlformats.org/wordprocessingml/2006/main">
        <w:t xml:space="preserve">अय्यूब 41:32 ओह अपने पिच्छे चमकने आस्ते इक रस्ता बनांदा ऐ; कोई गहरे गी धुंधला समझदा हा।</w:t>
      </w:r>
    </w:p>
    <w:p/>
    <w:p>
      <w:r xmlns:w="http://schemas.openxmlformats.org/wordprocessingml/2006/main">
        <w:t xml:space="preserve">ए अंश परमेसरे दी महानता ते शक् ति दी गल् ल करदा ऐ, एह़ दसदा ऐ के समुंद्र दी गहराई बी उंदी मौजूदगी कन् ने रोशन कीती जाई सकदी ऐ।</w:t>
      </w:r>
    </w:p>
    <w:p/>
    <w:p>
      <w:r xmlns:w="http://schemas.openxmlformats.org/wordprocessingml/2006/main">
        <w:t xml:space="preserve">1. परमात्मा दी शक्ति गहराई गी रोशन करदी ऐ - परमात्मा दी शक्ति उप्पर ए जेह्ड़ा न्हेरे आह्ले थाह्रें पर बी रोशनी लेई औंदा ऐ।</w:t>
      </w:r>
    </w:p>
    <w:p/>
    <w:p>
      <w:r xmlns:w="http://schemas.openxmlformats.org/wordprocessingml/2006/main">
        <w:t xml:space="preserve">2. परमेसरे दे रस्ते दी चमक - परमेसरे दी मौजूदगी साढ़े जीवन च किय् यां रोशनी ते आशा लेई औंदी ऐ इस पर ए।</w:t>
      </w:r>
    </w:p>
    <w:p/>
    <w:p>
      <w:r xmlns:w="http://schemas.openxmlformats.org/wordprocessingml/2006/main">
        <w:t xml:space="preserve">1. भजन संहिता 19:1-2 - आकाश परमेसरे दी महिमा दा ऐलान करदा ऐ, ते उपरले आकाश उंदे हत्थें दे कम्में दा ऐलान करदा ऐ। दिन-दिन भाषण उंडेलदा ऐ, ते रात-रात ज्ञान प्रगट करदा ऐ।</w:t>
      </w:r>
    </w:p>
    <w:p/>
    <w:p>
      <w:r xmlns:w="http://schemas.openxmlformats.org/wordprocessingml/2006/main">
        <w:t xml:space="preserve">2. यशायाह 9:2 - न्हेरे च चलने आले लोकें इक बड्डी रोशनी दिक्खी ऐ; जेड़े गहरे न्हेरे दे देश च रौंदे हे, उंदे उप्पर रोशनी चमकी गेई ऐ।</w:t>
      </w:r>
    </w:p>
    <w:p/>
    <w:p>
      <w:r xmlns:w="http://schemas.openxmlformats.org/wordprocessingml/2006/main">
        <w:t xml:space="preserve">अय्यूब 41:33 धरती उप्पर उदे समान नेईं ऐ, जेड़ा बिना डर दे बनाया गेदा ऐ।</w:t>
      </w:r>
    </w:p>
    <w:p/>
    <w:p>
      <w:r xmlns:w="http://schemas.openxmlformats.org/wordprocessingml/2006/main">
        <w:t xml:space="preserve">अय्यूब ४१:३३ संक्षेप एच आखदे कि धरती उत्ते परमेश्वर दे समान कोई काहनी, ओ डर दे बिना हे।</w:t>
      </w:r>
    </w:p>
    <w:p/>
    <w:p>
      <w:r xmlns:w="http://schemas.openxmlformats.org/wordprocessingml/2006/main">
        <w:t xml:space="preserve">1. परमात्मा दी निर्भीकता दी शक्ति - परमात्मा दी निर्भीकता च परमात्मा दी शक्ति दी परिमाण दी खोज करना।</w:t>
      </w:r>
    </w:p>
    <w:p/>
    <w:p>
      <w:r xmlns:w="http://schemas.openxmlformats.org/wordprocessingml/2006/main">
        <w:t xml:space="preserve">2. निडर होने दा केह् मतलब ऐ? - इस गल्ल दा पता लाना के निडर होने दा केह़ मतलब ऐ ते ओह़ परमेसरे कन् ने साढ़े रिश् ते कन् ने किय् यां जुड़े दा ऐ।</w:t>
      </w:r>
    </w:p>
    <w:p/>
    <w:p>
      <w:r xmlns:w="http://schemas.openxmlformats.org/wordprocessingml/2006/main">
        <w:t xml:space="preserve">1. यशायाह 45:5-7 - "मैं प्रभु ऐं, ते कोई होर नेई, मेरे अलावा कोई परमेसरे नेई ऐ; मैं तुसेंगी सुसज्जित करदा ऐं, जेकर तुस मिगी नेई जानदे ओ, तांजे लोक सूरज दे उगने थमां जानन।" ते पश्चिम कोलां के मेरे सिवा कोई नेईं ऐ, मैं प्रभु ऐं, ते कोई होर नेईं ऐ।मैं रोशनी बनाना ते न्हेरे पैदा करना, भलाई ते विपत्ति पैदा करना, मैं यहोवा ऐं, जेड़ा इनें सारे कम्में गी करदा ऐ। "</w:t>
      </w:r>
    </w:p>
    <w:p/>
    <w:p>
      <w:r xmlns:w="http://schemas.openxmlformats.org/wordprocessingml/2006/main">
        <w:t xml:space="preserve">2. भजन संहिता 46:10 - "शांत रौह्ओ ते जानना के अऊं परमेसरे आं। अऊं जाति-जातिएं च उंचाई पाना ऐं, मैं धरती उप् पर उंचाई पाना ऐं!"</w:t>
      </w:r>
    </w:p>
    <w:p/>
    <w:p>
      <w:r xmlns:w="http://schemas.openxmlformats.org/wordprocessingml/2006/main">
        <w:t xml:space="preserve">अय्यूब 41:34 ओह सारी उच्ची चीजें गी दिक्खदा ऐ, ओह सारे घमंडी बच्चें उप्पर राजा ऐ।</w:t>
      </w:r>
    </w:p>
    <w:p/>
    <w:p>
      <w:r xmlns:w="http://schemas.openxmlformats.org/wordprocessingml/2006/main">
        <w:t xml:space="preserve">इस श्लोक च वर्णन कीता गेदा ऐ के किस चाल्ली परमेसरे सारे सृष्टि उप् पर प्रभु ऐ, जिंदे च घमंडी ते घमंडी बी शामल न।</w:t>
      </w:r>
    </w:p>
    <w:p/>
    <w:p>
      <w:r xmlns:w="http://schemas.openxmlformats.org/wordprocessingml/2006/main">
        <w:t xml:space="preserve">1. घमंड ते नम्रता: अय्यूब दा अध्ययन 41:34</w:t>
      </w:r>
    </w:p>
    <w:p/>
    <w:p>
      <w:r xmlns:w="http://schemas.openxmlformats.org/wordprocessingml/2006/main">
        <w:t xml:space="preserve">2. राजाएं दा राजा: अय्यूब 41:34 च परमेसरे दी प्रभुता गी पन्छानना</w:t>
      </w:r>
    </w:p>
    <w:p/>
    <w:p>
      <w:r xmlns:w="http://schemas.openxmlformats.org/wordprocessingml/2006/main">
        <w:t xml:space="preserve">1. याकूब 4:6 - पर ओह़ होर बी अनुग्रह दिंदा ऐ। इस करिए ओह आखदा ऐ: परमात्मा घमंडी दा विरोध करदा ऐ, पर नम्र लोकें उप्पर कृपा करदा ऐ।</w:t>
      </w:r>
    </w:p>
    <w:p/>
    <w:p>
      <w:r xmlns:w="http://schemas.openxmlformats.org/wordprocessingml/2006/main">
        <w:t xml:space="preserve">2. यशायाह 40:10-11 - दिक् खो, प्रभु परमेसरे इक मजबूत हत्थ कन् ने औग, ते उदी बांह़ उदे आस् ते राज करग; दिखो, उदा इनाम उदे कन्ने ऐ, ते उदा कम्म उदे सामने ऐ। ओह़ अपने भेड़ें गी चरवाहे दी तर्ज पर चरग; ओह् अपनी बांह कन्नै मेढे गी इकट्ठा करग, ते उनेंगी अपनी गोद च लेई जाग, ते जेह्ड़े बच्चें कन्नै न, उनेंगी धीरे-धीरे अगुवाई करग।</w:t>
      </w:r>
    </w:p>
    <w:p/>
    <w:p>
      <w:r xmlns:w="http://schemas.openxmlformats.org/wordprocessingml/2006/main">
        <w:t xml:space="preserve">अय्यूब अध्याय 42 च कताब दा समापन परमेसरे दे प्रगटीकरण ते परमेसरे दे अय्यूब दी किस्मत गी बहाली करने आस् ते अय्यूब दे विनम्र प्रतिक्रिया कन् ने करदा ऐ।</w:t>
      </w:r>
    </w:p>
    <w:p/>
    <w:p>
      <w:r xmlns:w="http://schemas.openxmlformats.org/wordprocessingml/2006/main">
        <w:t xml:space="preserve">पैह़ला पैराग्राफ: अय्यूब परमेसरे दी असीमित शक् ति ते बुद्धि गी स्वीकार करदा ऐ, ते अपनी समझ दी कमी गी स्वीकार करदा ऐ ते धूड़ ते राख च पछतांदा ऐ (अय्यूब 42:1-6)।</w:t>
      </w:r>
    </w:p>
    <w:p/>
    <w:p>
      <w:r xmlns:w="http://schemas.openxmlformats.org/wordprocessingml/2006/main">
        <w:t xml:space="preserve">2 पैराग्राफ: परमेसरे अय्यूब दे दोस्तें कन् ने अपनी नाराजगी जताई, जिनेंगी अय्यूब दे समान उदे बारे च ठीक नेई ग् लाया। ओ उनेंगी बलिदान चढ़ाने दी हिदायत दिंदा ऐ ते अय्यूब गी उंदे आस् ते बिनती करने आस् ते ग् लांदा ऐ (अय्यूब 42:7-9)।</w:t>
      </w:r>
    </w:p>
    <w:p/>
    <w:p>
      <w:r xmlns:w="http://schemas.openxmlformats.org/wordprocessingml/2006/main">
        <w:t xml:space="preserve">तीसरा पैराग्राफ: परमेसरे अय्यूब दी किस्मत गी बहाल करदा ऐ, उसी पैह़लैं थवां दो गुणा आशीर्वाद दिंदा ऐ। ओ उसी इक नमां परिवार, धन ते लंबी उम्र दिंदा ऐ (अय्यूब 42:10-17)।</w:t>
      </w:r>
    </w:p>
    <w:p/>
    <w:p>
      <w:r xmlns:w="http://schemas.openxmlformats.org/wordprocessingml/2006/main">
        <w:t xml:space="preserve">संक्षेप च,</w:t>
      </w:r>
    </w:p>
    <w:p>
      <w:r xmlns:w="http://schemas.openxmlformats.org/wordprocessingml/2006/main">
        <w:t xml:space="preserve">अय्यूब दे बयालीस अध्याय च पेश कीता गेदा ऐ:</w:t>
      </w:r>
    </w:p>
    <w:p>
      <w:r xmlns:w="http://schemas.openxmlformats.org/wordprocessingml/2006/main">
        <w:t xml:space="preserve">निष्कर्ष निकालना,</w:t>
      </w:r>
    </w:p>
    <w:p>
      <w:r xmlns:w="http://schemas.openxmlformats.org/wordprocessingml/2006/main">
        <w:t xml:space="preserve">ते संकल्प गी परमेसरे दे सामने अय्यूब दे विनम्र प्रतिक्रिया ते उदी किस्मत दी बहाली दे जरिये व्यक्त कित्ता गेदा हा।</w:t>
      </w:r>
    </w:p>
    <w:p/>
    <w:p>
      <w:r xmlns:w="http://schemas.openxmlformats.org/wordprocessingml/2006/main">
        <w:t xml:space="preserve">अय्यूब दे जरिए हासल कीती गेदी नम्रता गी उजागर करदे होई परमात्मा दी तुलना च उंदी सीमित समझ गी स्वीकार करदे होई,</w:t>
      </w:r>
    </w:p>
    <w:p>
      <w:r xmlns:w="http://schemas.openxmlformats.org/wordprocessingml/2006/main">
        <w:t xml:space="preserve">ते अय्यूब दे दोस्तें गी उंदे गुमराह करने आले गल् लें आस् ते डांटने दे जरिये हासल कीते गेदे परमेसरे दे न्याय उप् पर जोर देना।</w:t>
      </w:r>
    </w:p>
    <w:p>
      <w:r xmlns:w="http://schemas.openxmlformats.org/wordprocessingml/2006/main">
        <w:t xml:space="preserve">अय्यूब दी कताब दे अंदर दुखें दी बहाली दी झलक पेश करने दे बारे च दस्से गेदे धर्मशास्त्रीय चिंतन दा जिक्र करना जेह्ड़े वफादार बने दे रौंह्दे न उंदे उप्पर ईश्वरीय अनुग्रह दा प्रदर्शन करदे होई।</w:t>
      </w:r>
    </w:p>
    <w:p/>
    <w:p>
      <w:r xmlns:w="http://schemas.openxmlformats.org/wordprocessingml/2006/main">
        <w:t xml:space="preserve">अय्यूब 42:1 उस बेले अय्यूब ने प्रभु गी जवाब दित्ता, ते आखया।</w:t>
      </w:r>
    </w:p>
    <w:p/>
    <w:p>
      <w:r xmlns:w="http://schemas.openxmlformats.org/wordprocessingml/2006/main">
        <w:t xml:space="preserve">अय्यूब नम्रता कन् ने परमेसरे दी शक् ति ते ज्ञान गी स्वीकार करदा ऐ।</w:t>
      </w:r>
    </w:p>
    <w:p/>
    <w:p>
      <w:r xmlns:w="http://schemas.openxmlformats.org/wordprocessingml/2006/main">
        <w:t xml:space="preserve">1: परमात्मा दी शक्ति ते बुद्धि गी स्वीकार करो</w:t>
      </w:r>
    </w:p>
    <w:p/>
    <w:p>
      <w:r xmlns:w="http://schemas.openxmlformats.org/wordprocessingml/2006/main">
        <w:t xml:space="preserve">2: परमात्मा दी महिमा गी पछानना</w:t>
      </w:r>
    </w:p>
    <w:p/>
    <w:p>
      <w:r xmlns:w="http://schemas.openxmlformats.org/wordprocessingml/2006/main">
        <w:t xml:space="preserve">१: यशायाह ४०:२८-३१ - क्या तुस्सां नेई जानदे?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w:t>
      </w:r>
    </w:p>
    <w:p/>
    <w:p>
      <w:r xmlns:w="http://schemas.openxmlformats.org/wordprocessingml/2006/main">
        <w:t xml:space="preserve">2: याकूब 1:5-8 - जेकर तुंदे च कोई बी बुद्धि दी कमी ऐ, तां ओह़ परमेसरे गी मंगन, जेका सारें गी बिना कुसै निंदा दे उदारता कन् ने दिंदा ऐ, ते उसी दित्ता जाग। लेकन विश् वास कन् ने कोई शक नेई करदा, कीजे शक करने आला समुंदरे दी लहर दे समान ऐ, जेकी हवा दे चलदे ते उछालदी ऐ। की वे उस मानुए गी ए नेई समझना चाईदा के उसी प्रभु कोला किश मिलग; ओह् दोहरे विचारें आह्ला माह्नू ऐ, अपने सारे रस्ते च अस्थिर ऐ।</w:t>
      </w:r>
    </w:p>
    <w:p/>
    <w:p>
      <w:r xmlns:w="http://schemas.openxmlformats.org/wordprocessingml/2006/main">
        <w:t xml:space="preserve">अय्यूब 42:2 मैं जानना आं के तू हर कम्म करी सकदा ऐ, ते तुंदे कोला कोई बी विचार नेई रोकी सकदा।</w:t>
      </w:r>
    </w:p>
    <w:p/>
    <w:p>
      <w:r xmlns:w="http://schemas.openxmlformats.org/wordprocessingml/2006/main">
        <w:t xml:space="preserve">अय्यूब परमेसरे दी शक् ति ते सर्वज्ञता गी स्वीकार करदा ऐ।</w:t>
      </w:r>
    </w:p>
    <w:p/>
    <w:p>
      <w:r xmlns:w="http://schemas.openxmlformats.org/wordprocessingml/2006/main">
        <w:t xml:space="preserve">1. परमात्मा दा प्रभुत्व: उंदी शक्ति ते सर्वज्ञता गी समझना</w:t>
      </w:r>
    </w:p>
    <w:p/>
    <w:p>
      <w:r xmlns:w="http://schemas.openxmlformats.org/wordprocessingml/2006/main">
        <w:t xml:space="preserve">2. परमेसरे दी कुसे गी बी करने दी समर्थ गी पछानना ते उंदे विचारें गी जानना</w:t>
      </w:r>
    </w:p>
    <w:p/>
    <w:p>
      <w:r xmlns:w="http://schemas.openxmlformats.org/wordprocessingml/2006/main">
        <w:t xml:space="preserve">1. भजन संहिता 139:1-6</w:t>
      </w:r>
    </w:p>
    <w:p/>
    <w:p>
      <w:r xmlns:w="http://schemas.openxmlformats.org/wordprocessingml/2006/main">
        <w:t xml:space="preserve">2. यशायाह 55:8-9 ऐ</w:t>
      </w:r>
    </w:p>
    <w:p/>
    <w:p>
      <w:r xmlns:w="http://schemas.openxmlformats.org/wordprocessingml/2006/main">
        <w:t xml:space="preserve">अय्यूब 42:3 कुन ऐ जेड़ा बिना ज्ञान दे सलाह गी छुपांदा ऐ? इस आस् ते मैं एह़ ग् लाया ऐ के अऊं नेई समझ़ेया; मेरे लेई बड़ी गै अद्भुत गल्लां, जिनेंगी मैं नेईं जानदा हा।</w:t>
      </w:r>
    </w:p>
    <w:p/>
    <w:p>
      <w:r xmlns:w="http://schemas.openxmlformats.org/wordprocessingml/2006/main">
        <w:t xml:space="preserve">परमेसरे साढ़ी समझ़ थवां परे ऐ ते उंदी योजनाएं गी साढ़े आस् ते समझ़ने आस् ते बड़ा गै अद्भुत ऐ।</w:t>
      </w:r>
    </w:p>
    <w:p/>
    <w:p>
      <w:r xmlns:w="http://schemas.openxmlformats.org/wordprocessingml/2006/main">
        <w:t xml:space="preserve">1. भगवान साडे कल्पना तों वी वड्डा है</w:t>
      </w:r>
    </w:p>
    <w:p/>
    <w:p>
      <w:r xmlns:w="http://schemas.openxmlformats.org/wordprocessingml/2006/main">
        <w:t xml:space="preserve">2. परमात्मा दी योजना दा रहस्य</w:t>
      </w:r>
    </w:p>
    <w:p/>
    <w:p>
      <w:r xmlns:w="http://schemas.openxmlformats.org/wordprocessingml/2006/main">
        <w:t xml:space="preserve">1. यशायाह 55:9, "कीजे जिय्यां आकाश धरती कोला बी उच्चे न, उय्यां गै मेरे रस्ते तुंदे रस्ते कोला बी उच्चे न, ते मेरे विचार तुंदे विचारें कोला बी उच्चे न।"</w:t>
      </w:r>
    </w:p>
    <w:p/>
    <w:p>
      <w:r xmlns:w="http://schemas.openxmlformats.org/wordprocessingml/2006/main">
        <w:t xml:space="preserve">2. इफिसियों 3:20, "हुन उसी लेई जेड़ा साढ़े अंदर कम्म करने आली शक्ति दे मताबक साढ़े सारें शा मता किश करने च समर्थ ऐ।"</w:t>
      </w:r>
    </w:p>
    <w:p/>
    <w:p>
      <w:r xmlns:w="http://schemas.openxmlformats.org/wordprocessingml/2006/main">
        <w:t xml:space="preserve">अय्यूब 42:4 सुनो, मैं तुगी गुहार लाना ऐं, ते मैं बोलना ऐं, मैं तुंदे कोला मंग करगा, ते तू मिगी दस्सना।</w:t>
      </w:r>
    </w:p>
    <w:p/>
    <w:p>
      <w:r xmlns:w="http://schemas.openxmlformats.org/wordprocessingml/2006/main">
        <w:t xml:space="preserve">अय्यूब परमेसरे थवां सिखदा ऐ के उसी परमेसरे दी मर्जी उप् पर सवाल खड़ेरने दे बजाए उसी भ़रोसा करना चाईदा ते उसी स्वीकार करना चाईदा।</w:t>
      </w:r>
    </w:p>
    <w:p/>
    <w:p>
      <w:r xmlns:w="http://schemas.openxmlformats.org/wordprocessingml/2006/main">
        <w:t xml:space="preserve">1. परमेसरे दी मर्जी उप् पर भ़रोसा करना: जे किश अस समझी नेई सकने आं, उसी स्वीकार करना</w:t>
      </w:r>
    </w:p>
    <w:p/>
    <w:p>
      <w:r xmlns:w="http://schemas.openxmlformats.org/wordprocessingml/2006/main">
        <w:t xml:space="preserve">2. अधीनता दे जरिए परमात्मा दे नेड़े बधना</w:t>
      </w:r>
    </w:p>
    <w:p/>
    <w:p>
      <w:r xmlns:w="http://schemas.openxmlformats.org/wordprocessingml/2006/main">
        <w:t xml:space="preserve">1. रोमियों 12:2 - इस संसार दे नमूने दे अनुरूप नेईं होओ, लेकन अपने मन दे नमें सिरेआ बदलने कन्नै बदली जाओ।</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अय्यूब 42:5 मैं कान दी सुनने कन्ने तेरे बारे च सुनेया ऐ, लेकन ह़ुन मेरी अक्ख तुगी दिखदी ऐ।</w:t>
      </w:r>
    </w:p>
    <w:p/>
    <w:p>
      <w:r xmlns:w="http://schemas.openxmlformats.org/wordprocessingml/2006/main">
        <w:t xml:space="preserve">अय्यूब गी परमेसरे दी गह़री समझ उस वेले मिलदी ऐ, जदुं ओह़ परमेसरे गी सिर्फ उदे बारे च सुनने दे बजाए, अपनी अक् खियें कन् ने दिक् खी सकदा ऐ।</w:t>
      </w:r>
    </w:p>
    <w:p/>
    <w:p>
      <w:r xmlns:w="http://schemas.openxmlformats.org/wordprocessingml/2006/main">
        <w:t xml:space="preserve">1. "परमेसर गी अपनी अक्खीं कन् ने दिक् खना: अय्यूब 42:5"।</w:t>
      </w:r>
    </w:p>
    <w:p/>
    <w:p>
      <w:r xmlns:w="http://schemas.openxmlformats.org/wordprocessingml/2006/main">
        <w:t xml:space="preserve">2. "व्यक्तिगत अनुभव दी शक्ति: अय्यूब 42:5 दा अध्ययन"।</w:t>
      </w:r>
    </w:p>
    <w:p/>
    <w:p>
      <w:r xmlns:w="http://schemas.openxmlformats.org/wordprocessingml/2006/main">
        <w:t xml:space="preserve">1. यूहन्ना 1:14 - "ते वचन शरीर बनी गे ते साढ़े च रौह़ना लगी पेया, ते अस उदी महिमा गी दिक् खेया, जेका पिता दे इकलौते पुत्तर दी महिमा ऐ, जेका अनुग्रह ते सच् चाई कन् ने भ़रोचे दा ऐ।"</w:t>
      </w:r>
    </w:p>
    <w:p/>
    <w:p>
      <w:r xmlns:w="http://schemas.openxmlformats.org/wordprocessingml/2006/main">
        <w:t xml:space="preserve">2. मत्ती ५:८ - "धन्य हेन जो शुद्ध दिल दे हेन, क्योंकि ओ परमेश्वर कूं डेखसी।"</w:t>
      </w:r>
    </w:p>
    <w:p/>
    <w:p>
      <w:r xmlns:w="http://schemas.openxmlformats.org/wordprocessingml/2006/main">
        <w:t xml:space="preserve">अय्यूब 42:6 इस आस्ते मैं अपने आप गी घृणा करदा हां, ते धूड़ ते राख च पछतावा करदा हां।</w:t>
      </w:r>
    </w:p>
    <w:p/>
    <w:p>
      <w:r xmlns:w="http://schemas.openxmlformats.org/wordprocessingml/2006/main">
        <w:t xml:space="preserve">अय्यूब अपनी समझदारी दी कमी गी पछानदा ऐ ते अपने गलत कम्में आस् ते नम्रता कन् ने पछतांदा ऐ।</w:t>
      </w:r>
    </w:p>
    <w:p/>
    <w:p>
      <w:r xmlns:w="http://schemas.openxmlformats.org/wordprocessingml/2006/main">
        <w:t xml:space="preserve">1. अय्यूब दे सबक: नम्रता ते पछतावा</w:t>
      </w:r>
    </w:p>
    <w:p/>
    <w:p>
      <w:r xmlns:w="http://schemas.openxmlformats.org/wordprocessingml/2006/main">
        <w:t xml:space="preserve">2. पछतावे दी ताकत</w:t>
      </w:r>
    </w:p>
    <w:p/>
    <w:p>
      <w:r xmlns:w="http://schemas.openxmlformats.org/wordprocessingml/2006/main">
        <w:t xml:space="preserve">1. लूका 15:11-32 (उड़ाने आले पुत्तर दा दृष्टांत)</w:t>
      </w:r>
    </w:p>
    <w:p/>
    <w:p>
      <w:r xmlns:w="http://schemas.openxmlformats.org/wordprocessingml/2006/main">
        <w:t xml:space="preserve">2. भजन संहिता 51:17 ( परमेसरे दे बलिदान इक टूटी-फूटी आत् मा ऐ; इक टूटे दा ते पछताने आला दिल ऐ, हे परमात्मा, तुस तुच्छ नेई समझगे। )</w:t>
      </w:r>
    </w:p>
    <w:p/>
    <w:p>
      <w:r xmlns:w="http://schemas.openxmlformats.org/wordprocessingml/2006/main">
        <w:t xml:space="preserve">अय्यूब 42:7 ते यहोवा ने अय्यूब गी ए गल्ल आखने दे बाद, यहोवा ने एलीफाज तेमानी गी आखेआ, “मेरा गुस्सा तुंदे उप्पर ते तुंदे दो दोस्तें उप्पर भड़की गेदा ऐ; ठीक ऐ, जिय्यां मेरे सेवक अय्यूब गी ऐ।</w:t>
      </w:r>
    </w:p>
    <w:p/>
    <w:p>
      <w:r xmlns:w="http://schemas.openxmlformats.org/wordprocessingml/2006/main">
        <w:t xml:space="preserve">अय्यूब दे परमेसरे दे बारे च सच् चाई कन् ने गल् ल करने दे बा'द, प्रभु एलिफाज ते उदे दो दोस्तें गी उंदे बारे च ठीक नेई बोलने आस् ते डांटदा ऐ।</w:t>
      </w:r>
    </w:p>
    <w:p/>
    <w:p>
      <w:r xmlns:w="http://schemas.openxmlformats.org/wordprocessingml/2006/main">
        <w:t xml:space="preserve">1. परमात्मा दे बारे च सच्चाई बोलना चाहे किसे बी कीमत दा होऐ।</w:t>
      </w:r>
    </w:p>
    <w:p/>
    <w:p>
      <w:r xmlns:w="http://schemas.openxmlformats.org/wordprocessingml/2006/main">
        <w:t xml:space="preserve">2. प्रभू दा आज्ञा मनन ते उहनां दे बारे विच सही गल्लां करो।</w:t>
      </w:r>
    </w:p>
    <w:p/>
    <w:p>
      <w:r xmlns:w="http://schemas.openxmlformats.org/wordprocessingml/2006/main">
        <w:t xml:space="preserve">1. नीतिवचन 12:19 - सच्चे होंठ हमेशा लेई रौंह्दे न, पर झूठी जीभ इक पल आस्तै गै रौंह्दी ऐ।</w:t>
      </w:r>
    </w:p>
    <w:p/>
    <w:p>
      <w:r xmlns:w="http://schemas.openxmlformats.org/wordprocessingml/2006/main">
        <w:t xml:space="preserve">2. 1 यूहन्ना 4:1 - प्रियजनें, हर आत्मा गी विश्वास नेईं करो, लेकन आत्माएं गी परखदे ओ के ओह परमात्मा कोला न, कीजे मते सारे झूठे भविष्यवक्ता संसार च निकले दे न।</w:t>
      </w:r>
    </w:p>
    <w:p/>
    <w:p>
      <w:r xmlns:w="http://schemas.openxmlformats.org/wordprocessingml/2006/main">
        <w:t xml:space="preserve">अय्यूब 42:8 इस आस् ते ह़ुन तुंदे कश सत्त बैल ते सत्त मेढे लेई जाओ ते मेरे सेवक अय्यूब दे कश जाओ ते अपने आस् ते होमबलि चढ़ाओ। ते मेरा सेवक अय्यूब तुंदे आस् ते पराथना करग, कीजे मैं उसी स्वीकार करगा, तांजे मैं तुंदे कन् ने तुंदी मूर्खता दे मताबक नेई बरतना, कीजे तुस मेरे सेवक अय्यूब दे समान मेरे बारे च ठीक नेई बोले।</w:t>
      </w:r>
    </w:p>
    <w:p/>
    <w:p>
      <w:r xmlns:w="http://schemas.openxmlformats.org/wordprocessingml/2006/main">
        <w:t xml:space="preserve">अय्यूब ने नम्रता कन् ने परमेसरे दे फैसले गी स्वीकार कित्ता, ते अपने दोस्तें आस् ते इक बलिदान चढ़ाया ते उंदे आस् ते बिनती कित्ता।</w:t>
      </w:r>
    </w:p>
    <w:p/>
    <w:p>
      <w:r xmlns:w="http://schemas.openxmlformats.org/wordprocessingml/2006/main">
        <w:t xml:space="preserve">1. बिनती दी शक्ति: अय्यूब दा उदाहरण</w:t>
      </w:r>
    </w:p>
    <w:p/>
    <w:p>
      <w:r xmlns:w="http://schemas.openxmlformats.org/wordprocessingml/2006/main">
        <w:t xml:space="preserve">2. परमात्मा दी मर्जी दे सामने नम्रता</w:t>
      </w:r>
    </w:p>
    <w:p/>
    <w:p>
      <w:r xmlns:w="http://schemas.openxmlformats.org/wordprocessingml/2006/main">
        <w:t xml:space="preserve">1. याकूब 5:16 - "इस आस् ते अपने पापें गी इक-दुए गी कबूल करो ते इक-दुए आस् ते पराथना करो तांजे तुस ठीक ह़ोई सकदे ओ। इक ध़रमी मनुख दी प्रार्थना शक्तिशाली ते असरदार ऐ।"</w:t>
      </w:r>
    </w:p>
    <w:p/>
    <w:p>
      <w:r xmlns:w="http://schemas.openxmlformats.org/wordprocessingml/2006/main">
        <w:t xml:space="preserve">2. यशायाह 53:12 - "इस आस् ते मैं उसी बड्डे लोकें च इक हिस्सा देना ऐ, ते ओह़ लूट गी ताकतवरें कन् ने बंडग, कीजे उनेंगी अपनी जान मौत तकर उंडेलदी ही, ते उदे कन् ने उदे कन् ने गिनेया गेया हा। कीजे उनेंगी पाप चुकेया हा।" ते मते सारें दा बिनती किता।</w:t>
      </w:r>
    </w:p>
    <w:p/>
    <w:p>
      <w:r xmlns:w="http://schemas.openxmlformats.org/wordprocessingml/2006/main">
        <w:t xml:space="preserve">अय्यूब 42:9 तां एलीफाज तेमानी ते बिलदाद शुही ते सोफार नामाती चली गे, ते जिन्ना परमेसरे दे आज्ञा दे मताबक कित्ता, ते परमेसरे ने अय्यूब गी बी स्वीकार करी लेत्ता।</w:t>
      </w:r>
    </w:p>
    <w:p/>
    <w:p>
      <w:r xmlns:w="http://schemas.openxmlformats.org/wordprocessingml/2006/main">
        <w:t xml:space="preserve">एलीफाज तेमानी, बिलदाद शुह ते सोफार नामी ते प्रभु दे हुक्म दे चलने दे बाद प्रभु ने अय्यूब गी स्वीकार कित्ता।</w:t>
      </w:r>
    </w:p>
    <w:p/>
    <w:p>
      <w:r xmlns:w="http://schemas.openxmlformats.org/wordprocessingml/2006/main">
        <w:t xml:space="preserve">1. परमेसरे उदी आज्ञा मनने आलें गी इनाम दिंदा ऐ।</w:t>
      </w:r>
    </w:p>
    <w:p/>
    <w:p>
      <w:r xmlns:w="http://schemas.openxmlformats.org/wordprocessingml/2006/main">
        <w:t xml:space="preserve">2. सानु विश्वास ते भरोसा च चलना चाइदा के परमेसरे दा इंतजाम करना चाईदा।</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इब्रानियों 11:6 - पर विश् वास दे बगैर उसी खुश करना असंभव ऐ, कीजे जेके परमेसरे दे कश औंदा ऐ, उसी एह़ विश् वास करना पौना ऐ के ओह़ ऐ, ते जेके उदी खोज करने आलें दा इनाम देने आला ऐ।</w:t>
      </w:r>
    </w:p>
    <w:p/>
    <w:p>
      <w:r xmlns:w="http://schemas.openxmlformats.org/wordprocessingml/2006/main">
        <w:t xml:space="preserve">अय्यूब 42:10 ते परमेसरे ने अय्यूब दी बंदी गी मोड़ दित्ता, जदुं ओह़ अपने दोस्तें आस् ते पराथना करदा हा, ते परमेसरे ने अय्यूब गी पैह़लैं थवां दो गुणा देई दित्ता।</w:t>
      </w:r>
    </w:p>
    <w:p/>
    <w:p>
      <w:r xmlns:w="http://schemas.openxmlformats.org/wordprocessingml/2006/main">
        <w:t xml:space="preserve">अय्यूब दे दुखें दे बावजूद बी उंदी वफादारी दा इनाम प्रभु ने दित्ता, जिनेंगी अय्यूब दी किस्मत गी बहाल करी दित्ता ते उसी पैह्लें थमां दोगुना देई दित्ता।</w:t>
      </w:r>
    </w:p>
    <w:p/>
    <w:p>
      <w:r xmlns:w="http://schemas.openxmlformats.org/wordprocessingml/2006/main">
        <w:t xml:space="preserve">1. परमात्मा दी वफादारी दा इनाम आशीष दे नाल मिलदा है।</w:t>
      </w:r>
    </w:p>
    <w:p/>
    <w:p>
      <w:r xmlns:w="http://schemas.openxmlformats.org/wordprocessingml/2006/main">
        <w:t xml:space="preserve">2. दुखें दे बिच्च दृढ़ता कन्नै इनाम मिलदा ऐ।</w:t>
      </w:r>
    </w:p>
    <w:p/>
    <w:p>
      <w:r xmlns:w="http://schemas.openxmlformats.org/wordprocessingml/2006/main">
        <w:t xml:space="preserve">1. रोमियों 8:18- "कीजे मैं समझदा हां के इस समें दे दुखें दी तुलना उस महिमा कन्ने करने दे काबिल नेईं ऐ जेड़ी साढ़े उप्पर प्रगट कीती जानी ऐ।"</w:t>
      </w:r>
    </w:p>
    <w:p/>
    <w:p>
      <w:r xmlns:w="http://schemas.openxmlformats.org/wordprocessingml/2006/main">
        <w:t xml:space="preserve">2. याकूब 1:12- "धन्य ऐ ओह़ मानू जेका परख च अडिग रौंदा ऐ, कीजे जदुं ओह़ परख च खड़ोग, तां उसी जीवन दा मुकुट मिलग, जेका परमेसरे उदे कन् ने प्रेम करने आलें कन् ने वादा कित्ता ऐ।"</w:t>
      </w:r>
    </w:p>
    <w:p/>
    <w:p>
      <w:r xmlns:w="http://schemas.openxmlformats.org/wordprocessingml/2006/main">
        <w:t xml:space="preserve">अय्यूब 42:11 उस बेले उदे सारे भ्रा, ते उदी सारी भैन, ते सारे जेड़े पैह्लें उंदे कोला जानदे हे, उंदे कोल आई गे, ते उंदे कन्ने उंदे घरै च रोटी खांदे हे जेड़ी बुराई परमेसरे उदे उप् पर लेई आई ही, ते हर इक उसी इक पैसे दा टुकड़ा ते हर इक सोने दी बालियां बी देई दित्ती।</w:t>
      </w:r>
    </w:p>
    <w:p/>
    <w:p>
      <w:r xmlns:w="http://schemas.openxmlformats.org/wordprocessingml/2006/main">
        <w:t xml:space="preserve">अय्यूब दे दोस्त ते परिवार उंदे कोल आए, उंदे दुखें दा शोक मनांदे हे ते दिलासा ते बरदान बी दिंदे हे।</w:t>
      </w:r>
    </w:p>
    <w:p/>
    <w:p>
      <w:r xmlns:w="http://schemas.openxmlformats.org/wordprocessingml/2006/main">
        <w:t xml:space="preserve">1. परमेसरे दा प्रेम उनें लोकें दे जरिये प्रगट होंदा ऐ, जेके साढ़े सारें शा काले पलें च असेंगी घेरदे न।</w:t>
      </w:r>
    </w:p>
    <w:p/>
    <w:p>
      <w:r xmlns:w="http://schemas.openxmlformats.org/wordprocessingml/2006/main">
        <w:t xml:space="preserve">2. दुखें दे समें च साढ़े नजदीकी रिश्तें च बी उम्मीद ते चंगाई आई सकदी ऐ।</w:t>
      </w:r>
    </w:p>
    <w:p/>
    <w:p>
      <w:r xmlns:w="http://schemas.openxmlformats.org/wordprocessingml/2006/main">
        <w:t xml:space="preserve">1. रोमियों 12:15 - खुश होने आलें कन्ने खुश रवो; रोने आलें कन्ने रोओ।</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अय्यूब 42:12 इस आस् ते परमेसरे ने अय्यूब दे आस् ते उदे शुरू थवां बी जादा आशीष दित्ती, कीजे उंदे च चौदह हजार भेड़ें, ते छह हजार ऊंट, ते इक हजार जुआ बैल ते इक हजार गधे हे।</w:t>
      </w:r>
    </w:p>
    <w:p/>
    <w:p>
      <w:r xmlns:w="http://schemas.openxmlformats.org/wordprocessingml/2006/main">
        <w:t xml:space="preserve">अय्यूब दे जीवन गी बेजोड़ आशीष मिलदा हा कीजे ओह् अपने जीवन दे शुरू थमां बी मती संपत्ति कन्नै खत्म होई गेआ।</w:t>
      </w:r>
    </w:p>
    <w:p/>
    <w:p>
      <w:r xmlns:w="http://schemas.openxmlformats.org/wordprocessingml/2006/main">
        <w:t xml:space="preserve">1. जरूरत दे समें परमात्मा हमेशा साढ़ी इंतजाम करग।</w:t>
      </w:r>
    </w:p>
    <w:p/>
    <w:p>
      <w:r xmlns:w="http://schemas.openxmlformats.org/wordprocessingml/2006/main">
        <w:t xml:space="preserve">2. परीक्षाएं कन्नै बड्डे आशीर्वाद मिल सकदे न।</w:t>
      </w:r>
    </w:p>
    <w:p/>
    <w:p>
      <w:r xmlns:w="http://schemas.openxmlformats.org/wordprocessingml/2006/main">
        <w:t xml:space="preserve">1. याकूब 1:12 - ध़न ऐ के ओह़ मानू जेका परीक्षा च अडिग रौंदा ऐ, कीजे जदुं ओह़ परख च खड़ोग, तां उसी जीवन दा मुकुट मिलग, जेका परमेसरे उदे कन् ने प्रेम करने आलें कन् ने वादा कित्ता ऐ।</w:t>
      </w:r>
    </w:p>
    <w:p/>
    <w:p>
      <w:r xmlns:w="http://schemas.openxmlformats.org/wordprocessingml/2006/main">
        <w:t xml:space="preserve">2. भजन संहिता 34:19 - धर्मी लोकें दे दुखें च मते सारे न, पर परमेसरे उसी उनें सारें शा बचाई दिंदा ऐ।</w:t>
      </w:r>
    </w:p>
    <w:p/>
    <w:p>
      <w:r xmlns:w="http://schemas.openxmlformats.org/wordprocessingml/2006/main">
        <w:t xml:space="preserve">अय्यूब 42:13 उदे सत्त पुत्तर ते त्रै कुड़ियां बी ही।</w:t>
      </w:r>
    </w:p>
    <w:p/>
    <w:p>
      <w:r xmlns:w="http://schemas.openxmlformats.org/wordprocessingml/2006/main">
        <w:t xml:space="preserve">अय्यूब दे विश् वास ते लचीलेपन दा प्रदर्शन उंदे दुखें च हा ते इसदा इनाम बी मिलदा हा कीजे अंत च उसी सत्त पुत्तर ते त्रै पुत्तरें दा आशीर्वाद मिलेआ।</w:t>
      </w:r>
    </w:p>
    <w:p/>
    <w:p>
      <w:r xmlns:w="http://schemas.openxmlformats.org/wordprocessingml/2006/main">
        <w:t xml:space="preserve">1. परमात्मा दी वफादारी अय्यूब दी दृढ़ता दी मिसाल दे जरिए प्रगट होंदी ऐ।</w:t>
      </w:r>
    </w:p>
    <w:p/>
    <w:p>
      <w:r xmlns:w="http://schemas.openxmlformats.org/wordprocessingml/2006/main">
        <w:t xml:space="preserve">2. परमेसरे उनें लोकें गी इनाम दिंदा ऐ, जेके दुखें दे बिच वफादार रौंदे न।</w:t>
      </w:r>
    </w:p>
    <w:p/>
    <w:p>
      <w:r xmlns:w="http://schemas.openxmlformats.org/wordprocessingml/2006/main">
        <w:t xml:space="preserve">1. रोमियों 5:3-5 - "इत् थें गै नेई, बल् कि अस अपने दुखें च खुश रौंदे आं, कीजे एह़ जानने आं के दुखें कन् ने सहनशक्ति पैदा होंदी ऐ, ते सहनशीलता च चरित्र पैदा करदा ऐ, ते चरित्र आशा पैदा करदा ऐ, ते आशा असेंगी शर्मिंदा नेई करदी ऐ, कीजे परमेसरे दे प्रेम कन् ने शर्मिंदा ह़ोई जंदा ऐ।" पवित्र आत्मा दे जरिए साढ़े दिलें च ढाल दित्ता गेदा ऐ जेड़ा असेंगी दित्ता गेदा ऐ।"</w:t>
      </w:r>
    </w:p>
    <w:p/>
    <w:p>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ओई सकदे ओ।" सिद्ध ते पूर्ण, कुसै बी चीजै दी कमी नेईं ऐ।"</w:t>
      </w:r>
    </w:p>
    <w:p/>
    <w:p>
      <w:r xmlns:w="http://schemas.openxmlformats.org/wordprocessingml/2006/main">
        <w:t xml:space="preserve">अय्यूब 42:14 ते पैह़लैं दा नां यमीमा रखेया। ते दूए दा नां केज़िया; ते त्रीए दा नां केरेनहप्पूच।</w:t>
      </w:r>
    </w:p>
    <w:p/>
    <w:p>
      <w:r xmlns:w="http://schemas.openxmlformats.org/wordprocessingml/2006/main">
        <w:t xml:space="preserve">अय्यूब अपनी धीयां गी नमें नां दिंदा ऐ।</w:t>
      </w:r>
    </w:p>
    <w:p/>
    <w:p>
      <w:r xmlns:w="http://schemas.openxmlformats.org/wordprocessingml/2006/main">
        <w:t xml:space="preserve">1. बच्चें गी सार्थक नांऽ देने दा महत्व।</w:t>
      </w:r>
    </w:p>
    <w:p/>
    <w:p>
      <w:r xmlns:w="http://schemas.openxmlformats.org/wordprocessingml/2006/main">
        <w:t xml:space="preserve">2. परमात्मा दे आशीषें गी पन्छानने ते उंदा आदर करने दा महत्व।</w:t>
      </w:r>
    </w:p>
    <w:p/>
    <w:p>
      <w:r xmlns:w="http://schemas.openxmlformats.org/wordprocessingml/2006/main">
        <w:t xml:space="preserve">1. नीतिवचन 22:1 - "बड्डी धन-दौलत कोला बी अच्छा नां चुनना चाइदा, ते अनुग्रह चांदी जां सोने कोला बी बेहतर ऐ।"</w:t>
      </w:r>
    </w:p>
    <w:p/>
    <w:p>
      <w:r xmlns:w="http://schemas.openxmlformats.org/wordprocessingml/2006/main">
        <w:t xml:space="preserve">2. भजन संहिता 127:3 - "दिक्खो, बच्चे प्रभु दी विरासत ऐ, गर्भ दा फल इनाम ऐ।"</w:t>
      </w:r>
    </w:p>
    <w:p/>
    <w:p>
      <w:r xmlns:w="http://schemas.openxmlformats.org/wordprocessingml/2006/main">
        <w:t xml:space="preserve">अय्यूब 42:15 सारे देश च अय्यूब दी कुड़ियें जिन्ना सुन्दर कोई जनानी नेई लब्भी, ते उंदे पिता उनेंगी उंदे भ्राएं च विरासत दित्ती।</w:t>
      </w:r>
    </w:p>
    <w:p/>
    <w:p>
      <w:r xmlns:w="http://schemas.openxmlformats.org/wordprocessingml/2006/main">
        <w:t xml:space="preserve">अय्यूब गी सुन्दर धीएं दा आशीर्वाद दित्ता ते उनेंगी उंदे भ्राएं दे बीच इक विरासत दित्ती।</w:t>
      </w:r>
    </w:p>
    <w:p/>
    <w:p>
      <w:r xmlns:w="http://schemas.openxmlformats.org/wordprocessingml/2006/main">
        <w:t xml:space="preserve">1. परमेसरे दे आशीष भौतिक थमां परे ते आत् मक क्षेत्र च बी फैले दे न - अय्यूब 42:15।</w:t>
      </w:r>
    </w:p>
    <w:p/>
    <w:p>
      <w:r xmlns:w="http://schemas.openxmlformats.org/wordprocessingml/2006/main">
        <w:t xml:space="preserve">2. परमेसरे दा प्रेम निष्पक्ष ऐ, जेका उदे सारे बच् चे तकर फैलदा ऐ - अय्यूब 42:15।</w:t>
      </w:r>
    </w:p>
    <w:p/>
    <w:p>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2. भजन संहिता 133:1 - दिक् खो, भ़्राऐं आस् ते इकजुटता कन् ने रौह़ना किन् ना भ़ला ते किन् ना सुखद ऐ!</w:t>
      </w:r>
    </w:p>
    <w:p/>
    <w:p>
      <w:r xmlns:w="http://schemas.openxmlformats.org/wordprocessingml/2006/main">
        <w:t xml:space="preserve">अय्यूब 42:16 इसदे बाद अय्यूब इक सौ चालीस साल जिंदा रेया, ते अपने पुत्तरें ते अपने पुत्तरें दे पुत्तरें गी चार पीढ़ियें तकर दिक्खेया।</w:t>
      </w:r>
    </w:p>
    <w:p/>
    <w:p>
      <w:r xmlns:w="http://schemas.openxmlformats.org/wordprocessingml/2006/main">
        <w:t xml:space="preserve">अय्यूब ने कठिन कठिनाइयें गी दूर करियै अपने परिवार दी चार पीढ़ियें गी दिक्खदे होई इक लम्मी ते समृद्ध जीवन जीया।</w:t>
      </w:r>
    </w:p>
    <w:p/>
    <w:p>
      <w:r xmlns:w="http://schemas.openxmlformats.org/wordprocessingml/2006/main">
        <w:t xml:space="preserve">1: चाहे साकुं किसे वी परीक्षा ते कष्ट दा सामना करना पवे, परमेसरे साकुं गुजार सग्दे ते साकुं लंबे ते समृद्ध जीवन नाल आशीष दे सग्दे।</w:t>
      </w:r>
    </w:p>
    <w:p/>
    <w:p>
      <w:r xmlns:w="http://schemas.openxmlformats.org/wordprocessingml/2006/main">
        <w:t xml:space="preserve">2: अस अपने जीवन आस्ते परमेसरे दी योजना उप् पर भ़रोसा करी सकने आं, उस वेले बी, जदुं समझ़ना मुश् कल ऐ।</w:t>
      </w:r>
    </w:p>
    <w:p/>
    <w:p>
      <w:r xmlns:w="http://schemas.openxmlformats.org/wordprocessingml/2006/main">
        <w:t xml:space="preserve">1: रोमियों 8:28 - "ते अस जानने आं के परमेसरे उनें लोकें दे भ़ले आस् ते कम् म करदा ऐ, जेके उदे मकसद दे मताबक सद्दे गेदे न।"</w:t>
      </w:r>
    </w:p>
    <w:p/>
    <w:p>
      <w:r xmlns:w="http://schemas.openxmlformats.org/wordprocessingml/2006/main">
        <w:t xml:space="preserve">2: व्यवस्था 31:6 - "मजबूत ते हिम्मत करो। उंदे आस् ते नेई डरो ते ना घबराई जाओ, कीजे प्रभु तुंदा परमेसरे तुंदे कन् ने चली जंदा ऐ; ओह़ तुसेंगी कदे बी नेई छड्डग ते ना गै तुसेंगी नेई छड्डग।"</w:t>
      </w:r>
    </w:p>
    <w:p/>
    <w:p>
      <w:r xmlns:w="http://schemas.openxmlformats.org/wordprocessingml/2006/main">
        <w:t xml:space="preserve">अय्यूब 42:17 इस आस्ते अय्यूब बुढ़ा ते दिन भरे होईये मरी गेया।</w:t>
      </w:r>
    </w:p>
    <w:p/>
    <w:p>
      <w:r xmlns:w="http://schemas.openxmlformats.org/wordprocessingml/2006/main">
        <w:t xml:space="preserve">अय्यूब दी जिंदगी लम्मी ते पूरी जिंदगी दे बाद गै खत्म होई गेई।</w:t>
      </w:r>
    </w:p>
    <w:p/>
    <w:p>
      <w:r xmlns:w="http://schemas.openxmlformats.org/wordprocessingml/2006/main">
        <w:t xml:space="preserve">1. परमात्मा दी योजना: प्रभु दे समें उप्पर भरोसा करना</w:t>
      </w:r>
    </w:p>
    <w:p/>
    <w:p>
      <w:r xmlns:w="http://schemas.openxmlformats.org/wordprocessingml/2006/main">
        <w:t xml:space="preserve">2. अच्छी तरह जीने आली जिंदगी दा मूल्य</w:t>
      </w:r>
    </w:p>
    <w:p/>
    <w:p>
      <w:r xmlns:w="http://schemas.openxmlformats.org/wordprocessingml/2006/main">
        <w:t xml:space="preserve">1. उपदेशक 7:1, "अच्छे नाम कीमती मरहम कोला बी बेहतर ऐ; ते मौत दा दिन अपने जन्म दे दिन कोला बी बेहतर ऐ।"</w:t>
      </w:r>
    </w:p>
    <w:p/>
    <w:p>
      <w:r xmlns:w="http://schemas.openxmlformats.org/wordprocessingml/2006/main">
        <w:t xml:space="preserve">2. भजन संहिता 90:10, "साढ़े सालें दे दिन साठ साल ते दस साल होंदे न; ते जेकर ताकत दे कारण ओह चौड़ी साल होंदे न, तां बी उंदी ताकत मेहनत ते दुख ऐ; कीजे जल्दी गै कट होई जंदा ऐ, ते अस उड़दे आं।" "</w:t>
      </w:r>
    </w:p>
    <w:p/>
    <w:p>
      <w:r xmlns:w="http://schemas.openxmlformats.org/wordprocessingml/2006/main">
        <w:t xml:space="preserve">भजन संहिता १ भजन संहिता दी कताब दा परिचय दे रूप एच कम करेंदे, जो धर्मी ते दुष्ट दे विचों हेक विपरीत कूं पेश करेंदे, ते परमेश्वर दे नियम एच मस्त करण नाल मिलण आले आशीषों उत्ते जोर डेंदे।</w:t>
      </w:r>
    </w:p>
    <w:p/>
    <w:p>
      <w:r xmlns:w="http://schemas.openxmlformats.org/wordprocessingml/2006/main">
        <w:t xml:space="preserve">पैह्ला पैराग्राफ: भजन दी शुरुआत उनें लोकें दे आशीर्वाद दा वर्णन करने कन्नै कीती जंदी ऐ जेह्ड़े दुष्टें कन्नै कदम नेईं चलदे ते उंदी सलाह दा पालन नेईं करदे। इसदे बजाय, ओह़ दिन-रात परमेसरे दे नियम उप् पर मनन करने च बड़ा मजा लैंदे न (भजन संहिता 1:1-2)।</w:t>
      </w:r>
    </w:p>
    <w:p/>
    <w:p>
      <w:r xmlns:w="http://schemas.openxmlformats.org/wordprocessingml/2006/main">
        <w:t xml:space="preserve">2 पैराग्राफ: भजन धर्मी व्यक्ति दी तुलना पानी दी धारें दे कंडे लाए गेदे पेड़ कन्ने करदे होई जारी ऐ। ए उन्हां दी फलदायी ते समृद्धि कूं उजागर करेंदे, हुंदे विपरीत दुष्टों दी किस्मत दे नाल हे जो हवा दे नाल उड़ाए हुवे भूस दे समान हेन (भजन संहिता १:३-४)।</w:t>
      </w:r>
    </w:p>
    <w:p/>
    <w:p>
      <w:r xmlns:w="http://schemas.openxmlformats.org/wordprocessingml/2006/main">
        <w:t xml:space="preserve">तीसरा पैराग्राफ: भजन दा समापन ए आखदे कि परमेश्वर धर्मी दे रास्ते दी निगरानी करेंदे लेकिन पापी दे रास्ते उत्ते विनाश लांदे। ए इस गल् ला उप् पर जोर दिंदा ऐ के अंत च, एह़ परमेसरे गै उंदी किस्मत दा निर्धारण करदा ऐ (भजन संहिता 1:5-6)।</w:t>
      </w:r>
    </w:p>
    <w:p/>
    <w:p>
      <w:r xmlns:w="http://schemas.openxmlformats.org/wordprocessingml/2006/main">
        <w:t xml:space="preserve">संक्षेप च,</w:t>
      </w:r>
    </w:p>
    <w:p>
      <w:r xmlns:w="http://schemas.openxmlformats.org/wordprocessingml/2006/main">
        <w:t xml:space="preserve">भजन इक पेश करदा ऐ</w:t>
      </w:r>
    </w:p>
    <w:p>
      <w:r xmlns:w="http://schemas.openxmlformats.org/wordprocessingml/2006/main">
        <w:t xml:space="preserve">इक परिचय,</w:t>
      </w:r>
    </w:p>
    <w:p>
      <w:r xmlns:w="http://schemas.openxmlformats.org/wordprocessingml/2006/main">
        <w:t xml:space="preserve">ते धर्मी ते दुष्ट व्यक्तियें दे बीच व्यक्त कीता गेदा विपरीत,</w:t>
      </w:r>
    </w:p>
    <w:p>
      <w:r xmlns:w="http://schemas.openxmlformats.org/wordprocessingml/2006/main">
        <w:t xml:space="preserve">परमेसरे दे नियम च मस्त होने आलें दे प्रति परमेसरे दे अनुग्रह गी उजागर करना।</w:t>
      </w:r>
    </w:p>
    <w:p/>
    <w:p>
      <w:r xmlns:w="http://schemas.openxmlformats.org/wordprocessingml/2006/main">
        <w:t xml:space="preserve">उंदी समृद्धि ते फलदायी स्वभाव दा बखान दे जरिए हासल आशीर्वादें उप्पर जोर देइयै,</w:t>
      </w:r>
    </w:p>
    <w:p>
      <w:r xmlns:w="http://schemas.openxmlformats.org/wordprocessingml/2006/main">
        <w:t xml:space="preserve">ते पाप दा रस्ता चुनने आलें आस् ते विनाश कन् ने विपरीत करने दे जरिए हासल परमेसरे दे फैसले उप् पर जोर देना।</w:t>
      </w:r>
    </w:p>
    <w:p>
      <w:r xmlns:w="http://schemas.openxmlformats.org/wordprocessingml/2006/main">
        <w:t xml:space="preserve">सच्ची खुशी ते सुरक्षा दे स्रोत दे रूप च परमेसरे दी मर्जी कन् ने मेल खंदा जीवन जीने दे बारे च दस्सेआ गेदा धर्मशास्त्रीय चिंतन दा जिक्र करना।</w:t>
      </w:r>
    </w:p>
    <w:p/>
    <w:p>
      <w:r xmlns:w="http://schemas.openxmlformats.org/wordprocessingml/2006/main">
        <w:t xml:space="preserve">भजन संहिता 1:1 धन्य ऐ ओह मनुख जेड़ा अभक्तें दी सलाह च नेईं चलदा, ते ना गै पापी लोकें दे रस्ते च खड़ोते दा ऐ, ते ना गै तिरस्कार करने आह्लें दे आसन उप्पर बैठदा ऐ।</w:t>
      </w:r>
    </w:p>
    <w:p/>
    <w:p>
      <w:r xmlns:w="http://schemas.openxmlformats.org/wordprocessingml/2006/main">
        <w:t xml:space="preserve">जेकर ओह़ अभक्त सलाह़, पापियें दे रस् ते ते तिरस्कृत करने आलें दे आसन थवां परहेज करदे ह़न, तां ध़रमी लोकें गी आशीष मिलनी ऐ।</w:t>
      </w:r>
    </w:p>
    <w:p/>
    <w:p>
      <w:r xmlns:w="http://schemas.openxmlformats.org/wordprocessingml/2006/main">
        <w:t xml:space="preserve">1. प्रभू दे आशीष पाण वास्ते प्रभू दे राह ते चलना</w:t>
      </w:r>
    </w:p>
    <w:p/>
    <w:p>
      <w:r xmlns:w="http://schemas.openxmlformats.org/wordprocessingml/2006/main">
        <w:t xml:space="preserve">2. सच्चा रस्ता सच्ची आनन्द दा इकमात्र रस्ता ऐ</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यशायाह 30:21 - तुस दाएं पासे जां बाएं पास्से मुड़दे ओ, तां तुंदे कान तुंदे पिच्छे इक आवाज़ सुनी लैंगन, जेड़ी एह् रस्ता ऐ; इस च चलना।</w:t>
      </w:r>
    </w:p>
    <w:p/>
    <w:p>
      <w:r xmlns:w="http://schemas.openxmlformats.org/wordprocessingml/2006/main">
        <w:t xml:space="preserve">भजन संहिता 1:2 लेकन उसी प्रभु दी व्यवस्था च बड़ा मजा औंदा ऐ; ते दिन-रात अपनी व्यवस्था च मनन करदा ऐ।</w:t>
      </w:r>
    </w:p>
    <w:p/>
    <w:p>
      <w:r xmlns:w="http://schemas.openxmlformats.org/wordprocessingml/2006/main">
        <w:t xml:space="preserve">भजनहार गी प्रभु दी व्यवस्था च बड़ा मजा औंदा ऐ ते ओह़ दिन-रात उदे उप् पर मनन करदे ह़न।</w:t>
      </w:r>
    </w:p>
    <w:p/>
    <w:p>
      <w:r xmlns:w="http://schemas.openxmlformats.org/wordprocessingml/2006/main">
        <w:t xml:space="preserve">1. परमेसरे दे वचन च खुशी दा दिल विकसित करना</w:t>
      </w:r>
    </w:p>
    <w:p/>
    <w:p>
      <w:r xmlns:w="http://schemas.openxmlformats.org/wordprocessingml/2006/main">
        <w:t xml:space="preserve">2. पवित्रशास्त्र दे ध्यान दे फायदे</w:t>
      </w:r>
    </w:p>
    <w:p/>
    <w:p>
      <w:r xmlns:w="http://schemas.openxmlformats.org/wordprocessingml/2006/main">
        <w:t xml:space="preserve">1. भजन संहिता 119:97-104</w:t>
      </w:r>
    </w:p>
    <w:p/>
    <w:p>
      <w:r xmlns:w="http://schemas.openxmlformats.org/wordprocessingml/2006/main">
        <w:t xml:space="preserve">2. रोमियों 12:2 च</w:t>
      </w:r>
    </w:p>
    <w:p/>
    <w:p>
      <w:r xmlns:w="http://schemas.openxmlformats.org/wordprocessingml/2006/main">
        <w:t xml:space="preserve">भजन संहिता 1:3 ओह पानी दी नदियें दे कंडे लाए गेदे बूह्टे दे समान होग, जेड़ा अपने समें च फल दिंदा ऐ। उदा पत्ता बी मुरझाई नेई जाह्ग; ते जे किश बी करदा ऐ, उसी फलदायी होग।</w:t>
      </w:r>
    </w:p>
    <w:p/>
    <w:p>
      <w:r xmlns:w="http://schemas.openxmlformats.org/wordprocessingml/2006/main">
        <w:t xml:space="preserve">भजनहार उनें लोकें दी तुलना उनें लोकें गी करदा ऐ जिनेंगी परमेसरे आस् ते आशीर्वाद दित्ता गेदा ऐ, जेका पानी दी नदियें दे कंडे लाया गेदा ऐ ते अपने मौसम च फल दिंदा ऐ, जिंदे पत्ते कदें बी नेई मुरझांदे न ते उंदे सारे कम्में च तरक्की होंदी ऐ।</w:t>
      </w:r>
    </w:p>
    <w:p/>
    <w:p>
      <w:r xmlns:w="http://schemas.openxmlformats.org/wordprocessingml/2006/main">
        <w:t xml:space="preserve">1. आशीर्वाद ते पूर्ति दा जीवन खेती करना</w:t>
      </w:r>
    </w:p>
    <w:p/>
    <w:p>
      <w:r xmlns:w="http://schemas.openxmlformats.org/wordprocessingml/2006/main">
        <w:t xml:space="preserve">2. परमेसरे दा अपने लोकें आस् ते भरपूर इंतजाम</w:t>
      </w:r>
    </w:p>
    <w:p/>
    <w:p>
      <w:r xmlns:w="http://schemas.openxmlformats.org/wordprocessingml/2006/main">
        <w:t xml:space="preserve">1. यिर्मयाह 17:7-8 - "धन्य ऐ ओह़ मानू जेका प्रभु उप् पर भ़रोसा करदा ऐ, जिदा भ़रोसा प्रभु ऐ। ओह़ पानी दे कंडे लाए गेदे बूटे दे समान ऐ, जेका अपनी जड़ें गी धार दे कंडे भेजदा ऐ, ते गर्मी दे समें नेई डरदा।" औंदा ऐ, कीजे इसदे पत्ते हरे-हरे रौंह्दे न, ते सुक्के दे साल च चिंतित नेईं होंदे, कीजे फल देने थमां नेई रुकदा।"</w:t>
      </w:r>
    </w:p>
    <w:p/>
    <w:p>
      <w:r xmlns:w="http://schemas.openxmlformats.org/wordprocessingml/2006/main">
        <w:t xml:space="preserve">2. यूहन्ना 15:1-2 - "मैं सच्ची बेल आं, ते मेरा पिता दाख दा खेतर करने आला ऐ। मेरी हर इक शाखा गी जेड़ा फल नेई दिंदा ऐ, ओह़ उसी कड्डदा ऐ, ते जेड़ी बी शाखा फल दिंदी ऐ, ओह़ छंटाई करदा ऐ, तांजे ओह़ फली सकै।" होर फल।"</w:t>
      </w:r>
    </w:p>
    <w:p/>
    <w:p>
      <w:r xmlns:w="http://schemas.openxmlformats.org/wordprocessingml/2006/main">
        <w:t xml:space="preserve">भजन संहिता 1:4 अभक्त ऐसे नेईं होंदे, लेकन ओह भूस दे समान न, जेड़ी हवा भगदी ऐ।</w:t>
      </w:r>
    </w:p>
    <w:p/>
    <w:p>
      <w:r xmlns:w="http://schemas.openxmlformats.org/wordprocessingml/2006/main">
        <w:t xml:space="preserve">दुष्टें गी परमेसरे दे राज च कोई जगह नेई ऐ, जेके उदे च रौह़ने आले ध़रमी लोकें दे बराबर नेई ऐ।</w:t>
      </w:r>
    </w:p>
    <w:p/>
    <w:p>
      <w:r xmlns:w="http://schemas.openxmlformats.org/wordprocessingml/2006/main">
        <w:t xml:space="preserve">1: भूस दे समान मत बनो, धर्मी दे समान बनो ते तुस परमात्मा दे राज च गै रौह्गे।</w:t>
      </w:r>
    </w:p>
    <w:p/>
    <w:p>
      <w:r xmlns:w="http://schemas.openxmlformats.org/wordprocessingml/2006/main">
        <w:t xml:space="preserve">2: परमातमा दे राज विच दुष्टां दी जगह नहीं होवेगी, पर धर्मी उस विच हमेशा रहनगे।</w:t>
      </w:r>
    </w:p>
    <w:p/>
    <w:p>
      <w:r xmlns:w="http://schemas.openxmlformats.org/wordprocessingml/2006/main">
        <w:t xml:space="preserve">1: मत्ती 7:13-14 "तकरी फाटक कन्ने अंदर जाओ। कीजे फाटक चौड़ा ऐ ते रस्ता आसान ऐ जेड़ा विनाश गी लेई जंदा ऐ, ते ओदे कोला अंदर जाने आले मते सारे न। कीजे फाटक संकीर्ण ऐ ते रस्ता कठिन ऐ।" जीवन गी लेई जंदा ऐ, ते जेके उसी पांदे न, ओह़ थोड़े गै न।"</w:t>
      </w:r>
    </w:p>
    <w:p/>
    <w:p>
      <w:r xmlns:w="http://schemas.openxmlformats.org/wordprocessingml/2006/main">
        <w:t xml:space="preserve">2: रोमियों 9:13 "जिय्यां लिखे दा ऐ, याकूब गी मैं प्यार कित्ता, लेकन एसाव गी मैं नफरत कित्ता।"</w:t>
      </w:r>
    </w:p>
    <w:p/>
    <w:p>
      <w:r xmlns:w="http://schemas.openxmlformats.org/wordprocessingml/2006/main">
        <w:t xml:space="preserve">भजन संहिता 1:5 इस आस् ते अभक्त न्याए च नेई खड़ोगे, ते ना गै पापी ध़रमी लोकें दी मंडली च।</w:t>
      </w:r>
    </w:p>
    <w:p/>
    <w:p>
      <w:r xmlns:w="http://schemas.openxmlformats.org/wordprocessingml/2006/main">
        <w:t xml:space="preserve">अभक्त धर्मी लोकें दे सामने धर्मी नेई ठहराया जाग।</w:t>
      </w:r>
    </w:p>
    <w:p/>
    <w:p>
      <w:r xmlns:w="http://schemas.openxmlformats.org/wordprocessingml/2006/main">
        <w:t xml:space="preserve">1. परमात्मा दी धार्मिकता च चलना: पवित्रता दा जीवन जीना</w:t>
      </w:r>
    </w:p>
    <w:p/>
    <w:p>
      <w:r xmlns:w="http://schemas.openxmlformats.org/wordprocessingml/2006/main">
        <w:t xml:space="preserve">2. परमेसरे दा न्याय: अस किय् यां उदी अक् खियें च ध़रमी रेह़ई सकने आं</w:t>
      </w:r>
    </w:p>
    <w:p/>
    <w:p>
      <w:r xmlns:w="http://schemas.openxmlformats.org/wordprocessingml/2006/main">
        <w:t xml:space="preserve">१.</w:t>
      </w:r>
    </w:p>
    <w:p/>
    <w:p>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w:t>
      </w:r>
    </w:p>
    <w:p/>
    <w:p>
      <w:r xmlns:w="http://schemas.openxmlformats.org/wordprocessingml/2006/main">
        <w:t xml:space="preserve">भजन संहिता 1:6 कीजे प्रभु धर्मी लोकें दा रस्ता जानदा ऐ, लेकन अभक्तें दा रस्ता नाश होई जाग।</w:t>
      </w:r>
    </w:p>
    <w:p/>
    <w:p>
      <w:r xmlns:w="http://schemas.openxmlformats.org/wordprocessingml/2006/main">
        <w:t xml:space="preserve">प्रभू जानदा है धर्मीआं दा रस्ता, ते दुष्टां दा रस्ता विनाश होवेगा।</w:t>
      </w:r>
    </w:p>
    <w:p/>
    <w:p>
      <w:r xmlns:w="http://schemas.openxmlformats.org/wordprocessingml/2006/main">
        <w:t xml:space="preserve">1 - प्रभू जानदा है: धर्मीआं दा राह जाणन</w:t>
      </w:r>
    </w:p>
    <w:p/>
    <w:p>
      <w:r xmlns:w="http://schemas.openxmlformats.org/wordprocessingml/2006/main">
        <w:t xml:space="preserve">2 - प्रभू न्यायी है : दुष्ट दा रस्ता विनाश दी तरफ ले जावेगा</w:t>
      </w:r>
    </w:p>
    <w:p/>
    <w:p>
      <w:r xmlns:w="http://schemas.openxmlformats.org/wordprocessingml/2006/main">
        <w:t xml:space="preserve">1 - नीतिवचन 14:12 इक रस्ता ऐ जेड़ा मनुख गी ठीक लगदा ऐ, पर उदा अंत मौत दे रस्ते न।</w:t>
      </w:r>
    </w:p>
    <w:p/>
    <w:p>
      <w:r xmlns:w="http://schemas.openxmlformats.org/wordprocessingml/2006/main">
        <w:t xml:space="preserve">2 - मत्ती 7:13-14 तुस संकीर्ण फाटक च दाखल होओ, कीजे विनाश च जाने आला फाटक चौड़ा ते चौड़ा ऐ, ते मते सारे लोक ओंदे च जांदे न रस्ता ऐ जेड़ा जीवन च लेई जंदा ऐ, ते उसी पाने आले थोड़े गै न।</w:t>
      </w:r>
    </w:p>
    <w:p/>
    <w:p>
      <w:r xmlns:w="http://schemas.openxmlformats.org/wordprocessingml/2006/main">
        <w:t xml:space="preserve">भजन संहिता 2 परमेसरे दी संप्रभुता ते उदे खलाफ पृथ्वी दे शासकें दी बगावत दे विशे दी खोज करदा ऐ, अंत च उदे अंतिम अधिकार ते उदे शरण च औने आलें दे आशीष दी घोशणा करदा ऐ।</w:t>
      </w:r>
    </w:p>
    <w:p/>
    <w:p>
      <w:r xmlns:w="http://schemas.openxmlformats.org/wordprocessingml/2006/main">
        <w:t xml:space="preserve">पैह़ला पैराग्राफ: भजन दी शुरुआत राष्ट्रें ते उंदे शासकें गी परमेसरे ते उदे अभिषिक्त (मसीह़) दे खलाफ साजिश रचने आली वर्णन कन् ने कीती गेदी ऐ। ओ बगावत करण दी कोशिश करेंदे हेन ते हुंदे अधिकार कूं छोड़ डेंदे हेन (भजन संहिता २:१-३)।</w:t>
      </w:r>
    </w:p>
    <w:p/>
    <w:p>
      <w:r xmlns:w="http://schemas.openxmlformats.org/wordprocessingml/2006/main">
        <w:t xml:space="preserve">2nd पैराग्राफ: परमेसरे उंदी बगावत दा जवाब हस्सदे-हस्सदे गै दिंदा ऐ, उंदी बेकार कोशशें दा मजाक उड़ांदा ऐ। ओ घोषणा करेंदे कि ओ अपणेह चुने हुवे राजा कूं सिय्योन उत्ते, अपणी पवित्र प्हाड़ी उत्ते रखेदे (भजन संहिता २:४-६)।</w:t>
      </w:r>
    </w:p>
    <w:p/>
    <w:p>
      <w:r xmlns:w="http://schemas.openxmlformats.org/wordprocessingml/2006/main">
        <w:t xml:space="preserve">तीसरा पैराग्राफ: अभिषिक्त राजा अपनी परमात्मा दे पुत्तर दे रूप च अपनी ईश्वरीय नियुक्ति दा ऐलान करदे होई बोलदा ऐ। उसी सारे जातियें उप् पर अधिकार दित्ता गेदा ऐ, ओह़ उंदे उप् पर लोहे दी छड़ी कन् ने राज करने दा वादा करदा ऐ (भजन संहिता 2:7-9)।</w:t>
      </w:r>
    </w:p>
    <w:p/>
    <w:p>
      <w:r xmlns:w="http://schemas.openxmlformats.org/wordprocessingml/2006/main">
        <w:t xml:space="preserve">4वां पैराग्राफ: भजन दा समापन पृथ्वी दे शासकें गी चेतावनी दे कन्नै होंदा ऐ जे ओह् डर कन्नै प्रभु दी सेवा करन ते काँपदे होई खुश होन। धन्य हेन जो हुंदे एच शरण घिनदे हेन, जबकि विनाश हुंदे विरोध एच हेन (भजन संहिता २:१०-१२)।</w:t>
      </w:r>
    </w:p>
    <w:p/>
    <w:p>
      <w:r xmlns:w="http://schemas.openxmlformats.org/wordprocessingml/2006/main">
        <w:t xml:space="preserve">संक्षेप च,</w:t>
      </w:r>
    </w:p>
    <w:p>
      <w:r xmlns:w="http://schemas.openxmlformats.org/wordprocessingml/2006/main">
        <w:t xml:space="preserve">भजन दो पेश करदा ऐ</w:t>
      </w:r>
    </w:p>
    <w:p>
      <w:r xmlns:w="http://schemas.openxmlformats.org/wordprocessingml/2006/main">
        <w:t xml:space="preserve">इक प्रतिबिंब,</w:t>
      </w:r>
    </w:p>
    <w:p>
      <w:r xmlns:w="http://schemas.openxmlformats.org/wordprocessingml/2006/main">
        <w:t xml:space="preserve">ते पृथ्वी दे शासकें उप्पर परमात्मा दे प्रभुत्व दे बारे च व्यक्त कीती गेदी घोशणा,</w:t>
      </w:r>
    </w:p>
    <w:p>
      <w:r xmlns:w="http://schemas.openxmlformats.org/wordprocessingml/2006/main">
        <w:t xml:space="preserve">अपने अभिषिक्त राजा दी स्थापना दे जरिए हासल कीते गेदे ईश्वरीय अधिकार गी उजागर करदे होई।</w:t>
      </w:r>
    </w:p>
    <w:p/>
    <w:p>
      <w:r xmlns:w="http://schemas.openxmlformats.org/wordprocessingml/2006/main">
        <w:t xml:space="preserve">परमात्मा दे खिलाफ राष्ट्रें दी साजिश दा वर्णन करने दे जरिए हासल बगावत उप्पर जोर देंदे होई,</w:t>
      </w:r>
    </w:p>
    <w:p>
      <w:r xmlns:w="http://schemas.openxmlformats.org/wordprocessingml/2006/main">
        <w:t xml:space="preserve">ते अपने चुने दे राजा दी वर्चस्व गी दस्सन दे जरिए हासल कीती गेदी ईश्वरीय प्रतिक्रिया उप्पर जोर देना।</w:t>
      </w:r>
    </w:p>
    <w:p>
      <w:r xmlns:w="http://schemas.openxmlformats.org/wordprocessingml/2006/main">
        <w:t xml:space="preserve">परमेसरे दे शासन दे सामने आशीष दे स्रोत दे रूप च अधीन ह़ोने दे बारे च दस् सेये गेदे धर्मशास्त्रीय चिंतन दा जिक्र करना, ते उदे विरोध दे खलाफ चेतावनी देना।</w:t>
      </w:r>
    </w:p>
    <w:p/>
    <w:p>
      <w:r xmlns:w="http://schemas.openxmlformats.org/wordprocessingml/2006/main">
        <w:t xml:space="preserve">भजन संहिता 2:1 गैर-यहूदी गुस्सा कीं करदे न, ते लोक बेकार दी कल्पना कीं करदे न?</w:t>
      </w:r>
    </w:p>
    <w:p/>
    <w:p>
      <w:r xmlns:w="http://schemas.openxmlformats.org/wordprocessingml/2006/main">
        <w:t xml:space="preserve">भजनहार पुछदा है कि दुनिया दे लोग इन्ना उथल-पुथल क्यों विच हन ते किवें बेकार लक्ष्य हासिल करण दी कोशिश कर रहे हन।</w:t>
      </w:r>
    </w:p>
    <w:p/>
    <w:p>
      <w:r xmlns:w="http://schemas.openxmlformats.org/wordprocessingml/2006/main">
        <w:t xml:space="preserve">1. बगावत दी व्यर्थता - परमात्मा दे खिलाफ खड़ोने दी कोशश दी व्यर्थता दी जांच करना।</w:t>
      </w:r>
    </w:p>
    <w:p/>
    <w:p>
      <w:r xmlns:w="http://schemas.openxmlformats.org/wordprocessingml/2006/main">
        <w:t xml:space="preserve">2. आडंबर दा पीछा करना - आडंबर दा पीछा करने दे खतरे ते परमात्मा दे बगैर जीवन दी खालीपन दी जांच करना।</w:t>
      </w:r>
    </w:p>
    <w:p/>
    <w:p>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p>
      <w:r xmlns:w="http://schemas.openxmlformats.org/wordprocessingml/2006/main">
        <w:t xml:space="preserve">2. मत्ती 16:26 - जेकर मनुख सारे संसार गी हासल करी लैंदा ऐ ते अपनी आत्मा गी खोई लैंदा ऐ तां उसी केह् फायदा होग?</w:t>
      </w:r>
    </w:p>
    <w:p/>
    <w:p>
      <w:r xmlns:w="http://schemas.openxmlformats.org/wordprocessingml/2006/main">
        <w:t xml:space="preserve">भजन संहिता 2:2 धरती दे राजा अपने आप गी खड़ा करदे न, ते शासक प्रभु ते उंदे अभिषिक्त दे खिलाफ इक साथ सलाह मशवरा करदे न।</w:t>
      </w:r>
    </w:p>
    <w:p/>
    <w:p>
      <w:r xmlns:w="http://schemas.openxmlformats.org/wordprocessingml/2006/main">
        <w:t xml:space="preserve">धरती दे राजा परमात्मा ते उंदे चुने दे खिलाफ साजिश रचदे न।</w:t>
      </w:r>
    </w:p>
    <w:p/>
    <w:p>
      <w:r xmlns:w="http://schemas.openxmlformats.org/wordprocessingml/2006/main">
        <w:t xml:space="preserve">1. अविश्वासियें दे सामने परमात्मा दी शक्ति</w:t>
      </w:r>
    </w:p>
    <w:p/>
    <w:p>
      <w:r xmlns:w="http://schemas.openxmlformats.org/wordprocessingml/2006/main">
        <w:t xml:space="preserve">2. विरोध दे बावजूद आस्था च अडिग खड़ोना</w:t>
      </w:r>
    </w:p>
    <w:p/>
    <w:p>
      <w:r xmlns:w="http://schemas.openxmlformats.org/wordprocessingml/2006/main">
        <w:t xml:space="preserve">1. भजन संहिता 37:7-9 "प्रभु दे सामने चुप रौओ ते धीरज कन्ने उदा इंतजार करो; जदुं लोकें अपने रस्ते च सफल होंदे न, जदुं ओह़ अपनी बुरी योजनाएं गी पूरा करदे न, तां घ़बराई नेई जाओ। गुस्से थवां परहेज करो ते गुस्से थवां मुड़ी जाओ; उदे कन् ने घबराई नेई जाओ।" सिर्फ बुराई गी गै लेई जंदा ऐ, कीजे जेके बुरे न, ओह़ नाश होई जाङन, लेकन जेके प्रभु उप् पर आशा करदे ह़न, उनेंगी इस मुल् के दा वारिस ह़ोई जाग।"</w:t>
      </w:r>
    </w:p>
    <w:p/>
    <w:p>
      <w:r xmlns:w="http://schemas.openxmlformats.org/wordprocessingml/2006/main">
        <w:t xml:space="preserve">2. 2 कुरिन्थियों 10:3-5 "कीजे अस संसार च रौंदे आं, पर संसार दे समान युद्ध नेई करदे। जेके हथियार अस लड़दे आं, ओह़ संसार दे हथियार नेई ह़न। उल्टा उंदे च परमेसरे दी शक् ति ऐ।" गढ़ें गी ढाह्ने आं।</w:t>
      </w:r>
    </w:p>
    <w:p/>
    <w:p>
      <w:r xmlns:w="http://schemas.openxmlformats.org/wordprocessingml/2006/main">
        <w:t xml:space="preserve">भजन संहिता 2:3 आओ अस उंदी पट्टी तोड़ी देचे, ते उंदी डोरी साढ़े कोला दूर करी देचे।</w:t>
      </w:r>
    </w:p>
    <w:p/>
    <w:p>
      <w:r xmlns:w="http://schemas.openxmlformats.org/wordprocessingml/2006/main">
        <w:t xml:space="preserve">भजनहार दमनकारी ताकतें थमां मुक्त होने ते मुक्त होने दा आह्वान करदा ऐ।</w:t>
      </w:r>
    </w:p>
    <w:p/>
    <w:p>
      <w:r xmlns:w="http://schemas.openxmlformats.org/wordprocessingml/2006/main">
        <w:t xml:space="preserve">1. मुक्त होने दी ताकत: अत्याचार गी दूर करने ते मुक्ति गी किस चाल्ली हासल कीता जा</w:t>
      </w:r>
    </w:p>
    <w:p/>
    <w:p>
      <w:r xmlns:w="http://schemas.openxmlformats.org/wordprocessingml/2006/main">
        <w:t xml:space="preserve">2. अस्वस्थ रिश्तें थमां अपने आप गी मुक्त करना: बेहतर जीवन आस्तै मुक्त होना</w:t>
      </w:r>
    </w:p>
    <w:p/>
    <w:p>
      <w:r xmlns:w="http://schemas.openxmlformats.org/wordprocessingml/2006/main">
        <w:t xml:space="preserve">1. गलाती 5:1 - "आजादी आस् ते मसीह़ ने असेंगी आज़ाद करी ओड़ेया ऐ; इस आस् ते अडिग रौओ, ते फिरी गुलामी दे जुए दे अधीन नेई रौओ।"</w:t>
      </w:r>
    </w:p>
    <w:p/>
    <w:p>
      <w:r xmlns:w="http://schemas.openxmlformats.org/wordprocessingml/2006/main">
        <w:t xml:space="preserve">2. रोमियों 8:21 - "कि सृष्टि अपने आप गी भ्रष्टाचार दे बंधन थवां मुक्त होई जा ते परमेसरे दे संतानें दी महिमा दी आजादी पाग।"</w:t>
      </w:r>
    </w:p>
    <w:p/>
    <w:p>
      <w:r xmlns:w="http://schemas.openxmlformats.org/wordprocessingml/2006/main">
        <w:t xml:space="preserve">भजन संहिता 2:4 जेड़ा आकाश च बैठे दा ऐ, ओह हस्सग, ते प्रभु उंदा मजाक उड़ाग।</w:t>
      </w:r>
    </w:p>
    <w:p/>
    <w:p>
      <w:r xmlns:w="http://schemas.openxmlformats.org/wordprocessingml/2006/main">
        <w:t xml:space="preserve">परमेसरे उंदे विरोध करने आलें दी कोशशें पर हस्सदा ऐ।</w:t>
      </w:r>
    </w:p>
    <w:p/>
    <w:p>
      <w:r xmlns:w="http://schemas.openxmlformats.org/wordprocessingml/2006/main">
        <w:t xml:space="preserve">1: परमात्मा दा प्रभुत्व: मुसीबतें दे सामनै हस्सना</w:t>
      </w:r>
    </w:p>
    <w:p/>
    <w:p>
      <w:r xmlns:w="http://schemas.openxmlformats.org/wordprocessingml/2006/main">
        <w:t xml:space="preserve">2: भगवान दी ताकत: विरोध दे सामने इक हंसी</w:t>
      </w:r>
    </w:p>
    <w:p/>
    <w:p>
      <w:r xmlns:w="http://schemas.openxmlformats.org/wordprocessingml/2006/main">
        <w:t xml:space="preserve">१: नीतिवचन १:२४-२६ क्योंकि मैं बुलाया, ते तुसीं मना कित्ता; मैं अपना हत्थ फैलाया, ते किसे ने कोई परवाह नेईं कीती; लेकन तुसें मेरी सारी सलाह गी बेकार करी ओड़ेया, ते मेरी कोई बी डांट नेई चांहदे; जदूं तेरा डर औग तां मैं मजाक उड़ाऊंगा।</w:t>
      </w:r>
    </w:p>
    <w:p/>
    <w:p>
      <w:r xmlns:w="http://schemas.openxmlformats.org/wordprocessingml/2006/main">
        <w:t xml:space="preserve">2: नीतिवचन 3:34 ओह तिरस्कृत करने आलें गी तिरस्कार करदा ऐ, लेकन ओह नीच लोकें उप्पर कृपा करदा ऐ।</w:t>
      </w:r>
    </w:p>
    <w:p/>
    <w:p>
      <w:r xmlns:w="http://schemas.openxmlformats.org/wordprocessingml/2006/main">
        <w:t xml:space="preserve">भजन संहिता 2:5 तां ओह़ अपने गुस्से च उंदे कन् ने गल् ल करग, ते उनेंगी अपने नाराजगी च परेशान करग।</w:t>
      </w:r>
    </w:p>
    <w:p/>
    <w:p>
      <w:r xmlns:w="http://schemas.openxmlformats.org/wordprocessingml/2006/main">
        <w:t xml:space="preserve">अंश परमेसरे दे गुस्से ते नाराजगी दी गल् ल करदा ऐ।</w:t>
      </w:r>
    </w:p>
    <w:p/>
    <w:p>
      <w:r xmlns:w="http://schemas.openxmlformats.org/wordprocessingml/2006/main">
        <w:t xml:space="preserve">1. परमेसरे दा गुस्सा: साढ़े आस् ते केह़ मतलब ऐ?</w:t>
      </w:r>
    </w:p>
    <w:p/>
    <w:p>
      <w:r xmlns:w="http://schemas.openxmlformats.org/wordprocessingml/2006/main">
        <w:t xml:space="preserve">2. परमातमा दे अनुशासन दी ताकत।</w:t>
      </w:r>
    </w:p>
    <w:p/>
    <w:p>
      <w:r xmlns:w="http://schemas.openxmlformats.org/wordprocessingml/2006/main">
        <w:t xml:space="preserve">1. यशायाह 30:27-33 ऐ</w:t>
      </w:r>
    </w:p>
    <w:p/>
    <w:p>
      <w:r xmlns:w="http://schemas.openxmlformats.org/wordprocessingml/2006/main">
        <w:t xml:space="preserve">2. याकूब 1:19-21 ऐ</w:t>
      </w:r>
    </w:p>
    <w:p/>
    <w:p>
      <w:r xmlns:w="http://schemas.openxmlformats.org/wordprocessingml/2006/main">
        <w:t xml:space="preserve">भजन संहिता 2:6 फिरी बी मैं अपने राजा गी अपनी पवित्र सिय्योन प्हाड़ी उप्पर बैठाया ऐ।</w:t>
      </w:r>
    </w:p>
    <w:p/>
    <w:p>
      <w:r xmlns:w="http://schemas.openxmlformats.org/wordprocessingml/2006/main">
        <w:t xml:space="preserve">भजनहार घोशणा करदा ऐ के परमेसरे अपनी पबित्तर सिय्योन प्हाड़ी उप् पर इक राजा रखे दा ऐ।</w:t>
      </w:r>
    </w:p>
    <w:p/>
    <w:p>
      <w:r xmlns:w="http://schemas.openxmlformats.org/wordprocessingml/2006/main">
        <w:t xml:space="preserve">1. परमेसरे दी राजाएं दी चयन: भजन संहिता 2:6 उप् पर इक नज़र</w:t>
      </w:r>
    </w:p>
    <w:p/>
    <w:p>
      <w:r xmlns:w="http://schemas.openxmlformats.org/wordprocessingml/2006/main">
        <w:t xml:space="preserve">2. परमात्मा दे राज दी शक्ति: सिय्योन दी राजा</w:t>
      </w:r>
    </w:p>
    <w:p/>
    <w:p>
      <w:r xmlns:w="http://schemas.openxmlformats.org/wordprocessingml/2006/main">
        <w:t xml:space="preserve">1. भजन संहिता 2:6</w:t>
      </w:r>
    </w:p>
    <w:p/>
    <w:p>
      <w:r xmlns:w="http://schemas.openxmlformats.org/wordprocessingml/2006/main">
        <w:t xml:space="preserve">2. यशायाह 24:23 - तां चंद्रमा शर्मिंदा होग ते सूरज शर्मिंदा होग, कीजे सेनाएं दा प्रभु सिय्योन पहाड़ ते यरूशलेम च राज करग, ते उंदी महिमा उंदे बुजुर्गें दे सामने होग।</w:t>
      </w:r>
    </w:p>
    <w:p/>
    <w:p>
      <w:r xmlns:w="http://schemas.openxmlformats.org/wordprocessingml/2006/main">
        <w:t xml:space="preserve">भजन संहिता 2:7 मैं हुक्म सुनागा, परमेसरे ने मिगी ग् लाया ऐ, “तू मेरा पुत्तर ऐ; अज्ज मैं तुगी पैदा कीता ऐ।</w:t>
      </w:r>
    </w:p>
    <w:p/>
    <w:p>
      <w:r xmlns:w="http://schemas.openxmlformats.org/wordprocessingml/2006/main">
        <w:t xml:space="preserve">परमेसरे एह़ घोशणा करदा ऐ के यीशु उदा पुत्तर ऐ ते उसी अधिकार दित्ता गेदा ऐ।</w:t>
      </w:r>
    </w:p>
    <w:p/>
    <w:p>
      <w:r xmlns:w="http://schemas.openxmlformats.org/wordprocessingml/2006/main">
        <w:t xml:space="preserve">1. यीशु दा अधिकार</w:t>
      </w:r>
    </w:p>
    <w:p/>
    <w:p>
      <w:r xmlns:w="http://schemas.openxmlformats.org/wordprocessingml/2006/main">
        <w:t xml:space="preserve">2. परमात्मा दे फरमान दी ताकत</w:t>
      </w:r>
    </w:p>
    <w:p/>
    <w:p>
      <w:r xmlns:w="http://schemas.openxmlformats.org/wordprocessingml/2006/main">
        <w:t xml:space="preserve">1. मत्ती 28:18-20 (इसदे बाद यीशु ने उंदे कन्ने आखया, “सुर्ग ते धरती च मिगी सारा शक्ति दित्ती गेई ऐ।)</w:t>
      </w:r>
    </w:p>
    <w:p/>
    <w:p>
      <w:r xmlns:w="http://schemas.openxmlformats.org/wordprocessingml/2006/main">
        <w:t xml:space="preserve">2. रोमियों 9:5 (ओह दे पिता हन, ते जिन्दे कोला शरीर दे बारे च मसीह आया, जेड़ा सारें उप्पर ऐ, परमात्मा हमेशा आशीष ऐ। आमीन।)</w:t>
      </w:r>
    </w:p>
    <w:p/>
    <w:p>
      <w:r xmlns:w="http://schemas.openxmlformats.org/wordprocessingml/2006/main">
        <w:t xml:space="preserve">भजन संहिता 2:8 मेरे कोला मंग, ते मैं तुगी गैर-जातियें गी तुंदी विरासत दे रूप च देगा, ते धरती दे छोरें गी तुंदी संपत्ति आस्तै देगा।</w:t>
      </w:r>
    </w:p>
    <w:p/>
    <w:p>
      <w:r xmlns:w="http://schemas.openxmlformats.org/wordprocessingml/2006/main">
        <w:t xml:space="preserve">परमेसरे वादा करदा ऐ के जेकर अस मंगगे तां असेंगी संसार दा कब्जा देग।</w:t>
      </w:r>
    </w:p>
    <w:p/>
    <w:p>
      <w:r xmlns:w="http://schemas.openxmlformats.org/wordprocessingml/2006/main">
        <w:t xml:space="preserve">1. प्रार्थना दी शक्ति: परमेसरे थमां जेकी लोड़ ऐ, उसी मंगना सिक्खना।</w:t>
      </w:r>
    </w:p>
    <w:p/>
    <w:p>
      <w:r xmlns:w="http://schemas.openxmlformats.org/wordprocessingml/2006/main">
        <w:t xml:space="preserve">2. परमेसरे दी वफादारी: अस उदे वादे उप् पर भ़रोसा करी सकने आं।</w:t>
      </w:r>
    </w:p>
    <w:p/>
    <w:p>
      <w:r xmlns:w="http://schemas.openxmlformats.org/wordprocessingml/2006/main">
        <w:t xml:space="preserve">1. फिलिप्पियों 4:6-7 - किसे बी गल्लै च चिंता नेई करो, पर हर गल्लै च प्रार्थना ते विनती कन्नै धन्यवाद दे कन्नै-कन्नै तुंदी मंगें गी परमेसरे गी दस्सेआ जा। ते परमात्मा दी शांति, जेड़ी सारी समझ कोला बी मती ऐ, तुंदे दिलें ते तुंदे दिमाग गी मसीह यीशु च रखग।</w:t>
      </w:r>
    </w:p>
    <w:p/>
    <w:p>
      <w:r xmlns:w="http://schemas.openxmlformats.org/wordprocessingml/2006/main">
        <w:t xml:space="preserve">2. मत्ती 7:7-8 - मंगो, ते तुसेंगी दित्ता जाग; ढूंढो, ते तुस पागे; खटखटाओ ते तुंदे लेई खुल्ली जाग। कीजे हर इक मंगने आला मिलदा ऐ, ते जेड़ा मंगदा ऐ, उसी मिलदा ऐ, ते जेड़ा खटखटांदा ऐ, उसी खोली दित्ता जाग।</w:t>
      </w:r>
    </w:p>
    <w:p/>
    <w:p>
      <w:r xmlns:w="http://schemas.openxmlformats.org/wordprocessingml/2006/main">
        <w:t xml:space="preserve">भजन संहिता 2:9 तू उनेंगी लोहे दी छड़ी कन्ने तोड़ी देओ; तू उनेंगी कुम्हार दे बर्तन दे समान टुकड़े-टुकड़े करी ओड़गे।</w:t>
      </w:r>
    </w:p>
    <w:p/>
    <w:p>
      <w:r xmlns:w="http://schemas.openxmlformats.org/wordprocessingml/2006/main">
        <w:t xml:space="preserve">परमेसरे दी ताकत इत् थें तकर मजबूत ऐ के ओह़ सारे बुराई गी तोड़ी सकन।</w:t>
      </w:r>
    </w:p>
    <w:p/>
    <w:p>
      <w:r xmlns:w="http://schemas.openxmlformats.org/wordprocessingml/2006/main">
        <w:t xml:space="preserve">1: परमेसरे साढ़े जीवन च सारी बुराई गी तोड़ने च समर्थ ऐ।</w:t>
      </w:r>
    </w:p>
    <w:p/>
    <w:p>
      <w:r xmlns:w="http://schemas.openxmlformats.org/wordprocessingml/2006/main">
        <w:t xml:space="preserve">2: साढ़े जीवन च बुराई दी जंजीरें गी तोड़ने आस्तै असेंगी परमात्मा उप्पर भरोसा करना चाहिदा।</w:t>
      </w:r>
    </w:p>
    <w:p/>
    <w:p>
      <w:r xmlns:w="http://schemas.openxmlformats.org/wordprocessingml/2006/main">
        <w:t xml:space="preserve">1: रोमियों 12:21 - बुराई कन्ने नेई हारी जाओ, लेकन बुराई उप्पर भलाई कन्ने जीत पाओ।</w:t>
      </w:r>
    </w:p>
    <w:p/>
    <w:p>
      <w:r xmlns:w="http://schemas.openxmlformats.org/wordprocessingml/2006/main">
        <w:t xml:space="preserve">2: 2 कुरिन्थियों 10:3-5 - की वे अस शरीर च चलने आं, ते शरीर दे मताबक लड़ाई नेई लड़ने आं। कीजे साढ़े युद्ध दे हथियार शरीर दे नेईं न, पर गढ़ें गी नष्ट करने दी परमात्मा दी शक्ति ऐ।</w:t>
      </w:r>
    </w:p>
    <w:p/>
    <w:p>
      <w:r xmlns:w="http://schemas.openxmlformats.org/wordprocessingml/2006/main">
        <w:t xml:space="preserve">भजन संहिता 2:10 इस आस्ते हे राजा, हुन ज्ञानी बनो, हे धरती दे न्यायाधीश, शिक्षा देओ।</w:t>
      </w:r>
    </w:p>
    <w:p/>
    <w:p>
      <w:r xmlns:w="http://schemas.openxmlformats.org/wordprocessingml/2006/main">
        <w:t xml:space="preserve">धरती दे राजा ते न्यायाधीशें गी ज्ञानी ते शिक्षा देने आस्तै प्रोत्साहित कीता जंदा ऐ।</w:t>
      </w:r>
    </w:p>
    <w:p/>
    <w:p>
      <w:r xmlns:w="http://schemas.openxmlformats.org/wordprocessingml/2006/main">
        <w:t xml:space="preserve">१.</w:t>
      </w:r>
    </w:p>
    <w:p/>
    <w:p>
      <w:r xmlns:w="http://schemas.openxmlformats.org/wordprocessingml/2006/main">
        <w:t xml:space="preserve">2. अगुवाई च विवेक दी भूमिका: इस गल्ल दी खोज करना कि भजन संहिता 2:10 दे शब्द किस चाल्ली अधिकार दे पदें उप्पर कम्म करदे बेल्लै विवेक दी लोड़ दा उदाहरण दिंदे न।</w:t>
      </w:r>
    </w:p>
    <w:p/>
    <w:p>
      <w:r xmlns:w="http://schemas.openxmlformats.org/wordprocessingml/2006/main">
        <w:t xml:space="preserve">1. नीतिवचन 9:10 - "प्रभु दा डर ज्ञान दी शुरुआत ऐ, ते पवित्र दा ज्ञान समझ ऐ।"</w:t>
      </w:r>
    </w:p>
    <w:p/>
    <w:p>
      <w:r xmlns:w="http://schemas.openxmlformats.org/wordprocessingml/2006/main">
        <w:t xml:space="preserve">2. नीतिवचन 16:16 - "सोने कोला बी बुद्धि हासल करना किन्ना बेहतर ऐ! समझ पाना चांदी कोला बी चुनेआ जाना ऐ।"</w:t>
      </w:r>
    </w:p>
    <w:p/>
    <w:p>
      <w:r xmlns:w="http://schemas.openxmlformats.org/wordprocessingml/2006/main">
        <w:t xml:space="preserve">भजन संहिता 2:11 डरदे-डरदे प्रभु दी सेवा करो, ते काँपदे होई खुश होओ।</w:t>
      </w:r>
    </w:p>
    <w:p/>
    <w:p>
      <w:r xmlns:w="http://schemas.openxmlformats.org/wordprocessingml/2006/main">
        <w:t xml:space="preserve">विश्वासियें गी प्रभु दी सेवा आदर ते खुशी कन्ने करनी चाइदी, पर भय ते डर दी स्वस्थ भावना कन्ने।</w:t>
      </w:r>
    </w:p>
    <w:p/>
    <w:p>
      <w:r xmlns:w="http://schemas.openxmlformats.org/wordprocessingml/2006/main">
        <w:t xml:space="preserve">1. प्रभू दा डर ही ज्ञान दी शुरुआत है</w:t>
      </w:r>
    </w:p>
    <w:p/>
    <w:p>
      <w:r xmlns:w="http://schemas.openxmlformats.org/wordprocessingml/2006/main">
        <w:t xml:space="preserve">2. प्रभू दी सेवा विच आनन्द नाल अधीनता</w:t>
      </w:r>
    </w:p>
    <w:p/>
    <w:p>
      <w:r xmlns:w="http://schemas.openxmlformats.org/wordprocessingml/2006/main">
        <w:t xml:space="preserve">1. नीतिवचन 1:7 - प्रभु दा डर ज्ञान दी शुरुआत ऐ, पर मूर्ख बुद्धि ते शिक्षा गी तुच्छ समझदे न।</w:t>
      </w:r>
    </w:p>
    <w:p/>
    <w:p>
      <w:r xmlns:w="http://schemas.openxmlformats.org/wordprocessingml/2006/main">
        <w:t xml:space="preserve">2. फिलिप्पियों 2:12-13 - इस आस् ते मेरे प्रियजनें, जिय् यां तुस हमेशा आज्ञा मनदे ओ, उय्यां गै ह़ुन बी मेरे सामने नेई, बल् कि मेरे गैरहाजिरी च बी, डर ते काँपदे होई अपने मुक् ति दा कम्म करो, कीजे एह़ परमेसरे ऐ जेड़ा तुंदे च कम्म करदा ऐ, ते अपनी मर्जी आस्ते कम्म करदा ऐ।</w:t>
      </w:r>
    </w:p>
    <w:p/>
    <w:p>
      <w:r xmlns:w="http://schemas.openxmlformats.org/wordprocessingml/2006/main">
        <w:t xml:space="preserve">भजन संहिता 2:12 पुत्तर गी चुम्मे देओ, तांजे ओह़ गुस्से च नेई रौह़न, ते तुस रस् ते थवां नाश ओई जाओ, जदुं उदा गुस्सा थोह़ड़ी-बहुत गै जली जंदा ऐ। ध़न ह़न ओह़ सारे जेके उदे उप् पर भ़रोसा रखदे ह़न।</w:t>
      </w:r>
    </w:p>
    <w:p/>
    <w:p>
      <w:r xmlns:w="http://schemas.openxmlformats.org/wordprocessingml/2006/main">
        <w:t xml:space="preserve">आशीष पाने आस् ते पुत्तर गी चुम्मना ते उदे गुस्से थवां बचने आस् ते उदे उप् पर भ़रोसा करो।</w:t>
      </w:r>
    </w:p>
    <w:p/>
    <w:p>
      <w:r xmlns:w="http://schemas.openxmlformats.org/wordprocessingml/2006/main">
        <w:t xml:space="preserve">१: यीशु दे आदर ते भरोसे दा महत्व</w:t>
      </w:r>
    </w:p>
    <w:p/>
    <w:p>
      <w:r xmlns:w="http://schemas.openxmlformats.org/wordprocessingml/2006/main">
        <w:t xml:space="preserve">२: परमात्मा दा भरोसा ते आदर करन दा आशीर्वाद</w:t>
      </w:r>
    </w:p>
    <w:p/>
    <w:p>
      <w:r xmlns:w="http://schemas.openxmlformats.org/wordprocessingml/2006/main">
        <w:t xml:space="preserve">1: रोमियों 10:9 - "जेकर तुस अपने मुंह कन् ने एह़ ग् लाओ के यीशु प्रभु ऐ, ते अपने दिल च विश् वास करदे ओ के परमेसरे उसी मरे दे चा जिंदा कित्ता ऐ, तां तुस उध्दार पागे।"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रवो, ते ओह तुंदे रस्ते गी सीधा करी देग।"</w:t>
      </w:r>
    </w:p>
    <w:p/>
    <w:p>
      <w:r xmlns:w="http://schemas.openxmlformats.org/wordprocessingml/2006/main">
        <w:t xml:space="preserve">भजन संहिता 3 दाऊद दा विलाप ऐ, जेका परमेसरे दी छुटकारा उप् पर अपना भ़रोसा जतांदा ऐ ते अपने दुश् मनें दे खलाफ उदी रक्षा दी तलाश करदा ऐ।</w:t>
      </w:r>
    </w:p>
    <w:p/>
    <w:p>
      <w:r xmlns:w="http://schemas.openxmlformats.org/wordprocessingml/2006/main">
        <w:t xml:space="preserve">पैह्ला पैराग्राफ: भजन दा शुरुआत दाऊद दे अपने दुश्मनें दी भीड़ ते उंदे उप्पर उंदे ताने गी स्वीकार करने कन्नै होंदी ऐ। भयानक परिस्थितियों दे बावजूद, ओ परमेश्वर उत्ते अपणेह भरोसे कूं पुष्ट करेंदे कि ओ अपणेह ढाल ते सिर कूं उठावण वाला हे (भजन संहिता ३:१-३)।</w:t>
      </w:r>
    </w:p>
    <w:p/>
    <w:p>
      <w:r xmlns:w="http://schemas.openxmlformats.org/wordprocessingml/2006/main">
        <w:t xml:space="preserve">2 पैराग्राफ: दाऊद परमेसरे गी मदद आस् ते पुकारदा ऐ, अपनी हताश स्थिति गी दसदा ऐ ते एह़ भ़रोसा जतांदा ऐ के परमेसरे उसी अपनी पबित्तर प्हाड़ी थवां जवाब देग। ओ ऐलान करेंदे कि ओ डर काहनी किवें कि परमेश्वर हुन्दी सहन करेंदे (भजन संहिता ३:४-६)।</w:t>
      </w:r>
    </w:p>
    <w:p/>
    <w:p>
      <w:r xmlns:w="http://schemas.openxmlformats.org/wordprocessingml/2006/main">
        <w:t xml:space="preserve">तीसरा पैराग्राफ: दाऊद अपने दुश्मनें कोला मुक्ति दी प्रार्थना करदा ऐ, ते परमेसरे गी उठने ते उसी बचाने दी गुहार लांदा ऐ। ओ परमेश्वर दी क्षमता एच विश्वास कूं डीखांदे कि ओ अपणेह विरोधियों कूं मारन ते उद्धार डेवे (भजन संहिता ३:७-८)।</w:t>
      </w:r>
    </w:p>
    <w:p/>
    <w:p>
      <w:r xmlns:w="http://schemas.openxmlformats.org/wordprocessingml/2006/main">
        <w:t xml:space="preserve">चौथा पैराग्राफ: भजन दा समापन दाऊद दे आश्वासन दे नाल हे कि जीत प्रभु दी हे। ओ अपणेह लोगें उत्ते आशीष दी प्रार्थना करेंदे (भजन संहिता ३:९-१०)।</w:t>
      </w:r>
    </w:p>
    <w:p/>
    <w:p>
      <w:r xmlns:w="http://schemas.openxmlformats.org/wordprocessingml/2006/main">
        <w:t xml:space="preserve">संक्षेप च,</w:t>
      </w:r>
    </w:p>
    <w:p>
      <w:r xmlns:w="http://schemas.openxmlformats.org/wordprocessingml/2006/main">
        <w:t xml:space="preserve">भजन त्रै पेश करदा ऐ</w:t>
      </w:r>
    </w:p>
    <w:p>
      <w:r xmlns:w="http://schemas.openxmlformats.org/wordprocessingml/2006/main">
        <w:t xml:space="preserve">इक विलाप,</w:t>
      </w:r>
    </w:p>
    <w:p>
      <w:r xmlns:w="http://schemas.openxmlformats.org/wordprocessingml/2006/main">
        <w:t xml:space="preserve">ते दाऊद ने संकट दे समें च व्यक्त कीते गेदे भरोसे दी इजहार,</w:t>
      </w:r>
    </w:p>
    <w:p>
      <w:r xmlns:w="http://schemas.openxmlformats.org/wordprocessingml/2006/main">
        <w:t xml:space="preserve">परमेसरे दी छुटकारा उप् पर भ़रोसे गी उजागर करदे होई।</w:t>
      </w:r>
    </w:p>
    <w:p/>
    <w:p>
      <w:r xmlns:w="http://schemas.openxmlformats.org/wordprocessingml/2006/main">
        <w:t xml:space="preserve">दुश्मनें दी भीड़ ते उंदे ताने दा बखान करियै हासल कीती गेदी मुसीबतें उप्पर जोर देइयै,</w:t>
      </w:r>
    </w:p>
    <w:p>
      <w:r xmlns:w="http://schemas.openxmlformats.org/wordprocessingml/2006/main">
        <w:t xml:space="preserve">ते रक्षा दे स्रोत दे रूप च परमेसरे उप् पर भ़रोसे दी पुष्टि करने दे जरिये हासल विश् वास पर जोर देना।</w:t>
      </w:r>
    </w:p>
    <w:p>
      <w:r xmlns:w="http://schemas.openxmlformats.org/wordprocessingml/2006/main">
        <w:t xml:space="preserve">अंतिम जीत गी स्वीकार करदे होई उद्धार आस्ते प्रार्थना करने दे बारे च दस्से गेदे धर्मशास्त्रीय चिंतन दा जिक्र करना प्रभु दा ऐ।</w:t>
      </w:r>
    </w:p>
    <w:p/>
    <w:p>
      <w:r xmlns:w="http://schemas.openxmlformats.org/wordprocessingml/2006/main">
        <w:t xml:space="preserve">भजन संहिता 3:1 प्रभु, ओह किस चाल्ली बधी गेदे न जेह्ड़े मिगी परेशान करदे न! मेरे खलाफ उठने आले मते सारे न।</w:t>
      </w:r>
    </w:p>
    <w:p/>
    <w:p>
      <w:r xmlns:w="http://schemas.openxmlformats.org/wordprocessingml/2006/main">
        <w:t xml:space="preserve">कई लोक स्पीकर दे खिलाफ उठदे न, जिसदे कारण उसी परेशानी होंदी ऐ।</w:t>
      </w:r>
    </w:p>
    <w:p/>
    <w:p>
      <w:r xmlns:w="http://schemas.openxmlformats.org/wordprocessingml/2006/main">
        <w:t xml:space="preserve">1: अस प्रभु च दिलासा पाई सकने आं, उसलै बी जदूं एह् महसूस होंदा ऐ जे दुनिया साढ़े उप्पर उठी जा करदी ऐ।</w:t>
      </w:r>
    </w:p>
    <w:p/>
    <w:p>
      <w:r xmlns:w="http://schemas.openxmlformats.org/wordprocessingml/2006/main">
        <w:t xml:space="preserve">2: अस प्रभु उप्पर भरोसा करी सकने आं जे ओह् असेंगी कठिन समें च लेई औन।</w:t>
      </w:r>
    </w:p>
    <w:p/>
    <w:p>
      <w:r xmlns:w="http://schemas.openxmlformats.org/wordprocessingml/2006/main">
        <w:t xml:space="preserve">१: रोमियों ८:३१ - "फिर अस इन्हें गल्लें गी की आखगे? जेकर परमेसरे साढ़े आस् ते ऐ तां साढ़े कन् ने कुन ह़ोई सकदा ऐ?"</w:t>
      </w:r>
    </w:p>
    <w:p/>
    <w:p>
      <w:r xmlns:w="http://schemas.openxmlformats.org/wordprocessingml/2006/main">
        <w:t xml:space="preserve">2: भजन संहिता 34:17 - "जदूं ध़रमी लोक मदद दी पुकार करदे न, तां प्रभु उनेंगी सुनी लैंदा ऐ ते उनेंगी उंदी सारी मुसीबतें थवां छुड़ाई दिंदा ऐ।"</w:t>
      </w:r>
    </w:p>
    <w:p/>
    <w:p>
      <w:r xmlns:w="http://schemas.openxmlformats.org/wordprocessingml/2006/main">
        <w:t xml:space="preserve">भजन संहिता 3:2 मेरे प्राणी दे बारे च मते सारे लोक आखदे न, “परमात्मा च उंदी कोई मदद नेई ऐ।” सेलाह।</w:t>
      </w:r>
    </w:p>
    <w:p/>
    <w:p>
      <w:r xmlns:w="http://schemas.openxmlformats.org/wordprocessingml/2006/main">
        <w:t xml:space="preserve">मते सारे लोकें ग् लाया ऐ के परमेसरे भजनहार दी मुसीबत च मदद नेई करग।</w:t>
      </w:r>
    </w:p>
    <w:p/>
    <w:p>
      <w:r xmlns:w="http://schemas.openxmlformats.org/wordprocessingml/2006/main">
        <w:t xml:space="preserve">1. जरूरत दे समें च परमात्मा दी मदद</w:t>
      </w:r>
    </w:p>
    <w:p/>
    <w:p>
      <w:r xmlns:w="http://schemas.openxmlformats.org/wordprocessingml/2006/main">
        <w:t xml:space="preserve">2. हर हालात च परमेसरे दा प्रेम ते वफादारी</w:t>
      </w:r>
    </w:p>
    <w:p/>
    <w:p>
      <w:r xmlns:w="http://schemas.openxmlformats.org/wordprocessingml/2006/main">
        <w:t xml:space="preserve">1. भजन संहिता 3:2</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भजन संहिता 3:3 लेकन हे प्रभु, तू मेरे आस् ते ढाल ओ; मेरी महिमा, ते मेरे सिर उप्पर उठने आला।</w:t>
      </w:r>
    </w:p>
    <w:p/>
    <w:p>
      <w:r xmlns:w="http://schemas.openxmlformats.org/wordprocessingml/2006/main">
        <w:t xml:space="preserve">प्रभु इक ढाल ते रक्षक ऐ, जेड़ा महिमा प्रदान करदा ऐ ते जरूरत दे समें सिर उप्पर चुक्की लैंदा ऐ।</w:t>
      </w:r>
    </w:p>
    <w:p/>
    <w:p>
      <w:r xmlns:w="http://schemas.openxmlformats.org/wordprocessingml/2006/main">
        <w:t xml:space="preserve">1. जरूरत दे समें च प्रभु दी रक्षा</w:t>
      </w:r>
    </w:p>
    <w:p/>
    <w:p>
      <w:r xmlns:w="http://schemas.openxmlformats.org/wordprocessingml/2006/main">
        <w:t xml:space="preserve">2. प्रभु दी महिमा ते ताकत</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भजन संहिता 18:2 - प्रभु मेरी चट्टान ऐ ते मेरा किला ऐ ते मेरा उद्धारकर्ता ऐ; मेरे परमात्मा, मेरी ताकत, जिस उप्पर मैं भरोसा करगा; मेरा बकरी, ते मेरे उद्धार दा सींग, ते मेरा उच्चा बुर्ज।</w:t>
      </w:r>
    </w:p>
    <w:p/>
    <w:p>
      <w:r xmlns:w="http://schemas.openxmlformats.org/wordprocessingml/2006/main">
        <w:t xml:space="preserve">भजन संहिता 3:4 मैं अपनी आवाज़ कन्ने प्रभु गी पुकारया, ते उने अपनी पवित्र प्हाड़ी कोला मेरी गल्ल सुनी। सेलाह।</w:t>
      </w:r>
    </w:p>
    <w:p/>
    <w:p>
      <w:r xmlns:w="http://schemas.openxmlformats.org/wordprocessingml/2006/main">
        <w:t xml:space="preserve">दाऊद दे इक भजन च एह़ पता लग्गी गेदा ऐ के ओह़ किय् यां प्रभु गी पुकारदा हा ते प्रभु दी पबित्तर प्हाड़ी थवां सुनेया गेया।</w:t>
      </w:r>
    </w:p>
    <w:p/>
    <w:p>
      <w:r xmlns:w="http://schemas.openxmlformats.org/wordprocessingml/2006/main">
        <w:t xml:space="preserve">1. परमेसरे साढ़ी प्रार्थनाएं गी सुन्दा ऐ: प्रार्थना दी शक् ति दे बारे च इक अध्ययन</w:t>
      </w:r>
    </w:p>
    <w:p/>
    <w:p>
      <w:r xmlns:w="http://schemas.openxmlformats.org/wordprocessingml/2006/main">
        <w:t xml:space="preserve">2. जरूरत दे समें परमात्मा दे कोल पुज्जना: दाऊद दी मदद आस्तै पुकार दे बारे च इक अध्ययन</w:t>
      </w:r>
    </w:p>
    <w:p/>
    <w:p>
      <w:r xmlns:w="http://schemas.openxmlformats.org/wordprocessingml/2006/main">
        <w:t xml:space="preserve">1. भजन संहिता 18:6 - "अपने संकट च मैं प्रभु गी पुकारया; मैं अपने परमेसरे गी मदद मंगने आस् ते पुकारया। उदे मंदर थवां उने मेरी आवाज़ सुनी, ते उदे कश मेरी पुकार उंदे कानें तकर पुज्जी गेई।"</w:t>
      </w:r>
    </w:p>
    <w:p/>
    <w:p>
      <w:r xmlns:w="http://schemas.openxmlformats.org/wordprocessingml/2006/main">
        <w:t xml:space="preserve">2. यशायाह 65:24 - "उंदे पुकारने शा पैह़लैं अऊं जवाब देगा; जदुं ओह़ अजे बी बोलदे ह़न, तां अऊं सुनी लैना।"</w:t>
      </w:r>
    </w:p>
    <w:p/>
    <w:p>
      <w:r xmlns:w="http://schemas.openxmlformats.org/wordprocessingml/2006/main">
        <w:t xml:space="preserve">भजन संहिता 3:5 मैं मिगी सुट्टी दित्ता ते सोई गेआ; मैं जाग गया; की वे प्रभु ने मिगी सहारा दित्ता।</w:t>
      </w:r>
    </w:p>
    <w:p/>
    <w:p>
      <w:r xmlns:w="http://schemas.openxmlformats.org/wordprocessingml/2006/main">
        <w:t xml:space="preserve">ए अंश प्रभु दे भजनहार गी नींद च बी सहन ते रक्षा करने दी गल्ल करदा ऐ।</w:t>
      </w:r>
    </w:p>
    <w:p/>
    <w:p>
      <w:r xmlns:w="http://schemas.openxmlformats.org/wordprocessingml/2006/main">
        <w:t xml:space="preserve">1. परमात्मा हमेशा साडे उप्पर नजर रखदा ऐ</w:t>
      </w:r>
    </w:p>
    <w:p/>
    <w:p>
      <w:r xmlns:w="http://schemas.openxmlformats.org/wordprocessingml/2006/main">
        <w:t xml:space="preserve">2. प्रभू दी आराम विच शांति पाना</w:t>
      </w:r>
    </w:p>
    <w:p/>
    <w:p>
      <w:r xmlns:w="http://schemas.openxmlformats.org/wordprocessingml/2006/main">
        <w:t xml:space="preserve">1. भजन संहिता 4:8 - "मैं शांति कन् ने मिगी सुट्टी देना ते सोना, कीजे तू गै मिगी सुरक्षित रौह़ना ऐ।"</w:t>
      </w:r>
    </w:p>
    <w:p/>
    <w:p>
      <w:r xmlns:w="http://schemas.openxmlformats.org/wordprocessingml/2006/main">
        <w:t xml:space="preserve">2. यशायाह 26:3 - "तू उसी पूरी शांति च रखना ऐ, जिसदा मन तुंदे उप्पर गै टिकदा ऐ; कीजे ओह़ तुंदे उप् पर भ़रोसा करदा ऐ।"</w:t>
      </w:r>
    </w:p>
    <w:p/>
    <w:p>
      <w:r xmlns:w="http://schemas.openxmlformats.org/wordprocessingml/2006/main">
        <w:t xml:space="preserve">भजन संहिता 3:6 मैं दस हजार लोकें कोला नेई डरना जेड़े मेरे कन्ने चारों पासे अपने आप गी खड़ोते दे न।</w:t>
      </w:r>
    </w:p>
    <w:p/>
    <w:p>
      <w:r xmlns:w="http://schemas.openxmlformats.org/wordprocessingml/2006/main">
        <w:t xml:space="preserve">भजनहार परमेसरे उप् पर अपने विश् वास दी पुष्टि करदा ऐ, एह़ घोशणा करदा ऐ के ओह़ उंदे खलाफ मते सारे लोकें थवां नेई डरग।</w:t>
      </w:r>
    </w:p>
    <w:p/>
    <w:p>
      <w:r xmlns:w="http://schemas.openxmlformats.org/wordprocessingml/2006/main">
        <w:t xml:space="preserve">1. मुसीबत दे समें परमात्मा उप्पर भरोसा करना</w:t>
      </w:r>
    </w:p>
    <w:p/>
    <w:p>
      <w:r xmlns:w="http://schemas.openxmlformats.org/wordprocessingml/2006/main">
        <w:t xml:space="preserve">2. प्रभू दी ताकत ते भरोसा करना</w:t>
      </w:r>
    </w:p>
    <w:p/>
    <w:p>
      <w:r xmlns:w="http://schemas.openxmlformats.org/wordprocessingml/2006/main">
        <w:t xml:space="preserve">1.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यशायाह 41:10 - "न डरो, कीजे मैं तुंदे कन् ने ऐं; ना घबराई जाओ, कीजे अऊं तुंदा परमेसरे आं; अऊं तुसेंगी मजबूती देगा, मैं तुंदी मदद करगा, मैं तुसेंगी अपने ध़रमी सज्जे हत्थ कन् ने टिकाई देगा।"</w:t>
      </w:r>
    </w:p>
    <w:p/>
    <w:p>
      <w:r xmlns:w="http://schemas.openxmlformats.org/wordprocessingml/2006/main">
        <w:t xml:space="preserve">भजन संहिता 3:7 हे प्रभु, उठ; हे मेरे परमात्मा, मिगी बचाओ, कीजे तू मेरे सारे दुश्मनें गी गाल दी हड्डी उप्पर मारी दित्ता ऐ; तू अभक्तें दे दांत तोड़ दित्ते।</w:t>
      </w:r>
    </w:p>
    <w:p/>
    <w:p>
      <w:r xmlns:w="http://schemas.openxmlformats.org/wordprocessingml/2006/main">
        <w:t xml:space="preserve">भजनहार परमेसरे गी बचाने आस् ते पुकारदा ऐ, कीजे उनेंगी अपने सारे दुश् मनें गी हराया ऐ।</w:t>
      </w:r>
    </w:p>
    <w:p/>
    <w:p>
      <w:r xmlns:w="http://schemas.openxmlformats.org/wordprocessingml/2006/main">
        <w:t xml:space="preserve">1. बुराई उप्पर परमात्मा दी जीत</w:t>
      </w:r>
    </w:p>
    <w:p/>
    <w:p>
      <w:r xmlns:w="http://schemas.openxmlformats.org/wordprocessingml/2006/main">
        <w:t xml:space="preserve">2. परमात्मा दी रक्षा उप्पर भरोसा करना</w:t>
      </w:r>
    </w:p>
    <w:p/>
    <w:p>
      <w:r xmlns:w="http://schemas.openxmlformats.org/wordprocessingml/2006/main">
        <w:t xml:space="preserve">1. यशायाह 54:17 - तेरे खिलाफ बने दा कोई बी हथियार सफल नेईं होग; ते हर इक जीभ जेड़ी न्याय च तेरे उप्पर उठी जाग, उसी तू निंदा करगे।</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भजन संहिता 3:8 उद्धार प्रभु दा ऐ, तेरा आशीष तेरे लोकें उप्पर ऐ। सेलाह।</w:t>
      </w:r>
    </w:p>
    <w:p/>
    <w:p>
      <w:r xmlns:w="http://schemas.openxmlformats.org/wordprocessingml/2006/main">
        <w:t xml:space="preserve">भजन संहिता ३:८ ओ आराम ते आश्वासन कूं डीखांदे जो परमेश्वर अपणेह लोगें कूं डेंदे, ते हुंदे आशीषों दी याद दिलांदे।</w:t>
      </w:r>
    </w:p>
    <w:p/>
    <w:p>
      <w:r xmlns:w="http://schemas.openxmlformats.org/wordprocessingml/2006/main">
        <w:t xml:space="preserve">1. परमेसरे साढ़ा शरण ते ताकत ऐ: मुसीबत दे समें च परमेसरे दी रक्षा दा अनुभव करना</w:t>
      </w:r>
    </w:p>
    <w:p/>
    <w:p>
      <w:r xmlns:w="http://schemas.openxmlformats.org/wordprocessingml/2006/main">
        <w:t xml:space="preserve">2. परमेसरे दा इंतजाम होग: परमेसरे उप् पर उंदे इंतजाम ते आशीषें आस् ते भ़रोसा करना</w:t>
      </w:r>
    </w:p>
    <w:p/>
    <w:p>
      <w:r xmlns:w="http://schemas.openxmlformats.org/wordprocessingml/2006/main">
        <w:t xml:space="preserve">1. भजन संहिता 46:1-3 "परमेसर साढ़ा शरण ते ताकत ऐ, मुसीबतें च सदा गै मददगार ऐ। इस आस् ते अस डर नेई देगे, जेकर धरती रस् ता देई ओड़न ते पहाड़ समुंदरे दे दिल च पौंदे न, हालांकि उंदा पानी गर्जना करदा ऐ।" ते झाग ते पहाड़ अपनी उछाल कन्नै हिलदे न।"</w:t>
      </w:r>
    </w:p>
    <w:p/>
    <w:p>
      <w:r xmlns:w="http://schemas.openxmlformats.org/wordprocessingml/2006/main">
        <w:t xml:space="preserve">2. व्यवस्था 28:1-2 "जेकर तुस अपने परमेसरे दी पूरी चाल्ली कन् ने आज्ञा मनदे ओ ते उंदे सारे आज्ञाएं दा ध् यान कन् ने पालन करदे ओ, तां तुंदे परमेसरे तुसेंगी धरती उप् पर सारे जातिएं थवां उप् पर उच्चा करी देग। ए सारे आशीष तुंदे उप् पर औङन।" ते जेकर तुस अपने परमेसरे दी आज्ञा मनदे ओ तां तुंदे कन् ने रौह़ना।"</w:t>
      </w:r>
    </w:p>
    <w:p/>
    <w:p>
      <w:r xmlns:w="http://schemas.openxmlformats.org/wordprocessingml/2006/main">
        <w:t xml:space="preserve">भजन संहिता ४ दाऊद दा भजन हे जो परमेश्वर उत्ते अपणेह भरोसे कूं डीखांदे ते मुसीबत दे बिच हुंदे अनुग्रह कूं मंगदे। एह् धर्मी ते दुष्टें दे बश्कार विपरीतता उप्पर जोर दिंदा ऐ, लोकें गी शांति ते खुशी आस्तै परमात्मा दे कोल मुड़ने आस्तै प्रेरित करदा ऐ।</w:t>
      </w:r>
    </w:p>
    <w:p/>
    <w:p>
      <w:r xmlns:w="http://schemas.openxmlformats.org/wordprocessingml/2006/main">
        <w:t xml:space="preserve">पैह़ला पैराग्राफ: दाऊद परमेसरे गी मदद आस् ते पुकारदा ऐ, ते उसी अपनी प्रार्थना सुनी लैना ते उदे उप् पर दया करने आस् ते ग् लांदा ऐ। ओ परमेश्वर कूं अपणेह धर्मी रक्षक दे रूप एच अपील करेंदे (भजन संहिता ४:१-३)।</w:t>
      </w:r>
    </w:p>
    <w:p/>
    <w:p>
      <w:r xmlns:w="http://schemas.openxmlformats.org/wordprocessingml/2006/main">
        <w:t xml:space="preserve">2 पैराग्राफ: दाऊद झूठ ते बेइज्जती दी तलाश करने आलें गी संबोधित करदा ऐ, उनेंगी आग्रह करदा ऐ के ओह़ अपने रस् ते थवां मुड़न ते एह़ पछानन के परमेसरे ने अपने आस् ते भ़ग्मी लोकें गी अलग करी ओड़ेया ऐ। ओ उनेंगी धार्मिकता दे बलिदान चढ़ाने आस् ते प्रेरित करदा ऐ (भजन संहिता 4:4-5)।</w:t>
      </w:r>
    </w:p>
    <w:p/>
    <w:p>
      <w:r xmlns:w="http://schemas.openxmlformats.org/wordprocessingml/2006/main">
        <w:t xml:space="preserve">तीसरा पैराग्राफ: दाऊद परमेसरे उप् पर अपना निजी भ़रोसा जतांदा ऐ, एह़ स्वीकार करदा ऐ के ओह़ मुसीबत दे समें च बी खुशी ते संतुष्टि दिंदा ऐ। ओ दुजे कूं वी हुंदे उत्ते भरोसा करण कित्ते प्रोत्साहित करेंदे (भजन संहिता ४:६-८)।</w:t>
      </w:r>
    </w:p>
    <w:p/>
    <w:p>
      <w:r xmlns:w="http://schemas.openxmlformats.org/wordprocessingml/2006/main">
        <w:t xml:space="preserve">संक्षेप च,</w:t>
      </w:r>
    </w:p>
    <w:p>
      <w:r xmlns:w="http://schemas.openxmlformats.org/wordprocessingml/2006/main">
        <w:t xml:space="preserve">भजन चार पेश करदा ऐ</w:t>
      </w:r>
    </w:p>
    <w:p>
      <w:r xmlns:w="http://schemas.openxmlformats.org/wordprocessingml/2006/main">
        <w:t xml:space="preserve">इक गुहार,</w:t>
      </w:r>
    </w:p>
    <w:p>
      <w:r xmlns:w="http://schemas.openxmlformats.org/wordprocessingml/2006/main">
        <w:t xml:space="preserve">ते मुसीबत दे समें दाऊद ने दस्से गेदे भरोसे दी इजहार,</w:t>
      </w:r>
    </w:p>
    <w:p>
      <w:r xmlns:w="http://schemas.openxmlformats.org/wordprocessingml/2006/main">
        <w:t xml:space="preserve">परमेसरे दी धार्मिकता उप् पर भ़रोसे गी उजागर करदे होई।</w:t>
      </w:r>
    </w:p>
    <w:p/>
    <w:p>
      <w:r xmlns:w="http://schemas.openxmlformats.org/wordprocessingml/2006/main">
        <w:t xml:space="preserve">मदद दी गुहार लाने दे जरिए हासल ईश्वरीय अनुग्रह दी तलाश करने पर जोर देंदे होई,</w:t>
      </w:r>
    </w:p>
    <w:p>
      <w:r xmlns:w="http://schemas.openxmlformats.org/wordprocessingml/2006/main">
        <w:t xml:space="preserve">ते लोकें गी झूठ थमां धर्म दी बक्खी मुड़ने लेई आग्रह करने दे राएं हासल कीती गेदी विपरीत जीवन शैली उप्पर जोर देना।</w:t>
      </w:r>
    </w:p>
    <w:p>
      <w:r xmlns:w="http://schemas.openxmlformats.org/wordprocessingml/2006/main">
        <w:t xml:space="preserve">मुसीबतें दे बीच परमेसरे गी भ़रोसा करने च खुशी ते संतोष पाने दे बारे च दस् सेये गेदे धर्मशास्त्रीय चिंतन दा जिक्र करना, ते दुऐं गी उंदे कन् ने इस रिश् ते च सद्दना।</w:t>
      </w:r>
    </w:p>
    <w:p/>
    <w:p>
      <w:r xmlns:w="http://schemas.openxmlformats.org/wordprocessingml/2006/main">
        <w:t xml:space="preserve">भजन संहिता 4:1 हे मेरे धर्म दे परमात्मा, जदुं मैं पुकारदा हां, तां मेरी गल्ल सुनो; मेरे उप्पर दया करो, ते मेरी प्रार्थना सुनो।</w:t>
      </w:r>
    </w:p>
    <w:p/>
    <w:p>
      <w:r xmlns:w="http://schemas.openxmlformats.org/wordprocessingml/2006/main">
        <w:t xml:space="preserve">परमेसरे मुसीबत दे समें च साढ़े कन् ने ऐ ते साढ़ी दुआएं गी सुनी लैग।</w:t>
      </w:r>
    </w:p>
    <w:p/>
    <w:p>
      <w:r xmlns:w="http://schemas.openxmlformats.org/wordprocessingml/2006/main">
        <w:t xml:space="preserve">1: "परमातमा साडे नाल विपत्ति विच है"।</w:t>
      </w:r>
    </w:p>
    <w:p/>
    <w:p>
      <w:r xmlns:w="http://schemas.openxmlformats.org/wordprocessingml/2006/main">
        <w:t xml:space="preserve">२: "परमातमा दी दया: ताकत दा स्रोत"।</w:t>
      </w:r>
    </w:p>
    <w:p/>
    <w:p>
      <w:r xmlns:w="http://schemas.openxmlformats.org/wordprocessingml/2006/main">
        <w:t xml:space="preserve">1: यशायाह 41:10 - "तू नेई डरो; कीजे अऊं तुंदे कन् ने ऐं, ना घबराई जाओ; कीजे अऊं तेरा परमेसरे आं; अऊं तुसेंगी मजबूती देगा; हां, अऊं तुंदी मदद करगा; हां, अऊं तुसेंगी सज्जे हत्थें कन् ने ह़ोना ऐ।" मेरे धार्मिकता दा।"</w:t>
      </w:r>
    </w:p>
    <w:p/>
    <w:p>
      <w:r xmlns:w="http://schemas.openxmlformats.org/wordprocessingml/2006/main">
        <w:t xml:space="preserve">2: फिलिप्पियों 4:6-7 - "किसे बी गल्लै थमां सावधान नेईं रौह्ओ; पर हर गल्लै च प्रार्थना ते विनती कन्नै तुंदी मंगें गी परमात्मा गी दस्सो। ते परमात्मा दी शांति, जेह्ड़ी सारी समझ कोला बी मती ऐ, तुंदे दिलें गी रखग ते... मसीह यीशु दे जरिए मनें गी।"</w:t>
      </w:r>
    </w:p>
    <w:p/>
    <w:p>
      <w:r xmlns:w="http://schemas.openxmlformats.org/wordprocessingml/2006/main">
        <w:t xml:space="preserve">भजन संहिता 4:2 हे मनुखें दे पुत्तर, मेरी महिमा गी कदूं तकर शर्म च बदली देगे? तुस किन्नी देर तकर आडंबर कन्ने प्रेम करगे, ते पट्टे पर लेने दी तलाश करगे? सेलाह।</w:t>
      </w:r>
    </w:p>
    <w:p/>
    <w:p>
      <w:r xmlns:w="http://schemas.openxmlformats.org/wordprocessingml/2006/main">
        <w:t xml:space="preserve">भजनहार सवाल करदा ऐ के लोग लगातार परमेसरे दी बेइज्जती किय् यां करदे ह़न ते सच् चाई दे बजाए झूठ दी तलाश च कीं करदे ह़न।</w:t>
      </w:r>
    </w:p>
    <w:p/>
    <w:p>
      <w:r xmlns:w="http://schemas.openxmlformats.org/wordprocessingml/2006/main">
        <w:t xml:space="preserve">1. आडंबर ते झूठ दे खतरे: परमात्मा दा आदर किस चाल्ली कीता जा</w:t>
      </w:r>
    </w:p>
    <w:p/>
    <w:p>
      <w:r xmlns:w="http://schemas.openxmlformats.org/wordprocessingml/2006/main">
        <w:t xml:space="preserve">2. सच्चाई दी खोज: परमात्मा दी महिमा दी खोज</w:t>
      </w:r>
    </w:p>
    <w:p/>
    <w:p>
      <w:r xmlns:w="http://schemas.openxmlformats.org/wordprocessingml/2006/main">
        <w:t xml:space="preserve">1. नीतिवचन 14:12 - इक रस्ता ऐ जेड़ा मनुख गी ठीक लगदा ऐ, पर उदा अंत मौत दे रस्ते न।</w:t>
      </w:r>
    </w:p>
    <w:p/>
    <w:p>
      <w:r xmlns:w="http://schemas.openxmlformats.org/wordprocessingml/2006/main">
        <w:t xml:space="preserve">2. यूहन्ना 14:6 - यीशु ने उसी आखया, “ रस्ता, सच्चाई ते जीवन मैं ऐं; कोई बी पिता दे कोल नेईं औंदा, सिवाय मेरे कोला।</w:t>
      </w:r>
    </w:p>
    <w:p/>
    <w:p>
      <w:r xmlns:w="http://schemas.openxmlformats.org/wordprocessingml/2006/main">
        <w:t xml:space="preserve">भजन संहिता 4:3 लेकन जान लओ के परमेसरे ने अपने आस् ते भ़ग्मी गी अलग करी ओड़ेया ऐ;</w:t>
      </w:r>
    </w:p>
    <w:p/>
    <w:p>
      <w:r xmlns:w="http://schemas.openxmlformats.org/wordprocessingml/2006/main">
        <w:t xml:space="preserve">परमेसरे उनें लोकें गी अलग करदा ऐ जेके अपने आप गी भ़रोसेमंद ह़न ते जदुं उनेंगी पुकारदे ह़न, तां ओह़ सुनी लैङन।</w:t>
      </w:r>
    </w:p>
    <w:p/>
    <w:p>
      <w:r xmlns:w="http://schemas.openxmlformats.org/wordprocessingml/2006/main">
        <w:t xml:space="preserve">1. परमेसरे दा परमेसरे कन् ने प्रेम - परमेसरे उनेंगी अलग-थलग करियै ते उंदी पुकारें गी सुनियै उंदे कन् ने अपने प्रेम दा प्रदर्शन किय् यां करदा ऐ।</w:t>
      </w:r>
    </w:p>
    <w:p/>
    <w:p>
      <w:r xmlns:w="http://schemas.openxmlformats.org/wordprocessingml/2006/main">
        <w:t xml:space="preserve">2. प्रार्थना दी शक्ति - प्रार्थना दी शक्ति जेह्ड़ी असेंगी परमात्मा कन्नै जुड़ने ते सुनने दी अनुमति दिंदी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34:17 - "जदूं धर्मी मदद मंगदे न, तां प्रभु उनेंगी सुनी लैंदा ऐ ते उनेंगी उंदी सारी मुसीबतें थवां छुड़ाई दिंदा ऐ।"</w:t>
      </w:r>
    </w:p>
    <w:p/>
    <w:p>
      <w:r xmlns:w="http://schemas.openxmlformats.org/wordprocessingml/2006/main">
        <w:t xml:space="preserve">भजन संहिता 4:4 डरदे होई खड़ोओ, ते पाप नेईं करो, अपने बिस्तर उप्पर अपने दिलै कन्नै गल्लबात करो, ते शांत रौह्ओ। सेलाह।</w:t>
      </w:r>
    </w:p>
    <w:p/>
    <w:p>
      <w:r xmlns:w="http://schemas.openxmlformats.org/wordprocessingml/2006/main">
        <w:t xml:space="preserve">पाप करने दी आग्रह दा विरोध करदे होई शान्त रौओ ते परमेसरे कन् ने गल् ल करो।</w:t>
      </w:r>
    </w:p>
    <w:p/>
    <w:p>
      <w:r xmlns:w="http://schemas.openxmlformats.org/wordprocessingml/2006/main">
        <w:t xml:space="preserve">1. इक पल लेइयै चिंतन करो: अराजक दुनिया च शांति पाना</w:t>
      </w:r>
    </w:p>
    <w:p/>
    <w:p>
      <w:r xmlns:w="http://schemas.openxmlformats.org/wordprocessingml/2006/main">
        <w:t xml:space="preserve">2. स्थिरता दे जरिए संतोष ढूंढना</w:t>
      </w:r>
    </w:p>
    <w:p/>
    <w:p>
      <w:r xmlns:w="http://schemas.openxmlformats.org/wordprocessingml/2006/main">
        <w:t xml:space="preserve">1. 1 इतिहास 16:11 - प्रभु ते उंदी ताकत दी तलाश करो; लगातार उंदी मौजूदगी दी तलाश करो!</w:t>
      </w:r>
    </w:p>
    <w:p/>
    <w:p>
      <w:r xmlns:w="http://schemas.openxmlformats.org/wordprocessingml/2006/main">
        <w:t xml:space="preserve">2. भजन संहिता 46:10 - शांत रवो, ते जान लओ के मैं परमेसरे आं।</w:t>
      </w:r>
    </w:p>
    <w:p/>
    <w:p>
      <w:r xmlns:w="http://schemas.openxmlformats.org/wordprocessingml/2006/main">
        <w:t xml:space="preserve">भजन संहिता 4:5 धर्म दे बलिदान चढ़ाओ, ते प्रभु उप्पर भरोसा करो।</w:t>
      </w:r>
    </w:p>
    <w:p/>
    <w:p>
      <w:r xmlns:w="http://schemas.openxmlformats.org/wordprocessingml/2006/main">
        <w:t xml:space="preserve">भजनहार साकुं धर्मी बलिदान देण ते प्रभु उत्ते भरोसा करण कित्ते प्रोत्साहित करेंदे।</w:t>
      </w:r>
    </w:p>
    <w:p/>
    <w:p>
      <w:r xmlns:w="http://schemas.openxmlformats.org/wordprocessingml/2006/main">
        <w:t xml:space="preserve">1. धर्मी प्रसाद दी ताकत</w:t>
      </w:r>
    </w:p>
    <w:p/>
    <w:p>
      <w:r xmlns:w="http://schemas.openxmlformats.org/wordprocessingml/2006/main">
        <w:t xml:space="preserve">2. प्रभू ते भरोसा करन दा मुल्ल</w:t>
      </w:r>
    </w:p>
    <w:p/>
    <w:p>
      <w:r xmlns:w="http://schemas.openxmlformats.org/wordprocessingml/2006/main">
        <w:t xml:space="preserve">1. इब्रानियों 11:6 - ते विश् वास दे बगैर परमेसरे गी खुश करना असंभव ऐ, कीजे जेके बी उदे कश औंदा ऐ, उसी एह़ विश् वास करना पौना ऐ के ओह़ मौजूद ऐ ते ओह़ उनेंगी इनाम दिंदा ऐ, जेके उदी गंभीरता कन् ने तुपदे 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भजन संहिता 4:6 मते सारे लोक आखदे न, “साढ़े दा भला कुन दस्सग? प्रभु, तू साढ़े उप्पर अपने चेहरे दी रोशनी उप्पर चुक्की लै।</w:t>
      </w:r>
    </w:p>
    <w:p/>
    <w:p>
      <w:r xmlns:w="http://schemas.openxmlformats.org/wordprocessingml/2006/main">
        <w:t xml:space="preserve">मते सारे लोक परमेसरे गी भ़लाई करने आस् ते मंग करदे ह़न।</w:t>
      </w:r>
    </w:p>
    <w:p/>
    <w:p>
      <w:r xmlns:w="http://schemas.openxmlformats.org/wordprocessingml/2006/main">
        <w:t xml:space="preserve">1: मंगो ते तुस पागे - परमेसरे साढ़े भ़ले आस् ते सच् चाई कन् ने मंगें दा जवाब देग जेकर अस उंदे उप् पर भ़रोसा करचे।</w:t>
      </w:r>
    </w:p>
    <w:p/>
    <w:p>
      <w:r xmlns:w="http://schemas.openxmlformats.org/wordprocessingml/2006/main">
        <w:t xml:space="preserve">2: परमेसरे दी रोशनी हमेशा साढ़े उप् पर ऐ - जदुं अस उसी नेई पछानने आं तां बी परमेसरे दा प्रेम ते रोशनी साढ़े जीवन च मौजूद ऐ।</w:t>
      </w:r>
    </w:p>
    <w:p/>
    <w:p>
      <w:r xmlns:w="http://schemas.openxmlformats.org/wordprocessingml/2006/main">
        <w:t xml:space="preserve">1: मत्ती 7:7-8 - मंगो, ते तुसेंगी दित्ता जाग; ढूंढो, ते तुस पागे; खटखटाओ ते तुंदे लेई खुल्ली जाग। की वे जेड़ा मंगदा ऐ, उसी मिलदा ऐ, ते जेड़ा खोजदा ऐ, उसी मिलदा ऐ, ते जेड़ा खटखटांदा ऐ, उसी खोली दित्ता जाग।</w:t>
      </w:r>
    </w:p>
    <w:p/>
    <w:p>
      <w:r xmlns:w="http://schemas.openxmlformats.org/wordprocessingml/2006/main">
        <w:t xml:space="preserve">2: मत्ती 6:33 - लेकन पैह़लैं परमेसरे दे राज ते उदी धार्मिकता गी तुपदे ओ, ते एह़ सारे तुंदे कन् ने गै जोड़े जाङन।</w:t>
      </w:r>
    </w:p>
    <w:p/>
    <w:p>
      <w:r xmlns:w="http://schemas.openxmlformats.org/wordprocessingml/2006/main">
        <w:t xml:space="preserve">भजन संहिता 4:7 तू मेरे दिल च उस समें कोला बी मती खुशी पाई ऐ, जिस समें उंदी धान ते शराब च वृद्धि होई।</w:t>
      </w:r>
    </w:p>
    <w:p/>
    <w:p>
      <w:r xmlns:w="http://schemas.openxmlformats.org/wordprocessingml/2006/main">
        <w:t xml:space="preserve">प्रभू उस दिल नू आनन्द दिंदा है जो भौतिक प्रचुरता दे आनन्द तों वी वद्ध है।</w:t>
      </w:r>
    </w:p>
    <w:p/>
    <w:p>
      <w:r xmlns:w="http://schemas.openxmlformats.org/wordprocessingml/2006/main">
        <w:t xml:space="preserve">1. "साडे वास्ते परमात्मा दा आनन्द: भौतिक संपदा दी बजाय प्रभु विच आनन्दित होना"।</w:t>
      </w:r>
    </w:p>
    <w:p/>
    <w:p>
      <w:r xmlns:w="http://schemas.openxmlformats.org/wordprocessingml/2006/main">
        <w:t xml:space="preserve">2. "परमात्मा दा अटूट प्रेम: स्थायी आनन्द दा स्रोत"।</w:t>
      </w:r>
    </w:p>
    <w:p/>
    <w:p>
      <w:r xmlns:w="http://schemas.openxmlformats.org/wordprocessingml/2006/main">
        <w:t xml:space="preserve">1. रोमियों 15:13 - "आशा दा परमेसरे तुसेंगी उदे उप् पर भ़रोसा करने आस् ते सारे खुशी ते शांति कन् ने भ़रोचे, तांजे तुस पबित्तर आत् मा दी शक् ति कन् ने आशा कन् ने भ़रोचे दे ओ।"</w:t>
      </w:r>
    </w:p>
    <w:p/>
    <w:p>
      <w:r xmlns:w="http://schemas.openxmlformats.org/wordprocessingml/2006/main">
        <w:t xml:space="preserve">2. 1 थिस्सलुनीकियों 5:16-18 - "सदा खुश रवो, लगातार प्रार्थना करो, हर हालात च ध़नवाद करो; कीजे मसीह यीशु च तुंदे आस् ते परमेसरे दी इय् यां गै मर्जी ऐ।"</w:t>
      </w:r>
    </w:p>
    <w:p/>
    <w:p>
      <w:r xmlns:w="http://schemas.openxmlformats.org/wordprocessingml/2006/main">
        <w:t xml:space="preserve">भजन संहिता 4:8 मैं मिगी शांति कन्नै सुट्टी देना ते सोई देना, कीजे, प्रभु, तू गै मिगी सुरक्षित रौहना ऐ।</w:t>
      </w:r>
    </w:p>
    <w:p/>
    <w:p>
      <w:r xmlns:w="http://schemas.openxmlformats.org/wordprocessingml/2006/main">
        <w:t xml:space="preserve">परमेसरे साढ़ा रक्षक ऐ ते असेंगी सुरक्षा ते शांति प्रदान करदा ऐ।</w:t>
      </w:r>
    </w:p>
    <w:p/>
    <w:p>
      <w:r xmlns:w="http://schemas.openxmlformats.org/wordprocessingml/2006/main">
        <w:t xml:space="preserve">1. परमात्मा साढ़ा रक्षक ऐ: कठिन समें च शांति ते सुरक्षा पाना</w:t>
      </w:r>
    </w:p>
    <w:p/>
    <w:p>
      <w:r xmlns:w="http://schemas.openxmlformats.org/wordprocessingml/2006/main">
        <w:t xml:space="preserve">2. परमात्मा दी बाह च आराम करो: उंदी रक्षा ते देखभाल उप्पर भरोसा करना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४६:१-२ - परमेश्वर साडा शरण ते ताकत हे, मुसीबत एच हेक बहुं वर्तमान मददगार हे। इस आस् ते अस डर नेई देगे, जेकर धरती रस् ता देई दिंदी ऐ, ते प्हाड़े समुंदरे दे दिल च चली जांदे न।</w:t>
      </w:r>
    </w:p>
    <w:p/>
    <w:p>
      <w:r xmlns:w="http://schemas.openxmlformats.org/wordprocessingml/2006/main">
        <w:t xml:space="preserve">भजन संहिता ५ दाऊद दी प्रार्थना हे, जो परमेश्वर दे मार्गदर्शन, रक्षा ते हुंदे दुश्मनों दे खिलाफ न्याय दी मंग करेंदे। एह् परमात्मा दी धार्मिकता ते दुष्टें दी विपरीत किस्मत उप्पर जोर दिंदा ऐ।</w:t>
      </w:r>
    </w:p>
    <w:p/>
    <w:p>
      <w:r xmlns:w="http://schemas.openxmlformats.org/wordprocessingml/2006/main">
        <w:t xml:space="preserve">पैह़ला पैराग्राफ: दाऊद परमेसरे गी पुकारने कन् ने शुरू करदा ऐ, उदे शा ग् लांदा ऐ के ओह़ उंदे गल् लें गी सुनो ते उदी मदद आस् ते उदी गुहार उप् पर विचार करन। ओ परमेश्वर दी धार्मिकता उत्ते अपणा भरोसा व्यक्त करेंदे ते हुंदे मार्गदर्शन दी मंग करेंदे (भजन संहिता ५:१-३)।</w:t>
      </w:r>
    </w:p>
    <w:p/>
    <w:p>
      <w:r xmlns:w="http://schemas.openxmlformats.org/wordprocessingml/2006/main">
        <w:t xml:space="preserve">2 पैराग्राफ: दाऊद अपने दुश्मनें दी बुराई गी उजागर करदा ऐ, उंदे विनाश दी अपनी इच्छा गी दर्शांदा ऐ। ओ ए पुष्टि करेंदे कि परमेश्वर बुराई एच मस्त काहनी करेंदे ते कोई वी धोखेबाज हुंदे सामणे खड़े काहनी (भजन संहिता ५:४-६)।</w:t>
      </w:r>
    </w:p>
    <w:p/>
    <w:p>
      <w:r xmlns:w="http://schemas.openxmlformats.org/wordprocessingml/2006/main">
        <w:t xml:space="preserve">तीसरा पैराग्राफ: दाऊद परमेसरे दी रक्षा आस् ते प्रार्थना करदा ऐ, उसी अपने ध़रमी च अगुआई करने आस् ते ग् लांदा ऐ। ओ अपणेह दुश्मनों कलों मुक्ति दी गुहार लांदा हे ते विश्वास व्यक्त करेंदे कि परमेश्वर हुन्दी जवाब डेसी (भजन संहिता ५:७-८)।</w:t>
      </w:r>
    </w:p>
    <w:p/>
    <w:p>
      <w:r xmlns:w="http://schemas.openxmlformats.org/wordprocessingml/2006/main">
        <w:t xml:space="preserve">4वां पैराग्राफ: दाऊद परमेसरे दे न्याय दी गुहार लांदा ऐ, ते उसी आखदा ऐ के दुष्टें गी उंदे कम् में दा जवाबदेह ठहराया जा। ओ धर्मी लोगें उप्पर आशीषें दा घोशित करदा ऐ जेके परमेसरे च शरण पांदे न (भजन संहिता 5:9-12)।</w:t>
      </w:r>
    </w:p>
    <w:p/>
    <w:p>
      <w:r xmlns:w="http://schemas.openxmlformats.org/wordprocessingml/2006/main">
        <w:t xml:space="preserve">संक्षेप च,</w:t>
      </w:r>
    </w:p>
    <w:p>
      <w:r xmlns:w="http://schemas.openxmlformats.org/wordprocessingml/2006/main">
        <w:t xml:space="preserve">भजन पंज पेश करदा ऐ</w:t>
      </w:r>
    </w:p>
    <w:p>
      <w:r xmlns:w="http://schemas.openxmlformats.org/wordprocessingml/2006/main">
        <w:t xml:space="preserve">इक दुआ,</w:t>
      </w:r>
    </w:p>
    <w:p>
      <w:r xmlns:w="http://schemas.openxmlformats.org/wordprocessingml/2006/main">
        <w:t xml:space="preserve">ते दाऊद ने परमात्मा दे मार्गदर्शन, रक्षा ते न्याय दी मंग करने आली गुहार,</w:t>
      </w:r>
    </w:p>
    <w:p>
      <w:r xmlns:w="http://schemas.openxmlformats.org/wordprocessingml/2006/main">
        <w:t xml:space="preserve">परमेसरे दी धार्मिकता उप् पर भ़रोसे गी उजागर करदे होई।</w:t>
      </w:r>
    </w:p>
    <w:p/>
    <w:p>
      <w:r xmlns:w="http://schemas.openxmlformats.org/wordprocessingml/2006/main">
        <w:t xml:space="preserve">दुश्मनें दी दुष्टता गी उजागर करने दे माध्यम कन्नै हासल कीती गेदी विपरीत किस्मत पर जोर देइयै,</w:t>
      </w:r>
    </w:p>
    <w:p>
      <w:r xmlns:w="http://schemas.openxmlformats.org/wordprocessingml/2006/main">
        <w:t xml:space="preserve">ते परमेसरे दे प्रतिक्रिया उप् पर भ़रोसे दी पुष्टि करने दे जरिये हासल भ़रोसे उप् पर जोर देना।</w:t>
      </w:r>
    </w:p>
    <w:p>
      <w:r xmlns:w="http://schemas.openxmlformats.org/wordprocessingml/2006/main">
        <w:t xml:space="preserve">परमात्मा दे न्याय दी अपील करने दे बारे च दस्से गेदे धर्मशास्त्रीय चिंतन दा जिक्र करना ते उंदे उप्पर आशीषें गी स्वीकार करना जेह्ड़े उंदी शरण लैंदे न।</w:t>
      </w:r>
    </w:p>
    <w:p/>
    <w:p>
      <w:r xmlns:w="http://schemas.openxmlformats.org/wordprocessingml/2006/main">
        <w:t xml:space="preserve">भजन संहिता 5:1 हे प्रभु, मेरे वचन उप्पर कान दे, मेरे ध्यान उप्पर विचार करो।</w:t>
      </w:r>
    </w:p>
    <w:p/>
    <w:p>
      <w:r xmlns:w="http://schemas.openxmlformats.org/wordprocessingml/2006/main">
        <w:t xml:space="preserve">एह् अंश असेंगी अपनी याचना ते विचारें गी प्रभु दे सामने लाने लेई प्रेरित करदा ऐ।</w:t>
      </w:r>
    </w:p>
    <w:p/>
    <w:p>
      <w:r xmlns:w="http://schemas.openxmlformats.org/wordprocessingml/2006/main">
        <w:t xml:space="preserve">1. परमात्मा कोला इक गुहार: उंदे समें उप्पर भरोसा करना सिक्खना</w:t>
      </w:r>
    </w:p>
    <w:p/>
    <w:p>
      <w:r xmlns:w="http://schemas.openxmlformats.org/wordprocessingml/2006/main">
        <w:t xml:space="preserve">2. प्रार्थना गी प्राथमिकता देना: चिंतन ते स्थिरता</w:t>
      </w:r>
    </w:p>
    <w:p/>
    <w:p>
      <w:r xmlns:w="http://schemas.openxmlformats.org/wordprocessingml/2006/main">
        <w:t xml:space="preserve">1. मत्ती 7:7-8 मंगो, ते तुसेंगी दित्ता जाग; ढूंढो, ते तुस पागे; खटखटाओ ते तुंदे लेई खुल्ली जाग। की वे जेड़ा मंगदा ऐ, उसी मिलदा ऐ, ते जेड़ा खोजदा ऐ, उसी मिलदा ऐ, ते जेड़ा खटखटांदा ऐ, उसी खोली दित्ता जाग।</w:t>
      </w:r>
    </w:p>
    <w:p/>
    <w:p>
      <w:r xmlns:w="http://schemas.openxmlformats.org/wordprocessingml/2006/main">
        <w:t xml:space="preserve">2. याकूब 5:16 इस आस् ते इक-दुए गी अपने पापें गी कबूल करो ते इक-दुए आस् ते पराथना करो तांजे तुस ठीक ह़ोई सकदे ओ। धर्मी मनुख दी प्रार्थना शक्तिशाली ते असरदार होंदी ऐ।</w:t>
      </w:r>
    </w:p>
    <w:p/>
    <w:p>
      <w:r xmlns:w="http://schemas.openxmlformats.org/wordprocessingml/2006/main">
        <w:t xml:space="preserve">भजन संहिता 5:2 हे मेरे राजा ते मेरे परमात्मा, मेरी पुकार दी आवाज़ सुनो, कीजे मैं तेरे कोला प्रार्थना करगा।</w:t>
      </w:r>
    </w:p>
    <w:p/>
    <w:p>
      <w:r xmlns:w="http://schemas.openxmlformats.org/wordprocessingml/2006/main">
        <w:t xml:space="preserve">ए भजन बोलने आले दी परमेसरे गी प्रार्थना करने दी इच्छा गी दर्शांदा ऐ।</w:t>
      </w:r>
    </w:p>
    <w:p/>
    <w:p>
      <w:r xmlns:w="http://schemas.openxmlformats.org/wordprocessingml/2006/main">
        <w:t xml:space="preserve">1: साडी दुआएं गी परमात्मा सुनी लैंदा ऐ, ते ओह़ सुनने आस् ते तैयार ऐ।</w:t>
      </w:r>
    </w:p>
    <w:p/>
    <w:p>
      <w:r xmlns:w="http://schemas.openxmlformats.org/wordprocessingml/2006/main">
        <w:t xml:space="preserve">2: जदों असीं परमातमा नू पुकारदे हां तां ओह जवाब दिंदा है।</w:t>
      </w:r>
    </w:p>
    <w:p/>
    <w:p>
      <w:r xmlns:w="http://schemas.openxmlformats.org/wordprocessingml/2006/main">
        <w:t xml:space="preserve">1: 1 पतरस 5:7 - "अपनी सारी चिंता उदे उप्पर लाओ, कीजे ओह़ तुंदी परवाह करदा ऐ।"</w:t>
      </w:r>
    </w:p>
    <w:p/>
    <w:p>
      <w:r xmlns:w="http://schemas.openxmlformats.org/wordprocessingml/2006/main">
        <w:t xml:space="preserve">2: यशायाह 65:24 - "ते ऐसा होग कि उंदे पुकारने कोला पैहले मैं जवाब देगा; ते जदूं तकर ओह बोलदे न, तां मैं सुनी लैना।"</w:t>
      </w:r>
    </w:p>
    <w:p/>
    <w:p>
      <w:r xmlns:w="http://schemas.openxmlformats.org/wordprocessingml/2006/main">
        <w:t xml:space="preserve">भजन संहिता 5:3 हे प्रभु, तू सवेरे मेरी आवाज़ सुनगे; सवेरे मैं अपनी प्रार्थना तेरे कोल करां, ते उप्पर दिक्खना।</w:t>
      </w:r>
    </w:p>
    <w:p/>
    <w:p>
      <w:r xmlns:w="http://schemas.openxmlformats.org/wordprocessingml/2006/main">
        <w:t xml:space="preserve">परमेसरे सवेरे साढ़ी दुआएं गी सुनी लैंदा ऐ ते उंदा जवाब दिंदा ऐ।</w:t>
      </w:r>
    </w:p>
    <w:p/>
    <w:p>
      <w:r xmlns:w="http://schemas.openxmlformats.org/wordprocessingml/2006/main">
        <w:t xml:space="preserve">1. सुबेरे प्रार्थना करना: परमेसरे कन् ने जुड़ने दा इक मार्गदर्शन</w:t>
      </w:r>
    </w:p>
    <w:p/>
    <w:p>
      <w:r xmlns:w="http://schemas.openxmlformats.org/wordprocessingml/2006/main">
        <w:t xml:space="preserve">2. निर्देशित प्रार्थना दी शक्ति: उद्देश्यपूर्ण प्रार्थना दे जरिए परमात्मा कन्ने जुड़ना</w:t>
      </w:r>
    </w:p>
    <w:p/>
    <w:p>
      <w:r xmlns:w="http://schemas.openxmlformats.org/wordprocessingml/2006/main">
        <w:t xml:space="preserve">1. 1 यूहन्ना 5:14-15 - "ते उदे उप् पर असेंगी एह़ भरोसा ऐ के जेकर अस उदी मर्जी दे मताबक कुसे गी बी मंगने आं तां ओह़ असेंगी सुनी लैंदा ऐ। ते जेकर अस जानने आं के ओह़ असेंगी जे किश बी मंगने आं, उदे च असेंगी सुन्दा ऐ, तां अस जानने आं।" कि साढ़े कोल ओह़ आग्रह ऐ, जेके असें उदे शा मंगे दे आं।"</w:t>
      </w:r>
    </w:p>
    <w:p/>
    <w:p>
      <w:r xmlns:w="http://schemas.openxmlformats.org/wordprocessingml/2006/main">
        <w:t xml:space="preserve">2. मरकुस 11:24 - "इस आस् ते अऊं तुसेंगी ग् लाना ऐ के तुस जे किश बी प्रार्थना च मंगगे, तां विश् वास करो के तुसेंगी उसी मिलदा ऐ, ते ओह़ तुंदा गै ह़ोग।"</w:t>
      </w:r>
    </w:p>
    <w:p/>
    <w:p>
      <w:r xmlns:w="http://schemas.openxmlformats.org/wordprocessingml/2006/main">
        <w:t xml:space="preserve">भजन संहिता 5:4 की वे तू बुराई च खुश होने आला परमात्मा नेईं ओ, ते ना गै बुराई तुंदे कन्ने रौग।</w:t>
      </w:r>
    </w:p>
    <w:p/>
    <w:p>
      <w:r xmlns:w="http://schemas.openxmlformats.org/wordprocessingml/2006/main">
        <w:t xml:space="preserve">इस खंड च इस गल् ला उप् पर जोर दित्ता गेदा ऐ के परमेसरे बुराई च मजा नेई औंदा ते बुराई उंदी मौजूदगी च नेई रौह़ई सकदी।</w:t>
      </w:r>
    </w:p>
    <w:p/>
    <w:p>
      <w:r xmlns:w="http://schemas.openxmlformats.org/wordprocessingml/2006/main">
        <w:t xml:space="preserve">1. "परमात्मा बुराई गी नकारदा ऐ"।</w:t>
      </w:r>
    </w:p>
    <w:p/>
    <w:p>
      <w:r xmlns:w="http://schemas.openxmlformats.org/wordprocessingml/2006/main">
        <w:t xml:space="preserve">2. "परमातमा दी पवित्रता"।</w:t>
      </w:r>
    </w:p>
    <w:p/>
    <w:p>
      <w:r xmlns:w="http://schemas.openxmlformats.org/wordprocessingml/2006/main">
        <w:t xml:space="preserve">1. यशायाह 59:2 - "लेकिन तुंदी अधर्म तुंदे ते तुंदे परमेसरे दे बिच बखरे होई गेदियां न, ते तुंदे पापें उदा मुंह़ तुंदे थवां छुपाई लेत्ता ऐ, तांजे ओह़ नेई सुनी सकन।"</w:t>
      </w:r>
    </w:p>
    <w:p/>
    <w:p>
      <w:r xmlns:w="http://schemas.openxmlformats.org/wordprocessingml/2006/main">
        <w:t xml:space="preserve">2. याकूब 1:13-14 - "जदूं कोई बी परख च औंदा ऐ तां एह़ नेई आखना के मैं परमेसरे दी परख च ऐं, कीजे परमेसरे गी बुराई कन् ने परख नेई करी सकदा, ते ओह़ अपने आप गी कुसे गी बी परख नेई करदा। पर हर इक मानू जदुं उसी लोभ च पेदा ऐ तां उसी परख च औंदा ऐ।" ते अपनी इच्छा कन्ने लुभाया गेदा हा।"</w:t>
      </w:r>
    </w:p>
    <w:p/>
    <w:p>
      <w:r xmlns:w="http://schemas.openxmlformats.org/wordprocessingml/2006/main">
        <w:t xml:space="preserve">भजन संहिता 5:5 मूर्ख तेरे सामने खड़े नेईं होंगन, तू सारे अधर्म करने आलें कन्ने नफरत करदे ओ।</w:t>
      </w:r>
    </w:p>
    <w:p/>
    <w:p>
      <w:r xmlns:w="http://schemas.openxmlformats.org/wordprocessingml/2006/main">
        <w:t xml:space="preserve">परमात्मा गलत करने आलें कन्ने नफरत करदा ऐ ते उंदी मूर्खता गी बर्दाश्त नेईं करदा।</w:t>
      </w:r>
    </w:p>
    <w:p/>
    <w:p>
      <w:r xmlns:w="http://schemas.openxmlformats.org/wordprocessingml/2006/main">
        <w:t xml:space="preserve">1. परमात्मा पापें कोला नफरत करदा ऐ</w:t>
      </w:r>
    </w:p>
    <w:p/>
    <w:p>
      <w:r xmlns:w="http://schemas.openxmlformats.org/wordprocessingml/2006/main">
        <w:t xml:space="preserve">2. अधर्म दे नाल परमात्मा दी नफरत दी ताकत</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यशायाह 59:2 - लेकन तुंदी अधर्म ने तुसेंगी तुंदे परमेसरे थवां बख करी दित्ता ऐ; तेरे पापें उदा मुंह तुंदे कोला छुपाई लेता ऐ, तां जे ओह नेई सुनी।</w:t>
      </w:r>
    </w:p>
    <w:p/>
    <w:p>
      <w:r xmlns:w="http://schemas.openxmlformats.org/wordprocessingml/2006/main">
        <w:t xml:space="preserve">भजन संहिता 5:6 तू पट्टे दे बोलने आलें गी नष्ट करगे, ते प्रभु खूनी ते धोखेबाज़ मनुख कोला घृणा करग।</w:t>
      </w:r>
    </w:p>
    <w:p/>
    <w:p>
      <w:r xmlns:w="http://schemas.openxmlformats.org/wordprocessingml/2006/main">
        <w:t xml:space="preserve">प्रभु झूठ बोलने आलें ते हिंसक ते धोखेबाज़ गी नकार देग ते नष्ट करी देग।</w:t>
      </w:r>
    </w:p>
    <w:p/>
    <w:p>
      <w:r xmlns:w="http://schemas.openxmlformats.org/wordprocessingml/2006/main">
        <w:t xml:space="preserve">1: झूठ ते धोखे गी नकारना चाइदा, कीजे परमात्मा उनेंगी बर्दाश्त नेईं करग।</w:t>
      </w:r>
    </w:p>
    <w:p/>
    <w:p>
      <w:r xmlns:w="http://schemas.openxmlformats.org/wordprocessingml/2006/main">
        <w:t xml:space="preserve">२: परमात्मा दा प्रेम ताकतवर है, ते ओह साडी रक्षा कर देवेगा, जो गलत करदे हन।</w:t>
      </w:r>
    </w:p>
    <w:p/>
    <w:p>
      <w:r xmlns:w="http://schemas.openxmlformats.org/wordprocessingml/2006/main">
        <w:t xml:space="preserve">1: नीतिवचन 6:16-19 - छह चीजां न जिनेंगी प्रभु नफरत करदा ऐ, सत्त उंदे आस्तै घृणित न: घमंडी अक्खीं, झूठी जीभ, ते मासूम खून बहाने आह्ले हत्थ, बुरी योजना बनाने आला दिल, पैर बनाने आह्ले बुराई च दौड़ने च जल्दबाजी, झूठा गवाह जेड़ा झूठ गी सांस दिंदा ऐ, ते भ्राएं च विवाद बोंदा ऐ।</w:t>
      </w:r>
    </w:p>
    <w:p/>
    <w:p>
      <w:r xmlns:w="http://schemas.openxmlformats.org/wordprocessingml/2006/main">
        <w:t xml:space="preserve">२: रोमियों १२:९ प्रेम सच्चे होन दे। बुराई गी घृणा करो; जो भलाई ऐ उसी मजबूती कन्ने पकड़ो।</w:t>
      </w:r>
    </w:p>
    <w:p/>
    <w:p>
      <w:r xmlns:w="http://schemas.openxmlformats.org/wordprocessingml/2006/main">
        <w:t xml:space="preserve">भजन संहिता 5:7 लेकन मैं तेरी दया दी भरमार कन्ने तेरे घर च औगा, ते तेरे डर कन्ने मैं तेरे पवित्र मंदिर दी आराधना करगा।</w:t>
      </w:r>
    </w:p>
    <w:p/>
    <w:p>
      <w:r xmlns:w="http://schemas.openxmlformats.org/wordprocessingml/2006/main">
        <w:t xml:space="preserve">भजनहार परमेसरे दे घरै च भ़जन करने दी इच्छा गी दया दी भरमार कन् ने प्रगट करदा ऐ।</w:t>
      </w:r>
    </w:p>
    <w:p/>
    <w:p>
      <w:r xmlns:w="http://schemas.openxmlformats.org/wordprocessingml/2006/main">
        <w:t xml:space="preserve">1. दया च जीना: प्रभू दे घर च आराम लैना</w:t>
      </w:r>
    </w:p>
    <w:p/>
    <w:p>
      <w:r xmlns:w="http://schemas.openxmlformats.org/wordprocessingml/2006/main">
        <w:t xml:space="preserve">2. प्रभू दा डर: पूजा दा न्योता</w:t>
      </w:r>
    </w:p>
    <w:p/>
    <w:p>
      <w:r xmlns:w="http://schemas.openxmlformats.org/wordprocessingml/2006/main">
        <w:t xml:space="preserve">1. यशायाह 57:15 - की वे उच्चा ते उच्चा, जेड़ा अनंत काल च रौंह्दा ऐ, जिसदा नां पवित्र ऐ, एह् आखदा ऐ। मैं उच्चे ते पवित्र स्थान च, उदे कन्ने बी रौंह्ना जेड़ा पछतावा ते नम्र आत्मा दा ऐ, नम्र लोकें दी आत्मा गी जिंदा करने ते पछताने आह्लें दे दिल गी जिंदा करने आस्तै।</w:t>
      </w:r>
    </w:p>
    <w:p/>
    <w:p>
      <w:r xmlns:w="http://schemas.openxmlformats.org/wordprocessingml/2006/main">
        <w:t xml:space="preserve">2. इब्रानियों 12:28-29 - इस आस् ते आओ अस इक ऐसा राज हासल करने आस् ते आभारी ह़ोचे, जेका हिलने आला नेई ह़ोई सकदा, ते इस चाल्ली अस परमेसरे गी आदर ते भय कन् ने स्वीकार करने आली आराधना देचे, कीजे साढ़ा परमेसरे इक भस्म करने आली अग्ग ऐ।</w:t>
      </w:r>
    </w:p>
    <w:p/>
    <w:p>
      <w:r xmlns:w="http://schemas.openxmlformats.org/wordprocessingml/2006/main">
        <w:t xml:space="preserve">भजन संहिता 5:8 हे प्रभु, मेरे दुश्मनें दे कारण अपनी धार्मिकता च मेरी अगुवाई कर; मेरे चेहरे दे सामने सीधा रस्ता बनाओ।</w:t>
      </w:r>
    </w:p>
    <w:p/>
    <w:p>
      <w:r xmlns:w="http://schemas.openxmlformats.org/wordprocessingml/2006/main">
        <w:t xml:space="preserve">दुश्मनें थमां बचाऽ आस्तै धर्म दा जीवन जीना जरूरी ऐ।</w:t>
      </w:r>
    </w:p>
    <w:p/>
    <w:p>
      <w:r xmlns:w="http://schemas.openxmlformats.org/wordprocessingml/2006/main">
        <w:t xml:space="preserve">1: परमात्मा दा रस्ता ही धर्म ते रक्षा दा इकमात्र रस्ता ऐ।</w:t>
      </w:r>
    </w:p>
    <w:p/>
    <w:p>
      <w:r xmlns:w="http://schemas.openxmlformats.org/wordprocessingml/2006/main">
        <w:t xml:space="preserve">2: प्रभू दे रस्ते ते चलण नाल सफलता ते सुरक्षा हो जांदा है।</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यशायाह 30:21 "ते तुंदे कान तुंदे पिच्छे इक वचन सुनी लैंगन, " ए रस्ता ऐ, जदूं तुस सज्जे पास्से मुड़दे ओ जां बाएं पास्से मुड़दे ओ तां इस च चलना।"</w:t>
      </w:r>
    </w:p>
    <w:p/>
    <w:p>
      <w:r xmlns:w="http://schemas.openxmlformats.org/wordprocessingml/2006/main">
        <w:t xml:space="preserve">भजन संहिता 5:9 कीजे उंदे मुंह च कोई वफादारी नेई ऐ; उंदा अंदरूनी हिस्सा बड़ा बुराई ऐ; उंदा गला इक खुल्ली कब्र ऐ; अपनी जीभ कन्नै चापलूसी करदे न।</w:t>
      </w:r>
    </w:p>
    <w:p/>
    <w:p>
      <w:r xmlns:w="http://schemas.openxmlformats.org/wordprocessingml/2006/main">
        <w:t xml:space="preserve">लोक वफादार नेईं होंदे ते उंदे अंदरले विचार दुष्ट न। चापलूसी ते धोखा देने आस्तै अपनी जीभ दा इस्तेमाल करदे न।</w:t>
      </w:r>
    </w:p>
    <w:p/>
    <w:p>
      <w:r xmlns:w="http://schemas.openxmlformats.org/wordprocessingml/2006/main">
        <w:t xml:space="preserve">1. शब्दां दी ताकत: साडी जीभ दा इस्तेमाल भलाई या बुराई वास्ते किवें कीता जा सकदा है</w:t>
      </w:r>
    </w:p>
    <w:p/>
    <w:p>
      <w:r xmlns:w="http://schemas.openxmlformats.org/wordprocessingml/2006/main">
        <w:t xml:space="preserve">2. धोखे दा खतरा: धोखा खाने तों किवें बचना चाहिदा</w:t>
      </w:r>
    </w:p>
    <w:p/>
    <w:p>
      <w:r xmlns:w="http://schemas.openxmlformats.org/wordprocessingml/2006/main">
        <w:t xml:space="preserve">1. मत्ती 12:34-37 - "कीजे दिल दी भरमार थमां मुंह बोलदा ऐ। भला माह्नू अपने भले खजाने थमां भलाई पैदा करदा ऐ, ते बुरा अपने बुरे खजाने थमां बुरा पैदा करदा ऐ।"</w:t>
      </w:r>
    </w:p>
    <w:p/>
    <w:p>
      <w:r xmlns:w="http://schemas.openxmlformats.org/wordprocessingml/2006/main">
        <w:t xml:space="preserve">2. याकूब 3:1-12 - "जेकर अस घोड़े दे मुंह च टुकड़े पांदे आं तां जे ओह् साढ़ी आज्ञा मनन, तां अस उंदे सारे शरीर गी बी मार्गदर्शन करदे आं। जहाजें गी बी दिक्खो: भलेआं ओह इतने बड्डे न ते तेज हवाएं कन्नै चलाए जा करदे न।" , जित्थें बी पायलट दी मर्जी कन्नै निर्देश दित्ता जंदा ऐ, उत्थें गै उनेंगी इक बड़ा गै निक्के पतवार कन्नै मार्गदर्शन कीता जंदा ऐ।इ'यां गै जीभ बी इक छोटा सदस्य ऐ, पर इसदे बावजूद बी ओह् बड्डी-बड्डी गल्लें दा घमंड करदी ऐ। किन्ना बड्डा जंगल इतनी छोटी आग्ग कन्नै भरोची जंदा ऐ!</w:t>
      </w:r>
    </w:p>
    <w:p/>
    <w:p>
      <w:r xmlns:w="http://schemas.openxmlformats.org/wordprocessingml/2006/main">
        <w:t xml:space="preserve">भजन संहिता 5:10 हे परमात्मा, तू उनेंगी नष्ट कर; अपनी मर्जी कन्नै गै डिग्गन; उंदे अपराधें दे भरोसे च उनेंगी बाहर कड्डी ओड़ो; की वे उने तेरे कन्ने बगावत कित्ता ऐ।</w:t>
      </w:r>
    </w:p>
    <w:p/>
    <w:p>
      <w:r xmlns:w="http://schemas.openxmlformats.org/wordprocessingml/2006/main">
        <w:t xml:space="preserve">परमेसरे उंदे उप् पर बगावत करने आलें दा न् याय करग ते उनेंगी उंदे अपराधें दे भ़रोसे च कड्डी देग।</w:t>
      </w:r>
    </w:p>
    <w:p/>
    <w:p>
      <w:r xmlns:w="http://schemas.openxmlformats.org/wordprocessingml/2006/main">
        <w:t xml:space="preserve">1. परमात्मा दा न्याय: बगावत दे नतीजे</w:t>
      </w:r>
    </w:p>
    <w:p/>
    <w:p>
      <w:r xmlns:w="http://schemas.openxmlformats.org/wordprocessingml/2006/main">
        <w:t xml:space="preserve">2. परमात्मा दी शक्ति: पछतावे दा आह्वान</w:t>
      </w:r>
    </w:p>
    <w:p/>
    <w:p>
      <w:r xmlns:w="http://schemas.openxmlformats.org/wordprocessingml/2006/main">
        <w:t xml:space="preserve">1. रोमियों 2:6-8 परमेसरे हर इक मानू गी उंदे कम् में दे मताबक बदला देग।</w:t>
      </w:r>
    </w:p>
    <w:p/>
    <w:p>
      <w:r xmlns:w="http://schemas.openxmlformats.org/wordprocessingml/2006/main">
        <w:t xml:space="preserve">2. इब्रानियों 10:31 जिंदे परमेसरे दे ह़त् थें च पौना बड़ा डरावना गल् ल ऐ।</w:t>
      </w:r>
    </w:p>
    <w:p/>
    <w:p>
      <w:r xmlns:w="http://schemas.openxmlformats.org/wordprocessingml/2006/main">
        <w:t xml:space="preserve">भजन संहिता 5:11 लेकन जेके तुंदे उप्पर भरोसा करदे न, ओह़ सारे गै खुश रौन, कीजे तू उंदा बचाव करदे ओ, तां ओह़ ह़ोर बी खुशी कन् ने चिल्लान।</w:t>
      </w:r>
    </w:p>
    <w:p/>
    <w:p>
      <w:r xmlns:w="http://schemas.openxmlformats.org/wordprocessingml/2006/main">
        <w:t xml:space="preserve">जेके परमेसरे उप् पर भ़रोसा रखदे ह़न, ओह़ खुश ह़न ते खुशी कन् ने चिल्लान, ते जेके परमेसरे दे नां कन् ने प्रेम करदे ह़न, ओह़ उंदे च खुश ह़न।</w:t>
      </w:r>
    </w:p>
    <w:p/>
    <w:p>
      <w:r xmlns:w="http://schemas.openxmlformats.org/wordprocessingml/2006/main">
        <w:t xml:space="preserve">1. परमात्मा उप्पर भरोसा करने दा आनंद</w:t>
      </w:r>
    </w:p>
    <w:p/>
    <w:p>
      <w:r xmlns:w="http://schemas.openxmlformats.org/wordprocessingml/2006/main">
        <w:t xml:space="preserve">2. प्रभू दे नाम ते आनन्दित होना</w:t>
      </w:r>
    </w:p>
    <w:p/>
    <w:p>
      <w:r xmlns:w="http://schemas.openxmlformats.org/wordprocessingml/2006/main">
        <w:t xml:space="preserve">1. यशायाह 12:2-3 "दिक्खो, परमेसरे मेरा उद्धार ऐ; मैं भ़रोसा करगा, ते नेई डरना, कीजे प्रभु यहोवा मेरी ताकत ते मेरा गीत ऐ; ओह़ बी मेरा उद्धार बनी गेदा ऐ। इस आस् ते तुस खुशी कन् ने पानी कड्डगे।" उद्धार दे कुएं चों बाहर निकलो।"</w:t>
      </w:r>
    </w:p>
    <w:p/>
    <w:p>
      <w:r xmlns:w="http://schemas.openxmlformats.org/wordprocessingml/2006/main">
        <w:t xml:space="preserve">2. यूहन्ना 15:11 "मैं तुंदे कन् ने एह़ गल् लां ग् लाया ऐ, तांजे मेरी खुशी तुंदे च रौह़ई जा, ते तुंदी खुशी पूरी ह़ोई जा।"</w:t>
      </w:r>
    </w:p>
    <w:p/>
    <w:p>
      <w:r xmlns:w="http://schemas.openxmlformats.org/wordprocessingml/2006/main">
        <w:t xml:space="preserve">भजन संहिता 5:12 की वे हे प्रभु, तू धर्मी लोकें गी आशीष देगे; अनुग्रह कन्नै तू उसी ढाल दे समान घेरना ऐ।</w:t>
      </w:r>
    </w:p>
    <w:p/>
    <w:p>
      <w:r xmlns:w="http://schemas.openxmlformats.org/wordprocessingml/2006/main">
        <w:t xml:space="preserve">परमात्मा धर्मी लोकें गी एहसान ते रक्षा दा आशीर्वाद दिंदा ऐ।</w:t>
      </w:r>
    </w:p>
    <w:p/>
    <w:p>
      <w:r xmlns:w="http://schemas.openxmlformats.org/wordprocessingml/2006/main">
        <w:t xml:space="preserve">1: परमात्मा दा अनुग्रह ते रक्षा धर्मी लोकें आस्ते ऐ</w:t>
      </w:r>
    </w:p>
    <w:p/>
    <w:p>
      <w:r xmlns:w="http://schemas.openxmlformats.org/wordprocessingml/2006/main">
        <w:t xml:space="preserve">२: धर्म दा आशीर्वाद</w:t>
      </w:r>
    </w:p>
    <w:p/>
    <w:p>
      <w:r xmlns:w="http://schemas.openxmlformats.org/wordprocessingml/2006/main">
        <w:t xml:space="preserve">1: भजन संहिता 35:27 मेरे धार्मिक कम्में दा अनुग्रह करने आलें खुशी कन्ने चिल्लान ते खुश होन, हां, ओह लगातार आखदे न, “प्रभु गी बड़ाई देओ, जेड़ा अपने दास दी खुशहाली च खुश ऐ।”</w:t>
      </w:r>
    </w:p>
    <w:p/>
    <w:p>
      <w:r xmlns:w="http://schemas.openxmlformats.org/wordprocessingml/2006/main">
        <w:t xml:space="preserve">2: नीतिवचन 8:35-36 की वे जेड़ा मिगी पांदा ऐ, ओह जीवन पांदा ऐ, ते प्रभु दी कृपा पाग। लेकन जेड़ा मेरे उप्पर पाप करदा ऐ, ओह अपने आप गी गलत करदा ऐ;</w:t>
      </w:r>
    </w:p>
    <w:p/>
    <w:p>
      <w:r xmlns:w="http://schemas.openxmlformats.org/wordprocessingml/2006/main">
        <w:t xml:space="preserve">भजन संहिता 6 गहरी संकट दे समें च दाऊद कोला दया ते चंगाई दी दिलै थमां गुहार ऐ। एह़ उदी पीड़, पछतावा ते परमेसरे दी करुणा उप् पर भ़रोसे गी दर्शांदा ऐ।</w:t>
      </w:r>
    </w:p>
    <w:p/>
    <w:p>
      <w:r xmlns:w="http://schemas.openxmlformats.org/wordprocessingml/2006/main">
        <w:t xml:space="preserve">पैह्ला पैराग्राफ: दाऊद परमेसरे गी पुकारदा ऐ, दया ते चंगाई दी गुहार लांदा ऐ। ओ अपणी शारीरिक ते भावनात्मक पीड़ा कूं व्यक्त करेंदे, अपणेह दुःख दे नाल अभिभूत महसूस करेंदे (भजन संहिता ६:१-३)।</w:t>
      </w:r>
    </w:p>
    <w:p/>
    <w:p>
      <w:r xmlns:w="http://schemas.openxmlformats.org/wordprocessingml/2006/main">
        <w:t xml:space="preserve">2 पैराग्राफ: दाऊद अपने आप गी पाप गी स्वीकार करदा ऐ ते परमेसरे दी माफी दी गुहार लांदा ऐ। ओ अपणेह दुश्मनों कलों मुक्ति मंगदा हे जो हुन्दी कमजोरी एच ताना मारदे हेन (भजन संहिता ६:४-७)।</w:t>
      </w:r>
    </w:p>
    <w:p/>
    <w:p>
      <w:r xmlns:w="http://schemas.openxmlformats.org/wordprocessingml/2006/main">
        <w:t xml:space="preserve">तीसरा पैराग्राफ: अपने पीड़ दे बावजूद बी दाऊद परमेसरे दे अडिग प्रेम ते वफादारी उप् पर भ़रोसा जतांदा ऐ। ओ विश्वास करेंदे कि परमेश्वर हुन्दी पुकार सुणदे ते हुन्दी जवाब डेसी (भजन संहिता ६:८-१०)।</w:t>
      </w:r>
    </w:p>
    <w:p/>
    <w:p>
      <w:r xmlns:w="http://schemas.openxmlformats.org/wordprocessingml/2006/main">
        <w:t xml:space="preserve">संक्षेप च,</w:t>
      </w:r>
    </w:p>
    <w:p>
      <w:r xmlns:w="http://schemas.openxmlformats.org/wordprocessingml/2006/main">
        <w:t xml:space="preserve">भजन छह पेश करदा ऐ</w:t>
      </w:r>
    </w:p>
    <w:p>
      <w:r xmlns:w="http://schemas.openxmlformats.org/wordprocessingml/2006/main">
        <w:t xml:space="preserve">इक विलाप,</w:t>
      </w:r>
    </w:p>
    <w:p>
      <w:r xmlns:w="http://schemas.openxmlformats.org/wordprocessingml/2006/main">
        <w:t xml:space="preserve">ते दाऊद ने गंभीर संकट दे समें च व्यक्त कीती गेदी गुहार,</w:t>
      </w:r>
    </w:p>
    <w:p>
      <w:r xmlns:w="http://schemas.openxmlformats.org/wordprocessingml/2006/main">
        <w:t xml:space="preserve">परमेसरे दी दया उप् पर भ़रोसे गी उजागर करदे होई।</w:t>
      </w:r>
    </w:p>
    <w:p/>
    <w:p>
      <w:r xmlns:w="http://schemas.openxmlformats.org/wordprocessingml/2006/main">
        <w:t xml:space="preserve">गहरे दुखें गी प्रकट करने दे राएं हासल पीड़ पर जोर देना,</w:t>
      </w:r>
    </w:p>
    <w:p>
      <w:r xmlns:w="http://schemas.openxmlformats.org/wordprocessingml/2006/main">
        <w:t xml:space="preserve">ते पाप गी स्वीकार करने दे जरिए हासल पछतावे उप्पर जोर देना।</w:t>
      </w:r>
    </w:p>
    <w:p>
      <w:r xmlns:w="http://schemas.openxmlformats.org/wordprocessingml/2006/main">
        <w:t xml:space="preserve">दुश्मनें थवां मुक्ति दी तलाश करदे होई परमेसरे दे अडिग प्रेम उप् पर भ़रोसे दे बारे च दस् सेये गेदे धर्मशास्त्रीय चिंतन दा जिक्र करना।</w:t>
      </w:r>
    </w:p>
    <w:p/>
    <w:p>
      <w:r xmlns:w="http://schemas.openxmlformats.org/wordprocessingml/2006/main">
        <w:t xml:space="preserve">भजन संहिता 6:1 हे प्रभु, अपने गुस्से च मिगी ना डांट, ते ना गै अपनी गरम नाराजगी च मिगी सजा दे।</w:t>
      </w:r>
    </w:p>
    <w:p/>
    <w:p>
      <w:r xmlns:w="http://schemas.openxmlformats.org/wordprocessingml/2006/main">
        <w:t xml:space="preserve">भजनहार प्रभु गी गुहार लांदा ऐ के उसी अपने गुस्से च सजा नेई देना।</w:t>
      </w:r>
    </w:p>
    <w:p/>
    <w:p>
      <w:r xmlns:w="http://schemas.openxmlformats.org/wordprocessingml/2006/main">
        <w:t xml:space="preserve">1. मुसीबतें दे बिच्च प्रार्थना करने दी ताकत</w:t>
      </w:r>
    </w:p>
    <w:p/>
    <w:p>
      <w:r xmlns:w="http://schemas.openxmlformats.org/wordprocessingml/2006/main">
        <w:t xml:space="preserve">2. कठिन परिस्थितियें दे बावजूद परमात्मा उप्पर भरोसा करना सिक्खना</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भजन संहिता 6:2 हे प्रभु, मेरे उप्पर दया करो; की वे मैं कमजोर हां, हे प्रभु, मिगी चंगा करो; की वे मेरी हड्डियां तड़पियां न।</w:t>
      </w:r>
    </w:p>
    <w:p/>
    <w:p>
      <w:r xmlns:w="http://schemas.openxmlformats.org/wordprocessingml/2006/main">
        <w:t xml:space="preserve">परमेसरे दी दया ते चंगाई कमजोरी ते विपत्ति दे समें च पाई सकदी ऐ।</w:t>
      </w:r>
    </w:p>
    <w:p/>
    <w:p>
      <w:r xmlns:w="http://schemas.openxmlformats.org/wordprocessingml/2006/main">
        <w:t xml:space="preserve">1. "कमजोरी दे समें च परमात्मा दी चंगाई"।</w:t>
      </w:r>
    </w:p>
    <w:p/>
    <w:p>
      <w:r xmlns:w="http://schemas.openxmlformats.org/wordprocessingml/2006/main">
        <w:t xml:space="preserve">2. "परमातमा दी दया दी ताकत"।</w:t>
      </w:r>
    </w:p>
    <w:p/>
    <w:p>
      <w:r xmlns:w="http://schemas.openxmlformats.org/wordprocessingml/2006/main">
        <w:t xml:space="preserve">1.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याकूब 5:14-15 क्या तुंदे च कोई बीमार ऐ? ओह कलीसिया दे बुजुर्गें गी सद्दे, ते उदे उप्पर प्रार्थना करन, ते प्रभु दे नां कन्ने उसी तेल कन्ने अभिषेक करन। ते विश्वास दी प्रार्थना बीमार गी बचाई देग, ते प्रभु उसी जिंदा करी देग। ते जेकर उने पाप कित्ता ऐ तां उसी माफ करी दित्ता जाग।</w:t>
      </w:r>
    </w:p>
    <w:p/>
    <w:p>
      <w:r xmlns:w="http://schemas.openxmlformats.org/wordprocessingml/2006/main">
        <w:t xml:space="preserve">भजन संहिता 6:3 मेरा प्राण बी बड़ा दुखी ऐ, लेकन हे प्रभु, तू किन्नी देर तकर?</w:t>
      </w:r>
    </w:p>
    <w:p/>
    <w:p>
      <w:r xmlns:w="http://schemas.openxmlformats.org/wordprocessingml/2006/main">
        <w:t xml:space="preserve">भजनहार विपत्ति च ऐ ते परमेसरे गी पुछदा ऐ के एह़ किन् ना चिर चलग।</w:t>
      </w:r>
    </w:p>
    <w:p/>
    <w:p>
      <w:r xmlns:w="http://schemas.openxmlformats.org/wordprocessingml/2006/main">
        <w:t xml:space="preserve">1. संकट दे समें च परमात्मा दे कोल पुज्जने दा महत्व</w:t>
      </w:r>
    </w:p>
    <w:p/>
    <w:p>
      <w:r xmlns:w="http://schemas.openxmlformats.org/wordprocessingml/2006/main">
        <w:t xml:space="preserve">2. परमेसरे दा समां ते साढ़ा धैर्य</w:t>
      </w:r>
    </w:p>
    <w:p/>
    <w:p>
      <w:r xmlns:w="http://schemas.openxmlformats.org/wordprocessingml/2006/main">
        <w:t xml:space="preserve">1. रोमियों 8:18 - "कीजे मैं समझदा हां के इस समें दे दुखें दी तुलना उस महिमा कन् ने करने दे काबिल नेई ऐ जेकी साढ़े उप् पर प्रगट कीती जानी ऐ।"</w:t>
      </w:r>
    </w:p>
    <w:p/>
    <w:p>
      <w:r xmlns:w="http://schemas.openxmlformats.org/wordprocessingml/2006/main">
        <w:t xml:space="preserve">2. इफिसियों 6:18 - "हर समें आत्मा च प्रार्थना करो, ते सारी प्रार्थना ते विनती कन्नै। इस आस् ते सारी ध़् यान कन् ने सतर्क रौओ, ते सारे संत लोकें आस् ते विनती करो।"</w:t>
      </w:r>
    </w:p>
    <w:p/>
    <w:p>
      <w:r xmlns:w="http://schemas.openxmlformats.org/wordprocessingml/2006/main">
        <w:t xml:space="preserve">भजन संहिता 6:4 हे प्रभु, वापस आओ, मेरी आत्मा गी बचाओ, हे अपनी दया दे कारण मिगी बचाओ।</w:t>
      </w:r>
    </w:p>
    <w:p/>
    <w:p>
      <w:r xmlns:w="http://schemas.openxmlformats.org/wordprocessingml/2006/main">
        <w:t xml:space="preserve">भजनहार प्रभु गी अपनी दया दे कारण उनेंगी बहाल करने ते बचाने दी गुहार लांदा ऐ।</w:t>
      </w:r>
    </w:p>
    <w:p/>
    <w:p>
      <w:r xmlns:w="http://schemas.openxmlformats.org/wordprocessingml/2006/main">
        <w:t xml:space="preserve">1. दया: सानु इसदी की लोड़ ऐ ते इसगी किस चाल्ली हासल करना ऐ</w:t>
      </w:r>
    </w:p>
    <w:p/>
    <w:p>
      <w:r xmlns:w="http://schemas.openxmlformats.org/wordprocessingml/2006/main">
        <w:t xml:space="preserve">2. परमात्मा दे चरित्र गी जानना: उंदी दया ते प्रेम</w:t>
      </w:r>
    </w:p>
    <w:p/>
    <w:p>
      <w:r xmlns:w="http://schemas.openxmlformats.org/wordprocessingml/2006/main">
        <w:t xml:space="preserve">1. विलाप 3:22-24 - "प्रभु दी दया दा कारण ऐ के अस खत्म नेईं होंदे, कीजे उंदी करुणा खत्म नेईं होंदी। ओह हर रोज सवेरे नमें न। तेरी वफादारी बड़ी ऐ। प्रभु मेरा हिस्सा ऐ, मेरी आत्मा आखदी ऐ। इस आस्ते।" क्या मैं उदे उप्पर उम्मीद करगा।"</w:t>
      </w:r>
    </w:p>
    <w:p/>
    <w:p>
      <w:r xmlns:w="http://schemas.openxmlformats.org/wordprocessingml/2006/main">
        <w:t xml:space="preserve">2. भजन संहिता 107:1 - "हे परमेसरे दा ध़नवाद करो, कीजे ओह़ भ़ला ऐ, कीजे उदी दया सदा गै रौंदी ऐ।"</w:t>
      </w:r>
    </w:p>
    <w:p/>
    <w:p>
      <w:r xmlns:w="http://schemas.openxmlformats.org/wordprocessingml/2006/main">
        <w:t xml:space="preserve">भजन संहिता 6:5 की वे मौत च तेरा याद नेईं होंदा, कबर च तुंदा धन्नवाद कुन करग?</w:t>
      </w:r>
    </w:p>
    <w:p/>
    <w:p>
      <w:r xmlns:w="http://schemas.openxmlformats.org/wordprocessingml/2006/main">
        <w:t xml:space="preserve">मौत च परमात्मा दी कोई पछान नेईं होंदी, ते कोई बी कबर च उंदा शुक्रिया नेईं देई सकदा।</w:t>
      </w:r>
    </w:p>
    <w:p/>
    <w:p>
      <w:r xmlns:w="http://schemas.openxmlformats.org/wordprocessingml/2006/main">
        <w:t xml:space="preserve">1. परमात्मा दे प्रति कृतज्ञता दा जीवन जीना</w:t>
      </w:r>
    </w:p>
    <w:p/>
    <w:p>
      <w:r xmlns:w="http://schemas.openxmlformats.org/wordprocessingml/2006/main">
        <w:t xml:space="preserve">2. मौत दी हकीकत ते अनन्त जीवन दी आशा</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फिलिप्पियों 4:6-7 - किसे बी गल्ल च चिंता नेई करो, लेकन हर गल्ल च प्रार्थना ते विनती कन्नै धन्यवाद दे कन्नै-कन्नै तुंदी मंगें गी परमेसरे गी दस्सो। ते परमात्मा दी शांति, जेड़ी सारी समझ कोला बी मती ऐ, तुंदे दिलें ते तुंदे दिमाग गी मसीह यीशु च रखग।</w:t>
      </w:r>
    </w:p>
    <w:p/>
    <w:p>
      <w:r xmlns:w="http://schemas.openxmlformats.org/wordprocessingml/2006/main">
        <w:t xml:space="preserve">भजन संहिता 6:6 मैं अपनी कराहने कन्ने थकी गेदा ऐं; सारी रात मिगी तैरने आस्तै अपना बिस्तर बनाओ; मैं अपने सोफे गी अपने आंसूएं कन्नै पानी दिंदा हां।</w:t>
      </w:r>
    </w:p>
    <w:p/>
    <w:p>
      <w:r xmlns:w="http://schemas.openxmlformats.org/wordprocessingml/2006/main">
        <w:t xml:space="preserve">मैं दुख कन्ने कमजोर हां; सारी रात मैं अपने बिस्तर गी रोने कन्नै उफान पर लांदा हां, उसी अपने आंसूएं कन्नै भिगोई दिंदा हां।</w:t>
      </w:r>
    </w:p>
    <w:p/>
    <w:p>
      <w:r xmlns:w="http://schemas.openxmlformats.org/wordprocessingml/2006/main">
        <w:t xml:space="preserve">1: परमातमा साडे दुख ते पीड़ विच मौजूद है।</w:t>
      </w:r>
    </w:p>
    <w:p/>
    <w:p>
      <w:r xmlns:w="http://schemas.openxmlformats.org/wordprocessingml/2006/main">
        <w:t xml:space="preserve">2: अस अपने संघर्षें च परमात्मा दे कोल मुड़ सकने आं ते दिलासा पाई सकने आं।</w:t>
      </w:r>
    </w:p>
    <w:p/>
    <w:p>
      <w:r xmlns:w="http://schemas.openxmlformats.org/wordprocessingml/2006/main">
        <w:t xml:space="preserve">1: यशायाह 40:29-31 ओह थके दे लोकें गी ताकत दिंदा ऐ ते कमजोरें दी शक्ति गी बधांदा ऐ।</w:t>
      </w:r>
    </w:p>
    <w:p/>
    <w:p>
      <w:r xmlns:w="http://schemas.openxmlformats.org/wordprocessingml/2006/main">
        <w:t xml:space="preserve">2: भजन संहिता 34:17-19 प्रभु दुखी लोकें दी प्रार्थनाएं गी सुनी लैंदा ऐ ते उनेंगी उंदी सारी मुसीबतें थमां बचांदा ऐ।</w:t>
      </w:r>
    </w:p>
    <w:p/>
    <w:p>
      <w:r xmlns:w="http://schemas.openxmlformats.org/wordprocessingml/2006/main">
        <w:t xml:space="preserve">भजन संहिता 6:7 दुख दे कारण मेरी अक्ख भस्म होई जंदी ऐ; मेरे सारे दुश्मनें दे कारण ए पुराना होई जंदा ऐ।</w:t>
      </w:r>
    </w:p>
    <w:p/>
    <w:p>
      <w:r xmlns:w="http://schemas.openxmlformats.org/wordprocessingml/2006/main">
        <w:t xml:space="preserve">भजनहार अपने दुश्मनें ते दुखें दा विलाप करदा ऐ, उंदी अक्खीं दुखें कन्नै घिसी दी ऐ।</w:t>
      </w:r>
    </w:p>
    <w:p/>
    <w:p>
      <w:r xmlns:w="http://schemas.openxmlformats.org/wordprocessingml/2006/main">
        <w:t xml:space="preserve">1. "प्रताड़न दा बोझ: जदूं दुश्मन हावी होंदे न"।</w:t>
      </w:r>
    </w:p>
    <w:p/>
    <w:p>
      <w:r xmlns:w="http://schemas.openxmlformats.org/wordprocessingml/2006/main">
        <w:t xml:space="preserve">2. "दुःख दा वजन: जदूं दुख साढ़ा भस्म करदा ऐ"।</w:t>
      </w:r>
    </w:p>
    <w:p/>
    <w:p>
      <w:r xmlns:w="http://schemas.openxmlformats.org/wordprocessingml/2006/main">
        <w:t xml:space="preserve">1. रोमियों 12:19-21 - "प्रिय, अपने आप गी कदें बी बदला नेईं लैओ, लेकन परमात्मा दे गुस्से च छोड़ो, कीजे लिखे दा ऐ, 'बदला मेरा ऐ, मैं बदला लैना ऐ, प्रभु आखदा ऐ। उल्टा जेकर तुंदा दुश्मन ऐ।" भुक्खे, उसी खिलाओ, जे प्यास ऐ तां उसी पीने देयो, कीजे इस चाल्ली करने कन्ने तुस उदे सिर उप्पर जरने आह्ले कोयले दा ढेर लाओ।</w:t>
      </w:r>
    </w:p>
    <w:p/>
    <w:p>
      <w:r xmlns:w="http://schemas.openxmlformats.org/wordprocessingml/2006/main">
        <w:t xml:space="preserve">2. विलाप 3:19-24 - "मेरी दुख ते मेरी भटकाव, कड़ी ते पित्त गी याद करो! मेरी आत्मा लगातार उसी याद करदी ऐ ते मेरे अंदर झुकदी ऐ। पर मैं इस गल्ल गी याद करदा हां, ते इस आस् ते मिगी उम्मीद ऐ: अडिग।" प्रभु दा प्रेम कदें बी खत्म नेईं होंदा, उंदी दया कदें बी खत्म नेईं होंदी, ओह हर रोज सवेरे नमीं होंदी ऐ, तुंदी वफादारी बड़ी ऐ।प्रभु मेरा हिस्सा ऐ, मेरी आत्मा आखदी ऐ, इस करी मैं उदी उम्मीद करगा।प्रभु उनें लोकें उप्पर भला ऐ जेह्ड़े उसदा इंतजार करो, उस आत्मा गी जेड़ा उसी ढूंढदा ऐ।"</w:t>
      </w:r>
    </w:p>
    <w:p/>
    <w:p>
      <w:r xmlns:w="http://schemas.openxmlformats.org/wordprocessingml/2006/main">
        <w:t xml:space="preserve">भजन संहिता 6:8 हे सारे अधर्म करने आले, मेरे कोला दूर हो जाओ; कीजे प्रभु ने मेरे रोने दी आवाज़ सुनी ऐ।</w:t>
      </w:r>
    </w:p>
    <w:p/>
    <w:p>
      <w:r xmlns:w="http://schemas.openxmlformats.org/wordprocessingml/2006/main">
        <w:t xml:space="preserve">प्रभु साढ़े रोने दी आवाज़ सुनी लैंदा ऐ ते असेंगी अधर्म कोला हटने आस्तै सद्ददा ऐ।</w:t>
      </w:r>
    </w:p>
    <w:p/>
    <w:p>
      <w:r xmlns:w="http://schemas.openxmlformats.org/wordprocessingml/2006/main">
        <w:t xml:space="preserve">1. प्रभू दी दया ते भरोसा करना - पाप तों मुड़न लई ताकत पाना</w:t>
      </w:r>
    </w:p>
    <w:p/>
    <w:p>
      <w:r xmlns:w="http://schemas.openxmlformats.org/wordprocessingml/2006/main">
        <w:t xml:space="preserve">2. प्रार्थना दी ताकत - भरोसा रखना कि परमात्मा सुनदा है</w:t>
      </w:r>
    </w:p>
    <w:p/>
    <w:p>
      <w:r xmlns:w="http://schemas.openxmlformats.org/wordprocessingml/2006/main">
        <w:t xml:space="preserve">1. यशायाह 41:10, "इस आस् ते नेई डरो, कीजे अऊं तुंदे कन् ने ऐं; ना घबराई जाओ, कीजे अऊं तुंदा परमेसरे आं। अऊं तुसेंगी मजबूती देगा ते तुंदी मदद करगा; अऊं तुसेंगी अपने ध़रमी दहिने हत्थ कन् ने टिकी रौह़ना।"</w:t>
      </w:r>
    </w:p>
    <w:p/>
    <w:p>
      <w:r xmlns:w="http://schemas.openxmlformats.org/wordprocessingml/2006/main">
        <w:t xml:space="preserve">2. याकूब 4:7-8, "इस आस् ते अपने आप गी परमेसरे दे अधीन करो। शैतान दा विरोध करो, ते ओह़ तुंदे थवां फरार होग। परमेसरे दे नेड़े आओ ते ओह़ तुंदे नेड़े औग। हे पापी, अपने हत्थ धोओ ते शुद्ध करो।" तुहाडे दिल, तुस दोहरे विचार वाले।"</w:t>
      </w:r>
    </w:p>
    <w:p/>
    <w:p>
      <w:r xmlns:w="http://schemas.openxmlformats.org/wordprocessingml/2006/main">
        <w:t xml:space="preserve">भजन संहिता 6:9 प्रभु ने मेरी विनती सुनी ऐ; प्रभु मेरी प्रार्थना गी ग्रहण करग।</w:t>
      </w:r>
    </w:p>
    <w:p/>
    <w:p>
      <w:r xmlns:w="http://schemas.openxmlformats.org/wordprocessingml/2006/main">
        <w:t xml:space="preserve">प्रभु साढ़ी प्रार्थना ते गुहारें गी सुनदा ऐ ते सुनदा ऐ।</w:t>
      </w:r>
    </w:p>
    <w:p/>
    <w:p>
      <w:r xmlns:w="http://schemas.openxmlformats.org/wordprocessingml/2006/main">
        <w:t xml:space="preserve">1. परमात्मा हमेशा मौजूद ऐ ते साढ़ी प्रार्थनाएं गी सुनने आस्तै उत्सुक ऐ।</w:t>
      </w:r>
    </w:p>
    <w:p/>
    <w:p>
      <w:r xmlns:w="http://schemas.openxmlformats.org/wordprocessingml/2006/main">
        <w:t xml:space="preserve">2. साडी प्रार्थना कदे वी परमात्मा दे वास्ते बहुत छोटी नहीं होंदी।</w:t>
      </w:r>
    </w:p>
    <w:p/>
    <w:p>
      <w:r xmlns:w="http://schemas.openxmlformats.org/wordprocessingml/2006/main">
        <w:t xml:space="preserve">1. याकूब 5:13-18 - केह़ तुंदे च कोई बी मुसीबत च पेदा ऐ? प्रार्थना कर दे।</w:t>
      </w:r>
    </w:p>
    <w:p/>
    <w:p>
      <w:r xmlns:w="http://schemas.openxmlformats.org/wordprocessingml/2006/main">
        <w:t xml:space="preserve">2. यूहन्ना 16:23-24 - तुस जे किश बी मेरे नां कन्ने पिता कोला मंगगे, ओह तुसेंगी देग।</w:t>
      </w:r>
    </w:p>
    <w:p/>
    <w:p>
      <w:r xmlns:w="http://schemas.openxmlformats.org/wordprocessingml/2006/main">
        <w:t xml:space="preserve">भजन संहिता 6:10 मेरे सारे दुश्मन शर्मिंदा होन ते बड़ा परेशान होन, ओह वापस वापस आओ ते अचानक शर्मिंदा होन।</w:t>
      </w:r>
    </w:p>
    <w:p/>
    <w:p>
      <w:r xmlns:w="http://schemas.openxmlformats.org/wordprocessingml/2006/main">
        <w:t xml:space="preserve">परमेसरे अपने लोकें दे दुश् मनें गी शर्मिंदा करने दी चाह़ंदा ऐ।</w:t>
      </w:r>
    </w:p>
    <w:p/>
    <w:p>
      <w:r xmlns:w="http://schemas.openxmlformats.org/wordprocessingml/2006/main">
        <w:t xml:space="preserve">1. अस परमेसरे उप् पर भ़रोसा करी सकने आं के ओह़ अपने दुश् मनें गी न्याय देई सकन।</w:t>
      </w:r>
    </w:p>
    <w:p/>
    <w:p>
      <w:r xmlns:w="http://schemas.openxmlformats.org/wordprocessingml/2006/main">
        <w:t xml:space="preserve">2. बदला लैना ना चाहिदा, पर न्याय दा कम्म परमात्मा उप्पर छोड़ना चाइदा।</w:t>
      </w:r>
    </w:p>
    <w:p/>
    <w:p>
      <w:r xmlns:w="http://schemas.openxmlformats.org/wordprocessingml/2006/main">
        <w:t xml:space="preserve">1. रोमियों 12:19-20, प्रियजनों, कदें बी अपने आप दा बदला नेईं लैओ, पर परमात्मा दे गुस्से च छोड़ो, कीजे लिखे दा ऐ, बदला लैना मेरा ऐ, मैं बदला लैना ऐ, प्रभु आखदा ऐ।</w:t>
      </w:r>
    </w:p>
    <w:p/>
    <w:p>
      <w:r xmlns:w="http://schemas.openxmlformats.org/wordprocessingml/2006/main">
        <w:t xml:space="preserve">2. भजन संहिता 37:13, प्रभु दुष्टें उप्पर हस्सदा ऐ, कीजे ओह़ जानदा ऐ के उंदा दिन औने आला ऐ।</w:t>
      </w:r>
    </w:p>
    <w:p/>
    <w:p>
      <w:r xmlns:w="http://schemas.openxmlformats.org/wordprocessingml/2006/main">
        <w:t xml:space="preserve">भजन संहिता ७ दाऊद दी प्रार्थना हे, जो परमेश्वर दे न्याय ते झूठे इल्जाम ते दुश्मनों दे खिलाफ रक्षा दी मंग करेंदे। एह़ दाऊद दी मासूमियत, परमेसरे उप् पर उदे भ़रोसे गी ध़रमी न्यायी दे रूप च ते परमेसरे दी छुटकारा उप् पर उदे भ़रोसे गी दर्शांदा ऐ।</w:t>
      </w:r>
    </w:p>
    <w:p/>
    <w:p>
      <w:r xmlns:w="http://schemas.openxmlformats.org/wordprocessingml/2006/main">
        <w:t xml:space="preserve">पैहला पैराग्राफ: दाऊद परमेसरे गी गुहार लांदा ऐ के ओह़ उसी उंदे पिच्छे ह़ोने आलें थवां छुड़ाई देऐ। ओ अपणी बेगुनाही घोषित करेंदे ते झूठे इल्जाम दे खिलाफ सही ठहराने दी मंग करेंदे (भजन संहिता ७:१-५)।</w:t>
      </w:r>
    </w:p>
    <w:p/>
    <w:p>
      <w:r xmlns:w="http://schemas.openxmlformats.org/wordprocessingml/2006/main">
        <w:t xml:space="preserve">2 पैराग्राफ: दाऊद परमेसरे गी ध़रमी न्यायी दे रूप च सद्ददा ऐ के ओह़ दुश् मनें दे खलाफ अपना न् याय पेश करन। ओ उंदे बुरे कम्में दा बखान करदा ऐ ते एह़ भ़रोसा जतांदा ऐ के परमेसरे न्याय गी पूरा करग (भजन संहिता 7:6-9)।</w:t>
      </w:r>
    </w:p>
    <w:p/>
    <w:p>
      <w:r xmlns:w="http://schemas.openxmlformats.org/wordprocessingml/2006/main">
        <w:t xml:space="preserve">तीसरा पैराग्राफ: दाऊद परमेसरे दी धार्मिकता उप् पर अपने भ़रोसे दी पुष्टि करदा ऐ ते परमेसरे दी रक्षा मंगदा ऐ। ओ स्वीकार करेंदे कि अगर ओ गलत कित्ता हे तां ओ सजा दे हकदार हे लेकिन परमेश्वर दी दया दी गुहार लांदे (भजन संहिता ७:१०-१३)।</w:t>
      </w:r>
    </w:p>
    <w:p/>
    <w:p>
      <w:r xmlns:w="http://schemas.openxmlformats.org/wordprocessingml/2006/main">
        <w:t xml:space="preserve">4वां पैराग्राफ: दाऊद परमेसरे दी धार्मिकता आस् ते स्तुति करदे होई ते दुश् मनें उप् पर उदे फैसले गी स्वीकार करदे होई समापन करदा ऐ। ओ परमेश्वर दी मुक्ति दे वास्ते आभार व्यक्त करेंदे ते हुन्दी आराधना करण कित्ते अपणेह प्रतिबद्धता कूं घोषित करेंदे (भजन संहिता ७:१४-१७)।</w:t>
      </w:r>
    </w:p>
    <w:p/>
    <w:p>
      <w:r xmlns:w="http://schemas.openxmlformats.org/wordprocessingml/2006/main">
        <w:t xml:space="preserve">संक्षेप च,</w:t>
      </w:r>
    </w:p>
    <w:p>
      <w:r xmlns:w="http://schemas.openxmlformats.org/wordprocessingml/2006/main">
        <w:t xml:space="preserve">भजन सात पेश करदा ऐ</w:t>
      </w:r>
    </w:p>
    <w:p>
      <w:r xmlns:w="http://schemas.openxmlformats.org/wordprocessingml/2006/main">
        <w:t xml:space="preserve">इक दुआ,</w:t>
      </w:r>
    </w:p>
    <w:p>
      <w:r xmlns:w="http://schemas.openxmlformats.org/wordprocessingml/2006/main">
        <w:t xml:space="preserve">ते दाऊद ने परमात्मा दे न्याय, रक्षा ते सही ठहराने दी मंग करने आली गुहार,</w:t>
      </w:r>
    </w:p>
    <w:p>
      <w:r xmlns:w="http://schemas.openxmlformats.org/wordprocessingml/2006/main">
        <w:t xml:space="preserve">धर्मी न्यायी दे रूप च परमेसरे उप् पर भ़रोसे गी उजागर करदे होई।</w:t>
      </w:r>
    </w:p>
    <w:p/>
    <w:p>
      <w:r xmlns:w="http://schemas.openxmlformats.org/wordprocessingml/2006/main">
        <w:t xml:space="preserve">पीछा करने आह्लें थमां मुक्ति दी गुहार लाने दे राएं हासल कीते गेदे झूठे इल्जामें पर जोर देइयै,</w:t>
      </w:r>
    </w:p>
    <w:p>
      <w:r xmlns:w="http://schemas.openxmlformats.org/wordprocessingml/2006/main">
        <w:t xml:space="preserve">ते परमात्मा दे फैसले उप्पर भरोसे दी पुष्टि करने दे राहें हासल कीते गेदे भरोसे उप्पर जोर देना।</w:t>
      </w:r>
    </w:p>
    <w:p>
      <w:r xmlns:w="http://schemas.openxmlformats.org/wordprocessingml/2006/main">
        <w:t xml:space="preserve">मुक्ति आस् ते परमेसरे दी आराधना करने आस् ते प्रतिबद्ध होने दे नाते निजी जवाबदेही गी स्वीकार करने दे बारे च दिक् खे गेदे धर्मशास्त्रीय चिंतन दा जिक्र करना।</w:t>
      </w:r>
    </w:p>
    <w:p/>
    <w:p>
      <w:r xmlns:w="http://schemas.openxmlformats.org/wordprocessingml/2006/main">
        <w:t xml:space="preserve">भजन संहिता 7:1 हे मेरे परमात्मा, मैं तेरे उप्पर भरोसा करदा हां, ते मिगी सताने आलें कोला बचाओ ते मिगी बचाओ।</w:t>
      </w:r>
    </w:p>
    <w:p/>
    <w:p>
      <w:r xmlns:w="http://schemas.openxmlformats.org/wordprocessingml/2006/main">
        <w:t xml:space="preserve">भजनहार परमेसरे उप् पर अपना भ़रोसा जतांदा ऐ ते अपने सताने आलें थवां छुटकारा पाने दी गुहार लांदा ऐ।</w:t>
      </w:r>
    </w:p>
    <w:p/>
    <w:p>
      <w:r xmlns:w="http://schemas.openxmlformats.org/wordprocessingml/2006/main">
        <w:t xml:space="preserve">1. प्रभु उप्पर भरोसा करना: परमात्मा उप्पर भरोसा करना जेह्ड़ा साढ़ी शरण ऐ</w:t>
      </w:r>
    </w:p>
    <w:p/>
    <w:p>
      <w:r xmlns:w="http://schemas.openxmlformats.org/wordprocessingml/2006/main">
        <w:t xml:space="preserve">2. प्रार्थना दी ताकत: परमात्मा कोला मुक्ति दी तलाश</w:t>
      </w:r>
    </w:p>
    <w:p/>
    <w:p>
      <w:r xmlns:w="http://schemas.openxmlformats.org/wordprocessingml/2006/main">
        <w:t xml:space="preserve">1. यशायाह 41:10-13 -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२०.</w:t>
      </w:r>
    </w:p>
    <w:p/>
    <w:p>
      <w:r xmlns:w="http://schemas.openxmlformats.org/wordprocessingml/2006/main">
        <w:t xml:space="preserve">भजन संहिता 7:2 कहीं ओह मेरी प्राण गी शेर दी तर्ज पर फाड़ी नेईं देग, ते उसी टुकड़े-टुकड़े करी ओड़ग, जदूं तकर कोई बचाने आला नेई ऐ।</w:t>
      </w:r>
    </w:p>
    <w:p/>
    <w:p>
      <w:r xmlns:w="http://schemas.openxmlformats.org/wordprocessingml/2006/main">
        <w:t xml:space="preserve">भजनहार इक शक्तिशाली दुश्मन कोला डरदा ऐ जेड़ा शेर दी तुलना च ऐ, ते मुक्ति आस्ते प्रार्थना करदा ऐ।</w:t>
      </w:r>
    </w:p>
    <w:p/>
    <w:p>
      <w:r xmlns:w="http://schemas.openxmlformats.org/wordprocessingml/2006/main">
        <w:t xml:space="preserve">1: इस जीवन च साढ़े सारें दे दुश्मन न, ते परमात्मा दे अलावा कोई बी सचमुच उंदे कोला मुक्त नेईं करी सकदा।</w:t>
      </w:r>
    </w:p>
    <w:p/>
    <w:p>
      <w:r xmlns:w="http://schemas.openxmlformats.org/wordprocessingml/2006/main">
        <w:t xml:space="preserve">2: ताकतवर दुश्मनें दा सामना करने पर बी अस परमात्मा उप्पर भरोसा करी सकने आं जे ओह् असेंगी छुड़ाई सकै।</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34:4 - मैं प्रभु दी तलाश कीती, ते उने मिगी जवाब दित्ता ते मेरे सारे डरें थमां मुक्त करी दित्ता।</w:t>
      </w:r>
    </w:p>
    <w:p/>
    <w:p>
      <w:r xmlns:w="http://schemas.openxmlformats.org/wordprocessingml/2006/main">
        <w:t xml:space="preserve">भजन संहिता 7:3 हे मेरे परमेसरे, जेकर मैं एह़ कित्ता ऐ; जेकर मेरे हत्थें च अधर्म ऐ;</w:t>
      </w:r>
    </w:p>
    <w:p/>
    <w:p>
      <w:r xmlns:w="http://schemas.openxmlformats.org/wordprocessingml/2006/main">
        <w:t xml:space="preserve">ए अंश अपने कम्में आस्ते जवाबदेह होने ते जेकर कोई गलत कित्ता ऐ तां परमेसरे थवां माफी मंगने दे महत्व दे बारे च गल् ल करदा ऐ।</w:t>
      </w:r>
    </w:p>
    <w:p/>
    <w:p>
      <w:r xmlns:w="http://schemas.openxmlformats.org/wordprocessingml/2006/main">
        <w:t xml:space="preserve">1. जवाबदेही दी शक्ति: अपनी गलतियें दा मालिक बनना सिखना</w:t>
      </w:r>
    </w:p>
    <w:p/>
    <w:p>
      <w:r xmlns:w="http://schemas.openxmlformats.org/wordprocessingml/2006/main">
        <w:t xml:space="preserve">2. परमात्मा दी माफी मंगना: मुक्ति दी ओर इक रस्ता</w:t>
      </w:r>
    </w:p>
    <w:p/>
    <w:p>
      <w:r xmlns:w="http://schemas.openxmlformats.org/wordprocessingml/2006/main">
        <w:t xml:space="preserve">1. याकूब 5:16 इस आस् ते इक-दुए दे सामने अपने पापें गी कबूल करो ते इक-दुए आस् ते पराथना करो, तांजे तुस ठीक ह़ोई सकदे ओ। धर्मी माह्नू दी प्रार्थना च बड़ी शक्ति होंदी ऐ जि'यां एह् कम्म करदी ऐ।</w:t>
      </w:r>
    </w:p>
    <w:p/>
    <w:p>
      <w:r xmlns:w="http://schemas.openxmlformats.org/wordprocessingml/2006/main">
        <w:t xml:space="preserve">2. नीतिवचन 28:13 जेड़ा अपने अपराधें गी छुपांदा ऐ, ओह खुश नेईं होग, पर जेड़ा उनेंगी कबूल करदा ऐ ते उनेंगी त्याग दिंदा ऐ, उसी दया होग।</w:t>
      </w:r>
    </w:p>
    <w:p/>
    <w:p>
      <w:r xmlns:w="http://schemas.openxmlformats.org/wordprocessingml/2006/main">
        <w:t xml:space="preserve">भजन संहिता 7:4 जेकर मैं उदे कन्ने बुराई दा इनाम दित्ता ऐ; (हां, मैं उसी बचाई लेया ऐ, जेका बेवजह मेरा दुश्मन ऐ।)</w:t>
      </w:r>
    </w:p>
    <w:p/>
    <w:p>
      <w:r xmlns:w="http://schemas.openxmlformats.org/wordprocessingml/2006/main">
        <w:t xml:space="preserve">भजनहार इस गल् ला उप् पर चिंतन करदा ऐ के किय् यां उदे कन् ने मेल-मलाप च रौह़ने आला, ते इत् थें तकर के उदे कन् ने बी बेवजह दुश्मन बी किय् यां गै गलत कित्ता होग।</w:t>
      </w:r>
    </w:p>
    <w:p/>
    <w:p>
      <w:r xmlns:w="http://schemas.openxmlformats.org/wordprocessingml/2006/main">
        <w:t xml:space="preserve">1. जिन्ने साडे नाल अन्याय कित्ता हे, उन्दे उत्ते अनुग्रह ते दया करन दा क्या मतलब हे?</w:t>
      </w:r>
    </w:p>
    <w:p/>
    <w:p>
      <w:r xmlns:w="http://schemas.openxmlformats.org/wordprocessingml/2006/main">
        <w:t xml:space="preserve">2. जिन्हां ने साकुं दुखी कित्ता हे, अस्सां किवें माफी दे सग्दे से?</w:t>
      </w:r>
    </w:p>
    <w:p/>
    <w:p>
      <w:r xmlns:w="http://schemas.openxmlformats.org/wordprocessingml/2006/main">
        <w:t xml:space="preserve">1. मत्ती 6:14-15 -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2. रोमियों 12:17-19 - "बुरे दे बदले किसे गी बुराई दा बदला नेईं देओ, लेकन सारें दी नजर च आदरजोग कम्म करने आस्तै सोचो। जेकर होई सकै तां जित्थें तकर एह् तुंदे उप्पर निर्भर करदा ऐ तां सारें कन्नै शांति कन्नै रौह्ओ। प्रियतम, कदें बी नेईं।" बदला लैओ, लेकन परमात्मा दे गुस्से उप्पर छोड़ो, कीजे लिखे दा ऐ, बदला लैना मेरा ऐ, मैं बदला लैना ऐ, प्रभु आखदा ऐ।</w:t>
      </w:r>
    </w:p>
    <w:p/>
    <w:p>
      <w:r xmlns:w="http://schemas.openxmlformats.org/wordprocessingml/2006/main">
        <w:t xml:space="preserve">भजन संहिता 7:5 दुश्मन मेरी आत्मा गी सताओ ते उसी लेई लै; हां, ओह मेरी जान गी धरती उप्पर रौंदै, ते मेरी आदर गी धूड़ च रखे। सेलाह।</w:t>
      </w:r>
    </w:p>
    <w:p/>
    <w:p>
      <w:r xmlns:w="http://schemas.openxmlformats.org/wordprocessingml/2006/main">
        <w:t xml:space="preserve">भजनहार परमेश्वर कूं गुहार लांदा हे कि ओ दुश्मन कूं हुन्दी जान ते आदर कूं घिन के धूड़ एच रखण दी अनुमति डेवे।</w:t>
      </w:r>
    </w:p>
    <w:p/>
    <w:p>
      <w:r xmlns:w="http://schemas.openxmlformats.org/wordprocessingml/2006/main">
        <w:t xml:space="preserve">1. सताव उप्पर काबू पाना: भजनहार दा मुसीबतें दे खलाफ खड़ोने दा आह्वान</w:t>
      </w:r>
    </w:p>
    <w:p/>
    <w:p>
      <w:r xmlns:w="http://schemas.openxmlformats.org/wordprocessingml/2006/main">
        <w:t xml:space="preserve">2. कठिनाई दे बिच परमात्मा उप्पर भरोसा करना: मुसीबत दे समें च परमात्मा उप्पर भरोसा करना</w:t>
      </w:r>
    </w:p>
    <w:p/>
    <w:p>
      <w:r xmlns:w="http://schemas.openxmlformats.org/wordprocessingml/2006/main">
        <w:t xml:space="preserve">1. 1 पतरस 5:8-9 - सोझ रहो, सतर्क रहो; की वे तुन्दा दुश्मन शैतान गर्जने आले शेर दे समान इधर-उधर चलदा ऐ, जिसी ओ खाई सकदा ऐ, उसी तुपदा ऐ।</w:t>
      </w:r>
    </w:p>
    <w:p/>
    <w:p>
      <w:r xmlns:w="http://schemas.openxmlformats.org/wordprocessingml/2006/main">
        <w:t xml:space="preserve">2. याकूब 1:2-4 - मेरे भ्राओ, जदुं तुस किस्म-किस्म दे परीक्षाएं च पौंदे ओ तां सारें गी खुशी समझो; ए जानना के तुंदे विश्वास दी परख कन्ने धीरज पैदा होंदी ऐ। लेकन धीरज गी ओस दा सिद्ध कम्म करने देयो, तां जे तुस सिद्ध ते सख्त ओई सकदे ओ, जिंदे च कुसे दी कमी नेई होग।</w:t>
      </w:r>
    </w:p>
    <w:p/>
    <w:p>
      <w:r xmlns:w="http://schemas.openxmlformats.org/wordprocessingml/2006/main">
        <w:t xml:space="preserve">भजन संहिता 7:6 हे प्रभु, अपने गुस्से च उठ, मेरे दुश्मनें दे गुस्से दे कारण अपने आप गी उप्पर चुक्की लैओ;</w:t>
      </w:r>
    </w:p>
    <w:p/>
    <w:p>
      <w:r xmlns:w="http://schemas.openxmlformats.org/wordprocessingml/2006/main">
        <w:t xml:space="preserve">भजनहार प्रभु कूं गुहार लांदे कि ओ अपणेह गुस्से एच उठ के भजनहार कूं अपणेह दुश्मनों कलों बचाव करे।</w:t>
      </w:r>
    </w:p>
    <w:p/>
    <w:p>
      <w:r xmlns:w="http://schemas.openxmlformats.org/wordprocessingml/2006/main">
        <w:t xml:space="preserve">1. उठो: इक प्रार्थना करने आले आस्तिक दी शक्ति</w:t>
      </w:r>
    </w:p>
    <w:p/>
    <w:p>
      <w:r xmlns:w="http://schemas.openxmlformats.org/wordprocessingml/2006/main">
        <w:t xml:space="preserve">2. परमात्मा दा न्याय ते साडी बचाव</w:t>
      </w:r>
    </w:p>
    <w:p/>
    <w:p>
      <w:r xmlns:w="http://schemas.openxmlformats.org/wordprocessingml/2006/main">
        <w:t xml:space="preserve">1. यशायाह 64:1 - काश तू आकाश गी फाड़ी दिंदा, ते उतरी जा, तां जे पहाड़ तेरे सामने बहन।</w:t>
      </w:r>
    </w:p>
    <w:p/>
    <w:p>
      <w:r xmlns:w="http://schemas.openxmlformats.org/wordprocessingml/2006/main">
        <w:t xml:space="preserve">2. याकूब 5:16 - धर्मी मनुख दी गंभीर प्रार्थना दा असर बड़ा फायदेमंद होंदा ऐ।</w:t>
      </w:r>
    </w:p>
    <w:p/>
    <w:p>
      <w:r xmlns:w="http://schemas.openxmlformats.org/wordprocessingml/2006/main">
        <w:t xml:space="preserve">भजन संहिता 7:7 इस चाल्ली लोकें दी मंडली तुंदे चारों पास्से चक्कर लाग, तां उंदे आस्तै तू उप्पर चली जाओ।</w:t>
      </w:r>
    </w:p>
    <w:p/>
    <w:p>
      <w:r xmlns:w="http://schemas.openxmlformats.org/wordprocessingml/2006/main">
        <w:t xml:space="preserve">परमेसरे दे लोक उदी रक्षा ते समर्थन करङन, ते इस आस् ते उसी अपनी महिमा च वापस औना चाईदा।</w:t>
      </w:r>
    </w:p>
    <w:p/>
    <w:p>
      <w:r xmlns:w="http://schemas.openxmlformats.org/wordprocessingml/2006/main">
        <w:t xml:space="preserve">1. परमात्मा दे लोक: उंदी ताकत दी नींह्</w:t>
      </w:r>
    </w:p>
    <w:p/>
    <w:p>
      <w:r xmlns:w="http://schemas.openxmlformats.org/wordprocessingml/2006/main">
        <w:t xml:space="preserve">2. परमात्मा दी रक्षा दा आशीर्वाद</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इफिसियों 6:10-11 - आखरी च, मेरे प्राओ, प्रभु च ते उंदी शक्ति च मजबूत बनो। परमात्मा दे सारे कवच पाओ, तां जे शैतान दी चालें दे खलाफ खड़ोई सकदे ओ।</w:t>
      </w:r>
    </w:p>
    <w:p/>
    <w:p>
      <w:r xmlns:w="http://schemas.openxmlformats.org/wordprocessingml/2006/main">
        <w:t xml:space="preserve">भजन संहिता 7:8 प्रभु लोकें दा न्याय करग, हे प्रभु, मेरी धार्मिकता ते मेरी अखंडता दे मताबक मेरी न्याय करो।</w:t>
      </w:r>
    </w:p>
    <w:p/>
    <w:p>
      <w:r xmlns:w="http://schemas.openxmlformats.org/wordprocessingml/2006/main">
        <w:t xml:space="preserve">प्रभु लोकें दा अंतिम न्यायी ऐ ते धर्म ते अखंडता दे मताबक न्याय करग।</w:t>
      </w:r>
    </w:p>
    <w:p/>
    <w:p>
      <w:r xmlns:w="http://schemas.openxmlformats.org/wordprocessingml/2006/main">
        <w:t xml:space="preserve">1: असेंगी हमेशा धर्मी होने ते निष्ठा रखने दी कोशश करनी चाहिदी, कीजे प्रभु साढ़े उप्पर उंदे मताबक न्याय करग।</w:t>
      </w:r>
    </w:p>
    <w:p/>
    <w:p>
      <w:r xmlns:w="http://schemas.openxmlformats.org/wordprocessingml/2006/main">
        <w:t xml:space="preserve">2: आओ अस कदें बी नेईं भुल्लचे जे प्रभु गै अंतिम न्यायी ऐ, ते ओह् साढ़े कन्नै हमेशा धर्मी तरीके कन्नै न्याय करग।</w:t>
      </w:r>
    </w:p>
    <w:p/>
    <w:p>
      <w:r xmlns:w="http://schemas.openxmlformats.org/wordprocessingml/2006/main">
        <w:t xml:space="preserve">1: कुलुस्सियों 3:23-24 - तुस जे किश बी करदे ओ, तां दिलै कन् ने कम्म करो, जिय् यां के प्रभु आस् ते मनुखें आस् ते नेई, एह़ जानदे ओ के प्रभु थवां तुसेंगी अपने इनाम दे रूप च विरासत मिलग। तुस प्रभु मसीह दी सेवा करदे ओ।</w:t>
      </w:r>
    </w:p>
    <w:p/>
    <w:p>
      <w:r xmlns:w="http://schemas.openxmlformats.org/wordprocessingml/2006/main">
        <w:t xml:space="preserve">2: 1 पतरस 1:17 - ते जेकर तुस उसी पिता दे रूप च पुकारदे ओ जेड़ा हर इक दे कम्में दे मताबक निष्पक्ष रूप कन्नै न्याय करदा ऐ, तां अपने निर्वासन दे सारे समें च डरदे-डरदे आचरण करो।</w:t>
      </w:r>
    </w:p>
    <w:p/>
    <w:p>
      <w:r xmlns:w="http://schemas.openxmlformats.org/wordprocessingml/2006/main">
        <w:t xml:space="preserve">भजन संहिता 7:9 ओह दुष्टें दी बुराई दा अंत हो जा; लेकन धर्मी गी स्थापित करो, कीजे धर्मी परमात्मा दिलें ते लगाम गी परखदा ऐ।</w:t>
      </w:r>
    </w:p>
    <w:p/>
    <w:p>
      <w:r xmlns:w="http://schemas.openxmlformats.org/wordprocessingml/2006/main">
        <w:t xml:space="preserve">दुष्टें दी दुष्टता दा अंत होनी चाहिदी ते धर्मी गी स्थापित कीता जाना चाहिदा, कीजे परमात्मा धर्मी लोकें दे दिलें ते दिमागें दी जांच करदा ऐ।</w:t>
      </w:r>
    </w:p>
    <w:p/>
    <w:p>
      <w:r xmlns:w="http://schemas.openxmlformats.org/wordprocessingml/2006/main">
        <w:t xml:space="preserve">1. परमात्मा न्यायी ते धर्मी ऐ: सच्चाई दे सामने खड़ोने दी लोड़</w:t>
      </w:r>
    </w:p>
    <w:p/>
    <w:p>
      <w:r xmlns:w="http://schemas.openxmlformats.org/wordprocessingml/2006/main">
        <w:t xml:space="preserve">2. परमात्मा साढ़े दिलें ते मनें दी जांच करदा ऐ: धर्मी जीवन जीने दा महत्व</w:t>
      </w:r>
    </w:p>
    <w:p/>
    <w:p>
      <w:r xmlns:w="http://schemas.openxmlformats.org/wordprocessingml/2006/main">
        <w:t xml:space="preserve">1. नीतिवचन 17:15 - जेड़ा दुष्टें गी धर्मी ठहरांदा ऐ, ते जेका धर्मी लोकें गी दोषी ठहरांदा ऐ, ओह़ दवैं परमेसरे आस् ते घृणित न।</w:t>
      </w:r>
    </w:p>
    <w:p/>
    <w:p>
      <w:r xmlns:w="http://schemas.openxmlformats.org/wordprocessingml/2006/main">
        <w:t xml:space="preserve">2. 1 कुरिन्थियों 4:5 - इस आस् ते समें कोला पैह़लैं कुसे बी चीज दा न्याय नेई करो, जदुं तकर प्रभु नेई औग, जेका न्हेरे दी छिपी दी गल् लें गी उजागर करग ते दिलें दी सलाह़ें गी प्रगट करग; ईश्वर.</w:t>
      </w:r>
    </w:p>
    <w:p/>
    <w:p>
      <w:r xmlns:w="http://schemas.openxmlformats.org/wordprocessingml/2006/main">
        <w:t xml:space="preserve">भजन संहिता 7:10 मेरा बचाव परमेसरे दा ऐ, जेका सच्चे दिलें गी बचांदा ऐ।</w:t>
      </w:r>
    </w:p>
    <w:p/>
    <w:p>
      <w:r xmlns:w="http://schemas.openxmlformats.org/wordprocessingml/2006/main">
        <w:t xml:space="preserve">प्रभु धर्मी दी रक्षा करदा ऐ।</w:t>
      </w:r>
    </w:p>
    <w:p/>
    <w:p>
      <w:r xmlns:w="http://schemas.openxmlformats.org/wordprocessingml/2006/main">
        <w:t xml:space="preserve">1. साडा बचाव प्रभु विच है, जो दिल विच सीधा लोकां नूं बचांदा है</w:t>
      </w:r>
    </w:p>
    <w:p/>
    <w:p>
      <w:r xmlns:w="http://schemas.openxmlformats.org/wordprocessingml/2006/main">
        <w:t xml:space="preserve">2. रक्षा वास्ते प्रभू ते भरोसा करना</w:t>
      </w:r>
    </w:p>
    <w:p/>
    <w:p>
      <w:r xmlns:w="http://schemas.openxmlformats.org/wordprocessingml/2006/main">
        <w:t xml:space="preserve">1. यशायाह 41:10, "तू नेई डर, कीजे अऊं तुंदे कन् ने ऐं, ना घबराई जाओ, कीजे अऊं तुंदा परमेसरे ऐं; अऊं तुसेंगी मजबूती देगा; हां, अऊं तुंदी मदद करगा; हां, अऊं तुसेंगी सज्जे हत्थें कन् ने ह़ोना ऐ।" मेरे धार्मिकता दा।"</w:t>
      </w:r>
    </w:p>
    <w:p/>
    <w:p>
      <w:r xmlns:w="http://schemas.openxmlformats.org/wordprocessingml/2006/main">
        <w:t xml:space="preserve">2. भजन संहिता 97:10, "तुस जेके परमेसरे कन् ने प्रेम करदे ओ, बुराई कन् ने नफरत करो, ओह़ अपने संत-पत् थें दी जान बचांदा ऐ; ओह़ उनेंगी दुष्टें दे ह़त् थें छुड़ांदा ऐ।"</w:t>
      </w:r>
    </w:p>
    <w:p/>
    <w:p>
      <w:r xmlns:w="http://schemas.openxmlformats.org/wordprocessingml/2006/main">
        <w:t xml:space="preserve">भजन संहिता 7:11 परमेसरे ध़रमी लोकें दा न्याय करदा ऐ, ते परमेसरे हर रोज दुष्टें उप् पर गुस्सा करदा ऐ।</w:t>
      </w:r>
    </w:p>
    <w:p/>
    <w:p>
      <w:r xmlns:w="http://schemas.openxmlformats.org/wordprocessingml/2006/main">
        <w:t xml:space="preserve">परमात्मा इक न्यायी न्यायी ऐ जेड़ा धर्मी ते दुष्टें दा लगातार न्याय करदा ऐ।</w:t>
      </w:r>
    </w:p>
    <w:p/>
    <w:p>
      <w:r xmlns:w="http://schemas.openxmlformats.org/wordprocessingml/2006/main">
        <w:t xml:space="preserve">1. परमात्मा दा न्याय: धर्म ते बुराई दे संतुलन गी समझना</w:t>
      </w:r>
    </w:p>
    <w:p/>
    <w:p>
      <w:r xmlns:w="http://schemas.openxmlformats.org/wordprocessingml/2006/main">
        <w:t xml:space="preserve">2. परमात्मा दा गुस्सा: दुष्टें गी चेतावनी</w:t>
      </w:r>
    </w:p>
    <w:p/>
    <w:p>
      <w:r xmlns:w="http://schemas.openxmlformats.org/wordprocessingml/2006/main">
        <w:t xml:space="preserve">1. यशायाह 30:18, "इस आस् ते प्रभु तुंदे उप् पर दया करने आस् ते इंतजार करदा ऐ, ते इस आस् ते ओह़ तुंदे उप् पर दया करने आस् ते अपने आप गी उंचा करदा ऐ। कीजे प्रभु न्याय दा परमेसरे ऐ; ध़नत ऐ के ओह़ सारे गै उंदे उप् पर इंतजार करदे ह़न।"</w:t>
      </w:r>
    </w:p>
    <w:p/>
    <w:p>
      <w:r xmlns:w="http://schemas.openxmlformats.org/wordprocessingml/2006/main">
        <w:t xml:space="preserve">2. नीतिवचन 15:29, "प्रभु दुष्ट कोला दूर ऐ, पर धर्मी दी प्रार्थना सुनदा ऐ।"</w:t>
      </w:r>
    </w:p>
    <w:p/>
    <w:p>
      <w:r xmlns:w="http://schemas.openxmlformats.org/wordprocessingml/2006/main">
        <w:t xml:space="preserve">भजन संहिता 7:12 जेकर ओह़ नेई मुड़दा, तां ओह़ अपनी तलवार गी चकनाचूर करी ओड़ग; उसने अपना धनुष मोड़िये तैयार कित्ता।</w:t>
      </w:r>
    </w:p>
    <w:p/>
    <w:p>
      <w:r xmlns:w="http://schemas.openxmlformats.org/wordprocessingml/2006/main">
        <w:t xml:space="preserve">परमेसरे गी उनें लोकें दी रक्षा ते बचाव करने दी समर्थ ऐ, जेके उंदे कन् ने वफादार न।</w:t>
      </w:r>
    </w:p>
    <w:p/>
    <w:p>
      <w:r xmlns:w="http://schemas.openxmlformats.org/wordprocessingml/2006/main">
        <w:t xml:space="preserve">1. परमात्मा दी रक्षा: प्रभु दी प्रॉविडेंस उप्पर भरोसा करना</w:t>
      </w:r>
    </w:p>
    <w:p/>
    <w:p>
      <w:r xmlns:w="http://schemas.openxmlformats.org/wordprocessingml/2006/main">
        <w:t xml:space="preserve">2. परमात्मा दी शक्ति: अपने लोकें दा बचाव करना</w:t>
      </w:r>
    </w:p>
    <w:p/>
    <w:p>
      <w:r xmlns:w="http://schemas.openxmlformats.org/wordprocessingml/2006/main">
        <w:t xml:space="preserve">1. भजन संहिता 46:1-2 - "परमेसर साढ़ा शरण ते ताकत ऐ, मुसीबतें च बड़ा गै मौजूद मददगार ऐ। इस आस् ते अस नेई डरगे, जेकर धरती रस् ता देई ओड़दी ऐ, तां बी पहाड़ समुंदरे दे दिल च चली जाओ"।</w:t>
      </w:r>
    </w:p>
    <w:p/>
    <w:p>
      <w:r xmlns:w="http://schemas.openxmlformats.org/wordprocessingml/2006/main">
        <w:t xml:space="preserve">2. यशायाह 54:17 - "तुंदे खलाफ कोई बी हथियार सफल नेईं होग, ते तुस न्याय च तुंदे खलाफ उट्ठने आली हर इक जीभ दा खंडन करगे। ए प्रभु दे सेवकें दी विरासत ऐ ते उंदी मेरे कोला निंदा करना ऐ, एह् प्रभु आखदा ऐ।" ."</w:t>
      </w:r>
    </w:p>
    <w:p/>
    <w:p>
      <w:r xmlns:w="http://schemas.openxmlformats.org/wordprocessingml/2006/main">
        <w:t xml:space="preserve">भजन संहिता 7:13 उसी मौत दे साधन बी तैयार कित्ते न; ओह सताने आलें दे खलाफ अपने तीर लांदा ऐ।</w:t>
      </w:r>
    </w:p>
    <w:p/>
    <w:p>
      <w:r xmlns:w="http://schemas.openxmlformats.org/wordprocessingml/2006/main">
        <w:t xml:space="preserve">परमेसरे असेंगी साढ़े सताने आलें ते उनें लोकें शा बचाग जेके असेंगी नुकसान पजाने दी कोशश करदे न।</w:t>
      </w:r>
    </w:p>
    <w:p/>
    <w:p>
      <w:r xmlns:w="http://schemas.openxmlformats.org/wordprocessingml/2006/main">
        <w:t xml:space="preserve">1: परमात्मा साढ़ा रक्षक ऐ ते कठिनाई दे समें च हमेशा साढ़े कन्नै रौह्ग।</w:t>
      </w:r>
    </w:p>
    <w:p/>
    <w:p>
      <w:r xmlns:w="http://schemas.openxmlformats.org/wordprocessingml/2006/main">
        <w:t xml:space="preserve">2: असेंगी परमेसरे दी रक्षा उप् पर भ़रोसा करना चाईदा, ओह़ उस वेले बी, जदुं असेंगी कठिन परिस्थितियें दा सामना करना पौना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भजन संहिता 46:1-3 - "परमेसर साढ़ा शरण ते ताकत ऐ, मुसीबतें च सदा गै मददगार ऐ। इस आस् ते अस नेई डरगे, जेकर धरती रस् ता देई ओड़न ते पहाड समुंदरे दे दिल च पौंदे न, चाहे उदा पानी बी ऐ।" दहाड़ ते झाग ते पहाड़ अपनी उछाल कन्नै हिलदे न।"</w:t>
      </w:r>
    </w:p>
    <w:p/>
    <w:p>
      <w:r xmlns:w="http://schemas.openxmlformats.org/wordprocessingml/2006/main">
        <w:t xml:space="preserve">भजन संहिता 7:14 दिखो, ओह़ अधर्म कन् ने प्रसव करदा ऐ, ते बदमाश पैदा करदा ऐ, ते झ़ूठ पैदा करदा ऐ।</w:t>
      </w:r>
    </w:p>
    <w:p/>
    <w:p>
      <w:r xmlns:w="http://schemas.openxmlformats.org/wordprocessingml/2006/main">
        <w:t xml:space="preserve">ओह् बुरे कम्में गी गर्भधारण ते पैदा करदा आया ऐ।</w:t>
      </w:r>
    </w:p>
    <w:p/>
    <w:p>
      <w:r xmlns:w="http://schemas.openxmlformats.org/wordprocessingml/2006/main">
        <w:t xml:space="preserve">1. पाप दा खतरा: बुरे कम्में दा फल किवें हो सकदा है</w:t>
      </w:r>
    </w:p>
    <w:p/>
    <w:p>
      <w:r xmlns:w="http://schemas.openxmlformats.org/wordprocessingml/2006/main">
        <w:t xml:space="preserve">2. पछतावे दी ताकत: पाप ते ओदे नतीजे तों मुड़ना</w:t>
      </w:r>
    </w:p>
    <w:p/>
    <w:p>
      <w:r xmlns:w="http://schemas.openxmlformats.org/wordprocessingml/2006/main">
        <w:t xml:space="preserve">1. नीतिवचन 6:16-19 - छह चीजें कन्नै प्रभु नफरत करदा ऐ, सत्त उंदे आस्तै घृणित न: घमंडी अक्खीं, झूठी जीभ, ते मासूम खून बहाने आह्ले हत्थ, बुरी योजना बनाने आह्ले दिल, ते जल्दबाजी करने आह्ले पैर बुराई च दौड़ना, झूठा गवाह जेड़ा झूठ गी सांस दिंदा ऐ, ते भ्राएं च विवाद बोंदा ऐ।</w:t>
      </w:r>
    </w:p>
    <w:p/>
    <w:p>
      <w:r xmlns:w="http://schemas.openxmlformats.org/wordprocessingml/2006/main">
        <w:t xml:space="preserve">2. 1 यूहन्ना 3:8-10 - जेड़ा कोई पाप करने दा अभ्यास करदा ऐ, ओह़ शैतान दा ऐ, कीजे शैतान शुरू थवां गै पाप करदा ऐ। परमेसरे दे पुत्तर दे प्रगट होने दा कारण शैतान दे कम्में गी नष्ट करने आस् ते हा। परमेसरे थवां पैदा ह़ोने आला कोई बी पाप करने दा अभ्यास नेई करदा, कीजे परमेसरे दा बीज उदे च गै रौंदा ऐ, ते ओह़ पाप नेई करदा रेह़ई सकदा कीजे ओह़ परमेसरे थवां पैदा ह़ोई गेदा ऐ। इस गल् ला कन् ने एह़ प्रगट होंदा ऐ के कुन परमेसरे दे संतान न, ते कुन शैतान दे संतान न, जेका ध़रमी दा पालन नेई करदा, ओह़ परमेसरे दा नेई ऐ ते ना गै ओह़ अपने भ़्राऐ कन् ने प्रेम नेई करदा।</w:t>
      </w:r>
    </w:p>
    <w:p/>
    <w:p>
      <w:r xmlns:w="http://schemas.openxmlformats.org/wordprocessingml/2006/main">
        <w:t xml:space="preserve">भजन संहिता 7:15 उने इक गड्ढा बनाई लेता, ते उसी खोदया, ते उस खाई च पेई गेदा ऐ, जेड़ी उने बनाई ही।</w:t>
      </w:r>
    </w:p>
    <w:p/>
    <w:p>
      <w:r xmlns:w="http://schemas.openxmlformats.org/wordprocessingml/2006/main">
        <w:t xml:space="preserve">इक व्यक्ति ने गड्ढा बनाई लेया ऐ ते उस च पेई गेदा ऐ।</w:t>
      </w:r>
    </w:p>
    <w:p/>
    <w:p>
      <w:r xmlns:w="http://schemas.openxmlformats.org/wordprocessingml/2006/main">
        <w:t xml:space="preserve">1. असें गी अपने कम्में ते उंदे कन्नै होने आह्ले नतीजें थमां सावधान रौह्ना चाहिदा।</w:t>
      </w:r>
    </w:p>
    <w:p/>
    <w:p>
      <w:r xmlns:w="http://schemas.openxmlformats.org/wordprocessingml/2006/main">
        <w:t xml:space="preserve">2. कठिन परिस्थितियें थमां बाहर निकलने दा रस्ता टोलने आस्तै असेंगी नम्र होना चाहिदा ते परमात्मा उप्पर भरोसा करना चाहिदा।</w:t>
      </w:r>
    </w:p>
    <w:p/>
    <w:p>
      <w:r xmlns:w="http://schemas.openxmlformats.org/wordprocessingml/2006/main">
        <w:t xml:space="preserve">1. नीतिवचन 28:26 जेड़ा अपने मन उप्पर भरोसा करदा ऐ, ओह़ मूर्ख ऐ, पर जेका बुद्धि कन् ने चलदा ऐ, उसी बचाया जाग।</w:t>
      </w:r>
    </w:p>
    <w:p/>
    <w:p>
      <w:r xmlns:w="http://schemas.openxmlformats.org/wordprocessingml/2006/main">
        <w:t xml:space="preserve">२०.</w:t>
      </w:r>
    </w:p>
    <w:p/>
    <w:p>
      <w:r xmlns:w="http://schemas.openxmlformats.org/wordprocessingml/2006/main">
        <w:t xml:space="preserve">भजन संहिता 7:16 उदी बदमाशी उदे सिर उप् पर वापस औग, ते उदा हिंसक बर्ताव उदे अपने गै पतरे उप् पर उतरी जाग।</w:t>
      </w:r>
    </w:p>
    <w:p/>
    <w:p>
      <w:r xmlns:w="http://schemas.openxmlformats.org/wordprocessingml/2006/main">
        <w:t xml:space="preserve">गलत करने आलें गी प्रभु सजा देग ते उंदे गलत कम्में दे नतीजे उंदे कोल वापस औंगन।</w:t>
      </w:r>
    </w:p>
    <w:p/>
    <w:p>
      <w:r xmlns:w="http://schemas.openxmlformats.org/wordprocessingml/2006/main">
        <w:t xml:space="preserve">1. परमात्मा न्यायी ते निष्पक्ष ऐ: ओह् गलत करने आह्लें गी सजा देग</w:t>
      </w:r>
    </w:p>
    <w:p/>
    <w:p>
      <w:r xmlns:w="http://schemas.openxmlformats.org/wordprocessingml/2006/main">
        <w:t xml:space="preserve">2. जो बी बोते शैं, लश फसना: अऩने कभों के ननणाम</w:t>
      </w:r>
    </w:p>
    <w:p/>
    <w:p>
      <w:r xmlns:w="http://schemas.openxmlformats.org/wordprocessingml/2006/main">
        <w:t xml:space="preserve">1. नीतिवचन 12:14 मनुक्ख अपने मुंह दे फल थमां भलाई कन्नै तृप्त होंदा ऐ, ते मनुख दे हत्थ दा कम्म उसी वापस औंदा ऐ।</w:t>
      </w:r>
    </w:p>
    <w:p/>
    <w:p>
      <w:r xmlns:w="http://schemas.openxmlformats.org/wordprocessingml/2006/main">
        <w:t xml:space="preserve">2. उपदेशक 8:11 कीजे बुरे कम्में दे खलाफ सजा जल्दी नेई कीती जंदी ऐ, इस आस् ते मनुखें दे संतानें दा दिल बुराई करने आस् ते पूरी चाल्ली तैयार ऐ।</w:t>
      </w:r>
    </w:p>
    <w:p/>
    <w:p>
      <w:r xmlns:w="http://schemas.openxmlformats.org/wordprocessingml/2006/main">
        <w:t xml:space="preserve">भजन संहिता 7:17 मैं उदी धार्मिकता दे मताबक परमेसरे दी स्तुति करगा, ते परमेसरे दे नां दी स्तुति गाना।</w:t>
      </w:r>
    </w:p>
    <w:p/>
    <w:p>
      <w:r xmlns:w="http://schemas.openxmlformats.org/wordprocessingml/2006/main">
        <w:t xml:space="preserve">ए भजन प्रभु दी धार्मिकता ते उंदे नां दी स्तुति दा जश्न मनांदा ऐ।</w:t>
      </w:r>
    </w:p>
    <w:p/>
    <w:p>
      <w:r xmlns:w="http://schemas.openxmlformats.org/wordprocessingml/2006/main">
        <w:t xml:space="preserve">1: स्तुति ते धन्यवाद दी ताकत</w:t>
      </w:r>
    </w:p>
    <w:p/>
    <w:p>
      <w:r xmlns:w="http://schemas.openxmlformats.org/wordprocessingml/2006/main">
        <w:t xml:space="preserve">२: परमात्मा दी धार्मिकता दी ताकत</w:t>
      </w:r>
    </w:p>
    <w:p/>
    <w:p>
      <w:r xmlns:w="http://schemas.openxmlformats.org/wordprocessingml/2006/main">
        <w:t xml:space="preserve">१: फिलिप्पियों ४:४-७ - प्रभु च हमेशा खुश रवो; फिरी मैं आखना, खुश होओ। तुहाडी उचितता सब नू पता होवे। प्रभु नेड़े ऐ; किसे बी गल्लै च चिंता नेई करो, लेकन हर गल्लै च प्रार्थना ते विनती ते ध़नवाद दे कन्नै गै अपनी मंग परमात्मा गी दस्सी जा।</w:t>
      </w:r>
    </w:p>
    <w:p/>
    <w:p>
      <w:r xmlns:w="http://schemas.openxmlformats.org/wordprocessingml/2006/main">
        <w:t xml:space="preserve">२: भजन संहिता ९२:१-३ - हे परमात्मा, प्रभु दा शुक्रिया अदा करना, तेरे नाम दी स्तुति गाना अच्छा ऐ; सवेरे अपने अडिग प्रेम गी, ते रात च अपनी वफादारी दा ऐलान करने आस्ते।</w:t>
      </w:r>
    </w:p>
    <w:p/>
    <w:p>
      <w:r xmlns:w="http://schemas.openxmlformats.org/wordprocessingml/2006/main">
        <w:t xml:space="preserve">भजन संहिता ८ इक स्तुति दा भजन हे जो परमेश्वर दी महिमा ते महिमा कूं उच्चा करेंदे जो हुन्दी सृष्टि एच प्रदर्शित हे। एह् परमात्मा दे नांऽ दी महानता ते मनुखता दी उंदी देखभाल उप्पर चिंतन करदा ऐ।</w:t>
      </w:r>
    </w:p>
    <w:p/>
    <w:p>
      <w:r xmlns:w="http://schemas.openxmlformats.org/wordprocessingml/2006/main">
        <w:t xml:space="preserve">पैह़ला पैराग्राफ: भजन दी शुरुआत परमेसरे दी स्तुति दी घोशणा कन् ने होंदी ऐ, जिस च उदे राजसी नां ते उदे सारे धरती उप् पर प्रदर्शत कित्ते गेदे अजूबे गी स्वीकार कीता गेदा ऐ। ए आश्चर्यचकित करेंदे कि किवें परमेश्वर दी महिमा शिशुओं दे मुंह दे नाल वी प्रगट कित्ती वेंदी हे (भजन संहिता ८:१-२)।</w:t>
      </w:r>
    </w:p>
    <w:p/>
    <w:p>
      <w:r xmlns:w="http://schemas.openxmlformats.org/wordprocessingml/2006/main">
        <w:t xml:space="preserve">2 पैराग्राफ: भजनहार परमेश्वर दी सृष्टि दी विशालता उप्पर चिंतन करदा ऐ, जिंदे च आकाश, चंद्रमा ते तारे बी शामल न। तुलनात्मक रूप च मनुखता दी छोटी होने दे बावजूद, परमेसरे उनेंगी महिमा ते आदर दा मुकुट लाया ऐ, ते उनेंगी अपने कम् में उप् पर राज दित्ता ऐ (भजन संहिता 8:3-8)।</w:t>
      </w:r>
    </w:p>
    <w:p/>
    <w:p>
      <w:r xmlns:w="http://schemas.openxmlformats.org/wordprocessingml/2006/main">
        <w:t xml:space="preserve">तीसरा पैराग्राफ: भजन दा समापन सारी धरती च परमेसरे दे राजसी नां उप् पर भ़जन दी नमीं-नमीं इजहार कन् ने होंदा ऐ। ए इस गल् ला उप् पर जोर दिंदा ऐ के सृष्टि च हर इक चीज उदे उत्तमता गी किय् यां घोशित करदी ऐ (भजन संहिता 8:9)।</w:t>
      </w:r>
    </w:p>
    <w:p/>
    <w:p>
      <w:r xmlns:w="http://schemas.openxmlformats.org/wordprocessingml/2006/main">
        <w:t xml:space="preserve">संक्षेप च,</w:t>
      </w:r>
    </w:p>
    <w:p>
      <w:r xmlns:w="http://schemas.openxmlformats.org/wordprocessingml/2006/main">
        <w:t xml:space="preserve">भजन आठ पेश करदा ऐ</w:t>
      </w:r>
    </w:p>
    <w:p>
      <w:r xmlns:w="http://schemas.openxmlformats.org/wordprocessingml/2006/main">
        <w:t xml:space="preserve">इक भजन,</w:t>
      </w:r>
    </w:p>
    <w:p>
      <w:r xmlns:w="http://schemas.openxmlformats.org/wordprocessingml/2006/main">
        <w:t xml:space="preserve">ते स्तुति दा अभिव्यक्ति जेड़ी सृष्टि च प्रदर्शित परमात्मा दी महिमा गी उच्चा करदी ऐ,</w:t>
      </w:r>
    </w:p>
    <w:p>
      <w:r xmlns:w="http://schemas.openxmlformats.org/wordprocessingml/2006/main">
        <w:t xml:space="preserve">उंदे प्रति भय ते कृतज्ञता गी उजागर करदे होई।</w:t>
      </w:r>
    </w:p>
    <w:p/>
    <w:p>
      <w:r xmlns:w="http://schemas.openxmlformats.org/wordprocessingml/2006/main">
        <w:t xml:space="preserve">परमात्मा दे नां ते कम्में दी महानता उप्पर चिंतन करियै हासल कीते गेदे आश्चर्य उप्पर जोर देइयै,</w:t>
      </w:r>
    </w:p>
    <w:p>
      <w:r xmlns:w="http://schemas.openxmlformats.org/wordprocessingml/2006/main">
        <w:t xml:space="preserve">ते महिमा ते सम्मान दा ताज पहनने गी स्वीकार करने दे राएं हासल मनुक्खी महत्व उप्पर जोर देना।</w:t>
      </w:r>
    </w:p>
    <w:p>
      <w:r xmlns:w="http://schemas.openxmlformats.org/wordprocessingml/2006/main">
        <w:t xml:space="preserve">पूरे सृष्टि च प्रगट ईश्वरीय उत्कृष्टता गी पन्छानने दे बारे च दस्से गेदे धर्मशास्त्रीय चिंतन दा जिक्र करना।</w:t>
      </w:r>
    </w:p>
    <w:p/>
    <w:p>
      <w:r xmlns:w="http://schemas.openxmlformats.org/wordprocessingml/2006/main">
        <w:t xml:space="preserve">भजन संहिता 8:1 हे प्रभु, साढ़े प्रभु, तेरा नां सारी धरती च किन्ना बड्डा ऐ! जिसने तेरी महिमा गी आकाश कोलां उप्पर रखेया ऐ।</w:t>
      </w:r>
    </w:p>
    <w:p/>
    <w:p>
      <w:r xmlns:w="http://schemas.openxmlformats.org/wordprocessingml/2006/main">
        <w:t xml:space="preserve">परमात्मा दी महिमा ते उत्कृष्टता आस्ते स्तुति दा गीत जेड़ा पूरी धरती उप्पर दिक्खेआ जंदा ऐ।</w:t>
      </w:r>
    </w:p>
    <w:p/>
    <w:p>
      <w:r xmlns:w="http://schemas.openxmlformats.org/wordprocessingml/2006/main">
        <w:t xml:space="preserve">1. परमेसरे दी महिमा गी समझना ते ओह़ असेंगी किस चाल्ली बदलदा ऐ</w:t>
      </w:r>
    </w:p>
    <w:p/>
    <w:p>
      <w:r xmlns:w="http://schemas.openxmlformats.org/wordprocessingml/2006/main">
        <w:t xml:space="preserve">2. रोजमर्रा दे जीवन च परमात्मा दी उत्कृष्टता दा अनुभव करना</w:t>
      </w:r>
    </w:p>
    <w:p/>
    <w:p>
      <w:r xmlns:w="http://schemas.openxmlformats.org/wordprocessingml/2006/main">
        <w:t xml:space="preserve">1. इफिसियों 3:19 - ते मसीह दे प्रेम गी जानने आस्ते, जेड़ा ज्ञान कोला बी मता ऐ, तां जे तुस परमात्मा दी सारी पूर्णता कन्ने भरोचे दे ओ।</w:t>
      </w:r>
    </w:p>
    <w:p/>
    <w:p>
      <w:r xmlns:w="http://schemas.openxmlformats.org/wordprocessingml/2006/main">
        <w:t xml:space="preserve">2. रोमियों 5:5 - ते आशा शर्मिंदा नेईं करदी; कीजे परमेसरे दा प्रेम साढ़े दिलें च पबित्तर आत् मा दे जरिये बगदा ऐ।</w:t>
      </w:r>
    </w:p>
    <w:p/>
    <w:p>
      <w:r xmlns:w="http://schemas.openxmlformats.org/wordprocessingml/2006/main">
        <w:t xml:space="preserve">भजन संहिता 8:2 तू अपने दुश्मनें दे कारण बच्चियें ते दुद्ध दे बच्चें दे मुंह च ताकत दित्ती ऐ, तां जे तू दुश्मन ते बदला लैने आह्ले गी शान्त करी सकां।</w:t>
      </w:r>
    </w:p>
    <w:p/>
    <w:p>
      <w:r xmlns:w="http://schemas.openxmlformats.org/wordprocessingml/2006/main">
        <w:t xml:space="preserve">परमात्मा दुश्मनें गी हराने ते गलतें दा बदला लैने आस्तै बच्चें दे मुंह थमां ताकत दा निर्धारण करदा ऐ।</w:t>
      </w:r>
    </w:p>
    <w:p/>
    <w:p>
      <w:r xmlns:w="http://schemas.openxmlformats.org/wordprocessingml/2006/main">
        <w:t xml:space="preserve">1. बच्चें दी ताकत: युवा आवाज़ें कन्नै किस चाल्ली बदलाव आई सकदा ऐ</w:t>
      </w:r>
    </w:p>
    <w:p/>
    <w:p>
      <w:r xmlns:w="http://schemas.openxmlformats.org/wordprocessingml/2006/main">
        <w:t xml:space="preserve">2. कठिन समें च विश्वास दा महत्व</w:t>
      </w:r>
    </w:p>
    <w:p/>
    <w:p>
      <w:r xmlns:w="http://schemas.openxmlformats.org/wordprocessingml/2006/main">
        <w:t xml:space="preserve">1. मत्ती 21:15-16 - यीशु मंदरे गी बच्चें दी स्तुति कन्नै साफ करदा ऐ</w:t>
      </w:r>
    </w:p>
    <w:p/>
    <w:p>
      <w:r xmlns:w="http://schemas.openxmlformats.org/wordprocessingml/2006/main">
        <w:t xml:space="preserve">2. यशायाह 54:17 - तुहाडे खिलाफ कोई हथियार नहीं बणाया जावेगा</w:t>
      </w:r>
    </w:p>
    <w:p/>
    <w:p>
      <w:r xmlns:w="http://schemas.openxmlformats.org/wordprocessingml/2006/main">
        <w:t xml:space="preserve">भजन संहिता 8:3 जदुं मैं तेरे सुर्गें गी, तेरी उंगलियां दे कम्में गी, चंद्रमा ते तारे उप्पर, जिनेंगी तू निर्धारित कित्ता ऐ, उसी समझना ऐ;</w:t>
      </w:r>
    </w:p>
    <w:p/>
    <w:p>
      <w:r xmlns:w="http://schemas.openxmlformats.org/wordprocessingml/2006/main">
        <w:t xml:space="preserve">परमेसरे दी महिमा ते शक् ति सुअर्गे ते उदे रचे दे आकाशीय शरीरें च प्रगट ह़ोई गेदी ऐ।</w:t>
      </w:r>
    </w:p>
    <w:p/>
    <w:p>
      <w:r xmlns:w="http://schemas.openxmlformats.org/wordprocessingml/2006/main">
        <w:t xml:space="preserve">1. "परमात्मा दी भव्यता: साडे सृष्टिकर्ता दी महिमा दा चिंतन"।</w:t>
      </w:r>
    </w:p>
    <w:p/>
    <w:p>
      <w:r xmlns:w="http://schemas.openxmlformats.org/wordprocessingml/2006/main">
        <w:t xml:space="preserve">2. "परमात्मा द्वारा नियुक्त: ब्रह्मांड च साढ़ी जगह गी समझना"।</w:t>
      </w:r>
    </w:p>
    <w:p/>
    <w:p>
      <w:r xmlns:w="http://schemas.openxmlformats.org/wordprocessingml/2006/main">
        <w:t xml:space="preserve">1. यशायाह 40:25-26 - "तुस मेरी तुलना कुस कन् ने करगे, जां अऊं बराबर ह़ोना ऐं? पबित्तर आखदा ऐ। अपनी अक्खीं उप् पर खड़ोओ, ते दिक् खो के इनें चीजें गी कुन बनाया ऐ, जेका उंदी सेना गी बाहर कड्डदा ऐ।" नंबर: ओह़ अपनी ताकत दे बड्डे कन् ने उनेंगी सारें दे नां कन् ने सद्ददा ऐ, कीजे ओह़ ताकत च मजबूत ऐ, ते कोई बी नेई चूकदा।"</w:t>
      </w:r>
    </w:p>
    <w:p/>
    <w:p>
      <w:r xmlns:w="http://schemas.openxmlformats.org/wordprocessingml/2006/main">
        <w:t xml:space="preserve">2. अय्यूब 38:2-7 - "एह् कुन ऐ जेह्ड़ा बिना ज्ञान दे शब्दें कन्नै सलाह गी काला करदा ऐ? हून अपनी कमर गी मनुख दी तर्ज पर कट्टी लैओ; कीजे मैं तुंदे कोला मंग करगा ते मिगी जवाब देगा। जदूं मैं नींह् रक्खी ही तां तू कुत्थें हा।" धरती दे बारे च दस्सो, जेकर तुंदी समझ ऐ तां दस्सो।जेकर तू जानदे ओ तां उसदा नाप किसने लाया ऐ, जां कुस ने उस उप्पर रेखा खिच्ची ऐ?उसदी नींह् किस उप्पर बन्नी दी ऐ? इकट्ठे गांदे हे, ते परमात्मा दे सारे पुत्तर खुशी कन्ने चिल्लांदे हे?"</w:t>
      </w:r>
    </w:p>
    <w:p/>
    <w:p>
      <w:r xmlns:w="http://schemas.openxmlformats.org/wordprocessingml/2006/main">
        <w:t xml:space="preserve">भजन संहिता 8:4 मनुख केह़ ऐ, जेका तू उदे बारे च मनना ऐ? ते मनुख दे पुत्तर, के तू उदे कोल जाओ ?</w:t>
      </w:r>
    </w:p>
    <w:p/>
    <w:p>
      <w:r xmlns:w="http://schemas.openxmlformats.org/wordprocessingml/2006/main">
        <w:t xml:space="preserve">मनुख परमेसरे दी महानता दी तुलना च महत्वहीन ऐ, तां बी ओह़ साढ़े कन् ने अज् ज बी प्रेम ते दया करदा ऐ।</w:t>
      </w:r>
    </w:p>
    <w:p/>
    <w:p>
      <w:r xmlns:w="http://schemas.openxmlformats.org/wordprocessingml/2006/main">
        <w:t xml:space="preserve">1. "परमात्मा दे प्रेम दी महिमा: अस किय्यां इतने आशीर्वादित आं"।</w:t>
      </w:r>
    </w:p>
    <w:p/>
    <w:p>
      <w:r xmlns:w="http://schemas.openxmlformats.org/wordprocessingml/2006/main">
        <w:t xml:space="preserve">2. "परमात्मा दी पारलौकिक महिमा: विनम्रता उप्पर ध्यान"।</w:t>
      </w:r>
    </w:p>
    <w:p/>
    <w:p>
      <w:r xmlns:w="http://schemas.openxmlformats.org/wordprocessingml/2006/main">
        <w:t xml:space="preserve">1. मत्ती 5:3-7 "धन्य हेन जेके आत् मा दे गरीब न, कीजे सुअर्गे दा राज उंदे गै ऐ।"</w:t>
      </w:r>
    </w:p>
    <w:p/>
    <w:p>
      <w:r xmlns:w="http://schemas.openxmlformats.org/wordprocessingml/2006/main">
        <w:t xml:space="preserve">2. रोमियों 8:28 "ते अस जानने आं के जेके परमेसरे कन् ने प्रेम करदे न, उंदे आस् ते, जेके उदे मकसद दे मताबक सद्दे गेदे न, उंदे भ़ले आस् ते सारे गै इक-दुए कन् ने भ़ले आस् ते कम्म करदे न।"</w:t>
      </w:r>
    </w:p>
    <w:p/>
    <w:p>
      <w:r xmlns:w="http://schemas.openxmlformats.org/wordprocessingml/2006/main">
        <w:t xml:space="preserve">भजन संहिता 8:5 की वे तू उसी सुर्गदूतें कोला थोड़ा निचले करी ओड़ेया ऐ, ते उसी महिमा ते आदर दा ताज पहिरेया ऐ।</w:t>
      </w:r>
    </w:p>
    <w:p/>
    <w:p>
      <w:r xmlns:w="http://schemas.openxmlformats.org/wordprocessingml/2006/main">
        <w:t xml:space="preserve">परमेसरे मनुखें गी सुअर्गदूतें थवां थोड़ा निचले ह़ोने आस् ते बनाया ऐ ते उनेंगी आदर ते महिमा दित्ती ऐ।</w:t>
      </w:r>
    </w:p>
    <w:p/>
    <w:p>
      <w:r xmlns:w="http://schemas.openxmlformats.org/wordprocessingml/2006/main">
        <w:t xml:space="preserve">1. परमात्मा दी प्रतिरूप च रचे जाने दी महिमा</w:t>
      </w:r>
    </w:p>
    <w:p/>
    <w:p>
      <w:r xmlns:w="http://schemas.openxmlformats.org/wordprocessingml/2006/main">
        <w:t xml:space="preserve">2. परमात्मा दी सृष्टि दी आदर गी किस चाल्ली जीना चाहिदा</w:t>
      </w:r>
    </w:p>
    <w:p/>
    <w:p>
      <w:r xmlns:w="http://schemas.openxmlformats.org/wordprocessingml/2006/main">
        <w:t xml:space="preserve">1. उत्पत्ति 1:27 - इस आस् ते परमेसरे मनुख गी अपने रूप च बनाया, परमेसरे दे रूप च उसी बनाया; नर ते नारी ने उनेंगी पैदा कीता।</w:t>
      </w:r>
    </w:p>
    <w:p/>
    <w:p>
      <w:r xmlns:w="http://schemas.openxmlformats.org/wordprocessingml/2006/main">
        <w:t xml:space="preserve">2. उपदेशक 12:13 - आओ अस इस सारे गल् ला दा समापन सुनो: परमेसरे दा डर, ते उंदे आज्ञाएं गी मनना, कीजे मनुख दा सारा फर्ज एह़ ऐ।</w:t>
      </w:r>
    </w:p>
    <w:p/>
    <w:p>
      <w:r xmlns:w="http://schemas.openxmlformats.org/wordprocessingml/2006/main">
        <w:t xml:space="preserve">भजन संहिता 8:6 तू उसी अपने हत्थें दे कम्में उप्पर राज कित्ता; तू सारी चीजां ओस दे पैरें हेठ रखी ओड़ेया।</w:t>
      </w:r>
    </w:p>
    <w:p/>
    <w:p>
      <w:r xmlns:w="http://schemas.openxmlformats.org/wordprocessingml/2006/main">
        <w:t xml:space="preserve">एह् अंश परमेसरे दे मनुख-जाति गी प्रभुत्व ते अधिकार देने दी गल् ल करदा ऐ।</w:t>
      </w:r>
    </w:p>
    <w:p/>
    <w:p>
      <w:r xmlns:w="http://schemas.openxmlformats.org/wordprocessingml/2006/main">
        <w:t xml:space="preserve">1. मनुख गी शक्ति ते अधिकार सौंपने दी परमात्मा दी इरादे कन्ने योजना</w:t>
      </w:r>
    </w:p>
    <w:p/>
    <w:p>
      <w:r xmlns:w="http://schemas.openxmlformats.org/wordprocessingml/2006/main">
        <w:t xml:space="preserve">2. परमेसरे दे राज च राज करने आस् ते साढ़ी भूमिका गी अपनाना</w:t>
      </w:r>
    </w:p>
    <w:p/>
    <w:p>
      <w:r xmlns:w="http://schemas.openxmlformats.org/wordprocessingml/2006/main">
        <w:t xml:space="preserve">1. उत्पत्ति 1:26-28- ते परमात्मा ने आख्या, “ आओ अस अपनी प्रतिरूप च मनुख बनाई सकचे, ते ओह समुंदरे दी मछियें उप्पर, ते हवा दे पंछियें उप्पर ते पशुएं उप्पर राज करचे। ते सारी धरती उप्पर ते धरती उप्पर रेंगने आली हर इक रेंगने आली जीव उप्पर। इस आस् ते परमात्मा ने मनुख गी अपने रूप च बनाया, ते परमात्मा दे प्रतिरूप च उसी बनाया; नर ते नारी ने उनेंगी पैदा कीता। ते परमेसरे उनेंगी आशीष दित्ती ते परमेसरे उनेंगी ग् लाया, “ फल़ी जाओ, ते धरती गी भ़रोई जाओ ते उसी अपने वश च करी ओड़ो; ते समुंदरे दी मछियें उप्पर ते हवा दे पंछियें उप्पर ते धरती उप्पर चलने आह्ले हर इक जीव उप्पर राज करो।</w:t>
      </w:r>
    </w:p>
    <w:p/>
    <w:p>
      <w:r xmlns:w="http://schemas.openxmlformats.org/wordprocessingml/2006/main">
        <w:t xml:space="preserve">2. इफिसियों 4:11-13- ते ओस ने कुछ गी, प्रेरितें गी दित्ता; ते किश नबी; ते किश, सुसमाचार प्रचारक; ते किश, पास्टर ते गुरु; पवित्र लोकें गी सिद्ध करने आस् ते, सेवा दे कम्में आस् ते, मसीह दे शरीर गी मजबूत करने आस् ते, जदुं तकर अस सारे विश् वास ते परमेसरे दे पुत्तर दे ज्ञान दे इकता कन् ने इक सिद्ध मनुख दे कश नेई औचे मसीह दी पूर्णता दे कद दा नाप।</w:t>
      </w:r>
    </w:p>
    <w:p/>
    <w:p>
      <w:r xmlns:w="http://schemas.openxmlformats.org/wordprocessingml/2006/main">
        <w:t xml:space="preserve">भजन संहिता 8:7 सारे भेड़ें ते बैल, हां, ते मैदान दे जानवर;</w:t>
      </w:r>
    </w:p>
    <w:p/>
    <w:p>
      <w:r xmlns:w="http://schemas.openxmlformats.org/wordprocessingml/2006/main">
        <w:t xml:space="preserve">कुदरत दी खूबसूरती विनम्र ऐ ते असेंगी परमात्मा दी महिमा दी झलक दिंदी ऐ।</w:t>
      </w:r>
    </w:p>
    <w:p/>
    <w:p>
      <w:r xmlns:w="http://schemas.openxmlformats.org/wordprocessingml/2006/main">
        <w:t xml:space="preserve">1: सृष्टि च परमात्मा दी तेज - भजन संहिता 8:7</w:t>
      </w:r>
    </w:p>
    <w:p/>
    <w:p>
      <w:r xmlns:w="http://schemas.openxmlformats.org/wordprocessingml/2006/main">
        <w:t xml:space="preserve">२: प्रभु दी महिमा दे वास्ते स्तुति करना - भजन संहिता ८:७</w:t>
      </w:r>
    </w:p>
    <w:p/>
    <w:p>
      <w:r xmlns:w="http://schemas.openxmlformats.org/wordprocessingml/2006/main">
        <w:t xml:space="preserve">1: यशायाह 40:12-14 जिसने अपने हत्थ दे खोखले च पानी गी नापया, ते सुर्ग गी फंदा कन्ने नापया, ते धरती दी धूड़ गी इक नाप च समझी लेया, ते पहाड़ें गी तराजू च ते प्हाड़ियें गी तौलेया इक संतुलन?</w:t>
      </w:r>
    </w:p>
    <w:p/>
    <w:p>
      <w:r xmlns:w="http://schemas.openxmlformats.org/wordprocessingml/2006/main">
        <w:t xml:space="preserve">2: अय्यूब 12:7-10 लेकन हून जानवरें कोला पुच्छो, ते ओह तुसेंगी सिखांगन; ते हवा दे पंछी तुगी दस्सनगे, जां धरती कन्ने गल्ल करो, ते ओह तुगी सिखाग, ते समुंदरे दी मछलियां तुगी गल्ल करंगन। इनें सारें च कुन नेई जानदा के परमेसरे दे ह़त् थें एह़ कम् म कित्ता ऐ?</w:t>
      </w:r>
    </w:p>
    <w:p/>
    <w:p>
      <w:r xmlns:w="http://schemas.openxmlformats.org/wordprocessingml/2006/main">
        <w:t xml:space="preserve">भजन संहिता 8:8 हवा दे पंछी, ते समुंदरे दी मछलियां, ते जे किश बी समुंदरे दे रस्ते कोला गुजरदे न।</w:t>
      </w:r>
    </w:p>
    <w:p/>
    <w:p>
      <w:r xmlns:w="http://schemas.openxmlformats.org/wordprocessingml/2006/main">
        <w:t xml:space="preserve">भजनहार आकाश, समुंद्र ते समुंदरे दे रस्ते आस्तै परमात्मा दी स्तुति करदा ऐ।</w:t>
      </w:r>
    </w:p>
    <w:p/>
    <w:p>
      <w:r xmlns:w="http://schemas.openxmlformats.org/wordprocessingml/2006/main">
        <w:t xml:space="preserve">1. परमात्मा दी सृष्टि: स्तुति दा आह्वान</w:t>
      </w:r>
    </w:p>
    <w:p/>
    <w:p>
      <w:r xmlns:w="http://schemas.openxmlformats.org/wordprocessingml/2006/main">
        <w:t xml:space="preserve">2. प्रकृति दी महिमा: परमात्मा दा हत्थ-काम</w:t>
      </w:r>
    </w:p>
    <w:p/>
    <w:p>
      <w:r xmlns:w="http://schemas.openxmlformats.org/wordprocessingml/2006/main">
        <w:t xml:space="preserve">1. अय्यूब 12:7-10 च</w:t>
      </w:r>
    </w:p>
    <w:p/>
    <w:p>
      <w:r xmlns:w="http://schemas.openxmlformats.org/wordprocessingml/2006/main">
        <w:t xml:space="preserve">2. भजन संहिता 104:24-25</w:t>
      </w:r>
    </w:p>
    <w:p/>
    <w:p>
      <w:r xmlns:w="http://schemas.openxmlformats.org/wordprocessingml/2006/main">
        <w:t xml:space="preserve">भजन संहिता 8:9 हे प्रभु साढ़े प्रभु, तेरा नां सारी धरती च किन्ना बड्डा ऐ!</w:t>
      </w:r>
    </w:p>
    <w:p/>
    <w:p>
      <w:r xmlns:w="http://schemas.openxmlformats.org/wordprocessingml/2006/main">
        <w:t xml:space="preserve">भजन संहिता ८:९ प्रभु दी स्तुति करेंदी हे कि ओ सारी धरती उत्ते हुंदे नाम दे उत्तमता दे कारण हे।</w:t>
      </w:r>
    </w:p>
    <w:p/>
    <w:p>
      <w:r xmlns:w="http://schemas.openxmlformats.org/wordprocessingml/2006/main">
        <w:t xml:space="preserve">1. प्रभू दे नाम दी महिमा</w:t>
      </w:r>
    </w:p>
    <w:p/>
    <w:p>
      <w:r xmlns:w="http://schemas.openxmlformats.org/wordprocessingml/2006/main">
        <w:t xml:space="preserve">2. परमेसरे दे नां दी स्तुति करने दी ताकत</w:t>
      </w:r>
    </w:p>
    <w:p/>
    <w:p>
      <w:r xmlns:w="http://schemas.openxmlformats.org/wordprocessingml/2006/main">
        <w:t xml:space="preserve">1. फिलिप्पियों 2:9-11 - इस आस् ते परमेसरे उसी बड़ा बड्डा कित्ता ते उसी ओह़ नां दित्ता ऐ, जेका हर नां थवां उप् पर ऐ।</w:t>
      </w:r>
    </w:p>
    <w:p/>
    <w:p>
      <w:r xmlns:w="http://schemas.openxmlformats.org/wordprocessingml/2006/main">
        <w:t xml:space="preserve">2. यशायाह 9:6 - की वे साढ़े गी इक बच्चा पैदा होंदा ऐ, ते साढ़े गी इक पुत्तर दित्ता गेदा ऐ; ते सरकार उंदे कंधें उप्पर गै होग, ते उंदा नांऽ अद्भुत सलाहकार, पराक्रमी परमात्मा, अनन्त पिता, शांति दा राजकुमार आखेआ जाग।</w:t>
      </w:r>
    </w:p>
    <w:p/>
    <w:p>
      <w:r xmlns:w="http://schemas.openxmlformats.org/wordprocessingml/2006/main">
        <w:t xml:space="preserve">भजन संहिता ९ परमेसरे दा ध़नवाद ते स्तुति दा भजन ऐ, जेका उदे धार्मिक न्याय ते उध्दार आस् ते। एह् परमेसरे दी प्रभुता, न्याय ते रक्षा दा जश्न मनांदा ऐ।</w:t>
      </w:r>
    </w:p>
    <w:p/>
    <w:p>
      <w:r xmlns:w="http://schemas.openxmlformats.org/wordprocessingml/2006/main">
        <w:t xml:space="preserve">पैह़ला पैराग्राफ: भजनहार अपने सारे दिल कन् ने परमेसरे दी स्तुति करने ते उंदे अद्भुत कम् में दा ऐलान करने कन् ने शुरू करदा ऐ। ओ अपणेह दुश्मनों उत्ते परमेश्वर दी जीत एच खुश हे ते ए स्वीकार करेंदे कि दुष्टों दा न्याय कित्ता वेसी (भजन संहिता ९:१-८)।</w:t>
      </w:r>
    </w:p>
    <w:p/>
    <w:p>
      <w:r xmlns:w="http://schemas.openxmlformats.org/wordprocessingml/2006/main">
        <w:t xml:space="preserve">2 पैराग्राफ: भजनहार इस गल् ला उप् पर चिंतन करदा ऐ के किय् यां परमेसरे दबलियें आस् ते शरण, मुसीबतें दे समें च इक गढ़ बनी गेदा ऐ। ओ परमेसरे दे न्याय उप् पर अपने भ़रोसे दी पुष्टि करदा ऐ ते एह़ घोशणा करदा ऐ के प्रभु दुखी लोकें दे पुकार गी नेई भुल्लदा (भजन संहिता 9:9-12)।</w:t>
      </w:r>
    </w:p>
    <w:p/>
    <w:p>
      <w:r xmlns:w="http://schemas.openxmlformats.org/wordprocessingml/2006/main">
        <w:t xml:space="preserve">तीसरा पैराग्राफ: भजनहार सारे राष्ट्रें गी आखदा ऐ के ओह़ परमेसरे गी अपने ध़रमी न्यायी दे रूप च स्वीकार करन। ओह् उसी स्तुति करदा ऐ जे ओह् मासूमें दा बदला लैंदा ऐ ते उसी ढूंढने आह्लें गी बचांदा ऐ। ओ परमेसरे दे अटूट प्रेम उप् पर भ़रोसा जतांदा ऐ (भजन संहिता 9:13-18)।</w:t>
      </w:r>
    </w:p>
    <w:p/>
    <w:p>
      <w:r xmlns:w="http://schemas.openxmlformats.org/wordprocessingml/2006/main">
        <w:t xml:space="preserve">4वां पैराग्राफ: भजन दा समापन दुश्मनें कोला मुक्ति दी प्रार्थना कन्ने होंदा ऐ, जिस च दया ते रक्षा दी मंग कीती जंदी ऐ। भजनहार परमेसरे दा ध़नवाद करने ते उंदे कम् में गी जातिएं च प्रचार करने दा वादा करदा ऐ (भजन संहिता 9:19-20)।</w:t>
      </w:r>
    </w:p>
    <w:p/>
    <w:p>
      <w:r xmlns:w="http://schemas.openxmlformats.org/wordprocessingml/2006/main">
        <w:t xml:space="preserve">संक्षेप च,</w:t>
      </w:r>
    </w:p>
    <w:p>
      <w:r xmlns:w="http://schemas.openxmlformats.org/wordprocessingml/2006/main">
        <w:t xml:space="preserve">भजन नौ पेश करदा ऐ</w:t>
      </w:r>
    </w:p>
    <w:p>
      <w:r xmlns:w="http://schemas.openxmlformats.org/wordprocessingml/2006/main">
        <w:t xml:space="preserve">धन्यवाद दा इक भजन,</w:t>
      </w:r>
    </w:p>
    <w:p>
      <w:r xmlns:w="http://schemas.openxmlformats.org/wordprocessingml/2006/main">
        <w:t xml:space="preserve">ते परमात्मा दी धार्मिकता, न्याय ते मुक्ति दा जश्न मनाने आली स्तुति दी अभिव्यक्ति,</w:t>
      </w:r>
    </w:p>
    <w:p>
      <w:r xmlns:w="http://schemas.openxmlformats.org/wordprocessingml/2006/main">
        <w:t xml:space="preserve">उंदी संप्रभुता उप्पर भरोसे गी उजागर करदे होई।</w:t>
      </w:r>
    </w:p>
    <w:p/>
    <w:p>
      <w:r xmlns:w="http://schemas.openxmlformats.org/wordprocessingml/2006/main">
        <w:t xml:space="preserve">उंदे द्वारा कीते गेदे अद्भुत कम्में गी स्वीकार करने दे माध्यम कन्नै हासल आनन्द पर जोर देइयै,</w:t>
      </w:r>
    </w:p>
    <w:p>
      <w:r xmlns:w="http://schemas.openxmlformats.org/wordprocessingml/2006/main">
        <w:t xml:space="preserve">ते उंदे न्याय उप्पर भरोसे दी पुष्टि करने दे राएं हासल भरोसे उप्पर जोर देना।</w:t>
      </w:r>
    </w:p>
    <w:p>
      <w:r xmlns:w="http://schemas.openxmlformats.org/wordprocessingml/2006/main">
        <w:t xml:space="preserve">सारे राष्ट्रें गी उसी अपने न्यायाधीश दे रूप च स्वीकार करने लेई आह्वान करदे होई दब्बे दे लोकें गी पेश कीती गेदी ईश्वरीय सुरक्षा गी पन्छानने दे बारे च दस्से गेदे धर्मशास्त्रीय चिंतन दा जिक्र करना।</w:t>
      </w:r>
    </w:p>
    <w:p/>
    <w:p>
      <w:r xmlns:w="http://schemas.openxmlformats.org/wordprocessingml/2006/main">
        <w:t xml:space="preserve">भजन संहिता 9:1 हे प्रभु, मैं तेरी सारे दिल कन्ने स्तुति करगा; मैं तेरे सारे अद्भुत कम्में गी दस्सी देगा।</w:t>
      </w:r>
    </w:p>
    <w:p/>
    <w:p>
      <w:r xmlns:w="http://schemas.openxmlformats.org/wordprocessingml/2006/main">
        <w:t xml:space="preserve">मैं अपने सारे मन नाल प्रभू दी स्तुति करां।</w:t>
      </w:r>
    </w:p>
    <w:p/>
    <w:p>
      <w:r xmlns:w="http://schemas.openxmlformats.org/wordprocessingml/2006/main">
        <w:t xml:space="preserve">1: सानु परमात्मा दे अद्भुत कम्में दा शुक्रगुजार होना चाइदा ते उसी स्तुति दे जरिए दिखाना चाइदा।</w:t>
      </w:r>
    </w:p>
    <w:p/>
    <w:p>
      <w:r xmlns:w="http://schemas.openxmlformats.org/wordprocessingml/2006/main">
        <w:t xml:space="preserve">2: सानु अपने सारे दिल प्रभु दी स्तुति करने च लगाना चाइदा, उने साढ़े आस्ते कीते गेदे सारे भलाई आस्ते।</w:t>
      </w:r>
    </w:p>
    <w:p/>
    <w:p>
      <w:r xmlns:w="http://schemas.openxmlformats.org/wordprocessingml/2006/main">
        <w:t xml:space="preserve">१: इफिसियों ५:१९-२० - भजन, भजन ते आत् मक गीतें कन् ने इक दुए कन् ने गल् ल करो। प्रभु गी गाओ ते अपने दिल च संगीत बनाओ, हर गल्ल आस्ते हमेशा पिता परमात्मा दा शुक्रिया अदा करो।</w:t>
      </w:r>
    </w:p>
    <w:p/>
    <w:p>
      <w:r xmlns:w="http://schemas.openxmlformats.org/wordprocessingml/2006/main">
        <w:t xml:space="preserve">2: कुलुस्सियों 3:16 - मसीह दा संदेश तुंदे च भरपूर रौहने देयो, जिय्यां तुस भजन, भजन ते आत्मा दे गीतें दे जरिए इक दुए गी सिखांदे ते सलाह दिंदे ओ, ते अपने दिलें च कृतज्ञता कन्ने परमात्मा गी गांदे ओ।</w:t>
      </w:r>
    </w:p>
    <w:p/>
    <w:p>
      <w:r xmlns:w="http://schemas.openxmlformats.org/wordprocessingml/2006/main">
        <w:t xml:space="preserve">भजन संहिता 9:2 मैं तेरे च खुश ते खुश होग, हे परमात्मा, मैं तेरे नां दी स्तुति गाना।</w:t>
      </w:r>
    </w:p>
    <w:p/>
    <w:p>
      <w:r xmlns:w="http://schemas.openxmlformats.org/wordprocessingml/2006/main">
        <w:t xml:space="preserve">भजनहार परमेसरे च खुशी ते खुशी गी जतांदा ऐ, उदे नां, परमेसरे दी स्तुति गांदा ऐ।</w:t>
      </w:r>
    </w:p>
    <w:p/>
    <w:p>
      <w:r xmlns:w="http://schemas.openxmlformats.org/wordprocessingml/2006/main">
        <w:t xml:space="preserve">1. प्रभु च आनन्दित होना: साढ़े जीवन च आनन्द ते आराधना दा अनुभव करना</w:t>
      </w:r>
    </w:p>
    <w:p/>
    <w:p>
      <w:r xmlns:w="http://schemas.openxmlformats.org/wordprocessingml/2006/main">
        <w:t xml:space="preserve">2. परमात्मा दे नां दी स्तुति गाना</w:t>
      </w:r>
    </w:p>
    <w:p/>
    <w:p>
      <w:r xmlns:w="http://schemas.openxmlformats.org/wordprocessingml/2006/main">
        <w:t xml:space="preserve">1. इफिसियों 5:19-20 - भजन ते भजन ते आत् मक गीतें च इक-दुए कन् ने गल् ल करना, ते अपने दिलै च प्रभु गी गाना ते धुन बनाना, 20 साढ़े प्रभु यीशु दे नां उप् पर परमेसरे पिता परमेसरे दा सदैव ध़नवाद करना मसीह।</w:t>
      </w:r>
    </w:p>
    <w:p/>
    <w:p>
      <w:r xmlns:w="http://schemas.openxmlformats.org/wordprocessingml/2006/main">
        <w:t xml:space="preserve">2. भजन संहिता 100:1-2 - तुस सारे ज़मीन, प्रभु गी खुशी कन्ने चिल्लाओ! २प्रभु दी सेवा खुशी नाल करो; गायन दे नाल उंदी मौजूदगी दे सामने आओ।</w:t>
      </w:r>
    </w:p>
    <w:p/>
    <w:p>
      <w:r xmlns:w="http://schemas.openxmlformats.org/wordprocessingml/2006/main">
        <w:t xml:space="preserve">भजन संहिता 9:3 जदूं मेरे दुश्मन पिच्छें हटी जांगन, तां ओह तेरे सामने डिग्गी जांगन ते नाश होई जांगन।</w:t>
      </w:r>
    </w:p>
    <w:p/>
    <w:p>
      <w:r xmlns:w="http://schemas.openxmlformats.org/wordprocessingml/2006/main">
        <w:t xml:space="preserve">परमेसरे दे दुश्मन उंदी मौजूदगी दा सामना करने परैंत डिग्गी जाङन ते नष्ट होई जाङन।</w:t>
      </w:r>
    </w:p>
    <w:p/>
    <w:p>
      <w:r xmlns:w="http://schemas.openxmlformats.org/wordprocessingml/2006/main">
        <w:t xml:space="preserve">1. "परमात्मा विजयी ऐ: दुश्मन खड़े नेईं होंगन"।</w:t>
      </w:r>
    </w:p>
    <w:p/>
    <w:p>
      <w:r xmlns:w="http://schemas.openxmlformats.org/wordprocessingml/2006/main">
        <w:t xml:space="preserve">2. "परमातमा दी मौजूदगी दी शक्ति"।</w:t>
      </w:r>
    </w:p>
    <w:p/>
    <w:p>
      <w:r xmlns:w="http://schemas.openxmlformats.org/wordprocessingml/2006/main">
        <w:t xml:space="preserve">1. भजन संहिता 37:34-35 - "प्रभु दा इंतजार करो ते उंदा रस्ता बनाई रक्खो, ते ओह़ तुसेंगी इस मुल् के दा वारिस होने आस् ते उच् चाई देग; जदुं दुष्टें गी कट्टी दित्ता जाग, तां तुस उसी दिक् खी लैगे। हरे लॉरेल दे पेड़ दी तरह अपने आप गी फैलांदे होई।</w:t>
      </w:r>
    </w:p>
    <w:p/>
    <w:p>
      <w:r xmlns:w="http://schemas.openxmlformats.org/wordprocessingml/2006/main">
        <w:t xml:space="preserve">2. यशायाह 13:11 - मैं संसार गी उंदी बुराई आस्तै सजा देगा, ते दुष्टें गी उंदे पापें आस्तै सजा देगा; मैं घमंडी दी धूमधाम दा अंत करां, ते बेरहमां दा धूमधाम दा घमंड निचे करवांगा।</w:t>
      </w:r>
    </w:p>
    <w:p/>
    <w:p>
      <w:r xmlns:w="http://schemas.openxmlformats.org/wordprocessingml/2006/main">
        <w:t xml:space="preserve">भजन संहिता 9:4 की वे तू मेरा अधिकार ते मेरे मुद्दे गी बरकरार रखेया ऐ; तू ठीक न्याय करदे सिंहासन पर बैठे।</w:t>
      </w:r>
    </w:p>
    <w:p/>
    <w:p>
      <w:r xmlns:w="http://schemas.openxmlformats.org/wordprocessingml/2006/main">
        <w:t xml:space="preserve">परमात्मा धर्मी ऐ ते न्याय कन्ने न्याय करदा सिंहासन उप्पर बैठे दा ऐ।</w:t>
      </w:r>
    </w:p>
    <w:p/>
    <w:p>
      <w:r xmlns:w="http://schemas.openxmlformats.org/wordprocessingml/2006/main">
        <w:t xml:space="preserve">1. परमेसरे न्यायी ऐ: भजन संहिता 9:4 दी खोज करना</w:t>
      </w:r>
    </w:p>
    <w:p/>
    <w:p>
      <w:r xmlns:w="http://schemas.openxmlformats.org/wordprocessingml/2006/main">
        <w:t xml:space="preserve">2. परमात्मा दी धार्मिकता: उंदे फैसलें गी समझना</w:t>
      </w:r>
    </w:p>
    <w:p/>
    <w:p>
      <w:r xmlns:w="http://schemas.openxmlformats.org/wordprocessingml/2006/main">
        <w:t xml:space="preserve">1. यशायाह 11:3-5 (ते प्रभु दे डर च उसी जल्दी समझदार बनाई देग, ते ओह अपनी अक्खीं दी नज़र दे मताबक न्याय नेईं करग, ते ना गै अपने कानें दे सुनने दे मताबक डांटग। लेकन धार्मिकता कन्ने न्याय करग गरीबें गी, ते धरती दे नम्र लोकें आस्तै न्याय कन्नै डांटना, ते ओह् अपने मुंह दी छड़ी कन्नै धरती गी मारग, ते अपने होंठ दी सांस कन्नै दुष्टें गी मारग। ते वफादारी उंदी लगाम दी पट्टी।)</w:t>
      </w:r>
    </w:p>
    <w:p/>
    <w:p>
      <w:r xmlns:w="http://schemas.openxmlformats.org/wordprocessingml/2006/main">
        <w:t xml:space="preserve">2. रोमियों 2:5-8 (लेकिन अपनी कठोरता ते पश्चाताप करने आले दिल दे बाद अपने आपै गी गुस्से दे दिन ते परमात्मा दे धर्मी न्याय दे प्रगट होने दे खिलाफ भंडार रखना; भलाई च धैर्य रखो, महिमा ते आदर ते अमरता, अनन्त जीवन दी तलाश करो, लेकन जेड़े विवाद करदे न, ते सच्चाई दी आज्ञा नेईं मनदे, लेकन अधर्म, क्रोध ते गुस्से दी आज्ञा मनदे न, मनुख दे हर इक बुरे आत्मा उप्पर संकट ते पीड़ा ...)</w:t>
      </w:r>
    </w:p>
    <w:p/>
    <w:p>
      <w:r xmlns:w="http://schemas.openxmlformats.org/wordprocessingml/2006/main">
        <w:t xml:space="preserve">भजन संहिता 9:5 तूं गैर-जातियें गी डांटया, ते दुष्टें गी नष्ट कित्ता, ते उंदे नां गी युगांत-युगांतर लेई हटाई दित्ता।</w:t>
      </w:r>
    </w:p>
    <w:p/>
    <w:p>
      <w:r xmlns:w="http://schemas.openxmlformats.org/wordprocessingml/2006/main">
        <w:t xml:space="preserve">परमेसरे ताकतवर ऐ ते इत् थें तकर मजबूत ऐ के ओह़ उनें लोकें गी डांटदा ऐ, जेके उंदे वजूद दा कोई निशान नेई छोड़दा।</w:t>
      </w:r>
    </w:p>
    <w:p/>
    <w:p>
      <w:r xmlns:w="http://schemas.openxmlformats.org/wordprocessingml/2006/main">
        <w:t xml:space="preserve">1: जिंदगी च परमात्मा कदें-कदें असेंगी कठिन परिस्थितियें दा अनुभव करने दी अनुमति देग। इसदे जरिए, ओह़ असेंगी नम्र होने ते मार्गदर्शन आस् ते उंदे कश मुड़ना सिखा करदा ऐ।</w:t>
      </w:r>
    </w:p>
    <w:p/>
    <w:p>
      <w:r xmlns:w="http://schemas.openxmlformats.org/wordprocessingml/2006/main">
        <w:t xml:space="preserve">2: अस परमेसरे दी शक् ति ते ताकत उप् पर भ़रोसा करी सकने आं कीजे ओह़ दुष्टें गी सजा देने ते उनेंगी साढ़े जीवन थवां ह़मेसा आस् ते दूर करने च समर्थ ऐ।</w:t>
      </w:r>
    </w:p>
    <w:p/>
    <w:p>
      <w:r xmlns:w="http://schemas.openxmlformats.org/wordprocessingml/2006/main">
        <w:t xml:space="preserve">1: नीतिवचन 10:29 - प्रभु दा रस्ता निर्दोषें आस्ते गढ़ ऐ, लेकन बुराइयें आस्ते विनाश ऐ।</w:t>
      </w:r>
    </w:p>
    <w:p/>
    <w:p>
      <w:r xmlns:w="http://schemas.openxmlformats.org/wordprocessingml/2006/main">
        <w:t xml:space="preserve">2: भजन संहिता 5:4-5 - की वे तुस बुराई च खुश होने आला परमात्मा नेईं ओ; बुराई तेरे नाल नहीं रह सकदी। घमंड करने आले तुंदी अक्खीं दे सामने नेई खड़ोग; तुस सारे दुष्टें कन्ने नफरत करदे ओ।</w:t>
      </w:r>
    </w:p>
    <w:p/>
    <w:p>
      <w:r xmlns:w="http://schemas.openxmlformats.org/wordprocessingml/2006/main">
        <w:t xml:space="preserve">भजन संहिता 9:6 हे दुश्मन, विनाश हमेशा खत्म होई गेया, ते तू शहरें गी नष्ट करी ओड़ेया; उंदी स्मृति उंदे कन्नै गै नष्ट होई जंदी ऐ।</w:t>
      </w:r>
    </w:p>
    <w:p/>
    <w:p>
      <w:r xmlns:w="http://schemas.openxmlformats.org/wordprocessingml/2006/main">
        <w:t xml:space="preserve">शहरां दी तबाही ने दुश्मन दी ताकत दा अंत कर दित्ता है।</w:t>
      </w:r>
    </w:p>
    <w:p/>
    <w:p>
      <w:r xmlns:w="http://schemas.openxmlformats.org/wordprocessingml/2006/main">
        <w:t xml:space="preserve">1. परमातमा दी ताकत मनुख दी ताकत तों वड्डी है</w:t>
      </w:r>
    </w:p>
    <w:p/>
    <w:p>
      <w:r xmlns:w="http://schemas.openxmlformats.org/wordprocessingml/2006/main">
        <w:t xml:space="preserve">2. सारी चीजां विच परमातमा दा प्रभुत्व</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यशायाह 54:17 - तुंदे खलाफ कोई बी हथियार सफल नेईं होग, ते तुस हर इक जीभ दा खंडन करो जेड़ी तुंदे खलाफ न्याय च उट्ठी जंदी ऐ। जदूं तुस अपने दुश्मनें कन्नै लड़दे ओ तां तुस जीत हासल करगे।</w:t>
      </w:r>
    </w:p>
    <w:p/>
    <w:p>
      <w:r xmlns:w="http://schemas.openxmlformats.org/wordprocessingml/2006/main">
        <w:t xml:space="preserve">भजन संहिता 9:7 पर परमेसरे ह़ुन तकर टिकी रौह़ग, ते उनेंगी अपने सिंहासन गी न्याय आस् ते तैयार कित्ता ऐ।</w:t>
      </w:r>
    </w:p>
    <w:p/>
    <w:p>
      <w:r xmlns:w="http://schemas.openxmlformats.org/wordprocessingml/2006/main">
        <w:t xml:space="preserve">प्रभु अनन्त ऐ ते न्याय करने आस्ते तैयार ऐ।</w:t>
      </w:r>
    </w:p>
    <w:p/>
    <w:p>
      <w:r xmlns:w="http://schemas.openxmlformats.org/wordprocessingml/2006/main">
        <w:t xml:space="preserve">1. साडे जीवन च परमात्मा दी अनन्त मौजूदगी</w:t>
      </w:r>
    </w:p>
    <w:p/>
    <w:p>
      <w:r xmlns:w="http://schemas.openxmlformats.org/wordprocessingml/2006/main">
        <w:t xml:space="preserve">2. साडे जीवन विच न्याय दा महत्व</w:t>
      </w:r>
    </w:p>
    <w:p/>
    <w:p>
      <w:r xmlns:w="http://schemas.openxmlformats.org/wordprocessingml/2006/main">
        <w:t xml:space="preserve">1. यशायाह 40:28 - "तुस नेई जानदे ओ? के तुसें नेई सुनेया? परमेसरे सनातन परमेसरे ऐ, जेका धरती दे छोरें दा रचना ऐ।"</w:t>
      </w:r>
    </w:p>
    <w:p/>
    <w:p>
      <w:r xmlns:w="http://schemas.openxmlformats.org/wordprocessingml/2006/main">
        <w:t xml:space="preserve">2. इब्रानियों 4:13 - "ते कोई बी प्राणी उदे नजरें थवां छिपे दा नेई ऐ, लेकन सारे नंगे ते उदे अक्खीं दे सामने गै न, जिसी असेंगी हिसाब देना पौना ऐ।"</w:t>
      </w:r>
    </w:p>
    <w:p/>
    <w:p>
      <w:r xmlns:w="http://schemas.openxmlformats.org/wordprocessingml/2006/main">
        <w:t xml:space="preserve">भजन संहिता 9:8 ते ओह़ संसार दा ध़रमी कन् ने न्याय करग, ते ओह़ लोकें गी सच् चाई कन् ने न्याय करग।</w:t>
      </w:r>
    </w:p>
    <w:p/>
    <w:p>
      <w:r xmlns:w="http://schemas.openxmlformats.org/wordprocessingml/2006/main">
        <w:t xml:space="preserve">प्रभु न्याय ते धार्मिकता कन्ने संसार दा न्याय करग।</w:t>
      </w:r>
    </w:p>
    <w:p/>
    <w:p>
      <w:r xmlns:w="http://schemas.openxmlformats.org/wordprocessingml/2006/main">
        <w:t xml:space="preserve">1: परमात्मा दा न्याय सिद्ध ते निरपेक्ष ऐ।</w:t>
      </w:r>
    </w:p>
    <w:p/>
    <w:p>
      <w:r xmlns:w="http://schemas.openxmlformats.org/wordprocessingml/2006/main">
        <w:t xml:space="preserve">2: सानु प्रभु दे सामने धर्मी बनने दी हमेशा कोशिश करनी चाइदी।</w:t>
      </w:r>
    </w:p>
    <w:p/>
    <w:p>
      <w:r xmlns:w="http://schemas.openxmlformats.org/wordprocessingml/2006/main">
        <w:t xml:space="preserve">1: यशायाह 11:4 - लेकन ओह गरीबें दा न्याय धर्म कन्ने करग, ते धरती दे नम्र लोकें आस्ते न्याय कन्ने डांटग।</w:t>
      </w:r>
    </w:p>
    <w:p/>
    <w:p>
      <w:r xmlns:w="http://schemas.openxmlformats.org/wordprocessingml/2006/main">
        <w:t xml:space="preserve">2: नीतिवचन 21:3 - न्याय ते न्याय करना बलिदान कोला ज्यादा प्रभु गी स्वीकार्य ऐ।</w:t>
      </w:r>
    </w:p>
    <w:p/>
    <w:p>
      <w:r xmlns:w="http://schemas.openxmlformats.org/wordprocessingml/2006/main">
        <w:t xml:space="preserve">भजन संहिता 9:9 प्रभु बी दब्बे दे लोकें दा शरण होग, ते मुसीबतें दे समें च शरण होग।</w:t>
      </w:r>
    </w:p>
    <w:p/>
    <w:p>
      <w:r xmlns:w="http://schemas.openxmlformats.org/wordprocessingml/2006/main">
        <w:t xml:space="preserve">परमेसरे उनें लोकें आस् ते शरण ऐ, जिनेंगी रक्षा ते आराम दी लोड़ ऐ।</w:t>
      </w:r>
    </w:p>
    <w:p/>
    <w:p>
      <w:r xmlns:w="http://schemas.openxmlformats.org/wordprocessingml/2006/main">
        <w:t xml:space="preserve">1. प्रभू दी सनातन शरण</w:t>
      </w:r>
    </w:p>
    <w:p/>
    <w:p>
      <w:r xmlns:w="http://schemas.openxmlformats.org/wordprocessingml/2006/main">
        <w:t xml:space="preserve">2. मुसीबत दे समें च आशा दे स्रोत दे रूप च प्रभु</w:t>
      </w:r>
    </w:p>
    <w:p/>
    <w:p>
      <w:r xmlns:w="http://schemas.openxmlformats.org/wordprocessingml/2006/main">
        <w:t xml:space="preserve">1. यशायाह 25:4 - कीजे तुस बेबस लोकें दा बचाव ओ, जरूरतमंदें दी परेशानी च बचाव ओ, तूफान कोला शरण ओ, गर्मी कोला छां ओ; कीजे भयानक लोकें दा धमाका दीवार कन्नै टकराने आह्ले तूफान दे समान ऐ।</w:t>
      </w:r>
    </w:p>
    <w:p/>
    <w:p>
      <w:r xmlns:w="http://schemas.openxmlformats.org/wordprocessingml/2006/main">
        <w:t xml:space="preserve">2. यशायाह 32:2 - मनुख हवा कोला छिपने आली जगह दे समान होग, ते तूफान कोला ढक्कन दे समान होग, सुक्की जगह च पानी दी नदियें दे समान होग, थके दे देश च इक बड्डी चट्टान दी छाया दे समान होग।</w:t>
      </w:r>
    </w:p>
    <w:p/>
    <w:p>
      <w:r xmlns:w="http://schemas.openxmlformats.org/wordprocessingml/2006/main">
        <w:t xml:space="preserve">भजन संहिता 9:10 ते तेरे नां गी जानने आले तुंदे उप्पर भरोसा करङन, कीजे हे प्रभु, तू तुगी ढूंढने आलें गी नेई छड्डेया।</w:t>
      </w:r>
    </w:p>
    <w:p/>
    <w:p>
      <w:r xmlns:w="http://schemas.openxmlformats.org/wordprocessingml/2006/main">
        <w:t xml:space="preserve">परमेसरे उंदे उप् पर भ़रोसा करने आलें गी कदें बी नेई छड्डग।</w:t>
      </w:r>
    </w:p>
    <w:p/>
    <w:p>
      <w:r xmlns:w="http://schemas.openxmlformats.org/wordprocessingml/2006/main">
        <w:t xml:space="preserve">1. हर हालत च परमात्मा उप्पर भरोसा करना</w:t>
      </w:r>
    </w:p>
    <w:p/>
    <w:p>
      <w:r xmlns:w="http://schemas.openxmlformats.org/wordprocessingml/2006/main">
        <w:t xml:space="preserve">2. परमात्मा दी वफादारी</w:t>
      </w:r>
    </w:p>
    <w:p/>
    <w:p>
      <w:r xmlns:w="http://schemas.openxmlformats.org/wordprocessingml/2006/main">
        <w:t xml:space="preserve">1. भजन संहिता 37:3-5 - प्रभु उप्पर भरोसा करो ते भलाई करो; ज़मीन च रौहना ते सुरक्षित चारागाह दा मजा लैना। प्रभू विच मस्त हो जाओ ते ओह तुहानूं दिल दी इच्छा दे देवेगा। प्रभु दे कोल अपना रास्ता सौंप दे; उदे उप्पर भरोसा करो ते ओह़ एह़ करग:</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भजन संहिता 9:11 सिय्योन च रौहने आले प्रभु दी स्तुति गाओ;</w:t>
      </w:r>
    </w:p>
    <w:p/>
    <w:p>
      <w:r xmlns:w="http://schemas.openxmlformats.org/wordprocessingml/2006/main">
        <w:t xml:space="preserve">भजनहार साढ़े गी लोकें च प्रभु दे कम्में गी घोशित करने आस् ते प्रेरित करदा ऐ।</w:t>
      </w:r>
    </w:p>
    <w:p/>
    <w:p>
      <w:r xmlns:w="http://schemas.openxmlformats.org/wordprocessingml/2006/main">
        <w:t xml:space="preserve">1. गवाही दी शक्ति - प्रभु दे कम्में गी साझा करना कीं जरूरी ऐ</w:t>
      </w:r>
    </w:p>
    <w:p/>
    <w:p>
      <w:r xmlns:w="http://schemas.openxmlformats.org/wordprocessingml/2006/main">
        <w:t xml:space="preserve">2. स्तुति दा आह्वान - सानु लगातार प्रभु दी स्तुति क्यों करनी चाहिदी</w:t>
      </w:r>
    </w:p>
    <w:p/>
    <w:p>
      <w:r xmlns:w="http://schemas.openxmlformats.org/wordprocessingml/2006/main">
        <w:t xml:space="preserve">1. प्रकाशितवाक्य 12:10-11 - यीशु दी गवाही भविष्यवाणी दी भावना ऐ</w:t>
      </w:r>
    </w:p>
    <w:p/>
    <w:p>
      <w:r xmlns:w="http://schemas.openxmlformats.org/wordprocessingml/2006/main">
        <w:t xml:space="preserve">2. यशायाह 12:4-6 - प्रभु दी स्तुति गाओ ते चिल्लाओ</w:t>
      </w:r>
    </w:p>
    <w:p/>
    <w:p>
      <w:r xmlns:w="http://schemas.openxmlformats.org/wordprocessingml/2006/main">
        <w:t xml:space="preserve">भजन संहिता 9:12 जदुं ओह़ खून दी जांच करदा ऐ, तां ओह़ उनेंगी याद करदा ऐ;</w:t>
      </w:r>
    </w:p>
    <w:p/>
    <w:p>
      <w:r xmlns:w="http://schemas.openxmlformats.org/wordprocessingml/2006/main">
        <w:t xml:space="preserve">विनम्र लोकें दे रोने गी परमात्मा याद करदा ऐ ते कदें बी नेईं भुल्लदा।</w:t>
      </w:r>
    </w:p>
    <w:p/>
    <w:p>
      <w:r xmlns:w="http://schemas.openxmlformats.org/wordprocessingml/2006/main">
        <w:t xml:space="preserve">1. परमात्मा विनम्र लोकें दी पुकार सुनदा ऐ</w:t>
      </w:r>
    </w:p>
    <w:p/>
    <w:p>
      <w:r xmlns:w="http://schemas.openxmlformats.org/wordprocessingml/2006/main">
        <w:t xml:space="preserve">2. मदद दी पुकार कदें बी अनसुनी नेईं होंदी</w:t>
      </w:r>
    </w:p>
    <w:p/>
    <w:p>
      <w:r xmlns:w="http://schemas.openxmlformats.org/wordprocessingml/2006/main">
        <w:t xml:space="preserve">1. लूका 1:48 - "किजोकी ओह् अपनी दासी दी निचली स्थिति गी ध्यान च रखदा ऐ, कीजे अज्जै थमां गै सारी पीढ़ियां मिगी धन्य आखङन।"</w:t>
      </w:r>
    </w:p>
    <w:p/>
    <w:p>
      <w:r xmlns:w="http://schemas.openxmlformats.org/wordprocessingml/2006/main">
        <w:t xml:space="preserve">2. याकूब 4:6 - "लेकिन ओह़ होर बी अनुग्रह करदा ऐ। इस आस् ते ओह़ ग् लांदा ऐ के, "परमेसर घमंडी लोकें दा विरोध करदा ऐ, लेकन नम्र लोकें गी अनुग्रह करदा ऐ।"</w:t>
      </w:r>
    </w:p>
    <w:p/>
    <w:p>
      <w:r xmlns:w="http://schemas.openxmlformats.org/wordprocessingml/2006/main">
        <w:t xml:space="preserve">भजन संहिता 9:13 हे प्रभु, मेरे उप्पर दया करो; जेड़े मेरे कन्ने नफरत करदे न, ते जेड़े मिगी मौत दे फाटकें थमां उप्पर चुक्की लैंदे न, उंदे कन्ने मेरी परेशानी गी समझो।</w:t>
      </w:r>
    </w:p>
    <w:p/>
    <w:p>
      <w:r xmlns:w="http://schemas.openxmlformats.org/wordprocessingml/2006/main">
        <w:t xml:space="preserve">भजनहार परमेसरे दी दया ते उंदे सताने आलें थवां छुटकारा देने आस् ते गुहार लांदा ऐ।</w:t>
      </w:r>
    </w:p>
    <w:p/>
    <w:p>
      <w:r xmlns:w="http://schemas.openxmlformats.org/wordprocessingml/2006/main">
        <w:t xml:space="preserve">1: परमेसरे दी दया काफी ऐ - साढ़ी स्थिति किन्नी बी हताश होऐ, परमेसरे दी दया असेंगी गुजारने आस् ते काफी ऐ।</w:t>
      </w:r>
    </w:p>
    <w:p/>
    <w:p>
      <w:r xmlns:w="http://schemas.openxmlformats.org/wordprocessingml/2006/main">
        <w:t xml:space="preserve">2: विश्वास दी ताकत - जदूं अस परमात्मा उप्पर अपना विश्वास रखगे तां ओह् असेंगी निराशा दी गहराई थमां उप्पर चुक्की लैग।</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भजन संहिता 9:14 तां जे मैं सिय्योन दी कुड़ी दे फाटकें च तुंदी सारी स्तुति दस्सी;</w:t>
      </w:r>
    </w:p>
    <w:p/>
    <w:p>
      <w:r xmlns:w="http://schemas.openxmlformats.org/wordprocessingml/2006/main">
        <w:t xml:space="preserve">भजनहार परमेसरे दे उद्धार आस् ते आभारी ऐ ते सिय्योन दे फाटकें च प्रभु दी स्तुति करना चांह़दा ऐ।</w:t>
      </w:r>
    </w:p>
    <w:p/>
    <w:p>
      <w:r xmlns:w="http://schemas.openxmlformats.org/wordprocessingml/2006/main">
        <w:t xml:space="preserve">1. स्तुति दी शक्ति: परमेसरे दा आभार किय् यां खुशी पैदा करदा ऐ</w:t>
      </w:r>
    </w:p>
    <w:p/>
    <w:p>
      <w:r xmlns:w="http://schemas.openxmlformats.org/wordprocessingml/2006/main">
        <w:t xml:space="preserve">2. उद्धार दे प्रति साडा जवाब: परमेसरे दा आभार व्यक्त करने आस् ते स्तुति दा इस्तेमाल करना</w:t>
      </w:r>
    </w:p>
    <w:p/>
    <w:p>
      <w:r xmlns:w="http://schemas.openxmlformats.org/wordprocessingml/2006/main">
        <w:t xml:space="preserve">1. भजन संहिता 107:1 - प्रभु दा धन्नवाद करो, कीजे ओह भला ऐ; उदा प्यार सदा टिकदा रेहंदा ऐ।</w:t>
      </w:r>
    </w:p>
    <w:p/>
    <w:p>
      <w:r xmlns:w="http://schemas.openxmlformats.org/wordprocessingml/2006/main">
        <w:t xml:space="preserve">2. यशायाह 12:2 - निश्चय ही परमेसरे मेरा उद्धार ऐ; मैं भरोसा करगा ते डरना नहीं। प्रभु, प्रभु, मेरी ताकत ते मेरा गीत ऐ; ओह मेरा उद्धार बनी गेदा ऐ।</w:t>
      </w:r>
    </w:p>
    <w:p/>
    <w:p>
      <w:r xmlns:w="http://schemas.openxmlformats.org/wordprocessingml/2006/main">
        <w:t xml:space="preserve">भजन संहिता 9:15 गैर-यहूदी उस गड्ढे च डुब्बी गेदे न, जिनेंगी उनेंगी छुपाया हा, उंदे पैरें च बी डुब्बी गेदे न।</w:t>
      </w:r>
    </w:p>
    <w:p/>
    <w:p>
      <w:r xmlns:w="http://schemas.openxmlformats.org/wordprocessingml/2006/main">
        <w:t xml:space="preserve">विधर्मी अपनी योजनाएं च फंसे दे न।</w:t>
      </w:r>
    </w:p>
    <w:p/>
    <w:p>
      <w:r xmlns:w="http://schemas.openxmlformats.org/wordprocessingml/2006/main">
        <w:t xml:space="preserve">1. "घमंड दी कीमत: भजन संहिता 9:15 दा इक सबक"।</w:t>
      </w:r>
    </w:p>
    <w:p/>
    <w:p>
      <w:r xmlns:w="http://schemas.openxmlformats.org/wordprocessingml/2006/main">
        <w:t xml:space="preserve">2. "पाप दे नतीजे: भजन संहिता 9:15 दा अध्ययन"।</w:t>
      </w:r>
    </w:p>
    <w:p/>
    <w:p>
      <w:r xmlns:w="http://schemas.openxmlformats.org/wordprocessingml/2006/main">
        <w:t xml:space="preserve">1. रोमियों 6:23 - "किजोकी पाप दी मजदूरी मौत ऐ, पर परमेसरे दा दान साढ़े प्रभु मसीह यीशु च अनंत जीवन ऐ।"</w:t>
      </w:r>
    </w:p>
    <w:p/>
    <w:p>
      <w:r xmlns:w="http://schemas.openxmlformats.org/wordprocessingml/2006/main">
        <w:t xml:space="preserve">2. नीतिवचन 16:18 - "घमंड विनाश कोला पैहले चली जंदा ऐ, घमंडी आत्मा गिरने कोला पैहले चली जंदा ऐ।"</w:t>
      </w:r>
    </w:p>
    <w:p/>
    <w:p>
      <w:r xmlns:w="http://schemas.openxmlformats.org/wordprocessingml/2006/main">
        <w:t xml:space="preserve">भजन संहिता 9:16 परमेसरे गी उस न्याए कन् ने जानी जंदा ऐ, जेका ओह़ करदा ऐ। हिग्गैओन। सेलाह।</w:t>
      </w:r>
    </w:p>
    <w:p/>
    <w:p>
      <w:r xmlns:w="http://schemas.openxmlformats.org/wordprocessingml/2006/main">
        <w:t xml:space="preserve">प्रभु न्यायी ऐ ते दुष्टें गी उंदे अपने गलत कम्में आस्तै सजा दिंदा ऐ।</w:t>
      </w:r>
    </w:p>
    <w:p/>
    <w:p>
      <w:r xmlns:w="http://schemas.openxmlformats.org/wordprocessingml/2006/main">
        <w:t xml:space="preserve">1: परमात्मा दा न्याय साडी रक्षा करन लई है, ते जो गलत करदा है, उहनां नूं आपणे कम्मां नाल सजा दित्ती जावेगी।</w:t>
      </w:r>
    </w:p>
    <w:p/>
    <w:p>
      <w:r xmlns:w="http://schemas.openxmlformats.org/wordprocessingml/2006/main">
        <w:t xml:space="preserve">2: सानु परमात्मा दे न्याय उप्पर भरोसा करने थमां नेई डरना चाहिदा, कीजे सच्चे न्याय गी हासल करने दा इकमात्र तरीका ऐ।</w:t>
      </w:r>
    </w:p>
    <w:p/>
    <w:p>
      <w:r xmlns:w="http://schemas.openxmlformats.org/wordprocessingml/2006/main">
        <w:t xml:space="preserve">1: नीतिवचन 11:31 दिखो, धर्मी लोकें दा बदला धरती उप्पर मिलग, ते दुष्ट ते पापी कोला बी मता।</w:t>
      </w:r>
    </w:p>
    <w:p/>
    <w:p>
      <w:r xmlns:w="http://schemas.openxmlformats.org/wordprocessingml/2006/main">
        <w:t xml:space="preserve">2: रोमियों 12:19 प्रियजनों, अपने आप गी बदला नेईं लैओ, लेकन गुस्से गी जगह देओ; मैं बदला देगा, प्रभु आखदा ऐ।</w:t>
      </w:r>
    </w:p>
    <w:p/>
    <w:p>
      <w:r xmlns:w="http://schemas.openxmlformats.org/wordprocessingml/2006/main">
        <w:t xml:space="preserve">भजन संहिता 9:17 दुष्ट नरक च बदली जांगन, ते सारे राष्ट्र जेड़े परमात्मा गी भुल्ली जंदे न।</w:t>
      </w:r>
    </w:p>
    <w:p/>
    <w:p>
      <w:r xmlns:w="http://schemas.openxmlformats.org/wordprocessingml/2006/main">
        <w:t xml:space="preserve">दुष्ट गी नरक च भेजी दित्ता जाग जेकर ओह परमात्मा गी भुल्ली जांगन।</w:t>
      </w:r>
    </w:p>
    <w:p/>
    <w:p>
      <w:r xmlns:w="http://schemas.openxmlformats.org/wordprocessingml/2006/main">
        <w:t xml:space="preserve">1. "परमात्मा गी भुलने दे नतीजे"।</w:t>
      </w:r>
    </w:p>
    <w:p/>
    <w:p>
      <w:r xmlns:w="http://schemas.openxmlformats.org/wordprocessingml/2006/main">
        <w:t xml:space="preserve">2. "दुष्टां उप्पर परमात्मा दा न्याय"।</w:t>
      </w:r>
    </w:p>
    <w:p/>
    <w:p>
      <w:r xmlns:w="http://schemas.openxmlformats.org/wordprocessingml/2006/main">
        <w:t xml:space="preserve">1. मत्ती 25:41, "फिर ओह़ अपने बाएं आलें गी ग् लाग, 'हे शापित, मेरे कोला शैतान ते उदे सुर्गदूत आस् ते तैयार कीती गेदी अनंत अग् गे च जाओ।"</w:t>
      </w:r>
    </w:p>
    <w:p/>
    <w:p>
      <w:r xmlns:w="http://schemas.openxmlformats.org/wordprocessingml/2006/main">
        <w:t xml:space="preserve">2. रोमियों 14:12, "इस आस्ते साढ़े च हर इक अपने आप गी परमेसरे गी हिसाब देग।"</w:t>
      </w:r>
    </w:p>
    <w:p/>
    <w:p>
      <w:r xmlns:w="http://schemas.openxmlformats.org/wordprocessingml/2006/main">
        <w:t xml:space="preserve">भजन संहिता 9:18 कीजे जरूरतमंद हमेशा नेई भुल्ली जांगन, ते गरीबें दी उम्मीद हमेशा लेई नाश नेई होग।</w:t>
      </w:r>
    </w:p>
    <w:p/>
    <w:p>
      <w:r xmlns:w="http://schemas.openxmlformats.org/wordprocessingml/2006/main">
        <w:t xml:space="preserve">जरूरतमंद हमेशा भुलया नेईं जांगन ते गरीबें दी उम्मीद कदें बी नेईं खोई जाग।</w:t>
      </w:r>
    </w:p>
    <w:p/>
    <w:p>
      <w:r xmlns:w="http://schemas.openxmlformats.org/wordprocessingml/2006/main">
        <w:t xml:space="preserve">1. जरूरतमंद गी याद करना: गरीबें कन्नै परमात्मा दा प्यार</w:t>
      </w:r>
    </w:p>
    <w:p/>
    <w:p>
      <w:r xmlns:w="http://schemas.openxmlformats.org/wordprocessingml/2006/main">
        <w:t xml:space="preserve">2. जरूरत दे समें च आशा: गरीबें कन्नै परमात्मा दी वफादारी</w:t>
      </w:r>
    </w:p>
    <w:p/>
    <w:p>
      <w:r xmlns:w="http://schemas.openxmlformats.org/wordprocessingml/2006/main">
        <w:t xml:space="preserve">1. यशायाह 49:14-16 - पर सिय्योन ने आख्या, “प्रभु मिगी छड्डी दित्ता ऐ, मेरे प्रभु मिगी भुल्ली गेदा ऐ।” क्या इक मां अपने स्तन दे कोल बच्चे गी भुल्ली सकदी ऐ ते उसी पैदा कीते गेदे बच्चे उप्पर कोई करुणा नेईं करी सकदी ऐ? भले ही ओह भुल जावे, पर मैं तुहानूं नहीं भुलना! देखो, मैं तुगी अपने हत्थें दी हथेली उप्पर उकेरी दित्ता ऐ; तेरी दीवारें सदा मेरे सामने ऐ।</w:t>
      </w:r>
    </w:p>
    <w:p/>
    <w:p>
      <w:r xmlns:w="http://schemas.openxmlformats.org/wordprocessingml/2006/main">
        <w:t xml:space="preserve">2. याकूब 1:27 - जेड़ा धर्म साढ़े पिता परमेसरे गी शुद्ध ते निर्दोष मनदा ऐ, ओह़ एह़ ऐ के अनाथें ते विधवाएं गी उंदी परेशानी च दिक् खी लैना ते अपने आप गी संसार कन् ने प्रदूषित होने थवां बचाना।</w:t>
      </w:r>
    </w:p>
    <w:p/>
    <w:p>
      <w:r xmlns:w="http://schemas.openxmlformats.org/wordprocessingml/2006/main">
        <w:t xml:space="preserve">भजन संहिता 9:19 हे प्रभु, उठ; मनुख ना जीते, ते गैर-यहूदी दा न्याय तेरे नजर च होवे।</w:t>
      </w:r>
    </w:p>
    <w:p/>
    <w:p>
      <w:r xmlns:w="http://schemas.openxmlformats.org/wordprocessingml/2006/main">
        <w:t xml:space="preserve">परमेसरे गी उट्ठीऐ अपनी नजर च गैर-यह़ूदियें दा न् याय करना चाईदा, तांजे मनुख जीत नेई ह़ोई सकन।</w:t>
      </w:r>
    </w:p>
    <w:p/>
    <w:p>
      <w:r xmlns:w="http://schemas.openxmlformats.org/wordprocessingml/2006/main">
        <w:t xml:space="preserve">1. परमात्मा दी शक्ति: दुनिया गी जीतने आस्ते परमात्मा दी ताकत उप्पर भरोसा करना</w:t>
      </w:r>
    </w:p>
    <w:p/>
    <w:p>
      <w:r xmlns:w="http://schemas.openxmlformats.org/wordprocessingml/2006/main">
        <w:t xml:space="preserve">2. परमेसरे दा प्रभुत्व: एह़ जानना के परमेसरे नियंत्रण च ऐ ते अस उंदे फैसले उप् पर भ़रोसा करी सकने आं</w:t>
      </w:r>
    </w:p>
    <w:p/>
    <w:p>
      <w:r xmlns:w="http://schemas.openxmlformats.org/wordprocessingml/2006/main">
        <w:t xml:space="preserve">1. यशायाह 40:22- ओह धरती दे चक्कर दे उपर बैठे दा ऐ, ते ओस दे लोक टिड्डियें दे समान न। ओह् आकाश गी छप्पड़ें दी तर्ज पर फैलांदा ऐ, ते उनेंगी रौहने आस्तै तम्बू दे समान फैलांदा ऐ।</w:t>
      </w:r>
    </w:p>
    <w:p/>
    <w:p>
      <w:r xmlns:w="http://schemas.openxmlformats.org/wordprocessingml/2006/main">
        <w:t xml:space="preserve">2. भजन संहिता 46:10- ओह आखदा है, शांत रहो, ते जान लओ कि मैं परमात्मा हां; मैं राष्ट्रां विच उचा होवांगा, मैं धरती विच उचा होवांगा।</w:t>
      </w:r>
    </w:p>
    <w:p/>
    <w:p>
      <w:r xmlns:w="http://schemas.openxmlformats.org/wordprocessingml/2006/main">
        <w:t xml:space="preserve">भजन संहिता 9:20 हे प्रभु, उनेंगी डरा दे, तां जे जाति अपने आप गी मनुख गै जानन। सेलाह।</w:t>
      </w:r>
    </w:p>
    <w:p/>
    <w:p>
      <w:r xmlns:w="http://schemas.openxmlformats.org/wordprocessingml/2006/main">
        <w:t xml:space="preserve">परमेसरे गी ग् लाया गेदा ऐ के ओह़ जातिएं च डर पैदा करन, तांजे ओह़ एह़ समझी सकन के ओह़ सिर्फ मनुख गै ह़न।</w:t>
      </w:r>
    </w:p>
    <w:p/>
    <w:p>
      <w:r xmlns:w="http://schemas.openxmlformats.org/wordprocessingml/2006/main">
        <w:t xml:space="preserve">1. परमात्मा दे सामने नम्रता दा महत्व</w:t>
      </w:r>
    </w:p>
    <w:p/>
    <w:p>
      <w:r xmlns:w="http://schemas.openxmlformats.org/wordprocessingml/2006/main">
        <w:t xml:space="preserve">2. प्रभु दी मौजूदगी च साढ़ी इंसानियत गी पन्छानना</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यशायाह 40:15 - "दिक्खो, जाति बाल्टी दी बूंद दे समान न, ते तराजू दी छोटी धूड़ दे रूप च गिने जंदे न..."</w:t>
      </w:r>
    </w:p>
    <w:p/>
    <w:p>
      <w:r xmlns:w="http://schemas.openxmlformats.org/wordprocessingml/2006/main">
        <w:t xml:space="preserve">भजन संहिता १० हेक विलाप हे जो भजनहार दी पीड़ा ते दुष्टों दी प्रतीत हुवे समृद्धि ते परमेश्वर दे हस्तक्षेप दी प्रतीत होवण दे बारे एच सवालों कूं व्यक्त करेंदे। एह् अत्याचारियें दी बुराई उप्पर चिंतन करदा ऐ ते परमेसरे गी उट्ठने ते न्याय आह्नने दा आह्वान करदा ऐ।</w:t>
      </w:r>
    </w:p>
    <w:p/>
    <w:p>
      <w:r xmlns:w="http://schemas.openxmlformats.org/wordprocessingml/2006/main">
        <w:t xml:space="preserve">पैह्ला पैराग्राफ: भजनहार इस गल्लै पर सवाल खड़ेरने कन्नै शुरू करदा ऐ जे दुष्ट दूएं गी दबांदे होई किस कारण तरक्की करदे लब्भदे न। ओ उंदे घमंड, धोखे ते हिंसक कम्में दा वर्णन करदा ऐ (भजन संहिता 10:1-11)।</w:t>
      </w:r>
    </w:p>
    <w:p/>
    <w:p>
      <w:r xmlns:w="http://schemas.openxmlformats.org/wordprocessingml/2006/main">
        <w:t xml:space="preserve">2 पैराग्राफ: भजनहार मासूमें दे दुखें उप्पर अपनी दुख व्यक्त करदा ऐ ते परमेसरे गी उंदी दुखें गी दिक् खीए सद्ददा ऐ। ओ परमेसरे उप् पर अपने भ़रोसे गी पुख्ता करदा ऐ के ओह़ बाप-बत्ती दे मददगार ते दबल-कुचलियें दा बचाव करदा ऐ (भजन संहिता 10:12-18)।</w:t>
      </w:r>
    </w:p>
    <w:p/>
    <w:p>
      <w:r xmlns:w="http://schemas.openxmlformats.org/wordprocessingml/2006/main">
        <w:t xml:space="preserve">संक्षेप च,</w:t>
      </w:r>
    </w:p>
    <w:p>
      <w:r xmlns:w="http://schemas.openxmlformats.org/wordprocessingml/2006/main">
        <w:t xml:space="preserve">भजन दस पेश करदा ऐ</w:t>
      </w:r>
    </w:p>
    <w:p>
      <w:r xmlns:w="http://schemas.openxmlformats.org/wordprocessingml/2006/main">
        <w:t xml:space="preserve">इक विलाप,</w:t>
      </w:r>
    </w:p>
    <w:p>
      <w:r xmlns:w="http://schemas.openxmlformats.org/wordprocessingml/2006/main">
        <w:t xml:space="preserve">ते इस गल्लै पर सवाल खड़ेरने दी पीड़ दा इजहार कि दुष्ट दूएं पर अत्याचार करदे होई कीं तरक्की करदे न,</w:t>
      </w:r>
    </w:p>
    <w:p>
      <w:r xmlns:w="http://schemas.openxmlformats.org/wordprocessingml/2006/main">
        <w:t xml:space="preserve">ईश्वरीय हस्तक्षेप दी गुहार गी उजागर करदे होई।</w:t>
      </w:r>
    </w:p>
    <w:p/>
    <w:p>
      <w:r xmlns:w="http://schemas.openxmlformats.org/wordprocessingml/2006/main">
        <w:t xml:space="preserve">अहंकारी, धोखेबाज़, ते हिंसक अत्याचारियें दे कम्में दा वर्णन करने दे माध्यम कन्नै हासल संकट उप्पर जोर देना,</w:t>
      </w:r>
    </w:p>
    <w:p>
      <w:r xmlns:w="http://schemas.openxmlformats.org/wordprocessingml/2006/main">
        <w:t xml:space="preserve">ते परमेसरे उप् पर इक सहायक ते रक्षक दे रूप च भ़रोसे दी पुष्टि करने दे जरिये हासल भ़रोसे उप् पर जोर देना।</w:t>
      </w:r>
    </w:p>
    <w:p>
      <w:r xmlns:w="http://schemas.openxmlformats.org/wordprocessingml/2006/main">
        <w:t xml:space="preserve">दुखी लोकें दी तरफा ईश्वरीय हस्तक्षेप दी अपील करदे होई अन्याय गी पन्छानने दे बारे च दस्से गेदे धर्मशास्त्रीय चिंतन दा जिक्र करना।</w:t>
      </w:r>
    </w:p>
    <w:p/>
    <w:p>
      <w:r xmlns:w="http://schemas.openxmlformats.org/wordprocessingml/2006/main">
        <w:t xml:space="preserve">भजन संहिता 10:1 हे प्रभु, तू दूर कीं खड़ोते दा ऐ? तू मुसीबत दे समें च कीं छिपदे ओ ?</w:t>
      </w:r>
    </w:p>
    <w:p/>
    <w:p>
      <w:r xmlns:w="http://schemas.openxmlformats.org/wordprocessingml/2006/main">
        <w:t xml:space="preserve">भजनहार परमेसरे गी पुछदा ऐ के ओह़ दूर कीं ऐ ते मुसीबतें दे समें च अपने आप गी छुपांदा ऐ।</w:t>
      </w:r>
    </w:p>
    <w:p/>
    <w:p>
      <w:r xmlns:w="http://schemas.openxmlformats.org/wordprocessingml/2006/main">
        <w:t xml:space="preserve">1. परेशानी दे समें च परमात्मा दी मौजूदगी दा आराम</w:t>
      </w:r>
    </w:p>
    <w:p/>
    <w:p>
      <w:r xmlns:w="http://schemas.openxmlformats.org/wordprocessingml/2006/main">
        <w:t xml:space="preserve">2. परीक्षा दे बिच्च विश्वास</w:t>
      </w:r>
    </w:p>
    <w:p/>
    <w:p>
      <w:r xmlns:w="http://schemas.openxmlformats.org/wordprocessingml/2006/main">
        <w:t xml:space="preserve">1. इब्रानियों 13:5-6 - "अपने जीवन गी पैसे दे प्रेम कोला मुक्त रखो, ते जे किश अपने कोल ऐ, उदे कन्ने संतुष्ट रवो, कीजे उन् ने ग् लाया ऐ के अऊं तुसेंगी कदे बी नेई छड्डना ते ना गै तुसेंगी छड्डना।"</w:t>
      </w:r>
    </w:p>
    <w:p/>
    <w:p>
      <w:r xmlns:w="http://schemas.openxmlformats.org/wordprocessingml/2006/main">
        <w:t xml:space="preserve">2. यशायाह 43:1-2 - पर ह़ुन परमेसरे, जेका तुसेंगी रचदा ऐ, हे याकूब, जेका तुसेंगी बनाया ऐ, हे इस्राएल, एह़ ग् लांदा ऐ: मत डर, कीजे मैं तुसेंगी छुड़ाई लेत्ता ऐ। मैं तुहानूं नाम नाल बुलाया, तू मेरे हो।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भजन संहिता 10:2 दुष्ट अपने घमंड च गरीबें गी सतांदा ऐ;</w:t>
      </w:r>
    </w:p>
    <w:p/>
    <w:p>
      <w:r xmlns:w="http://schemas.openxmlformats.org/wordprocessingml/2006/main">
        <w:t xml:space="preserve">दुष्ट गरीबें गी सतांदे न, ते अंत च अपनी योजनाएं च फसी जांगन।</w:t>
      </w:r>
    </w:p>
    <w:p/>
    <w:p>
      <w:r xmlns:w="http://schemas.openxmlformats.org/wordprocessingml/2006/main">
        <w:t xml:space="preserve">1. "परमातमा दा न्याय हावी होवेगा: दुष्ट जो बोंदे हन ओ कटनगे"।</w:t>
      </w:r>
    </w:p>
    <w:p/>
    <w:p>
      <w:r xmlns:w="http://schemas.openxmlformats.org/wordprocessingml/2006/main">
        <w:t xml:space="preserve">2. "घमंड दी ताकत: अहंकार असेंगी हकीकत दे सामने किस चाल्ली अंधा करदा ऐ"।</w:t>
      </w:r>
    </w:p>
    <w:p/>
    <w:p>
      <w:r xmlns:w="http://schemas.openxmlformats.org/wordprocessingml/2006/main">
        <w:t xml:space="preserve">1. नीतिवचन 16:18 - "अहंकार विनाश कोला पैहले चली जंदा ऐ, ते घमंडी आत्मा गिरने कोला पैहले चली जंदा ऐ।"</w:t>
      </w:r>
    </w:p>
    <w:p/>
    <w:p>
      <w:r xmlns:w="http://schemas.openxmlformats.org/wordprocessingml/2006/main">
        <w:t xml:space="preserve">2. याकूब 4:6 - "लेकिन ओह़ होर बी अनुग्रह करदा ऐ। इस आस् ते ओह़ ग् लांदा ऐ के, "परमेसर घमंडी लोकें दा विरोध करदा ऐ, लेकन नम्र लोकें गी अनुग्रह करदा ऐ।"</w:t>
      </w:r>
    </w:p>
    <w:p/>
    <w:p>
      <w:r xmlns:w="http://schemas.openxmlformats.org/wordprocessingml/2006/main">
        <w:t xml:space="preserve">भजन संहिता 10:3 कीजे दुष्ट अपने दिल दी इच्छा दा बड़ा घमंड करदा ऐ, ते लोभी गी आशीष दिंदा ऐ, जिनेंगी प्रभु घृणा करदा ऐ।</w:t>
      </w:r>
    </w:p>
    <w:p/>
    <w:p>
      <w:r xmlns:w="http://schemas.openxmlformats.org/wordprocessingml/2006/main">
        <w:t xml:space="preserve">दुष्ट अपनी इच्छाएं दा घमंड करदे न ते लालची दी स्तुति करदे न, जिसी प्रभु तुच्छ समझदा ऐ।</w:t>
      </w:r>
    </w:p>
    <w:p/>
    <w:p>
      <w:r xmlns:w="http://schemas.openxmlformats.org/wordprocessingml/2006/main">
        <w:t xml:space="preserve">1. घमंड ते लालच: इक दोधारी तलवार</w:t>
      </w:r>
    </w:p>
    <w:p/>
    <w:p>
      <w:r xmlns:w="http://schemas.openxmlformats.org/wordprocessingml/2006/main">
        <w:t xml:space="preserve">2. दुष्ट दा दिल: जिस चीज़ दा परमात्मा तिरस्कार करदा ऐ, उसी चाह्न्ना</w:t>
      </w:r>
    </w:p>
    <w:p/>
    <w:p>
      <w:r xmlns:w="http://schemas.openxmlformats.org/wordprocessingml/2006/main">
        <w:t xml:space="preserve">1. नीतिवचन 15:16 प्रभु दे डर कन्नै थोड़ा-बौह्त खजाना ते उस कन्नै परेशानी कोला बी बेहतर ऐ।</w:t>
      </w:r>
    </w:p>
    <w:p/>
    <w:p>
      <w:r xmlns:w="http://schemas.openxmlformats.org/wordprocessingml/2006/main">
        <w:t xml:space="preserve">2. याकूब 4:1-3 तुंदे च झगड़े कीं पैदा करदे न ते तुंदे च झगड़े कीं पैदा करदे न? क्या ए नेईं ऐ के तुंदे अंदर तुंदे जज्बे युद्ध च न? तुस चांदे ओ ते नेईं ऐ, इस करी तुस हत्या करदे ओ। तुस लालच करदे ओ ते हासल नेईं करी सकदे, इस करी तुस लड़दे ओ ते झगड़े करदे ओ। तुहाडे कोल नेईं ऐ, कीजे तुस नेईं मंगदे।</w:t>
      </w:r>
    </w:p>
    <w:p/>
    <w:p>
      <w:r xmlns:w="http://schemas.openxmlformats.org/wordprocessingml/2006/main">
        <w:t xml:space="preserve">भजन संहिता 10:4 दुष्ट अपने चेहरे दे घमंड दे कारण परमेसरे दी खोज नेई करग, परमेसरे उंदे सारे विचारें च नेई ऐ।</w:t>
      </w:r>
    </w:p>
    <w:p/>
    <w:p>
      <w:r xmlns:w="http://schemas.openxmlformats.org/wordprocessingml/2006/main">
        <w:t xml:space="preserve">दुष्ट घमंड करदे न ते परमात्मा दी तलाश नेईं करदे; उंदे विचारें च परमात्मा नेई ऐ।</w:t>
      </w:r>
    </w:p>
    <w:p/>
    <w:p>
      <w:r xmlns:w="http://schemas.openxmlformats.org/wordprocessingml/2006/main">
        <w:t xml:space="preserve">1: घमंड सानू परमात्मा तों अलग करदा है ते उस नूं ढूंढन तों रोकदा है।</w:t>
      </w:r>
    </w:p>
    <w:p/>
    <w:p>
      <w:r xmlns:w="http://schemas.openxmlformats.org/wordprocessingml/2006/main">
        <w:t xml:space="preserve">2: परमेसरे दे नेड़े औने आस् ते असेंगी नम्रता कन् ने उसी तुपना पौना ऐ।</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याकूब 4:6 - "पर ओह़ होर बी अनुग्रह दिंदा ऐ। इस आस् ते एह़ ग् लांदा ऐ के परमेसरे घमंडी लोकें दा विरोध करदा ऐ, लेकन नम्र लोकें गी अनुग्रह करदा ऐ।"</w:t>
      </w:r>
    </w:p>
    <w:p/>
    <w:p>
      <w:r xmlns:w="http://schemas.openxmlformats.org/wordprocessingml/2006/main">
        <w:t xml:space="preserve">भजन संहिता १०:५ उदे रस्ते हमेशा दुखी होंदे न; तेरे फैसले ओस दी नजरें कोलां दूर न, ते ओस दे सारे दुश्मनें गी उंदे उप्पर फुफकारदा ऐ।</w:t>
      </w:r>
    </w:p>
    <w:p/>
    <w:p>
      <w:r xmlns:w="http://schemas.openxmlformats.org/wordprocessingml/2006/main">
        <w:t xml:space="preserve">परमेश्वर दे रास्ते हमेशा न्यायी हेन ते हुंदे फैसले साडी नजरों कलों बहुं ज्यादा हेन, जबकि ओ अपणेह सारे दुश्मनों उत्ते नियंत्रण एच हे।</w:t>
      </w:r>
    </w:p>
    <w:p/>
    <w:p>
      <w:r xmlns:w="http://schemas.openxmlformats.org/wordprocessingml/2006/main">
        <w:t xml:space="preserve">1. परमेसरे दे रस्ते हमेशा न्यायी होंदे न - भजन संहिता 10:5</w:t>
      </w:r>
    </w:p>
    <w:p/>
    <w:p>
      <w:r xmlns:w="http://schemas.openxmlformats.org/wordprocessingml/2006/main">
        <w:t xml:space="preserve">2. परमेसरे गी नियंत्रण च ऐ जानदे होई आराम पाओ - भजन संहिता 10:5</w:t>
      </w:r>
    </w:p>
    <w:p/>
    <w:p>
      <w:r xmlns:w="http://schemas.openxmlformats.org/wordprocessingml/2006/main">
        <w:t xml:space="preserve">1.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2. रोमियों 11:33-36 - ओह, परमेसरे दे ज्ञान ते ज्ञान दी धन दी गहराई! उदे फैसले किन्नी अनजान, ते उंदे रस्ते दा पता लाने कोला परे! प्रभू दा मन किसने जानया है? या उंदा सलाहकार कुन रेहा ऐ? परमात्मा गी कुन कुन दित्ता ऐ, तां जे परमात्मा उंदा बदला लै? की वे सब किश उदे कोलां ते उदे जरिए ते उदे आस्ते गै ऐ। उदी महिमा हमेशा लेई होवे! आमीन।</w:t>
      </w:r>
    </w:p>
    <w:p/>
    <w:p>
      <w:r xmlns:w="http://schemas.openxmlformats.org/wordprocessingml/2006/main">
        <w:t xml:space="preserve">भजन संहिता 10:6 उने अपने दिलै च ग् लाया ऐ, “मैं नेई हिलना ऐ;</w:t>
      </w:r>
    </w:p>
    <w:p/>
    <w:p>
      <w:r xmlns:w="http://schemas.openxmlformats.org/wordprocessingml/2006/main">
        <w:t xml:space="preserve">भजनहार घोशणा करदा ऐ के जेके परमेसरे उप् पर भ़रोसा रखदे ह़न, ओह़ कदे बी हिलने-डुलने ते मुसीबत च नेई औन।</w:t>
      </w:r>
    </w:p>
    <w:p/>
    <w:p>
      <w:r xmlns:w="http://schemas.openxmlformats.org/wordprocessingml/2006/main">
        <w:t xml:space="preserve">1. मुसीबत विच परमात्मा दी ताकत ते रक्षा</w:t>
      </w:r>
    </w:p>
    <w:p/>
    <w:p>
      <w:r xmlns:w="http://schemas.openxmlformats.org/wordprocessingml/2006/main">
        <w:t xml:space="preserve">2.प्रभू उप्पर भरोसा करो ते उंदा आशीर्वाद पाओ</w:t>
      </w:r>
    </w:p>
    <w:p/>
    <w:p>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भजन संहिता 27:1 - प्रभु मेरा रोशनी ते मेरा उद्धार ऐ तां मैं कीं डरना ऐ? प्रभु मेरा किला ऐ, जेड़ा मिगी खतरे थमां बचांदा ऐ, तां मैं कीं काँपना ऐ?</w:t>
      </w:r>
    </w:p>
    <w:p/>
    <w:p>
      <w:r xmlns:w="http://schemas.openxmlformats.org/wordprocessingml/2006/main">
        <w:t xml:space="preserve">भजन संहिता 10:7 उदा मुंह गाली ते धोखे ते धोखे कन्ने भरोचे दा ऐ, उदी जीभ दे हेठ बदमाशी ते आडंबर ऐ।</w:t>
      </w:r>
    </w:p>
    <w:p/>
    <w:p>
      <w:r xmlns:w="http://schemas.openxmlformats.org/wordprocessingml/2006/main">
        <w:t xml:space="preserve">भजनहार दुष्टें दी गल्ल करदा ऐ, उनेंगी गालियां ते धोखे कन्ने भरोचे दे मुंह दा वर्णन करदा ऐ, ते उंदी जीभ दे हेठ शरारत ते आडंबर ऐ।</w:t>
      </w:r>
    </w:p>
    <w:p/>
    <w:p>
      <w:r xmlns:w="http://schemas.openxmlformats.org/wordprocessingml/2006/main">
        <w:t xml:space="preserve">1. धोखे दे खतरे - नीतिवचन 12:22</w:t>
      </w:r>
    </w:p>
    <w:p/>
    <w:p>
      <w:r xmlns:w="http://schemas.openxmlformats.org/wordprocessingml/2006/main">
        <w:t xml:space="preserve">2. जीभ दी ताकत - याकूब 3:1-12</w:t>
      </w:r>
    </w:p>
    <w:p/>
    <w:p>
      <w:r xmlns:w="http://schemas.openxmlformats.org/wordprocessingml/2006/main">
        <w:t xml:space="preserve">1. नीतिवचन 12:22 - झूठे होंठ प्रभु दे वास्ते घृणित हेन, लेकिन जो वफादारी नाल कम करेंदे हेन, ओ हुन्दी खुश हेन।</w:t>
      </w:r>
    </w:p>
    <w:p/>
    <w:p>
      <w:r xmlns:w="http://schemas.openxmlformats.org/wordprocessingml/2006/main">
        <w:t xml:space="preserve">2. याकूब 3:1-12 - मेरे भ्राओ, तुंदे च मते सारे गुरु नेई बनन, ए जानदे होई के असेंगी इस थमां बी सख्त न्याय मिलग। कीजे अस सारे मते सारे तरीके कन्ने ठोकर खांदे आं। ते जेकर कोई अपनी गल्ल आखने च ठोकर नेईं मारदा, तां ओह सिद्ध मनुख ऐ, ते अपने सारे शरीर उप्पर लगाम लाने च समर्थ ऐ।</w:t>
      </w:r>
    </w:p>
    <w:p/>
    <w:p>
      <w:r xmlns:w="http://schemas.openxmlformats.org/wordprocessingml/2006/main">
        <w:t xml:space="preserve">भजन संहिता 10:8 ओह ग्रांएं दे गुप्त थाहरें च बैठदा ऐ, गुप्त थाहरें च निर्दोषें दी हत्या करदा ऐ, ते उंदी नजर गरीबें उप्पर गुप्त रूप च रखदी ऐ।</w:t>
      </w:r>
    </w:p>
    <w:p/>
    <w:p>
      <w:r xmlns:w="http://schemas.openxmlformats.org/wordprocessingml/2006/main">
        <w:t xml:space="preserve">ओह् उनें लोकें दे खलाफ साजिश रचदा ऐ जेह्ड़े बेगुनाह न, गुप्त थाह्रें पर लुकाईये गरीबें गी मारने आस्तै।</w:t>
      </w:r>
    </w:p>
    <w:p/>
    <w:p>
      <w:r xmlns:w="http://schemas.openxmlformats.org/wordprocessingml/2006/main">
        <w:t xml:space="preserve">1. परमात्मा हमेशा देखदा रेहंदा है, इस करके कठिन परिस्थितियों दे बीच उस पर भरोसा करन तों मत डरना।</w:t>
      </w:r>
    </w:p>
    <w:p/>
    <w:p>
      <w:r xmlns:w="http://schemas.openxmlformats.org/wordprocessingml/2006/main">
        <w:t xml:space="preserve">2. असेंगी अपने कम्में दा ध्यान रक्खना चाहिदा ते उंदा असर साढ़े आस-पास दे लोकें गी किस चाल्ली प्रभावित करदा ऐ, खासकरियै जेह्ड़े कमजोर ते कम भाग्यशाली न।</w:t>
      </w:r>
    </w:p>
    <w:p/>
    <w:p>
      <w:r xmlns:w="http://schemas.openxmlformats.org/wordprocessingml/2006/main">
        <w:t xml:space="preserve">1. भजन संहिता 34:14-15 "बुराई कोलां मुड़ी जाओ ते भलाई करो; शांति दी तलाश करो ते उंदा पीछा करो। प्रभु दी अक्खीं धर्मी लोकें उप्पर न, ते उंदे कान उंदे पुकार उप्पर ध्यान दिंदे न।"</w:t>
      </w:r>
    </w:p>
    <w:p/>
    <w:p>
      <w:r xmlns:w="http://schemas.openxmlformats.org/wordprocessingml/2006/main">
        <w:t xml:space="preserve">2. नीतिवचन 14:31 जेड़ा गरीबें गी दबांदा ऐ, ओह अपने बनाने आले दी तिरस्कार करदा ऐ, लेकन जेड़ा जरूरतमंदे उप्पर मेहरबान करदा ऐ, ओह परमात्मा दा आदर करदा ऐ।</w:t>
      </w:r>
    </w:p>
    <w:p/>
    <w:p>
      <w:r xmlns:w="http://schemas.openxmlformats.org/wordprocessingml/2006/main">
        <w:t xml:space="preserve">भजन संहिता 10:9 ओह अपने मांद च शेर दे समान गुप्त रूप च पेदा ऐ, गरीबें गी पकड़ने आस्ते रुकदा ऐ, गरीबें गी पकड़दा ऐ, जदूं ओह उसी अपने जाल च खींचदा ऐ।</w:t>
      </w:r>
    </w:p>
    <w:p/>
    <w:p>
      <w:r xmlns:w="http://schemas.openxmlformats.org/wordprocessingml/2006/main">
        <w:t xml:space="preserve">भजनहार परमेसरे दी तस् वीर बनांदा ऐ जिय् यां इक शेर गरीबें गी पकड़ने ते उनेंगी अपने जाल च खींचने आस् ते इंतजार च पेदा ऐ।</w:t>
      </w:r>
    </w:p>
    <w:p/>
    <w:p>
      <w:r xmlns:w="http://schemas.openxmlformats.org/wordprocessingml/2006/main">
        <w:t xml:space="preserve">1. परमेसरे दी हमेशा साढ़े आस् ते इक योजना ऐ - भजन संहिता 10:9</w:t>
      </w:r>
    </w:p>
    <w:p/>
    <w:p>
      <w:r xmlns:w="http://schemas.openxmlformats.org/wordprocessingml/2006/main">
        <w:t xml:space="preserve">2. शेर दा आह्वान - भजन संहिता 10:9 च शेर कुन ऐ?</w:t>
      </w:r>
    </w:p>
    <w:p/>
    <w:p>
      <w:r xmlns:w="http://schemas.openxmlformats.org/wordprocessingml/2006/main">
        <w:t xml:space="preserve">1. मत्ती 5:3-5 - आत् मा दे गरीब ध़न ह़न, कीजे सुअर्गे दा राज उंदे गै ऐ।</w:t>
      </w:r>
    </w:p>
    <w:p/>
    <w:p>
      <w:r xmlns:w="http://schemas.openxmlformats.org/wordprocessingml/2006/main">
        <w:t xml:space="preserve">2. नीतिवचन 22:2 - अमीर ते गरीब इकट्ठे होंदे न: प्रभु उंदे सारें दा निर्माता ऐ।</w:t>
      </w:r>
    </w:p>
    <w:p/>
    <w:p>
      <w:r xmlns:w="http://schemas.openxmlformats.org/wordprocessingml/2006/main">
        <w:t xml:space="preserve">भजन संहिता 10:10 ओह झुकदा ऐ ते अपने आप गी नम्र करदा ऐ, तां जे गरीब अपने मजबूत लोकें दे कोल डिग्गी जा।</w:t>
      </w:r>
    </w:p>
    <w:p/>
    <w:p>
      <w:r xmlns:w="http://schemas.openxmlformats.org/wordprocessingml/2006/main">
        <w:t xml:space="preserve">इस अंश च इस गल्लै गी उजागर कीता गेदा ऐ जे मजबूत लोकें दे कम्में दे कारण गरीब किस चाल्ली वंचित होंदे न।</w:t>
      </w:r>
    </w:p>
    <w:p/>
    <w:p>
      <w:r xmlns:w="http://schemas.openxmlformats.org/wordprocessingml/2006/main">
        <w:t xml:space="preserve">1. असी अपनी ताकत दा इस्तेमाल गरीबें गी उप्पर चुक्कने च करनी चाहिदी, ना के उनेंगी कुचलने च।</w:t>
      </w:r>
    </w:p>
    <w:p/>
    <w:p>
      <w:r xmlns:w="http://schemas.openxmlformats.org/wordprocessingml/2006/main">
        <w:t xml:space="preserve">2. असी नम्र होने आस्ते सद्दे गेदे आं, ना के कमजोर लोकें गी दबाने आस्ते।</w:t>
      </w:r>
    </w:p>
    <w:p/>
    <w:p>
      <w:r xmlns:w="http://schemas.openxmlformats.org/wordprocessingml/2006/main">
        <w:t xml:space="preserve">1. याकूब 2:13 - की वे जेस ने दया नेई कित्ता, उदे उप् पर न्याय दा दया नेई ऐ। न्याय पर दया जीत होंदी ऐ।</w:t>
      </w:r>
    </w:p>
    <w:p/>
    <w:p>
      <w:r xmlns:w="http://schemas.openxmlformats.org/wordprocessingml/2006/main">
        <w:t xml:space="preserve">2. भजन संहिता 82:3 - कमजोर ते अनाथ गी न्याय देओ; पीड़ित ते बेबस लोकें दा अधिकार बनाई रक्खो।</w:t>
      </w:r>
    </w:p>
    <w:p/>
    <w:p>
      <w:r xmlns:w="http://schemas.openxmlformats.org/wordprocessingml/2006/main">
        <w:t xml:space="preserve">भजन संहिता 10:11 उने अपने दिल च आखया ऐ, “परमात्मा भुल्ली गेदा ऐ; ओह् कदें बी नेईं दिक्खग।</w:t>
      </w:r>
    </w:p>
    <w:p/>
    <w:p>
      <w:r xmlns:w="http://schemas.openxmlformats.org/wordprocessingml/2006/main">
        <w:t xml:space="preserve">परमात्मा ने सानु नेईं भुल्लेया ते कदें बी साढ़े कोला मुड़ना नेईं।</w:t>
      </w:r>
    </w:p>
    <w:p/>
    <w:p>
      <w:r xmlns:w="http://schemas.openxmlformats.org/wordprocessingml/2006/main">
        <w:t xml:space="preserve">1. भगवान साडे नाल हमेशा रहंदे ने, चाहे अस्सां किसे वी चीज दा सामना करचे।</w:t>
      </w:r>
    </w:p>
    <w:p/>
    <w:p>
      <w:r xmlns:w="http://schemas.openxmlformats.org/wordprocessingml/2006/main">
        <w:t xml:space="preserve">2. सानु कदें बी अपने विश्वास उप्पर शक नेईं करना चाहिदा, उसलै बी एह् लगदा ऐ जे परमात्मा नेईं सुनदा।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भजन संहिता १०:१२ हे प्रभु, उठ; हे परमात्मा, अपना हत्थ उठाओ, नम्र लोकें गी मत भुलना।</w:t>
      </w:r>
    </w:p>
    <w:p/>
    <w:p>
      <w:r xmlns:w="http://schemas.openxmlformats.org/wordprocessingml/2006/main">
        <w:t xml:space="preserve">भजनहार प्रभु गी गुहार लांदा ऐ के ओह़ विनम्र लोकें गी नेई भुल्लन ते उट्ठीऐ उंदा ह़त् थ उप् पर चुक्की लै।</w:t>
      </w:r>
    </w:p>
    <w:p/>
    <w:p>
      <w:r xmlns:w="http://schemas.openxmlformats.org/wordprocessingml/2006/main">
        <w:t xml:space="preserve">1. भगवान कदे वी विनम्र नू नहीं भुलना</w:t>
      </w:r>
    </w:p>
    <w:p/>
    <w:p>
      <w:r xmlns:w="http://schemas.openxmlformats.org/wordprocessingml/2006/main">
        <w:t xml:space="preserve">2. परमातमा कोल साडी गुहार: उठ के हत्थ उठाओ</w:t>
      </w:r>
    </w:p>
    <w:p/>
    <w:p>
      <w:r xmlns:w="http://schemas.openxmlformats.org/wordprocessingml/2006/main">
        <w:t xml:space="preserve">1. याकूब 4:6 - "परमेसर घमंडी लोकें दा विरोध करदा ऐ पर नम्र लोकें गी कृपा करदा ऐ।"</w:t>
      </w:r>
    </w:p>
    <w:p/>
    <w:p>
      <w:r xmlns:w="http://schemas.openxmlformats.org/wordprocessingml/2006/main">
        <w:t xml:space="preserve">2. यशायाह 40:31 - "लेकिन जेके परमेसरे दा इंतजार करदे न, ओह़ अपनी ताकत गी नमें सिरेआ बनांदे ह़न; ओह़ चील दे समान पंखें कन् ने चढ़ी जाङन; ओह़ दौड़े जाङन, ते थक् के नेई ह़न, ते चलदे रौंदे ह़न ते बेहोश नेई ह़न।"</w:t>
      </w:r>
    </w:p>
    <w:p/>
    <w:p>
      <w:r xmlns:w="http://schemas.openxmlformats.org/wordprocessingml/2006/main">
        <w:t xml:space="preserve">भजन संहिता 10:13 दुष्ट परमेसरे गी कीं तुच्छ समझदा ऐ? उन अपने मन च आखया ऐ, “तुस इसदी मंग नेई करगे।”</w:t>
      </w:r>
    </w:p>
    <w:p/>
    <w:p>
      <w:r xmlns:w="http://schemas.openxmlformats.org/wordprocessingml/2006/main">
        <w:t xml:space="preserve">दुष्ट इस गल्ल गी मनदे होई परमात्मा गी तुच्छ समझदे न जे उनेंगी अपने कम्में दा जिम्मेदार नेई ठहराया जाग।</w:t>
      </w:r>
    </w:p>
    <w:p/>
    <w:p>
      <w:r xmlns:w="http://schemas.openxmlformats.org/wordprocessingml/2006/main">
        <w:t xml:space="preserve">1: सानु हमेशा याद रखना चाइदा कि परमात्मा साढ़े कोला साढ़े कम्में दा जवाब देने दी मंग करग।</w:t>
      </w:r>
    </w:p>
    <w:p/>
    <w:p>
      <w:r xmlns:w="http://schemas.openxmlformats.org/wordprocessingml/2006/main">
        <w:t xml:space="preserve">2: असेंगी कदें बी नेई भुल्लना चाहिदा के परमेसरे सारें गी दिक् खदा ऐ ते साढ़े गलत कम्में दा न्याय करग।</w:t>
      </w:r>
    </w:p>
    <w:p/>
    <w:p>
      <w:r xmlns:w="http://schemas.openxmlformats.org/wordprocessingml/2006/main">
        <w:t xml:space="preserve">1: भजन संहिता 9:16 प्रभु गी उस न्याए कन्ने जानया जंदा ऐ, जेड़ा ओह करदा ऐ, ते दुष्ट अपने हत्थें दे कम्में च फंसे दा ऐ।</w:t>
      </w:r>
    </w:p>
    <w:p/>
    <w:p>
      <w:r xmlns:w="http://schemas.openxmlformats.org/wordprocessingml/2006/main">
        <w:t xml:space="preserve">2: उपदेशक 12:14 कीजे परमेसरे हर इक कम् में गी, हर इक गुप्त गल् लें कन् ने, चाहे ओह़ भ़ला होन, जां बुरा बी, न् याय च लेई औग।</w:t>
      </w:r>
    </w:p>
    <w:p/>
    <w:p>
      <w:r xmlns:w="http://schemas.openxmlformats.org/wordprocessingml/2006/main">
        <w:t xml:space="preserve">भजन संहिता 10:14 तू उसी दिक् खेया ऐ; की वे तू अपने हत्थें कन्ने बदला लैने आस्ते बदमाशी ते घृणा दिखदे ओ। तू बाप-बत्ती दा सहायी हो।</w:t>
      </w:r>
    </w:p>
    <w:p/>
    <w:p>
      <w:r xmlns:w="http://schemas.openxmlformats.org/wordprocessingml/2006/main">
        <w:t xml:space="preserve">गरीब अपने आप गी परमात्मा गी सौंपदे न ते परमात्मा उंदा मददगार होंदा ऐ, जदूं ओह् बापहीन होंदे न।</w:t>
      </w:r>
    </w:p>
    <w:p/>
    <w:p>
      <w:r xmlns:w="http://schemas.openxmlformats.org/wordprocessingml/2006/main">
        <w:t xml:space="preserve">1. परमात्मा साडा रक्षक ते प्रदाता ऐ</w:t>
      </w:r>
    </w:p>
    <w:p/>
    <w:p>
      <w:r xmlns:w="http://schemas.openxmlformats.org/wordprocessingml/2006/main">
        <w:t xml:space="preserve">2. इक पिता दा प्यार</w:t>
      </w:r>
    </w:p>
    <w:p/>
    <w:p>
      <w:r xmlns:w="http://schemas.openxmlformats.org/wordprocessingml/2006/main">
        <w:t xml:space="preserve">1. भजन संहिता 10:14</w:t>
      </w:r>
    </w:p>
    <w:p/>
    <w:p>
      <w:r xmlns:w="http://schemas.openxmlformats.org/wordprocessingml/2006/main">
        <w:t xml:space="preserve">2. यशायाह 41:17-20, जदुं गरीब ते गरीब पानी दी तलाश करदे न, ते कोई बी नेई ऐ, ते उंदी जीभ प्यास च कमजोर होई जंदी ऐ, तां मैं प्रभु उंदी गल्ल सुनगा, मैं इस्राएल दा परमेसरे उनेंगी नेई छड्डना। मैं ऊंचे थाहरें उप्पर नदियें ते वादियें दे बिच्च फव्वारे खोलगा, जंगल गी पानी दा कुंड बनाना ते सुक्की जमीन गी पानी दे झरने बनाना।</w:t>
      </w:r>
    </w:p>
    <w:p/>
    <w:p>
      <w:r xmlns:w="http://schemas.openxmlformats.org/wordprocessingml/2006/main">
        <w:t xml:space="preserve">भजन संहिता 10:15 तू दुष्ट ते बुरे मनुख दी बांह तोड़, उदे बुराई गी उसलै तकर ढूंढो, जदूं तकर तुसेंगी कोई नेई लब्भा।</w:t>
      </w:r>
    </w:p>
    <w:p/>
    <w:p>
      <w:r xmlns:w="http://schemas.openxmlformats.org/wordprocessingml/2006/main">
        <w:t xml:space="preserve">परमेसरे असेंगी दुष्टें दी बाह़ गी तोड़ने ते उंदी बुराई गी तुपने आस् ते सद्ददा ऐ।</w:t>
      </w:r>
    </w:p>
    <w:p/>
    <w:p>
      <w:r xmlns:w="http://schemas.openxmlformats.org/wordprocessingml/2006/main">
        <w:t xml:space="preserve">1. प्रार्थना दे जरिए अस बुराई दी शक्ति गी तोड़ी सकने आं</w:t>
      </w:r>
    </w:p>
    <w:p/>
    <w:p>
      <w:r xmlns:w="http://schemas.openxmlformats.org/wordprocessingml/2006/main">
        <w:t xml:space="preserve">2. परमेसरे दा न्याय: बुराई दा जवाब असेंगी किय् यां देना चाईदा</w:t>
      </w:r>
    </w:p>
    <w:p/>
    <w:p>
      <w:r xmlns:w="http://schemas.openxmlformats.org/wordprocessingml/2006/main">
        <w:t xml:space="preserve">1. यशायाह 54:17 - तेरे खिलाफ बने दा कोई बी हथियार सफल नेईं होग; ते हर इक जीभ जेड़ी न्याय च तेरे उप्पर उठी जाग, उसी तू निंदा करगे। ए प्रभु दे दासें दी विरासत ऐ, ते उंदा धार्मिकता मेरे कोला ऐ।</w:t>
      </w:r>
    </w:p>
    <w:p/>
    <w:p>
      <w:r xmlns:w="http://schemas.openxmlformats.org/wordprocessingml/2006/main">
        <w:t xml:space="preserve">2. इफिसियों 6:12 - की वे अस्सां मांस ते खून दे नाल काहनी, बल्कि रियासतें दे नाल, शक्तियें दे नाल, इस संसार दे न्हेरे दे शासक दे नाल, उच्चे थाहरों उत्ते आध्यात्मिक दुष्टता दे नाल कुश्ती करेंदे से।</w:t>
      </w:r>
    </w:p>
    <w:p/>
    <w:p>
      <w:r xmlns:w="http://schemas.openxmlformats.org/wordprocessingml/2006/main">
        <w:t xml:space="preserve">भजन संहिता 10:16 परमेसरे युग-युग आस् ते राजा ऐ, ते गैर-यह़ूद उदे मुल् के थवां नाश ह़ोई गेदे ह़न।</w:t>
      </w:r>
    </w:p>
    <w:p/>
    <w:p>
      <w:r xmlns:w="http://schemas.openxmlformats.org/wordprocessingml/2006/main">
        <w:t xml:space="preserve">प्रभु सदा-सदा राजा ऐ ते गैर-यहूदी उंदी धरती थमां चली गेदे न।</w:t>
      </w:r>
    </w:p>
    <w:p/>
    <w:p>
      <w:r xmlns:w="http://schemas.openxmlformats.org/wordprocessingml/2006/main">
        <w:t xml:space="preserve">1. परमात्मा दा प्रभुत्व - उंदी राजा ते सारें उप्पर प्रभुत्व</w:t>
      </w:r>
    </w:p>
    <w:p/>
    <w:p>
      <w:r xmlns:w="http://schemas.openxmlformats.org/wordprocessingml/2006/main">
        <w:t xml:space="preserve">2. इक अनन्त वाचा - प्रभु दे वादे सच्चे न</w:t>
      </w:r>
    </w:p>
    <w:p/>
    <w:p>
      <w:r xmlns:w="http://schemas.openxmlformats.org/wordprocessingml/2006/main">
        <w:t xml:space="preserve">1. भजन संहिता 47:2, "कीजे परमेसरे परमेसरे भ़यानक ऐ; ओह़ सारे धरती उप् पर इक बड्डा राजा ऐ।"</w:t>
      </w:r>
    </w:p>
    <w:p/>
    <w:p>
      <w:r xmlns:w="http://schemas.openxmlformats.org/wordprocessingml/2006/main">
        <w:t xml:space="preserve">2. रोमियों 11:29, "कीजे परमेसरे दे बरदान ते बुलाने दा अटल ऐ।"</w:t>
      </w:r>
    </w:p>
    <w:p/>
    <w:p>
      <w:r xmlns:w="http://schemas.openxmlformats.org/wordprocessingml/2006/main">
        <w:t xml:space="preserve">भजन संहिता 10:17 प्रभु, तू नम्र लोकें दी इच्छा सुनी ऐ, तू उंदे दिल गी तैयार करगे, ते अपने कान गी सुनाई देगे।</w:t>
      </w:r>
    </w:p>
    <w:p/>
    <w:p>
      <w:r xmlns:w="http://schemas.openxmlformats.org/wordprocessingml/2006/main">
        <w:t xml:space="preserve">प्रभु नम्र लोकें दी इच्छाएं गी सुनदा ऐ ते उंदे दिलै गी तैयार करने लेई तैयार रौंह्दा ऐ।</w:t>
      </w:r>
    </w:p>
    <w:p/>
    <w:p>
      <w:r xmlns:w="http://schemas.openxmlformats.org/wordprocessingml/2006/main">
        <w:t xml:space="preserve">1: नम्र लोकें उप्पर परमात्मा दी दया ते करुणा</w:t>
      </w:r>
    </w:p>
    <w:p/>
    <w:p>
      <w:r xmlns:w="http://schemas.openxmlformats.org/wordprocessingml/2006/main">
        <w:t xml:space="preserve">2: प्रभू उप्पर भरोसा करना ते उंदा पालन करना सिक्खना</w:t>
      </w:r>
    </w:p>
    <w:p/>
    <w:p>
      <w:r xmlns:w="http://schemas.openxmlformats.org/wordprocessingml/2006/main">
        <w:t xml:space="preserve">1: भजन संहिता 34:17-18 - धर्मी चिल्लांदे न, ते प्रभु उंदी गल्ल सुनदा ऐ; ओह़ उनेंगी उंदी सारी मुसीबतें थवां छुड़ांदा ऐ। प्रभु टूटे दिलें दे नेड़े ऐ ते आत्मा च कुचलने आलें गी बचांदा ऐ।</w:t>
      </w:r>
    </w:p>
    <w:p/>
    <w:p>
      <w:r xmlns:w="http://schemas.openxmlformats.org/wordprocessingml/2006/main">
        <w:t xml:space="preserve">२: याकूब ४:६-७ - पर ओह़ असेंगी होर बी अनुग्रह दिंदा ऐ। इस आस् ते पबित्तर शास् तर आखदा ऐ के परमेसरे घमंडी लोकें दा विरोध करदा ऐ पर विनम्र लोकें उप् पर कृपा करदा ऐ। तां परमात्मा दे सामने अपने आप गी नम्र बनाओ। शैतान दा विरोध करो, ते ओह तुंदे कोला भागी जाह्ग।</w:t>
      </w:r>
    </w:p>
    <w:p/>
    <w:p>
      <w:r xmlns:w="http://schemas.openxmlformats.org/wordprocessingml/2006/main">
        <w:t xml:space="preserve">भजन संहिता 10:18 अनाथ ते दबलेआलें दा न्याय करना, तां जे धरती दा मनुख होर जुल्म नेई करी सकै।</w:t>
      </w:r>
    </w:p>
    <w:p/>
    <w:p>
      <w:r xmlns:w="http://schemas.openxmlformats.org/wordprocessingml/2006/main">
        <w:t xml:space="preserve">भजन संहिता 10:18 परमेसरे दे लोकें गी न्याय दे खलाफ खड़ोने ते अत्याचार दे खलाफ लड़ने आस् ते प्रेरित करदा ऐ तांजे दब्बे दे लोकें गी आजादी दित्ती जाई सकै।</w:t>
      </w:r>
    </w:p>
    <w:p/>
    <w:p>
      <w:r xmlns:w="http://schemas.openxmlformats.org/wordprocessingml/2006/main">
        <w:t xml:space="preserve">1. न्याय आस्तै खड़ोने दा आह्वान: असेंगी अत्याचार कन्नै लड़ना कीऽ पौग</w:t>
      </w:r>
    </w:p>
    <w:p/>
    <w:p>
      <w:r xmlns:w="http://schemas.openxmlformats.org/wordprocessingml/2006/main">
        <w:t xml:space="preserve">2. पितामह ते दब्बे दे लोकां वास्ते परमात्मा दा दिल</w:t>
      </w:r>
    </w:p>
    <w:p/>
    <w:p>
      <w:r xmlns:w="http://schemas.openxmlformats.org/wordprocessingml/2006/main">
        <w:t xml:space="preserve">1. निकासी 23:6-9 तुस अपने गरीबें दे मुकदमे च न्याय गी विकृत नेईं करो। झूठे इल्जाम कोला दूर रवो, ते बेगुनाह ते धर्मी गी नेई मारो, कीजे मैं दुष्टें गी बरी नेई करगा। ते तुस कोई रिश्वत नेईं लैगे, कीजे रिश्वत साफ-सुथरे लोकें गी अंधा करी दिंदी ऐ ते सच्चे लोकें दे मुद्दे गी उखाड़ दिंदी ऐ।</w:t>
      </w:r>
    </w:p>
    <w:p/>
    <w:p>
      <w:r xmlns:w="http://schemas.openxmlformats.org/wordprocessingml/2006/main">
        <w:t xml:space="preserve">2. यशायाह 1:17 भलाई करना सिक्खो; न्याय दी तलाश करो, अत्याचार गी सही करो; बापियों को न्याय लाओ, विधवा के मुकदमे की गुहार लाओ।</w:t>
      </w:r>
    </w:p>
    <w:p/>
    <w:p>
      <w:r xmlns:w="http://schemas.openxmlformats.org/wordprocessingml/2006/main">
        <w:t xml:space="preserve">भजन संहिता 11 मुसीबतें दे सामनै परमेसरे दी शरण ते धार्मिकता उप् पर भ़रोसे दा भजन ऐ। ए धर्मी लोकें गी परमेसरे दी रक्षा च अडिग ते भ़रोसेमंद रौह़ने आस् ते प्रेरित करदा ऐ।</w:t>
      </w:r>
    </w:p>
    <w:p/>
    <w:p>
      <w:r xmlns:w="http://schemas.openxmlformats.org/wordprocessingml/2006/main">
        <w:t xml:space="preserve">पैहला पैराग्राफ: भजनहार अपने शरण दे रूप च प्रभु उप्पर अपने भरोसे दी पुष्टि करदा ऐ ते सवाल करदा ऐ के उसी चिड़ियें दी तर्ज पर पहाड़ें च कीं नस्सी जाना चाहिदा। ओ स्वीकार करेंदे कि परमेश्वर हर हेक कूं डेखदे ते धर्मी कूं परीक्षा डेंदे (भजन संहिता ११:१-४)।</w:t>
      </w:r>
    </w:p>
    <w:p/>
    <w:p>
      <w:r xmlns:w="http://schemas.openxmlformats.org/wordprocessingml/2006/main">
        <w:t xml:space="preserve">2 पैराग्राफ: भजनहार हिंसा कन्ने प्रेम करने आलें दी बुराई उप्पर चिंतन करदा ऐ ते भरोसा दिंदा ऐ के परमेसरे उंदे उप् पर न्याय बरसाग। ओ परमेश्वर दी धार्मिकता ते न्याय दे प्रति हुंदे प्रेम उत्ते जोर डेंदे (भजन संहिता ११:५-७)।</w:t>
      </w:r>
    </w:p>
    <w:p/>
    <w:p>
      <w:r xmlns:w="http://schemas.openxmlformats.org/wordprocessingml/2006/main">
        <w:t xml:space="preserve">संक्षेप च,</w:t>
      </w:r>
    </w:p>
    <w:p>
      <w:r xmlns:w="http://schemas.openxmlformats.org/wordprocessingml/2006/main">
        <w:t xml:space="preserve">भजन ग्यारह पेश करदा ऐ</w:t>
      </w:r>
    </w:p>
    <w:p>
      <w:r xmlns:w="http://schemas.openxmlformats.org/wordprocessingml/2006/main">
        <w:t xml:space="preserve">भरोसे दा इक ऐलान,</w:t>
      </w:r>
    </w:p>
    <w:p>
      <w:r xmlns:w="http://schemas.openxmlformats.org/wordprocessingml/2006/main">
        <w:t xml:space="preserve">ते मुसीबतें दे बिच्च परमात्मा दी शरण ते धार्मिकता उप्पर भरोसा करने दी पुष्टि करना,</w:t>
      </w:r>
    </w:p>
    <w:p>
      <w:r xmlns:w="http://schemas.openxmlformats.org/wordprocessingml/2006/main">
        <w:t xml:space="preserve">धर्मी लोकें गी अडिग रौहने लेई प्रोत्साहन गी उजागर करदे होई।</w:t>
      </w:r>
    </w:p>
    <w:p/>
    <w:p>
      <w:r xmlns:w="http://schemas.openxmlformats.org/wordprocessingml/2006/main">
        <w:t xml:space="preserve">परमात्मा गी भरोसेमंद शरण दे रूप च स्वीकार करने दे जरिए हासल भरोसे उप्पर जोर देना,</w:t>
      </w:r>
    </w:p>
    <w:p>
      <w:r xmlns:w="http://schemas.openxmlformats.org/wordprocessingml/2006/main">
        <w:t xml:space="preserve">ते दुष्टें उप्पर उंदे फैसले गी पन्छानने दे जरिए हासल कीते गेदे ईश्वरीय न्याय उप्पर जोर देना।</w:t>
      </w:r>
    </w:p>
    <w:p>
      <w:r xmlns:w="http://schemas.openxmlformats.org/wordprocessingml/2006/main">
        <w:t xml:space="preserve">धर्म दे प्रति उंदी प्रतिबद्धता दी पुष्टि करदे होई परमेसरे दे सर्वज्ञता गी पन्छानने दे बारे च दस्से गेदे धर्मशास्त्रीय चिंतन दा जिक्र करना।</w:t>
      </w:r>
    </w:p>
    <w:p/>
    <w:p>
      <w:r xmlns:w="http://schemas.openxmlformats.org/wordprocessingml/2006/main">
        <w:t xml:space="preserve">भजन संहिता 11:1 मैं प्रभु उप्पर भरोसा रखेया, तुस मेरी आत्मा गी किस चाल्ली आखदे ओ, 'अपने पहाड़ उप्पर चिड़ियें दे समान भाग जा?</w:t>
      </w:r>
    </w:p>
    <w:p/>
    <w:p>
      <w:r xmlns:w="http://schemas.openxmlformats.org/wordprocessingml/2006/main">
        <w:t xml:space="preserve">भजनहार अपने आस-पास दे लोकें दी झूठी सलाह दे बावजूद बी प्रभु उप् पर अपना भ़रोसा जतांदा ऐ के ओह़ पलायन करन।</w:t>
      </w:r>
    </w:p>
    <w:p/>
    <w:p>
      <w:r xmlns:w="http://schemas.openxmlformats.org/wordprocessingml/2006/main">
        <w:t xml:space="preserve">1. "मुसीबत दे बीच प्रभु पर भरोसा करना"।</w:t>
      </w:r>
    </w:p>
    <w:p/>
    <w:p>
      <w:r xmlns:w="http://schemas.openxmlformats.org/wordprocessingml/2006/main">
        <w:t xml:space="preserve">2. "प्रभु च अडिग खड़ोना"।</w:t>
      </w:r>
    </w:p>
    <w:p/>
    <w:p>
      <w:r xmlns:w="http://schemas.openxmlformats.org/wordprocessingml/2006/main">
        <w:t xml:space="preserve">1. यशायाह 26:3 - "तू उसी पूरी शांति च रखना ऐ, जिसदा मन तुंदे उप्पर गै टिकदा ऐ; कीजे ओह़ तुंदे उप् पर भ़रोसा करदा ऐ।"</w:t>
      </w:r>
    </w:p>
    <w:p/>
    <w:p>
      <w:r xmlns:w="http://schemas.openxmlformats.org/wordprocessingml/2006/main">
        <w:t xml:space="preserve">2. फिलिप्पियों 4:6-7 - "किसे बी गल्लै थमां सावधान नेईं रौह्ओ; पर हर इक गल्लै च प्रार्थना ते विनती कन्नै तुंदी मंगें गी परमात्मा गी दस्सेआ जा। ते परमात्मा दी शांति, जेह्ड़ी सारी समझ कोला बी मती ऐ, तुंदे दिलें गी रखग ते... मसीह यीशु दे जरिए मनें गी।"</w:t>
      </w:r>
    </w:p>
    <w:p/>
    <w:p>
      <w:r xmlns:w="http://schemas.openxmlformats.org/wordprocessingml/2006/main">
        <w:t xml:space="preserve">भजन संहिता 11:2 की वे, दिखो, दुष्ट अपने धनुष गी मोड़दे न, ते अपने तीर गी तार उप्पर तैयार करदे न, तां जे ओ गुप्त दिलें उप्पर गुप्त रूप च गोली मारन।</w:t>
      </w:r>
    </w:p>
    <w:p/>
    <w:p>
      <w:r xmlns:w="http://schemas.openxmlformats.org/wordprocessingml/2006/main">
        <w:t xml:space="preserve">एह् अंश दुष्टें दे मासूम गी नुकसान पजाने दी कोशश करने दी गल्ल करदा ऐ।</w:t>
      </w:r>
    </w:p>
    <w:p/>
    <w:p>
      <w:r xmlns:w="http://schemas.openxmlformats.org/wordprocessingml/2006/main">
        <w:t xml:space="preserve">1. परमात्मा मासूम गी दुष्टें कोला बचाग।</w:t>
      </w:r>
    </w:p>
    <w:p/>
    <w:p>
      <w:r xmlns:w="http://schemas.openxmlformats.org/wordprocessingml/2006/main">
        <w:t xml:space="preserve">2. इस दुनिया दी बुराई दे बावजूद बी असेंगी अपने विश्वास कन्नै सच्चे रौह्ना चाहिदा।</w:t>
      </w:r>
    </w:p>
    <w:p/>
    <w:p>
      <w:r xmlns:w="http://schemas.openxmlformats.org/wordprocessingml/2006/main">
        <w:t xml:space="preserve">1. यशायाह 54:17 - तुंदे खिलाफ बने दा कोई बी हथियार सफल नेईं होग</w:t>
      </w:r>
    </w:p>
    <w:p/>
    <w:p>
      <w:r xmlns:w="http://schemas.openxmlformats.org/wordprocessingml/2006/main">
        <w:t xml:space="preserve">2. भजन संहिता 56:9 - जदुं मैं तुंदे कन् ने पुकारना ऐ, तां मेरे दुश् मन पिच्छे ह़ोई जाङन।</w:t>
      </w:r>
    </w:p>
    <w:p/>
    <w:p>
      <w:r xmlns:w="http://schemas.openxmlformats.org/wordprocessingml/2006/main">
        <w:t xml:space="preserve">भजन संहिता 11:3 जेकर नींह् नष्ट होई जा तां धर्मी केह् करी सकदे न?</w:t>
      </w:r>
    </w:p>
    <w:p/>
    <w:p>
      <w:r xmlns:w="http://schemas.openxmlformats.org/wordprocessingml/2006/main">
        <w:t xml:space="preserve">भजनहार सवाल करदा ऐ के धर्मी किय् यां कम् म करी सकदे न, जदुं उंदी संसार दी नींह् नष्ट होई जंदी ऐ।</w:t>
      </w:r>
    </w:p>
    <w:p/>
    <w:p>
      <w:r xmlns:w="http://schemas.openxmlformats.org/wordprocessingml/2006/main">
        <w:t xml:space="preserve">1: जदूं साढ़ी दुनिया दी नींह् टुट्टी जा करदी ऐ तां असेंगी वफादार रौह्ना चाहिदा।</w:t>
      </w:r>
    </w:p>
    <w:p/>
    <w:p>
      <w:r xmlns:w="http://schemas.openxmlformats.org/wordprocessingml/2006/main">
        <w:t xml:space="preserve">2: अराजकता दे बिच्च बी सानू धर्म च जड़ें दा रौह्ना चाहिदा।</w:t>
      </w:r>
    </w:p>
    <w:p/>
    <w:p>
      <w:r xmlns:w="http://schemas.openxmlformats.org/wordprocessingml/2006/main">
        <w:t xml:space="preserve">1: इब्रानियों 10:23 - आओ अस अपने विश्वास दे स्वीकार गी बिना डगमगाए पकड़ी लैचे; (किजोकी ओह वादा करने आला वफादार ऐ;)</w:t>
      </w:r>
    </w:p>
    <w:p/>
    <w:p>
      <w:r xmlns:w="http://schemas.openxmlformats.org/wordprocessingml/2006/main">
        <w:t xml:space="preserve">2: यशायाह 28:16 - इस आस् ते प्रभु परमेसरे एह़ ग् लांदा ऐ, ' दिक् खो, मैं सिय्योन च इक पत्थर, इक अजमाइश आला पत्थर, इक कीमती कोने दा पत्थर, इक पक्की नींव रखना ऐ, जेका विश् वास करदा ऐ, ओह़ जल्दी नेई करग।</w:t>
      </w:r>
    </w:p>
    <w:p/>
    <w:p>
      <w:r xmlns:w="http://schemas.openxmlformats.org/wordprocessingml/2006/main">
        <w:t xml:space="preserve">भजन संहिता 11:4 प्रभु अपने पवित्र मंदिर च ऐ, प्रभु दा सिंहासन सुर्ग च ऐ, ओ मनुखें दे संतान, उंदी अक्खीं दिखदे न, उंदी पलकें गी अजमाइश करदे न।</w:t>
      </w:r>
    </w:p>
    <w:p/>
    <w:p>
      <w:r xmlns:w="http://schemas.openxmlformats.org/wordprocessingml/2006/main">
        <w:t xml:space="preserve">प्रभु अपने पवित्र मंदर च ऐ ते उंदा सिंहासन सुर्ग च ऐ, मनुख-जाति दे कम्में दा निरीक्षण ते न्याय करदा ऐ।</w:t>
      </w:r>
    </w:p>
    <w:p/>
    <w:p>
      <w:r xmlns:w="http://schemas.openxmlformats.org/wordprocessingml/2006/main">
        <w:t xml:space="preserve">1. प्रभू दी पवित्रता ते उहदी सर्वव्यापीता</w:t>
      </w:r>
    </w:p>
    <w:p/>
    <w:p>
      <w:r xmlns:w="http://schemas.openxmlformats.org/wordprocessingml/2006/main">
        <w:t xml:space="preserve">2. परमात्मा दा प्रभुत्व ते मनुख-जाति उप्पर उंदा अधिकार</w:t>
      </w:r>
    </w:p>
    <w:p/>
    <w:p>
      <w:r xmlns:w="http://schemas.openxmlformats.org/wordprocessingml/2006/main">
        <w:t xml:space="preserve">1. यशायाह 66:1 - "प्रभु इय् यां आखदा ऐ: सुअर्ग मेरा सिंहासन ऐ, ते धरती मेरा पैरें दा आधार ऐ; तुस मेरे आस् ते केह़ घर बनांदे ओ, ते मेरे विश्राम दी जगह केह़ ऐ?"</w:t>
      </w:r>
    </w:p>
    <w:p/>
    <w:p>
      <w:r xmlns:w="http://schemas.openxmlformats.org/wordprocessingml/2006/main">
        <w:t xml:space="preserve">2. यिर्मयाह 23:24 - "क्या कोई गुप्त थाहरें च छिपी सकदा ऐ तां जे मैं उसी नेईं दिक्खी सकां? प्रभु आखदा ऐ। के मैं आकाश ते धरती गी नेईं भरना ऐ? प्रभु आखदा ऐ।"</w:t>
      </w:r>
    </w:p>
    <w:p/>
    <w:p>
      <w:r xmlns:w="http://schemas.openxmlformats.org/wordprocessingml/2006/main">
        <w:t xml:space="preserve">भजन संहिता 11:5 प्रभु धर्मी दी परख करदा ऐ, लेकन दुष्ट ते हिंसा कन्ने प्रेम करने आला ओस दी आत्मा कन्ने नफरत करदी ऐ।</w:t>
      </w:r>
    </w:p>
    <w:p/>
    <w:p>
      <w:r xmlns:w="http://schemas.openxmlformats.org/wordprocessingml/2006/main">
        <w:t xml:space="preserve">प्रभु धर्मी गी परखदा ऐ, पर हिंसा कन्ने प्रेम करने आलें कन्ने नफरत करदा ऐ।</w:t>
      </w:r>
    </w:p>
    <w:p/>
    <w:p>
      <w:r xmlns:w="http://schemas.openxmlformats.org/wordprocessingml/2006/main">
        <w:t xml:space="preserve">1: प्रभु सानू परखदा है कि किवें धर्मी जीना ते हिंसा तों बचना है।</w:t>
      </w:r>
    </w:p>
    <w:p/>
    <w:p>
      <w:r xmlns:w="http://schemas.openxmlformats.org/wordprocessingml/2006/main">
        <w:t xml:space="preserve">2: सानु धर्म च जीने दी कोशश करनी चाइदी ते हर रूप च हिंसा गी नकारना चाइदा।</w:t>
      </w:r>
    </w:p>
    <w:p/>
    <w:p>
      <w:r xmlns:w="http://schemas.openxmlformats.org/wordprocessingml/2006/main">
        <w:t xml:space="preserve">1: याकूब 1:12 - ध़न ऐ के ओह़ मानू जेका परीक्षा च अडिग रौंदा ऐ, कीजे जदुं ओह़ परख च खड़ोग, तां उसी जीवन दा मुकुट मिलग, जेका परमेसरे उदे कन् ने प्रेम करने आलें कन् ने वादा कित्ता ऐ।</w:t>
      </w:r>
    </w:p>
    <w:p/>
    <w:p>
      <w:r xmlns:w="http://schemas.openxmlformats.org/wordprocessingml/2006/main">
        <w:t xml:space="preserve">2: नीतिवचन 16:7 - जदुं मनुख दे रस्ते प्रभु गी खुश करदे न, तां ओह़ अपने दुश् मनें गी बी अपने कन् ने मेल मिलाप करदा ऐ।</w:t>
      </w:r>
    </w:p>
    <w:p/>
    <w:p>
      <w:r xmlns:w="http://schemas.openxmlformats.org/wordprocessingml/2006/main">
        <w:t xml:space="preserve">भजन संहिता 11:6 दुष्टें उप्पर जाल, अग्ग ते गंधक ते भयानक तूफान बरसाग, ते उंदे प्याले दा हिस्सा एह् गै होग।</w:t>
      </w:r>
    </w:p>
    <w:p/>
    <w:p>
      <w:r xmlns:w="http://schemas.openxmlformats.org/wordprocessingml/2006/main">
        <w:t xml:space="preserve">दुष्टें गी जाल, अग्ग, गंधक ते भयानक तूफान दी उचित सजा मिलग।</w:t>
      </w:r>
    </w:p>
    <w:p/>
    <w:p>
      <w:r xmlns:w="http://schemas.openxmlformats.org/wordprocessingml/2006/main">
        <w:t xml:space="preserve">1. परमात्मा दा न्याय - ए परमात्मा दे धर्मी न्याय ते दुष्टें गी किस चाल्ली पूरा कीता जाग।</w:t>
      </w:r>
    </w:p>
    <w:p/>
    <w:p>
      <w:r xmlns:w="http://schemas.openxmlformats.org/wordprocessingml/2006/main">
        <w:t xml:space="preserve">2. परमात्मा दा गुस्सा - परमात्मा दे गुस्से ते उंदी सच्चाई गी नकारने दे नतीजें उप्पर ए।</w:t>
      </w:r>
    </w:p>
    <w:p/>
    <w:p>
      <w:r xmlns:w="http://schemas.openxmlformats.org/wordprocessingml/2006/main">
        <w:t xml:space="preserve">1. रोमियों 12:19 - प्रियजनों, अपने आप गी बदला नेईं लैओ, लेकन गुस्से गी जगह देओ; मैं बदला देगा, प्रभु आखदा ऐ।</w:t>
      </w:r>
    </w:p>
    <w:p/>
    <w:p>
      <w:r xmlns:w="http://schemas.openxmlformats.org/wordprocessingml/2006/main">
        <w:t xml:space="preserve">2. इजकिएल 18:30 - इस आस् ते मैं तुंदे कन् ने, हे इस्राएल दे घराना, हर इक दे अपने रस् ते दे मताबक न्याय करगा, प्रभु परमेसरे आखदा ऐ। पश्चाताप करो, ते अपने सारे अपराधें कोलां मुड़ी जाओ; इस चाल्ली अधर्म तेरा बर्बाद नेई होग।</w:t>
      </w:r>
    </w:p>
    <w:p/>
    <w:p>
      <w:r xmlns:w="http://schemas.openxmlformats.org/wordprocessingml/2006/main">
        <w:t xml:space="preserve">भजन संहिता 11:7 कीजे धर्मी प्रभु धार्मिकता कन्नै प्यार करदा ऐ; उदे चेहरे गी सच्चे लोकें गी दिक्खदा ऐ।</w:t>
      </w:r>
    </w:p>
    <w:p/>
    <w:p>
      <w:r xmlns:w="http://schemas.openxmlformats.org/wordprocessingml/2006/main">
        <w:t xml:space="preserve">प्रभु धर्म कन्नै प्यार करदा ऐ ते सच्चे लोकें गी अनुग्रह कन्नै दिक्खदा ऐ।</w:t>
      </w:r>
    </w:p>
    <w:p/>
    <w:p>
      <w:r xmlns:w="http://schemas.openxmlformats.org/wordprocessingml/2006/main">
        <w:t xml:space="preserve">1. धर्मी होना: परमात्मा दे अनुग्रह दा रस्ता</w:t>
      </w:r>
    </w:p>
    <w:p/>
    <w:p>
      <w:r xmlns:w="http://schemas.openxmlformats.org/wordprocessingml/2006/main">
        <w:t xml:space="preserve">2. प्रेमपूर्ण धर्म: धन्य जीवन दी कुंजी</w:t>
      </w:r>
    </w:p>
    <w:p/>
    <w:p>
      <w:r xmlns:w="http://schemas.openxmlformats.org/wordprocessingml/2006/main">
        <w:t xml:space="preserve">1. नीतिवचन 15:9 - दुष्ट दा रस्ता प्रभु आस्ते घृणित ऐ, लेकन ओह उस कन्ने प्यार करदा ऐ जेड़ा धार्मिकता दे पिच्छे चलदा ऐ।</w:t>
      </w:r>
    </w:p>
    <w:p/>
    <w:p>
      <w:r xmlns:w="http://schemas.openxmlformats.org/wordprocessingml/2006/main">
        <w:t xml:space="preserve">2. यशायाह 11:3-5 - ते प्रभु दे डर च उसी जल्दी समझदार बनाई देग, ते ओह अपनी अक्खीं दी नज़र दे मताबक न्याय नेईं करग, ते ना गै अपने कानें दे सुनने दे मताबक डांटग, लेकन धार्मिकता कन्ने न्याय करग गरीबें गी, ते धरती दे नम्र लोकें आस्तै न्याय कन्नै डांटना, ते ओह धरती गी अपने मुंह दी छड़ी कन्नै मारग, ते अपने होंठ दी सांस कन्नै दुष्टें गी मारी देग। ते धार्मिकता उदी कमर दी पट्टी होग, ते वफादारी उदी लगाम दी पट्टी होग।</w:t>
      </w:r>
    </w:p>
    <w:p/>
    <w:p>
      <w:r xmlns:w="http://schemas.openxmlformats.org/wordprocessingml/2006/main">
        <w:t xml:space="preserve">भजन संहिता १२ हेक विलाप हे जो व्यापक धोखे ते अत्याचार दे समय एच परमेश्वर दी मदद कित्ते भजनहार दी गुहार कूं व्यक्त करेंदे। एह् परमात्मा दी वफादारी ते लोकें दी अविश्वास दे बश्कार विपरीत गी उजागर करदा ऐ।</w:t>
      </w:r>
    </w:p>
    <w:p/>
    <w:p>
      <w:r xmlns:w="http://schemas.openxmlformats.org/wordprocessingml/2006/main">
        <w:t xml:space="preserve">पैह़ला पैराग्राफ: भजनहार शुरू च परमेसरे गी मदद दी गुहार लांदा ऐ, ते लोकें च झूठ ते चापलूसी दे बधने उप् पर चिंता जतांदा ऐ। ओ विलाप करेंदे कि विश्वासी घट गए हेन, ते हर हेक धोखे दे होठों नाल बोलदे हेन (भजन संहिता १२:१-४)।</w:t>
      </w:r>
    </w:p>
    <w:p/>
    <w:p>
      <w:r xmlns:w="http://schemas.openxmlformats.org/wordprocessingml/2006/main">
        <w:t xml:space="preserve">2 पैराग्राफ: भजनहार परमेसरे गी उठने ते न्याय करने आस् ते पुकारदा ऐ। ओ परमेसरे दे दब्बे दे लोकें दी रक्षा करने दे वादे गी स्वीकार करदा ऐ ते अपने वचनें गी शुद्ध ते भ़रोसेमंद घोशित करदा ऐ (भजन संहिता 12:5-7)।</w:t>
      </w:r>
    </w:p>
    <w:p/>
    <w:p>
      <w:r xmlns:w="http://schemas.openxmlformats.org/wordprocessingml/2006/main">
        <w:t xml:space="preserve">संक्षेप च,</w:t>
      </w:r>
    </w:p>
    <w:p>
      <w:r xmlns:w="http://schemas.openxmlformats.org/wordprocessingml/2006/main">
        <w:t xml:space="preserve">भजन बारह पेश करदा ऐ</w:t>
      </w:r>
    </w:p>
    <w:p>
      <w:r xmlns:w="http://schemas.openxmlformats.org/wordprocessingml/2006/main">
        <w:t xml:space="preserve">इक विलाप,</w:t>
      </w:r>
    </w:p>
    <w:p>
      <w:r xmlns:w="http://schemas.openxmlformats.org/wordprocessingml/2006/main">
        <w:t xml:space="preserve">ते व्यापक धोखे ते अत्याचार दे बीच ईश्वरीय मदद दी गुहार दा इजहार,</w:t>
      </w:r>
    </w:p>
    <w:p>
      <w:r xmlns:w="http://schemas.openxmlformats.org/wordprocessingml/2006/main">
        <w:t xml:space="preserve">परमेसरे दी वफादारी उप् पर भ़रोसे गी उजागर करना।</w:t>
      </w:r>
    </w:p>
    <w:p/>
    <w:p>
      <w:r xmlns:w="http://schemas.openxmlformats.org/wordprocessingml/2006/main">
        <w:t xml:space="preserve">लोकें च झूठ ते चापलूसी च बद्धोबद्धी दा बखान करने दे राएं हासल चिंता पर जोर दिंदे होई,</w:t>
      </w:r>
    </w:p>
    <w:p>
      <w:r xmlns:w="http://schemas.openxmlformats.org/wordprocessingml/2006/main">
        <w:t xml:space="preserve">ते रक्षा करने दे परमेसरे दे वादे उप् पर भ़रोसे दी पुष्टि करने दे जरिये हासल भ़रोसे उप् पर जोर देना।</w:t>
      </w:r>
    </w:p>
    <w:p>
      <w:r xmlns:w="http://schemas.openxmlformats.org/wordprocessingml/2006/main">
        <w:t xml:space="preserve">मनुक्खी अविश्वसनीयता गी स्वीकार करदे होई ईश्वरीय पवित्रता गी पन्छानने दे बारे च दस्से गेदे धर्मशास्त्रीय चिंतन दा जिक्र करना।</w:t>
      </w:r>
    </w:p>
    <w:p/>
    <w:p>
      <w:r xmlns:w="http://schemas.openxmlformats.org/wordprocessingml/2006/main">
        <w:t xml:space="preserve">भजन संहिता 12:1 हे प्रभु, मदद करो; कीजे परमेसरे दा भ़ग्मी मनुख बंद ह़ोई जंदा ऐ; कीहके विश्वासी मनुखें दे संतानें चों चूक जांदे न।</w:t>
      </w:r>
    </w:p>
    <w:p/>
    <w:p>
      <w:r xmlns:w="http://schemas.openxmlformats.org/wordprocessingml/2006/main">
        <w:t xml:space="preserve">भगती मनुख ते वफादार मनुख दे संतान विचों गायब हो गए हन।</w:t>
      </w:r>
    </w:p>
    <w:p/>
    <w:p>
      <w:r xmlns:w="http://schemas.openxmlformats.org/wordprocessingml/2006/main">
        <w:t xml:space="preserve">1: सानु परमात्मा उप्पर अपने विश्वास कन्ने चिपकना जारी रखना चाइदा, चाहे किन्ना बी कठिन समां होऐ।</w:t>
      </w:r>
    </w:p>
    <w:p/>
    <w:p>
      <w:r xmlns:w="http://schemas.openxmlformats.org/wordprocessingml/2006/main">
        <w:t xml:space="preserve">2: असें गी इस गल्लै गी यकीनी बनाने लेई मिलियै कम्म करना होग जे साढ़े समाजें च ईश्वरीय ते वफादारें दा समर्थन ते पोषण होऐ।</w:t>
      </w:r>
    </w:p>
    <w:p/>
    <w:p>
      <w:r xmlns:w="http://schemas.openxmlformats.org/wordprocessingml/2006/main">
        <w:t xml:space="preserve">1: इब्रानियों 11:6 - ते विश् वास दे बगैर परमेसरे गी खुश करना असंभव ऐ, कीजे जेके बी उदे कश औंदा ऐ, उसी एह़ विश् वास करना पौना ऐ के ओह़ मौजूद ऐ ते ओह़ उनेंगी इनाम दिंदा ऐ, जेके उदी गंभीरता कन् ने ढूंढदे न।</w:t>
      </w:r>
    </w:p>
    <w:p/>
    <w:p>
      <w:r xmlns:w="http://schemas.openxmlformats.org/wordprocessingml/2006/main">
        <w:t xml:space="preserve">2: कुलुस्सियों 3:12-14 - इस आस् ते, परमेसरे दे चुने गेदे लोकें दे रूप च, पबित्तर ते मते प्यारे, अपने आप गी दया, दया, नम्रता, नम्रता ते धैर्य कन् ने कपड़े पाओ। इक दुए गी सहन करो ते जेकर तुंदे च कुसै गी कुसै कन्नै कोई शिकायत ऐ तां इक दुए गी माफ करो। माफ करो जिवें प्रभु ने तुहानूं माफ कित्ता। ते इनें सारे गुणें उप्पर प्रेम लाओ, जेह्ड़ा इन्हें सारें गी इक दुए कन्नै पूरी चाल्ली इकता च बन्नी लैंदा ऐ।</w:t>
      </w:r>
    </w:p>
    <w:p/>
    <w:p>
      <w:r xmlns:w="http://schemas.openxmlformats.org/wordprocessingml/2006/main">
        <w:t xml:space="preserve">भजन संहिता 12:2 ओह हर इक अपने पड़ोसी कन्ने व्यर्थ बोलदे न, ते चापलूसी करने आले होंठ ते दोहरे दिल कन्ने बोलदे न।</w:t>
      </w:r>
    </w:p>
    <w:p/>
    <w:p>
      <w:r xmlns:w="http://schemas.openxmlformats.org/wordprocessingml/2006/main">
        <w:t xml:space="preserve">लोक अपने पड़ोसी कन्ने धोखा ते पाखंडी गल्लां करदे न।</w:t>
      </w:r>
    </w:p>
    <w:p/>
    <w:p>
      <w:r xmlns:w="http://schemas.openxmlformats.org/wordprocessingml/2006/main">
        <w:t xml:space="preserve">1: धोखा बेदखल नहीं जावेगा।</w:t>
      </w:r>
    </w:p>
    <w:p/>
    <w:p>
      <w:r xmlns:w="http://schemas.openxmlformats.org/wordprocessingml/2006/main">
        <w:t xml:space="preserve">2: अपनी सारी गल्लां च ईमानदार ते सीधा बनो।</w:t>
      </w:r>
    </w:p>
    <w:p/>
    <w:p>
      <w:r xmlns:w="http://schemas.openxmlformats.org/wordprocessingml/2006/main">
        <w:t xml:space="preserve">1: इफिसियों 4:25: "इस आस् ते झूठ गी दूर करियै तुंदे च हर इक अपने पड़ोसी कन् ने सच् चाई आला, कीजे अस इक-दुए दे अंग आं।"</w:t>
      </w:r>
    </w:p>
    <w:p/>
    <w:p>
      <w:r xmlns:w="http://schemas.openxmlformats.org/wordprocessingml/2006/main">
        <w:t xml:space="preserve">2: नीतिवचन 6:16-19: "छह गल्लां न जिनेंगी प्रभु नफरत करदा ऐ, सत्त उंदे आस्तै घृणित न: घमंडी अक्खीं, झूठी जीभ, ते मासूम खून बहाने आह्ले हत्थ, बुरी योजनाएं गी रचने आह्ला दिल, पैर जेह्ड़े।" बुराई च दौड़ने च जल्दबाजी करो, झूठे गवाह जेड़ा झूठ गी सांस दिंदा ऐ, ते भ्राएं च विवाद बोंदा ऐ।"</w:t>
      </w:r>
    </w:p>
    <w:p/>
    <w:p>
      <w:r xmlns:w="http://schemas.openxmlformats.org/wordprocessingml/2006/main">
        <w:t xml:space="preserve">भजन संहिता 12:3 प्रभु सारे चापलूसी करने आले होंठ ते घमंडी गल्लां बोलने आली जीभ गी कट्टी देग।</w:t>
      </w:r>
    </w:p>
    <w:p/>
    <w:p>
      <w:r xmlns:w="http://schemas.openxmlformats.org/wordprocessingml/2006/main">
        <w:t xml:space="preserve">घमंड ते धोखेबाज़ बोलने आलें गी प्रभु सजा देग।</w:t>
      </w:r>
    </w:p>
    <w:p/>
    <w:p>
      <w:r xmlns:w="http://schemas.openxmlformats.org/wordprocessingml/2006/main">
        <w:t xml:space="preserve">1: बोलने च नम्रता: आदर ते इज्जत कन्नै किस चाल्ली बोलना चाहिदा</w:t>
      </w:r>
    </w:p>
    <w:p/>
    <w:p>
      <w:r xmlns:w="http://schemas.openxmlformats.org/wordprocessingml/2006/main">
        <w:t xml:space="preserve">2: गर्व नाल ना बोलना: घमंड दे नतीजे</w:t>
      </w:r>
    </w:p>
    <w:p/>
    <w:p>
      <w:r xmlns:w="http://schemas.openxmlformats.org/wordprocessingml/2006/main">
        <w:t xml:space="preserve">1: याकूब 3:5-6 - "इय्यां गै जीभ इक छोटा अंग ऐ, ते बड्डी-बड्डी गल्लें दा घमंड करदी ऐ। दिखो, किन्नी बड्डी गल्ल इक छोटी जेही अग्ग जलांदी ऐ! ते जीभ इक अग्ग ऐ, इक अधर्म दा संसार ऐ; उय्यां गै... साड़े अंगें च जीभ, जेड़ी सारे शरीर गी अशुद्ध करदी ऐ, ते कुदरत दे रस्ते गी अग्ग लाई दिंदी ऐ, ते नरक च अग्ग लाई जंदी ऐ।"</w:t>
      </w:r>
    </w:p>
    <w:p/>
    <w:p>
      <w:r xmlns:w="http://schemas.openxmlformats.org/wordprocessingml/2006/main">
        <w:t xml:space="preserve">2: नीतिवचन 16:18 - "अहंकार विनाश कोला पैहले चली जंदा ऐ, ते घमंडी आत्मा गिरने कोला पैहले चली जंदा ऐ।"</w:t>
      </w:r>
    </w:p>
    <w:p/>
    <w:p>
      <w:r xmlns:w="http://schemas.openxmlformats.org/wordprocessingml/2006/main">
        <w:t xml:space="preserve">भजन संहिता 12:4 जिन्हां ने आख्या कि साडी जीभ नाल जीत हासिल करगे; साढ़े होठ साढ़े अपने गै न, साढ़े उप्पर कुन प्रभु ऐ ?</w:t>
      </w:r>
    </w:p>
    <w:p/>
    <w:p>
      <w:r xmlns:w="http://schemas.openxmlformats.org/wordprocessingml/2006/main">
        <w:t xml:space="preserve">लोकें झूठा दावा कीता ऐ जे ओह् अपने शब्दें कन्नै जेह्ड़ा चाहो करी सकदे न, बिना कुसै नतीजे दे।</w:t>
      </w:r>
    </w:p>
    <w:p/>
    <w:p>
      <w:r xmlns:w="http://schemas.openxmlformats.org/wordprocessingml/2006/main">
        <w:t xml:space="preserve">1. प्रभु साडा अंतिम न्यायाधीश ते अधिकार ऐ।</w:t>
      </w:r>
    </w:p>
    <w:p/>
    <w:p>
      <w:r xmlns:w="http://schemas.openxmlformats.org/wordprocessingml/2006/main">
        <w:t xml:space="preserve">2. साडे शब्दां च ताकत होंदी ऐ ते इसदा इस्तेमाल समझदारी कन्नै करना चाहिदा।</w:t>
      </w:r>
    </w:p>
    <w:p/>
    <w:p>
      <w:r xmlns:w="http://schemas.openxmlformats.org/wordprocessingml/2006/main">
        <w:t xml:space="preserve">1. भजन संहिता 12:4</w:t>
      </w:r>
    </w:p>
    <w:p/>
    <w:p>
      <w:r xmlns:w="http://schemas.openxmlformats.org/wordprocessingml/2006/main">
        <w:t xml:space="preserve">2. याकूब 3:5-6 - उय्यां गै जीभ बी इक छोटा अंग ऐ, फिरी बी ओह् बड्डी-बड्डी गल्लें दा घमंड करदी ऐ। किन्ना बड्डा जंगल इतनी छोटी आग्ग कन्नै भरोची जंदा ऐ! ते जीभ अग्ग ऐ, अधर्म दा संसार ऐ। जीभ साडे अंगें दे बीच सुट्टी दित्ती जंदी ऐ, सारे शरीर गी दाग लांदी ऐ, जीवन दे सारे रस्ते च आग्ग लांदी ऐ, ते नरक च आग्ग लांदी ऐ।</w:t>
      </w:r>
    </w:p>
    <w:p/>
    <w:p>
      <w:r xmlns:w="http://schemas.openxmlformats.org/wordprocessingml/2006/main">
        <w:t xml:space="preserve">भजन संहिता 12:5 गरीबें दे जुल्म ते जरूरतमंद दी आह आस्तै, मैं ह़ुन उठी जांह्गा, प्रभु आखदा ऐ। जेड़ा उदे उप्पर फुफकारदा ऐ, मैं उसी सुरक्षित रखगा।</w:t>
      </w:r>
    </w:p>
    <w:p/>
    <w:p>
      <w:r xmlns:w="http://schemas.openxmlformats.org/wordprocessingml/2006/main">
        <w:t xml:space="preserve">गरीबें ते गरीबें गी उंदे उप्पर अत्याचार करने आह्लें कोला बचाने आस्तै प्रभु उठग।</w:t>
      </w:r>
    </w:p>
    <w:p/>
    <w:p>
      <w:r xmlns:w="http://schemas.openxmlformats.org/wordprocessingml/2006/main">
        <w:t xml:space="preserve">1:परमातमा जुल्म दा रक्षक है</w:t>
      </w:r>
    </w:p>
    <w:p/>
    <w:p>
      <w:r xmlns:w="http://schemas.openxmlformats.org/wordprocessingml/2006/main">
        <w:t xml:space="preserve">2: दब्बे दे लोकें आस्तै परमात्मा दे न्याय उप्पर भरोसा करना</w:t>
      </w:r>
    </w:p>
    <w:p/>
    <w:p>
      <w:r xmlns:w="http://schemas.openxmlformats.org/wordprocessingml/2006/main">
        <w:t xml:space="preserve">1: याकूब 1:27 - "जिस धर्म गी साढ़े पिता परमेसरे गी शुद्ध ते निर्दोष मनदा ऐ, ओह़ एह़ ऐ: अनाथें ते विधवाएं गी उंदी परेशानी च दिक् खी लैना ते अपने आप गी संसारे कन् ने गंदा होने थवां बचाना।"</w:t>
      </w:r>
    </w:p>
    <w:p/>
    <w:p>
      <w:r xmlns:w="http://schemas.openxmlformats.org/wordprocessingml/2006/main">
        <w:t xml:space="preserve">2: यशायाह 1:17 - "सही करना सिक्खो; न्याय दी तलाश करो। दबलेआलें दा बचाव करो। अनाथें दा मुकदमा चलाओ; विधवा दे मामले च गुहार लाओ।"</w:t>
      </w:r>
    </w:p>
    <w:p/>
    <w:p>
      <w:r xmlns:w="http://schemas.openxmlformats.org/wordprocessingml/2006/main">
        <w:t xml:space="preserve">भजन संहिता 12:6 परमेसरे दे वचन शुद्ध वचन न, जिय् यां चांदी गी मिट्टी दी भट्ठी च परीक्षण कीता गेदा ऐ, जेका सत्त बारी शुद्ध कीता गेदा ऐ।</w:t>
      </w:r>
    </w:p>
    <w:p/>
    <w:p>
      <w:r xmlns:w="http://schemas.openxmlformats.org/wordprocessingml/2006/main">
        <w:t xml:space="preserve">परमेसरे दे वचन शुद्ध ते परिष्कृत न, जिय् यां चांदी गी सत्त बारी शुद्ध कीता गेदा ऐ।</w:t>
      </w:r>
    </w:p>
    <w:p/>
    <w:p>
      <w:r xmlns:w="http://schemas.openxmlformats.org/wordprocessingml/2006/main">
        <w:t xml:space="preserve">1. परमात्मा दे वचन दी पवित्रता - पवित्रशास्त्र दी शक्ति ते सिद्धता दी खोज</w:t>
      </w:r>
    </w:p>
    <w:p/>
    <w:p>
      <w:r xmlns:w="http://schemas.openxmlformats.org/wordprocessingml/2006/main">
        <w:t xml:space="preserve">2. साढ़े विश्वास गी परिष्कृत करना - साढ़े जीवन च परमेसरे दे वचन दे परिष्कार दी जांच करना</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याकूब 1:22-25 - "लेकन अपने आप गी धोखा देइयै सिर्फ वचन दा पालन करने आला बनो आईने च चेहरा।कीजे ओह् अपने आप गी दिक्खदा ऐ ते चली जंदा ऐ ते इक बारी गै भुल्ली जंदा ऐ जे ओह् केह् हा , उसी अपने करने च आशीर्वाद मिलग।"</w:t>
      </w:r>
    </w:p>
    <w:p/>
    <w:p>
      <w:r xmlns:w="http://schemas.openxmlformats.org/wordprocessingml/2006/main">
        <w:t xml:space="preserve">भजन संहिता 12:7 हे प्रभु, तू उनेंगी इस पीढ़ी थमां हमेशा लेई बचाई लैगे।</w:t>
      </w:r>
    </w:p>
    <w:p/>
    <w:p>
      <w:r xmlns:w="http://schemas.openxmlformats.org/wordprocessingml/2006/main">
        <w:t xml:space="preserve">परमेसरे अपने लोकें गी इस पीढ़ी थवां ते ह़मेसा तकर रखना ते बचाना ऐ।</w:t>
      </w:r>
    </w:p>
    <w:p/>
    <w:p>
      <w:r xmlns:w="http://schemas.openxmlformats.org/wordprocessingml/2006/main">
        <w:t xml:space="preserve">1. परमात्मा दे नाल चलना: आशा ते संरक्षण दा संदेश।</w:t>
      </w:r>
    </w:p>
    <w:p/>
    <w:p>
      <w:r xmlns:w="http://schemas.openxmlformats.org/wordprocessingml/2006/main">
        <w:t xml:space="preserve">2. परमात्मा दा अटूट प्रेम: इक अनन्त वादा।</w:t>
      </w:r>
    </w:p>
    <w:p/>
    <w:p>
      <w:r xmlns:w="http://schemas.openxmlformats.org/wordprocessingml/2006/main">
        <w:t xml:space="preserve">1. यशायाह 40:28-31 - "के तुस नेई जानदे? के तुसें नेई सुनेया? परमेसरे सनातन परमेसरे ऐ, जेका धरती दे सिरे दा रचने आला ऐ। ओह़ थक्के नेई ह़ोग ते ना थकग, ते उदी समझ कोई बी नेई करी सकदा।" fathom.ओ थके दे लोकें गी ताकत दिंदा ऐ ते कमजोरें दी शक्ति गी बधांदा ऐ।जवान बी थकदे ते थकदे न, ते नौजवान ठोकर खांदे न ते गिरदे न, पर जेके प्रभु दी उम्मीद करदे न, ओह अपनी ताकत गी नमें सिरेआ बनांदे न।ओह् चीलें दी तर्ज पर पंखें उप्पर उड़दे न। दौड़नगे ते थकदे नेईं, चलनगे ते बेहोश नेईं होंगन।"</w:t>
      </w:r>
    </w:p>
    <w:p/>
    <w:p>
      <w:r xmlns:w="http://schemas.openxmlformats.org/wordprocessingml/2006/main">
        <w:t xml:space="preserve">2. इब्रानियों 13:5-6 - "अपने जीवन गी पैसे दे प्रेम कोला मुक्त रखो ते अपने कोल जे किश ऐ उदे कन्ने संतुष्ट रवो, कीजे परमेसरे ने ग् लाया ऐ के अऊं तुसेंगी कदे बी नेई छड्डना। इस आस् ते अस भ़रोसे कन् ने ग् लाने आं। प्रभु मेरा सहायक ऐ, मैं डरना नेईं। कोरे मनुक्ख मेरे कन्ने के करी सकदे न?"</w:t>
      </w:r>
    </w:p>
    <w:p/>
    <w:p>
      <w:r xmlns:w="http://schemas.openxmlformats.org/wordprocessingml/2006/main">
        <w:t xml:space="preserve">भजन संहिता 12:8 दुष्ट हर पासे चलदे न, जदुं नीच मनुखें गी उंचा कीता जंदा ऐ।</w:t>
      </w:r>
    </w:p>
    <w:p/>
    <w:p>
      <w:r xmlns:w="http://schemas.openxmlformats.org/wordprocessingml/2006/main">
        <w:t xml:space="preserve">दुष्ट हर जगह, सत्ता ते प्रभाव दे पदें च बी न।</w:t>
      </w:r>
    </w:p>
    <w:p/>
    <w:p>
      <w:r xmlns:w="http://schemas.openxmlformats.org/wordprocessingml/2006/main">
        <w:t xml:space="preserve">1. परमेसरे दा न्याय ते दुष्ट - एह़ खोज करना के भ़जन संहिता 12:8 दुष्टें दे सामने परमेसरे दे न्याय दी गल् ल किय् यां करदा ऐ।</w:t>
      </w:r>
    </w:p>
    <w:p/>
    <w:p>
      <w:r xmlns:w="http://schemas.openxmlformats.org/wordprocessingml/2006/main">
        <w:t xml:space="preserve">2. दुष्टें दी उंचाई - एह् जांचना जे सत्ता दे पदें पर बुराई दी मौजूदगी किस चाल्ली अन्याय ते दुखें गी जन्म देई सकदी ऐ।</w:t>
      </w:r>
    </w:p>
    <w:p/>
    <w:p>
      <w:r xmlns:w="http://schemas.openxmlformats.org/wordprocessingml/2006/main">
        <w:t xml:space="preserve">1. रोमियों 12:19-20 - हे मेरे प्यारे दोस्तों, बदला नेईं लैओ, लेकन परमात्मा दे गुस्से आस्ते जगह छोड़ो, कीजे लिखे दा ऐ: बदला लैना मेरा ऐ; मैं बदला देगा, प्रभु कहंदा है।</w:t>
      </w:r>
    </w:p>
    <w:p/>
    <w:p>
      <w:r xmlns:w="http://schemas.openxmlformats.org/wordprocessingml/2006/main">
        <w:t xml:space="preserve">2. भजन संहिता 37:12-13 - दुष्ट धर्मी लोकें दे खलाफ साजिश रचदे न ते उंदे उप्पर दांत कटदे न; लेकन प्रभु दुष्टें उप्पर हस्सदा ऐ, कीजे ओह जानदा ऐ के उंदा दिन औने आला ऐ।</w:t>
      </w:r>
    </w:p>
    <w:p/>
    <w:p>
      <w:r xmlns:w="http://schemas.openxmlformats.org/wordprocessingml/2006/main">
        <w:t xml:space="preserve">भजन संहिता १३ विलाप ते याचना दा भजन हे, जो भजनहार दी निराशा दी भावनाओं कूं ते परमेश्वर दे हस्तक्षेप कित्ते हुन्दी गुहार कूं व्यक्त करेंदे। एह् पीड़ थमां भरोसे ते तारीफ तगर दा सफर उजागर करदा ऐ।</w:t>
      </w:r>
    </w:p>
    <w:p/>
    <w:p>
      <w:r xmlns:w="http://schemas.openxmlformats.org/wordprocessingml/2006/main">
        <w:t xml:space="preserve">पैह़लैं पैराग्राफ: भजनहार अपने दिलै गी परमेसरे गी उंडेलदे होई शुरू करदा ऐ, अपने त्याग दी भावनाएं गी प्रगट करदा ऐ ते परमेसरे गी उसी जवाब देने दी गुहार लांदा ऐ। ओ सवाल करेंदे कि ओ कितनी देर तक अपणी आत्मा एच दुख कूं झेलणा पवेसी (भजन संहिता १३:१-२)।</w:t>
      </w:r>
    </w:p>
    <w:p/>
    <w:p>
      <w:r xmlns:w="http://schemas.openxmlformats.org/wordprocessingml/2006/main">
        <w:t xml:space="preserve">2 पैराग्राफ: भजनहार पुछदा ऐ के उदे दुश्मन उदे उप्पर जीत हासल करंगन ते परमेसरे उप् पर विचार करने ते उदे जवाब देने दी गुहार लांदा ऐ। ओ परमेश्वर दे स्थिर प्रेम उत्ते अपणा भरोसा व्यक्त करेंदे, उद्धार आण दे वेले आनन्दित करण दी प्रतीक्षा करेंदे (भजन संहिता १३:३-६)।</w:t>
      </w:r>
    </w:p>
    <w:p/>
    <w:p>
      <w:r xmlns:w="http://schemas.openxmlformats.org/wordprocessingml/2006/main">
        <w:t xml:space="preserve">संक्षेप च,</w:t>
      </w:r>
    </w:p>
    <w:p>
      <w:r xmlns:w="http://schemas.openxmlformats.org/wordprocessingml/2006/main">
        <w:t xml:space="preserve">भजन तेरह पेश करदा ऐ</w:t>
      </w:r>
    </w:p>
    <w:p>
      <w:r xmlns:w="http://schemas.openxmlformats.org/wordprocessingml/2006/main">
        <w:t xml:space="preserve">इक विलाप,</w:t>
      </w:r>
    </w:p>
    <w:p>
      <w:r xmlns:w="http://schemas.openxmlformats.org/wordprocessingml/2006/main">
        <w:t xml:space="preserve">ते भरोसे ते प्रशंसा च संक्रमण दी निराशा दी अभिव्यक्ति,</w:t>
      </w:r>
    </w:p>
    <w:p>
      <w:r xmlns:w="http://schemas.openxmlformats.org/wordprocessingml/2006/main">
        <w:t xml:space="preserve">ईश्वरीय हस्तक्षेप दी गुहार गी उजागर करदे होई।</w:t>
      </w:r>
    </w:p>
    <w:p/>
    <w:p>
      <w:r xmlns:w="http://schemas.openxmlformats.org/wordprocessingml/2006/main">
        <w:t xml:space="preserve">परित्याग दी भावनाएं गी प्रकट करने दे माध्यम कन्नै हासल निराशा पर जोर देना,</w:t>
      </w:r>
    </w:p>
    <w:p>
      <w:r xmlns:w="http://schemas.openxmlformats.org/wordprocessingml/2006/main">
        <w:t xml:space="preserve">ते परमेसरे दे अडिग प्रेम उप् पर भ़रोसे दी पुष्टि करने दे जरिये हासल भ़रोसे उप् पर जोर देना।</w:t>
      </w:r>
    </w:p>
    <w:p>
      <w:r xmlns:w="http://schemas.openxmlformats.org/wordprocessingml/2006/main">
        <w:t xml:space="preserve">उद्धार च भविक्ख च खुश होने दी प्रतीक्षा करदे होई परमात्मा दे विचारें दी लोड़ गी पन्छानने दे बारे च दस्से गेदे धर्मशास्त्रीय चिंतन दा जिक्र करना।</w:t>
      </w:r>
    </w:p>
    <w:p/>
    <w:p>
      <w:r xmlns:w="http://schemas.openxmlformats.org/wordprocessingml/2006/main">
        <w:t xml:space="preserve">भजन संहिता 13:1 हे प्रभु, तू मिगी कदूं तकर भुलना ऐ? उक्का? किन्नी देर तकर तू मेरे कोला अपना मुंह छुपाना ऐ ?</w:t>
      </w:r>
    </w:p>
    <w:p/>
    <w:p>
      <w:r xmlns:w="http://schemas.openxmlformats.org/wordprocessingml/2006/main">
        <w:t xml:space="preserve">भजनहार परमेसरे दी गैरहाजिरी उप् पर सवाल खड़ेरदा ऐ ते पुछदा ऐ के ओह़ उसी किन् ना चिर भुल्ली जाह् ग।</w:t>
      </w:r>
    </w:p>
    <w:p/>
    <w:p>
      <w:r xmlns:w="http://schemas.openxmlformats.org/wordprocessingml/2006/main">
        <w:t xml:space="preserve">1. परमातमा हमेशा साडे नाल रहंदा है, उस वेले वी ओह गैरहाजिर लगदा है।</w:t>
      </w:r>
    </w:p>
    <w:p/>
    <w:p>
      <w:r xmlns:w="http://schemas.openxmlformats.org/wordprocessingml/2006/main">
        <w:t xml:space="preserve">2. अस परमेसरे उप् पर भ़रोसा करी सकने आं के ओह़ वफादार रौह़ग, जदुं अस उदे समें गी नेई समझदे।</w:t>
      </w:r>
    </w:p>
    <w:p/>
    <w:p>
      <w:r xmlns:w="http://schemas.openxmlformats.org/wordprocessingml/2006/main">
        <w:t xml:space="preserve">1. विलाप 3:22-24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2. इब्रानियों 13:5-6 "अपने जीवन गी पैसे दे प्रेम कोला मुक्त रखो, ते जे किश अपने कोल ऐ, उदे कन्ने संतुष्ट रवो, कीजे उन् ने ग् लाया ऐ के अऊं तुसेंगी कदे बी नेई छड्डना ते ना गै तुसेंगी छड्डना।"</w:t>
      </w:r>
    </w:p>
    <w:p/>
    <w:p>
      <w:r xmlns:w="http://schemas.openxmlformats.org/wordprocessingml/2006/main">
        <w:t xml:space="preserve">भजन संहिता 13:2 मैं कितनी देर तकर अपनी आत्मा च सलाह लैना, ते मेरे दिल च रोजाना दुख होंदा ऐ? किन्नी चिर मेरा दुश् मन मेरे उप् पर उच्चा होग ?</w:t>
      </w:r>
    </w:p>
    <w:p/>
    <w:p>
      <w:r xmlns:w="http://schemas.openxmlformats.org/wordprocessingml/2006/main">
        <w:t xml:space="preserve">भजनहार पुच्छदा ऐ के एह् कठिन परिस्थिति किन्नी देर तकर चलदी रौह्ग, कीजे उंदा दुश्मन उंदे उप्पर उच्चा ऐ।</w:t>
      </w:r>
    </w:p>
    <w:p/>
    <w:p>
      <w:r xmlns:w="http://schemas.openxmlformats.org/wordprocessingml/2006/main">
        <w:t xml:space="preserve">1. कठिन समें च प्रभु दी आराम</w:t>
      </w:r>
    </w:p>
    <w:p/>
    <w:p>
      <w:r xmlns:w="http://schemas.openxmlformats.org/wordprocessingml/2006/main">
        <w:t xml:space="preserve">2. विश्वास दे जरिए मुसीबतें गी दूर करना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रोमियों ५:३-५ - एन्झा ही काहनी, बल्कि अस्सां अपणेह दुखों एच वी घमंड करेंदे से, क्योंकि अस्सां जानदे से कि दुखों नाल दृढ़ता पैदा होंदी हे; दृढ़ता, चरित्र दा; ते चरित्र, उम्मीद। ते आशा असेंगी शर्मिंदा नेई करदी ऐ, कीजे परमेसरे दा प्रेम साढ़े दिलें च पबित्तर आत् मा दे जरिये उंडेलदा ऐ, जेका असेंगी दित्ता गेदा ऐ।</w:t>
      </w:r>
    </w:p>
    <w:p/>
    <w:p>
      <w:r xmlns:w="http://schemas.openxmlformats.org/wordprocessingml/2006/main">
        <w:t xml:space="preserve">भजन संहिता 13:3 हे मेरे परमात्मा, मेरी अक्खीं गी हल्का कर, तां जे मैं मौत दी नींद नेईं सोई;</w:t>
      </w:r>
    </w:p>
    <w:p/>
    <w:p>
      <w:r xmlns:w="http://schemas.openxmlformats.org/wordprocessingml/2006/main">
        <w:t xml:space="preserve">भजनहार परमेसरे गी ग् लांदा ऐ के ओह़ उंदे उप् पर विचार करन ते उनेंगी सुनी लैन, ते उंदी अक् खियें गी रोशनी देई ओड़न तांजे ओह़ मौत दे सामने नेई ह़ोई सकन।</w:t>
      </w:r>
    </w:p>
    <w:p/>
    <w:p>
      <w:r xmlns:w="http://schemas.openxmlformats.org/wordprocessingml/2006/main">
        <w:t xml:space="preserve">1. "परमात्मा दा जीवन देने आला प्रकाश: उंदी रक्षा उप्पर भरोसा करना"।</w:t>
      </w:r>
    </w:p>
    <w:p/>
    <w:p>
      <w:r xmlns:w="http://schemas.openxmlformats.org/wordprocessingml/2006/main">
        <w:t xml:space="preserve">2. "परमातमा दा रोशनी: जिंदगी दे संघर्षां विचों ना सोओ"।</w:t>
      </w:r>
    </w:p>
    <w:p/>
    <w:p>
      <w:r xmlns:w="http://schemas.openxmlformats.org/wordprocessingml/2006/main">
        <w:t xml:space="preserve">1. यशायाह 49:6-9, "ओह आखदा ऐ: याकूब दे गोत्रें गी बहाल करना ते इस्राएल दे जिनेंगी मैं रखे दा ऐ, उनेंगी वापस लेई आना, तुंदे आस्तै मेरा सेवक बनना बड़ा गै छोटा ऐ। मैं तुसेंगी बी उंदे आस्तै इक रोशनी बनाना ऐ।" गैर-यहूदी, तां जे तुस मेरे उद्धार गी धरती दे छोरें तकर लेई जाओ।</w:t>
      </w:r>
    </w:p>
    <w:p/>
    <w:p>
      <w:r xmlns:w="http://schemas.openxmlformats.org/wordprocessingml/2006/main">
        <w:t xml:space="preserve">2. मत्ती 5:14-16, तुस दुनिया दा रोशनी ओ। प्हाड़ी उप्पर बने दा कस्बा छुपाया नेईं जाई सकदा। ना ही लोक दीया जला के कटोरे दे हेठ रखदे ने। इसदे बजाय ओह् उसी इसदे स्टैंड उप्पर रक्खदे न, ते एह् घरै दे हर इक माह्नू गी रोशनी दिंदा ऐ। इय् यां गै तुंदी उजाला दुऐं दे सामने चमकी जा, तांजे ओह़ तुंदे भ़ले कम्में गी दिक् खीए सुअर्गे च तुंदे पिता दी महिमा करन।</w:t>
      </w:r>
    </w:p>
    <w:p/>
    <w:p>
      <w:r xmlns:w="http://schemas.openxmlformats.org/wordprocessingml/2006/main">
        <w:t xml:space="preserve">भजन संहिता 13:4 तां जे मेरा दुश् मन नेई आखग, 'मैं उदे उप् पर जीत हासल करी ओड़ेया; ते जेके मिगी परेशान करदे न, ओह खुश होई जंदे न, जदूं मैं हिलदा हां।</w:t>
      </w:r>
    </w:p>
    <w:p/>
    <w:p>
      <w:r xmlns:w="http://schemas.openxmlformats.org/wordprocessingml/2006/main">
        <w:t xml:space="preserve">भजनहार गी डर ऐ के जदुं ओह़ विपत्ति च पौना ऐ, तां उदे दुश् मन खुश ह़ोई जाङन।</w:t>
      </w:r>
    </w:p>
    <w:p/>
    <w:p>
      <w:r xmlns:w="http://schemas.openxmlformats.org/wordprocessingml/2006/main">
        <w:t xml:space="preserve">1. दुश्मनें दी ताकत: उनें गी किस चाल्ली हराना ऐ जेह्ड़े असेंगी परेशान करदे न</w:t>
      </w:r>
    </w:p>
    <w:p/>
    <w:p>
      <w:r xmlns:w="http://schemas.openxmlformats.org/wordprocessingml/2006/main">
        <w:t xml:space="preserve">2. संकट च आशा पाना: कठिन समें च परमात्मा उप्पर भरोसा करना</w:t>
      </w:r>
    </w:p>
    <w:p/>
    <w:p>
      <w:r xmlns:w="http://schemas.openxmlformats.org/wordprocessingml/2006/main">
        <w:t xml:space="preserve">1. रोमियों 8:31-39 - पौलुस दा आश्वासन कि कोई वी चीज़ साकुं परमेश्वर दे प्रेम कलों अलग काहनी कर सग्दे।</w:t>
      </w:r>
    </w:p>
    <w:p/>
    <w:p>
      <w:r xmlns:w="http://schemas.openxmlformats.org/wordprocessingml/2006/main">
        <w:t xml:space="preserve">2. यशायाह 41:10 - परमेसरे दा वादा कि ओह़ अपने लोकें गी नेई छड्डग।</w:t>
      </w:r>
    </w:p>
    <w:p/>
    <w:p>
      <w:r xmlns:w="http://schemas.openxmlformats.org/wordprocessingml/2006/main">
        <w:t xml:space="preserve">भजन संहिता 13:5 लेकन मैं तेरी दया उप्पर भरोसा कीता ऐ; मेरा दिल तेरे उद्धार उप्पर खुश होग।</w:t>
      </w:r>
    </w:p>
    <w:p/>
    <w:p>
      <w:r xmlns:w="http://schemas.openxmlformats.org/wordprocessingml/2006/main">
        <w:t xml:space="preserve">भजनहार परमेसरे दी दया उप् पर भ़रोसा जतांदा ऐ ते उदे उद्धार उप् पर खुश ऐ।</w:t>
      </w:r>
    </w:p>
    <w:p/>
    <w:p>
      <w:r xmlns:w="http://schemas.openxmlformats.org/wordprocessingml/2006/main">
        <w:t xml:space="preserve">1. परमात्मा दे उद्धार विच आनन्दित होना</w:t>
      </w:r>
    </w:p>
    <w:p/>
    <w:p>
      <w:r xmlns:w="http://schemas.openxmlformats.org/wordprocessingml/2006/main">
        <w:t xml:space="preserve">2. परमातमा दी दया ते साडा भरोसा रखना</w:t>
      </w:r>
    </w:p>
    <w:p/>
    <w:p>
      <w:r xmlns:w="http://schemas.openxmlformats.org/wordprocessingml/2006/main">
        <w:t xml:space="preserve">1. रोमियों 8:38-39 की वे मिगी पक्का यकीन ऐ के ना मौत ते ना जीवन, ना सुर्गदूत ते ना शासक, ना वर्तमान चीजां ते ना आने आली चीजां, ना शक्तियां, ना ऊंचाई ते ना गहराई, ते ना गै सारी सृष्टि च कोई होर चीज साढ़े प्रभु मसीह यीशु च परमेसरे दे प्रेम थवां असेंगी अलग करो।</w:t>
      </w:r>
    </w:p>
    <w:p/>
    <w:p>
      <w:r xmlns:w="http://schemas.openxmlformats.org/wordprocessingml/2006/main">
        <w:t xml:space="preserve">2. यशायाह 12:2 "दिक्खो, परमेसरे मेरा उद्धार ऐ; मैं भ़रोसा करगा, ते नेई डरना, कीजे प्रभु परमेसरे मेरी ताकत ते मेरा गीत ऐ, ते ओह़ मेरा उद्धार बनी गेदा ऐ।"</w:t>
      </w:r>
    </w:p>
    <w:p/>
    <w:p>
      <w:r xmlns:w="http://schemas.openxmlformats.org/wordprocessingml/2006/main">
        <w:t xml:space="preserve">भजन संहिता 13:6 मैं प्रभु गी गाना, कीजे उने मेरे कन्ने बड़ा गै बर्ताव कित्ता।</w:t>
      </w:r>
    </w:p>
    <w:p/>
    <w:p>
      <w:r xmlns:w="http://schemas.openxmlformats.org/wordprocessingml/2006/main">
        <w:t xml:space="preserve">भजनहार अपने जीवन च प्रभु दे उदार आशीषें आस्तै आभार व्यक्त करदा ऐ।</w:t>
      </w:r>
    </w:p>
    <w:p/>
    <w:p>
      <w:r xmlns:w="http://schemas.openxmlformats.org/wordprocessingml/2006/main">
        <w:t xml:space="preserve">1. परमात्मा दी उदारता दी कदर करना</w:t>
      </w:r>
    </w:p>
    <w:p/>
    <w:p>
      <w:r xmlns:w="http://schemas.openxmlformats.org/wordprocessingml/2006/main">
        <w:t xml:space="preserve">2. प्रभू दा आभार व्यक्त करना</w:t>
      </w:r>
    </w:p>
    <w:p/>
    <w:p>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2. भजन संहिता 103:2 - हे मेरी आत्मा, प्रभु दा आशीष करो, ते उंदे सारे फायदें गी नेईं भुल्ली जाओ।</w:t>
      </w:r>
    </w:p>
    <w:p/>
    <w:p>
      <w:r xmlns:w="http://schemas.openxmlformats.org/wordprocessingml/2006/main">
        <w:t xml:space="preserve">भजन संहिता १४ हेक भजन हे जो दुष्टों दी मूर्खता कूं संबोधित करेंदे ते धर्म ते परमेश्वर उत्ते भरोसे दी जरूरत उत्ते जोर डेंदे। ए मनुख दे पाप दे सार्वभौमिक स्वभाव गी उजागर करदा ऐ ते पछतावे दा आह्वान करदा ऐ।</w:t>
      </w:r>
    </w:p>
    <w:p/>
    <w:p>
      <w:r xmlns:w="http://schemas.openxmlformats.org/wordprocessingml/2006/main">
        <w:t xml:space="preserve">पैह़ला पैराग्राफ: भजनहार एह़ घोशणा करने कन् ने शुरू करदा ऐ के मूर्ख अपने दिलें च ग् लांदे ह़न के परमेसरे नेई ऐ। ओ उन्हां दे भ्रष्ट रास्ते दा वर्णन करेंदे, हुंदे समझ दी कमी ते भलाई करण एच असफलता उत्ते जोर डेंदे (भजन संहिता १४:१-३)।</w:t>
      </w:r>
    </w:p>
    <w:p/>
    <w:p>
      <w:r xmlns:w="http://schemas.openxmlformats.org/wordprocessingml/2006/main">
        <w:t xml:space="preserve">2 पैराग्राफ: भजनहार मनुखता दी हालत उप्पर चिंतन करदा ऐ, ए आखदे होई के सारे परमात्मा दे रस्ते कोला मुड़ी गेदे न। ओ मनुख दे पाप दे सार्वभौमिक स्वभाव उत्ते जोर डेंदे, ए उजागर करेंदे कि किवें कोई वी धर्मी काहनी (भजन संहिता १४:४-६)।</w:t>
      </w:r>
    </w:p>
    <w:p/>
    <w:p>
      <w:r xmlns:w="http://schemas.openxmlformats.org/wordprocessingml/2006/main">
        <w:t xml:space="preserve">तीसरा पैराग्राफ: भजनहार इस्राएल दे उद्धार दी आशा व्यक्त करदा ऐ, ते परमेसरे गी छुटकारा लाने ते अपने लोकें गी बहाल करने आस् ते पुकारदा ऐ। ओ जदुं परमेसरे छुटकारा पांदा ऐ तां ओह़ खुश ह़ोने दा अंदाजा लांदा ऐ (भजन संहिता १४:७)।</w:t>
      </w:r>
    </w:p>
    <w:p/>
    <w:p>
      <w:r xmlns:w="http://schemas.openxmlformats.org/wordprocessingml/2006/main">
        <w:t xml:space="preserve">संक्षेप च,</w:t>
      </w:r>
    </w:p>
    <w:p>
      <w:r xmlns:w="http://schemas.openxmlformats.org/wordprocessingml/2006/main">
        <w:t xml:space="preserve">भजन चौदह पेश करदा ऐ</w:t>
      </w:r>
    </w:p>
    <w:p>
      <w:r xmlns:w="http://schemas.openxmlformats.org/wordprocessingml/2006/main">
        <w:t xml:space="preserve">मनुक्खी मूर्खता पर इक चिंतन,</w:t>
      </w:r>
    </w:p>
    <w:p>
      <w:r xmlns:w="http://schemas.openxmlformats.org/wordprocessingml/2006/main">
        <w:t xml:space="preserve">ते धार्मिकता ते परमेसरे उप् पर भ़रोसा करने आस् ते इक सद्दना ऐ।</w:t>
      </w:r>
    </w:p>
    <w:p>
      <w:r xmlns:w="http://schemas.openxmlformats.org/wordprocessingml/2006/main">
        <w:t xml:space="preserve">पश्चाताप गी इक जरूरी प्रतिक्रिया दे रूप च उजागर करना।</w:t>
      </w:r>
    </w:p>
    <w:p/>
    <w:p>
      <w:r xmlns:w="http://schemas.openxmlformats.org/wordprocessingml/2006/main">
        <w:t xml:space="preserve">परमेसरे दे वजूद गी नकारने आलें दा बखान करने दे जरिये हासल कीती गेदी मूर्खता उप्पर जोर देना,</w:t>
      </w:r>
    </w:p>
    <w:p>
      <w:r xmlns:w="http://schemas.openxmlformats.org/wordprocessingml/2006/main">
        <w:t xml:space="preserve">ते धर्म थमां सार्वभौमिक मनुक्खी विचलन गी पन्छानने दे राहें हासल पाप उप्पर जोर देना।</w:t>
      </w:r>
    </w:p>
    <w:p>
      <w:r xmlns:w="http://schemas.openxmlformats.org/wordprocessingml/2006/main">
        <w:t xml:space="preserve">मुक्ति ते बहाली दी आशा गी दर्शांदे होई परमात्मा दे उद्धार गी पन्छानने दे बारे च दस्से गेदे धर्मशास्त्रीय चिंतन दा जिक्र करना।</w:t>
      </w:r>
    </w:p>
    <w:p/>
    <w:p>
      <w:r xmlns:w="http://schemas.openxmlformats.org/wordprocessingml/2006/main">
        <w:t xml:space="preserve">भजन संहिता 14:1 मूर्ख ने अपने दिल च आखया ऐ, “ कोई परमात्मा नेईं ऐ।” ओह भ्रष्ट हन, घृणित कम्म कित्ते ने, भलाई करने आला कोई नेईं ऐ।</w:t>
      </w:r>
    </w:p>
    <w:p/>
    <w:p>
      <w:r xmlns:w="http://schemas.openxmlformats.org/wordprocessingml/2006/main">
        <w:t xml:space="preserve">मूर्ख परमात्मा दे अस्तित्व दा इन्कार करदा ऐ, ते सारे लोक भ्रष्ट न ते घृणित कम्में गी कित्ते न।</w:t>
      </w:r>
    </w:p>
    <w:p/>
    <w:p>
      <w:r xmlns:w="http://schemas.openxmlformats.org/wordprocessingml/2006/main">
        <w:t xml:space="preserve">1. परमेसरे गी नकारने दी व्यर्थता: भजन संहिता 14:1 पर ए</w:t>
      </w:r>
    </w:p>
    <w:p/>
    <w:p>
      <w:r xmlns:w="http://schemas.openxmlformats.org/wordprocessingml/2006/main">
        <w:t xml:space="preserve">2. मनुख जाति दी भ्रष्टाचार: भजन संहिता 14:1 उप्पर ए</w:t>
      </w:r>
    </w:p>
    <w:p/>
    <w:p>
      <w:r xmlns:w="http://schemas.openxmlformats.org/wordprocessingml/2006/main">
        <w:t xml:space="preserve">1. रोमियों 3:10-18 - मनुख जाति दे सार्वभौमिक पाप ते भ्रष्टाचार दे बारे च पौलुस दी शिक्षा।</w:t>
      </w:r>
    </w:p>
    <w:p/>
    <w:p>
      <w:r xmlns:w="http://schemas.openxmlformats.org/wordprocessingml/2006/main">
        <w:t xml:space="preserve">2. रोमियों 1:18-25 - परमेसरे दे वजूद गी नकारने दी व्यर्थता दे बारे च पौलुस दी शिक्षा।</w:t>
      </w:r>
    </w:p>
    <w:p/>
    <w:p>
      <w:r xmlns:w="http://schemas.openxmlformats.org/wordprocessingml/2006/main">
        <w:t xml:space="preserve">भजन संहिता 14:2 प्रभु ने सुर्ग थवां मनुखें दे संतानें गी दिक् खेया के केह़ कोई समझ़ने आला ते परमेसरे गी तुपने आला ऐ।</w:t>
      </w:r>
    </w:p>
    <w:p/>
    <w:p>
      <w:r xmlns:w="http://schemas.openxmlformats.org/wordprocessingml/2006/main">
        <w:t xml:space="preserve">परमेसरे थवां दिक् खदा ऐ के कोई उसी ढूंढदा ऐ।</w:t>
      </w:r>
    </w:p>
    <w:p/>
    <w:p>
      <w:r xmlns:w="http://schemas.openxmlformats.org/wordprocessingml/2006/main">
        <w:t xml:space="preserve">1. परमेसरे असेंगी हमेशा दिक् खीए रखदा ऐ ते ओह़ असेंगी उसी ढूंढने दी इच्छा रखदा ऐ।</w:t>
      </w:r>
    </w:p>
    <w:p/>
    <w:p>
      <w:r xmlns:w="http://schemas.openxmlformats.org/wordprocessingml/2006/main">
        <w:t xml:space="preserve">2. साढ़े जीवन च मकसद हासल करने आस्तै असेंगी परमेसरे गी समझने ते तुपने दी कोशश करनी चाहिदी।</w:t>
      </w:r>
    </w:p>
    <w:p/>
    <w:p>
      <w:r xmlns:w="http://schemas.openxmlformats.org/wordprocessingml/2006/main">
        <w:t xml:space="preserve">1. यिर्मयाह 29:13 - "तुस मिगी ढूंढगे ते मिगी पागे, जदुं तुस अपने सारे दिल कन् ने मिगी ढूंढगे।"</w:t>
      </w:r>
    </w:p>
    <w:p/>
    <w:p>
      <w:r xmlns:w="http://schemas.openxmlformats.org/wordprocessingml/2006/main">
        <w:t xml:space="preserve">2. भजन संहिता 27:8 - "जदूं तुसें आखेआ हा, "मेरा मुंह ढूंढो," तां मेरा दिल तुसेंगी आखेआ, "हे प्रभु, मैं तुंदा मुंह तुप्पना।"</w:t>
      </w:r>
    </w:p>
    <w:p/>
    <w:p>
      <w:r xmlns:w="http://schemas.openxmlformats.org/wordprocessingml/2006/main">
        <w:t xml:space="preserve">भजन संहिता 14:3 ओह़ सारे गै चली गेदे ह़न, ते सारे गै गंदे ह़ोई गेदे ह़न;</w:t>
      </w:r>
    </w:p>
    <w:p/>
    <w:p>
      <w:r xmlns:w="http://schemas.openxmlformats.org/wordprocessingml/2006/main">
        <w:t xml:space="preserve">ना कोई सिद्ध है ते ना कोई पाप तों मुक्त है।</w:t>
      </w:r>
    </w:p>
    <w:p/>
    <w:p>
      <w:r xmlns:w="http://schemas.openxmlformats.org/wordprocessingml/2006/main">
        <w:t xml:space="preserve">1: सानु परमात्मा दे नेड़े होन ते धर्म ते न्याय दा जीवन जीने दी कोशश करनी चाइदी।</w:t>
      </w:r>
    </w:p>
    <w:p/>
    <w:p>
      <w:r xmlns:w="http://schemas.openxmlformats.org/wordprocessingml/2006/main">
        <w:t xml:space="preserve">2: असेंगी अपनी असफलताएं दे बारे च जागरूक होना चाहिदा ते परमात्मा दी कृपा दे जरिए उंदे उप्पर काबू पाने दी कोशश करनी चाहिदी।</w:t>
      </w:r>
    </w:p>
    <w:p/>
    <w:p>
      <w:r xmlns:w="http://schemas.openxmlformats.org/wordprocessingml/2006/main">
        <w:t xml:space="preserve">1: इफिसियों 2:8-9 - की वे अनुग्रह कन्ने तुस विश्वास दे द्वारा उद्धार पांदे ओ; ते ए तुंदे कोलां नेई, ए परमात्मा दा दान ऐ, कम्में दा नेई, तां जे कोई घमंड नेई करी सकै।</w:t>
      </w:r>
    </w:p>
    <w:p/>
    <w:p>
      <w:r xmlns:w="http://schemas.openxmlformats.org/wordprocessingml/2006/main">
        <w:t xml:space="preserve">2: रोमियों 3:23 - क्योंकि सारे पाप कित्ते, ते परमात्मा दी महिमा कोला घट्ट होई गे।</w:t>
      </w:r>
    </w:p>
    <w:p/>
    <w:p>
      <w:r xmlns:w="http://schemas.openxmlformats.org/wordprocessingml/2006/main">
        <w:t xml:space="preserve">भजन संहिता 14:4 के सारे अधर्म करने आलें गी कोई ज्ञान नेई ऐ? जेड़े मेरे लोकें गी रोटी खांदे होई खांदे न, ते प्रभु दा पुकार नेईं करदे।</w:t>
      </w:r>
    </w:p>
    <w:p/>
    <w:p>
      <w:r xmlns:w="http://schemas.openxmlformats.org/wordprocessingml/2006/main">
        <w:t xml:space="preserve">अधर्म दे कम्म करने आलें गी परमेसरे दा कोई ज्ञान नेई ऐ ते परमेसरे दे लोकें आस् ते विनाशकारी न।</w:t>
      </w:r>
    </w:p>
    <w:p/>
    <w:p>
      <w:r xmlns:w="http://schemas.openxmlformats.org/wordprocessingml/2006/main">
        <w:t xml:space="preserve">१पाप दा विनाशकारी स्वभाव</w:t>
      </w:r>
    </w:p>
    <w:p/>
    <w:p>
      <w:r xmlns:w="http://schemas.openxmlformats.org/wordprocessingml/2006/main">
        <w:t xml:space="preserve">2: परमात्मा गी जानना बनाम बुराई गी जानना</w:t>
      </w:r>
    </w:p>
    <w:p/>
    <w:p>
      <w:r xmlns:w="http://schemas.openxmlformats.org/wordprocessingml/2006/main">
        <w:t xml:space="preserve">१: रोमियों ६:२३ - "किजोकी पाप दी मजदूरी मौत हे, लेकिन परमेश्वर दा वरदान साडे प्रभु मसीह यीशु एच अनन्त जीवन हे।"</w:t>
      </w:r>
    </w:p>
    <w:p/>
    <w:p>
      <w:r xmlns:w="http://schemas.openxmlformats.org/wordprocessingml/2006/main">
        <w:t xml:space="preserve">2: यिर्मयाह 17:9 - "दिल सारें शा बड्डा धोखेबाज ऐ, ते बड़ा गै दुष्ट ऐ; उसी कुन जान सकदा ऐ?"</w:t>
      </w:r>
    </w:p>
    <w:p/>
    <w:p>
      <w:r xmlns:w="http://schemas.openxmlformats.org/wordprocessingml/2006/main">
        <w:t xml:space="preserve">भजन संहिता 14:5 उत्थें ओह़ बड़ा डरदे हे, कीजे परमेसरे ध़रमी लोकें दी पीढ़ी च ऐ।</w:t>
      </w:r>
    </w:p>
    <w:p/>
    <w:p>
      <w:r xmlns:w="http://schemas.openxmlformats.org/wordprocessingml/2006/main">
        <w:t xml:space="preserve">जेड़े लोक ठीक कम्म करदे न, ओह़ परमेसरे दा आदर-सत्कार करदे न, जेका उंदे च गै ऐ।</w:t>
      </w:r>
    </w:p>
    <w:p/>
    <w:p>
      <w:r xmlns:w="http://schemas.openxmlformats.org/wordprocessingml/2006/main">
        <w:t xml:space="preserve">1. परमातमा उन लोकां नाल है जो सही करदा है</w:t>
      </w:r>
    </w:p>
    <w:p/>
    <w:p>
      <w:r xmlns:w="http://schemas.openxmlformats.org/wordprocessingml/2006/main">
        <w:t xml:space="preserve">2. परमातमा दा डर करो ते जो ठीक होवे</w:t>
      </w:r>
    </w:p>
    <w:p/>
    <w:p>
      <w:r xmlns:w="http://schemas.openxmlformats.org/wordprocessingml/2006/main">
        <w:t xml:space="preserve">1. नीतिवचन 14:2 जेका सीधा चलदा ऐ, ओह प्रभु कोला डरदा ऐ, लेकन जेड़ा अपने रस्ते च कुटिल ऐ, ओह उसी तुच्छ समझदा ऐ।</w:t>
      </w:r>
    </w:p>
    <w:p/>
    <w:p>
      <w:r xmlns:w="http://schemas.openxmlformats.org/wordprocessingml/2006/main">
        <w:t xml:space="preserve">2. रोमियों 12:1-2 इस आस् ते, भ़्राओ, परमेसरे दी दया दे जरिये मैं तुंदे शा गुहार लाना ऐ के तुस अपने शरीर गी जिंदा बलिदान दे रूप च पेश करो, जेका परमेसरे आस् ते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भजन संहिता 14:6 तुसें गरीबें दी सलाह गी शर्मिंदा कीता ऐ, कीजे प्रभु उदा शरण ऐ।</w:t>
      </w:r>
    </w:p>
    <w:p/>
    <w:p>
      <w:r xmlns:w="http://schemas.openxmlformats.org/wordprocessingml/2006/main">
        <w:t xml:space="preserve">गरीबें गी दुए कोला शर्मिंदा कीता गेदा ऐ, पर प्रभु उंदी शरण ऐ।</w:t>
      </w:r>
    </w:p>
    <w:p/>
    <w:p>
      <w:r xmlns:w="http://schemas.openxmlformats.org/wordprocessingml/2006/main">
        <w:t xml:space="preserve">1. "शरण च कोई शर्म नेईं: परमात्मा च आराम पाना"।</w:t>
      </w:r>
    </w:p>
    <w:p/>
    <w:p>
      <w:r xmlns:w="http://schemas.openxmlformats.org/wordprocessingml/2006/main">
        <w:t xml:space="preserve">2. "गरीब दी आराम: प्रभु उप्पर भरोसा करना"।</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भजन संहिता 40:17 - "लेकिन मेरी गल्ल, मैं गरीब ते जरूरतमंद हां; प्रभु मेरे बारे च सोचे। तू मेरी मददगार ते मेरा उद्धारकर्ता ओ; तू मेरा परमात्मा ओ, देरी नेईं करो।"</w:t>
      </w:r>
    </w:p>
    <w:p/>
    <w:p>
      <w:r xmlns:w="http://schemas.openxmlformats.org/wordprocessingml/2006/main">
        <w:t xml:space="preserve">भजन संहिता 14:7 काश इस्राएल दा उद्धार सिय्योन थवां निकलदा! जदुं परमेसरे अपने लोकें दे बंदी गी वापस लेई औग, तां याकूब खुश ह़ोग, ते इस्राएल खुश ह़ोग।</w:t>
      </w:r>
    </w:p>
    <w:p/>
    <w:p>
      <w:r xmlns:w="http://schemas.openxmlformats.org/wordprocessingml/2006/main">
        <w:t xml:space="preserve">इस्राएल दा उद्धार सिय्योन थवां औग, ते जदुं परमेसरे बंदीएं गी वापस लेई औग, तां याकूब ते इसराइल खुश ह़ोई जाङन।</w:t>
      </w:r>
    </w:p>
    <w:p/>
    <w:p>
      <w:r xmlns:w="http://schemas.openxmlformats.org/wordprocessingml/2006/main">
        <w:t xml:space="preserve">1. मुक्ति दा आनन्द: प्रभु दे मुक्ति च आनन्दित होना</w:t>
      </w:r>
    </w:p>
    <w:p/>
    <w:p>
      <w:r xmlns:w="http://schemas.openxmlformats.org/wordprocessingml/2006/main">
        <w:t xml:space="preserve">2. प्रभु च आशा: उंदे उद्धार उप्पर भरोसा करना</w:t>
      </w:r>
    </w:p>
    <w:p/>
    <w:p>
      <w:r xmlns:w="http://schemas.openxmlformats.org/wordprocessingml/2006/main">
        <w:t xml:space="preserve">1. यशायाह 12:2-3 "दिक्खो, परमेसरे मेरा उद्धार ऐ; मैं भ़रोसा करगा, ते नेई डरना, कीजे परमेसरे यहोवा मेरी ताकत ते मेरा गीत ऐ; ओह़ बी मेरा उद्धार बनी गेदा ऐ। इस आस् ते तुस खुशी कन् ने पानी कड्डगे।" उद्धार दे कुएं चों बाहर निकलो।"</w:t>
      </w:r>
    </w:p>
    <w:p/>
    <w:p>
      <w:r xmlns:w="http://schemas.openxmlformats.org/wordprocessingml/2006/main">
        <w:t xml:space="preserve">2. मीका 7:7 "इस आस् ते अऊं परमेसरे गी दिक् खना ऐं; अऊं अपने उद्धार दे परमेसरे दा इंतजार करगा; मेरा परमेसरे मेरी गल् ल सुनी लैग।"</w:t>
      </w:r>
    </w:p>
    <w:p/>
    <w:p>
      <w:r xmlns:w="http://schemas.openxmlformats.org/wordprocessingml/2006/main">
        <w:t xml:space="preserve">भजन संहिता 15 इक भजन ऐ जेका उनें लोकें दे लक्षणें ते बर्ताव दी खोज करदा ऐ जिनेंगी परमेसरे दी मौजूदगी च रौह़ने दी इजाजत ऐ। ए धर्म, अखंडता ते परमेसरे दे हुक्में दे आज्ञा मनने दे महत्व उप् पर जोर दिंदा ऐ।</w:t>
      </w:r>
    </w:p>
    <w:p/>
    <w:p>
      <w:r xmlns:w="http://schemas.openxmlformats.org/wordprocessingml/2006/main">
        <w:t xml:space="preserve">पैह़लैं पैराग्राफ: भजनहार एह़ सवाल खड़ेरदे होई शुरू करदा ऐ के परमेसरे दे पबित्तर तम्बू च जां उदी पबित्तर प्हाड़ी उप् पर कुन रौह़ई सकदा ऐ। फिरी ओह़ उनें लोकें दे गुणें ते कम्में दा बखान करने आस् ते अग् गे ग् लांदा ऐ, जेके योग्य न (भजन संहिता १५:१-२)।</w:t>
      </w:r>
    </w:p>
    <w:p/>
    <w:p>
      <w:r xmlns:w="http://schemas.openxmlformats.org/wordprocessingml/2006/main">
        <w:t xml:space="preserve">2 पैराग्राफ: भजनहार कई धर्मी बर्तावें कूं उजागर करेंदे, जिन्दे एच सच बोलण, निंदा कलों परहेज करण, दुजे दे नाल कोई गलती करण, बुराई कूं तुच्छ समझण, प्रभु दे डरे हुवे लोगें दा आदर करण, व्यक्तिगत कीमत दे नाल वी अपणेह वादे कूं पूरा करण (भजन संहिता १५:३-५)।</w:t>
      </w:r>
    </w:p>
    <w:p/>
    <w:p>
      <w:r xmlns:w="http://schemas.openxmlformats.org/wordprocessingml/2006/main">
        <w:t xml:space="preserve">संक्षेप च,</w:t>
      </w:r>
    </w:p>
    <w:p>
      <w:r xmlns:w="http://schemas.openxmlformats.org/wordprocessingml/2006/main">
        <w:t xml:space="preserve">भजन पंद्रह पेश करदा ऐ</w:t>
      </w:r>
    </w:p>
    <w:p>
      <w:r xmlns:w="http://schemas.openxmlformats.org/wordprocessingml/2006/main">
        <w:t xml:space="preserve">विशेषताएं ते व्यवहारें दी खोज</w:t>
      </w:r>
    </w:p>
    <w:p>
      <w:r xmlns:w="http://schemas.openxmlformats.org/wordprocessingml/2006/main">
        <w:t xml:space="preserve">परमेसरे दे सामने रौह़ने दी इजाजत देने आलें दा,</w:t>
      </w:r>
    </w:p>
    <w:p>
      <w:r xmlns:w="http://schemas.openxmlformats.org/wordprocessingml/2006/main">
        <w:t xml:space="preserve">धर्म ते अखंडता गी जरूरी गुणें दे रूप च उजागर करना।</w:t>
      </w:r>
    </w:p>
    <w:p/>
    <w:p>
      <w:r xmlns:w="http://schemas.openxmlformats.org/wordprocessingml/2006/main">
        <w:t xml:space="preserve">परमात्मा दी मौजूदगी च रौहने दे बारे च इक सवाल पुच्छने दे जरिए हासल कीती गेदी पूछताछ उप्पर जोर देंदे होई,</w:t>
      </w:r>
    </w:p>
    <w:p>
      <w:r xmlns:w="http://schemas.openxmlformats.org/wordprocessingml/2006/main">
        <w:t xml:space="preserve">ते विशिष्ट कम्में दा वर्णन करने दे राहें हासल कीते गेदे धर्मी बर्ताव उप्पर जोर देना।</w:t>
      </w:r>
    </w:p>
    <w:p>
      <w:r xmlns:w="http://schemas.openxmlformats.org/wordprocessingml/2006/main">
        <w:t xml:space="preserve">नैतिक आचरण दे महत्व दी पुष्टि करदे होई ईश्वरीय पवित्रता गी पन्छानने दे बारे च दस्से गेदे धर्मशास्त्रीय चिंतन दा जिक्र करना।</w:t>
      </w:r>
    </w:p>
    <w:p/>
    <w:p>
      <w:r xmlns:w="http://schemas.openxmlformats.org/wordprocessingml/2006/main">
        <w:t xml:space="preserve">भजन संहिता 15:1 प्रभु, तेरे तम्बू च कुन रौग? तेरे पबित्तर प्हाड़ी च कुन रौहग ?</w:t>
      </w:r>
    </w:p>
    <w:p/>
    <w:p>
      <w:r xmlns:w="http://schemas.openxmlformats.org/wordprocessingml/2006/main">
        <w:t xml:space="preserve">ए अंश हेक सवाल पैदा करेंदे कि कौन प्रभु दे तम्बू एच रहण दे काबिल हे ते कौन हुन्दी पवित्र प्हाड़ी उत्ते रहण दे काबिल हे।</w:t>
      </w:r>
    </w:p>
    <w:p/>
    <w:p>
      <w:r xmlns:w="http://schemas.openxmlformats.org/wordprocessingml/2006/main">
        <w:t xml:space="preserve">1: प्रभु दे तम्बू च रौहने दा रस्ता</w:t>
      </w:r>
    </w:p>
    <w:p/>
    <w:p>
      <w:r xmlns:w="http://schemas.openxmlformats.org/wordprocessingml/2006/main">
        <w:t xml:space="preserve">2: परमेसरे दी पबित्तर पहाड़ी उप् पर रौह़ने दे काबिल बनना</w:t>
      </w:r>
    </w:p>
    <w:p/>
    <w:p>
      <w:r xmlns:w="http://schemas.openxmlformats.org/wordprocessingml/2006/main">
        <w:t xml:space="preserve">1: यशायाह 33:14-16 - धर्मी प्रभु दे सामने रौंदे न ते उदी पबित्तर प्हाड़ी उप् पर सुरक्षित रौह़गे।</w:t>
      </w:r>
    </w:p>
    <w:p/>
    <w:p>
      <w:r xmlns:w="http://schemas.openxmlformats.org/wordprocessingml/2006/main">
        <w:t xml:space="preserve">2: फिलिप्पियों 4:8 - आखरी च, भ्राएं, जे किश बी सच्च ऐ, जे किश आदरजोग ऐ, जे किश न्यायसंगत ऐ, जे किश शुद्ध ऐ, जे किश प्यारा ऐ, जे किश सराहनीय ऐ, जेकर कोई उत्कृष्टता ऐ, जेकर कोई स्तुति करने दे काबिल ऐ तां सोचो इनें गल्लें दे बारे च।</w:t>
      </w:r>
    </w:p>
    <w:p/>
    <w:p>
      <w:r xmlns:w="http://schemas.openxmlformats.org/wordprocessingml/2006/main">
        <w:t xml:space="preserve">भजन संहिता 15:2 जेड़ा सीधा चलदा ऐ, ते धार्मिकता करदा ऐ, ते अपने दिल च सच्चाई बोलदा ऐ।</w:t>
      </w:r>
    </w:p>
    <w:p/>
    <w:p>
      <w:r xmlns:w="http://schemas.openxmlformats.org/wordprocessingml/2006/main">
        <w:t xml:space="preserve">एह् अंश इक धर्मी माह्नू दी गल्ल करदा ऐ जेह्ड़ा सीधा चलदा ऐ ते कम्म करदा ऐ ते अपने दिलै थमां सच्चाई बोलदा ऐ।</w:t>
      </w:r>
    </w:p>
    <w:p/>
    <w:p>
      <w:r xmlns:w="http://schemas.openxmlformats.org/wordprocessingml/2006/main">
        <w:t xml:space="preserve">1. साडे दिल विच सच्चाई बोलना</w:t>
      </w:r>
    </w:p>
    <w:p/>
    <w:p>
      <w:r xmlns:w="http://schemas.openxmlformats.org/wordprocessingml/2006/main">
        <w:t xml:space="preserve">2. धर्मी जीवन जीना</w:t>
      </w:r>
    </w:p>
    <w:p/>
    <w:p>
      <w:r xmlns:w="http://schemas.openxmlformats.org/wordprocessingml/2006/main">
        <w:t xml:space="preserve">1. रोमियों 12:9-10 - प्रेम सच्चे होन दे। बुराई गी घृणा करो; जो भलाई ऐ उसी मजबूती कन्ने पकड़ो। भाई-बहन दे स्नेह कन्ने इक दुए कन्ने प्यार करो। इज्जत दिखाने च इक दुए गी मात देओ।</w:t>
      </w:r>
    </w:p>
    <w:p/>
    <w:p>
      <w:r xmlns:w="http://schemas.openxmlformats.org/wordprocessingml/2006/main">
        <w:t xml:space="preserve">2. नीतिवचन 10:19 - जदूं शब्द मते होंदे न तां अपराध दी कमी नेईं होंदी, पर जेड़ा अपने होंठ गी रोकदा ऐ, ओह समझदार ऐ।</w:t>
      </w:r>
    </w:p>
    <w:p/>
    <w:p>
      <w:r xmlns:w="http://schemas.openxmlformats.org/wordprocessingml/2006/main">
        <w:t xml:space="preserve">भजन संहिता 15:3 जेका अपनी जीभ कन्ने पीठ नेई करदा, ते ना गै अपने पड़ोसी कन्ने बुराई करदा ऐ, ते ना गै अपने पड़ोसी गी निंदा करदा ऐ।</w:t>
      </w:r>
    </w:p>
    <w:p/>
    <w:p>
      <w:r xmlns:w="http://schemas.openxmlformats.org/wordprocessingml/2006/main">
        <w:t xml:space="preserve">जेड़ा दुए उप्पर मेहरबानी करदा ऐ ते उंदे उप्पर कोई नुकसान नेईं करदा, ते ना गै उंदे उप्पर बुरा बोलदा ऐ, उसी आशीर्वाद मिलग।</w:t>
      </w:r>
    </w:p>
    <w:p/>
    <w:p>
      <w:r xmlns:w="http://schemas.openxmlformats.org/wordprocessingml/2006/main">
        <w:t xml:space="preserve">1: शब्दां दी ताकत - साडे शब्द साडे जीवन विच किवें आशीर्वाद या अभिशाप ला सकदे हन।</w:t>
      </w:r>
    </w:p>
    <w:p/>
    <w:p>
      <w:r xmlns:w="http://schemas.openxmlformats.org/wordprocessingml/2006/main">
        <w:t xml:space="preserve">2: अपने पड़ोसी कन्ने प्यार करो - अपने आस-पास दे लोकें कन्ने मेहरबानी ते समझदारी दस्सना।</w:t>
      </w:r>
    </w:p>
    <w:p/>
    <w:p>
      <w:r xmlns:w="http://schemas.openxmlformats.org/wordprocessingml/2006/main">
        <w:t xml:space="preserve">1: लूका 6:31 "जिय्यां तुस चांदे ओ के ओह़ तुंदे कन् ने करन, उंवां गै दुऐं कन् ने बी करो।"</w:t>
      </w:r>
    </w:p>
    <w:p/>
    <w:p>
      <w:r xmlns:w="http://schemas.openxmlformats.org/wordprocessingml/2006/main">
        <w:t xml:space="preserve">2: कुलुस्सियों 4:6 "तुंदी गल्लबात हमेशा अनुग्रह कन्ने भरोची दी होवे, ते नमक कन्ने मसालेदार होन, तां जे तुस सारें गी जवाब देना जान सकदे ओ।"</w:t>
      </w:r>
    </w:p>
    <w:p/>
    <w:p>
      <w:r xmlns:w="http://schemas.openxmlformats.org/wordprocessingml/2006/main">
        <w:t xml:space="preserve">भजन संहिता 15:4 जिसदी नजर च इक नीच मनुख गी तुच्छ समझया जंदा ऐ; लेकन प्रभु दे डरने आलें दा आदर करदा ऐ। जेड़ा अपने दुख दी कसम खांदा ऐ, ते ना बदलदा ऐ।</w:t>
      </w:r>
    </w:p>
    <w:p/>
    <w:p>
      <w:r xmlns:w="http://schemas.openxmlformats.org/wordprocessingml/2006/main">
        <w:t xml:space="preserve">भजनहार उनें लोकें दी स्तुति करदा ऐ, जेके प्रभु दा आदर करदे न ते उंदे वचन गी मनदे न, उदे कन् ने बी, जदुं ओह़ उंदे अपने नुकसान च बी ऐ।</w:t>
      </w:r>
    </w:p>
    <w:p/>
    <w:p>
      <w:r xmlns:w="http://schemas.openxmlformats.org/wordprocessingml/2006/main">
        <w:t xml:space="preserve">1. अपने वचन गी मनने दी शक्ति</w:t>
      </w:r>
    </w:p>
    <w:p/>
    <w:p>
      <w:r xmlns:w="http://schemas.openxmlformats.org/wordprocessingml/2006/main">
        <w:t xml:space="preserve">2. हर हालत विच प्रभू दा आदर करना</w:t>
      </w:r>
    </w:p>
    <w:p/>
    <w:p>
      <w:r xmlns:w="http://schemas.openxmlformats.org/wordprocessingml/2006/main">
        <w:t xml:space="preserve">1. मत्ती 5:33-37 - शपथ दे बारे च यीशु दी शिक्षा ते अपने वचन गी पूरा करना</w:t>
      </w:r>
    </w:p>
    <w:p/>
    <w:p>
      <w:r xmlns:w="http://schemas.openxmlformats.org/wordprocessingml/2006/main">
        <w:t xml:space="preserve">2. नीतिवचन 3:1-4 हर परिस्थिति च प्रभु दा आदर करने दे निर्देश</w:t>
      </w:r>
    </w:p>
    <w:p/>
    <w:p>
      <w:r xmlns:w="http://schemas.openxmlformats.org/wordprocessingml/2006/main">
        <w:t xml:space="preserve">भजन संहिता 15:5 जेड़ा अपने पैसे गी सूद च नेईं लांदा ते ना गै निर्दोषें उप्पर इनाम लैंदा। जेका ए कम्म करदा ऐ, ओह कदे हिलने आला नेईं।</w:t>
      </w:r>
    </w:p>
    <w:p/>
    <w:p>
      <w:r xmlns:w="http://schemas.openxmlformats.org/wordprocessingml/2006/main">
        <w:t xml:space="preserve">धर्मी लोक सुरक्षित रौह्नगे जेकर ओह् दुए कोला शोषण नेईं करन जां नाजायज फायदा नेईं लैन।</w:t>
      </w:r>
    </w:p>
    <w:p/>
    <w:p>
      <w:r xmlns:w="http://schemas.openxmlformats.org/wordprocessingml/2006/main">
        <w:t xml:space="preserve">1. सीधे लोकें आस्तै परमात्मा दी रक्षा</w:t>
      </w:r>
    </w:p>
    <w:p/>
    <w:p>
      <w:r xmlns:w="http://schemas.openxmlformats.org/wordprocessingml/2006/main">
        <w:t xml:space="preserve">2. कर्म विच धर्म दा आशीर्वाद</w:t>
      </w:r>
    </w:p>
    <w:p/>
    <w:p>
      <w:r xmlns:w="http://schemas.openxmlformats.org/wordprocessingml/2006/main">
        <w:t xml:space="preserve">1. नीतिवचन 13:11 - जल्दबाजी च हासल कीती गेदी धन-दौलत घट्ट होई जाग, पर जेह्ड़ा बी थोह् ड़ी-मती कट्ठा करग, ओह् उसी बधाग।</w:t>
      </w:r>
    </w:p>
    <w:p/>
    <w:p>
      <w:r xmlns:w="http://schemas.openxmlformats.org/wordprocessingml/2006/main">
        <w:t xml:space="preserve">2. मीका 6:8 - हे मनुख, उने तुसेंगी दस् सेया ऐ के केह़ भला ऐ; ते प्रभु तुंदे कोला न्याय करने ते दयालुता कन्ने प्रेम करने ते अपने परमात्मा कन्ने नम्रता कन्ने चलने दे सिवाय की मंग करदा ऐ ?</w:t>
      </w:r>
    </w:p>
    <w:p/>
    <w:p>
      <w:r xmlns:w="http://schemas.openxmlformats.org/wordprocessingml/2006/main">
        <w:t xml:space="preserve">भजन संहिता 16 परमेसरे दी रक्षा ते प्रबंध उप् पर भ़रोसे ते भ़रोसे दा भजन ऐ। ए भजनहार दी परमात्मा दे प्रति भक्ति ते मार्गदर्शन, आनन्द ते सुरक्षा आस्ते उंदे उप्पर भरोसा गी दर्शांदा ऐ।</w:t>
      </w:r>
    </w:p>
    <w:p/>
    <w:p>
      <w:r xmlns:w="http://schemas.openxmlformats.org/wordprocessingml/2006/main">
        <w:t xml:space="preserve">पैह़ला पैराग्राफ: भजनहार परमेसरे उप् पर अपने भ़रोसे गी अपनी शरण दे रूप च घोशित करदा ऐ, एह़ स्वीकार करदा ऐ के उदे अलावा कोई बी भ़ली गल् ल नेई ऐ। ओ प्रभु दी स्तुति करेंदे कि ओ अपणेह चुने हुवे हिस्से ते सुरक्षित विरासत हे (भजन संहिता १६:१-३)।</w:t>
      </w:r>
    </w:p>
    <w:p/>
    <w:p>
      <w:r xmlns:w="http://schemas.openxmlformats.org/wordprocessingml/2006/main">
        <w:t xml:space="preserve">2 पैराग्राफ: भजनहार अपने आस-पास दे भक्ति करने आले लोकें च खुशी जतांदा ऐ ते मूर्तिपूजा दे कम्में कन्ने किसे बी सरबंध दा त्याग करदा ऐ। ओ ए पुष्टि करेंदे कि परमेश्वर हुंदा हिस्सा ते सलाह दा स्रोत हे, रात दे दौरान वी (भजन संहिता १६:४-७)।</w:t>
      </w:r>
    </w:p>
    <w:p/>
    <w:p>
      <w:r xmlns:w="http://schemas.openxmlformats.org/wordprocessingml/2006/main">
        <w:t xml:space="preserve">तीसरा पैराग्राफ: भजनहार प्रभु दी मौजूदगी च खुश होंदा ऐ, उदे मार्गदर्शन ते आश्वासन गी स्वीकार करदा ऐ। ओ भरोसा करेंदे कि परमेश्वर हुकुं सीओल एच काहनी छोड डेसी बल्कि हुंदे सामने अनन्त जीवन डेसी (भजन संहिता १६:८-११)।</w:t>
      </w:r>
    </w:p>
    <w:p/>
    <w:p>
      <w:r xmlns:w="http://schemas.openxmlformats.org/wordprocessingml/2006/main">
        <w:t xml:space="preserve">संक्षेप च,</w:t>
      </w:r>
    </w:p>
    <w:p>
      <w:r xmlns:w="http://schemas.openxmlformats.org/wordprocessingml/2006/main">
        <w:t xml:space="preserve">भजन सोलह पेश करदा ऐ</w:t>
      </w:r>
    </w:p>
    <w:p>
      <w:r xmlns:w="http://schemas.openxmlformats.org/wordprocessingml/2006/main">
        <w:t xml:space="preserve">भरोसे दा इक ऐलान,</w:t>
      </w:r>
    </w:p>
    <w:p>
      <w:r xmlns:w="http://schemas.openxmlformats.org/wordprocessingml/2006/main">
        <w:t xml:space="preserve">ते परमात्मा दी भक्ति दा इजहार,</w:t>
      </w:r>
    </w:p>
    <w:p>
      <w:r xmlns:w="http://schemas.openxmlformats.org/wordprocessingml/2006/main">
        <w:t xml:space="preserve">मार्गदर्शन, खुशी ते सुरक्षा आस्तै उंदे उप्पर भरोसे गी उजागर करना।</w:t>
      </w:r>
    </w:p>
    <w:p/>
    <w:p>
      <w:r xmlns:w="http://schemas.openxmlformats.org/wordprocessingml/2006/main">
        <w:t xml:space="preserve">परमात्मा गी शरण दे रूप च पुष्ट करने दे जरिए हासल भरोसे पर जोर देइयै,</w:t>
      </w:r>
    </w:p>
    <w:p>
      <w:r xmlns:w="http://schemas.openxmlformats.org/wordprocessingml/2006/main">
        <w:t xml:space="preserve">ते ईश्वरीय संगत च आनन्द व्यक्त करने दे माध्यम कन्नै हासल भक्ति पर जोर देना।</w:t>
      </w:r>
    </w:p>
    <w:p>
      <w:r xmlns:w="http://schemas.openxmlformats.org/wordprocessingml/2006/main">
        <w:t xml:space="preserve">उंदी मौजूदगी च अनन्त जीवन दी प्रतीक्षा करदे होई परमात्मा दे मार्गदर्शन गी पन्छानने दे बारे च दस्से गेदे धर्मशास्त्रीय चिंतन दा जिक्र करना।</w:t>
      </w:r>
    </w:p>
    <w:p/>
    <w:p>
      <w:r xmlns:w="http://schemas.openxmlformats.org/wordprocessingml/2006/main">
        <w:t xml:space="preserve">भजन संहिता 16:1 हे परमात्मा, मिगी बचाओ, कीजे मैं तेरे उप्पर भरोसा करदा ऐ।</w:t>
      </w:r>
    </w:p>
    <w:p/>
    <w:p>
      <w:r xmlns:w="http://schemas.openxmlformats.org/wordprocessingml/2006/main">
        <w:t xml:space="preserve">भजनहार परमेसरे गी उसी रक्षा ते बचाने दी गुहार लांदा ऐ, कीजे ओह़ परमेसरे उप् पर भ़रोसा रखदा ऐ।</w:t>
      </w:r>
    </w:p>
    <w:p/>
    <w:p>
      <w:r xmlns:w="http://schemas.openxmlformats.org/wordprocessingml/2006/main">
        <w:t xml:space="preserve">1. परेशानी दे समें च परमात्मा उप्पर भरोसा करना</w:t>
      </w:r>
    </w:p>
    <w:p/>
    <w:p>
      <w:r xmlns:w="http://schemas.openxmlformats.org/wordprocessingml/2006/main">
        <w:t xml:space="preserve">2. परमात्मा च सुरक्षा पाना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56:4 - "परमेसर, जिसदे वचन दी स्तुति मैं करदा हां, परमेसरे उप् पर भ़रोसा करदा हां; अऊं डरना नेई। शरीर मेरे कन् ने के करी सकदा ऐ?"</w:t>
      </w:r>
    </w:p>
    <w:p/>
    <w:p>
      <w:r xmlns:w="http://schemas.openxmlformats.org/wordprocessingml/2006/main">
        <w:t xml:space="preserve">भजन संहिता 16:2 हे मेरे प्राण, तूं प्रभु गी आखया ऐ, 'तू मेरा प्रभु ऐ;</w:t>
      </w:r>
    </w:p>
    <w:p/>
    <w:p>
      <w:r xmlns:w="http://schemas.openxmlformats.org/wordprocessingml/2006/main">
        <w:t xml:space="preserve">भजनहार प्रभु दी महानता उप्पर चिंतन करदा ऐ ते उंदी तुलना च अपनी अपर्याप्तता गी दर्शांदा ऐ।</w:t>
      </w:r>
    </w:p>
    <w:p/>
    <w:p>
      <w:r xmlns:w="http://schemas.openxmlformats.org/wordprocessingml/2006/main">
        <w:t xml:space="preserve">1: प्रभु च खुश होना - अस परमात्मा दी महानता च संतुष्ट होई सकने आं</w:t>
      </w:r>
    </w:p>
    <w:p/>
    <w:p>
      <w:r xmlns:w="http://schemas.openxmlformats.org/wordprocessingml/2006/main">
        <w:t xml:space="preserve">2: अपनी जगह जानना - परमात्मा दे सामने अपनी सीमाएं गी स्वीकार करना</w:t>
      </w:r>
    </w:p>
    <w:p/>
    <w:p>
      <w:r xmlns:w="http://schemas.openxmlformats.org/wordprocessingml/2006/main">
        <w:t xml:space="preserve">1: यशायाह 40:25-26 "तुस मेरी तुलना कुस कन् ने करगे, जां अऊं बराबर ह़ोना? पबित्तर आखदा ऐ। अपनी अक् खें गी उच्चे उप् पर चुक्की लैओ, ते दिक् खो के इनें चीजें गी कुस पैदा कित्ता ऐ, जेका उंदी सेना गी गिनती च कड्डदा ऐ।" ;</w:t>
      </w:r>
    </w:p>
    <w:p/>
    <w:p>
      <w:r xmlns:w="http://schemas.openxmlformats.org/wordprocessingml/2006/main">
        <w:t xml:space="preserve">2: यिर्मयाह 9:23-24 "प्रभु इय् यां आखदा ऐ, " ज्ञानी अपनी बुद्धि दा घमंड नेई करन, ते ना गै पराक्रमी अपनी ताकत दा घमंड नेई करन, ते अमीर अपने धन दा घमंड नेई करन इस च ओह मिगी समझदा ऐ ते जानदा ऐ के मैं प्रभु आं जेड़ा धरती उप्पर दया, न्याय ते धार्मिकता करदा ऐ;</w:t>
      </w:r>
    </w:p>
    <w:p/>
    <w:p>
      <w:r xmlns:w="http://schemas.openxmlformats.org/wordprocessingml/2006/main">
        <w:t xml:space="preserve">भजन संहिता 16:3 लेकन धरती दे पवित्र लोकें गी ते उत्तम लोकें गी, जिंदे च मेरा सारा मजा ऐ।</w:t>
      </w:r>
    </w:p>
    <w:p/>
    <w:p>
      <w:r xmlns:w="http://schemas.openxmlformats.org/wordprocessingml/2006/main">
        <w:t xml:space="preserve">भजनहार धरती उप्पर उत्तम ते पवित्र लोकें उप्पर अपनी खुशी जतांदा ऐ।</w:t>
      </w:r>
    </w:p>
    <w:p/>
    <w:p>
      <w:r xmlns:w="http://schemas.openxmlformats.org/wordprocessingml/2006/main">
        <w:t xml:space="preserve">1. पवित्रता दे आशीष: भजन संहिता 16:3 दा अध्ययन</w:t>
      </w:r>
    </w:p>
    <w:p/>
    <w:p>
      <w:r xmlns:w="http://schemas.openxmlformats.org/wordprocessingml/2006/main">
        <w:t xml:space="preserve">2. परमेश्वर दी सेवा करण दा आनन्द: भजन संहिता १६:३ साकुं क्या सिखा सग्दे</w:t>
      </w:r>
    </w:p>
    <w:p/>
    <w:p>
      <w:r xmlns:w="http://schemas.openxmlformats.org/wordprocessingml/2006/main">
        <w:t xml:space="preserve">1. नीतिवचन 3:13-15 - धन्न हेन जो ज्ञान पांदे हन, जो समझ पांदे हन।</w:t>
      </w:r>
    </w:p>
    <w:p/>
    <w:p>
      <w:r xmlns:w="http://schemas.openxmlformats.org/wordprocessingml/2006/main">
        <w:t xml:space="preserve">2. मत्ती 6:33 - लेकन पैह़लैं उदे राज ते उदी धार्मिकता गी तुपदे ओ, ते एह़ सारे तुसेंगी बी दिक् खे जाङन।</w:t>
      </w:r>
    </w:p>
    <w:p/>
    <w:p>
      <w:r xmlns:w="http://schemas.openxmlformats.org/wordprocessingml/2006/main">
        <w:t xml:space="preserve">भजन संहिता 16:4 उंदे दुखें च बद्धोबद्ध होग जेड़े दुए देवता दे पिच्छे चली जंदे न, मैं उंदे खून दे पेय बलिदान चढ़ाना नेईं ते उंदे नां मेरे होंठ च लेई लैना।</w:t>
      </w:r>
    </w:p>
    <w:p/>
    <w:p>
      <w:r xmlns:w="http://schemas.openxmlformats.org/wordprocessingml/2006/main">
        <w:t xml:space="preserve">परमात्मा चाहन्दा ऐ के अस दुए देवतें ते मूर्तिपूजा कोला दूर रौहचे।</w:t>
      </w:r>
    </w:p>
    <w:p/>
    <w:p>
      <w:r xmlns:w="http://schemas.openxmlformats.org/wordprocessingml/2006/main">
        <w:t xml:space="preserve">1: परमात्मा चाहंदा ऐ के अस झूठे देवता ते मूर्तियां कोला मुड़ी जाचे ते सिर्फ उंदे कन्ने गै सच्चे रौह्चे।</w:t>
      </w:r>
    </w:p>
    <w:p/>
    <w:p>
      <w:r xmlns:w="http://schemas.openxmlformats.org/wordprocessingml/2006/main">
        <w:t xml:space="preserve">2: जेकर अस मार्गदर्शन आस्तै दुए मूर्तियें गी दिक्खने दे बजाए उंदी भलाई ते शक्ति उप्पर ध्यान देचे तां अस परमात्मा कन्नै सच्चे रौह् सकने आं।</w:t>
      </w:r>
    </w:p>
    <w:p/>
    <w:p>
      <w:r xmlns:w="http://schemas.openxmlformats.org/wordprocessingml/2006/main">
        <w:t xml:space="preserve">1: व्यवस्था 6:5 - तुस अपने प्रभु परमेसरे कन् ने अपने सारे दिल कन् ने ते अपनी सारी जान कन् ने ते अपनी सारी ताकत कन् ने प्रेम करो।</w:t>
      </w:r>
    </w:p>
    <w:p/>
    <w:p>
      <w:r xmlns:w="http://schemas.openxmlformats.org/wordprocessingml/2006/main">
        <w:t xml:space="preserve">2: 1 यूहन्ना 5:21 - छोटे बच्चे, मूर्तियां कोला अपने आप गी बचाओ। आमीन।</w:t>
      </w:r>
    </w:p>
    <w:p/>
    <w:p>
      <w:r xmlns:w="http://schemas.openxmlformats.org/wordprocessingml/2006/main">
        <w:t xml:space="preserve">भजन संहिता 16:5 प्रभु मेरी विरासत ते मेरे प्याले दा हिस्सा ऐ;</w:t>
      </w:r>
    </w:p>
    <w:p/>
    <w:p>
      <w:r xmlns:w="http://schemas.openxmlformats.org/wordprocessingml/2006/main">
        <w:t xml:space="preserve">परमात्मा प्रबंध, रक्षा ते शांति दा अंतिम स्रोत ऐ।</w:t>
      </w:r>
    </w:p>
    <w:p/>
    <w:p>
      <w:r xmlns:w="http://schemas.openxmlformats.org/wordprocessingml/2006/main">
        <w:t xml:space="preserve">1: परमात्मा सारे आशीर्वाद दा अंतिम स्रोत ऐ।</w:t>
      </w:r>
    </w:p>
    <w:p/>
    <w:p>
      <w:r xmlns:w="http://schemas.openxmlformats.org/wordprocessingml/2006/main">
        <w:t xml:space="preserve">2: अपनी जरूरतां वास्ते परमात्मा ते भरोसा करो ते ओह इंतजाम कर देग।</w:t>
      </w:r>
    </w:p>
    <w:p/>
    <w:p>
      <w:r xmlns:w="http://schemas.openxmlformats.org/wordprocessingml/2006/main">
        <w:t xml:space="preserve">1: मत्ती 6:33 लेकन पैह़लैं उदे राज ते उदे ध़रमी गी तुपदे ओ, ते एह़ सारे तुसेंगी बी दिक् खे जाङन।</w:t>
      </w:r>
    </w:p>
    <w:p/>
    <w:p>
      <w:r xmlns:w="http://schemas.openxmlformats.org/wordprocessingml/2006/main">
        <w:t xml:space="preserve">2: फिलिप्पियों 4:19 ते मेरा परमात्मा मसीह यीशु च अपनी महिमा दी दौलत दे मताबक तुंदी सारी जरूरतें गी पूरा करग।</w:t>
      </w:r>
    </w:p>
    <w:p/>
    <w:p>
      <w:r xmlns:w="http://schemas.openxmlformats.org/wordprocessingml/2006/main">
        <w:t xml:space="preserve">भजन संहिता 16:6 रेखाएं मेरे कोल सुखद थाहरें उप्पर पेई गेदियां न; हां, मेरी इक अच्छी विरासत ऐ।</w:t>
      </w:r>
    </w:p>
    <w:p/>
    <w:p>
      <w:r xmlns:w="http://schemas.openxmlformats.org/wordprocessingml/2006/main">
        <w:t xml:space="preserve">भजनहार अपनी विरासत दे आशीर्वादें दा आभार व्यक्त करदा ऐ।</w:t>
      </w:r>
    </w:p>
    <w:p/>
    <w:p>
      <w:r xmlns:w="http://schemas.openxmlformats.org/wordprocessingml/2006/main">
        <w:t xml:space="preserve">1. अपनी विरासत दे आशीर्वाद च खुश होओ</w:t>
      </w:r>
    </w:p>
    <w:p/>
    <w:p>
      <w:r xmlns:w="http://schemas.openxmlformats.org/wordprocessingml/2006/main">
        <w:t xml:space="preserve">2. परमेसरे दे भ़ले बरदानें दा आभार</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इफिसियों 1:3 - साढ़े प्रभु यीशु मसीह दे परमेसरे ते पिता दा ध़नवाद कित्ता जा, जिनेंगी असेंगी मसीह़ च सुअर्गे च सारे आत् मक आशीषें कन् ने आशीष दित्ती ऐ।</w:t>
      </w:r>
    </w:p>
    <w:p/>
    <w:p>
      <w:r xmlns:w="http://schemas.openxmlformats.org/wordprocessingml/2006/main">
        <w:t xml:space="preserve">भजन संहिता 16:7 मैं प्रभु गी आशीष देगा, जिसने मिगी सलाह दित्ती ऐ, मेरी लगाम बी रातीं दे मौसमें च मिगी सिखांदी ऐ।</w:t>
      </w:r>
    </w:p>
    <w:p/>
    <w:p>
      <w:r xmlns:w="http://schemas.openxmlformats.org/wordprocessingml/2006/main">
        <w:t xml:space="preserve">भजनहार अपनी सलाह ते शिक्षा आस्ते परमेसरे दा ध़नवाद करदा ऐ।</w:t>
      </w:r>
    </w:p>
    <w:p/>
    <w:p>
      <w:r xmlns:w="http://schemas.openxmlformats.org/wordprocessingml/2006/main">
        <w:t xml:space="preserve">1. "प्रभु दी सलाह: साडे जीवन दा आशीर्वाद"।</w:t>
      </w:r>
    </w:p>
    <w:p/>
    <w:p>
      <w:r xmlns:w="http://schemas.openxmlformats.org/wordprocessingml/2006/main">
        <w:t xml:space="preserve">2. "परमात्मा दे रात दे मौसम: उंदे मार्गदर्शन दा पालन करना"।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मत्ती 6:9-10 - फिर इस चाल्ली प्रार्थना करो: हे सुअर्गे च साढ़े पिता, तेरा नां पवित्र होवे। तेरा राज आओ, तेरी मर्जी हो जा, धरती उप्पर जिय्यां सुर्ग च ऐ।</w:t>
      </w:r>
    </w:p>
    <w:p/>
    <w:p>
      <w:r xmlns:w="http://schemas.openxmlformats.org/wordprocessingml/2006/main">
        <w:t xml:space="preserve">भजन संहिता 16:8 मैं प्रभु गी हमेशा अपने सामने रखे दा ऐ, कीजे ओह मेरे सज्जे पास्से ऐ, ते मैं नेई हिलना।</w:t>
      </w:r>
    </w:p>
    <w:p/>
    <w:p>
      <w:r xmlns:w="http://schemas.openxmlformats.org/wordprocessingml/2006/main">
        <w:t xml:space="preserve">मैं प्रभू उप्पर भरोसा कीता ऐ ते ओह मिगी कदें बी हिलने नेईं देग।</w:t>
      </w:r>
    </w:p>
    <w:p/>
    <w:p>
      <w:r xmlns:w="http://schemas.openxmlformats.org/wordprocessingml/2006/main">
        <w:t xml:space="preserve">1. सानु प्रभु उप्पर भरोसा करना चाइदा ते ओह साडी हर नुकसान तों बचाग।</w:t>
      </w:r>
    </w:p>
    <w:p/>
    <w:p>
      <w:r xmlns:w="http://schemas.openxmlformats.org/wordprocessingml/2006/main">
        <w:t xml:space="preserve">2. प्रभू उप्पर विश्वास रखना ते उंदे उप्पर भरोसा करना असेंगी सुरक्षित रखग।</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भजन संहिता 16:9 इस आस् ते मेरा दिल खुश ऐ, ते मेरी महिमा खुश ऐ, ते मेरा शरीर बी आशा च आराम करग।</w:t>
      </w:r>
    </w:p>
    <w:p/>
    <w:p>
      <w:r xmlns:w="http://schemas.openxmlformats.org/wordprocessingml/2006/main">
        <w:t xml:space="preserve">दाऊद प्रभु च खुशी ते उम्मीद जतांदा ऐ।</w:t>
      </w:r>
    </w:p>
    <w:p/>
    <w:p>
      <w:r xmlns:w="http://schemas.openxmlformats.org/wordprocessingml/2006/main">
        <w:t xml:space="preserve">1. परेशान समें च खुशी ते उम्मीद पाना</w:t>
      </w:r>
    </w:p>
    <w:p/>
    <w:p>
      <w:r xmlns:w="http://schemas.openxmlformats.org/wordprocessingml/2006/main">
        <w:t xml:space="preserve">2. प्रभू विच साडी उम्मीद दा शुक्रगुजार होना</w:t>
      </w:r>
    </w:p>
    <w:p/>
    <w:p>
      <w:r xmlns:w="http://schemas.openxmlformats.org/wordprocessingml/2006/main">
        <w:t xml:space="preserve">1. रोमियों 5:2-5 - अस परमेसरे दी महिमा दी आशा च खुश रौंदे आं</w:t>
      </w:r>
    </w:p>
    <w:p/>
    <w:p>
      <w:r xmlns:w="http://schemas.openxmlformats.org/wordprocessingml/2006/main">
        <w:t xml:space="preserve">2. फिलिप्पियों 4:4-7 - प्रभु च हमेशा खुश रौओ</w:t>
      </w:r>
    </w:p>
    <w:p/>
    <w:p>
      <w:r xmlns:w="http://schemas.openxmlformats.org/wordprocessingml/2006/main">
        <w:t xml:space="preserve">भजन संहिता 16:10 की वे तू मेरी प्राण गी नरक च नेई छडग; ना ते अपने पवित्र गी विनाश दिखना देगे।</w:t>
      </w:r>
    </w:p>
    <w:p/>
    <w:p>
      <w:r xmlns:w="http://schemas.openxmlformats.org/wordprocessingml/2006/main">
        <w:t xml:space="preserve">परमेसरे असेंगी मौत दी शक् ति थवां बचाई लैग, इत् थें तकर के अनंत मौत थवां बी।</w:t>
      </w:r>
    </w:p>
    <w:p/>
    <w:p>
      <w:r xmlns:w="http://schemas.openxmlformats.org/wordprocessingml/2006/main">
        <w:t xml:space="preserve">1: अस परमेसरे उप् पर विश् वास करी सकने आं, कीजे ओह़ साढ़ी आत् मा गी मौत च नेई छड्डग, चाहे हालात किन् ना बी भ़रोचे दे होन।</w:t>
      </w:r>
    </w:p>
    <w:p/>
    <w:p>
      <w:r xmlns:w="http://schemas.openxmlformats.org/wordprocessingml/2006/main">
        <w:t xml:space="preserve">2: अस पबित्तर दी शक्ति उप्पर भरोसा करी सकने आं, कीजे ओह् कदें बी भ्रष्टाचार गी साढ़े उप्पर नेईं औने देग।</w:t>
      </w:r>
    </w:p>
    <w:p/>
    <w:p>
      <w:r xmlns:w="http://schemas.openxmlformats.org/wordprocessingml/2006/main">
        <w:t xml:space="preserve">1: यशायाह 26:19 - तेरे मरे जिंदे होंगन; उंदे शरीर उट्ठी जांगन। तू जो धूड़ विच रहंदे हो, जाग जाओ ते खुशी नाल गाओ! कीहके तेरी ओस उजाले दी ओस ऐ, ते धरती मुर्दे गी जन्म देग।</w:t>
      </w:r>
    </w:p>
    <w:p/>
    <w:p>
      <w:r xmlns:w="http://schemas.openxmlformats.org/wordprocessingml/2006/main">
        <w:t xml:space="preserve">2: यूहन्ना 11:25-26 - यीशु ने उसी आखया, “ मैं जी उठना ते जीवन हां। जेड़ा मेरे उप् पर विश् वास करदा ऐ, चाहे मरदा ऐ, तां बी जिंदा रौह्ग, ते जेका मेरे उप् पर विश् वास करदा ऐ, ओह़ कदे नेई मरग।</w:t>
      </w:r>
    </w:p>
    <w:p/>
    <w:p>
      <w:r xmlns:w="http://schemas.openxmlformats.org/wordprocessingml/2006/main">
        <w:t xml:space="preserve">भजन संहिता 16:11 तू मिगी जीवन दा रस्ता दस्सना ऐ, तेरे सामने खुशी दा पूर्णता ऐ; तेरे सज्जे हत्थ च सदा भोग न।</w:t>
      </w:r>
    </w:p>
    <w:p/>
    <w:p>
      <w:r xmlns:w="http://schemas.openxmlformats.org/wordprocessingml/2006/main">
        <w:t xml:space="preserve">परमेसरे असेंगी सच्चे रस् ते उप् पर रस् ते देग ते असेंगी अपनी मौजूदगी च अनंत काल आस् ते खुशी ते खुशी देग।</w:t>
      </w:r>
    </w:p>
    <w:p/>
    <w:p>
      <w:r xmlns:w="http://schemas.openxmlformats.org/wordprocessingml/2006/main">
        <w:t xml:space="preserve">1. प्रभू दे सान्निध्य विच आनन्द ते सुख</w:t>
      </w:r>
    </w:p>
    <w:p/>
    <w:p>
      <w:r xmlns:w="http://schemas.openxmlformats.org/wordprocessingml/2006/main">
        <w:t xml:space="preserve">2. परमात्मा दी मर्जी च जीवन दा रस्ता ढूंढना</w:t>
      </w:r>
    </w:p>
    <w:p/>
    <w:p>
      <w:r xmlns:w="http://schemas.openxmlformats.org/wordprocessingml/2006/main">
        <w:t xml:space="preserve">1. मत्ती 6:33 - लेकन तुस पैह़लैं परमेसरे दे राज ते उदी धार्मिकता गी तुपदे ओ; ते ए सारी चीजां तुंदे कन्ने जोड़े जांगन।</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भजन संहिता १७ दाऊद दी प्रार्थना हे कि ओ परमेश्वर दी रक्षा ते हुंदे दुश्मनों कलों छुटकारा डेवे। ए भजनहार दे परमेसरे दी धार्मिकता उप् पर भ़रोसा ते उसी सख् त करने आस् ते गुहार गी प्रगट करदा ऐ।</w:t>
      </w:r>
    </w:p>
    <w:p/>
    <w:p>
      <w:r xmlns:w="http://schemas.openxmlformats.org/wordprocessingml/2006/main">
        <w:t xml:space="preserve">पैह़ला पैराग्राफ: भजनहार परमेसरे गी गुहार लाने कन् ने शुरू करदा ऐ, उदे शा एह़ ग् लांदा ऐ के ओह़ उदी प्रार्थना सुनी लैन ते उदे ध़रमी मुद्दे उप् पर विचार करन। ओ परमेसरे दे फैसले उप् पर अपना भ़रोसा जतांदा ऐ, उसी अपने दिल ते कम् में दी जांच करने आस् ते ग् लांदा ऐ (भजन संहिता 17:1-3)।</w:t>
      </w:r>
    </w:p>
    <w:p/>
    <w:p>
      <w:r xmlns:w="http://schemas.openxmlformats.org/wordprocessingml/2006/main">
        <w:t xml:space="preserve">2 पैराग्राफ: भजनहार अपने दुश्मनें दे कम्में दा वर्णन करदा ऐ जेह्ड़े उसी नुकसान पजाने दी कोशश करदे न। ओ परमेसरे दी रक्षा दी गुहार लांदा ऐ, अपने आप गी अपनी अक्खीं दे सेब कन् ने तुलना करदा ऐ ते अपने पंखें दे हेठ शरण दी गुहार लांदा ऐ (भजन संहिता 17:4-9)।</w:t>
      </w:r>
    </w:p>
    <w:p/>
    <w:p>
      <w:r xmlns:w="http://schemas.openxmlformats.org/wordprocessingml/2006/main">
        <w:t xml:space="preserve">तीसरा पैराग्राफ: भजनहार परमेसरे गी उट्ठने ते अपने विरोधियें दा सामना करने आस् ते पुकारदा ऐ। ओ परमेसरे दी धार्मिकता उप् पर भ़रोसा जतांदा ऐ, एह़ पुख्ता करदा ऐ के ओह़ जदुं जागदा ऐ तां उदा चेह़रे गी धार्मिकता च दिक् खग (भजन संहिता 17:10-15)।</w:t>
      </w:r>
    </w:p>
    <w:p/>
    <w:p>
      <w:r xmlns:w="http://schemas.openxmlformats.org/wordprocessingml/2006/main">
        <w:t xml:space="preserve">संक्षेप च,</w:t>
      </w:r>
    </w:p>
    <w:p>
      <w:r xmlns:w="http://schemas.openxmlformats.org/wordprocessingml/2006/main">
        <w:t xml:space="preserve">भजन सत्तर पेश करदा ऐ</w:t>
      </w:r>
    </w:p>
    <w:p>
      <w:r xmlns:w="http://schemas.openxmlformats.org/wordprocessingml/2006/main">
        <w:t xml:space="preserve">रक्षा दी दुआ,</w:t>
      </w:r>
    </w:p>
    <w:p>
      <w:r xmlns:w="http://schemas.openxmlformats.org/wordprocessingml/2006/main">
        <w:t xml:space="preserve">ते निंदा करने दी गुहार,</w:t>
      </w:r>
    </w:p>
    <w:p>
      <w:r xmlns:w="http://schemas.openxmlformats.org/wordprocessingml/2006/main">
        <w:t xml:space="preserve">परमेसरे दी धार्मिकता उप् पर भ़रोसे गी उजागर करदे होई।</w:t>
      </w:r>
    </w:p>
    <w:p/>
    <w:p>
      <w:r xmlns:w="http://schemas.openxmlformats.org/wordprocessingml/2006/main">
        <w:t xml:space="preserve">ईश्वरीय ध्यान दी अपील दे जरिए हासल कीती गेदी प्रार्थना उप्पर जोर देना,</w:t>
      </w:r>
    </w:p>
    <w:p>
      <w:r xmlns:w="http://schemas.openxmlformats.org/wordprocessingml/2006/main">
        <w:t xml:space="preserve">ते परमात्मा दे फैसले उप्पर भरोसा व्यक्त करने दे राहें हासल भरोसे उप्पर जोर देना।</w:t>
      </w:r>
    </w:p>
    <w:p>
      <w:r xmlns:w="http://schemas.openxmlformats.org/wordprocessingml/2006/main">
        <w:t xml:space="preserve">धर्म च परमेसरे दे चेह़रे गी दिक् खने दी प्रतीक्षा करदे होई परमेसरे दी रक्षा गी पछानने दे बारे च दिक् खे गेदे धर्मशास्त्रीय चिंतन दा जिक्र करना।</w:t>
      </w:r>
    </w:p>
    <w:p/>
    <w:p>
      <w:r xmlns:w="http://schemas.openxmlformats.org/wordprocessingml/2006/main">
        <w:t xml:space="preserve">भजन संहिता 17:1 हे प्रभु, सही सुनो, मेरी पुकार पर ध्यान दे, मेरी प्रार्थना दा कान दे, जेड़ी नकली होंठ कोला नेईं निकलदी।</w:t>
      </w:r>
    </w:p>
    <w:p/>
    <w:p>
      <w:r xmlns:w="http://schemas.openxmlformats.org/wordprocessingml/2006/main">
        <w:t xml:space="preserve">भजनहार परमेसरे गी उदी पुकारें ते प्रार्थनाएं गी सुनने आस् ते ग् लांदा ऐ, जेकी सच्चे ते ईमानदार होंठें थवां औंदी ऐ।</w:t>
      </w:r>
    </w:p>
    <w:p/>
    <w:p>
      <w:r xmlns:w="http://schemas.openxmlformats.org/wordprocessingml/2006/main">
        <w:t xml:space="preserve">1: परमेसरे चाहन्दा ऐ के अस उदे कश ईमानदार ते सच् चाई कन् ने मंगने आं।</w:t>
      </w:r>
    </w:p>
    <w:p/>
    <w:p>
      <w:r xmlns:w="http://schemas.openxmlformats.org/wordprocessingml/2006/main">
        <w:t xml:space="preserve">2: परमेसरे साढ़ी पुकार ते दुआएं गी सुनने आस् ते तैयार ऐ, ते ओह़ सच् चे दिलें दा जवाब दिंदा ऐ।</w:t>
      </w:r>
    </w:p>
    <w:p/>
    <w:p>
      <w:r xmlns:w="http://schemas.openxmlformats.org/wordprocessingml/2006/main">
        <w:t xml:space="preserve">1: याकूब 5:16 - "इस आस् ते अपने पापें गी इक-दुए गी कबूल करो ते इक-दुए आस् ते पराथना करो तांजे तुस ठीक ह़ोई सकदे ओ। इक ध़रमी मनुख दी प्रार्थना शक्तिशाली ते असरदार ऐ।"</w:t>
      </w:r>
    </w:p>
    <w:p/>
    <w:p>
      <w:r xmlns:w="http://schemas.openxmlformats.org/wordprocessingml/2006/main">
        <w:t xml:space="preserve">2: भजन संहिता 66:18 - "जेकर मैं अपने दिल च पाप गी संजोगदा, तां प्रभु नेई सुनदा।"</w:t>
      </w:r>
    </w:p>
    <w:p/>
    <w:p>
      <w:r xmlns:w="http://schemas.openxmlformats.org/wordprocessingml/2006/main">
        <w:t xml:space="preserve">भजन संहिता 17:2 मेरी सजा तेरे सामने निकली जा; तेरी अक्खीं उन चीजां गी दिखो जेड़े बराबर न।</w:t>
      </w:r>
    </w:p>
    <w:p/>
    <w:p>
      <w:r xmlns:w="http://schemas.openxmlformats.org/wordprocessingml/2006/main">
        <w:t xml:space="preserve">भजनहार परमेसरे गी ग् लांदा ऐ के ओह़ उसी धार्मिक ते निष्पक्ष तरीके कन् ने न्याय करन।</w:t>
      </w:r>
    </w:p>
    <w:p/>
    <w:p>
      <w:r xmlns:w="http://schemas.openxmlformats.org/wordprocessingml/2006/main">
        <w:t xml:space="preserve">1. धर्मी न्यायी - परमेसरे दा न्याय किय् यां सारें शा उप् पर ऐ ते असेंगी उदे उप् पर भ़रोसा किय् यां करना चाईदा के ओह़ असेंगी न्याय करदा ऐ।</w:t>
      </w:r>
    </w:p>
    <w:p/>
    <w:p>
      <w:r xmlns:w="http://schemas.openxmlformats.org/wordprocessingml/2006/main">
        <w:t xml:space="preserve">2. न्याय दी तलाश करना - न्याय दी तलाश करना कीं जरूरी ऐ ते निष्पक्ष फैसले आस्तै परमात्मा उप्पर भरोसा किस चाल्ली करना ऐ।</w:t>
      </w:r>
    </w:p>
    <w:p/>
    <w:p>
      <w:r xmlns:w="http://schemas.openxmlformats.org/wordprocessingml/2006/main">
        <w:t xml:space="preserve">1. भजन संहिता 19:9, प्रभु दा डर साफ ऐ, जेड़ा हमेशा लेई टिकदा ऐ; प्रभु दे नियम सच्चे ते बिल्कुल धर्मी न।</w:t>
      </w:r>
    </w:p>
    <w:p/>
    <w:p>
      <w:r xmlns:w="http://schemas.openxmlformats.org/wordprocessingml/2006/main">
        <w:t xml:space="preserve">2. नीतिवचन 21:3, धर्म ते न्याय करना बलिदान कोला बी प्रभु गी स्वीकार्य ऐ।</w:t>
      </w:r>
    </w:p>
    <w:p/>
    <w:p>
      <w:r xmlns:w="http://schemas.openxmlformats.org/wordprocessingml/2006/main">
        <w:t xml:space="preserve">भजन संहिता 17:3 तू मेरे दिल गी परखया; तू रात च मेरे कोल आया; तूँ मेरी परख कीती ऐ, ते किश नेई मिलग; मेरा मकसद ऐ के मेरा मुंह उल्लंघन नेईं करै।</w:t>
      </w:r>
    </w:p>
    <w:p/>
    <w:p>
      <w:r xmlns:w="http://schemas.openxmlformats.org/wordprocessingml/2006/main">
        <w:t xml:space="preserve">भजनहार एह़ प्रगट करदा ऐ के परमेसरे उसी परख कित्ता ऐ ते उसी वफादार पाया ऐ।</w:t>
      </w:r>
    </w:p>
    <w:p/>
    <w:p>
      <w:r xmlns:w="http://schemas.openxmlformats.org/wordprocessingml/2006/main">
        <w:t xml:space="preserve">1. वफादारी च मजबूती कन्नै खड़ोना: भजन संहिता 17:3 दा अध्ययन</w:t>
      </w:r>
    </w:p>
    <w:p/>
    <w:p>
      <w:r xmlns:w="http://schemas.openxmlformats.org/wordprocessingml/2006/main">
        <w:t xml:space="preserve">2. परमात्मा दे साबित करने दे आधार: विश्वासी दे जीवन च परीक्षा ते प्रलोभन</w:t>
      </w:r>
    </w:p>
    <w:p/>
    <w:p>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w:t>
      </w:r>
    </w:p>
    <w:p/>
    <w:p>
      <w:r xmlns:w="http://schemas.openxmlformats.org/wordprocessingml/2006/main">
        <w:t xml:space="preserve">2. 1 पतरस 1:7 - तां जे तुंदे विश् वास दी परख कीती गेदी सच्चाई सोने कोला बी मती कीमती ऐ, जेका अग्ग कन् ने परखदे होई बी नाश होई जंदा ऐ, यीशु मसीह दे प्रगट होने दे समें स्तुति ते महिमा ते आदर दे नतीजे च पाया जा।</w:t>
      </w:r>
    </w:p>
    <w:p/>
    <w:p>
      <w:r xmlns:w="http://schemas.openxmlformats.org/wordprocessingml/2006/main">
        <w:t xml:space="preserve">भजन संहिता 17:4 मनुखें दे कम्में दे बारे च, तेरे होंठ दे वचन कन्ने मैं मिगी नाश करने आले दे रस्ते कोला बचाया ऐ।</w:t>
      </w:r>
    </w:p>
    <w:p/>
    <w:p>
      <w:r xmlns:w="http://schemas.openxmlformats.org/wordprocessingml/2006/main">
        <w:t xml:space="preserve">भजनहार कूं भरोसा हे कि परमेश्वर दे होठ दे वचन नाल ओ विनाश दे रास्ते कलों दूर रखेसी।</w:t>
      </w:r>
    </w:p>
    <w:p/>
    <w:p>
      <w:r xmlns:w="http://schemas.openxmlformats.org/wordprocessingml/2006/main">
        <w:t xml:space="preserve">1. परमेसरे दे वचन उप् पर भ़रोसा करने कन् ने विनाश थवां दूर रौह़ग</w:t>
      </w:r>
    </w:p>
    <w:p/>
    <w:p>
      <w:r xmlns:w="http://schemas.openxmlformats.org/wordprocessingml/2006/main">
        <w:t xml:space="preserve">2. परमेसरे दे वचन दी ताकत असेंगी सुरक्षित रखने आस् ते</w:t>
      </w:r>
    </w:p>
    <w:p/>
    <w:p>
      <w:r xmlns:w="http://schemas.openxmlformats.org/wordprocessingml/2006/main">
        <w:t xml:space="preserve">1. यशायाह 55:11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2. यूहन्ना 14:23-24 यीशु ने उसी जवाब दित्ता, “जेकर कोई मिगी प्यार करदा ऐ, तां ओह मेरे वचन गी मनग, ते मेरा पिता उदे कन्ने प्यार करग, ते अस उदे कोल आईये उदे कन्ने अपना घर बनागे। जो मेरे कन्ने प्यार नेईं करदा, ओह् मेरी गल्ल नेईं मनदा। ते जेड़ा वचन तुस सुन्दे ओ, ओह मेरा नेई, पर पिता दा ऐ, जिने मिगी भेजेया।</w:t>
      </w:r>
    </w:p>
    <w:p/>
    <w:p>
      <w:r xmlns:w="http://schemas.openxmlformats.org/wordprocessingml/2006/main">
        <w:t xml:space="preserve">भजन संहिता 17:5 मेरे रस्ते गी अपने रस्ते च उप्पर चुक्की लै, तां जे मेरे कदम नेईं फिसलन।</w:t>
      </w:r>
    </w:p>
    <w:p/>
    <w:p>
      <w:r xmlns:w="http://schemas.openxmlformats.org/wordprocessingml/2006/main">
        <w:t xml:space="preserve">भजनहार परमेसरे गी अपने कदमें गी मार्गदर्शन करने ते उसी फिसलने थमां रोकने आस् ते ग् लांदा ऐ।</w:t>
      </w:r>
    </w:p>
    <w:p/>
    <w:p>
      <w:r xmlns:w="http://schemas.openxmlformats.org/wordprocessingml/2006/main">
        <w:t xml:space="preserve">1. दृढ़ विश्वास: कठिन समें च परमात्मा उप्पर भरोसा करने दा मूल्य</w:t>
      </w:r>
    </w:p>
    <w:p/>
    <w:p>
      <w:r xmlns:w="http://schemas.openxmlformats.org/wordprocessingml/2006/main">
        <w:t xml:space="preserve">2. दिशा ते रक्षा आस्तै परमात्मा उप्पर भरोसा करना</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2. यशायाह 30:21 "तुस दाएं पास्से जां बाएं पास्से मुड़ो, ते तुंदे कान तुंदे पिच्छे इक आवाज़ सुनी लैंगन, जेड़ी रस्ता ऐ, इस च चलना।"</w:t>
      </w:r>
    </w:p>
    <w:p/>
    <w:p>
      <w:r xmlns:w="http://schemas.openxmlformats.org/wordprocessingml/2006/main">
        <w:t xml:space="preserve">भजन संहिता 17:6 मैं तुगी सद्देआ ऐ, कीजे हे परमात्मा, तू मेरी गल्ल सुनी लैना ऐ, ते मेरे कोल कान झुकाओ ते मेरी गल्ल सुनो।</w:t>
      </w:r>
    </w:p>
    <w:p/>
    <w:p>
      <w:r xmlns:w="http://schemas.openxmlformats.org/wordprocessingml/2006/main">
        <w:t xml:space="preserve">परमेसरे साढ़ी दुआएं गी सुनने ते साढ़ा जवाब देने गी तैयार ऐ।</w:t>
      </w:r>
    </w:p>
    <w:p/>
    <w:p>
      <w:r xmlns:w="http://schemas.openxmlformats.org/wordprocessingml/2006/main">
        <w:t xml:space="preserve">1: परमात्मा तुंदी दुआएं गी सुनने ते जवाब देने लेई तैयार ऐ</w:t>
      </w:r>
    </w:p>
    <w:p/>
    <w:p>
      <w:r xmlns:w="http://schemas.openxmlformats.org/wordprocessingml/2006/main">
        <w:t xml:space="preserve">2: प्रार्थना साडे नाल परमात्मा नाल संवाद दा साधन है</w:t>
      </w:r>
    </w:p>
    <w:p/>
    <w:p>
      <w:r xmlns:w="http://schemas.openxmlformats.org/wordprocessingml/2006/main">
        <w:t xml:space="preserve">1: याकूब 5:16 - "धर्मी मनुख दी प्रार्थना च बड़ी ताकत ऐ जिय् यां के ओह़ कम्म करदी ऐ।"</w:t>
      </w:r>
    </w:p>
    <w:p/>
    <w:p>
      <w:r xmlns:w="http://schemas.openxmlformats.org/wordprocessingml/2006/main">
        <w:t xml:space="preserve">2: 1 यूहन्ना 5:14-15 - "ते उदे उप् पर असेंगी एह़ भरोसा ऐ के जेकर अस उदी मर्जी दे मताबक कुसे गी बी मंगने आं तां ओह़ असेंगी सुनी लैंदा ऐ। ते जेकर अस जानने आं के ओह़ साढ़े आस् ते जे किश बी मंगने आं, उदे च असेंगी सुन्दा ऐ, तां अस जानने आं।" कि साढ़े कोल ओह़ आग्रह ऐ, जेके असें उदे शा मंगे दे आं।"</w:t>
      </w:r>
    </w:p>
    <w:p/>
    <w:p>
      <w:r xmlns:w="http://schemas.openxmlformats.org/wordprocessingml/2006/main">
        <w:t xml:space="preserve">भजन संहिता 17:7 हे जेड़ा अपने सज्जे हत्थ कन्ने उंदे उप्पर भरोसा करने आलें गी उंदे खलाफ उठने आलें कोला बचांदा ऐ, अपनी अद्भुत दया दस्सो।</w:t>
      </w:r>
    </w:p>
    <w:p/>
    <w:p>
      <w:r xmlns:w="http://schemas.openxmlformats.org/wordprocessingml/2006/main">
        <w:t xml:space="preserve">परमेसरे दी दया अद्भुत ऐ ते ओह़ उंदे उप् पर भ़रोसा करने आलें गी उंदे विरोध करने आलें शा बचांदा ऐ।</w:t>
      </w:r>
    </w:p>
    <w:p/>
    <w:p>
      <w:r xmlns:w="http://schemas.openxmlformats.org/wordprocessingml/2006/main">
        <w:t xml:space="preserve">1. मुसीबतें दे बिच्च विश्वास दा जीवन जीना</w:t>
      </w:r>
    </w:p>
    <w:p/>
    <w:p>
      <w:r xmlns:w="http://schemas.openxmlformats.org/wordprocessingml/2006/main">
        <w:t xml:space="preserve">2. परमात्मा दे प्रेम ते दया दी ताकत</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57:1 - हे परमात्मा, मेरे उप्पर दया करो, कीजे मेरी आत्मा तुंदी शरण च ऐ; तेरे पंखें दी छाया च मैं शरण लैना, जदूं तकर विनाश दे तूफान नेईं गुजरे।</w:t>
      </w:r>
    </w:p>
    <w:p/>
    <w:p>
      <w:r xmlns:w="http://schemas.openxmlformats.org/wordprocessingml/2006/main">
        <w:t xml:space="preserve">भजन संहिता 17:8 मिगी अक्खीं दे सेब दे समान रख, अपने पंखें दी छाया च मिगी छुपाई लै;</w:t>
      </w:r>
    </w:p>
    <w:p/>
    <w:p>
      <w:r xmlns:w="http://schemas.openxmlformats.org/wordprocessingml/2006/main">
        <w:t xml:space="preserve">1. परमात्मा दी रक्षा गी जानने दी सुंदरता</w:t>
      </w:r>
    </w:p>
    <w:p/>
    <w:p>
      <w:r xmlns:w="http://schemas.openxmlformats.org/wordprocessingml/2006/main">
        <w:t xml:space="preserve">2. परमात्मा दी आश्रय पाने दा सौभाग्य</w:t>
      </w:r>
    </w:p>
    <w:p/>
    <w:p>
      <w:r xmlns:w="http://schemas.openxmlformats.org/wordprocessingml/2006/main">
        <w:t xml:space="preserve">1. भजन संहिता 91:4, "ओह् तुसेंगी अपने पंखें कन्नै ढकग, ते उंदे पंखें हेठ तुस शरण पागे"।</w:t>
      </w:r>
    </w:p>
    <w:p/>
    <w:p>
      <w:r xmlns:w="http://schemas.openxmlformats.org/wordprocessingml/2006/main">
        <w:t xml:space="preserve">2. यशायाह 40:11, "ओह् अपने भेड़ें गी चरवाहे दी तर्ज पर रखदा ऐ: ओह् मेढे गी अपने बाह्र च इकट्ठा करदा ऐ ते उनेंगी अपने दिल दे नेड़े लेई जंदा ऐ"।</w:t>
      </w:r>
    </w:p>
    <w:p/>
    <w:p>
      <w:r xmlns:w="http://schemas.openxmlformats.org/wordprocessingml/2006/main">
        <w:t xml:space="preserve">भजन संहिता 17:9 मेरे उप्पर अत्याचार करने आले दुष्टें कोला, मेरे घातक दुश्मनें कोला, जेड़े मेरे चारों पासे चक्कर लांदे न।</w:t>
      </w:r>
    </w:p>
    <w:p/>
    <w:p>
      <w:r xmlns:w="http://schemas.openxmlformats.org/wordprocessingml/2006/main">
        <w:t xml:space="preserve">भजनहार अपने अत्याचारियें ते घातक दुश्मनें थवां बचाने आस् ते परमेसरे गी पुकारदा ऐ, जेके उसी घेरदे न।</w:t>
      </w:r>
    </w:p>
    <w:p/>
    <w:p>
      <w:r xmlns:w="http://schemas.openxmlformats.org/wordprocessingml/2006/main">
        <w:t xml:space="preserve">1. मुसीबत दे समें च प्रार्थना दी ताकत</w:t>
      </w:r>
    </w:p>
    <w:p/>
    <w:p>
      <w:r xmlns:w="http://schemas.openxmlformats.org/wordprocessingml/2006/main">
        <w:t xml:space="preserve">2. खतरे दे सामनै परमात्मा दी रक्षा</w:t>
      </w:r>
    </w:p>
    <w:p/>
    <w:p>
      <w:r xmlns:w="http://schemas.openxmlformats.org/wordprocessingml/2006/main">
        <w:t xml:space="preserve">1. मत्ती 7:7-8 - "मांग, ते तुसेंगी दित्ता जाग; ढूंढो, ते तुस पागे; खटखटाओ, ते तुंदे आस्तै खुल्ली जाग। कीजे जेह्ड़ा बी मंगदा ऐ, उसी मिलदा ऐ, ते जेड़ा मंगदा ऐ, उसी मिलदा ऐ, ते जेड़ा खटखटाग उसी खोली दित्ता जाग।"</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भजन संहिता 17:10 ओह अपनी चरबी च बंद न, ते अपने मुंह कन्ने घमंड कन्ने बोलदे न।</w:t>
      </w:r>
    </w:p>
    <w:p/>
    <w:p>
      <w:r xmlns:w="http://schemas.openxmlformats.org/wordprocessingml/2006/main">
        <w:t xml:space="preserve">लोक अपनी दौलत ते समृद्धि कन्नै घिरे दे बावजूद बी गर्व कन्नै बोलदे न।</w:t>
      </w:r>
    </w:p>
    <w:p/>
    <w:p>
      <w:r xmlns:w="http://schemas.openxmlformats.org/wordprocessingml/2006/main">
        <w:t xml:space="preserve">1. घमंड गिरने कोला पैह्ले औंदा ऐ - नीतिवचन 16:18</w:t>
      </w:r>
    </w:p>
    <w:p/>
    <w:p>
      <w:r xmlns:w="http://schemas.openxmlformats.org/wordprocessingml/2006/main">
        <w:t xml:space="preserve">2. धन क्षणभंगुर ऐ - याकूब 1:10-11</w:t>
      </w:r>
    </w:p>
    <w:p/>
    <w:p>
      <w:r xmlns:w="http://schemas.openxmlformats.org/wordprocessingml/2006/main">
        <w:t xml:space="preserve">1. नीतिवचन 28:25 - घमंडी दिल दा झगड़ा पैदा करदा ऐ, लेकन जेड़ा प्रभु उप्पर भरोसा करदा ऐ, ओह मोटा होई जाग।</w:t>
      </w:r>
    </w:p>
    <w:p/>
    <w:p>
      <w:r xmlns:w="http://schemas.openxmlformats.org/wordprocessingml/2006/main">
        <w:t xml:space="preserve">2. उपदेशक 5:13-14 - इक बड़ा बुराई ऐ जेड़ी मैं सूरज दे थल्ले दिक्खी ऐ, ओह़ ऐ के ओह़ धन-दौलत उंदे मालकें आस् ते उनेंगी दुखी करने आस् ते रखेया गेदा ऐ। लेकन ओह धन-दौलत बुरे प्रसव कन्ने नष्ट होई जंदी ऐ, ते ओह इक पुत्तर पैदा करदा ऐ, ते ओस दे हत्थ च किश नेई ऐ।</w:t>
      </w:r>
    </w:p>
    <w:p/>
    <w:p>
      <w:r xmlns:w="http://schemas.openxmlformats.org/wordprocessingml/2006/main">
        <w:t xml:space="preserve">भजन संहिता 17:11 उनेंगी ह़ुन साढ़े कदमें च घेर लेत्ता ऐ;</w:t>
      </w:r>
    </w:p>
    <w:p/>
    <w:p>
      <w:r xmlns:w="http://schemas.openxmlformats.org/wordprocessingml/2006/main">
        <w:t xml:space="preserve">भजनहार दुश्मनें कन्नै घिरे दा ऐ।</w:t>
      </w:r>
    </w:p>
    <w:p/>
    <w:p>
      <w:r xmlns:w="http://schemas.openxmlformats.org/wordprocessingml/2006/main">
        <w:t xml:space="preserve">1: अपने दुश्मनों से हतोत्साहित न हो।</w:t>
      </w:r>
    </w:p>
    <w:p/>
    <w:p>
      <w:r xmlns:w="http://schemas.openxmlformats.org/wordprocessingml/2006/main">
        <w:t xml:space="preserve">2: अस प्रभु दी शरण लेई सकने आं।</w:t>
      </w:r>
    </w:p>
    <w:p/>
    <w:p>
      <w:r xmlns:w="http://schemas.openxmlformats.org/wordprocessingml/2006/main">
        <w:t xml:space="preserve">1: भजन संहिता 18:2 "परमेसर मेरी चट्टान ते मेरा किला ते मेरा उद्धारकर्ता ऐ; मेरा परमात्मा, मेरी ताकत ऐ, जिस उप्पर मैं भरोसा करगा; मेरा बकरी ऐ, ते मेरे उद्धार दा सींग ऐ ते मेरा उच्चा बुर्ज ऐ।"</w:t>
      </w:r>
    </w:p>
    <w:p/>
    <w:p>
      <w:r xmlns:w="http://schemas.openxmlformats.org/wordprocessingml/2006/main">
        <w:t xml:space="preserve">2: यशायाह 41:10 "तू नेई डरो; कीजे मैं तुंदे कन् ने ऐं, ना घबराई जाओ; कीजे अऊं तुंदा परमेसरे आं। मैं तुंदी मजबूती देगा; हां, मैं तुंदी मदद करगा; हां, मैं तुंदी सज्जे हत्थ कन् ने टिकी रौह्गा।" मेरी धार्मिकता।"</w:t>
      </w:r>
    </w:p>
    <w:p/>
    <w:p>
      <w:r xmlns:w="http://schemas.openxmlformats.org/wordprocessingml/2006/main">
        <w:t xml:space="preserve">भजन संहिता 17:12 जिय्यां शेर अपने शिकार दा लालच करदा ऐ, ते जिय्यां गुप्त थाहरें च लुकाई गेदा शेर दे जवान होंदा ऐ।</w:t>
      </w:r>
    </w:p>
    <w:p/>
    <w:p>
      <w:r xmlns:w="http://schemas.openxmlformats.org/wordprocessingml/2006/main">
        <w:t xml:space="preserve">भजनहार परमेसरे दे दुश् मनें दी तुलना इक शेर कन् ने करदा ऐ जेका शिकार दी भूख ऐ ते गुप्त रूप च लुकाई गेदा ऐ।</w:t>
      </w:r>
    </w:p>
    <w:p/>
    <w:p>
      <w:r xmlns:w="http://schemas.openxmlformats.org/wordprocessingml/2006/main">
        <w:t xml:space="preserve">1. परमातमा दे दुश्मन ताकतवर ते धूर्त हन, पर ओह होर वी ताकतवर है।</w:t>
      </w:r>
    </w:p>
    <w:p/>
    <w:p>
      <w:r xmlns:w="http://schemas.openxmlformats.org/wordprocessingml/2006/main">
        <w:t xml:space="preserve">2. दुश्मन दी योजनाएं दे खिलाफ सदा सतर्क ते तैयार रौह्ना।</w:t>
      </w:r>
    </w:p>
    <w:p/>
    <w:p>
      <w:r xmlns:w="http://schemas.openxmlformats.org/wordprocessingml/2006/main">
        <w:t xml:space="preserve">1. इफिसियों 6:10-12 - आखरी च, प्रभु च ते उंदी पराक्रमी शक्ति च मजबूत बनो। परमात्मा दा पूरा कवच पाओ, तां जे तुस शैतान दी योजनाएं दे खिलाफ अपना खड़ोई सकदे ओ।</w:t>
      </w:r>
    </w:p>
    <w:p/>
    <w:p>
      <w:r xmlns:w="http://schemas.openxmlformats.org/wordprocessingml/2006/main">
        <w:t xml:space="preserve">2. 1 पतरस 5:8 - सतर्क ते सोझ दिमाग च रवो। तेरा दुश्मन शैतान गर्जदे शेर दी तर्हां इधर-उधर घुमदा ऐ किसे गी खाने आस्तै ढूंढदा ऐ।</w:t>
      </w:r>
    </w:p>
    <w:p/>
    <w:p>
      <w:r xmlns:w="http://schemas.openxmlformats.org/wordprocessingml/2006/main">
        <w:t xml:space="preserve">भजन संहिता 17:13 हे प्रभु, उठ, उसी निराश कर, उसी उतार दे;</w:t>
      </w:r>
    </w:p>
    <w:p/>
    <w:p>
      <w:r xmlns:w="http://schemas.openxmlformats.org/wordprocessingml/2006/main">
        <w:t xml:space="preserve">भजनहार प्रभु गी गुहार लांदा ऐ के ओह़ उट्ठी जा, ते दुश् मनें गी निराश करन ते उदे शा अपनी जान बचाई लै।</w:t>
      </w:r>
    </w:p>
    <w:p/>
    <w:p>
      <w:r xmlns:w="http://schemas.openxmlformats.org/wordprocessingml/2006/main">
        <w:t xml:space="preserve">1. प्रार्थना दी ताकत: बुराई तों मुक्ति दी गुहार किवें कीती जावे</w:t>
      </w:r>
    </w:p>
    <w:p/>
    <w:p>
      <w:r xmlns:w="http://schemas.openxmlformats.org/wordprocessingml/2006/main">
        <w:t xml:space="preserve">2. भजनहार दा विश्वास: अत्याचारियें कोला बचाने आस्ते परमात्मा उप्पर भरोसा करना</w:t>
      </w:r>
    </w:p>
    <w:p/>
    <w:p>
      <w:r xmlns:w="http://schemas.openxmlformats.org/wordprocessingml/2006/main">
        <w:t xml:space="preserve">1. यशायाह 54:17 - "तेरे खलाफ बणाया गेदा कोई बी हथियार सफल नेईं होग; ते हर इक जीभ दा न्याय करने च तेरे उप्पर खड़ोने आली तू निंदा करगे। ए प्रभु दे दासें दी विरासत ऐ, ते उंदा धार्मिकता मेरे कोला ऐ। प्रभु आखदा ऐ।"</w:t>
      </w:r>
    </w:p>
    <w:p/>
    <w:p>
      <w:r xmlns:w="http://schemas.openxmlformats.org/wordprocessingml/2006/main">
        <w:t xml:space="preserve">2. रोमियों 8:31 - "तां अस इन्हें गल्लें गी की आखगे? जेकर परमेसरे साढ़े आस् ते ऐ, तां साढ़े कन् ने कुन ह़ोई सकदा ऐ?"</w:t>
      </w:r>
    </w:p>
    <w:p/>
    <w:p>
      <w:r xmlns:w="http://schemas.openxmlformats.org/wordprocessingml/2006/main">
        <w:t xml:space="preserve">भजन संहिता 17:14 हे प्रभु, दुनिया दे मनुखें कोला, जिंदे कोल इस जीवन च अपना हिस्सा ऐ, ते जिंदे पेट तू अपने छिपे दे खजाने कन्ने भरदे ओ, ओह बच्चें कन्ने भरोचे दे न, ते उंदे बाकी गी छोड़ी जंदे न पदार्थ अपने बेबस को।</w:t>
      </w:r>
    </w:p>
    <w:p/>
    <w:p>
      <w:r xmlns:w="http://schemas.openxmlformats.org/wordprocessingml/2006/main">
        <w:t xml:space="preserve">प्रभु दुनिया दे मनुखें दा इंतजाम करदा ऐ, जिन्हें गी इस जीवन च अपना हिस्सा ऐ ते परमात्मा दे छिपे दे खजाने कन्ने भरोचे दे न, उनेंगी बच्चें कन्ने आशीर्वाद मिलदा ऐ ते बाकी दी दौलत अपने बच्चें उप्पर छोड़ी जंदी ऐ।</w:t>
      </w:r>
    </w:p>
    <w:p/>
    <w:p>
      <w:r xmlns:w="http://schemas.openxmlformats.org/wordprocessingml/2006/main">
        <w:t xml:space="preserve">1. प्रभू दा इंतजाम: परमात्मा दे आशीषां ते भरोसा किवें कीता जावे</w:t>
      </w:r>
    </w:p>
    <w:p/>
    <w:p>
      <w:r xmlns:w="http://schemas.openxmlformats.org/wordprocessingml/2006/main">
        <w:t xml:space="preserve">2. माता-पिता दा आनन्द: विश्वास दी विरासत छोड़ना</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व्यवस्था 28:2 - जेकर तुस अपने परमेसरे दी गल् ल गी मनदे ओ तां ए सारे आशीष तुंदे उप् पर औङन ते तुंदे उप् पर पौङन।</w:t>
      </w:r>
    </w:p>
    <w:p/>
    <w:p>
      <w:r xmlns:w="http://schemas.openxmlformats.org/wordprocessingml/2006/main">
        <w:t xml:space="preserve">भजन संहिता 17:15 मैं तेरे मुंह गी धार्मिकता कन्ने दिखना ऐ, ते जागने पर तेरे समान कन्ने तृप्त होग।</w:t>
      </w:r>
    </w:p>
    <w:p/>
    <w:p>
      <w:r xmlns:w="http://schemas.openxmlformats.org/wordprocessingml/2006/main">
        <w:t xml:space="preserve">मैं धर्म च परमेसरे दा मुंह दिक् खीए संतुष्ट ह़ोना ऐ।</w:t>
      </w:r>
    </w:p>
    <w:p/>
    <w:p>
      <w:r xmlns:w="http://schemas.openxmlformats.org/wordprocessingml/2006/main">
        <w:t xml:space="preserve">1. परमात्मा गी जानने दा आनंद</w:t>
      </w:r>
    </w:p>
    <w:p/>
    <w:p>
      <w:r xmlns:w="http://schemas.openxmlformats.org/wordprocessingml/2006/main">
        <w:t xml:space="preserve">2. पवित्रता विच संतुष्टि</w:t>
      </w:r>
    </w:p>
    <w:p/>
    <w:p>
      <w:r xmlns:w="http://schemas.openxmlformats.org/wordprocessingml/2006/main">
        <w:t xml:space="preserve">1. रोमियों 8:28-29 - ते अस जानने आं के परमेसरे उनें लोकें दे भ़ले आस् ते कम्म करदा ऐ, जेके उदे मकसद दे मताबक सद्दे गेदे न। कीजे परमेसरे पैह़लैं गै जानदा हा के ओह़ अपने पुत्तर दे प्रतिरूप दे रूप च रौह़ने आस् ते बी पैह़लैं गै बनाई लेदा हा, तांजे ओह़ मते सारे भ़्राऐं ते भ़ैन-भ्राएं च पैह़लैं पैदा ह़ोई जा।</w:t>
      </w:r>
    </w:p>
    <w:p/>
    <w:p>
      <w:r xmlns:w="http://schemas.openxmlformats.org/wordprocessingml/2006/main">
        <w:t xml:space="preserve">2. मत्ती 5:8 - धन्य हेन जो शुद्ध दिल दे हेन, क्योंकि ओ परमेश्वर कूं डेखसी।</w:t>
      </w:r>
    </w:p>
    <w:p/>
    <w:p>
      <w:r xmlns:w="http://schemas.openxmlformats.org/wordprocessingml/2006/main">
        <w:t xml:space="preserve">भजन संहिता १८ परमेसरे दी छुटकारा ते रक्षा आस् ते ध़नवाद ते स्तुति दा भजन ऐ। ए परमेसरे दी शक् ति, वफादारी ते भजनहार दे दुश् मनें उप् पर जीत दा जश् न मनांदा ऐ।</w:t>
      </w:r>
    </w:p>
    <w:p/>
    <w:p>
      <w:r xmlns:w="http://schemas.openxmlformats.org/wordprocessingml/2006/main">
        <w:t xml:space="preserve">पैहला पैराग्राफ: भजनहार शुरू च प्रभु कन्ने अपने प्रेम दा ऐलान करदा ऐ, जेड़ा उंदी ताकत, चट्टान, किला ते मुक्तिदाता ऐ। ओ वर्णन करेंदे कि किवें ओ अपणेह दुश्मनों कलों उद्धार कित्ता गे (भजन संहिता १८:१-३)।</w:t>
      </w:r>
    </w:p>
    <w:p/>
    <w:p>
      <w:r xmlns:w="http://schemas.openxmlformats.org/wordprocessingml/2006/main">
        <w:t xml:space="preserve">2 पैराग्राफ: भजनहार अपनी तरफा परमेसरे दे सशक्त हस्तक्षेप गी सजीव रूप च दर्शांदा ऐ। ओ भूंचाल ते गरजने आली उथल-पुथल आली प्राकृतिक घटनाएं गी अपने दुश्मनें दे खलाफ परमेसरे दे गुस्से दे प्रकटीकरण दे रूप च वर्णन करदा ऐ (भजन संहिता 18:4-15)।</w:t>
      </w:r>
    </w:p>
    <w:p/>
    <w:p>
      <w:r xmlns:w="http://schemas.openxmlformats.org/wordprocessingml/2006/main">
        <w:t xml:space="preserve">तीसरा पैराग्राफ: भजनहार ने दस्या कि किवें परमेसरे उसी अपने विरोधियें दे हत्थें थवां बचाई लेत्ता। ओ इस गल् ला उप् पर जोर दिंदा ऐ के एह़ परमेसरे गै उसी छुड़ाया हा, कीजे उदे च उदी खुशी ते उदे वादे उप् पर उदी वफादारी (भजन संहिता 18:16-29)।</w:t>
      </w:r>
    </w:p>
    <w:p/>
    <w:p>
      <w:r xmlns:w="http://schemas.openxmlformats.org/wordprocessingml/2006/main">
        <w:t xml:space="preserve">चौथा पैराग्राफ: भजनहार परमेसरे दी स्तुति करदा ऐ के ओह़ उसी ताकत कन् ने लैस करदा ऐ ते उसी अपने दुश् मनें उप् पर काबू पाने च समर्थ बनांदा ऐ। ओ स्वीकार करेंदे कि परमेश्वर दी मदद नाल ही ओ किसे वी चुनौती उत्ते जीत हासिल कर सग्दे (भजन संहिता १८:३०-४५)।</w:t>
      </w:r>
    </w:p>
    <w:p/>
    <w:p>
      <w:r xmlns:w="http://schemas.openxmlformats.org/wordprocessingml/2006/main">
        <w:t xml:space="preserve">५वां पैराग्राफ: भजनहार दा समापन प्रभु दी स्तुति दी घोषणा नाल करेंदे जो हुंदा बदला घिनदे, हुंदे दुश्मनों कलों छुटकारा डेंदे, ते अपणेह अभिषिक्त दे नाल अडिग प्यार डेंदे (भजन संहिता १८:४६-५०)।</w:t>
      </w:r>
    </w:p>
    <w:p/>
    <w:p>
      <w:r xmlns:w="http://schemas.openxmlformats.org/wordprocessingml/2006/main">
        <w:t xml:space="preserve">संक्षेप च,</w:t>
      </w:r>
    </w:p>
    <w:p>
      <w:r xmlns:w="http://schemas.openxmlformats.org/wordprocessingml/2006/main">
        <w:t xml:space="preserve">भजन अठारह पेश करदा ऐ</w:t>
      </w:r>
    </w:p>
    <w:p>
      <w:r xmlns:w="http://schemas.openxmlformats.org/wordprocessingml/2006/main">
        <w:t xml:space="preserve">धन्यवाद दा गीत,</w:t>
      </w:r>
    </w:p>
    <w:p>
      <w:r xmlns:w="http://schemas.openxmlformats.org/wordprocessingml/2006/main">
        <w:t xml:space="preserve">ते ईश्वरीय मुक्ति दा जश्न मनाना,</w:t>
      </w:r>
    </w:p>
    <w:p>
      <w:r xmlns:w="http://schemas.openxmlformats.org/wordprocessingml/2006/main">
        <w:t xml:space="preserve">परमेसरे दी शक् ति, वफादारी ते जीत गी उजागर करदे होई।</w:t>
      </w:r>
    </w:p>
    <w:p/>
    <w:p>
      <w:r xmlns:w="http://schemas.openxmlformats.org/wordprocessingml/2006/main">
        <w:t xml:space="preserve">प्रभु दे प्रति प्रेम दी घोषणा दे जरिए प्राप्त कृतज्ञता पर जोर देंदे होई,</w:t>
      </w:r>
    </w:p>
    <w:p>
      <w:r xmlns:w="http://schemas.openxmlformats.org/wordprocessingml/2006/main">
        <w:t xml:space="preserve">ते अलौकिक प्रकटीकरणें दा सजीव वर्णन करने दे माध्यम कन्नै हासल कीते गेदे ईश्वरीय हस्तक्षेप उप्पर जोर देना।</w:t>
      </w:r>
    </w:p>
    <w:p>
      <w:r xmlns:w="http://schemas.openxmlformats.org/wordprocessingml/2006/main">
        <w:t xml:space="preserve">परमेसरे दी ताकत उप् पर भ़रोसे गी स्वीकार करने दे कन् ने परमेसरे दे उद्धार गी पछानने दे बारे च दिक् खे गेदे धर्मशास्त्रीय चिंतन दा जिक्र करना।</w:t>
      </w:r>
    </w:p>
    <w:p/>
    <w:p>
      <w:r xmlns:w="http://schemas.openxmlformats.org/wordprocessingml/2006/main">
        <w:t xml:space="preserve">भजन संहिता 18:1 मैं तुगी प्यार करगा, हे प्रभु, अपनी ताकत।</w:t>
      </w:r>
    </w:p>
    <w:p/>
    <w:p>
      <w:r xmlns:w="http://schemas.openxmlformats.org/wordprocessingml/2006/main">
        <w:t xml:space="preserve">एह् अंश प्रभु गी साढ़ी ताकत होने आस्तै प्रेम ते आभार व्यक्त करने दे बारे च ऐ।</w:t>
      </w:r>
    </w:p>
    <w:p/>
    <w:p>
      <w:r xmlns:w="http://schemas.openxmlformats.org/wordprocessingml/2006/main">
        <w:t xml:space="preserve">1. "परमेसर गी अपनी ताकत दे रूप च दिखना"।</w:t>
      </w:r>
    </w:p>
    <w:p/>
    <w:p>
      <w:r xmlns:w="http://schemas.openxmlformats.org/wordprocessingml/2006/main">
        <w:t xml:space="preserve">2. "प्रभु दे प्रति अपना आभार जीना"।</w:t>
      </w:r>
    </w:p>
    <w:p/>
    <w:p>
      <w:r xmlns:w="http://schemas.openxmlformats.org/wordprocessingml/2006/main">
        <w:t xml:space="preserve">1. यशायाह 40:29-31 - ओह् बेहोश लोकें गी शक्ति दिंदा ऐ, ते जिसदे कोल कोई ताकत नेईं ऐ, उसी ताकत बधांदा ऐ।</w:t>
      </w:r>
    </w:p>
    <w:p/>
    <w:p>
      <w:r xmlns:w="http://schemas.openxmlformats.org/wordprocessingml/2006/main">
        <w:t xml:space="preserve">2. 2 कुरिन्थियों 12:9-10 - मेरी कृपा तुंदे आस् ते काफी ऐ, कीजे मेरी शक्ति कमजोरी च सिद्ध होई जंदी ऐ।</w:t>
      </w:r>
    </w:p>
    <w:p/>
    <w:p>
      <w:r xmlns:w="http://schemas.openxmlformats.org/wordprocessingml/2006/main">
        <w:t xml:space="preserve">भजन संहिता 18:2 प्रभु मेरी चट्टान, ते मेरा किला, ते मेरा उद्धारकर्ता ऐ; मेरे परमात्मा, मेरी ताकत, जिस उप्पर मैं भरोसा करगा; मेरा बकरी, ते मेरे उद्धार दा सींग, ते मेरा उच्चा बुर्ज।</w:t>
      </w:r>
    </w:p>
    <w:p/>
    <w:p>
      <w:r xmlns:w="http://schemas.openxmlformats.org/wordprocessingml/2006/main">
        <w:t xml:space="preserve">भजनहार परमेश्वर उत्ते अपणेह भरोसे कूं अपणी चट्टान, किला, ताकत, उद्धारकर्ता, बकलर, उद्धार दा सींग, ते उच्चा बुर्ज दे रूप एच व्यक्त करेंदे।</w:t>
      </w:r>
    </w:p>
    <w:p/>
    <w:p>
      <w:r xmlns:w="http://schemas.openxmlformats.org/wordprocessingml/2006/main">
        <w:t xml:space="preserve">1. भगवान साडी चट्टान ऐ: कठिन समें च ताकत पाना</w:t>
      </w:r>
    </w:p>
    <w:p/>
    <w:p>
      <w:r xmlns:w="http://schemas.openxmlformats.org/wordprocessingml/2006/main">
        <w:t xml:space="preserve">2. मुक्ति दा सींग: परमेसरे दा अनंत प्रेम ते रक्षा</w:t>
      </w:r>
    </w:p>
    <w:p/>
    <w:p>
      <w:r xmlns:w="http://schemas.openxmlformats.org/wordprocessingml/2006/main">
        <w:t xml:space="preserve">1. यशायाह 26:4 - हमेशा प्रभु उप्पर भरोसा करो, कीजे प्रभु परमात्मा च तुंदे कोल इक अनन्त चट्टान ऐ।</w:t>
      </w:r>
    </w:p>
    <w:p/>
    <w:p>
      <w:r xmlns:w="http://schemas.openxmlformats.org/wordprocessingml/2006/main">
        <w:t xml:space="preserve">2. रोमियों 10:13 - क्योंकि जेड़ा प्रभु दा नां पुकारदा ऐ, उदा उद्धार होग।</w:t>
      </w:r>
    </w:p>
    <w:p/>
    <w:p>
      <w:r xmlns:w="http://schemas.openxmlformats.org/wordprocessingml/2006/main">
        <w:t xml:space="preserve">भजन संहिता 18:3 मैं प्रभु गी पुकारगा, जेड़ा स्तुति करने दे काबिल ऐ, इस चाल्ली मैं अपने दुश्मनें कोला बचाई लैना।</w:t>
      </w:r>
    </w:p>
    <w:p/>
    <w:p>
      <w:r xmlns:w="http://schemas.openxmlformats.org/wordprocessingml/2006/main">
        <w:t xml:space="preserve">प्रभू स्तुति दे काबिल है ते सानू साडे दुश्मनां तों बचावेगा।</w:t>
      </w:r>
    </w:p>
    <w:p/>
    <w:p>
      <w:r xmlns:w="http://schemas.openxmlformats.org/wordprocessingml/2006/main">
        <w:t xml:space="preserve">1. प्रभु स्तुति दे काबिल ऐ: परमात्मा गी खुश करने आली जिंदगी किस चाल्ली जीना ऐ</w:t>
      </w:r>
    </w:p>
    <w:p/>
    <w:p>
      <w:r xmlns:w="http://schemas.openxmlformats.org/wordprocessingml/2006/main">
        <w:t xml:space="preserve">2. दुश्मनें कोला परमात्मा दी रक्षा: प्रभु दी ताकत उप्पर भरोसा करना</w:t>
      </w:r>
    </w:p>
    <w:p/>
    <w:p>
      <w:r xmlns:w="http://schemas.openxmlformats.org/wordprocessingml/2006/main">
        <w:t xml:space="preserve">1. यूहन्ना 3:16-17 - कीजे परमेसरे संसार कन् ने इय् यां प्रेम कित्ता के उन् ने अपने इकलौते पुत्तर गी देई ओड़ेया, तांजे जेका बी उदे उप् पर विश् वास करदा ऐ, ओह़ नाश नेई ह़ोई जा, लेकन अनंत जीवन हासल करी सकै। कीहके परमात्मा ने अपने पुत्तर गी संसार गी सजा देने आस्ते नेईं भेजेया, लेकन उदे जरिए संसार गी बचाने आस्ते भेजेया।</w:t>
      </w:r>
    </w:p>
    <w:p/>
    <w:p>
      <w:r xmlns:w="http://schemas.openxmlformats.org/wordprocessingml/2006/main">
        <w:t xml:space="preserve">2. रोमियों 8:31 - तां अस इन्हें गल् लें दे जवाब च केह़ आखगे? जेकर परमेसरे साढ़े आस् ते ऐ तां साढ़े खलाफ कुन होई सकदा ऐ?</w:t>
      </w:r>
    </w:p>
    <w:p/>
    <w:p>
      <w:r xmlns:w="http://schemas.openxmlformats.org/wordprocessingml/2006/main">
        <w:t xml:space="preserve">भजन संहिता 18:4 मौत दे दुखें ने मिगी घेर लेया, ते अभक्त लोकें दे बाढ़ ने मिगी डराया।</w:t>
      </w:r>
    </w:p>
    <w:p/>
    <w:p>
      <w:r xmlns:w="http://schemas.openxmlformats.org/wordprocessingml/2006/main">
        <w:t xml:space="preserve">भजनहार गी मौत दे घेरे च ते अभक्त लोकें दी धमकी दित्ती गेई ही।</w:t>
      </w:r>
    </w:p>
    <w:p/>
    <w:p>
      <w:r xmlns:w="http://schemas.openxmlformats.org/wordprocessingml/2006/main">
        <w:t xml:space="preserve">1. परमात्मा साढ़ा रक्षक ऐ: कठिन समें दे बिच्च प्रभु च दिलासा लैना</w:t>
      </w:r>
    </w:p>
    <w:p/>
    <w:p>
      <w:r xmlns:w="http://schemas.openxmlformats.org/wordprocessingml/2006/main">
        <w:t xml:space="preserve">2. डर दी ताकत ते उस उप्पर काबू पाना किस चाल्ली</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व्यवस्था 31:8 - "तुंदे कोलां पैह़लैं जाना प्रभु ऐ। ओह़ तुंदे कन् ने गै रौह़ग; ओह़ तुसेंगी नेई छड्डग ते ना गै तुसेंगी छड्डी देग। ना डरो ते ना घबराईये।"</w:t>
      </w:r>
    </w:p>
    <w:p/>
    <w:p>
      <w:r xmlns:w="http://schemas.openxmlformats.org/wordprocessingml/2006/main">
        <w:t xml:space="preserve">भजन संहिता 18:5 नरक दे दुखें ने मिगी घेर लेया, मौत दे जाल मिगी रोके।</w:t>
      </w:r>
    </w:p>
    <w:p/>
    <w:p>
      <w:r xmlns:w="http://schemas.openxmlformats.org/wordprocessingml/2006/main">
        <w:t xml:space="preserve">एह् अंश मौत दे खतरे ते नरक दी परेशानी दी गल्ल करदा ऐ।</w:t>
      </w:r>
    </w:p>
    <w:p/>
    <w:p>
      <w:r xmlns:w="http://schemas.openxmlformats.org/wordprocessingml/2006/main">
        <w:t xml:space="preserve">1. "मौत दा खतरा"।</w:t>
      </w:r>
    </w:p>
    <w:p/>
    <w:p>
      <w:r xmlns:w="http://schemas.openxmlformats.org/wordprocessingml/2006/main">
        <w:t xml:space="preserve">2. "नरक दा डर"।</w:t>
      </w:r>
    </w:p>
    <w:p/>
    <w:p>
      <w:r xmlns:w="http://schemas.openxmlformats.org/wordprocessingml/2006/main">
        <w:t xml:space="preserve">1. रोमियों 6:23 - कीजे पाप दी मजदूरी मौत ऐ; लेकन परमात्मा दा वरदान साढ़े प्रभु यीशु मसीह दे द्वारा अनन्त जीवन ऐ।</w:t>
      </w:r>
    </w:p>
    <w:p/>
    <w:p>
      <w:r xmlns:w="http://schemas.openxmlformats.org/wordprocessingml/2006/main">
        <w:t xml:space="preserve">2. 1 पतरस 3:18 - कीजे मसीह़ बी इक बारी पापें आस् ते, ध़रमी लोकें गी अधर्मियें आस् ते दुखी ह़ोई गेया ऐ, तांजे ओह़ असेंगी परमेसरे दे कश लेई औन, ते शरीर च मारी ओड़ेया, लेकन आत् मा दे जरिये जिंदा होई गे।</w:t>
      </w:r>
    </w:p>
    <w:p/>
    <w:p>
      <w:r xmlns:w="http://schemas.openxmlformats.org/wordprocessingml/2006/main">
        <w:t xml:space="preserve">भजन संहिता 18:6 अपनी संकट च मैं प्रभु गी पुकारया ते अपने परमात्मा गी पुकारया, उने अपने मंदिर च मेरी आवाज़ सुनी, ते मेरी पुकार उंदे सामने उंदे कानें च आई गेई।</w:t>
      </w:r>
    </w:p>
    <w:p/>
    <w:p>
      <w:r xmlns:w="http://schemas.openxmlformats.org/wordprocessingml/2006/main">
        <w:t xml:space="preserve">परमेसरे अपने लोकें दे पुकारें गी सुनी लैंदा ऐ ते उंदी दुआएं दा जवाब दिंदा ऐ।</w:t>
      </w:r>
    </w:p>
    <w:p/>
    <w:p>
      <w:r xmlns:w="http://schemas.openxmlformats.org/wordprocessingml/2006/main">
        <w:t xml:space="preserve">1. सुनेआ जाना: परमेसरे दी करुणा ते अपने लोकें दी परवाह</w:t>
      </w:r>
    </w:p>
    <w:p/>
    <w:p>
      <w:r xmlns:w="http://schemas.openxmlformats.org/wordprocessingml/2006/main">
        <w:t xml:space="preserve">2. संकट ते मुक्ति: परमात्मा दे समें उप्पर भरोसा करना सिक्खना</w:t>
      </w:r>
    </w:p>
    <w:p/>
    <w:p>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p>
      <w:r xmlns:w="http://schemas.openxmlformats.org/wordprocessingml/2006/main">
        <w:t xml:space="preserve">2. याकूब 5:16 - "अपने अपराधें गी इक-दुए कन्नै कबूल करो, ते इक-दुए आस्तै प्रार्थना करो, तां जे तुस ठीक होई सकदे ओ। इक धर्मी मनुख दी गंभीर प्रार्थना दा बड़ा गै फायदा होंदा ऐ।"</w:t>
      </w:r>
    </w:p>
    <w:p/>
    <w:p>
      <w:r xmlns:w="http://schemas.openxmlformats.org/wordprocessingml/2006/main">
        <w:t xml:space="preserve">भजन संहिता 18:7 उस बेले धरती हिलदी ते काँप गई; प्हाड़ियें दी नींह् बी हिलदी गेई ते हिलदी गेई, कीजे ओह गुस्से च हा।</w:t>
      </w:r>
    </w:p>
    <w:p/>
    <w:p>
      <w:r xmlns:w="http://schemas.openxmlformats.org/wordprocessingml/2006/main">
        <w:t xml:space="preserve">परमात्मा दे गुस्से ने धरती गी काँप दित्ता ते प्हाड़ियें दी नींह् हिलने लगी पेई।</w:t>
      </w:r>
    </w:p>
    <w:p/>
    <w:p>
      <w:r xmlns:w="http://schemas.openxmlformats.org/wordprocessingml/2006/main">
        <w:t xml:space="preserve">1: परमात्मा दा गुस्सा ताकतवर ऐ ते इसगी हल्के च नेईं लैना चाहिदा।</w:t>
      </w:r>
    </w:p>
    <w:p/>
    <w:p>
      <w:r xmlns:w="http://schemas.openxmlformats.org/wordprocessingml/2006/main">
        <w:t xml:space="preserve">2: परमात्मा दा गुस्सा भले ही मजबूत होवे, पर साडे नाल प्यार दे कारण कीता जांदा है।</w:t>
      </w:r>
    </w:p>
    <w:p/>
    <w:p>
      <w:r xmlns:w="http://schemas.openxmlformats.org/wordprocessingml/2006/main">
        <w:t xml:space="preserve">1: रोमियों 12:19 - बदला लेना मेरा ऐ, मैं बदला देगा, प्रभु आखदा ऐ।</w:t>
      </w:r>
    </w:p>
    <w:p/>
    <w:p>
      <w:r xmlns:w="http://schemas.openxmlformats.org/wordprocessingml/2006/main">
        <w:t xml:space="preserve">2: नीतिवचन 16:32 - ताकतवर होने कोला धीरज रखना बेहतर; शहर गी जीतने कोला बेहतर आत्मसंयम होना।</w:t>
      </w:r>
    </w:p>
    <w:p/>
    <w:p>
      <w:r xmlns:w="http://schemas.openxmlformats.org/wordprocessingml/2006/main">
        <w:t xml:space="preserve">भजन संहिता 18:8 उदे नाक दे छेद च धुंआ निकली गेया, ते उदे मुंह च अग्ग भस्म होई गेई।</w:t>
      </w:r>
    </w:p>
    <w:p/>
    <w:p>
      <w:r xmlns:w="http://schemas.openxmlformats.org/wordprocessingml/2006/main">
        <w:t xml:space="preserve">परमेसरे दी मौजूदगी गी शक्तिशाली बिम्ब कन् ने वर्णन कित्ता गेदा ऐ, जिय् यां के उंदे मुंह़ ते नक्कें थवां धुंआ ते अग्ग निकली गेई ही, जिस कन् ने कोयले जलांदे हे।</w:t>
      </w:r>
    </w:p>
    <w:p/>
    <w:p>
      <w:r xmlns:w="http://schemas.openxmlformats.org/wordprocessingml/2006/main">
        <w:t xml:space="preserve">1. परमात्मा दी मौजूदगी इक शक्तिशाली ताकत ऐ</w:t>
      </w:r>
    </w:p>
    <w:p/>
    <w:p>
      <w:r xmlns:w="http://schemas.openxmlformats.org/wordprocessingml/2006/main">
        <w:t xml:space="preserve">2. परमातमा दी मौजूदगी दी अग्ग</w:t>
      </w:r>
    </w:p>
    <w:p/>
    <w:p>
      <w:r xmlns:w="http://schemas.openxmlformats.org/wordprocessingml/2006/main">
        <w:t xml:space="preserve">1. निकासी 3:2-4 - जलदी झाड़ी</w:t>
      </w:r>
    </w:p>
    <w:p/>
    <w:p>
      <w:r xmlns:w="http://schemas.openxmlformats.org/wordprocessingml/2006/main">
        <w:t xml:space="preserve">2. यशायाह 30:27-33 - प्रभु दी महिमा आली मौजूदगी</w:t>
      </w:r>
    </w:p>
    <w:p/>
    <w:p>
      <w:r xmlns:w="http://schemas.openxmlformats.org/wordprocessingml/2006/main">
        <w:t xml:space="preserve">भजन संहिता 18:9 ओस ने आकाश गी बी झुकाया ते उतरी आया, ते उंदे पैरें दे हेठ न्हेरा होई गेआ।</w:t>
      </w:r>
    </w:p>
    <w:p/>
    <w:p>
      <w:r xmlns:w="http://schemas.openxmlformats.org/wordprocessingml/2006/main">
        <w:t xml:space="preserve">परमेसरे सुअर्गे थवां उतरेया ते उंदे थल्ले न्हेरा हा।</w:t>
      </w:r>
    </w:p>
    <w:p/>
    <w:p>
      <w:r xmlns:w="http://schemas.openxmlformats.org/wordprocessingml/2006/main">
        <w:t xml:space="preserve">1. परमात्मा दी महिमा ते शक्ति: स्वर्ग तों उतरना</w:t>
      </w:r>
    </w:p>
    <w:p/>
    <w:p>
      <w:r xmlns:w="http://schemas.openxmlformats.org/wordprocessingml/2006/main">
        <w:t xml:space="preserve">2. परमात्मा दा रोशनी: न्हेरे च छेदना</w:t>
      </w:r>
    </w:p>
    <w:p/>
    <w:p>
      <w:r xmlns:w="http://schemas.openxmlformats.org/wordprocessingml/2006/main">
        <w:t xml:space="preserve">1. यशायाह 40:22-23 (ओह् धरती दे चक्कर दे उप्पर बैठे दा ऐ, ते ओह्दे लोक टिड्डियें दे समान न। ओह् आकाश गी छप्पड़ें दे समान फैलांदा ऐ, ते उनेंगी रौहने आस्तै तम्बू दे समान फैलांदा ऐ।)</w:t>
      </w:r>
    </w:p>
    <w:p/>
    <w:p>
      <w:r xmlns:w="http://schemas.openxmlformats.org/wordprocessingml/2006/main">
        <w:t xml:space="preserve">2. अय्यूब 22:14 (मोटे बादल उसी लपेटदे न, तां जे ओह़ नेई दिक् खदा, ते ओह़ सुअर्गे दी तिजोरी उप् पर चलदा ऐ।)</w:t>
      </w:r>
    </w:p>
    <w:p/>
    <w:p>
      <w:r xmlns:w="http://schemas.openxmlformats.org/wordprocessingml/2006/main">
        <w:t xml:space="preserve">भजन संहिता 18:10 ते ओह इक करुब उप्पर सवार होईये उड़दा रेहा, ते ओह हवा दे पंखें उप्पर उड़दा रेहा।</w:t>
      </w:r>
    </w:p>
    <w:p/>
    <w:p>
      <w:r xmlns:w="http://schemas.openxmlformats.org/wordprocessingml/2006/main">
        <w:t xml:space="preserve">भजन संहिता 18:10 च परमेसरे दे करुब उप् पर सवार ते हवा दे पंखें उप् पर उड़ने दा वर्णन ऐ।</w:t>
      </w:r>
    </w:p>
    <w:p/>
    <w:p>
      <w:r xmlns:w="http://schemas.openxmlformats.org/wordprocessingml/2006/main">
        <w:t xml:space="preserve">1. परमेसरे दी शक्ति ते महिमा: भजन संहिता 18:10 थवां परमेसरे दे सुभाव गी समझना</w:t>
      </w:r>
    </w:p>
    <w:p/>
    <w:p>
      <w:r xmlns:w="http://schemas.openxmlformats.org/wordprocessingml/2006/main">
        <w:t xml:space="preserve">2. आत्मा दी हवा: साढ़े जीवन च परमात्मा दी शक्ति दा अनुभव करना</w:t>
      </w:r>
    </w:p>
    <w:p/>
    <w:p>
      <w:r xmlns:w="http://schemas.openxmlformats.org/wordprocessingml/2006/main">
        <w:t xml:space="preserve">1. यशायाह 40:28-31 - क्या तुस्सां नेई जानदे ओ?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प्रेरितों दे कम्में 2:2-4 - अचानक सुर्ग थवां इक तेज हवा दे समान आवाज़ आई, ते ओह़ सारे घर च भ़रोई गेई जित् थें ओह़ बैठे दे हे। ते उंदे च अग्ग दे समान बंड्डी-बखरी जिब्बां प्रगट होई गेईयां ते उंदे च हर इक उप्पर टिकी गेइयां। ते ओह़ सारे पबित्तर आत् मा कन् ने भ़रोई गेदे ह़न, ते जिय् यां आत् मा उनेंगी ग् लांदा हा, उंवां गै दुऐ भाशाएं च बोलना लगी पेया।</w:t>
      </w:r>
    </w:p>
    <w:p/>
    <w:p>
      <w:r xmlns:w="http://schemas.openxmlformats.org/wordprocessingml/2006/main">
        <w:t xml:space="preserve">भजन संहिता 18:11 उने न्हेरे गी अपना गुप्त थाहर बनाई लेया; उंदे चारों पासे उंदा मंडप काले पानी ते आसमान दे मोटे बादल हे।</w:t>
      </w:r>
    </w:p>
    <w:p/>
    <w:p>
      <w:r xmlns:w="http://schemas.openxmlformats.org/wordprocessingml/2006/main">
        <w:t xml:space="preserve">उसी न्हेरे च इक गुप्त शरण मिली।</w:t>
      </w:r>
    </w:p>
    <w:p/>
    <w:p>
      <w:r xmlns:w="http://schemas.openxmlformats.org/wordprocessingml/2006/main">
        <w:t xml:space="preserve">1. परमात्मा दी रक्षा दा आराम</w:t>
      </w:r>
    </w:p>
    <w:p/>
    <w:p>
      <w:r xmlns:w="http://schemas.openxmlformats.org/wordprocessingml/2006/main">
        <w:t xml:space="preserve">2. परमात्मा दे पंखें दी छाया च सुरक्षा पाना</w:t>
      </w:r>
    </w:p>
    <w:p/>
    <w:p>
      <w:r xmlns:w="http://schemas.openxmlformats.org/wordprocessingml/2006/main">
        <w:t xml:space="preserve">1. भजन संहिता 91:1-2 "जेका परमेसरे दी आश्रय च रौंदा ऐ, ओह़ सर्वशक्तिमान दी छाया च गै रौह़ग। अऊं प्रभु गी ग् लाना के, मेरा शरण ते अपना किला ऐ, मेरे परमेसरे, जिदे उप् पर अऊं भ़रोसा करदा ऐ।"</w:t>
      </w:r>
    </w:p>
    <w:p/>
    <w:p>
      <w:r xmlns:w="http://schemas.openxmlformats.org/wordprocessingml/2006/main">
        <w:t xml:space="preserve">2. भजन संहिता 57:1 "हे परमेसरे, मेरे उप् पर दया कर, मेरे उप् पर दया करो, कीजे मेरी आत् मा तुंदी शरण च ऐ; तेरे पंखें दी छाया च मैं शरण लैना ऐ, जदुं तकर विनाश दे तूफान नेई गुजरे।"</w:t>
      </w:r>
    </w:p>
    <w:p/>
    <w:p>
      <w:r xmlns:w="http://schemas.openxmlformats.org/wordprocessingml/2006/main">
        <w:t xml:space="preserve">भजन संहिता 18:12 उदे सामने जेड़ी चमक ही, उदे मोटे बादल बीती गे, ओले दे पत्थर ते अग्ग दे कोयले।</w:t>
      </w:r>
    </w:p>
    <w:p/>
    <w:p>
      <w:r xmlns:w="http://schemas.openxmlformats.org/wordprocessingml/2006/main">
        <w:t xml:space="preserve">परमात्मा दी चमक दे कारण मोटे बादल, ओले दे पत्थर ते अग्ग दे कोयले खत्म होई गे।</w:t>
      </w:r>
    </w:p>
    <w:p/>
    <w:p>
      <w:r xmlns:w="http://schemas.openxmlformats.org/wordprocessingml/2006/main">
        <w:t xml:space="preserve">1. परमात्मा दी वैभव: हर परिस्थिति च रोशनी गी दिक्खना।</w:t>
      </w:r>
    </w:p>
    <w:p/>
    <w:p>
      <w:r xmlns:w="http://schemas.openxmlformats.org/wordprocessingml/2006/main">
        <w:t xml:space="preserve">2. परमात्मा दी शक्ति: साढ़ा सृष्टिकर्ता पहाड़ें गी किस चाल्ली लेई जंदा ऐ।</w:t>
      </w:r>
    </w:p>
    <w:p/>
    <w:p>
      <w:r xmlns:w="http://schemas.openxmlformats.org/wordprocessingml/2006/main">
        <w:t xml:space="preserve">1. यशायाह 40:26 - ओह़ तारे दी गिनतरी निर्धारित करदा ऐ ते उनेंगी हर इक गी नां कन् ने सद्ददा ऐ।</w:t>
      </w:r>
    </w:p>
    <w:p/>
    <w:p>
      <w:r xmlns:w="http://schemas.openxmlformats.org/wordprocessingml/2006/main">
        <w:t xml:space="preserve">2. भजन संहिता 29:3-9 - प्रभु दी आवाज़ पानी दे उपर ऐ; महिमा दा परमात्मा, प्रभु, मते सारे पानी उप्पर गरजदा ऐ।</w:t>
      </w:r>
    </w:p>
    <w:p/>
    <w:p>
      <w:r xmlns:w="http://schemas.openxmlformats.org/wordprocessingml/2006/main">
        <w:t xml:space="preserve">भजन संहिता 18:13 परमेसरे बी सुअर्गे च गरजदा हा, ते परमेसरे ने अपनी आवाज़ दित्ती; ओले पत्थर ते अग्ग दे कोयले।</w:t>
      </w:r>
    </w:p>
    <w:p/>
    <w:p>
      <w:r xmlns:w="http://schemas.openxmlformats.org/wordprocessingml/2006/main">
        <w:t xml:space="preserve">प्रभु ने आकाश च गरजने ते ओले दे पत्थर ते अग्ग दे कोयले दे जरिए अपनी शक्ति दा प्रदर्शन कीता।</w:t>
      </w:r>
    </w:p>
    <w:p/>
    <w:p>
      <w:r xmlns:w="http://schemas.openxmlformats.org/wordprocessingml/2006/main">
        <w:t xml:space="preserve">1. परमात्मा दी शक्ति ते महिमा</w:t>
      </w:r>
    </w:p>
    <w:p/>
    <w:p>
      <w:r xmlns:w="http://schemas.openxmlformats.org/wordprocessingml/2006/main">
        <w:t xml:space="preserve">2. परमेसरे दी शक् ति दे प्रति साढ़े प्रतिक्रिया दा साढ़े जीवन उप् पर किय् यां असर पौना चाईदा</w:t>
      </w:r>
    </w:p>
    <w:p/>
    <w:p>
      <w:r xmlns:w="http://schemas.openxmlformats.org/wordprocessingml/2006/main">
        <w:t xml:space="preserve">1. भजन संहिता 29:3-9</w:t>
      </w:r>
    </w:p>
    <w:p/>
    <w:p>
      <w:r xmlns:w="http://schemas.openxmlformats.org/wordprocessingml/2006/main">
        <w:t xml:space="preserve">2. इब्रानियों 12:25-29 ऐ</w:t>
      </w:r>
    </w:p>
    <w:p/>
    <w:p>
      <w:r xmlns:w="http://schemas.openxmlformats.org/wordprocessingml/2006/main">
        <w:t xml:space="preserve">भजन संहिता 18:14 हां, ओस ने अपने तीर भेजे ते उन्हें बिखर दित्ता; ते उने बिजली मारी ते उनेंगी बेचैन करी दित्ता।</w:t>
      </w:r>
    </w:p>
    <w:p/>
    <w:p>
      <w:r xmlns:w="http://schemas.openxmlformats.org/wordprocessingml/2006/main">
        <w:t xml:space="preserve">परमेसरे साढ़े जीवन च साढ़ी रक्षा ते मार्गदर्शन करने आस् ते अपनी ताकत दा इस्तेमाल करदा ऐ।</w:t>
      </w:r>
    </w:p>
    <w:p/>
    <w:p>
      <w:r xmlns:w="http://schemas.openxmlformats.org/wordprocessingml/2006/main">
        <w:t xml:space="preserve">1: परमेसरे दी ताकत असेंगी कुसे बी चुनौती थवां बचाई सकदी ऐ।</w:t>
      </w:r>
    </w:p>
    <w:p/>
    <w:p>
      <w:r xmlns:w="http://schemas.openxmlformats.org/wordprocessingml/2006/main">
        <w:t xml:space="preserve">2: परमेसरे दी ताकत असेंगी जीवन गी पूरी चाल्ली कन् ने जीने दा रस् ता दस्सदी ऐ।</w:t>
      </w:r>
    </w:p>
    <w:p/>
    <w:p>
      <w:r xmlns:w="http://schemas.openxmlformats.org/wordprocessingml/2006/main">
        <w:t xml:space="preserve">1: यशायाह 40:31 "लेकिन जेके प्रभु उप् पर आशा करदे ह़न, ओह़ अपनी ताकत गी नमें सिरेआ बनांदे ह़न। ओह़ चील दे समान पंखें उप् पर उड़दे ह़न; ओह़ दौड़दे ह़न ते थकदे नेई ह़न, ते चलदे रौंदे ह़न ते बेहोश नेई ह़न।"</w:t>
      </w:r>
    </w:p>
    <w:p/>
    <w:p>
      <w:r xmlns:w="http://schemas.openxmlformats.org/wordprocessingml/2006/main">
        <w:t xml:space="preserve">2: इब्रानियों 11:1 "ह़ुन विश् वास उदे उप् पर भ़रोसा ऐ, जेकी अस उम्मीद करदे आं, ते जे किश अस नेई दिक् खी सकने आं, उदे उप् पर भ़रोसा ऐ।"</w:t>
      </w:r>
    </w:p>
    <w:p/>
    <w:p>
      <w:r xmlns:w="http://schemas.openxmlformats.org/wordprocessingml/2006/main">
        <w:t xml:space="preserve">भजन संहिता 18:15 हे प्रभु, तेरी डांट दे कारण पानी दे नहरें गी दिक्खेआ गेआ, ते दुनिया दी नींह् तेरी नाक दे छिद्रें दे धड़कने कन्नै पता लग्गी गेई।</w:t>
      </w:r>
    </w:p>
    <w:p/>
    <w:p>
      <w:r xmlns:w="http://schemas.openxmlformats.org/wordprocessingml/2006/main">
        <w:t xml:space="preserve">प्रभु ने अपने नक्क दे छेद तों इक धमाके नाल पानी दे चैनल ते दुनिया दी नींह् उजागर कीते।</w:t>
      </w:r>
    </w:p>
    <w:p/>
    <w:p>
      <w:r xmlns:w="http://schemas.openxmlformats.org/wordprocessingml/2006/main">
        <w:t xml:space="preserve">1. सृष्टि विच प्रगट प्रभू दी ताकत</w:t>
      </w:r>
    </w:p>
    <w:p/>
    <w:p>
      <w:r xmlns:w="http://schemas.openxmlformats.org/wordprocessingml/2006/main">
        <w:t xml:space="preserve">2. कुदरत उप्पर परमात्मा दा राजसी अधिकार</w:t>
      </w:r>
    </w:p>
    <w:p/>
    <w:p>
      <w:r xmlns:w="http://schemas.openxmlformats.org/wordprocessingml/2006/main">
        <w:t xml:space="preserve">1. भजन संहिता 19:1 सुर्ग परमेसरे दी महिमा दा प्रचार करदा ऐ; ते आकाश उंदे हत्थें दे कम्में गी दस्सेआ करदा ऐ।</w:t>
      </w:r>
    </w:p>
    <w:p/>
    <w:p>
      <w:r xmlns:w="http://schemas.openxmlformats.org/wordprocessingml/2006/main">
        <w:t xml:space="preserve">2. अय्यूब 26:7 ओह उत्तर गी खाली जगह उप्पर फैलांदा ऐ, ते धरती गी कुसै बी चीज उप्पर लटकदा नेईं ऐ।</w:t>
      </w:r>
    </w:p>
    <w:p/>
    <w:p>
      <w:r xmlns:w="http://schemas.openxmlformats.org/wordprocessingml/2006/main">
        <w:t xml:space="preserve">भजन संहिता 18:16 उने उपर थमा भेजेया, उने मिगी लेई लेया, उने मिगी मते सारे पानी चों कड्डी लेता।</w:t>
      </w:r>
    </w:p>
    <w:p/>
    <w:p>
      <w:r xmlns:w="http://schemas.openxmlformats.org/wordprocessingml/2006/main">
        <w:t xml:space="preserve">परमेसरे भजनहार गी खतरे ते कठिनाई थवां बचाई लेत्ता।</w:t>
      </w:r>
    </w:p>
    <w:p/>
    <w:p>
      <w:r xmlns:w="http://schemas.openxmlformats.org/wordprocessingml/2006/main">
        <w:t xml:space="preserve">1. परमेसरे असेंगी साढ़ी मुसीबतें थवां बचाई लैग जेकर अस उंदे उप् पर भ़रोसा करचे।</w:t>
      </w:r>
    </w:p>
    <w:p/>
    <w:p>
      <w:r xmlns:w="http://schemas.openxmlformats.org/wordprocessingml/2006/main">
        <w:t xml:space="preserve">2. कठिनाई दे समें च परमात्मा साढ़ा शरण ते ताकत ऐ।</w:t>
      </w:r>
    </w:p>
    <w:p/>
    <w:p>
      <w:r xmlns:w="http://schemas.openxmlformats.org/wordprocessingml/2006/main">
        <w:t xml:space="preserve">1. भजन संहिता 34:18 "परमेसर टुट्टे-फुट्टे दिलें दे नेड़े ऐ ते उनें लोकें गी बचांदा ऐ, जेके आत् मा च कुचलदे न।"</w:t>
      </w:r>
    </w:p>
    <w:p/>
    <w:p>
      <w:r xmlns:w="http://schemas.openxmlformats.org/wordprocessingml/2006/main">
        <w:t xml:space="preserve">2. यशायाह 43:2 "जदूं तुस पानी च गुजरेगे, तां मैं तुंदे कन्ने रौंह्गा; ते जदुं तुस नदियें कोला गुजरेगे, तां ओह़ तुंदे उप् पर नेई ह़ोग। जदुं तुस अग्ग च चली जाओगे, तां तुस नेई जली जाओगे; लौ।" तुसेंगी आग्ग नेई लाह्ग।"</w:t>
      </w:r>
    </w:p>
    <w:p/>
    <w:p>
      <w:r xmlns:w="http://schemas.openxmlformats.org/wordprocessingml/2006/main">
        <w:t xml:space="preserve">भजन संहिता 18:17 उने मिगी मेरे मजबूत दुश्मन कोला, ते मेरे कोला नफरत करने आलें कोला बचाया, कीजे ओह मेरे आस्ते मते मजबूत हे।</w:t>
      </w:r>
    </w:p>
    <w:p/>
    <w:p>
      <w:r xmlns:w="http://schemas.openxmlformats.org/wordprocessingml/2006/main">
        <w:t xml:space="preserve">उसी अपने दुश्मनें कोला मुक्त कीता गेआ, जेह्ड़े उंदे आस्तै मते मजबूत हे।</w:t>
      </w:r>
    </w:p>
    <w:p/>
    <w:p>
      <w:r xmlns:w="http://schemas.openxmlformats.org/wordprocessingml/2006/main">
        <w:t xml:space="preserve">1. परमेसरे साढ़े दुश् मनें थवां बचाने आस् ते ह़मेसा गै रौंदा ऐ, चाहे ओह़ किन् ना बी मजबूत होन।</w:t>
      </w:r>
    </w:p>
    <w:p/>
    <w:p>
      <w:r xmlns:w="http://schemas.openxmlformats.org/wordprocessingml/2006/main">
        <w:t xml:space="preserve">2. अस परमेसरे उप् पर भ़रोसा करी सकने आं के ओह़ असेंगी भारी बाधाएं थवां बचाई सकन।</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भजन संहिता 18:18 उने मेरी विपत्ति दे दिन मिगी रोकया, लेकन प्रभु मेरा ठहराव हा।</w:t>
      </w:r>
    </w:p>
    <w:p/>
    <w:p>
      <w:r xmlns:w="http://schemas.openxmlformats.org/wordprocessingml/2006/main">
        <w:t xml:space="preserve">मुसीबत दे समें च परमात्मा साढ़ा रक्षक ऐ।</w:t>
      </w:r>
    </w:p>
    <w:p/>
    <w:p>
      <w:r xmlns:w="http://schemas.openxmlformats.org/wordprocessingml/2006/main">
        <w:t xml:space="preserve">1: प्रभु साडा शरण ऐ - भजन संहिता 18:18</w:t>
      </w:r>
    </w:p>
    <w:p/>
    <w:p>
      <w:r xmlns:w="http://schemas.openxmlformats.org/wordprocessingml/2006/main">
        <w:t xml:space="preserve">2: प्रभु उप्पर भरोसा करो - नीतिवचन 3:5-6</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भजन संहिता 18:19 उने मिगी इक बड्डी जगह च लेई आया; उने मिगी बचाई लेता, की के ओह मेरे च खुश हा।</w:t>
      </w:r>
    </w:p>
    <w:p/>
    <w:p>
      <w:r xmlns:w="http://schemas.openxmlformats.org/wordprocessingml/2006/main">
        <w:t xml:space="preserve">परमेसरे भजनहार गी खतरे थवां छुड़ाया कीजे ओह़ उदे च मस्त हा।</w:t>
      </w:r>
    </w:p>
    <w:p/>
    <w:p>
      <w:r xmlns:w="http://schemas.openxmlformats.org/wordprocessingml/2006/main">
        <w:t xml:space="preserve">1. परमात्मा दा प्रेम: इक बिना शर्त आशीर्वाद</w:t>
      </w:r>
    </w:p>
    <w:p/>
    <w:p>
      <w:r xmlns:w="http://schemas.openxmlformats.org/wordprocessingml/2006/main">
        <w:t xml:space="preserve">2. प्रभू दी रक्षा विच आनन्दित होना</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यूहन्ना 3:16 - कीजे परमेसरे संसार कन् ने इय् यां गै प्रेम कित्ता के उनेंगी अपना इकलौता पुत्तर देई ओड़ेया, तांजे जेका बी उदे उप् पर विश् वास करदा ऐ, ओह़ नाश नेई ह़ोई जा, लेकन अनंत जीवन हासल करी लै।</w:t>
      </w:r>
    </w:p>
    <w:p/>
    <w:p>
      <w:r xmlns:w="http://schemas.openxmlformats.org/wordprocessingml/2006/main">
        <w:t xml:space="preserve">भजन संहिता 18:20 प्रभु ने मेरे धार्मिकता दे मताबक मिगी इनाम दित्ता; मेरे हत्थें दी साफ-सफाई दे मताबक उने मिगी बदला दित्ता ऐ।</w:t>
      </w:r>
    </w:p>
    <w:p/>
    <w:p>
      <w:r xmlns:w="http://schemas.openxmlformats.org/wordprocessingml/2006/main">
        <w:t xml:space="preserve">परमेसरे असेंगी साढ़े ध़रमी ते साढ़े हत्थें दी साफ-सफाई दा इनाम दिंदा ऐ।</w:t>
      </w:r>
    </w:p>
    <w:p/>
    <w:p>
      <w:r xmlns:w="http://schemas.openxmlformats.org/wordprocessingml/2006/main">
        <w:t xml:space="preserve">1. परमात्मा दा न्याय: प्रभु धर्म दा किवें इनाम दिंदा है</w:t>
      </w:r>
    </w:p>
    <w:p/>
    <w:p>
      <w:r xmlns:w="http://schemas.openxmlformats.org/wordprocessingml/2006/main">
        <w:t xml:space="preserve">2. साफ हत्थ रखना: पवित्रता दा आह्वान</w:t>
      </w:r>
    </w:p>
    <w:p/>
    <w:p>
      <w:r xmlns:w="http://schemas.openxmlformats.org/wordprocessingml/2006/main">
        <w:t xml:space="preserve">1. यशायाह 1:17 - भलाई करना सिखो; न्याय दी तलाश करो, अत्याचार गी सही करो; बापियों को न्याय लाओ, विधवा के मुकदमे की गुहार लाओ।</w:t>
      </w:r>
    </w:p>
    <w:p/>
    <w:p>
      <w:r xmlns:w="http://schemas.openxmlformats.org/wordprocessingml/2006/main">
        <w:t xml:space="preserve">2. यशायाह 32:17 - ते धार्मिकता दा असर शांति, ते धार्मिकता, शांति ते भरोसे दा नतीजा हमेशा लेई होग।</w:t>
      </w:r>
    </w:p>
    <w:p/>
    <w:p>
      <w:r xmlns:w="http://schemas.openxmlformats.org/wordprocessingml/2006/main">
        <w:t xml:space="preserve">भजन संहिता 18:21 की वे मैं प्रभु दे रस्ते रखेया, ते अपने परमात्मा कोला बुराई कन्ने नेईं हटया।</w:t>
      </w:r>
    </w:p>
    <w:p/>
    <w:p>
      <w:r xmlns:w="http://schemas.openxmlformats.org/wordprocessingml/2006/main">
        <w:t xml:space="preserve">भजनहार परमेसरे कन् ने वफादारी ते उंदे रस् ते च चलने दा ऐलान करदा ऐ।</w:t>
      </w:r>
    </w:p>
    <w:p/>
    <w:p>
      <w:r xmlns:w="http://schemas.openxmlformats.org/wordprocessingml/2006/main">
        <w:t xml:space="preserve">1. प्रभू विच टिकना: वफादारी दे राह ते रहना</w:t>
      </w:r>
    </w:p>
    <w:p/>
    <w:p>
      <w:r xmlns:w="http://schemas.openxmlformats.org/wordprocessingml/2006/main">
        <w:t xml:space="preserve">2. परमात्मा दे प्रति वफादारी: इनाम ते आशीष</w:t>
      </w:r>
    </w:p>
    <w:p/>
    <w:p>
      <w:r xmlns:w="http://schemas.openxmlformats.org/wordprocessingml/2006/main">
        <w:t xml:space="preserve">1. 2 कुरिन्थियों 5:7 क्योंकि अस विश्वास कन्ने चलने आं, नज़र कन्ने नेईं।</w:t>
      </w:r>
    </w:p>
    <w:p/>
    <w:p>
      <w:r xmlns:w="http://schemas.openxmlformats.org/wordprocessingml/2006/main">
        <w:t xml:space="preserve">2. इब्रानियों 11:6 ते विश् वास दे बगैर परमेसरे गी खुश करना असंभव ऐ, कीजे जेके बी उदे कश औंदा ऐ, उसी एह़ विश् वास करना पौना ऐ के ओह़ मौजूद ऐ ते जेके उसी पूरी चाल्ली कन् ने तुपदे न, उनेंगी इनाम दिंदा ऐ।</w:t>
      </w:r>
    </w:p>
    <w:p/>
    <w:p>
      <w:r xmlns:w="http://schemas.openxmlformats.org/wordprocessingml/2006/main">
        <w:t xml:space="preserve">भजन संहिता 18:22 कीजे उदे सारे न्याय मेरे सामने हे, ते मैं उदे नियमें गी अपने कोला नेई छड्डेया।</w:t>
      </w:r>
    </w:p>
    <w:p/>
    <w:p>
      <w:r xmlns:w="http://schemas.openxmlformats.org/wordprocessingml/2006/main">
        <w:t xml:space="preserve">भजन संहिता 18:22 दी ए श्लोक परमेसरे दे न्याय ते उदे नियमें उप् पर जोर दिंदी ऐ जिनेंगी असेंगी मनना चाईदा।</w:t>
      </w:r>
    </w:p>
    <w:p/>
    <w:p>
      <w:r xmlns:w="http://schemas.openxmlformats.org/wordprocessingml/2006/main">
        <w:t xml:space="preserve">1. परमेसरे दा न्याय: भजन संहिता 18:22 दा अध्ययन</w:t>
      </w:r>
    </w:p>
    <w:p/>
    <w:p>
      <w:r xmlns:w="http://schemas.openxmlformats.org/wordprocessingml/2006/main">
        <w:t xml:space="preserve">2. परमेसरे दे नियमें दा पालन करना: भजन संहिता 18:22 दी अनिवार्यता</w:t>
      </w:r>
    </w:p>
    <w:p/>
    <w:p>
      <w:r xmlns:w="http://schemas.openxmlformats.org/wordprocessingml/2006/main">
        <w:t xml:space="preserve">1. 2 तीमुथियुस 3:16-17 - सारी पबित्तर शास् तर परमेसरे थवां चली गेदी ऐ ते शिक्षा देने, डांटने, सुधारने ते धार्मिकता च सिखलाई देने आस् ते फायदेमंद ऐ।</w:t>
      </w:r>
    </w:p>
    <w:p/>
    <w:p>
      <w:r xmlns:w="http://schemas.openxmlformats.org/wordprocessingml/2006/main">
        <w:t xml:space="preserve">2. व्यवस्था 10:12-13 - तुंदे परमेसरे दा प्रभु तुंदे कोला केह़ मंग करदा ऐ, सिवाय तुंदे परमेसरे दा डर, उंदे सारे रस्ते च चलने, उदे कन् ने प्रेम करने, ते अपने सारे दिलें कन् ने ते अपने परमेसरे दी सेवा करने दे अलावा सारी तेरी रूह।</w:t>
      </w:r>
    </w:p>
    <w:p/>
    <w:p>
      <w:r xmlns:w="http://schemas.openxmlformats.org/wordprocessingml/2006/main">
        <w:t xml:space="preserve">भजन संहिता 18:23 मैं बी उदे सामने सीधा हा, ते अपने आप गी अपने अधर्म कोला बचाया।</w:t>
      </w:r>
    </w:p>
    <w:p/>
    <w:p>
      <w:r xmlns:w="http://schemas.openxmlformats.org/wordprocessingml/2006/main">
        <w:t xml:space="preserve">ए श्लोक पापें थवां बचने ते परमेसरे दे सामने धार्मिक जीवन जीने दी कोशश करने दे मह़त् व गी उजागर करदी ऐ।</w:t>
      </w:r>
    </w:p>
    <w:p/>
    <w:p>
      <w:r xmlns:w="http://schemas.openxmlformats.org/wordprocessingml/2006/main">
        <w:t xml:space="preserve">1. सीधा जीने दी शक्ति</w:t>
      </w:r>
    </w:p>
    <w:p/>
    <w:p>
      <w:r xmlns:w="http://schemas.openxmlformats.org/wordprocessingml/2006/main">
        <w:t xml:space="preserve">2. अपने आप गी पाप कोला बचाने दा आशीर्वाद</w:t>
      </w:r>
    </w:p>
    <w:p/>
    <w:p>
      <w:r xmlns:w="http://schemas.openxmlformats.org/wordprocessingml/2006/main">
        <w:t xml:space="preserve">1. रोमियों 6:12-15 - इस आस् ते पाप गी अपने नश्वर शरीर च राज नेई करने देयो तांजे तुस उदी वासनाएं गी मनन।</w:t>
      </w:r>
    </w:p>
    <w:p/>
    <w:p>
      <w:r xmlns:w="http://schemas.openxmlformats.org/wordprocessingml/2006/main">
        <w:t xml:space="preserve">2. मत्ती 5:8 - धन्य हेन जो शुद्ध दिल दे हेन, क्योंकि ओ परमेश्वर कूं डेखदे हेन।</w:t>
      </w:r>
    </w:p>
    <w:p/>
    <w:p>
      <w:r xmlns:w="http://schemas.openxmlformats.org/wordprocessingml/2006/main">
        <w:t xml:space="preserve">भजन संहिता 18:24 इस आस् ते परमेसरे ने मिगी मेरे धार्मिकता दे मताबक ते उदी नजर च मेरे हत्थें दी साफ-सफाई दे मताबक बदला दित्ता।</w:t>
      </w:r>
    </w:p>
    <w:p/>
    <w:p>
      <w:r xmlns:w="http://schemas.openxmlformats.org/wordprocessingml/2006/main">
        <w:t xml:space="preserve">परमात्मा साढ़े धार्मिकता ते साढ़े कम्में दी पवित्रता दे मताबक इनाम दिंदा ऐ।</w:t>
      </w:r>
    </w:p>
    <w:p/>
    <w:p>
      <w:r xmlns:w="http://schemas.openxmlformats.org/wordprocessingml/2006/main">
        <w:t xml:space="preserve">1. प्रभू दी नज़र विच धर्मी ते शुद्ध बनो</w:t>
      </w:r>
    </w:p>
    <w:p/>
    <w:p>
      <w:r xmlns:w="http://schemas.openxmlformats.org/wordprocessingml/2006/main">
        <w:t xml:space="preserve">2. जो ठीक है उह करन दा इनाम परमात्मा तों मिलदा है</w:t>
      </w:r>
    </w:p>
    <w:p/>
    <w:p>
      <w:r xmlns:w="http://schemas.openxmlformats.org/wordprocessingml/2006/main">
        <w:t xml:space="preserve">1. इफिसियों 6:1-4 -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2. मत्ती 6:33 - लेकन पैह़लैं उदे राज ते उदी धार्मिकता गी तुपदे ओ, ते एह़ सारे तुसेंगी बी दिक् खे जाङन।</w:t>
      </w:r>
    </w:p>
    <w:p/>
    <w:p>
      <w:r xmlns:w="http://schemas.openxmlformats.org/wordprocessingml/2006/main">
        <w:t xml:space="preserve">भजन संहिता 18:25 दयालु दे कन्ने तू अपने आप गी दयालु दस्सगे; इक सच्चे मनुख कन्ने तू अपने आप गी सीधा दस्सना;</w:t>
      </w:r>
    </w:p>
    <w:p/>
    <w:p>
      <w:r xmlns:w="http://schemas.openxmlformats.org/wordprocessingml/2006/main">
        <w:t xml:space="preserve">परमेसरे हर इक उप् पर दया ते धार्मिकता करदा ऐ, चाहे ओह़ कुन बी होन।</w:t>
      </w:r>
    </w:p>
    <w:p/>
    <w:p>
      <w:r xmlns:w="http://schemas.openxmlformats.org/wordprocessingml/2006/main">
        <w:t xml:space="preserve">1. दया दी शक्ति: परमात्मा दा सबने कन्ने प्यार</w:t>
      </w:r>
    </w:p>
    <w:p/>
    <w:p>
      <w:r xmlns:w="http://schemas.openxmlformats.org/wordprocessingml/2006/main">
        <w:t xml:space="preserve">2. धर्म ते न्याय: मनुखता आस्ते परमात्मा दा मानक</w:t>
      </w:r>
    </w:p>
    <w:p/>
    <w:p>
      <w:r xmlns:w="http://schemas.openxmlformats.org/wordprocessingml/2006/main">
        <w:t xml:space="preserve">1. मत्ती 5:7 - "धन्य हे दयालु, कीजे उंदे उप्पर दया होग"।</w:t>
      </w:r>
    </w:p>
    <w:p/>
    <w:p>
      <w:r xmlns:w="http://schemas.openxmlformats.org/wordprocessingml/2006/main">
        <w:t xml:space="preserve">2. रोमियों 2:6-11 - "परमेसर हर इक मानुए दे कित्ते दे मताबक बदला देग"।</w:t>
      </w:r>
    </w:p>
    <w:p/>
    <w:p>
      <w:r xmlns:w="http://schemas.openxmlformats.org/wordprocessingml/2006/main">
        <w:t xml:space="preserve">भजन संहिता 18:26 शुद्ध कन्नै तू अपने आप गी शुद्ध दस्सना; ते फूहड़ता कन्ने तू अपने आप गी कुरकुरे दा प्रदर्शन करगे।</w:t>
      </w:r>
    </w:p>
    <w:p/>
    <w:p>
      <w:r xmlns:w="http://schemas.openxmlformats.org/wordprocessingml/2006/main">
        <w:t xml:space="preserve">परमात्मा पवित्र ऐ ते साढ़े कोला पवित्रता दी उम्मीद करदा ऐ।</w:t>
      </w:r>
    </w:p>
    <w:p/>
    <w:p>
      <w:r xmlns:w="http://schemas.openxmlformats.org/wordprocessingml/2006/main">
        <w:t xml:space="preserve">1. परमात्मा दी पवित्रता ते साडी पवित्रता दा पीछा</w:t>
      </w:r>
    </w:p>
    <w:p/>
    <w:p>
      <w:r xmlns:w="http://schemas.openxmlformats.org/wordprocessingml/2006/main">
        <w:t xml:space="preserve">2. परमात्मा कन्ने साढ़े रिश्ते उप्पर साढ़े कम्में दा असर</w:t>
      </w:r>
    </w:p>
    <w:p/>
    <w:p>
      <w:r xmlns:w="http://schemas.openxmlformats.org/wordprocessingml/2006/main">
        <w:t xml:space="preserve">1. यशायाह 6:1-3</w:t>
      </w:r>
    </w:p>
    <w:p/>
    <w:p>
      <w:r xmlns:w="http://schemas.openxmlformats.org/wordprocessingml/2006/main">
        <w:t xml:space="preserve">2. इफिसियों 5:11-13 ऐ</w:t>
      </w:r>
    </w:p>
    <w:p/>
    <w:p>
      <w:r xmlns:w="http://schemas.openxmlformats.org/wordprocessingml/2006/main">
        <w:t xml:space="preserve">भजन संहिता 18:27 की वे तू दुखी लोकें गी बचाई लैगे; पर उच्ची नज़र उतारने दे बाद मुरझाना।</w:t>
      </w:r>
    </w:p>
    <w:p/>
    <w:p>
      <w:r xmlns:w="http://schemas.openxmlformats.org/wordprocessingml/2006/main">
        <w:t xml:space="preserve">परमेसरे दुखी लोकें गी बचाई लैग, पर घमंड कन् ने उनेंगी नम्र करी देग।</w:t>
      </w:r>
    </w:p>
    <w:p/>
    <w:p>
      <w:r xmlns:w="http://schemas.openxmlformats.org/wordprocessingml/2006/main">
        <w:t xml:space="preserve">1. घमंड दी सजा मिलनी ऐ - नीतिवचन 16:18</w:t>
      </w:r>
    </w:p>
    <w:p/>
    <w:p>
      <w:r xmlns:w="http://schemas.openxmlformats.org/wordprocessingml/2006/main">
        <w:t xml:space="preserve">2. परमेसरे दुखी लोकें आस् ते शरण ऐ - भजन संहिता 46:1</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भजन संहिता 18:28 की वे तू मेरी दीया जला देगा, ते मेरे परमेसरे मेरे न्हेरे गी रोशन करग।</w:t>
      </w:r>
    </w:p>
    <w:p/>
    <w:p>
      <w:r xmlns:w="http://schemas.openxmlformats.org/wordprocessingml/2006/main">
        <w:t xml:space="preserve">परमात्मा उन लोकें दे न्हेरे गी रोशन करग जेह्ड़े उंदी रोशनी दी तलाश करदे न।</w:t>
      </w:r>
    </w:p>
    <w:p/>
    <w:p>
      <w:r xmlns:w="http://schemas.openxmlformats.org/wordprocessingml/2006/main">
        <w:t xml:space="preserve">1. परमात्मा दा रोशनी: दुनिया दे न्हेरे उप्पर काबू पाना</w:t>
      </w:r>
    </w:p>
    <w:p/>
    <w:p>
      <w:r xmlns:w="http://schemas.openxmlformats.org/wordprocessingml/2006/main">
        <w:t xml:space="preserve">2. प्रभू दी रोशनी दी तलाश: जिंदगी दे न्हेरे तों अपने आप नू मुक्त करना</w:t>
      </w:r>
    </w:p>
    <w:p/>
    <w:p>
      <w:r xmlns:w="http://schemas.openxmlformats.org/wordprocessingml/2006/main">
        <w:t xml:space="preserve">1. भजन संहिता 18:28 - "किजोकी तू मेरी दीमबत्ती जला देगा: मेरे परमेसरे मेरे न्हेरे गी रोशन करग।"</w:t>
      </w:r>
    </w:p>
    <w:p/>
    <w:p>
      <w:r xmlns:w="http://schemas.openxmlformats.org/wordprocessingml/2006/main">
        <w:t xml:space="preserve">2. यूहन्ना 8:12 - "यीशु ने फिरी उंदे कन् ने गलाया, " अऊं संसार दा उजाला ऐं। जेका मेरे पिच्छे चलदा ऐ, ओह़ न्हेरे च नेई चलग, लेकन उसी जीवन दा उजाला मिलग।"</w:t>
      </w:r>
    </w:p>
    <w:p/>
    <w:p>
      <w:r xmlns:w="http://schemas.openxmlformats.org/wordprocessingml/2006/main">
        <w:t xml:space="preserve">भजन संहिता 18:29 की वे मैं तेरे द्वारा इक दल दे बीच दौड़ेया; ते अपने परमात्मा दे द्वारा मैं इक दीवार उप्पर कूददा ऐ।</w:t>
      </w:r>
    </w:p>
    <w:p/>
    <w:p>
      <w:r xmlns:w="http://schemas.openxmlformats.org/wordprocessingml/2006/main">
        <w:t xml:space="preserve">भजन संहिता 18:29 परमेसरे दी ताकत ते रक्षा दा जश्न मनांदा ऐ, एह़ घोशणा करदा ऐ के परमेसरे दी मदद कन् ने कोई बी फौज च दौड़ी सकदा ऐ ते दीवार उप् पर कूद सकदा ऐ।</w:t>
      </w:r>
    </w:p>
    <w:p/>
    <w:p>
      <w:r xmlns:w="http://schemas.openxmlformats.org/wordprocessingml/2006/main">
        <w:t xml:space="preserve">1. परमात्मा च विश्वास: किसे बी बाधा गी किस चाल्ली दूर कीता जा</w:t>
      </w:r>
    </w:p>
    <w:p/>
    <w:p>
      <w:r xmlns:w="http://schemas.openxmlformats.org/wordprocessingml/2006/main">
        <w:t xml:space="preserve">2. परमात्मा दी ताकत: कठिन समें आस्ते प्रोत्साहन दा स्रोत</w:t>
      </w:r>
    </w:p>
    <w:p/>
    <w:p>
      <w:r xmlns:w="http://schemas.openxmlformats.org/wordprocessingml/2006/main">
        <w:t xml:space="preserve">1. इब्रानियों 11:1 - "ह़ुन विश् वास उनें चीजें दा सार ऐ, जिसी उम्मीद कीती गेदी ऐ, ते नेई दिक् खी गेदी चीजें दा सबूत ऐ।"</w:t>
      </w:r>
    </w:p>
    <w:p/>
    <w:p>
      <w:r xmlns:w="http://schemas.openxmlformats.org/wordprocessingml/2006/main">
        <w:t xml:space="preserve">2. 2 इतिहास 32:7 - "मजबूत ते हिम्मत बनो; अश्शूर दे राजा दे सामने ते ना गै उंदे कन् ने होने आली भीड़ दे सामने नेई डरो, ते ना गै उंदे कन् ने उंदे कन् ने बी मते सारे न।"</w:t>
      </w:r>
    </w:p>
    <w:p/>
    <w:p>
      <w:r xmlns:w="http://schemas.openxmlformats.org/wordprocessingml/2006/main">
        <w:t xml:space="preserve">भजन संहिता 18:30 परमेसरे दी तां उदा रस् ता सिद्ध ऐ, परमेसरे दा वचन परखया जंदा ऐ, ते उदे उप् पर भ़रोसा करने आलें सारें आस् ते बकरी ऐ।</w:t>
      </w:r>
    </w:p>
    <w:p/>
    <w:p>
      <w:r xmlns:w="http://schemas.openxmlformats.org/wordprocessingml/2006/main">
        <w:t xml:space="preserve">परमेसरे दा रस् ता सिद्ध ते सच् चा ऐ, ते ओह़ उनें सारें आस् ते इक ढाल ऐ, जेके उंदे उप् पर भ़रोसा करदे न।</w:t>
      </w:r>
    </w:p>
    <w:p/>
    <w:p>
      <w:r xmlns:w="http://schemas.openxmlformats.org/wordprocessingml/2006/main">
        <w:t xml:space="preserve">1: अस परमेसरे उप् पर भ़रोसा करी सकने आं के ओह़ साढ़ी रक्षा करन, जदुं अस उदे उप् पर विश् वास करदे आं।</w:t>
      </w:r>
    </w:p>
    <w:p/>
    <w:p>
      <w:r xmlns:w="http://schemas.openxmlformats.org/wordprocessingml/2006/main">
        <w:t xml:space="preserve">2: परमेसरे दे रस् ते सिद्ध ते सच् चे न, ते अस उदे उप् पर भ़रोसा करी सकने आं के ओह़ असेंगी नुकसान थवां बचाई सकन।</w:t>
      </w:r>
    </w:p>
    <w:p/>
    <w:p>
      <w:r xmlns:w="http://schemas.openxmlformats.org/wordprocessingml/2006/main">
        <w:t xml:space="preserve">1: रोमियों 8:28 ते अस जानने आं के परमेसरे कन् ने प्रेम करने आलें ते उदे मकसद दे मताबक सद्दे गेदे लोकें दे भ़ले आस् ते सारे गै ह़ोई जंदे न।</w:t>
      </w:r>
    </w:p>
    <w:p/>
    <w:p>
      <w:r xmlns:w="http://schemas.openxmlformats.org/wordprocessingml/2006/main">
        <w:t xml:space="preserve">2: यशायाह 41:10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भजन संहिता 18:31 की वे परमेसरे गी छोड़िये कौन ऐ? जां साढ़े परमात्मा गी छोड़िये कुन चट्टान ऐ ?</w:t>
      </w:r>
    </w:p>
    <w:p/>
    <w:p>
      <w:r xmlns:w="http://schemas.openxmlformats.org/wordprocessingml/2006/main">
        <w:t xml:space="preserve">भजन संहिता 18:31 दा ए अंश परमेसरे दी शक् ति ते मनुख-जाति गी बचाने दी उदी क्षमता दे बारे च गल् ल करदा ऐ।</w:t>
      </w:r>
    </w:p>
    <w:p/>
    <w:p>
      <w:r xmlns:w="http://schemas.openxmlformats.org/wordprocessingml/2006/main">
        <w:t xml:space="preserve">1. साडे परमातमा दी अटल शक्ति</w:t>
      </w:r>
    </w:p>
    <w:p/>
    <w:p>
      <w:r xmlns:w="http://schemas.openxmlformats.org/wordprocessingml/2006/main">
        <w:t xml:space="preserve">2. अकेले प्रभु दे जरिए मुक्ति</w:t>
      </w:r>
    </w:p>
    <w:p/>
    <w:p>
      <w:r xmlns:w="http://schemas.openxmlformats.org/wordprocessingml/2006/main">
        <w:t xml:space="preserve">1. भजन संहिता 62:7, मेरा उद्धार ते मेरी महिमा परमेसरे च ऐ, मेरी ताकत दी चट्टान ते मेरी शरण परमेसरे च ऐ।</w:t>
      </w:r>
    </w:p>
    <w:p/>
    <w:p>
      <w:r xmlns:w="http://schemas.openxmlformats.org/wordprocessingml/2006/main">
        <w:t xml:space="preserve">2. यशायाह 12:2, दिखो, परमेसरे मेरा उद्धार ऐ; मैं भरोसा करगा, ते डरना नेईं, कीजे प्रभु यहोवा मेरी ताकत ते मेरा गीत ऐ; ओह़ बी मेरा उद्धार बनी गेदा ऐ।</w:t>
      </w:r>
    </w:p>
    <w:p/>
    <w:p>
      <w:r xmlns:w="http://schemas.openxmlformats.org/wordprocessingml/2006/main">
        <w:t xml:space="preserve">भजन संहिता 18:32 ए परमात्मा ऐ जेड़ा मिगी ताकत कन्ने बन्नी दिंदा ऐ ते मेरे रस्ते गी सिद्ध करदा ऐ।</w:t>
      </w:r>
    </w:p>
    <w:p/>
    <w:p>
      <w:r xmlns:w="http://schemas.openxmlformats.org/wordprocessingml/2006/main">
        <w:t xml:space="preserve">परमेसरे असेंगी मजबूत करदा ऐ ते असेंगी सिद्ध रस् ते च रस् ता करदा ऐ।</w:t>
      </w:r>
    </w:p>
    <w:p/>
    <w:p>
      <w:r xmlns:w="http://schemas.openxmlformats.org/wordprocessingml/2006/main">
        <w:t xml:space="preserve">1. परमेसरे दी ताकत सिद्ध ऐ - भजन संहिता 18:32</w:t>
      </w:r>
    </w:p>
    <w:p/>
    <w:p>
      <w:r xmlns:w="http://schemas.openxmlformats.org/wordprocessingml/2006/main">
        <w:t xml:space="preserve">2. सिद्ध रस्ता - भजन संहिता 18:32</w:t>
      </w:r>
    </w:p>
    <w:p/>
    <w:p>
      <w:r xmlns:w="http://schemas.openxmlformats.org/wordprocessingml/2006/main">
        <w:t xml:space="preserve">1. 2 कुरिन्थियों 12:9-10 - "मेरी कृपा तुंदे आस् ते काफी ऐ, कीजे मेरी शक्ति कमजोरी च सिद्ध होई जंदी ऐ।"</w:t>
      </w:r>
    </w:p>
    <w:p/>
    <w:p>
      <w:r xmlns:w="http://schemas.openxmlformats.org/wordprocessingml/2006/main">
        <w:t xml:space="preserve">2. इफिसियों 3:16-20 - "तां जे उदी महिमा दी दौलत दे मताबक ओह़ तुसेंगी अपने अंदरे च अपनी आत् मा दे जरिये शक् ति कन् ने मजबूती देई सकन।"</w:t>
      </w:r>
    </w:p>
    <w:p/>
    <w:p>
      <w:r xmlns:w="http://schemas.openxmlformats.org/wordprocessingml/2006/main">
        <w:t xml:space="preserve">भजन संहिता 18:33 ओह मेरे पैरें गी कुड़ियें दे पैरें आला बनांदा ऐ, ते मिगी मेरी उच्ची थाहरें उप्पर बैठा करदा ऐ।</w:t>
      </w:r>
    </w:p>
    <w:p/>
    <w:p>
      <w:r xmlns:w="http://schemas.openxmlformats.org/wordprocessingml/2006/main">
        <w:t xml:space="preserve">परमेसरे अपने लोकें गी कठिनाई दे रस्ते च चलने ते उच्चे थाह़रें उप् पर चढ़ने आस् ते ताकत दिंदा ऐ।</w:t>
      </w:r>
    </w:p>
    <w:p/>
    <w:p>
      <w:r xmlns:w="http://schemas.openxmlformats.org/wordprocessingml/2006/main">
        <w:t xml:space="preserve">1. प्रभु दी ताकत: परमात्मा असेंगी नमीं उंचाइयें उप्पर चढ़ने आस्तै किस चाल्ली सशक्त बनांदा ऐ</w:t>
      </w:r>
    </w:p>
    <w:p/>
    <w:p>
      <w:r xmlns:w="http://schemas.openxmlformats.org/wordprocessingml/2006/main">
        <w:t xml:space="preserve">2. कठिन रस्ते ते ताकत ते मार्गदर्शन वास्ते प्रभु ते भरोसा किवें कीता जावे</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इब्रानियों 12:1-2 - इस आस् ते, कीजे अस गवाहें दे इतने बड्डे बादल कन् ने घिरे दे आं, तां आओ अस हर उस चीज़ गी सुट्टी देचे जेका बाधा पांदी ऐ ते पाप गी जेका इतनी आसानी कन् ने उलझदा ऐ। ते आओ अस अपने आस् ते चिह्नित दौड़ गी दृढ़ता कन् ने दौड़चे, ते अपनी नजर यीशु उप् पर टिकी सकचे, जेका विश् वास दे अग्रदूत ते सिद्ध करने आला ऐ। उदे सामने आली खुशी दे कारण उदी शर्म गी तिरस्कार करदे होई क्रूस गी झेलया ते परमात्मा दे सिंहासन दे सज्जे पास्से बैठी गेया।</w:t>
      </w:r>
    </w:p>
    <w:p/>
    <w:p>
      <w:r xmlns:w="http://schemas.openxmlformats.org/wordprocessingml/2006/main">
        <w:t xml:space="preserve">भजन संहिता 18:34 ओह मेरे हत्थें गी लड़ाई सिखांदा ऐ, तां जे फौला दा धनुष मेरी बाहं कन्ने टूटी जंदा ऐ।</w:t>
      </w:r>
    </w:p>
    <w:p/>
    <w:p>
      <w:r xmlns:w="http://schemas.openxmlformats.org/wordprocessingml/2006/main">
        <w:t xml:space="preserve">परमेसरे अपने लोकें गी सिखांदा ऐ ते उनेंगी अपने दुश् मनें कन् ने लड़ने आस् ते सशक्त बनांदा ऐ, ओह़ बी फौलाद दे बने दे हथियारें कन् ने बी।</w:t>
      </w:r>
    </w:p>
    <w:p/>
    <w:p>
      <w:r xmlns:w="http://schemas.openxmlformats.org/wordprocessingml/2006/main">
        <w:t xml:space="preserve">1. परमेसरे दी शक् ति: परमेसरे दी ताकत कुसे बी हथियार उप् पर किय् यां ह़ोई सकदी ऐ</w:t>
      </w:r>
    </w:p>
    <w:p/>
    <w:p>
      <w:r xmlns:w="http://schemas.openxmlformats.org/wordprocessingml/2006/main">
        <w:t xml:space="preserve">2. विश्वास दी लड़ाई: विश्वास दे जरिए अस अपने दुश्मनें उप्पर किस चाल्ली जीत हासल करी सकने आं</w:t>
      </w:r>
    </w:p>
    <w:p/>
    <w:p>
      <w:r xmlns:w="http://schemas.openxmlformats.org/wordprocessingml/2006/main">
        <w:t xml:space="preserve">1. व्यवस्था 20:1 - "जदूं तुस अपने दुश् मनें कन् ने लड़ने आस् ते निकलदे ओ, ते घोड़े ते रथ ते तुंदे शा मते लोकें गी दिक् खदे ओ, तां उंदे शा नेई डरना, कीजे तुंदा परमेसरे तुंदे कन् ने ऐ, जेका तुसेंगी पालदा ऐ।" मिस्र दे मुल् के थवां निकलेया।”</w:t>
      </w:r>
    </w:p>
    <w:p/>
    <w:p>
      <w:r xmlns:w="http://schemas.openxmlformats.org/wordprocessingml/2006/main">
        <w:t xml:space="preserve">2. नीतिवचन 21:31 - "घोड़ा युद्ध दे दिन आस्ते तैयार ऐ, पर जीत प्रभु दी ऐ।"</w:t>
      </w:r>
    </w:p>
    <w:p/>
    <w:p>
      <w:r xmlns:w="http://schemas.openxmlformats.org/wordprocessingml/2006/main">
        <w:t xml:space="preserve">भजन संहिता 18:35 तू मिगी अपने उद्धार दी ढाल बी दित्ती ऐ, ते तेरे सज्जे हत्थ ने मिगी उप्पर चुक्की लेता ऐ, ते तेरी कोमलता ने मिगी बड्डा बनाई दित्ता ऐ।</w:t>
      </w:r>
    </w:p>
    <w:p/>
    <w:p>
      <w:r xmlns:w="http://schemas.openxmlformats.org/wordprocessingml/2006/main">
        <w:t xml:space="preserve">परमेसरे दी उद्धार दी ढाल ते सज्जे ह़त् थें ने असेंगी खड़ोते दा ऐ ते उदी कोमलता ने असेंगी महान बनाई दित्ता ऐ।</w:t>
      </w:r>
    </w:p>
    <w:p/>
    <w:p>
      <w:r xmlns:w="http://schemas.openxmlformats.org/wordprocessingml/2006/main">
        <w:t xml:space="preserve">1: परमात्मा दी रक्षा ते ताकत हमेशा मौजूद ऐ</w:t>
      </w:r>
    </w:p>
    <w:p/>
    <w:p>
      <w:r xmlns:w="http://schemas.openxmlformats.org/wordprocessingml/2006/main">
        <w:t xml:space="preserve">२:परमातमा दी कोमलता दी ताकत</w:t>
      </w:r>
    </w:p>
    <w:p/>
    <w:p>
      <w:r xmlns:w="http://schemas.openxmlformats.org/wordprocessingml/2006/main">
        <w:t xml:space="preserve">1: इफिसियों 2:8-9 - की वे अनुग्रह दे जरिए तुसें गी विश्वास दे द्वारा उद्धार पाया गेदा ऐ। ते एह़ तुंदा अपना कम्म नेई ऐ; ए परमात्मा दा दान ऐ, कम्में दा नतीजा नेई, तां जे कोई घमंड नेई करी सकै।</w:t>
      </w:r>
    </w:p>
    <w:p/>
    <w:p>
      <w:r xmlns:w="http://schemas.openxmlformats.org/wordprocessingml/2006/main">
        <w:t xml:space="preserve">२: रोमियों ८:३१ - तां अस इन्हें गल्लें गी की आखगे? जेकर परमेसरे साढ़े आस् ते ऐ तां साढ़े खलाफ कुन होई सकदा ऐ?</w:t>
      </w:r>
    </w:p>
    <w:p/>
    <w:p>
      <w:r xmlns:w="http://schemas.openxmlformats.org/wordprocessingml/2006/main">
        <w:t xml:space="preserve">भजन संहिता 18:36 तू मेरे थल्ले मेरे कदमें गी बधाया ऐ, तां जे मेरे पैर फिसलन नेईं।</w:t>
      </w:r>
    </w:p>
    <w:p/>
    <w:p>
      <w:r xmlns:w="http://schemas.openxmlformats.org/wordprocessingml/2006/main">
        <w:t xml:space="preserve">परमेसरे असेंगी स्थिर करदा ऐ तांजे अस अपने विश् वास च अडिग रेह़ई सकचे।</w:t>
      </w:r>
    </w:p>
    <w:p/>
    <w:p>
      <w:r xmlns:w="http://schemas.openxmlformats.org/wordprocessingml/2006/main">
        <w:t xml:space="preserve">1. परमेसरे दी ताकत: साढ़े सर्वशक्तिमान पिता असेंगी परेशानी दे समें च किय् यां स्थिर करदा ऐ</w:t>
      </w:r>
    </w:p>
    <w:p/>
    <w:p>
      <w:r xmlns:w="http://schemas.openxmlformats.org/wordprocessingml/2006/main">
        <w:t xml:space="preserve">2. प्रभु च सुरक्षा पाना: अस दृढ़ विश्वास आस्ते परमेसरे उप् पर भ़रोसा कीं करी सकने आं</w:t>
      </w:r>
    </w:p>
    <w:p/>
    <w:p>
      <w:r xmlns:w="http://schemas.openxmlformats.org/wordprocessingml/2006/main">
        <w:t xml:space="preserve">1. भजन संहिता 18:36</w:t>
      </w:r>
    </w:p>
    <w:p/>
    <w:p>
      <w:r xmlns:w="http://schemas.openxmlformats.org/wordprocessingml/2006/main">
        <w:t xml:space="preserve">2. इब्रानियों 13:8 - यीशु मसीह कल ते अज्ज ते हमेशा लेई इक गै ऐ।</w:t>
      </w:r>
    </w:p>
    <w:p/>
    <w:p>
      <w:r xmlns:w="http://schemas.openxmlformats.org/wordprocessingml/2006/main">
        <w:t xml:space="preserve">भजन संहिता 18:37 मैं अपने दुश्मनें दा पीछा कित्ता, ते उनेंगी पकड़ी लेया, ते मैं फिरी नेई मुड़या, जदुं तकर ओह़ नाश नेई होई गे।</w:t>
      </w:r>
    </w:p>
    <w:p/>
    <w:p>
      <w:r xmlns:w="http://schemas.openxmlformats.org/wordprocessingml/2006/main">
        <w:t xml:space="preserve">भजनहार उंदे दुश् मनें दा पीछा करदा हा ते जदुं तकर ओह़ भ़्रास नेई ह़ोई गेया, तां तकर नेई रुकेया।</w:t>
      </w:r>
    </w:p>
    <w:p/>
    <w:p>
      <w:r xmlns:w="http://schemas.openxmlformats.org/wordprocessingml/2006/main">
        <w:t xml:space="preserve">1. "पीछा दी शक्ति: साढ़े दुश्मनें दे पीछा करने च परमात्मा दा पीछा करना"।</w:t>
      </w:r>
    </w:p>
    <w:p/>
    <w:p>
      <w:r xmlns:w="http://schemas.openxmlformats.org/wordprocessingml/2006/main">
        <w:t xml:space="preserve">2. "मजबूत खड़ोना: साढ़े दुश्मनें उप्पर काबू पाने आस्तै परमात्मा दी ताकत उप्पर भरोसा करना"।</w:t>
      </w:r>
    </w:p>
    <w:p/>
    <w:p>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 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p>
      <w:r xmlns:w="http://schemas.openxmlformats.org/wordprocessingml/2006/main">
        <w:t xml:space="preserve">2. इफिसियों 6:10-13 - आखरी च, प्रभु च ते उंदी पराक्रमी शक्ति च मजबूत बनो। परमात्मा दा पूरा कवच पाओ, तां जे तुस शैतान दी योजनाएं दे खिलाफ अपना खड़ोई सकदे ओ। कीजे साढ़ा संघर्ष खून ते खून दे खलाफ नेईं ऐ, बल्के शासकें दे खलाफ, अधिकारियें दे खलाफ, इस न्हेरे संसार दी शक्तियें दे खलाफ ते सुर्गीय क्षेत्रें च बुराई दी आध्यात्मिक शक्तियें दे खलाफ ऐ। इस आस् ते परमेसरे दा पूरा कवच पाओ, तांजे जदुं बुराई दा दिन औना ऐ, तां तुस अपनी जमींदार खड़ोई सकदे ओ ते सब किश करने दे बा'द खड़ोई सकदे ओ।</w:t>
      </w:r>
    </w:p>
    <w:p/>
    <w:p>
      <w:r xmlns:w="http://schemas.openxmlformats.org/wordprocessingml/2006/main">
        <w:t xml:space="preserve">भजन संहिता 18:38 मैं उनेंगी जख्मी कित्ता ऐ के ओह़ उठने च समर्थ नेई ह़न, ते ओह़ मेरे पैरें थवां पेई गेदे ह़न।</w:t>
      </w:r>
    </w:p>
    <w:p/>
    <w:p>
      <w:r xmlns:w="http://schemas.openxmlformats.org/wordprocessingml/2006/main">
        <w:t xml:space="preserve">भजन संहिता 18:38 दुश्मनें गी घायल करने ते हराने दी परमेसरे दी शक् ति दी गल् ल करदा ऐ, जिसी ओह़ उट्ठी नेई सकदे ते पूरी चाल्ली उदे पैरें दे हेठ गै ह़ोई सकदे न।</w:t>
      </w:r>
    </w:p>
    <w:p/>
    <w:p>
      <w:r xmlns:w="http://schemas.openxmlformats.org/wordprocessingml/2006/main">
        <w:t xml:space="preserve">1. परमेसरे दी ताकत: परमेसरे दी ताकत किय् यां बेजोड़ ऐ</w:t>
      </w:r>
    </w:p>
    <w:p/>
    <w:p>
      <w:r xmlns:w="http://schemas.openxmlformats.org/wordprocessingml/2006/main">
        <w:t xml:space="preserve">2. विश्वास दे जरिए जीत: परमेसरे दी मदद कन् ने चुनौतियें गी दूर करना</w:t>
      </w:r>
    </w:p>
    <w:p/>
    <w:p>
      <w:r xmlns:w="http://schemas.openxmlformats.org/wordprocessingml/2006/main">
        <w:t xml:space="preserve">1. इफिसियों 6:10-18 - विश् वास च अडिग रवो ते आत् मक युद्ध आस् ते परमेसरे दे सारे कवच पाओ</w:t>
      </w:r>
    </w:p>
    <w:p/>
    <w:p>
      <w:r xmlns:w="http://schemas.openxmlformats.org/wordprocessingml/2006/main">
        <w:t xml:space="preserve">2. यशायाह 40:29-31 - परमेसरे शक्तिशाली ऐ ते ताकत दा स्रोत ऐ जेका असेंगी नमें सिरेआ बनांदा ऐ ते टिकदा ऐ</w:t>
      </w:r>
    </w:p>
    <w:p/>
    <w:p>
      <w:r xmlns:w="http://schemas.openxmlformats.org/wordprocessingml/2006/main">
        <w:t xml:space="preserve">भजन संहिता 18:39 की वे तू मिगी लड़ाई च ताकत कन्ने बन्नी लेता ऐ, ते मेरे उप्पर उठने आलें गी मेरे अधीन करी ओड़ेया।</w:t>
      </w:r>
    </w:p>
    <w:p/>
    <w:p>
      <w:r xmlns:w="http://schemas.openxmlformats.org/wordprocessingml/2006/main">
        <w:t xml:space="preserve">परमेसरे दी ताकत असेंगी कुसे बी चुनौती गी दूर करने च समर्थ बनांदी ऐ।</w:t>
      </w:r>
    </w:p>
    <w:p/>
    <w:p>
      <w:r xmlns:w="http://schemas.openxmlformats.org/wordprocessingml/2006/main">
        <w:t xml:space="preserve">1: अस सारे कम्म मसीह दे जरिए करी सकने आं जेड़ा असेंगी मजबूत करदा ऐ।</w:t>
      </w:r>
    </w:p>
    <w:p/>
    <w:p>
      <w:r xmlns:w="http://schemas.openxmlformats.org/wordprocessingml/2006/main">
        <w:t xml:space="preserve">2: परमात्मा दी ताकत सानु किसे वी लड़ाई दे जरिए दिक्खी सकदी ऐ।</w:t>
      </w:r>
    </w:p>
    <w:p/>
    <w:p>
      <w:r xmlns:w="http://schemas.openxmlformats.org/wordprocessingml/2006/main">
        <w:t xml:space="preserve">1: फिलिप्पियों 4:13 मैं मसीह दे जरिए सारे कम्म करी सकना ऐ जेड़ा मिगी मजबूत करदा ऐ।</w:t>
      </w:r>
    </w:p>
    <w:p/>
    <w:p>
      <w:r xmlns:w="http://schemas.openxmlformats.org/wordprocessingml/2006/main">
        <w:t xml:space="preserve">2: 2 इतिहास 16:7-9 उस बेले हनानी द्रष्टा यहूदा दे राजा आसा दे कोल आया ते उसी आखया, “कीजे तुस अराम दे राजा उप्पर भरोसा कित्ता ऐ, ते अपने प्रभु परमात्मा उप्पर भरोसा नेईं कीता ऐ, इस आस् ते तुस... सीरिया दे राजा दी फौज तुंदे हत्थै थमां बची गेई ऐ। क्या इथियोपिया ते लुबी तुंदे आस् ते बड़ी बड्डी फौज नेई ही? फिरी बी, कीजे तुस प्रभु उप् पर भ़रोसा करदे हे, उन् ने उनेंगी तुंदे ह़त् थें च सौंपी दित्ता। कीजे प्रभु दी अक्खीं सारे धरती उप्पर इधर-उधर दौड़दियां न, तां जे उंदे आस्तै अपने आप गी मजबूत दस्सन, जिंदा दिल उंदे कन्नै वफादार ऐ।</w:t>
      </w:r>
    </w:p>
    <w:p/>
    <w:p>
      <w:r xmlns:w="http://schemas.openxmlformats.org/wordprocessingml/2006/main">
        <w:t xml:space="preserve">भजन संहिता 18:40 तू मिगी मेरे दुश्मनें दी गर्दन बी दित्ती ऐ; तां जे मैं उनें गी नष्ट करी सकां जेड़े मेरे कन्ने नफरत करदे न।</w:t>
      </w:r>
    </w:p>
    <w:p/>
    <w:p>
      <w:r xmlns:w="http://schemas.openxmlformats.org/wordprocessingml/2006/main">
        <w:t xml:space="preserve">परमेसरे भजनहार गी अपने दुश् मनें गी जीतने दी शक् ति दित्ती ऐ।</w:t>
      </w:r>
    </w:p>
    <w:p/>
    <w:p>
      <w:r xmlns:w="http://schemas.openxmlformats.org/wordprocessingml/2006/main">
        <w:t xml:space="preserve">1. परमात्मा उप्पर विश्वास दे जरिए दुश्मनें उप्पर काबू पाना</w:t>
      </w:r>
    </w:p>
    <w:p/>
    <w:p>
      <w:r xmlns:w="http://schemas.openxmlformats.org/wordprocessingml/2006/main">
        <w:t xml:space="preserve">2. साडे नाल नफरत करन वाले लोकां दे खिलाफ कदूं खड़ा होना चाहिदा ए जानना</w:t>
      </w:r>
    </w:p>
    <w:p/>
    <w:p>
      <w:r xmlns:w="http://schemas.openxmlformats.org/wordprocessingml/2006/main">
        <w:t xml:space="preserve">1. भजन संहिता 18:2 - प्रभु मेरा चट्टान ऐ, मेरा किला ऐ ते मेरा उद्धारकर्ता ऐ; मेरे परमात्मा, मेरी ताकत, जिस पर मैं भरोसा करां।</w:t>
      </w:r>
    </w:p>
    <w:p/>
    <w:p>
      <w:r xmlns:w="http://schemas.openxmlformats.org/wordprocessingml/2006/main">
        <w:t xml:space="preserve">2. रोमियों 12:17-21 - बुराई दे बदले किसे गी बुराई दा बदला नेईं देओ, लेकन सारें दी नजर च आदरजोग कम्म करने आस्ते सोचो। जेकर होई सकै तां जित्थें तकर एह् तुंदे उप्पर निर्भर करदा ऐ तां सारें कन्नै शांति कन्नै रौह्ओ। प्रियतम, कदें बी अपने आप दा बदला नेईं लैओ, पर परमात्मा दे गुस्से उप्पर छोड़ो, कीजे लिखे दा ऐ, बदला लैना मेरा ऐ, मैं बदला लैना ऐ, प्रभु आखदा ऐ। उल्टा, जेकर तुंदा दुश्मन भूखा ऐ तां उसी खिलाना; जेकर प्यास ऐ तां उसी कुछ पीने देओ; कीजे इय् यां करने कन् ने तुस उदे सिर उप् पर जरने आले कोयले दा ढेर लगाई ओड़गे। बुराई कन्ने ना हारी जाओ, लेकन भलाई कन्ने बुराई पर विजय पाओ।</w:t>
      </w:r>
    </w:p>
    <w:p/>
    <w:p>
      <w:r xmlns:w="http://schemas.openxmlformats.org/wordprocessingml/2006/main">
        <w:t xml:space="preserve">भजन संहिता 18:41 ओह़ पुकारे, पर उनेंगी बचाने आला कोई नेई हा;</w:t>
      </w:r>
    </w:p>
    <w:p/>
    <w:p>
      <w:r xmlns:w="http://schemas.openxmlformats.org/wordprocessingml/2006/main">
        <w:t xml:space="preserve">प्रभु ने जरूरतमंद लोकें दे पुकारें दा जवाब नेई दित्ता।</w:t>
      </w:r>
    </w:p>
    <w:p/>
    <w:p>
      <w:r xmlns:w="http://schemas.openxmlformats.org/wordprocessingml/2006/main">
        <w:t xml:space="preserve">1: साडे न्हेरे घड़ी च बी परमात्मा साढ़े कन्ने ऐ।</w:t>
      </w:r>
    </w:p>
    <w:p/>
    <w:p>
      <w:r xmlns:w="http://schemas.openxmlformats.org/wordprocessingml/2006/main">
        <w:t xml:space="preserve">2: साडी पुकार अनसुनी नहीं, परमातमा साडी गुहार सुणदा है।</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भजन संहिता 34:17 - "जदूं धर्मी मदद मंगदे न, तां परमेसरे उनेंगी सुनी लैंदा ऐ ते उनेंगी उंदी सारी मुसीबतें थवां छुड़ाई दिंदा ऐ।"</w:t>
      </w:r>
    </w:p>
    <w:p/>
    <w:p>
      <w:r xmlns:w="http://schemas.openxmlformats.org/wordprocessingml/2006/main">
        <w:t xml:space="preserve">भजन संहिता 18:42 तां मैं उनेंगी हवा दे सामने धूड़ दे समान छोटे-छोटे मारया, ते मैं उनेंगी गलीएं च गंदगी दे समान बाहर कड्डी दित्ता।</w:t>
      </w:r>
    </w:p>
    <w:p/>
    <w:p>
      <w:r xmlns:w="http://schemas.openxmlformats.org/wordprocessingml/2006/main">
        <w:t xml:space="preserve">भजनहार दुष्टें गी छोटे-छोटे मारने ते गलीएं च गंदगी दे समान बाहर कड्डने दे द्वारा परमेसरे दी सजा देने दा वर्णन करदा ऐ।</w:t>
      </w:r>
    </w:p>
    <w:p/>
    <w:p>
      <w:r xmlns:w="http://schemas.openxmlformats.org/wordprocessingml/2006/main">
        <w:t xml:space="preserve">1. "परमात्मा न्यायी ऐ: बुराई दे नतीजे"।</w:t>
      </w:r>
    </w:p>
    <w:p/>
    <w:p>
      <w:r xmlns:w="http://schemas.openxmlformats.org/wordprocessingml/2006/main">
        <w:t xml:space="preserve">2. "परमात्मा दी शक्ति: जो बी बोंदे हां, उसी कटाई"।</w:t>
      </w:r>
    </w:p>
    <w:p/>
    <w:p>
      <w:r xmlns:w="http://schemas.openxmlformats.org/wordprocessingml/2006/main">
        <w:t xml:space="preserve">1. यिर्मयाह 17:10 - "मैं प्रभु दिल दी जांच करदा हां ते मन दी परख करदा हां, तां जे हर इक माह्नू गी अपने कम्में दे फल दे मताबक अपने रस्ते दे मताबक देना।"</w:t>
      </w:r>
    </w:p>
    <w:p/>
    <w:p>
      <w:r xmlns:w="http://schemas.openxmlformats.org/wordprocessingml/2006/main">
        <w:t xml:space="preserve">2. रोमियों 2:6-8 - "ओह् हर इक गी अपने कम्में दे मताबक बदला देग। जेके धीरज कन्ने भलाई च महिमा ते आदर ते अमरता दी तलाश करदे न, उनेंगी अनन्त जीवन देग; पर जेड़े अपने आप न।" -सच्चाई दी तलाश च ते नेई मनना, लेकन अधर्म दा आज्ञा मनना, उदे च गुस्सा ते क्रोध होग।"</w:t>
      </w:r>
    </w:p>
    <w:p/>
    <w:p>
      <w:r xmlns:w="http://schemas.openxmlformats.org/wordprocessingml/2006/main">
        <w:t xml:space="preserve">भजन संहिता 18:43 तू मिगी लोकें दे झटके थवां बचाई लेता ऐ; ते तू मिगी गैर-जातियें दा सरदार बनाई दित्ता ऐ, ते इक लोक जिनेंगी मैं नेई जानदा हा, मेरी सेवा करग।</w:t>
      </w:r>
    </w:p>
    <w:p/>
    <w:p>
      <w:r xmlns:w="http://schemas.openxmlformats.org/wordprocessingml/2006/main">
        <w:t xml:space="preserve">परमेसरे भजनहार गी लोकें दे संघर्षें थवां बचाई लेत्ता ऐ ते उसी राष्ट्रें दा सरदार बनाया ऐ। जेह्ड़े लोक उसी नेईं जानदे हे, ओह् हून उंदी सेवा करङन।</w:t>
      </w:r>
    </w:p>
    <w:p/>
    <w:p>
      <w:r xmlns:w="http://schemas.openxmlformats.org/wordprocessingml/2006/main">
        <w:t xml:space="preserve">1. परमात्मा दी मुक्ति: संघर्ष दे समें च प्रभु दी ताकत दा अनुभव करना</w:t>
      </w:r>
    </w:p>
    <w:p/>
    <w:p>
      <w:r xmlns:w="http://schemas.openxmlformats.org/wordprocessingml/2006/main">
        <w:t xml:space="preserve">2. परमात्मा दी संप्रभुता दी शक्ति: राष्ट्रें दा सरगना बनना</w:t>
      </w:r>
    </w:p>
    <w:p/>
    <w:p>
      <w:r xmlns:w="http://schemas.openxmlformats.org/wordprocessingml/2006/main">
        <w:t xml:space="preserve">1. यशायाह 40:30-31 - जवान बी बेहोश होंगन ते थक जांगन, ते जवान थके दे गिर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भजन संहिता 18:44 मेरे बारे च सुनदे गै मेरी आज्ञा मनन, परदेसी मेरे अधीन होंगन।</w:t>
      </w:r>
    </w:p>
    <w:p/>
    <w:p>
      <w:r xmlns:w="http://schemas.openxmlformats.org/wordprocessingml/2006/main">
        <w:t xml:space="preserve">भजन संहिता 18:44 दा ए अंश आखदा ऐ के जदुं लोग परमेसरे दे बारे च सुनी लैन, तां ओह़ उदी आज्ञा मननगे ते परदेसी बी अपने आप गी उदे अधीन करी ओड़न।</w:t>
      </w:r>
    </w:p>
    <w:p/>
    <w:p>
      <w:r xmlns:w="http://schemas.openxmlformats.org/wordprocessingml/2006/main">
        <w:t xml:space="preserve">1. परमेसरे दा नां सुनने दी शक्ति: परमेसरे उनेंगी जानने आलें सारें शा अधीनता दा आज्ञा किय् यां दिंदा ऐ</w:t>
      </w:r>
    </w:p>
    <w:p/>
    <w:p>
      <w:r xmlns:w="http://schemas.openxmlformats.org/wordprocessingml/2006/main">
        <w:t xml:space="preserve">2. परमात्मा दी आज्ञाकारिता: उंदे अधिकार दा इक जरूरी जवाब</w:t>
      </w:r>
    </w:p>
    <w:p/>
    <w:p>
      <w:r xmlns:w="http://schemas.openxmlformats.org/wordprocessingml/2006/main">
        <w:t xml:space="preserve">1. मत्ती 28:18-20 - "ते यीशु ने आके उनेंगी आखेआ, 'सुर्ग ते धरती दा सारा अधिकार मिगी दित्ता गेदा ऐ। इस आस् ते जाओ ते सारें जातिएं गी चेले बनाओ, ते उनेंगी पिता दे नां कन् ने बपतिस् मा देओ पुत्तर ते पबित्तर आत् मा दे बारे च, उनेंगी सिखाओ के ओह़ सारे आज्ञा गी मनन, जेका मैं तुसेंगी दिक् खेया ऐ।</w:t>
      </w:r>
    </w:p>
    <w:p/>
    <w:p>
      <w:r xmlns:w="http://schemas.openxmlformats.org/wordprocessingml/2006/main">
        <w:t xml:space="preserve">2. यहोशू 1:9 - "केह़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भजन संहिता 18:45 परदेसी फीके होई जांगन, ते अपने नजदीकी थाहरें थमां डरदे न।</w:t>
      </w:r>
    </w:p>
    <w:p/>
    <w:p>
      <w:r xmlns:w="http://schemas.openxmlformats.org/wordprocessingml/2006/main">
        <w:t xml:space="preserve">भजनहार घोशणा करदा ऐ के परदेसी गायब होई जांगन ते अपने शरण दे थाहरें थमां डरदे न।</w:t>
      </w:r>
    </w:p>
    <w:p/>
    <w:p>
      <w:r xmlns:w="http://schemas.openxmlformats.org/wordprocessingml/2006/main">
        <w:t xml:space="preserve">1. परमातमा साडा शरण ते ताकत है</w:t>
      </w:r>
    </w:p>
    <w:p/>
    <w:p>
      <w:r xmlns:w="http://schemas.openxmlformats.org/wordprocessingml/2006/main">
        <w:t xml:space="preserve">2. डर ना, क्योंकि परमात्मा साडे नाल है</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भजन संहिता 18:46 प्रभु जिंदा ऐ; ते मेरी चट्टान दा धन्य होवे; ते मेरे उद्धार दे परमात्मा गी उच्चा कीता जा।</w:t>
      </w:r>
    </w:p>
    <w:p/>
    <w:p>
      <w:r xmlns:w="http://schemas.openxmlformats.org/wordprocessingml/2006/main">
        <w:t xml:space="preserve">परमात्मा जिंदा ऐ ते स्तुति ते प्रशंसा दे काबिल ऐ।</w:t>
      </w:r>
    </w:p>
    <w:p/>
    <w:p>
      <w:r xmlns:w="http://schemas.openxmlformats.org/wordprocessingml/2006/main">
        <w:t xml:space="preserve">1: जींदा परमात्मा - भजन संहिता 18:46 उप्पर इक नज़र</w:t>
      </w:r>
    </w:p>
    <w:p/>
    <w:p>
      <w:r xmlns:w="http://schemas.openxmlformats.org/wordprocessingml/2006/main">
        <w:t xml:space="preserve">२:मुक्ति दे परमातमा दा उचा करना</w:t>
      </w:r>
    </w:p>
    <w:p/>
    <w:p>
      <w:r xmlns:w="http://schemas.openxmlformats.org/wordprocessingml/2006/main">
        <w:t xml:space="preserve">1: रोमियों 10:9 - जेकर तू अपने मुंह कन्ने प्रभु यीशु गी कबूल करगे ते अपने दिलै च विश्वास करो के परमात्मा ने उसी मरे दे बीचा जिंदा करी ओड़ेया ऐ, तां तू उद्धार होग।</w:t>
      </w:r>
    </w:p>
    <w:p/>
    <w:p>
      <w:r xmlns:w="http://schemas.openxmlformats.org/wordprocessingml/2006/main">
        <w:t xml:space="preserve">2: भजन संहिता 150:6 - जिस चीज़ च सांस ऐ, ओह़ प्रभु दी स्तुति करन। तुस प्रभु दी स्तुति करो।</w:t>
      </w:r>
    </w:p>
    <w:p/>
    <w:p>
      <w:r xmlns:w="http://schemas.openxmlformats.org/wordprocessingml/2006/main">
        <w:t xml:space="preserve">भजन संहिता 18:47 ए परमात्मा ऐ जेड़ा मेरा बदला लैंदा ऐ ते लोकें गी मेरे अधीन करदा ऐ।</w:t>
      </w:r>
    </w:p>
    <w:p/>
    <w:p>
      <w:r xmlns:w="http://schemas.openxmlformats.org/wordprocessingml/2006/main">
        <w:t xml:space="preserve">परमेसरे भजनहार दा बदला लैंदा ऐ ते लोकें गी उदे हेठ लांदा ऐ।</w:t>
      </w:r>
    </w:p>
    <w:p/>
    <w:p>
      <w:r xmlns:w="http://schemas.openxmlformats.org/wordprocessingml/2006/main">
        <w:t xml:space="preserve">1. परमात्मा साढ़ा बदला लेने आह्ला ऐ: परमात्मा साढ़े आस्तै किस चाल्ली लड़दा ऐ</w:t>
      </w:r>
    </w:p>
    <w:p/>
    <w:p>
      <w:r xmlns:w="http://schemas.openxmlformats.org/wordprocessingml/2006/main">
        <w:t xml:space="preserve">2. परमात्मा दी शक्ति: परमात्मा साढ़े दुश्मनें गी किस चाल्ली अपने वश च करदा ऐ</w:t>
      </w:r>
    </w:p>
    <w:p/>
    <w:p>
      <w:r xmlns:w="http://schemas.openxmlformats.org/wordprocessingml/2006/main">
        <w:t xml:space="preserve">1.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यशायाह 59:17-18 - ओ धार्मिकता गी छाती दे समान पाई लेया, ते अपने सिर उप्पर उद्धार दा हेलमेट लाया; ओह कपड़े दे बदले बदला लेने दे कपड़े पाई लेंदे हे, ते अपने आप गी चोगा दे समान जोश च लपेटी लेंदे हे। उंदे कम्में दे मताबक उसी बी उं'दे प्रतिफल देग, अपने विरोधियें गी क्रोध, अपने दुश्मनें गी चुकाई देग।</w:t>
      </w:r>
    </w:p>
    <w:p/>
    <w:p>
      <w:r xmlns:w="http://schemas.openxmlformats.org/wordprocessingml/2006/main">
        <w:t xml:space="preserve">भजन संहिता 18:48 ओह मिगी मेरे दुश्मनें कोला बचांदा ऐ, हां, तू मिगी मेरे उप्पर खड़ोने आह्लें कोला उप्पर चुक्की लैंदा ऐ;</w:t>
      </w:r>
    </w:p>
    <w:p/>
    <w:p>
      <w:r xmlns:w="http://schemas.openxmlformats.org/wordprocessingml/2006/main">
        <w:t xml:space="preserve">परमेसरे दी स्तुति दा भजन साढ़े दुश् मनें थवां बचाने आस् ते।</w:t>
      </w:r>
    </w:p>
    <w:p/>
    <w:p>
      <w:r xmlns:w="http://schemas.openxmlformats.org/wordprocessingml/2006/main">
        <w:t xml:space="preserve">1. रक्षा दी शक्ति: परमात्मा असेंगी नुकसान थमां किस चाल्ली बचांदा ऐ</w:t>
      </w:r>
    </w:p>
    <w:p/>
    <w:p>
      <w:r xmlns:w="http://schemas.openxmlformats.org/wordprocessingml/2006/main">
        <w:t xml:space="preserve">2. कठिन समें च आराम पाना: ताकत आस्तै परमात्मा उप्पर भरोसा करना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४६:१ - परमेश्वर साडा शरण ते ताकत हे, मुसीबत एच हमेशा मौजूद मददगार हे।</w:t>
      </w:r>
    </w:p>
    <w:p/>
    <w:p>
      <w:r xmlns:w="http://schemas.openxmlformats.org/wordprocessingml/2006/main">
        <w:t xml:space="preserve">भजन संहिता 18:49 इस आस् ते मैं गैर-यह़ूदियें च तुंदा ध़नवाद करगा, ते तेरे नां दी स्तुति गाना।</w:t>
      </w:r>
    </w:p>
    <w:p/>
    <w:p>
      <w:r xmlns:w="http://schemas.openxmlformats.org/wordprocessingml/2006/main">
        <w:t xml:space="preserve">राष्ट्रें च परमेसरे दी स्तुति ते ध़नवाद करना ऐ।</w:t>
      </w:r>
    </w:p>
    <w:p/>
    <w:p>
      <w:r xmlns:w="http://schemas.openxmlformats.org/wordprocessingml/2006/main">
        <w:t xml:space="preserve">1. स्तुति दी शक्ति: राष्ट्रें च परमात्मा दा शुक्रिया अदा करने दा महत्व</w:t>
      </w:r>
    </w:p>
    <w:p/>
    <w:p>
      <w:r xmlns:w="http://schemas.openxmlformats.org/wordprocessingml/2006/main">
        <w:t xml:space="preserve">2. आराधना दा आनन्द: सारे राष्ट्रां विच प्रभू दे नाम ते आनन्दित होणा</w:t>
      </w:r>
    </w:p>
    <w:p/>
    <w:p>
      <w:r xmlns:w="http://schemas.openxmlformats.org/wordprocessingml/2006/main">
        <w:t xml:space="preserve">1. रोमियों 15:11 - ते फिरी, हे सारे गैर-यहूदी, प्रभु दी स्तुति करो; ते सारे लोक उदी स्तुति करो।</w:t>
      </w:r>
    </w:p>
    <w:p/>
    <w:p>
      <w:r xmlns:w="http://schemas.openxmlformats.org/wordprocessingml/2006/main">
        <w:t xml:space="preserve">2. भजन संहिता 117:1 - सारे राष्ट्र, प्रभु दी स्तुति करो, सारे लोक उदी स्तुति करो।</w:t>
      </w:r>
    </w:p>
    <w:p/>
    <w:p>
      <w:r xmlns:w="http://schemas.openxmlformats.org/wordprocessingml/2006/main">
        <w:t xml:space="preserve">भजन संहिता 18:50 ओह अपने राजा गी बड़ा मुक्ति दिंदा ऐ; ते अपने अभिषिक्त, दाऊद ते उदे संतान उप्पर हमेशा लेई दया करदा ऐ।</w:t>
      </w:r>
    </w:p>
    <w:p/>
    <w:p>
      <w:r xmlns:w="http://schemas.openxmlformats.org/wordprocessingml/2006/main">
        <w:t xml:space="preserve">परमेसरे उनेंगी चुने दे लोकें कन् ने वफादार ऐ, ते उंदे उप् पर अनंत काल तकर मुक्ति ते दया करदा ऐ।</w:t>
      </w:r>
    </w:p>
    <w:p/>
    <w:p>
      <w:r xmlns:w="http://schemas.openxmlformats.org/wordprocessingml/2006/main">
        <w:t xml:space="preserve">1. परमात्मा दी अटूट वफादारी</w:t>
      </w:r>
    </w:p>
    <w:p/>
    <w:p>
      <w:r xmlns:w="http://schemas.openxmlformats.org/wordprocessingml/2006/main">
        <w:t xml:space="preserve">2. दया ते मुक्ति दा वाचा</w:t>
      </w:r>
    </w:p>
    <w:p/>
    <w:p>
      <w:r xmlns:w="http://schemas.openxmlformats.org/wordprocessingml/2006/main">
        <w:t xml:space="preserve">1. 2 तीमुथियुस 2:13 - "जेकर अस अविश्वासी आं, तां ओह़ वफादार रेह़ंदा ऐ, कीजे ओह़ अपने आप गी नेई इन्कार नेई करी सकदा।"</w:t>
      </w:r>
    </w:p>
    <w:p/>
    <w:p>
      <w:r xmlns:w="http://schemas.openxmlformats.org/wordprocessingml/2006/main">
        <w:t xml:space="preserve">2. लूका 1:72-73 - "साढ़े पुरखें कन् ने वादा कित्ती गेदी दया गी दस्सन ते उदे पबित्तर वादे गी याद करने आस् ते, जेकी शपथ उनेंगी साढ़े पिता अब्राह़म कन् ने कित्ती ही।"</w:t>
      </w:r>
    </w:p>
    <w:p/>
    <w:p>
      <w:r xmlns:w="http://schemas.openxmlformats.org/wordprocessingml/2006/main">
        <w:t xml:space="preserve">भजन संहिता 19 इक भजन ऐ जेका परमेसरे दी महिमा गी बड़ाई करदा ऐ जिसी कुदरत ते उदे नियम दे जरिये प्रगट कित्ता गेदा ऐ। एह् परमेसरे दे निर्देशें दी सिद्धता ते ज्ञान ते उंदे चलने आलें दे जीवन च उंदी परिवर्तनकारी शक्ति उप्पर जोर दिंदा ऐ।</w:t>
      </w:r>
    </w:p>
    <w:p/>
    <w:p>
      <w:r xmlns:w="http://schemas.openxmlformats.org/wordprocessingml/2006/main">
        <w:t xml:space="preserve">पैह़ला पैराग्राफ: भजनहार एह़ घोशणा करने कन् ने शुरू करदा ऐ के सुअर्गे परमेसरे दी महिमा दा घोशना करदा ऐ, ते आसमान उदे हत्थें दे कम्में दा ऐलान करदा ऐ। ओ वर्णन करेंदे कि किवें दिन-ब-दिन, सृष्टि परमेश्वर दी महिमा दे बारे एच ग़ाल कूं ढालदी हे (भजन संहिता १९:१-४)।</w:t>
      </w:r>
    </w:p>
    <w:p/>
    <w:p>
      <w:r xmlns:w="http://schemas.openxmlformats.org/wordprocessingml/2006/main">
        <w:t xml:space="preserve">2 पैराग्राफ: भजनहार परमेश्वर दे नियम एच ध्यान डेंदे, हुंदे कूं सिद्ध, भरोसेमंद, सही, चमकदार ते सोने कलों ज्यादा वांछनीय आखदे। ओ ए स्वीकार करेंदे कि परमेश्वर दे हुक्में दा पालन करण दा बड़ा फल मिलदा हे (भजन संहिता १९:७-११)।</w:t>
      </w:r>
    </w:p>
    <w:p/>
    <w:p>
      <w:r xmlns:w="http://schemas.openxmlformats.org/wordprocessingml/2006/main">
        <w:t xml:space="preserve">तीसरा पैराग्राफ: भजनहार परमेसरे दे निर्देशें दी परिवर्तनकारी शक्ति उप्पर चिंतन करदा ऐ। ओ छिपे दे कल्बें थवां माफी मंगदा ऐ ते जानबूझकर पापें थवां बचने च मदद मंगदा ऐ। ओ चाहन्दा हे कि ओदे वचन ते विचार परमेश्वर कूं खुश करेंदे (भजन संहिता १९:१२-१४)।</w:t>
      </w:r>
    </w:p>
    <w:p/>
    <w:p>
      <w:r xmlns:w="http://schemas.openxmlformats.org/wordprocessingml/2006/main">
        <w:t xml:space="preserve">संक्षेप च,</w:t>
      </w:r>
    </w:p>
    <w:p>
      <w:r xmlns:w="http://schemas.openxmlformats.org/wordprocessingml/2006/main">
        <w:t xml:space="preserve">भजन उन्नीस पेश करदा ऐ</w:t>
      </w:r>
    </w:p>
    <w:p>
      <w:r xmlns:w="http://schemas.openxmlformats.org/wordprocessingml/2006/main">
        <w:t xml:space="preserve">ईश्वरीय प्रकटीकरण दा इक जश्न,</w:t>
      </w:r>
    </w:p>
    <w:p>
      <w:r xmlns:w="http://schemas.openxmlformats.org/wordprocessingml/2006/main">
        <w:t xml:space="preserve">ते परमेसरे दे कनून दी कीमत दी पुष्टि,</w:t>
      </w:r>
    </w:p>
    <w:p>
      <w:r xmlns:w="http://schemas.openxmlformats.org/wordprocessingml/2006/main">
        <w:t xml:space="preserve">इसदी सिद्धता ते परिवर्तनकारी शक्ति गी उजागर करदे होई।</w:t>
      </w:r>
    </w:p>
    <w:p/>
    <w:p>
      <w:r xmlns:w="http://schemas.openxmlformats.org/wordprocessingml/2006/main">
        <w:t xml:space="preserve">सृष्टि च ईश्वरीय महिमा गी पन्छानने दे जरिए हासल प्रकटीकरण उप्पर जोर देना,</w:t>
      </w:r>
    </w:p>
    <w:p>
      <w:r xmlns:w="http://schemas.openxmlformats.org/wordprocessingml/2006/main">
        <w:t xml:space="preserve">ते परमेसरे दे नियम दे गुणें दी बड़ाई करने दे जरिये हासल कीती गेदी शिक्षा च जोर देना।</w:t>
      </w:r>
    </w:p>
    <w:p>
      <w:r xmlns:w="http://schemas.openxmlformats.org/wordprocessingml/2006/main">
        <w:t xml:space="preserve">व्यक्तिगत धर्म दी इच्छा गी दर्शांदे होई ईश्वरीय ज्ञान गी पन्छानने दे बारे च दस्से गेदे धर्मशास्त्रीय चिंतन दा जिक्र करना।</w:t>
      </w:r>
    </w:p>
    <w:p/>
    <w:p>
      <w:r xmlns:w="http://schemas.openxmlformats.org/wordprocessingml/2006/main">
        <w:t xml:space="preserve">भजन संहिता 19:1 सुर्ग परमेसरे दी महिमा दा प्रचार करदा ऐ; ते आकाश उंदे हत्थें दे कम्में गी दस्सेआ करदा ऐ।</w:t>
      </w:r>
    </w:p>
    <w:p/>
    <w:p>
      <w:r xmlns:w="http://schemas.openxmlformats.org/wordprocessingml/2006/main">
        <w:t xml:space="preserve">आकाश परमात्मा दी महानता ते उंदे अद्भुत कम्में दा साफ तौर उप्पर घोशणा करदा ऐ।</w:t>
      </w:r>
    </w:p>
    <w:p/>
    <w:p>
      <w:r xmlns:w="http://schemas.openxmlformats.org/wordprocessingml/2006/main">
        <w:t xml:space="preserve">1: परमातमा दी महिमा उदी सृष्टि विच प्रगट होंदी है</w:t>
      </w:r>
    </w:p>
    <w:p/>
    <w:p>
      <w:r xmlns:w="http://schemas.openxmlformats.org/wordprocessingml/2006/main">
        <w:t xml:space="preserve">२: परमात्मा दे अद्भुत कम्म सुर्गां विच प्रगट हन</w:t>
      </w:r>
    </w:p>
    <w:p/>
    <w:p>
      <w:r xmlns:w="http://schemas.openxmlformats.org/wordprocessingml/2006/main">
        <w:t xml:space="preserve">1: रोमियों 1:20 - कीजे संसार दी रचना दे बाद थमां गै उंदे अदृश्य गुणें गी साफ तौर उप्पर दिक्खेआ जंदा ऐ, ते उंदी अनन्त शक्ति ते परमात्मा गी बी साफ तौर उप्पर दिक्खेआ जंदा ऐ।</w:t>
      </w:r>
    </w:p>
    <w:p/>
    <w:p>
      <w:r xmlns:w="http://schemas.openxmlformats.org/wordprocessingml/2006/main">
        <w:t xml:space="preserve">2: भजन संहिता 8:1-3 - हे प्रभु, साढ़े प्रभु, तेरा नां सारी धरती च किन्ना बड्डा ऐ, जिसने तुंदी महिमा गी सुर्गें कोला उप्पर रखे दा ऐ! बच्चें ते स्तनपान कराने आह्ले बच्चें दे होंठ थमां तुसें ताकत निर्धारित कीती ऐ, अपने दुश्मनें दे कारण, तां जे तुस दुश्मन ते बदला लेने आह्ले गी चुप कराओ।</w:t>
      </w:r>
    </w:p>
    <w:p/>
    <w:p>
      <w:r xmlns:w="http://schemas.openxmlformats.org/wordprocessingml/2006/main">
        <w:t xml:space="preserve">भजन संहिता 19:2 दिन-दिन गल्लां बोलदी ऐ, ते रात-रात ज्ञान दिंदी ऐ।</w:t>
      </w:r>
    </w:p>
    <w:p/>
    <w:p>
      <w:r xmlns:w="http://schemas.openxmlformats.org/wordprocessingml/2006/main">
        <w:t xml:space="preserve">आकाश परमात्मा दी महिमा दा प्रचार करदे न ते उंदी मर्जी दा ज्ञान प्रगट करदे न।</w:t>
      </w:r>
    </w:p>
    <w:p/>
    <w:p>
      <w:r xmlns:w="http://schemas.openxmlformats.org/wordprocessingml/2006/main">
        <w:t xml:space="preserve">1. परमात्मा दी महिमा दी अंतहीन गवाही</w:t>
      </w:r>
    </w:p>
    <w:p/>
    <w:p>
      <w:r xmlns:w="http://schemas.openxmlformats.org/wordprocessingml/2006/main">
        <w:t xml:space="preserve">2. परमात्मा दे ज्ञान दी घोशणा</w:t>
      </w:r>
    </w:p>
    <w:p/>
    <w:p>
      <w:r xmlns:w="http://schemas.openxmlformats.org/wordprocessingml/2006/main">
        <w:t xml:space="preserve">1. रोमियों 1:19-20 - कीजे परमेसरे दे बारे च जे किश जानना ऐ, ओह़ उंदे आस् ते साफ ऐ, कीजे परमेसरे उनेंगी एह़ दस् सेया ऐ। कीजे उंदे अदृश्य गुण, अर्थात उंदी शाश्वत शक्ति ते परमात्मा स्वभाव, संसार दी रचना थमां गै, बनाई गेदी चीजें च साफ तौर उप्पर समझे गेदे न।</w:t>
      </w:r>
    </w:p>
    <w:p/>
    <w:p>
      <w:r xmlns:w="http://schemas.openxmlformats.org/wordprocessingml/2006/main">
        <w:t xml:space="preserve">2. भजन संहिता 97:6 - आकाश उदी धार्मिकता दा घोशित करदा ऐ, ते सारे लोक उदी महिमा गी दिखदे न।</w:t>
      </w:r>
    </w:p>
    <w:p/>
    <w:p>
      <w:r xmlns:w="http://schemas.openxmlformats.org/wordprocessingml/2006/main">
        <w:t xml:space="preserve">भजन संहिता 19:3 कोई बोलना ते ना गै भाशा ऐ, जित्थें उंदी आवाज़ नेई सुनी जंदी।</w:t>
      </w:r>
    </w:p>
    <w:p/>
    <w:p>
      <w:r xmlns:w="http://schemas.openxmlformats.org/wordprocessingml/2006/main">
        <w:t xml:space="preserve">परमात्मा दी आवाज़ हर जगह सुनी सकदी ऐ, चाहे ओ भाषा जां बोलने दी परवाह नेईं कीती जा।</w:t>
      </w:r>
    </w:p>
    <w:p/>
    <w:p>
      <w:r xmlns:w="http://schemas.openxmlformats.org/wordprocessingml/2006/main">
        <w:t xml:space="preserve">1. परमात्मा दी आवाज़ सार्वभौमिक ऐ, ते साढ़े सारें कन्ने गल्ल करदी ऐ।</w:t>
      </w:r>
    </w:p>
    <w:p/>
    <w:p>
      <w:r xmlns:w="http://schemas.openxmlformats.org/wordprocessingml/2006/main">
        <w:t xml:space="preserve">2. परमात्मा दी शक्ति भाशा ते संस्कृति कोला परे ऐ।</w:t>
      </w:r>
    </w:p>
    <w:p/>
    <w:p>
      <w:r xmlns:w="http://schemas.openxmlformats.org/wordprocessingml/2006/main">
        <w:t xml:space="preserve">1. रोमियों 10:17-18 - इस आस् ते विश् वास सुनने थवां गै औंदा ऐ, ते मसीह दे वचन दे जरिये सुनने थवां गै औंदा ऐ।</w:t>
      </w:r>
    </w:p>
    <w:p/>
    <w:p>
      <w:r xmlns:w="http://schemas.openxmlformats.org/wordprocessingml/2006/main">
        <w:t xml:space="preserve">2. प्रेरितों दे कम्में 2:1-4 - ओह़ सारे गै पबित्तर आत् मा कन् ने भ़रोचे दे ह़न ते जिय् यां आत् मा उनेंगी बोलना दिंदा हा, उंवां गै दुऐ भाशाएं च बोलना लगी पेया।</w:t>
      </w:r>
    </w:p>
    <w:p/>
    <w:p>
      <w:r xmlns:w="http://schemas.openxmlformats.org/wordprocessingml/2006/main">
        <w:t xml:space="preserve">भजन संहिता 19:4 उंदी पंक्ति सारी धरती उप्पर चली गेई ऐ, ते उंदी गल्ल संसार दे अंत तकर चली गेई ऐ। उन्दे च सूरज आस्ते इक तम्बू रखेया ऐ।</w:t>
      </w:r>
    </w:p>
    <w:p/>
    <w:p>
      <w:r xmlns:w="http://schemas.openxmlformats.org/wordprocessingml/2006/main">
        <w:t xml:space="preserve">परमात्मा दे वचन संसार च चली गेदे न ते उस च मजबूती कन्ने रोपदे न।</w:t>
      </w:r>
    </w:p>
    <w:p/>
    <w:p>
      <w:r xmlns:w="http://schemas.openxmlformats.org/wordprocessingml/2006/main">
        <w:t xml:space="preserve">1. परमेसरे दे वचन दी ताकत ते इसदी पहुंच किन्नी दूर ऐ, इस आस् ते असेंगी ध़नवाद करना चाईदा।</w:t>
      </w:r>
    </w:p>
    <w:p/>
    <w:p>
      <w:r xmlns:w="http://schemas.openxmlformats.org/wordprocessingml/2006/main">
        <w:t xml:space="preserve">2. असेंगी परमेसरे दे वचन गी संसार कन् ने सांझा करने ते उसी दिलें च मजबूती कन् ने रोपने दी कोशश करनी चाईदी।</w:t>
      </w:r>
    </w:p>
    <w:p/>
    <w:p>
      <w:r xmlns:w="http://schemas.openxmlformats.org/wordprocessingml/2006/main">
        <w:t xml:space="preserve">1. रोमियों 10:17 - "इस आस् ते विश् वास सुनने थवां गै औंदा ऐ, ते सुनने च मसीह दे वचन दे जरिये औंदा ऐ।"</w:t>
      </w:r>
    </w:p>
    <w:p/>
    <w:p>
      <w:r xmlns:w="http://schemas.openxmlformats.org/wordprocessingml/2006/main">
        <w:t xml:space="preserve">2. यिर्मयाह 15:16 - "तेरे वचन मिल गए, ते मैं उनेंगी खाया, ते तेरे वचन मेरे लेई खुशी ते मेरे दिल दी खुशी बनी गे, कीजे मैं तेरे नां कन्ने, हे प्रभु, सेनाएं दा परमात्मा आखया गेदा ऐ।"</w:t>
      </w:r>
    </w:p>
    <w:p/>
    <w:p>
      <w:r xmlns:w="http://schemas.openxmlformats.org/wordprocessingml/2006/main">
        <w:t xml:space="preserve">भजन संहिता 19:5 ओह दुल्हन दे समान ऐ जेड़ा अपने कमरे चों निकलदा ऐ, ते दौड़ च दौड़ने आस्ते इक ताकतवर मनुख दे समान खुश होंदा ऐ।</w:t>
      </w:r>
    </w:p>
    <w:p/>
    <w:p>
      <w:r xmlns:w="http://schemas.openxmlformats.org/wordprocessingml/2006/main">
        <w:t xml:space="preserve">परमेसरे दा वचन ताकत ते मार्गदर्शन दा इक आनन्ददायक स्रोत ऐ।</w:t>
      </w:r>
    </w:p>
    <w:p/>
    <w:p>
      <w:r xmlns:w="http://schemas.openxmlformats.org/wordprocessingml/2006/main">
        <w:t xml:space="preserve">1. परमात्मा दी ताकत विच आनन्दित होना</w:t>
      </w:r>
    </w:p>
    <w:p/>
    <w:p>
      <w:r xmlns:w="http://schemas.openxmlformats.org/wordprocessingml/2006/main">
        <w:t xml:space="preserve">2. आस्था दी दौड़ दौड़ना</w:t>
      </w:r>
    </w:p>
    <w:p/>
    <w:p>
      <w:r xmlns:w="http://schemas.openxmlformats.org/wordprocessingml/2006/main">
        <w:t xml:space="preserve">1. इफिसियों 6:10-13 - प्रभु च ते उंदी पराक्रमी शक्ति च मजबूत बनो।</w:t>
      </w:r>
    </w:p>
    <w:p/>
    <w:p>
      <w:r xmlns:w="http://schemas.openxmlformats.org/wordprocessingml/2006/main">
        <w:t xml:space="preserve">2. यशायाह 40:31 - जेके प्रभु दी आशा करदे न, ओह़ अपनी ताकत गी नमें सिरेआ बनान।</w:t>
      </w:r>
    </w:p>
    <w:p/>
    <w:p>
      <w:r xmlns:w="http://schemas.openxmlformats.org/wordprocessingml/2006/main">
        <w:t xml:space="preserve">भजन संहिता 19:6 उदा निकलना सुर्ग दे छोर थमा ते उदे सिरे तकर चक्कर लाना ऐ, ते उदी गर्मी कोला कोई बी नेई छिपे दा ऐ।</w:t>
      </w:r>
    </w:p>
    <w:p/>
    <w:p>
      <w:r xmlns:w="http://schemas.openxmlformats.org/wordprocessingml/2006/main">
        <w:t xml:space="preserve">भजन संहिता 19:6 परमेसरे दी शक् ति दा वर्णन करदा ऐ, एह़ दसदा ऐ के उदी मौजूदगी हर जगह ऐ ते उदे थवां कुसे बी चीज गी नेई छुपाई सकदा।</w:t>
      </w:r>
    </w:p>
    <w:p/>
    <w:p>
      <w:r xmlns:w="http://schemas.openxmlformats.org/wordprocessingml/2006/main">
        <w:t xml:space="preserve">1. परमेसरे सारें गी दिक् खदा ऐ: भजन संहिता 19:6 पर ए</w:t>
      </w:r>
    </w:p>
    <w:p/>
    <w:p>
      <w:r xmlns:w="http://schemas.openxmlformats.org/wordprocessingml/2006/main">
        <w:t xml:space="preserve">2. सर्वव्यापी परमात्मा: भजन संहिता 19:6 दी शक्ति उप्पर ए</w:t>
      </w:r>
    </w:p>
    <w:p/>
    <w:p>
      <w:r xmlns:w="http://schemas.openxmlformats.org/wordprocessingml/2006/main">
        <w:t xml:space="preserve">1. यिर्मयाह 23:24 - "केह़ कोई बी गुप्त थाह़रें च छुपाई सकदा ऐ के अऊं उसी नेई दिक् खना ऐ? प्रभु आखदा ऐ। के अऊं अंबर ते धरती गी नेई भरना ऐ? प्रभु आखदा ऐ।"</w:t>
      </w:r>
    </w:p>
    <w:p/>
    <w:p>
      <w:r xmlns:w="http://schemas.openxmlformats.org/wordprocessingml/2006/main">
        <w:t xml:space="preserve">2. इब्रानियों 4:13 - ते कोई बी प्राणी उदी नजरें थवां छिपे दा नेई ऐ, लेकन सारे नंगे ते उदे अक्खीं दे सामने उजागर न, जिसी असेंगी हिसाब देना पौना ऐ।</w:t>
      </w:r>
    </w:p>
    <w:p/>
    <w:p>
      <w:r xmlns:w="http://schemas.openxmlformats.org/wordprocessingml/2006/main">
        <w:t xml:space="preserve">भजन संहिता 19:7 प्रभु दा नियम सिद्ध ऐ, जेड़ा आत्मा गी बदलदा ऐ, परमेसरे दी गवाही पक्की ऐ, ते सादे गी बुद्धिमान बनांदी ऐ।</w:t>
      </w:r>
    </w:p>
    <w:p/>
    <w:p>
      <w:r xmlns:w="http://schemas.openxmlformats.org/wordprocessingml/2006/main">
        <w:t xml:space="preserve">प्रभु दा नियम सिद्ध ऐ ते आत्मा गी बहाल करदा ऐ; प्रभु दी गवाही पक्की ऐ ते सादे गी ज्ञानी बनांदी ऐ।</w:t>
      </w:r>
    </w:p>
    <w:p/>
    <w:p>
      <w:r xmlns:w="http://schemas.openxmlformats.org/wordprocessingml/2006/main">
        <w:t xml:space="preserve">1. परमेसरे दा वचन ज्ञान ते मार्गदर्शन दा स्रोत ऐ।</w:t>
      </w:r>
    </w:p>
    <w:p/>
    <w:p>
      <w:r xmlns:w="http://schemas.openxmlformats.org/wordprocessingml/2006/main">
        <w:t xml:space="preserve">2. साडी आत्मा गी नमें सिरेआ बनाने ते बहाल करने आस्तै प्रभु दे नियम दी शक्ति।</w:t>
      </w:r>
    </w:p>
    <w:p/>
    <w:p>
      <w:r xmlns:w="http://schemas.openxmlformats.org/wordprocessingml/2006/main">
        <w:t xml:space="preserve">1. यूहन्ना 17:17 - उनेंगी अपनी सच्चाई दे जरिए पवित्र करो, तेरा वचन सच्चाई ऐ।</w:t>
      </w:r>
    </w:p>
    <w:p/>
    <w:p>
      <w:r xmlns:w="http://schemas.openxmlformats.org/wordprocessingml/2006/main">
        <w:t xml:space="preserve">2. याकूब 1:18-19 - उन् ने अपनी मर्जी कन् ने असेंगी सच् चाई दे वचन कन् ने पैदा कित्ता, तांजे अस उदे प्राणियें दे इक किस्म दे पैह़ले फल बनी सकचे।</w:t>
      </w:r>
    </w:p>
    <w:p/>
    <w:p>
      <w:r xmlns:w="http://schemas.openxmlformats.org/wordprocessingml/2006/main">
        <w:t xml:space="preserve">भजन संहिता 19:8 प्रभु दे नियम सच्चे न, ते दिल गी खुश करदे न, परमेसरे दा हुक्म शुद्ध ऐ, ते अक्खीं गी रोशन करदा ऐ।</w:t>
      </w:r>
    </w:p>
    <w:p/>
    <w:p>
      <w:r xmlns:w="http://schemas.openxmlformats.org/wordprocessingml/2006/main">
        <w:t xml:space="preserve">प्रभु दे हुक्म दिल च आनन्द ते अक्खीं च ज्ञान पैदा करदे न।</w:t>
      </w:r>
    </w:p>
    <w:p/>
    <w:p>
      <w:r xmlns:w="http://schemas.openxmlformats.org/wordprocessingml/2006/main">
        <w:t xml:space="preserve">1. आज्ञाकारिता दा आनंद: परमेसरे दे हुक्में दा पालन करने कन् ने किय् यां खुशी पैदा होई सकदी ऐ</w:t>
      </w:r>
    </w:p>
    <w:p/>
    <w:p>
      <w:r xmlns:w="http://schemas.openxmlformats.org/wordprocessingml/2006/main">
        <w:t xml:space="preserve">2. रोशनी गी दिक्खना: परमेसरे दा मार्गदर्शन साढ़े जीवन गी किय् यां रोशन करी सकदा ऐ</w:t>
      </w:r>
    </w:p>
    <w:p/>
    <w:p>
      <w:r xmlns:w="http://schemas.openxmlformats.org/wordprocessingml/2006/main">
        <w:t xml:space="preserve">1. भजन संहिता 19:8</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तुंदी रस्ते गी चलाग।"</w:t>
      </w:r>
    </w:p>
    <w:p/>
    <w:p>
      <w:r xmlns:w="http://schemas.openxmlformats.org/wordprocessingml/2006/main">
        <w:t xml:space="preserve">भजन संहिता 19:9 प्रभु दा डर साफ ऐ, ते हमेशा लेई टिकदा ऐ, परमेसरे दे फैसले सच्चे ते बिल्कुल धर्मी न।</w:t>
      </w:r>
    </w:p>
    <w:p/>
    <w:p>
      <w:r xmlns:w="http://schemas.openxmlformats.org/wordprocessingml/2006/main">
        <w:t xml:space="preserve">प्रभु दा डर ते न्याय शुद्ध ते धर्मी न।</w:t>
      </w:r>
    </w:p>
    <w:p/>
    <w:p>
      <w:r xmlns:w="http://schemas.openxmlformats.org/wordprocessingml/2006/main">
        <w:t xml:space="preserve">1. परमात्मा दी पवित्रता ते न्याय</w:t>
      </w:r>
    </w:p>
    <w:p/>
    <w:p>
      <w:r xmlns:w="http://schemas.openxmlformats.org/wordprocessingml/2006/main">
        <w:t xml:space="preserve">2. परमेसरे दे फैसले गी स्वीकार करना</w:t>
      </w:r>
    </w:p>
    <w:p/>
    <w:p>
      <w:r xmlns:w="http://schemas.openxmlformats.org/wordprocessingml/2006/main">
        <w:t xml:space="preserve">1. यशायाह 6:3 - ते इक दुए गी पुकारदे होई आखेआ, “पवित्र, पवित्र, पवित्र ऐ सेनाएं दा प्रभु; सारी धरती उदी महिमा कन्ने भरोची दी ऐ!</w:t>
      </w:r>
    </w:p>
    <w:p/>
    <w:p>
      <w:r xmlns:w="http://schemas.openxmlformats.org/wordprocessingml/2006/main">
        <w:t xml:space="preserve">2. भजन संहिता 119:142 - तेरा धार्मिकता इक अनन्त धार्मिकता ऐ, ते तुंदी व्यवस्था सच्चाई ऐ।</w:t>
      </w:r>
    </w:p>
    <w:p/>
    <w:p>
      <w:r xmlns:w="http://schemas.openxmlformats.org/wordprocessingml/2006/main">
        <w:t xml:space="preserve">भजन संहिता 19:10 सोने कोला बी मते चाहने आले न, ते मते महीन सोने कोला बी मता चाहने आले न, ते शहद ते शहद कोला बी मीठे न।</w:t>
      </w:r>
    </w:p>
    <w:p/>
    <w:p>
      <w:r xmlns:w="http://schemas.openxmlformats.org/wordprocessingml/2006/main">
        <w:t xml:space="preserve">परमात्मा दे नियमें दी खूबसूरती सोने कोला बी मती कीमती ते शहद कोला बी मीठी ऐ।</w:t>
      </w:r>
    </w:p>
    <w:p/>
    <w:p>
      <w:r xmlns:w="http://schemas.openxmlformats.org/wordprocessingml/2006/main">
        <w:t xml:space="preserve">1. परमात्मा दे वचन दी मिठास: आज्ञाकारिता दे जीवन जीने दी खुशी दी खोज</w:t>
      </w:r>
    </w:p>
    <w:p/>
    <w:p>
      <w:r xmlns:w="http://schemas.openxmlformats.org/wordprocessingml/2006/main">
        <w:t xml:space="preserve">2. आज्ञाकारिता दा बड्डा मूल्य: परमेसरे दी मर्जी दा पालन करने दे इनामें गी समझना</w:t>
      </w:r>
    </w:p>
    <w:p/>
    <w:p>
      <w:r xmlns:w="http://schemas.openxmlformats.org/wordprocessingml/2006/main">
        <w:t xml:space="preserve">1. भजन संहिता 119:103 - "तेरे वचन मेरे स्वाद आस्ते किन्ना मीठे न! हां, मेरे मुंह आस्ते शहद कोला बी मीठे न।"</w:t>
      </w:r>
    </w:p>
    <w:p/>
    <w:p>
      <w:r xmlns:w="http://schemas.openxmlformats.org/wordprocessingml/2006/main">
        <w:t xml:space="preserve">2. नीतिवचन 16:20 - "जेका कोई गल्ल समझदारी कन्ने निबड़दा ऐ, उसी भला मिलदा ऐ; ते जेका प्रभु उप्पर भरोसा करदा ऐ, ओह़ खुश ऐ।"</w:t>
      </w:r>
    </w:p>
    <w:p/>
    <w:p>
      <w:r xmlns:w="http://schemas.openxmlformats.org/wordprocessingml/2006/main">
        <w:t xml:space="preserve">भजन संहिता 19:11 उंदे द्वारा तेरा सेवक गी चेतावनी दित्ती जंदी ऐ;</w:t>
      </w:r>
    </w:p>
    <w:p/>
    <w:p>
      <w:r xmlns:w="http://schemas.openxmlformats.org/wordprocessingml/2006/main">
        <w:t xml:space="preserve">परमेसरे दा वचन उदे आज्ञा मनने आलें गी चेतावनी ते बड़ा इनाम दिंदा ऐ।</w:t>
      </w:r>
    </w:p>
    <w:p/>
    <w:p>
      <w:r xmlns:w="http://schemas.openxmlformats.org/wordprocessingml/2006/main">
        <w:t xml:space="preserve">1. "आज्ञाकारिता दा आशीर्वाद: परमात्मा दा वचन"।</w:t>
      </w:r>
    </w:p>
    <w:p/>
    <w:p>
      <w:r xmlns:w="http://schemas.openxmlformats.org/wordprocessingml/2006/main">
        <w:t xml:space="preserve">2. "इनाम दा जीवन जीना: भजन संहिता 19:11 दा वादा"।</w:t>
      </w:r>
    </w:p>
    <w:p/>
    <w:p>
      <w:r xmlns:w="http://schemas.openxmlformats.org/wordprocessingml/2006/main">
        <w:t xml:space="preserve">1. यहोशू 1:7-8, "केवल मजबूत ते बड़ा हिम्मत रखो, ते सारे नियम दे मताबक पालन करने च सावधान रवो, जेका मेरे सेवक मूसा ने तुसेंगी आज्ञा दित्ती ही। उदे कोला दाएं हत्थ जां बाएं पास्से नेई मुड़ो, तांजे तुस करी सकदे ओ।" जित्थें बी जाओ, अच्छी सफलता हासल करो।</w:t>
      </w:r>
    </w:p>
    <w:p/>
    <w:p>
      <w:r xmlns:w="http://schemas.openxmlformats.org/wordprocessingml/2006/main">
        <w:t xml:space="preserve">2. याकूब 1:22-25, "लेकन अपने आप गी धोखा देइयै सिर्फ सुनने आह्ले नेईं बनो। कीजे जेकर कोई वचन सुनने आह्ला ऐ ते कर्म करने आह्ला नेईं ऐ, तां ओह उस माह्नू दे समान ऐ जेह्ड़ा अपने स्वभाव गी ध्यान कन्नै दिक्खदा ऐ।" आईने च चेहरा।कीजे ओह् अपने आप गी दिक्खदा ऐ ते चली जंदा ऐ ते इक बारी गै भुल्ली जंदा ऐ जे ओह् केह् हा , उसी अपने करने च आशीर्वाद मिलग।</w:t>
      </w:r>
    </w:p>
    <w:p/>
    <w:p>
      <w:r xmlns:w="http://schemas.openxmlformats.org/wordprocessingml/2006/main">
        <w:t xml:space="preserve">भजन संहिता 19:12 उंदी गलतियें गी कुन समझी सकदा ऐ? तू मिगी गुप्त दोषें थमां साफ कर।</w:t>
      </w:r>
    </w:p>
    <w:p/>
    <w:p>
      <w:r xmlns:w="http://schemas.openxmlformats.org/wordprocessingml/2006/main">
        <w:t xml:space="preserve">ए भजन परमेसरे थवां छुपे दे पापें गी माफ करने ते बोलने आले गी उंदी गल् लें थवां साफ करने आस् ते मंगदा ऐ।</w:t>
      </w:r>
    </w:p>
    <w:p/>
    <w:p>
      <w:r xmlns:w="http://schemas.openxmlformats.org/wordprocessingml/2006/main">
        <w:t xml:space="preserve">1. इकबाल दी शक्ति: पछतावे दा आह्वान</w:t>
      </w:r>
    </w:p>
    <w:p/>
    <w:p>
      <w:r xmlns:w="http://schemas.openxmlformats.org/wordprocessingml/2006/main">
        <w:t xml:space="preserve">2. टूटे रिश्तें गी बहाल करने च माफी दा महत्व</w:t>
      </w:r>
    </w:p>
    <w:p/>
    <w:p>
      <w:r xmlns:w="http://schemas.openxmlformats.org/wordprocessingml/2006/main">
        <w:t xml:space="preserve">1. नीतिवचन 28:13 जेड़ा अपने पापें गी छुपांदा ऐ, ओह खुश नेईं होंदा, पर जेड़ा उंदे पापें गी कबूल करदा ऐ ते उंदा त्याग करदा ऐ, उसी दया मिलदी ऐ।</w:t>
      </w:r>
    </w:p>
    <w:p/>
    <w:p>
      <w:r xmlns:w="http://schemas.openxmlformats.org/wordprocessingml/2006/main">
        <w:t xml:space="preserve">2. याकूब 5:16 इस आस् ते अपने पापें गी इक-दुए कन् ने कबूल करो ते इक-दुए आस् ते पराथना करो, तांजे तुस ठीक ह़ोई सकदे ओ।</w:t>
      </w:r>
    </w:p>
    <w:p/>
    <w:p>
      <w:r xmlns:w="http://schemas.openxmlformats.org/wordprocessingml/2006/main">
        <w:t xml:space="preserve">भजन संहिता 19:13 अपने दास गी बी घमंडी पापें थमां बचाओ; उन्दे मेरे उप् पर राज नेई करन, तां अऊं सख्त ह़ोगा, ते बड्डे अपराध थवां निर्दोष ह़ोगा।</w:t>
      </w:r>
    </w:p>
    <w:p/>
    <w:p>
      <w:r xmlns:w="http://schemas.openxmlformats.org/wordprocessingml/2006/main">
        <w:t xml:space="preserve">भजनहार परमेसरे गी गुहार लांदा ऐ के ओह़ उनेंगी घमंडी पाप करने थवां बचाई लैन ते उनेंगी इस चाल्ली दे पापें कन् ने ह़ोने थवां बचाई लैन, तांजे ओह़ सीधे ते बेगुनाह रौह़न।</w:t>
      </w:r>
    </w:p>
    <w:p/>
    <w:p>
      <w:r xmlns:w="http://schemas.openxmlformats.org/wordprocessingml/2006/main">
        <w:t xml:space="preserve">1. पाप तों बचाण वास्ते परमात्मा दी ताकत</w:t>
      </w:r>
    </w:p>
    <w:p/>
    <w:p>
      <w:r xmlns:w="http://schemas.openxmlformats.org/wordprocessingml/2006/main">
        <w:t xml:space="preserve">2. सीधापन ते धर्म दा महत्व</w:t>
      </w:r>
    </w:p>
    <w:p/>
    <w:p>
      <w:r xmlns:w="http://schemas.openxmlformats.org/wordprocessingml/2006/main">
        <w:t xml:space="preserve">1. रोमियों 6:12-14 - "इस आस्ते पाप गी अपने नश्वर शरीर च राज नेईं करने देयो तां जे तुस उंदी बुरी इच्छाएं गी मनन। अपने आप गी कुसै बी हिस्से गी पाप आस्तै बुराई दा साधन नेईं देओ, बल्के अपने आप गी परमात्मा दे सामने अर्पित करो जि'यां।" जेके मौत थवां जिंदा कित्ते गेदे न, ते अपने हर इक हिस्से गी उसी धार्मिकता दे साधन दे रूप च चढ़ाओ, कीजे पाप ह़ुन तुंदा मालक नेई ह़ोग, कीजे तुस व्यवस्था दे हेठ नेई, लेकन अनुग्रह दे अधीन ओ।"</w:t>
      </w:r>
    </w:p>
    <w:p/>
    <w:p>
      <w:r xmlns:w="http://schemas.openxmlformats.org/wordprocessingml/2006/main">
        <w:t xml:space="preserve">2. 1 पतरस 5:8 - "सतर्क ते सजग रवो। तुंदा दुश् मन शैतान गर्जदे शेर दे समान इधर-उधर घूमदा ऐ ते कुसे गी खाने आस् ते ढूंढदा ऐ।"</w:t>
      </w:r>
    </w:p>
    <w:p/>
    <w:p>
      <w:r xmlns:w="http://schemas.openxmlformats.org/wordprocessingml/2006/main">
        <w:t xml:space="preserve">भजन संहिता 19:14 हे प्रभु, मेरी ताकत ते मेरे छुटकारा देने आले, मेरे मुंह दे वचन ते मेरे दिल दे ध्यान तेरे सामने स्वीकार्य होन।</w:t>
      </w:r>
    </w:p>
    <w:p/>
    <w:p>
      <w:r xmlns:w="http://schemas.openxmlformats.org/wordprocessingml/2006/main">
        <w:t xml:space="preserve">ए अंश साकुं प्रभु कूं खुश करेंदे हुवे तरीके नाल बोलण ते सोचण कित्ते प्रेरित करेंदे।</w:t>
      </w:r>
    </w:p>
    <w:p/>
    <w:p>
      <w:r xmlns:w="http://schemas.openxmlformats.org/wordprocessingml/2006/main">
        <w:t xml:space="preserve">1: ऐसे तरीके कन्ने बोलो ते सोचो जो प्रभु गी खुश करन</w:t>
      </w:r>
    </w:p>
    <w:p/>
    <w:p>
      <w:r xmlns:w="http://schemas.openxmlformats.org/wordprocessingml/2006/main">
        <w:t xml:space="preserve">2: शब्दां दा चयन समझदारी नाल करना</w:t>
      </w:r>
    </w:p>
    <w:p/>
    <w:p>
      <w:r xmlns:w="http://schemas.openxmlformats.org/wordprocessingml/2006/main">
        <w:t xml:space="preserve">1: कुलुस्सियों 3:17 - ते जे किश बी तुस करदे ओ, चाहे ओ वचन च होन जां कर्म च, ओह़ सारे प्रभु यीशु दे नां कन् ने करो, ते उदे जरिये पिता परमेसरे दा ध़नवाद करो।</w:t>
      </w:r>
    </w:p>
    <w:p/>
    <w:p>
      <w:r xmlns:w="http://schemas.openxmlformats.org/wordprocessingml/2006/main">
        <w:t xml:space="preserve">2: याकूब 3:1-10 - मेरे साथी विश्वासियों, तुंदे च मते सारें गी गुरु नेई बनना चाइदा, कीजे तुस जानदे ओ के अस जेके सिखांदे आं, उंदे उप्पर होर बी सख्त न्याय कीता जाग।</w:t>
      </w:r>
    </w:p>
    <w:p/>
    <w:p>
      <w:r xmlns:w="http://schemas.openxmlformats.org/wordprocessingml/2006/main">
        <w:t xml:space="preserve">भजन संहिता 20 परमेसरे दे चुने दे राजा जां नेता दी सफलता ते जीत आस् ते प्रार्थना ते आशीष दा भजन ऐ। एह् समाज दे समर्थन ते उंदी याचिकाएं दा जवाब देने आस्तै परमात्मा दी शक्ति उप्पर भरोसा गी दर्शांदा ऐ।</w:t>
      </w:r>
    </w:p>
    <w:p/>
    <w:p>
      <w:r xmlns:w="http://schemas.openxmlformats.org/wordprocessingml/2006/main">
        <w:t xml:space="preserve">पैहला पैराग्राफ: भजनहार दी शुरुआत मुसीबत दे समें च प्रभु दे जवाब देने दी अपनी इच्छा गी दर्शांदे होई करदा ऐ। ओ स्वीकार करेंदे कि मदद केवल परमेश्वर कलों ही मिलदी हे, न कि मनुख दी ताकत या फौजी ताकत कलों (भजन संहिता २०:१-५)।</w:t>
      </w:r>
    </w:p>
    <w:p/>
    <w:p>
      <w:r xmlns:w="http://schemas.openxmlformats.org/wordprocessingml/2006/main">
        <w:t xml:space="preserve">2 पैराग्राफ: भजनहार परमेसरे दे चुने दे राजा जां नेता आस् ते प्रार्थना ते आशीष दिंदा ऐ। ओह् आखदा ऐ जे परमात्मा उसी जीत देऐ, उंदी इच्छाएं गी पूरा करै ते उंदी दुआएं दा जवाब देऐ। लोक परमेसरे दी उद्धार करने आली शक् ति उप् पर अपने भ़रोसे दी पुष्टि करदे न (भजन संहिता 20:6-9)।</w:t>
      </w:r>
    </w:p>
    <w:p/>
    <w:p>
      <w:r xmlns:w="http://schemas.openxmlformats.org/wordprocessingml/2006/main">
        <w:t xml:space="preserve">संक्षेप च,</w:t>
      </w:r>
    </w:p>
    <w:p>
      <w:r xmlns:w="http://schemas.openxmlformats.org/wordprocessingml/2006/main">
        <w:t xml:space="preserve">भजन बीस भेंट</w:t>
      </w:r>
    </w:p>
    <w:p>
      <w:r xmlns:w="http://schemas.openxmlformats.org/wordprocessingml/2006/main">
        <w:t xml:space="preserve">सफलता ते जीत दी दुआ</w:t>
      </w:r>
    </w:p>
    <w:p>
      <w:r xmlns:w="http://schemas.openxmlformats.org/wordprocessingml/2006/main">
        <w:t xml:space="preserve">परमेसरे दे चुने दे राजा जां सरदार दा,</w:t>
      </w:r>
    </w:p>
    <w:p>
      <w:r xmlns:w="http://schemas.openxmlformats.org/wordprocessingml/2006/main">
        <w:t xml:space="preserve">ईश्वरीय शक्ति पर निर्भरता गी उजागर करदे होई।</w:t>
      </w:r>
    </w:p>
    <w:p/>
    <w:p>
      <w:r xmlns:w="http://schemas.openxmlformats.org/wordprocessingml/2006/main">
        <w:t xml:space="preserve">मुसीबत दे समें च ईश्वरीय मदद मंगने दे जरिए हासल कीती गेदी प्रार्थना उप्पर जोर देना,</w:t>
      </w:r>
    </w:p>
    <w:p>
      <w:r xmlns:w="http://schemas.openxmlformats.org/wordprocessingml/2006/main">
        <w:t xml:space="preserve">ते परमेसरे दी उद्धार करने आली शक् ति उप् पर समर्थन ते भ़रोसे गी जताने दे जरिये हासल आशीष उप् पर जोर देना।</w:t>
      </w:r>
    </w:p>
    <w:p>
      <w:r xmlns:w="http://schemas.openxmlformats.org/wordprocessingml/2006/main">
        <w:t xml:space="preserve">उंदे हस्तक्षेप उप्पर निर्भरता दी पुष्टि करदे होई ईश्वरीय संप्रभुता गी पन्छानने दे बारे च दस्से गेदे धर्मशास्त्रीय चिंतन दा जिक्र करना।</w:t>
      </w:r>
    </w:p>
    <w:p/>
    <w:p>
      <w:r xmlns:w="http://schemas.openxmlformats.org/wordprocessingml/2006/main">
        <w:t xml:space="preserve">भजन संहिता 20:1 मुसीबत दे दिन, प्रभु तुंदी गल्ल सुनदा ऐ; याकूब दे परमात्मा दा नां तेरा बचाव करदा ऐ;</w:t>
      </w:r>
    </w:p>
    <w:p/>
    <w:p>
      <w:r xmlns:w="http://schemas.openxmlformats.org/wordprocessingml/2006/main">
        <w:t xml:space="preserve">ए भजन मुसीबत दे समें च सुनने ते बचाव करने आस् ते परमेसरे उप् पर विश् वास गी दर्शांदा ऐ।</w:t>
      </w:r>
    </w:p>
    <w:p/>
    <w:p>
      <w:r xmlns:w="http://schemas.openxmlformats.org/wordprocessingml/2006/main">
        <w:t xml:space="preserve">1: परमातमा हमेशा साडी सुनन ते बचाव करन लई है</w:t>
      </w:r>
    </w:p>
    <w:p/>
    <w:p>
      <w:r xmlns:w="http://schemas.openxmlformats.org/wordprocessingml/2006/main">
        <w:t xml:space="preserve">2: परेशानी दे समें च परमात्मा उप्पर विश्वास रखो</w:t>
      </w:r>
    </w:p>
    <w:p/>
    <w:p>
      <w:r xmlns:w="http://schemas.openxmlformats.org/wordprocessingml/2006/main">
        <w:t xml:space="preserve">1: रोमियों 8:38-39 - कीजे मिगी पक्का यकीन ऐ के न मौत ते ना जीवन, ना गै सुर्गदूत ते ना राक्षस, ना वर्तमान ते ना भविष्य, ते ना कोई शक्ति, ना ऊंचाई ते न गहराई, ते ना गै कोई होर सृष्टि च साढ़े प्रभु मसीह यीशु च होने आले परमात्मा दे प्रेम थवां असेंगी अलग करने आस्ते।</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भजन संहिता 20:2 पवित्र स्थान थमां तुसेंगी मदद भेज, ते सिय्योन थमां तुसेंगी मजबूती देओ;</w:t>
      </w:r>
    </w:p>
    <w:p/>
    <w:p>
      <w:r xmlns:w="http://schemas.openxmlformats.org/wordprocessingml/2006/main">
        <w:t xml:space="preserve">परमेसरे अपनी पबित्तरता दे थाह़र थवां गै मदद ते ताकत देग।</w:t>
      </w:r>
    </w:p>
    <w:p/>
    <w:p>
      <w:r xmlns:w="http://schemas.openxmlformats.org/wordprocessingml/2006/main">
        <w:t xml:space="preserve">1. परमेसरे दी ताकत: परमेसरे दे अभयारण्य थवां मदद किय् यां हासल कीती जा</w:t>
      </w:r>
    </w:p>
    <w:p/>
    <w:p>
      <w:r xmlns:w="http://schemas.openxmlformats.org/wordprocessingml/2006/main">
        <w:t xml:space="preserve">2. सिय्योन च ताकत पाना: कठिन समें च परमेसरे दे आशीष दा अनुभव करना</w:t>
      </w:r>
    </w:p>
    <w:p/>
    <w:p>
      <w:r xmlns:w="http://schemas.openxmlformats.org/wordprocessingml/2006/main">
        <w:t xml:space="preserve">1. भजन संहिता 46:1 - "परमेसर साडा शरण ते ताकत ऐ, ते मुसीबत च हमेशा मददगार ऐ।"</w:t>
      </w:r>
    </w:p>
    <w:p/>
    <w:p>
      <w:r xmlns:w="http://schemas.openxmlformats.org/wordprocessingml/2006/main">
        <w:t xml:space="preserve">2. यशायाह 40:31 - "लेकिन जेके प्रभु उप् पर आशा करदे न, ओह़ अपनी ताकत गी नमें सिरेआ बनांदे ह़न। ओह़ चील दे समान पंखें उप् पर उड़दे ह़न; ओह़ दौड़दे ह़न ते थकदे नेई ह़न, ते चलदे रौंदे ह़न ते बेहोश नेई ह़न।"</w:t>
      </w:r>
    </w:p>
    <w:p/>
    <w:p>
      <w:r xmlns:w="http://schemas.openxmlformats.org/wordprocessingml/2006/main">
        <w:t xml:space="preserve">भजन संहिता 20:3 अपने सारे बलिदान गी याद करो, ते अपने होमबलिदान गी स्वीकार करो; सेलाह।</w:t>
      </w:r>
    </w:p>
    <w:p/>
    <w:p>
      <w:r xmlns:w="http://schemas.openxmlformats.org/wordprocessingml/2006/main">
        <w:t xml:space="preserve">भजनहार परमेसरे गी मंगदा ऐ के ओह़ उंदे आस् ते दित्ते गेदे सारे बलिदानें गी याद करन ते होमबलिदान गी स्वीकार करन।</w:t>
      </w:r>
    </w:p>
    <w:p/>
    <w:p>
      <w:r xmlns:w="http://schemas.openxmlformats.org/wordprocessingml/2006/main">
        <w:t xml:space="preserve">1. बलिदान दी शक्ति: परमेसरे गी चढ़ाना साढ़े जीवन गी किस चाल्ली बदली सकदा ऐ</w:t>
      </w:r>
    </w:p>
    <w:p/>
    <w:p>
      <w:r xmlns:w="http://schemas.openxmlformats.org/wordprocessingml/2006/main">
        <w:t xml:space="preserve">2. आराधना दा आनन्द: परमात्मा दे आशीर्वाद च आनन्दित होना</w:t>
      </w:r>
    </w:p>
    <w:p/>
    <w:p>
      <w:r xmlns:w="http://schemas.openxmlformats.org/wordprocessingml/2006/main">
        <w:t xml:space="preserve">1. इब्रानियों 13:15-16 - इस आस् ते आओ उदे द्वारा परमेसरे दी स्तुति दा बलिदान लगातार चढ़ाने आं, यानी उदे नां दा ध़नवाद करने आस् ते अपने होंठें दा फल। लेकन भलाई करना ते गल्लबात करना नेईं भुल्ली जाओ, कीजे इस चाल्ली दे बलिदानें कन्नै परमात्मा खुश ऐ।</w:t>
      </w:r>
    </w:p>
    <w:p/>
    <w:p>
      <w:r xmlns:w="http://schemas.openxmlformats.org/wordprocessingml/2006/main">
        <w:t xml:space="preserve">2. उत्पत्ति 4:3-4 - ते समें दे कन्नै-कन्नै कैन ने जमीन दे फल गी प्रभु आस्तै बलिदान देई दित्ता। ते हाबिल ने अपने भेड़ें दे पैह्ले बच्चे ते उंदी चरबी गी बी लेई आया। ते परमेसरे ने हाबिल ते उदे बलिदान दा आदर कित्ता।</w:t>
      </w:r>
    </w:p>
    <w:p/>
    <w:p>
      <w:r xmlns:w="http://schemas.openxmlformats.org/wordprocessingml/2006/main">
        <w:t xml:space="preserve">भजन संहिता 20:4 तुगी अपने दिल दे मताबक देयो, ते अपनी सारी सलाह पूरी कर।</w:t>
      </w:r>
    </w:p>
    <w:p/>
    <w:p>
      <w:r xmlns:w="http://schemas.openxmlformats.org/wordprocessingml/2006/main">
        <w:t xml:space="preserve">भजन संहिता 20:4 साकुं परमेश्वर कूं मंगण कि ओ साडे दिल दी इच्छाओं कूं पूरा करण ते साडे जीवन दे वास्ते हुन्दी योजना कूं पूरा करण कित्ते प्रोत्साहित करेंदे।</w:t>
      </w:r>
    </w:p>
    <w:p/>
    <w:p>
      <w:r xmlns:w="http://schemas.openxmlformats.org/wordprocessingml/2006/main">
        <w:t xml:space="preserve">1. प्रार्थना दी ताकत: अपने दिलें कन्ने परमात्मा दे कोल पुज्जना</w:t>
      </w:r>
    </w:p>
    <w:p/>
    <w:p>
      <w:r xmlns:w="http://schemas.openxmlformats.org/wordprocessingml/2006/main">
        <w:t xml:space="preserve">2. परमेसरे दी मर्जी च जीना: परमेसरे उप् पर भ़रोसा करना के ओह़ अपनी योजनाएं गी पूरा करन</w:t>
      </w:r>
    </w:p>
    <w:p/>
    <w:p>
      <w:r xmlns:w="http://schemas.openxmlformats.org/wordprocessingml/2006/main">
        <w:t xml:space="preserve">1. याकूब 4:2-3 - तुंदे कोल नेई ऐ कीजे तुस नेई मंगदे ओ।</w:t>
      </w:r>
    </w:p>
    <w:p/>
    <w:p>
      <w:r xmlns:w="http://schemas.openxmlformats.org/wordprocessingml/2006/main">
        <w:t xml:space="preserve">2. फिलिप्पियों 4:6-7 - चिंतित नेईं होओ, लेकन हर गल्ल च प्रार्थना ते विनती कन्नै धन्यवाद दे कन्नै-कन्नै तुंदी मंगें गी परमात्मा गी दस्सो।</w:t>
      </w:r>
    </w:p>
    <w:p/>
    <w:p>
      <w:r xmlns:w="http://schemas.openxmlformats.org/wordprocessingml/2006/main">
        <w:t xml:space="preserve">भजन संहिता 20:5 अस तुंदे उद्धार च खुश होगे, ते अपने परमात्मा दे नां कन्ने अपने झंडे खड़ोगे।</w:t>
      </w:r>
    </w:p>
    <w:p/>
    <w:p>
      <w:r xmlns:w="http://schemas.openxmlformats.org/wordprocessingml/2006/main">
        <w:t xml:space="preserve">भजनहार विश्वास कूं व्यक्त करेंदे कि परमेश्वर प्रार्थनाओं दा जवाब डेसी ते उद्धार डेसी, जो हुंदे नाम एच आनन्दित करण ते बैनर लावण कूं प्रेरित करेंदे।</w:t>
      </w:r>
    </w:p>
    <w:p/>
    <w:p>
      <w:r xmlns:w="http://schemas.openxmlformats.org/wordprocessingml/2006/main">
        <w:t xml:space="preserve">1. प्रभु च खुश होओ: भजन संहिता 20:5 दी जांच</w:t>
      </w:r>
    </w:p>
    <w:p/>
    <w:p>
      <w:r xmlns:w="http://schemas.openxmlformats.org/wordprocessingml/2006/main">
        <w:t xml:space="preserve">2. विश्वास दे बैनर: भजन संहिता 20:5 दी खोज</w:t>
      </w:r>
    </w:p>
    <w:p/>
    <w:p>
      <w:r xmlns:w="http://schemas.openxmlformats.org/wordprocessingml/2006/main">
        <w:t xml:space="preserve">1. भजन संहिता 27:4-5 - मैं प्रभु कोला इक गल्ल चाहना ऐ, जिसदी मैं खोज करगा; तां जे मैं अपने सारे दिन प्रभु दे घरै च रौंह्ना ते प्रभु दी सुंदरता गी दिक्खने ते उंदे मंदिर च पुच्छने आस्तै।</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भजन संहिता 20:6 ह़ुन मैं जानना ऐ के परमेसरे अपने अभिषिक्त गी बचांदा ऐ; ओह़ अपने सज्जे हत्थ दी उद्धार करने आली ताकत कन् ने उसी अपने पबित्तर सुअर्गे थवां सुनी लैग।</w:t>
      </w:r>
    </w:p>
    <w:p/>
    <w:p>
      <w:r xmlns:w="http://schemas.openxmlformats.org/wordprocessingml/2006/main">
        <w:t xml:space="preserve">परमेसरे उनें लोकें गी हमेशा बचाई लैग जिनेंगी उनेंगी चुने दा ऐ ते उंदी प्रार्थनाएं गी सुअर्गे थवां सुनी लैग।</w:t>
      </w:r>
    </w:p>
    <w:p/>
    <w:p>
      <w:r xmlns:w="http://schemas.openxmlformats.org/wordprocessingml/2006/main">
        <w:t xml:space="preserve">1. परमेसरे दी रक्षा ते उंदे अभिषिक्त लोकें आस् ते इंतजाम</w:t>
      </w:r>
    </w:p>
    <w:p/>
    <w:p>
      <w:r xmlns:w="http://schemas.openxmlformats.org/wordprocessingml/2006/main">
        <w:t xml:space="preserve">2. अभिषिक्त दे जीवन च प्रार्थना दी शक्ति</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भजन संहिता 20:7 कोई रथें उप्पर भरोसा करदे न, ते किश घोड़े उप्पर भरोसा करदे न, पर अस अपने परमात्मा प्रभु दा नां याद करगे।</w:t>
      </w:r>
    </w:p>
    <w:p/>
    <w:p>
      <w:r xmlns:w="http://schemas.openxmlformats.org/wordprocessingml/2006/main">
        <w:t xml:space="preserve">सानु संसारी चीजें उप्पर नेई, परमेसरे उप् पर भ़रोसा करना चाईदा।</w:t>
      </w:r>
    </w:p>
    <w:p/>
    <w:p>
      <w:r xmlns:w="http://schemas.openxmlformats.org/wordprocessingml/2006/main">
        <w:t xml:space="preserve">1: सानु हमेशा प्रभु उप्पर भरोसा करना चाइदा ना के संसारी संपत्ति उप्पर।</w:t>
      </w:r>
    </w:p>
    <w:p/>
    <w:p>
      <w:r xmlns:w="http://schemas.openxmlformats.org/wordprocessingml/2006/main">
        <w:t xml:space="preserve">2: अस सच्ची सुरक्षा सिर्फ प्रभु च गै पाई सकने आं ना के सांसारिक चीजें च।</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रवो, ते ओह तुंदे रस्ते गी सीधा करी देग।"</w:t>
      </w:r>
    </w:p>
    <w:p/>
    <w:p>
      <w:r xmlns:w="http://schemas.openxmlformats.org/wordprocessingml/2006/main">
        <w:t xml:space="preserve">2: यिर्मयाह 17:7-8 - "पर ध़न ऐ जेका प्रभु उप् पर भ़रोसा करदा ऐ, जेका उदे उप् पर भ़रोसा करदा ऐ। ओह़ पानी दे कंडे लाए गेदे बूटे दे समान होङन, जेका अपनी जड़ें गी धार दे कंडे भेजदा ऐ। ओह़ नेई डरदा।" जदूं गर्मी औंदी ऐ तां इसदे पत्ते हमेशा हरे-भरे होंदे न। इक साल दे सूखे च इसगी कोई चिंता नेईं होंदी ते कदें बी फल देने थमां नेईं चूकदा।"</w:t>
      </w:r>
    </w:p>
    <w:p/>
    <w:p>
      <w:r xmlns:w="http://schemas.openxmlformats.org/wordprocessingml/2006/main">
        <w:t xml:space="preserve">भजन संहिता 20:8 ओह उतारे गे ते डिग्गे गे, लेकन अस जिंदे होई गे ते सीधा खड़ोते दे आं।</w:t>
      </w:r>
    </w:p>
    <w:p/>
    <w:p>
      <w:r xmlns:w="http://schemas.openxmlformats.org/wordprocessingml/2006/main">
        <w:t xml:space="preserve">1. भगवान सानु उप्पर चुक्की लैग, जदूं अस निचे होगे।</w:t>
      </w:r>
    </w:p>
    <w:p/>
    <w:p>
      <w:r xmlns:w="http://schemas.openxmlformats.org/wordprocessingml/2006/main">
        <w:t xml:space="preserve">2. जदूं तकर अस परमात्मा उप्पर भरोसा करदे आं, अस ताकत कन्नै खड़ोई सकने आं।</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30:2 - हे मेरे परमेसरे, मैं तुसेंगी पुकारया, ते तू मिगी ठीक करी ओड़ेया।</w:t>
      </w:r>
    </w:p>
    <w:p/>
    <w:p>
      <w:r xmlns:w="http://schemas.openxmlformats.org/wordprocessingml/2006/main">
        <w:t xml:space="preserve">भजन संहिता 20:9 हे प्रभु, बचाओ, जदूं अस पुकारदे आं तां राजा साढ़ी गल्ल सुनी लै।</w:t>
      </w:r>
    </w:p>
    <w:p/>
    <w:p>
      <w:r xmlns:w="http://schemas.openxmlformats.org/wordprocessingml/2006/main">
        <w:t xml:space="preserve">एह् श्लोक राजा दी रक्षा ते बचाने आस्तै परमात्मा कोला इक प्रार्थना ऐ।</w:t>
      </w:r>
    </w:p>
    <w:p/>
    <w:p>
      <w:r xmlns:w="http://schemas.openxmlformats.org/wordprocessingml/2006/main">
        <w:t xml:space="preserve">1. प्रार्थना दी शक्ति: जरूरत दे समें च परमेसरे दी रक्षा ते प्रबंध दी तलाश</w:t>
      </w:r>
    </w:p>
    <w:p/>
    <w:p>
      <w:r xmlns:w="http://schemas.openxmlformats.org/wordprocessingml/2006/main">
        <w:t xml:space="preserve">2. असी अपने नेताएं आस्ते प्रार्थना क्यों करनी चाइदी</w:t>
      </w:r>
    </w:p>
    <w:p/>
    <w:p>
      <w:r xmlns:w="http://schemas.openxmlformats.org/wordprocessingml/2006/main">
        <w:t xml:space="preserve">1. इफिसियों 6:18 - हर समें आत्मा च प्रार्थना करना ते सारी प्रार्थना ते विनती कन्नै। इस आस् ते सारे पबित्तरें आस् ते विनती करदे रौह़।</w:t>
      </w:r>
    </w:p>
    <w:p/>
    <w:p>
      <w:r xmlns:w="http://schemas.openxmlformats.org/wordprocessingml/2006/main">
        <w:t xml:space="preserve">2. 1 तीमुथियुस 2:1-2 - तां पैह़लैं मैं आग्रह करनां के सारे लोकें आस् ते, राजाएं ते सारें शा बड्डे पदें आस् ते विनती, प्रार्थना, बिनती ते ध़नवाद कित्ता जा, तांजे अस शांति आस् ते... शांत जीवन, हर तरह से ईश्वरीय ते गरिमामय।</w:t>
      </w:r>
    </w:p>
    <w:p/>
    <w:p>
      <w:r xmlns:w="http://schemas.openxmlformats.org/wordprocessingml/2006/main">
        <w:t xml:space="preserve">भजन संहिता 21 परमेसरे दे राजा जां नेता गी दित्ती गेदी जीतें ते आशीषें आस् ते स्तुति ते ध़नवाद दा भजन ऐ। एह् परमेसरे दी वफादारी, ताकत ते स्थायी प्रेम गी मनांदा ऐ।</w:t>
      </w:r>
    </w:p>
    <w:p/>
    <w:p>
      <w:r xmlns:w="http://schemas.openxmlformats.org/wordprocessingml/2006/main">
        <w:t xml:space="preserve">पैह्ला पैराग्राफ: भजनहार राजा दी ताकत ते परमात्मा आसेआ दित्ती गेदी जीतें च खुश ऐ। ओ स्वीकार करेंदे कि राजा दे दिल दी इच्छा पूरी थी गई हे, ते ओ लंबे जीवन दा आशीर्वाद कित्ता हे (भजन संहिता २१:१-४)।</w:t>
      </w:r>
    </w:p>
    <w:p/>
    <w:p>
      <w:r xmlns:w="http://schemas.openxmlformats.org/wordprocessingml/2006/main">
        <w:t xml:space="preserve">2 पैराग्राफ: भजनहार परमेसरे दी स्तुति करदा ऐ के उदे अडिग प्रेम ते राजा उप् पर आशीष दिंदा ऐ। ओह़ पछानदा ऐ के परमेसरे उसी आदर, महिमा ते शान दित्ता ऐ। लोग अपणेह राजा कूं कायम रखण कित्ते परमेश्वर दी शक्ति उत्ते भरोसा करेंदे (भजन संहिता २१:५-७)।</w:t>
      </w:r>
    </w:p>
    <w:p/>
    <w:p>
      <w:r xmlns:w="http://schemas.openxmlformats.org/wordprocessingml/2006/main">
        <w:t xml:space="preserve">तीसरा पैराग्राफ: भजनहार इस गल्ल दी पुष्टि करदा ऐ के परमेसरे राजा दे दुश् मनें गी उतारना ऐ। ओ वर्णन करेंदे कि किवें ओ अग्ग नाल भस्म होसी ते परमेश्वर दी मौजूदगी दे पहले नाश थी वेसेन। लोग अपणी उद्धार एच खुश हेन (भजन संहिता २१:८-१३)।</w:t>
      </w:r>
    </w:p>
    <w:p/>
    <w:p>
      <w:r xmlns:w="http://schemas.openxmlformats.org/wordprocessingml/2006/main">
        <w:t xml:space="preserve">संक्षेप च,</w:t>
      </w:r>
    </w:p>
    <w:p>
      <w:r xmlns:w="http://schemas.openxmlformats.org/wordprocessingml/2006/main">
        <w:t xml:space="preserve">भजन इक्कीस पेश करदा ऐ</w:t>
      </w:r>
    </w:p>
    <w:p>
      <w:r xmlns:w="http://schemas.openxmlformats.org/wordprocessingml/2006/main">
        <w:t xml:space="preserve">तारीफ दा गीत,</w:t>
      </w:r>
    </w:p>
    <w:p>
      <w:r xmlns:w="http://schemas.openxmlformats.org/wordprocessingml/2006/main">
        <w:t xml:space="preserve">ते ईश्वरीय आशीर्वाद दा जश्न मनाना,</w:t>
      </w:r>
    </w:p>
    <w:p>
      <w:r xmlns:w="http://schemas.openxmlformats.org/wordprocessingml/2006/main">
        <w:t xml:space="preserve">परमेसरे दी वफादारी ते विजयी हस्तक्षेप गी उजागर करदे होई।</w:t>
      </w:r>
    </w:p>
    <w:p/>
    <w:p>
      <w:r xmlns:w="http://schemas.openxmlformats.org/wordprocessingml/2006/main">
        <w:t xml:space="preserve">परमात्मा दे द्वारा दित्ती गेदी जीतें च आनन्दित होने दे जरिए हासल कृतज्ञता पर जोर देंदे होई,</w:t>
      </w:r>
    </w:p>
    <w:p>
      <w:r xmlns:w="http://schemas.openxmlformats.org/wordprocessingml/2006/main">
        <w:t xml:space="preserve">ते उंदे अडिग प्रेम गी स्वीकार करने दे राहें हासल कीते गेदे ईश्वरीय अनुग्रह उप्पर जोर देना।</w:t>
      </w:r>
    </w:p>
    <w:p>
      <w:r xmlns:w="http://schemas.openxmlformats.org/wordprocessingml/2006/main">
        <w:t xml:space="preserve">दुश्मनें दे खलाफ उंदे फैसले उप्पर भरोसा जतांदे होई परमात्मा दी रक्षा गी पन्छानने दे बारे च दस्से गेदे धर्मशास्त्रीय चिंतन दा जिक्र करना।</w:t>
      </w:r>
    </w:p>
    <w:p/>
    <w:p>
      <w:r xmlns:w="http://schemas.openxmlformats.org/wordprocessingml/2006/main">
        <w:t xml:space="preserve">भजन संहिता 21:1 हे प्रभु, तेरी ताकत च राजा आनन्दित होग; ते तेरे उद्धार च ओह किन्ना बड़ा खुश होग !</w:t>
      </w:r>
    </w:p>
    <w:p/>
    <w:p>
      <w:r xmlns:w="http://schemas.openxmlformats.org/wordprocessingml/2006/main">
        <w:t xml:space="preserve">राजा परमात्मा दी ताकत ते उद्धार च खुश होंदा ऐ।</w:t>
      </w:r>
    </w:p>
    <w:p/>
    <w:p>
      <w:r xmlns:w="http://schemas.openxmlformats.org/wordprocessingml/2006/main">
        <w:t xml:space="preserve">1. प्रभू दी ताकत विच आनन्द</w:t>
      </w:r>
    </w:p>
    <w:p/>
    <w:p>
      <w:r xmlns:w="http://schemas.openxmlformats.org/wordprocessingml/2006/main">
        <w:t xml:space="preserve">2. प्रभू दे उद्धार विच आनन्दित होओ</w:t>
      </w:r>
    </w:p>
    <w:p/>
    <w:p>
      <w:r xmlns:w="http://schemas.openxmlformats.org/wordprocessingml/2006/main">
        <w:t xml:space="preserve">1. यशायाह 12:2 - दिखो, परमेसरे मेरा उद्धार ऐ; मैं भरोसा करगा, ते डरना नेईं; कीजे प्रभु यहोवा मेरी ताकत ते मेरा गीत ऐ; ओह़ बी मेरा उद्धार बनी गेदा ऐ।</w:t>
      </w:r>
    </w:p>
    <w:p/>
    <w:p>
      <w:r xmlns:w="http://schemas.openxmlformats.org/wordprocessingml/2006/main">
        <w:t xml:space="preserve">2. रोमियों 5:2-5 - उदे द्वारा अस बी इस अनुग्रह च विश् वास कन् ने प्रवेश पाई लेदे आं, जिस च अस खड़ोते दे आं, ते अस परमेसरे दी महिमा दी उम्मीद च खुश आं। एन्झा ही काहनी, बल्कि अस्सां अपणेह दुखों एच खुश होंदे से, ए जानदे हुवे कि दुखों नाल सहनशक्ति पैदा होंदी हे, ते सहनशक्ति नाल चरित्र पैदा होंदी हे, ते चरित्र आशा पैदा करेंदे, ते आशा साकुं शर्मिंदा काहनी करेंदे, क्योंकि परमेश्वर दा प्रेम पवित्र आत्मा दे जरिए साडे दिलों एच ढाल डीत्ता गे हे जो... दे दी गई है सानु।</w:t>
      </w:r>
    </w:p>
    <w:p/>
    <w:p>
      <w:r xmlns:w="http://schemas.openxmlformats.org/wordprocessingml/2006/main">
        <w:t xml:space="preserve">भजन संहिता 21:2 तू उसी उदे दिल दी इच्छा देई दित्ती ऐ, ते उदे होंठ दी मंग गी नेई रोकया। सेलाह।</w:t>
      </w:r>
    </w:p>
    <w:p/>
    <w:p>
      <w:r xmlns:w="http://schemas.openxmlformats.org/wordprocessingml/2006/main">
        <w:t xml:space="preserve">परमात्मा साढ़े दिलें दी इच्छाएं गी उसलै पूरा करदा ऐ जिसलै अस विश्वास कन्नै मंगने आं।</w:t>
      </w:r>
    </w:p>
    <w:p/>
    <w:p>
      <w:r xmlns:w="http://schemas.openxmlformats.org/wordprocessingml/2006/main">
        <w:t xml:space="preserve">1: असेंगी परमात्मा उप्पर भरोसा करना चाहिदा ते अपने गहरे दिलें दी इच्छाएं गी विश्वास च मंगना चाहिदा, इस गल्लै दा भरोसा करना जे ओह् साढ़ा जवाब देग।</w:t>
      </w:r>
    </w:p>
    <w:p/>
    <w:p>
      <w:r xmlns:w="http://schemas.openxmlformats.org/wordprocessingml/2006/main">
        <w:t xml:space="preserve">2: परमात्मा इक वफादार पिता ऐ जेड़ा अपने बच्चें गी विश्वास च मंगने पर अच्छे बरदान देना बड़ा पसंद करदा ऐ।</w:t>
      </w:r>
    </w:p>
    <w:p/>
    <w:p>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2: भजन संहिता 37:4 - अपने आप गी बी प्रभु च मस्त रवो; ते तेरे दिल दी इच्छाएं गी तेरे च देग।</w:t>
      </w:r>
    </w:p>
    <w:p/>
    <w:p>
      <w:r xmlns:w="http://schemas.openxmlformats.org/wordprocessingml/2006/main">
        <w:t xml:space="preserve">भजन संहिता 21:3 की वे तू उसी भलाई दे आशीर्वाद कन्ने रोकदे ओ, ते ओदे सिर उप्पर शुद्ध सोने दा मुकुट लांदे ओ।</w:t>
      </w:r>
    </w:p>
    <w:p/>
    <w:p>
      <w:r xmlns:w="http://schemas.openxmlformats.org/wordprocessingml/2006/main">
        <w:t xml:space="preserve">परमेसरे उसी मंगने आलें गी भलाई दे आशीर्वाद ते शुद्ध सोने दा मुकुट देई दिंदा ऐ।</w:t>
      </w:r>
    </w:p>
    <w:p/>
    <w:p>
      <w:r xmlns:w="http://schemas.openxmlformats.org/wordprocessingml/2006/main">
        <w:t xml:space="preserve">1. परमात्मा दी तलाश दे आशीर्वाद</w:t>
      </w:r>
    </w:p>
    <w:p/>
    <w:p>
      <w:r xmlns:w="http://schemas.openxmlformats.org/wordprocessingml/2006/main">
        <w:t xml:space="preserve">2. शुद्ध सोने दा मुकुट: वफादारी दा इनाम</w:t>
      </w:r>
    </w:p>
    <w:p/>
    <w:p>
      <w:r xmlns:w="http://schemas.openxmlformats.org/wordprocessingml/2006/main">
        <w:t xml:space="preserve">1. याकूब 4:8 - परमेसरे दे नेड़े जाओ, ते ओह़ तुंदे नेड़े औग।</w:t>
      </w:r>
    </w:p>
    <w:p/>
    <w:p>
      <w:r xmlns:w="http://schemas.openxmlformats.org/wordprocessingml/2006/main">
        <w:t xml:space="preserve">2. भजन संहिता 37:4 - प्रभु च बी खुश रवो, ते ओह तुसेंगी तेरे दिल दी इच्छाएं गी देग।</w:t>
      </w:r>
    </w:p>
    <w:p/>
    <w:p>
      <w:r xmlns:w="http://schemas.openxmlformats.org/wordprocessingml/2006/main">
        <w:t xml:space="preserve">भजन संहिता 21:4 उने तेरे कोला जीवन मंगेया, ते तू उसी युगों-युगों आस्ते दिनें दी लंबाई देई दित्ती।</w:t>
      </w:r>
    </w:p>
    <w:p/>
    <w:p>
      <w:r xmlns:w="http://schemas.openxmlformats.org/wordprocessingml/2006/main">
        <w:t xml:space="preserve">उन् ने परमेसरे थवां जीवन दी मंग कित्ती, ते परमेसरे उसी अनंत वरदान दे रूप च दित्ता।</w:t>
      </w:r>
    </w:p>
    <w:p/>
    <w:p>
      <w:r xmlns:w="http://schemas.openxmlformats.org/wordprocessingml/2006/main">
        <w:t xml:space="preserve">1: परमेसरे कृपा करियै असेंगी जीवन ते दिनें दी लंबाई दिंदा ऐ।</w:t>
      </w:r>
    </w:p>
    <w:p/>
    <w:p>
      <w:r xmlns:w="http://schemas.openxmlformats.org/wordprocessingml/2006/main">
        <w:t xml:space="preserve">2: परमात्मा दा अंतहीन प्रेम ते दया इक बड्डा आशीर्वाद ऐ।</w:t>
      </w:r>
    </w:p>
    <w:p/>
    <w:p>
      <w:r xmlns:w="http://schemas.openxmlformats.org/wordprocessingml/2006/main">
        <w:t xml:space="preserve">१: याकूब ४:६, पर ओह होर कृपा करदा ऐ। इस आस् ते ओह आखदा ऐ, “परमात्मा घमंडियें दा विरोध करदा ऐ, लेकन नम्र लोकें उप्पर अनुग्रह करदा ऐ।”</w:t>
      </w:r>
    </w:p>
    <w:p/>
    <w:p>
      <w:r xmlns:w="http://schemas.openxmlformats.org/wordprocessingml/2006/main">
        <w:t xml:space="preserve">२: यशायाह ५३:१०, फिरी बी प्रभु गी उसी कुचलना पसंद आया; उने उसी दुखी करी ओड़ेया, जदुं तू उदी जान पापें च बलिदान बनाना ऐ, तां ओह अपने संतान गी दिखग, ते अपने दिनें गी लंबा करग, ते प्रभु दी प्रसन्नता उंदे हत्थ च फली जाग।</w:t>
      </w:r>
    </w:p>
    <w:p/>
    <w:p>
      <w:r xmlns:w="http://schemas.openxmlformats.org/wordprocessingml/2006/main">
        <w:t xml:space="preserve">भजन संहिता 21:5 तेरे उद्धार च उदी महिमा बड़ी ऐ, ते तू उदे उप्पर आदर ते महिमा पाई ऐ।</w:t>
      </w:r>
    </w:p>
    <w:p/>
    <w:p>
      <w:r xmlns:w="http://schemas.openxmlformats.org/wordprocessingml/2006/main">
        <w:t xml:space="preserve">परमेसरे उनें लोकें गी बड़ा महिमा ते आदर दित्ता ऐ, जिनेंगी उदे मुक् ति गी स्वीकार कित्ता ऐ।</w:t>
      </w:r>
    </w:p>
    <w:p/>
    <w:p>
      <w:r xmlns:w="http://schemas.openxmlformats.org/wordprocessingml/2006/main">
        <w:t xml:space="preserve">1. परमात्मा दे उद्धार दी महिमा</w:t>
      </w:r>
    </w:p>
    <w:p/>
    <w:p>
      <w:r xmlns:w="http://schemas.openxmlformats.org/wordprocessingml/2006/main">
        <w:t xml:space="preserve">2. परमात्मा दे राजसी प्रेम च खुश होओ</w:t>
      </w:r>
    </w:p>
    <w:p/>
    <w:p>
      <w:r xmlns:w="http://schemas.openxmlformats.org/wordprocessingml/2006/main">
        <w:t xml:space="preserve">1. यशायाह 60:1-2 - उठो, चमको, कीजे तुंदी रोशनी आई गेई ऐ, ते प्रभु दी महिमा तुंदे उप्पर उठी जंदी ऐ।</w:t>
      </w:r>
    </w:p>
    <w:p/>
    <w:p>
      <w:r xmlns:w="http://schemas.openxmlformats.org/wordprocessingml/2006/main">
        <w:t xml:space="preserve">2. यूहन्ना 3:16 - कीजे परमेसरे संसार कन् ने इय् यां गै प्रेम कित्ता के उनेंगी अपना इकलौता पुत्तर देई ओड़ेया, तांजे जेका बी उदे उप् पर विश् वास करदा ऐ, ओह़ नाश नेई ह़ोई जा, लेकन अनंत जीवन हासल करी लै।</w:t>
      </w:r>
    </w:p>
    <w:p/>
    <w:p>
      <w:r xmlns:w="http://schemas.openxmlformats.org/wordprocessingml/2006/main">
        <w:t xml:space="preserve">भजन संहिता 21:6 की वे तू उसी सदा आशीष देई ओड़ेया, ते तू उसी अपने चेहरे कन्ने बड़ा खुश कित्ता।</w:t>
      </w:r>
    </w:p>
    <w:p/>
    <w:p>
      <w:r xmlns:w="http://schemas.openxmlformats.org/wordprocessingml/2006/main">
        <w:t xml:space="preserve">परमेसरे उदे पिच्छे चलने आलें गी ध़न ते खुश कित्ता ऐ।</w:t>
      </w:r>
    </w:p>
    <w:p/>
    <w:p>
      <w:r xmlns:w="http://schemas.openxmlformats.org/wordprocessingml/2006/main">
        <w:t xml:space="preserve">1. प्रभू विच आनन्दित होओ: किवें परमात्मा दा चेहरा आनन्द लैंदा है</w:t>
      </w:r>
    </w:p>
    <w:p/>
    <w:p>
      <w:r xmlns:w="http://schemas.openxmlformats.org/wordprocessingml/2006/main">
        <w:t xml:space="preserve">2. परमेसरे दे आशीषें दा जश्न मनाना: परमेसरे दी मौजूदगी च खुशी पाना</w:t>
      </w:r>
    </w:p>
    <w:p/>
    <w:p>
      <w:r xmlns:w="http://schemas.openxmlformats.org/wordprocessingml/2006/main">
        <w:t xml:space="preserve">1. याकूब 1:17 -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2. भजन संहिता 16:11 - तुस मिगी जीवन दा रस्ता दस्सदे ओ; तेरे सामने खुशी दी भरमार ऐ; तेरे सज्जे हत्थ च हमेशा लेई सुख न।</w:t>
      </w:r>
    </w:p>
    <w:p/>
    <w:p>
      <w:r xmlns:w="http://schemas.openxmlformats.org/wordprocessingml/2006/main">
        <w:t xml:space="preserve">भजन संहिता 21:7 कीजे राजा प्रभु उप्पर भरोसा करदा ऐ, ते परमेसरे दी दया कन् ने ओह़ नेई हिलग।</w:t>
      </w:r>
    </w:p>
    <w:p/>
    <w:p>
      <w:r xmlns:w="http://schemas.openxmlformats.org/wordprocessingml/2006/main">
        <w:t xml:space="preserve">राजा परमेसरे उप् पर भ़रोसा करदा ऐ, ते उदी दया दे जरिये ओह़ अडिग रौह़ग।</w:t>
      </w:r>
    </w:p>
    <w:p/>
    <w:p>
      <w:r xmlns:w="http://schemas.openxmlformats.org/wordprocessingml/2006/main">
        <w:t xml:space="preserve">1. परमात्मा दी दया ते रक्षा दा आश्वासन</w:t>
      </w:r>
    </w:p>
    <w:p/>
    <w:p>
      <w:r xmlns:w="http://schemas.openxmlformats.org/wordprocessingml/2006/main">
        <w:t xml:space="preserve">2. साडी ताकत दा स्रोत दे रूप च परमात्मा उप्पर विश्वास</w:t>
      </w:r>
    </w:p>
    <w:p/>
    <w:p>
      <w:r xmlns:w="http://schemas.openxmlformats.org/wordprocessingml/2006/main">
        <w:t xml:space="preserve">1. यशायाह 26:3-4 - तुस उनें लोकें गी पूरी शांति कन् ने रखगे, जिंदा मन स्थिर ऐ, कीजे ओह़ तुंदे उप् पर भ़रोसा करदे न। हमेशा परमेसरे उप् पर भ़रोसा रखो, कीजे परमेसरे, अपने आप गै, सनातन चट्टान ऐ।</w:t>
      </w:r>
    </w:p>
    <w:p/>
    <w:p>
      <w:r xmlns:w="http://schemas.openxmlformats.org/wordprocessingml/2006/main">
        <w:t xml:space="preserve">2. भजन संहिता 62:1-2 - सचमुच मेरी आत्मा परमात्मा च आराम पांदी ऐ; मेरा उद्धार उदे कोला गै मिलदा ऐ। सचमुच ओह मेरी चट्टान ते मेरा उद्धार ऐ; ओह् मेरा किला ऐ, मैं कदें नेईं हिलना।</w:t>
      </w:r>
    </w:p>
    <w:p/>
    <w:p>
      <w:r xmlns:w="http://schemas.openxmlformats.org/wordprocessingml/2006/main">
        <w:t xml:space="preserve">भजन संहिता 21:8 तेरा हत्थ तेरे सारे दुश्मनें गी पता लगाग, ते तुंदा सज्जा हत्थ तुंदे कन्ने नफरत करने आलें गी पता लगाग।</w:t>
      </w:r>
    </w:p>
    <w:p/>
    <w:p>
      <w:r xmlns:w="http://schemas.openxmlformats.org/wordprocessingml/2006/main">
        <w:t xml:space="preserve">परमेसरे दा हत्थ उंदे सारे दुश् मनें दा ख्याल रखग।</w:t>
      </w:r>
    </w:p>
    <w:p/>
    <w:p>
      <w:r xmlns:w="http://schemas.openxmlformats.org/wordprocessingml/2006/main">
        <w:t xml:space="preserve">1. परमातमा दे हत्थ दी ताकत</w:t>
      </w:r>
    </w:p>
    <w:p/>
    <w:p>
      <w:r xmlns:w="http://schemas.openxmlformats.org/wordprocessingml/2006/main">
        <w:t xml:space="preserve">2. परमेसरे दी रक्षा उप् पर भ़रोसा किय् यां करना ऐ</w:t>
      </w:r>
    </w:p>
    <w:p/>
    <w:p>
      <w:r xmlns:w="http://schemas.openxmlformats.org/wordprocessingml/2006/main">
        <w:t xml:space="preserve">1. रोमियों 8:31 - "तां अस इन्हें गल्लें दे जवाब च के आखगे? जेकर परमेसरे साढ़े आस् ते ऐ तां साढ़े खलाफ कुन बनी सकदा ऐ?"</w:t>
      </w:r>
    </w:p>
    <w:p/>
    <w:p>
      <w:r xmlns:w="http://schemas.openxmlformats.org/wordprocessingml/2006/main">
        <w:t xml:space="preserve">2. नीतिवचन 18:10 - "प्रभु दा नां इक मजबूत बुर्ज ऐ; धर्मी लोक उदे च दौड़दे न ते सुरक्षित न।"</w:t>
      </w:r>
    </w:p>
    <w:p/>
    <w:p>
      <w:r xmlns:w="http://schemas.openxmlformats.org/wordprocessingml/2006/main">
        <w:t xml:space="preserve">भजन संहिता 21:9 तू उनेंगी अपने गुस्से दे समें च अग्ग दे भंडार दे रूप च बनाओ, ते प्रभु उनेंगी अपने गुस्से च निगलग, ते अग्ग उनेंगी खाई लैग।</w:t>
      </w:r>
    </w:p>
    <w:p/>
    <w:p>
      <w:r xmlns:w="http://schemas.openxmlformats.org/wordprocessingml/2006/main">
        <w:t xml:space="preserve">परमेसरे दा गुस्सा बड़ा गै खरा ऐ ते न्यायसंगत ऐ, पर उदा प्रेम इस थमां बी बड्डा ऐ।</w:t>
      </w:r>
    </w:p>
    <w:p/>
    <w:p>
      <w:r xmlns:w="http://schemas.openxmlformats.org/wordprocessingml/2006/main">
        <w:t xml:space="preserve">1: परमात्मा दा प्रेम उंदे गुस्से कोला बी बड्डा ऐ</w:t>
      </w:r>
    </w:p>
    <w:p/>
    <w:p>
      <w:r xmlns:w="http://schemas.openxmlformats.org/wordprocessingml/2006/main">
        <w:t xml:space="preserve">2: परमात्मा दे गुस्से गी स्वीकार करने दा महत्व</w:t>
      </w:r>
    </w:p>
    <w:p/>
    <w:p>
      <w:r xmlns:w="http://schemas.openxmlformats.org/wordprocessingml/2006/main">
        <w:t xml:space="preserve">1: यूहन्ना 3:16 कीजे परमेसरे संसार कन् ने इय् यां प्रेम कित्ता के उन् ने अपने इकलौते पुत्तर गी देई ओड़ेया, तांजे जेका कोई उदे उप् पर विश् वास करदा ऐ, ओह़ नाश नेई ह़ोई जा, लेकन अनंत जीवन पाऐ।</w:t>
      </w:r>
    </w:p>
    <w:p/>
    <w:p>
      <w:r xmlns:w="http://schemas.openxmlformats.org/wordprocessingml/2006/main">
        <w:t xml:space="preserve">2: रोमियों 5:8 लेकन परमेसरे साढ़े कन् ने अपने प्रेम गी इस गल् ला च दस् सेया ऐ के, जदुं अस पापी हे, तां मसीह़ साढ़े आस् ते मरी गेया।</w:t>
      </w:r>
    </w:p>
    <w:p/>
    <w:p>
      <w:r xmlns:w="http://schemas.openxmlformats.org/wordprocessingml/2006/main">
        <w:t xml:space="preserve">भजन संहिता 21:10 तू उंदे फल गी धरती थमां ते उंदे संतानें गी मनुखें दे संतानें च नष्ट करगे।</w:t>
      </w:r>
    </w:p>
    <w:p/>
    <w:p>
      <w:r xmlns:w="http://schemas.openxmlformats.org/wordprocessingml/2006/main">
        <w:t xml:space="preserve">परमात्मा दुष्टें दे फल ते बीज गी धरती थमां ते मनुख-जाति च नष्ट करी देग।</w:t>
      </w:r>
    </w:p>
    <w:p/>
    <w:p>
      <w:r xmlns:w="http://schemas.openxmlformats.org/wordprocessingml/2006/main">
        <w:t xml:space="preserve">1. बुराई दा खतरा: दुष्टें गी उंदे पापें दी सजा किस चाल्ली मिलग।</w:t>
      </w:r>
    </w:p>
    <w:p/>
    <w:p>
      <w:r xmlns:w="http://schemas.openxmlformats.org/wordprocessingml/2006/main">
        <w:t xml:space="preserve">2. परमेसरे दी शक् ति: परमेसरे दा फैसला किय् यां न्यायी ते दयालु ऐ।</w:t>
      </w:r>
    </w:p>
    <w:p/>
    <w:p>
      <w:r xmlns:w="http://schemas.openxmlformats.org/wordprocessingml/2006/main">
        <w:t xml:space="preserve">1. मत्ती 7:19 - "जेह्ड़ा बी बूह्टा अच्छा फल नेईं दिंदा, उसी कट्टियै अग्ग च सुट्टी दित्ता जंदा ऐ।"</w:t>
      </w:r>
    </w:p>
    <w:p/>
    <w:p>
      <w:r xmlns:w="http://schemas.openxmlformats.org/wordprocessingml/2006/main">
        <w:t xml:space="preserve">2. रोमियों 12:19 - "हे मेरे प्यारे दोस्तो, बदला नेईं लैओ, लेकन परमेसरे दे गुस्से आस् ते जगह छोड़ो, कीजे लिखे दा ऐ: बदला लैना मेरा गै ऐ; मैं बदला लैना ऐ, प्रभु आखदा ऐ।"</w:t>
      </w:r>
    </w:p>
    <w:p/>
    <w:p>
      <w:r xmlns:w="http://schemas.openxmlformats.org/wordprocessingml/2006/main">
        <w:t xml:space="preserve">भजन संहिता 21:11 कीजे ओह़ तुंदे उप् पर बुराई करना चांह़दे हे, ते उने इक बदमाश दी कल्पना कित्ती, जेकी ओह़ नेई करी सकदे।</w:t>
      </w:r>
    </w:p>
    <w:p/>
    <w:p>
      <w:r xmlns:w="http://schemas.openxmlformats.org/wordprocessingml/2006/main">
        <w:t xml:space="preserve">दुष्ट परमेसरे दे खलाफ बुराई दी योजना बनांदे न पर अंत च उसी पूरा नेई करी सकन।</w:t>
      </w:r>
    </w:p>
    <w:p/>
    <w:p>
      <w:r xmlns:w="http://schemas.openxmlformats.org/wordprocessingml/2006/main">
        <w:t xml:space="preserve">1. परमात्मा नियंत्रण च ऐ ते कुसै बी बाधा गी दूर करी लैग जेह्ड़ी दुष्ट उंदे खलाफ योजना बनांदे न।</w:t>
      </w:r>
    </w:p>
    <w:p/>
    <w:p>
      <w:r xmlns:w="http://schemas.openxmlformats.org/wordprocessingml/2006/main">
        <w:t xml:space="preserve">2. परमेसरे उप् पर विश् वास ते भ़रोसा रखो, कीजे ओह़ असेंगी कुसे बी बुरी योजना थवां बचाग जेकी साढ़े खलाफ बनाई गेदी ऐ।</w:t>
      </w:r>
    </w:p>
    <w:p/>
    <w:p>
      <w:r xmlns:w="http://schemas.openxmlformats.org/wordprocessingml/2006/main">
        <w:t xml:space="preserve">1. रोमियों 8:28-ते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यिर्मयाह 29:11-किजोकी मैं तुंदे बारे च जेड़े विचार सोचना ऐं, उनेंगी मैं जानना ऐ, प्रभु आखदा ऐ, शांति दे विचारें गी, न कि बुराई दे बारे च, तां जे तुसें गी उम्मीद दा अंत दित्ता जा।</w:t>
      </w:r>
    </w:p>
    <w:p/>
    <w:p>
      <w:r xmlns:w="http://schemas.openxmlformats.org/wordprocessingml/2006/main">
        <w:t xml:space="preserve">भजन संहिता 21:12 इस आस् ते तू उनेंगी उंदी पीठ मुड़ना देगा, जदुं तू उंदे चेह़रे उप् पर अपने तारें उप् पर अपने तीर तैयार करगे।</w:t>
      </w:r>
    </w:p>
    <w:p/>
    <w:p>
      <w:r xmlns:w="http://schemas.openxmlformats.org/wordprocessingml/2006/main">
        <w:t xml:space="preserve">परमेसरे अपने दुश् मनें गी पिच्छें मुड़ने आस् ते तीरें दा इस्तेमाल करी सकदा ऐ।</w:t>
      </w:r>
    </w:p>
    <w:p/>
    <w:p>
      <w:r xmlns:w="http://schemas.openxmlformats.org/wordprocessingml/2006/main">
        <w:t xml:space="preserve">1. परमेसरे दे रक्षा दे तीर - परमेसरे असेंगी साढ़े दुश्मनें थमां किय् यां बचांदा ऐ</w:t>
      </w:r>
    </w:p>
    <w:p/>
    <w:p>
      <w:r xmlns:w="http://schemas.openxmlformats.org/wordprocessingml/2006/main">
        <w:t xml:space="preserve">2. प्रार्थना दी ताकत - दुश्मनें कोला सुरक्षा ते सुरक्षा आस्तै प्रार्थना किस चाल्ली कीती जा</w:t>
      </w:r>
    </w:p>
    <w:p/>
    <w:p>
      <w:r xmlns:w="http://schemas.openxmlformats.org/wordprocessingml/2006/main">
        <w:t xml:space="preserve">1. यशायाह 59:19 - इस चाल्ली ओह पश्चिम थमां प्रभु दे नां ते सूरज दे उगने थमां उंदी महिमा कोला डरन। जदुं दुश् मन जल-प्रलय दे समान अंदर औग, तां प्रभु दी आत् मा उदे खलाफ इक झंडा उट्ठी लैग।</w:t>
      </w:r>
    </w:p>
    <w:p/>
    <w:p>
      <w:r xmlns:w="http://schemas.openxmlformats.org/wordprocessingml/2006/main">
        <w:t xml:space="preserve">2. इफिसियों 6:10-18 - आखरी च, मेरे भ्राओ, प्रभु च ते उंदी शक्ति च मजबूत बनो। परमात्मा दे सारे कवच पाओ, तां जे शैतान दी चालें दे खलाफ खड़ोई सकदे ओ। कीहके अस मांस ते खून कन्ने नेई, लेकन राजशाहियें कन्ने, शक्तियें कन्ने, इस संसार दे न्हेरे दे शासकें कन्ने, ते उच्चे थाहरें उप्पर आतमक दुष्टता कन्ने कुश्ती करदे आं।</w:t>
      </w:r>
    </w:p>
    <w:p/>
    <w:p>
      <w:r xmlns:w="http://schemas.openxmlformats.org/wordprocessingml/2006/main">
        <w:t xml:space="preserve">भजन संहिता 21:13 हे प्रभु, अपनी शक्ति कन्ने तू उप्पर चढ़ा जा, ते अस तेरी शक्ति कन्ने गागे ते स्तुति करगे।</w:t>
      </w:r>
    </w:p>
    <w:p/>
    <w:p>
      <w:r xmlns:w="http://schemas.openxmlformats.org/wordprocessingml/2006/main">
        <w:t xml:space="preserve">भजनहार प्रभु गी अपनी ताकत च उंचाई पाने दा आह्वान करदा ऐ, ते गीत दे जरिए उंदी शक्ति दी स्तुति करदा ऐ।</w:t>
      </w:r>
    </w:p>
    <w:p/>
    <w:p>
      <w:r xmlns:w="http://schemas.openxmlformats.org/wordprocessingml/2006/main">
        <w:t xml:space="preserve">1. परमात्मा दी ताकत: उंदी महानता उप्पर भरोसा कीता जा</w:t>
      </w:r>
    </w:p>
    <w:p/>
    <w:p>
      <w:r xmlns:w="http://schemas.openxmlformats.org/wordprocessingml/2006/main">
        <w:t xml:space="preserve">2. स्तुति दी ताकत: प्रभू नू खुशी नाल गाना</w:t>
      </w:r>
    </w:p>
    <w:p/>
    <w:p>
      <w:r xmlns:w="http://schemas.openxmlformats.org/wordprocessingml/2006/main">
        <w:t xml:space="preserve">1. इफिसियों 3:14-21 - पौलुस प्रभु दी ताकत दे बारे च गल् ल करदा ऐ के ओह़ साढ़े कोला बी अथाह रूप च मता किश करने च समर्थ ऐ।</w:t>
      </w:r>
    </w:p>
    <w:p/>
    <w:p>
      <w:r xmlns:w="http://schemas.openxmlformats.org/wordprocessingml/2006/main">
        <w:t xml:space="preserve">2. भजन संहिता 103:1-5 - ए अंश प्रभु दे सारे अद्भुत कम्में आस्ते स्तुति करदा ऐ, ते असेंगी उंदे नां दा आशीष देने आस् ते सद्ददा ऐ।</w:t>
      </w:r>
    </w:p>
    <w:p/>
    <w:p>
      <w:r xmlns:w="http://schemas.openxmlformats.org/wordprocessingml/2006/main">
        <w:t xml:space="preserve">भजन संहिता 22 इक गहरी भावुक ते भ़विखवानी आली भजन ऐ जेका दाऊद गी श्रेय दित्ता गेदा ऐ। एह़ शुरू ह़ोई जंदी ऐ के ओह़ दुख ते त्याग दी भावनाएं कन् ने गै ह़ोई जंदी ऐ, पर परमेसरे दे छुटकारा आस् ते भ़रोसे ते स्तुति दे इजहारें च बदलाव औंदा ऐ।</w:t>
      </w:r>
    </w:p>
    <w:p/>
    <w:p>
      <w:r xmlns:w="http://schemas.openxmlformats.org/wordprocessingml/2006/main">
        <w:t xml:space="preserve">पैहला पैराग्राफ: भजनहार अपनी दुख गी प्रकट करदे होई शुरू करदा ऐ, परमात्मा दे द्वारा त्याग दित्ता गेदा ते दुश्मनें कन्ने घिरे दा महसूस करदा ऐ। ओ अपणेह शारीरिक दुःखों कूं सजीव रूप नाल वर्णन करेंदे, ओ बिम्ब दा उपयोग करेंदे जो यीशु मसीह दे सूली उत्ते चढ़ाने दी पूर्वाभास डेंदे (भजन संहिता २२:१-१८)।</w:t>
      </w:r>
    </w:p>
    <w:p/>
    <w:p>
      <w:r xmlns:w="http://schemas.openxmlformats.org/wordprocessingml/2006/main">
        <w:t xml:space="preserve">दूआ पैराग्राफ: भजनहार दा सुर बदलदा ऐ, कीजे ओह़ अपनी जवानी थवां गै परमेसरे दी वफादारी उप् पर अपने भ़रोसे दा ऐलान करदा ऐ। ओ सारी जातियों उत्ते परमेश्वर दी प्रभुता कूं स्वीकार करेंदे ते ए विश्वास व्यक्त करेंदे कि आने आली पीढ़ी हुन्दी स्तुति करेसी (भजन संहिता २२:१९-३१)।</w:t>
      </w:r>
    </w:p>
    <w:p/>
    <w:p>
      <w:r xmlns:w="http://schemas.openxmlformats.org/wordprocessingml/2006/main">
        <w:t xml:space="preserve">संक्षेप च,</w:t>
      </w:r>
    </w:p>
    <w:p>
      <w:r xmlns:w="http://schemas.openxmlformats.org/wordprocessingml/2006/main">
        <w:t xml:space="preserve">भजन बाइस भेंट</w:t>
      </w:r>
    </w:p>
    <w:p>
      <w:r xmlns:w="http://schemas.openxmlformats.org/wordprocessingml/2006/main">
        <w:t xml:space="preserve">इक विलाप भरोसे च बदली गेआ,</w:t>
      </w:r>
    </w:p>
    <w:p>
      <w:r xmlns:w="http://schemas.openxmlformats.org/wordprocessingml/2006/main">
        <w:t xml:space="preserve">ते भविष्य दी तारीफ दी घोशणा,</w:t>
      </w:r>
    </w:p>
    <w:p>
      <w:r xmlns:w="http://schemas.openxmlformats.org/wordprocessingml/2006/main">
        <w:t xml:space="preserve">आशा च बदली गेदे त्याग दे अनुभव गी उजागर करदे होई।</w:t>
      </w:r>
    </w:p>
    <w:p/>
    <w:p>
      <w:r xmlns:w="http://schemas.openxmlformats.org/wordprocessingml/2006/main">
        <w:t xml:space="preserve">पीड़ ते त्याग दी भावनाएं गी प्रकट करने दे माध्यम कन्नै हासल विलाप पर जोर देना,</w:t>
      </w:r>
    </w:p>
    <w:p>
      <w:r xmlns:w="http://schemas.openxmlformats.org/wordprocessingml/2006/main">
        <w:t xml:space="preserve">ते परमेसरे दी वफादारी गी स्वीकार करने दे जरिये हासल भ़रोसे उप् पर जोर देना।</w:t>
      </w:r>
    </w:p>
    <w:p>
      <w:r xmlns:w="http://schemas.openxmlformats.org/wordprocessingml/2006/main">
        <w:t xml:space="preserve">सूली उप्पर चढ़ाने दे संबंध च वर्णित दुखें दे बारे च दस्से गेदे भविष्यवाणी दे तत्वें दा जिक्र करना, ते कन्नै गै औने आह्ली पीढ़ियें दी आराधना दी पुष्टि करना।</w:t>
      </w:r>
    </w:p>
    <w:p/>
    <w:p>
      <w:r xmlns:w="http://schemas.openxmlformats.org/wordprocessingml/2006/main">
        <w:t xml:space="preserve">भजन संहिता 22:1 मेरे परमात्मा, मेरे परमात्मा, तू मिगी कीं छड्डी दित्ता ऐ? तू मेरी मदद करने ते मेरे गर्जने दे शब्दें कोला कीं दूर ऐ?</w:t>
      </w:r>
    </w:p>
    <w:p/>
    <w:p>
      <w:r xmlns:w="http://schemas.openxmlformats.org/wordprocessingml/2006/main">
        <w:t xml:space="preserve">परमेसरे दी मौजूदगी हमेशा दुखें ते निराशा दे समें च नेई महसूस कीती जंदी ऐ।</w:t>
      </w:r>
    </w:p>
    <w:p/>
    <w:p>
      <w:r xmlns:w="http://schemas.openxmlformats.org/wordprocessingml/2006/main">
        <w:t xml:space="preserve">1. दुखें दे समें च परमात्मा अजें बी मौजूद ऐ ते साढ़ी मदद करग।</w:t>
      </w:r>
    </w:p>
    <w:p/>
    <w:p>
      <w:r xmlns:w="http://schemas.openxmlformats.org/wordprocessingml/2006/main">
        <w:t xml:space="preserve">2. अस भरोसा करी सकने आं के परमेसरे साढ़े कन् ने ऐ, उस वेले बी अस उंदी मौजूदगी गी महसूस नेई करदे।</w:t>
      </w:r>
    </w:p>
    <w:p/>
    <w:p>
      <w:r xmlns:w="http://schemas.openxmlformats.org/wordprocessingml/2006/main">
        <w:t xml:space="preserve">1. भजन संहिता 34:18 - "प्रभु टुट्टे दिलें दे नेड़े ऐ ते आत्मा च कुचलने आलें गी बचांदा ऐ।"</w:t>
      </w:r>
    </w:p>
    <w:p/>
    <w:p>
      <w:r xmlns:w="http://schemas.openxmlformats.org/wordprocessingml/2006/main">
        <w:t xml:space="preserve">2. यशायाह 43:2 - "जदूं तुस पानी च गुजरेगे, तां मैं तुंदे कन् ने रौह़ना ऐं, ते नदियें च, ओह़ तुसेंगी नेई ह़ोग; जदुं तुस अग् गे च चलदे ओ, तां तुसेंगी नेई जलाया जाग, ते लौ तुसेंगी नेई भस्म करग।" ."</w:t>
      </w:r>
    </w:p>
    <w:p/>
    <w:p>
      <w:r xmlns:w="http://schemas.openxmlformats.org/wordprocessingml/2006/main">
        <w:t xml:space="preserve">भजन संहिता 22:2 हे मेरे परमात्मा, मैं दिन च पुकारदा हां, पर तू नेई सुनदा; ते रात दे मौसम च, ते चुप नेई।</w:t>
      </w:r>
    </w:p>
    <w:p/>
    <w:p>
      <w:r xmlns:w="http://schemas.openxmlformats.org/wordprocessingml/2006/main">
        <w:t xml:space="preserve">परमेसरे ह़मेसा सुनदा रौंदा ऐ, उस वेले बी, जदुं उसी इय् यां नेई लगदा।</w:t>
      </w:r>
    </w:p>
    <w:p/>
    <w:p>
      <w:r xmlns:w="http://schemas.openxmlformats.org/wordprocessingml/2006/main">
        <w:t xml:space="preserve">1: भगवान हमेशा ही रहंदे ने।</w:t>
      </w:r>
    </w:p>
    <w:p/>
    <w:p>
      <w:r xmlns:w="http://schemas.openxmlformats.org/wordprocessingml/2006/main">
        <w:t xml:space="preserve">2: भगवान हमेशा सुनदा रेहंदा ऐ।</w:t>
      </w:r>
    </w:p>
    <w:p/>
    <w:p>
      <w:r xmlns:w="http://schemas.openxmlformats.org/wordprocessingml/2006/main">
        <w:t xml:space="preserve">1: फिलिप्पियों 4:6-7, "किसे बी गल्लै च चिंता नेई करो, लेकन हर गल्लै च प्रार्थना ते विनती कन्नै तुंदी मंगें गी परमेसरे गी दस् सेया जा। ते परमेसरे दी शांति, जेकी सारी समझ़ कोला बी बद्ध ऐ, तुंदे दिलें दी रक्षा करग।" ते तुंदे मन मसीह यीशु च।”</w:t>
      </w:r>
    </w:p>
    <w:p/>
    <w:p>
      <w:r xmlns:w="http://schemas.openxmlformats.org/wordprocessingml/2006/main">
        <w:t xml:space="preserve">2: यशायाह 55:6-7, "जदूं तकर ओह मिलदा ऐ, तां प्रभु गी तुप्पो; जदूं तकर ओह नेड़े ऐ, उसी पुकारो; दुष्ट अपने रस्ते गी त्याग देओ, ते अधर्मी अपने विचारें गी त्याग देओ; ओह प्रभु दे कोल वापस आवै, तां जे ओह।" उदे उप् पर ते साढ़े परमेसरे उप् पर दया करो, कीजे ओह़ बड़ी माफी देग।"</w:t>
      </w:r>
    </w:p>
    <w:p/>
    <w:p>
      <w:r xmlns:w="http://schemas.openxmlformats.org/wordprocessingml/2006/main">
        <w:t xml:space="preserve">भजन संहिता 22:3 लेकन तू पवित्र ऐ, हे इस्राएल दी स्तुति च रौहने आला।</w:t>
      </w:r>
    </w:p>
    <w:p/>
    <w:p>
      <w:r xmlns:w="http://schemas.openxmlformats.org/wordprocessingml/2006/main">
        <w:t xml:space="preserve">परमात्मा पवित्र ऐ ते इस्राएल दी स्तुति च बसदा ऐ।</w:t>
      </w:r>
    </w:p>
    <w:p/>
    <w:p>
      <w:r xmlns:w="http://schemas.openxmlformats.org/wordprocessingml/2006/main">
        <w:t xml:space="preserve">1. परमातमा स्तुति दे काबिल है</w:t>
      </w:r>
    </w:p>
    <w:p/>
    <w:p>
      <w:r xmlns:w="http://schemas.openxmlformats.org/wordprocessingml/2006/main">
        <w:t xml:space="preserve">2. परमात्मा दी पवित्रता</w:t>
      </w:r>
    </w:p>
    <w:p/>
    <w:p>
      <w:r xmlns:w="http://schemas.openxmlformats.org/wordprocessingml/2006/main">
        <w:t xml:space="preserve">1. भजन संहिता 150:2 "उसदी पराक्रमी कम्में आस् ते उदी स्तुति करो; उदी उत्तम महानता दे मताबक उदी स्तुति करो!"</w:t>
      </w:r>
    </w:p>
    <w:p/>
    <w:p>
      <w:r xmlns:w="http://schemas.openxmlformats.org/wordprocessingml/2006/main">
        <w:t xml:space="preserve">2. यशायाह 6:3 "ते इक दुए गी पुकारदे होई आखेआ: पवित्र, पवित्र, पवित्र ऐ सेनाएं दा प्रभु; सारी धरती उंदी महिमा कन्नै भरोची दी ऐ!</w:t>
      </w:r>
    </w:p>
    <w:p/>
    <w:p>
      <w:r xmlns:w="http://schemas.openxmlformats.org/wordprocessingml/2006/main">
        <w:t xml:space="preserve">भजन संहिता 22:4 साढ़े पुरखें तेरे उप्पर भरोसा कित्ता, ते तू उनेंगी छुड़ाया।</w:t>
      </w:r>
    </w:p>
    <w:p/>
    <w:p>
      <w:r xmlns:w="http://schemas.openxmlformats.org/wordprocessingml/2006/main">
        <w:t xml:space="preserve">भजन संहिता दा ए अंश इस गल् ला दी पुष्टि करदा ऐ के परमेसरे उदे उप् पर भ़रोसा करने आलें दी मदद च हमेशा औग।</w:t>
      </w:r>
    </w:p>
    <w:p/>
    <w:p>
      <w:r xmlns:w="http://schemas.openxmlformats.org/wordprocessingml/2006/main">
        <w:t xml:space="preserve">1. प्रभु उप्पर भरोसा करना: विश्वास दी शक्ति</w:t>
      </w:r>
    </w:p>
    <w:p/>
    <w:p>
      <w:r xmlns:w="http://schemas.openxmlformats.org/wordprocessingml/2006/main">
        <w:t xml:space="preserve">2. डर ना : परमात्मा च विश्वास करने दी सुरक्षा</w:t>
      </w:r>
    </w:p>
    <w:p/>
    <w:p>
      <w:r xmlns:w="http://schemas.openxmlformats.org/wordprocessingml/2006/main">
        <w:t xml:space="preserve">1. यशायाह 12:2 - "दिक्खो, परमेसरे मेरा उद्धार ऐ; अऊं भ़रोसा करगा, ते नेई डरना, कीजे प्रभु यहोवा मेरी ताकत ते मेरा गीत ऐ; ओह़ बी मेरा उद्धार बनी गेदा ऐ।"</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तुंदी रस्ते गी चलाग।"</w:t>
      </w:r>
    </w:p>
    <w:p/>
    <w:p>
      <w:r xmlns:w="http://schemas.openxmlformats.org/wordprocessingml/2006/main">
        <w:t xml:space="preserve">भजन संहिता 22:5 ओह तुंदे कोल पुकारदे हे, ते छुड़ाई गे;</w:t>
      </w:r>
    </w:p>
    <w:p/>
    <w:p>
      <w:r xmlns:w="http://schemas.openxmlformats.org/wordprocessingml/2006/main">
        <w:t xml:space="preserve">भजनहार इस गल् ला दी पुष्टि करदा ऐ के परमेसरे अपने लोकें दे पुकारें गी सुन्दा ऐ ते उंदा जवाब दिंदा ऐ, जिय् यां के ओह़ उदे उप् पर भ़रोसा करदे ह़न, उंदी रक्षा ते उनेंगी बरकरार रखदा ऐ।</w:t>
      </w:r>
    </w:p>
    <w:p/>
    <w:p>
      <w:r xmlns:w="http://schemas.openxmlformats.org/wordprocessingml/2006/main">
        <w:t xml:space="preserve">1: जदों असीं परमातमा कोल पुकारदे हां तां ओह साडा जवाब दिंदा है</w:t>
      </w:r>
    </w:p>
    <w:p/>
    <w:p>
      <w:r xmlns:w="http://schemas.openxmlformats.org/wordprocessingml/2006/main">
        <w:t xml:space="preserve">२: परमात्मा दी रक्षा ते प्रबंध उप्पर भरोसा करना</w:t>
      </w:r>
    </w:p>
    <w:p/>
    <w:p>
      <w:r xmlns:w="http://schemas.openxmlformats.org/wordprocessingml/2006/main">
        <w:t xml:space="preserve">१: रोमियों १०:१३, "क्योंकि जो कोई प्रभु दा नां पुकारेगा, ओ उद्धार कित्ता वेसी।"</w:t>
      </w:r>
    </w:p>
    <w:p/>
    <w:p>
      <w:r xmlns:w="http://schemas.openxmlformats.org/wordprocessingml/2006/main">
        <w:t xml:space="preserve">2: भजन संहिता 94:19, "मेरे अंदर मेरे विचारें दी भीड़ च तेरे आराम मेरी आत्मा गी खुश करदे न।"</w:t>
      </w:r>
    </w:p>
    <w:p/>
    <w:p>
      <w:r xmlns:w="http://schemas.openxmlformats.org/wordprocessingml/2006/main">
        <w:t xml:space="preserve">भजन संहिता 22:6 लेकन मैं कीड़ा हां, ते मनुख नेईं; मनुखें दा निंदा, ते लोकें गी तुच्छ समझना।</w:t>
      </w:r>
    </w:p>
    <w:p/>
    <w:p>
      <w:r xmlns:w="http://schemas.openxmlformats.org/wordprocessingml/2006/main">
        <w:t xml:space="preserve">मैं कुझ वी नहीं हां ते सब तों तिरस्कृत हां।</w:t>
      </w:r>
    </w:p>
    <w:p/>
    <w:p>
      <w:r xmlns:w="http://schemas.openxmlformats.org/wordprocessingml/2006/main">
        <w:t xml:space="preserve">1. विपत्ति दे समें च परमात्मा साढ़ा शरण ऐ</w:t>
      </w:r>
    </w:p>
    <w:p/>
    <w:p>
      <w:r xmlns:w="http://schemas.openxmlformats.org/wordprocessingml/2006/main">
        <w:t xml:space="preserve">2. नम्रता असेंगी परमात्मा दे नेड़े लेई औंदी ऐ</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भजन संहिता 22:7 जेके मिगी दिखदे न, सारे मिगी तिरस्कृत करदे होई हस्सदे न;</w:t>
      </w:r>
    </w:p>
    <w:p/>
    <w:p>
      <w:r xmlns:w="http://schemas.openxmlformats.org/wordprocessingml/2006/main">
        <w:t xml:space="preserve">भजनहार दा मजाक उदे गी दिक् खने आलें आस् ते करदे ह़न।</w:t>
      </w:r>
    </w:p>
    <w:p/>
    <w:p>
      <w:r xmlns:w="http://schemas.openxmlformats.org/wordprocessingml/2006/main">
        <w:t xml:space="preserve">1: सानू इस गल्ल दा ध्यान रखना चाइदा कि दूजे दा मजाक ना उड़ाचे या तुच्छ नेईं समझचे, भले ही अस उंदे कन्ने असहमत होचे।</w:t>
      </w:r>
    </w:p>
    <w:p/>
    <w:p>
      <w:r xmlns:w="http://schemas.openxmlformats.org/wordprocessingml/2006/main">
        <w:t xml:space="preserve">2: परमात्मा अंत च धर्मी लोकें गी सही ठहराग, उसलै बी जिसलै उंदा मजाक दुए दा मजाक उड़ाया जंदा ऐ।</w:t>
      </w:r>
    </w:p>
    <w:p/>
    <w:p>
      <w:r xmlns:w="http://schemas.openxmlformats.org/wordprocessingml/2006/main">
        <w:t xml:space="preserve">1: नीतिवचन 11:12 जेड़ा अपने पड़ोसी गी तुच्छ समझदा ऐ, उसी बुद्धि दी कमी ऐ, पर समझदार चुप रौंह्दा ऐ।</w:t>
      </w:r>
    </w:p>
    <w:p/>
    <w:p>
      <w:r xmlns:w="http://schemas.openxmlformats.org/wordprocessingml/2006/main">
        <w:t xml:space="preserve">2: भजन संहिता 37:12-13 दुष्ट धर्मी लोकें दे खिलाफ साजिश रचदे न ते उंदे उप्पर दांत कटदे न; लेकन प्रभु दुष्टें उप्पर हस्सदा ऐ, कीजे ओह जानदा ऐ के उंदा दिन औने आला ऐ।</w:t>
      </w:r>
    </w:p>
    <w:p/>
    <w:p>
      <w:r xmlns:w="http://schemas.openxmlformats.org/wordprocessingml/2006/main">
        <w:t xml:space="preserve">भजन संहिता 22:8 उने प्रभु उप्पर भरोसा कित्ता के ओह़ उसी बचाई देग, ते ओह़ उसी छुड़ाई देऐ, कीजे ओह़ उदे च खुश ऐ।</w:t>
      </w:r>
    </w:p>
    <w:p/>
    <w:p>
      <w:r xmlns:w="http://schemas.openxmlformats.org/wordprocessingml/2006/main">
        <w:t xml:space="preserve">कठिन परिस्थितियें दा सामना करने दे बावजूद बी भजनहार गी भरोसा हा के प्रभु उसी बचाई देग कीजे प्रभु उदे च खुश हा।</w:t>
      </w:r>
    </w:p>
    <w:p/>
    <w:p>
      <w:r xmlns:w="http://schemas.openxmlformats.org/wordprocessingml/2006/main">
        <w:t xml:space="preserve">1. हर हालत विच प्रभू ते भरोसा करो</w:t>
      </w:r>
    </w:p>
    <w:p/>
    <w:p>
      <w:r xmlns:w="http://schemas.openxmlformats.org/wordprocessingml/2006/main">
        <w:t xml:space="preserve">2. परमेसरे दा अपने लोकें कन् ने प्रेम ते रक्षा</w:t>
      </w:r>
    </w:p>
    <w:p/>
    <w:p>
      <w:r xmlns:w="http://schemas.openxmlformats.org/wordprocessingml/2006/main">
        <w:t xml:space="preserve">1. रोमियों 8:31-39 - तां अस इन्हें गल्लें गी की आखगे? जेकर परमेसरे साढ़े आस् ते ऐ तां साढ़े खलाफ कुन होई सकदा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भजन संहिता 22:9 लेकन तू ओह ऐ जिसने मिगी पेट च कड्डी लेता हा, जदुं मैं मेरी मां दे छाती उप्पर हा, तां तू मिगी आशा बनाई दित्ती ही।</w:t>
      </w:r>
    </w:p>
    <w:p/>
    <w:p>
      <w:r xmlns:w="http://schemas.openxmlformats.org/wordprocessingml/2006/main">
        <w:t xml:space="preserve">परमेसरे ओह़ गै ऐ, जिनेंगी असेंगी संसार च लेई आया ऐ ते अपने प्रेम कन् ने असेंगी संभालदा ऐ।</w:t>
      </w:r>
    </w:p>
    <w:p/>
    <w:p>
      <w:r xmlns:w="http://schemas.openxmlformats.org/wordprocessingml/2006/main">
        <w:t xml:space="preserve">1. परमात्मा दा टिकाऊ प्यार</w:t>
      </w:r>
    </w:p>
    <w:p/>
    <w:p>
      <w:r xmlns:w="http://schemas.openxmlformats.org/wordprocessingml/2006/main">
        <w:t xml:space="preserve">2. साडी आशा दे स्रोत गी जानना</w:t>
      </w:r>
    </w:p>
    <w:p/>
    <w:p>
      <w:r xmlns:w="http://schemas.openxmlformats.org/wordprocessingml/2006/main">
        <w:t xml:space="preserve">1. भजन संहिता 22:9</w:t>
      </w:r>
    </w:p>
    <w:p/>
    <w:p>
      <w:r xmlns:w="http://schemas.openxmlformats.org/wordprocessingml/2006/main">
        <w:t xml:space="preserve">2. यशायाह 49:15 - "केह् कोई जनानी अपने स्तनपान कराने आह् ले बच्चे गी भुल्ली सकदी ऐ, तां जे उसी अपने पेट दे पुत्तर उप्पर कोई दया नेई होऐ? एह् बी भुल्ली सकदे न, पर मैं तुसेंगी नेई भुल्लना।"</w:t>
      </w:r>
    </w:p>
    <w:p/>
    <w:p>
      <w:r xmlns:w="http://schemas.openxmlformats.org/wordprocessingml/2006/main">
        <w:t xml:space="preserve">भजन संहिता 22:10 मैं पेट तों ही तेरे उप्पर सुट्टी दित्ता गेदा हा, तू मेरी मां दे पेट थमा मेरा परमात्मा ओ।</w:t>
      </w:r>
    </w:p>
    <w:p/>
    <w:p>
      <w:r xmlns:w="http://schemas.openxmlformats.org/wordprocessingml/2006/main">
        <w:t xml:space="preserve">भजनहार इस गल् ला दी पुष्टि करदा ऐ के ओह़ गर्भ थवां गै परमेसरे उप् पर निर्भर हा ते परमेसरे उदी मां दे पेट थवां गै उंदे कन् ने हा।</w:t>
      </w:r>
    </w:p>
    <w:p/>
    <w:p>
      <w:r xmlns:w="http://schemas.openxmlformats.org/wordprocessingml/2006/main">
        <w:t xml:space="preserve">1. परमात्मा दा प्रेम बिना शर्त ते अनन्त ऐ</w:t>
      </w:r>
    </w:p>
    <w:p/>
    <w:p>
      <w:r xmlns:w="http://schemas.openxmlformats.org/wordprocessingml/2006/main">
        <w:t xml:space="preserve">2. परमेसरे दी योजना ते मार्गदर्शन उप्पर भरोसा करना</w:t>
      </w:r>
    </w:p>
    <w:p/>
    <w:p>
      <w:r xmlns:w="http://schemas.openxmlformats.org/wordprocessingml/2006/main">
        <w:t xml:space="preserve">1. यिर्मयाह 1:5 - मैं तुगी गर्भ च बनाने कोला पैह्लें गै तुसें गी जानदा हा, ते तुंदे जन्म कोला पैह्लें गै मैं तुसें गी अलग करी दित्ता हा;</w:t>
      </w:r>
    </w:p>
    <w:p/>
    <w:p>
      <w:r xmlns:w="http://schemas.openxmlformats.org/wordprocessingml/2006/main">
        <w:t xml:space="preserve">2. यशायाह 44:2 - प्रभु, जेड़ा तुसेंगी बनाया ते गर्भ थमां गै बनाया ऐ, ओह़ तुंदी मदद करग, एह़ ग् लांदा ऐ।</w:t>
      </w:r>
    </w:p>
    <w:p/>
    <w:p>
      <w:r xmlns:w="http://schemas.openxmlformats.org/wordprocessingml/2006/main">
        <w:t xml:space="preserve">भजन संहिता 22:11 मेरे कोला दूर नेई रवो; कीजे मुसीबत नेड़े ऐ; कीजे कोई बी मदद करने आला नेई ऐ।</w:t>
      </w:r>
    </w:p>
    <w:p/>
    <w:p>
      <w:r xmlns:w="http://schemas.openxmlformats.org/wordprocessingml/2006/main">
        <w:t xml:space="preserve">भजनहार मुसीबत दे समें च परमेसरे दी मौजूदगी ते मदद दी गुहार लांदा ऐ।</w:t>
      </w:r>
    </w:p>
    <w:p/>
    <w:p>
      <w:r xmlns:w="http://schemas.openxmlformats.org/wordprocessingml/2006/main">
        <w:t xml:space="preserve">1. परमात्मा हमेशा नेड़े होंदा ऐ: मुसीबत दे समें च उंदी मौजूदगी उप्पर भरोसा करना</w:t>
      </w:r>
    </w:p>
    <w:p/>
    <w:p>
      <w:r xmlns:w="http://schemas.openxmlformats.org/wordprocessingml/2006/main">
        <w:t xml:space="preserve">2. प्रभु च ताकत पाना: कठिन समें च उंदी मदद मंगना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भजन संहिता 22:12 मते सारे बैल मिगी घेरदे न, ते बाशान दे मजबूत बैल मिगी गोल-गोल घेरदे न।</w:t>
      </w:r>
    </w:p>
    <w:p/>
    <w:p>
      <w:r xmlns:w="http://schemas.openxmlformats.org/wordprocessingml/2006/main">
        <w:t xml:space="preserve">भजन संहिता 22:12 ए वर्णन करेंदे कि बाशान दे कितने मजबूत बैल बोलने आले कूं घेरदे हेन।</w:t>
      </w:r>
    </w:p>
    <w:p/>
    <w:p>
      <w:r xmlns:w="http://schemas.openxmlformats.org/wordprocessingml/2006/main">
        <w:t xml:space="preserve">1. कठिन समें च परमेसरे दी रक्षा: भजन संहिता 22:12 दी मिसाल</w:t>
      </w:r>
    </w:p>
    <w:p/>
    <w:p>
      <w:r xmlns:w="http://schemas.openxmlformats.org/wordprocessingml/2006/main">
        <w:t xml:space="preserve">2. मुसीबतें कन्नै घिरे होने पर परमात्मा उप्पर भरोसा करना: भजन संहिता 22:12 थमां सबक</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मत्ती 6:25-27 - "इस आस् ते अऊं तुसेंगी ग् लाना ऐ के तुस अपने जीवन दे बारे च चिंता नेई करो, ते केह़ खागे ते केह़ पीगे, ते ना गै अपने शरीर दे बारे च, ते केह़ पहिनगे। केह़ जीवन खाने थवां बी जादा नेई ऐ।" , ते शरीर गी कपड़े कोला बी मता? हवा दे पंछियें गी दिक्खो, ओह ना बोंदे न ते ना फसल कट्टदे न ते ना गै कोठरी च इकट्ठे होंदे न, ते फिरी बी तुंदा सुर्गीय पिता उनेंगी खिलांदा ऐ। के तुस उंदे कोला बी मते कीमती नेईं ओ?"</w:t>
      </w:r>
    </w:p>
    <w:p/>
    <w:p>
      <w:r xmlns:w="http://schemas.openxmlformats.org/wordprocessingml/2006/main">
        <w:t xml:space="preserve">भजन संहिता 22:13 उनेंगी अपने मुंह कन् ने मेरे उप् पर फांसी दित्ती, जिय् यां इक खरखर ते गर्जने आला शेर।</w:t>
      </w:r>
    </w:p>
    <w:p/>
    <w:p>
      <w:r xmlns:w="http://schemas.openxmlformats.org/wordprocessingml/2006/main">
        <w:t xml:space="preserve">लोकें मुंह खुल्लियै बोलने आह्ले गी दिक्खेआ, जि’यां शेर अपने शिकार गी खाने आस्तै तैयार ऐ।</w:t>
      </w:r>
    </w:p>
    <w:p/>
    <w:p>
      <w:r xmlns:w="http://schemas.openxmlformats.org/wordprocessingml/2006/main">
        <w:t xml:space="preserve">1) गपशप दा खतरा: अस दुए दा न्याय करने ते निंदा करने आस्तै नेईं सद्दे गेदे आं।</w:t>
      </w:r>
    </w:p>
    <w:p/>
    <w:p>
      <w:r xmlns:w="http://schemas.openxmlformats.org/wordprocessingml/2006/main">
        <w:t xml:space="preserve">2) परमात्मा दी ताकत: साढ़े गी नुकसान पजाने दी कोशश करने आह्लें दे सामने बी परमात्मा साढ़ी ताकत ते शरण ऐ।</w:t>
      </w:r>
    </w:p>
    <w:p/>
    <w:p>
      <w:r xmlns:w="http://schemas.openxmlformats.org/wordprocessingml/2006/main">
        <w:t xml:space="preserve">1) नीतिवचन 18:21 मौत ते जीवन जीभ दी शक्ति च ऐ, ते जेके इस कन्ने प्यार करदे न, ओ ओदे फल खांगन।</w:t>
      </w:r>
    </w:p>
    <w:p/>
    <w:p>
      <w:r xmlns:w="http://schemas.openxmlformats.org/wordprocessingml/2006/main">
        <w:t xml:space="preserve">2) भजन संहिता 3:3 पर तू, हे प्रभु, मेरे चारों पासे ढाल ओ, मेरी महिमा ते मेरे सिर गी उप्पर चुक्कने आला।</w:t>
      </w:r>
    </w:p>
    <w:p/>
    <w:p>
      <w:r xmlns:w="http://schemas.openxmlformats.org/wordprocessingml/2006/main">
        <w:t xml:space="preserve">भजन संहिता 22:14 मैं पानी दे समान उंडेलदा हां, ते मेरी सारी हड्डियां जोड़ें कोलां निकली गेदियां न, मेरा दिल मोम दे समान ऐ; मेरे आंतों दे बिच्च पिघलदा ऐ।</w:t>
      </w:r>
    </w:p>
    <w:p/>
    <w:p>
      <w:r xmlns:w="http://schemas.openxmlformats.org/wordprocessingml/2006/main">
        <w:t xml:space="preserve">भजनहार पूरी थकावट दी भावना दा वर्णन करदा ऐ, ए दर्शांदा ऐ के उंदा दिल मोम दे समान ऐ, जेड़ा उंदी आंतों दे बिच्च पिघलदा ऐ।</w:t>
      </w:r>
    </w:p>
    <w:p/>
    <w:p>
      <w:r xmlns:w="http://schemas.openxmlformats.org/wordprocessingml/2006/main">
        <w:t xml:space="preserve">1. जदूं चीजां बहुत ज्यादा महसूस होंदियां न: परमात्मा दी बाह च आराम पाना</w:t>
      </w:r>
    </w:p>
    <w:p/>
    <w:p>
      <w:r xmlns:w="http://schemas.openxmlformats.org/wordprocessingml/2006/main">
        <w:t xml:space="preserve">2. दुखें दे बिच्च आशा: परमात्मा उप्पर भरोसा करना सिक्खना</w:t>
      </w:r>
    </w:p>
    <w:p/>
    <w:p>
      <w:r xmlns:w="http://schemas.openxmlformats.org/wordprocessingml/2006/main">
        <w:t xml:space="preserve">1. यशायाह 40:28-31 - "के तुस नेई जानदे? के तुसें नेई सुनेया? परमेसरे सनातन परमेसरे ऐ, जेका धरती दे सिरे दा रचने आला ऐ। ओह़ थक्के नेई ह़ोग ते ना थकग, ते उदी समझ कोई बी नेई करी सकदा।" fathom.ओ थके दे लोकें गी ताकत दिंदा ऐ ते कमजोरें दी शक्ति गी बधांदा ऐ।जवान बी थकदे ते थकदे न, ते नौजवान ठोकर खांदे न ते गिरदे न, पर जेके प्रभु दी उम्मीद करदे न, ओह अपनी ताकत गी नमें सिरेआ बनांदे न।ओह् चीलें दी तर्ज पर पंखें उप्पर उड़दे न। दौड़नगे ते थकदे नेईं, चलनगे ते बेहोश नेईं होंगन।"</w:t>
      </w:r>
    </w:p>
    <w:p/>
    <w:p>
      <w:r xmlns:w="http://schemas.openxmlformats.org/wordprocessingml/2006/main">
        <w:t xml:space="preserve">2. मत्ती 11:28-30 - "हे सारे थके दे ते बोझिल, मेरे कोल आओ, ते मैं तुसेंगी आराम देगा। मेरा जुआ अपने उप्पर चुक्की लैओ ते मेरे कोला सिक्खो, कीजे मैं दिल च कोमल ते नम्र ऐं ते तुस बी।" तुंदी आत्माएं गी आराम मिलग। कीजे मेरा जुआ आसान ऐ ते मेरा बोझ हल्का ऐ।"</w:t>
      </w:r>
    </w:p>
    <w:p/>
    <w:p>
      <w:r xmlns:w="http://schemas.openxmlformats.org/wordprocessingml/2006/main">
        <w:t xml:space="preserve">भजन संहिता 22:15 मेरी ताकत घड़े दे टुकड़े दे समान सुक्की गेई ऐ; ते मेरी जीभ मेरे जबड़े कन्ने चिपकदी ऐ; ते तू मिगी मौत दी धूड़ च लेई आया ऐ।</w:t>
      </w:r>
    </w:p>
    <w:p/>
    <w:p>
      <w:r xmlns:w="http://schemas.openxmlformats.org/wordprocessingml/2006/main">
        <w:t xml:space="preserve">भजनहार कमजोरी ते निराशा दी स्थिति च ऐ, ते महसूस करदा ऐ के मौत नेड़मी ऐ।</w:t>
      </w:r>
    </w:p>
    <w:p/>
    <w:p>
      <w:r xmlns:w="http://schemas.openxmlformats.org/wordprocessingml/2006/main">
        <w:t xml:space="preserve">1. कमजोरी च ताकत पाना</w:t>
      </w:r>
    </w:p>
    <w:p/>
    <w:p>
      <w:r xmlns:w="http://schemas.openxmlformats.org/wordprocessingml/2006/main">
        <w:t xml:space="preserve">2. कठिन समें दे माध्यम कन्नै दृढ़ता</w:t>
      </w:r>
    </w:p>
    <w:p/>
    <w:p>
      <w:r xmlns:w="http://schemas.openxmlformats.org/wordprocessingml/2006/main">
        <w:t xml:space="preserve">1. यशायाह 40:29-31 - थके दे लोकें गी ताकत दिंदा ऐ ते कमजोरें दी शक्ति गी बधांदा ऐ।</w:t>
      </w:r>
    </w:p>
    <w:p/>
    <w:p>
      <w:r xmlns:w="http://schemas.openxmlformats.org/wordprocessingml/2006/main">
        <w:t xml:space="preserve">2. 2 कुरिन्थियों 12:9-10 - उदी कृपा साढ़े आस् ते काफी ऐ, कीजे उदी शक्ति कमजोरी च सिद्ध होई जंदी ऐ।</w:t>
      </w:r>
    </w:p>
    <w:p/>
    <w:p>
      <w:r xmlns:w="http://schemas.openxmlformats.org/wordprocessingml/2006/main">
        <w:t xml:space="preserve">भजन संहिता 22:16 कीजे कुत्तें ने मिगी घेर लेता ऐ, ते दुष्टें दी सभा ने मिगी घेर लेता ऐ, ते मेरे हत्थ ते पैरें गी छेददे न।</w:t>
      </w:r>
    </w:p>
    <w:p/>
    <w:p>
      <w:r xmlns:w="http://schemas.openxmlformats.org/wordprocessingml/2006/main">
        <w:t xml:space="preserve">ए भजन सुली उप् पर यीशु दे दुखें दी गल् ल करदा ऐ।</w:t>
      </w:r>
    </w:p>
    <w:p/>
    <w:p>
      <w:r xmlns:w="http://schemas.openxmlformats.org/wordprocessingml/2006/main">
        <w:t xml:space="preserve">1. दुखें दे सामने परमात्मा दी वफादारी</w:t>
      </w:r>
    </w:p>
    <w:p/>
    <w:p>
      <w:r xmlns:w="http://schemas.openxmlformats.org/wordprocessingml/2006/main">
        <w:t xml:space="preserve">2. मुसीबत दे समें च आशा दी शक्ति</w:t>
      </w:r>
    </w:p>
    <w:p/>
    <w:p>
      <w:r xmlns:w="http://schemas.openxmlformats.org/wordprocessingml/2006/main">
        <w:t xml:space="preserve">1.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p>
      <w:r xmlns:w="http://schemas.openxmlformats.org/wordprocessingml/2006/main">
        <w:t xml:space="preserve">2. रोमियों 5:6-8 - की वे जदुं अस कमजोर हे, तां मसीह़ ठीक समें उप् पर अभक्तें आस् ते मरी गेया। कीजे कोई धर्मी मनुख आस् ते शायद गै मरग, हालांकि शायद इक भ़ले मानू आस् ते मरने दी हिम्मत बी करी सकदा ऐ, पर परमेसरे साढ़े कन् ने अपने प्रेम गी इस गल् ला च दस् सेया ऐ के जदुं अस अजे बी पापी हे, तां मसीह़ साढ़े आस् ते मरी गेया।</w:t>
      </w:r>
    </w:p>
    <w:p/>
    <w:p>
      <w:r xmlns:w="http://schemas.openxmlformats.org/wordprocessingml/2006/main">
        <w:t xml:space="preserve">भजन संहिता 22:17 मैं अपनी सारी हड्डियां दस्सी सकना, ओह मिगी दिखदे न ते टकटकी लांदे न।</w:t>
      </w:r>
    </w:p>
    <w:p/>
    <w:p>
      <w:r xmlns:w="http://schemas.openxmlformats.org/wordprocessingml/2006/main">
        <w:t xml:space="preserve">भजनहार होर लोकें दे नजरिये ते निरीक्षण करने दा एहसास करा करदा ऐ।</w:t>
      </w:r>
    </w:p>
    <w:p/>
    <w:p>
      <w:r xmlns:w="http://schemas.openxmlformats.org/wordprocessingml/2006/main">
        <w:t xml:space="preserve">1. "देखे जाने दा एहसास: परमात्मा असेंगी साढ़े संघर्षें च किस चाल्ली दिक्खदा ऐ"।</w:t>
      </w:r>
    </w:p>
    <w:p/>
    <w:p>
      <w:r xmlns:w="http://schemas.openxmlformats.org/wordprocessingml/2006/main">
        <w:t xml:space="preserve">2. "परमेसर गी जानने दा आराम असेंगी दिक् खदा ऐ: भजन संहिता 22:17 दा इक चिंतन"।</w:t>
      </w:r>
    </w:p>
    <w:p/>
    <w:p>
      <w:r xmlns:w="http://schemas.openxmlformats.org/wordprocessingml/2006/main">
        <w:t xml:space="preserve">1. यूहन्ना 3:16-17 "कीजे परमेसरे संसार कन् ने इय् यां प्रेम कित्ता, के उन् ने अपने इकलौते पुत्तर गी देई ओड़ेया, तांजे जेके उदे उप् पर विश् वास करदा ऐ, ओह़ नाश नेई ह़ोई जा, बल् कि अनंत जीवन पाऐ , लेकन इस आस्ते के उदे जरिए संसार दा उद्धार होई सकै।"</w:t>
      </w:r>
    </w:p>
    <w:p/>
    <w:p>
      <w:r xmlns:w="http://schemas.openxmlformats.org/wordprocessingml/2006/main">
        <w:t xml:space="preserve">2. यशायाह 53:3-5 "ओह् मनुखें आसेआ तुच्छ समझेया ते नकार दित्ता, दुखी ते दुख कन्नै परिचित हा; ते जि'यां मनुख अपने मुंह छुपांदे न, उसी तिरस्कृत कीता गेआ, ते अस उसी आदर नेई कित्ता। निश्चय गै उ'नें साढ़ा सहन कीता ऐ।" दुखें गी लेइयै साढ़े दुखें गी लेई गे, फिरी बी अस उसी मारे गेदे, परमात्मा दे मारे गेदे ते दुखी समझदे हे ठीक हो गया।"</w:t>
      </w:r>
    </w:p>
    <w:p/>
    <w:p>
      <w:r xmlns:w="http://schemas.openxmlformats.org/wordprocessingml/2006/main">
        <w:t xml:space="preserve">भजन संहिता 22:18 ओह मेरे कपड़े उंदे च बंडदे न, ते मेरे कपड़े उप्पर चिट्ठी पांदे न।</w:t>
      </w:r>
    </w:p>
    <w:p/>
    <w:p>
      <w:r xmlns:w="http://schemas.openxmlformats.org/wordprocessingml/2006/main">
        <w:t xml:space="preserve">लोक बोलने आले दे कपड़े बंडदे ते उंदे कपड़े लेई चिट्ठी पांदे हे।</w:t>
      </w:r>
    </w:p>
    <w:p/>
    <w:p>
      <w:r xmlns:w="http://schemas.openxmlformats.org/wordprocessingml/2006/main">
        <w:t xml:space="preserve">1. मुसीबतें दे सामनै विश्वास दी ताकत</w:t>
      </w:r>
    </w:p>
    <w:p/>
    <w:p>
      <w:r xmlns:w="http://schemas.openxmlformats.org/wordprocessingml/2006/main">
        <w:t xml:space="preserve">2. इकता दे जरिए कठिन समें गी दूर करना</w:t>
      </w:r>
    </w:p>
    <w:p/>
    <w:p>
      <w:r xmlns:w="http://schemas.openxmlformats.org/wordprocessingml/2006/main">
        <w:t xml:space="preserve">1. इब्रानियों 11:32-34 - ते मैं होर की आखना? कीजे समें च मैं गिदोन, बराक, शिमशोन, यफ्तह, दाऊद ते शमूएल ते उनें भविष्यवक्ताएं दे बारे च दस्सने च असफल होई जंदा हा, जिनेंगी विश्वास दे जरिए राज्यें गी जीती लेता, न्याय गी लागू कीता, वादे हासल कीते, शेरें दे मुंह रोके, अग्ग दी शक्ति गी बुझाया, उंदे कोला बच गे तलवार दी धार, कमजोरी थमां मजबूत होई गे, युद्ध च ताकतवर होई गे, विदेशी फौजें गी भगाई दित्ता।</w:t>
      </w:r>
    </w:p>
    <w:p/>
    <w:p>
      <w:r xmlns:w="http://schemas.openxmlformats.org/wordprocessingml/2006/main">
        <w:t xml:space="preserve">2. रोमियों 8:37-39 - नेई, इनें सारे गल् लें च अस उदे कन् ने जित् थें साढ़े कन् ने प्रेम कित्ता हा, उंदे कन् ने गै जीत हासल करने आस् ते बी जादा ऐ।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p>
      <w:r xmlns:w="http://schemas.openxmlformats.org/wordprocessingml/2006/main">
        <w:t xml:space="preserve">भजन संहिता 22:19 लेकन हे प्रभु, तू मेरे कोला दूर नेईं रवो, हे मेरी ताकत, तू मेरी मदद करने च जल्दबाजी करो।</w:t>
      </w:r>
    </w:p>
    <w:p/>
    <w:p>
      <w:r xmlns:w="http://schemas.openxmlformats.org/wordprocessingml/2006/main">
        <w:t xml:space="preserve">भजनहार परमेसरे गी पुकारदा ऐ, उसी दूर नेई रौह़ने ते मदद करने आस् ते जल्दी औने आस् ते ग् लांदा ऐ।</w:t>
      </w:r>
    </w:p>
    <w:p/>
    <w:p>
      <w:r xmlns:w="http://schemas.openxmlformats.org/wordprocessingml/2006/main">
        <w:t xml:space="preserve">1. कठिन समें च विश्वास किस चाल्ली रखना ऐ</w:t>
      </w:r>
    </w:p>
    <w:p/>
    <w:p>
      <w:r xmlns:w="http://schemas.openxmlformats.org/wordprocessingml/2006/main">
        <w:t xml:space="preserve">2. हर हालत च परमात्मा उप्पर भरोसा करना सिक्खना</w:t>
      </w:r>
    </w:p>
    <w:p/>
    <w:p>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फिलिप्पियों 4:13 - मैं ए सब उस दे जरिए करी सकना जेड़ा मिगी ताकत दिंदा ऐ।</w:t>
      </w:r>
    </w:p>
    <w:p/>
    <w:p>
      <w:r xmlns:w="http://schemas.openxmlformats.org/wordprocessingml/2006/main">
        <w:t xml:space="preserve">भजन संहिता 22:20 मेरी प्राण गी तलवार कोला बचाओ; कुत्ते दी ताकत तों मेरे लाडले।</w:t>
      </w:r>
    </w:p>
    <w:p/>
    <w:p>
      <w:r xmlns:w="http://schemas.openxmlformats.org/wordprocessingml/2006/main">
        <w:t xml:space="preserve">ए भजन आत् मा गी खतरे थवां छुटकारा देने दी गल् ल करदा ऐ।</w:t>
      </w:r>
    </w:p>
    <w:p/>
    <w:p>
      <w:r xmlns:w="http://schemas.openxmlformats.org/wordprocessingml/2006/main">
        <w:t xml:space="preserve">1: मुसीबत दे समें च परमात्मा दी रक्षा</w:t>
      </w:r>
    </w:p>
    <w:p/>
    <w:p>
      <w:r xmlns:w="http://schemas.openxmlformats.org/wordprocessingml/2006/main">
        <w:t xml:space="preserve">२: प्रार्थना दी ताकत</w:t>
      </w:r>
    </w:p>
    <w:p/>
    <w:p>
      <w:r xmlns:w="http://schemas.openxmlformats.org/wordprocessingml/2006/main">
        <w:t xml:space="preserve">१: यशायाह ४१:१०,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1 पतरस 5:7, अपनी सारी चिंताएं गी उदे उप्पर लाओ, कीजे ओह़ तुंदी परवाह करदा ऐ।</w:t>
      </w:r>
    </w:p>
    <w:p/>
    <w:p>
      <w:r xmlns:w="http://schemas.openxmlformats.org/wordprocessingml/2006/main">
        <w:t xml:space="preserve">भजन संहिता 22:21 मिगी शेर दे मुंह थमां बचाओ, कीजे तूं इक शृंखें दे सींगें थमां मेरी गल्ल सुनी ऐ।</w:t>
      </w:r>
    </w:p>
    <w:p/>
    <w:p>
      <w:r xmlns:w="http://schemas.openxmlformats.org/wordprocessingml/2006/main">
        <w:t xml:space="preserve">परमेसरे असेंगी सारें शा खतरनाक परिस्थितियें थवां बचाई सकदा ऐ।</w:t>
      </w:r>
    </w:p>
    <w:p/>
    <w:p>
      <w:r xmlns:w="http://schemas.openxmlformats.org/wordprocessingml/2006/main">
        <w:t xml:space="preserve">1: भगवान सानू कदे नहीं छड्डनगे, चाहे हालत कितनी भी भयानक होवे।</w:t>
      </w:r>
    </w:p>
    <w:p/>
    <w:p>
      <w:r xmlns:w="http://schemas.openxmlformats.org/wordprocessingml/2006/main">
        <w:t xml:space="preserve">2: अस हर कठिनाई दे समें च परमात्मा दी रक्षा उप्पर भरोसा करी सकने आं।</w:t>
      </w:r>
    </w:p>
    <w:p/>
    <w:p>
      <w:r xmlns:w="http://schemas.openxmlformats.org/wordprocessingml/2006/main">
        <w:t xml:space="preserve">1: भजन संहिता 91:14-16 - क्योंकि ओह मेरे कन्ने प्यार करदा ऐ, प्रभु आखदा ऐ, मैं उसी बचाई लैना; मैं उंदी रक्षा करगा, कीजे ओह मेरा नां स्वीकार करदा ऐ। ओह मिगी पुकारग, ते मैं उसी जवाब देगा; मैं मुसीबत विच ओस दे नाल रहांगा, मैं उस नूं छुड़ावांगा ते उहदा इज्जत करवांगा।</w:t>
      </w:r>
    </w:p>
    <w:p/>
    <w:p>
      <w:r xmlns:w="http://schemas.openxmlformats.org/wordprocessingml/2006/main">
        <w:t xml:space="preserve">2: भजन संहिता 34:7 - प्रभु दा सुर्गदूत उंदे कोला डरने आलें दे चारों पासे डेरा लांदा ऐ, ते उनेंगी बचांदा ऐ।</w:t>
      </w:r>
    </w:p>
    <w:p/>
    <w:p>
      <w:r xmlns:w="http://schemas.openxmlformats.org/wordprocessingml/2006/main">
        <w:t xml:space="preserve">भजन संहिता 22:22 मैं तेरा नां अपने भ्राएं गी सुनागा, मैं मंडली दे बीच तुंदी स्तुति करगा।</w:t>
      </w:r>
    </w:p>
    <w:p/>
    <w:p>
      <w:r xmlns:w="http://schemas.openxmlformats.org/wordprocessingml/2006/main">
        <w:t xml:space="preserve">भजनहार मंडली च दुए लोकें गी अपने नां दा प्रचार करियै परमेसरे दी स्तुति करदा ऐ।</w:t>
      </w:r>
    </w:p>
    <w:p/>
    <w:p>
      <w:r xmlns:w="http://schemas.openxmlformats.org/wordprocessingml/2006/main">
        <w:t xml:space="preserve">1. परमात्मा दे नां दा प्रचार करन दी ताकत</w:t>
      </w:r>
    </w:p>
    <w:p/>
    <w:p>
      <w:r xmlns:w="http://schemas.openxmlformats.org/wordprocessingml/2006/main">
        <w:t xml:space="preserve">2. सरेआम परमात्मा दी स्तुति करने दा महत्व</w:t>
      </w:r>
    </w:p>
    <w:p/>
    <w:p>
      <w:r xmlns:w="http://schemas.openxmlformats.org/wordprocessingml/2006/main">
        <w:t xml:space="preserve">1. इब्रानियों 13:15 - "तां अस उदे द्वारा परमेसरे दी स्तुति दा बलिदान चढ़ाने आं, यानी उदे नां गी स्वीकार करने आले होंठें दा फल।"</w:t>
      </w:r>
    </w:p>
    <w:p/>
    <w:p>
      <w:r xmlns:w="http://schemas.openxmlformats.org/wordprocessingml/2006/main">
        <w:t xml:space="preserve">2. प्रेरितों दे कम्में 2:16-21 - पतरस ने भजन संहिता दा हवाला दिंदे होई यीशु दे नां दा प्रचार कित्ता, ते 3000 लोकें बपतिस्मा लेता।</w:t>
      </w:r>
    </w:p>
    <w:p/>
    <w:p>
      <w:r xmlns:w="http://schemas.openxmlformats.org/wordprocessingml/2006/main">
        <w:t xml:space="preserve">भजन संहिता 22:23 तुस जेके प्रभु दा डर करदे ओ, उदी स्तुति करो; तुस सारे याकूब दे वंशज, उदी महिमा करो; ते इस्राएल दे सारे वंशज, उदे कोला डरो।</w:t>
      </w:r>
    </w:p>
    <w:p/>
    <w:p>
      <w:r xmlns:w="http://schemas.openxmlformats.org/wordprocessingml/2006/main">
        <w:t xml:space="preserve">भजनहार उनें लोकें गी प्रोत्साहित करदा ऐ जेके प्रभु दा डरदे न के ओह़ उदी स्तुति ते महिमा करन, ते याकूब ते इस्राएल दे सारे वंशज गी बी इय् यां गै करने आस् ते।</w:t>
      </w:r>
    </w:p>
    <w:p/>
    <w:p>
      <w:r xmlns:w="http://schemas.openxmlformats.org/wordprocessingml/2006/main">
        <w:t xml:space="preserve">1. स्तुति दी ताकत: परमेसरे दी आराधना करने कन् ने साढ़े विश् वास गी किय् यां मजबूत करी सकदा ऐ</w:t>
      </w:r>
    </w:p>
    <w:p/>
    <w:p>
      <w:r xmlns:w="http://schemas.openxmlformats.org/wordprocessingml/2006/main">
        <w:t xml:space="preserve">2. प्रभू दा डर: परमात्मा दे आदर दा जीवन किवें जीना चाहिदा</w:t>
      </w:r>
    </w:p>
    <w:p/>
    <w:p>
      <w:r xmlns:w="http://schemas.openxmlformats.org/wordprocessingml/2006/main">
        <w:t xml:space="preserve">1. भजन संहिता 22:23 - तुस जेके प्रभु दा डर करदे ओ, उदी स्तुति करो; तुस सारे याकूब दे वंशज, उदी महिमा करो; ते इस्राएल दे सारे वंशज, उदे कोला डरो।</w:t>
      </w:r>
    </w:p>
    <w:p/>
    <w:p>
      <w:r xmlns:w="http://schemas.openxmlformats.org/wordprocessingml/2006/main">
        <w:t xml:space="preserve">2. व्यवस्था 10:12-13 - ते ह़ुन, इस्राएल, तुंदे परमेसरे तुंदे कोला केह़ मंग करदा ऐ, सिवाय तुंदे परमेसरे दा डर, उदे सारे रस् ते च चलने, उदे कन् ने प्रेम करने, ते अपने परमेसरे दी सेवा करने दे अलावा अपने सारे दिल ते अपनी सारी प्राण कन्ने, ते प्रभु दे हुक्म ते नियमें गी मनने आस्ते, जेड़े मैं अज्ज तुंदे भलाई आस्ते आज्ञा देना ऐं?</w:t>
      </w:r>
    </w:p>
    <w:p/>
    <w:p>
      <w:r xmlns:w="http://schemas.openxmlformats.org/wordprocessingml/2006/main">
        <w:t xml:space="preserve">भजन संहिता 22:24 की वे ओह दुखी लोकें दे दुखें गी तुच्छ नेई कित्ता ते ना गै घृणा कित्ता; ना उने उदे कोला अपना मुंह छुपाई लेया; लेकन जदुं उसी पुकारया ते सुनी।</w:t>
      </w:r>
    </w:p>
    <w:p/>
    <w:p>
      <w:r xmlns:w="http://schemas.openxmlformats.org/wordprocessingml/2006/main">
        <w:t xml:space="preserve">परमेसरे साढ़ी गुहारें गी हमेशा सुनी लैंदा ऐ, ते जरूरतमंद लोकें दा कदे बी कान नेईँ नेईँँदा।</w:t>
      </w:r>
    </w:p>
    <w:p/>
    <w:p>
      <w:r xmlns:w="http://schemas.openxmlformats.org/wordprocessingml/2006/main">
        <w:t xml:space="preserve">1. परमेसरे हमेशा गै रौंदा ऐ - अस दुखें दे समें च आराम ते ताकत आस्तै हमेशा परमेसरे उप् पर भ़रोसा करी सकने आं।</w:t>
      </w:r>
    </w:p>
    <w:p/>
    <w:p>
      <w:r xmlns:w="http://schemas.openxmlformats.org/wordprocessingml/2006/main">
        <w:t xml:space="preserve">2. प्रार्थना दी शक्ति - प्रार्थना परमात्मा दे कोल पुज्जने ते उंदे प्रेम ते दया गी हासल करने दा इक असरदार तरीका ऐ।</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रोमियों 8:26-28 - उय्यां गै आत्मा साढ़ी कमजोरियें च बी मदद करदा ऐ, कीजे अस नेई जानने आं के असेंगी केह़ प्रार्थना करना चाईदा, लेकन आत् मा गै साढ़े आस् ते बिनती करदा ऐ, जेकी नेई बोली सकदी। ते जेड़ा दिलें दी जांच करदा ऐ, ओह जानदा ऐ के आत्मा दा मन के ऐ, की के ओह परमात्मा दी मर्जी दे मताबक पवित्र लोकें आस्ते बिनती करदा ऐ। ते अस जानने आं के जेड़े परमात्मा कन्ने प्रेम करदे न, ते उदे मकसद दे मताबक सद्दे गेदे न, उंदे भलाई आस्ते सब किश इक साथ कम्म करदे न।</w:t>
      </w:r>
    </w:p>
    <w:p/>
    <w:p>
      <w:r xmlns:w="http://schemas.openxmlformats.org/wordprocessingml/2006/main">
        <w:t xml:space="preserve">भजन संहिता 22:25 मेरी स्तुति तेरी बड़ी मंडली च होग, मैं उंदे कोला डरने आह्लें दे सामने अपनी मन्नत पूरा करगा।</w:t>
      </w:r>
    </w:p>
    <w:p/>
    <w:p>
      <w:r xmlns:w="http://schemas.openxmlformats.org/wordprocessingml/2006/main">
        <w:t xml:space="preserve">भजनहार परमेसरे दी स्तुति करदा ऐ के ओह़ मंडली च मौजूद रौह़ना ते उदे डरने आलें कन् ने अपने वादे गी पूरा करदा ऐ।</w:t>
      </w:r>
    </w:p>
    <w:p/>
    <w:p>
      <w:r xmlns:w="http://schemas.openxmlformats.org/wordprocessingml/2006/main">
        <w:t xml:space="preserve">1. स्तुति दी शक्ति: मंडली च परमात्मा दा जश्न मनाना</w:t>
      </w:r>
    </w:p>
    <w:p/>
    <w:p>
      <w:r xmlns:w="http://schemas.openxmlformats.org/wordprocessingml/2006/main">
        <w:t xml:space="preserve">2. डर न: महान मंडली दे बिच परमेसरे कन् ने वादे गी पूरा करना</w:t>
      </w:r>
    </w:p>
    <w:p/>
    <w:p>
      <w:r xmlns:w="http://schemas.openxmlformats.org/wordprocessingml/2006/main">
        <w:t xml:space="preserve">1. इब्रानियों 13:15 - इस आस् ते यीशु दे जरिए, आओ अस लगातार परमेसरे गी स्तुति दा बलिदान चढ़ाने आं, जेके उदे नां दा खुलेआम स्वीकार करदे न।</w:t>
      </w:r>
    </w:p>
    <w:p/>
    <w:p>
      <w:r xmlns:w="http://schemas.openxmlformats.org/wordprocessingml/2006/main">
        <w:t xml:space="preserve">2. भजन संहिता 111:10 - प्रभु दा डर ज्ञान दी शुरुआत ऐ; उदे उपदेशें दा पालन करने आलें सारें गी अच्छी समझ होंदी ऐ। सनातन स्तुति उसी दी ऐ।</w:t>
      </w:r>
    </w:p>
    <w:p/>
    <w:p>
      <w:r xmlns:w="http://schemas.openxmlformats.org/wordprocessingml/2006/main">
        <w:t xml:space="preserve">भजन संहिता 22:26 नम्र लोग खांदे ते तृप्त होंगन, ओह प्रभु दी स्तुति करंगन, जेड़े उसी ढूंढदे न, ते तुंदा दिल हमेशा लेई जिंदा रौह्ग।</w:t>
      </w:r>
    </w:p>
    <w:p/>
    <w:p>
      <w:r xmlns:w="http://schemas.openxmlformats.org/wordprocessingml/2006/main">
        <w:t xml:space="preserve">नम्र लोकें गी प्रभु दी तलाश करने पर आशीष मिलदी ऐ, कीजे ओह तृप्त होई जंदे न ते सदा जिंदा रौंह्गन।</w:t>
      </w:r>
    </w:p>
    <w:p/>
    <w:p>
      <w:r xmlns:w="http://schemas.openxmlformats.org/wordprocessingml/2006/main">
        <w:t xml:space="preserve">1. प्रभू दी तलाश ही संतुष्टि ते अनन्त जीवन दा रस्ता है।</w:t>
      </w:r>
    </w:p>
    <w:p/>
    <w:p>
      <w:r xmlns:w="http://schemas.openxmlformats.org/wordprocessingml/2006/main">
        <w:t xml:space="preserve">2. परमात्मा दे वादे सच्चे हन ते नम्र लोकें च पाई सकदे न।</w:t>
      </w:r>
    </w:p>
    <w:p/>
    <w:p>
      <w:r xmlns:w="http://schemas.openxmlformats.org/wordprocessingml/2006/main">
        <w:t xml:space="preserve">1. मत्ती 5:5: धन्न हेन नम्र, क्योंकि ओ धरती दा वारिस होंगन।</w:t>
      </w:r>
    </w:p>
    <w:p/>
    <w:p>
      <w:r xmlns:w="http://schemas.openxmlformats.org/wordprocessingml/2006/main">
        <w:t xml:space="preserve">2. भजन संहिता 37:11: लेकन नम्र लोकें गी देश दा वारिस होग ते भरपूर शांति च मस्त होंगन।</w:t>
      </w:r>
    </w:p>
    <w:p/>
    <w:p>
      <w:r xmlns:w="http://schemas.openxmlformats.org/wordprocessingml/2006/main">
        <w:t xml:space="preserve">भजन संहिता 22:27 संसार दे सारे छोर याद करंगन ते प्रभु दी ओर मुड़ जांगन, ते सारे जाति तेरे सामने आराधना करंगन।</w:t>
      </w:r>
    </w:p>
    <w:p/>
    <w:p>
      <w:r xmlns:w="http://schemas.openxmlformats.org/wordprocessingml/2006/main">
        <w:t xml:space="preserve">भजनहार घोशणा करदा ऐ के सारे संसार दे सारे लोक परमेसरे गी याद करङन ते उदी आराधना करङन।</w:t>
      </w:r>
    </w:p>
    <w:p/>
    <w:p>
      <w:r xmlns:w="http://schemas.openxmlformats.org/wordprocessingml/2006/main">
        <w:t xml:space="preserve">1. दुनिया भरै च आराधना करने दा आह्वान: भजनहार दी परमेसरे दी वैश्विक आराधना दी घोशणा दी खोज करना</w:t>
      </w:r>
    </w:p>
    <w:p/>
    <w:p>
      <w:r xmlns:w="http://schemas.openxmlformats.org/wordprocessingml/2006/main">
        <w:t xml:space="preserve">2. सार्वभौमिक स्मरण दा न्योता: सारे राष्ट्र प्रभु दी स्तुति च किस चाल्ली शामल होई सकदे न</w:t>
      </w:r>
    </w:p>
    <w:p/>
    <w:p>
      <w:r xmlns:w="http://schemas.openxmlformats.org/wordprocessingml/2006/main">
        <w:t xml:space="preserve">1. यशायाह 56:7 - "मैं उनेंगी बी अपने पवित्र पहाड़ उप्पर लेई औना ते उनेंगी अपने प्रार्थना दे घरै च खुश करगा: उंदे होमबलि ते उंदे बलिदानें गी मेरी वेदी उप्पर स्वीकार कीता जाग, कीजे मेरे घर दा घर आखया जाग।" सारे लोकें आस् ते दुआ करना।"</w:t>
      </w:r>
    </w:p>
    <w:p/>
    <w:p>
      <w:r xmlns:w="http://schemas.openxmlformats.org/wordprocessingml/2006/main">
        <w:t xml:space="preserve">2. फिलिप्पियों 2:10-11 - "तां जे यीशु दे नां उप्पर हर इक घुटने झुके, सुर्ग च, धरती च ते धरती दे थल्ले दी चीजें दा, ते हर इक जीभ गी एह़ स्वीकार करना कि यीशु मसीह प्रभु ऐ पिता परमात्मा दी महिमा।"</w:t>
      </w:r>
    </w:p>
    <w:p/>
    <w:p>
      <w:r xmlns:w="http://schemas.openxmlformats.org/wordprocessingml/2006/main">
        <w:t xml:space="preserve">भजन संहिता 22:28 की वे राज्य प्रभु दा ऐ, ते ओह राष्ट्रें च शासक ऐ।</w:t>
      </w:r>
    </w:p>
    <w:p/>
    <w:p>
      <w:r xmlns:w="http://schemas.openxmlformats.org/wordprocessingml/2006/main">
        <w:t xml:space="preserve">प्रभु दा सब्भनें राष्ट्रें उप्पर अंतिम अधिकार ऐ ते ओह् परम शासक ऐ।</w:t>
      </w:r>
    </w:p>
    <w:p/>
    <w:p>
      <w:r xmlns:w="http://schemas.openxmlformats.org/wordprocessingml/2006/main">
        <w:t xml:space="preserve">1. परमेसरे दा प्रभुत्व: परमेसरे सारे राष्ट्रें उप् पर किय् यां राज करदा ऐ</w:t>
      </w:r>
    </w:p>
    <w:p/>
    <w:p>
      <w:r xmlns:w="http://schemas.openxmlformats.org/wordprocessingml/2006/main">
        <w:t xml:space="preserve">2. प्रभु राजा ऐ: उंदे राज्य दे प्रति साढ़ी प्रतिबद्धता गी दोबारा पुष्ट करना</w:t>
      </w:r>
    </w:p>
    <w:p/>
    <w:p>
      <w:r xmlns:w="http://schemas.openxmlformats.org/wordprocessingml/2006/main">
        <w:t xml:space="preserve">1. यशायाह 40:10-11 - "दिक्खो, प्रभु परमेसरे ताकत कन् ने औग, ते उदी बांह़ उदे आस् ते राज करग; दिक् खो, उदा इनाम उदे कन् ने ऐ, ते उदा फल उदे सामने ऐ। ओह़ अपने भेड़ें गी चरवाहे दी तर्ज पर रखग। ओह् मेढे गी अपनी बाह्र च कट्ठा करग, उ'नेंगी अपने गोद च लेई जाह्ग, ते बच्चें कन्नै होने आह्ले गी धीरे-धीरे अगुवाई करग।"</w:t>
      </w:r>
    </w:p>
    <w:p/>
    <w:p>
      <w:r xmlns:w="http://schemas.openxmlformats.org/wordprocessingml/2006/main">
        <w:t xml:space="preserve">९ ओह़ चाह़ंदा ऐ ते उदे उप् पर मनुखें च सारें शा नीच लोकें गी तैनात करदा ऐ।"</w:t>
      </w:r>
    </w:p>
    <w:p/>
    <w:p>
      <w:r xmlns:w="http://schemas.openxmlformats.org/wordprocessingml/2006/main">
        <w:t xml:space="preserve">भजन संहिता 22:29 जेड़े सारे धरती उप्पर मोटे होन, ओह खाइयै पूजा करंगन, जेड़े सारे धूड़ च उतरदे न, ओह उदे सामने झुक जांगन, ते कोई बी अपनी आत्मा गी जिंदा नेईं करी सकदा।</w:t>
      </w:r>
    </w:p>
    <w:p/>
    <w:p>
      <w:r xmlns:w="http://schemas.openxmlformats.org/wordprocessingml/2006/main">
        <w:t xml:space="preserve">सारे लोक, चाहे ओ अपनी पार्थिव धन दी परवाह कित्ते बगैर परमेसरे दी भ़जन करने आस् ते औङन ते उंदे सामने प्रणाम करङन, कीजे ओह़ गै जीवन देने आला ते रखवाला ऐ।</w:t>
      </w:r>
    </w:p>
    <w:p/>
    <w:p>
      <w:r xmlns:w="http://schemas.openxmlformats.org/wordprocessingml/2006/main">
        <w:t xml:space="preserve">1. परमात्मा दी महानता: सारे लोक उंदी पूजा करदे न ते उंदे सामने झुकदे न</w:t>
      </w:r>
    </w:p>
    <w:p/>
    <w:p>
      <w:r xmlns:w="http://schemas.openxmlformats.org/wordprocessingml/2006/main">
        <w:t xml:space="preserve">2. परमात्मा जीवन दा दाता ते रखवाला ऐ: उदी प्रभुत्व उप्पर भरोसा करो</w:t>
      </w:r>
    </w:p>
    <w:p/>
    <w:p>
      <w:r xmlns:w="http://schemas.openxmlformats.org/wordprocessingml/2006/main">
        <w:t xml:space="preserve">1. दानिय्येल 4:34-35 - "ते दिनें दे अंत च मैं नबूकदनेस्सर ने अपनी अक्खीं सुअर्गे च उप्पर चुक्की लेई, ते मेरी समझ मेरे कोल वापस आई गेई, ते मैं परमात्मा गी आशीष दित्ता, ते मैं उस सदा जिंदे दा स्तुति ते आदर कीता।" , जिसदा राज इक अनंत काल दा राज ऐ, ते उंदा राज पीढ़ी-दर-पीढ़ी ऐ।"</w:t>
      </w:r>
    </w:p>
    <w:p/>
    <w:p>
      <w:r xmlns:w="http://schemas.openxmlformats.org/wordprocessingml/2006/main">
        <w:t xml:space="preserve">2. यूहन्ना 4:24 - "परमेसर इक आत् मा ऐ, ते जेके उदी आराधना करदे न उनेंगी उसी आत् मा ते सच् चाई कन् ने भ़जन करना पौना ऐ।"</w:t>
      </w:r>
    </w:p>
    <w:p/>
    <w:p>
      <w:r xmlns:w="http://schemas.openxmlformats.org/wordprocessingml/2006/main">
        <w:t xml:space="preserve">भजन संहिता 22:30 इक बीज उंदी सेवा करग; उसी इक पीढ़ी तकर प्रभु दे सामने लेखा-जोखा कीता जाग।</w:t>
      </w:r>
    </w:p>
    <w:p/>
    <w:p>
      <w:r xmlns:w="http://schemas.openxmlformats.org/wordprocessingml/2006/main">
        <w:t xml:space="preserve">भजन संहिता 22:30 आखदा ऐ के विश्वास दा वंशज प्रभु दी सेवा करग, ते उंदे विश्वास गी आने आली पीढ़ियें तकर याद कीता जाग।</w:t>
      </w:r>
    </w:p>
    <w:p/>
    <w:p>
      <w:r xmlns:w="http://schemas.openxmlformats.org/wordprocessingml/2006/main">
        <w:t xml:space="preserve">1. वफादार वंशज दी ताकत</w:t>
      </w:r>
    </w:p>
    <w:p/>
    <w:p>
      <w:r xmlns:w="http://schemas.openxmlformats.org/wordprocessingml/2006/main">
        <w:t xml:space="preserve">2. आस्था दी विरासत</w:t>
      </w:r>
    </w:p>
    <w:p/>
    <w:p>
      <w:r xmlns:w="http://schemas.openxmlformats.org/wordprocessingml/2006/main">
        <w:t xml:space="preserve">1. यशायाह 59:21 - मेरी गल्ल तां उंदे कन्ने मेरा ए वाचा ऐ, प्रभु आखदा ऐ: मेरी आत्मा जेड़ी तुंदे उप्पर ऐ, ते मेरे वचन जेड़े मैं तुंदे मुंह च पाए दे न, ते तुंदे मुंह थमां नेईं निकलग ते ना गै बाहर निकलग तुंदी संतान दे मुंह दा, जां तुंदे बच्चें दी संतान दे मुंह थमां, प्रभु आखदा ऐ, इस समें थमां ते हमेशा लेई।</w:t>
      </w:r>
    </w:p>
    <w:p/>
    <w:p>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उनेंगी सारे आज्ञाएं दा पालन करन। ते दिखो, मैं युग दे अंत तकर तुंदे कन्ने हमेशा ऐं।</w:t>
      </w:r>
    </w:p>
    <w:p/>
    <w:p>
      <w:r xmlns:w="http://schemas.openxmlformats.org/wordprocessingml/2006/main">
        <w:t xml:space="preserve">भजन संहिता 22:31 ओह आ जांगन, ते ओस दे धार्मिकता गी उस लोकें गी दस्सन जेड़ा पैदा होग, जेड़ा उने ए कम्म कित्ता ऐ।</w:t>
      </w:r>
    </w:p>
    <w:p/>
    <w:p>
      <w:r xmlns:w="http://schemas.openxmlformats.org/wordprocessingml/2006/main">
        <w:t xml:space="preserve">आने आली पीढ़ियें आस् ते आशा दा वादा, कीजे ओह़ परमेसरे दे ध़रमी कम् में गी सुनी लैङन ते प्रेरित बी ह़न।</w:t>
      </w:r>
    </w:p>
    <w:p/>
    <w:p>
      <w:r xmlns:w="http://schemas.openxmlformats.org/wordprocessingml/2006/main">
        <w:t xml:space="preserve">1: परमेसरे ने साढ़े आस् ते बड्डे-बड्डे कम्म कित्ते न, ते साढ़ा फर्ज ऐ के अस अपने प्रेम ते धार्मिकता गी आने आली पीढ़ियें कन् ने सांझा करचे।</w:t>
      </w:r>
    </w:p>
    <w:p/>
    <w:p>
      <w:r xmlns:w="http://schemas.openxmlformats.org/wordprocessingml/2006/main">
        <w:t xml:space="preserve">2: आओ आओ आओ आने आली पीढ़ियें आस्ते इक रोशनी बनी जाचे, ते परमात्मा दे धर्मी कम्में गी सांझा करचे जेड़े अस दिक्खे दे आं।</w:t>
      </w:r>
    </w:p>
    <w:p/>
    <w:p>
      <w:r xmlns:w="http://schemas.openxmlformats.org/wordprocessingml/2006/main">
        <w:t xml:space="preserve">1: रोमियों 10:14-15 - "फिर ओह़ उसी किस चाल्ली पुकारन, जिसदे उप् पर उनेंगी विश् वास नेई कित्ता? जदुं तकर उनेंगी नेई भ़ेज् जेया जा, तां ओह़ प्रचार किय् यां करन?"</w:t>
      </w:r>
    </w:p>
    <w:p/>
    <w:p>
      <w:r xmlns:w="http://schemas.openxmlformats.org/wordprocessingml/2006/main">
        <w:t xml:space="preserve">2: भजन संहिता 145:4 - "इक पीढ़ी तुंदे कम्में गी दुए गी सौंपग, ते तुंदे पराक्रमें गी सुनाग।"</w:t>
      </w:r>
    </w:p>
    <w:p/>
    <w:p>
      <w:r xmlns:w="http://schemas.openxmlformats.org/wordprocessingml/2006/main">
        <w:t xml:space="preserve">भजन संहिता २३ सारें शा मशहूर ते प्रिय भजनें च शामल ऐ, जिसी अक्सर "चरवाहे दा भजन" आखेआ जंदा ऐ। ए हेक दिलासा डेवण आले ते आश्वस्त करण आले भजन हे जो परमेश्वर दी प्रेम नाल हुंदे लोगें दी देखभाल ते इंतजाम कूं डीखांदे।</w:t>
      </w:r>
    </w:p>
    <w:p/>
    <w:p>
      <w:r xmlns:w="http://schemas.openxmlformats.org/wordprocessingml/2006/main">
        <w:t xml:space="preserve">पैह़ला पैराग्राफ: भजनहार एह़ घोशणा करने कन् ने शुरू करदा ऐ के प्रभु उदा चरवाहा ऐ, जेका इक घनिष्ठ ते अंतरंग रिश् ते दा प्रतीक ऐ। ओ स्वीकार करेंदे कि परमेश्वर दी देखभाल दे कारण हुंदे एच किसे वी चीज दी कमी काहनी (भजन संहिता २३:१-३)।</w:t>
      </w:r>
    </w:p>
    <w:p/>
    <w:p>
      <w:r xmlns:w="http://schemas.openxmlformats.org/wordprocessingml/2006/main">
        <w:t xml:space="preserve">2 पैराग्राफ: भजनहार वर्णन करदा ऐ के किस चाल्ली परमेसरे उसी स्थिर पानी दे कंडे लेई जंदा ऐ ते उदी आत्मा गी बहाल करदा ऐ। न्हेरे जां खतरे दे समें च बी उसी परमेसरे दी मौजूदगी च दिलासा मिलदा ऐ। ओ परमेश्वर दे मार्गदर्शन ते रक्षा उत्ते भरोसा करेंदे (भजन संहिता २३:४-६)।</w:t>
      </w:r>
    </w:p>
    <w:p/>
    <w:p>
      <w:r xmlns:w="http://schemas.openxmlformats.org/wordprocessingml/2006/main">
        <w:t xml:space="preserve">संक्षेप च,</w:t>
      </w:r>
    </w:p>
    <w:p>
      <w:r xmlns:w="http://schemas.openxmlformats.org/wordprocessingml/2006/main">
        <w:t xml:space="preserve">भजन तेईस पेश करदा ऐ</w:t>
      </w:r>
    </w:p>
    <w:p>
      <w:r xmlns:w="http://schemas.openxmlformats.org/wordprocessingml/2006/main">
        <w:t xml:space="preserve">परमेसरे दा इक परवाह करने आला चरवाहे दे रूप च चित्रण,</w:t>
      </w:r>
    </w:p>
    <w:p>
      <w:r xmlns:w="http://schemas.openxmlformats.org/wordprocessingml/2006/main">
        <w:t xml:space="preserve">ते भरोसे ते संतोष दा इजहार,</w:t>
      </w:r>
    </w:p>
    <w:p>
      <w:r xmlns:w="http://schemas.openxmlformats.org/wordprocessingml/2006/main">
        <w:t xml:space="preserve">उंदे प्रावधान, मार्गदर्शन ते आराम गी उजागर करदे होई।</w:t>
      </w:r>
    </w:p>
    <w:p/>
    <w:p>
      <w:r xmlns:w="http://schemas.openxmlformats.org/wordprocessingml/2006/main">
        <w:t xml:space="preserve">परमेसरे गी निजी चरवाहे दे रूप च पछानने दे जरिये हासल कीते गेदे रिश् ते पर जोर देना,</w:t>
      </w:r>
    </w:p>
    <w:p>
      <w:r xmlns:w="http://schemas.openxmlformats.org/wordprocessingml/2006/main">
        <w:t xml:space="preserve">ते उंदी मौजूदगी च दिलासा पाने दे जरिए हासल भरोसे उप्पर जोर देना।</w:t>
      </w:r>
    </w:p>
    <w:p>
      <w:r xmlns:w="http://schemas.openxmlformats.org/wordprocessingml/2006/main">
        <w:t xml:space="preserve">ईश्वरीय देखभाल गी पन्छानने दे बारे च दस्से गेदे धर्मशास्त्रीय चिंतन दा जिक्र करदे होई उंदे प्रावधान कन्नै संतुष्टि गी दर्शांदे होई।</w:t>
      </w:r>
    </w:p>
    <w:p/>
    <w:p>
      <w:r xmlns:w="http://schemas.openxmlformats.org/wordprocessingml/2006/main">
        <w:t xml:space="preserve">भजन संहिता 23:1 प्रभु मेरा चरवाहा ऐ; मैं चाह्ना ना होवांगा।</w:t>
      </w:r>
    </w:p>
    <w:p/>
    <w:p>
      <w:r xmlns:w="http://schemas.openxmlformats.org/wordprocessingml/2006/main">
        <w:t xml:space="preserve">भजन संहिता २३ परमेश्वर दे इंतजाम ते हुंदे लोगें दी देखभाल दे आश्वासन कूं डीखांदे।</w:t>
      </w:r>
    </w:p>
    <w:p/>
    <w:p>
      <w:r xmlns:w="http://schemas.openxmlformats.org/wordprocessingml/2006/main">
        <w:t xml:space="preserve">1. परमेसरे असेंगी ओह़ सब किश उपलब्ध करोआंदा ऐ, जेकी असेंगी लोड़चदी ऐ</w:t>
      </w:r>
    </w:p>
    <w:p/>
    <w:p>
      <w:r xmlns:w="http://schemas.openxmlformats.org/wordprocessingml/2006/main">
        <w:t xml:space="preserve">2. प्रभू दी देखभाल ते भरोसा करना</w:t>
      </w:r>
    </w:p>
    <w:p/>
    <w:p>
      <w:r xmlns:w="http://schemas.openxmlformats.org/wordprocessingml/2006/main">
        <w:t xml:space="preserve">1. यशायाह 40:11 - ओह अपने भेड़ें गी चरवाहे दी तर्ज पर रखग; ओह् मेढे गी अपनी बाह्र च इकट्ठा करग; ओह उनेंगी अपने गोद च लेई जाह्ग, ते जेड़े जवानें कन्नै न, उनेंगी धीरे-धीरे अगुवाई करग।</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भजन संहिता 23:2 ओह मिगी हरे-हरे चारागाह च सुट्टी दिंदा ऐ, ते मिगी शांत पानी दे कंडे लेई जंदा ऐ।</w:t>
      </w:r>
    </w:p>
    <w:p/>
    <w:p>
      <w:r xmlns:w="http://schemas.openxmlformats.org/wordprocessingml/2006/main">
        <w:t xml:space="preserve">परमेसरे असेंगी शांति ते आराम आह् ली थाह् रें पर लेई जंदा ऐ, तां जे असेंगी आराम मिलै।</w:t>
      </w:r>
    </w:p>
    <w:p/>
    <w:p>
      <w:r xmlns:w="http://schemas.openxmlformats.org/wordprocessingml/2006/main">
        <w:t xml:space="preserve">1. साढ़ी जरूरतें दा परमेसरे दा वफादार इंतजाम</w:t>
      </w:r>
    </w:p>
    <w:p/>
    <w:p>
      <w:r xmlns:w="http://schemas.openxmlformats.org/wordprocessingml/2006/main">
        <w:t xml:space="preserve">2. परमेसरे दी देखभाल च शांति ते विश्राम पाना</w:t>
      </w:r>
    </w:p>
    <w:p/>
    <w:p>
      <w:r xmlns:w="http://schemas.openxmlformats.org/wordprocessingml/2006/main">
        <w:t xml:space="preserve">1. मत्ती 11:28-30; तुस सारे थके दे ते बोझिल होने आले मेरे कोल आओ, ते मैं तुसें गी आराम देगा।</w:t>
      </w:r>
    </w:p>
    <w:p/>
    <w:p>
      <w:r xmlns:w="http://schemas.openxmlformats.org/wordprocessingml/2006/main">
        <w:t xml:space="preserve">2. यशायाह 40:11; ओह अपने भेड़ें गी चरवाहे दी तर्ज पर रखग; ओह् मेढे गी अपनी बाह्र च इकट्ठा करग; ओह उनेंगी अपने गोद च लेई जाह्ग, ते जेड़े जवानें कन्नै न, उनेंगी धीरे-धीरे अगुवाई करग।</w:t>
      </w:r>
    </w:p>
    <w:p/>
    <w:p>
      <w:r xmlns:w="http://schemas.openxmlformats.org/wordprocessingml/2006/main">
        <w:t xml:space="preserve">भजन संहिता 23:3 ओह मेरी आत्मा गी पुनर्जीवित करदा ऐ, ते अपने नाम आस्ते मिगी धर्म दे रस्ते च लेई जंदा ऐ।</w:t>
      </w:r>
    </w:p>
    <w:p/>
    <w:p>
      <w:r xmlns:w="http://schemas.openxmlformats.org/wordprocessingml/2006/main">
        <w:t xml:space="preserve">प्रभु सानु धर्म दे रस्ते च मार्गदर्शन करदा ऐ ते साढ़ी आत्मा गी बहाल करदा ऐ।</w:t>
      </w:r>
    </w:p>
    <w:p/>
    <w:p>
      <w:r xmlns:w="http://schemas.openxmlformats.org/wordprocessingml/2006/main">
        <w:t xml:space="preserve">1. प्रभू दे रस्ते दा पालन करना: धर्म दा रस्ता</w:t>
      </w:r>
    </w:p>
    <w:p/>
    <w:p>
      <w:r xmlns:w="http://schemas.openxmlformats.org/wordprocessingml/2006/main">
        <w:t xml:space="preserve">2. परमेसरे दा बहाल करने आला प्रेम: आराम ते ताकत दा स्रोत</w:t>
      </w:r>
    </w:p>
    <w:p/>
    <w:p>
      <w:r xmlns:w="http://schemas.openxmlformats.org/wordprocessingml/2006/main">
        <w:t xml:space="preserve">1. यशायाह 40:11 - ओह अपने भेड़ें गी चरवाहे दी तर्ज पर रखदा ऐ: ओह मेढे गी अपनी बाह च इकट्ठा करदा ऐ ते उनेंगी अपने दिल दे नेड़े लेई जंदा ऐ; ओह् धीरे-धीरे उनें गी अगुवाई करदा ऐ जिंदे कोल जवान न।</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भजन संहिता 23:4 हां, जेकर मैं मौत दी छाया दी घाटी च चलदा हां, ते मैं कुसे बी बुराई कोला डरना, कीजे तू मेरे कन्ने ऐ; तेरी छड़ी ते तेरी डंडा मिगी दिलासा दिंदे न।</w:t>
      </w:r>
    </w:p>
    <w:p/>
    <w:p>
      <w:r xmlns:w="http://schemas.openxmlformats.org/wordprocessingml/2006/main">
        <w:t xml:space="preserve">न्हेरे दे समें च बी परमात्मा साढ़े कन्नै ऐ, आराम ते रक्षा दिंदा ऐ।</w:t>
      </w:r>
    </w:p>
    <w:p/>
    <w:p>
      <w:r xmlns:w="http://schemas.openxmlformats.org/wordprocessingml/2006/main">
        <w:t xml:space="preserve">1. कठिन समें च परमात्मा दी आराम ते रक्षा</w:t>
      </w:r>
    </w:p>
    <w:p/>
    <w:p>
      <w:r xmlns:w="http://schemas.openxmlformats.org/wordprocessingml/2006/main">
        <w:t xml:space="preserve">2. डर ते अनिश्चितता दे समें च परमात्मा च ताकत पाना</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इब्रानियों 13:5-6 - तुंदी गल् लां लोभ दे बगैर होन; ते जे किश तुंदे कोल ऐ, उदे कन्ने संतुष्ट रवो, कीजे उने आखेया ऐ, “मैं तुगी कदे नेई छड्डना ते ना गै त्यागना।” तां जे अस हिम्मत कन्ने आखचे, “ प्रभु मेरा सहायक ऐ, ते मैं डरना नेईं जे मनुख मेरे कन्ने के करग।”</w:t>
      </w:r>
    </w:p>
    <w:p/>
    <w:p>
      <w:r xmlns:w="http://schemas.openxmlformats.org/wordprocessingml/2006/main">
        <w:t xml:space="preserve">भजन संहिता 23:5 तू मेरे दुश्मनें दे सामने मेरे सामने मेज तैयार करदे ओ, ते मेरे सिर ते तेल दा अभिषेक करदे ओ; मेरा प्याला दौड़दा ऐ।</w:t>
      </w:r>
    </w:p>
    <w:p/>
    <w:p>
      <w:r xmlns:w="http://schemas.openxmlformats.org/wordprocessingml/2006/main">
        <w:t xml:space="preserve">ए अंश परमेसरे दे अपने लोकें आस् ते, मुसीबतें दे बिच बी, उंदे आस् ते प्रबंध ते रक्षा दी गल् ल करदा ऐ।</w:t>
      </w:r>
    </w:p>
    <w:p/>
    <w:p>
      <w:r xmlns:w="http://schemas.openxmlformats.org/wordprocessingml/2006/main">
        <w:t xml:space="preserve">1. प्रभु मेरा प्रदाता ऐ - भजन संहिता 23:5</w:t>
      </w:r>
    </w:p>
    <w:p/>
    <w:p>
      <w:r xmlns:w="http://schemas.openxmlformats.org/wordprocessingml/2006/main">
        <w:t xml:space="preserve">2. मुसीबतें दे बिच परमेसरे दी रक्षा - भजन संहिता 23:5</w:t>
      </w:r>
    </w:p>
    <w:p/>
    <w:p>
      <w:r xmlns:w="http://schemas.openxmlformats.org/wordprocessingml/2006/main">
        <w:t xml:space="preserve">1. यशायाह 43:2 - जदुं तू पानी च गुजरेगा, तां मैं तुंदे कन् ने रौह़ना ऐ;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2. भजन संहिता 18:2 - प्रभु मेरी चट्टान ऐ ते मेरा किला ऐ ते मेरा उद्धारकर्ता ऐ; मेरे परमात्मा, मेरी ताकत, जिस उप्पर मैं भरोसा करगा; मेरा बकरी, ते मेरे उद्धार दा सींग, ते मेरा उच्चा बुर्ज।</w:t>
      </w:r>
    </w:p>
    <w:p/>
    <w:p>
      <w:r xmlns:w="http://schemas.openxmlformats.org/wordprocessingml/2006/main">
        <w:t xml:space="preserve">भजन संहिता 23:6 मेरे जीवन दे सारे दिनें च भलाई ते दया मेरे पिच्छे रौहग, ते मैं हमेशा लेई प्रभु दे घर च रौंह्गा।</w:t>
      </w:r>
    </w:p>
    <w:p/>
    <w:p>
      <w:r xmlns:w="http://schemas.openxmlformats.org/wordprocessingml/2006/main">
        <w:t xml:space="preserve">भजनहार घोशणा करदा ऐ के भलाई ते दया उदे जीवन दे सारे दिनें च रौहग ते ओह़ हमेशा प्रभु दे घर च रौह़ग।</w:t>
      </w:r>
    </w:p>
    <w:p/>
    <w:p>
      <w:r xmlns:w="http://schemas.openxmlformats.org/wordprocessingml/2006/main">
        <w:t xml:space="preserve">1. आशीष दा जीवन जीना: परमेसरे दी भ़लाई ते दया गी किय् यां हासल करना ऐ</w:t>
      </w:r>
    </w:p>
    <w:p/>
    <w:p>
      <w:r xmlns:w="http://schemas.openxmlformats.org/wordprocessingml/2006/main">
        <w:t xml:space="preserve">2. प्रभू दे घर विच रहण दा आनंद</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91:1 - जेका परमेसरे दे गुप्त थाह़र च रौंदा ऐ, ओह़ सर्वशक्तिमान दी छाया च रौह़ग।</w:t>
      </w:r>
    </w:p>
    <w:p/>
    <w:p>
      <w:r xmlns:w="http://schemas.openxmlformats.org/wordprocessingml/2006/main">
        <w:t xml:space="preserve">भजन संहिता २४ इक भजन ऐ जेका परमेसरे दी राज ते महिमा दा जश्न मनांदा ऐ। एह् उंदी मौजूदगी दे नेड़े औने आस्तै लोड़चदी पवित्रता ते धार्मिकता उप्पर जोर दिंदा ऐ ते महिमा दे राजा दे अंदर औने आस्तै फाटकें गी उप्पर चुक्कने दा आह्वान करदा ऐ।</w:t>
      </w:r>
    </w:p>
    <w:p/>
    <w:p>
      <w:r xmlns:w="http://schemas.openxmlformats.org/wordprocessingml/2006/main">
        <w:t xml:space="preserve">पैहला पैराग्राफ: भजनहार ए घोषणा करेंदे कि धरती ते ओदे एच हर चीज प्रभु दी हे, क्योंकि ओ सारे दा सृष्टिकर्ता ते पालक हे। ओ उनें लोकें दा वर्णन करदा ऐ जेके परमेसरे दी पबित्तर प्हाड़ी उप् पर चढ़ी सकदे ह़न, दिल दी शुद्धता ते धार्मिक कम् में उप् पर जोर दिंदा ऐ (भजन संहिता 24:1-6)।</w:t>
      </w:r>
    </w:p>
    <w:p/>
    <w:p>
      <w:r xmlns:w="http://schemas.openxmlformats.org/wordprocessingml/2006/main">
        <w:t xml:space="preserve">2 पैराग्राफ: भजनहार महिमा दे राजा दा अपने पवित्र स्थान च स्वागत करदे होई फाटकें गी खोलने दा आह्वान करदा ऐ। ओह् इस आह्वान गी दोहरांदा ऐ, इस गल्लै पर जोर दिंदा ऐ जे परमात्मा लड़ाई च मजबूत ते शक्तिशाली ऐ। लोक उसी महिमा दे राजा दे रूप च स्वीकार करदे होई जवाब दिंदे न (भजन संहिता 24:7-10)।</w:t>
      </w:r>
    </w:p>
    <w:p/>
    <w:p>
      <w:r xmlns:w="http://schemas.openxmlformats.org/wordprocessingml/2006/main">
        <w:t xml:space="preserve">संक्षेप च,</w:t>
      </w:r>
    </w:p>
    <w:p>
      <w:r xmlns:w="http://schemas.openxmlformats.org/wordprocessingml/2006/main">
        <w:t xml:space="preserve">भजन चौबीस पेश करदा ऐ</w:t>
      </w:r>
    </w:p>
    <w:p>
      <w:r xmlns:w="http://schemas.openxmlformats.org/wordprocessingml/2006/main">
        <w:t xml:space="preserve">परमात्मा दे राज दी घोशणा,</w:t>
      </w:r>
    </w:p>
    <w:p>
      <w:r xmlns:w="http://schemas.openxmlformats.org/wordprocessingml/2006/main">
        <w:t xml:space="preserve">ते उदे गौरवशाली प्रवेश आस्ते इक आह्वान,</w:t>
      </w:r>
    </w:p>
    <w:p>
      <w:r xmlns:w="http://schemas.openxmlformats.org/wordprocessingml/2006/main">
        <w:t xml:space="preserve">उंदी संप्रभुता, पवित्रता ते धार्मिकता गी उजागर करदे होई।</w:t>
      </w:r>
    </w:p>
    <w:p/>
    <w:p>
      <w:r xmlns:w="http://schemas.openxmlformats.org/wordprocessingml/2006/main">
        <w:t xml:space="preserve">परमात्मा गी सृष्टिकर्ता ते पोषण करने आह्ले दे रूप च पन्छानने दे माध्यम कन्नै हासल स्वामित्व उप्पर जोर देना,</w:t>
      </w:r>
    </w:p>
    <w:p>
      <w:r xmlns:w="http://schemas.openxmlformats.org/wordprocessingml/2006/main">
        <w:t xml:space="preserve">ते उंदी पवित्रता दी जरूरतें गी स्वीकार करने दे राएं हासल श्रद्धा पर जोर देना।</w:t>
      </w:r>
    </w:p>
    <w:p>
      <w:r xmlns:w="http://schemas.openxmlformats.org/wordprocessingml/2006/main">
        <w:t xml:space="preserve">परमात्मा दी शक्ति गी पन्छानने दे बारे च दस्से गेदे धर्मशास्त्रीय चिंतन दा जिक्र करदे होई उसी अपने पवित्र स्थान च स्वागत करने दी तत्परता गी दर्शांदे होई।</w:t>
      </w:r>
    </w:p>
    <w:p/>
    <w:p>
      <w:r xmlns:w="http://schemas.openxmlformats.org/wordprocessingml/2006/main">
        <w:t xml:space="preserve">भजन संहिता २४:१ धरती ते उदी पूर्णता प्रभु दी ऐ; संसार ते उदे च रौहने आले।</w:t>
      </w:r>
    </w:p>
    <w:p/>
    <w:p>
      <w:r xmlns:w="http://schemas.openxmlformats.org/wordprocessingml/2006/main">
        <w:t xml:space="preserve">धरती ते ओदे वासी प्रभू दे हन।</w:t>
      </w:r>
    </w:p>
    <w:p/>
    <w:p>
      <w:r xmlns:w="http://schemas.openxmlformats.org/wordprocessingml/2006/main">
        <w:t xml:space="preserve">1. "पृथ्वी ते ओदे निवासियें दा प्रभु दा मालिकाना हक"।</w:t>
      </w:r>
    </w:p>
    <w:p/>
    <w:p>
      <w:r xmlns:w="http://schemas.openxmlformats.org/wordprocessingml/2006/main">
        <w:t xml:space="preserve">2. "असीं अपने रब दे ज़िन्दगी दा कर्जा क्यों"।</w:t>
      </w:r>
    </w:p>
    <w:p/>
    <w:p>
      <w:r xmlns:w="http://schemas.openxmlformats.org/wordprocessingml/2006/main">
        <w:t xml:space="preserve">1. रोमियों 11:33-36 - हे परमात्मा दी बुद्धि ते ज्ञान दोनों दी धन दी गहराई! उदे फैसले किन्नी गै अनजान न, ते उदे रस्ते पता करने च बीती गेदे न! कीहके प्रभु दे मन गी कुन जानदा ऐ ? या उदा सलाहकार कुन रेहा? जां कुन पैह़लैं उसी देई ओड़ेया, ते उदा बदला उसी दोबारा मिलग ? की वे सब किश उदे कोलां ते उदे जरिए ते उदे कोलां गै ऐ; आमीन।</w:t>
      </w:r>
    </w:p>
    <w:p/>
    <w:p>
      <w:r xmlns:w="http://schemas.openxmlformats.org/wordprocessingml/2006/main">
        <w:t xml:space="preserve">2. भजन संहिता 66:7-8 - ओह अपनी शक्ति कन्ने हमेशा लेई राज करदा ऐ; उंदी अक्खीं जातिएं गी दिक्खदियां न, बगावत करने आह्ले अपने आप गी उंचाई नेईं करन। सेलाह। हे लोक, साढ़े परमात्मा दा आशीष देओ, ते उदी स्तुति दी आवाज़ सुनी जाओ।</w:t>
      </w:r>
    </w:p>
    <w:p/>
    <w:p>
      <w:r xmlns:w="http://schemas.openxmlformats.org/wordprocessingml/2006/main">
        <w:t xml:space="preserve">भजन संहिता 24:2 क्योंकि ओस ने उसी समुंदरे उप्पर नींव रखेया, ते जलप्रलय उप्पर स्थापित कित्ता ऐ।</w:t>
      </w:r>
    </w:p>
    <w:p/>
    <w:p>
      <w:r xmlns:w="http://schemas.openxmlformats.org/wordprocessingml/2006/main">
        <w:t xml:space="preserve">परमात्मा ने धरती गी समुंदरे ते बाढ़ उप्पर स्थापित कीता ऐ।</w:t>
      </w:r>
    </w:p>
    <w:p/>
    <w:p>
      <w:r xmlns:w="http://schemas.openxmlformats.org/wordprocessingml/2006/main">
        <w:t xml:space="preserve">1. धरती दी परमात्मा दी नींह्: परमात्मा ने साढ़ी दुनिया गी किस चाल्ली स्थापित कीता ऐ</w:t>
      </w:r>
    </w:p>
    <w:p/>
    <w:p>
      <w:r xmlns:w="http://schemas.openxmlformats.org/wordprocessingml/2006/main">
        <w:t xml:space="preserve">2. परमात्मा दी शक्ति दी विशालता: सृष्टि दी शक्ति</w:t>
      </w:r>
    </w:p>
    <w:p/>
    <w:p>
      <w:r xmlns:w="http://schemas.openxmlformats.org/wordprocessingml/2006/main">
        <w:t xml:space="preserve">1. भजन संहिता 24:2</w:t>
      </w:r>
    </w:p>
    <w:p/>
    <w:p>
      <w:r xmlns:w="http://schemas.openxmlformats.org/wordprocessingml/2006/main">
        <w:t xml:space="preserve">2. उत्पत्ति 1:1-31 (परमेसर संसार गी पैदा करदा ऐ)</w:t>
      </w:r>
    </w:p>
    <w:p/>
    <w:p>
      <w:r xmlns:w="http://schemas.openxmlformats.org/wordprocessingml/2006/main">
        <w:t xml:space="preserve">भजन संहिता 24:3 प्रभु दी प्हाड़ी उप्पर कुन चढग? जां उदे पबित्तर थाहर च कुन खड़ोग ?</w:t>
      </w:r>
    </w:p>
    <w:p/>
    <w:p>
      <w:r xmlns:w="http://schemas.openxmlformats.org/wordprocessingml/2006/main">
        <w:t xml:space="preserve">भजन संहिता २४:३ दा ए हिस्सा ए पुछदा हे कि प्रभु दी पहाड़ी उत्ते चढ़न ते हुंदे पवित्र स्थान एच खड़े वनण दे काबिल कौन हे।</w:t>
      </w:r>
    </w:p>
    <w:p/>
    <w:p>
      <w:r xmlns:w="http://schemas.openxmlformats.org/wordprocessingml/2006/main">
        <w:t xml:space="preserve">1. "प्रभु दी पहाड़ी: चढ़ने च केह् लोड़चदा ऐ"।</w:t>
      </w:r>
    </w:p>
    <w:p/>
    <w:p>
      <w:r xmlns:w="http://schemas.openxmlformats.org/wordprocessingml/2006/main">
        <w:t xml:space="preserve">2. "उस दी जगह दी पवित्रता: पूजा दा आह्वान"।</w:t>
      </w:r>
    </w:p>
    <w:p/>
    <w:p>
      <w:r xmlns:w="http://schemas.openxmlformats.org/wordprocessingml/2006/main">
        <w:t xml:space="preserve">1. यशायाह 40:3-5 - "इक पुकारने आली आवाज़: जंगल च प्रभु आस् ते रस् ता तैयार करो; रेगिस्तान च साढ़े परमेसरे आस् ते इक रस् ता सीधा करो। हर घाटी उट्ठी जानी ऐ, हर इक पहाड़ ते प्हाड़ी गी निचे करी दित्ता जाग।" ;कच्ची जमीन समतल होई जाग, उबड़-खाबड़ थाहर मैदान चली जाग।ते प्रभु दी महिमा प्रगट होई जाग, ते सारे लोक उसी इकट्ठे दिक्खनगे।कीजे प्रभु दा मुंह आखदा ऐ।</w:t>
      </w:r>
    </w:p>
    <w:p/>
    <w:p>
      <w:r xmlns:w="http://schemas.openxmlformats.org/wordprocessingml/2006/main">
        <w:t xml:space="preserve">2. भजन संहिता 15:1-2 - प्रभु, तुंदे पवित्र तम्बू च कुन रौहग? तेरे पवित्र पहाड़ ते कौन रह सकदा ऐ? जिस दा चलना निर्दोष ऐ, जेड़ा धर्मी करदा ऐ, जेड़ा अपने दिलै थमां सच्चाई बोलदा ऐ।</w:t>
      </w:r>
    </w:p>
    <w:p/>
    <w:p>
      <w:r xmlns:w="http://schemas.openxmlformats.org/wordprocessingml/2006/main">
        <w:t xml:space="preserve">भजन संहिता 24:4 जेड़ा हत्थ साफ ते शुद्ध दिल रखदा ऐ; जेस ने अपने प्राण गी व्यर्थ च नेईं उप्पर चुक्की लेता, ते ना गै धोखे दी कसम खादी ऐ।</w:t>
      </w:r>
    </w:p>
    <w:p/>
    <w:p>
      <w:r xmlns:w="http://schemas.openxmlformats.org/wordprocessingml/2006/main">
        <w:t xml:space="preserve">ए श्लोक परमेसरे गी स्वीकार करने आस् ते साफ-सुथरे दिल ते शुद्ध हत्थ रखने दे मह़त् व दी गल् लां ग् लांदी ऐ।</w:t>
      </w:r>
    </w:p>
    <w:p/>
    <w:p>
      <w:r xmlns:w="http://schemas.openxmlformats.org/wordprocessingml/2006/main">
        <w:t xml:space="preserve">1. "शुद्ध जीवन जीना: दिल ते हत्थ दी सफाई दे जरिए पवित्रता हासल करना"।</w:t>
      </w:r>
    </w:p>
    <w:p/>
    <w:p>
      <w:r xmlns:w="http://schemas.openxmlformats.org/wordprocessingml/2006/main">
        <w:t xml:space="preserve">2. "शुद्धता दी शक्ति: साफ दिल ते शुद्ध हत्थ किवें परमात्मा दे नाल नजदीकी रिश्ता पैदा कर सकदे हन"।</w:t>
      </w:r>
    </w:p>
    <w:p/>
    <w:p>
      <w:r xmlns:w="http://schemas.openxmlformats.org/wordprocessingml/2006/main">
        <w:t xml:space="preserve">1. मत्ती 5:8 - "धन्य हेन जो शुद्ध दिल दे हेन, क्योंकि ओ परमेश्वर कूं डेखदे हेन।"</w:t>
      </w:r>
    </w:p>
    <w:p/>
    <w:p>
      <w:r xmlns:w="http://schemas.openxmlformats.org/wordprocessingml/2006/main">
        <w:t xml:space="preserve">2. 1 यूहन्ना 3:3 - "ते हर कोई जेका उदे उप् पर एह़ आशा रखदा ऐ, ओह़ अपने आप गी शुद्ध करदा ऐ, जिय् यां ओह़ शुद्ध ऐ।"</w:t>
      </w:r>
    </w:p>
    <w:p/>
    <w:p>
      <w:r xmlns:w="http://schemas.openxmlformats.org/wordprocessingml/2006/main">
        <w:t xml:space="preserve">भजन संहिता 24:5 ओह़ परमेसरे थवां आशीष पाग, ते उदे मुक् तिदाता दे परमेसरे थवां धार्मिकता हासल करग।</w:t>
      </w:r>
    </w:p>
    <w:p/>
    <w:p>
      <w:r xmlns:w="http://schemas.openxmlformats.org/wordprocessingml/2006/main">
        <w:t xml:space="preserve">प्रभु उंदे कोला मुक्ति मंगने आलें गी आशीर्वाद ते धर्म देग।</w:t>
      </w:r>
    </w:p>
    <w:p/>
    <w:p>
      <w:r xmlns:w="http://schemas.openxmlformats.org/wordprocessingml/2006/main">
        <w:t xml:space="preserve">1. मुक्ति दे जरिए धर्म हासिल करना</w:t>
      </w:r>
    </w:p>
    <w:p/>
    <w:p>
      <w:r xmlns:w="http://schemas.openxmlformats.org/wordprocessingml/2006/main">
        <w:t xml:space="preserve">2. मुक्ति दी तलाश दा आशीर्वाद</w:t>
      </w:r>
    </w:p>
    <w:p/>
    <w:p>
      <w:r xmlns:w="http://schemas.openxmlformats.org/wordprocessingml/2006/main">
        <w:t xml:space="preserve">1. रोमियों 10:9-10 - जेकर तुस अपने मुंह कन् ने कबूल करदे ओ के यीशु प्रभु ऐ ते अपने दिल च विश् वास करदे ओ के परमेसरे उसी मरे दे चा जिंदा कित्ता ऐ, तां तुस उध्दार पागे। कीजे अपने दिलै च विश्वास करने कन्नै गै तुस परमात्मा दे सामने ठीक होई गेदे ओ, ते अपने मुंह कन्नै इकरार करने कन्नै गै तुस उद्धार पांदे ओ।</w:t>
      </w:r>
    </w:p>
    <w:p/>
    <w:p>
      <w:r xmlns:w="http://schemas.openxmlformats.org/wordprocessingml/2006/main">
        <w:t xml:space="preserve">2. इफिसियों 2:8-9 - परमेसरे तुसेंगी अपनी कृपा कन् ने बचाई लेत्ता, जदुं तुस विश् वास कित्ता। और तुस इसदा श्रेय टी लेई सकदे ओ; एह् परमात्मा दा दान ऐ। उद्धार साढ़े कित्ते दे भ़ले कम्में दा इनाम नेई ऐ, इस आस् ते साढ़े च कोई बी इस गल् ला दा घमंड नेई करी सकदा।</w:t>
      </w:r>
    </w:p>
    <w:p/>
    <w:p>
      <w:r xmlns:w="http://schemas.openxmlformats.org/wordprocessingml/2006/main">
        <w:t xml:space="preserve">भजन संहिता 24:6 हे याकूब, ओस दी खोज करने आलें दी पीढ़ी ऐ। सेलाह।</w:t>
      </w:r>
    </w:p>
    <w:p/>
    <w:p>
      <w:r xmlns:w="http://schemas.openxmlformats.org/wordprocessingml/2006/main">
        <w:t xml:space="preserve">ए अंश उनें लोकें दी पीढ़ी दी गल् ल करदा ऐ जेके परमेसरे ते उदे चेह़रे गी तुपदे न।</w:t>
      </w:r>
    </w:p>
    <w:p/>
    <w:p>
      <w:r xmlns:w="http://schemas.openxmlformats.org/wordprocessingml/2006/main">
        <w:t xml:space="preserve">1: सानु परमेसरे गी ढूंढने ते उदा आशीष पाने दी तलाश करनी चाईदी।</w:t>
      </w:r>
    </w:p>
    <w:p/>
    <w:p>
      <w:r xmlns:w="http://schemas.openxmlformats.org/wordprocessingml/2006/main">
        <w:t xml:space="preserve">2: सानु प्रार्थना ते भक्ति च परमात्मा दे चेहरे दी गंभीरता कन्ने तलाश करनी चाइदी।</w:t>
      </w:r>
    </w:p>
    <w:p/>
    <w:p>
      <w:r xmlns:w="http://schemas.openxmlformats.org/wordprocessingml/2006/main">
        <w:t xml:space="preserve">1: मत्ती 6:33 लेकन तुस पैह़लैं परमेसरे दे राज ते उदी धार्मिकता गी तुपदे ओ। ते ए सारी चीजां तुंदे कन्ने जोड़े जांगन।</w:t>
      </w:r>
    </w:p>
    <w:p/>
    <w:p>
      <w:r xmlns:w="http://schemas.openxmlformats.org/wordprocessingml/2006/main">
        <w:t xml:space="preserve">2: यिर्मयाह 29:13 ते तुस मिगी ढूंढगे ते मिगी पागे, जदूं तुस अपने सारे दिल कन्ने मेरी खोज करगे।</w:t>
      </w:r>
    </w:p>
    <w:p/>
    <w:p>
      <w:r xmlns:w="http://schemas.openxmlformats.org/wordprocessingml/2006/main">
        <w:t xml:space="preserve">भजन संहिता 24:7 हे फाटक, अपने सिर उप्पर चुक्की लैओ; ते हे अनन्त दरवाजे, उप्पर उठो; ते महिमा दा राजा अंदर औग।</w:t>
      </w:r>
    </w:p>
    <w:p/>
    <w:p>
      <w:r xmlns:w="http://schemas.openxmlformats.org/wordprocessingml/2006/main">
        <w:t xml:space="preserve">ए अंश विश्वासियें गी महिमा दे राजा दे आने आस्ते अपने दिलें गी खोलने लेई प्रेरित करदा ऐ।</w:t>
      </w:r>
    </w:p>
    <w:p/>
    <w:p>
      <w:r xmlns:w="http://schemas.openxmlformats.org/wordprocessingml/2006/main">
        <w:t xml:space="preserve">1. "महिमा दे राजा गी अपने दिल खोलो"।</w:t>
      </w:r>
    </w:p>
    <w:p/>
    <w:p>
      <w:r xmlns:w="http://schemas.openxmlformats.org/wordprocessingml/2006/main">
        <w:t xml:space="preserve">2. "महिमा दे राजा दे फाटक उठाना"।</w:t>
      </w:r>
    </w:p>
    <w:p/>
    <w:p>
      <w:r xmlns:w="http://schemas.openxmlformats.org/wordprocessingml/2006/main">
        <w:t xml:space="preserve">1. यशायाह 9:6-7 - "किजोकी साढ़े गी इक बच्चा पैदा होई गेदा ऐ, असेंगी इक पुत्तर दित्ता गेदा ऐ; ते शासन उंदे कंधें उप्पर गै होग, ते उंदा नांऽ अद्भुत सलाहकार, पराक्रमी परमात्मा, अनन्त पिता, राजकुमार आखेआ जाग।" शांति दा।उसदी सरकार दी बद्धोबद्ध ते शांति दा कोई अंत नेईं होग, दाऊद दे सिंहासन उप्पर ते उंदे राज उप्पर, उसी स्थापित करने ते उसी इस समें थमां ते हमेशा लेई न्याय ते धार्मिकता कन्नै कायम रखने।</w:t>
      </w:r>
    </w:p>
    <w:p/>
    <w:p>
      <w:r xmlns:w="http://schemas.openxmlformats.org/wordprocessingml/2006/main">
        <w:t xml:space="preserve">2. मत्ती 23:37 - "हे यरूशलेम, यरूशलेम, ओह़ नगर जेका नबियें गी मारदा ऐ ते उंदे च भेजे गेदे लोकें गी पत्थर मारदा ऐ! मैं किन्नी बारी तुंदे बच्चें गी इकट्ठा करी लैना हा, जिय् यां मुर्गी अपने बच्चें गी अपने पंखें दे हेठ कट्ठी करदी ऐ, ते तुस गै ओ।" इच्छुक नेईं ऐ!"</w:t>
      </w:r>
    </w:p>
    <w:p/>
    <w:p>
      <w:r xmlns:w="http://schemas.openxmlformats.org/wordprocessingml/2006/main">
        <w:t xml:space="preserve">भजन संहिता 24:8 ए महिमा दा राजा कौन ऐ? प्रभु बलवान ते पराक्रमी, युद्ध च पराक्रमी प्रभु।</w:t>
      </w:r>
    </w:p>
    <w:p/>
    <w:p>
      <w:r xmlns:w="http://schemas.openxmlformats.org/wordprocessingml/2006/main">
        <w:t xml:space="preserve">भजनहार पुछदा ऐ के महिमा दा राजा कुन ऐ, ते जवाब दिंदा ऐ के ए प्रभु ऐ, जेड़ा लड़ाई च मजबूत ते शक्तिशाली ऐ।</w:t>
      </w:r>
    </w:p>
    <w:p/>
    <w:p>
      <w:r xmlns:w="http://schemas.openxmlformats.org/wordprocessingml/2006/main">
        <w:t xml:space="preserve">1. प्रभू दी ताकत: लड़ाई विच परमात्मा दी ताकत दा जश्न मनाना</w:t>
      </w:r>
    </w:p>
    <w:p/>
    <w:p>
      <w:r xmlns:w="http://schemas.openxmlformats.org/wordprocessingml/2006/main">
        <w:t xml:space="preserve">2. राजा दी महिमा: प्रभू दी महिमा गी पछानना</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भजन संहिता 46:10 शांत रहो, ते जान लओ कि मैं परमात्मा हां। मैं राष्ट्रें च उंचाई पाना, मैं धरती उप्पर उंचाई पाना!</w:t>
      </w:r>
    </w:p>
    <w:p/>
    <w:p>
      <w:r xmlns:w="http://schemas.openxmlformats.org/wordprocessingml/2006/main">
        <w:t xml:space="preserve">भजन संहिता 24:9 हे फाटक, अपने सिर उप्पर चुक्की लैओ; हे अनन्त दरवाजे, इन्हें गी उप्पर चुक्की लैओ; ते महिमा दा राजा अंदर औग।</w:t>
      </w:r>
    </w:p>
    <w:p/>
    <w:p>
      <w:r xmlns:w="http://schemas.openxmlformats.org/wordprocessingml/2006/main">
        <w:t xml:space="preserve">भजनहार असेंगी प्रभु दे औने आस् ते अपने दिलें ते दिमाग गी खोलने आस् ते प्रेरित करदा ऐ।</w:t>
      </w:r>
    </w:p>
    <w:p/>
    <w:p>
      <w:r xmlns:w="http://schemas.openxmlformats.org/wordprocessingml/2006/main">
        <w:t xml:space="preserve">1. अनन्त दरवाजे: प्रभु दे सामने साडे दिल खोलना</w:t>
      </w:r>
    </w:p>
    <w:p/>
    <w:p>
      <w:r xmlns:w="http://schemas.openxmlformats.org/wordprocessingml/2006/main">
        <w:t xml:space="preserve">2. महिमा दा राजा आने आला ऐ: उंदे आने आस्ते साढ़े दिलें गी तैयार करना</w:t>
      </w:r>
    </w:p>
    <w:p/>
    <w:p>
      <w:r xmlns:w="http://schemas.openxmlformats.org/wordprocessingml/2006/main">
        <w:t xml:space="preserve">1. इफिसियों 3:14-19 इफिसियों गी मसीह दे प्रेम गी समझने आस्ते पवित्र आत्मा दी शक्ति कन्ने मजबूत होने आस्ते पौलुस दी प्रार्थना</w:t>
      </w:r>
    </w:p>
    <w:p/>
    <w:p>
      <w:r xmlns:w="http://schemas.openxmlformats.org/wordprocessingml/2006/main">
        <w:t xml:space="preserve">2. इब्रानियों 4:12-13 परमात्मा दा वचन जिंदा ते सक्रिय ऐ, ते किसे बी दोधारी तलवार कोला बी तेज ऐ, जेड़ा आत्मा ते आत्मा, जोड़ें ते मज्जा दे बंटने तकर छेददा ऐ, ते उंदे विचारें ते इरादें गी समझदा ऐ दिल.</w:t>
      </w:r>
    </w:p>
    <w:p/>
    <w:p>
      <w:r xmlns:w="http://schemas.openxmlformats.org/wordprocessingml/2006/main">
        <w:t xml:space="preserve">भजन संहिता 24:10 ए महिमा दा राजा कौन ऐ? सेनाएं दा प्रभु, ओह महिमा दा राजा ऐ। सेलाह।</w:t>
      </w:r>
    </w:p>
    <w:p/>
    <w:p>
      <w:r xmlns:w="http://schemas.openxmlformats.org/wordprocessingml/2006/main">
        <w:t xml:space="preserve">सेनाएं दा प्रभु महिमा दा राजा ऐ।</w:t>
      </w:r>
    </w:p>
    <w:p/>
    <w:p>
      <w:r xmlns:w="http://schemas.openxmlformats.org/wordprocessingml/2006/main">
        <w:t xml:space="preserve">1: सारी स्तुति ते महिमा साडे रब ते राजा दी।</w:t>
      </w:r>
    </w:p>
    <w:p/>
    <w:p>
      <w:r xmlns:w="http://schemas.openxmlformats.org/wordprocessingml/2006/main">
        <w:t xml:space="preserve">2: आओ अस अपने राजसी राजा, सेनाएं दे प्रभु दी पूजा करचे।</w:t>
      </w:r>
    </w:p>
    <w:p/>
    <w:p>
      <w:r xmlns:w="http://schemas.openxmlformats.org/wordprocessingml/2006/main">
        <w:t xml:space="preserve">1: फिलिप्पियों 2:11 - हर घुटने झुकना चाइदा ते हर जीभ गी स्वीकार करना चाइदा के यीशु मसीह प्रभु ऐ।</w:t>
      </w:r>
    </w:p>
    <w:p/>
    <w:p>
      <w:r xmlns:w="http://schemas.openxmlformats.org/wordprocessingml/2006/main">
        <w:t xml:space="preserve">2: यशायाह 6:3 - ते इक दुए गी पुकारदे होई आखेआ, “पवित्र, पवित्र, पवित्र ऐ सेनाएं दा प्रभु; सारी धरती उदी महिमा कन्ने भरोची दी ऐ!</w:t>
      </w:r>
    </w:p>
    <w:p/>
    <w:p>
      <w:r xmlns:w="http://schemas.openxmlformats.org/wordprocessingml/2006/main">
        <w:t xml:space="preserve">भजन संहिता 25 मार्गदर्शन, माफी ते मुक्ति आस् ते दिल दी प्रार्थना ऐ। ए भजनहार दे परमेसरे दे चरित्र उप् पर भ़रोसे गी दर्शांदा ऐ ते उदी बुद्धि ते रक्षा दी तलाश करदा ऐ।</w:t>
      </w:r>
    </w:p>
    <w:p/>
    <w:p>
      <w:r xmlns:w="http://schemas.openxmlformats.org/wordprocessingml/2006/main">
        <w:t xml:space="preserve">पैहला पैराग्राफ: भजनहार अपनी आत्मा गी परमात्मा दे कोल चुक्कने कन्ने शुरू करदा ऐ, उदे उप्पर अपना भरोसा ते निर्भरता गी दर्शांदा ऐ। ओह् परमेसरे गी अपने रस्ते दस्सन ते उसी अपने रस्ते सिखाने लेई आखदा ऐ। भजनहार अपने पापें गी स्वीकार करदा ऐ ते परमेसरे दी दया दी गुहार लांदा ऐ (भजन संहिता 25:1-7)।</w:t>
      </w:r>
    </w:p>
    <w:p/>
    <w:p>
      <w:r xmlns:w="http://schemas.openxmlformats.org/wordprocessingml/2006/main">
        <w:t xml:space="preserve">2 पैराग्राफ: भजनहार परमेसरे दा मार्गदर्शन ते रक्षा मंगदा ऐ, ते उसी धार्मिकता च अगुआई करने आस् ते ग् लांदा ऐ। ओह् परमात्मा कन्नै अंतरंगता दी इच्छा गी प्रकट करदा ऐ ते उसी दुखी करने आह्ले दुश्मनें कोला मुक्ति मंगदा ऐ। भजनहार प्रभु च अपनी आशा दी पुष्टि करदे होई समाप्त करदा ऐ (भजन संहिता 25:8-22)।</w:t>
      </w:r>
    </w:p>
    <w:p/>
    <w:p>
      <w:r xmlns:w="http://schemas.openxmlformats.org/wordprocessingml/2006/main">
        <w:t xml:space="preserve">संक्षेप च,</w:t>
      </w:r>
    </w:p>
    <w:p>
      <w:r xmlns:w="http://schemas.openxmlformats.org/wordprocessingml/2006/main">
        <w:t xml:space="preserve">भजन पच्चीस पेश करदा ऐ</w:t>
      </w:r>
    </w:p>
    <w:p>
      <w:r xmlns:w="http://schemas.openxmlformats.org/wordprocessingml/2006/main">
        <w:t xml:space="preserve">भरोसे दी दुआ,</w:t>
      </w:r>
    </w:p>
    <w:p>
      <w:r xmlns:w="http://schemas.openxmlformats.org/wordprocessingml/2006/main">
        <w:t xml:space="preserve">ते मार्गदर्शन, माफी ते मुक्ति दी गुहार,</w:t>
      </w:r>
    </w:p>
    <w:p>
      <w:r xmlns:w="http://schemas.openxmlformats.org/wordprocessingml/2006/main">
        <w:t xml:space="preserve">परमेसरे दी बुद्धि, दया ते रक्षा उप् पर भ़रोसे गी उजागर करदे होई।</w:t>
      </w:r>
    </w:p>
    <w:p/>
    <w:p>
      <w:r xmlns:w="http://schemas.openxmlformats.org/wordprocessingml/2006/main">
        <w:t xml:space="preserve">परमात्मा दे चरित्र उप्पर भरोसा व्यक्त करने दे जरिए हासल निर्भरता उप्पर जोर देना,</w:t>
      </w:r>
    </w:p>
    <w:p>
      <w:r xmlns:w="http://schemas.openxmlformats.org/wordprocessingml/2006/main">
        <w:t xml:space="preserve">ते ईश्वरीय मार्गदर्शन दी तलाश दे जरिए हासल कीती गेदी गुहार उप्पर जोर देना।</w:t>
      </w:r>
    </w:p>
    <w:p>
      <w:r xmlns:w="http://schemas.openxmlformats.org/wordprocessingml/2006/main">
        <w:t xml:space="preserve">प्रभु दी वफादारी च आशा व्यक्त करदे होई माफी दी लोड़ गी पन्छानने दे बारे च दस्से गेदे धर्मशास्त्रीय चिंतन दा जिक्र करना।</w:t>
      </w:r>
    </w:p>
    <w:p/>
    <w:p>
      <w:r xmlns:w="http://schemas.openxmlformats.org/wordprocessingml/2006/main">
        <w:t xml:space="preserve">भजन संहिता 25:1 हे प्रभु, मैं तेरे कोल अपनी जान उप्पर चुक्की लैना।</w:t>
      </w:r>
    </w:p>
    <w:p/>
    <w:p>
      <w:r xmlns:w="http://schemas.openxmlformats.org/wordprocessingml/2006/main">
        <w:t xml:space="preserve">भजनहार प्रभु उप्पर उंदी आशा ते भरोसे गी प्रकट करदा ऐ, उंदी आत्मा गी उंदे कोल उप्पर चुक्की लैंदा ऐ।</w:t>
      </w:r>
    </w:p>
    <w:p/>
    <w:p>
      <w:r xmlns:w="http://schemas.openxmlformats.org/wordprocessingml/2006/main">
        <w:t xml:space="preserve">1. "अपनी चिंताएं गी प्रभु उप्पर सुट्टना"।</w:t>
      </w:r>
    </w:p>
    <w:p/>
    <w:p>
      <w:r xmlns:w="http://schemas.openxmlformats.org/wordprocessingml/2006/main">
        <w:t xml:space="preserve">2. "प्रभु दे कोल उठी इक आत्मा"।</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1 पतरस 5:7 - "अपनी सारी चिंताएं गी उदे उप् पर सुट्टो, कीजे ओह़ तुंदी परवाह करदा ऐ।"</w:t>
      </w:r>
    </w:p>
    <w:p/>
    <w:p>
      <w:r xmlns:w="http://schemas.openxmlformats.org/wordprocessingml/2006/main">
        <w:t xml:space="preserve">भजन संहिता 25:2 हे मेरे परमात्मा, मैं तेरे उप्पर भरोसा करदा हां, मैं शर्मिंदा नेईं होन, ते मेरे दुश्मन मेरे उप्पर जीत नेईं करन।</w:t>
      </w:r>
    </w:p>
    <w:p/>
    <w:p>
      <w:r xmlns:w="http://schemas.openxmlformats.org/wordprocessingml/2006/main">
        <w:t xml:space="preserve">परमेसरे ताकत ते सुरक्षा दा स्रोत ऐ, ते दुश् मनें कन् ने बी उंदे उप् पर भ़रोसा करना चाईदा।</w:t>
      </w:r>
    </w:p>
    <w:p/>
    <w:p>
      <w:r xmlns:w="http://schemas.openxmlformats.org/wordprocessingml/2006/main">
        <w:t xml:space="preserve">1. मुसीबत दे समें च परमात्मा साढ़ी चट्टान ऐ</w:t>
      </w:r>
    </w:p>
    <w:p/>
    <w:p>
      <w:r xmlns:w="http://schemas.openxmlformats.org/wordprocessingml/2006/main">
        <w:t xml:space="preserve">2. मुसीबतें दे सामनै बी परमात्मा उप्पर भरोसा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व्यवस्था 31:6 - "मजबूत ते हिम्मत बनो। उंदे कोला नेई डरो ते ना डरो, कीजे तुंदे कन् ने गै तुंदा परमेसरे गै जा करदा ऐ। ओह़ तुसेंगी नेई छड्डग ते ना गै तुसेंगी छड्डग।"</w:t>
      </w:r>
    </w:p>
    <w:p/>
    <w:p>
      <w:r xmlns:w="http://schemas.openxmlformats.org/wordprocessingml/2006/main">
        <w:t xml:space="preserve">भजन संहिता 25:3 हां, जेड़े तेरा इंतजार करदे न, ओह शर्मिंदा नेईं होन, जेड़े बेवजह उल्लंघन करदे न।</w:t>
      </w:r>
    </w:p>
    <w:p/>
    <w:p>
      <w:r xmlns:w="http://schemas.openxmlformats.org/wordprocessingml/2006/main">
        <w:t xml:space="preserve">जो कोई प्रभु उप्पर भरोसा करदा ऐ, उसी शर्म नेईं लगना चाहिदा; सिर्फ उनेंगी गै शर्म औना चाहिदा जेह्ड़े बिना कुसै उचित कारण दे गलत कम्म करदे न।</w:t>
      </w:r>
    </w:p>
    <w:p/>
    <w:p>
      <w:r xmlns:w="http://schemas.openxmlformats.org/wordprocessingml/2006/main">
        <w:t xml:space="preserve">1: असी प्रभु उप्पर भरोसा करी सकने आं, ते कदें बी शर्म नेईं करी सकने आं।</w:t>
      </w:r>
    </w:p>
    <w:p/>
    <w:p>
      <w:r xmlns:w="http://schemas.openxmlformats.org/wordprocessingml/2006/main">
        <w:t xml:space="preserve">2: असी गलत नहीं करना चाइदा, नहीं तां शर्म हो जावेगी।</w:t>
      </w:r>
    </w:p>
    <w:p/>
    <w:p>
      <w:r xmlns:w="http://schemas.openxmlformats.org/wordprocessingml/2006/main">
        <w:t xml:space="preserve">1: यशायाह 54:4 - मत डर, क्योंकि तुस शर्मिंदा नेईं होगे; शर्मिंदा नेईं होओ, कीजे तुंदी बेइज्जती नेई होग; कीजे तुस अपनी जवानी दी शर्म गी भुल्ली जागे, ते अपनी विधवा होने दी निंदा गी फिरी याद नेईं करगे।</w:t>
      </w:r>
    </w:p>
    <w:p/>
    <w:p>
      <w:r xmlns:w="http://schemas.openxmlformats.org/wordprocessingml/2006/main">
        <w:t xml:space="preserve">2: रोमियों 10:11 - की वे पवित्रशास्त्र आखदा ऐ, जेड़ा कोई उदे उप्पर विश्वास करदा ऐ, ओह शर्मिंदा नेईं होग।</w:t>
      </w:r>
    </w:p>
    <w:p/>
    <w:p>
      <w:r xmlns:w="http://schemas.openxmlformats.org/wordprocessingml/2006/main">
        <w:t xml:space="preserve">भजन संहिता 25:4 हे प्रभु, मिगी अपने रस्ते दस्सो; तेरे रास्ते सिखाओ।</w:t>
      </w:r>
    </w:p>
    <w:p/>
    <w:p>
      <w:r xmlns:w="http://schemas.openxmlformats.org/wordprocessingml/2006/main">
        <w:t xml:space="preserve">ए भजन प्रभु गी मार्गदर्शन मंगने आली प्रार्थना ऐ।</w:t>
      </w:r>
    </w:p>
    <w:p/>
    <w:p>
      <w:r xmlns:w="http://schemas.openxmlformats.org/wordprocessingml/2006/main">
        <w:t xml:space="preserve">1. "मार्गदर्शन दी प्रार्थना"।</w:t>
      </w:r>
    </w:p>
    <w:p/>
    <w:p>
      <w:r xmlns:w="http://schemas.openxmlformats.org/wordprocessingml/2006/main">
        <w:t xml:space="preserve">2. "परमातमा दी दिशा ते भरोसा करना"।</w:t>
      </w:r>
    </w:p>
    <w:p/>
    <w:p>
      <w:r xmlns:w="http://schemas.openxmlformats.org/wordprocessingml/2006/main">
        <w:t xml:space="preserve">1. नीतिवचन 3:5-6, "अपने सारे दिल कन् ने प्रभु उप् पर भ़रोसा रखो; ते अपनी समझ उप् पर नेई टिकाओ। अपने सारे रस्ते च उसी स्वीकार करो, ते ओह़ तुंदी रस् ते चलाग।"</w:t>
      </w:r>
    </w:p>
    <w:p/>
    <w:p>
      <w:r xmlns:w="http://schemas.openxmlformats.org/wordprocessingml/2006/main">
        <w:t xml:space="preserve">2. यशायाह 30:21, "ते तेरे कान तुंदे पिच्छे इक वचन सुनी लैंगन, ए आखदा ऐ के ए रस्ता ऐ, जदुं तुस सज्जे पास्से मुड़दे ओ ते बाएं पास्से मुड़दे ओ तां इस च चलना।"</w:t>
      </w:r>
    </w:p>
    <w:p/>
    <w:p>
      <w:r xmlns:w="http://schemas.openxmlformats.org/wordprocessingml/2006/main">
        <w:t xml:space="preserve">भजन संहिता 25:5 मिगी अपनी सच्चाई च लेई जा, ते मिगी सिखाओ, कीजे तू मेरे उद्धार दा परमात्मा ऐ; तेरे उप्पर मैं सारा दिन इंतजार करदा हां।</w:t>
      </w:r>
    </w:p>
    <w:p/>
    <w:p>
      <w:r xmlns:w="http://schemas.openxmlformats.org/wordprocessingml/2006/main">
        <w:t xml:space="preserve">परमेश्वर साडे उद्धार दा स्रोत हे ते ओ साकुं सच्चाई एच मार्गदर्शन करेंदे ते साकुं सिखावे।</w:t>
      </w:r>
    </w:p>
    <w:p/>
    <w:p>
      <w:r xmlns:w="http://schemas.openxmlformats.org/wordprocessingml/2006/main">
        <w:t xml:space="preserve">1. धैर्य ते विश्वास च परमात्मा दा इंतजार करना</w:t>
      </w:r>
    </w:p>
    <w:p/>
    <w:p>
      <w:r xmlns:w="http://schemas.openxmlformats.org/wordprocessingml/2006/main">
        <w:t xml:space="preserve">2. अनिश्चितता दे समें च परमात्मा कोला दिशा मंगना</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भजन संहिता 25:6 हे प्रभु, अपनी कोमल दया ते अपनी दया गी याद कर; की वे ओह पुराने समें दे गै रेह् न।</w:t>
      </w:r>
    </w:p>
    <w:p/>
    <w:p>
      <w:r xmlns:w="http://schemas.openxmlformats.org/wordprocessingml/2006/main">
        <w:t xml:space="preserve">परमेसरे दी अटूट दया ते दया अपने लोकें दे उप् पर सनातन ऐ।</w:t>
      </w:r>
    </w:p>
    <w:p/>
    <w:p>
      <w:r xmlns:w="http://schemas.openxmlformats.org/wordprocessingml/2006/main">
        <w:t xml:space="preserve">1: परमात्मा दी दया ते दया हमेशा मौजूद ते अनन्त ऐ</w:t>
      </w:r>
    </w:p>
    <w:p/>
    <w:p>
      <w:r xmlns:w="http://schemas.openxmlformats.org/wordprocessingml/2006/main">
        <w:t xml:space="preserve">2: परमात्मा दा प्रेम अटूट ते अनन्त ऐ</w:t>
      </w:r>
    </w:p>
    <w:p/>
    <w:p>
      <w:r xmlns:w="http://schemas.openxmlformats.org/wordprocessingml/2006/main">
        <w:t xml:space="preserve">1: विलाप 3:22-23 - प्रभु दी दया दे जरिए अस खत्म नेईं होंदे, कीजे उंदी करुणा खत्म नेईं होंदी। हर रोज सवेरे नमें होंदे न; तेरी वफादारी बड़ी है।</w:t>
      </w:r>
    </w:p>
    <w:p/>
    <w:p>
      <w:r xmlns:w="http://schemas.openxmlformats.org/wordprocessingml/2006/main">
        <w:t xml:space="preserve">2: याकूब 1:17 - हर इक अच्छा ते सिद्ध वरदान ऊपर दा ऐ, जेड़ा सुर्गीय रोशनी दे पिता कोला उतरदा ऐ, जेड़ा बदलदे परछाई दे समान नेईं बदलदा।</w:t>
      </w:r>
    </w:p>
    <w:p/>
    <w:p>
      <w:r xmlns:w="http://schemas.openxmlformats.org/wordprocessingml/2006/main">
        <w:t xml:space="preserve">भजन संहिता 25:7 मेरे जवानी दे पापें गी ते ना गै मेरे अपराधें गी याद नेईं करो, हे प्रभु, अपनी दया दे मताबक अपनी भलाई आस्तै मिगी याद करो।</w:t>
      </w:r>
    </w:p>
    <w:p/>
    <w:p>
      <w:r xmlns:w="http://schemas.openxmlformats.org/wordprocessingml/2006/main">
        <w:t xml:space="preserve">परमेसरे असेंगी अपनी दया ते भ़लाई गी याद करने ते अपने अपराधें गी माफ करने आस् ते ग् लांदा ऐ।</w:t>
      </w:r>
    </w:p>
    <w:p/>
    <w:p>
      <w:r xmlns:w="http://schemas.openxmlformats.org/wordprocessingml/2006/main">
        <w:t xml:space="preserve">1. प्रभू दी मेहर सदा टिकदी है</w:t>
      </w:r>
    </w:p>
    <w:p/>
    <w:p>
      <w:r xmlns:w="http://schemas.openxmlformats.org/wordprocessingml/2006/main">
        <w:t xml:space="preserve">2. साडे पापें गी माफ करो ते छोड़ो</w:t>
      </w:r>
    </w:p>
    <w:p/>
    <w:p>
      <w:r xmlns:w="http://schemas.openxmlformats.org/wordprocessingml/2006/main">
        <w:t xml:space="preserve">1. मीका 7:18-19 - तुंदे जेका परमेसरे कुन ऐ, जेका पापें गी माफ करदा ऐ ते अपनी विरासत दे बचे दे लोकें दे अपराध गी माफ करदा ऐ? तुस हमेशा गुस्से च नेईं रौंह्दे पर दया करने च मस्त रौंह्दे ओ।</w:t>
      </w:r>
    </w:p>
    <w:p/>
    <w:p>
      <w:r xmlns:w="http://schemas.openxmlformats.org/wordprocessingml/2006/main">
        <w:t xml:space="preserve">2. यशायाह 43:25 - मैं, मैं गै हां, जेड़ा मेरे आस्तै तुंदे अपराधें गी मिटांदा ऐ, ते तुंदे पापें गी फिरी याद नेईं करदा।</w:t>
      </w:r>
    </w:p>
    <w:p/>
    <w:p>
      <w:r xmlns:w="http://schemas.openxmlformats.org/wordprocessingml/2006/main">
        <w:t xml:space="preserve">भजन संहिता 25:8 प्रभु भला ते सीधा ऐ, इस आस्ते ओह पापी गी रस्ते च सिखाग।</w:t>
      </w:r>
    </w:p>
    <w:p/>
    <w:p>
      <w:r xmlns:w="http://schemas.openxmlformats.org/wordprocessingml/2006/main">
        <w:t xml:space="preserve">प्रभु भला ते धर्मी ऐ, ते पापी गी धर्म दा रस्ता सिखाग।</w:t>
      </w:r>
    </w:p>
    <w:p/>
    <w:p>
      <w:r xmlns:w="http://schemas.openxmlformats.org/wordprocessingml/2006/main">
        <w:t xml:space="preserve">1. परमेसरे दी प्रेमी कृपा: पापी लोकें गी धार्मिकता दा रस् ता सिखाना</w:t>
      </w:r>
    </w:p>
    <w:p/>
    <w:p>
      <w:r xmlns:w="http://schemas.openxmlformats.org/wordprocessingml/2006/main">
        <w:t xml:space="preserve">2. प्रभू दी दया: धर्म दे रस्ते ते चलना</w:t>
      </w:r>
    </w:p>
    <w:p/>
    <w:p>
      <w:r xmlns:w="http://schemas.openxmlformats.org/wordprocessingml/2006/main">
        <w:t xml:space="preserve">1. यशायाह 40:11 - ओह अपने भेड़ें गी चरवाहे दी तर्ज पर चरग; ओह् मेढे गी अपनी बाह्र च इकट्ठा करग; ओह उनेंगी अपने गोद च लेई जाह्ग, ते जेड़े जवानें कन्नै न, उनेंगी धीरे-धीरे अगुवाई करग।</w:t>
      </w:r>
    </w:p>
    <w:p/>
    <w:p>
      <w:r xmlns:w="http://schemas.openxmlformats.org/wordprocessingml/2006/main">
        <w:t xml:space="preserve">2. यिर्मयाह 31:3 - प्रभु दूर-दूर तों उसी प्रगट होया। मैं तुंदे कन्ने अनन्त प्रेम कन्ने प्यार कित्ता ऐ; इस आस् ते मैं तुंदे कन् ने अपनी वफादारी बनाई रखी ऐ।</w:t>
      </w:r>
    </w:p>
    <w:p/>
    <w:p>
      <w:r xmlns:w="http://schemas.openxmlformats.org/wordprocessingml/2006/main">
        <w:t xml:space="preserve">भजन संहिता 25:9 नम्र लोकें गी न्याय च मार्गदर्शन करग, ते नम्र लोकें गी अपना रस्ता सिखाग।</w:t>
      </w:r>
    </w:p>
    <w:p/>
    <w:p>
      <w:r xmlns:w="http://schemas.openxmlformats.org/wordprocessingml/2006/main">
        <w:t xml:space="preserve">प्रभु नम्र लोकें गी मार्गदर्शन ते सिखांदा ऐ।</w:t>
      </w:r>
    </w:p>
    <w:p/>
    <w:p>
      <w:r xmlns:w="http://schemas.openxmlformats.org/wordprocessingml/2006/main">
        <w:t xml:space="preserve">1: नम्रता दा रस्ता - प्रभु दे सामने अपने आप गी किन्ना नम्र बनाना असेंगी मार्गदर्शन ते ज्ञान दे जीवन च लेई जाई सकदा ऐ।</w:t>
      </w:r>
    </w:p>
    <w:p/>
    <w:p>
      <w:r xmlns:w="http://schemas.openxmlformats.org/wordprocessingml/2006/main">
        <w:t xml:space="preserve">2: परमेसरे दा अटूट प्रेम - किय् यां परमेसरे दा प्रेम ते कृपा उनें लोकें गी बी पजाया जंदा ऐ, जेके नम्र ते नम्र न।</w:t>
      </w:r>
    </w:p>
    <w:p/>
    <w:p>
      <w:r xmlns:w="http://schemas.openxmlformats.org/wordprocessingml/2006/main">
        <w:t xml:space="preserve">1: मत्ती 11:29 - मेरा जुआ अपने उप्पर चुक्की लैओ ते मेरे कोला सिक्खो, कीजे मैं दिल च कोमल ते नम्र ऐं।</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भजन संहिता 25:10 परमेसरे दे सारे रस्ते दया ते सच् चाई न, जेके उदे वादे ते उदी गवाही गी मनदे न।</w:t>
      </w:r>
    </w:p>
    <w:p/>
    <w:p>
      <w:r xmlns:w="http://schemas.openxmlformats.org/wordprocessingml/2006/main">
        <w:t xml:space="preserve">भजन संहिता 25:10 परमेसरे दी दया ते सच् चाई गी हासल करने आस् ते परमेसरे दे वादे ते गवाही दा पालन करने दे महत्व उप् पर जोर दिंदा ऐ।</w:t>
      </w:r>
    </w:p>
    <w:p/>
    <w:p>
      <w:r xmlns:w="http://schemas.openxmlformats.org/wordprocessingml/2006/main">
        <w:t xml:space="preserve">1. परमात्मा दी दया ते सच्चाई: प्रभु दे रस्ते दा पता लाना</w:t>
      </w:r>
    </w:p>
    <w:p/>
    <w:p>
      <w:r xmlns:w="http://schemas.openxmlformats.org/wordprocessingml/2006/main">
        <w:t xml:space="preserve">2. परमात्मा दी वाचा ते गवाही: प्रभु दी मर्जी गी पूरा करना</w:t>
      </w:r>
    </w:p>
    <w:p/>
    <w:p>
      <w:r xmlns:w="http://schemas.openxmlformats.org/wordprocessingml/2006/main">
        <w:t xml:space="preserve">1. भजन संहिता 25:10</w:t>
      </w:r>
    </w:p>
    <w:p/>
    <w:p>
      <w:r xmlns:w="http://schemas.openxmlformats.org/wordprocessingml/2006/main">
        <w:t xml:space="preserve">2. मीका 6:8 - हे मनुख, उने तुसेंगी दस् सेया ऐ के केह़ भला ऐ। ते प्रभु तुंदे कोला केह़ मंगदा ऐ? न्याय कन्ने कम्म करने ते दया कन्ने प्रेम करने ते अपने परमात्मा कन्ने नम्रता कन्ने चलने आस्ते।</w:t>
      </w:r>
    </w:p>
    <w:p/>
    <w:p>
      <w:r xmlns:w="http://schemas.openxmlformats.org/wordprocessingml/2006/main">
        <w:t xml:space="preserve">भजन संहिता 25:11 हे प्रभु, तेरे नां दे वास्ते, मेरे पाप गी माफ कर; कीजे ओह़ बड़ा गै शैल ऐ।</w:t>
      </w:r>
    </w:p>
    <w:p/>
    <w:p>
      <w:r xmlns:w="http://schemas.openxmlformats.org/wordprocessingml/2006/main">
        <w:t xml:space="preserve">भजनहार उंदे पापें दी बड्डी-बड्डी गी स्वीकार करदा ऐ ते प्रभु गी उंदे नां कन्नै माफ करने दी मंग करदा ऐ।</w:t>
      </w:r>
    </w:p>
    <w:p/>
    <w:p>
      <w:r xmlns:w="http://schemas.openxmlformats.org/wordprocessingml/2006/main">
        <w:t xml:space="preserve">1: सानू नम्र होना चाइदा ते अपने पापें गी स्वीकार करना चाइदा ते प्रभु कोला उंदे नां कन्ने माफी मंगना चाइदा।</w:t>
      </w:r>
    </w:p>
    <w:p/>
    <w:p>
      <w:r xmlns:w="http://schemas.openxmlformats.org/wordprocessingml/2006/main">
        <w:t xml:space="preserve">2: प्रभु सानु माफ करन लई हमेशा तैयार है चाहे साडे पाप कितने वी वड्डे होन।</w:t>
      </w:r>
    </w:p>
    <w:p/>
    <w:p>
      <w:r xmlns:w="http://schemas.openxmlformats.org/wordprocessingml/2006/main">
        <w:t xml:space="preserve">१: १ यूहन्ना १:९ - अगर अस्सां अपणेह पापों कूं कबूल करेंदे से, तां ओ साडे पापों कूं माफ़ करण ते साकुं सारे अधर्म कलों साफ करण कित्ते वफादार ते न्यायी हे।</w:t>
      </w:r>
    </w:p>
    <w:p/>
    <w:p>
      <w:r xmlns:w="http://schemas.openxmlformats.org/wordprocessingml/2006/main">
        <w:t xml:space="preserve">2: इफिसियों 1:7 - उदे च असेंगी उदे खून दे जरिए छुटकारा मिलदा ऐ, ते उदे अनुग्रह दी दौलत दे मताबक साढ़े अपराधें दी माफी मिलदी ऐ।</w:t>
      </w:r>
    </w:p>
    <w:p/>
    <w:p>
      <w:r xmlns:w="http://schemas.openxmlformats.org/wordprocessingml/2006/main">
        <w:t xml:space="preserve">भजन संहिता 25:12 प्रभु कोला डरने आला कुन ऐ? उसी उस रस्ते च सिखाग जेड़ा ओह चुनदा ऐ।</w:t>
      </w:r>
    </w:p>
    <w:p/>
    <w:p>
      <w:r xmlns:w="http://schemas.openxmlformats.org/wordprocessingml/2006/main">
        <w:t xml:space="preserve">जेके प्रभु कोला डरदे न, उनेंगी उसी अपने चुने दे तरीके कन्ने सिखाया जाग।</w:t>
      </w:r>
    </w:p>
    <w:p/>
    <w:p>
      <w:r xmlns:w="http://schemas.openxmlformats.org/wordprocessingml/2006/main">
        <w:t xml:space="preserve">1. प्रभू दा रस्ता: प्रभू दा डर सिखना</w:t>
      </w:r>
    </w:p>
    <w:p/>
    <w:p>
      <w:r xmlns:w="http://schemas.openxmlformats.org/wordprocessingml/2006/main">
        <w:t xml:space="preserve">2. इक डरावना दिल: प्रभु दा रस्ता चुनना</w:t>
      </w:r>
    </w:p>
    <w:p/>
    <w:p>
      <w:r xmlns:w="http://schemas.openxmlformats.org/wordprocessingml/2006/main">
        <w:t xml:space="preserve">1. नीतिवचन 16:17-19 - सीधे लोकें दा रस्ता बुराई कोला बचदा ऐ; जेड़ा अपने रस्ते दी रखवाली करदा ऐ, ओह अपनी जान बचांदा ऐ। घमंड विनाश कोला पैहले चली जंदा ऐ, ते घमंडी आत्मा गिरने कोला पैहले। लूट गी घमंडियें कन्नै बंडने थमां गै गरीबें कन्नै नीच भावना दा होना बेह्तर ऐ।</w:t>
      </w:r>
    </w:p>
    <w:p/>
    <w:p>
      <w:r xmlns:w="http://schemas.openxmlformats.org/wordprocessingml/2006/main">
        <w:t xml:space="preserve">2. यिर्मयाह 10:23-24 - हे प्रभु, मैं जानना आं के मनुख दा रस्ता अपने आप च नेईं ऐ; मनुक्ख च नेईं ऐ जेह्ड़ा अपने कदमें गी निर्देशित करने आस्तै चलदा ऐ। हे प्रभु, मिगी सुधारो, लेकन न्याय कन्ने; अपने गुस्से च नेई, कहीं तुस मिगी किश नेई करी ओड़ो।</w:t>
      </w:r>
    </w:p>
    <w:p/>
    <w:p>
      <w:r xmlns:w="http://schemas.openxmlformats.org/wordprocessingml/2006/main">
        <w:t xml:space="preserve">भजन संहिता 25:13 उदी आत्मा आराम कन्ने रौग; ते उदे वंशज धरती दा वारिस होग।</w:t>
      </w:r>
    </w:p>
    <w:p/>
    <w:p>
      <w:r xmlns:w="http://schemas.openxmlformats.org/wordprocessingml/2006/main">
        <w:t xml:space="preserve">भजन संहिता २५ साकुं याद करेंदे कि जो लोग प्रभु उत्ते भरोसा करेंदे हेन, हुंदे आत्मा कूं आराम मिलसी ते हुन्दी वंशज कूं धरती नाल आशीर्वाद मिलसी।</w:t>
      </w:r>
    </w:p>
    <w:p/>
    <w:p>
      <w:r xmlns:w="http://schemas.openxmlformats.org/wordprocessingml/2006/main">
        <w:t xml:space="preserve">1. प्रभू ते भरोसा करन दा आशीर्वाद</w:t>
      </w:r>
    </w:p>
    <w:p/>
    <w:p>
      <w:r xmlns:w="http://schemas.openxmlformats.org/wordprocessingml/2006/main">
        <w:t xml:space="preserve">2. प्रभू विच विश्वास दा इनाम</w:t>
      </w:r>
    </w:p>
    <w:p/>
    <w:p>
      <w:r xmlns:w="http://schemas.openxmlformats.org/wordprocessingml/2006/main">
        <w:t xml:space="preserve">1. यशायाह 26:3-4 - "तुस उनें लोकें गी पूरी शांति कन् ने रखगे, जिंदे मन स्थिर न, कीजे ओह़ तुंदे उप् पर भ़रोसा रखदे न। प्रभु उप् पर सदा भ़रोसा रखना ऐ, कीजे प्रभु, अपने आप गै, ओह़ चट्टान अनन्त ऐ।"</w:t>
      </w:r>
    </w:p>
    <w:p/>
    <w:p>
      <w:r xmlns:w="http://schemas.openxmlformats.org/wordprocessingml/2006/main">
        <w:t xml:space="preserve">२० मुसीबत च उदे कन्ने रौह्गा, मैं उसी बचाई लैना ते उसी आदर देगा।"</w:t>
      </w:r>
    </w:p>
    <w:p/>
    <w:p>
      <w:r xmlns:w="http://schemas.openxmlformats.org/wordprocessingml/2006/main">
        <w:t xml:space="preserve">भजन संहिता 25:14 प्रभु दा राज उंदे कोला डरने आलें कन्ने ऐ; ते ओह़ उनेंगी अपना वादा दसग।</w:t>
      </w:r>
    </w:p>
    <w:p/>
    <w:p>
      <w:r xmlns:w="http://schemas.openxmlformats.org/wordprocessingml/2006/main">
        <w:t xml:space="preserve">प्रभु अपनी वादा उन लोकें गी प्रगट करदा ऐ जेड़े उसी आदर करदे न।</w:t>
      </w:r>
    </w:p>
    <w:p/>
    <w:p>
      <w:r xmlns:w="http://schemas.openxmlformats.org/wordprocessingml/2006/main">
        <w:t xml:space="preserve">1: जदों असीं प्रभू दा आदर करदे हां तां ओह सानु आपणे वादे ते योजना दसदा है।</w:t>
      </w:r>
    </w:p>
    <w:p/>
    <w:p>
      <w:r xmlns:w="http://schemas.openxmlformats.org/wordprocessingml/2006/main">
        <w:t xml:space="preserve">२: प्रभू दी वादा नू समझण लई प्रभू दा आदर करना जरूरी है।</w:t>
      </w:r>
    </w:p>
    <w:p/>
    <w:p>
      <w:r xmlns:w="http://schemas.openxmlformats.org/wordprocessingml/2006/main">
        <w:t xml:space="preserve">1: नीतिवचन 9:10 - प्रभु दा डर ज्ञान दी शुरुआत ऐ, ते पवित्र दा ज्ञान समझ ऐ।</w:t>
      </w:r>
    </w:p>
    <w:p/>
    <w:p>
      <w:r xmlns:w="http://schemas.openxmlformats.org/wordprocessingml/2006/main">
        <w:t xml:space="preserve">२: भजन संहिता १११:१० - प्रभु दा डर ज्ञान दी शुरुआत हे; इसदा अमल करने आह्ले सारें दी समझ चंगी ऐ। उंदी तारीफ हमेशा लेई रौंह्दी ऐ!</w:t>
      </w:r>
    </w:p>
    <w:p/>
    <w:p>
      <w:r xmlns:w="http://schemas.openxmlformats.org/wordprocessingml/2006/main">
        <w:t xml:space="preserve">भजन संहिता 25:15 मेरी नजर हमेशा प्रभु दी ओर ऐ; कीजे ओह मेरे पैरें गी जाल च उखाड़ी देग।</w:t>
      </w:r>
    </w:p>
    <w:p/>
    <w:p>
      <w:r xmlns:w="http://schemas.openxmlformats.org/wordprocessingml/2006/main">
        <w:t xml:space="preserve">भजनहार परमेसरे उप् पर उंदा विश् वास ते उदे उप् पर भ़रोसा करदा ऐ के ओह़ उनेंगी अपनी मुसीबतें थवां बचाई सकन।</w:t>
      </w:r>
    </w:p>
    <w:p/>
    <w:p>
      <w:r xmlns:w="http://schemas.openxmlformats.org/wordprocessingml/2006/main">
        <w:t xml:space="preserve">1. परमात्मा साढ़े संघर्षें थमां बचाने च समर्थ ऐ</w:t>
      </w:r>
    </w:p>
    <w:p/>
    <w:p>
      <w:r xmlns:w="http://schemas.openxmlformats.org/wordprocessingml/2006/main">
        <w:t xml:space="preserve">2. कठिन समें दे बिच्च परमात्मा उप्पर भरोसा करना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37:39 - लेकन धर्मी लोकें दा उद्धार प्रभु दा ऐ, ओह मुसीबत दे समें उंदी ताकत ऐ।</w:t>
      </w:r>
    </w:p>
    <w:p/>
    <w:p>
      <w:r xmlns:w="http://schemas.openxmlformats.org/wordprocessingml/2006/main">
        <w:t xml:space="preserve">भजन संहिता 25:16 तू मेरे कोल मुड़ जा, ते मेरे उप्पर दया कर; कीजे मैं उजाड़ ते दुखी ऐं।</w:t>
      </w:r>
    </w:p>
    <w:p/>
    <w:p>
      <w:r xmlns:w="http://schemas.openxmlformats.org/wordprocessingml/2006/main">
        <w:t xml:space="preserve">भजन संहिता २५ परमेसरे गी भजनहार दे कश मुड़ने ते उंदे उजाड़ ते दुखें दे कारण उंदे उप् पर दया करने आस् ते सद्ददा ऐ।</w:t>
      </w:r>
    </w:p>
    <w:p/>
    <w:p>
      <w:r xmlns:w="http://schemas.openxmlformats.org/wordprocessingml/2006/main">
        <w:t xml:space="preserve">1. जरूरतमंद लोकें कन्नै परमात्मा दा बिना शर्त प्यार</w:t>
      </w:r>
    </w:p>
    <w:p/>
    <w:p>
      <w:r xmlns:w="http://schemas.openxmlformats.org/wordprocessingml/2006/main">
        <w:t xml:space="preserve">2. जरूरत दे समें च प्रार्थना दी शक्ति</w:t>
      </w:r>
    </w:p>
    <w:p/>
    <w:p>
      <w:r xmlns:w="http://schemas.openxmlformats.org/wordprocessingml/2006/main">
        <w:t xml:space="preserve">1. विलाप 3: 22-23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2. मत्ती 5:7 धन्न हेन दयालु, कीजे उंदे उप्पर दया होग।</w:t>
      </w:r>
    </w:p>
    <w:p/>
    <w:p>
      <w:r xmlns:w="http://schemas.openxmlformats.org/wordprocessingml/2006/main">
        <w:t xml:space="preserve">भजन संहिता 25:17 मेरे दिल दी परेशानियां बड्डियां होंदियां न: हे तू मिगी मेरी संकटें थमां कड्डी लैओ।</w:t>
      </w:r>
    </w:p>
    <w:p/>
    <w:p>
      <w:r xmlns:w="http://schemas.openxmlformats.org/wordprocessingml/2006/main">
        <w:t xml:space="preserve">भजनहार अपनी परेशानियें गी दूर करने च मदद आस्तै परमेसरे गी गुहार लांदा ऐ।</w:t>
      </w:r>
    </w:p>
    <w:p/>
    <w:p>
      <w:r xmlns:w="http://schemas.openxmlformats.org/wordprocessingml/2006/main">
        <w:t xml:space="preserve">1. मुसीबत दे समें च साढ़ी मदद करने आस्तै परमात्मा हमेशा तैयार रौंह्दा ऐ</w:t>
      </w:r>
    </w:p>
    <w:p/>
    <w:p>
      <w:r xmlns:w="http://schemas.openxmlformats.org/wordprocessingml/2006/main">
        <w:t xml:space="preserve">2. मुसीबत दे समें च परमात्मा दी ओर मुड़ना</w:t>
      </w:r>
    </w:p>
    <w:p/>
    <w:p>
      <w:r xmlns:w="http://schemas.openxmlformats.org/wordprocessingml/2006/main">
        <w:t xml:space="preserve">1. भजन संहिता 51:17 - परमेसरे दे बलिदान इक टूटी-फूटी आत् मा ऐ, हे परमेसरे, तू तुश् मन नेई करगे।</w:t>
      </w:r>
    </w:p>
    <w:p/>
    <w:p>
      <w:r xmlns:w="http://schemas.openxmlformats.org/wordprocessingml/2006/main">
        <w:t xml:space="preserve">2. मत्ती 11:28-30 - हे सारे मेहनत ते बोझदार, मेरे कोल आओ, ते मैं तुसें गी आराम देगा। मेरा जुआ अपने उप्पर लेई लै, ते मेरे कोला सिक्खो; की वे मैं नम्र ते नम्र दिल ऐं; की वे मेरा जुआ सहज ऐ, ते मेरा बोझ हल्के ऐ।</w:t>
      </w:r>
    </w:p>
    <w:p/>
    <w:p>
      <w:r xmlns:w="http://schemas.openxmlformats.org/wordprocessingml/2006/main">
        <w:t xml:space="preserve">भजन संहिता 25:18 मेरे दुख ते मेरी पीड़ गी दिक्खो; ते मेरे सारे पाप माफ कर दे।</w:t>
      </w:r>
    </w:p>
    <w:p/>
    <w:p>
      <w:r xmlns:w="http://schemas.openxmlformats.org/wordprocessingml/2006/main">
        <w:t xml:space="preserve">परमेसरे आस् ते इक गुहार जे ओ बोलने आले दे पापें गी उंदी दुखें ते पीड़ें दी रोशनी च माफ करन।</w:t>
      </w:r>
    </w:p>
    <w:p/>
    <w:p>
      <w:r xmlns:w="http://schemas.openxmlformats.org/wordprocessingml/2006/main">
        <w:t xml:space="preserve">1. माफी दी शक्ति: भजन संहिता 25:18 दा इक चिंतन</w:t>
      </w:r>
    </w:p>
    <w:p/>
    <w:p>
      <w:r xmlns:w="http://schemas.openxmlformats.org/wordprocessingml/2006/main">
        <w:t xml:space="preserve">2. परमेसरे दी दया: भजन संहिता 25:18 दा अध्ययन</w:t>
      </w:r>
    </w:p>
    <w:p/>
    <w:p>
      <w:r xmlns:w="http://schemas.openxmlformats.org/wordprocessingml/2006/main">
        <w:t xml:space="preserve">1. भजन संहिता 103:12 - जिन्ना पूरब पश्चिम कोला दूर ऐ, उन्ना गै उने साढ़े अपराधें गी साढ़े कोला दूर करी दित्ता ऐ।</w:t>
      </w:r>
    </w:p>
    <w:p/>
    <w:p>
      <w:r xmlns:w="http://schemas.openxmlformats.org/wordprocessingml/2006/main">
        <w:t xml:space="preserve">2. भजन संहिता 32:1-2 - धन्य ऐ ओ जिस दा अपराध माफ कित्ता गेदा ऐ, जिसदे पाप गी ढकया गेदा ऐ। धन्य ऐ ओह मनुख, जिसदे उप्पर प्रभु कोई अधर्म नेईं गिनदा, ते जिसदे आत्मा च कोई धोखा नेईं ऐ।</w:t>
      </w:r>
    </w:p>
    <w:p/>
    <w:p>
      <w:r xmlns:w="http://schemas.openxmlformats.org/wordprocessingml/2006/main">
        <w:t xml:space="preserve">भजन संहिता 25:19 मेरे दुश्मनें उप्पर विचार करो; कीजे ओह़ मते सारे न; ते ओह मेरे कन्ने क्रूर नफरत कन्ने नफरत करदे न।</w:t>
      </w:r>
    </w:p>
    <w:p/>
    <w:p>
      <w:r xmlns:w="http://schemas.openxmlformats.org/wordprocessingml/2006/main">
        <w:t xml:space="preserve">भजनहार कई दुश्मनें दे नफरत दी भावनाएं गी क्रूर नफरत कन्ने व्यक्त करदा ऐ।</w:t>
      </w:r>
    </w:p>
    <w:p/>
    <w:p>
      <w:r xmlns:w="http://schemas.openxmlformats.org/wordprocessingml/2006/main">
        <w:t xml:space="preserve">1. जदूं दुश्मन पैदा होंदे न - विश्वास च मजबूती कन्नै खड़ोना किस चाल्ली</w:t>
      </w:r>
    </w:p>
    <w:p/>
    <w:p>
      <w:r xmlns:w="http://schemas.openxmlformats.org/wordprocessingml/2006/main">
        <w:t xml:space="preserve">2. प्यार ते करुणा दे जरिए नफरत उप्पर काबू पाना</w:t>
      </w:r>
    </w:p>
    <w:p/>
    <w:p>
      <w:r xmlns:w="http://schemas.openxmlformats.org/wordprocessingml/2006/main">
        <w:t xml:space="preserve">1. मत्ती 5:44 - पर मैं तुसेंगी ग् लाना ऐ के अपने दुश् मनें कन् ने प्रेम करो ते तुसेंगी सताने आलें आस् ते पराथना करो।</w:t>
      </w:r>
    </w:p>
    <w:p/>
    <w:p>
      <w:r xmlns:w="http://schemas.openxmlformats.org/wordprocessingml/2006/main">
        <w:t xml:space="preserve">2. रोमियों 12:19-21 - हे मेरे प्यारे दोस्तों, बदला नेईं लैओ, लेकन परमात्मा दे गुस्से आस्ते जगह छोड़ो, कीजे लिखे दा ऐ: बदला लैना मेरा ऐ; मैं बदला देगा, प्रभु कहंदा है। उल्टा: जेकर तुंदा दुश्मन भूखा ऐ तां उसी खिलाना; जेकर प्यास ऐ तां उसी किश पीने आस्तै देओ। ऐसा करने च तुस उंदे सिर उप्पर जरने आह्ले कोयले दा ढेर करगे।</w:t>
      </w:r>
    </w:p>
    <w:p/>
    <w:p>
      <w:r xmlns:w="http://schemas.openxmlformats.org/wordprocessingml/2006/main">
        <w:t xml:space="preserve">भजन संहिता 25:20 हे मेरी प्राण गी रखो, ते मिगी बचाओ; कीहके मैं तेरे उप्पर भरोसा करदा हां।</w:t>
      </w:r>
    </w:p>
    <w:p/>
    <w:p>
      <w:r xmlns:w="http://schemas.openxmlformats.org/wordprocessingml/2006/main">
        <w:t xml:space="preserve">परमेसरे उंदे उप् पर भ़रोसा करने आलें आस् ते ताकत ते शरण दा स्रोत ऐ।</w:t>
      </w:r>
    </w:p>
    <w:p/>
    <w:p>
      <w:r xmlns:w="http://schemas.openxmlformats.org/wordprocessingml/2006/main">
        <w:t xml:space="preserve">1. परमातमा साडा शरण ते ताकत है</w:t>
      </w:r>
    </w:p>
    <w:p/>
    <w:p>
      <w:r xmlns:w="http://schemas.openxmlformats.org/wordprocessingml/2006/main">
        <w:t xml:space="preserve">2. परमात्मा उप्पर अपना भरोसा रखना</w:t>
      </w:r>
    </w:p>
    <w:p/>
    <w:p>
      <w:r xmlns:w="http://schemas.openxmlformats.org/wordprocessingml/2006/main">
        <w:t xml:space="preserve">1. भजन संहिता 46:1 - "परमेसर साडा शरण ते ताकत ऐ, ते मुसीबत च बड़ा गै मौजूद मददगार ऐ।"</w:t>
      </w:r>
    </w:p>
    <w:p/>
    <w:p>
      <w:r xmlns:w="http://schemas.openxmlformats.org/wordprocessingml/2006/main">
        <w:t xml:space="preserve">2. यिर्मयाह 17:7-8 - "धन्य ऐ ओह़ मानू जेका प्रभु उप् पर भ़रोसा करदा ऐ, जिदा भ़रोसा प्रभु ऐ। ओह़ पानी दे कंडे लाए गेदे बूटे दे समान ऐ, जेका अपनी जड़ें गी धार दे कंडे भेजदा ऐ, ते गर्मी दे समें नेई डरदा।" औंदा ऐ, कीजे इसदे पत्ते हरे-हरे रौंह्दे न, ते सूखे दे साल च चिंतित नेईं होंदे, कीजे फल देने थमां नेई रुकदा।</w:t>
      </w:r>
    </w:p>
    <w:p/>
    <w:p>
      <w:r xmlns:w="http://schemas.openxmlformats.org/wordprocessingml/2006/main">
        <w:t xml:space="preserve">भजन संहिता 25:21 अखंडता ते सच्चाई मिगी बचाई रक्खे; की वे मैं तेरा इंतजार करदा हां।</w:t>
      </w:r>
    </w:p>
    <w:p/>
    <w:p>
      <w:r xmlns:w="http://schemas.openxmlformats.org/wordprocessingml/2006/main">
        <w:t xml:space="preserve">ए अंश अखंडता ते सीधापन दे महत्व दे बारे च, रक्षा ते मार्गदर्शन देने आस्ते परमेसरे उप् पर भ़रोसा करने दे बारे च गल् ल करदा ऐ।</w:t>
      </w:r>
    </w:p>
    <w:p/>
    <w:p>
      <w:r xmlns:w="http://schemas.openxmlformats.org/wordprocessingml/2006/main">
        <w:t xml:space="preserve">1. "ईमानदारी ते सीधापन: ईश्वरीय रक्षा दा इक रस्ता"।</w:t>
      </w:r>
    </w:p>
    <w:p/>
    <w:p>
      <w:r xmlns:w="http://schemas.openxmlformats.org/wordprocessingml/2006/main">
        <w:t xml:space="preserve">2. "प्रभु पर भरोसा करना: ताकत दा इक स्रोत"।</w:t>
      </w:r>
    </w:p>
    <w:p/>
    <w:p>
      <w:r xmlns:w="http://schemas.openxmlformats.org/wordprocessingml/2006/main">
        <w:t xml:space="preserve">1. नीतिवचन 11:3 - "सच्चे लोकें दी अखंडता उनेंगी मार्गदर्शन करग, लेकन अपराधियें दी विकृतता उनेंगी नष्ट करग।"</w:t>
      </w:r>
    </w:p>
    <w:p/>
    <w:p>
      <w:r xmlns:w="http://schemas.openxmlformats.org/wordprocessingml/2006/main">
        <w:t xml:space="preserve">2. 1 पतरस 5:7 - "अपनी सारी चिंता उदे उप्पर लाओ, कीजे ओह़ तुंदी परवाह करदा ऐ।"</w:t>
      </w:r>
    </w:p>
    <w:p/>
    <w:p>
      <w:r xmlns:w="http://schemas.openxmlformats.org/wordprocessingml/2006/main">
        <w:t xml:space="preserve">भजन संहिता 25:22 हे परमात्मा, इस्राएल गी उंदी सारी मुसीबतें थमां छुड़ाओ।</w:t>
      </w:r>
    </w:p>
    <w:p/>
    <w:p>
      <w:r xmlns:w="http://schemas.openxmlformats.org/wordprocessingml/2006/main">
        <w:t xml:space="preserve">भजन संहिता 25:22 परमेसरे गी इस्राएल गी उदी मुसीबतें थवां बचाने आस् ते पुकारदा ऐ।</w:t>
      </w:r>
    </w:p>
    <w:p/>
    <w:p>
      <w:r xmlns:w="http://schemas.openxmlformats.org/wordprocessingml/2006/main">
        <w:t xml:space="preserve">1: परमेसरे दी मोक्ष देने आली शक् ति दा ऐलान करना</w:t>
      </w:r>
    </w:p>
    <w:p/>
    <w:p>
      <w:r xmlns:w="http://schemas.openxmlformats.org/wordprocessingml/2006/main">
        <w:t xml:space="preserve">2: प्रभू दे मुक्ति ते भरोसा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भजन संहिता २६ ईमानदारी दा भजन हे ते सही ठहराने दी गुहार हे। भजनहार परमेसरे दे सामने अपनी बेगुनाही ते धार्मिकता दा घोशना करदा ऐ, ते उदी सच् चाई कन् ने भ़जन करने दी इच्छा गी दर्शांदा ऐ।</w:t>
      </w:r>
    </w:p>
    <w:p/>
    <w:p>
      <w:r xmlns:w="http://schemas.openxmlformats.org/wordprocessingml/2006/main">
        <w:t xml:space="preserve">पैहला पैराग्राफ: भजनहार अपनी अखंडता दा ऐलान करदा ऐ ते परमेसरे गी अपने दिल ते कम्में दी जांच करने आस् ते सद्ददा ऐ। ओह् परमात्मा दे प्रति अपनी वफादारी दी पुष्टि करदा ऐ ते अपनी सच्चाई च चलने दी इच्छा गी प्रकट करदा ऐ। भजनहार अपने आप गी दुष्टें कोला दूर करदा ऐ ते परमेसरे दी स्तुति करने दे अपने इरादे गी घोशित करदा ऐ (भजन संहिता 26:1-8)।</w:t>
      </w:r>
    </w:p>
    <w:p/>
    <w:p>
      <w:r xmlns:w="http://schemas.openxmlformats.org/wordprocessingml/2006/main">
        <w:t xml:space="preserve">2 पैराग्राफ: भजनहार बुराइयां दी संगत तों मुक्ति दी गुहार लांदा है। ओ धार्मिकता च चलने दी अपनी प्रतिबद्धता गी दोहरांदा ऐ, परमेसरे गी छुटकारा देने ते उदे उप् पर कृपा करने आस् ते ग् लांदा ऐ। भजन दा समापन धन्यवाद दी प्रण कन् ने होंदा ऐ (भजन संहिता 26:9-12)।</w:t>
      </w:r>
    </w:p>
    <w:p/>
    <w:p>
      <w:r xmlns:w="http://schemas.openxmlformats.org/wordprocessingml/2006/main">
        <w:t xml:space="preserve">संक्षेप च,</w:t>
      </w:r>
    </w:p>
    <w:p>
      <w:r xmlns:w="http://schemas.openxmlformats.org/wordprocessingml/2006/main">
        <w:t xml:space="preserve">भजन छब्बीस पेश करदा ऐ</w:t>
      </w:r>
    </w:p>
    <w:p>
      <w:r xmlns:w="http://schemas.openxmlformats.org/wordprocessingml/2006/main">
        <w:t xml:space="preserve">अखंडता दा इक ऐलान,</w:t>
      </w:r>
    </w:p>
    <w:p>
      <w:r xmlns:w="http://schemas.openxmlformats.org/wordprocessingml/2006/main">
        <w:t xml:space="preserve">ते निंदा करने दी गुहार,</w:t>
      </w:r>
    </w:p>
    <w:p>
      <w:r xmlns:w="http://schemas.openxmlformats.org/wordprocessingml/2006/main">
        <w:t xml:space="preserve">परमेसरे दी सच् चाई दे प्रति भक्ति, बुराई थवां बखरे ते उदी कृपा उप् पर भ़रोसे गी उजागर करदे होई।</w:t>
      </w:r>
    </w:p>
    <w:p/>
    <w:p>
      <w:r xmlns:w="http://schemas.openxmlformats.org/wordprocessingml/2006/main">
        <w:t xml:space="preserve">वफादारी दी पुष्टि करने ते परमात्मा दी जांच करने दे जरिए हासल धर्म उप्पर जोर देना,</w:t>
      </w:r>
    </w:p>
    <w:p>
      <w:r xmlns:w="http://schemas.openxmlformats.org/wordprocessingml/2006/main">
        <w:t xml:space="preserve">ते मुक्ति दी गुहार लाने दे जरिए हासल कीती गेदी गुहार उप्पर जोर देना।</w:t>
      </w:r>
    </w:p>
    <w:p>
      <w:r xmlns:w="http://schemas.openxmlformats.org/wordprocessingml/2006/main">
        <w:t xml:space="preserve">धन्यवाद दी मन्नत दे जरिए कृतज्ञता व्यक्त करदे होई मुक्ति दी जरूरत गी पन्छानने दे बारे च दस्से गेदे धर्मशास्त्रीय चिंतन दा जिक्र करना।</w:t>
      </w:r>
    </w:p>
    <w:p/>
    <w:p>
      <w:r xmlns:w="http://schemas.openxmlformats.org/wordprocessingml/2006/main">
        <w:t xml:space="preserve">भजन संहिता 26:1 हे प्रभु, मेरा न्याय करो; की वे मैं अपनी सच्चे च चलदा हां; इस करिए मैं फिसलना नेईं।</w:t>
      </w:r>
    </w:p>
    <w:p/>
    <w:p>
      <w:r xmlns:w="http://schemas.openxmlformats.org/wordprocessingml/2006/main">
        <w:t xml:space="preserve">भजनहार प्रभु उप्पर उंदा भरोसे दा ऐलान करदा ऐ ते उंदे कोला न्याय करने दी गुहार लांदा ऐ।</w:t>
      </w:r>
    </w:p>
    <w:p/>
    <w:p>
      <w:r xmlns:w="http://schemas.openxmlformats.org/wordprocessingml/2006/main">
        <w:t xml:space="preserve">1. अखंडता: परमात्मा दे दिल दा रस्ता</w:t>
      </w:r>
    </w:p>
    <w:p/>
    <w:p>
      <w:r xmlns:w="http://schemas.openxmlformats.org/wordprocessingml/2006/main">
        <w:t xml:space="preserve">2. प्रभु उप्पर भरोसा करना: साढ़ी अडिग सुरक्षा</w:t>
      </w:r>
    </w:p>
    <w:p/>
    <w:p>
      <w:r xmlns:w="http://schemas.openxmlformats.org/wordprocessingml/2006/main">
        <w:t xml:space="preserve">1. नीतिवचन 28:20 - विश्वासी मनुख आशीषें दी भरमार होग, लेकन जेड़ा अमीर होने च जल्दबाजी करदा ऐ, ओह बेगुनाह नेईं होग।</w:t>
      </w:r>
    </w:p>
    <w:p/>
    <w:p>
      <w:r xmlns:w="http://schemas.openxmlformats.org/wordprocessingml/2006/main">
        <w:t xml:space="preserve">2. भजन संहिता 25:4 - हे प्रभु, मिगी अपने रस्ते दस्सो; तेरे रास्ते सिखाओ।</w:t>
      </w:r>
    </w:p>
    <w:p/>
    <w:p>
      <w:r xmlns:w="http://schemas.openxmlformats.org/wordprocessingml/2006/main">
        <w:t xml:space="preserve">भजन संहिता 26:2 हे प्रभु, मेरी जांच कर, ते मेरी परख करो; मेरी बागडोर ते दिल अजमाओ।</w:t>
      </w:r>
    </w:p>
    <w:p/>
    <w:p>
      <w:r xmlns:w="http://schemas.openxmlformats.org/wordprocessingml/2006/main">
        <w:t xml:space="preserve">भजनहार परमेश्वर कूं आखदा हे कि ओ हुंदे अंदरूनी विचारों ते प्रेरणाओं कूं परखदे हुवे, हुन्दी जांच ते साबित करण।</w:t>
      </w:r>
    </w:p>
    <w:p/>
    <w:p>
      <w:r xmlns:w="http://schemas.openxmlformats.org/wordprocessingml/2006/main">
        <w:t xml:space="preserve">1: परमात्मा चाहन्दा ऐ के अस ईमानदार ते उंदी परख आस्ते खुले रौहचे।</w:t>
      </w:r>
    </w:p>
    <w:p/>
    <w:p>
      <w:r xmlns:w="http://schemas.openxmlformats.org/wordprocessingml/2006/main">
        <w:t xml:space="preserve">2: जेकर असेंगी अपने विश् वास च बधना ऐ तां असेंगी परमेसरे दी परख दे अधीन ह़ोने गी तैयार रौह़ना चाईदा।</w:t>
      </w:r>
    </w:p>
    <w:p/>
    <w:p>
      <w:r xmlns:w="http://schemas.openxmlformats.org/wordprocessingml/2006/main">
        <w:t xml:space="preserve">१: याकूब १:२-४ - हे मेरे भ्राओ,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2: 1 पतरस 1:6-7 - इस च तुस खुश ओ, हालांकि ह़ुन थोड़ी देर आस् ते, जेकर लोड़ पौंदी ऐ, तां तुस बख-बख परीक्षाएं कन् ने दुखी ओए ओ, तांजे तुंदे विश् वास दी परखदी सच् चाई सोने थवां बी कीमती ऐ, जेका नाश ह़ोई जंदा ऐ अग्ग कन् ने परखदे होई यीशु मसीह दे प्रगट होने दे समें स्तुति ते महिमा ते आदर दे नतीजे च पाया जाई सकदा ऐ।</w:t>
      </w:r>
    </w:p>
    <w:p/>
    <w:p>
      <w:r xmlns:w="http://schemas.openxmlformats.org/wordprocessingml/2006/main">
        <w:t xml:space="preserve">भजन संहिता 26:3 की वे तेरी दया मेरी अक्खीं दे सामने ऐ;</w:t>
      </w:r>
    </w:p>
    <w:p/>
    <w:p>
      <w:r xmlns:w="http://schemas.openxmlformats.org/wordprocessingml/2006/main">
        <w:t xml:space="preserve">भजनहार परमेसरे उप् पर अपने विश् वास गी प्रगट करदा ऐ, एह़ दिक् खीए के परमेसरे दी दया उदी अक् खियें दे सामने ऐ ते ओह़ परमेसरे दी सच् चाई च चलदा ऐ।</w:t>
      </w:r>
    </w:p>
    <w:p/>
    <w:p>
      <w:r xmlns:w="http://schemas.openxmlformats.org/wordprocessingml/2006/main">
        <w:t xml:space="preserve">1. "परमात्मा च विश्वास दी शक्ति"।</w:t>
      </w:r>
    </w:p>
    <w:p/>
    <w:p>
      <w:r xmlns:w="http://schemas.openxmlformats.org/wordprocessingml/2006/main">
        <w:t xml:space="preserve">2. "परमात्मा दे सच्चाई च जीना"।</w:t>
      </w:r>
    </w:p>
    <w:p/>
    <w:p>
      <w:r xmlns:w="http://schemas.openxmlformats.org/wordprocessingml/2006/main">
        <w:t xml:space="preserve">1. यशायाह 26:3 - "तू उसी पूरी शांति च रखना ऐ, जिसदा मन तुंदे उप्पर गै टिकदा ऐ; कीजे ओह़ तुंदे उप् पर भ़रोसा करदा ऐ।"</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आस् ते सारे गै भ़ले आस् ते कम्म करदे न।"</w:t>
      </w:r>
    </w:p>
    <w:p/>
    <w:p>
      <w:r xmlns:w="http://schemas.openxmlformats.org/wordprocessingml/2006/main">
        <w:t xml:space="preserve">भजन संहिता 26:4 मैं बेकार लोकें कन् ने नेई बैठेया, ते ना गै भंग करने आलें कन् ने अंदर जाना ऐ।</w:t>
      </w:r>
    </w:p>
    <w:p/>
    <w:p>
      <w:r xmlns:w="http://schemas.openxmlformats.org/wordprocessingml/2006/main">
        <w:t xml:space="preserve">भजनहार घोशणा करदा ऐ के उनेंगी खाली कम्में च शामल होने आलें जां झूठ बोलने आलें कन् ने नेई जुड़े दा ऐ।</w:t>
      </w:r>
    </w:p>
    <w:p/>
    <w:p>
      <w:r xmlns:w="http://schemas.openxmlformats.org/wordprocessingml/2006/main">
        <w:t xml:space="preserve">1. अच्छी ते बुरी संगत च भेद करने दा महत्व।</w:t>
      </w:r>
    </w:p>
    <w:p/>
    <w:p>
      <w:r xmlns:w="http://schemas.openxmlformats.org/wordprocessingml/2006/main">
        <w:t xml:space="preserve">2. साडे जीवन विच सच्चाई ते अखंडता दी ताकत।</w:t>
      </w:r>
    </w:p>
    <w:p/>
    <w:p>
      <w:r xmlns:w="http://schemas.openxmlformats.org/wordprocessingml/2006/main">
        <w:t xml:space="preserve">1. नीतिवचन 13:20 - ज्ञानी कन्ने चलना ते ज्ञानी बनो, कीजे मूर्खें दे साथी गी नुकसान होंदा ऐ।</w:t>
      </w:r>
    </w:p>
    <w:p/>
    <w:p>
      <w:r xmlns:w="http://schemas.openxmlformats.org/wordprocessingml/2006/main">
        <w:t xml:space="preserve">2. कुलुस्सियों 3:9-10 - इक दुए कन्ने झूठ नेईं बोलो, कीजे तुसें पुराने आत्म गी उंदे कम्में कन्ने छड्डी दित्ता ऐ ते नमें आत्म गी पहिरेया ऐ, जेड़ा अपने सृजनहार दी प्रतिरूप दे मताबक ज्ञान च नमें सिरेआ बनी गेदा ऐ।</w:t>
      </w:r>
    </w:p>
    <w:p/>
    <w:p>
      <w:r xmlns:w="http://schemas.openxmlformats.org/wordprocessingml/2006/main">
        <w:t xml:space="preserve">भजन संहिता 26:5 मैं बुरे करने आलें दी मंडली कन्ने नफरत कित्ता; ते दुष्टें कन्ने नेई बैठग।</w:t>
      </w:r>
    </w:p>
    <w:p/>
    <w:p>
      <w:r xmlns:w="http://schemas.openxmlformats.org/wordprocessingml/2006/main">
        <w:t xml:space="preserve">भजनहार गलत कम्म करने आलें दे इकट्ठे होने च नापसंदगी दस्सदा ऐ ते दुष्टें कन्नै संगत नेईं करने दा वादा करदा ऐ।</w:t>
      </w:r>
    </w:p>
    <w:p/>
    <w:p>
      <w:r xmlns:w="http://schemas.openxmlformats.org/wordprocessingml/2006/main">
        <w:t xml:space="preserve">1. "धर्म चुनना: बुराई कोला दूर कदम रखना"।</w:t>
      </w:r>
    </w:p>
    <w:p/>
    <w:p>
      <w:r xmlns:w="http://schemas.openxmlformats.org/wordprocessingml/2006/main">
        <w:t xml:space="preserve">2. "धर्म दा मूल्य: अपने आप गी पाप कोला अलग करना"।</w:t>
      </w:r>
    </w:p>
    <w:p/>
    <w:p>
      <w:r xmlns:w="http://schemas.openxmlformats.org/wordprocessingml/2006/main">
        <w:t xml:space="preserve">1. नीतिवचन 13:20 "जेका ज्ञानी कन् ने चलदा ऐ, ओह़ बुद्धिमान बनी जंदा ऐ, लेकन मूर्खें दे साथी गी नुकसान होग।"</w:t>
      </w:r>
    </w:p>
    <w:p/>
    <w:p>
      <w:r xmlns:w="http://schemas.openxmlformats.org/wordprocessingml/2006/main">
        <w:t xml:space="preserve">2. रोमियों 12:2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भजन संहिता 26:6 मैं निर्दोषता च अपने हत्थ धोना ऐं, हे प्रभु, मैं तेरी वेदी दा चक्कर लाना।</w:t>
      </w:r>
    </w:p>
    <w:p/>
    <w:p>
      <w:r xmlns:w="http://schemas.openxmlformats.org/wordprocessingml/2006/main">
        <w:t xml:space="preserve">एह् अंश मासूमियत च हत्थ धोने ते प्रभु ते उंदी वेदी कन्नै प्रतिबद्धता करने दी गल्ल करदा ऐ।</w:t>
      </w:r>
    </w:p>
    <w:p/>
    <w:p>
      <w:r xmlns:w="http://schemas.openxmlformats.org/wordprocessingml/2006/main">
        <w:t xml:space="preserve">1. साफ ज़मीर दी ताकत: प्रभु दे सामने मासूमियत कन्ने किस चाल्ली जीना चाहिदा</w:t>
      </w:r>
    </w:p>
    <w:p/>
    <w:p>
      <w:r xmlns:w="http://schemas.openxmlformats.org/wordprocessingml/2006/main">
        <w:t xml:space="preserve">2. शुद्ध दिल नाल प्रभु दी पूजा करना: पवित्रता दा कायम रखने दे फायदे</w:t>
      </w:r>
    </w:p>
    <w:p/>
    <w:p>
      <w:r xmlns:w="http://schemas.openxmlformats.org/wordprocessingml/2006/main">
        <w:t xml:space="preserve">1. रोमियों 14:22 - क्या तुहानू विश्वास है? परमात्मा दे सामने अपने आप गी रखो। खुश ऐ जेड़ा उस गल्लै च अपने आप गी दोषी नेईं ठहरांदा।</w:t>
      </w:r>
    </w:p>
    <w:p/>
    <w:p>
      <w:r xmlns:w="http://schemas.openxmlformats.org/wordprocessingml/2006/main">
        <w:t xml:space="preserve">2. 1 तीमुथियुस 1:5 - हुन हुक्म दा अंत शुद्ध दिल ते भलाई दे विवेक ते बेढंगा विश्वास कन्ने प्रेम ऐ।</w:t>
      </w:r>
    </w:p>
    <w:p/>
    <w:p>
      <w:r xmlns:w="http://schemas.openxmlformats.org/wordprocessingml/2006/main">
        <w:t xml:space="preserve">भजन संहिता 26:7 तां जे मैं धन्यवाद दी आवाज़ च प्रचार करां, ते तुंदे सारे अद्भुत कम्में दे बारे च दस्सी सकां।</w:t>
      </w:r>
    </w:p>
    <w:p/>
    <w:p>
      <w:r xmlns:w="http://schemas.openxmlformats.org/wordprocessingml/2006/main">
        <w:t xml:space="preserve">भजनहार उदे सारे अद्भुत कम्में आस् ते परमेसरे दा ध़नवाद करदा ऐ।</w:t>
      </w:r>
    </w:p>
    <w:p/>
    <w:p>
      <w:r xmlns:w="http://schemas.openxmlformats.org/wordprocessingml/2006/main">
        <w:t xml:space="preserve">1. हर हालत विच परमात्मा दा शुक्रिया अदा करना</w:t>
      </w:r>
    </w:p>
    <w:p/>
    <w:p>
      <w:r xmlns:w="http://schemas.openxmlformats.org/wordprocessingml/2006/main">
        <w:t xml:space="preserve">2. साडे सृष्टिकर्ता दी अविराम स्तुति ते शुक्रिया</w:t>
      </w:r>
    </w:p>
    <w:p/>
    <w:p>
      <w:r xmlns:w="http://schemas.openxmlformats.org/wordprocessingml/2006/main">
        <w:t xml:space="preserve">1. कुलुस्सियों 3:15-17 - मसीह दी शांति तुंदे दिलें च राज करन, जिसी तुसें गी इक शरीर च सद्देआ गेदा हा। और शुक्रगुजार हो। मसीह दा वचन तुंदे च भरपूर रौहने देयो, ते सारे ज्ञान कन्ने इक दुए गी सिखाओ ते सलाह देओ, भजन ते भजन ते आध्यात्मिक गीत गाओ, ते तुंदे दिलें च परमात्मा दा शुक्रिया अदा करो।</w:t>
      </w:r>
    </w:p>
    <w:p/>
    <w:p>
      <w:r xmlns:w="http://schemas.openxmlformats.org/wordprocessingml/2006/main">
        <w:t xml:space="preserve">2. 1 थिस्सलुनीकियों 5:18 - हर हालत च धन्यवाद करो; की वे तुंदे आस् ते मसीह यीशु च परमात्मा दी मर्जी ऐ।</w:t>
      </w:r>
    </w:p>
    <w:p/>
    <w:p>
      <w:r xmlns:w="http://schemas.openxmlformats.org/wordprocessingml/2006/main">
        <w:t xml:space="preserve">भजन संहिता 26:8 प्रभु, मैं तेरे घर दे आवास ते उस जगह गी बड़ा पसंद कीता जित्थें तेरी आदर दा निवास ऐ।</w:t>
      </w:r>
    </w:p>
    <w:p/>
    <w:p>
      <w:r xmlns:w="http://schemas.openxmlformats.org/wordprocessingml/2006/main">
        <w:t xml:space="preserve">भजनहार परमेसरे दे घ़रे कन् ने ते परमेसरे दा आदर कित् थे ऐ, उदे कन् ने अपने प्रेम गी दर्शांदा ऐ।</w:t>
      </w:r>
    </w:p>
    <w:p/>
    <w:p>
      <w:r xmlns:w="http://schemas.openxmlformats.org/wordprocessingml/2006/main">
        <w:t xml:space="preserve">1. परमेसरे दे घर दा प्रेम: परमेसरे दी जगह कन् ने प्रेम करने दा केह़ मतलब ऐ?</w:t>
      </w:r>
    </w:p>
    <w:p/>
    <w:p>
      <w:r xmlns:w="http://schemas.openxmlformats.org/wordprocessingml/2006/main">
        <w:t xml:space="preserve">2. परमेसरे दी आदर दा अनुभव करना: अस परमेसरे दी मौजूदगी दा सामना किय् यां करदे आं?</w:t>
      </w:r>
    </w:p>
    <w:p/>
    <w:p>
      <w:r xmlns:w="http://schemas.openxmlformats.org/wordprocessingml/2006/main">
        <w:t xml:space="preserve">1. यूहन्ना 4:23-24 - पर ओह़ समां औंदा ऐ, ते ह़ुन बी ऐ, जदुं सच् चे उपासक आत् मा ते सच् चाई कन् ने पिता दी भ़जन करङन; परमेसरे इक आत् मा ऐ, ते जेके उदी भ़जन करदे ह़न, उनेंगी आत् मा ते सच् चाई कन् ने उदी भ़जन करना चाईदा।</w:t>
      </w:r>
    </w:p>
    <w:p/>
    <w:p>
      <w:r xmlns:w="http://schemas.openxmlformats.org/wordprocessingml/2006/main">
        <w:t xml:space="preserve">2. 1 कुरिन्थियों 3:16 - के तुस नेई जानदे के तुस परमेसरे दा मंदर ओ, ते परमेसरे दा आत् मा तुंदे च रौंदा ऐ?</w:t>
      </w:r>
    </w:p>
    <w:p/>
    <w:p>
      <w:r xmlns:w="http://schemas.openxmlformats.org/wordprocessingml/2006/main">
        <w:t xml:space="preserve">भजन संहिता 26:9 मेरे प्राण गी पापियें कन्ने नेई इकट्ठा करो, ते ना गै मेरी जान गी खूनी मनुखें कन्ने इकट्ठा करो।</w:t>
      </w:r>
    </w:p>
    <w:p/>
    <w:p>
      <w:r xmlns:w="http://schemas.openxmlformats.org/wordprocessingml/2006/main">
        <w:t xml:space="preserve">ए भजन सच्चे रस्ते ते चलने ते परमेसरे गी खुश करने आला जीवन जीने दे महत्व दी गल् ल करदा ऐ।</w:t>
      </w:r>
    </w:p>
    <w:p/>
    <w:p>
      <w:r xmlns:w="http://schemas.openxmlformats.org/wordprocessingml/2006/main">
        <w:t xml:space="preserve">1. सही रस्ता चुनने दा महत्व</w:t>
      </w:r>
    </w:p>
    <w:p/>
    <w:p>
      <w:r xmlns:w="http://schemas.openxmlformats.org/wordprocessingml/2006/main">
        <w:t xml:space="preserve">2. पापी ते खूनखराबे तों अलग होना</w:t>
      </w:r>
    </w:p>
    <w:p/>
    <w:p>
      <w:r xmlns:w="http://schemas.openxmlformats.org/wordprocessingml/2006/main">
        <w:t xml:space="preserve">1. इफिसियों 5:15-17 तां ध्यान कन् ने दिक् खो के तुस किय् यां चलदे ओ, ते बेबुनियाद नेई, बल् कि बुद्धिमान दे रूप च, ते समें दा सदुपयोग करदे ओ, कीजे दिन बुरे न। इस आस् ते बेवकूफ नेई बनो, लेकन समझो के प्रभु दी मर्जी केह़ ऐ।</w:t>
      </w:r>
    </w:p>
    <w:p/>
    <w:p>
      <w:r xmlns:w="http://schemas.openxmlformats.org/wordprocessingml/2006/main">
        <w:t xml:space="preserve">2. 1 पतरस 1:14-16 आज्ञाकारी बच्चें दे रूप च, अपने पैह्ले अज्ञानता दे जुनूनें दे मताबक नेईं बनो, लेकन जिय्यां तुसें गी सद्देआ ऐ, उय्यां गै तुस बी अपने सारे आचरण च पवित्र बनो, कीजे लिखे दा ऐ, "तुसें गी पवित्र हो, क्योंकि मैं पवित्र हां।</w:t>
      </w:r>
    </w:p>
    <w:p/>
    <w:p>
      <w:r xmlns:w="http://schemas.openxmlformats.org/wordprocessingml/2006/main">
        <w:t xml:space="preserve">भजन संहिता 26:10 जिंदे हत्थें च बदमाशी ऐ, ते उंदा सज्जा हत्थ रिश्वत कन्नै भरोचे दा ऐ।</w:t>
      </w:r>
    </w:p>
    <w:p/>
    <w:p>
      <w:r xmlns:w="http://schemas.openxmlformats.org/wordprocessingml/2006/main">
        <w:t xml:space="preserve">भजनहार उनें लोकें दी गल् ल करदा ऐ, जेके गलत कम्म करदे न ते अपनी बुराई गी पूरा करने आस् ते रिश्वत दा इस्तेमाल करदे न।</w:t>
      </w:r>
    </w:p>
    <w:p/>
    <w:p>
      <w:r xmlns:w="http://schemas.openxmlformats.org/wordprocessingml/2006/main">
        <w:t xml:space="preserve">1. बुराई ते रिश्वत दे खतरे</w:t>
      </w:r>
    </w:p>
    <w:p/>
    <w:p>
      <w:r xmlns:w="http://schemas.openxmlformats.org/wordprocessingml/2006/main">
        <w:t xml:space="preserve">2. धर्म ते अखंडता दी लोड़</w:t>
      </w:r>
    </w:p>
    <w:p/>
    <w:p>
      <w:r xmlns:w="http://schemas.openxmlformats.org/wordprocessingml/2006/main">
        <w:t xml:space="preserve">1. नीतिवचन 17:23 - इक दुष्ट मनुख न्याय दे रस्ते गी बिगाड़ने आस्ते गोदी च रिश्वत कड्डदा ऐ।</w:t>
      </w:r>
    </w:p>
    <w:p/>
    <w:p>
      <w:r xmlns:w="http://schemas.openxmlformats.org/wordprocessingml/2006/main">
        <w:t xml:space="preserve">2. मीका 3:11 - इसदे सिर रिश्वत दे बदले न्याय दिंदे न; ओस दे याजक कीमत दे तौर उप्पर शिक्षा दिंदे न; इसदे नबी पैसे दे बदले परमात्मा करदे न।</w:t>
      </w:r>
    </w:p>
    <w:p/>
    <w:p>
      <w:r xmlns:w="http://schemas.openxmlformats.org/wordprocessingml/2006/main">
        <w:t xml:space="preserve">भजन संहिता 26:11 लेकन मैं अपनी अखंडता च चलना ऐ, ते मिगी छुड़ाओ ते मेरे उप्पर दया करो।</w:t>
      </w:r>
    </w:p>
    <w:p/>
    <w:p>
      <w:r xmlns:w="http://schemas.openxmlformats.org/wordprocessingml/2006/main">
        <w:t xml:space="preserve">भजनहार अखंडता च जीने दी अपनी प्रतिबद्धता दा ऐलान करदा ऐ ते उसी छुड़ाने ते दया करने दी गुहार लांदा ऐ।</w:t>
      </w:r>
    </w:p>
    <w:p/>
    <w:p>
      <w:r xmlns:w="http://schemas.openxmlformats.org/wordprocessingml/2006/main">
        <w:t xml:space="preserve">1. अखंडता दी शक्ति: धर्म दे जीवन दी खेती किस चाल्ली कीती जा</w:t>
      </w:r>
    </w:p>
    <w:p/>
    <w:p>
      <w:r xmlns:w="http://schemas.openxmlformats.org/wordprocessingml/2006/main">
        <w:t xml:space="preserve">2. मुक्ति दी गुहार: अपनी कमजोरी च ताकत पाना</w:t>
      </w:r>
    </w:p>
    <w:p/>
    <w:p>
      <w:r xmlns:w="http://schemas.openxmlformats.org/wordprocessingml/2006/main">
        <w:t xml:space="preserve">1. नीतिवचन 10:9 - "जेका बी अखंडता कन् ने चलदा ऐ, ओह़ सुरक्षित चलदा ऐ, पर जेका अपने रस् ते गी टेढ़ा करदा ऐ, उसी पता लग्गी जाग।"</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भजन संहिता 26:12 मेरा पैर समतल थाहर उप्पर खड़ोते दा ऐ, मैं मंडली च प्रभु दा आशीष देगा।</w:t>
      </w:r>
    </w:p>
    <w:p/>
    <w:p>
      <w:r xmlns:w="http://schemas.openxmlformats.org/wordprocessingml/2006/main">
        <w:t xml:space="preserve">भजनहार परमेश्वर दे नाल अपणी वफादारी दा ऐलान करेंदे, ते मंडली दी मौजूदगी एच प्रभु कूं आशीष डेवण दी अपणी इच्छा कूं व्यक्त करेंदे।</w:t>
      </w:r>
    </w:p>
    <w:p/>
    <w:p>
      <w:r xmlns:w="http://schemas.openxmlformats.org/wordprocessingml/2006/main">
        <w:t xml:space="preserve">1. "विश्वास च दृढ़ खड़ोना: विकर्षण दे बिच्च अडिग रेहना"।</w:t>
      </w:r>
    </w:p>
    <w:p/>
    <w:p>
      <w:r xmlns:w="http://schemas.openxmlformats.org/wordprocessingml/2006/main">
        <w:t xml:space="preserve">2. "समुह दी आराधना दा आशीर्वाद: इक साथ परमात्मा दी मौजूदगी दा जश्न मनाना"।</w:t>
      </w:r>
    </w:p>
    <w:p/>
    <w:p>
      <w:r xmlns:w="http://schemas.openxmlformats.org/wordprocessingml/2006/main">
        <w:t xml:space="preserve">1. इब्रानियों 10:25 - "अपने आप गी इकट्ठा करने गी नेई छड्डी देचे, जिय् यां किश लोकें दे रस् ते च ऐ, बल् कि इक-दुए गी सलाह़ देना, ते जित् थें तकर तुस दिन नेड़े औंदे दिखदे ओ।"</w:t>
      </w:r>
    </w:p>
    <w:p/>
    <w:p>
      <w:r xmlns:w="http://schemas.openxmlformats.org/wordprocessingml/2006/main">
        <w:t xml:space="preserve">2. कुलुस्सियों 3:16-17 - "मसीह दा वचन तुंदे च सारे ज्ञान च भरपूर रौहना चाहिदा, भजन ते भजन ते आध्यात्मिक गीतें च इक दुए गी सिखाओ ते सलाह देओ, ते प्रभु गी अपने दिलें च अनुग्रह कन्ने गाओ। ते जे किश बी करदे ओ।" वचन च जां कर्म च, प्रभु यीशु दे नां कन् ने सारे गै करो, ते उदे जरिये पिता परमेसरे दा ध़नवाद करो।"</w:t>
      </w:r>
    </w:p>
    <w:p/>
    <w:p>
      <w:r xmlns:w="http://schemas.openxmlformats.org/wordprocessingml/2006/main">
        <w:t xml:space="preserve">भजन संहिता 27 परमेसरे दी रक्षा ते मार्गदर्शन उप् पर भ़रोसे ते भ़रोसे दा भजन ऐ। ए भजनहार दे परीक्षा दे बिच अटूट विश्वास ते परमेसरे दे सामने रौह़ने दी उदी लालसा गी दर्शांदा ऐ।</w:t>
      </w:r>
    </w:p>
    <w:p/>
    <w:p>
      <w:r xmlns:w="http://schemas.openxmlformats.org/wordprocessingml/2006/main">
        <w:t xml:space="preserve">पैह्ला पैराग्राफ: भजनहार घोशणा करदा ऐ जे प्रभु उंदा रोशनी, उद्धार ते गढ़ ऐ, जेह्ड़ा डर गी दूर करदा ऐ। ओह् परमात्मा दे घरै च रौहने ते उंदा मुंह तुप्पने दी इच्छा गी प्रकट करदा ऐ। भजनहार परमेसरे दे छुटकारा उप् पर अपने भ़रोसे दी पुष्टि करदा ऐ (भजन संहिता 27:1-6)।</w:t>
      </w:r>
    </w:p>
    <w:p/>
    <w:p>
      <w:r xmlns:w="http://schemas.openxmlformats.org/wordprocessingml/2006/main">
        <w:t xml:space="preserve">2 पैराग्राफ: भजनहार परमेसरे गी मदद आस् ते पुकारदा ऐ, उदी ह़जूरी ते मार्गदर्शन दी तलाश करदा ऐ। ओह़ दया ते परमेसरे दी वफादारी दे आस् ते गुहार लांदा ऐ। भजन दा समापन प्रभु दा इंतजार करण दी सलाह दे नाल हे (भजन संहिता २७:७-१४)।</w:t>
      </w:r>
    </w:p>
    <w:p/>
    <w:p>
      <w:r xmlns:w="http://schemas.openxmlformats.org/wordprocessingml/2006/main">
        <w:t xml:space="preserve">संक्षेप च,</w:t>
      </w:r>
    </w:p>
    <w:p>
      <w:r xmlns:w="http://schemas.openxmlformats.org/wordprocessingml/2006/main">
        <w:t xml:space="preserve">भजन सत्तीस भेंट</w:t>
      </w:r>
    </w:p>
    <w:p>
      <w:r xmlns:w="http://schemas.openxmlformats.org/wordprocessingml/2006/main">
        <w:t xml:space="preserve">भरोसे दा इक ऐलान,</w:t>
      </w:r>
    </w:p>
    <w:p>
      <w:r xmlns:w="http://schemas.openxmlformats.org/wordprocessingml/2006/main">
        <w:t xml:space="preserve">ते ईश्वरीय मौजूदगी दी गुहार,</w:t>
      </w:r>
    </w:p>
    <w:p>
      <w:r xmlns:w="http://schemas.openxmlformats.org/wordprocessingml/2006/main">
        <w:t xml:space="preserve">परमेसरे दी रक्षा उप् पर भ़रोसे गी उजागर करना, उदे रौह़ने आस् ते तरसना, ते इंतजार करने च धैर्य गी उजागर करना।</w:t>
      </w:r>
    </w:p>
    <w:p/>
    <w:p>
      <w:r xmlns:w="http://schemas.openxmlformats.org/wordprocessingml/2006/main">
        <w:t xml:space="preserve">परमेसरे गी प्रकाश, उद्धार ते गढ़ दे रूप च स्वीकार करने दे जरिये हासल विश् वास पर जोर देना,</w:t>
      </w:r>
    </w:p>
    <w:p>
      <w:r xmlns:w="http://schemas.openxmlformats.org/wordprocessingml/2006/main">
        <w:t xml:space="preserve">ते उंदी मौजूदगी दी तलाश दे जरिए हासल कीती गेदी गुहार उप्पर जोर देना।</w:t>
      </w:r>
    </w:p>
    <w:p>
      <w:r xmlns:w="http://schemas.openxmlformats.org/wordprocessingml/2006/main">
        <w:t xml:space="preserve">प्रभु दे धैर्य कन्नै इंतजार करने दे माध्यम कन्नै आशा गी प्रकट करदे होई दया दी लोड़ गी पन्छानने दे बारे च दस्से गेदे धर्मशास्त्रीय चिंतन दा जिक्र करना।</w:t>
      </w:r>
    </w:p>
    <w:p/>
    <w:p>
      <w:r xmlns:w="http://schemas.openxmlformats.org/wordprocessingml/2006/main">
        <w:t xml:space="preserve">भजन संहिता 27:1 प्रभु मेरा प्रकाश ते मेरा उद्धार ऐ; मैं किसदे कोला डरां ? प्रभु मेरे जीवन दा ताकत ऐ; मैं किसदे कोला डरना ?</w:t>
      </w:r>
    </w:p>
    <w:p/>
    <w:p>
      <w:r xmlns:w="http://schemas.openxmlformats.org/wordprocessingml/2006/main">
        <w:t xml:space="preserve">प्रभू साडा रक्षक ते ताकत दा स्रोत है, सानू डरना नहीं चाहिदा।</w:t>
      </w:r>
    </w:p>
    <w:p/>
    <w:p>
      <w:r xmlns:w="http://schemas.openxmlformats.org/wordprocessingml/2006/main">
        <w:t xml:space="preserve">1: डर गी दूर करने आस्ते परमेसरे दी ताकत गै ऐ</w:t>
      </w:r>
    </w:p>
    <w:p/>
    <w:p>
      <w:r xmlns:w="http://schemas.openxmlformats.org/wordprocessingml/2006/main">
        <w:t xml:space="preserve">2: प्रभू ते भरोसा रखो ते ना डरो</w:t>
      </w:r>
    </w:p>
    <w:p/>
    <w:p>
      <w:r xmlns:w="http://schemas.openxmlformats.org/wordprocessingml/2006/main">
        <w:t xml:space="preserve">1: यशायाह 41:10 - "इस आस् ते मत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2 तीमुथियुस 1:7 - "किजोकी परमेसरे असेंगी डर दी आत् मा नेई दित्ती ऐ, बल् कि शक्ति ते प्रेम ते सुद्ध मन दी आत् मा दित्ती ऐ।"</w:t>
      </w:r>
    </w:p>
    <w:p/>
    <w:p>
      <w:r xmlns:w="http://schemas.openxmlformats.org/wordprocessingml/2006/main">
        <w:t xml:space="preserve">भजन संहिता 27:2 जदुं दुष्ट, मेरे दुश् मन ते मेरे दुश् मन, मेरे शरीर गी खाने आस् ते मेरे उप् पर आए, तां ओह़ ठोकर खाई गे।</w:t>
      </w:r>
    </w:p>
    <w:p/>
    <w:p>
      <w:r xmlns:w="http://schemas.openxmlformats.org/wordprocessingml/2006/main">
        <w:t xml:space="preserve">भजन संहिता 27:2 दे लेखक दे दुश्मन उदे उप्पर हमला करदे न, पर ओह ठोकर खांदे न ते गिरदे न।</w:t>
      </w:r>
    </w:p>
    <w:p/>
    <w:p>
      <w:r xmlns:w="http://schemas.openxmlformats.org/wordprocessingml/2006/main">
        <w:t xml:space="preserve">1: असी प्रभु उप्पर भरोसा करी सकने आं जे ओह् अपने दुश्मनें कोला साढ़ा बचाव करग।</w:t>
      </w:r>
    </w:p>
    <w:p/>
    <w:p>
      <w:r xmlns:w="http://schemas.openxmlformats.org/wordprocessingml/2006/main">
        <w:t xml:space="preserve">2: परमात्मा न्याय दी सेवा करना सुनिश्चित करग ते असेंगी नुकसान थमां बचाग।</w:t>
      </w:r>
    </w:p>
    <w:p/>
    <w:p>
      <w:r xmlns:w="http://schemas.openxmlformats.org/wordprocessingml/2006/main">
        <w:t xml:space="preserve">1: नीतिवचन 18:10 - प्रभु दा नां इक मजबूत बुर्ज ऐ; धर्मी इस च दौड़दे न ते सुरक्षित न।</w:t>
      </w:r>
    </w:p>
    <w:p/>
    <w:p>
      <w:r xmlns:w="http://schemas.openxmlformats.org/wordprocessingml/2006/main">
        <w:t xml:space="preserve">२: रोमियों ८:३१ - तां अस इन्हें गल्लें गी की आखगे? जेकर परमेसरे साढ़े आस् ते ऐ तां साढ़े खलाफ कुन होई सकदा ऐ?</w:t>
      </w:r>
    </w:p>
    <w:p/>
    <w:p>
      <w:r xmlns:w="http://schemas.openxmlformats.org/wordprocessingml/2006/main">
        <w:t xml:space="preserve">भजन संहिता 27:3 जेकर कोई सेना मेरे खलाफ डेरा लांदी ऐ, तां मेरा दिल नेई डरग;</w:t>
      </w:r>
    </w:p>
    <w:p/>
    <w:p>
      <w:r xmlns:w="http://schemas.openxmlformats.org/wordprocessingml/2006/main">
        <w:t xml:space="preserve">प्रभू सानू जंग दे बिच वी डर ते खतरे तों बचावेगा।</w:t>
      </w:r>
    </w:p>
    <w:p/>
    <w:p>
      <w:r xmlns:w="http://schemas.openxmlformats.org/wordprocessingml/2006/main">
        <w:t xml:space="preserve">1. डर न : ककवी बी ऩयस्स्थनत भें ऩयभ ऩयभात्भा ऩय ववश्वास कैवे ऩामे</w:t>
      </w:r>
    </w:p>
    <w:p/>
    <w:p>
      <w:r xmlns:w="http://schemas.openxmlformats.org/wordprocessingml/2006/main">
        <w:t xml:space="preserve">2. प्रभू दी ताकत: मुसीबत दे समें परमात्मा उप्पर भरोसा करना</w:t>
      </w:r>
    </w:p>
    <w:p/>
    <w:p>
      <w:r xmlns:w="http://schemas.openxmlformats.org/wordprocessingml/2006/main">
        <w:t xml:space="preserve">1. भजन संहिता 46:1-3 "परमेसर साढ़ा शरण ते ताकत ऐ, मुसीबतें च बड़ा गै हाजर मददगार ऐ। इस आस् ते अस डरने आस् ते नेई डरगे, जेकर धरती रस् ता देई ओड़दी ऐ, हालांकि पहाड समुंदरे दे दिल च चली जाओ, हालांकि उदा पानी गर्जना करदा ऐ।" ते झाग, हालांकि इसदी सूजन कन्नै पहाड़ काँपदे न।</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भजन संहिता 27:4 मैं प्रभु कोला इक गल्ल चाहना ऐ, जिसदी मैं खोज करगा; तां जे मैं अपने सारे दिन प्रभु दे घरै च रौंह्ना ते प्रभु दी सुंदरता गी दिक्खने ते उंदे मंदिर च पुच्छने आस्तै।</w:t>
      </w:r>
    </w:p>
    <w:p/>
    <w:p>
      <w:r xmlns:w="http://schemas.openxmlformats.org/wordprocessingml/2006/main">
        <w:t xml:space="preserve">भजनहार प्रभु दी खोज करने ते अपने जीवन दे सारे दिन अपने मंदर च प्रभु दी सुंदरता दा मजा लैने दी इच्छा गी दर्शांदा ऐ।</w:t>
      </w:r>
    </w:p>
    <w:p/>
    <w:p>
      <w:r xmlns:w="http://schemas.openxmlformats.org/wordprocessingml/2006/main">
        <w:t xml:space="preserve">1. प्रभु दी तलाश: परमात्मा कन्ने अंतरंग जीवन दा पीछा करना</w:t>
      </w:r>
    </w:p>
    <w:p/>
    <w:p>
      <w:r xmlns:w="http://schemas.openxmlformats.org/wordprocessingml/2006/main">
        <w:t xml:space="preserve">2. प्रभू दी सुंदरता दा आनंद लैना: इक उपासना दा जीवन</w:t>
      </w:r>
    </w:p>
    <w:p/>
    <w:p>
      <w:r xmlns:w="http://schemas.openxmlformats.org/wordprocessingml/2006/main">
        <w:t xml:space="preserve">1. यशायाह 55:6 - प्रभु गी ढूंढो, जदूं तकर ओह मिलदा ऐ; जदुं ओह़ नेड़े ऐ, तां उसी पुकारो।</w:t>
      </w:r>
    </w:p>
    <w:p/>
    <w:p>
      <w:r xmlns:w="http://schemas.openxmlformats.org/wordprocessingml/2006/main">
        <w:t xml:space="preserve">2. यूहन्ना 4:24 - परमेसरे आत् मा ऐ, ते जेके उदी आराधना करदे न उनेंगी आत् मा ते सच् चाई कन् ने भ़जन करना पौना ऐ।</w:t>
      </w:r>
    </w:p>
    <w:p/>
    <w:p>
      <w:r xmlns:w="http://schemas.openxmlformats.org/wordprocessingml/2006/main">
        <w:t xml:space="preserve">भजन संहिता 27:5 कीजे मुसीबत दे समें च ओह मिगी अपने मंडप च छुपाई लैग; ओह मिगी इक चट्टान उप्पर खड़ोग।</w:t>
      </w:r>
    </w:p>
    <w:p/>
    <w:p>
      <w:r xmlns:w="http://schemas.openxmlformats.org/wordprocessingml/2006/main">
        <w:t xml:space="preserve">परमेसरे असेंगी मुसीबतें दे समें च छुपाई लैग ते असेंगी इक चट्टान उप् पर सुरक्षित रूप च सुट्टी देग।</w:t>
      </w:r>
    </w:p>
    <w:p/>
    <w:p>
      <w:r xmlns:w="http://schemas.openxmlformats.org/wordprocessingml/2006/main">
        <w:t xml:space="preserve">1. मुसीबतें दी चिंता मत करो, भगवान ने तुसें गी ढक दित्ता ऐ</w:t>
      </w:r>
    </w:p>
    <w:p/>
    <w:p>
      <w:r xmlns:w="http://schemas.openxmlformats.org/wordprocessingml/2006/main">
        <w:t xml:space="preserve">2. जदूं समां कठिन होंदा ऐ तां भगवान उप्पर भरोसा करो</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91:2 - "मैं प्रभु गी आखना, मेरा शरण ते अपना किला, मेरा परमात्मा, जिस उप्पर मैं भरोसा करना।"</w:t>
      </w:r>
    </w:p>
    <w:p/>
    <w:p>
      <w:r xmlns:w="http://schemas.openxmlformats.org/wordprocessingml/2006/main">
        <w:t xml:space="preserve">भजन संहिता 27:6 ह़ुन मेरा सिर मेरे चारों पासे दे दुश् मनें थवां उप् पर चढ़ी जाग, इस आस् ते अऊं उदे तम्बू च खुशी दे बलिदानें गी चढ़ागा। मैं गाना, हां, मैं प्रभु दी स्तुति गाना।</w:t>
      </w:r>
    </w:p>
    <w:p/>
    <w:p>
      <w:r xmlns:w="http://schemas.openxmlformats.org/wordprocessingml/2006/main">
        <w:t xml:space="preserve">भजनहार अपने तम्बू च खुशी दे बलिदान ते स्तुति गांदे होई प्रभु उप्पर उंदे विश्वास गी दर्शांदा ऐ।</w:t>
      </w:r>
    </w:p>
    <w:p/>
    <w:p>
      <w:r xmlns:w="http://schemas.openxmlformats.org/wordprocessingml/2006/main">
        <w:t xml:space="preserve">1. हर्षित स्तुति दी शक्ति: प्रभु गी गाना असेंगी अपने दुश्मनें कोला किस चाल्ली उप्पर चुक्की सकदा ऐ</w:t>
      </w:r>
    </w:p>
    <w:p/>
    <w:p>
      <w:r xmlns:w="http://schemas.openxmlformats.org/wordprocessingml/2006/main">
        <w:t xml:space="preserve">2. आनन्द दे बलिदान देना: प्रभु दे आशीर्वाद दा जश्न साडी स्तुति नाल मनाना</w:t>
      </w:r>
    </w:p>
    <w:p/>
    <w:p>
      <w:r xmlns:w="http://schemas.openxmlformats.org/wordprocessingml/2006/main">
        <w:t xml:space="preserve">1. यशायाह 12:2-3, "दिक्खो, परमेसरे मेरा उद्धार ऐ; अऊं भ़रोसा करगा, ते नेई डरना, कीजे प्रभु यहोवा मेरी ताकत ते मेरा गीत ऐ; ओह़ बी मेरा उद्धार बनी गेदा ऐ। इस आस् ते तुस खुशी कन् ने खींचगे।" मुक्ति दे कुएं च पानी निकलदा ऐ।"</w:t>
      </w:r>
    </w:p>
    <w:p/>
    <w:p>
      <w:r xmlns:w="http://schemas.openxmlformats.org/wordprocessingml/2006/main">
        <w:t xml:space="preserve">2. फिलिप्पियों 4:4, "सदा प्रभु च खुश रौओ; ते मैं फिरी आखना ऐ के खुश रवो।"</w:t>
      </w:r>
    </w:p>
    <w:p/>
    <w:p>
      <w:r xmlns:w="http://schemas.openxmlformats.org/wordprocessingml/2006/main">
        <w:t xml:space="preserve">भजन संहिता 27:7 हे प्रभु, जदुं मैं अपनी आवाज़ कन् ने पुकारना ऐ, तां सुनो, ते मेरे उप् पर बी दया करो ते मेरा जवाब देओ।</w:t>
      </w:r>
    </w:p>
    <w:p/>
    <w:p>
      <w:r xmlns:w="http://schemas.openxmlformats.org/wordprocessingml/2006/main">
        <w:t xml:space="preserve">भजनहार प्रभु गी पुकारदा ऐ ते दया ते जवाब मंगदा ऐ।</w:t>
      </w:r>
    </w:p>
    <w:p/>
    <w:p>
      <w:r xmlns:w="http://schemas.openxmlformats.org/wordprocessingml/2006/main">
        <w:t xml:space="preserve">1. "परमात्मा साढ़ी पुकार सुनी लैंदा ऐ ते असेंगी बचांदा ऐ"।</w:t>
      </w:r>
    </w:p>
    <w:p/>
    <w:p>
      <w:r xmlns:w="http://schemas.openxmlformats.org/wordprocessingml/2006/main">
        <w:t xml:space="preserve">2. "दया ते जवाब दा इक पुकार"।</w:t>
      </w:r>
    </w:p>
    <w:p/>
    <w:p>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यूहन्ना 14:27 - मैं तुंदे कन्ने शांति छोड़ना ऐ; मेरी शांति तुझे दे दे। मैं तुहानूं उवें नहीं देंदा जिवें दुनिया देंदा है। अपने दिलें गी परेशान नेईं होने देयो ते ना डरो।</w:t>
      </w:r>
    </w:p>
    <w:p/>
    <w:p>
      <w:r xmlns:w="http://schemas.openxmlformats.org/wordprocessingml/2006/main">
        <w:t xml:space="preserve">भजन संहिता 27:8 जदुं तू आखदा हा, “मेरे मुंह ढूंढो; मेरे दिल ने तुगी आखया, हे प्रभु, तेरा मुंह ढूंढना।</w:t>
      </w:r>
    </w:p>
    <w:p/>
    <w:p>
      <w:r xmlns:w="http://schemas.openxmlformats.org/wordprocessingml/2006/main">
        <w:t xml:space="preserve">भजनहार प्रभु दे प्रति अपनी भक्ति ते प्रभु दे चेहरे गी ढूंढने दी इच्छा गी दर्शांदा ऐ।</w:t>
      </w:r>
    </w:p>
    <w:p/>
    <w:p>
      <w:r xmlns:w="http://schemas.openxmlformats.org/wordprocessingml/2006/main">
        <w:t xml:space="preserve">1. प्रभू दा निमंत्रण: उहदे चेहरे दी तलाश</w:t>
      </w:r>
    </w:p>
    <w:p/>
    <w:p>
      <w:r xmlns:w="http://schemas.openxmlformats.org/wordprocessingml/2006/main">
        <w:t xml:space="preserve">2. भक्ति दा दिल: प्रभू दे समर्पण</w:t>
      </w:r>
    </w:p>
    <w:p/>
    <w:p>
      <w:r xmlns:w="http://schemas.openxmlformats.org/wordprocessingml/2006/main">
        <w:t xml:space="preserve">1. व्यवस्था 4:29 - पर उथें थवां गै तुस अपने परमेसरे गी तुपगे ते उसी पागे जेकर तुस उसी अपने सारे दिल ते अपनी पूरी आत् मा कन् ने तुपदे ओ।</w:t>
      </w:r>
    </w:p>
    <w:p/>
    <w:p>
      <w:r xmlns:w="http://schemas.openxmlformats.org/wordprocessingml/2006/main">
        <w:t xml:space="preserve">2. मत्ती 6:33 - लेकन पैह़लैं परमेसरे दे राज ते उदी धार्मिकता गी तुपदे ओ, ते एह़ सारे तुंदे कन् ने जोड़े जाङन।</w:t>
      </w:r>
    </w:p>
    <w:p/>
    <w:p>
      <w:r xmlns:w="http://schemas.openxmlformats.org/wordprocessingml/2006/main">
        <w:t xml:space="preserve">भजन संहिता 27:9 मेरे कोला दूर अपना मुंह नेईं छुपाओ; अपने दास गी गुस्से च नेई दूर करो; हे मेरे उद्धार दे परमात्मा, मिगी ना छड्डो, ना गै छड्डो।</w:t>
      </w:r>
    </w:p>
    <w:p/>
    <w:p>
      <w:r xmlns:w="http://schemas.openxmlformats.org/wordprocessingml/2006/main">
        <w:t xml:space="preserve">परमेसरे गी आखेआ जा करदा ऐ के ओह़ बोलने आले गी नेई छड्डन, कीजे ओह़ मदद ते उद्धार दा स्रोत रेह़।</w:t>
      </w:r>
    </w:p>
    <w:p/>
    <w:p>
      <w:r xmlns:w="http://schemas.openxmlformats.org/wordprocessingml/2006/main">
        <w:t xml:space="preserve">बधिया</w:t>
      </w:r>
    </w:p>
    <w:p/>
    <w:p>
      <w:r xmlns:w="http://schemas.openxmlformats.org/wordprocessingml/2006/main">
        <w:t xml:space="preserve">1. मुसीबत दे समें च परमात्मा कन्नै चिपकने दा इक उपदेश</w:t>
      </w:r>
    </w:p>
    <w:p/>
    <w:p>
      <w:r xmlns:w="http://schemas.openxmlformats.org/wordprocessingml/2006/main">
        <w:t xml:space="preserve">2. परमात्मा दे अटूट प्रेम दा आश्वासन</w:t>
      </w:r>
    </w:p>
    <w:p/>
    <w:p>
      <w:r xmlns:w="http://schemas.openxmlformats.org/wordprocessingml/2006/main">
        <w:t xml:space="preserve">बधिया</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इब्रानियों 13:5 - तुंदी गल्ल-बात लोभ दे बगैर होन; ते जे किश तुंदे कोल ऐ, उदे कन्ने संतुष्ट रवो, कीजे उने आखेया ऐ, “मैं तुगी कदे नेई छड्डना ते ना गै त्यागना।”</w:t>
      </w:r>
    </w:p>
    <w:p/>
    <w:p>
      <w:r xmlns:w="http://schemas.openxmlformats.org/wordprocessingml/2006/main">
        <w:t xml:space="preserve">भजन संहिता 27:10 जदुं मेरे पिता ते मेरी मां मिगी छड्डी देङन, तां परमेसरे मिगी लेई जाङन।</w:t>
      </w:r>
    </w:p>
    <w:p/>
    <w:p>
      <w:r xmlns:w="http://schemas.openxmlformats.org/wordprocessingml/2006/main">
        <w:t xml:space="preserve">जदूं त्याग दा सामना करना पौग तां प्रभु व्यक्ति दा साथ देने आस्तै उत्थें गै रौह्ग।</w:t>
      </w:r>
    </w:p>
    <w:p/>
    <w:p>
      <w:r xmlns:w="http://schemas.openxmlformats.org/wordprocessingml/2006/main">
        <w:t xml:space="preserve">1. मुसीबत दे समें च परमात्मा साढ़ा शरण ऐ</w:t>
      </w:r>
    </w:p>
    <w:p/>
    <w:p>
      <w:r xmlns:w="http://schemas.openxmlformats.org/wordprocessingml/2006/main">
        <w:t xml:space="preserve">2. हर मौसम च परमात्मा वफादार ऐ</w:t>
      </w:r>
    </w:p>
    <w:p/>
    <w:p>
      <w:r xmlns:w="http://schemas.openxmlformats.org/wordprocessingml/2006/main">
        <w:t xml:space="preserve">1. यशायाह 41:10- "इस आस् ते मत डरो, कीजे अऊं तुंदे कन् ने ऐं; ना घबराई जाओ, कीजे अऊं तुंदा परमेसरे आं। अऊं तुसेंगी मजबूती देगा ते तुंदी मदद करगा; अऊं तुसेंगी अपने ध़रमी सज्जे हत्थ कन् ने टिकी रौह़ना।"</w:t>
      </w:r>
    </w:p>
    <w:p/>
    <w:p>
      <w:r xmlns:w="http://schemas.openxmlformats.org/wordprocessingml/2006/main">
        <w:t xml:space="preserve">2. इब्रानियों 13:5- "अपने जीवन गी पैसे दे प्रेम कोला मुक्त रखो ते अपने कोल जे किश ऐ उसी संतुष्ट रवो, कीजे परमेसरे ने ग् लाया ऐ के अऊं तुसेंगी कदें बी नेई छड्डना; मैं तुसेंगी कदें बी नेई छड्डना।"</w:t>
      </w:r>
    </w:p>
    <w:p/>
    <w:p>
      <w:r xmlns:w="http://schemas.openxmlformats.org/wordprocessingml/2006/main">
        <w:t xml:space="preserve">भजन संहिता 27:11 हे प्रभु, मिगी अपना रस्ता सिखाओ, ते मेरे दुश्मनें दे कारण मिगी इक सादे रस्ते च लेई जाओ।</w:t>
      </w:r>
    </w:p>
    <w:p/>
    <w:p>
      <w:r xmlns:w="http://schemas.openxmlformats.org/wordprocessingml/2006/main">
        <w:t xml:space="preserve">भजन संहिता 27:11 परमेसरे गी दुश् मनें दी मौजूदगी दे बावजूद बी विश् वासियें गी सिखाने ते उंदे कन् ने सीधे रस् ते च लेई जाने आस् ते आह्वान करदा ऐ।</w:t>
      </w:r>
    </w:p>
    <w:p/>
    <w:p>
      <w:r xmlns:w="http://schemas.openxmlformats.org/wordprocessingml/2006/main">
        <w:t xml:space="preserve">1. विश्वास दी ताकत: मुसीबतें दे सामनै किवें दृढ़ता बरती जावे</w:t>
      </w:r>
    </w:p>
    <w:p/>
    <w:p>
      <w:r xmlns:w="http://schemas.openxmlformats.org/wordprocessingml/2006/main">
        <w:t xml:space="preserve">2. धर्म दा रस्ता: परमात्मा दे रस्ते च किस चाल्ली चलना चाहिदा</w:t>
      </w:r>
    </w:p>
    <w:p/>
    <w:p>
      <w:r xmlns:w="http://schemas.openxmlformats.org/wordprocessingml/2006/main">
        <w:t xml:space="preserve">1. मत्ती 5:10-12 - ध़न ऐ के ओह़ ध़रमी दे कारण सतांदे ह़न, कीजे सुअर्गे दा राज उंदे गै ऐ।</w:t>
      </w:r>
    </w:p>
    <w:p/>
    <w:p>
      <w:r xmlns:w="http://schemas.openxmlformats.org/wordprocessingml/2006/main">
        <w:t xml:space="preserve">2. इफिसियों 6:10-13 - परमेसरे दा पूरा कवच पाओ तांजे तुस शैतान दी योजनाएं दे खलाफ खड़ोई सकदे ओ।</w:t>
      </w:r>
    </w:p>
    <w:p/>
    <w:p>
      <w:r xmlns:w="http://schemas.openxmlformats.org/wordprocessingml/2006/main">
        <w:t xml:space="preserve">भजन संहिता 27:12 मिगी मेरे दुश्मनें दी मर्जी च नेईं सौंपी, कीजे झूठे गवाह मेरे उप्पर खड़ोते दे न ते जेह्ड़े क्रूरता दा साह् लैंदे न।</w:t>
      </w:r>
    </w:p>
    <w:p/>
    <w:p>
      <w:r xmlns:w="http://schemas.openxmlformats.org/wordprocessingml/2006/main">
        <w:t xml:space="preserve">मेरे दुश्मनें ते जिने मेरे उप्पर झूठा इल्जाम लाया ऐ, उंदे कोला मिगी बचाओ।</w:t>
      </w:r>
    </w:p>
    <w:p/>
    <w:p>
      <w:r xmlns:w="http://schemas.openxmlformats.org/wordprocessingml/2006/main">
        <w:t xml:space="preserve">1. प्रार्थना दी शक्ति: रक्षा आस्ते परमात्मा उप्पर भरोसा करना</w:t>
      </w:r>
    </w:p>
    <w:p/>
    <w:p>
      <w:r xmlns:w="http://schemas.openxmlformats.org/wordprocessingml/2006/main">
        <w:t xml:space="preserve">2. अन्यायपूर्ण दुख: झूठे इल्जाम दे बावजूद परमात्मा उप्पर भरोसा करना सिक्खना</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54:17 "तुंदे खलाफ कोई बी हथियार नेई हावी होग, ते तुस हर इक जीभ दा खंडन करगे जेकी तुंदे उप्पर इल्जाम लांदी ऐ। एह़ प्रभु दे सेवकें दी विरासत ऐ, ते एह़ उंदे आस् ते मेरे थवां निंदा ऐ।"</w:t>
      </w:r>
    </w:p>
    <w:p/>
    <w:p>
      <w:r xmlns:w="http://schemas.openxmlformats.org/wordprocessingml/2006/main">
        <w:t xml:space="preserve">भजन संहिता 27:13 मैं बेहोश होई गेदा हा, जदूं तकर मैं जिंदे दे देश च प्रभु दी भलाई गी दिखने दा विश्वास नेईं करदा हा।</w:t>
      </w:r>
    </w:p>
    <w:p/>
    <w:p>
      <w:r xmlns:w="http://schemas.openxmlformats.org/wordprocessingml/2006/main">
        <w:t xml:space="preserve">प्रभू दी भलाई दा अनुभव जीवन विच कीता जा सकदा है।</w:t>
      </w:r>
    </w:p>
    <w:p/>
    <w:p>
      <w:r xmlns:w="http://schemas.openxmlformats.org/wordprocessingml/2006/main">
        <w:t xml:space="preserve">1: प्रभू ते भरोसा करन नाल वक्त कठिन होन तों वी वड्डी ताकत मिलदी है।</w:t>
      </w:r>
    </w:p>
    <w:p/>
    <w:p>
      <w:r xmlns:w="http://schemas.openxmlformats.org/wordprocessingml/2006/main">
        <w:t xml:space="preserve">2: जरूरतमंद होने पर अस प्रभु उप्पर भरोसा करी सकने आं जे ओह् आराम ते शांति उपलब्ध करोआन।</w:t>
      </w:r>
    </w:p>
    <w:p/>
    <w:p>
      <w:r xmlns:w="http://schemas.openxmlformats.org/wordprocessingml/2006/main">
        <w:t xml:space="preserve">1: यशायाह 40:31 - "लेकिन जेके परमेसरे दी प्रतीक्षा करदे न, ओह़ अपनी ताकत गी नमें सिरेआ बनांदे ह़न; ओह़ पंखें कन् ने चील दे समान चढ़ी जाङन; ओह़ दौड़े जाङन, ते थक् के नेई ह़न;</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भ़ले आस् ते सारे गै ह़ोई जंदे न।"</w:t>
      </w:r>
    </w:p>
    <w:p/>
    <w:p>
      <w:r xmlns:w="http://schemas.openxmlformats.org/wordprocessingml/2006/main">
        <w:t xml:space="preserve">भजन संहिता 27:14 प्रभु दा इंतजार करो, हिम्मत करो, ते ओह तुंदे दिल गी मजबूत करग, मैं आखना ऐं, प्रभु दा इंतजार करो।</w:t>
      </w:r>
    </w:p>
    <w:p/>
    <w:p>
      <w:r xmlns:w="http://schemas.openxmlformats.org/wordprocessingml/2006/main">
        <w:t xml:space="preserve">साढ़े गी धीरज कन्नै प्रभु दा इंतजार करना चाहिदा, उंदी ताकत ते हिम्मत उप्पर भरोसा करना चाहिदा।</w:t>
      </w:r>
    </w:p>
    <w:p/>
    <w:p>
      <w:r xmlns:w="http://schemas.openxmlformats.org/wordprocessingml/2006/main">
        <w:t xml:space="preserve">1. कठिन समें च परमात्मा दी ताकत उप्पर भरोसा करना</w:t>
      </w:r>
    </w:p>
    <w:p/>
    <w:p>
      <w:r xmlns:w="http://schemas.openxmlformats.org/wordprocessingml/2006/main">
        <w:t xml:space="preserve">2. धैर्य इक गुण ऐ: प्रभू दा इंतजार करना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रोमियों 8:25 - पर जेकर अस उसी उम्मीद करदे आं जेकी अजें तकर साढ़े कोल नेई ऐ, तां अस धीरज कन्ने इंतजार करदे आं।</w:t>
      </w:r>
    </w:p>
    <w:p/>
    <w:p>
      <w:r xmlns:w="http://schemas.openxmlformats.org/wordprocessingml/2006/main">
        <w:t xml:space="preserve">भजन संहिता २८ विनती ते स्तुति दा भजन ऐ। भजनहार परमेसरे गी अपने दुश् मनें थवां मदद ते छुटकारा देने आस् ते पुकारदा ऐ, ते परमेसरे दी ताकत ते वफादारी उप् पर भ़रोसा जतांदा ऐ।</w:t>
      </w:r>
    </w:p>
    <w:p/>
    <w:p>
      <w:r xmlns:w="http://schemas.openxmlformats.org/wordprocessingml/2006/main">
        <w:t xml:space="preserve">पैहला पैराग्राफ: भजनहार परमेसरे गी गुहार लांदा ऐ के ओह़ उदी आवाज़ सुनी लैन ते चुप नेई रौओ। ओह् दुष्टें दे खलाफ परमात्मा दी मदद मंगदा ऐ ते उंदे फैसले आस्तै प्रार्थना करदा ऐ। भजनहार परमेश्वर कूं अपणी ताकत ते ढाल दे रूप एच अपणेह भरोसे कूं पुष्ट करेंदे (भजन संहिता २८:१-५)।</w:t>
      </w:r>
    </w:p>
    <w:p/>
    <w:p>
      <w:r xmlns:w="http://schemas.openxmlformats.org/wordprocessingml/2006/main">
        <w:t xml:space="preserve">2 पैराग्राफ: भजनहार परमेसरे दी स्तुति करदा ऐ के ओह़ उदी पुकार सुनी, उदी उद्धार करने आली शक् ति गी स्वीकार करदा ऐ। ओह् आभार व्यक्त करदा ऐ ते दुए गी बी आह्वान करदा ऐ जे ओह् अपने कन्नै प्रभु दी स्तुति करने च शामल होन। भजन दा समापन निरंतर मार्गदर्शन ते रक्षा दी गुहार कन्ने होंदा ऐ (भजन संहिता 28:6-9)।</w:t>
      </w:r>
    </w:p>
    <w:p/>
    <w:p>
      <w:r xmlns:w="http://schemas.openxmlformats.org/wordprocessingml/2006/main">
        <w:t xml:space="preserve">संक्षेप च,</w:t>
      </w:r>
    </w:p>
    <w:p>
      <w:r xmlns:w="http://schemas.openxmlformats.org/wordprocessingml/2006/main">
        <w:t xml:space="preserve">भजन अट्ठाईस पेश करदा ऐ</w:t>
      </w:r>
    </w:p>
    <w:p>
      <w:r xmlns:w="http://schemas.openxmlformats.org/wordprocessingml/2006/main">
        <w:t xml:space="preserve">ईश्वरीय हस्तक्षेप दी गुहार,</w:t>
      </w:r>
    </w:p>
    <w:p>
      <w:r xmlns:w="http://schemas.openxmlformats.org/wordprocessingml/2006/main">
        <w:t xml:space="preserve">ते तारीफ दा इजहार,</w:t>
      </w:r>
    </w:p>
    <w:p>
      <w:r xmlns:w="http://schemas.openxmlformats.org/wordprocessingml/2006/main">
        <w:t xml:space="preserve">परमेसरे दी ताकत, वफादारी ते मुक्ति उप् पर भ़रोसे गी उजागर करदे होई।</w:t>
      </w:r>
    </w:p>
    <w:p/>
    <w:p>
      <w:r xmlns:w="http://schemas.openxmlformats.org/wordprocessingml/2006/main">
        <w:t xml:space="preserve">विरोधियें दे खलाफ परमात्मा गी पुकारने दे जरिए हासल कीती गेदी विनती उप्पर जोर देना।</w:t>
      </w:r>
    </w:p>
    <w:p>
      <w:r xmlns:w="http://schemas.openxmlformats.org/wordprocessingml/2006/main">
        <w:t xml:space="preserve">ते उंदी उद्धार शक्ति गी पन्छानने दे राहें हासल कीते गेदे कृतज्ञता उप्पर जोर देना।</w:t>
      </w:r>
    </w:p>
    <w:p>
      <w:r xmlns:w="http://schemas.openxmlformats.org/wordprocessingml/2006/main">
        <w:t xml:space="preserve">प्रभु दी स्तुति दे जरिए जारी सुरक्षा दी इच्छा गी दर्शांदे होई मार्गदर्शन दी लोड़ गी पन्छानने दे बारे च दस्से गेदे धर्मशास्त्रीय चिंतन दा जिक्र करना।</w:t>
      </w:r>
    </w:p>
    <w:p/>
    <w:p>
      <w:r xmlns:w="http://schemas.openxmlformats.org/wordprocessingml/2006/main">
        <w:t xml:space="preserve">भजन संहिता 28:1 हे प्रभु मेरी चट्टान, मैं तेरे कोल पुकारगा; मेरे कन्ने चुप नेई रौओ, कहीं जे तू मेरे कन्ने चुप ओई जाओ, तां मैं उन गड्ढे च उतरने आलें दे समान नेईं बनी जा।</w:t>
      </w:r>
    </w:p>
    <w:p/>
    <w:p>
      <w:r xmlns:w="http://schemas.openxmlformats.org/wordprocessingml/2006/main">
        <w:t xml:space="preserve">भजनहार परमेसरे गी पुकारदा ऐ, उसी चुप नेई रौह़ने दी गुहार लांदा ऐ, इस डर कन् ने के ओह़ मरे दे लोकें दे समान बनी सकन।</w:t>
      </w:r>
    </w:p>
    <w:p/>
    <w:p>
      <w:r xmlns:w="http://schemas.openxmlformats.org/wordprocessingml/2006/main">
        <w:t xml:space="preserve">1. डर कन्नै जीना: अनिश्चितता दे समें च प्रभु उप्पर भरोसा करना</w:t>
      </w:r>
    </w:p>
    <w:p/>
    <w:p>
      <w:r xmlns:w="http://schemas.openxmlformats.org/wordprocessingml/2006/main">
        <w:t xml:space="preserve">2. परमेसरे गी जानने दा आराम साढ़ी दुआएं गी सुन्दा ऐ</w:t>
      </w:r>
    </w:p>
    <w:p/>
    <w:p>
      <w:r xmlns:w="http://schemas.openxmlformats.org/wordprocessingml/2006/main">
        <w:t xml:space="preserve">1. यशायाह 49:15 - क्या कोई जनानी अपने स्तनपान कराने आले बच्चे गी भुल्ली सकदी ऐ, कि ओ अपने पेट दे पुत्तर उप्पर कोई करुणा नेईं पांदी? इह वी भुल जा सकदे ने, फिर भी मैं तुहानूं नहीं भुलना।</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भजन संहिता 28:2 जदुं अऊं तुंदे कन् ने पुकारां, ते जदुं अऊं अपने ह़त् थें तेरे पबित्तर वचन आस् ते उट्ठा करदा ऐं, तां मेरी विनती दी आवाज़ सुनो।</w:t>
      </w:r>
    </w:p>
    <w:p/>
    <w:p>
      <w:r xmlns:w="http://schemas.openxmlformats.org/wordprocessingml/2006/main">
        <w:t xml:space="preserve">भजनहार परमेसरे गी पुकारदा ऐ, ते परमेसरे गी सुनी लैने ते परमेसरे दी गुहारें दा जवाब देने आस् ते ग् लांदा ऐ, जदुं ओह़ परमेसरे दे पबित्तर वचन दे सामने अपने ह़त् थें उट्ठदा ऐ।</w:t>
      </w:r>
    </w:p>
    <w:p/>
    <w:p>
      <w:r xmlns:w="http://schemas.openxmlformats.org/wordprocessingml/2006/main">
        <w:t xml:space="preserve">1. प्रार्थना दी ताकत: अपनी आवाज़ ते हत्थ परमात्मा दे कोल किस चाल्ली उप्पर चुक्की सकदे ओ</w:t>
      </w:r>
    </w:p>
    <w:p/>
    <w:p>
      <w:r xmlns:w="http://schemas.openxmlformats.org/wordprocessingml/2006/main">
        <w:t xml:space="preserve">2. साकुं परमेश्वर कूं पुकारण दी जरूरत क्यों हे: विनती दे महत्व कूं समझणा</w:t>
      </w:r>
    </w:p>
    <w:p/>
    <w:p>
      <w:r xmlns:w="http://schemas.openxmlformats.org/wordprocessingml/2006/main">
        <w:t xml:space="preserve">1. याकूब 5:16 - "इस आस् ते अपने पापें गी इक-दुए गी कबूल करो ते इक-दुए आस् ते पराथना करो तांजे तुस ठीक ह़ोई सकदे ओ। इक ध़रमी मनुख दी प्रार्थना शक्तिशाली ते असरदार ऐ।"</w:t>
      </w:r>
    </w:p>
    <w:p/>
    <w:p>
      <w:r xmlns:w="http://schemas.openxmlformats.org/wordprocessingml/2006/main">
        <w:t xml:space="preserve">2. इफिसियों 6:18 - "ते हर मौके उप्पर आत्मा च हर चाल्ली दी प्रार्थना ते विनती कन्नै प्रार्थना करो। इस गल्लै गी ध्यान च रक्खियै, सतर्क रौह्ओ ते हमेशा सारे प्रभु दे लोकें आस्तै प्रार्थना करदे रौह्ओ।"</w:t>
      </w:r>
    </w:p>
    <w:p/>
    <w:p>
      <w:r xmlns:w="http://schemas.openxmlformats.org/wordprocessingml/2006/main">
        <w:t xml:space="preserve">भजन संहिता 28:3 मिगी दुष्टें ते अधर्म करने आलें कोला नेई खींचना, जेके अपने पड़ोसी कन्ने शांति बोलदे न, लेकन उंदे दिलें च बुराई ऐ।</w:t>
      </w:r>
    </w:p>
    <w:p/>
    <w:p>
      <w:r xmlns:w="http://schemas.openxmlformats.org/wordprocessingml/2006/main">
        <w:t xml:space="preserve">एह् अंश उनें लोकें दे खतरे दी गल्ल करदा ऐ जेह्ड़े धर्मी प्रतीत होंदे न पर गुप्त मकसद रखदे न।</w:t>
      </w:r>
    </w:p>
    <w:p/>
    <w:p>
      <w:r xmlns:w="http://schemas.openxmlformats.org/wordprocessingml/2006/main">
        <w:t xml:space="preserve">1. पाप दी सूक्ष्मता: झूठी दोस्ती दे खतरे गी पन्छानना</w:t>
      </w:r>
    </w:p>
    <w:p/>
    <w:p>
      <w:r xmlns:w="http://schemas.openxmlformats.org/wordprocessingml/2006/main">
        <w:t xml:space="preserve">2. सावधान रहो जो तुस गले लांदे ओ: दुष्टें दे खिच्चे जाने दे खतरे</w:t>
      </w:r>
    </w:p>
    <w:p/>
    <w:p>
      <w:r xmlns:w="http://schemas.openxmlformats.org/wordprocessingml/2006/main">
        <w:t xml:space="preserve">1. रोमियों 12:9: प्रेम सच्चे होन दे। बुराई गी घृणा करो; जो भलाई ऐ उसी मजबूती कन्ने पकड़ो।</w:t>
      </w:r>
    </w:p>
    <w:p/>
    <w:p>
      <w:r xmlns:w="http://schemas.openxmlformats.org/wordprocessingml/2006/main">
        <w:t xml:space="preserve">2. नीतिवचन 12:26: धर्मी अपने पड़ोसी दा मार्गदर्शक होंदा ऐ, पर दुष्टें दा रस्ता उनेंगी गुमराह करदा ऐ।</w:t>
      </w:r>
    </w:p>
    <w:p/>
    <w:p>
      <w:r xmlns:w="http://schemas.openxmlformats.org/wordprocessingml/2006/main">
        <w:t xml:space="preserve">भजन संहिता 28:4 उनेंगी उंदे कम्में दे मताबक ते उंदे कम्में दे मताबक देयो; उनेंगी उंदा रेगिस्तान बनाओ।</w:t>
      </w:r>
    </w:p>
    <w:p/>
    <w:p>
      <w:r xmlns:w="http://schemas.openxmlformats.org/wordprocessingml/2006/main">
        <w:t xml:space="preserve">परमात्मा साढ़े कम्में दे मताबक इनाम देग।</w:t>
      </w:r>
    </w:p>
    <w:p/>
    <w:p>
      <w:r xmlns:w="http://schemas.openxmlformats.org/wordprocessingml/2006/main">
        <w:t xml:space="preserve">1: असेंगी भ़ले कम्में गी करने दी कोशश करनी चाईदी ते भ़रोसा करना चाईदा के परमेसरे असेंगी साढ़े जतनें दा इनाम देग।</w:t>
      </w:r>
    </w:p>
    <w:p/>
    <w:p>
      <w:r xmlns:w="http://schemas.openxmlformats.org/wordprocessingml/2006/main">
        <w:t xml:space="preserve">2: परमात्मा न्यायी ऐ ते साढ़े कम्में आस्तै जेह्ड़ा असेंगी हकदार ऐ, उसी गै देग।</w:t>
      </w:r>
    </w:p>
    <w:p/>
    <w:p>
      <w:r xmlns:w="http://schemas.openxmlformats.org/wordprocessingml/2006/main">
        <w:t xml:space="preserve">1: इफिसियों 2:10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नीतिवचन 24:12 जेकर तुस आखदे ओ के दिखो, अस एह़ नेई जानदे हे, तां केह़ दिल गी तौलने आला एह़ नेई समझ़दा? के जेड़ा तेरी प्राण उप्पर पहरा रखदा ऐ, ओह ए नेईं जानदा, ते के ओह मनुख गी अपने कम्में दे मताबक बदला नेईं देग ?</w:t>
      </w:r>
    </w:p>
    <w:p/>
    <w:p>
      <w:r xmlns:w="http://schemas.openxmlformats.org/wordprocessingml/2006/main">
        <w:t xml:space="preserve">भजन संहिता 28:5 कीजे ओह़ परमेसरे दे कम् में ते उंदे ह़त् थें दे कम्में गी नेई मनदे, तां ओह़ उनेंगी नाश करी ओड़ग, ते उनेंगी नेई बनाग।</w:t>
      </w:r>
    </w:p>
    <w:p/>
    <w:p>
      <w:r xmlns:w="http://schemas.openxmlformats.org/wordprocessingml/2006/main">
        <w:t xml:space="preserve">परमेसरे उनें लोकें गी सजा देग जेके उंदे कम् में ते उदी मेहनत दे फल गी नेई पछानदे।</w:t>
      </w:r>
    </w:p>
    <w:p/>
    <w:p>
      <w:r xmlns:w="http://schemas.openxmlformats.org/wordprocessingml/2006/main">
        <w:t xml:space="preserve">1. अज्ञानता दे नतीजे: भजन संहिता 28:5 दी चेतावनी उप्पर ध्यान देना</w:t>
      </w:r>
    </w:p>
    <w:p/>
    <w:p>
      <w:r xmlns:w="http://schemas.openxmlformats.org/wordprocessingml/2006/main">
        <w:t xml:space="preserve">2. विश्वास दा मूल्य: परमेसरे दी शक् ति गी पछानने दे फायदें गी कट्टना</w:t>
      </w:r>
    </w:p>
    <w:p/>
    <w:p>
      <w:r xmlns:w="http://schemas.openxmlformats.org/wordprocessingml/2006/main">
        <w:t xml:space="preserve">1. नीतिवचन 11:31 "दिक्खो, धर्मी लोकें गी धरती च फल मिलग; दुष्ट ते पापी गी मता मता।"</w:t>
      </w:r>
    </w:p>
    <w:p/>
    <w:p>
      <w:r xmlns:w="http://schemas.openxmlformats.org/wordprocessingml/2006/main">
        <w:t xml:space="preserve">2. रोमियों 2:5-8 "लेकिन अपने कठोर ते पश्चाताप करने आले दिल दे कारण तुस गुस्से दे दिन अपने आस्ते गुस्से गी संग्रहीत करदे ओ, जिस दिन परमात्मा दा धर्मी न्याय प्रगट होग। ओह हर इक गी अपने कम्में दे मताबक बदला देग: उनेंगी।" जेड़े भलाई च धैर्य कन्ने महिमा ते आदर ते अमरता दी तलाश करदे न, ते अनन्त जीवन देग, पर जेड़े आत्म-खोज करदे न ते सच्चाई दी आज्ञा नेईं मनदे, पर अधर्म दी आज्ञा मनदे न, उंदे आस्ते गुस्सा ते क्रोध होग।</w:t>
      </w:r>
    </w:p>
    <w:p/>
    <w:p>
      <w:r xmlns:w="http://schemas.openxmlformats.org/wordprocessingml/2006/main">
        <w:t xml:space="preserve">भजन संहिता 28:6 प्रभु दा धन्नवाद होवे, क्योंकि उसने मेरी विनती दी आवाज़ सुनी।</w:t>
      </w:r>
    </w:p>
    <w:p/>
    <w:p>
      <w:r xmlns:w="http://schemas.openxmlformats.org/wordprocessingml/2006/main">
        <w:t xml:space="preserve">भजनहार उंदी प्रार्थनाएं गी सुनने आस् ते परमेसरे दी स्तुति करदा ऐ।</w:t>
      </w:r>
    </w:p>
    <w:p/>
    <w:p>
      <w:r xmlns:w="http://schemas.openxmlformats.org/wordprocessingml/2006/main">
        <w:t xml:space="preserve">1. प्रार्थना दी ताकत: परमेसरे साढ़ी प्रार्थनाएं दा किस चाल्ली जवाब दिंदा ऐ</w:t>
      </w:r>
    </w:p>
    <w:p/>
    <w:p>
      <w:r xmlns:w="http://schemas.openxmlformats.org/wordprocessingml/2006/main">
        <w:t xml:space="preserve">2. परमात्मा दे समें उप्पर भरोसा करना सिक्खना</w:t>
      </w:r>
    </w:p>
    <w:p/>
    <w:p>
      <w:r xmlns:w="http://schemas.openxmlformats.org/wordprocessingml/2006/main">
        <w:t xml:space="preserve">1. याकूब 5:16 - "धर्मी मनुख दी प्रार्थना च जिय्यां ओह़ कम्म करदी ऐ, उदे च बड़ी ताकत ऐ।"</w:t>
      </w:r>
    </w:p>
    <w:p/>
    <w:p>
      <w:r xmlns:w="http://schemas.openxmlformats.org/wordprocessingml/2006/main">
        <w:t xml:space="preserve">2. भजन संहिता 91:15 - "जदूं ओह मिगी पुकारग, तां मैं उसी जवाब देगा; मैं उदे कन्ने मुसीबत च रौंह्गा; मैं उसी बचाई लैना ते उसी आदर देना।"</w:t>
      </w:r>
    </w:p>
    <w:p/>
    <w:p>
      <w:r xmlns:w="http://schemas.openxmlformats.org/wordprocessingml/2006/main">
        <w:t xml:space="preserve">भजन संहिता 28:7 प्रभु मेरी ताकत ते मेरी ढाल ऐ; मेरा दिल उदे उप्पर भरोसा करदा हा, ते मेरी मदद मिलदी ऐ; ते अपने गीत कन्ने मैं उंदी स्तुति करगा।</w:t>
      </w:r>
    </w:p>
    <w:p/>
    <w:p>
      <w:r xmlns:w="http://schemas.openxmlformats.org/wordprocessingml/2006/main">
        <w:t xml:space="preserve">भजनहार प्रभु च उंदे विश्वास गी उंदी ताकत ते ढाल दे रूप च व्यक्त करदा ऐ, ते उंदी मदद ते मार्गदर्शन आस्तै शुक्रगुजार ऐ।</w:t>
      </w:r>
    </w:p>
    <w:p/>
    <w:p>
      <w:r xmlns:w="http://schemas.openxmlformats.org/wordprocessingml/2006/main">
        <w:t xml:space="preserve">1. "प्रभु मेरी ताकत ऐ: जीवन दी चुनौतियें दे बीच परमात्मा उप्पर भरोसा करना"।</w:t>
      </w:r>
    </w:p>
    <w:p/>
    <w:p>
      <w:r xmlns:w="http://schemas.openxmlformats.org/wordprocessingml/2006/main">
        <w:t xml:space="preserve">2. "प्रभु दी ढाल: जरूरत दे समें परमात्मा कोला ताकत हासल करना"।</w:t>
      </w:r>
    </w:p>
    <w:p/>
    <w:p>
      <w:r xmlns:w="http://schemas.openxmlformats.org/wordprocessingml/2006/main">
        <w:t xml:space="preserve">1. यशायाह 40:31 - पर जेके प्रभु दा इंतजार करदे न, ओह़ अपनी ताकत गी नमें सिरेआ बनान; ओह चील दे समान पंखें कन्ने चढ़ी जांगन, दौड़नगे ते थकदे नेईं होंगन, चलनगे ते बेहोश नेईं होंगन।</w:t>
      </w:r>
    </w:p>
    <w:p/>
    <w:p>
      <w:r xmlns:w="http://schemas.openxmlformats.org/wordprocessingml/2006/main">
        <w:t xml:space="preserve">2. भजन संहिता 18:2 - प्रभु मेरी चट्टान ते मेरा किला ते मेरा उद्धारकर्ता ऐ; मेरे परमातमा, मेरी ताकत, जिस उप्पर मैं भरोसा करां; मेरी ढाल ते सींग मेरे उद्धार दा, मेरा गढ़।</w:t>
      </w:r>
    </w:p>
    <w:p/>
    <w:p>
      <w:r xmlns:w="http://schemas.openxmlformats.org/wordprocessingml/2006/main">
        <w:t xml:space="preserve">भजन संहिता 28:8 प्रभु उंदी ताकत ऐ, ते ओह अपने अभिषिक्त दी उद्धार करने आली ताकत ऐ।</w:t>
      </w:r>
    </w:p>
    <w:p/>
    <w:p>
      <w:r xmlns:w="http://schemas.openxmlformats.org/wordprocessingml/2006/main">
        <w:t xml:space="preserve">परमेसरे अपने अभिषिक्त लोकें आस् ते ताकत ते उद्धार दा स्रोत ऐ।</w:t>
      </w:r>
    </w:p>
    <w:p/>
    <w:p>
      <w:r xmlns:w="http://schemas.openxmlformats.org/wordprocessingml/2006/main">
        <w:t xml:space="preserve">1. प्रभू दी ताकत: मुसीबत दे समें परमात्मा उप्पर भरोसा करना</w:t>
      </w:r>
    </w:p>
    <w:p/>
    <w:p>
      <w:r xmlns:w="http://schemas.openxmlformats.org/wordprocessingml/2006/main">
        <w:t xml:space="preserve">2. अभिषिक्त दा उद्धार: हर परिस्थिति च परमात्मा दे प्रावधान दा अनुभव करना</w:t>
      </w:r>
    </w:p>
    <w:p/>
    <w:p>
      <w:r xmlns:w="http://schemas.openxmlformats.org/wordprocessingml/2006/main">
        <w:t xml:space="preserve">1. भजन संहिता 62:7-8: मेरा उद्धार ते मेरी महिमा परमेसरे उप् पर टिकी दी ऐ; मेरी पराक्रमी चट्टान, मेरी शरण परमातमा। हे लोक, हर समें उंदे उप्पर भरोसा करो; उंदे सामने अपने दिल गी उंडेल देओ; परमेसरे साढ़े आस् ते इक शरण ऐ।</w:t>
      </w:r>
    </w:p>
    <w:p/>
    <w:p>
      <w:r xmlns:w="http://schemas.openxmlformats.org/wordprocessingml/2006/main">
        <w:t xml:space="preserve">2. यशायाह 41:10: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भजन संहिता 28:9 अपने लोकें गी बचाओ, ते अपनी विरासत गी आशीष देओ, उनेंगी बी खिलाओ ते उनेंगी हमेशा लेई उप्पर चुक्की लैओ।</w:t>
      </w:r>
    </w:p>
    <w:p/>
    <w:p>
      <w:r xmlns:w="http://schemas.openxmlformats.org/wordprocessingml/2006/main">
        <w:t xml:space="preserve">परमेसरे असेंगी अपने लोकें गी बचाने ते उदी विरासत गी आशीष देने आस् ते हुक् म दिंदा ऐ। असेंगी उंदे लोकें गी ह़मेसा आस् ते खिलाना ते उच् चाई चाईदा।</w:t>
      </w:r>
    </w:p>
    <w:p/>
    <w:p>
      <w:r xmlns:w="http://schemas.openxmlformats.org/wordprocessingml/2006/main">
        <w:t xml:space="preserve">1. "परमात्मा दे लोकें गी खिलाना ते उप्पर चुक्कना"।</w:t>
      </w:r>
    </w:p>
    <w:p/>
    <w:p>
      <w:r xmlns:w="http://schemas.openxmlformats.org/wordprocessingml/2006/main">
        <w:t xml:space="preserve">2. "परमातमा दी विरासत दा आशीर्वाद"।</w:t>
      </w:r>
    </w:p>
    <w:p/>
    <w:p>
      <w:r xmlns:w="http://schemas.openxmlformats.org/wordprocessingml/2006/main">
        <w:t xml:space="preserve">1. यूहन्ना 21:15-17 - यीशु पतरस गी अपने लोकें गी खिलाने ते उंदी देखभाल करने दी हिदायत दिंदा ऐ।</w:t>
      </w:r>
    </w:p>
    <w:p/>
    <w:p>
      <w:r xmlns:w="http://schemas.openxmlformats.org/wordprocessingml/2006/main">
        <w:t xml:space="preserve">2. तीतुस 2:11-14 - पौलुस विश्वासियें गी इस चाल्ली जीने लेई प्रोत्साहित करदा ऐ के ओह़ परमेसरे दी विरासत आस् ते आशीष बनी सकन।</w:t>
      </w:r>
    </w:p>
    <w:p/>
    <w:p>
      <w:r xmlns:w="http://schemas.openxmlformats.org/wordprocessingml/2006/main">
        <w:t xml:space="preserve">भजन संहिता २९ परमेसरे दी शक् ति ते महिमा आस् ते स्तुति ते भ़जन दा भजन ऐ। एह्दे च गरजने आह्ले तूफान च परमात्मा दी राजसी आवाज़ दा चित्रण कीता गेदा ऐ, जेह्ड़ी सृष्टि उप्पर उंदी प्रभुता उप्पर जोर दिंदी ऐ।</w:t>
      </w:r>
    </w:p>
    <w:p/>
    <w:p>
      <w:r xmlns:w="http://schemas.openxmlformats.org/wordprocessingml/2006/main">
        <w:t xml:space="preserve">पैह्ला पैराग्राफ: भजनहार सुर्गीय प्राणियें गी परमात्मा गी महिमा ते ताकत देने आस्तै आह्वान करदा ऐ। ओह् प्रभु दी आवाज़ गी शक्तिशाली दस्सदा ऐ, जेह्ड़ी जंगलें गी हिलांदी ऐ ते बूह्टे मरोड़दी ऐ ते जंगलें गी काँपदी ऐ। भजनहार बाढ़ दे पानी उप्पर परमेसरे दे राज गी स्वीकार करदा ऐ (भजन संहिता 29:1-4)।</w:t>
      </w:r>
    </w:p>
    <w:p/>
    <w:p>
      <w:r xmlns:w="http://schemas.openxmlformats.org/wordprocessingml/2006/main">
        <w:t xml:space="preserve">2 पैराग्राफ: भजनहार प्रभु दी आवाज़ दा वर्णन करदा रेहंदा ऐ, जेड़ी अग्ग दी लपटें गी चमकांदी ऐ ते पहाड़ें गी हिलांदी ऐ। ओह् परमात्मा दी आवाज़ गी हिरणें गी जन्म देने, जंगलें गी नंगे उतारने ते उंदे मंदर गी अपनी सारी शान च प्रगट करने दे रूप च चित्रित करदा ऐ। भजन दा समापन आराधना दे आह्वान कन्नै होंदा ऐ (भजन संहिता 29:5-11)।</w:t>
      </w:r>
    </w:p>
    <w:p/>
    <w:p>
      <w:r xmlns:w="http://schemas.openxmlformats.org/wordprocessingml/2006/main">
        <w:t xml:space="preserve">संक्षेप च,</w:t>
      </w:r>
    </w:p>
    <w:p>
      <w:r xmlns:w="http://schemas.openxmlformats.org/wordprocessingml/2006/main">
        <w:t xml:space="preserve">भजन उन्नीस पेश करदा ऐ</w:t>
      </w:r>
    </w:p>
    <w:p>
      <w:r xmlns:w="http://schemas.openxmlformats.org/wordprocessingml/2006/main">
        <w:t xml:space="preserve">इक स्तुति दा भजन,</w:t>
      </w:r>
    </w:p>
    <w:p>
      <w:r xmlns:w="http://schemas.openxmlformats.org/wordprocessingml/2006/main">
        <w:t xml:space="preserve">ते परमेसरे दी शक् ति दा उच् चाई।</w:t>
      </w:r>
    </w:p>
    <w:p>
      <w:r xmlns:w="http://schemas.openxmlformats.org/wordprocessingml/2006/main">
        <w:t xml:space="preserve">अपनी राजसी आवाज़ दे जरिए सृष्टि उप्पर उंदी संप्रभुता गी उजागर करदे होई।</w:t>
      </w:r>
    </w:p>
    <w:p/>
    <w:p>
      <w:r xmlns:w="http://schemas.openxmlformats.org/wordprocessingml/2006/main">
        <w:t xml:space="preserve">स्वर्गीय प्राणियों गी उंदा आदर करने लेई आह्वान करने दे माध्यम कन्नै हासल आराधना पर जोर देइयै,</w:t>
      </w:r>
    </w:p>
    <w:p>
      <w:r xmlns:w="http://schemas.openxmlformats.org/wordprocessingml/2006/main">
        <w:t xml:space="preserve">ते कुदरत गी प्रभावित करने आह् ली उंदी शक्तिशाली आवाज़ दा वर्णन करने दे राहें हासल कीते गेदे भय पर जोर देना।</w:t>
      </w:r>
    </w:p>
    <w:p>
      <w:r xmlns:w="http://schemas.openxmlformats.org/wordprocessingml/2006/main">
        <w:t xml:space="preserve">कुदरती तत्वें उप्पर उंदे शासन गी पन्छानने दे बारे च दस्से गेदे धर्मशास्त्रीय चिंतन दा जिक्र करदे होई उंदी भव्यता दे जवाब च आराधना दा आह्वान करना।</w:t>
      </w:r>
    </w:p>
    <w:p/>
    <w:p>
      <w:r xmlns:w="http://schemas.openxmlformats.org/wordprocessingml/2006/main">
        <w:t xml:space="preserve">भजन संहिता 29:1 हे शक्तिशाली, प्रभु गी देओ, प्रभु गी महिमा ते ताकत देओ।</w:t>
      </w:r>
    </w:p>
    <w:p/>
    <w:p>
      <w:r xmlns:w="http://schemas.openxmlformats.org/wordprocessingml/2006/main">
        <w:t xml:space="preserve">ए अंश ताकतवरें गी प्रभु गी महिमा ते ताकत देने लेई प्रेरित करदा ऐ।</w:t>
      </w:r>
    </w:p>
    <w:p/>
    <w:p>
      <w:r xmlns:w="http://schemas.openxmlformats.org/wordprocessingml/2006/main">
        <w:t xml:space="preserve">1. साडे विच परमात्मा दी ताकत: ताकत ते इज्जत दा जीवन किवें जीना है</w:t>
      </w:r>
    </w:p>
    <w:p/>
    <w:p>
      <w:r xmlns:w="http://schemas.openxmlformats.org/wordprocessingml/2006/main">
        <w:t xml:space="preserve">2. प्रभु दी ताकत: परमात्मा दी ताकत ते महिमा दा टैप किस चाल्ली कीता जा</w:t>
      </w:r>
    </w:p>
    <w:p/>
    <w:p>
      <w:r xmlns:w="http://schemas.openxmlformats.org/wordprocessingml/2006/main">
        <w:t xml:space="preserve">1. इफिसियों 3:14-21 - कलीसिया गी मसीह दे प्रेम गी समझने दी ताकत होने आस् ते पौलुस दी प्रार्थना।</w:t>
      </w:r>
    </w:p>
    <w:p/>
    <w:p>
      <w:r xmlns:w="http://schemas.openxmlformats.org/wordprocessingml/2006/main">
        <w:t xml:space="preserve">2. रोमियों 8:31-39 - पौलुस दा आश्वासन कि कोई वी चीज़ साकुं परमेश्वर दे प्रेम कलों अलग काहनी कर सग्दे।</w:t>
      </w:r>
    </w:p>
    <w:p/>
    <w:p>
      <w:r xmlns:w="http://schemas.openxmlformats.org/wordprocessingml/2006/main">
        <w:t xml:space="preserve">भजन संहिता 29:2 प्रभु गी उदे नां दी महिमा देओ; पवित्रता दी सुंदरता च प्रभु दी पूजा करो।</w:t>
      </w:r>
    </w:p>
    <w:p/>
    <w:p>
      <w:r xmlns:w="http://schemas.openxmlformats.org/wordprocessingml/2006/main">
        <w:t xml:space="preserve">सानु प्रभु दी महिमा करनी चाइदी ते पवित्रता कन्ने उंदी पूजा करना चाइदा।</w:t>
      </w:r>
    </w:p>
    <w:p/>
    <w:p>
      <w:r xmlns:w="http://schemas.openxmlformats.org/wordprocessingml/2006/main">
        <w:t xml:space="preserve">1. परमात्मा दी पवित्रता च उपासना करो</w:t>
      </w:r>
    </w:p>
    <w:p/>
    <w:p>
      <w:r xmlns:w="http://schemas.openxmlformats.org/wordprocessingml/2006/main">
        <w:t xml:space="preserve">2. प्रभू दी महिमा विच आनन्दित होना</w:t>
      </w:r>
    </w:p>
    <w:p/>
    <w:p>
      <w:r xmlns:w="http://schemas.openxmlformats.org/wordprocessingml/2006/main">
        <w:t xml:space="preserve">1. यशायाह 6:1-3 (जिस साल राजा उज्जियाह दी मौत होई ही, उस साल मैं प्रभु गी इक सिंहासन उप्पर बैठे दा दिक्खेआ, जेह्ड़ा उच्चा ते उप्पर च बैठे दा हा; ते उंदे कपड़े दी रेल मंदिर च भरोची गेई।)</w:t>
      </w:r>
    </w:p>
    <w:p/>
    <w:p>
      <w:r xmlns:w="http://schemas.openxmlformats.org/wordprocessingml/2006/main">
        <w:t xml:space="preserve">2. फिलिप्पियों 2:10-11 (तां जे यीशु दे नां उप्पर हर घुटने, सुर्ग च, धरती च ते धरती दे थल्ले दी चीजें दा, ते हर इक जीभ गी स्वीकार करना कि यीशु मसीह प्रभु ऐ पिता परमात्मा दी महिमा।)</w:t>
      </w:r>
    </w:p>
    <w:p/>
    <w:p>
      <w:r xmlns:w="http://schemas.openxmlformats.org/wordprocessingml/2006/main">
        <w:t xml:space="preserve">भजन संहिता 29:3 प्रभु दी आवाज़ पानी उप्पर ऐ, महिमा दा परमात्मा गरजदा ऐ, ते प्रभु मते सारे पानी उप्पर ऐ।</w:t>
      </w:r>
    </w:p>
    <w:p/>
    <w:p>
      <w:r xmlns:w="http://schemas.openxmlformats.org/wordprocessingml/2006/main">
        <w:t xml:space="preserve">प्रभु दी आवाज़ शक्तिशाली ते भय पैदा करने आली ऐ।</w:t>
      </w:r>
    </w:p>
    <w:p/>
    <w:p>
      <w:r xmlns:w="http://schemas.openxmlformats.org/wordprocessingml/2006/main">
        <w:t xml:space="preserve">1. प्रभू दी आवाज़: सर्वशक्तिमान दा आदर करना</w:t>
      </w:r>
    </w:p>
    <w:p/>
    <w:p>
      <w:r xmlns:w="http://schemas.openxmlformats.org/wordprocessingml/2006/main">
        <w:t xml:space="preserve">2. महिमा दा स्वामी : महामहिम दी कदर करना</w:t>
      </w:r>
    </w:p>
    <w:p/>
    <w:p>
      <w:r xmlns:w="http://schemas.openxmlformats.org/wordprocessingml/2006/main">
        <w:t xml:space="preserve">1. निकासी 19:16-19 - सिनै पहाड़ उप्पर प्रभु दी गरजदी मौजूदगी दा वर्णन करदा ऐ</w:t>
      </w:r>
    </w:p>
    <w:p/>
    <w:p>
      <w:r xmlns:w="http://schemas.openxmlformats.org/wordprocessingml/2006/main">
        <w:t xml:space="preserve">2. यशायाह 30:30 - प्रभु दी आवाज़ गी शक्तिशाली ते महिमा कन्ने भरोचे दा वर्णन करदा ऐ</w:t>
      </w:r>
    </w:p>
    <w:p/>
    <w:p>
      <w:r xmlns:w="http://schemas.openxmlformats.org/wordprocessingml/2006/main">
        <w:t xml:space="preserve">भजन संहिता 29:4 प्रभु दी आवाज़ शक्तिशाली ऐ; प्रभु दी आवाज़ महिमा कन्ने भरोची दी ऐ।</w:t>
      </w:r>
    </w:p>
    <w:p/>
    <w:p>
      <w:r xmlns:w="http://schemas.openxmlformats.org/wordprocessingml/2006/main">
        <w:t xml:space="preserve">प्रभु दी आवाज़ शक्तिशाली ते राजसी ऐ।</w:t>
      </w:r>
    </w:p>
    <w:p/>
    <w:p>
      <w:r xmlns:w="http://schemas.openxmlformats.org/wordprocessingml/2006/main">
        <w:t xml:space="preserve">1. प्रभू दी आवाज़ दी महिमा</w:t>
      </w:r>
    </w:p>
    <w:p/>
    <w:p>
      <w:r xmlns:w="http://schemas.openxmlformats.org/wordprocessingml/2006/main">
        <w:t xml:space="preserve">2. प्रभू दी आवाज़ विच ताकत</w:t>
      </w:r>
    </w:p>
    <w:p/>
    <w:p>
      <w:r xmlns:w="http://schemas.openxmlformats.org/wordprocessingml/2006/main">
        <w:t xml:space="preserve">1. 1 पतरस 3:12 - कीजे प्रभु दी अक्खीं ध़रमी लोकें उप्पर गै ह़न ते उंदे कान उंदी प्रार्थना उप् पर ध़् यान रखदे ह़न।</w:t>
      </w:r>
    </w:p>
    <w:p/>
    <w:p>
      <w:r xmlns:w="http://schemas.openxmlformats.org/wordprocessingml/2006/main">
        <w:t xml:space="preserve">2. प्रकाशितवाक्य 1:15 - उदे पैर भट्ठी च चमकदे कांसे दे समान हे, ते उंदी आवाज़ पानी दे दौड़ने आली आवाज़ दे समान ही।</w:t>
      </w:r>
    </w:p>
    <w:p/>
    <w:p>
      <w:r xmlns:w="http://schemas.openxmlformats.org/wordprocessingml/2006/main">
        <w:t xml:space="preserve">भजन संहिता 29:5 प्रभु दी आवाज़ देवदारें गी तोड़दी ऐ; हां, प्रभु लेबनान दे देवदारें गी तोड़दा ऐ।</w:t>
      </w:r>
    </w:p>
    <w:p/>
    <w:p>
      <w:r xmlns:w="http://schemas.openxmlformats.org/wordprocessingml/2006/main">
        <w:t xml:space="preserve">प्रभु दी आवाज़ शक्तिशाली ऐ ते लेबनान दे देवदारें गी बी तोड़ सकदी ऐ।</w:t>
      </w:r>
    </w:p>
    <w:p/>
    <w:p>
      <w:r xmlns:w="http://schemas.openxmlformats.org/wordprocessingml/2006/main">
        <w:t xml:space="preserve">1. प्रभू दी आवाज़ दी ताकत</w:t>
      </w:r>
    </w:p>
    <w:p/>
    <w:p>
      <w:r xmlns:w="http://schemas.openxmlformats.org/wordprocessingml/2006/main">
        <w:t xml:space="preserve">2. प्रभू दी ताकत दी ताकत</w:t>
      </w:r>
    </w:p>
    <w:p/>
    <w:p>
      <w:r xmlns:w="http://schemas.openxmlformats.org/wordprocessingml/2006/main">
        <w:t xml:space="preserve">1. यशायाह 40:12 - जिसने अपने हत्थ दे खोखले च पानी गी नापया, ते सुर्ग गी स्पैन कन्ने नापया, ते धरती दी धूड़ गी इक नाप च समझी लेया, ते पहाड़ें गी तराजू च, ते प्हाड़ियें गी ए बकाया?</w:t>
      </w:r>
    </w:p>
    <w:p/>
    <w:p>
      <w:r xmlns:w="http://schemas.openxmlformats.org/wordprocessingml/2006/main">
        <w:t xml:space="preserve">2. यिर्मयाह 51:15 - उने अपनी शक्ति कन्ने धरती गी बनाया ऐ, उने अपनी बुद्धि कन्ने दुनिया गी स्थापित कीता ऐ, ते अपनी विवेक कन्ने स्वर्ग गी फैलाया ऐ।</w:t>
      </w:r>
    </w:p>
    <w:p/>
    <w:p>
      <w:r xmlns:w="http://schemas.openxmlformats.org/wordprocessingml/2006/main">
        <w:t xml:space="preserve">भजन संहिता 29:6 ओह उनेंगी बी बछड़े दे समान कूददा ऐ; लेबनान ते सिरिओन इक जवान गेंडा दी तरह।</w:t>
      </w:r>
    </w:p>
    <w:p/>
    <w:p>
      <w:r xmlns:w="http://schemas.openxmlformats.org/wordprocessingml/2006/main">
        <w:t xml:space="preserve">परमेसरे लोकें गी बछड़े दी तर्ज पर खुश करदा ऐ ते लेबनान ते सिरिओन गी इक जवान गेंडा दी तर्ज पर खुश करदा ऐ।</w:t>
      </w:r>
    </w:p>
    <w:p/>
    <w:p>
      <w:r xmlns:w="http://schemas.openxmlformats.org/wordprocessingml/2006/main">
        <w:t xml:space="preserve">1. प्रभू विच आनन्द: साडे जीवन विच प्रभू दी आनन्द दा अनुभव करना</w:t>
      </w:r>
    </w:p>
    <w:p/>
    <w:p>
      <w:r xmlns:w="http://schemas.openxmlformats.org/wordprocessingml/2006/main">
        <w:t xml:space="preserve">2. स्तुति दी ताकत: परमेसरे दी स्तुति करने कन् ने किय् यां खुशी ते ताकत औंदी ऐ</w:t>
      </w:r>
    </w:p>
    <w:p/>
    <w:p>
      <w:r xmlns:w="http://schemas.openxmlformats.org/wordprocessingml/2006/main">
        <w:t xml:space="preserve">1. रोमियों 15:13 - "आशा दा परमेसरे तुसेंगी उदे उप् पर भ़रोसा करने आस् ते सारे खुशी ते शांति कन् ने भ़रोचे, तांजे तुस पबित्तर आत् मा दी शक् ति कन् ने आशा कन् ने भ़रोचे दे ओ।"</w:t>
      </w:r>
    </w:p>
    <w:p/>
    <w:p>
      <w:r xmlns:w="http://schemas.openxmlformats.org/wordprocessingml/2006/main">
        <w:t xml:space="preserve">2. भजन संहिता 16:11 - "तुस मिगी जीवन दा रस्ता दस्सो; तुस मिगी अपने सामने खुशी कन्नै, अपने सज्जे हत्थ च अनन्त सुखें कन्नै भरोगे।"</w:t>
      </w:r>
    </w:p>
    <w:p/>
    <w:p>
      <w:r xmlns:w="http://schemas.openxmlformats.org/wordprocessingml/2006/main">
        <w:t xml:space="preserve">भजन संहिता 29:7 प्रभु दी आवाज़ अग्ग दी लपटें गी बंडदी ऐ।</w:t>
      </w:r>
    </w:p>
    <w:p/>
    <w:p>
      <w:r xmlns:w="http://schemas.openxmlformats.org/wordprocessingml/2006/main">
        <w:t xml:space="preserve">प्रभू दी आवाज़ विच अग्ग दी लपटां नूं बंटण दी ताकत है।</w:t>
      </w:r>
    </w:p>
    <w:p/>
    <w:p>
      <w:r xmlns:w="http://schemas.openxmlformats.org/wordprocessingml/2006/main">
        <w:t xml:space="preserve">1. प्रभू दी आवाज़ दी ताकत</w:t>
      </w:r>
    </w:p>
    <w:p/>
    <w:p>
      <w:r xmlns:w="http://schemas.openxmlformats.org/wordprocessingml/2006/main">
        <w:t xml:space="preserve">2. प्रभू दी आवाज़ दी ताकत ते अधिकार</w:t>
      </w:r>
    </w:p>
    <w:p/>
    <w:p>
      <w:r xmlns:w="http://schemas.openxmlformats.org/wordprocessingml/2006/main">
        <w:t xml:space="preserve">1. यशायाह 40:28-31 - क्या तुस नेई जानदे? तुस नेई सुनेया? प्रभु सनातन परमात्मा ऐ, धरती दे छोरें दा सृजनहार ऐ। ना थक जावेगा ते ना थक जावेगा, ते ओस दी समझ दा कोई समझ नहीं सकदा। थके दे गी ताकत दिंदा ऐ ते कमजोर दी शक्ति गी बधांदा ऐ। जवान बी थकदे ते थकदे न, ते जवान ठोकर खांदे ते गिरदे न; लेकन जेके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2. इफिसियों 6:10-13 - आखरी च, प्रभु च ते उंदी पराक्रमी शक्ति च मजबूत बनो। परमात्मा दा पूरा कवच पाओ, तां जे तुस शैतान दी योजनाएं दे खिलाफ अपना खड़ोई सकदे ओ। कीजे साढ़ा संघर्ष खून ते खून दे खलाफ नेईं ऐ, बल्के शासकें दे खलाफ, अधिकारियें दे खलाफ, इस न्हेरे संसार दी शक्तियें दे खलाफ ते सुर्गीय क्षेत्रें च बुराई दी आध्यात्मिक शक्तियें दे खलाफ ऐ। इस आस् ते परमेसरे दा पूरा कवच पाओ, तांजे जदुं बुराई दा दिन औना ऐ, तां तुस अपनी जमींदार खड़ोई सकदे ओ ते सब किश करने दे बा'द खड़ोई सकदे ओ।</w:t>
      </w:r>
    </w:p>
    <w:p/>
    <w:p>
      <w:r xmlns:w="http://schemas.openxmlformats.org/wordprocessingml/2006/main">
        <w:t xml:space="preserve">भजन संहिता 29:8 प्रभु दी आवाज़ जंगल गी हिलांदी ऐ; प्रभु कादेश दे जंगल गी हिलांदा ऐ।</w:t>
      </w:r>
    </w:p>
    <w:p/>
    <w:p>
      <w:r xmlns:w="http://schemas.openxmlformats.org/wordprocessingml/2006/main">
        <w:t xml:space="preserve">परमेसरे दी ताकतवर आवाज़ जंगलें च सुनी जंदी ऐ, जेकी उजाड़ थाह़रें च बी जीवन लेई औंदी ऐ।</w:t>
      </w:r>
    </w:p>
    <w:p/>
    <w:p>
      <w:r xmlns:w="http://schemas.openxmlformats.org/wordprocessingml/2006/main">
        <w:t xml:space="preserve">1. परमात्मा दी आवाज़ दी शक्ति - प्रभु किस चाल्ली बड़ी संभावना आह्ले थाह्रें पर बी बदलाव लेई आई सकदा ऐ।</w:t>
      </w:r>
    </w:p>
    <w:p/>
    <w:p>
      <w:r xmlns:w="http://schemas.openxmlformats.org/wordprocessingml/2006/main">
        <w:t xml:space="preserve">2. प्रभु दी आवाज़ - किस चाल्ली परमेसरे साढ़े जीवन च बोलदा ऐ ते बदलाव आह्नदा ऐ।</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यूहन्ना 10:27-28 - मेरी भेड़ें मेरी आवाज़ सुनदियां न, ते मैं उनेंगी जानना ऐं, ते ओह मेरे पिच्छे चलदे न; ते ओह कदे नाश नेईं होंगन, ते ना कोई उन्हें मेरे हत्थै थमां उखाड़ग।</w:t>
      </w:r>
    </w:p>
    <w:p/>
    <w:p>
      <w:r xmlns:w="http://schemas.openxmlformats.org/wordprocessingml/2006/main">
        <w:t xml:space="preserve">भजन संहिता 29:9 प्रभु दी आवाज़ मुर्गें गी बछड़े पैदा करदी ऐ, ते जंगलें गी ढूंढदी ऐ, ते उंदे मंदर च हर इक अपनी महिमा दी गल्ल करदा ऐ।</w:t>
      </w:r>
    </w:p>
    <w:p/>
    <w:p>
      <w:r xmlns:w="http://schemas.openxmlformats.org/wordprocessingml/2006/main">
        <w:t xml:space="preserve">प्रभु दी आवाज़ जंगलें च खुशी दिंदी ऐ ते उंदे मंदर च उंदी स्तुति कीती जंदी ऐ।</w:t>
      </w:r>
    </w:p>
    <w:p/>
    <w:p>
      <w:r xmlns:w="http://schemas.openxmlformats.org/wordprocessingml/2006/main">
        <w:t xml:space="preserve">1. प्रभु दी आवाज़: आनन्द दी घोशणा</w:t>
      </w:r>
    </w:p>
    <w:p/>
    <w:p>
      <w:r xmlns:w="http://schemas.openxmlformats.org/wordprocessingml/2006/main">
        <w:t xml:space="preserve">2. स्तुति दी शक्ति: परमात्मा दी महिमा दा जश्न मनाना</w:t>
      </w:r>
    </w:p>
    <w:p/>
    <w:p>
      <w:r xmlns:w="http://schemas.openxmlformats.org/wordprocessingml/2006/main">
        <w:t xml:space="preserve">1. यशायाह 43:19-20 - "दिक्खो, मैं इक नमां कम्म करदा ऐं; ह़ुन ओह़ उगदा ऐ, के तुस उसी नेई समझ़दे ओ? मैं जंगलें च ते रेगिस्तान च नदियें च रस् ता बनाना ऐ। जंगली जानवर मेरा आदर करङन।" , गीदड़ ते शुतुरमुर्ग, कीजे मैं जंगलें च पानी, रेगिस्तान च नदियां, अपने चुने दे लोकें गी पीने आस्तै"।</w:t>
      </w:r>
    </w:p>
    <w:p/>
    <w:p>
      <w:r xmlns:w="http://schemas.openxmlformats.org/wordprocessingml/2006/main">
        <w:t xml:space="preserve">2. 1 इतिहास 16:23-24 - "हे सारी धरती, प्रभु गी गाओ; दिन-ब-दिन उदे उद्धार दा प्रचार करो। उंदी महिमा गी राष्ट्रें च, उदे अद्भुत कम्में गी सारें लोकें च दस्सो"।</w:t>
      </w:r>
    </w:p>
    <w:p/>
    <w:p>
      <w:r xmlns:w="http://schemas.openxmlformats.org/wordprocessingml/2006/main">
        <w:t xml:space="preserve">भजन संहिता 29:10 प्रभु जलप्रलय उप्पर बैठे दा ऐ; हां, यहोवा सदा राजा बैठा करदा ऐ।</w:t>
      </w:r>
    </w:p>
    <w:p/>
    <w:p>
      <w:r xmlns:w="http://schemas.openxmlformats.org/wordprocessingml/2006/main">
        <w:t xml:space="preserve">प्रभु सारें उप्पर प्रभु ऐ ते सदा राज करग।</w:t>
      </w:r>
    </w:p>
    <w:p/>
    <w:p>
      <w:r xmlns:w="http://schemas.openxmlformats.org/wordprocessingml/2006/main">
        <w:t xml:space="preserve">1: परमात्मा दा प्रभुत्व: प्रभु नियंत्रण च ऐ</w:t>
      </w:r>
    </w:p>
    <w:p/>
    <w:p>
      <w:r xmlns:w="http://schemas.openxmlformats.org/wordprocessingml/2006/main">
        <w:t xml:space="preserve">2: राजा दे बारे च: प्रभु हमेशा लेई राज करदा ऐ</w:t>
      </w:r>
    </w:p>
    <w:p/>
    <w:p>
      <w:r xmlns:w="http://schemas.openxmlformats.org/wordprocessingml/2006/main">
        <w:t xml:space="preserve">1: दानिय्येल 2:21 - ओह समें ते मौसमें गी बदलदा ऐ; राजाएं गी हटाई दिंदा ऐ ते राजाएं गी खड़ा करदा ऐ; ज्ञानी गी ज्ञान ते समझदारें गी ज्ञान दिंदा ऐ।</w:t>
      </w:r>
    </w:p>
    <w:p/>
    <w:p>
      <w:r xmlns:w="http://schemas.openxmlformats.org/wordprocessingml/2006/main">
        <w:t xml:space="preserve">2: प्रकाशितवाक्य 19:16 - उदे कपड़े ते उंदी जांघ उप्पर उंदा इक नां लिखे दा ऐ: राजाएं दा राजा ते प्रभुएं दा प्रभु।</w:t>
      </w:r>
    </w:p>
    <w:p/>
    <w:p>
      <w:r xmlns:w="http://schemas.openxmlformats.org/wordprocessingml/2006/main">
        <w:t xml:space="preserve">भजन संहिता 29:11 प्रभु अपने लोकें गी ताकत देग; प्रभु अपने लोकें गी शांति कन्नै आशीर्वाद देग।</w:t>
      </w:r>
    </w:p>
    <w:p/>
    <w:p>
      <w:r xmlns:w="http://schemas.openxmlformats.org/wordprocessingml/2006/main">
        <w:t xml:space="preserve">प्रभु अपने लोकें गी शांति देइयै अपनी ताकत ते आशीर्वाद दस्सदा ऐ।</w:t>
      </w:r>
    </w:p>
    <w:p/>
    <w:p>
      <w:r xmlns:w="http://schemas.openxmlformats.org/wordprocessingml/2006/main">
        <w:t xml:space="preserve">1. साडे जीवन च शांति दा परमात्मा दा आशीर्वाद</w:t>
      </w:r>
    </w:p>
    <w:p/>
    <w:p>
      <w:r xmlns:w="http://schemas.openxmlformats.org/wordprocessingml/2006/main">
        <w:t xml:space="preserve">2. परमात्मा दी ताकत ते रक्षा उप्पर भरोसा करना</w:t>
      </w:r>
    </w:p>
    <w:p/>
    <w:p>
      <w:r xmlns:w="http://schemas.openxmlformats.org/wordprocessingml/2006/main">
        <w:t xml:space="preserve">1. यशायाह 26:3 - तुस उनें लोकें गी पूरी शांति कन् ने रखगे, जिंदा मन स्थिर ऐ, कीजे ओह़ तुंदे उप् पर भ़रोसा करदे न।</w:t>
      </w:r>
    </w:p>
    <w:p/>
    <w:p>
      <w:r xmlns:w="http://schemas.openxmlformats.org/wordprocessingml/2006/main">
        <w:t xml:space="preserve">2.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भजन संहिता 30 परमेसरे दे छुटकारा आस् ते ध़नवाद ते स्तुति दा भजन ऐ। भजनहार संकट ते दुख दे समें उप्पर चिंतन करदा ऐ, पर परमेसरे दी चंगाई ते बहाली च खुश ऐ।</w:t>
      </w:r>
    </w:p>
    <w:p/>
    <w:p>
      <w:r xmlns:w="http://schemas.openxmlformats.org/wordprocessingml/2006/main">
        <w:t xml:space="preserve">पैह़ला पैराग्राफ: भजनहार परमेसरे गी इस आस् ते उदात्त करदा ऐ के ओह़ उसी गहराई थवां कड्डी लैंदा ऐ ते अपने दुश् मनें गी उंदे उप् पर खुश नेई ह़ोने दिंदा ऐ। ओह् मदद आस्तै अपनी पुकार ते परमात्मा दे हस्तक्षेप गी दस्सदा ऐ, जिस कन्नै ओह् अपने शोक गी नचने च बदली दिंदा ऐ। भजनहार परमेश्वर दी चंगाई दे वास्ते आभार व्यक्त करेंदे (भजन संहिता ३०:१-५)।</w:t>
      </w:r>
    </w:p>
    <w:p/>
    <w:p>
      <w:r xmlns:w="http://schemas.openxmlformats.org/wordprocessingml/2006/main">
        <w:t xml:space="preserve">2 पैराग्राफ: भजनहार स्वीकार करदा ऐ के अपनी समृद्धि च ओह् संतुष्ट होई गेदा हा, पर जदूं परमात्मा ने अपना मुंह छिपाया तां ओह् परेशान होई गेआ। ओह़ परमेसरे थवां दया ते बहाली आस् ते गुहार लांदा ऐ, ते उदी सदा स्तुति करने दी कसम खांदा ऐ। भजन दा समापन परमेसरे उप् पर भ़रोसे दी घोशणा कन् ने होंदा ऐ (भजन संहिता 30:6-12)।</w:t>
      </w:r>
    </w:p>
    <w:p/>
    <w:p>
      <w:r xmlns:w="http://schemas.openxmlformats.org/wordprocessingml/2006/main">
        <w:t xml:space="preserve">संक्षेप च,</w:t>
      </w:r>
    </w:p>
    <w:p>
      <w:r xmlns:w="http://schemas.openxmlformats.org/wordprocessingml/2006/main">
        <w:t xml:space="preserve">भजन तीस पेश करदा ऐ</w:t>
      </w:r>
    </w:p>
    <w:p>
      <w:r xmlns:w="http://schemas.openxmlformats.org/wordprocessingml/2006/main">
        <w:t xml:space="preserve">धन्यवाद दा गीत,</w:t>
      </w:r>
    </w:p>
    <w:p>
      <w:r xmlns:w="http://schemas.openxmlformats.org/wordprocessingml/2006/main">
        <w:t xml:space="preserve">ते ईश्वरीय मुक्ति दे बारे च इक चिंतन,</w:t>
      </w:r>
    </w:p>
    <w:p>
      <w:r xmlns:w="http://schemas.openxmlformats.org/wordprocessingml/2006/main">
        <w:t xml:space="preserve">परमेसरे दी परिवर्तनकारी शक्ति, चंगाई ते बहाली आस् ते कृतज्ञता गी उजागर करना।</w:t>
      </w:r>
    </w:p>
    <w:p/>
    <w:p>
      <w:r xmlns:w="http://schemas.openxmlformats.org/wordprocessingml/2006/main">
        <w:t xml:space="preserve">उसी निराशा थमां उट्ठने आह्ले दे रूप च उंचाई पर हासल करने दे राएं हासल कीती गेदी स्तुति पर जोर देइयै,</w:t>
      </w:r>
    </w:p>
    <w:p>
      <w:r xmlns:w="http://schemas.openxmlformats.org/wordprocessingml/2006/main">
        <w:t xml:space="preserve">ते जारी दया दी तलाश करदे होई पिछली परेशानियें गी स्वीकार करने दे माध्यम कन्नै हासल कीती गेदी गुहार उप्पर जोर देना।</w:t>
      </w:r>
    </w:p>
    <w:p>
      <w:r xmlns:w="http://schemas.openxmlformats.org/wordprocessingml/2006/main">
        <w:t xml:space="preserve">अनन्त स्तुति दी व्रत दे जरिए उंदी वफादारी उप्पर भरोसा व्यक्त करदे होई नम्रता दी लोड़ गी पन्छानने दे बारे च दस्से गेदे धर्मशास्त्रीय चिंतन दा जिक्र करना।</w:t>
      </w:r>
    </w:p>
    <w:p/>
    <w:p>
      <w:r xmlns:w="http://schemas.openxmlformats.org/wordprocessingml/2006/main">
        <w:t xml:space="preserve">भजन संहिता 30:1 हे प्रभु, मैं तुंदी बड़ाई करगा; की वे तूँ मिगी उप्पर चुक्की लेता ऐ, ते मेरे दुश्मनें गी मेरे उप्पर खुश नेई किता।</w:t>
      </w:r>
    </w:p>
    <w:p/>
    <w:p>
      <w:r xmlns:w="http://schemas.openxmlformats.org/wordprocessingml/2006/main">
        <w:t xml:space="preserve">मैं प्रभु दा शुक्रिया अदा करदा हां कि ओ मिगी उप्पर चुक्की लैंदा ऐ ते मेरे दुश्मनें गी मेरे उप्पर खुश नेईं होने दिंदा।</w:t>
      </w:r>
    </w:p>
    <w:p/>
    <w:p>
      <w:r xmlns:w="http://schemas.openxmlformats.org/wordprocessingml/2006/main">
        <w:t xml:space="preserve">1. साडे जीवन विच प्रभू दी ताकत</w:t>
      </w:r>
    </w:p>
    <w:p/>
    <w:p>
      <w:r xmlns:w="http://schemas.openxmlformats.org/wordprocessingml/2006/main">
        <w:t xml:space="preserve">2. परमात्मा दी मुक्ति दा जश्न मनाना</w:t>
      </w:r>
    </w:p>
    <w:p/>
    <w:p>
      <w:r xmlns:w="http://schemas.openxmlformats.org/wordprocessingml/2006/main">
        <w:t xml:space="preserve">1. भजन संहिता 3:3-4 - पर तू, हे प्रभु, मेरे आस् ते ढाल ओ; मेरी महिमा, ते मेरे सिर उप्पर उठने आला। मैं अपनी आवाज़ कन्ने प्रभु गी पुकारया, ते उने अपनी पवित्र प्हाड़ी कोलां मेरी गल्ल सुनी।</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भजन संहिता 30:2 हे मेरे परमात्मा, मैं तेरे कोल पुकारया, ते तू मिगी ठीक करी ओड़ेया।</w:t>
      </w:r>
    </w:p>
    <w:p/>
    <w:p>
      <w:r xmlns:w="http://schemas.openxmlformats.org/wordprocessingml/2006/main">
        <w:t xml:space="preserve">भजनहार प्रभु गी पुकारदा ऐ ते ठीक होई जंदा ऐ।</w:t>
      </w:r>
    </w:p>
    <w:p/>
    <w:p>
      <w:r xmlns:w="http://schemas.openxmlformats.org/wordprocessingml/2006/main">
        <w:t xml:space="preserve">1. जरूरत दा इक पुकार: परमात्मा उप्पर भरोसा करना सिक्खना</w:t>
      </w:r>
    </w:p>
    <w:p/>
    <w:p>
      <w:r xmlns:w="http://schemas.openxmlformats.org/wordprocessingml/2006/main">
        <w:t xml:space="preserve">2. प्रार्थना दी चंगाई दी शक्ति</w:t>
      </w:r>
    </w:p>
    <w:p/>
    <w:p>
      <w:r xmlns:w="http://schemas.openxmlformats.org/wordprocessingml/2006/main">
        <w:t xml:space="preserve">1. यशायाह 53:5 - "लेकिन ओह़ साढ़े अपराधें आस् ते छेदया गेया, ते साढ़े अधर्में आस् ते कुचल दित्ता गेया; जेकी सजा असेंगी शांति दित्ती ही, ओह़ उदे उप् पर ही, ते उदे जख्में कन् ने अस ठीक होई गेदे आं।"</w:t>
      </w:r>
    </w:p>
    <w:p/>
    <w:p>
      <w:r xmlns:w="http://schemas.openxmlformats.org/wordprocessingml/2006/main">
        <w:t xml:space="preserve">2. याकूब 5:16 - "इस आस् ते अपने पापें गी इक-दुए गी कबूल करो ते इक-दुए आस् ते पराथना करो तांजे तुस ठीक ह़ोई सकदे ओ। इक ध़रमी मनुख दी प्रार्थना शक्तिशाली ते असरदार ऐ।"</w:t>
      </w:r>
    </w:p>
    <w:p/>
    <w:p>
      <w:r xmlns:w="http://schemas.openxmlformats.org/wordprocessingml/2006/main">
        <w:t xml:space="preserve">भजन संहिता 30:3 हे प्रभु, तूँ मेरी प्राण गी कबर थमां कड्डी लेता ऐ, तां जे मैं गड्ढे च नेई उतरी सकां।</w:t>
      </w:r>
    </w:p>
    <w:p/>
    <w:p>
      <w:r xmlns:w="http://schemas.openxmlformats.org/wordprocessingml/2006/main">
        <w:t xml:space="preserve">प्रभु ने सानु मौत तों बहाल कर दित्ता ते जिंदा रखेया।</w:t>
      </w:r>
    </w:p>
    <w:p/>
    <w:p>
      <w:r xmlns:w="http://schemas.openxmlformats.org/wordprocessingml/2006/main">
        <w:t xml:space="preserve">1. प्रभू दे जी उठन दी ताकत</w:t>
      </w:r>
    </w:p>
    <w:p/>
    <w:p>
      <w:r xmlns:w="http://schemas.openxmlformats.org/wordprocessingml/2006/main">
        <w:t xml:space="preserve">2. प्रभू दा जीवन दा संरक्षण</w:t>
      </w:r>
    </w:p>
    <w:p/>
    <w:p>
      <w:r xmlns:w="http://schemas.openxmlformats.org/wordprocessingml/2006/main">
        <w:t xml:space="preserve">1. यशायाह 26:19 - तेरे मरे दे जिंदे होंगन; मेरे मरे दे शरीर कन्ने मिलिए ओह जिंदे होंगन। धूड़ च रौहने आले जागत ते गाओ; की वे तेरा ओस जड़ी-बूटियें दे ओस दे समान ऐ, ते धरती मरे दे लोकें गी कड्डी देग।</w:t>
      </w:r>
    </w:p>
    <w:p/>
    <w:p>
      <w:r xmlns:w="http://schemas.openxmlformats.org/wordprocessingml/2006/main">
        <w:t xml:space="preserve">2. इजकिएल 37:12-14 - इस आस् ते भ़विखवानी करो ते उनेंगी ग् लाओ, 'प्रभु परमेसरे एह़ ग् लांदा ऐ: दिक् खो, हे मेरे लोकें, अऊं तुंदी कबरें गी खोली लैना ऐं ते तुसेंगी तुंदी कबरें थवां चढ़ी ओड़ना ऐं ते तुसेंगी अपने मुल् के च लेई औना ऐ इजराइल। फिरी तुसें गी पता लगना ऐ के मैं प्रभु आं, जदूं मैं तुंदी कब्र खोली लैना ऐ, हे मेरे लोकें, ते तुसें गी तुंदी कबरें थमां उप्पर लेई आया। मैं तुंदी आत्मा गी तुंदे च पाई देगा, ते तुस जिंदा रौह्गे, ते तुसें गी तुंदे अपने देश च रखना ऐ। फिरी तुसें गी पता लगना ऐ के मैं प्रभु ने एह् गल्ल आखी ऐ ते पूरा कीता ऐ, प्रभु आखदा ऐ।</w:t>
      </w:r>
    </w:p>
    <w:p/>
    <w:p>
      <w:r xmlns:w="http://schemas.openxmlformats.org/wordprocessingml/2006/main">
        <w:t xml:space="preserve">भजन संहिता 30:4 हे उदे संत, प्रभु गी गाओ, ते उंदी पवित्रता दी याद च धन्यवाद करो।</w:t>
      </w:r>
    </w:p>
    <w:p/>
    <w:p>
      <w:r xmlns:w="http://schemas.openxmlformats.org/wordprocessingml/2006/main">
        <w:t xml:space="preserve">ए भजन वफादारें गी प्रभु दी पवित्रता आस् ते ध़नवाद करने दी सलाह दिंदी ऐ।</w:t>
      </w:r>
    </w:p>
    <w:p/>
    <w:p>
      <w:r xmlns:w="http://schemas.openxmlformats.org/wordprocessingml/2006/main">
        <w:t xml:space="preserve">1. प्रभु दी पवित्रता: धन्यवाद दा आह्वान</w:t>
      </w:r>
    </w:p>
    <w:p/>
    <w:p>
      <w:r xmlns:w="http://schemas.openxmlformats.org/wordprocessingml/2006/main">
        <w:t xml:space="preserve">2. प्रभु दी पवित्रता गी याद करना: जश्न मनाने दा इक कारण</w:t>
      </w:r>
    </w:p>
    <w:p/>
    <w:p>
      <w:r xmlns:w="http://schemas.openxmlformats.org/wordprocessingml/2006/main">
        <w:t xml:space="preserve">1. यशायाह 57:15 - की वे उच्चा ते उच्चा, जेड़ा अनंत काल च रौंह्दा ऐ, जिसदा नां पवित्र ऐ, एह् आखदा ऐ। मैं उच्चे ते पवित्र स्थान च, उदे कन्ने बी रौंह्ना जेड़ा पछतावा ते नम्र आत्मा दा ऐ, नम्र लोकें दी आत्मा गी जिंदा करने ते पछताने आह्लें दे दिल गी जिंदा करने आस्तै।</w:t>
      </w:r>
    </w:p>
    <w:p/>
    <w:p>
      <w:r xmlns:w="http://schemas.openxmlformats.org/wordprocessingml/2006/main">
        <w:t xml:space="preserve">2. सफनिया 3:17 - तेरे बीच दा यहोवा तेरा परमात्मा शक्तिशाली ऐ; ओह बचाग, तेरे उप्पर खुशी कन्ने खुश होग; ओह् अपने प्यार च आराम करग, तेरे उप्पर गाने कन्नै खुश होग।</w:t>
      </w:r>
    </w:p>
    <w:p/>
    <w:p>
      <w:r xmlns:w="http://schemas.openxmlformats.org/wordprocessingml/2006/main">
        <w:t xml:space="preserve">भजन संहिता 30:5 कीजे उंदा गुस्सा इक पल गै टिकदा ऐ; उदे अनुग्रह च जीवन ऐ, रोना इक रात टिकी सकदा ऐ, लेकन सवेरे खुशी औंदी ऐ।</w:t>
      </w:r>
    </w:p>
    <w:p/>
    <w:p>
      <w:r xmlns:w="http://schemas.openxmlformats.org/wordprocessingml/2006/main">
        <w:t xml:space="preserve">कठिनाइयें दा सामना करने पर असेंगी हतोत्साहित नेई रौह़ना चाईदा, कीजे परमेसरे दा प्रेम ते दया अंत च खुशी पैदा करग।</w:t>
      </w:r>
    </w:p>
    <w:p/>
    <w:p>
      <w:r xmlns:w="http://schemas.openxmlformats.org/wordprocessingml/2006/main">
        <w:t xml:space="preserve">1. "परमात्मा दा प्यार सदा टिकदा ऐ"।</w:t>
      </w:r>
    </w:p>
    <w:p/>
    <w:p>
      <w:r xmlns:w="http://schemas.openxmlformats.org/wordprocessingml/2006/main">
        <w:t xml:space="preserve">2. "सवेरे खुशी पाना"।</w:t>
      </w:r>
    </w:p>
    <w:p/>
    <w:p>
      <w:r xmlns:w="http://schemas.openxmlformats.org/wordprocessingml/2006/main">
        <w:t xml:space="preserve">1.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p>
      <w:r xmlns:w="http://schemas.openxmlformats.org/wordprocessingml/2006/main">
        <w:t xml:space="preserve">2. यशायाह 40:31 - "लेकिन प्रभु दी प्रतीक्षा करने आले अपनी ताकत गी नमें सिरेआ बनानगे; ओह़ चील दे समान पंखें कन् ने चढ़ी जाङन; ओह़ दौड़े जाङन, ते थक् के नेई ह़न; ओह़ चलदे रौंदे ह़न ते बेहोश नेई ह़न।"</w:t>
      </w:r>
    </w:p>
    <w:p/>
    <w:p>
      <w:r xmlns:w="http://schemas.openxmlformats.org/wordprocessingml/2006/main">
        <w:t xml:space="preserve">भजन संहिता 30:6 ते अपनी खुशहाली च मैं आखया, “मैं कदें बी नेईं हिलना।”</w:t>
      </w:r>
    </w:p>
    <w:p/>
    <w:p>
      <w:r xmlns:w="http://schemas.openxmlformats.org/wordprocessingml/2006/main">
        <w:t xml:space="preserve">भजनहार उंदी समृद्धि उप्पर उंदा भरोसा जतांदा ऐ, ते दावा करदा ऐ के ओह़ कदे बी नेई हिलदे।</w:t>
      </w:r>
    </w:p>
    <w:p/>
    <w:p>
      <w:r xmlns:w="http://schemas.openxmlformats.org/wordprocessingml/2006/main">
        <w:t xml:space="preserve">1. आस्था दी अटल नींह्</w:t>
      </w:r>
    </w:p>
    <w:p/>
    <w:p>
      <w:r xmlns:w="http://schemas.openxmlformats.org/wordprocessingml/2006/main">
        <w:t xml:space="preserve">2. समृद्धि दे समें च परमात्मा दी ताकत उप्पर भरोसा करना</w:t>
      </w:r>
    </w:p>
    <w:p/>
    <w:p>
      <w:r xmlns:w="http://schemas.openxmlformats.org/wordprocessingml/2006/main">
        <w:t xml:space="preserve">1. यशायाह 26:3-4 - तुस उसी पूरी शांति च रखदे ओ, जिसदा मन तुंदे उप्पर गै टिकदा ऐ, कीजे ओह़ तुंदे उप् पर भ़रोसा करदा ऐ। हमेशा प्रभु उप्पर भरोसा करो, कीजे प्रभु परमात्मा इक अनन्त चट्टान ऐ।</w:t>
      </w:r>
    </w:p>
    <w:p/>
    <w:p>
      <w:r xmlns:w="http://schemas.openxmlformats.org/wordprocessingml/2006/main">
        <w:t xml:space="preserve">2.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भजन संहिता 30:7 प्रभु, तेरे कृपा कन्ने तूने मेरे पहाड़ गी मजबूत कित्ता, ते तू अपना मुंह छुपाई लेया, ते मैं घबराई गेआ।</w:t>
      </w:r>
    </w:p>
    <w:p/>
    <w:p>
      <w:r xmlns:w="http://schemas.openxmlformats.org/wordprocessingml/2006/main">
        <w:t xml:space="preserve">परमेसरे दे अनुग्रह ते रक्षा कन् ने असेंगी कठिन समें च मजबूती कन् ने खड़ोने च समर्थ बनाई दित्ता ऐ।</w:t>
      </w:r>
    </w:p>
    <w:p/>
    <w:p>
      <w:r xmlns:w="http://schemas.openxmlformats.org/wordprocessingml/2006/main">
        <w:t xml:space="preserve">1. मुसीबत दे समें च परमात्मा साढ़ी ताकत ऐ</w:t>
      </w:r>
    </w:p>
    <w:p/>
    <w:p>
      <w:r xmlns:w="http://schemas.openxmlformats.org/wordprocessingml/2006/main">
        <w:t xml:space="preserve">2. परमात्मा उप्पर विश्वास दे जरिए ताकत पाना</w:t>
      </w:r>
    </w:p>
    <w:p/>
    <w:p>
      <w:r xmlns:w="http://schemas.openxmlformats.org/wordprocessingml/2006/main">
        <w:t xml:space="preserve">1. व्यवस्था 31:6 - मजबूत ते हिम्मत बनो। उंदे कारण नेई डरो ते ना डरो, कीजे तुंदा परमेसरे तुंदे कन् ने गै चलदा ऐ; ओह़ तुसेंगी कदे नेई छड्डग ते ना गै तुसेंगी छड्डी देग।</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भजन संहिता 30:8 हे प्रभु, मैं तेरे कोल पुकारया; ते मैं प्रभु कोलां विनती कीती।</w:t>
      </w:r>
    </w:p>
    <w:p/>
    <w:p>
      <w:r xmlns:w="http://schemas.openxmlformats.org/wordprocessingml/2006/main">
        <w:t xml:space="preserve">भजनहार प्रभु गी पुकारदा ऐ ते उंदी मदद ते दया दी गुहार लांदा ऐ।</w:t>
      </w:r>
    </w:p>
    <w:p/>
    <w:p>
      <w:r xmlns:w="http://schemas.openxmlformats.org/wordprocessingml/2006/main">
        <w:t xml:space="preserve">1. प्रार्थना दी ताकत: जरूरत दे समें परमात्मा गी पुकारना सिक्खना</w:t>
      </w:r>
    </w:p>
    <w:p/>
    <w:p>
      <w:r xmlns:w="http://schemas.openxmlformats.org/wordprocessingml/2006/main">
        <w:t xml:space="preserve">2. विनती दी ताकत: प्रभु कोल दया ते कृपा दी गुहार लाना</w:t>
      </w:r>
    </w:p>
    <w:p/>
    <w:p>
      <w:r xmlns:w="http://schemas.openxmlformats.org/wordprocessingml/2006/main">
        <w:t xml:space="preserve">1. याकूब 5:13-16 - केह़ तुंदे च कोई बी दुखी ऐ? उसे प्रार्थना दे। कोई हंसमुख है? स्तुति गाने दे।</w:t>
      </w:r>
    </w:p>
    <w:p/>
    <w:p>
      <w:r xmlns:w="http://schemas.openxmlformats.org/wordprocessingml/2006/main">
        <w:t xml:space="preserve">2. फिलिप्पियों 4:6-7 - किसे बी गल्ल च चिंता नेई करो, लेकन हर गल्ल च प्रार्थना ते विनती कन्नै धन्यवाद दे कन्नै-कन्नै तुंदी मंगें गी परमेसरे गी दस्सो।</w:t>
      </w:r>
    </w:p>
    <w:p/>
    <w:p>
      <w:r xmlns:w="http://schemas.openxmlformats.org/wordprocessingml/2006/main">
        <w:t xml:space="preserve">भजन संहिता 30:9 जदुं मैं गड्ढे च उतरदा हां, तां मेरे खून च केह़ फायदा ऐ? क्या धूड़ तेरी स्तुति करग ? क्या ओह तेरी सच्चाई दा प्रचार करग ?</w:t>
      </w:r>
    </w:p>
    <w:p/>
    <w:p>
      <w:r xmlns:w="http://schemas.openxmlformats.org/wordprocessingml/2006/main">
        <w:t xml:space="preserve">भजनहार परमेसरे उप् पर इस गल् ला उप् पर सवाल करदा ऐ के उदी मौत दा उदे आस् ते केह़ फायदा होग, एह़ पुच् छदा ऐ के उदी मौत दी स्तुति कीती जाग ते उदी सच् चाई दा ऐलान कित्ता जाग।</w:t>
      </w:r>
    </w:p>
    <w:p/>
    <w:p>
      <w:r xmlns:w="http://schemas.openxmlformats.org/wordprocessingml/2006/main">
        <w:t xml:space="preserve">1. परमात्मा दे वास्ते जीना: साडे जीवन विच उह किवें महिमा होनी चाहिदी है।</w:t>
      </w:r>
    </w:p>
    <w:p/>
    <w:p>
      <w:r xmlns:w="http://schemas.openxmlformats.org/wordprocessingml/2006/main">
        <w:t xml:space="preserve">2. जीवन दा मूल्य: परमेसरे हर इक जीवन गी किय् यां मानदा ऐ ते असेंगी बी कीं मानना चाहिदा ऐ।</w:t>
      </w:r>
    </w:p>
    <w:p/>
    <w:p>
      <w:r xmlns:w="http://schemas.openxmlformats.org/wordprocessingml/2006/main">
        <w:t xml:space="preserve">1. यूहन्ना 15:13 - इस थवां बड्डा प्रेम कुसे गी बी नेई ऐ के कोई अपने दोस्तें आस् ते अपनी जान देई ओड़दा ऐ।</w:t>
      </w:r>
    </w:p>
    <w:p/>
    <w:p>
      <w:r xmlns:w="http://schemas.openxmlformats.org/wordprocessingml/2006/main">
        <w:t xml:space="preserve">2. रोमियों 12:1 - इस आस् ते, भ़्राओ, परमेसरे दी दया दे जरिये मैं तुंदे शा गुहार लाना ऐ के तुस अपने शरीर गी जिंदा बलिदान दे रूप च पेश करो, जेका परमेसरे दे सामने पवित्र ते स्वीकार्य ऐ, जेकी तुंदी आत् मक आराधना ऐ।</w:t>
      </w:r>
    </w:p>
    <w:p/>
    <w:p>
      <w:r xmlns:w="http://schemas.openxmlformats.org/wordprocessingml/2006/main">
        <w:t xml:space="preserve">भजन संहिता 30:10 हे प्रभु, सुनो ते मेरे उप्पर दया कर, प्रभु, तू मेरा सहायक बनो।</w:t>
      </w:r>
    </w:p>
    <w:p/>
    <w:p>
      <w:r xmlns:w="http://schemas.openxmlformats.org/wordprocessingml/2006/main">
        <w:t xml:space="preserve">भजनहार प्रभु कोला दया ते मदद आस्ते प्रार्थना करदा ऐ।</w:t>
      </w:r>
    </w:p>
    <w:p/>
    <w:p>
      <w:r xmlns:w="http://schemas.openxmlformats.org/wordprocessingml/2006/main">
        <w:t xml:space="preserve">1. जरूरतमंद प्रभू तों प्रार्थना करन दी ताकत</w:t>
      </w:r>
    </w:p>
    <w:p/>
    <w:p>
      <w:r xmlns:w="http://schemas.openxmlformats.org/wordprocessingml/2006/main">
        <w:t xml:space="preserve">2. कठिन समें च प्रभु कोला ताकत पाना</w:t>
      </w:r>
    </w:p>
    <w:p/>
    <w:p>
      <w:r xmlns:w="http://schemas.openxmlformats.org/wordprocessingml/2006/main">
        <w:t xml:space="preserve">1. याकूब 5:13-16 - प्रार्थना दी शक्ति ते साढ़े पापें गी कबूल करने ते इक-दुए आस्तै प्रार्थना करने दा महत्व।</w:t>
      </w:r>
    </w:p>
    <w:p/>
    <w:p>
      <w:r xmlns:w="http://schemas.openxmlformats.org/wordprocessingml/2006/main">
        <w:t xml:space="preserve">2. यशायाह 41:10 - परमेसरे दा वादा उनें लोकें दी मदद करग जेके उंदे उप् पर भ़रोसा करदे न ते नेई डरदे।</w:t>
      </w:r>
    </w:p>
    <w:p/>
    <w:p>
      <w:r xmlns:w="http://schemas.openxmlformats.org/wordprocessingml/2006/main">
        <w:t xml:space="preserve">भजन संहिता 30:11 तू मेरे आस् ते मेरे शोक गी नाचने च बदली ओड़ेया, ते तू मेरे बोरी गी उतारी ओड़ेया, ते मिगी खुशी कन् ने पट्टी बन्नी लेता ऐ।</w:t>
      </w:r>
    </w:p>
    <w:p/>
    <w:p>
      <w:r xmlns:w="http://schemas.openxmlformats.org/wordprocessingml/2006/main">
        <w:t xml:space="preserve">परमेसरे साढ़े दुखें गी खुशी च बदली सकदा ऐ।</w:t>
      </w:r>
    </w:p>
    <w:p/>
    <w:p>
      <w:r xmlns:w="http://schemas.openxmlformats.org/wordprocessingml/2006/main">
        <w:t xml:space="preserve">1. भगवान साडे शोक गी नचने च किस चाल्ली बदली सकदा ऐ</w:t>
      </w:r>
    </w:p>
    <w:p/>
    <w:p>
      <w:r xmlns:w="http://schemas.openxmlformats.org/wordprocessingml/2006/main">
        <w:t xml:space="preserve">2. परमात्मा दे प्रेम गी जानने दा आनंद</w:t>
      </w:r>
    </w:p>
    <w:p/>
    <w:p>
      <w:r xmlns:w="http://schemas.openxmlformats.org/wordprocessingml/2006/main">
        <w:t xml:space="preserve">1. यशायाह 61:3 - सिय्योन च शोक करने आलें गी राखी दे बदले सुंदरता, शोक दे बदले खुशी दा तेल, भारी आत्मा दे बदले स्तुति दा कपड़ा देना; तां जे उनेंगी धार्मिकता दे बूह्टे, प्रभु दी रोपनी आखया जा, तां जे उंदी महिमा कीती जा।</w:t>
      </w:r>
    </w:p>
    <w:p/>
    <w:p>
      <w:r xmlns:w="http://schemas.openxmlformats.org/wordprocessingml/2006/main">
        <w:t xml:space="preserve">2. रोमियों 15:13 - आशा दा परमेसरे तुसेंगी विश् वास करने च सारी खुशी ते शांति कन् ने भ़रोचे, तांजे तुस पबित्तर आत् मा दी शक् ति दे जरिये आशा च भ़रोचे दे ओ।</w:t>
      </w:r>
    </w:p>
    <w:p/>
    <w:p>
      <w:r xmlns:w="http://schemas.openxmlformats.org/wordprocessingml/2006/main">
        <w:t xml:space="preserve">भजन संहिता 30:12 तां जे मेरी महिमा तुंदी स्तुति गान, ते चुप नेई रेई जा। हे मेरे परमातमा, मैं तेरा सदा धन्नवाद करगा।</w:t>
      </w:r>
    </w:p>
    <w:p/>
    <w:p>
      <w:r xmlns:w="http://schemas.openxmlformats.org/wordprocessingml/2006/main">
        <w:t xml:space="preserve">भजनहार परमेसरे दा ध़नवाद करदा ऐ के ओह़ उनेंगी बिना रुके उदी स्तुति करने दी इजाजत दिंदा ऐ।</w:t>
      </w:r>
    </w:p>
    <w:p/>
    <w:p>
      <w:r xmlns:w="http://schemas.openxmlformats.org/wordprocessingml/2006/main">
        <w:t xml:space="preserve">1. प्रभु च आनन्दित होना: परमात्मा दा अविराम प्रेम आस्ते धन्यवाद करना</w:t>
      </w:r>
    </w:p>
    <w:p/>
    <w:p>
      <w:r xmlns:w="http://schemas.openxmlformats.org/wordprocessingml/2006/main">
        <w:t xml:space="preserve">2. इक नमां गीत: प्रभु दी स्तुति करने च खुशी पाना</w:t>
      </w:r>
    </w:p>
    <w:p/>
    <w:p>
      <w:r xmlns:w="http://schemas.openxmlformats.org/wordprocessingml/2006/main">
        <w:t xml:space="preserve">1. भजन संहिता 117:1-2 - "हे सारे जाति, प्रभु दी स्तुति करो। हे सारे लोक, उंदी स्तुति करो। की के उदी दयालु दया साढ़े उप्पर बड़ी ऐ; ते प्रभु दी सच्चाई हमेशा लेई टिकदी ऐ। तुस प्रभु दी स्तुति करो।" "</w:t>
      </w:r>
    </w:p>
    <w:p/>
    <w:p>
      <w:r xmlns:w="http://schemas.openxmlformats.org/wordprocessingml/2006/main">
        <w:t xml:space="preserve">2. रोमियों 15:11 - "ते फिरी, हे सारे गैर-यहूदी, प्रभु दी स्तुति करो; ते सारे लोक, उदी स्तुति करो।"</w:t>
      </w:r>
    </w:p>
    <w:p/>
    <w:p>
      <w:r xmlns:w="http://schemas.openxmlformats.org/wordprocessingml/2006/main">
        <w:t xml:space="preserve">भजन संहिता ३१ परमेसरे उप् पर भ़रोसा ते शरण दा भजन ऐ। भजनहार दुश्मनें थवां मुक्ति दी तलाश करदा ऐ ते परमेसरे दी रक्षा ते मार्गदर्शन उप् पर भ़रोसा जतांदा ऐ।</w:t>
      </w:r>
    </w:p>
    <w:p/>
    <w:p>
      <w:r xmlns:w="http://schemas.openxmlformats.org/wordprocessingml/2006/main">
        <w:t xml:space="preserve">पैह़ला पैराग्राफ: भजनहार परमेसरे दी छुटकारा आस् ते गुहार लांदा ऐ, उसी अपनी चट्टान ते किले दे रूप च स्वीकार करदा ऐ। ओ दुश्मनें दे कारण पैदा होने आली परेशानी गी दर्शांदा ऐ, पर परमेसरे दे वफादार प्रेम उप् पर अपने भ़रोसे दी पुष्टि करदा ऐ। भजनहार परमेसरे दी ह़जूरी च शरण लैंदा ऐ (भजन संहिता 31:1-8)।</w:t>
      </w:r>
    </w:p>
    <w:p/>
    <w:p>
      <w:r xmlns:w="http://schemas.openxmlformats.org/wordprocessingml/2006/main">
        <w:t xml:space="preserve">2 पैराग्राफ: भजनहार अपनी दुख, अकेलापन ते दुए कोला निंदा करने दी गल्ल करदा ऐ। ओह् दया दी गुहार लांदा ऐ, अपना भरोसा दस्सदा ऐ जे परमात्मा उंदी परेशानियें गी दिक्खदा ऐ। भजनहार परमेसरे दी भ़लाई आस् ते उदी भ़लाई आस् ते स्तुति करदा ऐ, जेके उदे डरदे न (भजन संहिता 31:9-19)।</w:t>
      </w:r>
    </w:p>
    <w:p/>
    <w:p>
      <w:r xmlns:w="http://schemas.openxmlformats.org/wordprocessingml/2006/main">
        <w:t xml:space="preserve">तीसरा पैराग्राफ: भजनहार परमेसरे दे इंतजाम ते रक्षा उप् पर भ़रोसे दा ऐलान करदा ऐ। ओह़ धर्मी लोकें गी प्रभु कन् ने प्रेम करने ते हिम्मत करने आस् ते पुकारदा ऐ। भजन दा समापन ताकत ते उद्धार दी गुहार नाल होंदा हे (भजन संहिता ३१:२०-२४)।</w:t>
      </w:r>
    </w:p>
    <w:p/>
    <w:p>
      <w:r xmlns:w="http://schemas.openxmlformats.org/wordprocessingml/2006/main">
        <w:t xml:space="preserve">संक्षेप च,</w:t>
      </w:r>
    </w:p>
    <w:p>
      <w:r xmlns:w="http://schemas.openxmlformats.org/wordprocessingml/2006/main">
        <w:t xml:space="preserve">भजन इकतीस पेश करदा ऐ</w:t>
      </w:r>
    </w:p>
    <w:p>
      <w:r xmlns:w="http://schemas.openxmlformats.org/wordprocessingml/2006/main">
        <w:t xml:space="preserve">भरोसे दी दुआ,</w:t>
      </w:r>
    </w:p>
    <w:p>
      <w:r xmlns:w="http://schemas.openxmlformats.org/wordprocessingml/2006/main">
        <w:t xml:space="preserve">ते ईश्वरीय शरण दे भरोसे दी अभिव्यक्ति,</w:t>
      </w:r>
    </w:p>
    <w:p>
      <w:r xmlns:w="http://schemas.openxmlformats.org/wordprocessingml/2006/main">
        <w:t xml:space="preserve">परमेसरे दी रक्षा, मार्गदर्शन ते प्रबंध उप् पर भ़रोसे गी उजागर करना।</w:t>
      </w:r>
    </w:p>
    <w:p/>
    <w:p>
      <w:r xmlns:w="http://schemas.openxmlformats.org/wordprocessingml/2006/main">
        <w:t xml:space="preserve">विरोधियें कोला मुक्ति दी गुहार लाने दे जरिए हासल कीती गेदी गुहार उप्पर जोर देंदे होई,</w:t>
      </w:r>
    </w:p>
    <w:p>
      <w:r xmlns:w="http://schemas.openxmlformats.org/wordprocessingml/2006/main">
        <w:t xml:space="preserve">ते उंदी मौजूदगी च शरण लैंदे होई उंदे वफादार प्रेम गी स्वीकार करने दे राहें हासल कीती गेदी पुष्टि उप्पर जोर देना।</w:t>
      </w:r>
    </w:p>
    <w:p>
      <w:r xmlns:w="http://schemas.openxmlformats.org/wordprocessingml/2006/main">
        <w:t xml:space="preserve">धर्म दे उपदेश ते ताकत ते उद्धार दी गुहार दे जरिए उंदी देखभाल उप्पर भरोसा व्यक्त करदे होई दया दी लोड़ गी पन्छानने दे बारे च दस्से गेदे धर्मशास्त्रीय चिंतन दा जिक्र करना।</w:t>
      </w:r>
    </w:p>
    <w:p/>
    <w:p>
      <w:r xmlns:w="http://schemas.openxmlformats.org/wordprocessingml/2006/main">
        <w:t xml:space="preserve">भजन संहिता 31:1 हे प्रभु, मैं तेरे उप्पर भरोसा करदा हां; मैं कदें बी शर्म नेईं कर, अपने धार्मिकता च मिगी बचाओ।</w:t>
      </w:r>
    </w:p>
    <w:p/>
    <w:p>
      <w:r xmlns:w="http://schemas.openxmlformats.org/wordprocessingml/2006/main">
        <w:t xml:space="preserve">मैं अपना विश्वास प्रभु उप्पर रखना ते कदें बी निराश नेईं होग। ओह़ मिगी बचाई लैग ते मिगी ध़रमी बनाग।</w:t>
      </w:r>
    </w:p>
    <w:p/>
    <w:p>
      <w:r xmlns:w="http://schemas.openxmlformats.org/wordprocessingml/2006/main">
        <w:t xml:space="preserve">1. परमेसरे साढ़ी जरूरत दे समें च असेंगी कदें बी नेई छड्डग।</w:t>
      </w:r>
    </w:p>
    <w:p/>
    <w:p>
      <w:r xmlns:w="http://schemas.openxmlformats.org/wordprocessingml/2006/main">
        <w:t xml:space="preserve">2. प्रभू ते भरोसा करो ते उहदी धर्म ते भरोसा करो।</w:t>
      </w:r>
    </w:p>
    <w:p/>
    <w:p>
      <w:r xmlns:w="http://schemas.openxmlformats.org/wordprocessingml/2006/main">
        <w:t xml:space="preserve">1. यशायाह 26:3 - तू उसी पूरी शांति च रखना ऐ, जिसदा मन तुंदे उप्पर गै टिकदा ऐ, कीजे ओह तुंदे उप्पर भरोसा करदा ऐ।</w:t>
      </w:r>
    </w:p>
    <w:p/>
    <w:p>
      <w:r xmlns:w="http://schemas.openxmlformats.org/wordprocessingml/2006/main">
        <w:t xml:space="preserve">2. यिर्मयाह 17:7-8 - धन्य ऐ ओह मानू जेड़ा प्रभु उप्पर भरोसा करदा ऐ ते जिसदी आशा प्रभु ऐ। कीजे ओह पानी दे कंडे लाए गेदे बूह्टे दे समान होग, ते नदियें दे कंडे अपनी जड़ें गी फैलाने आह्ले बूह्टे दे समान होग, ते गर्मी औने पर नेईं दिक्खग, लेकन उदा पत्ता हरयाली होग। ते सूखे दे साल च सावधान नेई होग, ते ना गै फल देना बंद होग।</w:t>
      </w:r>
    </w:p>
    <w:p/>
    <w:p>
      <w:r xmlns:w="http://schemas.openxmlformats.org/wordprocessingml/2006/main">
        <w:t xml:space="preserve">भजन संहिता 31:2 मेरे सामने अपना कान झुकाओ; जल्दी मिगी बचाओ, तू मेरी मजबूत चट्टान बनो, मेरे बचाने आस्ते इक रक्षा घर बन।</w:t>
      </w:r>
    </w:p>
    <w:p/>
    <w:p>
      <w:r xmlns:w="http://schemas.openxmlformats.org/wordprocessingml/2006/main">
        <w:t xml:space="preserve">परमेसरे उनेंगी पुकारने आलें आस् ते ताकत ते शरण दी चट्टान ऐ।</w:t>
      </w:r>
    </w:p>
    <w:p/>
    <w:p>
      <w:r xmlns:w="http://schemas.openxmlformats.org/wordprocessingml/2006/main">
        <w:t xml:space="preserve">१: परमेश्वर साडी ताकत दी चट्टान हे - भजन संहिता ३१:२</w:t>
      </w:r>
    </w:p>
    <w:p/>
    <w:p>
      <w:r xmlns:w="http://schemas.openxmlformats.org/wordprocessingml/2006/main">
        <w:t xml:space="preserve">2: मुसीबत दे समें च परमेसरे गी पुकारो - भजन संहिता 31:2</w:t>
      </w:r>
    </w:p>
    <w:p/>
    <w:p>
      <w:r xmlns:w="http://schemas.openxmlformats.org/wordprocessingml/2006/main">
        <w:t xml:space="preserve">1: यशायाह 25:4 - की वे तू गरीबें आस्ते ताकत बनी गेदे ओ, जरूरतमंदे आस्ते उदी संकट च ताकत, तूफान कोला शरण, गर्मी कोला परछाई बनी गेदे ओ।</w:t>
      </w:r>
    </w:p>
    <w:p/>
    <w:p>
      <w:r xmlns:w="http://schemas.openxmlformats.org/wordprocessingml/2006/main">
        <w:t xml:space="preserve">2: भजन संहिता 18:2 - प्रभु मेरी चट्टान, ते मेरा किला, ते मेरा उद्धारकर्ता ऐ; मेरे परमात्मा, मेरी ताकत, जिस उप्पर मैं भरोसा करगा; मेरा बकरी, ते मेरे उद्धार दा सींग, ते मेरा उच्चा बुर्ज।</w:t>
      </w:r>
    </w:p>
    <w:p/>
    <w:p>
      <w:r xmlns:w="http://schemas.openxmlformats.org/wordprocessingml/2006/main">
        <w:t xml:space="preserve">भजन संहिता 31:3 की वे तू मेरी चट्टान ते मेरा किला ऐ; इस आस् ते तेरे नां दे कारण मिगी अगुआई कर, ते मेरा मार्गदर्शन कर।</w:t>
      </w:r>
    </w:p>
    <w:p/>
    <w:p>
      <w:r xmlns:w="http://schemas.openxmlformats.org/wordprocessingml/2006/main">
        <w:t xml:space="preserve">परमातमा साडा चट्टान ते साडा किला ऐ।</w:t>
      </w:r>
    </w:p>
    <w:p/>
    <w:p>
      <w:r xmlns:w="http://schemas.openxmlformats.org/wordprocessingml/2006/main">
        <w:t xml:space="preserve">1: अस परमेसरे उप् पर भ़रोसा करी सकने आं जेकर अस उदे नां उप् पर भ़रोसा करचे।</w:t>
      </w:r>
    </w:p>
    <w:p/>
    <w:p>
      <w:r xmlns:w="http://schemas.openxmlformats.org/wordprocessingml/2006/main">
        <w:t xml:space="preserve">2: कठिनाई दे समें च अस अपने रक्षक ते मार्गदर्शक बनने आस्तै परमात्मा दे कोल मुड़ी सकने आं।</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करग।</w:t>
      </w:r>
    </w:p>
    <w:p/>
    <w:p>
      <w:r xmlns:w="http://schemas.openxmlformats.org/wordprocessingml/2006/main">
        <w:t xml:space="preserve">भजन संहिता 31:4 मिगी उस जाल थमां कड्ढी लै, जेह्ड़ा उनेंगी मेरे आस्तै गुप्त रूप च रखे दा ऐ, कीजे तू मेरी ताकत ऐ।</w:t>
      </w:r>
    </w:p>
    <w:p/>
    <w:p>
      <w:r xmlns:w="http://schemas.openxmlformats.org/wordprocessingml/2006/main">
        <w:t xml:space="preserve">भजनहार परमेसरे गी पुकारदा ऐ के ओह़ उसी उनें छिपे दे जाल थवां बचाई सकन, जेके उदे आस् ते लाए गेदे ह़न, इस गल् ला उप् पर भ़रोसा करदा ऐ के परमेसरे उदी ताकत ऐ।</w:t>
      </w:r>
    </w:p>
    <w:p/>
    <w:p>
      <w:r xmlns:w="http://schemas.openxmlformats.org/wordprocessingml/2006/main">
        <w:t xml:space="preserve">1. मुसीबत दे समें च परमात्मा दी ताकत</w:t>
      </w:r>
    </w:p>
    <w:p/>
    <w:p>
      <w:r xmlns:w="http://schemas.openxmlformats.org/wordprocessingml/2006/main">
        <w:t xml:space="preserve">2. कठिन समें च परमात्मा दी रक्षा उप्पर भरोसा करना</w:t>
      </w:r>
    </w:p>
    <w:p/>
    <w:p>
      <w:r xmlns:w="http://schemas.openxmlformats.org/wordprocessingml/2006/main">
        <w:t xml:space="preserve">1. भजन संहिता 20:7 - कुसै रथें उप्पर भरोसा करदे न, ते किश घोड़े उप्पर भरोसा करदे न, पर अस अपने परमात्मा प्रभु दा नां याद करगे।</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भजन संहिता 31:5 मैं अपनी आत्मा गी तेरे हत्थ च सौंपना ऐ, हे सच्चाई दे परमात्मा, तू मिगी छुड़ाया ऐ।</w:t>
      </w:r>
    </w:p>
    <w:p/>
    <w:p>
      <w:r xmlns:w="http://schemas.openxmlformats.org/wordprocessingml/2006/main">
        <w:t xml:space="preserve">भजनहार अपनी आत्मा गी उदे कश समर्पित करियै परमेसरे उप् पर अपना भ़रोसा जतांदा ऐ, एह़ स्वीकार करदा ऐ के उनेंगी उसी छुड़ाया ऐ।</w:t>
      </w:r>
    </w:p>
    <w:p/>
    <w:p>
      <w:r xmlns:w="http://schemas.openxmlformats.org/wordprocessingml/2006/main">
        <w:t xml:space="preserve">1. परमेसरे दी मोक्ष देने आली शक् ति उप् पर भ़रोसा करना</w:t>
      </w:r>
    </w:p>
    <w:p/>
    <w:p>
      <w:r xmlns:w="http://schemas.openxmlformats.org/wordprocessingml/2006/main">
        <w:t xml:space="preserve">2. प्रभु दे हत्थें च अपनी आत्माएं दी रक्षा करना</w:t>
      </w:r>
    </w:p>
    <w:p/>
    <w:p>
      <w:r xmlns:w="http://schemas.openxmlformats.org/wordprocessingml/2006/main">
        <w:t xml:space="preserve">1. व्यवस्था 4:31 - की वे तेरा परमात्मा प्रभु दयालु परमात्मा ऐ; ओह तुगी ना छड्डग, ना तुगी नाश करग, ते ना तेरे पिता दे वादा गी भुल्ली जाह्ग, जिसी उने उंदे कन्ने कसम खादी ही।</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भजन संहिता 31:6 मैं उन लोकें कन्ने नफरत कित्ता ऐ जेड़े झूठे आडंबर दे बारे च समझदे न, लेकन मैं प्रभु उप्पर भरोसा करना।</w:t>
      </w:r>
    </w:p>
    <w:p/>
    <w:p>
      <w:r xmlns:w="http://schemas.openxmlformats.org/wordprocessingml/2006/main">
        <w:t xml:space="preserve">भजनहार उन लोकें कन् ने अपनी नफरत जतांदा ऐ, जेके परमेसरे उप् पर भ़रोसा करने दे बजाए झ़ूठी मूर्तियें उप् पर भ़रोसा करदे ह़न।</w:t>
      </w:r>
    </w:p>
    <w:p/>
    <w:p>
      <w:r xmlns:w="http://schemas.openxmlformats.org/wordprocessingml/2006/main">
        <w:t xml:space="preserve">1. परमात्मा च सच्चे विश्वास दा मूल्य</w:t>
      </w:r>
    </w:p>
    <w:p/>
    <w:p>
      <w:r xmlns:w="http://schemas.openxmlformats.org/wordprocessingml/2006/main">
        <w:t xml:space="preserve">2. झूठी मूर्तियां गी नकारना</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यिर्मयाह 17:5-8 - यहोवा आखदा ऐ; शापित ओ मनुख जेड़ा मनुख उप्पर भरोसा करदा ऐ, ते शरीर गी अपनी बांह बनांदा ऐ, ते जिसदा दिल प्रभु कोलां दूर होई जंदा ऐ। की वे ओह रेगिस्तान च ठंडे दे समान होग, ते भला कदूं औग तां नेई दिखग। लेकन जंगलें च सूखे थाहरें उप्पर, नमकीन मुल्ख च रौहग, ते लोकें च रौहग।</w:t>
      </w:r>
    </w:p>
    <w:p/>
    <w:p>
      <w:r xmlns:w="http://schemas.openxmlformats.org/wordprocessingml/2006/main">
        <w:t xml:space="preserve">भजन संहिता 31:7 मैं तुंदी दया च खुश ते खुश रौंह्गा, कीजे तू मेरी परेशानी उप्पर विचार कीता ऐ; तूं मुसीबतें च मेरी प्राण गी जानदा ऐ;</w:t>
      </w:r>
    </w:p>
    <w:p/>
    <w:p>
      <w:r xmlns:w="http://schemas.openxmlformats.org/wordprocessingml/2006/main">
        <w:t xml:space="preserve">परमात्मा साढ़ी परेशानियें गी समझदा ऐ ते मुसीबतें दे समें च साढ़ी आत्मा गी जानदा ऐ।</w:t>
      </w:r>
    </w:p>
    <w:p/>
    <w:p>
      <w:r xmlns:w="http://schemas.openxmlformats.org/wordprocessingml/2006/main">
        <w:t xml:space="preserve">1. प्रभु दी दया च आनन्दित होना - भजन संहिता 31:7</w:t>
      </w:r>
    </w:p>
    <w:p/>
    <w:p>
      <w:r xmlns:w="http://schemas.openxmlformats.org/wordprocessingml/2006/main">
        <w:t xml:space="preserve">2. मुसीबत दे समें च परमेसरे दी मौजूदगी दा अनुभव करना - भजन संहिता 31:7</w:t>
      </w:r>
    </w:p>
    <w:p/>
    <w:p>
      <w:r xmlns:w="http://schemas.openxmlformats.org/wordprocessingml/2006/main">
        <w:t xml:space="preserve">1. रोमियों ५:३-५ - एन्झा ही काहनी, बल्कि अस्सां अपणेह दुखों एच वी घमंड करेंदे से, क्योंकि अस्सां जानदे से कि दुखों नाल दृढ़ता पैदा होंदी हे; दृढ़ता, चरित्र दा; ते चरित्र, उम्मीद।</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भजन संहिता 31:8 ते मिगी दुश्मन दे हत्थ च नेई बंद करी ओड़ेया;</w:t>
      </w:r>
    </w:p>
    <w:p/>
    <w:p>
      <w:r xmlns:w="http://schemas.openxmlformats.org/wordprocessingml/2006/main">
        <w:t xml:space="preserve">परमेसरे असेंगी अपने दुश् मनें दे बावजूद बी बधने ते जीवन च कदम चुक्कने दी गुंजाइश दिंदा ऐ।</w:t>
      </w:r>
    </w:p>
    <w:p/>
    <w:p>
      <w:r xmlns:w="http://schemas.openxmlformats.org/wordprocessingml/2006/main">
        <w:t xml:space="preserve">1: परमात्मा दी रक्षा भरपूर ऐ ते असेंगी खोजने ते सिखने दी आजादी देग।</w:t>
      </w:r>
    </w:p>
    <w:p/>
    <w:p>
      <w:r xmlns:w="http://schemas.openxmlformats.org/wordprocessingml/2006/main">
        <w:t xml:space="preserve">2: परमेसरे साढ़े दुश् मनें दे जरिये असेंगी मार्गदर्शन करग ते असेंगी बधने आस् ते इक सुरक्षित जगह उपलब्ध करोआग।</w:t>
      </w:r>
    </w:p>
    <w:p/>
    <w:p>
      <w:r xmlns:w="http://schemas.openxmlformats.org/wordprocessingml/2006/main">
        <w:t xml:space="preserve">1: मत्ती 7:7-8 "मांग, ते तुसेंगी दित्ता जाग; ढूंढो, ते तुस पागे; खटखटाओ, ते तुंदे आस्तै खुल्ली जाग। कीजे जेह्ड़ा बी मंगदा ऐ, उसी मिलदा ऐ, ते मंगने आह्ला पांदा ऐ, ते... खटखटाने आले गी खोलेआ जाग"।</w:t>
      </w:r>
    </w:p>
    <w:p/>
    <w:p>
      <w:r xmlns:w="http://schemas.openxmlformats.org/wordprocessingml/2006/main">
        <w:t xml:space="preserve">2: यशायाह 41:10 "न डरो, कीजे मैं तुंदे कन् ने ऐं; निराश नेई होओ, कीजे अऊं तुंदा परमेसरे आं; अऊं तुसेंगी मजबूत करगा, अऊं तुंदी मदद करगा, अऊं तुसेंगी अपने ध़रमी सज्जे ह़त् थें कन् ने ध़् यान देगा"।</w:t>
      </w:r>
    </w:p>
    <w:p/>
    <w:p>
      <w:r xmlns:w="http://schemas.openxmlformats.org/wordprocessingml/2006/main">
        <w:t xml:space="preserve">भजन संहिता 31:9 हे प्रभु, मेरे उप्पर दया करो, कीजे मैं मुसीबत च ऐं, मेरी अक्खीं दुख कन्नै भरोची दी ऐ, हां, मेरी आत्मा ते मेरा पेट।</w:t>
      </w:r>
    </w:p>
    <w:p/>
    <w:p>
      <w:r xmlns:w="http://schemas.openxmlformats.org/wordprocessingml/2006/main">
        <w:t xml:space="preserve">भजनहार मुसीबत च पेदा ऐ ते ओह प्रभु कोला दया दी गुहार लांदा ऐ।</w:t>
      </w:r>
    </w:p>
    <w:p/>
    <w:p>
      <w:r xmlns:w="http://schemas.openxmlformats.org/wordprocessingml/2006/main">
        <w:t xml:space="preserve">1. मुसीबत दे समें च परमात्मा दी मेहर</w:t>
      </w:r>
    </w:p>
    <w:p/>
    <w:p>
      <w:r xmlns:w="http://schemas.openxmlformats.org/wordprocessingml/2006/main">
        <w:t xml:space="preserve">2. परेशान आत्मा दा पुकार</w:t>
      </w:r>
    </w:p>
    <w:p/>
    <w:p>
      <w:r xmlns:w="http://schemas.openxmlformats.org/wordprocessingml/2006/main">
        <w:t xml:space="preserve">1. विलाप 3:22-26 ऐ</w:t>
      </w:r>
    </w:p>
    <w:p/>
    <w:p>
      <w:r xmlns:w="http://schemas.openxmlformats.org/wordprocessingml/2006/main">
        <w:t xml:space="preserve">2. भजन संहिता 13:1-2</w:t>
      </w:r>
    </w:p>
    <w:p/>
    <w:p>
      <w:r xmlns:w="http://schemas.openxmlformats.org/wordprocessingml/2006/main">
        <w:t xml:space="preserve">भजन संहिता 31:10 की वे मेरा जीवन दुख कन्ने, ते मेरे साल आह कन्ने बीती गेदे न, मेरी अधर्म दे कारण मेरी ताकत खत्म होई जंदी ऐ, ते मेरी हड्डियां खत्म होई जंदियां न।</w:t>
      </w:r>
    </w:p>
    <w:p/>
    <w:p>
      <w:r xmlns:w="http://schemas.openxmlformats.org/wordprocessingml/2006/main">
        <w:t xml:space="preserve">भजनहार अपने गै अधर्म दे कारण अपने दुख ते दुख दे जीवन दा विलाप करदा ऐ।</w:t>
      </w:r>
    </w:p>
    <w:p/>
    <w:p>
      <w:r xmlns:w="http://schemas.openxmlformats.org/wordprocessingml/2006/main">
        <w:t xml:space="preserve">1. पाप दे नतीजे: भजन संहिता 31:10 दा अध्ययन</w:t>
      </w:r>
    </w:p>
    <w:p/>
    <w:p>
      <w:r xmlns:w="http://schemas.openxmlformats.org/wordprocessingml/2006/main">
        <w:t xml:space="preserve">2. पाप दे वास्ते इक विलाप: भजन संहिता 31:10 दे बारे च चिंतन</w:t>
      </w:r>
    </w:p>
    <w:p/>
    <w:p>
      <w:r xmlns:w="http://schemas.openxmlformats.org/wordprocessingml/2006/main">
        <w:t xml:space="preserve">1. यशायाह 55:7 - दुष्ट अपने रस्ते गी छोड़ी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2. रोमियों 6:23 - क्योंकि पाप दी मजदूरी मौत ऐ; लेकन परमात्मा दा वरदान साढ़े प्रभु यीशु मसीह दे द्वारा अनन्त जीवन ऐ।</w:t>
      </w:r>
    </w:p>
    <w:p/>
    <w:p>
      <w:r xmlns:w="http://schemas.openxmlformats.org/wordprocessingml/2006/main">
        <w:t xml:space="preserve">भजन संहिता 31:11 मैं अपने सारे दुश्मनें च, पर खास करियै अपने पड़ोसियें च, ते अपने जान-पहचानियें च डरदा हा।</w:t>
      </w:r>
    </w:p>
    <w:p/>
    <w:p>
      <w:r xmlns:w="http://schemas.openxmlformats.org/wordprocessingml/2006/main">
        <w:t xml:space="preserve">भजनहार गी अपने दुश्मनें, पड़ोसी ते जान-पहचानियें च इक बहिष्कृत महसूस होआ, जेह्ड़े सारे उंदे कोला डरदे हे ते उसी दिक्खदे गै भागी जंदे हे।</w:t>
      </w:r>
    </w:p>
    <w:p/>
    <w:p>
      <w:r xmlns:w="http://schemas.openxmlformats.org/wordprocessingml/2006/main">
        <w:t xml:space="preserve">1. बहिष्कृत होने दी शक्ति: अपने समुदाय च बहिष्कृत होने गी किस चाल्ली दूर कीता जा</w:t>
      </w:r>
    </w:p>
    <w:p/>
    <w:p>
      <w:r xmlns:w="http://schemas.openxmlformats.org/wordprocessingml/2006/main">
        <w:t xml:space="preserve">2. अकेलेपन दा आशीर्वाद: जंगल च ताकत किस चाल्ली मिलदी ऐ</w:t>
      </w:r>
    </w:p>
    <w:p/>
    <w:p>
      <w:r xmlns:w="http://schemas.openxmlformats.org/wordprocessingml/2006/main">
        <w:t xml:space="preserve">1. यशायाह 54:4-7 - मत डरो; कीहके तू शर्मिंदा नेईं होगे, ते ना गै तू शर्मिंदा होगे; की वे तू शर्मिंदा नेई होसी, कीजे तू अपनी जवानी दी शर्म गी भुल्ली जागे, ते अपनी विधवा होने दी निंदा गी फिरी याद नेई करगे।</w:t>
      </w:r>
    </w:p>
    <w:p/>
    <w:p>
      <w:r xmlns:w="http://schemas.openxmlformats.org/wordprocessingml/2006/main">
        <w:t xml:space="preserve">5. 1 पतरस 2:9-10 - लेकन तुस इक चुनी दी पीढ़ी, इक राज याजक, इक पवित्र राष्ट्र, इक विशिष्ट लोक ओ; तां जे तुस उस दी स्तुति गी दस्सो, जिसने तुसें गी न्हेरे थमा अपने अद्भुत रोशनी च सद्देआ ऐ।</w:t>
      </w:r>
    </w:p>
    <w:p/>
    <w:p>
      <w:r xmlns:w="http://schemas.openxmlformats.org/wordprocessingml/2006/main">
        <w:t xml:space="preserve">भजन संहिता 31:12 मैं इक मरे दे मनुख दे समान भुल्ली गेदा ऐं, मैं इक टूटे दे बर्तन दे समान ऐं।</w:t>
      </w:r>
    </w:p>
    <w:p/>
    <w:p>
      <w:r xmlns:w="http://schemas.openxmlformats.org/wordprocessingml/2006/main">
        <w:t xml:space="preserve">भजनहार गी भुल्ली गेदा ते टूटे दा महसूस होआ करदा ऐ।</w:t>
      </w:r>
    </w:p>
    <w:p/>
    <w:p>
      <w:r xmlns:w="http://schemas.openxmlformats.org/wordprocessingml/2006/main">
        <w:t xml:space="preserve">1: परमेसरे दा प्रेम साढ़ी ताकत जां योग्यता उप् पर निर्भर नेई ऐ, ते ओह़ असेंगी कदे बी नेई भुल्लग चाहे अस किश बी महसूस करचे।</w:t>
      </w:r>
    </w:p>
    <w:p/>
    <w:p>
      <w:r xmlns:w="http://schemas.openxmlformats.org/wordprocessingml/2006/main">
        <w:t xml:space="preserve">2: अस परमेसरे उप् पर भ़रोसा करी सकने आं के ओह़ साढ़े उप् पर दया ते कृपा करन, उस वेले बी, जदुं अस अपने आप गी टूटे-फूटे ते भुल्ली गेदे महसूस करदे आं।</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दहिने ह़त् थें कन् ने टिकी रौह़ना।"</w:t>
      </w:r>
    </w:p>
    <w:p/>
    <w:p>
      <w:r xmlns:w="http://schemas.openxmlformats.org/wordprocessingml/2006/main">
        <w:t xml:space="preserve">2: भजन संहिता 34:18 "प्रभु टुट्टे दिलें दे नेड़े ऐ ते आत्मा च कुचलने आलें गी बचांदा ऐ।"</w:t>
      </w:r>
    </w:p>
    <w:p/>
    <w:p>
      <w:r xmlns:w="http://schemas.openxmlformats.org/wordprocessingml/2006/main">
        <w:t xml:space="preserve">भजन संहिता 31:13 कीजे मैं मते सारें दी निंदा सुनी ऐ, हर पास्से डर हा, जदुं ओह़ मेरे खलाफ इक-दुए कन् ने गल् लां करदे हे, तां उनेंगी मेरी जान छुड़ने दी योजना बनाई ही।</w:t>
      </w:r>
    </w:p>
    <w:p/>
    <w:p>
      <w:r xmlns:w="http://schemas.openxmlformats.org/wordprocessingml/2006/main">
        <w:t xml:space="preserve">लोक वक्ता दे खिलाफ निंदा करदे होई साजिश रचदे न, अपनी जान छीनने दी कोशश करदे न।</w:t>
      </w:r>
    </w:p>
    <w:p/>
    <w:p>
      <w:r xmlns:w="http://schemas.openxmlformats.org/wordprocessingml/2006/main">
        <w:t xml:space="preserve">1. साडे शब्दां दी ताकत: निंदा किवें विनाश दा कारण बण सकदा है</w:t>
      </w:r>
    </w:p>
    <w:p/>
    <w:p>
      <w:r xmlns:w="http://schemas.openxmlformats.org/wordprocessingml/2006/main">
        <w:t xml:space="preserve">2. खतरनाक समें च प्रभू दी ताकत</w:t>
      </w:r>
    </w:p>
    <w:p/>
    <w:p>
      <w:r xmlns:w="http://schemas.openxmlformats.org/wordprocessingml/2006/main">
        <w:t xml:space="preserve">1. रोमियों 12:14-15 - जेड़े तुसेंगी सतांदे न, उनेंगी आशीष देओ; आशीर्वाद देओ ते गारी ना देओ। खुश होने आलें कन्ने खुश रवो; शोक करने आलें दे कन्ने शोक करो।</w:t>
      </w:r>
    </w:p>
    <w:p/>
    <w:p>
      <w:r xmlns:w="http://schemas.openxmlformats.org/wordprocessingml/2006/main">
        <w:t xml:space="preserve">2. याकूब 4:11-12 - हे भ्राओ, इक दुए दे खिलाफ बुरा नेईं बोलो। जेड़ा अपने भ्राऽ दे खिलाफ बोलदा ऐ जां अपने भ्राऽ दा न्याय करदा ऐ, कानून दे खिलाफ बुरा बोलदा ऐ ते कानून दा न्याय करदा ऐ। लेकन जेकर तुस व्यवस्था दा न्याय करदे ओ तां तुस व्यवस्था दा पालन करने आला नेई, पर न्यायी ओ।</w:t>
      </w:r>
    </w:p>
    <w:p/>
    <w:p>
      <w:r xmlns:w="http://schemas.openxmlformats.org/wordprocessingml/2006/main">
        <w:t xml:space="preserve">भजन संहिता 31:14 लेकन मैं तेरे उप्पर भरोसा कित्ता, हे प्रभु, मैं आखया, “तू मेरा परमात्मा ऐ।”</w:t>
      </w:r>
    </w:p>
    <w:p/>
    <w:p>
      <w:r xmlns:w="http://schemas.openxmlformats.org/wordprocessingml/2006/main">
        <w:t xml:space="preserve">भजनहार प्रभु उप्पर अपना भरोसा जतांदा ऐ, उसी अपना परमात्मा घोशित करदा ऐ।</w:t>
      </w:r>
    </w:p>
    <w:p/>
    <w:p>
      <w:r xmlns:w="http://schemas.openxmlformats.org/wordprocessingml/2006/main">
        <w:t xml:space="preserve">1. परमेसरे वफादार ऐ - उदी भ़रोसेमंदता साढ़े विश् वास गी किय् यां मजबूत करी सकदी ऐ</w:t>
      </w:r>
    </w:p>
    <w:p/>
    <w:p>
      <w:r xmlns:w="http://schemas.openxmlformats.org/wordprocessingml/2006/main">
        <w:t xml:space="preserve">2. भरोसे दा गीत - भजन संहिता 31 दा अध्ययन ते अस किस चाल्ली प्रभु उप्पर भरोसा करना सिक्खी सकने आं</w:t>
      </w:r>
    </w:p>
    <w:p/>
    <w:p>
      <w:r xmlns:w="http://schemas.openxmlformats.org/wordprocessingml/2006/main">
        <w:t xml:space="preserve">1. यिर्मयाह 17:7-8 - धन्य ऐ ओह़ मानू जेका प्रभु उप् पर भ़रोसा करदा ऐ, जिदा उदे उप् पर भ़रोसा ऐ।</w:t>
      </w:r>
    </w:p>
    <w:p/>
    <w:p>
      <w:r xmlns:w="http://schemas.openxmlformats.org/wordprocessingml/2006/main">
        <w:t xml:space="preserve">2. रोमियों 15:13 - आशा दा परमेसरे तुसेंगी उदे उप् पर भ़रोसा करदे ओ, तांजे तुस पबित्तर आत् मा दी शक् ति कन् ने आशा कन् ने भ़रोचे दे ओ।</w:t>
      </w:r>
    </w:p>
    <w:p/>
    <w:p>
      <w:r xmlns:w="http://schemas.openxmlformats.org/wordprocessingml/2006/main">
        <w:t xml:space="preserve">भजन संहिता 31:15 मेरा समां तेरे हत्थ च ऐ, मिगी अपने दुश्मनें ते मेरे सताने आलें कोला बचाओ।</w:t>
      </w:r>
    </w:p>
    <w:p/>
    <w:p>
      <w:r xmlns:w="http://schemas.openxmlformats.org/wordprocessingml/2006/main">
        <w:t xml:space="preserve">भजनहार परमेसरे गी प्रार्थना करदा ऐ के ओह़ उसी अपने दुश् मनें ते सताने आलें थवां छुड़ाई देऐ।</w:t>
      </w:r>
    </w:p>
    <w:p/>
    <w:p>
      <w:r xmlns:w="http://schemas.openxmlformats.org/wordprocessingml/2006/main">
        <w:t xml:space="preserve">1. कठिन समें च परमेसरे उप् पर भ़रोसा करने दी शक् ति - भजन संहिता 31:15</w:t>
      </w:r>
    </w:p>
    <w:p/>
    <w:p>
      <w:r xmlns:w="http://schemas.openxmlformats.org/wordprocessingml/2006/main">
        <w:t xml:space="preserve">2. जरूरत दे समें च परमेसरे दी रक्षा उप् पर भ़रोसा करना - भजन संहिता 31:15</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नीतिवचन 18:10 - प्रभु दा नां इक मजबूत बुर्ज ऐ, धर्मी उदे च दौड़दा ऐ, ते सुरक्षित ऐ।</w:t>
      </w:r>
    </w:p>
    <w:p/>
    <w:p>
      <w:r xmlns:w="http://schemas.openxmlformats.org/wordprocessingml/2006/main">
        <w:t xml:space="preserve">भजन संहिता 31:16 अपने दास उप्पर अपना मुंह चमकाओ, ते अपनी दया दे कारण मिगी बचाओ।</w:t>
      </w:r>
    </w:p>
    <w:p/>
    <w:p>
      <w:r xmlns:w="http://schemas.openxmlformats.org/wordprocessingml/2006/main">
        <w:t xml:space="preserve">दाऊद प्रार्थना करदा ऐ के परमेसरे दा चेह़रा उंदे उप् पर चमके ते उसी उदी दया थवां बचाई लै।</w:t>
      </w:r>
    </w:p>
    <w:p/>
    <w:p>
      <w:r xmlns:w="http://schemas.openxmlformats.org/wordprocessingml/2006/main">
        <w:t xml:space="preserve">1. परमात्मा दी दया: उंदे बिना शर्त प्रेम उप्पर भरोसा करना</w:t>
      </w:r>
    </w:p>
    <w:p/>
    <w:p>
      <w:r xmlns:w="http://schemas.openxmlformats.org/wordprocessingml/2006/main">
        <w:t xml:space="preserve">2. चमकदे चेहरे: साढ़ा मुहां परमात्मा कन्नै साढ़े रिश्ते गी किस चाल्ली दर्शांदा ऐ</w:t>
      </w:r>
    </w:p>
    <w:p/>
    <w:p>
      <w:r xmlns:w="http://schemas.openxmlformats.org/wordprocessingml/2006/main">
        <w:t xml:space="preserve">1. भजन संहिता 145:8-9 - प्रभु कृपालु ते दयालु ऐ, गुस्से च धीमा ऐ ते अडिग प्रेम च भरपूर ऐ। प्रभु सारें उप्पर भला ऐ, ते उदी दया सारें उप्पर ऐ।</w:t>
      </w:r>
    </w:p>
    <w:p/>
    <w:p>
      <w:r xmlns:w="http://schemas.openxmlformats.org/wordprocessingml/2006/main">
        <w:t xml:space="preserve">2. रोमियों 5:8 - पर परमेसरे साढ़े कन् ने अपने प्रेम गी इस गल् ला च दस् सेया ऐ के जदुं अस अजे बी पापी हे, तां मसीह़ साढ़े आस् ते मरी गेया।</w:t>
      </w:r>
    </w:p>
    <w:p/>
    <w:p>
      <w:r xmlns:w="http://schemas.openxmlformats.org/wordprocessingml/2006/main">
        <w:t xml:space="preserve">भजन संहिता 31:17 हे प्रभु, मैं शर्म नेईं कर; कीहके मैं तुगी पुकारेया, दुष्ट शर्मिंदा होन ते कबर च चुप होन।</w:t>
      </w:r>
    </w:p>
    <w:p/>
    <w:p>
      <w:r xmlns:w="http://schemas.openxmlformats.org/wordprocessingml/2006/main">
        <w:t xml:space="preserve">भजनहार परमेसरे गी गुहार लांदा ऐ के ओह़ उसी शर्मिंदा नेई ह़ोने देयो, ते उदे बजाए दुश् मनें गी शर्मिंदा ते उंदी कबरें च चुप करी ओड़न।</w:t>
      </w:r>
    </w:p>
    <w:p/>
    <w:p>
      <w:r xmlns:w="http://schemas.openxmlformats.org/wordprocessingml/2006/main">
        <w:t xml:space="preserve">1. प्रार्थना दी ताकत: परमेसरे साढ़ी प्रार्थनाएं गी सुन्दा ऐ ते उंदा जवाब दिंदा ऐ, उसलै बी जेकर असेंगी शर्म महसूस होंदी ऐ।</w:t>
      </w:r>
    </w:p>
    <w:p/>
    <w:p>
      <w:r xmlns:w="http://schemas.openxmlformats.org/wordprocessingml/2006/main">
        <w:t xml:space="preserve">2. विश्वास दे जरिए शर्म गी दूर करना: परमात्मा उप्पर साढ़ा विश्वास शर्म गी दूर करने ते इक इज्जतदार जीवन जीने दी कुंजी ऐ।</w:t>
      </w:r>
    </w:p>
    <w:p/>
    <w:p>
      <w:r xmlns:w="http://schemas.openxmlformats.org/wordprocessingml/2006/main">
        <w:t xml:space="preserve">1. भजन संहिता 119:116 - अपने वचन दे मताबक मिगी सहारा देओ, तां जे मैं जिंदा रौह्ना, ते मिगी अपनी आशा च शर्म नेईं होने दे।</w:t>
      </w:r>
    </w:p>
    <w:p/>
    <w:p>
      <w:r xmlns:w="http://schemas.openxmlformats.org/wordprocessingml/2006/main">
        <w:t xml:space="preserve">2. रोमियों 10:11 - क्योंकि पवित्रशास्त्र आखदा ऐ, “जेका कोई उदे उप्पर विश्वास करदा ऐ, ओह शर्मिंदा नेईं होग।”</w:t>
      </w:r>
    </w:p>
    <w:p/>
    <w:p>
      <w:r xmlns:w="http://schemas.openxmlformats.org/wordprocessingml/2006/main">
        <w:t xml:space="preserve">भजन संहिता 31:18 झूठे होंठ चुप हो जाओ; जेड़े धर्मी लोकें दे खलाफ घमंड ते तिरस्कार कन्ने दुखी गल्लां बोलदे न।</w:t>
      </w:r>
    </w:p>
    <w:p/>
    <w:p>
      <w:r xmlns:w="http://schemas.openxmlformats.org/wordprocessingml/2006/main">
        <w:t xml:space="preserve">एह् अंश उनें लोकें दे खलाफ गल्ल करदा ऐ जेह्ड़े धर्मी लोकें दे खलाफ गर्व ते तिरस्कार कन्नै बोलदे न।</w:t>
      </w:r>
    </w:p>
    <w:p/>
    <w:p>
      <w:r xmlns:w="http://schemas.openxmlformats.org/wordprocessingml/2006/main">
        <w:t xml:space="preserve">1. दूजे दे प्रति नम्रता ते मेहरबानी नाल गल्ल करन ते ए।</w:t>
      </w:r>
    </w:p>
    <w:p/>
    <w:p>
      <w:r xmlns:w="http://schemas.openxmlformats.org/wordprocessingml/2006/main">
        <w:t xml:space="preserve">2. ए इक धर्मी इंसान होने दे महत्व उप्पर।</w:t>
      </w:r>
    </w:p>
    <w:p/>
    <w:p>
      <w:r xmlns:w="http://schemas.openxmlformats.org/wordprocessingml/2006/main">
        <w:t xml:space="preserve">1. याकूब 3:17-18 - लेकन उप्पर थमां औने आला ज्ञान पैह्लें शुद्ध ऐ, फिरी शांतिपूर्ण, कोमल ते सहज, दया ते भले फल कन्नै भरोचे दा, बिना कुसै पक्षपात ते पाखंड दे बगैर।</w:t>
      </w:r>
    </w:p>
    <w:p/>
    <w:p>
      <w:r xmlns:w="http://schemas.openxmlformats.org/wordprocessingml/2006/main">
        <w:t xml:space="preserve">2. नीतिवचन 11:12 - जेड़ा बुद्धिहीन ऐ, ओह अपने पड़ोसी गी तुच्छ समझदा ऐ;</w:t>
      </w:r>
    </w:p>
    <w:p/>
    <w:p>
      <w:r xmlns:w="http://schemas.openxmlformats.org/wordprocessingml/2006/main">
        <w:t xml:space="preserve">भजन संहिता 31:19 तेरी भलाई किन्नी बड्डी ऐ, जेड़ी तू अपने डरने आलें आस्ते जमा कीती ऐ; जेका तू मनुखें दे पुत्तरें दे सामने तुंदे उप्पर भरोसा करने आलें आस् ते कित्ता ऐ!</w:t>
      </w:r>
    </w:p>
    <w:p/>
    <w:p>
      <w:r xmlns:w="http://schemas.openxmlformats.org/wordprocessingml/2006/main">
        <w:t xml:space="preserve">परमेसरे दी भ़लाई उदे उप् पर भ़रोसा करने आस् ते उदे शा डरने आलें आस् ते भरपूर ऐ ते उदे उप् पर उपलब्ध ऐ।</w:t>
      </w:r>
    </w:p>
    <w:p/>
    <w:p>
      <w:r xmlns:w="http://schemas.openxmlformats.org/wordprocessingml/2006/main">
        <w:t xml:space="preserve">1: परमात्मा दा जीवन जीना - अस परमात्मा दी भलाई दा अनुभव उस जीवन जीने कन्ने करी सकने आं जेड़ा उसी खुश करदा ऐ।</w:t>
      </w:r>
    </w:p>
    <w:p/>
    <w:p>
      <w:r xmlns:w="http://schemas.openxmlformats.org/wordprocessingml/2006/main">
        <w:t xml:space="preserve">2: भरोसे दे फायदे - परमेसरे उप् पर भ़रोसा करने कन् ने असेंगी ओह़ भ़ला भ़लाई हासल करी सकने आं, जेकी उनेंगी असेंगी उपलब्ध करोआई ऐ।</w:t>
      </w:r>
    </w:p>
    <w:p/>
    <w:p>
      <w:r xmlns:w="http://schemas.openxmlformats.org/wordprocessingml/2006/main">
        <w:t xml:space="preserve">1: भजन संहिता 34:8 - स्वाद चखो ते दिक्खो के प्रभु भला ऐ; धन्य है जो उस दी शरण लैंदा है।</w:t>
      </w:r>
    </w:p>
    <w:p/>
    <w:p>
      <w:r xmlns:w="http://schemas.openxmlformats.org/wordprocessingml/2006/main">
        <w:t xml:space="preserve">2: यूहन्ना 10:10 - चोर सिर्फ चोरी करने ते मारने ते नष्ट करने आस्तै औंदा ऐ; मैं आया हां कि उन्दे कोल जीवन होवे, ते पूरी तरह कन्ने मिलन।</w:t>
      </w:r>
    </w:p>
    <w:p/>
    <w:p>
      <w:r xmlns:w="http://schemas.openxmlformats.org/wordprocessingml/2006/main">
        <w:t xml:space="preserve">भजन संहिता 31:20 तू उनेंगी मनुखें दे घमंड थवां अपने सामने दे गुप्त च छुपाई ओड़गे, ते उनेंगी दूई भाशें दे झगड़े थवां चुपके-चुपके मंडप च रखो।</w:t>
      </w:r>
    </w:p>
    <w:p/>
    <w:p>
      <w:r xmlns:w="http://schemas.openxmlformats.org/wordprocessingml/2006/main">
        <w:t xml:space="preserve">प्रभू सानू मनुख दे घमंड ते जिब्बां दे झगड़े तों बचावेगा।</w:t>
      </w:r>
    </w:p>
    <w:p/>
    <w:p>
      <w:r xmlns:w="http://schemas.openxmlformats.org/wordprocessingml/2006/main">
        <w:t xml:space="preserve">1. प्रभू साडा रक्षक है</w:t>
      </w:r>
    </w:p>
    <w:p/>
    <w:p>
      <w:r xmlns:w="http://schemas.openxmlformats.org/wordprocessingml/2006/main">
        <w:t xml:space="preserve">2. घमंड ते कलह उप्पर काबू पाना</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3:16 - कीजे जित्थें ईर्ष्या ते झगड़ा होंदा ऐ, उत्थें उलझन ते हर बुरा कम्म होंदा ऐ।</w:t>
      </w:r>
    </w:p>
    <w:p/>
    <w:p>
      <w:r xmlns:w="http://schemas.openxmlformats.org/wordprocessingml/2006/main">
        <w:t xml:space="preserve">भजन संहिता 31:21 प्रभु दा धन्नवाद होवे, की वे उने मेरे उप्पर इक मजबूत नगर च अपनी अद्भुत मेहरबानी कीती ऐ।</w:t>
      </w:r>
    </w:p>
    <w:p/>
    <w:p>
      <w:r xmlns:w="http://schemas.openxmlformats.org/wordprocessingml/2006/main">
        <w:t xml:space="preserve">परमेसरे दी वफादारी ते दया विपत्ति दे समें च बी पाई सकदी ऐ।</w:t>
      </w:r>
    </w:p>
    <w:p/>
    <w:p>
      <w:r xmlns:w="http://schemas.openxmlformats.org/wordprocessingml/2006/main">
        <w:t xml:space="preserve">1: मुसीबत दे समें च प्रभु साढ़ी ताकत ऐ</w:t>
      </w:r>
    </w:p>
    <w:p/>
    <w:p>
      <w:r xmlns:w="http://schemas.openxmlformats.org/wordprocessingml/2006/main">
        <w:t xml:space="preserve">2: कठिन समें च परमात्मा दी अद्भुत मेहरबानी</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फिलिप्पियों 4:6-7 - कुसै बी गल्लै थमां सावधान नेईं रौह्ओ; लेकन हर गल्ल च प्रार्थना ते विनती ते धन्यवाद दे कन्ने तुंदी विनती परमात्मा गी दस्सी जाओ। ते परमात्मा दी शांति, जेड़ी सारी समझ कोला बी मती ऐ, मसीह यीशु दे द्वारा तुंदे दिलें ते दिमाग गी रखग।</w:t>
      </w:r>
    </w:p>
    <w:p/>
    <w:p>
      <w:r xmlns:w="http://schemas.openxmlformats.org/wordprocessingml/2006/main">
        <w:t xml:space="preserve">भजन संहिता 31:22 की वे मैं जल्दबाजी च आखदा हा, “मैं तुंदी अक्खीं दे सामने कटी गेदा ऐं;</w:t>
      </w:r>
    </w:p>
    <w:p/>
    <w:p>
      <w:r xmlns:w="http://schemas.openxmlformats.org/wordprocessingml/2006/main">
        <w:t xml:space="preserve">परमेसरे मुसीबत दे समें च साढ़ी प्रार्थनाएं गी सुन्दा ऐ, उसलै बी, जदुं अस उदी ह़जूरी थवां कटे दे महसूस करने आं।</w:t>
      </w:r>
    </w:p>
    <w:p/>
    <w:p>
      <w:r xmlns:w="http://schemas.openxmlformats.org/wordprocessingml/2006/main">
        <w:t xml:space="preserve">1. प्रभु उप्पर भरोसा करना: संकट दे समें च प्रार्थना करना</w:t>
      </w:r>
    </w:p>
    <w:p/>
    <w:p>
      <w:r xmlns:w="http://schemas.openxmlformats.org/wordprocessingml/2006/main">
        <w:t xml:space="preserve">2. परमेसरे गी जानना साढ़ी दुआएं गी सुन्दा ऐ</w:t>
      </w:r>
    </w:p>
    <w:p/>
    <w:p>
      <w:r xmlns:w="http://schemas.openxmlformats.org/wordprocessingml/2006/main">
        <w:t xml:space="preserve">1. यशायाह 59:1-2 - दिखो, प्रभु दा हत्थ छोटा नेईं ऐ, तां जे ओह् बचाई नेईं सकदा; ना ते उदा कान भारी ऐ के ओह़ सुनी नेई सकदा।'</w:t>
      </w:r>
    </w:p>
    <w:p/>
    <w:p>
      <w:r xmlns:w="http://schemas.openxmlformats.org/wordprocessingml/2006/main">
        <w:t xml:space="preserve">२. ते जेड़ा दिलें दी जांच करदा ऐ, ओह जानदा ऐ के आत्मा दा मन के ऐ, की के ओह परमात्मा दी मर्जी दे मताबक पवित्र लोकें आस्ते बिनती करदा ऐ।</w:t>
      </w:r>
    </w:p>
    <w:p/>
    <w:p>
      <w:r xmlns:w="http://schemas.openxmlformats.org/wordprocessingml/2006/main">
        <w:t xml:space="preserve">भजन संहिता 31:23 हे, तुस उदे सारे संत, प्रभु कन्ने प्रेम करो, कीजे प्रभु विश्वासियें गी बचांदा ऐ, ते घमंडी करने आहले गी खूब इनाम दिंदा ऐ।</w:t>
      </w:r>
    </w:p>
    <w:p/>
    <w:p>
      <w:r xmlns:w="http://schemas.openxmlformats.org/wordprocessingml/2006/main">
        <w:t xml:space="preserve">वफादार परमेसरे दे लाडले ह़न ते ओह़ उनेंगी बचाई देग ते उनेंगी इनाम देग जेके अपने सारे शा मते कम्म करदे न।</w:t>
      </w:r>
    </w:p>
    <w:p/>
    <w:p>
      <w:r xmlns:w="http://schemas.openxmlformats.org/wordprocessingml/2006/main">
        <w:t xml:space="preserve">1. परमेसरे दा वफादारें कन् ने प्रेम ते उनें लोकें आस् ते उदा इनाम जेके अपना पूरा-पूरा कम्म करदे न।</w:t>
      </w:r>
    </w:p>
    <w:p/>
    <w:p>
      <w:r xmlns:w="http://schemas.openxmlformats.org/wordprocessingml/2006/main">
        <w:t xml:space="preserve">2. परमात्मा दे प्रति वफादारी दा महत्व ते ओदे कोला मिलने आले आशीर्वाद।</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नीतिवचन 11:25 - उदार आत्मा मोटा होई जाग, ते पानी देने आले गी बी पानी दित्ता जाग।</w:t>
      </w:r>
    </w:p>
    <w:p/>
    <w:p>
      <w:r xmlns:w="http://schemas.openxmlformats.org/wordprocessingml/2006/main">
        <w:t xml:space="preserve">भजन संहिता 31:24 हे सारे प्रभु दी आशा करने आले, हिम्मत रखो, ते ओह तुंदे दिल गी मजबूत करग।</w:t>
      </w:r>
    </w:p>
    <w:p/>
    <w:p>
      <w:r xmlns:w="http://schemas.openxmlformats.org/wordprocessingml/2006/main">
        <w:t xml:space="preserve">भजनहार उनें लोकें गी हौसला दिंदा ऐ, जिनेंगी परमेसरे उप् पर उम्मीद ऐ के ओह़ हिम्मत करन, ते परमेसरे उंदे दिलें गी मजबूती देग।</w:t>
      </w:r>
    </w:p>
    <w:p/>
    <w:p>
      <w:r xmlns:w="http://schemas.openxmlformats.org/wordprocessingml/2006/main">
        <w:t xml:space="preserve">1. प्रभु दी उम्मीद करना: परमात्मा दी ताकत गी समझना ते अनुभव करना</w:t>
      </w:r>
    </w:p>
    <w:p/>
    <w:p>
      <w:r xmlns:w="http://schemas.openxmlformats.org/wordprocessingml/2006/main">
        <w:t xml:space="preserve">2. अनिश्चितता दे सामनै हिम्मत: प्रभु च ताकत पाना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भजन संहिता ३२ इकबाल, माफी ते परमेसरे दी दया दे आशीषें दा भजन ऐ। एह् अपने पापें गी स्वीकार करने ते पछताने कन्नै होने आह्ली खुशी ते आजादी उप्पर जोर दिंदा ऐ।</w:t>
      </w:r>
    </w:p>
    <w:p/>
    <w:p>
      <w:r xmlns:w="http://schemas.openxmlformats.org/wordprocessingml/2006/main">
        <w:t xml:space="preserve">पैह्ला पैराग्राफ: भजनहार उनें लोकें दा आशीर्वाद दा ऐलान करदा ऐ जिंदे अपराध माफ कीते गेदे न ते जिंदे पापें गी ढकया गेदा ऐ। ओ उस भारीपन कूं स्वीकार करेंदे जो ओ अपणेह पाप दे बारे एच चुप रहंदे लेकिन परमेश्वर कूं कबूल करण एच राहत पा सग्दे। भजनहार दुए गी परमेसरे गी तुपने आस् ते प्रेरित करदा ऐ, जदुं तकर ओह़ मिलदा ऐ (भजन संहिता 32:1-7)।</w:t>
      </w:r>
    </w:p>
    <w:p/>
    <w:p>
      <w:r xmlns:w="http://schemas.openxmlformats.org/wordprocessingml/2006/main">
        <w:t xml:space="preserve">2 पैराग्राफ: भजनहार अपने निजी अनुभव उप्पर चिंतन करदा ऐ, एह़ दसदा ऐ के केह़ परमेसरे उसी हिदायत दित्ती ते उसी उदे उप् पर नजर रखदे होई मार्गदर्शन कित्ता। ओ जिद्द दे खलाफ सलाह दिंदा ऐ ते दुए गी परमेसरे दे अटूट प्रेम उप् पर भ़रोसा करने आस् ते प्रेरित करदा ऐ। भजन दा समापन प्रभु एच आनन्दित करण दे आह्वान नाल होंदा हे (भजन संहिता ३२:८-११)।</w:t>
      </w:r>
    </w:p>
    <w:p/>
    <w:p>
      <w:r xmlns:w="http://schemas.openxmlformats.org/wordprocessingml/2006/main">
        <w:t xml:space="preserve">संक्षेप च,</w:t>
      </w:r>
    </w:p>
    <w:p>
      <w:r xmlns:w="http://schemas.openxmlformats.org/wordprocessingml/2006/main">
        <w:t xml:space="preserve">भजन बत्तीस भेंट</w:t>
      </w:r>
    </w:p>
    <w:p>
      <w:r xmlns:w="http://schemas.openxmlformats.org/wordprocessingml/2006/main">
        <w:t xml:space="preserve">इकबाल पर इक चिंतन,</w:t>
      </w:r>
    </w:p>
    <w:p>
      <w:r xmlns:w="http://schemas.openxmlformats.org/wordprocessingml/2006/main">
        <w:t xml:space="preserve">ते परमात्मा दी माफी दी उंचाई,</w:t>
      </w:r>
    </w:p>
    <w:p>
      <w:r xmlns:w="http://schemas.openxmlformats.org/wordprocessingml/2006/main">
        <w:t xml:space="preserve">अपने पापें गी स्वीकार करने ते पछताने दे आशीषें गी उजागर करना।</w:t>
      </w:r>
    </w:p>
    <w:p/>
    <w:p>
      <w:r xmlns:w="http://schemas.openxmlformats.org/wordprocessingml/2006/main">
        <w:t xml:space="preserve">माफी दे आशीर्वाद गी पन्छानने दे माध्यम कन्नै हासल कृतज्ञता पर जोर देना,</w:t>
      </w:r>
    </w:p>
    <w:p>
      <w:r xmlns:w="http://schemas.openxmlformats.org/wordprocessingml/2006/main">
        <w:t xml:space="preserve">ते परमात्मा उप्पर भरोसे गी प्रोत्साहित करदे होई निजी अनुभवें उप्पर चिंतन करने दे राहें हासल कीती गेदी शिक्षा उप्पर जोर देना।</w:t>
      </w:r>
    </w:p>
    <w:p>
      <w:r xmlns:w="http://schemas.openxmlformats.org/wordprocessingml/2006/main">
        <w:t xml:space="preserve">उदी दया च खुश ह़ोने आस् ते खुशी दे उपदेशें गी जतांदे होई इकबाल दी लोड़ गी पछानने दे बारे च दिक् खे गेदे धर्मशास्त्रीय चिंतन दा जिक्र करना।</w:t>
      </w:r>
    </w:p>
    <w:p/>
    <w:p>
      <w:r xmlns:w="http://schemas.openxmlformats.org/wordprocessingml/2006/main">
        <w:t xml:space="preserve">भजन संहिता 32:1 ध़न ऐ के ओह़ उदा अपराध माफ कित्ता गेदा ऐ, ते उदे पाप गी ढकया गेदा ऐ।</w:t>
      </w:r>
    </w:p>
    <w:p/>
    <w:p>
      <w:r xmlns:w="http://schemas.openxmlformats.org/wordprocessingml/2006/main">
        <w:t xml:space="preserve">जिन्हां दे पाप माफ़ कित्ते हन ते परमात्मा ने ढक दित्ते हन, ओह धन्य हन।</w:t>
      </w:r>
    </w:p>
    <w:p/>
    <w:p>
      <w:r xmlns:w="http://schemas.openxmlformats.org/wordprocessingml/2006/main">
        <w:t xml:space="preserve">1. माफी दा आशीर्वाद - परमात्मा दे द्वारा माफ होने दी खुशी दी खोज करना।</w:t>
      </w:r>
    </w:p>
    <w:p/>
    <w:p>
      <w:r xmlns:w="http://schemas.openxmlformats.org/wordprocessingml/2006/main">
        <w:t xml:space="preserve">2. अनुग्रह दी शक्ति - परमेसरे दी दया गी असेंगी उंदी कृपा देने च समझना।</w:t>
      </w:r>
    </w:p>
    <w:p/>
    <w:p>
      <w:r xmlns:w="http://schemas.openxmlformats.org/wordprocessingml/2006/main">
        <w:t xml:space="preserve">1. इफिसियों 1:7 - "उस च असेंगी उदे खून दे जरिए छुटकारा मिलदा ऐ, पापें दी माफी, परमेसरे दी कृपा दी दौलत दे मताबक।"</w:t>
      </w:r>
    </w:p>
    <w:p/>
    <w:p>
      <w:r xmlns:w="http://schemas.openxmlformats.org/wordprocessingml/2006/main">
        <w:t xml:space="preserve">2. 1 यूहन्ना 1:9 - "जेकर अस अपने पापें गी कबूल करदे आं तां ओह़ वफादार ते ध़रमी ऐ ते साढ़े पापें गी माफ करी ओड़ग ते असेंगी सारे अधर्म थवां शुद्ध करी देग।"</w:t>
      </w:r>
    </w:p>
    <w:p/>
    <w:p>
      <w:r xmlns:w="http://schemas.openxmlformats.org/wordprocessingml/2006/main">
        <w:t xml:space="preserve">भजन संहिता 32:2 धन्य ऐ ओह मनुख, जिसदे उप्पर प्रभु अधर्म नेईं समझदा, ते जिसदी आत्मा च कोई धोखा नेईं ऐ।</w:t>
      </w:r>
    </w:p>
    <w:p/>
    <w:p>
      <w:r xmlns:w="http://schemas.openxmlformats.org/wordprocessingml/2006/main">
        <w:t xml:space="preserve">प्रभु पापी गी दोषी नेईं समझदा ते शुद्ध दिल आह्ले धन्य होंदे न।</w:t>
      </w:r>
    </w:p>
    <w:p/>
    <w:p>
      <w:r xmlns:w="http://schemas.openxmlformats.org/wordprocessingml/2006/main">
        <w:t xml:space="preserve">1. धन्य ऐ मनुख: परमात्मा दी माफी दी आजादी</w:t>
      </w:r>
    </w:p>
    <w:p/>
    <w:p>
      <w:r xmlns:w="http://schemas.openxmlformats.org/wordprocessingml/2006/main">
        <w:t xml:space="preserve">2. इक शुद्ध दिल: सच्चे आशीर्वाद दी नींह्</w:t>
      </w:r>
    </w:p>
    <w:p/>
    <w:p>
      <w:r xmlns:w="http://schemas.openxmlformats.org/wordprocessingml/2006/main">
        <w:t xml:space="preserve">1. यूहन्ना 3:16-17 - कीजे परमेसरे संसार कन् ने इय् यां प्रेम कित्ता के उन् ने अपने इकलौते पुत्तर गी देई ओड़ेया, तांजे जेका बी उदे उप् पर विश् वास करदा ऐ, ओह़ नाश नेई ह़ोई जा, लेकन अनंत जीवन हासल करी सकै।</w:t>
      </w:r>
    </w:p>
    <w:p/>
    <w:p>
      <w:r xmlns:w="http://schemas.openxmlformats.org/wordprocessingml/2006/main">
        <w:t xml:space="preserve">2. यशायाह 1:18 - आओ, आओ, अस इकट्ठे विचार करचे, प्रभु आखदा ऐ। भले ही तेरे पाप लाल रंग दे समान होन, पर बर्फ दे समान सफेद होंगन; भले ही ओह किरमिजी रंग दे समान लाल होन, पर ऊन दे समान होंगन।</w:t>
      </w:r>
    </w:p>
    <w:p/>
    <w:p>
      <w:r xmlns:w="http://schemas.openxmlformats.org/wordprocessingml/2006/main">
        <w:t xml:space="preserve">भजन संहिता 32:3 जदुं मैं चुप रेह़या, तां मेरी हड्डियां सारा दिन मेरी गर्जना कन् ने बुढ़ा होई गेइयां।</w:t>
      </w:r>
    </w:p>
    <w:p/>
    <w:p>
      <w:r xmlns:w="http://schemas.openxmlformats.org/wordprocessingml/2006/main">
        <w:t xml:space="preserve">जदूं कोई माह्नू चुप रौंह्दा ऐ ते अपने गलत कम्में गी कबूल नेईं करदा तां ओह् भारी बोझ दा नतीजा बी भुगत सकदा ऐ।</w:t>
      </w:r>
    </w:p>
    <w:p/>
    <w:p>
      <w:r xmlns:w="http://schemas.openxmlformats.org/wordprocessingml/2006/main">
        <w:t xml:space="preserve">1. परमेसरे दे सामने अपने पापें गी कबूल करना शांति ते खुशी गी खोलने दी कुंजी ऐ।</w:t>
      </w:r>
    </w:p>
    <w:p/>
    <w:p>
      <w:r xmlns:w="http://schemas.openxmlformats.org/wordprocessingml/2006/main">
        <w:t xml:space="preserve">2. चुप्पी ते गुप्तता घमंड दी निशानी हो सकदी ऐ ते असेंगी परमात्मा दी कृपा दा अनुभव करने थमां रोक सकदी ऐ।</w:t>
      </w:r>
    </w:p>
    <w:p/>
    <w:p>
      <w:r xmlns:w="http://schemas.openxmlformats.org/wordprocessingml/2006/main">
        <w:t xml:space="preserve">1. नीतिवचन 28:13 - "जेका कोई अपने अपराधें गी छुपांदा ऐ, ओह़ फलदायी नेई ह़ोग, लेकन जेका उनेंगी कबूल करदा ऐ ते उनेंगी छोड़ी दिंदा ऐ, उसी दया पौग।"</w:t>
      </w:r>
    </w:p>
    <w:p/>
    <w:p>
      <w:r xmlns:w="http://schemas.openxmlformats.org/wordprocessingml/2006/main">
        <w:t xml:space="preserve">2. याकूब 5:16 - "इस आस् ते, अपने पापें गी इक-दुए गी कबूल करो ते इक-दुए आस् ते पराथना करो, तांजे तुस ठीक ह़ोई सकदे ओ। इक ध़रमी मनुख दी प्रार्थना च जिय् यां कम्म करदी ऐ, उंवां गै बड़ी ताकत ऐ।"</w:t>
      </w:r>
    </w:p>
    <w:p/>
    <w:p>
      <w:r xmlns:w="http://schemas.openxmlformats.org/wordprocessingml/2006/main">
        <w:t xml:space="preserve">भजन संहिता 32:4 की वे दिन-रात तेरा हत्थ मेरे उप्पर भारी हा, मेरी नमी गर्मियें दे सूखे च बदली गेई ऐ। सेलाह।</w:t>
      </w:r>
    </w:p>
    <w:p/>
    <w:p>
      <w:r xmlns:w="http://schemas.openxmlformats.org/wordprocessingml/2006/main">
        <w:t xml:space="preserve">भजनहार इजहार करदा ऐ के किस चाल्ली उंदा दुख अथक ते लंबे समें तकर चलदा ऐ।</w:t>
      </w:r>
    </w:p>
    <w:p/>
    <w:p>
      <w:r xmlns:w="http://schemas.openxmlformats.org/wordprocessingml/2006/main">
        <w:t xml:space="preserve">1: परमात्मा साढ़े दुखें दे जरिए साढ़े कन्नै ऐ, चाहे ओह् किन्ना बी कठिन जां लम्मा होऐ।</w:t>
      </w:r>
    </w:p>
    <w:p/>
    <w:p>
      <w:r xmlns:w="http://schemas.openxmlformats.org/wordprocessingml/2006/main">
        <w:t xml:space="preserve">2: असी अपने दुखें दे बिच्च प्रभू उप्पर भरोसा करियै उम्मीद पाई सकने आं।</w:t>
      </w:r>
    </w:p>
    <w:p/>
    <w:p>
      <w:r xmlns:w="http://schemas.openxmlformats.org/wordprocessingml/2006/main">
        <w:t xml:space="preserve">1: यशायाह 43:2ख - जदुं तू पानी च गुजरेगा, तां मैं तुंदे कन् ने रौह़ना ऐ; ते नदियें दे बीचा, ओह तेरे उप्पर नेईं उफान देग।</w:t>
      </w:r>
    </w:p>
    <w:p/>
    <w:p>
      <w:r xmlns:w="http://schemas.openxmlformats.org/wordprocessingml/2006/main">
        <w:t xml:space="preserve">2: 2 कुरिन्थियों 4:17 - की वे साडी हल्की दुख, जेड़ी थोड़ी देर आस्ते ऐ, साढ़े आस्ते महिमा दा बड़ा बड्डा ते अनन्तकाल दा वजन पैदा करदी ऐ।</w:t>
      </w:r>
    </w:p>
    <w:p/>
    <w:p>
      <w:r xmlns:w="http://schemas.openxmlformats.org/wordprocessingml/2006/main">
        <w:t xml:space="preserve">भजन संहिता 32:5 मैं तुंदे सामने अपने पाप गी स्वीकार कित्ता, ते मैं अपने पाप गी नेई छुपाया। मैं आख्या, मैं अपने अपराधें गी प्रभु दे सामने कबूल करगा; ते तू मेरे पाप दे पाप गी माफ करी ओड़ेया। सेलाह।</w:t>
      </w:r>
    </w:p>
    <w:p/>
    <w:p>
      <w:r xmlns:w="http://schemas.openxmlformats.org/wordprocessingml/2006/main">
        <w:t xml:space="preserve">भजनहार प्रभु दे सामने उंदे पापें गी कबूल करदा ऐ ते एह़ स्वीकार करदा ऐ के परमेसरे उनेंगी माफ करी ओड़ेया ऐ।</w:t>
      </w:r>
    </w:p>
    <w:p/>
    <w:p>
      <w:r xmlns:w="http://schemas.openxmlformats.org/wordprocessingml/2006/main">
        <w:t xml:space="preserve">1. पाप गी स्वीकार करने ते माफी गी स्वीकार करने दी शक्ति</w:t>
      </w:r>
    </w:p>
    <w:p/>
    <w:p>
      <w:r xmlns:w="http://schemas.openxmlformats.org/wordprocessingml/2006/main">
        <w:t xml:space="preserve">2. परमात्मा दी बिना शर्त माफी दा वादा</w:t>
      </w:r>
    </w:p>
    <w:p/>
    <w:p>
      <w:r xmlns:w="http://schemas.openxmlformats.org/wordprocessingml/2006/main">
        <w:t xml:space="preserve">1. लूका 15:18-19 - उड़दे पुत्तर दा दृष्टांत</w:t>
      </w:r>
    </w:p>
    <w:p/>
    <w:p>
      <w:r xmlns:w="http://schemas.openxmlformats.org/wordprocessingml/2006/main">
        <w:t xml:space="preserve">2. 1 यूहन्ना 1:9 - जेकर अस अपने पापें गी कबूल करदे आं तां ओह़ साढ़े पापें गी माफ करने ते असेंगी सारे अधर्म थवां साफ करने आस् ते वफादार ते न्यायी ऐ।</w:t>
      </w:r>
    </w:p>
    <w:p/>
    <w:p>
      <w:r xmlns:w="http://schemas.openxmlformats.org/wordprocessingml/2006/main">
        <w:t xml:space="preserve">भजन संहिता 32:6 की वे हर इक भक्ति करने आला तुंदे कोला उस समें प्रार्थना करग, जिसलै तू मिलग।</w:t>
      </w:r>
    </w:p>
    <w:p/>
    <w:p>
      <w:r xmlns:w="http://schemas.openxmlformats.org/wordprocessingml/2006/main">
        <w:t xml:space="preserve">भजनहार उनें लोकें गी प्रोत्साहित करदा ऐ जेके परमेसरे दा आदर करदे न के ओह़ विपत्ति दे समें उंदे शा प्रार्थना करन, कीजे ओह़ उनेंगी नुकसान थवां बचाग।</w:t>
      </w:r>
    </w:p>
    <w:p/>
    <w:p>
      <w:r xmlns:w="http://schemas.openxmlformats.org/wordprocessingml/2006/main">
        <w:t xml:space="preserve">1. परमात्मा साडा रक्षक ते मुसीबत दे समें च शरणार्थी ऐ</w:t>
      </w:r>
    </w:p>
    <w:p/>
    <w:p>
      <w:r xmlns:w="http://schemas.openxmlformats.org/wordprocessingml/2006/main">
        <w:t xml:space="preserve">2. जरूरत दे समें परमात्मा दी तलाश</w:t>
      </w:r>
    </w:p>
    <w:p/>
    <w:p>
      <w:r xmlns:w="http://schemas.openxmlformats.org/wordprocessingml/2006/main">
        <w:t xml:space="preserve">1. भजन संहिता 32:6-7 "किजोकी हर इक भक्ति करने आला तुंदे कोला उस समें च प्रार्थना करग, जिसलै तू मिलग मिगी, तू मिगी मुसीबत थमां बचाई लैगे, ते मुक्ति दे गीतें कन्नै मिगी चारों बक्खी घुमाओ।"</w:t>
      </w:r>
    </w:p>
    <w:p/>
    <w:p>
      <w:r xmlns:w="http://schemas.openxmlformats.org/wordprocessingml/2006/main">
        <w:t xml:space="preserve">2. यशायाह 41:10 "तू नेई डरो; कीजे अऊं तुंदे कन् ने ऐं; ना घबराई जाओ; कीजे अऊं तुंदा परमेसरे आं; अऊं तुंदी मजबूती देगा; हां, अऊं तुंदी मदद करगा; हां, मैं तुंदी सज्जे हत्थें कन् ने टिकी रौगा।" मेरी धार्मिकता।"</w:t>
      </w:r>
    </w:p>
    <w:p/>
    <w:p>
      <w:r xmlns:w="http://schemas.openxmlformats.org/wordprocessingml/2006/main">
        <w:t xml:space="preserve">भजन संहिता 32:7 तू मेरा छिपने दा थाहर ऐ; तू मिगी मुसीबत थमां बचाई लैग; तू मुक्ति दे गीतें कन्ने मेरे चारों पासे चक्कर लाना। सेलाह।</w:t>
      </w:r>
    </w:p>
    <w:p/>
    <w:p>
      <w:r xmlns:w="http://schemas.openxmlformats.org/wordprocessingml/2006/main">
        <w:t xml:space="preserve">प्रभु उंदे उप्पर भरोसा करने आह्लें आस्तै इक शरण ते रक्षा ऐ।</w:t>
      </w:r>
    </w:p>
    <w:p/>
    <w:p>
      <w:r xmlns:w="http://schemas.openxmlformats.org/wordprocessingml/2006/main">
        <w:t xml:space="preserve">1: प्रभू ही साडी रक्षा ते शरण है</w:t>
      </w:r>
    </w:p>
    <w:p/>
    <w:p>
      <w:r xmlns:w="http://schemas.openxmlformats.org/wordprocessingml/2006/main">
        <w:t xml:space="preserve">2: परमेसरे दे वादे च ताकत ते आराम पाना</w:t>
      </w:r>
    </w:p>
    <w:p/>
    <w:p>
      <w:r xmlns:w="http://schemas.openxmlformats.org/wordprocessingml/2006/main">
        <w:t xml:space="preserve">1: व्यवस्था 33:27 - अनन्त परमात्मा तेरा शरण ऐ, ते थल्ले अनन्त बाह्र न, ते ओह तुंदे सामने थमां दुश्मन गी बाहर कड्डी देग; ते आखग, “उन्हें नाश करो।”</w:t>
      </w:r>
    </w:p>
    <w:p/>
    <w:p>
      <w:r xmlns:w="http://schemas.openxmlformats.org/wordprocessingml/2006/main">
        <w:t xml:space="preserve">२: भजन संहिता ४६:१ - परमेश्वर साडा शरण ते ताकत हे, मुसीबत एच हेक बहुं वर्तमान मददगार हे।</w:t>
      </w:r>
    </w:p>
    <w:p/>
    <w:p>
      <w:r xmlns:w="http://schemas.openxmlformats.org/wordprocessingml/2006/main">
        <w:t xml:space="preserve">भजन संहिता 32:8 मैं तुगी सिखाना ते उस रस्ते च तुगी सिखाना, जिस रस्ते च तू जाना ऐ, मैं तुगी अपनी अक्खीं कन्ने रस्ता दस्सना।</w:t>
      </w:r>
    </w:p>
    <w:p/>
    <w:p>
      <w:r xmlns:w="http://schemas.openxmlformats.org/wordprocessingml/2006/main">
        <w:t xml:space="preserve">परमेसरे उनें लोकें गी मार्गदर्शन ते दिशा-निर्देश देग।</w:t>
      </w:r>
    </w:p>
    <w:p/>
    <w:p>
      <w:r xmlns:w="http://schemas.openxmlformats.org/wordprocessingml/2006/main">
        <w:t xml:space="preserve">1. अग्गें दा रस्ता: मार्गदर्शन आस्तै परमात्मा उप्पर भरोसा करना</w:t>
      </w:r>
    </w:p>
    <w:p/>
    <w:p>
      <w:r xmlns:w="http://schemas.openxmlformats.org/wordprocessingml/2006/main">
        <w:t xml:space="preserve">2. चरवाहे दी अक्खीं: ईश्वरीय दिशा दा आशीर्वाद</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यशायाह 48:17 - यहोवा तुंदे मुक् तिदाता, इस्राएल दे पवित्र, एह़ ग् लांदा ऐ: अऊं तुंदा परमेसरे ऐं, जेका तुसेंगी सिखांदा ऐ के तुंदे आस् ते केह़ बेहतर ऐ, जेका तुसेंगी उस रस् ते च रस् ते दिंदा ऐ।</w:t>
      </w:r>
    </w:p>
    <w:p/>
    <w:p>
      <w:r xmlns:w="http://schemas.openxmlformats.org/wordprocessingml/2006/main">
        <w:t xml:space="preserve">भजन संहिता 32:9 तुस घोड़े दे समान नेईं बनो, जां खच्चर दे समान नेईं बनो, जिंदे कोल कोई समझ नेईं ऐ;</w:t>
      </w:r>
    </w:p>
    <w:p/>
    <w:p>
      <w:r xmlns:w="http://schemas.openxmlformats.org/wordprocessingml/2006/main">
        <w:t xml:space="preserve">भजन संहिता दा ए अंश साकुं घोड़े या खच्चर दे समान न बनो, जिन्दे उत्ते नियंत्रण ते रोक करण दी जरूरत हे, ते हुंदे बजाय परमेश्वर दे नेड़े आण दी जरूरत हे।</w:t>
      </w:r>
    </w:p>
    <w:p/>
    <w:p>
      <w:r xmlns:w="http://schemas.openxmlformats.org/wordprocessingml/2006/main">
        <w:t xml:space="preserve">1. "संयम दी शक्ति: अपने आप गी घोड़े या खच्चर दे समान बनने थमां किस चाल्ली बचाया जा"।</w:t>
      </w:r>
    </w:p>
    <w:p/>
    <w:p>
      <w:r xmlns:w="http://schemas.openxmlformats.org/wordprocessingml/2006/main">
        <w:t xml:space="preserve">2. "परमात्मा दा साडे कोल आह्वान: समझ दे जरिए उंदे कोल आना"।</w:t>
      </w:r>
    </w:p>
    <w:p/>
    <w:p>
      <w:r xmlns:w="http://schemas.openxmlformats.org/wordprocessingml/2006/main">
        <w:t xml:space="preserve">1. नीतिवचन 16:32 - जो गुस्से च धीमा ऐ, ओह ताकतवर कोला बी बेहतर ऐ; ते जेड़ा अपनी आत्मा उप्पर राज करदा ऐ, ओह नगर गी पकड़ने आह्ले कोला बी।</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भजन संहिता 32:10 दुष्टें गी मते सारे दुख होंगन, लेकन जेड़ा प्रभु उप्पर भरोसा करदा ऐ, उसी दया उंदे चारों पास्से चक्कर लानी ऐ।</w:t>
      </w:r>
    </w:p>
    <w:p/>
    <w:p>
      <w:r xmlns:w="http://schemas.openxmlformats.org/wordprocessingml/2006/main">
        <w:t xml:space="preserve">दुष्टें गी मते सारे दुखें दा सामना करना पौग, पर प्रभु उप्पर भरोसा करने आह्ले दया कन्नै घिरे दे रौह्नगे।</w:t>
      </w:r>
    </w:p>
    <w:p/>
    <w:p>
      <w:r xmlns:w="http://schemas.openxmlformats.org/wordprocessingml/2006/main">
        <w:t xml:space="preserve">1. प्रभू दी मेहर सदा टिकदी है</w:t>
      </w:r>
    </w:p>
    <w:p/>
    <w:p>
      <w:r xmlns:w="http://schemas.openxmlformats.org/wordprocessingml/2006/main">
        <w:t xml:space="preserve">2. प्रभू ते भरोसे दा आशीर्वाद</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भजन संहिता 36:5 - हे प्रभु, तेरा अडिग प्रेम सुर्ग तकर फैले दा ऐ, तेरा वफादारी बादलें तकर।</w:t>
      </w:r>
    </w:p>
    <w:p/>
    <w:p>
      <w:r xmlns:w="http://schemas.openxmlformats.org/wordprocessingml/2006/main">
        <w:t xml:space="preserve">भजन संहिता 32:11 हे धर्मी, प्रभु च खुश होओ, ते खुश होओ, ते सारे सच्चे दिल दे लोकें, खुशी कन्ने चिल्लाओ।</w:t>
      </w:r>
    </w:p>
    <w:p/>
    <w:p>
      <w:r xmlns:w="http://schemas.openxmlformats.org/wordprocessingml/2006/main">
        <w:t xml:space="preserve">प्रभु च खुश होओ ते खुश होओ, कीहके धर्मी आशीष पांदे न।</w:t>
      </w:r>
    </w:p>
    <w:p/>
    <w:p>
      <w:r xmlns:w="http://schemas.openxmlformats.org/wordprocessingml/2006/main">
        <w:t xml:space="preserve">1: प्रभू विच खुश हो जाओ किउंकि उहनां ने सानु आपणे धरम दा आशीष दित्ता है।</w:t>
      </w:r>
    </w:p>
    <w:p/>
    <w:p>
      <w:r xmlns:w="http://schemas.openxmlformats.org/wordprocessingml/2006/main">
        <w:t xml:space="preserve">2: आओ खुशी कन्ने चिल्लाचे, कीजे प्रभु ने साढ़े पापें गी माफ करी दित्ता ऐ।</w:t>
      </w:r>
    </w:p>
    <w:p/>
    <w:p>
      <w:r xmlns:w="http://schemas.openxmlformats.org/wordprocessingml/2006/main">
        <w:t xml:space="preserve">1: रोमियों 5:18 - इस आस् ते जिय् यां इक अपराध दे कारण सारे मनुखें आस् ते निंदा ह़ोई जंदी ऐ, उंवां गै इक ध़रमी कम् में सारे मनुखें आस् ते ध़् यान ते जीवन ह़ोई जंदा ऐ।</w:t>
      </w:r>
    </w:p>
    <w:p/>
    <w:p>
      <w:r xmlns:w="http://schemas.openxmlformats.org/wordprocessingml/2006/main">
        <w:t xml:space="preserve">2: यशायाह 61:10 - मैं प्रभु च बड़ा खुश रौंह्गा; मेरी प्राण मेरे परमात्मा च उंचाई करग, कीजे उने मिगी उद्धार दे कपड़े पाई दित्ते न; उने मिगी धर्म दे वस्त्र कन्ने ढकया ऐ।</w:t>
      </w:r>
    </w:p>
    <w:p/>
    <w:p>
      <w:r xmlns:w="http://schemas.openxmlformats.org/wordprocessingml/2006/main">
        <w:t xml:space="preserve">भजन संहिता ३३ परमेसरे दे प्रभुता ते वफादारी उप् पर स्तुति ते भ़रोसे दा भजन ऐ। एह् परमात्मा गी ब्रह्मांड दे सृजनहार दे रूप च उंचाई दिंदा ऐ ते उंदी शक्ति, धर्म ते प्रेम-दया उप्पर जोर दिंदा ऐ।</w:t>
      </w:r>
    </w:p>
    <w:p/>
    <w:p>
      <w:r xmlns:w="http://schemas.openxmlformats.org/wordprocessingml/2006/main">
        <w:t xml:space="preserve">पैहला पैराग्राफ: भजनहार धर्मी लोकें गी साज ते आवाज़ें कन्ने परमेसरे दी स्तुति करने आस् ते सद्ददा ऐ। ओ परमेसरे दे वचन गी सीधा ते उदे कम् में गी वफादार मनदा ऐ। भजनहार धरती दे सृजनहार दे रूप च परमेसरे दी भूमिका गी उजागर करदा ऐ, जेका समुंदरे दे पानी गी इकट्ठा करदा ऐ ते सारे दिलें गी बनांदा ऐ (भजन संहिता 33:1-15)।</w:t>
      </w:r>
    </w:p>
    <w:p/>
    <w:p>
      <w:r xmlns:w="http://schemas.openxmlformats.org/wordprocessingml/2006/main">
        <w:t xml:space="preserve">2 पैराग्राफ: भजनहार घोशणा करदा ऐ के कोई राजा अपनी फौज कन्ने नेई बचाई सकदा, पर परमेसरे दी छुटकारा कन् ने। ओह़ इस गल् ला उप् पर इस गल् ला उप् पर जोर दिंदा ऐ के जेके परमेसरे गी डरदे ह़न, उनेंगी आशीर्वाद ऐ, कीजे ओह़ उंदे उप् पर नजर रखदा ऐ। भजन दा समापन परमेसरे दे अटूट प्रेम च आशा दी गुहार कन् ने होंदा ऐ (भजन संहिता 33:16-22)।</w:t>
      </w:r>
    </w:p>
    <w:p/>
    <w:p>
      <w:r xmlns:w="http://schemas.openxmlformats.org/wordprocessingml/2006/main">
        <w:t xml:space="preserve">संक्षेप च,</w:t>
      </w:r>
    </w:p>
    <w:p>
      <w:r xmlns:w="http://schemas.openxmlformats.org/wordprocessingml/2006/main">
        <w:t xml:space="preserve">भजन तेतीस पेश करदा ऐ</w:t>
      </w:r>
    </w:p>
    <w:p>
      <w:r xmlns:w="http://schemas.openxmlformats.org/wordprocessingml/2006/main">
        <w:t xml:space="preserve">इक स्तुति दा भजन,</w:t>
      </w:r>
    </w:p>
    <w:p>
      <w:r xmlns:w="http://schemas.openxmlformats.org/wordprocessingml/2006/main">
        <w:t xml:space="preserve">ते ईश्वरीय संप्रभुता उप्पर भरोसे दी पुष्टि,</w:t>
      </w:r>
    </w:p>
    <w:p>
      <w:r xmlns:w="http://schemas.openxmlformats.org/wordprocessingml/2006/main">
        <w:t xml:space="preserve">परमेसरे दी शक् ति, धार्मिकता ते प्रेम-दया गी उजागर करदे होई।</w:t>
      </w:r>
    </w:p>
    <w:p/>
    <w:p>
      <w:r xmlns:w="http://schemas.openxmlformats.org/wordprocessingml/2006/main">
        <w:t xml:space="preserve">धर्मी लोकें गी उंदी स्तुति करने दे जरिए हासल कीती गेदी आराधना उप्पर जोर देइयै,</w:t>
      </w:r>
    </w:p>
    <w:p>
      <w:r xmlns:w="http://schemas.openxmlformats.org/wordprocessingml/2006/main">
        <w:t xml:space="preserve">ते सृष्टिकर्ता दे तौर उप्पर उंदी भूमिका गी पन्छानने दे राएं हासल आश्वासन उप्पर जोर देना ते उंदे कोला डरने आह्लें आस्तै उंदी देखभाल गी उजागर करना।</w:t>
      </w:r>
    </w:p>
    <w:p>
      <w:r xmlns:w="http://schemas.openxmlformats.org/wordprocessingml/2006/main">
        <w:t xml:space="preserve">उदे अटूट प्रेम च आशा व्यक्त करदे होई ईश्वरीय मुक्ति गी पन्छानने दे बारे च दस्से गेदे धर्मशास्त्रीय चिंतन दा जिक्र करना।</w:t>
      </w:r>
    </w:p>
    <w:p/>
    <w:p>
      <w:r xmlns:w="http://schemas.openxmlformats.org/wordprocessingml/2006/main">
        <w:t xml:space="preserve">भजन संहिता 33:1 हे धर्मी, प्रभु च आनन्दित होओ, कीजे सच्चे लोकें दी स्तुति ठीक ऐ।</w:t>
      </w:r>
    </w:p>
    <w:p/>
    <w:p>
      <w:r xmlns:w="http://schemas.openxmlformats.org/wordprocessingml/2006/main">
        <w:t xml:space="preserve">धर्मी ते खड़ोते दे लोकें आस्तै स्तुति उचित ऐ।</w:t>
      </w:r>
    </w:p>
    <w:p/>
    <w:p>
      <w:r xmlns:w="http://schemas.openxmlformats.org/wordprocessingml/2006/main">
        <w:t xml:space="preserve">1. धर्म दे फायदे</w:t>
      </w:r>
    </w:p>
    <w:p/>
    <w:p>
      <w:r xmlns:w="http://schemas.openxmlformats.org/wordprocessingml/2006/main">
        <w:t xml:space="preserve">2. स्तुति दी ताकत</w:t>
      </w:r>
    </w:p>
    <w:p/>
    <w:p>
      <w:r xmlns:w="http://schemas.openxmlformats.org/wordprocessingml/2006/main">
        <w:t xml:space="preserve">1. नीतिवचन 14:34 - धार्मिकता इक राष्ट्र गी उच्चा करदी ऐ, लेकन पाप कुसै बी लोकें आस्तै निंदा ऐ।</w:t>
      </w:r>
    </w:p>
    <w:p/>
    <w:p>
      <w:r xmlns:w="http://schemas.openxmlformats.org/wordprocessingml/2006/main">
        <w:t xml:space="preserve">2. याकूब 5:13 - केह़ तुंदे च कोई बी दुखी ऐ? उसी प्रार्थना दे। कोई मस्त है? भजन गाना दे।</w:t>
      </w:r>
    </w:p>
    <w:p/>
    <w:p>
      <w:r xmlns:w="http://schemas.openxmlformats.org/wordprocessingml/2006/main">
        <w:t xml:space="preserve">भजन संहिता 33:2 वीणा कन्ने प्रभु दी स्तुति करो, भजन ते दस तारें दे वाद्ययंत्र कन्ने उसी गाओ।</w:t>
      </w:r>
    </w:p>
    <w:p/>
    <w:p>
      <w:r xmlns:w="http://schemas.openxmlformats.org/wordprocessingml/2006/main">
        <w:t xml:space="preserve">संगीत ते गीत कन्ने प्रभु दी स्तुति गाओ।</w:t>
      </w:r>
    </w:p>
    <w:p/>
    <w:p>
      <w:r xmlns:w="http://schemas.openxmlformats.org/wordprocessingml/2006/main">
        <w:t xml:space="preserve">1. हर्षोल्लास दे शोर नाल प्रभू दी पूजा करो</w:t>
      </w:r>
    </w:p>
    <w:p/>
    <w:p>
      <w:r xmlns:w="http://schemas.openxmlformats.org/wordprocessingml/2006/main">
        <w:t xml:space="preserve">2. संगीत ते गीत नाल प्रभु दा जश्न मनाना</w:t>
      </w:r>
    </w:p>
    <w:p/>
    <w:p>
      <w:r xmlns:w="http://schemas.openxmlformats.org/wordprocessingml/2006/main">
        <w:t xml:space="preserve">1. इफिसियों 5:19 अपने आप गी भजन ते भजन ते आत् मक गीतें च गलाओ, ते अपने दिल च प्रभु गी गाओ ते धुन बनाओ;</w:t>
      </w:r>
    </w:p>
    <w:p/>
    <w:p>
      <w:r xmlns:w="http://schemas.openxmlformats.org/wordprocessingml/2006/main">
        <w:t xml:space="preserve">2. कुलुस्सियों 3:16 मसीह दा वचन तुंदे च सारे ज्ञान च भरपूर रौहना; भजन ते भजन ते आत् मक गीतें च इक दुए गी सिखाओ ते सलाह़ देओ, ते अपने दिलें च प्रभु गी अनुग्रह कन्नै गाओ।</w:t>
      </w:r>
    </w:p>
    <w:p/>
    <w:p>
      <w:r xmlns:w="http://schemas.openxmlformats.org/wordprocessingml/2006/main">
        <w:t xml:space="preserve">भजन संहिता 33:3 उसी इक नमां गीत गाओ; ज़ोरदार शोर-शराबे कन्नै कुशलता कन्नै खेलो।</w:t>
      </w:r>
    </w:p>
    <w:p/>
    <w:p>
      <w:r xmlns:w="http://schemas.openxmlformats.org/wordprocessingml/2006/main">
        <w:t xml:space="preserve">भजन संहिता ३३:३ लोकें गी परमेसरे गी इक नमां गीत गाने ते उसी कुशलता कन् ने ते जोरें-जोरें बजाने आस् ते प्रेरित करदा ऐ।</w:t>
      </w:r>
    </w:p>
    <w:p/>
    <w:p>
      <w:r xmlns:w="http://schemas.openxmlformats.org/wordprocessingml/2006/main">
        <w:t xml:space="preserve">1. परमात्मा दी सेवा करने दा आनंद - उत्साह ते खुशी कन्ने परमात्मा दी पूजा करना।</w:t>
      </w:r>
    </w:p>
    <w:p/>
    <w:p>
      <w:r xmlns:w="http://schemas.openxmlformats.org/wordprocessingml/2006/main">
        <w:t xml:space="preserve">2. कृतज्ञता ते स्तुति - परमेसरे दे सारे कम्में दी कदर करना।</w:t>
      </w:r>
    </w:p>
    <w:p/>
    <w:p>
      <w:r xmlns:w="http://schemas.openxmlformats.org/wordprocessingml/2006/main">
        <w:t xml:space="preserve">1. कुलुस्सियों 3:16-17 - मसीह दा वचन तुंदे च भरपूर रौहने देयो, ते सारे ज्ञान कन्ने इक दुए गी सिखाओ ते सलाह देओ, भजन ते भजन ते आध्यात्मिक गीत गाओ, ते अपने दिलें च परमात्मा दा शुक्रिया अदा करो।</w:t>
      </w:r>
    </w:p>
    <w:p/>
    <w:p>
      <w:r xmlns:w="http://schemas.openxmlformats.org/wordprocessingml/2006/main">
        <w:t xml:space="preserve">2. भजन संहिता 34:1 - मैं हर समें प्रभु गी आशीष देगा; उदी स्तुति मेरे मुंह च लगातार रौहग।</w:t>
      </w:r>
    </w:p>
    <w:p/>
    <w:p>
      <w:r xmlns:w="http://schemas.openxmlformats.org/wordprocessingml/2006/main">
        <w:t xml:space="preserve">भजन संहिता 33:4 कीजे प्रभु दा वचन ठीक ऐ; ते उदे सारे कम्म सच् चाई च कीते जंदे न।</w:t>
      </w:r>
    </w:p>
    <w:p/>
    <w:p>
      <w:r xmlns:w="http://schemas.openxmlformats.org/wordprocessingml/2006/main">
        <w:t xml:space="preserve">प्रभु दा वचन उंदे सारे कम्में च सही ते सच्चा ऐ।</w:t>
      </w:r>
    </w:p>
    <w:p/>
    <w:p>
      <w:r xmlns:w="http://schemas.openxmlformats.org/wordprocessingml/2006/main">
        <w:t xml:space="preserve">1. परमेसरे दे वचन दी शक् ति: उदी धार्मिकता किय् यां चमकदी ऐ</w:t>
      </w:r>
    </w:p>
    <w:p/>
    <w:p>
      <w:r xmlns:w="http://schemas.openxmlformats.org/wordprocessingml/2006/main">
        <w:t xml:space="preserve">2. प्रभू दा सच्चाई: उहदी वफादारी किवें सिद्ध होंदी है</w:t>
      </w:r>
    </w:p>
    <w:p/>
    <w:p>
      <w:r xmlns:w="http://schemas.openxmlformats.org/wordprocessingml/2006/main">
        <w:t xml:space="preserve">1. यशायाह 55:11 -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2. 1 थिस्सलुनीकियों 2:13 - ते अस इस आस् ते परमेसरे दा बी लगातार ध़नवाद करने आं के जदुं तुसें परमेसरे दा वचन हासल कित्ता, जेका तुसें साढ़े थवां सुनेया हा, तां तुसें उसी मनुखें दा वचन नेई, बल् कि असल च केह़ ऐ, वचन दे रूप च स्वीकार कित्ता परमात्मा दा, जेड़ा तुंदे विश्वासियें च कम्म करदा ऐ।</w:t>
      </w:r>
    </w:p>
    <w:p/>
    <w:p>
      <w:r xmlns:w="http://schemas.openxmlformats.org/wordprocessingml/2006/main">
        <w:t xml:space="preserve">भजन संहिता 33:5 ओह धर्म ते न्याय कन्ने प्यार करदा ऐ, धरती प्रभु दी भलाई कन्ने भरोची दी ऐ।</w:t>
      </w:r>
    </w:p>
    <w:p/>
    <w:p>
      <w:r xmlns:w="http://schemas.openxmlformats.org/wordprocessingml/2006/main">
        <w:t xml:space="preserve">प्रभु धर्म ते न्याय कन्नै प्यार करदा ऐ ते धरती उंदी भलाई कन्नै भरोची दी ऐ।</w:t>
      </w:r>
    </w:p>
    <w:p/>
    <w:p>
      <w:r xmlns:w="http://schemas.openxmlformats.org/wordprocessingml/2006/main">
        <w:t xml:space="preserve">1. धर्म ते न्याय दे प्रति परमेसरे दा अटूट प्रेम</w:t>
      </w:r>
    </w:p>
    <w:p/>
    <w:p>
      <w:r xmlns:w="http://schemas.openxmlformats.org/wordprocessingml/2006/main">
        <w:t xml:space="preserve">2. परमात्मा दी भलाई दी भरमार</w:t>
      </w:r>
    </w:p>
    <w:p/>
    <w:p>
      <w:r xmlns:w="http://schemas.openxmlformats.org/wordprocessingml/2006/main">
        <w:t xml:space="preserve">1. भजन संहिता 33:5</w:t>
      </w:r>
    </w:p>
    <w:p/>
    <w:p>
      <w:r xmlns:w="http://schemas.openxmlformats.org/wordprocessingml/2006/main">
        <w:t xml:space="preserve">2. भजन संहिता 145:9 - "प्रभु सारें कन् ने भ़ला ऐ; उसी अपने सारे बनाए दे सारे उप् पर दया ऐ।"</w:t>
      </w:r>
    </w:p>
    <w:p/>
    <w:p>
      <w:r xmlns:w="http://schemas.openxmlformats.org/wordprocessingml/2006/main">
        <w:t xml:space="preserve">भजन संहिता 33:6 परमेसरे दे वचन कन् ने आकाश बनाया गेया; ते उंदी सारी सेना उंदे मुंह दी सांस कन्ने।</w:t>
      </w:r>
    </w:p>
    <w:p/>
    <w:p>
      <w:r xmlns:w="http://schemas.openxmlformats.org/wordprocessingml/2006/main">
        <w:t xml:space="preserve">परमेसरे दे वचन दी शक् ति कन् ने उदे मुंह़ दी सांस कन् ने सुअर्गे ते उदे सारे बासी पैदा ह़ोए।</w:t>
      </w:r>
    </w:p>
    <w:p/>
    <w:p>
      <w:r xmlns:w="http://schemas.openxmlformats.org/wordprocessingml/2006/main">
        <w:t xml:space="preserve">1. सृष्टि दा परमात्मा: परमात्मा दे वचन दी शक्ति गी समझना</w:t>
      </w:r>
    </w:p>
    <w:p/>
    <w:p>
      <w:r xmlns:w="http://schemas.openxmlformats.org/wordprocessingml/2006/main">
        <w:t xml:space="preserve">2. जीवन दी सांस: परमात्मा दी सांस दी शक्ति</w:t>
      </w:r>
    </w:p>
    <w:p/>
    <w:p>
      <w:r xmlns:w="http://schemas.openxmlformats.org/wordprocessingml/2006/main">
        <w:t xml:space="preserve">1. यशायाह 40:26 - अपनी अक्खीं उप्पर चुक्की लैओ ते दिक्खो: इन्हें गी कुन बनाया ऐ? जेड़ा उंदी सेना गी नंबर दे आधार उप्पर बाहर कड्डदा ऐ, ते उनेंगी सारें गी नां कन्ने सद्ददा ऐ; अपनी ताकत दी बड्डीता कन्ने, ते शक्ति च मजबूत होने दे कारण इक बी नेईं छूटदा।</w:t>
      </w:r>
    </w:p>
    <w:p/>
    <w:p>
      <w:r xmlns:w="http://schemas.openxmlformats.org/wordprocessingml/2006/main">
        <w:t xml:space="preserve">2. उत्पत्ति 1:31 - ते परमेसरे ने जे किश बी बनाया हा, उसी दिक् खेया, ते दिक् खो, ओह़ बड़ा गै भ़ला हा। ते छठे दिन शाम ते सवेरे होई।</w:t>
      </w:r>
    </w:p>
    <w:p/>
    <w:p>
      <w:r xmlns:w="http://schemas.openxmlformats.org/wordprocessingml/2006/main">
        <w:t xml:space="preserve">भजन संहिता 33:7 ओह समुंदरे दे पानी गी ढेर दे रूप च इकट्ठा करदा ऐ, ते गहराई गी भंडार च रखदा ऐ।</w:t>
      </w:r>
    </w:p>
    <w:p/>
    <w:p>
      <w:r xmlns:w="http://schemas.openxmlformats.org/wordprocessingml/2006/main">
        <w:t xml:space="preserve">परमेसरे गी समुंदरे दे पानी गी इकट्ठा करने ते संग्रहण करने दी समर्थ ऐ।</w:t>
      </w:r>
    </w:p>
    <w:p/>
    <w:p>
      <w:r xmlns:w="http://schemas.openxmlformats.org/wordprocessingml/2006/main">
        <w:t xml:space="preserve">1. परमात्मा दी शक्ति ते प्रबंध</w:t>
      </w:r>
    </w:p>
    <w:p/>
    <w:p>
      <w:r xmlns:w="http://schemas.openxmlformats.org/wordprocessingml/2006/main">
        <w:t xml:space="preserve">2. परमात्मा दे महारत दे प्रदर्शन</w:t>
      </w:r>
    </w:p>
    <w:p/>
    <w:p>
      <w:r xmlns:w="http://schemas.openxmlformats.org/wordprocessingml/2006/main">
        <w:t xml:space="preserve">१० .ते उदे आस् ते मेरी फरमान गी तोड़िये सलाखें ते दरवाजे लाए ते ग् लाया, “तुस अजें तकर औना ऐं, पर अग्गें नेई औना ऐं, ते इत् थें तुंदी घमंडी लहरें गी रोकना ऐ?</w:t>
      </w:r>
    </w:p>
    <w:p/>
    <w:p>
      <w:r xmlns:w="http://schemas.openxmlformats.org/wordprocessingml/2006/main">
        <w:t xml:space="preserve">2. यशायाह 40:12 - जिसने अपने हत्थ दे खोखले च पानी गी नापया, ते ढाले कन्ने स्वर्ग गी नापया, ते धरती दी धूड़ गी इक नाप च समझी लेया, ते पहाड़ें गी तराजू च, ते प्हाड़ियें गी ए बकाया?</w:t>
      </w:r>
    </w:p>
    <w:p/>
    <w:p>
      <w:r xmlns:w="http://schemas.openxmlformats.org/wordprocessingml/2006/main">
        <w:t xml:space="preserve">भजन संहिता 33:8 सारे धरती परमेसरे दा डर करन, ते संसार दे सारे लोक उंदे कोला डरदे रौह्न।</w:t>
      </w:r>
    </w:p>
    <w:p/>
    <w:p>
      <w:r xmlns:w="http://schemas.openxmlformats.org/wordprocessingml/2006/main">
        <w:t xml:space="preserve">संसार दे सारे लोक प्रभू दा डर ते आदर करन।</w:t>
      </w:r>
    </w:p>
    <w:p/>
    <w:p>
      <w:r xmlns:w="http://schemas.openxmlformats.org/wordprocessingml/2006/main">
        <w:t xml:space="preserve">1. "डर ते श्रद्धा: दुनिया गी इक आह्वान"।</w:t>
      </w:r>
    </w:p>
    <w:p/>
    <w:p>
      <w:r xmlns:w="http://schemas.openxmlformats.org/wordprocessingml/2006/main">
        <w:t xml:space="preserve">2. "प्रभु दे आदर च खड़ोना"।</w:t>
      </w:r>
    </w:p>
    <w:p/>
    <w:p>
      <w:r xmlns:w="http://schemas.openxmlformats.org/wordprocessingml/2006/main">
        <w:t xml:space="preserve">1. नीतिवचन 1:7 - प्रभु दा डर ज्ञान दी शुरुआत ऐ; मूर्ख बुद्धि ते शिक्षा गी तुच्छ समझदे न।</w:t>
      </w:r>
    </w:p>
    <w:p/>
    <w:p>
      <w:r xmlns:w="http://schemas.openxmlformats.org/wordprocessingml/2006/main">
        <w:t xml:space="preserve">2. यशायाह 8:13 - सेनाएं दे प्रभु गी अपने आप गी पवित्र करो; ते ओह तुंदा डर बनन, ते ओह तुंदा डर बनन।</w:t>
      </w:r>
    </w:p>
    <w:p/>
    <w:p>
      <w:r xmlns:w="http://schemas.openxmlformats.org/wordprocessingml/2006/main">
        <w:t xml:space="preserve">भजन संहिता 33:9 की वे ओह बोलदा हा, ते ओह पूरा होई गेआ; उने हुक्म दित्ता ते ओह़ खड़ोई गेया।</w:t>
      </w:r>
    </w:p>
    <w:p/>
    <w:p>
      <w:r xmlns:w="http://schemas.openxmlformats.org/wordprocessingml/2006/main">
        <w:t xml:space="preserve">परमात्मा ने बोल्या ते उंदे हुक्में दा पालन कीता गेआ ते मजबूती कन्नै खड़ोते दा रेहा।</w:t>
      </w:r>
    </w:p>
    <w:p/>
    <w:p>
      <w:r xmlns:w="http://schemas.openxmlformats.org/wordprocessingml/2006/main">
        <w:t xml:space="preserve">1. परमात्मा दे वचन दी ताकत</w:t>
      </w:r>
    </w:p>
    <w:p/>
    <w:p>
      <w:r xmlns:w="http://schemas.openxmlformats.org/wordprocessingml/2006/main">
        <w:t xml:space="preserve">2. परमात्मा दे हुक्में दा पालन करना</w:t>
      </w:r>
    </w:p>
    <w:p/>
    <w:p>
      <w:r xmlns:w="http://schemas.openxmlformats.org/wordprocessingml/2006/main">
        <w:t xml:space="preserve">1. मत्ती 8:27-28 - "इस आस् ते मनुख अचंभित होई गे, ते एह़ केह़ मानू ऐ, जेका हवा ते समुंद्र बी उदी आज्ञा मनदे न?"</w:t>
      </w:r>
    </w:p>
    <w:p/>
    <w:p>
      <w:r xmlns:w="http://schemas.openxmlformats.org/wordprocessingml/2006/main">
        <w:t xml:space="preserve">2. यूहन्ना 14:21 - "जेका मेरे हुक्में गी रखदा ऐ ते उनेंगी मनदा ऐ, ओह़ गै मेरे कन् ने प्रेम करदा ऐ। ते जेका मेरे कन् ने प्रेम करदा ऐ, उसी मेरे पिता प्रेम करग, ते अऊं उदे कन् ने प्रेम करगा ते उदे सामने अपने आप गी प्रगट करगा।"</w:t>
      </w:r>
    </w:p>
    <w:p/>
    <w:p>
      <w:r xmlns:w="http://schemas.openxmlformats.org/wordprocessingml/2006/main">
        <w:t xml:space="preserve">भजन संहिता 33:10 परमेसरे गैर-यह़ूदियें दी सलाह़ गी बेकार करदा ऐ, ते लोकें दी चाल-चलन गी बेकार करदा ऐ।</w:t>
      </w:r>
    </w:p>
    <w:p/>
    <w:p>
      <w:r xmlns:w="http://schemas.openxmlformats.org/wordprocessingml/2006/main">
        <w:t xml:space="preserve">परमात्मा दुष्टें दी योजनाएं गी उतारदा ऐ ते उंदी योजनाएं गी बेकार करदा ऐ।</w:t>
      </w:r>
    </w:p>
    <w:p/>
    <w:p>
      <w:r xmlns:w="http://schemas.openxmlformats.org/wordprocessingml/2006/main">
        <w:t xml:space="preserve">1. परमात्मा सार्वभौमिक ऐ ते सब किश अपनी मर्जी दे मताबक कम्म करदा ऐ।</w:t>
      </w:r>
    </w:p>
    <w:p/>
    <w:p>
      <w:r xmlns:w="http://schemas.openxmlformats.org/wordprocessingml/2006/main">
        <w:t xml:space="preserve">2. सानु परमात्मा दी योजना उप्पर भरोसा करना चाहिदा ते अपनी योजनाएं उप्पर भरोसा नेईं करना चाहिदा।</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यशायाह 46:10-11 - शुरू थवां ते पुराने समें थवां गै उनें गल् लें दा अन् त घोशित करदा ऐ, जेका अजे तकर नेई कित्ता गेदा ऐ, ते एह़ ग् लाया के, 'मेरी सलाह खड़ोई जाह् ग, ते अऊं अपने सारे मकसद गी पूरा करी लैना ऐ।'</w:t>
      </w:r>
    </w:p>
    <w:p/>
    <w:p>
      <w:r xmlns:w="http://schemas.openxmlformats.org/wordprocessingml/2006/main">
        <w:t xml:space="preserve">भजन संहिता 33:11 प्रभु दी सलाह हमेशा लेई खड़ोती दी ऐ, ते हर पीढ़ियें तकर उंदे दिल दे विचार।</w:t>
      </w:r>
    </w:p>
    <w:p/>
    <w:p>
      <w:r xmlns:w="http://schemas.openxmlformats.org/wordprocessingml/2006/main">
        <w:t xml:space="preserve">प्रभु दी सलाह ते विचार शाश्वत न ते हर पीढ़ियें तकर बने दे रौंह्दे न।</w:t>
      </w:r>
    </w:p>
    <w:p/>
    <w:p>
      <w:r xmlns:w="http://schemas.openxmlformats.org/wordprocessingml/2006/main">
        <w:t xml:space="preserve">1. प्रभू दा सनातन ज्ञान</w:t>
      </w:r>
    </w:p>
    <w:p/>
    <w:p>
      <w:r xmlns:w="http://schemas.openxmlformats.org/wordprocessingml/2006/main">
        <w:t xml:space="preserve">2. प्रभू दे सनातन विचार</w:t>
      </w:r>
    </w:p>
    <w:p/>
    <w:p>
      <w:r xmlns:w="http://schemas.openxmlformats.org/wordprocessingml/2006/main">
        <w:t xml:space="preserve">1. उपदेशक 3:14 - "मैं जानना आं के जे किश परमेसरे करदा ऐ, ओह़ ह़मेसा आस् ते ह़ोग। उदे च कुसे बी चीज गी नेई ह़ोई सकदा, ते ना गै उदे शा कुसे बी चीज गी कड्डी सकदा ऐ; ते परमेसरे एह़ करदा ऐ के मनुख उदे सामने डरन।"</w:t>
      </w:r>
    </w:p>
    <w:p/>
    <w:p>
      <w:r xmlns:w="http://schemas.openxmlformats.org/wordprocessingml/2006/main">
        <w:t xml:space="preserve">2. यशायाह 40:8 - "घास सुक्की जंदा ऐ, फुल्ल फीका होंदा ऐ, पर साढ़े परमेसरे दा वचन ह़मेसा आस् ते खड़ोना ऐ।"</w:t>
      </w:r>
    </w:p>
    <w:p/>
    <w:p>
      <w:r xmlns:w="http://schemas.openxmlformats.org/wordprocessingml/2006/main">
        <w:t xml:space="preserve">भजन संहिता 33:12 धन्य ऐ ओह राष्ट्र, जिसदा परमात्मा प्रभु ऐ; ते उनें लोकें गी जिनेंगी उने अपनी विरासत आस् ते चुनेया ऐ।</w:t>
      </w:r>
    </w:p>
    <w:p/>
    <w:p>
      <w:r xmlns:w="http://schemas.openxmlformats.org/wordprocessingml/2006/main">
        <w:t xml:space="preserve">ए अंश उनें आशीषें गी उजागर करदा ऐ जेड़े उस कौम गी औंदे न, जिंदा परमेसरे दा परमेसरे ऐ, ते चुने गेदे लोकें गी जेके उदी विरासत न।</w:t>
      </w:r>
    </w:p>
    <w:p/>
    <w:p>
      <w:r xmlns:w="http://schemas.openxmlformats.org/wordprocessingml/2006/main">
        <w:t xml:space="preserve">1. परमात्मा दे चुने होए होन दा आशीर्वाद</w:t>
      </w:r>
    </w:p>
    <w:p/>
    <w:p>
      <w:r xmlns:w="http://schemas.openxmlformats.org/wordprocessingml/2006/main">
        <w:t xml:space="preserve">2. साढ़ी कौम च परमात्मा दे आशीर्वाद दा अनुभव करना</w:t>
      </w:r>
    </w:p>
    <w:p/>
    <w:p>
      <w:r xmlns:w="http://schemas.openxmlformats.org/wordprocessingml/2006/main">
        <w:t xml:space="preserve">1. 1 पतरस 2:9-10 - लेकन तुस इक चुने गेदे जाति ओ, इक राज याजक, इक पवित्र कौम ओ, इक अपनी संपत्ति आस्ते इक लोक ओ, तां जे तुस उदे महानताएं दा प्रचार करो, जिसने तुसें गी न्हेरे थवां अपने अद्भुत रोशनी च सद्देआ .</w:t>
      </w:r>
    </w:p>
    <w:p/>
    <w:p>
      <w:r xmlns:w="http://schemas.openxmlformats.org/wordprocessingml/2006/main">
        <w:t xml:space="preserve">2. रोमियों 9:6-8 - पर एह़ नेई ऐ के परमेसरे दा वचन असफल ह़ोई गेदा ऐ। की वे इस्राएल दे वंशज दे सारे इस्राएल दे नेईं न, ते सारे अब्राहम दे संतान नेईं न कीजे ओह उंदी संतान न, लेकन इसहाक दे जरिए तुंदी संतान दा नां रखेआ जाग। मतलब शरीर दे बच्चे परमात्मा दे संतान नेईं न, पर वादे दे संतान गी संतान दे रूप च गिनेआ जंदा ऐ।</w:t>
      </w:r>
    </w:p>
    <w:p/>
    <w:p>
      <w:r xmlns:w="http://schemas.openxmlformats.org/wordprocessingml/2006/main">
        <w:t xml:space="preserve">भजन संहिता 33:13 प्रभु सुर्ग थमां दिक्खदा ऐ; ओह़ सारे मनुखें दे पुत्तरें गी दिक् खदा ऐ।</w:t>
      </w:r>
    </w:p>
    <w:p/>
    <w:p>
      <w:r xmlns:w="http://schemas.openxmlformats.org/wordprocessingml/2006/main">
        <w:t xml:space="preserve">परमेसरे सुअर्गे थवां थल्ले दिक् खदा ऐ ते सारे लोकें उप् पर नजर रखदा ऐ।</w:t>
      </w:r>
    </w:p>
    <w:p/>
    <w:p>
      <w:r xmlns:w="http://schemas.openxmlformats.org/wordprocessingml/2006/main">
        <w:t xml:space="preserve">1. "परमात्मा हमेशा देखदा रेहंदा ऐ"।</w:t>
      </w:r>
    </w:p>
    <w:p/>
    <w:p>
      <w:r xmlns:w="http://schemas.openxmlformats.org/wordprocessingml/2006/main">
        <w:t xml:space="preserve">2. "परमातमा सारे देखदा है"।</w:t>
      </w:r>
    </w:p>
    <w:p/>
    <w:p>
      <w:r xmlns:w="http://schemas.openxmlformats.org/wordprocessingml/2006/main">
        <w:t xml:space="preserve">1. भजन संहिता 34:15, "प्रभु दी अक्खीं ध़रमी लोकें उप्पर गै ह़न, ते उंदे कान उंदे पुकार उप् पर ध़् यान रखदे ह़न।"</w:t>
      </w:r>
    </w:p>
    <w:p/>
    <w:p>
      <w:r xmlns:w="http://schemas.openxmlformats.org/wordprocessingml/2006/main">
        <w:t xml:space="preserve">2. यिर्मयाह 29:11-13, कीजे मैं तुंदे आस् ते मेरी योजनाएं गी जानना ऐ, प्रभु आखदा ऐ, तुसेंगी खुशहाल बनाने दी योजना बनांदी ऐ ते तुसेंगी नुकसान नेई पजाने दी योजना ऐ, तुसेंगी उम्मीद ते भविष्य देने दी योजना ऐ। फिरी तुस मिगी पुकारगे ते आके मेरी प्रार्थना करगे, ते मैं तुंदी गल्ल सुनना ऐ। तुस मिगी ढूंढगे ते मिगी पागे, जदूं तुस सारे दिलै कन्नै मिगी ढूंढगे।"</w:t>
      </w:r>
    </w:p>
    <w:p/>
    <w:p>
      <w:r xmlns:w="http://schemas.openxmlformats.org/wordprocessingml/2006/main">
        <w:t xml:space="preserve">भजन संहिता 33:14 ओह अपने निवास स्थान थमां धरती दे सारे निवासियें गी दिक्खदा ऐ।</w:t>
      </w:r>
    </w:p>
    <w:p/>
    <w:p>
      <w:r xmlns:w="http://schemas.openxmlformats.org/wordprocessingml/2006/main">
        <w:t xml:space="preserve">परमेसरे अपने निवास थवां गै धरती उप् पर रौह़ने आलें सारें गी दिक् खदा ऐ।</w:t>
      </w:r>
    </w:p>
    <w:p/>
    <w:p>
      <w:r xmlns:w="http://schemas.openxmlformats.org/wordprocessingml/2006/main">
        <w:t xml:space="preserve">1. परमात्मा सब किश दिक्खदा ऐ - साढ़े कम्में गी परमात्मा किस चाल्ली दिक्खदा ऐ ते इसदा साढ़े जीवन उप्पर केह् असर पौंदा ऐ।</w:t>
      </w:r>
    </w:p>
    <w:p/>
    <w:p>
      <w:r xmlns:w="http://schemas.openxmlformats.org/wordprocessingml/2006/main">
        <w:t xml:space="preserve">2. साढ़ा आवास - अस कित्थें रौहना चुनने आं ते एह् परमात्मा कन्नै साढ़े रिश्ते गी किस चाल्ली प्रभावित करदा ऐ, इसदा महत्व।</w:t>
      </w:r>
    </w:p>
    <w:p/>
    <w:p>
      <w:r xmlns:w="http://schemas.openxmlformats.org/wordprocessingml/2006/main">
        <w:t xml:space="preserve">1. मत्ती 6:9-13 - सुर्ग च परमेसरे गी प्रार्थना करो ते उदे मार्गदर्शन मंगने।</w:t>
      </w:r>
    </w:p>
    <w:p/>
    <w:p>
      <w:r xmlns:w="http://schemas.openxmlformats.org/wordprocessingml/2006/main">
        <w:t xml:space="preserve">2. व्यवस्था 30:19-20 - जीवन गी चुनो ते परमेसरे दे हुक्में कन् ने प्रेम करो तांजे तुस जीओ ते तरक्की करो।</w:t>
      </w:r>
    </w:p>
    <w:p/>
    <w:p>
      <w:r xmlns:w="http://schemas.openxmlformats.org/wordprocessingml/2006/main">
        <w:t xml:space="preserve">भजन संहिता 33:15 ओह उंदे दिलें गी इक जेहा बनांदा ऐ; ओह उंदे सारे कम्में उप्पर विचार करदा ऐ।</w:t>
      </w:r>
    </w:p>
    <w:p/>
    <w:p>
      <w:r xmlns:w="http://schemas.openxmlformats.org/wordprocessingml/2006/main">
        <w:t xml:space="preserve">प्रभु साढ़े सारे कम्में गी समझदा ऐ ते साढ़े दिलें गी इक गै चाल्लीं ढालदा ऐ।</w:t>
      </w:r>
    </w:p>
    <w:p/>
    <w:p>
      <w:r xmlns:w="http://schemas.openxmlformats.org/wordprocessingml/2006/main">
        <w:t xml:space="preserve">1. सारे मनुख जाति आस्ते परमेसरे दा प्रेम: प्रभु साढ़े दिलें गी किय् यां ढालदा ऐ</w:t>
      </w:r>
    </w:p>
    <w:p/>
    <w:p>
      <w:r xmlns:w="http://schemas.openxmlformats.org/wordprocessingml/2006/main">
        <w:t xml:space="preserve">2. प्रभु दी साढ़ी परवाह: ओह् साढ़े सारे कम्में गी किस चाल्ली मनदा ऐ</w:t>
      </w:r>
    </w:p>
    <w:p/>
    <w:p>
      <w:r xmlns:w="http://schemas.openxmlformats.org/wordprocessingml/2006/main">
        <w:t xml:space="preserve">1. यशायाह 64:8 - पर ह़ुन, हे प्रभु, तू साढ़ा पिता ऐ; अस मिट्टी आं, ते तू साडा कुम्हार; ते अस सारे तेरे हत्थ दे कम्मे आं।</w:t>
      </w:r>
    </w:p>
    <w:p/>
    <w:p>
      <w:r xmlns:w="http://schemas.openxmlformats.org/wordprocessingml/2006/main">
        <w:t xml:space="preserve">2. यिर्मयाह 18:6 - हे इस्राएल दे घराना, क्या मैं तुंदे कन्ने इस कुम्हार दे समान नेईं करी सकदा? यहोवा आखदा ऐ। हे इस्राएल दे घरे, दिखो, जिय्यां मिट्टी कुम्हार दे हत्थ च ऐ, उय्यां गै तुस मेरे हत्थ च ओ।</w:t>
      </w:r>
    </w:p>
    <w:p/>
    <w:p>
      <w:r xmlns:w="http://schemas.openxmlformats.org/wordprocessingml/2006/main">
        <w:t xml:space="preserve">भजन संहिता 33:16 सेना दी भीड़ कन् ने कोई राजा नेई बचाई सकदा, ते इक पराक्रमी गी मती ताकत कन् ने नेई बचाया जंदा।</w:t>
      </w:r>
    </w:p>
    <w:p/>
    <w:p>
      <w:r xmlns:w="http://schemas.openxmlformats.org/wordprocessingml/2006/main">
        <w:t xml:space="preserve">कोई बी ताकत या नंबर दी मात्रा राजा गी बचाई नेईं सकदी।</w:t>
      </w:r>
    </w:p>
    <w:p/>
    <w:p>
      <w:r xmlns:w="http://schemas.openxmlformats.org/wordprocessingml/2006/main">
        <w:t xml:space="preserve">1. परमेसरे दी ताकत उप् पर भ़रोसा करना - भजन संहिता 33:16</w:t>
      </w:r>
    </w:p>
    <w:p/>
    <w:p>
      <w:r xmlns:w="http://schemas.openxmlformats.org/wordprocessingml/2006/main">
        <w:t xml:space="preserve">2. परमेसरे दी शक् ति उप् पर भ़रोसा करना - भजन संहिता 33:16</w:t>
      </w:r>
    </w:p>
    <w:p/>
    <w:p>
      <w:r xmlns:w="http://schemas.openxmlformats.org/wordprocessingml/2006/main">
        <w:t xml:space="preserve">1. नीतिवचन 21:31 - घोड़ा लड़ाई दे दिन दे खिलाफ तैयार ऐ, पर सुरक्षा प्रभु दी ऐ।</w:t>
      </w:r>
    </w:p>
    <w:p/>
    <w:p>
      <w:r xmlns:w="http://schemas.openxmlformats.org/wordprocessingml/2006/main">
        <w:t xml:space="preserve">2. यशायाह 31:1 - हाय उंदे उप्पर जेड़े मदद आस्ते मिस्र च उतरदे न; ते घोड़े उप्पर चढ़ी जाओ, ते रथें उप्पर भरोसा करो, कीजे ओह मते सारे न; ते घोड़े दे सवारें च, कीजे ओह बड़ा मजबूत न; लेकन ओह इस्राएल दे पवित्र गी नेई दिखदे ते ना गै प्रभु दी खोज करदे न!</w:t>
      </w:r>
    </w:p>
    <w:p/>
    <w:p>
      <w:r xmlns:w="http://schemas.openxmlformats.org/wordprocessingml/2006/main">
        <w:t xml:space="preserve">भजन संहिता 33:17 घोड़ा सुरक्षा आस्ते व्यर्थ ऐ, ते ना गै ओह अपनी बड्डी ताकत कन्ने किसे गी बचाई सकदा ऐ।</w:t>
      </w:r>
    </w:p>
    <w:p/>
    <w:p>
      <w:r xmlns:w="http://schemas.openxmlformats.org/wordprocessingml/2006/main">
        <w:t xml:space="preserve">घोड़ा सुरक्षा दा कोई भरोसेमंद स्रोत नेईं ऐ।</w:t>
      </w:r>
    </w:p>
    <w:p/>
    <w:p>
      <w:r xmlns:w="http://schemas.openxmlformats.org/wordprocessingml/2006/main">
        <w:t xml:space="preserve">1: सुरक्षा वास्ते प्रभू दा भरोसा करना</w:t>
      </w:r>
    </w:p>
    <w:p/>
    <w:p>
      <w:r xmlns:w="http://schemas.openxmlformats.org/wordprocessingml/2006/main">
        <w:t xml:space="preserve">२: भौतिक सम्पत्ति ते भरोसे दा व्यर्थता</w:t>
      </w:r>
    </w:p>
    <w:p/>
    <w:p>
      <w:r xmlns:w="http://schemas.openxmlformats.org/wordprocessingml/2006/main">
        <w:t xml:space="preserve">1: नीतिवचन 3:5-6 - सारे दिल कन्ने प्रभु उप्पर भरोसा करो ते अपनी समझ उप्पर भरोसा नेईं करो।</w:t>
      </w:r>
    </w:p>
    <w:p/>
    <w:p>
      <w:r xmlns:w="http://schemas.openxmlformats.org/wordprocessingml/2006/main">
        <w:t xml:space="preserve">२: यशायाह ३१:१-३ - मनुख उप्पर भरोसा नेईं करो, जेड़ा सिर्फ इक सांस ऐ; जिस विच कोई मदद नहीं। प्रभू पर भरोसा रखो, जो सदा वफादार है।</w:t>
      </w:r>
    </w:p>
    <w:p/>
    <w:p>
      <w:r xmlns:w="http://schemas.openxmlformats.org/wordprocessingml/2006/main">
        <w:t xml:space="preserve">भजन संहिता 33:18 दिखो, परमेसरे दी नजर उदे डरने आलें उप्पर ऐ ते उदी दया दी उम्मीद करने आलें उप्पर ऐ;</w:t>
      </w:r>
    </w:p>
    <w:p/>
    <w:p>
      <w:r xmlns:w="http://schemas.openxmlformats.org/wordprocessingml/2006/main">
        <w:t xml:space="preserve">प्रभू दी नज़र उहनां ते है जो उहदी दया दा आदर ते भरोसा करदे हन।</w:t>
      </w:r>
    </w:p>
    <w:p/>
    <w:p>
      <w:r xmlns:w="http://schemas.openxmlformats.org/wordprocessingml/2006/main">
        <w:t xml:space="preserve">1. परमात्मा दी अक्ख साडे उप्पर ऐ: अस अपने जीवन च किस चाल्ली दया पांदे आं</w:t>
      </w:r>
    </w:p>
    <w:p/>
    <w:p>
      <w:r xmlns:w="http://schemas.openxmlformats.org/wordprocessingml/2006/main">
        <w:t xml:space="preserve">2. डर न: विश्वासियों दी परमात्मा दी परवाह ते दया</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147:11 - परमेसरे उदे डरने आलें ते उदी दया दी उम्मीद करने आलें च खुश ह़ोदा ऐ।</w:t>
      </w:r>
    </w:p>
    <w:p/>
    <w:p>
      <w:r xmlns:w="http://schemas.openxmlformats.org/wordprocessingml/2006/main">
        <w:t xml:space="preserve">भजन संहिता 33:19 उंदी आत्मा गी मौत थमां बचाने आस्तै ते उनेंगी अकाल च जिंदा रक्खने आस्तै।</w:t>
      </w:r>
    </w:p>
    <w:p/>
    <w:p>
      <w:r xmlns:w="http://schemas.openxmlformats.org/wordprocessingml/2006/main">
        <w:t xml:space="preserve">परमेसरे अपने लोकें दी आत् मा गी मौत थवां छुड़ांदा ऐ ते अकाल दे समें उनेंगी जिंदा रखदा ऐ।</w:t>
      </w:r>
    </w:p>
    <w:p/>
    <w:p>
      <w:r xmlns:w="http://schemas.openxmlformats.org/wordprocessingml/2006/main">
        <w:t xml:space="preserve">1. "परमात्मा दी प्रोविडेंशियल केयर: अकाल दे समें च सुरक्षा"।</w:t>
      </w:r>
    </w:p>
    <w:p/>
    <w:p>
      <w:r xmlns:w="http://schemas.openxmlformats.org/wordprocessingml/2006/main">
        <w:t xml:space="preserve">2. "मुक्ति दा वादा: मौत तों परमात्मा दा उद्धार"।</w:t>
      </w:r>
    </w:p>
    <w:p/>
    <w:p>
      <w:r xmlns:w="http://schemas.openxmlformats.org/wordprocessingml/2006/main">
        <w:t xml:space="preserve">1. भजन संहिता 33:19</w:t>
      </w:r>
    </w:p>
    <w:p/>
    <w:p>
      <w:r xmlns:w="http://schemas.openxmlformats.org/wordprocessingml/2006/main">
        <w:t xml:space="preserve">2. यशायाह 41:10-13, "न डरो, कीजे मैं तुंदे कन् ने ऐं; निराश नेई होओ, कीजे अऊं तुंदा परमेसरे आं; अऊं तुसेंगी मजबूती देगा, मैं तुंदी मदद करगा, मैं तुसेंगी अपने ध़रमी सज्जे हत्थ कन् ने टिकाई देगा।"</w:t>
      </w:r>
    </w:p>
    <w:p/>
    <w:p>
      <w:r xmlns:w="http://schemas.openxmlformats.org/wordprocessingml/2006/main">
        <w:t xml:space="preserve">भजन संहिता 33:20 साडी प्राण प्रभु दा इंतजार करदी ऐ, ओह साडी मदद ते ढाल ऐ।</w:t>
      </w:r>
    </w:p>
    <w:p/>
    <w:p>
      <w:r xmlns:w="http://schemas.openxmlformats.org/wordprocessingml/2006/main">
        <w:t xml:space="preserve">साडी आत्मा मदद ते रक्षा आस्ते प्रभु दी ओर दिखदी ऐ।</w:t>
      </w:r>
    </w:p>
    <w:p/>
    <w:p>
      <w:r xmlns:w="http://schemas.openxmlformats.org/wordprocessingml/2006/main">
        <w:t xml:space="preserve">1. प्रभु पर भरोसा करो - ओह तुंदी रक्षा करग</w:t>
      </w:r>
    </w:p>
    <w:p/>
    <w:p>
      <w:r xmlns:w="http://schemas.openxmlformats.org/wordprocessingml/2006/main">
        <w:t xml:space="preserve">2. प्रभु च अपनी आशा रखो - ओह तुंदी मददगार ऐ</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भजन संहिता 33:21 की वे साडा दिल उदे उप्पर खुश होग, कीजे अस उदे पवित्र नां उप्पर भरोसा कीता ऐ।</w:t>
      </w:r>
    </w:p>
    <w:p/>
    <w:p>
      <w:r xmlns:w="http://schemas.openxmlformats.org/wordprocessingml/2006/main">
        <w:t xml:space="preserve">उदे नां उप् पर भ़रोसे दे कारण अस परमेसरे च खुशी पाई सकने आं।</w:t>
      </w:r>
    </w:p>
    <w:p/>
    <w:p>
      <w:r xmlns:w="http://schemas.openxmlformats.org/wordprocessingml/2006/main">
        <w:t xml:space="preserve">1. परमात्मा उप्पर भरोसा करने दा आनंद</w:t>
      </w:r>
    </w:p>
    <w:p/>
    <w:p>
      <w:r xmlns:w="http://schemas.openxmlformats.org/wordprocessingml/2006/main">
        <w:t xml:space="preserve">2. परमातमा दे पवित्र नाम ते भरोसा करना</w:t>
      </w:r>
    </w:p>
    <w:p/>
    <w:p>
      <w:r xmlns:w="http://schemas.openxmlformats.org/wordprocessingml/2006/main">
        <w:t xml:space="preserve">1. भजन संहिता 33:21 - की वे साडा दिल उदे उप्पर खुश होग, कीजे अस उदे पवित्र नां उप्पर भरोसा कीता ऐ।</w:t>
      </w:r>
    </w:p>
    <w:p/>
    <w:p>
      <w:r xmlns:w="http://schemas.openxmlformats.org/wordprocessingml/2006/main">
        <w:t xml:space="preserve">2. यशायाह 12:2 - दिखो, परमेसरे मेरा उद्धार ऐ; मैं भरोसा करगा, ते डरना नेईं; की वे प्रभु परमात्मा मेरी ताकत ते मेरा गीत ऐ, ते ओह मेरा उद्धार बनी गेदा ऐ।</w:t>
      </w:r>
    </w:p>
    <w:p/>
    <w:p>
      <w:r xmlns:w="http://schemas.openxmlformats.org/wordprocessingml/2006/main">
        <w:t xml:space="preserve">भजन संहिता 33:22 हे प्रभु, तेरी दया साडे उप्पर होवे, जिय्यां अस तुंदी उम्मीद करदे आं।</w:t>
      </w:r>
    </w:p>
    <w:p/>
    <w:p>
      <w:r xmlns:w="http://schemas.openxmlformats.org/wordprocessingml/2006/main">
        <w:t xml:space="preserve">अस प्रभु दी उम्मीद करदे आं ते मंगने आं जे उंदी मेहर साढ़े उप्पर होऐ।</w:t>
      </w:r>
    </w:p>
    <w:p/>
    <w:p>
      <w:r xmlns:w="http://schemas.openxmlformats.org/wordprocessingml/2006/main">
        <w:t xml:space="preserve">1. परमेसरे दी दया उप् पर भ़रोसा करना - भजन संहिता 33:22</w:t>
      </w:r>
    </w:p>
    <w:p/>
    <w:p>
      <w:r xmlns:w="http://schemas.openxmlformats.org/wordprocessingml/2006/main">
        <w:t xml:space="preserve">2. प्रभु च आशा - भजन संहिता 33:22</w:t>
      </w:r>
    </w:p>
    <w:p/>
    <w:p>
      <w:r xmlns:w="http://schemas.openxmlformats.org/wordprocessingml/2006/main">
        <w:t xml:space="preserve">1. विलाप 3:22-23 -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2. रोमियों 5:5 - ते आशा असेंगी शर्मिंदा नेई करदी ऐ, कीजे परमेसरे दा प्रेम साढ़े दिलें च पबित्तर आत् मा दे जरिये उंडेलदा ऐ, जेका असेंगी दित्ता गेदा ऐ।</w:t>
      </w:r>
    </w:p>
    <w:p/>
    <w:p>
      <w:r xmlns:w="http://schemas.openxmlformats.org/wordprocessingml/2006/main">
        <w:t xml:space="preserve">भजन संहिता ३४ परमेसरे दी स्तुति ते भ़रोसे दा भजन ऐ। एह् भजनहार दे निजी अनुभव गी दस्सदा ऐ जे ओह् परमेसरे च शरण लैने ते आराम ते सुरक्षा पाने दा कम्म करदा ऐ।</w:t>
      </w:r>
    </w:p>
    <w:p/>
    <w:p>
      <w:r xmlns:w="http://schemas.openxmlformats.org/wordprocessingml/2006/main">
        <w:t xml:space="preserve">पैह्ला पैराग्राफ: भजनहार हर समें परमात्मा गी उंचाई दिंदा ऐ, ते उंदी स्तुति गी लगातार उंदे होंठ उप्पर गै घोशित करदा ऐ। ओह् संकट च प्रभु दी तलाश ते डर थमां मुक्त होने दी अपनी गवाही साझा करदा ऐ। भजनहार दुए गी चखने ते दिखने आस् ते प्रेरित करदा ऐ के प्रभु भ़ला ऐ (भजन संहिता 34:1-8)।</w:t>
      </w:r>
    </w:p>
    <w:p/>
    <w:p>
      <w:r xmlns:w="http://schemas.openxmlformats.org/wordprocessingml/2006/main">
        <w:t xml:space="preserve">2 पैराग्राफ: भजनहार धर्मी लोकें गी प्रभु कोला डरने दी हिदायत दिंदा ऐ, ते उनेंगी भरोसा दिंदा ऐ के जेड़े उसी ढूंढदे न, उंदे च कोई भलाई दी कमी नेईं ऐ। ओह् इसदा विपरीत दुष्टें दी किस्मत कन्नै करदा ऐ जेह्ड़े कट्टे जाङन। भजनहार परमेश्वर दे टूटे दिलों दे नजदीकी उत्ते जोर डेंदे (भजन संहिता ३४:९-१८)।</w:t>
      </w:r>
    </w:p>
    <w:p/>
    <w:p>
      <w:r xmlns:w="http://schemas.openxmlformats.org/wordprocessingml/2006/main">
        <w:t xml:space="preserve">तीसरा पैराग्राफ: भजनहार घोशणा करदा ऐ के परमेसरे अपने सेवकें गी छुड़ांदा ऐ, उनेंगी नुकसान थवां बचांदा ऐ। ओह् आश्वासन दिंदा ऐ जे उंदी शरण देने आह्लें दी निंदा नेईं कीती जाग। भजन दा समापन परमेसरे दी स्तुति ते ध़नवाद दे आह्वान कन् ने होंदा ऐ (भजन संहिता 34:19-22)।</w:t>
      </w:r>
    </w:p>
    <w:p/>
    <w:p>
      <w:r xmlns:w="http://schemas.openxmlformats.org/wordprocessingml/2006/main">
        <w:t xml:space="preserve">संक्षेप च,</w:t>
      </w:r>
    </w:p>
    <w:p>
      <w:r xmlns:w="http://schemas.openxmlformats.org/wordprocessingml/2006/main">
        <w:t xml:space="preserve">भजन चौंतीस पेश करदा ऐ</w:t>
      </w:r>
    </w:p>
    <w:p>
      <w:r xmlns:w="http://schemas.openxmlformats.org/wordprocessingml/2006/main">
        <w:t xml:space="preserve">तारीफ दा गीत,</w:t>
      </w:r>
    </w:p>
    <w:p>
      <w:r xmlns:w="http://schemas.openxmlformats.org/wordprocessingml/2006/main">
        <w:t xml:space="preserve">ते परमात्मा दी मुक्ति उप्पर भरोसे दा इजहार,</w:t>
      </w:r>
    </w:p>
    <w:p>
      <w:r xmlns:w="http://schemas.openxmlformats.org/wordprocessingml/2006/main">
        <w:t xml:space="preserve">परमेसरे च शरण ते आराम पाने दे निजी अनुभवें गी उजागर करना।</w:t>
      </w:r>
    </w:p>
    <w:p/>
    <w:p>
      <w:r xmlns:w="http://schemas.openxmlformats.org/wordprocessingml/2006/main">
        <w:t xml:space="preserve">लगातार प्रशंसा दे जरिए प्राप्त आराधना पर जोर देंदे होई,</w:t>
      </w:r>
    </w:p>
    <w:p>
      <w:r xmlns:w="http://schemas.openxmlformats.org/wordprocessingml/2006/main">
        <w:t xml:space="preserve">ते छुटकारा गी दोबारा दस्सने दे जरिए हासल आश्वासन उप्पर जोर देना ते दूएं गी उसी तुप्पने लेई प्रोत्साहित करना।</w:t>
      </w:r>
    </w:p>
    <w:p>
      <w:r xmlns:w="http://schemas.openxmlformats.org/wordprocessingml/2006/main">
        <w:t xml:space="preserve">ईश्वरीय प्रावधान गी पन्छानने दे बारे च दस्से गेदे धर्मशास्त्रीय चिंतन दा जिक्र करना ते उंदे कोला डरने ते उंदी मौजूदगी च शरण लैने दे आग्रह दे माध्यम कन्नै उंदी रक्षा उप्पर भरोसा व्यक्त करना।</w:t>
      </w:r>
    </w:p>
    <w:p/>
    <w:p>
      <w:r xmlns:w="http://schemas.openxmlformats.org/wordprocessingml/2006/main">
        <w:t xml:space="preserve">भजन संहिता 34:1 मैं हर समें परमेसरे दा आशीष देगा, उदी स्तुति मेरे मुंह च सदा गै रौग।</w:t>
      </w:r>
    </w:p>
    <w:p/>
    <w:p>
      <w:r xmlns:w="http://schemas.openxmlformats.org/wordprocessingml/2006/main">
        <w:t xml:space="preserve">मैं प्रभु गी लगातार आशीर्वाद देगा ते उंदी स्तुति अपने शब्दें कन्नै व्यक्त करगा।</w:t>
      </w:r>
    </w:p>
    <w:p/>
    <w:p>
      <w:r xmlns:w="http://schemas.openxmlformats.org/wordprocessingml/2006/main">
        <w:t xml:space="preserve">1: अपने आशीर्वाद दी गिनती करो - परमात्मा दे आशीर्वाद गी पन्छानना ते बदले च शुक्रिया अदा करना</w:t>
      </w:r>
    </w:p>
    <w:p/>
    <w:p>
      <w:r xmlns:w="http://schemas.openxmlformats.org/wordprocessingml/2006/main">
        <w:t xml:space="preserve">2: उंदी स्तुति गाओ - प्रभु गी उंचाई ते महिमा करने आस्तै साढ़े शब्दें दा इस्तेमाल करना</w:t>
      </w:r>
    </w:p>
    <w:p/>
    <w:p>
      <w:r xmlns:w="http://schemas.openxmlformats.org/wordprocessingml/2006/main">
        <w:t xml:space="preserve">1: याकूब 1:17 - हर इक अच्छा ते सिद्ध वरदान ऊपर दा ऐ, जेड़ा सुर्गीय रोशनी दे पिता कोला उतरदा ऐ, जेड़ा बदलदे परछाई दे समान नेईं बदलदा।</w:t>
      </w:r>
    </w:p>
    <w:p/>
    <w:p>
      <w:r xmlns:w="http://schemas.openxmlformats.org/wordprocessingml/2006/main">
        <w:t xml:space="preserve">२: फिलिप्पियों ४:६-७ - किसे वी ग़ाल दे बारे एच चिंता न करो, लेकिन हर परिस्थिति एच, प्रार्थना ते गुहार दे नाल, धन्यवाद दे नाल, अपणी विनती परमेश्वर दे कोल पेश करो। ते परमेसरे दी शांति, जेकी सारी समझ़ थवां परे ऐ, तुंदे दिलें ते तुंदे मनें गी मसीह यीशु च रखग।</w:t>
      </w:r>
    </w:p>
    <w:p/>
    <w:p>
      <w:r xmlns:w="http://schemas.openxmlformats.org/wordprocessingml/2006/main">
        <w:t xml:space="preserve">भजन संहिता 34:2 मेरी प्राण उसी प्रभु च बड़ा घमंड करग, नम्र लोक इस गल्ल दी गल्ल सुनी लैंगन ते खुश होंगन।</w:t>
      </w:r>
    </w:p>
    <w:p/>
    <w:p>
      <w:r xmlns:w="http://schemas.openxmlformats.org/wordprocessingml/2006/main">
        <w:t xml:space="preserve">जेके प्रभु च घमंड करदे न, ओह सुनी जांगन ते खुश होंगन।</w:t>
      </w:r>
    </w:p>
    <w:p/>
    <w:p>
      <w:r xmlns:w="http://schemas.openxmlformats.org/wordprocessingml/2006/main">
        <w:t xml:space="preserve">1. प्रभु च घमंड करना: बाइबल की आखदी ऐ</w:t>
      </w:r>
    </w:p>
    <w:p/>
    <w:p>
      <w:r xmlns:w="http://schemas.openxmlformats.org/wordprocessingml/2006/main">
        <w:t xml:space="preserve">2. प्रभू विच खुश होओ ते उस विच अपना घमंड करो</w:t>
      </w:r>
    </w:p>
    <w:p/>
    <w:p>
      <w:r xmlns:w="http://schemas.openxmlformats.org/wordprocessingml/2006/main">
        <w:t xml:space="preserve">1. भजन संहिता 34:2</w:t>
      </w:r>
    </w:p>
    <w:p/>
    <w:p>
      <w:r xmlns:w="http://schemas.openxmlformats.org/wordprocessingml/2006/main">
        <w:t xml:space="preserve">2. फिलिप्पियों 4:4 प्रभु च हमेशा खुश रवो; फिरी मैं आखना, खुश होओ!</w:t>
      </w:r>
    </w:p>
    <w:p/>
    <w:p>
      <w:r xmlns:w="http://schemas.openxmlformats.org/wordprocessingml/2006/main">
        <w:t xml:space="preserve">भजन संहिता 34:3 हे मेरे कन्ने प्रभु दी बड़ाई करो, ते आओ इक साथ उदे नां गी उच्चा करचे।</w:t>
      </w:r>
    </w:p>
    <w:p/>
    <w:p>
      <w:r xmlns:w="http://schemas.openxmlformats.org/wordprocessingml/2006/main">
        <w:t xml:space="preserve">भजनहार साकुं हेक मिल के प्रभु दी महिमा ते उच्चा करण कित्ते प्रोत्साहित करेंदे।</w:t>
      </w:r>
    </w:p>
    <w:p/>
    <w:p>
      <w:r xmlns:w="http://schemas.openxmlformats.org/wordprocessingml/2006/main">
        <w:t xml:space="preserve">1. साढ़े इकजुटता दी शक्ति: प्रभु गी इकट्ठे करियै बधाना ते उंचाई करना</w:t>
      </w:r>
    </w:p>
    <w:p/>
    <w:p>
      <w:r xmlns:w="http://schemas.openxmlformats.org/wordprocessingml/2006/main">
        <w:t xml:space="preserve">2. समुदाय दे जरिए प्रभु दा नां किवें उठाया जावे</w:t>
      </w:r>
    </w:p>
    <w:p/>
    <w:p>
      <w:r xmlns:w="http://schemas.openxmlformats.org/wordprocessingml/2006/main">
        <w:t xml:space="preserve">1. रोमियों 15:5-6 - धीरज ते प्रोत्साहन देने आला परमेसरे तुसेंगी मसीह यीशु दे मताबक इक-दुए कन् ने इय् यां मेल-जोल कन् ने रौह़ने दी इजाजत देऐ, तांजे तुस इक गै आवाज़ कन् ने साढ़े प्रभु यीशु मसीह दे परमेसरे ते पिता दी महिमा करी सकदे ओ .</w:t>
      </w:r>
    </w:p>
    <w:p/>
    <w:p>
      <w:r xmlns:w="http://schemas.openxmlformats.org/wordprocessingml/2006/main">
        <w:t xml:space="preserve">2. उपदेशक 4:9-10 -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w:t>
      </w:r>
    </w:p>
    <w:p/>
    <w:p>
      <w:r xmlns:w="http://schemas.openxmlformats.org/wordprocessingml/2006/main">
        <w:t xml:space="preserve">भजन संहिता 34:4 मैं प्रभु दी तलाश कीती, ते उने मेरी गल्ल सुनी, ते मिगी मेरे सारे डरें कोला बचाई लेया।</w:t>
      </w:r>
    </w:p>
    <w:p/>
    <w:p>
      <w:r xmlns:w="http://schemas.openxmlformats.org/wordprocessingml/2006/main">
        <w:t xml:space="preserve">भजनहार ने परमेसरे दी तलाश कित्ती ते उदे सारे डरें थवां छुटकारा पाई लेत्ता।</w:t>
      </w:r>
    </w:p>
    <w:p/>
    <w:p>
      <w:r xmlns:w="http://schemas.openxmlformats.org/wordprocessingml/2006/main">
        <w:t xml:space="preserve">1: परमेसरे साढ़ा मुक् तिदाता ऐ ते जदुं अस उसी ढूंढगे तां ओह़ असेंगी सुनी लैग।</w:t>
      </w:r>
    </w:p>
    <w:p/>
    <w:p>
      <w:r xmlns:w="http://schemas.openxmlformats.org/wordprocessingml/2006/main">
        <w:t xml:space="preserve">2: अस परमेसरे उप् पर भ़रोसा करी सकने आं के ओह़ साढ़ी दुआएं दा जवाब देग ते असेंगी अपने डरें थवां छुड़ाई देग।</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फिलिप्पियों 4:6-7 - "किसे बी गल्लै च चिंता नेई करो, लेकन हर गल्लै च प्रार्थना ते विनती कन्नै तुंदी मंगें गी परमेसरे गी दस् सेया जा। ते परमेसरे दी शांति, जेकी सारी समझ़ कोला बी बद्ध ऐ, तुंदे दिलें दी रक्षा करग।" ते तुंदे मन मसीह यीशु च।”</w:t>
      </w:r>
    </w:p>
    <w:p/>
    <w:p>
      <w:r xmlns:w="http://schemas.openxmlformats.org/wordprocessingml/2006/main">
        <w:t xml:space="preserve">भजन संहिता 34:5 उनेंगी उसी दिक् खेया, ते उंदे चेह़रे च शर्म नेई आई।</w:t>
      </w:r>
    </w:p>
    <w:p/>
    <w:p>
      <w:r xmlns:w="http://schemas.openxmlformats.org/wordprocessingml/2006/main">
        <w:t xml:space="preserve">लोकें गी परमेसरे च उम्मीद ते आश्वासन मिलदा हा, उदे कन् ने दिक् खदे हे ते फी शर्म नेई महसूस करदे हे।</w:t>
      </w:r>
    </w:p>
    <w:p/>
    <w:p>
      <w:r xmlns:w="http://schemas.openxmlformats.org/wordprocessingml/2006/main">
        <w:t xml:space="preserve">1. न्हेरे दे समें च रोशनी आस्तै परमात्मा उप्पर भरोसा करना</w:t>
      </w:r>
    </w:p>
    <w:p/>
    <w:p>
      <w:r xmlns:w="http://schemas.openxmlformats.org/wordprocessingml/2006/main">
        <w:t xml:space="preserve">2. परमेसरे दे प्रेम च आशा ते आश्वासन पाना</w:t>
      </w:r>
    </w:p>
    <w:p/>
    <w:p>
      <w:r xmlns:w="http://schemas.openxmlformats.org/wordprocessingml/2006/main">
        <w:t xml:space="preserve">1. यशायाह 50:10 तुंदे च कुन ऐ जेड़ा प्रभु कोला डरदा ऐ, जेड़ा अपने दास दी गल्ल मनदा ऐ, जेड़ा न्हेरे च चलदा ऐ, ते उंदे कोल कोई रोशनी नेईं ऐ? ओह परमेसरे दे नां उप् पर भ़रोसा करन, ते अपने परमेसरे उप् पर गै रौह़।</w:t>
      </w:r>
    </w:p>
    <w:p/>
    <w:p>
      <w:r xmlns:w="http://schemas.openxmlformats.org/wordprocessingml/2006/main">
        <w:t xml:space="preserve">2. भजन संहिता 25:3 हां, जेड़ा तेरा इंतजार करदा ऐ, ओह शर्मिंदा नेईं होन, जेड़े बेवजह उल्लंघन करदे न।</w:t>
      </w:r>
    </w:p>
    <w:p/>
    <w:p>
      <w:r xmlns:w="http://schemas.openxmlformats.org/wordprocessingml/2006/main">
        <w:t xml:space="preserve">भजन संहिता 34:6 ए गरीब आदमी चिल्लाया, ते प्रभु ने उसी सुनेआ ते उसी अपनी सारी मुसीबतें कोला बचाई लेया।</w:t>
      </w:r>
    </w:p>
    <w:p/>
    <w:p>
      <w:r xmlns:w="http://schemas.openxmlformats.org/wordprocessingml/2006/main">
        <w:t xml:space="preserve">ए श्लोक उनें लोकें दे प्रति परमेसरे दी दया ते प्रेम दी दया दी गल् ल करदा ऐ, जेके अपनी जरूरत दे समें उदे कश पुकारदे न।</w:t>
      </w:r>
    </w:p>
    <w:p/>
    <w:p>
      <w:r xmlns:w="http://schemas.openxmlformats.org/wordprocessingml/2006/main">
        <w:t xml:space="preserve">1: अस प्रभु दी दया ते प्रेम च आशा ते दिलासा पाई सकने आं।</w:t>
      </w:r>
    </w:p>
    <w:p/>
    <w:p>
      <w:r xmlns:w="http://schemas.openxmlformats.org/wordprocessingml/2006/main">
        <w:t xml:space="preserve">2: साडी परेशानियां कितनी बी गहरी होन, परमेसरे असेंगी बचाने आस्तै हमेशा गै रौंह्दे न।</w:t>
      </w:r>
    </w:p>
    <w:p/>
    <w:p>
      <w:r xmlns:w="http://schemas.openxmlformats.org/wordprocessingml/2006/main">
        <w:t xml:space="preserve">1: विलाप 3:22-23 -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2: रोमियों 10:13 - "किजोकी जेका प्रभु दा नां पुकारदा ऐ, उदा उद्धार होग।"</w:t>
      </w:r>
    </w:p>
    <w:p/>
    <w:p>
      <w:r xmlns:w="http://schemas.openxmlformats.org/wordprocessingml/2006/main">
        <w:t xml:space="preserve">भजन संहिता 34:7 प्रभु दा सुर्गदूत उंदे कोला डरने आलें दे चारों पासे डेरा लांदा ऐ ते उनेंगी छुड़ांदा ऐ।</w:t>
      </w:r>
    </w:p>
    <w:p/>
    <w:p>
      <w:r xmlns:w="http://schemas.openxmlformats.org/wordprocessingml/2006/main">
        <w:t xml:space="preserve">प्रभु दा सुर्गदूत उंदे कोला डरने आलें गी रक्षा ते मुक्ति दिंदा ऐ।</w:t>
      </w:r>
    </w:p>
    <w:p/>
    <w:p>
      <w:r xmlns:w="http://schemas.openxmlformats.org/wordprocessingml/2006/main">
        <w:t xml:space="preserve">1: सानु प्रभु कोला डरना सिक्खना चाइदा, कीजे ओह साढ़ा रक्षक ते मुक्तिदाता ऐ।</w:t>
      </w:r>
    </w:p>
    <w:p/>
    <w:p>
      <w:r xmlns:w="http://schemas.openxmlformats.org/wordprocessingml/2006/main">
        <w:t xml:space="preserve">2: परमेसरे दा सुर्गदूत साढ़ी रखवाली ते छुड़ाने आस् ते हमेशा मौजूद ऐ, इस आस् ते असेंगी इस संसार दी परेशानियें थवां डरने दी लोड़ नेई ऐ।</w:t>
      </w:r>
    </w:p>
    <w:p/>
    <w:p>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२: भजन संहिता २३:४ - भले ही मैं सब तों काली घाटी विचों चलदा हां, लेकिन मैं कुई वी बुराई तों डरां कैनी, क्योंकि तुस्सां मेडे नाल हो; तेरी छड़ी ते तेरी डंडा, मिगी दिलासा दिंदे न।</w:t>
      </w:r>
    </w:p>
    <w:p/>
    <w:p>
      <w:r xmlns:w="http://schemas.openxmlformats.org/wordprocessingml/2006/main">
        <w:t xml:space="preserve">भजन संहिता 34:8 चखो ते दिखो के परमेसरे भला ऐ, ध़न ऐ ओह़ मानू जेका उदे उप् पर भ़रोसा करदा ऐ।</w:t>
      </w:r>
    </w:p>
    <w:p/>
    <w:p>
      <w:r xmlns:w="http://schemas.openxmlformats.org/wordprocessingml/2006/main">
        <w:t xml:space="preserve">प्रभु भला ऐ ते उंदे उप्पर भरोसा करने आह्लें गी आशीर्वाद मिलदा ऐ।</w:t>
      </w:r>
    </w:p>
    <w:p/>
    <w:p>
      <w:r xmlns:w="http://schemas.openxmlformats.org/wordprocessingml/2006/main">
        <w:t xml:space="preserve">1. भरोसे दी ताकत: प्रभू दी भलाई दा स्वाद चखना</w:t>
      </w:r>
    </w:p>
    <w:p/>
    <w:p>
      <w:r xmlns:w="http://schemas.openxmlformats.org/wordprocessingml/2006/main">
        <w:t xml:space="preserve">2. स्वाद ते दिक्खो: प्रभु उप्पर भरोसा करने दे आशीर्वादें दा इक चिंतन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फिलिप्पियों 4:19 - ते मेरा परमेसरे मसीह यीशु च अपनी महिमा दी दौलत दे मताबक तुंदी सारी जरूरतें गी पूरा करग।</w:t>
      </w:r>
    </w:p>
    <w:p/>
    <w:p>
      <w:r xmlns:w="http://schemas.openxmlformats.org/wordprocessingml/2006/main">
        <w:t xml:space="preserve">भजन संहिता 34:9 हे उदे संत, प्रभु दा डर करो, कीजे उंदे कोला डरने आलें दी कोई कमी नेई ऐ।</w:t>
      </w:r>
    </w:p>
    <w:p/>
    <w:p>
      <w:r xmlns:w="http://schemas.openxmlformats.org/wordprocessingml/2006/main">
        <w:t xml:space="preserve">प्रभु दे विश्वासियों कूं हुंदे डर नाल जीवण कित्ते प्रोत्साहित कित्ता वेंदे, क्योंकि ओ हुन्दी सारी जरूरतों कूं पूरा करेंदे।</w:t>
      </w:r>
    </w:p>
    <w:p/>
    <w:p>
      <w:r xmlns:w="http://schemas.openxmlformats.org/wordprocessingml/2006/main">
        <w:t xml:space="preserve">1.प्रभु दे डर नाल जीना: धर्मी जीवन दे फायदे</w:t>
      </w:r>
    </w:p>
    <w:p/>
    <w:p>
      <w:r xmlns:w="http://schemas.openxmlformats.org/wordprocessingml/2006/main">
        <w:t xml:space="preserve">2.परमात्मा उप्पर भरोसा करना: जरूरत दे समें परमात्मा दे प्रावधान उप्पर भरोसा करना</w:t>
      </w:r>
    </w:p>
    <w:p/>
    <w:p>
      <w:r xmlns:w="http://schemas.openxmlformats.org/wordprocessingml/2006/main">
        <w:t xml:space="preserve">1.भजन संहिता 34:9 - हे उदे संत, प्रभु दा डर करो, कीजे उंदे कोला डरने आलें दी कोई कमी नेई ऐ।</w:t>
      </w:r>
    </w:p>
    <w:p/>
    <w:p>
      <w:r xmlns:w="http://schemas.openxmlformats.org/wordprocessingml/2006/main">
        <w:t xml:space="preserve">2.फिलिप्पियों 4:19 - ते मेरा परमात्मा मसीह यीशु दे द्वारा अपनी महिमा च तुंदी सारी जरूरतें गी पूरा करग।</w:t>
      </w:r>
    </w:p>
    <w:p/>
    <w:p>
      <w:r xmlns:w="http://schemas.openxmlformats.org/wordprocessingml/2006/main">
        <w:t xml:space="preserve">भजन संहिता 34:10 शेरें दी कमी ऐ, ते भूख लगदी ऐ, लेकन प्रभु दी तलाश करने आलें गी कुसै बी भलाई दी कमी नेई होग।</w:t>
      </w:r>
    </w:p>
    <w:p/>
    <w:p>
      <w:r xmlns:w="http://schemas.openxmlformats.org/wordprocessingml/2006/main">
        <w:t xml:space="preserve">प्रभु उसी ढूंढने आलें सारें दा इंतजाम करदा ऐ।</w:t>
      </w:r>
    </w:p>
    <w:p/>
    <w:p>
      <w:r xmlns:w="http://schemas.openxmlformats.org/wordprocessingml/2006/main">
        <w:t xml:space="preserve">1. प्रभु दा प्रबंध - भजन संहिता 34:10</w:t>
      </w:r>
    </w:p>
    <w:p/>
    <w:p>
      <w:r xmlns:w="http://schemas.openxmlformats.org/wordprocessingml/2006/main">
        <w:t xml:space="preserve">2. परमेसरे दी तलाश दी शक् ति - भजन संहिता 34:10</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फिलिप्पियों 4:19 - ते मेरा परमेसरे मसीह यीशु दे द्वारा अपनी महिमा च तुंदी सारी जरूरतें गी पूरा करग।</w:t>
      </w:r>
    </w:p>
    <w:p/>
    <w:p>
      <w:r xmlns:w="http://schemas.openxmlformats.org/wordprocessingml/2006/main">
        <w:t xml:space="preserve">भजन संहिता 34:11 हे बच्चे, आओ, मेरी गल्ल सुनो, मैं तुसें गी प्रभु दा डर सिखाना।</w:t>
      </w:r>
    </w:p>
    <w:p/>
    <w:p>
      <w:r xmlns:w="http://schemas.openxmlformats.org/wordprocessingml/2006/main">
        <w:t xml:space="preserve">भजनहार बच्चें गी प्रभु दे डर दे बारे च सुनने ते जानने लेई प्रेरित करदा ऐ।</w:t>
      </w:r>
    </w:p>
    <w:p/>
    <w:p>
      <w:r xmlns:w="http://schemas.openxmlformats.org/wordprocessingml/2006/main">
        <w:t xml:space="preserve">1. "प्रभु दे डर विच आराम ते ताकत पाना"।</w:t>
      </w:r>
    </w:p>
    <w:p/>
    <w:p>
      <w:r xmlns:w="http://schemas.openxmlformats.org/wordprocessingml/2006/main">
        <w:t xml:space="preserve">2. "बच्चे गी प्रभु दा डर सिखाने दा महत्व"।</w:t>
      </w:r>
    </w:p>
    <w:p/>
    <w:p>
      <w:r xmlns:w="http://schemas.openxmlformats.org/wordprocessingml/2006/main">
        <w:t xml:space="preserve">1. यशायाह 11:2 - प्रभु दी आत्मा उदे उप्पर बुद्धि ते समझ दी आत्मा, सलाह ते शक्ति दी आत्मा, ज्ञान ते प्रभु दे डर दी आत्मा टिकी देग।</w:t>
      </w:r>
    </w:p>
    <w:p/>
    <w:p>
      <w:r xmlns:w="http://schemas.openxmlformats.org/wordprocessingml/2006/main">
        <w:t xml:space="preserve">2. नीतिवचन 1:7 - प्रभु दा डर ज्ञान दी शुरुआत ऐ; मूर्ख बुद्धि ते शिक्षा गी तुच्छ समझदे न।</w:t>
      </w:r>
    </w:p>
    <w:p/>
    <w:p>
      <w:r xmlns:w="http://schemas.openxmlformats.org/wordprocessingml/2006/main">
        <w:t xml:space="preserve">भजन संहिता 34:12 ओह कुन ऐ जेड़ा जीवन दी इच्छा रखदा ऐ ते मते दिनें कन्ने प्यार करदा ऐ, तां जे ओह् भलाई दिखै?</w:t>
      </w:r>
    </w:p>
    <w:p/>
    <w:p>
      <w:r xmlns:w="http://schemas.openxmlformats.org/wordprocessingml/2006/main">
        <w:t xml:space="preserve">भजनहार पुच्छदा ऐ के कुन जीवन दी इच्छा रखदा ऐ ते लम्मी उम्र जीने दी इच्छा रखदा ऐ तां जे ओह् भलाई दिक्खी सकन।</w:t>
      </w:r>
    </w:p>
    <w:p/>
    <w:p>
      <w:r xmlns:w="http://schemas.openxmlformats.org/wordprocessingml/2006/main">
        <w:t xml:space="preserve">1. असेंगी इक लम्मी ते पूर्ण जीवन जीने दी कोशश करनी चाहिदी</w:t>
      </w:r>
    </w:p>
    <w:p/>
    <w:p>
      <w:r xmlns:w="http://schemas.openxmlformats.org/wordprocessingml/2006/main">
        <w:t xml:space="preserve">2. साडे जीवन च भलाई दिखने दा आशीर्वाद</w:t>
      </w:r>
    </w:p>
    <w:p/>
    <w:p>
      <w:r xmlns:w="http://schemas.openxmlformats.org/wordprocessingml/2006/main">
        <w:t xml:space="preserve">1. नीतिवचन 3:1-2, "मेरे पुत्तर, मेरी व्यवस्था गी नेई भुल्लना; लेकन तेरा दिल मेरे हुक्में गी मनना चाईदा। की के ओह़ तुसेंगी लम्मी दिनें, ते लम्मी उमर ते शांति गी जोड़ना ऐ।"</w:t>
      </w:r>
    </w:p>
    <w:p/>
    <w:p>
      <w:r xmlns:w="http://schemas.openxmlformats.org/wordprocessingml/2006/main">
        <w:t xml:space="preserve">2. मत्ती 6:33, "लेकिन तुस पैह़लैं परमेसरे दे राज ते उदी धार्मिकता गी तुपदे ओ, ते एह़ सारे तुंदे कन् ने जोड़े जाङन।"</w:t>
      </w:r>
    </w:p>
    <w:p/>
    <w:p>
      <w:r xmlns:w="http://schemas.openxmlformats.org/wordprocessingml/2006/main">
        <w:t xml:space="preserve">भजन संहिता 34:13 अपनी जीभ गी बुराई कोला बचाओ, ते अपने होंठ गी धोखा बोलने थमां बचाओ।</w:t>
      </w:r>
    </w:p>
    <w:p/>
    <w:p>
      <w:r xmlns:w="http://schemas.openxmlformats.org/wordprocessingml/2006/main">
        <w:t xml:space="preserve">असें गी अपने शब्दें दी रक्षा करना चाहिदा ते झूठ ते बुराई बोलने थमां परहेज करना चाहिदा।</w:t>
      </w:r>
    </w:p>
    <w:p/>
    <w:p>
      <w:r xmlns:w="http://schemas.openxmlformats.org/wordprocessingml/2006/main">
        <w:t xml:space="preserve">1. शब्दें दी शक्ति: भजन संहिता 34:13 उप्पर चिंतन</w:t>
      </w:r>
    </w:p>
    <w:p/>
    <w:p>
      <w:r xmlns:w="http://schemas.openxmlformats.org/wordprocessingml/2006/main">
        <w:t xml:space="preserve">2. जीवन बोलना: भजन संहिता 34:13 दा अध्ययन</w:t>
      </w:r>
    </w:p>
    <w:p/>
    <w:p>
      <w:r xmlns:w="http://schemas.openxmlformats.org/wordprocessingml/2006/main">
        <w:t xml:space="preserve">1. इफिसियों 4:29 - तुंदे मुंह च कोई बी अयोग्य गल् ल नेई निकलने देयो, बल् कि सिर्फ ओह़ गै गल् लां निकलने देयो, जेकी दुऐं गी उंदी जरूरतें दे मताबक बनाने आस् ते मददगार ऐ, तांजे ओह़ सुने आलें गी फायदेमंद ह़ोई सकै।</w:t>
      </w:r>
    </w:p>
    <w:p/>
    <w:p>
      <w:r xmlns:w="http://schemas.openxmlformats.org/wordprocessingml/2006/main">
        <w:t xml:space="preserve">2. याकूब 3:5-6 - इयां गै जीभ शरीर दा इक छोटा सा हिस्सा ऐ, पर ओह़ बड़ा घमंड करदी ऐ। सोचो कि किस बड्डे जंगल गी इक छोटी जेही चिंगारी कन्नै आग्ग लग्गी जंदी ऐ। जीभ बी अग्ग ऐ, शरीर दे अंगें च बुराई दा संसार ऐ। एह् सारे शरीर गी भ्रष्ट करदा ऐ, इक माह्नू दे जीवन दे सारे रस्ते गी आग्ग लांदा ऐ ते अपने आपै गी नरक कन्नै आग्ग लांदा ऐ।</w:t>
      </w:r>
    </w:p>
    <w:p/>
    <w:p>
      <w:r xmlns:w="http://schemas.openxmlformats.org/wordprocessingml/2006/main">
        <w:t xml:space="preserve">भजन संहिता 34:14 बुराई कोला हटी जाओ, ते भलाई करो; शांति दी तलाश करो, ते ओस दा पीछा करो।</w:t>
      </w:r>
    </w:p>
    <w:p/>
    <w:p>
      <w:r xmlns:w="http://schemas.openxmlformats.org/wordprocessingml/2006/main">
        <w:t xml:space="preserve">बुराई तों हट के शांति दा पीछा करो।</w:t>
      </w:r>
    </w:p>
    <w:p/>
    <w:p>
      <w:r xmlns:w="http://schemas.openxmlformats.org/wordprocessingml/2006/main">
        <w:t xml:space="preserve">1: जेकर अस परमात्मा दे नेड़े होना चांह्दे आं तां असेंगी बुराई कोला मुड़ियै शांति आस्तै प्रयास करना चाहिदा।</w:t>
      </w:r>
    </w:p>
    <w:p/>
    <w:p>
      <w:r xmlns:w="http://schemas.openxmlformats.org/wordprocessingml/2006/main">
        <w:t xml:space="preserve">2: बुराई गी छोड़ियै शांति दी खोज च कम्म करने कन्नै अस परमात्मा कन्नै अपनी प्रतिबद्धता दस्सने आं।</w:t>
      </w:r>
    </w:p>
    <w:p/>
    <w:p>
      <w:r xmlns:w="http://schemas.openxmlformats.org/wordprocessingml/2006/main">
        <w:t xml:space="preserve">1: रोमियों 12:18 - जेकर संभव ऐ, तां जित्थे तकर ए तुंदे उप्पर निर्भर करदा ऐ, तां हर इक कन्ने शांति कन्ने रौओ।</w:t>
      </w:r>
    </w:p>
    <w:p/>
    <w:p>
      <w:r xmlns:w="http://schemas.openxmlformats.org/wordprocessingml/2006/main">
        <w:t xml:space="preserve">२: फिलिप्पियों ४:६-७ - किसे वी ग़ाल दे बारे एच चिंता न करो, लेकिन हर परिस्थिति एच, प्रार्थना ते गुहार दे नाल, धन्यवाद दे नाल, अपणी विनती परमेश्वर दे कोल पेश करो। ते परमेसरे दी शांति, जेकी सारी समझ़ थवां परे ऐ, तुंदे दिलें ते तुंदे मनें गी मसीह यीशु च रखग।</w:t>
      </w:r>
    </w:p>
    <w:p/>
    <w:p>
      <w:r xmlns:w="http://schemas.openxmlformats.org/wordprocessingml/2006/main">
        <w:t xml:space="preserve">भजन संहिता 34:15 प्रभु दी अक्खीं धर्मी लोकें उप्पर गै न, ते उंदे कान उंदे पुकारने आस्तै खुल्ले न।</w:t>
      </w:r>
    </w:p>
    <w:p/>
    <w:p>
      <w:r xmlns:w="http://schemas.openxmlformats.org/wordprocessingml/2006/main">
        <w:t xml:space="preserve">प्रभू धर्मीआं दे पुकारां ते ध्यान रखदा है ।</w:t>
      </w:r>
    </w:p>
    <w:p/>
    <w:p>
      <w:r xmlns:w="http://schemas.openxmlformats.org/wordprocessingml/2006/main">
        <w:t xml:space="preserve">1: परमेसरे साढ़ी दुआएं गी दिक् खदा ऐ ते सुन्दा ऐ</w:t>
      </w:r>
    </w:p>
    <w:p/>
    <w:p>
      <w:r xmlns:w="http://schemas.openxmlformats.org/wordprocessingml/2006/main">
        <w:t xml:space="preserve">2: परमेसरे अपने लोकें आस् ते हमेशा गै रौंदा ऐ</w:t>
      </w:r>
    </w:p>
    <w:p/>
    <w:p>
      <w:r xmlns:w="http://schemas.openxmlformats.org/wordprocessingml/2006/main">
        <w:t xml:space="preserve">1: 1 पतरस 3:12 - की वे प्रभु दी नज़र धर्मी लोकें उप्पर ऐ ते उंदे कान उंदी प्रार्थना उप्पर ध्यान दिंदे न।</w:t>
      </w:r>
    </w:p>
    <w:p/>
    <w:p>
      <w:r xmlns:w="http://schemas.openxmlformats.org/wordprocessingml/2006/main">
        <w:t xml:space="preserve">2: भजन संहिता 55:22 - अपनी चिंताएं गी प्रभु उप्पर लाओ ते ओह तुसेंगी सहन करग; ओह़ कदे बी ध़रमी गी हिलाने नेई देग।</w:t>
      </w:r>
    </w:p>
    <w:p/>
    <w:p>
      <w:r xmlns:w="http://schemas.openxmlformats.org/wordprocessingml/2006/main">
        <w:t xml:space="preserve">भजन संहिता 34:16 प्रभु दा चेहरा बुराई करने आलें दे खिलाफ ऐ, तां जे उंदी याद गी धरती थमां कट्टी दित्ता जा।</w:t>
      </w:r>
    </w:p>
    <w:p/>
    <w:p>
      <w:r xmlns:w="http://schemas.openxmlformats.org/wordprocessingml/2006/main">
        <w:t xml:space="preserve">बुराई करने आलें दे खिलाफ प्रभु ऐ ते उनेंगी धरती थमां कट्टी देग।</w:t>
      </w:r>
    </w:p>
    <w:p/>
    <w:p>
      <w:r xmlns:w="http://schemas.openxmlformats.org/wordprocessingml/2006/main">
        <w:t xml:space="preserve">1. परमात्मा सदा धर्मी दी रक्षा करग ते दुष्ट गी सजा देग।</w:t>
      </w:r>
    </w:p>
    <w:p/>
    <w:p>
      <w:r xmlns:w="http://schemas.openxmlformats.org/wordprocessingml/2006/main">
        <w:t xml:space="preserve">2. बुरे कम्में दे नतीजे गंभीर ते दूरगामी होंदे न।</w:t>
      </w:r>
    </w:p>
    <w:p/>
    <w:p>
      <w:r xmlns:w="http://schemas.openxmlformats.org/wordprocessingml/2006/main">
        <w:t xml:space="preserve">1. नीतिवचन 11:21 - निश्चिंत रवो, बुरे आदमी गी सजा नेई मिलग, पर धर्मी दी वंशज गी मुक्त कीता जाग।</w:t>
      </w:r>
    </w:p>
    <w:p/>
    <w:p>
      <w:r xmlns:w="http://schemas.openxmlformats.org/wordprocessingml/2006/main">
        <w:t xml:space="preserve">2. यशायाह 33:15-16 - जेड़ा धर्मी चलदा ऐ ते सच्चाई कन्ने गल्ल करदा ऐ, जेड़ा गैर-न्यायिक फायदे गी नकारदा ऐ ते अपने हत्थ मिलांदा ऐ तां जे उंदे कोल रिश्वत नेईं होऐ; जेड़ा खूनखराबे दे बारे च सुनने थमां अपने कान रोकदा ऐ ते बुराई गी दिक्खने थमां अपनी अक्खीं बंद करदा ऐ; ऊंचाइयों ऩय यश जाएगा, उवकी शरण अदभत ऩत्थय शोगी।</w:t>
      </w:r>
    </w:p>
    <w:p/>
    <w:p>
      <w:r xmlns:w="http://schemas.openxmlformats.org/wordprocessingml/2006/main">
        <w:t xml:space="preserve">भजन संहिता 34:17 धर्मी पुकार करदे न, ते प्रभु सुनदा ऐ ते उनेंगी उंदी सारी मुसीबतें थमां मुक्त करदा ऐ।</w:t>
      </w:r>
    </w:p>
    <w:p/>
    <w:p>
      <w:r xmlns:w="http://schemas.openxmlformats.org/wordprocessingml/2006/main">
        <w:t xml:space="preserve">प्रभु धर्मी लोकें दे पुकारें गी सुनी लैंदा ऐ ते उनेंगी उंदी मुसीबतें थमां मुक्त करदा ऐ।</w:t>
      </w:r>
    </w:p>
    <w:p/>
    <w:p>
      <w:r xmlns:w="http://schemas.openxmlformats.org/wordprocessingml/2006/main">
        <w:t xml:space="preserve">1. संकट च प्रभु गी पुकारो ते ओह जवाब देग</w:t>
      </w:r>
    </w:p>
    <w:p/>
    <w:p>
      <w:r xmlns:w="http://schemas.openxmlformats.org/wordprocessingml/2006/main">
        <w:t xml:space="preserve">2. प्रभू धर्मी लोकां नूं मुक्त करन लई वफादार है</w:t>
      </w:r>
    </w:p>
    <w:p/>
    <w:p>
      <w:r xmlns:w="http://schemas.openxmlformats.org/wordprocessingml/2006/main">
        <w:t xml:space="preserve">1. भजन संहिता 91:15 - "ओह् मिगी पुकारग, ते मैं उसी जवाब देगा; मैं उदे कन् ने मुसीबत च रौंह्गा, उसी बचाई लैना ते उसी आदर देना।"</w:t>
      </w:r>
    </w:p>
    <w:p/>
    <w:p>
      <w:r xmlns:w="http://schemas.openxmlformats.org/wordprocessingml/2006/main">
        <w:t xml:space="preserve">2. मत्ती 7:7-8 - "मांग, ते तुसेंगी दित्ता जाग; ढूंढो, ते तुस पागे; खटखटाओ, ते तुंदे आस्तै खुल्ली जाग। कीजे जेह्ड़ा बी मंगदा ऐ, उसी मिलदा ऐ, ते जेड़ा मंगदा ऐ, उसी मिलदा ऐ, ते जेड़ा खटखटाग उसी खोली दित्ता जाग।"</w:t>
      </w:r>
    </w:p>
    <w:p/>
    <w:p>
      <w:r xmlns:w="http://schemas.openxmlformats.org/wordprocessingml/2006/main">
        <w:t xml:space="preserve">भजन संहिता 34:18 प्रभु टुट्टे दिल दे नेड़े ऐ; ते पछताने आलें गी बचाई दिंदा ऐ।</w:t>
      </w:r>
    </w:p>
    <w:p/>
    <w:p>
      <w:r xmlns:w="http://schemas.openxmlformats.org/wordprocessingml/2006/main">
        <w:t xml:space="preserve">प्रभु टूटे दिल आले लोकें दे नेड़े ऐ ते नम्र आत्माएं आलें गी बचांदा ऐ।</w:t>
      </w:r>
    </w:p>
    <w:p/>
    <w:p>
      <w:r xmlns:w="http://schemas.openxmlformats.org/wordprocessingml/2006/main">
        <w:t xml:space="preserve">1: परमातमा टुट्टे दिल वाले नू उम्मीद लांदा है</w:t>
      </w:r>
    </w:p>
    <w:p/>
    <w:p>
      <w:r xmlns:w="http://schemas.openxmlformats.org/wordprocessingml/2006/main">
        <w:t xml:space="preserve">2: अपने आप गी नम्र बनाओ ते परमात्मा तुसेंगी बचाई लैग</w:t>
      </w:r>
    </w:p>
    <w:p/>
    <w:p>
      <w:r xmlns:w="http://schemas.openxmlformats.org/wordprocessingml/2006/main">
        <w:t xml:space="preserve">1: यशायाह 57:15 - "किजोकी उच्चा ते उच्चा, जेका अनंत काल च रौंदा ऐ, जिसदा नां पवित्र ऐ, एह् आखदा ऐ: मैं उच्चे ते पबित्तर थाह् र उप्पर रौंह्ना, ते उदे कन् ने बी, जेका पछतावा ते नम्र आत् मा ऐ, तां जे आत् मा गी जिंदा करी सकां।" नम्र लोकें दा, ते पछताने आलें दे दिल गी जिंदा करने आस्तै।"</w:t>
      </w:r>
    </w:p>
    <w:p/>
    <w:p>
      <w:r xmlns:w="http://schemas.openxmlformats.org/wordprocessingml/2006/main">
        <w:t xml:space="preserve">2: लूका 18:9-14 - "उसने किश लोकें गी ए दृष्टांत कित्ता, जेके अपने आप गी ध़रमी ह़न, ते दुऐं गी तुच्छ समझदे हे फरीसी खड़ोईये अपने आप गी इस चाल्ली प्रार्थना करदा हा, “परमात्मा, मैं तुंदा धन्नवाद करनां के मैं उं’दे समान नेईं ऐं, जेड़ा होर मनुख होंदे न, लुटेरा, अन्यायी, व्यभिचारी, जां इस करदाता दे समान बी नेईं ऐं मेरे कोल ऐ।' दूए दे बजाए धर्मी ठहराया जंदा ऐ, कीजे जेका अपने आप गी उच्चा करदा ऐ, ओह नीच होई जाग, ते जेड़ा अपने आप गी नम्र करदा ऐ, उसी उच्चा कीता जाग।"</w:t>
      </w:r>
    </w:p>
    <w:p/>
    <w:p>
      <w:r xmlns:w="http://schemas.openxmlformats.org/wordprocessingml/2006/main">
        <w:t xml:space="preserve">भजन संहिता 34:19 धर्मी लोकें दे दुखें च मते सारे न, लेकन प्रभु उसी उंदे सारें कोला बचाई दिंदा ऐ।</w:t>
      </w:r>
    </w:p>
    <w:p/>
    <w:p>
      <w:r xmlns:w="http://schemas.openxmlformats.org/wordprocessingml/2006/main">
        <w:t xml:space="preserve">प्रभु धर्मी लोकें गी उंदे सारे दुखें थमां मुक्त करदा ऐ।</w:t>
      </w:r>
    </w:p>
    <w:p/>
    <w:p>
      <w:r xmlns:w="http://schemas.openxmlformats.org/wordprocessingml/2006/main">
        <w:t xml:space="preserve">१: मुसीबत दे सामणे परमातमा दी वफादारी</w:t>
      </w:r>
    </w:p>
    <w:p/>
    <w:p>
      <w:r xmlns:w="http://schemas.openxmlformats.org/wordprocessingml/2006/main">
        <w:t xml:space="preserve">2: मुसीबतें उप्पर परमात्मा दी शक्ति</w:t>
      </w:r>
    </w:p>
    <w:p/>
    <w:p>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p>
      <w:r xmlns:w="http://schemas.openxmlformats.org/wordprocessingml/2006/main">
        <w:t xml:space="preserve">२: भजन संहिता ४६:१ - परमेश्वर साडा शरण ते ताकत हे, मुसीबत एच हेक बहुं वर्तमान मददगार हे।</w:t>
      </w:r>
    </w:p>
    <w:p/>
    <w:p>
      <w:r xmlns:w="http://schemas.openxmlformats.org/wordprocessingml/2006/main">
        <w:t xml:space="preserve">भजन संहिता 34:20 ओह अपनी सारी हड्डियां रखदा ऐ, ते उंदे च इक बी नेईं टूटी जंदी।</w:t>
      </w:r>
    </w:p>
    <w:p/>
    <w:p>
      <w:r xmlns:w="http://schemas.openxmlformats.org/wordprocessingml/2006/main">
        <w:t xml:space="preserve">भगवान अपने सारे लोकें दी रक्षा ते संरक्षण करदा ऐ, कोई बी कदें मरम्मत कोला परे नेईं टूटदा।</w:t>
      </w:r>
    </w:p>
    <w:p/>
    <w:p>
      <w:r xmlns:w="http://schemas.openxmlformats.org/wordprocessingml/2006/main">
        <w:t xml:space="preserve">1. प्रभु साढ़ा रक्षक ऐ - ओह् साढ़ी निगरानी करदा ऐ ते एह् सुनिश्चित करदा ऐ जे अस कदें बी मरम्मत कोला परे नेईं होचे, चाहे अस किन्ना बी टूटे दा महसूस करचे।</w:t>
      </w:r>
    </w:p>
    <w:p/>
    <w:p>
      <w:r xmlns:w="http://schemas.openxmlformats.org/wordprocessingml/2006/main">
        <w:t xml:space="preserve">2. प्रभु दी ताकत - ओह् असेंगी कुसै बी परिस्थिति च लेई जाने च समर्थ ऐ, चाहे ओह् किन्नी बी कठिन की नेईं होऐ।</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भजन संहिता 34:21 बुराई दुष्टें गी मारी देग, ते जेके धर्मी लोकें कन्ने नफरत करदे न, उजाड़ होई जांगन।</w:t>
      </w:r>
    </w:p>
    <w:p/>
    <w:p>
      <w:r xmlns:w="http://schemas.openxmlformats.org/wordprocessingml/2006/main">
        <w:t xml:space="preserve">बुराई दुष्टें गी नाश देग, जदके धर्मी लोकें कन्ने नफरत करने आलें गी सजा मिलग।</w:t>
      </w:r>
    </w:p>
    <w:p/>
    <w:p>
      <w:r xmlns:w="http://schemas.openxmlformats.org/wordprocessingml/2006/main">
        <w:t xml:space="preserve">1. परमात्मा दा न्याय निष्पक्ष ते बिना कुसै पूर्वाग्रह दे ऐ; दुष्ट सजा कोला नेईं बची सकग, जदके धर्मी गी सही ठहराया जाग।</w:t>
      </w:r>
    </w:p>
    <w:p/>
    <w:p>
      <w:r xmlns:w="http://schemas.openxmlformats.org/wordprocessingml/2006/main">
        <w:t xml:space="preserve">2. परमात्मा धर्मी लोकें दी रक्षा करग ते उंदे कन्ने गलत करने आलें गी न्याय देग।</w:t>
      </w:r>
    </w:p>
    <w:p/>
    <w:p>
      <w:r xmlns:w="http://schemas.openxmlformats.org/wordprocessingml/2006/main">
        <w:t xml:space="preserve">1. भजन संहिता 37:17-20 कीजे दुष्टें दा नाश होई जाग, पर जेके प्रभु दी प्रतीक्षा करदे न, उनेंगी धरती दा वारिस होग।</w:t>
      </w:r>
    </w:p>
    <w:p/>
    <w:p>
      <w:r xmlns:w="http://schemas.openxmlformats.org/wordprocessingml/2006/main">
        <w:t xml:space="preserve">2. रोमियों 12:19 प्रियजनों, अपने आप गी बदला नेईं लैओ, लेकन गुस्से गी जगह देओ; मैं बदला देगा, प्रभु आखदा ऐ।</w:t>
      </w:r>
    </w:p>
    <w:p/>
    <w:p>
      <w:r xmlns:w="http://schemas.openxmlformats.org/wordprocessingml/2006/main">
        <w:t xml:space="preserve">भजन संहिता 34:22 प्रभु अपने दासें दी आत्मा गी छुड़ांदा ऐ, ते उंदे उप्पर भरोसा करने आह्लें चा कोई बी उजाड़ नेईं होग।</w:t>
      </w:r>
    </w:p>
    <w:p/>
    <w:p>
      <w:r xmlns:w="http://schemas.openxmlformats.org/wordprocessingml/2006/main">
        <w:t xml:space="preserve">प्रभु उदे उप्पर भरोसा करने आलें गी बचांदा ऐ, ते उनेंगी कदें बी नेईं छड्डेआ जाग।</w:t>
      </w:r>
    </w:p>
    <w:p/>
    <w:p>
      <w:r xmlns:w="http://schemas.openxmlformats.org/wordprocessingml/2006/main">
        <w:t xml:space="preserve">1. परमात्मा दा अटूट प्रेम</w:t>
      </w:r>
    </w:p>
    <w:p/>
    <w:p>
      <w:r xmlns:w="http://schemas.openxmlformats.org/wordprocessingml/2006/main">
        <w:t xml:space="preserve">2. प्रभू ते भरोसा करन दी ताकत</w:t>
      </w:r>
    </w:p>
    <w:p/>
    <w:p>
      <w:r xmlns:w="http://schemas.openxmlformats.org/wordprocessingml/2006/main">
        <w:t xml:space="preserve">1. रोमियों 8:35-39 - मसीह दे प्रेम थवां असेंगी कुन अलग करग?</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भजन संहिता ३५ दुश् मनें थवां छुटकारा पाने आस् ते विलाप ते गुहार दा भजन ऐ। भजनहार परमेसरे गी मदद आस् ते पुकारदा ऐ, उनें लोकें दे खलाफ उदे हस्तक्षेप दी मंग करदा ऐ, जेके उदा नाजायज विरोध करदे न।</w:t>
      </w:r>
    </w:p>
    <w:p/>
    <w:p>
      <w:r xmlns:w="http://schemas.openxmlformats.org/wordprocessingml/2006/main">
        <w:t xml:space="preserve">पैह़ला पैराग्राफ: भजनहार परमेसरे गी अपने विरोधियें कन् ने लड़ने दी गुहार लांदा ऐ, ते उंदे धोखेबाज़ ते दुर्भावनापूर्ण कम्में उप् पर जोर दिंदा ऐ। ओह् परमात्मा गी अपनी तरफा लड़ने दा आह्वान करदे होई ईश्वरीय हस्तक्षेप ते रक्षा मंगदा ऐ। भजनहार परमेसरे दी धार्मिकता उप् पर भ़रोसा जतांदा ऐ (भजन संहिता 35:1-10)।</w:t>
      </w:r>
    </w:p>
    <w:p/>
    <w:p>
      <w:r xmlns:w="http://schemas.openxmlformats.org/wordprocessingml/2006/main">
        <w:t xml:space="preserve">2 पैराग्राफ: भजनहार अपने दुश्मनें कोला अपने कन्ने कीते गेदे दुर्व्यवहार दा वर्णन करदा ऐ, अलगाव ते विश्वासघात दी भावनाएं गी दर्शांदा ऐ। ओह़ उंदे पतन आस् ते पराथना करदा ऐ ते परमेसरे गी उसी सही ठहराने आस् ते ग् लांदा ऐ। भजनहार जदुं परमेसरे उसी छुड़ांदा ऐ तां स्तुति ते ध़नवाद दा वादा करदा ऐ (भजन संहिता 35:11-18)।</w:t>
      </w:r>
    </w:p>
    <w:p/>
    <w:p>
      <w:r xmlns:w="http://schemas.openxmlformats.org/wordprocessingml/2006/main">
        <w:t xml:space="preserve">तीसरा पैराग्राफ: भजनहार उनें लोकें कोला बचाने आस् ते पुकारदा रौंदा ऐ, जेके उदी बेवजह निंदा करदे न। ओह़ परमेसरे दे न्याय उप् पर भ़रोसा जतांदा ऐ ते उसी दुश् मनें दा न्याय करने आस् ते ग् लांदा ऐ। भजन दा समापन परमेसरे दी स्तुति ते परमेसरे दे धार्मिकता गी उंचाई देने दी प्रण कन् ने होंदा ऐ (भजन संहिता 35:19-28)।</w:t>
      </w:r>
    </w:p>
    <w:p/>
    <w:p>
      <w:r xmlns:w="http://schemas.openxmlformats.org/wordprocessingml/2006/main">
        <w:t xml:space="preserve">संक्षेप च,</w:t>
      </w:r>
    </w:p>
    <w:p>
      <w:r xmlns:w="http://schemas.openxmlformats.org/wordprocessingml/2006/main">
        <w:t xml:space="preserve">भजन पैंतीस पेश करदा ऐ</w:t>
      </w:r>
    </w:p>
    <w:p>
      <w:r xmlns:w="http://schemas.openxmlformats.org/wordprocessingml/2006/main">
        <w:t xml:space="preserve">इक विलाप,</w:t>
      </w:r>
    </w:p>
    <w:p>
      <w:r xmlns:w="http://schemas.openxmlformats.org/wordprocessingml/2006/main">
        <w:t xml:space="preserve">ते ईश्वरीय मुक्ति दी गुहार,</w:t>
      </w:r>
    </w:p>
    <w:p>
      <w:r xmlns:w="http://schemas.openxmlformats.org/wordprocessingml/2006/main">
        <w:t xml:space="preserve">दुश्मनें दे विरोध कन्नै पैदा होने आह्ली परेशानी गी उजागर करदे होई।</w:t>
      </w:r>
    </w:p>
    <w:p/>
    <w:p>
      <w:r xmlns:w="http://schemas.openxmlformats.org/wordprocessingml/2006/main">
        <w:t xml:space="preserve">विरोधियें दे खलाफ ईश्वरीय हस्तक्षेप दी गुहार लाने दे जरिए हासल कीती गेदी गुहार उप्पर जोर देना,</w:t>
      </w:r>
    </w:p>
    <w:p>
      <w:r xmlns:w="http://schemas.openxmlformats.org/wordprocessingml/2006/main">
        <w:t xml:space="preserve">ते निरणा लैंदे होई उंदी धार्मिकता उप्पर भरोसा जताने दे जरिए हासल भरोसे उप्पर जोर देना।</w:t>
      </w:r>
    </w:p>
    <w:p>
      <w:r xmlns:w="http://schemas.openxmlformats.org/wordprocessingml/2006/main">
        <w:t xml:space="preserve">निंदा करने आले दुश्मनें थमां बचाने दी अपील दे जरिए उंदी प्रशंसा ते उंदी धार्मिकता गी उंचाई देने दे दौरान न्याय दी लोड़ गी पन्छानने दे बारे च दस्से गेदे धर्मशास्त्रीय चिंतन दा जिक्र करना।</w:t>
      </w:r>
    </w:p>
    <w:p/>
    <w:p>
      <w:r xmlns:w="http://schemas.openxmlformats.org/wordprocessingml/2006/main">
        <w:t xml:space="preserve">भजन संहिता 35:1 हे प्रभु, मेरे कन्ने लड़ने आलें कन्ने मेरी गल्ल गुहार लाओ।</w:t>
      </w:r>
    </w:p>
    <w:p/>
    <w:p>
      <w:r xmlns:w="http://schemas.openxmlformats.org/wordprocessingml/2006/main">
        <w:t xml:space="preserve">परमेसरे गी गुहार लाओ के ओह़ उंदे कन् ने लड़न, जेके साढ़ा विरोध करदे ह़न।</w:t>
      </w:r>
    </w:p>
    <w:p/>
    <w:p>
      <w:r xmlns:w="http://schemas.openxmlformats.org/wordprocessingml/2006/main">
        <w:t xml:space="preserve">1. विश्वास च लंबा खड़ोना: लड़ाई च प्रार्थना दी शक्ति</w:t>
      </w:r>
    </w:p>
    <w:p/>
    <w:p>
      <w:r xmlns:w="http://schemas.openxmlformats.org/wordprocessingml/2006/main">
        <w:t xml:space="preserve">2. परमात्मा दी ताकत उप्पर भरोसा करना: उंदी रक्षा उप्पर भरोसा करना</w:t>
      </w:r>
    </w:p>
    <w:p/>
    <w:p>
      <w:r xmlns:w="http://schemas.openxmlformats.org/wordprocessingml/2006/main">
        <w:t xml:space="preserve">1. 1 यूहन्ना 5:14-15 - "ते साढ़े उप्पर भरोसा ऐ के जेकर अस उंदी मर्जी दे मताबक किश मंगने आं, तां ओह़ साढ़ी सुनी लैंदा ऐ , अस जानने आं के साढ़े कोल ओह़ याचिकाएं न, जिनेंगी अस उदे शा चाह़ंदे हे।"</w:t>
      </w:r>
    </w:p>
    <w:p/>
    <w:p>
      <w:r xmlns:w="http://schemas.openxmlformats.org/wordprocessingml/2006/main">
        <w:t xml:space="preserve">2. 2 इतिहास 20:17 - "तुसेंगी इस लड़ाई च लड़ने दी लोड़ नेई होग: हे यहूदा ते यरूशलेम, अपने आप गी खड़ोओ, ते अपने कन् ने परमेसरे दा उद्धार दिक् खो उंदे खलाफ निकली जाओ, कीजे परमेसरे तुंदे कन् ने रौह़ग।"</w:t>
      </w:r>
    </w:p>
    <w:p/>
    <w:p>
      <w:r xmlns:w="http://schemas.openxmlformats.org/wordprocessingml/2006/main">
        <w:t xml:space="preserve">भजन संहिता 35:2 ढाल ते बकसुआ पकड़ो, ते मेरी मदद आस्ते खड़ोओ।</w:t>
      </w:r>
    </w:p>
    <w:p/>
    <w:p>
      <w:r xmlns:w="http://schemas.openxmlformats.org/wordprocessingml/2006/main">
        <w:t xml:space="preserve">भजन संहिता ३५:२ साकुं अपणी आध्यात्मिक ढाल कूं उठावण ते परमेश्वर दी मदद कित्ते खड़े वनण कित्ते प्रोत्साहित करेंदे।</w:t>
      </w:r>
    </w:p>
    <w:p/>
    <w:p>
      <w:r xmlns:w="http://schemas.openxmlformats.org/wordprocessingml/2006/main">
        <w:t xml:space="preserve">1. "अपनी ढाल उठाने दी शक्ति: परमात्मा दी मदद आस्ते खड़ोना किस चाल्ली"।</w:t>
      </w:r>
    </w:p>
    <w:p/>
    <w:p>
      <w:r xmlns:w="http://schemas.openxmlformats.org/wordprocessingml/2006/main">
        <w:t xml:space="preserve">2. "परमात्मा दा पूरा कवच पाओ: आध्यात्मिक हमले दे खिलाफ अपने आप गी बचाओ"।</w:t>
      </w:r>
    </w:p>
    <w:p/>
    <w:p>
      <w:r xmlns:w="http://schemas.openxmlformats.org/wordprocessingml/2006/main">
        <w:t xml:space="preserve">1. इफिसियों 6:10-18 ऐ</w:t>
      </w:r>
    </w:p>
    <w:p/>
    <w:p>
      <w:r xmlns:w="http://schemas.openxmlformats.org/wordprocessingml/2006/main">
        <w:t xml:space="preserve">2. भजन संहिता 18:2-3</w:t>
      </w:r>
    </w:p>
    <w:p/>
    <w:p>
      <w:r xmlns:w="http://schemas.openxmlformats.org/wordprocessingml/2006/main">
        <w:t xml:space="preserve">भजन संहिता 35:3 भाला बी कड्ढी लै, ते मेरे सताने आलें दे खलाफ रस्ता बंद करी ओड़।</w:t>
      </w:r>
    </w:p>
    <w:p/>
    <w:p>
      <w:r xmlns:w="http://schemas.openxmlformats.org/wordprocessingml/2006/main">
        <w:t xml:space="preserve">भजनहार परमेसरे गी गुहार लांदा ऐ के ओह़ उसी अपने सताने आलें थवां बचाई लैन ते उदे मुक् तिदाता बनी जा।</w:t>
      </w:r>
    </w:p>
    <w:p/>
    <w:p>
      <w:r xmlns:w="http://schemas.openxmlformats.org/wordprocessingml/2006/main">
        <w:t xml:space="preserve">1: अनिश्चितता ते दुख दे समें च परमात्मा साढ़ा उद्धार ऐ।</w:t>
      </w:r>
    </w:p>
    <w:p/>
    <w:p>
      <w:r xmlns:w="http://schemas.openxmlformats.org/wordprocessingml/2006/main">
        <w:t xml:space="preserve">2: अस परमेसरे उप् पर भ़रोसा करी सकने आं के ओह़ असेंगी उनें लोकें थवां बचाई सकन, जेके असेंगी नुकसान पजाने दी कोशश करङन।</w:t>
      </w:r>
    </w:p>
    <w:p/>
    <w:p>
      <w:r xmlns:w="http://schemas.openxmlformats.org/wordprocessingml/2006/main">
        <w:t xml:space="preserve">1: यशायाह 43:2-3 -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भजन संहिता 16:8 - मैं प्रभु गी हमेशा अपने सामने रखे दा ऐ; कीजे ओह मेरे सज्जे पास्से ऐ, ते मैं नेई हिलना।</w:t>
      </w:r>
    </w:p>
    <w:p/>
    <w:p>
      <w:r xmlns:w="http://schemas.openxmlformats.org/wordprocessingml/2006/main">
        <w:t xml:space="preserve">भजन संहिता 35:4 मेरे प्राण दी तलाश करने आलें गी शर्मिंदा ते शर्मिंदा करन, जेड़े मेरे दुखी होने दी कल्पना करदे न, उनेंगी पिच्छें मुड़ी जा ते उलझन च पाई दित्ता जा।</w:t>
      </w:r>
    </w:p>
    <w:p/>
    <w:p>
      <w:r xmlns:w="http://schemas.openxmlformats.org/wordprocessingml/2006/main">
        <w:t xml:space="preserve">धर्मी दी खोज दुर्भावना कन्ने नेईं कीती जानी चाहिदी।</w:t>
      </w:r>
    </w:p>
    <w:p/>
    <w:p>
      <w:r xmlns:w="http://schemas.openxmlformats.org/wordprocessingml/2006/main">
        <w:t xml:space="preserve">1: परमात्मा साढ़ा रक्षक ऐ, ते प्रभु उनें लोकें गी शर्म ते उलझन पैदा करग जेह्ड़े असेंगी नुकसान पजाने दी कोशश करदे न।</w:t>
      </w:r>
    </w:p>
    <w:p/>
    <w:p>
      <w:r xmlns:w="http://schemas.openxmlformats.org/wordprocessingml/2006/main">
        <w:t xml:space="preserve">2: मुसीबतें दे समें असेंगी हमेशा परमात्मा दी ओर मुड़ना चाहिदा, कीजे ओह् साढ़ी शरण ते ढाल ऐ।</w:t>
      </w:r>
    </w:p>
    <w:p/>
    <w:p>
      <w:r xmlns:w="http://schemas.openxmlformats.org/wordprocessingml/2006/main">
        <w:t xml:space="preserve">१: भजन संहिता १८:२-३ -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भजन संहिता 35:5 हवा दे सामने भूस दे समान होन, ते प्रभु दा दूत उंदा पीछा करन।</w:t>
      </w:r>
    </w:p>
    <w:p/>
    <w:p>
      <w:r xmlns:w="http://schemas.openxmlformats.org/wordprocessingml/2006/main">
        <w:t xml:space="preserve">भजनहार परमेश्वर कूं गुहार लांदा हे कि ओ इस्राएल दे दुश्मनों कूं हवा दे सामणे भूसा बणा डेवे ते हुंदे स्वर्गदूत कूं हुंदे कलों भगा डेवे।</w:t>
      </w:r>
    </w:p>
    <w:p/>
    <w:p>
      <w:r xmlns:w="http://schemas.openxmlformats.org/wordprocessingml/2006/main">
        <w:t xml:space="preserve">1. परमात्मा दी शक्ति कन्ने दुश्मनें उप्पर काबू पाना</w:t>
      </w:r>
    </w:p>
    <w:p/>
    <w:p>
      <w:r xmlns:w="http://schemas.openxmlformats.org/wordprocessingml/2006/main">
        <w:t xml:space="preserve">2. परमात्मा दे सुर्गदूतें दी रक्षा</w:t>
      </w:r>
    </w:p>
    <w:p/>
    <w:p>
      <w:r xmlns:w="http://schemas.openxmlformats.org/wordprocessingml/2006/main">
        <w:t xml:space="preserve">1. भजन संहिता 37:1-2 - बुराइयां दे कारण अपने आप गी चिंतित नेईं होओ, ते ना गै अधर्म करने आलें कन्ने ईर्ष्या करो। कीहके ओह जल्द गै घाह् दे समान कट्टी जांगन, ते हरियां जड़ी-बूटी दे समान मुरझाई जांगन।</w:t>
      </w:r>
    </w:p>
    <w:p/>
    <w:p>
      <w:r xmlns:w="http://schemas.openxmlformats.org/wordprocessingml/2006/main">
        <w:t xml:space="preserve">2. यशायाह 41:10-11 - तू ना डर; की वे मैं तेरे कन्ने ऐं; कीहके मैं तेरा परमात्मा हां; हां, मैं तुंदी मदद करगा; हां, मैं तुगी अपनी धार्मिकता दे सज्जे हत्थ कन्ने रखना ऐ। दिखो, जेड़े सारे तेरे उप्पर गुस्से च हे, ओह शर्मिंदा ते शर्मिंदा होंगन; ते तेरे कन्ने झगड़ा करने आले नाश होंगन।</w:t>
      </w:r>
    </w:p>
    <w:p/>
    <w:p>
      <w:r xmlns:w="http://schemas.openxmlformats.org/wordprocessingml/2006/main">
        <w:t xml:space="preserve">भजन संहिता 35:6 उंदा रस्ता न्हेरा ते फिसलन आला होन, ते प्रभु दा दूत उनेंगी सताओ।</w:t>
      </w:r>
    </w:p>
    <w:p/>
    <w:p>
      <w:r xmlns:w="http://schemas.openxmlformats.org/wordprocessingml/2006/main">
        <w:t xml:space="preserve">भजनहार प्रभु दे कित्ते प्रार्थना करेंदे कि ओ दुष्टों दा रास्ता काला ते फिसलन वाला बणावे ते प्रभु दे हेक स्वर्गदूत हुंदे नाल सतावे।</w:t>
      </w:r>
    </w:p>
    <w:p/>
    <w:p>
      <w:r xmlns:w="http://schemas.openxmlformats.org/wordprocessingml/2006/main">
        <w:t xml:space="preserve">1. प्रभू दे द्वारा दुष्टां दा सताव</w:t>
      </w:r>
    </w:p>
    <w:p/>
    <w:p>
      <w:r xmlns:w="http://schemas.openxmlformats.org/wordprocessingml/2006/main">
        <w:t xml:space="preserve">2. दुष्टें दी सजा च परमात्मा दा न्याय</w:t>
      </w:r>
    </w:p>
    <w:p/>
    <w:p>
      <w:r xmlns:w="http://schemas.openxmlformats.org/wordprocessingml/2006/main">
        <w:t xml:space="preserve">1. नीतिवचन 16:4 - प्रभु ने हर चीज गी अपने मकसद आस्ते बनाया ऐ, दुष्टें गी बी मुसीबत दे दिन आस्ते।</w:t>
      </w:r>
    </w:p>
    <w:p/>
    <w:p>
      <w:r xmlns:w="http://schemas.openxmlformats.org/wordprocessingml/2006/main">
        <w:t xml:space="preserve">2. यशायाह 45:7 - मैं रोशनी बनांदा हां ते न्हेरे पैदा करदा हां, भलाई बनांदा हां ते विपत्ति पैदा करदा हां, मैं प्रभु हां, जो ए सब करदा हां।</w:t>
      </w:r>
    </w:p>
    <w:p/>
    <w:p>
      <w:r xmlns:w="http://schemas.openxmlformats.org/wordprocessingml/2006/main">
        <w:t xml:space="preserve">भजन संहिता 35:7 कीजे उनेंगी बेवजह मेरे आस् ते अपना जाल इक गड्ढे च छुपाया ऐ, जेका उनेंगी बेवजह मेरी जान आस् ते खोदया ऐ।</w:t>
      </w:r>
    </w:p>
    <w:p/>
    <w:p>
      <w:r xmlns:w="http://schemas.openxmlformats.org/wordprocessingml/2006/main">
        <w:t xml:space="preserve">लोकें भजनहार दे खलाफ दुर्भावनापूर्ण तरीके कन् ने साजिश रचने आस् ते उनेंगी बिना कुसै कारण दे फसाई देने आस् ते इक गड्ढा खोदया ऐ।</w:t>
      </w:r>
    </w:p>
    <w:p/>
    <w:p>
      <w:r xmlns:w="http://schemas.openxmlformats.org/wordprocessingml/2006/main">
        <w:t xml:space="preserve">1. माफी दा आह्वान: अपने आप गी उनें लोकें गी माफ करना सिखाना जिनेंगी साढ़े कन्नै अन्याय कीता ऐ</w:t>
      </w:r>
    </w:p>
    <w:p/>
    <w:p>
      <w:r xmlns:w="http://schemas.openxmlformats.org/wordprocessingml/2006/main">
        <w:t xml:space="preserve">2. तुहाडे खिलाफ साजिश रचने आलें कोला सावधान रहो: दुर्भावनापूर्ण गी दयालुएं कोला किस चाल्ली भेद कीता जा</w:t>
      </w:r>
    </w:p>
    <w:p/>
    <w:p>
      <w:r xmlns:w="http://schemas.openxmlformats.org/wordprocessingml/2006/main">
        <w:t xml:space="preserve">1. मत्ती 6:14-15 -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2. नीतिवचन 6:16-19 - "छह गल्लां न जिनेंगी प्रभु नफरत करदा ऐ, सत्त उंदे आस्तै घृणित न: घमंडी अक्खीं, झूठी जीभ, ते मासूम खून बहाने आह्ले हत्थ, बुरी योजनाएं गी रचने आह्ला दिल, पैर जेह्ड़े।" बुराई च दौड़ने च जल्दबाजी करो, झूठे गवाह जेड़ा झूठ गी सांस दिंदा ऐ, ते भ्राएं च विवाद बोंदा ऐ।"</w:t>
      </w:r>
    </w:p>
    <w:p/>
    <w:p>
      <w:r xmlns:w="http://schemas.openxmlformats.org/wordprocessingml/2006/main">
        <w:t xml:space="preserve">भजन संहिता 35:8 उदे उप्पर अनजाने च विनाश होन; ते उदा जाल जेड़ा उसी छुपाई लेदा ऐ, ओह अपने आप गी पकड़ी लै।</w:t>
      </w:r>
    </w:p>
    <w:p/>
    <w:p>
      <w:r xmlns:w="http://schemas.openxmlformats.org/wordprocessingml/2006/main">
        <w:t xml:space="preserve">परमेसरे दुष्टें गी सजा देग जेकर ओह़ पछताबा नेई करन।</w:t>
      </w:r>
    </w:p>
    <w:p/>
    <w:p>
      <w:r xmlns:w="http://schemas.openxmlformats.org/wordprocessingml/2006/main">
        <w:t xml:space="preserve">1. बुराई दे नतीजे</w:t>
      </w:r>
    </w:p>
    <w:p/>
    <w:p>
      <w:r xmlns:w="http://schemas.openxmlformats.org/wordprocessingml/2006/main">
        <w:t xml:space="preserve">2. परमेसरे दा न्याय: पछतावा करो ते उद्धार पाओ</w:t>
      </w:r>
    </w:p>
    <w:p/>
    <w:p>
      <w:r xmlns:w="http://schemas.openxmlformats.org/wordprocessingml/2006/main">
        <w:t xml:space="preserve">1. नीतिवचन 11:3 - सच्चे लोकें दी अखंडता उनेंगी मार्गदर्शन करग, लेकन अपराधियें दी विकृतता उनेंगी नष्ट करग।</w:t>
      </w:r>
    </w:p>
    <w:p/>
    <w:p>
      <w:r xmlns:w="http://schemas.openxmlformats.org/wordprocessingml/2006/main">
        <w:t xml:space="preserve">2. रोमियों 6:23 - क्योंकि पाप दी मजदूरी मौत ऐ; लेकन परमात्मा दा वरदान साढ़े प्रभु यीशु मसीह दे द्वारा अनन्त जीवन ऐ।</w:t>
      </w:r>
    </w:p>
    <w:p/>
    <w:p>
      <w:r xmlns:w="http://schemas.openxmlformats.org/wordprocessingml/2006/main">
        <w:t xml:space="preserve">भजन संहिता 35:9 ते मेरा प्राण प्रभु च खुश होग, ते उदे उद्धार च खुश होग।</w:t>
      </w:r>
    </w:p>
    <w:p/>
    <w:p>
      <w:r xmlns:w="http://schemas.openxmlformats.org/wordprocessingml/2006/main">
        <w:t xml:space="preserve">भजनहार प्रभु च खुशी गी दर्शांदा ऐ ते उंदे उद्धार च खुश ऐ।</w:t>
      </w:r>
    </w:p>
    <w:p/>
    <w:p>
      <w:r xmlns:w="http://schemas.openxmlformats.org/wordprocessingml/2006/main">
        <w:t xml:space="preserve">1. प्रभू ते उहदे उद्धार विच आनन्दित हो जाओ</w:t>
      </w:r>
    </w:p>
    <w:p/>
    <w:p>
      <w:r xmlns:w="http://schemas.openxmlformats.org/wordprocessingml/2006/main">
        <w:t xml:space="preserve">2. प्रभू विच आनन्दित होना सिखना</w:t>
      </w:r>
    </w:p>
    <w:p/>
    <w:p>
      <w:r xmlns:w="http://schemas.openxmlformats.org/wordprocessingml/2006/main">
        <w:t xml:space="preserve">1. रोमियों 15:13 - आशा दा परमेसरे तुसेंगी उदे उप् पर भ़रोसा करने आस् ते सारी खुशी ते शांति कन् ने भ़रोचे, तांजे तुस पबित्तर आत् मा दी शक् ति कन् ने आशा कन् ने भ़रोचे दे ओ।</w:t>
      </w:r>
    </w:p>
    <w:p/>
    <w:p>
      <w:r xmlns:w="http://schemas.openxmlformats.org/wordprocessingml/2006/main">
        <w:t xml:space="preserve">2. फिलिप्पियों 4:4 - प्रभु च हमेशा खुश रवो। मैं फिरी आखना ऐं: खुश होओ!</w:t>
      </w:r>
    </w:p>
    <w:p/>
    <w:p>
      <w:r xmlns:w="http://schemas.openxmlformats.org/wordprocessingml/2006/main">
        <w:t xml:space="preserve">भजन संहिता 35:10 मेरी सारी हड्डियां आखगंन, “हे प्रभु, तेरे जेया कुन ऐ, जेड़ा गरीबें गी उस कोला ज्यादा ताकतवर कोला बचांदा ऐ, हां, गरीबें गी लूटने आले कोला?</w:t>
      </w:r>
    </w:p>
    <w:p/>
    <w:p>
      <w:r xmlns:w="http://schemas.openxmlformats.org/wordprocessingml/2006/main">
        <w:t xml:space="preserve">लाचारें गी बचाने दी समर्थ च प्रभु बेजोड़ ऐ।</w:t>
      </w:r>
    </w:p>
    <w:p/>
    <w:p>
      <w:r xmlns:w="http://schemas.openxmlformats.org/wordprocessingml/2006/main">
        <w:t xml:space="preserve">1. कमजोरें गी बचाने आस्तै परमात्मा दी शक्ति</w:t>
      </w:r>
    </w:p>
    <w:p/>
    <w:p>
      <w:r xmlns:w="http://schemas.openxmlformats.org/wordprocessingml/2006/main">
        <w:t xml:space="preserve">2. दब्बे दे लोकें कन्ने प्रभु दा बेजोड़ प्यार</w:t>
      </w:r>
    </w:p>
    <w:p/>
    <w:p>
      <w:r xmlns:w="http://schemas.openxmlformats.org/wordprocessingml/2006/main">
        <w:t xml:space="preserve">1. लूका 4:18-19 - यीशु गरीबें गी खुशखबरी दा प्रचार करदा ऐ</w:t>
      </w:r>
    </w:p>
    <w:p/>
    <w:p>
      <w:r xmlns:w="http://schemas.openxmlformats.org/wordprocessingml/2006/main">
        <w:t xml:space="preserve">2. भजन संहिता 34:18 - प्रभु टूटे दिलें दे नेड़े ऐ ते आत्मा च कुचलने आलें गी बचांदा ऐ</w:t>
      </w:r>
    </w:p>
    <w:p/>
    <w:p>
      <w:r xmlns:w="http://schemas.openxmlformats.org/wordprocessingml/2006/main">
        <w:t xml:space="preserve">भजन संहिता ३५:११ झूठे गवाह उठे; उने मेरे उप्पर ओह़ गल् लां लाई दित्ती, जिनेंगी अऊं नेई जानदा हा।</w:t>
      </w:r>
    </w:p>
    <w:p/>
    <w:p>
      <w:r xmlns:w="http://schemas.openxmlformats.org/wordprocessingml/2006/main">
        <w:t xml:space="preserve">झूठे गवाहें भजनहार उप्पर उनें गल् लें दा इल्जाम लाया जेका उनेंगी नेई कित्ता।</w:t>
      </w:r>
    </w:p>
    <w:p/>
    <w:p>
      <w:r xmlns:w="http://schemas.openxmlformats.org/wordprocessingml/2006/main">
        <w:t xml:space="preserve">1. परमेसरे असेंगी कदें बी नेई छड्डदा, ओह़ बी झ़ूठे इल्जाम दे बिच बी।</w:t>
      </w:r>
    </w:p>
    <w:p/>
    <w:p>
      <w:r xmlns:w="http://schemas.openxmlformats.org/wordprocessingml/2006/main">
        <w:t xml:space="preserve">2. सानु अपने विश्वास च मजबूती कन्ने खड़ोना चाइदा, परमेसरे उप् पर भ़रोसा करना चाईदा के ओह़ साढ़ी रक्षा करन।</w:t>
      </w:r>
    </w:p>
    <w:p/>
    <w:p>
      <w:r xmlns:w="http://schemas.openxmlformats.org/wordprocessingml/2006/main">
        <w:t xml:space="preserve">1. मत्ती 5:11-12 - "तुस ध़नत ओ, जदुं दुऐ तुसेंगी निंदा करदे न ते तुसेंगी सतांदे न ते मेरे कारण तुंदे उप् पर हर चाल्ली दी बुराई करदे ह़न। खुश रौओ ते खुश रौओ, कीजे सुअर्गे च तुंदा इनाम बड़ा गै ऐ, कीजे उनेंगी इय् यां गै सतांदे हे।" तुंदे पैह़लैं दे भ़विखवानी।"</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भजन संहिता 35:12 उने मिगी भलाई दे बदले बुराई दा इनाम दित्ता ते मेरी आत्मा गी लूटने आस्ते।</w:t>
      </w:r>
    </w:p>
    <w:p/>
    <w:p>
      <w:r xmlns:w="http://schemas.openxmlformats.org/wordprocessingml/2006/main">
        <w:t xml:space="preserve">लोकें बोलने आह्ले कन्नै बुराई कीती ऐ, बोलने आह्ले दे नेक इरादे दे बावजूद बी, जिसदे नतीजे च उंदी आत्मा गी नुकसान पुज्जेआ ऐ।</w:t>
      </w:r>
    </w:p>
    <w:p/>
    <w:p>
      <w:r xmlns:w="http://schemas.openxmlformats.org/wordprocessingml/2006/main">
        <w:t xml:space="preserve">1. मुसीबतें दे सामनै विश्वास बनाई रक्खने दा महत्व।</w:t>
      </w:r>
    </w:p>
    <w:p/>
    <w:p>
      <w:r xmlns:w="http://schemas.openxmlformats.org/wordprocessingml/2006/main">
        <w:t xml:space="preserve">2. बुराई उप्पर काबू पाने दी प्रेम दी ताकत।</w:t>
      </w:r>
    </w:p>
    <w:p/>
    <w:p>
      <w:r xmlns:w="http://schemas.openxmlformats.org/wordprocessingml/2006/main">
        <w:t xml:space="preserve">1. रोमियों 12:21 - बुराई कन्ने नेई हारी जाओ, लेकन बुराई उप्पर भलाई कन्ने जीत पाओ।</w:t>
      </w:r>
    </w:p>
    <w:p/>
    <w:p>
      <w:r xmlns:w="http://schemas.openxmlformats.org/wordprocessingml/2006/main">
        <w:t xml:space="preserve">2. 1 कुरिन्थियों 13:4-7 - प्रेम धैर्य रखदा ऐ, प्रेम दयालु ऐ, ईर्ष्या नेईं करदा, घमंड नेईं करदा, घमंड नेईं करदा।</w:t>
      </w:r>
    </w:p>
    <w:p/>
    <w:p>
      <w:r xmlns:w="http://schemas.openxmlformats.org/wordprocessingml/2006/main">
        <w:t xml:space="preserve">भजन संहिता 35:13 लेकन जदुं ओह़ बीमार हे, तां मेरा कपड़ा बोरी हा, ते मैं उपवास कन् ने अपनी जान गी नम्र करी ओड़ेया। ते मेरी प्रार्थना मेरे अपने गोद च वापस आई गेई।</w:t>
      </w:r>
    </w:p>
    <w:p/>
    <w:p>
      <w:r xmlns:w="http://schemas.openxmlformats.org/wordprocessingml/2006/main">
        <w:t xml:space="preserve">मैं अपने आप गी नम्र बनाया ते परमेसरे कोला प्रार्थना करदा हा, जदुं मेरे आस-पास दे लोकें गी जरूरत पौंदी ही।</w:t>
      </w:r>
    </w:p>
    <w:p/>
    <w:p>
      <w:r xmlns:w="http://schemas.openxmlformats.org/wordprocessingml/2006/main">
        <w:t xml:space="preserve">1: कठिनाई दे समें च प्रार्थना असेंगी परमात्मा दे नेड़े लेई आई सकदी ऐ।</w:t>
      </w:r>
    </w:p>
    <w:p/>
    <w:p>
      <w:r xmlns:w="http://schemas.openxmlformats.org/wordprocessingml/2006/main">
        <w:t xml:space="preserve">2: जदूं अस दुखें कन्नै घिरे दे आं तां अपने आप गी नम्र बनाना ते परमात्मा कोला प्रार्थना करना इक सशक्त विश्वास दा कम्म ऐ।</w:t>
      </w:r>
    </w:p>
    <w:p/>
    <w:p>
      <w:r xmlns:w="http://schemas.openxmlformats.org/wordprocessingml/2006/main">
        <w:t xml:space="preserve">१: मत्ती ६:५-७ - ते जदुं तू प्रार्थना करो, तां तू पाखंडियें दे समान नेई बनो, कीजे ओह़ आराधनालयें च ते गलीएं दे कोने-कोने च खड़ोईये प्रार्थना करना बड़ा पसंद करदे न, तांजे ओह़ मनुखें गी दिक् खे। मैं तुसें गी सच्च आखना ऐं, उन्हें दा इनाम मिलदा ऐ। लेकन तू, जदुं प्रार्थना करदे ओ, तां अपनी कोठरी च दाखल ह़ोओ, ते जदुं तू अपना दरवाजा बंद करी ओड़दे ओ, तां अपने पिता गी जेका गुप्त ऐ; ते तेरा पिता जेका गुप्त रूप च दिखदा ऐ, ओह तुगी खुलेआम इनाम देग।</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भजन संहिता 35:14 मैं अपने आप गी इय् यां बरतदा हा के ओह़ मेरा दोस्त जां भ़्रा ऐ।</w:t>
      </w:r>
    </w:p>
    <w:p/>
    <w:p>
      <w:r xmlns:w="http://schemas.openxmlformats.org/wordprocessingml/2006/main">
        <w:t xml:space="preserve">भजनहार अपने दोस्त जां भ्राऽ आस्तै गहरा दुख गी इ'यां गै दुखी करदा ऐ जि'यां कुसै मां आस्तै।</w:t>
      </w:r>
    </w:p>
    <w:p/>
    <w:p>
      <w:r xmlns:w="http://schemas.openxmlformats.org/wordprocessingml/2006/main">
        <w:t xml:space="preserve">1. सहानुभूति दी शक्ति: शोक दी गहराई गी समझना</w:t>
      </w:r>
    </w:p>
    <w:p/>
    <w:p>
      <w:r xmlns:w="http://schemas.openxmlformats.org/wordprocessingml/2006/main">
        <w:t xml:space="preserve">2. हानि दा दुख: परमेसरे दी चंगाई आह् ली मौजूदगी च आराम पाना</w:t>
      </w:r>
    </w:p>
    <w:p/>
    <w:p>
      <w:r xmlns:w="http://schemas.openxmlformats.org/wordprocessingml/2006/main">
        <w:t xml:space="preserve">1. रोमियों 12:15 - खुश होने आलें कन्ने खुश रवो; रोने आलें कन्ने रोओ।</w:t>
      </w:r>
    </w:p>
    <w:p/>
    <w:p>
      <w:r xmlns:w="http://schemas.openxmlformats.org/wordprocessingml/2006/main">
        <w:t xml:space="preserve">2. अय्यूब 2:13 - इस आस् ते ओह़ उंदे कन् ने सत्त दिनें ते सत्त रातें तकर जमीन उप् पर बैठे, ते उंदे कन् ने इक बी गल् ल नेई बोली, कीजे उनेंगी दिक् खेया के उदा दुख बड़ा गै ऐ।</w:t>
      </w:r>
    </w:p>
    <w:p/>
    <w:p>
      <w:r xmlns:w="http://schemas.openxmlformats.org/wordprocessingml/2006/main">
        <w:t xml:space="preserve">भजन संहिता 35:15 लेकन मेरी मुसीबतें च ओह खुश होई गे ते अपने आप गी इकट्ठा कीता। उनेंगी मिगी फाड़ी दित्ता, लेकन नेई रुके।</w:t>
      </w:r>
    </w:p>
    <w:p/>
    <w:p>
      <w:r xmlns:w="http://schemas.openxmlformats.org/wordprocessingml/2006/main">
        <w:t xml:space="preserve">भजनहार दे दुश्मन खुश होई गे ते उंदी मुसीबतें दे समें च उंदे खलाफ इकट्ठे होई गे, ते उसी बिनां गै फाड़ी दित्ता।</w:t>
      </w:r>
    </w:p>
    <w:p/>
    <w:p>
      <w:r xmlns:w="http://schemas.openxmlformats.org/wordprocessingml/2006/main">
        <w:t xml:space="preserve">1. मुसीबत दे समें च दृढ़ता दा महत्व</w:t>
      </w:r>
    </w:p>
    <w:p/>
    <w:p>
      <w:r xmlns:w="http://schemas.openxmlformats.org/wordprocessingml/2006/main">
        <w:t xml:space="preserve">2. कठिनाई दे समें च विरोध दी अप्रत्याशितता</w:t>
      </w:r>
    </w:p>
    <w:p/>
    <w:p>
      <w:r xmlns:w="http://schemas.openxmlformats.org/wordprocessingml/2006/main">
        <w:t xml:space="preserve">1. अय्यूब 5:4-5 - राजा दे दुश्मनें दे दिल च उंदे तीर तेज होंगन; ते लोक उदे अधीन होई जांगन। उंदी बिजली ने दुनिया गी रोशन कीता: धरती दिक्खी, ते काँपदी रेई।</w:t>
      </w:r>
    </w:p>
    <w:p/>
    <w:p>
      <w:r xmlns:w="http://schemas.openxmlformats.org/wordprocessingml/2006/main">
        <w:t xml:space="preserve">2. याकूब 1:2-4 - जदुं तुस गोताखोरें दी प्रलोभनें च पौंदे ओ तां उसी सारे खुशी दी गिनती करो; ए जानना के तुंदे विश्वास दी परख कन्ने धीरज पैदा होंदी ऐ। लेकन धीरज गी ओस दा सिद्ध कम्म करने देयो, तां जे तुस सिद्ध ते सख्त ओई सकदे ओ, जिंदे च कुसे दी कमी नेई होग।</w:t>
      </w:r>
    </w:p>
    <w:p/>
    <w:p>
      <w:r xmlns:w="http://schemas.openxmlformats.org/wordprocessingml/2006/main">
        <w:t xml:space="preserve">भजन संहिता 35:16 भोज-भात च पाखंडी मजाकियां कन्ने, उने मेरे उप्पर अपने दांतें कन्ने चीरदे हे।</w:t>
      </w:r>
    </w:p>
    <w:p/>
    <w:p>
      <w:r xmlns:w="http://schemas.openxmlformats.org/wordprocessingml/2006/main">
        <w:t xml:space="preserve">पाखंडी भजनहार दा मजाक उड़ांदे ते दांत कटदे हे, जदूं ओह भजन दा भोज च हा।</w:t>
      </w:r>
    </w:p>
    <w:p/>
    <w:p>
      <w:r xmlns:w="http://schemas.openxmlformats.org/wordprocessingml/2006/main">
        <w:t xml:space="preserve">1. मजाक दा जवाब ईश्वरीय बुद्धि कन्नै किस चाल्ली देना चाहिदा</w:t>
      </w:r>
    </w:p>
    <w:p/>
    <w:p>
      <w:r xmlns:w="http://schemas.openxmlformats.org/wordprocessingml/2006/main">
        <w:t xml:space="preserve">2. पाखंडी शब्दां दी ताकत</w:t>
      </w:r>
    </w:p>
    <w:p/>
    <w:p>
      <w:r xmlns:w="http://schemas.openxmlformats.org/wordprocessingml/2006/main">
        <w:t xml:space="preserve">1. नीतिवचन 15:1, "कोमल जवाब गुस्से गी दूर करदा ऐ; लेकन दुखी शब्द गुस्से गी भड़कांदे न।"</w:t>
      </w:r>
    </w:p>
    <w:p/>
    <w:p>
      <w:r xmlns:w="http://schemas.openxmlformats.org/wordprocessingml/2006/main">
        <w:t xml:space="preserve">2. याकूब 1:19-20, "इस आस्ते, मेरे प्यारे भ्राओ, हर कोई सुनने च जल्दी, बोलने च धीमा, ते गुस्से च धीमा होन; कीजे मनुख दा गुस्सा परमात्मा दी धार्मिकता नेईं पैदा करदा।"</w:t>
      </w:r>
    </w:p>
    <w:p/>
    <w:p>
      <w:r xmlns:w="http://schemas.openxmlformats.org/wordprocessingml/2006/main">
        <w:t xml:space="preserve">भजन संहिता 35:17 प्रभु, तू किन्नी देर तकर दिखना ऐ? उन्दे विनाशें थमां मेरी आत्मा गी बचाओ, मेरे प्यारे गी शेरें कोला बचाओ।</w:t>
      </w:r>
    </w:p>
    <w:p/>
    <w:p>
      <w:r xmlns:w="http://schemas.openxmlformats.org/wordprocessingml/2006/main">
        <w:t xml:space="preserve">परमात्मा दा वफादारें गी उंदे दुश्मनें कोला बचाना।</w:t>
      </w:r>
    </w:p>
    <w:p/>
    <w:p>
      <w:r xmlns:w="http://schemas.openxmlformats.org/wordprocessingml/2006/main">
        <w:t xml:space="preserve">1: प्रभू साडी हर नुकसान तों बचावेगा।</w:t>
      </w:r>
    </w:p>
    <w:p/>
    <w:p>
      <w:r xmlns:w="http://schemas.openxmlformats.org/wordprocessingml/2006/main">
        <w:t xml:space="preserve">2: आओ अस प्रभु उप्पर विश्वास करचे ते उंदी रक्षा उप्पर भरोसा करचे।</w:t>
      </w:r>
    </w:p>
    <w:p/>
    <w:p>
      <w:r xmlns:w="http://schemas.openxmlformats.org/wordprocessingml/2006/main">
        <w:t xml:space="preserve">१: भजन संहिता ४६:१ परमेश्वर साडा शरण ते ताकत हे, मुसीबत एच हेक बहुं वर्तमान मददगार हे।</w:t>
      </w:r>
    </w:p>
    <w:p/>
    <w:p>
      <w:r xmlns:w="http://schemas.openxmlformats.org/wordprocessingml/2006/main">
        <w:t xml:space="preserve">2: यशायाह 41:10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भजन संहिता 35:18 मैं बड़ी मंडली च तुंदा धन्नवाद करगा, ते मते लोकें च तुंदी स्तुति करगा।</w:t>
      </w:r>
    </w:p>
    <w:p/>
    <w:p>
      <w:r xmlns:w="http://schemas.openxmlformats.org/wordprocessingml/2006/main">
        <w:t xml:space="preserve">लोकें दा इक बड्डा समूह इक बड्डी मंडली च वक्ता आसेआ तारीफ ते धन्नवाद कीता जाग।</w:t>
      </w:r>
    </w:p>
    <w:p/>
    <w:p>
      <w:r xmlns:w="http://schemas.openxmlformats.org/wordprocessingml/2006/main">
        <w:t xml:space="preserve">1. मंडली च परमेसरे दी कृपा: साढ़े समाजें च परमेसरे दी दया किय् यां दिक्खी जंदी ऐ</w:t>
      </w:r>
    </w:p>
    <w:p/>
    <w:p>
      <w:r xmlns:w="http://schemas.openxmlformats.org/wordprocessingml/2006/main">
        <w:t xml:space="preserve">2. कई लोकें दे बीच कृतज्ञता: भीड़ दे सामने कदर किस चाल्ली दस्सी जा</w:t>
      </w:r>
    </w:p>
    <w:p/>
    <w:p>
      <w:r xmlns:w="http://schemas.openxmlformats.org/wordprocessingml/2006/main">
        <w:t xml:space="preserve">1.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p>
      <w:r xmlns:w="http://schemas.openxmlformats.org/wordprocessingml/2006/main">
        <w:t xml:space="preserve">2. प्रेरितों दे कम्में 2:46-47 - ते दिन-ब-दिन इकट्ठे मंदर च जाइयै अपने घरें च रोटी तोड़दे होई परमात्मा दी स्तुति करदे होई ते सारे लोकें उप्पर कृपा करदे होई खुश ते उदार दिलें कन्नै अपना खाना लैंदे हे। ते परमेसरे उंदे उप् पर दिन-ब-दिन उन लोकें गी बी जोड़दा हा जेके उध्दार पांदे हे।</w:t>
      </w:r>
    </w:p>
    <w:p/>
    <w:p>
      <w:r xmlns:w="http://schemas.openxmlformats.org/wordprocessingml/2006/main">
        <w:t xml:space="preserve">भजन संहिता 35:19 जेड़े मेरे दुश्मन न, ओह मेरे उप्पर खुश नेईं होन, ते ना गै ओह अक्खीं कन्ने झपकी लैन जेड़े मेरे कन्ने बेवजह नफरत करदे न।</w:t>
      </w:r>
    </w:p>
    <w:p/>
    <w:p>
      <w:r xmlns:w="http://schemas.openxmlformats.org/wordprocessingml/2006/main">
        <w:t xml:space="preserve">दुश्मनें गी भजनहार दी दुर्भाग्य कन्नै खुश नेईं होना चाहिदा ते ना गै उसी बेवजह नफरत करना चाहिदा।</w:t>
      </w:r>
    </w:p>
    <w:p/>
    <w:p>
      <w:r xmlns:w="http://schemas.openxmlformats.org/wordprocessingml/2006/main">
        <w:t xml:space="preserve">1. बिना शर्त प्यार दी ताकत: अपने दुश्मनें गी माफ करना ते उंदा आदर करना सिक्खना</w:t>
      </w:r>
    </w:p>
    <w:p/>
    <w:p>
      <w:r xmlns:w="http://schemas.openxmlformats.org/wordprocessingml/2006/main">
        <w:t xml:space="preserve">2. मुसीबतें गी दूर करना: विरोध दे सामने ताकत पाना</w:t>
      </w:r>
    </w:p>
    <w:p/>
    <w:p>
      <w:r xmlns:w="http://schemas.openxmlformats.org/wordprocessingml/2006/main">
        <w:t xml:space="preserve">1. रोमियों 12:17-21 ऐ</w:t>
      </w:r>
    </w:p>
    <w:p/>
    <w:p>
      <w:r xmlns:w="http://schemas.openxmlformats.org/wordprocessingml/2006/main">
        <w:t xml:space="preserve">2. मत्ती 5:43-48 ऐ</w:t>
      </w:r>
    </w:p>
    <w:p/>
    <w:p>
      <w:r xmlns:w="http://schemas.openxmlformats.org/wordprocessingml/2006/main">
        <w:t xml:space="preserve">भजन संहिता 35:20 की वे ओह शांति नेईं बोलदे, लेकन ओह देश च शांत लोकें दे खिलाफ धोखेबाजी करदे न।</w:t>
      </w:r>
    </w:p>
    <w:p/>
    <w:p>
      <w:r xmlns:w="http://schemas.openxmlformats.org/wordprocessingml/2006/main">
        <w:t xml:space="preserve">शान्ति करने आलें दे खलाफ दुष्ट धोखा बोलदे न।</w:t>
      </w:r>
    </w:p>
    <w:p/>
    <w:p>
      <w:r xmlns:w="http://schemas.openxmlformats.org/wordprocessingml/2006/main">
        <w:t xml:space="preserve">1: सावधान रहो कि तुस किस पर भरोसा करदे ओ</w:t>
      </w:r>
    </w:p>
    <w:p/>
    <w:p>
      <w:r xmlns:w="http://schemas.openxmlformats.org/wordprocessingml/2006/main">
        <w:t xml:space="preserve">२: शब्दां दी ताकत</w:t>
      </w:r>
    </w:p>
    <w:p/>
    <w:p>
      <w:r xmlns:w="http://schemas.openxmlformats.org/wordprocessingml/2006/main">
        <w:t xml:space="preserve">1: नीतिवचन 12:17 जेड़ा सच्चाई बोलदा ऐ, ओह धार्मिकता दस्सदा ऐ, लेकन झूठा गवाह धोखा करदा ऐ।</w:t>
      </w:r>
    </w:p>
    <w:p/>
    <w:p>
      <w:r xmlns:w="http://schemas.openxmlformats.org/wordprocessingml/2006/main">
        <w:t xml:space="preserve">2: भजन संहिता 15:2-3 जेड़ा सीधा चलदा ऐ, ते धार्मिकता करदा ऐ, ते अपने दिल च सच्चाई बोलदा ऐ। जेड़ा अपनी जीभ कन्ने पीठ नेई करदा, ते ना गै अपने पड़ोसी कन्ने बुराई करदा ऐ, ते ना गै अपने पड़ोसी कन्ने निंदा करदा ऐ।</w:t>
      </w:r>
    </w:p>
    <w:p/>
    <w:p>
      <w:r xmlns:w="http://schemas.openxmlformats.org/wordprocessingml/2006/main">
        <w:t xml:space="preserve">भजन संहिता 35:21 हां, उने मेरे उप्पर अपना मुंह खोलेया ते आखया, “ आहा, आहा, साडी अक्खीं ने दिखया ऐ।”</w:t>
      </w:r>
    </w:p>
    <w:p/>
    <w:p>
      <w:r xmlns:w="http://schemas.openxmlformats.org/wordprocessingml/2006/main">
        <w:t xml:space="preserve">उनेंगी तिरस्कार च भजनहार दे खलाफ मुंह खोले।</w:t>
      </w:r>
    </w:p>
    <w:p/>
    <w:p>
      <w:r xmlns:w="http://schemas.openxmlformats.org/wordprocessingml/2006/main">
        <w:t xml:space="preserve">1: असेंगी इस गल्लै दा ध्यान रक्खना चाहिदा जे दूएं दा न्याय करने जां उंदे खलाफ बोलने च जल्दी नेईं होचे, कीजे बदले च जेह्ड़ा अस करगे, ओह् साढ़े कन्नै गै होई जाग।</w:t>
      </w:r>
    </w:p>
    <w:p/>
    <w:p>
      <w:r xmlns:w="http://schemas.openxmlformats.org/wordprocessingml/2006/main">
        <w:t xml:space="preserve">2: जदूं साढ़े कन्नै दुर्व्यवहार जां अन्याय कीती जंदी ऐ तां असेंगी परमात्मा उप्पर विश्वास करना चाहिदा ते उसी न्यायी ते सटीक न्याय होने दी अनुमति देना चाहिदा।</w:t>
      </w:r>
    </w:p>
    <w:p/>
    <w:p>
      <w:r xmlns:w="http://schemas.openxmlformats.org/wordprocessingml/2006/main">
        <w:t xml:space="preserve">1: नीतिवचन 12:18 - इक ऐसा ऐ जिसदा दाने आला शब्द तलवार दे ठोकने दे समान ऐ, पर ज्ञानी दी जीभ चंगाई दिंदी ऐ।</w:t>
      </w:r>
    </w:p>
    <w:p/>
    <w:p>
      <w:r xmlns:w="http://schemas.openxmlformats.org/wordprocessingml/2006/main">
        <w:t xml:space="preserve">2: याकूब 4:11-12 - हे भ्राओं, इक दुए दे खिलाफ बुरा नेईं बोलो। जेड़ा अपने भ्राऽ दे खिलाफ बोलदा ऐ जां अपने भ्राऽ दा न्याय करदा ऐ, कानून दे खिलाफ बुरा बोलदा ऐ ते कानून दा न्याय करदा ऐ। लेकन जेकर तुस व्यवस्था दा न्याय करदे ओ तां तुस व्यवस्था दा पालन करने आला नेई, पर न्यायी ओ।</w:t>
      </w:r>
    </w:p>
    <w:p/>
    <w:p>
      <w:r xmlns:w="http://schemas.openxmlformats.org/wordprocessingml/2006/main">
        <w:t xml:space="preserve">भजन संहिता 35:22 हे प्रभु, तू एह़ दिक् खेया ऐ, चुप नेई रौह़, हे प्रभु, मेरे शा दूर नेई रौह़।</w:t>
      </w:r>
    </w:p>
    <w:p/>
    <w:p>
      <w:r xmlns:w="http://schemas.openxmlformats.org/wordprocessingml/2006/main">
        <w:t xml:space="preserve">भजन संहिता 35:22 च भजनहार परमेसरे गी पुकारदा ऐ ते मंग करदा ऐ के ओह़ चुप नेई रौह़न ते ना गै दूर रौह़न।</w:t>
      </w:r>
    </w:p>
    <w:p/>
    <w:p>
      <w:r xmlns:w="http://schemas.openxmlformats.org/wordprocessingml/2006/main">
        <w:t xml:space="preserve">1. परमेसरे हमेशा नेड़े गै ऐ: भजन संहिता 35:22 थवां ताकत ते आराम हासल करना</w:t>
      </w:r>
    </w:p>
    <w:p/>
    <w:p>
      <w:r xmlns:w="http://schemas.openxmlformats.org/wordprocessingml/2006/main">
        <w:t xml:space="preserve">2. परमेसरे दी मौजूदगी दी तलाश: परेशान समें च आशा ते मदद पाना</w:t>
      </w:r>
    </w:p>
    <w:p/>
    <w:p>
      <w:r xmlns:w="http://schemas.openxmlformats.org/wordprocessingml/2006/main">
        <w:t xml:space="preserve">1. भजन संहिता 102:17 - ओह़ गरीबें दी प्रार्थना गी समझ़ग, ते उंदी प्रार्थना गी तुच्छ नेई समझग।</w:t>
      </w:r>
    </w:p>
    <w:p/>
    <w:p>
      <w:r xmlns:w="http://schemas.openxmlformats.org/wordprocessingml/2006/main">
        <w:t xml:space="preserve">2. 1 इतिहास 16:11 - प्रभु ते उंदी ताकत दी तलाश करो; लगातार उंदी मौजूदगी दी तलाश करो!</w:t>
      </w:r>
    </w:p>
    <w:p/>
    <w:p>
      <w:r xmlns:w="http://schemas.openxmlformats.org/wordprocessingml/2006/main">
        <w:t xml:space="preserve">भजन संहिता 35:23 अपने आप गी हिलाओ, ते मेरे फैसले आस्ते जाग, मेरे परमात्मा ते मेरे प्रभु आस्ते।</w:t>
      </w:r>
    </w:p>
    <w:p/>
    <w:p>
      <w:r xmlns:w="http://schemas.openxmlformats.org/wordprocessingml/2006/main">
        <w:t xml:space="preserve">भजनहार परमेसरे गी भजनहार दे मुद्दे दा न्याय करने आस् ते उकसाने ते जागने आस् ते पुकारदा ऐ।</w:t>
      </w:r>
    </w:p>
    <w:p/>
    <w:p>
      <w:r xmlns:w="http://schemas.openxmlformats.org/wordprocessingml/2006/main">
        <w:t xml:space="preserve">1. अपने जीवन च प्रभु दा न्याय किस चाल्ली जगाना</w:t>
      </w:r>
    </w:p>
    <w:p/>
    <w:p>
      <w:r xmlns:w="http://schemas.openxmlformats.org/wordprocessingml/2006/main">
        <w:t xml:space="preserve">2. अपने जीवन च परमात्मा दी मर्जी गी हलचल करना</w:t>
      </w:r>
    </w:p>
    <w:p/>
    <w:p>
      <w:r xmlns:w="http://schemas.openxmlformats.org/wordprocessingml/2006/main">
        <w:t xml:space="preserve">1. यशायाह 27:9, इस आस्ते याकूब दा पाप इस कन्ने माफ कित्ता जाग; ते ओस दे पाप गी दूर करने आस्ते ए सारा फल ऐ; जदुं वेदी दे सारे पत्थरें गी चाक दे पत्थरें दे रूप च बनांदा ऐ, जेके टुट्टी-फुट्टी गेदे न, तां बाग-बगीचे ते मूर्तियां खड़ोते दे नेई होन।</w:t>
      </w:r>
    </w:p>
    <w:p/>
    <w:p>
      <w:r xmlns:w="http://schemas.openxmlformats.org/wordprocessingml/2006/main">
        <w:t xml:space="preserve">2. यिर्मयाह 51:25, दिखो, मैं तेरे खिलाफ हां, हे नाश करने आला पहाड़, प्रभु आखदा ऐ, जेड़ा सारी धरती गी नष्ट करदा ऐ, ते मैं तुंदे उप्पर हत्थ फैलाना ते तुगी चट्टानें थमां उतारना ते तुगी बनाई लैना इक जले दा पहाड़।</w:t>
      </w:r>
    </w:p>
    <w:p/>
    <w:p>
      <w:r xmlns:w="http://schemas.openxmlformats.org/wordprocessingml/2006/main">
        <w:t xml:space="preserve">भजन संहिता 35:24 हे मेरे परमात्मा, अपने धार्मिकता दे मताबक मेरा न्याय करो; ते मेरे उप्पर खुश नेई होन।</w:t>
      </w:r>
    </w:p>
    <w:p/>
    <w:p>
      <w:r xmlns:w="http://schemas.openxmlformats.org/wordprocessingml/2006/main">
        <w:t xml:space="preserve">भजनहार परमेसरे गी गुहार लांदा ऐ के ओह़ उदी धार्मिकता दे मताबक उसी न्याय करन ते उदे विरोध करने आलें गी उदे उप् पर खुश नेई ह़ोने देयो।</w:t>
      </w:r>
    </w:p>
    <w:p/>
    <w:p>
      <w:r xmlns:w="http://schemas.openxmlformats.org/wordprocessingml/2006/main">
        <w:t xml:space="preserve">1. परमेसरे दा धार्मिक न्याय: अस उदी निष्पक्षता उप् पर किय् यां भ़रोसा करी सकने आं</w:t>
      </w:r>
    </w:p>
    <w:p/>
    <w:p>
      <w:r xmlns:w="http://schemas.openxmlformats.org/wordprocessingml/2006/main">
        <w:t xml:space="preserve">2. दुए उप्पर खुश होने दा खतरा: करुणा दी शक्ति</w:t>
      </w:r>
    </w:p>
    <w:p/>
    <w:p>
      <w:r xmlns:w="http://schemas.openxmlformats.org/wordprocessingml/2006/main">
        <w:t xml:space="preserve">1. भजन संहिता 119:137-138 - "हे प्रभु, तुस धर्मी ओ, ते तुंदे नियम ठीक ओ। तुसें अपनी गवाही गी धार्मिकता ते वफादारी च नियुक्त कित्ता ऐ।"</w:t>
      </w:r>
    </w:p>
    <w:p/>
    <w:p>
      <w:r xmlns:w="http://schemas.openxmlformats.org/wordprocessingml/2006/main">
        <w:t xml:space="preserve">2. रोमियों 12:15 - "खुश करने आलें कन् ने खुश रौओ, ते रोने आलें कन् ने रोओ।"</w:t>
      </w:r>
    </w:p>
    <w:p/>
    <w:p>
      <w:r xmlns:w="http://schemas.openxmlformats.org/wordprocessingml/2006/main">
        <w:t xml:space="preserve">भजन संहिता 35:25 ओह़ अपने दिलें च नेई ग् लाओ, 'आह़, अस बी इय् यां चाह़ंदे आं, ते ओह़ नेई ग् लाओ, 'अस उसी निगल लेत्ता ऐ।'</w:t>
      </w:r>
    </w:p>
    <w:p/>
    <w:p>
      <w:r xmlns:w="http://schemas.openxmlformats.org/wordprocessingml/2006/main">
        <w:t xml:space="preserve">परमेसरे अपने लोकें गी हमेशा उनें लोकें थवां बचाग जेके उनेंगी नुकसान पजाना चांह़दे ह़न।</w:t>
      </w:r>
    </w:p>
    <w:p/>
    <w:p>
      <w:r xmlns:w="http://schemas.openxmlformats.org/wordprocessingml/2006/main">
        <w:t xml:space="preserve">1: परमात्मा दी रक्षा हमेशा उन लोकें गी मिलदी ऐ जेड़े उंदे उप्पर भरोसा करदे न।</w:t>
      </w:r>
    </w:p>
    <w:p/>
    <w:p>
      <w:r xmlns:w="http://schemas.openxmlformats.org/wordprocessingml/2006/main">
        <w:t xml:space="preserve">2: परमात्मा उप्पर भरोसा करो ते ओह तुसेंगी दुष्टें दी योजनाएं थमां मुक्त करग।</w:t>
      </w:r>
    </w:p>
    <w:p/>
    <w:p>
      <w:r xmlns:w="http://schemas.openxmlformats.org/wordprocessingml/2006/main">
        <w:t xml:space="preserve">1: यशायाह 54:17 - तुंदे खलाफ बनाई गेदी कोई बी हथियार सफल नेई होग, ते हर इक जीभ गी जेकी न्याय च तुंदे खलाफ उठदी ऐ, उसी तुस निंदा करगे।</w:t>
      </w:r>
    </w:p>
    <w:p/>
    <w:p>
      <w:r xmlns:w="http://schemas.openxmlformats.org/wordprocessingml/2006/main">
        <w:t xml:space="preserve">2: भजन संहिता 91:7-8 - तेरे बक्खी इक हजार ते तुंदे सज्जे हत्थ च दस हजार गिर सकदे न; लेकन ओह तुंदे कोल नेई औग। सिर्फ अपनी अक्खीं कन्ने गै दिखगे, ते दुष्टें दा इनाम दिखगे।</w:t>
      </w:r>
    </w:p>
    <w:p/>
    <w:p>
      <w:r xmlns:w="http://schemas.openxmlformats.org/wordprocessingml/2006/main">
        <w:t xml:space="preserve">भजन संहिता 35:26 ओह शर्मिंदा ते उलझन च पाओ, जेड़े मेरे दुखी होने उप्पर खुश होंदे न, ते शर्म ते बेइज्जती दे कपड़े पाईऐ जेड़े मेरे खलाफ अपने आप गी बड़ा करदे न।</w:t>
      </w:r>
    </w:p>
    <w:p/>
    <w:p>
      <w:r xmlns:w="http://schemas.openxmlformats.org/wordprocessingml/2006/main">
        <w:t xml:space="preserve">परमेसरे चांह़दा ऐ के अस उनें लोकें गी नकार देचे जेके साढ़े दुखें च खुश ह़न ते नम्रता दे कपड़े पाचे।</w:t>
      </w:r>
    </w:p>
    <w:p/>
    <w:p>
      <w:r xmlns:w="http://schemas.openxmlformats.org/wordprocessingml/2006/main">
        <w:t xml:space="preserve">1: दूजे दे दुखां विच आनन्दित होना परमात्मा ने निंदा कीती है</w:t>
      </w:r>
    </w:p>
    <w:p/>
    <w:p>
      <w:r xmlns:w="http://schemas.openxmlformats.org/wordprocessingml/2006/main">
        <w:t xml:space="preserve">2: घमंड ते घमंड न करो, नम्रता दा कपड़ा पाओ</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फिलिप्पियों 2:3 - "स्वार्थी महत्वाकांक्षा या बेकार घमंड दे कारण कुसे गी बी नेई करो। बल्के नम्रता कन्ने दुए गी अपने कोला बी मता महत्व देओ।"</w:t>
      </w:r>
    </w:p>
    <w:p/>
    <w:p>
      <w:r xmlns:w="http://schemas.openxmlformats.org/wordprocessingml/2006/main">
        <w:t xml:space="preserve">भजन संहिता 35:27 मेरे धर्मी कम्में दा अनुग्रह करने आलें खुशी कन्ने चिल्लान ते खुश होन, हां, ओह लगातार आखदे न, “प्रभु, जेड़ा अपने सेवक दी खुशहाली च खुश ऐ, उसी बड़ाई दित्ता जा।”</w:t>
      </w:r>
    </w:p>
    <w:p/>
    <w:p>
      <w:r xmlns:w="http://schemas.openxmlformats.org/wordprocessingml/2006/main">
        <w:t xml:space="preserve">प्रभू अपने सेवकां दी तरक्की विच मज़ा लैंदा है ।</w:t>
      </w:r>
    </w:p>
    <w:p/>
    <w:p>
      <w:r xmlns:w="http://schemas.openxmlformats.org/wordprocessingml/2006/main">
        <w:t xml:space="preserve">1: अपने सारे प्रयासें च परमात्मा दा एहसान मंगना</w:t>
      </w:r>
    </w:p>
    <w:p/>
    <w:p>
      <w:r xmlns:w="http://schemas.openxmlformats.org/wordprocessingml/2006/main">
        <w:t xml:space="preserve">2: खुश होओ ते परमात्मा दे एहसान दा शुक्रिया अदा करो</w:t>
      </w:r>
    </w:p>
    <w:p/>
    <w:p>
      <w:r xmlns:w="http://schemas.openxmlformats.org/wordprocessingml/2006/main">
        <w:t xml:space="preserve">1: याकूब 1:17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2: इफिसियों 2:8 9 क्योंकि अनुग्रह कन्ने तुसें गी विश्वास दे कन्ने बचाया गेदा ऐ ते ए तुंदे कोला नेईं ऐ, ए परमात्मा दा वरदान ऐ, कम्में कन्ने नेईं, तां जे कोई घमंड नेईं करी सकै।</w:t>
      </w:r>
    </w:p>
    <w:p/>
    <w:p>
      <w:r xmlns:w="http://schemas.openxmlformats.org/wordprocessingml/2006/main">
        <w:t xml:space="preserve">भजन संहिता 35:28 ते मेरी जीभ सारा दिन तेरे धार्मिकता ते तेरी स्तुति दी गल्ल करग।</w:t>
      </w:r>
    </w:p>
    <w:p/>
    <w:p>
      <w:r xmlns:w="http://schemas.openxmlformats.org/wordprocessingml/2006/main">
        <w:t xml:space="preserve">भजनहार परमेसरे दी स्तुति करदा ऐ ते सारा दिन उदी धार्मिकता दी गल् ल करदा ऐ।</w:t>
      </w:r>
    </w:p>
    <w:p/>
    <w:p>
      <w:r xmlns:w="http://schemas.openxmlformats.org/wordprocessingml/2006/main">
        <w:t xml:space="preserve">1. हर मौसम च परमात्मा दी स्तुति करो</w:t>
      </w:r>
    </w:p>
    <w:p/>
    <w:p>
      <w:r xmlns:w="http://schemas.openxmlformats.org/wordprocessingml/2006/main">
        <w:t xml:space="preserve">2. अपने वचन दे जरिए परमात्मा गी किस चाल्ली उंचा करना ऐ</w:t>
      </w:r>
    </w:p>
    <w:p/>
    <w:p>
      <w:r xmlns:w="http://schemas.openxmlformats.org/wordprocessingml/2006/main">
        <w:t xml:space="preserve">1. भजन संहिता 103:1-5</w:t>
      </w:r>
    </w:p>
    <w:p/>
    <w:p>
      <w:r xmlns:w="http://schemas.openxmlformats.org/wordprocessingml/2006/main">
        <w:t xml:space="preserve">2. कुलुस्सियों 3:16-17 ऐ</w:t>
      </w:r>
    </w:p>
    <w:p/>
    <w:p>
      <w:r xmlns:w="http://schemas.openxmlformats.org/wordprocessingml/2006/main">
        <w:t xml:space="preserve">भजन संहिता ३६ हेक भजन हे जो मनुख दे दिल दी बुराई कूं परमेश्वर दे स्थिर प्रेम ते वफादारी नाल विपरीत करेंदे। एह़ परमेसरे दे गुणें गी उजागर करदा ऐ ते उदे प्रबंध ते रक्षा उप् पर भ़रोसा गी दर्शांदा ऐ।</w:t>
      </w:r>
    </w:p>
    <w:p/>
    <w:p>
      <w:r xmlns:w="http://schemas.openxmlformats.org/wordprocessingml/2006/main">
        <w:t xml:space="preserve">पैहला पैराग्राफ: भजनहार बुराईयें दी बुराई ते धोखेबाजी दा वर्णन करदा ऐ, ते उंदे परमात्मा दे डर दी कमी उप्पर जोर दिंदा ऐ। ओ इस गल् ला दा विपरीत परमेसरे दे अडिग प्रेम, वफादारी, धार्मिकता ते न्याय कन् ने सुअर्गे तकर पुज् जींदा ऐ। भजनहार परमेसरे दे पंखें दी छाया च शरण लैंदा ऐ (भजन संहिता 36:1-9)।</w:t>
      </w:r>
    </w:p>
    <w:p/>
    <w:p>
      <w:r xmlns:w="http://schemas.openxmlformats.org/wordprocessingml/2006/main">
        <w:t xml:space="preserve">2 पैराग्राफ: भजनहार परमेसरे थवां लगातार आशीषें आस् ते प्रार्थना करदा ऐ, उंदे उप् पर उदी रोशनी गी चमकाने आस् ते मंगदा ऐ। ओह़ परमेसरे दे अटूट प्रेम ते न्याय उप् पर भ़रोसा जतांदे ह़न, जेके उसी स्वीकार करदे ह़न। भजन दा समापन दुष्टें दे खलाफ रक्षा दी गुहार कन् ने होंदा ऐ (भजन संहिता 36:10-12)।</w:t>
      </w:r>
    </w:p>
    <w:p/>
    <w:p>
      <w:r xmlns:w="http://schemas.openxmlformats.org/wordprocessingml/2006/main">
        <w:t xml:space="preserve">संक्षेप च,</w:t>
      </w:r>
    </w:p>
    <w:p>
      <w:r xmlns:w="http://schemas.openxmlformats.org/wordprocessingml/2006/main">
        <w:t xml:space="preserve">भजन छत्तीस पेश करदा ऐ</w:t>
      </w:r>
    </w:p>
    <w:p>
      <w:r xmlns:w="http://schemas.openxmlformats.org/wordprocessingml/2006/main">
        <w:t xml:space="preserve">मनुक्खी दुष्टता पर इक चिंतन,</w:t>
      </w:r>
    </w:p>
    <w:p>
      <w:r xmlns:w="http://schemas.openxmlformats.org/wordprocessingml/2006/main">
        <w:t xml:space="preserve">ते ईश्वरीय गुणें उप्पर भरोसे दी पुष्टि,</w:t>
      </w:r>
    </w:p>
    <w:p>
      <w:r xmlns:w="http://schemas.openxmlformats.org/wordprocessingml/2006/main">
        <w:t xml:space="preserve">बुराइयें दे कम्में ते परमेसरे दे अडिग प्रेम दे बश्कार विपरीत गी उजागर करदे होई।</w:t>
      </w:r>
    </w:p>
    <w:p/>
    <w:p>
      <w:r xmlns:w="http://schemas.openxmlformats.org/wordprocessingml/2006/main">
        <w:t xml:space="preserve">दुष्टें दे धोखेबाज़ स्वभाव दा वर्णन करने दे माध्यम कन्नै हासल अवलोकन पर जोर देइयै,</w:t>
      </w:r>
    </w:p>
    <w:p>
      <w:r xmlns:w="http://schemas.openxmlformats.org/wordprocessingml/2006/main">
        <w:t xml:space="preserve">ते उंदी मौजूदगी च शरण लैंदे होई दिव्य गुणें गी पन्छानने दे राहें हासल आश्वासन उप्पर जोर देना।</w:t>
      </w:r>
    </w:p>
    <w:p>
      <w:r xmlns:w="http://schemas.openxmlformats.org/wordprocessingml/2006/main">
        <w:t xml:space="preserve">बुराई दे खलाफ निरंतर सुरक्षा दी गुहार दे जरिए उंदे अटूट प्रेम ते न्याय उप्पर भरोसा व्यक्त करदे होई उंदे आशीषें गी पन्छानने दे बारे च दस्से गेदे धर्मशास्त्रीय चिंतन दा जिक्र करना।</w:t>
      </w:r>
    </w:p>
    <w:p/>
    <w:p>
      <w:r xmlns:w="http://schemas.openxmlformats.org/wordprocessingml/2006/main">
        <w:t xml:space="preserve">भजन संहिता 36:1 दुष्ट दा अपराध मेरे दिलै च आखदा ऐ के उदी अक्खीं दे सामने परमात्मा दा कोई डर नेई ऐ।</w:t>
      </w:r>
    </w:p>
    <w:p/>
    <w:p>
      <w:r xmlns:w="http://schemas.openxmlformats.org/wordprocessingml/2006/main">
        <w:t xml:space="preserve">दुष्ट परमातमा दा डर नहीं।</w:t>
      </w:r>
    </w:p>
    <w:p/>
    <w:p>
      <w:r xmlns:w="http://schemas.openxmlformats.org/wordprocessingml/2006/main">
        <w:t xml:space="preserve">1: परमात्मा कोला डरने दे नतीजें गी समझना</w:t>
      </w:r>
    </w:p>
    <w:p/>
    <w:p>
      <w:r xmlns:w="http://schemas.openxmlformats.org/wordprocessingml/2006/main">
        <w:t xml:space="preserve">२:परमातमा तों डरन दा महत्व</w:t>
      </w:r>
    </w:p>
    <w:p/>
    <w:p>
      <w:r xmlns:w="http://schemas.openxmlformats.org/wordprocessingml/2006/main">
        <w:t xml:space="preserve">1: नीतिवचन 1:7 - "प्रभु दा डर ज्ञान दी शुरुआत ऐ, पर मूर्ख बुद्धि ते शिक्षा गी तुच्छ समझदे न।"</w:t>
      </w:r>
    </w:p>
    <w:p/>
    <w:p>
      <w:r xmlns:w="http://schemas.openxmlformats.org/wordprocessingml/2006/main">
        <w:t xml:space="preserve">2: यशायाह 11:2-3 - "प्रभु दी आत् मा उदे उप् पर टिकी रौह़ग, ज्ञान ते समझ़ दी आत् मा, सलाह ते ताकत दी आत् मा, ज्ञान ते प्रभु दा भ़रोत दी आत् मा। ते ओह़ खुश ह़ोग।" प्रभु दा डर।"</w:t>
      </w:r>
    </w:p>
    <w:p/>
    <w:p>
      <w:r xmlns:w="http://schemas.openxmlformats.org/wordprocessingml/2006/main">
        <w:t xml:space="preserve">भजन संहिता 36:2 की वे ओह अपनी अक्खीं च अपने आप गी चापलूसी करदा ऐ, जदूं तकर के उदी पाप घृणित नेईं लब्भी जंदी।</w:t>
      </w:r>
    </w:p>
    <w:p/>
    <w:p>
      <w:r xmlns:w="http://schemas.openxmlformats.org/wordprocessingml/2006/main">
        <w:t xml:space="preserve">ए अंश इस गल् ला दी गल् ल करदा ऐ के किय् यां कोई अपने घमंड कन् ने धोखा देई सकदा ऐ, जेका उसी पाप करने आस् ते लेई जंदा ऐ।</w:t>
      </w:r>
    </w:p>
    <w:p/>
    <w:p>
      <w:r xmlns:w="http://schemas.openxmlformats.org/wordprocessingml/2006/main">
        <w:t xml:space="preserve">1. घमंड इक खतरनाक जाल ऐ जेड़ा असेंगी परमेसरे दे प्रेम थवां दूर करी सकदा ऐ।</w:t>
      </w:r>
    </w:p>
    <w:p/>
    <w:p>
      <w:r xmlns:w="http://schemas.openxmlformats.org/wordprocessingml/2006/main">
        <w:t xml:space="preserve">2. अपने आप गी चापलूसी कन्नै धोखा नेईं देओ, बल्के परमात्मा दी धार्मिकता दी तलाश करो।</w:t>
      </w:r>
    </w:p>
    <w:p/>
    <w:p>
      <w:r xmlns:w="http://schemas.openxmlformats.org/wordprocessingml/2006/main">
        <w:t xml:space="preserve">1. नीतिवचन 16:18, "घमंड विनाश कोला पैहले चली जंदा ऐ, ते घमंडी आत्मा गिरने कोला पैहले चली जंदा ऐ।"</w:t>
      </w:r>
    </w:p>
    <w:p/>
    <w:p>
      <w:r xmlns:w="http://schemas.openxmlformats.org/wordprocessingml/2006/main">
        <w:t xml:space="preserve">2. रोमियों 12:3, "किजोकी मैं तुंदे च हर इक गी आखना ऐ जे ओह् अपने आप गी जिन्ना सोचना चाहिदा ऐ, उन्ना गै उच्चा नेईं समझो, लेकन हर इक गी परमात्मा दे विश्वास दे नाप दे मताबक समझदारी कन्नै सोचे।" असाइन कीता ऐ।"</w:t>
      </w:r>
    </w:p>
    <w:p/>
    <w:p>
      <w:r xmlns:w="http://schemas.openxmlformats.org/wordprocessingml/2006/main">
        <w:t xml:space="preserve">भजन संहिता 36:3 उदे मुंह दे वचन अधर्म ते धोखे न, उने बुद्धिमान होना ते भलाई करना छड्डी दित्ता ऐ।</w:t>
      </w:r>
    </w:p>
    <w:p/>
    <w:p>
      <w:r xmlns:w="http://schemas.openxmlformats.org/wordprocessingml/2006/main">
        <w:t xml:space="preserve">दुष्ट दे वचन अधर्म ते धोखे कन्ने भरोचे दे न। ज्ञानी होना ते भलाई करना बंद कर दित्ता ऐ।</w:t>
      </w:r>
    </w:p>
    <w:p/>
    <w:p>
      <w:r xmlns:w="http://schemas.openxmlformats.org/wordprocessingml/2006/main">
        <w:t xml:space="preserve">1. दुष्ट इंसान दे वचन सुनने दा खतरा</w:t>
      </w:r>
    </w:p>
    <w:p/>
    <w:p>
      <w:r xmlns:w="http://schemas.openxmlformats.org/wordprocessingml/2006/main">
        <w:t xml:space="preserve">2. बुद्धिमान होना ते भलाई करना चुनना</w:t>
      </w:r>
    </w:p>
    <w:p/>
    <w:p>
      <w:r xmlns:w="http://schemas.openxmlformats.org/wordprocessingml/2006/main">
        <w:t xml:space="preserve">1. नीतिवचन 10:32 - धर्मी लोकें दे होठ जानदे न के के स्वीकार्य ऐ, पर दुष्ट दा मुंह, के विकृत ऐ।</w:t>
      </w:r>
    </w:p>
    <w:p/>
    <w:p>
      <w:r xmlns:w="http://schemas.openxmlformats.org/wordprocessingml/2006/main">
        <w:t xml:space="preserve">2. याकूब 3:1-12 - मेरे भ्राएं, तुंदे च मते सारें गी गुरु नेई बनना चाहिदा, कीजे तुस जानदे ओ के अस जेके सिखांदे आं, उंदे उप्पर इस थमां बी सख्त न्याय कीता जाग।</w:t>
      </w:r>
    </w:p>
    <w:p/>
    <w:p>
      <w:r xmlns:w="http://schemas.openxmlformats.org/wordprocessingml/2006/main">
        <w:t xml:space="preserve">भजन संहिता 36:4 ओह अपने बिस्तर उप्पर बदमाशी दी कल्पना करदा ऐ; ओह़ अपने आप गी उस रस् ते च रखदा ऐ, जेका भ़ले नेई ऐ; ओह बुराई कन्ने घृणा नेई करदा।</w:t>
      </w:r>
    </w:p>
    <w:p/>
    <w:p>
      <w:r xmlns:w="http://schemas.openxmlformats.org/wordprocessingml/2006/main">
        <w:t xml:space="preserve">परमेसरे गी गलत कम्में दी कल्पना करना जां इस चाल्ली दा कम्म करना जेकी भ़ले नेई ऐ, उसी मंजूर नेई ऐ।</w:t>
      </w:r>
    </w:p>
    <w:p/>
    <w:p>
      <w:r xmlns:w="http://schemas.openxmlformats.org/wordprocessingml/2006/main">
        <w:t xml:space="preserve">1. धार्मिकता दी शक्ति - परमेसरे दी मर्जी दा पालन किय् यां खुशी ते शांति आली जिंदगी च लेई सकदा ऐ।</w:t>
      </w:r>
    </w:p>
    <w:p/>
    <w:p>
      <w:r xmlns:w="http://schemas.openxmlformats.org/wordprocessingml/2006/main">
        <w:t xml:space="preserve">2. बुराई तों घृणा करना - पाप तों क्यों बचना चाइदा ते भलाई करन दी कोशिश करनी चाइदी।</w:t>
      </w:r>
    </w:p>
    <w:p/>
    <w:p>
      <w:r xmlns:w="http://schemas.openxmlformats.org/wordprocessingml/2006/main">
        <w:t xml:space="preserve">1. रोमियों 12:9 - प्रेम सच्चे होन दे। बुराई गी घृणा करो; जो भलाई ऐ उसी मजबूती कन्ने पकड़ो।</w:t>
      </w:r>
    </w:p>
    <w:p/>
    <w:p>
      <w:r xmlns:w="http://schemas.openxmlformats.org/wordprocessingml/2006/main">
        <w:t xml:space="preserve">2. इफिसियों 6:12 - कीजे अस मांस ते खून दे खलाफ नेई, बल्के शासकें कन्ने, अधिकारियें कन्ने, इस वर्तमान न्हेरे उप्पर ब्रह्मांडीय शक्तियें कन्ने, सुर्गीय थाहरें च बुराई दी आध्यात्मिक शक्तियें कन्ने कुश्ती करदे आं।</w:t>
      </w:r>
    </w:p>
    <w:p/>
    <w:p>
      <w:r xmlns:w="http://schemas.openxmlformats.org/wordprocessingml/2006/main">
        <w:t xml:space="preserve">भजन संहिता 36:5 हे प्रभु, तेरी दया सुर्गें च ऐ; ते तेरी वफादारी बादलें तकर पुज्जी जंदी ऐ।</w:t>
      </w:r>
    </w:p>
    <w:p/>
    <w:p>
      <w:r xmlns:w="http://schemas.openxmlformats.org/wordprocessingml/2006/main">
        <w:t xml:space="preserve">परमेसरे दी दया ते वफादारी बादलें तकर फैली दी ऐ।</w:t>
      </w:r>
    </w:p>
    <w:p/>
    <w:p>
      <w:r xmlns:w="http://schemas.openxmlformats.org/wordprocessingml/2006/main">
        <w:t xml:space="preserve">1. परमात्मा दी प्रचुर दया ते भरोसा करो</w:t>
      </w:r>
    </w:p>
    <w:p/>
    <w:p>
      <w:r xmlns:w="http://schemas.openxmlformats.org/wordprocessingml/2006/main">
        <w:t xml:space="preserve">2. बदलाव दे बिच्च वफादारी</w:t>
      </w:r>
    </w:p>
    <w:p/>
    <w:p>
      <w:r xmlns:w="http://schemas.openxmlformats.org/wordprocessingml/2006/main">
        <w:t xml:space="preserve">1. याकूब 5:11 - दिक् खो, अस उनेंगी खुश समझने आं जेके टिकदे न। तुसें अय्यूब दे धीरज दे बारे च सुनेया ऐ, ते प्रभु दा अंत दिखया ऐ; कि प्रभु बड़ा दयालु ते कोमल दया दा ऐ।</w:t>
      </w:r>
    </w:p>
    <w:p/>
    <w:p>
      <w:r xmlns:w="http://schemas.openxmlformats.org/wordprocessingml/2006/main">
        <w:t xml:space="preserve">2. यशायाह 40:8 - घास मुरझाई जंदा ऐ, फुल्ल फीका होंदा ऐ, पर साढ़े परमात्मा दा वचन हमेशा लेई खड़ोंदा रौह्ग।</w:t>
      </w:r>
    </w:p>
    <w:p/>
    <w:p>
      <w:r xmlns:w="http://schemas.openxmlformats.org/wordprocessingml/2006/main">
        <w:t xml:space="preserve">भजन संहिता ३६:६ तेरा धार्मिकता बड्डे पहाड़ें दे समान ऐ; तेरे फैसले बड़ी गै गहरी न, हे प्रभु, तू मनुख ते जानवरें गी बचांदे ओ।</w:t>
      </w:r>
    </w:p>
    <w:p/>
    <w:p>
      <w:r xmlns:w="http://schemas.openxmlformats.org/wordprocessingml/2006/main">
        <w:t xml:space="preserve">प्रभु दा धर्म ते न्याय अथाह ते अपरिवर्तनीय ऐ।</w:t>
      </w:r>
    </w:p>
    <w:p/>
    <w:p>
      <w:r xmlns:w="http://schemas.openxmlformats.org/wordprocessingml/2006/main">
        <w:t xml:space="preserve">1: परमात्मा दी धार्मिकता ते न्याय साढ़ी समझ कोला बी परे ऐ ते साढ़े आदर ते भय दे काबिल ऐ।</w:t>
      </w:r>
    </w:p>
    <w:p/>
    <w:p>
      <w:r xmlns:w="http://schemas.openxmlformats.org/wordprocessingml/2006/main">
        <w:t xml:space="preserve">2: प्रभु गी अपनी धार्मिकता ते न्याय कन्नै असेंगी मार्गदर्शन ते रक्षा करने दी अनुमति देओ।</w:t>
      </w:r>
    </w:p>
    <w:p/>
    <w:p>
      <w:r xmlns:w="http://schemas.openxmlformats.org/wordprocessingml/2006/main">
        <w:t xml:space="preserve">1: व्यवस्था 32:4 - ओह़ चट्टान ऐ, उदा कम्म सिद्ध ऐ, कीजे उदे सारे रस् ते न्याए न, सच् चाई दा परमेसरे ते अधर्म दे बगैर, ठीक ते सच् चाई दा परमेसरे ऐ।</w:t>
      </w:r>
    </w:p>
    <w:p/>
    <w:p>
      <w:r xmlns:w="http://schemas.openxmlformats.org/wordprocessingml/2006/main">
        <w:t xml:space="preserve">२: रोमियों ३:२१-२२ - लेकन हुन व्यवस्था दे बगैर परमात्मा दी धार्मिकता प्रगट होई गेई ऐ; परमात्मा दी धार्मिकता जेड़ी यीशु मसीह उप्पर विश्वास दे कारण होंदी ऐ, सारें ते सारें विश्वासियें उप्पर, कीजे इस च कोई फर्क नेईं ऐ।</w:t>
      </w:r>
    </w:p>
    <w:p/>
    <w:p>
      <w:r xmlns:w="http://schemas.openxmlformats.org/wordprocessingml/2006/main">
        <w:t xml:space="preserve">भजन संहिता 36:7 हे परमात्मा, तेरी दया किन्ना उत्तम ऐ! इस आस् ते मनुखें दे संतान तेरे पंखें दी छां च अपना भ़रोसा रखदे न।</w:t>
      </w:r>
    </w:p>
    <w:p/>
    <w:p>
      <w:r xmlns:w="http://schemas.openxmlformats.org/wordprocessingml/2006/main">
        <w:t xml:space="preserve">परमेसरे दी दया उत्तम ऐ ते लोक उंदे उप् पर भ़रोसा करी सकदे न।</w:t>
      </w:r>
    </w:p>
    <w:p/>
    <w:p>
      <w:r xmlns:w="http://schemas.openxmlformats.org/wordprocessingml/2006/main">
        <w:t xml:space="preserve">1. परमात्मा दा प्रेम: सुरक्षा दा स्रोत</w:t>
      </w:r>
    </w:p>
    <w:p/>
    <w:p>
      <w:r xmlns:w="http://schemas.openxmlformats.org/wordprocessingml/2006/main">
        <w:t xml:space="preserve">2. रक्षा दा आश्रय: परमात्मा उप्पर भरोसा करना</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1 यूहन्ना 4:7-8 - प्रियजनें, आओ अस इक-दुए कन्नै प्रेम करचे, कीजे प्रेम परमेसरे थमां ऐ, ते जेका प्रेम करदा ऐ, ओह़ परमेसरे थवां पैदा होई गेदा ऐ ते परमेसरे गी जानदा ऐ। जो कोई प्रेम नहीं करदा, ओह परमातमा नू नहीं जानदा, क्योंकि परमात्मा प्रेम है।</w:t>
      </w:r>
    </w:p>
    <w:p/>
    <w:p>
      <w:r xmlns:w="http://schemas.openxmlformats.org/wordprocessingml/2006/main">
        <w:t xml:space="preserve">भजन संहिता 36:8 ओह तेरे घर दी मोटाई कन्ने भरपूर तृप्त होंगन; ते तू उनेंगी अपने सुखें दी नदियें च पीने देगा।</w:t>
      </w:r>
    </w:p>
    <w:p/>
    <w:p>
      <w:r xmlns:w="http://schemas.openxmlformats.org/wordprocessingml/2006/main">
        <w:t xml:space="preserve">प्रभु उसी ढूंढने आलें गी प्रचुरता ते आनन्द प्रदान करदा ऐ।</w:t>
      </w:r>
    </w:p>
    <w:p/>
    <w:p>
      <w:r xmlns:w="http://schemas.openxmlformats.org/wordprocessingml/2006/main">
        <w:t xml:space="preserve">1. परमात्मा दी प्रचुरता: प्रभू दी भलाई पाना</w:t>
      </w:r>
    </w:p>
    <w:p/>
    <w:p>
      <w:r xmlns:w="http://schemas.openxmlformats.org/wordprocessingml/2006/main">
        <w:t xml:space="preserve">2. परमात्मा दे सुखां दा अनुभव करना: आनन्द दा जीवन</w:t>
      </w:r>
    </w:p>
    <w:p/>
    <w:p>
      <w:r xmlns:w="http://schemas.openxmlformats.org/wordprocessingml/2006/main">
        <w:t xml:space="preserve">1. भजन संहिता 36:8</w:t>
      </w:r>
    </w:p>
    <w:p/>
    <w:p>
      <w:r xmlns:w="http://schemas.openxmlformats.org/wordprocessingml/2006/main">
        <w:t xml:space="preserve">2. यूहन्ना 10:10 - "चोर सिर्फ चोरी करने ते मारने ते नाश करने आस् ते औंदा ऐ; मैं इस आस् ते आया ऐं के उनेंगी जीवन ह़ोई जा, ते उनेंगी पूरा-पूरा हासल होऐ।"</w:t>
      </w:r>
    </w:p>
    <w:p/>
    <w:p>
      <w:r xmlns:w="http://schemas.openxmlformats.org/wordprocessingml/2006/main">
        <w:t xml:space="preserve">भजन संहिता 36:9 की वे तेरे कन्ने जीवन दा फव्वारा ऐ, तेरे रोशनी च अस रोशनी दिखगे।</w:t>
      </w:r>
    </w:p>
    <w:p/>
    <w:p>
      <w:r xmlns:w="http://schemas.openxmlformats.org/wordprocessingml/2006/main">
        <w:t xml:space="preserve">एह् अंश परमेसरे दी गल्ल करदा ऐ के ओह़ जीवन ते उजाला दा स्रोत ऐ।</w:t>
      </w:r>
    </w:p>
    <w:p/>
    <w:p>
      <w:r xmlns:w="http://schemas.openxmlformats.org/wordprocessingml/2006/main">
        <w:t xml:space="preserve">1: असीं परमात्मा दी कृपा दे जरिए जीवन दे वरदान ते समझ दी रोशनी दा आशीर्वाद पांदे हां।</w:t>
      </w:r>
    </w:p>
    <w:p/>
    <w:p>
      <w:r xmlns:w="http://schemas.openxmlformats.org/wordprocessingml/2006/main">
        <w:t xml:space="preserve">2: साढ़ा जीवन परमात्मा दी शक्ति ते उंदे शाश्वत प्रेम कन्नै समृद्ध ते रोशन होंदा ऐ।</w:t>
      </w:r>
    </w:p>
    <w:p/>
    <w:p>
      <w:r xmlns:w="http://schemas.openxmlformats.org/wordprocessingml/2006/main">
        <w:t xml:space="preserve">1: यूहन्ना 8:12 "यीशु ने फिरी उंदे कन् ने ग्‍लाया, " अऊं संसार दा उजाला ऐं। जेका मेरे पिच्छे चलदा ऐ, ओह़ न्हेरे च नेई चलग, लेकन उसी जीवन दा उजाला मिलग।"</w:t>
      </w:r>
    </w:p>
    <w:p/>
    <w:p>
      <w:r xmlns:w="http://schemas.openxmlformats.org/wordprocessingml/2006/main">
        <w:t xml:space="preserve">2: भजन संहिता 4:6 हे प्रभु, तेरे चेहरे दी रोशनी साडे उप्पर चमकी जा!</w:t>
      </w:r>
    </w:p>
    <w:p/>
    <w:p>
      <w:r xmlns:w="http://schemas.openxmlformats.org/wordprocessingml/2006/main">
        <w:t xml:space="preserve">भजन संहिता 36:10 हे तुगी जानने आलें उप्पर अपनी दया बनाई रक्खो; ते सच्चे दिल दे लोकें कन्ने तेरा धार्मिकता।</w:t>
      </w:r>
    </w:p>
    <w:p/>
    <w:p>
      <w:r xmlns:w="http://schemas.openxmlformats.org/wordprocessingml/2006/main">
        <w:t xml:space="preserve">परमेसरे दा प्रेम ते ध़रमी उनेंगी जानने ते उंदे पिच्छे चलने आलें तकर बी फैली दी ऐ।</w:t>
      </w:r>
    </w:p>
    <w:p/>
    <w:p>
      <w:r xmlns:w="http://schemas.openxmlformats.org/wordprocessingml/2006/main">
        <w:t xml:space="preserve">1. परमात्मा दा प्यार बिना शर्त है</w:t>
      </w:r>
    </w:p>
    <w:p/>
    <w:p>
      <w:r xmlns:w="http://schemas.openxmlformats.org/wordprocessingml/2006/main">
        <w:t xml:space="preserve">2. सीधा दिल दा इनाम मिलदा है</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1 यूहन्ना 3:18 - प्यारे बच्चें, आओ अस शब्दें जां बोलने कन्नै नेईं पर कम्में कन्नै ते सच्चाई कन्नै प्रेम करचै।</w:t>
      </w:r>
    </w:p>
    <w:p/>
    <w:p>
      <w:r xmlns:w="http://schemas.openxmlformats.org/wordprocessingml/2006/main">
        <w:t xml:space="preserve">भजन संहिता 36:11 घमंड दा पैर मेरे उप्पर नेईं औन, ते दुष्टें दा हत्थ मिगी नेईं हटै।</w:t>
      </w:r>
    </w:p>
    <w:p/>
    <w:p>
      <w:r xmlns:w="http://schemas.openxmlformats.org/wordprocessingml/2006/main">
        <w:t xml:space="preserve">भजनहार परमेसरे गी गुहार लांदा ऐ के ओह़ दुऐं दे घमंड ते बुराई थवां बचाई लै।</w:t>
      </w:r>
    </w:p>
    <w:p/>
    <w:p>
      <w:r xmlns:w="http://schemas.openxmlformats.org/wordprocessingml/2006/main">
        <w:t xml:space="preserve">1. "घमंड दे खतरे"।</w:t>
      </w:r>
    </w:p>
    <w:p/>
    <w:p>
      <w:r xmlns:w="http://schemas.openxmlformats.org/wordprocessingml/2006/main">
        <w:t xml:space="preserve">2. "परमात्मा दी बुराई कोला बचाने दी लोड़"।</w:t>
      </w:r>
    </w:p>
    <w:p/>
    <w:p>
      <w:r xmlns:w="http://schemas.openxmlformats.org/wordprocessingml/2006/main">
        <w:t xml:space="preserve">1. याकूब 4:6 - "परमेसर घमंडी लोकें दा विरोध करदा ऐ, पर नम्र लोकें उप्पर कृपा करदा ऐ।"</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भजन संहिता 36:12 उत्थें अधर्म दे कम्म करने आलें गी डिग्गी गेदा ऐ, ते उनेंगी थल्ले सुट्टी दित्ता गेदा ऐ, ते उंदे उप्पर नेई उठी सकन।</w:t>
      </w:r>
    </w:p>
    <w:p/>
    <w:p>
      <w:r xmlns:w="http://schemas.openxmlformats.org/wordprocessingml/2006/main">
        <w:t xml:space="preserve">अधर्म दे मजदूर डिग्गी गेदे न ते फिरी उट्ठी नेईं सकन।</w:t>
      </w:r>
    </w:p>
    <w:p/>
    <w:p>
      <w:r xmlns:w="http://schemas.openxmlformats.org/wordprocessingml/2006/main">
        <w:t xml:space="preserve">1. पाप दा खतरा: अधर्म दे जीवन दे नतीजे</w:t>
      </w:r>
    </w:p>
    <w:p/>
    <w:p>
      <w:r xmlns:w="http://schemas.openxmlformats.org/wordprocessingml/2006/main">
        <w:t xml:space="preserve">2. परमात्मा दी शक्ति: परमात्मा दुष्टें गी किस चाल्ली उखाड़दा ऐ</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भजन संहिता 37:1-2 - बुराई करने आलें दे कारण अपने आप गी चिंतित नेईं करो; गलत करने आलें कन्ने ईर्ष्या मत करो! कीजे ओह जल्द गै घाह् दे समान फीके होई जाङन ते हरियां जड़ी-बूटी दे समान मुरझाई जाङन।</w:t>
      </w:r>
    </w:p>
    <w:p/>
    <w:p>
      <w:r xmlns:w="http://schemas.openxmlformats.org/wordprocessingml/2006/main">
        <w:t xml:space="preserve">भजन संहिता ३७ ज्ञान दा भजन हे जो परमेश्वर उत्ते भरोसे ते हुंदे न्याय दे आश्वासन कूं प्रोत्साहित करेंदे। एह् दुष्टें दी किस्मत दा विपरीत धर्मियें गी दित्ते गेदे आशीर्वादें कन्नै करदा ऐ ते उनेंगी अडिग रौह्न ते ईर्ष्या जां गुस्से थमां परहेज करने लेई आग्रह करदा ऐ।</w:t>
      </w:r>
    </w:p>
    <w:p/>
    <w:p>
      <w:r xmlns:w="http://schemas.openxmlformats.org/wordprocessingml/2006/main">
        <w:t xml:space="preserve">पैहला पैराग्राफ: भजनहार बुराईयें उप्पर चिंतित होने जां उंदी समृद्धि कन्नै ईर्ष्या करने दी सलाह दिंदा ऐ। ओह् इस गल्लै उप्पर जोर दिंदे न जे दुष्ट जल्द गै फीके होई जाङन, जदके परमात्मा उप्पर भरोसा करने आह्ले देश दा वारिस होई जाङन। भजनहार धार्मिकता गी प्रोत्साहित करदा ऐ, परमेसरे च मस्त रौह़ना, ते उदे कश अपने रस् ता गी समर्पित करदा ऐ (भजन संहिता 37:1-8)।</w:t>
      </w:r>
    </w:p>
    <w:p/>
    <w:p>
      <w:r xmlns:w="http://schemas.openxmlformats.org/wordprocessingml/2006/main">
        <w:t xml:space="preserve">2 पैराग्राफ: भजनहार आश्वस्त करदा ऐ के परमेसरे बुराइयें गी न्याय देग ते अपने वफादारें गी सही ठहरांग। ओह् धैर्य, नम्रता ते गुस्से थमां परहेज करने दा आग्रह करदे न। भजनहार इस गल् ला गी उजागर करदा ऐ के किस चाल्ली परमेसरे ध़रमी लोकें गी कायम रखदा ऐ ते उंदे खलाफ साजिश रचने आलें गी निंदा करदा ऐ (भजन संहिता 37:9-20)।</w:t>
      </w:r>
    </w:p>
    <w:p/>
    <w:p>
      <w:r xmlns:w="http://schemas.openxmlformats.org/wordprocessingml/2006/main">
        <w:t xml:space="preserve">तीसरा पैराग्राफ: भजनहार दुष्टें दी भविक्ख दी किस्मत ते धर्मी दी किस्मत दा विपरीत करदा ऐ। ओह़ इस गल् ला दी पुष्टि करदे ह़न के परमेसरे उनें लोकें गी मार्गदर्शन ते समर्थन करदा ऐ, जेके उदे विरोध च न। भजन दा समापन परमेसरे दे उद्धार दा इंतजार करने आस् ते इक सलाह़ कन् ने होंदा ऐ (भजन संहिता 37:21-40)।</w:t>
      </w:r>
    </w:p>
    <w:p/>
    <w:p>
      <w:r xmlns:w="http://schemas.openxmlformats.org/wordprocessingml/2006/main">
        <w:t xml:space="preserve">संक्षेप च,</w:t>
      </w:r>
    </w:p>
    <w:p>
      <w:r xmlns:w="http://schemas.openxmlformats.org/wordprocessingml/2006/main">
        <w:t xml:space="preserve">भजन सत्तीस भेंट</w:t>
      </w:r>
    </w:p>
    <w:p>
      <w:r xmlns:w="http://schemas.openxmlformats.org/wordprocessingml/2006/main">
        <w:t xml:space="preserve">इक ज्ञान कविता,</w:t>
      </w:r>
    </w:p>
    <w:p>
      <w:r xmlns:w="http://schemas.openxmlformats.org/wordprocessingml/2006/main">
        <w:t xml:space="preserve">ते परमात्मा दे न्याय उप्पर भरोसा करने दी सलाह;</w:t>
      </w:r>
    </w:p>
    <w:p>
      <w:r xmlns:w="http://schemas.openxmlformats.org/wordprocessingml/2006/main">
        <w:t xml:space="preserve">दुष्टें ते धर्मी लोकें दे बश्कार विपरीत किस्मत गी उजागर करना।</w:t>
      </w:r>
    </w:p>
    <w:p/>
    <w:p>
      <w:r xmlns:w="http://schemas.openxmlformats.org/wordprocessingml/2006/main">
        <w:t xml:space="preserve">दुष्टें पर चिंता करने दे खिलाफ सलाह देने दे माध्यम कन्नै हासल मार्गदर्शन पर जोर देना,</w:t>
      </w:r>
    </w:p>
    <w:p>
      <w:r xmlns:w="http://schemas.openxmlformats.org/wordprocessingml/2006/main">
        <w:t xml:space="preserve">ते धैर्य दा आग्रह करदे होई ईश्वरीय प्रावधान गी पन्छानने दे राएं हासल आश्वासन उप्पर जोर देना।</w:t>
      </w:r>
    </w:p>
    <w:p>
      <w:r xmlns:w="http://schemas.openxmlformats.org/wordprocessingml/2006/main">
        <w:t xml:space="preserve">बुराइयें ते उंदे उप्पर भरोसा करने आलें दे बश्कार विपरीत किस्मत दे वर्णन दे माध्यम कन्नै धर्म दी सलाह दिंदे होई परमेसरे दे न्याय गी पन्छानने दे बारे च दस्से गेदे धर्मशास्त्रीय चिंतन दा जिक्र करना।</w:t>
      </w:r>
    </w:p>
    <w:p/>
    <w:p>
      <w:r xmlns:w="http://schemas.openxmlformats.org/wordprocessingml/2006/main">
        <w:t xml:space="preserve">भजन संहिता 37:1 बुरे करने आलें दे कारण अपने आप गी ना घबराओ, ते ना गै अधर्म करने आलें कन्ने ईर्ष्या करो।</w:t>
      </w:r>
    </w:p>
    <w:p/>
    <w:p>
      <w:r xmlns:w="http://schemas.openxmlformats.org/wordprocessingml/2006/main">
        <w:t xml:space="preserve">बुराई करने आलें कन्ने चिंता ते ईर्ष्या नेई करो, बल्के प्रभु उप्पर भरोसा करो।</w:t>
      </w:r>
    </w:p>
    <w:p/>
    <w:p>
      <w:r xmlns:w="http://schemas.openxmlformats.org/wordprocessingml/2006/main">
        <w:t xml:space="preserve">1. परमात्मा उप्पर भरोसा करो ते मनुक्ख उप्पर नेईं</w:t>
      </w:r>
    </w:p>
    <w:p/>
    <w:p>
      <w:r xmlns:w="http://schemas.openxmlformats.org/wordprocessingml/2006/main">
        <w:t xml:space="preserve">2. गलत करने आलें कन्ने ईर्ष्या नेईं करो</w:t>
      </w:r>
    </w:p>
    <w:p/>
    <w:p>
      <w:r xmlns:w="http://schemas.openxmlformats.org/wordprocessingml/2006/main">
        <w:t xml:space="preserve">1. भजन संहिता 37:1-5</w:t>
      </w:r>
    </w:p>
    <w:p/>
    <w:p>
      <w:r xmlns:w="http://schemas.openxmlformats.org/wordprocessingml/2006/main">
        <w:t xml:space="preserve">2. नीतिवचन 3:5-7</w:t>
      </w:r>
    </w:p>
    <w:p/>
    <w:p>
      <w:r xmlns:w="http://schemas.openxmlformats.org/wordprocessingml/2006/main">
        <w:t xml:space="preserve">भजन संहिता 37:2 कीजे ओह जल्द गै घाह् दे समान कट्टी जांगन, ते हरियां जड़ी-बूटी दे समान मुरझाई जांगन।</w:t>
      </w:r>
    </w:p>
    <w:p/>
    <w:p>
      <w:r xmlns:w="http://schemas.openxmlformats.org/wordprocessingml/2006/main">
        <w:t xml:space="preserve">परमेसरे दे दुश् मन जल् दी गै घाह़ दे समान नष्ट होई जाङन, जेकी मुरझाई जंदी ऐ।</w:t>
      </w:r>
    </w:p>
    <w:p/>
    <w:p>
      <w:r xmlns:w="http://schemas.openxmlformats.org/wordprocessingml/2006/main">
        <w:t xml:space="preserve">1. परमेसरे अपने दुश्मनें दा न्याय करग - भजन संहिता 37:2</w:t>
      </w:r>
    </w:p>
    <w:p/>
    <w:p>
      <w:r xmlns:w="http://schemas.openxmlformats.org/wordprocessingml/2006/main">
        <w:t xml:space="preserve">2. दुष्टें दा लुप्त होना - भजन संहिता 37:2</w:t>
      </w:r>
    </w:p>
    <w:p/>
    <w:p>
      <w:r xmlns:w="http://schemas.openxmlformats.org/wordprocessingml/2006/main">
        <w:t xml:space="preserve">1. यशायाह 40:6-8 - सारा मांस घास ऐ, ते उंदी सारी सुंदरता खेतर दे फुल्ल दे समान ऐ।</w:t>
      </w:r>
    </w:p>
    <w:p/>
    <w:p>
      <w:r xmlns:w="http://schemas.openxmlformats.org/wordprocessingml/2006/main">
        <w:t xml:space="preserve">2. याकूब 4:13-17 - तुस जेड़े आखदे ओ के अज्ज जां कल अस फलानी कस्बे च जाइए इक साल उथें बपार करगे ते मुनाफा कमांगे, फिरी बी तुसें गी नेई पता के कल केह़ औग।</w:t>
      </w:r>
    </w:p>
    <w:p/>
    <w:p>
      <w:r xmlns:w="http://schemas.openxmlformats.org/wordprocessingml/2006/main">
        <w:t xml:space="preserve">भजन संहिता 37:3 प्रभु उप्पर भरोसा करो, ते भलाई करो; इय् यां तू देश च रौह़गे, ते सच् चाई च तू खिलाया जागे।</w:t>
      </w:r>
    </w:p>
    <w:p/>
    <w:p>
      <w:r xmlns:w="http://schemas.openxmlformats.org/wordprocessingml/2006/main">
        <w:t xml:space="preserve">प्रभू पर भरोसा करो ते भला कम्म करो तां जे सुरक्षित निवास दा इनाम मिलै।</w:t>
      </w:r>
    </w:p>
    <w:p/>
    <w:p>
      <w:r xmlns:w="http://schemas.openxmlformats.org/wordprocessingml/2006/main">
        <w:t xml:space="preserve">1. जदों जिंदगी कठिन हो जांदी है तां याद रखो कि प्रभु ते भरोसा रखो ते उहदे नेक रस्ते दा पालन करो।</w:t>
      </w:r>
    </w:p>
    <w:p/>
    <w:p>
      <w:r xmlns:w="http://schemas.openxmlformats.org/wordprocessingml/2006/main">
        <w:t xml:space="preserve">2. परमेसरे दे वफादार ते आज्ञाकारी बनो ते ओह़ तुंदी सारी जरूरतें गी पूरा करग।</w:t>
      </w:r>
    </w:p>
    <w:p/>
    <w:p>
      <w:r xmlns:w="http://schemas.openxmlformats.org/wordprocessingml/2006/main">
        <w:t xml:space="preserve">1. यशायाह 30:15 - "पश्चाताप ते विश्राम च तुंदा उद्धार ऐ, शांति ते भरोसे च तुंदी ताकत ऐ, पर तुंदे कोल इस च कोई बी नेई होग।"</w:t>
      </w:r>
    </w:p>
    <w:p/>
    <w:p>
      <w:r xmlns:w="http://schemas.openxmlformats.org/wordprocessingml/2006/main">
        <w:t xml:space="preserve">2. यिर्मयाह 17:7-8 - "धन्य ऐ ओह़ मानू जेका प्रभु उप् पर भ़रोसा करदा ऐ, जिदा भ़रोसा प्रभु ऐ। ओह़ पानी दे कंडे लाए गेदे बूटे दे समान ऐ, जेका अपनी जड़ें गी धार दे कंडे भेजदा ऐ, ते गर्मी दे समें नेई डरदा।" औंदा ऐ, कीजे इसदे पत्ते हरे-हरे रौंह्दे न, ते सूखे दे साल च चिंतित नेईं होंदे, कीजे फल देने थमां नेई रुकदा।</w:t>
      </w:r>
    </w:p>
    <w:p/>
    <w:p>
      <w:r xmlns:w="http://schemas.openxmlformats.org/wordprocessingml/2006/main">
        <w:t xml:space="preserve">भजन संहिता 37:4 प्रभु च बी मस्त रवो, ते ओह तुसेंगी तेरे दिल दी इच्छाएं गी देग।</w:t>
      </w:r>
    </w:p>
    <w:p/>
    <w:p>
      <w:r xmlns:w="http://schemas.openxmlformats.org/wordprocessingml/2006/main">
        <w:t xml:space="preserve">प्रभू विच मस्त हो जाओ ते ओह तुहाडी इच्छाएं नू पूरा कर देगा।</w:t>
      </w:r>
    </w:p>
    <w:p/>
    <w:p>
      <w:r xmlns:w="http://schemas.openxmlformats.org/wordprocessingml/2006/main">
        <w:t xml:space="preserve">1. प्रभू विच खुश हो जाओ ते ओह इंतजाम कर देगा।</w:t>
      </w:r>
    </w:p>
    <w:p/>
    <w:p>
      <w:r xmlns:w="http://schemas.openxmlformats.org/wordprocessingml/2006/main">
        <w:t xml:space="preserve">2. विश्वास रखो ते प्रभु तुंदी इच्छाएं गी पूरा करग।</w:t>
      </w:r>
    </w:p>
    <w:p/>
    <w:p>
      <w:r xmlns:w="http://schemas.openxmlformats.org/wordprocessingml/2006/main">
        <w:t xml:space="preserve">1. रोमियों 8:28, "ते अस जानने आं के जेके परमेसरे कन् ने प्रेम करदे न, उंदे आस् ते, जेके उदे मकसद दे मताबक सद्दे गेदे न, उंदे भ़ले आस् ते सारे गै इक-दुए कन् ने भ़ले आस् ते कम्म करदे न।"</w:t>
      </w:r>
    </w:p>
    <w:p/>
    <w:p>
      <w:r xmlns:w="http://schemas.openxmlformats.org/wordprocessingml/2006/main">
        <w:t xml:space="preserve">2. भजन संहिता 20:4, "ओ तुसेंगी तुंदे दिल दी इच्छा गी पूरा करदा ऐ ते तुंदी सारी योजनाएं गी पूरा करदा ऐ!"</w:t>
      </w:r>
    </w:p>
    <w:p/>
    <w:p>
      <w:r xmlns:w="http://schemas.openxmlformats.org/wordprocessingml/2006/main">
        <w:t xml:space="preserve">भजन संहिता 37:5 अपना रस्ता प्रभु दे कोल सौंप दे; उदे उप्पर बी भरोसा करो; ते ओह़ उसी पूरा करग।</w:t>
      </w:r>
    </w:p>
    <w:p/>
    <w:p>
      <w:r xmlns:w="http://schemas.openxmlformats.org/wordprocessingml/2006/main">
        <w:t xml:space="preserve">अपनी जिंदगी प्रभु गी सौंप देओ ते उंदे उप्पर भरोसा करो; ओह् इसगी पूरा करग।</w:t>
      </w:r>
    </w:p>
    <w:p/>
    <w:p>
      <w:r xmlns:w="http://schemas.openxmlformats.org/wordprocessingml/2006/main">
        <w:t xml:space="preserve">1. प्रभू उप्पर भरोसा करदे होई विश्वास दी छलांग लाना</w:t>
      </w:r>
    </w:p>
    <w:p/>
    <w:p>
      <w:r xmlns:w="http://schemas.openxmlformats.org/wordprocessingml/2006/main">
        <w:t xml:space="preserve">2. प्रभू पर भरोसा करदे होए भरोसे नाल कदम रखना</w:t>
      </w:r>
    </w:p>
    <w:p/>
    <w:p>
      <w:r xmlns:w="http://schemas.openxmlformats.org/wordprocessingml/2006/main">
        <w:t xml:space="preserve">1. यशायाह 41:13 की वे मैं तुंदा प्रभु परमात्मा ऐं, जेड़ा तुंदे सज्जे हत्थ गी पकड़ी लैंदा ऐ ते तुसेंगी आखदा ऐ, “डर नेईं; मैं तेरी मदद करां।</w:t>
      </w:r>
    </w:p>
    <w:p/>
    <w:p>
      <w:r xmlns:w="http://schemas.openxmlformats.org/wordprocessingml/2006/main">
        <w:t xml:space="preserve">2. 2 कुरिन्थियों 5:7 क्योंकि अस विश्वास कन्ने जींदे आं, नज़र कन्ने नेईं।</w:t>
      </w:r>
    </w:p>
    <w:p/>
    <w:p>
      <w:r xmlns:w="http://schemas.openxmlformats.org/wordprocessingml/2006/main">
        <w:t xml:space="preserve">भजन संहिता 37:6 ते ओह तेरी धार्मिकता गी रोशनी दे रूप च ते तेरे न्याय गी दोपहर दे समान पेश करग।</w:t>
      </w:r>
    </w:p>
    <w:p/>
    <w:p>
      <w:r xmlns:w="http://schemas.openxmlformats.org/wordprocessingml/2006/main">
        <w:t xml:space="preserve">परमेसरे उंदे उप् पर भ़रोसा करने आलें गी ध़रमी ते न्याय देग।</w:t>
      </w:r>
    </w:p>
    <w:p/>
    <w:p>
      <w:r xmlns:w="http://schemas.openxmlformats.org/wordprocessingml/2006/main">
        <w:t xml:space="preserve">1. परमात्मा उप्पर भरोसा करने दी शक्ति</w:t>
      </w:r>
    </w:p>
    <w:p/>
    <w:p>
      <w:r xmlns:w="http://schemas.openxmlformats.org/wordprocessingml/2006/main">
        <w:t xml:space="preserve">2. परमेसरे गी अपने फैसले दा मार्गदर्शन करने देयो</w:t>
      </w:r>
    </w:p>
    <w:p/>
    <w:p>
      <w:r xmlns:w="http://schemas.openxmlformats.org/wordprocessingml/2006/main">
        <w:t xml:space="preserve">1. रोमियों 10:10 - क्योंकि दिल कन्ने विश्वास करदा ऐ ते धर्मी ठहराया जंदा ऐ, ते मुंह कन्ने इकरार करदा ऐ ते उद्धार होंदा ऐ।</w:t>
      </w:r>
    </w:p>
    <w:p/>
    <w:p>
      <w:r xmlns:w="http://schemas.openxmlformats.org/wordprocessingml/2006/main">
        <w:t xml:space="preserve">2. 1 पतरस 5:7 - अपनी सारी चिंताएं गी उदे उप्पर लाओ, कीजे ओह़ तुंदी परवाह करदा ऐ।</w:t>
      </w:r>
    </w:p>
    <w:p/>
    <w:p>
      <w:r xmlns:w="http://schemas.openxmlformats.org/wordprocessingml/2006/main">
        <w:t xml:space="preserve">भजन संहिता 37:7 प्रभु च आराम करो, ते धीरज कन्ने उसी इंतजार करो, जेड़ा उदे रस्ते च फलदा-फूलदा ऐ, ते बुरे षड्यंत्रें गी पूरा करने आले माह्नू दे कारण अपने आप गी परेशान नेईं करो।</w:t>
      </w:r>
    </w:p>
    <w:p/>
    <w:p>
      <w:r xmlns:w="http://schemas.openxmlformats.org/wordprocessingml/2006/main">
        <w:t xml:space="preserve">शांत रहो ते प्रभू उप्पर भरोसा करो, अपने कम्में च सफल होने आह्लें कन्नै ईर्ष्या नेईं करो।</w:t>
      </w:r>
    </w:p>
    <w:p/>
    <w:p>
      <w:r xmlns:w="http://schemas.openxmlformats.org/wordprocessingml/2006/main">
        <w:t xml:space="preserve">1. हर हालत विच प्रभू ते भरोसा करना</w:t>
      </w:r>
    </w:p>
    <w:p/>
    <w:p>
      <w:r xmlns:w="http://schemas.openxmlformats.org/wordprocessingml/2006/main">
        <w:t xml:space="preserve">2. ईर्ष्या दी प्रलोभन उप्पर काबू पाना</w:t>
      </w:r>
    </w:p>
    <w:p/>
    <w:p>
      <w:r xmlns:w="http://schemas.openxmlformats.org/wordprocessingml/2006/main">
        <w:t xml:space="preserve">1. फिलिप्पियों 4:6-7 "किसे बी चीजै दे बारे च चिंता नेई करो, लेकन हर हालत च प्रार्थना ते गुहारें कन्नै, धन्यवाद दे कन्नै-कन्नै अपनी मंगें गी परमेसरे दे सामने पेश करो। ते परमेसरे दी शांति, जेकी सारी समझ कोला बी परे ऐ, तुंदे दिलें दी रक्षा करग।" ते तुंदे मन मसीह यीशु च।”</w:t>
      </w:r>
    </w:p>
    <w:p/>
    <w:p>
      <w:r xmlns:w="http://schemas.openxmlformats.org/wordprocessingml/2006/main">
        <w:t xml:space="preserve">2. याकूब 3:14-16 "लेकिन जेकर तुंदे दिलें च कड़वी ईर्ष्या ते स्वार्थी महत्वाकांक्षा ऐ तां सच्चाई दे बारे च घमंड ते झूठा नेई बनो। एह़ ओह़ ज्ञान नेई ऐ, जेका उप् पर थवां उतरदा ऐ, बल् कि सांसारिक, गैर-आत् मक, शैतानी ऐ।" .किजोकी जित्थे ईर्ष्या ते स्वार्थी महत्वाकांक्षा होंदी ऐ, उत्थें गै अव्यवस्था ते हर नीच प्रथा होग।"</w:t>
      </w:r>
    </w:p>
    <w:p/>
    <w:p>
      <w:r xmlns:w="http://schemas.openxmlformats.org/wordprocessingml/2006/main">
        <w:t xml:space="preserve">भजन संहिता 37:8 गुस्से गी बंद करी ओड़ो, ते गुस्से गी त्याग देओ, ते बुराई करने आस् ते किसे बी तरीके कन् ने घबराई नेई जाओ।</w:t>
      </w:r>
    </w:p>
    <w:p/>
    <w:p>
      <w:r xmlns:w="http://schemas.openxmlformats.org/wordprocessingml/2006/main">
        <w:t xml:space="preserve">एह् अंश असेंगी गुस्से, गुस्से ते बुरे कम्में थमां बचने आस्तै प्रेरित करदा ऐ।</w:t>
      </w:r>
    </w:p>
    <w:p/>
    <w:p>
      <w:r xmlns:w="http://schemas.openxmlformats.org/wordprocessingml/2006/main">
        <w:t xml:space="preserve">1. धैर्य दा गुण: साढ़े जीवन च शांति ते संयम दी खेती करना</w:t>
      </w:r>
    </w:p>
    <w:p/>
    <w:p>
      <w:r xmlns:w="http://schemas.openxmlformats.org/wordprocessingml/2006/main">
        <w:t xml:space="preserve">2. पाप तों मुड़न ते धर्म दी तलाश दे फायदे</w:t>
      </w:r>
    </w:p>
    <w:p/>
    <w:p>
      <w:r xmlns:w="http://schemas.openxmlformats.org/wordprocessingml/2006/main">
        <w:t xml:space="preserve">1. इफिसियों 4:26-27 - "तुस गुस्से च रौओ, ते पाप नेई करो; अपने गुस्से उप् पर सूरज नेई डूबने देयो; ते शैतान गी जगह नेई देओ।"</w:t>
      </w:r>
    </w:p>
    <w:p/>
    <w:p>
      <w:r xmlns:w="http://schemas.openxmlformats.org/wordprocessingml/2006/main">
        <w:t xml:space="preserve">2. याकूब 1:19-20 - "इस आस्ते, मेरे प्यारे भ्राओ, हर कोई सुनने च जल्दी, बोलने च धीमा, ते गुस्से च धीमा होन; कीजे मनुख दा गुस्सा परमात्मा दी धार्मिकता नेईं पैदा करदा।"</w:t>
      </w:r>
    </w:p>
    <w:p/>
    <w:p>
      <w:r xmlns:w="http://schemas.openxmlformats.org/wordprocessingml/2006/main">
        <w:t xml:space="preserve">भजन संहिता 37:9 क्योंकि बुरे कट्टे जांगन, लेकन जेड़े प्रभु दी प्रतीक्षा करदे न, ओह धरती दा वारिस होंगन।</w:t>
      </w:r>
    </w:p>
    <w:p/>
    <w:p>
      <w:r xmlns:w="http://schemas.openxmlformats.org/wordprocessingml/2006/main">
        <w:t xml:space="preserve">प्रभु उंदे उप्पर विश्वास करने आलें गी धरती दी विरासत देईये इनाम देग।</w:t>
      </w:r>
    </w:p>
    <w:p/>
    <w:p>
      <w:r xmlns:w="http://schemas.openxmlformats.org/wordprocessingml/2006/main">
        <w:t xml:space="preserve">1: प्रभू उप्पर अपना विश्वास रखो ते ओह तुसेंगी बेजोड़ आशीर्वाद देग।</w:t>
      </w:r>
    </w:p>
    <w:p/>
    <w:p>
      <w:r xmlns:w="http://schemas.openxmlformats.org/wordprocessingml/2006/main">
        <w:t xml:space="preserve">2: परमेसरे उनें लोकें दा इंतजाम करग जेके उदी वफादारी कन् ने इंतजार करदे न।</w:t>
      </w:r>
    </w:p>
    <w:p/>
    <w:p>
      <w:r xmlns:w="http://schemas.openxmlformats.org/wordprocessingml/2006/main">
        <w:t xml:space="preserve">1: यशायाह 40:31 - "लेकिन जेके परमेसरे दी प्रतीक्षा करदे न, ओह़ अपनी ताकत गी नमें सिरेआ बनांदे ह़न; ओह़ पंखें कन् ने चील दे समान चढ़ी जाङन; ओह़ दौड़े जाङन, ते थक् के नेई ह़न;</w:t>
      </w:r>
    </w:p>
    <w:p/>
    <w:p>
      <w:r xmlns:w="http://schemas.openxmlformats.org/wordprocessingml/2006/main">
        <w:t xml:space="preserve">2: इब्रानियों 10:36 - "किजोकी तुसेंगी धीरज दी लोड़ ऐ, तां जे तुस परमेसरे दी मर्जी गी पूरा करने दे बा'द वादे गी हासल करी सकदे ओ।"</w:t>
      </w:r>
    </w:p>
    <w:p/>
    <w:p>
      <w:r xmlns:w="http://schemas.openxmlformats.org/wordprocessingml/2006/main">
        <w:t xml:space="preserve">भजन संहिता 37:10 क्योंकि थोड़ी देर च, ते दुष्ट नेईं होग;</w:t>
      </w:r>
    </w:p>
    <w:p/>
    <w:p>
      <w:r xmlns:w="http://schemas.openxmlformats.org/wordprocessingml/2006/main">
        <w:t xml:space="preserve">दुष्ट सदा नेईं रेह्ग; भगवान आखिरकार इन्हें गी दूर करी देग।</w:t>
      </w:r>
    </w:p>
    <w:p/>
    <w:p>
      <w:r xmlns:w="http://schemas.openxmlformats.org/wordprocessingml/2006/main">
        <w:t xml:space="preserve">1. बुराई दी चंचलता - परमेसरे दा न्याय किय् यां एह़ सुनिश्चित करदा ऐ के दुष्ट हमेशा लेई नेई रौह़ग।</w:t>
      </w:r>
    </w:p>
    <w:p/>
    <w:p>
      <w:r xmlns:w="http://schemas.openxmlformats.org/wordprocessingml/2006/main">
        <w:t xml:space="preserve">2. न्याय दा वादा - दुष्टें गी सुनिश्चित करने च परमात्मा दी वफादारी सत्ता च नेईं रौह्ग।</w:t>
      </w:r>
    </w:p>
    <w:p/>
    <w:p>
      <w:r xmlns:w="http://schemas.openxmlformats.org/wordprocessingml/2006/main">
        <w:t xml:space="preserve">1. भजन संहिता 37:10 - क्योंकि थोड़ी देर च, ते दुष्ट नेईं होग, हां, तू उंदी जगह गी ध्यान च रखगे, ते ओह नेईं होग।</w:t>
      </w:r>
    </w:p>
    <w:p/>
    <w:p>
      <w:r xmlns:w="http://schemas.openxmlformats.org/wordprocessingml/2006/main">
        <w:t xml:space="preserve">2. यशायाह 41:10-12 - तू ना डर; की वे मैं तेरे कन्ने ऐं; कीहके मैं तेरा परमात्मा हां; हां, मैं तुंदी मदद करगा; हां, मैं तुगी अपनी धार्मिकता दे सज्जे हत्थ कन्ने रखना ऐ। दिखो, जेड़े सारे तेरे उप्पर गुस्से च हे, ओह शर्मिंदा ते शर्मिंदा होंगन; ते तेरे कन्ने झगड़ा करने आले नाश होंगन। तू उन्हें गी ढूंढगे, ते उन्हें गी नेई पागे, जेके तेरे कन्ने झगड़ा करदे हे;</w:t>
      </w:r>
    </w:p>
    <w:p/>
    <w:p>
      <w:r xmlns:w="http://schemas.openxmlformats.org/wordprocessingml/2006/main">
        <w:t xml:space="preserve">भजन संहिता 37:11 लेकन नम्र लोकें गी धरती दा वारिस होग; ते शांति दी भरमार च मस्त होंगन।</w:t>
      </w:r>
    </w:p>
    <w:p/>
    <w:p>
      <w:r xmlns:w="http://schemas.openxmlformats.org/wordprocessingml/2006/main">
        <w:t xml:space="preserve">नम्र लोकें गी धरती ते उदी शांति दी भरमार दा इनाम मिलग।</w:t>
      </w:r>
    </w:p>
    <w:p/>
    <w:p>
      <w:r xmlns:w="http://schemas.openxmlformats.org/wordprocessingml/2006/main">
        <w:t xml:space="preserve">1. नम्र होने दे फायदे - परमात्मा उनें लोकें गी शांति दी भरमार कन्नै इनाम दिंदा ऐ जेह्ड़े नम्र न।</w:t>
      </w:r>
    </w:p>
    <w:p/>
    <w:p>
      <w:r xmlns:w="http://schemas.openxmlformats.org/wordprocessingml/2006/main">
        <w:t xml:space="preserve">2. विरासत दी शांति - नम्र होने कन्नै अस धरती दी शांति दा वारिस होने दा पक्का यकीन करी सकने आं।</w:t>
      </w:r>
    </w:p>
    <w:p/>
    <w:p>
      <w:r xmlns:w="http://schemas.openxmlformats.org/wordprocessingml/2006/main">
        <w:t xml:space="preserve">1. मत्ती 5:5 - "धन्य हेन जो नम्र न, क्योंकि ओ धरती दा वारिस होंगन।"</w:t>
      </w:r>
    </w:p>
    <w:p/>
    <w:p>
      <w:r xmlns:w="http://schemas.openxmlformats.org/wordprocessingml/2006/main">
        <w:t xml:space="preserve">2. याकूब 4:6 - "पर ओह़ होर बी अनुग्रह दिंदा ऐ। इस आस् ते ओह़ ग् लांदा ऐ के: 'परमेसर घमंडी लोकें दा विरोध करदा ऐ, लेकन नम्र लोकें गी अनुग्रह करदा ऐ।'</w:t>
      </w:r>
    </w:p>
    <w:p/>
    <w:p>
      <w:r xmlns:w="http://schemas.openxmlformats.org/wordprocessingml/2006/main">
        <w:t xml:space="preserve">भजन संहिता 37:12 दुष्ट धर्मी दे खलाफ साजिश रचदा ऐ, ते उसी अपने दांतें कन्ने चीरदा ऐ।</w:t>
      </w:r>
    </w:p>
    <w:p/>
    <w:p>
      <w:r xmlns:w="http://schemas.openxmlformats.org/wordprocessingml/2006/main">
        <w:t xml:space="preserve">दुष्ट धर्मी लोकें दे खलाफ साजिश रचदा ऐ ते उंदे कन्नै नफरत दस्सदा ऐ।</w:t>
      </w:r>
    </w:p>
    <w:p/>
    <w:p>
      <w:r xmlns:w="http://schemas.openxmlformats.org/wordprocessingml/2006/main">
        <w:t xml:space="preserve">1. नफरत दे खतरे: विरोध दा जवाब किस चाल्ली दित्ता जा</w:t>
      </w:r>
    </w:p>
    <w:p/>
    <w:p>
      <w:r xmlns:w="http://schemas.openxmlformats.org/wordprocessingml/2006/main">
        <w:t xml:space="preserve">2. मुसीबतें दे सामनै मजबूती कन्नै खड़ोना</w:t>
      </w:r>
    </w:p>
    <w:p/>
    <w:p>
      <w:r xmlns:w="http://schemas.openxmlformats.org/wordprocessingml/2006/main">
        <w:t xml:space="preserve">1. नीतिवचन 16:7 - जदुं मनुख दे रस् ते परमेसरे गी खुश करदे न, तां ओह़ अपने दुश् मनें गी बी उंदे कन् ने शांति कन् ने रौह़ना ऐ।</w:t>
      </w:r>
    </w:p>
    <w:p/>
    <w:p>
      <w:r xmlns:w="http://schemas.openxmlformats.org/wordprocessingml/2006/main">
        <w:t xml:space="preserve">2. रोमियों 12:17-21 - बुराई दे बदले किसे गी बुराई दा बदला नेईं देओ, लेकन सारें दी नजर च आदरजोग कम्म करने आस्ते सोचो। जेकर होई सकै तां जित्थें तकर एह् तुंदे उप्पर निर्भर करदा ऐ तां सारें कन्नै शांति कन्नै रौह्ओ।</w:t>
      </w:r>
    </w:p>
    <w:p/>
    <w:p>
      <w:r xmlns:w="http://schemas.openxmlformats.org/wordprocessingml/2006/main">
        <w:t xml:space="preserve">भजन संहिता 37:13 प्रभु उदे उप्पर हस्सग, कीजे ओह़ दिक् खदा ऐ के उदा दिन औने आला ऐ।</w:t>
      </w:r>
    </w:p>
    <w:p/>
    <w:p>
      <w:r xmlns:w="http://schemas.openxmlformats.org/wordprocessingml/2006/main">
        <w:t xml:space="preserve">प्रभु अपने विरोध करने आलें गी न्याय देग ते उंदे न्याय दे दिन औने गी दिक्खदे गै उंदे उप्पर हस्सग।</w:t>
      </w:r>
    </w:p>
    <w:p/>
    <w:p>
      <w:r xmlns:w="http://schemas.openxmlformats.org/wordprocessingml/2006/main">
        <w:t xml:space="preserve">1. परमात्मा दे दुश्मनें उप्पर हस्सना: प्रभु दा विरोध करने दे नतीजे</w:t>
      </w:r>
    </w:p>
    <w:p/>
    <w:p>
      <w:r xmlns:w="http://schemas.openxmlformats.org/wordprocessingml/2006/main">
        <w:t xml:space="preserve">2. न्याय दा दिन: न्याय लाने दी प्रभु दी शक्ति</w:t>
      </w:r>
    </w:p>
    <w:p/>
    <w:p>
      <w:r xmlns:w="http://schemas.openxmlformats.org/wordprocessingml/2006/main">
        <w:t xml:space="preserve">1. नीतिवचन 3:34 - "ओह् घमंडी मजाक उड़ांदा ऐ पर नम्र ते दब्बे दे लोकें उप्पर एहसान करदा ऐ।"</w:t>
      </w:r>
    </w:p>
    <w:p/>
    <w:p>
      <w:r xmlns:w="http://schemas.openxmlformats.org/wordprocessingml/2006/main">
        <w:t xml:space="preserve">2. मत्ती 25:41-46 - "फिर ओह अपने बाएं आलें गी आखग, 'हे शापित, मेरे कोला शैतान ते उंदे सुर्गदूतें आस्तै तैयार कीती गेदी अनन्त अग्ग च जाओ।"</w:t>
      </w:r>
    </w:p>
    <w:p/>
    <w:p>
      <w:r xmlns:w="http://schemas.openxmlformats.org/wordprocessingml/2006/main">
        <w:t xml:space="preserve">भजन संहिता 37:14 दुष्टें ने तलवार कड्ढी लेता ऐ, ते अपने धनुष गी मोड़या ऐ, तां जे गरीबें ते गरीबें गी मारी ओड़ना ऐ, ते उनें लोकें गी मारी ओड़ना ऐ।</w:t>
      </w:r>
    </w:p>
    <w:p/>
    <w:p>
      <w:r xmlns:w="http://schemas.openxmlformats.org/wordprocessingml/2006/main">
        <w:t xml:space="preserve">दुष्ट गरीबें ते मासूमें उप्पर अत्याचार करने आस्तै हिंसा दा इस्तेमाल करा करदे न।</w:t>
      </w:r>
    </w:p>
    <w:p/>
    <w:p>
      <w:r xmlns:w="http://schemas.openxmlformats.org/wordprocessingml/2006/main">
        <w:t xml:space="preserve">1: दुष्टें कोला रक्षा ते अत्याचार दे सामने खड़ोने दी ताकत आस्ते परमात्मा कोला प्रार्थना करनी चाइदी।</w:t>
      </w:r>
    </w:p>
    <w:p/>
    <w:p>
      <w:r xmlns:w="http://schemas.openxmlformats.org/wordprocessingml/2006/main">
        <w:t xml:space="preserve">2: असी कमजोर लोकें दा बचाव करने ते मासूमें गी हिंसा ते अन्याय थमां बचाने लेई इकट्ठे खड़ोना चाहिदा।</w:t>
      </w:r>
    </w:p>
    <w:p/>
    <w:p>
      <w:r xmlns:w="http://schemas.openxmlformats.org/wordprocessingml/2006/main">
        <w:t xml:space="preserve">1: व्यवस्था 10:18-19 - ओह अनाड़ी ते विधवाएं दा न्याय करदा ऐ, ते परदेसी कन्ने प्यार करदा ऐ, ते उसी खाना ते कपड़े देई दिंदा ऐ। इस आस्ते तुस परदेसी कन्ने प्रेम करो, की के तुस मिस्त्र दे देश च परदेसी हे।</w:t>
      </w:r>
    </w:p>
    <w:p/>
    <w:p>
      <w:r xmlns:w="http://schemas.openxmlformats.org/wordprocessingml/2006/main">
        <w:t xml:space="preserve">2: नीतिवचन 31:8-9 - गूंगे आस्ते अपने मुंह खोलो, जेड़े सारे विनाश आस्ते नियुक्त न। मुंह खोलो, धर्मी न्याय करो, ते गरीबें ते गरीबें दी गुहार लाओ।</w:t>
      </w:r>
    </w:p>
    <w:p/>
    <w:p>
      <w:r xmlns:w="http://schemas.openxmlformats.org/wordprocessingml/2006/main">
        <w:t xml:space="preserve">भजन संहिता 37:15 उंदी तलवार उंदे दिलै च दाखल होग, ते उंदे धनुष टूटी जांगन।</w:t>
      </w:r>
    </w:p>
    <w:p/>
    <w:p>
      <w:r xmlns:w="http://schemas.openxmlformats.org/wordprocessingml/2006/main">
        <w:t xml:space="preserve">जेड़े दुश्मन परमेसरे दे लोकें दा विरोध करदे ह़न, उनेंगी एह़ पता लगना ऐ के उंदे हथियार अपने आप उप् पर मुड़दे ह़न ते नाश ह़ोई जाङन।</w:t>
      </w:r>
    </w:p>
    <w:p/>
    <w:p>
      <w:r xmlns:w="http://schemas.openxmlformats.org/wordprocessingml/2006/main">
        <w:t xml:space="preserve">1. परमेसरे अपने लोकें दा विरोध करने आलें गी हरा देग।</w:t>
      </w:r>
    </w:p>
    <w:p/>
    <w:p>
      <w:r xmlns:w="http://schemas.openxmlformats.org/wordprocessingml/2006/main">
        <w:t xml:space="preserve">2. बुराई करने आलें कन्ने घबराई नेईं जाओ, कीजे परमात्मा उंदा न्याय करग।</w:t>
      </w:r>
    </w:p>
    <w:p/>
    <w:p>
      <w:r xmlns:w="http://schemas.openxmlformats.org/wordprocessingml/2006/main">
        <w:t xml:space="preserve">1. रोमियों 12:19-21 - "प्रिय, अपने आप गी कदें बी बदला नेईं लैओ, लेकन परमात्मा दे गुस्से च छोड़ो, कीजे लिखे दा ऐ, 'बदला मेरा ऐ, मैं बदला लैना ऐ, प्रभु आखदा ऐ। उल्टा जेकर तुंदा दुश्मन ऐ।" भुक्खे ते उसी खिलाओ, जेकर प्यास ऐ तां उसी पीने देयो, कीजे इस चाल्ली करने कन्ने तुस उदे सिर उप्पर जरने आह्ले कोयले दा ढेर लाओगे।</w:t>
      </w:r>
    </w:p>
    <w:p/>
    <w:p>
      <w:r xmlns:w="http://schemas.openxmlformats.org/wordprocessingml/2006/main">
        <w:t xml:space="preserve">2. यशायाह 54:17 - तुंदे खलाफ कोई बी हथियार सफल नेईं होग, ते तुस हर इक जीभ दा खंडन करो जेड़ी तुंदे खलाफ न्याय च उट्ठी जंदी ऐ। एह् प्रभू दे सेवकें दी विरासत ऐ ते उंदा मेरे कोला निंदा ऐ, एह् प्रभू दा घोशना करदा ऐ।</w:t>
      </w:r>
    </w:p>
    <w:p/>
    <w:p>
      <w:r xmlns:w="http://schemas.openxmlformats.org/wordprocessingml/2006/main">
        <w:t xml:space="preserve">भजन संहिता 37:16 थोड़ी जेही धर्मी मनुख दी होंदी ऐ, ओह मते सारे दुष्टें दी दौलत कोला बी बेहतर ऐ।</w:t>
      </w:r>
    </w:p>
    <w:p/>
    <w:p>
      <w:r xmlns:w="http://schemas.openxmlformats.org/wordprocessingml/2006/main">
        <w:t xml:space="preserve">धर्मी मनुख दी सादी सम्पत्ति मते सारे दुष्ट लोकें दी दौलत कोला बी मती कीमती होंदी ऐ।</w:t>
      </w:r>
    </w:p>
    <w:p/>
    <w:p>
      <w:r xmlns:w="http://schemas.openxmlformats.org/wordprocessingml/2006/main">
        <w:t xml:space="preserve">1. धर्म दा मूल्य</w:t>
      </w:r>
    </w:p>
    <w:p/>
    <w:p>
      <w:r xmlns:w="http://schemas.openxmlformats.org/wordprocessingml/2006/main">
        <w:t xml:space="preserve">2. निजी धन बनाम परमात्मा दी धन</w:t>
      </w:r>
    </w:p>
    <w:p/>
    <w:p>
      <w:r xmlns:w="http://schemas.openxmlformats.org/wordprocessingml/2006/main">
        <w:t xml:space="preserve">1. मत्ती 6:19-21 - धरती उप्पर अपने आस्तै खजाने नेईं जमा करो, जित्थें पतंग ते जंग नाश करदे न, ते जित्थें चोर तोड़ी जंदे न ते चोरी करदे न। ते जित्थें चोर नेईं तोड़दे ते ना चोरी करदे न, कीजे जित्थें तुंदा खजाना ऐ, उत्थें गै तुंदा दिल बी होग।</w:t>
      </w:r>
    </w:p>
    <w:p/>
    <w:p>
      <w:r xmlns:w="http://schemas.openxmlformats.org/wordprocessingml/2006/main">
        <w:t xml:space="preserve">2. नीतिवचन 11:4 - गुस्से दे दिन धन दा फायदा नेईं होंदा, लेकन धर्म मौत कोला मुक्त करदा ऐ।</w:t>
      </w:r>
    </w:p>
    <w:p/>
    <w:p>
      <w:r xmlns:w="http://schemas.openxmlformats.org/wordprocessingml/2006/main">
        <w:t xml:space="preserve">भजन संहिता 37:17 कीजे दुष्टें दी बाहं टूटी जांगन, लेकन प्रभु धर्मी लोकें दा समर्थन करदा ऐ।</w:t>
      </w:r>
    </w:p>
    <w:p/>
    <w:p>
      <w:r xmlns:w="http://schemas.openxmlformats.org/wordprocessingml/2006/main">
        <w:t xml:space="preserve">प्रभु धर्मी दी रक्षा करग, पर दुष्टें दी बाहं तोड़ देग।</w:t>
      </w:r>
    </w:p>
    <w:p/>
    <w:p>
      <w:r xmlns:w="http://schemas.openxmlformats.org/wordprocessingml/2006/main">
        <w:t xml:space="preserve">1: दुष्ट दी चिंता मत करो, क्योंकि प्रभु धर्मी दी रक्षा करग।</w:t>
      </w:r>
    </w:p>
    <w:p/>
    <w:p>
      <w:r xmlns:w="http://schemas.openxmlformats.org/wordprocessingml/2006/main">
        <w:t xml:space="preserve">2: प्रभु दुष्टें गी न्याय देग ते धर्मी लोकें गी सुरक्षा देग।</w:t>
      </w:r>
    </w:p>
    <w:p/>
    <w:p>
      <w:r xmlns:w="http://schemas.openxmlformats.org/wordprocessingml/2006/main">
        <w:t xml:space="preserve">1: यशायाह 54:17 - "तेरे खलाफ बणाया गेदा कोई बी हथियार फलदायी नेईं होग; ते हर इक जीभ दा न्याय करने च तुंदे खलाफ उट्ठने आली हर इक जीभ दा तू निंदा करगे। ए प्रभु दे दासें दी विरासत ऐ, ते उंदा धार्मिकता मेरे कोला ऐ। प्रभु आखदा ऐ।"</w:t>
      </w:r>
    </w:p>
    <w:p/>
    <w:p>
      <w:r xmlns:w="http://schemas.openxmlformats.org/wordprocessingml/2006/main">
        <w:t xml:space="preserve">२: मत्ती ५:५ - "धन्य हेन जो नम्र हेन, क्योंकि ओ धरती दा वारिस होसी।"</w:t>
      </w:r>
    </w:p>
    <w:p/>
    <w:p>
      <w:r xmlns:w="http://schemas.openxmlformats.org/wordprocessingml/2006/main">
        <w:t xml:space="preserve">भजन संहिता 37:18 प्रभु सच्चे लोकें दे दिनें गी जानदा ऐ, ते उंदी विरासत हमेशा लेई रौह्ग।</w:t>
      </w:r>
    </w:p>
    <w:p/>
    <w:p>
      <w:r xmlns:w="http://schemas.openxmlformats.org/wordprocessingml/2006/main">
        <w:t xml:space="preserve">प्रभु धर्मी लोकें दा जागरूक ऐ ते उनेंगी इक ऐसी विरासत देग जेह्ड़ी हमेशा लेई रौह्ग।</w:t>
      </w:r>
    </w:p>
    <w:p/>
    <w:p>
      <w:r xmlns:w="http://schemas.openxmlformats.org/wordprocessingml/2006/main">
        <w:t xml:space="preserve">1. धर्मी लोकें आस् ते अनंत जीवन दा परमेसरे दा वादा</w:t>
      </w:r>
    </w:p>
    <w:p/>
    <w:p>
      <w:r xmlns:w="http://schemas.openxmlformats.org/wordprocessingml/2006/main">
        <w:t xml:space="preserve">2. परमात्मा दा ज्ञान ते सीधे लोकें दी रक्षा</w:t>
      </w:r>
    </w:p>
    <w:p/>
    <w:p>
      <w:r xmlns:w="http://schemas.openxmlformats.org/wordprocessingml/2006/main">
        <w:t xml:space="preserve">1.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p>
      <w:r xmlns:w="http://schemas.openxmlformats.org/wordprocessingml/2006/main">
        <w:t xml:space="preserve">२०.</w:t>
      </w:r>
    </w:p>
    <w:p/>
    <w:p>
      <w:r xmlns:w="http://schemas.openxmlformats.org/wordprocessingml/2006/main">
        <w:t xml:space="preserve">भजन संहिता 37:19 ओह बुरे समें च शर्मिंदा नेईं होंगन, ते अकाल दे दिनें च ओह तृप्त होंगन।</w:t>
      </w:r>
    </w:p>
    <w:p/>
    <w:p>
      <w:r xmlns:w="http://schemas.openxmlformats.org/wordprocessingml/2006/main">
        <w:t xml:space="preserve">परमेसरे कठिन समें च अपने बच् चें दा इंतजाम करग।</w:t>
      </w:r>
    </w:p>
    <w:p/>
    <w:p>
      <w:r xmlns:w="http://schemas.openxmlformats.org/wordprocessingml/2006/main">
        <w:t xml:space="preserve">1: बुरे समें च कोई शर्म नेईं: परमात्मा इंतजाम करग</w:t>
      </w:r>
    </w:p>
    <w:p/>
    <w:p>
      <w:r xmlns:w="http://schemas.openxmlformats.org/wordprocessingml/2006/main">
        <w:t xml:space="preserve">२: अकाल दे दिनां विच संतुष्ट: परमात्मा दा इंतजाम</w:t>
      </w:r>
    </w:p>
    <w:p/>
    <w:p>
      <w:r xmlns:w="http://schemas.openxmlformats.org/wordprocessingml/2006/main">
        <w:t xml:space="preserve">1: मत्ती 6:25-34 - अपने जीवन दे बारे च, तुस केह़ खागे ते केह़ पीगे, ते ना गै अपने शरीर दे बारे च, ते केह़ पहिनगे।</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भजन संहिता 37:20 लेकन दुष्ट नाश होंगन, ते प्रभु दे दुश्मन मेढे दी चरबी दे समान होंगन; धुंए च भस्म करी ओड़न।</w:t>
      </w:r>
    </w:p>
    <w:p/>
    <w:p>
      <w:r xmlns:w="http://schemas.openxmlformats.org/wordprocessingml/2006/main">
        <w:t xml:space="preserve">दुष्ट नष्ट होई जांगन, ते प्रभु दे दुश्मन कत्ल कीते गेदे मेढे दे समान होंगन। भस्म होई जांगन ते धुएं दी तर्ज पर गायब होई जांगन।</w:t>
      </w:r>
    </w:p>
    <w:p/>
    <w:p>
      <w:r xmlns:w="http://schemas.openxmlformats.org/wordprocessingml/2006/main">
        <w:t xml:space="preserve">1. परमेसरे दा न्याय हावी होग - भजन संहिता 37:20</w:t>
      </w:r>
    </w:p>
    <w:p/>
    <w:p>
      <w:r xmlns:w="http://schemas.openxmlformats.org/wordprocessingml/2006/main">
        <w:t xml:space="preserve">2. मुसीबतें दे सामने नम्रता - भजन संहिता 37:20</w:t>
      </w:r>
    </w:p>
    <w:p/>
    <w:p>
      <w:r xmlns:w="http://schemas.openxmlformats.org/wordprocessingml/2006/main">
        <w:t xml:space="preserve">1. यशायाह 66:24 - ते ओह़ मेरे उप् पर अपराध करने आलें दे लाशें गी दिक् खदे ह़न, कीजे उंदा कीड़ा नेई मरग, ते ना गै उंदी अग्ग नेई बुझी जाग। ते ओह सारे शरीर दे घृणा करन।</w:t>
      </w:r>
    </w:p>
    <w:p/>
    <w:p>
      <w:r xmlns:w="http://schemas.openxmlformats.org/wordprocessingml/2006/main">
        <w:t xml:space="preserve">2. मलाकी 4:1 - की वे, दिखो, ओह दिन आने आला ऐ, जेड़ा भंडार दे रूप च जली जाग; ते सारे घमंडी, हां, ते सारे बुरे कम्म करने आले ठूंठ होंगन, ते जेड़ा दिन आने आला ओह दिन उनेंगी जला देग, सेनाएं दा प्रभु आखदा ऐ के ओह उन्हें गी ना जड़ छोड़ग ते ना गै शाखा।</w:t>
      </w:r>
    </w:p>
    <w:p/>
    <w:p>
      <w:r xmlns:w="http://schemas.openxmlformats.org/wordprocessingml/2006/main">
        <w:t xml:space="preserve">भजन संहिता 37:21 दुष्ट उधार लैंदा ऐ, ते फिरी नेई चुकदा, लेकन धर्मी दया करदा ऐ ते दिंदा ऐ।</w:t>
      </w:r>
    </w:p>
    <w:p/>
    <w:p>
      <w:r xmlns:w="http://schemas.openxmlformats.org/wordprocessingml/2006/main">
        <w:t xml:space="preserve">धर्मी दया करदे ते देंदे न जबकि दुष्ट उधार लैंदे न ते वापस नेईं करदे।</w:t>
      </w:r>
    </w:p>
    <w:p/>
    <w:p>
      <w:r xmlns:w="http://schemas.openxmlformats.org/wordprocessingml/2006/main">
        <w:t xml:space="preserve">1. उदारता: देने दा आशीर्वाद</w:t>
      </w:r>
    </w:p>
    <w:p/>
    <w:p>
      <w:r xmlns:w="http://schemas.openxmlformats.org/wordprocessingml/2006/main">
        <w:t xml:space="preserve">2. लालच दा खतरा: गैर-जरूरी कर्ज लैने थमां बचना सिक्खना</w:t>
      </w:r>
    </w:p>
    <w:p/>
    <w:p>
      <w:r xmlns:w="http://schemas.openxmlformats.org/wordprocessingml/2006/main">
        <w:t xml:space="preserve">1. नीतिवचन 22:7 - अमीर गरीबें उप्पर राज करदा ऐ, ते उधार लैने आला उधार देने आले दा दास ऐ।</w:t>
      </w:r>
    </w:p>
    <w:p/>
    <w:p>
      <w:r xmlns:w="http://schemas.openxmlformats.org/wordprocessingml/2006/main">
        <w:t xml:space="preserve">2. लूका 6:35 - लेकन तुस अपने दुश्मनें कन्ने प्रेम करो, ते भलाई करो, ते उधार देओ, फिरी कुसै दी उम्मीद नेईं करदे; ते तुंदा इनाम बड़ा होग, ते तुस परमात्मा दे संतान ओगे, कीजे ओह अशुभ ते बुरे उप्पर मेहरबान ऐ।</w:t>
      </w:r>
    </w:p>
    <w:p/>
    <w:p>
      <w:r xmlns:w="http://schemas.openxmlformats.org/wordprocessingml/2006/main">
        <w:t xml:space="preserve">भजन संहिता 37:22 कीजे जेके उंदे कोला आशीष पांदे न, उनेंगी धरती दा वारिस होग; ते जेके उदे शा शापित होन, ओह कट जांगन।</w:t>
      </w:r>
    </w:p>
    <w:p/>
    <w:p>
      <w:r xmlns:w="http://schemas.openxmlformats.org/wordprocessingml/2006/main">
        <w:t xml:space="preserve">परमात्मा दे आशीषी धरती दा वारिस होंगन, जदकि उदे शापित लोक कट जांगन।</w:t>
      </w:r>
    </w:p>
    <w:p/>
    <w:p>
      <w:r xmlns:w="http://schemas.openxmlformats.org/wordprocessingml/2006/main">
        <w:t xml:space="preserve">1: परमेसरे उदी आज्ञा मनने आलें गी इनाम दिंदा ऐ ते उदी आज्ञा नेई मनने आलें गी सजा दिंदा ऐ।</w:t>
      </w:r>
    </w:p>
    <w:p/>
    <w:p>
      <w:r xmlns:w="http://schemas.openxmlformats.org/wordprocessingml/2006/main">
        <w:t xml:space="preserve">2: परमेसरे दी दया असेंगी उम्मीद दिंदी ऐ, पर असेंगी उदे वचन उप् पर ध़् यान देना चाईदा।</w:t>
      </w:r>
    </w:p>
    <w:p/>
    <w:p>
      <w:r xmlns:w="http://schemas.openxmlformats.org/wordprocessingml/2006/main">
        <w:t xml:space="preserve">१: मत्ती ५:५ - धन्न हेन जो नम्र हन, क्योंकि ओ धरती दा वारिस होसेन।</w:t>
      </w:r>
    </w:p>
    <w:p/>
    <w:p>
      <w:r xmlns:w="http://schemas.openxmlformats.org/wordprocessingml/2006/main">
        <w:t xml:space="preserve">२: रोमियों ६:२३ - क्योंकि पाप दी मजदूरी मौत हे; लेकन परमात्मा दा वरदान साढ़े प्रभु यीशु मसीह दे द्वारा अनन्त जीवन ऐ।</w:t>
      </w:r>
    </w:p>
    <w:p/>
    <w:p>
      <w:r xmlns:w="http://schemas.openxmlformats.org/wordprocessingml/2006/main">
        <w:t xml:space="preserve">भजन संहिता 37:23 भ़ले मनुख दे कदमें गी परमेसरे दे द्वारा सुलझाया जंदा ऐ, ते ओह़ अपने रस् ते च खुश ह़ोई जंदा ऐ।</w:t>
      </w:r>
    </w:p>
    <w:p/>
    <w:p>
      <w:r xmlns:w="http://schemas.openxmlformats.org/wordprocessingml/2006/main">
        <w:t xml:space="preserve">परमेसरे भ़ले मनुख दे कदमें गी सुलझांदा ऐ ते उदे रस्ते च मस्त रौंदा ऐ।</w:t>
      </w:r>
    </w:p>
    <w:p/>
    <w:p>
      <w:r xmlns:w="http://schemas.openxmlformats.org/wordprocessingml/2006/main">
        <w:t xml:space="preserve">1. परमेसरे दा मार्गदर्शन - परमेसरे उप् पर भ़रोसा करना के ओह़ साढ़े कदमें गी निर्देशित करन</w:t>
      </w:r>
    </w:p>
    <w:p/>
    <w:p>
      <w:r xmlns:w="http://schemas.openxmlformats.org/wordprocessingml/2006/main">
        <w:t xml:space="preserve">2. रोशनी च चलना - परमात्मा दे रस्ते दा किस चाल्ली चलना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रौह्ओ, ते ओह तुंदी रस्ते गी सीधा करी देग।"</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भजन संहिता 37:24 जेकर ओह़ डिग्गी जा, तां ओह़ पूरी चाल्ली कन् ने नेई सुट्टी दित्ता जाग, कीजे परमेसरे उसी अपने ह़त् थें कन् ने सहन करदा ऐ।</w:t>
      </w:r>
    </w:p>
    <w:p/>
    <w:p>
      <w:r xmlns:w="http://schemas.openxmlformats.org/wordprocessingml/2006/main">
        <w:t xml:space="preserve">प्रभू सानू गिरने दे बाद वी सानू कायम रखन लई हमेशा मौजूद रहंदे ने।</w:t>
      </w:r>
    </w:p>
    <w:p/>
    <w:p>
      <w:r xmlns:w="http://schemas.openxmlformats.org/wordprocessingml/2006/main">
        <w:t xml:space="preserve">1: साडे जरूरत दे समें च परमात्मा साढ़े आस्तै हमेशा गै रौंह्दा ऐ</w:t>
      </w:r>
    </w:p>
    <w:p/>
    <w:p>
      <w:r xmlns:w="http://schemas.openxmlformats.org/wordprocessingml/2006/main">
        <w:t xml:space="preserve">2: कठिनाई दे समें च बी प्रभु उप्पर भरोसा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फिलिप्पियों 4:13 - "मेरे गी मजबूत करने आला दे जरिए मैं सब किश करी सकना ऐ।"</w:t>
      </w:r>
    </w:p>
    <w:p/>
    <w:p>
      <w:r xmlns:w="http://schemas.openxmlformats.org/wordprocessingml/2006/main">
        <w:t xml:space="preserve">भजन संहिता 37:25 मैं जवान हा, ते हुन बुढ़ा होई गेआ; फिरी बी मैं धर्मी गी त्यागदे नेई दिक् खेया, ते ना उदे वंश गी रोटी मंगदे दिक् खेया।</w:t>
      </w:r>
    </w:p>
    <w:p/>
    <w:p>
      <w:r xmlns:w="http://schemas.openxmlformats.org/wordprocessingml/2006/main">
        <w:t xml:space="preserve">धर्मी ना छड्डेगा, बुढ़ापे में भी।</w:t>
      </w:r>
    </w:p>
    <w:p/>
    <w:p>
      <w:r xmlns:w="http://schemas.openxmlformats.org/wordprocessingml/2006/main">
        <w:t xml:space="preserve">1: परमात्मा सदा धर्मी लोकें दा इंतजाम करग।</w:t>
      </w:r>
    </w:p>
    <w:p/>
    <w:p>
      <w:r xmlns:w="http://schemas.openxmlformats.org/wordprocessingml/2006/main">
        <w:t xml:space="preserve">२:परमातमा दी वफादारी उमर ते निर्भर नहीं।</w:t>
      </w:r>
    </w:p>
    <w:p/>
    <w:p>
      <w:r xmlns:w="http://schemas.openxmlformats.org/wordprocessingml/2006/main">
        <w:t xml:space="preserve">१: भजन संहिता ३७:२५</w:t>
      </w:r>
    </w:p>
    <w:p/>
    <w:p>
      <w:r xmlns:w="http://schemas.openxmlformats.org/wordprocessingml/2006/main">
        <w:t xml:space="preserve">2: इब्रानियों 13:5-6 अपने जीवन गी पैसे दे प्रेम कोला मुक्त रखो, ते अपने कोल जे किश ऐ, उदे कन्ने संतुष्ट रवो, कीजे उन् ने ग् लाया ऐ के मैं तुसेंगी कदें बी नेई छड्डना ते ना गै तुसेंगी छड्डना।</w:t>
      </w:r>
    </w:p>
    <w:p/>
    <w:p>
      <w:r xmlns:w="http://schemas.openxmlformats.org/wordprocessingml/2006/main">
        <w:t xml:space="preserve">भजन संहिता 37:26 ओह हमेशा दयालु ऐ ते उधार दिंदा ऐ; ते उदी संतान आशीषी ऐ।</w:t>
      </w:r>
    </w:p>
    <w:p/>
    <w:p>
      <w:r xmlns:w="http://schemas.openxmlformats.org/wordprocessingml/2006/main">
        <w:t xml:space="preserve">परमेसरे हमेशा दयालु ऐ ते उदे उप् पर भ़रोसा करने आलें दा इंतजाम करदा ऐ, ते उदे वफादार अनुयायी आशीष पांदे न।</w:t>
      </w:r>
    </w:p>
    <w:p/>
    <w:p>
      <w:r xmlns:w="http://schemas.openxmlformats.org/wordprocessingml/2006/main">
        <w:t xml:space="preserve">1. "परमातमा दी दया दी ताकत"।</w:t>
      </w:r>
    </w:p>
    <w:p/>
    <w:p>
      <w:r xmlns:w="http://schemas.openxmlformats.org/wordprocessingml/2006/main">
        <w:t xml:space="preserve">2. "प्रभु दे प्रति वफादारी दा आशीर्वाद"।</w:t>
      </w:r>
    </w:p>
    <w:p/>
    <w:p>
      <w:r xmlns:w="http://schemas.openxmlformats.org/wordprocessingml/2006/main">
        <w:t xml:space="preserve">1. रोमियों 5:8 - "पर परमेसरे साढ़े कन् ने अपने आप गी इस गल् ला कन् ने प्रेम करदा ऐ: जदुं अस पापी हे, तां मसीह़ साढ़े आस् ते मरी गेया।"</w:t>
      </w:r>
    </w:p>
    <w:p/>
    <w:p>
      <w:r xmlns:w="http://schemas.openxmlformats.org/wordprocessingml/2006/main">
        <w:t xml:space="preserve">2. याकूब 1:17 - "हर इक भला ते सिद्ध वरदान उप् पर थवां औंदा ऐ, जेका सुअर्गे दी रोशनी दे पिता कोला उतरदा ऐ, जेका बदलदे परछाई दे समान नेई बदलदा।"</w:t>
      </w:r>
    </w:p>
    <w:p/>
    <w:p>
      <w:r xmlns:w="http://schemas.openxmlformats.org/wordprocessingml/2006/main">
        <w:t xml:space="preserve">भजन संहिता 37:27 बुराई कोला हटी जाओ, ते भलाई करो; ते सदा समें तकर रौहना।</w:t>
      </w:r>
    </w:p>
    <w:p/>
    <w:p>
      <w:r xmlns:w="http://schemas.openxmlformats.org/wordprocessingml/2006/main">
        <w:t xml:space="preserve">बुराई तों हट जाओ ते भलाई करो तां जे आशीर्वाद दी जिंदगी जीओ।</w:t>
      </w:r>
    </w:p>
    <w:p/>
    <w:p>
      <w:r xmlns:w="http://schemas.openxmlformats.org/wordprocessingml/2006/main">
        <w:t xml:space="preserve">1: जीवन दा रस्ता: धन्य जीवन किवें जीना</w:t>
      </w:r>
    </w:p>
    <w:p/>
    <w:p>
      <w:r xmlns:w="http://schemas.openxmlformats.org/wordprocessingml/2006/main">
        <w:t xml:space="preserve">2: परमात्मा दा रस्ता: बुराई गी छोड़ना ते भलाई करना</w:t>
      </w:r>
    </w:p>
    <w:p/>
    <w:p>
      <w:r xmlns:w="http://schemas.openxmlformats.org/wordprocessingml/2006/main">
        <w:t xml:space="preserve">1: याकूब 4:17- इस आस् ते जेका कोई सच् चाई जानदा ऐ ते उसी करने च असफल रौंदा ऐ, उदे आस् ते पाप ऐ।</w:t>
      </w:r>
    </w:p>
    <w:p/>
    <w:p>
      <w:r xmlns:w="http://schemas.openxmlformats.org/wordprocessingml/2006/main">
        <w:t xml:space="preserve">2: इफिसियों 5:15-16- तां ध्यान कन्ने दिक्खो के तुस किस चाल्ली चलदे ओ, बेबुनियाद नेईं पर बुद्धिमान दे रूप च, ते समें दा सदुपयोग करदे ओ, कीजे दिन बुरे न।</w:t>
      </w:r>
    </w:p>
    <w:p/>
    <w:p>
      <w:r xmlns:w="http://schemas.openxmlformats.org/wordprocessingml/2006/main">
        <w:t xml:space="preserve">भजन संहिता 37:28 क्योंकि प्रभु न्याय कन्ने प्यार करदा ऐ, ते अपने पवित्र लोकें गी नेई छड्डदा; ओह़ सदा-सदा बचाईये रौंदे ह़न, लेकन दुष्टें दे वंश गी कट्टी दित्ता जाग।</w:t>
      </w:r>
    </w:p>
    <w:p/>
    <w:p>
      <w:r xmlns:w="http://schemas.openxmlformats.org/wordprocessingml/2006/main">
        <w:t xml:space="preserve">प्रभु न्याय कन्नै प्यार करदा ऐ ते अपने वफादार अनुयायियें गी कदें बी नेईं छड्डग; उनेंगी सदा गै बचाया गेदा ऐ, लेकन दुष्टें दा नाश होई जाग।</w:t>
      </w:r>
    </w:p>
    <w:p/>
    <w:p>
      <w:r xmlns:w="http://schemas.openxmlformats.org/wordprocessingml/2006/main">
        <w:t xml:space="preserve">1. परमात्मा दा न्याय: धर्म दा आशीर्वाद ते बुराई दा नाश</w:t>
      </w:r>
    </w:p>
    <w:p/>
    <w:p>
      <w:r xmlns:w="http://schemas.openxmlformats.org/wordprocessingml/2006/main">
        <w:t xml:space="preserve">2. वफादारें दा संरक्षण: परमेसरे दे प्रेम च आराम पाना</w:t>
      </w:r>
    </w:p>
    <w:p/>
    <w:p>
      <w:r xmlns:w="http://schemas.openxmlformats.org/wordprocessingml/2006/main">
        <w:t xml:space="preserve">1. यशायाह 26:3 - तू उसी पूरी शांति च रखना ऐ, जिसदा मन तुंदे उप्पर गै टिकदा ऐ, कीजे ओह तुंदे उप्पर भरोसा करदा ऐ।</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भजन संहिता 37:29 धर्मी लोक इस देश दा वारिस होंगन, ते ओस च हमेशा लेई रौहंगन।</w:t>
      </w:r>
    </w:p>
    <w:p/>
    <w:p>
      <w:r xmlns:w="http://schemas.openxmlformats.org/wordprocessingml/2006/main">
        <w:t xml:space="preserve">धर्मी लोकें दा ज़मीन च स्थायी घर होग।</w:t>
      </w:r>
    </w:p>
    <w:p/>
    <w:p>
      <w:r xmlns:w="http://schemas.openxmlformats.org/wordprocessingml/2006/main">
        <w:t xml:space="preserve">1: वादा कीती गेदी धरती दा वारिस होने आस्ते असेंगी धर्मी बने रौहना चाइदा।</w:t>
      </w:r>
    </w:p>
    <w:p/>
    <w:p>
      <w:r xmlns:w="http://schemas.openxmlformats.org/wordprocessingml/2006/main">
        <w:t xml:space="preserve">2: ज़मीन धर्मियां दा इनाम है, क्योंकि परमात्मा हमेशा उन्हां दा इंतजाम करग।</w:t>
      </w:r>
    </w:p>
    <w:p/>
    <w:p>
      <w:r xmlns:w="http://schemas.openxmlformats.org/wordprocessingml/2006/main">
        <w:t xml:space="preserve">1: यहोशू 1:3-5 - परमेसरे इसराइलियें गी उस देश दा वादा करदा ऐ, जदुं तकर ओह़ आज्ञाकारी रौह़न।</w:t>
      </w:r>
    </w:p>
    <w:p/>
    <w:p>
      <w:r xmlns:w="http://schemas.openxmlformats.org/wordprocessingml/2006/main">
        <w:t xml:space="preserve">2: मत्ती 6:33 - पैह़लैं परमेसरे दे राज गी तुपदे ओ ते तुसेंगी सारे गै जोड़े जाङन।</w:t>
      </w:r>
    </w:p>
    <w:p/>
    <w:p>
      <w:r xmlns:w="http://schemas.openxmlformats.org/wordprocessingml/2006/main">
        <w:t xml:space="preserve">भजन संहिता 37:30 धर्मी दा मुंह ज्ञान बोलदा ऐ, ते उंदी जीभ न्याय दी गल्ल करदी ऐ।</w:t>
      </w:r>
    </w:p>
    <w:p/>
    <w:p>
      <w:r xmlns:w="http://schemas.openxmlformats.org/wordprocessingml/2006/main">
        <w:t xml:space="preserve">धर्मी लोक बुद्धि ते न्याय कन्ने बोलदे न।</w:t>
      </w:r>
    </w:p>
    <w:p/>
    <w:p>
      <w:r xmlns:w="http://schemas.openxmlformats.org/wordprocessingml/2006/main">
        <w:t xml:space="preserve">1. इक धर्मी आवाज़ दी ताकत</w:t>
      </w:r>
    </w:p>
    <w:p/>
    <w:p>
      <w:r xmlns:w="http://schemas.openxmlformats.org/wordprocessingml/2006/main">
        <w:t xml:space="preserve">2. बुद्धि ते न्याय कन्नै किस चाल्ली बोलना ऐ</w:t>
      </w:r>
    </w:p>
    <w:p/>
    <w:p>
      <w:r xmlns:w="http://schemas.openxmlformats.org/wordprocessingml/2006/main">
        <w:t xml:space="preserve">1. नीतिवचन 21:23 - जो कोई अपने मुंह ते अपनी जीभ गी रखदा ऐ, ओह अपने आप गी मुसीबत कोला बाहर रखदा ऐ।</w:t>
      </w:r>
    </w:p>
    <w:p/>
    <w:p>
      <w:r xmlns:w="http://schemas.openxmlformats.org/wordprocessingml/2006/main">
        <w:t xml:space="preserve">2. याकूब 3:17 - पर उपर आली ज्ञान पैह़लैं शुद्ध ऐ, फिरी शांतिपूर्ण, कोमल, तर्कें आस् ते खुला, दया ते भ़ले फलें कन् ने भ़रोचे दा, निष्पक्ष ते निश्छल ऐ।</w:t>
      </w:r>
    </w:p>
    <w:p/>
    <w:p>
      <w:r xmlns:w="http://schemas.openxmlformats.org/wordprocessingml/2006/main">
        <w:t xml:space="preserve">भजन संहिता ३७:३१ उदे परमात्मा दा नियम उदे दिल च ऐ; उंदे कोई बी कदम नेईं सरकदे।</w:t>
      </w:r>
    </w:p>
    <w:p/>
    <w:p>
      <w:r xmlns:w="http://schemas.openxmlformats.org/wordprocessingml/2006/main">
        <w:t xml:space="preserve">भजनहार असेंगी परमेसरे दे नियम गी अपने दिलें च रखने आस् ते प्रोत्साहित करदा ऐ तांजे साढ़े कोई बी कदम नेई डगमगाए।</w:t>
      </w:r>
    </w:p>
    <w:p/>
    <w:p>
      <w:r xmlns:w="http://schemas.openxmlformats.org/wordprocessingml/2006/main">
        <w:t xml:space="preserve">1. परमात्मा दे नियम च अडिग रौह्ना</w:t>
      </w:r>
    </w:p>
    <w:p/>
    <w:p>
      <w:r xmlns:w="http://schemas.openxmlformats.org/wordprocessingml/2006/main">
        <w:t xml:space="preserve">2. परमात्मा दा नियम साढ़े दिलें च गहराई च रोपना</w:t>
      </w:r>
    </w:p>
    <w:p/>
    <w:p>
      <w:r xmlns:w="http://schemas.openxmlformats.org/wordprocessingml/2006/main">
        <w:t xml:space="preserve">1. भजन संहिता 37:31</w:t>
      </w:r>
    </w:p>
    <w:p/>
    <w:p>
      <w:r xmlns:w="http://schemas.openxmlformats.org/wordprocessingml/2006/main">
        <w:t xml:space="preserve">2. मत्ती 6:21 - कीजे जित्थें तुंदा खजाना ऐ, उत्थें गै तुंदा दिल बी होग।</w:t>
      </w:r>
    </w:p>
    <w:p/>
    <w:p>
      <w:r xmlns:w="http://schemas.openxmlformats.org/wordprocessingml/2006/main">
        <w:t xml:space="preserve">भजन संहिता 37:32 दुष्ट धर्मी गी जागरूक करदा ऐ, ते उसी मारने दी कोशश करदा ऐ।</w:t>
      </w:r>
    </w:p>
    <w:p/>
    <w:p>
      <w:r xmlns:w="http://schemas.openxmlformats.org/wordprocessingml/2006/main">
        <w:t xml:space="preserve">दुष्ट धर्मी गी नाश करने दी कोशश करदा ऐ।</w:t>
      </w:r>
    </w:p>
    <w:p/>
    <w:p>
      <w:r xmlns:w="http://schemas.openxmlformats.org/wordprocessingml/2006/main">
        <w:t xml:space="preserve">1: दुष्टें दे विरोध दा सामना करने पर असेंगी हतोत्साहित नेईं होना चाहिदा, कीजे परमात्मा साढ़े कन्नै ऐ ते साढ़ी रक्षा करग।</w:t>
      </w:r>
    </w:p>
    <w:p/>
    <w:p>
      <w:r xmlns:w="http://schemas.openxmlformats.org/wordprocessingml/2006/main">
        <w:t xml:space="preserve">२: साकुं दुष्टां नाल ईर्ष्या नहीं करनी चाहीदी, क्योंकि उन्हां कूं आखिर विच परमेश्वर दे न्याय दा सामना करना पवेगा।</w:t>
      </w:r>
    </w:p>
    <w:p/>
    <w:p>
      <w:r xmlns:w="http://schemas.openxmlformats.org/wordprocessingml/2006/main">
        <w:t xml:space="preserve">१: रोमियों ८:३१ - "ते अस इन्हें गल्लें दे जवाब च के आखगे? जेकर परमेसरे साढ़े आस् ते ऐ तां साढ़े कन् ने कुन ह़ोई सकदा ऐ?"</w:t>
      </w:r>
    </w:p>
    <w:p/>
    <w:p>
      <w:r xmlns:w="http://schemas.openxmlformats.org/wordprocessingml/2006/main">
        <w:t xml:space="preserve">2: भजन संहिता 34:21 - "बुराई दुष्टें गी मारी देग, ते जेके ध़रमी लोकें कन् ने नफरत करदे न, ओह़ उजाड़ होई जाङन।"</w:t>
      </w:r>
    </w:p>
    <w:p/>
    <w:p>
      <w:r xmlns:w="http://schemas.openxmlformats.org/wordprocessingml/2006/main">
        <w:t xml:space="preserve">भजन संहिता 37:33 प्रभु उसी अपने हत्थ च नेई छड्डग, ते ना गै उसी सजा देग।</w:t>
      </w:r>
    </w:p>
    <w:p/>
    <w:p>
      <w:r xmlns:w="http://schemas.openxmlformats.org/wordprocessingml/2006/main">
        <w:t xml:space="preserve">प्रभु परीक्षा दे समें च कुसै गी नेईं छोड़ग ते उंदे उप्पर न्याय नेईं करग।</w:t>
      </w:r>
    </w:p>
    <w:p/>
    <w:p>
      <w:r xmlns:w="http://schemas.openxmlformats.org/wordprocessingml/2006/main">
        <w:t xml:space="preserve">1. परमातमा हमेशा साडे नाल रहंदा है, चाहे हालात किसे वी होन</w:t>
      </w:r>
    </w:p>
    <w:p/>
    <w:p>
      <w:r xmlns:w="http://schemas.openxmlformats.org/wordprocessingml/2006/main">
        <w:t xml:space="preserve">2. परमात्मा साढ़ा अंतिम न्यायी ते रक्षक ऐ</w:t>
      </w:r>
    </w:p>
    <w:p/>
    <w:p>
      <w:r xmlns:w="http://schemas.openxmlformats.org/wordprocessingml/2006/main">
        <w:t xml:space="preserve">1. रोमियों 8:31 - "तां अस इन्हें गल्लें गी की आखगे? जेकर परमेसरे साढ़े आस् ते ऐ, तां साढ़े कन् ने कुन ह़ोई सकदा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भजन संहिता 37:34 प्रभु दा इंतजार करो, ते ओस दा रस्ता बनाई रक्खो, ते ओह तुगी इस मुल्ख दा वारिस होने आस्ते उंचाई देग;</w:t>
      </w:r>
    </w:p>
    <w:p/>
    <w:p>
      <w:r xmlns:w="http://schemas.openxmlformats.org/wordprocessingml/2006/main">
        <w:t xml:space="preserve">प्रभु उप्पर भरोसा करो ते उंदी आज्ञा मनना ते ओह तुसेंगी उप्पर चुक्की लैग ते तुसेंगी विरासत देई ओड़ग। तुस दुष्टें गी सजा मिलने दा गवाह बनगे।</w:t>
      </w:r>
    </w:p>
    <w:p/>
    <w:p>
      <w:r xmlns:w="http://schemas.openxmlformats.org/wordprocessingml/2006/main">
        <w:t xml:space="preserve">1. प्रभु पर भरोसा करो ते ओह इंतजाम करग</w:t>
      </w:r>
    </w:p>
    <w:p/>
    <w:p>
      <w:r xmlns:w="http://schemas.openxmlformats.org/wordprocessingml/2006/main">
        <w:t xml:space="preserve">2. परमात्मा दी आज्ञा मनने कन्ने आशीर्वाद मिलग</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भजन संहिता 37:35 मैं दुष्ट गी बड़ी शक्ति च दिक्खेआ ऐ, ते अपने आप गी हरे खाड़ी दे पेड़ दे समान फैलाया ऐ।</w:t>
      </w:r>
    </w:p>
    <w:p/>
    <w:p>
      <w:r xmlns:w="http://schemas.openxmlformats.org/wordprocessingml/2006/main">
        <w:t xml:space="preserve">भजनहार ने दुष्ट लोकें गी शक्ति ते प्रभाव दी स्थिति च दिक् खेया ऐ, ते उनेंगी इक फलदे-फूलदे बूटे कन् ने तुलना कित्ता ऐ।</w:t>
      </w:r>
    </w:p>
    <w:p/>
    <w:p>
      <w:r xmlns:w="http://schemas.openxmlformats.org/wordprocessingml/2006/main">
        <w:t xml:space="preserve">1. प्रभाव दी शक्ति: भजनहार दे नजरिये कन्ने सिखना</w:t>
      </w:r>
    </w:p>
    <w:p/>
    <w:p>
      <w:r xmlns:w="http://schemas.openxmlformats.org/wordprocessingml/2006/main">
        <w:t xml:space="preserve">2. घमंड दा खतरा: दुष्टें दी झूठी सुरक्षा</w:t>
      </w:r>
    </w:p>
    <w:p/>
    <w:p>
      <w:r xmlns:w="http://schemas.openxmlformats.org/wordprocessingml/2006/main">
        <w:t xml:space="preserve">1. नीतिवचन 16:18, "घमंड विनाश कोला पैहले चली जंदा ऐ, घमंडी आत्मा गिरने कोला पैहले चली जंदा ऐ।"</w:t>
      </w:r>
    </w:p>
    <w:p/>
    <w:p>
      <w:r xmlns:w="http://schemas.openxmlformats.org/wordprocessingml/2006/main">
        <w:t xml:space="preserve">2. याकूब 4:6, "लेकिन ओह़ होर बी अनुग्रह दिंदा ऐ। इस आस् ते एह़ ग् लांदा ऐ के, 'परमेसर घमंडी लोकें दा विरोध करदा ऐ, लेकन नम्र लोकें गी अनुग्रह करदा ऐ।"</w:t>
      </w:r>
    </w:p>
    <w:p/>
    <w:p>
      <w:r xmlns:w="http://schemas.openxmlformats.org/wordprocessingml/2006/main">
        <w:t xml:space="preserve">भजन संहिता 37:36 फिरी बी ओह़ गुजरी गेया, ते दिक् खो, ओह़ नेई हा;</w:t>
      </w:r>
    </w:p>
    <w:p/>
    <w:p>
      <w:r xmlns:w="http://schemas.openxmlformats.org/wordprocessingml/2006/main">
        <w:t xml:space="preserve">धर्मी लोकें दा गुजरना शोक दा कारण ऐ, फिरी बी ओह हमेशा लेई नेई चली गेदे न।</w:t>
      </w:r>
    </w:p>
    <w:p/>
    <w:p>
      <w:r xmlns:w="http://schemas.openxmlformats.org/wordprocessingml/2006/main">
        <w:t xml:space="preserve">1: धर्मी ना भुल जांगन</w:t>
      </w:r>
    </w:p>
    <w:p/>
    <w:p>
      <w:r xmlns:w="http://schemas.openxmlformats.org/wordprocessingml/2006/main">
        <w:t xml:space="preserve">२: स्वर्ग दी आशा</w:t>
      </w:r>
    </w:p>
    <w:p/>
    <w:p>
      <w:r xmlns:w="http://schemas.openxmlformats.org/wordprocessingml/2006/main">
        <w:t xml:space="preserve">1: भजन संहिता 103:14 - कीजे ओह साढ़े ढांचे गी जानदा ऐ; उसी याद ऐ के अस धूड़ आं।</w:t>
      </w:r>
    </w:p>
    <w:p/>
    <w:p>
      <w:r xmlns:w="http://schemas.openxmlformats.org/wordprocessingml/2006/main">
        <w:t xml:space="preserve">2: भजन संहिता 34:17-18 - धर्मी पुकार करदे न, ते प्रभु सुनदा ऐ ते उनेंगी उंदी सारी मुसीबतें थमां मुक्त करदा ऐ। टुट्टे दिल दे लोकें दे नेड़े प्रभु ऐ; ते पछताने आलें गी बचाई दिंदा ऐ।</w:t>
      </w:r>
    </w:p>
    <w:p/>
    <w:p>
      <w:r xmlns:w="http://schemas.openxmlformats.org/wordprocessingml/2006/main">
        <w:t xml:space="preserve">भजन संहिता 37:37 सिद्ध मनुख गी चिन्न करो, ते सच्चे गी दिक्खो, कीजे उस मनुख दा अंत शांति ऐ।</w:t>
      </w:r>
    </w:p>
    <w:p/>
    <w:p>
      <w:r xmlns:w="http://schemas.openxmlformats.org/wordprocessingml/2006/main">
        <w:t xml:space="preserve">सिद्ध मनुख इक मिसाल ऐ जिसदा पालन करना ऐ, ते ऐसा करने कन्ने शांति मिलग।</w:t>
      </w:r>
    </w:p>
    <w:p/>
    <w:p>
      <w:r xmlns:w="http://schemas.openxmlformats.org/wordprocessingml/2006/main">
        <w:t xml:space="preserve">1. सिद्धता दा पीछा करना: धर्म दे जरिए शांति हासल करना</w:t>
      </w:r>
    </w:p>
    <w:p/>
    <w:p>
      <w:r xmlns:w="http://schemas.openxmlformats.org/wordprocessingml/2006/main">
        <w:t xml:space="preserve">2. सीधे पालन दे फायदे: पवित्रता दा आह्वान</w:t>
      </w:r>
    </w:p>
    <w:p/>
    <w:p>
      <w:r xmlns:w="http://schemas.openxmlformats.org/wordprocessingml/2006/main">
        <w:t xml:space="preserve">1. मत्ती 5:48: इस आस् ते तुसेंगी सिद्ध होना चाईदा, जिय् यां तुंदा सुअर्गीय पिता सिद्ध ऐ।</w:t>
      </w:r>
    </w:p>
    <w:p/>
    <w:p>
      <w:r xmlns:w="http://schemas.openxmlformats.org/wordprocessingml/2006/main">
        <w:t xml:space="preserve">2. रोमियों 12:2: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भजन संहिता 37:38 लेकन अपराधी इकट्ठे नष्ट होई जांगन, ते दुष्टें दा अंत खत्म होई जाग।</w:t>
      </w:r>
    </w:p>
    <w:p/>
    <w:p>
      <w:r xmlns:w="http://schemas.openxmlformats.org/wordprocessingml/2006/main">
        <w:t xml:space="preserve">दुष्टें गी सजा मिलग ते उंदा अंत कट जाह्ग।</w:t>
      </w:r>
    </w:p>
    <w:p/>
    <w:p>
      <w:r xmlns:w="http://schemas.openxmlformats.org/wordprocessingml/2006/main">
        <w:t xml:space="preserve">1. साढ़ी पसंद दे नतीजे होंदे न ते परमात्मा दुष्टें दा न्याय करग।</w:t>
      </w:r>
    </w:p>
    <w:p/>
    <w:p>
      <w:r xmlns:w="http://schemas.openxmlformats.org/wordprocessingml/2006/main">
        <w:t xml:space="preserve">2. अस अपने पापें गी छुपाने दी किन्नी बी कोशश करचे, परमेसरे अधर्मियें गी न्याय देग।</w:t>
      </w:r>
    </w:p>
    <w:p/>
    <w:p>
      <w:r xmlns:w="http://schemas.openxmlformats.org/wordprocessingml/2006/main">
        <w:t xml:space="preserve">1. रोमियों 2:8-9 "लेकिन जेड़े स्वार्थी हन ते सच्चाई दी आज्ञा नेईं मनदे, लेकन अधर्म दी आज्ञा मनदे न, उंदे आस्ते गुस्सा ते क्रोध होग। हर इक मनुख आस्ते जेड़ा बुराई करदा ऐ। ."</w:t>
      </w:r>
    </w:p>
    <w:p/>
    <w:p>
      <w:r xmlns:w="http://schemas.openxmlformats.org/wordprocessingml/2006/main">
        <w:t xml:space="preserve">2. नीतिवचन 11:21 "इस गल्ल दा पक्का यकीन करो: दुष्ट गी सजा नेई थ्होग, पर जेके ध़रमी ह़न, ओह़ आज़ाद ह़ोई जाङन।"</w:t>
      </w:r>
    </w:p>
    <w:p/>
    <w:p>
      <w:r xmlns:w="http://schemas.openxmlformats.org/wordprocessingml/2006/main">
        <w:t xml:space="preserve">भजन संहिता 37:39 लेकन धर्मी लोकें दा उद्धार प्रभु दा ऐ, ओह मुसीबत दे समें उंदी ताकत ऐ।</w:t>
      </w:r>
    </w:p>
    <w:p/>
    <w:p>
      <w:r xmlns:w="http://schemas.openxmlformats.org/wordprocessingml/2006/main">
        <w:t xml:space="preserve">प्रभू ही मुसीबत विच धर्मियां नूं बचांदा है ते उहनां दी ताकत है।</w:t>
      </w:r>
    </w:p>
    <w:p/>
    <w:p>
      <w:r xmlns:w="http://schemas.openxmlformats.org/wordprocessingml/2006/main">
        <w:t xml:space="preserve">1. मुसीबत दे समें च प्रभू दी ताकत</w:t>
      </w:r>
    </w:p>
    <w:p/>
    <w:p>
      <w:r xmlns:w="http://schemas.openxmlformats.org/wordprocessingml/2006/main">
        <w:t xml:space="preserve">2. प्रभू तों धर्मीआं दा उद्धार</w:t>
      </w:r>
    </w:p>
    <w:p/>
    <w:p>
      <w:r xmlns:w="http://schemas.openxmlformats.org/wordprocessingml/2006/main">
        <w:t xml:space="preserve">1. यशायाह 40:29-31 - ओह् बेहोश लोकें गी शक्ति दिंदा ऐ, ते जिसदे कोल कोई ताकत नेईं ऐ, उसी ताकत बधांदा ऐ।</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भजन संहिता 37:40 ते प्रभु उंदी मदद करग ते उनेंगी बचाग, ते उनेंगी दुष्टें कोला बचाग ते उनेंगी बचाग, कीजे ओह उंदे उप्पर भरोसा करदे न।</w:t>
      </w:r>
    </w:p>
    <w:p/>
    <w:p>
      <w:r xmlns:w="http://schemas.openxmlformats.org/wordprocessingml/2006/main">
        <w:t xml:space="preserve">परमेसरे उंदे उप् पर भ़रोसा करने आलें गी हमेशा मदद ते छुटकारा देग।</w:t>
      </w:r>
    </w:p>
    <w:p/>
    <w:p>
      <w:r xmlns:w="http://schemas.openxmlformats.org/wordprocessingml/2006/main">
        <w:t xml:space="preserve">1. परमात्मा उप्पर भरोसा करने दा महत्व</w:t>
      </w:r>
    </w:p>
    <w:p/>
    <w:p>
      <w:r xmlns:w="http://schemas.openxmlformats.org/wordprocessingml/2006/main">
        <w:t xml:space="preserve">2. जरूरत दे समें च परमात्मा दी मुक्ति दा अनुभव करना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भजन संहिता ३८ विलाप ते पाप दा कबूल करने दा भजन ऐ। एह् भजनहार दी पीड़ ते शारीरिक दुखें गी चित्रित करदा ऐ, जेह्ड़ा उंदे उल्लंघनें आस्तै परमात्मा दे अनुशासन दे कारण दस्सदा ऐ। भजनहार परमेसरे दी दया ते मुक्ति दी गुहार लांदा ऐ।</w:t>
      </w:r>
    </w:p>
    <w:p/>
    <w:p>
      <w:r xmlns:w="http://schemas.openxmlformats.org/wordprocessingml/2006/main">
        <w:t xml:space="preserve">पैह्ला पैराग्राफ: भजनहार उंदी दुखें दा वर्णन करदा ऐ, शारीरिक पीड़, अपराधबोध ते त्याग दी भावना गी दर्शांदा ऐ। ओह् इस गल्लै गी मनदे न जे उंदा दुख उंदे अपने गै अधर्म दा नतीजा ऐ। भजनहार दुश्मनें दी दुश्मनी दा विलाप करदा ऐ जेड़े अपनी कमजोर स्थिति दा फायदा चुक्कदे न (भजन संहिता 38:1-12)।</w:t>
      </w:r>
    </w:p>
    <w:p/>
    <w:p>
      <w:r xmlns:w="http://schemas.openxmlformats.org/wordprocessingml/2006/main">
        <w:t xml:space="preserve">2 पैराग्राफ: भजनहार परमेसरे गी मदद आस्तै पुकारदा ऐ, उसी उंदी इकमात्र आशा दे रूप च स्वीकार करदा ऐ। ओह् अपनी हालत दे कारण दोस्तें ते प्रियजनें थमां अलगाव दी भावनाएं गी प्रकट करदे न। इसदे बावजूद बी, ओह़ परमेसरे दे जवाब च विश् वास रखदे न ते उदी माफी मंगदे न (भजन संहिता 38:13-22)।</w:t>
      </w:r>
    </w:p>
    <w:p/>
    <w:p>
      <w:r xmlns:w="http://schemas.openxmlformats.org/wordprocessingml/2006/main">
        <w:t xml:space="preserve">संक्षेप च,</w:t>
      </w:r>
    </w:p>
    <w:p>
      <w:r xmlns:w="http://schemas.openxmlformats.org/wordprocessingml/2006/main">
        <w:t xml:space="preserve">भजन अड़तीस पेश करदा ऐ</w:t>
      </w:r>
    </w:p>
    <w:p>
      <w:r xmlns:w="http://schemas.openxmlformats.org/wordprocessingml/2006/main">
        <w:t xml:space="preserve">इक विलाप,</w:t>
      </w:r>
    </w:p>
    <w:p>
      <w:r xmlns:w="http://schemas.openxmlformats.org/wordprocessingml/2006/main">
        <w:t xml:space="preserve">ते ईश्वरीय दया ते मुक्ति दी गुहार,</w:t>
      </w:r>
    </w:p>
    <w:p>
      <w:r xmlns:w="http://schemas.openxmlformats.org/wordprocessingml/2006/main">
        <w:t xml:space="preserve">भजनहार दी पीड़ ते पाप दे कबूल करने गी उजागर करदे होई।</w:t>
      </w:r>
    </w:p>
    <w:p/>
    <w:p>
      <w:r xmlns:w="http://schemas.openxmlformats.org/wordprocessingml/2006/main">
        <w:t xml:space="preserve">निजी अपराध गी स्वीकार करदे होई दुःख दा वर्णन करने दे जरिए हासल कीती गेदी गुहार उप्पर जोर देना,</w:t>
      </w:r>
    </w:p>
    <w:p>
      <w:r xmlns:w="http://schemas.openxmlformats.org/wordprocessingml/2006/main">
        <w:t xml:space="preserve">ते परमेसरे गी माफी मंगदे होई उसी पुकारने दे जरिये हासल भ़रोसे उप् पर जोर देना।</w:t>
      </w:r>
    </w:p>
    <w:p>
      <w:r xmlns:w="http://schemas.openxmlformats.org/wordprocessingml/2006/main">
        <w:t xml:space="preserve">दया ते दुखें थमां मुक्ति दी गुहारें दे माध्यम कन्नै उंदे प्रतिक्रिया च विश्वास गी दर्शांदे होई ईश्वरीय अनुशासन गी पन्छानने दे बारे च दस्से गेदे धर्मशास्त्रीय चिंतन दा जिक्र करना।</w:t>
      </w:r>
    </w:p>
    <w:p/>
    <w:p>
      <w:r xmlns:w="http://schemas.openxmlformats.org/wordprocessingml/2006/main">
        <w:t xml:space="preserve">भजन संहिता 38:1 हे प्रभु, अपने गुस्से च मिगी ना डांट, ते ना गै अपनी गरम नाराजगी च मिगी सजा दे।</w:t>
      </w:r>
    </w:p>
    <w:p/>
    <w:p>
      <w:r xmlns:w="http://schemas.openxmlformats.org/wordprocessingml/2006/main">
        <w:t xml:space="preserve">परमेसरे आस् ते इक प्रार्थना के ओह़ अपने गुस् से च डांट नेई देऐ ते ना गै सजा दे।</w:t>
      </w:r>
    </w:p>
    <w:p/>
    <w:p>
      <w:r xmlns:w="http://schemas.openxmlformats.org/wordprocessingml/2006/main">
        <w:t xml:space="preserve">1. सताएं दे सामने परमात्मा उप्पर भरोसा करने दा महत्व</w:t>
      </w:r>
    </w:p>
    <w:p/>
    <w:p>
      <w:r xmlns:w="http://schemas.openxmlformats.org/wordprocessingml/2006/main">
        <w:t xml:space="preserve">2. परीक्षा दे दौरान धैर्यवान होना ते परमात्मा उप्पर भरोसा करना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भजन संहिता 38:2 की वे तेरे तीर मेरे च मजबूती कन्ने चिपकदे न, ते तेरा हत्थ मिगी बड़ा दबांदे न।</w:t>
      </w:r>
    </w:p>
    <w:p/>
    <w:p>
      <w:r xmlns:w="http://schemas.openxmlformats.org/wordprocessingml/2006/main">
        <w:t xml:space="preserve">भजनहार परमेसरे दे फैसले दी तीव्रता ते उदे उप् पर उंदे असर दे उप् पर अपनी दुख जतांदा ऐ।</w:t>
      </w:r>
    </w:p>
    <w:p/>
    <w:p>
      <w:r xmlns:w="http://schemas.openxmlformats.org/wordprocessingml/2006/main">
        <w:t xml:space="preserve">1. परमेसरे दे न्याय दी शक् ति: भजन संहिता 38:2 दी जांच करना</w:t>
      </w:r>
    </w:p>
    <w:p/>
    <w:p>
      <w:r xmlns:w="http://schemas.openxmlformats.org/wordprocessingml/2006/main">
        <w:t xml:space="preserve">2. परमेसरे दे गुस्से दे बावजूद बी परमेसरे दे प्रेम उप् पर भ़रोसा करना: भजन संहिता 38:2 दे निहितार्थ</w:t>
      </w:r>
    </w:p>
    <w:p/>
    <w:p>
      <w:r xmlns:w="http://schemas.openxmlformats.org/wordprocessingml/2006/main">
        <w:t xml:space="preserve">1. यिर्मयाह 23:29 - क्या मेरा वचन अग्ग दे समान नेईं ऐ? यहोवा आखदा ऐ; ते हथौड़े दे समान जेड़ा चट्टान गी टुकड़े-टुकड़े करदा ऐ ?</w:t>
      </w:r>
    </w:p>
    <w:p/>
    <w:p>
      <w:r xmlns:w="http://schemas.openxmlformats.org/wordprocessingml/2006/main">
        <w:t xml:space="preserve">2. इब्रानियों 12:6 - क्योंकि प्रभु जिस कन्ने प्यार करदा ऐ, ओ हर इक पुत्तर गी सजांदा ऐ, ते जिसगी ओ ग्रहण करदा ऐ, उसी कोड़ा मारदा ऐ।</w:t>
      </w:r>
    </w:p>
    <w:p/>
    <w:p>
      <w:r xmlns:w="http://schemas.openxmlformats.org/wordprocessingml/2006/main">
        <w:t xml:space="preserve">भजन संहिता 38:3 तेरे गुस्से दे कारण मेरे शरीर च कोई स्वस्थता नेई ऐ; ना मेरे पाप दे कारण मेरी हड्डियें च कोई आराम ऐ।</w:t>
      </w:r>
    </w:p>
    <w:p/>
    <w:p>
      <w:r xmlns:w="http://schemas.openxmlformats.org/wordprocessingml/2006/main">
        <w:t xml:space="preserve">पाप दा नतीजा शारीरिक ते आध्यात्मिक पीड़ ऐ।</w:t>
      </w:r>
    </w:p>
    <w:p/>
    <w:p>
      <w:r xmlns:w="http://schemas.openxmlformats.org/wordprocessingml/2006/main">
        <w:t xml:space="preserve">1. पाप दा पीड़ा: भजन संहिता 38:3 दी जांच</w:t>
      </w:r>
    </w:p>
    <w:p/>
    <w:p>
      <w:r xmlns:w="http://schemas.openxmlformats.org/wordprocessingml/2006/main">
        <w:t xml:space="preserve">2. प्रभू विच आराम पाना: पाप ते उस दे नतीजें ते काबू पाना</w:t>
      </w:r>
    </w:p>
    <w:p/>
    <w:p>
      <w:r xmlns:w="http://schemas.openxmlformats.org/wordprocessingml/2006/main">
        <w:t xml:space="preserve">1. भजन संहिता 38:3-5</w:t>
      </w:r>
    </w:p>
    <w:p/>
    <w:p>
      <w:r xmlns:w="http://schemas.openxmlformats.org/wordprocessingml/2006/main">
        <w:t xml:space="preserve">2. मत्ती 11:28-30 च</w:t>
      </w:r>
    </w:p>
    <w:p/>
    <w:p>
      <w:r xmlns:w="http://schemas.openxmlformats.org/wordprocessingml/2006/main">
        <w:t xml:space="preserve">भजन संहिता 38:4 की वे मेरे अधर्म मेरे सिर उप्पर चली गेदे न, ते मेरे आस्तै इक भारी बोझ दे रूप च बड़ा भारी न।</w:t>
      </w:r>
    </w:p>
    <w:p/>
    <w:p>
      <w:r xmlns:w="http://schemas.openxmlformats.org/wordprocessingml/2006/main">
        <w:t xml:space="preserve">भजनहार अपने पाप गी स्वीकार करदा ऐ ते एह़ ग् लांदा ऐ के उदा बोझ बड़ा गै ह़ोई गेदा ऐ।</w:t>
      </w:r>
    </w:p>
    <w:p/>
    <w:p>
      <w:r xmlns:w="http://schemas.openxmlformats.org/wordprocessingml/2006/main">
        <w:t xml:space="preserve">1. पाप दा बोझ - अस किस चाल्ली इसदा वजन सहन करना सिक्खी सकने आं</w:t>
      </w:r>
    </w:p>
    <w:p/>
    <w:p>
      <w:r xmlns:w="http://schemas.openxmlformats.org/wordprocessingml/2006/main">
        <w:t xml:space="preserve">2. भजन विच प्रायश्चित - अस किवें अपणेह पापों दी माफी मंग सग्दे से</w:t>
      </w:r>
    </w:p>
    <w:p/>
    <w:p>
      <w:r xmlns:w="http://schemas.openxmlformats.org/wordprocessingml/2006/main">
        <w:t xml:space="preserve">1. गलाती 6:2-5 - तुस इक दुए दा बोझ चुको, ते इस चाल्ली मसीह दी व्यवस्था गी पूरा करो।</w:t>
      </w:r>
    </w:p>
    <w:p/>
    <w:p>
      <w:r xmlns:w="http://schemas.openxmlformats.org/wordprocessingml/2006/main">
        <w:t xml:space="preserve">2. मत्ती 11:28-30 - हे सारे मेहनत ते बोझदार, मेरे कोल आओ, ते मैं तुसें गी आराम देगा।</w:t>
      </w:r>
    </w:p>
    <w:p/>
    <w:p>
      <w:r xmlns:w="http://schemas.openxmlformats.org/wordprocessingml/2006/main">
        <w:t xml:space="preserve">भजन संहिता 38:5 मेरी मूर्खता दे कारण मेरे जख्म बदबूदार ते भ्रष्ट होंदे न।</w:t>
      </w:r>
    </w:p>
    <w:p/>
    <w:p>
      <w:r xmlns:w="http://schemas.openxmlformats.org/wordprocessingml/2006/main">
        <w:t xml:space="preserve">भजनहार उस मूर्खता दा विलाप करदा ऐ जिसदे कारण उंदे जख्म भ्रष्ट होई गे ते बुरी गंध आई गेई ऐ।</w:t>
      </w:r>
    </w:p>
    <w:p/>
    <w:p>
      <w:r xmlns:w="http://schemas.openxmlformats.org/wordprocessingml/2006/main">
        <w:t xml:space="preserve">1. बेवकूफी भरी जिंदगी जीने दा खतरा: पूर्णता दा जीवन जीने आस्ते मूर्खता कोला बचना</w:t>
      </w:r>
    </w:p>
    <w:p/>
    <w:p>
      <w:r xmlns:w="http://schemas.openxmlformats.org/wordprocessingml/2006/main">
        <w:t xml:space="preserve">2. बुद्धि गी गले लाना: विवेक दा फल कट्टना</w:t>
      </w:r>
    </w:p>
    <w:p/>
    <w:p>
      <w:r xmlns:w="http://schemas.openxmlformats.org/wordprocessingml/2006/main">
        <w:t xml:space="preserve">1. नीतिवचन 3:13-18 - धन्न ऐ जेड़ा बुद्धि पांदा ऐ ते समझ पांदा ऐ, कीजे उदे कोला फायदा चांदी कोला बेहतर ऐ ते उदा फायदा सोने कोला बी बेहतर ऐ। गहने कोला बी कीमती ऐ, ते तुंदी इच्छा दी कोई बी चीज उंदी तुलना नेईं करी सकदी। लंबी उम्र उदे सज्जे हत्थ च ऐ; उंदे बाएं हत्थ च धन ते इज्जत ऐ। उंदे रस्ते सुखने दे रस्ते न, ते उंदे सारे रस्ते शांति न। उसी पकड़ने आलें लेई ओह जीवन दा पेड़ ऐ; जेड़े उसी मजबूती कन्ने पकड़दे न उनेंगी धन्य आखदे न।</w:t>
      </w:r>
    </w:p>
    <w:p/>
    <w:p>
      <w:r xmlns:w="http://schemas.openxmlformats.org/wordprocessingml/2006/main">
        <w:t xml:space="preserve">2. याकूब 3:13-18 - तुंदे च कुन ज्ञानी ते समझदार ऐ? अपने नेक आचरण कन्ने ओह अपने कम्में गी ज्ञान दी नम्रता कन्ने दस्से। पर जेकर तुंदे दिलें च कड़वी ईर्ष्या ते स्वार्थी महत्वाकांक्षा ऐ तां घमंड नेईं करो ते सच्चाई कन्नै झूठा नेईं बनो। एह् ज्ञान नेईं ऐ जेह्ड़ा उप्पर थमां उतरदा ऐ, बल्के एह् सांसारिक, गैर-आध्यात्मिक, शैतानी ऐ। कीजे जित्थें ईर्ष्या ते स्वार्थी महत्वाकांक्षा होंदी ऐ उत्थें गै अव्यवस्था ते हर नीच प्रथा होग। पर उपरली ज्ञान पैह्ले शुद्ध, फिर शांतिपूर्ण, कोमल, तर्क आस्तै खुल्ली, दया ते भलाई कन्नै भरोची दी, निष्पक्ष ते निश्छल ऐ।</w:t>
      </w:r>
    </w:p>
    <w:p/>
    <w:p>
      <w:r xmlns:w="http://schemas.openxmlformats.org/wordprocessingml/2006/main">
        <w:t xml:space="preserve">भजन संहिता 38:6 मैं परेशान हां; मैं बड़ा झुकदा हां; सारा दिन शोक करदे जांदा हां।</w:t>
      </w:r>
    </w:p>
    <w:p/>
    <w:p>
      <w:r xmlns:w="http://schemas.openxmlformats.org/wordprocessingml/2006/main">
        <w:t xml:space="preserve">भजनहार परेशान ते डूबदा ऐ, ते दिन भर उदासी कन्ने भरोचे दा ऐ।</w:t>
      </w:r>
    </w:p>
    <w:p/>
    <w:p>
      <w:r xmlns:w="http://schemas.openxmlformats.org/wordprocessingml/2006/main">
        <w:t xml:space="preserve">1. उदासी च बी खुशी किस चाल्ली मिलदी ऐ</w:t>
      </w:r>
    </w:p>
    <w:p/>
    <w:p>
      <w:r xmlns:w="http://schemas.openxmlformats.org/wordprocessingml/2006/main">
        <w:t xml:space="preserve">2. मुसीबत दे समें च परमात्मा दी आराम</w:t>
      </w:r>
    </w:p>
    <w:p/>
    <w:p>
      <w:r xmlns:w="http://schemas.openxmlformats.org/wordprocessingml/2006/main">
        <w:t xml:space="preserve">1. 2 कुरिन्थियों 1:3-4 - साढ़े प्रभु यीशु मसीह दा परमात्मा ते पिता, दया दा पिता ते सारें शा दिलासा देने आला परमात्मा दा धन्नवाद होवे, जेड़ा साढ़े सारे दुखें च असेंगी दिलासा दिंदा ऐ, तां जे अस उनें लोकें गी दिलासा देई सकचे किसे बी कष्ट च हां, जिस आराम कन्ने अस अपने आप गी परमात्मा दे द्वारा दिलासा दित्ता जंदा ऐ।</w:t>
      </w:r>
    </w:p>
    <w:p/>
    <w:p>
      <w:r xmlns:w="http://schemas.openxmlformats.org/wordprocessingml/2006/main">
        <w:t xml:space="preserve">2. भजन संहिता 56:8 - तुसीं मेरे टॉसिंग दी गिनती रखेया; मेरे आँसू अपनी बोतल में डाल दे। केह़ ओह़ तुंदी कताब च नेई ह़न?</w:t>
      </w:r>
    </w:p>
    <w:p/>
    <w:p>
      <w:r xmlns:w="http://schemas.openxmlformats.org/wordprocessingml/2006/main">
        <w:t xml:space="preserve">भजन संहिता 38:7 कीजे मेरी कमर घृणित बीमारी कन्नै भरोची दी ऐ, ते मेरे शरीर च कोई स्वस्थता नेईं ऐ।</w:t>
      </w:r>
    </w:p>
    <w:p/>
    <w:p>
      <w:r xmlns:w="http://schemas.openxmlformats.org/wordprocessingml/2006/main">
        <w:t xml:space="preserve">भजनहार घृणित बीमारी कन्नै भरोचे दा ऐ ते उंदे शरीर च कोई स्वस्थता नेईं ऐ।</w:t>
      </w:r>
    </w:p>
    <w:p/>
    <w:p>
      <w:r xmlns:w="http://schemas.openxmlformats.org/wordprocessingml/2006/main">
        <w:t xml:space="preserve">1. "रोग दे नाल जीना: प्रभु विच आशा ते ताकत पाना सिखना"।</w:t>
      </w:r>
    </w:p>
    <w:p/>
    <w:p>
      <w:r xmlns:w="http://schemas.openxmlformats.org/wordprocessingml/2006/main">
        <w:t xml:space="preserve">2. "स्वीकृति दी शक्ति: दुख दे बावजूद प्रभु उप्पर भरोसा करना"।</w:t>
      </w:r>
    </w:p>
    <w:p/>
    <w:p>
      <w:r xmlns:w="http://schemas.openxmlformats.org/wordprocessingml/2006/main">
        <w:t xml:space="preserve">1. यूहन्ना 11:35 - "यीशु रोया।"</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भजन संहिता 38:8 मैं कमजोर ते बड़ा टूटी गेदा हां, मैं अपने दिल दी बेचैनी दे कारण गर्जना करदा हां।</w:t>
      </w:r>
    </w:p>
    <w:p/>
    <w:p>
      <w:r xmlns:w="http://schemas.openxmlformats.org/wordprocessingml/2006/main">
        <w:t xml:space="preserve">भजनहार गी परेशानी दी स्थिति च ऐ ते अपने दिलै दी गहराई थमां पुकारदा ऐ।</w:t>
      </w:r>
    </w:p>
    <w:p/>
    <w:p>
      <w:r xmlns:w="http://schemas.openxmlformats.org/wordprocessingml/2006/main">
        <w:t xml:space="preserve">1. व्यथित दिल दा पुकार - मुसीबत दे समें च परमात्मा उप्पर भरोसा करना सिक्खना</w:t>
      </w:r>
    </w:p>
    <w:p/>
    <w:p>
      <w:r xmlns:w="http://schemas.openxmlformats.org/wordprocessingml/2006/main">
        <w:t xml:space="preserve">2. कमजोरी च ताकत पाना - परमात्मा साढ़े टूटने गी किस चाल्ली बहाल करी सकदा ऐ</w:t>
      </w:r>
    </w:p>
    <w:p/>
    <w:p>
      <w:r xmlns:w="http://schemas.openxmlformats.org/wordprocessingml/2006/main">
        <w:t xml:space="preserve">1. भजन संहिता 34:17-20 - जदुं धर्मी मदद दी पुकार करदे न, तां प्रभु उनेंगी सुनी लैंदा ऐ ते उनेंगी उंदी सारी मुसीबतें थवां छुड़ाई दिंदा ऐ।</w:t>
      </w:r>
    </w:p>
    <w:p/>
    <w:p>
      <w:r xmlns:w="http://schemas.openxmlformats.org/wordprocessingml/2006/main">
        <w:t xml:space="preserve">2. यशायाह 40:29-31 - ओह् बेहोश लोकें गी शक्ति दिंदा ऐ, ते जिसदे कोल कोई ताकत नेईं ऐ, उसी ताकत बधांदा ऐ।</w:t>
      </w:r>
    </w:p>
    <w:p/>
    <w:p>
      <w:r xmlns:w="http://schemas.openxmlformats.org/wordprocessingml/2006/main">
        <w:t xml:space="preserve">भजन संहिता 38:9 प्रभु, मेरी सारी इच्छा तेरे सामने ऐ; ते मेरी कराह तेरे कोला नेई छुपाई।</w:t>
      </w:r>
    </w:p>
    <w:p/>
    <w:p>
      <w:r xmlns:w="http://schemas.openxmlformats.org/wordprocessingml/2006/main">
        <w:t xml:space="preserve">भजनहार अपनी इच्छा गी परमेसरे गी प्रगट करदा ऐ, ए जानदे होई के उदी कराहना उंदे कोला छिपे दा नेई ऐ।</w:t>
      </w:r>
    </w:p>
    <w:p/>
    <w:p>
      <w:r xmlns:w="http://schemas.openxmlformats.org/wordprocessingml/2006/main">
        <w:t xml:space="preserve">1. मुसीबतें दे बीच परमात्मा उप्पर भरोसा करना सिक्खना</w:t>
      </w:r>
    </w:p>
    <w:p/>
    <w:p>
      <w:r xmlns:w="http://schemas.openxmlformats.org/wordprocessingml/2006/main">
        <w:t xml:space="preserve">2. कठिन समें च परमात्मा दे प्रेम उप्पर भरोसा करना</w:t>
      </w:r>
    </w:p>
    <w:p/>
    <w:p>
      <w:r xmlns:w="http://schemas.openxmlformats.org/wordprocessingml/2006/main">
        <w:t xml:space="preserve">1. विलाप 3:22-23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2. यशायाह 40:29-31 ओह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भजन संहिता 38:10 मेरा दिल हांफदा ऐ, मेरी ताकत मिगी कमजोर करदी ऐ, ते मेरी अक्खीं दी रोशनी बी मेरे कोला चली गेई ऐ।</w:t>
      </w:r>
    </w:p>
    <w:p/>
    <w:p>
      <w:r xmlns:w="http://schemas.openxmlformats.org/wordprocessingml/2006/main">
        <w:t xml:space="preserve">मेरा दिल व्यथित ऐ ते मेरी ताकत फीकी पौंदी ऐ; मेरी अक्खां दी रोशनी चली गई।</w:t>
      </w:r>
    </w:p>
    <w:p/>
    <w:p>
      <w:r xmlns:w="http://schemas.openxmlformats.org/wordprocessingml/2006/main">
        <w:t xml:space="preserve">1. दुख दी हकीकत: कमजोरी दे बिच्च ताकत पाना</w:t>
      </w:r>
    </w:p>
    <w:p/>
    <w:p>
      <w:r xmlns:w="http://schemas.openxmlformats.org/wordprocessingml/2006/main">
        <w:t xml:space="preserve">2. निराशा दी छाया च जीना: दुख दे न्हेरे पर काबू पाना</w:t>
      </w:r>
    </w:p>
    <w:p/>
    <w:p>
      <w:r xmlns:w="http://schemas.openxmlformats.org/wordprocessingml/2006/main">
        <w:t xml:space="preserve">1. यशायाह 40:31 (लेकिन प्रभु दी प्रतीक्षा करने आले अपनी ताकत गी नमें सिरेआ बनाई लैंगन; ओह पंखें कन्ने चील दे समान चढ़ी जांगन, ओ दौड़नगे, ते थकदे नेईं होंगन, ते चलनगे, ते बेहोश नेईं होंगन।)</w:t>
      </w:r>
    </w:p>
    <w:p/>
    <w:p>
      <w:r xmlns:w="http://schemas.openxmlformats.org/wordprocessingml/2006/main">
        <w:t xml:space="preserve">2. फिलिप्पियों 4:13 (मैं मसीह दे जरिए सारे कम्म करी सकना ऐ जेड़ा मिगी मजबूत करदा ऐ।)</w:t>
      </w:r>
    </w:p>
    <w:p/>
    <w:p>
      <w:r xmlns:w="http://schemas.openxmlformats.org/wordprocessingml/2006/main">
        <w:t xml:space="preserve">भजन संहिता 38:11 मेरे प्रेमी ते मेरे दोस्त मेरे घाव कोला दूर खड़ोते दे न; ते मेरे रिश्तेदार दूर खड़ोते दे न।</w:t>
      </w:r>
    </w:p>
    <w:p/>
    <w:p>
      <w:r xmlns:w="http://schemas.openxmlformats.org/wordprocessingml/2006/main">
        <w:t xml:space="preserve">इक माह्नू अपने दोस्तें ते परिवार थमां अलग-थलग ते त्याग महसूस करदा ऐ।</w:t>
      </w:r>
    </w:p>
    <w:p/>
    <w:p>
      <w:r xmlns:w="http://schemas.openxmlformats.org/wordprocessingml/2006/main">
        <w:t xml:space="preserve">1. परमेसरे असेंगी कदें बी नेई छड्डग; चाहे अस किन्नी बी अकेला महसूस करचे, ओह़ हमेशा साढ़े कन् ने गै रौंदा ऐ।</w:t>
      </w:r>
    </w:p>
    <w:p/>
    <w:p>
      <w:r xmlns:w="http://schemas.openxmlformats.org/wordprocessingml/2006/main">
        <w:t xml:space="preserve">2. जदूं बी साढ़े प्रियजन असेंगी छड्डी जंदे न तां बी असेंगी ए जानने च दिलासा मिल सकदा ऐ के परमेसरे असेंगी कदें बी नेई छड्डी देग।</w:t>
      </w:r>
    </w:p>
    <w:p/>
    <w:p>
      <w:r xmlns:w="http://schemas.openxmlformats.org/wordprocessingml/2006/main">
        <w:t xml:space="preserve">1. भजन संहिता 23:4, भले ही मैं सब तों काली घाटी विचों चलदा हां, लेकिन मैं कुई वी बुराई तों डरां काहनी, क्योंकि तुस्सां मेडे नाल हो; तेरी छड़ी ते तेरी डंडा, मिगी दिलासा दिंदे न।</w:t>
      </w:r>
    </w:p>
    <w:p/>
    <w:p>
      <w:r xmlns:w="http://schemas.openxmlformats.org/wordprocessingml/2006/main">
        <w:t xml:space="preserve">2. यशायाह 41:10,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भजन संहिता 38:12 मेरे जान दी तलाश करने आले बी मेरे आस् ते जाल पांदे न, ते जेके मेरी चोट दी तलाश च न, ओह़ बदमाश बोलदे न, ते सारा दिन धोखेबाजी दी कल्पना करदे न।</w:t>
      </w:r>
    </w:p>
    <w:p/>
    <w:p>
      <w:r xmlns:w="http://schemas.openxmlformats.org/wordprocessingml/2006/main">
        <w:t xml:space="preserve">जेड़े लोक भजनहार गी नुकसान पजाने दी कोशश करदे न, ओह़ सारे दिन बदमाश गल् लां करदे ह़न ते धोखेबाज़ योजना बनांदे ह़न।</w:t>
      </w:r>
    </w:p>
    <w:p/>
    <w:p>
      <w:r xmlns:w="http://schemas.openxmlformats.org/wordprocessingml/2006/main">
        <w:t xml:space="preserve">1. धोखे दा खतरा: अस अपने आप गी झूठी जीभें थमां किस चाल्ली बचाई सकने आं</w:t>
      </w:r>
    </w:p>
    <w:p/>
    <w:p>
      <w:r xmlns:w="http://schemas.openxmlformats.org/wordprocessingml/2006/main">
        <w:t xml:space="preserve">2. परमात्मा दी शक्ति अपने लोकें गी नुकसान थमां बचाने दी</w:t>
      </w:r>
    </w:p>
    <w:p/>
    <w:p>
      <w:r xmlns:w="http://schemas.openxmlformats.org/wordprocessingml/2006/main">
        <w:t xml:space="preserve">1. नीतिवचन 12:22 - प्रभु झूठे होंठों से घृणा करदा है, पर ओह भरोसेमंद लोकें च खुश होंदा ऐ।</w:t>
      </w:r>
    </w:p>
    <w:p/>
    <w:p>
      <w:r xmlns:w="http://schemas.openxmlformats.org/wordprocessingml/2006/main">
        <w:t xml:space="preserve">2. भजन संहिता 18:2 -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भजन संहिता 38:13 लेकन मैं बहिरे दे समान नेई सुनेया; ते मैं इक गूंगे दे समान हा जेड़ा अपना मुंह नेई खोलदा।</w:t>
      </w:r>
    </w:p>
    <w:p/>
    <w:p>
      <w:r xmlns:w="http://schemas.openxmlformats.org/wordprocessingml/2006/main">
        <w:t xml:space="preserve">इक माह्नू अपने आप गी बहिष्कृत ते लाचार महसूस करदा ऐ की जे ओह् सुनने जां बोलने च असमर्थ ऐ।</w:t>
      </w:r>
    </w:p>
    <w:p/>
    <w:p>
      <w:r xmlns:w="http://schemas.openxmlformats.org/wordprocessingml/2006/main">
        <w:t xml:space="preserve">1. दृढ़ता दी शक्ति: उम्मीद कन्नै चुनौतियें दा सामना करना</w:t>
      </w:r>
    </w:p>
    <w:p/>
    <w:p>
      <w:r xmlns:w="http://schemas.openxmlformats.org/wordprocessingml/2006/main">
        <w:t xml:space="preserve">2. नम्रता दी ताकत: कठिन समें च आराम पाना</w:t>
      </w:r>
    </w:p>
    <w:p/>
    <w:p>
      <w:r xmlns:w="http://schemas.openxmlformats.org/wordprocessingml/2006/main">
        <w:t xml:space="preserve">1. यशायाह 35:5-6 "ते अंधें दी अक्खीं खुल्ली जांगन, ते बहिरे दे कान खुल्ली जांगन; तां लंगड़ा हिरण दी तर्ज पर कूदग, ते गूंगे दी जीभ खुशी कन्नै गाग।"</w:t>
      </w:r>
    </w:p>
    <w:p/>
    <w:p>
      <w:r xmlns:w="http://schemas.openxmlformats.org/wordprocessingml/2006/main">
        <w:t xml:space="preserve">2. रोमियों 5:3-5 "इत् थें गै नेई, बल् कि अस अपने दुखें च खुश रौंदे आं, कीजे एह़ जानने आं के दुखें कन् ने सहनशक्ति पैदा होंदी ऐ, ते धीरज कन् ने चरित्र पैदा करदा ऐ, ते चरित्र आशा पैदा करदा ऐ, ते उम्मीद असेंगी शर्मिंदा नेई करदी ऐ, कीजे परमेसरे दे प्रेम च ऐ।" पवित्र आत्मा दे जरिए साढ़े दिलें च ढाल दित्ता गेदा ऐ जेड़ा असेंगी दित्ता गेदा ऐ।"</w:t>
      </w:r>
    </w:p>
    <w:p/>
    <w:p>
      <w:r xmlns:w="http://schemas.openxmlformats.org/wordprocessingml/2006/main">
        <w:t xml:space="preserve">भजन संहिता 38:14 इस चाल्ली मैं इक ऐसे मनुख दे समान हा जेड़ा नेई सुनदा, ते जिसदे मुंह च कोई डांट नेई ऐ।</w:t>
      </w:r>
    </w:p>
    <w:p/>
    <w:p>
      <w:r xmlns:w="http://schemas.openxmlformats.org/wordprocessingml/2006/main">
        <w:t xml:space="preserve">भजनहार उनें लोकें गी अनदेखा करने ते उंदे उप् पर जवाब देने च असमर्थ होने दी भावनाएं गी प्रगट करदा ऐ।</w:t>
      </w:r>
    </w:p>
    <w:p/>
    <w:p>
      <w:r xmlns:w="http://schemas.openxmlformats.org/wordprocessingml/2006/main">
        <w:t xml:space="preserve">1. चुप्पी दी शक्ति: कृपा कन्नै जवाब देना सिक्खना</w:t>
      </w:r>
    </w:p>
    <w:p/>
    <w:p>
      <w:r xmlns:w="http://schemas.openxmlformats.org/wordprocessingml/2006/main">
        <w:t xml:space="preserve">2. मुसीबतें च ताकत पाना: प्रभु उप्पर भरोसा करना</w:t>
      </w:r>
    </w:p>
    <w:p/>
    <w:p>
      <w:r xmlns:w="http://schemas.openxmlformats.org/wordprocessingml/2006/main">
        <w:t xml:space="preserve">1. याकूब 1:19-20 - "हे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भजन संहिता 38:15 की वे हे प्रभु, तेरे च आशा करदा हां, हे प्रभु मेरे परमात्मा, तू सुनना ऐ।</w:t>
      </w:r>
    </w:p>
    <w:p/>
    <w:p>
      <w:r xmlns:w="http://schemas.openxmlformats.org/wordprocessingml/2006/main">
        <w:t xml:space="preserve">मेरा भरोसा प्रभु उप्पर ऐ जे ओह् मेरी दुआएं दा जवाब देग।</w:t>
      </w:r>
    </w:p>
    <w:p/>
    <w:p>
      <w:r xmlns:w="http://schemas.openxmlformats.org/wordprocessingml/2006/main">
        <w:t xml:space="preserve">1: प्रभू उप्पर भरोसा रखो कीजे ओह़ तुंदी दुआएं गी सुनी लैग ते उंदा जवाब देग।</w:t>
      </w:r>
    </w:p>
    <w:p/>
    <w:p>
      <w:r xmlns:w="http://schemas.openxmlformats.org/wordprocessingml/2006/main">
        <w:t xml:space="preserve">2: प्रभू विच विश्वास रखो कि ओ हमेशा सुणन ते मदद करन लई होवेगा।</w:t>
      </w:r>
    </w:p>
    <w:p/>
    <w:p>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यिर्मयाह 17:7-8 - धन्य ऐ ओह़ मानू जेका प्रभु उप् पर भ़रोसा करदा ऐ, ते जिसदी आशा प्रभु ऐ। कीजे ओह पानी दे कंडे लाए गेदे बूह्टे दे समान होग, ते नदियें दे कंडे अपनी जड़ें गी फैलाने आह्ले बूह्टे दे समान होग, ते गर्मी औने पर नेईं दिक्खग, लेकन उदा पत्ता हरयाली होग। ते सूखे दे साल च सावधान नेई होग, ते ना गै फल देना बंद होग।</w:t>
      </w:r>
    </w:p>
    <w:p/>
    <w:p>
      <w:r xmlns:w="http://schemas.openxmlformats.org/wordprocessingml/2006/main">
        <w:t xml:space="preserve">भजन संहिता 38:16 की वे मैं आखदा हा, “मेरी गल्ल सुनो, ना ते मेरे उप्पर खुश न;</w:t>
      </w:r>
    </w:p>
    <w:p/>
    <w:p>
      <w:r xmlns:w="http://schemas.openxmlformats.org/wordprocessingml/2006/main">
        <w:t xml:space="preserve">भजनहार परमेसरे गी गुहार ला करदा ऐ के ओह़ उदी पुकार सुनी लैन, तांजे उदे दुश् मन उदी दुर्भाग्य च मजा नेई ह़ोई सकन।</w:t>
      </w:r>
    </w:p>
    <w:p/>
    <w:p>
      <w:r xmlns:w="http://schemas.openxmlformats.org/wordprocessingml/2006/main">
        <w:t xml:space="preserve">1. घमंड दा खतरा: साढ़े दुश्मनें दी सफलता दा जवाब किस चाल्ली देना चाहिदा</w:t>
      </w:r>
    </w:p>
    <w:p/>
    <w:p>
      <w:r xmlns:w="http://schemas.openxmlformats.org/wordprocessingml/2006/main">
        <w:t xml:space="preserve">2. प्रार्थना दी ताकत: साढ़े संघर्षें कन्नै किस चाल्ली निबड़ना ऐ</w:t>
      </w:r>
    </w:p>
    <w:p/>
    <w:p>
      <w:r xmlns:w="http://schemas.openxmlformats.org/wordprocessingml/2006/main">
        <w:t xml:space="preserve">1. याकूब 4:6 - "लेकिन ओह़ होर बी अनुग्रह दिंदा ऐ। इस आस् ते ओह़ ग् लांदा ऐ के, "परमेसर घमंडी लोकें दा विरोध करदा ऐ, लेकन नम्र लोकें गी अनुग्रह करदा ऐ।"</w:t>
      </w:r>
    </w:p>
    <w:p/>
    <w:p>
      <w:r xmlns:w="http://schemas.openxmlformats.org/wordprocessingml/2006/main">
        <w:t xml:space="preserve">2. 1 पतरस 5:6 - "इस आस् ते अपने आप गी परमेसरे दे ताकतवर हत्थ दे हेठ नम्र होओ, तांजे ओह़ तुसेंगी ठीक समें उप् पर उंचाई देई सकन।"</w:t>
      </w:r>
    </w:p>
    <w:p/>
    <w:p>
      <w:r xmlns:w="http://schemas.openxmlformats.org/wordprocessingml/2006/main">
        <w:t xml:space="preserve">भजन संहिता 38:17 की वे मैं रुकने आस्ते तैयार ऐं, ते मेरा दुख मेरे सामने लगातार ऐ।</w:t>
      </w:r>
    </w:p>
    <w:p/>
    <w:p>
      <w:r xmlns:w="http://schemas.openxmlformats.org/wordprocessingml/2006/main">
        <w:t xml:space="preserve">भजनहार अपने दुख गी प्रकट करदा ऐ ते अपनी मौजूदा स्थिति गी रोकने दी तैयारी गी दर्शांदा ऐ।</w:t>
      </w:r>
    </w:p>
    <w:p/>
    <w:p>
      <w:r xmlns:w="http://schemas.openxmlformats.org/wordprocessingml/2006/main">
        <w:t xml:space="preserve">1. टूटी हुई आत्मा दी ताकत - पश्चाताप करने आले दिल दी ताकत गी समझना</w:t>
      </w:r>
    </w:p>
    <w:p/>
    <w:p>
      <w:r xmlns:w="http://schemas.openxmlformats.org/wordprocessingml/2006/main">
        <w:t xml:space="preserve">2. आत्मसमर्पण दी खुशी - छोड़ने दी शांति दी खोज</w:t>
      </w:r>
    </w:p>
    <w:p/>
    <w:p>
      <w:r xmlns:w="http://schemas.openxmlformats.org/wordprocessingml/2006/main">
        <w:t xml:space="preserve">1. यशायाह 57:15 - कीजे उच्चा ते उंचाई आला, जेड़ा अनंत काल तकर रौंह्दा ऐ, जिसदा नां पवित्र ऐ, एह् आखदा ऐ: मैं उच्चे ते पवित्र स्थान च रौंह्ना, ते उंदे कन्नै बी जेह्ड़ा पछतावा ते नीच आत्मा दा ऐ। नीच लोकें दी आत्मा गी जिंदा करने आस्तै, ते पछताने आह्ले दे दिल गी जिंदा करने आस्तै।</w:t>
      </w:r>
    </w:p>
    <w:p/>
    <w:p>
      <w:r xmlns:w="http://schemas.openxmlformats.org/wordprocessingml/2006/main">
        <w:t xml:space="preserve">2. फिलिप्पियों 4:7 - ते परमेसरे दी शांति जेकी सारी समझ़ थवां ह़ोई जंदी ऐ, ओह़ तुंदे दिलें ते तुंदे मनें गी मसीह़ यीशु च रखग।</w:t>
      </w:r>
    </w:p>
    <w:p/>
    <w:p>
      <w:r xmlns:w="http://schemas.openxmlformats.org/wordprocessingml/2006/main">
        <w:t xml:space="preserve">भजन संहिता 38:18 की वे मैं अपनी अधर्म दी गल्ल करगा; मैं अपने पाप दा पछतावा करगा।</w:t>
      </w:r>
    </w:p>
    <w:p/>
    <w:p>
      <w:r xmlns:w="http://schemas.openxmlformats.org/wordprocessingml/2006/main">
        <w:t xml:space="preserve">भजनहार उंदे पाप गी स्वीकार करदा ऐ ते उदे आस् ते पछतावा करदा ऐ।</w:t>
      </w:r>
    </w:p>
    <w:p/>
    <w:p>
      <w:r xmlns:w="http://schemas.openxmlformats.org/wordprocessingml/2006/main">
        <w:t xml:space="preserve">1. इकबाल दी शक्ति: पाप गी स्वीकार करना ते उंदे उप्पर काबू पाना</w:t>
      </w:r>
    </w:p>
    <w:p/>
    <w:p>
      <w:r xmlns:w="http://schemas.openxmlformats.org/wordprocessingml/2006/main">
        <w:t xml:space="preserve">2. पछतावे दा महत्व: पाप तों अग्गे वद्धना</w:t>
      </w:r>
    </w:p>
    <w:p/>
    <w:p>
      <w:r xmlns:w="http://schemas.openxmlformats.org/wordprocessingml/2006/main">
        <w:t xml:space="preserve">1. याकूब 5:16-18 इस आस् ते इक-दुए गी अपने पापें गी कबूल करो ते इक-दुए आस् ते पराथना करो, तांजे तुस ठीक ह़ोई सकदे ओ। धर्मी माह्नू दी प्रार्थना च बड़ी शक्ति होंदी ऐ जि'यां एह् कम्म करदी ऐ।</w:t>
      </w:r>
    </w:p>
    <w:p/>
    <w:p>
      <w:r xmlns:w="http://schemas.openxmlformats.org/wordprocessingml/2006/main">
        <w:t xml:space="preserve">2. इजकिएल 18:30-32 इस आस् ते मैं तुंदा न्याय करगा, हे इस्राएल दे घराना, हर इक दे अपने रस्ते दे मताबक, प्रभु परमेसरे दी गल् ल करदा ऐ। पश्चाताप करो ते अपने सारे अपराधें कोलां मुड़ी जाओ, तां जे अधर्म तेरा बर्बाद नेईं होई जा। तुंदे कोलां जेड़े अपराध कित्ते हे, उनेंगी दूर करी ओड़ो, ते अपने आप गी इक नमां दिल ते इक नमीं आत्मा बनाओ! हे इस्राएल दे घराना, तू क्यों मरगे?</w:t>
      </w:r>
    </w:p>
    <w:p/>
    <w:p>
      <w:r xmlns:w="http://schemas.openxmlformats.org/wordprocessingml/2006/main">
        <w:t xml:space="preserve">भजन संहिता 38:19 लेकन मेरे दुश्मन जीवंत ते मजबूत न, ते जेड़े मेरे कन्ने गलत नफरत करदे न, ओह मते सारे न।</w:t>
      </w:r>
    </w:p>
    <w:p/>
    <w:p>
      <w:r xmlns:w="http://schemas.openxmlformats.org/wordprocessingml/2006/main">
        <w:t xml:space="preserve">भजनहार दे दुश्मन मजबूत ते मते सारे न, ते गलत तरीके कन्ने उंदे उप्पर हमला करदे न।</w:t>
      </w:r>
    </w:p>
    <w:p/>
    <w:p>
      <w:r xmlns:w="http://schemas.openxmlformats.org/wordprocessingml/2006/main">
        <w:t xml:space="preserve">1. "दुश्मन दी ताकत"।</w:t>
      </w:r>
    </w:p>
    <w:p/>
    <w:p>
      <w:r xmlns:w="http://schemas.openxmlformats.org/wordprocessingml/2006/main">
        <w:t xml:space="preserve">2. "प्रताड़न दे जरिए दृढ़ता"।</w:t>
      </w:r>
    </w:p>
    <w:p/>
    <w:p>
      <w:r xmlns:w="http://schemas.openxmlformats.org/wordprocessingml/2006/main">
        <w:t xml:space="preserve">1. भजन संहिता 3:1-2 "हे प्रभु, मेरे कितने दुश्मन न! मते सारे मेरे खिलाफ उठदे न; मते सारे मेरी आत्मा दे बारे च आखदे न, "उस आस्ते परमात्मा च कोई उद्धार नेईं ऐ।"</w:t>
      </w:r>
    </w:p>
    <w:p/>
    <w:p>
      <w:r xmlns:w="http://schemas.openxmlformats.org/wordprocessingml/2006/main">
        <w:t xml:space="preserve">2. रोमियों 12:14 "तुसेंगी सताने आलें गी आशीष देओ; आशीष देओ ते श्राप नेई देओ।"</w:t>
      </w:r>
    </w:p>
    <w:p/>
    <w:p>
      <w:r xmlns:w="http://schemas.openxmlformats.org/wordprocessingml/2006/main">
        <w:t xml:space="preserve">भजन संहिता 38:20 जेड़े बी भलाई दे बदले बुराई करदे न, ओह मेरे विरोधी न; कीजे मैं उस चीज़ दा पालन करदा हां जेड़ी भलाई ऐ।</w:t>
      </w:r>
    </w:p>
    <w:p/>
    <w:p>
      <w:r xmlns:w="http://schemas.openxmlformats.org/wordprocessingml/2006/main">
        <w:t xml:space="preserve">जेके भलाई दा बदला बुराई देंदे हन, ओह मेरे दुश्मन हन, क्योंकि मैं भला करन दा फैसला करदा हां।</w:t>
      </w:r>
    </w:p>
    <w:p/>
    <w:p>
      <w:r xmlns:w="http://schemas.openxmlformats.org/wordprocessingml/2006/main">
        <w:t xml:space="preserve">1. परमेसरे असेंगी ठीक करने आस् ते सद्ददा ऐ, ओह़ उस वेले बी, जदुं ओह़ मुश् कल ऐ ते असेंगी विरोध दा सामना करना पौंदा ऐ।</w:t>
      </w:r>
    </w:p>
    <w:p/>
    <w:p>
      <w:r xmlns:w="http://schemas.openxmlformats.org/wordprocessingml/2006/main">
        <w:t xml:space="preserve">2. असें गी जेह्ड़ा बी अच्छा ऐ, उसी करने दी कोशश करनी चाहिदी, बावजूद इसदे नतीजें दा सामना करना पौंदा ऐ।</w:t>
      </w:r>
    </w:p>
    <w:p/>
    <w:p>
      <w:r xmlns:w="http://schemas.openxmlformats.org/wordprocessingml/2006/main">
        <w:t xml:space="preserve">1. रोमियों 12:17-21 - बुराई दे बदले किसे गी बुराई दा बदला नेईं देओ, लेकन सारें दी नजर च आदरजोग कम्म करने आस्तै सोचो।</w:t>
      </w:r>
    </w:p>
    <w:p/>
    <w:p>
      <w:r xmlns:w="http://schemas.openxmlformats.org/wordprocessingml/2006/main">
        <w:t xml:space="preserve">2. मत्ती 5:38-48 - अपने दुश्मनें कन्ने प्रेम करो, तुंदे कन्ने नफरत करने आलें कन्ने भलाई करो, ते तुंदे कन्ने दुर्व्यवहार करने आलें आस्ते प्रार्थना करो।</w:t>
      </w:r>
    </w:p>
    <w:p/>
    <w:p>
      <w:r xmlns:w="http://schemas.openxmlformats.org/wordprocessingml/2006/main">
        <w:t xml:space="preserve">भजन संहिता 38:21 हे प्रभु, मिगी नेई छड्डो, हे मेरे परमात्मा, मेरे कोला दूर नेई रौ।</w:t>
      </w:r>
    </w:p>
    <w:p/>
    <w:p>
      <w:r xmlns:w="http://schemas.openxmlformats.org/wordprocessingml/2006/main">
        <w:t xml:space="preserve">भजनहार प्रभु गी पुकारदा ऐ, उसी आखदा ऐ के ओह़ उसी नेई छड्डी जा ते नेड़े रौह़।</w:t>
      </w:r>
    </w:p>
    <w:p/>
    <w:p>
      <w:r xmlns:w="http://schemas.openxmlformats.org/wordprocessingml/2006/main">
        <w:t xml:space="preserve">1. दुख दे समें च परमात्मा दे नेड़में होने दा आराम</w:t>
      </w:r>
    </w:p>
    <w:p/>
    <w:p>
      <w:r xmlns:w="http://schemas.openxmlformats.org/wordprocessingml/2006/main">
        <w:t xml:space="preserve">2. वफादार प्रार्थना दी ताकत</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भजन संहिता 23:4 - भले ही मैं मौत दी छाया दी घाटी च चलदा हां, पर बुराई कोला डरना नेईं, कीजे तुस मेरे कन्ने ओ; तेरी छड़ी ते तेरी डंडा, मिगी दिलासा दिंदे न।</w:t>
      </w:r>
    </w:p>
    <w:p/>
    <w:p>
      <w:r xmlns:w="http://schemas.openxmlformats.org/wordprocessingml/2006/main">
        <w:t xml:space="preserve">भजन संहिता 38:22 हे मेरे उद्धारकर्ता, मेरी मदद करने च जल्दबाजी करो।</w:t>
      </w:r>
    </w:p>
    <w:p/>
    <w:p>
      <w:r xmlns:w="http://schemas.openxmlformats.org/wordprocessingml/2006/main">
        <w:t xml:space="preserve">भजनहार मदद ते उद्धार आस्ते प्रभु गी पुकारदा ऐ।</w:t>
      </w:r>
    </w:p>
    <w:p/>
    <w:p>
      <w:r xmlns:w="http://schemas.openxmlformats.org/wordprocessingml/2006/main">
        <w:t xml:space="preserve">1: परमेसरे साढ़ी मदद करने आस् ते हमेशा तैयार रौंदा ऐ।</w:t>
      </w:r>
    </w:p>
    <w:p/>
    <w:p>
      <w:r xmlns:w="http://schemas.openxmlformats.org/wordprocessingml/2006/main">
        <w:t xml:space="preserve">2: प्रभू साडे मुक् ति दा स्रोत है।</w:t>
      </w:r>
    </w:p>
    <w:p/>
    <w:p>
      <w:r xmlns:w="http://schemas.openxmlformats.org/wordprocessingml/2006/main">
        <w:t xml:space="preserve">1: यशायाह 59:1 - दिखो, प्रभु दा हत्थ छोटा नेईं ऐ, तां जे ओह् बचाई नेईं सकदा; ना गै उंदा कान भारी ऐ, जेड़ा सुनी नेईं सकदा।</w:t>
      </w:r>
    </w:p>
    <w:p/>
    <w:p>
      <w:r xmlns:w="http://schemas.openxmlformats.org/wordprocessingml/2006/main">
        <w:t xml:space="preserve">2: इब्रानियों 4:16 - इस आस् ते अस हिम्मत कन् ने अनुग्रह दे सिंहासन उप् पर आओ, तांजे अस दया पाई सकचे ते जरूरत दे समें च मदद करने आस् ते कृपा पाई सकचे।</w:t>
      </w:r>
    </w:p>
    <w:p/>
    <w:p>
      <w:r xmlns:w="http://schemas.openxmlformats.org/wordprocessingml/2006/main">
        <w:t xml:space="preserve">भजन संहिता ३९ मनुख दे जीवन दी संक्षिप्तता ते परमेश्वर दे मार्गदर्शन दी मंग दे महत्व दे बारे एच चिंतन दा भजन हे। भजनहार अस्तित्व दे क्षणभंगुर स्वभाव उप्पर चिंतन करदा ऐ ते बुद्धि ते समझ दी इच्छा गी प्रकट करदा ऐ।</w:t>
      </w:r>
    </w:p>
    <w:p/>
    <w:p>
      <w:r xmlns:w="http://schemas.openxmlformats.org/wordprocessingml/2006/main">
        <w:t xml:space="preserve">पैह्ला पैराग्राफ: भजनहार दुष्ट लोकें दे सामने बोलने थमां इन्कार करदे होई उंदी जीभ दी रक्षा करने दा संकल्प लैंदा ऐ। ओह् जीवन दी संक्षिप्तता उप्पर चिंतन करदे न, इसदी तुलना सिर्फ हत्थै दी चौड़ाई कन्नै करदे न। भजनहार उंदी परमेसरे उप् पर निर्भरता गी स्वीकार करदा ऐ ते उदी माफी आस् ते प्रार्थना करदा ऐ (भजन संहिता 39:1-6)।</w:t>
      </w:r>
    </w:p>
    <w:p/>
    <w:p>
      <w:r xmlns:w="http://schemas.openxmlformats.org/wordprocessingml/2006/main">
        <w:t xml:space="preserve">2 पैराग्राफ: भजनहार परमेसरे गी गुहार लांदा ऐ के ओह़ उंदी प्रार्थना सुनो ते उंदी परेशानी थवां दूर नेई दिक् खो। ओह् इस गल्लै गी पन्छानदे होई जे ओह् इस संसार च सिर्फ परदेसी ते प्रवासी गै न, परमात्मा दे हस्तक्षेप आस्तै अपनी तड़प गी प्रकट करदे न। भजनहार दा समापन परमेसरे दी दया दी गुहार कन् ने करदा ऐ (भजन संहिता 39:7-13)।</w:t>
      </w:r>
    </w:p>
    <w:p/>
    <w:p>
      <w:r xmlns:w="http://schemas.openxmlformats.org/wordprocessingml/2006/main">
        <w:t xml:space="preserve">संक्षेप च,</w:t>
      </w:r>
    </w:p>
    <w:p>
      <w:r xmlns:w="http://schemas.openxmlformats.org/wordprocessingml/2006/main">
        <w:t xml:space="preserve">भजन उनतीस पेश करदा ऐ</w:t>
      </w:r>
    </w:p>
    <w:p>
      <w:r xmlns:w="http://schemas.openxmlformats.org/wordprocessingml/2006/main">
        <w:t xml:space="preserve">जीवन दे क्षणिक स्वभाव उप्पर इक चिंतन,</w:t>
      </w:r>
    </w:p>
    <w:p>
      <w:r xmlns:w="http://schemas.openxmlformats.org/wordprocessingml/2006/main">
        <w:t xml:space="preserve">ते ईश्वरीय मार्गदर्शन दी गुहार,</w:t>
      </w:r>
    </w:p>
    <w:p>
      <w:r xmlns:w="http://schemas.openxmlformats.org/wordprocessingml/2006/main">
        <w:t xml:space="preserve">बुद्धि ते समझ दे महत्व गी उजागर करदे होई।</w:t>
      </w:r>
    </w:p>
    <w:p/>
    <w:p>
      <w:r xmlns:w="http://schemas.openxmlformats.org/wordprocessingml/2006/main">
        <w:t xml:space="preserve">जीवन दी संक्षिप्तता दा चिंतन करदे होई अपने बोलने दी रक्षा करने दा संकल्प लैने दे माध्यम कन्नै हासल आत्मनिरीक्षण पर जोर देना,</w:t>
      </w:r>
    </w:p>
    <w:p>
      <w:r xmlns:w="http://schemas.openxmlformats.org/wordprocessingml/2006/main">
        <w:t xml:space="preserve">ते परमेसरे दे हस्तक्षेप दी गुहार लांदे होई परमेसरे उप् पर निर्भरता गी स्वीकार करने दे जरिये हासल कीती गेदी गुहार उप्पर जोर देना।</w:t>
      </w:r>
    </w:p>
    <w:p>
      <w:r xmlns:w="http://schemas.openxmlformats.org/wordprocessingml/2006/main">
        <w:t xml:space="preserve">दया ते समझदारी दी गुहारें दे माध्यम कन्नै ईश्वरीय मार्गदर्शन दी इच्छा गी दर्शांदे होई मनुक्खी क्षणिकता गी पन्छानने दे बारे च दस्से गेदे धर्मशास्त्रीय चिंतन दा जिक्र करना।</w:t>
      </w:r>
    </w:p>
    <w:p/>
    <w:p>
      <w:r xmlns:w="http://schemas.openxmlformats.org/wordprocessingml/2006/main">
        <w:t xml:space="preserve">भजन संहिता 39:1 मैं आखया, मैं अपने रस्ते दा ध्यान रखगा, तां जे मैं अपनी जीभ कन्ने पाप नेईं करन, मैं अपने मुंह गी लगाम कन्ने रखना, जदूं तकर दुष्ट मेरे सामने ऐ।</w:t>
      </w:r>
    </w:p>
    <w:p/>
    <w:p>
      <w:r xmlns:w="http://schemas.openxmlformats.org/wordprocessingml/2006/main">
        <w:t xml:space="preserve">मैं अपने वचन ते कर्म दा ध्यान रखना तां जे मैं पाप नेईं करां।</w:t>
      </w:r>
    </w:p>
    <w:p/>
    <w:p>
      <w:r xmlns:w="http://schemas.openxmlformats.org/wordprocessingml/2006/main">
        <w:t xml:space="preserve">1. साढ़ी बोलने च आत्मसंयम दा महत्व।</w:t>
      </w:r>
    </w:p>
    <w:p/>
    <w:p>
      <w:r xmlns:w="http://schemas.openxmlformats.org/wordprocessingml/2006/main">
        <w:t xml:space="preserve">2. शबदां दी ताकत ते नतीजे।</w:t>
      </w:r>
    </w:p>
    <w:p/>
    <w:p>
      <w:r xmlns:w="http://schemas.openxmlformats.org/wordprocessingml/2006/main">
        <w:t xml:space="preserve">1. याकूब 3:5-10 - जीभ दी ताकत।</w:t>
      </w:r>
    </w:p>
    <w:p/>
    <w:p>
      <w:r xmlns:w="http://schemas.openxmlformats.org/wordprocessingml/2006/main">
        <w:t xml:space="preserve">2. नीतिवचन 15:4 - कोमल जीभ जीवन दा पेड़ ऐ।</w:t>
      </w:r>
    </w:p>
    <w:p/>
    <w:p>
      <w:r xmlns:w="http://schemas.openxmlformats.org/wordprocessingml/2006/main">
        <w:t xml:space="preserve">भजन संहिता 39:2 मैं चुप्पी कन्ने गूंगा हा, भलाई कोला बी चुप रेहा; ते मेरा दुख हलचल हो गया।</w:t>
      </w:r>
    </w:p>
    <w:p/>
    <w:p>
      <w:r xmlns:w="http://schemas.openxmlformats.org/wordprocessingml/2006/main">
        <w:t xml:space="preserve">भजनहार अपने अंदरूनी दुखें ते चुप्पी दी इच्छा गी प्रकट करदा ऐ।</w:t>
      </w:r>
    </w:p>
    <w:p/>
    <w:p>
      <w:r xmlns:w="http://schemas.openxmlformats.org/wordprocessingml/2006/main">
        <w:t xml:space="preserve">1. चुप होने दी ताकत: दर्द दे समें च परमात्मा दे नेड़े किस चाल्ली औना चाहिदा</w:t>
      </w:r>
    </w:p>
    <w:p/>
    <w:p>
      <w:r xmlns:w="http://schemas.openxmlformats.org/wordprocessingml/2006/main">
        <w:t xml:space="preserve">2. कमजोर होने दी ताकत: दुख गी किस चाल्ली संसाधित करना ते व्यक्त करना</w:t>
      </w:r>
    </w:p>
    <w:p/>
    <w:p>
      <w:r xmlns:w="http://schemas.openxmlformats.org/wordprocessingml/2006/main">
        <w:t xml:space="preserve">1.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2. भजन संहिता 46:10 - "शांत रौह्ओ ते जानना के अऊं परमेसरे आं। अऊं जाति-जातिएं च उंचाई पाना ऐं, मैं धरती उप् पर उंचाई पाना ऐं!"</w:t>
      </w:r>
    </w:p>
    <w:p/>
    <w:p>
      <w:r xmlns:w="http://schemas.openxmlformats.org/wordprocessingml/2006/main">
        <w:t xml:space="preserve">भजन संहिता 39:3 मेरा दिल मेरे अंदर गरम हा, ते मैं सोचदा हा जे अग्ग जली गेई;</w:t>
      </w:r>
    </w:p>
    <w:p/>
    <w:p>
      <w:r xmlns:w="http://schemas.openxmlformats.org/wordprocessingml/2006/main">
        <w:t xml:space="preserve">अपने विचारें उप्पर चिंतन करदे होई भजनहार दा दिल जली गेदा हा ते ओह् अपनी जीभ कन्नै गल्ल करदा हा।</w:t>
      </w:r>
    </w:p>
    <w:p/>
    <w:p>
      <w:r xmlns:w="http://schemas.openxmlformats.org/wordprocessingml/2006/main">
        <w:t xml:space="preserve">1. "विश्वास दी अग्ग: साढ़े विचार साढ़े कम्में गी किस चाल्ली ईंधन देई सकदे न"।</w:t>
      </w:r>
    </w:p>
    <w:p/>
    <w:p>
      <w:r xmlns:w="http://schemas.openxmlformats.org/wordprocessingml/2006/main">
        <w:t xml:space="preserve">2. "बोलने दी ताकत: साढ़े शब्द किस चाल्ली बदलाव गी लेई सकदे न"।</w:t>
      </w:r>
    </w:p>
    <w:p/>
    <w:p>
      <w:r xmlns:w="http://schemas.openxmlformats.org/wordprocessingml/2006/main">
        <w:t xml:space="preserve">1. रोमियों 10:9-10 - "जेकर तू अपने मुंह कन्ने प्रभु यीशु गी कबूल करो, ते अपने दिल च विश्वास करो के परमात्मा ने उसी मरे दे बीचा जिंदा कित्ता ऐ, तां तू उद्धार पाई जाग। कीजे मन कन्ने धर्म कन्ने विश्वास करदा ऐ।" ;</w:t>
      </w:r>
    </w:p>
    <w:p/>
    <w:p>
      <w:r xmlns:w="http://schemas.openxmlformats.org/wordprocessingml/2006/main">
        <w:t xml:space="preserve">2. याकूब 1:19-20 - "इस आस्ते, मेरे प्यारे भ्राओ, हर कोई सुनने च जल्दी, बोलने च धीमा, ते गुस्से च धीमा होन; कीजे मनुख दा गुस्सा परमात्मा दी धार्मिकता नेईं पैदा करदा।"</w:t>
      </w:r>
    </w:p>
    <w:p/>
    <w:p>
      <w:r xmlns:w="http://schemas.openxmlformats.org/wordprocessingml/2006/main">
        <w:t xml:space="preserve">भजन संहिता 39:4 प्रभु, मिगी मेरा अंत ते मेरे दिनें दा नाप, केह़ ऐ, एह़ जानना देओ, तांजे अऊं जान सकां के अऊं किन् ना कमजोर ऐं।</w:t>
      </w:r>
    </w:p>
    <w:p/>
    <w:p>
      <w:r xmlns:w="http://schemas.openxmlformats.org/wordprocessingml/2006/main">
        <w:t xml:space="preserve">ए भजन जीवन दी छोटीपन ते उसी पूरी चाल्ली कन्ने जीने दे महत्व दी याद दिलांदा ऐ।</w:t>
      </w:r>
    </w:p>
    <w:p/>
    <w:p>
      <w:r xmlns:w="http://schemas.openxmlformats.org/wordprocessingml/2006/main">
        <w:t xml:space="preserve">1: धरती उप्पर अपने कोल जेड़ा थोड़ा समां ऐ, उसी पूरा फायदा चुक्कना चाइदा ते मकसद कन्ने जीना चाइदा।</w:t>
      </w:r>
    </w:p>
    <w:p/>
    <w:p>
      <w:r xmlns:w="http://schemas.openxmlformats.org/wordprocessingml/2006/main">
        <w:t xml:space="preserve">2: अस जीवन गी हकदार होने दी भावना कन्नै नेईं जी सकदे, पर एह् याद रखना चाहिदा जे परमात्मा दा साढ़े सारें आस्तै इक योजना ऐ।</w:t>
      </w:r>
    </w:p>
    <w:p/>
    <w:p>
      <w:r xmlns:w="http://schemas.openxmlformats.org/wordprocessingml/2006/main">
        <w:t xml:space="preserve">1: याकूब 4:14 - जदुं तुस नेई जानदे के अगले दिन केह़ ह़ोग। कीजे तुंदी जिंदगी केह़ ऐ? एह् इक वाष्प बी ऐ, जेह्ड़ा थोह् ड़े समें आस्तै प्रकट होंदा ऐ, ते फिरी गै गायब होई जंदा ऐ।</w:t>
      </w:r>
    </w:p>
    <w:p/>
    <w:p>
      <w:r xmlns:w="http://schemas.openxmlformats.org/wordprocessingml/2006/main">
        <w:t xml:space="preserve">2: उपदेशक 3:1 - हर इक चीज दा इक मौसम ऐ, ते सुर्ग दे थल्ले हर इक मकसद दा इक समां ऐ।</w:t>
      </w:r>
    </w:p>
    <w:p/>
    <w:p>
      <w:r xmlns:w="http://schemas.openxmlformats.org/wordprocessingml/2006/main">
        <w:t xml:space="preserve">भजन संहिता 39:5 दिखो, तू मेरे दिनें गी हत्थ दी चौड़ाई दे रूप च बनाई लेदा ऐ; ते मेरी उम्र तुंदे सामने कुसे बी चीज दे समान ऐ, ते हर मनुख अपनी बेहतरीन हालत च बिल्कुल आडंबर ऐ। सेलाह।</w:t>
      </w:r>
    </w:p>
    <w:p/>
    <w:p>
      <w:r xmlns:w="http://schemas.openxmlformats.org/wordprocessingml/2006/main">
        <w:t xml:space="preserve">जीवन च अर्थ दा इकमात्र सच्चा स्रोत परमात्मा ऐ; बाकी सब क्षणभंगुर ते महत्वहीन ऐ।</w:t>
      </w:r>
    </w:p>
    <w:p/>
    <w:p>
      <w:r xmlns:w="http://schemas.openxmlformats.org/wordprocessingml/2006/main">
        <w:t xml:space="preserve">1: असेंगी एह़ पछानना चाईदा के जीवन च परमेसरे दा गै महत्व ऐ।</w:t>
      </w:r>
    </w:p>
    <w:p/>
    <w:p>
      <w:r xmlns:w="http://schemas.openxmlformats.org/wordprocessingml/2006/main">
        <w:t xml:space="preserve">2: अस्थायी चीजें च इसगी तुप्पने दे बजाय, स्थायी पूर्ति पाने आस्तै असेंगी परमात्मा दी ओर मुड़ना चाहिदा।</w:t>
      </w:r>
    </w:p>
    <w:p/>
    <w:p>
      <w:r xmlns:w="http://schemas.openxmlformats.org/wordprocessingml/2006/main">
        <w:t xml:space="preserve">1: उपदेशक 3:11 उने हर चीज गी अपने समें च सुन्दर बनाई दित्ता ऐ। उने मनुख दे दिल च अनंत काल गी बी सेट कीता ऐ; फिरी बी कोई बी नेई समझी सकदा के परमेसरे शुरू थवां अखीरी तकर केह़ कित्ता ऐ।</w:t>
      </w:r>
    </w:p>
    <w:p/>
    <w:p>
      <w:r xmlns:w="http://schemas.openxmlformats.org/wordprocessingml/2006/main">
        <w:t xml:space="preserve">2: याकूब 4:14 फिरी बी तुस नेई जानदे के कल केह़ ह़ोग। तेरी जिंदगी की है? कीजे तुस इक धुंध ओ जेड़ी थोड़ी देर आस्तै प्रकट होंदी ऐ ते फिरी गायब होई जंदी ऐ।</w:t>
      </w:r>
    </w:p>
    <w:p/>
    <w:p>
      <w:r xmlns:w="http://schemas.openxmlformats.org/wordprocessingml/2006/main">
        <w:t xml:space="preserve">भजन संहिता 39:6 हर इक बेकार च चलदा ऐ, ते बेकार च परेशान होंदा ऐ, ओह धन-दौलत दा ढेर करदा ऐ, ते नेईं जानदा के उनेंगी कुन कट्ठा करग।</w:t>
      </w:r>
    </w:p>
    <w:p/>
    <w:p>
      <w:r xmlns:w="http://schemas.openxmlformats.org/wordprocessingml/2006/main">
        <w:t xml:space="preserve">अस अक्सर परमेसरे उप् पर भ़रोसा रखने दे बजाए, जीवन च बेकार ते बेचैन करने आली गल् लें दा पीछा करने दी कोशश करने आं।</w:t>
      </w:r>
    </w:p>
    <w:p/>
    <w:p>
      <w:r xmlns:w="http://schemas.openxmlformats.org/wordprocessingml/2006/main">
        <w:t xml:space="preserve">1: सानु सांसारिक कम्में कन्ने परेशान नेईं होना चाइदा, बल्के परमात्मा उप्पर भरोसा करना चाहिदा।</w:t>
      </w:r>
    </w:p>
    <w:p/>
    <w:p>
      <w:r xmlns:w="http://schemas.openxmlformats.org/wordprocessingml/2006/main">
        <w:t xml:space="preserve">2: आओ भौतिक धन दी बजाय, आध्यात्मिक धन इकट्ठी करने पर ध्यान देचे।</w:t>
      </w:r>
    </w:p>
    <w:p/>
    <w:p>
      <w:r xmlns:w="http://schemas.openxmlformats.org/wordprocessingml/2006/main">
        <w:t xml:space="preserve">1: मत्ती 6:19-21 धरती उप्पर अपने आस्तै खजाने नेईं जमा करो, जित्थें पतंग ते जंग भ्रष्ट करदी ऐ, ते जित्थें चोर तोड़िये चोरी करदे न। लेकन सुर्ग च अपने आपै गी खजाने कट्ठे करो, जित्थें ना पतंग ते ना जंग भ्रष्ट करदी ऐ, ते जित्थें चोर ना तोड़दे न ते ना चोरी करदे न। कीहके जित्थे तेरा खजाना होवेगा, उथे तेरा दिल भी होवेगा।</w:t>
      </w:r>
    </w:p>
    <w:p/>
    <w:p>
      <w:r xmlns:w="http://schemas.openxmlformats.org/wordprocessingml/2006/main">
        <w:t xml:space="preserve">2: नीतिवचन 23:4-5 अमीर बनने आस्ते मेहनत नेईं करो, ते अपनी बुद्धि कोला दूर हो जाओ। क्या तू अपनी नज़र उस चीज़ उप्पर रखना ऐ जेड़ा नेईं ऐ ? की वे धन-दौलत अपने आप गी पंख बनांदी ऐ; ओह् चील दे समान सुर्ग दी बक्खी उड़दे न।</w:t>
      </w:r>
    </w:p>
    <w:p/>
    <w:p>
      <w:r xmlns:w="http://schemas.openxmlformats.org/wordprocessingml/2006/main">
        <w:t xml:space="preserve">भजन संहिता 39:7 ते ह़ुन, प्रभु, अऊं केह़ इंतजार करना ऐ? मेरी आस तेरे उप्पर ऐ।</w:t>
      </w:r>
    </w:p>
    <w:p/>
    <w:p>
      <w:r xmlns:w="http://schemas.openxmlformats.org/wordprocessingml/2006/main">
        <w:t xml:space="preserve">भजनहार प्रभु च अपनी उम्मीद गी दर्शांदा ऐ, ते पुच्छदा ऐ के ओह़ होर केह़ इंतजार करी सकदा ऐ।</w:t>
      </w:r>
    </w:p>
    <w:p/>
    <w:p>
      <w:r xmlns:w="http://schemas.openxmlformats.org/wordprocessingml/2006/main">
        <w:t xml:space="preserve">1. "प्रभु दा इंतजार करना: साडी आशा ते उद्धार"।</w:t>
      </w:r>
    </w:p>
    <w:p/>
    <w:p>
      <w:r xmlns:w="http://schemas.openxmlformats.org/wordprocessingml/2006/main">
        <w:t xml:space="preserve">2. "प्रभु पर भरोसा करना: साडी ताकत दा स्रोत"।</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रोमियों 5:2-5 - उदे द्वारा अस बी इस अनुग्रह च विश् वास कन् ने प्रवेश पाई लेदे आं, जिस च अस खड़ोते दे आं, ते अस परमेसरे दी महिमा दी उम्मीद च खुश आं। इस थमां बी मता, अस अपने दुखें च खुश रौंह्दे आं, एह् जानदे होई जे दुखें कन्नै सहनशक्ति पैदा होंदी ऐ, ते धीरज कन्नै चरित्र पैदा होंदा ऐ, ते चरित्र आशा पैदा करदा ऐ, ते उम्मीद असेंगी शर्मिंदा नेईं करदी ऐ, कीजे परमेसरे दा प्रेम साढ़े दिलें च पबित्तर आत् मा दे जरिये बरसाया गेदा ऐ जेका... दे दी गई है सानु।</w:t>
      </w:r>
    </w:p>
    <w:p/>
    <w:p>
      <w:r xmlns:w="http://schemas.openxmlformats.org/wordprocessingml/2006/main">
        <w:t xml:space="preserve">भजन संहिता 39:8 मिगी मेरे सारे अपराधें थमां बचाओ, मिगी मूर्खें दा निंदा नेईं बनाओ।</w:t>
      </w:r>
    </w:p>
    <w:p/>
    <w:p>
      <w:r xmlns:w="http://schemas.openxmlformats.org/wordprocessingml/2006/main">
        <w:t xml:space="preserve">नमीं पंक्ति: भजनहार परमेसरे गी अपने अपराधें गी माफ करने ते मूर्खें गी निंदा नेई करने आस् ते मंगदा ऐ।</w:t>
      </w:r>
    </w:p>
    <w:p/>
    <w:p>
      <w:r xmlns:w="http://schemas.openxmlformats.org/wordprocessingml/2006/main">
        <w:t xml:space="preserve">1. परमात्मा कृपालु ते दयालु ऐ ते साढ़े पापें गी माफ करने गी तैयार ऐ।</w:t>
      </w:r>
    </w:p>
    <w:p/>
    <w:p>
      <w:r xmlns:w="http://schemas.openxmlformats.org/wordprocessingml/2006/main">
        <w:t xml:space="preserve">2. ए याद रखना जरूरी ऐ के परमेसरे असेंगी साढ़े अपराधें गी माफ करी सकदा ऐ जेकर अस उंदे शा पूरे दिलै कन् ने मंगने आं।</w:t>
      </w:r>
    </w:p>
    <w:p/>
    <w:p>
      <w:r xmlns:w="http://schemas.openxmlformats.org/wordprocessingml/2006/main">
        <w:t xml:space="preserve">1. यशायाह 55:7 - दुष्ट अपने रस्ते गी छोड़ी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2. 1 यूहन्ना 1:9 - जेकर अस अपने पापें गी कबूल करने आं, तां ओह़ साढ़े पापें गी माफ करने आस् ते, ते असेंगी सारे अधर्म थवां साफ करने आस् ते वफादार ते ध़रमी ऐ।</w:t>
      </w:r>
    </w:p>
    <w:p/>
    <w:p>
      <w:r xmlns:w="http://schemas.openxmlformats.org/wordprocessingml/2006/main">
        <w:t xml:space="preserve">भजन संहिता 39:9 मैं गूंगा हा, मैं अपना मुंह नेई खोलेआ; क्योंकि तू ही कित्ता।</w:t>
      </w:r>
    </w:p>
    <w:p/>
    <w:p>
      <w:r xmlns:w="http://schemas.openxmlformats.org/wordprocessingml/2006/main">
        <w:t xml:space="preserve">भजनहार इस गल् ला गी मनदा ऐ के परमेसरे कन् ने नियंत्रण च ऐ ते उसी अपने आस् ते नेई बोलने आस् ते ध़नवाद ऐ।</w:t>
      </w:r>
    </w:p>
    <w:p/>
    <w:p>
      <w:r xmlns:w="http://schemas.openxmlformats.org/wordprocessingml/2006/main">
        <w:t xml:space="preserve">1: परमात्मा उप्पर साढ़ा विश्वास ते भरोसा इन्ना मजबूत होना चाहिदा जे अस मुसीबतें दे सामने चुप होने थमां नेईं डरचे, एह् जानदे होई जे परमात्मा साढ़ी तरफा कम्म करग।</w:t>
      </w:r>
    </w:p>
    <w:p/>
    <w:p>
      <w:r xmlns:w="http://schemas.openxmlformats.org/wordprocessingml/2006/main">
        <w:t xml:space="preserve">2: जदूं परमात्मा दी स्थिति उप्पर नियंत्रण होंदा ऐ तां असेंगी बोलने च जल्दी नेईं होना चाहिदा।</w:t>
      </w:r>
    </w:p>
    <w:p/>
    <w:p>
      <w:r xmlns:w="http://schemas.openxmlformats.org/wordprocessingml/2006/main">
        <w:t xml:space="preserve">1: यशायाह 30:15 - "किजोकी इस्राएल दे पवित्र प्रभु परमेसरे ने एह़ ग् लाया ऐ के तुस वापस औने ते विश्राम च उध्दार पागे; शांति ते भ़रोसे च तुंदी ताकत होग।"</w:t>
      </w:r>
    </w:p>
    <w:p/>
    <w:p>
      <w:r xmlns:w="http://schemas.openxmlformats.org/wordprocessingml/2006/main">
        <w:t xml:space="preserve">2: नीतिवचन 17:28 - मूर्ख गी बी ज्ञानी गिनेया जंदा ऐ, जदूं ओह चुप रौंह्दा ऐ; जदूं ओह् अपने होंठ बंद करदा ऐ तां उसी बोधगम्य मन्नेआ जंदा ऐ।</w:t>
      </w:r>
    </w:p>
    <w:p/>
    <w:p>
      <w:r xmlns:w="http://schemas.openxmlformats.org/wordprocessingml/2006/main">
        <w:t xml:space="preserve">भजन संहिता 39:10 मेरे कोला अपना चोट दूर कर, मैं तेरे हत्थ दे मार कन्नै भस्म होई गेआ।</w:t>
      </w:r>
    </w:p>
    <w:p/>
    <w:p>
      <w:r xmlns:w="http://schemas.openxmlformats.org/wordprocessingml/2006/main">
        <w:t xml:space="preserve">परमेसरे दी कठोर सजा असेंगी भस्म करी सकदी ऐ, पर जेकर अस मंगने आं तां ओह़ उसी दूर करने आस् ते बी तैयार ऐ।</w:t>
      </w:r>
    </w:p>
    <w:p/>
    <w:p>
      <w:r xmlns:w="http://schemas.openxmlformats.org/wordprocessingml/2006/main">
        <w:t xml:space="preserve">1: आओ याद रखचे के परमेसरे दी सजाएं दी सख्त होने दे बावजूद बी ओह़ उनें लोकें उप् पर दया करने गी तैयार ऐ, जेके पछतावा करदे न ते उसी मंगदे न।</w:t>
      </w:r>
    </w:p>
    <w:p/>
    <w:p>
      <w:r xmlns:w="http://schemas.openxmlformats.org/wordprocessingml/2006/main">
        <w:t xml:space="preserve">2: प्रभु इक प्यार करने आला परमात्मा ऐ, ते भलेआं ओह् असेंगी कठोर सजा देई सकदा ऐ, पर जेकर अस उंदे कोल मुड़ियै उंदी दया मंगने आं तां ओह् असेंगी बी माफ करी देग।</w:t>
      </w:r>
    </w:p>
    <w:p/>
    <w:p>
      <w:r xmlns:w="http://schemas.openxmlformats.org/wordprocessingml/2006/main">
        <w:t xml:space="preserve">1: यशायाह 55:7 - "दुष्ट अपना रस्ता, ते अधर्मी अपने विचारें गी त्याग देऐ, ते ओह़ प्रभु दे कश बापस, ते ओह़ उदे उप् पर दया करग, ते साढ़े परमेसरे उप् पर, कीजे ओह़ बड़ी गै माफी देग।"</w:t>
      </w:r>
    </w:p>
    <w:p/>
    <w:p>
      <w:r xmlns:w="http://schemas.openxmlformats.org/wordprocessingml/2006/main">
        <w:t xml:space="preserve">2: विलाप 3:22-23 - "प्रभु दी दया दे कारण ऐ के अस खत्म नेईं होंदे, कीजे उंदी करुणा खत्म नेईं होंदी। ओह हर रोज सवेरे नमें न; तेरी वफादारी बड़ी ऐ।"</w:t>
      </w:r>
    </w:p>
    <w:p/>
    <w:p>
      <w:r xmlns:w="http://schemas.openxmlformats.org/wordprocessingml/2006/main">
        <w:t xml:space="preserve">भजन संहिता 39:11 जदुं तू मनुख गी डांट देईये अधर्म दे कारण ठीक करदे ओ, तां उदी सुंदरता गी पतंग दे समान खत्म करी ओड़दे ओ; सेलाह।</w:t>
      </w:r>
    </w:p>
    <w:p/>
    <w:p>
      <w:r xmlns:w="http://schemas.openxmlformats.org/wordprocessingml/2006/main">
        <w:t xml:space="preserve">मनुख दी सुंदरता क्षणिक ते आडंबर ऐ, ते परमात्मा दी डांट कन्ने भस्म होई सकदी ऐ।</w:t>
      </w:r>
    </w:p>
    <w:p/>
    <w:p>
      <w:r xmlns:w="http://schemas.openxmlformats.org/wordprocessingml/2006/main">
        <w:t xml:space="preserve">1. इस जीवन च साढ़ा समां घट्ट ऐ - भजन संहिता 39:11</w:t>
      </w:r>
    </w:p>
    <w:p/>
    <w:p>
      <w:r xmlns:w="http://schemas.openxmlformats.org/wordprocessingml/2006/main">
        <w:t xml:space="preserve">2. परमेसरे दी डांट गी समझना - भजन संहिता 39:11</w:t>
      </w:r>
    </w:p>
    <w:p/>
    <w:p>
      <w:r xmlns:w="http://schemas.openxmlformats.org/wordprocessingml/2006/main">
        <w:t xml:space="preserve">1. याकूब 4:14 - क्यों, तुस्सां ए बी नेई जानदे के कल केह़ ह़ोग। तेरी जिंदगी की है? तुस इक धुंध ओ जेह्ड़ी थोड़ी देर आस्तै दिक्खने गी मिलदी ऐ ते फिरी गायब होई जंदी ऐ।</w:t>
      </w:r>
    </w:p>
    <w:p/>
    <w:p>
      <w:r xmlns:w="http://schemas.openxmlformats.org/wordprocessingml/2006/main">
        <w:t xml:space="preserve">2. 1 पतरस 1:24 - कीजे, सारे लोक घाह् दे समान न, ते उंदी सारी महिमा खेतर दे फुल्लें दे समान ऐ; घास मुरझाई जांदी ऐ ते फुल्ल गिरदे न।</w:t>
      </w:r>
    </w:p>
    <w:p/>
    <w:p>
      <w:r xmlns:w="http://schemas.openxmlformats.org/wordprocessingml/2006/main">
        <w:t xml:space="preserve">भजन संहिता 39:12 हे प्रभु, मेरी प्रार्थना सुनो, ते मेरी पुकार गी कान दे; मेरे आँसूएं च चुप नेई रौओ, कीजे मैं तुंदे कन्ने परदेसी ते परदेसी आं, जिय्यां मेरे सारे पुरख हे।</w:t>
      </w:r>
    </w:p>
    <w:p/>
    <w:p>
      <w:r xmlns:w="http://schemas.openxmlformats.org/wordprocessingml/2006/main">
        <w:t xml:space="preserve">दाऊद प्रभु गी पुकारदा ऐ के ओह़ उदी प्रार्थनाएं गी सुनो ते उदे आंसूएं गी नजरअंदाज नेई करन, कीजे ओह़ उदी मौजूदगी च इक पराया ते प्रवासी ऐ।</w:t>
      </w:r>
    </w:p>
    <w:p/>
    <w:p>
      <w:r xmlns:w="http://schemas.openxmlformats.org/wordprocessingml/2006/main">
        <w:t xml:space="preserve">1. मनुख दे जीवन दा क्षणिकता: परमेसरे दे राज च अपनी जगह गी अपनाना</w:t>
      </w:r>
    </w:p>
    <w:p/>
    <w:p>
      <w:r xmlns:w="http://schemas.openxmlformats.org/wordprocessingml/2006/main">
        <w:t xml:space="preserve">2. अजनबी ते प्रवासी: परमात्मा दी आराम ते मार्गदर्शन उप्पर भरोसा करना</w:t>
      </w:r>
    </w:p>
    <w:p/>
    <w:p>
      <w:r xmlns:w="http://schemas.openxmlformats.org/wordprocessingml/2006/main">
        <w:t xml:space="preserve">1. इब्रानियों 13:14 - "कीजे इत् थें साढ़े कोल कोई स्थायी नगर नेई ऐ, लेकन अस आने आले शैह़रे गी तुपदे आं।"</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भजन संहिता 39:13 हे मिगी बख्श, तां जे मैं इत्थै जाने कोला पैह्लें गै ताकत हासल करी सकां, ते फी नेई रौह्ना।</w:t>
      </w:r>
    </w:p>
    <w:p/>
    <w:p>
      <w:r xmlns:w="http://schemas.openxmlformats.org/wordprocessingml/2006/main">
        <w:t xml:space="preserve">दाऊद परमेसरे गी बख्शने आस् ते पुकारदा ऐ, तांजे ओह़ अपने गुजरने शा पैह़लैं गै ताकत हासल करी सकन।</w:t>
      </w:r>
    </w:p>
    <w:p/>
    <w:p>
      <w:r xmlns:w="http://schemas.openxmlformats.org/wordprocessingml/2006/main">
        <w:t xml:space="preserve">1. कमजोरी दे समें च परमात्मा कोला ताकत हासल करना</w:t>
      </w:r>
    </w:p>
    <w:p/>
    <w:p>
      <w:r xmlns:w="http://schemas.openxmlformats.org/wordprocessingml/2006/main">
        <w:t xml:space="preserve">2. मुसीबत दे समें च परमात्मा उप्पर विश्वास</w:t>
      </w:r>
    </w:p>
    <w:p/>
    <w:p>
      <w:r xmlns:w="http://schemas.openxmlformats.org/wordprocessingml/2006/main">
        <w:t xml:space="preserve">1. यशायाह 40:31 - "लेकिन जेके प्रभु दी प्रतीक्षा करदे न, ओह़ अपनी ताकत गी नमें सिरेआ बनांदे ह़न; ओह़ चील दे समान पंखें कन् ने चढ़ी जाङन, ओह़ दौड़दे ह़न ते थके नेई ह़न, ते चलदे ह़न ते बेहोश नेई ह़न।"</w:t>
      </w:r>
    </w:p>
    <w:p/>
    <w:p>
      <w:r xmlns:w="http://schemas.openxmlformats.org/wordprocessingml/2006/main">
        <w:t xml:space="preserve">2. याकूब 1:2-4 - "मेरे भ्राओ, जदुं तुस बक्ख-बक्ख परीक्षाएं च पौंदे ओ तां सारें गी खुशी समझो, ए जानदे होई के तुंदे विश् वास दी परीक्षा च धीरज पैदा करदा ऐ। लेकन धैर्य गी अपना सिद्ध कम्म करने देयो, तांजे तुस सिद्ध ते पूर्ण ओई सकदे ओ। कुसै बी चीजै दी कमी नेईं ऐ।"</w:t>
      </w:r>
    </w:p>
    <w:p/>
    <w:p>
      <w:r xmlns:w="http://schemas.openxmlformats.org/wordprocessingml/2006/main">
        <w:t xml:space="preserve">भजन संहिता 40 परमेसरे दी वफादारी उप् पर ध़नवाद ते भ़रोसे दा भजन ऐ। ए परमेसरे दी मुक्ति दा जश्न मनांदा ऐ ते भजनहार दी आराधना ते आज्ञा मनने आस् ते प्रतिबद्धता गी दर्शांदा ऐ।</w:t>
      </w:r>
    </w:p>
    <w:p/>
    <w:p>
      <w:r xmlns:w="http://schemas.openxmlformats.org/wordprocessingml/2006/main">
        <w:t xml:space="preserve">पैहला पैराग्राफ: भजनहार उंदे धैर्य गी प्रभु दा इंतजार करदा ऐ, जेका उंदी पुकार सुनी लैंदा ऐ ते उनेंगी खड्डे थमां कड्डदा ऐ। ओ परमेसरे दी वफादारी, उद्धार ते अद्भुत कम् में आस् ते स्तुति करदे ह़न। भजनहार परमेसरे दी धार्मिकता दा प्रचार करने आस् ते उंदी प्रतिबद्धता दा ऐलान करदा ऐ (भजन संहिता 40:1-10)।</w:t>
      </w:r>
    </w:p>
    <w:p/>
    <w:p>
      <w:r xmlns:w="http://schemas.openxmlformats.org/wordprocessingml/2006/main">
        <w:t xml:space="preserve">2 पैराग्राफ: भजनहार अपने पाप गी स्वीकार करदा ऐ ते एह़ पछानदा ऐ के सिर्फ बलिदान चढ़ाना गै काफी नेई ऐ। ओह़ परमेसरे दी मर्जी गी पूरा करने ते उदे कनून च मस्त रौह़ने दी इच् छा जतांदे न। भजनहार परमेसरे गी मदद आस् ते पुकारदा ऐ, उसी अपनी दया गी नेई रोकने आस् ते ग् लांदा ऐ (भजन संहिता 40:11-17)।</w:t>
      </w:r>
    </w:p>
    <w:p/>
    <w:p>
      <w:r xmlns:w="http://schemas.openxmlformats.org/wordprocessingml/2006/main">
        <w:t xml:space="preserve">संक्षेप च,</w:t>
      </w:r>
    </w:p>
    <w:p>
      <w:r xmlns:w="http://schemas.openxmlformats.org/wordprocessingml/2006/main">
        <w:t xml:space="preserve">भजन चालीस पेश करदा ऐ</w:t>
      </w:r>
    </w:p>
    <w:p>
      <w:r xmlns:w="http://schemas.openxmlformats.org/wordprocessingml/2006/main">
        <w:t xml:space="preserve">धन्यवाद दा गीत,</w:t>
      </w:r>
    </w:p>
    <w:p>
      <w:r xmlns:w="http://schemas.openxmlformats.org/wordprocessingml/2006/main">
        <w:t xml:space="preserve">ते ईश्वरीय वफादारी उप्पर भरोसे दा इजहार,</w:t>
      </w:r>
    </w:p>
    <w:p>
      <w:r xmlns:w="http://schemas.openxmlformats.org/wordprocessingml/2006/main">
        <w:t xml:space="preserve">संकट थमां मुक्ति ते आराधना दी प्रतिबद्धता गी उजागर करना।</w:t>
      </w:r>
    </w:p>
    <w:p/>
    <w:p>
      <w:r xmlns:w="http://schemas.openxmlformats.org/wordprocessingml/2006/main">
        <w:t xml:space="preserve">मुक्ति दा जश्न मनांदे होई परमेसरे दी वफादारी आस् ते उंदी स्तुति करने दे जरिए हासल कृतज्ञता उप् पर जोर देना,</w:t>
      </w:r>
    </w:p>
    <w:p>
      <w:r xmlns:w="http://schemas.openxmlformats.org/wordprocessingml/2006/main">
        <w:t xml:space="preserve">ते अपनी मर्जी गी पूरा करने दी इच्छा गी दर्शांदे होई निजी पाप गी पन्छानने दे माध्यम कन्नै हासल भक्ति उप्पर जोर देना।</w:t>
      </w:r>
    </w:p>
    <w:p>
      <w:r xmlns:w="http://schemas.openxmlformats.org/wordprocessingml/2006/main">
        <w:t xml:space="preserve">दया दी गुहार ते पूजा च निरंतर मार्गदर्शन दे माध्यम कन्नै ईश्वरीय मदद दा आह्वान करदे होई बलिदानें दी अपर्याप्तता गी पन्छानने दे बारे च दस्से गेदे धर्मशास्त्रीय चिंतन दा जिक्र करना।</w:t>
      </w:r>
    </w:p>
    <w:p/>
    <w:p>
      <w:r xmlns:w="http://schemas.openxmlformats.org/wordprocessingml/2006/main">
        <w:t xml:space="preserve">भजन संहिता 40:1 मैं धीरज कन्ने प्रभु दा इंतजार करदा रेया; ते मेरे कोल झुकया ते मेरी पुकार सुनी।</w:t>
      </w:r>
    </w:p>
    <w:p/>
    <w:p>
      <w:r xmlns:w="http://schemas.openxmlformats.org/wordprocessingml/2006/main">
        <w:t xml:space="preserve">भजनहार ने धीरज कन्ने प्रभु दा इंतजार कित्ता, जिने उंदी पुकार दा जवाब दित्ता।</w:t>
      </w:r>
    </w:p>
    <w:p/>
    <w:p>
      <w:r xmlns:w="http://schemas.openxmlformats.org/wordprocessingml/2006/main">
        <w:t xml:space="preserve">1. प्रभु जवाब दिंदा ऐ जदूं अस धीरज कन्ने इंतजार करदे आं</w:t>
      </w:r>
    </w:p>
    <w:p/>
    <w:p>
      <w:r xmlns:w="http://schemas.openxmlformats.org/wordprocessingml/2006/main">
        <w:t xml:space="preserve">2. भगवान साडी पुकार सुणदा है</w:t>
      </w:r>
    </w:p>
    <w:p/>
    <w:p>
      <w:r xmlns:w="http://schemas.openxmlformats.org/wordprocessingml/2006/main">
        <w:t xml:space="preserve">क्रॉस संदर्भ: 1।</w:t>
      </w:r>
    </w:p>
    <w:p/>
    <w:p>
      <w:r xmlns:w="http://schemas.openxmlformats.org/wordprocessingml/2006/main">
        <w:t xml:space="preserve">1. यशायाह 40:31 - "लेकिन जेके परमेसरे दा इंतजार करदे न, ओह़ अपनी ताकत गी नमें सिरेआ बनांदे ह़न; ओह़ पंखें कन् ने चील दे समान चढ़ी जाङन; ओह़ दौड़े जाङन, ते थकदे नेई ह़न; ते चलदे रौह़न, ते बेहोश नेई ह़न।"</w:t>
      </w:r>
    </w:p>
    <w:p/>
    <w:p>
      <w:r xmlns:w="http://schemas.openxmlformats.org/wordprocessingml/2006/main">
        <w:t xml:space="preserve">2. भजन संहिता 130:5 - "मैं प्रभु दा इंतजार करदा हां, मेरी आत्मा इंतजार करदी ऐ, ते मैं उदे वचन दी उम्मीद करदा हां।"</w:t>
      </w:r>
    </w:p>
    <w:p/>
    <w:p>
      <w:r xmlns:w="http://schemas.openxmlformats.org/wordprocessingml/2006/main">
        <w:t xml:space="preserve">भजन संहिता 40:2 उने मिगी बी भयानक गड्ढे च, मिट्टी दी मिट्टी थमां कड्डी लेता, ते मेरे पैरें गी इक चट्टान उप्पर लाया, ते मेरी चाल गी स्थापित कीता।</w:t>
      </w:r>
    </w:p>
    <w:p/>
    <w:p>
      <w:r xmlns:w="http://schemas.openxmlformats.org/wordprocessingml/2006/main">
        <w:t xml:space="preserve">उने मिगी निराशा दे गड्ढे थमां बचाई लेआ ते इक पक्की नींह् दित्ती।</w:t>
      </w:r>
    </w:p>
    <w:p/>
    <w:p>
      <w:r xmlns:w="http://schemas.openxmlformats.org/wordprocessingml/2006/main">
        <w:t xml:space="preserve">1: भगवान सानु काली गहराई तों वी बचा सकदा है।</w:t>
      </w:r>
    </w:p>
    <w:p/>
    <w:p>
      <w:r xmlns:w="http://schemas.openxmlformats.org/wordprocessingml/2006/main">
        <w:t xml:space="preserve">2: अस अपने उद्धार दी चट्टान च ताकत पाई सकने आं।</w:t>
      </w:r>
    </w:p>
    <w:p/>
    <w:p>
      <w:r xmlns:w="http://schemas.openxmlformats.org/wordprocessingml/2006/main">
        <w:t xml:space="preserve">1: यशायाह 43:2 जदुं तुस पानी च जाओगे,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2: भजन संहिता 16:8 मैं प्रभु गी हमेशा अपने सामने रखे दा ऐ; कीजे ओह मेरे सज्जे पास्से ऐ, ते मैं नेई हिलना।</w:t>
      </w:r>
    </w:p>
    <w:p/>
    <w:p>
      <w:r xmlns:w="http://schemas.openxmlformats.org/wordprocessingml/2006/main">
        <w:t xml:space="preserve">भजन संहिता 40:3 ते ओस ने मेरे मुंह च इक नमां गीत पाया ऐ, जेड़ा साढ़े परमात्मा दी स्तुति ऐ, ते मते सारे लोक इसगी दिक्खी लैंगन, ते डरदे न, ते प्रभु उप्पर भरोसा करंगन।</w:t>
      </w:r>
    </w:p>
    <w:p/>
    <w:p>
      <w:r xmlns:w="http://schemas.openxmlformats.org/wordprocessingml/2006/main">
        <w:t xml:space="preserve">उने असेंगी परमेसरे दी स्तुति दा इक नमां गीत दित्ता ऐ ते मते सारे लोक इसगी दिक् खीए प्रभु उप् पर भ़रोसा करने आस् ते प्रेरित होङन।</w:t>
      </w:r>
    </w:p>
    <w:p/>
    <w:p>
      <w:r xmlns:w="http://schemas.openxmlformats.org/wordprocessingml/2006/main">
        <w:t xml:space="preserve">1. "स्तुति दी शक्ति: साढ़ी वफादार आराधना दुए गी किस चाल्ली प्रेरित करी सकदी ऐ"।</w:t>
      </w:r>
    </w:p>
    <w:p/>
    <w:p>
      <w:r xmlns:w="http://schemas.openxmlformats.org/wordprocessingml/2006/main">
        <w:t xml:space="preserve">2. "परमात्मा दा इक नमां गीत दा वरदान: अस किस चाल्ली उंदी दया च खुश होई सकने आं"।</w:t>
      </w:r>
    </w:p>
    <w:p/>
    <w:p>
      <w:r xmlns:w="http://schemas.openxmlformats.org/wordprocessingml/2006/main">
        <w:t xml:space="preserve">1. इफिसियों 5:19-20 - "भजन ते भजन ते आत् मक गीतें च इक-दुए कन् ने गल् ल करदे ओ, ते अपने दिलें च प्रभु गी गांदे ते धुन बनांदे ओ, ते साढ़े प्रभु यीशु दे नां उप् पर परमेसरे पिता परमेसरे दा सदैव ध़नवाद करदे ओ।" मसीह"।</w:t>
      </w:r>
    </w:p>
    <w:p/>
    <w:p>
      <w:r xmlns:w="http://schemas.openxmlformats.org/wordprocessingml/2006/main">
        <w:t xml:space="preserve">2. भजन संहिता 147:1-2 - "प्रभु दी स्तुति करो! कीजे साढ़े परमेसरे दी स्तुति गाना भ़ला ऐ; कीजे एह़ सुखद ऐ, ते स्तुति सुंदर ऐ। परमेसरे यरूशलेम दा निर्माण करदा ऐ; ओह़ इस्राएल दे बहिष्कृत लोकें गी इकट्ठा करदा ऐ"।</w:t>
      </w:r>
    </w:p>
    <w:p/>
    <w:p>
      <w:r xmlns:w="http://schemas.openxmlformats.org/wordprocessingml/2006/main">
        <w:t xml:space="preserve">भजन संहिता 40:4 धन्य ऐ ओह मनुख जेड़ा प्रभु उप्पर भरोसा करदा ऐ, ते घमंडी लोकें दा आदर नेईं करदा, ते ना गै झूठे दे सामने मुड़ने आह्लें दा आदर करदा ऐ।</w:t>
      </w:r>
    </w:p>
    <w:p/>
    <w:p>
      <w:r xmlns:w="http://schemas.openxmlformats.org/wordprocessingml/2006/main">
        <w:t xml:space="preserve">धन्य ऐ ओह मनुख जेड़ा प्रभु उप्पर भरोसा करदा ऐ ते घमंडी लोकें गी नेईं दिक्खदा ते ना गै झूठ बोलने आह्लें गी।</w:t>
      </w:r>
    </w:p>
    <w:p/>
    <w:p>
      <w:r xmlns:w="http://schemas.openxmlformats.org/wordprocessingml/2006/main">
        <w:t xml:space="preserve">1. प्रभू ते भरोसा करन दा आशीर्वाद</w:t>
      </w:r>
    </w:p>
    <w:p/>
    <w:p>
      <w:r xmlns:w="http://schemas.openxmlformats.org/wordprocessingml/2006/main">
        <w:t xml:space="preserve">2. घमंड ते झूठ बोलने दा खतरा</w:t>
      </w:r>
    </w:p>
    <w:p/>
    <w:p>
      <w:r xmlns:w="http://schemas.openxmlformats.org/wordprocessingml/2006/main">
        <w:t xml:space="preserve">1. यशायाह 26:3 - तुस उसी पूरी शांति च रखगे, जिसदा मन तुंदे उप्पर गै ऐ, कीजे ओह़ तुंदे उप् पर भ़रोसा करदा ऐ।</w:t>
      </w:r>
    </w:p>
    <w:p/>
    <w:p>
      <w:r xmlns:w="http://schemas.openxmlformats.org/wordprocessingml/2006/main">
        <w:t xml:space="preserve">2. नीतिवचन 12:22 - झूठे होंठ प्रभु दे वास्ते घृणित हेन, लेकिन जो सच्चाई नाल व्यवहार करेंदे हेन, ओ हुन्दी खुश हेन।</w:t>
      </w:r>
    </w:p>
    <w:p/>
    <w:p>
      <w:r xmlns:w="http://schemas.openxmlformats.org/wordprocessingml/2006/main">
        <w:t xml:space="preserve">भजन संहिता 40:5 हे प्रभु मेरे परमात्मा, तेरे अद्भुत कम्में ते तुंदे विचार जेड़े साढ़े आस्तै न, उंदे च मते सारे न, उंदा हिसाब तुंदे आस्तै नेईं कीता जाई सकदा जिन्ना गिनेआ जाई सकदा ऐ, उन्ना गै मते न।</w:t>
      </w:r>
    </w:p>
    <w:p/>
    <w:p>
      <w:r xmlns:w="http://schemas.openxmlformats.org/wordprocessingml/2006/main">
        <w:t xml:space="preserve">परमेसरे ने मते सारे अद्भुत कम्में ते विचार कित्ते न, जेके गिनती च बड़ा गै मते न।</w:t>
      </w:r>
    </w:p>
    <w:p/>
    <w:p>
      <w:r xmlns:w="http://schemas.openxmlformats.org/wordprocessingml/2006/main">
        <w:t xml:space="preserve">1. परमेसरे दा प्रेम अथाह ऐ - रोमियों 8:38-39</w:t>
      </w:r>
    </w:p>
    <w:p/>
    <w:p>
      <w:r xmlns:w="http://schemas.openxmlformats.org/wordprocessingml/2006/main">
        <w:t xml:space="preserve">2. परमेसरे दे वादे अटल न - इब्रानियों 13:5-6</w:t>
      </w:r>
    </w:p>
    <w:p/>
    <w:p>
      <w:r xmlns:w="http://schemas.openxmlformats.org/wordprocessingml/2006/main">
        <w:t xml:space="preserve">1. यशायाह 40:28 - क्या तू नेई जानदा? के तू नेई सुनेया के सनातन परमात्मा, धरती दे छोरें दा रचने आला प्रभु, बेहोश नेईं होंदा ते ना थकदा ऐ? उंदी समझ दी कोई खोज नेईं ऐ।</w:t>
      </w:r>
    </w:p>
    <w:p/>
    <w:p>
      <w:r xmlns:w="http://schemas.openxmlformats.org/wordprocessingml/2006/main">
        <w:t xml:space="preserve">2. यिर्मयाह 32:17 - आह प्रभु परमात्मा! दिखो, तू अपनी बड्डी शक्ति कन्ने अंबर ते धरती गी बनाई लेदा ऐ ते बांह फैलाया ऐ, ते तुंदे आस् ते कोई बी कठिनाई नेई ऐ।</w:t>
      </w:r>
    </w:p>
    <w:p/>
    <w:p>
      <w:r xmlns:w="http://schemas.openxmlformats.org/wordprocessingml/2006/main">
        <w:t xml:space="preserve">भजन संहिता 40:6 बलिदान ते बलिदान दी चाह नेई कित्ती; तू मेरे कान खोले, होमबलि ते पाप दी बलिदान तू नेई मंगी।</w:t>
      </w:r>
    </w:p>
    <w:p/>
    <w:p>
      <w:r xmlns:w="http://schemas.openxmlformats.org/wordprocessingml/2006/main">
        <w:t xml:space="preserve">परमेसरे गी बलिदान ते बलिदान दी लोड़ नेई ऐ; इसदे बजाय, ओह़ असेंगी सुनने ते आज्ञा मनने दी चाह़ंदा ऐ।</w:t>
      </w:r>
    </w:p>
    <w:p/>
    <w:p>
      <w:r xmlns:w="http://schemas.openxmlformats.org/wordprocessingml/2006/main">
        <w:t xml:space="preserve">1: परमात्मा दे हुक्म सुनो ते उंदा पालन करो, कीजे ओह़ साढ़े कोला इय् यां गै चाह़ंदा ऐ।</w:t>
      </w:r>
    </w:p>
    <w:p/>
    <w:p>
      <w:r xmlns:w="http://schemas.openxmlformats.org/wordprocessingml/2006/main">
        <w:t xml:space="preserve">2: परमेसरे गी खुश करने आस् ते असेंगी अपने बलिदानें उप् पर भ़रोसा नेई करना चाईदा, बल् कि उदे वचन गी सुनी लैना चाईदा ते उदे हुक् म दा पालन करना चाईदा।</w:t>
      </w:r>
    </w:p>
    <w:p/>
    <w:p>
      <w:r xmlns:w="http://schemas.openxmlformats.org/wordprocessingml/2006/main">
        <w:t xml:space="preserve">1: व्यवस्था 10:12-13 - "और ह़ुन, इस्राएल, तुंदे परमेसरे तुंदे कोला केह़ मंग करदा ऐ, सिवाय इसदे के तुस अपने परमेसरे दा डर, उदे सारे रस्ते च चलना, उदे कन् ने प्रेम करना, ते तुंदे परमेसरे दी सेवा करना।" सारे दिल ते सारी आत्मा कन्ने</w:t>
      </w:r>
    </w:p>
    <w:p/>
    <w:p>
      <w:r xmlns:w="http://schemas.openxmlformats.org/wordprocessingml/2006/main">
        <w:t xml:space="preserve">2: यहोशू 1:8 - व्यवस्था दी ए कताब तुंदे मुंह थवां नेई हटग, लेकन तुस दिन-रात इस उप् पर मनन करो, तांजे तुस इस च लिखे दे सारें दे मताबक करने च सावधान रौह़ओ। कीजे तदूं गै तुस अपना रस्ता समृद्ध करगे, ते तदूं गै तुसेंगी अच्छी सफलता मिलग।</w:t>
      </w:r>
    </w:p>
    <w:p/>
    <w:p>
      <w:r xmlns:w="http://schemas.openxmlformats.org/wordprocessingml/2006/main">
        <w:t xml:space="preserve">भजन संहिता 40:7 उस बेले मैं आखया, “ दिखो, मैं आना हां, किताब दे खंड च मेरे बारे च लिखे दा ऐ।</w:t>
      </w:r>
    </w:p>
    <w:p/>
    <w:p>
      <w:r xmlns:w="http://schemas.openxmlformats.org/wordprocessingml/2006/main">
        <w:t xml:space="preserve">परमेसरे साढ़ी गुहारें दा जवाब दिंदा ऐ ते अपने वादे गी पूरा करदा ऐ।</w:t>
      </w:r>
    </w:p>
    <w:p/>
    <w:p>
      <w:r xmlns:w="http://schemas.openxmlformats.org/wordprocessingml/2006/main">
        <w:t xml:space="preserve">1. परमेसरे दे वचन च आशा ऐ - रोमियों 15:4</w:t>
      </w:r>
    </w:p>
    <w:p/>
    <w:p>
      <w:r xmlns:w="http://schemas.openxmlformats.org/wordprocessingml/2006/main">
        <w:t xml:space="preserve">2. प्रभु दे वादे गी पूरा करने आस्ते भरोसा करो - भजन संहिता 119:89</w:t>
      </w:r>
    </w:p>
    <w:p/>
    <w:p>
      <w:r xmlns:w="http://schemas.openxmlformats.org/wordprocessingml/2006/main">
        <w:t xml:space="preserve">1. इब्रानियों 10:7 - फिर मैं आखया, “हे परमात्मा, मैं उस किताब दे खंड च आया हां, जेड़ी मेरे बारे च लिखी गेदी ऐ।</w:t>
      </w:r>
    </w:p>
    <w:p/>
    <w:p>
      <w:r xmlns:w="http://schemas.openxmlformats.org/wordprocessingml/2006/main">
        <w:t xml:space="preserve">2. यशायाह 55:11 -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भजन संहिता 40:8 हे मेरे परमात्मा, मैं तेरी मर्जी गी पूरा करने च खुश रौंह्ना, हां, तेरी व्यवस्था मेरे दिलै दे अंदर ऐ।</w:t>
      </w:r>
    </w:p>
    <w:p/>
    <w:p>
      <w:r xmlns:w="http://schemas.openxmlformats.org/wordprocessingml/2006/main">
        <w:t xml:space="preserve">ए श्लोक परमेसरे ते उदे नियम दी सेवा करने आस् ते गहरी ते खुशी आली प्रतिबद्धता दी गल् ल करदी ऐ।</w:t>
      </w:r>
    </w:p>
    <w:p/>
    <w:p>
      <w:r xmlns:w="http://schemas.openxmlformats.org/wordprocessingml/2006/main">
        <w:t xml:space="preserve">1. परमेसरे दी मर्जी गी पूरा करने च मजा लैना - भजन संहिता 40:8</w:t>
      </w:r>
    </w:p>
    <w:p/>
    <w:p>
      <w:r xmlns:w="http://schemas.openxmlformats.org/wordprocessingml/2006/main">
        <w:t xml:space="preserve">2. आज्ञाकारिता च खुश होना - भजन संहिता 40:8</w:t>
      </w:r>
    </w:p>
    <w:p/>
    <w:p>
      <w:r xmlns:w="http://schemas.openxmlformats.org/wordprocessingml/2006/main">
        <w:t xml:space="preserve">1. रोमियों 12:1-2 - इस आस् ते मैं तुंदे शा, भ़्राऐं, परमेसरे दी दया दे मताबक, अपने शरीरें गी जिंदा बलिदान दे रूप च, पवित्र ते परमेसरे गी खुश करने आली बलिदान दे रूप च चढ़ाओ, ए सच्ची आराधना ऐ। इस संसार दे पैटर्न दे अनुरूप नेईं होओ, पर अपने मन दे नमें सिरेआ बदलने कन्नै बदली जाओ।</w:t>
      </w:r>
    </w:p>
    <w:p/>
    <w:p>
      <w:r xmlns:w="http://schemas.openxmlformats.org/wordprocessingml/2006/main">
        <w:t xml:space="preserve">2. यूहन्ना 14:15 - जेकर तुस मिगी प्यार करदे ओ तां मेरे हुक्में गी मनदे ओ।</w:t>
      </w:r>
    </w:p>
    <w:p/>
    <w:p>
      <w:r xmlns:w="http://schemas.openxmlformats.org/wordprocessingml/2006/main">
        <w:t xml:space="preserve">भजन संहिता 40:9 मैं बड्डी मंडली च धर्म दा प्रचार कित्ता, हे प्रभु, तू जानदे ओ, मैं अपने होंठ गी नेई रोके।</w:t>
      </w:r>
    </w:p>
    <w:p/>
    <w:p>
      <w:r xmlns:w="http://schemas.openxmlformats.org/wordprocessingml/2006/main">
        <w:t xml:space="preserve">मैं अपने होंठ कन्ने महान मंडली च धर्म दा प्रचार कित्ता, ते प्रभु जानदा ऐ।</w:t>
      </w:r>
    </w:p>
    <w:p/>
    <w:p>
      <w:r xmlns:w="http://schemas.openxmlformats.org/wordprocessingml/2006/main">
        <w:t xml:space="preserve">1: साढ़े शब्दें च परमात्मा दी धार्मिकता ते प्रेम गी फैलाने दी शक्ति ऐ, ते परमात्मा साढ़े सारें गी सुनदा ऐ ते जानदा ऐ।</w:t>
      </w:r>
    </w:p>
    <w:p/>
    <w:p>
      <w:r xmlns:w="http://schemas.openxmlformats.org/wordprocessingml/2006/main">
        <w:t xml:space="preserve">2: सानु अपने शब्दें दा इस्तेमाल दुनिया गी परमात्मा दी धार्मिकता ते प्रेम दा प्रचार करने आस्ते करना चाइदा, ए जानदे होई के परमात्मा हमेशा सुनदा ऐ।</w:t>
      </w:r>
    </w:p>
    <w:p/>
    <w:p>
      <w:r xmlns:w="http://schemas.openxmlformats.org/wordprocessingml/2006/main">
        <w:t xml:space="preserve">1: मत्ती 12:36-37 - "मैं तुसेंगी दसना ऐ के न्याए दे दिन लोक उंदे हर इक बेपरवाह वचन दा हिसाब देङन, कीजे तुंदे वचनें कन् ने तुस धर्मी ठहराए जाओगे, ते तुंदे वचनें कन् ने तुसेंगी सजा दित्ती जाग।"</w:t>
      </w:r>
    </w:p>
    <w:p/>
    <w:p>
      <w:r xmlns:w="http://schemas.openxmlformats.org/wordprocessingml/2006/main">
        <w:t xml:space="preserve">2: कुलुस्सियों 4:6 - "तुंदी गल्ल हमेशा कृपालु, नमक कन्नै मसालेदार होन, तां जे तुस जान सकदे ओ के तुसेंगी हर इक माह्नू गी किस चाल्ली जवाब देना चाहिदा।"</w:t>
      </w:r>
    </w:p>
    <w:p/>
    <w:p>
      <w:r xmlns:w="http://schemas.openxmlformats.org/wordprocessingml/2006/main">
        <w:t xml:space="preserve">भजन संहिता 40:10 मैं तेरी धार्मिकता गी अपने दिलै च नेई छुपाई; मैं तेरी वफादारी ते तेरे उद्धार गी दस्सेया ऐ, ते तेरी दया ते तेरी सच्चाई गी मैं बड्डी मंडली कोला नेईं छुपाया।</w:t>
      </w:r>
    </w:p>
    <w:p/>
    <w:p>
      <w:r xmlns:w="http://schemas.openxmlformats.org/wordprocessingml/2006/main">
        <w:t xml:space="preserve">मैं परमेसरे दी वफादारी, उद्धार, दया ते सच् चाई दी घोशणा कित्ती ऐ।</w:t>
      </w:r>
    </w:p>
    <w:p/>
    <w:p>
      <w:r xmlns:w="http://schemas.openxmlformats.org/wordprocessingml/2006/main">
        <w:t xml:space="preserve">1. परमेसरे दा अटूट प्रेम: दुनिया गी अपनी वफादारी ते प्रेम दा ऐलान करना</w:t>
      </w:r>
    </w:p>
    <w:p/>
    <w:p>
      <w:r xmlns:w="http://schemas.openxmlformats.org/wordprocessingml/2006/main">
        <w:t xml:space="preserve">2. वफादारी दी ताकत: हर इक दे वास्ते परमात्मा दा उद्धार ते सच्चाई</w:t>
      </w:r>
    </w:p>
    <w:p/>
    <w:p>
      <w:r xmlns:w="http://schemas.openxmlformats.org/wordprocessingml/2006/main">
        <w:t xml:space="preserve">1. रोमियों 10:8-13 - विश्वास दे वचन आस्ते जेड़ा अस प्रचार करदे आं;</w:t>
      </w:r>
    </w:p>
    <w:p/>
    <w:p>
      <w:r xmlns:w="http://schemas.openxmlformats.org/wordprocessingml/2006/main">
        <w:t xml:space="preserve">2. इफिसियों 1:13-14 - तुस बी उदे च, जदुं तुस सच् चाई दा वचन, अपने उद्धार दा सुसमाचार सुनेया ते उदे उप् पर विश् वास कित्ता, तां वादा कित्ते गेदे पबित्तर आत् मा कन् ने मुहर लाए गे।</w:t>
      </w:r>
    </w:p>
    <w:p/>
    <w:p>
      <w:r xmlns:w="http://schemas.openxmlformats.org/wordprocessingml/2006/main">
        <w:t xml:space="preserve">भजन संहिता 40:11 हे प्रभु, तू अपनी कोमल दयाएं गी मेरे कोला नेईं रोको, ते अपनी दया ते अपनी सच्चाई मिगी लगातार बचाई रक्खे।</w:t>
      </w:r>
    </w:p>
    <w:p/>
    <w:p>
      <w:r xmlns:w="http://schemas.openxmlformats.org/wordprocessingml/2006/main">
        <w:t xml:space="preserve">परमेसरे दी प्रेम ते सच् चाई साढ़ी ढाल ते सुरक्षा ऐ।</w:t>
      </w:r>
    </w:p>
    <w:p/>
    <w:p>
      <w:r xmlns:w="http://schemas.openxmlformats.org/wordprocessingml/2006/main">
        <w:t xml:space="preserve">1. परमात्मा दे प्रेम ते सच्चाई दी शक्ति</w:t>
      </w:r>
    </w:p>
    <w:p/>
    <w:p>
      <w:r xmlns:w="http://schemas.openxmlformats.org/wordprocessingml/2006/main">
        <w:t xml:space="preserve">2. परमात्मा दी दया ते वफादारी दी ताकत</w:t>
      </w:r>
    </w:p>
    <w:p/>
    <w:p>
      <w:r xmlns:w="http://schemas.openxmlformats.org/wordprocessingml/2006/main">
        <w:t xml:space="preserve">1. भजन संहिता 119:89 - हे प्रभु, हमेशा लेई तेरा वचन सुर्ग च बसे दा ऐ।</w:t>
      </w:r>
    </w:p>
    <w:p/>
    <w:p>
      <w:r xmlns:w="http://schemas.openxmlformats.org/wordprocessingml/2006/main">
        <w:t xml:space="preserve">2. भजन संहिता 36:5-6 - हे प्रभु, तेरी दया सुर्गें च ऐ; ते तेरी वफादारी बादलें तकर पुज्जी जंदी ऐ। तेरा धार्मिकता बड्डे-बड्डे पहाड़ें दे समान ऐ; तेरे फैसले बड़ी गहरी न: हे प्रभु, तू मनुख ते जानवर गी बचांदे ओ।</w:t>
      </w:r>
    </w:p>
    <w:p/>
    <w:p>
      <w:r xmlns:w="http://schemas.openxmlformats.org/wordprocessingml/2006/main">
        <w:t xml:space="preserve">भजन संहिता 40:12 की वे अनगिनत बुराइयां ने मिगी घेर लेया ऐ, मेरी अधर्म ने मेरे उप्पर पकड़ी लेता ऐ, जिस कन्ने मैं उप्पर नेईं दिक्खी सकदा; ओह मेरे सिर दे बालें कोला बी मते न;</w:t>
      </w:r>
    </w:p>
    <w:p/>
    <w:p>
      <w:r xmlns:w="http://schemas.openxmlformats.org/wordprocessingml/2006/main">
        <w:t xml:space="preserve">भजनहार अपने पापें दी भरमार कन् ने अभिभूत ऐ ते उसी उम्मीद आस् ते उट्ठने च असमर्थ महसूस करदा ऐ।</w:t>
      </w:r>
    </w:p>
    <w:p/>
    <w:p>
      <w:r xmlns:w="http://schemas.openxmlformats.org/wordprocessingml/2006/main">
        <w:t xml:space="preserve">1. परमेसरे दी दया साढ़े पापें थवां बी बड्डी ऐ - रोमियों 5:20</w:t>
      </w:r>
    </w:p>
    <w:p/>
    <w:p>
      <w:r xmlns:w="http://schemas.openxmlformats.org/wordprocessingml/2006/main">
        <w:t xml:space="preserve">2. कमजोरी दे समें च उंदी कृपा काफी ऐ - 2 कुरिन्थियों 12:9</w:t>
      </w:r>
    </w:p>
    <w:p/>
    <w:p>
      <w:r xmlns:w="http://schemas.openxmlformats.org/wordprocessingml/2006/main">
        <w:t xml:space="preserve">1. भजन संहिता 38:4 कीजे मेरे अधर्म मेरे सिर उप्पर चली गेदे न, ते मेरे आस्तै इक भारी बोझ दे रूप च बड़ा भारी न।</w:t>
      </w:r>
    </w:p>
    <w:p/>
    <w:p>
      <w:r xmlns:w="http://schemas.openxmlformats.org/wordprocessingml/2006/main">
        <w:t xml:space="preserve">2. 1 यूहन्ना 1:9 जेकर अस अपने पापें गी कबूल करदे आं, तां ओह़ साढ़े पापें गी माफ करने आस् ते साढ़े पापें गी माफ करने आस् ते ते असेंगी सारे अधर्म थवां साफ करने आस् ते वफादार ते ध़रमी ऐ।</w:t>
      </w:r>
    </w:p>
    <w:p/>
    <w:p>
      <w:r xmlns:w="http://schemas.openxmlformats.org/wordprocessingml/2006/main">
        <w:t xml:space="preserve">भजन संहिता 40:13 हे प्रभु, मिगी बचाने च खुश होओ, हे प्रभु, मेरी मदद करने च जल्दी करो।</w:t>
      </w:r>
    </w:p>
    <w:p/>
    <w:p>
      <w:r xmlns:w="http://schemas.openxmlformats.org/wordprocessingml/2006/main">
        <w:t xml:space="preserve">भजनहार प्रभु कोला मदद ते मुक्ति मंगदा ऐ।</w:t>
      </w:r>
    </w:p>
    <w:p/>
    <w:p>
      <w:r xmlns:w="http://schemas.openxmlformats.org/wordprocessingml/2006/main">
        <w:t xml:space="preserve">1. जरूरत दे समें प्रभु कोल पहुंचना</w:t>
      </w:r>
    </w:p>
    <w:p/>
    <w:p>
      <w:r xmlns:w="http://schemas.openxmlformats.org/wordprocessingml/2006/main">
        <w:t xml:space="preserve">2. आराम ते मुक्ति वास्ते प्रभु ते भरोसा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मत्ती 6:25-34 - "इस आस् ते अऊं तुसेंगी ग् लाना ऐ के तुस अपने जीवन दे बारे च चिंता नेई करो, ते केह़ खाओगे ते केह़ पीगे, ते ना गै अपने शरीर दे बारे च, ते केह़ पहिनगे। केह़ जीवन खाने थवां बी जादा नेई ऐ।" , ते शरीर गी कपड़े कोला बी मता? हवा दे पंछियें गी दिक्खो, ओह ना बोंदे न ते ना फसल कट्टदे न ते ना गै कोठरी च इकट्ठे होंदे न, ते फिरी बी तुंदा सुर्गीय पिता उनेंगी खिलांदा ऐ। के तुस उंदे कोला बी मते कीमती नेईं ओ?"</w:t>
      </w:r>
    </w:p>
    <w:p/>
    <w:p>
      <w:r xmlns:w="http://schemas.openxmlformats.org/wordprocessingml/2006/main">
        <w:t xml:space="preserve">भजन संहिता 40:14 ओह शर्मिंदा ते शर्मिंदा होन, जेड़े मेरी आत्मा गी नाश करने दी कोशश करदे न; जेड़े मेरे कोला बुराई चाहंदे न, उनेंगी पिच्छें करी दित्ता जा ते शर्मिंदा करन।</w:t>
      </w:r>
    </w:p>
    <w:p/>
    <w:p>
      <w:r xmlns:w="http://schemas.openxmlformats.org/wordprocessingml/2006/main">
        <w:t xml:space="preserve">परमेसरे उनें लोकें गी बचांदा ऐ, जेके उदे कश मदद आस्तै मुड़दे न, जेके उनेंगी नुकसान पजाने दी कोशश करदे न।</w:t>
      </w:r>
    </w:p>
    <w:p/>
    <w:p>
      <w:r xmlns:w="http://schemas.openxmlformats.org/wordprocessingml/2006/main">
        <w:t xml:space="preserve">1: मुसीबत दे समें च परमात्मा साढ़ा रक्षक ऐ।</w:t>
      </w:r>
    </w:p>
    <w:p/>
    <w:p>
      <w:r xmlns:w="http://schemas.openxmlformats.org/wordprocessingml/2006/main">
        <w:t xml:space="preserve">2: अस परमेसरे उप् पर भ़रोसा करी सकने आं के ओह़ साढ़ी परवाह करन ते साढ़ा बचाव करन।</w:t>
      </w:r>
    </w:p>
    <w:p/>
    <w:p>
      <w:r xmlns:w="http://schemas.openxmlformats.org/wordprocessingml/2006/main">
        <w:t xml:space="preserve">1: भजन संहिता 3:3 पर तू, हे प्रभु, मेरे चारों पासे ढाल, मेरी महिमा, ते मेरे सिर गी उठाने आला।</w:t>
      </w:r>
    </w:p>
    <w:p/>
    <w:p>
      <w:r xmlns:w="http://schemas.openxmlformats.org/wordprocessingml/2006/main">
        <w:t xml:space="preserve">2: भजन संहिता 91:14-15 क्योंकि ओह मेरे कन्ने प्रेम च मजबूती कन्ने पकड़दा ऐ, ते मैं उसी छुड़ा देगा; मैं उंदी रक्षा करगा, कीजे ओह मेरा नां जानदा ऐ। जदुं ओह़ मिगी पुकारग, तां अऊं उसी जवाब देगा; मैं उदे कन्ने मुसीबत च रौंह्गा; मैं उसी बचाई लैना ते उसी आदर देना।</w:t>
      </w:r>
    </w:p>
    <w:p/>
    <w:p>
      <w:r xmlns:w="http://schemas.openxmlformats.org/wordprocessingml/2006/main">
        <w:t xml:space="preserve">भजन संहिता 40:15 ओह अपनी शर्म दे इनाम आस्ते उजाड़ होन, जेड़े मिगी आखदे न, आहा, आहा।</w:t>
      </w:r>
    </w:p>
    <w:p/>
    <w:p>
      <w:r xmlns:w="http://schemas.openxmlformats.org/wordprocessingml/2006/main">
        <w:t xml:space="preserve">भजन संहिता 40:15 उजाड़ होने दी गल्ल करदा ऐ, जेके प्रभु गी शर्मिंदा करदे न।</w:t>
      </w:r>
    </w:p>
    <w:p/>
    <w:p>
      <w:r xmlns:w="http://schemas.openxmlformats.org/wordprocessingml/2006/main">
        <w:t xml:space="preserve">1. शर्म दी ताकत: प्रभू तों मुड़न दे नतीजे</w:t>
      </w:r>
    </w:p>
    <w:p/>
    <w:p>
      <w:r xmlns:w="http://schemas.openxmlformats.org/wordprocessingml/2006/main">
        <w:t xml:space="preserve">2. प्रभू दा गुस्सा: पाप साडे जीवन नू किवें नष्ट करदा है</w:t>
      </w:r>
    </w:p>
    <w:p/>
    <w:p>
      <w:r xmlns:w="http://schemas.openxmlformats.org/wordprocessingml/2006/main">
        <w:t xml:space="preserve">1. 2 थिस्सलुनीकियों 1:8-9 - ज्वालामुखी आग्ग च उनें लोकें दा बदला लैना जेके परमेसरे गी नेई जानदे, ते जेके साढ़े प्रभु यीशु मसीह दे सुसमाचार दा आज्ञा नेई मनदे: जेके प्रभु दे सामने ते उंदे शा अनन्त विनाश दी सजा पाग उंदी शक्ति दी महिमा।</w:t>
      </w:r>
    </w:p>
    <w:p/>
    <w:p>
      <w:r xmlns:w="http://schemas.openxmlformats.org/wordprocessingml/2006/main">
        <w:t xml:space="preserve">2. रोमियों 1:18-20 - कीजे परमेसरे दा गुस्सा सुर्ग थवां मनुखें दे सारे अधर्म ते अधर्म दे उप् पर प्रगट होंदा ऐ, जेके सच् चाई गी अधर्म च रखदे न; कीहके जे किश परमात्मा दे बारे च पता लग्गी सकदा ऐ, ओह उंदे च प्रगट ऐ; कीहके परमात्मा ने उन्हें गी दस्सेया ऐ। की वे संसार दी सृष्टि दे समें थमां उदे अदृश्य चीजां साफ तौर उप्पर दिक्खियां जंदियां न, ते उदी अनन्त शक्ति ते परमात्मा दे बारे च समझी जंदी ऐ। तां जे ओह् बिना कुसै बहाने दे होन।</w:t>
      </w:r>
    </w:p>
    <w:p/>
    <w:p>
      <w:r xmlns:w="http://schemas.openxmlformats.org/wordprocessingml/2006/main">
        <w:t xml:space="preserve">भजन संहिता 40:16 तेरे च खोजने आले सारे खुश होन ते खुश होन, जेके तेरे उद्धार कन्ने प्यार करदे न, ओह लगातार आखन, “प्रभु दी महिमा हो।”</w:t>
      </w:r>
    </w:p>
    <w:p/>
    <w:p>
      <w:r xmlns:w="http://schemas.openxmlformats.org/wordprocessingml/2006/main">
        <w:t xml:space="preserve">जेके प्रभु दी तलाश करदे न ओ उदे च खुश होंगन ते खुश होंगन, ते जेके उदे उद्धार कन्ने प्यार करदे न, उदी महानता दा लगातार प्रचार करंगन।</w:t>
      </w:r>
    </w:p>
    <w:p/>
    <w:p>
      <w:r xmlns:w="http://schemas.openxmlformats.org/wordprocessingml/2006/main">
        <w:t xml:space="preserve">1. प्रभू दी तलाश दा आनंद</w:t>
      </w:r>
    </w:p>
    <w:p/>
    <w:p>
      <w:r xmlns:w="http://schemas.openxmlformats.org/wordprocessingml/2006/main">
        <w:t xml:space="preserve">2. प्रभू दी महिमा दा ऐलान करना</w:t>
      </w:r>
    </w:p>
    <w:p/>
    <w:p>
      <w:r xmlns:w="http://schemas.openxmlformats.org/wordprocessingml/2006/main">
        <w:t xml:space="preserve">1. भजन संहिता 9:2 - मैं तुंदे च खुश ते खुश रौंह्गा, हे परमात्मा, मैं तेरे नां दी स्तुति गाना।</w:t>
      </w:r>
    </w:p>
    <w:p/>
    <w:p>
      <w:r xmlns:w="http://schemas.openxmlformats.org/wordprocessingml/2006/main">
        <w:t xml:space="preserve">2. यशायाह 25:1 - हे प्रभु, तू मेरा परमात्मा ऐ; मैं तुगी उच्चा करगा, तेरे नाम दी स्तुति करां; की वे तू अद्भुत कम्म कित्ता; तेरी पैह़लैं दी सलाह वफादारी ते सच् चाई ऐ।</w:t>
      </w:r>
    </w:p>
    <w:p/>
    <w:p>
      <w:r xmlns:w="http://schemas.openxmlformats.org/wordprocessingml/2006/main">
        <w:t xml:space="preserve">भजन संहिता 40:17 लेकन मैं गरीब ते जरूरतमंद हां; फिरी बी प्रभु मेरे उप्पर सोचदा ऐ, तू मेरी मददगार ते मेरा उद्धारकर्ता ओ; हे मेरे परमातमा, देर ना कर।</w:t>
      </w:r>
    </w:p>
    <w:p/>
    <w:p>
      <w:r xmlns:w="http://schemas.openxmlformats.org/wordprocessingml/2006/main">
        <w:t xml:space="preserve">ए अंश जरूरतमंद लोकें दे प्रति परमेसरे दे प्रेम ते परवाह दी गल् ल करदा ऐ।</w:t>
      </w:r>
    </w:p>
    <w:p/>
    <w:p>
      <w:r xmlns:w="http://schemas.openxmlformats.org/wordprocessingml/2006/main">
        <w:t xml:space="preserve">1. जरूरत दे समें च परमात्मा साढ़े आस्तै हमेशा गै रौंह्दा ऐ</w:t>
      </w:r>
    </w:p>
    <w:p/>
    <w:p>
      <w:r xmlns:w="http://schemas.openxmlformats.org/wordprocessingml/2006/main">
        <w:t xml:space="preserve">2. गरीबी ते जरूरत दे समें च परमात्मा दे प्रेम गी जानना</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मत्ती 6:25-34 - "इस आस् ते अऊं तुसेंगी ग् लाना ऐ के तुस अपने जीवन दी चिंता नेई करो, के तुस के खागे ते के पीगे, ते अपने शरीर दी चिंता नेई करो, के तुस के पहिनगे। केह़ जीवन खाने थवां बी जादा नेई ऐ, ते शरीर बी जादा नेई ऐ।" कपड़े कोला बी? हवा दे पंछियें गी दिक्खो, ओह़ बी नेई बोंदे ते ना गै कट्टदे न ते ना गै कोठरी च भ़ंडार करदे ह़न, ते फी बी तुंदा सुअर्गीय पिता उनेंगी खिलांदा ऐ। केह़ तुस उंदे शा बी मते कीमती नेई ओ?"</w:t>
      </w:r>
    </w:p>
    <w:p/>
    <w:p>
      <w:r xmlns:w="http://schemas.openxmlformats.org/wordprocessingml/2006/main">
        <w:t xml:space="preserve">भजन संहिता ४१ चंगाई ते रक्षा आस् ते विलाप ते प्रार्थना दा भजन ऐ। ए भजनहार दे इक नजदीकी दोस्त दे विश्वासघात ते परमेश्वर दी दया उत्ते हुंदे भरोसे दे अनुभव उत्ते केंद्रित हे।</w:t>
      </w:r>
    </w:p>
    <w:p/>
    <w:p>
      <w:r xmlns:w="http://schemas.openxmlformats.org/wordprocessingml/2006/main">
        <w:t xml:space="preserve">पैहला पैराग्राफ: भजनहार कमजोर ते जरूरतमंद समझने आलें उप्पर आशीषें गी दर्शांदा ऐ, ते वादा करदा ऐ के परमेसरे उनेंगी मुसीबतें दे समें च बचाई लैग। ओह् अपनी हालत दा विलाप करदे न, दुश्मनें कन्नै घिरे दे रौंह्दे न जेह्ड़े उंदी नुकसान दी इच्छा करदे न। भजनहार परमेश्वर कूं चंगाई ते बहाली दी गुहार लांदा हे (भजन संहिता ४१:१-१०)।</w:t>
      </w:r>
    </w:p>
    <w:p/>
    <w:p>
      <w:r xmlns:w="http://schemas.openxmlformats.org/wordprocessingml/2006/main">
        <w:t xml:space="preserve">2 पैराग्राफ: भजनहार ने गद्दारी दे बारे च अपनी पीड़ गी दर्शांदे होई अपने नजदीकी साथी कोला कीते गेदे विश्वासघात उप्पर चिंतन करदा ऐ। ओह़ परमेसरे दे सामने अपनी अखंडता गी स्वीकार करदे होई उनेंगी बरकरार रखने आस् ते परमेसरे दी दया आस् ते प्रार्थना करदे न। भजन दा समापन दुश्मनें कोला मुक्ति दी गुहार कन्ने होंदा ऐ (भजन संहिता 41:11-13)।</w:t>
      </w:r>
    </w:p>
    <w:p/>
    <w:p>
      <w:r xmlns:w="http://schemas.openxmlformats.org/wordprocessingml/2006/main">
        <w:t xml:space="preserve">संक्षेप च,</w:t>
      </w:r>
    </w:p>
    <w:p>
      <w:r xmlns:w="http://schemas.openxmlformats.org/wordprocessingml/2006/main">
        <w:t xml:space="preserve">भजन इकतालीस पेश करदा ऐ</w:t>
      </w:r>
    </w:p>
    <w:p>
      <w:r xmlns:w="http://schemas.openxmlformats.org/wordprocessingml/2006/main">
        <w:t xml:space="preserve">इक विलाप,</w:t>
      </w:r>
    </w:p>
    <w:p>
      <w:r xmlns:w="http://schemas.openxmlformats.org/wordprocessingml/2006/main">
        <w:t xml:space="preserve">ते चंगाई ते रक्षा आस्तै इक प्रार्थना,</w:t>
      </w:r>
    </w:p>
    <w:p>
      <w:r xmlns:w="http://schemas.openxmlformats.org/wordprocessingml/2006/main">
        <w:t xml:space="preserve">विश्वासघात ते ईश्वरीय दया उप्पर भरोसे दे अनुभव गी उजागर करदे होई।</w:t>
      </w:r>
    </w:p>
    <w:p/>
    <w:p>
      <w:r xmlns:w="http://schemas.openxmlformats.org/wordprocessingml/2006/main">
        <w:t xml:space="preserve">दुश्मनें थमां मुक्ति दी गुहार लांदे होई कमजोरें दी परवाह करने आह्लें उप्पर आशीर्वाद गी पन्छानने दे राएं हासल करुणा उप्पर जोर देना,</w:t>
      </w:r>
    </w:p>
    <w:p>
      <w:r xmlns:w="http://schemas.openxmlformats.org/wordprocessingml/2006/main">
        <w:t xml:space="preserve">ते परमेसरे दी दया गी मंगदे होई निजी पीड़ उप् पर चिंतन करने दे जरिये हासल कीती गेदी गुहार उप्पर जोर देना।</w:t>
      </w:r>
    </w:p>
    <w:p>
      <w:r xmlns:w="http://schemas.openxmlformats.org/wordprocessingml/2006/main">
        <w:t xml:space="preserve">गद्दार साथियें थमां बहाली ते सुरक्षा दी गुहार लांदे होई परमात्मा दे सामने निजी अखंडता गी पन्छानने दे बारे च दस्से गेदे धर्मशास्त्रीय चिंतन दा जिक्र करना।</w:t>
      </w:r>
    </w:p>
    <w:p/>
    <w:p>
      <w:r xmlns:w="http://schemas.openxmlformats.org/wordprocessingml/2006/main">
        <w:t xml:space="preserve">भजन संहिता 41:1 धन्य ऐ जेड़ा गरीबें गी ध्यान च रखदा ऐ;</w:t>
      </w:r>
    </w:p>
    <w:p/>
    <w:p>
      <w:r xmlns:w="http://schemas.openxmlformats.org/wordprocessingml/2006/main">
        <w:t xml:space="preserve">गरीबें दी मदद करने आलें गी परमात्मा आशीर्वाद दिंदा ऐ ते मुसीबतें च उंदी मदद करग।</w:t>
      </w:r>
    </w:p>
    <w:p/>
    <w:p>
      <w:r xmlns:w="http://schemas.openxmlformats.org/wordprocessingml/2006/main">
        <w:t xml:space="preserve">1. गरीबें दी परवाह करने आलें उप्पर परमात्मा दा आशीर्वाद</w:t>
      </w:r>
    </w:p>
    <w:p/>
    <w:p>
      <w:r xmlns:w="http://schemas.openxmlformats.org/wordprocessingml/2006/main">
        <w:t xml:space="preserve">2. परमात्मा मुसीबत दे समें च शरण ऐ</w:t>
      </w:r>
    </w:p>
    <w:p/>
    <w:p>
      <w:r xmlns:w="http://schemas.openxmlformats.org/wordprocessingml/2006/main">
        <w:t xml:space="preserve">1. याकूब 1:27 - जेड़ा धर्म साढ़े पिता परमेसरे गी शुद्ध ते निर्दोष मनदा ऐ, ओह़ एह़ ऐ के अनाथें ते विधवाएं गी उंदी परेशानी च दिक् खी लैना ते अपने आप गी संसार कन् ने प्रदूषित होने थवां बचाना।</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भजन संहिता 41:2 प्रभु उसी बचाग ते जिंदा रखग; ते ओह धरती उप्पर आशीष पाग, ते तू उसी उदे दुश्मनें दी मर्जी कन्ने नेई सौंपगे।</w:t>
      </w:r>
    </w:p>
    <w:p/>
    <w:p>
      <w:r xmlns:w="http://schemas.openxmlformats.org/wordprocessingml/2006/main">
        <w:t xml:space="preserve">प्रभु अपने लोकें दी रक्षा ते रक्षा करग, उनेंगी जिंदा रखग ते उनेंगी धरती उप्पर आशीर्वाद देग, ते उनेंगी उंदे दुश्मनें कोला नेई लेई जाने देग।</w:t>
      </w:r>
    </w:p>
    <w:p/>
    <w:p>
      <w:r xmlns:w="http://schemas.openxmlformats.org/wordprocessingml/2006/main">
        <w:t xml:space="preserve">1. परमेसरे साढ़ा रक्षक ते मुक् तिदाता ऐ</w:t>
      </w:r>
    </w:p>
    <w:p/>
    <w:p>
      <w:r xmlns:w="http://schemas.openxmlformats.org/wordprocessingml/2006/main">
        <w:t xml:space="preserve">2. प्रभु दी रक्षा दा आशीर्वाद</w:t>
      </w:r>
    </w:p>
    <w:p/>
    <w:p>
      <w:r xmlns:w="http://schemas.openxmlformats.org/wordprocessingml/2006/main">
        <w:t xml:space="preserve">१०. १५ ओह मिगी पुकारग, ते मैं उसी जवाब देगा; मैं उसी छुड़ा देगा, ते उसी आदर देगा। १६ मैं उसी लम्मी उम्र कन्ने तृप्त करगा, ते उसी अपना उद्धार दस्सना।</w:t>
      </w:r>
    </w:p>
    <w:p/>
    <w:p>
      <w:r xmlns:w="http://schemas.openxmlformats.org/wordprocessingml/2006/main">
        <w:t xml:space="preserve">2. भजन संहिता 3:3-4 - पर तू, हे प्रभु, मेरे आस् ते ढाल ओ; मेरी महिमा, ते मेरे सिर उप्पर उठने आला। ४ मैं अपनी आवाज़ कन्ने प्रभु गी पुकारया, ते उने अपनी पवित्र प्हाड़ी कोलां मेरी गल्ल सुनी।</w:t>
      </w:r>
    </w:p>
    <w:p/>
    <w:p>
      <w:r xmlns:w="http://schemas.openxmlformats.org/wordprocessingml/2006/main">
        <w:t xml:space="preserve">भजन संहिता 41:3 प्रभु उसी सुस्त बिस्तर उप्पर मजबूत करग, ते तू उंदी बीमारी च उंदा सारा बिस्तर बनाई लैगे।</w:t>
      </w:r>
    </w:p>
    <w:p/>
    <w:p>
      <w:r xmlns:w="http://schemas.openxmlformats.org/wordprocessingml/2006/main">
        <w:t xml:space="preserve">प्रभू उनें गी जिंदा ते मजबूती देग जेह्ड़े बीमार न जां विपत्ति च न।</w:t>
      </w:r>
    </w:p>
    <w:p/>
    <w:p>
      <w:r xmlns:w="http://schemas.openxmlformats.org/wordprocessingml/2006/main">
        <w:t xml:space="preserve">1: परमात्मा साढ़े काले पल च साढ़े गी दिलासा देने ते मजबूत करने आस्तै हमेशा गै रौंह्दे न।</w:t>
      </w:r>
    </w:p>
    <w:p/>
    <w:p>
      <w:r xmlns:w="http://schemas.openxmlformats.org/wordprocessingml/2006/main">
        <w:t xml:space="preserve">2: बीमारी दे समें च परमात्मा साढ़ी ताकत ते चंगाई दा स्रोत ऐ।</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भजन संहिता 41:4 मैं आख्या, हे प्रभु, मेरे उप्पर दया कर; कीहके मैं तेरे उप्पर पाप कित्ता ऐ।</w:t>
      </w:r>
    </w:p>
    <w:p/>
    <w:p>
      <w:r xmlns:w="http://schemas.openxmlformats.org/wordprocessingml/2006/main">
        <w:t xml:space="preserve">ए अंश परमेसरे दी दया ते साढ़े पापें थवां चंगा करने दी इच् छा दी गल् ल करदा ऐ।</w:t>
      </w:r>
    </w:p>
    <w:p/>
    <w:p>
      <w:r xmlns:w="http://schemas.openxmlformats.org/wordprocessingml/2006/main">
        <w:t xml:space="preserve">1. "परमात्मा दी दया: माफी दा वरदान"।</w:t>
      </w:r>
    </w:p>
    <w:p/>
    <w:p>
      <w:r xmlns:w="http://schemas.openxmlformats.org/wordprocessingml/2006/main">
        <w:t xml:space="preserve">2. "पश्चाताप ते विश्वास दे जरिए चंगाई"।</w:t>
      </w:r>
    </w:p>
    <w:p/>
    <w:p>
      <w:r xmlns:w="http://schemas.openxmlformats.org/wordprocessingml/2006/main">
        <w:t xml:space="preserve">1. यशायाह 53:5 - "लेकिन ओह़ साढ़े अपराधें दे कारण जख्मी होई गेया, ते साढ़े अधर्में आस् ते उसी कुचल दित्ता गेया; साढ़ी शांति दी सजा उदे उप् पर पेई गेई, ते उदे कोड़ें कन् ने अस ठीक होई गेदे आं।"</w:t>
      </w:r>
    </w:p>
    <w:p/>
    <w:p>
      <w:r xmlns:w="http://schemas.openxmlformats.org/wordprocessingml/2006/main">
        <w:t xml:space="preserve">2. 1 यूहन्ना 1:8-9 - "जेकर अस आखने आं के साढ़े कोल कोई पाप नेई ऐ, तां अस अपने आप गी धोखा दिंदे आं, ते सच्चाई साढ़े च नेई ऐ। जेकर अस अपने पापें गी कबूल करने आं, तां ओह़ साढ़े पापें गी माफ करने आस् ते वफादार ते धर्मी ऐ, ते... साढ़े सारें अधर्म थवां शुद्ध करने आस् ते।"</w:t>
      </w:r>
    </w:p>
    <w:p/>
    <w:p>
      <w:r xmlns:w="http://schemas.openxmlformats.org/wordprocessingml/2006/main">
        <w:t xml:space="preserve">भजन संहिता 41:5 मेरे दुश्मन मेरे बारे च बुरा बोलदे न, ओह कदूं मरग ते उदा नां कदूं नष्ट होग?</w:t>
      </w:r>
    </w:p>
    <w:p/>
    <w:p>
      <w:r xmlns:w="http://schemas.openxmlformats.org/wordprocessingml/2006/main">
        <w:t xml:space="preserve">भजनहार दे दुश्मन पुच्छदे न के ओह कदूं मरग ते उंदा नां कदूं नाश होई जाग।</w:t>
      </w:r>
    </w:p>
    <w:p/>
    <w:p>
      <w:r xmlns:w="http://schemas.openxmlformats.org/wordprocessingml/2006/main">
        <w:t xml:space="preserve">1. विरोध ते उत्पीड़न गी किस चाल्ली दूर कीता जा</w:t>
      </w:r>
    </w:p>
    <w:p/>
    <w:p>
      <w:r xmlns:w="http://schemas.openxmlformats.org/wordprocessingml/2006/main">
        <w:t xml:space="preserve">2. इक अच्छे नाम दी ताकत</w:t>
      </w:r>
    </w:p>
    <w:p/>
    <w:p>
      <w:r xmlns:w="http://schemas.openxmlformats.org/wordprocessingml/2006/main">
        <w:t xml:space="preserve">1. नीतिवचन 22:1 - बड्डी धन दे बजाय इक अच्छा नां चुनना चाइदा, ते अनुग्रह चांदी जां सोने कोला बी बेहतर ऐ।</w:t>
      </w:r>
    </w:p>
    <w:p/>
    <w:p>
      <w:r xmlns:w="http://schemas.openxmlformats.org/wordprocessingml/2006/main">
        <w:t xml:space="preserve">2. रोमियों 12:14-17 - तुसें गी सताने आलें गी आशीष देओ; आशीष देओ ते उन्हें गी गाली ना देओ। खुश होने आलें कन्ने खुश होओ, रोने आलें कन्ने रोओ। इक दुए कन्नै तालमेल बनाई रक्खो। घमंड मत करो, पर नीच लोकें कन्ने संगत करो। अपनी नज़र में कदे ज्ञानी ना हो। बुराई दे बदले किसे बुराई दा बदला नेईं देओ, लेकन सबने दी नज़र च आदरजोग कम्म करने आस्ते सोचो।</w:t>
      </w:r>
    </w:p>
    <w:p/>
    <w:p>
      <w:r xmlns:w="http://schemas.openxmlformats.org/wordprocessingml/2006/main">
        <w:t xml:space="preserve">भजन संहिता 41:6 जेकर ओह़ मिगी दिक् खीए औंदा ऐ, तां ओह़ बेकार गै ग् लांदा ऐ; जदुं परदेस च जांदा ऐ, ते उसी दसदा ऐ।</w:t>
      </w:r>
    </w:p>
    <w:p/>
    <w:p>
      <w:r xmlns:w="http://schemas.openxmlformats.org/wordprocessingml/2006/main">
        <w:t xml:space="preserve">भजन संहिता 41:6 दा ए अंश धोखेबाज़ ते गपशप फैलाने आले लोकें कन् ने संगत करने दे खतरे दी गल् ल करदा ऐ।</w:t>
      </w:r>
    </w:p>
    <w:p/>
    <w:p>
      <w:r xmlns:w="http://schemas.openxmlformats.org/wordprocessingml/2006/main">
        <w:t xml:space="preserve">1. "बुद्धिमान बनो ते अपने दिल दी रक्षा करो: धोखे ते गपशप कोला बचना"।</w:t>
      </w:r>
    </w:p>
    <w:p/>
    <w:p>
      <w:r xmlns:w="http://schemas.openxmlformats.org/wordprocessingml/2006/main">
        <w:t xml:space="preserve">2. "ईमानदारी च चलना: आशीर्वाद दा रस्ता"।</w:t>
      </w:r>
    </w:p>
    <w:p/>
    <w:p>
      <w:r xmlns:w="http://schemas.openxmlformats.org/wordprocessingml/2006/main">
        <w:t xml:space="preserve">1. नीतिवचन 11:3 - "सद दे अखंडता उनेंगी मार्गदर्शन करदी ऐ, पर गद्दारें दी कुटिलता उनेंगी नष्ट करदी ऐ।"</w:t>
      </w:r>
    </w:p>
    <w:p/>
    <w:p>
      <w:r xmlns:w="http://schemas.openxmlformats.org/wordprocessingml/2006/main">
        <w:t xml:space="preserve">2. भजन संहिता 15:2-3 - "जेका बेदाग चलदा ऐ ते ठीक कम्म करदा ऐ ते अपने दिलै च सच्च बोलदा ऐ; जेड़ा अपनी जीभ कन्ने निंदा नेईं करदा ते अपने पड़ोसी कन्ने बुरा नेईं करदा, ते अपने दोस्तें कन्ने निंदा नेईं करदा।" "</w:t>
      </w:r>
    </w:p>
    <w:p/>
    <w:p>
      <w:r xmlns:w="http://schemas.openxmlformats.org/wordprocessingml/2006/main">
        <w:t xml:space="preserve">भजन संहिता 41:7 मेरे कन्ने नफरत करने आले सारे मेरे खिलाफ फुसफुसांदे न, मेरे खिलाफ मेरी चोट दी कल्पना करदे न।</w:t>
      </w:r>
    </w:p>
    <w:p/>
    <w:p>
      <w:r xmlns:w="http://schemas.openxmlformats.org/wordprocessingml/2006/main">
        <w:t xml:space="preserve">भजन दे बोलने आले कन् ने नफरत करने आले लोक उंदे खलाफ साजिश रचदे न, उनेंगी नुकसान पजाने दी कोशश करदे न।</w:t>
      </w:r>
    </w:p>
    <w:p/>
    <w:p>
      <w:r xmlns:w="http://schemas.openxmlformats.org/wordprocessingml/2006/main">
        <w:t xml:space="preserve">1. नफरत दा खतरा: जदूं दूए साढ़े गी नुकसान पजाने दी कोशश करदे न तां किस चाल्ली दूर कीता जाई सकदा ऐ</w:t>
      </w:r>
    </w:p>
    <w:p/>
    <w:p>
      <w:r xmlns:w="http://schemas.openxmlformats.org/wordprocessingml/2006/main">
        <w:t xml:space="preserve">2. परमात्मा दी रक्षा: परेशान समें च ताकत पाना</w:t>
      </w:r>
    </w:p>
    <w:p/>
    <w:p>
      <w:r xmlns:w="http://schemas.openxmlformats.org/wordprocessingml/2006/main">
        <w:t xml:space="preserve">1. रोमियों 12:14-15 - "तुसेंगी सताने आलें गी आशीष देओ; उनेंगी आशीष देओ ते उनेंगी शाप नेई देओ। खुश होने आलें कन् ने खुश रौओ, ते रोने आलें कन् ने रोओ।"</w:t>
      </w:r>
    </w:p>
    <w:p/>
    <w:p>
      <w:r xmlns:w="http://schemas.openxmlformats.org/wordprocessingml/2006/main">
        <w:t xml:space="preserve">2. भजन संहिता 27:10 - "कीजे मेरे पिता ते मेरी मां ने मिगी छड्डी दित्ता ऐ, पर प्रभु मिगी अपने अंदर लेई लैग।"</w:t>
      </w:r>
    </w:p>
    <w:p/>
    <w:p>
      <w:r xmlns:w="http://schemas.openxmlformats.org/wordprocessingml/2006/main">
        <w:t xml:space="preserve">भजन संहिता 41:8 ओह आखदे ने कि इक बुरी बीमारी उदे कन्ने तेजी कन्ने चिपकदी ऐ, ते हुन जेकर ओह झूठ बोलदा ऐ तां ओह फिरी नेईं उठग।</w:t>
      </w:r>
    </w:p>
    <w:p/>
    <w:p>
      <w:r xmlns:w="http://schemas.openxmlformats.org/wordprocessingml/2006/main">
        <w:t xml:space="preserve">लोक आखदे ने कि इक आदमी गी इक खतरनाक बीमारी ने पकड़ी लेया ऐ, ते ओह ठीक नेईं होग।</w:t>
      </w:r>
    </w:p>
    <w:p/>
    <w:p>
      <w:r xmlns:w="http://schemas.openxmlformats.org/wordprocessingml/2006/main">
        <w:t xml:space="preserve">1. प्रार्थना दी ताकत: विश्वास किसे वी मुसीबत कूं किवें पार कर सग्दे</w:t>
      </w:r>
    </w:p>
    <w:p/>
    <w:p>
      <w:r xmlns:w="http://schemas.openxmlformats.org/wordprocessingml/2006/main">
        <w:t xml:space="preserve">2. आशा दी ताकत: अस जीवन दे संघर्षें गी किस चाल्ली दूर करी सकने आं</w:t>
      </w:r>
    </w:p>
    <w:p/>
    <w:p>
      <w:r xmlns:w="http://schemas.openxmlformats.org/wordprocessingml/2006/main">
        <w:t xml:space="preserve">१०.</w:t>
      </w:r>
    </w:p>
    <w:p/>
    <w:p>
      <w:r xmlns:w="http://schemas.openxmlformats.org/wordprocessingml/2006/main">
        <w:t xml:space="preserve">2. 2 कुरिन्थियों 4:8-9 अस हर पासे परेशान हां, फिर भी परेशान नेईं होंदे; अस उलझन च पेदे आं, पर निराश नेईं; सताया गेया, लेकन त्याग नेईं कीता गेआ; सुट्टी दित्ता, पर नष्ट नेईं होई गेआ।</w:t>
      </w:r>
    </w:p>
    <w:p/>
    <w:p>
      <w:r xmlns:w="http://schemas.openxmlformats.org/wordprocessingml/2006/main">
        <w:t xml:space="preserve">भजन संहिता 41:9 हां, मेरे अपने परिचित दोस्त, जिस उप्पर मैं भरोसा करदा हा, जेड़ा मेरी रोटी खादा हा, ने मेरे उप्पर अपनी एड़ी उप्पर चुक्की लेई ऐ।</w:t>
      </w:r>
    </w:p>
    <w:p/>
    <w:p>
      <w:r xmlns:w="http://schemas.openxmlformats.org/wordprocessingml/2006/main">
        <w:t xml:space="preserve">इक करीबी दोस्त दा गद्दारी।</w:t>
      </w:r>
    </w:p>
    <w:p/>
    <w:p>
      <w:r xmlns:w="http://schemas.openxmlformats.org/wordprocessingml/2006/main">
        <w:t xml:space="preserve">1. दोस्त दा धोखा: रिश्ते च गद्दारी गी किस चाल्ली संभालना ऐ</w:t>
      </w:r>
    </w:p>
    <w:p/>
    <w:p>
      <w:r xmlns:w="http://schemas.openxmlformats.org/wordprocessingml/2006/main">
        <w:t xml:space="preserve">2. नजदीकी रिश्तें दा खतरा: धोखा होने पर माफ करना सिखना</w:t>
      </w:r>
    </w:p>
    <w:p/>
    <w:p>
      <w:r xmlns:w="http://schemas.openxmlformats.org/wordprocessingml/2006/main">
        <w:t xml:space="preserve">1. नीतिवचन 27:6 - दोस्त दे जख्म वफादार होंदे न; भरपूर दुश्मन दे चुम्मे होंदे न।</w:t>
      </w:r>
    </w:p>
    <w:p/>
    <w:p>
      <w:r xmlns:w="http://schemas.openxmlformats.org/wordprocessingml/2006/main">
        <w:t xml:space="preserve">2. लूका 6:31 - ते जिय्यां तुस चांदे ओ के दुऐ तुंदे कन् ने करन, उंदे कन् ने बी इय् यां गै करो।</w:t>
      </w:r>
    </w:p>
    <w:p/>
    <w:p>
      <w:r xmlns:w="http://schemas.openxmlformats.org/wordprocessingml/2006/main">
        <w:t xml:space="preserve">भजन संहिता 41:10 लेकन हे प्रभु, तू मेरे उप्पर दया कर, ते मिगी जिंदा कर, तां जे मैं उंदा बदला लैं।</w:t>
      </w:r>
    </w:p>
    <w:p/>
    <w:p>
      <w:r xmlns:w="http://schemas.openxmlformats.org/wordprocessingml/2006/main">
        <w:t xml:space="preserve">भजनहार अपने दुश्मनें गी चुकाने आस्तै प्रभु कोला दया ते ताकत मंगदा ऐ।</w:t>
      </w:r>
    </w:p>
    <w:p/>
    <w:p>
      <w:r xmlns:w="http://schemas.openxmlformats.org/wordprocessingml/2006/main">
        <w:t xml:space="preserve">1. सताव दा जवाब दया दे नाल किवें देना चाहिदा</w:t>
      </w:r>
    </w:p>
    <w:p/>
    <w:p>
      <w:r xmlns:w="http://schemas.openxmlformats.org/wordprocessingml/2006/main">
        <w:t xml:space="preserve">2. परमातमा दी दया ते ताकत दी ताकत</w:t>
      </w:r>
    </w:p>
    <w:p/>
    <w:p>
      <w:r xmlns:w="http://schemas.openxmlformats.org/wordprocessingml/2006/main">
        <w:t xml:space="preserve">1. मत्ती 5:43-45 - "तुस सुनेया ऐ के एह़ ग् लाया गेदा हा के तुस अपने पड़ोसी कन् ने प्रेम करो ते अपने दुश् मन कन् ने नफरत करो। पर अऊं तुसेंगी ग् लाना ऐ के अपने दुश् मनें कन् ने प्रेम करो ते तुंदे सताने आलें आस् ते पराथना करो, तांजे तुस ह़ोई सकदे ओ।" अपने पिता दे पुत्तर जेड़े सुर्ग च न।"</w:t>
      </w:r>
    </w:p>
    <w:p/>
    <w:p>
      <w:r xmlns:w="http://schemas.openxmlformats.org/wordprocessingml/2006/main">
        <w:t xml:space="preserve">2. रोमियों 12:17-21 - "बुरे दे बदले किसे गी बुराई दा बदला नेईं देओ, लेकन सारें दी नजर च आदरजोग कम्म करने आस्तै सोचो। जेकर होई सकै तां जित्थें तकर तुंदे उप्पर निर्भर ऐ तां सारें कन्नै शांति कन्नै रौह्ओ। प्रियतम, कदें बी नेईं।" बदला लैओ, पर परमात्मा दे गुस्से उप्पर छोड़ो, कीजे लिखे दा ऐ, 'बदला मेरा ऐ, मैं बदला लैना ऐ, प्रभु आखदा ऐ। उल्टा जेकर तुंदा दुश्मन भूखा ऐ तां उसी खिलाना, जेकर प्यास ऐ तां उसी किश देओ पीने आस्ते, कीजे इय् यां करने कन्ने तुस उदे सिर उप्पर जरने आले कोयले दा ढेर लाओगे।</w:t>
      </w:r>
    </w:p>
    <w:p/>
    <w:p>
      <w:r xmlns:w="http://schemas.openxmlformats.org/wordprocessingml/2006/main">
        <w:t xml:space="preserve">भजन संहिता 41:11 मैं इस कन्ने जानना आं के तू मेरे उप्पर अनुग्रह करदा ऐ, कीजे मेरा दुश्मन मेरे उप्पर जीत नेई पांदा।</w:t>
      </w:r>
    </w:p>
    <w:p/>
    <w:p>
      <w:r xmlns:w="http://schemas.openxmlformats.org/wordprocessingml/2006/main">
        <w:t xml:space="preserve">परमेसरे साढ़े उप् पर अपना एहसान करदा ऐ, जदुं साढ़े दुश् मन साढ़े उप् पर जीत नेई करी सकदे।</w:t>
      </w:r>
    </w:p>
    <w:p/>
    <w:p>
      <w:r xmlns:w="http://schemas.openxmlformats.org/wordprocessingml/2006/main">
        <w:t xml:space="preserve">1: जदूं अस मुसीबत च रौंह्दे आं तां परमात्मा हमेशा साढ़े कन्नै गै रौंह्दा ऐ</w:t>
      </w:r>
    </w:p>
    <w:p/>
    <w:p>
      <w:r xmlns:w="http://schemas.openxmlformats.org/wordprocessingml/2006/main">
        <w:t xml:space="preserve">2: परमेसरे दा अनुग्रह असेंगी अपने विरोधियें गी जीतने दी ताकत दिंदा ऐ</w:t>
      </w:r>
    </w:p>
    <w:p/>
    <w:p>
      <w:r xmlns:w="http://schemas.openxmlformats.org/wordprocessingml/2006/main">
        <w:t xml:space="preserve">१: रोमियों ८:३१-३२ - अगर परमेश्वर साडे कित्ते हे तां साडे खिलाफ कौन हो सग्दे?</w:t>
      </w:r>
    </w:p>
    <w:p/>
    <w:p>
      <w:r xmlns:w="http://schemas.openxmlformats.org/wordprocessingml/2006/main">
        <w:t xml:space="preserve">2: भजन संहिता 34:17 - प्रभु सुनदा ऐ के मैं उसी पुकारदा हां।</w:t>
      </w:r>
    </w:p>
    <w:p/>
    <w:p>
      <w:r xmlns:w="http://schemas.openxmlformats.org/wordprocessingml/2006/main">
        <w:t xml:space="preserve">भजन संहिता 41:12 ते मेरे बारे च, तू मेरी अखंडता च मिगी बरकरार रखदे ओ, ते मिगी हमेशा लेई अपने चेहरे दे सामने रखदे ओ।</w:t>
      </w:r>
    </w:p>
    <w:p/>
    <w:p>
      <w:r xmlns:w="http://schemas.openxmlformats.org/wordprocessingml/2006/main">
        <w:t xml:space="preserve">परमेसरे असेंगी साढ़ी अखंडता च कायम रखदा ऐ ते असेंगी हमेशा आस् ते अपने सामने रखदा ऐ।</w:t>
      </w:r>
    </w:p>
    <w:p/>
    <w:p>
      <w:r xmlns:w="http://schemas.openxmlformats.org/wordprocessingml/2006/main">
        <w:t xml:space="preserve">1: अस भरोसा करी सकने आं के परमेसरे असेंगी रखग ते साढ़े कन् ने हमेशा रौह़ग।</w:t>
      </w:r>
    </w:p>
    <w:p/>
    <w:p>
      <w:r xmlns:w="http://schemas.openxmlformats.org/wordprocessingml/2006/main">
        <w:t xml:space="preserve">2: अस परमेसरे दी वफादारी उप् पर भ़रोसा करी सकने आं ते अपने जीवन च उदी मौजूदगी उप् पर पक् का करी सकने आं।</w:t>
      </w:r>
    </w:p>
    <w:p/>
    <w:p>
      <w:r xmlns:w="http://schemas.openxmlformats.org/wordprocessingml/2006/main">
        <w:t xml:space="preserve">1. भजन संहिता ४६:१-३ - परमेश्वर साडा शरण ते ताकत हे, मुसीबत एच हेक बहुं वर्तमान मददगार हे। इस आस् ते अस डर नेई देगे, जेकर धरती रस् ता देई ओड़दी ऐ, भ़लेआं प्हाड़े समुंदरे दे बिच चली जांदे ह़न, ते उदा पानी गर्जना ते झाग पैदा करदा ऐ, हालांकि प्हाड़े उदी सूजन कन् ने कांपदे न।</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भजन संहिता 41:13 इस्राएल दे परमेसरे दा अनंत ते अनंत समें तकर ध़नवाद कित्ता जा। आमीन, ते आमीन।</w:t>
      </w:r>
    </w:p>
    <w:p/>
    <w:p>
      <w:r xmlns:w="http://schemas.openxmlformats.org/wordprocessingml/2006/main">
        <w:t xml:space="preserve">भजनहार परमेश्वर दे अनन्त प्रेम ते आशीष दी घोषणा करेंदे ते दोहरे "आमीन" दे नाल समाप्त करेंदे।</w:t>
      </w:r>
    </w:p>
    <w:p/>
    <w:p>
      <w:r xmlns:w="http://schemas.openxmlformats.org/wordprocessingml/2006/main">
        <w:t xml:space="preserve">1. परमात्मा दे अनन्त प्रेम दा आशीर्वाद</w:t>
      </w:r>
    </w:p>
    <w:p/>
    <w:p>
      <w:r xmlns:w="http://schemas.openxmlformats.org/wordprocessingml/2006/main">
        <w:t xml:space="preserve">2. परमात्मा दे अनन्त आशीर्वाद उप्पर भरोसा करना</w:t>
      </w:r>
    </w:p>
    <w:p/>
    <w:p>
      <w:r xmlns:w="http://schemas.openxmlformats.org/wordprocessingml/2006/main">
        <w:t xml:space="preserve">1. भजन संहिता 103:17 - पर परमेसरे दा प्रेम उनें लोकें कन् ने ऐ, जेके उंदे शा डरदे न।</w:t>
      </w:r>
    </w:p>
    <w:p/>
    <w:p>
      <w:r xmlns:w="http://schemas.openxmlformats.org/wordprocessingml/2006/main">
        <w:t xml:space="preserve">2. यशायाह 40:28 - क्या तुस नेई जानदे? तुस नेई सुनेया? प्रभु सनातन परमात्मा ऐ, धरती दे छोरें दा सृजनहार ऐ। ना थक जावेगा ते ना थक जावेगा, ते ओस दी समझ दा कोई समझ नहीं सकदा।</w:t>
      </w:r>
    </w:p>
    <w:p/>
    <w:p>
      <w:r xmlns:w="http://schemas.openxmlformats.org/wordprocessingml/2006/main">
        <w:t xml:space="preserve">भजन संहिता ४२ परमेश्वर दी मौजूदगी ते मुक्ति दी लालसा दा भजन हे। ए भजनहार दी गहरी आत् मक प्यास ते निराशा दी भावनाएं दे बिच परमेसरे उप् पर उंदी उम्मीद गी दर्शांदा ऐ।</w:t>
      </w:r>
    </w:p>
    <w:p/>
    <w:p>
      <w:r xmlns:w="http://schemas.openxmlformats.org/wordprocessingml/2006/main">
        <w:t xml:space="preserve">पैह्ला पैराग्राफ: भजनहार परमेसरे आस्तै उंदी तड़प दा वर्णन करदा ऐ, इसदी तुलना पानी आस्तै हांफदे हिरण कन्नै करदा ऐ। ओह़ परमेसरे दे सामने रौह़ने ते उदी भ़जन करने आस् ते अपनी तड़प गी जतांदे न। भजनहार उंदे वर्तमान संकट ते दुश्मनें दे सताने दी स्थिति दा विलाप करदा ऐ, ते सवाल करदा ऐ के परमेसरे कुत् थे ऐ (भजन संहिता 42:1-6)।</w:t>
      </w:r>
    </w:p>
    <w:p/>
    <w:p>
      <w:r xmlns:w="http://schemas.openxmlformats.org/wordprocessingml/2006/main">
        <w:t xml:space="preserve">2 पैराग्राफ: भजनहार अपने आप गी परमेसरे दी आशा करने आस् ते प्रेरित करदा ऐ, मुसीबत दे समें च बी उंदी वफादारी गी स्वीकार करदा ऐ। ओह् उंदी भलाई दे पिछले अनुभवें गी याद करदे न ते इस गल्लै दा भरोसा जतांदे न जे ओह् फिरी उंदी मदद च औग। भजनहार दा समापन मुक्ति आस् ते प्रार्थना कन् ने करदा ऐ (भजन संहिता 42:7-11)।</w:t>
      </w:r>
    </w:p>
    <w:p/>
    <w:p>
      <w:r xmlns:w="http://schemas.openxmlformats.org/wordprocessingml/2006/main">
        <w:t xml:space="preserve">संक्षेप च,</w:t>
      </w:r>
    </w:p>
    <w:p>
      <w:r xmlns:w="http://schemas.openxmlformats.org/wordprocessingml/2006/main">
        <w:t xml:space="preserve">भजन बयालीस भेंट</w:t>
      </w:r>
    </w:p>
    <w:p>
      <w:r xmlns:w="http://schemas.openxmlformats.org/wordprocessingml/2006/main">
        <w:t xml:space="preserve">इक विलाप,</w:t>
      </w:r>
    </w:p>
    <w:p>
      <w:r xmlns:w="http://schemas.openxmlformats.org/wordprocessingml/2006/main">
        <w:t xml:space="preserve">ते परमात्मा दी मौजूदगी ते मुक्ति दी लालसा,</w:t>
      </w:r>
    </w:p>
    <w:p>
      <w:r xmlns:w="http://schemas.openxmlformats.org/wordprocessingml/2006/main">
        <w:t xml:space="preserve">आध्यात्मिक प्यास ते परमात्मा च आशा गी उजागर करदे होई।</w:t>
      </w:r>
    </w:p>
    <w:p/>
    <w:p>
      <w:r xmlns:w="http://schemas.openxmlformats.org/wordprocessingml/2006/main">
        <w:t xml:space="preserve">संकट दा विलाप करदे होई परमात्मा कन्नै साझेदारी दी गहरी तड़प गी प्रकट करने दे माध्यम कन्नै हासल कीती गेदी तड़प उप्पर जोर देना,</w:t>
      </w:r>
    </w:p>
    <w:p>
      <w:r xmlns:w="http://schemas.openxmlformats.org/wordprocessingml/2006/main">
        <w:t xml:space="preserve">ते भविक्ख दी मुक्ति उप्पर भरोसा जतांदे होई उंदी वफादारी गी याद करने दे राएं हासल प्रोत्साहन उप्पर जोर देना।</w:t>
      </w:r>
    </w:p>
    <w:p>
      <w:r xmlns:w="http://schemas.openxmlformats.org/wordprocessingml/2006/main">
        <w:t xml:space="preserve">बहाली ते सताएं थमां राहत आस्तै प्रार्थना करदे होई ईश्वरीय हस्तक्षेप दी लोड़ गी पन्छानने दे बारे च दस्से गेदे धर्मशास्त्रीय चिंतन दा जिक्र करना।</w:t>
      </w:r>
    </w:p>
    <w:p/>
    <w:p>
      <w:r xmlns:w="http://schemas.openxmlformats.org/wordprocessingml/2006/main">
        <w:t xml:space="preserve">भजन संहिता 42:1 जिय्यां हर्त पानी दे धारें दे पिच्छे हांफदा ऐ, उय्यां गै मेरी प्राण तेरे पिच्छे हांफदी ऐ, हे परमात्मा।</w:t>
      </w:r>
    </w:p>
    <w:p/>
    <w:p>
      <w:r xmlns:w="http://schemas.openxmlformats.org/wordprocessingml/2006/main">
        <w:t xml:space="preserve">मेरी रूह रब दी तरसदी ऐ।</w:t>
      </w:r>
    </w:p>
    <w:p/>
    <w:p>
      <w:r xmlns:w="http://schemas.openxmlformats.org/wordprocessingml/2006/main">
        <w:t xml:space="preserve">1: परमात्मा दी संतोषजनक शक्ति</w:t>
      </w:r>
    </w:p>
    <w:p/>
    <w:p>
      <w:r xmlns:w="http://schemas.openxmlformats.org/wordprocessingml/2006/main">
        <w:t xml:space="preserve">२:परमातमा दी तड़प</w:t>
      </w:r>
    </w:p>
    <w:p/>
    <w:p>
      <w:r xmlns:w="http://schemas.openxmlformats.org/wordprocessingml/2006/main">
        <w:t xml:space="preserve">1: यिर्मयाह 29:13 - तुस मिगी ढूंढगे ते मिगी पागे, जदूं तुस सारे दिल कन्ने मिगी ढूंढगे।</w:t>
      </w:r>
    </w:p>
    <w:p/>
    <w:p>
      <w:r xmlns:w="http://schemas.openxmlformats.org/wordprocessingml/2006/main">
        <w:t xml:space="preserve">२: मत्ती ५:६ - धन्य हेन जो धर्म दी भूख ते प्यास रखदे हेन, क्योंकि ओ तृप्त होसी।</w:t>
      </w:r>
    </w:p>
    <w:p/>
    <w:p>
      <w:r xmlns:w="http://schemas.openxmlformats.org/wordprocessingml/2006/main">
        <w:t xml:space="preserve">भजन संहिता 42:2 मेरी प्राण परमात्मा दी ते जिंदे परमात्मा दी प्यास ऐ, अऊं कदूं आऊं ते परमात्मा दे सामने प्रकट करगा?</w:t>
      </w:r>
    </w:p>
    <w:p/>
    <w:p>
      <w:r xmlns:w="http://schemas.openxmlformats.org/wordprocessingml/2006/main">
        <w:t xml:space="preserve">भजनहार परमेसरे दे सामने रौह़ने दी तड़प गी दर्शांदा ऐ।</w:t>
      </w:r>
    </w:p>
    <w:p/>
    <w:p>
      <w:r xmlns:w="http://schemas.openxmlformats.org/wordprocessingml/2006/main">
        <w:t xml:space="preserve">1. परमेसरे हमेशा मौजूद ऐ: भजनहार दी जिंदे परमेसरे दी तड़प गी समझना</w:t>
      </w:r>
    </w:p>
    <w:p/>
    <w:p>
      <w:r xmlns:w="http://schemas.openxmlformats.org/wordprocessingml/2006/main">
        <w:t xml:space="preserve">2. आत्मा दी प्यास गी पूरा करना: परमात्मा दे सामने आराम पाना</w:t>
      </w:r>
    </w:p>
    <w:p/>
    <w:p>
      <w:r xmlns:w="http://schemas.openxmlformats.org/wordprocessingml/2006/main">
        <w:t xml:space="preserve">1. यशायाह 55:1-2 तुस सारे प्यासे आओ, पानी च आओ; ते तुस जिंदे कोल पैसे नेईं ऐ, ते आओ, खरीदी लैओ ते खाओ! आओ, बिना पैसे ते बिना खर्चे शराब ते दूध खरीदो। जिस चीज़ च रोटी नेईं ऐ, उसी पैसे कीं खर्च करदे ओ, ते जिस चीज़ गी तृप्त नेईं करदा, उदे उप्पर तुंदी मेहनत कीं खर्च करो?</w:t>
      </w:r>
    </w:p>
    <w:p/>
    <w:p>
      <w:r xmlns:w="http://schemas.openxmlformats.org/wordprocessingml/2006/main">
        <w:t xml:space="preserve">2. यूहन्ना 4:14 लेकन जेड़े लोग मैं दिंदा हां, ओह पानी पींदे ने, फिर कदे प्यास नहीं लगन। उंदे अंदर इक ताजा, बुदबुदाने आला झरना बनी जंदा ऐ, जेह्ड़ा उनेंगी अनन्त जीवन दिंदा ऐ।</w:t>
      </w:r>
    </w:p>
    <w:p/>
    <w:p>
      <w:r xmlns:w="http://schemas.openxmlformats.org/wordprocessingml/2006/main">
        <w:t xml:space="preserve">भजन संहिता 42:3 मेरे आँसू दिन-रात मेरे खाने रेंदे न, जदुं ओह़ मिगी ग् लांदे ह़न, “तेरा परमेसरे कुत् थे ऐ?”</w:t>
      </w:r>
    </w:p>
    <w:p/>
    <w:p>
      <w:r xmlns:w="http://schemas.openxmlformats.org/wordprocessingml/2006/main">
        <w:t xml:space="preserve">भजनहार अपने दुख ते पीड़ गी प्रकट करदा ऐ, ते पुच्छदा ऐ के परमेसरे गी दूर कीं लगदा ऐ।</w:t>
      </w:r>
    </w:p>
    <w:p/>
    <w:p>
      <w:r xmlns:w="http://schemas.openxmlformats.org/wordprocessingml/2006/main">
        <w:t xml:space="preserve">1. परमेश्वर साडे दुख एच गैरहाजिर काहनी: भजन संहिता ४२:३ एच आराम ते आशा</w:t>
      </w:r>
    </w:p>
    <w:p/>
    <w:p>
      <w:r xmlns:w="http://schemas.openxmlformats.org/wordprocessingml/2006/main">
        <w:t xml:space="preserve">2. दुख दे बिच्च परमात्मा दी मौजूदगी दा अनुभव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2 कुरिन्थियों 4:8-10 - "अस हर चाल्ली कन्नै दुखी होंदे आं, पर कुचलने आह्ले नेईं; उलझदे, पर निराश नेईं होंदे; सताए जंदे न, पर त्याग नेईं दित्ते जंदे; मारे गेदे न, पर नष्ट नेईं होंदे; हमेशा शरीर च मौत गी लेई जंदे आं।" यीशु दा जीवन साढ़े शरीर च बी प्रगट होई सकै।"</w:t>
      </w:r>
    </w:p>
    <w:p/>
    <w:p>
      <w:r xmlns:w="http://schemas.openxmlformats.org/wordprocessingml/2006/main">
        <w:t xml:space="preserve">भजन संहिता 42:4 जदुं मैं इन्हें गल्लें गी याद करदा हां, तां मैं अपनी जान अपने च उंडेलदा हां, कीजे मैं भीड़ दे कन्ने चली गेदा हा, ते मैं उंदे कन्ने परमात्मा दे घर चली गेदा हा, ते उंदे कन्ने परमात्मा दे घर चली गेआ हा, ते उंदे कन्ने परमात्मा दे घर चली गेआ हा .</w:t>
      </w:r>
    </w:p>
    <w:p/>
    <w:p>
      <w:r xmlns:w="http://schemas.openxmlformats.org/wordprocessingml/2006/main">
        <w:t xml:space="preserve">भजनहार गी पवित्र दिन मनाने आली भीड़ कन्ने परमात्मा दे घर जाने दी खुशी याद ऐ, ते ओ अपनी आत्मा गी चिंतन च उंडेलदा ऐ।</w:t>
      </w:r>
    </w:p>
    <w:p/>
    <w:p>
      <w:r xmlns:w="http://schemas.openxmlformats.org/wordprocessingml/2006/main">
        <w:t xml:space="preserve">1. आराधना दा आनन्द: इक साथ परमात्मा दा अनुभव करना</w:t>
      </w:r>
    </w:p>
    <w:p/>
    <w:p>
      <w:r xmlns:w="http://schemas.openxmlformats.org/wordprocessingml/2006/main">
        <w:t xml:space="preserve">2. संगत दे आशीर्वाद गी याद करना: भीड़ कन्नै जश्न मनाना</w:t>
      </w:r>
    </w:p>
    <w:p/>
    <w:p>
      <w:r xmlns:w="http://schemas.openxmlformats.org/wordprocessingml/2006/main">
        <w:t xml:space="preserve">1. भजन संहिता 42:4</w:t>
      </w:r>
    </w:p>
    <w:p/>
    <w:p>
      <w:r xmlns:w="http://schemas.openxmlformats.org/wordprocessingml/2006/main">
        <w:t xml:space="preserve">2. प्रेरितों दे कम्में 2:46-47 - ते दिन-ब-दिन इकट्ठे मंदर च जाइयै अपने घरें च रोटी तोड़दे होई खुश ते उदार दिलें कन्नै अपना खाना हासल करदे हे।</w:t>
      </w:r>
    </w:p>
    <w:p/>
    <w:p>
      <w:r xmlns:w="http://schemas.openxmlformats.org/wordprocessingml/2006/main">
        <w:t xml:space="preserve">भजन संहिता 42:5 हे मेरी प्राण, तू क्यों उतार दित्ता गेदा ऐ? ते तू मेरे च कीं बेचैन ओ ? तू परमात्मा दी आशा रखो, की वे मैं उदे चेहरे दी मदद आस्ते उदी स्तुति करगा।</w:t>
      </w:r>
    </w:p>
    <w:p/>
    <w:p>
      <w:r xmlns:w="http://schemas.openxmlformats.org/wordprocessingml/2006/main">
        <w:t xml:space="preserve">भजनहार अपने आप गी उदासी ते निराशा दी भावनाएं उप्पर सवाल खड़ेरदा ऐ, ते अपने आप गी परमेसरे उप् पर उम्मीद करने ते उंदी मदद आस् ते उदी स्तुति करने आस् ते प्रोत्साहित करदा ऐ।</w:t>
      </w:r>
    </w:p>
    <w:p/>
    <w:p>
      <w:r xmlns:w="http://schemas.openxmlformats.org/wordprocessingml/2006/main">
        <w:t xml:space="preserve">1. हतोत्साह दे समें च परमात्मा च आशा पाना</w:t>
      </w:r>
    </w:p>
    <w:p/>
    <w:p>
      <w:r xmlns:w="http://schemas.openxmlformats.org/wordprocessingml/2006/main">
        <w:t xml:space="preserve">2. संकट दे समें परमात्मा उप्पर भरोसा करना सिक्खना</w:t>
      </w:r>
    </w:p>
    <w:p/>
    <w:p>
      <w:r xmlns:w="http://schemas.openxmlformats.org/wordprocessingml/2006/main">
        <w:t xml:space="preserve">1. यशायाह 40:28-31 - हतोत्साहित नेईं होओ, कीजे प्रभु तुंदी ताकत गी नमें सिरेआ बनाग।</w:t>
      </w:r>
    </w:p>
    <w:p/>
    <w:p>
      <w:r xmlns:w="http://schemas.openxmlformats.org/wordprocessingml/2006/main">
        <w:t xml:space="preserve">2. रोमियों 15:13 - आशा दा परमेसरे तुसेंगी सारे खुशी ते शांति कन् ने भ़रोचे, जिय् यां तुस उदे उप् पर भ़रोसा करदे ओ।</w:t>
      </w:r>
    </w:p>
    <w:p/>
    <w:p>
      <w:r xmlns:w="http://schemas.openxmlformats.org/wordprocessingml/2006/main">
        <w:t xml:space="preserve">भजन संहिता 42:6 हे मेरे परमात्मा, मेरी आत्मा मेरे अंदर सुट्टी गेई ऐ, इस आस् ते मैं तुगी यरदन दे देश थमां ते हरमोन दे लोकें दी, मिज़ार प्हाड़ी थमां याद करगा।</w:t>
      </w:r>
    </w:p>
    <w:p/>
    <w:p>
      <w:r xmlns:w="http://schemas.openxmlformats.org/wordprocessingml/2006/main">
        <w:t xml:space="preserve">भजनहार अपनी उदासी गी प्रकट करदा ऐ ते यरदन दे देश ते हरमोन दे देश थमां, मिज़ार प्हाड़ी थमां परमात्मा दी याद करदा ऐ।</w:t>
      </w:r>
    </w:p>
    <w:p/>
    <w:p>
      <w:r xmlns:w="http://schemas.openxmlformats.org/wordprocessingml/2006/main">
        <w:t xml:space="preserve">1. भगवान साडे नाल हमेशा रहंदे ने, साडे काले पल विच वी।</w:t>
      </w:r>
    </w:p>
    <w:p/>
    <w:p>
      <w:r xmlns:w="http://schemas.openxmlformats.org/wordprocessingml/2006/main">
        <w:t xml:space="preserve">2. कठिनाई दा सामना करदे बेल्लै असेंगी आराम ते ताकत आस्तै परमात्मा दी ओर दिक्खना चाहिदा।</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23:4 - हां, भले ही मैं मौत दी छाया दी घाटी च चलदा हां, पर बुराई कोला डरना नेईं; तेरी छड़ी ते तेरी डंडा मिगी दिलासा दिंदे न।</w:t>
      </w:r>
    </w:p>
    <w:p/>
    <w:p>
      <w:r xmlns:w="http://schemas.openxmlformats.org/wordprocessingml/2006/main">
        <w:t xml:space="preserve">भजन संहिता 42:7 गहरी तेरे पानी दे बूह्टे दे शोर कन्नै गहरे गी पुकारदी ऐ, तेरी सारी लहरें ते लहरें मेरे उप्पर चली गेदे न।</w:t>
      </w:r>
    </w:p>
    <w:p/>
    <w:p>
      <w:r xmlns:w="http://schemas.openxmlformats.org/wordprocessingml/2006/main">
        <w:t xml:space="preserve">गहरी पीड़ उथल-पुथल भरे पानी दे बिच्च दूए गी पुकारदी ऐ। जिंदगी की उथल-पुथल ने मेरे पर हावी कर दिया।</w:t>
      </w:r>
    </w:p>
    <w:p/>
    <w:p>
      <w:r xmlns:w="http://schemas.openxmlformats.org/wordprocessingml/2006/main">
        <w:t xml:space="preserve">1. जीवन दे पानी च संघर्ष करना - उथल-पुथल दे बिच्च ताकत पाना</w:t>
      </w:r>
    </w:p>
    <w:p/>
    <w:p>
      <w:r xmlns:w="http://schemas.openxmlformats.org/wordprocessingml/2006/main">
        <w:t xml:space="preserve">2. साढ़ी आत्मा दी गहराई - आराम दी तलाश जदूं सब किश खोई गेदे लग्गे</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34:17-18 - धर्मी चिल्लांदे न, ते प्रभु उंदी गल्ल सुनदा ऐ; ओह़ उनेंगी उंदी सारी मुसीबतें थवां छुड़ांदा ऐ। प्रभु टूटे दिलें दे नेड़े ऐ ते आत्मा च कुचलने आलें गी बचांदा ऐ।</w:t>
      </w:r>
    </w:p>
    <w:p/>
    <w:p>
      <w:r xmlns:w="http://schemas.openxmlformats.org/wordprocessingml/2006/main">
        <w:t xml:space="preserve">भजन संहिता 42:8 फिरी बी प्रभु दिन च अपनी दया दा हुक्म देग, ते रातीं उंदा गीत मेरे कन्ने होग, ते मेरी प्रार्थना मेरे जीवन दे परमात्मा कोला।</w:t>
      </w:r>
    </w:p>
    <w:p/>
    <w:p>
      <w:r xmlns:w="http://schemas.openxmlformats.org/wordprocessingml/2006/main">
        <w:t xml:space="preserve">प्रभु भजनहार गी दिन ते रात बी अपनी दया दा इंतजाम करग, ते भजनहार दे दिल च हमेशा परमात्मा दा गीत ते होंठ उप्पर प्रार्थना रौहग।</w:t>
      </w:r>
    </w:p>
    <w:p/>
    <w:p>
      <w:r xmlns:w="http://schemas.openxmlformats.org/wordprocessingml/2006/main">
        <w:t xml:space="preserve">1. मुसीबत दे समें च परमात्मा दी दिलासा देने आली मौजूदगी</w:t>
      </w:r>
    </w:p>
    <w:p/>
    <w:p>
      <w:r xmlns:w="http://schemas.openxmlformats.org/wordprocessingml/2006/main">
        <w:t xml:space="preserve">2. प्रभू दी वफादारी ते भरोसा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इब्रानियों 13:5-6 - "अपने जीवन गी पैसे दे प्रेम कोला मुक्त रखो, ते जे किश तुंदे कोल ऐ, उदे कन्ने संतुष्ट रवो, कीजे उन् ने ग् लाया ऐ के अऊं तुसेंगी कदे बी नेई छड्डना ते ना गै तुसेंगी नेई छड्डना। इस आस् ते अस भ़रोसे कन् ने आख सकने आं के प्रभु ऐ।" मेरा सहायक;मैं डरना नेई, मनुख मेरे कन्ने के करी सकदा ऐ?</w:t>
      </w:r>
    </w:p>
    <w:p/>
    <w:p>
      <w:r xmlns:w="http://schemas.openxmlformats.org/wordprocessingml/2006/main">
        <w:t xml:space="preserve">भजन संहिता 42:9 मैं परमेसरे गी अपनी चट्टान आखना ऐ के तू मिगी कीं भुल्ली गेदा ऐ? दुश्मन दे अत्याचार दे कारण मैं शोक क्यों जांदा हां?</w:t>
      </w:r>
    </w:p>
    <w:p/>
    <w:p>
      <w:r xmlns:w="http://schemas.openxmlformats.org/wordprocessingml/2006/main">
        <w:t xml:space="preserve">भजनहार अपने दुख गी परमेसरे गी ग् लांदा ऐ, ते एह़ पुच् छदा ऐ के ओह़ इक वफादार विश् वासी होने दे बावजूद बी किय् यां दुखी ह़न।</w:t>
      </w:r>
    </w:p>
    <w:p/>
    <w:p>
      <w:r xmlns:w="http://schemas.openxmlformats.org/wordprocessingml/2006/main">
        <w:t xml:space="preserve">1: भगवान सानू कदे नहीं भुलदा - असीं भुल गए महसूस कर सकदे हां पर परमात्मा दुख ते अत्याचार दे वक्त साडे नाल हमेशा रहंदा है।</w:t>
      </w:r>
    </w:p>
    <w:p/>
    <w:p>
      <w:r xmlns:w="http://schemas.openxmlformats.org/wordprocessingml/2006/main">
        <w:t xml:space="preserve">2: प्रार्थना दी ताकत - दुख दे समें च बी अस प्रार्थना च परमात्मा दे कोल मुड़ सकने आं।</w:t>
      </w:r>
    </w:p>
    <w:p/>
    <w:p>
      <w:r xmlns:w="http://schemas.openxmlformats.org/wordprocessingml/2006/main">
        <w:t xml:space="preserve">1: मत्ती 11:28 हे सारे मेहनत ते बोझदार, मेरे कोल आओ, ते मैं तुसें गी आराम देगा।</w:t>
      </w:r>
    </w:p>
    <w:p/>
    <w:p>
      <w:r xmlns:w="http://schemas.openxmlformats.org/wordprocessingml/2006/main">
        <w:t xml:space="preserve">2: रोमियों 8:28 ते अस जानने आं के परमेसरे कन् ने प्रेम करने आलें ते उदे मकसद दे मताबक सद्दे गेदे लोकें दे भ़ले आस् ते सारे गै ह़ोई जंदे न।</w:t>
      </w:r>
    </w:p>
    <w:p/>
    <w:p>
      <w:r xmlns:w="http://schemas.openxmlformats.org/wordprocessingml/2006/main">
        <w:t xml:space="preserve">भजन संहिता 42:10 जिय्यां मेरी हड्डियें च तलवार ऐ, मेरे दुश्मन मिगी निंदा करदे न; जदुं ओह़ रोज मेरे कन् ने ग् लांदे ह़न, “ तेरा परमेसरे कुत् थे ऐ?”</w:t>
      </w:r>
    </w:p>
    <w:p/>
    <w:p>
      <w:r xmlns:w="http://schemas.openxmlformats.org/wordprocessingml/2006/main">
        <w:t xml:space="preserve">दुश्मन रोज बोलने आले गी ताना मारदे न, पुच्छदे न जे उंदा भगवान कुत्थें ऐ।</w:t>
      </w:r>
    </w:p>
    <w:p/>
    <w:p>
      <w:r xmlns:w="http://schemas.openxmlformats.org/wordprocessingml/2006/main">
        <w:t xml:space="preserve">1. मुसीबतें दे सामनै जिद्द किवें करना</w:t>
      </w:r>
    </w:p>
    <w:p/>
    <w:p>
      <w:r xmlns:w="http://schemas.openxmlformats.org/wordprocessingml/2006/main">
        <w:t xml:space="preserve">2. मुसीबत दे समें च परमात्मा उप्पर भरोसा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मत्ती 5:11-12 - "तुस ध़नत ओ, जदुं दुऐ तुसेंगी निंदा करदे न ते तुसेंगी सतांदे न ते मेरे कारण तुंदे उप् पर हर चाल्ली दी बुराई करदे ह़न। खुश रौओ ते खुश रौओ, कीजे सुअर्गे च तुंदा इनाम बड़ा गै ऐ, कीजे उनेंगी इय् यां गै सतांदे हे।" तुंदे पैह़लैं दे भ़विखवानी।"</w:t>
      </w:r>
    </w:p>
    <w:p/>
    <w:p>
      <w:r xmlns:w="http://schemas.openxmlformats.org/wordprocessingml/2006/main">
        <w:t xml:space="preserve">भजन संहिता 42:11 हे मेरी प्राण, तू क्यों उतार दित्ता गेदा ऐ? ते तू मेरे अंदर कीं बेचैन ओ ? तू परमात्मा उप्पर आशा रखो, की वे मैं अजें बी उंदी स्तुति करगा, जेड़ा मेरे चेहरे दी सेहत ऐ ते मेरा परमात्मा ऐ।</w:t>
      </w:r>
    </w:p>
    <w:p/>
    <w:p>
      <w:r xmlns:w="http://schemas.openxmlformats.org/wordprocessingml/2006/main">
        <w:t xml:space="preserve">भजनहार पुछदा ऐ के ओह़ किय् यां हतोत्साहित महसूस करा करदा ऐ ते ओह़ परमेसरे च किय् यां उम्मीद ते शांति पाई सकदा ऐ।</w:t>
      </w:r>
    </w:p>
    <w:p/>
    <w:p>
      <w:r xmlns:w="http://schemas.openxmlformats.org/wordprocessingml/2006/main">
        <w:t xml:space="preserve">1. "परमात्मा च आशा: परेशान समें च शांति गी वापस हासल करना"।</w:t>
      </w:r>
    </w:p>
    <w:p/>
    <w:p>
      <w:r xmlns:w="http://schemas.openxmlformats.org/wordprocessingml/2006/main">
        <w:t xml:space="preserve">2. "साडे मुंह दी सेहत: परमात्मा च आनन्द पाना"।</w:t>
      </w:r>
    </w:p>
    <w:p/>
    <w:p>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आस् ते सारे गै भ़ले आस् ते कम्म करदे न।"</w:t>
      </w:r>
    </w:p>
    <w:p/>
    <w:p>
      <w:r xmlns:w="http://schemas.openxmlformats.org/wordprocessingml/2006/main">
        <w:t xml:space="preserve">भजन संहिता 43 भजन संहिता 42 कन्नै नेड़में कन्नै जुड़े दा ऐ ते परमेसरे दी मौजूदगी ते मुक्ति दी तड़प दे विषय गी जारी रखदा ऐ। भजनहार अपने दुश्मनें दे खलाफ सख्त करने आस् ते परमेसरे गी गुहार लांदा ऐ ते उदे उप् पर अपना भ़रोसा जतांदा ऐ।</w:t>
      </w:r>
    </w:p>
    <w:p/>
    <w:p>
      <w:r xmlns:w="http://schemas.openxmlformats.org/wordprocessingml/2006/main">
        <w:t xml:space="preserve">पैह़लैं पैराग्राफ: भजनहार परमेसरे गी गुहार लांदा ऐ, ते उनेंगी गैर-इंसाफी ते धोखेबाज लोकें दे खलाफ उंदा बचाव करने आस् ते ग् लांदा ऐ। ओह़ परमेसरे दे रौशनी ते सच् चाई दी चाह़ गी जतांदे ह़न, तांजे ओह़ उनेंगी अपने निवास स्थान च वापस लेई जा। भजनहार सवाल करदा ऐ के उनेंगी शोक कीं करना पौना ऐ, जदुं के उंदे दुश् मनें दी जीत होंदी ऐ (भजन संहिता 43:1-4)।</w:t>
      </w:r>
    </w:p>
    <w:p/>
    <w:p>
      <w:r xmlns:w="http://schemas.openxmlformats.org/wordprocessingml/2006/main">
        <w:t xml:space="preserve">2 पैराग्राफ: भजनहार अपने आप गी परमेसरे दी भ़लाई ते उद्धार गी स्वीकार करदे होई परमेसरे दी आशा करने आस् ते प्रेरित करदा ऐ। ओह़ उदी स्तुति करने दे अपने इरादे गी खुशी ते ध़नवाद कन् ने जतांदे ह़न। भजन दा समापन परमेसरे दी रोशनी ते सच् चाई आस् ते उनेंगी मार्गदर्शन करने आस् ते इक गुहार कन् ने होंदा ऐ (भजन संहिता 43:5)।</w:t>
      </w:r>
    </w:p>
    <w:p/>
    <w:p>
      <w:r xmlns:w="http://schemas.openxmlformats.org/wordprocessingml/2006/main">
        <w:t xml:space="preserve">संक्षेप च,</w:t>
      </w:r>
    </w:p>
    <w:p>
      <w:r xmlns:w="http://schemas.openxmlformats.org/wordprocessingml/2006/main">
        <w:t xml:space="preserve">भजन तेतालीस पेश करदा ऐ</w:t>
      </w:r>
    </w:p>
    <w:p>
      <w:r xmlns:w="http://schemas.openxmlformats.org/wordprocessingml/2006/main">
        <w:t xml:space="preserve">ईश्वरीय निंदा दी गुहार,</w:t>
      </w:r>
    </w:p>
    <w:p>
      <w:r xmlns:w="http://schemas.openxmlformats.org/wordprocessingml/2006/main">
        <w:t xml:space="preserve">ते परमेसरे दे मार्गदर्शन उप् पर भ़रोसे दा इजहार ऐ,</w:t>
      </w:r>
    </w:p>
    <w:p>
      <w:r xmlns:w="http://schemas.openxmlformats.org/wordprocessingml/2006/main">
        <w:t xml:space="preserve">दुश्मनें थमां मुक्ति दी इच्छा गी उजागर करदे होई।</w:t>
      </w:r>
    </w:p>
    <w:p/>
    <w:p>
      <w:r xmlns:w="http://schemas.openxmlformats.org/wordprocessingml/2006/main">
        <w:t xml:space="preserve">ईश्वरीय मौजूदगी दी तड़प गी दर्शांदे होई गैर-न्यायिक विरोधियें दे खलाफ बचाव दी अपील करने दे माध्यम कन्नै हासल कीती गेदी गुहार उप्पर जोर देना,</w:t>
      </w:r>
    </w:p>
    <w:p>
      <w:r xmlns:w="http://schemas.openxmlformats.org/wordprocessingml/2006/main">
        <w:t xml:space="preserve">ते परमेसरे दी भ़लाई उप् पर भ़रोसे दी पुष्टि करने दे जरिए हासल प्रोत्साहन उप् पर जोर देना, ते उदी स्तुति करने दे इरादे गी दर्शाना।</w:t>
      </w:r>
    </w:p>
    <w:p>
      <w:r xmlns:w="http://schemas.openxmlformats.org/wordprocessingml/2006/main">
        <w:t xml:space="preserve">अत्याचार थमां मुक्ति दी गुहार लांदे होई परमात्मा दे मार्गदर्शन दी लोड़ गी पन्छानने दे बारे च दस्से गेदे धर्मशास्त्रीय चिंतन दा जिक्र करना।</w:t>
      </w:r>
    </w:p>
    <w:p/>
    <w:p>
      <w:r xmlns:w="http://schemas.openxmlformats.org/wordprocessingml/2006/main">
        <w:t xml:space="preserve">भजन संहिता 43:1 हे परमात्मा, मेरा न्याय करो, ते इक अभक्त जाति दे खिलाफ मेरी मुकदमे दी गुहार लाओ, हे मिगी धोखेबाज ते अधर्मी मनुख कोला बचाओ।</w:t>
      </w:r>
    </w:p>
    <w:p/>
    <w:p>
      <w:r xmlns:w="http://schemas.openxmlformats.org/wordprocessingml/2006/main">
        <w:t xml:space="preserve">परमेसरे साढ़ा रक्षक ते उनें लोकें दे खलाफ रक्षक ऐ, जेके असेंगी नुकसान पजांदे न।</w:t>
      </w:r>
    </w:p>
    <w:p/>
    <w:p>
      <w:r xmlns:w="http://schemas.openxmlformats.org/wordprocessingml/2006/main">
        <w:t xml:space="preserve">1. तुहाडी रक्षा ते बचाव वास्ते प्रभु ते भरोसा करो</w:t>
      </w:r>
    </w:p>
    <w:p/>
    <w:p>
      <w:r xmlns:w="http://schemas.openxmlformats.org/wordprocessingml/2006/main">
        <w:t xml:space="preserve">2. धोखे ते अन्याय थमां बचाने आस्तै परमात्मा उप्पर भरोसा करो</w:t>
      </w:r>
    </w:p>
    <w:p/>
    <w:p>
      <w:r xmlns:w="http://schemas.openxmlformats.org/wordprocessingml/2006/main">
        <w:t xml:space="preserve">1. भजन संहिता 43:1 - हे परमात्मा, मेरा न्याय करो, ते इक अभक्त जाति दे खिलाफ मेरी मुकदमा चलाओ: हे मिगी धोखेबाज ते अन्यायी कोला बचाओ।</w:t>
      </w:r>
    </w:p>
    <w:p/>
    <w:p>
      <w:r xmlns:w="http://schemas.openxmlformats.org/wordprocessingml/2006/main">
        <w:t xml:space="preserve">2. मत्ती 7:7 - मंगो, ते तुसेंगी दित्ता जाग; ढूंढो, ते तुस पागे; खटखटाओ, ते तुंदे लेई खुल्ली जाग।</w:t>
      </w:r>
    </w:p>
    <w:p/>
    <w:p>
      <w:r xmlns:w="http://schemas.openxmlformats.org/wordprocessingml/2006/main">
        <w:t xml:space="preserve">भजन संहिता 43:2 की वे तू मेरी ताकत दा परमात्मा ओ, तू मिगी कीं छड्डी दिंदा ऐ? दुश्मन दे अत्याचार दे कारण मैं शोक क्यों जांदा हां?</w:t>
      </w:r>
    </w:p>
    <w:p/>
    <w:p>
      <w:r xmlns:w="http://schemas.openxmlformats.org/wordprocessingml/2006/main">
        <w:t xml:space="preserve">भजनहार इस गल् ला उप् पर चिंतन करदा ऐ के परमेसरे उदे च उदी वफादारी ते ताकत दे बावजूद बी उसी किय् यां छड्डी दित्ता ऐ।</w:t>
      </w:r>
    </w:p>
    <w:p/>
    <w:p>
      <w:r xmlns:w="http://schemas.openxmlformats.org/wordprocessingml/2006/main">
        <w:t xml:space="preserve">1. "साडे विश्वास दी ताकत: अस कीं अपने आप गी कास्ट ऑफ महसूस करदे आं?"</w:t>
      </w:r>
    </w:p>
    <w:p/>
    <w:p>
      <w:r xmlns:w="http://schemas.openxmlformats.org/wordprocessingml/2006/main">
        <w:t xml:space="preserve">2. "अत्याचार दे समें च परमात्मा दी मौजूदगी: कठिनाई दे बिच्च आराम पाना"।</w:t>
      </w:r>
    </w:p>
    <w:p/>
    <w:p>
      <w:r xmlns:w="http://schemas.openxmlformats.org/wordprocessingml/2006/main">
        <w:t xml:space="preserve">1. इब्रानियों 13:5-6 - "तुंदा आचरण लोभ रहित होन; जिन्ना तुंदे कोल ऐ, उदे कन्ने संतुष्ट रवो। कीजे उनेंगी अपने आप गै ग् लाया ऐ, "मैं तुसेंगी कदें बी नेई छड्डना ते ना गै तुसेंगी छड्डना।"</w:t>
      </w:r>
    </w:p>
    <w:p/>
    <w:p>
      <w:r xmlns:w="http://schemas.openxmlformats.org/wordprocessingml/2006/main">
        <w:t xml:space="preserve">2. यशायाह 43:2 - "जदूं तुस पानी च गुजरेगे, तां मैं तुंदे कन् ने रौह़ना ऐं; ते नदियें च, ओह़ तुंदे कन् ने उफान नेई करन। जदुं तुस अग्ग च चलदे ओ, तां तुस नेई जलेगे, ते ना गै लौ झुलसी जाओ।" तूं."</w:t>
      </w:r>
    </w:p>
    <w:p/>
    <w:p>
      <w:r xmlns:w="http://schemas.openxmlformats.org/wordprocessingml/2006/main">
        <w:t xml:space="preserve">भजन संहिता 43:3 हे अपनी रोशनी ते अपनी सच्चाई गी बाहर भेज, ओह मिगी अगुवाई करन; ओह मिगी तेरी पबित्तर प्हाड़ी ते तेरे तम्बू च लेई औन।</w:t>
      </w:r>
    </w:p>
    <w:p/>
    <w:p>
      <w:r xmlns:w="http://schemas.openxmlformats.org/wordprocessingml/2006/main">
        <w:t xml:space="preserve">परमेसरे असेंगी सच् चाई ते उजाले दे जरिये मार्गदर्शन करदा ऐ।</w:t>
      </w:r>
    </w:p>
    <w:p/>
    <w:p>
      <w:r xmlns:w="http://schemas.openxmlformats.org/wordprocessingml/2006/main">
        <w:t xml:space="preserve">1. परमेसरे दे मार्गदर्शन दी शक् ति: परमेसरे दे रोशनी ते सच् चाई उप् पर किय् यां भ़रोसा करना ऐ</w:t>
      </w:r>
    </w:p>
    <w:p/>
    <w:p>
      <w:r xmlns:w="http://schemas.openxmlformats.org/wordprocessingml/2006/main">
        <w:t xml:space="preserve">2. कठिन समें च परमात्मा दी ओर मुड़ना: उंदी रोशनी ते सच्चाई च ताकत पाना</w:t>
      </w:r>
    </w:p>
    <w:p/>
    <w:p>
      <w:r xmlns:w="http://schemas.openxmlformats.org/wordprocessingml/2006/main">
        <w:t xml:space="preserve">1. यशायाह 30:21 - ते तुंदे कान तुंदे पिच्छे इक वचन सुनी लैंगन, ए आखदा ऐ, “ए रस्ता ऐ, जदूं तुस सज्जे पास्से मुड़दे ओ ते बाएं पास्से मुड़दे ओ तां इस च चलना।”</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भजन संहिता 43:4 तां मैं परमात्मा दी वेदी उप्पर जांह्गा, परमात्मा दे कोल मेरा बड़ा गै आनंद होग, हां, हे परमात्मा मेरे परमात्मा, मैं वीणा उप्पर तुंदी स्तुति करगा।</w:t>
      </w:r>
    </w:p>
    <w:p/>
    <w:p>
      <w:r xmlns:w="http://schemas.openxmlformats.org/wordprocessingml/2006/main">
        <w:t xml:space="preserve">भजनहार परमेसरे च अपनी खुशी ते वीणा कन् ने परमेसरे दी स्तुति करने आस् ते परमेसरे दी वेदी च जाने दी अपनी चाह़ गी प्रगट करदा ऐ।</w:t>
      </w:r>
    </w:p>
    <w:p/>
    <w:p>
      <w:r xmlns:w="http://schemas.openxmlformats.org/wordprocessingml/2006/main">
        <w:t xml:space="preserve">1. प्रभू विच आनन्द: परमात्मा दी मौजूदगी विच आनन्दित होणा</w:t>
      </w:r>
    </w:p>
    <w:p/>
    <w:p>
      <w:r xmlns:w="http://schemas.openxmlformats.org/wordprocessingml/2006/main">
        <w:t xml:space="preserve">2. प्रभु दे वास्ते संगीत बनाना: साज-बाज नाल परमात्मा दी पूजा करना</w:t>
      </w:r>
    </w:p>
    <w:p/>
    <w:p>
      <w:r xmlns:w="http://schemas.openxmlformats.org/wordprocessingml/2006/main">
        <w:t xml:space="preserve">1. फिलिप्पियों 4:4 प्रभु च हमेशा खुश रवो; फिरी मैं आखना, खुश होओ!</w:t>
      </w:r>
    </w:p>
    <w:p/>
    <w:p>
      <w:r xmlns:w="http://schemas.openxmlformats.org/wordprocessingml/2006/main">
        <w:t xml:space="preserve">2. भजन संहिता 100:1 2 हे सारे देशों, प्रभु दे सामने खुशी दा शोर मचाओ। खुशी कन्ने प्रभु दी सेवा करो: गायन कन्ने उंदी मौजूदगी दे सामने आओ।</w:t>
      </w:r>
    </w:p>
    <w:p/>
    <w:p>
      <w:r xmlns:w="http://schemas.openxmlformats.org/wordprocessingml/2006/main">
        <w:t xml:space="preserve">भजन संहिता 43:5 हे मेरी प्राण, तू क्यों उतार दित्ता गेदा ऐ? ते तू मेरे अंदर कीं बेचैन ओ ? परमात्मा च आशा रखो, की वे मैं अजें बी उंदी स्तुति करगा, जेड़ा मेरे चेहरे दी सेहत ऐ ते मेरा परमात्मा ऐ।</w:t>
      </w:r>
    </w:p>
    <w:p/>
    <w:p>
      <w:r xmlns:w="http://schemas.openxmlformats.org/wordprocessingml/2006/main">
        <w:t xml:space="preserve">ए अंश असेंगी परमेसरे उप् पर ते उदी अंतिम योजना उप् पर भ़रोसा करने आस् ते प्रेरित करदा ऐ, उदे कन् ने बी, उदे शा बी न्हेरे दे समें च।</w:t>
      </w:r>
    </w:p>
    <w:p/>
    <w:p>
      <w:r xmlns:w="http://schemas.openxmlformats.org/wordprocessingml/2006/main">
        <w:t xml:space="preserve">1. "प्रभु दी आशा: उदी प्रभुता उप्पर भरोसा करना"।</w:t>
      </w:r>
    </w:p>
    <w:p/>
    <w:p>
      <w:r xmlns:w="http://schemas.openxmlformats.org/wordprocessingml/2006/main">
        <w:t xml:space="preserve">2. "परमात्मा दी चंगाई दी मौजूदगी: उंदे अडिग प्रेम दा आराम"।</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34:18 - प्रभु उंदे कोल ऐ, जेड़े टुट्टे दे दिल दे न; ते पछताने आलें गी बचाई दिंदा ऐ।</w:t>
      </w:r>
    </w:p>
    <w:p/>
    <w:p>
      <w:r xmlns:w="http://schemas.openxmlformats.org/wordprocessingml/2006/main">
        <w:t xml:space="preserve">भजन संहिता 44 राष्ट्रीय संकट दे समें च परमेसरे दे हस्तक्षेप आस् ते विलाप ते गुहार दा भजन ऐ। भजनहार अपने पुरखें दे प्रति परमेसरे दी बीती दी वफादारी गी दसदा ऐ ते परमेसरे कन् ने उंदी वफादारी दे बावजूद बी उंदे मौजूदा दुखें उप् पर उलझन ते निराशा गी जतांदा ऐ।</w:t>
      </w:r>
    </w:p>
    <w:p/>
    <w:p>
      <w:r xmlns:w="http://schemas.openxmlformats.org/wordprocessingml/2006/main">
        <w:t xml:space="preserve">पैह़ला पैराग्राफ: भजनहार इस्राएल गी मिस्र थवां छुटकारा देने आस् ते उजागर करदे होई बीते समें दे परमेसरे दे परमेसरे दे कम् में दी कहानियां गी याद करदा ऐ। ओ स्वीकार करेंदे हेन कि ओ अपणी ताकत नाल काहनी बल्कि परमेश्वर दी ताकत नाल जीत हासिल कित्ती गई। भजनहार परमेसरे दी मदद उप् पर भ़रोसा जतांदा ऐ (भजन संहिता 44:1-8)।</w:t>
      </w:r>
    </w:p>
    <w:p/>
    <w:p>
      <w:r xmlns:w="http://schemas.openxmlformats.org/wordprocessingml/2006/main">
        <w:t xml:space="preserve">2 पैराग्राफ: भजनहार वर्तमान संकट ते हार दी स्थिति दा विलाप करदा ऐ, ए सवाल करदा ऐ के परमेसरे उनेंगी कीं नकार दित्ता ऐ ते उनेंगी अपने दुश्मनें दे सामने बेइज्जत करने दी इजाजत की ऐ। ओह़ उदे कन् ने अपनी वफादारी उप् पर जोर दिंदे ह़न, पर उनेंगी लगातार अपमान दा सामना करना पौंदा ऐ। भजनहार ईश्वरीय हस्तक्षेप दी गुहार लांदा ऐ (भजन संहिता 44:9-26)।</w:t>
      </w:r>
    </w:p>
    <w:p/>
    <w:p>
      <w:r xmlns:w="http://schemas.openxmlformats.org/wordprocessingml/2006/main">
        <w:t xml:space="preserve">संक्षेप च,</w:t>
      </w:r>
    </w:p>
    <w:p>
      <w:r xmlns:w="http://schemas.openxmlformats.org/wordprocessingml/2006/main">
        <w:t xml:space="preserve">भजन चौवालीस पेश करदा ऐ</w:t>
      </w:r>
    </w:p>
    <w:p>
      <w:r xmlns:w="http://schemas.openxmlformats.org/wordprocessingml/2006/main">
        <w:t xml:space="preserve">इक विलाप,</w:t>
      </w:r>
    </w:p>
    <w:p>
      <w:r xmlns:w="http://schemas.openxmlformats.org/wordprocessingml/2006/main">
        <w:t xml:space="preserve">ते ईश्वरीय हस्तक्षेप दी गुहार,</w:t>
      </w:r>
    </w:p>
    <w:p>
      <w:r xmlns:w="http://schemas.openxmlformats.org/wordprocessingml/2006/main">
        <w:t xml:space="preserve">परमात्मा दे प्रति वफादारी दे बावजूद दुखें उप्पर उलझन गी उजागर करना।</w:t>
      </w:r>
    </w:p>
    <w:p/>
    <w:p>
      <w:r xmlns:w="http://schemas.openxmlformats.org/wordprocessingml/2006/main">
        <w:t xml:space="preserve">ईश्वरीय शक्ति पर निर्भरता गी स्वीकार करदे होई मुक्ति दे पिछले कम्में गी याद करने दे माध्यम कन्नै हासल स्मृति पर जोर देना,</w:t>
      </w:r>
    </w:p>
    <w:p>
      <w:r xmlns:w="http://schemas.openxmlformats.org/wordprocessingml/2006/main">
        <w:t xml:space="preserve">ते बहाली दी गुहार लांदे होई वर्तमान दुखें उप्पर भ्रम व्यक्त करने दे राएं हासल विलाप उप्पर जोर देना।</w:t>
      </w:r>
    </w:p>
    <w:p>
      <w:r xmlns:w="http://schemas.openxmlformats.org/wordprocessingml/2006/main">
        <w:t xml:space="preserve">वफादारी दे बावजूद जारी दुखें दे पिच्छें दे कारणें उप्पर सवाल खड़ेरदे होई ईश्वरीय मदद दी लोड़ गी पन्छानने दे बारे च दस्से गेदे धर्मशास्त्रीय चिंतन दा जिक्र करना।</w:t>
      </w:r>
    </w:p>
    <w:p/>
    <w:p>
      <w:r xmlns:w="http://schemas.openxmlformats.org/wordprocessingml/2006/main">
        <w:t xml:space="preserve">भजन संहिता 44:1 हे परमात्मा, अस अपने कानें कन्ने सुनेया ऐ, साढ़े पुरखें असेंगी दस्सेया ऐ के तू उंदे दिनें च, पुराने समें च केह़ कम्म कित्ता हा।</w:t>
      </w:r>
    </w:p>
    <w:p/>
    <w:p>
      <w:r xmlns:w="http://schemas.openxmlformats.org/wordprocessingml/2006/main">
        <w:t xml:space="preserve">भजनहार उंदे पिता दे समें च परमेसरे दे कम्में गी सनाना करदा ऐ।</w:t>
      </w:r>
    </w:p>
    <w:p/>
    <w:p>
      <w:r xmlns:w="http://schemas.openxmlformats.org/wordprocessingml/2006/main">
        <w:t xml:space="preserve">1. पीढ़ियें दे माध्यम कन्नै परमात्मा दी अपने लोकें कन्नै वफादारी</w:t>
      </w:r>
    </w:p>
    <w:p/>
    <w:p>
      <w:r xmlns:w="http://schemas.openxmlformats.org/wordprocessingml/2006/main">
        <w:t xml:space="preserve">2. परमात्मा दे पिछले कम्में गी याद करना ते उंदे कोला सिक्खना</w:t>
      </w:r>
    </w:p>
    <w:p/>
    <w:p>
      <w:r xmlns:w="http://schemas.openxmlformats.org/wordprocessingml/2006/main">
        <w:t xml:space="preserve">1. व्यवस्था 4:9-10 - बस ध्यान रखो, ते अपनी आत्मा गी लगन कन्ने रखो, तां जे तुस उनें गल्लें गी भुल्ली जाओ जेड़ी तुंदी अक्खीं ने दिखी ही, ते तुंदे जीवन दे सारे दिन तुंदे दिलें थमां दूर नेई होई जाओ। इन्हें अपने बच्चें ते अपने बच्चें दे बच्चें गी दस्सो।</w:t>
      </w:r>
    </w:p>
    <w:p/>
    <w:p>
      <w:r xmlns:w="http://schemas.openxmlformats.org/wordprocessingml/2006/main">
        <w:t xml:space="preserve">2. 2 तीमुथियुस 1:5 - मैं तुंदे सच्चे विश्वास दी याद दिलांदा हां, इक विश्वास जेड़ा पैह़लैं तुंदी दादी लोईस ते तुंदी मां यूनीस च रेह़या हा ते ह़ुन, मिगी पक्का ऐ, तुंदे च बी रौंदा ऐ।</w:t>
      </w:r>
    </w:p>
    <w:p/>
    <w:p>
      <w:r xmlns:w="http://schemas.openxmlformats.org/wordprocessingml/2006/main">
        <w:t xml:space="preserve">भजन संहिता 44:2 तू किस चाल्ली अपने हत्थें कन्ने गैर-जातियें गी भगाया ते उनेंगी रोपया; तू लोकें गी किय् यां दुखी कित्ता, ते उनेंगी कड्डी ओड़ेया।</w:t>
      </w:r>
    </w:p>
    <w:p/>
    <w:p>
      <w:r xmlns:w="http://schemas.openxmlformats.org/wordprocessingml/2006/main">
        <w:t xml:space="preserve">परमेसरे दी शक् ति ते अधिकार उदी गैर-यह़ूदियें गी भ़ेज् जेने ते उनेंगी कड्डने दी समर्थ दे जरिये प्रगट कित्ता जंदा ऐ।</w:t>
      </w:r>
    </w:p>
    <w:p/>
    <w:p>
      <w:r xmlns:w="http://schemas.openxmlformats.org/wordprocessingml/2006/main">
        <w:t xml:space="preserve">1: परमात्मा दी शक्ति ते अधिकार दे जरिए अस अपने जीवन च कुसै बी चुनौती जां बाधा गी दूर करी सकने आं।</w:t>
      </w:r>
    </w:p>
    <w:p/>
    <w:p>
      <w:r xmlns:w="http://schemas.openxmlformats.org/wordprocessingml/2006/main">
        <w:t xml:space="preserve">2: परमेसरे दी ताकत असेंगी हर हालत च जीत हासल करने दी इजाजत दिंदी ऐ।</w:t>
      </w:r>
    </w:p>
    <w:p/>
    <w:p>
      <w:r xmlns:w="http://schemas.openxmlformats.org/wordprocessingml/2006/main">
        <w:t xml:space="preserve">1: फिलिप्पियों 4:13 - मैं मसीह दे जरिए सारे कम्म करी सकना ऐ जेड़ा मिगी मजबूत करदा ऐ।</w:t>
      </w:r>
    </w:p>
    <w:p/>
    <w:p>
      <w:r xmlns:w="http://schemas.openxmlformats.org/wordprocessingml/2006/main">
        <w:t xml:space="preserve">2: 2 कुरिन्थियों 12:9 - मेरी कृपा तुंदे आस् ते काफी ऐ, कीजे मेरी शक्ति कमजोरी च सिद्ध होई जंदी ऐ।</w:t>
      </w:r>
    </w:p>
    <w:p/>
    <w:p>
      <w:r xmlns:w="http://schemas.openxmlformats.org/wordprocessingml/2006/main">
        <w:t xml:space="preserve">भजन संहिता 44:3 कीजे उनेंगी अपनी तलवार कन् ने इस मुल् के कब्जे नेई कित्ता, ते ना गै उंदी बांह़ उनेंगी बचाई लेत्ता, लेकन तेरा सज्जे हत्थ ते तेरे बांह ते तेरे चेह़रे दा उजाला, कीजे तू उंदे उप् पर कृपा कित्ता हा।</w:t>
      </w:r>
    </w:p>
    <w:p/>
    <w:p>
      <w:r xmlns:w="http://schemas.openxmlformats.org/wordprocessingml/2006/main">
        <w:t xml:space="preserve">परमेसरे ओह़ गै हा, जिनेंगी इसराइलियें गी उंदी अपनी ताकत जां शक् ति कन् ने नेई, बल् कि अपने सज्जे हत्थ ते उदे किरपा कन् ने गै दित्ता हा।</w:t>
      </w:r>
    </w:p>
    <w:p/>
    <w:p>
      <w:r xmlns:w="http://schemas.openxmlformats.org/wordprocessingml/2006/main">
        <w:t xml:space="preserve">1. परमात्मा दा एहसान - उंदा सज्जा हत्थ ते उंदे चेहरे दी रोशनी असेंगी किस चाल्ली आशीर्वाद देई सकदी ऐ</w:t>
      </w:r>
    </w:p>
    <w:p/>
    <w:p>
      <w:r xmlns:w="http://schemas.openxmlformats.org/wordprocessingml/2006/main">
        <w:t xml:space="preserve">2. परमेसरे दे इंतजाम गी याद करना - उदी ताकत उप्पर भरोसा करना सिक्खना ते अपनी ताकत उप्पर नेई</w:t>
      </w:r>
    </w:p>
    <w:p/>
    <w:p>
      <w:r xmlns:w="http://schemas.openxmlformats.org/wordprocessingml/2006/main">
        <w:t xml:space="preserve">1. 1 कुरिन्थियों 1:27-29 - लेकन परमेसरे ज्ञानी गी शर्मिंदा करने आस् ते संसार दी मूर्खतापूर्ण चीजें गी चुनेया ऐ; ते परमात्मा ने दुनिया दी कमजोर चीजें गी चुनेया ऐ तां जे ताकतवर चीजें गी उलझन च पाई सकै। ते दुनिया दी नीच चीजें ते तुच्छ चीजें गी परमात्मा ने चुनेया ऐ, जेड़ीयां नेईं न, तां जे ओह् चीजां नष्ट करन, तां जे कोई बी शरीर उंदे सामने घमंड नेईं करै।</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भजन संहिता 44:4 हे परमात्मा, तू मेरा राजा ऐ, याकूब आस्ते मुक्ति आज्ञा देओ।</w:t>
      </w:r>
    </w:p>
    <w:p/>
    <w:p>
      <w:r xmlns:w="http://schemas.openxmlformats.org/wordprocessingml/2006/main">
        <w:t xml:space="preserve">भजनहार परमेसरे गी याकूब गी छुड़ाने आस् ते पुकारदा ऐ, परमेसरे गी उंदे राजा दे रूप च पुख्ता करदा ऐ।</w:t>
      </w:r>
    </w:p>
    <w:p/>
    <w:p>
      <w:r xmlns:w="http://schemas.openxmlformats.org/wordprocessingml/2006/main">
        <w:t xml:space="preserve">1. भगवान साडा राजा ऐ - मुसीबत दे समें च साढ़ी सबतूं बड्डी उम्मीद</w:t>
      </w:r>
    </w:p>
    <w:p/>
    <w:p>
      <w:r xmlns:w="http://schemas.openxmlformats.org/wordprocessingml/2006/main">
        <w:t xml:space="preserve">2. साढ़े उप्पर मुक्ति देने आस्तै परमात्मा उप्पर भरोसा करना</w:t>
      </w:r>
    </w:p>
    <w:p/>
    <w:p>
      <w:r xmlns:w="http://schemas.openxmlformats.org/wordprocessingml/2006/main">
        <w:t xml:space="preserve">1. भजन संहिता 20:7 - कुसै रथें उप्पर भरोसा करदे न, ते किश घोड़े उप्पर भरोसा करदे न, पर अस अपने परमात्मा प्रभु दा नां याद करगे।</w:t>
      </w:r>
    </w:p>
    <w:p/>
    <w:p>
      <w:r xmlns:w="http://schemas.openxmlformats.org/wordprocessingml/2006/main">
        <w:t xml:space="preserve">2. यशायाह 43:1-3 - लेकन ह़ुन ए याकूब, ते तुसेंगी रचने आला प्रभु, एह़ ग् लांदा ऐ, हे इस्राएल, मत डर, कीजे मैं तुसेंगी छुड़ाया ऐ, ते मैं तुगी तेरे नां कन् ने सद्देआ ऐ। तू मेरा ऐ। जदुं तू पानी च जाओगे, ते अऊं तेरे कन्ने रौगा; ते नदियें दे बीचा ओह तुगी नेईं उफान देग, जदुं तू अग्ग च चली जागे, तां तू नेई जली जाग। ना गै लौ तेरे उप्पर प्रज्वलित होग। की वे मैं तेरा परमातमा, इस्राएल दा पवित्र, तेरा मुक् तिदाता हां।</w:t>
      </w:r>
    </w:p>
    <w:p/>
    <w:p>
      <w:r xmlns:w="http://schemas.openxmlformats.org/wordprocessingml/2006/main">
        <w:t xml:space="preserve">भजन संहिता 44:5 तेरे जरिए अस अपने दुश्मनें गी धक्के देगे, ते तेरे नां कन्ने अस उनेंगी अपने खलाफ उठने आलें दे हेठ रौंदे आं।</w:t>
      </w:r>
    </w:p>
    <w:p/>
    <w:p>
      <w:r xmlns:w="http://schemas.openxmlformats.org/wordprocessingml/2006/main">
        <w:t xml:space="preserve">प्रभु दुश्मनें दे खलाफ ताकत ते रक्षा दिंदा ऐ।</w:t>
      </w:r>
    </w:p>
    <w:p/>
    <w:p>
      <w:r xmlns:w="http://schemas.openxmlformats.org/wordprocessingml/2006/main">
        <w:t xml:space="preserve">1. परमात्मा दी ताकत ते कवच: परमात्मा दी ताकत कन्नै चुनौतियें गी दूर करना</w:t>
      </w:r>
    </w:p>
    <w:p/>
    <w:p>
      <w:r xmlns:w="http://schemas.openxmlformats.org/wordprocessingml/2006/main">
        <w:t xml:space="preserve">2. ताकत ते रक्षा वास्ते परमात्मा दे नां ते भरोसा करना</w:t>
      </w:r>
    </w:p>
    <w:p/>
    <w:p>
      <w:r xmlns:w="http://schemas.openxmlformats.org/wordprocessingml/2006/main">
        <w:t xml:space="preserve">1. भजन संहिता ४६:१-३ परमेश्वर साडा शरण ते ताकत हे, मुसीबत एच हेक बहुं वर्तमान मददगार हे। इस आस् ते जेकर धरती दूर होई जा, ते प्हाड़े समुंदरे दे बिच चली जाओ, अस डरने आं। भले ही ओस दा पानी गर्जना ते त्रस्त होवे, हालांकि ओस दे सूजन कन्ने पहाड़ हिलदे न।</w:t>
      </w:r>
    </w:p>
    <w:p/>
    <w:p>
      <w:r xmlns:w="http://schemas.openxmlformats.org/wordprocessingml/2006/main">
        <w:t xml:space="preserve">2. भजन संहिता 27:1 प्रभु मेरा प्रकाश ते मेरा उद्धार ऐ; मैं किसदे कोला डरां ? प्रभु मेरी जिंदगी दा ताकत ऐ; मैं किसदे कोला डरना ?</w:t>
      </w:r>
    </w:p>
    <w:p/>
    <w:p>
      <w:r xmlns:w="http://schemas.openxmlformats.org/wordprocessingml/2006/main">
        <w:t xml:space="preserve">भजन संहिता 44:6 की वे मैं अपने धनुष उप्पर भरोसा नेईं करगा, ते ना मेरी तलवार मिगी बचाग।</w:t>
      </w:r>
    </w:p>
    <w:p/>
    <w:p>
      <w:r xmlns:w="http://schemas.openxmlformats.org/wordprocessingml/2006/main">
        <w:t xml:space="preserve">भजनहार उसी बचाने आस् ते हथियारें दे बजाए परमेसरे उप् पर अपना भ़रोसा जतांदा ऐ।</w:t>
      </w:r>
    </w:p>
    <w:p/>
    <w:p>
      <w:r xmlns:w="http://schemas.openxmlformats.org/wordprocessingml/2006/main">
        <w:t xml:space="preserve">1. प्रभु उप्पर भरोसा करना: सुरक्षा ते उद्धार आस्तै परमात्मा उप्पर भरोसा करना</w:t>
      </w:r>
    </w:p>
    <w:p/>
    <w:p>
      <w:r xmlns:w="http://schemas.openxmlformats.org/wordprocessingml/2006/main">
        <w:t xml:space="preserve">2. मूर्तिपूजा दा खतरा: परमात्मा दे अलावा कुसै होर चीज़ उप्पर भरोसा करना</w:t>
      </w:r>
    </w:p>
    <w:p/>
    <w:p>
      <w:r xmlns:w="http://schemas.openxmlformats.org/wordprocessingml/2006/main">
        <w:t xml:space="preserve">1. यिर्मयाह 17:5-8 - प्रभु उप्पर भरोसा करो, सिर्फ मनुक्खें उप्पर नेईं</w:t>
      </w:r>
    </w:p>
    <w:p/>
    <w:p>
      <w:r xmlns:w="http://schemas.openxmlformats.org/wordprocessingml/2006/main">
        <w:t xml:space="preserve">2. 1 शमूएल 16:7 - प्रभु दिल गी दिक्खदा ऐ, बाहरले रूप गी नेईं।</w:t>
      </w:r>
    </w:p>
    <w:p/>
    <w:p>
      <w:r xmlns:w="http://schemas.openxmlformats.org/wordprocessingml/2006/main">
        <w:t xml:space="preserve">भजन संहिता 44:7 लेकन तू साहडे दुश्मनें कोला बचाई लेता ऐ, ते उन्हें गी शर्मिंदा करी ओड़ेया जेड़े साढ़े कन्ने नफरत करदे हे।</w:t>
      </w:r>
    </w:p>
    <w:p/>
    <w:p>
      <w:r xmlns:w="http://schemas.openxmlformats.org/wordprocessingml/2006/main">
        <w:t xml:space="preserve">परमेसरे अपने लोकें गी उंदे दुश् मनें थवां बचाई लेत्ता ऐ ते उंदे कन् ने नफरत करने आलें गी शर्मिंदा करी ओड़ेया ऐ।</w:t>
      </w:r>
    </w:p>
    <w:p/>
    <w:p>
      <w:r xmlns:w="http://schemas.openxmlformats.org/wordprocessingml/2006/main">
        <w:t xml:space="preserve">1. मुसीबतें दे सामणे परमात्मा दी रक्षा ते शक्ति</w:t>
      </w:r>
    </w:p>
    <w:p/>
    <w:p>
      <w:r xmlns:w="http://schemas.openxmlformats.org/wordprocessingml/2006/main">
        <w:t xml:space="preserve">2. डर ते विश्वास दी जीत</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रोमियों 8:31 "तां अस इन्हें गल्लें गी की आखगे? जेकर परमेसरे साढ़े आस् ते ऐ तां साढ़े कन् ने कुन ह़ोई सकदा ऐ?"</w:t>
      </w:r>
    </w:p>
    <w:p/>
    <w:p>
      <w:r xmlns:w="http://schemas.openxmlformats.org/wordprocessingml/2006/main">
        <w:t xml:space="preserve">भजन संहिता 44:8 अस सारे दिन परमात्मा च घमंड करदे आं, ते हमेशा लेई तेरे नां दी स्तुति करदे आं। सेलाह।</w:t>
      </w:r>
    </w:p>
    <w:p/>
    <w:p>
      <w:r xmlns:w="http://schemas.openxmlformats.org/wordprocessingml/2006/main">
        <w:t xml:space="preserve">अस परमेसरे दी शक् ति दा घमंड करने आं ते उदे नां दी बेअंत स्तुति करने आं।</w:t>
      </w:r>
    </w:p>
    <w:p/>
    <w:p>
      <w:r xmlns:w="http://schemas.openxmlformats.org/wordprocessingml/2006/main">
        <w:t xml:space="preserve">1. स्तुति दी शक्ति: परमात्मा दी अन्त शक्ति च आनन्दित होना</w:t>
      </w:r>
    </w:p>
    <w:p/>
    <w:p>
      <w:r xmlns:w="http://schemas.openxmlformats.org/wordprocessingml/2006/main">
        <w:t xml:space="preserve">2. प्रभु च घमंड करना: परमात्मा दी अनन्त शक्ति दा जश्न मनाना</w:t>
      </w:r>
    </w:p>
    <w:p/>
    <w:p>
      <w:r xmlns:w="http://schemas.openxmlformats.org/wordprocessingml/2006/main">
        <w:t xml:space="preserve">1. भजन संहिता 111:1-3 - प्रभु दी स्तुति करो! मैं अपने सारे दिल कन्ने, सच्चे लोकें कन्ने, मंडली च प्रभु दा शुक्रिया अदा करगा। प्रभू दे कम्में गी बड़ा बड्डा ऐ, जिंदे उप्पर मस्त होने आह्ले सारें दा अध्ययन कीता जंदा ऐ। वैभव ते महिमा कन्नै भरोचे दा उंदा कम्म ऐ, ते उंदा धर्म हमेशा लेई रौंह्दा ऐ।</w:t>
      </w:r>
    </w:p>
    <w:p/>
    <w:p>
      <w:r xmlns:w="http://schemas.openxmlformats.org/wordprocessingml/2006/main">
        <w:t xml:space="preserve">2. याकूब 1:17-18 - हर इक अच्छा वरदान ते हर इक सिद्ध वरदान ऊपर दा ऐ, जेड़ा रोशनी दे पिता कोला उतरदा ऐ, जिंदे कन्ने बदलाव दे कारण कोई बदलाव या छाया नेईं ऐ। उन अपनी मर्जी कन्ने सानु सच्चाई दे वचन कन्ने पैदा किता, कि अस उदे प्राणी दे इक किस्म दे पैह्ले फल बनी सकचे।</w:t>
      </w:r>
    </w:p>
    <w:p/>
    <w:p>
      <w:r xmlns:w="http://schemas.openxmlformats.org/wordprocessingml/2006/main">
        <w:t xml:space="preserve">भजन संहिता 44:9 लेकन तूं छड्डी दित्ता ते सानु शर्मिंदा कर दित्ता; ते साडी फौज दे कन्ने नेई जाओ।</w:t>
      </w:r>
    </w:p>
    <w:p/>
    <w:p>
      <w:r xmlns:w="http://schemas.openxmlformats.org/wordprocessingml/2006/main">
        <w:t xml:space="preserve">परमेसरे भजनहार गी नकारदे ते शर्मिंदा कित्ता ते उंदी फौजें कन् ने नेई गेया।</w:t>
      </w:r>
    </w:p>
    <w:p/>
    <w:p>
      <w:r xmlns:w="http://schemas.openxmlformats.org/wordprocessingml/2006/main">
        <w:t xml:space="preserve">1. प्रभु दे प्रति वफादारी दा महत्व असेंगी कदें बी नेईं भुल्लना चाहिदा।</w:t>
      </w:r>
    </w:p>
    <w:p/>
    <w:p>
      <w:r xmlns:w="http://schemas.openxmlformats.org/wordprocessingml/2006/main">
        <w:t xml:space="preserve">2. अस उस परमेसरे दी सेवा करने आं जेका वफादारी कन् ने प्रेम करदा ऐ ते उसी इनाम दिंदा ऐ।</w:t>
      </w:r>
    </w:p>
    <w:p/>
    <w:p>
      <w:r xmlns:w="http://schemas.openxmlformats.org/wordprocessingml/2006/main">
        <w:t xml:space="preserve">1. इब्रानियों 11:6 - ते विश् वास दे बगैर उसी खुश करना असंभव ऐ, कीजे जेका बी परमेसरे दे नेड़े औंदा ऐ, उसी एह़ विश् वास करना पौना ऐ के ओह़ मौजूद ऐ ते ओह़ उसी तुपने आलें गी इनाम दिंदा ऐ।</w:t>
      </w:r>
    </w:p>
    <w:p/>
    <w:p>
      <w:r xmlns:w="http://schemas.openxmlformats.org/wordprocessingml/2006/main">
        <w:t xml:space="preserve">2. 2 इतिहास 15:2 - ते ओह़ आसा कन् ने मिलने आस् ते निकली गेया, ते उदे कन् ने ग् लाया, “ हे आसा, ते सारे यह़ूदा ते बिन्यामीन, मेरी सुनो: जदुं तकर तुस उदे कन् ने रौंदे ओ, तां प्रभु तुंदे कन् ने ऐ।” जेकर तुस उसी ढूंढगे तां ओह तुगी मिलग, पर जेकर तुस उसी त्यागगे तां ओह तुगी छड्डी देग।</w:t>
      </w:r>
    </w:p>
    <w:p/>
    <w:p>
      <w:r xmlns:w="http://schemas.openxmlformats.org/wordprocessingml/2006/main">
        <w:t xml:space="preserve">भजन संहिता 44:10 तू असेंगी दुश् मन थवां मुड़ने आस् ते बनांदा ऐ, ते जेके साढ़े कन् ने नफरत करदे न, ओह़ अपने आप गी लूटदे न।</w:t>
      </w:r>
    </w:p>
    <w:p/>
    <w:p>
      <w:r xmlns:w="http://schemas.openxmlformats.org/wordprocessingml/2006/main">
        <w:t xml:space="preserve">अस अपने दुश्मनें थमां बचाई लैंदे आं ते जेह्ड़े साढ़े कन्नै नफरत करदे न, ओह् जेह्ड़ा बी बोंदे न, उसी कट्टी लैंदे न।</w:t>
      </w:r>
    </w:p>
    <w:p/>
    <w:p>
      <w:r xmlns:w="http://schemas.openxmlformats.org/wordprocessingml/2006/main">
        <w:t xml:space="preserve">1. परमेसरे साढ़ी लड़ाइयां लड़ग ते साढ़े खलाफ औने आले बी उनेंगी बी कट्टी लैङन।</w:t>
      </w:r>
    </w:p>
    <w:p/>
    <w:p>
      <w:r xmlns:w="http://schemas.openxmlformats.org/wordprocessingml/2006/main">
        <w:t xml:space="preserve">2. अस परमेसरे उप् पर भ़रोसा करी सकने आं के ओह़ साढ़े दुश् मनें थवां बचाई सकन ते जेके साढ़ा विरोध करदे ह़न, उनेंगी पता लगना ऐ के ओह़ जीत नेई पाई सकदे।</w:t>
      </w:r>
    </w:p>
    <w:p/>
    <w:p>
      <w:r xmlns:w="http://schemas.openxmlformats.org/wordprocessingml/2006/main">
        <w:t xml:space="preserve">1. यशायाह 54:17, तेरे खिलाफ बने दा कोई वी हथियार सफल नहीं होवेगा; ते हर इक जीभ जेड़ी न्याय च तेरे उप्पर उठी जाग, उसी तू निंदा करगे। एह् प्रभु दे दासें दी विरासत ऐ, ते उंदा धर्म मेरे कोला ऐ, प्रभु आखदा ऐ।</w:t>
      </w:r>
    </w:p>
    <w:p/>
    <w:p>
      <w:r xmlns:w="http://schemas.openxmlformats.org/wordprocessingml/2006/main">
        <w:t xml:space="preserve">2. भजन संहिता 37:39, पर धर्मी लोकें दा उद्धार प्रभु दा ऐ, ओह मुसीबत दे समें उंदी ताकत ऐ।</w:t>
      </w:r>
    </w:p>
    <w:p/>
    <w:p>
      <w:r xmlns:w="http://schemas.openxmlformats.org/wordprocessingml/2006/main">
        <w:t xml:space="preserve">भजन संहिता 44:11 तूं सानु खाने आली भेड़ें दे समान दित्ता; ते असेंगी गैर-यहूदियां च तितर-बितर करी दित्ता ऐ।</w:t>
      </w:r>
    </w:p>
    <w:p/>
    <w:p>
      <w:r xmlns:w="http://schemas.openxmlformats.org/wordprocessingml/2006/main">
        <w:t xml:space="preserve">परमेसरे अपने लोकें गी गैर-यह़ूदियें च बिखरने ते कत्ल आस् ते भेड़ें दे समान पेश आने दी इजाजत दित्ती ऐ।</w:t>
      </w:r>
    </w:p>
    <w:p/>
    <w:p>
      <w:r xmlns:w="http://schemas.openxmlformats.org/wordprocessingml/2006/main">
        <w:t xml:space="preserve">1. सताए दे बावजूद बी विश्वास च अडिग खड़ोना</w:t>
      </w:r>
    </w:p>
    <w:p/>
    <w:p>
      <w:r xmlns:w="http://schemas.openxmlformats.org/wordprocessingml/2006/main">
        <w:t xml:space="preserve">2. मुसीबतें दे सामनै इकता दी ताकत</w:t>
      </w:r>
    </w:p>
    <w:p/>
    <w:p>
      <w:r xmlns:w="http://schemas.openxmlformats.org/wordprocessingml/2006/main">
        <w:t xml:space="preserve">1. रोमियों 8:35-39 - मसीह दे प्रेम थवां असेंगी कुन अलग करग?</w:t>
      </w:r>
    </w:p>
    <w:p/>
    <w:p>
      <w:r xmlns:w="http://schemas.openxmlformats.org/wordprocessingml/2006/main">
        <w:t xml:space="preserve">2. इफिसियों 6:10-20 - परमेसरे दे सारे कवच पाओ।</w:t>
      </w:r>
    </w:p>
    <w:p/>
    <w:p>
      <w:r xmlns:w="http://schemas.openxmlformats.org/wordprocessingml/2006/main">
        <w:t xml:space="preserve">भजन संहिता 44:12 तू अपने लोकें गी बेकार गै बेचदा ऐ, ते उंदी कीमतें कन्नै अपनी दौलत गी नेईं बधांदे।</w:t>
      </w:r>
    </w:p>
    <w:p/>
    <w:p>
      <w:r xmlns:w="http://schemas.openxmlformats.org/wordprocessingml/2006/main">
        <w:t xml:space="preserve">परमेसरे अपने लोकें गी बेकार बेचने कन् ने अपनी दौलत नेई बधांदा।</w:t>
      </w:r>
    </w:p>
    <w:p/>
    <w:p>
      <w:r xmlns:w="http://schemas.openxmlformats.org/wordprocessingml/2006/main">
        <w:t xml:space="preserve">1. इक आत्मा दा मूल्य</w:t>
      </w:r>
    </w:p>
    <w:p/>
    <w:p>
      <w:r xmlns:w="http://schemas.openxmlformats.org/wordprocessingml/2006/main">
        <w:t xml:space="preserve">2. आजादी दी कीमत</w:t>
      </w:r>
    </w:p>
    <w:p/>
    <w:p>
      <w:r xmlns:w="http://schemas.openxmlformats.org/wordprocessingml/2006/main">
        <w:t xml:space="preserve">1. यशायाह 43:3-4 "कीजे मैं तुंदा प्रभु परमात्मा, इस्राएल दा पवित्र, तुंदा उद्धारकर्ता आं; मैं मिस्र गी तुंदी फिरौती दे रूप च, कुश ते सेबा गी तुंदे बदले च देना ऐ। कीजे तुस मेरी नजर च कीमती ते सम्मानित ओ।" , ते कीजे मैं तुंदे कन् ने प्रेम करदा ऐं, तां मैं तुंदे बदले च लोकें गी, तुंदी जान दे बदले च राष्ट्रें गी देगा।"</w:t>
      </w:r>
    </w:p>
    <w:p/>
    <w:p>
      <w:r xmlns:w="http://schemas.openxmlformats.org/wordprocessingml/2006/main">
        <w:t xml:space="preserve">2. मत्ती 16:25-26 "कीजे जेड़ा कोई अपनी जान बचाना चांहदा ऐ, ओह़ उसी गवाग, लेकन जेका मेरे आस् ते अपनी जान गंवाग, ओह़ उसी पाग। इस च केह़ फायदा होग के किसे गी सारे संसार गी हासल करी ओड़ना, ते फी बी उदी जान गवाना ऐ? जां।" कोई अपनी आत्मा दे बदले च के देई सकदा ऐ?"</w:t>
      </w:r>
    </w:p>
    <w:p/>
    <w:p>
      <w:r xmlns:w="http://schemas.openxmlformats.org/wordprocessingml/2006/main">
        <w:t xml:space="preserve">भजन संहिता ४४:१३ तू साकुं साडे पड़ोसी दे वास्ते निंदा, ते साडे आसपास दे लोगें कूं तिरस्कार ते मजाक बणा डेंदे।</w:t>
      </w:r>
    </w:p>
    <w:p/>
    <w:p>
      <w:r xmlns:w="http://schemas.openxmlformats.org/wordprocessingml/2006/main">
        <w:t xml:space="preserve">साढ़े आस-पास दे लोकें आसेआ अक्सर असेंगी हंसी-मजाक बनाई दित्ता जंदा ऐ।</w:t>
      </w:r>
    </w:p>
    <w:p/>
    <w:p>
      <w:r xmlns:w="http://schemas.openxmlformats.org/wordprocessingml/2006/main">
        <w:t xml:space="preserve">1: साडे पड़ोसी ते अस - अपने मतभेद दे बावजूद इक दूजे दा आदर करना सिखना</w:t>
      </w:r>
    </w:p>
    <w:p/>
    <w:p>
      <w:r xmlns:w="http://schemas.openxmlformats.org/wordprocessingml/2006/main">
        <w:t xml:space="preserve">2: मुसीबत च ताकत पाना - परीक्षणें गी विकास दे मौके दे रूप च इस्तेमाल करना</w:t>
      </w:r>
    </w:p>
    <w:p/>
    <w:p>
      <w:r xmlns:w="http://schemas.openxmlformats.org/wordprocessingml/2006/main">
        <w:t xml:space="preserve">1: रोमियों 12:18 - जेकर संभव ऐ, तां जित्थे तकर ए तुंदे उप्पर निर्भर करदा ऐ, तां हर इक कन्ने शांति कन्ने रौओ।</w:t>
      </w:r>
    </w:p>
    <w:p/>
    <w:p>
      <w:r xmlns:w="http://schemas.openxmlformats.org/wordprocessingml/2006/main">
        <w:t xml:space="preserve">२: इफिसियों ४:२-३ - पूरी तरह नम्र ते कोमल बनो; धीरज रखो, ते प्रेम च इक दुए कन्ने सहन करो। शांति दे बंधन दे जरिए आत्मा दी इकता गी बनाई रक्खने दी हर संभव कोशश करो।</w:t>
      </w:r>
    </w:p>
    <w:p/>
    <w:p>
      <w:r xmlns:w="http://schemas.openxmlformats.org/wordprocessingml/2006/main">
        <w:t xml:space="preserve">भजन संहिता 44:14 तू असेंगी गैर-यह़ूदियें च उप-शब्द, लोकें च सिर हिलाने आला बनांदा ऐ।</w:t>
      </w:r>
    </w:p>
    <w:p/>
    <w:p>
      <w:r xmlns:w="http://schemas.openxmlformats.org/wordprocessingml/2006/main">
        <w:t xml:space="preserve">परमात्मा दे लोक सार्वजनिक मजाक बनी गेदे न ते राष्ट्रें दा मजाक उड़ाया जंदा ऐ।</w:t>
      </w:r>
    </w:p>
    <w:p/>
    <w:p>
      <w:r xmlns:w="http://schemas.openxmlformats.org/wordprocessingml/2006/main">
        <w:t xml:space="preserve">1: परमेसरे दी मर्जी गी जानना ते संसारी राय गी नकारना</w:t>
      </w:r>
    </w:p>
    <w:p/>
    <w:p>
      <w:r xmlns:w="http://schemas.openxmlformats.org/wordprocessingml/2006/main">
        <w:t xml:space="preserve">२: सताव दे बावजूद विश्वास विच अडिग खड़ोना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२: रोमियों ८:३१ - "फिर अस इन्हें गल्लें गी की आखगे? जेकर परमेसरे साढ़े आस् ते ऐ तां साढ़े कन् ने कुन ह़ोई सकदा ऐ?"</w:t>
      </w:r>
    </w:p>
    <w:p/>
    <w:p>
      <w:r xmlns:w="http://schemas.openxmlformats.org/wordprocessingml/2006/main">
        <w:t xml:space="preserve">भजन संहिता 44:15 मेरी उलझन मेरे सामने लगातार ऐ, ते मेरे चेहरे दी शर्म ने मिगी ढकया ऐ।</w:t>
      </w:r>
    </w:p>
    <w:p/>
    <w:p>
      <w:r xmlns:w="http://schemas.openxmlformats.org/wordprocessingml/2006/main">
        <w:t xml:space="preserve">भजनहार गी उलझन ते शर्म दी स्थिति च ऐ।</w:t>
      </w:r>
    </w:p>
    <w:p/>
    <w:p>
      <w:r xmlns:w="http://schemas.openxmlformats.org/wordprocessingml/2006/main">
        <w:t xml:space="preserve">1: उलझन ते शर्म दे समें च परमात्मा दी मदद ते मार्गदर्शन मंगना।</w:t>
      </w:r>
    </w:p>
    <w:p/>
    <w:p>
      <w:r xmlns:w="http://schemas.openxmlformats.org/wordprocessingml/2006/main">
        <w:t xml:space="preserve">2: परमातमा उन लोकां दा शरण है जो उलझन ते शर्म महसूस करदे हन।</w:t>
      </w:r>
    </w:p>
    <w:p/>
    <w:p>
      <w:r xmlns:w="http://schemas.openxmlformats.org/wordprocessingml/2006/main">
        <w:t xml:space="preserve">1: यशायाह 41:10-13 -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23:4 - भले ही मैं मौत दी छाया दी घाटी च चलदा हां, पर बुराई कोला डरना, कीजे तुस मेरे कन्ने ओ; तेरी छड़ी ते तेरी डंडा, मिगी दिलासा दिंदे न।</w:t>
      </w:r>
    </w:p>
    <w:p/>
    <w:p>
      <w:r xmlns:w="http://schemas.openxmlformats.org/wordprocessingml/2006/main">
        <w:t xml:space="preserve">भजन संहिता 44:16 कीजे निंदा करने ते निंदा करने आले दी आवाज़ ऐ; दुश्मन ते बदला लेने आले दे कारण।</w:t>
      </w:r>
    </w:p>
    <w:p/>
    <w:p>
      <w:r xmlns:w="http://schemas.openxmlformats.org/wordprocessingml/2006/main">
        <w:t xml:space="preserve">भजनहार दुश्मनें दी मौजूदगी दा विलाप करदा ऐ जेह्ड़े उंदा मजाक उड़ांदे न ते उंदी निंदा करदे न।</w:t>
      </w:r>
    </w:p>
    <w:p/>
    <w:p>
      <w:r xmlns:w="http://schemas.openxmlformats.org/wordprocessingml/2006/main">
        <w:t xml:space="preserve">1. परमात्मा उप्पर विश्वास दे जरिए मुसीबतें उप्पर काबू पाना</w:t>
      </w:r>
    </w:p>
    <w:p/>
    <w:p>
      <w:r xmlns:w="http://schemas.openxmlformats.org/wordprocessingml/2006/main">
        <w:t xml:space="preserve">2. विपत्ति दे समें च दुआ दी ताकत</w:t>
      </w:r>
    </w:p>
    <w:p/>
    <w:p>
      <w:r xmlns:w="http://schemas.openxmlformats.org/wordprocessingml/2006/main">
        <w:t xml:space="preserve">1. रोमियों 8:31-39 - दुखें दे बिच्च परमात्मा दी शक्ति</w:t>
      </w:r>
    </w:p>
    <w:p/>
    <w:p>
      <w:r xmlns:w="http://schemas.openxmlformats.org/wordprocessingml/2006/main">
        <w:t xml:space="preserve">2. इफिसियों 6:10-18 - आत् मक दुश् मनें दे खलाफ रक्षा आस् ते परमेसरे दा कवच</w:t>
      </w:r>
    </w:p>
    <w:p/>
    <w:p>
      <w:r xmlns:w="http://schemas.openxmlformats.org/wordprocessingml/2006/main">
        <w:t xml:space="preserve">भजन संहिता 44:17 ए सब साढ़े उप्पर आया ऐ; फिरी बी अस तुगी नेई भुल्ली गे ते ना तेरे वादे कन्ने झूठ कित्ता।</w:t>
      </w:r>
    </w:p>
    <w:p/>
    <w:p>
      <w:r xmlns:w="http://schemas.openxmlformats.org/wordprocessingml/2006/main">
        <w:t xml:space="preserve">अस मते सारे परीक्षाएं दा सामना कित्ता ऐ, फिरी बी अस परमेसरे गी नेई भुल्ले दे ते उदे वादे उप् पर सच् चाई च रौह़ने आं।</w:t>
      </w:r>
    </w:p>
    <w:p/>
    <w:p>
      <w:r xmlns:w="http://schemas.openxmlformats.org/wordprocessingml/2006/main">
        <w:t xml:space="preserve">1. परीक्षा दे सामनै वफादार - मुसीबतें दा सामना करदे बेल्लै प्रभु उप्पर भरोसा करने पर ए।</w:t>
      </w:r>
    </w:p>
    <w:p/>
    <w:p>
      <w:r xmlns:w="http://schemas.openxmlformats.org/wordprocessingml/2006/main">
        <w:t xml:space="preserve">2. वाचा रखना - परमात्मा दे वादे दा आदर करने दे महत्व उप्पर ए।</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1 पतरस 1:3-5 - साढ़े प्रभु यीशु मसीह दे परमेसरे ते पिता दा ध़नवाद कित्ता जा! अपनी बड्डी दया दे मताबक, उन् ने असेंगी यीशु मसीह दे मरे दे लोकें च जिंदा होने दे जरिए इक जिंदा आशा च, इक ऐसी विरासत च, जेकी अविनाशी, अशुद्ध ते अविनाशी ऐ, तुंदे आस् ते सुअर्गे च रखी गेदी ऐ, जेके परमेसरे दे द्वारा एस शक्ति गी विश्वास दे जरिए इक उद्धार आस्तै रखेआ जा करदा ऐ जेह्ड़ा आखरी समें च प्रगट होने आस्तै तैयार ऐ।</w:t>
      </w:r>
    </w:p>
    <w:p/>
    <w:p>
      <w:r xmlns:w="http://schemas.openxmlformats.org/wordprocessingml/2006/main">
        <w:t xml:space="preserve">भजन संहिता 44:18 साढ़ा दिल नेई मुड़ी गेदा ऐ ते ना गै साढ़े कदम तेरे रस्ते कोला हटी गेदे न;</w:t>
      </w:r>
    </w:p>
    <w:p/>
    <w:p>
      <w:r xmlns:w="http://schemas.openxmlformats.org/wordprocessingml/2006/main">
        <w:t xml:space="preserve">अस परमेसरे उप् पर अपने विश् वास च अडिग रेह़।</w:t>
      </w:r>
    </w:p>
    <w:p/>
    <w:p>
      <w:r xmlns:w="http://schemas.openxmlformats.org/wordprocessingml/2006/main">
        <w:t xml:space="preserve">1. परमात्मा दा अडिग प्यार: दृढ़ता कन्ने रौहने दी ताकत</w:t>
      </w:r>
    </w:p>
    <w:p/>
    <w:p>
      <w:r xmlns:w="http://schemas.openxmlformats.org/wordprocessingml/2006/main">
        <w:t xml:space="preserve">2. वफादारी दा रस्ता: परमात्मा दे रस्ते च टिकना</w:t>
      </w:r>
    </w:p>
    <w:p/>
    <w:p>
      <w:r xmlns:w="http://schemas.openxmlformats.org/wordprocessingml/2006/main">
        <w:t xml:space="preserve">1. यिर्मयाह 31:3 - प्रभु दूर-दूर तों उसी प्रकट कित्ता। मैं तुंदे कन्ने अनन्त प्रेम कन्ने प्यार कित्ता ऐ; इस आस् ते मैं तुंदे कन् ने अपनी वफादारी बनाई रखी ऐ।</w:t>
      </w:r>
    </w:p>
    <w:p/>
    <w:p>
      <w:r xmlns:w="http://schemas.openxmlformats.org/wordprocessingml/2006/main">
        <w:t xml:space="preserve">2. रोमियों 8:38-39 - कीजे मिगी पक्का यकीन ऐ के न मौत ते ना जीवन, ना गै सुर्गदूत ते ना राक्षस, ना वर्तमान ते ना भविष्य, ते ना कोई शक्ति, ना ऊंचाई ते न गहराई, ते ना गै सारी सृष्टि च कोई होर चीज साढ़े प्रभु मसीह यीशु च होने आले परमात्मा दे प्रेम थवां असेंगी अलग करने आस्ते।</w:t>
      </w:r>
    </w:p>
    <w:p/>
    <w:p>
      <w:r xmlns:w="http://schemas.openxmlformats.org/wordprocessingml/2006/main">
        <w:t xml:space="preserve">भजन संहिता 44:19 हालांकि तू सानु अजगरें दी जगह तोड़ी ओड़ेया, ते मौत दी छाया कन्ने ढकया।</w:t>
      </w:r>
    </w:p>
    <w:p/>
    <w:p>
      <w:r xmlns:w="http://schemas.openxmlformats.org/wordprocessingml/2006/main">
        <w:t xml:space="preserve">परमेसरे दे लोकें गी बेह़द दुखें दा सामना करना पवा करदा ऐ, तां बी उनेंगी उनेंगी नेई छड्डेया।</w:t>
      </w:r>
    </w:p>
    <w:p/>
    <w:p>
      <w:r xmlns:w="http://schemas.openxmlformats.org/wordprocessingml/2006/main">
        <w:t xml:space="preserve">1. दुखें दे बिच्च परमात्मा दी वफादारी</w:t>
      </w:r>
    </w:p>
    <w:p/>
    <w:p>
      <w:r xmlns:w="http://schemas.openxmlformats.org/wordprocessingml/2006/main">
        <w:t xml:space="preserve">2. साडे काले पल विच वी परमात्मा दी मौजूदगी विच ताकत पाना</w:t>
      </w:r>
    </w:p>
    <w:p/>
    <w:p>
      <w:r xmlns:w="http://schemas.openxmlformats.org/wordprocessingml/2006/main">
        <w:t xml:space="preserve">1. विलाप 3:21-22 - "फिरी बी मैं इस गल् ला गी याद करदा ऐं ते इस आस् ते मिगी उम्मीद ऐ: प्रभु दे बड्डे प्रेम दे कारण अस खत्म नेई होंदे, कीजे उंदी करुणा कदें बी खत्म नेई होंदी।"</w:t>
      </w:r>
    </w:p>
    <w:p/>
    <w:p>
      <w:r xmlns:w="http://schemas.openxmlformats.org/wordprocessingml/2006/main">
        <w:t xml:space="preserve">2. यशायाह 43:2 - "जदूं तुस पानी च गुजरेगे, तां मैं तुंदे कन्ने रौंह्गा; ते जदुं तुस नदियें कोला गुजरेगे, तां ओह़ तुंदे उप् पर नेई झाड़दे ओ। जदुं तुस अग्ग च जाओगे, तां तुस नेई जली जागे लपटें तुसेंगी आग्ग नेई लाना।"</w:t>
      </w:r>
    </w:p>
    <w:p/>
    <w:p>
      <w:r xmlns:w="http://schemas.openxmlformats.org/wordprocessingml/2006/main">
        <w:t xml:space="preserve">भजन संहिता 44:20 जेकर अस अपने परमात्मा दा नां भुल्ली गेदे आं, जां कुसै परदेसी देवता दे कोल हत्थ फैलाए दे आं;</w:t>
      </w:r>
    </w:p>
    <w:p/>
    <w:p>
      <w:r xmlns:w="http://schemas.openxmlformats.org/wordprocessingml/2006/main">
        <w:t xml:space="preserve">परमेसरे असेंगी उसी याद करने आस् ते सद्ददा ऐ ते झ़ूठे परमेसरे दी तलाश नेई करदे।</w:t>
      </w:r>
    </w:p>
    <w:p/>
    <w:p>
      <w:r xmlns:w="http://schemas.openxmlformats.org/wordprocessingml/2006/main">
        <w:t xml:space="preserve">1. इक सच्चे परमातमा दे नाल सच्चे रहो</w:t>
      </w:r>
    </w:p>
    <w:p/>
    <w:p>
      <w:r xmlns:w="http://schemas.openxmlformats.org/wordprocessingml/2006/main">
        <w:t xml:space="preserve">2. झूठे देवता दा पालन ना करो</w:t>
      </w:r>
    </w:p>
    <w:p/>
    <w:p>
      <w:r xmlns:w="http://schemas.openxmlformats.org/wordprocessingml/2006/main">
        <w:t xml:space="preserve">1. व्यवस्था 6:4-9</w:t>
      </w:r>
    </w:p>
    <w:p/>
    <w:p>
      <w:r xmlns:w="http://schemas.openxmlformats.org/wordprocessingml/2006/main">
        <w:t xml:space="preserve">2. निकासी 20:3-6</w:t>
      </w:r>
    </w:p>
    <w:p/>
    <w:p>
      <w:r xmlns:w="http://schemas.openxmlformats.org/wordprocessingml/2006/main">
        <w:t xml:space="preserve">भजन संहिता 44:21 क्या परमेसरे इस गल् ला दी खोज नेई करग? कीहके ओह दिल दे रहस्य जानदा ऐ।</w:t>
      </w:r>
    </w:p>
    <w:p/>
    <w:p>
      <w:r xmlns:w="http://schemas.openxmlformats.org/wordprocessingml/2006/main">
        <w:t xml:space="preserve">ए अंश इस गल् ला गी उजागर करदा ऐ के परमेसरे दिल दे राजें गी जानदा ऐ ते उंदी खोज करग।</w:t>
      </w:r>
    </w:p>
    <w:p/>
    <w:p>
      <w:r xmlns:w="http://schemas.openxmlformats.org/wordprocessingml/2006/main">
        <w:t xml:space="preserve">1. परमेसरे साढ़े दिलें गी साढ़े कोला बी बेहतर जानदा ऐ</w:t>
      </w:r>
    </w:p>
    <w:p/>
    <w:p>
      <w:r xmlns:w="http://schemas.openxmlformats.org/wordprocessingml/2006/main">
        <w:t xml:space="preserve">2. साडे दिल विच प्रगट कीती गई परमात्मा दी ताकत</w:t>
      </w:r>
    </w:p>
    <w:p/>
    <w:p>
      <w:r xmlns:w="http://schemas.openxmlformats.org/wordprocessingml/2006/main">
        <w:t xml:space="preserve">1. यिर्मयाह 17:9-10 - दिल सारें कोला बड्डा धोखेबाज ऐ, ते बड़ा दुष्ट ऐ: कुन जान सकदा ऐ? मैं प्रभु दिल दी जांच करदा हां, लगाम अजमांदा हां, हर इक माह्नू गी उंदे रस्ते दे मताबक ते उंदे कम्में दे फल दे मताबक देना।</w:t>
      </w:r>
    </w:p>
    <w:p/>
    <w:p>
      <w:r xmlns:w="http://schemas.openxmlformats.org/wordprocessingml/2006/main">
        <w:t xml:space="preserve">2. इब्रानियों 4:12 - की वे परमात्मा दा वचन तेज ते शक्तिशाली ते किसे बी दोधारी तलवार कोला बी तेज ऐ, जेड़ा आत्मा ते आत्मा, ते जोड़ें ते मज्जा गी बंडने तकर बी छेददा ऐ, ते उसी समझने आला ऐ दिल दे विचार ते इरादे।</w:t>
      </w:r>
    </w:p>
    <w:p/>
    <w:p>
      <w:r xmlns:w="http://schemas.openxmlformats.org/wordprocessingml/2006/main">
        <w:t xml:space="preserve">भजन संहिता 44:22 हां, तेरे वास्ते अस्सां सारा दिन मारे जांदे हां; अस कत्ल आस् ते भेड़ें दे रूप च गिने गेदे आं।</w:t>
      </w:r>
    </w:p>
    <w:p/>
    <w:p>
      <w:r xmlns:w="http://schemas.openxmlformats.org/wordprocessingml/2006/main">
        <w:t xml:space="preserve">अस कमजोर आं ते परमेसरे साढ़ी इकमात्र रक्षा ऐ।</w:t>
      </w:r>
    </w:p>
    <w:p/>
    <w:p>
      <w:r xmlns:w="http://schemas.openxmlformats.org/wordprocessingml/2006/main">
        <w:t xml:space="preserve">1: असेंगी उसलै बी परमात्मा दी ताकत ते रक्षा उप्पर भरोसा करना चाहिदा जिसलै अस अपने आप गी कमजोर ते कमजोर महसूस करदे आं।</w:t>
      </w:r>
    </w:p>
    <w:p/>
    <w:p>
      <w:r xmlns:w="http://schemas.openxmlformats.org/wordprocessingml/2006/main">
        <w:t xml:space="preserve">2: परमेसरे दा वफादार प्रेम ते रक्षा असेंगी डर ते सताने दे समें च टिकाई सकदी ऐ।</w:t>
      </w:r>
    </w:p>
    <w:p/>
    <w:p>
      <w:r xmlns:w="http://schemas.openxmlformats.org/wordprocessingml/2006/main">
        <w:t xml:space="preserve">1: भजन संहिता 91:2 - "मैं प्रभु दे बारे च आखना ऐ के ओह़ मेरा शरण ते मेरा किला ऐ; मेरे परमेसरे, उदे उप् पर भ़रोसा करगा।"</w:t>
      </w:r>
    </w:p>
    <w:p/>
    <w:p>
      <w:r xmlns:w="http://schemas.openxmlformats.org/wordprocessingml/2006/main">
        <w:t xml:space="preserve">2: यशायाह 40:11 - "ओह् अपने भेड़ें गी चरवाहे दी तर्ज पर चरग; ओह़ अपनी बाह़ कन् ने मेढे गी इकट्ठा करग, ते उनेंगी अपने गोद च लेई जाह् ग, ते बच् चे कन् ने ह़ोने आलें गी धीरे-धीरे अगुआई करग।"</w:t>
      </w:r>
    </w:p>
    <w:p/>
    <w:p>
      <w:r xmlns:w="http://schemas.openxmlformats.org/wordprocessingml/2006/main">
        <w:t xml:space="preserve">भजन संहिता 44:23 जाग, हे प्रभु, तू क्यों सोंदे ओ? उठ, सानु हमेशा लेई नेईं सुट्टो।</w:t>
      </w:r>
    </w:p>
    <w:p/>
    <w:p>
      <w:r xmlns:w="http://schemas.openxmlformats.org/wordprocessingml/2006/main">
        <w:t xml:space="preserve">भजनहार परमेसरे गी जागरूक होने ते उनेंगी हमेशा आस् ते नेई छड्डने आस् ते ग् लांदा ऐ।</w:t>
      </w:r>
    </w:p>
    <w:p/>
    <w:p>
      <w:r xmlns:w="http://schemas.openxmlformats.org/wordprocessingml/2006/main">
        <w:t xml:space="preserve">1. मुसीबत दे समें च परमात्मा दी वफादारी</w:t>
      </w:r>
    </w:p>
    <w:p/>
    <w:p>
      <w:r xmlns:w="http://schemas.openxmlformats.org/wordprocessingml/2006/main">
        <w:t xml:space="preserve">2. जिद नाल प्रार्थना करन दी ताकत</w:t>
      </w:r>
    </w:p>
    <w:p/>
    <w:p>
      <w:r xmlns:w="http://schemas.openxmlformats.org/wordprocessingml/2006/main">
        <w:t xml:space="preserve">1. यशायाह 40:28-31 - प्रभु थके दे लोकें गी ताकत दिंदा ऐ</w:t>
      </w:r>
    </w:p>
    <w:p/>
    <w:p>
      <w:r xmlns:w="http://schemas.openxmlformats.org/wordprocessingml/2006/main">
        <w:t xml:space="preserve">2. याकूब 5:13-18 - प्रार्थना दी शक्ति ते गंभीर विश्वास</w:t>
      </w:r>
    </w:p>
    <w:p/>
    <w:p>
      <w:r xmlns:w="http://schemas.openxmlformats.org/wordprocessingml/2006/main">
        <w:t xml:space="preserve">भजन संहिता 44:24 तू अपने मुंह गी कीं छुपाई लैंदा ऐ, ते साढ़े दुख ते साढ़े जुल्म गी कीं भुल्ली जंदा ऐ?</w:t>
      </w:r>
    </w:p>
    <w:p/>
    <w:p>
      <w:r xmlns:w="http://schemas.openxmlformats.org/wordprocessingml/2006/main">
        <w:t xml:space="preserve">ए अंश पुछदा पेया कि परमेश्वर अपणेह मुंह कूं क्यों छुपा डेसी ते अपणेह लोगें उत्ते कित्ती गई दुःख ते अत्याचार कूं क्यों भुल वेसी।</w:t>
      </w:r>
    </w:p>
    <w:p/>
    <w:p>
      <w:r xmlns:w="http://schemas.openxmlformats.org/wordprocessingml/2006/main">
        <w:t xml:space="preserve">1. मुसीबत दे समें च विश्वास दी शक्ति: उम्मीद गी जिंदा रखना</w:t>
      </w:r>
    </w:p>
    <w:p/>
    <w:p>
      <w:r xmlns:w="http://schemas.openxmlformats.org/wordprocessingml/2006/main">
        <w:t xml:space="preserve">2. दुखें दे बिच्च परमात्मा दी मौजूदगी: कमजोरी च ताकत पाना</w:t>
      </w:r>
    </w:p>
    <w:p/>
    <w:p>
      <w:r xmlns:w="http://schemas.openxmlformats.org/wordprocessingml/2006/main">
        <w:t xml:space="preserve">1. यशायाह 40:29 - ओह बेहोश लोकें गी शक्ति दिंदा ऐ; ते जिंदे कोल कोई ताकत नेईं ऐ, उंदे उप्पर ताकत बधांदा ऐ।</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भजन संहिता 44:25 की वे साढ़ा प्राण धूड़ दे सामने झुकदा ऐ, साढ़ा पेट धरती कन्नै चिपकदा ऐ।</w:t>
      </w:r>
    </w:p>
    <w:p/>
    <w:p>
      <w:r xmlns:w="http://schemas.openxmlformats.org/wordprocessingml/2006/main">
        <w:t xml:space="preserve">साढ़ी आत्मा जिंदगी दे संघर्षें दे सामने झुकदी ऐ, ते अस अपने सामने औने आह्ले परीक्षाएं कन्नै नम्र होई जंदे आं।</w:t>
      </w:r>
    </w:p>
    <w:p/>
    <w:p>
      <w:r xmlns:w="http://schemas.openxmlformats.org/wordprocessingml/2006/main">
        <w:t xml:space="preserve">1: असेंगी नम्र होना चाहिदा ते जीवन दे संघर्षें गी गले लाना चाहिदा, ते एह् स्वीकार करना चाहिदा जे अस नियंत्रण च नेईं आं।</w:t>
      </w:r>
    </w:p>
    <w:p/>
    <w:p>
      <w:r xmlns:w="http://schemas.openxmlformats.org/wordprocessingml/2006/main">
        <w:t xml:space="preserve">2: सानु परमेसरे उप् पर भ़रोसा करना चाईदा ते उदे उप् पर भ़रोसा करना चाईदा के ओह़ असेंगी अपनी परीक्षाएं च लेई जा।</w:t>
      </w:r>
    </w:p>
    <w:p/>
    <w:p>
      <w:r xmlns:w="http://schemas.openxmlformats.org/wordprocessingml/2006/main">
        <w:t xml:space="preserve">1: फिलिप्पियों 4:13 - "मेरे गी मजबूत करने आला दे जरिए मैं सब किश करी सकना ऐ।"</w:t>
      </w:r>
    </w:p>
    <w:p/>
    <w:p>
      <w:r xmlns:w="http://schemas.openxmlformats.org/wordprocessingml/2006/main">
        <w:t xml:space="preserve">2: भजन संहिता 55:22 - "अपना बोझ प्रभु उप् पर सुट्टो, ते ओह़ तुसेंगी सहन करग; ओह़ कदे बी ध़रमी गी हिलने नेई देग।"</w:t>
      </w:r>
    </w:p>
    <w:p/>
    <w:p>
      <w:r xmlns:w="http://schemas.openxmlformats.org/wordprocessingml/2006/main">
        <w:t xml:space="preserve">भजन संहिता 44:26 साडी मदद आस्ते उठ, ते अपनी दया दे कारण सानु छुड़ा।</w:t>
      </w:r>
    </w:p>
    <w:p/>
    <w:p>
      <w:r xmlns:w="http://schemas.openxmlformats.org/wordprocessingml/2006/main">
        <w:t xml:space="preserve">भजनहार परमेसरे गी उट्ठने ते उंदी मदद करने आस् ते सद्ददा ऐ, कीजे ओह़ गै मुक्ति ते दया दा इकमात्र स्रोत ऐ।</w:t>
      </w:r>
    </w:p>
    <w:p/>
    <w:p>
      <w:r xmlns:w="http://schemas.openxmlformats.org/wordprocessingml/2006/main">
        <w:t xml:space="preserve">1. परमेसरे साढ़ा इकमात्र मुक्ति दा स्रोत ऐ</w:t>
      </w:r>
    </w:p>
    <w:p/>
    <w:p>
      <w:r xmlns:w="http://schemas.openxmlformats.org/wordprocessingml/2006/main">
        <w:t xml:space="preserve">2. भजनहार दया आस्ते पुकारदा ऐ</w:t>
      </w:r>
    </w:p>
    <w:p/>
    <w:p>
      <w:r xmlns:w="http://schemas.openxmlformats.org/wordprocessingml/2006/main">
        <w:t xml:space="preserve">1. यशायाह 41:13 - "किजोकी मैं, तुंदा परमेसरे, तुंदा सज्जा हत्थ पकड़ना ऐ; मैं गै तुसेंगी ग् लाना ऐं, मत डरो, अऊं तुंदी मदद करने आला ऐं।"</w:t>
      </w:r>
    </w:p>
    <w:p/>
    <w:p>
      <w:r xmlns:w="http://schemas.openxmlformats.org/wordprocessingml/2006/main">
        <w:t xml:space="preserve">2. कुलुस्सियों 1:13-14 - "उसने असेंगी न्हेरे दे क्षेत्र थवां बचाई लेत्ता ऐ ते असेंगी अपने लाडले पुत्तर दे राज च बदली दित्ता ऐ, जिदे च असेंगी छुटकारा मिलदा ऐ, पापें दी माफी ऐ।"</w:t>
      </w:r>
    </w:p>
    <w:p/>
    <w:p>
      <w:r xmlns:w="http://schemas.openxmlformats.org/wordprocessingml/2006/main">
        <w:t xml:space="preserve">भजन संहिता 45 इक शाही भजन ऐ जेड़ा शाही ब्याह दा जश्न मनांदा ऐ ते राजा दे गुणें दी बड़ाई करदा ऐ। इस च राजा गी परमात्मा दी शक्ति, सुंदरता ते धर्म दे प्रतीक दे रूप च चित्रित कीता गेदा ऐ।</w:t>
      </w:r>
    </w:p>
    <w:p/>
    <w:p>
      <w:r xmlns:w="http://schemas.openxmlformats.org/wordprocessingml/2006/main">
        <w:t xml:space="preserve">पैह्ला पैराग्राफ: भजनहार राजा गी स्तुति दे शब्दें कन्नै संबोधित करदा ऐ, उंदे राजसी रूप ते ईश्वरीय आशीर्वाद गी स्वीकार करदे होई। ओह् राजा दे विजयी शासन दी गल्ल करदे न ते उसी न्याय दे एजेंट दे तौर उप्पर आदर दिंदे न। भजनहार राजा दे कपड़े, रथ ते हथियारें दा वर्णन करदा ऐ, ते उदी शानदारता उप्पर जोर दिंदा ऐ (भजन संहिता 45:1-9)।</w:t>
      </w:r>
    </w:p>
    <w:p/>
    <w:p>
      <w:r xmlns:w="http://schemas.openxmlformats.org/wordprocessingml/2006/main">
        <w:t xml:space="preserve">2 पैराग्राफ: भजनहार दा ध्यान उस रानी जां राजकुमारी उप्पर लेई जंदा ऐ जेह्ड़ी राजा दे कन्नै-कन्नै होंदी ऐ। उंदी सुंदरता दा बखान करदे न ते उसी बी आदर दिंदे न। भजनहार उसी अपने पैह्ले लोकें गी भुल्लीयै राजा दे अधीन होने आस्तै प्रेरित करदा ऐ। भजन दा समापन सारे राष्ट्रें गी शाही जोड़े दे सामने झुकने दी सलाह दे कन्ने होंदा ऐ (भजन संहिता 45:10-17)।</w:t>
      </w:r>
    </w:p>
    <w:p/>
    <w:p>
      <w:r xmlns:w="http://schemas.openxmlformats.org/wordprocessingml/2006/main">
        <w:t xml:space="preserve">संक्षेप च,</w:t>
      </w:r>
    </w:p>
    <w:p>
      <w:r xmlns:w="http://schemas.openxmlformats.org/wordprocessingml/2006/main">
        <w:t xml:space="preserve">भजन पैंतालीस पेश करदा ऐ</w:t>
      </w:r>
    </w:p>
    <w:p>
      <w:r xmlns:w="http://schemas.openxmlformats.org/wordprocessingml/2006/main">
        <w:t xml:space="preserve">शाही ब्याह दा जश्न,</w:t>
      </w:r>
    </w:p>
    <w:p>
      <w:r xmlns:w="http://schemas.openxmlformats.org/wordprocessingml/2006/main">
        <w:t xml:space="preserve">ते राजा दे गुणें दा उदात्त होना,</w:t>
      </w:r>
    </w:p>
    <w:p>
      <w:r xmlns:w="http://schemas.openxmlformats.org/wordprocessingml/2006/main">
        <w:t xml:space="preserve">राजसी दे जरिए प्रगट होने आली परमात्मा दी शक्ति गी उजागर करदे होई।</w:t>
      </w:r>
    </w:p>
    <w:p/>
    <w:p>
      <w:r xmlns:w="http://schemas.openxmlformats.org/wordprocessingml/2006/main">
        <w:t xml:space="preserve">राजा गी उंदे शासन दी बड़ाई करदे होई दित्ते गेदे राजसी रूप ते दिव्य आशीर्वाद दी तारीफ करियै हासल कीती गेदी प्रशंसा उप्पर जोर दिंदे होई,</w:t>
      </w:r>
    </w:p>
    <w:p>
      <w:r xmlns:w="http://schemas.openxmlformats.org/wordprocessingml/2006/main">
        <w:t xml:space="preserve">ते रानी दी सुंदरता ते अधीनता दा बखान करदे होई हासल कीती गेदी पन्छान उप्पर जोर देना ते सारें राष्ट्रें गी अपने अधिकार गी स्वीकार करने दी सलाह दिंदे होई।</w:t>
      </w:r>
    </w:p>
    <w:p>
      <w:r xmlns:w="http://schemas.openxmlformats.org/wordprocessingml/2006/main">
        <w:t xml:space="preserve">राजसी गी परमात्मा दी शक्ति दे प्रतिनिधि दे रूप च पन्छानने दे बारे च दस्से गेदे धर्मशास्त्रीय चिंतन दा जिक्र करदे होई उंदी शान गी मनांदे होई ते सार्वभौमिक श्रद्धा दा आह्वान करदे होई।</w:t>
      </w:r>
    </w:p>
    <w:p/>
    <w:p>
      <w:r xmlns:w="http://schemas.openxmlformats.org/wordprocessingml/2006/main">
        <w:t xml:space="preserve">भजन संहिता 45:1 मेरा दिल इक भलाई गल्ल गी समझदा ऐ, मैं उनें गल्लें दी गल्ल करदा हां, जिनेंगी मैं राजा गी छुड़ने आस्तै बनाया ऐ, मेरी जीभ इक तैयार लेखक दी कलम ऐ।</w:t>
      </w:r>
    </w:p>
    <w:p/>
    <w:p>
      <w:r xmlns:w="http://schemas.openxmlformats.org/wordprocessingml/2006/main">
        <w:t xml:space="preserve">भजनहार दा दिल राजा ते उंदी तैयार कलम दी गल्ल करदा ऐ।</w:t>
      </w:r>
    </w:p>
    <w:p/>
    <w:p>
      <w:r xmlns:w="http://schemas.openxmlformats.org/wordprocessingml/2006/main">
        <w:t xml:space="preserve">1. शब्दां दी ताकत: साढ़ी गल्ल किस चाल्ली साढ़े दिलें गी दर्शांदी ऐ</w:t>
      </w:r>
    </w:p>
    <w:p/>
    <w:p>
      <w:r xmlns:w="http://schemas.openxmlformats.org/wordprocessingml/2006/main">
        <w:t xml:space="preserve">2. बोलना: परमेसरे दा आदर करने आस् ते साढ़ी आवाज़ें दा इस्तेमाल करना</w:t>
      </w:r>
    </w:p>
    <w:p/>
    <w:p>
      <w:r xmlns:w="http://schemas.openxmlformats.org/wordprocessingml/2006/main">
        <w:t xml:space="preserve">1. याकूब 3:5-10 च</w:t>
      </w:r>
    </w:p>
    <w:p/>
    <w:p>
      <w:r xmlns:w="http://schemas.openxmlformats.org/wordprocessingml/2006/main">
        <w:t xml:space="preserve">2. नीतिवचन 18:21</w:t>
      </w:r>
    </w:p>
    <w:p/>
    <w:p>
      <w:r xmlns:w="http://schemas.openxmlformats.org/wordprocessingml/2006/main">
        <w:t xml:space="preserve">भजन संहिता 45:2 तू मनुखें दे संतानें कोला बी सुन्दर ओ, तेरे होंठ च अनुग्रह पाई गेदा ऐ, इस आस्ते परमात्मा ने तुगी हमेशा आशीष दित्ता ऐ।</w:t>
      </w:r>
    </w:p>
    <w:p/>
    <w:p>
      <w:r xmlns:w="http://schemas.openxmlformats.org/wordprocessingml/2006/main">
        <w:t xml:space="preserve">परमात्मा मनुख कोला बी सुन्दर ऐ ते असेंगी कृपा कन्नै आशीर्वाद दित्ता ऐ।</w:t>
      </w:r>
    </w:p>
    <w:p/>
    <w:p>
      <w:r xmlns:w="http://schemas.openxmlformats.org/wordprocessingml/2006/main">
        <w:t xml:space="preserve">1: परमात्मा दी सुंदरता साडे कोला बी बड्डी ऐ ते उने असेंगी कृपा दित्ती ऐ।</w:t>
      </w:r>
    </w:p>
    <w:p/>
    <w:p>
      <w:r xmlns:w="http://schemas.openxmlformats.org/wordprocessingml/2006/main">
        <w:t xml:space="preserve">2: परमेसरे दी कृपा साढ़े आस् ते इक बरकत ऐ, जिसदे आस् ते असेंगी ध़नवाद करना चाईदा।</w:t>
      </w:r>
    </w:p>
    <w:p/>
    <w:p>
      <w:r xmlns:w="http://schemas.openxmlformats.org/wordprocessingml/2006/main">
        <w:t xml:space="preserve">1: इफिसियों 2:8-9 - की वे अनुग्रह दे जरिए तुसें गी विश्वास दे द्वारा उद्धार पाया गेदा ऐ। ते एह़ तुंदा अपना कम्म नेई ऐ; ए परमात्मा दा दान ऐ, कम्में दा नतीजा नेई, तां जे कोई घमंड नेई करी सकै।</w:t>
      </w:r>
    </w:p>
    <w:p/>
    <w:p>
      <w:r xmlns:w="http://schemas.openxmlformats.org/wordprocessingml/2006/main">
        <w:t xml:space="preserve">2: रोमियों 5:8 - पर परमेसरे साढ़े कन् ने अपने प्रेम गी इस गल् ला च दस् सेया ऐ के जदुं अस अजें बी पापी हे, तां मसीह़ साढ़े आस् ते मरी गेया।</w:t>
      </w:r>
    </w:p>
    <w:p/>
    <w:p>
      <w:r xmlns:w="http://schemas.openxmlformats.org/wordprocessingml/2006/main">
        <w:t xml:space="preserve">भजन संहिता 45:3 हे परम ताकतवर, अपनी महिमा ते अपनी महिमा कन्ने अपनी तलवार गी अपनी जांघ उप्पर पट्टी बन्नी लै।</w:t>
      </w:r>
    </w:p>
    <w:p/>
    <w:p>
      <w:r xmlns:w="http://schemas.openxmlformats.org/wordprocessingml/2006/main">
        <w:t xml:space="preserve">भजन संहिता ४५ दी ए श्लोक विश्वासियों कूं परमेश्वर दी महिमा दे पिच्छे चलण कित्ते अपणी ताकत ते आदर दा उपयोग करण कित्ते प्रोत्साहित करेंदी हे।</w:t>
      </w:r>
    </w:p>
    <w:p/>
    <w:p>
      <w:r xmlns:w="http://schemas.openxmlformats.org/wordprocessingml/2006/main">
        <w:t xml:space="preserve">1. "प्रभु च ताकत: परमात्मा दी महिमा दा पीछा करने दी शक्ति पाना"।</w:t>
      </w:r>
    </w:p>
    <w:p/>
    <w:p>
      <w:r xmlns:w="http://schemas.openxmlformats.org/wordprocessingml/2006/main">
        <w:t xml:space="preserve">2. "परमात्मा दी महिमा: उंदे नाम दी शान गी वापस हासल करना"।</w:t>
      </w:r>
    </w:p>
    <w:p/>
    <w:p>
      <w:r xmlns:w="http://schemas.openxmlformats.org/wordprocessingml/2006/main">
        <w:t xml:space="preserve">1. इफिसियों 6:13-17 - "इस आस् ते परमेसरे दे सारे कवच गी लेई लैओ, तांजे तुस बुरे दिनें च झेल सकदे ओ, ते सारे किश करी लैंदे ओ ते मजबूती कन् ने खड़ोई सकदे ओ।"</w:t>
      </w:r>
    </w:p>
    <w:p/>
    <w:p>
      <w:r xmlns:w="http://schemas.openxmlformats.org/wordprocessingml/2006/main">
        <w:t xml:space="preserve">2. यशायाह 40:28-31 - "केह़ तुसें नेई जानया? के तुसें नेई सुनेया? परमेसरे सनातन परमेसरे ऐ, जेका धरती दे सिरे दा रचने आला ऐ। ओह़ बेहोश नेई ह़ोदा ते ना थकदा ऐ, ते उदी समझ अजाण नेई ऐ।"</w:t>
      </w:r>
    </w:p>
    <w:p/>
    <w:p>
      <w:r xmlns:w="http://schemas.openxmlformats.org/wordprocessingml/2006/main">
        <w:t xml:space="preserve">भजन संहिता 45:4 ते सच्चाई ते नम्रता ते धर्म दे कारण अपनी महिमा च सवार हो; ते तेरा सज्जा हत्थ तुगी भयानक गल्लां सिखाग।</w:t>
      </w:r>
    </w:p>
    <w:p/>
    <w:p>
      <w:r xmlns:w="http://schemas.openxmlformats.org/wordprocessingml/2006/main">
        <w:t xml:space="preserve">परमात्मा दी महिमा च सवारी करो ते सच्चाई, नम्रता ते धर्म च अपनी ताकत पाओ।</w:t>
      </w:r>
    </w:p>
    <w:p/>
    <w:p>
      <w:r xmlns:w="http://schemas.openxmlformats.org/wordprocessingml/2006/main">
        <w:t xml:space="preserve">1. धर्म दी ताकत: परमेसरे दे वादे उप् पर भ़रोसा करना</w:t>
      </w:r>
    </w:p>
    <w:p/>
    <w:p>
      <w:r xmlns:w="http://schemas.openxmlformats.org/wordprocessingml/2006/main">
        <w:t xml:space="preserve">2. महिमा च सवारी करना: सच्चाई ते नम्रता च ताकत पाना</w:t>
      </w:r>
    </w:p>
    <w:p/>
    <w:p>
      <w:r xmlns:w="http://schemas.openxmlformats.org/wordprocessingml/2006/main">
        <w:t xml:space="preserve">1. इफिसियों 6:10-20 - परमेसरे दे कवच पाना</w:t>
      </w:r>
    </w:p>
    <w:p/>
    <w:p>
      <w:r xmlns:w="http://schemas.openxmlformats.org/wordprocessingml/2006/main">
        <w:t xml:space="preserve">2. फिलिप्पियों 4:13 - साढ़े च मसीह दी ताकत</w:t>
      </w:r>
    </w:p>
    <w:p/>
    <w:p>
      <w:r xmlns:w="http://schemas.openxmlformats.org/wordprocessingml/2006/main">
        <w:t xml:space="preserve">भजन संहिता ४५:५ तेरे तीर राजा दे दुश्मनें दे दिल च तेज न; जिसदे कन्ने लोक तेरे हेठ पौंदे न।</w:t>
      </w:r>
    </w:p>
    <w:p/>
    <w:p>
      <w:r xmlns:w="http://schemas.openxmlformats.org/wordprocessingml/2006/main">
        <w:t xml:space="preserve">परमेसरे दी शक् ति इत् थें तकर मजबूत ऐ के ओह़ राजाएं ते उंदे दुश् मनें दे दिलें च बी ह़ोई सकदी ऐ।</w:t>
      </w:r>
    </w:p>
    <w:p/>
    <w:p>
      <w:r xmlns:w="http://schemas.openxmlformats.org/wordprocessingml/2006/main">
        <w:t xml:space="preserve">1:परमातमा दी ताकत किसे राजा या दुश्मन तों वी वडी है।</w:t>
      </w:r>
    </w:p>
    <w:p/>
    <w:p>
      <w:r xmlns:w="http://schemas.openxmlformats.org/wordprocessingml/2006/main">
        <w:t xml:space="preserve">2: कोई वी परमात्मा दी ताकत तों अछूता नहीं।</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यशायाह 40:29 - ओह् बेहोश लोकें गी शक्ति दिंदा ऐ, ते जिसदे कोल कोई ताकत नेईं ऐ, उसी ताकत बधांदा ऐ।</w:t>
      </w:r>
    </w:p>
    <w:p/>
    <w:p>
      <w:r xmlns:w="http://schemas.openxmlformats.org/wordprocessingml/2006/main">
        <w:t xml:space="preserve">भजन संहिता 45:6 हे परमात्मा, तेरा सिंहासन युगों-युगों च ऐ, तेरे राज दा राजदंड इक सच्चा राजदण्ड ऐ।</w:t>
      </w:r>
    </w:p>
    <w:p/>
    <w:p>
      <w:r xmlns:w="http://schemas.openxmlformats.org/wordprocessingml/2006/main">
        <w:t xml:space="preserve">ए अंश परमेसरे दे अनन्त शासन ते उदे राज दी धार्मिकता दी गल् लां करदा ऐ।</w:t>
      </w:r>
    </w:p>
    <w:p/>
    <w:p>
      <w:r xmlns:w="http://schemas.openxmlformats.org/wordprocessingml/2006/main">
        <w:t xml:space="preserve">1. परमेसरे शाश्वत ऐ ते उंदा राज ध़रमी ऐ</w:t>
      </w:r>
    </w:p>
    <w:p/>
    <w:p>
      <w:r xmlns:w="http://schemas.openxmlformats.org/wordprocessingml/2006/main">
        <w:t xml:space="preserve">2. परमात्मा दे अनन्त शासन च आनन्दित होओ</w:t>
      </w:r>
    </w:p>
    <w:p/>
    <w:p>
      <w:r xmlns:w="http://schemas.openxmlformats.org/wordprocessingml/2006/main">
        <w:t xml:space="preserve">1. यशायाह 9:7 - दाऊद दे सिंहासन ते उदे राज उप्पर, उदी सरकार ते शांति दी बद्धोबद्धी दा कोई अंत नेई ह़ोग, तांजे ओह़ उसी स्थापित करी सकन ते उसी इस समें थवां ते ह़ुन तकर न्याय ते धार्मिकता कन् ने कायम करी सकन।</w:t>
      </w:r>
    </w:p>
    <w:p/>
    <w:p>
      <w:r xmlns:w="http://schemas.openxmlformats.org/wordprocessingml/2006/main">
        <w:t xml:space="preserve">2. इब्रानियों 1:8 - पर पुत्तर दे बारे च ओह आखदा ऐ, “हे परमात्मा, तेरा सिंहासन सदा-सदा च ऐ, तेरे राज्य दा राजदंड ऐ।</w:t>
      </w:r>
    </w:p>
    <w:p/>
    <w:p>
      <w:r xmlns:w="http://schemas.openxmlformats.org/wordprocessingml/2006/main">
        <w:t xml:space="preserve">भजन संहिता 45:7 तू धार्मिकता कन्ने प्यार करदा ऐ ते बुराई कन्ने नफरत करदा ऐ, इस आस्ते परमात्मा, तेरे परमात्मा ने तुगी अपने साथियें कोला ज्यादा खुशी दे तेल कन्ने अभिषेक कित्ता ऐ।</w:t>
      </w:r>
    </w:p>
    <w:p/>
    <w:p>
      <w:r xmlns:w="http://schemas.openxmlformats.org/wordprocessingml/2006/main">
        <w:t xml:space="preserve">परमेसरे भजनहार गी अपने साथियें थवां उप् पर अभिषेक कित्ता ऐ, कीजे भजनहार धार्मिकता कन् ने प्रेम करदा ऐ ते बुराई कन् ने नफरत करदा ऐ।</w:t>
      </w:r>
    </w:p>
    <w:p/>
    <w:p>
      <w:r xmlns:w="http://schemas.openxmlformats.org/wordprocessingml/2006/main">
        <w:t xml:space="preserve">1. प्रेम ते नफरत दी शक्ति - इनें भावनाएं गी परमात्मा दे मकसदें आस्तै किस चाल्ली चैनल कीता जा</w:t>
      </w:r>
    </w:p>
    <w:p/>
    <w:p>
      <w:r xmlns:w="http://schemas.openxmlformats.org/wordprocessingml/2006/main">
        <w:t xml:space="preserve">2. अभिषेक दा आशीष - परमेसरे दे अनुग्रह ते खुशी दा अनुभव करना</w:t>
      </w:r>
    </w:p>
    <w:p/>
    <w:p>
      <w:r xmlns:w="http://schemas.openxmlformats.org/wordprocessingml/2006/main">
        <w:t xml:space="preserve">1. मत्ती 22:37-40 - अपने प्रभु परमेसरे गी अपने सारे दिलें कन् ने ते अपने सारे आत् मा कन् ने ते अपने सारे मन कन् ने प्रेम करो</w:t>
      </w:r>
    </w:p>
    <w:p/>
    <w:p>
      <w:r xmlns:w="http://schemas.openxmlformats.org/wordprocessingml/2006/main">
        <w:t xml:space="preserve">2. रोमियों 12:9 - प्रेम सच्चे होन; बुराई कन्ने नफरत करो, भलाई कन्ने पकड़ो</w:t>
      </w:r>
    </w:p>
    <w:p/>
    <w:p>
      <w:r xmlns:w="http://schemas.openxmlformats.org/wordprocessingml/2006/main">
        <w:t xml:space="preserve">भजन संहिता 45:8 तेरे सारे कपड़े हाथी दांत दे महलें च गंध ते मुसब्बर ते कैसिया दी गंध आंदे न, जिंदे कन्ने उनेंगी खुश कीता ऐ।</w:t>
      </w:r>
    </w:p>
    <w:p/>
    <w:p>
      <w:r xmlns:w="http://schemas.openxmlformats.org/wordprocessingml/2006/main">
        <w:t xml:space="preserve">भजनहार परमेसरे दी स्तुति करदा ऐ, ते उंदे कपड़े गी गंधक, मुसब्बर ते कैसिया कन् ने सुगंधित आस् ते वर्णन करदा ऐ, जिय् यां के हाथी दांत दे महलें दा ऐ, जेके खुशी ते खुशी पैदा करदे न।</w:t>
      </w:r>
    </w:p>
    <w:p/>
    <w:p>
      <w:r xmlns:w="http://schemas.openxmlformats.org/wordprocessingml/2006/main">
        <w:t xml:space="preserve">1. परमेसरे दी सेवा करने दा आनंद: परमेसरे दी सेवा करने कन् ने असेंगी किय् यां खुशी ते खुशी औंदी ऐ</w:t>
      </w:r>
    </w:p>
    <w:p/>
    <w:p>
      <w:r xmlns:w="http://schemas.openxmlformats.org/wordprocessingml/2006/main">
        <w:t xml:space="preserve">2. पवित्रता दी खुशबू: परमात्मा दी पवित्रता दी खुशबू पहनना</w:t>
      </w:r>
    </w:p>
    <w:p/>
    <w:p>
      <w:r xmlns:w="http://schemas.openxmlformats.org/wordprocessingml/2006/main">
        <w:t xml:space="preserve">1. यशायाह 61:10 - मैं प्रभु च बड़ा खुश रौंह्गा; मेरी आत्मा मेरे परमात्मा च खुश होग, कीजे उने मिगी उद्धार दे कपड़े पाई दित्ते न; उने मिगी धर्म दे वस्त्र कन्ने ढकया ऐ।</w:t>
      </w:r>
    </w:p>
    <w:p/>
    <w:p>
      <w:r xmlns:w="http://schemas.openxmlformats.org/wordprocessingml/2006/main">
        <w:t xml:space="preserve">2. कुलुस्सियों 3:12-14 - तां, परमेसरे दे चुने गेदे लोकें दे रूप च, पबित्तर ते प्रिय, दयालु दिल, दया, नम्रता, नम्रता ते धैर्य, इक-दुए कन् ने सहन करो ते जेकर कुसे गी दुए दे खलाफ कोई शिकायत ऐ तां माफ करने आला इक दुए; जिय्यां प्रभु ने तुसें गी माफ करी दित्ता ऐ, उय्यां गै तुसें गी बी माफ करना चाइदा। ते इन्हां सब तों उपर प्यार पाओ, जो हर चीज़ नू पूरी तरह तालमेल नाल जोड़दा है।</w:t>
      </w:r>
    </w:p>
    <w:p/>
    <w:p>
      <w:r xmlns:w="http://schemas.openxmlformats.org/wordprocessingml/2006/main">
        <w:t xml:space="preserve">भजन संहिता 45:9 राजाएं दी धीयां तेरी आदरणीय जनानियें च शामल ही, तेरे सज्जे हत्थ च ओफीर दे सोने च रानी खड़ोती दी ही।</w:t>
      </w:r>
    </w:p>
    <w:p/>
    <w:p>
      <w:r xmlns:w="http://schemas.openxmlformats.org/wordprocessingml/2006/main">
        <w:t xml:space="preserve">ओफीर दी रानी राजा दी इज्जतदार जनानियां च शामल ही ते उंदे सज्जे हत्थ उप्पर खड़ोती दी ही।</w:t>
      </w:r>
    </w:p>
    <w:p/>
    <w:p>
      <w:r xmlns:w="http://schemas.openxmlformats.org/wordprocessingml/2006/main">
        <w:t xml:space="preserve">1. रॉयल्टी च सेवा करने दा सम्मान</w:t>
      </w:r>
    </w:p>
    <w:p/>
    <w:p>
      <w:r xmlns:w="http://schemas.openxmlformats.org/wordprocessingml/2006/main">
        <w:t xml:space="preserve">2. नारी दी इज्जत</w:t>
      </w:r>
    </w:p>
    <w:p/>
    <w:p>
      <w:r xmlns:w="http://schemas.openxmlformats.org/wordprocessingml/2006/main">
        <w:t xml:space="preserve">1. 1 तीमुथियुस 2:9-10 - इयां गै मैं चाह्न्नां के जनानियां अपने आप गी उचित कपड़े कन्ने, मामूली ते समझदारी कन्ने, लट बालें ते सोने जां मोती जां महंगे कपड़े कन्ने नेईं, बल्के भले कम्में दे जरिए, जिय्यां उचित ऐ भक्ति दा दावा करदी जनानियां।</w:t>
      </w:r>
    </w:p>
    <w:p/>
    <w:p>
      <w:r xmlns:w="http://schemas.openxmlformats.org/wordprocessingml/2006/main">
        <w:t xml:space="preserve">2. नीतिवचन 31:10-12 - इक उत्तम पत्नी, कुन पा सकदा ऐ? कीजे उंदी औकात गहने कोला बी मती ऐ। पति दा दिल उस उप्पर भरोसा करदा ऐ, ते उसी फायदे दी कोई कमी नेईं होग। ओह् उसी भलाई करदी ऐ बुराई नेईं जिंदगी दे सारे दिन।</w:t>
      </w:r>
    </w:p>
    <w:p/>
    <w:p>
      <w:r xmlns:w="http://schemas.openxmlformats.org/wordprocessingml/2006/main">
        <w:t xml:space="preserve">भजन संहिता 45:10 हे बेटी, सुनो, ते विचार कर, ते अपना कान झुकाओ; अपने लोकें गी ते अपने पिता दे घरै गी बी भुल्ली जा;</w:t>
      </w:r>
    </w:p>
    <w:p/>
    <w:p>
      <w:r xmlns:w="http://schemas.openxmlformats.org/wordprocessingml/2006/main">
        <w:t xml:space="preserve">1: अपने जीवन च परमात्मा गी पैह्ले स्थान पर रखो ते अपने परिवार ते पुराने तरीकें गी भुल्ली जाओ।</w:t>
      </w:r>
    </w:p>
    <w:p/>
    <w:p>
      <w:r xmlns:w="http://schemas.openxmlformats.org/wordprocessingml/2006/main">
        <w:t xml:space="preserve">2: परमात्मा ते उंदे वचन उप्पर भरोसा रखो ते इस दुनिया दी चीजां गी पिच्छें छोड़ो।</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2: कुलुस्सियों 3:2 - अपना मन ऊपर दी चीजें उप्पर रखो, न कि पृथ्वी दी चीजें उप्पर।</w:t>
      </w:r>
    </w:p>
    <w:p/>
    <w:p>
      <w:r xmlns:w="http://schemas.openxmlformats.org/wordprocessingml/2006/main">
        <w:t xml:space="preserve">भजन संहिता 45:11 इस चाल्ली राजा तेरी सुंदरता दा बड़ा गै चाह् करग, कीजे ओह तेरा प्रभु ऐ; ते तू उदी आराधना करो।</w:t>
      </w:r>
    </w:p>
    <w:p/>
    <w:p>
      <w:r xmlns:w="http://schemas.openxmlformats.org/wordprocessingml/2006/main">
        <w:t xml:space="preserve">राजा शोभा चाह्न्दा है किउंकि ओह प्रभू है ते पूजना चाहिदा है ।</w:t>
      </w:r>
    </w:p>
    <w:p/>
    <w:p>
      <w:r xmlns:w="http://schemas.openxmlformats.org/wordprocessingml/2006/main">
        <w:t xml:space="preserve">1. अपनी सारी सुंदरता च परमात्मा दी पूजा करना</w:t>
      </w:r>
    </w:p>
    <w:p/>
    <w:p>
      <w:r xmlns:w="http://schemas.openxmlformats.org/wordprocessingml/2006/main">
        <w:t xml:space="preserve">2. परमातमा दा आदर करन लई सुंदरता दी खेती करना</w:t>
      </w:r>
    </w:p>
    <w:p/>
    <w:p>
      <w:r xmlns:w="http://schemas.openxmlformats.org/wordprocessingml/2006/main">
        <w:t xml:space="preserve">1. 1 पतरस 3:3-4 - तुंदी सजावट बालें दी लट ते सोने दे गहने पाने, जां कपड़े पाने दे बाहर नेईं होने देयो, पर तुंदी सजावट दिल दी अविनाशी सुंदरता कन्नै छिपी दी व्यक्ति होनी चाहिदी इक कोमल ते शांत आत्मा, जेह्ड़ी परमात्मा दी नजर च बड़ी कीमती ऐ।</w:t>
      </w:r>
    </w:p>
    <w:p/>
    <w:p>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भजन संहिता 45:12 ते सोर दी कुड़ी उथे इक दान दे कन्ने होग; लोकें च अमीर बी तेरे कृपा करंगन।</w:t>
      </w:r>
    </w:p>
    <w:p/>
    <w:p>
      <w:r xmlns:w="http://schemas.openxmlformats.org/wordprocessingml/2006/main">
        <w:t xml:space="preserve">सोर दे लोक प्रभु गी बरदान चढ़ाने आस्तै औंगन, ते अमीर बी उंदी कृपा मंगन।</w:t>
      </w:r>
    </w:p>
    <w:p/>
    <w:p>
      <w:r xmlns:w="http://schemas.openxmlformats.org/wordprocessingml/2006/main">
        <w:t xml:space="preserve">1. परमात्मा दी कृपा सारें गी उपलब्ध ऐ चाहे उंदी दौलत जां हैसियत किन्नी बी होऐ।</w:t>
      </w:r>
    </w:p>
    <w:p/>
    <w:p>
      <w:r xmlns:w="http://schemas.openxmlformats.org/wordprocessingml/2006/main">
        <w:t xml:space="preserve">2. उदारता ते नम्रता प्रभु दे वफादार अनुयायी दे जरूरी लक्षण हन।</w:t>
      </w:r>
    </w:p>
    <w:p/>
    <w:p>
      <w:r xmlns:w="http://schemas.openxmlformats.org/wordprocessingml/2006/main">
        <w:t xml:space="preserve">1. मत्ती 5:5 - "धन्य हेन जो नम्र न, क्योंकि ओ धरती दा वारिस होंगन।"</w:t>
      </w:r>
    </w:p>
    <w:p/>
    <w:p>
      <w:r xmlns:w="http://schemas.openxmlformats.org/wordprocessingml/2006/main">
        <w:t xml:space="preserve">2. रोमियों 12:16 - "इक-दुए कन् ने मेल-मिलाप कन् ने रौओ। घमंड नेई करो, लेकन निम्न पद दे लोकें कन् ने संगत करने गी तैयार रवो। घमंड नेई करो।"</w:t>
      </w:r>
    </w:p>
    <w:p/>
    <w:p>
      <w:r xmlns:w="http://schemas.openxmlformats.org/wordprocessingml/2006/main">
        <w:t xml:space="preserve">भजन संहिता 45:13 राजा दी कुड़ी अंदर सारे शान ऐ, उदा कपड़े गढ़े दे सोने दे न।</w:t>
      </w:r>
    </w:p>
    <w:p/>
    <w:p>
      <w:r xmlns:w="http://schemas.openxmlformats.org/wordprocessingml/2006/main">
        <w:t xml:space="preserve">राजा दी कुड़ी दी खूबसूरती ते सोने दे कपड़े दे कारण तारीफ कीती जंदी ऐ।</w:t>
      </w:r>
    </w:p>
    <w:p/>
    <w:p>
      <w:r xmlns:w="http://schemas.openxmlformats.org/wordprocessingml/2006/main">
        <w:t xml:space="preserve">1. राजा दी बेटी दी सुंदरता: सजने दा महत्व</w:t>
      </w:r>
    </w:p>
    <w:p/>
    <w:p>
      <w:r xmlns:w="http://schemas.openxmlformats.org/wordprocessingml/2006/main">
        <w:t xml:space="preserve">2. राजा दी बेटी: अंदरूनी ते बाह्रली सुंदरता दा इक माडल</w:t>
      </w:r>
    </w:p>
    <w:p/>
    <w:p>
      <w:r xmlns:w="http://schemas.openxmlformats.org/wordprocessingml/2006/main">
        <w:t xml:space="preserve">1. यशायाह 61:10 - "मैं प्रभु च बड़ा खुश रौंह्गा; मेरी आत्मा मेरे परमात्मा च खुश होग, कीजे उ'नें मिगी उद्धार दे कपड़े पाई दित्ते न; उ'नें मिगी धार्मिकता दे वस्त्र कन्नै ढकया ऐ।</w:t>
      </w:r>
    </w:p>
    <w:p/>
    <w:p>
      <w:r xmlns:w="http://schemas.openxmlformats.org/wordprocessingml/2006/main">
        <w:t xml:space="preserve">2. नीतिवचन 31:22 - "ओह् अपने आस्तै बिस्तरें दा ढक्कन बनांदी ऐ; उदा कपड़े महीन लिनन ते बैंगनी रंग दे न।"</w:t>
      </w:r>
    </w:p>
    <w:p/>
    <w:p>
      <w:r xmlns:w="http://schemas.openxmlformats.org/wordprocessingml/2006/main">
        <w:t xml:space="preserve">भजन संहिता 45:14 उसी सुई दे कपड़े च राजा दे कोल लेई आया जाग, ते उदे पिच्छे औने आली कुड़ियां गी तुंदे कोल लेई आया जाग।</w:t>
      </w:r>
    </w:p>
    <w:p/>
    <w:p>
      <w:r xmlns:w="http://schemas.openxmlformats.org/wordprocessingml/2006/main">
        <w:t xml:space="preserve">कुंवारीं नूं सुन्दर कपड़े विच राजा दे कोल लाया जांदा है।</w:t>
      </w:r>
    </w:p>
    <w:p/>
    <w:p>
      <w:r xmlns:w="http://schemas.openxmlformats.org/wordprocessingml/2006/main">
        <w:t xml:space="preserve">1: राजा दी नज़र च परमात्मा दे लोकें दी सुंदरता।</w:t>
      </w:r>
    </w:p>
    <w:p/>
    <w:p>
      <w:r xmlns:w="http://schemas.openxmlformats.org/wordprocessingml/2006/main">
        <w:t xml:space="preserve">2: अच्छे-बुरे समें च राजा दे वफादार होने दा महत्व।</w:t>
      </w:r>
    </w:p>
    <w:p/>
    <w:p>
      <w:r xmlns:w="http://schemas.openxmlformats.org/wordprocessingml/2006/main">
        <w:t xml:space="preserve">1: यशायाह 61:10 मैं प्रभु च बड़ा खुश रौंह्गा; मेरी आत्मा मेरे परमात्मा च खुश होग, कीजे उने मिगी उद्धार दे कपड़े पाई दित्ते न; उने मिगी धर्म दे वस्त्र कन्ने ढकया ऐ।</w:t>
      </w:r>
    </w:p>
    <w:p/>
    <w:p>
      <w:r xmlns:w="http://schemas.openxmlformats.org/wordprocessingml/2006/main">
        <w:t xml:space="preserve">2: प्रकाशितवाक्य 19:7 आओ खुश होचे ते खुश होचे ते उसी महिमा देचे, कीजे मेमने दा ब्याह आई गेदा ऐ, ते उंदी दुल्हन ने अपने आप गी तैयार करी लेया ऐ।</w:t>
      </w:r>
    </w:p>
    <w:p/>
    <w:p>
      <w:r xmlns:w="http://schemas.openxmlformats.org/wordprocessingml/2006/main">
        <w:t xml:space="preserve">भजन संहिता 45:15 उनेंगी खुशी ते खुशी कन्ने लेई आए जांगन, ते ओह राजा दे महल च दाखल होंगन।</w:t>
      </w:r>
    </w:p>
    <w:p/>
    <w:p>
      <w:r xmlns:w="http://schemas.openxmlformats.org/wordprocessingml/2006/main">
        <w:t xml:space="preserve">लोकें गी खुशी ते जश्न कन्नै राजा दे महल च लाया जाग।</w:t>
      </w:r>
    </w:p>
    <w:p/>
    <w:p>
      <w:r xmlns:w="http://schemas.openxmlformats.org/wordprocessingml/2006/main">
        <w:t xml:space="preserve">1. राजा दी मौजूदगी च खुश होओ - भजन संहिता 45:15</w:t>
      </w:r>
    </w:p>
    <w:p/>
    <w:p>
      <w:r xmlns:w="http://schemas.openxmlformats.org/wordprocessingml/2006/main">
        <w:t xml:space="preserve">2. खुशी दे नाल राजा दे महल विच दाखल होओ - भजन संहिता 45:15</w:t>
      </w:r>
    </w:p>
    <w:p/>
    <w:p>
      <w:r xmlns:w="http://schemas.openxmlformats.org/wordprocessingml/2006/main">
        <w:t xml:space="preserve">1. भजन संहिता 45:15 - उनेंगी खुशी ते खुशी कन् ने लेई आया जाग, ते ओह़ राजा दे महल च दाखल ह़न।</w:t>
      </w:r>
    </w:p>
    <w:p/>
    <w:p>
      <w:r xmlns:w="http://schemas.openxmlformats.org/wordprocessingml/2006/main">
        <w:t xml:space="preserve">2. इब्रानियों 12:22-24 - पर तुस सिय्योन पहाड़ ते जिंदे परमेसरे दे नगर, सुर्गीय यरूशलेम च, सुर्गदूतें दी अनगिनत दल च, जेड़े जेड़े सुअर्गे च दर्ज कीते गेदे न, उंदी आम सभा ते कलीसिया च आए ओ , सारें दे न्यायी परमात्मा गी, सिद्ध कीते गेदे धर्मी मनुखें दी आत्माएं गी, नमें वादे दे मध्यस्थ यीशु गी, ते छिड़कने दे खून गी जेड़ा हाबिल कोला बी बेहतर गल्लां आखदा ऐ।</w:t>
      </w:r>
    </w:p>
    <w:p/>
    <w:p>
      <w:r xmlns:w="http://schemas.openxmlformats.org/wordprocessingml/2006/main">
        <w:t xml:space="preserve">भजन संहिता 45:16 तेरे पिता दे बदले तेरे संतान होंगे, जिन्हें गी तू सारी धरती उप्पर राजकुमार बनाई सकदे ओ।</w:t>
      </w:r>
    </w:p>
    <w:p/>
    <w:p>
      <w:r xmlns:w="http://schemas.openxmlformats.org/wordprocessingml/2006/main">
        <w:t xml:space="preserve">इस्राएल दे बच्चें कन् ने परमेसरे दे वादे उंदे कन् ने इक पुत्तर दे इंतजाम कन् ने पूरा कित्ता जंदा ऐ, जिसदे जरिए उनेंगी मते सारे बच् चे दा आशीष ते शाही विरासत दित्ती जाग।</w:t>
      </w:r>
    </w:p>
    <w:p/>
    <w:p>
      <w:r xmlns:w="http://schemas.openxmlformats.org/wordprocessingml/2006/main">
        <w:t xml:space="preserve">1. परमेसरे दे वादे दी पूर्ति: साढ़े बच् चे दे जरिये आशीष</w:t>
      </w:r>
    </w:p>
    <w:p/>
    <w:p>
      <w:r xmlns:w="http://schemas.openxmlformats.org/wordprocessingml/2006/main">
        <w:t xml:space="preserve">2. परमात्मा दी विरासत: राजकुमार ते राजकुमारियां पैदा करना</w:t>
      </w:r>
    </w:p>
    <w:p/>
    <w:p>
      <w:r xmlns:w="http://schemas.openxmlformats.org/wordprocessingml/2006/main">
        <w:t xml:space="preserve">1. इफिसियों 1:11-14 - उदे च असेंगी इक वारिस हासल होई ऐ, की जे उदे मकसद दे मताबक गै निर्धारित कीता गेदा ऐ, जेड़ा अपनी मर्जी दे मताबक सारें कम्में गी करदा ऐ।</w:t>
      </w:r>
    </w:p>
    <w:p/>
    <w:p>
      <w:r xmlns:w="http://schemas.openxmlformats.org/wordprocessingml/2006/main">
        <w:t xml:space="preserve">2. गलाती 3:13-14 - मसीह ने साढ़े आस् ते शाप बनीऐ असेंगी व्यवस्था दे शाप थवां छुड़ाया कीजे एह़ लिखे दा ऐ के, शापित ऐ जेका हर इक गी बूटे उप् पर लटकाया गेदा ऐ, तांजे मसीह यीशु च अब्राह़म दा आशीष ह़ोई जा गैर-यहूदी लोकें गी, तां जे अस विश्वास दे जरिए वादा कीती गेदी आत्मा गी हासल करी सकचे।</w:t>
      </w:r>
    </w:p>
    <w:p/>
    <w:p>
      <w:r xmlns:w="http://schemas.openxmlformats.org/wordprocessingml/2006/main">
        <w:t xml:space="preserve">भजन संहिता 45:17 मैं तेरा नां हर पीढ़ियें च याद कराना ऐ, इस आस् ते लोक तुंदी स्तुति करदे रौह़ना ऐ।</w:t>
      </w:r>
    </w:p>
    <w:p/>
    <w:p>
      <w:r xmlns:w="http://schemas.openxmlformats.org/wordprocessingml/2006/main">
        <w:t xml:space="preserve">परमात्मा दा नां हमेशा याद कीता जाह्ग, ते उंदे लोक उंदी स्तुति हमेशा लेई करंगन।</w:t>
      </w:r>
    </w:p>
    <w:p/>
    <w:p>
      <w:r xmlns:w="http://schemas.openxmlformats.org/wordprocessingml/2006/main">
        <w:t xml:space="preserve">1. परमात्मा दी अनन्त मौजूदगी: उंदे लोकें दी अंतहीन स्तुति</w:t>
      </w:r>
    </w:p>
    <w:p/>
    <w:p>
      <w:r xmlns:w="http://schemas.openxmlformats.org/wordprocessingml/2006/main">
        <w:t xml:space="preserve">2. परमात्मा दी विरासत: पीढ़ियें तकर याद कीता जाना</w:t>
      </w:r>
    </w:p>
    <w:p/>
    <w:p>
      <w:r xmlns:w="http://schemas.openxmlformats.org/wordprocessingml/2006/main">
        <w:t xml:space="preserve">1. भजन संहिता 145:2-3 - "मैं हर रोज तुंदी आशीष देगा ते तुंदे नां दी स्तुति करगा। प्रभु बड़ा बड्डा ऐ, ते बड़ा गै स्तुति करना चाइदा।"</w:t>
      </w:r>
    </w:p>
    <w:p/>
    <w:p>
      <w:r xmlns:w="http://schemas.openxmlformats.org/wordprocessingml/2006/main">
        <w:t xml:space="preserve">2. यशायाह 40:8 - "घास मुरझाई जंदा ऐ, फुल्ल फीका होई जंदा ऐ, पर साढ़े परमात्मा दा वचन हमेशा लेई खड़ोंदा रौह्ग।"</w:t>
      </w:r>
    </w:p>
    <w:p/>
    <w:p>
      <w:r xmlns:w="http://schemas.openxmlformats.org/wordprocessingml/2006/main">
        <w:t xml:space="preserve">भजन संहिता ४६ परमेसरे दी रक्षा ते संप्रभुता उप् पर भ़रोसे ते भ़रोसे दा भजन ऐ। एह् उथल-पुथल दे समें दे बिच्च परमात्मा च पाई गेदी सुरक्षा ते शांति उप्पर जोर दिंदा ऐ।</w:t>
      </w:r>
    </w:p>
    <w:p/>
    <w:p>
      <w:r xmlns:w="http://schemas.openxmlformats.org/wordprocessingml/2006/main">
        <w:t xml:space="preserve">पैह़ला पैराग्राफ: भजनहार एह़ ऐलान करदा ऐ के परमेसरे उंदी शरण ते ताकत ऐ, जेकी मुसीबतें दे समें च इक सदा गै मौजूद मददगार ऐ। एह् धरती दी अराजकता ते उथल-पुथल दा वर्णन करदे न, पर इस गल्ल दी पुष्टि करदे न जे परमात्मा अटल रेह् दा ऐ। भजनहार लोकें गी कोशश करना बंद करने ते एह़ जानने आस् ते प्रेरित करदा ऐ के ओह़ परमेसरे ऐ (भजन संहिता 46:1-3)।</w:t>
      </w:r>
    </w:p>
    <w:p/>
    <w:p>
      <w:r xmlns:w="http://schemas.openxmlformats.org/wordprocessingml/2006/main">
        <w:t xml:space="preserve">2 पैराग्राफ: भजनहार इस गल् ला उप् पर चिंतन करदा ऐ के परमेसरे ने किय् यां जातियें उप् पर उजाड़ लाया ऐ, पर ओह़ अपने चुने दे शैह़रे च बी शांति पैदा करग। ओह् लोकें गी आग्रह करदे न जे ओह् प्रभु दे कम्में गी दिक्खन, जेह्ड़ा युद्धें गी बंद करी दिंदा ऐ ते सारें जातिएं च अपने आप गी उंचाई दिंदा ऐ। भजन दा समापन हेक घोषणा नाल हे कि "सर्वशक्तिमान प्रभु साडे नाल हे" (भजन संहिता ४६:४-११)।</w:t>
      </w:r>
    </w:p>
    <w:p/>
    <w:p>
      <w:r xmlns:w="http://schemas.openxmlformats.org/wordprocessingml/2006/main">
        <w:t xml:space="preserve">संक्षेप च,</w:t>
      </w:r>
    </w:p>
    <w:p>
      <w:r xmlns:w="http://schemas.openxmlformats.org/wordprocessingml/2006/main">
        <w:t xml:space="preserve">भजन छियालीस पेश करदा ऐ</w:t>
      </w:r>
    </w:p>
    <w:p>
      <w:r xmlns:w="http://schemas.openxmlformats.org/wordprocessingml/2006/main">
        <w:t xml:space="preserve">भरोसे दा इक ऐलान,</w:t>
      </w:r>
    </w:p>
    <w:p>
      <w:r xmlns:w="http://schemas.openxmlformats.org/wordprocessingml/2006/main">
        <w:t xml:space="preserve">ते परमात्मा दे प्रभुत्व दी घोशणा,</w:t>
      </w:r>
    </w:p>
    <w:p>
      <w:r xmlns:w="http://schemas.openxmlformats.org/wordprocessingml/2006/main">
        <w:t xml:space="preserve">उथल-पुथल दे बीच उंदे च पाई गेदी सुरक्षा गी उजागर करदे होई।</w:t>
      </w:r>
    </w:p>
    <w:p/>
    <w:p>
      <w:r xmlns:w="http://schemas.openxmlformats.org/wordprocessingml/2006/main">
        <w:t xml:space="preserve">संसारी अराजकता दे बावजूद बी उंदी स्थिरता दी पुष्टि करदे होई परमात्मा गी शरण ते ताकत दे स्रोत दे रूप च स्वीकार करने दे माध्यम कन्नै हासल आश्वासन पर जोर देइयै,</w:t>
      </w:r>
    </w:p>
    <w:p>
      <w:r xmlns:w="http://schemas.openxmlformats.org/wordprocessingml/2006/main">
        <w:t xml:space="preserve">ते उंदे अधिकार गी पन्छानने दी गुहार लांदे होई शांति आह्नने दी उंदी शक्ति उप्पर चिंतन करियै हासल कीते गेदे चिंतन उप्पर जोर देना।</w:t>
      </w:r>
    </w:p>
    <w:p>
      <w:r xmlns:w="http://schemas.openxmlformats.org/wordprocessingml/2006/main">
        <w:t xml:space="preserve">मनुख दे मामलें च ईश्वरीय हस्तक्षेप गी पन्छानने दे बारे च दस्से गेदे धर्मशास्त्रीय चिंतन दा जिक्र करदे होई उंदी मौजूदगी गी आराम ते आश्वासन दे स्रोत दे रूप च घोशित करदे होई।</w:t>
      </w:r>
    </w:p>
    <w:p/>
    <w:p>
      <w:r xmlns:w="http://schemas.openxmlformats.org/wordprocessingml/2006/main">
        <w:t xml:space="preserve">भजन संहिता ४६:१ परमेश्वर साडा शरण ते ताकत हे, मुसीबत एच हेक बहुं वर्तमान मददगार हे।</w:t>
      </w:r>
    </w:p>
    <w:p/>
    <w:p>
      <w:r xmlns:w="http://schemas.openxmlformats.org/wordprocessingml/2006/main">
        <w:t xml:space="preserve">विपत्ति दे समें च परमात्मा साढ़ा रक्षक ऐ।</w:t>
      </w:r>
    </w:p>
    <w:p/>
    <w:p>
      <w:r xmlns:w="http://schemas.openxmlformats.org/wordprocessingml/2006/main">
        <w:t xml:space="preserve">1. मुसीबत दे समें च परमात्मा साढ़ी ताकत ऐ</w:t>
      </w:r>
    </w:p>
    <w:p/>
    <w:p>
      <w:r xmlns:w="http://schemas.openxmlformats.org/wordprocessingml/2006/main">
        <w:t xml:space="preserve">2. कठिन समें च परमात्मा दी शरण पाना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भजन संहिता 46:2 इस आस् ते अस डर नेई डरगे, जेकर धरती दूर होई जा ते पहाड समुंदरे दे बिच्च लेई जाओ;</w:t>
      </w:r>
    </w:p>
    <w:p/>
    <w:p>
      <w:r xmlns:w="http://schemas.openxmlformats.org/wordprocessingml/2006/main">
        <w:t xml:space="preserve">विपत्ति दे समें च परमेसरे साढ़े कन् ने ऐ, इस आस् ते असेंगी डरने दी लोड़ नेई ऐ।</w:t>
      </w:r>
    </w:p>
    <w:p/>
    <w:p>
      <w:r xmlns:w="http://schemas.openxmlformats.org/wordprocessingml/2006/main">
        <w:t xml:space="preserve">1. "प्रभु साडी ताकत है: कठिन समें च हिम्मत पाना"।</w:t>
      </w:r>
    </w:p>
    <w:p/>
    <w:p>
      <w:r xmlns:w="http://schemas.openxmlformats.org/wordprocessingml/2006/main">
        <w:t xml:space="preserve">2. "परमात्मा हमेशा साढ़े कन्ने ऐ: परेशानी दे समें च आश्वासन"।</w:t>
      </w:r>
    </w:p>
    <w:p/>
    <w:p>
      <w:r xmlns:w="http://schemas.openxmlformats.org/wordprocessingml/2006/main">
        <w:t xml:space="preserve">1. इब्रानियों 13:5-6 अपने जीवन गी पैसे दे प्रेम कोला मुक्त रखो ते अपने कोल जे किश ऐ उसी संतुष्ट रवो, कीजे परमेसरे ने ग् लाया ऐ के मैं तुसेंगी कदें बी नेई छड्डना; मैं तुसें गी कदें बी नेईं छड्डना। इस आस् ते अस भ़रोसे कन् ने ग् लाने आं के प्रभु मेरा सहायक ऐ; मैं डरना ना।</w:t>
      </w:r>
    </w:p>
    <w:p/>
    <w:p>
      <w:r xmlns:w="http://schemas.openxmlformats.org/wordprocessingml/2006/main">
        <w:t xml:space="preserve">2. यशायाह 43:1-2 मत डर, क्योंकि मैं तुसें गी छुड़ाया ऐ; मैं तुसें गी नां कन्नै बुलाया ऐ; तुसीं मेरे हो। जदुं तुस पानी च जाओगे,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भजन संहिता 46:3 भले ही ओस दा पानी गर्जना ते त्रस्त होवे, हालांकि ओस दे सूजन नाल पहाड़ हिलदे। सेलाह।</w:t>
      </w:r>
    </w:p>
    <w:p/>
    <w:p>
      <w:r xmlns:w="http://schemas.openxmlformats.org/wordprocessingml/2006/main">
        <w:t xml:space="preserve">परमात्मा दी मौजूदगी दा उग्र पानी ते हिलदे-डुलदे पहाड़ भय ते श्रद्धा दा स्रोत न।</w:t>
      </w:r>
    </w:p>
    <w:p/>
    <w:p>
      <w:r xmlns:w="http://schemas.openxmlformats.org/wordprocessingml/2006/main">
        <w:t xml:space="preserve">1. आराधना दा आह्वान: परमात्मा दी मौजूदगी दी महिमा च खुश होओ</w:t>
      </w:r>
    </w:p>
    <w:p/>
    <w:p>
      <w:r xmlns:w="http://schemas.openxmlformats.org/wordprocessingml/2006/main">
        <w:t xml:space="preserve">2. डर न : तूफान दे बिच्च आश्वासन</w:t>
      </w:r>
    </w:p>
    <w:p/>
    <w:p>
      <w:r xmlns:w="http://schemas.openxmlformats.org/wordprocessingml/2006/main">
        <w:t xml:space="preserve">1. यशायाह 43:2, "जदूं तुस पानी च गुजरेगे, तां मैं तुंदे कन् ने रौह़ना ऐं, ते जदुं तुस नदियें च गुजरेगे, तां ओह़ तुंदे उप् पर नेई ह़ोग।"</w:t>
      </w:r>
    </w:p>
    <w:p/>
    <w:p>
      <w:r xmlns:w="http://schemas.openxmlformats.org/wordprocessingml/2006/main">
        <w:t xml:space="preserve">2. यशायाह 41:10, "इस आस् ते नेई डरो, कीजे अऊं तुंदे कन् ने ऐं; ह़ोर नेई रौओ, कीजे अऊं तुंदा परमेसरे आं। अऊं तुसेंगी मजबूती देगा ते तुंदी मदद करगा; अऊं तुसेंगी अपने ध़रमी सज्जे हत्थ कन् ने टिकी रौह़ना।"</w:t>
      </w:r>
    </w:p>
    <w:p/>
    <w:p>
      <w:r xmlns:w="http://schemas.openxmlformats.org/wordprocessingml/2006/main">
        <w:t xml:space="preserve">भजन संहिता 46:4 इक नदिया ऐ, जिसदी धारें परमात्मा दे नगर गी, परमात्मा दे तम्बूएं दा पवित्र स्थान, खुश करंगन।</w:t>
      </w:r>
    </w:p>
    <w:p/>
    <w:p>
      <w:r xmlns:w="http://schemas.openxmlformats.org/wordprocessingml/2006/main">
        <w:t xml:space="preserve">भजनहार इक नदिया दा वर्णन करदा ऐ जेड़ी परमेसरे दे शैह़रे ते परमेसरे दे तम्बू च खुशी ते खुशी दिंदी ऐ।</w:t>
      </w:r>
    </w:p>
    <w:p/>
    <w:p>
      <w:r xmlns:w="http://schemas.openxmlformats.org/wordprocessingml/2006/main">
        <w:t xml:space="preserve">1. परमात्मा दी मौजूदगी दा आनंद: परमात्मा दी नदी दी धाराएं असेंगी किस चाल्ली खुशी देई सकदियां न</w:t>
      </w:r>
    </w:p>
    <w:p/>
    <w:p>
      <w:r xmlns:w="http://schemas.openxmlformats.org/wordprocessingml/2006/main">
        <w:t xml:space="preserve">2. साढ़ी खुशी दा स्रोत: परमेसरे दा नगर ते परमेसरे दा तम्बू असेंगी किय् यां खुशी देई सकदा ऐ</w:t>
      </w:r>
    </w:p>
    <w:p/>
    <w:p>
      <w:r xmlns:w="http://schemas.openxmlformats.org/wordprocessingml/2006/main">
        <w:t xml:space="preserve">1. यशायाह 12:3 - इस आस् ते तुस उध्दार दे कुएं च पानी गी खुशी कन् ने कड्डगे।</w:t>
      </w:r>
    </w:p>
    <w:p/>
    <w:p>
      <w:r xmlns:w="http://schemas.openxmlformats.org/wordprocessingml/2006/main">
        <w:t xml:space="preserve">2. प्रकाशितवाक्य 22:1-2 - ते ओस ने मिगी जीवन दे पानी दी इक शुद्ध नदी दस्सी, जेड़ी स्फटिक दे समान साफ ऐ, जेड़ी परमात्मा ते मेमने दे सिंहासन थमां निकलदी ऐ। उदे गली दे बिच्च ते नदियें दे दोने पास्से जीवन दा बूह्टा हा, जेह्ड़ा हर म्हीने बारह किस्म दे फल दिंदा हा ते हर म्हीने अपने फल दिंदा हा राष्ट्रें दा।</w:t>
      </w:r>
    </w:p>
    <w:p/>
    <w:p>
      <w:r xmlns:w="http://schemas.openxmlformats.org/wordprocessingml/2006/main">
        <w:t xml:space="preserve">भजन संहिता ४६:५ परमेसरे उदे बिच ऐ; ओह़ नेई हिलग, परमेसरे उदी मदद करग, ते ओह़ ठीक गै भ़ले गै ऐ।</w:t>
      </w:r>
    </w:p>
    <w:p/>
    <w:p>
      <w:r xmlns:w="http://schemas.openxmlformats.org/wordprocessingml/2006/main">
        <w:t xml:space="preserve">परमेसरे साढ़े कन् ने ह़मेसा रौह़ग ते जरूरत दे समें च साढ़ी मदद करग।</w:t>
      </w:r>
    </w:p>
    <w:p/>
    <w:p>
      <w:r xmlns:w="http://schemas.openxmlformats.org/wordprocessingml/2006/main">
        <w:t xml:space="preserve">1. "परमात्मा मुसीबत दे समें च साढ़ी मदद करदा ऐ"।</w:t>
      </w:r>
    </w:p>
    <w:p/>
    <w:p>
      <w:r xmlns:w="http://schemas.openxmlformats.org/wordprocessingml/2006/main">
        <w:t xml:space="preserve">2. "परमातमा दी अचल उपस्थिति"।</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इब्रानियों 13:5ख - "...कीजे उन् ने ग् लाया ऐ के अऊं तुसेंगी कदे बी नेई छड्डना ते ना गै तुसेंगी नेई छड्डना।"</w:t>
      </w:r>
    </w:p>
    <w:p/>
    <w:p>
      <w:r xmlns:w="http://schemas.openxmlformats.org/wordprocessingml/2006/main">
        <w:t xml:space="preserve">भजन संहिता 46:6 गैर-यहूदी गुस्से च, राज हिलदे-डुलदे, उने अपनी आवाज़ बोली, धरती पिघली गेई।</w:t>
      </w:r>
    </w:p>
    <w:p/>
    <w:p>
      <w:r xmlns:w="http://schemas.openxmlformats.org/wordprocessingml/2006/main">
        <w:t xml:space="preserve">गैर-यहूदी लोकें च हंगामा ऐ ते राष्ट्रें च अराजकता ऐ, पर परमेसरे बोलदा ऐ ते इसदे जवाब च धरती काँपदी ऐ।</w:t>
      </w:r>
    </w:p>
    <w:p/>
    <w:p>
      <w:r xmlns:w="http://schemas.openxmlformats.org/wordprocessingml/2006/main">
        <w:t xml:space="preserve">1. भगवान नियंत्रण च ऐ - कोई फर्क नेईं पौंदा</w:t>
      </w:r>
    </w:p>
    <w:p/>
    <w:p>
      <w:r xmlns:w="http://schemas.openxmlformats.org/wordprocessingml/2006/main">
        <w:t xml:space="preserve">2. परमात्मा दी आवाज़ दी पराक्रमी शक्ति</w:t>
      </w:r>
    </w:p>
    <w:p/>
    <w:p>
      <w:r xmlns:w="http://schemas.openxmlformats.org/wordprocessingml/2006/main">
        <w:t xml:space="preserve">1. भजन संहिता 46:10 - "शांत रौह्ओ, ते जानना के अऊं परमेसरे आं।</w:t>
      </w:r>
    </w:p>
    <w:p/>
    <w:p>
      <w:r xmlns:w="http://schemas.openxmlformats.org/wordprocessingml/2006/main">
        <w:t xml:space="preserve">2. इफिसियों 3:20 - "जेकरा साढ़े च कम्म करने आली शक्ति दे मताबक साढ़े सारें शा मता किश करने च समर्थ ऐ।"</w:t>
      </w:r>
    </w:p>
    <w:p/>
    <w:p>
      <w:r xmlns:w="http://schemas.openxmlformats.org/wordprocessingml/2006/main">
        <w:t xml:space="preserve">भजन संहिता 46:7 सेना दा प्रभु साढ़े कन्ने ऐ; याकूब दा परमात्मा साडा शरण ऐ। सेलाह।</w:t>
      </w:r>
    </w:p>
    <w:p/>
    <w:p>
      <w:r xmlns:w="http://schemas.openxmlformats.org/wordprocessingml/2006/main">
        <w:t xml:space="preserve">परमातमा साडे नाल है ते साडी शरण है।</w:t>
      </w:r>
    </w:p>
    <w:p/>
    <w:p>
      <w:r xmlns:w="http://schemas.openxmlformats.org/wordprocessingml/2006/main">
        <w:t xml:space="preserve">1. परमातमा साडा शरण ते ताकत है</w:t>
      </w:r>
    </w:p>
    <w:p/>
    <w:p>
      <w:r xmlns:w="http://schemas.openxmlformats.org/wordprocessingml/2006/main">
        <w:t xml:space="preserve">2. परमात्मा दी रक्षा उप्पर भरोसा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27:1 - "प्रभु मेरा प्रकाश ते मेरा उद्धार ऐ; मैं कुस कोला डरना ऐ? प्रभु मेरे जीवन दा गढ़ ऐ; मैं कुस कोला डरना ऐ?"</w:t>
      </w:r>
    </w:p>
    <w:p/>
    <w:p>
      <w:r xmlns:w="http://schemas.openxmlformats.org/wordprocessingml/2006/main">
        <w:t xml:space="preserve">भजन संहिता 46:8 आओ, प्रभु दे कम्में गी दिक्खो, उनेंगी धरती च केह़ उजाड़ कित्ता ऐ।</w:t>
      </w:r>
    </w:p>
    <w:p/>
    <w:p>
      <w:r xmlns:w="http://schemas.openxmlformats.org/wordprocessingml/2006/main">
        <w:t xml:space="preserve">प्रभु दे कम्में गी धरती उप्पर लाए दे उजाड़पन आस्तै स्वीकार करना ते उंदी प्रशंसा करना चाहिदा।</w:t>
      </w:r>
    </w:p>
    <w:p/>
    <w:p>
      <w:r xmlns:w="http://schemas.openxmlformats.org/wordprocessingml/2006/main">
        <w:t xml:space="preserve">1. प्रभु दी महिमा: साढ़े जीवन च उंदी शक्ति गी स्वीकार करना</w:t>
      </w:r>
    </w:p>
    <w:p/>
    <w:p>
      <w:r xmlns:w="http://schemas.openxmlformats.org/wordprocessingml/2006/main">
        <w:t xml:space="preserve">2. प्रभू दे उजाड़: न्याय विच उहदे मकसद समझन</w:t>
      </w:r>
    </w:p>
    <w:p/>
    <w:p>
      <w:r xmlns:w="http://schemas.openxmlformats.org/wordprocessingml/2006/main">
        <w:t xml:space="preserve">1. यशायाह 40:28-31 - क्या तुस्सां नेई जानदे ओ?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w:t>
      </w:r>
    </w:p>
    <w:p/>
    <w:p>
      <w:r xmlns:w="http://schemas.openxmlformats.org/wordprocessingml/2006/main">
        <w:t xml:space="preserve">2. हबक्कूक 3:17-19 - भले ही अंजीर दा पेड़ ना खिलदा, ते ना गै बेलें उप्पर फल होऐ, जैतून दी पैदावार खत्म होई जंदी ऐ ते खेतरें च कोई खाना नेईं होंदा, झुंड गी झुंड थमां कट्टी दित्ता जा ते ना गै झुंड स्तम्भें च, फिरी बी मैं प्रभु च खुश रौंह्गा; मैं अपने उद्धार दे परमात्मा च आनन्द लैना।</w:t>
      </w:r>
    </w:p>
    <w:p/>
    <w:p>
      <w:r xmlns:w="http://schemas.openxmlformats.org/wordprocessingml/2006/main">
        <w:t xml:space="preserve">भजन संहिता 46:9 ओह धरती दे अंत तकर युद्धें गी बंद करदा ऐ; ओह धनुष गी तोड़दा ऐ, ते भाले गी टुट्टदा ऐ; रथ गी अग्ग च जलांदा ऐ।</w:t>
      </w:r>
    </w:p>
    <w:p/>
    <w:p>
      <w:r xmlns:w="http://schemas.openxmlformats.org/wordprocessingml/2006/main">
        <w:t xml:space="preserve">परमातमा विनाश दे हथियार तोड़ के ते युद्ध दे रथ जला के दुनिया विच शांति लांदा है।</w:t>
      </w:r>
    </w:p>
    <w:p/>
    <w:p>
      <w:r xmlns:w="http://schemas.openxmlformats.org/wordprocessingml/2006/main">
        <w:t xml:space="preserve">1. परमेसरे शांति दा राजकुमार ऐ - यशायाह 9:6</w:t>
      </w:r>
    </w:p>
    <w:p/>
    <w:p>
      <w:r xmlns:w="http://schemas.openxmlformats.org/wordprocessingml/2006/main">
        <w:t xml:space="preserve">2. प्रभु च अपना विश्वास रखो - नीतिवचन 3:5-6</w:t>
      </w:r>
    </w:p>
    <w:p/>
    <w:p>
      <w:r xmlns:w="http://schemas.openxmlformats.org/wordprocessingml/2006/main">
        <w:t xml:space="preserve">1. यशायाह 2:4 - ओह राष्ट्रें दे बीच न्याय करग, ते मते सारे लोकें गी डांटग, ते ओह अपनी तलवारें गी हल च, ते अपने भाले गी छंटाई दे खड्डे च पाग, राष्ट्र राष्ट्र दे खिलाफ तलवार नेईं चुक्कग, ते ना गै कोई लड़ाई सिखग होर.</w:t>
      </w:r>
    </w:p>
    <w:p/>
    <w:p>
      <w:r xmlns:w="http://schemas.openxmlformats.org/wordprocessingml/2006/main">
        <w:t xml:space="preserve">2. फिलिप्पियों 4:6-7 - कुसै बी गल्लै थमां सावधान नेईं रौह्ओ; लेकन हर गल्ल च प्रार्थना ते विनती ते धन्यवाद दे कन्ने तुंदी विनती परमात्मा गी दस्सी जाओ। ते परमात्मा दी शांति, जेड़ी सारी समझ कोला बी मती ऐ, मसीह यीशु दे द्वारा तुंदे दिलें ते दिमाग गी रखग।</w:t>
      </w:r>
    </w:p>
    <w:p/>
    <w:p>
      <w:r xmlns:w="http://schemas.openxmlformats.org/wordprocessingml/2006/main">
        <w:t xml:space="preserve">भजन संहिता 46:10 शान्त रवो, ते जानिए के मैं परमेसरे आं, मैं गैर-यह़ूदियें च उंचाई पाना, ते धरती उप् पर उंचाई पाना ऐ।</w:t>
      </w:r>
    </w:p>
    <w:p/>
    <w:p>
      <w:r xmlns:w="http://schemas.openxmlformats.org/wordprocessingml/2006/main">
        <w:t xml:space="preserve">ए श्लोक साकुं शान्त होवण ते परमेश्वर दी शक्ति ते महिमा कूं पछाणन कित्ते प्रोत्साहित करेंदी हे।</w:t>
      </w:r>
    </w:p>
    <w:p/>
    <w:p>
      <w:r xmlns:w="http://schemas.openxmlformats.org/wordprocessingml/2006/main">
        <w:t xml:space="preserve">1. "शांति दी शक्ति: परमात्मा दी संप्रभुता गी पन्छानना"।</w:t>
      </w:r>
    </w:p>
    <w:p/>
    <w:p>
      <w:r xmlns:w="http://schemas.openxmlformats.org/wordprocessingml/2006/main">
        <w:t xml:space="preserve">2. "शांत होओ ते जानना: परमात्मा दी उंचाई च विश्वास करने दा आह्वान"।</w:t>
      </w:r>
    </w:p>
    <w:p/>
    <w:p>
      <w:r xmlns:w="http://schemas.openxmlformats.org/wordprocessingml/2006/main">
        <w:t xml:space="preserve">1. यशायाह 40:28-31 ऐ</w:t>
      </w:r>
    </w:p>
    <w:p/>
    <w:p>
      <w:r xmlns:w="http://schemas.openxmlformats.org/wordprocessingml/2006/main">
        <w:t xml:space="preserve">2. भजन संहिता 29:2-4</w:t>
      </w:r>
    </w:p>
    <w:p/>
    <w:p>
      <w:r xmlns:w="http://schemas.openxmlformats.org/wordprocessingml/2006/main">
        <w:t xml:space="preserve">भजन संहिता 46:11 सेनाएं दा प्रभु साढ़े कन्नै ऐ; याकूब दा परमात्मा साडा शरण ऐ। सेलाह।</w:t>
      </w:r>
    </w:p>
    <w:p/>
    <w:p>
      <w:r xmlns:w="http://schemas.openxmlformats.org/wordprocessingml/2006/main">
        <w:t xml:space="preserve">प्रभू साडे नाल है, साडी रक्षा करदा है ते शरण देंदा है।</w:t>
      </w:r>
    </w:p>
    <w:p/>
    <w:p>
      <w:r xmlns:w="http://schemas.openxmlformats.org/wordprocessingml/2006/main">
        <w:t xml:space="preserve">1: परमातमा साडा शरण ते ताकत है, ते ओह हमेशा साडे नाल है।</w:t>
      </w:r>
    </w:p>
    <w:p/>
    <w:p>
      <w:r xmlns:w="http://schemas.openxmlformats.org/wordprocessingml/2006/main">
        <w:t xml:space="preserve">2: जदूं अस जरूरत च होंदे आं तां अस मुक्ति ते आराम आस्तै प्रभु दे कोल मुड़ सकने आं।</w:t>
      </w:r>
    </w:p>
    <w:p/>
    <w:p>
      <w:r xmlns:w="http://schemas.openxmlformats.org/wordprocessingml/2006/main">
        <w:t xml:space="preserve">1: भजन संहिता 46:1-3, "परमेसर साडा शरण ते ताकत ऐ, मुसीबत च बड़ा गै हाजर मददगार ऐ। इस आस् ते अस डरने आस् ते नेई डरगे, जेकर धरती रस् ता देई ओड़दी ऐ, भलेआं पहाड समुंदरे दे दिल च चली जाओ, चाहे ओस दे पानी होन।" गर्जना ते झाग, हालांकि इसदी सूजन कन्नै पहाड़ काँपदे न।"</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दहिने ह़त् थें कन् ने ध़् यान देगा।"</w:t>
      </w:r>
    </w:p>
    <w:p/>
    <w:p>
      <w:r xmlns:w="http://schemas.openxmlformats.org/wordprocessingml/2006/main">
        <w:t xml:space="preserve">भजन संहिता ४७ सारे राष्ट्रें उप्पर सर्वोच्च शासक दे रूप च परमेसरे दी स्तुति ते उंचाई दा भजन ऐ। एह् खुशी-खुशी आराधना करने दी लोड़ ऐ ते परमेसरे दी प्रभुता ते अधिकार गी स्वीकार करदा ऐ।</w:t>
      </w:r>
    </w:p>
    <w:p/>
    <w:p>
      <w:r xmlns:w="http://schemas.openxmlformats.org/wordprocessingml/2006/main">
        <w:t xml:space="preserve">पैहला पैराग्राफ: भजनहार सारे लोकें गी ताली बजाने, चिल्लाने ते परमेसरे दी स्तुति गाने आस् ते सद्ददा ऐ, जेका सारी धरती उप् पर बड़ा गै राजा ऐ। ओ उसी राष्ट्रें गी अपने पैरें दे हेठ वश च करने ते याकूब दी विरासत गी चुनने दे रूप च वर्णन करदे न। भजनहार इस गल् ला उप् पर जोर दिंदा ऐ के परमेसरे जीत दी चिल्लाहट कन् ने चढ़ी गेया ऐ (भजन संहिता 47:1-5)।</w:t>
      </w:r>
    </w:p>
    <w:p/>
    <w:p>
      <w:r xmlns:w="http://schemas.openxmlformats.org/wordprocessingml/2006/main">
        <w:t xml:space="preserve">2 पैराग्राफ: भजनहार परमेसरे गी सारे जातिएं उप् पर शासक दे रूप च उंचाई पाना जारी ऐ। ओह् उंदे शासन पर जोर दिंदे न, वाद्ययंत्रें कन्नै स्तुति करने दी गुहार लांदे न। भजन दा समापन इस गल् ला गी मनने कन् ने करदा ऐ के परमेसरे गी धरती दे राजाएं च आदर दित्ता जंदा ऐ (भजन संहिता 47:6-9)।</w:t>
      </w:r>
    </w:p>
    <w:p/>
    <w:p>
      <w:r xmlns:w="http://schemas.openxmlformats.org/wordprocessingml/2006/main">
        <w:t xml:space="preserve">संक्षेप च,</w:t>
      </w:r>
    </w:p>
    <w:p>
      <w:r xmlns:w="http://schemas.openxmlformats.org/wordprocessingml/2006/main">
        <w:t xml:space="preserve">भजन सतालीस पेश करदा ऐ</w:t>
      </w:r>
    </w:p>
    <w:p>
      <w:r xmlns:w="http://schemas.openxmlformats.org/wordprocessingml/2006/main">
        <w:t xml:space="preserve">आनन्दमय पूजा दा आह्वान,</w:t>
      </w:r>
    </w:p>
    <w:p>
      <w:r xmlns:w="http://schemas.openxmlformats.org/wordprocessingml/2006/main">
        <w:t xml:space="preserve">ते परमात्मा दे प्रभुता दा उदात्त होना;</w:t>
      </w:r>
    </w:p>
    <w:p>
      <w:r xmlns:w="http://schemas.openxmlformats.org/wordprocessingml/2006/main">
        <w:t xml:space="preserve">सारे राष्ट्रें उप्पर उंदे शासन गी उजागर करदे होई।</w:t>
      </w:r>
    </w:p>
    <w:p/>
    <w:p>
      <w:r xmlns:w="http://schemas.openxmlformats.org/wordprocessingml/2006/main">
        <w:t xml:space="preserve">लोकें गी उंदे अधिकार गी स्वीकार करदे होई बक्ख-बक्ख साधनें राहें प्रशंसा ते खुशी गी प्रकट करने लेई आमंत्रित करने दे राएं हासल जश्न पर जोर देइयै,</w:t>
      </w:r>
    </w:p>
    <w:p>
      <w:r xmlns:w="http://schemas.openxmlformats.org/wordprocessingml/2006/main">
        <w:t xml:space="preserve">ते शासकें च उंदी आदर-सत्कार दी पुष्टि करदे होई पृथ्वी दे राज्यें उप्पर उंदे प्रभुत्व दा वर्णन करने दे राहें हासल कीती गेदी पन्छान उप्पर जोर देना।</w:t>
      </w:r>
    </w:p>
    <w:p>
      <w:r xmlns:w="http://schemas.openxmlformats.org/wordprocessingml/2006/main">
        <w:t xml:space="preserve">सार्वभौमिक आराधना दा आह्वान करदे होई ईश्वरीय राजा गी पन्छानने दे बारे च दस्से गेदे धर्मशास्त्रीय चिंतन दा जिक्र करना ते उंदी इक विशिष्ट विरासत दी पसंद गी उजागर करना।</w:t>
      </w:r>
    </w:p>
    <w:p/>
    <w:p>
      <w:r xmlns:w="http://schemas.openxmlformats.org/wordprocessingml/2006/main">
        <w:t xml:space="preserve">भजन संहिता 47:1 हे सारे लोक ताली बजाओ; जीत दी आवाज़ कन्ने परमात्मा गी चिल्लाओ।</w:t>
      </w:r>
    </w:p>
    <w:p/>
    <w:p>
      <w:r xmlns:w="http://schemas.openxmlformats.org/wordprocessingml/2006/main">
        <w:t xml:space="preserve">भजनहार सारे लोकें गी ताली बजाने ते जीत दी आवाज़ कन् ने परमेसरे गी चिल्लाने आस् ते सद्ददा ऐ।</w:t>
      </w:r>
    </w:p>
    <w:p/>
    <w:p>
      <w:r xmlns:w="http://schemas.openxmlformats.org/wordprocessingml/2006/main">
        <w:t xml:space="preserve">1. ताली बजाना ते परमात्मा गी चिल्लाना: प्रभु दे उद्धार च खुश होना</w:t>
      </w:r>
    </w:p>
    <w:p/>
    <w:p>
      <w:r xmlns:w="http://schemas.openxmlformats.org/wordprocessingml/2006/main">
        <w:t xml:space="preserve">2. स्तुति दा आह्वान: परमात्मा दी भलाई गी गले लाना</w:t>
      </w:r>
    </w:p>
    <w:p/>
    <w:p>
      <w:r xmlns:w="http://schemas.openxmlformats.org/wordprocessingml/2006/main">
        <w:t xml:space="preserve">1. फिलिप्पियों 4:4-8 - प्रभु च हमेशा खुश रवो; फिरी मैं आखना, खुश होओ!</w:t>
      </w:r>
    </w:p>
    <w:p/>
    <w:p>
      <w:r xmlns:w="http://schemas.openxmlformats.org/wordprocessingml/2006/main">
        <w:t xml:space="preserve">2. यशायाह 12:2-6 - दिखो, परमेसरे मेरा उद्धार ऐ; मैं भरोसा करगा, ते डरना नेईं; की वे प्रभु परमात्मा मेरी ताकत ते मेरा गीत ऐ, ते ओह मेरा उद्धार बनी गेदा ऐ।</w:t>
      </w:r>
    </w:p>
    <w:p/>
    <w:p>
      <w:r xmlns:w="http://schemas.openxmlformats.org/wordprocessingml/2006/main">
        <w:t xml:space="preserve">भजन संहिता 47:2 कीजे परमेसरे परमेसरे भयानक ऐ; ओह सारी धरती उप्पर इक बड्डा राजा ऐ।</w:t>
      </w:r>
    </w:p>
    <w:p/>
    <w:p>
      <w:r xmlns:w="http://schemas.openxmlformats.org/wordprocessingml/2006/main">
        <w:t xml:space="preserve">भजन संहिता ४७ परमेश्वर दी स्तुति करेंदे कि ओ हेक शक्तिशाली राजा हे जो सारी धरती उत्ते राज करेंदे।</w:t>
      </w:r>
    </w:p>
    <w:p/>
    <w:p>
      <w:r xmlns:w="http://schemas.openxmlformats.org/wordprocessingml/2006/main">
        <w:t xml:space="preserve">1. परमेसरे गी परमेसरे दे राजा दे रूप च पछानना</w:t>
      </w:r>
    </w:p>
    <w:p/>
    <w:p>
      <w:r xmlns:w="http://schemas.openxmlformats.org/wordprocessingml/2006/main">
        <w:t xml:space="preserve">2. परमात्मा दी भयानक महिमा</w:t>
      </w:r>
    </w:p>
    <w:p/>
    <w:p>
      <w:r xmlns:w="http://schemas.openxmlformats.org/wordprocessingml/2006/main">
        <w:t xml:space="preserve">1. यशायाह 6:1-3</w:t>
      </w:r>
    </w:p>
    <w:p/>
    <w:p>
      <w:r xmlns:w="http://schemas.openxmlformats.org/wordprocessingml/2006/main">
        <w:t xml:space="preserve">2. प्रकाशितवाक्य 4:8-11</w:t>
      </w:r>
    </w:p>
    <w:p/>
    <w:p>
      <w:r xmlns:w="http://schemas.openxmlformats.org/wordprocessingml/2006/main">
        <w:t xml:space="preserve">भजन संहिता 47:3 ओह लोकें गी साढ़े हेठ ते राष्ट्रें गी साढ़े पैरें दे हेठ वश च करग।</w:t>
      </w:r>
    </w:p>
    <w:p/>
    <w:p>
      <w:r xmlns:w="http://schemas.openxmlformats.org/wordprocessingml/2006/main">
        <w:t xml:space="preserve">भजन संहिता दा ए अंश परमेसरे गी इक ऐसे मानू दे रूप च वर्णन करदा ऐ जेका साढ़े थल्ले लोकें ते राष्ट्रें गी अपने वश च करी ओड़ग।</w:t>
      </w:r>
    </w:p>
    <w:p/>
    <w:p>
      <w:r xmlns:w="http://schemas.openxmlformats.org/wordprocessingml/2006/main">
        <w:t xml:space="preserve">1. अत्याचारी गी हराने दी परमात्मा दी शक्ति</w:t>
      </w:r>
    </w:p>
    <w:p/>
    <w:p>
      <w:r xmlns:w="http://schemas.openxmlformats.org/wordprocessingml/2006/main">
        <w:t xml:space="preserve">2. परमेसरे गी साढ़े मुक् तिदाता दे रूप च जानना</w:t>
      </w:r>
    </w:p>
    <w:p/>
    <w:p>
      <w:r xmlns:w="http://schemas.openxmlformats.org/wordprocessingml/2006/main">
        <w:t xml:space="preserve">1. मत्ती 28:18-20 - यीशु ने उंदे कन् ने आया, “ सुअर्गे ते धरती उप् पर सारे अधिकार मिगी दित्ता गेदा ऐ। इस आस् ते जाइए सारे जातियें गी चेले बनाओ, ते उनेंगी पिता ते पुत्तर ते पबित्तर आत् मा दे नां कन् ने बपतिस् मा देओ, ते उनेंगी सिखाओ के जे किश मैं तुसेंगी दिक् खेया ऐ, उसी पूरा करन। ते दिखो, मैं युग दे अंत तकर तुंदे कन्ने हमेशा ऐं।</w:t>
      </w:r>
    </w:p>
    <w:p/>
    <w:p>
      <w:r xmlns:w="http://schemas.openxmlformats.org/wordprocessingml/2006/main">
        <w:t xml:space="preserve">2. यशायाह 11:4 - लेकन ओह गरीबें दा न्याय धार्मिकता कन्ने करग, ते धरती दे नम्र लोकें आस्ते न्याय कन्ने न्याय करग; ते अपने मुंह दी छड़ी कन्ने धरती गी मारग, ते अपने होंठ दी सांस कन्ने दुष्टें गी मारग।</w:t>
      </w:r>
    </w:p>
    <w:p/>
    <w:p>
      <w:r xmlns:w="http://schemas.openxmlformats.org/wordprocessingml/2006/main">
        <w:t xml:space="preserve">भजन संहिता 47:4 ओह़ साढ़े आस् ते साढ़ी विरासत गी चुनग, याकूब दी महानता, जिसी ओह़ प्रेम करदा हा। सेलाह।</w:t>
      </w:r>
    </w:p>
    <w:p/>
    <w:p>
      <w:r xmlns:w="http://schemas.openxmlformats.org/wordprocessingml/2006/main">
        <w:t xml:space="preserve">परमेसरे साढ़े आस् ते साढ़ी विरासत गी चुनदा ऐ, ते एह़ याकूब दी उत्तमता ऐ, जिसी ओह़ प्रेम करदा ऐ।</w:t>
      </w:r>
    </w:p>
    <w:p/>
    <w:p>
      <w:r xmlns:w="http://schemas.openxmlformats.org/wordprocessingml/2006/main">
        <w:t xml:space="preserve">1. साडी विरासत गी चुनना: परमेसरे दा आशीष किय् यां हासल करना ऐ</w:t>
      </w:r>
    </w:p>
    <w:p/>
    <w:p>
      <w:r xmlns:w="http://schemas.openxmlformats.org/wordprocessingml/2006/main">
        <w:t xml:space="preserve">2. याकूब दी उत्कृष्टता: परमात्मा दे प्रेम च बधना</w:t>
      </w:r>
    </w:p>
    <w:p/>
    <w:p>
      <w:r xmlns:w="http://schemas.openxmlformats.org/wordprocessingml/2006/main">
        <w:t xml:space="preserve">1. भजन संहिता 103:2-5 हे मेरी आत्मा, प्रभु दा आशीष देओ, ते उंदे सारे फायदें गी नेईं भुल्ली जाओ, जेड़ा तुंदी सारी पापें गी माफ करदा ऐ, जेड़ा तुंदी सारी बीमारियें गी ठीक करदा ऐ, जेड़ा तुंदी जिंदगी गी गड्ढे थमां छुड़ांदा ऐ, जेड़ा तुसेंगी अडिग प्रेम दा मुकुट पांदा ऐ ते... रैहम.</w:t>
      </w:r>
    </w:p>
    <w:p/>
    <w:p>
      <w:r xmlns:w="http://schemas.openxmlformats.org/wordprocessingml/2006/main">
        <w:t xml:space="preserve">2. रोमियों 8:17 ते जेकर बच्चे, तां परमात्मा दे वारिस ते मसीह दे साथी वारिस, बशर्ते अस उदे कन्ने दुखी ह़ोई सकचे तांजे अस बी उदे कन् ने महिमा करी सकचे।</w:t>
      </w:r>
    </w:p>
    <w:p/>
    <w:p>
      <w:r xmlns:w="http://schemas.openxmlformats.org/wordprocessingml/2006/main">
        <w:t xml:space="preserve">भजन संहिता 47:5 परमेसरे इक चीत्कार कन् ने चली गेया, ते परमेसरे तुरही दी आवाज़ कन् ने चली गेया।</w:t>
      </w:r>
    </w:p>
    <w:p/>
    <w:p>
      <w:r xmlns:w="http://schemas.openxmlformats.org/wordprocessingml/2006/main">
        <w:t xml:space="preserve">परमात्मा ज़ोरदार चिल्लाहट कन्ने ते प्रभु तुरही दी आवाज़ कन्ने चढ़ी गेदा ऐ।</w:t>
      </w:r>
    </w:p>
    <w:p/>
    <w:p>
      <w:r xmlns:w="http://schemas.openxmlformats.org/wordprocessingml/2006/main">
        <w:t xml:space="preserve">1. खुशी दे वास्ते चिल्लाओ: परमात्मा दी उत्थानकारी मौजूदगी</w:t>
      </w:r>
    </w:p>
    <w:p/>
    <w:p>
      <w:r xmlns:w="http://schemas.openxmlformats.org/wordprocessingml/2006/main">
        <w:t xml:space="preserve">2. तुरही दी आवाज़: परमेसरे दे उद्धार च खुश होना</w:t>
      </w:r>
    </w:p>
    <w:p/>
    <w:p>
      <w:r xmlns:w="http://schemas.openxmlformats.org/wordprocessingml/2006/main">
        <w:t xml:space="preserve">1. सफन्याह 3:14-17 - परमेसरे दी मौजूदगी ते उद्धार आस् ते खुश रौओ</w:t>
      </w:r>
    </w:p>
    <w:p/>
    <w:p>
      <w:r xmlns:w="http://schemas.openxmlformats.org/wordprocessingml/2006/main">
        <w:t xml:space="preserve">2. यशायाह 12:2-6 - खुशी आस्ते चिल्लाओ ते परमेसरे दे नां दी स्तुति करो</w:t>
      </w:r>
    </w:p>
    <w:p/>
    <w:p>
      <w:r xmlns:w="http://schemas.openxmlformats.org/wordprocessingml/2006/main">
        <w:t xml:space="preserve">भजन संहिता ४७:६ परमेश्वर दी स्तुति गाओ, स्तुति गाओ, साडे राजा दी स्तुति गाओ, स्तुति गाओ।</w:t>
      </w:r>
    </w:p>
    <w:p/>
    <w:p>
      <w:r xmlns:w="http://schemas.openxmlformats.org/wordprocessingml/2006/main">
        <w:t xml:space="preserve">ए श्लोक साकुं परमेश्वर दी स्तुति गावण कित्ते प्रेरित करेंदी हे, हुंदे कूं अपणेह राजा दे रूप एच स्वीकार करेंदे।</w:t>
      </w:r>
    </w:p>
    <w:p/>
    <w:p>
      <w:r xmlns:w="http://schemas.openxmlformats.org/wordprocessingml/2006/main">
        <w:t xml:space="preserve">1. मुसीबत विच परमात्मा दी स्तुति करना</w:t>
      </w:r>
    </w:p>
    <w:p/>
    <w:p>
      <w:r xmlns:w="http://schemas.openxmlformats.org/wordprocessingml/2006/main">
        <w:t xml:space="preserve">2. सारे राजाओं दा राजा</w:t>
      </w:r>
    </w:p>
    <w:p/>
    <w:p>
      <w:r xmlns:w="http://schemas.openxmlformats.org/wordprocessingml/2006/main">
        <w:t xml:space="preserve">1. रोमियों 15:9-11 - ते गैर-यहूदी परमेसरे दी दया आस् ते महिमा करन; जिय्यां लिखे दा ऐ, “ इस आस्ते मैं गैर-यहूदियां दे बीच तुगी कबूल करगा ते तेरे नां कन्ने गाना।” ते फिरी आखदा ऐ, “ हे गैर-यहूदी, उदे लोकें कन्ने खुश होओ।” ते फिरी, “हे सारे गैर-यहूदी प्रभु दी स्तुति करो; ते सारे लोक उदी स्तुति करो।</w:t>
      </w:r>
    </w:p>
    <w:p/>
    <w:p>
      <w:r xmlns:w="http://schemas.openxmlformats.org/wordprocessingml/2006/main">
        <w:t xml:space="preserve">2. भजन संहिता 66:1-4 - तुस सारे देशें, परमात्मा दे सामने खुशी दा शोर मचाओ, उदे नां दा आदर गाओ, उदी स्तुति गी महिमामंडित करो। परमात्मा गी आख, तू अपने कम्में च किन्ना भयानक ऐ! तेरी शक्ति दी महानता दे कारण तेरे दुश्मन तेरे अधीन होंगन। सारी धरती तेरी पूजा करग ते तेरे गी गाग; ते तेरे नां ते गानगे। सेलाह।</w:t>
      </w:r>
    </w:p>
    <w:p/>
    <w:p>
      <w:r xmlns:w="http://schemas.openxmlformats.org/wordprocessingml/2006/main">
        <w:t xml:space="preserve">भजन संहिता 47:7 की वे परमात्मा सारे धरती दा राजा ऐ, ते समझ कन्ने स्तुति गाओ।</w:t>
      </w:r>
    </w:p>
    <w:p/>
    <w:p>
      <w:r xmlns:w="http://schemas.openxmlformats.org/wordprocessingml/2006/main">
        <w:t xml:space="preserve">ए अंश परमेसरे दी शक् ति ते महिमा गी उजागर करदा ऐ, एह़ घोशणा करदा ऐ के ओह़ सारे धरती दा राजा ऐ ते उसी समझ़ कन् ने स्तुति करना चाईदा।</w:t>
      </w:r>
    </w:p>
    <w:p/>
    <w:p>
      <w:r xmlns:w="http://schemas.openxmlformats.org/wordprocessingml/2006/main">
        <w:t xml:space="preserve">1. "सभी धरती दा राजा: समझ नाल पूजा"।</w:t>
      </w:r>
    </w:p>
    <w:p/>
    <w:p>
      <w:r xmlns:w="http://schemas.openxmlformats.org/wordprocessingml/2006/main">
        <w:t xml:space="preserve">2. "परमेसर दी राजा गी पछानना: आराधना दा आह्वान"।</w:t>
      </w:r>
    </w:p>
    <w:p/>
    <w:p>
      <w:r xmlns:w="http://schemas.openxmlformats.org/wordprocessingml/2006/main">
        <w:t xml:space="preserve">1. यशायाह 6:3 - "ते इक दुए गी पुकारदे होई आखेआ: पवित्र, पवित्र, पवित्र ऐ सेनाएं दा प्रभु; सारी धरती उंदी महिमा कन्नै भरोची दी ऐ!</w:t>
      </w:r>
    </w:p>
    <w:p/>
    <w:p>
      <w:r xmlns:w="http://schemas.openxmlformats.org/wordprocessingml/2006/main">
        <w:t xml:space="preserve">2. भजन संहिता 33:1 - "हे धर्मी, प्रभु च खुशी कन् ने चिल्लाओ! स्तुति सच्चे लोकें गी ठीक ऐ।"</w:t>
      </w:r>
    </w:p>
    <w:p/>
    <w:p>
      <w:r xmlns:w="http://schemas.openxmlformats.org/wordprocessingml/2006/main">
        <w:t xml:space="preserve">भजन संहिता 47:8 परमेसरे गैर-यह़ूदियें उप् पर राज करदा ऐ, ते परमेसरे अपनी पबित्तरता दे सिंहासन उप् पर बैठे दा ऐ।</w:t>
      </w:r>
    </w:p>
    <w:p/>
    <w:p>
      <w:r xmlns:w="http://schemas.openxmlformats.org/wordprocessingml/2006/main">
        <w:t xml:space="preserve">परमात्मा सार्वभौमिक ऐ ते पवित्रता दी जगह बैठे दा ऐ।</w:t>
      </w:r>
    </w:p>
    <w:p/>
    <w:p>
      <w:r xmlns:w="http://schemas.openxmlformats.org/wordprocessingml/2006/main">
        <w:t xml:space="preserve">1. परमात्मा दी संप्रभुता ते साढ़े जीवन उप्पर इसदे असर</w:t>
      </w:r>
    </w:p>
    <w:p/>
    <w:p>
      <w:r xmlns:w="http://schemas.openxmlformats.org/wordprocessingml/2006/main">
        <w:t xml:space="preserve">2. परमात्मा दी पवित्रता ते साडा जवाब</w:t>
      </w:r>
    </w:p>
    <w:p/>
    <w:p>
      <w:r xmlns:w="http://schemas.openxmlformats.org/wordprocessingml/2006/main">
        <w:t xml:space="preserve">1. यशायाह 6:1-3</w:t>
      </w:r>
    </w:p>
    <w:p/>
    <w:p>
      <w:r xmlns:w="http://schemas.openxmlformats.org/wordprocessingml/2006/main">
        <w:t xml:space="preserve">2. प्रकाशितवाक्य 4:2-11</w:t>
      </w:r>
    </w:p>
    <w:p/>
    <w:p>
      <w:r xmlns:w="http://schemas.openxmlformats.org/wordprocessingml/2006/main">
        <w:t xml:space="preserve">भजन संहिता 47:9 लोकें दे प्रधान, अब्राहम दे परमात्मा दे लोक इकट्ठे होई गेदे न, कीजे धरती दी ढाल परमात्मा दी ऐ;</w:t>
      </w:r>
    </w:p>
    <w:p/>
    <w:p>
      <w:r xmlns:w="http://schemas.openxmlformats.org/wordprocessingml/2006/main">
        <w:t xml:space="preserve">परमात्मा दे लोक अपने राजकुमारें दी अगुवाई च इकट्ठे होईये परमात्मा दी स्तुति कीती ऐ, जेड़ा बड़ा उच्चा ऐ।</w:t>
      </w:r>
    </w:p>
    <w:p/>
    <w:p>
      <w:r xmlns:w="http://schemas.openxmlformats.org/wordprocessingml/2006/main">
        <w:t xml:space="preserve">1. इकता दी ताकत: इकट्ठे होने कन्नै साढ़े विश्वास गी किस चाल्ली मजबूत कीता जंदा ऐ</w:t>
      </w:r>
    </w:p>
    <w:p/>
    <w:p>
      <w:r xmlns:w="http://schemas.openxmlformats.org/wordprocessingml/2006/main">
        <w:t xml:space="preserve">2. परमेसरे दी उंचाई: परमेसरे दी स्तुति करने कन् ने असेंगी उदे नेड़े किय् यां औंदा ऐ</w:t>
      </w:r>
    </w:p>
    <w:p/>
    <w:p>
      <w:r xmlns:w="http://schemas.openxmlformats.org/wordprocessingml/2006/main">
        <w:t xml:space="preserve">1. भजन संहिता 34:3 - हे मेरे कन्ने प्रभु दी महिमा करो, ते आओ इक साथ उदे नां गी उच्चा करचे।</w:t>
      </w:r>
    </w:p>
    <w:p/>
    <w:p>
      <w:r xmlns:w="http://schemas.openxmlformats.org/wordprocessingml/2006/main">
        <w:t xml:space="preserve">2. गलाती 6:9-10 - ते अस भलाई करने च थकाव नेईं जाचे, कीजे जेकर अस बेहोश नेईं होचे तां उचित समें उप्पर फसल कट्टी लैगे। इस आस् ते जिय्यां असेंगी मौका मिलदा ऐ, आओ अस सारें मनुखें कन् ने भ़ला करचे, खास करियै उंदे कन् ने जेके विश् वास दे घ़र दे ह़न।</w:t>
      </w:r>
    </w:p>
    <w:p/>
    <w:p>
      <w:r xmlns:w="http://schemas.openxmlformats.org/wordprocessingml/2006/main">
        <w:t xml:space="preserve">भजन संहिता ४८ हेक भजन हे जो यरूशलेम दी महानता कूं उच्चा ते स्तुति करेंदे, हुन्दी सुरक्षा ते हुन्दी दीवारों दे अंदर परमेश्वर दी मौजूदगी उत्ते जोर डेंदे। एह् इस शैह् र गी परमात्मा दी वफादारी ते रक्षा दे प्रतीक दे रूप च मनांदा ऐ।</w:t>
      </w:r>
    </w:p>
    <w:p/>
    <w:p>
      <w:r xmlns:w="http://schemas.openxmlformats.org/wordprocessingml/2006/main">
        <w:t xml:space="preserve">पैहला पैराग्राफ: भजनहार यरूशलेम दी महानता दी बड़ाई करदा ऐ, ते उसी सुन्दर ते उच्चे आला वर्णन करदा ऐ। एह् इस गल्लै गी उजागर करदे न जे किस चाल्ली परमेसरे अपने आप गी शैह् र दे किले ते किले च पजाया ऐ। भजनहार एह़ बखान करदा ऐ के किय् यां राजा इकट्ठे ह़ोई गेदे हे, पर जे किश उनेंगी दिक् खेया हा, उदे कन् ने बड़ा गै हैरान ह़ोई गेदे हे, ते परमेसरे दी रक्षा गी स्वीकार करदे हे (भजन संहिता 48:1-7)।</w:t>
      </w:r>
    </w:p>
    <w:p/>
    <w:p>
      <w:r xmlns:w="http://schemas.openxmlformats.org/wordprocessingml/2006/main">
        <w:t xml:space="preserve">2 पैराग्राफ: भजनहार परमेसरे दे अडिग प्रेम उप् पर चिंतन करदा ऐ ते अपने मंदर दे अंदर उदी वफादारी उप् पर मनन करदा ऐ। ए लोकें गी सिय्योन दे चारों पासे घूमने, उंदी दीवारें दा निरीक्षण करने ते औने आली पीढ़ियें गी इसदी महानता दे बारे च दस्सने लेई प्रेरित करदे न। भजन दा समापन हेक पुष्टि नाल हे कि "ए परमेश्वर हमेशा वास्ते साडा परमेश्वर हे" (भजन संहिता ४८:८-१४)।</w:t>
      </w:r>
    </w:p>
    <w:p/>
    <w:p>
      <w:r xmlns:w="http://schemas.openxmlformats.org/wordprocessingml/2006/main">
        <w:t xml:space="preserve">संक्षेप च,</w:t>
      </w:r>
    </w:p>
    <w:p>
      <w:r xmlns:w="http://schemas.openxmlformats.org/wordprocessingml/2006/main">
        <w:t xml:space="preserve">भजन अड़तालीस पेश करदा ऐ</w:t>
      </w:r>
    </w:p>
    <w:p>
      <w:r xmlns:w="http://schemas.openxmlformats.org/wordprocessingml/2006/main">
        <w:t xml:space="preserve">यरूशलेम दी महानता दा जश्न,</w:t>
      </w:r>
    </w:p>
    <w:p>
      <w:r xmlns:w="http://schemas.openxmlformats.org/wordprocessingml/2006/main">
        <w:t xml:space="preserve">ते परमात्मा दी मौजूदगी दा स्वीकार करना,</w:t>
      </w:r>
    </w:p>
    <w:p>
      <w:r xmlns:w="http://schemas.openxmlformats.org/wordprocessingml/2006/main">
        <w:t xml:space="preserve">उंदी वफादारी ते रक्षा गी उजागर करदे होई।</w:t>
      </w:r>
    </w:p>
    <w:p/>
    <w:p>
      <w:r xmlns:w="http://schemas.openxmlformats.org/wordprocessingml/2006/main">
        <w:t xml:space="preserve">यरूशलेम गी इक सुंदर ते उंचाई आह्ले शैह् र दे रूप च स्तुति करियै हासल कीती गेदी प्रशंसा उप्पर जोर दिंदे होई ते इसदे किले च ईश्वरीय प्रकटीकरण गी पन्छानदे होई,</w:t>
      </w:r>
    </w:p>
    <w:p>
      <w:r xmlns:w="http://schemas.openxmlformats.org/wordprocessingml/2006/main">
        <w:t xml:space="preserve">ते परमेसरे दे मंदर दे अंदर परमेसरे दे प्रेम ते वफादारी उप् पर चिंतन करने दे जरिये हासल चिंतन उप् पर जोर देना ते औने आली पीढ़ियें गी इसदे महत्व दी सराहना करने आस् ते आग्रह करना।</w:t>
      </w:r>
    </w:p>
    <w:p>
      <w:r xmlns:w="http://schemas.openxmlformats.org/wordprocessingml/2006/main">
        <w:t xml:space="preserve">यरूशलेम उप्पर ईश्वरीय स्वामित्व गी पन्छानने दे बारे च दस्से गेदे धर्मशास्त्रीय चिंतन दा जिक्र करना ते उंदे कन्ने उंदे परमात्मा दे रूप च अनन्त निष्ठा दी पुष्टि करना।</w:t>
      </w:r>
    </w:p>
    <w:p/>
    <w:p>
      <w:r xmlns:w="http://schemas.openxmlformats.org/wordprocessingml/2006/main">
        <w:t xml:space="preserve">भजन संहिता 48:1 प्रभु बड़ा बड्डा ऐ, ते साढ़े परमात्मा दे नगर च, उंदी पवित्रता दे पहाड़ उप्पर बड़ा गै स्तुति करने आला ऐ।</w:t>
      </w:r>
    </w:p>
    <w:p/>
    <w:p>
      <w:r xmlns:w="http://schemas.openxmlformats.org/wordprocessingml/2006/main">
        <w:t xml:space="preserve">प्रभु दी बड़ी स्तुति अपने पवित्र नगर च कीती जंदी ऐ।</w:t>
      </w:r>
    </w:p>
    <w:p/>
    <w:p>
      <w:r xmlns:w="http://schemas.openxmlformats.org/wordprocessingml/2006/main">
        <w:t xml:space="preserve">1. परमात्मा साढ़ी उच्ची स्तुति दे काबिल ऐ</w:t>
      </w:r>
    </w:p>
    <w:p/>
    <w:p>
      <w:r xmlns:w="http://schemas.openxmlformats.org/wordprocessingml/2006/main">
        <w:t xml:space="preserve">2. प्रभु अपने पवित्र नगर च उंचाई पांदा ऐ</w:t>
      </w:r>
    </w:p>
    <w:p/>
    <w:p>
      <w:r xmlns:w="http://schemas.openxmlformats.org/wordprocessingml/2006/main">
        <w:t xml:space="preserve">1. प्रकाशितवाक्य 21:2-3 - मैं पवित्र नगर, नमें यरूशलेम गी परमेसरे थवां सुअर्गे थवां उतरदे दिक् खेया, जेकी अपने पति आस् ते सजदी दुल्हन दे रूप च तैयार ऐ।</w:t>
      </w:r>
    </w:p>
    <w:p/>
    <w:p>
      <w:r xmlns:w="http://schemas.openxmlformats.org/wordprocessingml/2006/main">
        <w:t xml:space="preserve">2. यशायाह 2:2-3 - आखरी दिनें च एह् होग जे प्रभु दे घर दा पहाड़ पहाड़ें दी चोटी उप्पर खड़ोते दा होग ते प्हाड़ियें कोला बी उच्चा होई जाग। ते सारे जाति उदे कोल बग जांगन।</w:t>
      </w:r>
    </w:p>
    <w:p/>
    <w:p>
      <w:r xmlns:w="http://schemas.openxmlformats.org/wordprocessingml/2006/main">
        <w:t xml:space="preserve">भजन संहिता ४८:२ हालात दे वास्ते सुन्दर, सारी धरती दा आनन्द, उत्तर दे किनारे सिय्योन पहाड़, महान राजा दा शहर हे।</w:t>
      </w:r>
    </w:p>
    <w:p/>
    <w:p>
      <w:r xmlns:w="http://schemas.openxmlformats.org/wordprocessingml/2006/main">
        <w:t xml:space="preserve">सिय्योन पहाड़ इक सुन्दर ते आनन्ददायक जगह ऐ, महान राजा दा शहर ऐ।</w:t>
      </w:r>
    </w:p>
    <w:p/>
    <w:p>
      <w:r xmlns:w="http://schemas.openxmlformats.org/wordprocessingml/2006/main">
        <w:t xml:space="preserve">1: परमात्मा दी महिमा सिय्योन पहाड़ च दिक्खी जंदी ऐ, जेह्ड़ी खुशी ते सुंदरता दी जगह ऐ।</w:t>
      </w:r>
    </w:p>
    <w:p/>
    <w:p>
      <w:r xmlns:w="http://schemas.openxmlformats.org/wordprocessingml/2006/main">
        <w:t xml:space="preserve">2: अस महान राजा दे शहर सिय्योन पहाड़ च खुशी पाई सकने आं।</w:t>
      </w:r>
    </w:p>
    <w:p/>
    <w:p>
      <w:r xmlns:w="http://schemas.openxmlformats.org/wordprocessingml/2006/main">
        <w:t xml:space="preserve">1: यशायाह 24:23 - तां चंद्रमा शर्मिंदा होग ते सूरज शर्मिंदा होग, कीजे सेनाएं दा प्रभु सिय्योन पहाड़ ते यरूशलेम ते अपने पुराने लोकें दे सामने महिमा कन्ने राज करग।</w:t>
      </w:r>
    </w:p>
    <w:p/>
    <w:p>
      <w:r xmlns:w="http://schemas.openxmlformats.org/wordprocessingml/2006/main">
        <w:t xml:space="preserve">2: 2 इतिहास 5:14 - तां बादल दे कारण याजक सेवा करने आस्ते खड़ोई सकदे हे, कीजे प्रभु दी महिमा ने परमात्मा दे घर च भरी गेदा हा।</w:t>
      </w:r>
    </w:p>
    <w:p/>
    <w:p>
      <w:r xmlns:w="http://schemas.openxmlformats.org/wordprocessingml/2006/main">
        <w:t xml:space="preserve">भजन संहिता ४८:३ परमेसरे उदे महलें च शरण दे रूप च जानेआ जंदा ऐ।</w:t>
      </w:r>
    </w:p>
    <w:p/>
    <w:p>
      <w:r xmlns:w="http://schemas.openxmlformats.org/wordprocessingml/2006/main">
        <w:t xml:space="preserve">परमेसरे अपने लोकें दे महलें च शरण ते रक्षा दे स्रोत दे रूप च मते सारे जानदे ते आदर-सत्कार कीते जंदे न।</w:t>
      </w:r>
    </w:p>
    <w:p/>
    <w:p>
      <w:r xmlns:w="http://schemas.openxmlformats.org/wordprocessingml/2006/main">
        <w:t xml:space="preserve">1. "मुसीबत दे समें च इक शरण"।</w:t>
      </w:r>
    </w:p>
    <w:p/>
    <w:p>
      <w:r xmlns:w="http://schemas.openxmlformats.org/wordprocessingml/2006/main">
        <w:t xml:space="preserve">2. "परमात्मा दे लोकें दी रक्षा"।</w:t>
      </w:r>
    </w:p>
    <w:p/>
    <w:p>
      <w:r xmlns:w="http://schemas.openxmlformats.org/wordprocessingml/2006/main">
        <w:t xml:space="preserve">1. यशायाह 25:4 - "किजोकी तुस बेबस लोकें दा बचाव ओ, जरूरतमंदें गी उंदी परेशानी च बचाव ओ, तूफान थमां शरण, गर्मी थमां छां; कीजे बेरहमें दी सांस बरखा दे तूफान दे समान ऐ।" इक दीवार दे खिलाफ।</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भजन संहिता 48:4 की वे देखो, राजा इकट्ठे होए, ते इकट्ठे गुजरे।</w:t>
      </w:r>
    </w:p>
    <w:p/>
    <w:p>
      <w:r xmlns:w="http://schemas.openxmlformats.org/wordprocessingml/2006/main">
        <w:t xml:space="preserve">धरती दे राजा इकजुट होई गे।</w:t>
      </w:r>
    </w:p>
    <w:p/>
    <w:p>
      <w:r xmlns:w="http://schemas.openxmlformats.org/wordprocessingml/2006/main">
        <w:t xml:space="preserve">1. एकता दी ताकत आम भलाई आस्तै इकट्ठे कम्म कीता जा।</w:t>
      </w:r>
    </w:p>
    <w:p/>
    <w:p>
      <w:r xmlns:w="http://schemas.openxmlformats.org/wordprocessingml/2006/main">
        <w:t xml:space="preserve">2. समुदाय दी ताकत सफलता आस्तै सहयोग दा महत्व।</w:t>
      </w:r>
    </w:p>
    <w:p/>
    <w:p>
      <w:r xmlns:w="http://schemas.openxmlformats.org/wordprocessingml/2006/main">
        <w:t xml:space="preserve">1. उपदेशक 4:9-12 इक कोला दो बेहतर न, कीजे उनेंगी अपनी मेहनत दा अच्छा फायदा होंदा ऐ।</w:t>
      </w:r>
    </w:p>
    <w:p/>
    <w:p>
      <w:r xmlns:w="http://schemas.openxmlformats.org/wordprocessingml/2006/main">
        <w:t xml:space="preserve">2. इफिसियों 4:1-3 शांति दे बंधन दे जरिए आत्मा दी एकता गी बनाई रक्खने दी पूरी कोशश करो।</w:t>
      </w:r>
    </w:p>
    <w:p/>
    <w:p>
      <w:r xmlns:w="http://schemas.openxmlformats.org/wordprocessingml/2006/main">
        <w:t xml:space="preserve">भजन संहिता 48:5 उनेंगी एह़ दिक् खेया, ते इस आस् ते ओह़ अचंभित ह़ोई गे। ओह परेशान होई गे, ते जल्दबाजी च चली गे।</w:t>
      </w:r>
    </w:p>
    <w:p/>
    <w:p>
      <w:r xmlns:w="http://schemas.openxmlformats.org/wordprocessingml/2006/main">
        <w:t xml:space="preserve">लोकें परमात्मा दी महानता दिक्खी ते डरदे-डरदे भगदे होई हैरान ते परेशान होई गे।</w:t>
      </w:r>
    </w:p>
    <w:p/>
    <w:p>
      <w:r xmlns:w="http://schemas.openxmlformats.org/wordprocessingml/2006/main">
        <w:t xml:space="preserve">1. प्रभु दा डर: पवित्रशास्त्र च भय दी शक्ति</w:t>
      </w:r>
    </w:p>
    <w:p/>
    <w:p>
      <w:r xmlns:w="http://schemas.openxmlformats.org/wordprocessingml/2006/main">
        <w:t xml:space="preserve">2. परमात्मा दा आदर करना सिखना: उंदी पवित्रता च आराम पाना</w:t>
      </w:r>
    </w:p>
    <w:p/>
    <w:p>
      <w:r xmlns:w="http://schemas.openxmlformats.org/wordprocessingml/2006/main">
        <w:t xml:space="preserve">1. यशायाह 6:1-5 ऐ</w:t>
      </w:r>
    </w:p>
    <w:p/>
    <w:p>
      <w:r xmlns:w="http://schemas.openxmlformats.org/wordprocessingml/2006/main">
        <w:t xml:space="preserve">2. अय्यूब 42:5-6 च</w:t>
      </w:r>
    </w:p>
    <w:p/>
    <w:p>
      <w:r xmlns:w="http://schemas.openxmlformats.org/wordprocessingml/2006/main">
        <w:t xml:space="preserve">भजन संहिता 48:6 उंदे उप्पर डर ते पीड़, जिय्यां प्रसव करने आली जनानी दे समान पेई गेई।</w:t>
      </w:r>
    </w:p>
    <w:p/>
    <w:p>
      <w:r xmlns:w="http://schemas.openxmlformats.org/wordprocessingml/2006/main">
        <w:t xml:space="preserve">सिय्योन दे लोक डर ते तड़प कन्ने भरोचे दे हे।</w:t>
      </w:r>
    </w:p>
    <w:p/>
    <w:p>
      <w:r xmlns:w="http://schemas.openxmlformats.org/wordprocessingml/2006/main">
        <w:t xml:space="preserve">1. पीड़ ते डर दे समें च परमात्मा साढ़े कन्नै ऐ।</w:t>
      </w:r>
    </w:p>
    <w:p/>
    <w:p>
      <w:r xmlns:w="http://schemas.openxmlformats.org/wordprocessingml/2006/main">
        <w:t xml:space="preserve">2. हालात कितनी बी कठिन होन, पर प्रभु उप्पर भरोसा करना चाइदा।</w:t>
      </w:r>
    </w:p>
    <w:p/>
    <w:p>
      <w:r xmlns:w="http://schemas.openxmlformats.org/wordprocessingml/2006/main">
        <w:t xml:space="preserve">1. यशायाह 43:2 "जदूं तुस पानी च गुजरेगे, तां मैं तुंदे कन् ने रौह़ना ऐं, ते नदियें च, ओह़ तुसेंगी नेई ह़ोग; जदुं तुस अग्ग च चलदे ओ तां तुसेंगी नेई जलाया जाग, ते लौ तुसेंगी नेई भस्म करग।" "</w:t>
      </w:r>
    </w:p>
    <w:p/>
    <w:p>
      <w:r xmlns:w="http://schemas.openxmlformats.org/wordprocessingml/2006/main">
        <w:t xml:space="preserve">2. भजन संहिता 34:4 "मैं प्रभु गी तुपदा हा, ते उन् ने मिगी जवाब दित्ता ते मिगी मेरे सारे डरें थवां छुड़ाया।"</w:t>
      </w:r>
    </w:p>
    <w:p/>
    <w:p>
      <w:r xmlns:w="http://schemas.openxmlformats.org/wordprocessingml/2006/main">
        <w:t xml:space="preserve">भजन संहिता 48:7 तू पूरब दी हवा कन्ने तरशीश दे जहाजें गी तोड़ी ओड़दे ओ।</w:t>
      </w:r>
    </w:p>
    <w:p/>
    <w:p>
      <w:r xmlns:w="http://schemas.openxmlformats.org/wordprocessingml/2006/main">
        <w:t xml:space="preserve">परमेसरे तर्शीश दे जहाजें गी तोड़ने आस् ते पूरब दी हवा दा इस्तेमाल कित्ता।</w:t>
      </w:r>
    </w:p>
    <w:p/>
    <w:p>
      <w:r xmlns:w="http://schemas.openxmlformats.org/wordprocessingml/2006/main">
        <w:t xml:space="preserve">1. बदलाव दी हवा: परमेसरे साढ़े जीवन गी बदलने आस् ते अप्रत्याशित चीजें दा किय् यां इस्तेमाल करदा ऐ</w:t>
      </w:r>
    </w:p>
    <w:p/>
    <w:p>
      <w:r xmlns:w="http://schemas.openxmlformats.org/wordprocessingml/2006/main">
        <w:t xml:space="preserve">2. विरोध उप्पर काबू पाना: परमेसरे असेंगी मुसीबतें गी धक्के देने च किय् यां मदद करदा ऐ</w:t>
      </w:r>
    </w:p>
    <w:p/>
    <w:p>
      <w:r xmlns:w="http://schemas.openxmlformats.org/wordprocessingml/2006/main">
        <w:t xml:space="preserve">1. भजन संहिता 48:7 - "तू पूरब दी हवा कन्ने तरशीश दे जहाजें गी तोड़ी ओड़दे ओ।"</w:t>
      </w:r>
    </w:p>
    <w:p/>
    <w:p>
      <w:r xmlns:w="http://schemas.openxmlformats.org/wordprocessingml/2006/main">
        <w:t xml:space="preserve">2. यशायाह 43:2 - "जदूं तू पानी च गुजरेगा, तां मैं तुंदे कन् ने रौह़ना ऐं, ते नदियें च, ओह़ तुंदे कन् ने उफान नेई करी सकन; जदुं तू अग् गे च जाओगे, तां तू नेई जलाया जाग, ते ना गै लौ जली जाग।" तेरे उप्पर।"</w:t>
      </w:r>
    </w:p>
    <w:p/>
    <w:p>
      <w:r xmlns:w="http://schemas.openxmlformats.org/wordprocessingml/2006/main">
        <w:t xml:space="preserve">भजन संहिता 48:8 जिय्यां अस सुनेया ऐ, उय्यां गै अस सेनाएं दे प्रभु दे नगर च ते साढ़े परमेसरे दे नगर च बी दिक् खेया ऐ, परमेसरे उसी ह़मेसा आस् ते कायम करग। सेलाह।</w:t>
      </w:r>
    </w:p>
    <w:p/>
    <w:p>
      <w:r xmlns:w="http://schemas.openxmlformats.org/wordprocessingml/2006/main">
        <w:t xml:space="preserve">सेनाएं दे परमेसरे दा नगर परमेसरे ने स्थापित कित्ता ऐ ते सदा रौह़ग।</w:t>
      </w:r>
    </w:p>
    <w:p/>
    <w:p>
      <w:r xmlns:w="http://schemas.openxmlformats.org/wordprocessingml/2006/main">
        <w:t xml:space="preserve">1. परमात्मा दा अनन्त वादा</w:t>
      </w:r>
    </w:p>
    <w:p/>
    <w:p>
      <w:r xmlns:w="http://schemas.openxmlformats.org/wordprocessingml/2006/main">
        <w:t xml:space="preserve">2. परमात्मा दा अनन्त वाचा</w:t>
      </w:r>
    </w:p>
    <w:p/>
    <w:p>
      <w:r xmlns:w="http://schemas.openxmlformats.org/wordprocessingml/2006/main">
        <w:t xml:space="preserve">1. यशायाह 40:8 - घास मुरझाई जंदा ऐ, फुल्ल फीका होंदा ऐ, लेकन साढ़े परमात्मा दा वचन हमेशा लेई खड़ोते दा रौह्ग।</w:t>
      </w:r>
    </w:p>
    <w:p/>
    <w:p>
      <w:r xmlns:w="http://schemas.openxmlformats.org/wordprocessingml/2006/main">
        <w:t xml:space="preserve">2. मत्ती 24:35 - आकाश ते धरती बीती जांगन, पर मेरे शब्द बीती नेईं होंगन।</w:t>
      </w:r>
    </w:p>
    <w:p/>
    <w:p>
      <w:r xmlns:w="http://schemas.openxmlformats.org/wordprocessingml/2006/main">
        <w:t xml:space="preserve">भजन संहिता 48:9 हे परमात्मा, अस तेरे मंदर दे बिच्च तेरे दया दे बारे च सोचेया।</w:t>
      </w:r>
    </w:p>
    <w:p/>
    <w:p>
      <w:r xmlns:w="http://schemas.openxmlformats.org/wordprocessingml/2006/main">
        <w:t xml:space="preserve">लोक परमेसरे दे मंदर दे बिच परमेसरे दी प्रेम दे बारे च सोचदे न।</w:t>
      </w:r>
    </w:p>
    <w:p/>
    <w:p>
      <w:r xmlns:w="http://schemas.openxmlformats.org/wordprocessingml/2006/main">
        <w:t xml:space="preserve">1. परमेसरे दा प्रेम हर जगह ऐ: भजन संहिता 48:9 पर ए</w:t>
      </w:r>
    </w:p>
    <w:p/>
    <w:p>
      <w:r xmlns:w="http://schemas.openxmlformats.org/wordprocessingml/2006/main">
        <w:t xml:space="preserve">2. परमेसरे दे मंदर च परमेसरे दी दया दा अनुभव करना</w:t>
      </w:r>
    </w:p>
    <w:p/>
    <w:p>
      <w:r xmlns:w="http://schemas.openxmlformats.org/wordprocessingml/2006/main">
        <w:t xml:space="preserve">1. भजन संहिता 145:17 प्रभु अपने सारे रस्ते च धर्मी ऐ ते अपने सारे कम्में च प्रेमी ऐ।</w:t>
      </w:r>
    </w:p>
    <w:p/>
    <w:p>
      <w:r xmlns:w="http://schemas.openxmlformats.org/wordprocessingml/2006/main">
        <w:t xml:space="preserve">2. 1 यूहन्ना 4:16 इस आस् ते अस उस प्रेम गी जानने ते उंदे उप् पर विश् वास करने आस् ते जेका परमेसरे साढ़े कन् ने ऐ। परमेसरे प्रेम ऐ, ते जेका प्रेम च रौंदा ऐ, ओह़ परमेसरे च गै रौंदा ऐ, ते परमेसरे उंदे च गै रौंदा ऐ।</w:t>
      </w:r>
    </w:p>
    <w:p/>
    <w:p>
      <w:r xmlns:w="http://schemas.openxmlformats.org/wordprocessingml/2006/main">
        <w:t xml:space="preserve">भजन संहिता 48:10 हे परमात्मा, तेरे नां दे मताबक धरती दे सिरे तकर तेरी स्तुति ऐ, तेरा सज्जा हत्थ धार्मिकता कन्ने भरोचे दा ऐ।</w:t>
      </w:r>
    </w:p>
    <w:p/>
    <w:p>
      <w:r xmlns:w="http://schemas.openxmlformats.org/wordprocessingml/2006/main">
        <w:t xml:space="preserve">परमेसरे दे नां दी स्तुति उदी धार्मिकता दे जरिये संसार दे हर कोने च कित्ती जंदी ऐ।</w:t>
      </w:r>
    </w:p>
    <w:p/>
    <w:p>
      <w:r xmlns:w="http://schemas.openxmlformats.org/wordprocessingml/2006/main">
        <w:t xml:space="preserve">1: परमात्मा दी धार्मिकता साढ़े सारें आस्तै स्तुति दा स्रोत ऐ।</w:t>
      </w:r>
    </w:p>
    <w:p/>
    <w:p>
      <w:r xmlns:w="http://schemas.openxmlformats.org/wordprocessingml/2006/main">
        <w:t xml:space="preserve">2: अस ताकत ते धार्मिकता आस्ते परमात्मा दी ओर दिक्खी सकने आं।</w:t>
      </w:r>
    </w:p>
    <w:p/>
    <w:p>
      <w:r xmlns:w="http://schemas.openxmlformats.org/wordprocessingml/2006/main">
        <w:t xml:space="preserve">1: भजन संहिता 103:6-7 - परमेसरे सारें दबलियें आस् ते ध़रमी ते न्याय करदा ऐ।</w:t>
      </w:r>
    </w:p>
    <w:p/>
    <w:p>
      <w:r xmlns:w="http://schemas.openxmlformats.org/wordprocessingml/2006/main">
        <w:t xml:space="preserve">2: यशायाह 61:8 - कीजे मैं, प्रभु, न्याय कन्नै प्यार करना; डकैती ते गलत कम्में कन्नै मिगी नफरत ऐ। मैं उन्हें गी विश्वास कन्ने उन्दा फल देगा, ते उंदे कन्ने अनन्त वाचा करां।</w:t>
      </w:r>
    </w:p>
    <w:p/>
    <w:p>
      <w:r xmlns:w="http://schemas.openxmlformats.org/wordprocessingml/2006/main">
        <w:t xml:space="preserve">भजन संहिता 48:11 सिय्योन पहाड़ खुश होन, यहूदा दी धीयां तेरे न्याय दे कारण खुश होन।</w:t>
      </w:r>
    </w:p>
    <w:p/>
    <w:p>
      <w:r xmlns:w="http://schemas.openxmlformats.org/wordprocessingml/2006/main">
        <w:t xml:space="preserve">सिय्योन पहाड़ ते यहूदा दी धीयां परमात्मा दे न्यायें दे कारण खुश होन।</w:t>
      </w:r>
    </w:p>
    <w:p/>
    <w:p>
      <w:r xmlns:w="http://schemas.openxmlformats.org/wordprocessingml/2006/main">
        <w:t xml:space="preserve">1. परमात्मा दे फैसले: आनन्द दा रस्ता</w:t>
      </w:r>
    </w:p>
    <w:p/>
    <w:p>
      <w:r xmlns:w="http://schemas.openxmlformats.org/wordprocessingml/2006/main">
        <w:t xml:space="preserve">2. परमातमा दी धार्मिकता विच आनन्दित होना</w:t>
      </w:r>
    </w:p>
    <w:p/>
    <w:p>
      <w:r xmlns:w="http://schemas.openxmlformats.org/wordprocessingml/2006/main">
        <w:t xml:space="preserve">1. मत्ती 5:6 - "धन्य हेन जेके धार्मिकता दी भूख ते प्यास करदे न, कीजे ओह़ तृप्त ह़ोई जाङन।"</w:t>
      </w:r>
    </w:p>
    <w:p/>
    <w:p>
      <w:r xmlns:w="http://schemas.openxmlformats.org/wordprocessingml/2006/main">
        <w:t xml:space="preserve">2. यशायाह 55:8-9 - "कीजे मेरे विचार तुंदे विचार नेईं न, ते ना गै तुंदे रस्ते मेरे रस्ते न तुहाडे विचारां तों वी वद्ध।"</w:t>
      </w:r>
    </w:p>
    <w:p/>
    <w:p>
      <w:r xmlns:w="http://schemas.openxmlformats.org/wordprocessingml/2006/main">
        <w:t xml:space="preserve">भजन संहिता 48:12 सिय्योन दे चारों पासे चक्कर लाओ, ते ओस दे बुर्जें गी दस्सो।</w:t>
      </w:r>
    </w:p>
    <w:p/>
    <w:p>
      <w:r xmlns:w="http://schemas.openxmlformats.org/wordprocessingml/2006/main">
        <w:t xml:space="preserve">भजन संहिता 48 पाठकें गी सिय्योन दा दौरा लाने ते उंदे चमत्कारें गी दस्सने लेई प्रेरित करदा ऐ।</w:t>
      </w:r>
    </w:p>
    <w:p/>
    <w:p>
      <w:r xmlns:w="http://schemas.openxmlformats.org/wordprocessingml/2006/main">
        <w:t xml:space="preserve">1. "सिय्योन दे अजूबे: परमात्मा दे पवित्र शहर दा दौरा"।</w:t>
      </w:r>
    </w:p>
    <w:p/>
    <w:p>
      <w:r xmlns:w="http://schemas.openxmlformats.org/wordprocessingml/2006/main">
        <w:t xml:space="preserve">2. "सिय्योन दा निमंत्रण: परमेसरे दे प्रेम दे संदेश गी सांझा करना"।</w:t>
      </w:r>
    </w:p>
    <w:p/>
    <w:p>
      <w:r xmlns:w="http://schemas.openxmlformats.org/wordprocessingml/2006/main">
        <w:t xml:space="preserve">1. भजन संहिता 48:12</w:t>
      </w:r>
    </w:p>
    <w:p/>
    <w:p>
      <w:r xmlns:w="http://schemas.openxmlformats.org/wordprocessingml/2006/main">
        <w:t xml:space="preserve">2. यशायाह 2:2-3 "ते आखरी दिनें च, प्रभु दे घर दा पहाड़ प्हाड़ियें दे चोटी उप्पर खड़ोते दा होग, ते प्हाड़ियें कोला बी उच्चा होई जाग, ते सारे राष्ट्र बग जांगन।" ते मते सारे लोक जाइयै आखङन, “आओ, अस प्रभु दे प्हाड़े, याकूब दे परमात्मा दे घर च चली जाचे रस्ते, कीजे सिय्योन च व्यवस्था ते प्रभु दा वचन यरूशलेम थमां निकलग।"</w:t>
      </w:r>
    </w:p>
    <w:p/>
    <w:p>
      <w:r xmlns:w="http://schemas.openxmlformats.org/wordprocessingml/2006/main">
        <w:t xml:space="preserve">भजन संहिता 48:13 तुस उदे बुल्वरें गी खरी चाल्ली चिन्न करो, ते उंदे महलें उप्पर विचार करो; तां जे तुस इस गल्लै गी बाद दी पीढ़ियें गी दस्सी सकदे ओ।</w:t>
      </w:r>
    </w:p>
    <w:p/>
    <w:p>
      <w:r xmlns:w="http://schemas.openxmlformats.org/wordprocessingml/2006/main">
        <w:t xml:space="preserve">ए अंश असेंगी साढ़े आस् ते परमेसरे दी रक्षा दी ताकत गी ध्यान च रखने ते याद करने ते इस गल् ला गी औने आली पीढ़ियें कन् ने सांझा करने आस् ते प्रेरित करदा ऐ।</w:t>
      </w:r>
    </w:p>
    <w:p/>
    <w:p>
      <w:r xmlns:w="http://schemas.openxmlformats.org/wordprocessingml/2006/main">
        <w:t xml:space="preserve">1. परमात्मा दी रक्षा दी ताकत गी याद रखो</w:t>
      </w:r>
    </w:p>
    <w:p/>
    <w:p>
      <w:r xmlns:w="http://schemas.openxmlformats.org/wordprocessingml/2006/main">
        <w:t xml:space="preserve">2. आने आली पीढ़ियें कन्ने परमात्मा दे आशीर्वाद सांझा करना</w:t>
      </w:r>
    </w:p>
    <w:p/>
    <w:p>
      <w:r xmlns:w="http://schemas.openxmlformats.org/wordprocessingml/2006/main">
        <w:t xml:space="preserve">1. यशायाह 25:4 - कीजे तू गरीबें आस्तै ताकत, जरूरतमंदे आस्तै उंदी संकट च ताकत, तूफान थमां शरण, गर्मी थमां छाया, जिसलै भयानक लोकें दा धमाका तूफान दे बराबर होंदा ऐ दीवार गी।</w:t>
      </w:r>
    </w:p>
    <w:p/>
    <w:p>
      <w:r xmlns:w="http://schemas.openxmlformats.org/wordprocessingml/2006/main">
        <w:t xml:space="preserve">2. भजन संहिता 18:2 - प्रभु मेरी चट्टान, ते मेरा किला, ते मेरा उद्धारकर्ता ऐ; मेरे परमात्मा, मेरी ताकत, जिस उप्पर मैं भरोसा करगा; मेरा बकरी, ते मेरे उद्धार दा सींग, ते मेरा उच्चा बुर्ज।</w:t>
      </w:r>
    </w:p>
    <w:p/>
    <w:p>
      <w:r xmlns:w="http://schemas.openxmlformats.org/wordprocessingml/2006/main">
        <w:t xml:space="preserve">भजन संहिता 48:14 की वे ए परमात्मा साढ़ा परमात्मा ऐ, ओह मौत तकर साढ़े मार्गदर्शक होग।</w:t>
      </w:r>
    </w:p>
    <w:p/>
    <w:p>
      <w:r xmlns:w="http://schemas.openxmlformats.org/wordprocessingml/2006/main">
        <w:t xml:space="preserve">ए भजन साकुं याद करेंदे कि परमेश्वर मौत दे नाल वी साडे नाल हे, ते साकुं हमेशा वास्ते मार्गदर्शन करेसी।</w:t>
      </w:r>
    </w:p>
    <w:p/>
    <w:p>
      <w:r xmlns:w="http://schemas.openxmlformats.org/wordprocessingml/2006/main">
        <w:t xml:space="preserve">1. परमेसरे दा अटूट प्रेम - किय् यां परमेसरे साढ़े सारे जीवन च, मौत च बी साढ़े कन् ने ऐ।</w:t>
      </w:r>
    </w:p>
    <w:p/>
    <w:p>
      <w:r xmlns:w="http://schemas.openxmlformats.org/wordprocessingml/2006/main">
        <w:t xml:space="preserve">2. अनन्त मार्गदर्शक - किस चाल्ली परमेसरे असेंगी मार्गदर्शन करदा ऐ ते कदें बी साढ़े पास् से नेई छड्डदा।</w:t>
      </w:r>
    </w:p>
    <w:p/>
    <w:p>
      <w:r xmlns:w="http://schemas.openxmlformats.org/wordprocessingml/2006/main">
        <w:t xml:space="preserve">1. भजन संहिता 23:4 - "मैं भलेआं काली घाटी च चलदा हां, तां बी मैं कुसे बी बुराई कोला डरना, कीजे तुस मेरे कन् ने ओ; तुंदी लाठी ते तुंदी लाठी मिगी दिलासा दिंदे न।"</w:t>
      </w:r>
    </w:p>
    <w:p/>
    <w:p>
      <w:r xmlns:w="http://schemas.openxmlformats.org/wordprocessingml/2006/main">
        <w:t xml:space="preserve">2.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p>
      <w:r xmlns:w="http://schemas.openxmlformats.org/wordprocessingml/2006/main">
        <w:t xml:space="preserve">भजन संहिता ४९ हेक भजन हे जो मौत दी सार्वभौमिक हकीकत ते धन ते सांसारिक सम्पत्ति दे क्षणभंगुर स्वभाव कूं संबोधित करेंदे। एह् जीवन दे सच्चे मूल्य दे बारे च बुद्धि ते दृष्टिकोण पेश करदा ऐ ते भौतिक धन दे बजाय परमात्मा उप्पर भरोसे गी प्रोत्साहित करदा ऐ।</w:t>
      </w:r>
    </w:p>
    <w:p/>
    <w:p>
      <w:r xmlns:w="http://schemas.openxmlformats.org/wordprocessingml/2006/main">
        <w:t xml:space="preserve">पैह्ला पैराग्राफ: भजनहार शुरू च सारें लोकें गी, अमीर ते गरीब, उंदे बुद्धि दे शब्दें गी सुनने आस्तै सद्ददा ऐ। ओ ए दावा करेंदे हेन कि ओ समझदारी नाल ग़ाल करेंदे हेन ते ओ अंतर्दृष्टि कूं साझा करेंदे हेन जो कि पीढ़ी दर पीढ़ी चली गई हे (भजन संहिता ४९:१-४)।</w:t>
      </w:r>
    </w:p>
    <w:p/>
    <w:p>
      <w:r xmlns:w="http://schemas.openxmlformats.org/wordprocessingml/2006/main">
        <w:t xml:space="preserve">2 पैराग्राफ: भजनहार धन-दौलत उप्पर भरोसा करने जां अपनी दौलत उप्पर भरोसा करने दी बेकारता गी स्वीकार करदा ऐ। ओह् इस गल्लै उप्पर जोर दिंदे न जे कुसै बी चाल्लीं दी धन-दौलत मनुक्ख दे जीवन गी छुड़ाई नेईं सकदी ते ना गै उंदी शाश्वत किस्मत गी सुरक्षित नेईं करी सकदी। भजनहार डेखदा हे कि किवें सब तों ज्यादा अमीर व्यक्ति वी आखिरकार हर किसे दे समान मर वेसेन (भजन संहिता ४९:५-१२)।</w:t>
      </w:r>
    </w:p>
    <w:p/>
    <w:p>
      <w:r xmlns:w="http://schemas.openxmlformats.org/wordprocessingml/2006/main">
        <w:t xml:space="preserve">तीसरा पैराग्राफ: भजनहार अपनी धन-दौलत उप्पर भरोसा करने आह्लें ते परमात्मा उप्पर भरोसा करने आह्लें दी किस्मत दा विपरीत करदा ऐ। ओ इस गल् ला दी पुष्टि करदे ह़न के परमेसरे उंदी आत् मा गी मौत दी शक् ति थवां छुड़ाई देग, जदुं के अमीर लोग अंत च उंदे कन् ने कुसे बी धन-दौलत गी लेईये बगैर गै नाश होई जाङन (भजन संहिता 49:13-20)।</w:t>
      </w:r>
    </w:p>
    <w:p/>
    <w:p>
      <w:r xmlns:w="http://schemas.openxmlformats.org/wordprocessingml/2006/main">
        <w:t xml:space="preserve">संक्षेप च,</w:t>
      </w:r>
    </w:p>
    <w:p>
      <w:r xmlns:w="http://schemas.openxmlformats.org/wordprocessingml/2006/main">
        <w:t xml:space="preserve">भजन उनतालीस पेश करदा ऐ</w:t>
      </w:r>
    </w:p>
    <w:p>
      <w:r xmlns:w="http://schemas.openxmlformats.org/wordprocessingml/2006/main">
        <w:t xml:space="preserve">धन दे क्षणिक स्वभाव पर इक चिंतन,</w:t>
      </w:r>
    </w:p>
    <w:p>
      <w:r xmlns:w="http://schemas.openxmlformats.org/wordprocessingml/2006/main">
        <w:t xml:space="preserve">ते परमेसरे दे मुक् ति उप् पर भ़रोसा करने आस् ते इक सद्दना ऐ।</w:t>
      </w:r>
    </w:p>
    <w:p>
      <w:r xmlns:w="http://schemas.openxmlformats.org/wordprocessingml/2006/main">
        <w:t xml:space="preserve">जीवन दे असली मूल्य दे बारे च बुद्धि गी उजागर करना।</w:t>
      </w:r>
    </w:p>
    <w:p/>
    <w:p>
      <w:r xmlns:w="http://schemas.openxmlformats.org/wordprocessingml/2006/main">
        <w:t xml:space="preserve">भौतिक संपत्तियें पर भरोसा करने दे बारे च बुद्धिमान अंतर्दृष्टि पेश करने दे माध्यम कन्नै हासल निर्देश पर जोर देना, ते कन्नै गै उंदी अनन्त भाग्य गी सुरक्षित करने च असमर्थता गी पन्छानना,</w:t>
      </w:r>
    </w:p>
    <w:p>
      <w:r xmlns:w="http://schemas.openxmlformats.org/wordprocessingml/2006/main">
        <w:t xml:space="preserve">ते धन-दौलत उप्पर भरोसा करने आह्लें दी किस्मत दी तुलना उनें लोकें कन्नै करियै हासल कीते गेदे विपरीत उप्पर जोर देना जेह्ड़े परमात्मा उप्पर भरोसा करदे न।</w:t>
      </w:r>
    </w:p>
    <w:p>
      <w:r xmlns:w="http://schemas.openxmlformats.org/wordprocessingml/2006/main">
        <w:t xml:space="preserve">मौत थमां ईश्वरीय मुक्ति गी पन्छानने दे बारे च दस्से गेदे धर्मशास्त्रीय चिंतन दा जिक्र करना ते संसारी धन दे क्षणभंगुर स्वभाव गी भौतिक संपत्तियें दे बजाय परमात्मा उप्पर भरोसा करने दी आह्वान दे रूप च उजागर करना।</w:t>
      </w:r>
    </w:p>
    <w:p/>
    <w:p>
      <w:r xmlns:w="http://schemas.openxmlformats.org/wordprocessingml/2006/main">
        <w:t xml:space="preserve">भजन संहिता 49:1 हे सारे लोक ए सुनो; हे संसार दे सारे बसनी, कान दे।</w:t>
      </w:r>
    </w:p>
    <w:p/>
    <w:p>
      <w:r xmlns:w="http://schemas.openxmlformats.org/wordprocessingml/2006/main">
        <w:t xml:space="preserve">ए अंश सारे लोकें गी सुनने ते ध्यान देने दा आह्वान ऐ।</w:t>
      </w:r>
    </w:p>
    <w:p/>
    <w:p>
      <w:r xmlns:w="http://schemas.openxmlformats.org/wordprocessingml/2006/main">
        <w:t xml:space="preserve">1: अस सारे प्रभु दे वचन सुनने ते सुनने आस्ते सद्दे गेदे आं।</w:t>
      </w:r>
    </w:p>
    <w:p/>
    <w:p>
      <w:r xmlns:w="http://schemas.openxmlformats.org/wordprocessingml/2006/main">
        <w:t xml:space="preserve">2: दुनिया दे सारे निवासियें गी परमात्मा दा वचन सुनने लेई सद्देआ गेदा ऐ।</w:t>
      </w:r>
    </w:p>
    <w:p/>
    <w:p>
      <w:r xmlns:w="http://schemas.openxmlformats.org/wordprocessingml/2006/main">
        <w:t xml:space="preserve">1: याकूब 1:19-22 हे मेरे प्यारे भ्राओं, ए जानिए, हर कोई जल्दी सुनने च, बोलने च धीमा, गुस्से च धीमा होऐ; की वे मनुख दे गुस्से कन्ने परमात्मा दी धार्मिकता नेई पैदा होंदी। इस आस् ते सारी गंदगी ते बेतहाशा बुराई गी दूर करी ओड़ो, ते नम्रता कन्ने रोपने आले वचन गी ग्रहण करो, जेड़ा तुंदी आत्माएं गी बचाने च समर्थ ऐ।</w:t>
      </w:r>
    </w:p>
    <w:p/>
    <w:p>
      <w:r xmlns:w="http://schemas.openxmlformats.org/wordprocessingml/2006/main">
        <w:t xml:space="preserve">2: नीतिवचन 4:20-22 मेरे पुत्तर, मेरे वचनें उप्पर ध्यान देओ; मेरी गल्लां उप्पर कान झुकाओ। ओह तेरी नजरें कोलां नेई बची जा; इन्हें अपने दिल दे अंदर रखो। कीहके ओह पाने आलें लेई जीवन न, ते उंदे सारे शरीर आस्ते चंगा करने आले न।</w:t>
      </w:r>
    </w:p>
    <w:p/>
    <w:p>
      <w:r xmlns:w="http://schemas.openxmlformats.org/wordprocessingml/2006/main">
        <w:t xml:space="preserve">भजन संहिता 49:2 निम्न ते उच्च, अमीर ते गरीब दोनों इकट्ठे।</w:t>
      </w:r>
    </w:p>
    <w:p/>
    <w:p>
      <w:r xmlns:w="http://schemas.openxmlformats.org/wordprocessingml/2006/main">
        <w:t xml:space="preserve">सारे लोक चाहे समाजिक हैसियत दी परवाह कित्ते बगैर परमात्मा दी नजर च बराबर न।</w:t>
      </w:r>
    </w:p>
    <w:p/>
    <w:p>
      <w:r xmlns:w="http://schemas.openxmlformats.org/wordprocessingml/2006/main">
        <w:t xml:space="preserve">1. "परमात्मा दी असमान समानता: सामाजिक स्थिति दा कोई फर्क क्यों नेईं ऐ।"</w:t>
      </w:r>
    </w:p>
    <w:p/>
    <w:p>
      <w:r xmlns:w="http://schemas.openxmlformats.org/wordprocessingml/2006/main">
        <w:t xml:space="preserve">2. "परमेसर सारें गी दिक्खदा ऐ: किस चाल्ली अस सारे उंदी अक्खीं च बराबर आं।"</w:t>
      </w:r>
    </w:p>
    <w:p/>
    <w:p>
      <w:r xmlns:w="http://schemas.openxmlformats.org/wordprocessingml/2006/main">
        <w:t xml:space="preserve">1. गलाती 3:28 - "ना यहूदी ऐ ते ना यूनानी, ना गुलाम ऐ ते ना आज़ाद ऐ, ना कोई नर ते नारी ऐ, कीजे तुस सारे मसीह यीशु च इक गै ओ।"</w:t>
      </w:r>
    </w:p>
    <w:p/>
    <w:p>
      <w:r xmlns:w="http://schemas.openxmlformats.org/wordprocessingml/2006/main">
        <w:t xml:space="preserve">2. याकूब 2:1-4 - "मेरे भ्रा ते भैन, के तुस अपने पक्षपात दे कम्में कन्नै साढ़े महिमा आले प्रभु यीशु मसीह उप्पर सच्चें गै विश्वास करदे ओ? कीजे जेकर कोई सोने दी अंगूठी ते उत्तम कपड़े पाईऐ तुंदी सभा च औंदा ऐ, ते जेकर क... गंदे कपड़े च गरीब बी अंदर औंदा ऐ, ते जेकर तुस ठीक कपड़े पाने आह्ले दा नोटिस लैंदे ओ ते आखदे ओ जे इत्थें बैठो, मेहरबानी करियै, जिसलै के गरीब गी तुस आखदे ओ, उत्थें खड़ोई जा, जां मेरे पैरें च बैठो , के तुस अपने आप च भेद नेई कित्ता, ते बुरे विचारें कन्ने न्यायी नेई बनी गेदे ओ?"</w:t>
      </w:r>
    </w:p>
    <w:p/>
    <w:p>
      <w:r xmlns:w="http://schemas.openxmlformats.org/wordprocessingml/2006/main">
        <w:t xml:space="preserve">भजन संहिता 49:3 मेरा मुंह ज्ञान दी गल्ल करग; ते मेरे दिल दा ध्यान समझदार होग।</w:t>
      </w:r>
    </w:p>
    <w:p/>
    <w:p>
      <w:r xmlns:w="http://schemas.openxmlformats.org/wordprocessingml/2006/main">
        <w:t xml:space="preserve">भजन संहिता ४९:३ बुद्धि कन् ने गल् ल करने ते समझ कन् ने मनन करने आस् ते प्रोत्साहित करदा ऐ।</w:t>
      </w:r>
    </w:p>
    <w:p/>
    <w:p>
      <w:r xmlns:w="http://schemas.openxmlformats.org/wordprocessingml/2006/main">
        <w:t xml:space="preserve">1. बुद्धि परमात्मा दा इक वरदान ऐ</w:t>
      </w:r>
    </w:p>
    <w:p/>
    <w:p>
      <w:r xmlns:w="http://schemas.openxmlformats.org/wordprocessingml/2006/main">
        <w:t xml:space="preserve">2. परमात्मा दे वचन दा मनन करो</w:t>
      </w:r>
    </w:p>
    <w:p/>
    <w:p>
      <w:r xmlns:w="http://schemas.openxmlformats.org/wordprocessingml/2006/main">
        <w:t xml:space="preserve">1. कुलुस्सियों 3:16 - मसीह दा वचन तुंदे च सारे ज्ञान च भरपूर रौहने देयो।</w:t>
      </w:r>
    </w:p>
    <w:p/>
    <w:p>
      <w:r xmlns:w="http://schemas.openxmlformats.org/wordprocessingml/2006/main">
        <w:t xml:space="preserve">2. याकूब 1:5 - जेकर तुंदे च कोई बी बुद्धि दी कमी ऐ तां ओह़ परमेसरे थवां मंगन, जेका सारे मानूएं गी उदारता कन् ने देई दिंदा ऐ, ते नेई डांटदा।</w:t>
      </w:r>
    </w:p>
    <w:p/>
    <w:p>
      <w:r xmlns:w="http://schemas.openxmlformats.org/wordprocessingml/2006/main">
        <w:t xml:space="preserve">भजन संहिता 49:4 मैं अपने कान गी इक दृष्टांत दे सामने झुकांगा, मैं अपनी काली गल्ल वीणा उप्पर खोली देगा।</w:t>
      </w:r>
    </w:p>
    <w:p/>
    <w:p>
      <w:r xmlns:w="http://schemas.openxmlformats.org/wordprocessingml/2006/main">
        <w:t xml:space="preserve">भजनहार दृष्टांतें थवां सिखने गी तैयार ऐ ते अपने कठिन विचारें गी समझाने आस् ते संगीत दा इस्तेमाल करग।</w:t>
      </w:r>
    </w:p>
    <w:p/>
    <w:p>
      <w:r xmlns:w="http://schemas.openxmlformats.org/wordprocessingml/2006/main">
        <w:t xml:space="preserve">1. दृष्टांतें थमां सिक्खना: भजनहार दा ज्ञान</w:t>
      </w:r>
    </w:p>
    <w:p/>
    <w:p>
      <w:r xmlns:w="http://schemas.openxmlformats.org/wordprocessingml/2006/main">
        <w:t xml:space="preserve">2. संगीत दे जरिए कठिन विचारें दी खोज करना</w:t>
      </w:r>
    </w:p>
    <w:p/>
    <w:p>
      <w:r xmlns:w="http://schemas.openxmlformats.org/wordprocessingml/2006/main">
        <w:t xml:space="preserve">1. नीतिवचन 1:7 - "प्रभु दा डर ज्ञान दी शुरुआत ऐ; मूर्ख बुद्धि ते शिक्षा गी तुच्छ समझदे न।"</w:t>
      </w:r>
    </w:p>
    <w:p/>
    <w:p>
      <w:r xmlns:w="http://schemas.openxmlformats.org/wordprocessingml/2006/main">
        <w:t xml:space="preserve">2. उपदेशक 7:12 - "किजोकी ज्ञान दी रक्षा पैसे दी रक्षा दे समान ऐ, ते ज्ञान दा फायदा ए ऐ के बुद्धि उदे जीवन गी बचाई रखदी ऐ।"</w:t>
      </w:r>
    </w:p>
    <w:p/>
    <w:p>
      <w:r xmlns:w="http://schemas.openxmlformats.org/wordprocessingml/2006/main">
        <w:t xml:space="preserve">भजन संहिता 49:5 बुराई दे दिनें च मैं कीं डरना ऐ, जदुं मेरी एड़ी दी अधर्म मेरे चारों पासे चक्कर लांदी ऐ?</w:t>
      </w:r>
    </w:p>
    <w:p/>
    <w:p>
      <w:r xmlns:w="http://schemas.openxmlformats.org/wordprocessingml/2006/main">
        <w:t xml:space="preserve">भजनहार सवाल करदा ऐ के बुराई दे दिनें च उसी डरना कीं चाईदा, जदुं एह़ लगदा ऐ के अधर्म उसी घेरदा ऐ।</w:t>
      </w:r>
    </w:p>
    <w:p/>
    <w:p>
      <w:r xmlns:w="http://schemas.openxmlformats.org/wordprocessingml/2006/main">
        <w:t xml:space="preserve">1: जदूं जिंदगी सब तों काली लगदी ऐ तां परमात्मा दा भरोसा करो</w:t>
      </w:r>
    </w:p>
    <w:p/>
    <w:p>
      <w:r xmlns:w="http://schemas.openxmlformats.org/wordprocessingml/2006/main">
        <w:t xml:space="preserve">2: कमजोरी च ताकत पाना</w:t>
      </w:r>
    </w:p>
    <w:p/>
    <w:p>
      <w:r xmlns:w="http://schemas.openxmlformats.org/wordprocessingml/2006/main">
        <w:t xml:space="preserve">1: यशायाह 41:10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रोमियों 8:28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भजन संहिता 49:6 जेड़े अपनी धन-दौलत उप्पर भरोसा करदे न, ते अपनी धन-दौलत दी भरमार उप्पर घमंड करदे न;</w:t>
      </w:r>
    </w:p>
    <w:p/>
    <w:p>
      <w:r xmlns:w="http://schemas.openxmlformats.org/wordprocessingml/2006/main">
        <w:t xml:space="preserve">अमीर अपनी दौलत दे जरिए अपने आप गी बचाई नेईं सकदे।</w:t>
      </w:r>
    </w:p>
    <w:p/>
    <w:p>
      <w:r xmlns:w="http://schemas.openxmlformats.org/wordprocessingml/2006/main">
        <w:t xml:space="preserve">1. तुहानू बचान लई धन-दौलत दा भरोसा ना करो, क्योंकि सिर्फ परमात्मा ही कर सकदा है।</w:t>
      </w:r>
    </w:p>
    <w:p/>
    <w:p>
      <w:r xmlns:w="http://schemas.openxmlformats.org/wordprocessingml/2006/main">
        <w:t xml:space="preserve">2. साडा भरोसा परमात्मा उप्पर होना चाहिदा, साढ़ी संपत्ति उप्पर नेईं।</w:t>
      </w:r>
    </w:p>
    <w:p/>
    <w:p>
      <w:r xmlns:w="http://schemas.openxmlformats.org/wordprocessingml/2006/main">
        <w:t xml:space="preserve">1. नीतिवचन 11:28 - जेड़े अपनी दौलत उप्पर भरोसा करदे न, ओ गिरी जांगन, पर धर्मी हरे पत्ते दे समान पनपदे न।</w:t>
      </w:r>
    </w:p>
    <w:p/>
    <w:p>
      <w:r xmlns:w="http://schemas.openxmlformats.org/wordprocessingml/2006/main">
        <w:t xml:space="preserve">2. भजन संहिता 62:10 - रंगदारी च भरोसा नेईं करो ते चोरी दे माल उप्पर गर्व नेईं करो; भले ही तेरी धन-दौलत बधदी जावे, पर उन्दे उप्पर अपना मन नेई रखो।</w:t>
      </w:r>
    </w:p>
    <w:p/>
    <w:p>
      <w:r xmlns:w="http://schemas.openxmlformats.org/wordprocessingml/2006/main">
        <w:t xml:space="preserve">भजन संहिता 49:7 उंदे चा कोई बी अपने भ्राऽ गी छुड़ाई नेईं सकदा ते ना गै परमात्मा गी उदे आस्तै फिरौती देई सकदा ऐ।</w:t>
      </w:r>
    </w:p>
    <w:p/>
    <w:p>
      <w:r xmlns:w="http://schemas.openxmlformats.org/wordprocessingml/2006/main">
        <w:t xml:space="preserve">कोई बी इंसान अपने कम्में दे नतीजें थमां दुए गी बचाने च समर्थ नेईं ऐ।</w:t>
      </w:r>
    </w:p>
    <w:p/>
    <w:p>
      <w:r xmlns:w="http://schemas.openxmlformats.org/wordprocessingml/2006/main">
        <w:t xml:space="preserve">1. अपने कम्में दी जिम्मेदारी लैने दा महत्व।</w:t>
      </w:r>
    </w:p>
    <w:p/>
    <w:p>
      <w:r xmlns:w="http://schemas.openxmlformats.org/wordprocessingml/2006/main">
        <w:t xml:space="preserve">2. परमेसरे थवां मुक् ति खरीदने च साढ़ी असमर्थता।</w:t>
      </w:r>
    </w:p>
    <w:p/>
    <w:p>
      <w:r xmlns:w="http://schemas.openxmlformats.org/wordprocessingml/2006/main">
        <w:t xml:space="preserve">1. नीतिवचन 19:15 - "आलस गहरी नींद आंदी ऐ, ते बेबस भूखे रेंदे न।"</w:t>
      </w:r>
    </w:p>
    <w:p/>
    <w:p>
      <w:r xmlns:w="http://schemas.openxmlformats.org/wordprocessingml/2006/main">
        <w:t xml:space="preserve">2. गलाती 6:7 - "धोखा नेई बनो: परमेसरे दा मजाक नेई कित्ता जंदा, कीजे जे किश बी बोंदा ऐ, ओह़ बी कट्टी लैग।"</w:t>
      </w:r>
    </w:p>
    <w:p/>
    <w:p>
      <w:r xmlns:w="http://schemas.openxmlformats.org/wordprocessingml/2006/main">
        <w:t xml:space="preserve">भजन संहिता ४९:८ (कीजे उंदे आत् मा दा छुटकारा बड़ा कीमती ऐ, ते ओह़ ह़मेसा आस् ते खत्म ह़ोई जंदा ऐ।)</w:t>
      </w:r>
    </w:p>
    <w:p/>
    <w:p>
      <w:r xmlns:w="http://schemas.openxmlformats.org/wordprocessingml/2006/main">
        <w:t xml:space="preserve">भजनहार अपने आत् मा दे छुटकारा ते उदे स्थायित्व दे अनमोलता उप् पर चिंतन करदा ऐ।</w:t>
      </w:r>
    </w:p>
    <w:p/>
    <w:p>
      <w:r xmlns:w="http://schemas.openxmlformats.org/wordprocessingml/2006/main">
        <w:t xml:space="preserve">1. मुक्ति दी कीमती</w:t>
      </w:r>
    </w:p>
    <w:p/>
    <w:p>
      <w:r xmlns:w="http://schemas.openxmlformats.org/wordprocessingml/2006/main">
        <w:t xml:space="preserve">2. मुक्ति दी स्थायित्व</w:t>
      </w:r>
    </w:p>
    <w:p/>
    <w:p>
      <w:r xmlns:w="http://schemas.openxmlformats.org/wordprocessingml/2006/main">
        <w:t xml:space="preserve">1. कुलुस्सी 1:14 - उदे खून दे जरिए असेंगी छुटकारा मिलदा ऐ, पापें दी माफी बी</w:t>
      </w:r>
    </w:p>
    <w:p/>
    <w:p>
      <w:r xmlns:w="http://schemas.openxmlformats.org/wordprocessingml/2006/main">
        <w:t xml:space="preserve">2. रोमियों 8:1 - इस आस् ते जेके मसीह यीशु च ह़न, जेके शरीर दे मताबक नेई, लेकन आत् मा दे मताबक चलदे न, उंदे आस् ते ह़ुन कोई सजा नेई ऐ।</w:t>
      </w:r>
    </w:p>
    <w:p/>
    <w:p>
      <w:r xmlns:w="http://schemas.openxmlformats.org/wordprocessingml/2006/main">
        <w:t xml:space="preserve">भजन संहिता 49:9 तां जे ओह़ अज् ज बी ह़ुन तकर जिंदा रौह़न, ते नाश नेई दिक् खीए।</w:t>
      </w:r>
    </w:p>
    <w:p/>
    <w:p>
      <w:r xmlns:w="http://schemas.openxmlformats.org/wordprocessingml/2006/main">
        <w:t xml:space="preserve">भजन संहिता ४९:९ एच हेक इच्छा दी ग़ाल करेंदे कि हेक मनुख हमेशा कित्ते जीवण ते कदे वी मौत या भ्रष्टाचार दा अनुभव करेंदे।</w:t>
      </w:r>
    </w:p>
    <w:p/>
    <w:p>
      <w:r xmlns:w="http://schemas.openxmlformats.org/wordprocessingml/2006/main">
        <w:t xml:space="preserve">1. अनन्त जीवन: भजन संहिता 49:9 दे सबक</w:t>
      </w:r>
    </w:p>
    <w:p/>
    <w:p>
      <w:r xmlns:w="http://schemas.openxmlformats.org/wordprocessingml/2006/main">
        <w:t xml:space="preserve">2. इक जीवन दा मूल्य: भजन संहिता 49:9 असेंगी केह़ सिखांदा ऐ</w:t>
      </w:r>
    </w:p>
    <w:p/>
    <w:p>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p>
      <w:r xmlns:w="http://schemas.openxmlformats.org/wordprocessingml/2006/main">
        <w:t xml:space="preserve">2. उपदेशक 7:1 - कीमती मरहम कोला बी अच्छा नां बेहतर ऐ; ते अपने जन्म दे दिन कोला बी मौत दा दिन।</w:t>
      </w:r>
    </w:p>
    <w:p/>
    <w:p>
      <w:r xmlns:w="http://schemas.openxmlformats.org/wordprocessingml/2006/main">
        <w:t xml:space="preserve">भजन संहिता 49:10 कीजे ओह दिक्खदा ऐ के ज्ञानी मरदे न, ते मूर्ख ते क्रूर बी नाश होई जंदे न, ते अपनी धन-दौलत दुए उप्पर छोड़ी दिंदे न।</w:t>
      </w:r>
    </w:p>
    <w:p/>
    <w:p>
      <w:r xmlns:w="http://schemas.openxmlformats.org/wordprocessingml/2006/main">
        <w:t xml:space="preserve">ज्ञानी, मूर्ख ते अज्ञानी सारे मरदे न, अपनी दौलत गी छोड़ियै दुए गी बंडने आस्तै।</w:t>
      </w:r>
    </w:p>
    <w:p/>
    <w:p>
      <w:r xmlns:w="http://schemas.openxmlformats.org/wordprocessingml/2006/main">
        <w:t xml:space="preserve">1: कोई बी मनुख अमर नेईं होंदा, पर जेह्ड़ी बुद्धि अस सांझी करदे आं ओह् जिंदा रौंह्दी ऐ।</w:t>
      </w:r>
    </w:p>
    <w:p/>
    <w:p>
      <w:r xmlns:w="http://schemas.openxmlformats.org/wordprocessingml/2006/main">
        <w:t xml:space="preserve">2: साडे विचों सब तों बेवकूफ वी साडे वरदान ते प्रतिभा दे जरिए स्थायी असर पा सकदे हन।</w:t>
      </w:r>
    </w:p>
    <w:p/>
    <w:p>
      <w:r xmlns:w="http://schemas.openxmlformats.org/wordprocessingml/2006/main">
        <w:t xml:space="preserve">१: १ कुरिन्थियों १५:५१-५२ - दिखो, मैं तुसें गी इक रहस्य दस्सना ऐ; अस सारे नेईं सोगे, पर अस सारे बदली जागे, इक पल च, इक पलक झपकदे गै, आखरी तुरही बजाने च, कीजे तुरही बजग, ते मरे दे अविनाशी जिंदा होई जागे, ते अस बदली जागे।</w:t>
      </w:r>
    </w:p>
    <w:p/>
    <w:p>
      <w:r xmlns:w="http://schemas.openxmlformats.org/wordprocessingml/2006/main">
        <w:t xml:space="preserve">2: उपदेशक 7:2 - भोज दे घर जाने कोला शोक दे घर जाना बेहतर ऐ; ते जिंदे उसी अपने दिलै च सुट्टी देग।</w:t>
      </w:r>
    </w:p>
    <w:p/>
    <w:p>
      <w:r xmlns:w="http://schemas.openxmlformats.org/wordprocessingml/2006/main">
        <w:t xml:space="preserve">भजन संहिता 49:11 उन्दे अंदर दा विचार ए ऐ के उंदे घर हमेशा लेई रौहग, ते हर पीढ़ियें तकर उंदा निवास रौहग। अपनी ज़मीनें गी अपने नांऽ कन्नै गै आखदे न।</w:t>
      </w:r>
    </w:p>
    <w:p/>
    <w:p>
      <w:r xmlns:w="http://schemas.openxmlformats.org/wordprocessingml/2006/main">
        <w:t xml:space="preserve">लोकें दा मानना ऐ जे ओह् जमीन दा मालिक होई सकदे न ते उंदी वंशज बी पीढ़ियें तगर जमीन दा मालिक बने दे रौंह्गन, ते इत्थूं तगर जे ओह् अपनी जमीन दा नां अपने नांऽ पर बी रखदे न।</w:t>
      </w:r>
    </w:p>
    <w:p/>
    <w:p>
      <w:r xmlns:w="http://schemas.openxmlformats.org/wordprocessingml/2006/main">
        <w:t xml:space="preserve">1. सानू याद रखना चाइदा कि कोई सचमुच जमीन दा मालिक नहीं हो सकदा, ते साडी संपत्ति अस्थायी है।</w:t>
      </w:r>
    </w:p>
    <w:p/>
    <w:p>
      <w:r xmlns:w="http://schemas.openxmlformats.org/wordprocessingml/2006/main">
        <w:t xml:space="preserve">2. सानु अपनी संपत्ति उप्पर भरोसा करने दे बजाय, प्रभु उप्पर भरोसा करना चाहिदा।</w:t>
      </w:r>
    </w:p>
    <w:p/>
    <w:p>
      <w:r xmlns:w="http://schemas.openxmlformats.org/wordprocessingml/2006/main">
        <w:t xml:space="preserve">1. भजन संहिता 49:11</w:t>
      </w:r>
    </w:p>
    <w:p/>
    <w:p>
      <w:r xmlns:w="http://schemas.openxmlformats.org/wordprocessingml/2006/main">
        <w:t xml:space="preserve">2. मत्ती 6:19-21 "पृथ्वी उप्पर अपने आस् ते खजाने नेई जमा करो, जित् थें पतंग ते जंग नाश करदे न ते जित् थें चोर घुसपैठ करदे न ते चोरी करदे न, बल् कि अपने आस् ते खजाने सुअर्गे च जमा करो, जित् थें न पतंग ते ना जंग नष्ट करदी ऐ ते ना गै चोर।" घुसकर चोरी मत कर, क्योंकि जित्थे तेरा खजाना होवेगा, उथे तेरा दिल भी होवेगा।</w:t>
      </w:r>
    </w:p>
    <w:p/>
    <w:p>
      <w:r xmlns:w="http://schemas.openxmlformats.org/wordprocessingml/2006/main">
        <w:t xml:space="preserve">भजन संहिता 49:12 फिरी बी मनुख आदर-सत्कार च नेई टिकदा, ओह़ नाश होने आले जानवरें दे समान ऐ।</w:t>
      </w:r>
    </w:p>
    <w:p/>
    <w:p>
      <w:r xmlns:w="http://schemas.openxmlformats.org/wordprocessingml/2006/main">
        <w:t xml:space="preserve">मनुक्ख अजेय नेईं ऐ ते अंत च जानवरें दी तर्ज पर नाश होई जाग।</w:t>
      </w:r>
    </w:p>
    <w:p/>
    <w:p>
      <w:r xmlns:w="http://schemas.openxmlformats.org/wordprocessingml/2006/main">
        <w:t xml:space="preserve">1: इस जीवन च साढ़े कोल जेह्ड़े बरदान ते संपत्ति न उंदे उप्पर असेंगी गर्व नेईं करना चाहिदा, कीजे एह् क्षणिक न।</w:t>
      </w:r>
    </w:p>
    <w:p/>
    <w:p>
      <w:r xmlns:w="http://schemas.openxmlformats.org/wordprocessingml/2006/main">
        <w:t xml:space="preserve">2: सानु अपनी जिंदगी नम्रता कन्ने ते कृतज्ञता कन्ने जीना चाइदा, कीजे सब किश अस्थायी ऐ।</w:t>
      </w:r>
    </w:p>
    <w:p/>
    <w:p>
      <w:r xmlns:w="http://schemas.openxmlformats.org/wordprocessingml/2006/main">
        <w:t xml:space="preserve">1: याकूब 4:14 - जदुं तुस नेई जानदे के अगले दिन केह़ ह़ोग। कीजे तुंदी जिंदगी केह़ ऐ? एह् इक वाष्प बी ऐ, जेह्ड़ा थोह् ड़े समें आस्तै प्रकट होंदा ऐ, ते फिरी गै गायब होई जंदा ऐ।</w:t>
      </w:r>
    </w:p>
    <w:p/>
    <w:p>
      <w:r xmlns:w="http://schemas.openxmlformats.org/wordprocessingml/2006/main">
        <w:t xml:space="preserve">2: उपदेशक 8:10 - फिरी मैं दुष्टें गी दफनांदे दिक्खेआ, जेह्ड़े पवित्र स्थान थमां आए ते चली गेदे हे, ते ओह उस शैह् र च भुल्ली गेदे हे जित्थें उनेंगी एह़ कीता हा, एह़ बी आडंबर ऐ।</w:t>
      </w:r>
    </w:p>
    <w:p/>
    <w:p>
      <w:r xmlns:w="http://schemas.openxmlformats.org/wordprocessingml/2006/main">
        <w:t xml:space="preserve">भजन संहिता 49:13 उंदा रस्ता उंदी मूर्खता ऐ, फिरी बी उंदी संतान उंदी गल्लें गी मंजूर करदे न। सेलाह।</w:t>
      </w:r>
    </w:p>
    <w:p/>
    <w:p>
      <w:r xmlns:w="http://schemas.openxmlformats.org/wordprocessingml/2006/main">
        <w:t xml:space="preserve">लोक अक्सर मूर्खता कन्नै जींदे न, पर उंदी गल्ल अक्सर उंदी वंशज बी स्वीकार करदे न।</w:t>
      </w:r>
    </w:p>
    <w:p/>
    <w:p>
      <w:r xmlns:w="http://schemas.openxmlformats.org/wordprocessingml/2006/main">
        <w:t xml:space="preserve">1. शब्दां दी ताकत - अज्ज बोलने आले शब्दें दा असर आने आली पीढ़ियें उप्पर किस चाल्ली पेई सकदा ऐ</w:t>
      </w:r>
    </w:p>
    <w:p/>
    <w:p>
      <w:r xmlns:w="http://schemas.openxmlformats.org/wordprocessingml/2006/main">
        <w:t xml:space="preserve">2. साडे रस्ते दी मूर्खता - मूर्खता कन्ने जीने कन्ने मूर्खता दी विरासत किस चाल्ली पैदा होई सकदी ऐ</w:t>
      </w:r>
    </w:p>
    <w:p/>
    <w:p>
      <w:r xmlns:w="http://schemas.openxmlformats.org/wordprocessingml/2006/main">
        <w:t xml:space="preserve">1. नीतिवचन 22:1 - "बड्डी धन-दौलत कोला बी भला नां मता चाहने आला ऐ; आदर करना चांदी जां सोने कोला बी बेहतर ऐ।"</w:t>
      </w:r>
    </w:p>
    <w:p/>
    <w:p>
      <w:r xmlns:w="http://schemas.openxmlformats.org/wordprocessingml/2006/main">
        <w:t xml:space="preserve">2. याकूब 3:10 - "इक मुंह च स्तुति ते श्राप निकलदी ऐ। मेरे भ्राएं ते भैन, एह़ नेई होना चाईदा।"</w:t>
      </w:r>
    </w:p>
    <w:p/>
    <w:p>
      <w:r xmlns:w="http://schemas.openxmlformats.org/wordprocessingml/2006/main">
        <w:t xml:space="preserve">भजन संहिता 49:14 ओह भेड़ें दे समान कबर च रखे गेदे न; मौत उंदे उप्पर चली जाग; ते सवेरे उंदे उप्पर सच्चे लोकें दा राज होग; ते उंदी सुंदरता उंदे निवास थमां कबर च खत्म होई जाग।</w:t>
      </w:r>
    </w:p>
    <w:p/>
    <w:p>
      <w:r xmlns:w="http://schemas.openxmlformats.org/wordprocessingml/2006/main">
        <w:t xml:space="preserve">भजन संहिता दा ए अंश मौत दे अंतिम बराबरी दे बारे एच ग़ाल करेंदे, चाहे ओ किसे दे धन या सुंदरता दी परवाह कित्ते वेंदे।</w:t>
      </w:r>
    </w:p>
    <w:p/>
    <w:p>
      <w:r xmlns:w="http://schemas.openxmlformats.org/wordprocessingml/2006/main">
        <w:t xml:space="preserve">1: अस सारे मौत च बराबर आं, चाहे अस जीवन च किन्ना बी ताकतवर होचे।</w:t>
      </w:r>
    </w:p>
    <w:p/>
    <w:p>
      <w:r xmlns:w="http://schemas.openxmlformats.org/wordprocessingml/2006/main">
        <w:t xml:space="preserve">2: असें सारें गी अपनी जिंदगी दा पूरा फायदा चुक्कने दी कोशश करनी चाहिदी, कीजे एह् अस्थायी ते क्षणिक ऐ।</w:t>
      </w:r>
    </w:p>
    <w:p/>
    <w:p>
      <w:r xmlns:w="http://schemas.openxmlformats.org/wordprocessingml/2006/main">
        <w:t xml:space="preserve">१: उपदेशक ३:२ "जन्म दा समां, मरने दा समां"।</w:t>
      </w:r>
    </w:p>
    <w:p/>
    <w:p>
      <w:r xmlns:w="http://schemas.openxmlformats.org/wordprocessingml/2006/main">
        <w:t xml:space="preserve">2: याकूब 4:14 "फिरी बी तुस नेई जानदे के कल केह़ ह़ोग। तुंदी जिंदगी केह़ ऐ? कीजे तुस इक धुंध ओ जेकी थोड़ी देर आस् ते प्रगट होंदी ऐ ते फी गै गायब होई जंदी ऐ।"</w:t>
      </w:r>
    </w:p>
    <w:p/>
    <w:p>
      <w:r xmlns:w="http://schemas.openxmlformats.org/wordprocessingml/2006/main">
        <w:t xml:space="preserve">भजन संहिता 49:15 लेकन परमेसरे मेरी प्राण गी कबर दी शक्ति थवां छुड़ाई देग, कीजे ओह़ मिगी ग्रहण करग। सेलाह।</w:t>
      </w:r>
    </w:p>
    <w:p/>
    <w:p>
      <w:r xmlns:w="http://schemas.openxmlformats.org/wordprocessingml/2006/main">
        <w:t xml:space="preserve">परमात्मा आत्माएं गी कबर थमां छुड़ाग ते उनेंगी ग्रहण करग।</w:t>
      </w:r>
    </w:p>
    <w:p/>
    <w:p>
      <w:r xmlns:w="http://schemas.openxmlformats.org/wordprocessingml/2006/main">
        <w:t xml:space="preserve">1. परमात्मा दा आत्माएं दा मुक्ति</w:t>
      </w:r>
    </w:p>
    <w:p/>
    <w:p>
      <w:r xmlns:w="http://schemas.openxmlformats.org/wordprocessingml/2006/main">
        <w:t xml:space="preserve">2. परमात्मा दे स्वागत दी शक्ति</w:t>
      </w:r>
    </w:p>
    <w:p/>
    <w:p>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p>
      <w:r xmlns:w="http://schemas.openxmlformats.org/wordprocessingml/2006/main">
        <w:t xml:space="preserve">2. प्रकाशितवाक्य 21:4 - ओह उंदी अक्खीं दे सारे आंसू पोंछी लैग, ते मौत ह़ुन नेई ह़ोग, ते ना गै शोक, ना रोना, ते ना गै पीड़ होग, कीजे पैह़लैं दी गल् लां बीती गेदियां ह़न।</w:t>
      </w:r>
    </w:p>
    <w:p/>
    <w:p>
      <w:r xmlns:w="http://schemas.openxmlformats.org/wordprocessingml/2006/main">
        <w:t xml:space="preserve">भजन संहिता 49:16 जदुं कोई अमीर ह़ोई जंदा ऐ, ते जदुं उदे घ़र दी महिमा बधी जंदी ऐ, तां तुस नेई डरो;</w:t>
      </w:r>
    </w:p>
    <w:p/>
    <w:p>
      <w:r xmlns:w="http://schemas.openxmlformats.org/wordprocessingml/2006/main">
        <w:t xml:space="preserve">असेंगी उनें लोकें कन् ने ईर्ष्या नेई करना चाईदा, जिंदे च भौतिक संपदा ऐ, बल् कि असेंगी दित्ते गेदे आशीषें आस् ते ध़नवाद करना चाईदा।</w:t>
      </w:r>
    </w:p>
    <w:p/>
    <w:p>
      <w:r xmlns:w="http://schemas.openxmlformats.org/wordprocessingml/2006/main">
        <w:t xml:space="preserve">1. अमीर ते मशहूर दी ईर्ष्या गी दूर करना</w:t>
      </w:r>
    </w:p>
    <w:p/>
    <w:p>
      <w:r xmlns:w="http://schemas.openxmlformats.org/wordprocessingml/2006/main">
        <w:t xml:space="preserve">2. प्रचुरता दे बिच्च संतोष</w:t>
      </w:r>
    </w:p>
    <w:p/>
    <w:p>
      <w:r xmlns:w="http://schemas.openxmlformats.org/wordprocessingml/2006/main">
        <w:t xml:space="preserve">1. भजन संहिता 37:1-2 - बुराई करने आलें दे कारण घबराई नेईं जाओ, गलत करने आलें कन् ने ईर्ष्या नेई करो! कीजे ओह जल्द गै घाह् दे समान फीके होई जाङन ते हरियां जड़ी-बूटी दे समान मुरझाई जाङन।</w:t>
      </w:r>
    </w:p>
    <w:p/>
    <w:p>
      <w:r xmlns:w="http://schemas.openxmlformats.org/wordprocessingml/2006/main">
        <w:t xml:space="preserve">2. 1 तीमुथियुस 6:6-8 - ह़ुन संतोष कन् ने परमेसरे दी भ़ग्धता च बड़ा गै फायदा ऐ, कीजे अस संसारे च किश नेई लेई आए, ते अस संसार च कुसे गी बी नेई कड्डी सकदे। पर जेकर साढ़े कोल खाने-पीने ते कपड़े होन तां अस इन्हें कन्नै संतुष्ट होगे।</w:t>
      </w:r>
    </w:p>
    <w:p/>
    <w:p>
      <w:r xmlns:w="http://schemas.openxmlformats.org/wordprocessingml/2006/main">
        <w:t xml:space="preserve">भजन संहिता 49:17 कीजे जदुं ओह़ मरग तां ओह़ कुसे बी चीज गी नेई लेई जा, ते उदी महिमा उदे पिच्छे नेई उतरग।</w:t>
      </w:r>
    </w:p>
    <w:p/>
    <w:p>
      <w:r xmlns:w="http://schemas.openxmlformats.org/wordprocessingml/2006/main">
        <w:t xml:space="preserve">मौत जिंदगी दा इक लाजमी हिस्सा ऐ ते किसे बी मात्रा च दौलत जां संपत्ति इसगी नेईं रोकी सकदी।</w:t>
      </w:r>
    </w:p>
    <w:p/>
    <w:p>
      <w:r xmlns:w="http://schemas.openxmlformats.org/wordprocessingml/2006/main">
        <w:t xml:space="preserve">1. "धन दी आडंबर"।</w:t>
      </w:r>
    </w:p>
    <w:p/>
    <w:p>
      <w:r xmlns:w="http://schemas.openxmlformats.org/wordprocessingml/2006/main">
        <w:t xml:space="preserve">2. "जीवन गी पूरी चाल्ली जीना"।</w:t>
      </w:r>
    </w:p>
    <w:p/>
    <w:p>
      <w:r xmlns:w="http://schemas.openxmlformats.org/wordprocessingml/2006/main">
        <w:t xml:space="preserve">1. मत्ती 6:19-21 - "पृथ्वी उप् पर अपने आस् ते खजाने नेई कट्ठे करो, जित् थें पतंग ते जंग नाश करदे न ते जित् थें चोर घुसपैठ करदे न ते चोरी करदे न, बल् कि अपने आस् ते खजाने सुअर्गे च जमा करो, जित् थें न पतंग ते ना जंग नष्ट करदी ऐ ते जित् थें ना गै जंग नष्ट करदी ऐ।" चोर घुसियै चोरी नेई करदे, कीजे जित्थें तुंदा खजाना ऐ, उत्थें गै तुंदा दिल बी होग।"</w:t>
      </w:r>
    </w:p>
    <w:p/>
    <w:p>
      <w:r xmlns:w="http://schemas.openxmlformats.org/wordprocessingml/2006/main">
        <w:t xml:space="preserve">2. उपदेशक 2:17 - "इस आस् ते मैं जीवन कन् ने नफरत कित्ता, कीजे जे किश सूरज दे थले कित्ता जंदा ऐ, ओह़ मेरे आस् ते बड़ा दुखी हा, कीजे सारे गै व्यर्थ ते हवा दे पिच्छें दी कोशश ऐ।"</w:t>
      </w:r>
    </w:p>
    <w:p/>
    <w:p>
      <w:r xmlns:w="http://schemas.openxmlformats.org/wordprocessingml/2006/main">
        <w:t xml:space="preserve">भजन संहिता 49:18 जदुं ओह़ जिंदा रेह़या, तां उदे आत् मा गी आशीर्वाद दित्ता, ते जदुं तू अपने आस् ते भ़ला करग, तां मनुख तुंदी स्तुति करङन।</w:t>
      </w:r>
    </w:p>
    <w:p/>
    <w:p>
      <w:r xmlns:w="http://schemas.openxmlformats.org/wordprocessingml/2006/main">
        <w:t xml:space="preserve">उदार होना चाइदा ते नेक कम्में गी करना चाहिदा, ते मरने दे बाद बी इस आस्तै स्तुति कीती जाग।</w:t>
      </w:r>
    </w:p>
    <w:p/>
    <w:p>
      <w:r xmlns:w="http://schemas.openxmlformats.org/wordprocessingml/2006/main">
        <w:t xml:space="preserve">1. जींदे वेले भलाई करना - नीतिवचन 3:27-28</w:t>
      </w:r>
    </w:p>
    <w:p/>
    <w:p>
      <w:r xmlns:w="http://schemas.openxmlformats.org/wordprocessingml/2006/main">
        <w:t xml:space="preserve">2. स्तुति दी शक्ति - भजन संहिता 107:1</w:t>
      </w:r>
    </w:p>
    <w:p/>
    <w:p>
      <w:r xmlns:w="http://schemas.openxmlformats.org/wordprocessingml/2006/main">
        <w:t xml:space="preserve">1. नीतिवचन 3:27-28 - "जदूं तुंदी शक्ति च ऐ तां भलाई गी नेईं रोको, जिंदे कोल ऐ पैह्ले थमां गै तुंदे कोल ऐ।</w:t>
      </w:r>
    </w:p>
    <w:p/>
    <w:p>
      <w:r xmlns:w="http://schemas.openxmlformats.org/wordprocessingml/2006/main">
        <w:t xml:space="preserve">2. भजन संहिता 107:1 - "प्रभु दा ध़नवाद करो, कीजे ओह़ भ़ला ऐ; उदा प्रेम सदा गै रौंदा ऐ।"</w:t>
      </w:r>
    </w:p>
    <w:p/>
    <w:p>
      <w:r xmlns:w="http://schemas.openxmlformats.org/wordprocessingml/2006/main">
        <w:t xml:space="preserve">भजन संहिता 49:19 ओह अपने पुरखें दी पीढ़ी च जाह्ग; ओह़ कदे बी उजाला नेई दिक् खना।</w:t>
      </w:r>
    </w:p>
    <w:p/>
    <w:p>
      <w:r xmlns:w="http://schemas.openxmlformats.org/wordprocessingml/2006/main">
        <w:t xml:space="preserve">इक माह्नू मरग ते दुबारा कदें बी जिंदगी दी रोशनी दा अनुभव नेईं करग।</w:t>
      </w:r>
    </w:p>
    <w:p/>
    <w:p>
      <w:r xmlns:w="http://schemas.openxmlformats.org/wordprocessingml/2006/main">
        <w:t xml:space="preserve">1. असें गी एह् स्वीकार करना चाहिदा जे मौत जीवन दा इक लाजमी हिस्सा ऐ ते जीवन क्षणिक ऐ।</w:t>
      </w:r>
    </w:p>
    <w:p/>
    <w:p>
      <w:r xmlns:w="http://schemas.openxmlformats.org/wordprocessingml/2006/main">
        <w:t xml:space="preserve">2. अस एह् जानने च दिलासा लैई सकने आं जे साढ़े जीवन दा असर साढ़े अपने जीवनै कोला बी परे ऐ ते साढ़ी विरासत साढ़े पिच्छें औने आह्ली पीढ़ियें च बी जिंदा रौह्ग।</w:t>
      </w:r>
    </w:p>
    <w:p/>
    <w:p>
      <w:r xmlns:w="http://schemas.openxmlformats.org/wordprocessingml/2006/main">
        <w:t xml:space="preserve">1. भजन संहिता 49:19 - ओह अपने पुरखें दी पीढ़ी च जाह्ग; ओह़ कदे बी उजाला नेई दिक् खना।</w:t>
      </w:r>
    </w:p>
    <w:p/>
    <w:p>
      <w:r xmlns:w="http://schemas.openxmlformats.org/wordprocessingml/2006/main">
        <w:t xml:space="preserve">2. उपदेशक 9:5-6 - कीजे जिंदे जानदे न के ओह़ मरन गे, लेकन मरे दे लोग कुसे गी नेई जानदे; उंदे कोल होर कोई इनाम नेईं ऐ, ते उंदी याद बी भुल्ली जंदी ऐ। उंदा प्यार, उंदी नफरत ते उंदी ईर्ष्या बड़ी पैह्लें गै गायब होई गेई ऐ; कदें बी सूरज दे हेठ होने आह्ली कुसै बी गल्लै च उंदा हिस्सा नेईं होग।</w:t>
      </w:r>
    </w:p>
    <w:p/>
    <w:p>
      <w:r xmlns:w="http://schemas.openxmlformats.org/wordprocessingml/2006/main">
        <w:t xml:space="preserve">भजन संहिता 49:20 जेड़ा मनुख आदर च ऐ, ते समझदा नेईं ऐ, ओह नाश होने आले जानवरें दे समान ऐ।</w:t>
      </w:r>
    </w:p>
    <w:p/>
    <w:p>
      <w:r xmlns:w="http://schemas.openxmlformats.org/wordprocessingml/2006/main">
        <w:t xml:space="preserve">मनुख दा जीवन क्षणभंगुर ऐ ते उसी अनन्त जीवन हासल करने आस् ते परमेसरे दी योजना च अपनी जगह समझनी पौनी ऐ।</w:t>
      </w:r>
    </w:p>
    <w:p/>
    <w:p>
      <w:r xmlns:w="http://schemas.openxmlformats.org/wordprocessingml/2006/main">
        <w:t xml:space="preserve">1. "परमेसर दी योजना च अपनी जगह गी समझना"।</w:t>
      </w:r>
    </w:p>
    <w:p/>
    <w:p>
      <w:r xmlns:w="http://schemas.openxmlformats.org/wordprocessingml/2006/main">
        <w:t xml:space="preserve">2. "परमात्मा दी नज़र च इज्जत दा जीवन जीना"।</w:t>
      </w:r>
    </w:p>
    <w:p/>
    <w:p>
      <w:r xmlns:w="http://schemas.openxmlformats.org/wordprocessingml/2006/main">
        <w:t xml:space="preserve">1. यूहन्ना 3:16-17 "कीजे परमेसरे संसार कन् ने इय् यां प्रेम कित्ता, के उन् ने अपने इकलौते पुत्तर गी देई ओड़ेया, तांजे जेके उदे उप् पर विश् वास करदा ऐ, ओह़ नाश नेई ह़ोई जा, बल् कि अनंत जीवन पाऐ , लेकन इस आस्ते के उदे जरिए संसार दा उद्धार होई सकै।"</w:t>
      </w:r>
    </w:p>
    <w:p/>
    <w:p>
      <w:r xmlns:w="http://schemas.openxmlformats.org/wordprocessingml/2006/main">
        <w:t xml:space="preserve">2. रोमियों 10:9-10 "जेकर तुस अपने मुंह कन्ने कबूल करदे ओ के यीशु प्रभु ऐ ते अपने दिल च विश्वास करदे ओ के परमात्मा उसी मरे दे बीचा जिंदा कित्ता ऐ, तां तुस उद्धार पागे। कीजे दिल कन्ने विश्वास करदा ऐ ते धर्मी ठहराया जंदा ऐ, ते उंदे कन्ने मुंह इक कबूल करदा ऐ ते बचाई लैंदा ऐ।"</w:t>
      </w:r>
    </w:p>
    <w:p/>
    <w:p>
      <w:r xmlns:w="http://schemas.openxmlformats.org/wordprocessingml/2006/main">
        <w:t xml:space="preserve">भजन संहिता 50 इक भजन ऐ जेका सच्चे आराधना ते सिर्फ संस्कार दे बलिदान दे बजाय परमेसरे दी सच्ची आज्ञाकारिता दे महत्व उप् पर जोर दिंदा ऐ। एह़ परमेसरे दे लोकें उप् पर परमेसरे दे अधिकार ते फैसले गी उजागर करदा ऐ।</w:t>
      </w:r>
    </w:p>
    <w:p/>
    <w:p>
      <w:r xmlns:w="http://schemas.openxmlformats.org/wordprocessingml/2006/main">
        <w:t xml:space="preserve">पैह़लैं पैराग्राफ: भजनहार परमेसरे गी पराक्रमी आस् ते वर्णन करदा ऐ, जेका सूरज उगने थवां सूरज ढलने तकर सारी सृष्टि गी सद्ददा ऐ। ओह़ इस गल् ला उप् पर जोर दिंदे ह़न के परमेसरे गी बलिदानें दी लोड़ नेई ऐ, कीजे ओह़ संसार च हर इक चीज दा मालक ऐ। भजनहार धर्मी लोकें गी अपने सामने इकट्ठा होने आस् ते सद्ददा ऐ (भजन संहिता 50:1-6)।</w:t>
      </w:r>
    </w:p>
    <w:p/>
    <w:p>
      <w:r xmlns:w="http://schemas.openxmlformats.org/wordprocessingml/2006/main">
        <w:t xml:space="preserve">2 पैराग्राफ: भजनहार परमेसरे दी तरफा बोलदा ऐ, अपने लोकें गी उंदे खाली संस्कारें ते बेईमान बलिदानें आस् ते डांटदा ऐ। ओ उनेंगी चेता करांदे न के सच्ची आराधना च परमेसरे गी ध़नवाद देना ते परमेसरे गी कित्ती गेदी मन्नत गी पूरा करना शामल ऐ। भजनहार पाखंड दे खलाफ चेतावनी दिंदा ऐ ते इस गल् ला उप् पर जोर दिंदा ऐ के परमेसरे सच् चे दिल दी चाह़ ऐ (भजन संहिता 50:7-15)।</w:t>
      </w:r>
    </w:p>
    <w:p/>
    <w:p>
      <w:r xmlns:w="http://schemas.openxmlformats.org/wordprocessingml/2006/main">
        <w:t xml:space="preserve">तीसरा पैराग्राफ: भजनहार परमेश्वर कूं धर्मी न्यायी दे रूप एच चित्रित करेंदे जो दुष्टों उत्ते न्याय डेसी। ओह् अपने आप गी धर्मी होने दा दावा करदे होई बुराई दा जीवन जीने थमां चेतावनी दिंदे न। भजन दा समापन उनें लोकें आस् ते इक सलाह़ कन् ने होंदा ऐ जेके सच् चाई कन् ने स्तुति करदे न ते परमेसरे दे छुटकारा उप् पर भ़रोसा करने आस् ते सच् चाई कन् ने जींदे न (भजन संहिता 50:16-23)।</w:t>
      </w:r>
    </w:p>
    <w:p/>
    <w:p>
      <w:r xmlns:w="http://schemas.openxmlformats.org/wordprocessingml/2006/main">
        <w:t xml:space="preserve">संक्षेप च,</w:t>
      </w:r>
    </w:p>
    <w:p>
      <w:r xmlns:w="http://schemas.openxmlformats.org/wordprocessingml/2006/main">
        <w:t xml:space="preserve">भजन पचास पेश करदा ऐ</w:t>
      </w:r>
    </w:p>
    <w:p>
      <w:r xmlns:w="http://schemas.openxmlformats.org/wordprocessingml/2006/main">
        <w:t xml:space="preserve">निश्छल पूजा दा आह्वान,</w:t>
      </w:r>
    </w:p>
    <w:p>
      <w:r xmlns:w="http://schemas.openxmlformats.org/wordprocessingml/2006/main">
        <w:t xml:space="preserve">ते पाखंड दे खिलाफ चेतावनी,</w:t>
      </w:r>
    </w:p>
    <w:p>
      <w:r xmlns:w="http://schemas.openxmlformats.org/wordprocessingml/2006/main">
        <w:t xml:space="preserve">संस्कारात्मक प्रसाद उप्पर आज्ञाकारिता गी उजागर करना।</w:t>
      </w:r>
    </w:p>
    <w:p/>
    <w:p>
      <w:r xmlns:w="http://schemas.openxmlformats.org/wordprocessingml/2006/main">
        <w:t xml:space="preserve">भौतिक बलिदानें दे प्रति उंदी उदासीनता गी उजागर करदे होई सृष्टि उप्पर परमात्मा दे अधिकार गी स्वीकार करने दे माध्यम कन्नै हासल पन्छान उप्पर जोर देइयै,</w:t>
      </w:r>
    </w:p>
    <w:p>
      <w:r xmlns:w="http://schemas.openxmlformats.org/wordprocessingml/2006/main">
        <w:t xml:space="preserve">ते कृतज्ञता ते ईमानदारी दे महत्व दी पुष्टि करदे होई बेईमान आराधना गी डांटने दे जरिए हासल सुधार उप्पर जोर देना।</w:t>
      </w:r>
    </w:p>
    <w:p>
      <w:r xmlns:w="http://schemas.openxmlformats.org/wordprocessingml/2006/main">
        <w:t xml:space="preserve">खाली संस्कारें दे बजाय सच्ची भक्ति दे आधार उप्पर मुक्ति आस्तै उंदे उप्पर भरोसे गी प्रोत्साहित करदे होई पाखंडी बर्ताव उप्पर ईश्वरीय निर्णय गी पन्छानने दे बारे च दस्से गेदे धर्मशास्त्रीय चिंतन दा जिक्र करना।</w:t>
      </w:r>
    </w:p>
    <w:p/>
    <w:p>
      <w:r xmlns:w="http://schemas.openxmlformats.org/wordprocessingml/2006/main">
        <w:t xml:space="preserve">भजन संहिता 50:1 शक्तिशाली परमात्मा, यहोवा ने आख्या, ते धरती गी सूरज दे उगने थमां लेइयै अस्त होने तकर सद्देआ ऐ।</w:t>
      </w:r>
    </w:p>
    <w:p/>
    <w:p>
      <w:r xmlns:w="http://schemas.openxmlformats.org/wordprocessingml/2006/main">
        <w:t xml:space="preserve">परमेसरे ने पूरब थवां पश्चिम तकर सारे धरती कन् ने गल् ल कित्ती ऐ।</w:t>
      </w:r>
    </w:p>
    <w:p/>
    <w:p>
      <w:r xmlns:w="http://schemas.openxmlformats.org/wordprocessingml/2006/main">
        <w:t xml:space="preserve">1. परमात्मा दी ताकतवर शक्ति ते मौजूदगी हर जगह ऐ</w:t>
      </w:r>
    </w:p>
    <w:p/>
    <w:p>
      <w:r xmlns:w="http://schemas.openxmlformats.org/wordprocessingml/2006/main">
        <w:t xml:space="preserve">2. परमात्मा दे आह्वान दी सार्वभौमिक पहुंच</w:t>
      </w:r>
    </w:p>
    <w:p/>
    <w:p>
      <w:r xmlns:w="http://schemas.openxmlformats.org/wordprocessingml/2006/main">
        <w:t xml:space="preserve">1. यशायाह 45:6 - तां जे लोकें गी सूरज दे उगने थमां ते पश्चिम थमां पता लग्गी सकै जे मेरे अलावा कोई नेईं ऐ; मैं प्रभु हां, ते होर कोई नहीं।</w:t>
      </w:r>
    </w:p>
    <w:p/>
    <w:p>
      <w:r xmlns:w="http://schemas.openxmlformats.org/wordprocessingml/2006/main">
        <w:t xml:space="preserve">2. मत्ती 28:18-20 - यीशु ने उंदे कन् ने आया, “ सुअर्गे ते धरती उप् पर सारे अधिकार मिगी दित्ता गेदा ऐ। इस आस् ते जाइए सारे जातियें गी चेले बनाओ, ते उनेंगी पिता ते पुत्तर ते पबित्तर आत् मा दे नां कन् ने बपतिस् मा देओ, ते उनेंगी सिखाओ के जे किश मैं तुसेंगी दिक् खेया ऐ, उसी पूरा करन। ते दिखो, मैं युग दे अंत तकर तुंदे कन्ने हमेशा ऐं।</w:t>
      </w:r>
    </w:p>
    <w:p/>
    <w:p>
      <w:r xmlns:w="http://schemas.openxmlformats.org/wordprocessingml/2006/main">
        <w:t xml:space="preserve">भजन संहिता 50:2 सिय्योन थमां, सुंदरता दी सिद्धता, परमात्मा चमकी गेदा ऐ।</w:t>
      </w:r>
    </w:p>
    <w:p/>
    <w:p>
      <w:r xmlns:w="http://schemas.openxmlformats.org/wordprocessingml/2006/main">
        <w:t xml:space="preserve">ए अंश परमेसरे दी सुंदरता गी उजागर करदा ऐ जेकी सिय्योन थवां विकीर्ण होंदी ऐ।</w:t>
      </w:r>
    </w:p>
    <w:p/>
    <w:p>
      <w:r xmlns:w="http://schemas.openxmlformats.org/wordprocessingml/2006/main">
        <w:t xml:space="preserve">1. परमात्मा दी सुंदरता दी विशिष्टता</w:t>
      </w:r>
    </w:p>
    <w:p/>
    <w:p>
      <w:r xmlns:w="http://schemas.openxmlformats.org/wordprocessingml/2006/main">
        <w:t xml:space="preserve">2. साढ़े जीवन च परमात्मा दी सुंदरता गी किस चाल्ली हासल करना ऐ</w:t>
      </w:r>
    </w:p>
    <w:p/>
    <w:p>
      <w:r xmlns:w="http://schemas.openxmlformats.org/wordprocessingml/2006/main">
        <w:t xml:space="preserve">1. भजन संहिता 27:4 - मैं प्रभु कोला इक गल्ल चाहना ऐ, जिसदी मैं खोज करगा; तां जे मैं अपने सारे दिन प्रभु दे घरै च रौंह्ना ते प्रभु दी सुंदरता गी दिक्खने ते उंदे मंदिर च पुच्छने आस्तै।</w:t>
      </w:r>
    </w:p>
    <w:p/>
    <w:p>
      <w:r xmlns:w="http://schemas.openxmlformats.org/wordprocessingml/2006/main">
        <w:t xml:space="preserve">2. यशायाह 33:17 - तेरी अक्खां राजा गी उदी सुंदरता च दिखगियां, ओह़ उस मुल् के गी दिक् खङन, जेका बड़ा गै दूर ऐ।</w:t>
      </w:r>
    </w:p>
    <w:p/>
    <w:p>
      <w:r xmlns:w="http://schemas.openxmlformats.org/wordprocessingml/2006/main">
        <w:t xml:space="preserve">भजन संहिता 50:3 साढ़ा परमेसरे औग, ते चुप नेई रौह़ग, ते उदे सामने अग्ग भ़ीग, ते उदे चारों पासे बड़ा तूफान औग।</w:t>
      </w:r>
    </w:p>
    <w:p/>
    <w:p>
      <w:r xmlns:w="http://schemas.openxmlformats.org/wordprocessingml/2006/main">
        <w:t xml:space="preserve">परमातमा आऊगे ते चुप नहीं रहनगे। उंदे कन्नै इक उग्र अग्ग ते इक शक्तिशाली तूफान बी औग।</w:t>
      </w:r>
    </w:p>
    <w:p/>
    <w:p>
      <w:r xmlns:w="http://schemas.openxmlformats.org/wordprocessingml/2006/main">
        <w:t xml:space="preserve">1. परमेसरे दा न्याय औग: भजन संहिता 50:3 दा अध्ययन</w:t>
      </w:r>
    </w:p>
    <w:p/>
    <w:p>
      <w:r xmlns:w="http://schemas.openxmlformats.org/wordprocessingml/2006/main">
        <w:t xml:space="preserve">2. प्रभू दी ताकत: परमात्मा दे गुस्से गी समझना</w:t>
      </w:r>
    </w:p>
    <w:p/>
    <w:p>
      <w:r xmlns:w="http://schemas.openxmlformats.org/wordprocessingml/2006/main">
        <w:t xml:space="preserve">1. हबक्कूक 3:3-5 - परमेसरे तेमन थवां आया, ते पबित्तर पारन पहाड़ थवां आया। सेलाह। उदी महिमा ने आकाश गी ढक दित्ता ते धरती उदी स्तुति कन्ने भरोची गेई। ते उदी चमक उजाले दे समान ही; उदे हत्थै च सींग निकलदे हे, ते उदी शक्ति दा छिपाव उथे ही।</w:t>
      </w:r>
    </w:p>
    <w:p/>
    <w:p>
      <w:r xmlns:w="http://schemas.openxmlformats.org/wordprocessingml/2006/main">
        <w:t xml:space="preserve">2. आमोस 5:18-20 - हाय तुंदे उप्पर जेके प्रभु दे दिन दी इच्छा रखदे ओ! तुंदे आस् ते केह़ मकसद ऐ? प्रभु दा दिन न्हेरा ऐ, ते उजाला नेईं। जिवें कोई मनुख शेर तों भागी होवे, ते भालू उस नाल मिलदा होवे; जां घरै च जाइयै दीवार उप्पर हत्थ टिकाया ते नाग उसी डंग मारी लेआ। क्या प्रभु दा दिन न्हेरा नेईं होग ते उजाला नेईं होग ? इत्थूं तकर के बड़ा न्हेरा बी, ते उस च कोई चमक नेई?</w:t>
      </w:r>
    </w:p>
    <w:p/>
    <w:p>
      <w:r xmlns:w="http://schemas.openxmlformats.org/wordprocessingml/2006/main">
        <w:t xml:space="preserve">भजन संहिता 50:4 ओह़ उप् पर थवां सुअर्गे ते धरती गी सद्दग, तांजे ओह़ अपने लोकें दा न् याय करी सकन।</w:t>
      </w:r>
    </w:p>
    <w:p/>
    <w:p>
      <w:r xmlns:w="http://schemas.openxmlformats.org/wordprocessingml/2006/main">
        <w:t xml:space="preserve">परमेसरे अपने लोकें दा न्यायी ऐ ते ओह़ न्याय आस् ते अंबर ते धरती गी सद्दग।</w:t>
      </w:r>
    </w:p>
    <w:p/>
    <w:p>
      <w:r xmlns:w="http://schemas.openxmlformats.org/wordprocessingml/2006/main">
        <w:t xml:space="preserve">1. परमात्मा दी न्याय दी शक्ति</w:t>
      </w:r>
    </w:p>
    <w:p/>
    <w:p>
      <w:r xmlns:w="http://schemas.openxmlformats.org/wordprocessingml/2006/main">
        <w:t xml:space="preserve">2. प्रार्थना दे जरिए परमेसरे दा मार्गदर्शन मंगना</w:t>
      </w:r>
    </w:p>
    <w:p/>
    <w:p>
      <w:r xmlns:w="http://schemas.openxmlformats.org/wordprocessingml/2006/main">
        <w:t xml:space="preserve">1. मत्ती 7:7-12 - ढूंढो ते तुसें गी मिलग</w:t>
      </w:r>
    </w:p>
    <w:p/>
    <w:p>
      <w:r xmlns:w="http://schemas.openxmlformats.org/wordprocessingml/2006/main">
        <w:t xml:space="preserve">2. याकूब 1:5 - जेकर तुंदे च कोई बी बुद्धि दी कमी ऐ तां ओह़ परमेसरे थवां मंगन</w:t>
      </w:r>
    </w:p>
    <w:p/>
    <w:p>
      <w:r xmlns:w="http://schemas.openxmlformats.org/wordprocessingml/2006/main">
        <w:t xml:space="preserve">भजन संहिता 50:5 मेरे पवित्र लोकें गी मेरे कोल इकट्ठा करो; जेड़े मेरे कन्ने बलिदान दे द्वारा वाचा कित्ते न।</w:t>
      </w:r>
    </w:p>
    <w:p/>
    <w:p>
      <w:r xmlns:w="http://schemas.openxmlformats.org/wordprocessingml/2006/main">
        <w:t xml:space="preserve">परमेसरे अपने संत लोकें गी इकट्ठा करने ते बलिदान दे जरिये उंदे कन् ने अपने वादे गी नमें सिरेआ बनाने आस् ते सद्ददा ऐ।</w:t>
      </w:r>
    </w:p>
    <w:p/>
    <w:p>
      <w:r xmlns:w="http://schemas.openxmlformats.org/wordprocessingml/2006/main">
        <w:t xml:space="preserve">1. बलिदान दी वाचा: परमात्मा दे प्रति अपनी प्रतिबद्धता गी नमें सिरेआ बनाना</w:t>
      </w:r>
    </w:p>
    <w:p/>
    <w:p>
      <w:r xmlns:w="http://schemas.openxmlformats.org/wordprocessingml/2006/main">
        <w:t xml:space="preserve">2. इकट्ठे होने दी ताकत: इकता दे जरिए साढ़े विश्वास गी मजबूत करना</w:t>
      </w:r>
    </w:p>
    <w:p/>
    <w:p>
      <w:r xmlns:w="http://schemas.openxmlformats.org/wordprocessingml/2006/main">
        <w:t xml:space="preserve">1. इब्रानियों 10:19-25 (इस आस् ते, भ़्राओं, कीजे असेंगी यीशु दे खून कन् ने पबित्तर थाह़रें च दाखल होने दा भ़रोसा ऐ, जेका उन् ने परदे दे जरिये साढ़े आस् ते खोलेया हा, तां असेंगी अपने शरीर दे जरिये पबित्तर थाह़रें च दाखल ह़ोना ऐ। ते चूंकि साढ़े कोल परमात्मा दे घरै उप्पर इक बड्डा याजक ऐ, तां आओ अस सच्चे दिल कन्ने विश्वास दी पूरी आश्वासन कन्ने नेड़े औचे, अपने दिलें गी बुरे विवेक कोला साफ छिड़के दे ते अपने शरीर गी शुद्ध पानी कन्ने धोया।आओ अस इकबाल गी मजबूती कन्ने पकड़ी सकचे साढ़ी उम्मीद दा बिना डगमगाए, कीजे जेड़ा वादा कित्ता ऐ, ओह़ वफादार ऐ।ते आओ अस विचार करचे के इक-दुए गी प्रेम ते भ़ले कम्में च किय् यां उकसाया जा, जिय् यां किश लोकें दी आदत ऐ, बल् कि इक-दुए गी हौसला-हफजाई करदे होई, ते सारें गी... जिवें-जिवें तुसीं डेखदे हो कि दिन नेड़े आ रिहा है।)</w:t>
      </w:r>
    </w:p>
    <w:p/>
    <w:p>
      <w:r xmlns:w="http://schemas.openxmlformats.org/wordprocessingml/2006/main">
        <w:t xml:space="preserve">2. यिर्मयाह 31:31-34 ( दिखो, ओह दिन आने आले न, प्रभु आखदा ऐ, जदुं मैं इस्राएल दे घराना ते यहूदा दे घराना कन् ने इक नमां वाचा करां, उंवां वादा नेई, जेका मैं उंदे पिता-पिता कन् ने जिस दिन मैं उनेंगी मिस्त्र दे मुल् के थवां कड्डने आस् ते उंदे ह़त् थें पकड़ी लेत्ता हा, तां मेरा वादा जेका उनेंगी तोड़ी लेत्ता हा, तां बी अऊं उंदा पति हा, तां एह़ ओह़ वादा ऐ, जेका अऊं उंदे बा'द इस्राएल दे घराना कन् ने करां दिनें दा, प्रभु आखदा ऐ: मैं उंदे अंदर अपनी व्यवस्था पाई देगा, ते उंदे दिलें उप्पर लिखी देगा , आखदे होई, "प्रभु गी जानना, कीजे ओह सारे मिगी जानदे न, उंदे च छोटे कोला लेइयै बड्डे तकर।</w:t>
      </w:r>
    </w:p>
    <w:p/>
    <w:p>
      <w:r xmlns:w="http://schemas.openxmlformats.org/wordprocessingml/2006/main">
        <w:t xml:space="preserve">भजन संहिता 50:6 ते सुअर्गे उदे धार्मिकता दा बखान करग, कीजे परमेसरे अपने आप गै न्याय करदा ऐ। सेलाह।</w:t>
      </w:r>
    </w:p>
    <w:p/>
    <w:p>
      <w:r xmlns:w="http://schemas.openxmlformats.org/wordprocessingml/2006/main">
        <w:t xml:space="preserve">आकाश परमात्मा दी धार्मिकता दा प्रचार करदा ऐ, जेड़ा अंतिम न्यायी ऐ।</w:t>
      </w:r>
    </w:p>
    <w:p/>
    <w:p>
      <w:r xmlns:w="http://schemas.openxmlformats.org/wordprocessingml/2006/main">
        <w:t xml:space="preserve">1: परमेसरे साढ़ा न्यायी ऐ ते असेंगी उदी धार्मिकता उप् पर भ़रोसा करना चाईदा।</w:t>
      </w:r>
    </w:p>
    <w:p/>
    <w:p>
      <w:r xmlns:w="http://schemas.openxmlformats.org/wordprocessingml/2006/main">
        <w:t xml:space="preserve">2: परमेसरे दी धार्मिकता दा प्रचार सुअर्गे च कित्ता जंदा ऐ ते साढ़े जीवन च बी प्रगट होना चाईदा।</w:t>
      </w:r>
    </w:p>
    <w:p/>
    <w:p>
      <w:r xmlns:w="http://schemas.openxmlformats.org/wordprocessingml/2006/main">
        <w:t xml:space="preserve">१: रोमियों ३:२३-२४ क्योंकि सारे पाप कित्ते हेन ते परमेश्वर दी महिमा कलों कम थी गिन, ते मसीह यीशु एच हेक छुटकारा दे नाल हुंदे अनुग्रह दे नाल वरदान दे रूप एच धर्मी ठहरेदे हेन।</w:t>
      </w:r>
    </w:p>
    <w:p/>
    <w:p>
      <w:r xmlns:w="http://schemas.openxmlformats.org/wordprocessingml/2006/main">
        <w:t xml:space="preserve">2: यशायाह 30:18 इस आस् ते प्रभु तुंदे उप् पर दया करने दा इंतजार करदा ऐ, ते इस आस् ते ओह़ तुंदे उप् पर दया करने आस् ते अपने आप गी उंचा करदा ऐ। क्योंकि प्रभु न्याय दा परमात्मा ऐ; ध़न ह़न ओह़ सारे गै जेके उदी इंतजार करदे ह़न।</w:t>
      </w:r>
    </w:p>
    <w:p/>
    <w:p>
      <w:r xmlns:w="http://schemas.openxmlformats.org/wordprocessingml/2006/main">
        <w:t xml:space="preserve">भजन संहिता 50:7 हे मेरे लोक, सुनो, ते मैं बोलना; हे इस्राएल, ते मैं तेरे खलाफ गवाही देगा: मैं परमात्मा हां, तेरा परमात्मा।</w:t>
      </w:r>
    </w:p>
    <w:p/>
    <w:p>
      <w:r xmlns:w="http://schemas.openxmlformats.org/wordprocessingml/2006/main">
        <w:t xml:space="preserve">परमेसरे अपने लोकें कन् ने गल् ल करदा ऐ ते उंदे खलाफ गवाही दिंदा ऐ; ओह उंदा परमातमा ऐ।</w:t>
      </w:r>
    </w:p>
    <w:p/>
    <w:p>
      <w:r xmlns:w="http://schemas.openxmlformats.org/wordprocessingml/2006/main">
        <w:t xml:space="preserve">1. प्रभू बोलदा है: सुनो ते आज्ञा मनो</w:t>
      </w:r>
    </w:p>
    <w:p/>
    <w:p>
      <w:r xmlns:w="http://schemas.openxmlformats.org/wordprocessingml/2006/main">
        <w:t xml:space="preserve">2. सारें कोला उप्पर परमात्मा दी आवाज़</w:t>
      </w:r>
    </w:p>
    <w:p/>
    <w:p>
      <w:r xmlns:w="http://schemas.openxmlformats.org/wordprocessingml/2006/main">
        <w:t xml:space="preserve">1. यिर्मयाह 29:11-13 - कीजे मैं तुंदे आस् ते मेरी योजनाएं गी जानना ऐ, प्रभु आखदा ऐ, तुसेंगी भ़विख ते आशा देने आस् ते भलाई आस् ते नेई, बल् कि भ़ले आस् ते योजनाएं गी जानना ऐ।</w:t>
      </w:r>
    </w:p>
    <w:p/>
    <w:p>
      <w:r xmlns:w="http://schemas.openxmlformats.org/wordprocessingml/2006/main">
        <w:t xml:space="preserve">2. कुलुस्सियों 3:17 - ते जे किश बी तुस करदे ओ, वचन च जां कर्म च, सारे प्रभु यीशु दे नां कन्ने करो, ते उदे जरिए पिता परमात्मा दा शुक्रिया अदा करो।</w:t>
      </w:r>
    </w:p>
    <w:p/>
    <w:p>
      <w:r xmlns:w="http://schemas.openxmlformats.org/wordprocessingml/2006/main">
        <w:t xml:space="preserve">भजन संहिता 50:8 मैं तुगी तेरे बलिदानें ते तेरे होमबलिदानें आस् ते नेई डांटना, के तुस मेरे सामने लगातार रौंदे ओ।</w:t>
      </w:r>
    </w:p>
    <w:p/>
    <w:p>
      <w:r xmlns:w="http://schemas.openxmlformats.org/wordprocessingml/2006/main">
        <w:t xml:space="preserve">परमेसरे गी खुश होने आस् ते लगातार बलिदानें दी लोड़ नेई ऐ।</w:t>
      </w:r>
    </w:p>
    <w:p/>
    <w:p>
      <w:r xmlns:w="http://schemas.openxmlformats.org/wordprocessingml/2006/main">
        <w:t xml:space="preserve">1. प्रभु दी कृपा कन्नै स्वीकार करना: परमात्मा दी मर्जी दा मतलब समझना</w:t>
      </w:r>
    </w:p>
    <w:p/>
    <w:p>
      <w:r xmlns:w="http://schemas.openxmlformats.org/wordprocessingml/2006/main">
        <w:t xml:space="preserve">2. दिल दे बलिदान: इबादत दा सच्चा मतलब</w:t>
      </w:r>
    </w:p>
    <w:p/>
    <w:p>
      <w:r xmlns:w="http://schemas.openxmlformats.org/wordprocessingml/2006/main">
        <w:t xml:space="preserve">1. यूहन्ना 4:24: "परमेसर आत् मा ऐ, ते जेके उदी आराधना करदे ह़न, उनेंगी आत् मा ते सच् चाई कन् ने भ़जन करना पौना ऐ।"</w:t>
      </w:r>
    </w:p>
    <w:p/>
    <w:p>
      <w:r xmlns:w="http://schemas.openxmlformats.org/wordprocessingml/2006/main">
        <w:t xml:space="preserve">2. इब्रानियों 13:15: "तां अस उदे द्वारा परमेसरे दी स्तुति दा बलिदान चढ़ाने आं, यानी उदे नां गी मनने आले होंठें दा फल।"</w:t>
      </w:r>
    </w:p>
    <w:p/>
    <w:p>
      <w:r xmlns:w="http://schemas.openxmlformats.org/wordprocessingml/2006/main">
        <w:t xml:space="preserve">भजन संहिता 50:9 मैं तेरे घर च कोई बैल नेईं कड्डना, ते ना गै बकरी तेरे झुंडें थमां कड्डना।</w:t>
      </w:r>
    </w:p>
    <w:p/>
    <w:p>
      <w:r xmlns:w="http://schemas.openxmlformats.org/wordprocessingml/2006/main">
        <w:t xml:space="preserve">परमेसरे गी अपने लोकें थवां भौतिक बलिदान दी लोड़ नेई ऐ, ते उनेंगी उसी नेई देना चाईदा।</w:t>
      </w:r>
    </w:p>
    <w:p/>
    <w:p>
      <w:r xmlns:w="http://schemas.openxmlformats.org/wordprocessingml/2006/main">
        <w:t xml:space="preserve">1. परमात्मा दा प्रेम: बिना शर्त स्वीकृति दा वरदान</w:t>
      </w:r>
    </w:p>
    <w:p/>
    <w:p>
      <w:r xmlns:w="http://schemas.openxmlformats.org/wordprocessingml/2006/main">
        <w:t xml:space="preserve">2. कृतज्ञता दी शक्ति: परमात्मा दी नज़र च देने ते पाने दा केह् मतलब ऐ</w:t>
      </w:r>
    </w:p>
    <w:p/>
    <w:p>
      <w:r xmlns:w="http://schemas.openxmlformats.org/wordprocessingml/2006/main">
        <w:t xml:space="preserve">1. मत्ती 6:19-21 - धरती उप्पर जित्थें पतंग ते कीड़े नष्ट करदे न, ते जित्थें चोर घुसपैठ करदे न ते चोरी करदे न, अपने आस्तै खजाने नेईं जमा करो। लेकन सुर्ग च अपने आस्तै खजाने जमा करो, जित्थें पतंग ते कीड़े नष्ट नेईं करदे, ते जित्थें चोर घुसपैठ नेईं करदे ते चोरी नेईं करदे। कीहके जित्थे तेरा खजाना होवेगा, उथे तेरा दिल भी होवेगा।</w:t>
      </w:r>
    </w:p>
    <w:p/>
    <w:p>
      <w:r xmlns:w="http://schemas.openxmlformats.org/wordprocessingml/2006/main">
        <w:t xml:space="preserve">2. रोमियों 12:1-2 - इस आस् ते, भ़्राएं, भ़ाएं, परमेसरे दी दया गी दिक् खीए, मैं तुंदे शा आग्रह करनां के तुस अपने शरीर गी जिंदा बलिदान दे रूप च, पवित्र ते परमेसरे गी खुश करने आली बलिदान दे रूप च चढ़ाओ, ए तुंदी सच्ची ते उचित आराधना ऐ।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भजन संहिता 50:10 की वे जंगल दा हर इक जानवर मेरा ऐ, ते हज़ार प्हाड़ियें उप्पर मवेशी मेरा ऐ।</w:t>
      </w:r>
    </w:p>
    <w:p/>
    <w:p>
      <w:r xmlns:w="http://schemas.openxmlformats.org/wordprocessingml/2006/main">
        <w:t xml:space="preserve">जंगल च हर जानवर ते प्हाड़ियें दे सारे मवेशी परमात्मा दा मालिक ऐ।</w:t>
      </w:r>
    </w:p>
    <w:p/>
    <w:p>
      <w:r xmlns:w="http://schemas.openxmlformats.org/wordprocessingml/2006/main">
        <w:t xml:space="preserve">1. परमातमा सारे सृष्टि दा शासक है</w:t>
      </w:r>
    </w:p>
    <w:p/>
    <w:p>
      <w:r xmlns:w="http://schemas.openxmlformats.org/wordprocessingml/2006/main">
        <w:t xml:space="preserve">2. परमातमा दी मालिकी दी ताकत</w:t>
      </w:r>
    </w:p>
    <w:p/>
    <w:p>
      <w:r xmlns:w="http://schemas.openxmlformats.org/wordprocessingml/2006/main">
        <w:t xml:space="preserve">1. भजन संहिता 24:1 - धरती प्रभु दी ऐ, ते ओदी सारी पूर्णता, संसार ते ओदे च रौहने आले।</w:t>
      </w:r>
    </w:p>
    <w:p/>
    <w:p>
      <w:r xmlns:w="http://schemas.openxmlformats.org/wordprocessingml/2006/main">
        <w:t xml:space="preserve">2. उत्पत्ति 1:26 - फिरी परमेसरे ने ग् लाया, आओ अस मनुख गी अपनी प्रतिरूप दे मताबक बनाचे; समुंदरे दी मछियें उप्पर, हवा दे पंछियें उप्पर, ते पशुएं उप्पर, सारी धरती उप्पर ते धरती उप्पर रेंगने आली हर इक रेंगने आली चीजें उप्पर उंदा प्रभुत्व होन।</w:t>
      </w:r>
    </w:p>
    <w:p/>
    <w:p>
      <w:r xmlns:w="http://schemas.openxmlformats.org/wordprocessingml/2006/main">
        <w:t xml:space="preserve">भजन संहिता 50:11 मैं पहाड़ें दे सारे चिड़ियें गी जानना ऐ, ते मैदान दे जंगली जानवर मेरे गै न।</w:t>
      </w:r>
    </w:p>
    <w:p/>
    <w:p>
      <w:r xmlns:w="http://schemas.openxmlformats.org/wordprocessingml/2006/main">
        <w:t xml:space="preserve">परमेसरे सारें बड्डे-बड्डे प्राणियें गी जानदा ऐ ते उंदी परवाह करदा ऐ।</w:t>
      </w:r>
    </w:p>
    <w:p/>
    <w:p>
      <w:r xmlns:w="http://schemas.openxmlformats.org/wordprocessingml/2006/main">
        <w:t xml:space="preserve">1: सारे प्राणी दी परमात्मा दी परवाह ते चिंता</w:t>
      </w:r>
    </w:p>
    <w:p/>
    <w:p>
      <w:r xmlns:w="http://schemas.openxmlformats.org/wordprocessingml/2006/main">
        <w:t xml:space="preserve">२:परमातमा दे ज्ञान ते समझ दी गहराई</w:t>
      </w:r>
    </w:p>
    <w:p/>
    <w:p>
      <w:r xmlns:w="http://schemas.openxmlformats.org/wordprocessingml/2006/main">
        <w:t xml:space="preserve">1: मत्ती 10:29-31 - क्या दो गौरैया इक फारथ च नेईं बिकदे? ते उंदे च इक बी तुंदे पिता दे बगैर जमीन उप्पर नेई पौग।</w:t>
      </w:r>
    </w:p>
    <w:p/>
    <w:p>
      <w:r xmlns:w="http://schemas.openxmlformats.org/wordprocessingml/2006/main">
        <w:t xml:space="preserve">2: भजन संहिता 104:24-25 - हे प्रभु, तेरे कम्म कितने किस्म दे न! तू उन्हें सारें गी बुद्धि कन्ने बनाया ऐ, धरती तेरी धन कन्ने भरोची दी ऐ।</w:t>
      </w:r>
    </w:p>
    <w:p/>
    <w:p>
      <w:r xmlns:w="http://schemas.openxmlformats.org/wordprocessingml/2006/main">
        <w:t xml:space="preserve">भजन संहिता 50:12 जेकर मैं भुक्खा हा, तां मैं तुगी नेई दसना, कीजे संसार ते उदी पूर्णता मेरा ऐ।</w:t>
      </w:r>
    </w:p>
    <w:p/>
    <w:p>
      <w:r xmlns:w="http://schemas.openxmlformats.org/wordprocessingml/2006/main">
        <w:t xml:space="preserve">परमेसरे संसार ते उदी सारी संपत्ति दा मालिक ऐ, ते उसी मदद मंगने दी लोड़ नेई ऐ।</w:t>
      </w:r>
    </w:p>
    <w:p/>
    <w:p>
      <w:r xmlns:w="http://schemas.openxmlformats.org/wordprocessingml/2006/main">
        <w:t xml:space="preserve">1: साढ़ी स्थिति चाहे किश बी होऐ, परमेसरे साढ़ा प्रदाता ऐ ते साढ़ी सारी जरूरतें गी पूरा करदा ऐ।</w:t>
      </w:r>
    </w:p>
    <w:p/>
    <w:p>
      <w:r xmlns:w="http://schemas.openxmlformats.org/wordprocessingml/2006/main">
        <w:t xml:space="preserve">2: परमात्मा सार्वभौमिक ऐ ते अपनी सारी सृष्टि उप्पर पूरा अधिकार ऐ।</w:t>
      </w:r>
    </w:p>
    <w:p/>
    <w:p>
      <w:r xmlns:w="http://schemas.openxmlformats.org/wordprocessingml/2006/main">
        <w:t xml:space="preserve">1: फिलिप्पियों 4:19 ते मेरा परमेसरे मसीह यीशु च महिमा च अपनी धन दे मताबक तुंदी सारी जरूरतें गी पूरा करग।</w:t>
      </w:r>
    </w:p>
    <w:p/>
    <w:p>
      <w:r xmlns:w="http://schemas.openxmlformats.org/wordprocessingml/2006/main">
        <w:t xml:space="preserve">2: भजन संहिता 24:1 धरती प्रभु दा ऐ, ते ओदी सारी पूर्णता, संसार ते ओदे च रौहने आले।</w:t>
      </w:r>
    </w:p>
    <w:p/>
    <w:p>
      <w:r xmlns:w="http://schemas.openxmlformats.org/wordprocessingml/2006/main">
        <w:t xml:space="preserve">भजन संहिता 50:13 क्या मैं बैल दा मांस खांदा हां, या बकरियां दा खून पीगा?</w:t>
      </w:r>
    </w:p>
    <w:p/>
    <w:p>
      <w:r xmlns:w="http://schemas.openxmlformats.org/wordprocessingml/2006/main">
        <w:t xml:space="preserve">परमेसरे दे लोकें गी चेता कराया जंदा ऐ के ओह़ अपने फायदे आस् ते जानवरें दी बलिदान नेई करन, बल् कि परमेसरे दा आदर ते महिमा करन।</w:t>
      </w:r>
    </w:p>
    <w:p/>
    <w:p>
      <w:r xmlns:w="http://schemas.openxmlformats.org/wordprocessingml/2006/main">
        <w:t xml:space="preserve">1. परमात्मा दा आदर करना: बलिदानें कोला परे जाना</w:t>
      </w:r>
    </w:p>
    <w:p/>
    <w:p>
      <w:r xmlns:w="http://schemas.openxmlformats.org/wordprocessingml/2006/main">
        <w:t xml:space="preserve">2. इबादत दा दिल: सिर्फ उह नहीं जो असीं पेश करदे हां, बल्कि असीं किवें अर्पित करदे हां</w:t>
      </w:r>
    </w:p>
    <w:p/>
    <w:p>
      <w:r xmlns:w="http://schemas.openxmlformats.org/wordprocessingml/2006/main">
        <w:t xml:space="preserve">२.</w:t>
      </w:r>
    </w:p>
    <w:p/>
    <w:p>
      <w:r xmlns:w="http://schemas.openxmlformats.org/wordprocessingml/2006/main">
        <w:t xml:space="preserve">2. लेवीय 17:11 - कीजे इक प्राणी दा जीवन खून च ऐ, ते मैं तुसें गी वेदी उप्पर प्रायश्चित करने आस्तै दित्ता ऐ; एह् खून गै ऐ जेह्ड़ा कुसै दे जीवन आस्तै प्रायश्चित करदा ऐ।</w:t>
      </w:r>
    </w:p>
    <w:p/>
    <w:p>
      <w:r xmlns:w="http://schemas.openxmlformats.org/wordprocessingml/2006/main">
        <w:t xml:space="preserve">भजन संहिता 50:14 परमेसरे गी ध़नवाद चढ़ाओ; ते परमेसरे गी अपनी मन्नत पूरा करो।</w:t>
      </w:r>
    </w:p>
    <w:p/>
    <w:p>
      <w:r xmlns:w="http://schemas.openxmlformats.org/wordprocessingml/2006/main">
        <w:t xml:space="preserve">सानु परमात्मा दा शुक्रिया अदा करना चाइदा ते अपनी मन्नत पूरी करना चाइदा।</w:t>
      </w:r>
    </w:p>
    <w:p/>
    <w:p>
      <w:r xmlns:w="http://schemas.openxmlformats.org/wordprocessingml/2006/main">
        <w:t xml:space="preserve">1. कृतज्ञता दी शक्ति: परमात्मा दा शुक्रिया अदा करना</w:t>
      </w:r>
    </w:p>
    <w:p/>
    <w:p>
      <w:r xmlns:w="http://schemas.openxmlformats.org/wordprocessingml/2006/main">
        <w:t xml:space="preserve">2. अपनी मन्नत दा पालन करना: वादे पूरा करने दी लोड़</w:t>
      </w:r>
    </w:p>
    <w:p/>
    <w:p>
      <w:r xmlns:w="http://schemas.openxmlformats.org/wordprocessingml/2006/main">
        <w:t xml:space="preserve">1. कुलुस्सी 3:17 - ते जे किश बी तुस करदे ओ, वचन च जां कर्म च, प्रभु यीशु दे नां कन् ने सारे कम्म करो, ते उंदे राहें पिता परमेसरे दा ध़नवाद करो।</w:t>
      </w:r>
    </w:p>
    <w:p/>
    <w:p>
      <w:r xmlns:w="http://schemas.openxmlformats.org/wordprocessingml/2006/main">
        <w:t xml:space="preserve">2. उपदेशक 5:4-5 - जदुं तुस परमेसरे कन् ने कोई प्रण करदे ओ, तां उसी पूरा करने च देरी नेई करो। उसी मूर्खें च कोई मजा नेईं; अपनी व्रत पूरा करो। मन्नत नेईं करना इस थमां बेहतर ऐ जे इक मन्नत करो ते उसी पूरा नेईं करो।</w:t>
      </w:r>
    </w:p>
    <w:p/>
    <w:p>
      <w:r xmlns:w="http://schemas.openxmlformats.org/wordprocessingml/2006/main">
        <w:t xml:space="preserve">भजन संहिता 50:15 ते मुसीबत दे दिन मिगी पुकारो, मैं तुगी बचाई लैगा, ते तू मेरी महिमा करगे।</w:t>
      </w:r>
    </w:p>
    <w:p/>
    <w:p>
      <w:r xmlns:w="http://schemas.openxmlformats.org/wordprocessingml/2006/main">
        <w:t xml:space="preserve">परमेसरे असेंगी छुटकारा देने दा वादा करदा ऐ जेकर अस मुसीबतें दे समें उसी पुकारने आं ते इस आस् ते महिमा हासल करगे।</w:t>
      </w:r>
    </w:p>
    <w:p/>
    <w:p>
      <w:r xmlns:w="http://schemas.openxmlformats.org/wordprocessingml/2006/main">
        <w:t xml:space="preserve">1. प्रार्थना दी ताकत: परेशानी दे समें च परमात्मा उप्पर भरोसा करना</w:t>
      </w:r>
    </w:p>
    <w:p/>
    <w:p>
      <w:r xmlns:w="http://schemas.openxmlformats.org/wordprocessingml/2006/main">
        <w:t xml:space="preserve">2. परमात्मा दी वफादारी: उंदे वादे उप्पर भरोसा करना</w:t>
      </w:r>
    </w:p>
    <w:p/>
    <w:p>
      <w:r xmlns:w="http://schemas.openxmlformats.org/wordprocessingml/2006/main">
        <w:t xml:space="preserve">1. रोमियों 10:13 - "किजोकी जेड़ा प्रभु दा नां पुकारग, उसी उद्धार होग।"</w:t>
      </w:r>
    </w:p>
    <w:p/>
    <w:p>
      <w:r xmlns:w="http://schemas.openxmlformats.org/wordprocessingml/2006/main">
        <w:t xml:space="preserve">2. भजन संहिता 34:17 - "धर्मी पुकार करदे न, ते प्रभु सुनदा ऐ, ते उनेंगी उंदी सारी मुसीबतें थमां बचाई दिंदा ऐ।"</w:t>
      </w:r>
    </w:p>
    <w:p/>
    <w:p>
      <w:r xmlns:w="http://schemas.openxmlformats.org/wordprocessingml/2006/main">
        <w:t xml:space="preserve">भजन संहिता 50:16 लेकन परमात्मा दुष्ट गी आखदा ऐ, “मेरे नियमें गी सुनाने आस्ते ते मेरे वादे गी अपने मुंह च लेई जाने आस्ते तुसेंगी के करना ऐ?”</w:t>
      </w:r>
    </w:p>
    <w:p/>
    <w:p>
      <w:r xmlns:w="http://schemas.openxmlformats.org/wordprocessingml/2006/main">
        <w:t xml:space="preserve">परमेसरे दुष्टें गी डांटदा ऐ के ओह़ अपने नियमें दे मताबक नेई चलने दा नाटक करदे न।</w:t>
      </w:r>
    </w:p>
    <w:p/>
    <w:p>
      <w:r xmlns:w="http://schemas.openxmlformats.org/wordprocessingml/2006/main">
        <w:t xml:space="preserve">1. परमेसरे दे मानक बे-समझ न - धर्मी लोकें गी उंदे मताबक जीना पौना ऐ जां उदे गुस् से दा सामना करना पौना ऐ।</w:t>
      </w:r>
    </w:p>
    <w:p/>
    <w:p>
      <w:r xmlns:w="http://schemas.openxmlformats.org/wordprocessingml/2006/main">
        <w:t xml:space="preserve">2. परमात्मा दे राज च पाखंड दी कोई गुंजाइश नेईं ऐ - सिर्फ सच्चा विश्वास ते आज्ञाकारिता गै काफी होग।</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भजन संहिता 119:1-2 - धन्य हेन ओ हेन जिन्दे रास्ते बेदाग हे, जो प्रभु दी व्यवस्था एच चलदे हेन! ध़न ह़न ओह़ उदी गवाही गी मनदे ह़न, जेके सारे दिल कन् ने उसी तुपदे ह़न।</w:t>
      </w:r>
    </w:p>
    <w:p/>
    <w:p>
      <w:r xmlns:w="http://schemas.openxmlformats.org/wordprocessingml/2006/main">
        <w:t xml:space="preserve">भजन संहिता 50:17 तू शिक्षा कन्ने नफरत करदे ओ, ते मेरे शब्दें गी अपने पिच्छे सुट्टी दिंदे ओ।</w:t>
      </w:r>
    </w:p>
    <w:p/>
    <w:p>
      <w:r xmlns:w="http://schemas.openxmlformats.org/wordprocessingml/2006/main">
        <w:t xml:space="preserve">भजनहार उनें लोकें गी सलाह दिंदा ऐ जेके शिक्षा गी नकारदे न ते परमेसरे दे वचनें गी अनदेखा करदे न।</w:t>
      </w:r>
    </w:p>
    <w:p/>
    <w:p>
      <w:r xmlns:w="http://schemas.openxmlformats.org/wordprocessingml/2006/main">
        <w:t xml:space="preserve">1. निर्देश गी नकारने दा खतरा: भजन संहिता 50:17 दा अध्ययन</w:t>
      </w:r>
    </w:p>
    <w:p/>
    <w:p>
      <w:r xmlns:w="http://schemas.openxmlformats.org/wordprocessingml/2006/main">
        <w:t xml:space="preserve">2. परमेसरे दे वचनें गी नजरअंदाज नेई करना चाईदा: परमेसरे थवां दित्ती गेदी हिदायत दा पालन किय् यां करना ऐ</w:t>
      </w:r>
    </w:p>
    <w:p/>
    <w:p>
      <w:r xmlns:w="http://schemas.openxmlformats.org/wordprocessingml/2006/main">
        <w:t xml:space="preserve">1. नीतिवचन 1:7-9 - प्रभु दा डर ज्ञान दी शुरुआत ऐ; मूर्ख बुद्धि ते शिक्षा गी तुच्छ समझदे न।</w:t>
      </w:r>
    </w:p>
    <w:p/>
    <w:p>
      <w:r xmlns:w="http://schemas.openxmlformats.org/wordprocessingml/2006/main">
        <w:t xml:space="preserve">2. यिर्मयाह 29:11 - कीजे मैं तुंदे आस् ते मेरी योजनाएं गी जानना ऐ, प्रभु आखदा ऐ, तुसेंगी भ़विख ते आशा देने आस् ते भ़लाई आस् ते नेई, ना के भलाई आस् ते योजना ऐ।</w:t>
      </w:r>
    </w:p>
    <w:p/>
    <w:p>
      <w:r xmlns:w="http://schemas.openxmlformats.org/wordprocessingml/2006/main">
        <w:t xml:space="preserve">भजन संहिता 50:18 जदुं तू चोर गी दिक् खेया, तां तू उदे कन् ने राजी कित्ता, ते व्यभिचारियें कन् ने बी ह़ोई गेया।</w:t>
      </w:r>
    </w:p>
    <w:p/>
    <w:p>
      <w:r xmlns:w="http://schemas.openxmlformats.org/wordprocessingml/2006/main">
        <w:t xml:space="preserve">भजनहार उनें लोकें गी डांटदा ऐ जिनेंगी चोर ते व्यभिचारी दा पक्ष लैता गेदा ऐ।</w:t>
      </w:r>
    </w:p>
    <w:p/>
    <w:p>
      <w:r xmlns:w="http://schemas.openxmlformats.org/wordprocessingml/2006/main">
        <w:t xml:space="preserve">1: असेंगी अपने दोस्तें ते साथियें गी ध्यान कन्नै चुनना चाहिदा ते कदें बी उनें लोकें कन्नै तालमेल बनाने दी लोड़ नेईं पौनी जेह्ड़े अनैतिक न जां कानून तोड़दे न।</w:t>
      </w:r>
    </w:p>
    <w:p/>
    <w:p>
      <w:r xmlns:w="http://schemas.openxmlformats.org/wordprocessingml/2006/main">
        <w:t xml:space="preserve">2: सानु अपने दिल ते दिमाग दी रखवाली करनी चाइदी ते साथियें दे दबाव या पाप दी प्रलोभन कन्ने नेईं डोलना चाइदा।</w:t>
      </w:r>
    </w:p>
    <w:p/>
    <w:p>
      <w:r xmlns:w="http://schemas.openxmlformats.org/wordprocessingml/2006/main">
        <w:t xml:space="preserve">१: नीतिवचन २२:२४-२५ "गुस्से आले मनुख कन् ने दोस्ती नेई करो, ते ना गै गुस्से आले मनुख कन् ने जाओ, तांजे तुस उदे रस् ते नेई सिक् ह़ो ते अपने आप गी जाल च फसाई ओड़ो।"</w:t>
      </w:r>
    </w:p>
    <w:p/>
    <w:p>
      <w:r xmlns:w="http://schemas.openxmlformats.org/wordprocessingml/2006/main">
        <w:t xml:space="preserve">2: याकूब 4:4 "हे व्यभिचारी! केह़ तुस नेई जानदे के संसार कन् ने दोस्ती करना परमेसरे कन् ने दुश्मनी ऐ? इस आस् ते जेका बी संसार दा दोस्त बनना चांह़दा ऐ, ओह़ अपने आप गी परमेसरे दा दुश् मन बनांदा ऐ।"</w:t>
      </w:r>
    </w:p>
    <w:p/>
    <w:p>
      <w:r xmlns:w="http://schemas.openxmlformats.org/wordprocessingml/2006/main">
        <w:t xml:space="preserve">भजन संहिता 50:19 तू बुराई गी अपना मुंह देना, ते तेरी जीभ धोखे गी ढालदी ऐ।</w:t>
      </w:r>
    </w:p>
    <w:p/>
    <w:p>
      <w:r xmlns:w="http://schemas.openxmlformats.org/wordprocessingml/2006/main">
        <w:t xml:space="preserve">लोक अपने शब्दें दा इस्तेमाल बुराई करने जां दुए गी धोखा देने आस्तै करी सकदे न।</w:t>
      </w:r>
    </w:p>
    <w:p/>
    <w:p>
      <w:r xmlns:w="http://schemas.openxmlformats.org/wordprocessingml/2006/main">
        <w:t xml:space="preserve">1. शबदां दी ताकत: साडे शब्द दूजे ते किवें असर पा सकदे हन</w:t>
      </w:r>
    </w:p>
    <w:p/>
    <w:p>
      <w:r xmlns:w="http://schemas.openxmlformats.org/wordprocessingml/2006/main">
        <w:t xml:space="preserve">2. धोखे दे खतरे: सच्चाई बोलना क्यों जरूरी ऐ</w:t>
      </w:r>
    </w:p>
    <w:p/>
    <w:p>
      <w:r xmlns:w="http://schemas.openxmlformats.org/wordprocessingml/2006/main">
        <w:t xml:space="preserve">1. याकूब 3:1-12 - इक नज़र कि साडी जीभ दा इस्तेमाल किवें भलाई या बुरे कित्ते कित्ता वेंदे</w:t>
      </w:r>
    </w:p>
    <w:p/>
    <w:p>
      <w:r xmlns:w="http://schemas.openxmlformats.org/wordprocessingml/2006/main">
        <w:t xml:space="preserve">2. नीतिवचन 12:17-22 - सच्चाई बोलने ते धोखेबाज़ शब्दें कोला बचने दा महत्व</w:t>
      </w:r>
    </w:p>
    <w:p/>
    <w:p>
      <w:r xmlns:w="http://schemas.openxmlformats.org/wordprocessingml/2006/main">
        <w:t xml:space="preserve">भजन संहिता 50:20 तू बैठ के अपने भ्राऽ दे खिलाफ बोलदे ओ; तू अपनी माँ दे पुत्तर दी निंदा करदे ओ।</w:t>
      </w:r>
    </w:p>
    <w:p/>
    <w:p>
      <w:r xmlns:w="http://schemas.openxmlformats.org/wordprocessingml/2006/main">
        <w:t xml:space="preserve">भजनहार उसगी निंदा करदा ऐ जेह्ड़ा अपने भ्राऽ दे खलाफ बोलदा ऐ ते अपनी गै मां दे पुत्तर दी निंदा करदा ऐ।</w:t>
      </w:r>
    </w:p>
    <w:p/>
    <w:p>
      <w:r xmlns:w="http://schemas.openxmlformats.org/wordprocessingml/2006/main">
        <w:t xml:space="preserve">1. साडे शब्दां दी ताकत: साडे शब्दां दा इस्तेमाल उखाड़न वास्ते करना, ना कि उखाड़न वास्ते</w:t>
      </w:r>
    </w:p>
    <w:p/>
    <w:p>
      <w:r xmlns:w="http://schemas.openxmlformats.org/wordprocessingml/2006/main">
        <w:t xml:space="preserve">2. परिवार दा मूल्य: साढ़े भ्राएं ते माताएं दा आदर करना</w:t>
      </w:r>
    </w:p>
    <w:p/>
    <w:p>
      <w:r xmlns:w="http://schemas.openxmlformats.org/wordprocessingml/2006/main">
        <w:t xml:space="preserve">1. नीतिवचन 18:21 - मौत ते जीवन जीभ दी शक्ति च ऐ, ते जेके इस कन्ने प्यार करदे न, ओ ओदे फल खांगन।</w:t>
      </w:r>
    </w:p>
    <w:p/>
    <w:p>
      <w:r xmlns:w="http://schemas.openxmlformats.org/wordprocessingml/2006/main">
        <w:t xml:space="preserve">2. नीतिवचन 10:11 - धर्मी दा मुंह जीवन दा फव्वारा ऐ, पर दुष्ट दा मुंह हिंसा गी छुपांदा ऐ।</w:t>
      </w:r>
    </w:p>
    <w:p/>
    <w:p>
      <w:r xmlns:w="http://schemas.openxmlformats.org/wordprocessingml/2006/main">
        <w:t xml:space="preserve">भजन संहिता 50:21 तूं ए कम्म कित्ता, ते मैं चुप रेहा; तू सोचेया हा के अऊं बी अपने समान ऐं;</w:t>
      </w:r>
    </w:p>
    <w:p/>
    <w:p>
      <w:r xmlns:w="http://schemas.openxmlformats.org/wordprocessingml/2006/main">
        <w:t xml:space="preserve">परमेसरे चुप रेह़या, जदुं तकर भजनहार ने गलत कित्ता, पर ह़ुन परमेसरे भजनहार गी डांटना ऐ ते अपनी नापसंदगी दा पता लाना ऐ।</w:t>
      </w:r>
    </w:p>
    <w:p/>
    <w:p>
      <w:r xmlns:w="http://schemas.openxmlformats.org/wordprocessingml/2006/main">
        <w:t xml:space="preserve">1. डांट गी अनदेखा करने दे नतीजे</w:t>
      </w:r>
    </w:p>
    <w:p/>
    <w:p>
      <w:r xmlns:w="http://schemas.openxmlformats.org/wordprocessingml/2006/main">
        <w:t xml:space="preserve">2. परमेसरे दी चुप्पी दा मतलब मंजूरी नेई ऐ</w:t>
      </w:r>
    </w:p>
    <w:p/>
    <w:p>
      <w:r xmlns:w="http://schemas.openxmlformats.org/wordprocessingml/2006/main">
        <w:t xml:space="preserve">1. नीतिवचन 3:11-12 - "मेरे पुत्तर, प्रभु दी सजा गी तुच्छ नेई समझो, ते ना गै उसी सुधारने थवां थकी जाओ; कीजे जिसी प्रभु प्रेम करदा ऐ, उसी ठीक करदा ऐ, जिय् यां पिता उस पुत्तर गी ठीक करदा ऐ।"</w:t>
      </w:r>
    </w:p>
    <w:p/>
    <w:p>
      <w:r xmlns:w="http://schemas.openxmlformats.org/wordprocessingml/2006/main">
        <w:t xml:space="preserve">2. इब्रानियों 12:5-7 - "ते तुस उस उपदेश गी भुल्ली गेदे ओ जेड़ी तुंदे कन्ने बच्चें दे समान आखदी ऐ, मेरे पुत्तर, प्रभु दी सजा गी तुच्छ नेईं समझो, ते ना गै बेहोश होओ, जदूं तुस उसी डांटदे ओ। जिसदे आस्ते प्रभु प्यार करदा ऐ।" ओह हर इक पुत्तर गी सजांदा ऐ ते कोड़ा मारदा ऐ।</w:t>
      </w:r>
    </w:p>
    <w:p/>
    <w:p>
      <w:r xmlns:w="http://schemas.openxmlformats.org/wordprocessingml/2006/main">
        <w:t xml:space="preserve">भजन संहिता 50:22 हे परमात्मा गी भुलने आह्ले, इस गल्लै उप्पर विचार करो, तां जे मैं तुसें गी टुकड़े-टुकड़े नेईं करी ओड़ना, ते कोई बी छुड़ाने आह्ला नेईं होऐ।</w:t>
      </w:r>
    </w:p>
    <w:p/>
    <w:p>
      <w:r xmlns:w="http://schemas.openxmlformats.org/wordprocessingml/2006/main">
        <w:t xml:space="preserve">परमेसरे दी चेतावनी उनें लोकें गी दिक् खीए जेके उसी भुल्ली जंदे न: ओह़ उनेंगी टुकड़े-टुकड़े करी ओड़ग ते कोई बी उनेंगी नेई छुड़ाई सकदा।</w:t>
      </w:r>
    </w:p>
    <w:p/>
    <w:p>
      <w:r xmlns:w="http://schemas.openxmlformats.org/wordprocessingml/2006/main">
        <w:t xml:space="preserve">1. परमातमा नू भुलण दा खतरा</w:t>
      </w:r>
    </w:p>
    <w:p/>
    <w:p>
      <w:r xmlns:w="http://schemas.openxmlformats.org/wordprocessingml/2006/main">
        <w:t xml:space="preserve">2. परमात्मा गी याद करने दा महत्व</w:t>
      </w:r>
    </w:p>
    <w:p/>
    <w:p>
      <w:r xmlns:w="http://schemas.openxmlformats.org/wordprocessingml/2006/main">
        <w:t xml:space="preserve">1. व्यवस्था 8:11-14 - इस गल्ल दा ध्यान रक्खो के तुस अपने परमेसरे गी उंदे हुक्में ते उंदे नियमें ते उंदे नियमें गी नेई मनदे होई नेई भुल्ली जाओ, जेके अज् ज तुसेंगी आज्ञा दिंदा ऐ, तांजे जदुं तुस खाइयै भरोचे दे ओ ते अच्छे घर बनाई लैंदे ओ ते उंदे च रौहना, ते जदुं तुंदे झुंड ते भेड़ें च बद्धोबद्ध होग ते तुंदा चांदी ते सोना बधदा जा ते तुंदे कोल जे किश बी बधदा जा, तां तुंदा दिल उट्ठी जा, ते तुस अपने प्रभु परमेसरे गी भुल्ली जंदे ओ, जिनेंगी तुसें गी दे मुल्ख थवां कड्डेआ हा मिस्र, गुलामी दे घर तों बाहर।</w:t>
      </w:r>
    </w:p>
    <w:p/>
    <w:p>
      <w:r xmlns:w="http://schemas.openxmlformats.org/wordprocessingml/2006/main">
        <w:t xml:space="preserve">2. भजन संहिता 103:1-5 - हे मेरी आत्मा, ते मेरे अंदर जे किश ऐ, प्रभु दा आशीष करो, उंदे पवित्र नां दा आशीष करो! हे मेरी आत्मा, प्रभु दा आशीष देओ, ते उंदे सारे फायदें गी नेईं भुल्ली जाओ, जेड़ा तुंदी सारी अधर्म गी माफ करदा ऐ, जेड़ा तुंदी सारी बीमारियें गी ठीक करदा ऐ, जेड़ा तुंदी जिंदगी गी खड्डे थमां छुड़ांदा ऐ, जेड़ा तुसेंगी अडिग प्रेम ते दया दा मुकुट पांदा ऐ, जेड़ा तुसेंगी भलाई कन्नै संतुष्ट करदा ऐ कि तेरी जवानी चील दी तरह नवी हो जावे।</w:t>
      </w:r>
    </w:p>
    <w:p/>
    <w:p>
      <w:r xmlns:w="http://schemas.openxmlformats.org/wordprocessingml/2006/main">
        <w:t xml:space="preserve">भजन संहिता 50:23 जेड़ा कोई स्तुति करदा ऐ, ओह मेरी महिमा करदा ऐ, ते जेड़ा अपने आप गी ठीक ढंगै कन्नै व्यवस्थित करदा ऐ, मैं परमात्मा दा उद्धार दस्सगा।</w:t>
      </w:r>
    </w:p>
    <w:p/>
    <w:p>
      <w:r xmlns:w="http://schemas.openxmlformats.org/wordprocessingml/2006/main">
        <w:t xml:space="preserve">परमेसरे अपने लोकें दी स्तुति चांह़दा ऐ ते जेके अपने जीवन गी ठीक ढंगै कन् ने व्यवस्थित करदे ह़न, उनेंगी मुक् ति दा इनाम देग।</w:t>
      </w:r>
    </w:p>
    <w:p/>
    <w:p>
      <w:r xmlns:w="http://schemas.openxmlformats.org/wordprocessingml/2006/main">
        <w:t xml:space="preserve">1. "परमेसर दी महिमा आस्ते जीना: उद्धार दा रस्ता"।</w:t>
      </w:r>
    </w:p>
    <w:p/>
    <w:p>
      <w:r xmlns:w="http://schemas.openxmlformats.org/wordprocessingml/2006/main">
        <w:t xml:space="preserve">2. "स्तुति दी शक्ति: साढ़े जीवन दे जरिए परमात्मा दी महिमा करना"।</w:t>
      </w:r>
    </w:p>
    <w:p/>
    <w:p>
      <w:r xmlns:w="http://schemas.openxmlformats.org/wordprocessingml/2006/main">
        <w:t xml:space="preserve">1.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2. मत्ती 6:33 - लेकन पैह़लैं परमेसरे दे राज ते उदी धार्मिकता गी तुपदे ओ, ते एह़ सारे तुंदे कन् ने गै जोड़े जाङन।</w:t>
      </w:r>
    </w:p>
    <w:p/>
    <w:p>
      <w:r xmlns:w="http://schemas.openxmlformats.org/wordprocessingml/2006/main">
        <w:t xml:space="preserve">भजन संहिता 51 पछतावे ते माफी दी गुहार दी गहरी निजी ते दिल दी प्रार्थना हे। ए राजा दाऊद गी बतशेबा दे कन्ने पाप दे बाद, गहरा पछतावा ते आध्यात्मिक नवीकरण दी इच्छा गी दर्शाने दे बाद दित्ता गेदा ऐ।</w:t>
      </w:r>
    </w:p>
    <w:p/>
    <w:p>
      <w:r xmlns:w="http://schemas.openxmlformats.org/wordprocessingml/2006/main">
        <w:t xml:space="preserve">पैह़ला पैराग्राफ: भजनहार उंदे पापें गी स्वीकार करने ते परमेसरे दे सामने उंदे अपराधें गी पछानने कन् ने शुरू करदा ऐ। ओ परमेश्वर दी दया दी गुहार लांदे हेन, हुंदे कलों हुंदे नाल हुंदे पाप कलों साफ करण ते हुंदे पापों कूं धोवण कित्ते आखदे (भजन संहिता ५१:१-४)।</w:t>
      </w:r>
    </w:p>
    <w:p/>
    <w:p>
      <w:r xmlns:w="http://schemas.openxmlformats.org/wordprocessingml/2006/main">
        <w:t xml:space="preserve">2 पैराग्राफ: भजनहार उंदे अपराध दी गहराई गी दर्शांदा ऐ, ए स्वीकार करदे होई के उनेंगी सिर्फ परमेसरे दे खलाफ पाप कित्ता ऐ। ओ शुद्ध दिल दी जरूरत कूं कबूल करेंदे हेन ते परमेश्वर कूं आखदे कि ओ हुंदे एच हेक साफ आत्मा पैदा करेंदे। ओ बहाली ते परमेश्वर दे उद्धार दे आनन्द दे वास्ते तरसदे हेन (भजन संहिता ५१:५-१२)।</w:t>
      </w:r>
    </w:p>
    <w:p/>
    <w:p>
      <w:r xmlns:w="http://schemas.openxmlformats.org/wordprocessingml/2006/main">
        <w:t xml:space="preserve">तीसरा पैराग्राफ: भजनहार पछतावे दा इच्छुक दिल पेश करदा है, परमेसरे दे रास्ते दे बारे च दुए गी सिखाने दी प्रण करदा ऐ तां जे पापी उंदे कोल वापस मुड़ सकन। ओह् इस गल्लै गी पन्छानदे न जे बाहरले बलिदान गै काफी नेईं न; जेड़ा सच् चाई च परमेसरे गी खुश करदा ऐ, ओह़ इक टूटी-फूटी आत् मा ते पछतावा करने आला दिल ऐ (भजन संहिता 51:13-17)।</w:t>
      </w:r>
    </w:p>
    <w:p/>
    <w:p>
      <w:r xmlns:w="http://schemas.openxmlformats.org/wordprocessingml/2006/main">
        <w:t xml:space="preserve">4वां पैराग्राफ: भजनहार यरूशलेम उप् पर परमेसरे दे अनुग्रह दी गुहार लांदे होई उसी अपनी दीवारें गी दुबारा बनाने ते उदी आराधना गी बहाल करने आस् ते ग् लांदा ऐ। ओ इस गल् ला दी पुष्टि करदे ह़न के सच् चाई कन् ने चढ़ाने आले बलिदान परमेसरे गी स्वीकार्य होङन (भजन संहिता 51:18-19)।</w:t>
      </w:r>
    </w:p>
    <w:p/>
    <w:p>
      <w:r xmlns:w="http://schemas.openxmlformats.org/wordprocessingml/2006/main">
        <w:t xml:space="preserve">संक्षेप च,</w:t>
      </w:r>
    </w:p>
    <w:p>
      <w:r xmlns:w="http://schemas.openxmlformats.org/wordprocessingml/2006/main">
        <w:t xml:space="preserve">भजन इकवन पेश करदा ऐ</w:t>
      </w:r>
    </w:p>
    <w:p>
      <w:r xmlns:w="http://schemas.openxmlformats.org/wordprocessingml/2006/main">
        <w:t xml:space="preserve">पश्चाताप दी दुआ,</w:t>
      </w:r>
    </w:p>
    <w:p>
      <w:r xmlns:w="http://schemas.openxmlformats.org/wordprocessingml/2006/main">
        <w:t xml:space="preserve">ते माफी दी गुहार,</w:t>
      </w:r>
    </w:p>
    <w:p>
      <w:r xmlns:w="http://schemas.openxmlformats.org/wordprocessingml/2006/main">
        <w:t xml:space="preserve">सच्चे पछतावा ते नवीकरण दी इच्छा गी उजागर करदे होई।</w:t>
      </w:r>
    </w:p>
    <w:p/>
    <w:p>
      <w:r xmlns:w="http://schemas.openxmlformats.org/wordprocessingml/2006/main">
        <w:t xml:space="preserve">ईश्वरीय दया दी अपील करदे होई व्यक्तिगत पाप गी स्वीकार करने दे माध्यम कन्नै हासल इकबाल पर जोर देना,</w:t>
      </w:r>
    </w:p>
    <w:p>
      <w:r xmlns:w="http://schemas.openxmlformats.org/wordprocessingml/2006/main">
        <w:t xml:space="preserve">ते बहाली दी लालसा करदे होई दिल दी शुद्धि दी तलाश दे माध्यम कन्नै हासल परिवर्तन पर जोर देना।</w:t>
      </w:r>
    </w:p>
    <w:p>
      <w:r xmlns:w="http://schemas.openxmlformats.org/wordprocessingml/2006/main">
        <w:t xml:space="preserve">बाहरले संस्कारें दी अपर्याप्तता गी पन्छानने दे बारे च दस्से गेदे धर्मशास्त्रीय चिंतन दा जिक्र करदे होई ते परमात्मा कन्नै मेल-मिलाप दे रस्ते दे रूप च सच्चे पश्चाताप दे महत्व दी पुष्टि करदे होई।</w:t>
      </w:r>
    </w:p>
    <w:p/>
    <w:p>
      <w:r xmlns:w="http://schemas.openxmlformats.org/wordprocessingml/2006/main">
        <w:t xml:space="preserve">भजन संहिता 51:1 हे परमात्मा, अपनी दया दे मताबक मेरे उप्पर दया कर;</w:t>
      </w:r>
    </w:p>
    <w:p/>
    <w:p>
      <w:r xmlns:w="http://schemas.openxmlformats.org/wordprocessingml/2006/main">
        <w:t xml:space="preserve">ए अंश परमेसरे थवां दया ते माफी दी गुहार ऐ।</w:t>
      </w:r>
    </w:p>
    <w:p/>
    <w:p>
      <w:r xmlns:w="http://schemas.openxmlformats.org/wordprocessingml/2006/main">
        <w:t xml:space="preserve">1. परमात्मा हमेशा दयालु ते माफी देने आला होंदा ऐ।</w:t>
      </w:r>
    </w:p>
    <w:p/>
    <w:p>
      <w:r xmlns:w="http://schemas.openxmlformats.org/wordprocessingml/2006/main">
        <w:t xml:space="preserve">2. अस हमेशा दया ते माफी आस्ते परमेसरे दे कोल मुड़ सकने आं।</w:t>
      </w:r>
    </w:p>
    <w:p/>
    <w:p>
      <w:r xmlns:w="http://schemas.openxmlformats.org/wordprocessingml/2006/main">
        <w:t xml:space="preserve">1. लूका 6:37 - "न्याय नेई करो, ते तुंदा न्याय नेई कित्ता जाग। सजा नेई करो, ते तुसेंगी सजा नेई दित्ती जाग। माफ करो, ते तुसेंगी माफ करी दित्ता जाग।"</w:t>
      </w:r>
    </w:p>
    <w:p/>
    <w:p>
      <w:r xmlns:w="http://schemas.openxmlformats.org/wordprocessingml/2006/main">
        <w:t xml:space="preserve">2. यशायाह 1:18 - "अब आओ, ते अस इकट्ठे विचार करचे, प्रभु आखदा ऐ। भले ही तुंदे पाप लाल रंग दे समान होन, पर बर्फ दे समान सफेद होंगन; भले ही किरमिजी रंग दे समान लाल होन, पर ऊन दे समान होंगन।"</w:t>
      </w:r>
    </w:p>
    <w:p/>
    <w:p>
      <w:r xmlns:w="http://schemas.openxmlformats.org/wordprocessingml/2006/main">
        <w:t xml:space="preserve">भजन संहिता 51:2 मिगी मेरे अधर्म थमां पूरी चाल्ली धोओ, ते मेरे पापें थमां मिगी साफ करो।</w:t>
      </w:r>
    </w:p>
    <w:p/>
    <w:p>
      <w:r xmlns:w="http://schemas.openxmlformats.org/wordprocessingml/2006/main">
        <w:t xml:space="preserve">ए अंश माफी ते पापें थवां शुद्ध होने दी लोड़ दी गल् ल करदा ऐ।</w:t>
      </w:r>
    </w:p>
    <w:p/>
    <w:p>
      <w:r xmlns:w="http://schemas.openxmlformats.org/wordprocessingml/2006/main">
        <w:t xml:space="preserve">1. आओ अस माफी मंगचे ते पापें कोला अपने आप गी साफ करचे</w:t>
      </w:r>
    </w:p>
    <w:p/>
    <w:p>
      <w:r xmlns:w="http://schemas.openxmlformats.org/wordprocessingml/2006/main">
        <w:t xml:space="preserve">2. पाप तों माफी ते सफाई दी मंग दा महत्व</w:t>
      </w:r>
    </w:p>
    <w:p/>
    <w:p>
      <w:r xmlns:w="http://schemas.openxmlformats.org/wordprocessingml/2006/main">
        <w:t xml:space="preserve">1. 1 यूहन्ना 1:9 - जेकर अस अपने पापें गी कबूल करने आं, तां ओह़ साढ़े पापें गी माफ करने आस् ते साढ़े पापें गी माफ करने आस् ते, ते असेंगी सारे अधर्म थवां साफ करने आस् ते वफादार ते ध़रमी ऐ।</w:t>
      </w:r>
    </w:p>
    <w:p/>
    <w:p>
      <w:r xmlns:w="http://schemas.openxmlformats.org/wordprocessingml/2006/main">
        <w:t xml:space="preserve">2. यशायाह 1:18 - आओ, आओ, अस इक साथ विचार करचे, प्रभु आखदा ऐ: जेकर तुंदे पाप लाल रंग दे होन, तां ओह बर्फ दे समान सफेद होंगन; भले ही ओह किरमिजी रंग दे समान लाल होन, पर ऊन दे समान होंगन।</w:t>
      </w:r>
    </w:p>
    <w:p/>
    <w:p>
      <w:r xmlns:w="http://schemas.openxmlformats.org/wordprocessingml/2006/main">
        <w:t xml:space="preserve">भजन संहिता 51:3 की वे मैं अपने अपराधें गी मनना ऐ, ते मेरा पाप हमेशा मेरे सामने ऐ।</w:t>
      </w:r>
    </w:p>
    <w:p/>
    <w:p>
      <w:r xmlns:w="http://schemas.openxmlformats.org/wordprocessingml/2006/main">
        <w:t xml:space="preserve">भजनहार अपने पाप गी स्वीकार करदा ऐ ते कबूल करदा ऐ के ओह़ लगातार उदे सामने ऐ।</w:t>
      </w:r>
    </w:p>
    <w:p/>
    <w:p>
      <w:r xmlns:w="http://schemas.openxmlformats.org/wordprocessingml/2006/main">
        <w:t xml:space="preserve">1. साडी गलतियां नूं स्वीकार करन दी ताकत</w:t>
      </w:r>
    </w:p>
    <w:p/>
    <w:p>
      <w:r xmlns:w="http://schemas.openxmlformats.org/wordprocessingml/2006/main">
        <w:t xml:space="preserve">2. इकबाल दा रस्ता: माफी गी किस चाल्ली स्वीकार करना ते हासल करना</w:t>
      </w:r>
    </w:p>
    <w:p/>
    <w:p>
      <w:r xmlns:w="http://schemas.openxmlformats.org/wordprocessingml/2006/main">
        <w:t xml:space="preserve">1. याकूब 5:16 - इक दुए कन्ने अपने अपराधें गी कबूल करो, ते इक दुए आस्ते प्रार्थना करो, तां जे तुस ठीक होई सकदे ओ।</w:t>
      </w:r>
    </w:p>
    <w:p/>
    <w:p>
      <w:r xmlns:w="http://schemas.openxmlformats.org/wordprocessingml/2006/main">
        <w:t xml:space="preserve">2. 1 यूहन्ना 1:9 - जेकर अस अपने पापें गी कबूल करने आं, तां ओह़ साढ़े पापें गी माफ करने आस् ते, ते असेंगी सारे अधर्म थवां साफ करने आस् ते वफादार ते ध़रमी ऐ।</w:t>
      </w:r>
    </w:p>
    <w:p/>
    <w:p>
      <w:r xmlns:w="http://schemas.openxmlformats.org/wordprocessingml/2006/main">
        <w:t xml:space="preserve">भजन संहिता 51:4 मैं तुंदे उप्पर गै पाप कित्ता, ते तुंदी नजर च ए बुराई कित्ता, तां जे तू बोलदे बेल्लै धर्मी बनी जाओ ते न्याय करदे बेल्लै साफ होई जाओ।</w:t>
      </w:r>
    </w:p>
    <w:p/>
    <w:p>
      <w:r xmlns:w="http://schemas.openxmlformats.org/wordprocessingml/2006/main">
        <w:t xml:space="preserve">भजनहार इस गल् ला गी स्वीकार करदा ऐ के ओह़ परमेसरे दे खलाफ पाप कित्ता ऐ ते जदुं ओह़ न्याय करदा ऐ, तां परमेसरे गी धार्मिक ठहराने दी गुहार लांदा ऐ।</w:t>
      </w:r>
    </w:p>
    <w:p/>
    <w:p>
      <w:r xmlns:w="http://schemas.openxmlformats.org/wordprocessingml/2006/main">
        <w:t xml:space="preserve">1. परमेसरे दी प्रेम कन् ने माफी: जदुं अस पछतावा करचे तां प्रभु असेंगी किय् यां धर्मी ठहराग</w:t>
      </w:r>
    </w:p>
    <w:p/>
    <w:p>
      <w:r xmlns:w="http://schemas.openxmlformats.org/wordprocessingml/2006/main">
        <w:t xml:space="preserve">2. इकबाल दी शक्ति: परमात्मा दे सामने अपने पापें गी स्वीकार करने दा महत्व</w:t>
      </w:r>
    </w:p>
    <w:p/>
    <w:p>
      <w:r xmlns:w="http://schemas.openxmlformats.org/wordprocessingml/2006/main">
        <w:t xml:space="preserve">1. रोमियों 3:23-24 - "किजोकी सारे पाप कित्ते ने ते परमेसरे दी महिमा थवां घट्ट ह़ोई गेदे ह़न, ते उदी कृपा कन् ने मसीह़ यीशु च छुटकारा देने दे जरिये उसी दान दे रूप च ध़रमी ठहराया गेदा ऐ।"</w:t>
      </w:r>
    </w:p>
    <w:p/>
    <w:p>
      <w:r xmlns:w="http://schemas.openxmlformats.org/wordprocessingml/2006/main">
        <w:t xml:space="preserve">2. 1 यूहन्ना 1:8-9 - "जेकर अस आखने आं के साढ़े कोल कोई पाप नेई ऐ, तां अस अपने आप गी धोखा करदे आं, ते सच्चाई साढ़े च नेई ऐ। जेकर अस अपने पापें गी कबूल करने आं, तां ओह़ साढ़े पापें गी माफ करने ते शुद्ध करने आस् ते वफादार ते ध़रमी ऐ।" सानु सारे अधर्म थमा।”</w:t>
      </w:r>
    </w:p>
    <w:p/>
    <w:p>
      <w:r xmlns:w="http://schemas.openxmlformats.org/wordprocessingml/2006/main">
        <w:t xml:space="preserve">भजन संहिता 51:5 दिखो, मैं अधर्म च आकार दित्ता हा; ते पाप च मेरी मां ने मिगी गर्भ धारण कित्ता।</w:t>
      </w:r>
    </w:p>
    <w:p/>
    <w:p>
      <w:r xmlns:w="http://schemas.openxmlformats.org/wordprocessingml/2006/main">
        <w:t xml:space="preserve">खंड च एह़ ग् लाया गेदा ऐ के अस पाप च पैदा ह़ोने आं, ते उदे कन् ने गै आकार लैंदे आं।</w:t>
      </w:r>
    </w:p>
    <w:p/>
    <w:p>
      <w:r xmlns:w="http://schemas.openxmlformats.org/wordprocessingml/2006/main">
        <w:t xml:space="preserve">1. परमात्मा दी कृपा: साडा पापी स्वभाव सानु किवें परिभाशित नहीं करदा</w:t>
      </w:r>
    </w:p>
    <w:p/>
    <w:p>
      <w:r xmlns:w="http://schemas.openxmlformats.org/wordprocessingml/2006/main">
        <w:t xml:space="preserve">2. अस पापी आं स्वीकार करने च शांति पाना</w:t>
      </w:r>
    </w:p>
    <w:p/>
    <w:p>
      <w:r xmlns:w="http://schemas.openxmlformats.org/wordprocessingml/2006/main">
        <w:t xml:space="preserve">1. रोमियों 3:23-24 - कीजे सारें पाप कित्ते न ते परमात्मा दी महिमा कोला घट्ट होई गेदे न, ते मसीह यीशु च होने आले मुक्ति दे जरिए उदी कृपा कन्ने दान दे रूप च धर्मी ठहरे गेदे न।</w:t>
      </w:r>
    </w:p>
    <w:p/>
    <w:p>
      <w:r xmlns:w="http://schemas.openxmlformats.org/wordprocessingml/2006/main">
        <w:t xml:space="preserve">2. 1 यूहन्ना 1:8-9 - जेकर अस आखने आं के साढ़े कोल कोई पाप नेई ऐ, तां अस अपने आप गी धोखा दिंदे आं, ते सच्चाई साढ़े च नेई ऐ। जेकर अस अपने पापें गी कबूल करने आं तां ओह़ साढ़े पापें गी माफ करने ते सारे अधर्म थवां साफ करने आस् ते वफादार ते ध़रमी ऐ।</w:t>
      </w:r>
    </w:p>
    <w:p/>
    <w:p>
      <w:r xmlns:w="http://schemas.openxmlformats.org/wordprocessingml/2006/main">
        <w:t xml:space="preserve">भजन संहिता 51:6 दिखो, तू अंदरूनी हिस्से च सच्चाई दी इच्छा रखदा ऐ, ते छिपे दे हिस्से च तू मिगी बुद्धि गी जानने देगा।</w:t>
      </w:r>
    </w:p>
    <w:p/>
    <w:p>
      <w:r xmlns:w="http://schemas.openxmlformats.org/wordprocessingml/2006/main">
        <w:t xml:space="preserve">ए श्लोक साढ़े अंदरूनी सच् चाई च सच् चाई ते ज्ञान दी परमेसरे दी चाह़ दी गल् ल करदा ऐ।</w:t>
      </w:r>
    </w:p>
    <w:p/>
    <w:p>
      <w:r xmlns:w="http://schemas.openxmlformats.org/wordprocessingml/2006/main">
        <w:t xml:space="preserve">1 - साढ़े दिलें च सच्चाई ते ज्ञान गी तुप्पने ते गले लाने दी कोशश करनी चाहिदी, कीजे परमात्मा साढ़े कोला एह् चाह्न्दा ऐ।</w:t>
      </w:r>
    </w:p>
    <w:p/>
    <w:p>
      <w:r xmlns:w="http://schemas.openxmlformats.org/wordprocessingml/2006/main">
        <w:t xml:space="preserve">2 - परमेसरे असेंगी ज्ञानी बनाना चांह़दा ऐ, तांजे अस अपने अंदरूनी अंगें च सच् चाई दी तलाश करी सकचे ते ध़रमी दा मिसाल बनी सकचे।</w:t>
      </w:r>
    </w:p>
    <w:p/>
    <w:p>
      <w:r xmlns:w="http://schemas.openxmlformats.org/wordprocessingml/2006/main">
        <w:t xml:space="preserve">1 - नीतिवचन 2:1-5 - मेरे पुत्तर, जेकर तू मेरे वचन गी स्वीकार करना ते मेरे हुक्में गी अपने कन्ने छुपाई लैना; तां जे तू अपने कान गी ज्ञान दे सामने झुकाओ, ते अपने दिल गी समझ च लगाओ; हां, जेकर तू ज्ञान दे बाद चिल्लांदे ओ ते समझ आस्ते अपनी आवाज़ उप्पर चढ़दे ओ; जे तू उसी चांदी दे समान ढूंढदे हो, ते उसी छपे दे खजाने दे समान खोजी; फिरी तू प्रभु दा डर समझगे, ते परमात्मा दा ज्ञान पागे।</w:t>
      </w:r>
    </w:p>
    <w:p/>
    <w:p>
      <w:r xmlns:w="http://schemas.openxmlformats.org/wordprocessingml/2006/main">
        <w:t xml:space="preserve">२ - याकूब १:५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भजन संहिता 51:7 मिगी हिसोप कन्नै शुद्ध करो, ते मैं साफ होई जां, मिगी धोओ, ते मैं बर्फ कोला बी सफेद होई जां।</w:t>
      </w:r>
    </w:p>
    <w:p/>
    <w:p>
      <w:r xmlns:w="http://schemas.openxmlformats.org/wordprocessingml/2006/main">
        <w:t xml:space="preserve">परमेसरे दी शुद्ध करने आली कृपा असेंगी अपने पापें थवां साफ करदी ऐ।</w:t>
      </w:r>
    </w:p>
    <w:p/>
    <w:p>
      <w:r xmlns:w="http://schemas.openxmlformats.org/wordprocessingml/2006/main">
        <w:t xml:space="preserve">1: परमात्मा दी कृपा दी सफाई दी शक्ति</w:t>
      </w:r>
    </w:p>
    <w:p/>
    <w:p>
      <w:r xmlns:w="http://schemas.openxmlformats.org/wordprocessingml/2006/main">
        <w:t xml:space="preserve">२: मसीह दे खून नाल शुद्ध कित्ता वेंदे</w:t>
      </w:r>
    </w:p>
    <w:p/>
    <w:p>
      <w:r xmlns:w="http://schemas.openxmlformats.org/wordprocessingml/2006/main">
        <w:t xml:space="preserve">1: यशायाह 1:18 - आओ, आओ इक साथ तर्क करचे, प्रभु आखदा ऐ। भले ही तेरे पाप लाल रंग दे समान होन, पर बर्फ दे समान सफेद होंगन; भले ही ओह किरमिजी रंग दे समान लाल होन, पर ऊन दे समान होंगन।</w:t>
      </w:r>
    </w:p>
    <w:p/>
    <w:p>
      <w:r xmlns:w="http://schemas.openxmlformats.org/wordprocessingml/2006/main">
        <w:t xml:space="preserve">2: 1 यूहन्ना 1:7 - पर जेकर अस उजाले च चलने आं, जिय् यां ओह़ उजाले च ऐ, तां असेंगी इक-दुए कन् ने संगत ऐ, ते यीशु, उदे पुत्तर दा खून असेंगी सारे पापें थवां शुद्ध करदा ऐ।</w:t>
      </w:r>
    </w:p>
    <w:p/>
    <w:p>
      <w:r xmlns:w="http://schemas.openxmlformats.org/wordprocessingml/2006/main">
        <w:t xml:space="preserve">भजन संहिता 51:8 मिगी खुशी ते खुशी सुनाई दे; तांजे जेड़ी हड्डियां तू तोड़ी दियां न, ओह खुश होन।</w:t>
      </w:r>
    </w:p>
    <w:p/>
    <w:p>
      <w:r xmlns:w="http://schemas.openxmlformats.org/wordprocessingml/2006/main">
        <w:t xml:space="preserve">भजनहार परमेसरे गी ग् लांदा ऐ के ओह़ उसी खुशी ते खुशी देईऐ, तांजे ओह़ उसी टुट्टने थवां चंगा होई जा।</w:t>
      </w:r>
    </w:p>
    <w:p/>
    <w:p>
      <w:r xmlns:w="http://schemas.openxmlformats.org/wordprocessingml/2006/main">
        <w:t xml:space="preserve">1. "आनंद दी चंगाई दी शक्ति: परमात्मा दी पुनर्स्थापन अनुग्रह दा अनुभव करना"।</w:t>
      </w:r>
    </w:p>
    <w:p/>
    <w:p>
      <w:r xmlns:w="http://schemas.openxmlformats.org/wordprocessingml/2006/main">
        <w:t xml:space="preserve">2. "माफी दी सुंदरता: टूटने कोला मुक्त होना"।</w:t>
      </w:r>
    </w:p>
    <w:p/>
    <w:p>
      <w:r xmlns:w="http://schemas.openxmlformats.org/wordprocessingml/2006/main">
        <w:t xml:space="preserve">1. रोमियों 5:1-5 - इस आस् ते, जदुं अस विश् वास दे जरिये ध़रमी बनी गेदे आं, तां असेंगी अपने प्रभु यीशु मसीह दे जरिये परमेसरे कन् ने शांति ऐ। उदे जरिए अस बी इस अनुग्रह च जिदे च अस खड़ोते दे आं, ते अस परमात्मा दी महिमा दी उम्मीद च खुश रौंह्दे आं। एह् गै नेईं, पर अस अपने दुखें च खुश रौंह्दे आं, एह् जानदे होई जे दुखें कन्नै सहनशक्ति पैदा होंदी ऐ, ते सहनशक्ति कन्नै चरित्र पैदा होंदी ऐ, ते चरित्र आशा पैदा करदा ऐ।</w:t>
      </w:r>
    </w:p>
    <w:p/>
    <w:p>
      <w:r xmlns:w="http://schemas.openxmlformats.org/wordprocessingml/2006/main">
        <w:t xml:space="preserve">2. यशायाह 61:1-3 - प्रभु परमात्मा दी आत्मा मेरे उप्पर ऐ, कीजे प्रभु ने मिगी गरीबें गी खुशखबरी देने आस्तै अभिषेक कीता ऐ; उने मिगी टुट्टे दिलें गी बन्नी लैना, कैदियें गी आजादी दा ऐलान करने ते बन्नी गेदे लोकें गी जेल खोलने आस्तै भेजेआ ऐ; प्रभु दे अनुग्रह दा साल ते साढ़े परमात्मा दे बदले दे दिन दा प्रचार करने आस्ते; शोक करने आलें सारें गी दिलासा देना; सिय्योन च शोक करने आलें गी राखी दी जगह इक सुन्दर सिर दा पट्टी, शोक दे बजाय खुशी दा तेल, फीकी आत्मा दी जगह स्तुति दा कपड़ा देना; तां जे उनेंगी धार्मिकता दे ओक, प्रभु दी रोपनी आखया जा, तां जे उंदी महिमा कीती जा।</w:t>
      </w:r>
    </w:p>
    <w:p/>
    <w:p>
      <w:r xmlns:w="http://schemas.openxmlformats.org/wordprocessingml/2006/main">
        <w:t xml:space="preserve">भजन संहिता 51:9 मेरे पापें थवां अपना मुंह छुपाई लै, ते मेरे सारे अधर्म गी मिटाओ।</w:t>
      </w:r>
    </w:p>
    <w:p/>
    <w:p>
      <w:r xmlns:w="http://schemas.openxmlformats.org/wordprocessingml/2006/main">
        <w:t xml:space="preserve">ए अंश पछतावे ते साढ़े पापें आस् ते परमेसरे दी माफी मंगने दी लोड़ उप् पर जोर दिंदा ऐ।</w:t>
      </w:r>
    </w:p>
    <w:p/>
    <w:p>
      <w:r xmlns:w="http://schemas.openxmlformats.org/wordprocessingml/2006/main">
        <w:t xml:space="preserve">1. पछतावे दी ताकत: परमेसरे दी माफी मंगना</w:t>
      </w:r>
    </w:p>
    <w:p/>
    <w:p>
      <w:r xmlns:w="http://schemas.openxmlformats.org/wordprocessingml/2006/main">
        <w:t xml:space="preserve">2. मुक्ति दा इक रस्ता: पवित्रता आस्ते प्रयास करना</w:t>
      </w:r>
    </w:p>
    <w:p/>
    <w:p>
      <w:r xmlns:w="http://schemas.openxmlformats.org/wordprocessingml/2006/main">
        <w:t xml:space="preserve">1. यशायाह 1:18-20 - "आओ, आओ, अस इकट्ठे विचार करचे, प्रभु आखदा ऐ: जेकर तुंदे पाप लाल रंग दे समान होन, तां ओह बर्फ दे समान सफेद होंगन; भले ही ओह किरमिजी रंग दे समान लाल होन, ते ऊन दे समान होंगन।" १९ जेकर तुस इच्छुक ओ ते आज्ञा मनदे ओ तां देश दा भलाई खाओ, २० लेकन जेकर तुस मना करदे ओ ते बगावत करदे ओ तां तुसेंगी तलवार कन्ने खाया जाग, कीजे प्रभु दा मुंह आखदा ऐ।</w:t>
      </w:r>
    </w:p>
    <w:p/>
    <w:p>
      <w:r xmlns:w="http://schemas.openxmlformats.org/wordprocessingml/2006/main">
        <w:t xml:space="preserve">2. 1 यूहन्ना 1:9 - "जेकर अस अपने पापें गी कबूल करदे आं, तां ओह़ साढ़े पापें गी माफ करने ते साढ़े सारे अधर्म थवां साफ करने आस् ते वफादार ते ध़रमी ऐ।"</w:t>
      </w:r>
    </w:p>
    <w:p/>
    <w:p>
      <w:r xmlns:w="http://schemas.openxmlformats.org/wordprocessingml/2006/main">
        <w:t xml:space="preserve">भजन संहिता 51:10 हे परमात्मा, मेरे च इक साफ दिल पैदा करो; ते मेरे अंदर इक सच्ची भावना गी नमें सिरेआ बनाओ।</w:t>
      </w:r>
    </w:p>
    <w:p/>
    <w:p>
      <w:r xmlns:w="http://schemas.openxmlformats.org/wordprocessingml/2006/main">
        <w:t xml:space="preserve">दाऊद परमेसरे गी साफ-सुथरे दिल पैदा करने ते उसी सच् च आत् मा देने दी गुहार लांदा ऐ।</w:t>
      </w:r>
    </w:p>
    <w:p/>
    <w:p>
      <w:r xmlns:w="http://schemas.openxmlformats.org/wordprocessingml/2006/main">
        <w:t xml:space="preserve">1) नवीकरण दी शक्ति: परमात्मा दी दया च ताकत पाना</w:t>
      </w:r>
    </w:p>
    <w:p/>
    <w:p>
      <w:r xmlns:w="http://schemas.openxmlformats.org/wordprocessingml/2006/main">
        <w:t xml:space="preserve">2) साढ़े दिलें गी साफ करना: परमात्मा दी कृपा उप्पर भरोसा करना</w:t>
      </w:r>
    </w:p>
    <w:p/>
    <w:p>
      <w:r xmlns:w="http://schemas.openxmlformats.org/wordprocessingml/2006/main">
        <w:t xml:space="preserve">1) इजकिएल 36:26-27 - मैं तुसेंगी इक नमां दिल देगा, ते इक नमीं आत्मा तुंदे अंदर पाना ऐ।</w:t>
      </w:r>
    </w:p>
    <w:p/>
    <w:p>
      <w:r xmlns:w="http://schemas.openxmlformats.org/wordprocessingml/2006/main">
        <w:t xml:space="preserve">2) रोमियों 12:2 - इस संसार दे अनुरूप नेईं बनो, लेकन अपने मन दे नमें सिरेआ बदलने कन्नै बदली जाओ।</w:t>
      </w:r>
    </w:p>
    <w:p/>
    <w:p>
      <w:r xmlns:w="http://schemas.openxmlformats.org/wordprocessingml/2006/main">
        <w:t xml:space="preserve">भजन संहिता 51:11 मिगी अपने सामने थवां दूर नेई कड्डो; ते अपनी पवित्र आत्मा मेरे कोलां नेई लेई जा।</w:t>
      </w:r>
    </w:p>
    <w:p/>
    <w:p>
      <w:r xmlns:w="http://schemas.openxmlformats.org/wordprocessingml/2006/main">
        <w:t xml:space="preserve">ए अंश परमेश्वर दी इच्छा दी ग़ाल करेंदे कि अस्सां हुन्दी मौजूदगी एच रह सग्दे से ते हुन्दी पवित्र आत्मा कलों वंचित काहनी।</w:t>
      </w:r>
    </w:p>
    <w:p/>
    <w:p>
      <w:r xmlns:w="http://schemas.openxmlformats.org/wordprocessingml/2006/main">
        <w:t xml:space="preserve">1. साडे जीवन विच परमात्मा दी मौजूदगी दी ताकत</w:t>
      </w:r>
    </w:p>
    <w:p/>
    <w:p>
      <w:r xmlns:w="http://schemas.openxmlformats.org/wordprocessingml/2006/main">
        <w:t xml:space="preserve">2. पवित्र आत्मा दे नाल घनिष्ठ रिश्ता बनाना</w:t>
      </w:r>
    </w:p>
    <w:p/>
    <w:p>
      <w:r xmlns:w="http://schemas.openxmlformats.org/wordprocessingml/2006/main">
        <w:t xml:space="preserve">1. यूहन्ना 15:4-5 - जिय्यां मैं तुंदे च बी रौंह्ना, मेरे च गै रौह्ओ। कोई बी शाखा अपने आप फल नेईं देई सकदी; बेल च गै रौह्ना चाहिदा। ना ही तुस फल देई सकदे ओ, जदूं तकर तुस मेरे च नेईं रौह्गे।</w:t>
      </w:r>
    </w:p>
    <w:p/>
    <w:p>
      <w:r xmlns:w="http://schemas.openxmlformats.org/wordprocessingml/2006/main">
        <w:t xml:space="preserve">2. रोमियों 8:11 - ते जेकर यीशु गी मरे दे लोकें चा जिंदा करने आला उदा आत्मा तुंदे च जिंदा ऐ, तां जेड़ा मसीह गी मरे दे बीचा जिंदा कित्ता ऐ, तां तुंदे च जीने आली आत्मा दे कारण तुंदे नश्वर शरीर गी बी जिंदा करी देग।</w:t>
      </w:r>
    </w:p>
    <w:p/>
    <w:p>
      <w:r xmlns:w="http://schemas.openxmlformats.org/wordprocessingml/2006/main">
        <w:t xml:space="preserve">भजन संहिता 51:12 मेरे कोल अपने उद्धार दा आनन्द वापस कर दे; ते अपनी मुक्त आत्मा कन्ने मिगी सहारा दे।</w:t>
      </w:r>
    </w:p>
    <w:p/>
    <w:p>
      <w:r xmlns:w="http://schemas.openxmlformats.org/wordprocessingml/2006/main">
        <w:t xml:space="preserve">भजनहार परमेश्वर कूं आखदा हे कि ओ अपणेह उद्धार दी खुशी कूं बहाल करेंदे ते हुन्दी मुक्त आत्मा नाल हुंदे नाल कायम रखे।</w:t>
      </w:r>
    </w:p>
    <w:p/>
    <w:p>
      <w:r xmlns:w="http://schemas.openxmlformats.org/wordprocessingml/2006/main">
        <w:t xml:space="preserve">1. साडे उद्धार विच आनन्द दी खोज</w:t>
      </w:r>
    </w:p>
    <w:p/>
    <w:p>
      <w:r xmlns:w="http://schemas.openxmlformats.org/wordprocessingml/2006/main">
        <w:t xml:space="preserve">2. आत्मा दी शक्ति दे जरिए अपने आप गी कायम रखना</w:t>
      </w:r>
    </w:p>
    <w:p/>
    <w:p>
      <w:r xmlns:w="http://schemas.openxmlformats.org/wordprocessingml/2006/main">
        <w:t xml:space="preserve">1. रोमियों 5:1-2 - "इस आस् ते, जदुं अस विश् वास दे जरिये ध़रमी बनी गेदे आं, तां असेंगी अपने प्रभु यीशु मसीह दे जरिये परमेसरे कन् ने शांति मिली ऐ, जिदे जरिए असेंगी विश् वास दे जरिये इस अनुग्रह च शामल होई गेया ऐ, जिसदे च अस ह़ुन खड़ोते दे आं।"</w:t>
      </w:r>
    </w:p>
    <w:p/>
    <w:p>
      <w:r xmlns:w="http://schemas.openxmlformats.org/wordprocessingml/2006/main">
        <w:t xml:space="preserve">2. गलाती 5:22-23 - "लेकिन आत्मा दा फल प्रेम, आनन्द, शांति, सहनशीलता, दया, भलाई, विश्वास, कोमलता ते आत्मसंयम ऐ। इस चाल्ली दी गल्लें दे खिलाफ कोई व्यवस्था नेई ऐ।"</w:t>
      </w:r>
    </w:p>
    <w:p/>
    <w:p>
      <w:r xmlns:w="http://schemas.openxmlformats.org/wordprocessingml/2006/main">
        <w:t xml:space="preserve">भजन संहिता 51:13 तां मैं उल्लंघन करने आलें गी तेरे रस्ते सिखाना; ते पापी तेरे च बदली जांगन।</w:t>
      </w:r>
    </w:p>
    <w:p/>
    <w:p>
      <w:r xmlns:w="http://schemas.openxmlformats.org/wordprocessingml/2006/main">
        <w:t xml:space="preserve">ए अंश साकुं परमेश्वर दे रास्ते दे बारे एच दुजे कूं सिखावण ते पापी कूं हुंदे कोल मुड़न एच मदद करण कित्ते प्रोत्साहित करेंदे।</w:t>
      </w:r>
    </w:p>
    <w:p/>
    <w:p>
      <w:r xmlns:w="http://schemas.openxmlformats.org/wordprocessingml/2006/main">
        <w:t xml:space="preserve">1. सिखलाई दी ताकत: परमेसरे दी सच्चाई गी सांझा करना सिखना</w:t>
      </w:r>
    </w:p>
    <w:p/>
    <w:p>
      <w:r xmlns:w="http://schemas.openxmlformats.org/wordprocessingml/2006/main">
        <w:t xml:space="preserve">2. सच्चा धर्मांतरण: पश्चाताप ते नवीकरण दा सफर</w:t>
      </w:r>
    </w:p>
    <w:p/>
    <w:p>
      <w:r xmlns:w="http://schemas.openxmlformats.org/wordprocessingml/2006/main">
        <w:t xml:space="preserve">१०.</w:t>
      </w:r>
    </w:p>
    <w:p/>
    <w:p>
      <w:r xmlns:w="http://schemas.openxmlformats.org/wordprocessingml/2006/main">
        <w:t xml:space="preserve">2. यूहन्ना 3:16-17 - "कीजे परमेसरे संसार गी इन्ना प्रेम कित्ता, के उन् ने अपने इकलौते पुत्तर गी देई ओड़ेया, तांजे जेके उदे उप् पर विश् वास करदा ऐ, ओह़ नाश नेई ह़ोई जा, लेकन उनेंगी अनंत जीवन पाऐ संसार गी, लेकन इस आस् ते के उदे जरिये संसार दा उद्धार ह़ोई जा।"</w:t>
      </w:r>
    </w:p>
    <w:p/>
    <w:p>
      <w:r xmlns:w="http://schemas.openxmlformats.org/wordprocessingml/2006/main">
        <w:t xml:space="preserve">भजन संहिता 51:14 हे परमात्मा, हे मेरे उद्धार दे परमात्मा, मिगी खून दे दोष कोला बचाओ, ते मेरी जीभ तेरे धर्म दे बारे च जोरें कन्ने गाग।</w:t>
      </w:r>
    </w:p>
    <w:p/>
    <w:p>
      <w:r xmlns:w="http://schemas.openxmlformats.org/wordprocessingml/2006/main">
        <w:t xml:space="preserve">पापें थमां मुक्ति भजन संहिता 51 दा केंद्र ऐ।</w:t>
      </w:r>
    </w:p>
    <w:p/>
    <w:p>
      <w:r xmlns:w="http://schemas.openxmlformats.org/wordprocessingml/2006/main">
        <w:t xml:space="preserve">1. "पाप तों मुक्ति दी ताकत"।</w:t>
      </w:r>
    </w:p>
    <w:p/>
    <w:p>
      <w:r xmlns:w="http://schemas.openxmlformats.org/wordprocessingml/2006/main">
        <w:t xml:space="preserve">2. "परमातमा दी धार्मिकता दा आनन्द"।</w:t>
      </w:r>
    </w:p>
    <w:p/>
    <w:p>
      <w:r xmlns:w="http://schemas.openxmlformats.org/wordprocessingml/2006/main">
        <w:t xml:space="preserve">1. रोमियों 3:23-26 - कीजे सारे पाप कित्ते न ते परमात्मा दी महिमा कोला घट्ट होई गेदे न, ते मसीह यीशु च जेड़ा छुटकारा ऐ, जिसी परमात्मा ने अपने द्वारा प्रायश्चित दे रूप च पेश कीता ऐ, उदे अनुग्रह कन्ने इक वरदान दे रूप च धर्मी ठहराया गेदा ऐ खून, विश्वास दे द्वारा ग्रहण करना। एह़ परमेसरे दी धार्मिकता गी दस् सेने आस् ते हा, कीजे उदी परमेसरे दी बरदाश्त च ओह़ पैह़लैं दे पापें उप् पर चली गेदा हा।</w:t>
      </w:r>
    </w:p>
    <w:p/>
    <w:p>
      <w:r xmlns:w="http://schemas.openxmlformats.org/wordprocessingml/2006/main">
        <w:t xml:space="preserve">2. इजकिएल 36:25-27 - मैं तुंदे उप्पर साफ पानी छिड़कगा, ते तुस अपनी सारी अशुद्धियें थमां साफ होई जागे, ते तुंदी सारी मूर्तियें थमां मैं तुसेंगी साफ करगा। ते मैं तुसें गी इक नमां दिल देगा, ते इक नमीं आत्मा तुंदे अंदर पाई देगा। ते मैं तुंदे शरीर च पत्थर दा दिल हटाई देगा ते तुसेंगी शरीर दा दिल देगा। ते मैं तुंदी आत्मा गी तुंदे अंदर पाई देगा, ते तुसें गी अपने नियमें च चलने ते अपने नियमें गी मनने च सावधान रौह्ना।</w:t>
      </w:r>
    </w:p>
    <w:p/>
    <w:p>
      <w:r xmlns:w="http://schemas.openxmlformats.org/wordprocessingml/2006/main">
        <w:t xml:space="preserve">भजन संहिता 51:15 हे प्रभु, तू मेरे होंठ खोल; ते मेरा मुंह तेरी स्तुति करग।</w:t>
      </w:r>
    </w:p>
    <w:p/>
    <w:p>
      <w:r xmlns:w="http://schemas.openxmlformats.org/wordprocessingml/2006/main">
        <w:t xml:space="preserve">भजन संहिता ५१:१५ एच भजनहार परमेश्वर कूं अपणेह होंठ खोलण कित्ते आखदे कि ओ प्रभु दी स्तुति कर सग्दे।</w:t>
      </w:r>
    </w:p>
    <w:p/>
    <w:p>
      <w:r xmlns:w="http://schemas.openxmlformats.org/wordprocessingml/2006/main">
        <w:t xml:space="preserve">1. स्तुति दी शक्ति - साढ़ी स्तुति साढ़े दिलें गी परमात्मा दे सामने किस चाल्ली खोली सकदी ऐ ते असेंगी उंदे कोल लेई सकदी ऐ।</w:t>
      </w:r>
    </w:p>
    <w:p/>
    <w:p>
      <w:r xmlns:w="http://schemas.openxmlformats.org/wordprocessingml/2006/main">
        <w:t xml:space="preserve">2. परमेसरे दे वचन बोलने दी लोड़ - किय् यां साढ़े शब्दें च दुऐं तकर पुज्जने ते उनेंगी परमेसरे दे राज च लेई औने दी ताकत ऐ।</w:t>
      </w:r>
    </w:p>
    <w:p/>
    <w:p>
      <w:r xmlns:w="http://schemas.openxmlformats.org/wordprocessingml/2006/main">
        <w:t xml:space="preserve">1. यशायाह 6:1-4 - यशायाह दा परमेसरे कन् ने मुलाकात ते परमेसरे दा वचन बोलने आस् ते उदा आह्वान।</w:t>
      </w:r>
    </w:p>
    <w:p/>
    <w:p>
      <w:r xmlns:w="http://schemas.openxmlformats.org/wordprocessingml/2006/main">
        <w:t xml:space="preserve">2. याकूब 3:2-12 - किवें साडे शब्दों एच आशीष या श्राप लावण दी ताकत हे।</w:t>
      </w:r>
    </w:p>
    <w:p/>
    <w:p>
      <w:r xmlns:w="http://schemas.openxmlformats.org/wordprocessingml/2006/main">
        <w:t xml:space="preserve">भजन संहिता 51:16 की वे तू बलिदान दी इच्छा नेईं करदा; नेईं ते मैं उसी देना चांहदा, तू होमबलि च मस्त नेई ओ।</w:t>
      </w:r>
    </w:p>
    <w:p/>
    <w:p>
      <w:r xmlns:w="http://schemas.openxmlformats.org/wordprocessingml/2006/main">
        <w:t xml:space="preserve">परमेसरे गी भक्ति दे निशान दे रूप च बलिदान जां होमबलि दी लोड़ नेई ऐ, बल् कि शुद्ध दिल दी चाह़ ऐ।</w:t>
      </w:r>
    </w:p>
    <w:p/>
    <w:p>
      <w:r xmlns:w="http://schemas.openxmlformats.org/wordprocessingml/2006/main">
        <w:t xml:space="preserve">1. सच्ची भक्ति दा दिल - परमात्मा चाहंदा ऐ के अस उसी अपना दिल ते आत्मा देचे, न कि होमबलि।</w:t>
      </w:r>
    </w:p>
    <w:p/>
    <w:p>
      <w:r xmlns:w="http://schemas.openxmlformats.org/wordprocessingml/2006/main">
        <w:t xml:space="preserve">2. स्तुति दा बलिदान - अस परमात्मा गी स्तुति दा बलिदान देइयै अपनी भक्ति दा प्रदर्शन करी सकने आं।</w:t>
      </w:r>
    </w:p>
    <w:p/>
    <w:p>
      <w:r xmlns:w="http://schemas.openxmlformats.org/wordprocessingml/2006/main">
        <w:t xml:space="preserve">1. भजन संहिता 51:16-17 - "कीजे तूं बलिदान दी इच्छा नेईं ऐ; नेईं ते मैं उसी देना चांह् दा: तू होमबलिदान च बड़ा मजा नेईं औंदा। परमात्मा दे बलिदान इक टूटी-फूटी आत्मा ऐ। हे परमात्मा, तू चाह्न्दे ओ।" तिरस्कार ना करना।"</w:t>
      </w:r>
    </w:p>
    <w:p/>
    <w:p>
      <w:r xmlns:w="http://schemas.openxmlformats.org/wordprocessingml/2006/main">
        <w:t xml:space="preserve">2. यशायाह 1:11-17 - "तुंदे बलिदानें दी भीड़ मेरे आस् ते केह़ मकसद ऐ? परमेसरे आखदा ऐ: अऊं मेढकें दे होमबलि ते चरवाहे दे जानवरें दी चरबी कन् ने भ़रोचे दा ऐं, ते अऊं खून च खुश नेई ऐं।" बैलें दे, जां मेमने दे, जां बकरियें दे।जदूं तुस मेरे सामने पेश होने आए ओ, तां तुंदे हत्थै थमां मेरे आंगन च रौंदने आस्तै कुस ने एह् मंग कीती ऐ?"</w:t>
      </w:r>
    </w:p>
    <w:p/>
    <w:p>
      <w:r xmlns:w="http://schemas.openxmlformats.org/wordprocessingml/2006/main">
        <w:t xml:space="preserve">भजन संहिता 51:17 परमात्मा दे बलिदान इक टूटी-फूटी आत्मा ऐ, हे परमात्मा, तू तुच्छ नेई समझगे।</w:t>
      </w:r>
    </w:p>
    <w:p/>
    <w:p>
      <w:r xmlns:w="http://schemas.openxmlformats.org/wordprocessingml/2006/main">
        <w:t xml:space="preserve">परमेसरे इक नम्र आत् मा ते टूटे दे दिल गी बलिदान दे रूप च चाहन्दा ऐ।</w:t>
      </w:r>
    </w:p>
    <w:p/>
    <w:p>
      <w:r xmlns:w="http://schemas.openxmlformats.org/wordprocessingml/2006/main">
        <w:t xml:space="preserve">1: असेंगी परमात्मा दे सामने अपने आप गी नम्र बनाना चाहिदा ते उसी अपने दिलें गी तोड़ने दी अनुमति देनी चाहिदी तां जे ओह् उसी स्वीकार करी सकचे।</w:t>
      </w:r>
    </w:p>
    <w:p/>
    <w:p>
      <w:r xmlns:w="http://schemas.openxmlformats.org/wordprocessingml/2006/main">
        <w:t xml:space="preserve">2: जेकर अस उंदे पक्ष च रौह्ना चांह्दे आं तां असेंगी अपने घमंड गी छोड़ना चाहिदा ते परमात्मा गी अपने जीवन उप्पर काबू पाने दी अनुमति देनी चाहिदी।</w:t>
      </w:r>
    </w:p>
    <w:p/>
    <w:p>
      <w:r xmlns:w="http://schemas.openxmlformats.org/wordprocessingml/2006/main">
        <w:t xml:space="preserve">1: मत्ती 5:3-4 "धन्य हेन जेके आत् मा दे गरीब न, कीजे सुअर्गे दा राज उंदे गै ऐ। ध़न ऐ जेके शोक करदे न, कीजे उनेंगी दिलासा मिलग।"</w:t>
      </w:r>
    </w:p>
    <w:p/>
    <w:p>
      <w:r xmlns:w="http://schemas.openxmlformats.org/wordprocessingml/2006/main">
        <w:t xml:space="preserve">2: यशायाह 57:15 "किजोकी उच्चा ते उच्चा, जेका अनंत काल च रौंदा ऐ, जिसदा नां पवित्र ऐ, एह् आखदा ऐ: मैं उच्चे ते पवित्र स्थान च रौंह्ना ऐ, जिसदे कन्नै पछतावा ते नम्र आत्मा दा बी ऐ, तां जे उंदी आत्मा गी जिंदा करी सकां।" नम्र लोकें गी, ते पछताने आलें दे दिल गी जिंदा करने आस्तै।"</w:t>
      </w:r>
    </w:p>
    <w:p/>
    <w:p>
      <w:r xmlns:w="http://schemas.openxmlformats.org/wordprocessingml/2006/main">
        <w:t xml:space="preserve">भजन संहिता 51:18 अपनी मर्जी कन्ने सिय्योन आस्ते भलाई कर, यरूशलेम दी दीवारें गी बनाओ।</w:t>
      </w:r>
    </w:p>
    <w:p/>
    <w:p>
      <w:r xmlns:w="http://schemas.openxmlformats.org/wordprocessingml/2006/main">
        <w:t xml:space="preserve">परमेसरे गी आग्रह कीता जंदा ऐ के ओह़ सिय्योन उप् पर कृपा करन ते यरूशलेम दी दीवारें गी दुबारा बनान।</w:t>
      </w:r>
    </w:p>
    <w:p/>
    <w:p>
      <w:r xmlns:w="http://schemas.openxmlformats.org/wordprocessingml/2006/main">
        <w:t xml:space="preserve">1. सौभाग्य: भलाई करने दा आशीर्वाद</w:t>
      </w:r>
    </w:p>
    <w:p/>
    <w:p>
      <w:r xmlns:w="http://schemas.openxmlformats.org/wordprocessingml/2006/main">
        <w:t xml:space="preserve">2. भलाई करने दी शक्ति: यरूशलेम दी दीवारें गी दुबारा बनाओ</w:t>
      </w:r>
    </w:p>
    <w:p/>
    <w:p>
      <w:r xmlns:w="http://schemas.openxmlformats.org/wordprocessingml/2006/main">
        <w:t xml:space="preserve">1. यशायाह 58:12 - ते जेड़े तेरे च होंगन, ओह पुराने उजाड़ थाहरें गी बनानगे; ते तू आखया जागे, टुट्टे दा मरम्मत करने आला, जिस च रौहने आले रस्ते गी बहाल करने आला।</w:t>
      </w:r>
    </w:p>
    <w:p/>
    <w:p>
      <w:r xmlns:w="http://schemas.openxmlformats.org/wordprocessingml/2006/main">
        <w:t xml:space="preserve">2. यिर्मयाह 29:7 - ते उस नगर दी शांति गी तुप्पो जित्थे मैं तुसें गी कैद करी ओड़ेया ऐ, ते इसदे आस्तै प्रभु कोला प्रार्थना करो, कीजे उदे शांति च तुसें गी शांति मिलग।</w:t>
      </w:r>
    </w:p>
    <w:p/>
    <w:p>
      <w:r xmlns:w="http://schemas.openxmlformats.org/wordprocessingml/2006/main">
        <w:t xml:space="preserve">भजन संहिता 51:19 तां तुस धर्म दे बलिदानें, होमबलि ते पूरी होमबलि कन्नै खुश होगे, तां ओह तुंदी वेदी उप्पर बैल चढ़ाई देंगन।</w:t>
      </w:r>
    </w:p>
    <w:p/>
    <w:p>
      <w:r xmlns:w="http://schemas.openxmlformats.org/wordprocessingml/2006/main">
        <w:t xml:space="preserve">परमेसरे चढ़ाने थवां बी ध़रमी दे कम्में दी चाह़ ऐ।</w:t>
      </w:r>
    </w:p>
    <w:p/>
    <w:p>
      <w:r xmlns:w="http://schemas.openxmlformats.org/wordprocessingml/2006/main">
        <w:t xml:space="preserve">1: असेंगी हमेशा परमात्मा दी नजर च ठीक करने दी कोशश करनी चाहिदी, कीजे ओह् इस गल्लै गी कुसै बी चीजै कोला बी मता महत्व दिंदा ऐ।</w:t>
      </w:r>
    </w:p>
    <w:p/>
    <w:p>
      <w:r xmlns:w="http://schemas.openxmlformats.org/wordprocessingml/2006/main">
        <w:t xml:space="preserve">2: असेंगी अपने कम्में दा ध्यान रक्खना चाहिदा, जि'यां परमेसरे साढ़े दिलें गी दिक्खदा ऐ ते खुश होंदा ऐ, जदूं अस ठीक ते न्यायसंगत कम्म करने दी कोशश करदे आं।</w:t>
      </w:r>
    </w:p>
    <w:p/>
    <w:p>
      <w:r xmlns:w="http://schemas.openxmlformats.org/wordprocessingml/2006/main">
        <w:t xml:space="preserve">1: यशायाह 1:11-17 - प्रभु दया चाहंदा ऐ ते बलिदान नेईं।</w:t>
      </w:r>
    </w:p>
    <w:p/>
    <w:p>
      <w:r xmlns:w="http://schemas.openxmlformats.org/wordprocessingml/2006/main">
        <w:t xml:space="preserve">2: मीका 6:8 - हे मनुख, उने तुसेंगी दस् सेया ऐ के केह़ भला ऐ; ते प्रभु तुंदे कोला केह़ मंग करदा ऐ, सिवाय इस आस् ते के तुस न्यायी ह़ोने, दया करने ते अपने परमेसरे कन् ने नम्रता कन् ने चलने दे?</w:t>
      </w:r>
    </w:p>
    <w:p/>
    <w:p>
      <w:r xmlns:w="http://schemas.openxmlformats.org/wordprocessingml/2006/main">
        <w:t xml:space="preserve">भजन संहिता ५२ हेक भजन हे जो दुष्टों दे धोखे ते पतन कूं संबोधित करेंदे, हुंदे विपरीत परमेश्वर दी दृढ़ता ते वफादारी नाल हे। ए धर्मी लोकें आस् ते परमेसरे दे न्याय ते रक्षा दी याददाश्त दा कम्म करदा ऐ।</w:t>
      </w:r>
    </w:p>
    <w:p/>
    <w:p>
      <w:r xmlns:w="http://schemas.openxmlformats.org/wordprocessingml/2006/main">
        <w:t xml:space="preserve">पैह़लैं पैराग्राफ: भजनहार शुरू च इक मानू गी संबोधित करने कन् ने करदा ऐ, जिसी "शक्तिशाली मानू" आस् ते वर्णन कित्ता गेदा ऐ, जेका परमेसरे दे अडिग प्रेम उप् पर भ़रोसा करने दे बजाए बुराई दा घमंड करदा ऐ। ओ उदी धोखेबाज़ जीभ दी निंदा करदे ने, जेकी विनाश दी साजिश रचदी ऐ ते झूठ बोलदी ऐ (भजन संहिता 52:1-4)।</w:t>
      </w:r>
    </w:p>
    <w:p/>
    <w:p>
      <w:r xmlns:w="http://schemas.openxmlformats.org/wordprocessingml/2006/main">
        <w:t xml:space="preserve">2 पैराग्राफ: भजनहार दुष्ट मनुख दे विनाशकारी तरीकें दा परमेसरे दे प्रतिक्रिया कन् ने विपरीत करदा ऐ। ओह़ इस गल् ला दी पुष्टि करदे ह़न के परमेसरे उदे पतन गी लेई औग, उसी अपनी सत्ता दे पद थवां उखाड़िये उदे धोखे दा पर्दाफाश करग। धर्मी इस न्याए दा गवाह बननगे ते परमेसरे दा डर करनगे (भजन संहिता ५२:५-७)।</w:t>
      </w:r>
    </w:p>
    <w:p/>
    <w:p>
      <w:r xmlns:w="http://schemas.openxmlformats.org/wordprocessingml/2006/main">
        <w:t xml:space="preserve">तीसरा पैराग्राफ: भजनहार परमेसरे दे अटूट प्रेम ते वफादारी उप् पर अपना भ़रोसा जतांदा ऐ। ओ हुंदे धार्मिक कम्में दे वास्ते हुन्दी हमेशा दी स्तुति करण दी प्रतिबद्धता कूं घोषित करेंदे हेन, हुंदे उत्ते हुन्दी रक्षा कूं स्वीकार करेंदे हेन जिवें ओ हुन्दी मौजूदगी एच फलदे-फूलदे जैतून दे पेड़ दे रूप एच (भजन संहिता ५२:८-९)।</w:t>
      </w:r>
    </w:p>
    <w:p/>
    <w:p>
      <w:r xmlns:w="http://schemas.openxmlformats.org/wordprocessingml/2006/main">
        <w:t xml:space="preserve">संक्षेप च,</w:t>
      </w:r>
    </w:p>
    <w:p>
      <w:r xmlns:w="http://schemas.openxmlformats.org/wordprocessingml/2006/main">
        <w:t xml:space="preserve">भजन बावन भेंट</w:t>
      </w:r>
    </w:p>
    <w:p>
      <w:r xmlns:w="http://schemas.openxmlformats.org/wordprocessingml/2006/main">
        <w:t xml:space="preserve">दुष्टें दी निंदा,</w:t>
      </w:r>
    </w:p>
    <w:p>
      <w:r xmlns:w="http://schemas.openxmlformats.org/wordprocessingml/2006/main">
        <w:t xml:space="preserve">ते परमेसरे उप् पर भ़रोसा करने दी घोशणा।</w:t>
      </w:r>
    </w:p>
    <w:p>
      <w:r xmlns:w="http://schemas.openxmlformats.org/wordprocessingml/2006/main">
        <w:t xml:space="preserve">ईश्वरीय न्याय ते दृढ़ता गी उजागर करदे होई।</w:t>
      </w:r>
    </w:p>
    <w:p/>
    <w:p>
      <w:r xmlns:w="http://schemas.openxmlformats.org/wordprocessingml/2006/main">
        <w:t xml:space="preserve">धोखेबाज़ घमंड दी निंदा करने दे जरिए हासिल कीती गेदी आलोचना उप्पर जोर देंदे होई इसदे नतीजें गी पन्छानदे होई,</w:t>
      </w:r>
    </w:p>
    <w:p>
      <w:r xmlns:w="http://schemas.openxmlformats.org/wordprocessingml/2006/main">
        <w:t xml:space="preserve">ते उंदी स्तुति करने आस्तै अटल भक्ति दी पुष्टि करदे होई परमात्मा दे न्याय उप्पर भरोसा करने दे राहें हासल भरोसे उप्पर जोर देना।</w:t>
      </w:r>
    </w:p>
    <w:p>
      <w:r xmlns:w="http://schemas.openxmlformats.org/wordprocessingml/2006/main">
        <w:t xml:space="preserve">धर्मी लोकें आस्तै उंदी रक्षात्मक देखभाल गी स्वीकार करदे होई बुराई दे प्रति ईश्वरीय प्रतिक्रिया गी पन्छानने दे बारे च दस्से गेदे धर्मशास्त्रीय चिंतन दा जिक्र करना।</w:t>
      </w:r>
    </w:p>
    <w:p/>
    <w:p>
      <w:r xmlns:w="http://schemas.openxmlformats.org/wordprocessingml/2006/main">
        <w:t xml:space="preserve">भजन संहिता 52:1 हे पराक्रमी, तू अपने आप गी बदमाश कीं घमंड करदा ऐ? परमात्मा दी भलाई सदा टिकी रेंदी ऐ।</w:t>
      </w:r>
    </w:p>
    <w:p/>
    <w:p>
      <w:r xmlns:w="http://schemas.openxmlformats.org/wordprocessingml/2006/main">
        <w:t xml:space="preserve">अपने बुरे कम्में च बड़ा घमंड करने आला मानू भजनहार आस् ते सवाल करदा ऐ, जेका उनेंगी एह़ चेता करांदा ऐ के परमेसरे दी भ़लाई हमेशा आस् ते टिकदी ऐ।</w:t>
      </w:r>
    </w:p>
    <w:p/>
    <w:p>
      <w:r xmlns:w="http://schemas.openxmlformats.org/wordprocessingml/2006/main">
        <w:t xml:space="preserve">1. घमंड गिरने तों पहलां आ जांदा है: भजन संहिता 52:1 ते ए</w:t>
      </w:r>
    </w:p>
    <w:p/>
    <w:p>
      <w:r xmlns:w="http://schemas.openxmlformats.org/wordprocessingml/2006/main">
        <w:t xml:space="preserve">2. परमेसरे दा अनंत प्रेम: भजन संहिता 52:1 उप् पर ए</w:t>
      </w:r>
    </w:p>
    <w:p/>
    <w:p>
      <w:r xmlns:w="http://schemas.openxmlformats.org/wordprocessingml/2006/main">
        <w:t xml:space="preserve">1. नीतिवचन 16:18, घमंड विनाश कोला पैहले चली जंदा ऐ, ते घमंडी आत्मा गिरने कोला पैहले चली जंदा ऐ।</w:t>
      </w:r>
    </w:p>
    <w:p/>
    <w:p>
      <w:r xmlns:w="http://schemas.openxmlformats.org/wordprocessingml/2006/main">
        <w:t xml:space="preserve">2. रोमियों 8:38-39,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भजन संहिता 52:2 तेरी जीभ बदमाशें दी कल्पना करदी ऐ; तेज रेजर दे समान, धोखेबाजी कन्नै कम्म करदा ऐ।</w:t>
      </w:r>
    </w:p>
    <w:p/>
    <w:p>
      <w:r xmlns:w="http://schemas.openxmlformats.org/wordprocessingml/2006/main">
        <w:t xml:space="preserve">भजनहार धोखेबाज़ जीभें दे खतरे दे बारे च चेतावनी दिंदा ऐ जेह्ड़ी विनाश पैदा करी सकदी ऐ, ते उसी तेज रेजर कन्नै तुलना करदा ऐ।</w:t>
      </w:r>
    </w:p>
    <w:p/>
    <w:p>
      <w:r xmlns:w="http://schemas.openxmlformats.org/wordprocessingml/2006/main">
        <w:t xml:space="preserve">1. शब्दां दी ताकत: साडी जीभ किवें बदमाशी पैदा कर सकदी है या दया कर सकदी है</w:t>
      </w:r>
    </w:p>
    <w:p/>
    <w:p>
      <w:r xmlns:w="http://schemas.openxmlformats.org/wordprocessingml/2006/main">
        <w:t xml:space="preserve">2. सच्चाई बोलने दा महत्व: धोखेबाज़ भाशाएं गी कीं नकारना चाहिदा</w:t>
      </w:r>
    </w:p>
    <w:p/>
    <w:p>
      <w:r xmlns:w="http://schemas.openxmlformats.org/wordprocessingml/2006/main">
        <w:t xml:space="preserve">1. याकूब 3:8-10 - पर कोई बी मनुख जीभ गी वश च नेईं करी सकदा। एह् इक बेचैन बुराई ऐ, जेह्ड़ी घातक जहर कन्नै भरोची दी ऐ। जीभ कन्नै अस अपने प्रभु ते पिता दी स्तुति करने आं, ते इस कन्नै अस मनुक्खें गी श्राप दिंदे आं, जेह्ड़े परमात्मा दे रूप च बने दे न। उसी मुंह च तारीफ ते गारी निकलदी ऐ। मेरे भाई-बहन, ऐसा नहीं होना चाहिए।</w:t>
      </w:r>
    </w:p>
    <w:p/>
    <w:p>
      <w:r xmlns:w="http://schemas.openxmlformats.org/wordprocessingml/2006/main">
        <w:t xml:space="preserve">2. नीतिवचन 12:17-19 - इक ईमानदार गवाह सच बोलदा ऐ, पर झूठा गवाह झूठ बोलदा ऐ। लापरवाह दे शब्द तलवारें दे समान छेददे न, पर ज्ञानी दी जीभ चंगाई लैंदी ऐ। सच्चे होंठ सदा टिकदे न, पर झूठी जीभ इक पल ही चलदी ऐ।</w:t>
      </w:r>
    </w:p>
    <w:p/>
    <w:p>
      <w:r xmlns:w="http://schemas.openxmlformats.org/wordprocessingml/2006/main">
        <w:t xml:space="preserve">भजन संहिता 52:3 तू भलाई कोला ज्यादा बुराई कन्ने प्यार करदा ऐ; ते धर्म बोलने दे बजाए झूठ बोलना। सेलाह।</w:t>
      </w:r>
    </w:p>
    <w:p/>
    <w:p>
      <w:r xmlns:w="http://schemas.openxmlformats.org/wordprocessingml/2006/main">
        <w:t xml:space="preserve">लोक भलाई ते धार्मिकता कोला बुराई ते झूठ गी पसंद करदे न।</w:t>
      </w:r>
    </w:p>
    <w:p/>
    <w:p>
      <w:r xmlns:w="http://schemas.openxmlformats.org/wordprocessingml/2006/main">
        <w:t xml:space="preserve">1. पवित्रता दे बजाय पाप गी चुनने दा खतरा</w:t>
      </w:r>
    </w:p>
    <w:p/>
    <w:p>
      <w:r xmlns:w="http://schemas.openxmlformats.org/wordprocessingml/2006/main">
        <w:t xml:space="preserve">2. धर्म बोलने दा गुण</w:t>
      </w:r>
    </w:p>
    <w:p/>
    <w:p>
      <w:r xmlns:w="http://schemas.openxmlformats.org/wordprocessingml/2006/main">
        <w:t xml:space="preserve">1. भजन संहिता 15:2 जेड़ा सीधा चलदा ऐ, ते धार्मिकता करदा ऐ, ते अपने दिल च सच्चाई बोलदा ऐ।</w:t>
      </w:r>
    </w:p>
    <w:p/>
    <w:p>
      <w:r xmlns:w="http://schemas.openxmlformats.org/wordprocessingml/2006/main">
        <w:t xml:space="preserve">2. नीतिवचन 8:13 प्रभु दा डर बुराई कन्ने नफरत करना ऐ, मैं घमंड, अहंकार, ते बुरे रस्ते ते भ्रष्ट मुंह कन्ने नफरत करदा हां।</w:t>
      </w:r>
    </w:p>
    <w:p/>
    <w:p>
      <w:r xmlns:w="http://schemas.openxmlformats.org/wordprocessingml/2006/main">
        <w:t xml:space="preserve">भजन संहिता 52:4 हे धोखेबाज़ जीभ, तू सारे खाने आले शब्दें कन्ने प्यार करदे ओ।</w:t>
      </w:r>
    </w:p>
    <w:p/>
    <w:p>
      <w:r xmlns:w="http://schemas.openxmlformats.org/wordprocessingml/2006/main">
        <w:t xml:space="preserve">परमात्मा धोखेबाज़ शब्दें गी नापसंद करदा ऐ जेह्ड़े दुए गी खांदे न।</w:t>
      </w:r>
    </w:p>
    <w:p/>
    <w:p>
      <w:r xmlns:w="http://schemas.openxmlformats.org/wordprocessingml/2006/main">
        <w:t xml:space="preserve">1. झूठे शब्दां नाल धोखा ना पाओ, बल्कि परमात्मा दी सच्चाई ते भरोसा करो।</w:t>
      </w:r>
    </w:p>
    <w:p/>
    <w:p>
      <w:r xmlns:w="http://schemas.openxmlformats.org/wordprocessingml/2006/main">
        <w:t xml:space="preserve">2. प्रेम ते मेहरबानी कन्ने गल्ल करो, धोखेबाज़ शब्दें कन्ने नेईं जेह्ड़ी दुए गी दुखी करदी ऐ।</w:t>
      </w:r>
    </w:p>
    <w:p/>
    <w:p>
      <w:r xmlns:w="http://schemas.openxmlformats.org/wordprocessingml/2006/main">
        <w:t xml:space="preserve">1. भजन संहिता 19:14: "हे प्रभु, मेरी चट्टान ते मेरे मुक्तिदाता, मेरे मुंह दे वचन ते मेरे दिल दे ध्यान तुंदी नजर च स्वीकार्य होन।"</w:t>
      </w:r>
    </w:p>
    <w:p/>
    <w:p>
      <w:r xmlns:w="http://schemas.openxmlformats.org/wordprocessingml/2006/main">
        <w:t xml:space="preserve">2. कुलुस्सियों 4:6: "तुंदी गल्ल हमेशा अनुग्रहपूर्ण होन, ते नमक दी मसालेदार होन, तां जे तुस जान सकदे ओ के तुसेंगी हर इक माह्नू गी किस चाल्ली जवाब देना चाहिदा।"</w:t>
      </w:r>
    </w:p>
    <w:p/>
    <w:p>
      <w:r xmlns:w="http://schemas.openxmlformats.org/wordprocessingml/2006/main">
        <w:t xml:space="preserve">भजन संहिता 52:5 परमेसरे बी तुसेंगी ह़मेसा आस् ते नाश करी ओड़ग, ते तुसेंगी अपने निवास थवां कड्डी लैग, ते जिंदे दे मुल् के थवां तुसेंगी जड़ें गी कड्डी लैग। सेलाह।</w:t>
      </w:r>
    </w:p>
    <w:p/>
    <w:p>
      <w:r xmlns:w="http://schemas.openxmlformats.org/wordprocessingml/2006/main">
        <w:t xml:space="preserve">परमात्मा गलत करने आलें दा न्याय करग ते सजा देग।</w:t>
      </w:r>
    </w:p>
    <w:p/>
    <w:p>
      <w:r xmlns:w="http://schemas.openxmlformats.org/wordprocessingml/2006/main">
        <w:t xml:space="preserve">1: असेंगी हमेशा अपने कम्में ते उंदे कोला औने आह्ले नतीजें दा ध्यान रक्खना चाहिदा, कीजे परमात्मा गलत करने आह्लें दा न्याय ते सजा देग।</w:t>
      </w:r>
    </w:p>
    <w:p/>
    <w:p>
      <w:r xmlns:w="http://schemas.openxmlformats.org/wordprocessingml/2006/main">
        <w:t xml:space="preserve">2: सानु हमेशा सही कम्म करने दी कोशश करनी चाइदी, कीजे परमात्मा बुराई गी बिना सजा दे नेईं जाने देग।</w:t>
      </w:r>
    </w:p>
    <w:p/>
    <w:p>
      <w:r xmlns:w="http://schemas.openxmlformats.org/wordprocessingml/2006/main">
        <w:t xml:space="preserve">1: रोमियों 6:23 - की वे पाप दी मजदूरी मौत ऐ, लेकन परमात्मा दा वरदान साढ़े प्रभु मसीह यीशु च अनन्त जीवन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भजन संहिता 52:6 धर्मी बी दिखदे न, ते डरदे न, ते उदे उप्पर हस्सदे न।</w:t>
      </w:r>
    </w:p>
    <w:p/>
    <w:p>
      <w:r xmlns:w="http://schemas.openxmlformats.org/wordprocessingml/2006/main">
        <w:t xml:space="preserve">दुष्टें गी न्याय दा सामना करना पौग ते धर्मी लोकें गी खुशी ते संतुष्टि कन्नै भरोची जाग।</w:t>
      </w:r>
    </w:p>
    <w:p/>
    <w:p>
      <w:r xmlns:w="http://schemas.openxmlformats.org/wordprocessingml/2006/main">
        <w:t xml:space="preserve">1. धर्मी लोक परमात्मा दे न्याय च खुश होंदे न</w:t>
      </w:r>
    </w:p>
    <w:p/>
    <w:p>
      <w:r xmlns:w="http://schemas.openxmlformats.org/wordprocessingml/2006/main">
        <w:t xml:space="preserve">2. दुष्ट परमात्मा दे न्याय दा सामना करदे न</w:t>
      </w:r>
    </w:p>
    <w:p/>
    <w:p>
      <w:r xmlns:w="http://schemas.openxmlformats.org/wordprocessingml/2006/main">
        <w:t xml:space="preserve">1. भजन संहिता 52:6 - धर्मी बी दिखदे न, ते डरदे न, ते उदे उप्पर हस्सदे न।</w:t>
      </w:r>
    </w:p>
    <w:p/>
    <w:p>
      <w:r xmlns:w="http://schemas.openxmlformats.org/wordprocessingml/2006/main">
        <w:t xml:space="preserve">2.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भजन संहिता 52:7 दिखो, ए ओह़ मानू ऐ, जिसने परमेसरे गी अपनी ताकत नेई बनाई; लेकन अपनी धन-दौलत दी भरमार उप्पर भरोसा कित्ता, ते अपने आप गी अपनी बुराई च मजबूत कीता।</w:t>
      </w:r>
    </w:p>
    <w:p/>
    <w:p>
      <w:r xmlns:w="http://schemas.openxmlformats.org/wordprocessingml/2006/main">
        <w:t xml:space="preserve">भजनहार ताकत आस् ते परमेसरे उप् पर भ़रोसे दे बजाए धन-दौलत उप् पर भ़रोसा करने थवां चेतावनी दिंदा ऐ।</w:t>
      </w:r>
    </w:p>
    <w:p/>
    <w:p>
      <w:r xmlns:w="http://schemas.openxmlformats.org/wordprocessingml/2006/main">
        <w:t xml:space="preserve">1. "धन दी ताकत: क्या पैसा सुख खरीदी सकदा ऐ?"</w:t>
      </w:r>
    </w:p>
    <w:p/>
    <w:p>
      <w:r xmlns:w="http://schemas.openxmlformats.org/wordprocessingml/2006/main">
        <w:t xml:space="preserve">2. "परमात्मा दी जगह धन ते भरोसे दे खतरे"।</w:t>
      </w:r>
    </w:p>
    <w:p/>
    <w:p>
      <w:r xmlns:w="http://schemas.openxmlformats.org/wordprocessingml/2006/main">
        <w:t xml:space="preserve">1. नीतिवचन 11:28 - "जेका कोई अपनी धन उप्पर भरोसा करदा ऐ, ओ गिरी जाग, लेकन धर्मी हरे पत्ते दे समान फलदा-फूलदा ऐ।"</w:t>
      </w:r>
    </w:p>
    <w:p/>
    <w:p>
      <w:r xmlns:w="http://schemas.openxmlformats.org/wordprocessingml/2006/main">
        <w:t xml:space="preserve">2. 1 तीमुथियुस 6:9-10 - "जेके अमीर बनना चाहंदे न, ओह़ परीक्षा च ते जाल च ते मते सारे बेमतलब ते हानिकारक इच्छाएं च पौंदे न, जेकी लोकें गी बरबादी ते विनाश च डुबोई दिंदी ऐ। कीजे पैसे दा प्रेम हर चाल्ली दी जड़ ऐ।" बुराइयां।इस लालसा दे जरिए गै किश लोक विश्वास कोला भटकदे न ते अपने आप गी मते सारे पीड़ें कन्ने छेददे न।"</w:t>
      </w:r>
    </w:p>
    <w:p/>
    <w:p>
      <w:r xmlns:w="http://schemas.openxmlformats.org/wordprocessingml/2006/main">
        <w:t xml:space="preserve">भजन संहिता 52:8 लेकन मैं परमात्मा दे घर च इक हरे जैतून दे पेड़ दे समान ऐं, मैं परमात्मा दी दया उप्पर हमेशां तकर भरोसा करदा हां।</w:t>
      </w:r>
    </w:p>
    <w:p/>
    <w:p>
      <w:r xmlns:w="http://schemas.openxmlformats.org/wordprocessingml/2006/main">
        <w:t xml:space="preserve">परमेसरे दी दया सनातन ऐ।</w:t>
      </w:r>
    </w:p>
    <w:p/>
    <w:p>
      <w:r xmlns:w="http://schemas.openxmlformats.org/wordprocessingml/2006/main">
        <w:t xml:space="preserve">1: परमात्मा दी मेहर शाश्वत ऐ</w:t>
      </w:r>
    </w:p>
    <w:p/>
    <w:p>
      <w:r xmlns:w="http://schemas.openxmlformats.org/wordprocessingml/2006/main">
        <w:t xml:space="preserve">२: परमातमा दी मेहर ते भरोसा करो</w:t>
      </w:r>
    </w:p>
    <w:p/>
    <w:p>
      <w:r xmlns:w="http://schemas.openxmlformats.org/wordprocessingml/2006/main">
        <w:t xml:space="preserve">1: विलाप 3:22-23 -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ह़न, उंदे आस् ते, सारे गै भ़ले आस् ते इकट्ठे ह़ोई जंदे न।</w:t>
      </w:r>
    </w:p>
    <w:p/>
    <w:p>
      <w:r xmlns:w="http://schemas.openxmlformats.org/wordprocessingml/2006/main">
        <w:t xml:space="preserve">भजन संहिता 52:9 मैं तेरी सदा स्तुति करगा, क्योंकि तू ए कित्ता; कीहके तेरे पवित्र लोकें दे सामने भला ऐ।</w:t>
      </w:r>
    </w:p>
    <w:p/>
    <w:p>
      <w:r xmlns:w="http://schemas.openxmlformats.org/wordprocessingml/2006/main">
        <w:t xml:space="preserve">परमेसरे दी वफादारी सनातन ते स्तुति करने दे काबिल ऐ।</w:t>
      </w:r>
    </w:p>
    <w:p/>
    <w:p>
      <w:r xmlns:w="http://schemas.openxmlformats.org/wordprocessingml/2006/main">
        <w:t xml:space="preserve">1: परमात्मा दी वफादारी अटल ऐ</w:t>
      </w:r>
    </w:p>
    <w:p/>
    <w:p>
      <w:r xmlns:w="http://schemas.openxmlformats.org/wordprocessingml/2006/main">
        <w:t xml:space="preserve">2: परमातमा दी वफादारी दे वास्ते स्तुति करो</w:t>
      </w:r>
    </w:p>
    <w:p/>
    <w:p>
      <w:r xmlns:w="http://schemas.openxmlformats.org/wordprocessingml/2006/main">
        <w:t xml:space="preserve">1: विलाप 3:22-23 -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२: भजन संहिता १३६:१-३ - प्रभु दा धन्नवाद करो, क्योंकि ओ भला हे, क्योंकि ओदा अडिग प्रेम हमेशा टिकदा हे। देवताएं दे परमात्मा दा धन्नवाद करो, कीजे उंदा अडिग प्रेम सदा टिकदा रौंह्दा ऐ। प्रभू दे प्रभु दा धन्नवाद करो, की वे उदा अडिग प्रेम सदा टिकदा रेहंदा ऐ।</w:t>
      </w:r>
    </w:p>
    <w:p/>
    <w:p>
      <w:r xmlns:w="http://schemas.openxmlformats.org/wordprocessingml/2006/main">
        <w:t xml:space="preserve">भजन संहिता ५३ हेक भजन हे जो परमेश्वर दे अस्तित्व कूं नकारण आले लोगें दी मूर्खता ते भ्रष्टाचार कूं संबोधित करेंदे। ए पश्चाताप दी सार्वभौमिक जरूरत ते परमेसरे दे कश मुड़ने च पाई जाने आली उम्मीद उप् पर जोर दिंदा ऐ।</w:t>
      </w:r>
    </w:p>
    <w:p/>
    <w:p>
      <w:r xmlns:w="http://schemas.openxmlformats.org/wordprocessingml/2006/main">
        <w:t xml:space="preserve">पैह़ला पैराग्राफ: भजनहार एह़ एह़ जोर देईये शुरू करदा ऐ के मूर्ख अपने दिलें च ग् लांदे ह़न, "परमेसर नेई ऐ।" ओ इन्हां व्यक्तियें कूं भ्रष्ट ते समझ नाल वंचित, दुष्टता ते अत्याचार एच शामिल आखदे (भजन संहिता ५३:१-४)।</w:t>
      </w:r>
    </w:p>
    <w:p/>
    <w:p>
      <w:r xmlns:w="http://schemas.openxmlformats.org/wordprocessingml/2006/main">
        <w:t xml:space="preserve">2 पैराग्राफ: भजनहार स्वीकार करदा ऐ के परमेसरे सुअर्गे थवां मनुख-जाति गी दिक् खदा ऐ के कोई उसी तुपदा ऐ। ओह् अपनी निराशा गी प्रकट करदे न, कीजे उनेंगी कोई बी नेईं लब्भदा जेह्ड़ा समझदारी कन्नै कम्म करदा ऐ जां परमात्मा दी तलाश करदा ऐ। ए मनुख दी भ्रष्टाचार दे सार्वभौमिक स्वभाव गी उजागर करदे न (भजन संहिता 53:2-3, 5)।</w:t>
      </w:r>
    </w:p>
    <w:p/>
    <w:p>
      <w:r xmlns:w="http://schemas.openxmlformats.org/wordprocessingml/2006/main">
        <w:t xml:space="preserve">त्रीया पैराग्राफ: भजनहार सिय्योन थवां उद्धार ते मुक्ति आस् ते उंदी तड़प गी दर्शांदा ऐ। ओ हेक समय दी अंदाजा डेंदे हेन कि परमेश्वर अपणेह लोगें कूं बहाल करेंदे ते अपणेह लोगें दे छुटकारा एच खुश होसेन (भजन संहिता ५३:६)।</w:t>
      </w:r>
    </w:p>
    <w:p/>
    <w:p>
      <w:r xmlns:w="http://schemas.openxmlformats.org/wordprocessingml/2006/main">
        <w:t xml:space="preserve">संक्षेप च,</w:t>
      </w:r>
    </w:p>
    <w:p>
      <w:r xmlns:w="http://schemas.openxmlformats.org/wordprocessingml/2006/main">
        <w:t xml:space="preserve">भजन तेरह पेश करदा ऐ</w:t>
      </w:r>
    </w:p>
    <w:p>
      <w:r xmlns:w="http://schemas.openxmlformats.org/wordprocessingml/2006/main">
        <w:t xml:space="preserve">परमात्मा दा इन्कार करने आलें दी आलोचना,</w:t>
      </w:r>
    </w:p>
    <w:p>
      <w:r xmlns:w="http://schemas.openxmlformats.org/wordprocessingml/2006/main">
        <w:t xml:space="preserve">ते उद्धार दी लालसा।</w:t>
      </w:r>
    </w:p>
    <w:p>
      <w:r xmlns:w="http://schemas.openxmlformats.org/wordprocessingml/2006/main">
        <w:t xml:space="preserve">मनुक्खी मूर्खता ते ईश्वरीय आशा गी उजागर करदे होई।</w:t>
      </w:r>
    </w:p>
    <w:p/>
    <w:p>
      <w:r xmlns:w="http://schemas.openxmlformats.org/wordprocessingml/2006/main">
        <w:t xml:space="preserve">नैतिक भ्रष्टाचार गी उजागर करदे होई परमात्मा दे अस्तित्व दी निंदा करने दे माध्यम कन्नै हासल कीते गेदे मूल्यांकन उप्पर जोर देना,</w:t>
      </w:r>
    </w:p>
    <w:p>
      <w:r xmlns:w="http://schemas.openxmlformats.org/wordprocessingml/2006/main">
        <w:t xml:space="preserve">ते ईश्वरीय बहाली दी प्रतीक्षा करदे होई मुक्ति दी इच्छा दे माध्यम कन्नै हासल आकांक्षा उप्पर जोर देना।</w:t>
      </w:r>
    </w:p>
    <w:p>
      <w:r xmlns:w="http://schemas.openxmlformats.org/wordprocessingml/2006/main">
        <w:t xml:space="preserve">ईश्वरीय मुक्ति च आशा व्यक्त करदे होई सार्वभौमिक मनुक्खी भ्रष्टाचार गी पन्छानने दे बारे च दस्से गेदे धर्मशास्त्रीय चिंतन दा जिक्र करना।</w:t>
      </w:r>
    </w:p>
    <w:p/>
    <w:p>
      <w:r xmlns:w="http://schemas.openxmlformats.org/wordprocessingml/2006/main">
        <w:t xml:space="preserve">भजन संहिता 53:1 मूर्ख ने अपने दिल च आखया ऐ, “ कोई परमात्मा नेईं ऐ।” ओह भ्रष्ट हन, ते घृणित अधर्म कित्ते ने;</w:t>
      </w:r>
    </w:p>
    <w:p/>
    <w:p>
      <w:r xmlns:w="http://schemas.openxmlformats.org/wordprocessingml/2006/main">
        <w:t xml:space="preserve">मूर्ख परमात्मा दे अस्तित्व दा इन्कार करदा ऐ ते घृणित अधर्म करदा ऐ, कोई धर्मी नेईं ऐ।</w:t>
      </w:r>
    </w:p>
    <w:p/>
    <w:p>
      <w:r xmlns:w="http://schemas.openxmlformats.org/wordprocessingml/2006/main">
        <w:t xml:space="preserve">1. "बाइबल ईश्वरहीनता दे बारे च के आखदी ऐ"।</w:t>
      </w:r>
    </w:p>
    <w:p/>
    <w:p>
      <w:r xmlns:w="http://schemas.openxmlformats.org/wordprocessingml/2006/main">
        <w:t xml:space="preserve">2. "परमातमा दा इन्कार करन दा खतरा"।</w:t>
      </w:r>
    </w:p>
    <w:p/>
    <w:p>
      <w:r xmlns:w="http://schemas.openxmlformats.org/wordprocessingml/2006/main">
        <w:t xml:space="preserve">1. रोमियों 3:10-12 "जिय्यां लिखे दा ऐ: कोई बी ध़रमी नेई ऐ, ते कोई बी नेई ऐ; कोई बी समझने आला नेई ऐ; कोई बी परमेसरे गी तुपने आला नेई ऐ। सारे मुड़ी गेदे न, ते इक गै बेकार होई गे न। भलाई करने आला कोई नेई, इक बी नेई।</w:t>
      </w:r>
    </w:p>
    <w:p/>
    <w:p>
      <w:r xmlns:w="http://schemas.openxmlformats.org/wordprocessingml/2006/main">
        <w:t xml:space="preserve">2. उपदेशक 7:20 सचमुच, धरती उप्पर कोई बी धर्मी नेई ऐ, ते कोई बी नेई जेका ठीक करदा ऐ ते कदे पाप नेई करदा।</w:t>
      </w:r>
    </w:p>
    <w:p/>
    <w:p>
      <w:r xmlns:w="http://schemas.openxmlformats.org/wordprocessingml/2006/main">
        <w:t xml:space="preserve">भजन संहिता 53:2 परमेसरे सुर्ग थवां मनुखें दे संतानें गी दिक् खेया के केह़ कोई समझ़ने आला ते परमेसरे दी तलाश च ऐ।</w:t>
      </w:r>
    </w:p>
    <w:p/>
    <w:p>
      <w:r xmlns:w="http://schemas.openxmlformats.org/wordprocessingml/2006/main">
        <w:t xml:space="preserve">परमेसरे सारे लोकें गी दिक् खदा ऐ के केह़ कोई बी ऐ, जेके उसी समझ़दे ते उसी तुपदे न।</w:t>
      </w:r>
    </w:p>
    <w:p/>
    <w:p>
      <w:r xmlns:w="http://schemas.openxmlformats.org/wordprocessingml/2006/main">
        <w:t xml:space="preserve">1. अर्थ दी खोज: परमात्मा गी समझना ते तुप्पना</w:t>
      </w:r>
    </w:p>
    <w:p/>
    <w:p>
      <w:r xmlns:w="http://schemas.openxmlformats.org/wordprocessingml/2006/main">
        <w:t xml:space="preserve">2. परमात्मा दी तलाश: जिंदगी भर दा पीछा करना</w:t>
      </w:r>
    </w:p>
    <w:p/>
    <w:p>
      <w:r xmlns:w="http://schemas.openxmlformats.org/wordprocessingml/2006/main">
        <w:t xml:space="preserve">1. यिर्मयाह 29:13 - तुस मिगी ढूंढगे ते मिगी पागे, जदूं तुस सारे दिल कन्ने मिगी ढूंढगे।</w:t>
      </w:r>
    </w:p>
    <w:p/>
    <w:p>
      <w:r xmlns:w="http://schemas.openxmlformats.org/wordprocessingml/2006/main">
        <w:t xml:space="preserve">2. यशायाह 55:6 - प्रभु गी ढूंढो, जदूं तकर ओह मिलदा ऐ; जदूं तकर ओह नेड़े ऐ तां उसी पुकारो।</w:t>
      </w:r>
    </w:p>
    <w:p/>
    <w:p>
      <w:r xmlns:w="http://schemas.openxmlformats.org/wordprocessingml/2006/main">
        <w:t xml:space="preserve">भजन संहिता 53:3 उंदे च हर इक वापस चली गेदा ऐ, ते ओह़ सारे गै गंदे ह़ोई गेदे ह़न; भलाई करने आला कोई नेई, ते कोई बी नेई।</w:t>
      </w:r>
    </w:p>
    <w:p/>
    <w:p>
      <w:r xmlns:w="http://schemas.openxmlformats.org/wordprocessingml/2006/main">
        <w:t xml:space="preserve">इस अंश थमां पता चलदा ऐ जे मनुक्खता दा कोई बी भला नेईं करी सकदा ते सारे गंदे न।</w:t>
      </w:r>
    </w:p>
    <w:p/>
    <w:p>
      <w:r xmlns:w="http://schemas.openxmlformats.org/wordprocessingml/2006/main">
        <w:t xml:space="preserve">1. परमेसरे दा प्रेम ते न्याय: अस पाप दे सामने किय् यां ध़रमी होई सकने आं?</w:t>
      </w:r>
    </w:p>
    <w:p/>
    <w:p>
      <w:r xmlns:w="http://schemas.openxmlformats.org/wordprocessingml/2006/main">
        <w:t xml:space="preserve">2. परमेसरे दी पबित्तरता: अस उदी दया गी किय् यां पा सकने आं?</w:t>
      </w:r>
    </w:p>
    <w:p/>
    <w:p>
      <w:r xmlns:w="http://schemas.openxmlformats.org/wordprocessingml/2006/main">
        <w:t xml:space="preserve">1. रोमियों 3:23 - "किजोकी सारे पाप कित्ते ने ते परमेसरे दी महिमा थवां कमजोर ह़ोई गेदे ह़न।"</w:t>
      </w:r>
    </w:p>
    <w:p/>
    <w:p>
      <w:r xmlns:w="http://schemas.openxmlformats.org/wordprocessingml/2006/main">
        <w:t xml:space="preserve">2. याकूब 2:10 - "किजोकी जेका कोई सारी व्यवस्था गी मनदा ऐ, पर इक गै गल्ल च असफल होई जंदा ऐ, ओह़ उदे सारें दा जवाबदेह बनी गेदा ऐ।"</w:t>
      </w:r>
    </w:p>
    <w:p/>
    <w:p>
      <w:r xmlns:w="http://schemas.openxmlformats.org/wordprocessingml/2006/main">
        <w:t xml:space="preserve">भजन संहिता 53:4 क्या अधर्म करने आलें गी कोई ज्ञान नेई ऐ? जेड़े मेरे लोकें गी रोटी खांदे न, ते परमात्मा गी नेई पुकारदे।</w:t>
      </w:r>
    </w:p>
    <w:p/>
    <w:p>
      <w:r xmlns:w="http://schemas.openxmlformats.org/wordprocessingml/2006/main">
        <w:t xml:space="preserve">अधर्म दे कम्म करने आलें गी परमेसरे दा कोई ज्ञान नेई ऐ ते ओह़ परमेसरे दे लोकें गी नाश करदे ह़न।</w:t>
      </w:r>
    </w:p>
    <w:p/>
    <w:p>
      <w:r xmlns:w="http://schemas.openxmlformats.org/wordprocessingml/2006/main">
        <w:t xml:space="preserve">1. "अधर्म दी दुनिया च परमात्मा आस्ते जीना"।</w:t>
      </w:r>
    </w:p>
    <w:p/>
    <w:p>
      <w:r xmlns:w="http://schemas.openxmlformats.org/wordprocessingml/2006/main">
        <w:t xml:space="preserve">2. "परमात्मा दे लोक: पोषित ते संरक्षित"।</w:t>
      </w:r>
    </w:p>
    <w:p/>
    <w:p>
      <w:r xmlns:w="http://schemas.openxmlformats.org/wordprocessingml/2006/main">
        <w:t xml:space="preserve">1. भजन संहिता 34:17-20 - जदुं मैं उसी पुकारदा हां, तां प्रभु सुन्दा ऐ। जदुं ध़रमी लोक मदद आस् ते पुकारदे ह़न, तां परमेसरे उनेंगी सुनी लैंदा ऐ ते उनेंगी उंदी सारी मुसीबतें थवां छुड़ाई दिंदा ऐ। प्रभु टूटे दिलें दे नेड़े ऐ ते आत्मा च कुचलने आलें गी बचांदा ऐ।</w:t>
      </w:r>
    </w:p>
    <w:p/>
    <w:p>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भजन संहिता 53:5 उत्थें ओह़ बड़ा डरदे हे, जित् थें कोई डर नेई हा, कीजे परमेसरे ने तुंदे खलाफ डेरा लाने आले दी हड्डियां बिखरी दित्ती ऐ, तू उनेंगी शर्मिंदा करी ओड़ेया, कीजे परमेसरे उनेंगी तुच्छ समझेया ऐ।</w:t>
      </w:r>
    </w:p>
    <w:p/>
    <w:p>
      <w:r xmlns:w="http://schemas.openxmlformats.org/wordprocessingml/2006/main">
        <w:t xml:space="preserve">परमेसरे अपने लोकें कन् ने लड़ने आलें दी हड्डियां बिखरदा ऐ, उनेंगी बड़ा डर पैदा करदा ऐ, उसलै बी, जदुं कोई डर दी लोड़ नेई ही, कीजे उनेंगी उनेंगी तुच्छ समझ़ेया ऐ।</w:t>
      </w:r>
    </w:p>
    <w:p/>
    <w:p>
      <w:r xmlns:w="http://schemas.openxmlformats.org/wordprocessingml/2006/main">
        <w:t xml:space="preserve">1. परमेसरे दी निडर रक्षा: परमेसरे दी शक्ति ते प्रेम अपने लोकें गी खतरे थवां किय् यां बचांदा ऐ</w:t>
      </w:r>
    </w:p>
    <w:p/>
    <w:p>
      <w:r xmlns:w="http://schemas.openxmlformats.org/wordprocessingml/2006/main">
        <w:t xml:space="preserve">2. पापीं दे प्रति परमेसरे दा तिरस्कार: परमेसरे बुराई दे रस् ते च चलने आलें दा किय् यां विरोध करदा ऐ ते उनेंगी नकारदा ऐ</w:t>
      </w:r>
    </w:p>
    <w:p/>
    <w:p>
      <w:r xmlns:w="http://schemas.openxmlformats.org/wordprocessingml/2006/main">
        <w:t xml:space="preserve">1. भजन संहिता 34:7 - प्रभु दा सुर्गदूत उंदे कोला डरने आलें दे चारों पासे डेरा लांदा ऐ, ते ओह़ उनेंगी छुड़ांदा ऐ।</w:t>
      </w:r>
    </w:p>
    <w:p/>
    <w:p>
      <w:r xmlns:w="http://schemas.openxmlformats.org/wordprocessingml/2006/main">
        <w:t xml:space="preserve">2. रोमियों 8:31-32 - जेकर परमेसरे साढ़े आस् ते ऐ, तां साढ़े खलाफ कुन ह़ोई सकदा ऐ? जेस ने अपने पुत्तर गी नेई बख्शया, लेकन साढ़े सारें आस् ते उसी सौंपी दित्ता, ते उदे कन् ने बी साढ़े कन् ने सारे चीजां किय् यां नेई देग?</w:t>
      </w:r>
    </w:p>
    <w:p/>
    <w:p>
      <w:r xmlns:w="http://schemas.openxmlformats.org/wordprocessingml/2006/main">
        <w:t xml:space="preserve">भजन संहिता 53:6 का इस्राएल दा उद्धार सिय्योन थवां निकलदा! जदुं परमेसरे अपने लोकें दे बंदी गी बापस करी ओड़ग, तां याकूब खुश ह़ोग, ते इसराइल खुश ह़ोग।</w:t>
      </w:r>
    </w:p>
    <w:p/>
    <w:p>
      <w:r xmlns:w="http://schemas.openxmlformats.org/wordprocessingml/2006/main">
        <w:t xml:space="preserve">परमेसरे दा उद्धार इसराइलियें च औग ते याकूब उस वेले खुश ह़ोग, जदुं परमेसरे अपने लोकें गी बंदी थवां कड्डी लैग।</w:t>
      </w:r>
    </w:p>
    <w:p/>
    <w:p>
      <w:r xmlns:w="http://schemas.openxmlformats.org/wordprocessingml/2006/main">
        <w:t xml:space="preserve">1. परमेसरे असेंगी अपने कश वापस आने च हमेशा वफादार रौंदा ऐ।</w:t>
      </w:r>
    </w:p>
    <w:p/>
    <w:p>
      <w:r xmlns:w="http://schemas.openxmlformats.org/wordprocessingml/2006/main">
        <w:t xml:space="preserve">2. परमेसरे दा उद्धार अंत च उंदे सारे लोकें तकर पुज्जी जाग।</w:t>
      </w:r>
    </w:p>
    <w:p/>
    <w:p>
      <w:r xmlns:w="http://schemas.openxmlformats.org/wordprocessingml/2006/main">
        <w:t xml:space="preserve">1. यशायाह 66:7-8 प्रसव करन तों पहलां उसने जन्म दित्ता; उसी पीड़ औने कोला पैह्लें गै उसी इक पुत्तर पैदा होई गेआ। ऐसी गल्ल किसने सुनी ऐ? ऐसी चीजां किसने दिखीं? क्या इक दिन च इक ज़मीन पैदा होग ? क्या इक पल च इक कौम पैदा होई जाग ? की वे सिय्योन दे प्रसव च जियां गै ओह अपने बच्चे पैदा करी दिंदी ही।</w:t>
      </w:r>
    </w:p>
    <w:p/>
    <w:p>
      <w:r xmlns:w="http://schemas.openxmlformats.org/wordprocessingml/2006/main">
        <w:t xml:space="preserve">2. यशायाह 51:3 सचमुच, प्रभु सिय्योन गी दिलासा देग; उसी उंदी सारी बेकार थाहरें गी दिलासा देग। ओह उदे जंगल गी अदन दे समान बनाग, ते उदे रेगिस्तान गी प्रभु दे बाग दे समान बनाग; इस च खुशी ते खुशी, धन्यवाद ते राग दी आवाज़ मिलग।</w:t>
      </w:r>
    </w:p>
    <w:p/>
    <w:p>
      <w:r xmlns:w="http://schemas.openxmlformats.org/wordprocessingml/2006/main">
        <w:t xml:space="preserve">भजन संहिता 54 दाऊद दा भजन ऐ, जेका संकट ते सताने दे समें च लिखे दा ऐ। एह् दुश्मनें दे सामने परमात्मा दी मदद ते मुक्ति दी गुहार ऐ।</w:t>
      </w:r>
    </w:p>
    <w:p/>
    <w:p>
      <w:r xmlns:w="http://schemas.openxmlformats.org/wordprocessingml/2006/main">
        <w:t xml:space="preserve">पैह़ला पैराग्राफ: भजनहार परमेसरे गी अपने नां कन् ने उनेंगी बचाने ते अपनी शक् ति दे जरिये उनेंगी सही ठहराने आस् ते पुकारने कन् ने शुरू करदा ऐ। ओ अपणेह दुश्मनों कूं परदेसी आखदे हेन जो हुंदे खिलाफ उठदे हेन, ते हुन्दी जान दी तलाश करेंदे हेन (भजन संहिता ५४:१-३)।</w:t>
      </w:r>
    </w:p>
    <w:p/>
    <w:p>
      <w:r xmlns:w="http://schemas.openxmlformats.org/wordprocessingml/2006/main">
        <w:t xml:space="preserve">2 पैराग्राफ: भजनहार परमेसरे दी वफादारी उप् पर भ़रोसा जतांदा ऐ ते एह़ स्वीकार करदा ऐ के ओह़ उंदा मददगार ऐ। ओ परमेसरे गी ध़नवाद दे बलिदान चढ़ांदे न ते उदे नां दी स्तुति करदे ह़न, एह़ भ़रोसा करदे न के ओह़ उनेंगी मुसीबत थवां छुड़ाई देग (भजन संहिता 54:4-6)।</w:t>
      </w:r>
    </w:p>
    <w:p/>
    <w:p>
      <w:r xmlns:w="http://schemas.openxmlformats.org/wordprocessingml/2006/main">
        <w:t xml:space="preserve">तीसरा पैराग्राफ: भजनहार दा समापन इस आश्वासन दे इजहार नाल करदा है कि उन्हां दे दुश्मन हार जांगन। ओ परमेश्वर दी भलाई उत्ते अपणेह भरोसे दी पुष्टि करेंदे हेन ते हुंदे कूं बलिदान डेवण दी प्रतिबद्धता कूं इच्छुक दिल नाल घोषित करेंदे हेन (भजन संहिता ५४:७)।</w:t>
      </w:r>
    </w:p>
    <w:p/>
    <w:p>
      <w:r xmlns:w="http://schemas.openxmlformats.org/wordprocessingml/2006/main">
        <w:t xml:space="preserve">संक्षेप च,</w:t>
      </w:r>
    </w:p>
    <w:p>
      <w:r xmlns:w="http://schemas.openxmlformats.org/wordprocessingml/2006/main">
        <w:t xml:space="preserve">भजन चौवन पेश करदा ऐ</w:t>
      </w:r>
    </w:p>
    <w:p>
      <w:r xmlns:w="http://schemas.openxmlformats.org/wordprocessingml/2006/main">
        <w:t xml:space="preserve">ईश्वरीय मुक्ति दी गुहार,</w:t>
      </w:r>
    </w:p>
    <w:p>
      <w:r xmlns:w="http://schemas.openxmlformats.org/wordprocessingml/2006/main">
        <w:t xml:space="preserve">ते भरोसे दी घोशणा,</w:t>
      </w:r>
    </w:p>
    <w:p>
      <w:r xmlns:w="http://schemas.openxmlformats.org/wordprocessingml/2006/main">
        <w:t xml:space="preserve">मुसीबत दे समें च परमेसरे दी मदद उप् पर भ़रोसे गी उजागर करना।</w:t>
      </w:r>
    </w:p>
    <w:p/>
    <w:p>
      <w:r xmlns:w="http://schemas.openxmlformats.org/wordprocessingml/2006/main">
        <w:t xml:space="preserve">दुश्मनें दे खतरे गी स्वीकार करदे होई मुक्ति आस्तै परमात्मा गी पुकारने दे जरिए हासल कीती गेदी याचिका उप्पर जोर देना,</w:t>
      </w:r>
    </w:p>
    <w:p>
      <w:r xmlns:w="http://schemas.openxmlformats.org/wordprocessingml/2006/main">
        <w:t xml:space="preserve">ते आराधना दे प्रति आभार ते प्रतिबद्धता गी दर्शांदे होई परमात्मा दी वफादारी उप्पर भरोसा करने दे राएं हासल भरोसे उप्पर जोर देना।</w:t>
      </w:r>
    </w:p>
    <w:p>
      <w:r xmlns:w="http://schemas.openxmlformats.org/wordprocessingml/2006/main">
        <w:t xml:space="preserve">संकट दे दौरान आशा दे स्रोत दे रूप च परमेश्वर दी भलाई उप्पर भरोसे दी पुष्टि करदे होई विरोधियें दी हार गी पन्छानने दे बारे च दस्से गेदे धर्मशास्त्रीय चिंतन दा जिक्र करना।</w:t>
      </w:r>
    </w:p>
    <w:p/>
    <w:p>
      <w:r xmlns:w="http://schemas.openxmlformats.org/wordprocessingml/2006/main">
        <w:t xml:space="preserve">भजन संहिता 54:1 हे परमात्मा, मिगी अपने नां कन्ने बचाओ, ते अपनी ताकत कन्ने मेरा न्याय करो।</w:t>
      </w:r>
    </w:p>
    <w:p/>
    <w:p>
      <w:r xmlns:w="http://schemas.openxmlformats.org/wordprocessingml/2006/main">
        <w:t xml:space="preserve">परमेसरे गी इक गुहार लाया जंदा ऐ के ओह़ उदी ताकत कन् ने उध्दार ते न्याय कित्ता जा।</w:t>
      </w:r>
    </w:p>
    <w:p/>
    <w:p>
      <w:r xmlns:w="http://schemas.openxmlformats.org/wordprocessingml/2006/main">
        <w:t xml:space="preserve">1. जदूं असेंगी ताकत ते हिम्मत दी लोड़ होंदी ऐ तां परमात्मा उत्थें गै रौंह्दा ऐ</w:t>
      </w:r>
    </w:p>
    <w:p/>
    <w:p>
      <w:r xmlns:w="http://schemas.openxmlformats.org/wordprocessingml/2006/main">
        <w:t xml:space="preserve">2. परमात्मा दी ताकत विच आराम पाना</w:t>
      </w:r>
    </w:p>
    <w:p/>
    <w:p>
      <w:r xmlns:w="http://schemas.openxmlformats.org/wordprocessingml/2006/main">
        <w:t xml:space="preserve">1. भजन संहिता ४६:१, परमेश्वर साडा शरण ते ताकत हे, मुसीबत एच हमेशा मौजूद मददगार हे।</w:t>
      </w:r>
    </w:p>
    <w:p/>
    <w:p>
      <w:r xmlns:w="http://schemas.openxmlformats.org/wordprocessingml/2006/main">
        <w:t xml:space="preserve">2. मत्ती 11:28-30, तुस सारे थके दे ते बोझिल, मेरे कोल आओ, ते मैं तुसेंगी आराम देगा। मेरा जुआ अपने उप्पर चुक्की लैओ ते मेरे कोला सिक्खो, कीजे मैं दिलै च कोमल ते नम्र आं, ते तुसें गी अपनी आत्माएं आस्तै आराम मिलग। की वे मेरा जुआ सहज ऐ ते मेरा बोझ हल्के ऐ।</w:t>
      </w:r>
    </w:p>
    <w:p/>
    <w:p>
      <w:r xmlns:w="http://schemas.openxmlformats.org/wordprocessingml/2006/main">
        <w:t xml:space="preserve">भजन संहिता ५४:२ हे परमात्मा, मेरी प्रार्थना सुनो; मेरे मुंह दे वचनों पर कान दे।</w:t>
      </w:r>
    </w:p>
    <w:p/>
    <w:p>
      <w:r xmlns:w="http://schemas.openxmlformats.org/wordprocessingml/2006/main">
        <w:t xml:space="preserve">भजनहार परमेसरे गी उदी प्रार्थना सुनने आस् ते ग् लांदा ऐ।</w:t>
      </w:r>
    </w:p>
    <w:p/>
    <w:p>
      <w:r xmlns:w="http://schemas.openxmlformats.org/wordprocessingml/2006/main">
        <w:t xml:space="preserve">1. प्रार्थना दी ताकत: परमात्मा दी गल्ल सुनना सिखना</w:t>
      </w:r>
    </w:p>
    <w:p/>
    <w:p>
      <w:r xmlns:w="http://schemas.openxmlformats.org/wordprocessingml/2006/main">
        <w:t xml:space="preserve">2. इक आस्तिक दा दिल: प्रभु गी जरूरतें गी प्रकट करना</w:t>
      </w:r>
    </w:p>
    <w:p/>
    <w:p>
      <w:r xmlns:w="http://schemas.openxmlformats.org/wordprocessingml/2006/main">
        <w:t xml:space="preserve">1. याकूब 5:13-16 - केह़ तुंदे च कोई बी दुखी ऐ? उसे प्रार्थना दे। कोई हंसमुख है? स्तुति गाने दे।</w:t>
      </w:r>
    </w:p>
    <w:p/>
    <w:p>
      <w:r xmlns:w="http://schemas.openxmlformats.org/wordprocessingml/2006/main">
        <w:t xml:space="preserve">2. यशायाह 65:24 - उंदे पुकारने कोला पैहले मैं जवाब देगा; जदुं ओह़ अजे बी बोलदे ह़न, तां अऊं सुनी लैना।</w:t>
      </w:r>
    </w:p>
    <w:p/>
    <w:p>
      <w:r xmlns:w="http://schemas.openxmlformats.org/wordprocessingml/2006/main">
        <w:t xml:space="preserve">भजन संहिता 54:3 की वे परदेसी मेरे उप्पर उठी गेदे न, ते अत्याचारी मेरी आत्मा गी तुप्पदे न; सेलाह।</w:t>
      </w:r>
    </w:p>
    <w:p/>
    <w:p>
      <w:r xmlns:w="http://schemas.openxmlformats.org/wordprocessingml/2006/main">
        <w:t xml:space="preserve">परदेसी भजनहार दे खलाफ उठदे न, ते अत्याचारी उंदी आत्मा गी तुप्पदे न। भजनहारें गी पता चलदा ऐ के इनें परदेसी लोकें परमेसरे गी उंदे सामने नेई रखे दा ऐ।</w:t>
      </w:r>
    </w:p>
    <w:p/>
    <w:p>
      <w:r xmlns:w="http://schemas.openxmlformats.org/wordprocessingml/2006/main">
        <w:t xml:space="preserve">1. परमात्मा दी मौजूदगी दी शक्ति: प्रभु उप्पर भरोसे गी समझना</w:t>
      </w:r>
    </w:p>
    <w:p/>
    <w:p>
      <w:r xmlns:w="http://schemas.openxmlformats.org/wordprocessingml/2006/main">
        <w:t xml:space="preserve">2. हालातें कन्नै डूबने थमां इन्कार करना: विश्वास च दृढ़ता कन्नै खड़ोना</w:t>
      </w:r>
    </w:p>
    <w:p/>
    <w:p>
      <w:r xmlns:w="http://schemas.openxmlformats.org/wordprocessingml/2006/main">
        <w:t xml:space="preserve">1. 2 इतिहास 20:15, "इस बड्डी भीड़ कोला नेई डरो ते नेई डरो, कीजे लड़ाई तुंदी नेई, पर परमेसरे दी ऐ।"</w:t>
      </w:r>
    </w:p>
    <w:p/>
    <w:p>
      <w:r xmlns:w="http://schemas.openxmlformats.org/wordprocessingml/2006/main">
        <w:t xml:space="preserve">2. यशायाह 41:10, "न डरो, कीजे मैं तुंदे कन् ने ऐं; निराश नेई होओ,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भजन संहिता 54:4 दिखो, परमेसरे मेरा सहायक ऐ, ते प्रभु उंदे कन् ने ऐ, जेके मेरी जान गी बरकरार रखदे न।</w:t>
      </w:r>
    </w:p>
    <w:p/>
    <w:p>
      <w:r xmlns:w="http://schemas.openxmlformats.org/wordprocessingml/2006/main">
        <w:t xml:space="preserve">परमेसरे उंदे आस् ते इक मददगार ऐ, जेके उदे उप् पर भ़रोसा करदे न ते उदे उप् पर भ़रोसा करदे ह़न।</w:t>
      </w:r>
    </w:p>
    <w:p/>
    <w:p>
      <w:r xmlns:w="http://schemas.openxmlformats.org/wordprocessingml/2006/main">
        <w:t xml:space="preserve">1. जरूरत दे समें परमात्मा उप्पर भरोसा करना</w:t>
      </w:r>
    </w:p>
    <w:p/>
    <w:p>
      <w:r xmlns:w="http://schemas.openxmlformats.org/wordprocessingml/2006/main">
        <w:t xml:space="preserve">2. परमातमा विच विश्वास दी ताकत</w:t>
      </w:r>
    </w:p>
    <w:p/>
    <w:p>
      <w:r xmlns:w="http://schemas.openxmlformats.org/wordprocessingml/2006/main">
        <w:t xml:space="preserve">1. इब्रानियों 13:6 - "इस आस् ते अस भ़रोसे कन् ने आखने आं के प्रभु मेरा सहायक ऐ; अऊं नेई डरना। मनुख गै मेरे कन् ने के करी सकदे न?"</w:t>
      </w:r>
    </w:p>
    <w:p/>
    <w:p>
      <w:r xmlns:w="http://schemas.openxmlformats.org/wordprocessingml/2006/main">
        <w:t xml:space="preserve">2. यिर्मयाह 17:7-8 - लेकन धन्य ऐ ओ जेड़ा प्रभु उप्पर भरोसा करदा ऐ, जिसदा भरोसा उदे उप्पर ऐ। ओह् पानी दे कंडे लाए गेदे बूह्टे दे समान होंगन जेह्ड़ा अपनी जड़ें गी धार दे कंडे भेजदा ऐ। गर्मी आने पर डरदा नेईं; इसदे पत्ते हमेशा हरे रंग दे होंदे न। सूखे दे इक साल च इसगी कोई चिंता नेईं ऐ ते कदें बी फल देने च नेईं चूकदा।</w:t>
      </w:r>
    </w:p>
    <w:p/>
    <w:p>
      <w:r xmlns:w="http://schemas.openxmlformats.org/wordprocessingml/2006/main">
        <w:t xml:space="preserve">भजन संहिता 54:5 ओह मेरे दुश्मनें गी बुराई दा इनाम देग;</w:t>
      </w:r>
    </w:p>
    <w:p/>
    <w:p>
      <w:r xmlns:w="http://schemas.openxmlformats.org/wordprocessingml/2006/main">
        <w:t xml:space="preserve">भजन संहिता ५४:५ साकुं बुराई दा इनाम डेवण ते साडे दुश्मनों कूं कटण कित्ते परमेश्वर दी सच्चाई उत्ते भरोसा करण कित्ते प्रोत्साहित करेंदे।</w:t>
      </w:r>
    </w:p>
    <w:p/>
    <w:p>
      <w:r xmlns:w="http://schemas.openxmlformats.org/wordprocessingml/2006/main">
        <w:t xml:space="preserve">1. न्याय गी कायम रखने आस्तै परमात्मा दी वफादारी उप्पर भरोसा करो</w:t>
      </w:r>
    </w:p>
    <w:p/>
    <w:p>
      <w:r xmlns:w="http://schemas.openxmlformats.org/wordprocessingml/2006/main">
        <w:t xml:space="preserve">2. अपने दुश्मनें कोला बचाने आस्ते परमात्मा उप्पर भरोसा करो</w:t>
      </w:r>
    </w:p>
    <w:p/>
    <w:p>
      <w:r xmlns:w="http://schemas.openxmlformats.org/wordprocessingml/2006/main">
        <w:t xml:space="preserve">1. नीतिवचन 16:7 - जदुं मनुख दे रस्ते प्रभु गी खुश करदे न, तां ओह़ अपने दुश् मनें गी बी अपने कन् ने शांति कन् ने रौह़ने आस् ते बनांदा ऐ।</w:t>
      </w:r>
    </w:p>
    <w:p/>
    <w:p>
      <w:r xmlns:w="http://schemas.openxmlformats.org/wordprocessingml/2006/main">
        <w:t xml:space="preserve">2. यशायाह 59:19 - इस चाल्ली ओह पश्चिम थमां प्रभु दे नां ते सूरज दे उगने थमां उंदी महिमा कोला डरन। जदुं दुश् मन जल-प्रलय दे समान अंदर औग, तां प्रभु दी आत् मा उदे खलाफ इक झंडा उट्ठी लैग।</w:t>
      </w:r>
    </w:p>
    <w:p/>
    <w:p>
      <w:r xmlns:w="http://schemas.openxmlformats.org/wordprocessingml/2006/main">
        <w:t xml:space="preserve">भजन संहिता 54:6 मैं तुगी मुफ्त च बलिदान देगा, हे प्रभु, मैं तेरे नां दी स्तुति करगा; की वे भला ऐ।</w:t>
      </w:r>
    </w:p>
    <w:p/>
    <w:p>
      <w:r xmlns:w="http://schemas.openxmlformats.org/wordprocessingml/2006/main">
        <w:t xml:space="preserve">भजनहार परमेसरे गी बलिदान करने ते उदे नां दी स्तुति करने दी अपनी इच् छा दा ऐलान करदा ऐ कीजे ओह़ भ़ला ऐ।</w:t>
      </w:r>
    </w:p>
    <w:p/>
    <w:p>
      <w:r xmlns:w="http://schemas.openxmlformats.org/wordprocessingml/2006/main">
        <w:t xml:space="preserve">1. स्तुति दे कर्म दे तौर ते परमात्मा दे कोल अपने आप गी बलिदान करना</w:t>
      </w:r>
    </w:p>
    <w:p/>
    <w:p>
      <w:r xmlns:w="http://schemas.openxmlformats.org/wordprocessingml/2006/main">
        <w:t xml:space="preserve">2. परमात्मा दी भलाई</w:t>
      </w:r>
    </w:p>
    <w:p/>
    <w:p>
      <w:r xmlns:w="http://schemas.openxmlformats.org/wordprocessingml/2006/main">
        <w:t xml:space="preserve">२.</w:t>
      </w:r>
    </w:p>
    <w:p/>
    <w:p>
      <w:r xmlns:w="http://schemas.openxmlformats.org/wordprocessingml/2006/main">
        <w:t xml:space="preserve">2. भजन संहिता 100:5 - कीजे प्रभु भला ऐ ते उदा प्रेम हमेशा लेई टिकदा ऐ; उंदी वफादारी हर पीढ़ियें च जारी ऐ।</w:t>
      </w:r>
    </w:p>
    <w:p/>
    <w:p>
      <w:r xmlns:w="http://schemas.openxmlformats.org/wordprocessingml/2006/main">
        <w:t xml:space="preserve">भजन संहिता 54:7 कीजे उने मिगी सारें मुसीबतें थमां बचाई लेता ऐ, ते मेरी अक्खीं ने उंदी इच्छा मेरे दुश्मनें उप्पर दिक्खी ऐ।</w:t>
      </w:r>
    </w:p>
    <w:p/>
    <w:p>
      <w:r xmlns:w="http://schemas.openxmlformats.org/wordprocessingml/2006/main">
        <w:t xml:space="preserve">परमेसरे असेंगी सारे मुसीबतें थवां छुड़ाई ओड़ेया ते साढ़े दुश् मनें गी न्याय दिंदा ऐ।</w:t>
      </w:r>
    </w:p>
    <w:p/>
    <w:p>
      <w:r xmlns:w="http://schemas.openxmlformats.org/wordprocessingml/2006/main">
        <w:t xml:space="preserve">1. मुसीबत दे समें परमात्मा दी रक्षा ते मुक्ति</w:t>
      </w:r>
    </w:p>
    <w:p/>
    <w:p>
      <w:r xmlns:w="http://schemas.openxmlformats.org/wordprocessingml/2006/main">
        <w:t xml:space="preserve">2. परमेसरे उप् पर विश् वास दी ताकत साढ़े दुश् मनें गी न्याय देना</w:t>
      </w:r>
    </w:p>
    <w:p/>
    <w:p>
      <w:r xmlns:w="http://schemas.openxmlformats.org/wordprocessingml/2006/main">
        <w:t xml:space="preserve">1. भजन संहिता 91:14-16 कीजे उने अपने प्रेम गी मेरे उप्पर लाया ऐ, इस आस् ते मैं उसी छुड़ाई देना ऐ, कीजे उसी मेरे नां गी जानदा ऐ। ओह मिगी पुकारग, ते मैं उसी जवाब देगा, मैं उदे कन्ने मुसीबत च रौंह्गा; मैं उसी छुड़ा देगा, ते उसी आदर देगा। मैं उसी लम्मी उम्र कन्ने संतुष्ट करगा, ते उसी अपना उद्धार दस्सना।</w:t>
      </w:r>
    </w:p>
    <w:p/>
    <w:p>
      <w:r xmlns:w="http://schemas.openxmlformats.org/wordprocessingml/2006/main">
        <w:t xml:space="preserve">2. यशायाह 41:10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भजन संहिता ५५ दाऊद दा भजन हे जो गहरी पीड़ा ते विश्वासघात कूं डीखांदे। एह् इक नजदीकी दोस्त दे गद्दारी कन्नै पैदा होने आह्ले पीड़ उप्पर चिंतन करदा ऐ ते परमात्मा दी मौजूदगी च दिलासा मंगदा ऐ।</w:t>
      </w:r>
    </w:p>
    <w:p/>
    <w:p>
      <w:r xmlns:w="http://schemas.openxmlformats.org/wordprocessingml/2006/main">
        <w:t xml:space="preserve">पैह़लैं पैराग्राफ: भजनहार परमेसरे गी पुकारने कन् ने शुरू करदा ऐ, उदे शा उंदी मदद आस् ते गुहार सुने आस् ते ग् लांदा ऐ। ओ अपणी दुख ते बेचैनी दा वर्णन करेंदे हेन, जो दुश्मन दी आवाज़ ते हुंदे नाल सामना करेंदे हुवे अत्याचार नाल अभिभूत हेन (भजन संहिता ५५:१-३)।</w:t>
      </w:r>
    </w:p>
    <w:p/>
    <w:p>
      <w:r xmlns:w="http://schemas.openxmlformats.org/wordprocessingml/2006/main">
        <w:t xml:space="preserve">2 पैराग्राफ: भजनहार ने कबूतर दे समान पंखें दी इच्छा गी दर्शाया ऐ तां जे ओह् अपनी मुसीबतें थमां उड़ सकन। ओ हेक नजदीकी दोस्त दे विश्वासघात दा विलाप करेंदे हेन, जो हुंदे उत्ते भरोसा करेंदे हेन, जो धोखेबाजी दे शब्दों नाल हुंदे खिलाफ मुड़ गई हे (भजन संहिता ५५:४-११)।</w:t>
      </w:r>
    </w:p>
    <w:p/>
    <w:p>
      <w:r xmlns:w="http://schemas.openxmlformats.org/wordprocessingml/2006/main">
        <w:t xml:space="preserve">तीसरा पैराग्राफ: भजनहार परमेसरे गी सद्ददा ऐ के ओह़ उंदे दुश् मनें उप् पर न्याय देई ओड़न ते उनेंगी हिंसा थवां छुड़ाई सकन। ओ परमेसरे दी वफादारी उप् पर अपना भ़रोसा जतांदे ह़न ते एह़ घोशणा करदे ह़न के ओह़ उनेंगी टिकाई देग (भजन संहिता 55:12-15)।</w:t>
      </w:r>
    </w:p>
    <w:p/>
    <w:p>
      <w:r xmlns:w="http://schemas.openxmlformats.org/wordprocessingml/2006/main">
        <w:t xml:space="preserve">4वां पैराग्राफ: भजनहार मनदा है कि ए कोई दुश्मन नहीं है जो उन्हां नू ताना मारदा है बल्कि कोई परिचित इक साथी है जो कदे इकट्ठे मीठी संगति दा मजा लैंदा सी। ओ न्याय दी इच्छा कूं डीखांदे हेन ते हुंदे कूं सही करण कित्ते परमेश्वर उत्ते भरोसा करेंदे हेन (भजन संहिता ५५:१६-२३)।</w:t>
      </w:r>
    </w:p>
    <w:p/>
    <w:p>
      <w:r xmlns:w="http://schemas.openxmlformats.org/wordprocessingml/2006/main">
        <w:t xml:space="preserve">संक्षेप च,</w:t>
      </w:r>
    </w:p>
    <w:p>
      <w:r xmlns:w="http://schemas.openxmlformats.org/wordprocessingml/2006/main">
        <w:t xml:space="preserve">भजन पचपन पेश करदा ऐ</w:t>
      </w:r>
    </w:p>
    <w:p>
      <w:r xmlns:w="http://schemas.openxmlformats.org/wordprocessingml/2006/main">
        <w:t xml:space="preserve">विपत्ति च मदद दी पुकार,</w:t>
      </w:r>
    </w:p>
    <w:p>
      <w:r xmlns:w="http://schemas.openxmlformats.org/wordprocessingml/2006/main">
        <w:t xml:space="preserve">ते न्याय दी गुहार,</w:t>
      </w:r>
    </w:p>
    <w:p>
      <w:r xmlns:w="http://schemas.openxmlformats.org/wordprocessingml/2006/main">
        <w:t xml:space="preserve">विश्वासघात ते परमेसरे दी वफादारी उप् पर भ़रोसे गी उजागर करना।</w:t>
      </w:r>
    </w:p>
    <w:p/>
    <w:p>
      <w:r xmlns:w="http://schemas.openxmlformats.org/wordprocessingml/2006/main">
        <w:t xml:space="preserve">अत्याचार दे बीच ईश्वरीय हस्तक्षेप दी तलाश करदे होई पीड़ गी प्रकट करने दे माध्यम कन्नै हासल विलाप पर जोर देना,</w:t>
      </w:r>
    </w:p>
    <w:p>
      <w:r xmlns:w="http://schemas.openxmlformats.org/wordprocessingml/2006/main">
        <w:t xml:space="preserve">ते परमात्मा गी दुश्मनें दा न्याय करने आस्तै आह्वान करने दे जरिए हासल कीती गेदी याचिका उप्पर जोर देना ते उंदी टिकने आह्ली शक्ति उप्पर भरोसे दी पुष्टि करना।</w:t>
      </w:r>
    </w:p>
    <w:p>
      <w:r xmlns:w="http://schemas.openxmlformats.org/wordprocessingml/2006/main">
        <w:t xml:space="preserve">इक भरोसेमंद दोस्त आसेआ विश्वासघात गी पन्छानने दे बारे च दस्से गेदे धर्मशास्त्रीय चिंतन दा जिक्र करना ते कन्नै गै ईश्वरीय न्याय उप्पर भरोसा गी निंदा करने दे अंतिम स्रोत दे रूप च व्यक्त करना।</w:t>
      </w:r>
    </w:p>
    <w:p/>
    <w:p>
      <w:r xmlns:w="http://schemas.openxmlformats.org/wordprocessingml/2006/main">
        <w:t xml:space="preserve">भजन संहिता ५५:१ हे परमात्मा, मेरी प्रार्थना दा कान दे; ते मेरी विनती कोलां अपने आप गी नेई छुप।</w:t>
      </w:r>
    </w:p>
    <w:p/>
    <w:p>
      <w:r xmlns:w="http://schemas.openxmlformats.org/wordprocessingml/2006/main">
        <w:t xml:space="preserve">ए भजन परमेसरे आस् ते इक प्रार्थना ऐ के ओह़ सुनी लैन ते अपनी गुहार थवां नेई छुपाए।</w:t>
      </w:r>
    </w:p>
    <w:p/>
    <w:p>
      <w:r xmlns:w="http://schemas.openxmlformats.org/wordprocessingml/2006/main">
        <w:t xml:space="preserve">1. परमातमा हमेशा साडी दुआ सुणदा है</w:t>
      </w:r>
    </w:p>
    <w:p/>
    <w:p>
      <w:r xmlns:w="http://schemas.openxmlformats.org/wordprocessingml/2006/main">
        <w:t xml:space="preserve">2. परमात्मा दी गुहार लाने दी शक्ति</w:t>
      </w:r>
    </w:p>
    <w:p/>
    <w:p>
      <w:r xmlns:w="http://schemas.openxmlformats.org/wordprocessingml/2006/main">
        <w:t xml:space="preserve">1. याकूब 5:16 - इस आस् ते अपने पापें गी इक-दुए गी कबूल करो ते इक-दुए आस् ते पराथना करो, तांजे तुस ठीक ह़ोई सकदे ओ। धर्मी मनुख दी प्रार्थना च बड़ी ताकत होंदी ऐ जिय्यां ओह कम्म करदी ऐ।"</w:t>
      </w:r>
    </w:p>
    <w:p/>
    <w:p>
      <w:r xmlns:w="http://schemas.openxmlformats.org/wordprocessingml/2006/main">
        <w:t xml:space="preserve">2. मत्ती 7:7-8 - मंगो, ते तुसेंगी दित्ता जाग; ढूंढो, ते तुस पागे; खटखटाओ ते तुंदे लेई खुल्ली जाग। कीजे हर इक मंगने आला मिलदा ऐ, ते जेड़ा मंगदा ऐ, उसी मिलदा ऐ, ते जेड़ा खटखटांदा ऐ, उसी खोली दित्ता जाग।</w:t>
      </w:r>
    </w:p>
    <w:p/>
    <w:p>
      <w:r xmlns:w="http://schemas.openxmlformats.org/wordprocessingml/2006/main">
        <w:t xml:space="preserve">भजन संहिता 55:2 मेरा ध्यान रखो, ते मेरी गल्ल सुनो, मैं अपनी शिकायत च शोक करदा हां, ते हल्ला करदा हां;</w:t>
      </w:r>
    </w:p>
    <w:p/>
    <w:p>
      <w:r xmlns:w="http://schemas.openxmlformats.org/wordprocessingml/2006/main">
        <w:t xml:space="preserve">भजनहार प्रभु दी प्रार्थना च विलाप करदा ऐ, ते सुनने दी मंग करदा ऐ।</w:t>
      </w:r>
    </w:p>
    <w:p/>
    <w:p>
      <w:r xmlns:w="http://schemas.openxmlformats.org/wordprocessingml/2006/main">
        <w:t xml:space="preserve">1. "प्रभु दे सामने अपनी शिकायत करना: भजन संहिता 55:2 दा अध्ययन"।</w:t>
      </w:r>
    </w:p>
    <w:p/>
    <w:p>
      <w:r xmlns:w="http://schemas.openxmlformats.org/wordprocessingml/2006/main">
        <w:t xml:space="preserve">2. "विलाप दा वरदान: साढ़ी शिकायतें गी परमात्मा दे कोल मोड़ना"।</w:t>
      </w:r>
    </w:p>
    <w:p/>
    <w:p>
      <w:r xmlns:w="http://schemas.openxmlformats.org/wordprocessingml/2006/main">
        <w:t xml:space="preserve">1. 2 कुरिन्थियों 4:7-10</w:t>
      </w:r>
    </w:p>
    <w:p/>
    <w:p>
      <w:r xmlns:w="http://schemas.openxmlformats.org/wordprocessingml/2006/main">
        <w:t xml:space="preserve">2. फिलिप्पियों 4:4-7 च</w:t>
      </w:r>
    </w:p>
    <w:p/>
    <w:p>
      <w:r xmlns:w="http://schemas.openxmlformats.org/wordprocessingml/2006/main">
        <w:t xml:space="preserve">भजन संहिता 55:3 दुश्मन दी आवाज़ दे कारण, ते दुष्टें दे जुल्म दे कारण, कीजे ओह मेरे उप्पर अधर्म पांदे न, ते गुस्से च मेरे कन्ने नफरत करदे न।</w:t>
      </w:r>
    </w:p>
    <w:p/>
    <w:p>
      <w:r xmlns:w="http://schemas.openxmlformats.org/wordprocessingml/2006/main">
        <w:t xml:space="preserve">दुश्मन धर्मी गी बुराई ते नफरत कन्ने जुल्म करदा ऐ।</w:t>
      </w:r>
    </w:p>
    <w:p/>
    <w:p>
      <w:r xmlns:w="http://schemas.openxmlformats.org/wordprocessingml/2006/main">
        <w:t xml:space="preserve">1. मुसीबत दे समें च परमातमा साढ़ा शरण ऐ।</w:t>
      </w:r>
    </w:p>
    <w:p/>
    <w:p>
      <w:r xmlns:w="http://schemas.openxmlformats.org/wordprocessingml/2006/main">
        <w:t xml:space="preserve">2. दुश्मन दी आवाज़ असेंगी थल्ले सुट्टने दी कोशश करदी ऐ, पर परमात्मा होर बी बड्डा ऐ।</w:t>
      </w:r>
    </w:p>
    <w:p/>
    <w:p>
      <w:r xmlns:w="http://schemas.openxmlformats.org/wordprocessingml/2006/main">
        <w:t xml:space="preserve">1. भजन संहिता 55:22 - "अपना बोझ प्रभु उप्पर सुट्टो, ते ओह़ तुसेंगी सहन करग, ओह़ कदे बी ध़रमी गी हिलने नेई देग।"</w:t>
      </w:r>
    </w:p>
    <w:p/>
    <w:p>
      <w:r xmlns:w="http://schemas.openxmlformats.org/wordprocessingml/2006/main">
        <w:t xml:space="preserve">2. रोमियों 8:37-39 - "नहीं, इनें सारें गल्लें च अस उस्सै दे जरिए जित्तने आह्ले आं, जिसने साढ़े कन्नै प्यार कीता ऐ। की के मिगी विश्वास ऐ के ना मौत, ना जीवन, ना स्वर्गदूत, ना रियासत, ना शक्तियां ते ना चीजें।" वर्तमान, ना गै आने आली चीजां, ते ना उंचाई, ना गै गहराई, ते ना गै कोई होर प्राणी, असेंगी परमेसरे दे प्रेम थवां बखरे करी सकग, जेका साढ़े प्रभु मसीह यीशु च ऐ।"</w:t>
      </w:r>
    </w:p>
    <w:p/>
    <w:p>
      <w:r xmlns:w="http://schemas.openxmlformats.org/wordprocessingml/2006/main">
        <w:t xml:space="preserve">भजन संहिता 55:4 मेरा दिल मेरे अंदर बड़ा दुखी ऐ, ते मौत दे आतंक मेरे उप्पर पेई गेदे न।</w:t>
      </w:r>
    </w:p>
    <w:p/>
    <w:p>
      <w:r xmlns:w="http://schemas.openxmlformats.org/wordprocessingml/2006/main">
        <w:t xml:space="preserve">भजनहार गी परेशानी च ऐ कीजे मौत दे आतंक ने उसी घेर लेआ ऐ।</w:t>
      </w:r>
    </w:p>
    <w:p/>
    <w:p>
      <w:r xmlns:w="http://schemas.openxmlformats.org/wordprocessingml/2006/main">
        <w:t xml:space="preserve">1. डर ते चिंता दा सामना किवें कीता जावे</w:t>
      </w:r>
    </w:p>
    <w:p/>
    <w:p>
      <w:r xmlns:w="http://schemas.openxmlformats.org/wordprocessingml/2006/main">
        <w:t xml:space="preserve">2. परमेसरे गी जानने दा आराम मुसीबत दे समें च साढ़े कन् ने ऐ</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भजन संहिता 55:5 डर ते काँप मेरे उप्पर आई गेई ऐ, ते भयावहता ने मिगी भारी करी दित्ता ऐ।</w:t>
      </w:r>
    </w:p>
    <w:p/>
    <w:p>
      <w:r xmlns:w="http://schemas.openxmlformats.org/wordprocessingml/2006/main">
        <w:t xml:space="preserve">भजनहार उप्पर डर ते काँप आई गेई ऐ ते उसी भारी करी दित्ता ऐ।</w:t>
      </w:r>
    </w:p>
    <w:p/>
    <w:p>
      <w:r xmlns:w="http://schemas.openxmlformats.org/wordprocessingml/2006/main">
        <w:t xml:space="preserve">1. डर उप्पर काबू पाना: परमात्मा उप्पर विश्वास दे जरिए डर ते चिंता गी किस चाल्ली दूर करना ऐ</w:t>
      </w:r>
    </w:p>
    <w:p/>
    <w:p>
      <w:r xmlns:w="http://schemas.openxmlformats.org/wordprocessingml/2006/main">
        <w:t xml:space="preserve">2. मुसीबत दे समें च परमात्मा उप्पर भरोसा करना: कठिन समें च परमात्मा च आराम ते ताकत पाना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फिलिप्पियों 4:6-7 - "किसे बी गल्लै च चिंता नेई करो, लेकन हर गल्लै च प्रार्थना ते विनती कन्नै तुंदी मंगें गी परमेसरे गी दस् सेया जा। ते परमेसरे दी शांति, जेकी सारी समझ कोला बी बद्ध ऐ, तुंदे दिलें दी रक्षा करग।" ते तुंदे मन मसीह यीशु च।”</w:t>
      </w:r>
    </w:p>
    <w:p/>
    <w:p>
      <w:r xmlns:w="http://schemas.openxmlformats.org/wordprocessingml/2006/main">
        <w:t xml:space="preserve">भजन संहिता 55:6 ते मैं आखया, जे मेरे कोल कबूतर दे समान पंख होंदे! की वे उस वेले मैं उड़ के आराम करदा।</w:t>
      </w:r>
    </w:p>
    <w:p/>
    <w:p>
      <w:r xmlns:w="http://schemas.openxmlformats.org/wordprocessingml/2006/main">
        <w:t xml:space="preserve">भजनहार कबूतर दे समान पंखें दी कामना करदे होई बचने ते आराम करने दा इक रस्ता तरसदा ऐ।</w:t>
      </w:r>
    </w:p>
    <w:p/>
    <w:p>
      <w:r xmlns:w="http://schemas.openxmlformats.org/wordprocessingml/2006/main">
        <w:t xml:space="preserve">1. प्रभु च आराम पाना भजन संहिता 55:6</w:t>
      </w:r>
    </w:p>
    <w:p/>
    <w:p>
      <w:r xmlns:w="http://schemas.openxmlformats.org/wordprocessingml/2006/main">
        <w:t xml:space="preserve">2. थके हुए उड़ना सीखने की प्रार्थना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मत्ती 11:28-30 - हे सारे मेहनत ते बोझदार, मेरे कोल आओ, ते मैं तुसें गी आराम देगा। मेरा जुआ अपने उप्पर लेई लै, ते मेरे कोला सिक्खो; की वे मैं नम्र ते नम्र दिल ऐं; की वे मेरा जुआ सहज ऐ, ते मेरा बोझ हल्के ऐ।</w:t>
      </w:r>
    </w:p>
    <w:p/>
    <w:p>
      <w:r xmlns:w="http://schemas.openxmlformats.org/wordprocessingml/2006/main">
        <w:t xml:space="preserve">भजन संहिता 55:7 दिखो, तां मैं दूर भटकदा ते जंगल च रेह़ना। सेलाह।</w:t>
      </w:r>
    </w:p>
    <w:p/>
    <w:p>
      <w:r xmlns:w="http://schemas.openxmlformats.org/wordprocessingml/2006/main">
        <w:t xml:space="preserve">भजनहार भटकने ते जंगल च रौहने दी इच्छा गी दर्शांदा ऐ।</w:t>
      </w:r>
    </w:p>
    <w:p/>
    <w:p>
      <w:r xmlns:w="http://schemas.openxmlformats.org/wordprocessingml/2006/main">
        <w:t xml:space="preserve">1. परेशानी दे समें च आराम किस चाल्ली मिलदा ऐ (भजन संहिता 55:7)</w:t>
      </w:r>
    </w:p>
    <w:p/>
    <w:p>
      <w:r xmlns:w="http://schemas.openxmlformats.org/wordprocessingml/2006/main">
        <w:t xml:space="preserve">2. कठिन समें च परमेसरे दा भ़रोसा करना (भजन संहिता 55:7)</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भजन संहिता 55:8 मैं हवा दे तूफान ते तूफान कोला बचने च जल्दी करदा।</w:t>
      </w:r>
    </w:p>
    <w:p/>
    <w:p>
      <w:r xmlns:w="http://schemas.openxmlformats.org/wordprocessingml/2006/main">
        <w:t xml:space="preserve">भजनहार हवा दे तूफान ते तूफान कोला बचने दी इच्छा गी दर्शांदा ऐ।</w:t>
      </w:r>
    </w:p>
    <w:p/>
    <w:p>
      <w:r xmlns:w="http://schemas.openxmlformats.org/wordprocessingml/2006/main">
        <w:t xml:space="preserve">1. मुसीबतें थमां शरण लैना: मसीह च दिलासा पाना</w:t>
      </w:r>
    </w:p>
    <w:p/>
    <w:p>
      <w:r xmlns:w="http://schemas.openxmlformats.org/wordprocessingml/2006/main">
        <w:t xml:space="preserve">2. विश्वास दा इक पलायन: जीवन दे तूफानें च परमात्मा उप्पर भरोसा करना</w:t>
      </w:r>
    </w:p>
    <w:p/>
    <w:p>
      <w:r xmlns:w="http://schemas.openxmlformats.org/wordprocessingml/2006/main">
        <w:t xml:space="preserve">1. मत्ती 11:28-29 - "ओ सारे मेहनत ते बोझदार, मेरे कोल आओ, ते मैं तुसें गी आराम देगा। मेरा जुआ अपने उप्पर चुक्की लैओ, ते मेरे कोला सिक्खो, कीजे मैं दिल च कोमल ते नीच ऐं, ते... तुस अपनी आत्माएं गी आराम पागे।"</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भजन संहिता 55:9 हे प्रभु, नाश करो, ते उंदी जिब्बें गी बंडो, कीजे मैं शैहर च हिंसा ते झगड़ा दिक्खेया ऐ।</w:t>
      </w:r>
    </w:p>
    <w:p/>
    <w:p>
      <w:r xmlns:w="http://schemas.openxmlformats.org/wordprocessingml/2006/main">
        <w:t xml:space="preserve">भजनहार परमेसरे गी गुहार लांदा ऐ के ओह़ शैह़रे च हिंसा ते झगड़े पैदा करने आलें दी जीभें गी बंडन।</w:t>
      </w:r>
    </w:p>
    <w:p/>
    <w:p>
      <w:r xmlns:w="http://schemas.openxmlformats.org/wordprocessingml/2006/main">
        <w:t xml:space="preserve">1. "शांति दी गुहार: हिंसा ते कलह गी खत्म करने दा आह्वान"।</w:t>
      </w:r>
    </w:p>
    <w:p/>
    <w:p>
      <w:r xmlns:w="http://schemas.openxmlformats.org/wordprocessingml/2006/main">
        <w:t xml:space="preserve">2. "प्रार्थना दी शक्ति: बुराई गी दूर करने च साढ़ी मदद करने आस्तै परमात्मा आस्तै प्रार्थना करना"।</w:t>
      </w:r>
    </w:p>
    <w:p/>
    <w:p>
      <w:r xmlns:w="http://schemas.openxmlformats.org/wordprocessingml/2006/main">
        <w:t xml:space="preserve">1. मत्ती 5:9 - "धन्य ऐ शांति बनाने आले, कीजे उनेंगी परमेसरे दे पुत्तर आखेआ जाग।"</w:t>
      </w:r>
    </w:p>
    <w:p/>
    <w:p>
      <w:r xmlns:w="http://schemas.openxmlformats.org/wordprocessingml/2006/main">
        <w:t xml:space="preserve">2. नीतिवचन 16:7 - "जदूं मनुख दे रस्ते प्रभु गी खुश करदे न, तां ओह़ अपने दुश् मनें गी बी अपने कन् ने मेल मिलाप करदा ऐ।"</w:t>
      </w:r>
    </w:p>
    <w:p/>
    <w:p>
      <w:r xmlns:w="http://schemas.openxmlformats.org/wordprocessingml/2006/main">
        <w:t xml:space="preserve">भजन संहिता 55:10 दिन-रात ओस दी दीवारें उप्पर चली जंदे न, ते उंदे बीच बदमाशी ते दुख बी ऐ।</w:t>
      </w:r>
    </w:p>
    <w:p/>
    <w:p>
      <w:r xmlns:w="http://schemas.openxmlformats.org/wordprocessingml/2006/main">
        <w:t xml:space="preserve">भजनहार किसे शहर विच बुराई ते उदासी दी मौजूदगी दा विलाप करेंदे।</w:t>
      </w:r>
    </w:p>
    <w:p/>
    <w:p>
      <w:r xmlns:w="http://schemas.openxmlformats.org/wordprocessingml/2006/main">
        <w:t xml:space="preserve">1. कठिन समें च परमात्मा उप्पर भरोसा करना</w:t>
      </w:r>
    </w:p>
    <w:p/>
    <w:p>
      <w:r xmlns:w="http://schemas.openxmlformats.org/wordprocessingml/2006/main">
        <w:t xml:space="preserve">2. मुसीबतें दे सामनै हतोत्साह गी दूर करना</w:t>
      </w:r>
    </w:p>
    <w:p/>
    <w:p>
      <w:r xmlns:w="http://schemas.openxmlformats.org/wordprocessingml/2006/main">
        <w:t xml:space="preserve">1. रोमियों 12:12 - आशा च खुश रौहना, संकट च धैर्य रखना, प्रार्थना च तुरत जारी रौहना।</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भजन संहिता 55:11 बुराई उंदे च ऐ, ते धोखा ते धोखा उंदी गलीएं थमां नेई हटदे।</w:t>
      </w:r>
    </w:p>
    <w:p/>
    <w:p>
      <w:r xmlns:w="http://schemas.openxmlformats.org/wordprocessingml/2006/main">
        <w:t xml:space="preserve">श्लोक विच दुनिया विच मौजूद दुष्टता ते धोखे दी गल्ल कीती गई है।</w:t>
      </w:r>
    </w:p>
    <w:p/>
    <w:p>
      <w:r xmlns:w="http://schemas.openxmlformats.org/wordprocessingml/2006/main">
        <w:t xml:space="preserve">1: संसार दी बुराई तों असाकूं हैरान नहीं होना चाहिदा, बल्कि प्रभु ते भरोसा करना चाहिदा कि ओस दे सामणे ताकत ते मार्गदर्शन देवे।</w:t>
      </w:r>
    </w:p>
    <w:p/>
    <w:p>
      <w:r xmlns:w="http://schemas.openxmlformats.org/wordprocessingml/2006/main">
        <w:t xml:space="preserve">2: दुनिया दी बुराई दा ध्यान रखो ते उसदे कोला अपने आप गी बचाई रक्खो तां जे ओह तुसेंगी गुमराह नेईं करै।</w:t>
      </w:r>
    </w:p>
    <w:p/>
    <w:p>
      <w:r xmlns:w="http://schemas.openxmlformats.org/wordprocessingml/2006/main">
        <w:t xml:space="preserve">1: नीतिवचन 4:23 - "सब तों वड्डी गल्ल, अपने दिल दी रक्षा करो, क्योंकि तुस्सां हर कम्म ओदे कोला निकलदा ऐ।"</w:t>
      </w:r>
    </w:p>
    <w:p/>
    <w:p>
      <w:r xmlns:w="http://schemas.openxmlformats.org/wordprocessingml/2006/main">
        <w:t xml:space="preserve">2: इफिसियों 5:15-17 - "इस आस् ते बड़ा गै सावधान रौह़ओ के तुस किय् यां अबुद्धिमान नेई, बल् कि ज्ञानी दे रूप च जींदे ओ, ते हर मौके दा सदुपयोग करदे ओ, कीजे दिन बुरे न। इस आस् ते मूर्ख नेई बनो, लेकन समझ़ो के प्रभु केह़ ऐ।" एस इच्छा ऐ।"</w:t>
      </w:r>
    </w:p>
    <w:p/>
    <w:p>
      <w:r xmlns:w="http://schemas.openxmlformats.org/wordprocessingml/2006/main">
        <w:t xml:space="preserve">भजन संहिता 55:12 की वे कोई दुश्मन नेईं हा जेड़ा मिगी निंदा करदा हा; फिरी मैं उसी सहन करी सकदा हा, ते ना गै ओह मेरे कन्ने नफरत करने आला मेरे उप्पर अपने आप गी बड़ाई करदा हा; तां मैं उदे कोला अपने आप गी छुपाई लैंदा।</w:t>
      </w:r>
    </w:p>
    <w:p/>
    <w:p>
      <w:r xmlns:w="http://schemas.openxmlformats.org/wordprocessingml/2006/main">
        <w:t xml:space="preserve">कुसे दुश्मन ने भजनहार गी नेई निंदा कित्ता, ते ना गै कुसे नफरत करने आले ने उदे खलाफ अपने आप गी बड़ा कित्ता।</w:t>
      </w:r>
    </w:p>
    <w:p/>
    <w:p>
      <w:r xmlns:w="http://schemas.openxmlformats.org/wordprocessingml/2006/main">
        <w:t xml:space="preserve">1. दुश्मनें कन्नै किस चाल्ली निबड़ना ऐ</w:t>
      </w:r>
    </w:p>
    <w:p/>
    <w:p>
      <w:r xmlns:w="http://schemas.openxmlformats.org/wordprocessingml/2006/main">
        <w:t xml:space="preserve">2. माफी दी ताकत</w:t>
      </w:r>
    </w:p>
    <w:p/>
    <w:p>
      <w:r xmlns:w="http://schemas.openxmlformats.org/wordprocessingml/2006/main">
        <w:t xml:space="preserve">1. मत्ती 5:44 - पर मैं तुसेंगी ग् लाना ऐ के अपने दुश् मनें कन् ने प्रेम करो ते तुसेंगी सताने आलें आस् ते पराथना करो।</w:t>
      </w:r>
    </w:p>
    <w:p/>
    <w:p>
      <w:r xmlns:w="http://schemas.openxmlformats.org/wordprocessingml/2006/main">
        <w:t xml:space="preserve">2. रोमियों 12:21 - बुराई कन्ने नेई हारी जाओ, लेकन बुराई उप्पर भलाई कन्ने जीत पाओ।</w:t>
      </w:r>
    </w:p>
    <w:p/>
    <w:p>
      <w:r xmlns:w="http://schemas.openxmlformats.org/wordprocessingml/2006/main">
        <w:t xml:space="preserve">भजन संहिता 55:13 लेकन तू ही, मेरे बराबर दा मनुख, मेरा मार्गदर्शक ते मेरा जान-पछान।</w:t>
      </w:r>
    </w:p>
    <w:p/>
    <w:p>
      <w:r xmlns:w="http://schemas.openxmlformats.org/wordprocessingml/2006/main">
        <w:t xml:space="preserve">ए भजन हेक मनुख दी ग़ाल करेंदे हेन जिन्दे बराबर ते भरोसेमंद साथी हे।</w:t>
      </w:r>
    </w:p>
    <w:p/>
    <w:p>
      <w:r xmlns:w="http://schemas.openxmlformats.org/wordprocessingml/2006/main">
        <w:t xml:space="preserve">1: अस सारें गी अपनी जिंदगी च कुसै ऐसे व्यक्ति दी लोड़ ऐ जिस उप्पर अस भरोसा करी सकचे ते समर्थन आस्तै भरोसा करी सकचे।</w:t>
      </w:r>
    </w:p>
    <w:p/>
    <w:p>
      <w:r xmlns:w="http://schemas.openxmlformats.org/wordprocessingml/2006/main">
        <w:t xml:space="preserve">2: सच्ची दोस्ती आपसी भरोसे ते समझदारी उप्पर आधारित ऐ।</w:t>
      </w:r>
    </w:p>
    <w:p/>
    <w:p>
      <w:r xmlns:w="http://schemas.openxmlformats.org/wordprocessingml/2006/main">
        <w:t xml:space="preserve">१: उपदेशक ४:९-१२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 फिरी जेकर दो इकट्ठे लेटदे न तां उंदे च गर्मी ऐ, पर इक अकेला गर्म किस चाल्ली होई सकदा ऐ? ते जेकर कोई उदे उप् पर हावी होई जा, ते दो उदे खलाफ करन; ते त्रै गुना डोरी जल्दी नेईं टूटदी।</w:t>
      </w:r>
    </w:p>
    <w:p/>
    <w:p>
      <w:r xmlns:w="http://schemas.openxmlformats.org/wordprocessingml/2006/main">
        <w:t xml:space="preserve">2: नीतिवचन 17:17 इक दोस्त हर समें प्यार करदा ऐ, ते इक भ्रा मुसीबतें आस्तै पैदा होंदा ऐ।</w:t>
      </w:r>
    </w:p>
    <w:p/>
    <w:p>
      <w:r xmlns:w="http://schemas.openxmlformats.org/wordprocessingml/2006/main">
        <w:t xml:space="preserve">भजन संहिता 55:14 अस्सां इकट्ठे मीठी सलाह लेईये, ते संगत च परमेसरे दे घर चली पे।</w:t>
      </w:r>
    </w:p>
    <w:p/>
    <w:p>
      <w:r xmlns:w="http://schemas.openxmlformats.org/wordprocessingml/2006/main">
        <w:t xml:space="preserve">दो दोस्त इकट्ठे मीठी सलाह लैंदे न ते परमात्मा दे घर चली जंदे न।</w:t>
      </w:r>
    </w:p>
    <w:p/>
    <w:p>
      <w:r xmlns:w="http://schemas.openxmlformats.org/wordprocessingml/2006/main">
        <w:t xml:space="preserve">1. दोस्त दी ताकत - भजन संहिता 55:14 दा इस्तेमाल करदे होए मजबूत साथ दे महत्व दी खोज करने आस्ते।</w:t>
      </w:r>
    </w:p>
    <w:p/>
    <w:p>
      <w:r xmlns:w="http://schemas.openxmlformats.org/wordprocessingml/2006/main">
        <w:t xml:space="preserve">2. परमात्मा दे घर च चलना - इक साथी दे कन्नै-कन्नै परमात्मा दे घर च आध्यात्मिक यात्रा करने दे विचार उप्पर चिंतन करना।</w:t>
      </w:r>
    </w:p>
    <w:p/>
    <w:p>
      <w:r xmlns:w="http://schemas.openxmlformats.org/wordprocessingml/2006/main">
        <w:t xml:space="preserve">1. उपदेशक 4:9-10 - "दो इक कोला बेहतर न, कीजे उंदे च अपनी मेहनत दा अच्छा फायदा होंदा ऐ: जेकर उंदे चा कोई बी डिग्गी जंदा ऐ, तां इक दुए दी मदद करी सकदा ऐ। पर जेकर कोई बी डिग्गी जंदा ऐ ते उसी कोई बी नेई, उसी तरस देओ।" उंदी मदद करो।"</w:t>
      </w:r>
    </w:p>
    <w:p/>
    <w:p>
      <w:r xmlns:w="http://schemas.openxmlformats.org/wordprocessingml/2006/main">
        <w:t xml:space="preserve">2. नीतिवचन 27:17 - "लोहा लोहे गी तेज करदा ऐ, ते इक माह्नू दुए गी तेज करदा ऐ।"</w:t>
      </w:r>
    </w:p>
    <w:p/>
    <w:p>
      <w:r xmlns:w="http://schemas.openxmlformats.org/wordprocessingml/2006/main">
        <w:t xml:space="preserve">भजन संहिता 55:15 उंदे उप्पर मौत गी पकड़ी लै, ते ओह़ जल्दी-जल्दी नरक च उतरन, कीजे उंदे निवास च ते उंदे च बुराई ऐ।</w:t>
      </w:r>
    </w:p>
    <w:p/>
    <w:p>
      <w:r xmlns:w="http://schemas.openxmlformats.org/wordprocessingml/2006/main">
        <w:t xml:space="preserve">दुष्टें दे खलाफ परमात्मा दा न्याय पक्का ऐ।</w:t>
      </w:r>
    </w:p>
    <w:p/>
    <w:p>
      <w:r xmlns:w="http://schemas.openxmlformats.org/wordprocessingml/2006/main">
        <w:t xml:space="preserve">1: परमात्मा इक धर्मी न्यायी ऐ जेड़ा सारे बुराई गी सजा देग।</w:t>
      </w:r>
    </w:p>
    <w:p/>
    <w:p>
      <w:r xmlns:w="http://schemas.openxmlformats.org/wordprocessingml/2006/main">
        <w:t xml:space="preserve">2: बुराई ते बुराई दे खिलाफ अडिग खड़ोना चाइदा ते परमेसरे दे फैसले उप् पर भ़रोसा करना चाईदा।</w:t>
      </w:r>
    </w:p>
    <w:p/>
    <w:p>
      <w:r xmlns:w="http://schemas.openxmlformats.org/wordprocessingml/2006/main">
        <w:t xml:space="preserve">1: रोमियों 6:23 - की वे पाप दी मजदूरी मौत ऐ, लेकन परमात्मा दा मुफ्त वरदान साढ़े प्रभु मसीह यीशु च अनन्त जीवन ऐ।</w:t>
      </w:r>
    </w:p>
    <w:p/>
    <w:p>
      <w:r xmlns:w="http://schemas.openxmlformats.org/wordprocessingml/2006/main">
        <w:t xml:space="preserve">2: उपदेशक 12:14 - कीजे परमेसरे हर इक कम् में गी, हर इक गुप्त गल् ला कन् ने, चाहे भ़ले जां बुराई गी, न्याय च लेई औग।</w:t>
      </w:r>
    </w:p>
    <w:p/>
    <w:p>
      <w:r xmlns:w="http://schemas.openxmlformats.org/wordprocessingml/2006/main">
        <w:t xml:space="preserve">भजन संहिता 55:16 मैं परमेसरे गी पुकारगा; ते प्रभु मिगी बचाई देग।</w:t>
      </w:r>
    </w:p>
    <w:p/>
    <w:p>
      <w:r xmlns:w="http://schemas.openxmlformats.org/wordprocessingml/2006/main">
        <w:t xml:space="preserve">भजनहार परमेसरे उप् पर भ़रोसा करदा ऐ ते एह़ विश् वास करदा ऐ के प्रभु उसी बचाई लैग।</w:t>
      </w:r>
    </w:p>
    <w:p/>
    <w:p>
      <w:r xmlns:w="http://schemas.openxmlformats.org/wordprocessingml/2006/main">
        <w:t xml:space="preserve">1. प्रभु उप्पर भरोसा करो ते ओह़ तुसेंगी बचाई लैग - भजन संहिता 55:16</w:t>
      </w:r>
    </w:p>
    <w:p/>
    <w:p>
      <w:r xmlns:w="http://schemas.openxmlformats.org/wordprocessingml/2006/main">
        <w:t xml:space="preserve">2. अपने उद्धार आस्ते परमेसरे उप् पर भ़रोसा रखो - भजन संहिता 55:16</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यशायाह 43:11 - मैं, मैं प्रभु आं, ते मेरे अलावा कोई उद्धारकर्ता नेईं ऐ।</w:t>
      </w:r>
    </w:p>
    <w:p/>
    <w:p>
      <w:r xmlns:w="http://schemas.openxmlformats.org/wordprocessingml/2006/main">
        <w:t xml:space="preserve">भजन संहिता 55:17 शाम ते सवेरे ते दोपहर च मैं प्रार्थना करगा ते जोरें-जोरें पुकारगा, ते ओह मेरी आवाज़ सुनी लैग।</w:t>
      </w:r>
    </w:p>
    <w:p/>
    <w:p>
      <w:r xmlns:w="http://schemas.openxmlformats.org/wordprocessingml/2006/main">
        <w:t xml:space="preserve">प्रार्थना इक समर्पित विश्वासी दे जीवन दा इक जरूरी हिस्सा ऐ ते इसदा लगातार अभ्यास करना चाहिदा।</w:t>
      </w:r>
    </w:p>
    <w:p/>
    <w:p>
      <w:r xmlns:w="http://schemas.openxmlformats.org/wordprocessingml/2006/main">
        <w:t xml:space="preserve">1: इक समर्पित दिल: दिन भर प्रार्थना करना</w:t>
      </w:r>
    </w:p>
    <w:p/>
    <w:p>
      <w:r xmlns:w="http://schemas.openxmlformats.org/wordprocessingml/2006/main">
        <w:t xml:space="preserve">2: प्रार्थना दी ताकत: परमात्मा दी आवाज़ सुनना</w:t>
      </w:r>
    </w:p>
    <w:p/>
    <w:p>
      <w:r xmlns:w="http://schemas.openxmlformats.org/wordprocessingml/2006/main">
        <w:t xml:space="preserve">1: 1 थिस्सलुनीकियों 5:16-18 - हमेशा खुश रवो, बिना रुके प्रार्थना करो, हर हालत च धन्यवाद करो; की वे तुंदे आस् ते मसीह यीशु च परमात्मा दी मर्जी ऐ।</w:t>
      </w:r>
    </w:p>
    <w:p/>
    <w:p>
      <w:r xmlns:w="http://schemas.openxmlformats.org/wordprocessingml/2006/main">
        <w:t xml:space="preserve">2: याकूब 5:13-16 - क्या तुंदे च कोई दुखी ऐ? उसे प्रार्थना दे। कोई हंसमुख है? स्तुति गाने दे। तुंदे च कोई बीमार ऐ ? ओह कलीसिया दे बुजुर्गें गी सद्दे, ते उदे उप्पर प्रार्थना करन, ते प्रभु दे नां कन्ने उसी तेल कन्ने अभिषेक करन। ते विश्वास दी प्रार्थना बीमार गी बचाई देग, ते प्रभु उसी जिंदा करी देग। ते जेकर उने पाप कित्ता ऐ तां उसी माफ करी दित्ता जाग।</w:t>
      </w:r>
    </w:p>
    <w:p/>
    <w:p>
      <w:r xmlns:w="http://schemas.openxmlformats.org/wordprocessingml/2006/main">
        <w:t xml:space="preserve">भजन संहिता 55:18 उने मेरी आत्मा गी शांति कन्ने मेरे कन्ने होने आली लड़ाई कोला बचाई लेया, कीजे मेरे कन्ने मते सारे हे।</w:t>
      </w:r>
    </w:p>
    <w:p/>
    <w:p>
      <w:r xmlns:w="http://schemas.openxmlformats.org/wordprocessingml/2006/main">
        <w:t xml:space="preserve">परमेसरे भजनहार दी आत् मा गी उस लड़ाई थवां बचाई लेत्ता जिसी ओह़ सामना करदा हा।</w:t>
      </w:r>
    </w:p>
    <w:p/>
    <w:p>
      <w:r xmlns:w="http://schemas.openxmlformats.org/wordprocessingml/2006/main">
        <w:t xml:space="preserve">1. परमात्मा परीक्षा दे समें च हमेशा वफादार होंदा ऐ।</w:t>
      </w:r>
    </w:p>
    <w:p/>
    <w:p>
      <w:r xmlns:w="http://schemas.openxmlformats.org/wordprocessingml/2006/main">
        <w:t xml:space="preserve">2. मुसीबत दे समें च परमातमा शरण ऐ।</w:t>
      </w:r>
    </w:p>
    <w:p/>
    <w:p>
      <w:r xmlns:w="http://schemas.openxmlformats.org/wordprocessingml/2006/main">
        <w:t xml:space="preserve">1. यहोशू 1:9 क्या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2.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भजन संहिता 55:19 परमेसरे उनेंगी सुनी लैग ते उनेंगी दुखी करग, जेका पुराने समें च रौंदा ऐ। सेलाह। कीजे उंदे च कोई बदलाव नेई ऐ, इस आस् ते ओह़ परमेसरे दा डर नेई करदे।</w:t>
      </w:r>
    </w:p>
    <w:p/>
    <w:p>
      <w:r xmlns:w="http://schemas.openxmlformats.org/wordprocessingml/2006/main">
        <w:t xml:space="preserve">परमेसरे उनें लोकें गी सुनी लैग ते उनेंगी सजा देग जेके उंदे शा नेई डरदे, कीजे ओह़ अपरिवर्तित रौंदे न।</w:t>
      </w:r>
    </w:p>
    <w:p/>
    <w:p>
      <w:r xmlns:w="http://schemas.openxmlformats.org/wordprocessingml/2006/main">
        <w:t xml:space="preserve">1. बदलाव दी ताकत: अस किस चाल्ली परमेसरे दी मर्जी गी गले ला सकने आं</w:t>
      </w:r>
    </w:p>
    <w:p/>
    <w:p>
      <w:r xmlns:w="http://schemas.openxmlformats.org/wordprocessingml/2006/main">
        <w:t xml:space="preserve">2. प्रभू दा डर: श्रद्धा दा महत्व समझना</w:t>
      </w:r>
    </w:p>
    <w:p/>
    <w:p>
      <w:r xmlns:w="http://schemas.openxmlformats.org/wordprocessingml/2006/main">
        <w:t xml:space="preserve">1. यशायाह 55:7 - "दुष्ट अपने रस्ते ते अधर्मी अपने विचारें गी त्याग देन। ओह प्रभु दे कोल मुड़न, ते ओह उंदे उप्पर ते साढ़े परमात्मा उप्पर दया करग, कीजे ओह मुफ्त च माफी देग।"</w:t>
      </w:r>
    </w:p>
    <w:p/>
    <w:p>
      <w:r xmlns:w="http://schemas.openxmlformats.org/wordprocessingml/2006/main">
        <w:t xml:space="preserve">2. नीतिवचन 1:7 - "प्रभु दा डर ज्ञान दी शुरुआत ऐ; मूर्ख बुद्धि ते शिक्षा गी तुच्छ समझदे न।"</w:t>
      </w:r>
    </w:p>
    <w:p/>
    <w:p>
      <w:r xmlns:w="http://schemas.openxmlformats.org/wordprocessingml/2006/main">
        <w:t xml:space="preserve">भजन संहिता 55:20 उनें उन लोकें दे खलाफ अपने हत्थ फैलाए दे न, जिनेंगी उदे कन् ने शांति च रौह़ना ऐ।</w:t>
      </w:r>
    </w:p>
    <w:p/>
    <w:p>
      <w:r xmlns:w="http://schemas.openxmlformats.org/wordprocessingml/2006/main">
        <w:t xml:space="preserve">परमेसरे उनें लोकें कन् ने नाराज ऐ, जेके उदे कन् ने शांति कन् ने नेई रौंदे ह़न ते उदी वादा गी तोड़ी ओड़दे ह़न।</w:t>
      </w:r>
    </w:p>
    <w:p/>
    <w:p>
      <w:r xmlns:w="http://schemas.openxmlformats.org/wordprocessingml/2006/main">
        <w:t xml:space="preserve">1. परमात्मा दी वाचा गी मनने दा महत्व</w:t>
      </w:r>
    </w:p>
    <w:p/>
    <w:p>
      <w:r xmlns:w="http://schemas.openxmlformats.org/wordprocessingml/2006/main">
        <w:t xml:space="preserve">2. परमात्मा दी वाचा तोड़ने दे नतीजे</w:t>
      </w:r>
    </w:p>
    <w:p/>
    <w:p>
      <w:r xmlns:w="http://schemas.openxmlformats.org/wordprocessingml/2006/main">
        <w:t xml:space="preserve">1. यशायाह 24:5 - धरती बी उंदे निवासियें दे हेठ अशुद्ध होई गेई ऐ; कीजे उनेंगी नियमें दा उल्लंघन कित्ता, नियमें गी बदली दित्ता, ते अनन्त वादे गी तोड़ी दित्ता।</w:t>
      </w:r>
    </w:p>
    <w:p/>
    <w:p>
      <w:r xmlns:w="http://schemas.openxmlformats.org/wordprocessingml/2006/main">
        <w:t xml:space="preserve">2. यिर्मयाह 11:10 - ओह अपने पुरखें दे अपराधें च वापस आई गेदे न, जिनेंगी मेरी गल्ल सुनने थमां इन्कार करी दित्ता हा; ते उंदी सेवा करने आस् ते दूए देवतें दे पिच्छे चली पे, इस्राएल दे घराना ते यहूदा दे घराना ने मेरा वाचा तोड़ी लेत्ता, जेका मैं उंदे बल्बें कन् ने कित्ता हा।</w:t>
      </w:r>
    </w:p>
    <w:p/>
    <w:p>
      <w:r xmlns:w="http://schemas.openxmlformats.org/wordprocessingml/2006/main">
        <w:t xml:space="preserve">भजन संहिता 55:21 उदे मुंह दे शब्द मक्खन कोला बी चिकने हे, पर उंदे दिल च लड़ाई ही, उदे शब्द तेल कोला बी नरम हे, फिरी बी तलवारें कोला बी नरम हे।</w:t>
      </w:r>
    </w:p>
    <w:p/>
    <w:p>
      <w:r xmlns:w="http://schemas.openxmlformats.org/wordprocessingml/2006/main">
        <w:t xml:space="preserve">वक्ता उनें लोकें दे खलाफ चेतावनी देआ करदा ऐ जेह्ड़े शांतिपूर्ण लगदे न, पर दुर्भावनापूर्ण इरादे रखदे न।</w:t>
      </w:r>
    </w:p>
    <w:p/>
    <w:p>
      <w:r xmlns:w="http://schemas.openxmlformats.org/wordprocessingml/2006/main">
        <w:t xml:space="preserve">1. "भेड़ें दे कपड़े च भेड़ियें कोला सावधान: सच्चे इरादें गी झूठे रूपें थमां भेद करना"।</w:t>
      </w:r>
    </w:p>
    <w:p/>
    <w:p>
      <w:r xmlns:w="http://schemas.openxmlformats.org/wordprocessingml/2006/main">
        <w:t xml:space="preserve">2. "धोखा दा खतरा: पाखंडी ते उंदे धोखेबाज़ शब्दें गी स्पॉट करना"।</w:t>
      </w:r>
    </w:p>
    <w:p/>
    <w:p>
      <w:r xmlns:w="http://schemas.openxmlformats.org/wordprocessingml/2006/main">
        <w:t xml:space="preserve">1. मत्ती 7:15-20 - "झूठे भविष्यवक्ताएं कोला सावधान रवो, जेके तुंदे कोल भेड़ें दे कपड़े च औंदे न, पर अंदरले च ओह भेड़ियें दे घोड़े न।"</w:t>
      </w:r>
    </w:p>
    <w:p/>
    <w:p>
      <w:r xmlns:w="http://schemas.openxmlformats.org/wordprocessingml/2006/main">
        <w:t xml:space="preserve">2. याकूब 1:26 - "जेकर तुंदे च कोई बी अपने आप गी धार्मिक समझदा ऐ, ते अपनी जीभ गी लगाम नेई लांदा, पर अपने दिलै गी धोखा दिंदा ऐ, तां उदा धर्म बेकार ऐ।"</w:t>
      </w:r>
    </w:p>
    <w:p/>
    <w:p>
      <w:r xmlns:w="http://schemas.openxmlformats.org/wordprocessingml/2006/main">
        <w:t xml:space="preserve">भजन संहिता 55:22 अपना बोझ प्रभु उप्पर सुट्टो, ते ओह़ तुगी सहन करग, ते ओह़ कदे बी ध़रमी गी हिलने नेई देग।</w:t>
      </w:r>
    </w:p>
    <w:p/>
    <w:p>
      <w:r xmlns:w="http://schemas.openxmlformats.org/wordprocessingml/2006/main">
        <w:t xml:space="preserve">अपनी चिंताएं गी प्रभु उप्पर सुट्टो ते ओह तुसेंगी सहन करग; ओह् कदें बी धर्मी लोकें गी हिलने नेईं देग।</w:t>
      </w:r>
    </w:p>
    <w:p/>
    <w:p>
      <w:r xmlns:w="http://schemas.openxmlformats.org/wordprocessingml/2006/main">
        <w:t xml:space="preserve">1. मुसीबत दे समें परमात्मा उप्पर भरोसा करो ते ओह तुसेंगी लेई जाह्ग।</w:t>
      </w:r>
    </w:p>
    <w:p/>
    <w:p>
      <w:r xmlns:w="http://schemas.openxmlformats.org/wordprocessingml/2006/main">
        <w:t xml:space="preserve">2. परमात्मा उप्पर विश्वास रखो ते ओह तुसेंगी कदें बी निराश नेईं करग।</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मत्ती 11:28-30, तुस सारे थके दे ते बोझिल, मेरे कोल आओ, ते मैं तुसेंगी आराम देगा। मेरा जुआ अपने उप्पर चुक्की लैओ ते मेरे कोला सिक्खो, कीजे मैं दिलै च कोमल ते नम्र आं, ते तुसें गी अपनी आत्माएं आस्तै आराम मिलग। की वे मेरा जुआ सहज ऐ ते मेरा बोझ हल्के ऐ।</w:t>
      </w:r>
    </w:p>
    <w:p/>
    <w:p>
      <w:r xmlns:w="http://schemas.openxmlformats.org/wordprocessingml/2006/main">
        <w:t xml:space="preserve">भजन संहिता 55:23 लेकन हे परमात्मा, तू उनेंगी विनाश दे गड्ढे च उतारी देगा, खूनी ते धोखेबाज मनुख अपने आधे दिनें गी नेई जीन। लेकन मैं तेरे उप्पर भरोसा करगा।</w:t>
      </w:r>
    </w:p>
    <w:p/>
    <w:p>
      <w:r xmlns:w="http://schemas.openxmlformats.org/wordprocessingml/2006/main">
        <w:t xml:space="preserve">नमीं लाइन: परमात्मा उनें लोकें गी उतारग जेह्ड़े खूनी ते धोखेबाज न ते एह् सुनिश्चित करग जे ओह् अपने दिनें गी पूरा नेईं करन।</w:t>
      </w:r>
    </w:p>
    <w:p/>
    <w:p>
      <w:r xmlns:w="http://schemas.openxmlformats.org/wordprocessingml/2006/main">
        <w:t xml:space="preserve">1. परमेसरे उप् पर भ़रोसा करने कन् ने असेंगी शांति ते खुशी मिलग, ओह़ मुसीबतें दे सामने बी।</w:t>
      </w:r>
    </w:p>
    <w:p/>
    <w:p>
      <w:r xmlns:w="http://schemas.openxmlformats.org/wordprocessingml/2006/main">
        <w:t xml:space="preserve">2. सानु कदें बी विश्वास नेईं खोना चाहिदा, कीजे परमात्मा हमेशा साढ़े कन्नै गै रौह्ग।</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यिर्मयाह 29:11 - कीजे मैं तुंदे आस् ते मेरी योजनाएं गी जानना ऐ, प्रभु आखदा ऐ, तुसेंगी भ़विख ते आशा देने आस् ते भ़लाई आस् ते नेई, ना के भलाई आस् ते योजना ऐ।</w:t>
      </w:r>
    </w:p>
    <w:p/>
    <w:p>
      <w:r xmlns:w="http://schemas.openxmlformats.org/wordprocessingml/2006/main">
        <w:t xml:space="preserve">भजन संहिता ५६ दाऊद दा हेक भजन हे जो डर ते विरोध दे बीच परमेश्वर उत्ते हुंदे भरोसे उत्ते चिंतन करेंदे। ए मुक्ति दी प्रार्थना ते परमेसरे दी वफादारी उप् पर भ़रोसे दी घोशणा ऐ।</w:t>
      </w:r>
    </w:p>
    <w:p/>
    <w:p>
      <w:r xmlns:w="http://schemas.openxmlformats.org/wordprocessingml/2006/main">
        <w:t xml:space="preserve">पैह्ला पैराग्राफ: भजनहार अपने दुश्मनें गी स्वीकार करने कन्नै शुरू करदा ऐ जेह्ड़े उसी जुल्म करदे न, उंदे शब्दें गी मोड़दे न ते उसी नुकसान पजाने दी कोशश करदे न। डर दे बावजूद बी ओ परमेसरे उप् पर भ़रोसा जतांदा ऐ ते एह़ घोशणा करदा ऐ के ओह़ नेई डरग (भजन संहिता 56:1-4)।</w:t>
      </w:r>
    </w:p>
    <w:p/>
    <w:p>
      <w:r xmlns:w="http://schemas.openxmlformats.org/wordprocessingml/2006/main">
        <w:t xml:space="preserve">2 पैराग्राफ: भजनहार परमेसरे दे वादे उप् पर अपने भ़रोसे दी पुष्टि करदा ऐ ते एह़ घोशणा करदा ऐ के ओह़ उदे वचन आस् ते उदी स्तुति करग। ओह़ इस गल् ला गी भ़रोसा जतांदा ऐ के परमेसरे उंदे कन् ने ऐ, उदे कन् ने बी, जदुं उसी मुसीबतें दा सामना करना पौंदा ऐ। ओ विश्वास करेंदे कि परमेश्वर अपणेह दुश्मनों कूं उतार डेसी (भजन संहिता ५६:५-९)।</w:t>
      </w:r>
    </w:p>
    <w:p/>
    <w:p>
      <w:r xmlns:w="http://schemas.openxmlformats.org/wordprocessingml/2006/main">
        <w:t xml:space="preserve">तीसरा पैराग्राफ: भजनहार परमेसरे गी मौत थवां छुटकारा देने ते उदे जीवन गी बचाने आस् ते आभार व्यक्त करदा ऐ। ओ जिंदे दी रोशनी एच परमेश्वर दे सामणे चलण दी प्रण करेंदे, धन्यवाद दे बलिदान कूं डेंदे (भजन संहिता ५६:१०-१३)।</w:t>
      </w:r>
    </w:p>
    <w:p/>
    <w:p>
      <w:r xmlns:w="http://schemas.openxmlformats.org/wordprocessingml/2006/main">
        <w:t xml:space="preserve">संक्षेप च,</w:t>
      </w:r>
    </w:p>
    <w:p>
      <w:r xmlns:w="http://schemas.openxmlformats.org/wordprocessingml/2006/main">
        <w:t xml:space="preserve">भजन छप्पन पेश करदा ऐ</w:t>
      </w:r>
    </w:p>
    <w:p>
      <w:r xmlns:w="http://schemas.openxmlformats.org/wordprocessingml/2006/main">
        <w:t xml:space="preserve">मुक्ति दी प्रार्थना,</w:t>
      </w:r>
    </w:p>
    <w:p>
      <w:r xmlns:w="http://schemas.openxmlformats.org/wordprocessingml/2006/main">
        <w:t xml:space="preserve">ते भरोसे दी घोशणा,</w:t>
      </w:r>
    </w:p>
    <w:p>
      <w:r xmlns:w="http://schemas.openxmlformats.org/wordprocessingml/2006/main">
        <w:t xml:space="preserve">विरोध दे बीच परमात्मा उप्पर भरोसे गी उजागर करदे होई।</w:t>
      </w:r>
    </w:p>
    <w:p/>
    <w:p>
      <w:r xmlns:w="http://schemas.openxmlformats.org/wordprocessingml/2006/main">
        <w:t xml:space="preserve">दुश्मनें दी मौजूदगी गी स्वीकार करदे होई ईश्वरीय बचाव दी मंग दे माध्यम कन्नै हासल याचिका पर जोर देइयै,</w:t>
      </w:r>
    </w:p>
    <w:p>
      <w:r xmlns:w="http://schemas.openxmlformats.org/wordprocessingml/2006/main">
        <w:t xml:space="preserve">ते मुक्ति आस्तै आभार व्यक्त करदे होई परमात्मा दे वादे उप्पर भरोसा करने दे राएं हासल भरोसे उप्पर जोर देना।</w:t>
      </w:r>
    </w:p>
    <w:p>
      <w:r xmlns:w="http://schemas.openxmlformats.org/wordprocessingml/2006/main">
        <w:t xml:space="preserve">आराधना ते धन्यवाद दे प्रति प्रतिबद्धता दी पुष्टि करदे होई डर दे समें च परमात्मा दी वफादारी गी हिम्मत दे स्रोत दे रूप च पन्छानने दे बारे च दस्से गेदे धर्मशास्त्रीय चिंतन दा जिक्र करना।</w:t>
      </w:r>
    </w:p>
    <w:p/>
    <w:p>
      <w:r xmlns:w="http://schemas.openxmlformats.org/wordprocessingml/2006/main">
        <w:t xml:space="preserve">भजन संहिता 56:1 हे परमात्मा, मेरे उप्पर दया कर, कीजे मनुख मिगी निगलना चांह्दा ऐ; ओह रोज लड़दे होई मेरे उप्पर अत्याचार करदा ऐ।</w:t>
      </w:r>
    </w:p>
    <w:p/>
    <w:p>
      <w:r xmlns:w="http://schemas.openxmlformats.org/wordprocessingml/2006/main">
        <w:t xml:space="preserve">भजनहार परमेसरे गी दया करने आस् ते मंग करदा ऐ जिय् यां के मनुख उदे उप् पर लगातार अत्याचार करदा ऐ।</w:t>
      </w:r>
    </w:p>
    <w:p/>
    <w:p>
      <w:r xmlns:w="http://schemas.openxmlformats.org/wordprocessingml/2006/main">
        <w:t xml:space="preserve">1. क्रूर दुनिया च दया दी लोड़</w:t>
      </w:r>
    </w:p>
    <w:p/>
    <w:p>
      <w:r xmlns:w="http://schemas.openxmlformats.org/wordprocessingml/2006/main">
        <w:t xml:space="preserve">2. परमात्मा उप्पर विश्वास दे जरिए अत्याचार उप्पर काबू पाना</w:t>
      </w:r>
    </w:p>
    <w:p/>
    <w:p>
      <w:r xmlns:w="http://schemas.openxmlformats.org/wordprocessingml/2006/main">
        <w:t xml:space="preserve">1. मत्ती 5:7 - धन्न हेन दयालु, कीजे उंदे उप्पर दया होग।</w:t>
      </w:r>
    </w:p>
    <w:p/>
    <w:p>
      <w:r xmlns:w="http://schemas.openxmlformats.org/wordprocessingml/2006/main">
        <w:t xml:space="preserve">2. फिलिप्पियों 4:6-7 - किसे बी गल्ल च चिंता नेई करो, लेकन हर गल्ल च प्रार्थना ते विनती कन्नै धन्यवाद दे कन्नै-कन्नै तुंदी मंगें गी परमेसरे गी दस्सो। ते परमात्मा दी शांति, जेड़ी सारी समझ कोला बी मती ऐ, तुंदे दिलें ते तुंदे दिमाग गी मसीह यीशु च रखग।</w:t>
      </w:r>
    </w:p>
    <w:p/>
    <w:p>
      <w:r xmlns:w="http://schemas.openxmlformats.org/wordprocessingml/2006/main">
        <w:t xml:space="preserve">भजन संहिता 56:2 मेरे दुश्मन रोज मिगी निगलदे हे, कीजे हे परमात्मा, मेरे कन्ने लड़ने आले मते सारे न।</w:t>
      </w:r>
    </w:p>
    <w:p/>
    <w:p>
      <w:r xmlns:w="http://schemas.openxmlformats.org/wordprocessingml/2006/main">
        <w:t xml:space="preserve">दुश्मन हर रोज स्पीकर दा सेवन करने दी कोशश करदे न, कीजे उंदे विरोध करने आह्लें दी बड्डी गिनतरी ऐ।</w:t>
      </w:r>
    </w:p>
    <w:p/>
    <w:p>
      <w:r xmlns:w="http://schemas.openxmlformats.org/wordprocessingml/2006/main">
        <w:t xml:space="preserve">1: परमेसरे सताएं दे समें च ताकत ते रक्षा देग।</w:t>
      </w:r>
    </w:p>
    <w:p/>
    <w:p>
      <w:r xmlns:w="http://schemas.openxmlformats.org/wordprocessingml/2006/main">
        <w:t xml:space="preserve">2: जदों दुश्मन आंदे ने तां रक्षा ते बचाण वास्ते परमातमा ते भरोसा करो।</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२: रोमियों ८:३५-३९ - मसीह दे प्रेम कलों साकुं कौन अलग करसी? क्या कष्ट, या संकट, या सताव, या अकाल, या नग्नता, या खतरा या तलवार? जिय्यां लिखे दा ऐ, “ तेरे आस्ते अस सारा दिन मारे जा करदे आं; अस गी कत्ल करने आली भेड़ें दे रूप च समझेआ जंदा ऐ। नेई, इनें सारे गल् लें च अस उदे जरिये जित् थें साढ़े कन् ने प्रेम कित्ता हा, उंदे शा बी विजेता ऐ।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p>
      <w:r xmlns:w="http://schemas.openxmlformats.org/wordprocessingml/2006/main">
        <w:t xml:space="preserve">भजन संहिता 56:3 मैं जिस वेले डरदा हां, मैं तेरे उप्पर भरोसा करगा।</w:t>
      </w:r>
    </w:p>
    <w:p/>
    <w:p>
      <w:r xmlns:w="http://schemas.openxmlformats.org/wordprocessingml/2006/main">
        <w:t xml:space="preserve">डर ते परेशानी दे समें च परमात्मा उप्पर भरोसा करना सबतूं अच्छा उपाय ऐ।</w:t>
      </w:r>
    </w:p>
    <w:p/>
    <w:p>
      <w:r xmlns:w="http://schemas.openxmlformats.org/wordprocessingml/2006/main">
        <w:t xml:space="preserve">1. "डर न: मुसीबत दे समें परमात्मा उप्पर भरोसा करना"।</w:t>
      </w:r>
    </w:p>
    <w:p/>
    <w:p>
      <w:r xmlns:w="http://schemas.openxmlformats.org/wordprocessingml/2006/main">
        <w:t xml:space="preserve">2. "प्रभु पर भरोसे दी शांति"।</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p>
      <w:r xmlns:w="http://schemas.openxmlformats.org/wordprocessingml/2006/main">
        <w:t xml:space="preserve">भजन संहिता 56:4 मैं परमेसरे उप् पर उदे वचन दी स्तुति करगा, परमेसरे उप् पर भ़रोसा कित्ता ऐ; मैं डरना नेईं जे शरीर मेरे कन्ने के करी सकदा ऐ।</w:t>
      </w:r>
    </w:p>
    <w:p/>
    <w:p>
      <w:r xmlns:w="http://schemas.openxmlformats.org/wordprocessingml/2006/main">
        <w:t xml:space="preserve">परमेसरे दा वचन साढ़े भ़रोसे ते ताकत दा स्रोत ऐ, ते ओह़ साढ़े रस् ते च औने आली कुसे बी नुकसान थवां साढ़ा रक्षक ऐ।</w:t>
      </w:r>
    </w:p>
    <w:p/>
    <w:p>
      <w:r xmlns:w="http://schemas.openxmlformats.org/wordprocessingml/2006/main">
        <w:t xml:space="preserve">1: परमात्मा दे वचन उप्पर भरोसा करना</w:t>
      </w:r>
    </w:p>
    <w:p/>
    <w:p>
      <w:r xmlns:w="http://schemas.openxmlformats.org/wordprocessingml/2006/main">
        <w:t xml:space="preserve">2: परमात्मा दी रक्षा उप्पर भरोसा करना</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दहिने ह़त् थें कन् ने टिकी रौह़ना।"</w:t>
      </w:r>
    </w:p>
    <w:p/>
    <w:p>
      <w:r xmlns:w="http://schemas.openxmlformats.org/wordprocessingml/2006/main">
        <w:t xml:space="preserve">२: भजन संहिता ३४:७ "प्रभु दा सुर्गदूत उदे डरने आलें दे चारों पासे डेरा लांदा ऐ ते उनेंगी छुड़ांदा ऐ।"</w:t>
      </w:r>
    </w:p>
    <w:p/>
    <w:p>
      <w:r xmlns:w="http://schemas.openxmlformats.org/wordprocessingml/2006/main">
        <w:t xml:space="preserve">भजन संहिता 56:5 हर रोज मेरे शब्दें गी छुड़कांदे न, ते उंदे सारे विचार बुराई आस्ते मेरे खिलाफ न।</w:t>
      </w:r>
    </w:p>
    <w:p/>
    <w:p>
      <w:r xmlns:w="http://schemas.openxmlformats.org/wordprocessingml/2006/main">
        <w:t xml:space="preserve">लोक रोज भजनहार दे शब्दें दा मजाक उड़ांदे न ते गलत समझदे न, ते उंदे सारे विचार उसी नुकसान पजाने आस्ते न।</w:t>
      </w:r>
    </w:p>
    <w:p/>
    <w:p>
      <w:r xmlns:w="http://schemas.openxmlformats.org/wordprocessingml/2006/main">
        <w:t xml:space="preserve">1. परमात्मा दे वचन दी गलतफहमी ते अनादर कीता जंदा ऐ</w:t>
      </w:r>
    </w:p>
    <w:p/>
    <w:p>
      <w:r xmlns:w="http://schemas.openxmlformats.org/wordprocessingml/2006/main">
        <w:t xml:space="preserve">2. नकारात्मक सोच दी शक्ति</w:t>
      </w:r>
    </w:p>
    <w:p/>
    <w:p>
      <w:r xmlns:w="http://schemas.openxmlformats.org/wordprocessingml/2006/main">
        <w:t xml:space="preserve">1. इफिसियों 4:29 अपने मुंह च कोई बी अस्वस्थ गल्ल नेईं निकलने देयो, बल्के सिर्फ ओह गै गल्लां निकलने देयो जेह्ड़ी दुए गी उंदी जरूरतें दे मताबक बनाने च मददगार होऐ, तां जे सुनने आह्लें गी फायदा होऐ।</w:t>
      </w:r>
    </w:p>
    <w:p/>
    <w:p>
      <w:r xmlns:w="http://schemas.openxmlformats.org/wordprocessingml/2006/main">
        <w:t xml:space="preserve">2. नीतिवचन 15:4 कोमल जीभ जीवन दा पेड़ ऐ, पर विकृत जीभ आत्मा गी कुचलदी ऐ।</w:t>
      </w:r>
    </w:p>
    <w:p/>
    <w:p>
      <w:r xmlns:w="http://schemas.openxmlformats.org/wordprocessingml/2006/main">
        <w:t xml:space="preserve">भजन संहिता 56:6 ओह अपने आप गी इकट्ठा करदे न, ओह अपने आप गी छिपदे न, ओह मेरे कदमें गी चिन्हित करदे न, जदूं ओह मेरी आत्मा दा इंतजार करदे न।</w:t>
      </w:r>
    </w:p>
    <w:p/>
    <w:p>
      <w:r xmlns:w="http://schemas.openxmlformats.org/wordprocessingml/2006/main">
        <w:t xml:space="preserve">परमेसरे दे दुश्मन किसे बी गलत कदम दा फायदा चुक्कने आस् ते लगातार दिक् खदे रौंदे न।</w:t>
      </w:r>
    </w:p>
    <w:p/>
    <w:p>
      <w:r xmlns:w="http://schemas.openxmlformats.org/wordprocessingml/2006/main">
        <w:t xml:space="preserve">1: भगवान सानु हमेशा देखदा रेहंदा है, उस वेले वी असीं अकेला महसूस करदे हां।</w:t>
      </w:r>
    </w:p>
    <w:p/>
    <w:p>
      <w:r xmlns:w="http://schemas.openxmlformats.org/wordprocessingml/2006/main">
        <w:t xml:space="preserve">2: परमात्मा दे दुश्मन ताकतवर होन, पर परमात्मा ही इक सच्चा रक्षक है।</w:t>
      </w:r>
    </w:p>
    <w:p/>
    <w:p>
      <w:r xmlns:w="http://schemas.openxmlformats.org/wordprocessingml/2006/main">
        <w:t xml:space="preserve">1: 1 पतरस 5:8 - "सोचदार रवो; जागरूक रवो। तुंदा दुश्मन शैतान गर्जदे शेर दे समान इधर-उधर घूमदा ऐ, ते कुसे गी खाने दी तलाश च ऐ।"</w:t>
      </w:r>
    </w:p>
    <w:p/>
    <w:p>
      <w:r xmlns:w="http://schemas.openxmlformats.org/wordprocessingml/2006/main">
        <w:t xml:space="preserve">2: भजन संहिता 121:3-4 - "ओह़ तुंदा पैर नेई हिलने देग; जेका तुसेंगी रखदा ऐ, ओह़ नींद नेई औग। दिक् खो, जेका इस्राएल गी रखदा ऐ, ओह़ ना नींद औग ते ना नींद औग।"</w:t>
      </w:r>
    </w:p>
    <w:p/>
    <w:p>
      <w:r xmlns:w="http://schemas.openxmlformats.org/wordprocessingml/2006/main">
        <w:t xml:space="preserve">भजन संहिता 56:7 क्या ओह अधर्म दे द्वारा बच जांगन? हे परमात्मा, अपने गुस्से च लोकें गी उतार दे।</w:t>
      </w:r>
    </w:p>
    <w:p/>
    <w:p>
      <w:r xmlns:w="http://schemas.openxmlformats.org/wordprocessingml/2006/main">
        <w:t xml:space="preserve">परमेसरे दे लोकें गी उंदे गुस्से थवां बचने आस् ते अधर्म थवां मुड़ना पौना ऐ।</w:t>
      </w:r>
    </w:p>
    <w:p/>
    <w:p>
      <w:r xmlns:w="http://schemas.openxmlformats.org/wordprocessingml/2006/main">
        <w:t xml:space="preserve">1. अधर्म दा खतरा: परमात्मा दे गुस्से कोला किस चाल्ली बचना ऐ</w:t>
      </w:r>
    </w:p>
    <w:p/>
    <w:p>
      <w:r xmlns:w="http://schemas.openxmlformats.org/wordprocessingml/2006/main">
        <w:t xml:space="preserve">2. पछतावे दी शक्ति: परमेसरे कन् ने साढ़े रिश् ते गी बहाल करना</w:t>
      </w:r>
    </w:p>
    <w:p/>
    <w:p>
      <w:r xmlns:w="http://schemas.openxmlformats.org/wordprocessingml/2006/main">
        <w:t xml:space="preserve">1. भजन संहिता 34:14, "बुरे कोला मुड़ी जाओ ते भलाई करो; शांति दी तलाश करो ते ओस दा पीछा करो।"</w:t>
      </w:r>
    </w:p>
    <w:p/>
    <w:p>
      <w:r xmlns:w="http://schemas.openxmlformats.org/wordprocessingml/2006/main">
        <w:t xml:space="preserve">2. रोमियों 6:23, "किजोकी पाप दी मजदूरी मौत ऐ, पर परमेसरे दा मुफ्त दान साढ़े प्रभु मसीह यीशु च अनंत जीवन ऐ।"</w:t>
      </w:r>
    </w:p>
    <w:p/>
    <w:p>
      <w:r xmlns:w="http://schemas.openxmlformats.org/wordprocessingml/2006/main">
        <w:t xml:space="preserve">भजन संहिता 56:8 तू मेरे भटकाव गी दसदा ऐ, ते मेरे आँसू अपनी बोतल च पाओ, के ओह तेरी किताब च नेईं न?</w:t>
      </w:r>
    </w:p>
    <w:p/>
    <w:p>
      <w:r xmlns:w="http://schemas.openxmlformats.org/wordprocessingml/2006/main">
        <w:t xml:space="preserve">भजनहार परमेसरे उप् पर अपना भ़रोसा जतांदा ऐ, उसी भ़जन करने आले दे भटकने ते आँसू गी याद करने ते उनेंगी अपनी कताब च रखने आस् ते ग् लांदा ऐ।</w:t>
      </w:r>
    </w:p>
    <w:p/>
    <w:p>
      <w:r xmlns:w="http://schemas.openxmlformats.org/wordprocessingml/2006/main">
        <w:t xml:space="preserve">1. परमात्मा दी देखभाल दा आराम - प्रभु उप्पर भरोसा करना मुश्कल समें च किस चाल्ली शांति पैदा करी सकदा ऐ।</w:t>
      </w:r>
    </w:p>
    <w:p/>
    <w:p>
      <w:r xmlns:w="http://schemas.openxmlformats.org/wordprocessingml/2006/main">
        <w:t xml:space="preserve">2. विश् वास दा दिल - परमेसरे उप् पर साढ़ा विश् वास असेंगी प्रार्थना च उसी पुकारने आस् ते किय् यां प्रेरित करी सकदा ऐ।</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इब्रानियों 10:23 - आओ अस अपनी आशा दे कबूल गी बिना डगमगाए पकड़ी लैचे, कीजे जेड़ा वादा कित्ता ऐ, ओह वफादार ऐ।</w:t>
      </w:r>
    </w:p>
    <w:p/>
    <w:p>
      <w:r xmlns:w="http://schemas.openxmlformats.org/wordprocessingml/2006/main">
        <w:t xml:space="preserve">भजन संहिता 56:9 जदुं मैं तेरे कोल पुकारां, तां मेरे दुश् मन पिच्छे ह़ोई जाङन; कीजे परमेसरे मेरे आस् ते ऐ।</w:t>
      </w:r>
    </w:p>
    <w:p/>
    <w:p>
      <w:r xmlns:w="http://schemas.openxmlformats.org/wordprocessingml/2006/main">
        <w:t xml:space="preserve">परमेसरे साढ़े कन् ने सदा गै रौह़ना ऐ, साढ़े दुश् मनें थवां बचांदा ऐ।</w:t>
      </w:r>
    </w:p>
    <w:p/>
    <w:p>
      <w:r xmlns:w="http://schemas.openxmlformats.org/wordprocessingml/2006/main">
        <w:t xml:space="preserve">1: तुस चाहे कितनी बी मती गिनतरी च महसूस करो, परमेसरे हमेशा साढ़े कन् ने गै रौंदा ऐ ते असेंगी साढ़े दुश्मनें थवां बचाग।</w:t>
      </w:r>
    </w:p>
    <w:p/>
    <w:p>
      <w:r xmlns:w="http://schemas.openxmlformats.org/wordprocessingml/2006/main">
        <w:t xml:space="preserve">2: परमात्मा साडे पासे होने कन्ने असेंगी अपने दुश्मनें कोला डरने दी लोड़ नेईं ऐ, कीजे ओह साढ़ी रक्षा करग।</w:t>
      </w:r>
    </w:p>
    <w:p/>
    <w:p>
      <w:r xmlns:w="http://schemas.openxmlformats.org/wordprocessingml/2006/main">
        <w:t xml:space="preserve">१: २ इतिहास ३२:७-८ - "मजबूत ते हिम्मत बनो। अश्शूर दे राजा ते उदे कन् ने विशाल सेना दे कारण नेई डरो ते ना हतोत्साहित होओ, कीजे उदे शा बी साढ़े च इक बड्डी ताकत ऐ। उदे कन् ने बी ऐ।" सिर्फ शरीर दी बांह गै ऐ, पर साढ़े कन्नै गै प्रभु साढ़ा परमात्मा ऐ जेह्ड़ा साढ़ी मदद करदा ऐ ते साढ़ी लड़ाइयें गी लड़न।"</w:t>
      </w:r>
    </w:p>
    <w:p/>
    <w:p>
      <w:r xmlns:w="http://schemas.openxmlformats.org/wordprocessingml/2006/main">
        <w:t xml:space="preserve">2: व्यवस्था 20:4 - "कीजे प्रभु तुंदा परमेसरे ओह़ गै ऐ, जेका तुंदे कन् ने तुंदे दुश् मनें कन् ने तुंदे आस् ते लड़ने आस् ते तुसेंगी बचाने आला ऐ।"</w:t>
      </w:r>
    </w:p>
    <w:p/>
    <w:p>
      <w:r xmlns:w="http://schemas.openxmlformats.org/wordprocessingml/2006/main">
        <w:t xml:space="preserve">भजन संहिता 56:10 मैं परमेसरे च उदे वचन दी स्तुति करगा, ते परमेसरे च उदे वचन दी स्तुति करगा।</w:t>
      </w:r>
    </w:p>
    <w:p/>
    <w:p>
      <w:r xmlns:w="http://schemas.openxmlformats.org/wordprocessingml/2006/main">
        <w:t xml:space="preserve">भजनहार परमेसरे ते उदे वचन दी स्तुति करदा ऐ।</w:t>
      </w:r>
    </w:p>
    <w:p/>
    <w:p>
      <w:r xmlns:w="http://schemas.openxmlformats.org/wordprocessingml/2006/main">
        <w:t xml:space="preserve">1. स्तुति दी शक्ति: परमात्मा ते उंदे वचन दा जश्न मनाना</w:t>
      </w:r>
    </w:p>
    <w:p/>
    <w:p>
      <w:r xmlns:w="http://schemas.openxmlformats.org/wordprocessingml/2006/main">
        <w:t xml:space="preserve">2. परमेसरे दे वचन च आराम ते ताकत पाना</w:t>
      </w:r>
    </w:p>
    <w:p/>
    <w:p>
      <w:r xmlns:w="http://schemas.openxmlformats.org/wordprocessingml/2006/main">
        <w:t xml:space="preserve">1. रोमियों 15:13 - "आशा दा परमेसरे तुसेंगी उदे उप् पर भ़रोसा करने आस् ते सारे खुशी ते शांति कन् ने भ़रोचे, तांजे तुस पबित्तर आत् मा दी शक् ति कन् ने आशा कन् ने भ़रोचे दे ओ।"</w:t>
      </w:r>
    </w:p>
    <w:p/>
    <w:p>
      <w:r xmlns:w="http://schemas.openxmlformats.org/wordprocessingml/2006/main">
        <w:t xml:space="preserve">2. भजन संहिता 119:105 - "तेरा वचन मेरे पैरें आस्ते दीया ऐ, मेरे रस्ते उप्पर इक रोशनी ऐ।"</w:t>
      </w:r>
    </w:p>
    <w:p/>
    <w:p>
      <w:r xmlns:w="http://schemas.openxmlformats.org/wordprocessingml/2006/main">
        <w:t xml:space="preserve">भजन संहिता 56:11 मैं परमेसरे उप् पर भ़रोसा कित्ता ऐ, अऊं डरना नेई के मनुख मेरे कन् ने के करी सकदा ऐ।</w:t>
      </w:r>
    </w:p>
    <w:p/>
    <w:p>
      <w:r xmlns:w="http://schemas.openxmlformats.org/wordprocessingml/2006/main">
        <w:t xml:space="preserve">परमेसरे उप् पर भ़रोसा करदे होई भजनहार इस गल् ला दे सामने अपने डर दी कमी दा ऐलान करदा ऐ के कोई बी मनुख उदे कन् ने केह़ करी सकदा ऐ।</w:t>
      </w:r>
    </w:p>
    <w:p/>
    <w:p>
      <w:r xmlns:w="http://schemas.openxmlformats.org/wordprocessingml/2006/main">
        <w:t xml:space="preserve">1. "भजनहार दा निर्भीक विश्वास"।</w:t>
      </w:r>
    </w:p>
    <w:p/>
    <w:p>
      <w:r xmlns:w="http://schemas.openxmlformats.org/wordprocessingml/2006/main">
        <w:t xml:space="preserve">2. "परमात्मा उप्पर भरोसे दी ताकत"।</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भजन संहिता 56:12 हे परमात्मा, तेरी व्रत मेरे उप्पर न, मैं तुंदी स्तुति करगा।</w:t>
      </w:r>
    </w:p>
    <w:p/>
    <w:p>
      <w:r xmlns:w="http://schemas.openxmlformats.org/wordprocessingml/2006/main">
        <w:t xml:space="preserve">भजनहार अपनी मन्नत ते उदी स्तुति करने दे इरादे गी घोशित करियै परमेसरे कन् ने अपनी प्रतिबद्धता गी दर्शांदा ऐ।</w:t>
      </w:r>
    </w:p>
    <w:p/>
    <w:p>
      <w:r xmlns:w="http://schemas.openxmlformats.org/wordprocessingml/2006/main">
        <w:t xml:space="preserve">1. परमात्मा कन्ने साढ़ी मन्नत दी शक्ति: साढ़ी प्रतिबद्धताएं दी ताकत गी समझना</w:t>
      </w:r>
    </w:p>
    <w:p/>
    <w:p>
      <w:r xmlns:w="http://schemas.openxmlformats.org/wordprocessingml/2006/main">
        <w:t xml:space="preserve">2. परमेसरे दी अपने लोकें कन् ने वफादारी: परमेसरे साढ़े वादे दा किय् यां आदर करदा ऐ</w:t>
      </w:r>
    </w:p>
    <w:p/>
    <w:p>
      <w:r xmlns:w="http://schemas.openxmlformats.org/wordprocessingml/2006/main">
        <w:t xml:space="preserve">1. भजन संहिता 56:12</w:t>
      </w:r>
    </w:p>
    <w:p/>
    <w:p>
      <w:r xmlns:w="http://schemas.openxmlformats.org/wordprocessingml/2006/main">
        <w:t xml:space="preserve">2. यशायाह 40:31 - "लेकिन जेके प्रभु दी प्रतीक्षा करदे न, ओह़ अपनी ताकत गी नमें सिरेआ बनांदे ह़न; ओह़ चील दे समान पंखें कन् ने चढ़ी जाङन, ओह़ दौड़दे ह़न ते थकदे नेई ह़न, ते चलदे ह़न ते बेहोश नेई ह़न।"</w:t>
      </w:r>
    </w:p>
    <w:p/>
    <w:p>
      <w:r xmlns:w="http://schemas.openxmlformats.org/wordprocessingml/2006/main">
        <w:t xml:space="preserve">भजन संहिता 56:13 की वे तू मेरी प्राण गी मौत थवां बचाई लेता ऐ, के तू मेरे पैरें गी गिरने थमां नेई बचागे, तां जे मैं जिंदे दी रोशनी च परमात्मा दे सामने चल सकां?</w:t>
      </w:r>
    </w:p>
    <w:p/>
    <w:p>
      <w:r xmlns:w="http://schemas.openxmlformats.org/wordprocessingml/2006/main">
        <w:t xml:space="preserve">भजनहार परमेसरे गी गुहार लांदा ऐ के ओह़ उसी गिरने थवां बचाई ओड़न ते उसी जिंदे रौशनी च जीने ते परमेसरे दे सामने चलने दी इजाजत देऐ।</w:t>
      </w:r>
    </w:p>
    <w:p/>
    <w:p>
      <w:r xmlns:w="http://schemas.openxmlformats.org/wordprocessingml/2006/main">
        <w:t xml:space="preserve">1. परमात्मा दी मुक्ति ते रक्षा उप्पर भरोसा करना</w:t>
      </w:r>
    </w:p>
    <w:p/>
    <w:p>
      <w:r xmlns:w="http://schemas.openxmlformats.org/wordprocessingml/2006/main">
        <w:t xml:space="preserve">2. जींदे दी रोशनी विच जीना</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34:4 मैं प्रभु दी तलाश कीती, ते उने मिगी जवाब दित्ता; उने मिगी मेरे सारे डरें थमा छुड़ाया।</w:t>
      </w:r>
    </w:p>
    <w:p/>
    <w:p>
      <w:r xmlns:w="http://schemas.openxmlformats.org/wordprocessingml/2006/main">
        <w:t xml:space="preserve">भजन संहिता 57 दाऊद दा इक भजन ऐ जेका उस समें च लिखे दा हा, जिस वेले ओह़ शाऊल थवां फरार हा। ए परमेसरे दी दया ते रक्षा आस् ते इक प्रार्थना ऐ, जेकी उदी वफादारी उप् पर भ़रोसा जतांदी ऐ।</w:t>
      </w:r>
    </w:p>
    <w:p/>
    <w:p>
      <w:r xmlns:w="http://schemas.openxmlformats.org/wordprocessingml/2006/main">
        <w:t xml:space="preserve">पैह्ला पैराग्राफ: भजनहार परमेसरे दे पंखें दी छाया च शरण लैने ते उंदी दया आस्तै पुकारने कन्नै शुरू करदा ऐ। ओ दुश्मनें दे बीच अपनी कमजोरी गी स्वीकार करदे न जेड़े उनेंगी खाने दी कोशश करदे न (भजन संहिता 57:1-3)।</w:t>
      </w:r>
    </w:p>
    <w:p/>
    <w:p>
      <w:r xmlns:w="http://schemas.openxmlformats.org/wordprocessingml/2006/main">
        <w:t xml:space="preserve">2 पैराग्राफ: भजनहार परमेसरे दे अडिग प्रेम ते वफादारी उप् पर उंदे भ़रोसे दा ऐलान करदा ऐ। ओह़ परमेसरे गी सुअर्गे थवां उप् पर चढ़ाने दी चाह़ गी जतांदे ह़न ते जातियें च उंदी स्तुति गांदे न। ओ इस गल् ला दी पुष्टि करदे न के परमेसरे दा प्रेम सुअर्गे तकर पुज्जदा ऐ, ते उदी वफादारी आसमान तकर पुज्जी जंदी ऐ (भजन संहिता 57:4-11)।</w:t>
      </w:r>
    </w:p>
    <w:p/>
    <w:p>
      <w:r xmlns:w="http://schemas.openxmlformats.org/wordprocessingml/2006/main">
        <w:t xml:space="preserve">संक्षेप च,</w:t>
      </w:r>
    </w:p>
    <w:p>
      <w:r xmlns:w="http://schemas.openxmlformats.org/wordprocessingml/2006/main">
        <w:t xml:space="preserve">भजन सत्तवन भेंट</w:t>
      </w:r>
    </w:p>
    <w:p>
      <w:r xmlns:w="http://schemas.openxmlformats.org/wordprocessingml/2006/main">
        <w:t xml:space="preserve">ईश्वरीय रक्षा दी गुहार,</w:t>
      </w:r>
    </w:p>
    <w:p>
      <w:r xmlns:w="http://schemas.openxmlformats.org/wordprocessingml/2006/main">
        <w:t xml:space="preserve">ते भरोसे दी घोशणा,</w:t>
      </w:r>
    </w:p>
    <w:p>
      <w:r xmlns:w="http://schemas.openxmlformats.org/wordprocessingml/2006/main">
        <w:t xml:space="preserve">मुसीबतें दे बिच्च परमेसरे दी दया उप् पर भ़रोसे गी उजागर करदे होई।</w:t>
      </w:r>
    </w:p>
    <w:p/>
    <w:p>
      <w:r xmlns:w="http://schemas.openxmlformats.org/wordprocessingml/2006/main">
        <w:t xml:space="preserve">दुश्मनें थमां खतरे गी स्वीकार करदे होई परमात्मा दी शरण लैने दे माध्यम कन्नै हासल याचिका पर जोर देना,</w:t>
      </w:r>
    </w:p>
    <w:p>
      <w:r xmlns:w="http://schemas.openxmlformats.org/wordprocessingml/2006/main">
        <w:t xml:space="preserve">ते सारे राष्ट्रें उप्पर उंदी प्रभुता गी पन्छानदे होई परमेसरे दे प्रेम ते वफादारी दी स्तुति करने दे जरिए हासल भ़रोसे उप् पर जोर देना।</w:t>
      </w:r>
    </w:p>
    <w:p>
      <w:r xmlns:w="http://schemas.openxmlformats.org/wordprocessingml/2006/main">
        <w:t xml:space="preserve">खतरे दे समें च ईश्वरीय गुणें गी आशा ते सुरक्षा दे स्रोत दे रूप च पन्छानने दे बारे च दस्से गेदे धर्मशास्त्रीय चिंतन दा जिक्र करना ते कन्नै गै पूजा ते उंचाई आस्तै प्रतिबद्धता दी पुष्टि करना।</w:t>
      </w:r>
    </w:p>
    <w:p/>
    <w:p>
      <w:r xmlns:w="http://schemas.openxmlformats.org/wordprocessingml/2006/main">
        <w:t xml:space="preserve">भजन संहिता 57:1 हे परमात्मा, मेरे उप्पर दया कर, कीजे मेरी प्राण तेरे उप्पर भरोसा करदी ऐ, हां, मैं तेरे पंखें दी छाया च अपनी शरण बनाई लैना, जदूं तकर एह् विपत्तियां खत्म नेईं होई जंदियां।</w:t>
      </w:r>
    </w:p>
    <w:p/>
    <w:p>
      <w:r xmlns:w="http://schemas.openxmlformats.org/wordprocessingml/2006/main">
        <w:t xml:space="preserve">भजनहार परमेसरे गी दया आस् ते पुकारदा ऐ, उदे उप् पर भ़रोसा करदा ऐ ते उदी परछाई च शरण दिंदा ऐ, जदुं तकर उंदी मुसीबतें बी नेई गुजरी जंदी।</w:t>
      </w:r>
    </w:p>
    <w:p/>
    <w:p>
      <w:r xmlns:w="http://schemas.openxmlformats.org/wordprocessingml/2006/main">
        <w:t xml:space="preserve">1. मुसीबतें आने पर परमात्मा उप्पर भरोसा करना</w:t>
      </w:r>
    </w:p>
    <w:p/>
    <w:p>
      <w:r xmlns:w="http://schemas.openxmlformats.org/wordprocessingml/2006/main">
        <w:t xml:space="preserve">2. परमात्मा दी छाया च शरण पाना</w:t>
      </w:r>
    </w:p>
    <w:p/>
    <w:p>
      <w:r xmlns:w="http://schemas.openxmlformats.org/wordprocessingml/2006/main">
        <w:t xml:space="preserve">1. भजन संहिता 46:1-2 "परमेसर साढ़ा शरण ते ताकत ऐ, मुसीबतें च सदा गै मददगार ऐ। इस आस् ते अस नेई डरगे, जेकर धरती रस् ता देई ओड़न ते पहाड़ समुंदरे दे दिल च पौंदे न।"</w:t>
      </w:r>
    </w:p>
    <w:p/>
    <w:p>
      <w:r xmlns:w="http://schemas.openxmlformats.org/wordprocessingml/2006/main">
        <w:t xml:space="preserve">2. यशायाह 25:4-5 "तुस गरीबें दा शरण, जरूरतमंदें दी परेशानी च शरण, तूफान थमां आश्रय ते गर्मी थमां छां। कीजे बेरहमें दी सांस इक तूफान दे समान ऐ।" दीवार दे खिलाफ।"</w:t>
      </w:r>
    </w:p>
    <w:p/>
    <w:p>
      <w:r xmlns:w="http://schemas.openxmlformats.org/wordprocessingml/2006/main">
        <w:t xml:space="preserve">भजन संहिता 57:2 मैं परमात्मा दे कोल पुकारगा; परमेसरे गी जेका मेरे आस् ते सारे कम्म करदा ऐ।</w:t>
      </w:r>
    </w:p>
    <w:p/>
    <w:p>
      <w:r xmlns:w="http://schemas.openxmlformats.org/wordprocessingml/2006/main">
        <w:t xml:space="preserve">भजनहार परमेसरे गी पुकारदा ऐ, उदे उप् पर भ़रोसा करदा ऐ के ओह़ उदे आस् ते सारे कम्में गी पूरा करग।</w:t>
      </w:r>
    </w:p>
    <w:p/>
    <w:p>
      <w:r xmlns:w="http://schemas.openxmlformats.org/wordprocessingml/2006/main">
        <w:t xml:space="preserve">1. "परमातमा दे इंतजाम ते भरोसा करना"।</w:t>
      </w:r>
    </w:p>
    <w:p/>
    <w:p>
      <w:r xmlns:w="http://schemas.openxmlformats.org/wordprocessingml/2006/main">
        <w:t xml:space="preserve">2. "प्रार्थना दी ताकत"।</w:t>
      </w:r>
    </w:p>
    <w:p/>
    <w:p>
      <w:r xmlns:w="http://schemas.openxmlformats.org/wordprocessingml/2006/main">
        <w:t xml:space="preserve">1. मत्ती 7:7-11, "माग, ते तुसेंगी दित्ता जाग; ढूंढो, ते तुस पागे; खटखटाओ, ते तुंदे आस्तै खुल्ली जाग।"</w:t>
      </w:r>
    </w:p>
    <w:p/>
    <w:p>
      <w:r xmlns:w="http://schemas.openxmlformats.org/wordprocessingml/2006/main">
        <w:t xml:space="preserve">2. यशायाह 55:6-9, "जदूं तकर ओह़ मिलदा ऐ, तां तकर तुस उसी ढूंढो, जदुं ओह़ नेड़े ऐ, तां तुस उसी पुकारो।"</w:t>
      </w:r>
    </w:p>
    <w:p/>
    <w:p>
      <w:r xmlns:w="http://schemas.openxmlformats.org/wordprocessingml/2006/main">
        <w:t xml:space="preserve">भजन संहिता 57:3 ओह़ सुअर्गे थवां भ़ेज् जेया, ते मिगी उदे निंदा थवां बचाई ओड़ग, जेका मिगी निगलना ऐ। सेलाह। परमात्मा अपनी दया ते अपनी सच्चाई गी भेजग।</w:t>
      </w:r>
    </w:p>
    <w:p/>
    <w:p>
      <w:r xmlns:w="http://schemas.openxmlformats.org/wordprocessingml/2006/main">
        <w:t xml:space="preserve">भजन संहिता 57 परमेसरे आस् ते इक प्रार्थना गी दर्शांदा ऐ के ओह़ भजनहार गी उनें लोकें थवां बचाई सकन, जेके उसी नुकसान पजाना चांह़दे ह़न, ते परमेसरे गी अपनी दया ते सच् चाई गी भ़ेज् जेने आस् ते मंगदा ऐ।</w:t>
      </w:r>
    </w:p>
    <w:p/>
    <w:p>
      <w:r xmlns:w="http://schemas.openxmlformats.org/wordprocessingml/2006/main">
        <w:t xml:space="preserve">1. परमेसरे साढ़ा रक्षक ऐ - परमेसरे दे वादे दी खोज करना के ओह़ असेंगी उनें लोकें शा बचाना ऐ, जेके असेंगी नुकसान पजाने दी कोशश करदे न।</w:t>
      </w:r>
    </w:p>
    <w:p/>
    <w:p>
      <w:r xmlns:w="http://schemas.openxmlformats.org/wordprocessingml/2006/main">
        <w:t xml:space="preserve">2. परमेसरे दी दया ते सच् चाई दी शक् ति - परमेसरे दी दया ते सच् चाई किय् यां कुसे बी परिस्थिति गी दूर करी सकदी ऐ।</w:t>
      </w:r>
    </w:p>
    <w:p/>
    <w:p>
      <w:r xmlns:w="http://schemas.openxmlformats.org/wordprocessingml/2006/main">
        <w:t xml:space="preserve">1. भजन संहिता 91:4 - ओह तुगी अपने पंखें कन्ने ढकग, ते अपने पंखें दे हेठ तू भरोसा करगे, उदा सच्चाई तुंदी ढाल ते बकरी होग।</w:t>
      </w:r>
    </w:p>
    <w:p/>
    <w:p>
      <w:r xmlns:w="http://schemas.openxmlformats.org/wordprocessingml/2006/main">
        <w:t xml:space="preserve">2. रोमियों 8:37-39 - नेई, इनें सारे गल् लें च अस उदे जरिये जित् थें साढ़े कन् ने प्रेम कित्ता ऐ, उंदे कन् ने गै जीत हासल करने आं। कीहके मेद ऐ के ना मौत, ना जीवन, ना सुर्गदूत, ना रियासत, ना शक्तियां, ना वर्तमान चीजां, ना आने आली चीजां, ना ऊंचाई, ना गहराई, ते ना कोई होर प्राणी, सानु प्रेम कोला अलग करी सकग परमात्मा दा, जेड़ा साढ़े प्रभु मसीह यीशु च ऐ।</w:t>
      </w:r>
    </w:p>
    <w:p/>
    <w:p>
      <w:r xmlns:w="http://schemas.openxmlformats.org/wordprocessingml/2006/main">
        <w:t xml:space="preserve">भजन संहिता 57:4 मेरा प्राण शेरें दे बीच ऐ, ते मैं उंदे च बी लेटे दा ऐं, जिनेंगी आग्ग लाए गेदे न, मनुखें दे पुत्तरें च, जिंदे दांत भाले ते तीर न, ते उंदी जीभ तेज तलवार न।</w:t>
      </w:r>
    </w:p>
    <w:p/>
    <w:p>
      <w:r xmlns:w="http://schemas.openxmlformats.org/wordprocessingml/2006/main">
        <w:t xml:space="preserve">भजनहार दी आत्मा गी ऐसे लोकें कन्नै घिरे दा ऐ जेह्ड़े शेरें दे समान न जिंदे च भाले ते दांतें आस्तै तीर ते जीभ तेज तलवारें दे समान न।</w:t>
      </w:r>
    </w:p>
    <w:p/>
    <w:p>
      <w:r xmlns:w="http://schemas.openxmlformats.org/wordprocessingml/2006/main">
        <w:t xml:space="preserve">1. साडे शब्दां दी ताकत - साडे शब्दां दा इस्तेमाल हथियारां दी तर्हां किवें बणान या नष्ट करन वास्ते कीता जा सकदा है।</w:t>
      </w:r>
    </w:p>
    <w:p/>
    <w:p>
      <w:r xmlns:w="http://schemas.openxmlformats.org/wordprocessingml/2006/main">
        <w:t xml:space="preserve">2. साढ़े च शेर - अपने जीवन च मुश्कल लोकें दी पन्छान ते उंदे कन्नै निबड़ना समझना।</w:t>
      </w:r>
    </w:p>
    <w:p/>
    <w:p>
      <w:r xmlns:w="http://schemas.openxmlformats.org/wordprocessingml/2006/main">
        <w:t xml:space="preserve">1. याकूब 3:5-8 - जीभ दी ताकत।</w:t>
      </w:r>
    </w:p>
    <w:p/>
    <w:p>
      <w:r xmlns:w="http://schemas.openxmlformats.org/wordprocessingml/2006/main">
        <w:t xml:space="preserve">2. नीतिवचन 12:18 - ज्ञानी दे शब्द तलवारें दे समान होंदे न, ते लापरवाह दे शब्द तलवारें दे समान छेददे न।</w:t>
      </w:r>
    </w:p>
    <w:p/>
    <w:p>
      <w:r xmlns:w="http://schemas.openxmlformats.org/wordprocessingml/2006/main">
        <w:t xml:space="preserve">भजन संहिता 57:5 हे परमात्मा, तू स्वर्ग दे उपर उच्चा हो; तेरी महिमा सारी धरती तों उपर होवे।</w:t>
      </w:r>
    </w:p>
    <w:p/>
    <w:p>
      <w:r xmlns:w="http://schemas.openxmlformats.org/wordprocessingml/2006/main">
        <w:t xml:space="preserve">परमेसरे थवां इक गुहार ऐ के ओह़ सुअर्गे थवां उप् पर चढ़ी जा ते उदी महिमा गी सारे धरती थवां उप् पर ह़ोई जा।</w:t>
      </w:r>
    </w:p>
    <w:p/>
    <w:p>
      <w:r xmlns:w="http://schemas.openxmlformats.org/wordprocessingml/2006/main">
        <w:t xml:space="preserve">1. "परमात्मा दा उदात्त होना: सब तों उपर चढ़ना"।</w:t>
      </w:r>
    </w:p>
    <w:p/>
    <w:p>
      <w:r xmlns:w="http://schemas.openxmlformats.org/wordprocessingml/2006/main">
        <w:t xml:space="preserve">2. "परमातमा दी महिमा: सृष्टि तों परे पहुंचना"।</w:t>
      </w:r>
    </w:p>
    <w:p/>
    <w:p>
      <w:r xmlns:w="http://schemas.openxmlformats.org/wordprocessingml/2006/main">
        <w:t xml:space="preserve">1. यशायाह 6:3 ते इक दुए गी पुकारदे होई आखेआ, “पवित्र, पवित्र, पवित्र ऐ सेनाएं दा प्रभु; सारी धरती उदी महिमा कन्ने भरोची दी ऐ!</w:t>
      </w:r>
    </w:p>
    <w:p/>
    <w:p>
      <w:r xmlns:w="http://schemas.openxmlformats.org/wordprocessingml/2006/main">
        <w:t xml:space="preserve">2. इब्रानियों 4:13 ते कोई बी प्राणी उदी नजरें थवां छिपे दा नेईं ऐ, लेकन सारे नंगे ते उदे अक्खीं दे सामने उजागर न, जिसी असेंगी हिसाब देना पौना ऐ।</w:t>
      </w:r>
    </w:p>
    <w:p/>
    <w:p>
      <w:r xmlns:w="http://schemas.openxmlformats.org/wordprocessingml/2006/main">
        <w:t xml:space="preserve">भजन संहिता 57:6 उने मेरे कदमें आस्ते जाल तैयार कित्ता ऐ; मेरी प्राण झुकी दी ऐ, उने मेरे सामने इक गड्ढा खोदया ऐ, जिसदे बीच ओह अपने आप गी डिग्गी गेदे न। सेलाह।</w:t>
      </w:r>
    </w:p>
    <w:p/>
    <w:p>
      <w:r xmlns:w="http://schemas.openxmlformats.org/wordprocessingml/2006/main">
        <w:t xml:space="preserve">परमेसरे दे दुश् मनें उसी उतारने आस् ते बड़ी कोशश कित्ती ऐ, पर ओह़ अंत च असफल ह़ोई जंदे न।</w:t>
      </w:r>
    </w:p>
    <w:p/>
    <w:p>
      <w:r xmlns:w="http://schemas.openxmlformats.org/wordprocessingml/2006/main">
        <w:t xml:space="preserve">1. परमातमा दे दुश्मन उसी हरा नहीं सकदे</w:t>
      </w:r>
    </w:p>
    <w:p/>
    <w:p>
      <w:r xmlns:w="http://schemas.openxmlformats.org/wordprocessingml/2006/main">
        <w:t xml:space="preserve">2. परमात्मा दे खिलाफ लड़ने दी व्यर्थता</w:t>
      </w:r>
    </w:p>
    <w:p/>
    <w:p>
      <w:r xmlns:w="http://schemas.openxmlformats.org/wordprocessingml/2006/main">
        <w:t xml:space="preserve">1. रोमियों 8:31 "तां अस इन्हें गल्लें गी की आखगे? जेकर परमेसरे साढ़े आस् ते ऐ तां साढ़े कन् ने कुन ह़ोई सकदा ऐ?"</w:t>
      </w:r>
    </w:p>
    <w:p/>
    <w:p>
      <w:r xmlns:w="http://schemas.openxmlformats.org/wordprocessingml/2006/main">
        <w:t xml:space="preserve">2. नीतिवचन 21:30 "प्रभु दे खलाफ कोई बी बुद्धि, ना कोई समझ, ते ना कोई सलाह दा फायदा नेई हो सकदा।"</w:t>
      </w:r>
    </w:p>
    <w:p/>
    <w:p>
      <w:r xmlns:w="http://schemas.openxmlformats.org/wordprocessingml/2006/main">
        <w:t xml:space="preserve">भजन संहिता 57:7 मेरा दिल स्थिर ऐ, हे परमात्मा, मेरा दिल स्थिर ऐ, मैं गाना ते स्तुति करगा।</w:t>
      </w:r>
    </w:p>
    <w:p/>
    <w:p>
      <w:r xmlns:w="http://schemas.openxmlformats.org/wordprocessingml/2006/main">
        <w:t xml:space="preserve">भजनहार स्थिर दिल नाल गावण ते परमेश्वर दी स्तुति करण दा संकल्प व्यक्त करेंदे।</w:t>
      </w:r>
    </w:p>
    <w:p/>
    <w:p>
      <w:r xmlns:w="http://schemas.openxmlformats.org/wordprocessingml/2006/main">
        <w:t xml:space="preserve">1. "स्तुति पर स्थिर दिल"।</w:t>
      </w:r>
    </w:p>
    <w:p/>
    <w:p>
      <w:r xmlns:w="http://schemas.openxmlformats.org/wordprocessingml/2006/main">
        <w:t xml:space="preserve">2. "परमात्मा दे वास्ते गाने दा आनंद"।</w:t>
      </w:r>
    </w:p>
    <w:p/>
    <w:p>
      <w:r xmlns:w="http://schemas.openxmlformats.org/wordprocessingml/2006/main">
        <w:t xml:space="preserve">1. इब्रानियों 13:15 - "इस आस्ते अस उदे द्वारा परमेसरे दी स्तुति दा बलिदान लगातार चढ़ाने आं, यानी उदे नां दा ध़नवाद करने आस् ते अपने होंठें दा फल।"</w:t>
      </w:r>
    </w:p>
    <w:p/>
    <w:p>
      <w:r xmlns:w="http://schemas.openxmlformats.org/wordprocessingml/2006/main">
        <w:t xml:space="preserve">2. भजन संहिता 100:1-2 - "हे सारे देशों, प्रभु दे सामने खुशी दा शोर मचाओ। प्रभु दी सेवा खुशी कन्ने करो; गाने कन्ने उदे सामने आओ।"</w:t>
      </w:r>
    </w:p>
    <w:p/>
    <w:p>
      <w:r xmlns:w="http://schemas.openxmlformats.org/wordprocessingml/2006/main">
        <w:t xml:space="preserve">भजन संहिता 57:8 जाग जाओ, मेरी महिमा; जाग, भजन ते वीणा: मैं खुद जल्दी जागना।</w:t>
      </w:r>
    </w:p>
    <w:p/>
    <w:p>
      <w:r xmlns:w="http://schemas.openxmlformats.org/wordprocessingml/2006/main">
        <w:t xml:space="preserve">भजनहार अपने आप गी जागने ते इक वाद्ययंत्र बजाने आस्तै प्रेरित करदा ऐ।</w:t>
      </w:r>
    </w:p>
    <w:p/>
    <w:p>
      <w:r xmlns:w="http://schemas.openxmlformats.org/wordprocessingml/2006/main">
        <w:t xml:space="preserve">1. आत्म-उत्साह दी ताकत</w:t>
      </w:r>
    </w:p>
    <w:p/>
    <w:p>
      <w:r xmlns:w="http://schemas.openxmlformats.org/wordprocessingml/2006/main">
        <w:t xml:space="preserve">2. पूजा विच संगीत दा आनंद</w:t>
      </w:r>
    </w:p>
    <w:p/>
    <w:p>
      <w:r xmlns:w="http://schemas.openxmlformats.org/wordprocessingml/2006/main">
        <w:t xml:space="preserve">1. रोमियों 12:12 - आशा च खुश रौहना, संकट च धैर्य रखना, ते प्रार्थना च अडिग रौहना।</w:t>
      </w:r>
    </w:p>
    <w:p/>
    <w:p>
      <w:r xmlns:w="http://schemas.openxmlformats.org/wordprocessingml/2006/main">
        <w:t xml:space="preserve">2. इफिसियों 5:19 - भजन ते भजन ते आत् मक गीतें च अपने आप गी गलाओ, अपने दिल च प्रभु गी गाओ ते राग बनाओ।</w:t>
      </w:r>
    </w:p>
    <w:p/>
    <w:p>
      <w:r xmlns:w="http://schemas.openxmlformats.org/wordprocessingml/2006/main">
        <w:t xml:space="preserve">भजन संहिता 57:9 हे प्रभु, मैं लोकें च तुंदी स्तुति करगा, मैं राष्ट्रें च तुंदी गाना गाना।</w:t>
      </w:r>
    </w:p>
    <w:p/>
    <w:p>
      <w:r xmlns:w="http://schemas.openxmlformats.org/wordprocessingml/2006/main">
        <w:t xml:space="preserve">भजनहार लोकें ते राष्ट्रें च प्रभु दी स्तुति ते गाना करदा ऐ।</w:t>
      </w:r>
    </w:p>
    <w:p/>
    <w:p>
      <w:r xmlns:w="http://schemas.openxmlformats.org/wordprocessingml/2006/main">
        <w:t xml:space="preserve">1. अच्छे ते बुरे समें च परमात्मा दी स्तुति करना</w:t>
      </w:r>
    </w:p>
    <w:p/>
    <w:p>
      <w:r xmlns:w="http://schemas.openxmlformats.org/wordprocessingml/2006/main">
        <w:t xml:space="preserve">2. परमातमा दी साडी स्तुति गाना</w:t>
      </w:r>
    </w:p>
    <w:p/>
    <w:p>
      <w:r xmlns:w="http://schemas.openxmlformats.org/wordprocessingml/2006/main">
        <w:t xml:space="preserve">1. भजन संहिता 100:4 - धन्यवाद दे नाल हुंदे फाटक एच, ते स्तुति दे नाल हुंदे आंगन एच प्रवेश करो;</w:t>
      </w:r>
    </w:p>
    <w:p/>
    <w:p>
      <w:r xmlns:w="http://schemas.openxmlformats.org/wordprocessingml/2006/main">
        <w:t xml:space="preserve">2. प्रेरितों दे कम्में 16:25 - आधी रात गी पौलुस ते सिलास प्रार्थना करदे होई परमात्मा दी स्तुति गांदे रेह्, ते कैदियें उंदी गल्ल सुनी।</w:t>
      </w:r>
    </w:p>
    <w:p/>
    <w:p>
      <w:r xmlns:w="http://schemas.openxmlformats.org/wordprocessingml/2006/main">
        <w:t xml:space="preserve">भजन संहिता 57:10 की वे तेरी दया सुर्गें तकर ते तेरी सच्चाई बादलें तकर बड़ी ऐ।</w:t>
      </w:r>
    </w:p>
    <w:p/>
    <w:p>
      <w:r xmlns:w="http://schemas.openxmlformats.org/wordprocessingml/2006/main">
        <w:t xml:space="preserve">परमेसरे दी दया ते सच् चाई भौतिक संसार थवां बी परे ह़ोई जंदी ऐ, जेकी सुअर्गे ते बादलें तकर फैली दी ऐ।</w:t>
      </w:r>
    </w:p>
    <w:p/>
    <w:p>
      <w:r xmlns:w="http://schemas.openxmlformats.org/wordprocessingml/2006/main">
        <w:t xml:space="preserve">1. परमात्मा दी दया असीम ऐ</w:t>
      </w:r>
    </w:p>
    <w:p/>
    <w:p>
      <w:r xmlns:w="http://schemas.openxmlformats.org/wordprocessingml/2006/main">
        <w:t xml:space="preserve">2. परमात्मा दी सच्चाई दी हद</w:t>
      </w:r>
    </w:p>
    <w:p/>
    <w:p>
      <w:r xmlns:w="http://schemas.openxmlformats.org/wordprocessingml/2006/main">
        <w:t xml:space="preserve">1. रोमियों 8:38-39 की वे मिगी पक्का यकीन ऐ के ना मौत ते ना जीवन, ना सुर्गदूत ते ना शासक, ना वर्तमान चीजां ते ना आने आली चीजां, ना शक्तियां, ना ऊंचाई ते ना गहराई, ते ना गै सारी सृष्टि च कोई होर चीज साढ़े प्रभु मसीह यीशु च परमेसरे दे प्रेम थवां असेंगी अलग करो।</w:t>
      </w:r>
    </w:p>
    <w:p/>
    <w:p>
      <w:r xmlns:w="http://schemas.openxmlformats.org/wordprocessingml/2006/main">
        <w:t xml:space="preserve">2. 1 पतरस 1:3-5 साढ़े प्रभु यीशु मसीह दे परमात्मा ते पिता दा धन्य होवे! अपनी बड्डी दया दे मताबक, उन् ने असेंगी यीशु मसीह दे मरे दे लोकें च जिंदा होने दे जरिए इक जिंदा आशा च, इक ऐसी विरासत च, जेकी अविनाशी, अशुद्ध ते अविनाशी ऐ, जेड़ी तुंदे आस् ते सुअर्गे च रखी गेदी ऐ, जेकी परमेसरे दी शक् ति कन् ने गै रखी गेदी ऐ आखरी समें च प्रगट होने आस् ते तैयार उध्दार आस् ते विश् वास दे जरिये रखे गेदे न।</w:t>
      </w:r>
    </w:p>
    <w:p/>
    <w:p>
      <w:r xmlns:w="http://schemas.openxmlformats.org/wordprocessingml/2006/main">
        <w:t xml:space="preserve">भजन संहिता 57:11 हे परमात्मा, तू सुर्गें कोला उप्पर चढ़ा जा, तेरी महिमा सारी धरती कोला उप्पर हो।</w:t>
      </w:r>
    </w:p>
    <w:p/>
    <w:p>
      <w:r xmlns:w="http://schemas.openxmlformats.org/wordprocessingml/2006/main">
        <w:t xml:space="preserve">परमेसरे गी सारे आकाश थवां उप् पर उदाह़र करने ते उदी महिमा गी सारे धरती थवां उप् पर रखने आस् ते इक आह्वान।</w:t>
      </w:r>
    </w:p>
    <w:p/>
    <w:p>
      <w:r xmlns:w="http://schemas.openxmlformats.org/wordprocessingml/2006/main">
        <w:t xml:space="preserve">1. परमात्मा सारें कोला उप्पर ऐ: परमात्मा दी महिमा दी दुबारा खोज करना</w:t>
      </w:r>
    </w:p>
    <w:p/>
    <w:p>
      <w:r xmlns:w="http://schemas.openxmlformats.org/wordprocessingml/2006/main">
        <w:t xml:space="preserve">2. परमेसरे दे नां गी उंचा करना: उदी उंचाई दा जश्न मनाना</w:t>
      </w:r>
    </w:p>
    <w:p/>
    <w:p>
      <w:r xmlns:w="http://schemas.openxmlformats.org/wordprocessingml/2006/main">
        <w:t xml:space="preserve">1. यशायाह 6:3 - ते इक दुए गी पुकारदे होई आखेआ, “पवित्र, पवित्र, पवित्र ऐ सेनाएं दा प्रभु; सारी धरती उदी महिमा कन्ने भरोची दी ऐ!</w:t>
      </w:r>
    </w:p>
    <w:p/>
    <w:p>
      <w:r xmlns:w="http://schemas.openxmlformats.org/wordprocessingml/2006/main">
        <w:t xml:space="preserve">2. इफिसियों 1:18-21 - अपने दिलें दी अक्खीं गी रोशन करो, तां जे तुस जान सकदे ओ के ओह़ तुसेंगी कुस आशा दे आस् ते सद्दे दा ऐ, ते संत लोकें च उदी महिमा आली विरासत दी केह़ ऐ, ते उदी अथाह महानता केह़ ऐ साढ़े आस् ते जेके विश् वास करदे ह़न, उदी ताकत दे कम् में दे मताबक, जेका उनेंगी मसीह़ा च कम्म कित्ता हा, जदुं उनेंगी उसी मरे दे लोकें चा जिंदा कित्ता ते उसी सुअर्गे आली थाह़रें च अपने सज्जे ह़त् थें च बैठाया हा, जेका सारे शास ते अधिकार ते शक् ति ते प्रभुता थवां बी मते उप् पर हा , ते हर इक नां तों उपर जो नां लैंदा है, न सिर्फ इस युग विच बल्कि आण वाले युग विच वी।</w:t>
      </w:r>
    </w:p>
    <w:p/>
    <w:p>
      <w:r xmlns:w="http://schemas.openxmlformats.org/wordprocessingml/2006/main">
        <w:t xml:space="preserve">भजन संहिता ५८ हेक भजन हे जो दुष्ट शासक दे भ्रष्टाचार ते अन्याय कूं संबोधित करेंदे। एह़ परमेसरे दे ध़रमी न् याय ते दुश् मनें दी हार दी गुहार गी दर्शांदा ऐ।</w:t>
      </w:r>
    </w:p>
    <w:p/>
    <w:p>
      <w:r xmlns:w="http://schemas.openxmlformats.org/wordprocessingml/2006/main">
        <w:t xml:space="preserve">पैहला पैराग्राफ: भजनहार शुरू च उनें शासकें गी संबोधित करदे होई जेह्ड़े गैर-इंसाफी करदे न, उनेंगी झूठ बोलने ते उंदे जन्म थमां गै बुराई दी साजिश रचने आह्ले आक्खदे न। ओ इनें शासकें दी तुलना जहरीले सप्पें कन् ने करदे न जिंदे वचन जहरीले जहर दे समान न (भजन संहिता 58:1-5)।</w:t>
      </w:r>
    </w:p>
    <w:p/>
    <w:p>
      <w:r xmlns:w="http://schemas.openxmlformats.org/wordprocessingml/2006/main">
        <w:t xml:space="preserve">2 पैराग्राफ: भजनहार परमेसरे गी दुश् मनें दे दांत तोड़ने आस् ते पुकारदा ऐ, जेकी उंदी शक्ति ते प्रभाव दा प्रतीक ऐ। ओ परमेसरे दी न्याय करने दी समर्थ उप् पर भ़रोसा जतांदे ह़न ते एह़ घोशणा करदे ह़न के ध़रमी लोकें गी जदुं दुश् मनें दी सजा दिक् खीए खुश ह़ोग (भजन संहिता 58:6-11)।</w:t>
      </w:r>
    </w:p>
    <w:p/>
    <w:p>
      <w:r xmlns:w="http://schemas.openxmlformats.org/wordprocessingml/2006/main">
        <w:t xml:space="preserve">संक्षेप च,</w:t>
      </w:r>
    </w:p>
    <w:p>
      <w:r xmlns:w="http://schemas.openxmlformats.org/wordprocessingml/2006/main">
        <w:t xml:space="preserve">भजन अड़वन पेश करदा ऐ</w:t>
      </w:r>
    </w:p>
    <w:p>
      <w:r xmlns:w="http://schemas.openxmlformats.org/wordprocessingml/2006/main">
        <w:t xml:space="preserve">ईश्वरीय न्याय दी गुहार,</w:t>
      </w:r>
    </w:p>
    <w:p>
      <w:r xmlns:w="http://schemas.openxmlformats.org/wordprocessingml/2006/main">
        <w:t xml:space="preserve">ते भरोसे दी घोशणा,</w:t>
      </w:r>
    </w:p>
    <w:p>
      <w:r xmlns:w="http://schemas.openxmlformats.org/wordprocessingml/2006/main">
        <w:t xml:space="preserve">दुष्ट शासकें दी निंदा ते परमेसरे दे फैसले उप् पर भ़रोसा करने गी उजागर करना।</w:t>
      </w:r>
    </w:p>
    <w:p/>
    <w:p>
      <w:r xmlns:w="http://schemas.openxmlformats.org/wordprocessingml/2006/main">
        <w:t xml:space="preserve">अन्यायी नेताएं दी निंदा करदे होई परमात्मा गी हस्तक्षेप करने लेई आह्वान करने दे माध्यम कन्नै हासल याचिका पर जोर देना,</w:t>
      </w:r>
    </w:p>
    <w:p>
      <w:r xmlns:w="http://schemas.openxmlformats.org/wordprocessingml/2006/main">
        <w:t xml:space="preserve">ते धार्मिक शक्ति उप्पर भरोसे दे जरिए हासल भरोसे उप्पर जोर देना ते धार्मिकता गी हावी होने गी दिखने च आशा दी पुष्टि करना।</w:t>
      </w:r>
    </w:p>
    <w:p>
      <w:r xmlns:w="http://schemas.openxmlformats.org/wordprocessingml/2006/main">
        <w:t xml:space="preserve">ईश्वरीय अधिकार गी न्याय दे अंतिम स्रोत दे रूप च पन्छानने दे बारे च दस्से गेदे धर्मशास्त्रीय चिंतन दा जिक्र करना ते इस गल्लै दा आश्वासन बी व्यक्त करना जे धर्म अंत च दुष्टता उप्पर जीत हासल करग।</w:t>
      </w:r>
    </w:p>
    <w:p/>
    <w:p>
      <w:r xmlns:w="http://schemas.openxmlformats.org/wordprocessingml/2006/main">
        <w:t xml:space="preserve">भजन संहिता 58:1 हे मंडली, के तुस सच्चे धर्म बोलदे ओ? हे मनुखें दे पुत्तर, के तुस सच्चे न्याय करदे हो ?</w:t>
      </w:r>
    </w:p>
    <w:p/>
    <w:p>
      <w:r xmlns:w="http://schemas.openxmlformats.org/wordprocessingml/2006/main">
        <w:t xml:space="preserve">भजनहार मंडली गी इक अलंकारिक सवाल पुच्छदा ऐ, जेह्ड़ा उंदी धार्मिकता ते न्याय दे प्रति प्रतिबद्धता उप्पर सवाल खड़ेरदा ऐ।</w:t>
      </w:r>
    </w:p>
    <w:p/>
    <w:p>
      <w:r xmlns:w="http://schemas.openxmlformats.org/wordprocessingml/2006/main">
        <w:t xml:space="preserve">1. साडे समाज विच न्याय ते धर्म दा महत्व</w:t>
      </w:r>
    </w:p>
    <w:p/>
    <w:p>
      <w:r xmlns:w="http://schemas.openxmlformats.org/wordprocessingml/2006/main">
        <w:t xml:space="preserve">2. सीधे फैसले दी साढ़ी प्रतिबद्धता उप्पर चिंतन करने दी लोड़</w:t>
      </w:r>
    </w:p>
    <w:p/>
    <w:p>
      <w:r xmlns:w="http://schemas.openxmlformats.org/wordprocessingml/2006/main">
        <w:t xml:space="preserve">1. आमोस 5:24 - लेकन न्याय पानी दे समान ते धर्म गी हमेशा बहने आली धार दे समान लुढ़क जा।</w:t>
      </w:r>
    </w:p>
    <w:p/>
    <w:p>
      <w:r xmlns:w="http://schemas.openxmlformats.org/wordprocessingml/2006/main">
        <w:t xml:space="preserve">2. इफिसियों 4:15 - लेकन प्रेम च सच्चाई बोलदे होई, सारे गल्लें च उदे च बधी जाओ, जेड़ा सिर ऐ, मसीह।</w:t>
      </w:r>
    </w:p>
    <w:p/>
    <w:p>
      <w:r xmlns:w="http://schemas.openxmlformats.org/wordprocessingml/2006/main">
        <w:t xml:space="preserve">भजन संहिता 58:2 हां, तुस दिल च बुराई करदे ओ; तुस धरती उप्पर अपने हत्थें दी हिंसा गी तौलदे ओ।</w:t>
      </w:r>
    </w:p>
    <w:p/>
    <w:p>
      <w:r xmlns:w="http://schemas.openxmlformats.org/wordprocessingml/2006/main">
        <w:t xml:space="preserve">एह् अंश मनुखें दी दुष्टता ते संसार च उंदे हिंसक कम्में उप्पर जोर दिंदा ऐ।</w:t>
      </w:r>
    </w:p>
    <w:p/>
    <w:p>
      <w:r xmlns:w="http://schemas.openxmlformats.org/wordprocessingml/2006/main">
        <w:t xml:space="preserve">1. मनुख दी अधर्म: पछतावे दी लोड़</w:t>
      </w:r>
    </w:p>
    <w:p/>
    <w:p>
      <w:r xmlns:w="http://schemas.openxmlformats.org/wordprocessingml/2006/main">
        <w:t xml:space="preserve">2. बुराई दे नतीजे: साढ़े कम्में दा वजन</w:t>
      </w:r>
    </w:p>
    <w:p/>
    <w:p>
      <w:r xmlns:w="http://schemas.openxmlformats.org/wordprocessingml/2006/main">
        <w:t xml:space="preserve">1. यिर्मयाह 17:9 - "दिल सारें शा बड्डा धोखेबाज ऐ, ते बड़ा गै दुष्ट ऐ; उसी कुन जान सकदा ऐ?"</w:t>
      </w:r>
    </w:p>
    <w:p/>
    <w:p>
      <w:r xmlns:w="http://schemas.openxmlformats.org/wordprocessingml/2006/main">
        <w:t xml:space="preserve">2. रोमियों 6:23 - "किजोकी पाप दी मजदूरी मौत ऐ; पर परमेसरे दा दान साढ़े प्रभु यीशु मसीह दे द्वारा अनंत जीवन ऐ।"</w:t>
      </w:r>
    </w:p>
    <w:p/>
    <w:p>
      <w:r xmlns:w="http://schemas.openxmlformats.org/wordprocessingml/2006/main">
        <w:t xml:space="preserve">भजन संहिता 58:3 दुष्ट गर्भ थमां दूर होई जंदे न, ते जमदे गै झूठ बोलदे होई भटकदे न।</w:t>
      </w:r>
    </w:p>
    <w:p/>
    <w:p>
      <w:r xmlns:w="http://schemas.openxmlformats.org/wordprocessingml/2006/main">
        <w:t xml:space="preserve">दुष्टें दा जन्म भटकदा ते झूठ बोलने दा सुभाव होंदा ऐ।</w:t>
      </w:r>
    </w:p>
    <w:p/>
    <w:p>
      <w:r xmlns:w="http://schemas.openxmlformats.org/wordprocessingml/2006/main">
        <w:t xml:space="preserve">1: परमेसरे असेंगी इक मकसद कन् ने बनाया ऐ ते असेंगी सच् चाई च जीने दी इच्छा रखदा ऐ।</w:t>
      </w:r>
    </w:p>
    <w:p/>
    <w:p>
      <w:r xmlns:w="http://schemas.openxmlformats.org/wordprocessingml/2006/main">
        <w:t xml:space="preserve">2: सानु सच्चाई च जीने दी कोशश करनी चाइदी ते दुष्टें दे झूठ गी नकारना चाइदा।</w:t>
      </w:r>
    </w:p>
    <w:p/>
    <w:p>
      <w:r xmlns:w="http://schemas.openxmlformats.org/wordprocessingml/2006/main">
        <w:t xml:space="preserve">1: इफिसियों 4:25 - इस आस् ते, झूठ गी दूर करी ओड़ेया, ते तुंदे च हर इक अपने पड़ोसी कन् ने सच बोलना चाईदा।</w:t>
      </w:r>
    </w:p>
    <w:p/>
    <w:p>
      <w:r xmlns:w="http://schemas.openxmlformats.org/wordprocessingml/2006/main">
        <w:t xml:space="preserve">2: कुलुस्सियों 3:9 - इक दुए कन्ने झूठ नेईं बोलो, कीजे तुसें पुराने आत्म गी उदे कम्में कन्ने छड्डी दित्ता ऐ।</w:t>
      </w:r>
    </w:p>
    <w:p/>
    <w:p>
      <w:r xmlns:w="http://schemas.openxmlformats.org/wordprocessingml/2006/main">
        <w:t xml:space="preserve">भजन संहिता 58:4 उन्दा जहर नाग दे जहर दे समान ऐ, ओह बहिरे मसले दे समान ऐ जेड़ा उदे कान गी रोकदा ऐ;</w:t>
      </w:r>
    </w:p>
    <w:p/>
    <w:p>
      <w:r xmlns:w="http://schemas.openxmlformats.org/wordprocessingml/2006/main">
        <w:t xml:space="preserve">दुष्टें दी तुलना नागें कन्नै कीती जंदी ऐ, बहिरे जोड़ने आह्ले जेह्ड़े सच्चाई दे कुसै बी संकेत गी रोकदे न।</w:t>
      </w:r>
    </w:p>
    <w:p/>
    <w:p>
      <w:r xmlns:w="http://schemas.openxmlformats.org/wordprocessingml/2006/main">
        <w:t xml:space="preserve">1. दुष्ट दा धोखा - किवें दुष्ट लोकें गी धोखा देने ते परमात्मा दी सच्चाई ते प्रेम कोला दूर लेई जाने दी कोशश करदे न।</w:t>
      </w:r>
    </w:p>
    <w:p/>
    <w:p>
      <w:r xmlns:w="http://schemas.openxmlformats.org/wordprocessingml/2006/main">
        <w:t xml:space="preserve">2. प्रलोभन उप्पर काबू पाना - विश्वासी दुष्टें दे समान होने आस्तै प्रलोभन दी पन्छान ते उंदा विरोध किस चाल्ली करी सकदे न।</w:t>
      </w:r>
    </w:p>
    <w:p/>
    <w:p>
      <w:r xmlns:w="http://schemas.openxmlformats.org/wordprocessingml/2006/main">
        <w:t xml:space="preserve">1. भजन संहिता 58:4 - उंदा जहर नाग दे जहर दे समान ऐ, ओह बहिरे अड्डे दे समान ऐ जेड़ा उदे कान गी रोकदा ऐ;</w:t>
      </w:r>
    </w:p>
    <w:p/>
    <w:p>
      <w:r xmlns:w="http://schemas.openxmlformats.org/wordprocessingml/2006/main">
        <w:t xml:space="preserve">2. नीतिवचन 1:10-19 - मेरे पुत्तर, जेकर पापी तुसेंगी लुभांदे न, तां तू सहमति नेईं देओ।</w:t>
      </w:r>
    </w:p>
    <w:p/>
    <w:p>
      <w:r xmlns:w="http://schemas.openxmlformats.org/wordprocessingml/2006/main">
        <w:t xml:space="preserve">भजन संहिता 58:5 जेड़ा मंत्रमुग्ध करने आलें दी आवाज़ नेई सुनग, जेके कदें बी इन्ना समझदारी कन्ने नेई मनग।</w:t>
      </w:r>
    </w:p>
    <w:p/>
    <w:p>
      <w:r xmlns:w="http://schemas.openxmlformats.org/wordprocessingml/2006/main">
        <w:t xml:space="preserve">भजन संहिता 58:5 उनें लोकें दी गल् ल करदा ऐ, जेके उनेंगी प्रभावित करने दी कोशश करने आलें दी गल् ल नेई सुन् न, चाहे ओह़ कोशश समझदार बी होऐ।</w:t>
      </w:r>
    </w:p>
    <w:p/>
    <w:p>
      <w:r xmlns:w="http://schemas.openxmlformats.org/wordprocessingml/2006/main">
        <w:t xml:space="preserve">1. दूजे दे शबदां विच ज्ञान दा भेद करन दा महत्व।</w:t>
      </w:r>
    </w:p>
    <w:p/>
    <w:p>
      <w:r xmlns:w="http://schemas.openxmlformats.org/wordprocessingml/2006/main">
        <w:t xml:space="preserve">2. सांसारिक ज्ञान दे बजाय, परमात्मा उप्पर भरोसा करने दी शक्ति।</w:t>
      </w:r>
    </w:p>
    <w:p/>
    <w:p>
      <w:r xmlns:w="http://schemas.openxmlformats.org/wordprocessingml/2006/main">
        <w:t xml:space="preserve">1. नीतिवचन 1:7 - "प्रभु दा डर ज्ञान दी शुरुआत ऐ; मूर्ख बुद्धि ते शिक्षा गी तुच्छ समझदे न।"</w:t>
      </w:r>
    </w:p>
    <w:p/>
    <w:p>
      <w:r xmlns:w="http://schemas.openxmlformats.org/wordprocessingml/2006/main">
        <w:t xml:space="preserve">2.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भजन संहिता 58:6 हे परमात्मा, उंदे मुंह च उंदे दांत तोड़ो, हे प्रभु, शेरें दे बड्डे दांत तोड़ो।</w:t>
      </w:r>
    </w:p>
    <w:p/>
    <w:p>
      <w:r xmlns:w="http://schemas.openxmlformats.org/wordprocessingml/2006/main">
        <w:t xml:space="preserve">परमात्मा गी उंदी दुष्टता दी सजा दे तौर उप्पर शेरें दे बच्चें दे दांत तोड़ने लेई आखेआ जंदा ऐ।</w:t>
      </w:r>
    </w:p>
    <w:p/>
    <w:p>
      <w:r xmlns:w="http://schemas.openxmlformats.org/wordprocessingml/2006/main">
        <w:t xml:space="preserve">1. परमेसरे दी सजा दी शक् ति: भजन संहिता 58:6 गी मार्गदर्शन दे रूप च इस्तेमाल करना</w:t>
      </w:r>
    </w:p>
    <w:p/>
    <w:p>
      <w:r xmlns:w="http://schemas.openxmlformats.org/wordprocessingml/2006/main">
        <w:t xml:space="preserve">2. ईश्वरीय प्रतिशोध दी ताकत: भजन संहिता 58:6 दी जांच</w:t>
      </w:r>
    </w:p>
    <w:p/>
    <w:p>
      <w:r xmlns:w="http://schemas.openxmlformats.org/wordprocessingml/2006/main">
        <w:t xml:space="preserve">1. रोमियों 12:19 - हे मेरे दोस्तो बदला नेई लैओ, लेकन परमेसरे दे गुस्से आस् ते जगह छोड़ो, कीजे लिखे दा ऐ: बदला लैना मेरा गै ऐ; मैं बदला देगा, प्रभु कहंदा है।</w:t>
      </w:r>
    </w:p>
    <w:p/>
    <w:p>
      <w:r xmlns:w="http://schemas.openxmlformats.org/wordprocessingml/2006/main">
        <w:t xml:space="preserve">2.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भजन संहिता 58:7 ओह पानी दे समान पिघल जाओ, जेड़ा लगातार बगदा ऐ, जदुं ओह अपने तीरें गी मारने आस्ते अपना धनुष मोड़दा ऐ, तां ओह़ टुकड़े-टुकड़े दे समान होन।</w:t>
      </w:r>
    </w:p>
    <w:p/>
    <w:p>
      <w:r xmlns:w="http://schemas.openxmlformats.org/wordprocessingml/2006/main">
        <w:t xml:space="preserve">परमात्मा दा न्याय हावी होग ते दुष्टें गी सजा दित्ती जाग।</w:t>
      </w:r>
    </w:p>
    <w:p/>
    <w:p>
      <w:r xmlns:w="http://schemas.openxmlformats.org/wordprocessingml/2006/main">
        <w:t xml:space="preserve">1: सानु परमेसरे ते उदे न्याय उप् पर भ़रोसा करना चाईदा के ओह़ असेंगी दुष्टें थवां बचाई सकन।</w:t>
      </w:r>
    </w:p>
    <w:p/>
    <w:p>
      <w:r xmlns:w="http://schemas.openxmlformats.org/wordprocessingml/2006/main">
        <w:t xml:space="preserve">2: सानु धर्मी बनने दी कोशश करनी चाइदी ते अपने जीवन गी इस चाल्ली जीना चाइदा जेड़ा परमात्मा गी खुश होऐ।</w:t>
      </w:r>
    </w:p>
    <w:p/>
    <w:p>
      <w:r xmlns:w="http://schemas.openxmlformats.org/wordprocessingml/2006/main">
        <w:t xml:space="preserve">1: नीतिवचन 12:21 - "धर्मी उप्पर कोई बुराई नेई होंदी, लेकन दुष्ट मुसीबतें च भरोचे दे न।"</w:t>
      </w:r>
    </w:p>
    <w:p/>
    <w:p>
      <w:r xmlns:w="http://schemas.openxmlformats.org/wordprocessingml/2006/main">
        <w:t xml:space="preserve">2: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भजन संहिता 58:8 घोंघे दे समान जेड़ा पिघलदा ऐ, उं'दे च हर इक माह्नू दे असमय जन्म दे समान बीती जा, तां जे ओह् सूरज गी नेईं दिक्खन।</w:t>
      </w:r>
    </w:p>
    <w:p/>
    <w:p>
      <w:r xmlns:w="http://schemas.openxmlformats.org/wordprocessingml/2006/main">
        <w:t xml:space="preserve">एह् अंश जीवन दे क्षणभंगुर स्वभाव दी गल्ल करदा ऐ, कीजे एह् घोंघे दे पिघलने ते सूरज गी नेईं दिक्खने आह्ले असमय जन्म कोला बी जल्दी गुजरी जंदा ऐ।</w:t>
      </w:r>
    </w:p>
    <w:p/>
    <w:p>
      <w:r xmlns:w="http://schemas.openxmlformats.org/wordprocessingml/2006/main">
        <w:t xml:space="preserve">1. जिंदगी गी गले लाओ: हर पल दा सदुपयोग करो</w:t>
      </w:r>
    </w:p>
    <w:p/>
    <w:p>
      <w:r xmlns:w="http://schemas.openxmlformats.org/wordprocessingml/2006/main">
        <w:t xml:space="preserve">2. जीवन दी क्षणिकता गी समझना: चीजें गी हल्के च नेईं लैना</w:t>
      </w:r>
    </w:p>
    <w:p/>
    <w:p>
      <w:r xmlns:w="http://schemas.openxmlformats.org/wordprocessingml/2006/main">
        <w:t xml:space="preserve">1. याकूब 4:14 - तेरा जीवन केह़ ऐ? एह् इक वाष्प बी ऐ, जेह्ड़ा थोह् ड़े समें आस्तै प्रकट होंदा ऐ, ते फिरी गै गायब होई जंदा ऐ।</w:t>
      </w:r>
    </w:p>
    <w:p/>
    <w:p>
      <w:r xmlns:w="http://schemas.openxmlformats.org/wordprocessingml/2006/main">
        <w:t xml:space="preserve">2. उपदेशक 7:2 - भोज दे घर जाने कोला शोक दे घर जाना बेहतर ऐ; ते जिंदे उसी अपने दिलै च सुट्टी देग।</w:t>
      </w:r>
    </w:p>
    <w:p/>
    <w:p>
      <w:r xmlns:w="http://schemas.openxmlformats.org/wordprocessingml/2006/main">
        <w:t xml:space="preserve">भजन संहिता 58:9 तुंदे घड़े दे कांटे गी महसूस करने कोला पैह्लें गै ओह उनेंगी बवंडर दे समान लेई लैग, जिंदे च ते अपने गुस्से च बी।</w:t>
      </w:r>
    </w:p>
    <w:p/>
    <w:p>
      <w:r xmlns:w="http://schemas.openxmlformats.org/wordprocessingml/2006/main">
        <w:t xml:space="preserve">परमेसरे अपने फैसले च तेज ते शक्तिशाली ऐ।</w:t>
      </w:r>
    </w:p>
    <w:p/>
    <w:p>
      <w:r xmlns:w="http://schemas.openxmlformats.org/wordprocessingml/2006/main">
        <w:t xml:space="preserve">1: परमात्मा दी शक्ति ते न्याय च उंदी तेज़ी दा ध्यान रक्खो।</w:t>
      </w:r>
    </w:p>
    <w:p/>
    <w:p>
      <w:r xmlns:w="http://schemas.openxmlformats.org/wordprocessingml/2006/main">
        <w:t xml:space="preserve">2: परमात्मा दी दया गी हल्के च नेईं लैना चाहिदा, कीजे उंदा न्याय तेज़ ते पक्का ऐ।</w:t>
      </w:r>
    </w:p>
    <w:p/>
    <w:p>
      <w:r xmlns:w="http://schemas.openxmlformats.org/wordprocessingml/2006/main">
        <w:t xml:space="preserve">1: रोमियों 2:4-6 या तुस उदी दया, धीरज ते धैर्य दी दौलत गी तिरस्कार करदे ओ, एह़ एह़ नेई समझ़दे ओ के परमेसरे दी दया तुसेंगी पछतावे आस् ते लेई जाना ऐ? पर तुंदी जिद्द ते अपने बेपछतावे दे दिल दे कारण तुस अपने आप गी परमेसरे दे गुस्से दे दिन आस् ते गुस् से जमा करी ओड़दे ओ, जदुं उदा धार्मिक न् याय प्रगट होग।</w:t>
      </w:r>
    </w:p>
    <w:p/>
    <w:p>
      <w:r xmlns:w="http://schemas.openxmlformats.org/wordprocessingml/2006/main">
        <w:t xml:space="preserve">2: याकूब 4:12 इक गै कानून बनाने आला ते न्यायी ऐ, जेका बचाने ते नाश करने च समर्थ ऐ। पर तुस अपने पड़ोसी दा न्याय करने आस् ते कुन ओ?</w:t>
      </w:r>
    </w:p>
    <w:p/>
    <w:p>
      <w:r xmlns:w="http://schemas.openxmlformats.org/wordprocessingml/2006/main">
        <w:t xml:space="preserve">भजन संहिता 58:10 धर्मी बदला लैंदे गै खुश होग, ते दुष्टें दे खून च अपने पैर धोग।</w:t>
      </w:r>
    </w:p>
    <w:p/>
    <w:p>
      <w:r xmlns:w="http://schemas.openxmlformats.org/wordprocessingml/2006/main">
        <w:t xml:space="preserve">धर्मी लोक उस वेले खुश होनगे, जदुं ओह़ दुश् मनें उप् पर परमेसरे दे न्याय दा गवाह बनन।</w:t>
      </w:r>
    </w:p>
    <w:p/>
    <w:p>
      <w:r xmlns:w="http://schemas.openxmlformats.org/wordprocessingml/2006/main">
        <w:t xml:space="preserve">1: परमात्मा दा न्याय पक्का ऐ, ते बुराई करने आले इस थमां नेईं बची सकन।</w:t>
      </w:r>
    </w:p>
    <w:p/>
    <w:p>
      <w:r xmlns:w="http://schemas.openxmlformats.org/wordprocessingml/2006/main">
        <w:t xml:space="preserve">2: साडी खुशी परमात्मा दे न्याय तों होनी चाइदी, ना कि अपने आप नू बदला लैण तों।</w:t>
      </w:r>
    </w:p>
    <w:p/>
    <w:p>
      <w:r xmlns:w="http://schemas.openxmlformats.org/wordprocessingml/2006/main">
        <w:t xml:space="preserve">1: रोमियों 12:19 - "प्रिय, अपने आप गी कदें बी बदला नेईं लैओ, पर परमेसरे दे गुस्से च छोड़ो, कीजे लिखे दा ऐ, 'बदला मेरा ऐ, मैं बदला लैना ऐ, प्रभु आखदा ऐ।"</w:t>
      </w:r>
    </w:p>
    <w:p/>
    <w:p>
      <w:r xmlns:w="http://schemas.openxmlformats.org/wordprocessingml/2006/main">
        <w:t xml:space="preserve">2: व्यवस्था 32:35 - "उंदे पैर फिसलने दे समें दा बदला, ते बदला मेरा ऐ, कीजे उंदी विपत्ति दा दिन नेड़े ऐ, ते उंदा कयामत जल्दी औना ऐ।"</w:t>
      </w:r>
    </w:p>
    <w:p/>
    <w:p>
      <w:r xmlns:w="http://schemas.openxmlformats.org/wordprocessingml/2006/main">
        <w:t xml:space="preserve">भजन संहिता 58:11 इस आस् ते मनुख आखग, “सच् चाई च ध़रमी लोकें दा इनाम ऐ;</w:t>
      </w:r>
    </w:p>
    <w:p/>
    <w:p>
      <w:r xmlns:w="http://schemas.openxmlformats.org/wordprocessingml/2006/main">
        <w:t xml:space="preserve">परमात्मा धर्मी लोकें गी इनाम दिंदा ऐ ते धरती उप्पर न्याय करग।</w:t>
      </w:r>
    </w:p>
    <w:p/>
    <w:p>
      <w:r xmlns:w="http://schemas.openxmlformats.org/wordprocessingml/2006/main">
        <w:t xml:space="preserve">1. धर्मी जीने दा आशीर्वाद</w:t>
      </w:r>
    </w:p>
    <w:p/>
    <w:p>
      <w:r xmlns:w="http://schemas.openxmlformats.org/wordprocessingml/2006/main">
        <w:t xml:space="preserve">2. परमेसरे दे नियमें दा पालन करने दा इनाम</w:t>
      </w:r>
    </w:p>
    <w:p/>
    <w:p>
      <w:r xmlns:w="http://schemas.openxmlformats.org/wordprocessingml/2006/main">
        <w:t xml:space="preserve">1. नीतिवचन 11:18 - दुष्ट मनुख धोखेबाज़ मजदूरी कमांदा ऐ, पर धर्म बोने आला इक पक्का इनाम कट्टदा ऐ।</w:t>
      </w:r>
    </w:p>
    <w:p/>
    <w:p>
      <w:r xmlns:w="http://schemas.openxmlformats.org/wordprocessingml/2006/main">
        <w:t xml:space="preserve">2. मत्ती 16:27 - कीजे मनुख दा पुत्तर अपने पिता दी महिमा च अपने सुर्गदूतें कन्नै औने आह्ला ऐ, ते उस बेल्लै हर इक माह्नू गी उंदे कीते दे मताबक इनाम देग।</w:t>
      </w:r>
    </w:p>
    <w:p/>
    <w:p>
      <w:r xmlns:w="http://schemas.openxmlformats.org/wordprocessingml/2006/main">
        <w:t xml:space="preserve">भजन संहिता 59 दाऊद दा इक भजन ऐ जेका उस समें च लिखे दा हा, जिसलै शाऊल उसी मारने आस् ते अपने घरै दी निगरानी करने आस् ते मनुखें गी भ़ेज् जेया हा। ए दुश्मनें थवां छुटकारा पाने आली प्रार्थना ऐ ते परमेसरे दी रक्षा उप् पर भ़रोसा जतांदी ऐ।</w:t>
      </w:r>
    </w:p>
    <w:p/>
    <w:p>
      <w:r xmlns:w="http://schemas.openxmlformats.org/wordprocessingml/2006/main">
        <w:t xml:space="preserve">पैह्ला पैराग्राफ: भजनहार उंदे दुश्मनें दा वर्णन करियै शुरू करदा ऐ जेह्ड़े शातिर कुत्तें दे समान न, जेह्ड़े उनेंगी खाइयै उंदे उप्पर हमला करने दी कोशश करदे न। ओ मुक्ति आस् ते परमेसरे गी पुकारदे न ते उनेंगी अपने विरोधियें दे खलाफ उठने आस् ते ग् लांदे न (भजन संहिता 59:1-5)।</w:t>
      </w:r>
    </w:p>
    <w:p/>
    <w:p>
      <w:r xmlns:w="http://schemas.openxmlformats.org/wordprocessingml/2006/main">
        <w:t xml:space="preserve">2 पैराग्राफ: भजनहार परमेसरे दी ताकत उप् पर भ़रोसा जतांदा ऐ ते एह़ घोशणा करदा ऐ के ओह़ उंदा किला ते शरण ऐ। ओ ए स्वीकार करेंदे कि परमेश्वर हुंदे दुश्मनों दे हमले दे बीच हुन्दी ताकत, प्रेम ते रक्षा दा स्रोत हे (भजन संहिता ५९:६-१०)।</w:t>
      </w:r>
    </w:p>
    <w:p/>
    <w:p>
      <w:r xmlns:w="http://schemas.openxmlformats.org/wordprocessingml/2006/main">
        <w:t xml:space="preserve">तीसरा पैराग्राफ: भजनहार परमेसरे गी सद्ददा ऐ के ओह़ उंदे दुश् मनें दी बुराई दा न्याय करन। ओ न्याय दी इच्छा कूं डीखांदे हेन ते घोषणा करेंदे कि ओ परमेश्वर दे स्थिर प्रेम ते वफादारी दे वास्ते हुंदे स्तुति गानगे (भजन संहिता ५९:११-१७)।</w:t>
      </w:r>
    </w:p>
    <w:p/>
    <w:p>
      <w:r xmlns:w="http://schemas.openxmlformats.org/wordprocessingml/2006/main">
        <w:t xml:space="preserve">संक्षेप च,</w:t>
      </w:r>
    </w:p>
    <w:p>
      <w:r xmlns:w="http://schemas.openxmlformats.org/wordprocessingml/2006/main">
        <w:t xml:space="preserve">भजन उनवन पेश करदा ऐ</w:t>
      </w:r>
    </w:p>
    <w:p>
      <w:r xmlns:w="http://schemas.openxmlformats.org/wordprocessingml/2006/main">
        <w:t xml:space="preserve">ईश्वरीय मुक्ति दी गुहार,</w:t>
      </w:r>
    </w:p>
    <w:p>
      <w:r xmlns:w="http://schemas.openxmlformats.org/wordprocessingml/2006/main">
        <w:t xml:space="preserve">ते भरोसे दी घोशणा,</w:t>
      </w:r>
    </w:p>
    <w:p>
      <w:r xmlns:w="http://schemas.openxmlformats.org/wordprocessingml/2006/main">
        <w:t xml:space="preserve">दुश्मन दे खतरे दे बीच परमात्मा दी रक्षा उप्पर भरोसे गी उजागर करदे होई।</w:t>
      </w:r>
    </w:p>
    <w:p/>
    <w:p>
      <w:r xmlns:w="http://schemas.openxmlformats.org/wordprocessingml/2006/main">
        <w:t xml:space="preserve">विरोधियें थमां बचाऽ मंगने दे राएं हासल याचिका पर जोर देइयै उंदे कन्नै पैदा होने आह्ले खतरे गी बी स्वीकार करदे होई,</w:t>
      </w:r>
    </w:p>
    <w:p>
      <w:r xmlns:w="http://schemas.openxmlformats.org/wordprocessingml/2006/main">
        <w:t xml:space="preserve">ते अडिग प्रेम आस्तै आभार व्यक्त करदे होई किले दे रूप च ईश्वरीय शक्ति उप्पर भरोसा करियै हासल कीते गेदे भरोसे उप्पर जोर देना।</w:t>
      </w:r>
    </w:p>
    <w:p>
      <w:r xmlns:w="http://schemas.openxmlformats.org/wordprocessingml/2006/main">
        <w:t xml:space="preserve">आराधना ते स्तुति दी प्रतिबद्धता दी पुष्टि करदे होई ईश्वरीय अधिकार गी न्याय दे अंतिम स्रोत दे रूप च पन्छानने दे बारे च दस्से गेदे धर्मशास्त्रीय चिंतन दा जिक्र करना।</w:t>
      </w:r>
    </w:p>
    <w:p/>
    <w:p>
      <w:r xmlns:w="http://schemas.openxmlformats.org/wordprocessingml/2006/main">
        <w:t xml:space="preserve">भजन संहिता 59:1 हे मेरे परमात्मा, मिगी मेरे दुश्मनें कोला बचाओ, मेरे खिलाफ उठने आलें कोला मेरा बचाव करो।</w:t>
      </w:r>
    </w:p>
    <w:p/>
    <w:p>
      <w:r xmlns:w="http://schemas.openxmlformats.org/wordprocessingml/2006/main">
        <w:t xml:space="preserve">ए अंश दुश्मनें थवां परमेसरे दी रक्षा दी लोड़ उप् पर जोर दिंदा ऐ।</w:t>
      </w:r>
    </w:p>
    <w:p/>
    <w:p>
      <w:r xmlns:w="http://schemas.openxmlformats.org/wordprocessingml/2006/main">
        <w:t xml:space="preserve">1. परमात्मा दी ताकत साढ़े दुश्मनें कोला बचाने दी</w:t>
      </w:r>
    </w:p>
    <w:p/>
    <w:p>
      <w:r xmlns:w="http://schemas.openxmlformats.org/wordprocessingml/2006/main">
        <w:t xml:space="preserve">2. मुसीबत दे समें च रक्षा ते ताकत आस्तै परमात्मा दे कोल किस चाल्ली मुड़ना</w:t>
      </w:r>
    </w:p>
    <w:p/>
    <w:p>
      <w:r xmlns:w="http://schemas.openxmlformats.org/wordprocessingml/2006/main">
        <w:t xml:space="preserve">1. निकासी 14:14 - "प्रभु तुंदे आस् ते लड़ग; तुसेंगी सिर्फ शान्त रौह़ने दी लोड़ ऐ।"</w:t>
      </w:r>
    </w:p>
    <w:p/>
    <w:p>
      <w:r xmlns:w="http://schemas.openxmlformats.org/wordprocessingml/2006/main">
        <w:t xml:space="preserve">२०.</w:t>
      </w:r>
    </w:p>
    <w:p/>
    <w:p>
      <w:r xmlns:w="http://schemas.openxmlformats.org/wordprocessingml/2006/main">
        <w:t xml:space="preserve">भजन संहिता 59:2 मिगी अधर्म करने आलें कोला बचाओ, ते मिगी खूनी मनुखें कोला बचाओ।</w:t>
      </w:r>
    </w:p>
    <w:p/>
    <w:p>
      <w:r xmlns:w="http://schemas.openxmlformats.org/wordprocessingml/2006/main">
        <w:t xml:space="preserve">दाऊद परमेसरे गी गुहार लांदा ऐ के ओह़ उसी बुरे करने आलें ते खून बहाने आलें थवां बचाई लै।</w:t>
      </w:r>
    </w:p>
    <w:p/>
    <w:p>
      <w:r xmlns:w="http://schemas.openxmlformats.org/wordprocessingml/2006/main">
        <w:t xml:space="preserve">1. प्रार्थना दी ताकत: परमेसरे दाऊद दी गुहार दा जवाब किय् यां दित्ता</w:t>
      </w:r>
    </w:p>
    <w:p/>
    <w:p>
      <w:r xmlns:w="http://schemas.openxmlformats.org/wordprocessingml/2006/main">
        <w:t xml:space="preserve">2. अधर्म दे खतरे: दाऊद दे भजन उप्पर इक नज़र</w:t>
      </w:r>
    </w:p>
    <w:p/>
    <w:p>
      <w:r xmlns:w="http://schemas.openxmlformats.org/wordprocessingml/2006/main">
        <w:t xml:space="preserve">1. नीतिवचन 11:6 "सच्चे लोकें दी धार्मिकता उनेंगी बचाई दिंदी ऐ, लेकन अविश्वासी उंदी बुरी इच्छाएं च फसी जंदे न।"</w:t>
      </w:r>
    </w:p>
    <w:p/>
    <w:p>
      <w:r xmlns:w="http://schemas.openxmlformats.org/wordprocessingml/2006/main">
        <w:t xml:space="preserve">2. मत्ती 26:52-54 फी यीशु ने उसी आख्या, “अपनी तलवार गी अपनी जगह पर वापस रखो।” कीजे तलवार लैने आले सारे तलवार कन्ने नष्ट होई जांगन। केह़ तुस सोचदे ओ के अऊं अपने पिता गी गुहार नेई करी सकदा, ते ओह़ मिगी इक बारी च बारां लश्करें शा बी मते सुर्गदूत भेजी देग? लेकन पवित्रशास्त्र किय् यां पूरी होनी चाइदी कि ए ऐसा होना चाइदा ?</w:t>
      </w:r>
    </w:p>
    <w:p/>
    <w:p>
      <w:r xmlns:w="http://schemas.openxmlformats.org/wordprocessingml/2006/main">
        <w:t xml:space="preserve">भजन संहिता 59:3 की वे, दिखो, ओह मेरी प्राण दी प्रतीक्षा च पेदे न; हे प्रभु, ना मेरे अपराध दे कारण ते ना मेरे पाप दे कारण।</w:t>
      </w:r>
    </w:p>
    <w:p/>
    <w:p>
      <w:r xmlns:w="http://schemas.openxmlformats.org/wordprocessingml/2006/main">
        <w:t xml:space="preserve">परमेसरे हमेशा वफादार रौंदा ऐ, उदे कन् ने बी, जदुं असेंगी टकराव दा सामना करना पौंदा ऐ।</w:t>
      </w:r>
    </w:p>
    <w:p/>
    <w:p>
      <w:r xmlns:w="http://schemas.openxmlformats.org/wordprocessingml/2006/main">
        <w:t xml:space="preserve">1: परमात्मा हमेशा वफादार होंदा ऐ ते साढ़े उप्पर नजर रखदा ऐ, कठिन समें च बी। भजन संहिता ४६:१-३</w:t>
      </w:r>
    </w:p>
    <w:p/>
    <w:p>
      <w:r xmlns:w="http://schemas.openxmlformats.org/wordprocessingml/2006/main">
        <w:t xml:space="preserve">2: अस परमेसरे दे न्याय उप् पर भ़रोसा करी सकने आं, ओह़ उस वेले बी, जदुं असेंगी टकराव दा सामना करना पौंदा ऐ। भजन संहिता ३७:३९-४०</w:t>
      </w:r>
    </w:p>
    <w:p/>
    <w:p>
      <w:r xmlns:w="http://schemas.openxmlformats.org/wordprocessingml/2006/main">
        <w:t xml:space="preserve">१: व्यवस्था ३१:६ - मजबूत ते हिम्मत बनो। उंदे कारण नेई डरो ते ना डरो, कीजे तुंदा परमेसरे तुंदे कन् ने गै चलदा ऐ; ओह़ तुसेंगी कदे नेई छड्डग ते ना गै तुसेंगी छड्डी देग।</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भजन संहिता 59:4 ओह मेरे गलती दे बगैर दौड़दे ते अपने आप गी तैयार करदे न, ते मेरी मदद करने आस्ते जागदे न, ते दिखो।</w:t>
      </w:r>
    </w:p>
    <w:p/>
    <w:p>
      <w:r xmlns:w="http://schemas.openxmlformats.org/wordprocessingml/2006/main">
        <w:t xml:space="preserve">भजनहार परमेसरे दी रक्षा दा आह्वान करदा ऐ कीजे दुश् मन बिना वजह दे हमला करने दी तैयारी करदे न।</w:t>
      </w:r>
    </w:p>
    <w:p/>
    <w:p>
      <w:r xmlns:w="http://schemas.openxmlformats.org/wordprocessingml/2006/main">
        <w:t xml:space="preserve">1. "प्रभु साडा रक्षक"।</w:t>
      </w:r>
    </w:p>
    <w:p/>
    <w:p>
      <w:r xmlns:w="http://schemas.openxmlformats.org/wordprocessingml/2006/main">
        <w:t xml:space="preserve">2. "विपत्ति दे सामनै मजबूत खड़ोना"।</w:t>
      </w:r>
    </w:p>
    <w:p/>
    <w:p>
      <w:r xmlns:w="http://schemas.openxmlformats.org/wordprocessingml/2006/main">
        <w:t xml:space="preserve">1. भजन संहिता 59:4</w:t>
      </w:r>
    </w:p>
    <w:p/>
    <w:p>
      <w:r xmlns:w="http://schemas.openxmlformats.org/wordprocessingml/2006/main">
        <w:t xml:space="preserve">2. 1 पतरस 5:8-9 (सोझ रवो, सतर्क रवो, कीजे तुंदा दुश्मन शैतान, गर्जदे शेर दे समान, इधर-उधर चलदा ऐ, जिसी ओह् खाग;</w:t>
      </w:r>
    </w:p>
    <w:p/>
    <w:p>
      <w:r xmlns:w="http://schemas.openxmlformats.org/wordprocessingml/2006/main">
        <w:t xml:space="preserve">भजन संहिता 59:5 इस आस् ते हे सेनाएं दे परमेसरे, इस्राएल दे परमेसरे, तू सारे गैर-यह़ूदियें दा मुलाकात करने आस् ते जाग, ते किसे बी दुष्ट अपराधी उप् पर दया नेई करो। सेलाह।</w:t>
      </w:r>
    </w:p>
    <w:p/>
    <w:p>
      <w:r xmlns:w="http://schemas.openxmlformats.org/wordprocessingml/2006/main">
        <w:t xml:space="preserve">सेनाएं दे परमेसरे गी सारे गैर-यह़ूदियें दा मुलाकात करने आस् ते सद्देआ गेदा ऐ ते किसे बी दुष्ट अपराधी उप् पर दया नेई करन।</w:t>
      </w:r>
    </w:p>
    <w:p/>
    <w:p>
      <w:r xmlns:w="http://schemas.openxmlformats.org/wordprocessingml/2006/main">
        <w:t xml:space="preserve">1. सारे राष्ट्रें दा न्याय सेनाएं दे परमात्मा दे द्वारा कीता जाग</w:t>
      </w:r>
    </w:p>
    <w:p/>
    <w:p>
      <w:r xmlns:w="http://schemas.openxmlformats.org/wordprocessingml/2006/main">
        <w:t xml:space="preserve">2. प्रभु परमात्मा दुष्टें उप्पर दया नेईं करदा</w:t>
      </w:r>
    </w:p>
    <w:p/>
    <w:p>
      <w:r xmlns:w="http://schemas.openxmlformats.org/wordprocessingml/2006/main">
        <w:t xml:space="preserve">1. यशायाह 66:15-16 - क्योंकि, दिखो, प्रभु अग्ग कन्ने, ते अपने रथें कन्ने बवंडर दे समान औग, तां जे ओह् अपने गुस्से गी गुस्से च, ते अपनी डांट गी अग्ग दी लपटें कन्नै चुकाई सकन। की वे प्रभु अग्ग ते अपनी तलवार कन्ने सारे शरीर कन्ने गुहार करग, ते प्रभु दे मारे गेदे मते सारे होंगन।</w:t>
      </w:r>
    </w:p>
    <w:p/>
    <w:p>
      <w:r xmlns:w="http://schemas.openxmlformats.org/wordprocessingml/2006/main">
        <w:t xml:space="preserve">2. भजन संहिता 33:4-5 - कीजे प्रभु दा वचन ठीक ऐ; ते उदे सारे कम्म सच् चाई च कीते जंदे न। ओह धर्म ते न्याय कन्ने प्यार करदा ऐ, धरती प्रभु दी भलाई कन्ने भरोची दी ऐ।</w:t>
      </w:r>
    </w:p>
    <w:p/>
    <w:p>
      <w:r xmlns:w="http://schemas.openxmlformats.org/wordprocessingml/2006/main">
        <w:t xml:space="preserve">भजन संहिता 59:6 शाम गी वापस औंदे न, कुत्ते दे समान शोर मचांदे न, ते शैहर च चक्कर लांदे न।</w:t>
      </w:r>
    </w:p>
    <w:p/>
    <w:p>
      <w:r xmlns:w="http://schemas.openxmlformats.org/wordprocessingml/2006/main">
        <w:t xml:space="preserve">रातीं लोक कुत्तें दी तर्ज पर ज़ोरदार आवाज़ां करदे न ते शैहर च भटकदे न।</w:t>
      </w:r>
    </w:p>
    <w:p/>
    <w:p>
      <w:r xmlns:w="http://schemas.openxmlformats.org/wordprocessingml/2006/main">
        <w:t xml:space="preserve">1. रात दी आवाज़ां: अस न्हेरे दा किस चाल्ली जवाब दिंदे आं</w:t>
      </w:r>
    </w:p>
    <w:p/>
    <w:p>
      <w:r xmlns:w="http://schemas.openxmlformats.org/wordprocessingml/2006/main">
        <w:t xml:space="preserve">2. शोर-शराबे आली दुनिया च अपनी जगह ढूंढना</w:t>
      </w:r>
    </w:p>
    <w:p/>
    <w:p>
      <w:r xmlns:w="http://schemas.openxmlformats.org/wordprocessingml/2006/main">
        <w:t xml:space="preserve">1. भजन संहिता 59:6</w:t>
      </w:r>
    </w:p>
    <w:p/>
    <w:p>
      <w:r xmlns:w="http://schemas.openxmlformats.org/wordprocessingml/2006/main">
        <w:t xml:space="preserve">2. लूका 11:21-22 - जदूं कोई मजबूत आदमी, पूरी तरह हथियारबंद, अपने महल दी रखवाली करदा ऐ, तां ओदा माल सुरक्षित होंदा ऐ; पर जदुं उदे शा बी ताकतवर उदे उप् पर हमला करदा ऐ ते उदे उप् पर विजय पांदा ऐ, तां ओह़ उदे कवच गी खोई लैंदा ऐ, जिस उप् पर उसी भ़रोसा हा ते अपनी लूट गी बंडदा ऐ।</w:t>
      </w:r>
    </w:p>
    <w:p/>
    <w:p>
      <w:r xmlns:w="http://schemas.openxmlformats.org/wordprocessingml/2006/main">
        <w:t xml:space="preserve">भजन संहिता 59:7 दिखो, ओह अपने मुंह कन्ने बाहर निकलदे न, तलवारें उंदे होंठ च न, की के ओह आखदे न के कुन सुनदा ऐ?</w:t>
      </w:r>
    </w:p>
    <w:p/>
    <w:p>
      <w:r xmlns:w="http://schemas.openxmlformats.org/wordprocessingml/2006/main">
        <w:t xml:space="preserve">लोक मुंह च तलवारें कन्नै गल्ल करदे न, पुच्छदे न जे कुन सुनदा ऐ।</w:t>
      </w:r>
    </w:p>
    <w:p/>
    <w:p>
      <w:r xmlns:w="http://schemas.openxmlformats.org/wordprocessingml/2006/main">
        <w:t xml:space="preserve">1. साडे शब्दां च ताकत होंदी ऐ, इस करी असेंगी इस गल्लै कन्नै सावधान रौह्ना चाहिदा जे अस किस चाल्ली ते केह् आखने आं।</w:t>
      </w:r>
    </w:p>
    <w:p/>
    <w:p>
      <w:r xmlns:w="http://schemas.openxmlformats.org/wordprocessingml/2006/main">
        <w:t xml:space="preserve">2. असीं बोलदे शबदां दा जवाबदेह हां, इस करके बोलण तों पहलां सोचना चाहिदा।</w:t>
      </w:r>
    </w:p>
    <w:p/>
    <w:p>
      <w:r xmlns:w="http://schemas.openxmlformats.org/wordprocessingml/2006/main">
        <w:t xml:space="preserve">1. याकूब 3:5-10 - "जिब्बी बी इक छोटा अंग ऐ, पर बड़ी बड्डी गल्लें दा घमंड करदा ऐ। किन्ना बड्डा जंगल इतनी छोटी अग्ग कन्नै भरोची जंदा ऐ! ते जीभ इक अग्ग ऐ, अधर्म दा संसार ऐ।" .जीभ साढ़े अंगें च पाई जंदी ऐ, सारे शरीर गी दाग लांदी ऐ, जीवन दे सारे रस्ते गी आग्ग लांदी ऐ, ते नरक च आग्ग लांदी ऐ।किजोकी हर किस्म दे जानवर ते चिड़ियें गी, सरीसृप ते समुद्री जीव दे, वश च कीता जाई सकदा ऐ ते कीता गेदा ऐ मनुख जाति ने वश च कीता, पर कोई बी इंसान जीभ गी वश च नेईं करी सकदा।एह् इक बेचैन बुराई ऐ, जेह्ड़ी घातक जहर कन्नै भरोची दी ऐ।इस कन्नै अस अपने प्रभु ते पिता गी आशीर्वाद दिंदे आं, ते इस कन्नै अस उनें लोकें गी श्राप दिंदे आं जेह्ड़े परमात्मा दे रूप च बने दे न उसी मुंह आशीष ते गालियां आओ।मेरे भ्राएं, एह् गल्लां इयां नेईं होनियां चाहिदियां।"</w:t>
      </w:r>
    </w:p>
    <w:p/>
    <w:p>
      <w:r xmlns:w="http://schemas.openxmlformats.org/wordprocessingml/2006/main">
        <w:t xml:space="preserve">2. नीतिवचन 18:21 - "मौत ते जीवन जीभ दी शक्ति च ऐ, ते जेके उदे कन्ने प्रेम करदे न, उदे फल खांदे न।"</w:t>
      </w:r>
    </w:p>
    <w:p/>
    <w:p>
      <w:r xmlns:w="http://schemas.openxmlformats.org/wordprocessingml/2006/main">
        <w:t xml:space="preserve">भजन संहिता 59:8 लेकन तू, हे प्रभु, उंदे उप्पर हस्सना; तू सारे गैर-यहूदियां दा मजाक उड़ाई देगे।</w:t>
      </w:r>
    </w:p>
    <w:p/>
    <w:p>
      <w:r xmlns:w="http://schemas.openxmlformats.org/wordprocessingml/2006/main">
        <w:t xml:space="preserve">विधर्मी दा मजाक उड़ा के ते मजाक उड़ा के परमात्मा आखरी हंसी करग।</w:t>
      </w:r>
    </w:p>
    <w:p/>
    <w:p>
      <w:r xmlns:w="http://schemas.openxmlformats.org/wordprocessingml/2006/main">
        <w:t xml:space="preserve">1. परमात्मा दी वफादारी दी जीत</w:t>
      </w:r>
    </w:p>
    <w:p/>
    <w:p>
      <w:r xmlns:w="http://schemas.openxmlformats.org/wordprocessingml/2006/main">
        <w:t xml:space="preserve">2. उपहास विच परमात्मा दी संप्रभुता</w:t>
      </w:r>
    </w:p>
    <w:p/>
    <w:p>
      <w:r xmlns:w="http://schemas.openxmlformats.org/wordprocessingml/2006/main">
        <w:t xml:space="preserve">1. रोमियों 12:19- बदला नेईं लैओ, लेकन परमात्मा दे गुस्से आस्ते जगह छोड़ो, कीजे लिखे दा ऐ के बदला लैना मेरा ऐ; मैं बदला देगा, प्रभु कहंदा है।</w:t>
      </w:r>
    </w:p>
    <w:p/>
    <w:p>
      <w:r xmlns:w="http://schemas.openxmlformats.org/wordprocessingml/2006/main">
        <w:t xml:space="preserve">2. नीतिवचन 3:34- ओह् घमंडी मजाक उड़ांदा ऐ पर नम्र ते दब्बे दे लोकें उप्पर एहसान करदा ऐ।</w:t>
      </w:r>
    </w:p>
    <w:p/>
    <w:p>
      <w:r xmlns:w="http://schemas.openxmlformats.org/wordprocessingml/2006/main">
        <w:t xml:space="preserve">भजन संहिता 59:9 मैं उदी ताकत दे कारण तेरा इंतजार करगा, कीजे परमेसरे मेरा बचाव ऐ।</w:t>
      </w:r>
    </w:p>
    <w:p/>
    <w:p>
      <w:r xmlns:w="http://schemas.openxmlformats.org/wordprocessingml/2006/main">
        <w:t xml:space="preserve">भजनहार परमेसरे दी ताकत ते रक्षा उप् पर अपने विश् वास ते भ़रोसे गी प्रगट करदा ऐ।</w:t>
      </w:r>
    </w:p>
    <w:p/>
    <w:p>
      <w:r xmlns:w="http://schemas.openxmlformats.org/wordprocessingml/2006/main">
        <w:t xml:space="preserve">1. "साडे विश्वास दी ताकत"।</w:t>
      </w:r>
    </w:p>
    <w:p/>
    <w:p>
      <w:r xmlns:w="http://schemas.openxmlformats.org/wordprocessingml/2006/main">
        <w:t xml:space="preserve">2. "परमात्मा दी रक्षा दा इंतजार करना"।</w:t>
      </w:r>
    </w:p>
    <w:p/>
    <w:p>
      <w:r xmlns:w="http://schemas.openxmlformats.org/wordprocessingml/2006/main">
        <w:t xml:space="preserve">1. इफिसियों 6:10-20 - परमेसरे दा कवच</w:t>
      </w:r>
    </w:p>
    <w:p/>
    <w:p>
      <w:r xmlns:w="http://schemas.openxmlformats.org/wordprocessingml/2006/main">
        <w:t xml:space="preserve">2. भजन संहिता 27:1 - प्रभु मेरा प्रकाश ते मेरा उद्धार ऐ</w:t>
      </w:r>
    </w:p>
    <w:p/>
    <w:p>
      <w:r xmlns:w="http://schemas.openxmlformats.org/wordprocessingml/2006/main">
        <w:t xml:space="preserve">भजन संहिता 59:10 मेरी दया दा परमात्मा मिगी रोकग, परमात्मा मिगी अपने दुश्मनें उप्पर अपनी इच्छा गी दिक्खने देग।</w:t>
      </w:r>
    </w:p>
    <w:p/>
    <w:p>
      <w:r xmlns:w="http://schemas.openxmlformats.org/wordprocessingml/2006/main">
        <w:t xml:space="preserve">भगवान बोलने आले दी रक्षा करग ते उनेंगी अपने दुश्मनें उप्पर जीत देग।</w:t>
      </w:r>
    </w:p>
    <w:p/>
    <w:p>
      <w:r xmlns:w="http://schemas.openxmlformats.org/wordprocessingml/2006/main">
        <w:t xml:space="preserve">1. प्रभु साढ़ा रक्षक: परमेसरे असेंगी किस चाल्ली मार्गदर्शन ते रक्षा करदा ऐ</w:t>
      </w:r>
    </w:p>
    <w:p/>
    <w:p>
      <w:r xmlns:w="http://schemas.openxmlformats.org/wordprocessingml/2006/main">
        <w:t xml:space="preserve">2. प्रभु उप्पर विश्वास करना: मुसीबत दे समें परमात्मा उप्पर भरोसा करना</w:t>
      </w:r>
    </w:p>
    <w:p/>
    <w:p>
      <w:r xmlns:w="http://schemas.openxmlformats.org/wordprocessingml/2006/main">
        <w:t xml:space="preserve">1. मत्ती 6:25-34 - प्रभु साढ़ी जरूरतें गी पूरा करदा ऐ</w:t>
      </w:r>
    </w:p>
    <w:p/>
    <w:p>
      <w:r xmlns:w="http://schemas.openxmlformats.org/wordprocessingml/2006/main">
        <w:t xml:space="preserve">2. इफिसियों 6:10-18 - परमेसरे दे कवच पाना</w:t>
      </w:r>
    </w:p>
    <w:p/>
    <w:p>
      <w:r xmlns:w="http://schemas.openxmlformats.org/wordprocessingml/2006/main">
        <w:t xml:space="preserve">भजन संहिता 59:11 उनेंगी नेई मारी ओड़ो, तांजे मेरी लोक नेई भुल्ली जा; ते उन्हें उतार दे, हे प्रभु साडी ढाल।</w:t>
      </w:r>
    </w:p>
    <w:p/>
    <w:p>
      <w:r xmlns:w="http://schemas.openxmlformats.org/wordprocessingml/2006/main">
        <w:t xml:space="preserve">भजनहार परमेसरे गी गुहार लांदा ऐ के ओह़ अपने दुश् मनें उप् पर दया करन, ते उदे बजाए उनेंगी अपनी शक् ति कन् ने तितर-बितर करी ओड़न।</w:t>
      </w:r>
    </w:p>
    <w:p/>
    <w:p>
      <w:r xmlns:w="http://schemas.openxmlformats.org/wordprocessingml/2006/main">
        <w:t xml:space="preserve">1. परमात्मा दी दया: दुश्मनें उप्पर कृपा किस चाल्ली पजाया जा</w:t>
      </w:r>
    </w:p>
    <w:p/>
    <w:p>
      <w:r xmlns:w="http://schemas.openxmlformats.org/wordprocessingml/2006/main">
        <w:t xml:space="preserve">2. परमात्मा दी शक्ति: ओह साडे दुश्मनें गी किस चाल्ली बिखरदा ऐ</w:t>
      </w:r>
    </w:p>
    <w:p/>
    <w:p>
      <w:r xmlns:w="http://schemas.openxmlformats.org/wordprocessingml/2006/main">
        <w:t xml:space="preserve">1. निकासी 15:3, प्रभु युद्ध दा आदमी ऐ; प्रभु उंदा नां ऐ।</w:t>
      </w:r>
    </w:p>
    <w:p/>
    <w:p>
      <w:r xmlns:w="http://schemas.openxmlformats.org/wordprocessingml/2006/main">
        <w:t xml:space="preserve">2. रोमियों 12:19, प्रियतम, अपने आप गी कदें बी बदला नेईं लैओ, पर परमात्मा दे गुस्से च छोड़ो, कीजे लिखे दा ऐ, बदला लैना मेरा ऐ, मैं बदला लैना ऐ, प्रभु आखदा ऐ।</w:t>
      </w:r>
    </w:p>
    <w:p/>
    <w:p>
      <w:r xmlns:w="http://schemas.openxmlformats.org/wordprocessingml/2006/main">
        <w:t xml:space="preserve">भजन संहिता 59:12 कीजे उंदे मुंह दे पाप ते उंदे होंठ दे वचन उंदे घमंड च बी लेई जाओ, ते उंदे शाप ते झूठ बोलने आस्ते।</w:t>
      </w:r>
    </w:p>
    <w:p/>
    <w:p>
      <w:r xmlns:w="http://schemas.openxmlformats.org/wordprocessingml/2006/main">
        <w:t xml:space="preserve">भगवान लोकें गी उंदे घमंड, गालियां ते झूठ बोलने दी सजा देग।</w:t>
      </w:r>
    </w:p>
    <w:p/>
    <w:p>
      <w:r xmlns:w="http://schemas.openxmlformats.org/wordprocessingml/2006/main">
        <w:t xml:space="preserve">1. घमंड गिरने कोला पैह्ले औंदा ऐ - नीतिवचन 16:18</w:t>
      </w:r>
    </w:p>
    <w:p/>
    <w:p>
      <w:r xmlns:w="http://schemas.openxmlformats.org/wordprocessingml/2006/main">
        <w:t xml:space="preserve">2. शब्दां दी ताकत - नीतिवचन 18:21</w:t>
      </w:r>
    </w:p>
    <w:p/>
    <w:p>
      <w:r xmlns:w="http://schemas.openxmlformats.org/wordprocessingml/2006/main">
        <w:t xml:space="preserve">1. नीतिवचन 16:18, "घमंड विनाश कोला पैहले चली जंदा ऐ, घमंडी आत्मा गिरने कोला पैहले चली जंदा ऐ।"</w:t>
      </w:r>
    </w:p>
    <w:p/>
    <w:p>
      <w:r xmlns:w="http://schemas.openxmlformats.org/wordprocessingml/2006/main">
        <w:t xml:space="preserve">2. नीतिवचन 18:21, "मौत ते जीवन जीभ दी शक्ति च ऐ, ते जेके उदे कन्ने प्रेम करदे न, उदा फल खांदे न।"</w:t>
      </w:r>
    </w:p>
    <w:p/>
    <w:p>
      <w:r xmlns:w="http://schemas.openxmlformats.org/wordprocessingml/2006/main">
        <w:t xml:space="preserve">भजन संहिता 59:13 उनेंगी गुस्से च नाश करो, उनेंगी नाश करो, तांजे ओह़ नेई ह़ोई सकन, ते उनेंगी एह़ जानने देयो के परमेसरे याकूब च धरती दे सिरे तकर राज करदा ऐ। सेलाह।</w:t>
      </w:r>
    </w:p>
    <w:p/>
    <w:p>
      <w:r xmlns:w="http://schemas.openxmlformats.org/wordprocessingml/2006/main">
        <w:t xml:space="preserve">परमात्मा ताकतवर ऐ ते सारें उप्पर राज करदा ऐ।</w:t>
      </w:r>
    </w:p>
    <w:p/>
    <w:p>
      <w:r xmlns:w="http://schemas.openxmlformats.org/wordprocessingml/2006/main">
        <w:t xml:space="preserve">1. परमात्मा दा सर्वशक्तिमानता: सारें उप्पर परमात्मा दी शक्ति गी दस्सन</w:t>
      </w:r>
    </w:p>
    <w:p/>
    <w:p>
      <w:r xmlns:w="http://schemas.openxmlformats.org/wordprocessingml/2006/main">
        <w:t xml:space="preserve">2. परमात्मा दी प्रभुता गी जानना: उंदे शासन दे फायदें दा अनुभव करना</w:t>
      </w:r>
    </w:p>
    <w:p/>
    <w:p>
      <w:r xmlns:w="http://schemas.openxmlformats.org/wordprocessingml/2006/main">
        <w:t xml:space="preserve">1. यशायाह 40:15-17 - दिखो, जाति बाल्टी च इक बूंद दे समान न, ते तराजू उप्पर धूड़ दे रूप च गिने जंदे न; दिखो, ओह समुंदरी किनारा गी महीन धूड़ दे समान लेई जंदा ऐ। लेबनान ईंधन दे वास्ते काफ़ी काहनी, ते ना ही ओदे जानवर होमबलि दे वास्ते काफी हेन। सारी जाति उंदे सामने कुसै बी चीजै दे समान न, उंदे आसेआ कुसै बी चीजै ते शून्य कोला घट्ट समझी जंदी ऐ।</w:t>
      </w:r>
    </w:p>
    <w:p/>
    <w:p>
      <w:r xmlns:w="http://schemas.openxmlformats.org/wordprocessingml/2006/main">
        <w:t xml:space="preserve">2. प्रकाशितवाक्य 4:11 - तुस, साढ़े प्रभु ते परमेसरे, महिमा ते आदर ते शक्ति हासल करने दे काबिल ओ, कीजे तुसें सारें चीजें गी बनाया ऐ, ते तुंदी मर्जी कन्नै ओह़ मौजूद हे ते रचे गेदे हे।</w:t>
      </w:r>
    </w:p>
    <w:p/>
    <w:p>
      <w:r xmlns:w="http://schemas.openxmlformats.org/wordprocessingml/2006/main">
        <w:t xml:space="preserve">भजन संहिता 59:14 शाम गी वापस औन; ते कुत्ते दे समान शोर-शराबा करन, ते नगर दे चारों पासे चक्कर लाओ।</w:t>
      </w:r>
    </w:p>
    <w:p/>
    <w:p>
      <w:r xmlns:w="http://schemas.openxmlformats.org/wordprocessingml/2006/main">
        <w:t xml:space="preserve">भजन संहिता 59:14 लोकें गी शामीं गी वापस औने ते कुत्ते दी तर्ज पर शोर-शराबा करने, शैह् र च घुमने आस्तै प्रेरित करदा ऐ।</w:t>
      </w:r>
    </w:p>
    <w:p/>
    <w:p>
      <w:r xmlns:w="http://schemas.openxmlformats.org/wordprocessingml/2006/main">
        <w:t xml:space="preserve">1. "अपने विश्वास च बोल्ड बनो: परमात्मा आस्ते शोर मचाना"।</w:t>
      </w:r>
    </w:p>
    <w:p/>
    <w:p>
      <w:r xmlns:w="http://schemas.openxmlformats.org/wordprocessingml/2006/main">
        <w:t xml:space="preserve">2. "द रिटर्न: घर कदूं ते किस चाल्ली आना ऐ जानना"।</w:t>
      </w:r>
    </w:p>
    <w:p/>
    <w:p>
      <w:r xmlns:w="http://schemas.openxmlformats.org/wordprocessingml/2006/main">
        <w:t xml:space="preserve">1. यशायाह 59:19 - जदुं दुश् मन जल-प्रलय दे समान अंदर औग, तां प्रभु दी आत् मा उदे खलाफ इक झंडा उट्ठी लैग।</w:t>
      </w:r>
    </w:p>
    <w:p/>
    <w:p>
      <w:r xmlns:w="http://schemas.openxmlformats.org/wordprocessingml/2006/main">
        <w:t xml:space="preserve">2. नीतिवचन 21:31 - घोड़ा लड़ाई दे दिन दे खिलाफ तैयार ऐ, पर सुरक्षा प्रभु दी ऐ।</w:t>
      </w:r>
    </w:p>
    <w:p/>
    <w:p>
      <w:r xmlns:w="http://schemas.openxmlformats.org/wordprocessingml/2006/main">
        <w:t xml:space="preserve">भजन संहिता 59:15 ओह़ खाने आस् ते उप् पर-नीचे भटकन, ते जेकर ओह़ तृप्त नेई ह़न।</w:t>
      </w:r>
    </w:p>
    <w:p/>
    <w:p>
      <w:r xmlns:w="http://schemas.openxmlformats.org/wordprocessingml/2006/main">
        <w:t xml:space="preserve">परमात्मा दे दुश्मन भटकदे ते गुनगुनांदे न जेकर उंदी इच्छाएं गी पूरा नेईं कीता जाग।</w:t>
      </w:r>
    </w:p>
    <w:p/>
    <w:p>
      <w:r xmlns:w="http://schemas.openxmlformats.org/wordprocessingml/2006/main">
        <w:t xml:space="preserve">1. परमात्मा दे दुश्मनें गी अपनी स्वार्थी इच्छाएं थमां संतुष्टि नेईं मिलग।</w:t>
      </w:r>
    </w:p>
    <w:p/>
    <w:p>
      <w:r xmlns:w="http://schemas.openxmlformats.org/wordprocessingml/2006/main">
        <w:t xml:space="preserve">2. परमेसरे दे दुश्मन कदे बी संतुष्ट नेई होङन, जदुं तकर ओह़ पूर्ति आस् ते उंदे कश नेई मुड़दे।</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भजन संहिता 37:4 - प्रभु च खुश रवो, ते ओह तुसेंगी तुंदे दिल दी इच्छाएं गी देग।</w:t>
      </w:r>
    </w:p>
    <w:p/>
    <w:p>
      <w:r xmlns:w="http://schemas.openxmlformats.org/wordprocessingml/2006/main">
        <w:t xml:space="preserve">भजन संहिता 59:16 लेकन मैं तेरी शक्ति दा गाना; हां, मैं सवेरे तेरी दया दा ज़ोर नाल गाना, क्योंकि तू मेरी मुसीबत दे दिन मेरा बचाव ते शरण रेया।</w:t>
      </w:r>
    </w:p>
    <w:p/>
    <w:p>
      <w:r xmlns:w="http://schemas.openxmlformats.org/wordprocessingml/2006/main">
        <w:t xml:space="preserve">परमेसरे दी शक् ति दी स्तुति करना ऐ, खास करियै मुसीबतें दे समें च।</w:t>
      </w:r>
    </w:p>
    <w:p/>
    <w:p>
      <w:r xmlns:w="http://schemas.openxmlformats.org/wordprocessingml/2006/main">
        <w:t xml:space="preserve">1: कठिन समें दा सामना करदे बेल्लै परमात्मा दी शक्ति ते दया आस्तै उंदी स्तुति करना याद रक्खो।</w:t>
      </w:r>
    </w:p>
    <w:p/>
    <w:p>
      <w:r xmlns:w="http://schemas.openxmlformats.org/wordprocessingml/2006/main">
        <w:t xml:space="preserve">2: मुसीबत दे समें च परमात्मा साढ़ा शरण ते बचाव ऐ, इस करी प्रार्थना च उंदे कोल मुड़ो।</w:t>
      </w:r>
    </w:p>
    <w:p/>
    <w:p>
      <w:r xmlns:w="http://schemas.openxmlformats.org/wordprocessingml/2006/main">
        <w:t xml:space="preserve">1: 2 इतिहास 20:12, "हे साढ़े परमेसरे, केह़ तू उंदा न्याय नेई करगे? कीजे असेंगी इस विशाल फौज दा सामना करने दी कोई ताकत नेई ऐ, जेकी साढ़े उप् पर हमला करदी ऐ। अस नेई जानदे के केह़ करना ऐ, पर साढ़ी नजर तुंदे उप् पर ऐ।"</w:t>
      </w:r>
    </w:p>
    <w:p/>
    <w:p>
      <w:r xmlns:w="http://schemas.openxmlformats.org/wordprocessingml/2006/main">
        <w:t xml:space="preserve">2: यशायाह 41:10, "इस आस् ते मत डर, कीजे अऊं तुंदे कन् ने ऐं; ना घबराई जाओ, कीजे अऊं तुंदा परमेसरे आं। अऊं तुसेंगी मजबूती देगा ते तुंदी मदद करगा; अऊं तुसेंगी अपने ध़रमी दहिने ह़त् थें कन् ने ध़् यान देगा।"</w:t>
      </w:r>
    </w:p>
    <w:p/>
    <w:p>
      <w:r xmlns:w="http://schemas.openxmlformats.org/wordprocessingml/2006/main">
        <w:t xml:space="preserve">भजन संहिता 59:17 हे मेरी ताकत, मैं तेरे कोल गाना, क्योंकि परमात्मा मेरा बचाव ते मेरी दया दा परमात्मा ऐ।</w:t>
      </w:r>
    </w:p>
    <w:p/>
    <w:p>
      <w:r xmlns:w="http://schemas.openxmlformats.org/wordprocessingml/2006/main">
        <w:t xml:space="preserve">परमेसरे साढ़ी ताकत ते रक्षक ऐ।</w:t>
      </w:r>
    </w:p>
    <w:p/>
    <w:p>
      <w:r xmlns:w="http://schemas.openxmlformats.org/wordprocessingml/2006/main">
        <w:t xml:space="preserve">1. साडे विश्वास दी ताकत: परेशानी दे समें च परमात्मा उप्पर भरोसा करना</w:t>
      </w:r>
    </w:p>
    <w:p/>
    <w:p>
      <w:r xmlns:w="http://schemas.openxmlformats.org/wordprocessingml/2006/main">
        <w:t xml:space="preserve">2. परमात्मा दी दया तों दिलासा लैना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55:22 - "अपना बोझ प्रभु उप् पर सुट्टो, ते ओह़ तुसेंगी सहन करग; ओह़ कदे बी ध़रमी गी हिलने नेई देग।"</w:t>
      </w:r>
    </w:p>
    <w:p/>
    <w:p>
      <w:r xmlns:w="http://schemas.openxmlformats.org/wordprocessingml/2006/main">
        <w:t xml:space="preserve">भजन संहिता 60 दाऊद दा इक भजन ऐ जेड़ा राष्ट्रीय संकट दे समें उप्पर चिंतन करदा ऐ ते परमेसरे दी बहाली ते जीत दी तलाश करदा ऐ। एह़ मदद दी गुहार ते परमेसरे दी वफादारी उप् पर भ़रोसा, दवैं गी दर्शांदा ऐ।</w:t>
      </w:r>
    </w:p>
    <w:p/>
    <w:p>
      <w:r xmlns:w="http://schemas.openxmlformats.org/wordprocessingml/2006/main">
        <w:t xml:space="preserve">पैह़लैं पैराग्राफ: भजनहार इस गल् ला गी मनने कन् ने शुरू करदा ऐ के परमेसरे अपने लोकें गी नकारदे होई उनेंगी हार दा सामना करने ते परेशानी दा अनुभव करने दी इजाजत दित्ती ऐ। ओ परमेश्वर दे हस्तक्षेप ते बहाली कित्ते पुकारदे हेन (भजन संहिता ६०:१-३)।</w:t>
      </w:r>
    </w:p>
    <w:p/>
    <w:p>
      <w:r xmlns:w="http://schemas.openxmlformats.org/wordprocessingml/2006/main">
        <w:t xml:space="preserve">2 पैराग्राफ: भजनहार पिछले जीतें गी याद करदा ऐ जेड़ी परमेसरे इस्राएल गी दित्ती ही ते उदे उप् पर उंदा भ़रोसा जतांदा ऐ। ओ विश्वास करेंदे हेन कि परमेश्वर दी मदद नाल ओ अपणेह दुश्मनों कूं जीत घिनसेन ते मुसीबत उत्ते जीत हासिल करेंदे हेन (भजन संहिता ६०:४-८)।</w:t>
      </w:r>
    </w:p>
    <w:p/>
    <w:p>
      <w:r xmlns:w="http://schemas.openxmlformats.org/wordprocessingml/2006/main">
        <w:t xml:space="preserve">तीसरा पैराग्राफ: भजनहार फिरी परमेसरे गी मदद दी गुहार लांदा ऐ, उदे परमेसरे दे हस्तक्षेप दी उंदी लोड़ गी पछानदे होई। ओ हुंदे उत्ते अपणेह भरोसे कूं डीखांदे हेन, ए स्वीकार करेंदे कि जीत केवल हुन्दी शक्ति दे नाल ही आ सग्दी हे (भजन संहिता ६०:९-१२)।</w:t>
      </w:r>
    </w:p>
    <w:p/>
    <w:p>
      <w:r xmlns:w="http://schemas.openxmlformats.org/wordprocessingml/2006/main">
        <w:t xml:space="preserve">संक्षेप च,</w:t>
      </w:r>
    </w:p>
    <w:p>
      <w:r xmlns:w="http://schemas.openxmlformats.org/wordprocessingml/2006/main">
        <w:t xml:space="preserve">भजन साठ पेश करदा ऐ</w:t>
      </w:r>
    </w:p>
    <w:p>
      <w:r xmlns:w="http://schemas.openxmlformats.org/wordprocessingml/2006/main">
        <w:t xml:space="preserve">ईश्वरीय बहाली दी गुहार,</w:t>
      </w:r>
    </w:p>
    <w:p>
      <w:r xmlns:w="http://schemas.openxmlformats.org/wordprocessingml/2006/main">
        <w:t xml:space="preserve">ते भरोसे दी घोशणा,</w:t>
      </w:r>
    </w:p>
    <w:p>
      <w:r xmlns:w="http://schemas.openxmlformats.org/wordprocessingml/2006/main">
        <w:t xml:space="preserve">राष्ट्रीय संकट दे बीच परमात्मा उप्पर भरोसे गी उजागर करदे होई।</w:t>
      </w:r>
    </w:p>
    <w:p/>
    <w:p>
      <w:r xmlns:w="http://schemas.openxmlformats.org/wordprocessingml/2006/main">
        <w:t xml:space="preserve">अस्वीकृति दे नतीजें गी स्वीकार करदे होई ईश्वरीय हस्तक्षेप दी मंग दे माध्यम कन्नै हासल याचिका पर जोर देना,</w:t>
      </w:r>
    </w:p>
    <w:p>
      <w:r xmlns:w="http://schemas.openxmlformats.org/wordprocessingml/2006/main">
        <w:t xml:space="preserve">ते ईश्वरीय शक्ति उप्पर निर्भरता दी पुष्टि करदे होई पिछली जीतें उप्पर भरोसा करने दे राएं हासल भरोसे उप्पर जोर देना।</w:t>
      </w:r>
    </w:p>
    <w:p>
      <w:r xmlns:w="http://schemas.openxmlformats.org/wordprocessingml/2006/main">
        <w:t xml:space="preserve">परमेसरे दी मदद मंगने च नम्रता गी दर्शांदे होई परमेसरे दे संप्रभुता गी मुक्ति दे स्रोत दे रूप च पन्छानने दे बारे च दस्से गेदे धर्मशास्त्रीय चिंतन दा जिक्र करना।</w:t>
      </w:r>
    </w:p>
    <w:p/>
    <w:p>
      <w:r xmlns:w="http://schemas.openxmlformats.org/wordprocessingml/2006/main">
        <w:t xml:space="preserve">भजन संहिता 60:1 हे परमात्मा, तू साह्डे गी छड्डी दित्ता, तू असेंगी तितर-बितर करी दित्ता, ते नाराज होई गेआ; ओ फिर साडे कोल अपने आप नू मुड़ जाओ।</w:t>
      </w:r>
    </w:p>
    <w:p/>
    <w:p>
      <w:r xmlns:w="http://schemas.openxmlformats.org/wordprocessingml/2006/main">
        <w:t xml:space="preserve">परमेसरे साढ़े कोला मुड़ने दे बावजूद बी साढ़े कन् ने फिरी मिलने दी इच्छा रखदा ऐ।</w:t>
      </w:r>
    </w:p>
    <w:p/>
    <w:p>
      <w:r xmlns:w="http://schemas.openxmlformats.org/wordprocessingml/2006/main">
        <w:t xml:space="preserve">1. "सुलह दी शक्ति: परमात्मा दे अटूट प्रेम गी याद करना"।</w:t>
      </w:r>
    </w:p>
    <w:p/>
    <w:p>
      <w:r xmlns:w="http://schemas.openxmlformats.org/wordprocessingml/2006/main">
        <w:t xml:space="preserve">2. "बहाली दा आनन्द: परमात्मा कन्ने फिरी मिलना"।</w:t>
      </w:r>
    </w:p>
    <w:p/>
    <w:p>
      <w:r xmlns:w="http://schemas.openxmlformats.org/wordprocessingml/2006/main">
        <w:t xml:space="preserve">1. यशायाह 43:1-3 - "न डरो, कीजे मैं तुसेंगी छुड़ाया ऐ; मैं तुसेंगी नां गै सद्देआ ऐ, तू मेरा ऐ। जदुं तुस पानी च जाओगे, तां मैं तुंदे कन् ने रौह़ना ऐं, ते नदियें दे राहें ओह़ ह़ोई जाङन।" तुंदे उप्पर नेई भारी जाओ, जदुं तुस अग्ग च चलदे ओ, तां तुस नेई जलेगे, ते लौ तुसेंगी नेई भस्म करी ओड़ग।</w:t>
      </w:r>
    </w:p>
    <w:p/>
    <w:p>
      <w:r xmlns:w="http://schemas.openxmlformats.org/wordprocessingml/2006/main">
        <w:t xml:space="preserve">2. होशे 14:4-6 - "मैं उंदे धर्मत्याग गी ठीक करगा; मैं उंदे कन्ने मुफ्त प्रेम करगा, कीजे मेरा गुस्सा उंदे कोला मुड़ी गेदा ऐ। मैं इस्राएल आस्ते ओस दे समान होग; ओह कुमुद दे समान खिलग; ओह जड़ें गी फड़ग।" लेबनान दे बूह्टे दे समान, उंदी बूह्टे फैली जांगन, उंदी सुंदरता जैतून दे समान होग, ते उंदी खुशबू लेबनान दे समान होग, ओह वापस आई जांगन ते मेरी परछाई दे हेठ रौहंगन, ओह अनाज दे समान फलदे होंगन, ओह बेल दे समान फुल्लनगे, उंदे यश लेबनान दी शराब दे समान होग।"</w:t>
      </w:r>
    </w:p>
    <w:p/>
    <w:p>
      <w:r xmlns:w="http://schemas.openxmlformats.org/wordprocessingml/2006/main">
        <w:t xml:space="preserve">भजन संहिता 60:2 तू धरती गी काँपया ऐ; तू उसी तोड़ी ओड़ेया, ओस दे टूटे गी ठीक करो; की वे हिलदा ऐ।</w:t>
      </w:r>
    </w:p>
    <w:p/>
    <w:p>
      <w:r xmlns:w="http://schemas.openxmlformats.org/wordprocessingml/2006/main">
        <w:t xml:space="preserve">ए अंश परमेसरे दी सृजन ते नाश करने आस् ते शक् ति गी दर्शांदा ऐ, ते उसी धरती गी ठीक करने दी लोड़ गी दर्शांदा ऐ।</w:t>
      </w:r>
    </w:p>
    <w:p/>
    <w:p>
      <w:r xmlns:w="http://schemas.openxmlformats.org/wordprocessingml/2006/main">
        <w:t xml:space="preserve">1: परमात्मा दी शक्ति ते चंगाई दी लोड़</w:t>
      </w:r>
    </w:p>
    <w:p/>
    <w:p>
      <w:r xmlns:w="http://schemas.openxmlformats.org/wordprocessingml/2006/main">
        <w:t xml:space="preserve">2: परमात्मा दा रचनात्मक ते विनाशकारी स्वभाव</w:t>
      </w:r>
    </w:p>
    <w:p/>
    <w:p>
      <w:r xmlns:w="http://schemas.openxmlformats.org/wordprocessingml/2006/main">
        <w:t xml:space="preserve">1: यशायाह 43:1-3 पर ह़ुन परमेसरे, जेका तुसेंगी पैदा कित्ता ऐ, हे याकूब, जिसने तुसेंगी रचया ऐ, हे इस्राएल, एह़ ग् लांदा ऐ: मत डर, कीजे मैं तुसेंगी छुड़ाई लेत्ता ऐ। मैं तुहानूं नाम नाल बुलाया, तू मेरे हो। जदुं तुस पानी च जाओगे, तां मैं तुंदे कन् ने रौह़ना ऐ; ते नदियें दे बीचा, ओह तुंदे उप्पर नेई डुब्बी जांगन; जदूं तुस अग्ग च चलदे ओ तां तुस नेई जलेगे, ते लौ तुसेंगी नेई भस्म करग। की वे मैं तेरा परमातमा, इस्राएल दा पवित्र, तेरा उद्धारकर्ता हां।</w:t>
      </w:r>
    </w:p>
    <w:p/>
    <w:p>
      <w:r xmlns:w="http://schemas.openxmlformats.org/wordprocessingml/2006/main">
        <w:t xml:space="preserve">2: यिर्मयाह 32:17 आह, प्रभु परमेसरे! तुस गै अपनी बड्डी शक्ति ते अपनी फैली दी बांह कन्नै आकाश ते धरती गी बनाया ऐ! तुहाडे वास्ते कोई वी चीज़ बहुत कठिन नहीं।</w:t>
      </w:r>
    </w:p>
    <w:p/>
    <w:p>
      <w:r xmlns:w="http://schemas.openxmlformats.org/wordprocessingml/2006/main">
        <w:t xml:space="preserve">भजन संहिता 60:3 तू अपने लोकें गी कठिन गल्लां दस्सी दित्ती ऐ, ते तू असेंगी हैरान करने आली शराब पीने आस्तै बनाई दित्ती ऐ।</w:t>
      </w:r>
    </w:p>
    <w:p/>
    <w:p>
      <w:r xmlns:w="http://schemas.openxmlformats.org/wordprocessingml/2006/main">
        <w:t xml:space="preserve">परमेसरे कदें-कदें असेंगी बधने च मदद करने आस् ते कठिन अनुभव बी देई सकदा ऐ।</w:t>
      </w:r>
    </w:p>
    <w:p/>
    <w:p>
      <w:r xmlns:w="http://schemas.openxmlformats.org/wordprocessingml/2006/main">
        <w:t xml:space="preserve">1: "विस्मय दा इक कप: कठिन अनुभवें गी गले लाना सिखना"।</w:t>
      </w:r>
    </w:p>
    <w:p/>
    <w:p>
      <w:r xmlns:w="http://schemas.openxmlformats.org/wordprocessingml/2006/main">
        <w:t xml:space="preserve">2: "विपत्ति दा मूल्य: कठिन समें दे माध्यम कन्नै बधना"।</w:t>
      </w:r>
    </w:p>
    <w:p/>
    <w:p>
      <w:r xmlns:w="http://schemas.openxmlformats.org/wordprocessingml/2006/main">
        <w:t xml:space="preserve">1: रोमियों 5:3-5 - "इत् थें गै नेई, बल् कि अस अपने दुखें च बी घमंड करने आं, कीजे अस जानने आं के दुखें कन् ने धीरज पैदा करदा ऐ, धीरज, चरित्र, ते चरित्र, आशा। ते आशा असेंगी शर्मिंदा नेई करदी ऐ, कीजे परमेसरे।" s प्रेम पबित्तर आत् मा दे जरिये साढ़े दिलें च उंडेलेआ गेदा ऐ, जेका असेंगी दित्ता गेदा ऐ।"</w:t>
      </w:r>
    </w:p>
    <w:p/>
    <w:p>
      <w:r xmlns:w="http://schemas.openxmlformats.org/wordprocessingml/2006/main">
        <w:t xml:space="preserve">2: याकूब 1:2-4 - "हे मेरे भ्राएं ते बहनें, जदुं बी तुसेंगी मते सारे परीक्षाएं दा सामना करना पौंदा ऐ, तां तुसेंगी शुद्ध खुशी समझ़ो, कीजे तुस जानदे ओ के तुंदे विश् वास दी परीक्षा च धीरज पैदा होंदी ऐ। धैर्य गी अपना कम्म पूरा करने देयो तांजे तुस ओई सकदे ओ।" परिपक्व ते पूर्ण, कुसै बी चीजै दी कमी नेईं।"</w:t>
      </w:r>
    </w:p>
    <w:p/>
    <w:p>
      <w:r xmlns:w="http://schemas.openxmlformats.org/wordprocessingml/2006/main">
        <w:t xml:space="preserve">भजन संहिता 60:4 तुसें अपने डरने आलें गी इक झंडा दित्ता ऐ, तां जे सच्चाई दे कारण प्रगट होई सकै। सेलाह।</w:t>
      </w:r>
    </w:p>
    <w:p/>
    <w:p>
      <w:r xmlns:w="http://schemas.openxmlformats.org/wordprocessingml/2006/main">
        <w:t xml:space="preserve">परमेसरे असेंगी सच् चाई दा इक झंडा दित्ता ऐ, जिसी गर्व कन् ने प्रदर्शत कीता जा।</w:t>
      </w:r>
    </w:p>
    <w:p/>
    <w:p>
      <w:r xmlns:w="http://schemas.openxmlformats.org/wordprocessingml/2006/main">
        <w:t xml:space="preserve">1: परमात्मा दा सच्चाई दा झंडा उंदे प्रेम ते रक्षा दा निशान ऐ।</w:t>
      </w:r>
    </w:p>
    <w:p/>
    <w:p>
      <w:r xmlns:w="http://schemas.openxmlformats.org/wordprocessingml/2006/main">
        <w:t xml:space="preserve">2: असेंगी परमेसरे दे सच् चाई दे झंडे गी हिम्मत ते ताकत कन् ने गले लाना ते प्रचार करना चाईदा।</w:t>
      </w:r>
    </w:p>
    <w:p/>
    <w:p>
      <w:r xmlns:w="http://schemas.openxmlformats.org/wordprocessingml/2006/main">
        <w:t xml:space="preserve">1: व्यवस्था 20:4 - की वे प्रभु तुंदा परमेसरे तुंदे कन् ने जा करदा ऐ, ते तुंदे दुश् मनें कन् ने तुंदे आस् ते लड़ने ते तुसेंगी बचाने आस् ते जा करदा ऐ।</w:t>
      </w:r>
    </w:p>
    <w:p/>
    <w:p>
      <w:r xmlns:w="http://schemas.openxmlformats.org/wordprocessingml/2006/main">
        <w:t xml:space="preserve">2: यशायाह 11:10 - उस दिन यिशै दी जड़, जेड़ी उदे लोकें आस् ते झंडा दे रूप च खड़ोग, राष्ट्रें दी जांच करनी ऐ ते उदी विश्राम दी जगह महिमा होग।</w:t>
      </w:r>
    </w:p>
    <w:p/>
    <w:p>
      <w:r xmlns:w="http://schemas.openxmlformats.org/wordprocessingml/2006/main">
        <w:t xml:space="preserve">भजन संहिता 60:5 तां जे तेरे प्रियजन गी मुक्त कीता जा; अपने सज्जे हत्थ कन्ने बचाओ, ते मेरी गल्ल सुनो।</w:t>
      </w:r>
    </w:p>
    <w:p/>
    <w:p>
      <w:r xmlns:w="http://schemas.openxmlformats.org/wordprocessingml/2006/main">
        <w:t xml:space="preserve">भजनहार परमेसरे गी ग् लांदा ऐ के ओह़ उसी बचाई ओड़न ते उसी सुनन, तांजे उदे प्रियजन गी छुड़ाया जाई सकै।</w:t>
      </w:r>
    </w:p>
    <w:p/>
    <w:p>
      <w:r xmlns:w="http://schemas.openxmlformats.org/wordprocessingml/2006/main">
        <w:t xml:space="preserve">1. परमात्मा दा जवाब ऐ: सर्वशक्तिमान दी शक्ति दी खोज करना</w:t>
      </w:r>
    </w:p>
    <w:p/>
    <w:p>
      <w:r xmlns:w="http://schemas.openxmlformats.org/wordprocessingml/2006/main">
        <w:t xml:space="preserve">2. प्रार्थना दी ताकत: प्रभु उप्पर भरोसा करना सिक्खना</w:t>
      </w:r>
    </w:p>
    <w:p/>
    <w:p>
      <w:r xmlns:w="http://schemas.openxmlformats.org/wordprocessingml/2006/main">
        <w:t xml:space="preserve">1. रोमियों 8:37-39 नेई, इनें सारे गल् लें च अस उदे कन् ने जित् थें साढ़े कन् ने प्रेम कित्ता हा, उंदे कन् ने गै जीत हासल करने आस् ते बी जादा ऐ।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p>
      <w:r xmlns:w="http://schemas.openxmlformats.org/wordprocessingml/2006/main">
        <w:t xml:space="preserve">2. याकूब 5:16 इस आस् ते इक-दुए दे सामने अपने पापें गी कबूल करो ते इक-दुए आस् ते पराथना करो, तांजे तुस ठीक ह़ोई सकदे ओ। धर्मी माह्नू दी प्रार्थना च बड़ी शक्ति होंदी ऐ जि'यां एह् कम्म करदी ऐ।</w:t>
      </w:r>
    </w:p>
    <w:p/>
    <w:p>
      <w:r xmlns:w="http://schemas.openxmlformats.org/wordprocessingml/2006/main">
        <w:t xml:space="preserve">भजन संहिता 60:6 परमात्मा ने अपनी पवित्रता च गल्ल कीती ऐ; मैं खुश होई जांह्गा, मैं शेकेम गी बंडी देगा, ते सुक्कोत दी घाटी गी मेट करगा।</w:t>
      </w:r>
    </w:p>
    <w:p/>
    <w:p>
      <w:r xmlns:w="http://schemas.openxmlformats.org/wordprocessingml/2006/main">
        <w:t xml:space="preserve">परमात्मा ने अपनी पवित्रता च बोलया ते जीत देने दा वादा कित्ता।</w:t>
      </w:r>
    </w:p>
    <w:p/>
    <w:p>
      <w:r xmlns:w="http://schemas.openxmlformats.org/wordprocessingml/2006/main">
        <w:t xml:space="preserve">1: परमात्मा दी पवित्रता सानु जीत प्रदान करदी ऐ</w:t>
      </w:r>
    </w:p>
    <w:p/>
    <w:p>
      <w:r xmlns:w="http://schemas.openxmlformats.org/wordprocessingml/2006/main">
        <w:t xml:space="preserve">2: परमात्मा दे वादे च खुश होओ</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दहिने ह़त् थें कन् ने ध़् यान देगा।"</w:t>
      </w:r>
    </w:p>
    <w:p/>
    <w:p>
      <w:r xmlns:w="http://schemas.openxmlformats.org/wordprocessingml/2006/main">
        <w:t xml:space="preserve">२: रोमियों ८:३१ - "फिर अस इन्हें गल्लें गी की आखगे? जेकर परमेसरे साढ़े आस् ते ऐ तां साढ़े कन् ने कुन ह़ोई सकदा ऐ?"</w:t>
      </w:r>
    </w:p>
    <w:p/>
    <w:p>
      <w:r xmlns:w="http://schemas.openxmlformats.org/wordprocessingml/2006/main">
        <w:t xml:space="preserve">भजन संहिता 60:7 गिलिआद मेरा ऐ, ते मनश्शे मेरा ऐ; एप्रैम बी मेरे सिर दी ताकत ऐ; यहूदा मेरा कानून बनाने आला ऐ;</w:t>
      </w:r>
    </w:p>
    <w:p/>
    <w:p>
      <w:r xmlns:w="http://schemas.openxmlformats.org/wordprocessingml/2006/main">
        <w:t xml:space="preserve">परमेसरे सारे जातियें आस् ते ताकत ते कानून दा स्रोत ऐ।</w:t>
      </w:r>
    </w:p>
    <w:p/>
    <w:p>
      <w:r xmlns:w="http://schemas.openxmlformats.org/wordprocessingml/2006/main">
        <w:t xml:space="preserve">1. परमेसरे दी ताकत: भजन संहिता 60:7 दा अध्ययन</w:t>
      </w:r>
    </w:p>
    <w:p/>
    <w:p>
      <w:r xmlns:w="http://schemas.openxmlformats.org/wordprocessingml/2006/main">
        <w:t xml:space="preserve">2. परमेसरे दा नियम देने आला: उंदी मर्जी दा पालन करने दी साढ़ी जिम्मेदारी गी समझना</w:t>
      </w:r>
    </w:p>
    <w:p/>
    <w:p>
      <w:r xmlns:w="http://schemas.openxmlformats.org/wordprocessingml/2006/main">
        <w:t xml:space="preserve">1. यशायाह 33:22 - की वे प्रभु साढ़ा न्यायी ऐ, प्रभु साढ़ा कानून बनाने आह्ला ऐ, प्रभु साढ़ा राजा ऐ; ओह़ असेंगी बचाई देग।</w:t>
      </w:r>
    </w:p>
    <w:p/>
    <w:p>
      <w:r xmlns:w="http://schemas.openxmlformats.org/wordprocessingml/2006/main">
        <w:t xml:space="preserve">2. इफिसियों 6:10-11 - आखरी च, प्रभु च ते उंदी पराक्रमी शक्ति च मजबूत बनो। परमात्मा दा पूरा कवच पाओ, तां जे तुस शैतान दी योजनाएं दे खिलाफ अपना खड़ोई सकदे ओ।</w:t>
      </w:r>
    </w:p>
    <w:p/>
    <w:p>
      <w:r xmlns:w="http://schemas.openxmlformats.org/wordprocessingml/2006/main">
        <w:t xml:space="preserve">भजन संहिता 60:8 मोआब मेरा धोखा ऐ; मैं एदोम उप्पर अपना जूता कड्डी देगा, फिलिस्ती, तू मेरे कारण जीत।</w:t>
      </w:r>
    </w:p>
    <w:p/>
    <w:p>
      <w:r xmlns:w="http://schemas.openxmlformats.org/wordprocessingml/2006/main">
        <w:t xml:space="preserve">परमातमा ताकतवर दुश्मनें उप्पर बी जीत हासल करदा ऐ।</w:t>
      </w:r>
    </w:p>
    <w:p/>
    <w:p>
      <w:r xmlns:w="http://schemas.openxmlformats.org/wordprocessingml/2006/main">
        <w:t xml:space="preserve">१: भजन संहिता ६० विच अस्सां डेखदे हां कि परमेश्वर हमेशा जीत हासिल करेंदे, चाहे ओ दुश्मन कितना वी भयानक होवे।</w:t>
      </w:r>
    </w:p>
    <w:p/>
    <w:p>
      <w:r xmlns:w="http://schemas.openxmlformats.org/wordprocessingml/2006/main">
        <w:t xml:space="preserve">2: असीं ए जान के दिलासा लै सकदे हां कि जदों साडे दुश्मन सब तों ताकतवर लगदे हन तां वी साडा परमात्मा हमेशा जीत हासिल करदा है।</w:t>
      </w:r>
    </w:p>
    <w:p/>
    <w:p>
      <w:r xmlns:w="http://schemas.openxmlformats.org/wordprocessingml/2006/main">
        <w:t xml:space="preserve">१: रोमियों ८:३७-३९ - नेई, इनें सारे गल् लें च अस उदे कन् ने जित् थें साढ़े कन् ने प्रेम कित्ता हा, उंदे कन् ने गै विजयी ह़ोने आं। 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भजन संहिता 60:9 मिगी मजबूत शैहर च कुन लेई औग? कुन मिगी एदोम च लेई जाह्ग ?</w:t>
      </w:r>
    </w:p>
    <w:p/>
    <w:p>
      <w:r xmlns:w="http://schemas.openxmlformats.org/wordprocessingml/2006/main">
        <w:t xml:space="preserve">एह् अंश इक मजबूत शैह् र ते अदोम च लेई जाने आस्तै इक मार्गदर्शक दी लोड़ दी गल्ल करदा ऐ।</w:t>
      </w:r>
    </w:p>
    <w:p/>
    <w:p>
      <w:r xmlns:w="http://schemas.openxmlformats.org/wordprocessingml/2006/main">
        <w:t xml:space="preserve">1: अस सारें गी परमेसरे दे नेड़े लेई जाने ते रस् ता दस्सने आस् ते इक मार्गदर्शक दी लोड़ ऐ।</w:t>
      </w:r>
    </w:p>
    <w:p/>
    <w:p>
      <w:r xmlns:w="http://schemas.openxmlformats.org/wordprocessingml/2006/main">
        <w:t xml:space="preserve">२: साडी ताकत प्रभू विच मिलदी है; ओह् साढ़ा मार्गदर्शन करग ते साढ़े काली पलें च बी साढ़ी रक्षा करग।</w:t>
      </w:r>
    </w:p>
    <w:p/>
    <w:p>
      <w:r xmlns:w="http://schemas.openxmlformats.org/wordprocessingml/2006/main">
        <w:t xml:space="preserve">१: यशायाह ४१:१०,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२: भजन संहिता २३:४, भले ही मैं मौत दी छाया दी घाटी विचों चलदा हां, लेकिन मैं कुई वी बुराई तों डरां कैनी, क्योंकि तू मेडे नाल हे; तेरी छड़ी ते तेरी डंडा, मिगी दिलासा दिंदे न।</w:t>
      </w:r>
    </w:p>
    <w:p/>
    <w:p>
      <w:r xmlns:w="http://schemas.openxmlformats.org/wordprocessingml/2006/main">
        <w:t xml:space="preserve">भजन संहिता 60:10 हे परमात्मा, जिसने असेंगी छड्डी दित्ता हा, के तू नेई ऐ? ते तू हे परमात्मा, जेड़ा साडी फौज कन्ने नेई निकलेया ?</w:t>
      </w:r>
    </w:p>
    <w:p/>
    <w:p>
      <w:r xmlns:w="http://schemas.openxmlformats.org/wordprocessingml/2006/main">
        <w:t xml:space="preserve">परमेसरे इस्राएल गी छड्डी ओड़ेया ऐ, पर उसी इक बारी फी वापस औने ते उंदी फौज कन् ने निकलने आस् ते आखेआ जंदा ऐ।</w:t>
      </w:r>
    </w:p>
    <w:p/>
    <w:p>
      <w:r xmlns:w="http://schemas.openxmlformats.org/wordprocessingml/2006/main">
        <w:t xml:space="preserve">1. "कोई आशा नेईं पर परमात्मा च: मुसीबतें च ताकत पाना"।</w:t>
      </w:r>
    </w:p>
    <w:p/>
    <w:p>
      <w:r xmlns:w="http://schemas.openxmlformats.org/wordprocessingml/2006/main">
        <w:t xml:space="preserve">2. "पश्चाताप दा आह्वान: मुसीबत दे समें च परमात्मा दे कोल वापस मुड़ना"।</w:t>
      </w:r>
    </w:p>
    <w:p/>
    <w:p>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p>
      <w:r xmlns:w="http://schemas.openxmlformats.org/wordprocessingml/2006/main">
        <w:t xml:space="preserve">2. यशायाह 41:10 - "तू नेई डरो; कीजे मैं तुंदे कन् ने ऐं, ना घबराई जाओ; कीजे अऊं तुंदा परमेसरे आं; मैं तुंदी मजबूती देगा; हां, मैं तुंदी मदद करगा; हां, मैं तुंदी सज्जे हत्थ कन् ने टिकी रौह्गा।" मेरे धार्मिकता दा।"</w:t>
      </w:r>
    </w:p>
    <w:p/>
    <w:p>
      <w:r xmlns:w="http://schemas.openxmlformats.org/wordprocessingml/2006/main">
        <w:t xml:space="preserve">भजन संहिता 60:11 असेंगी मुसीबत थमां मदद देओ, कीजे मनुख दी मदद व्यर्थ ऐ।</w:t>
      </w:r>
    </w:p>
    <w:p/>
    <w:p>
      <w:r xmlns:w="http://schemas.openxmlformats.org/wordprocessingml/2006/main">
        <w:t xml:space="preserve">भजनहार परमेसरे गी मदद आस् ते पुकारदा ऐ, कीजे मनुख दी मदद बेकार ऐ।</w:t>
      </w:r>
    </w:p>
    <w:p/>
    <w:p>
      <w:r xmlns:w="http://schemas.openxmlformats.org/wordprocessingml/2006/main">
        <w:t xml:space="preserve">1. परमेसरे साढ़ी मदद दा इकमात्र स्रोत ऐ - भजन संहिता 60:11</w:t>
      </w:r>
    </w:p>
    <w:p/>
    <w:p>
      <w:r xmlns:w="http://schemas.openxmlformats.org/wordprocessingml/2006/main">
        <w:t xml:space="preserve">2. मनुख दे प्रयासें उप्पर भरोसा करने दी व्यर्थता - भजन संहिता 60:11</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2. इब्रानियों 13:6 - "इस आस् ते अस भ़रोसे कन् ने आख सकने आं, 'प्रभु मेरा सहायक ऐ; अऊं नेई डरना; मनुख मेरे कन् ने के करी सकदा ऐ?"</w:t>
      </w:r>
    </w:p>
    <w:p/>
    <w:p>
      <w:r xmlns:w="http://schemas.openxmlformats.org/wordprocessingml/2006/main">
        <w:t xml:space="preserve">भजन संहिता 60:12 परमेसरे दे जरिये अस बहादुरी कन् ने करगे, कीजे ओह़ गै ऐ, जेका साढ़े दुश् मनें गी रौह़ग।</w:t>
      </w:r>
    </w:p>
    <w:p/>
    <w:p>
      <w:r xmlns:w="http://schemas.openxmlformats.org/wordprocessingml/2006/main">
        <w:t xml:space="preserve">भजनहार परमेसरे दे लोकें गी उदे उप् पर भ़रोसा करने आस् ते प्रेरित करदा ऐ, एह़ जानदे के के ओह़ गै उंदे दुश् मनें गी हराना ऐ।</w:t>
      </w:r>
    </w:p>
    <w:p/>
    <w:p>
      <w:r xmlns:w="http://schemas.openxmlformats.org/wordprocessingml/2006/main">
        <w:t xml:space="preserve">1. "परमात्मा दे जरिए वीरता कन्ने: उंदी ताकत उप्पर भरोसा करना"।</w:t>
      </w:r>
    </w:p>
    <w:p/>
    <w:p>
      <w:r xmlns:w="http://schemas.openxmlformats.org/wordprocessingml/2006/main">
        <w:t xml:space="preserve">2. "प्रभु दी ताकत: साडे दुश्मनें उप्पर काबू पाना"।</w:t>
      </w:r>
    </w:p>
    <w:p/>
    <w:p>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p>
      <w:r xmlns:w="http://schemas.openxmlformats.org/wordprocessingml/2006/main">
        <w:t xml:space="preserve">2. 2 इतिहास 20:15 - "उसने आखया, "हे सारे यहूदा, ते यरूशलेम दे निवासी ते हे राजा यहोशाफात सुनो, प्रभु तुसें गी ए आखदा ऐ, "इस बड्डी भीड़ दे कारण मत डरो ते ना डरो, कीजे।" लड़ाई तुंदी नेई, पर परमेसरे दी ऐ।"</w:t>
      </w:r>
    </w:p>
    <w:p/>
    <w:p>
      <w:r xmlns:w="http://schemas.openxmlformats.org/wordprocessingml/2006/main">
        <w:t xml:space="preserve">भजन संहिता ६१ दाऊद दा भजन हे जो परमेश्वर दी मौजूदगी ते रक्षा दी लालसा कूं डीखांदे। एह् मुसीबतें दे बिच्च मदद ते अडिगता दी प्रार्थना ऐ।</w:t>
      </w:r>
    </w:p>
    <w:p/>
    <w:p>
      <w:r xmlns:w="http://schemas.openxmlformats.org/wordprocessingml/2006/main">
        <w:t xml:space="preserve">पैह्ला पैराग्राफ: भजनहार धरती दे सिरे थमां परमात्मा गी पुकारदे होई शुरू करदा ऐ, उसी उंदी गुहार सुनने लेई आखदा ऐ। ओ परमेश्वर दे वास्ते अपणी इच्छा कूं व्यक्त करेंदे हेन कि ओ हुंदे कलों ज्यादा उच्ची चट्टान कूं डीत्ते सी, जो हुन्दी सुरक्षा ते शरण दा प्रतीक हे (भजन संहिता ६१:१-२)।</w:t>
      </w:r>
    </w:p>
    <w:p/>
    <w:p>
      <w:r xmlns:w="http://schemas.openxmlformats.org/wordprocessingml/2006/main">
        <w:t xml:space="preserve">2 पैराग्राफ: भजनहार परमेसरे उप् पर उंदे भ़रोसे गी उंदे मजबूत बुर्ज ते शरण दे रूप च घोशित करदा ऐ। ओ हुंदे नाल अपणेह प्रेम ते वफादारी कूं वधावण कित्ते आखदे, हुंदे डेरे एच हमेशा कित्ते रहण दी इच्छा कूं डीखांदे (भजन संहिता ६१:३-४)।</w:t>
      </w:r>
    </w:p>
    <w:p/>
    <w:p>
      <w:r xmlns:w="http://schemas.openxmlformats.org/wordprocessingml/2006/main">
        <w:t xml:space="preserve">तीसरा पैराग्राफ: भजनहार परमेसरे दे आशीषें आस् ते उंदी स्तुति करदा ऐ ते उंदे सामने उंदी मन्नत गी पूरा करने दी प्रण करदा ऐ। ओ परमेसरे दे इंतजाम ते रक्षा उप् पर भ़रोसा जतांदे ह़न, एह़ इस गल् ला दी पुष्टि करदे ह़न के ओह़ राजा दे जीवन गी लंबा करग ते उसी अटूट प्रेम दस्सग (भजन संहिता 61:5-8)।</w:t>
      </w:r>
    </w:p>
    <w:p/>
    <w:p>
      <w:r xmlns:w="http://schemas.openxmlformats.org/wordprocessingml/2006/main">
        <w:t xml:space="preserve">संक्षेप च,</w:t>
      </w:r>
    </w:p>
    <w:p>
      <w:r xmlns:w="http://schemas.openxmlformats.org/wordprocessingml/2006/main">
        <w:t xml:space="preserve">भजन इकसठ पेश करदा ऐ</w:t>
      </w:r>
    </w:p>
    <w:p>
      <w:r xmlns:w="http://schemas.openxmlformats.org/wordprocessingml/2006/main">
        <w:t xml:space="preserve">ईश्वरीय उपस्थिति दी प्रार्थना,</w:t>
      </w:r>
    </w:p>
    <w:p>
      <w:r xmlns:w="http://schemas.openxmlformats.org/wordprocessingml/2006/main">
        <w:t xml:space="preserve">ते भरोसे दी घोशणा,</w:t>
      </w:r>
    </w:p>
    <w:p>
      <w:r xmlns:w="http://schemas.openxmlformats.org/wordprocessingml/2006/main">
        <w:t xml:space="preserve">मुसीबतें दे बिच्च परमात्मा दी रक्षा उप्पर भरोसे गी उजागर करदे होई।</w:t>
      </w:r>
    </w:p>
    <w:p/>
    <w:p>
      <w:r xmlns:w="http://schemas.openxmlformats.org/wordprocessingml/2006/main">
        <w:t xml:space="preserve">परमात्मा कन्नै नजदीकी दी तड़प गी प्रकट करदे होई ईश्वरीय मदद मंगने दे माध्यम कन्नै हासल याचिका पर जोर देना,</w:t>
      </w:r>
    </w:p>
    <w:p>
      <w:r xmlns:w="http://schemas.openxmlformats.org/wordprocessingml/2006/main">
        <w:t xml:space="preserve">ते पूजा दी प्रतिबद्धता दी पुष्टि करदे होई किले दे रूप च ईश्वरीय शक्ति उप्पर भरोसा करियै हासल कीते गेदे भरोसे उप्पर जोर देना।</w:t>
      </w:r>
    </w:p>
    <w:p>
      <w:r xmlns:w="http://schemas.openxmlformats.org/wordprocessingml/2006/main">
        <w:t xml:space="preserve">परमेसरे दे अटूट प्रेम दा अनुभव करने च आश्वासन जतांदे होई परमेसरे दे आशीषें गी कृतज्ञता दे स्रोत दे रूप च पन्छानने दे बारे च दस्से गेदे धर्मशास्त्रीय चिंतन दा जिक्र करना।</w:t>
      </w:r>
    </w:p>
    <w:p/>
    <w:p>
      <w:r xmlns:w="http://schemas.openxmlformats.org/wordprocessingml/2006/main">
        <w:t xml:space="preserve">भजन संहिता 61:1 हे परमात्मा, मेरी पुकार सुनो; मेरी प्रार्थना दा ध्यान रक्खो।</w:t>
      </w:r>
    </w:p>
    <w:p/>
    <w:p>
      <w:r xmlns:w="http://schemas.openxmlformats.org/wordprocessingml/2006/main">
        <w:t xml:space="preserve">भजनहार परमेसरे गी पुकारदा ऐ के ओह़ उंदी प्रार्थना सुनन।</w:t>
      </w:r>
    </w:p>
    <w:p/>
    <w:p>
      <w:r xmlns:w="http://schemas.openxmlformats.org/wordprocessingml/2006/main">
        <w:t xml:space="preserve">1. मदद आस्ते पुकारना: प्रार्थना च परमेसरे गी पुकारना सिखना</w:t>
      </w:r>
    </w:p>
    <w:p/>
    <w:p>
      <w:r xmlns:w="http://schemas.openxmlformats.org/wordprocessingml/2006/main">
        <w:t xml:space="preserve">2. परमात्मा साढ़ी पुकार सुनदा ऐ: प्रभु दी दया उप्पर भरोसा करना</w:t>
      </w:r>
    </w:p>
    <w:p/>
    <w:p>
      <w:r xmlns:w="http://schemas.openxmlformats.org/wordprocessingml/2006/main">
        <w:t xml:space="preserve">1. भजन संहिता 61:1</w:t>
      </w:r>
    </w:p>
    <w:p/>
    <w:p>
      <w:r xmlns:w="http://schemas.openxmlformats.org/wordprocessingml/2006/main">
        <w:t xml:space="preserve">2. मत्ती 7:7-8 - "मांग, ते तुसें गी दित्ता जाग; ढूंढो, ते तुसें गी मिलग; खटखटाओ, ते तुंदे आस्तै खुल्ली जाग: कीजे जेह्ड़ा बी मंगदा ऐ, उसी मिलदा ऐ; ते जेड़ा मंगदा ऐ, उसी मिलदा ऐ; ते जेड़ा खटखटांदा ऐ, उसी खोली दित्ता जाग।"</w:t>
      </w:r>
    </w:p>
    <w:p/>
    <w:p>
      <w:r xmlns:w="http://schemas.openxmlformats.org/wordprocessingml/2006/main">
        <w:t xml:space="preserve">भजन संहिता 61:2 मैं धरती दे सिरे थमां तुंदे कोल पुकारगा, जदूं मेरा दिल डूबदा ऐ, तां मिगी उस चट्टान उप्पर लेई जाओ जेह्ड़ी मेरे कोला बी उच्ची ऐ।</w:t>
      </w:r>
    </w:p>
    <w:p/>
    <w:p>
      <w:r xmlns:w="http://schemas.openxmlformats.org/wordprocessingml/2006/main">
        <w:t xml:space="preserve">जरूरत पौने पर परमेसरे साढ़ी मदद करने आस् ते ह़मेसा गै रौंदा ऐ।</w:t>
      </w:r>
    </w:p>
    <w:p/>
    <w:p>
      <w:r xmlns:w="http://schemas.openxmlformats.org/wordprocessingml/2006/main">
        <w:t xml:space="preserve">1: मुसीबत दे समें परमात्मा उप्पर भरोसा करो, कीजे ओह् साढ़ी चट्टान ते साढ़ी ताकत ऐ।</w:t>
      </w:r>
    </w:p>
    <w:p/>
    <w:p>
      <w:r xmlns:w="http://schemas.openxmlformats.org/wordprocessingml/2006/main">
        <w:t xml:space="preserve">2: जदों साडे दिल डूब जांदे हन तां परमात्मा सानू उच्ची थां ते लैण लई तैयार ते तैयार होंदा है।</w:t>
      </w:r>
    </w:p>
    <w:p/>
    <w:p>
      <w:r xmlns:w="http://schemas.openxmlformats.org/wordprocessingml/2006/main">
        <w:t xml:space="preserve">1: यूहन्ना 14:1 "अपना दिल घबराई नेईं जा; तुस परमेसरे उप् पर विश् वास करदे ओ, ते मेरे उप् पर बी विश् वास करदे ओ।"</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दहिने हत्थ कन् ने ह़ोना ऐ।"</w:t>
      </w:r>
    </w:p>
    <w:p/>
    <w:p>
      <w:r xmlns:w="http://schemas.openxmlformats.org/wordprocessingml/2006/main">
        <w:t xml:space="preserve">भजन संहिता 61:3 की वे तू मेरे आस् ते शरण ते दुश् मनें थवां इक मजबूत बुर्ज बनी गेदे ओ।</w:t>
      </w:r>
    </w:p>
    <w:p/>
    <w:p>
      <w:r xmlns:w="http://schemas.openxmlformats.org/wordprocessingml/2006/main">
        <w:t xml:space="preserve">परमेसरे इक शरण ते मजबूत बुर्ज ऐ, जेका साढ़े दुश् मनें थवां बचांदा ऐ।</w:t>
      </w:r>
    </w:p>
    <w:p/>
    <w:p>
      <w:r xmlns:w="http://schemas.openxmlformats.org/wordprocessingml/2006/main">
        <w:t xml:space="preserve">1. परमात्मा दी रक्षा दी ताकत</w:t>
      </w:r>
    </w:p>
    <w:p/>
    <w:p>
      <w:r xmlns:w="http://schemas.openxmlformats.org/wordprocessingml/2006/main">
        <w:t xml:space="preserve">2. परमात्मा दी आश्रय दी आराम</w:t>
      </w:r>
    </w:p>
    <w:p/>
    <w:p>
      <w:r xmlns:w="http://schemas.openxmlformats.org/wordprocessingml/2006/main">
        <w:t xml:space="preserve">1. यशायाह 4:6 - ते दिन च गर्मी थवां छां आने आस् ते, शरण आस् ते, ते तूफान ते बरखा थवां आश्रय आस् ते इक तम्बू होग।</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भजन संहिता 61:4 मैं सदा तेरे तम्बू च रौहगा, ते तेरे पंखें दे छिपे च भरोसा करगा। सेलाह।</w:t>
      </w:r>
    </w:p>
    <w:p/>
    <w:p>
      <w:r xmlns:w="http://schemas.openxmlformats.org/wordprocessingml/2006/main">
        <w:t xml:space="preserve">भजनहार प्रभु उप्पर भरोसा करने ते उंदे तम्बू च हमेशा लेई रौहने दी इच्छा गी दर्शांदा ऐ।</w:t>
      </w:r>
    </w:p>
    <w:p/>
    <w:p>
      <w:r xmlns:w="http://schemas.openxmlformats.org/wordprocessingml/2006/main">
        <w:t xml:space="preserve">1. प्रभू विच टिकना: उस दी रक्षा विच ताकत पाना</w:t>
      </w:r>
    </w:p>
    <w:p/>
    <w:p>
      <w:r xmlns:w="http://schemas.openxmlformats.org/wordprocessingml/2006/main">
        <w:t xml:space="preserve">2. अंत तकर वफादार: परमेसरे दे नेड़े औना सिखना</w:t>
      </w:r>
    </w:p>
    <w:p/>
    <w:p>
      <w:r xmlns:w="http://schemas.openxmlformats.org/wordprocessingml/2006/main">
        <w:t xml:space="preserve">1. भजन संहिता 27:4-5: मैं प्रभु कोला इक गल्ल चाहना ऐ, जिसदी मैं खोज करगा; तां जे मैं अपने सारे दिन प्रभु दे घरै च रौंह्ना ते प्रभु दी सुंदरता गी दिक्खने ते उंदे मंदर च पुच्छने आस्तै। कीजे मुसीबत दे समें च ओह मिगी अपने मंडप च छुपाई लैग; ओह मिगी इक चट्टान उप्पर खड़ोग।</w:t>
      </w:r>
    </w:p>
    <w:p/>
    <w:p>
      <w:r xmlns:w="http://schemas.openxmlformats.org/wordprocessingml/2006/main">
        <w:t xml:space="preserve">2. भजन संहिता 91:1-2: जेका परमेसरे दे गुप्त थाह़र च रौंदा ऐ, ओह़ सर्वशक्तिमान दी छाया च रौह़ग। मैं प्रभु दे बारे च आखना, ओह मेरा शरण ते किला ऐ, मेरा परमात्मा ऐ; उदे उप्पर मैं भरोसा करगा।</w:t>
      </w:r>
    </w:p>
    <w:p/>
    <w:p>
      <w:r xmlns:w="http://schemas.openxmlformats.org/wordprocessingml/2006/main">
        <w:t xml:space="preserve">भजन संहिता 61:5 की वे हे परमात्मा, तू मेरी मन्नत सुनी ऐ, ते तू मिगी उंदे नां कोला डरने आलें दी विरासत दित्ती ऐ।</w:t>
      </w:r>
    </w:p>
    <w:p/>
    <w:p>
      <w:r xmlns:w="http://schemas.openxmlformats.org/wordprocessingml/2006/main">
        <w:t xml:space="preserve">भजनहार परमेसरे दी स्तुति करदा ऐ के ओह़ उदी प्रार्थनाएं गी सुनी लैंदा ऐ ते उनेंगी उदे उप् पर विश् वास करने आलें दी विरासत दिंदा ऐ।</w:t>
      </w:r>
    </w:p>
    <w:p/>
    <w:p>
      <w:r xmlns:w="http://schemas.openxmlformats.org/wordprocessingml/2006/main">
        <w:t xml:space="preserve">1. विश्वास दी विरासत: परमात्मा उप्पर विश्वास करने कन्नै प्रचुरता किस चाल्ली औंदी ऐ</w:t>
      </w:r>
    </w:p>
    <w:p/>
    <w:p>
      <w:r xmlns:w="http://schemas.openxmlformats.org/wordprocessingml/2006/main">
        <w:t xml:space="preserve">2. प्रार्थना दी ताकत: साढ़ी पुकार सुनने आस्तै परमात्मा उप्पर भरोसा करना</w:t>
      </w:r>
    </w:p>
    <w:p/>
    <w:p>
      <w:r xmlns:w="http://schemas.openxmlformats.org/wordprocessingml/2006/main">
        <w:t xml:space="preserve">1. मत्ती 7:7-11 - मंगो, ते तुसेंगी दित्ता जाग; ढूंढो, ते तुस पागे; खटखटाओ, ते तुंदे लेई खुल्ली जाग।</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भजन संहिता 61:6 तू राजा दा जीवन लंबा करगे, ते उदे सालें गी बी पीढ़ियें दे बराबर लंबा करगे।</w:t>
      </w:r>
    </w:p>
    <w:p/>
    <w:p>
      <w:r xmlns:w="http://schemas.openxmlformats.org/wordprocessingml/2006/main">
        <w:t xml:space="preserve">परमात्मा राजा दी उम्र गी बधाग ते उंदा राज कई पीढ़ियें तगर चलग।</w:t>
      </w:r>
    </w:p>
    <w:p/>
    <w:p>
      <w:r xmlns:w="http://schemas.openxmlformats.org/wordprocessingml/2006/main">
        <w:t xml:space="preserve">1. राजा दे वास्ते परमात्मा दा मकसद: उहदे जीवन ते राज नू लंबा करना</w:t>
      </w:r>
    </w:p>
    <w:p/>
    <w:p>
      <w:r xmlns:w="http://schemas.openxmlformats.org/wordprocessingml/2006/main">
        <w:t xml:space="preserve">2. परमेसरे दी अपने लोकें कन् ने वफादारी: राजा दे जीवन ते राज गी लंबा करना</w:t>
      </w:r>
    </w:p>
    <w:p/>
    <w:p>
      <w:r xmlns:w="http://schemas.openxmlformats.org/wordprocessingml/2006/main">
        <w:t xml:space="preserve">1. भजन संहिता 21:4, "उसने तेरे थवां जान मंगेया, ते तू उसी युग-युग तकर दिनें दी लंबाई देई दित्ती।"</w:t>
      </w:r>
    </w:p>
    <w:p/>
    <w:p>
      <w:r xmlns:w="http://schemas.openxmlformats.org/wordprocessingml/2006/main">
        <w:t xml:space="preserve">२०.</w:t>
      </w:r>
    </w:p>
    <w:p/>
    <w:p>
      <w:r xmlns:w="http://schemas.openxmlformats.org/wordprocessingml/2006/main">
        <w:t xml:space="preserve">भजन संहिता 61:7 ओह परमात्मा दे सामने हमेशा लेई रौहग, हे दया ते सच्चाई तैयार करो, जेड़ी उसी बचाई सकै।</w:t>
      </w:r>
    </w:p>
    <w:p/>
    <w:p>
      <w:r xmlns:w="http://schemas.openxmlformats.org/wordprocessingml/2006/main">
        <w:t xml:space="preserve">परमेसरे दी दया ते सच् चाई सनातन रक्षा दिंदी ऐ।</w:t>
      </w:r>
    </w:p>
    <w:p/>
    <w:p>
      <w:r xmlns:w="http://schemas.openxmlformats.org/wordprocessingml/2006/main">
        <w:t xml:space="preserve">1. परमात्मा उप्पर विश्वास दी शक्ति ते उंदी दया</w:t>
      </w:r>
    </w:p>
    <w:p/>
    <w:p>
      <w:r xmlns:w="http://schemas.openxmlformats.org/wordprocessingml/2006/main">
        <w:t xml:space="preserve">2. परमेसरे दी दया ते सच् चाई दे जरिये परमेसरे दी रक्षा गी किय् यां हासल करना ऐ</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इफिसियों 2:4-5 - पर साढ़े कन् ने अपने बड्डे प्रेम दे कारण, परमेसरे, जेका दया कन् ने भ़रोचे दा ऐ, ने असेंगी मसीह़ कन् ने जिंदा करी ओड़ेया, जदुं अस अपराधें च मरे दे हे, तां बी कृपा कन् ने तुंदा उद्धार होई गेदा ऐ।</w:t>
      </w:r>
    </w:p>
    <w:p/>
    <w:p>
      <w:r xmlns:w="http://schemas.openxmlformats.org/wordprocessingml/2006/main">
        <w:t xml:space="preserve">भजन संहिता 61:8 इस चाल्ली मैं तेरे नां दी स्तुति सदा गाना, तां जे मैं रोज अपनी मन्नत पूरा करी सकां।</w:t>
      </w:r>
    </w:p>
    <w:p/>
    <w:p>
      <w:r xmlns:w="http://schemas.openxmlformats.org/wordprocessingml/2006/main">
        <w:t xml:space="preserve">भजनहार उंदे इरादे दा ऐलान करदा ऐ के ओह़ लगातार परमेसरे दे नां दी स्तुति गान ते अपनी रोजमर्रा दे मन्नत गी पूरा करन।</w:t>
      </w:r>
    </w:p>
    <w:p/>
    <w:p>
      <w:r xmlns:w="http://schemas.openxmlformats.org/wordprocessingml/2006/main">
        <w:t xml:space="preserve">1. परमातमा नाल साडी मन्नत पूरा करन दा आनंद</w:t>
      </w:r>
    </w:p>
    <w:p/>
    <w:p>
      <w:r xmlns:w="http://schemas.openxmlformats.org/wordprocessingml/2006/main">
        <w:t xml:space="preserve">2. साडे रब दी स्तुति गाना</w:t>
      </w:r>
    </w:p>
    <w:p/>
    <w:p>
      <w:r xmlns:w="http://schemas.openxmlformats.org/wordprocessingml/2006/main">
        <w:t xml:space="preserve">1. मत्ती 5:33-37 - यीशु मन्नत गी पूरा करने दे महत्व दे बारे च सिखांदा ऐ</w:t>
      </w:r>
    </w:p>
    <w:p/>
    <w:p>
      <w:r xmlns:w="http://schemas.openxmlformats.org/wordprocessingml/2006/main">
        <w:t xml:space="preserve">2. भजन संहिता 95:2 - आओ अस परमेसरे दे सामने ध़नवाद देईये औचे ते उदी स्तुति गाचे</w:t>
      </w:r>
    </w:p>
    <w:p/>
    <w:p>
      <w:r xmlns:w="http://schemas.openxmlformats.org/wordprocessingml/2006/main">
        <w:t xml:space="preserve">भजन संहिता ६२ दाऊद दा हेक भजन हे जो कि केवल परमेश्वर उत्ते भरोसा करण ते हुंदे एच शरण करण दे महत्व उत्ते जोर डेंदे। ए मनुख दी शक्ति दी आडंबर ते परमेसरे दे प्रेम दी अडिगता दी गल् ल करदा ऐ।</w:t>
      </w:r>
    </w:p>
    <w:p/>
    <w:p>
      <w:r xmlns:w="http://schemas.openxmlformats.org/wordprocessingml/2006/main">
        <w:t xml:space="preserve">पैह़लैं पैराग्राफ: भजनहार सिर्फ परमेसरे उप् पर उंदे भ़रोसे दा ऐलान करदा ऐ, एह़ एह़ पुष्टि करदा ऐ के ओह़ गै उंदी चट्टान ते मुक् ति ऐ। ओ ए स्वीकार करेंदे कि हुन्दी आत्मा परमेश्वर एच आराम पांदी हे, ते ओ हिलदे काहनी (भजन संहिता ६२:१-२)।</w:t>
      </w:r>
    </w:p>
    <w:p/>
    <w:p>
      <w:r xmlns:w="http://schemas.openxmlformats.org/wordprocessingml/2006/main">
        <w:t xml:space="preserve">2 पैराग्राफ: भजनहार उनें लोकें गी संबोधित करदा ऐ जेह्ड़े उनेंगी उतारने दी कोशश करदे न, उंदी तुलना झुकी दी दीवार जां डगमगाने आह्ली बाड़ कन्नै करदा ऐ। ओ धन-दौलत या रंगदारी उप्पर भरोसा करने दे खिलाफ चेतावनी दिंदे न, इस गल्ल उप्पर जोर दिंदे न के सच्ची शक्ति परमेसरे दी ऐ (भजन संहिता 62:3-10)।</w:t>
      </w:r>
    </w:p>
    <w:p/>
    <w:p>
      <w:r xmlns:w="http://schemas.openxmlformats.org/wordprocessingml/2006/main">
        <w:t xml:space="preserve">तीसरा पैराग्राफ: भजनहार दा समापन परमेसरे दी ताकत ते अडिग प्रेम उप् पर उंदे भ़रोसे गी दुबारा पुख्ता करदा ऐ। ओ दुजे कूं वी एन्झा करण कित्ते प्रोत्साहित करेंदे हेन, ए जानदे हुवे कि शक्ति ते दया दोनों ही परमेश्वर दी हेन (भजन संहिता ६२:११-१२)।</w:t>
      </w:r>
    </w:p>
    <w:p/>
    <w:p>
      <w:r xmlns:w="http://schemas.openxmlformats.org/wordprocessingml/2006/main">
        <w:t xml:space="preserve">संक्षेप च,</w:t>
      </w:r>
    </w:p>
    <w:p>
      <w:r xmlns:w="http://schemas.openxmlformats.org/wordprocessingml/2006/main">
        <w:t xml:space="preserve">भजन बासठ भेंट</w:t>
      </w:r>
    </w:p>
    <w:p>
      <w:r xmlns:w="http://schemas.openxmlformats.org/wordprocessingml/2006/main">
        <w:t xml:space="preserve">अटल भरोसे दा आह्वान,</w:t>
      </w:r>
    </w:p>
    <w:p>
      <w:r xmlns:w="http://schemas.openxmlformats.org/wordprocessingml/2006/main">
        <w:t xml:space="preserve">ते भरोसे दी घोशणा,</w:t>
      </w:r>
    </w:p>
    <w:p>
      <w:r xmlns:w="http://schemas.openxmlformats.org/wordprocessingml/2006/main">
        <w:t xml:space="preserve">मनुख दी कमजोरी दे बिच परमेसरे दी अडिगता उप् पर भ़रोसे गी उजागर करदे होई।</w:t>
      </w:r>
    </w:p>
    <w:p/>
    <w:p>
      <w:r xmlns:w="http://schemas.openxmlformats.org/wordprocessingml/2006/main">
        <w:t xml:space="preserve">सुरक्षा दे झूठे स्रोतें गी नकारदे होई ईश्वरीय भरोसेमंदता गी पन्छानने दे माध्यम कन्नै हासल पुष्टि पर जोर देना,</w:t>
      </w:r>
    </w:p>
    <w:p>
      <w:r xmlns:w="http://schemas.openxmlformats.org/wordprocessingml/2006/main">
        <w:t xml:space="preserve">ते ईश्वरीय संप्रभुता गी स्वीकार करने दे राएं हासल भरोसे उप्पर जोर देना ते दूएं गी उंदे उप्पर भरोसा करने लेई आग्रह करना।</w:t>
      </w:r>
    </w:p>
    <w:p>
      <w:r xmlns:w="http://schemas.openxmlformats.org/wordprocessingml/2006/main">
        <w:t xml:space="preserve">मनुख दी ताकत उप्पर परमात्मा दी शक्ति दी श्रेष्ठता दी पुष्टि करदे होई ईश्वरीय गुणें गी स्थिरता दे स्रोत दे रूप च पन्छानने दे बारे च दस्से गेदे धर्मशास्त्रीय चिंतन दा जिक्र करना।</w:t>
      </w:r>
    </w:p>
    <w:p/>
    <w:p>
      <w:r xmlns:w="http://schemas.openxmlformats.org/wordprocessingml/2006/main">
        <w:t xml:space="preserve">भजन संहिता 62:1 सचमुच मेरा प्राण परमात्मा दा इंतजार करदा ऐ, उदे कोला मेरा उद्धार औंदा ऐ।</w:t>
      </w:r>
    </w:p>
    <w:p/>
    <w:p>
      <w:r xmlns:w="http://schemas.openxmlformats.org/wordprocessingml/2006/main">
        <w:t xml:space="preserve">ए अंश उद्धार आस् ते परमेसरे दा इंतजार करने दे मह़त् व उप् पर जोर दिंदा ऐ।</w:t>
      </w:r>
    </w:p>
    <w:p/>
    <w:p>
      <w:r xmlns:w="http://schemas.openxmlformats.org/wordprocessingml/2006/main">
        <w:t xml:space="preserve">1. "मुक्ति दे वास्ते परमात्मा दा इंतजार करना"।</w:t>
      </w:r>
    </w:p>
    <w:p/>
    <w:p>
      <w:r xmlns:w="http://schemas.openxmlformats.org/wordprocessingml/2006/main">
        <w:t xml:space="preserve">2. "विश्वास च धैर्य दी शक्ति"।</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याकूब 5:7-8 - इस आस् ते, ए भ्राओ, प्रभु दे आने तकर धैर्य रखो। दिखो, किसान धरती दे कीमती फल दा इंतजार करदा ऐ, ते उदे लेई लंबे समें तकर धीरज रखदा ऐ, जदूं तकर ओह जल्दी ते बाद च बरखा नेईं पांदा। तुस बी धैर्य रखो; अपने दिलें गी स्थिर करो;</w:t>
      </w:r>
    </w:p>
    <w:p/>
    <w:p>
      <w:r xmlns:w="http://schemas.openxmlformats.org/wordprocessingml/2006/main">
        <w:t xml:space="preserve">भजन संहिता 62:2 ओह सिर्फ मेरी चट्टान ते मेरा उद्धार ऐ; ओह मेरा बचाव ऐ; मैं बड़ा हिलना-डुलना नेईं।</w:t>
      </w:r>
    </w:p>
    <w:p/>
    <w:p>
      <w:r xmlns:w="http://schemas.openxmlformats.org/wordprocessingml/2006/main">
        <w:t xml:space="preserve">भजन संहिता 62 रक्षा ते उद्धार दे स्रोत दे रूप च परमेसरे उप् पर भ़रोसे दे मह़त् व उप् पर जोर दिंदा ऐ।</w:t>
      </w:r>
    </w:p>
    <w:p/>
    <w:p>
      <w:r xmlns:w="http://schemas.openxmlformats.org/wordprocessingml/2006/main">
        <w:t xml:space="preserve">1. जिस चट्टान उप्पर अस खड़ोते दे आं: परमेसरे च ताकत ते सुरक्षा पाना</w:t>
      </w:r>
    </w:p>
    <w:p/>
    <w:p>
      <w:r xmlns:w="http://schemas.openxmlformats.org/wordprocessingml/2006/main">
        <w:t xml:space="preserve">2. प्रभु च मुक्ति: मुसीबत दे समें च परमात्मा उप्पर भरोसा करना</w:t>
      </w:r>
    </w:p>
    <w:p/>
    <w:p>
      <w:r xmlns:w="http://schemas.openxmlformats.org/wordprocessingml/2006/main">
        <w:t xml:space="preserve">1. यशायाह 26:4 - हमेशा प्रभु उप्पर भरोसा करो, कीजे प्रभु इक अनन्त चट्टान ऐ।</w:t>
      </w:r>
    </w:p>
    <w:p/>
    <w:p>
      <w:r xmlns:w="http://schemas.openxmlformats.org/wordprocessingml/2006/main">
        <w:t xml:space="preserve">2. भजन संहिता 27:1 - प्रभु मेरा रोशनी ते मेरा उद्धार ऐ, मैं कुस कोला डरना ऐ? प्रभू मेरे जीवन दा गढ़ है मैं किस तों डरां?</w:t>
      </w:r>
    </w:p>
    <w:p/>
    <w:p>
      <w:r xmlns:w="http://schemas.openxmlformats.org/wordprocessingml/2006/main">
        <w:t xml:space="preserve">भजन संहिता 62:3 तुस किन्नी देर तकर इक मनुख दे खिलाफ बदमाशी दी कल्पना करगे? तुस सारें गी मारी ओड़ेगे।</w:t>
      </w:r>
    </w:p>
    <w:p/>
    <w:p>
      <w:r xmlns:w="http://schemas.openxmlformats.org/wordprocessingml/2006/main">
        <w:t xml:space="preserve">भजनहार उनें लोकें गी चेतावनी दिंदा ऐ जेके दुए दे खलाफ बुराई दी योजना बनांदे न के ओह़ विनाश च औन।</w:t>
      </w:r>
    </w:p>
    <w:p/>
    <w:p>
      <w:r xmlns:w="http://schemas.openxmlformats.org/wordprocessingml/2006/main">
        <w:t xml:space="preserve">1. परमेसरे दब्बे दे लोकें दा बदला लैग - भजनहार असेंगी याद दिलांदा ऐ के परमेसरे सदैव दबलियें दा बचाव करग ते उनें लोकें कन् ने न्याय करग जिनेंगी दुर्व्यवहार कीता जंदा ऐ।</w:t>
      </w:r>
    </w:p>
    <w:p/>
    <w:p>
      <w:r xmlns:w="http://schemas.openxmlformats.org/wordprocessingml/2006/main">
        <w:t xml:space="preserve">2. दुए दे खलाफ बुराई दी योजना नेईं बनाओ - असेंगी चेतावनी दित्ती जंदी ऐ जे दूएं दे खलाफ बुराई दी योजना नेईं बनाओ, कीजे परमेसरे उनें लोकें गी न्याय ते विनाश देग।</w:t>
      </w:r>
    </w:p>
    <w:p/>
    <w:p>
      <w:r xmlns:w="http://schemas.openxmlformats.org/wordprocessingml/2006/main">
        <w:t xml:space="preserve">1. नीतिवचन 24:17-18 - जदूं तेरा दुश्मन गिरदा ऐ तां खुश नेईं होओ, ते ठोकर खाने पर तुंदा दिल खुश नेईं होन, तां जे प्रभु उसी नेईं दिक्खी लै, ते उसी नाराज नेईं करी ओड़न, ते ओह अपने गुस्से गी उदे कोला दूर करी ओड़न।</w:t>
      </w:r>
    </w:p>
    <w:p/>
    <w:p>
      <w:r xmlns:w="http://schemas.openxmlformats.org/wordprocessingml/2006/main">
        <w:t xml:space="preserve">2. रोमियों 12:19 - प्रियजनों, अपने आप गी बदला नेईं लैओ, लेकन गुस्से गी जगह देओ; मैं बदला देगा, प्रभु आखदा ऐ।</w:t>
      </w:r>
    </w:p>
    <w:p/>
    <w:p>
      <w:r xmlns:w="http://schemas.openxmlformats.org/wordprocessingml/2006/main">
        <w:t xml:space="preserve">भजन संहिता 62:4 ओह सिर्फ उसी उदी महानता कोला उतारने आस्ते सलाह लैंदे न, ओ झूठ च खुश होंदे न, ते अपने मुंह कन्ने आशीष दिंदे न, पर अंदरूनी तौर उप्पर गाली दिंदे न। सेलाह।</w:t>
      </w:r>
    </w:p>
    <w:p/>
    <w:p>
      <w:r xmlns:w="http://schemas.openxmlformats.org/wordprocessingml/2006/main">
        <w:t xml:space="preserve">परमेसरे दी महानता गी उनें लोकें दे झूठें कन् ने खतरा नेई ह़ोना चाईदा, जेके बाह़रले तौर उप् पर समर्थन करने आला दिक् खदे ह़न।</w:t>
      </w:r>
    </w:p>
    <w:p/>
    <w:p>
      <w:r xmlns:w="http://schemas.openxmlformats.org/wordprocessingml/2006/main">
        <w:t xml:space="preserve">1: शब्दां दी ताकत - साडे शब्दां दा इस्तेमाल भलेआं बुराई वास्ते किवें कीता जा सकदा है</w:t>
      </w:r>
    </w:p>
    <w:p/>
    <w:p>
      <w:r xmlns:w="http://schemas.openxmlformats.org/wordprocessingml/2006/main">
        <w:t xml:space="preserve">2: परमेसरे दी ताकत दी सुरक्षा - परमेसरे दी शक् ति असेंगी झ़ूठ थवां किय् यां बचांदी ऐ</w:t>
      </w:r>
    </w:p>
    <w:p/>
    <w:p>
      <w:r xmlns:w="http://schemas.openxmlformats.org/wordprocessingml/2006/main">
        <w:t xml:space="preserve">1: नीतिवचन 12:22 - झूठे होंठ प्रभु दे वास्ते घृणित हेन, लेकिन जो वफादारी नाल कम करेंदे हेन, ओ हुन्दी खुश हेन।</w:t>
      </w:r>
    </w:p>
    <w:p/>
    <w:p>
      <w:r xmlns:w="http://schemas.openxmlformats.org/wordprocessingml/2006/main">
        <w:t xml:space="preserve">2: यूहन्ना 8:44 - तुस अपने पिता शैतान दे ओ, ते तुंदी मर्जी अपने पिता दी इच्छाएं गी पूरा करना ऐ। ओह़ शुरू थवां गै कत्ल करने आला हा, ते सच् चाई कन् ने कोई लेना-देना नेई ऐ, कीजे उदे च कोई सच् चाई नेई ऐ। झूठ बोलने पर अपने चरित्र कोला बोलदा ऐ, कीजे झूठा ते झूठ दा पिता ऐ।</w:t>
      </w:r>
    </w:p>
    <w:p/>
    <w:p>
      <w:r xmlns:w="http://schemas.openxmlformats.org/wordprocessingml/2006/main">
        <w:t xml:space="preserve">भजन संहिता 62:5 मेरे प्राण, तू सिर्फ परमात्मा दा इंतजार करो; कीजे मेरी उम्मीद उदे कोला ऐ।</w:t>
      </w:r>
    </w:p>
    <w:p/>
    <w:p>
      <w:r xmlns:w="http://schemas.openxmlformats.org/wordprocessingml/2006/main">
        <w:t xml:space="preserve">असेंगी परमेसरे उप् पर भ़रोसा करना चाईदा ते सिर्फ उंदे शा गै उम्मीद करना चाईदा।</w:t>
      </w:r>
    </w:p>
    <w:p/>
    <w:p>
      <w:r xmlns:w="http://schemas.openxmlformats.org/wordprocessingml/2006/main">
        <w:t xml:space="preserve">1. परमेसरे च अपनी आशा रखो - भजन संहिता 62:5</w:t>
      </w:r>
    </w:p>
    <w:p/>
    <w:p>
      <w:r xmlns:w="http://schemas.openxmlformats.org/wordprocessingml/2006/main">
        <w:t xml:space="preserve">2. अकेले परमात्मा उप्पर भरोसा करो - भजन संहिता 62:5</w:t>
      </w:r>
    </w:p>
    <w:p/>
    <w:p>
      <w:r xmlns:w="http://schemas.openxmlformats.org/wordprocessingml/2006/main">
        <w:t xml:space="preserve">1. यिर्मयाह 17:7-8 - धन्य ऐ ओह़ मानू जेका प्रभु उप् पर भ़रोसा करदा ऐ, ते जिसदी आशा प्रभु ऐ।</w:t>
      </w:r>
    </w:p>
    <w:p/>
    <w:p>
      <w:r xmlns:w="http://schemas.openxmlformats.org/wordprocessingml/2006/main">
        <w:t xml:space="preserve">2. यशायाह 40:31 -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भजन संहिता 62:6 ओह सिर्फ मेरी चट्टान ते मेरा उद्धार ऐ, ओह मेरा बचाव ऐ; मैं हिल नहीं जाऊंगा।</w:t>
      </w:r>
    </w:p>
    <w:p/>
    <w:p>
      <w:r xmlns:w="http://schemas.openxmlformats.org/wordprocessingml/2006/main">
        <w:t xml:space="preserve">साढ़े जीवन च सुरक्षा ते स्थिरता दा इकमात्र स्रोत परमात्मा ऐ, ते अस नेईं हिलगे।</w:t>
      </w:r>
    </w:p>
    <w:p/>
    <w:p>
      <w:r xmlns:w="http://schemas.openxmlformats.org/wordprocessingml/2006/main">
        <w:t xml:space="preserve">1. "रॉक ठोस विश्वास: परमात्मा च ताकत ते स्थिरता पाना"।</w:t>
      </w:r>
    </w:p>
    <w:p/>
    <w:p>
      <w:r xmlns:w="http://schemas.openxmlformats.org/wordprocessingml/2006/main">
        <w:t xml:space="preserve">2. "साडे उद्धार दी अटल नींह्"।</w:t>
      </w:r>
    </w:p>
    <w:p/>
    <w:p>
      <w:r xmlns:w="http://schemas.openxmlformats.org/wordprocessingml/2006/main">
        <w:t xml:space="preserve">1. रोमियों 10:9-10 ( कि जेकर तुस अपने मुंह कन्ने कबूल करदे ओ के यीशु प्रभु ऐ, ते अपने दिल च विश्वास करदे ओ के परमात्मा उसी मरे दे बीचा जिंदा कित्ता ऐ, तां तुस उद्धार पागे। कीजे तुंदे दिल कन्ने गै तुस विश्वास करदे ओ ते ओ धर्मी ठहराया जंदा ऐ, ते तुंदे मुंह कन्ने गै तुस कबूल करदे ओ ते उद्धार पांदे ओ )</w:t>
      </w:r>
    </w:p>
    <w:p/>
    <w:p>
      <w:r xmlns:w="http://schemas.openxmlformats.org/wordprocessingml/2006/main">
        <w:t xml:space="preserve">2. भजन संहिता 18:2 ( प्रभु मेरा चट्टान ऐ, मेरा किला ऐ ते मेरा उद्धारकर्ता ऐ; मेरा परमात्मा मेरा चट्टान ऐ, जिसदे च मैं शरण लैना ऐ, मेरा ढाल ते मेरे उद्धार दा सींग ऐ, मेरा गढ़ ऐ )</w:t>
      </w:r>
    </w:p>
    <w:p/>
    <w:p>
      <w:r xmlns:w="http://schemas.openxmlformats.org/wordprocessingml/2006/main">
        <w:t xml:space="preserve">भजन संहिता 62:7 मेरा उद्धार ते मेरी महिमा परमात्मा च ऐ, मेरी ताकत दी चट्टान ते मेरी शरण परमात्मा च ऐ।</w:t>
      </w:r>
    </w:p>
    <w:p/>
    <w:p>
      <w:r xmlns:w="http://schemas.openxmlformats.org/wordprocessingml/2006/main">
        <w:t xml:space="preserve">परमेसरे साढ़ा उद्धार ते साढ़ी ताकत ऐ।</w:t>
      </w:r>
    </w:p>
    <w:p/>
    <w:p>
      <w:r xmlns:w="http://schemas.openxmlformats.org/wordprocessingml/2006/main">
        <w:t xml:space="preserve">1. परमात्मा दे प्रबंध उप्पर भरोसा करना</w:t>
      </w:r>
    </w:p>
    <w:p/>
    <w:p>
      <w:r xmlns:w="http://schemas.openxmlformats.org/wordprocessingml/2006/main">
        <w:t xml:space="preserve">2. परमात्मा दी ताकत उप्पर भरोसा करना</w:t>
      </w:r>
    </w:p>
    <w:p/>
    <w:p>
      <w:r xmlns:w="http://schemas.openxmlformats.org/wordprocessingml/2006/main">
        <w:t xml:space="preserve">1. यशायाह 26:3-4 - तू उसी पूरी शांति च रखना ऐ, जिसदा मन तुंदे उप्पर गै टिकदा ऐ, कीजे ओह तुंदे उप्पर भरोसा करदा ऐ। तुस हमेशा प्रभु उप्पर भरोसा करो, कीजे प्रभु यहोवा च अनन्त शक्ति ऐ।</w:t>
      </w:r>
    </w:p>
    <w:p/>
    <w:p>
      <w:r xmlns:w="http://schemas.openxmlformats.org/wordprocessingml/2006/main">
        <w:t xml:space="preserve">2. भजन संहिता ४६:१-२ - परमेश्वर साडा शरण ते ताकत हे, मुसीबत एच हेक बहुं वर्तमान मददगार हे। इस आस् ते जेकर धरती दूर होई जा, ते प्हाड़े समुंदरे दे बिच चली जाओ, अस डरने आं।</w:t>
      </w:r>
    </w:p>
    <w:p/>
    <w:p>
      <w:r xmlns:w="http://schemas.openxmlformats.org/wordprocessingml/2006/main">
        <w:t xml:space="preserve">भजन संहिता 62:8 हर समें उदे उप्पर भरोसा करो; हे लोक, अपने दिलें गी उदे सामने बगाओ: परमात्मा साढ़े आस् ते शरण ऐ। सेलाह।</w:t>
      </w:r>
    </w:p>
    <w:p/>
    <w:p>
      <w:r xmlns:w="http://schemas.openxmlformats.org/wordprocessingml/2006/main">
        <w:t xml:space="preserve">परमेसरे उप् पर भ़रोसा करो ते उंदे सामने अपने दिल गी उंडेल देओ - ओह़ साढ़े आस् ते इक शरण ऐ।</w:t>
      </w:r>
    </w:p>
    <w:p/>
    <w:p>
      <w:r xmlns:w="http://schemas.openxmlformats.org/wordprocessingml/2006/main">
        <w:t xml:space="preserve">1. हर समें प्रभु उप्पर भरोसा करना</w:t>
      </w:r>
    </w:p>
    <w:p/>
    <w:p>
      <w:r xmlns:w="http://schemas.openxmlformats.org/wordprocessingml/2006/main">
        <w:t xml:space="preserve">2. परमात्मा दी शरण पाना</w:t>
      </w:r>
    </w:p>
    <w:p/>
    <w:p>
      <w:r xmlns:w="http://schemas.openxmlformats.org/wordprocessingml/2006/main">
        <w:t xml:space="preserve">1. यहोशू 1:9: के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यशायाह 41:10: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भजन संहिता 62:9 निश्चय ही निम्न दर्जे दे मनुख आडंबर न, ते उच्चे दर्जे दे मनुख झूठ न: तराजू च रखे जाने आस्ते ओह आडंबर कोला बी हल्के न।</w:t>
      </w:r>
    </w:p>
    <w:p/>
    <w:p>
      <w:r xmlns:w="http://schemas.openxmlformats.org/wordprocessingml/2006/main">
        <w:t xml:space="preserve">निम्न ते उच्च डिग्री दे मर्द इक जेहा भरोसेमंद नेईं होंदे ते बेकार होंदे न।</w:t>
      </w:r>
    </w:p>
    <w:p/>
    <w:p>
      <w:r xmlns:w="http://schemas.openxmlformats.org/wordprocessingml/2006/main">
        <w:t xml:space="preserve">1: सानु मनुखें उप्पर भरोसा नेईं करना चाहिदा, पर प्रभु उप्पर भरोसा करना चाहिदा।</w:t>
      </w:r>
    </w:p>
    <w:p/>
    <w:p>
      <w:r xmlns:w="http://schemas.openxmlformats.org/wordprocessingml/2006/main">
        <w:t xml:space="preserve">2: भगवान ही इकलौता है जिस ते भरोसा कीता जा सकदा है कि ओ लगातार ते निष्पक्ष होवे।</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यशायाह 40:31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भजन संहिता 62:10 अत्याचार उप्पर भरोसा नेईं करो, ते डकैती च बेकार नेईं बनो, जेकर धन बधदी ऐ तां उंदे उप्पर अपना दिल नेई रक्खो।</w:t>
      </w:r>
    </w:p>
    <w:p/>
    <w:p>
      <w:r xmlns:w="http://schemas.openxmlformats.org/wordprocessingml/2006/main">
        <w:t xml:space="preserve">धन-दौलत हासल करने आस्तै स्वार्थी जां गैरकानूनी साधनें उप्पर भरोसा नेईं करो, ते उंदे कन्नै मता लगाव नेईं करो।</w:t>
      </w:r>
    </w:p>
    <w:p/>
    <w:p>
      <w:r xmlns:w="http://schemas.openxmlformats.org/wordprocessingml/2006/main">
        <w:t xml:space="preserve">1. धन-दौलत उप्पर भरोसा करने दे खतरे</w:t>
      </w:r>
    </w:p>
    <w:p/>
    <w:p>
      <w:r xmlns:w="http://schemas.openxmlformats.org/wordprocessingml/2006/main">
        <w:t xml:space="preserve">2. लोभ दी व्यर्थता</w:t>
      </w:r>
    </w:p>
    <w:p/>
    <w:p>
      <w:r xmlns:w="http://schemas.openxmlformats.org/wordprocessingml/2006/main">
        <w:t xml:space="preserve">1. नीतिवचन 11:28 - जेड़े अपनी दौलत उप्पर भरोसा करदे न, ओ गिरी जांगन, पर धर्मी हरे पत्ते दे समान पनपदे न।</w:t>
      </w:r>
    </w:p>
    <w:p/>
    <w:p>
      <w:r xmlns:w="http://schemas.openxmlformats.org/wordprocessingml/2006/main">
        <w:t xml:space="preserve">2. मत्ती 6:19-21 - धरती उप्पर जित्थें पतंग ते कीड़े नष्ट करदे न, ते जित्थें चोर घुसपैठ करदे न ते चोरी करदे न, अपने आस्तै खजाने नेईं जमा करो। लेकन सुर्ग च अपने आस्तै खजाने जमा करो, जित्थें पतंग ते कीड़े नष्ट नेईं करदे, ते जित्थें चोर घुसपैठ नेईं करदे ते चोरी नेईं करदे। कीहके जित्थे तेरा खजाना होवेगा, उथे तेरा दिल भी होवेगा।</w:t>
      </w:r>
    </w:p>
    <w:p/>
    <w:p>
      <w:r xmlns:w="http://schemas.openxmlformats.org/wordprocessingml/2006/main">
        <w:t xml:space="preserve">भजन संहिता 62:11 परमेसरे इक बारी ग् लाया ऐ; दो बारी मैं ए गल्ल सुनी ऐ; ओह शक्ति परमात्मा दी ऐ।</w:t>
      </w:r>
    </w:p>
    <w:p/>
    <w:p>
      <w:r xmlns:w="http://schemas.openxmlformats.org/wordprocessingml/2006/main">
        <w:t xml:space="preserve">परमात्मा ने इक बारी गल्ल कीती ऐ ते मैं दो बारी सुनी ऐ; ओह शक्ति सिर्फ परमात्मा दी ऐ।</w:t>
      </w:r>
    </w:p>
    <w:p/>
    <w:p>
      <w:r xmlns:w="http://schemas.openxmlformats.org/wordprocessingml/2006/main">
        <w:t xml:space="preserve">1. मुसीबत दे समें च परमात्मा दी संप्रभुता प्रोत्साहन</w:t>
      </w:r>
    </w:p>
    <w:p/>
    <w:p>
      <w:r xmlns:w="http://schemas.openxmlformats.org/wordprocessingml/2006/main">
        <w:t xml:space="preserve">2. परमात्मा दी शक्ति गी अपने रस्ते गी निर्देशित करने देओ</w:t>
      </w:r>
    </w:p>
    <w:p/>
    <w:p>
      <w:r xmlns:w="http://schemas.openxmlformats.org/wordprocessingml/2006/main">
        <w:t xml:space="preserve">1. यशायाह 40:28-31 - क्या तुस्सां नेई जानदे ओ?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 जवान बी बेहोश होंगे ते थक जांगन, ते जवान थके दे गिर जांगन।</w:t>
      </w:r>
    </w:p>
    <w:p/>
    <w:p>
      <w:r xmlns:w="http://schemas.openxmlformats.org/wordprocessingml/2006/main">
        <w:t xml:space="preserve">2. याकूब 5:7-8 - इस आस् ते, भ़्राओ, प्रभु दे आने तकर धैर्य रखो। दिक्खो किस चाल्ली करसान धरती दे कीमती फल दा इंतजार करदा ऐ, इसदे बारे च धीरज रखदा ऐ, जिसलै तकर उसी जल्दी ते देर शा बरखा नेईं मिलदी। तुस बी, धैर्य रखो। अपने दिलें गी स्थापत करो, कीजे प्रभु दा आना नेड़े ऐ।</w:t>
      </w:r>
    </w:p>
    <w:p/>
    <w:p>
      <w:r xmlns:w="http://schemas.openxmlformats.org/wordprocessingml/2006/main">
        <w:t xml:space="preserve">भजन संहिता 62:12 हे प्रभु, दया तेरी ऐ, की के तू हर इक माह्नू गी उंदे कम्में दे मताबक बदलदा ऐ।</w:t>
      </w:r>
    </w:p>
    <w:p/>
    <w:p>
      <w:r xmlns:w="http://schemas.openxmlformats.org/wordprocessingml/2006/main">
        <w:t xml:space="preserve">परमात्मा साढ़े कम्में दे मताबक इनाम दिंदा ऐ।</w:t>
      </w:r>
    </w:p>
    <w:p/>
    <w:p>
      <w:r xmlns:w="http://schemas.openxmlformats.org/wordprocessingml/2006/main">
        <w:t xml:space="preserve">1. नेक कम्में दा इनाम मिलग</w:t>
      </w:r>
    </w:p>
    <w:p/>
    <w:p>
      <w:r xmlns:w="http://schemas.openxmlformats.org/wordprocessingml/2006/main">
        <w:t xml:space="preserve">2. सही करने कन्नै आशीर्वाद मिलग</w:t>
      </w:r>
    </w:p>
    <w:p/>
    <w:p>
      <w:r xmlns:w="http://schemas.openxmlformats.org/wordprocessingml/2006/main">
        <w:t xml:space="preserve">1. इफिसियों 2:10 - की वे अस उदी कारीगरी आं, ते मसीह यीशु च भले कम्में आस्ते पैदा कित्ते गेदे आं, जेड़े परमात्मा ने पैह़लैं गै तैनात कित्ता ऐ के अस उंदे च चलने आं।</w:t>
      </w:r>
    </w:p>
    <w:p/>
    <w:p>
      <w:r xmlns:w="http://schemas.openxmlformats.org/wordprocessingml/2006/main">
        <w:t xml:space="preserve">2. याकूब 2:17-18 - इय् यां गै विश् वास, जेकर उदे कम् में नेई ऐ, तां अकेला गै मरे दा ऐ। हां, इक मनुख आख सकदा ऐ, “तेरे विश्वास ऐ, ते मेरे कम्मे न।</w:t>
      </w:r>
    </w:p>
    <w:p/>
    <w:p>
      <w:r xmlns:w="http://schemas.openxmlformats.org/wordprocessingml/2006/main">
        <w:t xml:space="preserve">भजन संहिता ६३ दाऊद दा भजन हे जो परमेश्वर दी मौजूदगी दी गहरी लालसा ते हुंदे नाल आध्यात्मिक साझेदारी दी प्यास कूं डीखांदे। एह् परमात्मा कन्नै इक अंतरंग रिश्ते ते उसी गंभीरता कन्नै तुप्पने च पाने आह्ली संतुष्टि दा चित्रण करदा ऐ।</w:t>
      </w:r>
    </w:p>
    <w:p/>
    <w:p>
      <w:r xmlns:w="http://schemas.openxmlformats.org/wordprocessingml/2006/main">
        <w:t xml:space="preserve">पैह़ला पैराग्राफ: भजनहार परमेसरे आस् ते उंदी प्यास दा बखान करदा ऐ, इसदी तुलना इक सुक्के मुल् के कन् ने करदा ऐ, जित् थें पानी नेई ऐ। ओ पवित्र स्थान एच परमेश्वर दी शक्ति ते महिमा कूं डेखण दी लालसा कूं डीखांदे हेन (भजन संहिता ६३:१-२)।</w:t>
      </w:r>
    </w:p>
    <w:p/>
    <w:p>
      <w:r xmlns:w="http://schemas.openxmlformats.org/wordprocessingml/2006/main">
        <w:t xml:space="preserve">2 पैराग्राफ: भजनहार परमेसरे दे अडिग प्रेम कन् ने उंदे प्रेम दा ऐलान करदा ऐ, एह़ पछानदे होई के उदा प्रेम जीवन थवां बी बेहतर ऐ। ओ अपणेह आप कूं परमेश्वर दी स्तुति करण कित्ते प्रतिबद्ध करेंदे हेन, जो कि ओ जींदे हेन ते हुंदे नाम एच अपणेह हथ उठांदे हेन (भजन संहिता ६३:३-५)।</w:t>
      </w:r>
    </w:p>
    <w:p/>
    <w:p>
      <w:r xmlns:w="http://schemas.openxmlformats.org/wordprocessingml/2006/main">
        <w:t xml:space="preserve">तीसरा पैराग्राफ: भजनहार परमेसरे दी मदद ते रक्षा दा अनुभव करने दे समें गी याद करदा ऐ, उदी वफादार मौजूदगी उप् पर भ़रोसा जतांदा ऐ। ओ ए घोषणा करेंदे कि ओ परमेश्वर नाल चिपक वेसेन, ए जानदे हुवे कि ओ उन्हां कूं अपणेह सज्जे हथ नाल रखदा हे (भजन संहिता ६३:६-८)।</w:t>
      </w:r>
    </w:p>
    <w:p/>
    <w:p>
      <w:r xmlns:w="http://schemas.openxmlformats.org/wordprocessingml/2006/main">
        <w:t xml:space="preserve">4वां पैराग्राफ: भजनहार दा समापन उन लोकें दे विनाश दी इच्छा गी दर्शांदा ऐ जेड़े उनेंगी नुकसान पजाने दी कोशश करदे न। ओ इस गल् ला दी पुष्टि करदे ह़न के दुश् मनें गी उतारी दित्ता जाग, जदुं के ध़रमी लोकें गी परमेसरे दी छुटकारा थवां खुश ह़ोग (भजन संहिता 63:9-11)।</w:t>
      </w:r>
    </w:p>
    <w:p/>
    <w:p>
      <w:r xmlns:w="http://schemas.openxmlformats.org/wordprocessingml/2006/main">
        <w:t xml:space="preserve">संक्षेप च,</w:t>
      </w:r>
    </w:p>
    <w:p>
      <w:r xmlns:w="http://schemas.openxmlformats.org/wordprocessingml/2006/main">
        <w:t xml:space="preserve">भजन तेसठ पेश करदा ऐ</w:t>
      </w:r>
    </w:p>
    <w:p>
      <w:r xmlns:w="http://schemas.openxmlformats.org/wordprocessingml/2006/main">
        <w:t xml:space="preserve">ईश्वरीय उपस्थिति दी लालसा,</w:t>
      </w:r>
    </w:p>
    <w:p>
      <w:r xmlns:w="http://schemas.openxmlformats.org/wordprocessingml/2006/main">
        <w:t xml:space="preserve">ते भक्ति दी घोशणा,</w:t>
      </w:r>
    </w:p>
    <w:p>
      <w:r xmlns:w="http://schemas.openxmlformats.org/wordprocessingml/2006/main">
        <w:t xml:space="preserve">परमेसरे कन् ने घनिष्ठ रिश् ते दी तलाश च पाने आली संतुष्टि गी उजागर करना।</w:t>
      </w:r>
    </w:p>
    <w:p/>
    <w:p>
      <w:r xmlns:w="http://schemas.openxmlformats.org/wordprocessingml/2006/main">
        <w:t xml:space="preserve">परमात्मा कन्नै साझेदारी दी तड़पदे होई आध्यात्मिक प्यास गी पन्छानने दे माध्यम कन्नै हासल कीती गेदी इच्छा उप्पर जोर देना,</w:t>
      </w:r>
    </w:p>
    <w:p>
      <w:r xmlns:w="http://schemas.openxmlformats.org/wordprocessingml/2006/main">
        <w:t xml:space="preserve">ते पूजा-अर्चना दा प्रतिबद्ध होने दे कन्नै-कन्नै ईश्वरीय प्रेम गी सारें कोला मता महत्व देने दे राएं हासल भक्ति उप्पर जोर देना।</w:t>
      </w:r>
    </w:p>
    <w:p>
      <w:r xmlns:w="http://schemas.openxmlformats.org/wordprocessingml/2006/main">
        <w:t xml:space="preserve">ईश्वरीय सुरक्षा ते न्याय उप्पर भरोसे दी पुष्टि करदे होई परमात्मा दी मदद गी कृतज्ञता दे स्रोत दे रूप च पन्छानने दे बारे च दस्से गेदे धर्मशास्त्रीय चिंतन दा जिक्र करना।</w:t>
      </w:r>
    </w:p>
    <w:p/>
    <w:p>
      <w:r xmlns:w="http://schemas.openxmlformats.org/wordprocessingml/2006/main">
        <w:t xml:space="preserve">भजन संहिता 63:1 हे परमात्मा, तू मेरा परमात्मा ऐ; मैं तुगी जल्दी गै ढूंढना ऐं, मेरा प्राण तेरे आस्तै प्यासदा ऐ, मेरा शरीर तेरे आस्तै तरसदा ऐ, जित्थें पानी नेईं ऐ;</w:t>
      </w:r>
    </w:p>
    <w:p/>
    <w:p>
      <w:r xmlns:w="http://schemas.openxmlformats.org/wordprocessingml/2006/main">
        <w:t xml:space="preserve">सूखे ते प्यासे दे धरती च परमात्मा दी तड़प दा इक पुकार।</w:t>
      </w:r>
    </w:p>
    <w:p/>
    <w:p>
      <w:r xmlns:w="http://schemas.openxmlformats.org/wordprocessingml/2006/main">
        <w:t xml:space="preserve">1. आत्मा दी प्यास: हर हालत च परमात्मा दी तलाश</w:t>
      </w:r>
    </w:p>
    <w:p/>
    <w:p>
      <w:r xmlns:w="http://schemas.openxmlformats.org/wordprocessingml/2006/main">
        <w:t xml:space="preserve">2. परमात्मा दी मौजूदगी दी लालसा: जरूरत दे समें च आराम पाना</w:t>
      </w:r>
    </w:p>
    <w:p/>
    <w:p>
      <w:r xmlns:w="http://schemas.openxmlformats.org/wordprocessingml/2006/main">
        <w:t xml:space="preserve">1. भजन संहिता 42:1-2 "जिय्यां हिरण पानी दी धारें आस्तै हांफदे न, उय्यां गै मेरी आत्मा तुंदे आस्तै हांफदी ऐ, हे परमात्मा। मेरी आत्मा परमात्मा दी, जिंदे परमात्मा दी प्यास ऐ। मैं कदूं जाइयै परमात्मा कन्नै मिलना ऐ?"</w:t>
      </w:r>
    </w:p>
    <w:p/>
    <w:p>
      <w:r xmlns:w="http://schemas.openxmlformats.org/wordprocessingml/2006/main">
        <w:t xml:space="preserve">2. यशायाह 41:17-18 "जदूं गरीब ते गरीब पानी दी तलाश करंगन, ते कोई बी नेईं होग, ते उंदी जीभ प्यास च खत्म होई जांगन, तां मैं प्रभु उंदी गल्ल सुनगा, मैं इस्राएल दा परमात्मा उनेंगी नेई छड्डना। मैं नदियें गी खोलना ऐ।" उजाड़ ऊंचाइयें उप्पर ते वादियें दे बिच्च फव्वारे च, मैं जंगलें गी पानी दा कुंड बनाना ऐ ते सुक्की जमीन गी पानी दे झरने बनाना ऐ।"</w:t>
      </w:r>
    </w:p>
    <w:p/>
    <w:p>
      <w:r xmlns:w="http://schemas.openxmlformats.org/wordprocessingml/2006/main">
        <w:t xml:space="preserve">भजन संहिता 63:2 तेरी शक्ति ते महिमा गी दिखने आस्ते, जिय्यां मैं तुगी पवित्र स्थान च दिक्खेआ ऐ।</w:t>
      </w:r>
    </w:p>
    <w:p/>
    <w:p>
      <w:r xmlns:w="http://schemas.openxmlformats.org/wordprocessingml/2006/main">
        <w:t xml:space="preserve">ए भजन परमेसरे दी शक् ति ते महिमा गी दिक् खने दी तड़प गी दर्शांदा ऐ जिय् यां पबित्तर आस् ते दिक् खेया जंदा ऐ।</w:t>
      </w:r>
    </w:p>
    <w:p/>
    <w:p>
      <w:r xmlns:w="http://schemas.openxmlformats.org/wordprocessingml/2006/main">
        <w:t xml:space="preserve">1. परमेसरे दी शक् ति ते महिमा गी पता लाना के साढ़े जीवन च परमेसरे दी शक् ति ते महिमा गी तुपने दा केह़ मतलब ऐ।</w:t>
      </w:r>
    </w:p>
    <w:p/>
    <w:p>
      <w:r xmlns:w="http://schemas.openxmlformats.org/wordprocessingml/2006/main">
        <w:t xml:space="preserve">2. पवित्र स्थान च परमेसरे दी तलाश करना पबित्तर च परमेसरे दी शक् ति ते महिमा दा सामना किय् यां करना ऐ।</w:t>
      </w:r>
    </w:p>
    <w:p/>
    <w:p>
      <w:r xmlns:w="http://schemas.openxmlformats.org/wordprocessingml/2006/main">
        <w:t xml:space="preserve">1. यशायाह 6:1-5 - मंदिर च प्रभु दी महिमा गी दिक्खना।</w:t>
      </w:r>
    </w:p>
    <w:p/>
    <w:p>
      <w:r xmlns:w="http://schemas.openxmlformats.org/wordprocessingml/2006/main">
        <w:t xml:space="preserve">2. निकासी 33:17-23 - मूसा प्रभु दी महिमा गी दिखने दी मंग करदा ऐ।</w:t>
      </w:r>
    </w:p>
    <w:p/>
    <w:p>
      <w:r xmlns:w="http://schemas.openxmlformats.org/wordprocessingml/2006/main">
        <w:t xml:space="preserve">भजन संहिता 63:3 क्योंकि तेरी दया जीवन कोला बेहतर ऐ, ते मेरे होंठ तुंदी स्तुति करंगन।</w:t>
      </w:r>
    </w:p>
    <w:p/>
    <w:p>
      <w:r xmlns:w="http://schemas.openxmlformats.org/wordprocessingml/2006/main">
        <w:t xml:space="preserve">परमेसरे दी दया दी स्तुति करना जिंदगी थवां बी बेहतर ऐ।</w:t>
      </w:r>
    </w:p>
    <w:p/>
    <w:p>
      <w:r xmlns:w="http://schemas.openxmlformats.org/wordprocessingml/2006/main">
        <w:t xml:space="preserve">1. कृतज्ञता दे जरिए भरपूर जीवन: परमात्मा दी दया गी पन्छानना</w:t>
      </w:r>
    </w:p>
    <w:p/>
    <w:p>
      <w:r xmlns:w="http://schemas.openxmlformats.org/wordprocessingml/2006/main">
        <w:t xml:space="preserve">2. परमात्मा दे आशीर्वाद दी कदर करना: उंदी मेहरबानी दा जश्न मनाना</w:t>
      </w:r>
    </w:p>
    <w:p/>
    <w:p>
      <w:r xmlns:w="http://schemas.openxmlformats.org/wordprocessingml/2006/main">
        <w:t xml:space="preserve">1. भजन संहिता 103:2-5 - हे मेरी आत्मा, प्रभु दा आशीष करो, ते उंदे सारे फायदें गी नेईं भुल्ली जाओ</w:t>
      </w:r>
    </w:p>
    <w:p/>
    <w:p>
      <w:r xmlns:w="http://schemas.openxmlformats.org/wordprocessingml/2006/main">
        <w:t xml:space="preserve">2. रोमियों 5:8 - पर परमेसरे साढ़े कन् ने अपने आप गी इस गल् ला कन् ने प्रगट करदा ऐ के अस पापी हे, तां मसीह़ साढ़े आस् ते मरी गेया।</w:t>
      </w:r>
    </w:p>
    <w:p/>
    <w:p>
      <w:r xmlns:w="http://schemas.openxmlformats.org/wordprocessingml/2006/main">
        <w:t xml:space="preserve">भजन संहिता 63:4 मैं जींदे होए तुगी इस चाल्ली आशीष देगा, तेरे नां कन्ने हत्थ उप्पर चुक्की लैना।</w:t>
      </w:r>
    </w:p>
    <w:p/>
    <w:p>
      <w:r xmlns:w="http://schemas.openxmlformats.org/wordprocessingml/2006/main">
        <w:t xml:space="preserve">भजनहार जींदे वेले परमेश्वर कूं आशीष डेवण दी, ते हुंदे नाम एच अपणेह हथ उठावण दी अपणी इच्छा कूं व्यक्त करेंदे।</w:t>
      </w:r>
    </w:p>
    <w:p/>
    <w:p>
      <w:r xmlns:w="http://schemas.openxmlformats.org/wordprocessingml/2006/main">
        <w:t xml:space="preserve">1. स्तुति दी शक्ति: प्रार्थना ते आराधना च परमात्मा दे कोल अपने हत्थ उप्पर चुक्कने दे महत्व गी पन्छानना।</w:t>
      </w:r>
    </w:p>
    <w:p/>
    <w:p>
      <w:r xmlns:w="http://schemas.openxmlformats.org/wordprocessingml/2006/main">
        <w:t xml:space="preserve">2. जीवन दे आशीर्वाद: जीवन दी हर हालत ते मौसम च प्रभु गी आशीर्वाद देना सिक्खना।</w:t>
      </w:r>
    </w:p>
    <w:p/>
    <w:p>
      <w:r xmlns:w="http://schemas.openxmlformats.org/wordprocessingml/2006/main">
        <w:t xml:space="preserve">1. भजन संहिता 134:2 "अपने हत्थ पवित्र स्थान उप्पर चुक्की लैओ ते प्रभु दा आशीष करो!"</w:t>
      </w:r>
    </w:p>
    <w:p/>
    <w:p>
      <w:r xmlns:w="http://schemas.openxmlformats.org/wordprocessingml/2006/main">
        <w:t xml:space="preserve">2. इफिसियों 6:18 "हर समें आत्मा च प्रार्थना करो, ते सारी प्रार्थना ते विनती कन्नै। इस आस् ते सारे पबित्तरें आस् ते विनती करदे रौह़ओ।"</w:t>
      </w:r>
    </w:p>
    <w:p/>
    <w:p>
      <w:r xmlns:w="http://schemas.openxmlformats.org/wordprocessingml/2006/main">
        <w:t xml:space="preserve">भजन संहिता 63:5 मेरा प्राण मज्जा ते मोटाई दे समान तृप्त होग; ते मेरा मुंह खुश होंठ कन्ने तेरी स्तुति करग।</w:t>
      </w:r>
    </w:p>
    <w:p/>
    <w:p>
      <w:r xmlns:w="http://schemas.openxmlformats.org/wordprocessingml/2006/main">
        <w:t xml:space="preserve">भजनहार अपनी इच्छा गी संतुष्ट करने ते परमेसरे दी स्तुति करने आस् ते खुशी दे होंठ कन् ने प्रगट करदा ऐ।</w:t>
      </w:r>
    </w:p>
    <w:p/>
    <w:p>
      <w:r xmlns:w="http://schemas.openxmlformats.org/wordprocessingml/2006/main">
        <w:t xml:space="preserve">1. कृतज्ञता दा आनंद: धन्यवाद दा जीवन जीना</w:t>
      </w:r>
    </w:p>
    <w:p/>
    <w:p>
      <w:r xmlns:w="http://schemas.openxmlformats.org/wordprocessingml/2006/main">
        <w:t xml:space="preserve">2. भगवान संतुष्टि ऐ: जीवन च संतोष दी खेती करना</w:t>
      </w:r>
    </w:p>
    <w:p/>
    <w:p>
      <w:r xmlns:w="http://schemas.openxmlformats.org/wordprocessingml/2006/main">
        <w:t xml:space="preserve">1. फिलिप्पियों 4:11-13 - ए नेईं के मैं कमी दे बारे च बोलना, कीजे मैं जेड़ी बी हालत च ऐं, इस कन्नै संतुष्ट होना सिक्खी लेआ ऐ।</w:t>
      </w:r>
    </w:p>
    <w:p/>
    <w:p>
      <w:r xmlns:w="http://schemas.openxmlformats.org/wordprocessingml/2006/main">
        <w:t xml:space="preserve">2. भजन संहिता 16:11 - तू मिगी जीवन दा रस्ता दस्सना ऐ, तेरे सामने खुशी दा पूरा-पूरा ऐ; तेरे सज्जे हत्थ च सदा भोग न।</w:t>
      </w:r>
    </w:p>
    <w:p/>
    <w:p>
      <w:r xmlns:w="http://schemas.openxmlformats.org/wordprocessingml/2006/main">
        <w:t xml:space="preserve">भजन संहिता 63:6 जदुं मैं तुगी अपने बिस्तर उप्पर याद करदा हां, ते रातीं दे जागतें च तेरे उप्पर मनन करदा हां।</w:t>
      </w:r>
    </w:p>
    <w:p/>
    <w:p>
      <w:r xmlns:w="http://schemas.openxmlformats.org/wordprocessingml/2006/main">
        <w:t xml:space="preserve">भजनहार रात गी अपने बिस्तर उप्पर परमात्मा गी याद करदा ऐ ते उंदा मनन करदा ऐ।</w:t>
      </w:r>
    </w:p>
    <w:p/>
    <w:p>
      <w:r xmlns:w="http://schemas.openxmlformats.org/wordprocessingml/2006/main">
        <w:t xml:space="preserve">1. आराधना दा इक आह्वान: हर समें परमात्मा दी याद करना</w:t>
      </w:r>
    </w:p>
    <w:p/>
    <w:p>
      <w:r xmlns:w="http://schemas.openxmlformats.org/wordprocessingml/2006/main">
        <w:t xml:space="preserve">2. अंतरंगता दा इक आह्वान: रात दी घड़ी च भगवान दा ध्यान</w:t>
      </w:r>
    </w:p>
    <w:p/>
    <w:p>
      <w:r xmlns:w="http://schemas.openxmlformats.org/wordprocessingml/2006/main">
        <w:t xml:space="preserve">1. इब्रानियों 4:12-13 - कीजे परमेसरे दा वचन जिंदा ते सक्रिय ऐ, कुसे बी दोधारी तलवार कोला बी तेज ऐ, जेका आत्मा ते आत्मा, जोड़ें ते मज्जा दे बंटने तकर छेददा ऐ, ते उंदे विचारें ते इरादें गी समझदा ऐ दिल दा।</w:t>
      </w:r>
    </w:p>
    <w:p/>
    <w:p>
      <w:r xmlns:w="http://schemas.openxmlformats.org/wordprocessingml/2006/main">
        <w:t xml:space="preserve">2. भजन संहिता 119:97-98 - ओह मैं तुंदी व्यवस्था कन्ने किन्ना प्यार करदा हां! सारा दिन मेरा ध्यान ऐ। तेरा हुक्म मिगी अपने दुश्मनें कोला बी ज्ञानी बनांदा ऐ, कीजे ओह मेरे कन्ने सदा गै रौंह्दा ऐ।</w:t>
      </w:r>
    </w:p>
    <w:p/>
    <w:p>
      <w:r xmlns:w="http://schemas.openxmlformats.org/wordprocessingml/2006/main">
        <w:t xml:space="preserve">भजन संहिता 63:7 कीजे तू मेरी मदद कीती ऐ, इस आस् ते मैं तेरे पंखें दी छाया च खुश रौंह्गा।</w:t>
      </w:r>
    </w:p>
    <w:p/>
    <w:p>
      <w:r xmlns:w="http://schemas.openxmlformats.org/wordprocessingml/2006/main">
        <w:t xml:space="preserve">भजनहार परमेसरे दी मदद ते रक्षा आस् ते खुशी ते आभार व्यक्त करदा ऐ।</w:t>
      </w:r>
    </w:p>
    <w:p/>
    <w:p>
      <w:r xmlns:w="http://schemas.openxmlformats.org/wordprocessingml/2006/main">
        <w:t xml:space="preserve">1. प्रभू दी रक्षा विच आनन्दित होना</w:t>
      </w:r>
    </w:p>
    <w:p/>
    <w:p>
      <w:r xmlns:w="http://schemas.openxmlformats.org/wordprocessingml/2006/main">
        <w:t xml:space="preserve">2. परमातमा दी बाहं विच ताकत पाना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2. यूहन्ना 14:27 - मैं तुंदे कन्ने शांति छोड़ना ऐ; मेरी शांति तुगी देना। ना जिवें दुनिया देंदी है मैं तुहानूं देंदा हां। तेरे दिल न घबरन, ना डरे।</w:t>
      </w:r>
    </w:p>
    <w:p/>
    <w:p>
      <w:r xmlns:w="http://schemas.openxmlformats.org/wordprocessingml/2006/main">
        <w:t xml:space="preserve">भजन संहिता 63:8 मेरा प्राण तेरे पिच्छे चली जंदी ऐ, ते तेरा सज्जा हत्थ मिगी सहन करदा ऐ।</w:t>
      </w:r>
    </w:p>
    <w:p/>
    <w:p>
      <w:r xmlns:w="http://schemas.openxmlformats.org/wordprocessingml/2006/main">
        <w:t xml:space="preserve">भजनहार परमेसरे उप् पर अपने विश् वास गी एह़ घोशणा करने कन् ने प्रगट करदा ऐ के उदी आत् मा उदे पिच्छे कड़ी मेहनत कन् ने चलदी ऐ ते उदा सज्जा हत्थ उसी ध़् यान रखदा ऐ।</w:t>
      </w:r>
    </w:p>
    <w:p/>
    <w:p>
      <w:r xmlns:w="http://schemas.openxmlformats.org/wordprocessingml/2006/main">
        <w:t xml:space="preserve">1. परमातमा दे पिच्छे चलण दी ताकत</w:t>
      </w:r>
    </w:p>
    <w:p/>
    <w:p>
      <w:r xmlns:w="http://schemas.openxmlformats.org/wordprocessingml/2006/main">
        <w:t xml:space="preserve">2. परमातमा दा सहारा लैण वाला हत्थ जानना</w:t>
      </w:r>
    </w:p>
    <w:p/>
    <w:p>
      <w:r xmlns:w="http://schemas.openxmlformats.org/wordprocessingml/2006/main">
        <w:t xml:space="preserve">1. यिर्मयाह 29:13 - "तुस मिगी ढूंढगे ते मिगी पागे, जदुं तुस अपने सारे दिल कन् ने मिगी ढूंढगे।"</w:t>
      </w:r>
    </w:p>
    <w:p/>
    <w:p>
      <w:r xmlns:w="http://schemas.openxmlformats.org/wordprocessingml/2006/main">
        <w:t xml:space="preserve">2. रोमियों 8:38-39 - "किजोकी मिगी पक्का यकीन ऐ के ना मौत ते ना जीवन, न ते ना गै सुर्गदूत ते ना राक्षस, ना वर्तमान ते ना भविष्य, ते ना कोई शक्ति, ना ऊंचाई ते न गहराई, ते ना गै कोई होर सृष्टि च।" जेड़ा साढ़े प्रभु मसीह यीशु च ऐ, उदे प्रेम थवां असेंगी अलग करने च समर्थ ऐ।"</w:t>
      </w:r>
    </w:p>
    <w:p/>
    <w:p>
      <w:r xmlns:w="http://schemas.openxmlformats.org/wordprocessingml/2006/main">
        <w:t xml:space="preserve">भजन संहिता 63:9 लेकन जेड़े मेरी आत्मा गी नष्ट करने दी तलाश च न, ओह धरती दे निचले हिस्से च जांगन।</w:t>
      </w:r>
    </w:p>
    <w:p/>
    <w:p>
      <w:r xmlns:w="http://schemas.openxmlformats.org/wordprocessingml/2006/main">
        <w:t xml:space="preserve">भजनहार उनें लोकें गी चेतावनी दिंदा ऐ जेके उसी नष्ट करने दी कोशश करदे न ते आखदा ऐ के ओह़ धरती दे निचले हिस्से च जाङन।</w:t>
      </w:r>
    </w:p>
    <w:p/>
    <w:p>
      <w:r xmlns:w="http://schemas.openxmlformats.org/wordprocessingml/2006/main">
        <w:t xml:space="preserve">1. दुश्मनें दा खतरा: धरती दे निचले हिस्सें थमां अपने आप गी किस चाल्ली बचाना ऐ।</w:t>
      </w:r>
    </w:p>
    <w:p/>
    <w:p>
      <w:r xmlns:w="http://schemas.openxmlformats.org/wordprocessingml/2006/main">
        <w:t xml:space="preserve">2. साडे दुश्मनें उप्पर परमात्मा दी शक्ति: प्रभु उप्पर भरोसा करना जेड़े असेंगी नाश करने दी कोशश करदे न।</w:t>
      </w:r>
    </w:p>
    <w:p/>
    <w:p>
      <w:r xmlns:w="http://schemas.openxmlformats.org/wordprocessingml/2006/main">
        <w:t xml:space="preserve">1. भजन संहिता 121:3 - ओह तुंदे पैर गी हिलने नेईं देग; जेड़ा तुगी रखदा ऐ, ओह नींद नेईं औग।</w:t>
      </w:r>
    </w:p>
    <w:p/>
    <w:p>
      <w:r xmlns:w="http://schemas.openxmlformats.org/wordprocessingml/2006/main">
        <w:t xml:space="preserve">2. यशायाह 54:17 - तुंदे उप्पर बने दा कोई बी हथियार सफल नेईं होग, ते हर इक जीभ गी जेकी न्याय च तुंदे खलाफ उठदी ऐ, उसी तुस निंदा करगे।</w:t>
      </w:r>
    </w:p>
    <w:p/>
    <w:p>
      <w:r xmlns:w="http://schemas.openxmlformats.org/wordprocessingml/2006/main">
        <w:t xml:space="preserve">भजन संहिता 63:10 ओह तलवार कन्ने डिग्गी जांगन, ते लोमड़ी दा हिस्सा होंगन।</w:t>
      </w:r>
    </w:p>
    <w:p/>
    <w:p>
      <w:r xmlns:w="http://schemas.openxmlformats.org/wordprocessingml/2006/main">
        <w:t xml:space="preserve">भजन संहिता दा ए अंश दुष्टें दे पतन दी गल्ल करदा ऐ, जेके तलवार कन्ने नष्ट होई जांगन ते जंगली जानवरें दा शिकार होई जांगन।</w:t>
      </w:r>
    </w:p>
    <w:p/>
    <w:p>
      <w:r xmlns:w="http://schemas.openxmlformats.org/wordprocessingml/2006/main">
        <w:t xml:space="preserve">1. पाप दा खतरा: परमात्मा दी दया गी नकारने दा खर्चा</w:t>
      </w:r>
    </w:p>
    <w:p/>
    <w:p>
      <w:r xmlns:w="http://schemas.openxmlformats.org/wordprocessingml/2006/main">
        <w:t xml:space="preserve">2. प्रभू दे डर विच चलना: परमात्मा दी आज्ञा मनन दा आशीर्वाद</w:t>
      </w:r>
    </w:p>
    <w:p/>
    <w:p>
      <w:r xmlns:w="http://schemas.openxmlformats.org/wordprocessingml/2006/main">
        <w:t xml:space="preserve">1. यशायाह 33:14-16; प्रभू दा डर जीवन दा फव्वारा है, मौत दे जाल तों मुड़दा है।</w:t>
      </w:r>
    </w:p>
    <w:p/>
    <w:p>
      <w:r xmlns:w="http://schemas.openxmlformats.org/wordprocessingml/2006/main">
        <w:t xml:space="preserve">2. नीतिवचन 11:19; निर्दोषें दी धार्मिकता उंदे रस्ते गी निर्देशित करग, पर दुष्टें गी उंदी अपनी बुराई कन्नै उतारी दित्ता जाग।</w:t>
      </w:r>
    </w:p>
    <w:p/>
    <w:p>
      <w:r xmlns:w="http://schemas.openxmlformats.org/wordprocessingml/2006/main">
        <w:t xml:space="preserve">भजन संहिता 63:11 लेकन राजा परमात्मा च खुश होग; जेका उसी कसम खांदा ऐ, ओह महिमा करग, लेकन झूठ बोलने आलें दा मुंह बंद होई जाग।</w:t>
      </w:r>
    </w:p>
    <w:p/>
    <w:p>
      <w:r xmlns:w="http://schemas.openxmlformats.org/wordprocessingml/2006/main">
        <w:t xml:space="preserve">राजा परमात्मा च खुश होंदा ऐ ते जेकर कोई उंदी कसम खांदा ऐ, उसी महिमा होई जाग, जिसलै के झूठ बोलने आह्लें दा मुंह चुप होई जाग।</w:t>
      </w:r>
    </w:p>
    <w:p/>
    <w:p>
      <w:r xmlns:w="http://schemas.openxmlformats.org/wordprocessingml/2006/main">
        <w:t xml:space="preserve">1. "परमात्मा च आनन्दित होने दा आशीर्वाद"।</w:t>
      </w:r>
    </w:p>
    <w:p/>
    <w:p>
      <w:r xmlns:w="http://schemas.openxmlformats.org/wordprocessingml/2006/main">
        <w:t xml:space="preserve">2. "झूठ बोलने दा नतीजा"।</w:t>
      </w:r>
    </w:p>
    <w:p/>
    <w:p>
      <w:r xmlns:w="http://schemas.openxmlformats.org/wordprocessingml/2006/main">
        <w:t xml:space="preserve">1. भजन संहिता 34:1-3 - "मैं हर समें प्रभु दा आशीष देगा; उदी स्तुति मेरे मुंह च लगातार रौहग। मेरी आत्मा प्रभु च घमंड करदी ऐ; नम्र लोक सुनन ते खुश होन। ओह प्रभु दी महिमा करो।" मेरे कन्ने, ते अस मिलिए उदे नां गी उच्चा करचे!"</w:t>
      </w:r>
    </w:p>
    <w:p/>
    <w:p>
      <w:r xmlns:w="http://schemas.openxmlformats.org/wordprocessingml/2006/main">
        <w:t xml:space="preserve">2. याकूब 3:10-12 - "इक मुंह च आशीष ते श्राप औंदी ऐ। मेरे भ्राओ, एह् गल्लां नेईं होनी चाहिदी। के इक झरने थमां ताजा ते नमकीन पानी बी बगदा ऐ? केह् अंजीर दा पेड़ ऐ। मेरे भ्रा, भालू जैतून, जां अंगूर दी बेल अंजीर पैदा करदी ऐ? ना ते नमकीन तालाब ताजा पानी पैदा करी सकदा ऐ।"</w:t>
      </w:r>
    </w:p>
    <w:p/>
    <w:p>
      <w:r xmlns:w="http://schemas.openxmlformats.org/wordprocessingml/2006/main">
        <w:t xml:space="preserve">भजन संहिता 64 दाऊद दा इक भजन ऐ जेका दुष्टें दी योजनाएं ते हमले थमां बचाऽ दी गुहार गी दर्शांदा ऐ। एह़ परमेसरे दे न्याय उप् पर भ़रोसे ते इस आस् ते गी उजागर करदा ऐ के ओह़ उंदे पतन गी लेई औग।</w:t>
      </w:r>
    </w:p>
    <w:p/>
    <w:p>
      <w:r xmlns:w="http://schemas.openxmlformats.org/wordprocessingml/2006/main">
        <w:t xml:space="preserve">पैह्ला पैराग्राफ: भजनहार अपने दुश्मनें दे दुर्भावनापूर्ण कम्में दा वर्णन करियै शुरू करदा ऐ, जेह्ड़े बुरी योजनाएं दा साजिश रचदे न ते गुप्त रूप च तीर चलांदे न। ओ परमेसरे गी पुकारदे न, उदे शा उनेंगी अपने विरोधियें थवां छुपाने आस् ते ग् लांदे न (भजन संहिता 64:1-4)।</w:t>
      </w:r>
    </w:p>
    <w:p/>
    <w:p>
      <w:r xmlns:w="http://schemas.openxmlformats.org/wordprocessingml/2006/main">
        <w:t xml:space="preserve">2 पैराग्राफ: भजनहार परमेसरे दे धार्मिक न्याय उप् पर भ़रोसा जतांदा ऐ। उनेंगी एह़ विश् वास ऐ के परमेसरे दुश् मनें गी ठोकर खाई ओड़ग ते उनेंगी अपने आप गी नाश करी ओड़ग। ओ इस गल् ला दी पुष्टि करदे ह़न के ओह़ सारे गै परमेसरे दे कम् में थवां डरदे ह़न ते उनेंगी घोशित करङन (भजन संहिता 64:5-9)।</w:t>
      </w:r>
    </w:p>
    <w:p/>
    <w:p>
      <w:r xmlns:w="http://schemas.openxmlformats.org/wordprocessingml/2006/main">
        <w:t xml:space="preserve">तीसरा पैराग्राफ: भजनहार परमेसरे दी रक्षा च खुश होईये ते उदी स्तुति दा ऐलान करदे होई समापन करदा ऐ। ओ उदे अडिग प्रेम उप्पर भरोसा जतांदे न ते उदे शरण च रौहने आस् ते अपने आप गी प्रतिबद्ध करदे न (भजन संहिता 64:10)।</w:t>
      </w:r>
    </w:p>
    <w:p/>
    <w:p>
      <w:r xmlns:w="http://schemas.openxmlformats.org/wordprocessingml/2006/main">
        <w:t xml:space="preserve">संक्षेप च,</w:t>
      </w:r>
    </w:p>
    <w:p>
      <w:r xmlns:w="http://schemas.openxmlformats.org/wordprocessingml/2006/main">
        <w:t xml:space="preserve">भजन चौंसठ पेश करदा ऐ</w:t>
      </w:r>
    </w:p>
    <w:p>
      <w:r xmlns:w="http://schemas.openxmlformats.org/wordprocessingml/2006/main">
        <w:t xml:space="preserve">ईश्वरीय रक्षा दी गुहार,</w:t>
      </w:r>
    </w:p>
    <w:p>
      <w:r xmlns:w="http://schemas.openxmlformats.org/wordprocessingml/2006/main">
        <w:t xml:space="preserve">ते भरोसे दी घोशणा,</w:t>
      </w:r>
    </w:p>
    <w:p>
      <w:r xmlns:w="http://schemas.openxmlformats.org/wordprocessingml/2006/main">
        <w:t xml:space="preserve">बुरी योजनाएं दे बिच्च परमेसरे दे न्याय उप् पर भ़रोसे गी उजागर करदे होई।</w:t>
      </w:r>
    </w:p>
    <w:p/>
    <w:p>
      <w:r xmlns:w="http://schemas.openxmlformats.org/wordprocessingml/2006/main">
        <w:t xml:space="preserve">दुश्मनें थमां मुक्ति मंगने दे राएं हासल याचिका पर जोर देइयै उंदे धोखेबाज़ कम्में गी स्वीकार करदे होई,</w:t>
      </w:r>
    </w:p>
    <w:p>
      <w:r xmlns:w="http://schemas.openxmlformats.org/wordprocessingml/2006/main">
        <w:t xml:space="preserve">ते उंदे कम्में दा साक्षी बनने च आश्वासन दी पुष्टि करदे होई परमात्मा दे फैसले उप्पर भरोसा करने दे जरिए हासल भरोसे उप्पर जोर देना।</w:t>
      </w:r>
    </w:p>
    <w:p>
      <w:r xmlns:w="http://schemas.openxmlformats.org/wordprocessingml/2006/main">
        <w:t xml:space="preserve">परमात्मा दी रक्षा आस्तै आभार व्यक्त करने ते उंदे च शरण लैने दा प्रतिबद्ध होने दे कन्नै-कन्नै ईश्वरीय गुणें गी सुरक्षा दे स्रोत दे रूप च पन्छानने दे बारे च दस्से गेदे धर्मशास्त्रीय चिंतन दा जिक्र करना।</w:t>
      </w:r>
    </w:p>
    <w:p/>
    <w:p>
      <w:r xmlns:w="http://schemas.openxmlformats.org/wordprocessingml/2006/main">
        <w:t xml:space="preserve">भजन संहिता 64:1 हे परमात्मा, मेरी प्रार्थना च मेरी आवाज़ सुनो: दुश्मन दे डर कोला मेरी जान बचाओ।</w:t>
      </w:r>
    </w:p>
    <w:p/>
    <w:p>
      <w:r xmlns:w="http://schemas.openxmlformats.org/wordprocessingml/2006/main">
        <w:t xml:space="preserve">दुश्मन दे डर गी दूर करने च मदद मंगने आस्तै परमात्मा कोला इक प्रार्थना कीती जंदी ऐ।</w:t>
      </w:r>
    </w:p>
    <w:p/>
    <w:p>
      <w:r xmlns:w="http://schemas.openxmlformats.org/wordprocessingml/2006/main">
        <w:t xml:space="preserve">1. "प्रार्थना दी ताकत: दुश्मन दे डर गी दूर करना"।</w:t>
      </w:r>
    </w:p>
    <w:p/>
    <w:p>
      <w:r xmlns:w="http://schemas.openxmlformats.org/wordprocessingml/2006/main">
        <w:t xml:space="preserve">2. "मुसीबत दे समें च ताकत ढूंढना"।</w:t>
      </w:r>
    </w:p>
    <w:p/>
    <w:p>
      <w:r xmlns:w="http://schemas.openxmlformats.org/wordprocessingml/2006/main">
        <w:t xml:space="preserve">1. 1 पतरस 5:7 - "अपनी सारी चिंताएं गी उदे उप् पर सुट्टो, कीजे ओह़ तुंदी परवाह करदा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भजन संहिता 64:2 दुष्टें दी गुप्त सलाह कोला मिगी छिपाओ; अधर्म दे कम्मगारें दे विद्रोह थमां;</w:t>
      </w:r>
    </w:p>
    <w:p/>
    <w:p>
      <w:r xmlns:w="http://schemas.openxmlformats.org/wordprocessingml/2006/main">
        <w:t xml:space="preserve">भजनहार परमेसरे गी दुश् मनें दी योजनाएं ते बुरे लोकें दी हिंसक योजनाएं थवां बचाने आस् ते मंगदा ऐ।</w:t>
      </w:r>
    </w:p>
    <w:p/>
    <w:p>
      <w:r xmlns:w="http://schemas.openxmlformats.org/wordprocessingml/2006/main">
        <w:t xml:space="preserve">1. "प्रार्थना दी शक्ति: दुष्टें कोला रक्षा मंगना"।</w:t>
      </w:r>
    </w:p>
    <w:p/>
    <w:p>
      <w:r xmlns:w="http://schemas.openxmlformats.org/wordprocessingml/2006/main">
        <w:t xml:space="preserve">2. "परमात्मा दी ताकत: बुराई दी योजनाएं उप्पर काबू पाना"।</w:t>
      </w:r>
    </w:p>
    <w:p/>
    <w:p>
      <w:r xmlns:w="http://schemas.openxmlformats.org/wordprocessingml/2006/main">
        <w:t xml:space="preserve">1. नीतिवचन 16:3 - तुस जे किश बी करदे ओ, उसी प्रभु गी सौंप देओ, ते ओह़ तुंदी योजनाएं गी स्थापित करग।</w:t>
      </w:r>
    </w:p>
    <w:p/>
    <w:p>
      <w:r xmlns:w="http://schemas.openxmlformats.org/wordprocessingml/2006/main">
        <w:t xml:space="preserve">2. यिर्मयाह 17:9 - दिल सारे चीजें कोला उप्पर धोखेबाज ऐ ते इलाज कोला बी परे ऐ। कुन समझ सकदा ऐ?</w:t>
      </w:r>
    </w:p>
    <w:p/>
    <w:p>
      <w:r xmlns:w="http://schemas.openxmlformats.org/wordprocessingml/2006/main">
        <w:t xml:space="preserve">भजन संहिता 64:3 जेड़े अपनी जीभ गी तलवार दे समान तेज करदे न, ते अपने कड़वे शब्दें गी चलाने आस्ते अपने धनुष गी मोड़दे न।</w:t>
      </w:r>
    </w:p>
    <w:p/>
    <w:p>
      <w:r xmlns:w="http://schemas.openxmlformats.org/wordprocessingml/2006/main">
        <w:t xml:space="preserve">एह् अंश उनें लोकें दे बारे च गल्ल करदा ऐ जेह्ड़े अपने शब्दें गी हथियार दे रूप च इस्तेमाल करदे न तां जे दुए गी दुखी करी सकन।</w:t>
      </w:r>
    </w:p>
    <w:p/>
    <w:p>
      <w:r xmlns:w="http://schemas.openxmlformats.org/wordprocessingml/2006/main">
        <w:t xml:space="preserve">1: शब्दां दा इस्तेमाल दुए गी नुकसान पजाने आस्तै नेईं करो, उंदा इस्तेमाल बनाने आस्तै करो।</w:t>
      </w:r>
    </w:p>
    <w:p/>
    <w:p>
      <w:r xmlns:w="http://schemas.openxmlformats.org/wordprocessingml/2006/main">
        <w:t xml:space="preserve">2: मेहरबानी ते प्यार दे शब्द बोलो, ना कि चोट ते गुस्से दे।</w:t>
      </w:r>
    </w:p>
    <w:p/>
    <w:p>
      <w:r xmlns:w="http://schemas.openxmlformats.org/wordprocessingml/2006/main">
        <w:t xml:space="preserve">१: याकूब ३:९-११ - जीभ नाल अस्सां अपणेह प्रभु ते पिता दी स्तुति करेंदे से, ते ओदे नाल अस्सां मनुखों कूं श्राप डेंदे से, जो परमेश्वर दे रूप एच बणाये गेदे हेन। उसी मुंह च तारीफ ते गारी निकलदी ऐ। मेरे भाई-बहन, ऐसा नहीं होना चाहिए। क्या इक झरने थमां ताजा पानी ते नमकीन पानी दोनों बह सकदे न?</w:t>
      </w:r>
    </w:p>
    <w:p/>
    <w:p>
      <w:r xmlns:w="http://schemas.openxmlformats.org/wordprocessingml/2006/main">
        <w:t xml:space="preserve">2: कुलुस्सियों 4:6 - तुंदी गल् लां हमेशा अनुग्रह कन् ने भ़रोचे दे, ते नमक कन् ने मसालेदार रौह़न, तांजे तुस सारें गी जवाब देना जानदे ओ।</w:t>
      </w:r>
    </w:p>
    <w:p/>
    <w:p>
      <w:r xmlns:w="http://schemas.openxmlformats.org/wordprocessingml/2006/main">
        <w:t xml:space="preserve">भजन संहिता 64:4 तां जे ओह् सिद्ध लोकें उप्पर गुप्त रूप च गोली मारन, ते अचानक उसी गोली मारदे न, ते डरदे नेईं।</w:t>
      </w:r>
    </w:p>
    <w:p/>
    <w:p>
      <w:r xmlns:w="http://schemas.openxmlformats.org/wordprocessingml/2006/main">
        <w:t xml:space="preserve">लोकें गी सावधान रौह्ना चाहिदा जे ओह् कुस उप्पर हमला करदे न, कीजे उंदे सामने औने आह्ले नतीजें उप्पर ओह् हैरान होई सकदे न।</w:t>
      </w:r>
    </w:p>
    <w:p/>
    <w:p>
      <w:r xmlns:w="http://schemas.openxmlformats.org/wordprocessingml/2006/main">
        <w:t xml:space="preserve">1. परमात्मा दा न्याय हमेशा अंत च हावी होंदा ऐ।</w:t>
      </w:r>
    </w:p>
    <w:p/>
    <w:p>
      <w:r xmlns:w="http://schemas.openxmlformats.org/wordprocessingml/2006/main">
        <w:t xml:space="preserve">2. सानू अपने कम्मां तों सावधान रहना चाहिदा ते किसे ते हमला करन तों पहलां दो वार सोचना चाहिदा।</w:t>
      </w:r>
    </w:p>
    <w:p/>
    <w:p>
      <w:r xmlns:w="http://schemas.openxmlformats.org/wordprocessingml/2006/main">
        <w:t xml:space="preserve">१०.</w:t>
      </w:r>
    </w:p>
    <w:p/>
    <w:p>
      <w:r xmlns:w="http://schemas.openxmlformats.org/wordprocessingml/2006/main">
        <w:t xml:space="preserve">2.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भजन संहिता 64:5 ओह बुरे गल्ल च अपने आप गी प्रोत्साहित करदे न, ते गुप्त रूप च जाल पाने दी गल्ल करदे न; ओह आखदे ने, “उन्हें गी कुन दिखग ?</w:t>
      </w:r>
    </w:p>
    <w:p/>
    <w:p>
      <w:r xmlns:w="http://schemas.openxmlformats.org/wordprocessingml/2006/main">
        <w:t xml:space="preserve">लोक अपने आप गी बुरे कम्में गी करने लेई प्रोत्साहित करदे न ते गुप्त रूप च फंदे लाने दी योजना बनांदे न, एह् पुच्छदे न जे उंदे बारे च कुस गी पता लग्गी जाग।</w:t>
      </w:r>
    </w:p>
    <w:p/>
    <w:p>
      <w:r xmlns:w="http://schemas.openxmlformats.org/wordprocessingml/2006/main">
        <w:t xml:space="preserve">1. पाप दा खतरा: जालें गी किस चाल्ली पछानना ते उंदे कोला बचना</w:t>
      </w:r>
    </w:p>
    <w:p/>
    <w:p>
      <w:r xmlns:w="http://schemas.openxmlformats.org/wordprocessingml/2006/main">
        <w:t xml:space="preserve">2. प्रोत्साहन दी शक्ति: प्रलोभन दा विरोध करने आस्तै सकारात्मकता दा खेती करना</w:t>
      </w:r>
    </w:p>
    <w:p/>
    <w:p>
      <w:r xmlns:w="http://schemas.openxmlformats.org/wordprocessingml/2006/main">
        <w:t xml:space="preserve">1. नीतिवचन 28:13 - जेड़ा अपने पापें गी छुपांदा ऐ, ओह खुश नेईं होंदा, पर जेड़ा उंदे पापें गी कबूल करदा ऐ ते उंदा त्याग करदा ऐ, उसी दया मिलदी ऐ।</w:t>
      </w:r>
    </w:p>
    <w:p/>
    <w:p>
      <w:r xmlns:w="http://schemas.openxmlformats.org/wordprocessingml/2006/main">
        <w:t xml:space="preserve">2. याकूब 1:14-15 - पर हर इक माह्नू गी उसलै परख च औंदा ऐ जिसलै ओह् अपनी बुरी इच्छा कन्नै घसीटदे न ते लुभांदे न। फिरी इच्छा दे गर्भधारण दे बाद पाप पैदा करदा ऐ; ते पाप, जदुं पूरा ह़ोई जंदा ऐ, तां मौत गी पैदा करदा ऐ।</w:t>
      </w:r>
    </w:p>
    <w:p/>
    <w:p>
      <w:r xmlns:w="http://schemas.openxmlformats.org/wordprocessingml/2006/main">
        <w:t xml:space="preserve">भजन संहिता 64:6 ओह अधर्म दी खोज करदे न; ओह् इक लगन कन्नै खोज पूरा करदे न: उंदे च हर इक दा अंदरूनी विचार ते दिल बी गहरा ऐ।</w:t>
      </w:r>
    </w:p>
    <w:p/>
    <w:p>
      <w:r xmlns:w="http://schemas.openxmlformats.org/wordprocessingml/2006/main">
        <w:t xml:space="preserve">भजनहार इस गल् ला दी गल् ल करदा ऐ के किय् यां दुष्ट अधर्में गी ढूंढदे न ते किय् यां ओह़ लोकें दे विचारें ते दिलें च गह़र-गहरी खोज करने च समर्थ न।</w:t>
      </w:r>
    </w:p>
    <w:p/>
    <w:p>
      <w:r xmlns:w="http://schemas.openxmlformats.org/wordprocessingml/2006/main">
        <w:t xml:space="preserve">1. साडे दिलें गी नेड़में कन्नै दिक्खना; साडे पाप दी जांच करना</w:t>
      </w:r>
    </w:p>
    <w:p/>
    <w:p>
      <w:r xmlns:w="http://schemas.openxmlformats.org/wordprocessingml/2006/main">
        <w:t xml:space="preserve">2. पाप दी गहराई गी समझना ते अस किस चाल्ली उस च पौंदे आं</w:t>
      </w:r>
    </w:p>
    <w:p/>
    <w:p>
      <w:r xmlns:w="http://schemas.openxmlformats.org/wordprocessingml/2006/main">
        <w:t xml:space="preserve">1. यिर्मयाह 17:9-10 - "दिल सारें शा बड्डा धोखेबाज ऐ, ते बड़ा गै दुष्ट ऐ; उसी कुन जान सकदा ऐ? मैं प्रभु दिल दी जांच करदा हां, मैं हर इक माह्नू गी उंदे रस्ते दे मताबक देई सकना ऐ, ते।" उदे कम्में दे फल दे मताबक।"</w:t>
      </w:r>
    </w:p>
    <w:p/>
    <w:p>
      <w:r xmlns:w="http://schemas.openxmlformats.org/wordprocessingml/2006/main">
        <w:t xml:space="preserve">2. नीतिवचन 4:23 - "अपने दिल गी पूरी लगन कन्ने रखो, कीजे इस च गै जीवन दे मुद्दे निकलदे न।"</w:t>
      </w:r>
    </w:p>
    <w:p/>
    <w:p>
      <w:r xmlns:w="http://schemas.openxmlformats.org/wordprocessingml/2006/main">
        <w:t xml:space="preserve">भजन संहिता 64:7 पर परमेसरे उंदे उप् पर तीर मारग; अचानक ओह घायल होई जांगन।</w:t>
      </w:r>
    </w:p>
    <w:p/>
    <w:p>
      <w:r xmlns:w="http://schemas.openxmlformats.org/wordprocessingml/2006/main">
        <w:t xml:space="preserve">परमात्मा अपने दुश्मनें गी तीर कन्नै मारग, जिसदे कन्नै ओह् अचानक जख्मी होई जांगन।</w:t>
      </w:r>
    </w:p>
    <w:p/>
    <w:p>
      <w:r xmlns:w="http://schemas.openxmlformats.org/wordprocessingml/2006/main">
        <w:t xml:space="preserve">1. परमात्मा दे नियंत्रण च ऐ: कोई बी उंदे फैसले कोला नेईं बची सकदा।</w:t>
      </w:r>
    </w:p>
    <w:p/>
    <w:p>
      <w:r xmlns:w="http://schemas.openxmlformats.org/wordprocessingml/2006/main">
        <w:t xml:space="preserve">2. परमात्मा दी ताकत च अस कुसै बी बाधा गी पार करी सकने आं।</w:t>
      </w:r>
    </w:p>
    <w:p/>
    <w:p>
      <w:r xmlns:w="http://schemas.openxmlformats.org/wordprocessingml/2006/main">
        <w:t xml:space="preserve">1. नीतिवचन 21:31 - घोड़ा लड़ाई दे दिन आस्ते तैयार ऐ, पर जीत प्रभु दी ऐ।</w:t>
      </w:r>
    </w:p>
    <w:p/>
    <w:p>
      <w:r xmlns:w="http://schemas.openxmlformats.org/wordprocessingml/2006/main">
        <w:t xml:space="preserve">2. रोमियों 8:31 - तां अस इन्हें गल् लें दे जवाब च केह़ आखगे? जेकर परमेसरे साढ़े आस् ते ऐ तां साढ़े खलाफ कुन होई सकदा ऐ?</w:t>
      </w:r>
    </w:p>
    <w:p/>
    <w:p>
      <w:r xmlns:w="http://schemas.openxmlformats.org/wordprocessingml/2006/main">
        <w:t xml:space="preserve">भजन संहिता 64:8 इस आस् ते ओह़ अपनी जीभ गी अपने उप् पर खड़ोई ओड़न, जेके उनेंगी दिक् खदे ह़न, ओह़ सारे गै भ़गदे ह़न।</w:t>
      </w:r>
    </w:p>
    <w:p/>
    <w:p>
      <w:r xmlns:w="http://schemas.openxmlformats.org/wordprocessingml/2006/main">
        <w:t xml:space="preserve">जेह्ड़े लोक दुए कन्नै गलत कम्म करदे न, उनेंगी अंत च उंदे कम्में दी सजा बी दित्ती जाग, जिसदे कारण एह् दिक्खने आह्ले डरदे-डरदे भागी जंदे न।</w:t>
      </w:r>
    </w:p>
    <w:p/>
    <w:p>
      <w:r xmlns:w="http://schemas.openxmlformats.org/wordprocessingml/2006/main">
        <w:t xml:space="preserve">1. पाप दे नतीजे भयानक हो सकदे ने, ते ए जरूरी ऐ के अस अपने गलत कम्में गी साढ़े कोल नेईं पकड़न।</w:t>
      </w:r>
    </w:p>
    <w:p/>
    <w:p>
      <w:r xmlns:w="http://schemas.openxmlformats.org/wordprocessingml/2006/main">
        <w:t xml:space="preserve">2. सानु धर्मी कम् म करने दी कोशश करनी चाइदी, कीजे परमेसरे गलत करने आलें गी सजा देग।</w:t>
      </w:r>
    </w:p>
    <w:p/>
    <w:p>
      <w:r xmlns:w="http://schemas.openxmlformats.org/wordprocessingml/2006/main">
        <w:t xml:space="preserve">1. भजन संहिता 64:8 - इस आस् ते ओह़ अपनी जीभ गी अपने उप् पर खड़ोई ओड़न, जेके उनेंगी दिक् खदे ह़न, ओह़ सारे गै फरार होई जाङन।</w:t>
      </w:r>
    </w:p>
    <w:p/>
    <w:p>
      <w:r xmlns:w="http://schemas.openxmlformats.org/wordprocessingml/2006/main">
        <w:t xml:space="preserve">2. नीतिवचन 14:12 - इक रस्ता ऐ जेड़ा मनुख गी ठीक लगदा ऐ, पर उंदा अंत मौत दा रस्ता ऐ।</w:t>
      </w:r>
    </w:p>
    <w:p/>
    <w:p>
      <w:r xmlns:w="http://schemas.openxmlformats.org/wordprocessingml/2006/main">
        <w:t xml:space="preserve">भजन संहिता 64:9 ते सारे मनुख डर जांगन, ते परमात्मा दे कम्में गी सुनाग; की वे उदे कम्में उप्पर समझदारी कन्ने विचार करंगन।</w:t>
      </w:r>
    </w:p>
    <w:p/>
    <w:p>
      <w:r xmlns:w="http://schemas.openxmlformats.org/wordprocessingml/2006/main">
        <w:t xml:space="preserve">सारे मनुखें गी परमात्मा कोला डरना चाहिदा ते उदे कम्में गी पछानना चाइदा, कीजे उदे कम्में उप्पर समझदारी कन्ने विचार करंगन।</w:t>
      </w:r>
    </w:p>
    <w:p/>
    <w:p>
      <w:r xmlns:w="http://schemas.openxmlformats.org/wordprocessingml/2006/main">
        <w:t xml:space="preserve">1. समझदारी नाल जीना - परमातमा दे कम्मां नूं पछाणना</w:t>
      </w:r>
    </w:p>
    <w:p/>
    <w:p>
      <w:r xmlns:w="http://schemas.openxmlformats.org/wordprocessingml/2006/main">
        <w:t xml:space="preserve">2. प्रभू दा डर - परमात्मा दे कम्में गी स्वीकार करना</w:t>
      </w:r>
    </w:p>
    <w:p/>
    <w:p>
      <w:r xmlns:w="http://schemas.openxmlformats.org/wordprocessingml/2006/main">
        <w:t xml:space="preserve">1. नीतिवचन 9:10 - प्रभु दा डर ज्ञान दी शुरुआत ऐ, ते पवित्र दा ज्ञान समझ ऐ।</w:t>
      </w:r>
    </w:p>
    <w:p/>
    <w:p>
      <w:r xmlns:w="http://schemas.openxmlformats.org/wordprocessingml/2006/main">
        <w:t xml:space="preserve">2. रोमियों 11:33 - ओह, परमात्मा दी धन ते बुद्धि ते ज्ञान दी गहराई! उदे फैसले किन्ना गै अनजान न ते उदे रस्ते किन्ना गै अजाण न!</w:t>
      </w:r>
    </w:p>
    <w:p/>
    <w:p>
      <w:r xmlns:w="http://schemas.openxmlformats.org/wordprocessingml/2006/main">
        <w:t xml:space="preserve">भजन संहिता 64:10 धर्मी प्रभु पर खुश होंगन, ते उदे उप्पर भरोसा करंगन; ते सारे सच्चे मन दे महिमा करंगन।</w:t>
      </w:r>
    </w:p>
    <w:p/>
    <w:p>
      <w:r xmlns:w="http://schemas.openxmlformats.org/wordprocessingml/2006/main">
        <w:t xml:space="preserve">धर्मी लोक प्रभू च खुश होंगन ते उदे उप्पर भरोसा करंगन जेड़ा दिलै च सीधा ऐ।</w:t>
      </w:r>
    </w:p>
    <w:p/>
    <w:p>
      <w:r xmlns:w="http://schemas.openxmlformats.org/wordprocessingml/2006/main">
        <w:t xml:space="preserve">1: प्रभू विच आनन्द लैओ ते उस ते भरोसा करो।</w:t>
      </w:r>
    </w:p>
    <w:p/>
    <w:p>
      <w:r xmlns:w="http://schemas.openxmlformats.org/wordprocessingml/2006/main">
        <w:t xml:space="preserve">2: परमात्मा धर्मी ते दिल दे सच्चे लोकें गी इनाम दिंदा ऐ।</w:t>
      </w:r>
    </w:p>
    <w:p/>
    <w:p>
      <w:r xmlns:w="http://schemas.openxmlformats.org/wordprocessingml/2006/main">
        <w:t xml:space="preserve">1: यशायाह 12:2-3 "दिक्खो, परमेसरे मेरा उद्धार ऐ; मैं भ़रोसा करगा, ते नेई डरना, कीजे परमेसरे मेरी ताकत ते मेरा गीत ऐ, ते ओह़ मेरा उद्धार बनी गेदा ऐ।"</w:t>
      </w:r>
    </w:p>
    <w:p/>
    <w:p>
      <w:r xmlns:w="http://schemas.openxmlformats.org/wordprocessingml/2006/main">
        <w:t xml:space="preserve">2: भजन संहिता 33:18-19 "दिक्खो, परमेसरे दी नजर उदे डरने आलें उप् पर ऐ, जेके उदे अडिग प्रेम च उम्मीद करदे न, तांजे ओह़ उंदी जान गी मौत थवां बचाई सकन ते उनेंगी अकाल च जिंदा रखन।"</w:t>
      </w:r>
    </w:p>
    <w:p/>
    <w:p>
      <w:r xmlns:w="http://schemas.openxmlformats.org/wordprocessingml/2006/main">
        <w:t xml:space="preserve">भजन संहिता ६५ दाऊद दा हेक भजन हे जो परमेश्वर दे भरपूर आशीषों ते सृष्टि उत्ते हुन्दी प्रभुत्व दे वास्ते स्तुति करेंदे। एह़ परमेसरे दी भ़लाई गी अपने लोकें गी पूरा करने आस् ते स्वीकार करदा ऐ ते उदी वफादारी आस् ते आभार व्यक्त करदा ऐ।</w:t>
      </w:r>
    </w:p>
    <w:p/>
    <w:p>
      <w:r xmlns:w="http://schemas.openxmlformats.org/wordprocessingml/2006/main">
        <w:t xml:space="preserve">पैह्ला पैराग्राफ: भजनहार परमेसरे दी स्तुति करियै शुरू करदा ऐ, उसी स्तुति ते आराधना दे हकदार होने दे नाते स्वीकार करदा ऐ। ओ इस गल् ला गी भ़रोसा जतांदे न के परमेसरे उंदी प्रार्थनाएं गी सुनदा ऐ ते उंदा जवाब देग (भजन संहिता 65:1-4)।</w:t>
      </w:r>
    </w:p>
    <w:p/>
    <w:p>
      <w:r xmlns:w="http://schemas.openxmlformats.org/wordprocessingml/2006/main">
        <w:t xml:space="preserve">2 पैराग्राफ: भजनहार सृष्टि उप्पर परमात्मा दी शक्ति ते अधिकार उप्पर चिंतन करदा ऐ। ओ वर्णन करेंदे कि किवें ओ गर्जदे समुंदरे कूं शांत करेंदे, राष्ट्रों दे हंगामे कूं शांत करेंदे, ते धरती दे हर कोने कलों खुशी पैदा करेंदे (भजन संहिता ६५:५-८)।</w:t>
      </w:r>
    </w:p>
    <w:p/>
    <w:p>
      <w:r xmlns:w="http://schemas.openxmlformats.org/wordprocessingml/2006/main">
        <w:t xml:space="preserve">तीसरा पैराग्राफ: भजनहार अपने लोकें आस् ते परमेसरे दे इंतजाम दा जश्न मनांदा ऐ। ओ वर्णन करेंदे हेन कि किवें ओ ज़मीन कूं भरपूर फसल नाल आशीष डेंदे, जो कि ओ भलाई नाल उमड़ वेंदी हे। ओ उसी जीवन देने आली बरखा ते फल दे मौसमें दे स्रोत दे रूप च पछानदे न (भजन संहिता 65:9-13)।</w:t>
      </w:r>
    </w:p>
    <w:p/>
    <w:p>
      <w:r xmlns:w="http://schemas.openxmlformats.org/wordprocessingml/2006/main">
        <w:t xml:space="preserve">संक्षेप च,</w:t>
      </w:r>
    </w:p>
    <w:p>
      <w:r xmlns:w="http://schemas.openxmlformats.org/wordprocessingml/2006/main">
        <w:t xml:space="preserve">भजन पैंसठ पेश करदा ऐ</w:t>
      </w:r>
    </w:p>
    <w:p>
      <w:r xmlns:w="http://schemas.openxmlformats.org/wordprocessingml/2006/main">
        <w:t xml:space="preserve">परमात्मा दी स्तुति दा गीत,</w:t>
      </w:r>
    </w:p>
    <w:p>
      <w:r xmlns:w="http://schemas.openxmlformats.org/wordprocessingml/2006/main">
        <w:t xml:space="preserve">ते कृतज्ञता दा ऐलान,</w:t>
      </w:r>
    </w:p>
    <w:p>
      <w:r xmlns:w="http://schemas.openxmlformats.org/wordprocessingml/2006/main">
        <w:t xml:space="preserve">सृष्टि ते भरपूर आशीर्वाद उप्पर उंदी संप्रभुता गी उजागर करदे होई।</w:t>
      </w:r>
    </w:p>
    <w:p/>
    <w:p>
      <w:r xmlns:w="http://schemas.openxmlformats.org/wordprocessingml/2006/main">
        <w:t xml:space="preserve">प्रार्थनाएं दे प्रति ईश्वरीय प्रतिक्रिया च भरोसा व्यक्त करदे होई ईश्वरीय योग्यता गी पन्छानने दे माध्यम कन्नै हासल कीती गेदी स्तुति पर जोर देना,</w:t>
      </w:r>
    </w:p>
    <w:p>
      <w:r xmlns:w="http://schemas.openxmlformats.org/wordprocessingml/2006/main">
        <w:t xml:space="preserve">ते प्रबंध ते रोजी-रूट्टी दा जश्न मनांदे होई कुदरत उप्पर ईश्वरीय शक्ति गी स्वीकार करने दे राएं हासल कृतज्ञता उप्पर जोर देना।</w:t>
      </w:r>
    </w:p>
    <w:p>
      <w:r xmlns:w="http://schemas.openxmlformats.org/wordprocessingml/2006/main">
        <w:t xml:space="preserve">भरपूर फसल दा शुक्रिया अदा करने ते परमात्मा दे प्रावधान उप्पर निर्भरता गी स्वीकार करने दे कन्नै-कन्नै ईश्वरीय अधिकार गी भय दे स्रोत दे रूप च पन्छानने दे बारे च दस्से गेदे धर्मशास्त्रीय चिंतन दा जिक्र करना।</w:t>
      </w:r>
    </w:p>
    <w:p/>
    <w:p>
      <w:r xmlns:w="http://schemas.openxmlformats.org/wordprocessingml/2006/main">
        <w:t xml:space="preserve">भजन संहिता 65:1 हे परमात्मा, सियोन च तेरी स्तुति इंतजार करदी ऐ, ते तेरे आस्तै मन्नत पूरी होई जाग।</w:t>
      </w:r>
    </w:p>
    <w:p/>
    <w:p>
      <w:r xmlns:w="http://schemas.openxmlformats.org/wordprocessingml/2006/main">
        <w:t xml:space="preserve">परमात्मा साढ़ी स्तुति दे काबिल ऐ ते साढ़ी मन्नत कन्नै उंदा आदर करना चाहिदा ऐ।</w:t>
      </w:r>
    </w:p>
    <w:p/>
    <w:p>
      <w:r xmlns:w="http://schemas.openxmlformats.org/wordprocessingml/2006/main">
        <w:t xml:space="preserve">1. स्तुति दी शक्ति: परमेसरे दी आराधना साढ़े जीवन गी किय् यां बदली सकदी ऐ</w:t>
      </w:r>
    </w:p>
    <w:p/>
    <w:p>
      <w:r xmlns:w="http://schemas.openxmlformats.org/wordprocessingml/2006/main">
        <w:t xml:space="preserve">2. मन्नत दा मकसद: प्रभू नाल वादा करना</w:t>
      </w:r>
    </w:p>
    <w:p/>
    <w:p>
      <w:r xmlns:w="http://schemas.openxmlformats.org/wordprocessingml/2006/main">
        <w:t xml:space="preserve">1. इब्रानियों 13:15 - इस आस् ते यीशु दे जरिए, आओ अस लगातार परमेसरे गी स्तुति दा बलिदान चढ़ाने आं, जेके उदे नां दा खुलेआम स्वीकार करदे न।</w:t>
      </w:r>
    </w:p>
    <w:p/>
    <w:p>
      <w:r xmlns:w="http://schemas.openxmlformats.org/wordprocessingml/2006/main">
        <w:t xml:space="preserve">2. लेवीय 27:2 - इस्राएल दे लोकें कन् ने गल् ल करो ते उंदे कन् ने ग् लाओ, जदुं कोई परमेसरे कन् ने कोई खास व्रत करदा ऐ, जिस च मानूएं दी कीमत बी शामल ऐ।</w:t>
      </w:r>
    </w:p>
    <w:p/>
    <w:p>
      <w:r xmlns:w="http://schemas.openxmlformats.org/wordprocessingml/2006/main">
        <w:t xml:space="preserve">भजन संहिता 65:2 हे प्रार्थना सुनने आला, सारे शरीर तेरे कोल औंगन।</w:t>
      </w:r>
    </w:p>
    <w:p/>
    <w:p>
      <w:r xmlns:w="http://schemas.openxmlformats.org/wordprocessingml/2006/main">
        <w:t xml:space="preserve">सारे लोक प्रार्थना करने आस्ते परमात्मा दे कोल औंगन।</w:t>
      </w:r>
    </w:p>
    <w:p/>
    <w:p>
      <w:r xmlns:w="http://schemas.openxmlformats.org/wordprocessingml/2006/main">
        <w:t xml:space="preserve">1. प्रार्थना परमात्मा कन्ने जुड़ने दी कुंजी ऐ</w:t>
      </w:r>
    </w:p>
    <w:p/>
    <w:p>
      <w:r xmlns:w="http://schemas.openxmlformats.org/wordprocessingml/2006/main">
        <w:t xml:space="preserve">2. परमेसरे साढ़ी दुआएं गी सुन्दा ऐ ते उंदा जवाब दिंदा ऐ</w:t>
      </w:r>
    </w:p>
    <w:p/>
    <w:p>
      <w:r xmlns:w="http://schemas.openxmlformats.org/wordprocessingml/2006/main">
        <w:t xml:space="preserve">1. फिलिप्पियों 4:6-7 "किसे बी गल्लै च चिंता नेई करो, लेकन हर गल्लै च प्रार्थना ते विनती कन्नै तुंदी मंगें गी परमात्मा गी दस्सो। ते परमात्मा दी शांति, जेह्ड़ी सारी समझ कोला बी मती ऐ, तुंदे दिलें दी रक्षा करग ते... तुंदे मन मसीह यीशु च गै रखो।"</w:t>
      </w:r>
    </w:p>
    <w:p/>
    <w:p>
      <w:r xmlns:w="http://schemas.openxmlformats.org/wordprocessingml/2006/main">
        <w:t xml:space="preserve">2. याकूब 5:16 "इस आस् ते इक-दुए दे सामने अपने पापें गी कबूल करो ते इक-दुए आस् ते पराथना करो, तांजे तुस ठीक ह़ोई सकदे ओ। धर्मी मनुख दी प्रार्थना च जिय् यां कम्म करदी ऐ, उदे च बड़ी ताकत ऐ।"</w:t>
      </w:r>
    </w:p>
    <w:p/>
    <w:p>
      <w:r xmlns:w="http://schemas.openxmlformats.org/wordprocessingml/2006/main">
        <w:t xml:space="preserve">भजन संहिता 65:3 अधर्म मेरे उप्पर हावी होंदे न, ते साढ़े अपराधें गी तू उनेंगी शुद्ध करी ओड़गे।</w:t>
      </w:r>
    </w:p>
    <w:p/>
    <w:p>
      <w:r xmlns:w="http://schemas.openxmlformats.org/wordprocessingml/2006/main">
        <w:t xml:space="preserve">परमेसरे साढ़े अपराधें गी शुद्ध करदा ऐ।</w:t>
      </w:r>
    </w:p>
    <w:p/>
    <w:p>
      <w:r xmlns:w="http://schemas.openxmlformats.org/wordprocessingml/2006/main">
        <w:t xml:space="preserve">1: परमेसरे साढ़े पापें गी माफ करने ते सारे अधर्म थवां साफ करने आस् ते साढ़े कन् ने सदा गै रौंदा ऐ।</w:t>
      </w:r>
    </w:p>
    <w:p/>
    <w:p>
      <w:r xmlns:w="http://schemas.openxmlformats.org/wordprocessingml/2006/main">
        <w:t xml:space="preserve">2: परमेसरे दी कृपा ते दया दे जरिए अस अपने पापें गी माफ करी सकने आं ते उदे कन् ने सच् चे रिश् ते च फी बनाई सकने आं।</w:t>
      </w:r>
    </w:p>
    <w:p/>
    <w:p>
      <w:r xmlns:w="http://schemas.openxmlformats.org/wordprocessingml/2006/main">
        <w:t xml:space="preserve">1: यशायाह 1:18 - "अब आओ, ते अस इकट्ठे विचार करचे, प्रभु आखदा ऐ: जेकर तुंदे पाप लाल रंग दे समान होन, ते बर्फ दे समान सफेद होंगन; भले ही किरमिजी रंग दे समान लाल होन, ते ऊन दे समान होंगन।"</w:t>
      </w:r>
    </w:p>
    <w:p/>
    <w:p>
      <w:r xmlns:w="http://schemas.openxmlformats.org/wordprocessingml/2006/main">
        <w:t xml:space="preserve">2: रोमियों 8:1 - "इस आस् ते, जेके मसीह यीशु च ह़न, उंदे आस् ते ह़ुन कोई सजा नेई ऐ, कीजे मसीह़ यीशु दे जरिये जीवन देने आले आत् मा दी व्यवस्था तुसेंगी पाप ते मौत दी व्यवस्था थवां मुक्त करी ओड़ेया ऐ।"</w:t>
      </w:r>
    </w:p>
    <w:p/>
    <w:p>
      <w:r xmlns:w="http://schemas.openxmlformats.org/wordprocessingml/2006/main">
        <w:t xml:space="preserve">भजन संहिता 65:4 धन्य ऐ ओह मनुख, जिसी तू चुनदा ऐ ते तुंदे कोल आना ऐ, तां जे ओह तुंदे आंगन च रौहग।</w:t>
      </w:r>
    </w:p>
    <w:p/>
    <w:p>
      <w:r xmlns:w="http://schemas.openxmlformats.org/wordprocessingml/2006/main">
        <w:t xml:space="preserve">परमेसरे उनें लोकें गी आशीष दिंदा ऐ जिनेंगी ओह़ चुनदा ऐ ते उदे नेड़े लेई औंदा ऐ, तांजे ओह़ उंदे आंगने च रौह़न। अस उंदे घर ते पवित्र मंदिर दी भलाई कन्ने संतुष्ट आं।</w:t>
      </w:r>
    </w:p>
    <w:p/>
    <w:p>
      <w:r xmlns:w="http://schemas.openxmlformats.org/wordprocessingml/2006/main">
        <w:t xml:space="preserve">1. "परमात्मा दा अपने दरबारें च रौहने दा न्योता"।</w:t>
      </w:r>
    </w:p>
    <w:p/>
    <w:p>
      <w:r xmlns:w="http://schemas.openxmlformats.org/wordprocessingml/2006/main">
        <w:t xml:space="preserve">2. "परमातमा दे घर दी भलाई दी संतुष्टि"।</w:t>
      </w:r>
    </w:p>
    <w:p/>
    <w:p>
      <w:r xmlns:w="http://schemas.openxmlformats.org/wordprocessingml/2006/main">
        <w:t xml:space="preserve">1. भजन संहिता 84:1-2 "हे सर्वशक्तिमान प्रभु, तेरा निवास किन्ना प्यारा ऐ! मेरी आत्मा प्रभु दे आंगनें आस्ते तरसदी ऐ, ते बेहोश होई जंदी ऐ; मेरा दिल ते मेरा शरीर जिंदे परमात्मा आस्ते पुकारदे न।"</w:t>
      </w:r>
    </w:p>
    <w:p/>
    <w:p>
      <w:r xmlns:w="http://schemas.openxmlformats.org/wordprocessingml/2006/main">
        <w:t xml:space="preserve">2. मत्ती 6:33 "लेकिन पैह़लैं उदे राज ते उदे ध़रमी गी तुपदे ओ, ते एह़ सारे तुसेंगी बी दिक् खे जाङन।"</w:t>
      </w:r>
    </w:p>
    <w:p/>
    <w:p>
      <w:r xmlns:w="http://schemas.openxmlformats.org/wordprocessingml/2006/main">
        <w:t xml:space="preserve">भजन संहिता 65:5 हे साढ़े उद्धार दे परमात्मा, तू धार्मिकता च भयानक गल्लें कन्नै साढ़े जवाब देगे; ओह धरती दे सारे छोरें ते समुंदरे उप्पर दूर-दूर दे लोकें दा भरोसा ऐ।</w:t>
      </w:r>
    </w:p>
    <w:p/>
    <w:p>
      <w:r xmlns:w="http://schemas.openxmlformats.org/wordprocessingml/2006/main">
        <w:t xml:space="preserve">परमेसरे मुक् ति दा स्रोत ऐ ते धरती दे सिरे उप् पर रौह़ने आलें ते समुंदरे च रौह़ने आलें दा भ़रोसेमंद ऐ।</w:t>
      </w:r>
    </w:p>
    <w:p/>
    <w:p>
      <w:r xmlns:w="http://schemas.openxmlformats.org/wordprocessingml/2006/main">
        <w:t xml:space="preserve">1. उद्धार दी शक्ति: परमेसरे सारें गी सुरक्षा किय् यां देई सकदा ऐ</w:t>
      </w:r>
    </w:p>
    <w:p/>
    <w:p>
      <w:r xmlns:w="http://schemas.openxmlformats.org/wordprocessingml/2006/main">
        <w:t xml:space="preserve">2. दुनिया दा भरोसा: परमात्मा दी अटूट रक्षा ते देखभाल</w:t>
      </w:r>
    </w:p>
    <w:p/>
    <w:p>
      <w:r xmlns:w="http://schemas.openxmlformats.org/wordprocessingml/2006/main">
        <w:t xml:space="preserve">1. यशायाह 40:28-31 - क्या तुस नेई जानदे? तुस नेई सुनेया? प्रभू सनातन परमातमा है, धरती दे सिरे दा रचण वाला है । ना थक जावेगा ते ना थक जावेगा, ते ओस दी समझ दा कोई समझ नहीं सकदा। थके दे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2. विलाप 3:22-24 - प्रभु दे बड्डे प्रेम दे कारण अस खत्म नेईं होंदे, कीजे उंदी करुणा कदें बी खत्म नेईं होंदी। हर रोज सवेरे नमें होंदे न; तेरी वफादारी बड़ी ऐ। मैं अपने आप गी आखना ऐ, प्रभु मेरा हिस्सा ऐ; इस आस् ते अऊं उसी इंतजार करगा।</w:t>
      </w:r>
    </w:p>
    <w:p/>
    <w:p>
      <w:r xmlns:w="http://schemas.openxmlformats.org/wordprocessingml/2006/main">
        <w:t xml:space="preserve">भजन संहिता 65:6 जेड़ा अपनी ताकत कन्ने पहाड़ें गी तेज करदा ऐ; शक्ति कन्नै पट्टी बन्नी दी होनी ऐ:</w:t>
      </w:r>
    </w:p>
    <w:p/>
    <w:p>
      <w:r xmlns:w="http://schemas.openxmlformats.org/wordprocessingml/2006/main">
        <w:t xml:space="preserve">परमेसरे दी ताकत पहाड़ें गी मजबूती कन् ने अपनी जगह पर रखदी ऐ ते ओह़ शक् ति दा कपड़ा लांदा ऐ।</w:t>
      </w:r>
    </w:p>
    <w:p/>
    <w:p>
      <w:r xmlns:w="http://schemas.openxmlformats.org/wordprocessingml/2006/main">
        <w:t xml:space="preserve">1. परमात्मा दी ताकत ते शक्ति बेजोड़ ऐ ते साढ़े जीवन च हमेशा मौजूद ऐ।</w:t>
      </w:r>
    </w:p>
    <w:p/>
    <w:p>
      <w:r xmlns:w="http://schemas.openxmlformats.org/wordprocessingml/2006/main">
        <w:t xml:space="preserve">2. अस अपने जीवन च स्थिरता ते सुरक्षा देने आस्तै परमात्मा दी शक्ति उप्पर भरोसा करी सकने आं।</w:t>
      </w:r>
    </w:p>
    <w:p/>
    <w:p>
      <w:r xmlns:w="http://schemas.openxmlformats.org/wordprocessingml/2006/main">
        <w:t xml:space="preserve">1. यशायाह 40:28-31 - क्या तुस्सां नेई जानदे ओ?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भजन संहिता 65:7 जेड़ा समुंदरे दे शोर, उंदी लहरें दे शोर ते लोकें दे कोलाहल गी शांत करदा ऐ।</w:t>
      </w:r>
    </w:p>
    <w:p/>
    <w:p>
      <w:r xmlns:w="http://schemas.openxmlformats.org/wordprocessingml/2006/main">
        <w:t xml:space="preserve">समुंदरे दी गर्जना ते लोकें दी अराजकता गी परमात्मा शान्त करदा ऐ।</w:t>
      </w:r>
    </w:p>
    <w:p/>
    <w:p>
      <w:r xmlns:w="http://schemas.openxmlformats.org/wordprocessingml/2006/main">
        <w:t xml:space="preserve">1. जिंदगी दी अराजकता दे बीच परमात्मा दी शांति</w:t>
      </w:r>
    </w:p>
    <w:p/>
    <w:p>
      <w:r xmlns:w="http://schemas.openxmlformats.org/wordprocessingml/2006/main">
        <w:t xml:space="preserve">2. मुसीबत दे समें च परमात्मा च शांति पाना</w:t>
      </w:r>
    </w:p>
    <w:p/>
    <w:p>
      <w:r xmlns:w="http://schemas.openxmlformats.org/wordprocessingml/2006/main">
        <w:t xml:space="preserve">1. यशायाह 26:3 - तुस उनें लोकें गी पूरी शांति कन् ने रखगे, जिंदा मन स्थिर ऐ, कीजे ओह़ तुंदे उप् पर भ़रोसा करदे न।</w:t>
      </w:r>
    </w:p>
    <w:p/>
    <w:p>
      <w:r xmlns:w="http://schemas.openxmlformats.org/wordprocessingml/2006/main">
        <w:t xml:space="preserve">2. भजन संहिता 4:8 - मैं शांति नाल लेट के सो जावांगा, क्योंकि हे प्रभु, सिर्फ तू ही मिगी सुरक्षित रखो।</w:t>
      </w:r>
    </w:p>
    <w:p/>
    <w:p>
      <w:r xmlns:w="http://schemas.openxmlformats.org/wordprocessingml/2006/main">
        <w:t xml:space="preserve">भजन संहिता 65:8 जेड़े बी अंत च रौंदे न, ते तेरे निशानें कोला डरदे न, तू सवेरे ते शाम दे बाहर निकलने गी खुश करदे ओ।</w:t>
      </w:r>
    </w:p>
    <w:p/>
    <w:p>
      <w:r xmlns:w="http://schemas.openxmlformats.org/wordprocessingml/2006/main">
        <w:t xml:space="preserve">परमेसरे दे निशान सारे लोकें गी खुशी ते शांति दिंदे न, इत्थूं तकर के दूर-दूर दे थाहरें च रौह़ने आलें गी बी।</w:t>
      </w:r>
    </w:p>
    <w:p/>
    <w:p>
      <w:r xmlns:w="http://schemas.openxmlformats.org/wordprocessingml/2006/main">
        <w:t xml:space="preserve">1: परमात्मा दे आनन्द ते शांति दे निशान</w:t>
      </w:r>
    </w:p>
    <w:p/>
    <w:p>
      <w:r xmlns:w="http://schemas.openxmlformats.org/wordprocessingml/2006/main">
        <w:t xml:space="preserve">2: परमात्मा दे सुबेरे ते शाम दे बाहर निकलने च खुश होना</w:t>
      </w:r>
    </w:p>
    <w:p/>
    <w:p>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२: यशायाह १२:२ - देखो, परमेसरे मेरा उद्धार ऐ; मैं भरोसा करगा, ते डरना नेईं, कीजे प्रभु यहोवा मेरी ताकत ते मेरा गीत ऐ; ओह़ बी मेरा उद्धार बनी गेदा ऐ।</w:t>
      </w:r>
    </w:p>
    <w:p/>
    <w:p>
      <w:r xmlns:w="http://schemas.openxmlformats.org/wordprocessingml/2006/main">
        <w:t xml:space="preserve">भजन संहिता 65:9 तू धरती दा दौरा लांदे ओ ते पानी पांदे ओ, तू उसी परमात्मा दी नदियें कन्ने बड़ा समृद्ध करदे ओ, जेड़ी पानी कन्ने भरोची दी ऐ, ते तू उनेंगी धान तैयार करदे ओ, जदुं तू उदी इंतजाम कित्ता ऐ।</w:t>
      </w:r>
    </w:p>
    <w:p/>
    <w:p>
      <w:r xmlns:w="http://schemas.openxmlformats.org/wordprocessingml/2006/main">
        <w:t xml:space="preserve">परमेसरे धरती दा दौरा लांदा ऐ ते उसी परमेसरे दी नदियें दे पानी कन् ने समृद्ध करदा ऐ, ते लोकें आस् ते मकई दी इंतजाम करदा ऐ।</w:t>
      </w:r>
    </w:p>
    <w:p/>
    <w:p>
      <w:r xmlns:w="http://schemas.openxmlformats.org/wordprocessingml/2006/main">
        <w:t xml:space="preserve">1. धरती ते ओदे लोकें आस्ते परमात्मा दी प्रबंध</w:t>
      </w:r>
    </w:p>
    <w:p/>
    <w:p>
      <w:r xmlns:w="http://schemas.openxmlformats.org/wordprocessingml/2006/main">
        <w:t xml:space="preserve">2. परमातमा दी नदी दे आशीर्वाद</w:t>
      </w:r>
    </w:p>
    <w:p/>
    <w:p>
      <w:r xmlns:w="http://schemas.openxmlformats.org/wordprocessingml/2006/main">
        <w:t xml:space="preserve">1. यशायाह 55:10-11 - कीजे जिय्यां बरखा, ते बर्फ सुर्ग थमां औंदी ऐ, ते उत्थें नेई वापस औंदी ऐ, लेकन धरती गी पानी दिंदा ऐ, ते उसी पैदा करदा ऐ ते कली पैदा करदी ऐ, तां जे ओह् बोने आह्ले गी बीज देई सकै, ते... खाने आले गी रोटी: मेरे मुंह च निकलने आला मेरा वचन बी इय्यां गै होग, ते मेरे कोल शून्य नेईं औग, लेकन उसी पूरा करी देग जेड़ा मैं चाह्न्ना ऐ, ते जिस चीजै च मैं भेजेआ हा, उदे च फलदायी होग।</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भजन संहिता 65:10 तू उदे टिब्बे गी खूब पानी दिंदे ओ, उसदे खड्डें गी बसांदे ओ, तू उसी बरखा कन्ने नरम बनांदे ओ, उसदे झरने गी आशीष दिंदे ओ।</w:t>
      </w:r>
    </w:p>
    <w:p/>
    <w:p>
      <w:r xmlns:w="http://schemas.openxmlformats.org/wordprocessingml/2006/main">
        <w:t xml:space="preserve">परमात्मा प्हाड़ें गी भरपूर पानी दी आपूर्ति करदा ऐ, खड्डें गी बसाई दिंदा ऐ, बौछारें कन्नै कोमल बनांदा ऐ ते ज़मीन दे झरने गी आशीर्वाद दिंदा ऐ।</w:t>
      </w:r>
    </w:p>
    <w:p/>
    <w:p>
      <w:r xmlns:w="http://schemas.openxmlformats.org/wordprocessingml/2006/main">
        <w:t xml:space="preserve">1: परमातमा सारे चीजां दा प्रबंध करन वाला है।</w:t>
      </w:r>
    </w:p>
    <w:p/>
    <w:p>
      <w:r xmlns:w="http://schemas.openxmlformats.org/wordprocessingml/2006/main">
        <w:t xml:space="preserve">2: परमातमा सारे जीवन दा स्रोत है।</w:t>
      </w:r>
    </w:p>
    <w:p/>
    <w:p>
      <w:r xmlns:w="http://schemas.openxmlformats.org/wordprocessingml/2006/main">
        <w:t xml:space="preserve">1: भजन संहिता 33:6-9 प्रभु दे वचन कन्ने आकाश ते उंदे मुंह दी सांस कन्ने उंदी सारी सेना बनाई गेई। समुंदर दे पानी गी ढेर दे रूप च इकट्ठा करदा ऐ; गहरे गी भंडार च पाई दिंदा ऐ। सारी धरती प्रभु दा डर कर; संसार दे सारे लोक उसी डरदे होई खड़ोते दे न! कीहके ओह बोलदा हा, ते ओह होया; उने हुक्म दित्ता ते ओह़ पक् का खड़ोई गेया।</w:t>
      </w:r>
    </w:p>
    <w:p/>
    <w:p>
      <w:r xmlns:w="http://schemas.openxmlformats.org/wordprocessingml/2006/main">
        <w:t xml:space="preserve">2: उत्पत्ति 1:1-2 शुरू च, परमेसरे ने आकाश ते धरती गी बनाया। धरती बेरूप ते शून्य ही, ते गहरे दे चेहरे उप्पर न्हेरा हा। ते परमेसरे दा आत् मा पानी उप् पर मंडरा करदा हा।</w:t>
      </w:r>
    </w:p>
    <w:p/>
    <w:p>
      <w:r xmlns:w="http://schemas.openxmlformats.org/wordprocessingml/2006/main">
        <w:t xml:space="preserve">भजन संहिता 65:11 तू अपने भलाई कन्ने साल दा मुकुट पांदे ओ; ते तेरे रस्ते च मोटाई गिरांदे न।</w:t>
      </w:r>
    </w:p>
    <w:p/>
    <w:p>
      <w:r xmlns:w="http://schemas.openxmlformats.org/wordprocessingml/2006/main">
        <w:t xml:space="preserve">परमेसरे असेंगी हर ब’रे भरपूरी ते भ़लाई कन् ने आशीष दिंदा ऐ।</w:t>
      </w:r>
    </w:p>
    <w:p/>
    <w:p>
      <w:r xmlns:w="http://schemas.openxmlformats.org/wordprocessingml/2006/main">
        <w:t xml:space="preserve">1. आशीर्वाद दी भरमार: विश्वास दे जरिए परमात्मा दी प्रचुरता हासल करना</w:t>
      </w:r>
    </w:p>
    <w:p/>
    <w:p>
      <w:r xmlns:w="http://schemas.openxmlformats.org/wordprocessingml/2006/main">
        <w:t xml:space="preserve">2. परमेसरे दी उदारता: साढ़े जीवन च परमेसरे दी उदारता गी समझना</w:t>
      </w:r>
    </w:p>
    <w:p/>
    <w:p>
      <w:r xmlns:w="http://schemas.openxmlformats.org/wordprocessingml/2006/main">
        <w:t xml:space="preserve">1. याकूब 1:17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2. रोमियों 8:32 जेड़ा अपने पुत्तर गी नेई बख्शया, लेकन साढ़े सारें आस्ते उसी सौंपी दित्ता--ओह् बी उदे कन्ने साढ़े कन्ने सब किश किस चाल्ली नेई देग?</w:t>
      </w:r>
    </w:p>
    <w:p/>
    <w:p>
      <w:r xmlns:w="http://schemas.openxmlformats.org/wordprocessingml/2006/main">
        <w:t xml:space="preserve">भजन संहिता 65:12 ओह जंगल दे चारागाह उप्पर डुब्बी जंदे न, ते हर पास्से दी छोटी-छोटी प्हाड़ियां खुश होंदियां न।</w:t>
      </w:r>
    </w:p>
    <w:p/>
    <w:p>
      <w:r xmlns:w="http://schemas.openxmlformats.org/wordprocessingml/2006/main">
        <w:t xml:space="preserve">भजनहार इस गल् ला दी गल् ल करदा ऐ के किय् यां परमेसरे दे आशीष जंगलें दे चारागाह उप् पर पौंदे ह़न, जिस कन् ने प् हाड़ियें गी खुश करदा ऐ।</w:t>
      </w:r>
    </w:p>
    <w:p/>
    <w:p>
      <w:r xmlns:w="http://schemas.openxmlformats.org/wordprocessingml/2006/main">
        <w:t xml:space="preserve">1. परमात्मा दे आशीषां विच आनन्दित होना</w:t>
      </w:r>
    </w:p>
    <w:p/>
    <w:p>
      <w:r xmlns:w="http://schemas.openxmlformats.org/wordprocessingml/2006/main">
        <w:t xml:space="preserve">2. जंगल च कृतज्ञता</w:t>
      </w:r>
    </w:p>
    <w:p/>
    <w:p>
      <w:r xmlns:w="http://schemas.openxmlformats.org/wordprocessingml/2006/main">
        <w:t xml:space="preserve">1. यशायाह 55:12 - की वे तुस खुशी कन्ने बाहर निकलगे, ते शांति कन्ने लेई जाओगे, ते पहाड़ ते प्हाड़ तुंदे सामने गाने आस्ते फट्टी जांगन, ते मैदान दे सारे बूह्टे ताली बजांगन।</w:t>
      </w:r>
    </w:p>
    <w:p/>
    <w:p>
      <w:r xmlns:w="http://schemas.openxmlformats.org/wordprocessingml/2006/main">
        <w:t xml:space="preserve">2. भजन संहिता 126:2 - तां साडा मुंह हंसी कन्ने भरोची गेया, ते साडी जीभ गाने कन्ने भरोची गेई, तां उने गैर-जातियें च आखया, “प्रभु ने उंदे आस्ते बड्डे-बड्डे कम्म कित्ते न।”</w:t>
      </w:r>
    </w:p>
    <w:p/>
    <w:p>
      <w:r xmlns:w="http://schemas.openxmlformats.org/wordprocessingml/2006/main">
        <w:t xml:space="preserve">भजन संहिता 65:13 चारागाह झुंडें कन्नै कपड़े लाए दे न; वादियें गी बी मकई कन्नै ढकी दी ऐ; खुशी च चिल्लांदे न, गांदे न।</w:t>
      </w:r>
    </w:p>
    <w:p/>
    <w:p>
      <w:r xmlns:w="http://schemas.openxmlformats.org/wordprocessingml/2006/main">
        <w:t xml:space="preserve">परमेसरे दा उदे लोकें आस् ते इंतजाम भरपूर ते आनंददायक ऐ।</w:t>
      </w:r>
    </w:p>
    <w:p/>
    <w:p>
      <w:r xmlns:w="http://schemas.openxmlformats.org/wordprocessingml/2006/main">
        <w:t xml:space="preserve">१परमातमा दा भरपूर इंतजाम</w:t>
      </w:r>
    </w:p>
    <w:p/>
    <w:p>
      <w:r xmlns:w="http://schemas.openxmlformats.org/wordprocessingml/2006/main">
        <w:t xml:space="preserve">2: परमात्मा दी खुशी दा जश्न मनाना</w:t>
      </w:r>
    </w:p>
    <w:p/>
    <w:p>
      <w:r xmlns:w="http://schemas.openxmlformats.org/wordprocessingml/2006/main">
        <w:t xml:space="preserve">1: इफिसियों 1:3 - "साढ़े प्रभु यीशु मसीह दे परमेसरे ते पिता दा ध़नत कित्ता जा, जिन् ने असेंगी मसीह़ च सुअर्गे च हर आत् मक आशीष देईये आशीष दित्ता ऐ"।</w:t>
      </w:r>
    </w:p>
    <w:p/>
    <w:p>
      <w:r xmlns:w="http://schemas.openxmlformats.org/wordprocessingml/2006/main">
        <w:t xml:space="preserve">2: भजन संहिता 145:9 - "प्रभु सारें दा भला ऐ, ते उदी दया उंदे सारें उप्पर ऐ"।</w:t>
      </w:r>
    </w:p>
    <w:p/>
    <w:p>
      <w:r xmlns:w="http://schemas.openxmlformats.org/wordprocessingml/2006/main">
        <w:t xml:space="preserve">भजन संहिता 66 परमेसरे दी स्तुति ते ध़नवाद दा भजन ऐ, जेका उंदे पराक्रमी कम्में ते वफादारी आस् ते। ए सारे लोगें कूं परमेश्वर दी शक्ति कूं आराधना करण ते स्वीकार करण दी आह्वान करेंदे, हुन्दी मुक्ति दे विशिष्ट उदाहरणों कूं डीखांदे हुवे ते दुजे कूं उत्सव एच शामिल वनण कूं सद्ददे हेन।</w:t>
      </w:r>
    </w:p>
    <w:p/>
    <w:p>
      <w:r xmlns:w="http://schemas.openxmlformats.org/wordprocessingml/2006/main">
        <w:t xml:space="preserve">पैहला पैराग्राफ: भजनहार सारे लोकें गी परमेसरे गी खुशी कन् ने चिल्लाने आस् ते उंदे नां दी स्तुति गाने कन् ने शुरू करदा ऐ। ओ हर किसे कूं परमेश्वर दे भयानक कमों कूं डेखण कित्ते आण दा न्योता डेंदे हेन, हुंदे महानता कूं स्वीकार करेंदे हुवे (भजन संहिता ६६:१-५)।</w:t>
      </w:r>
    </w:p>
    <w:p/>
    <w:p>
      <w:r xmlns:w="http://schemas.openxmlformats.org/wordprocessingml/2006/main">
        <w:t xml:space="preserve">2 पैराग्राफ: भजनहार परमेसरे दी छुटकारा दे विशेश उदाहरणें गी दसदा ऐ। उनेंगी याद ऐ के किय् यां उनेंगी इसराइलियें गी पैदल गै समुंदरे गी सुक्के धरती च बदली दित्ता। ओ सृष्टि उत्ते हुन्दी शक्ति दे उत्ते आदर व्यक्त करेंदे हेन (भजन संहिता ६६:६-७)।</w:t>
      </w:r>
    </w:p>
    <w:p/>
    <w:p>
      <w:r xmlns:w="http://schemas.openxmlformats.org/wordprocessingml/2006/main">
        <w:t xml:space="preserve">तीसरा पैराग्राफ: भजनहार परमेसरे दी परख ते अपने लोकें गी परिष्कृत करने उप् पर चिंतन करदा ऐ। ओह़ एह़ स्वीकार करदे ह़न के उनेंगी उनेंगी परीक्षाएं थवां गुजरने दी इजाजत दित्ती ही, पर उनेंगी प्रचुर मात्रा च बाहर कड्डी ओड़ेया। ओ जवाब एच धन्यवाद दे बलिदान डेंदे हेन (भजन संहिता ६६:८-१५)।</w:t>
      </w:r>
    </w:p>
    <w:p/>
    <w:p>
      <w:r xmlns:w="http://schemas.openxmlformats.org/wordprocessingml/2006/main">
        <w:t xml:space="preserve">4वां पैराग्राफ: भजनहार दा समापन परमेसरे दी आराधना ते स्तुति करने आस् ते उंदी प्रतिबद्धता दा ऐलान करदा ऐ। ओ इस गल् ला दी पुष्टि करदे ह़न के परमेसरे उंदी प्रार्थनाएं गी सुनी ऐ ते उंदे कन् ने अडिग प्रेम कित्ता ऐ (भजन संहिता 66:16-20)।</w:t>
      </w:r>
    </w:p>
    <w:p/>
    <w:p>
      <w:r xmlns:w="http://schemas.openxmlformats.org/wordprocessingml/2006/main">
        <w:t xml:space="preserve">संक्षेप च,</w:t>
      </w:r>
    </w:p>
    <w:p>
      <w:r xmlns:w="http://schemas.openxmlformats.org/wordprocessingml/2006/main">
        <w:t xml:space="preserve">भजन छियासठ पेश करदा ऐ</w:t>
      </w:r>
    </w:p>
    <w:p>
      <w:r xmlns:w="http://schemas.openxmlformats.org/wordprocessingml/2006/main">
        <w:t xml:space="preserve">स्तुति ते धन्यवाद दा आह्वान,</w:t>
      </w:r>
    </w:p>
    <w:p>
      <w:r xmlns:w="http://schemas.openxmlformats.org/wordprocessingml/2006/main">
        <w:t xml:space="preserve">ते परमेसरे दे परमेसरे दे पराक्रमें दा घोशना।</w:t>
      </w:r>
    </w:p>
    <w:p>
      <w:r xmlns:w="http://schemas.openxmlformats.org/wordprocessingml/2006/main">
        <w:t xml:space="preserve">सृष्टि, मुक्ति, परीक्षा ते वफादारी उप्पर उंदी शक्ति गी उजागर करदे होई।</w:t>
      </w:r>
    </w:p>
    <w:p/>
    <w:p>
      <w:r xmlns:w="http://schemas.openxmlformats.org/wordprocessingml/2006/main">
        <w:t xml:space="preserve">ईश्वरीय महानता गी स्वीकार करदे होई आनन्दमय आराधना दा आग्रह करने दे माध्यम कन्नै हासल निमंत्रण पर जोर देना,</w:t>
      </w:r>
    </w:p>
    <w:p>
      <w:r xmlns:w="http://schemas.openxmlformats.org/wordprocessingml/2006/main">
        <w:t xml:space="preserve">ते परमात्मा दी शक्ति उप्पर भय जतांदे होई मुक्ति दे विशिष्ट कम्में गी दोबारा दस्सने दे माध्यम कन्नै हासल कीती गेदी गवाही उप्पर जोर देना।</w:t>
      </w:r>
    </w:p>
    <w:p>
      <w:r xmlns:w="http://schemas.openxmlformats.org/wordprocessingml/2006/main">
        <w:t xml:space="preserve">धन्यवाद दे रूप च बलिदानें गी चढ़ाने दे कन्नै-कन्नै ईश्वरीय परिष्कार गी कृतज्ञता दे स्रोत दे रूप च पन्छानने दे बारे च दस्से गेदे धर्मशास्त्रीय चिंतन दा जिक्र करना ते ईश्वरीय प्रतिक्रियाशीलता उप्पर भरोसे दी पुष्टि करना।</w:t>
      </w:r>
    </w:p>
    <w:p/>
    <w:p>
      <w:r xmlns:w="http://schemas.openxmlformats.org/wordprocessingml/2006/main">
        <w:t xml:space="preserve">भजन संहिता 66:1 हे सारे देशों, परमात्मा दे सामने खुशी दा शोर मचाओ।</w:t>
      </w:r>
    </w:p>
    <w:p/>
    <w:p>
      <w:r xmlns:w="http://schemas.openxmlformats.org/wordprocessingml/2006/main">
        <w:t xml:space="preserve">प्रभु गी खुशी दा शोर मचाओ ते उंदे सारे कम्में आस्तै उंदी स्तुति करो।</w:t>
      </w:r>
    </w:p>
    <w:p/>
    <w:p>
      <w:r xmlns:w="http://schemas.openxmlformats.org/wordprocessingml/2006/main">
        <w:t xml:space="preserve">1. परमातमा दी प्रचुर दया दे वास्ते स्तुति करो</w:t>
      </w:r>
    </w:p>
    <w:p/>
    <w:p>
      <w:r xmlns:w="http://schemas.openxmlformats.org/wordprocessingml/2006/main">
        <w:t xml:space="preserve">2. प्रभू दी प्रेम-दया दे वास्ते जश्न मनाओ</w:t>
      </w:r>
    </w:p>
    <w:p/>
    <w:p>
      <w:r xmlns:w="http://schemas.openxmlformats.org/wordprocessingml/2006/main">
        <w:t xml:space="preserve">1. भजन संहिता 103:8 - प्रभु दयालु ते कृपालु, गुस्से च धीमा, ते दया च भरपूर ऐ।</w:t>
      </w:r>
    </w:p>
    <w:p/>
    <w:p>
      <w:r xmlns:w="http://schemas.openxmlformats.org/wordprocessingml/2006/main">
        <w:t xml:space="preserve">2. भजन संहिता 107:1 - हे प्रभु दा शुक्रिया अदा करो, क्योंकि ओह भला ऐ, क्योंकि ओदी दया हमेशा लेई टिकदी ऐ।</w:t>
      </w:r>
    </w:p>
    <w:p/>
    <w:p>
      <w:r xmlns:w="http://schemas.openxmlformats.org/wordprocessingml/2006/main">
        <w:t xml:space="preserve">भजन संहिता 66:2 उदे नां दा आदर गाओ, उदी स्तुति गी महिमामंडित करो।</w:t>
      </w:r>
    </w:p>
    <w:p/>
    <w:p>
      <w:r xmlns:w="http://schemas.openxmlformats.org/wordprocessingml/2006/main">
        <w:t xml:space="preserve">ए अंश साकुं परमेश्वर दी स्तुति गावण, हुन्दी आदर करण ते हुंदे नाम दी महिमा करण कित्ते प्रेरित करेंदे।</w:t>
      </w:r>
    </w:p>
    <w:p/>
    <w:p>
      <w:r xmlns:w="http://schemas.openxmlformats.org/wordprocessingml/2006/main">
        <w:t xml:space="preserve">1. गीत दे जरिए परमात्मा दी स्तुति करो: आराधना च संगीत दी शक्ति</w:t>
      </w:r>
    </w:p>
    <w:p/>
    <w:p>
      <w:r xmlns:w="http://schemas.openxmlformats.org/wordprocessingml/2006/main">
        <w:t xml:space="preserve">2. परमात्मा दी भलाई दा जश्न मनाना: कृतज्ञता व्यक्त करने दा महत्व</w:t>
      </w:r>
    </w:p>
    <w:p/>
    <w:p>
      <w:r xmlns:w="http://schemas.openxmlformats.org/wordprocessingml/2006/main">
        <w:t xml:space="preserve">1. इफिसियों 5:19-20 - "भजन ते भजन ते आत् मक गीतें च इक-दुए कन् ने गल् ल करदे ओ, ते अपने दिलें च प्रभु गी गांदे ते धुन बनांदे ओ; साढ़े प्रभु यीशु दे नां कन् ने सारे गल् लें आस् ते परमेसरे पिता परमेसरे दा सदैव ध़नवाद करदे ओ।" मसीह।"</w:t>
      </w:r>
    </w:p>
    <w:p/>
    <w:p>
      <w:r xmlns:w="http://schemas.openxmlformats.org/wordprocessingml/2006/main">
        <w:t xml:space="preserve">2. भजन संहिता 145:3 - "प्रभु बड़ा बड्डा ऐ, ते बड़ा गै स्तुति करना चाइदा; ते उदी महानता अनजान ऐ।"</w:t>
      </w:r>
    </w:p>
    <w:p/>
    <w:p>
      <w:r xmlns:w="http://schemas.openxmlformats.org/wordprocessingml/2006/main">
        <w:t xml:space="preserve">भजन संहिता 66:3 परमात्मा गी आख, तू अपने कम्में च किन्ना भयानक ऐ! तेरी शक्ति दी महानता दे कारण तेरे दुश्मन तेरे अधीन होंगन।</w:t>
      </w:r>
    </w:p>
    <w:p/>
    <w:p>
      <w:r xmlns:w="http://schemas.openxmlformats.org/wordprocessingml/2006/main">
        <w:t xml:space="preserve">परमेसरे दी शक् ति बड़ी ऐ ते उदे कम् में कन् ने दिक् खी जंदी ऐ; उंदे सारे दुश्मन उसी प्रणाम करंगन।</w:t>
      </w:r>
    </w:p>
    <w:p/>
    <w:p>
      <w:r xmlns:w="http://schemas.openxmlformats.org/wordprocessingml/2006/main">
        <w:t xml:space="preserve">1: आओ याद रखचे कि परमात्मा दी ताकत बड़ी ऐ ते उंदा आदर करना चाइदा।</w:t>
      </w:r>
    </w:p>
    <w:p/>
    <w:p>
      <w:r xmlns:w="http://schemas.openxmlformats.org/wordprocessingml/2006/main">
        <w:t xml:space="preserve">2: सानु ए नहीं भुलना चाइदा कि परमात्मा दे दुश्मन आखिरकार उसी प्रणाम करनगे।</w:t>
      </w:r>
    </w:p>
    <w:p/>
    <w:p>
      <w:r xmlns:w="http://schemas.openxmlformats.org/wordprocessingml/2006/main">
        <w:t xml:space="preserve">१: यशायाह ४०:२८-३१ - क्या तुस्सां नेई जानदे?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व्यवस्था 10:17 - कीजे तुंदा प्रभु परमात्मा देवतें दा परमात्मा ते प्रभुएं दा प्रभु ऐ, महान, शक्तिशाली ते भयानक परमात्मा ऐ, जेड़ा निष्पक्ष नेईं ऐ ते रिश्वत नेईं लैंदा।</w:t>
      </w:r>
    </w:p>
    <w:p/>
    <w:p>
      <w:r xmlns:w="http://schemas.openxmlformats.org/wordprocessingml/2006/main">
        <w:t xml:space="preserve">भजन संहिता 66:4 सारी धरती तेरी पूजा करग ते तेरे आस्ते गाग; ते तेरे नां ते गानगे। सेलाह।</w:t>
      </w:r>
    </w:p>
    <w:p/>
    <w:p>
      <w:r xmlns:w="http://schemas.openxmlformats.org/wordprocessingml/2006/main">
        <w:t xml:space="preserve">धरती दे सारे लोकें गी परमात्मा दी पूजा ते स्तुति करना चाइदा।</w:t>
      </w:r>
    </w:p>
    <w:p/>
    <w:p>
      <w:r xmlns:w="http://schemas.openxmlformats.org/wordprocessingml/2006/main">
        <w:t xml:space="preserve">1: अपने सारे कोला परमात्मा दी पूजा ते स्तुति करो</w:t>
      </w:r>
    </w:p>
    <w:p/>
    <w:p>
      <w:r xmlns:w="http://schemas.openxmlformats.org/wordprocessingml/2006/main">
        <w:t xml:space="preserve">2: अपनी भक्ति दिखाने के लिए उंदी स्तुति गाओ</w:t>
      </w:r>
    </w:p>
    <w:p/>
    <w:p>
      <w:r xmlns:w="http://schemas.openxmlformats.org/wordprocessingml/2006/main">
        <w:t xml:space="preserve">1: रोमियों 12:1 - इस आस् ते, भ़्राएं ते भ़ाएं, परमेसरे दी दया गी दिक् खीए तुंदे शा आग्रह करना ऐ के तुस अपने शरीर गी जिंदा बलिदान दे रूप च चढ़ाओ, जेका पवित्र ते परमेसरे गी खुश करने आला ऐ, ए तुंदी सच्ची ते उचित आराधना ऐ।</w:t>
      </w:r>
    </w:p>
    <w:p/>
    <w:p>
      <w:r xmlns:w="http://schemas.openxmlformats.org/wordprocessingml/2006/main">
        <w:t xml:space="preserve">2: भजन संहिता 95:6 - आओ, आओ अस आराधना च झुकचे, आओ अस अपने बनाने आले प्रभु दे सामने घुटने टेकचे;</w:t>
      </w:r>
    </w:p>
    <w:p/>
    <w:p>
      <w:r xmlns:w="http://schemas.openxmlformats.org/wordprocessingml/2006/main">
        <w:t xml:space="preserve">भजन संहिता 66:5 आओ ते परमेसरे दे कम्में गी दिक् खो, ओह़ मनुखें दे संतानें कन् ने अपने कम् में च बड़ा भ़यानक ऐ।</w:t>
      </w:r>
    </w:p>
    <w:p/>
    <w:p>
      <w:r xmlns:w="http://schemas.openxmlformats.org/wordprocessingml/2006/main">
        <w:t xml:space="preserve">परमेसरे दे कम् में भ़यानक ते शक्तिशाली न, ते सारे लोकें गी उंदी जांच ते आदर करना चाईदा।</w:t>
      </w:r>
    </w:p>
    <w:p/>
    <w:p>
      <w:r xmlns:w="http://schemas.openxmlformats.org/wordprocessingml/2006/main">
        <w:t xml:space="preserve">1. परमात्मा दे कम्में: उंदी सृष्टि दी शक्ति उप्पर चिंतन करना</w:t>
      </w:r>
    </w:p>
    <w:p/>
    <w:p>
      <w:r xmlns:w="http://schemas.openxmlformats.org/wordprocessingml/2006/main">
        <w:t xml:space="preserve">2. भय ते आश्चर्य: परमेसरे दी भयानक शक्ति दा अनुभव करना</w:t>
      </w:r>
    </w:p>
    <w:p/>
    <w:p>
      <w:r xmlns:w="http://schemas.openxmlformats.org/wordprocessingml/2006/main">
        <w:t xml:space="preserve">1. भजन संहिता 66:5</w:t>
      </w:r>
    </w:p>
    <w:p/>
    <w:p>
      <w:r xmlns:w="http://schemas.openxmlformats.org/wordprocessingml/2006/main">
        <w:t xml:space="preserve">2. हबक्कूक 3:2 - हे प्रभु, मैं तुंदी गल्ल सुनी ऐ ते डरदा हा: हे प्रभु, सालें दे बिच्च, सालें दे बिच्च अपने कम्में गी जिंदा कर; क्रोध में दया याद करो।</w:t>
      </w:r>
    </w:p>
    <w:p/>
    <w:p>
      <w:r xmlns:w="http://schemas.openxmlformats.org/wordprocessingml/2006/main">
        <w:t xml:space="preserve">भजन संहिता 66:6 ओस ने समुंद्र गी सूखे धरती च बदली दित्ता, ओह पैदल गै जलप्रलय कोला गुजरे, उत्थें गै अस उंदे च खुश होई गे।</w:t>
      </w:r>
    </w:p>
    <w:p/>
    <w:p>
      <w:r xmlns:w="http://schemas.openxmlformats.org/wordprocessingml/2006/main">
        <w:t xml:space="preserve">परमेसरे अपने लोकें गी खुशी देईये असंभव गी संभव च बदली दित्ता।</w:t>
      </w:r>
    </w:p>
    <w:p/>
    <w:p>
      <w:r xmlns:w="http://schemas.openxmlformats.org/wordprocessingml/2006/main">
        <w:t xml:space="preserve">1: अस सारे परिस्थितियें च उंदे च खुशी पाई सकने आं, चाहे किन्नी बी कठिनाई की नेईं होऐ।</w:t>
      </w:r>
    </w:p>
    <w:p/>
    <w:p>
      <w:r xmlns:w="http://schemas.openxmlformats.org/wordprocessingml/2006/main">
        <w:t xml:space="preserve">2: जदुं अस परमेसरे उप् पर अपना विश् वास ते भ़रोसा रखदे आं तां ओह़ असंभव गी संभव बनाई सकदा ऐ।</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ह़न, उंदे आस् ते, सारे गै भ़ले आस् ते इकट्ठे ह़ोई जंदे न।</w:t>
      </w:r>
    </w:p>
    <w:p/>
    <w:p>
      <w:r xmlns:w="http://schemas.openxmlformats.org/wordprocessingml/2006/main">
        <w:t xml:space="preserve">भजन संहिता 66:7 ओह अपनी शक्ति कन्ने हमेशा लेई राज करदा ऐ; उंदी अक्खीं जातिएं गी दिक्खदियां न, बगावत करने आह्ले अपने आप गी उंचाई नेईं करन। सेलाह।</w:t>
      </w:r>
    </w:p>
    <w:p/>
    <w:p>
      <w:r xmlns:w="http://schemas.openxmlformats.org/wordprocessingml/2006/main">
        <w:t xml:space="preserve">परमेसरे जातिएं दा परम शासक ऐ, ते ओह़ उंदे उप् पर अपनी शक् ति कन् ने ह़मेसा तकर पक् का रखदा ऐ। किसी गी घमंड नेईं करना चाहिदा ते अपने आप गी अपने कोला उप्पर नेईं समझना चाहिदा।</w:t>
      </w:r>
    </w:p>
    <w:p/>
    <w:p>
      <w:r xmlns:w="http://schemas.openxmlformats.org/wordprocessingml/2006/main">
        <w:t xml:space="preserve">1. परमात्मा दी प्रभुता: नम्रता दा आह्वान</w:t>
      </w:r>
    </w:p>
    <w:p/>
    <w:p>
      <w:r xmlns:w="http://schemas.openxmlformats.org/wordprocessingml/2006/main">
        <w:t xml:space="preserve">2. परमात्मा दी शक्ति ते राष्ट्रें उप्पर उंदा अधिकार</w:t>
      </w:r>
    </w:p>
    <w:p/>
    <w:p>
      <w:r xmlns:w="http://schemas.openxmlformats.org/wordprocessingml/2006/main">
        <w:t xml:space="preserve">1. यशायाह 40:21-22 - क्या तुस्सां नेई जानदे ओ? तुस नेई सुनेया? प्रभू सनातन परमातमा है, धरती दे सिरे दा रचण वाला है । ओह् बेहोश नेईं होंदा ते ना थकदा ऐ; उंदी समझ अनजान ऐ।</w:t>
      </w:r>
    </w:p>
    <w:p/>
    <w:p>
      <w:r xmlns:w="http://schemas.openxmlformats.org/wordprocessingml/2006/main">
        <w:t xml:space="preserve">2. भजन संहिता 46:10 - "शांत रौह्ओ ते जानना के अऊं परमेसरे आं। अऊं जाति-जातिएं च उंचाई पाना ऐं, मैं धरती उप् पर उंचाई पाना ऐं!"</w:t>
      </w:r>
    </w:p>
    <w:p/>
    <w:p>
      <w:r xmlns:w="http://schemas.openxmlformats.org/wordprocessingml/2006/main">
        <w:t xml:space="preserve">भजन संहिता 66:8 हे लोक, साढ़े परमात्मा दा आशीर्वाद देओ, ते उंदी स्तुति दी आवाज़ सुनी जाओ।</w:t>
      </w:r>
    </w:p>
    <w:p/>
    <w:p>
      <w:r xmlns:w="http://schemas.openxmlformats.org/wordprocessingml/2006/main">
        <w:t xml:space="preserve">परमेसरे असेंगी उसी आशीष देने ते उदी स्तुति करने आस् ते सद्ददा ऐ।</w:t>
      </w:r>
    </w:p>
    <w:p/>
    <w:p>
      <w:r xmlns:w="http://schemas.openxmlformats.org/wordprocessingml/2006/main">
        <w:t xml:space="preserve">1. "स्तुति दी ताकत"।</w:t>
      </w:r>
    </w:p>
    <w:p/>
    <w:p>
      <w:r xmlns:w="http://schemas.openxmlformats.org/wordprocessingml/2006/main">
        <w:t xml:space="preserve">2. "परमात्मा गी आशीर्वाद देने दा इक आह्वान"।</w:t>
      </w:r>
    </w:p>
    <w:p/>
    <w:p>
      <w:r xmlns:w="http://schemas.openxmlformats.org/wordprocessingml/2006/main">
        <w:t xml:space="preserve">1. फिलिप्पियों 4:4-7 - प्रभु च हमेशा खुश रवो; फिरी मैं आखना, खुश होओ। तुहाडी उचितता सब नू पता होवे। प्रभु नेड़े ऐ; किसे बी गल्लै च चिंता नेई करो, लेकन हर गल्लै च प्रार्थना ते विनती ते ध़नवाद दे कन्नै गै अपनी मंग परमात्मा गी दस्सी जा। ते परमात्मा दी शांति, जेड़ी सारी समझ कोला बी मती ऐ, तुंदे दिलें ते तुंदे दिमाग गी मसीह यीशु च रखग।</w:t>
      </w:r>
    </w:p>
    <w:p/>
    <w:p>
      <w:r xmlns:w="http://schemas.openxmlformats.org/wordprocessingml/2006/main">
        <w:t xml:space="preserve">2. कुलुस्सियों 3:15-17 - ते मसीह दी शांति तुंदे दिलें च राज करन, जिसी तुसें गी इक शरीर च सद्देआ गेदा हा। और शुक्रगुजार हो। मसीह दा वचन तुंदे च भरपूर रौहने देयो, ते सारे ज्ञान कन्ने इक दुए गी सिखाओ ते सलाह देओ, भजन ते भजन ते आध्यात्मिक गीत गाओ, ते तुंदे दिलें च परमात्मा दा शुक्रिया अदा करो। ते जे किश बी तुस वचन च जां कर्म च करदे ओ, सारे प्रभु यीशु दे नां कन्ने करो, ते उदे जरिए पिता परमात्मा दा शुक्रिया अदा करो।</w:t>
      </w:r>
    </w:p>
    <w:p/>
    <w:p>
      <w:r xmlns:w="http://schemas.openxmlformats.org/wordprocessingml/2006/main">
        <w:t xml:space="preserve">भजन संहिता 66:9 जेड़ा साढ़ी आत्मा गी जीवन च रखदा ऐ, ते साढ़े पैरें गी हिलने नेईं दिंदा।</w:t>
      </w:r>
    </w:p>
    <w:p/>
    <w:p>
      <w:r xmlns:w="http://schemas.openxmlformats.org/wordprocessingml/2006/main">
        <w:t xml:space="preserve">परमात्मा साढ़ी आत्मा गी जिंदगी च पकड़दा ऐ ते असेंगी गिरने नेईं देग।</w:t>
      </w:r>
    </w:p>
    <w:p/>
    <w:p>
      <w:r xmlns:w="http://schemas.openxmlformats.org/wordprocessingml/2006/main">
        <w:t xml:space="preserve">1. परमेसरे गै असेंगी उसलै पकड़ी लैंदा ऐ, जदुं बाकी सारे असफल होई जंदे न।</w:t>
      </w:r>
    </w:p>
    <w:p/>
    <w:p>
      <w:r xmlns:w="http://schemas.openxmlformats.org/wordprocessingml/2006/main">
        <w:t xml:space="preserve">2. साडी सुरक्षा परमात्मा दी वफादारी च मिलदी ऐ।</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112:7, "ओह़ बुरी खबर थवां नेई डरदा, ते ओह़ प्रभु उप् पर भ़रोसा करदा ऐ।"</w:t>
      </w:r>
    </w:p>
    <w:p/>
    <w:p>
      <w:r xmlns:w="http://schemas.openxmlformats.org/wordprocessingml/2006/main">
        <w:t xml:space="preserve">भजन संहिता 66:10 की वे हे परमात्मा, तू साह्डे गी परखया ऐ, जिय्यां चांदी दी परख कीती जंदी ऐ।</w:t>
      </w:r>
    </w:p>
    <w:p/>
    <w:p>
      <w:r xmlns:w="http://schemas.openxmlformats.org/wordprocessingml/2006/main">
        <w:t xml:space="preserve">परमेसरे असेंगी उंवां गै परखया ते अजमाया ऐ जिय् यां चांदी गी भट्ठी च परखया जंदा ऐ ते परखया जंदा ऐ।</w:t>
      </w:r>
    </w:p>
    <w:p/>
    <w:p>
      <w:r xmlns:w="http://schemas.openxmlformats.org/wordprocessingml/2006/main">
        <w:t xml:space="preserve">1. परमेसरे दी परिष्कृत अग्ग - परमेसरे असेंगी परीक्षाएं ते मुसीबतें दे जरिये किय् यां शुद्ध करदा ऐ।</w:t>
      </w:r>
    </w:p>
    <w:p/>
    <w:p>
      <w:r xmlns:w="http://schemas.openxmlformats.org/wordprocessingml/2006/main">
        <w:t xml:space="preserve">2. विश्वास दी परख - परमेसरे उप् पर साढ़े भ़रोसे दी जांच करना ते एह़ असेंगी किय् यां मजबूत करदा ऐ।</w:t>
      </w:r>
    </w:p>
    <w:p/>
    <w:p>
      <w:r xmlns:w="http://schemas.openxmlformats.org/wordprocessingml/2006/main">
        <w:t xml:space="preserve">1. यशायाह 48:10 - "दिक्खो, मैं तुगी शुद्ध कित्ता ऐ, पर चांदी कन् ने नेई; मैं तुगी दुखें दी भट्ठी च चुनेया ऐ।"</w:t>
      </w:r>
    </w:p>
    <w:p/>
    <w:p>
      <w:r xmlns:w="http://schemas.openxmlformats.org/wordprocessingml/2006/main">
        <w:t xml:space="preserve">2. याकूब 1:2-4 - "मेरे भ्राओ, जदुं तुस किस्म-किस्म दे परखें च पौंदे ओ तां एह़ बड़ा गै खुशी समझ़ो; एह़ जानदे ओ के तुंदे विश् वास दी परीक्षा धीरज पैदा करदी ऐ। लेकन धैर्य गी अपना सिद्ध कम् म करने देयो, तांजे तुस सिद्ध ते... पूरा, कुछ भी नहीं चाहंदे।"</w:t>
      </w:r>
    </w:p>
    <w:p/>
    <w:p>
      <w:r xmlns:w="http://schemas.openxmlformats.org/wordprocessingml/2006/main">
        <w:t xml:space="preserve">भजन संहिता 66:11 तू सानु जाल च लेई आया; तू साड़े कमर उप्पर कष्ट रखेया।</w:t>
      </w:r>
    </w:p>
    <w:p/>
    <w:p>
      <w:r xmlns:w="http://schemas.openxmlformats.org/wordprocessingml/2006/main">
        <w:t xml:space="preserve">परमेसरे साढ़े उप् पर दुख लाया ऐ ते असेंगी जाल च फंसा दित्ता ऐ।</w:t>
      </w:r>
    </w:p>
    <w:p/>
    <w:p>
      <w:r xmlns:w="http://schemas.openxmlformats.org/wordprocessingml/2006/main">
        <w:t xml:space="preserve">1: असेंगी परमेसरे दे दित्ते गेदे परीक्षणें गी गले लाना चाईदा, जिसी असेंगी सिखने ते उंदे नेड़े औने दा इक तरीका ऐ।</w:t>
      </w:r>
    </w:p>
    <w:p/>
    <w:p>
      <w:r xmlns:w="http://schemas.openxmlformats.org/wordprocessingml/2006/main">
        <w:t xml:space="preserve">2: साडे राह विच किसे वी परीक्षा आंदी होवे, परमेसरे साडे नाल हे, ते ओ साकुं गुजरदे वेखदे।</w:t>
      </w:r>
    </w:p>
    <w:p/>
    <w:p>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p>
      <w:r xmlns:w="http://schemas.openxmlformats.org/wordprocessingml/2006/main">
        <w:t xml:space="preserve">2: यशायाह 43:2 - जदुं तू पानी च गुजरेगा, तां मैं तुंदे कन् ने रौह़ना ऐ;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भजन संहिता 66:12 तू मनुखें गी साढ़े सिर उप्पर सवार कित्ता; अस अग्ग ते पानी च चली गेदे हे, लेकन तू असेंगी इक अमीर थाहर च लेई आया।</w:t>
      </w:r>
    </w:p>
    <w:p/>
    <w:p>
      <w:r xmlns:w="http://schemas.openxmlformats.org/wordprocessingml/2006/main">
        <w:t xml:space="preserve">परमेसरे भजनहार गी खतरे थवां छुड़ाई ओड़ेया ते उनेंगी सुरक्षित ते भरपूरी आली जगह च लेई आया।</w:t>
      </w:r>
    </w:p>
    <w:p/>
    <w:p>
      <w:r xmlns:w="http://schemas.openxmlformats.org/wordprocessingml/2006/main">
        <w:t xml:space="preserve">1. प्रभु साढ़ा उद्धारकर्ता ऐ - ओह् असेंगी समृद्धि ते आशीर्वाद दी थाह् र पर लेई औग।</w:t>
      </w:r>
    </w:p>
    <w:p/>
    <w:p>
      <w:r xmlns:w="http://schemas.openxmlformats.org/wordprocessingml/2006/main">
        <w:t xml:space="preserve">2. परमेसरे वफादार ऐ - जदुं बी इय् यां लगदा ऐ के अस कुसे कठिन परिस्थिति च फंसे दे आं, तां बी ओह़ साढ़े आस् ते इक रस् ता बनाई देग।</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व्यवस्था 31:6 - "मजबूत ते हिम्मत बनो। उंदे कोला नेई डरना ते ना डरना, कीजे तुंदे कन्ने जाने आला प्रभु तुंदा परमेसरे ऐ। ओह़ तुसेंगी नेई छड्डग ते ना गै तुसेंगी छड्डी देग।"</w:t>
      </w:r>
    </w:p>
    <w:p/>
    <w:p>
      <w:r xmlns:w="http://schemas.openxmlformats.org/wordprocessingml/2006/main">
        <w:t xml:space="preserve">भजन संहिता 66:13 मैं होमबलि लेइयै तेरे घर चली जांह्गा, तेरे गी अपनी मन्नत पूरा करगा।</w:t>
      </w:r>
    </w:p>
    <w:p/>
    <w:p>
      <w:r xmlns:w="http://schemas.openxmlformats.org/wordprocessingml/2006/main">
        <w:t xml:space="preserve">भजनहार परमेसरे कन् ने अपने वादे गी पूरा करने आस् ते अपनी समर्पण भाव गी दर्शांदा ऐ।</w:t>
      </w:r>
    </w:p>
    <w:p/>
    <w:p>
      <w:r xmlns:w="http://schemas.openxmlformats.org/wordprocessingml/2006/main">
        <w:t xml:space="preserve">1. परमात्मा दे वादे गी पूरा करने दा महत्व</w:t>
      </w:r>
    </w:p>
    <w:p/>
    <w:p>
      <w:r xmlns:w="http://schemas.openxmlformats.org/wordprocessingml/2006/main">
        <w:t xml:space="preserve">2. व्रत पूरा करन दी ताकत</w:t>
      </w:r>
    </w:p>
    <w:p/>
    <w:p>
      <w:r xmlns:w="http://schemas.openxmlformats.org/wordprocessingml/2006/main">
        <w:t xml:space="preserve">1. उपदेशक 5:4-5 - जदुं तुस परमेसरे कन् ने कोई प्रण करदे ओ, तां उसी पूरा करने च टाल नेई देओ; कीजे उसी मूर्खें च कोई खुशी नेई ऐ, ते जे किश तू व्रत कीती ऐ, उसी पूरा करो।</w:t>
      </w:r>
    </w:p>
    <w:p/>
    <w:p>
      <w:r xmlns:w="http://schemas.openxmlformats.org/wordprocessingml/2006/main">
        <w:t xml:space="preserve">2. मत्ती 5:33-37 - फिरी तुसें सुनेया ऐ के पुराने समें दे लोकें आखदा हा, 'तू अपने आप गी गलत कसम नेई खाओ, लेकन प्रभु दे सामने अपनी कसम गी पूरा करगे।' ; ना सुर्ग दे द्वारा; कीजे ए परमात्मा दा सिंहासन ऐ, ते ना गै धरती दे द्वारा; कीहके ए ओस दे पैरें दा ठिकाना ऐ, ना यरूशलेम दे कोल; की वे ओह महान राजा दा नगर ऐ। ना ते अपने सिर दी कसम खाओ, कीजे तू इक बालें गी सफेद ते काला नेईं करी सकदा। लेकन तुंदी गल्लबात, हां, हां; ना, कीहके जे किश इन्हें कोलां बड्डा ऐ, ओह बुराई कोलां निकलदा ऐ।</w:t>
      </w:r>
    </w:p>
    <w:p/>
    <w:p>
      <w:r xmlns:w="http://schemas.openxmlformats.org/wordprocessingml/2006/main">
        <w:t xml:space="preserve">भजन संहिता 66:14 जेड़ी मेरे होंठें ने बोली ही, ते मेरे मुंह ने गल्ल कीती ऐ, जदूं मैं मुसीबत च हा।</w:t>
      </w:r>
    </w:p>
    <w:p/>
    <w:p>
      <w:r xmlns:w="http://schemas.openxmlformats.org/wordprocessingml/2006/main">
        <w:t xml:space="preserve">भजनहार मुसीबत दे समें च बोले दे शब्दें आस् ते परमेसरे दी स्तुति करदा ऐ।</w:t>
      </w:r>
    </w:p>
    <w:p/>
    <w:p>
      <w:r xmlns:w="http://schemas.openxmlformats.org/wordprocessingml/2006/main">
        <w:t xml:space="preserve">1. मुसीबत दे समें परमात्मा उप्पर भरोसा करना</w:t>
      </w:r>
    </w:p>
    <w:p/>
    <w:p>
      <w:r xmlns:w="http://schemas.openxmlformats.org/wordprocessingml/2006/main">
        <w:t xml:space="preserve">2. कठिन समें च तारीफ दी शक्ति</w:t>
      </w:r>
    </w:p>
    <w:p/>
    <w:p>
      <w:r xmlns:w="http://schemas.openxmlformats.org/wordprocessingml/2006/main">
        <w:t xml:space="preserve">1. यशायाह 43:2: "जदूं तुस पानी च गुजरेगे, तां मैं तुंदे कन् ने रौंह्गा; ते जदुं तुस नदियें च गुजरेगे, तां ओह़ तुंदे उप् पर नेई ह़ोगे। जदुं तुस अग्ग च चली जाओगे, तां तुस नेई जलाए जागे लपटें तुसेंगी आग्ग नेई लाना।"</w:t>
      </w:r>
    </w:p>
    <w:p/>
    <w:p>
      <w:r xmlns:w="http://schemas.openxmlformats.org/wordprocessingml/2006/main">
        <w:t xml:space="preserve">2. भजन संहिता 25:1: "हे मेरे परमेसरे, अऊं तुंदे उप् पर भ़रोसा रखना ऐ।"</w:t>
      </w:r>
    </w:p>
    <w:p/>
    <w:p>
      <w:r xmlns:w="http://schemas.openxmlformats.org/wordprocessingml/2006/main">
        <w:t xml:space="preserve">भजन संहिता 66:15 मैं तुगी मोटे बलिदान ते मेढे दे धूप दे कन्नै चढ़ाना; बकरी दे नाल बैल चढ़ावांगा। सेलाह।</w:t>
      </w:r>
    </w:p>
    <w:p/>
    <w:p>
      <w:r xmlns:w="http://schemas.openxmlformats.org/wordprocessingml/2006/main">
        <w:t xml:space="preserve">मैं परमेसरे गी ध़नवाद देईये बलिदान चढ़ाना।</w:t>
      </w:r>
    </w:p>
    <w:p/>
    <w:p>
      <w:r xmlns:w="http://schemas.openxmlformats.org/wordprocessingml/2006/main">
        <w:t xml:space="preserve">1. बलिदान दे जरिए परमात्मा दा शुक्रिया अदा करने दी सुंदरता।</w:t>
      </w:r>
    </w:p>
    <w:p/>
    <w:p>
      <w:r xmlns:w="http://schemas.openxmlformats.org/wordprocessingml/2006/main">
        <w:t xml:space="preserve">2. नम्रता नाल परमात्मा नू बलिदान देण दा महत्व।</w:t>
      </w:r>
    </w:p>
    <w:p/>
    <w:p>
      <w:r xmlns:w="http://schemas.openxmlformats.org/wordprocessingml/2006/main">
        <w:t xml:space="preserve">1. उत्पत्ति 4:3-4 - ते समें दे कन्नै-कन्नै कैन ने जमीन दे फल गी प्रभु आस्तै बलिदान देई दित्ता। ते हाबिल ने अपने भेड़ें दे पैह्ले बच्चे ते उंदी चरबी गी बी लेई आया।</w:t>
      </w:r>
    </w:p>
    <w:p/>
    <w:p>
      <w:r xmlns:w="http://schemas.openxmlformats.org/wordprocessingml/2006/main">
        <w:t xml:space="preserve">४:५ ते प्रभु ने हाबिल ते उदे चढ़ाई दा आदर कित्ता।</w:t>
      </w:r>
    </w:p>
    <w:p/>
    <w:p>
      <w:r xmlns:w="http://schemas.openxmlformats.org/wordprocessingml/2006/main">
        <w:t xml:space="preserve">2. फिलिप्पियों 4:6 - कुसै बी गल्लै थमां सावधान नेईं रौह्ओ; लेकन हर गल्ल च प्रार्थना ते विनती ते धन्यवाद दे कन्ने तुंदी विनती परमात्मा गी दस्सी जाओ।</w:t>
      </w:r>
    </w:p>
    <w:p/>
    <w:p>
      <w:r xmlns:w="http://schemas.openxmlformats.org/wordprocessingml/2006/main">
        <w:t xml:space="preserve">भजन संहिता 66:16 तुस सारे परमात्मा दे डरने आले, आओ ते सुनो, ते मैं उसी दस्सना जे उने मेरी आत्मा आस्ते के कित्ता ऐ।</w:t>
      </w:r>
    </w:p>
    <w:p/>
    <w:p>
      <w:r xmlns:w="http://schemas.openxmlformats.org/wordprocessingml/2006/main">
        <w:t xml:space="preserve">विश्वासी दे प्रति परमेसरे दी वफादारी उंदे कम् में दे बड्डे-बड्डे कम्में च प्रगट ऐ।</w:t>
      </w:r>
    </w:p>
    <w:p/>
    <w:p>
      <w:r xmlns:w="http://schemas.openxmlformats.org/wordprocessingml/2006/main">
        <w:t xml:space="preserve">1: परमात्मा दी वफादारी अटल ऐ</w:t>
      </w:r>
    </w:p>
    <w:p/>
    <w:p>
      <w:r xmlns:w="http://schemas.openxmlformats.org/wordprocessingml/2006/main">
        <w:t xml:space="preserve">२: साडी आत्मा दे वास्ते परमातमा दा इंतजाम</w:t>
      </w:r>
    </w:p>
    <w:p/>
    <w:p>
      <w:r xmlns:w="http://schemas.openxmlformats.org/wordprocessingml/2006/main">
        <w:t xml:space="preserve">1: विलाप 3:22-23 -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2: इब्रानियों 13:5 - "अपने जीवन गी पैसे दे प्रेम कोला मुक्त रखो, ते जे किश तुंदे कोल ऐ, उदे कन्ने संतुष्ट रवो, कीजे उन् ने ग् लाया ऐ के अऊं तुसेंगी कदे बी नेई छड्डना ते ना गै तुसेंगी छड्डना।"</w:t>
      </w:r>
    </w:p>
    <w:p/>
    <w:p>
      <w:r xmlns:w="http://schemas.openxmlformats.org/wordprocessingml/2006/main">
        <w:t xml:space="preserve">भजन संहिता 66:17 मैं उसी अपने मुंह कन्ने पुकारया, ते उसी मेरी जीभ कन्ने बड़ाई कीती गेई।</w:t>
      </w:r>
    </w:p>
    <w:p/>
    <w:p>
      <w:r xmlns:w="http://schemas.openxmlformats.org/wordprocessingml/2006/main">
        <w:t xml:space="preserve">वक्ता घोशणा करदा ऐ के ओह़ अपने मुंह़ कन् ने परमेसरे गी पुकारदे हे ते अपनी जीभ कन् ने उंदी स्तुति करदे हे।</w:t>
      </w:r>
    </w:p>
    <w:p/>
    <w:p>
      <w:r xmlns:w="http://schemas.openxmlformats.org/wordprocessingml/2006/main">
        <w:t xml:space="preserve">1. स्तुति दी ताकत: परमात्मा दी स्तुति किस चाल्ली बोलना ऐ</w:t>
      </w:r>
    </w:p>
    <w:p/>
    <w:p>
      <w:r xmlns:w="http://schemas.openxmlformats.org/wordprocessingml/2006/main">
        <w:t xml:space="preserve">2. प्रार्थना दी ताकत: जरूरत दे समें परमात्मा गी पुकारना</w:t>
      </w:r>
    </w:p>
    <w:p/>
    <w:p>
      <w:r xmlns:w="http://schemas.openxmlformats.org/wordprocessingml/2006/main">
        <w:t xml:space="preserve">1. भजन संहिता 66:17 - मैं उसी अपने मुंह कन्ने पुकारया, ते उसी मेरी जीभ कन्ने बड़ाई कीती गेई।</w:t>
      </w:r>
    </w:p>
    <w:p/>
    <w:p>
      <w:r xmlns:w="http://schemas.openxmlformats.org/wordprocessingml/2006/main">
        <w:t xml:space="preserve">2. लूका 18:1-8 - यीशु ने उस जिद्दी विधवा दे बारे च इक दृष्टांत दस् सेया जेकी लगातार प्रार्थना करने दी शक्ति गी दर्शांदी ऐ।</w:t>
      </w:r>
    </w:p>
    <w:p/>
    <w:p>
      <w:r xmlns:w="http://schemas.openxmlformats.org/wordprocessingml/2006/main">
        <w:t xml:space="preserve">भजन संहिता 66:18 जे मैं अपने दिल च अधर्म गी दिक्खना, तां प्रभु मेरी गल्ल नेई सुनग।</w:t>
      </w:r>
    </w:p>
    <w:p/>
    <w:p>
      <w:r xmlns:w="http://schemas.openxmlformats.org/wordprocessingml/2006/main">
        <w:t xml:space="preserve">जेकर अस अपने दिलें च पाप गी पकड़ी लैचे तां परमेसरे असेंगी नेई सुनी लैग।</w:t>
      </w:r>
    </w:p>
    <w:p/>
    <w:p>
      <w:r xmlns:w="http://schemas.openxmlformats.org/wordprocessingml/2006/main">
        <w:t xml:space="preserve">1. पाप तों मुड़ जाओ ते परमात्मा दा आशीर्वाद पाओ</w:t>
      </w:r>
    </w:p>
    <w:p/>
    <w:p>
      <w:r xmlns:w="http://schemas.openxmlformats.org/wordprocessingml/2006/main">
        <w:t xml:space="preserve">2. परमात्मा धर्मी दी दुआ सुणदा है</w:t>
      </w:r>
    </w:p>
    <w:p/>
    <w:p>
      <w:r xmlns:w="http://schemas.openxmlformats.org/wordprocessingml/2006/main">
        <w:t xml:space="preserve">1. भजन संहिता 34:15 - प्रभु दी अक्खीं धर्मी लोकें उप्पर गै न, ते उंदे कान उंदे पुकारने आस्तै खुल्ले न।</w:t>
      </w:r>
    </w:p>
    <w:p/>
    <w:p>
      <w:r xmlns:w="http://schemas.openxmlformats.org/wordprocessingml/2006/main">
        <w:t xml:space="preserve">2. रोमियों 8:34 - किस गी निंदा करना ऐ? मसीह यीशु ओह़ गै ऐ, जेका इस थवां बी जादा मरे दा ऐ, जेका जिंदा ह़ोया ऐ, जेका परमेसरे दे सज्जे पास् से ऐ, जेका सच् चाई च साढ़े आस् ते बिनती करदा ऐ।</w:t>
      </w:r>
    </w:p>
    <w:p/>
    <w:p>
      <w:r xmlns:w="http://schemas.openxmlformats.org/wordprocessingml/2006/main">
        <w:t xml:space="preserve">भजन संहिता 66:19 लेकन परमात्मा ने मेरी गल्ल सुनी ऐ; उने मेरी प्रार्थना दी आवाज़ गी ध्यान च रखेया ऐ।</w:t>
      </w:r>
    </w:p>
    <w:p/>
    <w:p>
      <w:r xmlns:w="http://schemas.openxmlformats.org/wordprocessingml/2006/main">
        <w:t xml:space="preserve">परमेसरे साढ़ी दुआएं गी सुन्दा ऐ ते उंदा जवाब दिंदा ऐ।</w:t>
      </w:r>
    </w:p>
    <w:p/>
    <w:p>
      <w:r xmlns:w="http://schemas.openxmlformats.org/wordprocessingml/2006/main">
        <w:t xml:space="preserve">1: भगवान हमेशा सुनदा रेहंदा ऐ</w:t>
      </w:r>
    </w:p>
    <w:p/>
    <w:p>
      <w:r xmlns:w="http://schemas.openxmlformats.org/wordprocessingml/2006/main">
        <w:t xml:space="preserve">2: परमात्मा अपने लोकें दे पुकारें दा जवाब दिंदा ऐ</w:t>
      </w:r>
    </w:p>
    <w:p/>
    <w:p>
      <w:r xmlns:w="http://schemas.openxmlformats.org/wordprocessingml/2006/main">
        <w:t xml:space="preserve">1: 1 यूहन्ना 5:14-15 परमेसरे दे कोल औने दा असेंगी एह़ भरोसा ऐ के जेकर अस उदी मर्जी दे मताबक कुसे गी बी मंगने आं, तां ओह़ साढ़ी सुनी लैंदा ऐ। ते जेकर अस जानने आं के ओह़ असेंगी सुन्दा ऐ - जे किश बी अस मंगने आं - तां अस जानने आं के असेंगी ओह़ गै ऐ, जेका अस उदे शा मंगने आं।</w:t>
      </w:r>
    </w:p>
    <w:p/>
    <w:p>
      <w:r xmlns:w="http://schemas.openxmlformats.org/wordprocessingml/2006/main">
        <w:t xml:space="preserve">2: यिर्मयाह 33:3 मिगी बुलाना ते मैं तुसेंगी जवाब देगा ते तुसेंगी बड्डी-बड्डी ते अनजान गल्लां दस्सना जेह्ड़ियां तुस नेई जानदे ओ।</w:t>
      </w:r>
    </w:p>
    <w:p/>
    <w:p>
      <w:r xmlns:w="http://schemas.openxmlformats.org/wordprocessingml/2006/main">
        <w:t xml:space="preserve">भजन संहिता 66:20 परमेसरे दा ध़नवाद होवे, जिन् ने मेरी प्रार्थना गी नेई मुड़या ते ना गै मेरी दया गी मेरे थवां मुड़या।</w:t>
      </w:r>
    </w:p>
    <w:p/>
    <w:p>
      <w:r xmlns:w="http://schemas.openxmlformats.org/wordprocessingml/2006/main">
        <w:t xml:space="preserve">भजन संहिता ६६:२० परमेश्वर दी स्तुति करेंदे कि ओ भजनहार दी प्रार्थना कूं नकारदे ते हुन्दी दया कूं डीखांदे।</w:t>
      </w:r>
    </w:p>
    <w:p/>
    <w:p>
      <w:r xmlns:w="http://schemas.openxmlformats.org/wordprocessingml/2006/main">
        <w:t xml:space="preserve">1. परमात्मा दी अटूट दया - ए इस गल्ल उप्पर के किस चाल्ली परमात्मा दी दया कदें बी खत्म नेईं होंदी, उसलै बी साढ़ा विश्वास डगमगा सकदा ऐ।</w:t>
      </w:r>
    </w:p>
    <w:p/>
    <w:p>
      <w:r xmlns:w="http://schemas.openxmlformats.org/wordprocessingml/2006/main">
        <w:t xml:space="preserve">2. प्रार्थना दी शक्ति - ए इस बारे च के किस चाल्ली प्रार्थना असेंगी परमेसरे दे नेड़े लेई आई सकदी ऐ ते उंदी दया दा ताला खोल सकदी ऐ।</w:t>
      </w:r>
    </w:p>
    <w:p/>
    <w:p>
      <w:r xmlns:w="http://schemas.openxmlformats.org/wordprocessingml/2006/main">
        <w:t xml:space="preserve">1. विलाप 3:22-23 - "प्रभु दी दया दे जरिए अस खत्म नेई होंदे, कीजे उंदी करुणा खत्म नेई होंदी। ओह़ हर रोज सवेरे नमीं ऐ; तुंदी वफादारी बड़ी ऐ।"</w:t>
      </w:r>
    </w:p>
    <w:p/>
    <w:p>
      <w:r xmlns:w="http://schemas.openxmlformats.org/wordprocessingml/2006/main">
        <w:t xml:space="preserve">2. याकूब 5:16 - "धर्मी मनुख दी असरदार ते गंभीर प्रार्थना दा बड़ा गै फायदा होंदा ऐ।"</w:t>
      </w:r>
    </w:p>
    <w:p/>
    <w:p>
      <w:r xmlns:w="http://schemas.openxmlformats.org/wordprocessingml/2006/main">
        <w:t xml:space="preserve">भजन संहिता ६७ स्तुति दा भजन हे ते सारे जातियों उत्ते परमेश्वर दे आशीष दी प्रार्थना हे। ए परमेश्वर दे उद्धार ते मार्गदर्शन दी इच्छा कूं व्यक्त करेंदे कि ओ धरती दे हर कोने दे लोगें कूं पता करेंदे, हुंदे आराधना एच शामिल वनण कूं सद्ददा हे।</w:t>
      </w:r>
    </w:p>
    <w:p/>
    <w:p>
      <w:r xmlns:w="http://schemas.openxmlformats.org/wordprocessingml/2006/main">
        <w:t xml:space="preserve">पैहला पैराग्राफ: भजनहार शुरू च परमेसरे गी कृपा करियै उनेंगी आशीष देने आस् ते ग् लांदा ऐ। ओ हुंदे चेहरे कूं हुंदे उत्ते चमकण कित्ते प्रार्थना करेंदे कि हुंदे रास्ते कूं धरती उत्ते ते सारे जातियों एच हुंदे उद्धार कूं पता लग सग्दे (भजन संहिता ६७:१-२)।</w:t>
      </w:r>
    </w:p>
    <w:p/>
    <w:p>
      <w:r xmlns:w="http://schemas.openxmlformats.org/wordprocessingml/2006/main">
        <w:t xml:space="preserve">2 पैराग्राफ: भजनहार सारे लोकें आस् ते परमेसरे दी स्तुति करने दी इच्छा जतांदा ऐ। ओ ऐलान करेंदे हेन कि राष्ट्रों कूं खुश होवण ते खुशी नाल गावण दी जरूरत हे क्योंकि परमेश्वर न्याय कूं न्याय करेंदे ते धरती उत्ते राष्ट्रों कूं मार्गदर्शन करेंदे (भजन संहिता ६७:३-४)।</w:t>
      </w:r>
    </w:p>
    <w:p/>
    <w:p>
      <w:r xmlns:w="http://schemas.openxmlformats.org/wordprocessingml/2006/main">
        <w:t xml:space="preserve">तीसरा पैराग्राफ: भजनहार धरती गी अपनी बढ़ौतरी देने आस्तै आह्वान करदा ऐ, परमेसरे गी अपने लोकें गी भरपूर आशीर्वाद देने दी गुहार लांदा ऐ। ओ इस गल् ला दी पुष्टि करदे ह़न के जदुं परमेसरे आशीष देग, तां धरती दे सारे छोर उदे शा डरदे न (भजन संहिता 67:5-7)।</w:t>
      </w:r>
    </w:p>
    <w:p/>
    <w:p>
      <w:r xmlns:w="http://schemas.openxmlformats.org/wordprocessingml/2006/main">
        <w:t xml:space="preserve">संक्षेप च,</w:t>
      </w:r>
    </w:p>
    <w:p>
      <w:r xmlns:w="http://schemas.openxmlformats.org/wordprocessingml/2006/main">
        <w:t xml:space="preserve">भजन सतासठ पेश करदा ऐ</w:t>
      </w:r>
    </w:p>
    <w:p>
      <w:r xmlns:w="http://schemas.openxmlformats.org/wordprocessingml/2006/main">
        <w:t xml:space="preserve">ईश्वरीय आशीर्वाद दी प्रार्थना,</w:t>
      </w:r>
    </w:p>
    <w:p>
      <w:r xmlns:w="http://schemas.openxmlformats.org/wordprocessingml/2006/main">
        <w:t xml:space="preserve">ते सार्वभौमिक स्तुति दी घोशणा,</w:t>
      </w:r>
    </w:p>
    <w:p>
      <w:r xmlns:w="http://schemas.openxmlformats.org/wordprocessingml/2006/main">
        <w:t xml:space="preserve">परमेसरे दे उद्धार ते मार्गदर्शन दी इच्छा गी उजागर करदे होई जेकी सारी जातियें च प्रगट कीती जा।</w:t>
      </w:r>
    </w:p>
    <w:p/>
    <w:p>
      <w:r xmlns:w="http://schemas.openxmlformats.org/wordprocessingml/2006/main">
        <w:t xml:space="preserve">लोकें च ईश्वरीय तरीकें दे ज्ञान दी इच्छा करदे होई ईश्वरीय अनुग्रह दी तलाश दे माध्यम कन्नै हासल याचिका पर जोर देना,</w:t>
      </w:r>
    </w:p>
    <w:p>
      <w:r xmlns:w="http://schemas.openxmlformats.org/wordprocessingml/2006/main">
        <w:t xml:space="preserve">ते ईश्वरीय न्याय ते मार्गदर्शन गी स्वीकार करदे होई सार्वभौमिक आनन्दमय आराधना दे आह्वान दे माध्यम कन्नै हासल कीती गेदी घोशणा उप्पर जोर देना।</w:t>
      </w:r>
    </w:p>
    <w:p>
      <w:r xmlns:w="http://schemas.openxmlformats.org/wordprocessingml/2006/main">
        <w:t xml:space="preserve">ईश्वरीय अनुग्रह दे जवाब च धरती दे हर कोने थमां श्रद्धा दी पुष्टि करदे होई परमात्मा दे आशीर्वादें गी प्रचुरता दे स्रोत दे रूप च पन्छानने दे बारे च दस्से गेदे धर्मशास्त्रीय चिंतन दा जिक्र करना।</w:t>
      </w:r>
    </w:p>
    <w:p/>
    <w:p>
      <w:r xmlns:w="http://schemas.openxmlformats.org/wordprocessingml/2006/main">
        <w:t xml:space="preserve">भजन संहिता 67:1 परमेसरे साढ़े उप् पर दया कर, ते असेंगी आशीष देओ; ते साढ़े उप्पर उंदा मुंह चमकाओ; सेलाह।</w:t>
      </w:r>
    </w:p>
    <w:p/>
    <w:p>
      <w:r xmlns:w="http://schemas.openxmlformats.org/wordprocessingml/2006/main">
        <w:t xml:space="preserve">परमेसरे दी दया ते बरकत असेंगी खुशी ते खुशी दिंदी ऐ।</w:t>
      </w:r>
    </w:p>
    <w:p/>
    <w:p>
      <w:r xmlns:w="http://schemas.openxmlformats.org/wordprocessingml/2006/main">
        <w:t xml:space="preserve">१परमातमा दी दया ते आशीष दा आनन्द</w:t>
      </w:r>
    </w:p>
    <w:p/>
    <w:p>
      <w:r xmlns:w="http://schemas.openxmlformats.org/wordprocessingml/2006/main">
        <w:t xml:space="preserve">2: प्रभू दे चेहरे विच आनन्दित होना</w:t>
      </w:r>
    </w:p>
    <w:p/>
    <w:p>
      <w:r xmlns:w="http://schemas.openxmlformats.org/wordprocessingml/2006/main">
        <w:t xml:space="preserve">1: याकूब 1:17-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2: रोमियों 5:5- ते आशा शर्मिंदा नेईं करदी; कीजे परमेसरे दा प्रेम साढ़े दिलें च पबित्तर आत् मा दे जरिये बगदा ऐ।</w:t>
      </w:r>
    </w:p>
    <w:p/>
    <w:p>
      <w:r xmlns:w="http://schemas.openxmlformats.org/wordprocessingml/2006/main">
        <w:t xml:space="preserve">भजन संहिता 67:2 तां जे धरती उप्पर तेरा रस्ता, ते सारी जातियें च तुंदी उद्धार करने आली सेहत दा पता लग्गी जा।</w:t>
      </w:r>
    </w:p>
    <w:p/>
    <w:p>
      <w:r xmlns:w="http://schemas.openxmlformats.org/wordprocessingml/2006/main">
        <w:t xml:space="preserve">भजनहार आखदा ऐ के परमेसरे दे रस् ते गी धरती उप् पर प्रगट कित्ता जा ते उदे मुक् ति गी सारे जातिएं च बंडोआ जा।</w:t>
      </w:r>
    </w:p>
    <w:p/>
    <w:p>
      <w:r xmlns:w="http://schemas.openxmlformats.org/wordprocessingml/2006/main">
        <w:t xml:space="preserve">1. परमेसरे दा उद्धार सारे राष्ट्रें आस् ते ऐ</w:t>
      </w:r>
    </w:p>
    <w:p/>
    <w:p>
      <w:r xmlns:w="http://schemas.openxmlformats.org/wordprocessingml/2006/main">
        <w:t xml:space="preserve">2. आओ अस परमात्मा दे रस्ते गी जानने आं</w:t>
      </w:r>
    </w:p>
    <w:p/>
    <w:p>
      <w:r xmlns:w="http://schemas.openxmlformats.org/wordprocessingml/2006/main">
        <w:t xml:space="preserve">1. इफिसियों 2:8-9 - क्योंकि अनुग्रह कन्ने तुसें गी विश्वास दे द्वारा उद्धार पाया गेदा ऐ। ते एह़ तुंदा अपना कम्म नेई ऐ; ए परमात्मा दा दान ऐ, कम्में दा नतीजा नेई, तां जे कोई घमंड नेई करी सकै।</w:t>
      </w:r>
    </w:p>
    <w:p/>
    <w:p>
      <w:r xmlns:w="http://schemas.openxmlformats.org/wordprocessingml/2006/main">
        <w:t xml:space="preserve">2. प्रेरितों दे कम्में 1:8 - पर तुसेंगी उस वेले शक्ति मिलग, जदुं पबित्तर आत् मा तुंदे उप् पर औग, ते तुस यरूशलेम ते सारे यह़ूदिया ते सामरिया ते धरती दे अंत तकर मेरे गवाह बनगे।</w:t>
      </w:r>
    </w:p>
    <w:p/>
    <w:p>
      <w:r xmlns:w="http://schemas.openxmlformats.org/wordprocessingml/2006/main">
        <w:t xml:space="preserve">भजन संहिता 67:3 हे परमात्मा, लोक तुंदी स्तुति करन; सारे लोक तेरी स्तुति करन।</w:t>
      </w:r>
    </w:p>
    <w:p/>
    <w:p>
      <w:r xmlns:w="http://schemas.openxmlformats.org/wordprocessingml/2006/main">
        <w:t xml:space="preserve">भजनहार सारे लोकें गी परमेसरे दी स्तुति ते भ़जन करने आस् ते आह्वान करदा ऐ।</w:t>
      </w:r>
    </w:p>
    <w:p/>
    <w:p>
      <w:r xmlns:w="http://schemas.openxmlformats.org/wordprocessingml/2006/main">
        <w:t xml:space="preserve">1. स्तुति दी शक्ति: भजन संहिता 67 दी खोज।</w:t>
      </w:r>
    </w:p>
    <w:p/>
    <w:p>
      <w:r xmlns:w="http://schemas.openxmlformats.org/wordprocessingml/2006/main">
        <w:t xml:space="preserve">2. सारे लोक परमेसरे दी स्तुति करन: भजन संहिता 67 दा अध्ययन।</w:t>
      </w:r>
    </w:p>
    <w:p/>
    <w:p>
      <w:r xmlns:w="http://schemas.openxmlformats.org/wordprocessingml/2006/main">
        <w:t xml:space="preserve">1. भजन संहिता 100:4-5: धन्यवाद दे नाल ओस दे फाटकों एच, ते स्तुति दे नाल हुंदे आंगन एच प्रवेश करो! उंदा धन्नवाद करो; उदे नां दा आशीर्वाद दे ! कीजे प्रभु भला ऐ; उदा अडिग प्रेम सदा टिकदा ऐ, ते उदी वफादारी हर पीढ़ियें तकर।</w:t>
      </w:r>
    </w:p>
    <w:p/>
    <w:p>
      <w:r xmlns:w="http://schemas.openxmlformats.org/wordprocessingml/2006/main">
        <w:t xml:space="preserve">2. कुलुस्सियों 3:16-17: मसीह दा वचन तुंदे च भरपूर रौहने देयो, ते सारे ज्ञान कन्ने इक दुए गी सिखाओ ते सलाह देओ, भजन ते भजन ते आध्यात्मिक गीत गाओ, ते तुंदे दिलें च परमात्मा दा शुक्रिया अदा करो। ते जे किश बी तुस वचन च जां कर्म च करदे ओ, सारे प्रभु यीशु दे नां कन्ने करो, ते उदे जरिए पिता परमात्मा दा शुक्रिया अदा करो।</w:t>
      </w:r>
    </w:p>
    <w:p/>
    <w:p>
      <w:r xmlns:w="http://schemas.openxmlformats.org/wordprocessingml/2006/main">
        <w:t xml:space="preserve">भजन संहिता 67:4 हे राष्ट्र खुश होन ते खुशी कन्ने गान, क्योंकि तू लोकें दा धार्मिक न्याय करगे, ते धरती उप्पर जातिएं दा शासन करगे। सेलाह।</w:t>
      </w:r>
    </w:p>
    <w:p/>
    <w:p>
      <w:r xmlns:w="http://schemas.openxmlformats.org/wordprocessingml/2006/main">
        <w:t xml:space="preserve">राष्ट्रें गी परमात्मा दे न्यायी ते धर्मी न्याय च खुश होन।</w:t>
      </w:r>
    </w:p>
    <w:p/>
    <w:p>
      <w:r xmlns:w="http://schemas.openxmlformats.org/wordprocessingml/2006/main">
        <w:t xml:space="preserve">1. परमात्मा दे न्याय विच आनन्द</w:t>
      </w:r>
    </w:p>
    <w:p/>
    <w:p>
      <w:r xmlns:w="http://schemas.openxmlformats.org/wordprocessingml/2006/main">
        <w:t xml:space="preserve">2. भगवान दी निष्पक्षता दा जश्न मनाओ</w:t>
      </w:r>
    </w:p>
    <w:p/>
    <w:p>
      <w:r xmlns:w="http://schemas.openxmlformats.org/wordprocessingml/2006/main">
        <w:t xml:space="preserve">1. यशायाह 30:18 - इस आस् ते प्रभु तुंदे उप् पर दया करने आस् ते इंतजार करदा ऐ, ते इस आस् ते ओह़ तुंदे उप् पर दया करने आस् ते अपने आप गी उंचा करदा ऐ। क्योंकि प्रभु न्याय दा परमात्मा ऐ; ध़न ह़न ओह़ सारे गै जेके उदी इंतजार करदे ह़न।</w:t>
      </w:r>
    </w:p>
    <w:p/>
    <w:p>
      <w:r xmlns:w="http://schemas.openxmlformats.org/wordprocessingml/2006/main">
        <w:t xml:space="preserve">2. भजन संहिता 9:8 - ओ संसार दा न्याय न्याय करदा ऐ, ते लोकें दा न्याय न्याय करदा ऐ।</w:t>
      </w:r>
    </w:p>
    <w:p/>
    <w:p>
      <w:r xmlns:w="http://schemas.openxmlformats.org/wordprocessingml/2006/main">
        <w:t xml:space="preserve">भजन संहिता 67:5 हे परमात्मा, लोक तुंदी स्तुति करन; सारे लोक तेरी स्तुति करन।</w:t>
      </w:r>
    </w:p>
    <w:p/>
    <w:p>
      <w:r xmlns:w="http://schemas.openxmlformats.org/wordprocessingml/2006/main">
        <w:t xml:space="preserve">लोकें गी दिलै कन्नै परमात्मा दी स्तुति करने लेई प्रेरित कीता जंदा ऐ।</w:t>
      </w:r>
    </w:p>
    <w:p/>
    <w:p>
      <w:r xmlns:w="http://schemas.openxmlformats.org/wordprocessingml/2006/main">
        <w:t xml:space="preserve">1. स्तुति दी ताकत: आराधना असेंगी परमेसरे दे नेड़े किय् यां खींचदी ऐ</w:t>
      </w:r>
    </w:p>
    <w:p/>
    <w:p>
      <w:r xmlns:w="http://schemas.openxmlformats.org/wordprocessingml/2006/main">
        <w:t xml:space="preserve">2. स्तुति दा आनन्द: पूजा विच आनन्द पाना</w:t>
      </w:r>
    </w:p>
    <w:p/>
    <w:p>
      <w:r xmlns:w="http://schemas.openxmlformats.org/wordprocessingml/2006/main">
        <w:t xml:space="preserve">1. इफिसियों 5:18-20 - "ते शराब दे नशे च नशे च मत जाओ, की के ए व्यभिचार ऐ, लेकन आत्मा कन्ने भरोचे दे ओ, 19 भजन ते भजन ते आध्यात्मिक गीतें च इक-दुए गी संबोधित करदे होई, प्रभु गी गांदे ते धुन देना।" 20 साड़े प्रभु यीशु मसीह दे नां कन्ने हमेशा ते हर गल्ल आस्ते पिता परमात्मा दा धन्नवाद करो"।</w:t>
      </w:r>
    </w:p>
    <w:p/>
    <w:p>
      <w:r xmlns:w="http://schemas.openxmlformats.org/wordprocessingml/2006/main">
        <w:t xml:space="preserve">2. भजन संहिता 103:1-2 - "हे मेरी आत्मा, ते मेरे अंदर जे किश ऐ, प्रभु दा आशीष करो, उंदे पवित्र नां दा आशीष करो! 2 हे मेरी आत्मा, प्रभु दा आशीष करो, ते उंदे सारे फायदें गी नेई भुलओ"।</w:t>
      </w:r>
    </w:p>
    <w:p/>
    <w:p>
      <w:r xmlns:w="http://schemas.openxmlformats.org/wordprocessingml/2006/main">
        <w:t xml:space="preserve">भजन संहिता 67:6 तां धरती अपनी पैदावार देग; ते परमात्मा, साढ़ा अपना परमात्मा, असेंगी आशीष देग।</w:t>
      </w:r>
    </w:p>
    <w:p/>
    <w:p>
      <w:r xmlns:w="http://schemas.openxmlformats.org/wordprocessingml/2006/main">
        <w:t xml:space="preserve">धरती गी उसलै भरपूर आशीर्वाद मिलग जिसलै अस परमेसरे गी अपने प्रदाता दे रूप च स्वीकार करगे।</w:t>
      </w:r>
    </w:p>
    <w:p/>
    <w:p>
      <w:r xmlns:w="http://schemas.openxmlformats.org/wordprocessingml/2006/main">
        <w:t xml:space="preserve">1. परमात्मा दे आशीर्वाद दी भरमार</w:t>
      </w:r>
    </w:p>
    <w:p/>
    <w:p>
      <w:r xmlns:w="http://schemas.openxmlformats.org/wordprocessingml/2006/main">
        <w:t xml:space="preserve">2. परमात्मा गी प्रदाता दे रूप च पन्छानना</w:t>
      </w:r>
    </w:p>
    <w:p/>
    <w:p>
      <w:r xmlns:w="http://schemas.openxmlformats.org/wordprocessingml/2006/main">
        <w:t xml:space="preserve">1. व्यवस्था 8:17-18 - परमेसरे साढ़ा प्रदाता ऐ ते जेकर अस उदी आज्ञा मनने आं तां असेंगी आशीर्वाद देग।</w:t>
      </w:r>
    </w:p>
    <w:p/>
    <w:p>
      <w:r xmlns:w="http://schemas.openxmlformats.org/wordprocessingml/2006/main">
        <w:t xml:space="preserve">2. याकूब 1:17 - हर इक भला ते सिद्ध वरदान परमेसरे थवां गै औंदा ऐ।</w:t>
      </w:r>
    </w:p>
    <w:p/>
    <w:p>
      <w:r xmlns:w="http://schemas.openxmlformats.org/wordprocessingml/2006/main">
        <w:t xml:space="preserve">भजन संहिता 67:7 परमेसरे असेंगी आशीष देग; ते धरती दे सारे छोर उदे कोला डर जांगन।</w:t>
      </w:r>
    </w:p>
    <w:p/>
    <w:p>
      <w:r xmlns:w="http://schemas.openxmlformats.org/wordprocessingml/2006/main">
        <w:t xml:space="preserve">परमेसरे असेंगी आशीर्वाद देग ते सारी जाति उसी आदर करङन।</w:t>
      </w:r>
    </w:p>
    <w:p/>
    <w:p>
      <w:r xmlns:w="http://schemas.openxmlformats.org/wordprocessingml/2006/main">
        <w:t xml:space="preserve">1. परमात्मा दा आशीर्वाद: उंदा एहसान किस चाल्ली हासल करना ते किस चाल्ली बंडना</w:t>
      </w:r>
    </w:p>
    <w:p/>
    <w:p>
      <w:r xmlns:w="http://schemas.openxmlformats.org/wordprocessingml/2006/main">
        <w:t xml:space="preserve">2. परमेसरे दी महिमा: उदे कोला डरने दा केह़ मतलब ऐ</w:t>
      </w:r>
    </w:p>
    <w:p/>
    <w:p>
      <w:r xmlns:w="http://schemas.openxmlformats.org/wordprocessingml/2006/main">
        <w:t xml:space="preserve">1. यशायाह 45:22-25 - "तुस सारे धरती दे छोर, मेरे कोल मुड़ जाओ ते उध्दार पाओ; कीजे मैं परमात्मा आं, ते कोई होर नेई। मैं अपने आपै गी कसम खादी ऐ, मेरे मुंह ने पूरी सच्चे कन्ने इक वचन आखया ऐ।" जेड़ा निरस्त नेई होग: मेरे सामने हर घुटने झुकग, मेरे कन्ने हर जीभ कसम खाग।ओ मेरे बारे च आखग, 'केवल प्रभु च गै धर्म ते ताकत ऐ। जेके उंदे उप्पर गुस्सा करदे न, उदे कोल आई जांगन ते शर्मिंदा होई जांगन।' .. लेकन प्रभु च इस्राएल दे सारे वंशज धर्मी पाए जांगन ते खुश होंगन।</w:t>
      </w:r>
    </w:p>
    <w:p/>
    <w:p>
      <w:r xmlns:w="http://schemas.openxmlformats.org/wordprocessingml/2006/main">
        <w:t xml:space="preserve">२०.</w:t>
      </w:r>
    </w:p>
    <w:p/>
    <w:p>
      <w:r xmlns:w="http://schemas.openxmlformats.org/wordprocessingml/2006/main">
        <w:t xml:space="preserve">भजन संहिता ६८ जीत ते स्तुति दा भजन हे, जो परमेश्वर दी शक्ति, मुक्ति ते हुंदे लोगें दी देखभाल कूं मनांदे। एह्दे च परमात्मा गी इक शक्तिशाली योद्धा दे रूप च पेश कीता गेदा ऐ जेह्ड़ा अपने दुश्मनें गी हरांदा ऐ ते अपने वफादारें दी जरूरतें गी पूरा करदा ऐ।</w:t>
      </w:r>
    </w:p>
    <w:p/>
    <w:p>
      <w:r xmlns:w="http://schemas.openxmlformats.org/wordprocessingml/2006/main">
        <w:t xml:space="preserve">पैह्ला पैराग्राफ: भजनहार परमेसरे गी उट्ठने ते अपने दुश् मनें गी तितर-बितर करने आस् ते पुकारने कन् ने शुरू करदा ऐ। ओ दुष्टें गी नाश करने ते धर्मी लोकें गी खुश करने आस् ते परमेसरे दी शक् ति उप् पर भ़रोसा जतांदे न (भजन संहिता 68:1-4)।</w:t>
      </w:r>
    </w:p>
    <w:p/>
    <w:p>
      <w:r xmlns:w="http://schemas.openxmlformats.org/wordprocessingml/2006/main">
        <w:t xml:space="preserve">2 पैराग्राफ: भजनहार परमेसरे दी स्तुति करदा ऐ के ओह़ कमजोर लोकें दी देखभाल करदा ऐ। उह उसी अनाथें दा पिता, विधवाएं दा बचाव करने आला ते अकेले लोकें गी परिवारें च सेट करने आला वर्णन करदे न। ओ ए स्वीकार करेंदे कि ओ जरूरतमंद लोगें कूं पूरा करेंदे (भजन संहिता ६८:५-६)।</w:t>
      </w:r>
    </w:p>
    <w:p/>
    <w:p>
      <w:r xmlns:w="http://schemas.openxmlformats.org/wordprocessingml/2006/main">
        <w:t xml:space="preserve">तीसरा पैराग्राफ: भजनहार एह़ बखान करदा ऐ के किय् यां परमेसरे अपने लोकें गी मिस्र थवां निकलने दे दौरान जंगलें च लेई गेया। ए वर्णन करेंदे हेन कि किवें ओ धरती कूं हिला डेंदे, चट्टानों कलों पानी बहन कित्ते, ते अपणेह चुने हुवे लोगें कूं भरपूर इंतजाम कित्ता (भजन संहिता ६८:७-१०)।</w:t>
      </w:r>
    </w:p>
    <w:p/>
    <w:p>
      <w:r xmlns:w="http://schemas.openxmlformats.org/wordprocessingml/2006/main">
        <w:t xml:space="preserve">4वां पैराग्राफ: भजनहार अपने दुश्मनें उप्पर परमात्मा दी जीत दा जश्न मनांदा ऐ। उनेंगी उसी बादलें दे रथें उप्पर सवार आकाश च सवार इक विजेता दे रूप च चित्रित कीता गेदा ऐ। ओ ऐलान करेंदे कि राजा वी हुंदे कूं कर डेंदे (भजन संहिता ६८:११-१४)।</w:t>
      </w:r>
    </w:p>
    <w:p/>
    <w:p>
      <w:r xmlns:w="http://schemas.openxmlformats.org/wordprocessingml/2006/main">
        <w:t xml:space="preserve">5वां पैराग्राफ: भजनहार इस गल्ल गी मनदा ऐ के भलेआं उनेंगी कठिनाइयें दा सामना करना पवा करदा ऐ, पर परमेसरे उनेंगी मते सारे च लेई आया ऐ। ओ इस गल् ला दी पुष्टि करदे न के मुसीबत दे समें च बी, ओह़ उनेंगी छुटकारा दिंदा ऐ ते उनेंगी ताकत कन् ने अगुआई करदा ऐ (भजन संहिता 68:15-18)।</w:t>
      </w:r>
    </w:p>
    <w:p/>
    <w:p>
      <w:r xmlns:w="http://schemas.openxmlformats.org/wordprocessingml/2006/main">
        <w:t xml:space="preserve">6वां पैराग्राफ: भजनहार अपने पवित्र स्थान च परमात्मा दी मौजूदगी दी बड़ाई करदा ऐ ते अपने लोकें च उंदे पराक्रमी कम्में आस्तै उंदी स्तुति करदा ऐ। ओ सारे जातियों कूं स्तुति दे गीत नाल हुन्दी आराधना करण कित्ते आखदे (भजन संहिता ६८:१९-२७)।</w:t>
      </w:r>
    </w:p>
    <w:p/>
    <w:p>
      <w:r xmlns:w="http://schemas.openxmlformats.org/wordprocessingml/2006/main">
        <w:t xml:space="preserve">7वां पैराग्राफ:भजनहार दा समापन ए घोशणा करदे होई करदा ऐ के राज्य परमात्मा दे न ते उंदी महिमा ते ताकत गी स्वीकार करदे न। ओ उसी अपनी शक्ति दे स्रोत दे रूप च उच्चा करदे न ते सारे राष्ट्रें गी उदे सामने आराधना च औने आस्ते सद्ददे न (भजन संहिता 68:28-35)।</w:t>
      </w:r>
    </w:p>
    <w:p/>
    <w:p>
      <w:r xmlns:w="http://schemas.openxmlformats.org/wordprocessingml/2006/main">
        <w:t xml:space="preserve">संक्षेप च,</w:t>
      </w:r>
    </w:p>
    <w:p>
      <w:r xmlns:w="http://schemas.openxmlformats.org/wordprocessingml/2006/main">
        <w:t xml:space="preserve">भजन अड़सठ पेश करदा ऐ</w:t>
      </w:r>
    </w:p>
    <w:p>
      <w:r xmlns:w="http://schemas.openxmlformats.org/wordprocessingml/2006/main">
        <w:t xml:space="preserve">स्तुति दा इक विजय गीत,</w:t>
      </w:r>
    </w:p>
    <w:p>
      <w:r xmlns:w="http://schemas.openxmlformats.org/wordprocessingml/2006/main">
        <w:t xml:space="preserve">ते ईश्वरीय शक्ति दी घोशणा,</w:t>
      </w:r>
    </w:p>
    <w:p>
      <w:r xmlns:w="http://schemas.openxmlformats.org/wordprocessingml/2006/main">
        <w:t xml:space="preserve">दुश्मनें थमां मुक्ति गी उजागर करना, कमजोरें दी देखभाल, जंगली यात्रा दौरान प्रावधान।</w:t>
      </w:r>
    </w:p>
    <w:p/>
    <w:p>
      <w:r xmlns:w="http://schemas.openxmlformats.org/wordprocessingml/2006/main">
        <w:t xml:space="preserve">ईश्वरीय जीत पर भरोसा जतांदे होई ईश्वरीय हस्तक्षेप गी आह्वान करने दे माध्यम कन्नै हासल आह्वान पर जोर देइयै,</w:t>
      </w:r>
    </w:p>
    <w:p>
      <w:r xmlns:w="http://schemas.openxmlformats.org/wordprocessingml/2006/main">
        <w:t xml:space="preserve">ते प्रावधान दे कम्में गी दोबारा दस्सदे होई ईश्वरीय देखभाल दी प्रशंसा दे माध्यम कन्नै हासल उत्सव पर जोर देना।</w:t>
      </w:r>
    </w:p>
    <w:p>
      <w:r xmlns:w="http://schemas.openxmlformats.org/wordprocessingml/2006/main">
        <w:t xml:space="preserve">दुनिया भर दे उपासक दे बीच ईश्वरीय मौजूदगी गी स्वीकार करदे होई ईश्वरीय संप्रभुता गी जीत दे स्रोत दे रूप च पन्छानने दे बारे च दस्से गेदे धर्मशास्त्रीय चिंतन दा जिक्र करना</w:t>
      </w:r>
    </w:p>
    <w:p/>
    <w:p>
      <w:r xmlns:w="http://schemas.openxmlformats.org/wordprocessingml/2006/main">
        <w:t xml:space="preserve">भजन संहिता 68:1 परमेसरे उठन, उदे दुश् मन तितर-बितर होन, ते उदे कन् ने नफरत करने आले बी उदे शा भ़ेज् जेन।</w:t>
      </w:r>
    </w:p>
    <w:p/>
    <w:p>
      <w:r xmlns:w="http://schemas.openxmlformats.org/wordprocessingml/2006/main">
        <w:t xml:space="preserve">परमेसरे दी शक् ति ते अधिकार उदे दुश् मनें गी बिखरे दे रूप च प्रगट होई जाग ते उनेंगी भ़गना पौना ऐ।</w:t>
      </w:r>
    </w:p>
    <w:p/>
    <w:p>
      <w:r xmlns:w="http://schemas.openxmlformats.org/wordprocessingml/2006/main">
        <w:t xml:space="preserve">1. परमात्मा दा प्रभुत्व: उंदी मौजूदगी दी शक्ति</w:t>
      </w:r>
    </w:p>
    <w:p/>
    <w:p>
      <w:r xmlns:w="http://schemas.openxmlformats.org/wordprocessingml/2006/main">
        <w:t xml:space="preserve">2. परमात्मा दी ताकत च जीत दा अनुभव करना</w:t>
      </w:r>
    </w:p>
    <w:p/>
    <w:p>
      <w:r xmlns:w="http://schemas.openxmlformats.org/wordprocessingml/2006/main">
        <w:t xml:space="preserve">1. यशायाह 54:17 - "तुंदे खिलाफ बनाई गेदी कोई बी हथियार सफल नेईं होग, ते हर इक जीभ जेड़ी तुंदे खलाफ न्याय च उट्ठी जंदी ऐ, उसी तुस निंदा करगे। ए प्रभु दे सेवकें दी विरासत ऐ, ते उंदा धार्मिकता मेरे कोला ऐ," आखदा ऐ नाथ.</w:t>
      </w:r>
    </w:p>
    <w:p/>
    <w:p>
      <w:r xmlns:w="http://schemas.openxmlformats.org/wordprocessingml/2006/main">
        <w:t xml:space="preserve">2. रोमियों 8:37-39 - फिरी बी इनें सारे गल् लें च अस उदे कन् ने जित् थें साढ़े कन् ने प्रेम कित्ता हा, उंदे कन् ने गै जीत हासल करने आस् ते बी जादा ऐ। कीजे मिगी यकीन ऐ के ना मौत ते ना जीवन, ना सुर्गदूत ते ना रियासत, ते ना गै मौजूद चीजां ते ना गै आने आली चीजां, ना उचाई ते ना गै कोई गहराई, ते ना गै कोई होर सृजित चीज असेंगी परमेसरे दे प्रेम थवां बख करी सकग, जेका अंदर ऐ मसीह यीशु साडा प्रभु।</w:t>
      </w:r>
    </w:p>
    <w:p/>
    <w:p>
      <w:r xmlns:w="http://schemas.openxmlformats.org/wordprocessingml/2006/main">
        <w:t xml:space="preserve">भजन संहिता 68:2 जिय्यां धुएं गी भगाया जंदा ऐ, उय्यां गै उनेंगी भगाई दित्ता जंदा ऐ, जिय्यां मोम अग्ग दे सामने पिघलदा ऐ, उय्यां गै दुष्ट परमात्मा दे सामने नष्ट होई जा।</w:t>
      </w:r>
    </w:p>
    <w:p/>
    <w:p>
      <w:r xmlns:w="http://schemas.openxmlformats.org/wordprocessingml/2006/main">
        <w:t xml:space="preserve">परमेसरे दुष्टें गी उंदे गलत कम्में आस् ते न्याय ते सजा देग।</w:t>
      </w:r>
    </w:p>
    <w:p/>
    <w:p>
      <w:r xmlns:w="http://schemas.openxmlformats.org/wordprocessingml/2006/main">
        <w:t xml:space="preserve">1: परमेसरे दा न्याय लाजमी ऐ - भजन संहिता 68:2</w:t>
      </w:r>
    </w:p>
    <w:p/>
    <w:p>
      <w:r xmlns:w="http://schemas.openxmlformats.org/wordprocessingml/2006/main">
        <w:t xml:space="preserve">2: प्रभु कोला डरो ते बुराई कोला मुड़ी जाओ - भजन संहिता 68:2</w:t>
      </w:r>
    </w:p>
    <w:p/>
    <w:p>
      <w:r xmlns:w="http://schemas.openxmlformats.org/wordprocessingml/2006/main">
        <w:t xml:space="preserve">1: रोमियों 2:5-9 - पर अपने कठोर ते पश्चाताप करने आले दिल दे कारण तुस गुस्से दे दिन अपने आस्ते गुस्से गी संग्रहीत करदे ओ, जिस दिन परमेसरे दा धर्मी न्याय प्रगट होग।</w:t>
      </w:r>
    </w:p>
    <w:p/>
    <w:p>
      <w:r xmlns:w="http://schemas.openxmlformats.org/wordprocessingml/2006/main">
        <w:t xml:space="preserve">2: नीतिवचन 3:7-8 - अपनी अक्खीं च बुद्धिमान नेईं बनो, प्रभु दा डर करो, ते बुराई कोला दूर हो जाओ। कीहके ए तेरी नाभि गी सेहत होग ते मज्जा तेरी हड्डियें गी।</w:t>
      </w:r>
    </w:p>
    <w:p/>
    <w:p>
      <w:r xmlns:w="http://schemas.openxmlformats.org/wordprocessingml/2006/main">
        <w:t xml:space="preserve">भजन संहिता 68:3 लेकन धर्मी खुश होन; ओह परमात्मा दे सामने खुश होन;</w:t>
      </w:r>
    </w:p>
    <w:p/>
    <w:p>
      <w:r xmlns:w="http://schemas.openxmlformats.org/wordprocessingml/2006/main">
        <w:t xml:space="preserve">धर्मी लोकें गी परमात्मा दे सामने बड़ी खुशी कन्ने खुश होना चाइदा ते खुश होना चाइदा।</w:t>
      </w:r>
    </w:p>
    <w:p/>
    <w:p>
      <w:r xmlns:w="http://schemas.openxmlformats.org/wordprocessingml/2006/main">
        <w:t xml:space="preserve">1. परमात्मा च आनन्दित होना - कठिनाइयें दे बिच्च बी प्रभु च किन्ना खुश होना</w:t>
      </w:r>
    </w:p>
    <w:p/>
    <w:p>
      <w:r xmlns:w="http://schemas.openxmlformats.org/wordprocessingml/2006/main">
        <w:t xml:space="preserve">2. आनन्दमय जीना - पवित्र आत्मा दी शक्ति दे जरिए रोजमर्रा दे जीवन च आनन्द दा अनुभव करना</w:t>
      </w:r>
    </w:p>
    <w:p/>
    <w:p>
      <w:r xmlns:w="http://schemas.openxmlformats.org/wordprocessingml/2006/main">
        <w:t xml:space="preserve">1. नहेमायाह 8:10 - "दुःख नेई हो, कीजे परमेसरे दी खुशी तुंदी ताकत ऐ।"</w:t>
      </w:r>
    </w:p>
    <w:p/>
    <w:p>
      <w:r xmlns:w="http://schemas.openxmlformats.org/wordprocessingml/2006/main">
        <w:t xml:space="preserve">2. फिलिप्पियों 4:4 - "प्रभु च हमेशा खुश रवो; मैं फिरी आखना, खुश रवो!"</w:t>
      </w:r>
    </w:p>
    <w:p/>
    <w:p>
      <w:r xmlns:w="http://schemas.openxmlformats.org/wordprocessingml/2006/main">
        <w:t xml:space="preserve">भजन संहिता 68:4 परमेसरे गी गाओ, उदे नां दी स्तुति गाओ, जेके सुअर्गे उप् पर सवार ऐ, उसी उदे नां याह़ दे कन् ने बड़ाई करो, ते उदे सामने खुश रौओ।</w:t>
      </w:r>
    </w:p>
    <w:p/>
    <w:p>
      <w:r xmlns:w="http://schemas.openxmlformats.org/wordprocessingml/2006/main">
        <w:t xml:space="preserve">असेंगी परमेसरे दी स्तुति गाना चाईदा, उदे नां जाह़ दा इस्तेमाल करदे होई उदी बड़ाई करना चाईदा, ते उदी मौजूदगी च खुश रौह़ना चाईदा।</w:t>
      </w:r>
    </w:p>
    <w:p/>
    <w:p>
      <w:r xmlns:w="http://schemas.openxmlformats.org/wordprocessingml/2006/main">
        <w:t xml:space="preserve">1. परमात्मा दी स्तुति करने दा आनंद</w:t>
      </w:r>
    </w:p>
    <w:p/>
    <w:p>
      <w:r xmlns:w="http://schemas.openxmlformats.org/wordprocessingml/2006/main">
        <w:t xml:space="preserve">2. परमात्मा दे सान्निध्य विच आनन्दित होना</w:t>
      </w:r>
    </w:p>
    <w:p/>
    <w:p>
      <w:r xmlns:w="http://schemas.openxmlformats.org/wordprocessingml/2006/main">
        <w:t xml:space="preserve">1. भजन संहिता 96:1-2, ओह प्रभु गी इक नमां गीत गाओ; सारे धरती प्रभु गी गाओ! प्रभु गी गाओ, उदे नाम दा आशीष देओ; दिन-ब-दिन उदे उद्धार दे बारे च दस्सो।</w:t>
      </w:r>
    </w:p>
    <w:p/>
    <w:p>
      <w:r xmlns:w="http://schemas.openxmlformats.org/wordprocessingml/2006/main">
        <w:t xml:space="preserve">2. भजन संहिता 100:4, धन्यवाद दे नाल ओस दे फाटकों एच, ते स्तुति दे नाल हुंदे आंगन एच प्रवेश करो! उंदा धन्नवाद करो; उदे नां दा आशीर्वाद दे !</w:t>
      </w:r>
    </w:p>
    <w:p/>
    <w:p>
      <w:r xmlns:w="http://schemas.openxmlformats.org/wordprocessingml/2006/main">
        <w:t xml:space="preserve">भजन संहिता 68:5 अनाथें दा पिता ते विधवाएं दा न्यायी परमात्मा अपने पवित्र निवास च ऐ।</w:t>
      </w:r>
    </w:p>
    <w:p/>
    <w:p>
      <w:r xmlns:w="http://schemas.openxmlformats.org/wordprocessingml/2006/main">
        <w:t xml:space="preserve">परमेसरे उनें लोकें आस् ते इक प्रेमी ते न्यायी पिता ऐ, जेके बिना पिता दे ह़न ते विधवाएं दा रक्षक ऐ।</w:t>
      </w:r>
    </w:p>
    <w:p/>
    <w:p>
      <w:r xmlns:w="http://schemas.openxmlformats.org/wordprocessingml/2006/main">
        <w:t xml:space="preserve">1. परमेसरे दी प्रेमपूर्ण रक्षा: परमेसरे कमजोरें दी किय् यां परवाह करदा ऐ</w:t>
      </w:r>
    </w:p>
    <w:p/>
    <w:p>
      <w:r xmlns:w="http://schemas.openxmlformats.org/wordprocessingml/2006/main">
        <w:t xml:space="preserve">2. परमात्मा दा धर्मी न्याय: सर्वशक्तिमान दा न्याय</w:t>
      </w:r>
    </w:p>
    <w:p/>
    <w:p>
      <w:r xmlns:w="http://schemas.openxmlformats.org/wordprocessingml/2006/main">
        <w:t xml:space="preserve">1. यशायाह 1:17 भलाई करना सिक्खो; न्याय दी तलाश करो, अत्याचार गी सही करो; बापियों को न्याय लाओ, विधवा के मुकदमे की गुहार लाओ।</w:t>
      </w:r>
    </w:p>
    <w:p/>
    <w:p>
      <w:r xmlns:w="http://schemas.openxmlformats.org/wordprocessingml/2006/main">
        <w:t xml:space="preserve">२०. जो दब्बे दा न्याय करदा है, जो भूखे नू खाना देंदा है। प्रभु कैदियें गी मुक्त करदा ऐ; प्रभु अंधें दी अक्खीं खोलदा ऐ। प्रभु झुकने आलें गी उप्पर चुक्की लैंदा ऐ; प्रभु धर्मी लोकें कन्ने प्रेम करदा ऐ। परमेसरे प्रवासियें दी निगरानी करदा ऐ; ओह् विधवा ते बाप-बब्बें गी सहारा दिंदा ऐ, पर दुष्टें दे रस्ते गी बर्बाद करी दिंदा ऐ।</w:t>
      </w:r>
    </w:p>
    <w:p/>
    <w:p>
      <w:r xmlns:w="http://schemas.openxmlformats.org/wordprocessingml/2006/main">
        <w:t xml:space="preserve">भजन संहिता 68:6 परमेसरे इकले लोकें गी कुटुम्बें च रखदा ऐ, ते जंजीरें कन्नै बन्नी गेदे लोकें गी बाहर कड्डदा ऐ, लेकन विद्रोहियें गी सुक्के मुल्ख च रौंह्दे न।</w:t>
      </w:r>
    </w:p>
    <w:p/>
    <w:p>
      <w:r xmlns:w="http://schemas.openxmlformats.org/wordprocessingml/2006/main">
        <w:t xml:space="preserve">परमेसरे अकेले लोकें गी शरण दिंदा ऐ ते कैद च रौह़ने आलें गी छुड़ी दिंदा ऐ, पर जेके उसी नकारदे न, ओह़ उजाड़ थाह़र च गै रौह़न।</w:t>
      </w:r>
    </w:p>
    <w:p/>
    <w:p>
      <w:r xmlns:w="http://schemas.openxmlformats.org/wordprocessingml/2006/main">
        <w:t xml:space="preserve">१: परमात्मा उहनां दी तलाश करन वाले सारेआं नू शरण दिंदा है, उहनां नू वी बहुत हताश हालात विच।</w:t>
      </w:r>
    </w:p>
    <w:p/>
    <w:p>
      <w:r xmlns:w="http://schemas.openxmlformats.org/wordprocessingml/2006/main">
        <w:t xml:space="preserve">2: परमेसरे उंदे उप् पर भ़रोसा रखने आलें दे जीवन च बहाली ते शांति लांदा ऐ, पर जेके उसी नकारदे न, ओह़ अशांति दी दशा च गै रौह़न।</w:t>
      </w:r>
    </w:p>
    <w:p/>
    <w:p>
      <w:r xmlns:w="http://schemas.openxmlformats.org/wordprocessingml/2006/main">
        <w:t xml:space="preserve">1: यशायाह 57:15 - की वे उच्चा ते उच्चा, जेड़ा अनन्त काल च रौंह्दा ऐ, जिसदा नां पवित्र ऐ, एह् आखदा ऐ। मैं उच्चे ते पवित्र स्थान च, उदे कन्ने बी रौंह्ना जेड़ा पछतावा ते नम्र आत्मा दा ऐ, नम्र लोकें दी आत्मा गी जिंदा करने ते पछताने आह्लें दे दिल गी जिंदा करने आस्तै।</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भजन संहिता 68:7 हे परमात्मा, जदुं तू अपने लोकें दे सामने निकले, जदुं तू जंगलें च चली गेदे हे; सेलाह: ए.</w:t>
      </w:r>
    </w:p>
    <w:p/>
    <w:p>
      <w:r xmlns:w="http://schemas.openxmlformats.org/wordprocessingml/2006/main">
        <w:t xml:space="preserve">परमेसरे दे सारे सफर च अपने लोकें दी रक्षा।</w:t>
      </w:r>
    </w:p>
    <w:p/>
    <w:p>
      <w:r xmlns:w="http://schemas.openxmlformats.org/wordprocessingml/2006/main">
        <w:t xml:space="preserve">1. "चरवाहे दी ताकत: जंगल च परमात्मा दी रक्षा"।</w:t>
      </w:r>
    </w:p>
    <w:p/>
    <w:p>
      <w:r xmlns:w="http://schemas.openxmlformats.org/wordprocessingml/2006/main">
        <w:t xml:space="preserve">2. "प्रभु साढ़ा सरगना ऐ: कठिनाइयें दे राहें परमात्मा दा पालन करना"।</w:t>
      </w:r>
    </w:p>
    <w:p/>
    <w:p>
      <w:r xmlns:w="http://schemas.openxmlformats.org/wordprocessingml/2006/main">
        <w:t xml:space="preserve">1. निकासी 13:21-22 - "ते प्रभु दिन च बादल दे खंभे च उंदे कोला अग्गें बधी गेआ, तां जे उनेंगी रस्ते च लेई जा; ते रातीं च अग्ग दे खंभे च उनेंगी रोशनी देने आस्तै; दिन च ते जाने आस्तै।" रात: दिन च बादल दा खंभा नेई, ते ना गै रात च अग्ग दा खंभा लोकें दे सामने थवां नेई कड्डी लेत्ता।"</w:t>
      </w:r>
    </w:p>
    <w:p/>
    <w:p>
      <w:r xmlns:w="http://schemas.openxmlformats.org/wordprocessingml/2006/main">
        <w:t xml:space="preserve">2. यशायाह 43:2 - "जदूं तू पानी च गुजरेगा, तां मैं तुंदे कन् ने रौह़ना ऐं, ते नदियें च, ओह़ तुंदे कन् ने उफान नेई करी सकन; जदुं तू अग् गे च जाओगे, तां तू नेई जलाया जाग, ते ना गै लौ जली जाग।" तेरे उप्पर।"</w:t>
      </w:r>
    </w:p>
    <w:p/>
    <w:p>
      <w:r xmlns:w="http://schemas.openxmlformats.org/wordprocessingml/2006/main">
        <w:t xml:space="preserve">भजन संहिता 68:8 परमेसरे दे सामने धरती हिल गेई, ते अंबर बी परमेसरे दे सामने गीली गेया, ते सिनै बी परमेसरे दे सामने, इस्राएल दे परमेसरे दे सामने हिल गेया।</w:t>
      </w:r>
    </w:p>
    <w:p/>
    <w:p>
      <w:r xmlns:w="http://schemas.openxmlformats.org/wordprocessingml/2006/main">
        <w:t xml:space="preserve">परमात्मा दी मौजूदगी भय ते डर दोनों ही पैदा करदी ऐ।</w:t>
      </w:r>
    </w:p>
    <w:p/>
    <w:p>
      <w:r xmlns:w="http://schemas.openxmlformats.org/wordprocessingml/2006/main">
        <w:t xml:space="preserve">1: परमात्मा दी मौजूदगी आदर ते आदर दा हुक्म दिंदी ऐ।</w:t>
      </w:r>
    </w:p>
    <w:p/>
    <w:p>
      <w:r xmlns:w="http://schemas.openxmlformats.org/wordprocessingml/2006/main">
        <w:t xml:space="preserve">२: परमात्मा दी मौजूदगी भय ते डर दोनों ही लांदी है।</w:t>
      </w:r>
    </w:p>
    <w:p/>
    <w:p>
      <w:r xmlns:w="http://schemas.openxmlformats.org/wordprocessingml/2006/main">
        <w:t xml:space="preserve">1: अय्यूब 37:14-16 - डरदे होई खड़ोओ, ते पाप नेईं करो, अपने बिस्तर उप्पर अपने दिलै कन्नै गल्लबात करो, ते शांत रौह्ओ। धर्म दे बलिदान चढ़ाओ, ते प्रभु उप्पर भरोसा करो।</w:t>
      </w:r>
    </w:p>
    <w:p/>
    <w:p>
      <w:r xmlns:w="http://schemas.openxmlformats.org/wordprocessingml/2006/main">
        <w:t xml:space="preserve">2: इब्रानियों 12:22-24 - लेकन तुस सिय्योन पहाड़ ते जिंदे परमात्मा दे नगर, सुर्गीय यरूशलेम, ते उत्सव दे कट्ठे च अनगिनत सुर्गदूतें दे कोल, ते सुर्ग च नामांकित होने आले पैहले पुत्तरें दी सभा च आई गेदे ओ। ते सारें दे न्यायी परमात्मा गी, ते सिद्ध होई गेदे धर्मियें दी आत्माएं गी, ते नमें वादे दे मध्यस्थ यीशु गी।</w:t>
      </w:r>
    </w:p>
    <w:p/>
    <w:p>
      <w:r xmlns:w="http://schemas.openxmlformats.org/wordprocessingml/2006/main">
        <w:t xml:space="preserve">भजन संहिता 68:9 हे परमात्मा, तू बड़ी बरखा कीती, जिसदे कन्ने तू अपनी विरासत गी थकी गेदा हा।</w:t>
      </w:r>
    </w:p>
    <w:p/>
    <w:p>
      <w:r xmlns:w="http://schemas.openxmlformats.org/wordprocessingml/2006/main">
        <w:t xml:space="preserve">परमेसरे अपने लोकें दा वफादार प्रदाता ते रक्षक ऐ।</w:t>
      </w:r>
    </w:p>
    <w:p/>
    <w:p>
      <w:r xmlns:w="http://schemas.openxmlformats.org/wordprocessingml/2006/main">
        <w:t xml:space="preserve">1: परमात्मा साढ़ा प्रदाता ते रक्षक ऐ</w:t>
      </w:r>
    </w:p>
    <w:p/>
    <w:p>
      <w:r xmlns:w="http://schemas.openxmlformats.org/wordprocessingml/2006/main">
        <w:t xml:space="preserve">२: परमात्मा दी वफादारी उप्पर भरोसा करना</w:t>
      </w:r>
    </w:p>
    <w:p/>
    <w:p>
      <w:r xmlns:w="http://schemas.openxmlformats.org/wordprocessingml/2006/main">
        <w:t xml:space="preserve">१: यशायाह ४०:२८-३१ - क्या तुस्सां नेई जानदे? तुस नेई सुनेया? प्रभू सनातन परमातमा है, धरती दे सिरे दा रचण वाला है । ओह् बेहोश नेईं होंदा ते ना थकदा ऐ; उंदी समझ अनजान ऐ।</w:t>
      </w:r>
    </w:p>
    <w:p/>
    <w:p>
      <w:r xmlns:w="http://schemas.openxmlformats.org/wordprocessingml/2006/main">
        <w:t xml:space="preserve">2: भजन संहिता 121:2-3 - मेरी मदद प्रभु कोला मिलदी ऐ, जिने स्वर्ग ते धरती बनाई। ओह तेरे पैर गी हिलने नेईं देग; जेड़ा तुगी रखदा ऐ, ओह नींद नेईं औग।</w:t>
      </w:r>
    </w:p>
    <w:p/>
    <w:p>
      <w:r xmlns:w="http://schemas.openxmlformats.org/wordprocessingml/2006/main">
        <w:t xml:space="preserve">भजन संहिता 68:10 तेरी मंडली उदे च रेई गेई ऐ, हे परमात्मा, तू गरीबें आस्ते अपनी भलाई कन्ने तैयार कीती ऐ।</w:t>
      </w:r>
    </w:p>
    <w:p/>
    <w:p>
      <w:r xmlns:w="http://schemas.openxmlformats.org/wordprocessingml/2006/main">
        <w:t xml:space="preserve">परमात्मा ने अपनी भलाई दे जरिए गरीबें दा इंतजाम कीता ऐ।</w:t>
      </w:r>
    </w:p>
    <w:p/>
    <w:p>
      <w:r xmlns:w="http://schemas.openxmlformats.org/wordprocessingml/2006/main">
        <w:t xml:space="preserve">1. परमात्मा दी भलाई: परमात्मा दी भरमार दा अनुभव करना</w:t>
      </w:r>
    </w:p>
    <w:p/>
    <w:p>
      <w:r xmlns:w="http://schemas.openxmlformats.org/wordprocessingml/2006/main">
        <w:t xml:space="preserve">2. गरीबें दी देखभाल करना: परमेसरे दी करुणा गी जीना</w:t>
      </w:r>
    </w:p>
    <w:p/>
    <w:p>
      <w:r xmlns:w="http://schemas.openxmlformats.org/wordprocessingml/2006/main">
        <w:t xml:space="preserve">1. यशायाह 58:6-7 - "केह़ एह़ उपवास नेई ऐ, जेका अऊं चुनदा ऐं: बुराई दे बंधनें गी ढीला करना, जुए दे पट्टें गी खोलना, दब्बे दे लोकें गी मुक्त करना ते हर जुआ गी तोड़ना? केह़ नेई।" भूखे लोकें कन्नै अपनी रोटी बंडने ते बेघर गरीबें गी अपने घरै च लाने आस्तै;</w:t>
      </w:r>
    </w:p>
    <w:p/>
    <w:p>
      <w:r xmlns:w="http://schemas.openxmlformats.org/wordprocessingml/2006/main">
        <w:t xml:space="preserve">2. याकूब 1:27 - "परमेसर पिता परमेसरे दे सामने शुद्ध ते अशुद्ध धर्म एह़ ऐ: अनाथें ते विधवाएं गी उंदे दुखें च मुलाकात करना ते अपने आप गी संसार थवां बेदाग रखना।"</w:t>
      </w:r>
    </w:p>
    <w:p/>
    <w:p>
      <w:r xmlns:w="http://schemas.openxmlformats.org/wordprocessingml/2006/main">
        <w:t xml:space="preserve">भजन संहिता 68:11 प्रभु ने वचन दित्ता, इस गी प्रकाशित करने आलें दी संगत बड़ी ही।</w:t>
      </w:r>
    </w:p>
    <w:p/>
    <w:p>
      <w:r xmlns:w="http://schemas.openxmlformats.org/wordprocessingml/2006/main">
        <w:t xml:space="preserve">परमातमा ने वचन दे दिया ते कई लोकां ने फैलाया।</w:t>
      </w:r>
    </w:p>
    <w:p/>
    <w:p>
      <w:r xmlns:w="http://schemas.openxmlformats.org/wordprocessingml/2006/main">
        <w:t xml:space="preserve">1. परमात्मा दे वचन गी फैलाने दी शक्ति</w:t>
      </w:r>
    </w:p>
    <w:p/>
    <w:p>
      <w:r xmlns:w="http://schemas.openxmlformats.org/wordprocessingml/2006/main">
        <w:t xml:space="preserve">2. परमेसरे दे वचन गी फैलाने च इकता दी ताकत</w:t>
      </w:r>
    </w:p>
    <w:p/>
    <w:p>
      <w:r xmlns:w="http://schemas.openxmlformats.org/wordprocessingml/2006/main">
        <w:t xml:space="preserve">1. भजन संहिता 68:11</w:t>
      </w:r>
    </w:p>
    <w:p/>
    <w:p>
      <w:r xmlns:w="http://schemas.openxmlformats.org/wordprocessingml/2006/main">
        <w:t xml:space="preserve">2. प्रेरितों दे कम्में 4:31 - जदुं ओह़ पराथना करदे हे, ते जित् थें ओह़ इकट्ठे ह़ोई गेदे हे, ओह़ थाह़र हिल गेया। ते सारे पवित्र आत्मा कन्ने भरोचे दे हे, ते परमात्मा दा वचन हिम्मत कन्ने बोलदे हे।</w:t>
      </w:r>
    </w:p>
    <w:p/>
    <w:p>
      <w:r xmlns:w="http://schemas.openxmlformats.org/wordprocessingml/2006/main">
        <w:t xml:space="preserve">भजन संहिता 68:12 फौज दे राजा तेजी कन्नै भागी गे, ते जेड़ी घरै च रौंह्दी ही, ओह् लूट गी बंडी दिंदी ही।</w:t>
      </w:r>
    </w:p>
    <w:p/>
    <w:p>
      <w:r xmlns:w="http://schemas.openxmlformats.org/wordprocessingml/2006/main">
        <w:t xml:space="preserve">फौजें दे राजा जल्दी-जल्दी फरार होई गे ते घरै च रौह्ने आह्लें लूट बंड्डी दित्ती।</w:t>
      </w:r>
    </w:p>
    <w:p/>
    <w:p>
      <w:r xmlns:w="http://schemas.openxmlformats.org/wordprocessingml/2006/main">
        <w:t xml:space="preserve">1. कठिन समें च बी वफादार बने दे रौह्ने आह्लें गी परमात्मा इनाम दिंदा ऐ।</w:t>
      </w:r>
    </w:p>
    <w:p/>
    <w:p>
      <w:r xmlns:w="http://schemas.openxmlformats.org/wordprocessingml/2006/main">
        <w:t xml:space="preserve">2. प्रभू साढ़ा इस्तेमाल मुसीबत दे समें च बी किस चाल्ली करी सकदा ऐ।</w:t>
      </w:r>
    </w:p>
    <w:p/>
    <w:p>
      <w:r xmlns:w="http://schemas.openxmlformats.org/wordprocessingml/2006/main">
        <w:t xml:space="preserve">1. इब्रानियों 11:1 - ह़ुन विश् वास उनें चीजें दा आश्वासन ऐ, जिंदे आस् ते उनेंगी नेई दिक् खेया गेदा ऐ।</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भजन संहिता 68:13 जेकर तुस घड़े दे बिच्च फसे दे ओ, पर चांदी कन्नै ढके दे कबूतर दे पंखें दे समान ते पीले सोने दे पंखें दे समान होगे।</w:t>
      </w:r>
    </w:p>
    <w:p/>
    <w:p>
      <w:r xmlns:w="http://schemas.openxmlformats.org/wordprocessingml/2006/main">
        <w:t xml:space="preserve">परमेसरे वादा करदा ऐ के ओह़ घ़ड़ें दे बिच लेटने आलें गी सुंदर ते कीमती धातुएं कन् ने सजदे ह़न।</w:t>
      </w:r>
    </w:p>
    <w:p/>
    <w:p>
      <w:r xmlns:w="http://schemas.openxmlformats.org/wordprocessingml/2006/main">
        <w:t xml:space="preserve">1. परमेसरे दे बदलाव दी सुंदरता: परमेसरे असेंगी अंदरा-बाह् र किय् यां बदली सकदा ऐ।</w:t>
      </w:r>
    </w:p>
    <w:p/>
    <w:p>
      <w:r xmlns:w="http://schemas.openxmlformats.org/wordprocessingml/2006/main">
        <w:t xml:space="preserve">2. मुसीबतें गी दूर करना: कठिन समें च आराम ते ताकत किस चाल्ली हासल कीती जा।</w:t>
      </w:r>
    </w:p>
    <w:p/>
    <w:p>
      <w:r xmlns:w="http://schemas.openxmlformats.org/wordprocessingml/2006/main">
        <w:t xml:space="preserve">1. यशायाह 61:3 - सिय्योन च शोक करने आलें गी राखी दे बदले सुंदरता, शोक दे बदले खुशी दा तेल, भारी आत्मा दे बदले स्तुति दा कपड़ा देना; तां जे उनेंगी धार्मिकता दे बूह्टे, प्रभु दी रोपनी आखया जा, तां जे उंदी महिमा कीती जा।</w:t>
      </w:r>
    </w:p>
    <w:p/>
    <w:p>
      <w:r xmlns:w="http://schemas.openxmlformats.org/wordprocessingml/2006/main">
        <w:t xml:space="preserve">2. रोमियों 12:2 - ते इस संसार दे अनुरूप नेईं बनो,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भजन संहिता 68:14 जदुं सर्वशक्तिमान ने उदे च राजाएं गी तितर-बितर कित्ता, तां ओह़ सल्मन च बर्फ दे समान सफेद ह़ोई गेया।</w:t>
      </w:r>
    </w:p>
    <w:p/>
    <w:p>
      <w:r xmlns:w="http://schemas.openxmlformats.org/wordprocessingml/2006/main">
        <w:t xml:space="preserve">सर्वशक्तिमान दी शक्ति गी उंदी क्षमता च दिक्खेआ जाई सकदा ऐ जे ओह् राजाएं गी साल्मन च बर्फ दे समान बिखरदा ऐ।</w:t>
      </w:r>
    </w:p>
    <w:p/>
    <w:p>
      <w:r xmlns:w="http://schemas.openxmlformats.org/wordprocessingml/2006/main">
        <w:t xml:space="preserve">1. परमात्मा दी शक्ति बेजोड़ ऐ।</w:t>
      </w:r>
    </w:p>
    <w:p/>
    <w:p>
      <w:r xmlns:w="http://schemas.openxmlformats.org/wordprocessingml/2006/main">
        <w:t xml:space="preserve">2. परमात्मा दी महिमा अतुलनीय ऐ।</w:t>
      </w:r>
    </w:p>
    <w:p/>
    <w:p>
      <w:r xmlns:w="http://schemas.openxmlformats.org/wordprocessingml/2006/main">
        <w:t xml:space="preserve">1. रोमियों 11:33-36 - "ओह, परमेसरे दे ज्ञान ते ज्ञान दी अमीरी दी गहराई ऐ! उदे फैसले ते उदे रस्ते किन्नी गै अनजान ऐ! प्रभु दे मन गी कुन जानदा ऐ? जां कुन हा।" उदा सलाहकार?</w:t>
      </w:r>
    </w:p>
    <w:p/>
    <w:p>
      <w:r xmlns:w="http://schemas.openxmlformats.org/wordprocessingml/2006/main">
        <w:t xml:space="preserve">2. यशायाह 40:28-31 - "के तुस नेई जानदे? के तुसें नेई सुनेया? प्रभु सनातन परमेसरे ऐ, जेका धरती दे सिरे दा रचने आला ऐ। ओह़ थक्के नेई ह़ोग ते ना थकग, ते उदी समझ कोई बी नेई करी सकदा।" फथम।थकने गी ताकत दिंदा ऐ ते कमजोरें दी ताकत बधांदा ऐ।जवान बी थकदे न ते थकदे न, ते जवान ठोकर खांदे न ते गिरदे न, पर प्रभु दी उम्मीद करने आले अपनी ताकत गी नमें सिरेआ बनाई लैंगन।ओह् चीलें दी तर्ज पर पंखें उप्पर उड़दे न। दौड़नगे ते थकदे नेईं, चलनगे ते बेहोश नेईं होंगन।"</w:t>
      </w:r>
    </w:p>
    <w:p/>
    <w:p>
      <w:r xmlns:w="http://schemas.openxmlformats.org/wordprocessingml/2006/main">
        <w:t xml:space="preserve">भजन संहिता 68:15 परमेसरे दी प्हाड़ी बाशान दी प्हाड़ी दे समान ऐ; बाशान दी प्हाड़ी दे समान इक उच्ची प्हाड़ी।</w:t>
      </w:r>
    </w:p>
    <w:p/>
    <w:p>
      <w:r xmlns:w="http://schemas.openxmlformats.org/wordprocessingml/2006/main">
        <w:t xml:space="preserve">परमातमा सब तों उपर उच्चा है।</w:t>
      </w:r>
    </w:p>
    <w:p/>
    <w:p>
      <w:r xmlns:w="http://schemas.openxmlformats.org/wordprocessingml/2006/main">
        <w:t xml:space="preserve">1: परमात्मा उप्पर ऐ, ते ओह सारें कोला बड्डा ऐ।</w:t>
      </w:r>
    </w:p>
    <w:p/>
    <w:p>
      <w:r xmlns:w="http://schemas.openxmlformats.org/wordprocessingml/2006/main">
        <w:t xml:space="preserve">2: साडी हालत कोई वी होवे, असीं ए जानण विच भरोसा कर सकदे हां कि परमात्मा दे नियंत्रण विच है।</w:t>
      </w:r>
    </w:p>
    <w:p/>
    <w:p>
      <w:r xmlns:w="http://schemas.openxmlformats.org/wordprocessingml/2006/main">
        <w:t xml:space="preserve">1: यशायाह 40:28-31 "तुस नेई जानदे ओ? के तुसें नेई सुनेया? प्रभु सनातन परमेसरे ऐ, जेका धरती दे सिरे दा रचना ऐ। ओह़ बेहोश नेई ह़ोदा ते ना थकदा ऐ; उदी समझ अजाण ऐ। ओह़ दिंदा ऐ।" बेहोश लोकें गी शक्ति, ते जिसदे कोल कोई ताकत नेईं ऐ, उसी ताकत बधांदा ऐ।जवान बी बेहोश होई जांगन, ते जवान थके दे होई जांगन, पर प्रभु दी प्रतीक्षा करने आले अपनी ताकत गी नमें सिरेआ चढ़ी लैंगन, ते पंखें दे समान चढ़ी जांगन चील;</w:t>
      </w:r>
    </w:p>
    <w:p/>
    <w:p>
      <w:r xmlns:w="http://schemas.openxmlformats.org/wordprocessingml/2006/main">
        <w:t xml:space="preserve">2: यशायाह 55:8-9 "कीजे मेरे विचार तुंदे विचार नेईं न, ते ना गै तुंदे रस्ते मेरे रस्ते न तेरे विचार।"</w:t>
      </w:r>
    </w:p>
    <w:p/>
    <w:p>
      <w:r xmlns:w="http://schemas.openxmlformats.org/wordprocessingml/2006/main">
        <w:t xml:space="preserve">भजन संहिता 68:16 हे ऊंची प्हाड़ियें, तुस कीं कूददे ओ? एह् ओह प्हाड़ी ऐ जिस च परमात्मा रौहना चांह्दा ऐ; हां, परमेसरे उस च सदा रौह़ना ऐ।</w:t>
      </w:r>
    </w:p>
    <w:p/>
    <w:p>
      <w:r xmlns:w="http://schemas.openxmlformats.org/wordprocessingml/2006/main">
        <w:t xml:space="preserve">भजनहार पुछदा ऐ के उच्ची प्हाड़ियां कीं उछलदियां न, कीजे परमेसरे इक खास प्हाड़ी उप् पर हमेशा आस् ते रौह़ना चांह़दा ऐ।</w:t>
      </w:r>
    </w:p>
    <w:p/>
    <w:p>
      <w:r xmlns:w="http://schemas.openxmlformats.org/wordprocessingml/2006/main">
        <w:t xml:space="preserve">1. परमेसरे साढ़े च रौह़ना चांह़दा ऐ, ते एह़ कुसे बी भौतिक निवास थवां बी जादा जरूरी ऐ।</w:t>
      </w:r>
    </w:p>
    <w:p/>
    <w:p>
      <w:r xmlns:w="http://schemas.openxmlformats.org/wordprocessingml/2006/main">
        <w:t xml:space="preserve">2. असेंगी उस प्हाड़ी बनने दी कोशश करनी चाहिदी जिस च परमेसरे रौह़ना चाह़ंदा ऐ।</w:t>
      </w:r>
    </w:p>
    <w:p/>
    <w:p>
      <w:r xmlns:w="http://schemas.openxmlformats.org/wordprocessingml/2006/main">
        <w:t xml:space="preserve">1. इफिसियों 2:19-22 - अस परमेसरे दा मंदर आं।</w:t>
      </w:r>
    </w:p>
    <w:p/>
    <w:p>
      <w:r xmlns:w="http://schemas.openxmlformats.org/wordprocessingml/2006/main">
        <w:t xml:space="preserve">2. यूहन्ना 4:21-24 - परमेसरे सच् चे उपासक आत् मा ते सच् चाई कन् ने उदी आराधना करना चाह़ंदा ऐ।</w:t>
      </w:r>
    </w:p>
    <w:p/>
    <w:p>
      <w:r xmlns:w="http://schemas.openxmlformats.org/wordprocessingml/2006/main">
        <w:t xml:space="preserve">भजन संहिता 68:17 परमेसरे दे रथ बीस हजार ते हज़ारां सुर्गदूत न, परमेसरे उंदे च ऐ, जिय् यां सिनै च, पबित्तर थाह़र च।</w:t>
      </w:r>
    </w:p>
    <w:p/>
    <w:p>
      <w:r xmlns:w="http://schemas.openxmlformats.org/wordprocessingml/2006/main">
        <w:t xml:space="preserve">प्रभू साडे विच मौजूद है, वड्डी कठिनाई दे समें विच वी।</w:t>
      </w:r>
    </w:p>
    <w:p/>
    <w:p>
      <w:r xmlns:w="http://schemas.openxmlformats.org/wordprocessingml/2006/main">
        <w:t xml:space="preserve">1: भगवान साडे नाल हमेशा रहंदे ने, चाहे कुछ भी होवे।</w:t>
      </w:r>
    </w:p>
    <w:p/>
    <w:p>
      <w:r xmlns:w="http://schemas.openxmlformats.org/wordprocessingml/2006/main">
        <w:t xml:space="preserve">2: जिंदगी दी अराजकता दे बावजूद बी अस परमात्मा दी मौजूदगी च शांति पाई सकने आं।</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मत्ती 28:20 - ते दिखो, मैं युग दे अंत तकर तुंदे कन्ने हमेशा ऐं।</w:t>
      </w:r>
    </w:p>
    <w:p/>
    <w:p>
      <w:r xmlns:w="http://schemas.openxmlformats.org/wordprocessingml/2006/main">
        <w:t xml:space="preserve">भजन संहिता 68:18 तू उच्चे उप्पर चली गेया, ते बंदी गी कैद करी ओड़ेया; हां, विद्रोहियें आस्ते बी, तां जे प्रभु परमात्मा उंदे च रौह।</w:t>
      </w:r>
    </w:p>
    <w:p/>
    <w:p>
      <w:r xmlns:w="http://schemas.openxmlformats.org/wordprocessingml/2006/main">
        <w:t xml:space="preserve">परमेसरे उच्चे सुअर्गे च चली गेदा ऐ ते मनुखें थवां बी बगावत करने आलें थवां बी बरदानें गी स्वीकार कित्ता ऐ, तांजे ओह़ उंदे च रौह़न।</w:t>
      </w:r>
    </w:p>
    <w:p/>
    <w:p>
      <w:r xmlns:w="http://schemas.openxmlformats.org/wordprocessingml/2006/main">
        <w:t xml:space="preserve">1. विद्रोही लोकें कन्नै परमेसरे दा प्रेम: परमेसरे दा बेशर्त प्रेम सारें कोला किय् यां पार करदा ऐ</w:t>
      </w:r>
    </w:p>
    <w:p/>
    <w:p>
      <w:r xmlns:w="http://schemas.openxmlformats.org/wordprocessingml/2006/main">
        <w:t xml:space="preserve">2. स्वर्ग च चढ़ना: परमात्मा दे प्रति वफादार होने दा इनाम</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इफिसियों 2:4-7 - पर साढ़े कन् ने अपने बड्डे प्रेम दे कारण, परमेसरे, जेका दया कन् ने भ़रोचे दा ऐ, ने असेंगी मसीह़ कन् ने जिंदा करी ओड़ेया, जदुं अस अपराधें च मरे दे हे, तां बी कृपा कन् ने तुंदा उद्धार होई गेदा ऐ।</w:t>
      </w:r>
    </w:p>
    <w:p/>
    <w:p>
      <w:r xmlns:w="http://schemas.openxmlformats.org/wordprocessingml/2006/main">
        <w:t xml:space="preserve">भजन संहिता 68:19 प्रभु दा ध़नवाद कित्ता जा, जेड़ा रोज साढ़े उप्पर फायदें दा बोझ रखदा ऐ, ते साढ़े उद्धार दा परमात्मा ऐ। सेलाह।</w:t>
      </w:r>
    </w:p>
    <w:p/>
    <w:p>
      <w:r xmlns:w="http://schemas.openxmlformats.org/wordprocessingml/2006/main">
        <w:t xml:space="preserve">परमेसरे, मुक् ति दा परमेसरे असेंगी रोज अपने फायदें कन् ने आशीष दिंदा ऐ।</w:t>
      </w:r>
    </w:p>
    <w:p/>
    <w:p>
      <w:r xmlns:w="http://schemas.openxmlformats.org/wordprocessingml/2006/main">
        <w:t xml:space="preserve">1. परमेसरे दे रोजमर्रा दे आशीष: परमेसरे दी उदारता गी समझना ते उंदी कदर करना</w:t>
      </w:r>
    </w:p>
    <w:p/>
    <w:p>
      <w:r xmlns:w="http://schemas.openxmlformats.org/wordprocessingml/2006/main">
        <w:t xml:space="preserve">2. कृतज्ञता गी गले लाना: परमात्मा दे प्रति कृतज्ञता दा दिल पैदा करना</w:t>
      </w:r>
    </w:p>
    <w:p/>
    <w:p>
      <w:r xmlns:w="http://schemas.openxmlformats.org/wordprocessingml/2006/main">
        <w:t xml:space="preserve">1. भजन संहिता 103:2-5 - हे मेरी आत्मा, प्रभु दा आशीष करो, ते उंदे सारे फायदें गी नेईं भुल्ली जाओ: जेड़ा तुंदे सारे अपराधें गी माफ करदा ऐ; जेड़ा तेरी सारी रोगें गी ठीक करदा ऐ; जो तेरे जीवन गी विनाश कोलां छुड़ांदा ऐ; जो तुगी दया ते कोमल दया दा मुकुट पांदा ऐ; जो तेरे मुंह गी भलाई कन्ने तृप्त करदा ऐ; तां जे तेरी जवानी चील दी तर्ज पर नमें सिरेआ बनी जा।</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भजन संहिता 68:20 जेड़ा साडा परमात्मा ऐ, ओह उद्धार दा परमात्मा ऐ; ते मौत कोलां निकलने आले परमात्मा दे गै न।</w:t>
      </w:r>
    </w:p>
    <w:p/>
    <w:p>
      <w:r xmlns:w="http://schemas.openxmlformats.org/wordprocessingml/2006/main">
        <w:t xml:space="preserve">परमेसरे उध्दार दा परमेसरे ऐ ते उंदे च असेंगी मौत दे चंगुल थवां छुड़ाने दी समर्थ ऐ।</w:t>
      </w:r>
    </w:p>
    <w:p/>
    <w:p>
      <w:r xmlns:w="http://schemas.openxmlformats.org/wordprocessingml/2006/main">
        <w:t xml:space="preserve">1. साडे परमात्मा दी शक्ति: परमात्मा असेंगी मौत कोला किस चाल्ली बचांदा ऐ</w:t>
      </w:r>
    </w:p>
    <w:p/>
    <w:p>
      <w:r xmlns:w="http://schemas.openxmlformats.org/wordprocessingml/2006/main">
        <w:t xml:space="preserve">2. परमेसरे उप् पर भ़रोसा करना: साढ़ा अनंत उद्धार</w:t>
      </w:r>
    </w:p>
    <w:p/>
    <w:p>
      <w:r xmlns:w="http://schemas.openxmlformats.org/wordprocessingml/2006/main">
        <w:t xml:space="preserve">1. भजन संहिता 68:20</w:t>
      </w:r>
    </w:p>
    <w:p/>
    <w:p>
      <w:r xmlns:w="http://schemas.openxmlformats.org/wordprocessingml/2006/main">
        <w:t xml:space="preserve">2. यशायाह 25:8 - ओह मौत गी हमेशा लेई निगलग; ते प्रभु परमात्मा सारें चेहरे दे आंसू पोंछी देग।</w:t>
      </w:r>
    </w:p>
    <w:p/>
    <w:p>
      <w:r xmlns:w="http://schemas.openxmlformats.org/wordprocessingml/2006/main">
        <w:t xml:space="preserve">भजन संहिता 68:21 लेकन परमेसरे अपने दुश् मनें दे सिर गी घायल करी देग, ते उदे अपराधें च अज् ज ह़ोने आला बालें आली सिर गी घायल करी ओड़ग।</w:t>
      </w:r>
    </w:p>
    <w:p/>
    <w:p>
      <w:r xmlns:w="http://schemas.openxmlformats.org/wordprocessingml/2006/main">
        <w:t xml:space="preserve">परमेसरे उंदी आज्ञा नेई मनने आलें गी सजा देग।</w:t>
      </w:r>
    </w:p>
    <w:p/>
    <w:p>
      <w:r xmlns:w="http://schemas.openxmlformats.org/wordprocessingml/2006/main">
        <w:t xml:space="preserve">1: पाप करने आलें उप्पर परमात्मा कोई दया नेई करग।</w:t>
      </w:r>
    </w:p>
    <w:p/>
    <w:p>
      <w:r xmlns:w="http://schemas.openxmlformats.org/wordprocessingml/2006/main">
        <w:t xml:space="preserve">2: सानु हर गल्ल विच प्रभू दा आज्ञाकार रहणा चाहीदा है।</w:t>
      </w:r>
    </w:p>
    <w:p/>
    <w:p>
      <w:r xmlns:w="http://schemas.openxmlformats.org/wordprocessingml/2006/main">
        <w:t xml:space="preserve">१: रोमियों ६:२३ - क्योंकि पाप दी मजदूरी मौत हे; लेकन परमात्मा दा वरदान साढ़े प्रभु यीशु मसीह दे द्वारा अनन्त जीवन ऐ।</w:t>
      </w:r>
    </w:p>
    <w:p/>
    <w:p>
      <w:r xmlns:w="http://schemas.openxmlformats.org/wordprocessingml/2006/main">
        <w:t xml:space="preserve">2: नीतिवचन 11:21 - भले ही हत्थ हत्थ जोड़े, पर दुष्ट गी सजा नेई दित्ती जाग, लेकन धर्मी दी वंश गी मुक्त कीता जाग।</w:t>
      </w:r>
    </w:p>
    <w:p/>
    <w:p>
      <w:r xmlns:w="http://schemas.openxmlformats.org/wordprocessingml/2006/main">
        <w:t xml:space="preserve">भजन संहिता 68:22 प्रभु ने आख्या, “मैं बाशान तों फिरी आवांगा, ते अपने लोकें गी समुंदरे दी गहराई चों फिरी लेगा।</w:t>
      </w:r>
    </w:p>
    <w:p/>
    <w:p>
      <w:r xmlns:w="http://schemas.openxmlformats.org/wordprocessingml/2006/main">
        <w:t xml:space="preserve">परमेसरे अपने लोकें गी समुंदरे दी गहराई थवां वापस लेई औग।</w:t>
      </w:r>
    </w:p>
    <w:p/>
    <w:p>
      <w:r xmlns:w="http://schemas.openxmlformats.org/wordprocessingml/2006/main">
        <w:t xml:space="preserve">1. मुक्ति दी गहराई: परमेसरे असेंगी किस चाल्ली थल्लें थमां वापस लेई औंदा ऐ</w:t>
      </w:r>
    </w:p>
    <w:p/>
    <w:p>
      <w:r xmlns:w="http://schemas.openxmlformats.org/wordprocessingml/2006/main">
        <w:t xml:space="preserve">2. समुंदर दी गहराई: परमेसरे दी चमत्कारी वापसी दा अनुभव करना</w:t>
      </w:r>
    </w:p>
    <w:p/>
    <w:p>
      <w:r xmlns:w="http://schemas.openxmlformats.org/wordprocessingml/2006/main">
        <w:t xml:space="preserve">1. भजन संहिता 68:22 - "प्रभु ने आख्या, मैं बाशान थवां फी लाना, अपने लोकें गी समुंदरे दी गहराई थवां फिरी लेई औना।"</w:t>
      </w:r>
    </w:p>
    <w:p/>
    <w:p>
      <w:r xmlns:w="http://schemas.openxmlformats.org/wordprocessingml/2006/main">
        <w:t xml:space="preserve">2. यशायाह 43:1-3 - "लेकिन ह़ुन ए याकूब, ते तुसेंगी रचने आला प्रभु, एह़ ग् लांदा ऐ, हे इस्राएल, नेई डरो, कीजे मैं तुसेंगी छुड़ाया ऐ, ते मैं तुसेंगी तेरे नां कन् ने सद्देआ ऐ। तू।" मेरा ऐ। जदुं तू पानी च गुजरेगा, तां मैं तुंदे कन् ने रौह़ना, ते नदियें च, तां ओह़ तुंदे कन् ने उफान नेई करन, जदुं तू अग्ग च जाओगे, तां तू नेई जली जाग, ते ना गै लौ तुंदे उप् पर जली जाग।"</w:t>
      </w:r>
    </w:p>
    <w:p/>
    <w:p>
      <w:r xmlns:w="http://schemas.openxmlformats.org/wordprocessingml/2006/main">
        <w:t xml:space="preserve">भजन संहिता 68:23 तां जे तेरे पैर तेरे दुश्मनें दे खून च डुबोई जा, ते तेरे कुत्तें दी जीभ उसी च डुबोई जा।</w:t>
      </w:r>
    </w:p>
    <w:p/>
    <w:p>
      <w:r xmlns:w="http://schemas.openxmlformats.org/wordprocessingml/2006/main">
        <w:t xml:space="preserve">परमात्मा दे दुश्मन नष्ट होई जांगन ते विश्वासियें गी इनाम मिलग।</w:t>
      </w:r>
    </w:p>
    <w:p/>
    <w:p>
      <w:r xmlns:w="http://schemas.openxmlformats.org/wordprocessingml/2006/main">
        <w:t xml:space="preserve">1. परमेसरे दे वादे पूरा होङन - भजन संहिता 68:23</w:t>
      </w:r>
    </w:p>
    <w:p/>
    <w:p>
      <w:r xmlns:w="http://schemas.openxmlformats.org/wordprocessingml/2006/main">
        <w:t xml:space="preserve">2. विश्वास दे जरिए जीत - भजन संहिता 68:23</w:t>
      </w:r>
    </w:p>
    <w:p/>
    <w:p>
      <w:r xmlns:w="http://schemas.openxmlformats.org/wordprocessingml/2006/main">
        <w:t xml:space="preserve">1. यशायाह 63:3-4 "मैं अकेला दाख दा बूह्टे गी दबाया ऐ; ते लोकें च मेरे कन् ने कोई बी नेई हा, कीजे मैं उनेंगी अपने गुस्से च रौंदना ऐं ते अपने गुस्से च उनेंगी रौंदना ऐं, ते उंदा खून मेरे उप्पर छिड़काया जाग।" कपड़े, ते मैं अपने सारे कपड़े गी दाग देगा।"</w:t>
      </w:r>
    </w:p>
    <w:p/>
    <w:p>
      <w:r xmlns:w="http://schemas.openxmlformats.org/wordprocessingml/2006/main">
        <w:t xml:space="preserve">2. प्रकाशितवाक्य 19:14-15 "ते सुअर्गे च सेना सफेद घोड़े उप्पर सवार होईये उंदे पिच्छे-पिच्छे चली गेईयां, ते उदे पिच्छे-पिच्छे चली गेईयां। ते लोहे दी छड़ी कन्ने उंदे उप्पर राज करग, ते सर्वशक्तिमान परमात्मा दे उग्रता ते गुस्से दे दाख दा दबाव च रौंदग।"</w:t>
      </w:r>
    </w:p>
    <w:p/>
    <w:p>
      <w:r xmlns:w="http://schemas.openxmlformats.org/wordprocessingml/2006/main">
        <w:t xml:space="preserve">भजन संहिता 68:24 हे परमात्मा, उने तेरे जाने गी दिक्खेआ; मेरे परमात्मा, मेरे राजा, पवित्र स्थान च बी।</w:t>
      </w:r>
    </w:p>
    <w:p/>
    <w:p>
      <w:r xmlns:w="http://schemas.openxmlformats.org/wordprocessingml/2006/main">
        <w:t xml:space="preserve">पवित्र स्थान च परमात्मा दी मौजूदगी सारें गी दिक्खी जंदी ऐ।</w:t>
      </w:r>
    </w:p>
    <w:p/>
    <w:p>
      <w:r xmlns:w="http://schemas.openxmlformats.org/wordprocessingml/2006/main">
        <w:t xml:space="preserve">1. आराधना दी शक्ति: पवित्र स्थान च परमात्मा दी मौजूदगी गी स्वीकार करना</w:t>
      </w:r>
    </w:p>
    <w:p/>
    <w:p>
      <w:r xmlns:w="http://schemas.openxmlformats.org/wordprocessingml/2006/main">
        <w:t xml:space="preserve">2. परमेसरे दे नेड़े किय् यां आना ऐ: अभयारण्य च उसी ढूंढना</w:t>
      </w:r>
    </w:p>
    <w:p/>
    <w:p>
      <w:r xmlns:w="http://schemas.openxmlformats.org/wordprocessingml/2006/main">
        <w:t xml:space="preserve">1. भजन संहिता 27:4-5 - मैं प्रभु कोला इक गल्ल मंगी ऐ, जेड़ी मैं तुप्पना ऐ: तां जे मैं अपने सारे दिन प्रभु दे घरै च रौंह्ना, प्रभु दी सुंदरता गी दिक्खने ते मनन करने आस्तै उंदे मंदिर च।</w:t>
      </w:r>
    </w:p>
    <w:p/>
    <w:p>
      <w:r xmlns:w="http://schemas.openxmlformats.org/wordprocessingml/2006/main">
        <w:t xml:space="preserve">2. यशायाह 6:1-4 - राजा उज्जियाह दी मौत दे साल च मैं प्रभु गी इक सिंहासन उप्पर बैठे दा दिक्खेआ, जेह्ड़ा उच्चा ते उच्चा हा, ते उंदे वस्त्र दी रेल मंदिर च भरोची दी ही। सराफी उदे उप्पर खड़ोते दा हा, हर इक दे छह पंख हे, ते दो कन्ने अपने चेहरे गी ढकदे हे, ते दो कन्ने अपने पैरें गी ढकदे हे, ते दो कन्ने उड़दे हे। ते इक दुए गी पुकारया ते आखया, पवित्र, पवित्र, पवित्र, सेनाएं दा प्रभु ऐ, सारी धरती उंदी महिमा कन्ने भरोची दी ऐ।</w:t>
      </w:r>
    </w:p>
    <w:p/>
    <w:p>
      <w:r xmlns:w="http://schemas.openxmlformats.org/wordprocessingml/2006/main">
        <w:t xml:space="preserve">भजन संहिता 68:25 गाने आले अग्गें गे, ते बाज बजाने आले पिच्छे चली गे; उंदे च टिम्बरें कन्नै बजाने आह्लियां कुड़ियां बी शामल ही।</w:t>
      </w:r>
    </w:p>
    <w:p/>
    <w:p>
      <w:r xmlns:w="http://schemas.openxmlformats.org/wordprocessingml/2006/main">
        <w:t xml:space="preserve">गायकें जुलूस दा अगुवाई कीता ते संगीतकार अपने साज-बाज कन्नै पिच्छें-पिच्छे चलदे रेह्। जनानियां डफली बजाईयां।</w:t>
      </w:r>
    </w:p>
    <w:p/>
    <w:p>
      <w:r xmlns:w="http://schemas.openxmlformats.org/wordprocessingml/2006/main">
        <w:t xml:space="preserve">1. परमेसरे असेंगी इक-दुए कन् ने जोड़ने आस् ते संगीत दा किय् यां इस्तेमाल करदा ऐ</w:t>
      </w:r>
    </w:p>
    <w:p/>
    <w:p>
      <w:r xmlns:w="http://schemas.openxmlformats.org/wordprocessingml/2006/main">
        <w:t xml:space="preserve">2. संगीत दी ताकत जेह्ड़ी खुशी ते समुदाय गी लेई औंदी ऐ</w:t>
      </w:r>
    </w:p>
    <w:p/>
    <w:p>
      <w:r xmlns:w="http://schemas.openxmlformats.org/wordprocessingml/2006/main">
        <w:t xml:space="preserve">1. इफिसियों 5:19 - भजन ते भजन ते आत् मक गीतें च इक-दुए कन् ने गल् ल करो, ते प्रभु गी अपने दिलै च गाओ ते धुन बनाओ"।</w:t>
      </w:r>
    </w:p>
    <w:p/>
    <w:p>
      <w:r xmlns:w="http://schemas.openxmlformats.org/wordprocessingml/2006/main">
        <w:t xml:space="preserve">2. 1 इतिहास 13:8 - "दाऊद ते सारे इस्राएल अपनी सारी ताकत कन्ने, गीतें ते वीणा, वीणा, डफली, झांझ ते तुरही कन्ने परमेसरे दे सामने जश्न मनांदे हे।"</w:t>
      </w:r>
    </w:p>
    <w:p/>
    <w:p>
      <w:r xmlns:w="http://schemas.openxmlformats.org/wordprocessingml/2006/main">
        <w:t xml:space="preserve">भजन संहिता 68:26 इस्राएल दे फव्वारे थमां मंडली च परमात्मा दा आशीष करो।</w:t>
      </w:r>
    </w:p>
    <w:p/>
    <w:p>
      <w:r xmlns:w="http://schemas.openxmlformats.org/wordprocessingml/2006/main">
        <w:t xml:space="preserve">परमेसरे दी स्तुति विश् वासियें दी सभा च, इसराइल दे फव्वारे थवां औने आलें गी करनी चाईदी।</w:t>
      </w:r>
    </w:p>
    <w:p/>
    <w:p>
      <w:r xmlns:w="http://schemas.openxmlformats.org/wordprocessingml/2006/main">
        <w:t xml:space="preserve">1. स्तुति दी शक्ति: अपनी जमघटें च परमात्मा दा जश्न मनाना</w:t>
      </w:r>
    </w:p>
    <w:p/>
    <w:p>
      <w:r xmlns:w="http://schemas.openxmlformats.org/wordprocessingml/2006/main">
        <w:t xml:space="preserve">2. अपनेपन दा आशीर्वाद: इक मंडली दे कन्ने आराधना करने दा सौभाग्य</w:t>
      </w:r>
    </w:p>
    <w:p/>
    <w:p>
      <w:r xmlns:w="http://schemas.openxmlformats.org/wordprocessingml/2006/main">
        <w:t xml:space="preserve">1. इफिसियों 5:19-20 भजन ते भजन ते आत् मक गीतें च इक-दुए कन् ने गल् ल करदे ओ, ते अपने दिलै च प्रभु गी गांदे ते धुन बनांदे ओ, ते साढ़े प्रभु यीशु मसीह दे नां उप् पर परमेसरे पिता परमेसरे दा सदा ध़नवाद करदे ओ।</w:t>
      </w:r>
    </w:p>
    <w:p/>
    <w:p>
      <w:r xmlns:w="http://schemas.openxmlformats.org/wordprocessingml/2006/main">
        <w:t xml:space="preserve">2. भजन संहिता 100:1-2 हे सारे देशें, प्रभु दे सामने खुशी दा शोर मचाओ। खुशी कन्ने प्रभु दी सेवा करो, गायन कन्ने उंदी मौजूदगी दे सामने आओ।</w:t>
      </w:r>
    </w:p>
    <w:p/>
    <w:p>
      <w:r xmlns:w="http://schemas.openxmlformats.org/wordprocessingml/2006/main">
        <w:t xml:space="preserve">भजन संहिता 68:27 थोड़े बिन्यामीन उंदे शासक, यहूदा दे राजकुमार ते उंदी मंडली, जबूलून दे राजकुमार ते नफ्ताली दे राजकुमारें कन्ने न।</w:t>
      </w:r>
    </w:p>
    <w:p/>
    <w:p>
      <w:r xmlns:w="http://schemas.openxmlformats.org/wordprocessingml/2006/main">
        <w:t xml:space="preserve">भजन संहिता दा ए अंश यहूदा, जबूलून ते नफ्ताली दे राजकुमारें दी गल् ल करदा ऐ, जिनेंगी छोटे बिन्यामीन दे शासक दी अगुवाई च ऐ।</w:t>
      </w:r>
    </w:p>
    <w:p/>
    <w:p>
      <w:r xmlns:w="http://schemas.openxmlformats.org/wordprocessingml/2006/main">
        <w:t xml:space="preserve">1. "नेताएं गी उपलब्ध करोआने च परमात्मा दी वफादारी"।</w:t>
      </w:r>
    </w:p>
    <w:p/>
    <w:p>
      <w:r xmlns:w="http://schemas.openxmlformats.org/wordprocessingml/2006/main">
        <w:t xml:space="preserve">2. "परमात्मा दे सरदारें दा पालन करने दा महत्व"।</w:t>
      </w:r>
    </w:p>
    <w:p/>
    <w:p>
      <w:r xmlns:w="http://schemas.openxmlformats.org/wordprocessingml/2006/main">
        <w:t xml:space="preserve">1. 1 पतरस 5:2-3, "परमेसर दे भेड़ें दे चरवाहे बनो, जेके तुंदी देखभाल च ऐ, ते उंदी निगरानी इस आस् ते नेई करो के तुसेंगी जरूरी ऐ, लेकन इस आस् ते के तुस इच् छा करदे ओ, जिय् यां परमेसरे चाह़ंदा ऐ; बेईमानी दे फायदे दा पीछा नेई करो, बल् कि उत्सुकता च।" सेवा करना;</w:t>
      </w:r>
    </w:p>
    <w:p/>
    <w:p>
      <w:r xmlns:w="http://schemas.openxmlformats.org/wordprocessingml/2006/main">
        <w:t xml:space="preserve">2. मत्ती 23:1-3, "फिर यीशु ने भीड़ ते अपने चेलें गी आखेआ, " व्यवस्था दे गुरु ते फरीसी मूसा दे आसन उप्पर बैठे दे न। इस आस् ते तुसेंगी सावधान रौह़ना चाईदा के ओह़ तुसेंगी ग् लांदे ह़न। पर नेई करो।" जे किश करदे न, की के जे किश प्रचार करदे न, उसी अमल नेई करदे।</w:t>
      </w:r>
    </w:p>
    <w:p/>
    <w:p>
      <w:r xmlns:w="http://schemas.openxmlformats.org/wordprocessingml/2006/main">
        <w:t xml:space="preserve">भजन संहिता 68:28 तेरे परमात्मा ने तेरी ताकत दा हुक्म दित्ता ऐ, हे परमात्मा, जेड़ा तू साढ़े आस्ते कित्ता ऐ, उसी मजबूत करो।</w:t>
      </w:r>
    </w:p>
    <w:p/>
    <w:p>
      <w:r xmlns:w="http://schemas.openxmlformats.org/wordprocessingml/2006/main">
        <w:t xml:space="preserve">परमेसरे असेंगी मजबूत ते वफादार रौह़ने दा हुक् म दिंदा ऐ, ते ओह़ साढ़े कम् में च मदद करग।</w:t>
      </w:r>
    </w:p>
    <w:p/>
    <w:p>
      <w:r xmlns:w="http://schemas.openxmlformats.org/wordprocessingml/2006/main">
        <w:t xml:space="preserve">1. साढ़ी कमजोरी च परमात्मा दी ताकत 2. साढ़े जीवन च परमात्मा दे कम्में गी मजबूत करना</w:t>
      </w:r>
    </w:p>
    <w:p/>
    <w:p>
      <w:r xmlns:w="http://schemas.openxmlformats.org/wordprocessingml/2006/main">
        <w:t xml:space="preserve">1. फिलिप्पियों 4:13 - "मैं मसीह दे द्वारा सारे कम्म करी सकना ऐ जेड़ा मिगी मजबूत करदा ऐ।" 2. 1 कुरिन्थियों 15:58 - "इस आस् ते, मेरे लाडले भ़्राऐं, तुस दृढ़, अचल ते प्रभु दे कम् में च ह़मेसा रौह़ओ, कीजे तुस जानदे ओ के प्रभु च तुंदी मेहनत बेकार नेई ऐ।"</w:t>
      </w:r>
    </w:p>
    <w:p/>
    <w:p>
      <w:r xmlns:w="http://schemas.openxmlformats.org/wordprocessingml/2006/main">
        <w:t xml:space="preserve">भजन संहिता 68:29 यरूशलेम च तेरे मंदर दे कारण राजा तुंदे आस्तै उपहार लेई औंगन।</w:t>
      </w:r>
    </w:p>
    <w:p/>
    <w:p>
      <w:r xmlns:w="http://schemas.openxmlformats.org/wordprocessingml/2006/main">
        <w:t xml:space="preserve">राजा यरूशलेम दे मंदर च परमेसरे गी बलिदान दे रूप च बरदानें गी लेई औङन।</w:t>
      </w:r>
    </w:p>
    <w:p/>
    <w:p>
      <w:r xmlns:w="http://schemas.openxmlformats.org/wordprocessingml/2006/main">
        <w:t xml:space="preserve">1. परमेसरे दे मंदर दा आदर करने ते उसी अपने बरदानें गी चढ़ाने दा महत्व।</w:t>
      </w:r>
    </w:p>
    <w:p/>
    <w:p>
      <w:r xmlns:w="http://schemas.openxmlformats.org/wordprocessingml/2006/main">
        <w:t xml:space="preserve">2. परमात्मा गी अपने बरदानें गी चढ़ाने दा आशीर्वाद।</w:t>
      </w:r>
    </w:p>
    <w:p/>
    <w:p>
      <w:r xmlns:w="http://schemas.openxmlformats.org/wordprocessingml/2006/main">
        <w:t xml:space="preserve">1. भजन संहिता 68:29</w:t>
      </w:r>
    </w:p>
    <w:p/>
    <w:p>
      <w:r xmlns:w="http://schemas.openxmlformats.org/wordprocessingml/2006/main">
        <w:t xml:space="preserve">2. मत्ती 2:11 - जदुं ओह़ घर च औंदे हे, तां उनेंगी उस बल्ब गी अपनी मां मरियम दे कन् ने दिक् खेया, ते उदी भ़जन कित्ती, ते उने अपने खजाने खोले ते उसी दान देई दित्ते। सोना, लोबान, ते गंधक।</w:t>
      </w:r>
    </w:p>
    <w:p/>
    <w:p>
      <w:r xmlns:w="http://schemas.openxmlformats.org/wordprocessingml/2006/main">
        <w:t xml:space="preserve">भजन संहिता 68:30 भाले मारने आलें दी भीड़ गी, बैलें दी भीड़ गी, ते लोकें दे बछड़ें गी डांट, जिसलै तकर हर कोई चांदी दे टुकड़े कन्नै अपने आप गी अधीन नेईं करी लै;</w:t>
      </w:r>
    </w:p>
    <w:p/>
    <w:p>
      <w:r xmlns:w="http://schemas.openxmlformats.org/wordprocessingml/2006/main">
        <w:t xml:space="preserve">परमेसरे अपने लोकें गी अपने अधीन होने ते युद्ध ते हिंसा गी नकारने दा हुक्म दिंदा ऐ।</w:t>
      </w:r>
    </w:p>
    <w:p/>
    <w:p>
      <w:r xmlns:w="http://schemas.openxmlformats.org/wordprocessingml/2006/main">
        <w:t xml:space="preserve">1. परमात्मा दे अधीन होने दी शक्ति</w:t>
      </w:r>
    </w:p>
    <w:p/>
    <w:p>
      <w:r xmlns:w="http://schemas.openxmlformats.org/wordprocessingml/2006/main">
        <w:t xml:space="preserve">2. युद्ध दे पाप: पश्चाताप दा आह्वान</w:t>
      </w:r>
    </w:p>
    <w:p/>
    <w:p>
      <w:r xmlns:w="http://schemas.openxmlformats.org/wordprocessingml/2006/main">
        <w:t xml:space="preserve">1. भजन संहिता 68:30</w:t>
      </w:r>
    </w:p>
    <w:p/>
    <w:p>
      <w:r xmlns:w="http://schemas.openxmlformats.org/wordprocessingml/2006/main">
        <w:t xml:space="preserve">2. मत्ती 26:52-54 उस बेले यीशु ने उसी आखया, “अपनी तलवार गी फिरी उदी जगह उप्पर रखो, कीजे तलवार पकड़ने आले सारे तलवार कन्ने नष्ट होई जांगन।</w:t>
      </w:r>
    </w:p>
    <w:p/>
    <w:p>
      <w:r xmlns:w="http://schemas.openxmlformats.org/wordprocessingml/2006/main">
        <w:t xml:space="preserve">भजन संहिता 68:31 मिस्र च राजे निकलनगे; इथियोपिया जल्द गै परमात्मा दे सामने अपने हत्थ फैलाग।</w:t>
      </w:r>
    </w:p>
    <w:p/>
    <w:p>
      <w:r xmlns:w="http://schemas.openxmlformats.org/wordprocessingml/2006/main">
        <w:t xml:space="preserve">भजन संहिता 68:31 दा ए अंश इस गल् ला दी गल् ल करदा ऐ के किस चाल्ली मिस्र ते इथियोपिया दे राजकुमार परमेसरे दी स्तुति करने आस् ते इकट्ठे ह़ोगे।</w:t>
      </w:r>
    </w:p>
    <w:p/>
    <w:p>
      <w:r xmlns:w="http://schemas.openxmlformats.org/wordprocessingml/2006/main">
        <w:t xml:space="preserve">1. एकता दी ताकत: परमेसरे दी स्तुति करने आस् ते इकट्ठे आना असेंगी किय् यां इकजुट करदा ऐ</w:t>
      </w:r>
    </w:p>
    <w:p/>
    <w:p>
      <w:r xmlns:w="http://schemas.openxmlformats.org/wordprocessingml/2006/main">
        <w:t xml:space="preserve">2. मुसीबत दे समें च विश्वास पाना: मिस्र ते इथियोपिया गी परमात्मा च किस चाल्ली ताकत मिली</w:t>
      </w:r>
    </w:p>
    <w:p/>
    <w:p>
      <w:r xmlns:w="http://schemas.openxmlformats.org/wordprocessingml/2006/main">
        <w:t xml:space="preserve">1. व्यवस्था 11:18-21 - "इस आस्ते तुस मेरे इ'नें गल्लें गी अपने दिलै च ते अपनी आत्मा च रखो, ते उनेंगी अपने हत्थें च निशानी दे रूप च बन्नी लैओ, ते ओह तुंदी अक्खीं दे बिच्च मुखौटे दे समान होंगन। तुस।" अपने घरै च बैठे दे, रस्ते च चलने पर, लेटे दे ते उठने पर उंदे बारे च गल्लां करदे होई अपने बच्चें गी सिखाओ ते तुंदे फाटक उप्पर, तां जे तुंदे दिन ते तुंदे बच्चें दे दिन उस देश च बधी जा, जिसी प्रभु ने तुंदे पिता-पिता गी देने दी कसम खादी ही, जदूं तकर आकाश धरती कोला उप्पर ऐ।</w:t>
      </w:r>
    </w:p>
    <w:p/>
    <w:p>
      <w:r xmlns:w="http://schemas.openxmlformats.org/wordprocessingml/2006/main">
        <w:t xml:space="preserve">2. यशायाह 12:2-4 - "दिक्खो, परमेसरे मेरा उद्धार ऐ; मैं भ़रोसा करगा, ते नेई डरना, कीजे प्रभु परमेसरे मेरी ताकत ते मेरा गीत ऐ, ते ओह़ मेरा उद्धार बनी गेदा ऐ। तुस खुशी कन् ने खींचगे।" मुक्ति दे कुएं दा पानी।ते तुस उस दिन आखगे: प्रभु दा धन्नवाद करो, उदा नां पुकारो, उंदे कम्में गी लोकें च दस्सो, उदा नां उच्चे दा ऐलान करो।</w:t>
      </w:r>
    </w:p>
    <w:p/>
    <w:p>
      <w:r xmlns:w="http://schemas.openxmlformats.org/wordprocessingml/2006/main">
        <w:t xml:space="preserve">भजन संहिता 68:32 हे धरती दे राज्य, परमात्मा गी गाओ; हे प्रभु दी स्तुति गाओ; सेलाह: ए.</w:t>
      </w:r>
    </w:p>
    <w:p/>
    <w:p>
      <w:r xmlns:w="http://schemas.openxmlformats.org/wordprocessingml/2006/main">
        <w:t xml:space="preserve">भजनहार धरती दी राष्ट्रें गी परमेसरे दी स्तुति गाने आस् ते सद्ददा ऐ।</w:t>
      </w:r>
    </w:p>
    <w:p/>
    <w:p>
      <w:r xmlns:w="http://schemas.openxmlformats.org/wordprocessingml/2006/main">
        <w:t xml:space="preserve">1: अस सारें गी प्रभु च खुश होना चाइदा ते पूरी दिल कन्ने उंदी स्तुति करना चाइदा।</w:t>
      </w:r>
    </w:p>
    <w:p/>
    <w:p>
      <w:r xmlns:w="http://schemas.openxmlformats.org/wordprocessingml/2006/main">
        <w:t xml:space="preserve">2: आओ इकट्ठे होईये परमात्मा दी स्तुति गाचे, कीजे ओह साढ़ी सारी स्तुति दे काबिल ऐ।</w:t>
      </w:r>
    </w:p>
    <w:p/>
    <w:p>
      <w:r xmlns:w="http://schemas.openxmlformats.org/wordprocessingml/2006/main">
        <w:t xml:space="preserve">1: भजन संहिता 95:1-2 - "ओ आओ, आओ प्रभु गी गाचे; आओ, अस अपने उद्धार दी चट्टान गी खुशहाल शोर करचे! आओ अस धन्यवाद देइयै उंदे सामने औने आं; आओ उदे आस्तै खुशी दा शोर मचाने आं।" तारीफ दे गीतें कन्नै!"</w:t>
      </w:r>
    </w:p>
    <w:p/>
    <w:p>
      <w:r xmlns:w="http://schemas.openxmlformats.org/wordprocessingml/2006/main">
        <w:t xml:space="preserve">2: यशायाह 12:4-6 - "ते तुस उस दिन आखगे: प्रभु दा धन्नवाद करो, उदा नां पुकारो, उंदे कम्में गी लोकें च प्रगट करो, उंदा नां उच्चे दा ऐलान करो। प्रभु दी स्तुति गाओ। की वे उसने महिमा कन्ने किता ऐ, ए गल्ल सारी धरती च दस्सी जा। हे सिय्योन दे निवासी, चिल्लाओ ते खुशी कन्ने गाओ, कीजे इस्राएल दा पवित्र तेरे बीच बड़ा बड्डा ऐ।</w:t>
      </w:r>
    </w:p>
    <w:p/>
    <w:p>
      <w:r xmlns:w="http://schemas.openxmlformats.org/wordprocessingml/2006/main">
        <w:t xml:space="preserve">भजन संहिता 68:33 जेड़ा सुर्ग दे सुर्ग उप्पर सवार ऐ, जेड़ा पुराने समें च हा; दिखो, ओह अपनी आवाज़ भेजदा ऐ, ते ओह इक शक्तिशाली आवाज़ भेजदा ऐ।</w:t>
      </w:r>
    </w:p>
    <w:p/>
    <w:p>
      <w:r xmlns:w="http://schemas.openxmlformats.org/wordprocessingml/2006/main">
        <w:t xml:space="preserve">प्रभु दी आवाज़ ताकतवर ऐ ते उच्चे-उच्चे आकाश च बी सुनी सकदी ऐ।</w:t>
      </w:r>
    </w:p>
    <w:p/>
    <w:p>
      <w:r xmlns:w="http://schemas.openxmlformats.org/wordprocessingml/2006/main">
        <w:t xml:space="preserve">1. परमेसरे दी आवाज़ हर जगह पुज्जदी ऐ: उदे पुकार गी किय् यां सुनना ऐ</w:t>
      </w:r>
    </w:p>
    <w:p/>
    <w:p>
      <w:r xmlns:w="http://schemas.openxmlformats.org/wordprocessingml/2006/main">
        <w:t xml:space="preserve">2. परमात्मा दी आवाज़ दी शक्ति गी पछानना</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भजन संहिता 29:3-4 - प्रभु दी आवाज़ पानी दे उपर ऐ; महिमा दा परमात्मा, प्रभु, मते सारे पानी उप्पर गरजदा ऐ। प्रभु दी आवाज़ ताकतवर ऐ; प्रभु दी आवाज़ महिमा कन्ने भरोची दी ऐ।</w:t>
      </w:r>
    </w:p>
    <w:p/>
    <w:p>
      <w:r xmlns:w="http://schemas.openxmlformats.org/wordprocessingml/2006/main">
        <w:t xml:space="preserve">भजन संहिता 68:34 तुस परमात्मा गी ताकत देओ, उंदी महानता इस्राएल उप्पर ऐ, ते उंदी ताकत बादलें च ऐ।</w:t>
      </w:r>
    </w:p>
    <w:p/>
    <w:p>
      <w:r xmlns:w="http://schemas.openxmlformats.org/wordprocessingml/2006/main">
        <w:t xml:space="preserve">परमेसरे दी ताकत बेजोड़ ऐ ते उदी उत्तमता इस्राएल दे सारे शा उप् पर ऐ।</w:t>
      </w:r>
    </w:p>
    <w:p/>
    <w:p>
      <w:r xmlns:w="http://schemas.openxmlformats.org/wordprocessingml/2006/main">
        <w:t xml:space="preserve">1. परमात्मा दी ताकत बेजोड़ ऐ</w:t>
      </w:r>
    </w:p>
    <w:p/>
    <w:p>
      <w:r xmlns:w="http://schemas.openxmlformats.org/wordprocessingml/2006/main">
        <w:t xml:space="preserve">2. महामहिम सारें कोला उपर न</w:t>
      </w:r>
    </w:p>
    <w:p/>
    <w:p>
      <w:r xmlns:w="http://schemas.openxmlformats.org/wordprocessingml/2006/main">
        <w:t xml:space="preserve">1. यशायाह 40:28-31 ऐ</w:t>
      </w:r>
    </w:p>
    <w:p/>
    <w:p>
      <w:r xmlns:w="http://schemas.openxmlformats.org/wordprocessingml/2006/main">
        <w:t xml:space="preserve">2. रोमियों 11:33-36 ऐ</w:t>
      </w:r>
    </w:p>
    <w:p/>
    <w:p>
      <w:r xmlns:w="http://schemas.openxmlformats.org/wordprocessingml/2006/main">
        <w:t xml:space="preserve">भजन संहिता 68:35 हे परमेसरे, तू अपने पबित्तर थाह़रें थवां भयानक ऐ, इस्राएल दा परमेसरे ओह़ ऐ, जेका अपने लोकें गी ताकत ते ताकत दिंदा ऐ। परमातमा दा धन्न हो।</w:t>
      </w:r>
    </w:p>
    <w:p/>
    <w:p>
      <w:r xmlns:w="http://schemas.openxmlformats.org/wordprocessingml/2006/main">
        <w:t xml:space="preserve">परमात्मा ताकतवर ऐ ते अपने लोकें गी ताकत ते शक्ति दिंदा ऐ।</w:t>
      </w:r>
    </w:p>
    <w:p/>
    <w:p>
      <w:r xmlns:w="http://schemas.openxmlformats.org/wordprocessingml/2006/main">
        <w:t xml:space="preserve">1. परमेसरे दी ताकत ते शक् ति: अस उदे उप् पर किय् यां भ़रोसा करी सकने आं?</w:t>
      </w:r>
    </w:p>
    <w:p/>
    <w:p>
      <w:r xmlns:w="http://schemas.openxmlformats.org/wordprocessingml/2006/main">
        <w:t xml:space="preserve">2. परमेसरे दा आशीष: अस किय् यां पाई सकने आं?</w:t>
      </w:r>
    </w:p>
    <w:p/>
    <w:p>
      <w:r xmlns:w="http://schemas.openxmlformats.org/wordprocessingml/2006/main">
        <w:t xml:space="preserve">1. यशायाह 40:28-31 - डर नेईं, कीजे मैं तुंदे कन्ने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इफिसियों 3:14-21 - इस कारण मैं पिता दे सामने घुटने टेकदा हां, जिदे कोला सुर्ग ते धरती उप्पर उंदा सारा परिवार अपना नां लैंदा ऐ। मैं प्रार्थना करनां के ओह़ अपनी गौरवशाली धन-दौलत थवां तुसेंगी अपने अंदरले आत् मा दे जरिये शक् ति कन् ने मजबूती देऐ।</w:t>
      </w:r>
    </w:p>
    <w:p/>
    <w:p>
      <w:r xmlns:w="http://schemas.openxmlformats.org/wordprocessingml/2006/main">
        <w:t xml:space="preserve">भजन संहिता ६९ विलाप दा भजन हे, जो गहरी परेशानी कूं व्यक्त करेंदे ते परमेश्वर दी मुक्ति दी गुहार हे। ए भजनहार दे दुखें ते सताएं गी दर्शांदा ऐ, ते परमेसरे दी वफादारी उप् पर भ़रोसा बी जतांदा ऐ ते उदी दया मंगदा ऐ।</w:t>
      </w:r>
    </w:p>
    <w:p/>
    <w:p>
      <w:r xmlns:w="http://schemas.openxmlformats.org/wordprocessingml/2006/main">
        <w:t xml:space="preserve">पैह्ला पैराग्राफ: भजनहार उंदी हताश स्थिति दा वर्णन करदा ऐ, जेह्ड़ी गहरे पानी कन्नै डूबी दी ते दलदली च डुब्बी दी ऐ। ओ दुश्मनें दे झूठे इल्जाम ते सतावण दे कारण अपणी पीड़ा व्यक्त करेंदे हेन (भजन संहिता ६९:१-४)।</w:t>
      </w:r>
    </w:p>
    <w:p/>
    <w:p>
      <w:r xmlns:w="http://schemas.openxmlformats.org/wordprocessingml/2006/main">
        <w:t xml:space="preserve">2 पैराग्राफ: भजनहार परमेश्वर कूं मदद दी गुहार लांदा हे, अपणी अपणी अयोग्यता कूं स्वीकार करेंदे लेकिन हुन्दी दया दी गुहार लांदे। ओ परमेश्वर दे उद्धार कित्ते अपणी तड़प कूं डीखांदे हेन ते हुंदे कलों आखदे हेन कि ओ हुंदे कूं बचावण एच देरी न करे (भजन संहिता ६९:५-१३)।</w:t>
      </w:r>
    </w:p>
    <w:p/>
    <w:p>
      <w:r xmlns:w="http://schemas.openxmlformats.org/wordprocessingml/2006/main">
        <w:t xml:space="preserve">तीसरा पैराग्राफ: भजनहार दूजे दी निंदा दे कारण उनेंगी झेलने आली पीड़ दा वर्णन करदा ऐ। एह् इकांत, नकार ते दुख दी भावनाएं गी प्रकट करदे न। ओ परमेसरे गी अपने दुश् मनें थवां छुड़ाने आस् ते पुकारदे न (भजन संहिता 69:14-21)।</w:t>
      </w:r>
    </w:p>
    <w:p/>
    <w:p>
      <w:r xmlns:w="http://schemas.openxmlformats.org/wordprocessingml/2006/main">
        <w:t xml:space="preserve">4वां पैराग्राफ: भजनहार परमेसरे गी सद्ददा ऐ के ओह़ उंदे विरोधियें उप् पर न्याय आन। ओ इस गल् ला गी भ़रोसा जतांदे न के परमेसरे उंदी प्रार्थनाएं गी सुनी लैग ते उनेंगी नुकसान पजाने आलें दे खलाफ उनेंगी सही ठहरांग (भजन संहिता 69:22-28)।</w:t>
      </w:r>
    </w:p>
    <w:p/>
    <w:p>
      <w:r xmlns:w="http://schemas.openxmlformats.org/wordprocessingml/2006/main">
        <w:t xml:space="preserve">5वां पैराग्राफ:भजन संहिता उंदे दुखें दे बावजूद बी परमेसरे दी वफादारी उप् पर भ़रोसा जतांदा ऐ। ओ ए घोषणा करेंदे कि ओ हुन्दी धन्यवाद दे नाल हुन्दी स्तुति करसी, जब ओ हुन्दी प्रार्थना दा जवाब डेसी ते मुक्ति डेवे (भजन संहिता ६९:२९-३६)।</w:t>
      </w:r>
    </w:p>
    <w:p/>
    <w:p>
      <w:r xmlns:w="http://schemas.openxmlformats.org/wordprocessingml/2006/main">
        <w:t xml:space="preserve">संक्षेप च,</w:t>
      </w:r>
    </w:p>
    <w:p>
      <w:r xmlns:w="http://schemas.openxmlformats.org/wordprocessingml/2006/main">
        <w:t xml:space="preserve">भजन उनसठ पेश करदा ऐ</w:t>
      </w:r>
    </w:p>
    <w:p>
      <w:r xmlns:w="http://schemas.openxmlformats.org/wordprocessingml/2006/main">
        <w:t xml:space="preserve">विपत्ति दा विलाप,</w:t>
      </w:r>
    </w:p>
    <w:p>
      <w:r xmlns:w="http://schemas.openxmlformats.org/wordprocessingml/2006/main">
        <w:t xml:space="preserve">ते ईश्वरीय हस्तक्षेप दी गुहार,</w:t>
      </w:r>
    </w:p>
    <w:p>
      <w:r xmlns:w="http://schemas.openxmlformats.org/wordprocessingml/2006/main">
        <w:t xml:space="preserve">उत्पीड़न, झूठे इल्जाम, पीड़ा गी उजागर करना।</w:t>
      </w:r>
    </w:p>
    <w:p/>
    <w:p>
      <w:r xmlns:w="http://schemas.openxmlformats.org/wordprocessingml/2006/main">
        <w:t xml:space="preserve">व्यक्तिगत अयोग्यता गी स्वीकार करदे होई ईश्वरीय दया दी अपील दे माध्यम कन्नै हासल याचिका पर जोर देना,</w:t>
      </w:r>
    </w:p>
    <w:p>
      <w:r xmlns:w="http://schemas.openxmlformats.org/wordprocessingml/2006/main">
        <w:t xml:space="preserve">ते विरोधियें उप्पर ईश्वरीय फैसले दा आह्वान करदे होई सहे गेदे पीड़ दा वर्णन करने दे माध्यम कन्नै हासल अभिव्यक्ति उप्पर जोर देना।</w:t>
      </w:r>
    </w:p>
    <w:p>
      <w:r xmlns:w="http://schemas.openxmlformats.org/wordprocessingml/2006/main">
        <w:t xml:space="preserve">मुक्ति दित्ती जाने पर स्तुति करने दी प्रतिबद्धता दी पुष्टि करदे होई परमात्मा दी वफादारी गी आशा दे स्रोत दे रूप च पन्छानने दे बारे च दस्से गेदे धर्मशास्त्रीय चिंतन दा जिक्र करना</w:t>
      </w:r>
    </w:p>
    <w:p/>
    <w:p>
      <w:r xmlns:w="http://schemas.openxmlformats.org/wordprocessingml/2006/main">
        <w:t xml:space="preserve">भजन संहिता 69:1 हे परमात्मा, मिगी बचाओ; कीजे पानी मेरे प्राण च आई गेदा ऐ।</w:t>
      </w:r>
    </w:p>
    <w:p/>
    <w:p>
      <w:r xmlns:w="http://schemas.openxmlformats.org/wordprocessingml/2006/main">
        <w:t xml:space="preserve">भजनहार परमेसरे गी उनेंगी बचाने आस् ते मंग करदा ऐ कीजे उंदी आत् मा खतरे च ऐ।</w:t>
      </w:r>
    </w:p>
    <w:p/>
    <w:p>
      <w:r xmlns:w="http://schemas.openxmlformats.org/wordprocessingml/2006/main">
        <w:t xml:space="preserve">1. मुसीबत दे समें च अस हमेशा परमात्मा दे कोल मुड़ सकने आं ते उंदे प्रेम उप्पर भरोसा करी सकने आं।</w:t>
      </w:r>
    </w:p>
    <w:p/>
    <w:p>
      <w:r xmlns:w="http://schemas.openxmlformats.org/wordprocessingml/2006/main">
        <w:t xml:space="preserve">2. परमेसरे कोला प्रार्थना करो ते विश् वास करो के ओह़ तुसेंगी कुसे बी खतरे थवां बचाई लैग।</w:t>
      </w:r>
    </w:p>
    <w:p/>
    <w:p>
      <w:r xmlns:w="http://schemas.openxmlformats.org/wordprocessingml/2006/main">
        <w:t xml:space="preserve">1. भजन संहिता 34:17-18 "जदूं ध़रमी लोक मदद दी पुकार करदे न, तां प्रभु उनेंगी सुनी लैंदा ऐ ते उनेंगी उंदी सारी मुसीबतें थवां छुड़ाई दिंदा ऐ। प्रभु टुट्टे-फुट्टे दिलें दे नेड़े ऐ ते उदे आत् मा च कुचलने आलें गी बचांदा ऐ।"</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भजन संहिता 69:2 मैं गहरे कीचड़ च डुब्बी जंदा हां, जित्थे खड़ोते दा नेईं ऐ, मैं गहरे पानी च आई गेदा ऐं, जित्थें बाढ़ मिगी उप्पर चली जंदी ऐ।</w:t>
      </w:r>
    </w:p>
    <w:p/>
    <w:p>
      <w:r xmlns:w="http://schemas.openxmlformats.org/wordprocessingml/2006/main">
        <w:t xml:space="preserve">मैं निराशा च गहराई च डुब्बी गेदा ऐं ते अपनी मुसीबतें कन्नै डूबी गेदा ऐं।</w:t>
      </w:r>
    </w:p>
    <w:p/>
    <w:p>
      <w:r xmlns:w="http://schemas.openxmlformats.org/wordprocessingml/2006/main">
        <w:t xml:space="preserve">1: जिंदगी संघर्षें कन्नै भरोची दी ऐ ते असेंगी परमात्मा उप्पर भरोसा करना सिक्खना चाहिदा जे ओह् साढ़े कोला गुजरी सकै।</w:t>
      </w:r>
    </w:p>
    <w:p/>
    <w:p>
      <w:r xmlns:w="http://schemas.openxmlformats.org/wordprocessingml/2006/main">
        <w:t xml:space="preserve">2: अस कितनी बी गहरी कीचड़ च होचे, परमात्मा साढ़ी मदद करने आस्तै हमेशा गै रौंह्ग।</w:t>
      </w:r>
    </w:p>
    <w:p/>
    <w:p>
      <w:r xmlns:w="http://schemas.openxmlformats.org/wordprocessingml/2006/main">
        <w:t xml:space="preserve">1: भजन संहिता 34:18 - प्रभु टूटे दिलें दे नेड़े ऐ ते उनें लोकें गी बचांदा ऐ जेड़े आत्मा च कुचलदे न।</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भजन संहिता 69:3 मैं अपने रोने थमां थकी गेदा ऐं, मेरा गला सुक्की गेदा ऐ, ते मेरे परमेसरे दा इंतजार करदे होई मेरी अक्खीं च कमी आई जंदी ऐ।</w:t>
      </w:r>
    </w:p>
    <w:p/>
    <w:p>
      <w:r xmlns:w="http://schemas.openxmlformats.org/wordprocessingml/2006/main">
        <w:t xml:space="preserve">मैं परमेसरे गी पुकारने थवां थकी गेदा ऐं, तां बी अऊं अजें बी उदी छुटकारा आस् ते उम्मीद च गै रौंह्ना ऐ।</w:t>
      </w:r>
    </w:p>
    <w:p/>
    <w:p>
      <w:r xmlns:w="http://schemas.openxmlformats.org/wordprocessingml/2006/main">
        <w:t xml:space="preserve">1. अपनी थकावट गी अपने विश्वास पर हावी नेईं होने देओ</w:t>
      </w:r>
    </w:p>
    <w:p/>
    <w:p>
      <w:r xmlns:w="http://schemas.openxmlformats.org/wordprocessingml/2006/main">
        <w:t xml:space="preserve">2. थकावट दे बिच्च उम्मीद गी पकड़ना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रोमियों 12:12 - आशा च खुश होना; संकट च धैर्यवान; प्रार्थना च पल जारी रखना।</w:t>
      </w:r>
    </w:p>
    <w:p/>
    <w:p>
      <w:r xmlns:w="http://schemas.openxmlformats.org/wordprocessingml/2006/main">
        <w:t xml:space="preserve">भजन संहिता 69:4 जेड़े मेरे कन्ने बेवजह नफरत करदे न, ओह मेरे सिर दे बालें कोला बी मते न, जेड़े मिगी नष्ट करना चाहंदे न, ते मेरे गलत तरीके कन्ने दुश्मन न, ओह ताकतवर न;</w:t>
      </w:r>
    </w:p>
    <w:p/>
    <w:p>
      <w:r xmlns:w="http://schemas.openxmlformats.org/wordprocessingml/2006/main">
        <w:t xml:space="preserve">दुश्मन गलत तरीके कन्ने बोलने आला गी नष्ट करने दी कोशश करदे न पर बोलने आले ने उंदे कोला किश नेईं लेता।</w:t>
      </w:r>
    </w:p>
    <w:p/>
    <w:p>
      <w:r xmlns:w="http://schemas.openxmlformats.org/wordprocessingml/2006/main">
        <w:t xml:space="preserve">1. परमेसरे उनें लोकें दी रक्षा करग जिनेंगी गलत तरीके कन् ने हमला कीता जंदा ऐ।</w:t>
      </w:r>
    </w:p>
    <w:p/>
    <w:p>
      <w:r xmlns:w="http://schemas.openxmlformats.org/wordprocessingml/2006/main">
        <w:t xml:space="preserve">2. कठिनाई दे समें च धैर्य रखो ते परमात्मा उप्पर भरोसा करो।</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रोमियों 8:35-39 "साढ़े मसीह दे प्रेम कोला कुन अलग करग? के संकट, या संकट, या सताव, या अकाल, या नग्नता, या खतरा, या तलवार? जिय्यां लिखे दा ऐ, "अस तुंदे आस्ते हां।" सारा दिन मारी दित्ता जंदा ऐ, अस कत्ल करने आली भेड़ें दे रूप च समझे जंदे आं न गै वर्तमान च ते ना गै आने आह् ली चीजां, ना गै शक्तियां, ना उचाई ते ना गै गहराई, ते ना गै सारी सृष्टि च कोई बी चीज असेंगी साढ़े प्रभु मसीह यीशु च परमेसरे दे प्रेम थवां बखरी करी सकग।"</w:t>
      </w:r>
    </w:p>
    <w:p/>
    <w:p>
      <w:r xmlns:w="http://schemas.openxmlformats.org/wordprocessingml/2006/main">
        <w:t xml:space="preserve">भजन संहिता 69:5 हे परमात्मा, तू मेरी मूर्खता गी जानदा ऐ; ते मेरे पाप तेरे कोला छुपे न।</w:t>
      </w:r>
    </w:p>
    <w:p/>
    <w:p>
      <w:r xmlns:w="http://schemas.openxmlformats.org/wordprocessingml/2006/main">
        <w:t xml:space="preserve">परमेसरे साढ़ी मूर्खता ते पापें दा पता ऐ, ते ओह़ उदे शा नेई छिपे दे न।</w:t>
      </w:r>
    </w:p>
    <w:p/>
    <w:p>
      <w:r xmlns:w="http://schemas.openxmlformats.org/wordprocessingml/2006/main">
        <w:t xml:space="preserve">1. परमात्मा सारे जानने आला ऐ ते सारें गी दिखदा ऐ</w:t>
      </w:r>
    </w:p>
    <w:p/>
    <w:p>
      <w:r xmlns:w="http://schemas.openxmlformats.org/wordprocessingml/2006/main">
        <w:t xml:space="preserve">2. परमातमा दे सामने अपने पाप कबूल करो</w:t>
      </w:r>
    </w:p>
    <w:p/>
    <w:p>
      <w:r xmlns:w="http://schemas.openxmlformats.org/wordprocessingml/2006/main">
        <w:t xml:space="preserve">1. याकूब 5:16 - इस आस् ते अपने पापें गी इक-दुए गी कबूल करो ते इक-दुए आस् ते पराथना करो, तांजे तुस ठीक ह़ोई सकदे ओ।</w:t>
      </w:r>
    </w:p>
    <w:p/>
    <w:p>
      <w:r xmlns:w="http://schemas.openxmlformats.org/wordprocessingml/2006/main">
        <w:t xml:space="preserve">2. भजन संहिता 32:5 - मैं तुंदे सामने अपने पाप गी स्वीकार कित्ता, ते मैं अपने पाप गी नेई ढकया; मैं आख्या, मैं अपने अपराधें गी प्रभु दे सामने कबूल करगा, ते तुसें मेरे पापें गी माफ करी दित्ता।</w:t>
      </w:r>
    </w:p>
    <w:p/>
    <w:p>
      <w:r xmlns:w="http://schemas.openxmlformats.org/wordprocessingml/2006/main">
        <w:t xml:space="preserve">भजन संहिता 69:6 हे सेनाएं दे परमात्मा, तेरा इंतजार करने आले मेरे आस्ते शर्मिंदा नेईं होन;</w:t>
      </w:r>
    </w:p>
    <w:p/>
    <w:p>
      <w:r xmlns:w="http://schemas.openxmlformats.org/wordprocessingml/2006/main">
        <w:t xml:space="preserve">लोकें गी परमेसरे दी ह़जूरी गी तुपदे गै शर्म नेई ह़ोनी चाईदी ते ना गै उलझन च पौना चाईदा।</w:t>
      </w:r>
    </w:p>
    <w:p/>
    <w:p>
      <w:r xmlns:w="http://schemas.openxmlformats.org/wordprocessingml/2006/main">
        <w:t xml:space="preserve">1. परमेसरे हमेशा वफादार ऐ - भजन संहिता 69:6</w:t>
      </w:r>
    </w:p>
    <w:p/>
    <w:p>
      <w:r xmlns:w="http://schemas.openxmlformats.org/wordprocessingml/2006/main">
        <w:t xml:space="preserve">2. परमेसरे दी तलाश: परमेसरे दे छुटकारा आस् ते इक रस् ता - भजन संहिता 69:6</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25:4 - हे प्रभु, मिगी अपने रस्ते दस्सो; तेरे रास्ते सिखाओ।</w:t>
      </w:r>
    </w:p>
    <w:p/>
    <w:p>
      <w:r xmlns:w="http://schemas.openxmlformats.org/wordprocessingml/2006/main">
        <w:t xml:space="preserve">भजन संहिता 69:7 क्योंकि मैं तेरे आस्ते निंदा कीती ऐ; शर्म ने मेरा मुंह ढक लेया।</w:t>
      </w:r>
    </w:p>
    <w:p/>
    <w:p>
      <w:r xmlns:w="http://schemas.openxmlformats.org/wordprocessingml/2006/main">
        <w:t xml:space="preserve">वक्ता गी परमात्मा उप्पर विश्वास दे कारण निंदा ते शर्म दा अनुभव होआ ऐ।</w:t>
      </w:r>
    </w:p>
    <w:p/>
    <w:p>
      <w:r xmlns:w="http://schemas.openxmlformats.org/wordprocessingml/2006/main">
        <w:t xml:space="preserve">१.</w:t>
      </w:r>
    </w:p>
    <w:p/>
    <w:p>
      <w:r xmlns:w="http://schemas.openxmlformats.org/wordprocessingml/2006/main">
        <w:t xml:space="preserve">2. "अस चाहे किसे बी निंदा ते शर्म दा सामना करचे, परमेसरे उप् पर साढ़ा विश् वास मजबूत रौह़ग।"</w:t>
      </w:r>
    </w:p>
    <w:p/>
    <w:p>
      <w:r xmlns:w="http://schemas.openxmlformats.org/wordprocessingml/2006/main">
        <w:t xml:space="preserve">२ इस वर्तमान समें दे दुखें दी तुलना उस महिमा कन् ने करने दे काबिल नेई ऐ जेकी साढ़े च प्रगट होग।"</w:t>
      </w:r>
    </w:p>
    <w:p/>
    <w:p>
      <w:r xmlns:w="http://schemas.openxmlformats.org/wordprocessingml/2006/main">
        <w:t xml:space="preserve">2. यशायाह 53:3-5 - "ओह् मनुखें थमां तुच्छ समझदा ऐ ते नकारदा ऐ; दुखी ते दुखें कन्नै परिचित ऐ; ते अस उंदे कोला अपने चेहरे दे रूप च छिपे दे हे; उसी तुच्छ समझेया गेआ, ते अस उसी आदर नेई कित्ता। निश्चय।" उने साढ़े दुखें गी सहन कीता ऐ, ते साढ़े दुखें गी लेई गेदा ऐ, फिरी बी अस उसी मारे गेदे, परमात्मा दे मारे गेदे ते दुखी समझे दे हे उदी पट्टियें कन्ने अस ठीक होई गेदे आं।"</w:t>
      </w:r>
    </w:p>
    <w:p/>
    <w:p>
      <w:r xmlns:w="http://schemas.openxmlformats.org/wordprocessingml/2006/main">
        <w:t xml:space="preserve">भजन संहिता 69:8 मैं अपने भ्राएं आस्तै परदेशी ते अपनी मां दे बच्चें आस्तै परदेशी होई गेआ ऐ।</w:t>
      </w:r>
    </w:p>
    <w:p/>
    <w:p>
      <w:r xmlns:w="http://schemas.openxmlformats.org/wordprocessingml/2006/main">
        <w:t xml:space="preserve">भजन संहिता 69:8 च बोलने आला परिवार दे सदस्यें कोला दूर होने दी भावना गी दर्शांदा ऐ।</w:t>
      </w:r>
    </w:p>
    <w:p/>
    <w:p>
      <w:r xmlns:w="http://schemas.openxmlformats.org/wordprocessingml/2006/main">
        <w:t xml:space="preserve">1. परायापन दा अकेलापन</w:t>
      </w:r>
    </w:p>
    <w:p/>
    <w:p>
      <w:r xmlns:w="http://schemas.openxmlformats.org/wordprocessingml/2006/main">
        <w:t xml:space="preserve">2. अपनेपन च आशा पाना</w:t>
      </w:r>
    </w:p>
    <w:p/>
    <w:p>
      <w:r xmlns:w="http://schemas.openxmlformats.org/wordprocessingml/2006/main">
        <w:t xml:space="preserve">1. इब्रानियों 13:5 - "तुंदी गल् लां लोभ रहित होन, ते जे किश तुंदे कोल ऐ, उदे कन् ने संतुष्ट रौह़ओ, कीजे उनेंगी ग् लाया ऐ के अऊं तुसेंगी कदे बी नेई छड्डना ते ना गै तुगी नेई छड्डना।"</w:t>
      </w:r>
    </w:p>
    <w:p/>
    <w:p>
      <w:r xmlns:w="http://schemas.openxmlformats.org/wordprocessingml/2006/main">
        <w:t xml:space="preserve">2. रोमियों 12:15 - "खुश करने आलें कन् ने खुश रौओ, ते रोने आलें कन् ने रोओ।"</w:t>
      </w:r>
    </w:p>
    <w:p/>
    <w:p>
      <w:r xmlns:w="http://schemas.openxmlformats.org/wordprocessingml/2006/main">
        <w:t xml:space="preserve">भजन संहिता 69:9 की वे तेरे घर दे जोश ने मिगी खा लेया; ते तुगी निंदा करने आलें दी निंदा मेरे उप्पर पेई गेई ऐ।</w:t>
      </w:r>
    </w:p>
    <w:p/>
    <w:p>
      <w:r xmlns:w="http://schemas.openxmlformats.org/wordprocessingml/2006/main">
        <w:t xml:space="preserve">भजनहार परमात्मा दे घरै आस्तै भावुक प्रेम ते भक्ति कन्नै भस्म होई गेदा ऐ। ओह् परमात्मा दा मजाक उड़ाने आह्लें दे ताने ते अपमान गी अपनी मर्जी कन्नै स्वीकार करदा ऐ।</w:t>
      </w:r>
    </w:p>
    <w:p/>
    <w:p>
      <w:r xmlns:w="http://schemas.openxmlformats.org/wordprocessingml/2006/main">
        <w:t xml:space="preserve">1. परमात्मा दे घर दा प्यार - समर्पित भक्ति दी शक्ति</w:t>
      </w:r>
    </w:p>
    <w:p/>
    <w:p>
      <w:r xmlns:w="http://schemas.openxmlformats.org/wordprocessingml/2006/main">
        <w:t xml:space="preserve">2. निंदा स्वीकार करना - अपमान झेलने दी ताकत</w:t>
      </w:r>
    </w:p>
    <w:p/>
    <w:p>
      <w:r xmlns:w="http://schemas.openxmlformats.org/wordprocessingml/2006/main">
        <w:t xml:space="preserve">२. उल्टा, जेकर तुंदा दुश्मन भूखा ऐ तां उसी खिलाना; जेकर प्यास ऐ तां उसी कुछ पीने देओ; कीजे इय् यां करने कन् ने तुस उदे सिर उप् पर जरने आले कोयले दा ढेर लगाई ओड़गे। बुराई कन्ने ना हारी जाओ, लेकन भलाई कन्ने बुराई पर विजय पाओ।</w:t>
      </w:r>
    </w:p>
    <w:p/>
    <w:p>
      <w:r xmlns:w="http://schemas.openxmlformats.org/wordprocessingml/2006/main">
        <w:t xml:space="preserve">2. कुलुस्सियों 3:12-14 - तां, परमेसरे दे चुने गेदे लोकें दे रूप च, पबित्तर ते प्रिय, दयालु दिल, दया, नम्रता, नम्रता ते धैर्य, इक-दुए कन् ने सहन करो ते जेकर कुसे गी दुए दे खलाफ कोई शिकायत ऐ तां माफ करने आला इक दुए; जिय्यां प्रभु ने तुसें गी माफ करी दित्ता ऐ, उय्यां गै तुसें गी बी माफ करना चाइदा। ते इन्हां सब तों उपर प्यार पाओ, जो हर चीज़ नू पूरी तरह तालमेल नाल जोड़दा है।</w:t>
      </w:r>
    </w:p>
    <w:p/>
    <w:p>
      <w:r xmlns:w="http://schemas.openxmlformats.org/wordprocessingml/2006/main">
        <w:t xml:space="preserve">भजन संहिता 69:10 जदुं मैं रोया, ते उपवास कन् ने अपनी जान गी सजा दित्ती, तां एह़ मेरी निंदा दा कारण बनया।</w:t>
      </w:r>
    </w:p>
    <w:p/>
    <w:p>
      <w:r xmlns:w="http://schemas.openxmlformats.org/wordprocessingml/2006/main">
        <w:t xml:space="preserve">भजनहार आत् मा दे अनुशासन दे रूप च रोंदे ते उपवास करदे होई उसी निंदा करने दी गल् ल करदा ऐ।</w:t>
      </w:r>
    </w:p>
    <w:p/>
    <w:p>
      <w:r xmlns:w="http://schemas.openxmlformats.org/wordprocessingml/2006/main">
        <w:t xml:space="preserve">1. निंदा दे समें च परमात्मा दी आराम</w:t>
      </w:r>
    </w:p>
    <w:p/>
    <w:p>
      <w:r xmlns:w="http://schemas.openxmlformats.org/wordprocessingml/2006/main">
        <w:t xml:space="preserve">2. आत्म-अनुशासन दी शक्ति</w:t>
      </w:r>
    </w:p>
    <w:p/>
    <w:p>
      <w:r xmlns:w="http://schemas.openxmlformats.org/wordprocessingml/2006/main">
        <w:t xml:space="preserve">1. यशायाह 40:1-2 दिलासा देओ, मेरे लोकें गी दिलासा देओ, तुंदा परमात्मा आखदा ऐ। यरूशलेम कन् ने कोमलता कन् ने गल् ल करो, ते उसी एह़ ऐलान करो के उदी कड़ी सेवा पूरी ह़ोई गेई ऐ, उदे पापें दा मुल् ल चुकाया गेदा ऐ, ते उसी अपने सारे पापें आस् ते परमेसरे दे ह़त् थ थवां दोगुना मिलदा ऐ।</w:t>
      </w:r>
    </w:p>
    <w:p/>
    <w:p>
      <w:r xmlns:w="http://schemas.openxmlformats.org/wordprocessingml/2006/main">
        <w:t xml:space="preserve">2. 1 कुरिन्थियों 9:27 नहीं, मैं अपने शरीर गी पीटदा हां ते उसी अपना गुलाम बनांदा हां, तां जे मैं दुए गी प्रचार करने दे बाद, मैं अपने आप गी इनाम आस्ते अयोग्य नेईं बनाई सकां।</w:t>
      </w:r>
    </w:p>
    <w:p/>
    <w:p>
      <w:r xmlns:w="http://schemas.openxmlformats.org/wordprocessingml/2006/main">
        <w:t xml:space="preserve">भजन संहिता 69:11 मैं बोरी गी बी अपना कपड़ा बनाया; ते मैं उंदे आस् ते इक कहावत बनी गेया।</w:t>
      </w:r>
    </w:p>
    <w:p/>
    <w:p>
      <w:r xmlns:w="http://schemas.openxmlformats.org/wordprocessingml/2006/main">
        <w:t xml:space="preserve">भजनहार घोशणा करदा ऐ के ओह़ अपने आप गी बोरी च कपड़े पाईऐ लोकें च इक कहावत बनी गेया।</w:t>
      </w:r>
    </w:p>
    <w:p/>
    <w:p>
      <w:r xmlns:w="http://schemas.openxmlformats.org/wordprocessingml/2006/main">
        <w:t xml:space="preserve">1. नम्रता दी शक्ति: बोरी कन्नै सजाना सिक्खना</w:t>
      </w:r>
    </w:p>
    <w:p/>
    <w:p>
      <w:r xmlns:w="http://schemas.openxmlformats.org/wordprocessingml/2006/main">
        <w:t xml:space="preserve">2. अस्वीकृति दा विरोधाभास : लोकें आस्तै इक कहावत बनना</w:t>
      </w:r>
    </w:p>
    <w:p/>
    <w:p>
      <w:r xmlns:w="http://schemas.openxmlformats.org/wordprocessingml/2006/main">
        <w:t xml:space="preserve">1. याकूब 4:6 - परमेसरे घमंडी लोकें दा विरोध करदा ऐ पर विनम्र लोकें उप् पर कृपा करदा ऐ।</w:t>
      </w:r>
    </w:p>
    <w:p/>
    <w:p>
      <w:r xmlns:w="http://schemas.openxmlformats.org/wordprocessingml/2006/main">
        <w:t xml:space="preserve">2. यशायाह 61:3 - ते सिय्योन च दुखी होने आलें गी राखी दी जगह सुंदरता दा मुकुट, शोक दे बजाय खुशी दा तेल, ते निराशा दी भावना दे बजाय स्तुति दा कपड़ा देने दा इंतजाम करना।</w:t>
      </w:r>
    </w:p>
    <w:p/>
    <w:p>
      <w:r xmlns:w="http://schemas.openxmlformats.org/wordprocessingml/2006/main">
        <w:t xml:space="preserve">भजन संहिता 69:12 फाटक च बैठे दे मेरे खिलाफ बोलदे न; ते मैं नशेड़ियें दा गीत हा।</w:t>
      </w:r>
    </w:p>
    <w:p/>
    <w:p>
      <w:r xmlns:w="http://schemas.openxmlformats.org/wordprocessingml/2006/main">
        <w:t xml:space="preserve">गेट च बैठे लोक मेरे खिलाफ बोलदे न ते मैं उंदे नशे च गीतें दा विषय आं।</w:t>
      </w:r>
    </w:p>
    <w:p/>
    <w:p>
      <w:r xmlns:w="http://schemas.openxmlformats.org/wordprocessingml/2006/main">
        <w:t xml:space="preserve">1. जन आलोचना दे खतरे - निंदा ते गपशप गी कृपा कन्नै किस चाल्ली संभालना ऐ</w:t>
      </w:r>
    </w:p>
    <w:p/>
    <w:p>
      <w:r xmlns:w="http://schemas.openxmlformats.org/wordprocessingml/2006/main">
        <w:t xml:space="preserve">2. माफी दी ताकत - समझना कि जेड़े सानु दुखी करदे ने, उनेंगी किस चाल्ली माफ करना ऐ</w:t>
      </w:r>
    </w:p>
    <w:p/>
    <w:p>
      <w:r xmlns:w="http://schemas.openxmlformats.org/wordprocessingml/2006/main">
        <w:t xml:space="preserve">1. मत्ती 5:44 - पर मैं तुसेंगी ग् लाना ऐ के अपने दुश् मनें कन् ने प्रेम करो ते तुसेंगी सताने आलें आस् ते पराथना करो।</w:t>
      </w:r>
    </w:p>
    <w:p/>
    <w:p>
      <w:r xmlns:w="http://schemas.openxmlformats.org/wordprocessingml/2006/main">
        <w:t xml:space="preserve">2. रोमियों 12:14-21 - जेड़े तुसेंगी सतांदे न, उनेंगी आशीष देओ; आशीर्वाद देओ ते गारी ना देओ। खुश होने आलें कन्ने खुश रवो; शोक करने आलें दे कन्ने शोक करो।</w:t>
      </w:r>
    </w:p>
    <w:p/>
    <w:p>
      <w:r xmlns:w="http://schemas.openxmlformats.org/wordprocessingml/2006/main">
        <w:t xml:space="preserve">भजन संहिता 69:13 लेकन मेरी प्रार्थना हे प्रभु, स्वीकार्य समें च तेरे कोल ऐ: हे परमात्मा, तेरी दया दी भरमार च, तेरे उद्धार दी सच्चाई च मेरी गल्ल सुनो।</w:t>
      </w:r>
    </w:p>
    <w:p/>
    <w:p>
      <w:r xmlns:w="http://schemas.openxmlformats.org/wordprocessingml/2006/main">
        <w:t xml:space="preserve">दाऊद परमेसरे गी सच् चाई ते दया कन् ने उसी सुनने आस् ते प्रार्थना करदा ऐ।</w:t>
      </w:r>
    </w:p>
    <w:p/>
    <w:p>
      <w:r xmlns:w="http://schemas.openxmlformats.org/wordprocessingml/2006/main">
        <w:t xml:space="preserve">1. प्रार्थना दी ताकत: सच्चाई च परमात्मा दी दया दी तलाश</w:t>
      </w:r>
    </w:p>
    <w:p/>
    <w:p>
      <w:r xmlns:w="http://schemas.openxmlformats.org/wordprocessingml/2006/main">
        <w:t xml:space="preserve">2. प्रार्थना करने दे इक स्वीकार्य समें गी समझना</w:t>
      </w:r>
    </w:p>
    <w:p/>
    <w:p>
      <w:r xmlns:w="http://schemas.openxmlformats.org/wordprocessingml/2006/main">
        <w:t xml:space="preserve">1. रोमियों 8:26-27 - उसी तरह, आत्मा साडी कमजोरी च मदद करदा ऐ। अस नेई जानने आं के असेंगी केह़ पराथना करना चाईदा, पर आत् मा अपने आप गै साढ़े आस् ते कराहने कन् ने बिनती करदा ऐ, जेकी शब् द बी नेई दस्सी सकदे। २७ ते जेड़ा साढ़े दिलें दी जांच करदा ऐ, ओह आत्मा दे मन गी जानदा ऐ, कीजे आत्मा परमात्मा दी मर्जी दे मताबक पवित्र लोकें आस्ते बिनती करदा ऐ।</w:t>
      </w:r>
    </w:p>
    <w:p/>
    <w:p>
      <w:r xmlns:w="http://schemas.openxmlformats.org/wordprocessingml/2006/main">
        <w:t xml:space="preserve">2. याकूब 5:16 - इस आस् ते अपने पापें गी इक-दुए गी कबूल करो ते इक-दुए आस् ते पराथना करो तांजे तुस ठीक ह़ोई सकदे ओ। धर्मी मनुख दी प्रार्थना शक्तिशाली ते असरदार होंदी ऐ।</w:t>
      </w:r>
    </w:p>
    <w:p/>
    <w:p>
      <w:r xmlns:w="http://schemas.openxmlformats.org/wordprocessingml/2006/main">
        <w:t xml:space="preserve">भजन संहिता 69:14 मिगी कीचड़ थमां बचाओ, ते मिगी डूबने देयो, मिगी नफरत करने आह्लें कोला ते गहरे पानी थमां मुक्त होई जा।</w:t>
      </w:r>
    </w:p>
    <w:p/>
    <w:p>
      <w:r xmlns:w="http://schemas.openxmlformats.org/wordprocessingml/2006/main">
        <w:t xml:space="preserve">कठिन परिस्थितियें थमां ते दुश्मनें थमां मुक्ति दी गुहार।</w:t>
      </w:r>
    </w:p>
    <w:p/>
    <w:p>
      <w:r xmlns:w="http://schemas.openxmlformats.org/wordprocessingml/2006/main">
        <w:t xml:space="preserve">1. नफरत करने आलें कन्नै जीना: विश्वास दे जरिए कठिनाइयें गी दूर करना।</w:t>
      </w:r>
    </w:p>
    <w:p/>
    <w:p>
      <w:r xmlns:w="http://schemas.openxmlformats.org/wordprocessingml/2006/main">
        <w:t xml:space="preserve">2. परमेसरे छुटकारा देग: उदी छुटकारा उप् पर भ़रोसा करना।</w:t>
      </w:r>
    </w:p>
    <w:p/>
    <w:p>
      <w:r xmlns:w="http://schemas.openxmlformats.org/wordprocessingml/2006/main">
        <w:t xml:space="preserve">1. रोमियों 8:28 - "ते अस जानने आं के जेके परमेसरे कन् ने प्रेम करदे न, उंदे आस् ते, जेके उदे मकसद दे मताबक सद्दे गेदे ह़न, उंदे भ़ले आस् ते सारे गै ह़ोई जंदे न।"</w:t>
      </w:r>
    </w:p>
    <w:p/>
    <w:p>
      <w:r xmlns:w="http://schemas.openxmlformats.org/wordprocessingml/2006/main">
        <w:t xml:space="preserve">2. भजन संहिता 35:17 - "प्रभु, तू किन्नी देर तकर दिक् खना ऐ? मेरी जान गी उंदे विनाश थवां बचाओ, मेरे प्यारे गी शेरें थवां बचाओ।"</w:t>
      </w:r>
    </w:p>
    <w:p/>
    <w:p>
      <w:r xmlns:w="http://schemas.openxmlformats.org/wordprocessingml/2006/main">
        <w:t xml:space="preserve">भजन संहिता 69:15 पानी दा बाढ़ मेरे उप्पर नेईं उफान दे, ते ना गै गहरी मिगी निगलने दे, ते गड्ढे ने मेरे उप्पर अपना मुंह नेईं बंद करी दे।</w:t>
      </w:r>
    </w:p>
    <w:p/>
    <w:p>
      <w:r xmlns:w="http://schemas.openxmlformats.org/wordprocessingml/2006/main">
        <w:t xml:space="preserve">ए भजन संकटें थवां मुक्ति आस् ते इक प्रार्थना ऐ।</w:t>
      </w:r>
    </w:p>
    <w:p/>
    <w:p>
      <w:r xmlns:w="http://schemas.openxmlformats.org/wordprocessingml/2006/main">
        <w:t xml:space="preserve">1. कठिनाई दे समें च डर ते चिंता गी दूर करना</w:t>
      </w:r>
    </w:p>
    <w:p/>
    <w:p>
      <w:r xmlns:w="http://schemas.openxmlformats.org/wordprocessingml/2006/main">
        <w:t xml:space="preserve">2. परमात्मा दी मुक्ति ते प्रार्थना दी शक्ति</w:t>
      </w:r>
    </w:p>
    <w:p/>
    <w:p>
      <w:r xmlns:w="http://schemas.openxmlformats.org/wordprocessingml/2006/main">
        <w:t xml:space="preserve">1. रोमियों 8:18-39 - महिमा दी आशा</w:t>
      </w:r>
    </w:p>
    <w:p/>
    <w:p>
      <w:r xmlns:w="http://schemas.openxmlformats.org/wordprocessingml/2006/main">
        <w:t xml:space="preserve">2. यशायाह 43:1-2 - प्रभु दा दिलासा देने आला आश्वासन</w:t>
      </w:r>
    </w:p>
    <w:p/>
    <w:p>
      <w:r xmlns:w="http://schemas.openxmlformats.org/wordprocessingml/2006/main">
        <w:t xml:space="preserve">भजन संहिता 69:16 हे प्रभु, मेरी गल्ल सुनो; की वे तेरी दया भला ऐ, ते अपनी कोमल दया दे मताबक मेरे कोल मुड़ जा।</w:t>
      </w:r>
    </w:p>
    <w:p/>
    <w:p>
      <w:r xmlns:w="http://schemas.openxmlformats.org/wordprocessingml/2006/main">
        <w:t xml:space="preserve">परमेसरे प्रेम ते दया कन् ने भ़रोचे दा ऐ, ते जेकर अस उसी पुकारने आं तां ओह़ साढ़े कश मुड़ग।</w:t>
      </w:r>
    </w:p>
    <w:p/>
    <w:p>
      <w:r xmlns:w="http://schemas.openxmlformats.org/wordprocessingml/2006/main">
        <w:t xml:space="preserve">1. प्रार्थना दा आह्वान: परमेसरे दी दया ते दया उप् पर भरोसा करना</w:t>
      </w:r>
    </w:p>
    <w:p/>
    <w:p>
      <w:r xmlns:w="http://schemas.openxmlformats.org/wordprocessingml/2006/main">
        <w:t xml:space="preserve">2. परमात्मा दी कोमल दया दी भीड़</w:t>
      </w:r>
    </w:p>
    <w:p/>
    <w:p>
      <w:r xmlns:w="http://schemas.openxmlformats.org/wordprocessingml/2006/main">
        <w:t xml:space="preserve">1. विलाप 3:22-23 - प्रभु दी दया दे कारण ऐ के अस खत्म नेईं होंदे, कीजे उंदी करुणा खत्म नेईं होंदी। ओह हर रोज सवेरे नमें होंदे न, तेरी वफादारी बड़ी ऐ।</w:t>
      </w:r>
    </w:p>
    <w:p/>
    <w:p>
      <w:r xmlns:w="http://schemas.openxmlformats.org/wordprocessingml/2006/main">
        <w:t xml:space="preserve">2. इफिसियों 2:4-5 - पर परमेसरे, जेका दया कन् ने भ़रोचे दा ऐ, उदे बड्डे प्रेम आस् ते साढ़े कन् ने प्रेम कित्ता, जदुं अस पापें च मरे दे हे, तां असेंगी मसीह़ कन् ने जिंदा करी ओड़ेया।</w:t>
      </w:r>
    </w:p>
    <w:p/>
    <w:p>
      <w:r xmlns:w="http://schemas.openxmlformats.org/wordprocessingml/2006/main">
        <w:t xml:space="preserve">भजन संहिता 69:17 ते अपने दास कोला अपना मुंह नेईं छुपाओ; की वे मैं मुसीबत च पेदा हां;</w:t>
      </w:r>
    </w:p>
    <w:p/>
    <w:p>
      <w:r xmlns:w="http://schemas.openxmlformats.org/wordprocessingml/2006/main">
        <w:t xml:space="preserve">भजन संहिता 69 परमेसरे गी पुकारदा ऐ, उसी ग् लांदा ऐ के ओह़ मुड़ना नेई मुड़ना ते भजनहार दी गुहार गी जल्दी सुनी लै।</w:t>
      </w:r>
    </w:p>
    <w:p/>
    <w:p>
      <w:r xmlns:w="http://schemas.openxmlformats.org/wordprocessingml/2006/main">
        <w:t xml:space="preserve">1. साडे कोला अपना चेहरा नेईं छुपाओ: परेशान समें च ताकत ढूंढना</w:t>
      </w:r>
    </w:p>
    <w:p/>
    <w:p>
      <w:r xmlns:w="http://schemas.openxmlformats.org/wordprocessingml/2006/main">
        <w:t xml:space="preserve">2. मुसीबत दे समें च परमात्मा दी मदद मंगना</w:t>
      </w:r>
    </w:p>
    <w:p/>
    <w:p>
      <w:r xmlns:w="http://schemas.openxmlformats.org/wordprocessingml/2006/main">
        <w:t xml:space="preserve">1. भजन संहिता 34:17-19 - धर्मी चिल्लांदे न, ते प्रभु उंदी गल्ल सुनदा ऐ; ओह़ उनेंगी उंदी सारी मुसीबतें थवां छुड़ांदा ऐ।</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भजन संहिता 69:18 मेरी आत्मा दे नेड़े आओ, ते उसी छुड़ाओ, मेरे दुश्मनें दे कारण मिगी बचाओ।</w:t>
      </w:r>
    </w:p>
    <w:p/>
    <w:p>
      <w:r xmlns:w="http://schemas.openxmlformats.org/wordprocessingml/2006/main">
        <w:t xml:space="preserve">भजन संहिता 69:18 दुश्मनें थवां बचाने आस् ते परमेसरे थवां इक गुहार ऐ।</w:t>
      </w:r>
    </w:p>
    <w:p/>
    <w:p>
      <w:r xmlns:w="http://schemas.openxmlformats.org/wordprocessingml/2006/main">
        <w:t xml:space="preserve">1: अस अपने संघर्षें च कदें बी अकेले नेईं होंदे, कीजे परमात्मा हमेशा साढ़े कोल औने ते असेंगी छुड़ाने आस्तै तैयार रौंह्दा ऐ।</w:t>
      </w:r>
    </w:p>
    <w:p/>
    <w:p>
      <w:r xmlns:w="http://schemas.openxmlformats.org/wordprocessingml/2006/main">
        <w:t xml:space="preserve">2: जदूं अस दुश्मनें कन्नै घिरे दे आं तां अस मुक्ति ते उम्मीद आस्तै परमात्मा दी ओर दिक्खी सकने आं।</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भजन संहिता 69:19 तू मेरी निंदा, ते मेरी शर्म ते मेरी बेइज्जती गी जानदा ऐ, ते मेरे विरोधी सारे तुंदे सामने न।</w:t>
      </w:r>
    </w:p>
    <w:p/>
    <w:p>
      <w:r xmlns:w="http://schemas.openxmlformats.org/wordprocessingml/2006/main">
        <w:t xml:space="preserve">परमेश्वर जानदा हे ते समझदे कि अस्सां जीवन एच जो निंदा, शर्म, ते बेइज्जती कूं अनुभव करेंदे से।</w:t>
      </w:r>
    </w:p>
    <w:p/>
    <w:p>
      <w:r xmlns:w="http://schemas.openxmlformats.org/wordprocessingml/2006/main">
        <w:t xml:space="preserve">1: परमातमा साडे पीड़ नू वेखदा है ते समझदा है</w:t>
      </w:r>
    </w:p>
    <w:p/>
    <w:p>
      <w:r xmlns:w="http://schemas.openxmlformats.org/wordprocessingml/2006/main">
        <w:t xml:space="preserve">2: परेशानी दे समें च परमात्मा उप्पर भरोसा करना</w:t>
      </w:r>
    </w:p>
    <w:p/>
    <w:p>
      <w:r xmlns:w="http://schemas.openxmlformats.org/wordprocessingml/2006/main">
        <w:t xml:space="preserve">1: यशायाह 53:3 ओह मनुखें कोला तुच्छ समझदे ते नकारदे न; इक दुखी ते दुख कन्ने परिचित मनुख, ते अस उदे कोला अपने चेहरे दे रूप च छुपाई लेंदे हे। उसी तुच्छ समझया गेया, ते अस उसी आदर नेई कित्ता।</w:t>
      </w:r>
    </w:p>
    <w:p/>
    <w:p>
      <w:r xmlns:w="http://schemas.openxmlformats.org/wordprocessingml/2006/main">
        <w:t xml:space="preserve">2: 1 पतरस 5:7 अपनी सारी चिंता उदे उप्पर लाओ; की वे ओह तुंदी परवाह करदा ऐ।</w:t>
      </w:r>
    </w:p>
    <w:p/>
    <w:p>
      <w:r xmlns:w="http://schemas.openxmlformats.org/wordprocessingml/2006/main">
        <w:t xml:space="preserve">भजन संहिता 69:20 निंदा ने मेरा दिल तोड़ दित्ता; ते मैं भार कन्ने भरोचे दा ऐं; ते दिलासा देने आलें लेई, पर मिगी कोई नेई लब्भा।</w:t>
      </w:r>
    </w:p>
    <w:p/>
    <w:p>
      <w:r xmlns:w="http://schemas.openxmlformats.org/wordprocessingml/2006/main">
        <w:t xml:space="preserve">भजनहार अपने आप गी टूटी गेदा ऐ ते आराम दी तलाश च ऐ, पर उसी कोई बी नेई मिलदा।</w:t>
      </w:r>
    </w:p>
    <w:p/>
    <w:p>
      <w:r xmlns:w="http://schemas.openxmlformats.org/wordprocessingml/2006/main">
        <w:t xml:space="preserve">1. परमात्मा दा आराम: मुसीबत दे समें च आराम किस चाल्ली मिलदा ऐ</w:t>
      </w:r>
    </w:p>
    <w:p/>
    <w:p>
      <w:r xmlns:w="http://schemas.openxmlformats.org/wordprocessingml/2006/main">
        <w:t xml:space="preserve">2. प्रार्थना दी ताकत: कठिन समें च परमेसरे थमां ताकत किय् यां मंगना ऐ</w:t>
      </w:r>
    </w:p>
    <w:p/>
    <w:p>
      <w:r xmlns:w="http://schemas.openxmlformats.org/wordprocessingml/2006/main">
        <w:t xml:space="preserve">1. इब्रानियों 4:16 - तां आओ अस भ़रोसे कन् ने अनुग्रह दे सिंहासन दे नेड़े औचे, तांजे अस दया पाई सकचे ते जरूरत दे समें च मदद करने आस् ते अनुग्रह पाई सकचे।</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भजन संहिता 69:21 उने मेरे खाने आस्ते पित्त बी दित्ती; ते मेरी प्यास च उने मिगी सिरका पीने आस्तै दित्ता।</w:t>
      </w:r>
    </w:p>
    <w:p/>
    <w:p>
      <w:r xmlns:w="http://schemas.openxmlformats.org/wordprocessingml/2006/main">
        <w:t xml:space="preserve">लोकें भजनहार गी उंदी परेशानी च पीने आस्तै पित्त ते सिरका दित्ता।</w:t>
      </w:r>
    </w:p>
    <w:p/>
    <w:p>
      <w:r xmlns:w="http://schemas.openxmlformats.org/wordprocessingml/2006/main">
        <w:t xml:space="preserve">1. सताव दी ताकत: मुसीबत दे समें च सहन करना सिक्खना</w:t>
      </w:r>
    </w:p>
    <w:p/>
    <w:p>
      <w:r xmlns:w="http://schemas.openxmlformats.org/wordprocessingml/2006/main">
        <w:t xml:space="preserve">2. दुख दे समें च परमात्मा दी आराम</w:t>
      </w:r>
    </w:p>
    <w:p/>
    <w:p>
      <w:r xmlns:w="http://schemas.openxmlformats.org/wordprocessingml/2006/main">
        <w:t xml:space="preserve">1. भजन संहिता 34:19 - धर्मी लोकें दे दुखें च मते सारे न, पर प्रभु उसी उंदे सारें कोला बचांदा ऐ।</w:t>
      </w:r>
    </w:p>
    <w:p/>
    <w:p>
      <w:r xmlns:w="http://schemas.openxmlformats.org/wordprocessingml/2006/main">
        <w:t xml:space="preserve">2. यशायाह 43:2 - जदुं तुस पानी च गुजरेगे, तां मैं तुंदे कन् ने रौह़ना ऐ; ते जदुं तुस नदियें च गुजरी जाओ, तां ओह़ तुंदे उप् पर नेई ह़ोग।</w:t>
      </w:r>
    </w:p>
    <w:p/>
    <w:p>
      <w:r xmlns:w="http://schemas.openxmlformats.org/wordprocessingml/2006/main">
        <w:t xml:space="preserve">भजन संहिता 69:22 उंदी मेज उंदे सामने जाल बनी जा, ते जेड़ी उंदी भलाई आस्ते होनी ही, ओह जाल बनी जा।</w:t>
      </w:r>
    </w:p>
    <w:p/>
    <w:p>
      <w:r xmlns:w="http://schemas.openxmlformats.org/wordprocessingml/2006/main">
        <w:t xml:space="preserve">परमेसरे उनेंगी नकारने आलें आस् ते आशीषें गी जाल च बदली सकदा ऐ।</w:t>
      </w:r>
    </w:p>
    <w:p/>
    <w:p>
      <w:r xmlns:w="http://schemas.openxmlformats.org/wordprocessingml/2006/main">
        <w:t xml:space="preserve">1. परमात्मा दे आशीर्वाद गी स्वीकार नेईं करने दा खतरा</w:t>
      </w:r>
    </w:p>
    <w:p/>
    <w:p>
      <w:r xmlns:w="http://schemas.openxmlformats.org/wordprocessingml/2006/main">
        <w:t xml:space="preserve">2. प्रभु साढ़ी वफादारी गी परखने आस्तै आशीषें दा किस चाल्ली इस्तेमाल करदा ऐ</w:t>
      </w:r>
    </w:p>
    <w:p/>
    <w:p>
      <w:r xmlns:w="http://schemas.openxmlformats.org/wordprocessingml/2006/main">
        <w:t xml:space="preserve">1. भजन संहिता 119:67, दुखी होने तों पहलां मैं भटक गया, पर हुन मैं तुहाडे वचन दा पालन करदा हां।</w:t>
      </w:r>
    </w:p>
    <w:p/>
    <w:p>
      <w:r xmlns:w="http://schemas.openxmlformats.org/wordprocessingml/2006/main">
        <w:t xml:space="preserve">2. रोमियों 12:1, इस आस् ते, भ़्राओ, परमेसरे दी दया कन् ने तुंदे शा विनती करना ऐ के तुस अपने शरीर गी जिंदा बलिदान दे रूप च पेश करो, जेका परमेसरे आस् ते पबित्तर ते स्वीकार्य ऐ, जेकी तुंदी आत् मक आराधना ऐ।</w:t>
      </w:r>
    </w:p>
    <w:p/>
    <w:p>
      <w:r xmlns:w="http://schemas.openxmlformats.org/wordprocessingml/2006/main">
        <w:t xml:space="preserve">भजन संहिता 69:23 उंदी अक्खीं च न्हेरे होन, तां जे ओह् नेईं दिक्खन; ते उंदी कमर गी लगातार हिलाने आला बनाओ।</w:t>
      </w:r>
    </w:p>
    <w:p/>
    <w:p>
      <w:r xmlns:w="http://schemas.openxmlformats.org/wordprocessingml/2006/main">
        <w:t xml:space="preserve">भजनहार परमेसरे गी सद्ददा ऐ के ओह़ उदे विरोध करने आलें दी अक् खियें उप् पर न् ह़ेरे लान, ते उंदे कम् म गी डरदे-डरदे हिलाओ।</w:t>
      </w:r>
    </w:p>
    <w:p/>
    <w:p>
      <w:r xmlns:w="http://schemas.openxmlformats.org/wordprocessingml/2006/main">
        <w:t xml:space="preserve">1. न्हेरे दी ताकत: विश्वास च डर दे मकसद गी समझना</w:t>
      </w:r>
    </w:p>
    <w:p/>
    <w:p>
      <w:r xmlns:w="http://schemas.openxmlformats.org/wordprocessingml/2006/main">
        <w:t xml:space="preserve">2. अधीनता दा आशीर्वाद: डर दे बावजूद विश्वास च किस चाल्ली चलना चाहिदा</w:t>
      </w:r>
    </w:p>
    <w:p/>
    <w:p>
      <w:r xmlns:w="http://schemas.openxmlformats.org/wordprocessingml/2006/main">
        <w:t xml:space="preserve">1. भजन संहिता 56:3-4 "जदूं मैं डरदा हां, तां मैं तुंदे उप्पर भरोसा करदा हां। परमात्मा उप्पर, जिसदे वचन दी स्तुति करदा हां, परमात्मा उप्पर भरोसा करदा हां; मैं डरना नेईं। शरीर मेरे कन्ने के करी सकदा ऐ?"</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भजन संहिता 69:24 उंदे उप्पर अपना गुस्सा उंडेल, ते अपने गुस्से दे गुस्से गी उंदे उप्पर पकड़ी लै।</w:t>
      </w:r>
    </w:p>
    <w:p/>
    <w:p>
      <w:r xmlns:w="http://schemas.openxmlformats.org/wordprocessingml/2006/main">
        <w:t xml:space="preserve">परमेसरे उंदे उप् पर न्याय करने आस् ते मंग करदा ऐ, जिनेंगी उंदे उप् पर ते उंदे लोकें कन् ने गै गलत कित्ता ऐ।</w:t>
      </w:r>
    </w:p>
    <w:p/>
    <w:p>
      <w:r xmlns:w="http://schemas.openxmlformats.org/wordprocessingml/2006/main">
        <w:t xml:space="preserve">1. परमात्मा दी आज्ञा नेईं मनने दे नतीजे</w:t>
      </w:r>
    </w:p>
    <w:p/>
    <w:p>
      <w:r xmlns:w="http://schemas.openxmlformats.org/wordprocessingml/2006/main">
        <w:t xml:space="preserve">2. परमातमा दे गुस्से दी ताकत</w:t>
      </w:r>
    </w:p>
    <w:p/>
    <w:p>
      <w:r xmlns:w="http://schemas.openxmlformats.org/wordprocessingml/2006/main">
        <w:t xml:space="preserve">1. रोमियों 12:19 - हे मेरे प्यारे दोस्तों, बदला नेईं लैओ, पर परमेसरे दे गुस्से आस् ते जगह छोड़ो, कीजे एह़ लिखे दा ऐ के "बदला लैना मेरा ऐ; मैं बदला लैना ऐ," प्रभु आखदा ऐ।</w:t>
      </w:r>
    </w:p>
    <w:p/>
    <w:p>
      <w:r xmlns:w="http://schemas.openxmlformats.org/wordprocessingml/2006/main">
        <w:t xml:space="preserve">2. यिर्मयाह 10:24 - हे प्रभु, मिगी ठीक करो, पर सिर्फ अपने गुस्से च नेई, तां जे तुस मिगी किश नेई करी ओड़ो।</w:t>
      </w:r>
    </w:p>
    <w:p/>
    <w:p>
      <w:r xmlns:w="http://schemas.openxmlformats.org/wordprocessingml/2006/main">
        <w:t xml:space="preserve">भजन संहिता 69:25 उंदे आवास उजाड़ होन; ते कोई बी उंदे तम्बू च नेई रौह्न।</w:t>
      </w:r>
    </w:p>
    <w:p/>
    <w:p>
      <w:r xmlns:w="http://schemas.openxmlformats.org/wordprocessingml/2006/main">
        <w:t xml:space="preserve">भजनहार परमेसरे गी आखदा ऐ के ओह़ दुश् मनें गी उजाड़ करी ओड़न ते उनेंगी उंदे डेरे उप् पर कब्जा करने थवां रोकन।</w:t>
      </w:r>
    </w:p>
    <w:p/>
    <w:p>
      <w:r xmlns:w="http://schemas.openxmlformats.org/wordprocessingml/2006/main">
        <w:t xml:space="preserve">1. "न्याय दा आह्वान: बुराई दे नतीजे"।</w:t>
      </w:r>
    </w:p>
    <w:p/>
    <w:p>
      <w:r xmlns:w="http://schemas.openxmlformats.org/wordprocessingml/2006/main">
        <w:t xml:space="preserve">2. "परमात्मा दे न्याय दी स्पष्टता: पाप दी कोई छूट नेईं"।</w:t>
      </w:r>
    </w:p>
    <w:p/>
    <w:p>
      <w:r xmlns:w="http://schemas.openxmlformats.org/wordprocessingml/2006/main">
        <w:t xml:space="preserve">1. भजन संहिता 11:5-7 प्रभु धर्मी गी परखदा ऐ, पर उदी आत्मा दुष्ट ते हिंसा कन्ने प्रेम करने आले कन्ने नफरत करदी ऐ। दुष्टें उप्पर कोयले बरसावे; अग्ग ते गंधक ते तपदी हवा उंदे प्याले दा हिस्सा होग। कीजे प्रभु धर्मी ऐ; ओह धर्मी कम्में कन्ने प्यार करदा ऐ; सच्चे उदा मुंह दिखग।</w:t>
      </w:r>
    </w:p>
    <w:p/>
    <w:p>
      <w:r xmlns:w="http://schemas.openxmlformats.org/wordprocessingml/2006/main">
        <w:t xml:space="preserve">2. रोमियों 12:19 प्यारे, अपने आप गी कदें बी बदला नेईं लैओ, पर परमात्मा दे गुस्से च छोड़ो, कीजे लिखे दा ऐ, बदला लैना मेरा ऐ, मैं बदला लैना ऐ, प्रभु आखदा ऐ।</w:t>
      </w:r>
    </w:p>
    <w:p/>
    <w:p>
      <w:r xmlns:w="http://schemas.openxmlformats.org/wordprocessingml/2006/main">
        <w:t xml:space="preserve">भजन संहिता 69:26 कीजे ओह़ उसी सतांदे न, जिसी तू मारी ओड़ेया ऐ; ते जिन्हें गी तू जख्मी कित्ता ऐ, उंदे दुख कन्ने गल्ल करदे न।</w:t>
      </w:r>
    </w:p>
    <w:p/>
    <w:p>
      <w:r xmlns:w="http://schemas.openxmlformats.org/wordprocessingml/2006/main">
        <w:t xml:space="preserve">लोक परमेसरे दे दुखी लोकें गी सतांदे ते दुखी करदे न।</w:t>
      </w:r>
    </w:p>
    <w:p/>
    <w:p>
      <w:r xmlns:w="http://schemas.openxmlformats.org/wordprocessingml/2006/main">
        <w:t xml:space="preserve">1. परमात्मा दा न्याय - दुखें दे पिच्छे दे मकसद गी समझना</w:t>
      </w:r>
    </w:p>
    <w:p/>
    <w:p>
      <w:r xmlns:w="http://schemas.openxmlformats.org/wordprocessingml/2006/main">
        <w:t xml:space="preserve">2. सताव दी ताकत - मुसीबतें दे बावजूद बी किस चाल्ली दूर कीता जा</w:t>
      </w:r>
    </w:p>
    <w:p/>
    <w:p>
      <w:r xmlns:w="http://schemas.openxmlformats.org/wordprocessingml/2006/main">
        <w:t xml:space="preserve">1. भजन संहिता 69:26</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भजन संहिता 69:27 उंदे पाप च अधर्म गी बी जोड़ो, ते उनेंगी तुंदी धार्मिकता च नेई औने देयो।</w:t>
      </w:r>
    </w:p>
    <w:p/>
    <w:p>
      <w:r xmlns:w="http://schemas.openxmlformats.org/wordprocessingml/2006/main">
        <w:t xml:space="preserve">ए अंश परमेसरे थवां इक गुहार ऐ के ओह़ उनें लोकें गी सजा देऐ जिनेंगी गलत कित्ता ऐ ते उनेंगी माफ नेई करना।</w:t>
      </w:r>
    </w:p>
    <w:p/>
    <w:p>
      <w:r xmlns:w="http://schemas.openxmlformats.org/wordprocessingml/2006/main">
        <w:t xml:space="preserve">1. अधर्म दे खतरे: अस भजन संहिता 69:27 थवां केह़ सिक्खी सकने आं</w:t>
      </w:r>
    </w:p>
    <w:p/>
    <w:p>
      <w:r xmlns:w="http://schemas.openxmlformats.org/wordprocessingml/2006/main">
        <w:t xml:space="preserve">2. धर्म दे निहितार्थ: भजन संहिता 69:27 दे अनुसार किवें जीना</w:t>
      </w:r>
    </w:p>
    <w:p/>
    <w:p>
      <w:r xmlns:w="http://schemas.openxmlformats.org/wordprocessingml/2006/main">
        <w:t xml:space="preserve">1. यशायाह 5:20-24 - हाय उनें लोकें उप्पर जेह्ड़े बुराई गी भला ते भलाई गी बुरा आखदे न; जो रोशनी दे बदले न्हेरे गी, ते न्हेरे दे बदले उजाले गी रखदे न; जेड़े मीठे दे बदले कड़वा, ते कड़वे दे बदले मीठा रखदे न!</w:t>
      </w:r>
    </w:p>
    <w:p/>
    <w:p>
      <w:r xmlns:w="http://schemas.openxmlformats.org/wordprocessingml/2006/main">
        <w:t xml:space="preserve">2. 1 यूहन्ना 1:8-9 - जेकर अस आखने आं के साढ़े कोल कोई पाप नेई ऐ, तां अस अपने आप गी धोखा दिंदे आं, ते सच्चाई साढ़े च नेई ऐ। जेकर अस अपने पापें गी कबूल करने आं, तां ओह़ साढ़े पापें गी माफ करने ते सारे अधर्म थवां साफ करने आस् ते वफादार ते ध़रमी ऐ।</w:t>
      </w:r>
    </w:p>
    <w:p/>
    <w:p>
      <w:r xmlns:w="http://schemas.openxmlformats.org/wordprocessingml/2006/main">
        <w:t xml:space="preserve">भजन संहिता 69:28 उनेंगी जिंदे दी कताब च मिटाया जा, ते ध़रमी लोकें कन् ने नेई लिखेया जा।</w:t>
      </w:r>
    </w:p>
    <w:p/>
    <w:p>
      <w:r xmlns:w="http://schemas.openxmlformats.org/wordprocessingml/2006/main">
        <w:t xml:space="preserve">धर्मी गी दुष्टें च नेई मिलाया जाना चाहिदा, ते दुष्टें गी जीवन दी किताब थमां दूर करी दित्ता जाना चाहिदा।</w:t>
      </w:r>
    </w:p>
    <w:p/>
    <w:p>
      <w:r xmlns:w="http://schemas.openxmlformats.org/wordprocessingml/2006/main">
        <w:t xml:space="preserve">1: अस दुष्टें गी धर्मी बनाने दी कितनी बी कोशश करचे, उनेंगी साढ़े कोला अलग खड़ोना चाहिदा ते जीवन दी किताब थमां मिटाई दित्ता जाना चाहिदा।</w:t>
      </w:r>
    </w:p>
    <w:p/>
    <w:p>
      <w:r xmlns:w="http://schemas.openxmlformats.org/wordprocessingml/2006/main">
        <w:t xml:space="preserve">2: धर्मी होने दे नाते असेंगी दुष्टें कोला अलग रौहना ते उंदे कन्ने जुड़े दा नेईं होना याद रखना चाइदा।</w:t>
      </w:r>
    </w:p>
    <w:p/>
    <w:p>
      <w:r xmlns:w="http://schemas.openxmlformats.org/wordprocessingml/2006/main">
        <w:t xml:space="preserve">1: इजकिएल 18:21-24 - पर जेकर दुष्ट अपने सारे पापें कोलां मुड़ी जा, ते मेरे सारे नियमें गी मनदा ऐ, ते जेह्ड़ा उचित ते ठीक ऐ, तां ओह ज़रूर जिंदा रौह्ग, तां ओह नेईं मरग।</w:t>
      </w:r>
    </w:p>
    <w:p/>
    <w:p>
      <w:r xmlns:w="http://schemas.openxmlformats.org/wordprocessingml/2006/main">
        <w:t xml:space="preserve">2: नीतिवचन 10:30 - धर्मी कदें बी दूर नेईं होंगन, पर दुष्ट धरती उप्पर नेईं रौह्न।</w:t>
      </w:r>
    </w:p>
    <w:p/>
    <w:p>
      <w:r xmlns:w="http://schemas.openxmlformats.org/wordprocessingml/2006/main">
        <w:t xml:space="preserve">भजन संहिता 69:29 लेकन मैं गरीब ते दुखी हां, हे परमात्मा, तेरा उद्धार मिगी उच्चे उप्पर खड़ोवे।</w:t>
      </w:r>
    </w:p>
    <w:p/>
    <w:p>
      <w:r xmlns:w="http://schemas.openxmlformats.org/wordprocessingml/2006/main">
        <w:t xml:space="preserve">भजनहार अपनी गरीबी ते उदासी गी प्रगट करदा ऐ, ते परमेसरे कोला उध्दार मंगदा ऐ जेका उसी खुशी देग ते उसी उंचाई देग।</w:t>
      </w:r>
    </w:p>
    <w:p/>
    <w:p>
      <w:r xmlns:w="http://schemas.openxmlformats.org/wordprocessingml/2006/main">
        <w:t xml:space="preserve">1. परमेसरे दे उद्धार दी शक् ति: जरूरत दे समें च असेंगी किय् यां उच् चाई दिंदा ऐ</w:t>
      </w:r>
    </w:p>
    <w:p/>
    <w:p>
      <w:r xmlns:w="http://schemas.openxmlformats.org/wordprocessingml/2006/main">
        <w:t xml:space="preserve">2. गरीबी ते दुख: परमात्मा दे उद्धार दी आशा</w:t>
      </w:r>
    </w:p>
    <w:p/>
    <w:p>
      <w:r xmlns:w="http://schemas.openxmlformats.org/wordprocessingml/2006/main">
        <w:t xml:space="preserve">1. भजन संहिता 69:29</w:t>
      </w:r>
    </w:p>
    <w:p/>
    <w:p>
      <w:r xmlns:w="http://schemas.openxmlformats.org/wordprocessingml/2006/main">
        <w:t xml:space="preserve">2. यशायाह 61:1-3 (प्रभु परमात्मा दी आत्मा मेरे उप्पर ऐ, कीजे प्रभु ने मिगी गरीबें गी खुशखबरी देने आस्तै अभिषेक कित्ता ऐ; उने मिगी टुट्टे-टुट्टे दिलें गी बन्नी लैने आस्तै भेजेआ ऐ, ते कैदियें गी आजादी दा प्रचार करने आस्तै भेजेआ ऐ। ते जेल बन्नी गेदे लोकें आस् ते खोल्लना, तां जे प्रभु दे अनुग्रह दा साल ते साढ़े परमेसरे दे बदले दे दिन दा प्रचार करन, ते शोक करने आलें सारें गी दिलासा देना।)</w:t>
      </w:r>
    </w:p>
    <w:p/>
    <w:p>
      <w:r xmlns:w="http://schemas.openxmlformats.org/wordprocessingml/2006/main">
        <w:t xml:space="preserve">भजन संहिता 69:30 मैं इक गीत कन्ने परमेसरे दे नां दी स्तुति करगा, ते उसी ध़नवाद देईये बड़ाई करगा।</w:t>
      </w:r>
    </w:p>
    <w:p/>
    <w:p>
      <w:r xmlns:w="http://schemas.openxmlformats.org/wordprocessingml/2006/main">
        <w:t xml:space="preserve">भजन संहिता ६९:३० परमेश्वर दी स्तुति ते धन्यवाद करण कूं प्रोत्साहित करेंदे।</w:t>
      </w:r>
    </w:p>
    <w:p/>
    <w:p>
      <w:r xmlns:w="http://schemas.openxmlformats.org/wordprocessingml/2006/main">
        <w:t xml:space="preserve">1. स्तुति दी ताकत: प्रभु विच हमेशा खुश रहो</w:t>
      </w:r>
    </w:p>
    <w:p/>
    <w:p>
      <w:r xmlns:w="http://schemas.openxmlformats.org/wordprocessingml/2006/main">
        <w:t xml:space="preserve">2. कृतज्ञता: हर हालत च परमात्मा दा शुक्रिया अदा करना</w:t>
      </w:r>
    </w:p>
    <w:p/>
    <w:p>
      <w:r xmlns:w="http://schemas.openxmlformats.org/wordprocessingml/2006/main">
        <w:t xml:space="preserve">1. फिलिप्पियों 4:4-5 - प्रभु च हमेशा खुश रवो; फिरी मैं आखना, खुश होओ! तेरी कोमलता सारे मनुखें गी जानने दे। प्रभू हत्थै च ऐ।</w:t>
      </w:r>
    </w:p>
    <w:p/>
    <w:p>
      <w:r xmlns:w="http://schemas.openxmlformats.org/wordprocessingml/2006/main">
        <w:t xml:space="preserve">2. इब्रानियों 13:15 - तां आओ अस लगातार परमेसरे दी स्तुति दा बलिदान चढ़ाने आं, यानी उदे नां गी स्वीकार करने आले होंठें दा फल।</w:t>
      </w:r>
    </w:p>
    <w:p/>
    <w:p>
      <w:r xmlns:w="http://schemas.openxmlformats.org/wordprocessingml/2006/main">
        <w:t xml:space="preserve">भजन संहिता 69:31 ए बी प्रभु गी उस बैल जां बैल कोला बी मता खुश करग, जिसदे सींग ते खुर होंदे न।</w:t>
      </w:r>
    </w:p>
    <w:p/>
    <w:p>
      <w:r xmlns:w="http://schemas.openxmlformats.org/wordprocessingml/2006/main">
        <w:t xml:space="preserve">भजन संहिता 69:31 आखदा ऐ के प्रभु गी खुश करना, सींग ते खुर आले बैल जां बैल गी चढ़ाने कोला बेहतर ऐ।</w:t>
      </w:r>
    </w:p>
    <w:p/>
    <w:p>
      <w:r xmlns:w="http://schemas.openxmlformats.org/wordprocessingml/2006/main">
        <w:t xml:space="preserve">1. इबादत दा सच्चा मतलब</w:t>
      </w:r>
    </w:p>
    <w:p/>
    <w:p>
      <w:r xmlns:w="http://schemas.openxmlformats.org/wordprocessingml/2006/main">
        <w:t xml:space="preserve">2. बलिदान दी ताकत</w:t>
      </w:r>
    </w:p>
    <w:p/>
    <w:p>
      <w:r xmlns:w="http://schemas.openxmlformats.org/wordprocessingml/2006/main">
        <w:t xml:space="preserve">1. मत्ती 6:24-33 (कोई बी दो मालिकें दी सेवा नेईं करी सकदा)</w:t>
      </w:r>
    </w:p>
    <w:p/>
    <w:p>
      <w:r xmlns:w="http://schemas.openxmlformats.org/wordprocessingml/2006/main">
        <w:t xml:space="preserve">2. 1 शमूएल 15:22 (बलिदान कोला आज्ञाकारिता बेहतर ऐ)</w:t>
      </w:r>
    </w:p>
    <w:p/>
    <w:p>
      <w:r xmlns:w="http://schemas.openxmlformats.org/wordprocessingml/2006/main">
        <w:t xml:space="preserve">भजन संहिता 69:32 नम्र लोक ए दिखदे न ते खुश होंगन, ते तुंदा दिल जिंदा होग जेड़े परमात्मा दी तलाश करदे न।</w:t>
      </w:r>
    </w:p>
    <w:p/>
    <w:p>
      <w:r xmlns:w="http://schemas.openxmlformats.org/wordprocessingml/2006/main">
        <w:t xml:space="preserve">नम्र लोक जदूं परमात्मा दी तलाश करंगन तां खुश होंगन, ते उंदे दिल जीवन कन्ने भरोचे दे होंगन।</w:t>
      </w:r>
    </w:p>
    <w:p/>
    <w:p>
      <w:r xmlns:w="http://schemas.openxmlformats.org/wordprocessingml/2006/main">
        <w:t xml:space="preserve">1) "नम्रता दा इनाम: परमात्मा दी तलाश च आनन्द पाना"।</w:t>
      </w:r>
    </w:p>
    <w:p/>
    <w:p>
      <w:r xmlns:w="http://schemas.openxmlformats.org/wordprocessingml/2006/main">
        <w:t xml:space="preserve">2) "आशा दा नवीकरण: परमात्मा दी तलाश दे जरिए अपने दिल गी मजबूत करना"।</w:t>
      </w:r>
    </w:p>
    <w:p/>
    <w:p>
      <w:r xmlns:w="http://schemas.openxmlformats.org/wordprocessingml/2006/main">
        <w:t xml:space="preserve">1) याकूब 4:10 - "प्रभु दे सामने नम्र होओ, ते ओह़ तुसेंगी उंचाई देग।"</w:t>
      </w:r>
    </w:p>
    <w:p/>
    <w:p>
      <w:r xmlns:w="http://schemas.openxmlformats.org/wordprocessingml/2006/main">
        <w:t xml:space="preserve">2) यिर्मयाह 29:13 - "तुस मिगी ढूंढगे ते मिगी पागे, जदुं तुस अपने सारे दिल कन् ने मिगी ढूंढगे।"</w:t>
      </w:r>
    </w:p>
    <w:p/>
    <w:p>
      <w:r xmlns:w="http://schemas.openxmlformats.org/wordprocessingml/2006/main">
        <w:t xml:space="preserve">भजन संहिता 69:33 कीजे प्रभु गरीबें दी गल्ल सुनदा ऐ, ते अपने कैदियें गी तुच्छ नेई समझदा।</w:t>
      </w:r>
    </w:p>
    <w:p/>
    <w:p>
      <w:r xmlns:w="http://schemas.openxmlformats.org/wordprocessingml/2006/main">
        <w:t xml:space="preserve">प्रभू गरीबां दी पुकार सुणदा है ते जेड़े बंदे हन उहनां नूं नजरअंदाज नहीं करदा।</w:t>
      </w:r>
    </w:p>
    <w:p/>
    <w:p>
      <w:r xmlns:w="http://schemas.openxmlformats.org/wordprocessingml/2006/main">
        <w:t xml:space="preserve">1. परमात्मा दयालु ते दब्बे दे लोकें दी परवाह करदा ऐ</w:t>
      </w:r>
    </w:p>
    <w:p/>
    <w:p>
      <w:r xmlns:w="http://schemas.openxmlformats.org/wordprocessingml/2006/main">
        <w:t xml:space="preserve">2. प्रभु सारें दी परवाह करदा ऐ, कैद च बी</w:t>
      </w:r>
    </w:p>
    <w:p/>
    <w:p>
      <w:r xmlns:w="http://schemas.openxmlformats.org/wordprocessingml/2006/main">
        <w:t xml:space="preserve">1. यशायाह 61:1-2 - प्रभु प्रभु दी आत्मा मेरे उप्पर ऐ, कीजे प्रभु ने मिगी अभिषेक कित्ता ऐ के मैं गरीबें गी खुशखबरी सुनाना। उने मिगी टुट्टे-टुट्टे दिलें गी बन्नी लैने, कैदियें आस्तै आजादी दा ऐलान करने ते कैदिएं आस्तै न्हेरे थमां मुक्त करने आस्तै भेजेआ ऐ।</w:t>
      </w:r>
    </w:p>
    <w:p/>
    <w:p>
      <w:r xmlns:w="http://schemas.openxmlformats.org/wordprocessingml/2006/main">
        <w:t xml:space="preserve">2. याकूब 1:27 - जेड़ा धर्म साढ़े पिता परमेसरे गी शुद्ध ते निर्दोष मनदा ऐ, ओह़ एह़ ऐ के अनाथें ते विधवाएं गी उंदी परेशानी च दिक् खी लैना ते अपने आप गी संसार कन् ने प्रदूषित होने थवां बचाना।</w:t>
      </w:r>
    </w:p>
    <w:p/>
    <w:p>
      <w:r xmlns:w="http://schemas.openxmlformats.org/wordprocessingml/2006/main">
        <w:t xml:space="preserve">भजन संहिता 69:34 अंबर ते धरती, समुंदरे ते उस च चलने आली हर इक चीज दी स्तुति करन।</w:t>
      </w:r>
    </w:p>
    <w:p/>
    <w:p>
      <w:r xmlns:w="http://schemas.openxmlformats.org/wordprocessingml/2006/main">
        <w:t xml:space="preserve">भजनहार सृष्टि गी परमेसरे दी महानता ते शक् ति आस् ते स्तुति करने आस् ते प्रेरित करदा ऐ।</w:t>
      </w:r>
    </w:p>
    <w:p/>
    <w:p>
      <w:r xmlns:w="http://schemas.openxmlformats.org/wordprocessingml/2006/main">
        <w:t xml:space="preserve">१.</w:t>
      </w:r>
    </w:p>
    <w:p/>
    <w:p>
      <w:r xmlns:w="http://schemas.openxmlformats.org/wordprocessingml/2006/main">
        <w:t xml:space="preserve">2. "सृष्टि दी इकता" - किस चाल्ली सारी सृष्टि परमात्मा दी स्तुति करने आस्तै इकजुट होंदी ऐ ते किस चाल्ली अस सारे उंदे प्रेम कन्नै जुड़े दे आं।</w:t>
      </w:r>
    </w:p>
    <w:p/>
    <w:p>
      <w:r xmlns:w="http://schemas.openxmlformats.org/wordprocessingml/2006/main">
        <w:t xml:space="preserve">1. कुलुस्सियों 1:15-17 - "ओह् अदृश्य परमेसरे दी प्रतिरूप ऐ, जेकी सारी सृष्टि दा पैह्ला जन्म ऐ। कीजे उदे द्वारा सुर्ग ते धरती च, दिक् खे ते अदृश्य ते सारे चीजां पैदा कीतियां गेदियां न, चाहे ओ सिंहासन होन जां राज जां शासक जां शासक।" अधिकारियें दे द्वारा सारे चीजां उंदे द्वारा ते उदे आस् ते पैदा कीतियां गेदियां न।</w:t>
      </w:r>
    </w:p>
    <w:p/>
    <w:p>
      <w:r xmlns:w="http://schemas.openxmlformats.org/wordprocessingml/2006/main">
        <w:t xml:space="preserve">2. रोमियों 11:33-36 - "ओह, परमेसरे दी धन-दौलत ते ज्ञान ते ज्ञान दी गहराई ऐ! उदे फैसले किन्नी गै अनजान न ते उंदे रस्ते किन्नी गै अजाण न! कीजे कुन प्रभु दे मन गी जानदा ऐ, जां कुन उदा हा।" सलाहकार? जां कुस ने उसी दान दित्ता ऐ तां जे उसी फल मिलै?</w:t>
      </w:r>
    </w:p>
    <w:p/>
    <w:p>
      <w:r xmlns:w="http://schemas.openxmlformats.org/wordprocessingml/2006/main">
        <w:t xml:space="preserve">भजन संहिता 69:35 कीजे परमेसरे सिय्योन गी बचाई लैग, ते यह़ूदा दे शैहरें गी बनाग, तांजे ओह़ उत्थें रौह़न ते उसी अपने कब्जे च रखी सकन।</w:t>
      </w:r>
    </w:p>
    <w:p/>
    <w:p>
      <w:r xmlns:w="http://schemas.openxmlformats.org/wordprocessingml/2006/main">
        <w:t xml:space="preserve">परमेसरे सिय्योन गी बचाई लैग ते उंदी रक्षा करग ते लोकें गी रौह़ने आस् ते यह़ूदा दे शैह़रें गी दुबारा बनाग।</w:t>
      </w:r>
    </w:p>
    <w:p/>
    <w:p>
      <w:r xmlns:w="http://schemas.openxmlformats.org/wordprocessingml/2006/main">
        <w:t xml:space="preserve">1. परमात्मा साढ़ा रक्षक ते प्रदाता ऐ</w:t>
      </w:r>
    </w:p>
    <w:p/>
    <w:p>
      <w:r xmlns:w="http://schemas.openxmlformats.org/wordprocessingml/2006/main">
        <w:t xml:space="preserve">2. परमेसरे दे मुक् ति दी शक् ति</w:t>
      </w:r>
    </w:p>
    <w:p/>
    <w:p>
      <w:r xmlns:w="http://schemas.openxmlformats.org/wordprocessingml/2006/main">
        <w:t xml:space="preserve">1. यशायाह 60:18-21 - "तेरे देश च हिंसा, तेरे सीमाएं दे अंदर बर्बाद ते नाश नेईं सुनेआ जाग; लेकन तू अपनी दीवारें गी उद्धार आखगे, ते अपने फाटकें गी स्तुति आखगे। दिन च सूरज तेरा रोशनी नेईं होग।" ;ना ते चमक आस्ते चंद्रमा तुगी रोशनी देग, लेकन प्रभु तेरे आस्ते इक सनातन रोशनी होग, ते तेरा परमात्मा तेरा महिमा होग।तेरा सूरज फिरी नेईं डूबग, ते ना तेरा चंद्रमा अपने आप गी वापस नेईं लेई जाह्ग, कीजे प्रभु तुंदा गै होग अनन्त उजाला, ते तेरे शोक दे दिन खत्म होंगन। तेरे लोक बी सारे धर्मी होंगन, ते ओह देश गी हमेशा लेई वारिस होंगन, जेड़ी मेरी रोपनी दी शाखा ऐ, ते मेरे हत्थें दा कम्म ऐ, तां जे मैं महिमा करी सकां।</w:t>
      </w:r>
    </w:p>
    <w:p/>
    <w:p>
      <w:r xmlns:w="http://schemas.openxmlformats.org/wordprocessingml/2006/main">
        <w:t xml:space="preserve">2. यिर्मयाह 33:7-9 - "ते मैं यहूदा ते इस्राएल दे बंदी गी वापस करी देगा, ते उनेंगी पैह़लैं आंगर बनाना ऐ। ते उनेंगी उंदे सारे पापें थवां साफ करगा, जिंदे कन् ने उनेंगी पाप कित्ता ऐ।" मेरे खिलाफ, ते मैं उंदे सारे अपराधें गी माफ करगा, जिंदे कन्ने उने पाप किता ऐ, ते जिंदे कन्ने उने मेरे उप्पर अपराध कित्ता ऐ मैं उंदे कन्ने जे किश भलाई करदा हां, उसी सुनो, ते ओह़ सारे भ़ले ते उदे आस् ते जेकी खुशियां ऐं, उदे आस् ते डरदे ते काँपदे ह़न।"</w:t>
      </w:r>
    </w:p>
    <w:p/>
    <w:p>
      <w:r xmlns:w="http://schemas.openxmlformats.org/wordprocessingml/2006/main">
        <w:t xml:space="preserve">भजन संहिता 69:36 उदे दासें दे संतान बी इस दा वारिस होंगन, ते उदे नां कन्ने प्रेम करने आले उदे च रौहंगन।</w:t>
      </w:r>
    </w:p>
    <w:p/>
    <w:p>
      <w:r xmlns:w="http://schemas.openxmlformats.org/wordprocessingml/2006/main">
        <w:t xml:space="preserve">प्रभु अपने नाम कन्ने प्यार करने आलें गी विरासत देई देग।</w:t>
      </w:r>
    </w:p>
    <w:p/>
    <w:p>
      <w:r xmlns:w="http://schemas.openxmlformats.org/wordprocessingml/2006/main">
        <w:t xml:space="preserve">1. प्रभू दे वादे ते बरकत उहनां नाल प्यार करन वालेआं लई</w:t>
      </w:r>
    </w:p>
    <w:p/>
    <w:p>
      <w:r xmlns:w="http://schemas.openxmlformats.org/wordprocessingml/2006/main">
        <w:t xml:space="preserve">2. परमेसरे कन् ने प्रेम करने आलें दी विरासत</w:t>
      </w:r>
    </w:p>
    <w:p/>
    <w:p>
      <w:r xmlns:w="http://schemas.openxmlformats.org/wordprocessingml/2006/main">
        <w:t xml:space="preserve">1. व्यवस्था 28:1-14 च</w:t>
      </w:r>
    </w:p>
    <w:p/>
    <w:p>
      <w:r xmlns:w="http://schemas.openxmlformats.org/wordprocessingml/2006/main">
        <w:t xml:space="preserve">2. भजन संहिता 34:8-10</w:t>
      </w:r>
    </w:p>
    <w:p/>
    <w:p>
      <w:r xmlns:w="http://schemas.openxmlformats.org/wordprocessingml/2006/main">
        <w:t xml:space="preserve">भजन संहिता 70 परमेसरे दी छुटकारा आस् ते जरूरी प्रार्थना ते गुहार दा संक्षिप्त भजन ऐ। ए भजनहार दी फौरन मदद दी जरूरत गी दर्शांदा ऐ ते परमेसरे गी जल्दी गै उंदी मदद करने आस् ते पुकारदा ऐ।</w:t>
      </w:r>
    </w:p>
    <w:p/>
    <w:p>
      <w:r xmlns:w="http://schemas.openxmlformats.org/wordprocessingml/2006/main">
        <w:t xml:space="preserve">पैहला पैराग्राफ: भजनहार परमेसरे गी गुहार लांदा ऐ के ओह़ उनेंगी उंदे दुश् मनें थवां छुड़ाई देऐ ते उंदे गी नुकसान पजाने आलें गी शर्मिंदा करी ओड़न। ओ फौरन परमेश्वर दे हस्तक्षेप कूं मंगदे हेन, हुंदे तेज़ कम् म दी जरूरत उत्ते जोर डेंदे हुवे (भजन संहिता ७०:१-३)।</w:t>
      </w:r>
    </w:p>
    <w:p/>
    <w:p>
      <w:r xmlns:w="http://schemas.openxmlformats.org/wordprocessingml/2006/main">
        <w:t xml:space="preserve">2 पैराग्राफ: भजनहार परमेसरे उप् पर अपनी गै निर्भरता गी मनदा ऐ ते उदी वफादारी उप् पर भ़रोसा जतांदा ऐ। ओ घोषणा करेंदे हेन कि जेड़े परमेश्वर दी खोज करेंदे हेन, ओ खुश होसेन, जब ओ हुन्दी प्रार्थना दा जवाब डेसी ते उद्धार डेवे (भजन संहिता ७०:४-५)।</w:t>
      </w:r>
    </w:p>
    <w:p/>
    <w:p>
      <w:r xmlns:w="http://schemas.openxmlformats.org/wordprocessingml/2006/main">
        <w:t xml:space="preserve">संक्षेप च,</w:t>
      </w:r>
    </w:p>
    <w:p>
      <w:r xmlns:w="http://schemas.openxmlformats.org/wordprocessingml/2006/main">
        <w:t xml:space="preserve">भजन सत्तर भेंट</w:t>
      </w:r>
    </w:p>
    <w:p>
      <w:r xmlns:w="http://schemas.openxmlformats.org/wordprocessingml/2006/main">
        <w:t xml:space="preserve">ईश्वरीय मुक्ति दी इक जरूरी प्रार्थना,</w:t>
      </w:r>
    </w:p>
    <w:p>
      <w:r xmlns:w="http://schemas.openxmlformats.org/wordprocessingml/2006/main">
        <w:t xml:space="preserve">फौरन मदद दी लोड़ गी उजागर करदे होई, परमात्मा दी वफादारी उप्पर भरोसा करना।</w:t>
      </w:r>
    </w:p>
    <w:p/>
    <w:p>
      <w:r xmlns:w="http://schemas.openxmlformats.org/wordprocessingml/2006/main">
        <w:t xml:space="preserve">तात्कालिकता गी जतांदे होई ईश्वरीय हस्तक्षेप दी गुहार लाने दे माध्यम कन्नै हासल याचिका पर जोर देइयै,</w:t>
      </w:r>
    </w:p>
    <w:p>
      <w:r xmlns:w="http://schemas.openxmlformats.org/wordprocessingml/2006/main">
        <w:t xml:space="preserve">ते ईश्वरीय प्रतिक्रिया च खुशी दी पुष्टि करदे होई व्यक्तिगत निर्भरता गी स्वीकार करने दे माध्यम कन्नै हासल भरोसे पर जोर देना।</w:t>
      </w:r>
    </w:p>
    <w:p/>
    <w:p>
      <w:r xmlns:w="http://schemas.openxmlformats.org/wordprocessingml/2006/main">
        <w:t xml:space="preserve">भजन संहिता 70:1 हे परमात्मा, मिगी बचाने च जल्दबाजी करो; हे प्रभु, मेरी मदद करने च जल्दबाजी करो।</w:t>
      </w:r>
    </w:p>
    <w:p/>
    <w:p>
      <w:r xmlns:w="http://schemas.openxmlformats.org/wordprocessingml/2006/main">
        <w:t xml:space="preserve">भजनहार परमेसरे गी मदद ते मुक्ति आस् ते गुहार लांदा ऐ।</w:t>
      </w:r>
    </w:p>
    <w:p/>
    <w:p>
      <w:r xmlns:w="http://schemas.openxmlformats.org/wordprocessingml/2006/main">
        <w:t xml:space="preserve">1. मुसीबत दे समें च परमात्मा साढ़ा सहायक ऐ</w:t>
      </w:r>
    </w:p>
    <w:p/>
    <w:p>
      <w:r xmlns:w="http://schemas.openxmlformats.org/wordprocessingml/2006/main">
        <w:t xml:space="preserve">2. साडे जीवन विच परमात्मा दी मुक्ति दी तलाश</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34:17 - "जदूं धर्मी मदद मंगदे न, तां परमेसरे उनेंगी सुनी लैंदा ऐ ते उनेंगी उंदी सारी मुसीबतें थवां छुड़ाई दिंदा ऐ।"</w:t>
      </w:r>
    </w:p>
    <w:p/>
    <w:p>
      <w:r xmlns:w="http://schemas.openxmlformats.org/wordprocessingml/2006/main">
        <w:t xml:space="preserve">भजन संहिता 70:2 जेड़े मेरी आत्मा दी खोज करदे न, ओह शर्मिंदा ते शर्मिंदा होन, जेड़े मेरे दुखी होने दी इच्छा रखदे न, ओह पिच्छें मुड़ी जाओ ते उलझन च पेई जाओ।</w:t>
      </w:r>
    </w:p>
    <w:p/>
    <w:p>
      <w:r xmlns:w="http://schemas.openxmlformats.org/wordprocessingml/2006/main">
        <w:t xml:space="preserve">जेड़े भजनहार गी नुकसान पजाने दी कोशश करदे न, उनेंगी शर्मिंदा ते उलझन च पाना चाइदा।</w:t>
      </w:r>
    </w:p>
    <w:p/>
    <w:p>
      <w:r xmlns:w="http://schemas.openxmlformats.org/wordprocessingml/2006/main">
        <w:t xml:space="preserve">1: आओ अस दुए गी नुकसान पजाने दी कोशश नेईं करचे बल्के इक दुए गी प्यार करने उप्पर गै ध्यान देचे।</w:t>
      </w:r>
    </w:p>
    <w:p/>
    <w:p>
      <w:r xmlns:w="http://schemas.openxmlformats.org/wordprocessingml/2006/main">
        <w:t xml:space="preserve">2: मासूम गी नुकसान नेईं पजाने दी कोशश करो, बल्के उंदे उप्पर प्यार ते दया दस्सो।</w:t>
      </w:r>
    </w:p>
    <w:p/>
    <w:p>
      <w:r xmlns:w="http://schemas.openxmlformats.org/wordprocessingml/2006/main">
        <w:t xml:space="preserve">1: लूका 6:35 - लेकन अपने दुश्मनें कन्ने प्रेम करो, ते भलाई करो, ते उधार देओ, फिरी कुसै बी चीज दी उम्मीद नेईं करो; ते तुंदा इनाम बड़ा गै होग।</w:t>
      </w:r>
    </w:p>
    <w:p/>
    <w:p>
      <w:r xmlns:w="http://schemas.openxmlformats.org/wordprocessingml/2006/main">
        <w:t xml:space="preserve">2: रोमियों 12:20 - इस आस् ते जेकर तेरे दुश् मन गी भूख लगी ऐ, तां उसी खिलाओ; जेकर प्यास ऐ तां उसी पी देओ, कीजे इस चाल्ली तू उदे सिर उप्पर अग्ग दे कोयले दा ढेर करगे।</w:t>
      </w:r>
    </w:p>
    <w:p/>
    <w:p>
      <w:r xmlns:w="http://schemas.openxmlformats.org/wordprocessingml/2006/main">
        <w:t xml:space="preserve">भजन संहिता 70:3 ओह अपनी शर्म दे इनाम आस्ते पिच्छें हटी जाओ, जेड़े आखदे न, आहा, आहा।</w:t>
      </w:r>
    </w:p>
    <w:p/>
    <w:p>
      <w:r xmlns:w="http://schemas.openxmlformats.org/wordprocessingml/2006/main">
        <w:t xml:space="preserve">भजनहार परमेसरे गी गुहार लांदा ऐ के ओह़ उंदे उप् पर न्याय करने आस् ते उंदे उप् पर न्याय करन, जेके उदे उप् पर मजाक उड़ांदे न।</w:t>
      </w:r>
    </w:p>
    <w:p/>
    <w:p>
      <w:r xmlns:w="http://schemas.openxmlformats.org/wordprocessingml/2006/main">
        <w:t xml:space="preserve">1. शर्म दा इनाम: मजाक दे सामणे परमात्मा दा भरोसा करना सिखना</w:t>
      </w:r>
    </w:p>
    <w:p/>
    <w:p>
      <w:r xmlns:w="http://schemas.openxmlformats.org/wordprocessingml/2006/main">
        <w:t xml:space="preserve">2. प्रार्थना दी ताकत: विश्वास कन्ने मजाक उप्पर काबू पाना</w:t>
      </w:r>
    </w:p>
    <w:p/>
    <w:p>
      <w:r xmlns:w="http://schemas.openxmlformats.org/wordprocessingml/2006/main">
        <w:t xml:space="preserve">1. नीतिवचन 13:5 - धर्मी झूठ बोलने आले कन्ने नफरत करदे न, पर दुष्ट शर्म ते बेइज्जती करदे न।</w:t>
      </w:r>
    </w:p>
    <w:p/>
    <w:p>
      <w:r xmlns:w="http://schemas.openxmlformats.org/wordprocessingml/2006/main">
        <w:t xml:space="preserve">2. भजन संहिता 37:7 - प्रभु दे सामने चुप रहो ते धीरज कन्ने उदा इंतजार करो; जदूं लोक अपने रस्ते च सफल होंदे न, जदूं ओह् अपनी बुरी योजनाएं गी पूरा करदे न तां चिंता नेईं करो।</w:t>
      </w:r>
    </w:p>
    <w:p/>
    <w:p>
      <w:r xmlns:w="http://schemas.openxmlformats.org/wordprocessingml/2006/main">
        <w:t xml:space="preserve">भजन संहिता 70:4 जेके तुसेंगी चांह़दे ह़न, ओह़ तुंदे च खुश ह़ोन ते खुश रौन, ते जेके तुंदे मुक् ति गी प्रेम करदे ह़न, ओह़ लगातार ग् लांदे ह़न, 'परमेसर दी महिमा ह़ोई जा।'</w:t>
      </w:r>
    </w:p>
    <w:p/>
    <w:p>
      <w:r xmlns:w="http://schemas.openxmlformats.org/wordprocessingml/2006/main">
        <w:t xml:space="preserve">आओ अस परमेसरे गी खुशी कन् ने तुप्पचे ते उंदे च खुश ह़ोचे, कीजे ओह़ साढ़ा उद्धार ऐ ते उसी बड़ाई करना चाईदा।</w:t>
      </w:r>
    </w:p>
    <w:p/>
    <w:p>
      <w:r xmlns:w="http://schemas.openxmlformats.org/wordprocessingml/2006/main">
        <w:t xml:space="preserve">1: परमेसरे च खुशी दी तलाश करो ते उंदे च खुश रौह़ओ, कीजे ओह़ साढ़ा उद्धार ऐ।</w:t>
      </w:r>
    </w:p>
    <w:p/>
    <w:p>
      <w:r xmlns:w="http://schemas.openxmlformats.org/wordprocessingml/2006/main">
        <w:t xml:space="preserve">2: परमेसरे दी महिमा करो कीजे ओह़ साढ़ा उद्धार ऐ।</w:t>
      </w:r>
    </w:p>
    <w:p/>
    <w:p>
      <w:r xmlns:w="http://schemas.openxmlformats.org/wordprocessingml/2006/main">
        <w:t xml:space="preserve">1: यशायाह 25:9 उस दिन आखया जाग, “ दिखो, ए साढ़ा परमात्मा ऐ; अस उदी प्रतीक्षा कीती ऐ, ते ओह़ असेंगी बचाई लैग; अस उदा इंतजार कित्ता, अस उदे उद्धार च खुश होगे ते खुश होगे।</w:t>
      </w:r>
    </w:p>
    <w:p/>
    <w:p>
      <w:r xmlns:w="http://schemas.openxmlformats.org/wordprocessingml/2006/main">
        <w:t xml:space="preserve">2: हबक्कूक 3:18 फिरी बी मैं प्रभु च खुश रौंह्गा, मैं अपने उद्धार दे परमात्मा च खुश रौंह्गा।</w:t>
      </w:r>
    </w:p>
    <w:p/>
    <w:p>
      <w:r xmlns:w="http://schemas.openxmlformats.org/wordprocessingml/2006/main">
        <w:t xml:space="preserve">भजन संहिता 70:5 लेकन मैं गरीब ते जरूरतमंद हां, हे परमात्मा, मेरे कोल जल्दी कर, तू मेरी मददगार ते मेरा उद्धारकर्ता ऐ; हे प्रभु, देर नेई करो।</w:t>
      </w:r>
    </w:p>
    <w:p/>
    <w:p>
      <w:r xmlns:w="http://schemas.openxmlformats.org/wordprocessingml/2006/main">
        <w:t xml:space="preserve">भजनहार परमेसरे गी जल्दबाजी करने ते उदी मदद करने आस् ते ग् लांदा ऐ कीजे उसी मदद ते छुटकारा दी लोड़ ऐ।</w:t>
      </w:r>
    </w:p>
    <w:p/>
    <w:p>
      <w:r xmlns:w="http://schemas.openxmlformats.org/wordprocessingml/2006/main">
        <w:t xml:space="preserve">1. जरूरत दे समें च मदद आस्तै प्रार्थना करने दा महत्व</w:t>
      </w:r>
    </w:p>
    <w:p/>
    <w:p>
      <w:r xmlns:w="http://schemas.openxmlformats.org/wordprocessingml/2006/main">
        <w:t xml:space="preserve">2. मुसीबत दे समें च परमात्मा उप्पर भरोसा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फिलिप्पियों 4:6-7 - "किसे बी गल्लै च चिंता नेई करो, लेकन हर गल्लै च प्रार्थना ते विनती कन्नै तुंदी मंगें गी परमेसरे गी दस् सेया जा। ते परमेसरे दी शांति, जेकी सारी समझ कोला बी बद्ध ऐ, तुंदे दिलें दी रक्षा करग।" ते तुंदे मन मसीह यीशु च।”</w:t>
      </w:r>
    </w:p>
    <w:p/>
    <w:p>
      <w:r xmlns:w="http://schemas.openxmlformats.org/wordprocessingml/2006/main">
        <w:t xml:space="preserve">भजन संहिता 71 भरोसे ते स्तुति दा भजन ऐ, जित् थें भजनहार अपनी बुढ़ापे च परमेसरे दी रक्षा ते मुक्ति दी तलाश करदा ऐ। एह़ उंदे सारे जीवन च परमेसरे दी वफादारी उप् पर भ़रोसा जतांदा ऐ ते उसी लगातार मदद ते उद्धार आस् ते पुकारदा ऐ।</w:t>
      </w:r>
    </w:p>
    <w:p/>
    <w:p>
      <w:r xmlns:w="http://schemas.openxmlformats.org/wordprocessingml/2006/main">
        <w:t xml:space="preserve">पैह़ला पैराग्राफ: भजनहार परमेसरे उप् पर उंदे भ़रोसे दा ऐलान करदा ऐ, उदी शरण लेईये। ओ दुश्मनें थवां उदी छुटकारा मंगदे न, एह़ भ़रोसा जतांदे न के ओह़ उंदी चट्टान ते किला ऐ (भजन संहिता 71:1-3)।</w:t>
      </w:r>
    </w:p>
    <w:p/>
    <w:p>
      <w:r xmlns:w="http://schemas.openxmlformats.org/wordprocessingml/2006/main">
        <w:t xml:space="preserve">2 पैराग्राफ: भजनहार अपने सारे जीवन च परमेसरे दी वफादारी उप् पर चिंतन करदा ऐ, उदी लगातार मौजूदगी ते रक्षा गी स्वीकार करदा ऐ। ओ ए डीखांदे हेन कि किवें परमेश्वर जवानी कलों बुढ़ापे तक हुन्दी आशा ते ताकत हे (भजन संहिता ७१:४-९)।</w:t>
      </w:r>
    </w:p>
    <w:p/>
    <w:p>
      <w:r xmlns:w="http://schemas.openxmlformats.org/wordprocessingml/2006/main">
        <w:t xml:space="preserve">तीसरा पैराग्राफ: भजनहार परमेसरे गी गुहार लांदा ऐ के ओह़ उनेंगी बुढ़ापे च नेई छड्डन। ओह़ उदे उप् पर भ़रोसे गी जतांदे ह़न, कीजे उनेंगी उनें विरोधियें दा सामना करना पौंदा ऐ, जेके उनेंगी नुकसान पजाने दी कोशश करदे न। ओ परमेश्वर कूं हुंदे धर्मी न्याय कित्ते पुकारदे हेन (भजन संहिता ७१:१०-१३)।</w:t>
      </w:r>
    </w:p>
    <w:p/>
    <w:p>
      <w:r xmlns:w="http://schemas.openxmlformats.org/wordprocessingml/2006/main">
        <w:t xml:space="preserve">4वां पैराग्राफ: भजनहार परमेसरे दे उद्धार उप् पर उंदे भ़रोसे गी दुबारा पुख्ता करदा ऐ ते उदे धार्मिकता दी स्तुति करदा ऐ। ओ घोषणा करेंदे हेन कि ओ लगातार धन्यवाद दे गीत नाल हुन्दी स्तुति करेंदे हेन, हुंदे पराक्रमी कम्में कूं उच्चा करेंदे हेन (भजन संहिता ७१:१४-२४)।</w:t>
      </w:r>
    </w:p>
    <w:p/>
    <w:p>
      <w:r xmlns:w="http://schemas.openxmlformats.org/wordprocessingml/2006/main">
        <w:t xml:space="preserve">संक्षेप च,</w:t>
      </w:r>
    </w:p>
    <w:p>
      <w:r xmlns:w="http://schemas.openxmlformats.org/wordprocessingml/2006/main">
        <w:t xml:space="preserve">भजन इकहत्तर पेश करदा ऐ</w:t>
      </w:r>
    </w:p>
    <w:p>
      <w:r xmlns:w="http://schemas.openxmlformats.org/wordprocessingml/2006/main">
        <w:t xml:space="preserve">भरोसे ते स्तुति दी प्रार्थना,</w:t>
      </w:r>
    </w:p>
    <w:p>
      <w:r xmlns:w="http://schemas.openxmlformats.org/wordprocessingml/2006/main">
        <w:t xml:space="preserve">ईश्वरीय रक्षा दी तलाश गी उजागर करना, पूरे जीवन च ईश्वरीय वफादारी उप्पर चिंतन करना।</w:t>
      </w:r>
    </w:p>
    <w:p/>
    <w:p>
      <w:r xmlns:w="http://schemas.openxmlformats.org/wordprocessingml/2006/main">
        <w:t xml:space="preserve">आत्मविश्वास व्यक्त करदे होई ईश्वरीय शरण लैने दे माध्यम कन्नै हासल आह्वान पर जोर देइयै,</w:t>
      </w:r>
    </w:p>
    <w:p>
      <w:r xmlns:w="http://schemas.openxmlformats.org/wordprocessingml/2006/main">
        <w:t xml:space="preserve">ते निरंतर मदद दी गुहार लांदे होई ईश्वरीय मौजूदगी गी स्वीकार करने दे माध्यम कन्नै हासल चिंतन उप्पर जोर देना।</w:t>
      </w:r>
    </w:p>
    <w:p>
      <w:r xmlns:w="http://schemas.openxmlformats.org/wordprocessingml/2006/main">
        <w:t xml:space="preserve">निरंतर स्तुति दी प्रतिबद्धता दी पुष्टि करदे होई ईश्वरीय धर्म गी भरोसे दे स्रोत दे रूप च पन्छानने दे बारे च दस्से गेदे धर्मशास्त्रीय चिंतन दा जिक्र करना।</w:t>
      </w:r>
    </w:p>
    <w:p/>
    <w:p>
      <w:r xmlns:w="http://schemas.openxmlformats.org/wordprocessingml/2006/main">
        <w:t xml:space="preserve">भजन संहिता 71:1 हे प्रभु, मैं तेरे उप्पर भरोसा करदा हां, मैं कदें बी उलझन च नेईं पेई जा।</w:t>
      </w:r>
    </w:p>
    <w:p/>
    <w:p>
      <w:r xmlns:w="http://schemas.openxmlformats.org/wordprocessingml/2006/main">
        <w:t xml:space="preserve">भजनहार प्रभु उप्पर भरोसा जतांदा ऐ ते कदें बी शर्म नेईं पाने दी मंग करदा ऐ।</w:t>
      </w:r>
    </w:p>
    <w:p/>
    <w:p>
      <w:r xmlns:w="http://schemas.openxmlformats.org/wordprocessingml/2006/main">
        <w:t xml:space="preserve">1. विपत्ति दे समें प्रभू उप्पर भरोसा करना</w:t>
      </w:r>
    </w:p>
    <w:p/>
    <w:p>
      <w:r xmlns:w="http://schemas.openxmlformats.org/wordprocessingml/2006/main">
        <w:t xml:space="preserve">2. प्रभू दी रक्षा विच भरोसा रखना</w:t>
      </w:r>
    </w:p>
    <w:p/>
    <w:p>
      <w:r xmlns:w="http://schemas.openxmlformats.org/wordprocessingml/2006/main">
        <w:t xml:space="preserve">1. भजन संहिता 62:8 - "हर समें उदे उप् पर भ़रोसा करो; हे लोक, अपने दिलें गी उदे सामने उंडेल देओ: परमेसरे साढ़े आस् ते शरण ऐ।"</w:t>
      </w:r>
    </w:p>
    <w:p/>
    <w:p>
      <w:r xmlns:w="http://schemas.openxmlformats.org/wordprocessingml/2006/main">
        <w:t xml:space="preserve">2. यशायाह 41:10 - "तू नेई डरो; कीजे मैं तुंदे कन् ने ऐं, ना घबराई जाओ; कीजे अऊं तुंदा परमेसरे आं; मैं तुंदी मजबूती देगा; हां, मैं तुंदी मदद करगा; हां, मैं तुंदी सज्जे हत्थ कन् ने टिकी रौह्गा।" मेरे धार्मिकता दा।"</w:t>
      </w:r>
    </w:p>
    <w:p/>
    <w:p>
      <w:r xmlns:w="http://schemas.openxmlformats.org/wordprocessingml/2006/main">
        <w:t xml:space="preserve">भजन संहिता 71:2 मिगी अपनी धार्मिकता च बचाई लै, ते मिगी बची दे, मेरे कोल अपना कान झुकाओ ते मिगी बचाओ।</w:t>
      </w:r>
    </w:p>
    <w:p/>
    <w:p>
      <w:r xmlns:w="http://schemas.openxmlformats.org/wordprocessingml/2006/main">
        <w:t xml:space="preserve">धर्म ते दया दे जरिए परमात्मा कोला मुक्ति मंगी जंदी ऐ।</w:t>
      </w:r>
    </w:p>
    <w:p/>
    <w:p>
      <w:r xmlns:w="http://schemas.openxmlformats.org/wordprocessingml/2006/main">
        <w:t xml:space="preserve">1. मुक्ति दी लोड़ ते परमेसरे दा जवाब</w:t>
      </w:r>
    </w:p>
    <w:p/>
    <w:p>
      <w:r xmlns:w="http://schemas.openxmlformats.org/wordprocessingml/2006/main">
        <w:t xml:space="preserve">2. धर्म ते दया दे जरिए परमात्मा कोला मुक्ति दी तलाश</w:t>
      </w:r>
    </w:p>
    <w:p/>
    <w:p>
      <w:r xmlns:w="http://schemas.openxmlformats.org/wordprocessingml/2006/main">
        <w:t xml:space="preserve">1. भजन संहिता 34:17-18 - जदुं ध़रमी लोग पुकारदे न, तां प्रभु उनेंगी सुनी लैंदा ऐ ते उनेंगी उंदी सारी मुसीबतें थवां बचांदा ऐ।</w:t>
      </w:r>
    </w:p>
    <w:p/>
    <w:p>
      <w:r xmlns:w="http://schemas.openxmlformats.org/wordprocessingml/2006/main">
        <w:t xml:space="preserve">2. रोमियों 3:21-26 - विश् वास दे जरिए परमेसरे दी कृपा कन् ने अस उदे कन् ने ठीक ह़ोई सकने आं ते उदी दया ते छुटकारा पाई सकने आं।</w:t>
      </w:r>
    </w:p>
    <w:p/>
    <w:p>
      <w:r xmlns:w="http://schemas.openxmlformats.org/wordprocessingml/2006/main">
        <w:t xml:space="preserve">भजन संहिता 71:3 तू मेरा मजबूत आवास बनो, जिसदा मैं लगातार सहारा लैना; की वे तू मेरी चट्टान ते मेरा किला ऐ।</w:t>
      </w:r>
    </w:p>
    <w:p/>
    <w:p>
      <w:r xmlns:w="http://schemas.openxmlformats.org/wordprocessingml/2006/main">
        <w:t xml:space="preserve">ए अंश असेंगी परमेसरे उप् पर भ़रोसा करने ते उदी रक्षा ते आराम दी तलाश करने आस् ते प्रेरित करदा ऐ, कीजे ओह़ साढ़ा मजबूत आवास ते चट्टान ऐ।</w:t>
      </w:r>
    </w:p>
    <w:p/>
    <w:p>
      <w:r xmlns:w="http://schemas.openxmlformats.org/wordprocessingml/2006/main">
        <w:t xml:space="preserve">1. मुसीबत दे समें परमात्मा उप्पर भरोसा करना</w:t>
      </w:r>
    </w:p>
    <w:p/>
    <w:p>
      <w:r xmlns:w="http://schemas.openxmlformats.org/wordprocessingml/2006/main">
        <w:t xml:space="preserve">2. साडा किले दे तौर ते प्रभू ते भरोसा करना</w:t>
      </w:r>
    </w:p>
    <w:p/>
    <w:p>
      <w:r xmlns:w="http://schemas.openxmlformats.org/wordprocessingml/2006/main">
        <w:t xml:space="preserve">1. भजन संहिता 18:2 - प्रभु मेरी चट्टान ते मेरा किला ते मेरा उद्धारकर्ता ऐ; मेरे परमात्मा, मेरी ताकत, जिस उप्पर मैं भरोसा करगा; मेरा बकरी, ते मेरे उद्धार दा सींग, ते मेरा उच्चा बुर्ज।</w:t>
      </w:r>
    </w:p>
    <w:p/>
    <w:p>
      <w:r xmlns:w="http://schemas.openxmlformats.org/wordprocessingml/2006/main">
        <w:t xml:space="preserve">2. यशायाह 26:3-4 - तुस उसी पूरी शांति च रखगे, जिसदा मन तुंदे उप्पर गै ऐ, कीजे ओह़ तुंदे उप् पर भ़रोसा करदा ऐ। हमेशा प्रभु उप्पर भरोसा करो, कीजे याह च प्रभु च अनन्त ताकत ऐ।</w:t>
      </w:r>
    </w:p>
    <w:p/>
    <w:p>
      <w:r xmlns:w="http://schemas.openxmlformats.org/wordprocessingml/2006/main">
        <w:t xml:space="preserve">भजन संहिता 71:4 हे मेरे परमात्मा, मिगी दुष्टें दे हत्थें थमां, अधर्मी ते क्रूर मनुक्खें दे हत्थें थमां बचाई लै।</w:t>
      </w:r>
    </w:p>
    <w:p/>
    <w:p>
      <w:r xmlns:w="http://schemas.openxmlformats.org/wordprocessingml/2006/main">
        <w:t xml:space="preserve">भजनहार परमेसरे गी गुहार लांदा ऐ के ओह़ दुष्ट ते क्रूर लोकें दे ह़त् थें थवां छुड़ाई दित्ता जा।</w:t>
      </w:r>
    </w:p>
    <w:p/>
    <w:p>
      <w:r xmlns:w="http://schemas.openxmlformats.org/wordprocessingml/2006/main">
        <w:t xml:space="preserve">1. "मुसीबत दे समें च आशा दी शक्ति"।</w:t>
      </w:r>
    </w:p>
    <w:p/>
    <w:p>
      <w:r xmlns:w="http://schemas.openxmlformats.org/wordprocessingml/2006/main">
        <w:t xml:space="preserve">2. "उत्पीड़न दे सामनै परमात्मा दी ताकत दी तलाश"।</w:t>
      </w:r>
    </w:p>
    <w:p/>
    <w:p>
      <w:r xmlns:w="http://schemas.openxmlformats.org/wordprocessingml/2006/main">
        <w:t xml:space="preserve">1. यशायाह 41:10-13 - "न डरो, कीजे मैं तुंदे कन् ने ऐं; ना घबराई जाओ, कीजे मैं तुंदा परमेसरे आं; मैं तुसेंगी मजबूत करगा, मैं तुंदी मदद करगा, मैं तुसेंगी अपने ध़रमी सज्जे हत्थ कन् ने टिकाई देगा।"</w:t>
      </w:r>
    </w:p>
    <w:p/>
    <w:p>
      <w:r xmlns:w="http://schemas.openxmlformats.org/wordprocessingml/2006/main">
        <w:t xml:space="preserve">2. इब्रानियों 13:6 - "इस आस् ते अस भ़रोसे कन् ने आख सकने आं के प्रभु मेरा सहायक ऐ; अऊं नेई डरना; मनुख मेरे कन् ने के करी सकदा ऐ?"</w:t>
      </w:r>
    </w:p>
    <w:p/>
    <w:p>
      <w:r xmlns:w="http://schemas.openxmlformats.org/wordprocessingml/2006/main">
        <w:t xml:space="preserve">भजन संहिता 71:5 की वे हे प्रभु परमात्मा, तू मेरी आशा ऐ, तू मेरी जवानी थमां मेरा भरोसा ऐ।</w:t>
      </w:r>
    </w:p>
    <w:p/>
    <w:p>
      <w:r xmlns:w="http://schemas.openxmlformats.org/wordprocessingml/2006/main">
        <w:t xml:space="preserve">भजनहार अपनी जवानी थमां गै प्रभु उप्पर अपना भरोसा ते उम्मीद जतांदा ऐ।</w:t>
      </w:r>
    </w:p>
    <w:p/>
    <w:p>
      <w:r xmlns:w="http://schemas.openxmlformats.org/wordprocessingml/2006/main">
        <w:t xml:space="preserve">1. प्रभु उप्पर भरोसा करना: जीवन भर दे विश्वास दी शक्ति</w:t>
      </w:r>
    </w:p>
    <w:p/>
    <w:p>
      <w:r xmlns:w="http://schemas.openxmlformats.org/wordprocessingml/2006/main">
        <w:t xml:space="preserve">2. प्रभु च आशा: कठिन समें च ताकत पाना</w:t>
      </w:r>
    </w:p>
    <w:p/>
    <w:p>
      <w:r xmlns:w="http://schemas.openxmlformats.org/wordprocessingml/2006/main">
        <w:t xml:space="preserve">1. यशायाह 40:31 - "लेकिन जेके परमेसरे दा इंतजार करदे न, ओह़ अपनी ताकत गी नमें सिरेआ बनांदे ह़न; ओह़ पंखें कन् ने चील दे समान चढ़ी जाङन; ओह़ दौड़े जाङन, ते थकदे नेई ह़न; ते चलदे रौह़न, ते बेहोश नेई ह़न।"</w:t>
      </w:r>
    </w:p>
    <w:p/>
    <w:p>
      <w:r xmlns:w="http://schemas.openxmlformats.org/wordprocessingml/2006/main">
        <w:t xml:space="preserve">2. रोमियों 15:13 - "ह़ुन आशा दा परमेसरे तुसेंगी विश् वास करने च सारे खुशी ते शांति कन् ने भ़रोचे, तांजे तुस पबित्तर आत् मा दी शक् ति दे जरिये आशा च मते ह़ोई सकदे ओ।"</w:t>
      </w:r>
    </w:p>
    <w:p/>
    <w:p>
      <w:r xmlns:w="http://schemas.openxmlformats.org/wordprocessingml/2006/main">
        <w:t xml:space="preserve">भजन संहिता 71:6 तेरे द्वारा मैं कोख तों उठाया गया हां, तू ही है जिसने मिगी मेरी मां दे आंतों चों कड्डी लेया, मेरी स्तुति हमेशा तेरे कोला होग।</w:t>
      </w:r>
    </w:p>
    <w:p/>
    <w:p>
      <w:r xmlns:w="http://schemas.openxmlformats.org/wordprocessingml/2006/main">
        <w:t xml:space="preserve">भजनहार जन्म थवां गै परमेसरे दी स्तुति करदा ऐ के ओह़ उदा रक्षक ऐ ते उसी लगातार स्तुति करने दा वादा करदा ऐ।</w:t>
      </w:r>
    </w:p>
    <w:p/>
    <w:p>
      <w:r xmlns:w="http://schemas.openxmlformats.org/wordprocessingml/2006/main">
        <w:t xml:space="preserve">1. परमात्मा दी रक्षा दी शक्ति</w:t>
      </w:r>
    </w:p>
    <w:p/>
    <w:p>
      <w:r xmlns:w="http://schemas.openxmlformats.org/wordprocessingml/2006/main">
        <w:t xml:space="preserve">2. लगातार स्तुति दा आशीर्वाद</w:t>
      </w:r>
    </w:p>
    <w:p/>
    <w:p>
      <w:r xmlns:w="http://schemas.openxmlformats.org/wordprocessingml/2006/main">
        <w:t xml:space="preserve">1. यशायाह 49:15-16 "क्या कोई जनानी अपने चूसने आले बच्चे गी भुल्ली सकदी ऐ, तां जे ओह् अपने पेट दे पुत्तर उप्पर दया नेईं करन? हां, ओह भुल्ली सकदे न, पर मैं तुगी नेईं भुल्लना। दिखो, मैं तुगी उकेरया ऐ।" मेरे हत्थें दी हथेली, तेरी दीवारें मेरे सामने लगातार न।"</w:t>
      </w:r>
    </w:p>
    <w:p/>
    <w:p>
      <w:r xmlns:w="http://schemas.openxmlformats.org/wordprocessingml/2006/main">
        <w:t xml:space="preserve">2. इब्रानियों 13:5-6 "तुंदी गल्ती लोभ रहित होन; ते तुंदे कोल जेड़ी चीजां न, उदे कन्ने संतुष्ट रवो; कीजे उन् ने ग् लाया ऐ के अऊं तुसेंगी कदे नेई छड्डना ते ना गै तुसेंगी नेई छड्डना। तांजे अस हिम्मत कन् ने आखचे, "प्रभु मेरा सहायक ऐ, ते मैं डरना नेईं जे मनुख मेरे कन्ने के करग।"</w:t>
      </w:r>
    </w:p>
    <w:p/>
    <w:p>
      <w:r xmlns:w="http://schemas.openxmlformats.org/wordprocessingml/2006/main">
        <w:t xml:space="preserve">भजन संहिता 71:7 मैं मते सारे लोकें आस्ते इक आश्चर्य दे समान आं; लेकन तू मेरा मजबूत शरण ऐ।</w:t>
      </w:r>
    </w:p>
    <w:p/>
    <w:p>
      <w:r xmlns:w="http://schemas.openxmlformats.org/wordprocessingml/2006/main">
        <w:t xml:space="preserve">परमेसरे भजनहार दा सख्त शरण ऐ, जेका मते सारे लोकें आस् ते अचम् म ऐ।</w:t>
      </w:r>
    </w:p>
    <w:p/>
    <w:p>
      <w:r xmlns:w="http://schemas.openxmlformats.org/wordprocessingml/2006/main">
        <w:t xml:space="preserve">1. परमात्मा इक मजबूत शरण ऐ: कठिनाई दे समें च अपनी शक्ति उप्पर भरोसा करना</w:t>
      </w:r>
    </w:p>
    <w:p/>
    <w:p>
      <w:r xmlns:w="http://schemas.openxmlformats.org/wordprocessingml/2006/main">
        <w:t xml:space="preserve">2. कई लोकें आस्तै इक आश्चर्य: परमेसरे दी रक्षा दी ताकत उप्पर चिंतन करना</w:t>
      </w:r>
    </w:p>
    <w:p/>
    <w:p>
      <w:r xmlns:w="http://schemas.openxmlformats.org/wordprocessingml/2006/main">
        <w:t xml:space="preserve">1. यशायाह 25:4 - "किजोकी तू गरीबें आस्तै ताकत बनी गेदा ऐं, गरीबें आस्तै उंदी संकट च ताकत बनी गेदा ऐं, तूफान थमां शरण ते गर्मी थमां परछाई बनी गेदा ऐं..."</w:t>
      </w:r>
    </w:p>
    <w:p/>
    <w:p>
      <w:r xmlns:w="http://schemas.openxmlformats.org/wordprocessingml/2006/main">
        <w:t xml:space="preserve">2. भजन संहिता 62: 8 - "हर समें उदे उप् पर भ़रोसा करो; हे लोक, अपने दिलें गी उदे सामने उंडेल देओ: परमेसरे साढ़े आस् ते शरण ऐ।"</w:t>
      </w:r>
    </w:p>
    <w:p/>
    <w:p>
      <w:r xmlns:w="http://schemas.openxmlformats.org/wordprocessingml/2006/main">
        <w:t xml:space="preserve">भजन संहिता 71:8 मेरा मुंह सारा दिन तेरी स्तुति ते तेरी आदर कन्ने भरोचे।</w:t>
      </w:r>
    </w:p>
    <w:p/>
    <w:p>
      <w:r xmlns:w="http://schemas.openxmlformats.org/wordprocessingml/2006/main">
        <w:t xml:space="preserve">भजनहार अपने मुंह च सारा दिन परमेसरे दी स्तुति ते आदर कन् ने भ़रोचे दा इच् छा करदा ऐ।</w:t>
      </w:r>
    </w:p>
    <w:p/>
    <w:p>
      <w:r xmlns:w="http://schemas.openxmlformats.org/wordprocessingml/2006/main">
        <w:t xml:space="preserve">1. साढ़े मुंह गी स्तुति कन्नै भरना - एह् खोज करना जे अस किस चाल्ली अपने शब्दें दा इस्तेमाल परमेसरे दी महिमा करने आस्तै करी सकने आं।</w:t>
      </w:r>
    </w:p>
    <w:p/>
    <w:p>
      <w:r xmlns:w="http://schemas.openxmlformats.org/wordprocessingml/2006/main">
        <w:t xml:space="preserve">2. सारा दिन परमात्मा दा आदर करना - एह् जांच करना जे अस अपने जीवन दे सारे पैहलुएं च परमात्मा दा आदर किस चाल्ली करी सकने आं।</w:t>
      </w:r>
    </w:p>
    <w:p/>
    <w:p>
      <w:r xmlns:w="http://schemas.openxmlformats.org/wordprocessingml/2006/main">
        <w:t xml:space="preserve">1. कुलुस्सी 3:17 - ते जे किश बी तुस करदे ओ, वचन च जां कर्म च, प्रभु यीशु दे नां कन् ने सारे कम्म करो, ते उंदे राहें पिता परमेसरे दा ध़नवाद करो।</w:t>
      </w:r>
    </w:p>
    <w:p/>
    <w:p>
      <w:r xmlns:w="http://schemas.openxmlformats.org/wordprocessingml/2006/main">
        <w:t xml:space="preserve">2. इफिसियों 5:19-20 - भजन ते भजन ते आत् मक गीतें च इक-दुए गी संबोधित करदे ओ, अपने दिलै कन् ने प्रभु गी गांदे ते धुन बनांदे ओ, ते साढ़े प्रभु यीशु मसीह दे नां कन् ने हमेशा ते हर इक चीज आस् ते परमेसरे पिता परमेसरे दा ध़नवाद करदे ओ।</w:t>
      </w:r>
    </w:p>
    <w:p/>
    <w:p>
      <w:r xmlns:w="http://schemas.openxmlformats.org/wordprocessingml/2006/main">
        <w:t xml:space="preserve">भजन संहिता 71:9 बुढ़ापे दे समें मिगी नेईं सुट्टो; जदूं मेरी ताकत खत्म होई जंदी ऐ तां मिगी नेई त्याग।</w:t>
      </w:r>
    </w:p>
    <w:p/>
    <w:p>
      <w:r xmlns:w="http://schemas.openxmlformats.org/wordprocessingml/2006/main">
        <w:t xml:space="preserve">ए भजन हेक मनुख दी प्रार्थना कूं व्यक्त करेंदे जो हुंदे जरूरत दे समय एच परमेश्वर दे कदे वी खत्म करण आले प्रेम दा आश्वासन डेंदे।</w:t>
      </w:r>
    </w:p>
    <w:p/>
    <w:p>
      <w:r xmlns:w="http://schemas.openxmlformats.org/wordprocessingml/2006/main">
        <w:t xml:space="preserve">1. जरूरत दे समें च परमात्मा दा अटूट प्यार</w:t>
      </w:r>
    </w:p>
    <w:p/>
    <w:p>
      <w:r xmlns:w="http://schemas.openxmlformats.org/wordprocessingml/2006/main">
        <w:t xml:space="preserve">2. कमजोरी दे समें च प्रभु उप्पर भरोसा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p>
      <w:r xmlns:w="http://schemas.openxmlformats.org/wordprocessingml/2006/main">
        <w:t xml:space="preserve">भजन संहिता 71:10 कीजे मेरे दुश्मन मेरे खिलाफ बोलदे न; ते जेके मेरे प्राण दी प्रतीक्षा करदे न, ओह इक साथ मलम करन।</w:t>
      </w:r>
    </w:p>
    <w:p/>
    <w:p>
      <w:r xmlns:w="http://schemas.openxmlformats.org/wordprocessingml/2006/main">
        <w:t xml:space="preserve">दुश्मन भजनहार दे खिलाफ बोलदे न ते उनेंगी नुकसान पजाने दी साजिश रचदे न।</w:t>
      </w:r>
    </w:p>
    <w:p/>
    <w:p>
      <w:r xmlns:w="http://schemas.openxmlformats.org/wordprocessingml/2006/main">
        <w:t xml:space="preserve">1. कदूं तुहाडे ते दूजे दा हमला हो रिहा है, उस नूं पछाणना</w:t>
      </w:r>
    </w:p>
    <w:p/>
    <w:p>
      <w:r xmlns:w="http://schemas.openxmlformats.org/wordprocessingml/2006/main">
        <w:t xml:space="preserve">2. प्रभु उप्पर भरोसे दे जरिए परीक्षाएं उप्पर काबू पाना</w:t>
      </w:r>
    </w:p>
    <w:p/>
    <w:p>
      <w:r xmlns:w="http://schemas.openxmlformats.org/wordprocessingml/2006/main">
        <w:t xml:space="preserve">1. याकूब 1:2-4 - मेरे भ्राओ, जदुं तुसें गी बक्ख-बक्ख परीक्षाएं दा सामना करना पौंदा ऐ, तां तुस सारें गी खुशी देई ओड़ो, कीजे तुस जानदे ओ के तुंदे विश् वास दी परीक्षा च अडिगता पैदा होंदी ऐ।</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भजन संहिता 71:11 ते आखया, “परमेसर उसी छड्डी दित्ता ऐ; कीजे उसी बचाने आला कोई नेई ऐ।</w:t>
      </w:r>
    </w:p>
    <w:p/>
    <w:p>
      <w:r xmlns:w="http://schemas.openxmlformats.org/wordprocessingml/2006/main">
        <w:t xml:space="preserve">परमेसरे अपने लोकें गी कदें बी नेई छड्डी देग, चाहे किश बी हालात किन् ने होन।</w:t>
      </w:r>
    </w:p>
    <w:p/>
    <w:p>
      <w:r xmlns:w="http://schemas.openxmlformats.org/wordprocessingml/2006/main">
        <w:t xml:space="preserve">1. परमात्मा हमेशा रौंदा ऐ: कठिन समें च आशा पाना</w:t>
      </w:r>
    </w:p>
    <w:p/>
    <w:p>
      <w:r xmlns:w="http://schemas.openxmlformats.org/wordprocessingml/2006/main">
        <w:t xml:space="preserve">2. परमात्मा दे प्रेम दी अनन्त ताकत</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इब्रानियों 13:5-6 - "अपने जीवन गी पैसे दे प्रेम कोला मुक्त रखो ते अपने कोल जे किश ऐ उदे कन्ने संतुष्ट रवो, कीजे परमेसरे ने ग् लाया ऐ के अऊं तुसेंगी कदे बी नेई छड्डना। इस आस् ते अस भ़रोसे कन् ने ग् लाने आं। प्रभु मेरा सहायक ऐ, मैं डरना नेईं। कोरे मनुक्ख मेरे कन्ने के करी सकदे न?"</w:t>
      </w:r>
    </w:p>
    <w:p/>
    <w:p>
      <w:r xmlns:w="http://schemas.openxmlformats.org/wordprocessingml/2006/main">
        <w:t xml:space="preserve">भजन संहिता 71:12 हे परमात्मा, मेरे कोला दूर नेईं रवो, हे मेरे परमात्मा, मेरी मदद आस्ते जल्दबाजी करो।</w:t>
      </w:r>
    </w:p>
    <w:p/>
    <w:p>
      <w:r xmlns:w="http://schemas.openxmlformats.org/wordprocessingml/2006/main">
        <w:t xml:space="preserve">भजनहार परमेसरे गी गुहार लांदा ऐ के ओह़ दूर नेई रौह़न ते उनेंगी जल्दी गै उंदी मदद च औन।</w:t>
      </w:r>
    </w:p>
    <w:p/>
    <w:p>
      <w:r xmlns:w="http://schemas.openxmlformats.org/wordprocessingml/2006/main">
        <w:t xml:space="preserve">1. परमेसरे हमेशा नेड़े गै रौंदा ऐ: भजनहार दी मदद आस् ते प्रार्थना गी समझना</w:t>
      </w:r>
    </w:p>
    <w:p/>
    <w:p>
      <w:r xmlns:w="http://schemas.openxmlformats.org/wordprocessingml/2006/main">
        <w:t xml:space="preserve">2. परमेसरे दा जल्दबाजी च जवाब: अस भजन संहिता 71:12 थवां केह़ सिक्खी सकने आं</w:t>
      </w:r>
    </w:p>
    <w:p/>
    <w:p>
      <w:r xmlns:w="http://schemas.openxmlformats.org/wordprocessingml/2006/main">
        <w:t xml:space="preserve">1. भजन संहिता 34:17-19 जदुं धर्मी मदद दी पुकार करदे न, तां प्रभु उनेंगी सुनी लैंदा ऐ ते उंदी सारी मुसीबतें थवां बचाई दिंदा ऐ। प्रभु टूटे दिलें दे नेड़े ऐ ते आत्मा च कुचलने आलें गी बचांदा ऐ। धर्मी लोकें दे दुखें च मते सारे न, पर प्रभु उसी सारें कोलां बचाई दिंदा ऐ।</w:t>
      </w:r>
    </w:p>
    <w:p/>
    <w:p>
      <w:r xmlns:w="http://schemas.openxmlformats.org/wordprocessingml/2006/main">
        <w:t xml:space="preserve">2.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भजन संहिता 71:13 जेड़े मेरी आत्मा दे विरोधी न, उन्हें गी उलझन ते खत्म करी दित्ता जा; जेड़े मेरी चोट चाहंदे न, उन्हें गी निंदा ते बेइज्जती कन्ने ढकना चाइदा।</w:t>
      </w:r>
    </w:p>
    <w:p/>
    <w:p>
      <w:r xmlns:w="http://schemas.openxmlformats.org/wordprocessingml/2006/main">
        <w:t xml:space="preserve">परमेसरे असेंगी अपने दुश् मनें दे खलाफ ध़् यान देने दी शक् ति दित्ती ऐ।</w:t>
      </w:r>
    </w:p>
    <w:p/>
    <w:p>
      <w:r xmlns:w="http://schemas.openxmlformats.org/wordprocessingml/2006/main">
        <w:t xml:space="preserve">1: परमात्मा दी रक्षा ते आशीर्वाद: मुसीबतें दे सामने मजबूती कन्ने खड़ोना</w:t>
      </w:r>
    </w:p>
    <w:p/>
    <w:p>
      <w:r xmlns:w="http://schemas.openxmlformats.org/wordprocessingml/2006/main">
        <w:t xml:space="preserve">2: परमेसरे उप् पर विश् वास दे जरिये परीक्षाएं ते मुसीबतें गी दूर करना</w:t>
      </w:r>
    </w:p>
    <w:p/>
    <w:p>
      <w:r xmlns:w="http://schemas.openxmlformats.org/wordprocessingml/2006/main">
        <w:t xml:space="preserve">१: रोमियों ८:३१ - "ते अस इन्हें गल्लें दे जवाब च के आखगे? जेकर परमेसरे साढ़े आस् ते ऐ तां साढ़े कन् ने कुन ह़ोई सकदा ऐ?"</w:t>
      </w:r>
    </w:p>
    <w:p/>
    <w:p>
      <w:r xmlns:w="http://schemas.openxmlformats.org/wordprocessingml/2006/main">
        <w:t xml:space="preserve">2: यशायाह 54:17 - "तुंदे खलाफ कोई बी हथियार नेई हावी होग, ते तुस हर इक जीभ दा खंडन करगे जेकी तुंदे उप्पर इल्जाम लांदी ऐ। एह़ प्रभु दे सेवकें दी विरासत ऐ, ते एह़ गै उंदा मेरे थवां निंदा ऐ।"</w:t>
      </w:r>
    </w:p>
    <w:p/>
    <w:p>
      <w:r xmlns:w="http://schemas.openxmlformats.org/wordprocessingml/2006/main">
        <w:t xml:space="preserve">भजन संहिता 71:14 लेकन मैं लगातार आशा रखगा, ते फिरी बी तेरी होर मता स्तुति करगा।</w:t>
      </w:r>
    </w:p>
    <w:p/>
    <w:p>
      <w:r xmlns:w="http://schemas.openxmlformats.org/wordprocessingml/2006/main">
        <w:t xml:space="preserve">भजनहार परमेसरे उप् पर उंदे विश् वास ते उदी स्तुति करने आस् ते उंदी प्रतिबद्धता गी दर्शांदा ऐ।</w:t>
      </w:r>
    </w:p>
    <w:p/>
    <w:p>
      <w:r xmlns:w="http://schemas.openxmlformats.org/wordprocessingml/2006/main">
        <w:t xml:space="preserve">1. कठिन समें च उम्मीद करना सिक्खना</w:t>
      </w:r>
    </w:p>
    <w:p/>
    <w:p>
      <w:r xmlns:w="http://schemas.openxmlformats.org/wordprocessingml/2006/main">
        <w:t xml:space="preserve">2. साडी ताकत दा स्रोत जानना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भजन संहिता 71:15 मेरा मुंह सारा दिन तेरे धर्म ते तेरे उद्धार गी दस्सग; कीहके मैं उंदी गिनतरी नेई जानदा।</w:t>
      </w:r>
    </w:p>
    <w:p/>
    <w:p>
      <w:r xmlns:w="http://schemas.openxmlformats.org/wordprocessingml/2006/main">
        <w:t xml:space="preserve">भजनहार पूरे दिन परमेसरे दी धार्मिकता ते उद्धार दा जश्न मनांदा ऐ, इसदी पूरी हद गी जानने दे बगैर।</w:t>
      </w:r>
    </w:p>
    <w:p/>
    <w:p>
      <w:r xmlns:w="http://schemas.openxmlformats.org/wordprocessingml/2006/main">
        <w:t xml:space="preserve">1. परमात्मा दे प्रेम दी अथाह हद दा जश्न मनाना</w:t>
      </w:r>
    </w:p>
    <w:p/>
    <w:p>
      <w:r xmlns:w="http://schemas.openxmlformats.org/wordprocessingml/2006/main">
        <w:t xml:space="preserve">2. परमात्मा दी धार्मिकता दी दौलत च खुश होना</w:t>
      </w:r>
    </w:p>
    <w:p/>
    <w:p>
      <w:r xmlns:w="http://schemas.openxmlformats.org/wordprocessingml/2006/main">
        <w:t xml:space="preserve">1. इफिसियों 2:4-6 - पर परमेसरे दया कन् ने अमीर ह़ोईये, जिस बड्डे प्रेम कन् ने साढ़े कन् ने प्रेम कित्ता, जदुं अस अपने अपराधें च मरे दे हे, तां बी असेंगी मसीह़ कन् ने जिंदा करी ओड़ेया, जेकी कृपा कन् ने तुस बचाई लेंदे ओ ते... सानु उदे कन्ने जिंदा कित्ता ते मसीह यीशु च सुर्गीय थाहरें उप्पर उदे कन्ने बैठाया।</w:t>
      </w:r>
    </w:p>
    <w:p/>
    <w:p>
      <w:r xmlns:w="http://schemas.openxmlformats.org/wordprocessingml/2006/main">
        <w:t xml:space="preserve">2. यशायाह 53:11 - अपनी आत्मा दी पीड़ थमां ओह दिक्खग ते तृप्त होग; मेरे दास, अपने ज्ञान कन्ने धर्मी मते सारें गी धर्मी समझग, ते उंदे पापें गी सहन करग।</w:t>
      </w:r>
    </w:p>
    <w:p/>
    <w:p>
      <w:r xmlns:w="http://schemas.openxmlformats.org/wordprocessingml/2006/main">
        <w:t xml:space="preserve">भजन संहिता 71:16 मैं प्रभु परमात्मा दी ताकत च जांह्गा, मैं तेरे धार्मिकता दा जिक्र करगा, ते सिर्फ तेरे गै।</w:t>
      </w:r>
    </w:p>
    <w:p/>
    <w:p>
      <w:r xmlns:w="http://schemas.openxmlformats.org/wordprocessingml/2006/main">
        <w:t xml:space="preserve">मैं प्रभु परमात्मा दी ताकत उप्पर प्रचार करगा ते भरोसा करगा।</w:t>
      </w:r>
    </w:p>
    <w:p/>
    <w:p>
      <w:r xmlns:w="http://schemas.openxmlformats.org/wordprocessingml/2006/main">
        <w:t xml:space="preserve">1: परमात्मा दी ताकत अंतहीन ऐ</w:t>
      </w:r>
    </w:p>
    <w:p/>
    <w:p>
      <w:r xmlns:w="http://schemas.openxmlformats.org/wordprocessingml/2006/main">
        <w:t xml:space="preserve">2: प्रभू ते उसदी धार्मिकता ते भरोसा करना</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व्यवस्था 31:6 मजबूत ते भला हिम्मत रखो, ना डरो ते ना डरो; ओह़ तुगी नेई छुड़ग, ना गै तुगी छड्डी देग।</w:t>
      </w:r>
    </w:p>
    <w:p/>
    <w:p>
      <w:r xmlns:w="http://schemas.openxmlformats.org/wordprocessingml/2006/main">
        <w:t xml:space="preserve">भजन संहिता 71:17 हे परमात्मा, तूँ मिगी जवानी थमां गै सिखाया ऐ, ते अजे तकर मैं तुंदे अद्भुत कम्में गी सुनाया ऐ।</w:t>
      </w:r>
    </w:p>
    <w:p/>
    <w:p>
      <w:r xmlns:w="http://schemas.openxmlformats.org/wordprocessingml/2006/main">
        <w:t xml:space="preserve">परमेसरे भजनहार गी उंदी जवानी थवां गै सिखांदा ऐ, ते भजनहार परमेसरे दे अद्भुत कम्में दी घोशणा करदा ऐ।</w:t>
      </w:r>
    </w:p>
    <w:p/>
    <w:p>
      <w:r xmlns:w="http://schemas.openxmlformats.org/wordprocessingml/2006/main">
        <w:t xml:space="preserve">1. छोटी उम्र तों ही परमात्मा दे वचन सिखण दा महत्व।</w:t>
      </w:r>
    </w:p>
    <w:p/>
    <w:p>
      <w:r xmlns:w="http://schemas.openxmlformats.org/wordprocessingml/2006/main">
        <w:t xml:space="preserve">2. परमात्मा दे अद्भुत कम्में दा किवें ऐलान कीता जा।</w:t>
      </w:r>
    </w:p>
    <w:p/>
    <w:p>
      <w:r xmlns:w="http://schemas.openxmlformats.org/wordprocessingml/2006/main">
        <w:t xml:space="preserve">1. व्यवस्था 11:19 - अपने बच्चें गी सिखाओ, जदूं तुस घरै च बैठदे ओ ते सड़कै पर चलदे ओ, जदूं तुस लेटदे ओ ते जदूं उठदे ओ तां उंदे बारे च गल्ल करो।</w:t>
      </w:r>
    </w:p>
    <w:p/>
    <w:p>
      <w:r xmlns:w="http://schemas.openxmlformats.org/wordprocessingml/2006/main">
        <w:t xml:space="preserve">2. लूका 2:19 - पर मरियम ने इनें सारे गल् लें गी संजोया ते अपने दिलै च उंदे उप् पर चिंतन कित्ता।</w:t>
      </w:r>
    </w:p>
    <w:p/>
    <w:p>
      <w:r xmlns:w="http://schemas.openxmlformats.org/wordprocessingml/2006/main">
        <w:t xml:space="preserve">भजन संहिता 71:18 हे परमात्मा, जदुं मैं बुढ़ा ते धूसर होई जां, तां मिगी नेई छड्डो; जदुं तकर मैं इस पीढ़ी गी तेरी ताकत ते आने आले हर इक गी तेरी ताकत नेई दस्सी।</w:t>
      </w:r>
    </w:p>
    <w:p/>
    <w:p>
      <w:r xmlns:w="http://schemas.openxmlformats.org/wordprocessingml/2006/main">
        <w:t xml:space="preserve">उमर दे बावजूद बी भजनहार परमेसरे गी गुहार लांदा ऐ के ओह़ उसी नेई छड्डी जा तांजे ओह़ अपनी ते औने आली पीढ़ियें गी परमेसरे दी ताकत दा प्रदर्शन करी सकन।</w:t>
      </w:r>
    </w:p>
    <w:p/>
    <w:p>
      <w:r xmlns:w="http://schemas.openxmlformats.org/wordprocessingml/2006/main">
        <w:t xml:space="preserve">1. बुढ़ापे विच प्रभू दी वफादारी</w:t>
      </w:r>
    </w:p>
    <w:p/>
    <w:p>
      <w:r xmlns:w="http://schemas.openxmlformats.org/wordprocessingml/2006/main">
        <w:t xml:space="preserve">2. पीढ़ियें च प्रदर्शित परमात्मा दी शक्ति</w:t>
      </w:r>
    </w:p>
    <w:p/>
    <w:p>
      <w:r xmlns:w="http://schemas.openxmlformats.org/wordprocessingml/2006/main">
        <w:t xml:space="preserve">1. यशायाह 46:4 - "तुंदी बुढ़ापे ते धूसर बालें तकर बी मैं ओह ऐं, मैं ओह ऐं जेड़ा तुसेंगी पालना ऐ। मैं तुसेंगी बनाई लेदा ऐ ते मैं तुसेंगी लेई जाना ऐ; मैं तुसेंगी सहन करगा ते तुसेंगी बचाई लैना।"</w:t>
      </w:r>
    </w:p>
    <w:p/>
    <w:p>
      <w:r xmlns:w="http://schemas.openxmlformats.org/wordprocessingml/2006/main">
        <w:t xml:space="preserve">2. व्यवस्था 31:6 - "मजबूत ते हिम्मत बनो। उंदे आस् ते नेई डरना ते नेई डरना, कीजे प्रभु तुंदा परमेसरे तुंदे कन् ने चली जंदा ऐ; ओह़ तुसेंगी कदे बी नेई छड्डग ते ना गै तुसेंगी नेई छड्डग।"</w:t>
      </w:r>
    </w:p>
    <w:p/>
    <w:p>
      <w:r xmlns:w="http://schemas.openxmlformats.org/wordprocessingml/2006/main">
        <w:t xml:space="preserve">भजन संहिता 71:19 हे परमात्मा, तेरा धार्मिकता बी बड़ी उच्ची ऐ, जिसने बड्डे कम्म कित्ते न।</w:t>
      </w:r>
    </w:p>
    <w:p/>
    <w:p>
      <w:r xmlns:w="http://schemas.openxmlformats.org/wordprocessingml/2006/main">
        <w:t xml:space="preserve">भजनहार परमेसरे दे बड्डे ध़रमी ते अचंभनें आस् ते स्तुति करदा ऐ।</w:t>
      </w:r>
    </w:p>
    <w:p/>
    <w:p>
      <w:r xmlns:w="http://schemas.openxmlformats.org/wordprocessingml/2006/main">
        <w:t xml:space="preserve">1. परमात्मा दी धार्मिकता बेजोड़ ऐ</w:t>
      </w:r>
    </w:p>
    <w:p/>
    <w:p>
      <w:r xmlns:w="http://schemas.openxmlformats.org/wordprocessingml/2006/main">
        <w:t xml:space="preserve">2. परमात्मा दी महानता बेजोड़ ऐ</w:t>
      </w:r>
    </w:p>
    <w:p/>
    <w:p>
      <w:r xmlns:w="http://schemas.openxmlformats.org/wordprocessingml/2006/main">
        <w:t xml:space="preserve">1. यशायाह 40:18 तां तुस परमेसरे दी तुलना कुस कन् ने करगे? या तुस उदी किस समानता देगे ?</w:t>
      </w:r>
    </w:p>
    <w:p/>
    <w:p>
      <w:r xmlns:w="http://schemas.openxmlformats.org/wordprocessingml/2006/main">
        <w:t xml:space="preserve">2. भजन संहिता 145:3 प्रभु बड़ा बड्डा ऐ, ते बड़ा गै स्तुति करना चाइदा; ते उंदी महानता अनजान ऐ।</w:t>
      </w:r>
    </w:p>
    <w:p/>
    <w:p>
      <w:r xmlns:w="http://schemas.openxmlformats.org/wordprocessingml/2006/main">
        <w:t xml:space="preserve">भजन संहिता 71:20 तू, जिसने मिगी बड्डी ते कड़ी परेशानियां दस्सीयां, मिगी फिरी जिंदा करगे, ते मिगी धरती दी गहराई थमां फिरी लेई औगे।</w:t>
      </w:r>
    </w:p>
    <w:p/>
    <w:p>
      <w:r xmlns:w="http://schemas.openxmlformats.org/wordprocessingml/2006/main">
        <w:t xml:space="preserve">परमेसरे असेंगी साढ़ी परेशानियें गी दूर करने च मदद करग ते असेंगी अपने निचले बिंदुएं थमां वापस लेई औग।</w:t>
      </w:r>
    </w:p>
    <w:p/>
    <w:p>
      <w:r xmlns:w="http://schemas.openxmlformats.org/wordprocessingml/2006/main">
        <w:t xml:space="preserve">1: भगवान साडे नाल होवेगा चाहे असीं कितनी वी गहरी घाटी विच जाइए।</w:t>
      </w:r>
    </w:p>
    <w:p/>
    <w:p>
      <w:r xmlns:w="http://schemas.openxmlformats.org/wordprocessingml/2006/main">
        <w:t xml:space="preserve">2: कोई बी गल्ल होवे, परमेसरे असेंगी धरती दी गहराई थवां फिरी उट्ठने च मदद करग।</w:t>
      </w:r>
    </w:p>
    <w:p/>
    <w:p>
      <w:r xmlns:w="http://schemas.openxmlformats.org/wordprocessingml/2006/main">
        <w:t xml:space="preserve">यशायाह 41:10, "न डरो, कीजे अऊं तुंदे कन् ने ऐं; ना घबराई जाओ, कीजे अऊं तुंदा परमेसरे आं; अऊं तुसेंगी मजबूती देगा, अऊं तुंदी मदद करगा, अऊं तुसेंगी अपने ध़रमी दहिने ह़त् थें कन् ने ध़् यान देगा।"</w:t>
      </w:r>
    </w:p>
    <w:p/>
    <w:p>
      <w:r xmlns:w="http://schemas.openxmlformats.org/wordprocessingml/2006/main">
        <w:t xml:space="preserve">भजन संहिता 34:18, "परमेसर टुट्टे-फुट्टे दिलें दे नेड़े ऐ ते कुचलने आलें गी बचांदा ऐ।"</w:t>
      </w:r>
    </w:p>
    <w:p/>
    <w:p>
      <w:r xmlns:w="http://schemas.openxmlformats.org/wordprocessingml/2006/main">
        <w:t xml:space="preserve">भजन संहिता 71:21 तू मेरी महानता गी बधागे ते हर पासे मिगी दिलासा देगे।</w:t>
      </w:r>
    </w:p>
    <w:p/>
    <w:p>
      <w:r xmlns:w="http://schemas.openxmlformats.org/wordprocessingml/2006/main">
        <w:t xml:space="preserve">भजन संहिता 71:21 साकुं प्रभु कलों साडी महानता कूं वधावण ते साकुं दिलासा डेवण कित्ते मंगण कित्ते प्रोत्साहित करेंदे।</w:t>
      </w:r>
    </w:p>
    <w:p/>
    <w:p>
      <w:r xmlns:w="http://schemas.openxmlformats.org/wordprocessingml/2006/main">
        <w:t xml:space="preserve">1. परमेसरे साढ़ी सारी परेशानियें थवां बी बड्डा ऐ - भजन संहिता 71:21</w:t>
      </w:r>
    </w:p>
    <w:p/>
    <w:p>
      <w:r xmlns:w="http://schemas.openxmlformats.org/wordprocessingml/2006/main">
        <w:t xml:space="preserve">2. विश्वास दे जरिए अपनी परिस्थितियें कोला परे पुज्जना - भजन संहिता 71:21</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यशायाह 43:2 - जदुं तू पानी च गुजरेगा, तां मैं तुंदे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भजन संहिता 71:22 हे मेरे परमात्मा, मैं तुगी भजन कन्नै, तेरी सच्चाई कन्नै बी स्तुति करगा।</w:t>
      </w:r>
    </w:p>
    <w:p/>
    <w:p>
      <w:r xmlns:w="http://schemas.openxmlformats.org/wordprocessingml/2006/main">
        <w:t xml:space="preserve">एह् अंश गायन ते संगीत दोनें दा इस्तेमाल करियै परमात्मा दी स्तुति दी पुष्टि करदा ऐ।</w:t>
      </w:r>
    </w:p>
    <w:p/>
    <w:p>
      <w:r xmlns:w="http://schemas.openxmlformats.org/wordprocessingml/2006/main">
        <w:t xml:space="preserve">1. स्तुति दी शक्ति: संगीत कन्नै परमात्मा दा जश्न मनाना</w:t>
      </w:r>
    </w:p>
    <w:p/>
    <w:p>
      <w:r xmlns:w="http://schemas.openxmlformats.org/wordprocessingml/2006/main">
        <w:t xml:space="preserve">2. परमात्मा दी पवित्रता च आनन्दित होना</w:t>
      </w:r>
    </w:p>
    <w:p/>
    <w:p>
      <w:r xmlns:w="http://schemas.openxmlformats.org/wordprocessingml/2006/main">
        <w:t xml:space="preserve">1. भजन संहिता 150:3-5 "तुरही दी आवाज़ कन्नै उदी स्तुति करो। भजन ते वीणा कन्ने उदी स्तुति करो। धुरी ते नचने कन्ने उदी स्तुति करो। तारें दे वाद्ययंत्रें ते अंगें कन्ने उदी स्तुति करो। ज़ोरदार झांझें उप्पर उदी स्तुति करो: स्तुति करो।" उसी उच्ची आवाज़ दे झांझें उप्पर।</w:t>
      </w:r>
    </w:p>
    <w:p/>
    <w:p>
      <w:r xmlns:w="http://schemas.openxmlformats.org/wordprocessingml/2006/main">
        <w:t xml:space="preserve">2. प्रकाशितवाक्य 5:13-14 ते हर इक प्राणी जेड़ा सुर्ग च, ते धरती उप्पर, ते धरती दे थल्ले ऐ, ते समुंदरे च ऐ, ते उंदे च ऐ, ते मैं ए आखदे सुनेया, “आशीष ते आदर। ते महिमा ते शक्ति, सिंहासन उप्पर बैठने आले ते मेम्ने गी युगांत ते युग-युग च रौहग। ते चारो प्राणी ने आख्या, “आमीन।” ते चौबीस बुजुर्ग डिग्गी गे ते उस जिंदा युगों-युगांतर दी पूजा किती।</w:t>
      </w:r>
    </w:p>
    <w:p/>
    <w:p>
      <w:r xmlns:w="http://schemas.openxmlformats.org/wordprocessingml/2006/main">
        <w:t xml:space="preserve">भजन संहिता 71:23 जदुं मैं तुंदे आस् ते गाना ऐ, तां मेरे होंठ बड़ा खुश होङन; ते मेरी प्राण, जिसी तू छुड़ाया ऐ।</w:t>
      </w:r>
    </w:p>
    <w:p/>
    <w:p>
      <w:r xmlns:w="http://schemas.openxmlformats.org/wordprocessingml/2006/main">
        <w:t xml:space="preserve">भजनहार अपनी आत्मा दे मुक्ति आस् ते परमेसरे दी स्तुति गाने च खुश ऐ।</w:t>
      </w:r>
    </w:p>
    <w:p/>
    <w:p>
      <w:r xmlns:w="http://schemas.openxmlformats.org/wordprocessingml/2006/main">
        <w:t xml:space="preserve">1. मुक्त आत्माओं दा आनन्द</w:t>
      </w:r>
    </w:p>
    <w:p/>
    <w:p>
      <w:r xmlns:w="http://schemas.openxmlformats.org/wordprocessingml/2006/main">
        <w:t xml:space="preserve">2. गाने दे जरिए स्तुति व्यक्त करना</w:t>
      </w:r>
    </w:p>
    <w:p/>
    <w:p>
      <w:r xmlns:w="http://schemas.openxmlformats.org/wordprocessingml/2006/main">
        <w:t xml:space="preserve">1. रोमियों 3:23-24 - कीजे सारें पाप कित्ते न ते परमात्मा दी महिमा कोला घट्ट होई गेदे न, ते मसीह यीशु च होने आले मुक्ति दे जरिए उदी कृपा कन्ने दान दे रूप च धर्मी ठहरे गेदे न।</w:t>
      </w:r>
    </w:p>
    <w:p/>
    <w:p>
      <w:r xmlns:w="http://schemas.openxmlformats.org/wordprocessingml/2006/main">
        <w:t xml:space="preserve">2. भजन संहिता 51:12 - मेरे कोल अपने उद्धार दा आनंद वापस कर दे, ते मेरी इच्छा कन्ने समर्थन देओ।</w:t>
      </w:r>
    </w:p>
    <w:p/>
    <w:p>
      <w:r xmlns:w="http://schemas.openxmlformats.org/wordprocessingml/2006/main">
        <w:t xml:space="preserve">भजन संहिता 71:24 मेरी जीभ बी सारा दिन तेरे धार्मिकता दे बारे च गल्ल करग, कीजे ओह उलझन च पेदे न, कीजे ओह शर्मिंदा होंदे न, जेड़े मेरी चोट दी तलाश च न।</w:t>
      </w:r>
    </w:p>
    <w:p/>
    <w:p>
      <w:r xmlns:w="http://schemas.openxmlformats.org/wordprocessingml/2006/main">
        <w:t xml:space="preserve">मेरी जीभ सारा दिन परमात्मा दी धार्मिकता दा प्रचार करग। जेह्ड़े मिगी दुखी करने दी कोशश करदे न ओह् उलझन ते शर्मिंदा होंदे न।</w:t>
      </w:r>
    </w:p>
    <w:p/>
    <w:p>
      <w:r xmlns:w="http://schemas.openxmlformats.org/wordprocessingml/2006/main">
        <w:t xml:space="preserve">1. परमेसरे दी धार्मिकता दे जरिए असेंगी मिली दी जीत</w:t>
      </w:r>
    </w:p>
    <w:p/>
    <w:p>
      <w:r xmlns:w="http://schemas.openxmlformats.org/wordprocessingml/2006/main">
        <w:t xml:space="preserve">2. अटल आस्था दा जीवन किवें जीना</w:t>
      </w:r>
    </w:p>
    <w:p/>
    <w:p>
      <w:r xmlns:w="http://schemas.openxmlformats.org/wordprocessingml/2006/main">
        <w:t xml:space="preserve">1. यशायाह 54:17 - तुंदे खलाफ बनाई गेदी कोई बी हथियार सफल नेई होग, ते हर इक जीभ गी जेकी न्याय च तुंदे खलाफ उठदी ऐ, उसी तुस निंदा करगे।</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भजन संहिता 72 राजा सुलेमान दा श्रेय दित्ता गेदा इक शाही भजन ऐ, जेह्ड़ा राजा दे धर्मी ते न्यायी शासन आस्तै इक प्रार्थना पेश करदा ऐ। एह् इक धर्मी शासक दे गुणें ते जिम्मेदारियें उप्पर केंद्रत ऐ ते परमात्मा दे शासनकाल च शांति, न्याय ते समृद्धि दे दर्शन गी दर्शांदा ऐ।</w:t>
      </w:r>
    </w:p>
    <w:p/>
    <w:p>
      <w:r xmlns:w="http://schemas.openxmlformats.org/wordprocessingml/2006/main">
        <w:t xml:space="preserve">पैहला पैराग्राफ: भजनहार राजा उप्पर परमात्मा दे आशीष मंगदा ऐ, ते अपने शासन च बुद्धि, न्याय ते धार्मिकता मंगदा ऐ। ओ उम्मीद कूं डीखांदे कि राजा गरीबों दे मुद्दे दा बचाव करेंदे ते देश एच खुशहाली डेसी (भजन संहिता ७२:१-४)।</w:t>
      </w:r>
    </w:p>
    <w:p/>
    <w:p>
      <w:r xmlns:w="http://schemas.openxmlformats.org/wordprocessingml/2006/main">
        <w:t xml:space="preserve">2 पैराग्राफ: भजनहार राजा दे राज दी हद्द दा वर्णन करदा ऐ, जिस च उंदे शासन दा समुंद्र थमां समुंद्र तकर पुज्जने दी कल्पना कीती गेई ऐ। इनें च होरनें राष्ट्रें गी उंदे सामने श्रद्धांजलि लाने ते प्रणाम करने दा चित्रण कीता गेदा ऐ। ओ इस गल् ला उप् पर जोर दिंदे ह़न के ओह़ जरूरतमंद लोकें गी छुड़ाग ते उंदे उप् पर दया करग (भजन संहिता 72:5-14)।</w:t>
      </w:r>
    </w:p>
    <w:p/>
    <w:p>
      <w:r xmlns:w="http://schemas.openxmlformats.org/wordprocessingml/2006/main">
        <w:t xml:space="preserve">तीसरा पैराग्राफ: भजनहार गरीबें ते दब्बे दे लोकें दी परमेसरे दी परवाह गी उजागर करदा ऐ। ओ ए घोषणा करेंदे कि परमेश्वर जरूरतमंद लोगें कूं बचा डेसी, हुंदे जीवन कूं जुल्म कलों छुड़ा डेसी, ते हुंदे कूं भरपूर आशीष देसी (भजन संहिता ७२:१२-१४)।</w:t>
      </w:r>
    </w:p>
    <w:p/>
    <w:p>
      <w:r xmlns:w="http://schemas.openxmlformats.org/wordprocessingml/2006/main">
        <w:t xml:space="preserve">4वां पैराग्राफ:भजनहार परमेसरे दी स्तुति करदा ऐ कीजे ओह़ सारे जातिएं उप् पर उदी प्रभुता गी पछानदे न। ओह़ इस गल् ला दी पुष्टि करदे ह़न के उदा नां सदा गै रौग ते उदी महिमा धरती उप् पर भ़रोई जाग। ओ हुन्दी स्तुति दे नाल समाप्त करेंदे हेन (भजन संहिता ७२:१५-२०)।</w:t>
      </w:r>
    </w:p>
    <w:p/>
    <w:p>
      <w:r xmlns:w="http://schemas.openxmlformats.org/wordprocessingml/2006/main">
        <w:t xml:space="preserve">संक्षेप च,</w:t>
      </w:r>
    </w:p>
    <w:p>
      <w:r xmlns:w="http://schemas.openxmlformats.org/wordprocessingml/2006/main">
        <w:t xml:space="preserve">भजन बहत्तर पेश करदा ऐ</w:t>
      </w:r>
    </w:p>
    <w:p>
      <w:r xmlns:w="http://schemas.openxmlformats.org/wordprocessingml/2006/main">
        <w:t xml:space="preserve">धर्मी राज दी प्रार्थना,</w:t>
      </w:r>
    </w:p>
    <w:p>
      <w:r xmlns:w="http://schemas.openxmlformats.org/wordprocessingml/2006/main">
        <w:t xml:space="preserve">शासक च वांछित गुणें गी उजागर करना,</w:t>
      </w:r>
    </w:p>
    <w:p>
      <w:r xmlns:w="http://schemas.openxmlformats.org/wordprocessingml/2006/main">
        <w:t xml:space="preserve">ते शांति, न्याय, समृद्धि दी उम्मीद जतांदे होई।</w:t>
      </w:r>
    </w:p>
    <w:p/>
    <w:p>
      <w:r xmlns:w="http://schemas.openxmlformats.org/wordprocessingml/2006/main">
        <w:t xml:space="preserve">बुद्धि, न्याय,</w:t>
      </w:r>
    </w:p>
    <w:p>
      <w:r xmlns:w="http://schemas.openxmlformats.org/wordprocessingml/2006/main">
        <w:t xml:space="preserve">ते होरनें राष्ट्रें थमां अधीनता दी कल्पना करदे होई प्रभुत्व दी हद दा वर्णन करने दे राएं हासल कीते गेदे दृष्टिकोण उप्पर जोर देना।</w:t>
      </w:r>
    </w:p>
    <w:p>
      <w:r xmlns:w="http://schemas.openxmlformats.org/wordprocessingml/2006/main">
        <w:t xml:space="preserve">सारे राष्ट्रें उप्पर ईश्वरीय संप्रभुता दी पुष्टि करदे होई परमात्मा दी देखभाल गी मुक्ति दे स्रोत दे रूप च पन्छानने दे बारे च दस्से गेदे धर्मशास्त्रीय चिंतन दा जिक्र करना</w:t>
      </w:r>
    </w:p>
    <w:p/>
    <w:p>
      <w:r xmlns:w="http://schemas.openxmlformats.org/wordprocessingml/2006/main">
        <w:t xml:space="preserve">भजन संहिता 72:1 हे परमात्मा, राजा गी अपने न्याय ते अपना धार्मिकता राजा दे पुत्तर गी दे।</w:t>
      </w:r>
    </w:p>
    <w:p/>
    <w:p>
      <w:r xmlns:w="http://schemas.openxmlformats.org/wordprocessingml/2006/main">
        <w:t xml:space="preserve">ए अंश परमेसरे गी इक राजा ते उदे पुत्तर गी धार्मिकता ते न्याय देने दी गुहार लांदा ऐ।</w:t>
      </w:r>
    </w:p>
    <w:p/>
    <w:p>
      <w:r xmlns:w="http://schemas.openxmlformats.org/wordprocessingml/2006/main">
        <w:t xml:space="preserve">1. धर्म दी शक्ति: परमात्मा दी अगुवाई दा आह्वान</w:t>
      </w:r>
    </w:p>
    <w:p/>
    <w:p>
      <w:r xmlns:w="http://schemas.openxmlformats.org/wordprocessingml/2006/main">
        <w:t xml:space="preserve">2. न्याय दा महत्व: ईमानदारी कन्नै जीने दा आह्वान</w:t>
      </w:r>
    </w:p>
    <w:p/>
    <w:p>
      <w:r xmlns:w="http://schemas.openxmlformats.org/wordprocessingml/2006/main">
        <w:t xml:space="preserve">1. नीतिवचन 29:14 - जदूं दुष्ट राज करदा ऐ तां लोक कराहदे न, पर जदूं धर्मी अधिकार च होंदे न तां लोक खुश होंदे न।</w:t>
      </w:r>
    </w:p>
    <w:p/>
    <w:p>
      <w:r xmlns:w="http://schemas.openxmlformats.org/wordprocessingml/2006/main">
        <w:t xml:space="preserve">2. यशायाह 32:1 - दिखो, इक राजा धार्मिकता च राज करग, ते राजकुमार न्याय च राज करंगन।</w:t>
      </w:r>
    </w:p>
    <w:p/>
    <w:p>
      <w:r xmlns:w="http://schemas.openxmlformats.org/wordprocessingml/2006/main">
        <w:t xml:space="preserve">भजन संहिता 72:2 ओह तेरे लोकें दा न्याय धार्मिकता कन्ने करग, ते तुंदे गरीबें दा न्याय कन्ने न्याय करग।</w:t>
      </w:r>
    </w:p>
    <w:p/>
    <w:p>
      <w:r xmlns:w="http://schemas.openxmlformats.org/wordprocessingml/2006/main">
        <w:t xml:space="preserve">ए अंश परमेसरे दे अपने लोकें ते गरीबें उप् पर सच् चाई कन् ने फैसले दी गल् ल करदा ऐ।</w:t>
      </w:r>
    </w:p>
    <w:p/>
    <w:p>
      <w:r xmlns:w="http://schemas.openxmlformats.org/wordprocessingml/2006/main">
        <w:t xml:space="preserve">1. परमात्मा दा सच्चा न्याय</w:t>
      </w:r>
    </w:p>
    <w:p/>
    <w:p>
      <w:r xmlns:w="http://schemas.openxmlformats.org/wordprocessingml/2006/main">
        <w:t xml:space="preserve">2. गरीबें उप्पर दया करना</w:t>
      </w:r>
    </w:p>
    <w:p/>
    <w:p>
      <w:r xmlns:w="http://schemas.openxmlformats.org/wordprocessingml/2006/main">
        <w:t xml:space="preserve">1. भजन संहिता 72:2</w:t>
      </w:r>
    </w:p>
    <w:p/>
    <w:p>
      <w:r xmlns:w="http://schemas.openxmlformats.org/wordprocessingml/2006/main">
        <w:t xml:space="preserve">2. याकूब 1:27 - परमेसरे ते पिता दे सामने शुद्ध ते अशुद्ध धर्म एह़ ऐ के अनाथ ते विधवाएं गी उंदी मुसीबत च औना ते अपने आप गी संसार थवां बेदाग रखना।</w:t>
      </w:r>
    </w:p>
    <w:p/>
    <w:p>
      <w:r xmlns:w="http://schemas.openxmlformats.org/wordprocessingml/2006/main">
        <w:t xml:space="preserve">भजन संहिता 72:3 पहाड़ धर्म दे जरिए लोकें गी ते छोटी-छोटी प्हाड़ियें गी शांति देग।</w:t>
      </w:r>
    </w:p>
    <w:p/>
    <w:p>
      <w:r xmlns:w="http://schemas.openxmlformats.org/wordprocessingml/2006/main">
        <w:t xml:space="preserve">पहाड़ ते प्हाड़ियां धर्म दे जरिए लोकें गी शांति प्रदान करंगन।</w:t>
      </w:r>
    </w:p>
    <w:p/>
    <w:p>
      <w:r xmlns:w="http://schemas.openxmlformats.org/wordprocessingml/2006/main">
        <w:t xml:space="preserve">1. धर्म दी ताकत</w:t>
      </w:r>
    </w:p>
    <w:p/>
    <w:p>
      <w:r xmlns:w="http://schemas.openxmlformats.org/wordprocessingml/2006/main">
        <w:t xml:space="preserve">2. पहाड़ां दी शांति</w:t>
      </w:r>
    </w:p>
    <w:p/>
    <w:p>
      <w:r xmlns:w="http://schemas.openxmlformats.org/wordprocessingml/2006/main">
        <w:t xml:space="preserve">1. यशायाह 32:17 - ते धार्मिकता दा असर शांति, ते धार्मिकता, शांति ते भरोसे दा नतीजा हमेशा लेई होग।</w:t>
      </w:r>
    </w:p>
    <w:p/>
    <w:p>
      <w:r xmlns:w="http://schemas.openxmlformats.org/wordprocessingml/2006/main">
        <w:t xml:space="preserve">2. मीका 4:3 - ओह अपनी तलवारें गी हल च, ते अपने भाले गी छंटाई दे हुड़े च पांगन; राष्ट्र जाति दे खिलाफ तलवार नेईं चुक्कग, ते ना गै ओह लड़ाई सिखग।</w:t>
      </w:r>
    </w:p>
    <w:p/>
    <w:p>
      <w:r xmlns:w="http://schemas.openxmlformats.org/wordprocessingml/2006/main">
        <w:t xml:space="preserve">भजन संहिता 72:4 ओह लोकें दे गरीबें दा न्याय करग, ओह गरीबें दे बच्चें गी बचाग, ते अत्याचारी गी टुकड़े-टुकड़े करग।</w:t>
      </w:r>
    </w:p>
    <w:p/>
    <w:p>
      <w:r xmlns:w="http://schemas.openxmlformats.org/wordprocessingml/2006/main">
        <w:t xml:space="preserve">ओह़ न्याय करग ते जरूरतमंद ते दबल-कुचलित लोकें गी बचाग।</w:t>
      </w:r>
    </w:p>
    <w:p/>
    <w:p>
      <w:r xmlns:w="http://schemas.openxmlformats.org/wordprocessingml/2006/main">
        <w:t xml:space="preserve">1: असी गरीब ते जरूरतमंद दा पैरवीकार बनना चाइदा।</w:t>
      </w:r>
    </w:p>
    <w:p/>
    <w:p>
      <w:r xmlns:w="http://schemas.openxmlformats.org/wordprocessingml/2006/main">
        <w:t xml:space="preserve">2: अत्याचारी ते अन्याय दे खिलाफ खड़ोना चाइदा।</w:t>
      </w:r>
    </w:p>
    <w:p/>
    <w:p>
      <w:r xmlns:w="http://schemas.openxmlformats.org/wordprocessingml/2006/main">
        <w:t xml:space="preserve">1: याकूब 2:1-7 - प्रेम गी बिना कुसै पक्षपात दे दस्सेआ जाना चाहिदा।</w:t>
      </w:r>
    </w:p>
    <w:p/>
    <w:p>
      <w:r xmlns:w="http://schemas.openxmlformats.org/wordprocessingml/2006/main">
        <w:t xml:space="preserve">२: यशायाह १:१७ - भलाई करना सिखो; न्याय दी तलाश करो, जुल्म ठीक करो।</w:t>
      </w:r>
    </w:p>
    <w:p/>
    <w:p>
      <w:r xmlns:w="http://schemas.openxmlformats.org/wordprocessingml/2006/main">
        <w:t xml:space="preserve">भजन संहिता 72:5 जदुं तकर सूरज ते चंद्रमा टिकदे रौह़न, तां ओह़ सारे पीढ़ियें च तुंदे कोला डरदे रौह़न।</w:t>
      </w:r>
    </w:p>
    <w:p/>
    <w:p>
      <w:r xmlns:w="http://schemas.openxmlformats.org/wordprocessingml/2006/main">
        <w:t xml:space="preserve">भजन संहिता ७२ घोषणा करेंदे कि लोगें कूं हर पीढ़ियों एच परमेश्वर दा डर करणा चाहीदा हे, जब तक कि सूरज ते चंद्रमा टिकदे हेन।</w:t>
      </w:r>
    </w:p>
    <w:p/>
    <w:p>
      <w:r xmlns:w="http://schemas.openxmlformats.org/wordprocessingml/2006/main">
        <w:t xml:space="preserve">1. जीवन दी सारी पीढ़ियें दे माध्यम कन्नै परमात्मा कोला डरना</w:t>
      </w:r>
    </w:p>
    <w:p/>
    <w:p>
      <w:r xmlns:w="http://schemas.openxmlformats.org/wordprocessingml/2006/main">
        <w:t xml:space="preserve">2. बदलदी दुनिया च स्थायी विश्वास</w:t>
      </w:r>
    </w:p>
    <w:p/>
    <w:p>
      <w:r xmlns:w="http://schemas.openxmlformats.org/wordprocessingml/2006/main">
        <w:t xml:space="preserve">1. यहोशू 24:15 - ते जेकर तुंदी नजर च प्रभु दी सेवा करना बुरा ऐ तां इस दिन चुनो जे तुस कुस दी सेवा करगे, चाहे तुंदे पिता-पिता नदियें दे परे दे इलाके च उंदी सेवा करदे हे, जां अमोरी दे देवता जिंदे मुल्ख च तुसीं वास करदे हो। पर मेरी ते मेरे घर दी तां अस प्रभु दी सेवा करगे।</w:t>
      </w:r>
    </w:p>
    <w:p/>
    <w:p>
      <w:r xmlns:w="http://schemas.openxmlformats.org/wordprocessingml/2006/main">
        <w:t xml:space="preserve">2. मत्ती 22:37-39 - ते उन् ने उसी आखया, “तू अपने प्रभु परमेसरे कन् ने अपने सारे दिल कन् ने, सारे आत् मा कन् ने ते अपने सारे मन कन् ने प्रेम करो।” एह् बड़ा बड्डा ते पैहला हुक्म ऐ। ते इक दुआ इय् यां गै ऐ: तुस अपने पड़ोसी गी अपने आस् ते इय् यां गै प्रेम करो।</w:t>
      </w:r>
    </w:p>
    <w:p/>
    <w:p>
      <w:r xmlns:w="http://schemas.openxmlformats.org/wordprocessingml/2006/main">
        <w:t xml:space="preserve">भजन संहिता 72:6 ओह बरखा दे समान कटी दी घाह् उप्पर उतरग, धरती गी पानी देने आह्ली बरखा दे समान।</w:t>
      </w:r>
    </w:p>
    <w:p/>
    <w:p>
      <w:r xmlns:w="http://schemas.openxmlformats.org/wordprocessingml/2006/main">
        <w:t xml:space="preserve">परमेसरे दी कृपा ताज़ा बरखा दे समान ऐ जेकी देश गी पोशित करदी ऐ।</w:t>
      </w:r>
    </w:p>
    <w:p/>
    <w:p>
      <w:r xmlns:w="http://schemas.openxmlformats.org/wordprocessingml/2006/main">
        <w:t xml:space="preserve">1. परमात्मा दी कृपा दा आशीर्वाद</w:t>
      </w:r>
    </w:p>
    <w:p/>
    <w:p>
      <w:r xmlns:w="http://schemas.openxmlformats.org/wordprocessingml/2006/main">
        <w:t xml:space="preserve">2. परमात्मा दी कृपा कन्ने साढ़ी आत्मा गी पोशित करना</w:t>
      </w:r>
    </w:p>
    <w:p/>
    <w:p>
      <w:r xmlns:w="http://schemas.openxmlformats.org/wordprocessingml/2006/main">
        <w:t xml:space="preserve">1. यशायाह 55:10-11 - "कीजे जिय्यां बरखा ते बर्फ सुर्ग थवां उतरदी ऐ ते उत्थें नेई लौटदी ऐ, पर धरती गी पानी देई ओड़दे न, ते उसी पैदा करदे न ते अंकुरित करदे न, ते बोने आले गी बीज ते खाने आले गी रोटी दिंदे न, उय्यां गै।" केह़ मेरा वचन मेरे मुंह़ थवां निकलदा ऐ, ते मेरे कश खाली नेई लौटग, लेकन ओह़ उसी पूरा करी ओड़ग, जेका मैं उसी भ़ेज् जेया ऐ।"</w:t>
      </w:r>
    </w:p>
    <w:p/>
    <w:p>
      <w:r xmlns:w="http://schemas.openxmlformats.org/wordprocessingml/2006/main">
        <w:t xml:space="preserve">2. याकूब 5:7-8 - "इस आस् ते, भ्राएं, प्रभु दे औने तकर धैर्य रखो। दिक् खो कि किय् यां किसान धरती दे कीमती फल दा इंतजार करदा ऐ, ते उदे बारे च धीरज रखदा ऐ, जदुं तकर ओह़ शुरुआती ते देर नेई पांदा।" बरखा होंदी ऐ।तुस बी धैर्य रखो, अपने दिलें गी स्थापित करो, कीजे प्रभु दा आना नेड़े ऐ।"</w:t>
      </w:r>
    </w:p>
    <w:p/>
    <w:p>
      <w:r xmlns:w="http://schemas.openxmlformats.org/wordprocessingml/2006/main">
        <w:t xml:space="preserve">भजन संहिता 72:7 उंदे दिनें च धर्मी पनपदे न; ते शांति दी भरमार जिन्ना चंद्रमा टिकदा ऐ।</w:t>
      </w:r>
    </w:p>
    <w:p/>
    <w:p>
      <w:r xmlns:w="http://schemas.openxmlformats.org/wordprocessingml/2006/main">
        <w:t xml:space="preserve">धर्मी शांति दी मौजूदगी च पनपदे रौह्नगे, जदूं तकर चंद्रमा दा अस्तित्व रौह्ग।</w:t>
      </w:r>
    </w:p>
    <w:p/>
    <w:p>
      <w:r xmlns:w="http://schemas.openxmlformats.org/wordprocessingml/2006/main">
        <w:t xml:space="preserve">1. धर्मी लोकें आस्तै शांति ते समृद्धि दा परमात्मा दा वादा।</w:t>
      </w:r>
    </w:p>
    <w:p/>
    <w:p>
      <w:r xmlns:w="http://schemas.openxmlformats.org/wordprocessingml/2006/main">
        <w:t xml:space="preserve">2. परमात्मा दी स्थायी वफादारी।</w:t>
      </w:r>
    </w:p>
    <w:p/>
    <w:p>
      <w:r xmlns:w="http://schemas.openxmlformats.org/wordprocessingml/2006/main">
        <w:t xml:space="preserve">1. रोमियों 5:1-2, इस आस् ते, जदुं अस विश् वास दे जरिये धर्मी ठहरे गेदे आं, तां असेंगी अपने प्रभु यीशु मसीह दे जरिये परमेसरे कन् ने शांति ऐ। उदे जरिए अस बी इस अनुग्रह च जिदे च अस खड़ोते दे आं, ते अस परमात्मा दी महिमा दी उम्मीद च खुश रौंह्दे आं।</w:t>
      </w:r>
    </w:p>
    <w:p/>
    <w:p>
      <w:r xmlns:w="http://schemas.openxmlformats.org/wordprocessingml/2006/main">
        <w:t xml:space="preserve">2. यिर्मयाह 29:11, कीजे मैं तुंदे आस् ते मेरी योजनाएं गी जानना ऐ, प्रभु आखदा ऐ, तुसेंगी भ़विख ते आशा देने आस् ते भलाई आस् ते नेई, ना के भलाई आस् ते योजना ऐ।</w:t>
      </w:r>
    </w:p>
    <w:p/>
    <w:p>
      <w:r xmlns:w="http://schemas.openxmlformats.org/wordprocessingml/2006/main">
        <w:t xml:space="preserve">भजन संहिता 72:8 उसी समुंदर थमां समुंद्र तकर ते नदियें थमां लेइयै धरती दे सिरे तकर राज होग।</w:t>
      </w:r>
    </w:p>
    <w:p/>
    <w:p>
      <w:r xmlns:w="http://schemas.openxmlformats.org/wordprocessingml/2006/main">
        <w:t xml:space="preserve">ओह् दूर-दूर थमां लेइयै नजदीकी थाह्रें तगर राज करग।</w:t>
      </w:r>
    </w:p>
    <w:p/>
    <w:p>
      <w:r xmlns:w="http://schemas.openxmlformats.org/wordprocessingml/2006/main">
        <w:t xml:space="preserve">1: परमात्मा दी शक्ति दुनिया दे हर कोने च फैली दी ऐ, ते अस कित्थें बी जाचे, परमात्मा साढ़े कन्ने ऐ।</w:t>
      </w:r>
    </w:p>
    <w:p/>
    <w:p>
      <w:r xmlns:w="http://schemas.openxmlformats.org/wordprocessingml/2006/main">
        <w:t xml:space="preserve">2: असेंगी कदें बी नेईं भुल्लना चाहिदा जे साढ़े जीवन दे हर इक पैह्लु उप्पर परमात्मा दा प्रभुत्व ऐ, चाहे अस किन्नी बी दूर भटकचे।</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इब्रानियों 13:5 - अपने जीवन गी पैसे दे प्रेम थमां मुक्त रक्खो, ते जे किश तुंदे कोल ऐ उसी संतुष्ट रवो, कीजे उनेंगी ग् लाया ऐ के मैं तुसेंगी कदें बी नेई छड्डना ते ना गै तुसेंगी छड्डना।</w:t>
      </w:r>
    </w:p>
    <w:p/>
    <w:p>
      <w:r xmlns:w="http://schemas.openxmlformats.org/wordprocessingml/2006/main">
        <w:t xml:space="preserve">भजन संहिता 72:9 जंगल च रौहने आले उंदे सामने प्रणाम करंगन; ते ओस दे दुश्मन धूड़ चाटगे।</w:t>
      </w:r>
    </w:p>
    <w:p/>
    <w:p>
      <w:r xmlns:w="http://schemas.openxmlformats.org/wordprocessingml/2006/main">
        <w:t xml:space="preserve">भजनहार परमेसरे दे दुश् मनें दे सामने झुकदे ते धूड़ चाटदे होई इक तस्वीर बनांदा ऐ।</w:t>
      </w:r>
    </w:p>
    <w:p/>
    <w:p>
      <w:r xmlns:w="http://schemas.openxmlformats.org/wordprocessingml/2006/main">
        <w:t xml:space="preserve">1. "परमात्मा दा प्रभुत्व: उंदी विजयी शक्ति दा सिद्ध चित्र"।</w:t>
      </w:r>
    </w:p>
    <w:p/>
    <w:p>
      <w:r xmlns:w="http://schemas.openxmlformats.org/wordprocessingml/2006/main">
        <w:t xml:space="preserve">2. "दुश्मनें दा अधीनता: परमात्मा दी वफादारी दी याद"।</w:t>
      </w:r>
    </w:p>
    <w:p/>
    <w:p>
      <w:r xmlns:w="http://schemas.openxmlformats.org/wordprocessingml/2006/main">
        <w:t xml:space="preserve">1. यशायाह 45:23 - "हर घुटने झुकग ते हर जीभ मेरे कन्ने वफादारी दी कसम खाग, प्रभु आखदा ऐ।"</w:t>
      </w:r>
    </w:p>
    <w:p/>
    <w:p>
      <w:r xmlns:w="http://schemas.openxmlformats.org/wordprocessingml/2006/main">
        <w:t xml:space="preserve">2. फिलिप्पियों 2:10-11 - "सुर्ग ते धरती ते धरती दे थल्ले, हर इक घुटने यीशु दे नां कन् ने झुकना चाईदा, ते हर इक जीभ एह़ कबूल करन के यीशु मसीह़ प्रभु ऐ, तांजे परमेसरे पिता परमेसरे दी महिमा कीती जा।"</w:t>
      </w:r>
    </w:p>
    <w:p/>
    <w:p>
      <w:r xmlns:w="http://schemas.openxmlformats.org/wordprocessingml/2006/main">
        <w:t xml:space="preserve">भजन संहिता 72:10 तरशीश ते द्वीप दे राजा उपहार लेई औंगन, ते शेबा ते सेबा दे राजा दान चढ़ांगन।</w:t>
      </w:r>
    </w:p>
    <w:p/>
    <w:p>
      <w:r xmlns:w="http://schemas.openxmlformats.org/wordprocessingml/2006/main">
        <w:t xml:space="preserve">दूर-दूर दे धरती दे राजा प्रभू दा आदर करन लई वरदान लैनगे।</w:t>
      </w:r>
    </w:p>
    <w:p/>
    <w:p>
      <w:r xmlns:w="http://schemas.openxmlformats.org/wordprocessingml/2006/main">
        <w:t xml:space="preserve">1. प्रभू साडी स्तुति दे काबिल है</w:t>
      </w:r>
    </w:p>
    <w:p/>
    <w:p>
      <w:r xmlns:w="http://schemas.openxmlformats.org/wordprocessingml/2006/main">
        <w:t xml:space="preserve">2. परमात्मा दी महिमा अथाह ऐ</w:t>
      </w:r>
    </w:p>
    <w:p/>
    <w:p>
      <w:r xmlns:w="http://schemas.openxmlformats.org/wordprocessingml/2006/main">
        <w:t xml:space="preserve">1. इफिसियों 1:3-6 साढ़े प्रभु यीशु मसीह दे परमात्मा ते पिता दा धन्नवाद होवे, जिने असेंगी मसीह च सुर्गीय थाहरें च सारे आतमक आशीषें कन्ने आशीष दित्ता ऐ अस प्रेम च उदे सामने पवित्र ते निर्दोष होना चाइदा: यीशु मसीह दे जरिए उदी मर्जी दे मताबक अपने आप गी संतान बनाने आस् ते पैह़लैं गै निर्धारित कित्ता ऐ, तांजे उदी अनुग्रह दी महिमा दी स्तुति कीती जा, जिदे च उने असेंगी बनाया ऐ प्यारे में स्वीकार किया।</w:t>
      </w:r>
    </w:p>
    <w:p/>
    <w:p>
      <w:r xmlns:w="http://schemas.openxmlformats.org/wordprocessingml/2006/main">
        <w:t xml:space="preserve">2. यशायाह 55:5 दिखो, तू इक ऐसी कौम गी बुलाना ऐ, जिसी तू नेई जानदा, ते जेके राष्ट्र तुसेंगी नेई जानदे हे, ते तुंदे कश दौड़ी जांगन, तेरे परमेसरे ते इस्राएल दे पबित्तर आस् ते; की वे उन तेरी महिमा किती ऐ।</w:t>
      </w:r>
    </w:p>
    <w:p/>
    <w:p>
      <w:r xmlns:w="http://schemas.openxmlformats.org/wordprocessingml/2006/main">
        <w:t xml:space="preserve">भजन संहिता 72:11 हां, सारे राजा उदे सामने गिर जांगन, ते सारे राष्ट्र उदी सेवा करंगन।</w:t>
      </w:r>
    </w:p>
    <w:p/>
    <w:p>
      <w:r xmlns:w="http://schemas.openxmlformats.org/wordprocessingml/2006/main">
        <w:t xml:space="preserve">सारे राजा ते राष्ट्र प्रभु दी सेवा करने आस्ते प्रणाम करंगन।</w:t>
      </w:r>
    </w:p>
    <w:p/>
    <w:p>
      <w:r xmlns:w="http://schemas.openxmlformats.org/wordprocessingml/2006/main">
        <w:t xml:space="preserve">1. परमात्मा दी प्रभुता दी शक्ति</w:t>
      </w:r>
    </w:p>
    <w:p/>
    <w:p>
      <w:r xmlns:w="http://schemas.openxmlformats.org/wordprocessingml/2006/main">
        <w:t xml:space="preserve">2. प्रभू दे राज दा अधिकार</w:t>
      </w:r>
    </w:p>
    <w:p/>
    <w:p>
      <w:r xmlns:w="http://schemas.openxmlformats.org/wordprocessingml/2006/main">
        <w:t xml:space="preserve">1. मत्ती 28:18 - यीशु ने उंदे कन् ने आया, “ सुअर्गे ते धरती उप् पर सारे अधिकार मिगी दित्ता गेदा ऐ।</w:t>
      </w:r>
    </w:p>
    <w:p/>
    <w:p>
      <w:r xmlns:w="http://schemas.openxmlformats.org/wordprocessingml/2006/main">
        <w:t xml:space="preserve">2. दानिय्येल 7:14 - ते उसी अधिकार ते महिमा ते राज दित्ता गेआ तां जे सारे लोक, जाति ते भाशाएं उंदी सेवा करन; उदा राज इक अनंत काल दा राज ऐ, जेड़ा नेई खत्म होग, ते उदा राज इक ऐ जेड़ा नाश नेई होग।</w:t>
      </w:r>
    </w:p>
    <w:p/>
    <w:p>
      <w:r xmlns:w="http://schemas.openxmlformats.org/wordprocessingml/2006/main">
        <w:t xml:space="preserve">भजन संहिता 72:12 की वे ओह जरूरतमंद गी छुड़ाग, जदूं ओह पुकारदा ऐ; गरीबें गी बी, ते जिसदे कोई मददगार नेई ऐ।</w:t>
      </w:r>
    </w:p>
    <w:p/>
    <w:p>
      <w:r xmlns:w="http://schemas.openxmlformats.org/wordprocessingml/2006/main">
        <w:t xml:space="preserve">जरूरतमंद, गरीबें ते बिना मदद दे लोकें गी बचाग।</w:t>
      </w:r>
    </w:p>
    <w:p/>
    <w:p>
      <w:r xmlns:w="http://schemas.openxmlformats.org/wordprocessingml/2006/main">
        <w:t xml:space="preserve">1: परमेसरे उन लोकें दा इंतजाम करग जिंदे कोल किश नेई ऐ।</w:t>
      </w:r>
    </w:p>
    <w:p/>
    <w:p>
      <w:r xmlns:w="http://schemas.openxmlformats.org/wordprocessingml/2006/main">
        <w:t xml:space="preserve">2: जरूरतमंद लोक मदद आस्ते परमात्मा उप्पर भरोसा करी सकदे न।</w:t>
      </w:r>
    </w:p>
    <w:p/>
    <w:p>
      <w:r xmlns:w="http://schemas.openxmlformats.org/wordprocessingml/2006/main">
        <w:t xml:space="preserve">1: फिलिप्पियों 4:19 ते मेरा परमात्मा मसीह यीशु च अपनी महिमा च अपनी धन दे मताबक तुंदी हर जरूरत गी पूरा करग।</w:t>
      </w:r>
    </w:p>
    <w:p/>
    <w:p>
      <w:r xmlns:w="http://schemas.openxmlformats.org/wordprocessingml/2006/main">
        <w:t xml:space="preserve">2: याकूब 1:27 परमात्मा, पिता दे सामने शुद्ध ते निर्मल धर्म ए ऐ: अनाथें ते विधवाएं गी उंदी दुखें च मुलाकात करना ते अपने आप गी संसार थमां बेदाग रखना।</w:t>
      </w:r>
    </w:p>
    <w:p/>
    <w:p>
      <w:r xmlns:w="http://schemas.openxmlformats.org/wordprocessingml/2006/main">
        <w:t xml:space="preserve">भजन संहिता 72:13 ओह गरीबें ते गरीबें गी बख्शग, ते जरूरतमंद लोकें दी जान बचाग।</w:t>
      </w:r>
    </w:p>
    <w:p/>
    <w:p>
      <w:r xmlns:w="http://schemas.openxmlformats.org/wordprocessingml/2006/main">
        <w:t xml:space="preserve">भजन संहिता 72:13 दा ए अंश साकुं गरीब ते जरूरतमंद दी मदद करण, ते हुन्दी आत्मा कूं बचावण कित्ते प्रोत्साहित करेंदे।</w:t>
      </w:r>
    </w:p>
    <w:p/>
    <w:p>
      <w:r xmlns:w="http://schemas.openxmlformats.org/wordprocessingml/2006/main">
        <w:t xml:space="preserve">1. करुणा दी ताकत: गरीब ते जरूरतमंद दी मदद दा आह्वान</w:t>
      </w:r>
    </w:p>
    <w:p/>
    <w:p>
      <w:r xmlns:w="http://schemas.openxmlformats.org/wordprocessingml/2006/main">
        <w:t xml:space="preserve">2. आत्मा दा मूल्य: जीवन गी बचाने ते बचाने दा महत्व</w:t>
      </w:r>
    </w:p>
    <w:p/>
    <w:p>
      <w:r xmlns:w="http://schemas.openxmlformats.org/wordprocessingml/2006/main">
        <w:t xml:space="preserve">1. नीतिवचन 14:31: जेड़ा गरीबें गी दबांदा ऐ, ओह अपने बनाने आले दी तिरस्कार करदा ऐ, पर जेड़ा कोई जरूरतमंद उप्पर मेहरबान करदा ऐ, ओह परमात्मा दा आदर करदा ऐ।</w:t>
      </w:r>
    </w:p>
    <w:p/>
    <w:p>
      <w:r xmlns:w="http://schemas.openxmlformats.org/wordprocessingml/2006/main">
        <w:t xml:space="preserve">2. यशायाह 58:10: जेकर तुस अपने आप गी भूखे लोकें दी तरफा खर्च करदे ओ ते दब्बे दे लोकें दी जरूरतें गी पूरा करदे ओ, तां तुंदी रोशनी न्हेरे च उगग, ते तुंदी रात दोपहर दे समान होई जाग।</w:t>
      </w:r>
    </w:p>
    <w:p/>
    <w:p>
      <w:r xmlns:w="http://schemas.openxmlformats.org/wordprocessingml/2006/main">
        <w:t xml:space="preserve">भजन संहिता 72:14 ओह उंदी आत्मा गी धोखे ते हिंसा कोला छुड़ाग, ते उंदा खून उंदी नजर च कीमती होग।</w:t>
      </w:r>
    </w:p>
    <w:p/>
    <w:p>
      <w:r xmlns:w="http://schemas.openxmlformats.org/wordprocessingml/2006/main">
        <w:t xml:space="preserve">भजनहार इस गल्ल दी पुष्टि करदा ऐ के परमेसरे उनें लोकें गी धोखे ते हिंसा थवां बचाग, ते उंदी औकात उंदी नजर च कीमती ऐ।</w:t>
      </w:r>
    </w:p>
    <w:p/>
    <w:p>
      <w:r xmlns:w="http://schemas.openxmlformats.org/wordprocessingml/2006/main">
        <w:t xml:space="preserve">1. कमजोर लोकें आस्तै परमात्मा दा प्यार ते रक्षा</w:t>
      </w:r>
    </w:p>
    <w:p/>
    <w:p>
      <w:r xmlns:w="http://schemas.openxmlformats.org/wordprocessingml/2006/main">
        <w:t xml:space="preserve">2. परमातमा दी नज़र विच जीवन दी कीमत</w:t>
      </w:r>
    </w:p>
    <w:p/>
    <w:p>
      <w:r xmlns:w="http://schemas.openxmlformats.org/wordprocessingml/2006/main">
        <w:t xml:space="preserve">1. यशायाह 43:4 - "चूंकि तुस मेरी नजर च कीमती ते आदर दे ओ, ते मैं तुंदे कन् ने प्रेम करने आस् ते तुंदे बदले च लोकें गी, तुंदी जान दे बदले च राष्ट्रें गी देगा।"</w:t>
      </w:r>
    </w:p>
    <w:p/>
    <w:p>
      <w:r xmlns:w="http://schemas.openxmlformats.org/wordprocessingml/2006/main">
        <w:t xml:space="preserve">2. मत्ती 10:29-31 - "के दो गौरैया इक पैसे च नेई बिकदे? फिरी बी तुंदे पिता दी मर्जी दे अलावा उंदे चा इक बी जमीन उप्पर नेई पौग। ते तुंदे सिर दे बाल बी सारे गिने गेदे न। इस आस् ते।" मत डरना, तुस मते सारे गौरैयाएं कोला बी मते कीमती ओ।"</w:t>
      </w:r>
    </w:p>
    <w:p/>
    <w:p>
      <w:r xmlns:w="http://schemas.openxmlformats.org/wordprocessingml/2006/main">
        <w:t xml:space="preserve">भजन संहिता 72:15 ओह जिंदा रेहग, ते उसी शेबा दे सोने दा हिस्सा दित्ता जाग, ते ओस आस्ते बी लगातार प्रार्थना कीती जाग। ते रोज उसी स्तुति कीती जाह्ग।</w:t>
      </w:r>
    </w:p>
    <w:p/>
    <w:p>
      <w:r xmlns:w="http://schemas.openxmlformats.org/wordprocessingml/2006/main">
        <w:t xml:space="preserve">धर्मी लोकें आस् ते लगातार प्रार्थना कीती जानी ऐ, ते उंदी हर रोज स्तुति कीती जानी ऐ।</w:t>
      </w:r>
    </w:p>
    <w:p/>
    <w:p>
      <w:r xmlns:w="http://schemas.openxmlformats.org/wordprocessingml/2006/main">
        <w:t xml:space="preserve">1. प्रार्थना दा आशीर्वाद: धर्मी लोकें गी रोजाना स्तुति किस चाल्ली मिलदी ऐ</w:t>
      </w:r>
    </w:p>
    <w:p/>
    <w:p>
      <w:r xmlns:w="http://schemas.openxmlformats.org/wordprocessingml/2006/main">
        <w:t xml:space="preserve">2. सोने दी ताकत: धर्मी लोकें गी शेबा कोला धन किस चाल्ली मिलदा ऐ</w:t>
      </w:r>
    </w:p>
    <w:p/>
    <w:p>
      <w:r xmlns:w="http://schemas.openxmlformats.org/wordprocessingml/2006/main">
        <w:t xml:space="preserve">1. भजन संहिता 72:15-16 - ओह़ लंबी उम्र जीग, ते लोक उदे आस् ते लगातार पराथना करङन। उसी शेबा कोला भरपूर आशीर्वाद मिलग ते रोज स्तुति कीती जाग।</w:t>
      </w:r>
    </w:p>
    <w:p/>
    <w:p>
      <w:r xmlns:w="http://schemas.openxmlformats.org/wordprocessingml/2006/main">
        <w:t xml:space="preserve">2. नीतिवचन 3:13-18 - धन्न हेन जो ज्ञान पांदे हन ते जो समझ पांदे हन। धन-दौलत, धन-दौलत ते इज्जत मिलग। उनेंगी अपने हर कम्म च एहसान ते सफलता मिलग।</w:t>
      </w:r>
    </w:p>
    <w:p/>
    <w:p>
      <w:r xmlns:w="http://schemas.openxmlformats.org/wordprocessingml/2006/main">
        <w:t xml:space="preserve">भजन संहिता 72:16 धरती च प्हाड़ें दी चोटी उप्पर इक मुट्ठी धान होग; उदे फल लेबनान दे समान हिल जांगन, ते नगर दे लोक धरती दे घास दे समान फलदे न।</w:t>
      </w:r>
    </w:p>
    <w:p/>
    <w:p>
      <w:r xmlns:w="http://schemas.openxmlformats.org/wordprocessingml/2006/main">
        <w:t xml:space="preserve">धरती मकई कन्नै भरोची दी होग, जिसदे फल लेबनान दे देवदारें दे समान भरपूर होंगन, ते शैहर च लोक घाह् दे समान फलदे रौह्नगे।</w:t>
      </w:r>
    </w:p>
    <w:p/>
    <w:p>
      <w:r xmlns:w="http://schemas.openxmlformats.org/wordprocessingml/2006/main">
        <w:t xml:space="preserve">1. परमात्मा दे इंतजाम दी भरमार</w:t>
      </w:r>
    </w:p>
    <w:p/>
    <w:p>
      <w:r xmlns:w="http://schemas.openxmlformats.org/wordprocessingml/2006/main">
        <w:t xml:space="preserve">2. इक फलदा-फूलदा जीवन दी खेती करना</w:t>
      </w:r>
    </w:p>
    <w:p/>
    <w:p>
      <w:r xmlns:w="http://schemas.openxmlformats.org/wordprocessingml/2006/main">
        <w:t xml:space="preserve">1. यूहन्ना 10:10 - चोर सिर्फ चोरी करने ते मारने ते नष्ट करने आस् ते औंदा ऐ; मैं आया हां कि उन्दे कोल जीवन होवे, ते पूरी तरह कन्ने मिलन।</w:t>
      </w:r>
    </w:p>
    <w:p/>
    <w:p>
      <w:r xmlns:w="http://schemas.openxmlformats.org/wordprocessingml/2006/main">
        <w:t xml:space="preserve">2. भजन संहिता 34:8 - स्वाद चखो ते दिक्खो के प्रभु भला ऐ; धन्य है जो उस दी शरण लैंदा है।</w:t>
      </w:r>
    </w:p>
    <w:p/>
    <w:p>
      <w:r xmlns:w="http://schemas.openxmlformats.org/wordprocessingml/2006/main">
        <w:t xml:space="preserve">भजन संहिता 72:17 उदा नां सदा टिकी रौह्ग, उदा नां सूरज दी तर्ज पर कायम रौह्ग, ते मनुख उदे च आशीर्वादित होंगन, सारे राष्ट्र उसी धन्य आखङन।</w:t>
      </w:r>
    </w:p>
    <w:p/>
    <w:p>
      <w:r xmlns:w="http://schemas.openxmlformats.org/wordprocessingml/2006/main">
        <w:t xml:space="preserve">उंदा नां सदा गै रौह्ग ते सारें गी आशीर्वाद देग।</w:t>
      </w:r>
    </w:p>
    <w:p/>
    <w:p>
      <w:r xmlns:w="http://schemas.openxmlformats.org/wordprocessingml/2006/main">
        <w:t xml:space="preserve">1: इक शाश्वत नाम दी शक्ति</w:t>
      </w:r>
    </w:p>
    <w:p/>
    <w:p>
      <w:r xmlns:w="http://schemas.openxmlformats.org/wordprocessingml/2006/main">
        <w:t xml:space="preserve">२:उस दे नाम दा आशीर्वाद</w:t>
      </w:r>
    </w:p>
    <w:p/>
    <w:p>
      <w:r xmlns:w="http://schemas.openxmlformats.org/wordprocessingml/2006/main">
        <w:t xml:space="preserve">1: मलाकी 3:16-17 - फिरी प्रभु कोला डरने आले इक दुए कन्ने गल्लां करदे हे। प्रभु ने ध्यान दित्ता ते उंदी गल्ल सुनी, ते उंदे सामने उनें लोकें दी याद दी किताब लिखी गेई जेह्ड़े प्रभु कोला डरदे हे ते उंदे नां दा आदर करदे हे।</w:t>
      </w:r>
    </w:p>
    <w:p/>
    <w:p>
      <w:r xmlns:w="http://schemas.openxmlformats.org/wordprocessingml/2006/main">
        <w:t xml:space="preserve">2: मत्ती 6:9-13 - फिर इस चाल्ली प्रार्थना करो: हे सुर्ग च साढ़े पिता, तेरा नां पवित्र होवे। तेरा राज आओ, तेरी मर्जी हो जा, धरती उप्पर जिय्यां सुर्ग च ऐ। अज्ज साह्डे रोज दी रोटी देयो, ते साढ़े कर्जें गी माफ करो, जिय्यां अस अपने कर्जें गी बी माफ करी दित्ते आं। ते सानु परख च नेईं लेई जाओ, लेकन बुराई कोलां बचाई लैओ।</w:t>
      </w:r>
    </w:p>
    <w:p/>
    <w:p>
      <w:r xmlns:w="http://schemas.openxmlformats.org/wordprocessingml/2006/main">
        <w:t xml:space="preserve">भजन संहिता 72:18 इस्राएल दे परमेसरे दा ध़नवाद कित्ता जा, जेका सिर्फ अचंभित कम्में गी गै करदा ऐ।</w:t>
      </w:r>
    </w:p>
    <w:p/>
    <w:p>
      <w:r xmlns:w="http://schemas.openxmlformats.org/wordprocessingml/2006/main">
        <w:t xml:space="preserve">भजन संहिता 72:18 परमेसरे दे अद्भुत कम् में आस् ते स्तुति करदा ऐ।</w:t>
      </w:r>
    </w:p>
    <w:p/>
    <w:p>
      <w:r xmlns:w="http://schemas.openxmlformats.org/wordprocessingml/2006/main">
        <w:t xml:space="preserve">1. परमात्मा दे अजूबे - साढ़े जीवन च परमात्मा दे अद्भुत कम्में आस्तै जश्न मनाना।</w:t>
      </w:r>
    </w:p>
    <w:p/>
    <w:p>
      <w:r xmlns:w="http://schemas.openxmlformats.org/wordprocessingml/2006/main">
        <w:t xml:space="preserve">2. परमात्मा दे चमत्कार - परमात्मा दे चमत्कारिक कम्में आस्ते स्तुति करना।</w:t>
      </w:r>
    </w:p>
    <w:p/>
    <w:p>
      <w:r xmlns:w="http://schemas.openxmlformats.org/wordprocessingml/2006/main">
        <w:t xml:space="preserve">1. यशायाह 40:28 31 - "केह़ तुस नेई जानदे? के तुसें नेई सुनेया? परमेसरे सनातन परमेसरे ऐ, जेका धरती दे सिरे दा रचने आला ऐ। ओह़ थक्के नेई ह़ोग ते ना थकग, ते उदी समझ गी कोई बी नेई समझी सकदा।" .ओह थके दे लोकें गी ताकत दिंदा ऐ ते कमजोरें दी शक्ति गी बधांदा ऐ।जवान बी थकदे ते थकदे न, ते जवान ठोकर खांदे न ते गिरदे न, पर जेके प्रभु दी उम्मीद करदे न, ओह अपनी ताकत गी नमें सिरेआ बनांदे न।ओह् चीलें दी तर्ज पर पंखें उप्पर उड़दे न, ओह दौड़नगे ते थकदे नेईं होंगन, चलनगे ते बेहोश नेईं होंगन।"</w:t>
      </w:r>
    </w:p>
    <w:p/>
    <w:p>
      <w:r xmlns:w="http://schemas.openxmlformats.org/wordprocessingml/2006/main">
        <w:t xml:space="preserve">2. भजन संहिता 86:8 10 - "हे प्रभु, देवताएं च तुंदे जनेह् कोई बी नेईं ऐ, ते ना गै तुंदे जनेह् कम्में दा कोई बी कम्म नेई ऐ। हे प्रभु, जेड़े बी राष्ट्र तुसें बनाए दे न, ओह़ तुंदे सामने आए ते तुंदे सामने आराधना करङन; ओह़ महिमा लेई औङन।" अपने नां गी।कीजे तुस महान ओ ते अद्भुत कम्म करदे ओ, ते तू गै परमात्मा ओ।"</w:t>
      </w:r>
    </w:p>
    <w:p/>
    <w:p>
      <w:r xmlns:w="http://schemas.openxmlformats.org/wordprocessingml/2006/main">
        <w:t xml:space="preserve">भजन संहिता 72:19 ते उदे महिमा दा नां हमेशा लेई आशीर्वादित होवे, ते सारी धरती उदी महिमा कन्ने भरोची जा। आमीन, ते आमीन।</w:t>
      </w:r>
    </w:p>
    <w:p/>
    <w:p>
      <w:r xmlns:w="http://schemas.openxmlformats.org/wordprocessingml/2006/main">
        <w:t xml:space="preserve">परमात्मा दी महिमा दी सदा स्तुति होनी चाहिदी।</w:t>
      </w:r>
    </w:p>
    <w:p/>
    <w:p>
      <w:r xmlns:w="http://schemas.openxmlformats.org/wordprocessingml/2006/main">
        <w:t xml:space="preserve">1. प्रभु दी अन्त महिमा: साढ़ी स्तुति गी किस चाल्ली टिकना चाहिदा</w:t>
      </w:r>
    </w:p>
    <w:p/>
    <w:p>
      <w:r xmlns:w="http://schemas.openxmlformats.org/wordprocessingml/2006/main">
        <w:t xml:space="preserve">2. धरती गी परमात्मा दी महिमा कन्ने भरना: इज्जत कन्ने जीना किस चाल्ली</w:t>
      </w:r>
    </w:p>
    <w:p/>
    <w:p>
      <w:r xmlns:w="http://schemas.openxmlformats.org/wordprocessingml/2006/main">
        <w:t xml:space="preserve">1. यशायाह 6:3 - ते इक दुए गी पुकारदे होई आखेआ, “पवित्र, पवित्र, पवित्र, सेनाएं दा प्रभु ऐ; सारी धरती उंदी महिमा कन्नै भरोची दी ऐ।</w:t>
      </w:r>
    </w:p>
    <w:p/>
    <w:p>
      <w:r xmlns:w="http://schemas.openxmlformats.org/wordprocessingml/2006/main">
        <w:t xml:space="preserve">2. यूहन्ना 1:14 - ते वचन शरीर बनी गेया, ते साढ़े च रौह गेया, (ते अस उंदी महिमा गी, पिता दे इकलौते पुत्तर दी महिमा गी दिक्खेआ,) अनुग्रह ते सच्चाई कन्नै भरोचे दा।</w:t>
      </w:r>
    </w:p>
    <w:p/>
    <w:p>
      <w:r xmlns:w="http://schemas.openxmlformats.org/wordprocessingml/2006/main">
        <w:t xml:space="preserve">भजन संहिता 72:20 यिशै दे पुत्तर दाऊद दी प्रार्थनाएं दा अंत होई गेदा ऐ।</w:t>
      </w:r>
    </w:p>
    <w:p/>
    <w:p>
      <w:r xmlns:w="http://schemas.openxmlformats.org/wordprocessingml/2006/main">
        <w:t xml:space="preserve">भजन संहिता दी कताब दा समापन यिशै दे पुत्तर दाऊद दी प्रार्थना कन् ने होंदा ऐ।</w:t>
      </w:r>
    </w:p>
    <w:p/>
    <w:p>
      <w:r xmlns:w="http://schemas.openxmlformats.org/wordprocessingml/2006/main">
        <w:t xml:space="preserve">1. "प्रार्थनाएं दी शक्ति: दाऊद दी विरासत गी समझना"।</w:t>
      </w:r>
    </w:p>
    <w:p/>
    <w:p>
      <w:r xmlns:w="http://schemas.openxmlformats.org/wordprocessingml/2006/main">
        <w:t xml:space="preserve">2. "दाऊद दा बेजोड़ विश्वास: साढ़े सारें लेई इक प्रेरणा"।</w:t>
      </w:r>
    </w:p>
    <w:p/>
    <w:p>
      <w:r xmlns:w="http://schemas.openxmlformats.org/wordprocessingml/2006/main">
        <w:t xml:space="preserve">1. 1 शमूएल 16:1-13 - दाऊद दे अभिषेक दी कहानी</w:t>
      </w:r>
    </w:p>
    <w:p/>
    <w:p>
      <w:r xmlns:w="http://schemas.openxmlformats.org/wordprocessingml/2006/main">
        <w:t xml:space="preserve">2. रोमियों 4:17-21 - अब्राहम ते दाऊद दा विश्वास</w:t>
      </w:r>
    </w:p>
    <w:p/>
    <w:p>
      <w:r xmlns:w="http://schemas.openxmlformats.org/wordprocessingml/2006/main">
        <w:t xml:space="preserve">भजन संहिता 73 व्यक्तिगत संघर्ष ते दुष्टें दी समृद्धि दी समस्या उप्पर चिंतन दा भजन ऐ। भजनहार ईर्ष्या ते उलझन दी भावनाएं कन् ने कुश्ती करदा ऐ, पर अंत च परमेसरे दे न्याय च साफ-साफ ते नमें सिरेआ विश् वास पांदा ऐ।</w:t>
      </w:r>
    </w:p>
    <w:p/>
    <w:p>
      <w:r xmlns:w="http://schemas.openxmlformats.org/wordprocessingml/2006/main">
        <w:t xml:space="preserve">पैहला पैराग्राफ: भजनहार शुरू च अपने शुरूआती संघर्ष गी दुष्टें दे प्रति ईर्ष्या कन्ने व्यक्त करदा ऐ जेड़े तरक्की करदे लब्भदे न। ओ धर्मी जीवण दी ग़ाल उत्ते सवाल करेंदे हेन, जदुं ए लगदे कि बुराई कूं कुई नतीजे दा सामना कैनी करेंदे (भजन संहिता ७३:१-५)।</w:t>
      </w:r>
    </w:p>
    <w:p/>
    <w:p>
      <w:r xmlns:w="http://schemas.openxmlformats.org/wordprocessingml/2006/main">
        <w:t xml:space="preserve">2 पैराग्राफ: भजनहार अपने आत् मक सफर उप्पर चिंतन करदा ऐ ते एह़ स्वीकार करदा ऐ के उंदे नजरिये च कड़वाहट ते शक दे बादल छाए गेदे हे। ओ एह़ एह़सास करदे ह़न के दुष्टें दी समृद्धि अस्थायी ऐ, जिय् यां इक सपने फीका ह़ोई जंदा ऐ (भजन संहिता 73:16-20)।</w:t>
      </w:r>
    </w:p>
    <w:p/>
    <w:p>
      <w:r xmlns:w="http://schemas.openxmlformats.org/wordprocessingml/2006/main">
        <w:t xml:space="preserve">तीसरा पैराग्राफ: भजनहार गी परमेसरे दे पबित्तर च दाखल होने पर उंदी समझ च इक मोड़ दा अनुभव होंदा ऐ। ओ दुष्टें दी अंतिम किस्मत दे बारे च अंदाजा लांदे न ते एह़ पछानदे न के सच्ची पूर्ति परमेसरे दे सामने होने थवां गै औंदी ऐ (भजन संहिता 73:21-26)।</w:t>
      </w:r>
    </w:p>
    <w:p/>
    <w:p>
      <w:r xmlns:w="http://schemas.openxmlformats.org/wordprocessingml/2006/main">
        <w:t xml:space="preserve">4वां पैराग्राफ:भजनहार दा समापन परमेसरे दे न्याय उप् पर उंदे भ़रोसे दी पुष्टि करदे होई करदा ऐ। ओ उदे मार्गदर्शन, ताकत ते अनन्त मौजूदगी गी स्वीकार करदे न। ओ ए घोषणा करेंदे कि जेड़े परमेश्वर कलों दूर हेन, ओ नाश थी वेसेन, लेकिन जो हुंदे कूं ढूंढदे हेन, ओ शरण पा डेसेन (भजन संहिता ७३:२७-२८)।</w:t>
      </w:r>
    </w:p>
    <w:p/>
    <w:p>
      <w:r xmlns:w="http://schemas.openxmlformats.org/wordprocessingml/2006/main">
        <w:t xml:space="preserve">संक्षेप च,</w:t>
      </w:r>
    </w:p>
    <w:p>
      <w:r xmlns:w="http://schemas.openxmlformats.org/wordprocessingml/2006/main">
        <w:t xml:space="preserve">भजन तेहत्तर पेश करदा ऐ</w:t>
      </w:r>
    </w:p>
    <w:p>
      <w:r xmlns:w="http://schemas.openxmlformats.org/wordprocessingml/2006/main">
        <w:t xml:space="preserve">ईर्ष्या कन्नै संघर्षें पर इक चिंतन,</w:t>
      </w:r>
    </w:p>
    <w:p>
      <w:r xmlns:w="http://schemas.openxmlformats.org/wordprocessingml/2006/main">
        <w:t xml:space="preserve">ते नमें विश्वास दी ओर इक सफर,</w:t>
      </w:r>
    </w:p>
    <w:p>
      <w:r xmlns:w="http://schemas.openxmlformats.org/wordprocessingml/2006/main">
        <w:t xml:space="preserve">दुष्टें दी समृद्धि कन्नै कुश्ती गी उजागर करना, ईश्वरीय न्याय च स्पष्टता पाना।</w:t>
      </w:r>
    </w:p>
    <w:p/>
    <w:p>
      <w:r xmlns:w="http://schemas.openxmlformats.org/wordprocessingml/2006/main">
        <w:t xml:space="preserve">धर्म पर सवाल खड़े करदे होई शुरूआती संघर्ष गी प्रकट करने दे माध्यम कन्नै हासल विलाप पर जोर देना,</w:t>
      </w:r>
    </w:p>
    <w:p>
      <w:r xmlns:w="http://schemas.openxmlformats.org/wordprocessingml/2006/main">
        <w:t xml:space="preserve">ते अंतर्दृष्टि हासल करदे होई आध्यात्मिक यात्रा पर चिंतन दे माध्यम कन्नै हासल परिवर्तन पर जोर देना।</w:t>
      </w:r>
    </w:p>
    <w:p>
      <w:r xmlns:w="http://schemas.openxmlformats.org/wordprocessingml/2006/main">
        <w:t xml:space="preserve">ईश्वरीय न्याय उप्पर भरोसे दी पुष्टि करदे होई परमात्मा दी मौजूदगी गी अंतिम पूर्ति दे रूप च पन्छानने दे बारे च दस्से गेदे धर्मशास्त्रीय चिंतन दा जिक्र करना</w:t>
      </w:r>
    </w:p>
    <w:p/>
    <w:p>
      <w:r xmlns:w="http://schemas.openxmlformats.org/wordprocessingml/2006/main">
        <w:t xml:space="preserve">भजन संहिता 73:1 सच् चाई च परमेसरे इसराइलियें आस् ते भ़ला ऐ, उन लोकें आस् ते बी जेके साफ दिल दे ह़न।</w:t>
      </w:r>
    </w:p>
    <w:p/>
    <w:p>
      <w:r xmlns:w="http://schemas.openxmlformats.org/wordprocessingml/2006/main">
        <w:t xml:space="preserve">परमेसरे उंदे कन् ने भ़ला ते वफादार ऐ, जेके उंदे कन् ने सच् चाई करदे ह़न।</w:t>
      </w:r>
    </w:p>
    <w:p/>
    <w:p>
      <w:r xmlns:w="http://schemas.openxmlformats.org/wordprocessingml/2006/main">
        <w:t xml:space="preserve">1. परमात्मा दी वफादारी टिकदी ऐ - उदी भलाई ते वफादारी अनन्त ते अटल ऐ।</w:t>
      </w:r>
    </w:p>
    <w:p/>
    <w:p>
      <w:r xmlns:w="http://schemas.openxmlformats.org/wordprocessingml/2006/main">
        <w:t xml:space="preserve">2. साफ दिल, साफ ज़मीर - सानु परमात्मा दे भलाई दे काबिल होने आस्ते सच्चे होना चाइदा।</w:t>
      </w:r>
    </w:p>
    <w:p/>
    <w:p>
      <w:r xmlns:w="http://schemas.openxmlformats.org/wordprocessingml/2006/main">
        <w:t xml:space="preserve">1. भजन संहिता 73:1 - सच् चाई च परमेसरे इस्राएल आस् ते भ़ला ऐ, उन लोकें आस् ते बी जेके साफ दिल दे ह़न।</w:t>
      </w:r>
    </w:p>
    <w:p/>
    <w:p>
      <w:r xmlns:w="http://schemas.openxmlformats.org/wordprocessingml/2006/main">
        <w:t xml:space="preserve">2. भजन संहिता 25:10 - प्रभु दे सारे रस्ते दया ते सच्चाई न, जेड़े उदी वाचा ते उंदी गवाही गी मनदे न।</w:t>
      </w:r>
    </w:p>
    <w:p/>
    <w:p>
      <w:r xmlns:w="http://schemas.openxmlformats.org/wordprocessingml/2006/main">
        <w:t xml:space="preserve">भजन संहिता 73:2 लेकन मेरे पैर लगभग चली गेदे हे; मेरे कदम लगभग फिसल गेदे हे।</w:t>
      </w:r>
    </w:p>
    <w:p/>
    <w:p>
      <w:r xmlns:w="http://schemas.openxmlformats.org/wordprocessingml/2006/main">
        <w:t xml:space="preserve">भजनहार कबूल करदा ऐ के ओह़ लगभग ठोकर खाई गेया ते लगभग अपने पैरें गी खोई गेया।</w:t>
      </w:r>
    </w:p>
    <w:p/>
    <w:p>
      <w:r xmlns:w="http://schemas.openxmlformats.org/wordprocessingml/2006/main">
        <w:t xml:space="preserve">1. विश्वास च अडिगता दी लोड़</w:t>
      </w:r>
    </w:p>
    <w:p/>
    <w:p>
      <w:r xmlns:w="http://schemas.openxmlformats.org/wordprocessingml/2006/main">
        <w:t xml:space="preserve">2. मुसीबतें दे सामनै जिद्द करना</w:t>
      </w:r>
    </w:p>
    <w:p/>
    <w:p>
      <w:r xmlns:w="http://schemas.openxmlformats.org/wordprocessingml/2006/main">
        <w:t xml:space="preserve">1. इब्रानियों 12:1-3 - इस आस् ते, कीजे अस गवाहें दे इतने बड्डे बादल कन् ने घिरे दे आं, तां आओ अस बी हर इक वजन ते पाप गी इक पास् से करी ओड़चे, जेका इय् यां गै चिपकी गेदा ऐ, ते आओ अस बी धीरज कन् ने उस दौड़ गी दौड़चे जेकी पैह़लैं च रखी गेदी ऐ अस, २ साहडे विश्वास दे संस्थापक ते सिद्ध करने आले यीशु गी दिखदे हां, जेड़ा अपने सामने रखे गेदे आनन्द दे कारण शर्म गी तुच्छ समझदे होई क्रूस गी झेलया ते परमात्मा दे सिंहासन दे सज्जे पास्से बैठे दा ऐ। ३ उदे उप्पर विचार करो जेड़ा पापीं कोला अपने आप गी इस चाल्ली दी दुश्मनी झेलदा ऐ, तां जे तुस थकी नेईं जाओ।</w:t>
      </w:r>
    </w:p>
    <w:p/>
    <w:p>
      <w:r xmlns:w="http://schemas.openxmlformats.org/wordprocessingml/2006/main">
        <w:t xml:space="preserve">2. याकूब 1:2-4 - मेरे भ्राओ, जदुं तुसें गी किस्म-किस्म दी परीक्षाएं दा सामना करना पौंदा ऐ, तां तुसें सारें गी खुशी दी गिनतरी करो, 3 कीजे तुस जानदे ओ के तुंदे विश्वास दी परीक्षा च स्थिरता पैदा होंदी ऐ। ४ ते दृढ़ता दा पूरा असर होवे, तां जे तुस सिद्ध ते पूर्ण होओ, ते कुसे दी कमी नेईं होओ।</w:t>
      </w:r>
    </w:p>
    <w:p/>
    <w:p>
      <w:r xmlns:w="http://schemas.openxmlformats.org/wordprocessingml/2006/main">
        <w:t xml:space="preserve">भजन संहिता 73:3 की वे मैं मूर्खें कन्ने ईर्ष्या करदा हा, जदुं मैं दुष्टें दी तरक्की दिक्खी ही।</w:t>
      </w:r>
    </w:p>
    <w:p/>
    <w:p>
      <w:r xmlns:w="http://schemas.openxmlformats.org/wordprocessingml/2006/main">
        <w:t xml:space="preserve">भजनहार दुष्टें दी समृद्धि उप्पर अपनी ईर्ष्या गी प्रकट करदा ऐ।</w:t>
      </w:r>
    </w:p>
    <w:p/>
    <w:p>
      <w:r xmlns:w="http://schemas.openxmlformats.org/wordprocessingml/2006/main">
        <w:t xml:space="preserve">1. परमेसरे दा न्याय ते साढ़ा धैर्य: भजनहार दा विश् वास कन् ने संघर्ष</w:t>
      </w:r>
    </w:p>
    <w:p/>
    <w:p>
      <w:r xmlns:w="http://schemas.openxmlformats.org/wordprocessingml/2006/main">
        <w:t xml:space="preserve">2. समृद्धि दी समस्या: धर्म ते आशीर्वाद</w:t>
      </w:r>
    </w:p>
    <w:p/>
    <w:p>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2. 1 पतरस 5:5-7 - उसी तरह, तुस जेड़े छोटे ओ, अपने आप गी अपने बड्डे लोकें दे अधीन करो। तुस सारे इक दुए दे प्रति नम्रता दा कपड़ा पाओ, कीजे, परमेसरे घमंडी लोकें दा विरोध करदा ऐ पर नम्र लोकें उप्पर कृपा करदा ऐ। इस आस् ते अपने आप गी परमेसरे दे ताकतवर ह़त् थें थवां नम्र बनाओ, तांजे ओह़ तुसेंगी ठीक समें उप् पर उट्ठी सकन। अपनी सारी बेचैनी उसी उप्पर सुट्टो कीजे ओह़ तुंदी परवाह करदा ऐ।</w:t>
      </w:r>
    </w:p>
    <w:p/>
    <w:p>
      <w:r xmlns:w="http://schemas.openxmlformats.org/wordprocessingml/2006/main">
        <w:t xml:space="preserve">भजन संहिता 73:4 कीजे उंदी मौत च कोई पट्टी नेई ऐ, लेकन उंदी ताकत मजबूत ऐ।</w:t>
      </w:r>
    </w:p>
    <w:p/>
    <w:p>
      <w:r xmlns:w="http://schemas.openxmlformats.org/wordprocessingml/2006/main">
        <w:t xml:space="preserve">भजनहार ए स्वीकार करेंदे कि भले ही दुष्टों कूं हुंदे कित्ते सब किछ चलदे हुवे लगदे, लेकिन हुंदा अंतिम अंत मौत हे, जबकि धर्मियों कूं परमेश्वर एच ताकत हे जो पक्की हे।</w:t>
      </w:r>
    </w:p>
    <w:p/>
    <w:p>
      <w:r xmlns:w="http://schemas.openxmlformats.org/wordprocessingml/2006/main">
        <w:t xml:space="preserve">1. इस जीवन विच असीं जो वी वेखदे हां, धर्मी दी ताकत परमातमा विच है ते कदे वी नहीं घिन जावेगी।</w:t>
      </w:r>
    </w:p>
    <w:p/>
    <w:p>
      <w:r xmlns:w="http://schemas.openxmlformats.org/wordprocessingml/2006/main">
        <w:t xml:space="preserve">2. भले ही दुष्टें गी हून अपनी जिंदगी दा मजा लैना लगदा ऐ, पर उंदा अंत मौत ऐ ते धर्मी प्रभु दी ताकत च मजबूती कन्नै खड़ोते दे न।</w:t>
      </w:r>
    </w:p>
    <w:p/>
    <w:p>
      <w:r xmlns:w="http://schemas.openxmlformats.org/wordprocessingml/2006/main">
        <w:t xml:space="preserve">1. भजन संहिता 73:4 - "कीजे उंदी मौत च कोई पट्टी नेई ऐ; पर उंदी ताकत मजबूत ऐ।"</w:t>
      </w:r>
    </w:p>
    <w:p/>
    <w:p>
      <w:r xmlns:w="http://schemas.openxmlformats.org/wordprocessingml/2006/main">
        <w:t xml:space="preserve">2.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भजन संहिता 73:5 ओह दूए मनुखें दे समान मुसीबत च नेईं न; ना गै ओह दूए मनुखें दे समान सतांदे न।</w:t>
      </w:r>
    </w:p>
    <w:p/>
    <w:p>
      <w:r xmlns:w="http://schemas.openxmlformats.org/wordprocessingml/2006/main">
        <w:t xml:space="preserve">ए भजन दुष्टें दी गल् ल करदा ऐ, जिनेंगी कोई परेशानी नेई लगदी ऐ, ते दुऐं गी दुखी करने आली विपत्तियें थवां मुक्त ऐ।</w:t>
      </w:r>
    </w:p>
    <w:p/>
    <w:p>
      <w:r xmlns:w="http://schemas.openxmlformats.org/wordprocessingml/2006/main">
        <w:t xml:space="preserve">1. दुष्ट दा विरोधाभास: अधर्म किवें तरक्की करदे हन</w:t>
      </w:r>
    </w:p>
    <w:p/>
    <w:p>
      <w:r xmlns:w="http://schemas.openxmlformats.org/wordprocessingml/2006/main">
        <w:t xml:space="preserve">2. परमेसरे दी कृपा दी ताकत: परमेसरे दा उंदे लोकें उप् पर आशीष</w:t>
      </w:r>
    </w:p>
    <w:p/>
    <w:p>
      <w:r xmlns:w="http://schemas.openxmlformats.org/wordprocessingml/2006/main">
        <w:t xml:space="preserve">1. यिर्मयाह 12:1 - हे प्रभु, जदुं मैं तुंदे कन्ने गुहार लाना ऐ, तां तू धर्मी ओ; फिरी बी मैं तुंदे कन् ने तुंदे फैसलें दे बारे च गल् ल करना।</w:t>
      </w:r>
    </w:p>
    <w:p/>
    <w:p>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भजन संहिता 73:6 इस आस् ते घमंड उनेंगी जंजीरें दे समान चक्कर लांदा ऐ; हिंसा उनेंगी कपड़े दे समान ढकदी ऐ।</w:t>
      </w:r>
    </w:p>
    <w:p/>
    <w:p>
      <w:r xmlns:w="http://schemas.openxmlformats.org/wordprocessingml/2006/main">
        <w:t xml:space="preserve">घमंड ते हिंसा जंजीरें ते कपड़े दे समान न जेह्ड़े लोकें गी घेरदे न ते ढकदे न।</w:t>
      </w:r>
    </w:p>
    <w:p/>
    <w:p>
      <w:r xmlns:w="http://schemas.openxmlformats.org/wordprocessingml/2006/main">
        <w:t xml:space="preserve">1. "घमंड दी ताकत: घमंड असेंगी किस चाल्ली गुलाम बनाई सकदा ऐ"।</w:t>
      </w:r>
    </w:p>
    <w:p/>
    <w:p>
      <w:r xmlns:w="http://schemas.openxmlformats.org/wordprocessingml/2006/main">
        <w:t xml:space="preserve">2. "हिंसा दे नतीजे: एह् साढ़ी जिंदगी गी किस चाल्ली तबाह करदी ऐ"।</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यशायाह 59:6 - उंदे जाल कपड़े नेई बनी जांगन; जे किश बनांदे न, उदे कन् ने अपने आप गी नेई ढकदे। उंदे कम्म पाप दे कम्में न, ते उंदे हत्थें च हिंसा ऐ।</w:t>
      </w:r>
    </w:p>
    <w:p/>
    <w:p>
      <w:r xmlns:w="http://schemas.openxmlformats.org/wordprocessingml/2006/main">
        <w:t xml:space="preserve">भजन संहिता 73:7 उंदी अक्खीं च मोटाई कन्नै खड़ोते दे न, उंदे कोल दिलै थमां बी मता किश ऐ।</w:t>
      </w:r>
    </w:p>
    <w:p/>
    <w:p>
      <w:r xmlns:w="http://schemas.openxmlformats.org/wordprocessingml/2006/main">
        <w:t xml:space="preserve">कुझ लोगें दे कोल ओ सारी भौतिक ते भौतिक धन हे जो ओ कदे वी चाहुंदे हेन, जिन्दे कोल ओदे दिल दी इच्छा तों वी ज्यादा हे।</w:t>
      </w:r>
    </w:p>
    <w:p/>
    <w:p>
      <w:r xmlns:w="http://schemas.openxmlformats.org/wordprocessingml/2006/main">
        <w:t xml:space="preserve">1. भौतिकवाद दा खतरा: धन गी अपने दिल गी भ्रष्ट नेईं करने देओ</w:t>
      </w:r>
    </w:p>
    <w:p/>
    <w:p>
      <w:r xmlns:w="http://schemas.openxmlformats.org/wordprocessingml/2006/main">
        <w:t xml:space="preserve">2. परमेसरे दा प्रबंध: तुंदे आस् ते परमेसरे दी योजना उप् पर भ़रोसा करना</w:t>
      </w:r>
    </w:p>
    <w:p/>
    <w:p>
      <w:r xmlns:w="http://schemas.openxmlformats.org/wordprocessingml/2006/main">
        <w:t xml:space="preserve">1. मत्ती 6:24, कोई बी दो मालिकें दी सेवा नेई करी सकदा। या तां तुस इक कन्ने नफरत करगे ते दुए कन्ने प्यार करगे, या तुस इक कन्ने समर्पित होगे ते दुए गी तुच्छ समझगे। तुस परमेसरे ते पैसे दोनें दी सेवा नेई करी सकदे।</w:t>
      </w:r>
    </w:p>
    <w:p/>
    <w:p>
      <w:r xmlns:w="http://schemas.openxmlformats.org/wordprocessingml/2006/main">
        <w:t xml:space="preserve">2. नीतिवचन 30:8-9, ना मिगी गरीबी देओ ते ना धन; मेरे आस् ते जरूरी खाने कन् ने मिगी खिलाओ के अऊं तृप्त होई जा ते तुसेंगी इन्कार नेई करी ओड़ना ऐ के प्रभु कुन ऐ ?</w:t>
      </w:r>
    </w:p>
    <w:p/>
    <w:p>
      <w:r xmlns:w="http://schemas.openxmlformats.org/wordprocessingml/2006/main">
        <w:t xml:space="preserve">भजन संहिता 73:8 ओह भ्रष्ट हन, ते जुल्म दे बारे च बुरी गल्लां करदे न;</w:t>
      </w:r>
    </w:p>
    <w:p/>
    <w:p>
      <w:r xmlns:w="http://schemas.openxmlformats.org/wordprocessingml/2006/main">
        <w:t xml:space="preserve">दुष्ट अत्याचार दी गल्ल घमंडी तरीके कन्ने करदे न।</w:t>
      </w:r>
    </w:p>
    <w:p/>
    <w:p>
      <w:r xmlns:w="http://schemas.openxmlformats.org/wordprocessingml/2006/main">
        <w:t xml:space="preserve">1. भ्रष्ट बोलने दा खतरा</w:t>
      </w:r>
    </w:p>
    <w:p/>
    <w:p>
      <w:r xmlns:w="http://schemas.openxmlformats.org/wordprocessingml/2006/main">
        <w:t xml:space="preserve">2. धर्मी भाषण दी ताकत</w:t>
      </w:r>
    </w:p>
    <w:p/>
    <w:p>
      <w:r xmlns:w="http://schemas.openxmlformats.org/wordprocessingml/2006/main">
        <w:t xml:space="preserve">1. याकूब 3:5-6 - "इय्यां गै जीभ इक छोटा अंग ऐ, ते बड्डी-बड्डी गल्लें दा घमंड करदी ऐ। दिखो, किन्नी बड्डी गल्ल इक छोटी जेही आग्ग जलांदी ऐ! ते जीभ इक अग्ग ऐ, इक अधर्म दा संसार ऐ; उय्यां गै... साड़े अंगें च जीभ, जेड़ी सारे शरीर गी अशुद्ध करदी ऐ, ते कुदरत दे रस्ते गी अग्ग लाई दिंदी ऐ, ते नरक च अग्ग लाई जंदी ऐ।"</w:t>
      </w:r>
    </w:p>
    <w:p/>
    <w:p>
      <w:r xmlns:w="http://schemas.openxmlformats.org/wordprocessingml/2006/main">
        <w:t xml:space="preserve">2. नीतिवचन 15:2 - "बुद्धिमानें दी जीभ ज्ञान गी ठीक-ठाक बरतदी ऐ, लेकन मूर्खें दा मुंह मूर्खता गी उंडेलदा ऐ।"</w:t>
      </w:r>
    </w:p>
    <w:p/>
    <w:p>
      <w:r xmlns:w="http://schemas.openxmlformats.org/wordprocessingml/2006/main">
        <w:t xml:space="preserve">भजन संहिता 73:9 ओह अपने मुंह आकाश दे सामने रखदे न, ते उंदी जीभ धरती उप्पर चलदी ऐ।</w:t>
      </w:r>
    </w:p>
    <w:p/>
    <w:p>
      <w:r xmlns:w="http://schemas.openxmlformats.org/wordprocessingml/2006/main">
        <w:t xml:space="preserve">दुष्टें परमात्मा दे खलाफ गल्ल कीती ते धरती उप्पर झूठ फैलाया।</w:t>
      </w:r>
    </w:p>
    <w:p/>
    <w:p>
      <w:r xmlns:w="http://schemas.openxmlformats.org/wordprocessingml/2006/main">
        <w:t xml:space="preserve">1. साडी जीभ च या तां सच्चाई या झूठ फैलाने दी ताकत होंदी ऐ। असें गी इसदा भलाई आस्तै इस्तेमाल करने च सावधान रौह्ना चाहिदा।</w:t>
      </w:r>
    </w:p>
    <w:p/>
    <w:p>
      <w:r xmlns:w="http://schemas.openxmlformats.org/wordprocessingml/2006/main">
        <w:t xml:space="preserve">2. असेंगी अपने वचनें गी परमेसरे दे रस् ते ते शिक्षाएं दे उल्ट नेई होने देना चाईदा।</w:t>
      </w:r>
    </w:p>
    <w:p/>
    <w:p>
      <w:r xmlns:w="http://schemas.openxmlformats.org/wordprocessingml/2006/main">
        <w:t xml:space="preserve">1. भजन संहिता 19:14 - हे प्रभु, मेरी चट्टान ते मेरे मुक्तिदाता, मेरे मुंह दे वचन ते मेरे दिल दे ध्यान तेरी नजर च स्वीकार्य होन।</w:t>
      </w:r>
    </w:p>
    <w:p/>
    <w:p>
      <w:r xmlns:w="http://schemas.openxmlformats.org/wordprocessingml/2006/main">
        <w:t xml:space="preserve">2. कुलुस्सियों 4:6 - तुंदी गल्ल हमेशा कृपालु, नमक कन्नै मसालेदार होन, तां जे तुसें गी पता लग्गी जा जे तुसें हर इक माह्नू गी किस चाल्ली जवाब देना चाहिदा।</w:t>
      </w:r>
    </w:p>
    <w:p/>
    <w:p>
      <w:r xmlns:w="http://schemas.openxmlformats.org/wordprocessingml/2006/main">
        <w:t xml:space="preserve">भजन संहिता 73:10 इस आस् ते उदे लोक इत् थें बापस औंदे ह़न, ते उंदे च भरोचे दे प्याले दा पानी घ़टदे ह़ोई जंदा ऐ।</w:t>
      </w:r>
    </w:p>
    <w:p/>
    <w:p>
      <w:r xmlns:w="http://schemas.openxmlformats.org/wordprocessingml/2006/main">
        <w:t xml:space="preserve">परमेसरे दे लोक उंदे कश वापस औङन ते ओह़ उनेंगी ओह़ सारे गै उपलब्ध करोआग, जेकी उनेंगी लोड़चदी ऐ।</w:t>
      </w:r>
    </w:p>
    <w:p/>
    <w:p>
      <w:r xmlns:w="http://schemas.openxmlformats.org/wordprocessingml/2006/main">
        <w:t xml:space="preserve">1. परमात्मा दे इंतजाम विच भरमार</w:t>
      </w:r>
    </w:p>
    <w:p/>
    <w:p>
      <w:r xmlns:w="http://schemas.openxmlformats.org/wordprocessingml/2006/main">
        <w:t xml:space="preserve">2. प्रभू दे कोल लौटना</w:t>
      </w:r>
    </w:p>
    <w:p/>
    <w:p>
      <w:r xmlns:w="http://schemas.openxmlformats.org/wordprocessingml/2006/main">
        <w:t xml:space="preserve">1. भजन संहिता 23:1 - प्रभु मेरा चरवाहा ऐ, मेरी कमी नेईं होग।</w:t>
      </w:r>
    </w:p>
    <w:p/>
    <w:p>
      <w:r xmlns:w="http://schemas.openxmlformats.org/wordprocessingml/2006/main">
        <w:t xml:space="preserve">2. यशायाह 58:11 - प्रभु तुसेंगी लगातार मार्गदर्शन करग, ते तुंदी आत्मा गी सूखे च संतुष्ट करग, ते तुंदी हड्डियें गी मजबूत करग; तुस पानी दे बाग दे समान होगे, ते पानी दे झरने दे समान होगे, जिसदा पानी खत्म नेईं होंदा।</w:t>
      </w:r>
    </w:p>
    <w:p/>
    <w:p>
      <w:r xmlns:w="http://schemas.openxmlformats.org/wordprocessingml/2006/main">
        <w:t xml:space="preserve">भजन संहिता 73:11 ते ओह़ ग् लांदे ह़न, “परमेसर किय् यां जानदा ऐ? ते केह़ परमेसरे च ज्ञान ऐ?</w:t>
      </w:r>
    </w:p>
    <w:p/>
    <w:p>
      <w:r xmlns:w="http://schemas.openxmlformats.org/wordprocessingml/2006/main">
        <w:t xml:space="preserve">ए अंश इस सवाल उप् पर चिंतन करदा ऐ के परमेसरे गी किय् यां पता ऐ ते केह़ परमेसरे गी ज्ञान ऐ।</w:t>
      </w:r>
    </w:p>
    <w:p/>
    <w:p>
      <w:r xmlns:w="http://schemas.openxmlformats.org/wordprocessingml/2006/main">
        <w:t xml:space="preserve">1. कोई बी सवाल परमात्मा आस्तै बड़ा मुश्कल नेईं ऐ - परमात्मा दे सर्वज्ञता दी खोज करना</w:t>
      </w:r>
    </w:p>
    <w:p/>
    <w:p>
      <w:r xmlns:w="http://schemas.openxmlformats.org/wordprocessingml/2006/main">
        <w:t xml:space="preserve">2. परमात्मा सब किश जानदा ऐ - परमात्मा दे ईश्वरीय ज्ञान गी समझना</w:t>
      </w:r>
    </w:p>
    <w:p/>
    <w:p>
      <w:r xmlns:w="http://schemas.openxmlformats.org/wordprocessingml/2006/main">
        <w:t xml:space="preserve">1. यशायाह 40:28 - क्या तुस्सां नेई जानदे ओ? तुस नेई सुनेया? प्रभू सनातन परमातमा है, धरती दे सिरे दा रचण वाला है । ओह् बेहोश नेईं होंदा ते ना थकदा ऐ; उंदी समझ अनजान ऐ।</w:t>
      </w:r>
    </w:p>
    <w:p/>
    <w:p>
      <w:r xmlns:w="http://schemas.openxmlformats.org/wordprocessingml/2006/main">
        <w:t xml:space="preserve">2. अय्यूब 37:16 - केह़ तुस बादलें दे संतुलन गी जानदे ओ, जेका ज्ञान च सिद्ध ऐ?</w:t>
      </w:r>
    </w:p>
    <w:p/>
    <w:p>
      <w:r xmlns:w="http://schemas.openxmlformats.org/wordprocessingml/2006/main">
        <w:t xml:space="preserve">भजन संहिता 73:12 दिखो, ए अभक्त न, जेड़े संसार च तरक्की करदे न; धन-दौलत च बधदे न।</w:t>
      </w:r>
    </w:p>
    <w:p/>
    <w:p>
      <w:r xmlns:w="http://schemas.openxmlformats.org/wordprocessingml/2006/main">
        <w:t xml:space="preserve">अधर्मी लोकें गी अक्सर दुनिया च समृद्ध दिक्खेआ जंदा ऐ, ते उंदी दौलत बधदी ऐ।</w:t>
      </w:r>
    </w:p>
    <w:p/>
    <w:p>
      <w:r xmlns:w="http://schemas.openxmlformats.org/wordprocessingml/2006/main">
        <w:t xml:space="preserve">1. सफलता दी परमेसरे दी समझ संसार दी समझ थवां बखरी ऐ, ते ओह़ अंत च अधर्मियें दा न्याय करग।</w:t>
      </w:r>
    </w:p>
    <w:p/>
    <w:p>
      <w:r xmlns:w="http://schemas.openxmlformats.org/wordprocessingml/2006/main">
        <w:t xml:space="preserve">2. सांसारिक धन दा पीछा करने कन्नै विनाश होई सकदा ऐ, ते एह् याद रखना जरूरी ऐ जे सफलता दी परमात्मा दी परिभाषा दुनिया दी परिभाषा दे समान नेईं ऐ।</w:t>
      </w:r>
    </w:p>
    <w:p/>
    <w:p>
      <w:r xmlns:w="http://schemas.openxmlformats.org/wordprocessingml/2006/main">
        <w:t xml:space="preserve">1. भजन संहिता 73:12</w:t>
      </w:r>
    </w:p>
    <w:p/>
    <w:p>
      <w:r xmlns:w="http://schemas.openxmlformats.org/wordprocessingml/2006/main">
        <w:t xml:space="preserve">2. नीतिवचन 11:4 - "गुस्से दे दिन धन-दौलत दा फायदा नेई होंदा, लेकन धार्मिकता मौत थवां छुड़ांदी ऐ।"</w:t>
      </w:r>
    </w:p>
    <w:p/>
    <w:p>
      <w:r xmlns:w="http://schemas.openxmlformats.org/wordprocessingml/2006/main">
        <w:t xml:space="preserve">भजन संहिता 73:13 मैं अपने दिल गी बेकार च साफ कित्ता, ते बेगुनाह च अपने हत्थ धोए।</w:t>
      </w:r>
    </w:p>
    <w:p/>
    <w:p>
      <w:r xmlns:w="http://schemas.openxmlformats.org/wordprocessingml/2006/main">
        <w:t xml:space="preserve">भजनहार अपने दिल ते हत्थ गी मासूमियत च साफ करने दे अपने प्रयासें कन्नै अपनी निराशा गी प्रकट करदा ऐ, फिरी बी एह् महसूस करदा ऐ जे उंदी कोशश बेकार ऐ।</w:t>
      </w:r>
    </w:p>
    <w:p/>
    <w:p>
      <w:r xmlns:w="http://schemas.openxmlformats.org/wordprocessingml/2006/main">
        <w:t xml:space="preserve">1. साफ हत्थ ते शुद्ध दिल दी ताकत</w:t>
      </w:r>
    </w:p>
    <w:p/>
    <w:p>
      <w:r xmlns:w="http://schemas.openxmlformats.org/wordprocessingml/2006/main">
        <w:t xml:space="preserve">2. पवित्रता दी खोज च निराशा गी दूर करना</w:t>
      </w:r>
    </w:p>
    <w:p/>
    <w:p>
      <w:r xmlns:w="http://schemas.openxmlformats.org/wordprocessingml/2006/main">
        <w:t xml:space="preserve">1. मत्ती 5:8 - "धन्य हेन जो शुद्ध दिल दे हेन, क्योंकि ओ परमेश्वर कूं डेखदे हेन।"</w:t>
      </w:r>
    </w:p>
    <w:p/>
    <w:p>
      <w:r xmlns:w="http://schemas.openxmlformats.org/wordprocessingml/2006/main">
        <w:t xml:space="preserve">2. नीतिवचन 20:9 - "कौन आख सकदा ऐ के मैं अपने दिल गी शुद्ध करी ओड़ेया ऐ; मैं साफ ते पापें दे बगैर ऐं'?"</w:t>
      </w:r>
    </w:p>
    <w:p/>
    <w:p>
      <w:r xmlns:w="http://schemas.openxmlformats.org/wordprocessingml/2006/main">
        <w:t xml:space="preserve">भजन संहिता 73:14 की वे मैं सारा दिन तड़पदा रेआ, ते हर रोज सवेरे सजाया।</w:t>
      </w:r>
    </w:p>
    <w:p/>
    <w:p>
      <w:r xmlns:w="http://schemas.openxmlformats.org/wordprocessingml/2006/main">
        <w:t xml:space="preserve">भजनहार हर रोज सवेरे सवेरे ते सख्त करने दे कारण पैदा होने आली परेशानी गी दर्शांदा ऐ।</w:t>
      </w:r>
    </w:p>
    <w:p/>
    <w:p>
      <w:r xmlns:w="http://schemas.openxmlformats.org/wordprocessingml/2006/main">
        <w:t xml:space="preserve">1. दृढ़ता दी कठिनाई</w:t>
      </w:r>
    </w:p>
    <w:p/>
    <w:p>
      <w:r xmlns:w="http://schemas.openxmlformats.org/wordprocessingml/2006/main">
        <w:t xml:space="preserve">2. दुःख दे दौरान ताकत पाना</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इब्रानियों 12:11 उस वेले कोई अनुशासन सुखद नेईं लगदा, पर दर्दनाक लगदा ऐ। पर बाद च, एह़ उनें लोकें आस् ते ध़रमी ते शांति दी फसल पैदा करदा ऐ, जिनेंगी इस कन् ने प्रशिक्षित कीता गेदा ऐ।</w:t>
      </w:r>
    </w:p>
    <w:p/>
    <w:p>
      <w:r xmlns:w="http://schemas.openxmlformats.org/wordprocessingml/2006/main">
        <w:t xml:space="preserve">भजन संहिता 73:15 जेकर मैं आखना, तां मैं इस चाल्ली बोलना; दिखो, मैं तेरे संतान दी पीढ़ी दे खलाफ गुनाह करना चाइदा।</w:t>
      </w:r>
    </w:p>
    <w:p/>
    <w:p>
      <w:r xmlns:w="http://schemas.openxmlformats.org/wordprocessingml/2006/main">
        <w:t xml:space="preserve">भजनहार वर्तमान पीढ़ी दे खिलाफ बोलने दे नतीजें उप्पर चिंतन करदा ऐ।</w:t>
      </w:r>
    </w:p>
    <w:p/>
    <w:p>
      <w:r xmlns:w="http://schemas.openxmlformats.org/wordprocessingml/2006/main">
        <w:t xml:space="preserve">1. शब्दां दी ताकत ते उंदा समझदारी कन्नै इस्तेमाल कीता जा</w:t>
      </w:r>
    </w:p>
    <w:p/>
    <w:p>
      <w:r xmlns:w="http://schemas.openxmlformats.org/wordprocessingml/2006/main">
        <w:t xml:space="preserve">2. साडे भाषण दे असर उप्पर इक चिंतन</w:t>
      </w:r>
    </w:p>
    <w:p/>
    <w:p>
      <w:r xmlns:w="http://schemas.openxmlformats.org/wordprocessingml/2006/main">
        <w:t xml:space="preserve">1. इफिसियों 4:29 - "तुंदे मुंह थवां कोई बी भ्रष्ट गल् ल नेई निकली जाओ, लेकन सिर्फ ओह़ गै ह़ोई जा, जेकी उदे मुंह़ उप् पर ठीक ऐ, तांजे ओह़ सुनने आलें गी अनुग्रह देई सकन।"</w:t>
      </w:r>
    </w:p>
    <w:p/>
    <w:p>
      <w:r xmlns:w="http://schemas.openxmlformats.org/wordprocessingml/2006/main">
        <w:t xml:space="preserve">2. याकूब 3:6-10 - "ते जीभ इक अग्ग ऐ, इक अधर्म दा संसार ऐ। जीभ साढ़े अंगें च जली दी ऐ, ते सारे शरीर गी दाग लांदी ऐ, सारे जीवन च आग्ग लांदी ऐ, ते नरक च आग्ग लांदी ऐ।" .किजोकी हर किस्म दा जानवर ते चिड़िया, सरीसृप ते समुंदरी जीव दे वश च कीता जाई सकदा ऐ ते मनुक्खता ने वश च कीता ऐ, पर कोई बी इंसान जीभ गी वश च नेईं करी सकदा।एह् इक बेचैन बुराई ऐ, जेह्ड़ी घातक जहर कन्नै भरोची दी ऐ।इस कन्नै अस अपने... प्रभु ते पिता, ते इस कन्नै अस उनें लोकें गी श्राप दिंदे आं जेह्ड़े परमात्मा दे रूप च बने दे न। उसी मुंह थमां आशीर्वाद ते श्राप औंदे न। मेरे भ्राएं, एह् गल्लां इ'यां नेईं होनी चाहिदी।"</w:t>
      </w:r>
    </w:p>
    <w:p/>
    <w:p>
      <w:r xmlns:w="http://schemas.openxmlformats.org/wordprocessingml/2006/main">
        <w:t xml:space="preserve">भजन संहिता 73:16 जदुं मैं एह़ जानना सोचेया, तां एह़ मेरे आस् ते बड़ा गै दुखदायी हा;</w:t>
      </w:r>
    </w:p>
    <w:p/>
    <w:p>
      <w:r xmlns:w="http://schemas.openxmlformats.org/wordprocessingml/2006/main">
        <w:t xml:space="preserve">जिंदगी हमेशा आसान या निष्पक्ष काहनी, लेकिन साकुं हमेशा परमेश्वर दी भलाई ते दया कूं याद करण दी कोशिश करनी चाहीदी हे।</w:t>
      </w:r>
    </w:p>
    <w:p/>
    <w:p>
      <w:r xmlns:w="http://schemas.openxmlformats.org/wordprocessingml/2006/main">
        <w:t xml:space="preserve">1: परमात्मा भला ऐ: कठिन समें च परमात्मा दी दया गी याद करना</w:t>
      </w:r>
    </w:p>
    <w:p/>
    <w:p>
      <w:r xmlns:w="http://schemas.openxmlformats.org/wordprocessingml/2006/main">
        <w:t xml:space="preserve">2: क्यों समझना नेईं: परेशानी दे समें च परमात्मा उप्पर भरोसा करना सिक्खना</w:t>
      </w:r>
    </w:p>
    <w:p/>
    <w:p>
      <w:r xmlns:w="http://schemas.openxmlformats.org/wordprocessingml/2006/main">
        <w:t xml:space="preserve">1: रोमियों 8:28-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46:10- शांत रहो, ते जान लओ कि मैं परमात्मा हां, मैं गैर-यहूदियां दे बीच उच्चा होवांगा, मैं धरती च उच्चा होवांगा।</w:t>
      </w:r>
    </w:p>
    <w:p/>
    <w:p>
      <w:r xmlns:w="http://schemas.openxmlformats.org/wordprocessingml/2006/main">
        <w:t xml:space="preserve">भजन संहिता 73:17 जदूं तकर मैं परमात्मा दे पवित्र स्थान च नेईं गेआ; फिर समझ आया मैं उंदा अंत।</w:t>
      </w:r>
    </w:p>
    <w:p/>
    <w:p>
      <w:r xmlns:w="http://schemas.openxmlformats.org/wordprocessingml/2006/main">
        <w:t xml:space="preserve">परमेसरे दे पबित्तर च दाखल होने पर गै अंत दी बेहतर समझ हासल करी सकदा ऐ।</w:t>
      </w:r>
    </w:p>
    <w:p/>
    <w:p>
      <w:r xmlns:w="http://schemas.openxmlformats.org/wordprocessingml/2006/main">
        <w:t xml:space="preserve">1. "अभयारण्य दी शक्ति"।</w:t>
      </w:r>
    </w:p>
    <w:p/>
    <w:p>
      <w:r xmlns:w="http://schemas.openxmlformats.org/wordprocessingml/2006/main">
        <w:t xml:space="preserve">2. "अभयारण्य च समझदारी दी तलाश"।</w:t>
      </w:r>
    </w:p>
    <w:p/>
    <w:p>
      <w:r xmlns:w="http://schemas.openxmlformats.org/wordprocessingml/2006/main">
        <w:t xml:space="preserve">1. इब्रानियों 10:19-22 - इस आस् ते, भ़्राओं, जदुं असेंगी यीशु दे खून कन् ने पबित्तर थाह़रें च दाखल होने दा भ़रोसा ऐ, जेका उनेंगी परदे दे जरिये साढ़े आस् ते खोलेया हा, तां असेंगी अपने शरीर दे जरिये पबित्तर थाहरें च दाखल ह़ोने दा भरोसा ऐ। ते चूंकि परमात्मा दे घर उप्पर साढ़े कोल इक बड्डा याजक ऐ, तां आओ अस सच्चे दिल कन्ने विश्वास दी पूरी आश्वासन कन्ने, बुरे विवेक कोला साफ छिड़के दे ते अपने शरीर गी शुद्ध पानी कन्ने धोईये नेड़े औचे।</w:t>
      </w:r>
    </w:p>
    <w:p/>
    <w:p>
      <w:r xmlns:w="http://schemas.openxmlformats.org/wordprocessingml/2006/main">
        <w:t xml:space="preserve">2. 1 कुरिन्थियों 6:19-20 - या तुस नेईं जानदे के तुंदा शरीर तुंदे अंदर पवित्र आत्मा दा मंदिर ऐ, जेड़ा तुंदे कोल परमात्मा कोला ऐ? तुस अपने नेई ओ, कीजे तुसेंगी इक कीमत कन्ने खरीदेया गेदा हा। इस करिए अपने शरीर च परमात्मा दी महिमा करो।</w:t>
      </w:r>
    </w:p>
    <w:p/>
    <w:p>
      <w:r xmlns:w="http://schemas.openxmlformats.org/wordprocessingml/2006/main">
        <w:t xml:space="preserve">भजन संहिता 73:18 तू उनेंगी फिसलने आली थाहरें उप्पर सुट्टी दित्ता, ते उनेंगी विनाश च सुट्टी दित्ता।</w:t>
      </w:r>
    </w:p>
    <w:p/>
    <w:p>
      <w:r xmlns:w="http://schemas.openxmlformats.org/wordprocessingml/2006/main">
        <w:t xml:space="preserve">परमेसरे उनें लोकें गी खतरनाक जां कठिन परिस्थितियें च पाईऐ सजा देग, जिनेंगी गलत कित्ता ऐ।</w:t>
      </w:r>
    </w:p>
    <w:p/>
    <w:p>
      <w:r xmlns:w="http://schemas.openxmlformats.org/wordprocessingml/2006/main">
        <w:t xml:space="preserve">1. ईमानदारी दा जीवन जीना परमेसरे दे फैसले थवां बचने दी कुंजी ऐ।</w:t>
      </w:r>
    </w:p>
    <w:p/>
    <w:p>
      <w:r xmlns:w="http://schemas.openxmlformats.org/wordprocessingml/2006/main">
        <w:t xml:space="preserve">2. कोई वी हालत होवे, परमात्मा दे फैसले तों बच नहीं जावेगा।</w:t>
      </w:r>
    </w:p>
    <w:p/>
    <w:p>
      <w:r xmlns:w="http://schemas.openxmlformats.org/wordprocessingml/2006/main">
        <w:t xml:space="preserve">1. नीतिवचन 10:9 - "जेका बी अखंडता कन् ने चलदा ऐ, ओह़ सुरक्षित चलदा ऐ, पर जेका अपने रस् ते गी टेढ़ा करदा ऐ, उसी पता लग्गी जाग।"</w:t>
      </w:r>
    </w:p>
    <w:p/>
    <w:p>
      <w:r xmlns:w="http://schemas.openxmlformats.org/wordprocessingml/2006/main">
        <w:t xml:space="preserve">2. रोमियों 6:23 - "किजोकी पाप दी मजदूरी मौत ऐ, पर परमेसरे दा मुफ्त दान साढ़े प्रभु मसीह यीशु च अनंत जीवन ऐ।"</w:t>
      </w:r>
    </w:p>
    <w:p/>
    <w:p>
      <w:r xmlns:w="http://schemas.openxmlformats.org/wordprocessingml/2006/main">
        <w:t xml:space="preserve">भजन संहिता 73:19 उनेंगी किय् यां उजाड़ च पाई दित्ता जंदा ऐ, जिय् यां इक पल च! ओह् आतंकें कन्नै पूरी चाल्ली भस्म होई गेदे न।</w:t>
      </w:r>
    </w:p>
    <w:p/>
    <w:p>
      <w:r xmlns:w="http://schemas.openxmlformats.org/wordprocessingml/2006/main">
        <w:t xml:space="preserve">लोकें गी इक पल च उजाड़ च लाया जाई सकदा ऐ ते आतंकें कन्नै भस्म कीता जाई सकदा ऐ।</w:t>
      </w:r>
    </w:p>
    <w:p/>
    <w:p>
      <w:r xmlns:w="http://schemas.openxmlformats.org/wordprocessingml/2006/main">
        <w:t xml:space="preserve">1. धर्म दा महत्व: अस किस चाल्ली उजाड़ होने थमां बची सकने आं</w:t>
      </w:r>
    </w:p>
    <w:p/>
    <w:p>
      <w:r xmlns:w="http://schemas.openxmlformats.org/wordprocessingml/2006/main">
        <w:t xml:space="preserve">2. परमेसरे दी शक् ति: परमेसरे असेंगी उजाड़ थवां किय् यां बचाई सकदा ऐ</w:t>
      </w:r>
    </w:p>
    <w:p/>
    <w:p>
      <w:r xmlns:w="http://schemas.openxmlformats.org/wordprocessingml/2006/main">
        <w:t xml:space="preserve">1. नीतिवचन 11:4, "क्रोध दे दिन धन-दौलत दा फायदा नेई होंदा, लेकन धार्मिकता मौत थवां छुड़ांदी ऐ।"</w:t>
      </w:r>
    </w:p>
    <w:p/>
    <w:p>
      <w:r xmlns:w="http://schemas.openxmlformats.org/wordprocessingml/2006/main">
        <w:t xml:space="preserve">2. भजन संहिता 34:19, "धर्मी दी दुखें च मते सारे न, पर प्रभु उसी उंदे सारें शा बचांदा ऐ।"</w:t>
      </w:r>
    </w:p>
    <w:p/>
    <w:p>
      <w:r xmlns:w="http://schemas.openxmlformats.org/wordprocessingml/2006/main">
        <w:t xml:space="preserve">भजन संहिता 73:20 जागने पर सपने दे समान; तो हे प्रभू, जदों तू जाग जाओगे, तां तू उंदी प्रतिरूप गी तुच्छ समझगे।</w:t>
      </w:r>
    </w:p>
    <w:p/>
    <w:p>
      <w:r xmlns:w="http://schemas.openxmlformats.org/wordprocessingml/2006/main">
        <w:t xml:space="preserve">ए भजन दुष्ट ते घमंड कन् ने भ़रोचे दे लोकें उप् पर परमेसरे दे न् याय दी गल् ल करदा ऐ, एह़ एह़ दसदा ऐ के एह़ क्षणभंगुर ते बेह़द ऐ।</w:t>
      </w:r>
    </w:p>
    <w:p/>
    <w:p>
      <w:r xmlns:w="http://schemas.openxmlformats.org/wordprocessingml/2006/main">
        <w:t xml:space="preserve">1. घमंड ते ओदे नतीजे - भजन संहिता 73:20</w:t>
      </w:r>
    </w:p>
    <w:p/>
    <w:p>
      <w:r xmlns:w="http://schemas.openxmlformats.org/wordprocessingml/2006/main">
        <w:t xml:space="preserve">2. बुराई दा क्षणभंगुर स्वभाव - भजन संहिता 73:20</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4:6 - पर ओह होर बी अनुग्रह दिंदा ऐ। इस आस् ते ओह आखदा ऐ, “परमात्मा घमंडियें दा विरोध करदा ऐ, लेकन नम्र लोकें उप्पर अनुग्रह करदा ऐ।”</w:t>
      </w:r>
    </w:p>
    <w:p/>
    <w:p>
      <w:r xmlns:w="http://schemas.openxmlformats.org/wordprocessingml/2006/main">
        <w:t xml:space="preserve">भजन संहिता 73:21 इस चाल्ली मेरा दिल दुखी होई गेआ, ते मैं अपनी बागडोर च चुभया।</w:t>
      </w:r>
    </w:p>
    <w:p/>
    <w:p>
      <w:r xmlns:w="http://schemas.openxmlformats.org/wordprocessingml/2006/main">
        <w:t xml:space="preserve">भजनहार दा दिल दुखी होई गेआ ते दुखें कन्नै छेद दित्ता गेआ।</w:t>
      </w:r>
    </w:p>
    <w:p/>
    <w:p>
      <w:r xmlns:w="http://schemas.openxmlformats.org/wordprocessingml/2006/main">
        <w:t xml:space="preserve">१: परमेश्वर साकुं अपणेह नजदीक आणन कित्ते दुःखों दा उपयोग करेंदे, साकुं याद दिलांदे कि अस्सां अपणी ताकत उत्ते भरोसा करेंदे हुवे न कि अपणी ताकत उत्ते।</w:t>
      </w:r>
    </w:p>
    <w:p/>
    <w:p>
      <w:r xmlns:w="http://schemas.openxmlformats.org/wordprocessingml/2006/main">
        <w:t xml:space="preserve">2: दुःख च परमेसरे दा मकसद ऐ के ओह़ असेंगी अपनी ताकत ते बुद्धि उप् पर भ़रोसा करने थवां दूर करी ओड़ना ते उदे वादे उप् पर भ़रोसा करने आस् ते।</w:t>
      </w:r>
    </w:p>
    <w:p/>
    <w:p>
      <w:r xmlns:w="http://schemas.openxmlformats.org/wordprocessingml/2006/main">
        <w:t xml:space="preserve">1: फिलिप्पियों 4:11-13 - ए नेईं के मैं कमी दे बारे च बोलना, कीजे मैं जेड़ी बी हालत च ऐं, इस कन्नै संतुष्ट होना सिक्खी लेआ ऐ। मैं नीच होना, ते भरपूर होना बी जानना आं: हर जगह ते सारें चीजें च मिगी पेट भरने ते भूखे रौहने, भरपूर होने ते जरूरतें गी भोगने, दोनों दी हिदायत दित्ती जंदी ऐ। मैं मसीह दे जरिए सारे कम्म करी सकना जेड़ा मिगी मजबूत करदा ऐ।</w:t>
      </w:r>
    </w:p>
    <w:p/>
    <w:p>
      <w:r xmlns:w="http://schemas.openxmlformats.org/wordprocessingml/2006/main">
        <w:t xml:space="preserve">2: याकूब 1:2-4 - मेरे प्राओ, जदुं तुस किस्म-किस्म दे परीक्षाएं च पौंदे ओ तां सारें गी खुशी समझो; ए जानना के तुंदे विश्वास दी परख कन्ने धीरज पैदा होंदी ऐ। लेकन धीरज गी ओस दा सिद्ध कम्म करने देयो, तां जे तुस सिद्ध ते सख्त ओई सकदे ओ, जिंदे च कुसे दी कमी नेई होग।</w:t>
      </w:r>
    </w:p>
    <w:p/>
    <w:p>
      <w:r xmlns:w="http://schemas.openxmlformats.org/wordprocessingml/2006/main">
        <w:t xml:space="preserve">भजन संहिता 73:22 मैं इन्ना मूर्ख ते अज्ञानी हा, मैं तुंदे सामने इक जानवर दे समान हा।</w:t>
      </w:r>
    </w:p>
    <w:p/>
    <w:p>
      <w:r xmlns:w="http://schemas.openxmlformats.org/wordprocessingml/2006/main">
        <w:t xml:space="preserve">भजनहार परमेसरे दे सामने अपनी मूर्खता ते अज्ञानता गी कबूल करदा ऐ ते अपने आप गी इक जानवर दी तुलना करदा ऐ।</w:t>
      </w:r>
    </w:p>
    <w:p/>
    <w:p>
      <w:r xmlns:w="http://schemas.openxmlformats.org/wordprocessingml/2006/main">
        <w:t xml:space="preserve">1. नम्रता दी शक्ति: भजनहार कोला सिक्खना</w:t>
      </w:r>
    </w:p>
    <w:p/>
    <w:p>
      <w:r xmlns:w="http://schemas.openxmlformats.org/wordprocessingml/2006/main">
        <w:t xml:space="preserve">2. इकबाल दी ताकत: परमात्मा दे सामने अपनी शर्म गी छोड़ना</w:t>
      </w:r>
    </w:p>
    <w:p/>
    <w:p>
      <w:r xmlns:w="http://schemas.openxmlformats.org/wordprocessingml/2006/main">
        <w:t xml:space="preserve">1. नीतिवचन 12:15 - मूर्ख दा रस्ता अपनी नजर च ठीक ऐ, पर ज्ञानी सलाह सुनदा ऐ।</w:t>
      </w:r>
    </w:p>
    <w:p/>
    <w:p>
      <w:r xmlns:w="http://schemas.openxmlformats.org/wordprocessingml/2006/main">
        <w:t xml:space="preserve">2. याकूब 4:6 - पर ओह़ होर बी अनुग्रह दिंदा ऐ। इस आस् ते ओह़ ग् लांदा ऐ: परमेसरे घमंडियें दा विरोध करदा ऐ, पर विनम्र लोकें गी कृपा करदा ऐ।</w:t>
      </w:r>
    </w:p>
    <w:p/>
    <w:p>
      <w:r xmlns:w="http://schemas.openxmlformats.org/wordprocessingml/2006/main">
        <w:t xml:space="preserve">भजन संहिता 73:23 फिरी बी मैं लगातार तुंदे कन्ने ऐं, तू मिगी मेरे सज्जे हत्थ कन्ने पकड़ी लेदा ऐ।</w:t>
      </w:r>
    </w:p>
    <w:p/>
    <w:p>
      <w:r xmlns:w="http://schemas.openxmlformats.org/wordprocessingml/2006/main">
        <w:t xml:space="preserve">भजनहार परमेसरे उप् पर अपने विश् वास गी प्रगट करदा ऐ, एह़ पछानदा ऐ के ओह़ ह़मेसा उंदे कन् ने गै रौंदा ऐ ते कदे बी उदे पास् से नेई छुड़ग।</w:t>
      </w:r>
    </w:p>
    <w:p/>
    <w:p>
      <w:r xmlns:w="http://schemas.openxmlformats.org/wordprocessingml/2006/main">
        <w:t xml:space="preserve">1. परमेसरे दी अटूट मौजूदगी: परमेसरे गी जानने दा आराम हमेशा साढ़े कन् ने गै ऐ</w:t>
      </w:r>
    </w:p>
    <w:p/>
    <w:p>
      <w:r xmlns:w="http://schemas.openxmlformats.org/wordprocessingml/2006/main">
        <w:t xml:space="preserve">2. परमेसरे गी अपना सज्जा हत्थ छोड़ना: उदी ताकत ते मार्गदर्शन उप् पर भ़रोसा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व्यवस्था 31:8 - "तुंदे कोलां पैह़लैं जाना प्रभु ऐ। ओह़ तुंदे कन् ने गै रौह़ग; ओह़ तुसेंगी नेई छड्डग ते ना गै तुसेंगी छड्डी देग। ना डरो ते ना घबराईये।"</w:t>
      </w:r>
    </w:p>
    <w:p/>
    <w:p>
      <w:r xmlns:w="http://schemas.openxmlformats.org/wordprocessingml/2006/main">
        <w:t xml:space="preserve">भजन संहिता 73:24 तू अपनी सलाह कन्ने मिगी मार्गदर्शन करगे, ते बाद च मिगी महिमा च लेई लैगे।</w:t>
      </w:r>
    </w:p>
    <w:p/>
    <w:p>
      <w:r xmlns:w="http://schemas.openxmlformats.org/wordprocessingml/2006/main">
        <w:t xml:space="preserve">भजनहार परमेसरे दी सलाह उप् पर भ़रोसा करदे होई मार्गदर्शन ते महिमा हासल करने दी इच्छा गी दर्शांदा ऐ।</w:t>
      </w:r>
    </w:p>
    <w:p/>
    <w:p>
      <w:r xmlns:w="http://schemas.openxmlformats.org/wordprocessingml/2006/main">
        <w:t xml:space="preserve">1. परमात्मा दी सलाह उप्पर भरोसा करना: हर हालात च उंदे उप्पर भरोसा करना सिक्खना</w:t>
      </w:r>
    </w:p>
    <w:p/>
    <w:p>
      <w:r xmlns:w="http://schemas.openxmlformats.org/wordprocessingml/2006/main">
        <w:t xml:space="preserve">2. विश् वास दा सफर: परमेसरे दे मार्गदर्शन कन् ने महिमा दी थाह़र च पुज् जना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रौह्ओ, ते ओह तुंदी रस्ते गी सीधा करी देग।"</w:t>
      </w:r>
    </w:p>
    <w:p/>
    <w:p>
      <w:r xmlns:w="http://schemas.openxmlformats.org/wordprocessingml/2006/main">
        <w:t xml:space="preserve">2. 2 कुरिन्थियों 3:18 - "ते अस सारे, जेके बेधड़क चेहरे कन्ने प्रभु दी महिमा दा चिंतन करदे आं, उदी प्रतिरूप च बदली जा करदे आं, जेड़ी प्रभु कोलां औंदी ऐ, जेड़ा आत्मा ऐ।"</w:t>
      </w:r>
    </w:p>
    <w:p/>
    <w:p>
      <w:r xmlns:w="http://schemas.openxmlformats.org/wordprocessingml/2006/main">
        <w:t xml:space="preserve">भजन संहिता 73:25 सुर्ग च तुंदे सिवाय कुन ऐ? ते धरती उप्पर कोई बी नेई ऐ जिसी मैं तुंदे सिवा चाहना ऐ।</w:t>
      </w:r>
    </w:p>
    <w:p/>
    <w:p>
      <w:r xmlns:w="http://schemas.openxmlformats.org/wordprocessingml/2006/main">
        <w:t xml:space="preserve">सुर्ग च ते धरती उप्पर कुसै बी चीजै दी तुलना प्रभु कन्नै नेई होई सकदी।</w:t>
      </w:r>
    </w:p>
    <w:p/>
    <w:p>
      <w:r xmlns:w="http://schemas.openxmlformats.org/wordprocessingml/2006/main">
        <w:t xml:space="preserve">1. अकेले प्रभु - इक अकेले परमात्मा गी साढ़ी ताकत ते खुशी दा स्रोत होने दे महत्व उप्पर।</w:t>
      </w:r>
    </w:p>
    <w:p/>
    <w:p>
      <w:r xmlns:w="http://schemas.openxmlformats.org/wordprocessingml/2006/main">
        <w:t xml:space="preserve">2. परमात्मा दी भलाई - ए इस पर कि परमात्मा दी भलाई किवें होर किसे वी चीज नाल अतुलनीय है।</w:t>
      </w:r>
    </w:p>
    <w:p/>
    <w:p>
      <w:r xmlns:w="http://schemas.openxmlformats.org/wordprocessingml/2006/main">
        <w:t xml:space="preserve">1. भजन संहिता 73:25 - "सुर्ग च तुंदे सिवाय कुन ऐ? ते धरती उप्पर कोई बी नेई ऐ, जिसी मैं तुंदे अलावा चाह्न्ना ऐ।"</w:t>
      </w:r>
    </w:p>
    <w:p/>
    <w:p>
      <w:r xmlns:w="http://schemas.openxmlformats.org/wordprocessingml/2006/main">
        <w:t xml:space="preserve">2. यशायाह 40:25-26 - "तुस मेरी तुलना कुस कन् ने करगे, जां अऊं बराबर ह़ोना? पबित्तर आखदा ऐ। अपनी अक्खीं उप् पर खड़ोओ, ते दिक् खो के इनें चीजें गी कुन बनाया ऐ, जेका उंदी सेना गी बाहर कड्डदा ऐ।" नंबर: ओह़ अपनी ताकत दे बड्डे कन् ने उनेंगी सारें दे नां कन् ने सद्ददा ऐ, कीजे ओह़ ताकत च मजबूत ऐ, ते कोई बी नेई चूकदा।"</w:t>
      </w:r>
    </w:p>
    <w:p/>
    <w:p>
      <w:r xmlns:w="http://schemas.openxmlformats.org/wordprocessingml/2006/main">
        <w:t xml:space="preserve">भजन संहिता 73:26 मेरा शरीर ते मेरा दिल क्षीण होंदा ऐ, लेकन परमात्मा मेरे दिल दी ताकत ऐ ते मेरा हिस्सा हमेशा लेई ऐ।</w:t>
      </w:r>
    </w:p>
    <w:p/>
    <w:p>
      <w:r xmlns:w="http://schemas.openxmlformats.org/wordprocessingml/2006/main">
        <w:t xml:space="preserve">परमेसरे साढ़ी ताकत ते साढ़ी उम्मीद ऐ, उसलै बी साढ़े अपने शरीर ते दिल असेंगी असफल करी दिंदे न।</w:t>
      </w:r>
    </w:p>
    <w:p/>
    <w:p>
      <w:r xmlns:w="http://schemas.openxmlformats.org/wordprocessingml/2006/main">
        <w:t xml:space="preserve">1. कमजोरी दे समें च परमात्मा साढ़ी ताकत ऐ</w:t>
      </w:r>
    </w:p>
    <w:p/>
    <w:p>
      <w:r xmlns:w="http://schemas.openxmlformats.org/wordprocessingml/2006/main">
        <w:t xml:space="preserve">2. परमातमा हमेशा वास्ते साडा हिस्सा है</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यिर्मयाह 29:11-13 - कीजे मैं तुंदे आस् ते मेरी योजनाएं गी जानना ऐ, प्रभु आखदा ऐ, तुसेंगी भ़विख ते आशा देने आस् ते भलाई आस् ते नेई, ना के भलाई आस् ते योजनाएं गी जानना ऐ। फिरी तुस मिगी पुकारगे ते आईये मेरी प्रार्थना करगे, ते मैं तुंदी गल्ल सुनना ऐ। तुस मिगी ढूंढगे ते मिगी पागे, जदूं तुस सारे दिलै कन्नै मिगी ढूंढगे।</w:t>
      </w:r>
    </w:p>
    <w:p/>
    <w:p>
      <w:r xmlns:w="http://schemas.openxmlformats.org/wordprocessingml/2006/main">
        <w:t xml:space="preserve">भजन संहिता 73:27 क्योंकि दिखो, जेड़े तेरे कोला दूर न, ओह नाश होंगन;</w:t>
      </w:r>
    </w:p>
    <w:p/>
    <w:p>
      <w:r xmlns:w="http://schemas.openxmlformats.org/wordprocessingml/2006/main">
        <w:t xml:space="preserve">परमेसरे थवां भ़टकने आले सारे नाश ह़ोई जाङन, लेकन जेके वफादार रौंदे रौंदे ह़न, उनेंगी उध्दार ह़ोग।</w:t>
      </w:r>
    </w:p>
    <w:p/>
    <w:p>
      <w:r xmlns:w="http://schemas.openxmlformats.org/wordprocessingml/2006/main">
        <w:t xml:space="preserve">1. उद्धार पाने आस् ते परमेसरे दे वफादार रौह़ना</w:t>
      </w:r>
    </w:p>
    <w:p/>
    <w:p>
      <w:r xmlns:w="http://schemas.openxmlformats.org/wordprocessingml/2006/main">
        <w:t xml:space="preserve">2. परमातमा दा बेवफा दा नाश</w:t>
      </w:r>
    </w:p>
    <w:p/>
    <w:p>
      <w:r xmlns:w="http://schemas.openxmlformats.org/wordprocessingml/2006/main">
        <w:t xml:space="preserve">1. यशायाह 55:6-7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2. मत्ती 18:12-14 तुंदा केह़ विचार ऐ? जेकर कुसे दे कोल सौ भेड़ें होन, ते उंदे चा इक भटकदा ऐ, तां के ओह उननबे गी प्हाड़ें उप्पर छोड़ियै भटकने आली दी तलाश च नेईं जाह्ग? ते जेकर ओह़ उसी पांदा ऐ, तां अऊं तुसेंगी सच् चाई कन् ने ग् लाना ऐ के ओह़ उननब्बे लोकें थवां बी मता खुश ऐ, जेके कदे बी भ़टकदे ह़न। इस आस् ते एह़ मेरे पिता जेके सुअर्गे च ऐ, उदी मर्जी नेई ऐ के इनें निक्के-निक्के लोकें च इक बी नाश होई जा।</w:t>
      </w:r>
    </w:p>
    <w:p/>
    <w:p>
      <w:r xmlns:w="http://schemas.openxmlformats.org/wordprocessingml/2006/main">
        <w:t xml:space="preserve">भजन संहिता 73:28 लेकन परमेसरे दे नेड़े औना मेरे आस् ते भ़ला ऐ, ते मैं प्रभु परमेसरे उप् पर भ़रोसा रखेया ऐ, तांजे अऊं तेरे सारे कम्में गी सुना सकां।</w:t>
      </w:r>
    </w:p>
    <w:p/>
    <w:p>
      <w:r xmlns:w="http://schemas.openxmlformats.org/wordprocessingml/2006/main">
        <w:t xml:space="preserve">परमेसरे दे नेड़े औना भ़ला ऐ ते उदे उप् पर भ़रोसा करना होर बी बेहतर ऐ।</w:t>
      </w:r>
    </w:p>
    <w:p/>
    <w:p>
      <w:r xmlns:w="http://schemas.openxmlformats.org/wordprocessingml/2006/main">
        <w:t xml:space="preserve">1: प्रभू उप्पर भरोसा करना उंदे कम्में गी घोशित करने दा इक सशक्त तरीका ऐ</w:t>
      </w:r>
    </w:p>
    <w:p/>
    <w:p>
      <w:r xmlns:w="http://schemas.openxmlformats.org/wordprocessingml/2006/main">
        <w:t xml:space="preserve">२:परमातमा दे नेड़े आण नाल वड्डा इनाम होवेगा</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यिर्मयाह 17:7-8 धन्य ऐ ओह मानू जेड़ा प्रभु उप्पर भरोसा करदा ऐ ते जिसदी आशा प्रभु ऐ। कीजे ओह पानी दे कंडे लाए गेदे बूह्टे दे समान होग, ते नदियें दे कंडे अपनी जड़ें गी फैलाने आह्ले बूह्टे दे समान होग, ते गर्मी औने पर नेईं दिक्खग, लेकन उदा पत्ता हरयाली होग। ते सूखे दे साल च सावधान नेई होग, ते ना गै फल देना बंद होग।</w:t>
      </w:r>
    </w:p>
    <w:p/>
    <w:p>
      <w:r xmlns:w="http://schemas.openxmlformats.org/wordprocessingml/2006/main">
        <w:t xml:space="preserve">भजन संहिता ७४ विलाप दा भजन हे जो पवित्र स्थान दे विनाश ते परमेश्वर दे कथित त्याग दे उत्ते गहरी परेशानी कूं व्यक्त करेंदे। भजनहार परमेसरे दे हस्तक्षेप आस् ते गुहार लांदा ऐ ते उसी अपने वादे गी याद करने ते अपने लोकें गी छुड़ाने आस् ते आह्वान करदा ऐ।</w:t>
      </w:r>
    </w:p>
    <w:p/>
    <w:p>
      <w:r xmlns:w="http://schemas.openxmlformats.org/wordprocessingml/2006/main">
        <w:t xml:space="preserve">पैहला पैराग्राफ: भजनहार पवित्र स्थान दी तबाही गी दोबारा दस्सदे होई शुरू करदा ऐ, ते उदे उजाड़ ते विनाश उप्पर जोर दिंदा ऐ। ओ दुश् मनें दे उप् पर दुख जतांदे ह़न, जिनेंगी परमेसरे दे निवास गी अशुद्ध करी ओड़ेया ऐ (भजन संहिता 74:1-8)।</w:t>
      </w:r>
    </w:p>
    <w:p/>
    <w:p>
      <w:r xmlns:w="http://schemas.openxmlformats.org/wordprocessingml/2006/main">
        <w:t xml:space="preserve">2 पैराग्राफ: भजनहार परमेसरे गी गुहार लांदा ऐ, उसी अपने पिछले कम्में दी रोशनी च हस्तक्षेप करने आस् ते ग् लांदा ऐ। ए परमेसरे गी सृष्टि च उंदी शक् ति दी याद दिलांदे न ते किस चाल्ली उनेंगी पलायन दे दौरान मिस्र गी हराया हा। ओ उदे उत्ते उठन ते हुंदे मुद्दे दा बचाव करण कित्ते गुहार लांदे हेन (भजन संहिता ७४:९-१७)।</w:t>
      </w:r>
    </w:p>
    <w:p/>
    <w:p>
      <w:r xmlns:w="http://schemas.openxmlformats.org/wordprocessingml/2006/main">
        <w:t xml:space="preserve">तीसरा पैराग्राफ: भजनहार अपने दुश्मनें कोला उंदे ताने ते निंदा दा विलाप करदा ऐ। ओ परमेश्वर कूं आखदे कि ओ अपणेह लोगें नाल हुंदे वादे कूं याद करेंदे, हुंदे नाल आग्रह करेंदे कि ओ हुंदे कूं शर्मिंदा या त्याग न करण दे (भजन संहिता ७४:१८-२३)।</w:t>
      </w:r>
    </w:p>
    <w:p/>
    <w:p>
      <w:r xmlns:w="http://schemas.openxmlformats.org/wordprocessingml/2006/main">
        <w:t xml:space="preserve">संक्षेप च,</w:t>
      </w:r>
    </w:p>
    <w:p>
      <w:r xmlns:w="http://schemas.openxmlformats.org/wordprocessingml/2006/main">
        <w:t xml:space="preserve">भजन चौहत्तर पेश करदा ऐ</w:t>
      </w:r>
    </w:p>
    <w:p>
      <w:r xmlns:w="http://schemas.openxmlformats.org/wordprocessingml/2006/main">
        <w:t xml:space="preserve">विनाश पर इक विलाप,</w:t>
      </w:r>
    </w:p>
    <w:p>
      <w:r xmlns:w="http://schemas.openxmlformats.org/wordprocessingml/2006/main">
        <w:t xml:space="preserve">ते ईश्वरीय हस्तक्षेप दी गुहार,</w:t>
      </w:r>
    </w:p>
    <w:p>
      <w:r xmlns:w="http://schemas.openxmlformats.org/wordprocessingml/2006/main">
        <w:t xml:space="preserve">अपवित्रता पर परेशानी गी उजागर करना, दिव्य स्मरण दी तलाश करना।</w:t>
      </w:r>
    </w:p>
    <w:p/>
    <w:p>
      <w:r xmlns:w="http://schemas.openxmlformats.org/wordprocessingml/2006/main">
        <w:t xml:space="preserve">पीड़ व्यक्त करदे होई तबाही गी बखान करने दे माध्यम कन्नै हासल विलाप पर जोर देइयै,</w:t>
      </w:r>
    </w:p>
    <w:p>
      <w:r xmlns:w="http://schemas.openxmlformats.org/wordprocessingml/2006/main">
        <w:t xml:space="preserve">ते पिछले कम्में दी याद दिलांदे होई ईश्वरीय हस्तक्षेप दी अपील दे माध्यम कन्नै हासल याचिका पर जोर देना।</w:t>
      </w:r>
    </w:p>
    <w:p>
      <w:r xmlns:w="http://schemas.openxmlformats.org/wordprocessingml/2006/main">
        <w:t xml:space="preserve">शर्म या त्याग दे खिलाफ आग्रह करदे होई ईश्वरीय वादे गी आशा दे स्रोत दे रूप च पन्छानने दे बारे च दस्से गेदे धर्मशास्त्रीय चिंतन दा जिक्र करना।</w:t>
      </w:r>
    </w:p>
    <w:p/>
    <w:p>
      <w:r xmlns:w="http://schemas.openxmlformats.org/wordprocessingml/2006/main">
        <w:t xml:space="preserve">भजन संहिता 74:1 हे परमेसरे, तू असेंगी हमेशा आस् ते कीं छड्डी ओड़ेया? तेरा गुस्सा तेरे चारागाह दी भेड़ें उप्पर कीं धुंआ करदा ऐ ?</w:t>
      </w:r>
    </w:p>
    <w:p/>
    <w:p>
      <w:r xmlns:w="http://schemas.openxmlformats.org/wordprocessingml/2006/main">
        <w:t xml:space="preserve">भजनहार दुखी होंदा ऐ ते सवाल करदा ऐ के परमेसरे अपने लोकें गी कीं छड्डी दित्ता ऐ।</w:t>
      </w:r>
    </w:p>
    <w:p/>
    <w:p>
      <w:r xmlns:w="http://schemas.openxmlformats.org/wordprocessingml/2006/main">
        <w:t xml:space="preserve">1. परीक्षा दे समें च परमात्मा दी वफादारी</w:t>
      </w:r>
    </w:p>
    <w:p/>
    <w:p>
      <w:r xmlns:w="http://schemas.openxmlformats.org/wordprocessingml/2006/main">
        <w:t xml:space="preserve">2. परमात्मा दी चुप्पी दा जवाब किवें देना चाहिदा</w:t>
      </w:r>
    </w:p>
    <w:p/>
    <w:p>
      <w:r xmlns:w="http://schemas.openxmlformats.org/wordprocessingml/2006/main">
        <w:t xml:space="preserve">1. विलाप 3:22-23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2. यिर्मयाह 29:11-12 "कीजे मैं तुंदे आस् ते मेरी योजनाएं गी जानना ऐं, प्रभु आखदा ऐ, तुसेंगी भ़ले आस् ते नेई, बल् कि भ़ले आस् ते योजना ऐ, तांजे तुसेंगी भ़विख ते आशा देना ऐ। तां तुस मिगी पुकारगे ते प्रार्थना करगे।" मेरे कोल, ते मैं तुंदी गल्ल सुनी लैना।”</w:t>
      </w:r>
    </w:p>
    <w:p/>
    <w:p>
      <w:r xmlns:w="http://schemas.openxmlformats.org/wordprocessingml/2006/main">
        <w:t xml:space="preserve">भजन संहिता 74:2 अपनी मंडली गी याद करो, जेड़ी तू पुराने समें थमां खरीदी लेई ही; अपनी विरासत दी छड़ी, जेड़ी तू छुड़ाई ऐ; ए सिय्योन पहाड़, जिदे च तू रेया।</w:t>
      </w:r>
    </w:p>
    <w:p/>
    <w:p>
      <w:r xmlns:w="http://schemas.openxmlformats.org/wordprocessingml/2006/main">
        <w:t xml:space="preserve">ए अंश परमेश्वर दे अपणेह लोगें दे प्रति प्रतिबद्धता दी ग़ाल करेंदे, जिन्हें कूं ओ खरीदे ते छुड़ाया हे, ते जिन्दे नाल ओ सिय्योन पहाड़ उत्ते रहण कित्ते चुने हेन।</w:t>
      </w:r>
    </w:p>
    <w:p/>
    <w:p>
      <w:r xmlns:w="http://schemas.openxmlformats.org/wordprocessingml/2006/main">
        <w:t xml:space="preserve">1. परमेसरे दा अपने लोकें कन् ने अटूट प्रेम</w:t>
      </w:r>
    </w:p>
    <w:p/>
    <w:p>
      <w:r xmlns:w="http://schemas.openxmlformats.org/wordprocessingml/2006/main">
        <w:t xml:space="preserve">2. मसीह यीशु च साढ़ी विरासत</w:t>
      </w:r>
    </w:p>
    <w:p/>
    <w:p>
      <w:r xmlns:w="http://schemas.openxmlformats.org/wordprocessingml/2006/main">
        <w:t xml:space="preserve">1. यशायाह 43:1-3 मत डर, क्योंकि मैं तुगी छुड़ाया ऐ, तेरे नां कन्ने तुगी सद्देआ ऐ; तू मेरा ऐ। जदुं तू पानी च जाओगे, ते अऊं तेरे कन्ने रौगा; ते नदियें दे बीचा ओह तुगी नेईं उफान देग, जदुं तू अग्ग च चली जागे, तां तू नेई जली जाग। ना गै लौ तेरे उप्पर प्रज्वलित होग। की वे मैं तेरा परमातमा, इस्राएल दा पवित्र, तेरा मुक् तिदाता हां।</w:t>
      </w:r>
    </w:p>
    <w:p/>
    <w:p>
      <w:r xmlns:w="http://schemas.openxmlformats.org/wordprocessingml/2006/main">
        <w:t xml:space="preserve">2. तीतुस 2:14 उने साढ़े आस् ते अपने आप गी सौंपी दित्ता तांजे ओह़ असेंगी सारे अधर्म थवां छुड़ाई सकन, ते अपने आस् ते इक विशेश लोकें गी शुद्ध करी ओड़न, जेके भ़ले कम्में च उत्सुक न।</w:t>
      </w:r>
    </w:p>
    <w:p/>
    <w:p>
      <w:r xmlns:w="http://schemas.openxmlformats.org/wordprocessingml/2006/main">
        <w:t xml:space="preserve">भजन संहिता 74:3 अपने पैरें गी सदा उजाड़ च उप्पर चुक्की लै; इत् थें तकर के दुश् मन ने पवित्र थाह़र च जे किश बुरा कित्ता ऐ।</w:t>
      </w:r>
    </w:p>
    <w:p/>
    <w:p>
      <w:r xmlns:w="http://schemas.openxmlformats.org/wordprocessingml/2006/main">
        <w:t xml:space="preserve">दुश्मन ने पवित्र स्थान च बुराई कित्ती ऐ ते भजनहार परमेसरे गी अपवित्रता गी रोकने आस् ते पुकारदा ऐ।</w:t>
      </w:r>
    </w:p>
    <w:p/>
    <w:p>
      <w:r xmlns:w="http://schemas.openxmlformats.org/wordprocessingml/2006/main">
        <w:t xml:space="preserve">1. "अभयारण्य दे परीक्षण: अपवित्रता पर काबू पाना"।</w:t>
      </w:r>
    </w:p>
    <w:p/>
    <w:p>
      <w:r xmlns:w="http://schemas.openxmlformats.org/wordprocessingml/2006/main">
        <w:t xml:space="preserve">2. "बुराई दे सामने मजबूत खड़ोना"।</w:t>
      </w:r>
    </w:p>
    <w:p/>
    <w:p>
      <w:r xmlns:w="http://schemas.openxmlformats.org/wordprocessingml/2006/main">
        <w:t xml:space="preserve">1. भजन संहिता 74:3</w:t>
      </w:r>
    </w:p>
    <w:p/>
    <w:p>
      <w:r xmlns:w="http://schemas.openxmlformats.org/wordprocessingml/2006/main">
        <w:t xml:space="preserve">2. इफिसियों 6:10-13 (परमेसर दे सारे कवच पाओ, तांजे तुस शैतान दी चालबाजी दे खिलाफ खड़ोई सकदे ओ।)</w:t>
      </w:r>
    </w:p>
    <w:p/>
    <w:p>
      <w:r xmlns:w="http://schemas.openxmlformats.org/wordprocessingml/2006/main">
        <w:t xml:space="preserve">भजन संहिता 74:4 तेरे दुश्मन तेरी मंडली दे बीच गर्जदे न; उनेंगी निशानें आस्तै अपने झंडे लांदे हे।</w:t>
      </w:r>
    </w:p>
    <w:p/>
    <w:p>
      <w:r xmlns:w="http://schemas.openxmlformats.org/wordprocessingml/2006/main">
        <w:t xml:space="preserve">परमेसरे दे दुश् मन उदी मंडली दे बिच अपनी मौजूदगी दा ज़ोरदार घोशणा करदे ह़न।</w:t>
      </w:r>
    </w:p>
    <w:p/>
    <w:p>
      <w:r xmlns:w="http://schemas.openxmlformats.org/wordprocessingml/2006/main">
        <w:t xml:space="preserve">1. मुसीबतें दे सामनै परमात्मा दे लोकें दी ताकत</w:t>
      </w:r>
    </w:p>
    <w:p/>
    <w:p>
      <w:r xmlns:w="http://schemas.openxmlformats.org/wordprocessingml/2006/main">
        <w:t xml:space="preserve">2. परमात्मा उप्पर अपने भरोसे दी दुबारा पुष्टि करना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व्यवस्था 31:8 - प्रभु ही तुंदे कोला पैहले चली जंदा ऐ। ओह़ तुंदे कन् ने गै रौह़ग; ओह़ तुसेंगी नेई छड्डग ते ना गै तुसेंगी छड्डी देग। ना डरना ना निराश होना।</w:t>
      </w:r>
    </w:p>
    <w:p/>
    <w:p>
      <w:r xmlns:w="http://schemas.openxmlformats.org/wordprocessingml/2006/main">
        <w:t xml:space="preserve">भजन संहिता 74:5 इक मनुख उस्सै चाल्लीं मशहूर हा जिय्यां ओह् मोटे बूह्टे उप्पर कुल्हाड़ी चुक्की लेदा हा।</w:t>
      </w:r>
    </w:p>
    <w:p/>
    <w:p>
      <w:r xmlns:w="http://schemas.openxmlformats.org/wordprocessingml/2006/main">
        <w:t xml:space="preserve">कुल्हाड़ी कन्नै मोटे पेड़ें गी कट्टने दी क्षमता आस्तै इक माह्नू दी तारीफ कीती जंदी ही।</w:t>
      </w:r>
    </w:p>
    <w:p/>
    <w:p>
      <w:r xmlns:w="http://schemas.openxmlformats.org/wordprocessingml/2006/main">
        <w:t xml:space="preserve">1. अपनी ताकतें गी जानना: सफल ते शक्तिशाली होने आस्तै साढ़ी ताकतें गी जानना ते उंदा इस्तेमाल करना।</w:t>
      </w:r>
    </w:p>
    <w:p/>
    <w:p>
      <w:r xmlns:w="http://schemas.openxmlformats.org/wordprocessingml/2006/main">
        <w:t xml:space="preserve">2. मेहनत दी ताकत: मेहनत ते जिद्दी होने कन्नै बड्डी उपलब्धियां हासल होई सकदियां न।</w:t>
      </w:r>
    </w:p>
    <w:p/>
    <w:p>
      <w:r xmlns:w="http://schemas.openxmlformats.org/wordprocessingml/2006/main">
        <w:t xml:space="preserve">1. उपदेशक 9:10 - जे किश बी तुंदे हत्थ गी करने दा मौका मिलदा ऐ, उसी अपनी पूरी ताकत कन्नै करो।</w:t>
      </w:r>
    </w:p>
    <w:p/>
    <w:p>
      <w:r xmlns:w="http://schemas.openxmlformats.org/wordprocessingml/2006/main">
        <w:t xml:space="preserve">2. नीतिवचन 21:5 - मेहनती दी योजनाएं कन्नै उन्ना गै फायदा होंदा ऐ जिन्ना जल्दबाजी च गरीबी बी होंदी ऐ।</w:t>
      </w:r>
    </w:p>
    <w:p/>
    <w:p>
      <w:r xmlns:w="http://schemas.openxmlformats.org/wordprocessingml/2006/main">
        <w:t xml:space="preserve">भजन संहिता 74:6 लेकन हुन उदे नक्काशीदार कम्में गी कुल्हाड़ी ते हथौड़े कन्ने इक बारी च तोड़ी दिंदे न।</w:t>
      </w:r>
    </w:p>
    <w:p/>
    <w:p>
      <w:r xmlns:w="http://schemas.openxmlformats.org/wordprocessingml/2006/main">
        <w:t xml:space="preserve">प्रभू दे नक्काशीदार कम्में गी हथौड़े ते कुल्हाड़ी कन्नै तोड़ी दित्ता जा करदा ऐ।</w:t>
      </w:r>
    </w:p>
    <w:p/>
    <w:p>
      <w:r xmlns:w="http://schemas.openxmlformats.org/wordprocessingml/2006/main">
        <w:t xml:space="preserve">1. "प्रभु दे कम्म दी दुर्दशा"।</w:t>
      </w:r>
    </w:p>
    <w:p/>
    <w:p>
      <w:r xmlns:w="http://schemas.openxmlformats.org/wordprocessingml/2006/main">
        <w:t xml:space="preserve">2. "परमात्मा दी कलात्मकता दा नाश"।</w:t>
      </w:r>
    </w:p>
    <w:p/>
    <w:p>
      <w:r xmlns:w="http://schemas.openxmlformats.org/wordprocessingml/2006/main">
        <w:t xml:space="preserve">1. यशायाह 64:8-9 - "पर ह़ुन, हे प्रभु, तू साढ़ा पिता ऐ; अस मिट्टी आं, ते तू साढ़ा कुम्हार आं; ते अस सारे तेरे हत्थें दे कम्में आं।"</w:t>
      </w:r>
    </w:p>
    <w:p/>
    <w:p>
      <w:r xmlns:w="http://schemas.openxmlformats.org/wordprocessingml/2006/main">
        <w:t xml:space="preserve">2. यशायाह 28:21 - "किजोकी यहोवा पेराज़ीम पर्वत दे समान उट्ठी जाह्ग, ते गिबोन दी घाटी दे समान गुस्सा करग, तां जे ओह् अपना कम्म, अपने पराया कम्म गी पूरा करी सकै ऐक्ट."</w:t>
      </w:r>
    </w:p>
    <w:p/>
    <w:p>
      <w:r xmlns:w="http://schemas.openxmlformats.org/wordprocessingml/2006/main">
        <w:t xml:space="preserve">भजन संहिता 74:7 उने तेरे पवित्र स्थान च अग्ग सुट्टी दित्ती ऐ, ते तेरे नां दे निवास गी जमीन उप्पर सुट्टी दित्ता ऐ।</w:t>
      </w:r>
    </w:p>
    <w:p/>
    <w:p>
      <w:r xmlns:w="http://schemas.openxmlformats.org/wordprocessingml/2006/main">
        <w:t xml:space="preserve">पवित्र स्थान च अग्ग सुट्टी दित्ती गेई ऐ ते परमात्मा दे नां दे निवास गी गंदा करी दित्ता गेदा ऐ ते जमीन उप्पर सुट्टी दित्ता गेदा ऐ।</w:t>
      </w:r>
    </w:p>
    <w:p/>
    <w:p>
      <w:r xmlns:w="http://schemas.openxmlformats.org/wordprocessingml/2006/main">
        <w:t xml:space="preserve">1. परमेसरे दा नां लड़ने दे काबिल ऐ</w:t>
      </w:r>
    </w:p>
    <w:p/>
    <w:p>
      <w:r xmlns:w="http://schemas.openxmlformats.org/wordprocessingml/2006/main">
        <w:t xml:space="preserve">2. नवीकरण ते बहाली दी शक्ति</w:t>
      </w:r>
    </w:p>
    <w:p/>
    <w:p>
      <w:r xmlns:w="http://schemas.openxmlformats.org/wordprocessingml/2006/main">
        <w:t xml:space="preserve">1. यशायाह 61:3-4 - सिय्योन च शोक करने आलें गी राखी दी जगह इक सुन्दर सिर दा पट्टी, शोक दे बजाय खुशी दा तेल, फीकी आत्मा दी जगह स्तुति दा कपड़ा देना; तां जे उनेंगी धार्मिकता दे ओक, प्रभु दी रोपनी आखया जा, तां जे उंदी महिमा कीती जा।</w:t>
      </w:r>
    </w:p>
    <w:p/>
    <w:p>
      <w:r xmlns:w="http://schemas.openxmlformats.org/wordprocessingml/2006/main">
        <w:t xml:space="preserve">2. यशायाह 58:12 - ते तुंदे प्राचीन खंडहरें गी दुबारा बनाया जाग; तुस मते पीढ़ियें दी नींह् खड़ोगे; तुसें गी टूटने दा मरम्मत करने आह्ला, रौहने आस्तै गलीएं गी बहाल करने आह्ला आखेआ जाग।</w:t>
      </w:r>
    </w:p>
    <w:p/>
    <w:p>
      <w:r xmlns:w="http://schemas.openxmlformats.org/wordprocessingml/2006/main">
        <w:t xml:space="preserve">भजन संहिता 74:8 उन् ने अपने दिलें च ग् लाया, आओ अस उनेंगी रलिये नष्ट करचे, उनेंगी इस मुल् के च परमेसरे दे सारे आराधनालयें गी जला दित्ता ऐ।</w:t>
      </w:r>
    </w:p>
    <w:p/>
    <w:p>
      <w:r xmlns:w="http://schemas.openxmlformats.org/wordprocessingml/2006/main">
        <w:t xml:space="preserve">लोकें उस देश च परमेसरे दे सारे आराधनालयें गी जला दित्ता ऐ।</w:t>
      </w:r>
    </w:p>
    <w:p/>
    <w:p>
      <w:r xmlns:w="http://schemas.openxmlformats.org/wordprocessingml/2006/main">
        <w:t xml:space="preserve">1. परमात्मा दा घर: विनाश कोला इक शरण</w:t>
      </w:r>
    </w:p>
    <w:p/>
    <w:p>
      <w:r xmlns:w="http://schemas.openxmlformats.org/wordprocessingml/2006/main">
        <w:t xml:space="preserve">2. परमात्मा दे घर दी रक्षा दा महत्व</w:t>
      </w:r>
    </w:p>
    <w:p/>
    <w:p>
      <w:r xmlns:w="http://schemas.openxmlformats.org/wordprocessingml/2006/main">
        <w:t xml:space="preserve">1. भजन संहिता 27:4-5 - मैं प्रभु कोला इक गल्ल मंगी ऐ, जेह्ड़ी मैं तुप्पना ऐ: तां जे मैं अपने सारे दिन प्रभु दे घरै च रौंह्ना, ते प्रभु दी सुंदरता गी दिक्खना ते... अपने मंदिर च पूछताछ करने लेई।</w:t>
      </w:r>
    </w:p>
    <w:p/>
    <w:p>
      <w:r xmlns:w="http://schemas.openxmlformats.org/wordprocessingml/2006/main">
        <w:t xml:space="preserve">2. इफिसियों 2:19-22 - तां तुस ह़ुन परदेसी ते परदेसी नेई रेह़, लेकन तुस संत ते परमेसरे दे घ़र दे सदस्यें कन् ने साथी ओ, जेके प्रेरितें ते नबियें दी नींह् उप् पर बनी गेदे ओ, ते मसीह यीशु अपने आप गै... कोने दा पत्थर, जिस च सारा ढांचा इकट्ठा होईये प्रभु च इक पवित्र मंदर बनी जंदा ऐ। उदे च तुस बी आत्मा दे जरिए परमात्मा आस्ते इक वास बनाई जा करदे ओ।</w:t>
      </w:r>
    </w:p>
    <w:p/>
    <w:p>
      <w:r xmlns:w="http://schemas.openxmlformats.org/wordprocessingml/2006/main">
        <w:t xml:space="preserve">भजन संहिता 74:9 अस अपने चिन्नें गी नेई दिखदे, ते ह़ुन कोई नबी नेई ऐ, ते ना गै साढ़े च कोई बी ऐ, जेका जानदा ऐ के किन्नी देर तकर।</w:t>
      </w:r>
    </w:p>
    <w:p/>
    <w:p>
      <w:r xmlns:w="http://schemas.openxmlformats.org/wordprocessingml/2006/main">
        <w:t xml:space="preserve">भजनहार विलाप करदा ऐ के उंदे च कोई नबी नेई ऐ ते कोई बी नेई ऐ जेका जानदा ऐ के एह़ स्थिति किन्नी देर तकर चलदी रौह़ग।</w:t>
      </w:r>
    </w:p>
    <w:p/>
    <w:p>
      <w:r xmlns:w="http://schemas.openxmlformats.org/wordprocessingml/2006/main">
        <w:t xml:space="preserve">1. परमात्मा न्हेरे च बी वफादार रेहंदा ऐ</w:t>
      </w:r>
    </w:p>
    <w:p/>
    <w:p>
      <w:r xmlns:w="http://schemas.openxmlformats.org/wordprocessingml/2006/main">
        <w:t xml:space="preserve">2. कठिन समें च उम्मीद पाना</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रोमियों 8:38-39 - कीजे मिगी पक्का यकीन ऐ के न मौत ते ना जीवन, ना गै सुर्गदूत ते ना राक्षस, ना वर्तमान ते ना भविष्य, ते ना कोई शक्ति, ना ऊंचाई ते न गहराई, ते ना गै सारी सृष्टि च कोई होर चीज साढ़े प्रभु मसीह यीशु च होने आले परमात्मा दे प्रेम थवां असेंगी अलग करने आस्ते।</w:t>
      </w:r>
    </w:p>
    <w:p/>
    <w:p>
      <w:r xmlns:w="http://schemas.openxmlformats.org/wordprocessingml/2006/main">
        <w:t xml:space="preserve">भजन संहिता 74:10 हे परमात्मा, दुश्मन कितनी देर तकर निंदा करग? क्या दुश्मन तेरे नां दी निंदा हमेशा लेई करग ?</w:t>
      </w:r>
    </w:p>
    <w:p/>
    <w:p>
      <w:r xmlns:w="http://schemas.openxmlformats.org/wordprocessingml/2006/main">
        <w:t xml:space="preserve">भजनहार परमेश्वर कूं पुछदा हे कि कितनी देर तक विरोधी हुंदे नाम दी निंदा करेसी।</w:t>
      </w:r>
    </w:p>
    <w:p/>
    <w:p>
      <w:r xmlns:w="http://schemas.openxmlformats.org/wordprocessingml/2006/main">
        <w:t xml:space="preserve">1. परमातमा दे नाम ते विश्वास करन दी ताकत</w:t>
      </w:r>
    </w:p>
    <w:p/>
    <w:p>
      <w:r xmlns:w="http://schemas.openxmlformats.org/wordprocessingml/2006/main">
        <w:t xml:space="preserve">2. निंदा ते निंदा दे सामने खड़ा होना</w:t>
      </w:r>
    </w:p>
    <w:p/>
    <w:p>
      <w:r xmlns:w="http://schemas.openxmlformats.org/wordprocessingml/2006/main">
        <w:t xml:space="preserve">1. भजन संहिता 74:10</w:t>
      </w:r>
    </w:p>
    <w:p/>
    <w:p>
      <w:r xmlns:w="http://schemas.openxmlformats.org/wordprocessingml/2006/main">
        <w:t xml:space="preserve">2. इफिसियों 6:10-18 - शैतान दी योजनाएं दे खिलाफ खड़ोने आस् ते परमेसरे दे सारे कवच पाना।</w:t>
      </w:r>
    </w:p>
    <w:p/>
    <w:p>
      <w:r xmlns:w="http://schemas.openxmlformats.org/wordprocessingml/2006/main">
        <w:t xml:space="preserve">भजन संहिता 74:11 तू अपना हत्थ, अपना सज्जा हत्थ क्यों कढ्ढदा ऐ? उसी अपनी छाती से उखाड़ दे।</w:t>
      </w:r>
    </w:p>
    <w:p/>
    <w:p>
      <w:r xmlns:w="http://schemas.openxmlformats.org/wordprocessingml/2006/main">
        <w:t xml:space="preserve">भजनहार पुछदा ऐ के परमेसरे उंदे थवां अपने ह़त् थें कीं छुपाई ओड़दा ऐ।</w:t>
      </w:r>
    </w:p>
    <w:p/>
    <w:p>
      <w:r xmlns:w="http://schemas.openxmlformats.org/wordprocessingml/2006/main">
        <w:t xml:space="preserve">1: कठिनाई ते संघर्ष दे समें च असेंगी परमात्मा उप्पर भरोसा करना कदें बी नेईं भुल्लना चाहिदा।</w:t>
      </w:r>
    </w:p>
    <w:p/>
    <w:p>
      <w:r xmlns:w="http://schemas.openxmlformats.org/wordprocessingml/2006/main">
        <w:t xml:space="preserve">2: साढ़ी जरूरत दे समें च साढ़ी मदद करने आस्तै परमात्मा दा हत्थ हमेशा मौजूद रौंह्दा ऐ।</w:t>
      </w:r>
    </w:p>
    <w:p/>
    <w:p>
      <w:r xmlns:w="http://schemas.openxmlformats.org/wordprocessingml/2006/main">
        <w:t xml:space="preserve">1: यशायाह 41:13 - "कीजे मैं तुंदा प्रभु परमेसरे आं, जेका तुंदे सज्जे हत्थ गी पकड़ी लैंदा ऐ ते तुसेंगी ग् लांदा ऐ के, "डर नेई, अऊं तुंदी मदद करगा।"</w:t>
      </w:r>
    </w:p>
    <w:p/>
    <w:p>
      <w:r xmlns:w="http://schemas.openxmlformats.org/wordprocessingml/2006/main">
        <w:t xml:space="preserve">2: भजन संहिता 37:24 - "जेकर ओह़ डिग्गी जा, तां बी ओह़ पूरी चाल्ली कन् ने नेई सुट्टी दित्ता जाग, कीजे प्रभु उसी अपने हत्थें कन् ने ह़ोई जंदा ऐ।"</w:t>
      </w:r>
    </w:p>
    <w:p/>
    <w:p>
      <w:r xmlns:w="http://schemas.openxmlformats.org/wordprocessingml/2006/main">
        <w:t xml:space="preserve">भजन संहिता 74:12 कीजे परमेसरे मेरा पुराना राजा ऐ, जेका धरती दे बिच उद्धार करदा ऐ।</w:t>
      </w:r>
    </w:p>
    <w:p/>
    <w:p>
      <w:r xmlns:w="http://schemas.openxmlformats.org/wordprocessingml/2006/main">
        <w:t xml:space="preserve">परमेसरे ओह़ राजा ऐ, जेका संसार च मुक् ति दा कम्म करदा ऐ।</w:t>
      </w:r>
    </w:p>
    <w:p/>
    <w:p>
      <w:r xmlns:w="http://schemas.openxmlformats.org/wordprocessingml/2006/main">
        <w:t xml:space="preserve">1. उद्धार विच परमात्मा दा प्रभुत्व</w:t>
      </w:r>
    </w:p>
    <w:p/>
    <w:p>
      <w:r xmlns:w="http://schemas.openxmlformats.org/wordprocessingml/2006/main">
        <w:t xml:space="preserve">2. सृष्टि विच परमातमा दा सर्वशक्तिमान</w:t>
      </w:r>
    </w:p>
    <w:p/>
    <w:p>
      <w:r xmlns:w="http://schemas.openxmlformats.org/wordprocessingml/2006/main">
        <w:t xml:space="preserve">1. यशायाह 46:10-11 - शुरू थवां गै, ते प्राचीन काल थवां गै उनें गल् लें गी ग् लांदे होई जेकी अजें तकर नेई होई सकी दियां न, ते एह़ ग् लाया के, 'मेरी सलाह खड़ोई जाह् ग, ते अऊं अपनी सारी मनें गी पूरा करगा।'</w:t>
      </w:r>
    </w:p>
    <w:p/>
    <w:p>
      <w:r xmlns:w="http://schemas.openxmlformats.org/wordprocessingml/2006/main">
        <w:t xml:space="preserve">2.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p>
      <w:r xmlns:w="http://schemas.openxmlformats.org/wordprocessingml/2006/main">
        <w:t xml:space="preserve">भजन संहिता 74:13 तू अपनी ताकत कन्ने समुंद्र गी बंड्डेया, ते पानी च अजगरें दे सिर तोड़ी दित्ते।</w:t>
      </w:r>
    </w:p>
    <w:p/>
    <w:p>
      <w:r xmlns:w="http://schemas.openxmlformats.org/wordprocessingml/2006/main">
        <w:t xml:space="preserve">परमेसरे अपनी ताकत दा प्रदर्शन उस वेले कित्ता, जदुं उनेंगी समुंदरे गी बंड्डी दित्ता ते अजगरें दे सिरें गी तोड़ी दित्ता।</w:t>
      </w:r>
    </w:p>
    <w:p/>
    <w:p>
      <w:r xmlns:w="http://schemas.openxmlformats.org/wordprocessingml/2006/main">
        <w:t xml:space="preserve">1. परमात्मा दी शक्ति: उंदी ताकत दे जरिए प्रदर्शित।</w:t>
      </w:r>
    </w:p>
    <w:p/>
    <w:p>
      <w:r xmlns:w="http://schemas.openxmlformats.org/wordprocessingml/2006/main">
        <w:t xml:space="preserve">2. परमेसरे उप् पर भ़रोसा करना: ओह़ साढ़ा बचाव करग, जदुं सारे गै खोई गेदे लग्गे।</w:t>
      </w:r>
    </w:p>
    <w:p/>
    <w:p>
      <w:r xmlns:w="http://schemas.openxmlformats.org/wordprocessingml/2006/main">
        <w:t xml:space="preserve">1. निकासी 14:21-22 - फिरी मूसा ने समुंदरे उप्पर अपना हत्थ फैलाया, ते प्रभु ने उस सारी रात पूरब दी तेज हवा कन्ने समुंद्र गी वापस करी दित्ता, ते समुंद्र गी सुक्की दित्ता, ते पानी बंड्डी गेआ।</w:t>
      </w:r>
    </w:p>
    <w:p/>
    <w:p>
      <w:r xmlns:w="http://schemas.openxmlformats.org/wordprocessingml/2006/main">
        <w:t xml:space="preserve">2.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भजन संहिता 74:14 तू लेवियाथन दे सिरें गी टुकड़े-टुकड़े करी ओड़ेया, ते उसी जंगलें च रौहने आलें गी खाना देई दित्ता।</w:t>
      </w:r>
    </w:p>
    <w:p/>
    <w:p>
      <w:r xmlns:w="http://schemas.openxmlformats.org/wordprocessingml/2006/main">
        <w:t xml:space="preserve">परमेसरे लेवियाथन गी नष्ट करी ओड़ेया ते जंगलें च रौह़ने आलें आस् ते उसी खाने दे रूप च उपलब्ध करोआया।</w:t>
      </w:r>
    </w:p>
    <w:p/>
    <w:p>
      <w:r xmlns:w="http://schemas.openxmlformats.org/wordprocessingml/2006/main">
        <w:t xml:space="preserve">1. परमेसरे दी शक् ति: परमेसरे अपने लोकें दी रक्षा करने आस् ते अपनी ताकत दा किय् यां इस्तेमाल करदा ऐ</w:t>
      </w:r>
    </w:p>
    <w:p/>
    <w:p>
      <w:r xmlns:w="http://schemas.openxmlformats.org/wordprocessingml/2006/main">
        <w:t xml:space="preserve">2. परमेसरे दी प्रोविडेंशियल केयर: परमेसरे अपने लोकें दा किय् यां प्रबंध करदा ऐ</w:t>
      </w:r>
    </w:p>
    <w:p/>
    <w:p>
      <w:r xmlns:w="http://schemas.openxmlformats.org/wordprocessingml/2006/main">
        <w:t xml:space="preserve">1. भजन संहिता 74:14</w:t>
      </w:r>
    </w:p>
    <w:p/>
    <w:p>
      <w:r xmlns:w="http://schemas.openxmlformats.org/wordprocessingml/2006/main">
        <w:t xml:space="preserve">2. यशायाह 27:1 - "उस दिन प्रभु अपनी गंभीर ते बड्डी ते मजबूत तलवार कन्नै लीवियाथन गी बेधने आह्ले नाग गी सजा देग, ते लेवियाथन गी उस टेढ़े नाग गी सजा देग; ते ओह समुंदरे च बने दे अजगर गी मारी देग।"</w:t>
      </w:r>
    </w:p>
    <w:p/>
    <w:p>
      <w:r xmlns:w="http://schemas.openxmlformats.org/wordprocessingml/2006/main">
        <w:t xml:space="preserve">भजन संहिता 74:15 तू फव्वारे ते बाढ़ गी फाड़ी दित्ता, ते पराक्रमी नदियें गी सुक्की दित्ता।</w:t>
      </w:r>
    </w:p>
    <w:p/>
    <w:p>
      <w:r xmlns:w="http://schemas.openxmlformats.org/wordprocessingml/2006/main">
        <w:t xml:space="preserve">एह् अंश पानी गी नियंत्रित करने आस्तै परमात्मा दी शक्ति दी गल्ल करदा ऐ।</w:t>
      </w:r>
    </w:p>
    <w:p/>
    <w:p>
      <w:r xmlns:w="http://schemas.openxmlformats.org/wordprocessingml/2006/main">
        <w:t xml:space="preserve">1. पानी गी नियंत्रित करने दी परमात्मा दी शक्ति उप्पर ए</w:t>
      </w:r>
    </w:p>
    <w:p/>
    <w:p>
      <w:r xmlns:w="http://schemas.openxmlformats.org/wordprocessingml/2006/main">
        <w:t xml:space="preserve">2. कठिनाई दे समें परमात्मा दी शक्ति उप्पर भरोसा करने उप्पर ए</w:t>
      </w:r>
    </w:p>
    <w:p/>
    <w:p>
      <w:r xmlns:w="http://schemas.openxmlformats.org/wordprocessingml/2006/main">
        <w:t xml:space="preserve">1. निकासी 14:21-22 - ते मूसा ने समुंदरे उप्पर अपना हत्थ फैलाया; ते प्रभु ने उस सारी रात पूरब दी तेज हवा कन्ने समुंद्र गी वापस करी दित्ता ते समुंद्र गी सुक्की दित्ता ते पानी बंड्डी गेआ।</w:t>
      </w:r>
    </w:p>
    <w:p/>
    <w:p>
      <w:r xmlns:w="http://schemas.openxmlformats.org/wordprocessingml/2006/main">
        <w:t xml:space="preserve">2. यशायाह 43:16-17 - प्रभु, जेड़ा समुंदरे च रस्ता बनांदा ऐ, ते शक्तिशाली पानी च रस्ता बनांदा ऐ, एह् आखदा ऐ; जेड़ा रथ ते घोड़े, सेना ते शक्ति गी बाहर कड्डदा ऐ; ओह़ इकट्ठे लेट जाङन, नेई उठङन, ओह़ विलुप्त ह़ोई गेदे ह़न, ओह़ टोल दे समान बुझी गेदे ह़न।</w:t>
      </w:r>
    </w:p>
    <w:p/>
    <w:p>
      <w:r xmlns:w="http://schemas.openxmlformats.org/wordprocessingml/2006/main">
        <w:t xml:space="preserve">भजन संहिता 74:16 दिन तेरा ऐ, रात बी तेरी ऐ, तू रोशनी ते सूरज गी तैयार कीता ऐ।</w:t>
      </w:r>
    </w:p>
    <w:p/>
    <w:p>
      <w:r xmlns:w="http://schemas.openxmlformats.org/wordprocessingml/2006/main">
        <w:t xml:space="preserve">परमात्मा ने दिन ते रात ते इसदे बिच्च दी हर चीज बनाई ऐ, जिंदे च रोशनी ते सूरज बी शामल ऐ।</w:t>
      </w:r>
    </w:p>
    <w:p/>
    <w:p>
      <w:r xmlns:w="http://schemas.openxmlformats.org/wordprocessingml/2006/main">
        <w:t xml:space="preserve">1: परमेसरे सारें चीजें दा सृष्टिकर्ता ऐ, भजन संहिता 74:16</w:t>
      </w:r>
    </w:p>
    <w:p/>
    <w:p>
      <w:r xmlns:w="http://schemas.openxmlformats.org/wordprocessingml/2006/main">
        <w:t xml:space="preserve">२: संसार दी रोशनी, यूहन्ना ८:१२</w:t>
      </w:r>
    </w:p>
    <w:p/>
    <w:p>
      <w:r xmlns:w="http://schemas.openxmlformats.org/wordprocessingml/2006/main">
        <w:t xml:space="preserve">१: उत्पत्ति १:३-५ च</w:t>
      </w:r>
    </w:p>
    <w:p/>
    <w:p>
      <w:r xmlns:w="http://schemas.openxmlformats.org/wordprocessingml/2006/main">
        <w:t xml:space="preserve">२: प्रकाशितवाक्य २१:२३-२५</w:t>
      </w:r>
    </w:p>
    <w:p/>
    <w:p>
      <w:r xmlns:w="http://schemas.openxmlformats.org/wordprocessingml/2006/main">
        <w:t xml:space="preserve">भजन संहिता 74:17 तुसें धरती दी सारी सीमाएं गी तय कीता ऐ, ते तुसें गर्मी ते सर्दियां बनाई दित्ती ऐ।</w:t>
      </w:r>
    </w:p>
    <w:p/>
    <w:p>
      <w:r xmlns:w="http://schemas.openxmlformats.org/wordprocessingml/2006/main">
        <w:t xml:space="preserve">परमात्मा ने धरती दी सीमाएं गी स्थापित कीता ऐ ते गर्मियें ते सर्दियें दे मौसम पैदा कीते न।</w:t>
      </w:r>
    </w:p>
    <w:p/>
    <w:p>
      <w:r xmlns:w="http://schemas.openxmlformats.org/wordprocessingml/2006/main">
        <w:t xml:space="preserve">1. सृष्टि च परमात्मा दा प्रभुत्व: भजन संहिता 74:17 थमां सबक</w:t>
      </w:r>
    </w:p>
    <w:p/>
    <w:p>
      <w:r xmlns:w="http://schemas.openxmlformats.org/wordprocessingml/2006/main">
        <w:t xml:space="preserve">2. परमेसरे दी सृष्टि कन् ने तालमेल कन् ने किय् यां जीना ऐ: भजन संहिता 74:17 दी खोज करना</w:t>
      </w:r>
    </w:p>
    <w:p/>
    <w:p>
      <w:r xmlns:w="http://schemas.openxmlformats.org/wordprocessingml/2006/main">
        <w:t xml:space="preserve">1. उत्पत्ति 1:14-19 - परमेसरे दी धरती ते मौसमें दी रचना।</w:t>
      </w:r>
    </w:p>
    <w:p/>
    <w:p>
      <w:r xmlns:w="http://schemas.openxmlformats.org/wordprocessingml/2006/main">
        <w:t xml:space="preserve">2. यशायाह 40:28 - परमेसरे दी अविराम शक्ति ते प्रभुता।</w:t>
      </w:r>
    </w:p>
    <w:p/>
    <w:p>
      <w:r xmlns:w="http://schemas.openxmlformats.org/wordprocessingml/2006/main">
        <w:t xml:space="preserve">भजन संहिता 74:18 ए याद रखो, हे प्रभु, दुश्मन ने निंदा कित्ता, ते मूर्ख लोकें तेरे नां दी निंदा कित्ती।</w:t>
      </w:r>
    </w:p>
    <w:p/>
    <w:p>
      <w:r xmlns:w="http://schemas.openxmlformats.org/wordprocessingml/2006/main">
        <w:t xml:space="preserve">दुश्मन ने परमातमा दा अपमान कित्ता, ते बेवकूफ ने उदे नां दी निंदा कीती।</w:t>
      </w:r>
    </w:p>
    <w:p/>
    <w:p>
      <w:r xmlns:w="http://schemas.openxmlformats.org/wordprocessingml/2006/main">
        <w:t xml:space="preserve">1. अपमान ते निंदा दे सामणे परमात्मा दी ताकत ते दृढ़ता</w:t>
      </w:r>
    </w:p>
    <w:p/>
    <w:p>
      <w:r xmlns:w="http://schemas.openxmlformats.org/wordprocessingml/2006/main">
        <w:t xml:space="preserve">2. निंदा दा खतरा ते परमेसरे दे नां दा आदर करने दा महत्व</w:t>
      </w:r>
    </w:p>
    <w:p/>
    <w:p>
      <w:r xmlns:w="http://schemas.openxmlformats.org/wordprocessingml/2006/main">
        <w:t xml:space="preserve">1. निकासी 20:7 - तुस अपने परमेसरे दा नां बेकार नेई लैगे, कीजे जेके उदा नां बेकार लैंदा ऐ, उसी प्रभु बेगुनाह नेई समझग।</w:t>
      </w:r>
    </w:p>
    <w:p/>
    <w:p>
      <w:r xmlns:w="http://schemas.openxmlformats.org/wordprocessingml/2006/main">
        <w:t xml:space="preserve">2. नीतिवचन 30:8-9 - झूठ ते झूठ गी मेरे कोला दूर दूर करो; ना मिगी गरीबी देओ ते ना धन-दौलत; मेरे आस् ते जरूरी खाने कन् ने मिगी खिलाओ के अऊं तृप्त होई जा ते तुसेंगी इन्कार नेई करी ओड़ना ऐ के प्रभु कुन ऐ ? ना ते मैं गरीब नेईं होई जा ते अपने परमात्मा दे नां गी चुराई लैना ते अपवित्र नेईं करी ओड़ना।</w:t>
      </w:r>
    </w:p>
    <w:p/>
    <w:p>
      <w:r xmlns:w="http://schemas.openxmlformats.org/wordprocessingml/2006/main">
        <w:t xml:space="preserve">भजन संहिता 74:19 हे अपने कबूतर दी आत्मा गी दुष्टें दी भीड़ च नेईं सौंप, अपने गरीबें दी मंडली गी हमेशा लेई मत भुलना।</w:t>
      </w:r>
    </w:p>
    <w:p/>
    <w:p>
      <w:r xmlns:w="http://schemas.openxmlformats.org/wordprocessingml/2006/main">
        <w:t xml:space="preserve">परमात्मा असेंगी हुक्म दिंदा ऐ जे गरीबें ते लाचारें गी नेई भुल्लना।</w:t>
      </w:r>
    </w:p>
    <w:p/>
    <w:p>
      <w:r xmlns:w="http://schemas.openxmlformats.org/wordprocessingml/2006/main">
        <w:t xml:space="preserve">1: साढ़ी जिम्मेदारी ऐ जे अस कम भाग्यशाली लोकें दी देखभाल करचै।</w:t>
      </w:r>
    </w:p>
    <w:p/>
    <w:p>
      <w:r xmlns:w="http://schemas.openxmlformats.org/wordprocessingml/2006/main">
        <w:t xml:space="preserve">2: परमेसरे दा प्रेम उंदे सारे लोकें तकर पुज्जदा ऐ, चाहे उंदी आर्थिक स्थिति किन्नी बी होऐ।</w:t>
      </w:r>
    </w:p>
    <w:p/>
    <w:p>
      <w:r xmlns:w="http://schemas.openxmlformats.org/wordprocessingml/2006/main">
        <w:t xml:space="preserve">1: व्यवस्था 15:11, "कीजे इस देश च गरीबी कदें बी नेई छड्डी जाग। इस आस् ते मैं तुसेंगी हुक् म दिन्नां के तुस अपने मुल् के च अपने भ़्राऐं गी, जरूरतमंदें ते गरीबें आस् ते अपना ह़त् थ खोल्लना ऐ।"</w:t>
      </w:r>
    </w:p>
    <w:p/>
    <w:p>
      <w:r xmlns:w="http://schemas.openxmlformats.org/wordprocessingml/2006/main">
        <w:t xml:space="preserve">2: याकूब 1:27, "परमेसर, पिता परमेसरे दे सामने शुद्ध ते अशुद्ध धर्म एह़ ऐ: अनाथें ते विधवाएं गी उंदे दुखें च मुलाकात करना, ते अपने आप गी संसार थवां बेदाग रखना।"</w:t>
      </w:r>
    </w:p>
    <w:p/>
    <w:p>
      <w:r xmlns:w="http://schemas.openxmlformats.org/wordprocessingml/2006/main">
        <w:t xml:space="preserve">भजन संहिता 74:20 वाचा दा आदर रखो, कीजे धरती दे न्हेरे दे थाहर क्रूरता दे आवासें कन्ने भरोचे दे न।</w:t>
      </w:r>
    </w:p>
    <w:p/>
    <w:p>
      <w:r xmlns:w="http://schemas.openxmlformats.org/wordprocessingml/2006/main">
        <w:t xml:space="preserve">भजनहार असेंगी परमेसरे दे वादे दा आदर करने ते उनें लोकें दे दुखें गी पछानने दी याद दिलांदा ऐ जेके न्हेरे ते क्रूरता च रौंदे न।</w:t>
      </w:r>
    </w:p>
    <w:p/>
    <w:p>
      <w:r xmlns:w="http://schemas.openxmlformats.org/wordprocessingml/2006/main">
        <w:t xml:space="preserve">1. परमेसरे दा वादा: इक आह्वान</w:t>
      </w:r>
    </w:p>
    <w:p/>
    <w:p>
      <w:r xmlns:w="http://schemas.openxmlformats.org/wordprocessingml/2006/main">
        <w:t xml:space="preserve">2. क्रूर दुनिया च करुणा दी शक्ति</w:t>
      </w:r>
    </w:p>
    <w:p/>
    <w:p>
      <w:r xmlns:w="http://schemas.openxmlformats.org/wordprocessingml/2006/main">
        <w:t xml:space="preserve">1. मत्ती 25:34-40 च</w:t>
      </w:r>
    </w:p>
    <w:p/>
    <w:p>
      <w:r xmlns:w="http://schemas.openxmlformats.org/wordprocessingml/2006/main">
        <w:t xml:space="preserve">2. इब्रानियों 13:16 च</w:t>
      </w:r>
    </w:p>
    <w:p/>
    <w:p>
      <w:r xmlns:w="http://schemas.openxmlformats.org/wordprocessingml/2006/main">
        <w:t xml:space="preserve">भजन संहिता 74:21 हे दब्बेदार शर्मिंदा हो के ना लौटे, गरीब ते गरीब तेरे नां दी स्तुति करन।</w:t>
      </w:r>
    </w:p>
    <w:p/>
    <w:p>
      <w:r xmlns:w="http://schemas.openxmlformats.org/wordprocessingml/2006/main">
        <w:t xml:space="preserve">परमेसरे दे लोकें गी अपने अत्याचार ते गरीबी थवां शर्म नेई करनी चाईदी, बल् कि उदे नां दी स्तुति करनी चाईदी।</w:t>
      </w:r>
    </w:p>
    <w:p/>
    <w:p>
      <w:r xmlns:w="http://schemas.openxmlformats.org/wordprocessingml/2006/main">
        <w:t xml:space="preserve">1. स्तुति दी ताकत - स्तुति साढ़े जीवन गी किस चाल्ली बदली सकदी ऐ</w:t>
      </w:r>
    </w:p>
    <w:p/>
    <w:p>
      <w:r xmlns:w="http://schemas.openxmlformats.org/wordprocessingml/2006/main">
        <w:t xml:space="preserve">2. गरीब ते जरूरतमंद लोकें उप्पर जुल्म - अन्याय गी समझना ते उंदे उप्पर काबू पाना</w:t>
      </w:r>
    </w:p>
    <w:p/>
    <w:p>
      <w:r xmlns:w="http://schemas.openxmlformats.org/wordprocessingml/2006/main">
        <w:t xml:space="preserve">1. भजन संहिता 34:3 - "हे मेरे कन्ने प्रभु दी महिमा करो, ते आओ इक साथ उदे नां गी उच्चा करचे।"</w:t>
      </w:r>
    </w:p>
    <w:p/>
    <w:p>
      <w:r xmlns:w="http://schemas.openxmlformats.org/wordprocessingml/2006/main">
        <w:t xml:space="preserve">2. यशायाह 58:6-7 - "केह़ एह़ उपवास नेई ऐ, जेका मैं चुनेया ऐ? बुराई दे पट्टी गी ढीला करने आस् ते, भारी बोझ गी सुट्टने, ते दब्बे दे लोकें गी मुक्त करने आस् ते, ते तुस हर जुआ गी तोड़ने आस् ते? केह़ ऐ।" भूखे लोकें गी अपनी रोटी नेई देना, ते जेड़े गरीबें गी बाहर कड्डे गेदे न, उनेंगी अपने घरै च लेई औना, ते नंगे गी दिक्खदे गै उसी ढकना, ते अपने आप गी अपने शरीर थमां नेई छिपना?"</w:t>
      </w:r>
    </w:p>
    <w:p/>
    <w:p>
      <w:r xmlns:w="http://schemas.openxmlformats.org/wordprocessingml/2006/main">
        <w:t xml:space="preserve">भजन संहिता 74:22 हे परमात्मा, उठ, अपने आप गी गुहार लाओ, याद रखो कि मूर्ख तुगी रोज निंदा करदा ऐ।</w:t>
      </w:r>
    </w:p>
    <w:p/>
    <w:p>
      <w:r xmlns:w="http://schemas.openxmlformats.org/wordprocessingml/2006/main">
        <w:t xml:space="preserve">परमेसरे गी आग्रह कीता जंदा ऐ के ओह़ खड़ोईये अपने आप गी उस मूर्ख मानू थवां बचाई लै, जेका रोज उदा मजाक उड़ांदा ऐ।</w:t>
      </w:r>
    </w:p>
    <w:p/>
    <w:p>
      <w:r xmlns:w="http://schemas.openxmlformats.org/wordprocessingml/2006/main">
        <w:t xml:space="preserve">1: मुसीबत दे समें च परमात्मा दे कोल मुड़ना ते ताकत आस्तै उंदे उप्पर भरोसा करना याद रखना चाहिदा।</w:t>
      </w:r>
    </w:p>
    <w:p/>
    <w:p>
      <w:r xmlns:w="http://schemas.openxmlformats.org/wordprocessingml/2006/main">
        <w:t xml:space="preserve">2: सानु सावधान रहना चाइदा कि परमात्मा दा मजाक ना उड़ाचे, क्योंकि ए उदे खिलाफ बड़ा अपराध ऐ।</w:t>
      </w:r>
    </w:p>
    <w:p/>
    <w:p>
      <w:r xmlns:w="http://schemas.openxmlformats.org/wordprocessingml/2006/main">
        <w:t xml:space="preserve">1: याकूब 1:19-20 हे मेरे प्यारे भ्राओं, ए जानिए, हर कोई जल्दी सुनने च, बोलने च धीमा, गुस्से च धीमा होवे; की वे मनुख दे गुस्से कन्ने परमात्मा दी धार्मिकता नेई पैदा होंदी।</w:t>
      </w:r>
    </w:p>
    <w:p/>
    <w:p>
      <w:r xmlns:w="http://schemas.openxmlformats.org/wordprocessingml/2006/main">
        <w:t xml:space="preserve">२: नीतिवचन १५:१ कोमल जवाब गुस्से गी दूर करदा ऐ, पर कठोर शब्द गुस्से गी भड़कांदा ऐ।</w:t>
      </w:r>
    </w:p>
    <w:p/>
    <w:p>
      <w:r xmlns:w="http://schemas.openxmlformats.org/wordprocessingml/2006/main">
        <w:t xml:space="preserve">भजन संहिता 74:23 अपने दुश्मनें दी आवाज़ गी मत भुल्ली जाओ, ते तुंदे खलाफ उठने आलें दा हंगामा लगातार बधदा जा करदा ऐ।</w:t>
      </w:r>
    </w:p>
    <w:p/>
    <w:p>
      <w:r xmlns:w="http://schemas.openxmlformats.org/wordprocessingml/2006/main">
        <w:t xml:space="preserve">परमेश्वर साकुं चेतावनी डेंदे कि अस्सां अपणेह दुश्मनों दी आवाज़ कूं न भुलदे, क्योंकि समय दे नाल नाल हुंदा साडे नाल विरोध होर वी मजबूत थी सग्दे।</w:t>
      </w:r>
    </w:p>
    <w:p/>
    <w:p>
      <w:r xmlns:w="http://schemas.openxmlformats.org/wordprocessingml/2006/main">
        <w:t xml:space="preserve">1. विरोध दे बावजूद बी विश्वास च अडिग रौह्ना</w:t>
      </w:r>
    </w:p>
    <w:p/>
    <w:p>
      <w:r xmlns:w="http://schemas.openxmlformats.org/wordprocessingml/2006/main">
        <w:t xml:space="preserve">2. दुश्मनें दा जवाब किस चाल्ली देना</w:t>
      </w:r>
    </w:p>
    <w:p/>
    <w:p>
      <w:r xmlns:w="http://schemas.openxmlformats.org/wordprocessingml/2006/main">
        <w:t xml:space="preserve">1. याकूब 4:7 "इस आस्ते अपने आप गी परमेसरे दे अधीन करो। शैतान दा विरोध करो, ते ओह़ तुंदे थवां फरार होई जाग।"</w:t>
      </w:r>
    </w:p>
    <w:p/>
    <w:p>
      <w:r xmlns:w="http://schemas.openxmlformats.org/wordprocessingml/2006/main">
        <w:t xml:space="preserve">२०.</w:t>
      </w:r>
    </w:p>
    <w:p/>
    <w:p>
      <w:r xmlns:w="http://schemas.openxmlformats.org/wordprocessingml/2006/main">
        <w:t xml:space="preserve">भजन संहिता 75 धर्मी न्यायी दे रूप च परमेसरे दी स्तुति ते ध़नवाद दा भजन ऐ। ए सारे जातियों उत्ते परमेश्वर दी प्रभुता ते अधिकार कूं स्वीकार करेंदे, हुंदे न्यायी न्याय ते दुष्टों दे पतन उत्ते भरोसा व्यक्त करेंदे।</w:t>
      </w:r>
    </w:p>
    <w:p/>
    <w:p>
      <w:r xmlns:w="http://schemas.openxmlformats.org/wordprocessingml/2006/main">
        <w:t xml:space="preserve">पैह्ला पैराग्राफ: भजनहार परमेसरे दी स्तुति करियै शुरू करदा ऐ, उदे नां ते अद्भुत कम्में गी स्वीकार करदा ऐ। ओ ऐलान करेंदे हेन कि नियत समय एच, परमेश्वर न्याय कूं कायम रखदे हुवे न्याय दे नाल न्याय करेसी (भजन संहिता ७५:१-३)।</w:t>
      </w:r>
    </w:p>
    <w:p/>
    <w:p>
      <w:r xmlns:w="http://schemas.openxmlformats.org/wordprocessingml/2006/main">
        <w:t xml:space="preserve">2 पैराग्राफ: भजनहार घमंडी ते दुष्टें गी संबोधित करदा ऐ जेह्ड़े अपनी ताकत कन्नै घमंड करदे न। ओ उन्हां कूं चेतावनी डेंदे कि ओ अपणेह आप कूं उच्चा नी करन या अपणी शक्ति उत्ते भरोसा नी करेंदे क्योंकि परमेश्वर हे जो हेक कूं उतार डेंदे ते हेक डुझे कूं ऊपर उठांदे (भजन संहिता ७५:४-७)।</w:t>
      </w:r>
    </w:p>
    <w:p/>
    <w:p>
      <w:r xmlns:w="http://schemas.openxmlformats.org/wordprocessingml/2006/main">
        <w:t xml:space="preserve">तीसरा पैराग्राफ: भजनहार परमेसरे दे धार्मिक न्याय च खुश ऐ। ओ ए घोषणा करेंदे कि ओ हमेशा कित्ते हुन्दी स्तुति गानगे, ते ए पुष्टि करेंदे कि ओ दुष्टों दे सींग कूं कट डेसी लेकिन धर्मी लोगें कूं उच्चा करेसी (भजन संहिता ७५:८-१०)।</w:t>
      </w:r>
    </w:p>
    <w:p/>
    <w:p>
      <w:r xmlns:w="http://schemas.openxmlformats.org/wordprocessingml/2006/main">
        <w:t xml:space="preserve">संक्षेप च,</w:t>
      </w:r>
    </w:p>
    <w:p>
      <w:r xmlns:w="http://schemas.openxmlformats.org/wordprocessingml/2006/main">
        <w:t xml:space="preserve">भजन पचहत्तर पेश करदा ऐ</w:t>
      </w:r>
    </w:p>
    <w:p>
      <w:r xmlns:w="http://schemas.openxmlformats.org/wordprocessingml/2006/main">
        <w:t xml:space="preserve">ईश्वरीय न्याय दी स्तुति दा गीत,</w:t>
      </w:r>
    </w:p>
    <w:p>
      <w:r xmlns:w="http://schemas.openxmlformats.org/wordprocessingml/2006/main">
        <w:t xml:space="preserve">ईश्वरीय संप्रभुता दी स्वीकृति, न्यायसंगत फैसले उप्पर भरोसा गी उजागर करना।</w:t>
      </w:r>
    </w:p>
    <w:p/>
    <w:p>
      <w:r xmlns:w="http://schemas.openxmlformats.org/wordprocessingml/2006/main">
        <w:t xml:space="preserve">अद्भुत कम्में गी स्वीकार करदे होई परमात्मा दे नांऽ दी स्तुति दे माध्यम कन्नै हासल आह्वान पर जोर देना,</w:t>
      </w:r>
    </w:p>
    <w:p>
      <w:r xmlns:w="http://schemas.openxmlformats.org/wordprocessingml/2006/main">
        <w:t xml:space="preserve">ते ईश्वरीय अधिकार दी पुष्टि करदे होई अहंकार दे खिलाफ चेतावनी दे जरिए हासल कीती गेदी घोशणा उप्पर जोर देना।</w:t>
      </w:r>
    </w:p>
    <w:p>
      <w:r xmlns:w="http://schemas.openxmlformats.org/wordprocessingml/2006/main">
        <w:t xml:space="preserve">बुराई दे पतन ते धर्म दे उंचाई दी पुष्टि करदे होई परमात्मा दे धर्म गी खुशी दे स्रोत दे रूप च पन्छानने दे बारे च दस्से गेदे धर्मशास्त्रीय चिंतन दा जिक्र करना।</w:t>
      </w:r>
    </w:p>
    <w:p/>
    <w:p>
      <w:r xmlns:w="http://schemas.openxmlformats.org/wordprocessingml/2006/main">
        <w:t xml:space="preserve">भजन संहिता 75:1 हे परमेसरे, अस तुंदा ध़नवाद करने आं, ते तुंदा ध़नवाद करने आं, कीजे तेरा नां तेरे चमत्कारें दे कम् में दे नेड़े ऐ।</w:t>
      </w:r>
    </w:p>
    <w:p/>
    <w:p>
      <w:r xmlns:w="http://schemas.openxmlformats.org/wordprocessingml/2006/main">
        <w:t xml:space="preserve">अस परमेसरे दा ध़नवाद करने आं के उदे नेड़े ते अद्भुत कम् में।</w:t>
      </w:r>
    </w:p>
    <w:p/>
    <w:p>
      <w:r xmlns:w="http://schemas.openxmlformats.org/wordprocessingml/2006/main">
        <w:t xml:space="preserve">1. परमात्मा दा नजदीकी: रोजमर्रा दे जीवन च उंदी मौजूदगी दा अनुभव किस चाल्ली कीता जा</w:t>
      </w:r>
    </w:p>
    <w:p/>
    <w:p>
      <w:r xmlns:w="http://schemas.openxmlformats.org/wordprocessingml/2006/main">
        <w:t xml:space="preserve">2. परमात्मा दे अजूबे दा ऐलान करना: साढ़े जीवन च उंदे अद्भुत कम्में</w:t>
      </w:r>
    </w:p>
    <w:p/>
    <w:p>
      <w:r xmlns:w="http://schemas.openxmlformats.org/wordprocessingml/2006/main">
        <w:t xml:space="preserve">1. भजन संहिता 34:8 - स्वाद चखो ते दिक्खो के प्रभु भला ऐ; धन्य है जो उस दी शरण लैंदा है।</w:t>
      </w:r>
    </w:p>
    <w:p/>
    <w:p>
      <w:r xmlns:w="http://schemas.openxmlformats.org/wordprocessingml/2006/main">
        <w:t xml:space="preserve">2. यशायाह 12:4-5 - ते उस दिन तुस आखगे: प्रभु दा धन्नवाद करो, उदा नां पुकारो, उंदे कम्में गी लोकें च दस्सो, उदा नां उच्चा ऐ। प्रभु दी स्तुति गाओ, कीजे उने महिमा कन्ने किता ऐ; इस गल् ला गी सारे धरती उप् पर प्रगट कीता जा।</w:t>
      </w:r>
    </w:p>
    <w:p/>
    <w:p>
      <w:r xmlns:w="http://schemas.openxmlformats.org/wordprocessingml/2006/main">
        <w:t xml:space="preserve">भजन संहिता 75:2 जदुं मैं मंडली गी ग्रहण करगा, तां अऊं सीधा न्याय करगा।</w:t>
      </w:r>
    </w:p>
    <w:p/>
    <w:p>
      <w:r xmlns:w="http://schemas.openxmlformats.org/wordprocessingml/2006/main">
        <w:t xml:space="preserve">परमेसरे लोकें गी न्याय कन् ने न्याय करग, जदुं ओह़ इक समुदाय दे रूप च इकट्ठे ह़ोई जाङन।</w:t>
      </w:r>
    </w:p>
    <w:p/>
    <w:p>
      <w:r xmlns:w="http://schemas.openxmlformats.org/wordprocessingml/2006/main">
        <w:t xml:space="preserve">1. परमेसरे असेंगी हमेशा न्याय कन् ने न्याय करग - भजन संहिता 75:2</w:t>
      </w:r>
    </w:p>
    <w:p/>
    <w:p>
      <w:r xmlns:w="http://schemas.openxmlformats.org/wordprocessingml/2006/main">
        <w:t xml:space="preserve">2. साडे कम्म हमेशा परमेसरे दे सामने जवाबदेह होंदे न - भजन संहिता 75:2</w:t>
      </w:r>
    </w:p>
    <w:p/>
    <w:p>
      <w:r xmlns:w="http://schemas.openxmlformats.org/wordprocessingml/2006/main">
        <w:t xml:space="preserve">1. रोमियों 14:12 - तां फी, साढ़े च हर इक अपने आप गी परमेसरे गी हिसाब देग।</w:t>
      </w:r>
    </w:p>
    <w:p/>
    <w:p>
      <w:r xmlns:w="http://schemas.openxmlformats.org/wordprocessingml/2006/main">
        <w:t xml:space="preserve">2. उपदेशक 12:14 - कीजे परमेसरे हर इक कम् में गी न्याए च लेई औग, जिंदे च हर इक छिपे दा बी, चाहे ओह़ भ़ला होऐ जां बुरा।</w:t>
      </w:r>
    </w:p>
    <w:p/>
    <w:p>
      <w:r xmlns:w="http://schemas.openxmlformats.org/wordprocessingml/2006/main">
        <w:t xml:space="preserve">भजन संहिता 75:3 धरती ते उदे सारे निवासी भंग होई गेदे न, मैं उंदे खंभे गी चुक्की लैना ऐ। सेलाह।</w:t>
      </w:r>
    </w:p>
    <w:p/>
    <w:p>
      <w:r xmlns:w="http://schemas.openxmlformats.org/wordprocessingml/2006/main">
        <w:t xml:space="preserve">परमात्मा धरती ते ओदे निवासियें गी बरकरार रखदा ऐ, ते स्तुति करने दे काबिल ऐ।</w:t>
      </w:r>
    </w:p>
    <w:p/>
    <w:p>
      <w:r xmlns:w="http://schemas.openxmlformats.org/wordprocessingml/2006/main">
        <w:t xml:space="preserve">1. परमेसरे साढ़े जीवन ते साढ़ी दुनिया दी नींह् ऐ</w:t>
      </w:r>
    </w:p>
    <w:p/>
    <w:p>
      <w:r xmlns:w="http://schemas.openxmlformats.org/wordprocessingml/2006/main">
        <w:t xml:space="preserve">2. परमेसरे साढ़ी स्तुति ते ध़नवाद दे काबिल ऐ</w:t>
      </w:r>
    </w:p>
    <w:p/>
    <w:p>
      <w:r xmlns:w="http://schemas.openxmlformats.org/wordprocessingml/2006/main">
        <w:t xml:space="preserve">1. कुलुस्सी 1:17 - ते ओह़ सारें चीजें दे पैह़लैं गै ऐ, ते उदे च गै सारी चीजां इकट्ठी ह़ोई गेदे ह़न।</w:t>
      </w:r>
    </w:p>
    <w:p/>
    <w:p>
      <w:r xmlns:w="http://schemas.openxmlformats.org/wordprocessingml/2006/main">
        <w:t xml:space="preserve">2. भजन संहिता १००:४-५ - धन्यवाद दे नाल हुंदे फाटक ते स्तुति दे नाल हुंदे आंगन एच प्रवेश करो; उंदा धन्नवाद करो ते उंदे नां दी स्तुति करो। कीजे प्रभु भला ऐ ते उंदा प्रेम सदा टिकदा ऐ; उंदी वफादारी हर पीढ़ियें च जारी ऐ।</w:t>
      </w:r>
    </w:p>
    <w:p/>
    <w:p>
      <w:r xmlns:w="http://schemas.openxmlformats.org/wordprocessingml/2006/main">
        <w:t xml:space="preserve">भजन संहिता 75:4 मैं मूर्खें गी आखेआ, “मूर्खता नेईं करो;</w:t>
      </w:r>
    </w:p>
    <w:p/>
    <w:p>
      <w:r xmlns:w="http://schemas.openxmlformats.org/wordprocessingml/2006/main">
        <w:t xml:space="preserve">ए अंश साकुं ज्ञानी बणन ते मूर्खता नाल कम करण दी आह्वान करेंदे, ते अपणेह आप कूं दुजे कलों उपर न उठावण दा आह्वान करेंदे।</w:t>
      </w:r>
    </w:p>
    <w:p/>
    <w:p>
      <w:r xmlns:w="http://schemas.openxmlformats.org/wordprocessingml/2006/main">
        <w:t xml:space="preserve">1. बुद्धि प्रभु दा ऐ: भजन संहिता 75:4 दा अध्ययन</w:t>
      </w:r>
    </w:p>
    <w:p/>
    <w:p>
      <w:r xmlns:w="http://schemas.openxmlformats.org/wordprocessingml/2006/main">
        <w:t xml:space="preserve">2. भजन संहिता दे जीवन दे सबक: घमंड ते नम्रता</w:t>
      </w:r>
    </w:p>
    <w:p/>
    <w:p>
      <w:r xmlns:w="http://schemas.openxmlformats.org/wordprocessingml/2006/main">
        <w:t xml:space="preserve">1. नीतिवचन 1:7 - "प्रभु दा डर ज्ञान दी शुरुआत ऐ; मूर्ख बुद्धि ते शिक्षा गी तुच्छ समझदे न।"</w:t>
      </w:r>
    </w:p>
    <w:p/>
    <w:p>
      <w:r xmlns:w="http://schemas.openxmlformats.org/wordprocessingml/2006/main">
        <w:t xml:space="preserve">2. रोमियों 12:3 - "कीजे मैं तुंदे च हर इक गी मेरे उप्पर दित्ती गेदी कृपा कन्नै आखना ऐ जे ओह् अपने आप गी जिन्ना सोचना चाहिदा ऐ, उदे कोला बी मता नेईं समझो, लेकन हर इक गी परमात्मा दे विश्वास दे नाप दे मताबक समझदारी कन्नै सोचना।" असाइन कीता ऐ।"</w:t>
      </w:r>
    </w:p>
    <w:p/>
    <w:p>
      <w:r xmlns:w="http://schemas.openxmlformats.org/wordprocessingml/2006/main">
        <w:t xml:space="preserve">भजन संहिता 75:5 अपने सींग गी उच्चे उप्पर नेई चुक्को, ते कठोर गर्दन कन्ने नेई बोलो।</w:t>
      </w:r>
    </w:p>
    <w:p/>
    <w:p>
      <w:r xmlns:w="http://schemas.openxmlformats.org/wordprocessingml/2006/main">
        <w:t xml:space="preserve">भजन संहिता 75:5 नम्रता गी प्रोत्साहित करदा ऐ ते घमंड दे खलाफ चेतावनी दिंदा ऐ।</w:t>
      </w:r>
    </w:p>
    <w:p/>
    <w:p>
      <w:r xmlns:w="http://schemas.openxmlformats.org/wordprocessingml/2006/main">
        <w:t xml:space="preserve">1. घमंड दा खतरा: भजन संहिता 75:5 दी चेतावनी उप्पर ध्यान देओ</w:t>
      </w:r>
    </w:p>
    <w:p/>
    <w:p>
      <w:r xmlns:w="http://schemas.openxmlformats.org/wordprocessingml/2006/main">
        <w:t xml:space="preserve">2. नम्रता: सच्ची सफलता दी कुंजी</w:t>
      </w:r>
    </w:p>
    <w:p/>
    <w:p>
      <w:r xmlns:w="http://schemas.openxmlformats.org/wordprocessingml/2006/main">
        <w:t xml:space="preserve">1. नीतिवचन 16:18 - घमंड विनाश कोला पैहले चली जंदा ऐ, घमंडी आत्मा गिरने कोला पैहले।</w:t>
      </w:r>
    </w:p>
    <w:p/>
    <w:p>
      <w:r xmlns:w="http://schemas.openxmlformats.org/wordprocessingml/2006/main">
        <w:t xml:space="preserve">2. याकूब 4:6 - पर ओह़ होर बी अनुग्रह दिंदा ऐ। इस आस् ते एह़ ग् लांदा ऐ के परमेसरे घमंडियें दा विरोध करदा ऐ, पर विनम्र लोकें गी कृपा करदा ऐ।</w:t>
      </w:r>
    </w:p>
    <w:p/>
    <w:p>
      <w:r xmlns:w="http://schemas.openxmlformats.org/wordprocessingml/2006/main">
        <w:t xml:space="preserve">भजन संहिता 75:6 की वे ना पूरब थमां, ना पश्चिम थमां ते न दक्षिण थमां प्रचार होंदा ऐ।</w:t>
      </w:r>
    </w:p>
    <w:p/>
    <w:p>
      <w:r xmlns:w="http://schemas.openxmlformats.org/wordprocessingml/2006/main">
        <w:t xml:space="preserve">प्रमोशन किसे इक दिशा तों नहीं, परमात्मा तों आंदी है।</w:t>
      </w:r>
    </w:p>
    <w:p/>
    <w:p>
      <w:r xmlns:w="http://schemas.openxmlformats.org/wordprocessingml/2006/main">
        <w:t xml:space="preserve">1. परमात्मा दा प्रचार: एह् पन्छानना जे असल च उपलब्धि कुत्थुआं औंदी ऐ</w:t>
      </w:r>
    </w:p>
    <w:p/>
    <w:p>
      <w:r xmlns:w="http://schemas.openxmlformats.org/wordprocessingml/2006/main">
        <w:t xml:space="preserve">2. जिम्मेदारी लैना: एह् जानना जे परमात्मा, साढ़े अपने प्रयासें कन्नै नेईं, प्रमोशन लेई औंदा ऐ</w:t>
      </w:r>
    </w:p>
    <w:p/>
    <w:p>
      <w:r xmlns:w="http://schemas.openxmlformats.org/wordprocessingml/2006/main">
        <w:t xml:space="preserve">१. जदुं मनुखें गी सुट्टी दित्ता जंदा ऐ, तां तू आखना ऐ के उट्ठना ऐ</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भजन संहिता 75:7 पर परमेसरे दा न्यायी ऐ, ओह़ इक गी सुट्टी दिंदा ऐ, ते दूए गी खड़ोई दिंदा ऐ।</w:t>
      </w:r>
    </w:p>
    <w:p/>
    <w:p>
      <w:r xmlns:w="http://schemas.openxmlformats.org/wordprocessingml/2006/main">
        <w:t xml:space="preserve">परमेसरे गै अंतिम न्यायाधीश ऐ ते अंत च फैसला करग के कुन सफल ऐ जां नेई।</w:t>
      </w:r>
    </w:p>
    <w:p/>
    <w:p>
      <w:r xmlns:w="http://schemas.openxmlformats.org/wordprocessingml/2006/main">
        <w:t xml:space="preserve">1: परमेसरे गै अंतिम फैसला करने आला ऐ, चाहे अस किन्नी बी कोशश करचे, साढ़ी सफलता दा निर्धारण अंत च परमेसरे गै करग।</w:t>
      </w:r>
    </w:p>
    <w:p/>
    <w:p>
      <w:r xmlns:w="http://schemas.openxmlformats.org/wordprocessingml/2006/main">
        <w:t xml:space="preserve">2: सानु लगातार याद रखना चाइदा कि साढ़े प्रयास अंत च परमात्मा दे हत्थ च न।</w:t>
      </w:r>
    </w:p>
    <w:p/>
    <w:p>
      <w:r xmlns:w="http://schemas.openxmlformats.org/wordprocessingml/2006/main">
        <w:t xml:space="preserve">1: नीतिवचन 16:9 - मनुख उंदे दिलें च अपने रस्ते दी योजना बनांदे न, पर प्रभु उंदे कदमें गी स्थापित करदा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भजन संहिता 75:8 की वे प्रभु दे हत्थ च इक प्याला ऐ, ते शराब लाल ऐ; एह् मिश्रण कन्नै भरोचे दा ऐ; ते उदे कोलां उंडेलदा ऐ, लेकन उदे मल गी धरती दे सारे दुष्ट उन्हें गी निचोड़िये पी देंगन।</w:t>
      </w:r>
    </w:p>
    <w:p/>
    <w:p>
      <w:r xmlns:w="http://schemas.openxmlformats.org/wordprocessingml/2006/main">
        <w:t xml:space="preserve">परमात्मा दुष्टें दी किस्मत निर्धारित करदा ऐ, ते उंदे कम्में दे मताबक उंदा न्याय करग।</w:t>
      </w:r>
    </w:p>
    <w:p/>
    <w:p>
      <w:r xmlns:w="http://schemas.openxmlformats.org/wordprocessingml/2006/main">
        <w:t xml:space="preserve">1. परमात्मा दा प्रभुत्व: तुंदी किस्मत दा फैसला कुन करदा ऐ?</w:t>
      </w:r>
    </w:p>
    <w:p/>
    <w:p>
      <w:r xmlns:w="http://schemas.openxmlformats.org/wordprocessingml/2006/main">
        <w:t xml:space="preserve">2. परमेसरे दे फैसले दा प्याला: कुन पीग?</w:t>
      </w:r>
    </w:p>
    <w:p/>
    <w:p>
      <w:r xmlns:w="http://schemas.openxmlformats.org/wordprocessingml/2006/main">
        <w:t xml:space="preserve">1. भजन संहिता 11:6 - दुष्टें उप्पर जाल, अग्ग ते गंधक, ते इक भयानक तूफान बरखाग, एह् उंदे प्याले दा हिस्सा होग।</w:t>
      </w:r>
    </w:p>
    <w:p/>
    <w:p>
      <w:r xmlns:w="http://schemas.openxmlformats.org/wordprocessingml/2006/main">
        <w:t xml:space="preserve">2. यशायाह 51:17 - जाग जाओ, जाग जाओ, खड़ो जाओ, हे यरूशलेम, जिसने प्रभु दे हत्थ च अपने गुस्से दा प्याला पीया ऐ; तूँ काँपने दे प्याले दे मल-मूत्र गी पीई लेता ऐ, ते उन्हें गी कुट्टी लेता ऐ।</w:t>
      </w:r>
    </w:p>
    <w:p/>
    <w:p>
      <w:r xmlns:w="http://schemas.openxmlformats.org/wordprocessingml/2006/main">
        <w:t xml:space="preserve">भजन संहिता 75:9 लेकन मैं हमेशा लेई प्रचार करगा; मैं याकूब दे परमात्मा दी स्तुति गाना।</w:t>
      </w:r>
    </w:p>
    <w:p/>
    <w:p>
      <w:r xmlns:w="http://schemas.openxmlformats.org/wordprocessingml/2006/main">
        <w:t xml:space="preserve">भजनहार एह़ ऐलान करदा ऐ के ओह़ याकूब दे परमेसरे दी सदा स्तुति करङन।</w:t>
      </w:r>
    </w:p>
    <w:p/>
    <w:p>
      <w:r xmlns:w="http://schemas.openxmlformats.org/wordprocessingml/2006/main">
        <w:t xml:space="preserve">1. स्तुति दी शक्ति: असेंगी परमेसरे दी महिमा च लगातार खुश कीं होना चाईदा</w:t>
      </w:r>
    </w:p>
    <w:p/>
    <w:p>
      <w:r xmlns:w="http://schemas.openxmlformats.org/wordprocessingml/2006/main">
        <w:t xml:space="preserve">2. याकूब दा वफादार परमेसरे: अस किस चाल्ली अजमाइश दे समें च बी अपने विश् वास च अडिग रेई सकने आं</w:t>
      </w:r>
    </w:p>
    <w:p/>
    <w:p>
      <w:r xmlns:w="http://schemas.openxmlformats.org/wordprocessingml/2006/main">
        <w:t xml:space="preserve">1. इफिसियों 5:19-20 - "भजन ते भजन ते आत् मक गीतें च इक-दुए कन् ने गल् ल करदे ओ, ते अपने दिलें च प्रभु गी गांदे ते धुन बनांदे ओ, ते साढ़े प्रभु यीशु दे नां उप् पर परमेसरे पिता परमेसरे दा सदैव ध़नवाद करदे ओ।" मसीह।"</w:t>
      </w:r>
    </w:p>
    <w:p/>
    <w:p>
      <w:r xmlns:w="http://schemas.openxmlformats.org/wordprocessingml/2006/main">
        <w:t xml:space="preserve">2. भजन संहिता 100:4-5 - "शुकर करदे होई उदे फाटकें च, ते उदे आंगन च स्तुति करदे होई जाओ। उदा शुक्रगुजार बनो, ते उदे नां दा आशीष देओ। कीजे प्रभु भला ऐ; उदी दया अनन्त ऐ, ते उदी सच्चाई टिकदी ऐ।" सारी पीढ़ियां।"</w:t>
      </w:r>
    </w:p>
    <w:p/>
    <w:p>
      <w:r xmlns:w="http://schemas.openxmlformats.org/wordprocessingml/2006/main">
        <w:t xml:space="preserve">भजन संहिता 75:10 मैं दुष्टें दे सारे सींग गी बी कट्टी देगा; लेकन धर्मी दे सींग उचा होंगन।</w:t>
      </w:r>
    </w:p>
    <w:p/>
    <w:p>
      <w:r xmlns:w="http://schemas.openxmlformats.org/wordprocessingml/2006/main">
        <w:t xml:space="preserve">धर्मी गी उच्चा कीता जाग, जबकि दुष्ट कट जांगन।</w:t>
      </w:r>
    </w:p>
    <w:p/>
    <w:p>
      <w:r xmlns:w="http://schemas.openxmlformats.org/wordprocessingml/2006/main">
        <w:t xml:space="preserve">1: परमात्मा हमेशा न्याय देगा ते सही कम्म करने आलें गी इनाम देग।</w:t>
      </w:r>
    </w:p>
    <w:p/>
    <w:p>
      <w:r xmlns:w="http://schemas.openxmlformats.org/wordprocessingml/2006/main">
        <w:t xml:space="preserve">2: सही कम्म करन नाल हमेशा आशीर्वाद मिलदा है।</w:t>
      </w:r>
    </w:p>
    <w:p/>
    <w:p>
      <w:r xmlns:w="http://schemas.openxmlformats.org/wordprocessingml/2006/main">
        <w:t xml:space="preserve">1: नीतिवचन 11:27 जो कोई आशीर्वाद लांदा ऐ, ओह समृद्ध होग, ते पानी देने आला अपने आप गी पानी दित्ता जाग।</w:t>
      </w:r>
    </w:p>
    <w:p/>
    <w:p>
      <w:r xmlns:w="http://schemas.openxmlformats.org/wordprocessingml/2006/main">
        <w:t xml:space="preserve">2: याकूब 1:25 लेकन जेड़ा सिद्ध व्यवस्था, आजादी दी व्यवस्था गी दिक्खदा ऐ, ते धीरज रखदा ऐ, ते ओ सुनने आला नेईं ऐ जेड़ा भुलदा ऐ, पर कर्म करने आला ऐ, ओह अपने कम्में च आशीष पाग।</w:t>
      </w:r>
    </w:p>
    <w:p/>
    <w:p>
      <w:r xmlns:w="http://schemas.openxmlformats.org/wordprocessingml/2006/main">
        <w:t xml:space="preserve">भजन संहिता 76 स्तुति ते धन्यवाद दा भजन हे जो परमेश्वर दी दुश्मनों उत्ते जीत ते शक्तिशाली ते राजसी राजा दे रूप एच हुंदे शासन कूं मनांदे। एह़ परमेसरे दी छुटकारा ते उस डर उप् पर जोर दिंदा ऐ जेका उदी मौजूदगी उदे विरोध करने आलें च पैदा करदी ऐ।</w:t>
      </w:r>
    </w:p>
    <w:p/>
    <w:p>
      <w:r xmlns:w="http://schemas.openxmlformats.org/wordprocessingml/2006/main">
        <w:t xml:space="preserve">पैह़ला पैराग्राफ: भजनहार परमेसरे दी महानता ते उदे विजयी कम् में दा ऐलान करने कन् ने शुरू करदा ऐ। ओ ए घोषणा करेंदे कि परमेश्वर यहूदा एच जानदे हेन, ते हुंदे नाम कूं सारे देश एच आदर कित्ता वेंदे (भजन संहिता ७६:१-३)।</w:t>
      </w:r>
    </w:p>
    <w:p/>
    <w:p>
      <w:r xmlns:w="http://schemas.openxmlformats.org/wordprocessingml/2006/main">
        <w:t xml:space="preserve">2 पैराग्राफ: भजनहार लड़ाई दे इक दृश्य दा वर्णन करदा ऐ, जित्थे परमात्मा दी मौजूदगी दुश्मन आस्ते हार पैदा करदी ऐ। ए उजागर करेंदे हेन कि किवें ताकतवर योद्धा वी हुंदे सामणे लाचार बण वेंदे हेन (भजन संहिता ७६:४-६)।</w:t>
      </w:r>
    </w:p>
    <w:p/>
    <w:p>
      <w:r xmlns:w="http://schemas.openxmlformats.org/wordprocessingml/2006/main">
        <w:t xml:space="preserve">तीसरा पैराग्राफ: भजनहार परमेसरे दे फैसले उप् पर चिंतन करदा ऐ, एह़ वर्णन करदा ऐ के ओह़ घमंडी ते गुस्से आलें गी किय् यां डांटदा ऐ। ओ इस गल् ला उप् पर जोर दिंदे न के कोई बी उदे गुस् से दा सामना नेई करी सकदा, जिय् यां के ओह़ विनम्र लोकें गी बचाने आस् ते न्याय लेई औंदा ऐ (भजन संहिता 76:7-9)।</w:t>
      </w:r>
    </w:p>
    <w:p/>
    <w:p>
      <w:r xmlns:w="http://schemas.openxmlformats.org/wordprocessingml/2006/main">
        <w:t xml:space="preserve">4वां पैराग्राफ:भजनहार सारे लोकें गी आखदा ऐ के ओह़ सारे जातियें उप् पर उदी प्रभुता गी पछानदे होई परमेसरे कन् ने अपनी मन्नत गी पूरा करन। ओ उसी उस भयावह शासक दे रूप च उंचाई पांदे न जेड़ा राजकुमारें दी आत्मा गी कटदा ऐ ते पृथ्वी दे राजाएं च डर पैदा करदा ऐ (भजन संहिता 76:10-12)।</w:t>
      </w:r>
    </w:p>
    <w:p/>
    <w:p>
      <w:r xmlns:w="http://schemas.openxmlformats.org/wordprocessingml/2006/main">
        <w:t xml:space="preserve">संक्षेप च,</w:t>
      </w:r>
    </w:p>
    <w:p>
      <w:r xmlns:w="http://schemas.openxmlformats.org/wordprocessingml/2006/main">
        <w:t xml:space="preserve">भजन छहत्तर पेश करदा ऐ</w:t>
      </w:r>
    </w:p>
    <w:p>
      <w:r xmlns:w="http://schemas.openxmlformats.org/wordprocessingml/2006/main">
        <w:t xml:space="preserve">दिव्य जीत दा स्तुति गीत,</w:t>
      </w:r>
    </w:p>
    <w:p>
      <w:r xmlns:w="http://schemas.openxmlformats.org/wordprocessingml/2006/main">
        <w:t xml:space="preserve">ईश्वरीय महानता दी घोशणा गी उजागर करना, ईश्वरीय न्याय उप्पर चिंतन करना।</w:t>
      </w:r>
    </w:p>
    <w:p/>
    <w:p>
      <w:r xmlns:w="http://schemas.openxmlformats.org/wordprocessingml/2006/main">
        <w:t xml:space="preserve">श्रद्धा गी स्वीकार करदे होई ईश्वरीय कर्में दा ऐलान करने दे माध्यम कन्नै हासल आह्वान पर जोर देना,</w:t>
      </w:r>
    </w:p>
    <w:p>
      <w:r xmlns:w="http://schemas.openxmlformats.org/wordprocessingml/2006/main">
        <w:t xml:space="preserve">ते लाचारी गी उजागर करदे होई लड़ाई दे दृश्य दा वर्णन करने दे राएं हासल कीते गेदे दृष्टिकोण पर जोर देना।</w:t>
      </w:r>
    </w:p>
    <w:p>
      <w:r xmlns:w="http://schemas.openxmlformats.org/wordprocessingml/2006/main">
        <w:t xml:space="preserve">भय पैदा करने आले शासन गी उंचा करने दे कन्नै-कन्नै ईश्वरीय संप्रभुता गी न्याय दे स्रोत दे रूप च पन्छानने दे बारे च दस्से गेदे धर्मशास्त्रीय चिंतन दा जिक्र करना</w:t>
      </w:r>
    </w:p>
    <w:p/>
    <w:p>
      <w:r xmlns:w="http://schemas.openxmlformats.org/wordprocessingml/2006/main">
        <w:t xml:space="preserve">भजन संहिता 76:1 यहूदा च परमेसरे च जाने आला ऐ, इसराइल च उंदा नां बड़ा बड्डा ऐ।</w:t>
      </w:r>
    </w:p>
    <w:p/>
    <w:p>
      <w:r xmlns:w="http://schemas.openxmlformats.org/wordprocessingml/2006/main">
        <w:t xml:space="preserve">परमेसरे गी यह़ूदा च जानदे ह़न ते इसराइल च बड़ा गै स्तुति कीती जंदी ऐ।</w:t>
      </w:r>
    </w:p>
    <w:p/>
    <w:p>
      <w:r xmlns:w="http://schemas.openxmlformats.org/wordprocessingml/2006/main">
        <w:t xml:space="preserve">1. परमेसरे गी बड़ा गै जानने ते स्तुति कित्ता जंदा ऐ - भजन संहिता 76:1</w:t>
      </w:r>
    </w:p>
    <w:p/>
    <w:p>
      <w:r xmlns:w="http://schemas.openxmlformats.org/wordprocessingml/2006/main">
        <w:t xml:space="preserve">2. इस्राएल च परमेसरे दा नां उंचा कित्ता गेदा ऐ - भजन संहिता 76:1</w:t>
      </w:r>
    </w:p>
    <w:p/>
    <w:p>
      <w:r xmlns:w="http://schemas.openxmlformats.org/wordprocessingml/2006/main">
        <w:t xml:space="preserve">1. यशायाह 12:4-5 - ते उस दिन तुस आखगे: "प्रभु दा धन्नवाद करो, उदा नां पुकारो, उंदे कम्में गी लोकें च दस्सो, उदा नां उच्चा ऐ।"</w:t>
      </w:r>
    </w:p>
    <w:p/>
    <w:p>
      <w:r xmlns:w="http://schemas.openxmlformats.org/wordprocessingml/2006/main">
        <w:t xml:space="preserve">2. आमोस 9:7 - "हे इस्राएल दे लोक, केह़ तुस मेरे आस् ते कुशियें दे समान नेई ओ?" प्रभू दा घोशना करदा है। "के मैं इस्राएल गी मिस्र दे देश थवां, ते पलिस्तीयें गी कप्तोर थवां ते अरामियें गी किर थवां नेई लेई आया हा?"</w:t>
      </w:r>
    </w:p>
    <w:p/>
    <w:p>
      <w:r xmlns:w="http://schemas.openxmlformats.org/wordprocessingml/2006/main">
        <w:t xml:space="preserve">भजन संहिता 76:2 सलेम च बी उंदा तम्बू ऐ ते सिय्योन च उंदा निवास स्थान ऐ।</w:t>
      </w:r>
    </w:p>
    <w:p/>
    <w:p>
      <w:r xmlns:w="http://schemas.openxmlformats.org/wordprocessingml/2006/main">
        <w:t xml:space="preserve">प्रभु ने सलेम च अपना तम्बू ते सिय्योन च अपना निवास स्थान स्थापित कित्ता ऐ।</w:t>
      </w:r>
    </w:p>
    <w:p/>
    <w:p>
      <w:r xmlns:w="http://schemas.openxmlformats.org/wordprocessingml/2006/main">
        <w:t xml:space="preserve">1. प्रभु दी स्थायी मौजूदगी: उंदे प्रेम दी सुरक्षा च आराम करना</w:t>
      </w:r>
    </w:p>
    <w:p/>
    <w:p>
      <w:r xmlns:w="http://schemas.openxmlformats.org/wordprocessingml/2006/main">
        <w:t xml:space="preserve">2. परमेसरे दा वफादार प्रावधान: अपने लोकें आस् ते इक घर स्थापित करना</w:t>
      </w:r>
    </w:p>
    <w:p/>
    <w:p>
      <w:r xmlns:w="http://schemas.openxmlformats.org/wordprocessingml/2006/main">
        <w:t xml:space="preserve">1. भजन संहिता 48:1-2 प्रभु बड़ा बड्डा ऐ, ते साढ़े परमेसरे दे नगर च बड़ा गै स्तुति करने आला ऐ! उन्दा पवित्र पहाड़, ऊंचाई च सुन्दर, सारी धरती दा आनंद ऐ, सिय्योन पहाड़, सुदूर उत्तर च, महान राजा दा शहर।</w:t>
      </w:r>
    </w:p>
    <w:p/>
    <w:p>
      <w:r xmlns:w="http://schemas.openxmlformats.org/wordprocessingml/2006/main">
        <w:t xml:space="preserve">2. यशायाह 8:18 दिखो, मैं ते जेड़े बच्चे प्रभु ने मिगी दित्ते न, ओह इस्राएल च सेनाएं दे परमेसरे दे चिन्नें ते निशाने न, जेके सिय्योन पहाड़ उप्पर रौंदे न।</w:t>
      </w:r>
    </w:p>
    <w:p/>
    <w:p>
      <w:r xmlns:w="http://schemas.openxmlformats.org/wordprocessingml/2006/main">
        <w:t xml:space="preserve">भजन संहिता 76:3 उथे उसने धनुष, ढाल, ते तलवार ते लड़ाई दे तीर तोड़ दित्ते। सेलाह।</w:t>
      </w:r>
    </w:p>
    <w:p/>
    <w:p>
      <w:r xmlns:w="http://schemas.openxmlformats.org/wordprocessingml/2006/main">
        <w:t xml:space="preserve">प्रभु ने तीर, ढाल, तलवार, ते लड़ाइयां तोड़ के अपनी शक्ति दा प्रदर्शन कीता ऐ।</w:t>
      </w:r>
    </w:p>
    <w:p/>
    <w:p>
      <w:r xmlns:w="http://schemas.openxmlformats.org/wordprocessingml/2006/main">
        <w:t xml:space="preserve">1: प्रभू युद्ध दे किसे वी हथियार तों वी वद्ध ताकतवर है।</w:t>
      </w:r>
    </w:p>
    <w:p/>
    <w:p>
      <w:r xmlns:w="http://schemas.openxmlformats.org/wordprocessingml/2006/main">
        <w:t xml:space="preserve">2: भगवान साडा रक्षक ते रक्षक है जो युद्ध दे हथियार तोड़ सकदा है।</w:t>
      </w:r>
    </w:p>
    <w:p/>
    <w:p>
      <w:r xmlns:w="http://schemas.openxmlformats.org/wordprocessingml/2006/main">
        <w:t xml:space="preserve">1: यिर्मयाह 51:20-24 - तू मेरी लड़ाई दी कुल्हाड़ी ते युद्ध दे हथियार ओ, कीजे तेरे कन्ने मैं राष्ट्रें गी टुकड़े-टुकड़े करगा, ते तुंदे कन्ने मैं राज्यें गी नष्ट करगा;</w:t>
      </w:r>
    </w:p>
    <w:p/>
    <w:p>
      <w:r xmlns:w="http://schemas.openxmlformats.org/wordprocessingml/2006/main">
        <w:t xml:space="preserve">2: यशायाह 54:17 - तेरे खिलाफ बने दा कोई बी हथियार सफल नेईं होग; ते हर इक जीभ जेड़ी न्याय च तेरे उप्पर उठी जाग, उसी तू निंदा करगे। ए प्रभु दे दासें दी विरासत ऐ, ते उंदा धार्मिकता मेरे कोला ऐ।</w:t>
      </w:r>
    </w:p>
    <w:p/>
    <w:p>
      <w:r xmlns:w="http://schemas.openxmlformats.org/wordprocessingml/2006/main">
        <w:t xml:space="preserve">भजन संहिता 76:4 तू शिकार दे पहाड़ें कोला बी मता महिमा ते उत्तम ओ।</w:t>
      </w:r>
    </w:p>
    <w:p/>
    <w:p>
      <w:r xmlns:w="http://schemas.openxmlformats.org/wordprocessingml/2006/main">
        <w:t xml:space="preserve">परमेसरे कुसे बी पार्थिव पराक्रम थवां बी महिमा ते उत्तम ऐ।</w:t>
      </w:r>
    </w:p>
    <w:p/>
    <w:p>
      <w:r xmlns:w="http://schemas.openxmlformats.org/wordprocessingml/2006/main">
        <w:t xml:space="preserve">1. परमात्मा दी महिमा: परमात्मा दी गौरवशाली वर्चस्व हर चीज कोला किस चाल्ली चमकदी ऐ</w:t>
      </w:r>
    </w:p>
    <w:p/>
    <w:p>
      <w:r xmlns:w="http://schemas.openxmlformats.org/wordprocessingml/2006/main">
        <w:t xml:space="preserve">2. स्वर्ग दी वैभव: परमात्मा दे महिमामंडित स्वभाव दी सुंदरता दी सराहना करना</w:t>
      </w:r>
    </w:p>
    <w:p/>
    <w:p>
      <w:r xmlns:w="http://schemas.openxmlformats.org/wordprocessingml/2006/main">
        <w:t xml:space="preserve">1. भजन संहिता 19:1 - "आकाश परमेसरे दी महिमा गी दसदा ऐ, ते आकाश उदे हत्थें दे कम्में गी दस् सेदा ऐ।"</w:t>
      </w:r>
    </w:p>
    <w:p/>
    <w:p>
      <w:r xmlns:w="http://schemas.openxmlformats.org/wordprocessingml/2006/main">
        <w:t xml:space="preserve">2. यशायाह 6:3 - "ते इक दुए गी पुकारदे होई आखेआ, "पवित्र, पवित्र, पवित्र, सेनाएं दा प्रभु ऐ; सारी धरती उंदी महिमा कन्नै भरोची दी ऐ।"</w:t>
      </w:r>
    </w:p>
    <w:p/>
    <w:p>
      <w:r xmlns:w="http://schemas.openxmlformats.org/wordprocessingml/2006/main">
        <w:t xml:space="preserve">भजन संहिता 76:5 ठोस दिल लूटी गेदे न, ते अपनी नींद सुत्ती गेदे न, ते ताकतवर लोकें च कुसै गी बी हत्थ नेई लब्भे।</w:t>
      </w:r>
    </w:p>
    <w:p/>
    <w:p>
      <w:r xmlns:w="http://schemas.openxmlformats.org/wordprocessingml/2006/main">
        <w:t xml:space="preserve">शायद दे आदमी हार ते हावी हो जांदे।</w:t>
      </w:r>
    </w:p>
    <w:p/>
    <w:p>
      <w:r xmlns:w="http://schemas.openxmlformats.org/wordprocessingml/2006/main">
        <w:t xml:space="preserve">1: सानु परमात्मा दे सामने नम्र रहना चाइदा ते अपनी ताकत उप्पर भरोसा नेईं करना चाइदा।</w:t>
      </w:r>
    </w:p>
    <w:p/>
    <w:p>
      <w:r xmlns:w="http://schemas.openxmlformats.org/wordprocessingml/2006/main">
        <w:t xml:space="preserve">2: जदों असीं परमातमा ते निर्भर होंगे तां साडे दुश्मन वी हार जांगन।</w:t>
      </w:r>
    </w:p>
    <w:p/>
    <w:p>
      <w:r xmlns:w="http://schemas.openxmlformats.org/wordprocessingml/2006/main">
        <w:t xml:space="preserve">१: रोमियों ८:३७ - "नहीं, इन सारे गल् लें च अस उदे द्वारा जित् थें साढ़े कन् ने प्रेम कित्ता ऐ, उदे कन् ने गै जीत हासल करने आं।"</w:t>
      </w:r>
    </w:p>
    <w:p/>
    <w:p>
      <w:r xmlns:w="http://schemas.openxmlformats.org/wordprocessingml/2006/main">
        <w:t xml:space="preserve">2: 2 इतिहास 32:8 - "उसदे कन्ने शरीर दी बांह ऐ; लेकन साढ़े कन्ने प्रभु साढ़ा परमात्मा ऐ जेड़ा साढ़ी मदद करदा ऐ ते साढ़ी लड़ाई लड़न।"</w:t>
      </w:r>
    </w:p>
    <w:p/>
    <w:p>
      <w:r xmlns:w="http://schemas.openxmlformats.org/wordprocessingml/2006/main">
        <w:t xml:space="preserve">भजन संहिता 76:6 हे याकूब दे परमात्मा, तेरी डांटने कन्ने रथ ते घोड़े दोनों गी मरी दी नींद च सुट्टी दित्ता गेदा ऐ।</w:t>
      </w:r>
    </w:p>
    <w:p/>
    <w:p>
      <w:r xmlns:w="http://schemas.openxmlformats.org/wordprocessingml/2006/main">
        <w:t xml:space="preserve">परमेसरे दी शक्ति ताकतवर ताकतें गी बी अपने वश च करने च समर्थ ऐ।</w:t>
      </w:r>
    </w:p>
    <w:p/>
    <w:p>
      <w:r xmlns:w="http://schemas.openxmlformats.org/wordprocessingml/2006/main">
        <w:t xml:space="preserve">1: सानु कदें बी परमात्मा दी शक्ति गी घट्ट नेईं समझना चाहिदा- चाहे किन्नी बी बड्डी चुनौती होऐ, परमात्मा होर बी बड्डा ऐ।</w:t>
      </w:r>
    </w:p>
    <w:p/>
    <w:p>
      <w:r xmlns:w="http://schemas.openxmlformats.org/wordprocessingml/2006/main">
        <w:t xml:space="preserve">2: परमात्मा उप्पर साढ़ा विश्वास असेंगी कुसै बी बाधा दा सामना हिम्मत ते आश्वासन कन्नै करने दी अनुमति दिंदा ऐ।</w:t>
      </w:r>
    </w:p>
    <w:p/>
    <w:p>
      <w:r xmlns:w="http://schemas.openxmlformats.org/wordprocessingml/2006/main">
        <w:t xml:space="preserve">1: यशायाह 40:31 - "लेकिन जेके प्रभु दी प्रतीक्षा करदे न, ओह़ अपनी ताकत गी नमें सिरेआ बनांदे ह़न; ओह़ चील दे समान पंखें कन् ने चढ़ी जाङन; ओह़ दौड़दे ह़न, ते थक् के नेई ह़न, ते चलदे रौंदे ह़न, ते बेहोश नेई ह़न।"</w:t>
      </w:r>
    </w:p>
    <w:p/>
    <w:p>
      <w:r xmlns:w="http://schemas.openxmlformats.org/wordprocessingml/2006/main">
        <w:t xml:space="preserve">2: रोमियों 8:37 - "नहीं, इन सारे गल् लें च अस उदे द्वारा जित् थें साढ़े कन् ने प्रेम कित्ता ऐ, उदे कन् ने गै जीत हासल करने आं।"</w:t>
      </w:r>
    </w:p>
    <w:p/>
    <w:p>
      <w:r xmlns:w="http://schemas.openxmlformats.org/wordprocessingml/2006/main">
        <w:t xml:space="preserve">भजन संहिता 76:7 तू, तू भी, डरना चाइदा, ते जदुं तू इक बारी गुस्से च ओ, तां तुंदी नजर च कुन खड़ोई सकदा ऐ?</w:t>
      </w:r>
    </w:p>
    <w:p/>
    <w:p>
      <w:r xmlns:w="http://schemas.openxmlformats.org/wordprocessingml/2006/main">
        <w:t xml:space="preserve">प्रभू तों डरना है, ते गुस्से विच कोई वी उस दे सामने खड़ा नहीं हो सकदा।</w:t>
      </w:r>
    </w:p>
    <w:p/>
    <w:p>
      <w:r xmlns:w="http://schemas.openxmlformats.org/wordprocessingml/2006/main">
        <w:t xml:space="preserve">1. प्रभू दा डर: असीं परमातमा दा आज्ञा क्यों मननी चाहिदी</w:t>
      </w:r>
    </w:p>
    <w:p/>
    <w:p>
      <w:r xmlns:w="http://schemas.openxmlformats.org/wordprocessingml/2006/main">
        <w:t xml:space="preserve">2. परमेसरे दे गुस्से गी जानना: परमेसरे दी आज्ञा नेई मनने दे नतीजे</w:t>
      </w:r>
    </w:p>
    <w:p/>
    <w:p>
      <w:r xmlns:w="http://schemas.openxmlformats.org/wordprocessingml/2006/main">
        <w:t xml:space="preserve">1. यशायाह 8:13 - "सेनाएं दे प्रभु गी अपने आप गी पवित्र करो; ते उसी तुंदा डर होऐ, ते ओह तुंदा डर होऐ।"</w:t>
      </w:r>
    </w:p>
    <w:p/>
    <w:p>
      <w:r xmlns:w="http://schemas.openxmlformats.org/wordprocessingml/2006/main">
        <w:t xml:space="preserve">2. नीतिवचन 1:7 - "प्रभु दा डर ज्ञान दी शुरुआत ऐ, पर मूर्ख बुद्धि ते शिक्षा गी तुच्छ समझदे न।"</w:t>
      </w:r>
    </w:p>
    <w:p/>
    <w:p>
      <w:r xmlns:w="http://schemas.openxmlformats.org/wordprocessingml/2006/main">
        <w:t xml:space="preserve">भजन संहिता 76:8 तू सुर्ग थवां न्याय सुनेया; धरती डरदी ही, ते स्थिर ही,</w:t>
      </w:r>
    </w:p>
    <w:p/>
    <w:p>
      <w:r xmlns:w="http://schemas.openxmlformats.org/wordprocessingml/2006/main">
        <w:t xml:space="preserve">परमेसरे दा फैसला न्यायी ते सर्वशक्तिमान ऐ।</w:t>
      </w:r>
    </w:p>
    <w:p/>
    <w:p>
      <w:r xmlns:w="http://schemas.openxmlformats.org/wordprocessingml/2006/main">
        <w:t xml:space="preserve">1. परमात्मा दे न्याय दा डर ज्ञानी ते धर्मी ऐ</w:t>
      </w:r>
    </w:p>
    <w:p/>
    <w:p>
      <w:r xmlns:w="http://schemas.openxmlformats.org/wordprocessingml/2006/main">
        <w:t xml:space="preserve">2. परमात्मा दे न्याय दा पालन करो ते उंदी शांति पाओ</w:t>
      </w:r>
    </w:p>
    <w:p/>
    <w:p>
      <w:r xmlns:w="http://schemas.openxmlformats.org/wordprocessingml/2006/main">
        <w:t xml:space="preserve">1. भजन संहिता 34:11 हे बच्चे, आओ, मेरी गल्ल सुनो; मैं तुसें गी प्रभु दा डर सिखाना।</w:t>
      </w:r>
    </w:p>
    <w:p/>
    <w:p>
      <w:r xmlns:w="http://schemas.openxmlformats.org/wordprocessingml/2006/main">
        <w:t xml:space="preserve">2. यूहन्ना 14:27 मैं तुंदे कन्ने शांति छोड़ना ऐ; मेरी शांति तुगी देना। ना जिवें दुनिया देंदी है मैं तुहानूं देंदा हां। तेरे दिल न घबरन, ना डरे।</w:t>
      </w:r>
    </w:p>
    <w:p/>
    <w:p>
      <w:r xmlns:w="http://schemas.openxmlformats.org/wordprocessingml/2006/main">
        <w:t xml:space="preserve">भजन संहिता 76:9 जदुं परमेसरे धरती दे सारे नम्र लोकें गी बचाने आस् ते न्याय करने आस् ते उट्ठेया। सेलाह।</w:t>
      </w:r>
    </w:p>
    <w:p/>
    <w:p>
      <w:r xmlns:w="http://schemas.openxmlformats.org/wordprocessingml/2006/main">
        <w:t xml:space="preserve">परमेसरे धरती उप् पर न्याय करने ते नम्र लोकें गी बचाने आस् ते उट्ठग।</w:t>
      </w:r>
    </w:p>
    <w:p/>
    <w:p>
      <w:r xmlns:w="http://schemas.openxmlformats.org/wordprocessingml/2006/main">
        <w:t xml:space="preserve">1. नम्र लोकें आस्तै रक्षा दा परमात्मा दा वादा</w:t>
      </w:r>
    </w:p>
    <w:p/>
    <w:p>
      <w:r xmlns:w="http://schemas.openxmlformats.org/wordprocessingml/2006/main">
        <w:t xml:space="preserve">2. परमात्मा दा न्याय ते दया</w:t>
      </w:r>
    </w:p>
    <w:p/>
    <w:p>
      <w:r xmlns:w="http://schemas.openxmlformats.org/wordprocessingml/2006/main">
        <w:t xml:space="preserve">1. भजन संहिता 37:11 "लेकिन नम्र लोग धरती दा वारिस होंगन; ते शांति दी भरमार च मस्त होंगन।"</w:t>
      </w:r>
    </w:p>
    <w:p/>
    <w:p>
      <w:r xmlns:w="http://schemas.openxmlformats.org/wordprocessingml/2006/main">
        <w:t xml:space="preserve">2. भजन संहिता 9:9 "प्रभु दबलियें दा शरण बी होग, ते मुसीबतें दे समें च शरण होग।"</w:t>
      </w:r>
    </w:p>
    <w:p/>
    <w:p>
      <w:r xmlns:w="http://schemas.openxmlformats.org/wordprocessingml/2006/main">
        <w:t xml:space="preserve">भजन संहिता 76:10 मनुख दा गुस्सा तुंदी स्तुति करग, ते बाकी गुस्से गी तू रोकग।</w:t>
      </w:r>
    </w:p>
    <w:p/>
    <w:p>
      <w:r xmlns:w="http://schemas.openxmlformats.org/wordprocessingml/2006/main">
        <w:t xml:space="preserve">प्रभु दी ताकत इय् यां ऐ के मनुख दे गुस्से दा बी इस्तेमाल उदी स्तुति करने आस् ते कित्ता जाई सकदा ऐ, ते प्रभु गै एह़ निर्धारित करग के ओह़ क्रोध किन् ना संसार च मौजूद ऐ।</w:t>
      </w:r>
    </w:p>
    <w:p/>
    <w:p>
      <w:r xmlns:w="http://schemas.openxmlformats.org/wordprocessingml/2006/main">
        <w:t xml:space="preserve">1. परमेसरे जीवन दे सारे पैह़लुएं उप् पर, इत् थें तकर के साढ़े जज्बात उप् पर बी, ते ओह़ सारें चीजें दा इस्तेमाल उदी महिमा करने आस् ते करग।</w:t>
      </w:r>
    </w:p>
    <w:p/>
    <w:p>
      <w:r xmlns:w="http://schemas.openxmlformats.org/wordprocessingml/2006/main">
        <w:t xml:space="preserve">2. सानु हमेशा याद रखना चाइदा कि परमात्मा ही ए तय करग कि साडा गुस्सा इस दुनिया च किन्ना मौजूद ऐ।</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याकूब 1:20 - कीजे मनुख दे गुस्से च परमेसरे दी धार्मिकता नेई पैदा होंदी।</w:t>
      </w:r>
    </w:p>
    <w:p/>
    <w:p>
      <w:r xmlns:w="http://schemas.openxmlformats.org/wordprocessingml/2006/main">
        <w:t xml:space="preserve">भजन संहिता 76:11 प्रण करो, ते अपने परमेसरे गी पूरा करो, जेके उंदे आस-पास दे सारे लोक उसगी दान देओ, जिसी डरना चाहिदा ऐ।</w:t>
      </w:r>
    </w:p>
    <w:p/>
    <w:p>
      <w:r xmlns:w="http://schemas.openxmlformats.org/wordprocessingml/2006/main">
        <w:t xml:space="preserve">भजनहार साकुं हिदायत डेंदे कि अस्सां प्रभु दे नाल अपणी मन्नत कूं पूरा कर सग्दे से ते हुंदे कूं आदर ते डर नाल उपहार लाओ।</w:t>
      </w:r>
    </w:p>
    <w:p/>
    <w:p>
      <w:r xmlns:w="http://schemas.openxmlformats.org/wordprocessingml/2006/main">
        <w:t xml:space="preserve">1. व्रत करने ते पालन करने दी शक्ति</w:t>
      </w:r>
    </w:p>
    <w:p/>
    <w:p>
      <w:r xmlns:w="http://schemas.openxmlformats.org/wordprocessingml/2006/main">
        <w:t xml:space="preserve">2. परमात्मा दा आदर ते डर</w:t>
      </w:r>
    </w:p>
    <w:p/>
    <w:p>
      <w:r xmlns:w="http://schemas.openxmlformats.org/wordprocessingml/2006/main">
        <w:t xml:space="preserve">1. उपदेशक 5:4-5 जदुं तुस परमेसरे कन् ने कोई प्रण करदे ओ, तां उसी पूरा करने च टाल नेई देओ; कीजे उसी मूर्खें च कोई खुशी नेई ऐ, ते जे किश तू व्रत कीती ऐ, उसी पूरा करो। बेहतर ऐ कि तू मन्नत नेईं करो, इस थमां बेहतर ऐ जे तू प्रण करो ते पूरा नेईं करो।</w:t>
      </w:r>
    </w:p>
    <w:p/>
    <w:p>
      <w:r xmlns:w="http://schemas.openxmlformats.org/wordprocessingml/2006/main">
        <w:t xml:space="preserve">2. भजन संहिता 51:17 परमात्मा दे बलिदान इक टूटी-फूटी आत्मा ऐ, हे परमात्मा, तू तुच्छ नेई समझगे।</w:t>
      </w:r>
    </w:p>
    <w:p/>
    <w:p>
      <w:r xmlns:w="http://schemas.openxmlformats.org/wordprocessingml/2006/main">
        <w:t xml:space="preserve">भजन संहिता 76:12 ओह राजकुमारें दी आत्मा गी कटग, ओह धरती दे राजाएं आस्ते भयानक ऐ।</w:t>
      </w:r>
    </w:p>
    <w:p/>
    <w:p>
      <w:r xmlns:w="http://schemas.openxmlformats.org/wordprocessingml/2006/main">
        <w:t xml:space="preserve">परमात्मा ताकतवर ऐ ते शासकें ते राजाएं गी उतारने च समर्थ ऐ।</w:t>
      </w:r>
    </w:p>
    <w:p/>
    <w:p>
      <w:r xmlns:w="http://schemas.openxmlformats.org/wordprocessingml/2006/main">
        <w:t xml:space="preserve">1: परमातमा सारे चीजां ते नियंत्रण रखदे हन, ते ताकतवर शासक वी उदे खिलाफ खड़े नहीं हो सकदे।</w:t>
      </w:r>
    </w:p>
    <w:p/>
    <w:p>
      <w:r xmlns:w="http://schemas.openxmlformats.org/wordprocessingml/2006/main">
        <w:t xml:space="preserve">2: परमात्मा दी शक्ति दा कोई जोड़ नेईं ऐ ते उसी आदर ते डरना चाहिदा।</w:t>
      </w:r>
    </w:p>
    <w:p/>
    <w:p>
      <w:r xmlns:w="http://schemas.openxmlformats.org/wordprocessingml/2006/main">
        <w:t xml:space="preserve">1: दानिय्येल 4:17 - वाक्य चौकीदारें दे फरमान कन्नै ऐ, ते पवित्र लोकें दे वचन कन्नै मंग कीती जंदी ऐ, तां जे जिंदे लोकें गी पता लग्गी जा जे परमात्मा मनुखें दे राज च राज करदा ऐ ते उसी दिंदा ऐ जिस गी ओह चाह्न्दा ऐ।</w:t>
      </w:r>
    </w:p>
    <w:p/>
    <w:p>
      <w:r xmlns:w="http://schemas.openxmlformats.org/wordprocessingml/2006/main">
        <w:t xml:space="preserve">२: यशायाह ४०:२१-२२ - क्या तुस्सां नेई जानदे? के तुस नेई सुनेया ? के शुरू थवां गै तुसेंगी एह़ नेई दस् सेया गेदा ऐ? के तुस धरती दी नींह् थवां गै नेई समझे ? ओह धरती दे चक्कर उप्पर बैठे दा ऐ, ते ओदे च रौह्ने आह्ले टिड्डियें दे समान न; जेड़ा सुर्ग गी परदे दे समान फैलांदा ऐ, ते उनेंगी रौहने आस्ते तम्बू दे रूप च फैलांदा ऐ।</w:t>
      </w:r>
    </w:p>
    <w:p/>
    <w:p>
      <w:r xmlns:w="http://schemas.openxmlformats.org/wordprocessingml/2006/main">
        <w:t xml:space="preserve">भजन संहिता 77 विलाप दा भजन ऐ जेड़ा गहरी पीड़ गी दर्शांदा ऐ ते निराशा दी भावनाएं कन्नै कुश्ती करदा ऐ। भजनहार परमेसरे गी पुकारदा ऐ, दिलासा मंगदा ऐ ते उदी पिछले वफादारी गी उम्मीद दे स्रोत दे रूप च चिंतन करदा ऐ।</w:t>
      </w:r>
    </w:p>
    <w:p/>
    <w:p>
      <w:r xmlns:w="http://schemas.openxmlformats.org/wordprocessingml/2006/main">
        <w:t xml:space="preserve">पैह्ला पैराग्राफ: भजनहार अपनी आत्मा गी परमात्मा दे सामने उंडेलने कन्नै शुरू करदा ऐ, उंदी पीड़ ते उंदी मदद आस्तै तरसदा ऐ। ओ अपणेह आप कूं भारी महसूस करेंदे हेन ते आराम कूं पा सग्दे से, एन्झा सवाल करेंदे कि क्या परमेश्वर हुंदे कूं हमेशा वास्ते नकार डीत्ते सी (भजन संहिता ७७:१-४)।</w:t>
      </w:r>
    </w:p>
    <w:p/>
    <w:p>
      <w:r xmlns:w="http://schemas.openxmlformats.org/wordprocessingml/2006/main">
        <w:t xml:space="preserve">2 पैराग्राफ: भजनहार परमेसरे कन् ने उंदे पिछले अनुभवें उप् पर चिंतन करदा ऐ। ओ इस्राएलियें गी मिस्र थवां छुड़ाने च उदे कम् में, अचम्भ ते वफादारी गी याद करदे न। ओ सवाल उठांदे हेन कि क्या परमेश्वर दा प्रेम ते वादे खत्म थी ग्ये (भजन संहिता ७७:५-९)।</w:t>
      </w:r>
    </w:p>
    <w:p/>
    <w:p>
      <w:r xmlns:w="http://schemas.openxmlformats.org/wordprocessingml/2006/main">
        <w:t xml:space="preserve">तीसरा पैराग्राफ: भजनहार शक ते उलझन नाल कुश्ती करदा है, ए सोचदे कि क्या परमेश्वर ने अपणी करुणा कूं बदल डित्ता हे या वापस कित्ता हे। ओ हुंदे कलों छोड़े गये महसूस करण दे उत्ते अपणा दुख व्यक्त करेंदे हेन (भजन संहिता ७७:१०-१२)।</w:t>
      </w:r>
    </w:p>
    <w:p/>
    <w:p>
      <w:r xmlns:w="http://schemas.openxmlformats.org/wordprocessingml/2006/main">
        <w:t xml:space="preserve">4वां पैराग्राफ:भजनहार गी परमेसरे दे मुक्ति दे पराक्रमी कम्में गी याद करने च दिलासा मिलदा ऐ। उनेंगी याद ऐ के किय् यां उनेंगी अपने लोकें गी पानी च उंवां गै लेई गेया जिंय् यां इक चरवाहा अपने भेड़ें गी अगुआई करदा ऐ। ओ ए पुष्टि करेंदे कि ओ अपणी वर्तमान परेशानियों दे बावजूद प्रभु दी शक्ति उत्ते भरोसा करेंदे (भजन संहिता ७७:१३-२०)।</w:t>
      </w:r>
    </w:p>
    <w:p/>
    <w:p>
      <w:r xmlns:w="http://schemas.openxmlformats.org/wordprocessingml/2006/main">
        <w:t xml:space="preserve">संक्षेप च,</w:t>
      </w:r>
    </w:p>
    <w:p>
      <w:r xmlns:w="http://schemas.openxmlformats.org/wordprocessingml/2006/main">
        <w:t xml:space="preserve">भजन सत्तर पेश करदा ऐ</w:t>
      </w:r>
    </w:p>
    <w:p>
      <w:r xmlns:w="http://schemas.openxmlformats.org/wordprocessingml/2006/main">
        <w:t xml:space="preserve">पीड़ उप्पर इक विलाप,</w:t>
      </w:r>
    </w:p>
    <w:p>
      <w:r xmlns:w="http://schemas.openxmlformats.org/wordprocessingml/2006/main">
        <w:t xml:space="preserve">ते नमीं आशा दी ओर इक सफर,</w:t>
      </w:r>
    </w:p>
    <w:p>
      <w:r xmlns:w="http://schemas.openxmlformats.org/wordprocessingml/2006/main">
        <w:t xml:space="preserve">ईश्वरीय आराम दी तलाश करदे होई व्यक्त कीती गेदी परेशानी गी उजागर करना।</w:t>
      </w:r>
    </w:p>
    <w:p/>
    <w:p>
      <w:r xmlns:w="http://schemas.openxmlformats.org/wordprocessingml/2006/main">
        <w:t xml:space="preserve">ईश्वरीय उपस्थिति पर सवाल खड़े करदे होई संकट गी प्रकट करने दे माध्यम कन्नै हासल विलाप पर जोर देना,</w:t>
      </w:r>
    </w:p>
    <w:p>
      <w:r xmlns:w="http://schemas.openxmlformats.org/wordprocessingml/2006/main">
        <w:t xml:space="preserve">ते दिलासा हासल करदे होई पिछले अनुभवें उप्पर चिंतन करियै हासल कीते गेदे परिवर्तन उप्पर जोर देना।</w:t>
      </w:r>
    </w:p>
    <w:p>
      <w:r xmlns:w="http://schemas.openxmlformats.org/wordprocessingml/2006/main">
        <w:t xml:space="preserve">ईश्वरीय शक्ति उप्पर भरोसे दी पुष्टि करदे होई परमात्मा दे कम्में गी आशा दे स्रोत दे रूप च पन्छानने दे बारे च दस्से गेदे धर्मशास्त्रीय चिंतन दा जिक्र करना</w:t>
      </w:r>
    </w:p>
    <w:p/>
    <w:p>
      <w:r xmlns:w="http://schemas.openxmlformats.org/wordprocessingml/2006/main">
        <w:t xml:space="preserve">भजन संहिता 77:1 मैं अपनी आवाज़ कन्ने परमात्मा गी पुकारया, ते अपनी आवाज़ कन्ने परमात्मा कोला पुकारया; ते उने मेरी गल्ल सुनी।</w:t>
      </w:r>
    </w:p>
    <w:p/>
    <w:p>
      <w:r xmlns:w="http://schemas.openxmlformats.org/wordprocessingml/2006/main">
        <w:t xml:space="preserve">भजनहार परमेसरे गी पुकारदा ऐ ते परमेसरे उदी प्रार्थना सुनी लैंदा ऐ।</w:t>
      </w:r>
    </w:p>
    <w:p/>
    <w:p>
      <w:r xmlns:w="http://schemas.openxmlformats.org/wordprocessingml/2006/main">
        <w:t xml:space="preserve">1. परमेसरे साढ़ी पुकार सुन्दे न - भजन संहिता 77:1</w:t>
      </w:r>
    </w:p>
    <w:p/>
    <w:p>
      <w:r xmlns:w="http://schemas.openxmlformats.org/wordprocessingml/2006/main">
        <w:t xml:space="preserve">2. परमेसरे गी तुंदी आवाज़ सुनने देयो - भजन संहिता 77:1</w:t>
      </w:r>
    </w:p>
    <w:p/>
    <w:p>
      <w:r xmlns:w="http://schemas.openxmlformats.org/wordprocessingml/2006/main">
        <w:t xml:space="preserve">1. याकूब 5:13 - केह़ तुंदे च कोई बी दुखी ऐ? उसे प्रार्थना दे।</w:t>
      </w:r>
    </w:p>
    <w:p/>
    <w:p>
      <w:r xmlns:w="http://schemas.openxmlformats.org/wordprocessingml/2006/main">
        <w:t xml:space="preserve">2. 1 पतरस 5:7 - अपनी सारी चिंताएं गी उदे उप्पर लाओ, कीजे ओह़ तुंदी परवाह करदा ऐ।</w:t>
      </w:r>
    </w:p>
    <w:p/>
    <w:p>
      <w:r xmlns:w="http://schemas.openxmlformats.org/wordprocessingml/2006/main">
        <w:t xml:space="preserve">भजन संहिता 77:2 अपनी मुसीबत दे दिन मैं प्रभु गी ढूंढदा हा, रात च मेरा घाव दौड़दा गेआ, ते नेईं रुकी गेआ, ते मेरी आत्मा दिलासा देने थमां इन्कार करी दित्ती।</w:t>
      </w:r>
    </w:p>
    <w:p/>
    <w:p>
      <w:r xmlns:w="http://schemas.openxmlformats.org/wordprocessingml/2006/main">
        <w:t xml:space="preserve">भजनहार अपनी दुख गी प्रगट करदा ऐ ते प्रभु गी मदद आस्तै पुकारदा ऐ, हालाँकि उसी एह़ लगदा ऐ के उसी दिलासा नेई दित्ता जा करदा ऐ।</w:t>
      </w:r>
    </w:p>
    <w:p/>
    <w:p>
      <w:r xmlns:w="http://schemas.openxmlformats.org/wordprocessingml/2006/main">
        <w:t xml:space="preserve">1. "मुसीबत दे समें च आराम दे स्रोत गी समझना"।</w:t>
      </w:r>
    </w:p>
    <w:p/>
    <w:p>
      <w:r xmlns:w="http://schemas.openxmlformats.org/wordprocessingml/2006/main">
        <w:t xml:space="preserve">2. "मुसीबत दे समें परमात्मा दी तलाश"।</w:t>
      </w:r>
    </w:p>
    <w:p/>
    <w:p>
      <w:r xmlns:w="http://schemas.openxmlformats.org/wordprocessingml/2006/main">
        <w:t xml:space="preserve">1. यशायाह 40:1-2 "तेरा परमेसरे आखदा ऐ के मेरे लोकें गी दिलासा देओ, दिलासा देओ। यरूशलेम कन् ने कोमलता कन् ने गल् ल करो, ते उसी पुकारो के उदी लड़ाई खत्म होई गेई ऐ, ते उदी अपराध माफ होई गेई ऐ।"</w:t>
      </w:r>
    </w:p>
    <w:p/>
    <w:p>
      <w:r xmlns:w="http://schemas.openxmlformats.org/wordprocessingml/2006/main">
        <w:t xml:space="preserve">2. यूहन्ना 14:27 "मैं तुंदे कन् ने शांति छोड़ना ऐं; अऊं तुसेंगी अपनी शांति दिन्नां। जिय् यां संसार दिंदा ऐ, उंवां गै मैं तुसेंगी नेई दिंदा। तुंदे दिलें गी परेशान नेई ह़ोना चाईदा, ते ना गै उनेंगी डरना चाईदा।"</w:t>
      </w:r>
    </w:p>
    <w:p/>
    <w:p>
      <w:r xmlns:w="http://schemas.openxmlformats.org/wordprocessingml/2006/main">
        <w:t xml:space="preserve">भजन संहिता 77:3 मैं परमेसरे गी याद कित्ता, ते घबराई गेया, मैं शिकायत कीती, ते मेरी आत्मा गी भारी करी दित्ता। सेलाह।</w:t>
      </w:r>
    </w:p>
    <w:p/>
    <w:p>
      <w:r xmlns:w="http://schemas.openxmlformats.org/wordprocessingml/2006/main">
        <w:t xml:space="preserve">भजनहार अपनी दुख गी प्रगट करदा ऐ ते परमेसरे गी याद करदा ऐ, जिसदे चलदे भावनात्मक रूप च डूबदा ऐ।</w:t>
      </w:r>
    </w:p>
    <w:p/>
    <w:p>
      <w:r xmlns:w="http://schemas.openxmlformats.org/wordprocessingml/2006/main">
        <w:t xml:space="preserve">1. भगवान साडे संघर्षां विच इत्थे है</w:t>
      </w:r>
    </w:p>
    <w:p/>
    <w:p>
      <w:r xmlns:w="http://schemas.openxmlformats.org/wordprocessingml/2006/main">
        <w:t xml:space="preserve">2. उथल-पुथल दे बिच्च शांति पाना</w:t>
      </w:r>
    </w:p>
    <w:p/>
    <w:p>
      <w:r xmlns:w="http://schemas.openxmlformats.org/wordprocessingml/2006/main">
        <w:t xml:space="preserve">1. रोमियों 8:38-39 (किजोकी मिगी पक्का यकीन ऐ के ना मौत ते ना जीवन, ना सुर्गदूत ते ना शासक, ना वर्तमान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भजन संहिता 50:15 (ते मुसीबत दे दिन मिगी पुकारो; मैं तुसेंगी बचाई लैना, ते तुस मेरी महिमा करगे।)</w:t>
      </w:r>
    </w:p>
    <w:p/>
    <w:p>
      <w:r xmlns:w="http://schemas.openxmlformats.org/wordprocessingml/2006/main">
        <w:t xml:space="preserve">भजन संहिता 77:4 तू मेरी अक्खीं गी जगांदे ओ, मैं इन्ना परेशान ऐं के मैं बोलना नेईं सकदा।</w:t>
      </w:r>
    </w:p>
    <w:p/>
    <w:p>
      <w:r xmlns:w="http://schemas.openxmlformats.org/wordprocessingml/2006/main">
        <w:t xml:space="preserve">भजनहार इन्ना परेशान ऐ के ओह़ बोल नेई सकदा।</w:t>
      </w:r>
    </w:p>
    <w:p/>
    <w:p>
      <w:r xmlns:w="http://schemas.openxmlformats.org/wordprocessingml/2006/main">
        <w:t xml:space="preserve">1. परेशान समें च परमात्मा दी आराम</w:t>
      </w:r>
    </w:p>
    <w:p/>
    <w:p>
      <w:r xmlns:w="http://schemas.openxmlformats.org/wordprocessingml/2006/main">
        <w:t xml:space="preserve">2. कठिन परिस्थितियों च बोलना सिखना</w:t>
      </w:r>
    </w:p>
    <w:p/>
    <w:p>
      <w:r xmlns:w="http://schemas.openxmlformats.org/wordprocessingml/2006/main">
        <w:t xml:space="preserve">1. भजन संहिता 34:18 - प्रभु टूटे दिलें दे नेड़े ऐ ते आत्मा च कुचलने आलें गी बचांदा ऐ।</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भजन संहिता 77:5 मैं पुराने दिनें गी, पुराने समें दे सालें गी समझेआ ऐ।</w:t>
      </w:r>
    </w:p>
    <w:p/>
    <w:p>
      <w:r xmlns:w="http://schemas.openxmlformats.org/wordprocessingml/2006/main">
        <w:t xml:space="preserve">भजनहार बीते समें गी दिक्खदे होई बीते दे दिनें ते सालें दे बारे च चिंतन करदा ऐ।</w:t>
      </w:r>
    </w:p>
    <w:p/>
    <w:p>
      <w:r xmlns:w="http://schemas.openxmlformats.org/wordprocessingml/2006/main">
        <w:t xml:space="preserve">1. चिंतन दी शक्ति: अतीत च परमात्मा दी वफादारी दी जांच करना</w:t>
      </w:r>
    </w:p>
    <w:p/>
    <w:p>
      <w:r xmlns:w="http://schemas.openxmlformats.org/wordprocessingml/2006/main">
        <w:t xml:space="preserve">2. प्राचीन ज्ञान च ताकत पाना</w:t>
      </w:r>
    </w:p>
    <w:p/>
    <w:p>
      <w:r xmlns:w="http://schemas.openxmlformats.org/wordprocessingml/2006/main">
        <w:t xml:space="preserve">1. यशायाह 43:18-19 - पैह़ली गल् लें गी नेई याद करो, ते ना गै पुरानी गल् लें उप् पर विचार करो। दिखो, मैं इक नमां कम्म करदा हां; हुन ओह उगदा ऐ, के तुस उसी नेई समझदे ओ ? मैं जंगलें च ते रेगिस्तान च नदियें च रस्ता बनाई लैना।</w:t>
      </w:r>
    </w:p>
    <w:p/>
    <w:p>
      <w:r xmlns:w="http://schemas.openxmlformats.org/wordprocessingml/2006/main">
        <w:t xml:space="preserve">2. इब्रानियों 13:8 - यीशु मसीह कल ते अज्ज ते हमेशा लेई इक गै ऐ।</w:t>
      </w:r>
    </w:p>
    <w:p/>
    <w:p>
      <w:r xmlns:w="http://schemas.openxmlformats.org/wordprocessingml/2006/main">
        <w:t xml:space="preserve">भजन संहिता 77:6 मैं रातीं अपने गीत गी याद करदा हां, मैं अपने दिल कन्ने गल्लबात करदा हां, ते मेरी आत्मा ने पूरी कोशिश कीती।</w:t>
      </w:r>
    </w:p>
    <w:p/>
    <w:p>
      <w:r xmlns:w="http://schemas.openxmlformats.org/wordprocessingml/2006/main">
        <w:t xml:space="preserve">मैं न्हेरे च बी परमात्मा गी अपना गीत याद करदा हां ते दिल ते जान कन्ने गल्ल करदा हां।</w:t>
      </w:r>
    </w:p>
    <w:p/>
    <w:p>
      <w:r xmlns:w="http://schemas.openxmlformats.org/wordprocessingml/2006/main">
        <w:t xml:space="preserve">1. न्हेरे दे समें च प्रार्थना दा महत्व</w:t>
      </w:r>
    </w:p>
    <w:p/>
    <w:p>
      <w:r xmlns:w="http://schemas.openxmlformats.org/wordprocessingml/2006/main">
        <w:t xml:space="preserve">2. परमात्मा दी मौजूदगी च शांति ते दिलासा पाना</w:t>
      </w:r>
    </w:p>
    <w:p/>
    <w:p>
      <w:r xmlns:w="http://schemas.openxmlformats.org/wordprocessingml/2006/main">
        <w:t xml:space="preserve">1. फिलिप्पियों 4:6-7 - किसे बी गल्लै च चिंता नेई करो, पर हर गल्लै च प्रार्थना ते विनती कन्नै धन्यवाद दे कन्नै-कन्नै तुंदी मंगें गी परमेसरे गी दस्सेआ जा।</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भजन संहिता 77:7 क्या प्रभु हमेशा लेई छोड़ी देग? ते केह़ ओह़ फी अनुकूल नेई ह़ोग?</w:t>
      </w:r>
    </w:p>
    <w:p/>
    <w:p>
      <w:r xmlns:w="http://schemas.openxmlformats.org/wordprocessingml/2006/main">
        <w:t xml:space="preserve">भजनहार सवाल करदा है कि क्या प्रभु हमेशा उन्हां कूं नकार डेसी, या क्या ओ कदे वी फिर कृपा करेसी।</w:t>
      </w:r>
    </w:p>
    <w:p/>
    <w:p>
      <w:r xmlns:w="http://schemas.openxmlformats.org/wordprocessingml/2006/main">
        <w:t xml:space="preserve">1. परमात्मा हमेशा वफादार ऐ - परमात्मा दी वफादारी दी खोज करना, मुश्किल दे समें च बी।</w:t>
      </w:r>
    </w:p>
    <w:p/>
    <w:p>
      <w:r xmlns:w="http://schemas.openxmlformats.org/wordprocessingml/2006/main">
        <w:t xml:space="preserve">2. क्या परमात्मा दी दया सीमित ऐ? - परखना कि परमात्मा दी दया ते कृपा दी कोई सीमा ऐ जां नेईं।</w:t>
      </w:r>
    </w:p>
    <w:p/>
    <w:p>
      <w:r xmlns:w="http://schemas.openxmlformats.org/wordprocessingml/2006/main">
        <w:t xml:space="preserve">1. विलाप 3:22-23 -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2.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परमेसरे दे प्रेम थवां असेंगी अलग करने च समर्थ ऐ।</w:t>
      </w:r>
    </w:p>
    <w:p/>
    <w:p>
      <w:r xmlns:w="http://schemas.openxmlformats.org/wordprocessingml/2006/main">
        <w:t xml:space="preserve">भजन संहिता 77:8 क्या उदी दया हमेशा आस्ते साफ होई गेई ऐ? केह़ उदा वादा हमेशा आस् ते असफल ह़ोई जंदा ऐ?</w:t>
      </w:r>
    </w:p>
    <w:p/>
    <w:p>
      <w:r xmlns:w="http://schemas.openxmlformats.org/wordprocessingml/2006/main">
        <w:t xml:space="preserve">ए अंश हेक सवाल हे जो हुंदे उत्ते शक कूं व्यक्त करेंदे कि क्या परमेश्वर दी दया ते वादा हमेशा कित्ते टिक सग्दे।</w:t>
      </w:r>
    </w:p>
    <w:p/>
    <w:p>
      <w:r xmlns:w="http://schemas.openxmlformats.org/wordprocessingml/2006/main">
        <w:t xml:space="preserve">1. "परमात्मा दी दया ते वादा सदा टिकदा रेहंदा ऐ"।</w:t>
      </w:r>
    </w:p>
    <w:p/>
    <w:p>
      <w:r xmlns:w="http://schemas.openxmlformats.org/wordprocessingml/2006/main">
        <w:t xml:space="preserve">2. "परमेसर दे अटूट प्रेम च असेंगी पाने आली उम्मीद"।</w:t>
      </w:r>
    </w:p>
    <w:p/>
    <w:p>
      <w:r xmlns:w="http://schemas.openxmlformats.org/wordprocessingml/2006/main">
        <w:t xml:space="preserve">1. यशायाह 40:8 - घास मुरझाई जंदा ऐ, फुल्ल फीका होंदा ऐ, लेकन साढ़े परमात्मा दा वचन हमेशा लेई खड़ोते दा रौह्ग।</w:t>
      </w:r>
    </w:p>
    <w:p/>
    <w:p>
      <w:r xmlns:w="http://schemas.openxmlformats.org/wordprocessingml/2006/main">
        <w:t xml:space="preserve">2. इब्रानियों 13:8 - यीशु मसीह कल, ते अज् ज, ते हमेशा आस् ते इक गै ऐ।</w:t>
      </w:r>
    </w:p>
    <w:p/>
    <w:p>
      <w:r xmlns:w="http://schemas.openxmlformats.org/wordprocessingml/2006/main">
        <w:t xml:space="preserve">भजन संहिता 77:9 क्या परमेसरे कृपा करना भुल्ली गेदा ऐ? क्या उसने गुस्से च अपनी कोमल दयाएं गी बंद करी दित्ता ऐ ? सेलाह।</w:t>
      </w:r>
    </w:p>
    <w:p/>
    <w:p>
      <w:r xmlns:w="http://schemas.openxmlformats.org/wordprocessingml/2006/main">
        <w:t xml:space="preserve">भजनहार सवाल करदा ऐ के के परमेसरे कृपा करना भुल्ली गेदा ऐ ते गुस्से च अपनी दयाएं गी चुप करी ओड़ेया ऐ।</w:t>
      </w:r>
    </w:p>
    <w:p/>
    <w:p>
      <w:r xmlns:w="http://schemas.openxmlformats.org/wordprocessingml/2006/main">
        <w:t xml:space="preserve">1. परमेसरे दा अटूट प्रेम: परमेसरे दी दया ते कृपा पाने दा केह़ मतलब ऐ, एह़ समझना</w:t>
      </w:r>
    </w:p>
    <w:p/>
    <w:p>
      <w:r xmlns:w="http://schemas.openxmlformats.org/wordprocessingml/2006/main">
        <w:t xml:space="preserve">2. परमेसरे दी वफादारी गी याद करना: उदी अन्त अनुग्रह उप् पर भ़रोसे दे बारे च चिंतन</w:t>
      </w:r>
    </w:p>
    <w:p/>
    <w:p>
      <w:r xmlns:w="http://schemas.openxmlformats.org/wordprocessingml/2006/main">
        <w:t xml:space="preserve">1. भजन संहिता 103:8-10 - "प्रभु दयालु ते कृपालु ऐ, गुस्से च मंद ऐ ते अडिग प्रेम च भरपूर ऐ। ओह़ हमेशा डांट नेई करदा, ते ना गै ओह़ अपने गुस्से गी ह़मेसा तकर नेई रखग। ओह़ साढ़े कन् ने साढ़े पापें दे मताबक नेई बरतदा।" , ते ना गै साढ़े पापें दे मताबक असेंगी चुकाओ।"</w:t>
      </w:r>
    </w:p>
    <w:p/>
    <w:p>
      <w:r xmlns:w="http://schemas.openxmlformats.org/wordprocessingml/2006/main">
        <w:t xml:space="preserve">2. रोमियों 5:8 - "लेकिन परमेसरे साढ़े कन् ने अपने प्रेम गी इस गल् ला च दस् सेया ऐ के जदुं अस पापी हे, तां मसीह़ साढ़े आस् ते मरी गेया।"</w:t>
      </w:r>
    </w:p>
    <w:p/>
    <w:p>
      <w:r xmlns:w="http://schemas.openxmlformats.org/wordprocessingml/2006/main">
        <w:t xml:space="preserve">भजन संहिता 77:10 मैं आखया, “ए मेरी कमजोरी ऐ, पर मैं परमात्मा दे सज्जे हत्थ दे सालें गी याद करगा।”</w:t>
      </w:r>
    </w:p>
    <w:p/>
    <w:p>
      <w:r xmlns:w="http://schemas.openxmlformats.org/wordprocessingml/2006/main">
        <w:t xml:space="preserve">भजनहार अपनी कमजोरी दे बावजूद बी परमेसरे दे भ़लाई दे ब'रें गी याद करदा ऐ।</w:t>
      </w:r>
    </w:p>
    <w:p/>
    <w:p>
      <w:r xmlns:w="http://schemas.openxmlformats.org/wordprocessingml/2006/main">
        <w:t xml:space="preserve">1. मुसीबत दे समें च परमात्मा दे वादे उप्पर भरोसा करना</w:t>
      </w:r>
    </w:p>
    <w:p/>
    <w:p>
      <w:r xmlns:w="http://schemas.openxmlformats.org/wordprocessingml/2006/main">
        <w:t xml:space="preserve">2. जरूरत दे समें परमात्मा दी वफादारी गी याद करना</w:t>
      </w:r>
    </w:p>
    <w:p/>
    <w:p>
      <w:r xmlns:w="http://schemas.openxmlformats.org/wordprocessingml/2006/main">
        <w:t xml:space="preserve">1. यशायाह 40:28-31 - प्रभु दी ताकत उप्पर भरोसा करना</w:t>
      </w:r>
    </w:p>
    <w:p/>
    <w:p>
      <w:r xmlns:w="http://schemas.openxmlformats.org/wordprocessingml/2006/main">
        <w:t xml:space="preserve">2. भजन संहिता 103:1-5 - परमेसरे दे अटूट प्रेम आस् ते स्तुति करना</w:t>
      </w:r>
    </w:p>
    <w:p/>
    <w:p>
      <w:r xmlns:w="http://schemas.openxmlformats.org/wordprocessingml/2006/main">
        <w:t xml:space="preserve">भजन संहिता 77:11 मैं प्रभु दे कम्में गी याद करगा, तेरे पुराने कम्में गी जरूर याद करगा।</w:t>
      </w:r>
    </w:p>
    <w:p/>
    <w:p>
      <w:r xmlns:w="http://schemas.openxmlformats.org/wordprocessingml/2006/main">
        <w:t xml:space="preserve">भजनहार प्रभु दे कम्में गी, ते उंदे पुराने कम्में गी याद करदा ऐ।</w:t>
      </w:r>
    </w:p>
    <w:p/>
    <w:p>
      <w:r xmlns:w="http://schemas.openxmlformats.org/wordprocessingml/2006/main">
        <w:t xml:space="preserve">1. "प्रभु दे अजूबे याद करना"।</w:t>
      </w:r>
    </w:p>
    <w:p/>
    <w:p>
      <w:r xmlns:w="http://schemas.openxmlformats.org/wordprocessingml/2006/main">
        <w:t xml:space="preserve">2. "प्रभु दे चमत्कारें गी याद करना"।</w:t>
      </w:r>
    </w:p>
    <w:p/>
    <w:p>
      <w:r xmlns:w="http://schemas.openxmlformats.org/wordprocessingml/2006/main">
        <w:t xml:space="preserve">1. भजन संहिता 77:11</w:t>
      </w:r>
    </w:p>
    <w:p/>
    <w:p>
      <w:r xmlns:w="http://schemas.openxmlformats.org/wordprocessingml/2006/main">
        <w:t xml:space="preserve">2. यशायाह 40:26 - ओह़ इक-इक तारे गी बाहर कड्डदा ऐ, ते उनेंगी हर इक दे नां कन् ने सद्ददा ऐ।</w:t>
      </w:r>
    </w:p>
    <w:p/>
    <w:p>
      <w:r xmlns:w="http://schemas.openxmlformats.org/wordprocessingml/2006/main">
        <w:t xml:space="preserve">भजन संहिता 77:12 मैं तेरे सारे कम्में दा बी मनन करगा, ते तेरे कम्में दी गल्ल करगा।</w:t>
      </w:r>
    </w:p>
    <w:p/>
    <w:p>
      <w:r xmlns:w="http://schemas.openxmlformats.org/wordprocessingml/2006/main">
        <w:t xml:space="preserve">ए श्लोक असेंगी परमेसरे दे कम् में उप् पर चिंतन करने ते उंदे कम् में गी याद करने आस् ते प्रेरित करदी ऐ।</w:t>
      </w:r>
    </w:p>
    <w:p/>
    <w:p>
      <w:r xmlns:w="http://schemas.openxmlformats.org/wordprocessingml/2006/main">
        <w:t xml:space="preserve">1. परमेसरे दी वफादारी गी याद करना - भजन संहिता 77:12</w:t>
      </w:r>
    </w:p>
    <w:p/>
    <w:p>
      <w:r xmlns:w="http://schemas.openxmlformats.org/wordprocessingml/2006/main">
        <w:t xml:space="preserve">2. परमेसरे दे कम् में उप् पर मनन करना - भजन संहिता 77:12</w:t>
      </w:r>
    </w:p>
    <w:p/>
    <w:p>
      <w:r xmlns:w="http://schemas.openxmlformats.org/wordprocessingml/2006/main">
        <w:t xml:space="preserve">1. यशायाह 40:28-31 - क्या तू नेई जानदा? के तू नेई सुनेया के सनातन परमात्मा, प्रभु, धरती दे छोरें दा रचने आला, बेहोश नेईं होंदा ते ना थकदा ऐ? उंदी समझ दी कोई खोज नेईं ऐ।</w:t>
      </w:r>
    </w:p>
    <w:p/>
    <w:p>
      <w:r xmlns:w="http://schemas.openxmlformats.org/wordprocessingml/2006/main">
        <w:t xml:space="preserve">2. भजन संहिता 119:97-105 - ओह मैं तेरी व्यवस्था कन्ने किन्ना प्यार करदा हां! सारा दिन मेरा ध्यान ऐ।</w:t>
      </w:r>
    </w:p>
    <w:p/>
    <w:p>
      <w:r xmlns:w="http://schemas.openxmlformats.org/wordprocessingml/2006/main">
        <w:t xml:space="preserve">भजन संहिता 77:13 हे परमात्मा, तेरा रस्ता पवित्र स्थान च ऐ;</w:t>
      </w:r>
    </w:p>
    <w:p/>
    <w:p>
      <w:r xmlns:w="http://schemas.openxmlformats.org/wordprocessingml/2006/main">
        <w:t xml:space="preserve">भजनहार घोशणा करदा ऐ के परमेसरे दा रस् ता पबित्तर थाह़र च ऐ ते ओह़ सारे परमेसरे शा बड्डा ऐ।</w:t>
      </w:r>
    </w:p>
    <w:p/>
    <w:p>
      <w:r xmlns:w="http://schemas.openxmlformats.org/wordprocessingml/2006/main">
        <w:t xml:space="preserve">1: सानु हर गल्लां च परमात्मा दी महानता ते प्रभुता गी पन्छानना ते स्वीकार करना चाइदा।</w:t>
      </w:r>
    </w:p>
    <w:p/>
    <w:p>
      <w:r xmlns:w="http://schemas.openxmlformats.org/wordprocessingml/2006/main">
        <w:t xml:space="preserve">२: परमातमा ही साडी आराधना ते आराधना दे काबिल है, ते पवित्र स्थान विच उस दी स्तुति होनी चाहिदी है।</w:t>
      </w:r>
    </w:p>
    <w:p/>
    <w:p>
      <w:r xmlns:w="http://schemas.openxmlformats.org/wordprocessingml/2006/main">
        <w:t xml:space="preserve">1: यशायाह 40:25 - तां तुस मेरी तुलना किस कन्ने करगे, जां मैं बराबर होग? पवित्र आला आखदा ऐ।</w:t>
      </w:r>
    </w:p>
    <w:p/>
    <w:p>
      <w:r xmlns:w="http://schemas.openxmlformats.org/wordprocessingml/2006/main">
        <w:t xml:space="preserve">2: इब्रानियों 12:28 - इस आस् ते आओ अस इक ऐसा राज हासल करने आस् ते आभारी ह़ोचे, जेका हिलने आला नेई ह़ोई सकदा, ते इस चाल्ली आओ अस परमेसरे गी स्वीकार करने आली आराधना देचे, आदर ते भय कन् ने।</w:t>
      </w:r>
    </w:p>
    <w:p/>
    <w:p>
      <w:r xmlns:w="http://schemas.openxmlformats.org/wordprocessingml/2006/main">
        <w:t xml:space="preserve">भजन संहिता 77:14 तू कमाल करने आला परमात्मा ओ, तू लोकें दे बीच अपनी ताकत दस्सी ऐ।</w:t>
      </w:r>
    </w:p>
    <w:p/>
    <w:p>
      <w:r xmlns:w="http://schemas.openxmlformats.org/wordprocessingml/2006/main">
        <w:t xml:space="preserve">परमेसरे साढ़ी ताकत ते साढ़ा मुक् तिदाता ऐ जेका कमाल करदा ऐ।</w:t>
      </w:r>
    </w:p>
    <w:p/>
    <w:p>
      <w:r xmlns:w="http://schemas.openxmlformats.org/wordprocessingml/2006/main">
        <w:t xml:space="preserve">1. साडे जीवन विच परमात्मा दी ताकत</w:t>
      </w:r>
    </w:p>
    <w:p/>
    <w:p>
      <w:r xmlns:w="http://schemas.openxmlformats.org/wordprocessingml/2006/main">
        <w:t xml:space="preserve">2. परमात्मा दे अजूबे दी ताकत</w:t>
      </w:r>
    </w:p>
    <w:p/>
    <w:p>
      <w:r xmlns:w="http://schemas.openxmlformats.org/wordprocessingml/2006/main">
        <w:t xml:space="preserve">1. यशायाह 40:29 - थके दे लोकें गी ताकत दिंदा ऐ ते कमजोरें दी शक्ति गी बधांदा ऐ।</w:t>
      </w:r>
    </w:p>
    <w:p/>
    <w:p>
      <w:r xmlns:w="http://schemas.openxmlformats.org/wordprocessingml/2006/main">
        <w:t xml:space="preserve">2. निकासी 15:11 - हे प्रभु, देवताएं च तुंदे समान कुन ऐ? तुंदे जेहा कुन ऐ - पवित्रता च राजसी, महिमा च भयानक, चमत्कार करदा ऐ?</w:t>
      </w:r>
    </w:p>
    <w:p/>
    <w:p>
      <w:r xmlns:w="http://schemas.openxmlformats.org/wordprocessingml/2006/main">
        <w:t xml:space="preserve">भजन संहिता 77:15 तू अपनी बांह कन्ने अपने लोकें गी, याकूब ते यूसुफ दे पुत्तरें गी छुड़ाया ऐ। सेलाह।</w:t>
      </w:r>
    </w:p>
    <w:p/>
    <w:p>
      <w:r xmlns:w="http://schemas.openxmlformats.org/wordprocessingml/2006/main">
        <w:t xml:space="preserve">परमेसरे अपने लोकें गी, याकूब ते यूसुफ दे पुत्तरें गी अपनी शक् ति कन् ने छुड़ाया।</w:t>
      </w:r>
    </w:p>
    <w:p/>
    <w:p>
      <w:r xmlns:w="http://schemas.openxmlformats.org/wordprocessingml/2006/main">
        <w:t xml:space="preserve">1. परमेसरे दा मुक् ति - प्रेम दा इक सशक्त कर्म</w:t>
      </w:r>
    </w:p>
    <w:p/>
    <w:p>
      <w:r xmlns:w="http://schemas.openxmlformats.org/wordprocessingml/2006/main">
        <w:t xml:space="preserve">2. साडे जीवन च परमेसरे दे मुक् ति गी पछानना</w:t>
      </w:r>
    </w:p>
    <w:p/>
    <w:p>
      <w:r xmlns:w="http://schemas.openxmlformats.org/wordprocessingml/2006/main">
        <w:t xml:space="preserve">1. रोमियों 3:24-26 - परमेसरे दा साढ़े गी विश् वास दे जरिये अनुग्रह कन् ने छुटकारा दित्ता</w:t>
      </w:r>
    </w:p>
    <w:p/>
    <w:p>
      <w:r xmlns:w="http://schemas.openxmlformats.org/wordprocessingml/2006/main">
        <w:t xml:space="preserve">2. यशायाह 53:5 - परमेसरे दा साढ़े दुखें ते मौत दे जरिये असेंगी छुटकारा दित्ता</w:t>
      </w:r>
    </w:p>
    <w:p/>
    <w:p>
      <w:r xmlns:w="http://schemas.openxmlformats.org/wordprocessingml/2006/main">
        <w:t xml:space="preserve">भजन संहिता 77:16 हे परमात्मा, पानी ने तुगी दिक्खेआ; ओह् डरदे हे, गहराई बी परेशान होई गेई ही।</w:t>
      </w:r>
    </w:p>
    <w:p/>
    <w:p>
      <w:r xmlns:w="http://schemas.openxmlformats.org/wordprocessingml/2006/main">
        <w:t xml:space="preserve">धरती दे पानी परमात्मा दी मौजूदगी दा डर हा।</w:t>
      </w:r>
    </w:p>
    <w:p/>
    <w:p>
      <w:r xmlns:w="http://schemas.openxmlformats.org/wordprocessingml/2006/main">
        <w:t xml:space="preserve">1: परमात्मा दी मौजूदगी किन्ना शक्तिशाली ऐ?</w:t>
      </w:r>
    </w:p>
    <w:p/>
    <w:p>
      <w:r xmlns:w="http://schemas.openxmlformats.org/wordprocessingml/2006/main">
        <w:t xml:space="preserve">2: पानी दे डर तों अस की सिख सकदे हां?</w:t>
      </w:r>
    </w:p>
    <w:p/>
    <w:p>
      <w:r xmlns:w="http://schemas.openxmlformats.org/wordprocessingml/2006/main">
        <w:t xml:space="preserve">1: योना 1:4-5 - "लेकिन प्रभु ने समुंदरे उप्पर इक बड्डी हवा सुट्टी दित्ती, ते समुंदरे उप्पर इक तेज तूफान आया, जिसदे कन्नै जहाज टूटने दी धमकी दित्ती। फिरी नाविक डरदे गे..."</w:t>
      </w:r>
    </w:p>
    <w:p/>
    <w:p>
      <w:r xmlns:w="http://schemas.openxmlformats.org/wordprocessingml/2006/main">
        <w:t xml:space="preserve">2: निकासी 14:21-22 - "फिर मूसा ने समुंदरे उप्पर अपना हत्थ फैलाया, ते प्रभु ने उस सारी रात पूरब दी तेज हवा कन्नै समुंद्र गी वापस करी दित्ता, ते समुंद्र गी सुक्की धरती बनाई दित्ता, ते पानी बी होई गेआ।" बंटवारा हो गया।"</w:t>
      </w:r>
    </w:p>
    <w:p/>
    <w:p>
      <w:r xmlns:w="http://schemas.openxmlformats.org/wordprocessingml/2006/main">
        <w:t xml:space="preserve">भजन संहिता 77:17 बादलें ने पानी बहाया, आकाश ने आवाज़ भेजी, तेरे तीर भी बाहर निकल गए।</w:t>
      </w:r>
    </w:p>
    <w:p/>
    <w:p>
      <w:r xmlns:w="http://schemas.openxmlformats.org/wordprocessingml/2006/main">
        <w:t xml:space="preserve">बादलें ने बरखा छड्डी ते आसमान च जोरदार शोर मचाया, जिसलै के परमात्मा दे तीर बुझी गे।</w:t>
      </w:r>
    </w:p>
    <w:p/>
    <w:p>
      <w:r xmlns:w="http://schemas.openxmlformats.org/wordprocessingml/2006/main">
        <w:t xml:space="preserve">1. परमेसरे दे तीरें दी ताकत: परमेसरे जरूरत दे समें च साढ़ी मदद करने आस् ते अपनी शक्ति गी किय् यां भेजी सकदा ऐ</w:t>
      </w:r>
    </w:p>
    <w:p/>
    <w:p>
      <w:r xmlns:w="http://schemas.openxmlformats.org/wordprocessingml/2006/main">
        <w:t xml:space="preserve">2. कुदरत दे अजूबे: बादल ते आसमान परमात्मा दी महिमा गी किस चाल्ली प्रगट करदे न</w:t>
      </w:r>
    </w:p>
    <w:p/>
    <w:p>
      <w:r xmlns:w="http://schemas.openxmlformats.org/wordprocessingml/2006/main">
        <w:t xml:space="preserve">1. भजन संहिता 77:17 - बादलें ने पानी बहाया, आकाश ने आवाज़ भेजी, तेरे तीर भी बाहर निकल गए।</w:t>
      </w:r>
    </w:p>
    <w:p/>
    <w:p>
      <w:r xmlns:w="http://schemas.openxmlformats.org/wordprocessingml/2006/main">
        <w:t xml:space="preserve">2. यशायाह 55:10-11 - की वे जिय्यां बरखा ते बर्फ सुर्ग थवां उतरदी ऐ ते उथे वापस नेई औंदी ऐ, पर धरती गी पानी देई ओड़दी ऐ, ते ओस गी पैदा करदा ऐ ते अंकुरित करदा ऐ, ते बोने आले गी बीज ते खाने आले गी रोटी देई दिंदा ऐ, उय्यां गै उय्यां गै होग मेरा वचन ओह होवे जो मेरे मुंह तों निकलदा है;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भजन संहिता 77:18 तेरी गरजने दी आवाज़ सुर्ग च ही, बिजली ने दुनिया गी रोशन कीता, धरती काँपदी ते हिलदी ही।</w:t>
      </w:r>
    </w:p>
    <w:p/>
    <w:p>
      <w:r xmlns:w="http://schemas.openxmlformats.org/wordprocessingml/2006/main">
        <w:t xml:space="preserve">गरज ते बिजली दे जरिए परमेसरे दी शक् ति प्रगट होई गेई ही, जिसदे कारण धरती डरदे-डरदे काँपदी ही।</w:t>
      </w:r>
    </w:p>
    <w:p/>
    <w:p>
      <w:r xmlns:w="http://schemas.openxmlformats.org/wordprocessingml/2006/main">
        <w:t xml:space="preserve">1. डर न: परमेसरे दी शक् ति दे बावजूद बी परमेसरे दी मौजूदगी दा अनुभव करना</w:t>
      </w:r>
    </w:p>
    <w:p/>
    <w:p>
      <w:r xmlns:w="http://schemas.openxmlformats.org/wordprocessingml/2006/main">
        <w:t xml:space="preserve">2. परमात्मा दा आदर: महामहिम दे डर ते भय गी समझना</w:t>
      </w:r>
    </w:p>
    <w:p/>
    <w:p>
      <w:r xmlns:w="http://schemas.openxmlformats.org/wordprocessingml/2006/main">
        <w:t xml:space="preserve">1. भजन संहिता 29:3-9</w:t>
      </w:r>
    </w:p>
    <w:p/>
    <w:p>
      <w:r xmlns:w="http://schemas.openxmlformats.org/wordprocessingml/2006/main">
        <w:t xml:space="preserve">2. यशायाह 66:1-2</w:t>
      </w:r>
    </w:p>
    <w:p/>
    <w:p>
      <w:r xmlns:w="http://schemas.openxmlformats.org/wordprocessingml/2006/main">
        <w:t xml:space="preserve">भजन संहिता 77:19 तेरा रस्ता समुंदरे च ऐ, ते तेरा रस्ता बड्डे पानी च ऐ, ते तेरे कदम नेईं जानदे।</w:t>
      </w:r>
    </w:p>
    <w:p/>
    <w:p>
      <w:r xmlns:w="http://schemas.openxmlformats.org/wordprocessingml/2006/main">
        <w:t xml:space="preserve">प्रभू दा रस्ता साडे कोल रहस्यमय ते अनजान है।</w:t>
      </w:r>
    </w:p>
    <w:p/>
    <w:p>
      <w:r xmlns:w="http://schemas.openxmlformats.org/wordprocessingml/2006/main">
        <w:t xml:space="preserve">1. परमात्मा दा अथाह प्यार</w:t>
      </w:r>
    </w:p>
    <w:p/>
    <w:p>
      <w:r xmlns:w="http://schemas.openxmlformats.org/wordprocessingml/2006/main">
        <w:t xml:space="preserve">2. जीवन दे समुंदर च अपना रास्ता ढूंढना</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भजन संहिता 77:20 तू मूसा ते हारून दे हत्थें अपने लोकें गी भेड़ें दे समान अगुवाई करदे ओ।</w:t>
      </w:r>
    </w:p>
    <w:p/>
    <w:p>
      <w:r xmlns:w="http://schemas.openxmlformats.org/wordprocessingml/2006/main">
        <w:t xml:space="preserve">परमेसरे मूसा ते हारून दे मार्गदर्शन कन् ने अपने लोकें गी इक झुंड दे समान अगुआई कित्ता।</w:t>
      </w:r>
    </w:p>
    <w:p/>
    <w:p>
      <w:r xmlns:w="http://schemas.openxmlformats.org/wordprocessingml/2006/main">
        <w:t xml:space="preserve">1. परमात्मा दे मार्गदर्शन दा पालन करने दा महत्व</w:t>
      </w:r>
    </w:p>
    <w:p/>
    <w:p>
      <w:r xmlns:w="http://schemas.openxmlformats.org/wordprocessingml/2006/main">
        <w:t xml:space="preserve">2. परमेसरे दे राज च अगुवाई दी शक्ति</w:t>
      </w:r>
    </w:p>
    <w:p/>
    <w:p>
      <w:r xmlns:w="http://schemas.openxmlformats.org/wordprocessingml/2006/main">
        <w:t xml:space="preserve">1. भजन संहिता 78:52, उनेंगी दिन च बादल कन्नै ते रातीं च अग्ग दी रोशनी कन्नै उनेंगी अगुवाई करदा हा।</w:t>
      </w:r>
    </w:p>
    <w:p/>
    <w:p>
      <w:r xmlns:w="http://schemas.openxmlformats.org/wordprocessingml/2006/main">
        <w:t xml:space="preserve">2. यशायाह 63:11-12, फिरी उदे लोकें गी पुराने दिनें गी याद आया, मूसा दे। जेड़ा उनेंगी अपने भेड़ें दे चरवाहे कन्ने समुंदरे च कड्डी लेया हा, कुत्थें ऐ? जेड़ा उंदे अंदर अपनी पवित्र आत्मा गी रखदा ऐ, ओह कित्थे ऐ?</w:t>
      </w:r>
    </w:p>
    <w:p/>
    <w:p>
      <w:r xmlns:w="http://schemas.openxmlformats.org/wordprocessingml/2006/main">
        <w:t xml:space="preserve">भजन संहिता 78 हेक भजन हे जो इस्राएल दे परमेश्वर दे नाल रिश्ते दे इतिहास कूं डीखांदे, हुन्दी शिक्षा ते वफादारी कूं आने आली पीढ़ियों कूं पहुचण दे महत्व उत्ते जोर डेंदे। ए इस्राएल दी आज्ञा नेई मनने दे बावजूद परमेसरे दी वफादारी दी याद दिलांदा ऐ ते उदे पिच्छे चलने आस् ते नमें सिरेआ प्रतिबद्धता दा आह्वान करदा ऐ।</w:t>
      </w:r>
    </w:p>
    <w:p/>
    <w:p>
      <w:r xmlns:w="http://schemas.openxmlformats.org/wordprocessingml/2006/main">
        <w:t xml:space="preserve">पैह़ला पैराग्राफ: भजनहार लोकें गी अपने पुरखें थवां मिले दे सबक गी सुनांदे होई ध़् यान कन् ने सुनने आस् ते आग्रह करने कन् ने शुरू करदा ऐ। ओ परमेसरे दे नियम ते उदे पराक्रमी कम्में गी औने आली पीढ़ियें तकर पजाने दे महत्व उप् पर जोर दिंदे न (भजन संहिता 78:1-4)।</w:t>
      </w:r>
    </w:p>
    <w:p/>
    <w:p>
      <w:r xmlns:w="http://schemas.openxmlformats.org/wordprocessingml/2006/main">
        <w:t xml:space="preserve">2 पैराग्राफ: भजनहार याद करदा ऐ के किस चाल्ली इस्राएल ने बार-बार जंगल च परमेसरे दे खलाफ बगावत कित्ता, उदे धैर्य गी परखदे होई ते उदे चमत्कारें गी भुल्ली गेया। ओ अपणेह बेवफा दे बावजूद वी परमेश्वर दी वफादारी कूं उजागर करेंदे हेन (भजन संहिता ७८:५-१६)।</w:t>
      </w:r>
    </w:p>
    <w:p/>
    <w:p>
      <w:r xmlns:w="http://schemas.openxmlformats.org/wordprocessingml/2006/main">
        <w:t xml:space="preserve">तीसरा पैराग्राफ: भजनहार ने बखान कित्ता कि किवें परमेश्वर ने अपणेह लोगें कूं मिस्र कलों बाहर कढ डित्ता, लाल समुंद्र कूं अलग कित्ता ते दिन एच बादल ते रात कूं अग्ग नाल मार्गदर्शन कित्ता। ओ इस गल् ला उप् पर जोर दिंदे न के इस चमत् कारें गी दिक् खने दे बावजूद बी इस्राएल उदे उप् पर शक करदे रेह़ ते उदे खलाफ बगावत करदे रेह़ (भजन संहिता 78:17-39)।</w:t>
      </w:r>
    </w:p>
    <w:p/>
    <w:p>
      <w:r xmlns:w="http://schemas.openxmlformats.org/wordprocessingml/2006/main">
        <w:t xml:space="preserve">4वां पैराग्राफ:भजन संहिता इसराइलियें उप् पर उंदे आज्ञा नेई मनने आस् ते परमेसरे दे फैसले दे बारे च चिंतन करदा ऐ। ओ वर्णन करेंदे हेन कि किवें ओ एफ्राइम दे गोत्र कूं नकार डीत्ते लेकिन यहूदा कूं अपणेह निवास दे रूप एच चुने, राजा दाऊद कूं हुंदे चरवाहे दे रूप एच स्थापित कित्ता (भजन संहिता ७८:४०-७२)।</w:t>
      </w:r>
    </w:p>
    <w:p/>
    <w:p>
      <w:r xmlns:w="http://schemas.openxmlformats.org/wordprocessingml/2006/main">
        <w:t xml:space="preserve">संक्षेप च,</w:t>
      </w:r>
    </w:p>
    <w:p>
      <w:r xmlns:w="http://schemas.openxmlformats.org/wordprocessingml/2006/main">
        <w:t xml:space="preserve">भजन अड़हत्तर पेश करदा ऐ</w:t>
      </w:r>
    </w:p>
    <w:p>
      <w:r xmlns:w="http://schemas.openxmlformats.org/wordprocessingml/2006/main">
        <w:t xml:space="preserve">इस्राएल दे परमेसरे कन् ने रिश् ते दे बारे च इक ऐतिहासिक चिंतन,</w:t>
      </w:r>
    </w:p>
    <w:p>
      <w:r xmlns:w="http://schemas.openxmlformats.org/wordprocessingml/2006/main">
        <w:t xml:space="preserve">शिक्षाएं गी सौंपने पर जोर देने गी उजागर करना, ईश्वरीय वफादारी गी याद करना।</w:t>
      </w:r>
    </w:p>
    <w:p/>
    <w:p>
      <w:r xmlns:w="http://schemas.openxmlformats.org/wordprocessingml/2006/main">
        <w:t xml:space="preserve">ईश्वरीय नियम दे संचरण पर जोर देंदे होई ध्यान कन्नै सुनने दा आग्रह करने दे माध्यम कन्नै हासल आह्वान पर जोर देना,</w:t>
      </w:r>
    </w:p>
    <w:p>
      <w:r xmlns:w="http://schemas.openxmlformats.org/wordprocessingml/2006/main">
        <w:t xml:space="preserve">ते ईश्वरीय धैर्य गी उजागर करदे होई विद्रोही इतिहास गी दोबारा दस्सने दे माध्यम कन्नै हासल कीते गेदे कथन उप्पर जोर देना।</w:t>
      </w:r>
    </w:p>
    <w:p>
      <w:r xmlns:w="http://schemas.openxmlformats.org/wordprocessingml/2006/main">
        <w:t xml:space="preserve">अवज्ञा दे नतीजें उप्पर चिंतन करदे होई परमात्मा दे मार्गदर्शन गी प्रावधान दे स्रोत दे रूप च पन्छानने दे बारे च दस्से गेदे धर्मशास्त्रीय चिंतन दा जिक्र करना</w:t>
      </w:r>
    </w:p>
    <w:p/>
    <w:p>
      <w:r xmlns:w="http://schemas.openxmlformats.org/wordprocessingml/2006/main">
        <w:t xml:space="preserve">भजन संहिता 78:1 हे मेरे लोक, मेरी व्यवस्था उप्पर कान देओ, मेरे मुंह दे वचनें उप्पर अपने कान झुकाओ।</w:t>
      </w:r>
    </w:p>
    <w:p/>
    <w:p>
      <w:r xmlns:w="http://schemas.openxmlformats.org/wordprocessingml/2006/main">
        <w:t xml:space="preserve">भजनहार लोकें गी आह्वान करदा ऐ के ओह़ उंदे उपदेश दे शब् दें गी सुनन।</w:t>
      </w:r>
    </w:p>
    <w:p/>
    <w:p>
      <w:r xmlns:w="http://schemas.openxmlformats.org/wordprocessingml/2006/main">
        <w:t xml:space="preserve">1. परमेसरे दी हिदायत सुनने दी लोड़</w:t>
      </w:r>
    </w:p>
    <w:p/>
    <w:p>
      <w:r xmlns:w="http://schemas.openxmlformats.org/wordprocessingml/2006/main">
        <w:t xml:space="preserve">2. परमेसरे दे वचन गी सुनने दी शक्ति</w:t>
      </w:r>
    </w:p>
    <w:p/>
    <w:p>
      <w:r xmlns:w="http://schemas.openxmlformats.org/wordprocessingml/2006/main">
        <w:t xml:space="preserve">1. यशायाह 50:4-5 - प्रभु परमात्मा ने मिगी सिखाए गेदे लोकें दी जीभ दित्ती ऐ, तां जे मैं जान सकां जे जेड़ा थके दा ऐ, उसी इक वचन कन्ने किस चाल्ली टिकना ऐ। सवेरे-सवेरे जागदा ऐ; ओह मेरे कान गी सुनने आस्ते जगांदा ऐ जिनेंगी सिखाए गेदे न।</w:t>
      </w:r>
    </w:p>
    <w:p/>
    <w:p>
      <w:r xmlns:w="http://schemas.openxmlformats.org/wordprocessingml/2006/main">
        <w:t xml:space="preserve">2. याकूब 1:19-21 - हे मेरे प्यारे भ्राएं, ए जानिए, हर इक माह्नू जल्दी सुनने च, बोलने च धीमा, गुस्से च धीमा होऐ; की वे मनुख दे गुस्से कन्ने परमात्मा दी धार्मिकता नेई पैदा होंदी। इस आस् ते सारी गंदगी ते बेतहाशा बुराई गी दूर करी ओड़ो, ते नम्रता कन्ने रोपने आले वचन गी ग्रहण करो, जेड़ा तुंदी आत्माएं गी बचाने च समर्थ ऐ।</w:t>
      </w:r>
    </w:p>
    <w:p/>
    <w:p>
      <w:r xmlns:w="http://schemas.openxmlformats.org/wordprocessingml/2006/main">
        <w:t xml:space="preserve">भजन संहिता 78:2 मैं इक दृष्टांत च अपना मुंह खोलना, मैं पुराने समें दी काली गल्लां आखना।</w:t>
      </w:r>
    </w:p>
    <w:p/>
    <w:p>
      <w:r xmlns:w="http://schemas.openxmlformats.org/wordprocessingml/2006/main">
        <w:t xml:space="preserve">भजनहार दृष्टांतें दे जरिए बीते समें दे ज्ञान गी सांझा करने दी अपनी प्रतिबद्धता गी दर्शांदा ऐ।</w:t>
      </w:r>
    </w:p>
    <w:p/>
    <w:p>
      <w:r xmlns:w="http://schemas.openxmlformats.org/wordprocessingml/2006/main">
        <w:t xml:space="preserve">1. परमेसरे दा ज्ञान कालजयी ऐ - भजन संहिता 78:2</w:t>
      </w:r>
    </w:p>
    <w:p/>
    <w:p>
      <w:r xmlns:w="http://schemas.openxmlformats.org/wordprocessingml/2006/main">
        <w:t xml:space="preserve">2. परमेसरे दी बुद्धि गी सांझा करने आस् ते दृष्टांतें दा इस्तेमाल करना - भजन संहिता 78:2</w:t>
      </w:r>
    </w:p>
    <w:p/>
    <w:p>
      <w:r xmlns:w="http://schemas.openxmlformats.org/wordprocessingml/2006/main">
        <w:t xml:space="preserve">1. नीतिवचन 1:1-7 - बुद्धि ते समझ हासल करने दा महत्व।</w:t>
      </w:r>
    </w:p>
    <w:p/>
    <w:p>
      <w:r xmlns:w="http://schemas.openxmlformats.org/wordprocessingml/2006/main">
        <w:t xml:space="preserve">2. भजन संहिता 119:105 - परमेसरे दा वचन साढ़े पैरें आस् ते इक दीया ऐ।</w:t>
      </w:r>
    </w:p>
    <w:p/>
    <w:p>
      <w:r xmlns:w="http://schemas.openxmlformats.org/wordprocessingml/2006/main">
        <w:t xml:space="preserve">भजन संहिता 78:3 जेड़ी असें सुनी ते जानदी ऐ, ते साढ़े पुरखें असेंगी दस्सी ऐ।</w:t>
      </w:r>
    </w:p>
    <w:p/>
    <w:p>
      <w:r xmlns:w="http://schemas.openxmlformats.org/wordprocessingml/2006/main">
        <w:t xml:space="preserve">भजन संहिता 78:3 उनें कथाएं दी गल् ल करदा ऐ, जिनेंगी अस सुनेया ऐ ते जानने आं, ते साढ़े पिता-पिता दे द्वारा पीढ़ियें-पीढ़ियें च चली गेदी ऐ।</w:t>
      </w:r>
    </w:p>
    <w:p/>
    <w:p>
      <w:r xmlns:w="http://schemas.openxmlformats.org/wordprocessingml/2006/main">
        <w:t xml:space="preserve">1. मौखिक परंपरा दी शक्ति : कहानियां पीढ़ी-दर-पीढ़ी किस चाल्लीं चलदियां न</w:t>
      </w:r>
    </w:p>
    <w:p/>
    <w:p>
      <w:r xmlns:w="http://schemas.openxmlformats.org/wordprocessingml/2006/main">
        <w:t xml:space="preserve">2. साडे इतिहास गी जानने ते सांझा करने दा महत्व</w:t>
      </w:r>
    </w:p>
    <w:p/>
    <w:p>
      <w:r xmlns:w="http://schemas.openxmlformats.org/wordprocessingml/2006/main">
        <w:t xml:space="preserve">1. यहोशू 4:21-22 उने इसराइलियें गी आखेआ, “भविक्ख च जदूं तुंदे बच्चे तुंदे कोला पुच्छन, “इ’नें पत्थरें दा केह् मतलब ऐ? उन्हें बताओ</w:t>
      </w:r>
    </w:p>
    <w:p/>
    <w:p>
      <w:r xmlns:w="http://schemas.openxmlformats.org/wordprocessingml/2006/main">
        <w:t xml:space="preserve">2. नीतिवचन 22:6 बच्चे गी उस रस्ते च प्रशिक्षित करो; जदुं ओह़ बूढ़ा ह़ोई जा, तां बी ओह़ इस थवां नेई छुड़ग।</w:t>
      </w:r>
    </w:p>
    <w:p/>
    <w:p>
      <w:r xmlns:w="http://schemas.openxmlformats.org/wordprocessingml/2006/main">
        <w:t xml:space="preserve">भजन संहिता 78:4 अस उनेंगी उंदे बच् चे थवां नेई छुपाई सकगे, ते औने आली पीढ़ी गी परमेसरे दी स्तुति, ते उदी ताकत ते उदे अद्भुत कम्में गी दस् से देगे।</w:t>
      </w:r>
    </w:p>
    <w:p/>
    <w:p>
      <w:r xmlns:w="http://schemas.openxmlformats.org/wordprocessingml/2006/main">
        <w:t xml:space="preserve">भजनहार प्रभु दी स्तुति ते कम्में गी अगली पीढ़ी तकर पजाने गी प्रोत्साहित करदा ऐ।</w:t>
      </w:r>
    </w:p>
    <w:p/>
    <w:p>
      <w:r xmlns:w="http://schemas.openxmlformats.org/wordprocessingml/2006/main">
        <w:t xml:space="preserve">1. साडे बच्चें गी प्रभु दे अजूबे सिखाना</w:t>
      </w:r>
    </w:p>
    <w:p/>
    <w:p>
      <w:r xmlns:w="http://schemas.openxmlformats.org/wordprocessingml/2006/main">
        <w:t xml:space="preserve">2. परमात्मा दे प्यार ते ताकत गी अगली पीढ़ी गी सौंपना</w:t>
      </w:r>
    </w:p>
    <w:p/>
    <w:p>
      <w:r xmlns:w="http://schemas.openxmlformats.org/wordprocessingml/2006/main">
        <w:t xml:space="preserve">1. व्यवस्था 6:7 - "ते तू उनेंगी अपने बच्चें गी बड़ी मेहनत कन्नै सिखाओ, ते जदूं तुस अपने घरै च बैठे दे ओ, ते रस्ते च चलदे ओ, ते जदूं लेटदे ओ ते जदूं उठदे ओ तां उंदे बारे च गल्ल करगे।" "</w:t>
      </w:r>
    </w:p>
    <w:p/>
    <w:p>
      <w:r xmlns:w="http://schemas.openxmlformats.org/wordprocessingml/2006/main">
        <w:t xml:space="preserve">2. नीतिवचन 22:6 - "बच्चे गी उस रस्ते च सिखाओ, ते जदुं ओह़ बूढ़ा होई जंदा ऐ, तां ओह़ उदे शा नेई छुड़ग।"</w:t>
      </w:r>
    </w:p>
    <w:p/>
    <w:p>
      <w:r xmlns:w="http://schemas.openxmlformats.org/wordprocessingml/2006/main">
        <w:t xml:space="preserve">भजन संहिता 78:5 की वे उसने याकूब च इक गवाही स्थापित कीती, ते इस्राएल च इक व्यवस्था निर्धारित कीती, जेड़ी उने साढ़े पिता-पिता गी आज्ञा दित्ती ही, तां जे ओह् उनेंगी अपने बच्चें गी दस्सन।</w:t>
      </w:r>
    </w:p>
    <w:p/>
    <w:p>
      <w:r xmlns:w="http://schemas.openxmlformats.org/wordprocessingml/2006/main">
        <w:t xml:space="preserve">परमेसरे दा नियम ते हुक् म पीढ़ियें च चलने आला ऐ।</w:t>
      </w:r>
    </w:p>
    <w:p/>
    <w:p>
      <w:r xmlns:w="http://schemas.openxmlformats.org/wordprocessingml/2006/main">
        <w:t xml:space="preserve">1: अस अपने विश्वास दी नींह् गी नेईं भुल्लना चाहिदा, ते अगली पीढ़ी गी सिखाइयै परमात्मा दा आदर करना चाहिदा जेह्ड़ा असेंगी सिखाया गेदा ऐ।</w:t>
      </w:r>
    </w:p>
    <w:p/>
    <w:p>
      <w:r xmlns:w="http://schemas.openxmlformats.org/wordprocessingml/2006/main">
        <w:t xml:space="preserve">2: साढ़े माता-पिता ते पुरखें असेंगी इक बड्डा तोहफा दित्ता ऐ, ते साढ़ी जिम्मेदारी ऐ जे दान आने आह्ली पीढ़ियें तगर पुज्जी जा।</w:t>
      </w:r>
    </w:p>
    <w:p/>
    <w:p>
      <w:r xmlns:w="http://schemas.openxmlformats.org/wordprocessingml/2006/main">
        <w:t xml:space="preserve">1: व्यवस्था 6:4-9, हे इस्राएल, सुनो: यहोवा साडा परमात्मा, यहोवा इक ऐ। ५ तूं अपने परमातमा यहोवा कन्ने अपने सारे दिल कन्ने, सारे प्राण कन्ने ते अपनी सारी शक्ति कन्ने प्यार करो। ६ ते ए गल्ल जेड़ी मैं तुगी अज्ज आज्ञा देना तेरे दिलै उप्पर होग। ७ तुस इन्हें गी अपने बच्चें गी बड़ी मेहनत कन्ने सिखाओ, ते अपने घरै च बैठने ते रस्ते च चलने ते लेटने ते उठने पर उंदे बारे च गल्ल करगे।</w:t>
      </w:r>
    </w:p>
    <w:p/>
    <w:p>
      <w:r xmlns:w="http://schemas.openxmlformats.org/wordprocessingml/2006/main">
        <w:t xml:space="preserve">2: नीतिवचन 22:6, बच्चे गी उस रस्ते च प्रशिक्षित करो; जदुं ओह़ बूढ़ा ह़ोई जा, तां बी ओह़ इस थवां नेई छुड़ग।</w:t>
      </w:r>
    </w:p>
    <w:p/>
    <w:p>
      <w:r xmlns:w="http://schemas.openxmlformats.org/wordprocessingml/2006/main">
        <w:t xml:space="preserve">भजन संहिता 78:6 तां जे आने आली पीढ़ी उनेंगी जानन, जेड़े बच्चे पैदा होने आले न; ओह उठ के उन्हें अपने बच्चें गी दस्सन।</w:t>
      </w:r>
    </w:p>
    <w:p/>
    <w:p>
      <w:r xmlns:w="http://schemas.openxmlformats.org/wordprocessingml/2006/main">
        <w:t xml:space="preserve">भजन संहिता 78 माता-पिता गी अपने विश्वास गी अपने बच्चें कन्ने सांझा करने लेई प्रोत्साहित करदा ऐ तां जे औने आली पीढ़ियां परमेसरे ते उंदे वादे गी जानन।</w:t>
      </w:r>
    </w:p>
    <w:p/>
    <w:p>
      <w:r xmlns:w="http://schemas.openxmlformats.org/wordprocessingml/2006/main">
        <w:t xml:space="preserve">1. आस्था दी इक विरासत: साढ़े विश्वासें गी साढ़े बच्चें तगर पजाना</w:t>
      </w:r>
    </w:p>
    <w:p/>
    <w:p>
      <w:r xmlns:w="http://schemas.openxmlformats.org/wordprocessingml/2006/main">
        <w:t xml:space="preserve">2. आध्यात्मिक नींह् कन्नै बच्चें दा पालन-पोषण करना</w:t>
      </w:r>
    </w:p>
    <w:p/>
    <w:p>
      <w:r xmlns:w="http://schemas.openxmlformats.org/wordprocessingml/2006/main">
        <w:t xml:space="preserve">1. व्यवस्था 6:4-9</w:t>
      </w:r>
    </w:p>
    <w:p/>
    <w:p>
      <w:r xmlns:w="http://schemas.openxmlformats.org/wordprocessingml/2006/main">
        <w:t xml:space="preserve">2. नीतिवचन 22:6</w:t>
      </w:r>
    </w:p>
    <w:p/>
    <w:p>
      <w:r xmlns:w="http://schemas.openxmlformats.org/wordprocessingml/2006/main">
        <w:t xml:space="preserve">भजन संहिता 78:7 तां जे ओह परमात्मा उप्पर अपनी आशा रखन, ते परमात्मा दे कम्में गी नेईं भुल्लन, लेकन उंदे हुक्में गी मनन।</w:t>
      </w:r>
    </w:p>
    <w:p/>
    <w:p>
      <w:r xmlns:w="http://schemas.openxmlformats.org/wordprocessingml/2006/main">
        <w:t xml:space="preserve">ए अंश साकुं परमेश्वर एच अपणी आशा रखण ते हुंदे हुक्में कूं मनण कित्ते प्रोत्साहित करेंदे।</w:t>
      </w:r>
    </w:p>
    <w:p/>
    <w:p>
      <w:r xmlns:w="http://schemas.openxmlformats.org/wordprocessingml/2006/main">
        <w:t xml:space="preserve">1. परमात्मा दी आशा: प्रभु उप्पर विश्वास करना</w:t>
      </w:r>
    </w:p>
    <w:p/>
    <w:p>
      <w:r xmlns:w="http://schemas.openxmlformats.org/wordprocessingml/2006/main">
        <w:t xml:space="preserve">2. परमात्मा दे हुक्में दा पालन करना: धार्मिकता दा इक रस्ता</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भजन संहिता 78:8 ते उंदे पिता दे समान जिद्दी ते बगावत करने आली पीढ़ी नेईं होन। इक ऐसी पीढ़ी जेड़ी अपने दिलै गी ठीक नेई करदी ही, ते उंदी आत्मा परमात्मा दे कन्ने टिकी नेईं ही।</w:t>
      </w:r>
    </w:p>
    <w:p/>
    <w:p>
      <w:r xmlns:w="http://schemas.openxmlformats.org/wordprocessingml/2006/main">
        <w:t xml:space="preserve">भजन संहिता 78 दा ए अंश इक ऐसी पीढ़ी दी गल्ल करदा ऐ जेड़ी परमेसरे दे पिच्छे चलने च असफल रौंदी ऐ ते जिंदे दिल ठीक नेई ह़ोई गेदे ह़न।</w:t>
      </w:r>
    </w:p>
    <w:p/>
    <w:p>
      <w:r xmlns:w="http://schemas.openxmlformats.org/wordprocessingml/2006/main">
        <w:t xml:space="preserve">1. परमेसरे दे पिच्छे चलने दी शक् ति - परमेसरे दी वफादारी ते आज्ञा मनने दा जीवन किय् यां सार्थक ते पूरा करने आला जीवन गी लेई सकदा ऐ।</w:t>
      </w:r>
    </w:p>
    <w:p/>
    <w:p>
      <w:r xmlns:w="http://schemas.openxmlformats.org/wordprocessingml/2006/main">
        <w:t xml:space="preserve">2. आज्ञा आज्ञा नेईं मनने दा खतरा - परमात्मा दे रस्ते कोला भटकने दे नतीजे ते खतरे दे बारे च चेतावनी।</w:t>
      </w:r>
    </w:p>
    <w:p/>
    <w:p>
      <w:r xmlns:w="http://schemas.openxmlformats.org/wordprocessingml/2006/main">
        <w:t xml:space="preserve">1. व्यवस्था 6:5-7 - "तुस अपने प्रभु परमेसरे गी अपने सारे दिलें कन् ने, अपने सारे आत् मा कन् ने ते अपनी सारी ताकत कन् ने प्रेम करो। ते एह़ वचन जेके अज् ज तुसेंगी आज्ञा देना ऐ, ओह़ तुंदे दिलें उप् पर रौह़गे। तुस उनेंगी सिखाओ।" अपने बच्चें कन्नै लगन कन्नै गल्लबात करो, ते जदूं तुस अपने घरै च बैठदे ओ, ते रस्ते च चलदे ओ, ते लेटदे ओ ते उठदे बेल्लै उंदे बारे च गल्ल करगे।"</w:t>
      </w:r>
    </w:p>
    <w:p/>
    <w:p>
      <w:r xmlns:w="http://schemas.openxmlformats.org/wordprocessingml/2006/main">
        <w:t xml:space="preserve">2. रोमियों 2:6-8 - "ओह् हर इक गी अपने कम्में दे मताबक बदला देग। जेके धीरज कन्ने भलाई च महिमा ते आदर ते अमरता दी तलाश करदे न, उनेंगी अनन्त जीवन देग; पर जेड़े अपने आप न।" -सच्चाई दी तलाश च ते नेई मनना, लेकन अधर्म दा आज्ञा मनना, उदे च गुस्सा ते क्रोध होग।"</w:t>
      </w:r>
    </w:p>
    <w:p/>
    <w:p>
      <w:r xmlns:w="http://schemas.openxmlformats.org/wordprocessingml/2006/main">
        <w:t xml:space="preserve">भजन संहिता 78:9 एप्रैम दे बच्चे हथियारबंद ते धनुष लेईये युद्ध दे दिन पिच्छें हटी गे।</w:t>
      </w:r>
    </w:p>
    <w:p/>
    <w:p>
      <w:r xmlns:w="http://schemas.openxmlformats.org/wordprocessingml/2006/main">
        <w:t xml:space="preserve">एप्रैम दे बच्चे हथियारबंद हे ते लड़ाई आस्ते तैयार हे, पर अंत च ओ पिच्छे मुड़ी गे।</w:t>
      </w:r>
    </w:p>
    <w:p/>
    <w:p>
      <w:r xmlns:w="http://schemas.openxmlformats.org/wordprocessingml/2006/main">
        <w:t xml:space="preserve">1. जदूं साढ़ी हिम्मत साढ़े च असफल होई जंदी ऐ: मुसीबतें दे सामने मजबूती कन्नै खड़ोना</w:t>
      </w:r>
    </w:p>
    <w:p/>
    <w:p>
      <w:r xmlns:w="http://schemas.openxmlformats.org/wordprocessingml/2006/main">
        <w:t xml:space="preserve">2. परमात्मा दे समें उप्पर भरोसा करना: कदूं इंतजार करना ते कदूं कम्म करना</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यहोशू 1:9,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भजन संहिता 78:10 ओह़ परमेसरे दे वादे गी नेई मनदे हे, ते उदी व्यवस्था च चलने थवां इन् कार कित्ता;</w:t>
      </w:r>
    </w:p>
    <w:p/>
    <w:p>
      <w:r xmlns:w="http://schemas.openxmlformats.org/wordprocessingml/2006/main">
        <w:t xml:space="preserve">इस्राएलियें परमेसरे दी आज्ञा नेई मननी ही ते उदे कनून दा पालन करने थवां इन् कार करी ओड़ेया।</w:t>
      </w:r>
    </w:p>
    <w:p/>
    <w:p>
      <w:r xmlns:w="http://schemas.openxmlformats.org/wordprocessingml/2006/main">
        <w:t xml:space="preserve">1: जेकर अस उंदे आशीषें दा अनुभव करना चांह्दे आं तां असेंगी परमात्मा दा आज्ञाकारी होना चाहिदा ते उंदे नियम दा पालन करना चाहिदा।</w:t>
      </w:r>
    </w:p>
    <w:p/>
    <w:p>
      <w:r xmlns:w="http://schemas.openxmlformats.org/wordprocessingml/2006/main">
        <w:t xml:space="preserve">2: परमेसरे दा वादा साढ़े फायदे आस् ते ऐ ते असेंगी उसी नजरअंदाज नेई करना चाईदा ते ना गै उसी हल्के च लैना चाईदा।</w:t>
      </w:r>
    </w:p>
    <w:p/>
    <w:p>
      <w:r xmlns:w="http://schemas.openxmlformats.org/wordprocessingml/2006/main">
        <w:t xml:space="preserve">1: व्यवस्था 5:29 - "ओह, तां जे उंदे दिल मेरे कोला डरने ते मेरे सारे हुक्में गी हमेशा मनने, तां जे उंदे ते उंदे बच्चें गी हमेशा लेई ठीक होई जा!"</w:t>
      </w:r>
    </w:p>
    <w:p/>
    <w:p>
      <w:r xmlns:w="http://schemas.openxmlformats.org/wordprocessingml/2006/main">
        <w:t xml:space="preserve">2: याकूब 1:22 - "केवल वचन गी नेई सुनो, ते इस आस् ते अपने आप गी धोखा देओ। जे किश ग् लांदा ऐ, उसी गै करो।"</w:t>
      </w:r>
    </w:p>
    <w:p/>
    <w:p>
      <w:r xmlns:w="http://schemas.openxmlformats.org/wordprocessingml/2006/main">
        <w:t xml:space="preserve">भजन संहिता 78:11 ते अपने कम्में गी ते उंदे कम् में गी भुल्ली गेया।</w:t>
      </w:r>
    </w:p>
    <w:p/>
    <w:p>
      <w:r xmlns:w="http://schemas.openxmlformats.org/wordprocessingml/2006/main">
        <w:t xml:space="preserve">इसराइली लोकें गी परमेसरे उंदे कम् में ते अचंभनें गी भुल्ली गेदे हे।</w:t>
      </w:r>
    </w:p>
    <w:p/>
    <w:p>
      <w:r xmlns:w="http://schemas.openxmlformats.org/wordprocessingml/2006/main">
        <w:t xml:space="preserve">1. परमात्मा दे कम्में ते अजूबे गी याद करना</w:t>
      </w:r>
    </w:p>
    <w:p/>
    <w:p>
      <w:r xmlns:w="http://schemas.openxmlformats.org/wordprocessingml/2006/main">
        <w:t xml:space="preserve">2. परमात्मा दे वादे उप्पर भरोसा करना</w:t>
      </w:r>
    </w:p>
    <w:p/>
    <w:p>
      <w:r xmlns:w="http://schemas.openxmlformats.org/wordprocessingml/2006/main">
        <w:t xml:space="preserve">1. भजन संहिता 78:11</w:t>
      </w:r>
    </w:p>
    <w:p/>
    <w:p>
      <w:r xmlns:w="http://schemas.openxmlformats.org/wordprocessingml/2006/main">
        <w:t xml:space="preserve">2. यशायाह 43:18-19 " पैह़लैं दी गल् लें गी नेई याद करो, ते ना गै पुरानी गल् लें गी ध़् यान देना। दिक् खो, अऊं इक नमीं गल् ल करगा, ह़ुन ओह़ उगदा ऐ; के तुस उसी नेई जानगे? अऊं रस् ता बी बनाना ऐ।" जंगलें च ते रेगिस्तान च नदियें च।</w:t>
      </w:r>
    </w:p>
    <w:p/>
    <w:p>
      <w:r xmlns:w="http://schemas.openxmlformats.org/wordprocessingml/2006/main">
        <w:t xml:space="preserve">भजन संहिता 78:12 मिस्र दे देश च, ज़ोआन दे खेतर च उंदे पुरखें दे सामने अद्भुत कम्म किता।</w:t>
      </w:r>
    </w:p>
    <w:p/>
    <w:p>
      <w:r xmlns:w="http://schemas.openxmlformats.org/wordprocessingml/2006/main">
        <w:t xml:space="preserve">परमेसरे इसराइलियें गी मिस्र च गुलामी थवां छुड़ाने आस् ते अद्भुत कम् म कित्ता।</w:t>
      </w:r>
    </w:p>
    <w:p/>
    <w:p>
      <w:r xmlns:w="http://schemas.openxmlformats.org/wordprocessingml/2006/main">
        <w:t xml:space="preserve">1. परमात्मा असंभव लगने आले कम्में गी करने च समर्थ ऐ।</w:t>
      </w:r>
    </w:p>
    <w:p/>
    <w:p>
      <w:r xmlns:w="http://schemas.openxmlformats.org/wordprocessingml/2006/main">
        <w:t xml:space="preserve">2. अस जरूरत दे समें च परमेसरे दी मदद करने आस् ते भ़रोसा करी सकने आं।</w:t>
      </w:r>
    </w:p>
    <w:p/>
    <w:p>
      <w:r xmlns:w="http://schemas.openxmlformats.org/wordprocessingml/2006/main">
        <w:t xml:space="preserve">1. निकासी 14:30-31 "इस आस् ते प्रभु ने उस दिन इस्राएल गी मिस्रियें दे हत्थें थवां बचाई लेत्ता, ते इस्राएल ने मिस्रियें गी समुंदरे दे कंडे मरे दे दिक् खेया। इस चाल्ली इस्राएल ने ओह़ बड्डी ताकत दिक् खी लेत्ता, जेकी प्रभु मिस्रियें दे खलाफ इस्तेमाल करदी ही, तां बी इस्राएल ने... लोक प्रभु कोलां डरदे हे, ते प्रभु ते उदे सेवक मूसा उप्पर विश्वास करदे हे।"</w:t>
      </w:r>
    </w:p>
    <w:p/>
    <w:p>
      <w:r xmlns:w="http://schemas.openxmlformats.org/wordprocessingml/2006/main">
        <w:t xml:space="preserve">2. यशायाह 43:18-19 "पैह्ले गल्लें गी नेईं याद करो, ते ना गै पराने गल्लें उप्पर विचार करो। दिखो, मैं इक नमीं गल्ल करदा ऐं; हुन ओह़ उगदा ऐ, के तुस नेई समझ़दे ओ? मैं जंगल च रस् ता बनाना ऐ।" ते रेगिस्तान च नदियां।"</w:t>
      </w:r>
    </w:p>
    <w:p/>
    <w:p>
      <w:r xmlns:w="http://schemas.openxmlformats.org/wordprocessingml/2006/main">
        <w:t xml:space="preserve">भजन संहिता 78:13 ओस ने समुंद्र गी बंडी दित्ता, ते उनेंगी गुजार दित्ता; ते पानी गी ढेर दे रूप च खड़ोतेया।</w:t>
      </w:r>
    </w:p>
    <w:p/>
    <w:p>
      <w:r xmlns:w="http://schemas.openxmlformats.org/wordprocessingml/2006/main">
        <w:t xml:space="preserve">परमेसरे पानी गी बंडी सकदा ऐ ते साढ़े आस् ते इक रस् ता बनाई सकदा ऐ, जदुं रस् ता रुकी गेदा लग्गे दा ऐ।</w:t>
      </w:r>
    </w:p>
    <w:p/>
    <w:p>
      <w:r xmlns:w="http://schemas.openxmlformats.org/wordprocessingml/2006/main">
        <w:t xml:space="preserve">1. परमेसरे साढ़े सारें शा न्हेरे घ़रें च इक रस् ता बनाने च समर्थ ऐ</w:t>
      </w:r>
    </w:p>
    <w:p/>
    <w:p>
      <w:r xmlns:w="http://schemas.openxmlformats.org/wordprocessingml/2006/main">
        <w:t xml:space="preserve">2. विश्वास ते भरोसा रखो कि परमात्मा दा इंतजाम कर देगा</w:t>
      </w:r>
    </w:p>
    <w:p/>
    <w:p>
      <w:r xmlns:w="http://schemas.openxmlformats.org/wordprocessingml/2006/main">
        <w:t xml:space="preserve">1. यशायाह 43:16, "परमेसर एह़ ग् लांदा ऐ, जेका समुंदरे च रस् ता बनाया, ते पराक्रमी पानी च रस् ता बनाया"।</w:t>
      </w:r>
    </w:p>
    <w:p/>
    <w:p>
      <w:r xmlns:w="http://schemas.openxmlformats.org/wordprocessingml/2006/main">
        <w:t xml:space="preserve">2. निकासी 14:21-22, "उस बेले मूसा ने समुंदरे उप्पर अपना हत्थ फैलाया, ते उस सारी रात परमेसरे ने समुंदरे गी पूरब दी तेज हवा कन् ने भ़ेज् जेया ते उसी शुष्क धरती च बदली दित्ता। पानी ते इसराइली बी बंड्डी गे।" सूखी जमीन पर समुंदर से गुजरे"।</w:t>
      </w:r>
    </w:p>
    <w:p/>
    <w:p>
      <w:r xmlns:w="http://schemas.openxmlformats.org/wordprocessingml/2006/main">
        <w:t xml:space="preserve">भजन संहिता 78:14 दिन च बी उनेंगी बादल कन् ने ते सारी रात अग्ग दी रोशनी कन् ने उनेंगी लेई गेया।</w:t>
      </w:r>
    </w:p>
    <w:p/>
    <w:p>
      <w:r xmlns:w="http://schemas.openxmlformats.org/wordprocessingml/2006/main">
        <w:t xml:space="preserve">परमेसरे इसराइलियें गी बादल ते अग्ग दी रोशनी कन् ने मार्गदर्शन कित्ता।</w:t>
      </w:r>
    </w:p>
    <w:p/>
    <w:p>
      <w:r xmlns:w="http://schemas.openxmlformats.org/wordprocessingml/2006/main">
        <w:t xml:space="preserve">1. परमात्मा साढ़ा मार्गदर्शक ऐ, न्हेरे दे समें च बी।</w:t>
      </w:r>
    </w:p>
    <w:p/>
    <w:p>
      <w:r xmlns:w="http://schemas.openxmlformats.org/wordprocessingml/2006/main">
        <w:t xml:space="preserve">2. अस परमेसरे उप् पर भ़रोसा करी सकने आं के ओह़ असेंगी न् ह़ेरे च लेई औन।</w:t>
      </w:r>
    </w:p>
    <w:p/>
    <w:p>
      <w:r xmlns:w="http://schemas.openxmlformats.org/wordprocessingml/2006/main">
        <w:t xml:space="preserve">1. यशायाह 43:2 जदुं तुस पानी च जाओगे,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भजन संहिता 78:15 उनें जंगलें च चट्टानें गी फाड़ी दित्ता ते उनेंगी बड़ी गहराई च पानी देई दित्ता।</w:t>
      </w:r>
    </w:p>
    <w:p/>
    <w:p>
      <w:r xmlns:w="http://schemas.openxmlformats.org/wordprocessingml/2006/main">
        <w:t xml:space="preserve">परमेसरे अपने लोकें गी जंगलें च चट्टानें दा पानी उपलब्ध करोआया।</w:t>
      </w:r>
    </w:p>
    <w:p/>
    <w:p>
      <w:r xmlns:w="http://schemas.openxmlformats.org/wordprocessingml/2006/main">
        <w:t xml:space="preserve">1. अपने लोकें गी रोजी-रूट्टी देने च परमात्मा दी वफादारी।</w:t>
      </w:r>
    </w:p>
    <w:p/>
    <w:p>
      <w:r xmlns:w="http://schemas.openxmlformats.org/wordprocessingml/2006/main">
        <w:t xml:space="preserve">2. कठिन परिस्थितियें च चमत्कार करने दी परमात्मा दी शक्ति।</w:t>
      </w:r>
    </w:p>
    <w:p/>
    <w:p>
      <w:r xmlns:w="http://schemas.openxmlformats.org/wordprocessingml/2006/main">
        <w:t xml:space="preserve">1. निकासी 17:6 - दिखो, मैं तुंदे सामने होरेब दी चट्टान उप्पर खड़ोना ऐ; ते तुस चट्टान गी मारी ओड़गे, ते उदे च पानी निकलग, तां जे लोक पीन।</w:t>
      </w:r>
    </w:p>
    <w:p/>
    <w:p>
      <w:r xmlns:w="http://schemas.openxmlformats.org/wordprocessingml/2006/main">
        <w:t xml:space="preserve">2. यशायाह 41:17 - जदुं गरीब ते गरीब पानी दी तलाश करदे न, ते कोई बी नेई ऐ, ते उंदी जीभ प्यास च कमजोर होई जंदी ऐ, तां मैं प्रभु उंदी गल्ल सुनी लैना, मैं इस्राएल दा परमेसरे उनेंगी नेई छड्डना।</w:t>
      </w:r>
    </w:p>
    <w:p/>
    <w:p>
      <w:r xmlns:w="http://schemas.openxmlformats.org/wordprocessingml/2006/main">
        <w:t xml:space="preserve">भजन संहिता 78:16 ओस ने चट्टानें चों धारें गी बी कड्डी लेया, ते पानी गी नदियें दे समान बगया।</w:t>
      </w:r>
    </w:p>
    <w:p/>
    <w:p>
      <w:r xmlns:w="http://schemas.openxmlformats.org/wordprocessingml/2006/main">
        <w:t xml:space="preserve">परमात्मा ने चट्टानें च धारें गी कड्डियै पानी दी व्यवस्था कीती ते उनेंगी नदियें आंगर बगाई दित्ता।</w:t>
      </w:r>
    </w:p>
    <w:p/>
    <w:p>
      <w:r xmlns:w="http://schemas.openxmlformats.org/wordprocessingml/2006/main">
        <w:t xml:space="preserve">1. हमेशा उपलब्ध कराने आली चट्टान: परमात्मा उप्पर भरोसा करना सिक्खना</w:t>
      </w:r>
    </w:p>
    <w:p/>
    <w:p>
      <w:r xmlns:w="http://schemas.openxmlformats.org/wordprocessingml/2006/main">
        <w:t xml:space="preserve">2. परमात्मा दी शक्ति: परमात्मा की कर सकदा ऐ, एह् दिक्खना</w:t>
      </w:r>
    </w:p>
    <w:p/>
    <w:p>
      <w:r xmlns:w="http://schemas.openxmlformats.org/wordprocessingml/2006/main">
        <w:t xml:space="preserve">1. यशायाह 41:17-18 - जदुं गरीब ते गरीब पानी दी तलाश करदे न, ते कोई बी नेई ऐ, ते उंदी जीभ प्यास च कमजोर होई जंदी ऐ, तां मैं प्रभु उंदी गल्ल सुनगा, मैं इस्राएल दा परमेसरे उनेंगी नेई छड्डना।</w:t>
      </w:r>
    </w:p>
    <w:p/>
    <w:p>
      <w:r xmlns:w="http://schemas.openxmlformats.org/wordprocessingml/2006/main">
        <w:t xml:space="preserve">2. निकासी 17:6 - दिखो, मैं तेरे सामने होरेब दी चट्टान उप्पर खड़ोना ऐ; ते तू चट्टान गी मारी ओड़गे, ते उदे च पानी निकलग, तां जे लोक पीन।</w:t>
      </w:r>
    </w:p>
    <w:p/>
    <w:p>
      <w:r xmlns:w="http://schemas.openxmlformats.org/wordprocessingml/2006/main">
        <w:t xml:space="preserve">भजन संहिता 78:17 ते उदे खलाफ होर बी पाप कित्ता ते उदे उप् पर उदे उप् पर उदे उप् पर होर बी पाप कित्ता।</w:t>
      </w:r>
    </w:p>
    <w:p/>
    <w:p>
      <w:r xmlns:w="http://schemas.openxmlformats.org/wordprocessingml/2006/main">
        <w:t xml:space="preserve">इस्राएल दे लोकें जंगलें च परमेसरे दे खलाफ पाप कित्ता।</w:t>
      </w:r>
    </w:p>
    <w:p/>
    <w:p>
      <w:r xmlns:w="http://schemas.openxmlformats.org/wordprocessingml/2006/main">
        <w:t xml:space="preserve">1. परमात्मा गी भड़काने दा खतरा</w:t>
      </w:r>
    </w:p>
    <w:p/>
    <w:p>
      <w:r xmlns:w="http://schemas.openxmlformats.org/wordprocessingml/2006/main">
        <w:t xml:space="preserve">2. परमात्मा दी आज्ञाकारिता दी लोड़</w:t>
      </w:r>
    </w:p>
    <w:p/>
    <w:p>
      <w:r xmlns:w="http://schemas.openxmlformats.org/wordprocessingml/2006/main">
        <w:t xml:space="preserve">1. व्यवस्था 4:23-24 इस गल्ल दा ध्यान रक्खो के तुस अपने परमेसरे दी वादा गी नेई भुल्ली जाओ, जेकी उने तुंदे कन् ने कित्ती ही, ते उकेरी मूर्ति बनाओ, जेकी कुसे बी चीज़ दा रूप ऐ, जिसी तुंदे परमेसरे ने तुसेंगी मना कित्ता ऐ। की वे प्रभु तुंदा परमात्मा भस्म करने आली अग्ग ऐ, ते ईर्ष्या करने आला परमात्मा ऐ।</w:t>
      </w:r>
    </w:p>
    <w:p/>
    <w:p>
      <w:r xmlns:w="http://schemas.openxmlformats.org/wordprocessingml/2006/main">
        <w:t xml:space="preserve">2. इब्रानियों 10:26-31 कीजे जेकर अस सच् चाई दा ज्ञान हासल करने दे बा'द जानबूझकर पाप करदे रौह़गे, तां फी पापें आस् ते बलिदान नेई रेह़ई जंदा, बल् कि न् याय दी डरावनी उम्मीद ते अग् गे दा गुस् सा जेका विरोधियें गी भस्म करी ओड़ग। जेड़ा कोई मूसा दी व्यवस्था गी इक पास्से करी ओड़ेया ऐ, ओह़ दो-तीन गवाहें दे गवाही उप् पर बिना दया दे मरदा ऐ। तुस की सोचदे ओ के, जेड़ा परमेसरे दे पुत्तर गी तिरस्कृत कित्ता ऐ, ते जिस वादे दे खून गी अपवित्र करी ओड़ेया ऐ, ते अनुग्रह दी आत् मा गी गुस्सा कित्ता ऐ, उसी किन्नी बुरी सजा दा हकदार होग? कीहके अस उसी जानने आं जेड़ा आखदा हा, “बदला मेरा ऐ; मैं चुका देगा। ते फिरी, प्रभु अपने लोकें दा न्याय करग। जिंदे परमात्मा दे हत्थें च पौना इक डरावनी गल्ल ऐ।</w:t>
      </w:r>
    </w:p>
    <w:p/>
    <w:p>
      <w:r xmlns:w="http://schemas.openxmlformats.org/wordprocessingml/2006/main">
        <w:t xml:space="preserve">भजन संहिता 78:18 ते उनेंगी अपने दिलै च परमेसरे गी परखदे होई अपनी वासना आस् ते खाने दी मंग कीती।</w:t>
      </w:r>
    </w:p>
    <w:p/>
    <w:p>
      <w:r xmlns:w="http://schemas.openxmlformats.org/wordprocessingml/2006/main">
        <w:t xml:space="preserve">लोग परमेसरे दे धैर्य गी परखदे हे, ते ओह़ गल् लां मंगदे हे, जेकी उनेंगी अपनी चाह़नें आस् ते चांह़दे हे।</w:t>
      </w:r>
    </w:p>
    <w:p/>
    <w:p>
      <w:r xmlns:w="http://schemas.openxmlformats.org/wordprocessingml/2006/main">
        <w:t xml:space="preserve">1. परमात्मा धीरज रखदा है, पर उदे वी अपनी सीमा है।</w:t>
      </w:r>
    </w:p>
    <w:p/>
    <w:p>
      <w:r xmlns:w="http://schemas.openxmlformats.org/wordprocessingml/2006/main">
        <w:t xml:space="preserve">2. असेंगी एह़ सावधान रौह़ना चाईदा के परमेसरे दी मर्जी उप् पर विचार कित्ते बगैर उनें गल् लें गी मंगने कन् ने परमेसरे दे धैर्य गी नेई परखना चाईदा।</w:t>
      </w:r>
    </w:p>
    <w:p/>
    <w:p>
      <w:r xmlns:w="http://schemas.openxmlformats.org/wordprocessingml/2006/main">
        <w:t xml:space="preserve">1. भजन संहिता 78:18</w:t>
      </w:r>
    </w:p>
    <w:p/>
    <w:p>
      <w:r xmlns:w="http://schemas.openxmlformats.org/wordprocessingml/2006/main">
        <w:t xml:space="preserve">2. याकूब 1:13-15 च; कोई बी परख च औंदे गै नेई आखग, "मैं परमेसरे दी परख च ऐं" कीजे परमेसरे गी बुराई कन् ने परख नेई करी सकदा, ते ओह़ अपने आप गी कुसे गी बी परख नेई करदा।</w:t>
      </w:r>
    </w:p>
    <w:p/>
    <w:p>
      <w:r xmlns:w="http://schemas.openxmlformats.org/wordprocessingml/2006/main">
        <w:t xml:space="preserve">भजन संहिता 78:19 हां, ओह परमात्मा दे खिलाफ बोलदे हे; उन् ने आखया, “के परमात्मा जंगल च मेज उपलब्ध करा सकदा ऐ ?</w:t>
      </w:r>
    </w:p>
    <w:p/>
    <w:p>
      <w:r xmlns:w="http://schemas.openxmlformats.org/wordprocessingml/2006/main">
        <w:t xml:space="preserve">इसराइलियें परमेसरे दे खलाफ गल् ल करदे हे, ते एह़ सवाल करदे हे के केह़ ओह़ उनेंगी जंगलें च खाने-पीने दा इंतजाम करी सकदा ऐ।</w:t>
      </w:r>
    </w:p>
    <w:p/>
    <w:p>
      <w:r xmlns:w="http://schemas.openxmlformats.org/wordprocessingml/2006/main">
        <w:t xml:space="preserve">1. जरूरत दे समें परमात्मा किस चाल्ली इंतजाम करदा ऐ</w:t>
      </w:r>
    </w:p>
    <w:p/>
    <w:p>
      <w:r xmlns:w="http://schemas.openxmlformats.org/wordprocessingml/2006/main">
        <w:t xml:space="preserve">2. कठिन परिस्थितियें दे बावजूद परमात्मा उप्पर भरोसा करना</w:t>
      </w:r>
    </w:p>
    <w:p/>
    <w:p>
      <w:r xmlns:w="http://schemas.openxmlformats.org/wordprocessingml/2006/main">
        <w:t xml:space="preserve">1. मत्ती 4:4 - लेकन ओस ने जवाब दित्ता, “ लिखे दा ऐ, “ मनुख सिर्फ रोटी कन्ने गै नेईं, लेकन परमात्मा दे मुंह च निकलने आले हर इक वचन कन्ने जिंदा रौह्ग।”</w:t>
      </w:r>
    </w:p>
    <w:p/>
    <w:p>
      <w:r xmlns:w="http://schemas.openxmlformats.org/wordprocessingml/2006/main">
        <w:t xml:space="preserve">2. मत्ती 6:31-32 - इस आस् ते नेई सोचना के अस के खागे ? या अस की पीचे ? या अस किस दे कपड़े पागे ? (किजोकी गैर-यहूदी इनें सारें गल्लें दी तलाश करदे न।) की के तुंदे सुर्गीय पिता जानदा ऐ के तुसें गी इनें सारें चीजें दी लोड़ ऐ।</w:t>
      </w:r>
    </w:p>
    <w:p/>
    <w:p>
      <w:r xmlns:w="http://schemas.openxmlformats.org/wordprocessingml/2006/main">
        <w:t xml:space="preserve">भजन संहिता 78:20 दिखो, ओस ने चट्टान गी मारया, कि पानी निकली गेया, ते धारें च उमड़ पेई गेई; क्या ओह रोटी भी देई सकदा ऐ ? केह़ ओह़ अपने लोकें आस् ते मांस दा इंतजाम करी सकदा ऐ?</w:t>
      </w:r>
    </w:p>
    <w:p/>
    <w:p>
      <w:r xmlns:w="http://schemas.openxmlformats.org/wordprocessingml/2006/main">
        <w:t xml:space="preserve">परमेसरे साढ़ी सारी जरूरतें गी पूरा करी सकदा ऐ।</w:t>
      </w:r>
    </w:p>
    <w:p/>
    <w:p>
      <w:r xmlns:w="http://schemas.openxmlformats.org/wordprocessingml/2006/main">
        <w:t xml:space="preserve">1. परमेसरे साढ़ा प्रदाता ऐ - भजन संहिता 78:20</w:t>
      </w:r>
    </w:p>
    <w:p/>
    <w:p>
      <w:r xmlns:w="http://schemas.openxmlformats.org/wordprocessingml/2006/main">
        <w:t xml:space="preserve">2. परमेसरे काफी थवां बी जादा ऐ - भजन संहिता 78:20</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मत्ती 6:31-32 - इस आस् ते चिंता नेई करो के अस के खागे ? या अस की पीचे ? या अस की पहिनगे ? कीहके गैर-यहूदी इन्नें सारें गल्लें दी खोज करदे न। की वे तुंदे सुर्गीय पिता जानदा ऐ के तुसेंगी ए सारी चीजें दी लोड़ ऐ।</w:t>
      </w:r>
    </w:p>
    <w:p/>
    <w:p>
      <w:r xmlns:w="http://schemas.openxmlformats.org/wordprocessingml/2006/main">
        <w:t xml:space="preserve">भजन संहिता 78:21 इस आस् ते परमेसरे ने एह़ सुनीये गुस्से च आई गेया, इस आस् ते याकूब उप् पर अग्ग लग्गी गेई ते इसराइलियें उप् पर बी क्रोध आई गेया।</w:t>
      </w:r>
    </w:p>
    <w:p/>
    <w:p>
      <w:r xmlns:w="http://schemas.openxmlformats.org/wordprocessingml/2006/main">
        <w:t xml:space="preserve">परमेसरे दा गुस्सा उस वेले गै भड़की जंदा ऐ, जदुं उदे लोक उदे हुक्में दी अवहेलना करदे न।</w:t>
      </w:r>
    </w:p>
    <w:p/>
    <w:p>
      <w:r xmlns:w="http://schemas.openxmlformats.org/wordprocessingml/2006/main">
        <w:t xml:space="preserve">1: परमात्मा दा प्रेम बिना शर्त ऐ पर उंदा अनुशासन नेईं ऐ</w:t>
      </w:r>
    </w:p>
    <w:p/>
    <w:p>
      <w:r xmlns:w="http://schemas.openxmlformats.org/wordprocessingml/2006/main">
        <w:t xml:space="preserve">2: परमात्मा दा अनुशासन साडे भलाई आस्ते ऐ</w:t>
      </w:r>
    </w:p>
    <w:p/>
    <w:p>
      <w:r xmlns:w="http://schemas.openxmlformats.org/wordprocessingml/2006/main">
        <w:t xml:space="preserve">1: इब्रानियों 12:5-6 - "ते तुस उस उपदेश गी भुल्ली गेदे ओ जेड़ी तुसेंगी पुत्तर आखदी ऐ? 'मेरे पुत्तर, प्रभु दे अनुशासन गी हल्के ढंगै कन्नै नेई समझो, ते ना गै उसी डांटने पर थकी जाओ। कीजे प्रभु इक गी अनुशासित करदा ऐ।" ओह़ हर इक पुत्तर गी प्रेम करदा ऐ, ते उसी सजा दिंदा ऐ।'</w:t>
      </w:r>
    </w:p>
    <w:p/>
    <w:p>
      <w:r xmlns:w="http://schemas.openxmlformats.org/wordprocessingml/2006/main">
        <w:t xml:space="preserve">2: नीतिवचन 3:11-12 - मेरे पुत्तर, प्रभु दे अनुशासन गी तुच्छ नेईं समझो ते ना गै उंदी डांट थमां थकी जाओ, कीजे प्रभु जिसगी प्यार करदा ऐ, उसी पिता दे रूप च डांटदा ऐ जिसदे च ओह् खुश ऐ।</w:t>
      </w:r>
    </w:p>
    <w:p/>
    <w:p>
      <w:r xmlns:w="http://schemas.openxmlformats.org/wordprocessingml/2006/main">
        <w:t xml:space="preserve">भजन संहिता 78:22 कीजे ओह़ परमेसरे उप् पर विश् वास नेई करदे हे, ते उदे उद्धार उप् पर भ़रोसा नेई कित्ता।</w:t>
      </w:r>
    </w:p>
    <w:p/>
    <w:p>
      <w:r xmlns:w="http://schemas.openxmlformats.org/wordprocessingml/2006/main">
        <w:t xml:space="preserve">ए अंश इस गल् ला दी गल् ल करदा ऐ के किय् यां लोक परमेसरे दे उद्धार उप् पर भ़रोसा करने च असफल रेह़।</w:t>
      </w:r>
    </w:p>
    <w:p/>
    <w:p>
      <w:r xmlns:w="http://schemas.openxmlformats.org/wordprocessingml/2006/main">
        <w:t xml:space="preserve">1. सारे दिल नाल प्रभू ते भरोसा करो, ते ओह तुहाडे राह सीधा कर देगा। (मतवचन 3:5-6) ऐ।</w:t>
      </w:r>
    </w:p>
    <w:p/>
    <w:p>
      <w:r xmlns:w="http://schemas.openxmlformats.org/wordprocessingml/2006/main">
        <w:t xml:space="preserve">2. अस परमेसरे दे उद्धार उप् पर भ़रोसा करी सकने आं ते उंदे उप् पर विश् वास करी सकने आं, उदे च बी, उदे च बी। (भजन संहिता ४६:१-२)</w:t>
      </w:r>
    </w:p>
    <w:p/>
    <w:p>
      <w:r xmlns:w="http://schemas.openxmlformats.org/wordprocessingml/2006/main">
        <w:t xml:space="preserve">1. भजन संहिता 20:7-8 - कुझ रथें उप्पर ते किश घोड़े उप्पर भरोसा करदे न, पर अस अपने परमेसरे दे नां उप् पर भ़रोसा करदे आं।</w:t>
      </w:r>
    </w:p>
    <w:p/>
    <w:p>
      <w:r xmlns:w="http://schemas.openxmlformats.org/wordprocessingml/2006/main">
        <w:t xml:space="preserve">2. इब्रानियों 11:6 - ते विश् वास दे बगैर परमेसरे गी खुश करना असंभव ऐ, कीजे जेके बी उदे कश औंदा ऐ, उसी एह़ विश् वास करना पौना ऐ के ओह़ मौजूद ऐ ते ओह़ उनेंगी इनाम दिंदा ऐ, जेके उदी गंभीरता कन् ने ढूंढदे न।</w:t>
      </w:r>
    </w:p>
    <w:p/>
    <w:p>
      <w:r xmlns:w="http://schemas.openxmlformats.org/wordprocessingml/2006/main">
        <w:t xml:space="preserve">भजन संहिता 78:23 हालांकि ओह बादल गी उप्पर थमां आज्ञा देईये सुर्ग दे दरवाजे खोले।</w:t>
      </w:r>
    </w:p>
    <w:p/>
    <w:p>
      <w:r xmlns:w="http://schemas.openxmlformats.org/wordprocessingml/2006/main">
        <w:t xml:space="preserve">जरूरत दे समें च अपने लोकें गी पूरा करने आस् ते परमेसरे दी वफादारी।</w:t>
      </w:r>
    </w:p>
    <w:p/>
    <w:p>
      <w:r xmlns:w="http://schemas.openxmlformats.org/wordprocessingml/2006/main">
        <w:t xml:space="preserve">1: परमेसरे इक वफादार प्रदाता ऐ ते जदुं असेंगी उंदी लोड़ पौग तां ओह़ साढ़े आस् ते हमेशा गै औग।</w:t>
      </w:r>
    </w:p>
    <w:p/>
    <w:p>
      <w:r xmlns:w="http://schemas.openxmlformats.org/wordprocessingml/2006/main">
        <w:t xml:space="preserve">2: जिवें असीं परमात्मा ते भरोसा रखदे हां, उवें ही ओ साडी कठिनाई दे समें विच वी पूरन कर देगा।</w:t>
      </w:r>
    </w:p>
    <w:p/>
    <w:p>
      <w:r xmlns:w="http://schemas.openxmlformats.org/wordprocessingml/2006/main">
        <w:t xml:space="preserve">1: भजन संहिता 145:15-16 सारें दी अक्खीं तुंदे कोल दिखदियां न, ते तुस उनेंगी ठीक समें उप्पर उंदा खाना देई ओड़दे ओ। तुस हत्थ खोलो; तुस हर जीव दी इच्छा गी पूरा करदे ओ।</w:t>
      </w:r>
    </w:p>
    <w:p/>
    <w:p>
      <w:r xmlns:w="http://schemas.openxmlformats.org/wordprocessingml/2006/main">
        <w:t xml:space="preserve">2: मत्ती 6:26-27 हवा दे पंछियें गी दिक्खो, ओह ना बोंदे न ते ना फसल कट्टदे न ते ना गै कोठरी च इकट्ठे होंदे न, ते फिरी बी तुंदा सुर्गीय पिता उनेंगी पालदा ऐ। केह़ तुस उंदे शा बी जादा कीमत दे नेई ओ? ते तुहाडे विचों कौन बेचैन हो के उहदे जीवन दे काल विच इक घंटा वी जोड़ सकदा है?</w:t>
      </w:r>
    </w:p>
    <w:p/>
    <w:p>
      <w:r xmlns:w="http://schemas.openxmlformats.org/wordprocessingml/2006/main">
        <w:t xml:space="preserve">भजन संहिता 78:24 ते उनेंगी खाने आस् ते मन्ना बरसाया ते उनेंगी सुअर्गे दी फन देई दित्ती।</w:t>
      </w:r>
    </w:p>
    <w:p/>
    <w:p>
      <w:r xmlns:w="http://schemas.openxmlformats.org/wordprocessingml/2006/main">
        <w:t xml:space="preserve">परमेसरे इसराइलियें गी सुअर्गे थवां मन्ना ते मकई देईये आशीष दित्ती।</w:t>
      </w:r>
    </w:p>
    <w:p/>
    <w:p>
      <w:r xmlns:w="http://schemas.openxmlformats.org/wordprocessingml/2006/main">
        <w:t xml:space="preserve">1. परमात्मा दी उदारता: उदे भरपूर प्रावधान गी समझना</w:t>
      </w:r>
    </w:p>
    <w:p/>
    <w:p>
      <w:r xmlns:w="http://schemas.openxmlformats.org/wordprocessingml/2006/main">
        <w:t xml:space="preserve">2. परमेसरे दी वफादारी: उदे अटूट प्रेम दा जश्न मनाना</w:t>
      </w:r>
    </w:p>
    <w:p/>
    <w:p>
      <w:r xmlns:w="http://schemas.openxmlformats.org/wordprocessingml/2006/main">
        <w:t xml:space="preserve">1. यशायाह 55:1-3 तुस सारे प्यासे आओ, पानी च आओ; ते तुस जिंदे कोल पैसे नेईं ऐ, ते आओ, खरीदी लैओ ते खाओ! आओ, बिना पैसे ते बिना खर्चे शराब ते दूध खरीदो। जिस चीज़ च रोटी नेईं ऐ, उसी पैसे कीं खर्च करदे ओ, ते जिस चीज़ गी तृप्त नेईं करदा, उदे उप्पर तुंदी मेहनत कीं खर्च करो? सुनो, मेरी गल्ल सुनो, ते भला खाओ, ते तुंदी आत्मा किराया दे अमीर च मस्त होग।</w:t>
      </w:r>
    </w:p>
    <w:p/>
    <w:p>
      <w:r xmlns:w="http://schemas.openxmlformats.org/wordprocessingml/2006/main">
        <w:t xml:space="preserve">2. मत्ती 6:25-34 इस आस् ते मैं तुसेंगी दसना ऐ के तुस अपने जीवन दी चिंता नेई करो के तुस के खागे ते के पीगे; या अपने शरीर दे बारे च, तुस के पहिनगे। क्या जीवन खाने कोला ज्यादा ते शरीर कपड़े कोला ज्यादा नेईं ? हवा दे पंछियें गी दिक्खो; ओह़ नेई बोंदे ते ना गै कट्टदे ते ना गै कोठरी च भ़ंडार करदे ह़न, ते फी बी तुंदा सुर्गीय पिता उनेंगी पालदा ऐ। क्या तुस उंदे कोला बी मते कीमती नेई ओ? क्या तुहाडे विचों कोई वी चिंता करके अपनी जिंदगी विच इक घंटा जोड़ सकदा है? ते कपड़े दी चिंता क्यों करदे ओ? देखो किवें खेत दे फुल्ल उगदे ने। मेहनत नेईं करदे ते ना गै घुमदे न। फिरी बी मैं तुसेंगी दसना ऐ के सुलेमान बी अपनी सारी शान च बी इनें चा इक दे समान नेई सजदा हा। जेकर परमेसरे खेतरें दी घाह् गी इय् यां गै कपड़े पांदा ऐ, जेकी अज्ज इत् थें ऐ ते कल अग् गे च सुट्टी दित्ती गेदी ऐ, तां केह़ ओह़ तुसेंगी इस थवां बी मते विश् वास दे कपड़े नेई देग? इस आस् ते चिंता नेई करो के अस के खागे ? या अस की पीचे ? या अस की पहिनगे ? की वे बुतपरस्त इन्नें सारें चीजें दे पिच्छे दौड़दे न, ते तुंदा सुर्गीय पिता जानदा ऐ के तुसेंगी उंदी लोड़ ऐ। लेकन पैह़लैं उदे राज ते उदे ध़रमी गी तुपदे ओ, ते ए सारी चीजां तुसेंगी बी दिती जांगन।</w:t>
      </w:r>
    </w:p>
    <w:p/>
    <w:p>
      <w:r xmlns:w="http://schemas.openxmlformats.org/wordprocessingml/2006/main">
        <w:t xml:space="preserve">भजन संहिता 78:25 मनुख सुर्गदूतें दा खाना खांदा हा, ते उनेंगी भरोचे दा खाना भेजदा हा।</w:t>
      </w:r>
    </w:p>
    <w:p/>
    <w:p>
      <w:r xmlns:w="http://schemas.openxmlformats.org/wordprocessingml/2006/main">
        <w:t xml:space="preserve">परमेसरे इसराइलियें गी जंगलें च रौह़ने दे समें च मते सारे खाने-पीने दा इंतजाम कित्ता।</w:t>
      </w:r>
    </w:p>
    <w:p/>
    <w:p>
      <w:r xmlns:w="http://schemas.openxmlformats.org/wordprocessingml/2006/main">
        <w:t xml:space="preserve">1. परमेसरे दी उदारता अपने लोकें दी इंतजाम करने च</w:t>
      </w:r>
    </w:p>
    <w:p/>
    <w:p>
      <w:r xmlns:w="http://schemas.openxmlformats.org/wordprocessingml/2006/main">
        <w:t xml:space="preserve">2. परमात्मा दे प्रबंध उप्पर भरोसा करने दी लोड़</w:t>
      </w:r>
    </w:p>
    <w:p/>
    <w:p>
      <w:r xmlns:w="http://schemas.openxmlformats.org/wordprocessingml/2006/main">
        <w:t xml:space="preserve">1. भजन संहिता 23:1 - "प्रभु मेरा चरवाहा ऐ; मिगी कोई कमी नेई होग।"</w:t>
      </w:r>
    </w:p>
    <w:p/>
    <w:p>
      <w:r xmlns:w="http://schemas.openxmlformats.org/wordprocessingml/2006/main">
        <w:t xml:space="preserve">2. मत्ती 6:25-34 - "इस आस् ते अऊं तुसेंगी ग् लाना ऐ के तुस अपने जीवन दे बारे च चिंता नेई करो, ते केह़ खाओगे ते केह़ पीगे, ते ना गै अपने शरीर दे बारे च, ते केह़ पहिनगे। केह़ जीवन खाने थवां बी जादा नेई ऐ।" , ते कपड़े कोला ज्यादा शरीर?"</w:t>
      </w:r>
    </w:p>
    <w:p/>
    <w:p>
      <w:r xmlns:w="http://schemas.openxmlformats.org/wordprocessingml/2006/main">
        <w:t xml:space="preserve">भजन संहिता 78:26 उन् ने सुअर्गे च पूरब दी हवा चली दित्ती, ते अपनी शक्ति कन्ने दक्षिणी हवा गी लेई आया।</w:t>
      </w:r>
    </w:p>
    <w:p/>
    <w:p>
      <w:r xmlns:w="http://schemas.openxmlformats.org/wordprocessingml/2006/main">
        <w:t xml:space="preserve">परमेसरे दी शक् ति बड़ी ऐ ते ओह़ हवा गी जित् थें चांह़दा ऐ, उदे च उड़ाई सकदा ऐ।</w:t>
      </w:r>
    </w:p>
    <w:p/>
    <w:p>
      <w:r xmlns:w="http://schemas.openxmlformats.org/wordprocessingml/2006/main">
        <w:t xml:space="preserve">1. परमात्मा नियंत्रण च ऐ: अपनी प्रभुता उप्पर भरोसा करना सिक्खना</w:t>
      </w:r>
    </w:p>
    <w:p/>
    <w:p>
      <w:r xmlns:w="http://schemas.openxmlformats.org/wordprocessingml/2006/main">
        <w:t xml:space="preserve">2. साडे जीवन च परमात्मा दी शक्ति गी समझना</w:t>
      </w:r>
    </w:p>
    <w:p/>
    <w:p>
      <w:r xmlns:w="http://schemas.openxmlformats.org/wordprocessingml/2006/main">
        <w:t xml:space="preserve">1. अय्यूब 37:9-13 च</w:t>
      </w:r>
    </w:p>
    <w:p/>
    <w:p>
      <w:r xmlns:w="http://schemas.openxmlformats.org/wordprocessingml/2006/main">
        <w:t xml:space="preserve">2. यशायाह 40:21-26 ऐ</w:t>
      </w:r>
    </w:p>
    <w:p/>
    <w:p>
      <w:r xmlns:w="http://schemas.openxmlformats.org/wordprocessingml/2006/main">
        <w:t xml:space="preserve">भजन संहिता 78:27 उन उंदे उप्पर धूड़ दे समान मांस बरसाया, ते समुंदरे दी रेत दे समान पंखें आह्ले चिड़ियें गी बरसाया।</w:t>
      </w:r>
    </w:p>
    <w:p/>
    <w:p>
      <w:r xmlns:w="http://schemas.openxmlformats.org/wordprocessingml/2006/main">
        <w:t xml:space="preserve">परमेसरे इसराइलियें उप् पर मांस बरसाया ते समुंदरे दे रेत दे समान पंछियें गी बरसाया।</w:t>
      </w:r>
    </w:p>
    <w:p/>
    <w:p>
      <w:r xmlns:w="http://schemas.openxmlformats.org/wordprocessingml/2006/main">
        <w:t xml:space="preserve">1. अप्रत्याशित तरीके कन्ने परमात्मा दा इंतजाम</w:t>
      </w:r>
    </w:p>
    <w:p/>
    <w:p>
      <w:r xmlns:w="http://schemas.openxmlformats.org/wordprocessingml/2006/main">
        <w:t xml:space="preserve">2. परमात्मा दे आशीर्वाद दी परिमाण</w:t>
      </w:r>
    </w:p>
    <w:p/>
    <w:p>
      <w:r xmlns:w="http://schemas.openxmlformats.org/wordprocessingml/2006/main">
        <w:t xml:space="preserve">1. मत्ती 6:25-34 - परमेसरे दे इंतजाम उप् पर भ़रोसा करना</w:t>
      </w:r>
    </w:p>
    <w:p/>
    <w:p>
      <w:r xmlns:w="http://schemas.openxmlformats.org/wordprocessingml/2006/main">
        <w:t xml:space="preserve">2. भजन संहिता 107:1-9 - परमेसरे दी भ़लाई आस् ते स्तुति करना</w:t>
      </w:r>
    </w:p>
    <w:p/>
    <w:p>
      <w:r xmlns:w="http://schemas.openxmlformats.org/wordprocessingml/2006/main">
        <w:t xml:space="preserve">भजन संहिता 78:28 ते उसी उंदे डेरे दे बिच्च, उंदे आवास दे चारों पासे पौने दित्ता।</w:t>
      </w:r>
    </w:p>
    <w:p/>
    <w:p>
      <w:r xmlns:w="http://schemas.openxmlformats.org/wordprocessingml/2006/main">
        <w:t xml:space="preserve">परमेसरे जंगलें च इसराइलियें दे आवासें दे चारों-पार बटेरें दी बरखा करी दित्ती।</w:t>
      </w:r>
    </w:p>
    <w:p/>
    <w:p>
      <w:r xmlns:w="http://schemas.openxmlformats.org/wordprocessingml/2006/main">
        <w:t xml:space="preserve">1. जरूरत दे समें परमात्मा दे प्रबंध उप्पर भरोसा करना सिक्खना</w:t>
      </w:r>
    </w:p>
    <w:p/>
    <w:p>
      <w:r xmlns:w="http://schemas.openxmlformats.org/wordprocessingml/2006/main">
        <w:t xml:space="preserve">2. जीवन दे कठिन समें च परमात्मा दी मौजूदगी दा नजदीकी</w:t>
      </w:r>
    </w:p>
    <w:p/>
    <w:p>
      <w:r xmlns:w="http://schemas.openxmlformats.org/wordprocessingml/2006/main">
        <w:t xml:space="preserve">1. भजन संहिता 78:28-29</w:t>
      </w:r>
    </w:p>
    <w:p/>
    <w:p>
      <w:r xmlns:w="http://schemas.openxmlformats.org/wordprocessingml/2006/main">
        <w:t xml:space="preserve">2. व्यवस्था 8:3-4 च</w:t>
      </w:r>
    </w:p>
    <w:p/>
    <w:p>
      <w:r xmlns:w="http://schemas.openxmlformats.org/wordprocessingml/2006/main">
        <w:t xml:space="preserve">भजन संहिता 78:29 तां ओह़ खाइयै भ़रोचे दे हे, कीजे उनेंगी उंदी अपनी इच्छा देई दित्ती ही।</w:t>
      </w:r>
    </w:p>
    <w:p/>
    <w:p>
      <w:r xmlns:w="http://schemas.openxmlformats.org/wordprocessingml/2006/main">
        <w:t xml:space="preserve">परमात्मा साडी इच्छाएं गी देग जेकर अस उंदे पिच्छे चलगे।</w:t>
      </w:r>
    </w:p>
    <w:p/>
    <w:p>
      <w:r xmlns:w="http://schemas.openxmlformats.org/wordprocessingml/2006/main">
        <w:t xml:space="preserve">1: परमात्मा साढ़ी जरूरतें गी पूरा करने दी इच्छा रखदा ऐ जेकर अस उंदे उप्पर भरोसा करचे।</w:t>
      </w:r>
    </w:p>
    <w:p/>
    <w:p>
      <w:r xmlns:w="http://schemas.openxmlformats.org/wordprocessingml/2006/main">
        <w:t xml:space="preserve">2: परमेसरे साढ़ी जरूरतें गी पूरा करग जेकर असेंगी उंदे उप् पर विश् वास ऐ।</w:t>
      </w:r>
    </w:p>
    <w:p/>
    <w:p>
      <w:r xmlns:w="http://schemas.openxmlformats.org/wordprocessingml/2006/main">
        <w:t xml:space="preserve">1: मत्ती 6:33-34 - "लेकिन पैह़लैं परमेसरे दे राज ते उदी धार्मिकता गी तुपदे ओ, ते एह़ सब किश तुंदे कन् ने बी जोड़े जाङन। इस आस् ते कल दे बारे च चिंता नेई करो, कीजे कल अपने आपै च चिंता होग।"</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भजन संहिता 78:30 ओह़ अपनी वासना थवां दूर नेई रेह़। लेकन जदुं उंदा मांस उंदे मुंह च हा।</w:t>
      </w:r>
    </w:p>
    <w:p/>
    <w:p>
      <w:r xmlns:w="http://schemas.openxmlformats.org/wordprocessingml/2006/main">
        <w:t xml:space="preserve">इसराइली लोकें उंदी इच्छाएं दा विरोध नेई कित्ता, उदे च बी ओह़ खांदे हे।</w:t>
      </w:r>
    </w:p>
    <w:p/>
    <w:p>
      <w:r xmlns:w="http://schemas.openxmlformats.org/wordprocessingml/2006/main">
        <w:t xml:space="preserve">1: इसराइली लोकें गी उंदी इच्छाएं च डुब्बने दे नतीजें दी चेतावनी दित्ती गेई ही, पर फिरी बी उनेंगी नेई मुड़या।</w:t>
      </w:r>
    </w:p>
    <w:p/>
    <w:p>
      <w:r xmlns:w="http://schemas.openxmlformats.org/wordprocessingml/2006/main">
        <w:t xml:space="preserve">2: सानु परमात्मा दी चेतावनी सुननी चाइदी ते बड़ी देर होने कोला पैहले अपनी इच्छाएं कोला मुड़ना चाइदा।</w:t>
      </w:r>
    </w:p>
    <w:p/>
    <w:p>
      <w:r xmlns:w="http://schemas.openxmlformats.org/wordprocessingml/2006/main">
        <w:t xml:space="preserve">1: याकूब 1:14-15 पर हर इक माह् नू उस वेले परख च पेदा ऐ, जदुं ओह़ अपनी बुरी इच्छा कन् ने घसीटदा ऐ ते उसी लुभाया जंदा ऐ। फिरी इच्छा दे गर्भधारण दे बाद पाप पैदा करदा ऐ; ते पाप, जदुं पूरा ह़ोई जंदा ऐ, तां मौत गी पैदा करदा ऐ।</w:t>
      </w:r>
    </w:p>
    <w:p/>
    <w:p>
      <w:r xmlns:w="http://schemas.openxmlformats.org/wordprocessingml/2006/main">
        <w:t xml:space="preserve">2: नीतिवचन 21:17 "जेका भोग-विलास प्रेम करदा ऐ, ओह़ गरीब होई जाग, जेका शराब ते जैतून दे तेल कन् ने प्रेम करदा ऐ, ओह़ कदे बी अमीर नेई ह़ोग।"</w:t>
      </w:r>
    </w:p>
    <w:p/>
    <w:p>
      <w:r xmlns:w="http://schemas.openxmlformats.org/wordprocessingml/2006/main">
        <w:t xml:space="preserve">भजन संहिता 78:31 परमेसरे दा गुस्सा उंदे उप् पर आया, ते उंदे च सारें शा मोटे लोकें गी मारी ओड़ेया, ते इस्राएल दे चुनेदे लोकें गी मारी ओड़ेया।</w:t>
      </w:r>
    </w:p>
    <w:p/>
    <w:p>
      <w:r xmlns:w="http://schemas.openxmlformats.org/wordprocessingml/2006/main">
        <w:t xml:space="preserve">परमेसरे दा गुस्सा इसराइलियें उप् पर आया ते उंदे मते सारे मजबूत ते आशाजनक व्यक्तियें गी मारी ओड़ेया।</w:t>
      </w:r>
    </w:p>
    <w:p/>
    <w:p>
      <w:r xmlns:w="http://schemas.openxmlformats.org/wordprocessingml/2006/main">
        <w:t xml:space="preserve">1. परमात्मा दा गुस्सा: आज्ञा आज्ञा नेईं मनने दे नतीजे</w:t>
      </w:r>
    </w:p>
    <w:p/>
    <w:p>
      <w:r xmlns:w="http://schemas.openxmlformats.org/wordprocessingml/2006/main">
        <w:t xml:space="preserve">2. परमात्मा दी शक्ति: उंदे कम्में दा प्रभुत्व</w:t>
      </w:r>
    </w:p>
    <w:p/>
    <w:p>
      <w:r xmlns:w="http://schemas.openxmlformats.org/wordprocessingml/2006/main">
        <w:t xml:space="preserve">1. रोमियों 2:8-9 "लेकिन जेड़े अपने आप गी ढूंढदे न ते जेके सच् चाई गी नकारदे न ते बुराई दा पालन करदे न, उंदे आस् ते गुस् सा ते गुस् सा होग। हर इक मनुख जेके बुराई करदा ऐ, उंदे आस् ते मुसीबत ते परेशानी होग।"</w:t>
      </w:r>
    </w:p>
    <w:p/>
    <w:p>
      <w:r xmlns:w="http://schemas.openxmlformats.org/wordprocessingml/2006/main">
        <w:t xml:space="preserve">2. हबक्कूक 3:5-6 "उस दे सामने अग्ग भस्म करदी ऐ, ते ओस दे चारों पासे इक बड्डा तूफान निकलदा ऐ। ओ आकाश गी बंडी ओड़ेया ते उदे पैरें थल्ले काले बादल हे।"</w:t>
      </w:r>
    </w:p>
    <w:p/>
    <w:p>
      <w:r xmlns:w="http://schemas.openxmlformats.org/wordprocessingml/2006/main">
        <w:t xml:space="preserve">भजन संहिता 78:32 इस सारे आस् ते ओह़ अजें बी पाप करदे हे, ते उदे अचंभनें आस् ते विश् वास नेई कित्ता।</w:t>
      </w:r>
    </w:p>
    <w:p/>
    <w:p>
      <w:r xmlns:w="http://schemas.openxmlformats.org/wordprocessingml/2006/main">
        <w:t xml:space="preserve">इस्राएलियें पाप कित्ता ते परमेसरे दे अद्भुत कम् में उप् पर भ़रोसा नेई कित्ता।</w:t>
      </w:r>
    </w:p>
    <w:p/>
    <w:p>
      <w:r xmlns:w="http://schemas.openxmlformats.org/wordprocessingml/2006/main">
        <w:t xml:space="preserve">1. सानु प्रभु दे चमत्कारें उप्पर विश्वास होना चाइदा</w:t>
      </w:r>
    </w:p>
    <w:p/>
    <w:p>
      <w:r xmlns:w="http://schemas.openxmlformats.org/wordprocessingml/2006/main">
        <w:t xml:space="preserve">2. परमात्मा दे अजूबे गी हल्के च नेईं लैओ</w:t>
      </w:r>
    </w:p>
    <w:p/>
    <w:p>
      <w:r xmlns:w="http://schemas.openxmlformats.org/wordprocessingml/2006/main">
        <w:t xml:space="preserve">1. इब्रानियों 11:1-3 - ह़ुन विश् वास उनें चीजें दा आश्वासन ऐ, जिंदे आस् ते उनेंगी नेई दिक् खेया गेदा ऐ। कीहके इस दे द्वारा पुराने लोकें गी अपनी तारीफ मिलदी ही। विश् वास कन् ने अस समझ़ने आं के ब्रह्मांड परमेसरे दे वचन कन् ने रचेआ गेदा ऐ, तांजे जेका दिक् खेया जंदा ऐ, ओह़ दिक् खे जाने आली चीजें कन् ने नेई बनाया गेदा हा।</w:t>
      </w:r>
    </w:p>
    <w:p/>
    <w:p>
      <w:r xmlns:w="http://schemas.openxmlformats.org/wordprocessingml/2006/main">
        <w:t xml:space="preserve">2. यूहन्ना 14:11 - मिगी विश्वास करो के मैं पिता च ऐं ते पिता मेरे च ऐ, नेईं ते कम्में दे कारण गै विश्वास करो।</w:t>
      </w:r>
    </w:p>
    <w:p/>
    <w:p>
      <w:r xmlns:w="http://schemas.openxmlformats.org/wordprocessingml/2006/main">
        <w:t xml:space="preserve">भजन संहिता 78:33 इस आस् ते ओह़ उंदे दिनें गी व्यर्थ च गै खत्म करी ओड़ेया, ते उंदे सालें गी मुसीबत च गै खत्म करी ओड़ेया।</w:t>
      </w:r>
    </w:p>
    <w:p/>
    <w:p>
      <w:r xmlns:w="http://schemas.openxmlformats.org/wordprocessingml/2006/main">
        <w:t xml:space="preserve">परमेसरे अपने लोकें दे दिनें ते सालें गी व्यर्थ ते मुसीबत च भस्म करी ओड़ेया।</w:t>
      </w:r>
    </w:p>
    <w:p/>
    <w:p>
      <w:r xmlns:w="http://schemas.openxmlformats.org/wordprocessingml/2006/main">
        <w:t xml:space="preserve">1. जीवन दी आडंबर: भजन संहिता 78:33 उप्पर इक संदेश</w:t>
      </w:r>
    </w:p>
    <w:p/>
    <w:p>
      <w:r xmlns:w="http://schemas.openxmlformats.org/wordprocessingml/2006/main">
        <w:t xml:space="preserve">2. परमेसरे दा अनुशासन: भजन संहिता 78:33 उप् पर इक संदेश</w:t>
      </w:r>
    </w:p>
    <w:p/>
    <w:p>
      <w:r xmlns:w="http://schemas.openxmlformats.org/wordprocessingml/2006/main">
        <w:t xml:space="preserve">1. 1 कुरिन्थियों 7:31 - जेड़े इस दुनिया दा इस्तेमाल करदे न, ओह इस दुनिया दा दुरुपयोग नेईं करदे;</w:t>
      </w:r>
    </w:p>
    <w:p/>
    <w:p>
      <w:r xmlns:w="http://schemas.openxmlformats.org/wordprocessingml/2006/main">
        <w:t xml:space="preserve">2. याकूब 4:14 - जदुं के तुस नेई जानदे के केह़ ह़ोग। कीजे तुंदी जिंदगी केह़ ऐ? एह् इक वाष्प बी ऐ, जेह्ड़ा थोह् ड़े समें आस्तै प्रकट होंदा ऐ, ते फिरी गै गायब होई जंदा ऐ।</w:t>
      </w:r>
    </w:p>
    <w:p/>
    <w:p>
      <w:r xmlns:w="http://schemas.openxmlformats.org/wordprocessingml/2006/main">
        <w:t xml:space="preserve">भजन संहिता 78:34 जदुं ओह़ उनेंगी मारी ओड़ेया, तां उनेंगी उसी टोलना लगी पेया।</w:t>
      </w:r>
    </w:p>
    <w:p/>
    <w:p>
      <w:r xmlns:w="http://schemas.openxmlformats.org/wordprocessingml/2006/main">
        <w:t xml:space="preserve">एह् अंश इस गल्लै उप्पर चिंतन करदा ऐ जे किस चाल्लीं लोक दुखें दा सामना करने दे बाद परमात्मा दे कोल वापस औंदे न।</w:t>
      </w:r>
    </w:p>
    <w:p/>
    <w:p>
      <w:r xmlns:w="http://schemas.openxmlformats.org/wordprocessingml/2006/main">
        <w:t xml:space="preserve">1. परमात्मा दी तलाश करने आलें दा अटल विश्वास</w:t>
      </w:r>
    </w:p>
    <w:p/>
    <w:p>
      <w:r xmlns:w="http://schemas.openxmlformats.org/wordprocessingml/2006/main">
        <w:t xml:space="preserve">2. कठिन समें च परमात्मा दी तलाश करना सिक्खना</w:t>
      </w:r>
    </w:p>
    <w:p/>
    <w:p>
      <w:r xmlns:w="http://schemas.openxmlformats.org/wordprocessingml/2006/main">
        <w:t xml:space="preserve">१० ;तीसरे दिन ओह असेंगी जिंदा करग, तां जे अस उंदे सामने जी सकचे।आओ जानचे, आओ प्रभु गी जानने आस्ते अग्गें बदचे, उदा निकलना भोर दे समान पक्का ऐ, ओह साढ़े कोल बरखा दे समान औग, जिय्यां बसंत दी बरखा जेह्ड़ी धरती गी पानी दिंदी ऐ।"</w:t>
      </w:r>
    </w:p>
    <w:p/>
    <w:p>
      <w:r xmlns:w="http://schemas.openxmlformats.org/wordprocessingml/2006/main">
        <w:t xml:space="preserve">2. यशायाह 55:6-7 "जदूं तकर ओह मिलदा ऐ, तां प्रभु गी ढूंढो; जदूं तकर ओह नेड़े ऐ तां उसी पुकारो; दुष्ट अपने रस्ते गी त्याग देओ, ते अधर्मी अपने विचारें गी त्याग देओ; ओह प्रभु दे कोल वापस आवै, तां जे ओह।" उदे उप्पर ते साढ़े परमात्मा उप्पर दया करो, कीजे ओह बड़ी माफी देग।"</w:t>
      </w:r>
    </w:p>
    <w:p/>
    <w:p>
      <w:r xmlns:w="http://schemas.openxmlformats.org/wordprocessingml/2006/main">
        <w:t xml:space="preserve">भजन संहिता 78:35 ते उनेंगी याद आया के परमेसरे उंदी चट्टान ऐ, ते उच्चे परमेसरे उंदा मुक् तिदाता ऐ।</w:t>
      </w:r>
    </w:p>
    <w:p/>
    <w:p>
      <w:r xmlns:w="http://schemas.openxmlformats.org/wordprocessingml/2006/main">
        <w:t xml:space="preserve">भजनहार गी याद ऐ के परमेसरे उंदी चट्टान ते मुक् तिदाता ऐ।</w:t>
      </w:r>
    </w:p>
    <w:p/>
    <w:p>
      <w:r xmlns:w="http://schemas.openxmlformats.org/wordprocessingml/2006/main">
        <w:t xml:space="preserve">1. परमेसरे साढ़ा चट्टान ते मुक् तिदाता ऐ: वफादारें दी आशा</w:t>
      </w:r>
    </w:p>
    <w:p/>
    <w:p>
      <w:r xmlns:w="http://schemas.openxmlformats.org/wordprocessingml/2006/main">
        <w:t xml:space="preserve">2. परमेसरे दा अटूट प्रेम असेंगी किस चाल्ली टिकदा ऐ</w:t>
      </w:r>
    </w:p>
    <w:p/>
    <w:p>
      <w:r xmlns:w="http://schemas.openxmlformats.org/wordprocessingml/2006/main">
        <w:t xml:space="preserve">1.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2. भजन संहिता 145:18 - प्रभु उन सारें दे नेड़े ऐ जेड़े उसी पुकारदे न, सारें दे नेड़े ऐ जेड़े उसी सच्चाई कन्ने पुकारदे न।</w:t>
      </w:r>
    </w:p>
    <w:p/>
    <w:p>
      <w:r xmlns:w="http://schemas.openxmlformats.org/wordprocessingml/2006/main">
        <w:t xml:space="preserve">भजन संहिता 78:36 फिरी बी उनेंगी अपने मुंह कन् ने उसी चापलूसी कित्ती, ते उदे कन् ने अपनी जीभ कन् ने झूठ बोलेया।</w:t>
      </w:r>
    </w:p>
    <w:p/>
    <w:p>
      <w:r xmlns:w="http://schemas.openxmlformats.org/wordprocessingml/2006/main">
        <w:t xml:space="preserve">उनेंगी परमेसरे कन् ने झ़ूठ बोलिये उंदे कन् ने झ़ूठी वफादारी दस्सी।</w:t>
      </w:r>
    </w:p>
    <w:p/>
    <w:p>
      <w:r xmlns:w="http://schemas.openxmlformats.org/wordprocessingml/2006/main">
        <w:t xml:space="preserve">1. परमात्मा सच्ची वफादारी दी मंग करदा ऐ, झूठे वादे दी नेईं।</w:t>
      </w:r>
    </w:p>
    <w:p/>
    <w:p>
      <w:r xmlns:w="http://schemas.openxmlformats.org/wordprocessingml/2006/main">
        <w:t xml:space="preserve">2. परमात्मा दे नाल ते अपने आप नाल इमानदार बनो।</w:t>
      </w:r>
    </w:p>
    <w:p/>
    <w:p>
      <w:r xmlns:w="http://schemas.openxmlformats.org/wordprocessingml/2006/main">
        <w:t xml:space="preserve">1. कुलुस्सी 3:9-10 "इक-दुए कन् ने झूठ नेई बोलो, कीजे तुस पराने आत् मा गी उदे कम्में कन् ने छड्डी ओड़दे ओ ते नमें आत् मा गी पहिरे दे ओ, जेका अपने सृजनहार दे प्रतिरूप दे मताबक ज्ञान च नमें सिरेआ बनी गेदा ऐ।"</w:t>
      </w:r>
    </w:p>
    <w:p/>
    <w:p>
      <w:r xmlns:w="http://schemas.openxmlformats.org/wordprocessingml/2006/main">
        <w:t xml:space="preserve">२०.</w:t>
      </w:r>
    </w:p>
    <w:p/>
    <w:p>
      <w:r xmlns:w="http://schemas.openxmlformats.org/wordprocessingml/2006/main">
        <w:t xml:space="preserve">भजन संहिता 78:37 कीजे उंदा दिल उंदे कन्ने ठीक नेई हा, ते ना गै उंदे वादे च अडिग हे।</w:t>
      </w:r>
    </w:p>
    <w:p/>
    <w:p>
      <w:r xmlns:w="http://schemas.openxmlformats.org/wordprocessingml/2006/main">
        <w:t xml:space="preserve">ए अंश सच्चे दिल दे होवण ते परमेश्वर दे वादे एच अडिग रहण दे महत्व उत्ते जोर डेंदे।</w:t>
      </w:r>
    </w:p>
    <w:p/>
    <w:p>
      <w:r xmlns:w="http://schemas.openxmlformats.org/wordprocessingml/2006/main">
        <w:t xml:space="preserve">1. सच्चे दिल दी ताकत: परमेसरे दे वादे च वफादारी कन् ने जीना</w:t>
      </w:r>
    </w:p>
    <w:p/>
    <w:p>
      <w:r xmlns:w="http://schemas.openxmlformats.org/wordprocessingml/2006/main">
        <w:t xml:space="preserve">2. परमेसरे दे वादे च अडिग रौह़ना: वफादार जीवन जीने आस् ते इक मार्गदर्शक</w:t>
      </w:r>
    </w:p>
    <w:p/>
    <w:p>
      <w:r xmlns:w="http://schemas.openxmlformats.org/wordprocessingml/2006/main">
        <w:t xml:space="preserve">1. इफिसियों 4:17-24 (तां जे तुस लहरें कन्ने इधर-उधर नेईं उछालदे ते शिक्षा दी हर हवा कन्ने, मनुखें दी चालाकी कन्ने, धोखेबाजी च उंदी चालबाजी कन्ने नेईं लेई जाओ।)</w:t>
      </w:r>
    </w:p>
    <w:p/>
    <w:p>
      <w:r xmlns:w="http://schemas.openxmlformats.org/wordprocessingml/2006/main">
        <w:t xml:space="preserve">2. 2 कुरिन्थियों 1:20-22 (किजोकी जिन्ना परमात्मा दे वादे हन, उदे च हां, इस आस् ते उदे द्वारा साढ़े द्वारा परमात्मा दी महिमा आस्ते साडा आमेन बी ऐ।)</w:t>
      </w:r>
    </w:p>
    <w:p/>
    <w:p>
      <w:r xmlns:w="http://schemas.openxmlformats.org/wordprocessingml/2006/main">
        <w:t xml:space="preserve">भजन संहिता 78:38 लेकन ओह दया कन्ने भरोचे दे होई उंदे पापें गी माफ करी ओड़ेया, ते उनेंगी नाश नेई किता।</w:t>
      </w:r>
    </w:p>
    <w:p/>
    <w:p>
      <w:r xmlns:w="http://schemas.openxmlformats.org/wordprocessingml/2006/main">
        <w:t xml:space="preserve">परमेसरे इस्राएल दे लोकें उप् पर करुणा ते दया कित्ता ते उंदे पापें गी माफ करी ओड़ेया ते उनेंगी उंदे हकदार दे मताबक सजा नेई दित्ती।</w:t>
      </w:r>
    </w:p>
    <w:p/>
    <w:p>
      <w:r xmlns:w="http://schemas.openxmlformats.org/wordprocessingml/2006/main">
        <w:t xml:space="preserve">1. परमात्मा दी दया: ओह किस चाल्ली करुणा ते माफी दस्सदा ऐ</w:t>
      </w:r>
    </w:p>
    <w:p/>
    <w:p>
      <w:r xmlns:w="http://schemas.openxmlformats.org/wordprocessingml/2006/main">
        <w:t xml:space="preserve">2. परमेसरे दी माफी दी शक् ति: अस उसी किस चाल्ली ग्रहण करने आं ते किस चाल्ली देने आं</w:t>
      </w:r>
    </w:p>
    <w:p/>
    <w:p>
      <w:r xmlns:w="http://schemas.openxmlformats.org/wordprocessingml/2006/main">
        <w:t xml:space="preserve">1. इफिसियों 2:4-5 लेकन परमेसरे दया कन् ने भ़रोचे दे ह़ोईये, जेस बड्डे प्रेम कन् ने साढ़े कन् ने प्रेम कित्ता, जदुं अस अपने अपराधें च मरे दे हे, तां बी असेंगी मसीह़ कन् ने जिंदा करी ओड़ेया, जेका तुस कृपा कन् ने उध्दार पाए ओ।</w:t>
      </w:r>
    </w:p>
    <w:p/>
    <w:p>
      <w:r xmlns:w="http://schemas.openxmlformats.org/wordprocessingml/2006/main">
        <w:t xml:space="preserve">2. कुलुस्सियों 3:13 इक दुए गी सहन करना ते जेकर कुसै गी दुए दे खिलाफ कोई शिकायत ऐ तां इक दुए गी माफ करना; जिय्यां प्रभु ने तुसें गी माफ करी दित्ता ऐ, उय्यां गै तुसें गी बी माफ करना चाइदा।</w:t>
      </w:r>
    </w:p>
    <w:p/>
    <w:p>
      <w:r xmlns:w="http://schemas.openxmlformats.org/wordprocessingml/2006/main">
        <w:t xml:space="preserve">भजन संहिता 78:39 कीजे उसी याद आया के ओह़ शरीर गै हे; इक हवा जेड़ी चली जंदी ऐ, ते फिरी नेई औंदी।</w:t>
      </w:r>
    </w:p>
    <w:p/>
    <w:p>
      <w:r xmlns:w="http://schemas.openxmlformats.org/wordprocessingml/2006/main">
        <w:t xml:space="preserve">परमेसरे असेंगी याद करदा ऐ, भ़लेआं साढ़ा जीवन क्षणिक ते क्षणिक ऐ।</w:t>
      </w:r>
    </w:p>
    <w:p/>
    <w:p>
      <w:r xmlns:w="http://schemas.openxmlformats.org/wordprocessingml/2006/main">
        <w:t xml:space="preserve">1: अस परमेसरे दी वफादारी गी याद करने आस् ते सद्दे गेदे आं</w:t>
      </w:r>
    </w:p>
    <w:p/>
    <w:p>
      <w:r xmlns:w="http://schemas.openxmlformats.org/wordprocessingml/2006/main">
        <w:t xml:space="preserve">2: भगवान सानु उस वेले वी याद करदा है, जदों असीं भुल गए महसूस करदे हां</w:t>
      </w:r>
    </w:p>
    <w:p/>
    <w:p>
      <w:r xmlns:w="http://schemas.openxmlformats.org/wordprocessingml/2006/main">
        <w:t xml:space="preserve">1: यशायाह 40:8 - घास मुरझाई जंदा ऐ, फुल्ल फीका होंदा ऐ, पर साढ़े परमात्मा दा वचन हमेशा लेई खड़ोंदा रौह्ग।</w:t>
      </w:r>
    </w:p>
    <w:p/>
    <w:p>
      <w:r xmlns:w="http://schemas.openxmlformats.org/wordprocessingml/2006/main">
        <w:t xml:space="preserve">2: इब्रानियों 13:8 - यीशु मसीह कल ते अज्ज ते हमेशा लेई इक गै ऐ।</w:t>
      </w:r>
    </w:p>
    <w:p/>
    <w:p>
      <w:r xmlns:w="http://schemas.openxmlformats.org/wordprocessingml/2006/main">
        <w:t xml:space="preserve">भजन संहिता 78:40 उनेंगी जंगल च किन्नी बार उसी गुस्सा कित्ता, ते रेगिस्तान च उसी दुखी कित्ता!</w:t>
      </w:r>
    </w:p>
    <w:p/>
    <w:p>
      <w:r xmlns:w="http://schemas.openxmlformats.org/wordprocessingml/2006/main">
        <w:t xml:space="preserve">इसराइली अक्सर जंगल च परमेसरे गी भड़कांदे ते दुखी करदे हे।</w:t>
      </w:r>
    </w:p>
    <w:p/>
    <w:p>
      <w:r xmlns:w="http://schemas.openxmlformats.org/wordprocessingml/2006/main">
        <w:t xml:space="preserve">1. परमात्मा दे धीरज गी हल्के च नेईं लैओ</w:t>
      </w:r>
    </w:p>
    <w:p/>
    <w:p>
      <w:r xmlns:w="http://schemas.openxmlformats.org/wordprocessingml/2006/main">
        <w:t xml:space="preserve">2. परमेसरे दी मर्जी दा आदर करना सिखना</w:t>
      </w:r>
    </w:p>
    <w:p/>
    <w:p>
      <w:r xmlns:w="http://schemas.openxmlformats.org/wordprocessingml/2006/main">
        <w:t xml:space="preserve">1. व्यवस्था 8:2-3 - ते तू उस सारे रस्ते गी याद करगे, जित् थें परमेसरे तुंदे परमेसरे ने तुसेंगी इनें चालीस सालें तकर जंगल च लेई गेदा हा, तांजे तुसेंगी नम्र करने ते तुसेंगी परखने आस् ते जानने आस् ते तुंदे दिल च केह़ ऐ, के तुस चांदे ओ उदे हुक्में गी मनना, जां नेई।</w:t>
      </w:r>
    </w:p>
    <w:p/>
    <w:p>
      <w:r xmlns:w="http://schemas.openxmlformats.org/wordprocessingml/2006/main">
        <w:t xml:space="preserve">2. इब्रानियों 3:7-8 - इस आस् ते (जिय् यां के पबित्तर आत् मा आखदा ऐ, जेकर तुस अज् ज उदी गल् ल सुनी लैगे, तां अपने दिलें गी कठोर नेई करो, जिय् यां उदे आस् ते उदे आस् ते जंगल च परीक्षा दे दिन।</w:t>
      </w:r>
    </w:p>
    <w:p/>
    <w:p>
      <w:r xmlns:w="http://schemas.openxmlformats.org/wordprocessingml/2006/main">
        <w:t xml:space="preserve">भजन संहिता 78:41 हां, ओह़ पिच्छे मुड़ी गे ते परमेसरे गी परखदे हे, ते इस्राएल दे पबित्तर गी सीमित करी ओड़ेया।</w:t>
      </w:r>
    </w:p>
    <w:p/>
    <w:p>
      <w:r xmlns:w="http://schemas.openxmlformats.org/wordprocessingml/2006/main">
        <w:t xml:space="preserve">लोकें च परमेसरे थवां मुड़ने ते उदी शक् ति ते भ़लाई उप् पर सीमा लाने दी प्रवृत्ति ऐ।</w:t>
      </w:r>
    </w:p>
    <w:p/>
    <w:p>
      <w:r xmlns:w="http://schemas.openxmlformats.org/wordprocessingml/2006/main">
        <w:t xml:space="preserve">1. इस्राएल दे पवित्र गी सीमित करने दे नतीजे</w:t>
      </w:r>
    </w:p>
    <w:p/>
    <w:p>
      <w:r xmlns:w="http://schemas.openxmlformats.org/wordprocessingml/2006/main">
        <w:t xml:space="preserve">2. परमात्मा कोला मुड़ना: उंदी शक्ति ते भलाई गी सीमित करने दा खतरा</w:t>
      </w:r>
    </w:p>
    <w:p/>
    <w:p>
      <w:r xmlns:w="http://schemas.openxmlformats.org/wordprocessingml/2006/main">
        <w:t xml:space="preserve">1. यशायाह 40:28-31 - 'के तुस नेई जानदे? तुस नेई सुनेया? प्रभू सनातन परमातमा है, धरती दे सिरे दा रचण वाला है । ना थक जावेगा ते ना थक जावेगा, ते ओस दी समझ दा कोई समझ नहीं सकदा। थके दे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होंगन, चलनगे ते बेहोश नेईं होंगन।'</w:t>
      </w:r>
    </w:p>
    <w:p/>
    <w:p>
      <w:r xmlns:w="http://schemas.openxmlformats.org/wordprocessingml/2006/main">
        <w:t xml:space="preserve">2. भजन संहिता 139:7-12 - 'मैं तुहाडी आत्मा तों कित्थे जा सकदा हां? तेरी हाजिर तों मैं कित्थे भाग सकदा हां? जेकर मैं सुर्गें च चली जां, तां तुस उत्थें गै ओ; जेकर मैं गहराई च अपना बिस्तर बनाना तां तुस गै ओ। जेकर मैं भोर दे पंखें उप्पर उठना, जेकर मैं समुंदरे दे दूर-दूर तकर बसना, तां उत्थें बी तुंदा हत्थ मिगी रस्ता दस्सग, तेरा सज्जा हत्थ मिगी मजबूती कन्नै पकड़ी लैग। जेकर मैं आखना ऐ जे न्हेरा मिगी छुपाई लैग ते उजाला मेरे चारों पास्से रात होई जाग, तां न्हेरा बी तुंदे आस्तै न्हेरा नेईं होग; रात दिन दी तर्ज पर चमकी जाग, कीजे न्हेरा तुंदे आस्तै रोशनी दे समान ऐ।'</w:t>
      </w:r>
    </w:p>
    <w:p/>
    <w:p>
      <w:r xmlns:w="http://schemas.openxmlformats.org/wordprocessingml/2006/main">
        <w:t xml:space="preserve">भजन संहिता 78:42 उने उदे हत्थ गी याद नेई कित्ता, ते ना गै उस दिन गी याद किता, जिस वेले उने उनेंगी दुश्मन थवां छुड़ाया हा।</w:t>
      </w:r>
    </w:p>
    <w:p/>
    <w:p>
      <w:r xmlns:w="http://schemas.openxmlformats.org/wordprocessingml/2006/main">
        <w:t xml:space="preserve">भजनहार गी दुश्मन थवां परमेसरे दी छुटकारा याद आया, पर लोक उदे ह़त् थें ते उंदे बचाने दे दिन गी याद करने च असफल रेह़।</w:t>
      </w:r>
    </w:p>
    <w:p/>
    <w:p>
      <w:r xmlns:w="http://schemas.openxmlformats.org/wordprocessingml/2006/main">
        <w:t xml:space="preserve">1. परमात्मा दी मुक्ति गी याद करने दा महत्व</w:t>
      </w:r>
    </w:p>
    <w:p/>
    <w:p>
      <w:r xmlns:w="http://schemas.openxmlformats.org/wordprocessingml/2006/main">
        <w:t xml:space="preserve">2. कृतज्ञता दी शक्ति: परमात्मा दी भलाई उप्पर चिंतन करना</w:t>
      </w:r>
    </w:p>
    <w:p/>
    <w:p>
      <w:r xmlns:w="http://schemas.openxmlformats.org/wordprocessingml/2006/main">
        <w:t xml:space="preserve">1. विलाप 3:22-23 -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2. यशायाह 40:28-31 - क्या तुस्सां नेई जानदे ओ?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भजन संहिता ७८:४३ किवें ओस ने मिस्र एच अपणेह चमत्कार कित्ता, ते सोआन दे मैदान एच अपणेह कमाल कित्ता।</w:t>
      </w:r>
    </w:p>
    <w:p/>
    <w:p>
      <w:r xmlns:w="http://schemas.openxmlformats.org/wordprocessingml/2006/main">
        <w:t xml:space="preserve">परमेसरे सोआन दे मुल् के च चमत् कारें दे चमत् कारें ते चमत् कारें दे जरिये मिस्रियें गी अपनी शक् ति ते पराक्रम दस्सी।</w:t>
      </w:r>
    </w:p>
    <w:p/>
    <w:p>
      <w:r xmlns:w="http://schemas.openxmlformats.org/wordprocessingml/2006/main">
        <w:t xml:space="preserve">1. मिस्र च परमेसरे दे चमत्कारी संकेत ते अचम्भ</w:t>
      </w:r>
    </w:p>
    <w:p/>
    <w:p>
      <w:r xmlns:w="http://schemas.openxmlformats.org/wordprocessingml/2006/main">
        <w:t xml:space="preserve">2. कर्म च परमात्मा दी शक्ति</w:t>
      </w:r>
    </w:p>
    <w:p/>
    <w:p>
      <w:r xmlns:w="http://schemas.openxmlformats.org/wordprocessingml/2006/main">
        <w:t xml:space="preserve">1. निकासी 7:3-5 ते मैं फिरौन दा दिल कठोर करगा, ते मिस्र दे देश च अपने चिन्नें ते अपने चमत्कारें गी बधाना।</w:t>
      </w:r>
    </w:p>
    <w:p/>
    <w:p>
      <w:r xmlns:w="http://schemas.openxmlformats.org/wordprocessingml/2006/main">
        <w:t xml:space="preserve">2. यशायाह 43:15-16 मैं प्रभु, तुंदा पवित्र, इस्राएल दा सृजनहार, तेरा राजा आं।</w:t>
      </w:r>
    </w:p>
    <w:p/>
    <w:p>
      <w:r xmlns:w="http://schemas.openxmlformats.org/wordprocessingml/2006/main">
        <w:t xml:space="preserve">भजन संहिता 78:44 ते उंदी नदियें गी खून च बदली दित्ता हा; ते उन्दे बाढ़ गी पीने च नेई आई सके।</w:t>
      </w:r>
    </w:p>
    <w:p/>
    <w:p>
      <w:r xmlns:w="http://schemas.openxmlformats.org/wordprocessingml/2006/main">
        <w:t xml:space="preserve">परमेसरे इस्राएल दे लोकें गी उंदी नदियें ते बाढ़ें गी खून च बदलीये उनेंगी अपीने आस् ते सजा दित्ती।</w:t>
      </w:r>
    </w:p>
    <w:p/>
    <w:p>
      <w:r xmlns:w="http://schemas.openxmlformats.org/wordprocessingml/2006/main">
        <w:t xml:space="preserve">1. आज्ञा आज्ञा नेईं मनने दे नतीजे - इस गल्ल दी खोज करना जे परमात्मा उंदे हुक्में दी अवहेलना करने आह्लें गी किस चाल्ली सजा दिंदा ऐ।</w:t>
      </w:r>
    </w:p>
    <w:p/>
    <w:p>
      <w:r xmlns:w="http://schemas.openxmlformats.org/wordprocessingml/2006/main">
        <w:t xml:space="preserve">2. परमेसरे दी शक् ति - परमेसरे दी मर्जी गी पूरा करने आस् ते परमेसरे दे अधिकार ते शक् ति उप् पर जोर देना।</w:t>
      </w:r>
    </w:p>
    <w:p/>
    <w:p>
      <w:r xmlns:w="http://schemas.openxmlformats.org/wordprocessingml/2006/main">
        <w:t xml:space="preserve">1. निकासी 7:17-20 - परमेसरे नील नदी गी खून च बदली दिंदा ऐ।</w:t>
      </w:r>
    </w:p>
    <w:p/>
    <w:p>
      <w:r xmlns:w="http://schemas.openxmlformats.org/wordprocessingml/2006/main">
        <w:t xml:space="preserve">2. यशायाह 43:2 - परमेसरे दी शक्ति अपने लोकें दी रक्षा ते बचाने आस् ते।</w:t>
      </w:r>
    </w:p>
    <w:p/>
    <w:p>
      <w:r xmlns:w="http://schemas.openxmlformats.org/wordprocessingml/2006/main">
        <w:t xml:space="preserve">भजन संहिता 78:45 उनेंगी उंदे च किस्म-किस्म दी मक्खियां भेजियां, जिनेंगी उनेंगी खाई लेआ। ते मेंढक, जिने उनेंगी नष्ट करी दित्ता।</w:t>
      </w:r>
    </w:p>
    <w:p/>
    <w:p>
      <w:r xmlns:w="http://schemas.openxmlformats.org/wordprocessingml/2006/main">
        <w:t xml:space="preserve">परमेसरे उदी आज्ञा नेई मनने आलें गी सजा देने आस् ते परमेसरे दी सजा भ़ेज् जेया।</w:t>
      </w:r>
    </w:p>
    <w:p/>
    <w:p>
      <w:r xmlns:w="http://schemas.openxmlformats.org/wordprocessingml/2006/main">
        <w:t xml:space="preserve">1. परमेसरे दी आज्ञा नेई मनने दे नतीजे।</w:t>
      </w:r>
    </w:p>
    <w:p/>
    <w:p>
      <w:r xmlns:w="http://schemas.openxmlformats.org/wordprocessingml/2006/main">
        <w:t xml:space="preserve">2. किस तरह छोटे-छोटे प्राणी दा इस्तेमाल परमात्मा कोला न्याय लाने आस्ते कीता जाई सकदा ऐ।</w:t>
      </w:r>
    </w:p>
    <w:p/>
    <w:p>
      <w:r xmlns:w="http://schemas.openxmlformats.org/wordprocessingml/2006/main">
        <w:t xml:space="preserve">1. निकासी 8:2-3 जेकर तू उनेंगी जाने थमां इन्कार करी ओड़ना ऐ, तां दिक् खो, मैं तुंदी सारी सीमाएं गी मेंढक कन्नै मारना ऐ, ते नदियें च मेंढक मते सारे पैदा होंगन, जेड़े चली जांगन ते तुंदे घर ते तुंदे अंदर औंगन बिस्तरे ते अपने बिस्तरे उप्पर, ते अपने दासें दे घरै च, ते अपने लोकें उप्पर, ते अपने भंडारें च ते अपने गूंधने आह्लें च।</w:t>
      </w:r>
    </w:p>
    <w:p/>
    <w:p>
      <w:r xmlns:w="http://schemas.openxmlformats.org/wordprocessingml/2006/main">
        <w:t xml:space="preserve">2. यशायाह 5:24 इस आस्ते जिय्यां अग्ग ठूंठ गी खांदी ऐ, ते लौ भूसे गी भस्म करदी ऐ, उय्यां गै उंदी जड़ सड़ने आली होग, ते उंदी खिलना धूड़ दे समान चली जाग, कीजे उनेंगी सेनाएं दे प्रभु दी व्यवस्था गी दूर करी दित्ता ऐ , ते इस्राएल दे पबित्तर दे वचन गी तुच्छ समझेया।</w:t>
      </w:r>
    </w:p>
    <w:p/>
    <w:p>
      <w:r xmlns:w="http://schemas.openxmlformats.org/wordprocessingml/2006/main">
        <w:t xml:space="preserve">भजन संहिता 78:46 उने उंदी पैदावार गी टिड्डियें गी बी दित्ता ते उंदी मेहनत टिड्डियें गी बी दित्ती।</w:t>
      </w:r>
    </w:p>
    <w:p/>
    <w:p>
      <w:r xmlns:w="http://schemas.openxmlformats.org/wordprocessingml/2006/main">
        <w:t xml:space="preserve">परमेसरे इसराइलियें गी नम्र कित्ता ते उंदी फसलें गी कैटरपिलर ते टिड्डियें कन् ने नष्ट करने दी अनुमति देई दित्ती।</w:t>
      </w:r>
    </w:p>
    <w:p/>
    <w:p>
      <w:r xmlns:w="http://schemas.openxmlformats.org/wordprocessingml/2006/main">
        <w:t xml:space="preserve">1: परमेसरे असेंगी नम्र बनांदा ऐ के असेंगी एह़ दस् सेया जा के ओह़ नियंत्रण च ऐ ते असेंगी उदे उप् पर भ़रोसा करना चाईदा।</w:t>
      </w:r>
    </w:p>
    <w:p/>
    <w:p>
      <w:r xmlns:w="http://schemas.openxmlformats.org/wordprocessingml/2006/main">
        <w:t xml:space="preserve">2: परमेसरे असेंगी साढ़ी बढ़ौतरी दित्ती ऐ, पर जेकर ओह़ चाह़ंदा ऐ तां उसी लेई जाई सकदा ऐ।</w:t>
      </w:r>
    </w:p>
    <w:p/>
    <w:p>
      <w:r xmlns:w="http://schemas.openxmlformats.org/wordprocessingml/2006/main">
        <w:t xml:space="preserve">1: याकूब 4:10 "प्रभु दे सामने नम्र होओ, ते ओह तुसेंगी उप्पर चुक्की लैग।"</w:t>
      </w:r>
    </w:p>
    <w:p/>
    <w:p>
      <w:r xmlns:w="http://schemas.openxmlformats.org/wordprocessingml/2006/main">
        <w:t xml:space="preserve">2: नीतिवचन 16:18 "घमंड विनाश कोला पैहले चली जंदा ऐ, ते घमंडी आत्मा गिरने कोला पैहले चली जंदा ऐ।"</w:t>
      </w:r>
    </w:p>
    <w:p/>
    <w:p>
      <w:r xmlns:w="http://schemas.openxmlformats.org/wordprocessingml/2006/main">
        <w:t xml:space="preserve">भजन संहिता 78:47 उन् ने उंदी बेलें गी ओले कन्ने नष्ट करी ओड़ेया, ते उंदे सिकोमोर दे पेड़ें गी ठंड कन्ने नष्ट करी ओड़ेया।</w:t>
      </w:r>
    </w:p>
    <w:p/>
    <w:p>
      <w:r xmlns:w="http://schemas.openxmlformats.org/wordprocessingml/2006/main">
        <w:t xml:space="preserve">परमेसरे अपने लोकें दे बेलें ते सिकोमोर दे बूह्टे गी ओले ते ठंड कन् ने नष्ट करी ओड़ेया।</w:t>
      </w:r>
    </w:p>
    <w:p/>
    <w:p>
      <w:r xmlns:w="http://schemas.openxmlformats.org/wordprocessingml/2006/main">
        <w:t xml:space="preserve">1. परमेसरे दा अनुशासन: कठिन होने पर बी आज्ञा मनना सिखना</w:t>
      </w:r>
    </w:p>
    <w:p/>
    <w:p>
      <w:r xmlns:w="http://schemas.openxmlformats.org/wordprocessingml/2006/main">
        <w:t xml:space="preserve">2. दुखें च परमात्मा उप्पर भरोसा करना: उसलै बी जिसलै अस समझदे नेईं आं</w:t>
      </w:r>
    </w:p>
    <w:p/>
    <w:p>
      <w:r xmlns:w="http://schemas.openxmlformats.org/wordprocessingml/2006/main">
        <w:t xml:space="preserve">1. इब्रानियों 12:6-11 च</w:t>
      </w:r>
    </w:p>
    <w:p/>
    <w:p>
      <w:r xmlns:w="http://schemas.openxmlformats.org/wordprocessingml/2006/main">
        <w:t xml:space="preserve">2. यशायाह 55:8-9 ऐ</w:t>
      </w:r>
    </w:p>
    <w:p/>
    <w:p>
      <w:r xmlns:w="http://schemas.openxmlformats.org/wordprocessingml/2006/main">
        <w:t xml:space="preserve">भजन संहिता 78:48 उने उंदे मवेशी गी बी ओले च ते उंदे भेड़ें गी गर्म वज्र दे सामने सौंपी दित्ता।</w:t>
      </w:r>
    </w:p>
    <w:p/>
    <w:p>
      <w:r xmlns:w="http://schemas.openxmlformats.org/wordprocessingml/2006/main">
        <w:t xml:space="preserve">परमेसरे इसराइलियें दे मवेशी ते भेड़ें गी लेई जाने आस् ते ओले ते वज्र गी ह़ोने दी इजाजत दित्ती।</w:t>
      </w:r>
    </w:p>
    <w:p/>
    <w:p>
      <w:r xmlns:w="http://schemas.openxmlformats.org/wordprocessingml/2006/main">
        <w:t xml:space="preserve">1. परमात्मा दा गुस्सा: आज्ञा आज्ञा नेईं मनने दे नतीजे</w:t>
      </w:r>
    </w:p>
    <w:p/>
    <w:p>
      <w:r xmlns:w="http://schemas.openxmlformats.org/wordprocessingml/2006/main">
        <w:t xml:space="preserve">2. कुदरत दी शक्ति: परमात्मा दी मर्जी दे अधीन होना</w:t>
      </w:r>
    </w:p>
    <w:p/>
    <w:p>
      <w:r xmlns:w="http://schemas.openxmlformats.org/wordprocessingml/2006/main">
        <w:t xml:space="preserve">1. भजन संहिता 78:48</w:t>
      </w:r>
    </w:p>
    <w:p/>
    <w:p>
      <w:r xmlns:w="http://schemas.openxmlformats.org/wordprocessingml/2006/main">
        <w:t xml:space="preserve">2. यशायाह 10:5-6 - "हाय अश्शूर, मेरे गुस्से दी छड़ी, जिसदे हत्थ च मेरे गुस्से दी गठरी ऐ! मैं उसी इक अभक्त राष्ट्र दे खिलाफ भेजना, मैं उसी अपने गुस्से दे लोकें दे खिलाफ लूटपाट करने आस्ते आज्ञा दिंदा ऐ।" ते लूटपाट गी लेई जाओ, ते गलीएं च मिट्टी दे समान रौंदना।</w:t>
      </w:r>
    </w:p>
    <w:p/>
    <w:p>
      <w:r xmlns:w="http://schemas.openxmlformats.org/wordprocessingml/2006/main">
        <w:t xml:space="preserve">भजन संहिता 78:49 उन्दे च बुरे सुर्गदूत भेजिये उंदे उप्पर अपने गुस्से, गुस्से ते गुस्से ते परेशानी दी भयंकरता पाई दित्ती।</w:t>
      </w:r>
    </w:p>
    <w:p/>
    <w:p>
      <w:r xmlns:w="http://schemas.openxmlformats.org/wordprocessingml/2006/main">
        <w:t xml:space="preserve">परमेसरे इस्राएल दे लोकें उप् पर अपने गुस् से ते गुस् से गी उंदे च बुरे सुर्गदूतें गी भ़ेज् जेया।</w:t>
      </w:r>
    </w:p>
    <w:p/>
    <w:p>
      <w:r xmlns:w="http://schemas.openxmlformats.org/wordprocessingml/2006/main">
        <w:t xml:space="preserve">1. परमातमा दी आज्ञा ना मनन दा खतरा</w:t>
      </w:r>
    </w:p>
    <w:p/>
    <w:p>
      <w:r xmlns:w="http://schemas.openxmlformats.org/wordprocessingml/2006/main">
        <w:t xml:space="preserve">2. परमात्मा दा गुस्सा ते न्याय</w:t>
      </w:r>
    </w:p>
    <w:p/>
    <w:p>
      <w:r xmlns:w="http://schemas.openxmlformats.org/wordprocessingml/2006/main">
        <w:t xml:space="preserve">1. भजन संहिता 78:49</w:t>
      </w:r>
    </w:p>
    <w:p/>
    <w:p>
      <w:r xmlns:w="http://schemas.openxmlformats.org/wordprocessingml/2006/main">
        <w:t xml:space="preserve">2. इफिसियों 4:26-27 - "गुस्से च जाओ ते पाप नेई करो; अपने गुस्से च सूरज गी डुब्बने देयो, ते शैतान गी मौका नेई देओ।"</w:t>
      </w:r>
    </w:p>
    <w:p/>
    <w:p>
      <w:r xmlns:w="http://schemas.openxmlformats.org/wordprocessingml/2006/main">
        <w:t xml:space="preserve">भजन संहिता 78:50 उने अपने गुस्से दा रस्ता बनाई लेया; उन उंदी प्राण गी मौत थमां नेई बख्शेआ, लेकन उंदी जान महामारी च सौंपी दित्ती;</w:t>
      </w:r>
    </w:p>
    <w:p/>
    <w:p>
      <w:r xmlns:w="http://schemas.openxmlformats.org/wordprocessingml/2006/main">
        <w:t xml:space="preserve">उने उंदी आत्मा गी मौत थमां नेई बख्शेआ, पर अपने गुस्से च दया कीती।</w:t>
      </w:r>
    </w:p>
    <w:p/>
    <w:p>
      <w:r xmlns:w="http://schemas.openxmlformats.org/wordprocessingml/2006/main">
        <w:t xml:space="preserve">1. परमात्मा दी दया उंदे गुस्से च बी</w:t>
      </w:r>
    </w:p>
    <w:p/>
    <w:p>
      <w:r xmlns:w="http://schemas.openxmlformats.org/wordprocessingml/2006/main">
        <w:t xml:space="preserve">2. परमात्मा दे प्रेम दी जटिलता गी समझना</w:t>
      </w:r>
    </w:p>
    <w:p/>
    <w:p>
      <w:r xmlns:w="http://schemas.openxmlformats.org/wordprocessingml/2006/main">
        <w:t xml:space="preserve">1. विलाप 3:22-23 -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2. इजकिएल 33:11 - उनेंगी ग् लाओ, ' जिय्यां मैं जिंदा ऐं, प्रभु परमेसरे आखदा ऐ, मिगी दुष्ट दी मौत च कोई खुशी नेई ऐ, लेकन दुष्ट अपने रस्ते कोला मुड़ी जा ते जींदा ऐ। मुड़ी जाओ, अपने बुरे रस्ते कोलां मुड़ी जाओ, कीहके हे इस्राएल दे घराना, तुस कीं मरगे?</w:t>
      </w:r>
    </w:p>
    <w:p/>
    <w:p>
      <w:r xmlns:w="http://schemas.openxmlformats.org/wordprocessingml/2006/main">
        <w:t xml:space="preserve">भजन संहिता 78:51 ते मिस्र दे सारे पैह्ले बच्चें गी मारी ओड़ेया; हाम दे तम्बू च उंदी ताकत दा प्रधान हा।</w:t>
      </w:r>
    </w:p>
    <w:p/>
    <w:p>
      <w:r xmlns:w="http://schemas.openxmlformats.org/wordprocessingml/2006/main">
        <w:t xml:space="preserve">परमेसरे मिस्र च पैह़लैं पुत्तरें गी मारी ओड़ेया।</w:t>
      </w:r>
    </w:p>
    <w:p/>
    <w:p>
      <w:r xmlns:w="http://schemas.openxmlformats.org/wordprocessingml/2006/main">
        <w:t xml:space="preserve">1. परमात्मा दे गुस्से दी ताकत: प्रभु अधर्मियें गी किस चाल्ली सजा दिंदा ऐ</w:t>
      </w:r>
    </w:p>
    <w:p/>
    <w:p>
      <w:r xmlns:w="http://schemas.openxmlformats.org/wordprocessingml/2006/main">
        <w:t xml:space="preserve">2. परमात्मा दी वफादारी: प्रभु ने अपने लोकें दी रक्षा किस चाल्ली कीती</w:t>
      </w:r>
    </w:p>
    <w:p/>
    <w:p>
      <w:r xmlns:w="http://schemas.openxmlformats.org/wordprocessingml/2006/main">
        <w:t xml:space="preserve">1. निकासी 12:29 - ते आधी रात गी प्रभु ने मिस्र दे देश दे सारे पैह्ले बच्चें गी मारी ओड़ेया, फिरौन दे पैह्ले बच्चे कोला लेइयै जेड़े उंदे सिंहासन उप्पर बैठे दे हे, ते कोठरी च बैठे दे कैदी दे पैह्ले जागतें तकर। ते मवेशी दे सारे पैहले बच्चे।</w:t>
      </w:r>
    </w:p>
    <w:p/>
    <w:p>
      <w:r xmlns:w="http://schemas.openxmlformats.org/wordprocessingml/2006/main">
        <w:t xml:space="preserve">2. भजन संहिता 33:17 - घोड़ा सुरक्षा आस्ते व्यर्थ चीज ऐ, ते ना गै ओह अपनी बड्डी ताकत कन्ने किसे गी बचाग।</w:t>
      </w:r>
    </w:p>
    <w:p/>
    <w:p>
      <w:r xmlns:w="http://schemas.openxmlformats.org/wordprocessingml/2006/main">
        <w:t xml:space="preserve">भजन संहिता 78:52 लेकन अपने लोकें गी भेड़ें दे समान निकली दित्ता, ते उनेंगी जंगलें च भेड़ें दे समान मार्गदर्शन कित्ता।</w:t>
      </w:r>
    </w:p>
    <w:p/>
    <w:p>
      <w:r xmlns:w="http://schemas.openxmlformats.org/wordprocessingml/2006/main">
        <w:t xml:space="preserve">परमेसरे अपने लोकें गी उंवां गै रक् खेया जिंय् यां इक चरवाहा अपने भेड़ें गी रस् ता करदा ऐ, उनेंगी जंगलें थवां कड्डदा ऐ।</w:t>
      </w:r>
    </w:p>
    <w:p/>
    <w:p>
      <w:r xmlns:w="http://schemas.openxmlformats.org/wordprocessingml/2006/main">
        <w:t xml:space="preserve">1. चरवाहे दे रूप च प्रभु: जंगल च परमात्मा दा भरोसा करना</w:t>
      </w:r>
    </w:p>
    <w:p/>
    <w:p>
      <w:r xmlns:w="http://schemas.openxmlformats.org/wordprocessingml/2006/main">
        <w:t xml:space="preserve">2. पालन करना सिखना: चरवाहे दा मार्गदर्शन</w:t>
      </w:r>
    </w:p>
    <w:p/>
    <w:p>
      <w:r xmlns:w="http://schemas.openxmlformats.org/wordprocessingml/2006/main">
        <w:t xml:space="preserve">1. यशायाह 40:11 - ओह अपने भेड़ें गी चरवाहे दी तर्ज पर रखग; ओह् मेढे गी अपनी बाह्र च इकट्ठा करग; ओह उनेंगी अपने गोद च लेई जाह्ग, ते जेड़े जवानें कन्नै न, उनेंगी धीरे-धीरे अगुवाई करग।</w:t>
      </w:r>
    </w:p>
    <w:p/>
    <w:p>
      <w:r xmlns:w="http://schemas.openxmlformats.org/wordprocessingml/2006/main">
        <w:t xml:space="preserve">2. यिर्मयाह 31:10 - हे राष्ट्र, प्रभु दा वचन सुनो, ते दूर-दूर दे तटें च उसी प्रचार करो; ग् लाओ, जे इस्राएल गी तितर-बितर कित्ता, उसी कट्ठा करग, ते उसी उंवां गै रखग जिय् यां चरवाहा अपने भेड़ें गी रखदा ऐ।</w:t>
      </w:r>
    </w:p>
    <w:p/>
    <w:p>
      <w:r xmlns:w="http://schemas.openxmlformats.org/wordprocessingml/2006/main">
        <w:t xml:space="preserve">भजन संहिता 78:53 उन उनेंगी सुरक्षित लेई गेया, तां जे ओह़ डरदे नेई ह़न, लेकन समुंद्र उंदे दुश् मनें उप् पर ह़ोई गेया।</w:t>
      </w:r>
    </w:p>
    <w:p/>
    <w:p>
      <w:r xmlns:w="http://schemas.openxmlformats.org/wordprocessingml/2006/main">
        <w:t xml:space="preserve">परमेसरे इसराइलियें गी सुरक्षित रूप च उंदी मंजिल तकर लेई गेया, जदुं के उंदे दुश् मन समुंदरे च डुब्बी गे।</w:t>
      </w:r>
    </w:p>
    <w:p/>
    <w:p>
      <w:r xmlns:w="http://schemas.openxmlformats.org/wordprocessingml/2006/main">
        <w:t xml:space="preserve">1. परमात्मा साढ़ा रक्षक ते मार्गदर्शक ऐ।</w:t>
      </w:r>
    </w:p>
    <w:p/>
    <w:p>
      <w:r xmlns:w="http://schemas.openxmlformats.org/wordprocessingml/2006/main">
        <w:t xml:space="preserve">2. विश्वास ते आज्ञाकारिता दी शक्ति।</w:t>
      </w:r>
    </w:p>
    <w:p/>
    <w:p>
      <w:r xmlns:w="http://schemas.openxmlformats.org/wordprocessingml/2006/main">
        <w:t xml:space="preserve">1. यशायाह 41:10-13 - "न डरो, कीजे मैं तुंदे कन् ने ऐं; ना घबराई जाओ, कीजे मैं तुंदा परमेसरे आं; मैं तुसेंगी मजबूत करगा, मैं तुंदी मदद करगा, मैं तुसेंगी अपने ध़रमी सज्जे हत्थ कन् ने टिकाई देगा।"</w:t>
      </w:r>
    </w:p>
    <w:p/>
    <w:p>
      <w:r xmlns:w="http://schemas.openxmlformats.org/wordprocessingml/2006/main">
        <w:t xml:space="preserve">2. भजन संहिता 91:1-2 - "जेका परमेसरे दी आश्रय च रौंदा ऐ, ओह़ सर्वशक्तिमान दी छाया च गै रौह़ग। अऊं अपने शरण ते अपने किले, अपने परमेसरे गी, जिदे उप् पर भ़रोसा ऐं, उसी आखना ऐ।"</w:t>
      </w:r>
    </w:p>
    <w:p/>
    <w:p>
      <w:r xmlns:w="http://schemas.openxmlformats.org/wordprocessingml/2006/main">
        <w:t xml:space="preserve">भजन संहिता 78:54 उन उनेंगी अपने पबित्तर दे सीमा च, इस प्हाड़े पर लेई आया, जेका उंदे सज्जे हत्थ ने खरीदे दा हा।</w:t>
      </w:r>
    </w:p>
    <w:p/>
    <w:p>
      <w:r xmlns:w="http://schemas.openxmlformats.org/wordprocessingml/2006/main">
        <w:t xml:space="preserve">उने अपने लोकें गी उस मुल् के च लेई गेया, जिसी उनेंगी वादा कित्ता हा।</w:t>
      </w:r>
    </w:p>
    <w:p/>
    <w:p>
      <w:r xmlns:w="http://schemas.openxmlformats.org/wordprocessingml/2006/main">
        <w:t xml:space="preserve">1: परमात्मा दे वादे हमेशा पूरा होंदे ने।</w:t>
      </w:r>
    </w:p>
    <w:p/>
    <w:p>
      <w:r xmlns:w="http://schemas.openxmlformats.org/wordprocessingml/2006/main">
        <w:t xml:space="preserve">2: परमेसरे दे वादे उप् पर विश् वास करने कन् ने असेंगी उस जगह उप् पर लेई औंदा ऐ जिसी उनेंगी साढ़े आस् ते डिजाइन कित्ता ऐ।</w:t>
      </w:r>
    </w:p>
    <w:p/>
    <w:p>
      <w:r xmlns:w="http://schemas.openxmlformats.org/wordprocessingml/2006/main">
        <w:t xml:space="preserve">1: 2 पतरस 3:9 - प्रभु अपने वादे गी पूरा करने च धीमा नेईं ऐ जिय्यां केई धीमी गति गी समझदे न, पर तुंदे कन्ने धीरज रखदा ऐ, ते ए चाहन्दा ऐ के कोई बी नाश होई जा, पर सारे पछतावे च पुज्जी जा।</w:t>
      </w:r>
    </w:p>
    <w:p/>
    <w:p>
      <w:r xmlns:w="http://schemas.openxmlformats.org/wordprocessingml/2006/main">
        <w:t xml:space="preserve">2: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भजन संहिता 78:55 उनेंगी गैर-यह़ूदियें गी बी उंदे सामने कड्डी ओड़ेया, ते उनेंगी इक विरासत च बंडी ओड़ेया, ते इस्राएल दे गोत्रें गी उंदे तम्बू च रौह़ई दित्ता।</w:t>
      </w:r>
    </w:p>
    <w:p/>
    <w:p>
      <w:r xmlns:w="http://schemas.openxmlformats.org/wordprocessingml/2006/main">
        <w:t xml:space="preserve">ए अंश परमेसरे दी शक् ति दी गल् ल करदा ऐ के ओह़ गैर-यह़ूदियें गी कड्डी ओड़ने ते इसराइल दे कबीले च इस मुल् के गी बंडने आस् ते इस गल् ला गी यकीनी बनांदा ऐ के उनेंगी रौह़ने आस् ते इक थाह़र मिलदा ऐ।</w:t>
      </w:r>
    </w:p>
    <w:p/>
    <w:p>
      <w:r xmlns:w="http://schemas.openxmlformats.org/wordprocessingml/2006/main">
        <w:t xml:space="preserve">1. परमात्मा दा प्रभुत्व: प्रभु अपने लोकें दी रक्षा किस चाल्ली करदा ऐ</w:t>
      </w:r>
    </w:p>
    <w:p/>
    <w:p>
      <w:r xmlns:w="http://schemas.openxmlformats.org/wordprocessingml/2006/main">
        <w:t xml:space="preserve">2. परमेसरे दी वफादारी: ओह़ अपने लोकें आस् ते इक घर उपलब्ध करोआंदा ऐ</w:t>
      </w:r>
    </w:p>
    <w:p/>
    <w:p>
      <w:r xmlns:w="http://schemas.openxmlformats.org/wordprocessingml/2006/main">
        <w:t xml:space="preserve">1. व्यवस्था 1:8, "दिक्खो, मैं तुंदे सामने उस देश गी रखे दा ऐ; अंदर जाओ ते उस देश गी अपने कब्जे च लेई लैओ, जिसी प्रभु ने तुंदे पिता-पिता, अब्राहम, इसहाक ते याकूब गी कसम खादी ही, ते उनेंगी ते उनेंगी देना।" उंदे बाद उंदी संतान।"</w:t>
      </w:r>
    </w:p>
    <w:p/>
    <w:p>
      <w:r xmlns:w="http://schemas.openxmlformats.org/wordprocessingml/2006/main">
        <w:t xml:space="preserve">2. उत्पत्ति 13:14-15, "लूत दे अलग होने दे बाद प्रभु ने अब्राम गी आखेआ, 'अपनी अक्खीं उप्पर चुक्की लैओ ते जित्थे तुस ओ, उत्थूं दा उत्तर ते दक्षिण ते पूरब ते पश्चिम बक्खी, सारे देशें गी दिक्खो तुस दिक्खो मैं तुसेंगी ते तुंदी संतान गी हमेशा लेई देगा।'"</w:t>
      </w:r>
    </w:p>
    <w:p/>
    <w:p>
      <w:r xmlns:w="http://schemas.openxmlformats.org/wordprocessingml/2006/main">
        <w:t xml:space="preserve">भजन संहिता 78:56 फिरी बी उनेंगी परमात्मा गी परखदे ते उकसाया, ते उंदी गवाही गी नेई मनदे हे।</w:t>
      </w:r>
    </w:p>
    <w:p/>
    <w:p>
      <w:r xmlns:w="http://schemas.openxmlformats.org/wordprocessingml/2006/main">
        <w:t xml:space="preserve">परमेसरे दे लोकें उदे प्रेम ते दया दे बावजूद बी उसी परखया ते गुस्सा कित्ता।</w:t>
      </w:r>
    </w:p>
    <w:p/>
    <w:p>
      <w:r xmlns:w="http://schemas.openxmlformats.org/wordprocessingml/2006/main">
        <w:t xml:space="preserve">१: पश्चाताप ते वफादारी दा आह्वान</w:t>
      </w:r>
    </w:p>
    <w:p/>
    <w:p>
      <w:r xmlns:w="http://schemas.openxmlformats.org/wordprocessingml/2006/main">
        <w:t xml:space="preserve">२: परमात्मा दी अयोग्य कृपा</w:t>
      </w:r>
    </w:p>
    <w:p/>
    <w:p>
      <w:r xmlns:w="http://schemas.openxmlformats.org/wordprocessingml/2006/main">
        <w:t xml:space="preserve">१: लूका १८:९-१४ - फरीसी ते कर कलेक्टर दा दृष्टांत</w:t>
      </w:r>
    </w:p>
    <w:p/>
    <w:p>
      <w:r xmlns:w="http://schemas.openxmlformats.org/wordprocessingml/2006/main">
        <w:t xml:space="preserve">2: रोमियों 5:8 - परमेसरे दे प्रेम दा प्रदर्शन मसीह दी क्रूस उप् पर मौत दे जरिये कित्ता गेया।</w:t>
      </w:r>
    </w:p>
    <w:p/>
    <w:p>
      <w:r xmlns:w="http://schemas.openxmlformats.org/wordprocessingml/2006/main">
        <w:t xml:space="preserve">भजन संहिता 78:57 लेकन पिच्छे मुड़ी गे, ते अपने पिता दे समान बेवफाई कित्ता, ते धोखेबाज़ धनुष दे समान मुड़ी गे।</w:t>
      </w:r>
    </w:p>
    <w:p/>
    <w:p>
      <w:r xmlns:w="http://schemas.openxmlformats.org/wordprocessingml/2006/main">
        <w:t xml:space="preserve">इसराइली परमेसरे थवां मुड़ी गे ते अपने बल्बें दे समान गै बेवफा ह़ोई गे।</w:t>
      </w:r>
    </w:p>
    <w:p/>
    <w:p>
      <w:r xmlns:w="http://schemas.openxmlformats.org/wordprocessingml/2006/main">
        <w:t xml:space="preserve">1. परमात्मा दी वफादारी बनाम मनुख दी बेवफाई</w:t>
      </w:r>
    </w:p>
    <w:p/>
    <w:p>
      <w:r xmlns:w="http://schemas.openxmlformats.org/wordprocessingml/2006/main">
        <w:t xml:space="preserve">2. अपने पुरखें दे समान गलतियां मत करो</w:t>
      </w:r>
    </w:p>
    <w:p/>
    <w:p>
      <w:r xmlns:w="http://schemas.openxmlformats.org/wordprocessingml/2006/main">
        <w:t xml:space="preserve">1. भजन संहिता 78:57</w:t>
      </w:r>
    </w:p>
    <w:p/>
    <w:p>
      <w:r xmlns:w="http://schemas.openxmlformats.org/wordprocessingml/2006/main">
        <w:t xml:space="preserve">2. रोमियों 3:23-24 - की वे सारे पाप कित्ते ते परमेसरे दी महिमा थवां कमजोर ह़ोई गेदे ह़न।</w:t>
      </w:r>
    </w:p>
    <w:p/>
    <w:p>
      <w:r xmlns:w="http://schemas.openxmlformats.org/wordprocessingml/2006/main">
        <w:t xml:space="preserve">भजन संहिता 78:58 की वे उने उसी अपने उच्चे थाहरें कन्ने गुस्सा कित्ता, ते अपनी उकेरी दी मूर्ति कन्ने उसी ईर्ष्या च लाया।</w:t>
      </w:r>
    </w:p>
    <w:p/>
    <w:p>
      <w:r xmlns:w="http://schemas.openxmlformats.org/wordprocessingml/2006/main">
        <w:t xml:space="preserve">परमेसरे गी उस वेले गुस्सा औंदा ऐ, जदुं अस उदे शा मुड़ियै झ़ूठी मूर्तियें दी पूजा करदे आं।</w:t>
      </w:r>
    </w:p>
    <w:p/>
    <w:p>
      <w:r xmlns:w="http://schemas.openxmlformats.org/wordprocessingml/2006/main">
        <w:t xml:space="preserve">1. मूर्तिपूजा दे खिलाफ परमात्मा दा क्रोध</w:t>
      </w:r>
    </w:p>
    <w:p/>
    <w:p>
      <w:r xmlns:w="http://schemas.openxmlformats.org/wordprocessingml/2006/main">
        <w:t xml:space="preserve">2. मूर्तिपूजा दा खतरा</w:t>
      </w:r>
    </w:p>
    <w:p/>
    <w:p>
      <w:r xmlns:w="http://schemas.openxmlformats.org/wordprocessingml/2006/main">
        <w:t xml:space="preserve">1. निकासी 20:4-5 तुस अपने आस् ते कोई नक्काशीदार मूर्ति नेई बनाओ, ते ना गै कोई उप् पर सुअर्गे च, जां थल्ले धरती च, जां धरती दे थल्ले पानी च ऐ। तुस उन्दे सामने प्रणाम नेईं करो ते ना उंदी सेवा करो, कीजे मैं तुंदा प्रभु परमात्मा इक ईर्ष्यालु परमात्मा आं।</w:t>
      </w:r>
    </w:p>
    <w:p/>
    <w:p>
      <w:r xmlns:w="http://schemas.openxmlformats.org/wordprocessingml/2006/main">
        <w:t xml:space="preserve">2. व्यवस्था 5:8-9 तुस अपने आस् ते कोई नक्काशीदार मूर्ति नेई बनाओ, ते जेकी उप् पर सुअर्गे च ऐ, जां थल्ले धरती उप् पर ऐ, जां धरती दे थल्ले पानी च ऐ। तुस उन्दे सामने प्रणाम नेईं करो ते ना उंदी सेवा करो, कीजे मैं तुंदा प्रभु परमात्मा इक ईर्ष्यालु परमात्मा आं।</w:t>
      </w:r>
    </w:p>
    <w:p/>
    <w:p>
      <w:r xmlns:w="http://schemas.openxmlformats.org/wordprocessingml/2006/main">
        <w:t xml:space="preserve">भजन संहिता 78:59 जदुं परमेसरे एह़ सुनी, तां ओह़ गुस् से च आई गेया, ते इसराइलियें गी बड़ा घृणा कित्ता।</w:t>
      </w:r>
    </w:p>
    <w:p/>
    <w:p>
      <w:r xmlns:w="http://schemas.openxmlformats.org/wordprocessingml/2006/main">
        <w:t xml:space="preserve">इस्राएल दे खलाफ परमेसरे दा गुस्सा उंदी वफादारी नेई होने आस् ते।</w:t>
      </w:r>
    </w:p>
    <w:p/>
    <w:p>
      <w:r xmlns:w="http://schemas.openxmlformats.org/wordprocessingml/2006/main">
        <w:t xml:space="preserve">1. बेवफाई दे नतीजे</w:t>
      </w:r>
    </w:p>
    <w:p/>
    <w:p>
      <w:r xmlns:w="http://schemas.openxmlformats.org/wordprocessingml/2006/main">
        <w:t xml:space="preserve">2. साडी बेवफाई दे बावजूद परमात्मा दा प्यार</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इब्रानियों 12:5-11 - ते केह़ तुस उस उपदेश गी भुल्ली गेदे ओ जेकी तुसेंगी पुत्तर दे रूप च संबोधित करदी ऐ? मेरे पुत्तर, प्रभू दे अनुशासन गी हल्के च नेईं समझो, ते ना गै उंदे कोला डांटने पर थक जाओ। कीहके प्रभु जिस कन्ने प्यार करदा ऐ, उसी अनुशासित करदा ऐ, ते हर इक पुत्तर गी सज़ा दिंदा ऐ। अनुशासन दे वास्ते ही तुहानूं सहन करना पैंदा है। परमातमा तुहाडे नाल पुत्तर दे समान पेश आ रिहा है। की वे कौन पुत्तर ऐ जिसी उदा पिता अनुशासित नेई करदा ? जेकर तुस बिना अनुशासन दे रेई गेदे ओ, जिस च सारें ने हिस्सा लैता ऐ, तां तुस नाजायज बच्चे ओ ते पुत्तर नेईं। इसदे अलावा साढ़े कोल पृथ्वी दे पिता बी रेह् न जिनेंगी असेंगी अनुशासित कीता हा ते अस उंदा आदर बी करदे हे। के अस आत् माएं दे पिता दे अधीन ते जिंदा नेई रौह़गे? की वे उने सानु थोड़ी देर आस्ते अनुशासित कित्ता जिय्यां उनेंगी ठीक लगदा हा, लेकन ओह साहड़े भलाई आस्ते अनुशासित करदा ऐ, तांजे अस उदी पवित्रता च हिस्सा लैचे। फिलहाल सारे अनुशासन सुखद दी बजाय दर्दनाक लगदा ऐ, पर बाद च एह् उनें लोकें गी धर्म दा शांतिपूर्ण फल दिंदा ऐ जिनेंगी इस कन्नै प्रशिक्षित कीता गेदा ऐ।</w:t>
      </w:r>
    </w:p>
    <w:p/>
    <w:p>
      <w:r xmlns:w="http://schemas.openxmlformats.org/wordprocessingml/2006/main">
        <w:t xml:space="preserve">भजन संहिता 78:60 इस आस् ते ओह़ शिलो दा तम्बू गी छोड़ी ओड़ेया, जेका उनेंगी मनुखें च रखेया हा।</w:t>
      </w:r>
    </w:p>
    <w:p/>
    <w:p>
      <w:r xmlns:w="http://schemas.openxmlformats.org/wordprocessingml/2006/main">
        <w:t xml:space="preserve">परमेसरे शिलो दे तम्बू गी छोड़ी ओड़ेया, जेका मनुख-जाति च उंदी मौजूदगी दा प्रतीक हा।</w:t>
      </w:r>
    </w:p>
    <w:p/>
    <w:p>
      <w:r xmlns:w="http://schemas.openxmlformats.org/wordprocessingml/2006/main">
        <w:t xml:space="preserve">1. परमेसरे दी मौजूदगी साढ़ी वफादारी दी गारंटी नेई दिंदी।</w:t>
      </w:r>
    </w:p>
    <w:p/>
    <w:p>
      <w:r xmlns:w="http://schemas.openxmlformats.org/wordprocessingml/2006/main">
        <w:t xml:space="preserve">2. परमेसरे दे वादे साढ़ी वफादारी उप् पर निर्भर नेई ह़न।</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भजन संहिता 78:61 ते अपनी ताकत गी कैद च ते अपनी महिमा गी दुश्मन दे हत्थ च सौंपी दित्ता।</w:t>
      </w:r>
    </w:p>
    <w:p/>
    <w:p>
      <w:r xmlns:w="http://schemas.openxmlformats.org/wordprocessingml/2006/main">
        <w:t xml:space="preserve">परमात्मा ने दुश्मन गी अपनी ताकत ते महिमा गी खोह्नने दी अनुमति दित्ती।</w:t>
      </w:r>
    </w:p>
    <w:p/>
    <w:p>
      <w:r xmlns:w="http://schemas.openxmlformats.org/wordprocessingml/2006/main">
        <w:t xml:space="preserve">1. समर्पण दी शक्ति - छोड़ना ते परमात्मा गी नियंत्रण करने देना।</w:t>
      </w:r>
    </w:p>
    <w:p/>
    <w:p>
      <w:r xmlns:w="http://schemas.openxmlformats.org/wordprocessingml/2006/main">
        <w:t xml:space="preserve">2. परमात्मा दी ताकत दा नम्रता - उंदी शक्ति दी सीमाएं गी समझना।</w:t>
      </w:r>
    </w:p>
    <w:p/>
    <w:p>
      <w:r xmlns:w="http://schemas.openxmlformats.org/wordprocessingml/2006/main">
        <w:t xml:space="preserve">1. यशायाह 40:28-31 - परमेसरे दी शक् ति अनंत ऐ ते कदे बी फीकी नेई ह़ोई जंदी।</w:t>
      </w:r>
    </w:p>
    <w:p/>
    <w:p>
      <w:r xmlns:w="http://schemas.openxmlformats.org/wordprocessingml/2006/main">
        <w:t xml:space="preserve">2. नीतिवचन 21:1 - प्रभु दी शक्ति सारें कोला उप्पर ऐ।</w:t>
      </w:r>
    </w:p>
    <w:p/>
    <w:p>
      <w:r xmlns:w="http://schemas.openxmlformats.org/wordprocessingml/2006/main">
        <w:t xml:space="preserve">भजन संहिता 78:62 उने अपने लोकें गी बी तलवार दे हत्थ च सौंपी दित्ता; ते अपनी विरासत उप्पर गुस्सा आया।</w:t>
      </w:r>
    </w:p>
    <w:p/>
    <w:p>
      <w:r xmlns:w="http://schemas.openxmlformats.org/wordprocessingml/2006/main">
        <w:t xml:space="preserve">परमेसरे अपने लोकें गी इक दुश् मन गी जीतने दी इजाजत दित्ती ते उंदे उप् पर गुस् से च रौह़ना लगी पेया।</w:t>
      </w:r>
    </w:p>
    <w:p/>
    <w:p>
      <w:r xmlns:w="http://schemas.openxmlformats.org/wordprocessingml/2006/main">
        <w:t xml:space="preserve">1. आज्ञा ना मानने दे नतीजे</w:t>
      </w:r>
    </w:p>
    <w:p/>
    <w:p>
      <w:r xmlns:w="http://schemas.openxmlformats.org/wordprocessingml/2006/main">
        <w:t xml:space="preserve">2. परमातमा दा क्रोध ते दया</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इफिसियों 2:4-5 - पर परमेसरे दया कन् ने अमीर होने दे नाते, जिस वड्डे प्रेम कन् ने साढ़े कन् ने प्रेम कित्ता, जदुं अस अपने अपराधें च मरे दे हे, तां बी असेंगी मसीह़ कन् ने जिंदा करी ओड़ेया, जेकी कृपा कन् ने तुंदा उध्दार कित्ता ऐ।</w:t>
      </w:r>
    </w:p>
    <w:p/>
    <w:p>
      <w:r xmlns:w="http://schemas.openxmlformats.org/wordprocessingml/2006/main">
        <w:t xml:space="preserve">भजन संहिता 78:63 अग्ग ने उंदे जवानें गी भस्म करी दित्ता; ते उंदी कुड़ियें गी ब्याह नेई करी दित्ता गेआ।</w:t>
      </w:r>
    </w:p>
    <w:p/>
    <w:p>
      <w:r xmlns:w="http://schemas.openxmlformats.org/wordprocessingml/2006/main">
        <w:t xml:space="preserve">अग्ग ने लोकें दे जवानें गी तबाह करी दित्ता, जिसदे कन्नै कुड़ियां कुंवारी होई गेइयां।</w:t>
      </w:r>
    </w:p>
    <w:p/>
    <w:p>
      <w:r xmlns:w="http://schemas.openxmlformats.org/wordprocessingml/2006/main">
        <w:t xml:space="preserve">1. पाप दे अनन्त नतीजे</w:t>
      </w:r>
    </w:p>
    <w:p/>
    <w:p>
      <w:r xmlns:w="http://schemas.openxmlformats.org/wordprocessingml/2006/main">
        <w:t xml:space="preserve">2. ब्याह दी सुंदरता ते मकसद</w:t>
      </w:r>
    </w:p>
    <w:p/>
    <w:p>
      <w:r xmlns:w="http://schemas.openxmlformats.org/wordprocessingml/2006/main">
        <w:t xml:space="preserve">1. यशायाह 24:2 - "ते याजक दे कन्ने जिय्यां लोकें कन्ने होग, उय्यां गै नौकर दे कन्ने, उदे मालिक दे कन्ने बी होग; दासी दे कन्ने, उदी मालकिन कन्ने जिय्यां, खरीददार कन्ने बी, उय्यां गै होग।" बेचने आला, जिय्यां उधार देने आह्ले कन्नै, उधार लैने आह्ले कन्नै बी, जि'यां सूद लैने आह्ले कन्नै, उ'यां गै उसी सूद देने आह्ले कन्नै।"</w:t>
      </w:r>
    </w:p>
    <w:p/>
    <w:p>
      <w:r xmlns:w="http://schemas.openxmlformats.org/wordprocessingml/2006/main">
        <w:t xml:space="preserve">2. 1 कुरिन्थियों 7:7-9 - "किजोकी मैं चाह्न्नां के सारे मनुख मेरे समान होन। पर हर इक माह्नू गी परमात्मा दा अपना उचित वरदान ऐ, इक इस चाल्ली ते दूए इस चाल्ली। इस आस् ते मैं अविवाहितें गी ते।" विधवाएं, जेकर ओह़ मेरे आंगर गै रौह़न, तां उंदे आस् ते भ़ला ऐ।</w:t>
      </w:r>
    </w:p>
    <w:p/>
    <w:p>
      <w:r xmlns:w="http://schemas.openxmlformats.org/wordprocessingml/2006/main">
        <w:t xml:space="preserve">भजन संहिता 78:64 उंदे याजक तलवार कन्ने डिग्गी गे; ते उंदी विधवाएं कोई विलाप नेई कित्ता।</w:t>
      </w:r>
    </w:p>
    <w:p/>
    <w:p>
      <w:r xmlns:w="http://schemas.openxmlformats.org/wordprocessingml/2006/main">
        <w:t xml:space="preserve">इस्राएल दे याजक तलवार कन्ने मारे गे, ते उंदी विधवाएं उंदे आस् ते शोक नेई किता।</w:t>
      </w:r>
    </w:p>
    <w:p/>
    <w:p>
      <w:r xmlns:w="http://schemas.openxmlformats.org/wordprocessingml/2006/main">
        <w:t xml:space="preserve">1. बलिदान दी ताकत: इस्राएल दे याजक अपनी जान गी किस चाल्ली लाइन च लांदे हे</w:t>
      </w:r>
    </w:p>
    <w:p/>
    <w:p>
      <w:r xmlns:w="http://schemas.openxmlformats.org/wordprocessingml/2006/main">
        <w:t xml:space="preserve">2. विश्वास दी ताकत: इस्राएल दी विधवाएं मुसीबतें दे बिच्च किस चाल्ली हिम्मत दस्सी</w:t>
      </w:r>
    </w:p>
    <w:p/>
    <w:p>
      <w:r xmlns:w="http://schemas.openxmlformats.org/wordprocessingml/2006/main">
        <w:t xml:space="preserve">1. इब्रानियों 13:15-16 - "इस आस् ते यीशु दे जरिए, अस लगातार परमेसरे गी स्तुति दा बलिदान चढ़ाने आं, जेके उदे नां दा खुलेआम स्वीकार करदे न ऐसे बलिदान परमात्मा खुश होंदा ऐ।"</w:t>
      </w:r>
    </w:p>
    <w:p/>
    <w:p>
      <w:r xmlns:w="http://schemas.openxmlformats.org/wordprocessingml/2006/main">
        <w:t xml:space="preserve">2. 1 कुरिन्थियों 9:19-22 - "हालांके मैं आज़ाद ऐं ते किसे दा नेई ऐं, पर मैं अपने आप गी हर इक दा गुलाम बनाई लेदा ऐ, तां जे जित् थें तकर होई सकै उनेंगी जित्तने आस् ते। यह़ूदियें आस् ते अऊं यह़ूदियें दे समान बनी गेया।" कानून दे अधीन होने आलें लेई मैं व्यवस्था दे अधीन इक दे समान होई गेआ (हालांके मैं अपने आप कानून दे अधीन नेईं ऐं), तां जे कानून दे अधीन लोकें गी जीती सकां, जिंदे कोल कानून नेईं हा, मैं कानून दे अधीन नेईं होने आह्ले दे समान होई गेआ (हालांके मैं परमेसरे दे कनून थवां मुक्त नेई ऐं, पर मसीह़ा दे कनून दे हेठ ऐं), तांजे जेके कानून नेई ह़न, उनेंगी जित्तने आस् ते मतलब मैं कुझ बचा सकदा हां।"</w:t>
      </w:r>
    </w:p>
    <w:p/>
    <w:p>
      <w:r xmlns:w="http://schemas.openxmlformats.org/wordprocessingml/2006/main">
        <w:t xml:space="preserve">भजन संहिता 78:65 उस बेले परमेसरे नींद थवां निकलने आला ते शराब दे कारण चिल्लाने आला ताकतवर दे समान जागदा हा।</w:t>
      </w:r>
    </w:p>
    <w:p/>
    <w:p>
      <w:r xmlns:w="http://schemas.openxmlformats.org/wordprocessingml/2006/main">
        <w:t xml:space="preserve">प्रभु अचानक जाग गया, ठीक उवें जिवें इक ताकतवर आदमी इक रात पीने दे बाद जागदा है।</w:t>
      </w:r>
    </w:p>
    <w:p/>
    <w:p>
      <w:r xmlns:w="http://schemas.openxmlformats.org/wordprocessingml/2006/main">
        <w:t xml:space="preserve">1. प्रभु दी शक्ति ते ताकत: भजन संहिता 78:65 दी जांच</w:t>
      </w:r>
    </w:p>
    <w:p/>
    <w:p>
      <w:r xmlns:w="http://schemas.openxmlformats.org/wordprocessingml/2006/main">
        <w:t xml:space="preserve">2. प्रभु दी जागरण: भजन संहिता 78:65 दा इक चिंतन</w:t>
      </w:r>
    </w:p>
    <w:p/>
    <w:p>
      <w:r xmlns:w="http://schemas.openxmlformats.org/wordprocessingml/2006/main">
        <w:t xml:space="preserve">1. उपदेशक 9:7, जाओ, खुशी कन्ने अपनी रोटी खाओ, ते खुशहाल दिल कन्ने अपनी शराब पीओ; की वे परमात्मा हुन तेरे कम्में गी स्वीकार करदा ऐ।</w:t>
      </w:r>
    </w:p>
    <w:p/>
    <w:p>
      <w:r xmlns:w="http://schemas.openxmlformats.org/wordprocessingml/2006/main">
        <w:t xml:space="preserve">2. यशायाह 5:11-12, हाय उनें लोकें उप्पर जेड़े सवेरे-सवेरे उठदे न, तांजे ओह़ नशे दा पीछा करन; जेड़े रातीं तकर चलदे रौंह्दे न, जदूं तकर शराब उनेंगी भड़का नेईं देंदी! ते वीणा ते वायोली, ताबट, नली, ते शराब उंदे दावतें च होंदे न, पर ओह प्रभु दे कम्में गी नेई मनदे ते ना गै उंदे हत्थें दे कम्में उप्पर विचार करदे न।</w:t>
      </w:r>
    </w:p>
    <w:p/>
    <w:p>
      <w:r xmlns:w="http://schemas.openxmlformats.org/wordprocessingml/2006/main">
        <w:t xml:space="preserve">भजन संहिता 78:66 ते ओस ने अपने दुश्मनें गी पिच्छले हिस्से च मारी ओड़ेया, ते उनेंगी हमेशा दी निंदा च पाई दित्ता।</w:t>
      </w:r>
    </w:p>
    <w:p/>
    <w:p>
      <w:r xmlns:w="http://schemas.openxmlformats.org/wordprocessingml/2006/main">
        <w:t xml:space="preserve">परमेसरे अपने दुश्मनें गी हराया ते उनेंगी स्थायी बेइज्जती च पाई दित्ता।</w:t>
      </w:r>
    </w:p>
    <w:p/>
    <w:p>
      <w:r xmlns:w="http://schemas.openxmlformats.org/wordprocessingml/2006/main">
        <w:t xml:space="preserve">1. परमेसरे दा न्याय: परमेसरे दा बदला किय् यां ठीक ते जरूरी ऐ</w:t>
      </w:r>
    </w:p>
    <w:p/>
    <w:p>
      <w:r xmlns:w="http://schemas.openxmlformats.org/wordprocessingml/2006/main">
        <w:t xml:space="preserve">2. विश्वास ते सहनशक्ति: मुसीबतें दे सामनै किस चाल्ली मजबूती कन्नै खड़ोना ऐ</w:t>
      </w:r>
    </w:p>
    <w:p/>
    <w:p>
      <w:r xmlns:w="http://schemas.openxmlformats.org/wordprocessingml/2006/main">
        <w:t xml:space="preserve">1. रोमियों 12:19 "हे मेरे प्यारे दोस्तों, बदला नेईं लैओ, लेकन परमेसरे दे गुस्से आस् ते जगह छोड़ो, कीजे एह़ लिखे दा ऐ के: बदला लैना मेरा गै ऐ; मैं बदला लैना ऐ, प्रभु आखदा ऐ।"</w:t>
      </w:r>
    </w:p>
    <w:p/>
    <w:p>
      <w:r xmlns:w="http://schemas.openxmlformats.org/wordprocessingml/2006/main">
        <w:t xml:space="preserve">2. यशायाह 54:17 "तुंदे खलाफ कोई बी हथियार नेई हावी होग, ते तुस हर इक जीभ दा खंडन करगे जेकी तुंदे उप्पर इल्जाम लांदी ऐ। एह़ परमेसरे दे दासें दी विरासत ऐ, ते एह़ उंदे आस् ते मेरे थवां निंदा ऐ।"</w:t>
      </w:r>
    </w:p>
    <w:p/>
    <w:p>
      <w:r xmlns:w="http://schemas.openxmlformats.org/wordprocessingml/2006/main">
        <w:t xml:space="preserve">भजन संहिता 78:67 उने यूसुफ दे तम्बू गी मना करी दित्ता, ते एप्रैम दे गोत्र गी नेई चुनेआ।</w:t>
      </w:r>
    </w:p>
    <w:p/>
    <w:p>
      <w:r xmlns:w="http://schemas.openxmlformats.org/wordprocessingml/2006/main">
        <w:t xml:space="preserve">परमेसरे यूसुफ दे तम्बू गी नकार दित्ता ते उदे बजाए एप्रैम दे कबीले गी चुनेया।</w:t>
      </w:r>
    </w:p>
    <w:p/>
    <w:p>
      <w:r xmlns:w="http://schemas.openxmlformats.org/wordprocessingml/2006/main">
        <w:t xml:space="preserve">1. परमेसरे कोई पक्षपात नेई करदा: ओह़ विनम्र ते नम्र लोकें गी चुनदा ऐ।</w:t>
      </w:r>
    </w:p>
    <w:p/>
    <w:p>
      <w:r xmlns:w="http://schemas.openxmlformats.org/wordprocessingml/2006/main">
        <w:t xml:space="preserve">2. परमात्मा दा चयन विश्वास ते आज्ञाकारिता उप्पर आधारित ऐ, न कि संसारी शक्ति या प्रभाव उप्पर।</w:t>
      </w:r>
    </w:p>
    <w:p/>
    <w:p>
      <w:r xmlns:w="http://schemas.openxmlformats.org/wordprocessingml/2006/main">
        <w:t xml:space="preserve">1. याकूब 2:1-9 च</w:t>
      </w:r>
    </w:p>
    <w:p/>
    <w:p>
      <w:r xmlns:w="http://schemas.openxmlformats.org/wordprocessingml/2006/main">
        <w:t xml:space="preserve">2. 1 शमूएल 16:6-7</w:t>
      </w:r>
    </w:p>
    <w:p/>
    <w:p>
      <w:r xmlns:w="http://schemas.openxmlformats.org/wordprocessingml/2006/main">
        <w:t xml:space="preserve">भजन संहिता 78:68 लेकन यहूदा दे गोत्र गी चुनेया, सिय्योन पहाड़ जिसी ओ प्यार करदा हा।</w:t>
      </w:r>
    </w:p>
    <w:p/>
    <w:p>
      <w:r xmlns:w="http://schemas.openxmlformats.org/wordprocessingml/2006/main">
        <w:t xml:space="preserve">परमेसरे यह़ूदा दे कबीले ते सिय्योन दे पहाड़ गी चुनेया जिनेंगी ओह़ खास तौर उप् पर प्रेम करदा हा।</w:t>
      </w:r>
    </w:p>
    <w:p/>
    <w:p>
      <w:r xmlns:w="http://schemas.openxmlformats.org/wordprocessingml/2006/main">
        <w:t xml:space="preserve">1. परमेसरे दा बिना शर्त प्रेम: भजन संहिता 78:68 दी खोज</w:t>
      </w:r>
    </w:p>
    <w:p/>
    <w:p>
      <w:r xmlns:w="http://schemas.openxmlformats.org/wordprocessingml/2006/main">
        <w:t xml:space="preserve">2. यहूदा दा आह्वान: भजन संहिता 78:68 च ईश्वरीय चुनां दा अध्ययन</w:t>
      </w:r>
    </w:p>
    <w:p/>
    <w:p>
      <w:r xmlns:w="http://schemas.openxmlformats.org/wordprocessingml/2006/main">
        <w:t xml:space="preserve">1. व्यवस्था 7:6-8 - "किजोकी तुस अपने परमेसरे दे आस् ते पबित्तर लोक ओ। तुंदे परमेसरे ने तुसेंगी उनें सारे लोकें च चुनेया ऐ, जेके उदे चेह़रे दे सामने न।" धरती।एह् इस आस्तै नेईं हा जे तुंदी गिनतरी कुसै बी लोकें कोला बी मती ही, की जे प्रभु ने तुंदे उप्पर अपना प्यार लाया ते तुसें गी चुनेआ, कीजे तुस सारें कोला घट्ट लोक हे, पर एह् इस आस्तै ऐ की जे प्रभु तुंदे कन्नै प्यार करदा ऐ ते कसम गी पूरा करदा ऐ उने तुंदे पुरखें गी कसम खादी ही के परमेसरे तुसेंगी इक ताकतवर हत्थ कन् ने कड्डी लेत्ता ऐ ते तुसेंगी गुलामी दे घर थवां, मिस्र दे राजा फिरौन दे ह़त् थें थवां छुड़ाई लेत्ता ऐ।</w:t>
      </w:r>
    </w:p>
    <w:p/>
    <w:p>
      <w:r xmlns:w="http://schemas.openxmlformats.org/wordprocessingml/2006/main">
        <w:t xml:space="preserve">2. भजन संहिता 33:12 - धन्य ऐ ओ राष्ट्र जिदा परमात्मा प्रभु ऐ, ओह लोक जिनेंगी ओ अपनी विरासत दे रूप च चुने दा ऐ!</w:t>
      </w:r>
    </w:p>
    <w:p/>
    <w:p>
      <w:r xmlns:w="http://schemas.openxmlformats.org/wordprocessingml/2006/main">
        <w:t xml:space="preserve">भजन संहिता 78:69 ते उने अपने पवित्र स्थान गी उच्चे महलें दे समान बनाया, जिय्यां उने धरती गी हमेशा लेई स्थापित कीता ऐ।</w:t>
      </w:r>
    </w:p>
    <w:p/>
    <w:p>
      <w:r xmlns:w="http://schemas.openxmlformats.org/wordprocessingml/2006/main">
        <w:t xml:space="preserve">परमेसरे ने धरती उप् पर बने दे महल दे समान इक पबित्तर थाह़र कित्ता, जेका ह़मेसा तकर रौह़ना ऐ।</w:t>
      </w:r>
    </w:p>
    <w:p/>
    <w:p>
      <w:r xmlns:w="http://schemas.openxmlformats.org/wordprocessingml/2006/main">
        <w:t xml:space="preserve">1: परमात्मा दे अनन्त कम्में च स्थायी ते सुरक्षित न।</w:t>
      </w:r>
    </w:p>
    <w:p/>
    <w:p>
      <w:r xmlns:w="http://schemas.openxmlformats.org/wordprocessingml/2006/main">
        <w:t xml:space="preserve">2: परमेसरे दी साढ़े कन् ने वफादारी उसी साढ़े आस् ते इक पबित्तर पबित्तर स् थापित करने च दिक् खी जंदी ऐ।</w:t>
      </w:r>
    </w:p>
    <w:p/>
    <w:p>
      <w:r xmlns:w="http://schemas.openxmlformats.org/wordprocessingml/2006/main">
        <w:t xml:space="preserve">1: इब्रानियों 13:8 - यीशु मसीह कल ते अज्ज ते हमेशा लेई इक गै ऐ।</w:t>
      </w:r>
    </w:p>
    <w:p/>
    <w:p>
      <w:r xmlns:w="http://schemas.openxmlformats.org/wordprocessingml/2006/main">
        <w:t xml:space="preserve">2: भजन संहिता 119:89 - हे प्रभु, हमेशा लेई तेरा वचन स्वर्ग च मजबूती कन्नै स्थिर ऐ।</w:t>
      </w:r>
    </w:p>
    <w:p/>
    <w:p>
      <w:r xmlns:w="http://schemas.openxmlformats.org/wordprocessingml/2006/main">
        <w:t xml:space="preserve">भजन संहिता 78:70 उने दाऊद गी बी अपने दास गी चुनी लेता ते उसी भेड़ें दे गोड़ें च लेई लेता।</w:t>
      </w:r>
    </w:p>
    <w:p/>
    <w:p>
      <w:r xmlns:w="http://schemas.openxmlformats.org/wordprocessingml/2006/main">
        <w:t xml:space="preserve">परमेसरे दाऊद गी अपने सेवक बनने आस् ते चुनेया।</w:t>
      </w:r>
    </w:p>
    <w:p/>
    <w:p>
      <w:r xmlns:w="http://schemas.openxmlformats.org/wordprocessingml/2006/main">
        <w:t xml:space="preserve">1. परमेसरे दी पसंद - परमेसरे किय् यां चुनदा ऐ ते साढ़े आस् ते केह़ मतलब ऐ</w:t>
      </w:r>
    </w:p>
    <w:p/>
    <w:p>
      <w:r xmlns:w="http://schemas.openxmlformats.org/wordprocessingml/2006/main">
        <w:t xml:space="preserve">2. चरवाहा दा दिल - इक नेता दे दिल ते इक नज़र</w:t>
      </w:r>
    </w:p>
    <w:p/>
    <w:p>
      <w:r xmlns:w="http://schemas.openxmlformats.org/wordprocessingml/2006/main">
        <w:t xml:space="preserve">1. 1 शमूएल 16:7 - पर प्रभु ने शमूएल गी आखया, “उस दी शक्ल ते उदी उंचाई पर विचार नेईं करो, कीजे मैं उसी नकार दित्ता ऐ। प्रभू उन चीजां नूं नहीं वेखदा जो लोग वेखदे हन। लोक बाहरी रूप गी दिक्खदे न, पर प्रभु दिल गी दिक्खदा ऐ।</w:t>
      </w:r>
    </w:p>
    <w:p/>
    <w:p>
      <w:r xmlns:w="http://schemas.openxmlformats.org/wordprocessingml/2006/main">
        <w:t xml:space="preserve">2. यशायाह 43:10 - तुस मेरे गवाह ओ, प्रभु ते मेरा सेवक ओ, जिसी मैं चुनेया ऐ, तां जे तुस मिगी जानदे ओ ते मिगी विश्वास करो ते समझी सकदे ओ के मैं ओह ऐं। मेरे अग्गे कोई देवता पैदा होया, ना मेरे बाद कोई देवता होवेगा।</w:t>
      </w:r>
    </w:p>
    <w:p/>
    <w:p>
      <w:r xmlns:w="http://schemas.openxmlformats.org/wordprocessingml/2006/main">
        <w:t xml:space="preserve">भजन संहिता 78:71 बड्डे-बड्डे भेड़ें दे पिच्छे-पिच्छे चलने थमां उसी अपने लोकें गी याकूब ते इस्राएल गी अपनी विरासत गी खिलाने आस्तै लेई आया।</w:t>
      </w:r>
    </w:p>
    <w:p/>
    <w:p>
      <w:r xmlns:w="http://schemas.openxmlformats.org/wordprocessingml/2006/main">
        <w:t xml:space="preserve">परमेसरे इसराइलियें गी इक थाह् र पर लेई गेया जित् थें ओह़ अपने लोकें गी खिलाने ते उंदी देखभाल करी सकदे हे।</w:t>
      </w:r>
    </w:p>
    <w:p/>
    <w:p>
      <w:r xmlns:w="http://schemas.openxmlformats.org/wordprocessingml/2006/main">
        <w:t xml:space="preserve">1. परमेसरे असेंगी जरूरत दे समें च हमेशा मार्गदर्शन करग तां जे साढ़ा जीवन प्रचुरता ते प्रेम कन्नै भरोचे दा होऐ।</w:t>
      </w:r>
    </w:p>
    <w:p/>
    <w:p>
      <w:r xmlns:w="http://schemas.openxmlformats.org/wordprocessingml/2006/main">
        <w:t xml:space="preserve">2. प्रभु सानू साडे सफर विच टिकन वास्ते सही पोषण ते सुरक्षा प्रदान करग।</w:t>
      </w:r>
    </w:p>
    <w:p/>
    <w:p>
      <w:r xmlns:w="http://schemas.openxmlformats.org/wordprocessingml/2006/main">
        <w:t xml:space="preserve">1. भजन संहिता 78:71</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भजन संहिता 78:72 इस आस् ते उनेंगी अपने दिल दी अखंडता दे मताबक खिलाया; ते अपने हत्थें दी कुशलता कन्नै उनेंगी मार्गदर्शन कीता।</w:t>
      </w:r>
    </w:p>
    <w:p/>
    <w:p>
      <w:r xmlns:w="http://schemas.openxmlformats.org/wordprocessingml/2006/main">
        <w:t xml:space="preserve">परमेसरे अपने लोकें दा इंतजाम कित्ता ते अपनी बुद्धि ते वफादारी कन् ने उंदी रक्षा कित्ती।</w:t>
      </w:r>
    </w:p>
    <w:p/>
    <w:p>
      <w:r xmlns:w="http://schemas.openxmlformats.org/wordprocessingml/2006/main">
        <w:t xml:space="preserve">1. साडे जीवन विच परमात्मा दी वफादारी</w:t>
      </w:r>
    </w:p>
    <w:p/>
    <w:p>
      <w:r xmlns:w="http://schemas.openxmlformats.org/wordprocessingml/2006/main">
        <w:t xml:space="preserve">2. साडे जीवन विच अखंडता दी ताकत</w:t>
      </w:r>
    </w:p>
    <w:p/>
    <w:p>
      <w:r xmlns:w="http://schemas.openxmlformats.org/wordprocessingml/2006/main">
        <w:t xml:space="preserve">1. भजन संहिता 78:72</w:t>
      </w:r>
    </w:p>
    <w:p/>
    <w:p>
      <w:r xmlns:w="http://schemas.openxmlformats.org/wordprocessingml/2006/main">
        <w:t xml:space="preserve">2. नीतिवचन 3:3-4 "दया ते सच्चाई तुसेंगी नेई छड्डने देयो: उनेंगी अपने गले च बन्नी लैओ; उनेंगी अपने दिल दी मेज उप् पर लिखो: इस चाल्ली तुसेंगी परमेसरे ते मनुखें दी दया ते भ़ले समझ मिलग।"</w:t>
      </w:r>
    </w:p>
    <w:p/>
    <w:p>
      <w:r xmlns:w="http://schemas.openxmlformats.org/wordprocessingml/2006/main">
        <w:t xml:space="preserve">भजन संहिता ७९ विलाप दा भजन हे जो यरूशलेम दे विनाश ते परमेश्वर दे मंदिर दे अपवित्र करण दे बारे एच गहरा दुख ते पीड़ा व्यक्त करेंदे। भजनहार परमेसरे दी दया, न्याय ते बहाली दी गुहार लांदा ऐ, ते उसी अपने लोकें दी तरफा हस्तक्षेप करने आस् ते आह्वान करदा ऐ।</w:t>
      </w:r>
    </w:p>
    <w:p/>
    <w:p>
      <w:r xmlns:w="http://schemas.openxmlformats.org/wordprocessingml/2006/main">
        <w:t xml:space="preserve">पैह्ला पैराग्राफ: भजनहार शुरू च विदेशी आक्रमणकारियें आसेआ यरूशलेम उप्पर कीती गेदी तबाही दा वर्णन करदा ऐ। ओ मंदर दे विनाश ते परमेश्वर दे पवित्र शहर दे अपवित्रता दे उत्ते दुख व्यक्त करेंदे हेन (भजन संहिता ७९:१-४)।</w:t>
      </w:r>
    </w:p>
    <w:p/>
    <w:p>
      <w:r xmlns:w="http://schemas.openxmlformats.org/wordprocessingml/2006/main">
        <w:t xml:space="preserve">2 पैराग्राफ: भजनहार परमेसरे गी उंदे हस्तक्षेप आस् ते गुहार लांदा ऐ, ते उसी ग् लांदा ऐ के ओह़ उदे लोकें उप् पर हमला कित्ता ऐ, उन राष्ट्रें उप् पर अपना गुस् सा उंडेलदा ऐ। ओ दया ते मुक्ति दी गुहार लांदे हेन, अपणेह पापों कूं स्वीकार करेंदे हेन ते अपणेह माफी दी जरूरत कूं पछाणदे हेन (भजन संहिता ७९:५-९)।</w:t>
      </w:r>
    </w:p>
    <w:p/>
    <w:p>
      <w:r xmlns:w="http://schemas.openxmlformats.org/wordprocessingml/2006/main">
        <w:t xml:space="preserve">तीसरा पैराग्राफ: भजनहार परमेसरे गी गुहार लांदा ऐ के ओह़ उंदे दुश् मनें थवां होर बी निंदा नेई ह़ोई सकन। ओ उनेंगी बचाने आस् ते पुकारदे ह़न तांजे ओह़ सारे जातियें च उंदे नां दा ध़नवाद ते स्तुति करन (भजन संहिता 79:10-13)।</w:t>
      </w:r>
    </w:p>
    <w:p/>
    <w:p>
      <w:r xmlns:w="http://schemas.openxmlformats.org/wordprocessingml/2006/main">
        <w:t xml:space="preserve">संक्षेप च,</w:t>
      </w:r>
    </w:p>
    <w:p>
      <w:r xmlns:w="http://schemas.openxmlformats.org/wordprocessingml/2006/main">
        <w:t xml:space="preserve">भजन उनहत्तर पेश करदा ऐ</w:t>
      </w:r>
    </w:p>
    <w:p>
      <w:r xmlns:w="http://schemas.openxmlformats.org/wordprocessingml/2006/main">
        <w:t xml:space="preserve">तबाही पर इक विलाप,</w:t>
      </w:r>
    </w:p>
    <w:p>
      <w:r xmlns:w="http://schemas.openxmlformats.org/wordprocessingml/2006/main">
        <w:t xml:space="preserve">ते ईश्वरीय हस्तक्षेप दी गुहार,</w:t>
      </w:r>
    </w:p>
    <w:p>
      <w:r xmlns:w="http://schemas.openxmlformats.org/wordprocessingml/2006/main">
        <w:t xml:space="preserve">ईश्वरीय दया मंगदे होई व्यक्त कीते गेदे दुख गी उजागर करदे होई।</w:t>
      </w:r>
    </w:p>
    <w:p/>
    <w:p>
      <w:r xmlns:w="http://schemas.openxmlformats.org/wordprocessingml/2006/main">
        <w:t xml:space="preserve">दुख व्यक्त करदे होई तबाही दा वर्णन करने दे माध्यम कन्नै हासल विलाप पर जोर देइयै,</w:t>
      </w:r>
    </w:p>
    <w:p>
      <w:r xmlns:w="http://schemas.openxmlformats.org/wordprocessingml/2006/main">
        <w:t xml:space="preserve">ते पापें गी स्वीकार करदे होई ईश्वरीय हस्तक्षेप दी अपील दे माध्यम कन्नै हासल कीती गेदी याचिका उप्पर जोर देना।</w:t>
      </w:r>
    </w:p>
    <w:p>
      <w:r xmlns:w="http://schemas.openxmlformats.org/wordprocessingml/2006/main">
        <w:t xml:space="preserve">बहाली दी लालसा करदे होई परमात्मा दे न्याय गी मुक्ति दे स्रोत दे रूप च पन्छानने दे बारे च दस्से गेदे धर्मशास्त्रीय चिंतन दा जिक्र करना।</w:t>
      </w:r>
    </w:p>
    <w:p/>
    <w:p>
      <w:r xmlns:w="http://schemas.openxmlformats.org/wordprocessingml/2006/main">
        <w:t xml:space="preserve">भजन संहिता 79:1 हे परमात्मा, गैर-यहूदी तेरी विरासत च आई गेदे न; तेरे पबित्तर मंदिर गी अशुद्ध करी ओड़ेया; उनेंगी यरूशलेम गी ढेरें उप्पर सुट्टी दित्ता ऐ।</w:t>
      </w:r>
    </w:p>
    <w:p/>
    <w:p>
      <w:r xmlns:w="http://schemas.openxmlformats.org/wordprocessingml/2006/main">
        <w:t xml:space="preserve">गैर-यहूदी आए ते परमेसरे दे पबित्तर मंदर गी अशुद्ध करी ओड़ेया ऐ ते यरूशलेम खंडहर होई गेदा ऐ।</w:t>
      </w:r>
    </w:p>
    <w:p/>
    <w:p>
      <w:r xmlns:w="http://schemas.openxmlformats.org/wordprocessingml/2006/main">
        <w:t xml:space="preserve">1. परमेसरे दे लोकें गी मुसीबतें दे समें च अडिग रौह़ना चाईदा</w:t>
      </w:r>
    </w:p>
    <w:p/>
    <w:p>
      <w:r xmlns:w="http://schemas.openxmlformats.org/wordprocessingml/2006/main">
        <w:t xml:space="preserve">2. अन्त च परमात्मा दा प्रेम हमेशा हावी होग</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40:31, "लेकिन जेके प्रभु उप् पर भ़रोसा करदे न, उनेंगी नमीं ताकत मिलग। ओह़ चील दे समान पंखें उप् पर उड़दे ह़न। ओह़ दौड़दे ह़न ते थकदे नेई ह़न। ओह़ चलदे ह़न ते बेहोश नेई ह़न।"</w:t>
      </w:r>
    </w:p>
    <w:p/>
    <w:p>
      <w:r xmlns:w="http://schemas.openxmlformats.org/wordprocessingml/2006/main">
        <w:t xml:space="preserve">भजन संहिता 79:2 तेरे दासें दी लाशें गी सुर्ग दे पंछियें गी, तेरे संत लोकें दा मांस धरती दे जानवरें गी खाने आस्तै दित्ता ऐ।</w:t>
      </w:r>
    </w:p>
    <w:p/>
    <w:p>
      <w:r xmlns:w="http://schemas.openxmlformats.org/wordprocessingml/2006/main">
        <w:t xml:space="preserve">परमात्मा दे वफादार सेवकें दे शरीर गी अपवित्र ते बेइज्जत कीता गेदा ऐ।</w:t>
      </w:r>
    </w:p>
    <w:p/>
    <w:p>
      <w:r xmlns:w="http://schemas.openxmlformats.org/wordprocessingml/2006/main">
        <w:t xml:space="preserve">1: सानु परमात्मा दे वफादार सेवकें दी याद दा आदर करना चाइदा।</w:t>
      </w:r>
    </w:p>
    <w:p/>
    <w:p>
      <w:r xmlns:w="http://schemas.openxmlformats.org/wordprocessingml/2006/main">
        <w:t xml:space="preserve">2: वफादारी दी कीमत याद रखनी चाइदी ते कदें बी इसगी हल्के च नेईं लैना चाहिदा।</w:t>
      </w:r>
    </w:p>
    <w:p/>
    <w:p>
      <w:r xmlns:w="http://schemas.openxmlformats.org/wordprocessingml/2006/main">
        <w:t xml:space="preserve">१: इब्रानियों ११:३५-३६ - जनानियें गी अपने मरे दे लोकें गी जिंदा करी दित्ता, ते दूएं गी तंग कीता गेआ, ते उनेंगी मुक्ति नेई मनदे होई; तां जे उनेंगी इक बेहतर जी उठना हासल होई सकै।</w:t>
      </w:r>
    </w:p>
    <w:p/>
    <w:p>
      <w:r xmlns:w="http://schemas.openxmlformats.org/wordprocessingml/2006/main">
        <w:t xml:space="preserve">2: 2 कुरिन्थियों 4:17-18 - की वे साड़ी हल्की दुःख, जेड़ी थोड़ी देर आस्ते ऐ, साढ़े आस्ते महिमा दा बड़ा बड्डा ते अनन्तकाल दा वजन पैदा करदी ऐ।</w:t>
      </w:r>
    </w:p>
    <w:p/>
    <w:p>
      <w:r xmlns:w="http://schemas.openxmlformats.org/wordprocessingml/2006/main">
        <w:t xml:space="preserve">भजन संहिता 79:3 उन्दे खून गी यरूशलेम दे चारों पासे पानी दे समान बहा दित्ता ऐ; ते उनेंगी दफनाने आला कोई नेई हा।</w:t>
      </w:r>
    </w:p>
    <w:p/>
    <w:p>
      <w:r xmlns:w="http://schemas.openxmlformats.org/wordprocessingml/2006/main">
        <w:t xml:space="preserve">यरूशलेम दे लोकें गी मारी दित्ता गेदा ऐ ते उंदी लाशें गी दफनाई दित्ता गेदा ऐ।</w:t>
      </w:r>
    </w:p>
    <w:p/>
    <w:p>
      <w:r xmlns:w="http://schemas.openxmlformats.org/wordprocessingml/2006/main">
        <w:t xml:space="preserve">1. "न्याय दा आह्वान: यरूशलेम दे पतित लोकें गी याद करना"।</w:t>
      </w:r>
    </w:p>
    <w:p/>
    <w:p>
      <w:r xmlns:w="http://schemas.openxmlformats.org/wordprocessingml/2006/main">
        <w:t xml:space="preserve">2. "दुख दे बीच परमात्मा दी मेहर"।</w:t>
      </w:r>
    </w:p>
    <w:p/>
    <w:p>
      <w:r xmlns:w="http://schemas.openxmlformats.org/wordprocessingml/2006/main">
        <w:t xml:space="preserve">1. यशायाह 58:6-7 - "केह़ एह़ उपवास नेई ऐ, जेका अऊं चुनदा ऐं: बुराई दे बंधनें गी ढीला करना, जुए दे पट्टें गी खोलना, दब्बे दे लोकें गी मुक्त करना ते हर जुआ गी तोड़ना? केह़ नेई।" भूखे लोकें कन्नै अपनी रोटी बंडने ते बेघर गरीबें गी अपने घरै च लाने आस्तै;</w:t>
      </w:r>
    </w:p>
    <w:p/>
    <w:p>
      <w:r xmlns:w="http://schemas.openxmlformats.org/wordprocessingml/2006/main">
        <w:t xml:space="preserve">2. इजकिएल 16:49-50 - "दिक्खो, तुंदी भैन सदोम दा एह़ गुनाह हा: ओह़ ते उदी कुड़ियें च घमंड, खाने-पीने दी फालत ते खुशहालता हा, पर गरीबें ते जरूरतमंदें दी मदद नेई कित्ती। ओह़ घमंडी हे ते उनेंगी गै करदे हे।" मेरे सामने इक घृणित गल्ल ऐ। इस आस् ते मैं उनेंगी दिक् खीए हटाई लेत्ता।"</w:t>
      </w:r>
    </w:p>
    <w:p/>
    <w:p>
      <w:r xmlns:w="http://schemas.openxmlformats.org/wordprocessingml/2006/main">
        <w:t xml:space="preserve">भजन संहिता 79:4 अस अपने पड़ोसी आस् ते निंदा करने आला ते अपने आस-पास दे लोकें आस् ते तिरस्कार ते मजाक बनी गेदे आं।</w:t>
      </w:r>
    </w:p>
    <w:p/>
    <w:p>
      <w:r xmlns:w="http://schemas.openxmlformats.org/wordprocessingml/2006/main">
        <w:t xml:space="preserve">साढ़े पड़ोसियें दा मजाक उड़ाया गेदा ऐ ते साढ़े आस-पास दे लोकें दा मजाक उड़ाया गेदा ऐ।</w:t>
      </w:r>
    </w:p>
    <w:p/>
    <w:p>
      <w:r xmlns:w="http://schemas.openxmlformats.org/wordprocessingml/2006/main">
        <w:t xml:space="preserve">1: असी अपने आप नू दूजे दी राय नाल घसीटण नहीं देना चाहिदा। इसदे बजाय, असेंगी परमेसरे कन् ने हिम्मत ते वफादार रौह़ना चाईदा, एह़ भ़रोसा करना चाईदा के ओह़ असेंगी कुसे बी चुनौतियें दे जरिये दिक् खग।</w:t>
      </w:r>
    </w:p>
    <w:p/>
    <w:p>
      <w:r xmlns:w="http://schemas.openxmlformats.org/wordprocessingml/2006/main">
        <w:t xml:space="preserve">2: अस अपने पड़ोसी दे अपने बारे च राय गी सच्चाई नेईं समझना चाहिदा, बल्कि परमात्मा दी साढ़े बारे च राय च मुड़ना चाहिदा, जेह्ड़ी कृपा ते प्रेम कन्नै भरोची दी ऐ।</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भजन संहिता 79:5 किन्नी देर तक, प्रभु? क्या तू हमेशा गुस्से च रौह्गे ? क्या तेरी ईर्ष्या अग्ग दे समान जली जाह्ग ?</w:t>
      </w:r>
    </w:p>
    <w:p/>
    <w:p>
      <w:r xmlns:w="http://schemas.openxmlformats.org/wordprocessingml/2006/main">
        <w:t xml:space="preserve">भजन संहिता 79:5 दा ए अंश उनें लोकें दी निराशा गी दर्शांदा ऐ जिनेंगी मदद दी लोड़ ऐ ते परमेसरे दी दया मंगने दी लोड़ ऐ।</w:t>
      </w:r>
    </w:p>
    <w:p/>
    <w:p>
      <w:r xmlns:w="http://schemas.openxmlformats.org/wordprocessingml/2006/main">
        <w:t xml:space="preserve">1. "प्रभू दी दया: किस चाल्ली ग्रहण करना ते किस चाल्ली चढ़ाना"।</w:t>
      </w:r>
    </w:p>
    <w:p/>
    <w:p>
      <w:r xmlns:w="http://schemas.openxmlformats.org/wordprocessingml/2006/main">
        <w:t xml:space="preserve">2. "सर्वशक्तिमान परमात्मा: साढ़े दुखें दे सामने धैर्य ते दीर्घकालीन"।</w:t>
      </w:r>
    </w:p>
    <w:p/>
    <w:p>
      <w:r xmlns:w="http://schemas.openxmlformats.org/wordprocessingml/2006/main">
        <w:t xml:space="preserve">1. मत्ती 5:7, "धन्य हेन दयालु, कीजे उंदे उप्पर दया होग।"</w:t>
      </w:r>
    </w:p>
    <w:p/>
    <w:p>
      <w:r xmlns:w="http://schemas.openxmlformats.org/wordprocessingml/2006/main">
        <w:t xml:space="preserve">2. याकूब 5:11, "दिक्खो, अस उनेंगी टिकने आलें गी खुश समझने आं। तुसें अय्यूब दी धीरज दे बारे च सुनेया ऐ, ते प्रभु दा अंत दिक् खेया ऐ, के प्रभु बड़ा दयालु ते दयालु ऐ।"</w:t>
      </w:r>
    </w:p>
    <w:p/>
    <w:p>
      <w:r xmlns:w="http://schemas.openxmlformats.org/wordprocessingml/2006/main">
        <w:t xml:space="preserve">भजन संहिता 79:6 अपने गुस्से गी उनें गैर-जातियें उप्पर उंडेल दे जिनेंगी तुगी नेई पता हा, ते उनें राजें उप्पर जिनेंगी तेरा नां नेई पुकारेया।</w:t>
      </w:r>
    </w:p>
    <w:p/>
    <w:p>
      <w:r xmlns:w="http://schemas.openxmlformats.org/wordprocessingml/2006/main">
        <w:t xml:space="preserve">परमेसरे विश् वासियें गी सद्ददा ऐ के ओह़ उंदे उप् पर अपना गुस् सा उंडेलन, जेके उनेंगी नेई जानदे ते उदे नां नेई पुकारदे।</w:t>
      </w:r>
    </w:p>
    <w:p/>
    <w:p>
      <w:r xmlns:w="http://schemas.openxmlformats.org/wordprocessingml/2006/main">
        <w:t xml:space="preserve">1. परमात्मा दा गुस्सा: इस गल्ल दा पता लाना सिखना कि कदूं इसदा आह्वान करना ऐ</w:t>
      </w:r>
    </w:p>
    <w:p/>
    <w:p>
      <w:r xmlns:w="http://schemas.openxmlformats.org/wordprocessingml/2006/main">
        <w:t xml:space="preserve">2. परमात्मा दे गुस्से गी कम्म च लाने दा आह्वान</w:t>
      </w:r>
    </w:p>
    <w:p/>
    <w:p>
      <w:r xmlns:w="http://schemas.openxmlformats.org/wordprocessingml/2006/main">
        <w:t xml:space="preserve">1. रोमियों 12:19-20 "प्रिय, अपने आप गी कदें बी बदला नेईं लैओ, लेकन परमात्मा दे गुस्से च छोड़ो, कीजे लिखे दा ऐ, 'बदला मेरा ऐ, मैं बदला लैना ऐ, प्रभु आखदा ऐ।' उल्टा, 'जेकर तुंदा दुश् मन भूखा ऐ तां उसी खिलाना, जेकर प्यास ऐ तां उसी किश पीने देओ, कीजे इय् यां करने कन् ने तुस उंदे सिर उप् पर जरने आले कोयले दा ढेर लाओगे।'</w:t>
      </w:r>
    </w:p>
    <w:p/>
    <w:p>
      <w:r xmlns:w="http://schemas.openxmlformats.org/wordprocessingml/2006/main">
        <w:t xml:space="preserve">2. गलाती 6:7-8 "धोखा नेईं बनो: परमात्मा दा मजाक उड़ाया नेईं जंदा, कीजे जेह्ड़ा बी बोंदा ऐ, उसी बी कट्टी लैग। कीजे जेह्ड़ा बी अपने शरीर आस्तै बोंदा ऐ, ओह् शरीर थमां विनाश कट्टी लैग, पर जेह्ड़ा बी... आत्मा गी बोंदा ऐ जे आत्मा थमां अनन्त जीवन दी फसल कट्टी लैग।"</w:t>
      </w:r>
    </w:p>
    <w:p/>
    <w:p>
      <w:r xmlns:w="http://schemas.openxmlformats.org/wordprocessingml/2006/main">
        <w:t xml:space="preserve">भजन संहिता 79:7 कीजे उनेंगी याकूब गी खाइयै उदे निवास गी उजाड़ दित्ता ऐ।</w:t>
      </w:r>
    </w:p>
    <w:p/>
    <w:p>
      <w:r xmlns:w="http://schemas.openxmlformats.org/wordprocessingml/2006/main">
        <w:t xml:space="preserve">लोकें याकूब दे घर गी तबाह करी ओड़ेया ऐ ते उंदा सारा सामान खाई लेदा ऐ।</w:t>
      </w:r>
    </w:p>
    <w:p/>
    <w:p>
      <w:r xmlns:w="http://schemas.openxmlformats.org/wordprocessingml/2006/main">
        <w:t xml:space="preserve">1. साडे घर ते साडी संपत्ति वास्ते परमात्मा दी रक्षा जरूरी है।</w:t>
      </w:r>
    </w:p>
    <w:p/>
    <w:p>
      <w:r xmlns:w="http://schemas.openxmlformats.org/wordprocessingml/2006/main">
        <w:t xml:space="preserve">2. साढ़ी सुरक्षा ते सुरक्षा आस्तै परमात्मा उप्पर साढ़ा निर्भरता जरूरी ऐ।</w:t>
      </w:r>
    </w:p>
    <w:p/>
    <w:p>
      <w:r xmlns:w="http://schemas.openxmlformats.org/wordprocessingml/2006/main">
        <w:t xml:space="preserve">1. भजन संहिता 91:9-10 - "किजोकी तुसें प्रभु गी, जेका मेरा शरण ऐ, परमेसरे गी अपना निवास बनाया ऐ, तां तुंदे उप् पर कोई बुराई नेई औग ते ना गै तुंदे निवास दे नेड़े कोई बी विपत्ति नेई औग।"</w:t>
      </w:r>
    </w:p>
    <w:p/>
    <w:p>
      <w:r xmlns:w="http://schemas.openxmlformats.org/wordprocessingml/2006/main">
        <w:t xml:space="preserve">2. व्यवस्था 6:10-12 - "ते ऐसा होग, जदुं प्रभु तुंदे परमेसरे तुसेंगी उस मुल् के च लेई औग, जित् थें उनेंगी तुंदे पिता-पिता, अब्राह़म, इसहाक ते याकूब गी कसम खादी ही, तां तुसेंगी ओह़ बड्डे-बड्डे ते सुन्दर शैह़रें देई ओड़ग, जेके तुसें कित्ता हा।" नेईं बनाओ, सारे भलाई-बेह्तर चीजें कन्नै भरोचे दे घर, जिनेंगी तुसें नेईं भरेआ, कट्टे गेदे कुएं जिनेंगी तुसें नेईं खोदया, अंगूर दे बाग ते जैतून दे बूह्टे जिनेंगी तुसें खाइयै भरोचे दे समें नेईं लाया।</w:t>
      </w:r>
    </w:p>
    <w:p/>
    <w:p>
      <w:r xmlns:w="http://schemas.openxmlformats.org/wordprocessingml/2006/main">
        <w:t xml:space="preserve">भजन संहिता 79:8 हे साढ़े उप्पर पैह्ले दे अपराधें गी याद नेईं करो, ते तुंदी कोमल दयाएं असेंगी जल्दी रोकने देओ, कीजे अस बड़े नीच होई गेदे आं।</w:t>
      </w:r>
    </w:p>
    <w:p/>
    <w:p>
      <w:r xmlns:w="http://schemas.openxmlformats.org/wordprocessingml/2006/main">
        <w:t xml:space="preserve">भजनहार परमेसरे गी गुहार लांदा ऐ के ओह़ उंदे दुखें गी याद करन ते जल्दी गै दया करन, कीजे ओह़ बड़ी परेशानी च ह़न।</w:t>
      </w:r>
    </w:p>
    <w:p/>
    <w:p>
      <w:r xmlns:w="http://schemas.openxmlformats.org/wordprocessingml/2006/main">
        <w:t xml:space="preserve">1. परमेसरे दी दया: साढ़े उद्धार दी आशा</w:t>
      </w:r>
    </w:p>
    <w:p/>
    <w:p>
      <w:r xmlns:w="http://schemas.openxmlformats.org/wordprocessingml/2006/main">
        <w:t xml:space="preserve">2. प्रार्थना दी ताकत: परमातमा तों करुणा मंगना</w:t>
      </w:r>
    </w:p>
    <w:p/>
    <w:p>
      <w:r xmlns:w="http://schemas.openxmlformats.org/wordprocessingml/2006/main">
        <w:t xml:space="preserve">1. विलाप 3:22-23 - "प्रभु दी दया दे कारण ऐ के अस खत्म नेईं होंदे, कीजे उंदी करुणा खत्म नेईं होंदी। ओह हर रोज सवेरे नमें न; तेरी वफादारी बड़ी ऐ।"</w:t>
      </w:r>
    </w:p>
    <w:p/>
    <w:p>
      <w:r xmlns:w="http://schemas.openxmlformats.org/wordprocessingml/2006/main">
        <w:t xml:space="preserve">2. रोमियों 8:26-27 - "इ'यां गै आत्मा साढ़ी कमजोरियें च बी मदद करदा ऐ, कीजे अस नेई जानने आं के असेंगी केह़ पराथना करना चाईदा, लेकन आत् मा साढ़े आस् ते बिनती करदा ऐ, जेकी नेई बोली सकदी ऐ। ते जेकी खोज करदा ऐ।" दिलें गी पता ऐ के आत्मा दा मन केह़ ऐ, कीजे ओह़ परमेसरे दी मर्जी दे मताबक पबित्तरें आस् ते बिनती करदा ऐ।"</w:t>
      </w:r>
    </w:p>
    <w:p/>
    <w:p>
      <w:r xmlns:w="http://schemas.openxmlformats.org/wordprocessingml/2006/main">
        <w:t xml:space="preserve">भजन संहिता 79:9 हे साढ़े उद्धार दे परमात्मा, तेरे नां दी महिमा आस्ते साढ़ी मदद करो, ते साढ़े नां आस्ते साढ़े पापें गी शुद्ध करो।</w:t>
      </w:r>
    </w:p>
    <w:p/>
    <w:p>
      <w:r xmlns:w="http://schemas.openxmlformats.org/wordprocessingml/2006/main">
        <w:t xml:space="preserve">साढ़े पापें थवां छुड़ाओ ते परमेसरे दे नां दी महिमा करो।</w:t>
      </w:r>
    </w:p>
    <w:p/>
    <w:p>
      <w:r xmlns:w="http://schemas.openxmlformats.org/wordprocessingml/2006/main">
        <w:t xml:space="preserve">1: आओ अस अपने उद्धार गी बचाने ते अपने पापें थमां शुद्ध होने आस्तै ताकत आस्तै परमात्मा दी ओर दिक्खने आं।</w:t>
      </w:r>
    </w:p>
    <w:p/>
    <w:p>
      <w:r xmlns:w="http://schemas.openxmlformats.org/wordprocessingml/2006/main">
        <w:t xml:space="preserve">2: आओ अस अपने पापें थमां मुक्त होने ते उंदे नां दी महिमा करने आस्तै परमात्मा दी कृपा ते दया मंगने आं।</w:t>
      </w:r>
    </w:p>
    <w:p/>
    <w:p>
      <w:r xmlns:w="http://schemas.openxmlformats.org/wordprocessingml/2006/main">
        <w:t xml:space="preserve">1: रोमियों 6:23 - की वे पाप दी मजदूरी मौत ऐ, लेकन परमात्मा दा मुफ्त वरदान साढ़े प्रभु मसीह यीशु च अनन्त जीवन ऐ।</w:t>
      </w:r>
    </w:p>
    <w:p/>
    <w:p>
      <w:r xmlns:w="http://schemas.openxmlformats.org/wordprocessingml/2006/main">
        <w:t xml:space="preserve">2: यशायाह 59:2 - लेकन तुंदी अधर्म ने तुसेंगी तुंदे परमेसरे थवां बख करी दित्ता ऐ; ते तुंदे पापें उदा मुंह तुंदे कोला छुपाई लेदा ऐ।</w:t>
      </w:r>
    </w:p>
    <w:p/>
    <w:p>
      <w:r xmlns:w="http://schemas.openxmlformats.org/wordprocessingml/2006/main">
        <w:t xml:space="preserve">भजन संहिता 79:10 गैर-यहूदी लोकें गी कीं आखना ऐ, “उंदा परमात्मा कित्थें ऐ? तेरे दासें दे खून दा बदला लैने कन्ने साहडे नजर च गैर-यहूदी बीच उसी जानया जा।</w:t>
      </w:r>
    </w:p>
    <w:p/>
    <w:p>
      <w:r xmlns:w="http://schemas.openxmlformats.org/wordprocessingml/2006/main">
        <w:t xml:space="preserve">भजनहार सोचदा ऐ के गैर-यहूदी परमेसरे गी किय् यां नेई पछानदे ते उदे सेवकें दे खून दा बदला लैने दे नतीजे दे तौर उप् पर उनेंगी उंदे च पछानने आस् ते पुकारदा ऐ।</w:t>
      </w:r>
    </w:p>
    <w:p/>
    <w:p>
      <w:r xmlns:w="http://schemas.openxmlformats.org/wordprocessingml/2006/main">
        <w:t xml:space="preserve">1. प्रभू दे सेवकां दे खून दा बदला लैना</w:t>
      </w:r>
    </w:p>
    <w:p/>
    <w:p>
      <w:r xmlns:w="http://schemas.openxmlformats.org/wordprocessingml/2006/main">
        <w:t xml:space="preserve">2. विधर्मी लोकें च परमात्मा गी पन्छानना</w:t>
      </w:r>
    </w:p>
    <w:p/>
    <w:p>
      <w:r xmlns:w="http://schemas.openxmlformats.org/wordprocessingml/2006/main">
        <w:t xml:space="preserve">1. प्रकाशितवाक्य 6:10 - "उस ने बड़ी आवाज़ च चिल्लाया, "हे प्रभु, पवित्र ते सच्चे, के तू किन्नी देर तकर धरती उप्पर रौहने आलें उप्पर साढ़े खून दा बदला नेई लैना?"</w:t>
      </w:r>
    </w:p>
    <w:p/>
    <w:p>
      <w:r xmlns:w="http://schemas.openxmlformats.org/wordprocessingml/2006/main">
        <w:t xml:space="preserve">2. यशायाह 59:17 - "किजोकी ओ धार्मिकता गी छाती दे समान पांदा हा, ते उदे सिर उप्पर उद्धार दा हेलमेट पाया हा; ते कपड़े दे बदले बदला लेने दे कपड़े पाई लेंदे हे, ते जोश कन्ने कपड़े दे समान कपड़े पांदे हे।"</w:t>
      </w:r>
    </w:p>
    <w:p/>
    <w:p>
      <w:r xmlns:w="http://schemas.openxmlformats.org/wordprocessingml/2006/main">
        <w:t xml:space="preserve">भजन संहिता 79:11 कैदी दी आह तेरे सामने आओ; अपनी शक्ति दे मताबक मरने आलें गी बचाई रक्खो;</w:t>
      </w:r>
    </w:p>
    <w:p/>
    <w:p>
      <w:r xmlns:w="http://schemas.openxmlformats.org/wordprocessingml/2006/main">
        <w:t xml:space="preserve">परमेसरे गी ग् लाया जंदा ऐ के ओह़ कैदिएं उप् पर दया करन ते जिनेंगी मरने आस् ते नियुक्त कीते गेदे ह़न।</w:t>
      </w:r>
    </w:p>
    <w:p/>
    <w:p>
      <w:r xmlns:w="http://schemas.openxmlformats.org/wordprocessingml/2006/main">
        <w:t xml:space="preserve">1. परमात्मा दी दया ते शक्ति: दुखें गी याद करने दा इक आह्वान</w:t>
      </w:r>
    </w:p>
    <w:p/>
    <w:p>
      <w:r xmlns:w="http://schemas.openxmlformats.org/wordprocessingml/2006/main">
        <w:t xml:space="preserve">2. परमात्मा दी महानता: निराशा दे समें च साढ़ी आशा</w:t>
      </w:r>
    </w:p>
    <w:p/>
    <w:p>
      <w:r xmlns:w="http://schemas.openxmlformats.org/wordprocessingml/2006/main">
        <w:t xml:space="preserve">1. यशायाह 40:28-31 - क्या तुस नेई जानदे? तुस नेई सुनेया? प्रभू सनातन परमातमा है, धरती दे सिरे दा रचण वाला है । ना थक जावेगा ते ना थक जावेगा, ते ओस दी समझ दा कोई समझ नहीं सकदा। थके दे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2. रोमियों 8:18-25 - मैं एह़ समझना ऐ के साढ़े वर्तमान दुखें दी तुलना उस महिमा कन् ने करने दे काबिल नेई ऐ जेकी साढ़े च प्रगट होग। की वे सृष्टि परमात्मा दे संतान दे प्रगट होने दी बेसब्री कन्ने इंतजार करदी ऐ। कीजे सृष्टि गी अपनी मर्जी कन्नै नेईं, बल्के उसी अधीन करने आह्ले दी मर्जी कन्नै निराशा दा सामना करना पवा करदा हा, इस उम्मीद कन्नै जे सृष्टि गी अपने आपै च सड़ने दे बंधन थमां मुक्त होई जाग ते उंदे बच्चें दी आजादी ते महिमा च लेई आया जाग ईश्वर. अस जानने आं जे सारी सृष्टि वर्तमान समें तकर प्रसव दे दर्दें दे समान कराहदी रेई ऐ। इय् यां गै नेई, बल् कि अस अपने आप गी, जिंदे च आत् मा दे पैह़ले फल ह़न, अंदरूनी तौर उप् पर कराह़ने आं, जदुं अस अपने आप गी पुत्तर ह़ोने आस् ते, अपने शरीर दे मुक् ति दा इंतजार करने आस् ते उत्सुकता कन् ने इंतजार करने आं। कीहके इस आशा कन्ने अस उद्धार होई गे। पर उम्मीद जेड़ी दिक्खी जंदी ऐ, ओह़ कोई बी उम्मीद नेई ऐ। जो उन्शें ऩशरे वे शै , उवकी उम्भीद कौन शै ? पर जेकर अस उसी उम्मीद करदे आं जेकी अजें तकर साढ़े कोल नेई ऐ तां अस धीरज कन्ने इंतजार करदे आं।</w:t>
      </w:r>
    </w:p>
    <w:p/>
    <w:p>
      <w:r xmlns:w="http://schemas.openxmlformats.org/wordprocessingml/2006/main">
        <w:t xml:space="preserve">भजन संहिता 79:12 हे प्रभु, साढ़े पड़ोसी गी उंदी निंदा गी उंदे गोद च सत्त गुणा देओ, जिस कन्नै उनेंगी तुगी निंदा कीती ऐ।</w:t>
      </w:r>
    </w:p>
    <w:p/>
    <w:p>
      <w:r xmlns:w="http://schemas.openxmlformats.org/wordprocessingml/2006/main">
        <w:t xml:space="preserve">परमेसरे असेंगी अपने पड़ोसियें गी शांति ते न्याय आह्नने आस् ते सद्ददा ऐ, जित् थें उनेंगी साढ़े उप् पर दिक् खेया ऐ, उदे शा सत गुणा दया दा प्रदर्शन करदे होई।</w:t>
      </w:r>
    </w:p>
    <w:p/>
    <w:p>
      <w:r xmlns:w="http://schemas.openxmlformats.org/wordprocessingml/2006/main">
        <w:t xml:space="preserve">1. साडे पड़ोसी गी शांति ते न्याय लाने आस्ते परमात्मा दा आह्वान</w:t>
      </w:r>
    </w:p>
    <w:p/>
    <w:p>
      <w:r xmlns:w="http://schemas.openxmlformats.org/wordprocessingml/2006/main">
        <w:t xml:space="preserve">2. रिश्तें गी बहाल करने च दयालुता दी शक्ति</w:t>
      </w:r>
    </w:p>
    <w:p/>
    <w:p>
      <w:r xmlns:w="http://schemas.openxmlformats.org/wordprocessingml/2006/main">
        <w:t xml:space="preserve">1. रोमियों 12:17-18 - बुराई दे बदले किसे गी बुराई दा बदला नेईं देओ, लेकन सारें दी नजर च आदरजोग कम्म करने आस्ते सोचो। जेकर होई सकै तां जित्थें तकर एह् तुंदे उप्पर निर्भर करदा ऐ तां सारें कन्नै शांति कन्नै रौह्ओ।</w:t>
      </w:r>
    </w:p>
    <w:p/>
    <w:p>
      <w:r xmlns:w="http://schemas.openxmlformats.org/wordprocessingml/2006/main">
        <w:t xml:space="preserve">2. मत्ती 5:44-45 - लेकन मैं तुसें गी आखना ऐ के अपने दुश्मनें कन्ने प्रेम करो ते तुंदे कन्ने सताने आलें आस्ते प्रार्थना करो, तां जे तुस अपने सुर्ग दे पिता दे पुत्तर बनो। कीजे ओह़ बुरे ते भ़ले उप् पर अपना सूरज उगदा ऐ, ते ध़रमी ते अधर्मी उप् पर बरखा करदा ऐ।</w:t>
      </w:r>
    </w:p>
    <w:p/>
    <w:p>
      <w:r xmlns:w="http://schemas.openxmlformats.org/wordprocessingml/2006/main">
        <w:t xml:space="preserve">भजन संहिता 79:13 इस आस् ते अस तेरे लोक ते तेरे चारागाह दे भेड़ें तुंदा ध़नवाद करगे, अस सारें पीढ़ियें तकर तुंदी स्तुति दा प्रदर्शन करगे।</w:t>
      </w:r>
    </w:p>
    <w:p/>
    <w:p>
      <w:r xmlns:w="http://schemas.openxmlformats.org/wordprocessingml/2006/main">
        <w:t xml:space="preserve">अस सारे अनंत काल तकर प्रभु दा शुक्रिया अदा करगे, ते सारी पीढ़ियें गी उंदी स्तुति दा प्रदर्शन करगे।</w:t>
      </w:r>
    </w:p>
    <w:p/>
    <w:p>
      <w:r xmlns:w="http://schemas.openxmlformats.org/wordprocessingml/2006/main">
        <w:t xml:space="preserve">1: असेंगी हमेशा परमेसरे दा शुक्रगुजार होना चाईदा, कीजे ओह़ साढ़े मुक् ति ते साढ़ी उम्मीद दा स्त्रोत ऐ।</w:t>
      </w:r>
    </w:p>
    <w:p/>
    <w:p>
      <w:r xmlns:w="http://schemas.openxmlformats.org/wordprocessingml/2006/main">
        <w:t xml:space="preserve">2: सानु हमेशा परमात्मा दी स्तुति करनी चाइदी, कीजे ओह् साढ़ी खुशी ते साढ़ी ताकत दा स्रोत ऐ।</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कुलुस्सियों 3:15-17 - ते मसीह दी शांति तुंदे दिलें च राज करन, जिसी तुसें गी इक शरीर च सद्देआ गेदा हा। और शुक्रगुजार हो। मसीह दा वचन तुंदे च भरपूर रौहने देयो, ते सारे ज्ञान कन्ने इक दुए गी सिखाओ ते सलाह देओ, भजन ते भजन ते आध्यात्मिक गीत गाओ, ते तुंदे दिलें च परमात्मा दा शुक्रिया अदा करो। ते जे किश बी तुस वचन च जां कर्म च करदे ओ, सारे प्रभु यीशु दे नां कन्ने करो, ते उदे जरिए पिता परमात्मा दा शुक्रिया अदा करो।</w:t>
      </w:r>
    </w:p>
    <w:p/>
    <w:p>
      <w:r xmlns:w="http://schemas.openxmlformats.org/wordprocessingml/2006/main">
        <w:t xml:space="preserve">भजन संहिता ८० विलाप ते विनती दा भजन हे, जो परमेश्वर कूं अपणेह लोगें कूं बहाल करण ते जिंदा करण कित्ते आह्वान करेंदे। ए परमेश्वर दे अनुग्रह ते हस्तक्षेप दी लालसा कूं व्यक्त करेंदे, हुंदे कूं इस्राएल दे चरवाहे दे रूप एच अपील करेंदे।</w:t>
      </w:r>
    </w:p>
    <w:p/>
    <w:p>
      <w:r xmlns:w="http://schemas.openxmlformats.org/wordprocessingml/2006/main">
        <w:t xml:space="preserve">पैहला पैराग्राफ: भजनहार परमेश्वर कूं इस्राएल दे चरवाहे दे रूप एच संबोधित करण नाल शुरू करेंदे, हुंदे कूं सुणन ते हुन्दी रोशनी कूं चमकावण कित्ते आह्वान करेंदे। ओ राष्ट्र दी परेशानी ते दुख कूं व्यक्त करेंदे हेन, परमेश्वर दे ध्यान ते बहाली दी मंग करेंदे हेन (भजन संहिता ८०:१-३)।</w:t>
      </w:r>
    </w:p>
    <w:p/>
    <w:p>
      <w:r xmlns:w="http://schemas.openxmlformats.org/wordprocessingml/2006/main">
        <w:t xml:space="preserve">2 पैराग्राफ: भजनहार इस्राएल दे इतिहास उप्पर चिंतन करदा ऐ, ए याद करदा ऐ के किस चाल्ली परमेसरे उनेंगी मिस्र थवां कड्डी लेत्ता ते उनेंगी वादा कित्ते गेदे मुल् के च लाया। ओ एह़ विलाप करदे ह़न के उदी देखभाल दे बावजूद बी उनेंगी अपने दुश् मनें थवां तबाही दा सामना करना पवा करदा ऐ (भजन संहिता 80:4-7)।</w:t>
      </w:r>
    </w:p>
    <w:p/>
    <w:p>
      <w:r xmlns:w="http://schemas.openxmlformats.org/wordprocessingml/2006/main">
        <w:t xml:space="preserve">तीसरा पैराग्राफ: भजनहार परमेसरे गी अपने लोकें गी बहाल करने दी गुहार लांदा ऐ। ओ उसी इक बारी फी उंदे आस् ते मुंह़ ह़ोने आस् ते ग् लांदे ह़न, जिंदे च उनेंगी पुनरुद्धार ते उध्दार आस् ते अपनी चाह गी दर्शाया गेदा ऐ (भजन संहिता 80:8-14)।</w:t>
      </w:r>
    </w:p>
    <w:p/>
    <w:p>
      <w:r xmlns:w="http://schemas.openxmlformats.org/wordprocessingml/2006/main">
        <w:t xml:space="preserve">4वां पैराग्राफ:भजनहार दा समापन परमेसरे उप् पर उंदे भ़रोसे दी पुष्टि करदे होई करदा ऐ। ओ उसी इक बारी फी मजबूत करने आस् ते पुकारदे न तांजे ओह़ उदे नां गी पुकारन ते उध्दार पान। ओ उदी दया ते बहाली च आशा गी दर्शांदे न (भजन संहिता 80:15-19)।</w:t>
      </w:r>
    </w:p>
    <w:p/>
    <w:p>
      <w:r xmlns:w="http://schemas.openxmlformats.org/wordprocessingml/2006/main">
        <w:t xml:space="preserve">संक्षेप च,</w:t>
      </w:r>
    </w:p>
    <w:p>
      <w:r xmlns:w="http://schemas.openxmlformats.org/wordprocessingml/2006/main">
        <w:t xml:space="preserve">भजन अस्सी पेश करदा ऐ</w:t>
      </w:r>
    </w:p>
    <w:p>
      <w:r xmlns:w="http://schemas.openxmlformats.org/wordprocessingml/2006/main">
        <w:t xml:space="preserve">संकट पर इक विलाप,</w:t>
      </w:r>
    </w:p>
    <w:p>
      <w:r xmlns:w="http://schemas.openxmlformats.org/wordprocessingml/2006/main">
        <w:t xml:space="preserve">ते ईश्वरीय बहाली दी गुहार,</w:t>
      </w:r>
    </w:p>
    <w:p>
      <w:r xmlns:w="http://schemas.openxmlformats.org/wordprocessingml/2006/main">
        <w:t xml:space="preserve">ईश्वरीय देखभाल गी पन्छानदे होई ईश्वरीय ध्यान आस्तै अपील गी उजागर करना।</w:t>
      </w:r>
    </w:p>
    <w:p/>
    <w:p>
      <w:r xmlns:w="http://schemas.openxmlformats.org/wordprocessingml/2006/main">
        <w:t xml:space="preserve">ईश्वरीय प्रकाश दी अपील करदे होई दिव्य चरवाहे गी संबोधित करने दे माध्यम कन्नै हासल आह्वान पर जोर देना,</w:t>
      </w:r>
    </w:p>
    <w:p>
      <w:r xmlns:w="http://schemas.openxmlformats.org/wordprocessingml/2006/main">
        <w:t xml:space="preserve">ते पुनर्जागरण दी इच्छा जतांदे होई इतिहास उप्पर चिंतन दे राएं हासल याचिका उप्पर जोर देना।</w:t>
      </w:r>
    </w:p>
    <w:p>
      <w:r xmlns:w="http://schemas.openxmlformats.org/wordprocessingml/2006/main">
        <w:t xml:space="preserve">ईश्वरीय दया उप्पर भरोसे दी पुष्टि करदे होई परमात्मा दी ताकत गी उद्धार दे स्रोत दे रूप च पन्छानने दे बारे च दस्से गेदे धर्मशास्त्रीय चिंतन दा जिक्र करना।</w:t>
      </w:r>
    </w:p>
    <w:p/>
    <w:p>
      <w:r xmlns:w="http://schemas.openxmlformats.org/wordprocessingml/2006/main">
        <w:t xml:space="preserve">भजन संहिता 80:1 हे इस्राएल दे चरवाहे, जेड़ा यूसुफ गी झुंड दे समान लेई जंदा ऐ, कान देओ; तू करुबें दे बिच्च रौहने आला, चमको।</w:t>
      </w:r>
    </w:p>
    <w:p/>
    <w:p>
      <w:r xmlns:w="http://schemas.openxmlformats.org/wordprocessingml/2006/main">
        <w:t xml:space="preserve">ए भजन परमेसरे आस् ते इक प्रार्थना ऐ के ओह़ विपत्ति च फसे दे लोकें दे पुकारें गी सुनी लैन ते उंदी मदद करन।</w:t>
      </w:r>
    </w:p>
    <w:p/>
    <w:p>
      <w:r xmlns:w="http://schemas.openxmlformats.org/wordprocessingml/2006/main">
        <w:t xml:space="preserve">1. परमेसरे साढ़ी पुकारें गी सुन्दा ऐ ते अपनी कृपा कन् ने जवाब दिंदा ऐ</w:t>
      </w:r>
    </w:p>
    <w:p/>
    <w:p>
      <w:r xmlns:w="http://schemas.openxmlformats.org/wordprocessingml/2006/main">
        <w:t xml:space="preserve">2. परमात्मा साढ़ा रक्षक ते मार्गदर्शक ऐ</w:t>
      </w:r>
    </w:p>
    <w:p/>
    <w:p>
      <w:r xmlns:w="http://schemas.openxmlformats.org/wordprocessingml/2006/main">
        <w:t xml:space="preserve">1. यशायाह 40:11 ओह अपने भेड़ें गी चरवाहे दी तर्ज पर रखग; ओह् मेढे गी अपनी बाह्र च इकट्ठा करग; ओह उनेंगी अपने गोद च लेई जाह्ग, ते जेड़े जवानें कन्नै न, उनेंगी धीरे-धीरे अगुवाई करग।</w:t>
      </w:r>
    </w:p>
    <w:p/>
    <w:p>
      <w:r xmlns:w="http://schemas.openxmlformats.org/wordprocessingml/2006/main">
        <w:t xml:space="preserve">2. यिर्मयाह 31:10 हे राष्ट्रों, प्रभु दा वचन सुनो, ते दूर-दूर दे द्वीपें च सुनो, ते आखो, "इस्राएल गी बिखरने आला उसी इकट्ठा करग ते उसी रखग, जिय्यां चरवाहा अपने भेड़ें गी करदा ऐ।</w:t>
      </w:r>
    </w:p>
    <w:p/>
    <w:p>
      <w:r xmlns:w="http://schemas.openxmlformats.org/wordprocessingml/2006/main">
        <w:t xml:space="preserve">भजन संहिता 80:2 एप्रैम ते बिन्यामीन ते मनश्शे दे सामने अपनी ताकत गी भड़काओ ते आओ ते असेंगी बचाओ।</w:t>
      </w:r>
    </w:p>
    <w:p/>
    <w:p>
      <w:r xmlns:w="http://schemas.openxmlformats.org/wordprocessingml/2006/main">
        <w:t xml:space="preserve">भजनहार परमेश्वर कूं आखदा हे कि ओ अपणी ताकत कूं हलचल करेंदे ते आ के एप्रैम, बिन्यामीन ते मनश्शे दे सामणे उन्हां कूं बचावण।</w:t>
      </w:r>
    </w:p>
    <w:p/>
    <w:p>
      <w:r xmlns:w="http://schemas.openxmlformats.org/wordprocessingml/2006/main">
        <w:t xml:space="preserve">1. परमात्मा दी ताकत: इक आह्वान</w:t>
      </w:r>
    </w:p>
    <w:p/>
    <w:p>
      <w:r xmlns:w="http://schemas.openxmlformats.org/wordprocessingml/2006/main">
        <w:t xml:space="preserve">2. परमात्मा दे उद्धार आस्ते ताकत गी हलचल करना</w:t>
      </w:r>
    </w:p>
    <w:p/>
    <w:p>
      <w:r xmlns:w="http://schemas.openxmlformats.org/wordprocessingml/2006/main">
        <w:t xml:space="preserve">1. यहोशू 23:10 - तुंदे च इक माह्नू हजार लोकें दा पीछा करग, कीजे तुंदे परमेसरे, ओह़ गै तुंदे आस् ते लड़दा ऐ, जिय् यां उनेंगी तुंदे शा वादा कित्ता ऐ।</w:t>
      </w:r>
    </w:p>
    <w:p/>
    <w:p>
      <w:r xmlns:w="http://schemas.openxmlformats.org/wordprocessingml/2006/main">
        <w:t xml:space="preserve">2. रोमियों 8:37 - नेई, इनें सारे गल् लें च अस उदे कन् ने जित् थें साढ़े कन् ने प्रेम कित्ता ऐ, उंदे कन् ने गै जीत हासल करने आस् ते बी जादा ऐ।</w:t>
      </w:r>
    </w:p>
    <w:p/>
    <w:p>
      <w:r xmlns:w="http://schemas.openxmlformats.org/wordprocessingml/2006/main">
        <w:t xml:space="preserve">भजन संहिता 80:3 हे परमात्मा, सानु फिरी मुड़ो, ते अपना मुंह चमकाओ; ते अस उद्धार पागे।</w:t>
      </w:r>
    </w:p>
    <w:p/>
    <w:p>
      <w:r xmlns:w="http://schemas.openxmlformats.org/wordprocessingml/2006/main">
        <w:t xml:space="preserve">भजनहार परमेसरे गी सद्ददा ऐ के ओह़ उंदे कश मुड़ना ते उध्दार लेई आवै।</w:t>
      </w:r>
    </w:p>
    <w:p/>
    <w:p>
      <w:r xmlns:w="http://schemas.openxmlformats.org/wordprocessingml/2006/main">
        <w:t xml:space="preserve">1. "पश्चाताप दी शक्ति: परमात्मा दी दया दे जरिए मुक्ति दी तलाश"।</w:t>
      </w:r>
    </w:p>
    <w:p/>
    <w:p>
      <w:r xmlns:w="http://schemas.openxmlformats.org/wordprocessingml/2006/main">
        <w:t xml:space="preserve">2. "परमात्मा कन्ने साढ़े रिश्ते गी बहाल करना: जरूरत दे समें उंदे कोल मुड़ना"।</w:t>
      </w:r>
    </w:p>
    <w:p/>
    <w:p>
      <w:r xmlns:w="http://schemas.openxmlformats.org/wordprocessingml/2006/main">
        <w:t xml:space="preserve">1. भजन संहिता 80:3</w:t>
      </w:r>
    </w:p>
    <w:p/>
    <w:p>
      <w:r xmlns:w="http://schemas.openxmlformats.org/wordprocessingml/2006/main">
        <w:t xml:space="preserve">2. लूका 15:11-32: उड़दे पुत्तर दा दृष्टांत</w:t>
      </w:r>
    </w:p>
    <w:p/>
    <w:p>
      <w:r xmlns:w="http://schemas.openxmlformats.org/wordprocessingml/2006/main">
        <w:t xml:space="preserve">भजन संहिता 80:4 हे सेनाएं दे परमेसरे, तू अपने लोकें दी प्रार्थना दे खलाफ किन्नी देर तकर गुस्से च रौह्ग?</w:t>
      </w:r>
    </w:p>
    <w:p/>
    <w:p>
      <w:r xmlns:w="http://schemas.openxmlformats.org/wordprocessingml/2006/main">
        <w:t xml:space="preserve">परमेसरे दे लोक एह़ पुछदे ह़न के ओह़ उंदे उप् पर किन् नी चिर गुस् से रौह़ग।</w:t>
      </w:r>
    </w:p>
    <w:p/>
    <w:p>
      <w:r xmlns:w="http://schemas.openxmlformats.org/wordprocessingml/2006/main">
        <w:t xml:space="preserve">1: परमेसरे दयालु ऐ - भजन संहिता 103:8-14</w:t>
      </w:r>
    </w:p>
    <w:p/>
    <w:p>
      <w:r xmlns:w="http://schemas.openxmlformats.org/wordprocessingml/2006/main">
        <w:t xml:space="preserve">२: परमेसरे थवां माफी - भजन संहिता ८६:५</w:t>
      </w:r>
    </w:p>
    <w:p/>
    <w:p>
      <w:r xmlns:w="http://schemas.openxmlformats.org/wordprocessingml/2006/main">
        <w:t xml:space="preserve">1: यशायाह 55:6-7 - प्रभु गी ढूंढो, जदूं तकर ओह मिलदा ऐ, उसी पुकारो, जदूं तकर ओह नेड़े ऐ।</w:t>
      </w:r>
    </w:p>
    <w:p/>
    <w:p>
      <w:r xmlns:w="http://schemas.openxmlformats.org/wordprocessingml/2006/main">
        <w:t xml:space="preserve">2: विलाप 3:22-23 - प्रभु दा अडिग प्रेम कदें बी नेईं रुकदा; उंदी दयाएं दा कदें बी अंत नेईं होंदा।</w:t>
      </w:r>
    </w:p>
    <w:p/>
    <w:p>
      <w:r xmlns:w="http://schemas.openxmlformats.org/wordprocessingml/2006/main">
        <w:t xml:space="preserve">भजन संहिता 80:5 तू उनेंगी रोटी कन्ने खिलांदे ओ; ते उनेंगी बड़ी मात्रा च पीने आस्तै आंसू देई दित्ता।</w:t>
      </w:r>
    </w:p>
    <w:p/>
    <w:p>
      <w:r xmlns:w="http://schemas.openxmlformats.org/wordprocessingml/2006/main">
        <w:t xml:space="preserve">परमेसरे अपने लोकें दी गहरी परवाह करदा ऐ, उदी जरूरतें दा इंतजाम करदा ऐ, उसलै बी जेकर इसदा मतलब आंसू ते दुख ऐ।</w:t>
      </w:r>
    </w:p>
    <w:p/>
    <w:p>
      <w:r xmlns:w="http://schemas.openxmlformats.org/wordprocessingml/2006/main">
        <w:t xml:space="preserve">1: परमात्मा दे आंसू दे जरिए ताकत मिलदी ऐ</w:t>
      </w:r>
    </w:p>
    <w:p/>
    <w:p>
      <w:r xmlns:w="http://schemas.openxmlformats.org/wordprocessingml/2006/main">
        <w:t xml:space="preserve">२: प्रभू दे आँसू विच आराम</w:t>
      </w:r>
    </w:p>
    <w:p/>
    <w:p>
      <w:r xmlns:w="http://schemas.openxmlformats.org/wordprocessingml/2006/main">
        <w:t xml:space="preserve">1: यशायाह 30:19-20 - की वे लोक सिय्योन च, यरूशलेम च रौह्नगे; तू ह़ुन नेई रोना, ते ओह़ तेरे पुकार दी आवाज़ कन् ने तेरे उप् पर बड़ा कृपा करग। जदुं ओह़ एह़ सुनी लैग, तां ओह़ तुसेंगी जवाब देग। ते जेकर प्रभु तुसेंगी मुसीबतें दी रोटी ते कष्ट दा पानी देग, पर तेरे गुरू फिरी कुसे कोने च नेई चली जांगन, लेकन तेरी अक्खीं तेरे गुरुएं गी दिखग।</w:t>
      </w:r>
    </w:p>
    <w:p/>
    <w:p>
      <w:r xmlns:w="http://schemas.openxmlformats.org/wordprocessingml/2006/main">
        <w:t xml:space="preserve">2: याकूब 1:2-4 - मेरे प्राओ, जदुं तुस किस्म-किस्म दे परीक्षाएं च पौंदे ओ तां सारें गी खुशी समझो; ए जानना के तुंदे विश्वास दी परख कन्ने धीरज पैदा होंदी ऐ। लेकन धीरज गी ओस दा सिद्ध कम्म करने देयो, तां जे तुस सिद्ध ते सख्त ओई सकदे ओ, जिंदे च कुसे दी कमी नेई होग।</w:t>
      </w:r>
    </w:p>
    <w:p/>
    <w:p>
      <w:r xmlns:w="http://schemas.openxmlformats.org/wordprocessingml/2006/main">
        <w:t xml:space="preserve">भजन संहिता 80:6 तू असेंगी साढ़े पड़ोसियें आस्तै झगड़ा बनांदा ऐ, ते साढ़े दुश्मन आपस च हस्सदे न।</w:t>
      </w:r>
    </w:p>
    <w:p/>
    <w:p>
      <w:r xmlns:w="http://schemas.openxmlformats.org/wordprocessingml/2006/main">
        <w:t xml:space="preserve">असें गी अपने पड़ोसियें च झगड़ा नेईं करना चाहिदा, कीजे एह् सिर्फ साढ़े दुश्मनें थमां मजाक गै पैदा करदा ऐ।</w:t>
      </w:r>
    </w:p>
    <w:p/>
    <w:p>
      <w:r xmlns:w="http://schemas.openxmlformats.org/wordprocessingml/2006/main">
        <w:t xml:space="preserve">1: असें गी अपने समाज दे अंदर शांति बनाने आह्ले बनने दी कोशश करनी चाहिदी।</w:t>
      </w:r>
    </w:p>
    <w:p/>
    <w:p>
      <w:r xmlns:w="http://schemas.openxmlformats.org/wordprocessingml/2006/main">
        <w:t xml:space="preserve">2: आओ अस अपने पड़ोसी दी बेइज्जती नेईं करचे, झगड़े पैदा करियै।</w:t>
      </w:r>
    </w:p>
    <w:p/>
    <w:p>
      <w:r xmlns:w="http://schemas.openxmlformats.org/wordprocessingml/2006/main">
        <w:t xml:space="preserve">1: नीतिवचन 15:18 गरम मिजाज दा मसला झगड़ा पैदा करदा ऐ, पर धैर्य रखने आला झगड़ा गी शांत करदा ऐ।</w:t>
      </w:r>
    </w:p>
    <w:p/>
    <w:p>
      <w:r xmlns:w="http://schemas.openxmlformats.org/wordprocessingml/2006/main">
        <w:t xml:space="preserve">2: फिलिप्पियों 2:2-4 इक गै मन दे, इक गै प्रेम कन्नै, पूरी चाल्ली कन्नै ते इक मन दे होने कन्नै मेरी खुशी गी पूरा करो। स्वार्थी महत्वाकांक्षा जां घमंड थमां किश नेईं करो, पर नम्रता च दुए गी अपने कोला बी मता महत्वै आह्ला समझो। तुंदे च हर इक गी सिर्फ अपने हितें गी गै नेईं, बल्के दुए दे हितें गी बी दिक्खना चाहिदा।</w:t>
      </w:r>
    </w:p>
    <w:p/>
    <w:p>
      <w:r xmlns:w="http://schemas.openxmlformats.org/wordprocessingml/2006/main">
        <w:t xml:space="preserve">भजन संहिता 80:7 हे सेनाएं दे परमात्मा, असेंगी फिरी मुड़ो ते अपना मुंह चमकाओ; ते अस उद्धार पागे।</w:t>
      </w:r>
    </w:p>
    <w:p/>
    <w:p>
      <w:r xmlns:w="http://schemas.openxmlformats.org/wordprocessingml/2006/main">
        <w:t xml:space="preserve">भजनहार परमेसरे गी गुहार लांदा ऐ के ओह़ उंदे आस् ते मुंह़ई ओड़न ते उदी दया करन, तांजे ओह़ उध्दार पान।</w:t>
      </w:r>
    </w:p>
    <w:p/>
    <w:p>
      <w:r xmlns:w="http://schemas.openxmlformats.org/wordprocessingml/2006/main">
        <w:t xml:space="preserve">1. परमात्मा दी कृपा: उंदी दया दी शक्ति उप्पर भरोसा करना</w:t>
      </w:r>
    </w:p>
    <w:p/>
    <w:p>
      <w:r xmlns:w="http://schemas.openxmlformats.org/wordprocessingml/2006/main">
        <w:t xml:space="preserve">2. प्रार्थना दी ताकत: कठिन समें च परमात्मा दी करुणा दी तलाश</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२. ते जेड़ा दिलें दी जांच करदा ऐ, ओह जानदा ऐ के आत्मा दा मन के ऐ, की के ओह परमात्मा दी मर्जी दे मताबक पवित्र लोकें आस्ते बिनती करदा ऐ।</w:t>
      </w:r>
    </w:p>
    <w:p/>
    <w:p>
      <w:r xmlns:w="http://schemas.openxmlformats.org/wordprocessingml/2006/main">
        <w:t xml:space="preserve">भजन संहिता 80:8 तू मिस्र च इक बेल कड्डी ऐ, ते तू गैर-यहूदी लोकें गी कड्डी ओड़ेया ते उसी लाया ऐ।</w:t>
      </w:r>
    </w:p>
    <w:p/>
    <w:p>
      <w:r xmlns:w="http://schemas.openxmlformats.org/wordprocessingml/2006/main">
        <w:t xml:space="preserve">प्रभु ने इस्राएल गी मिस्र थवां कड्डी ओड़ेया ते परदेसी मुल्ख च लाया, ते गैर-यह़ूदियें गी कड्डी ओड़ेया।</w:t>
      </w:r>
    </w:p>
    <w:p/>
    <w:p>
      <w:r xmlns:w="http://schemas.openxmlformats.org/wordprocessingml/2006/main">
        <w:t xml:space="preserve">1. प्रभू दी वफादार रक्षा ते प्रबंध</w:t>
      </w:r>
    </w:p>
    <w:p/>
    <w:p>
      <w:r xmlns:w="http://schemas.openxmlformats.org/wordprocessingml/2006/main">
        <w:t xml:space="preserve">2. अपने लोकें उप्पर प्रभु दा प्रभुत्व</w:t>
      </w:r>
    </w:p>
    <w:p/>
    <w:p>
      <w:r xmlns:w="http://schemas.openxmlformats.org/wordprocessingml/2006/main">
        <w:t xml:space="preserve">1. यशायाह 43:14-21 - प्रभु दा मुक्ति ते अपने लोकें दी रक्षा</w:t>
      </w:r>
    </w:p>
    <w:p/>
    <w:p>
      <w:r xmlns:w="http://schemas.openxmlformats.org/wordprocessingml/2006/main">
        <w:t xml:space="preserve">2. व्यवस्था 32:9-12 - प्रभु दी अपने लोकें दे प्रति वफादारी</w:t>
      </w:r>
    </w:p>
    <w:p/>
    <w:p>
      <w:r xmlns:w="http://schemas.openxmlformats.org/wordprocessingml/2006/main">
        <w:t xml:space="preserve">भजन संहिता 80:9 तू उदे सामने जगह तैयार कित्ती, ते उदी जड़ें गी गहरी जड़ें पाई दित्ती, ते ओस ने देश भरी लेया।</w:t>
      </w:r>
    </w:p>
    <w:p/>
    <w:p>
      <w:r xmlns:w="http://schemas.openxmlformats.org/wordprocessingml/2006/main">
        <w:t xml:space="preserve">भजनहार अपने लोकें दी सफलता आस्ते परमेसरे दी स्तुति करदा ऐ, ते प्रभु दी ताकत गी स्वीकार करदा ऐ के ओह़ तरक्की ते समृद्धि पैदा करदा ऐ।</w:t>
      </w:r>
    </w:p>
    <w:p/>
    <w:p>
      <w:r xmlns:w="http://schemas.openxmlformats.org/wordprocessingml/2006/main">
        <w:t xml:space="preserve">1. परमेसरे साढ़ी तरक्की ते प्रचुरता दा स्रोत ऐ</w:t>
      </w:r>
    </w:p>
    <w:p/>
    <w:p>
      <w:r xmlns:w="http://schemas.openxmlformats.org/wordprocessingml/2006/main">
        <w:t xml:space="preserve">2. प्रभू दी वफादारी सफलता दे फल लैंदी है</w:t>
      </w:r>
    </w:p>
    <w:p/>
    <w:p>
      <w:r xmlns:w="http://schemas.openxmlformats.org/wordprocessingml/2006/main">
        <w:t xml:space="preserve">1. यशायाह 61:3 - इस्राएल च शोक करने आलें सारें गी, ओह़ राख दे बदले च सुंदरता दा मुकुट, शोक दे बजाए इक खुशी दा आशीर्वाद, निराशा दे बजाए उत्सव दी स्तुति देग। उंदे धार्मिकता च ओह बड्डे-बड्डे ओक दे समान होंगन, जेड़े प्रभु ने अपनी महिमा आस्ते लाए दे न।</w:t>
      </w:r>
    </w:p>
    <w:p/>
    <w:p>
      <w:r xmlns:w="http://schemas.openxmlformats.org/wordprocessingml/2006/main">
        <w:t xml:space="preserve">2. भजन संहिता 1:3 - ओह पानी दी धारें दे कंडे लाए गेदे पेड़ दे समान ऐ, जेड़ा मौसम च फल दिंदा ऐ ते जिसदा पत्ता नेईं मुरझांदा। जो बी करदा ऐ, ओह् फलदा-फूलदा ऐ।</w:t>
      </w:r>
    </w:p>
    <w:p/>
    <w:p>
      <w:r xmlns:w="http://schemas.openxmlformats.org/wordprocessingml/2006/main">
        <w:t xml:space="preserve">भजन संहिता 80:10 प्हाड़ियां उदे परछाई कन्ने ढकी दियां हियां, ते उदी डाढ़ियां अच्छे देवदारें दे समान ही।</w:t>
      </w:r>
    </w:p>
    <w:p/>
    <w:p>
      <w:r xmlns:w="http://schemas.openxmlformats.org/wordprocessingml/2006/main">
        <w:t xml:space="preserve">भजनहार इक बूह्टे दी इक खूबसूरत तस्वीर बनांदा ऐ जेह्ड़ा इक बड्डी छाया पांदा ऐ, जिसदी शाखाएं देवदारें दे समान न।</w:t>
      </w:r>
    </w:p>
    <w:p/>
    <w:p>
      <w:r xmlns:w="http://schemas.openxmlformats.org/wordprocessingml/2006/main">
        <w:t xml:space="preserve">1. छोटे कर्म दी ताकत: साडे कम्मां दा बड़ा असर किवें हो सकदा है</w:t>
      </w:r>
    </w:p>
    <w:p/>
    <w:p>
      <w:r xmlns:w="http://schemas.openxmlformats.org/wordprocessingml/2006/main">
        <w:t xml:space="preserve">2. इक समुदाय दी ताकत: इकट्ठे कम्म करने कन्नै दुनिया गी किस चाल्ली बदली सकदा ऐ</w:t>
      </w:r>
    </w:p>
    <w:p/>
    <w:p>
      <w:r xmlns:w="http://schemas.openxmlformats.org/wordprocessingml/2006/main">
        <w:t xml:space="preserve">1. इफिसियों 4:16 जिदे कोला सारा शरीर ठीक ढंगै कन्नै जुड़े दा ऐ ते हर इक जोड़े दे नाप दे मताबक कम्म करने दे मताबक संकुचित होंदा ऐ, ते शरीर गी प्रेम च अपने आप गी मजबूत करने आस्तै बधांदा ऐ।</w:t>
      </w:r>
    </w:p>
    <w:p/>
    <w:p>
      <w:r xmlns:w="http://schemas.openxmlformats.org/wordprocessingml/2006/main">
        <w:t xml:space="preserve">2. मत्ती 5:13-14 तुस धरती दा नमक ओ, लेकन जेकर नमक दा सुगंध खोई गेदा ऐ, तां उसी किस कन्ने नमकीन कीता जाग? उसदे बाद एह् कुसै बी चीजै च भला नेईं ऐ, सिवाय बाहर कड्डने ते मनुखें दे पैरें हेठ रौंदने दे। तुस संसार दे उजाले हो। प्हाड़ी उप्पर बैठे दा शैह् र नेईं छुपाई सकदा।</w:t>
      </w:r>
    </w:p>
    <w:p/>
    <w:p>
      <w:r xmlns:w="http://schemas.openxmlformats.org/wordprocessingml/2006/main">
        <w:t xml:space="preserve">भजन संहिता 80:11 उसने अपनी शाखाएं गी समुंदरे च, ते अपनी शाखाएं गी नदियें च भेजी दित्ता।</w:t>
      </w:r>
    </w:p>
    <w:p/>
    <w:p>
      <w:r xmlns:w="http://schemas.openxmlformats.org/wordprocessingml/2006/main">
        <w:t xml:space="preserve">ए श्लोक परमेसरे दे वचन दी शक् ति दी गल् ल करदा ऐ, जेकी कुदरत दी सीमाएं थवां परे फैली दी ऐ तांजे मनुख-जाति दे दिलें तकर पुज्जी जा।</w:t>
      </w:r>
    </w:p>
    <w:p/>
    <w:p>
      <w:r xmlns:w="http://schemas.openxmlformats.org/wordprocessingml/2006/main">
        <w:t xml:space="preserve">1. परमात्मा दे वचन दी अदम्य शक्ति</w:t>
      </w:r>
    </w:p>
    <w:p/>
    <w:p>
      <w:r xmlns:w="http://schemas.openxmlformats.org/wordprocessingml/2006/main">
        <w:t xml:space="preserve">2. अपनी प्राकृतिक सीमाएं कोला परे पुज्जना</w:t>
      </w:r>
    </w:p>
    <w:p/>
    <w:p>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p>
      <w:r xmlns:w="http://schemas.openxmlformats.org/wordprocessingml/2006/main">
        <w:t xml:space="preserve">2. मत्ती 28:19-20 - "इस आस् ते तुस जाइए सारे जातिएं गी सिखाओ ते उनेंगी पिता ते पुत्तर ते पबित्तर आत् मा दे नां कन् ने बपतिस् मा देओ : ते दिखो, मैं तुंदे कन् ने ह़मेसा ऐं, संसार दे अंत तकर।आमीन।"</w:t>
      </w:r>
    </w:p>
    <w:p/>
    <w:p>
      <w:r xmlns:w="http://schemas.openxmlformats.org/wordprocessingml/2006/main">
        <w:t xml:space="preserve">भजन संहिता 80:12 तां तू उदी बाड़ियां कीं तोड़ी दित्तियां, तां जे रस्ते च जाने आले सारे उसी उखाड़न?</w:t>
      </w:r>
    </w:p>
    <w:p/>
    <w:p>
      <w:r xmlns:w="http://schemas.openxmlformats.org/wordprocessingml/2006/main">
        <w:t xml:space="preserve">भजनहार दा दुख ऐ के परमेसरे उनें हेजें गी तोड़ी दित्ता ऐ, जिनेंगी लोकें दी रक्षा कित्ती ही, ते उनेंगी उनें लोकें दे सामने कमजोर करी ओड़ेया ऐ, जेके उंदे शा गुजरदे न ते उंदा फायदा चुक्कदे न।</w:t>
      </w:r>
    </w:p>
    <w:p/>
    <w:p>
      <w:r xmlns:w="http://schemas.openxmlformats.org/wordprocessingml/2006/main">
        <w:t xml:space="preserve">1. परमात्मा दी रक्षा: सुरक्षा आस्ते प्रभु उप्पर भरोसा कीता जा</w:t>
      </w:r>
    </w:p>
    <w:p/>
    <w:p>
      <w:r xmlns:w="http://schemas.openxmlformats.org/wordprocessingml/2006/main">
        <w:t xml:space="preserve">2. परमेसरे दी वफादारी: परमेसरे दी रक्षा किय् यां शाश्वत ऐ</w:t>
      </w:r>
    </w:p>
    <w:p/>
    <w:p>
      <w:r xmlns:w="http://schemas.openxmlformats.org/wordprocessingml/2006/main">
        <w:t xml:space="preserve">1. भजन संहिता 91:4-5 - ओह तुगी अपने पंखें कन्ने ढकग, ते अपने पंखें दे हेठ तू भरोसा करगे, उदा सच्चाई तुंदी ढाल ते बकरी होग। तू रातीं दे आतंक दे कारण नेई डरगे; ना ते दिन च उड़ने आले तीर आस्ते;</w:t>
      </w:r>
    </w:p>
    <w:p/>
    <w:p>
      <w:r xmlns:w="http://schemas.openxmlformats.org/wordprocessingml/2006/main">
        <w:t xml:space="preserve">2. यशायाह 30:15 - की वे इस्राएल दा पवित्र प्रभु परमेसरे एह़ आखदा ऐ; लौटने ते विश्राम च तुस उद्धार पागे; शांति ते भरोसे च तुंदी ताकत होग;</w:t>
      </w:r>
    </w:p>
    <w:p/>
    <w:p>
      <w:r xmlns:w="http://schemas.openxmlformats.org/wordprocessingml/2006/main">
        <w:t xml:space="preserve">भजन संहिता 80:13 लकड़ी दे सूअर उसी बरबाद करदा ऐ, ते जंगली जानवर उसी खांदा ऐ।</w:t>
      </w:r>
    </w:p>
    <w:p/>
    <w:p>
      <w:r xmlns:w="http://schemas.openxmlformats.org/wordprocessingml/2006/main">
        <w:t xml:space="preserve">भजनहार दा दुख ऐ के जंगली जानवरें कन्नै लकड़ी नष्ट कीती जा करदी ऐ।</w:t>
      </w:r>
    </w:p>
    <w:p/>
    <w:p>
      <w:r xmlns:w="http://schemas.openxmlformats.org/wordprocessingml/2006/main">
        <w:t xml:space="preserve">1. परमेसरे दे वचन गी अनदेखा करने दा खतरा</w:t>
      </w:r>
    </w:p>
    <w:p/>
    <w:p>
      <w:r xmlns:w="http://schemas.openxmlformats.org/wordprocessingml/2006/main">
        <w:t xml:space="preserve">2. आज्ञा ना मानने दे नतीजे</w:t>
      </w:r>
    </w:p>
    <w:p/>
    <w:p>
      <w:r xmlns:w="http://schemas.openxmlformats.org/wordprocessingml/2006/main">
        <w:t xml:space="preserve">1. मत्ती 7:24-27 - इस आस् ते जेका कोई बी मेरे इनें वचनें गी सुनी लैंदा ऐ ते उनेंगी अमल च आनदा ऐ, ओह़ इक ज्ञानी मानू दे समान ऐ, जिसने अपना घर चट्टान उप् पर बनाई लेत्ता। बरखा होई गेई, धारें उप्पर चली गेई, ते हवाएं ने उस घरै दे खलाफ बगदी ते मारी; फिरी बी ओह़ नेई डिग्गी, कीजे उदी नींव चट्टान उप् पर गै ह़ोई गेई ही। पर जेकर कोई मेरे इ'नें गल्लें गी सुनियै अमल च नेईं लांदा, ओह इक मूर्ख दे समान ऐ, जिसने रेत उप्पर अपना घर बनाया। बरखा होई, धारें उप्पर चली गेई, ते हवाएं उस घरै दे खलाफ बगदी ते धड़कदी रेई, ते ओह़ बड़ा गै ठोकर खाई गेआ।</w:t>
      </w:r>
    </w:p>
    <w:p/>
    <w:p>
      <w:r xmlns:w="http://schemas.openxmlformats.org/wordprocessingml/2006/main">
        <w:t xml:space="preserve">2. यिर्मयाह 5:21-25 - हे मूर्ख ते बेबुनियाद, जेड़े अक्खीं रखदे न, पर दिखदे नेईं, कान न, पर सुनदे नेईं, ए गल्ल सुनो: के तुसें गी मेरे कोला नेईं डरना चाहिदा ? प्रभु दी गल्ल करदा ऐ। क्या तुसें गी मेरी मौजूदगी च काँपना नेईं चाहिदा ? रेत गी मैं समुंदरे आस्तै इक सीमा बनाई दित्ती, इक सनातन बाधा जेह्ड़ी ओह् पार नेईं करी सकदा। लहरें गी लुढ़की सकदी ऐ, पर ओह् हावी नेईं होई सकदी; ओह़ गर्जना करी सकदे न, पर उसी पार नेई करी सकदे। पर इनें लोकें दे दिल जिद्दी ते बगावत करदे न; ओह इक पासे मुड़ियै चली गेदे न। ओह़ अपने आप गी नेई ग् लांदे के अस अपने परमेसरे दा डर करचे, जेका मौसम च शरद ऋतु ते बसंत ऋतु च बरखा करदा ऐ, जेका असेंगी फसल दे नियमित हफ्तें दा आश्वासन दिंदा ऐ।</w:t>
      </w:r>
    </w:p>
    <w:p/>
    <w:p>
      <w:r xmlns:w="http://schemas.openxmlformats.org/wordprocessingml/2006/main">
        <w:t xml:space="preserve">भजन संहिता 80:14 हे सेना दे परमेसरे, अस तुसेंगी विनती करने आं, सुर्ग थवां थल्ले दिक् खो, ते दिक् खो, ते इस बेल दा दौरा लाओ;</w:t>
      </w:r>
    </w:p>
    <w:p/>
    <w:p>
      <w:r xmlns:w="http://schemas.openxmlformats.org/wordprocessingml/2006/main">
        <w:t xml:space="preserve">बहाली आस्ते परमेसरे दी दया ते माफी जरूरी ऐ।</w:t>
      </w:r>
    </w:p>
    <w:p/>
    <w:p>
      <w:r xmlns:w="http://schemas.openxmlformats.org/wordprocessingml/2006/main">
        <w:t xml:space="preserve">1: बहाली दी बेल: परमात्मा दी दया ते माफी पाना</w:t>
      </w:r>
    </w:p>
    <w:p/>
    <w:p>
      <w:r xmlns:w="http://schemas.openxmlformats.org/wordprocessingml/2006/main">
        <w:t xml:space="preserve">2: जरूरत दे समें च परमात्मा दी ओर मुड़ना: पछतावे दा आह्वान</w:t>
      </w:r>
    </w:p>
    <w:p/>
    <w:p>
      <w:r xmlns:w="http://schemas.openxmlformats.org/wordprocessingml/2006/main">
        <w:t xml:space="preserve">1: विलाप 3:22-23 प्रभु दे बड्डे प्रेम दे कारण अस खत्म नेईं होंदे, कीजे उंदी करुणा कदें बी खत्म नेईं होंदी। हर रोज सवेरे नमें होंदे न; तेरी वफादारी बड़ी ऐ।</w:t>
      </w:r>
    </w:p>
    <w:p/>
    <w:p>
      <w:r xmlns:w="http://schemas.openxmlformats.org/wordprocessingml/2006/main">
        <w:t xml:space="preserve">2: यशायाह 55:7 दुष्ट अपने रस्ते ते अधर्मी अपने विचारें गी त्याग दे। ओह प्रभु दे कोल मुड़न, ते ओह उंदे उप्पर ते साढ़े परमात्मा उप्पर दया करग, कीजे ओह मुफ्त च माफी देग।</w:t>
      </w:r>
    </w:p>
    <w:p/>
    <w:p>
      <w:r xmlns:w="http://schemas.openxmlformats.org/wordprocessingml/2006/main">
        <w:t xml:space="preserve">भजन संहिता 80:15 ते अंगूर दा बाग जिसी तेरे सज्जे हत्थ ने लाया ऐ, ते ओह शाखा जेड़ी तुसें अपने आस्तै मजबूत बनाई ऐ।</w:t>
      </w:r>
    </w:p>
    <w:p/>
    <w:p>
      <w:r xmlns:w="http://schemas.openxmlformats.org/wordprocessingml/2006/main">
        <w:t xml:space="preserve">भजनहार असेंगी याद दिलांदा ऐ के परमेसरे गै अंगूर दी बाग़ गी लाया ते उसी मजबूत बनाया।</w:t>
      </w:r>
    </w:p>
    <w:p/>
    <w:p>
      <w:r xmlns:w="http://schemas.openxmlformats.org/wordprocessingml/2006/main">
        <w:t xml:space="preserve">1. परमात्मा दे प्रेम दी ताकत</w:t>
      </w:r>
    </w:p>
    <w:p/>
    <w:p>
      <w:r xmlns:w="http://schemas.openxmlformats.org/wordprocessingml/2006/main">
        <w:t xml:space="preserve">2. परमात्मा दी शक्ति उप्पर भरोसा करना</w:t>
      </w:r>
    </w:p>
    <w:p/>
    <w:p>
      <w:r xmlns:w="http://schemas.openxmlformats.org/wordprocessingml/2006/main">
        <w:t xml:space="preserve">1. यूहन्ना 15:5 - मैं बेल हां; तुसीं शाखाएं हो। जेकर तुस मेरे च ते मैं तुंदे च रौहना, तां तुस मते फल देगे; मेरे अलावा तुस किश नेईं करी सकदे।</w:t>
      </w:r>
    </w:p>
    <w:p/>
    <w:p>
      <w:r xmlns:w="http://schemas.openxmlformats.org/wordprocessingml/2006/main">
        <w:t xml:space="preserve">2. यशायाह 5:1-7 - मैं अपने लाडले आस्ते उंदे दाख दे बाग दे बारे च अपना प्रेम गीत गाना: मेरे प्यारे दा दाख दी बाग बड़ी उपजाऊ प्हाड़ी उप्पर हा। उने उसी खोदिये पत्थरें थमां साफ कीता, ते चुनिंदा बेलें कन्नै लाया; उने ओस दे बिच्च इक प्रहरी बुर्ज बनाई लेया, ते उस च शराब दा घड़ा कट्टेया; ते उसी अंगूर पैदा करने दी तलाश च हा, लेकन जंगली अंगूर पैदा होंदे हे।</w:t>
      </w:r>
    </w:p>
    <w:p/>
    <w:p>
      <w:r xmlns:w="http://schemas.openxmlformats.org/wordprocessingml/2006/main">
        <w:t xml:space="preserve">भजन संहिता 80:16 एह् अग्ग कन्नै जला दित्ता जंदा ऐ, उसी कट्टी दित्ता जंदा ऐ, ते तेरे चेहरे दी डांट कन्नै ओह नाश होई जंदे न।</w:t>
      </w:r>
    </w:p>
    <w:p/>
    <w:p>
      <w:r xmlns:w="http://schemas.openxmlformats.org/wordprocessingml/2006/main">
        <w:t xml:space="preserve">प्रभु दी डांट दे नतीजे च विनाश ते मौत होई सकदी ऐ।</w:t>
      </w:r>
    </w:p>
    <w:p/>
    <w:p>
      <w:r xmlns:w="http://schemas.openxmlformats.org/wordprocessingml/2006/main">
        <w:t xml:space="preserve">1: प्रभू दी डांट दी ताकत</w:t>
      </w:r>
    </w:p>
    <w:p/>
    <w:p>
      <w:r xmlns:w="http://schemas.openxmlformats.org/wordprocessingml/2006/main">
        <w:t xml:space="preserve">२: प्रभू दी डांट दा डर</w:t>
      </w:r>
    </w:p>
    <w:p/>
    <w:p>
      <w:r xmlns:w="http://schemas.openxmlformats.org/wordprocessingml/2006/main">
        <w:t xml:space="preserve">1: यशायाह 5:24-25 - इस आस् ते जिय्यां अग्ग ठूंठ गी खांदी ऐ, ते लौ भूस गी भस्म करदी ऐ, उय्यां गै उंदी जड़ सड़ने आली होग, ते उंदा खिलना धूड़ दे समान चली जाग। कीजे उनेंगी सेनाएं दे परमेसरे दी व्यवस्था गी नकार दित्ता ऐ, ते इस्राएल दे पबित्तर दे वचन गी तुच्छ समझेया ऐ।</w:t>
      </w:r>
    </w:p>
    <w:p/>
    <w:p>
      <w:r xmlns:w="http://schemas.openxmlformats.org/wordprocessingml/2006/main">
        <w:t xml:space="preserve">2: इब्रानियों 12:29 - की वे साडा परमात्मा इक भस्म करने आली अग्ग ऐ।</w:t>
      </w:r>
    </w:p>
    <w:p/>
    <w:p>
      <w:r xmlns:w="http://schemas.openxmlformats.org/wordprocessingml/2006/main">
        <w:t xml:space="preserve">भजन संहिता 80:17 तेरा हत्थ अपने सज्जे हत्थ दे मनुख उप्पर, मनुख दे पुत्तर उप्पर, जिसी तुसें अपने आस्तै मजबूत कीता हा।</w:t>
      </w:r>
    </w:p>
    <w:p/>
    <w:p>
      <w:r xmlns:w="http://schemas.openxmlformats.org/wordprocessingml/2006/main">
        <w:t xml:space="preserve">परमेसरे दा हत्थ उंदे उप् पर भ़रोसा करने आलें आस् ते ताकत ते रक्षा दा स्रोत ऐ।</w:t>
      </w:r>
    </w:p>
    <w:p/>
    <w:p>
      <w:r xmlns:w="http://schemas.openxmlformats.org/wordprocessingml/2006/main">
        <w:t xml:space="preserve">1. प्रभू दा हत्थ: ताकत ते रक्षा दा इक स्रोत</w:t>
      </w:r>
    </w:p>
    <w:p/>
    <w:p>
      <w:r xmlns:w="http://schemas.openxmlformats.org/wordprocessingml/2006/main">
        <w:t xml:space="preserve">2. ताकत ते मार्गदर्शन वास्ते प्रभु ते भरोसा करना</w:t>
      </w:r>
    </w:p>
    <w:p/>
    <w:p>
      <w:r xmlns:w="http://schemas.openxmlformats.org/wordprocessingml/2006/main">
        <w:t xml:space="preserve">1. भजन संहिता 37:39 - पर धर्मी लोकें दा उद्धार प्रभु कोला ऐ; मुसीबत दे समें उंदी ताकत ऐ।</w:t>
      </w:r>
    </w:p>
    <w:p/>
    <w:p>
      <w:r xmlns:w="http://schemas.openxmlformats.org/wordprocessingml/2006/main">
        <w:t xml:space="preserve">2. यशायाह 41:10 - मत डर, कीजे मैं तुंदे कन्ने ऐं; घबराई नेईं जाओ, कीजे मैं तुंदा परमात्मा आं। मैं तुगी मजबूत करगा, हां, मैं तुंदी मदद करगा, मैं तुगी अपने धर्मी सज्जे हत्थ कन्ने सहारा देगा।</w:t>
      </w:r>
    </w:p>
    <w:p/>
    <w:p>
      <w:r xmlns:w="http://schemas.openxmlformats.org/wordprocessingml/2006/main">
        <w:t xml:space="preserve">भजन संहिता 80:18 इस चाल्ली अस तुंदे कोलां नेई हटगे, ते असेंगी जिंदा कर, ते अस तेरे नां गी पुकारगे।</w:t>
      </w:r>
    </w:p>
    <w:p/>
    <w:p>
      <w:r xmlns:w="http://schemas.openxmlformats.org/wordprocessingml/2006/main">
        <w:t xml:space="preserve">भजनहार परमेसरे गी गुहार लांदा ऐ के ओह़ उनेंगी जिंदा करन तांजे ओह़ उदे नां कन् ने पुकार सकन।</w:t>
      </w:r>
    </w:p>
    <w:p/>
    <w:p>
      <w:r xmlns:w="http://schemas.openxmlformats.org/wordprocessingml/2006/main">
        <w:t xml:space="preserve">1. परमात्मा दे नां दी शक्ति: उंदी ताकत ते प्रबंध उप्पर भरोसा करना</w:t>
      </w:r>
    </w:p>
    <w:p/>
    <w:p>
      <w:r xmlns:w="http://schemas.openxmlformats.org/wordprocessingml/2006/main">
        <w:t xml:space="preserve">2. परमेसरे दे अटूट प्रेम दे जरिए पुनरुद्धार</w:t>
      </w:r>
    </w:p>
    <w:p/>
    <w:p>
      <w:r xmlns:w="http://schemas.openxmlformats.org/wordprocessingml/2006/main">
        <w:t xml:space="preserve">1. यशायाह 40:28-31 - क्या तुस्सां नेई जानदे ओ?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भजन संहिता 145:18-19 - प्रभु सारें दे नेड़े ऐ जेड़े उसी पुकारदे न, सारें दे नेड़े ऐ जेड़े उसी सच्चाई कन्ने पुकारदे न। उसी डरने आलें दी इच्छा पूरी करदा ऐ; उंदी पुकार बी सुनी लैंदा ऐ ते उनेंगी बचाई दिंदा ऐ।</w:t>
      </w:r>
    </w:p>
    <w:p/>
    <w:p>
      <w:r xmlns:w="http://schemas.openxmlformats.org/wordprocessingml/2006/main">
        <w:t xml:space="preserve">भजन संहिता 80:19 हे सेनाएं दे परमात्मा, असेंगी फिरी मुड़ो, अपना मुंह चमकाओ; ते अस उद्धार पागे।</w:t>
      </w:r>
    </w:p>
    <w:p/>
    <w:p>
      <w:r xmlns:w="http://schemas.openxmlformats.org/wordprocessingml/2006/main">
        <w:t xml:space="preserve">भजनहार परमेसरे गी दया करने ते उध्दार भेजने दी गुहार लांदा ऐ।</w:t>
      </w:r>
    </w:p>
    <w:p/>
    <w:p>
      <w:r xmlns:w="http://schemas.openxmlformats.org/wordprocessingml/2006/main">
        <w:t xml:space="preserve">1. मुसीबत दे समें च परमात्मा दी कृपा ते दया</w:t>
      </w:r>
    </w:p>
    <w:p/>
    <w:p>
      <w:r xmlns:w="http://schemas.openxmlformats.org/wordprocessingml/2006/main">
        <w:t xml:space="preserve">2. परमात्मा दी ईश्वरीय उपस्थिति दे जरिए मुक्ति</w:t>
      </w:r>
    </w:p>
    <w:p/>
    <w:p>
      <w:r xmlns:w="http://schemas.openxmlformats.org/wordprocessingml/2006/main">
        <w:t xml:space="preserve">1. यशायाह 44:22 - "मैं तुंदे अपराधें गी बादल दे समान ते तुंदे पापें गी धुंध दे समान मिटा दित्ता ऐ; मेरे कोल वापस आओ, कीजे मैं तुसें गी छुड़ाया ऐ।"</w:t>
      </w:r>
    </w:p>
    <w:p/>
    <w:p>
      <w:r xmlns:w="http://schemas.openxmlformats.org/wordprocessingml/2006/main">
        <w:t xml:space="preserve">2. रोमियों 10:13 - "किजोकी जेड़ा प्रभु दा नां पुकारग, उसी उद्धार होग।"</w:t>
      </w:r>
    </w:p>
    <w:p/>
    <w:p>
      <w:r xmlns:w="http://schemas.openxmlformats.org/wordprocessingml/2006/main">
        <w:t xml:space="preserve">भजन संहिता ८१ उपदेश ते उत्सव दा भजन हे, जो इस्राएल दे लोगें कूं परमेश्वर दी आराधना ते आज्ञा मनण कित्ते आह्वान करेंदे। ए परमेसरे दी आवाज़ गी सुनने, उदी मुक्ति गी याद करने ते आज्ञाकारिता दे जरिए उदे आशीषें दा अनुभव करने दे महत्व उप् पर जोर दिंदा ऐ।</w:t>
      </w:r>
    </w:p>
    <w:p/>
    <w:p>
      <w:r xmlns:w="http://schemas.openxmlformats.org/wordprocessingml/2006/main">
        <w:t xml:space="preserve">पैहला पैराग्राफ: भजनहार लोकें गी परमेसरे दी स्तुति च गाने ते संगीत बजाने आस् ते आग्रह करने कन् ने शुरू करदा ऐ। ओ नियत दावतें दे दौरान खुशी-खुशी मनाने दा आह्वान करदे न ते आराधना दे प्रतीक दे रूप च तुरही बजाने दे हुक्म उप्पर जोर दिंदे न (भजन संहिता 81:1-3)।</w:t>
      </w:r>
    </w:p>
    <w:p/>
    <w:p>
      <w:r xmlns:w="http://schemas.openxmlformats.org/wordprocessingml/2006/main">
        <w:t xml:space="preserve">2 पैराग्राफ: भजनहार इस्राएल गी मिस्र थवां छुड़ाने च परमेसरे दी वफादारी उप् पर चिंतन करदा ऐ। ओह़ लोकें गी चेता करांदे न के उनेंगी उंदी पुकार सुनी ते उनेंगी बंधनें थवां छुड़ाया। ओ इस गल् ला गी उजागर करदे न के परमेसरे उनेंगी मरीबा च किय् यां परखया, जित् थें उनेंगी उंदे खलाफ बगावत कित्ता (भजन संहिता 81:4-7)।</w:t>
      </w:r>
    </w:p>
    <w:p/>
    <w:p>
      <w:r xmlns:w="http://schemas.openxmlformats.org/wordprocessingml/2006/main">
        <w:t xml:space="preserve">तीसरा पैराग्राफ: भजनहार परमेश्वर दी आज्ञाकारिता दी इच्छा उत्ते जोर डेंदे। ओह़ इस गल् ला गी दसदे ह़न के किय् यां उनेंगी इसराइलियें गी बड़ी शक्ति कन् ने मिस्र थवां कड्डी लेत्ता हा, पर एह़ दुखी ऐ के उनेंगी उदे हुक् म नेई सुनी ते ना गै उंदा पालन कित्ता। ओ इस गल् ला गी उजागर करदे न के आज्ञा मनने कन् ने आशीष ते भरपूरी औग (भजन संहिता 81:8-16)।</w:t>
      </w:r>
    </w:p>
    <w:p/>
    <w:p>
      <w:r xmlns:w="http://schemas.openxmlformats.org/wordprocessingml/2006/main">
        <w:t xml:space="preserve">संक्षेप च,</w:t>
      </w:r>
    </w:p>
    <w:p>
      <w:r xmlns:w="http://schemas.openxmlformats.org/wordprocessingml/2006/main">
        <w:t xml:space="preserve">भजन इक अस्सी पेश करदा ऐ</w:t>
      </w:r>
    </w:p>
    <w:p>
      <w:r xmlns:w="http://schemas.openxmlformats.org/wordprocessingml/2006/main">
        <w:t xml:space="preserve">आराधना दा इक उपदेश,</w:t>
      </w:r>
    </w:p>
    <w:p>
      <w:r xmlns:w="http://schemas.openxmlformats.org/wordprocessingml/2006/main">
        <w:t xml:space="preserve">ते ईश्वरीय मुक्ति दी याद दिलांदा ऐ,</w:t>
      </w:r>
    </w:p>
    <w:p>
      <w:r xmlns:w="http://schemas.openxmlformats.org/wordprocessingml/2006/main">
        <w:t xml:space="preserve">ईश्वरीय वफादारी गी पन्छानदे होई आनन्दमय उत्सव पर जोर देने गी उजागर करना।</w:t>
      </w:r>
    </w:p>
    <w:p/>
    <w:p>
      <w:r xmlns:w="http://schemas.openxmlformats.org/wordprocessingml/2006/main">
        <w:t xml:space="preserve">नियुक्त दावतें पर जोर देइयै गाने ते संगीत बजाने दा आग्रह करने दे राएं हासल आह्वान पर जोर देइयै,</w:t>
      </w:r>
    </w:p>
    <w:p>
      <w:r xmlns:w="http://schemas.openxmlformats.org/wordprocessingml/2006/main">
        <w:t xml:space="preserve">ते परमात्मा दी परख गी उजागर करदे होई मुक्ति उप्पर चिंतन दे माध्यम कन्नै हासल कीते गेदे कथन उप्पर जोर देना।</w:t>
      </w:r>
    </w:p>
    <w:p>
      <w:r xmlns:w="http://schemas.openxmlformats.org/wordprocessingml/2006/main">
        <w:t xml:space="preserve">आज्ञाकारिता दा विलाप करदे होई आज्ञाकारिता दी ईश्वरीय इच्छा गी आशीर्वाद दे स्रोत दे रूप च पन्छानने दे बारे च दस्से गेदे धर्मशास्त्रीय चिंतन दा जिक्र करना</w:t>
      </w:r>
    </w:p>
    <w:p/>
    <w:p>
      <w:r xmlns:w="http://schemas.openxmlformats.org/wordprocessingml/2006/main">
        <w:t xml:space="preserve">भजन संहिता 81:1 परमेसरे गी साढ़ी ताकत गी जोरें-जोरें गाओ, याकूब दे परमेसरे गी खुशी दा शोर-शराबा करो।</w:t>
      </w:r>
    </w:p>
    <w:p/>
    <w:p>
      <w:r xmlns:w="http://schemas.openxmlformats.org/wordprocessingml/2006/main">
        <w:t xml:space="preserve">ताकत ते आनन्द दे स्रोत परमात्मा दी स्तुति गाओ!</w:t>
      </w:r>
    </w:p>
    <w:p/>
    <w:p>
      <w:r xmlns:w="http://schemas.openxmlformats.org/wordprocessingml/2006/main">
        <w:t xml:space="preserve">1: परमात्मा साडी ताकत ते जिंदगी च खुशी ऐ।</w:t>
      </w:r>
    </w:p>
    <w:p/>
    <w:p>
      <w:r xmlns:w="http://schemas.openxmlformats.org/wordprocessingml/2006/main">
        <w:t xml:space="preserve">2: आओ अस मिलिए परमात्मा दी स्तुति करचे ते अपनी जिंदगी च उंदी मौजूदगी दा जश्न मनाचे।</w:t>
      </w:r>
    </w:p>
    <w:p/>
    <w:p>
      <w:r xmlns:w="http://schemas.openxmlformats.org/wordprocessingml/2006/main">
        <w:t xml:space="preserve">1: फिलिप्पियों 4:4-7 - प्रभु च हमेशा खुश रवो। फिर मैं आखना, खुश होओ! तेरी कोमलता सारे मनुखें गी जानने दे। प्रभू हत्थै च ऐ। कुसै बी गल्लै आस्तै चिंतित नेईं होओ, लेकन हर गल्लै च प्रार्थना ते विनती कन्नै, धन्यवाद दे कन्नै-कन्नै अपनी मंग परमात्मा गी दस्सो; ते परमात्मा दी शांति, जेड़ी सारी समझ कोला बी मती ऐ, मसीह यीशु दे द्वारा तुंदे दिलें ते मनें दी रक्षा करग।</w:t>
      </w:r>
    </w:p>
    <w:p/>
    <w:p>
      <w:r xmlns:w="http://schemas.openxmlformats.org/wordprocessingml/2006/main">
        <w:t xml:space="preserve">2: भजन संहिता 100:1-2 - हे सारे ज़मीन, प्रभु दे सामने खुशी दा शोर मचाओ। खुशी कन्ने प्रभु दी सेवा करो; गाने दे कन्नै उंदी मौजूदगी दे सामने आओ।</w:t>
      </w:r>
    </w:p>
    <w:p/>
    <w:p>
      <w:r xmlns:w="http://schemas.openxmlformats.org/wordprocessingml/2006/main">
        <w:t xml:space="preserve">भजन संहिता 81:2 इक भजन लैओ, ते इत्थें धुन, भजन दे कन्नै सुखद वीणा लेई आओ।</w:t>
      </w:r>
    </w:p>
    <w:p/>
    <w:p>
      <w:r xmlns:w="http://schemas.openxmlformats.org/wordprocessingml/2006/main">
        <w:t xml:space="preserve">भजनहार लोकें गी भजन गाने दे कन्नै-कन्नै संगीत दे साज-सज्जा जि’यां टिम्बर, वीणा ते भजन दा इस्तेमाल करने लेई प्रेरित करदा ऐ।</w:t>
      </w:r>
    </w:p>
    <w:p/>
    <w:p>
      <w:r xmlns:w="http://schemas.openxmlformats.org/wordprocessingml/2006/main">
        <w:t xml:space="preserve">1. आराधना दे रूप च संगीत: स्तुति च साज-सज्जा दे इस्तेमाल दी खोज</w:t>
      </w:r>
    </w:p>
    <w:p/>
    <w:p>
      <w:r xmlns:w="http://schemas.openxmlformats.org/wordprocessingml/2006/main">
        <w:t xml:space="preserve">2. हर्षोल्लास दा शोर: संगीत साढ़े कन्नै परमात्मा कन्नै जुड़ाव गी किस चाल्ली बधा सकदा ऐ</w:t>
      </w:r>
    </w:p>
    <w:p/>
    <w:p>
      <w:r xmlns:w="http://schemas.openxmlformats.org/wordprocessingml/2006/main">
        <w:t xml:space="preserve">1. इफिसियों 5:19, "भजन ते भजन ते आत् मक गीतें च इक-दुए कन् ने गल् ल करदे ओ, ते प्रभु गी अपने दिलै च गांदे ते धुन बनांदे ओ।"</w:t>
      </w:r>
    </w:p>
    <w:p/>
    <w:p>
      <w:r xmlns:w="http://schemas.openxmlformats.org/wordprocessingml/2006/main">
        <w:t xml:space="preserve">2. कुलुस्सियों 3:16, "मसीह दा वचन तुंदे च सारे ज्ञान च भरपूर रौहना चाहिदा, ते भजन ते भजन ते आध्यात्मिक गीतें च इक दुए गी सिखाओ ते सलाह देओ, ते प्रभु गी अपने दिलें च अनुग्रह कन्ने गाओ।"</w:t>
      </w:r>
    </w:p>
    <w:p/>
    <w:p>
      <w:r xmlns:w="http://schemas.openxmlformats.org/wordprocessingml/2006/main">
        <w:t xml:space="preserve">भजन संहिता 81:3 अमावस्या च, निर्धारित समें च, साढ़े गंभीर पर्व दे दिन तुरही उड़ाओ।</w:t>
      </w:r>
    </w:p>
    <w:p/>
    <w:p>
      <w:r xmlns:w="http://schemas.openxmlformats.org/wordprocessingml/2006/main">
        <w:t xml:space="preserve">भजनहार लोकें गी अमावस्या च, नियत समें ते गंभीर पर्व दे दिन तुरही बजाने दा आह्वान करदा ऐ।</w:t>
      </w:r>
    </w:p>
    <w:p/>
    <w:p>
      <w:r xmlns:w="http://schemas.openxmlformats.org/wordprocessingml/2006/main">
        <w:t xml:space="preserve">1. नियत समें गी रखने दा महत्व</w:t>
      </w:r>
    </w:p>
    <w:p/>
    <w:p>
      <w:r xmlns:w="http://schemas.openxmlformats.org/wordprocessingml/2006/main">
        <w:t xml:space="preserve">2. परमात्मा दे परब दे दिनें गी हर्षोल्लास कन्नै मनाना</w:t>
      </w:r>
    </w:p>
    <w:p/>
    <w:p>
      <w:r xmlns:w="http://schemas.openxmlformats.org/wordprocessingml/2006/main">
        <w:t xml:space="preserve">1. लेवीय 23:2-4 - इस्राएल दे लोकें कन् ने ग् लाओ, ते उंदे कन् ने ग् लाओ, "परमेसर दे परबें दे बारे च, जिनेंगी तुस पबित्तर सभाएं दे रूप च घोशित करगे, एह़ मेरे पर्व न।</w:t>
      </w:r>
    </w:p>
    <w:p/>
    <w:p>
      <w:r xmlns:w="http://schemas.openxmlformats.org/wordprocessingml/2006/main">
        <w:t xml:space="preserve">2. इब्रानियों 12:28-29 - इस आस् ते असेंगी इक ऐसा राज मिलदा ऐ, जेका हिलने-डुलने आला नेई ऐ, तां आओ असेंगी अनुग्रह करचे, जिसदे कन् ने अस परमेसरे दी सेवा गी आदर ते भ़रोसे दे भ़रोसे कन् ने स्वीकार करी सकचे: कीजे साढ़ा परमेसरे इक भस्म करने आली अग्ग ऐ।</w:t>
      </w:r>
    </w:p>
    <w:p/>
    <w:p>
      <w:r xmlns:w="http://schemas.openxmlformats.org/wordprocessingml/2006/main">
        <w:t xml:space="preserve">भजन संहिता 81:4 की वे ए इस्राएल आस्ते इक नियम ते याकूब दे परमात्मा दा इक नियम हा।</w:t>
      </w:r>
    </w:p>
    <w:p/>
    <w:p>
      <w:r xmlns:w="http://schemas.openxmlformats.org/wordprocessingml/2006/main">
        <w:t xml:space="preserve">ए भजन याकूब दे समें च परमेसरे इस्राएल गी दित्ते गेदे इक नियम दा वर्णन करदा ऐ।</w:t>
      </w:r>
    </w:p>
    <w:p/>
    <w:p>
      <w:r xmlns:w="http://schemas.openxmlformats.org/wordprocessingml/2006/main">
        <w:t xml:space="preserve">1. परमात्मा दे विधानें दा पालन करने दा महत्व</w:t>
      </w:r>
    </w:p>
    <w:p/>
    <w:p>
      <w:r xmlns:w="http://schemas.openxmlformats.org/wordprocessingml/2006/main">
        <w:t xml:space="preserve">2. आज्ञाकारिता नाल आशीर्वाद ते एहसान मिलदा है</w:t>
      </w:r>
    </w:p>
    <w:p/>
    <w:p>
      <w:r xmlns:w="http://schemas.openxmlformats.org/wordprocessingml/2006/main">
        <w:t xml:space="preserve">1. व्यवस्था 8:6 इस आस् ते प्रभु अपने परमेसरे दे आज्ञाएं गी मनना, उदे रस्ते च चलने ते उदे कोला डरदे होई।</w:t>
      </w:r>
    </w:p>
    <w:p/>
    <w:p>
      <w:r xmlns:w="http://schemas.openxmlformats.org/wordprocessingml/2006/main">
        <w:t xml:space="preserve">2. यशायाह 1:19 जेकर तुस इच्छुक ते आज्ञाकारी ओ तां तुस देश दा भलाई खाओ।</w:t>
      </w:r>
    </w:p>
    <w:p/>
    <w:p>
      <w:r xmlns:w="http://schemas.openxmlformats.org/wordprocessingml/2006/main">
        <w:t xml:space="preserve">भजन संहिता 81:5 उन इस गवाही आस्ते यूसुफ च नियुक्त कित्ता, जदुं ओह़ मिस्र दे देश च जाइए, जित् थें मैं इक ऐसी भाशा सुनी जेकी मिगी नेई समझ आई।</w:t>
      </w:r>
    </w:p>
    <w:p/>
    <w:p>
      <w:r xmlns:w="http://schemas.openxmlformats.org/wordprocessingml/2006/main">
        <w:t xml:space="preserve">परमेसरे यूसुफ गी मिस्र च बिताए दे समें च उंदी शक्ति ते रक्षा दी गवाही दे रूप च नियुक्त कित्ता।</w:t>
      </w:r>
    </w:p>
    <w:p/>
    <w:p>
      <w:r xmlns:w="http://schemas.openxmlformats.org/wordprocessingml/2006/main">
        <w:t xml:space="preserve">1. परमेसरे दी वफादारी हमेशा साढ़े कन् ने गै रौंदी ऐ, उस वेले बी अस अनजान ते कठिन जगहें च होंदे आं।</w:t>
      </w:r>
    </w:p>
    <w:p/>
    <w:p>
      <w:r xmlns:w="http://schemas.openxmlformats.org/wordprocessingml/2006/main">
        <w:t xml:space="preserve">2. यूसुफ दी कहानी असेंगी दसदी ऐ के किय् यां वफादारी कन् ने कठिन समें गी झेलना ते प्रभु दी रक्षा उप् पर भ़रोसा रखना।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फिलिप्पियों 4:6-7 - "किसे बी गल्लै च चिंता नेई करो, लेकन हर गल्लै च प्रार्थना ते विनती कन्नै तुंदी मंगें गी परमेसरे गी दस् सेया जा। ते परमेसरे दी शांति, जेकी सारी समझ कोला बी बद्ध ऐ, तुंदे दिलें दी रक्षा करग।" ते तुंदे मन मसीह यीशु च।</w:t>
      </w:r>
    </w:p>
    <w:p/>
    <w:p>
      <w:r xmlns:w="http://schemas.openxmlformats.org/wordprocessingml/2006/main">
        <w:t xml:space="preserve">भजन संहिता 81:6 मैं उदा कंधा बोझ थवां कड्डी लेया, ते उंदे हत्थ घड़ें थवां छुड़ाई गे।</w:t>
      </w:r>
    </w:p>
    <w:p/>
    <w:p>
      <w:r xmlns:w="http://schemas.openxmlformats.org/wordprocessingml/2006/main">
        <w:t xml:space="preserve">परमेसरे अपने लोकें उप् पर बोझ दूर करी ओड़ेया ते उंदे ह़त् थें गी कड़ी मेहनत थवां मुक्त करी ओड़ेया।</w:t>
      </w:r>
    </w:p>
    <w:p/>
    <w:p>
      <w:r xmlns:w="http://schemas.openxmlformats.org/wordprocessingml/2006/main">
        <w:t xml:space="preserve">1. परमात्मा दा प्यार सानु अत्याचार तों मुक्त करदा है</w:t>
      </w:r>
    </w:p>
    <w:p/>
    <w:p>
      <w:r xmlns:w="http://schemas.openxmlformats.org/wordprocessingml/2006/main">
        <w:t xml:space="preserve">2. परमात्मा दी मुक्ति गी याद करने दा इक आह्वान</w:t>
      </w:r>
    </w:p>
    <w:p/>
    <w:p>
      <w:r xmlns:w="http://schemas.openxmlformats.org/wordprocessingml/2006/main">
        <w:t xml:space="preserve">1. निकासी 13:3-4 - "ते मूसा ने लोकें गी आखेआ, " इस दिन गी याद करो, जिस दिन तुस मिस्र थमां गुलामी दे घरै थमां निकले दे हे; कीजे परमेसरे ने तुसेंगी इस थाह़र थवां कड्डेया हा। खमीर आली रोटी नेई खाया जाग।</w:t>
      </w:r>
    </w:p>
    <w:p/>
    <w:p>
      <w:r xmlns:w="http://schemas.openxmlformats.org/wordprocessingml/2006/main">
        <w:t xml:space="preserve">4. गलाती 5:1 - "इस आस् ते जिस आजादी कन् ने मसीह़ असेंगी आज़ाद कित्ता ऐ, उदे च मजबूती कन् ने खड़ोओ, ते फिरी गुलामी दे जुए च नेई उलझ जाओ।"</w:t>
      </w:r>
    </w:p>
    <w:p/>
    <w:p>
      <w:r xmlns:w="http://schemas.openxmlformats.org/wordprocessingml/2006/main">
        <w:t xml:space="preserve">भजन संहिता 81:7 तूं मुसीबत विच सद्देया, ते मैं तुगी बचाया; मैं तुगी गरजने दे गुप्त थाहर च जवाब दित्ता, मैं तुगी मरीबा दे पानी च परखया। सेलाह।</w:t>
      </w:r>
    </w:p>
    <w:p/>
    <w:p>
      <w:r xmlns:w="http://schemas.openxmlformats.org/wordprocessingml/2006/main">
        <w:t xml:space="preserve">प्रभु मुसीबत दे वक्त साकुं छुटकारा डेंदे ते साडी प्रार्थना दा जवाब रहस्यमय तरीके नाल डेंदे।</w:t>
      </w:r>
    </w:p>
    <w:p/>
    <w:p>
      <w:r xmlns:w="http://schemas.openxmlformats.org/wordprocessingml/2006/main">
        <w:t xml:space="preserve">1. परमात्मा दे रहस्यमय तरीके: परेशान समें च मुक्ति दा अनुभव करना</w:t>
      </w:r>
    </w:p>
    <w:p/>
    <w:p>
      <w:r xmlns:w="http://schemas.openxmlformats.org/wordprocessingml/2006/main">
        <w:t xml:space="preserve">2. प्रार्थना दी ताकत: कठिन समें च प्रभु उप्पर भरोसा करना</w:t>
      </w:r>
    </w:p>
    <w:p/>
    <w:p>
      <w:r xmlns:w="http://schemas.openxmlformats.org/wordprocessingml/2006/main">
        <w:t xml:space="preserve">1. यशायाह 43:2 - जदुं तू पानी च गुजरेगा, तां मैं तुंदे कन् ने रौह़ना ऐ;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भजन संहिता 81:8 हे मेरे लोक, सुनो, ते मैं तुगी गवाही देगा: हे इस्राएल, जेकर तू मेरी गल्ल सुनी लैना ऐ;</w:t>
      </w:r>
    </w:p>
    <w:p/>
    <w:p>
      <w:r xmlns:w="http://schemas.openxmlformats.org/wordprocessingml/2006/main">
        <w:t xml:space="preserve">ए अंश असेंगी परमेसरे दी गल् ल सुनने ते उदी आज्ञा मनने आस् ते प्रेरित करदा ऐ।</w:t>
      </w:r>
    </w:p>
    <w:p/>
    <w:p>
      <w:r xmlns:w="http://schemas.openxmlformats.org/wordprocessingml/2006/main">
        <w:t xml:space="preserve">1. "सुनने दा आह्वान: आज्ञाकारिता दा परमात्मा दा निमंत्रण"।</w:t>
      </w:r>
    </w:p>
    <w:p/>
    <w:p>
      <w:r xmlns:w="http://schemas.openxmlformats.org/wordprocessingml/2006/main">
        <w:t xml:space="preserve">2. "प्रभु दी गल्ल सुनो: परमात्मा दे वचन दा मनना"।</w:t>
      </w:r>
    </w:p>
    <w:p/>
    <w:p>
      <w:r xmlns:w="http://schemas.openxmlformats.org/wordprocessingml/2006/main">
        <w:t xml:space="preserve">1. व्यवस्था 6:4-5 "हे इस्राएल, सुनो: प्रभु साढ़ा परमेसरे, प्रभु इक गै ऐ। तुस अपने परमेसरे गी अपने सारे दिलें कन् ने ते अपनी सारी जान कन् ने ते अपनी सारी ताकत कन् ने प्रेम करो।"</w:t>
      </w:r>
    </w:p>
    <w:p/>
    <w:p>
      <w:r xmlns:w="http://schemas.openxmlformats.org/wordprocessingml/2006/main">
        <w:t xml:space="preserve">2. याकूब 1:19-20 हे मेरे प्यारे भ्राओं, ए जानिए, हर कोई जल्दी सुनने च, बोलने च धीमा, गुस्से च धीमा होवे; की वे मनुख दे गुस्से कन्ने परमात्मा दी धार्मिकता नेई पैदा होंदी।</w:t>
      </w:r>
    </w:p>
    <w:p/>
    <w:p>
      <w:r xmlns:w="http://schemas.openxmlformats.org/wordprocessingml/2006/main">
        <w:t xml:space="preserve">भजन संहिता 81:9 तेरे च कोई पराया देवता नेईं होग; ना ते किसे परदे देवता दी पूजा कर।</w:t>
      </w:r>
    </w:p>
    <w:p/>
    <w:p>
      <w:r xmlns:w="http://schemas.openxmlformats.org/wordprocessingml/2006/main">
        <w:t xml:space="preserve">परमेसरे असेंगी हुक्म दिंदा ऐ के अस कुसै बी परदेसी जां परदेसी देवता दी पूजा नेई करचे।</w:t>
      </w:r>
    </w:p>
    <w:p/>
    <w:p>
      <w:r xmlns:w="http://schemas.openxmlformats.org/wordprocessingml/2006/main">
        <w:t xml:space="preserve">1. मूर्तिपूजा दा खतरा: झूठे देवताएं दी पूजा कोला किस चाल्ली बचना ऐ</w:t>
      </w:r>
    </w:p>
    <w:p/>
    <w:p>
      <w:r xmlns:w="http://schemas.openxmlformats.org/wordprocessingml/2006/main">
        <w:t xml:space="preserve">2. परमेसरे कन् ने वफादार रौह़ने दे फायदे: परमेसरे दे वचन कन् ने किय् यां प्रतिबद्ध रौह़ना ऐ</w:t>
      </w:r>
    </w:p>
    <w:p/>
    <w:p>
      <w:r xmlns:w="http://schemas.openxmlformats.org/wordprocessingml/2006/main">
        <w:t xml:space="preserve">1. व्यवस्था 32:17 ओह़ परमेसरे गी नेई, ना के शैतानें गी बलिदान कित्ता; उनें देवताएं गी जिनेंगी ओह़ नेई जानदे हे।</w:t>
      </w:r>
    </w:p>
    <w:p/>
    <w:p>
      <w:r xmlns:w="http://schemas.openxmlformats.org/wordprocessingml/2006/main">
        <w:t xml:space="preserve">2. रोमियों 1:18-25 कीजे परमेसरे दा गुस्सा सुर्ग थवां मनुखें दे सारे अधर्म ते अधर्म दे उप् पर प्रगट होंदा ऐ, जेके सच् चाई गी अधर्म च रखदे न।</w:t>
      </w:r>
    </w:p>
    <w:p/>
    <w:p>
      <w:r xmlns:w="http://schemas.openxmlformats.org/wordprocessingml/2006/main">
        <w:t xml:space="preserve">भजन संहिता 81:10 मैं तेरा परमेसरे ऐं, जिसने तुसेंगी मिस्र दे मुल् के थवां कड्डी लेत्ता।</w:t>
      </w:r>
    </w:p>
    <w:p/>
    <w:p>
      <w:r xmlns:w="http://schemas.openxmlformats.org/wordprocessingml/2006/main">
        <w:t xml:space="preserve">परमेसरे असेंगी आशीषें दी भरमार दिंदा ऐ जेकर अस अपने दिलें गी खोल्लने ते उसी स्वीकार करने आं।</w:t>
      </w:r>
    </w:p>
    <w:p/>
    <w:p>
      <w:r xmlns:w="http://schemas.openxmlformats.org/wordprocessingml/2006/main">
        <w:t xml:space="preserve">1: अपने दिल खोलो ते परमात्मा दे दित्ते आशीष गी स्वीकार करो।</w:t>
      </w:r>
    </w:p>
    <w:p/>
    <w:p>
      <w:r xmlns:w="http://schemas.openxmlformats.org/wordprocessingml/2006/main">
        <w:t xml:space="preserve">2: परमेसरे दी भ़लाई च खुश रौओ ते उदे मते सारे आशीषें आस् ते उंदा ध़नवाद करो।</w:t>
      </w:r>
    </w:p>
    <w:p/>
    <w:p>
      <w:r xmlns:w="http://schemas.openxmlformats.org/wordprocessingml/2006/main">
        <w:t xml:space="preserve">1: इफिसियों 3:20-21 - जेड़ा साढ़े अंदर कम्म करने आली शक्ति दे मताबक, जेड़ा असें मंगने आं जां सोचने आं, उदे शा बी मता किश करी सकदा ऐ, उसी कलीसिया च ते सारें च मसीह यीशु च महिमा होऐ पीढ़ियां, सदा ते सदा। आमीन।</w:t>
      </w:r>
    </w:p>
    <w:p/>
    <w:p>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भजन संहिता 81:11 लेकन मेरे लोक मेरी आवाज़ नेई सुनी; ते इस्राएल मेरे चा किसे गी बी नेई चांहदा।</w:t>
      </w:r>
    </w:p>
    <w:p/>
    <w:p>
      <w:r xmlns:w="http://schemas.openxmlformats.org/wordprocessingml/2006/main">
        <w:t xml:space="preserve">परमेसरे दे मार्गदर्शन दे बावजूद इस्राएल दे लोकें उदे पिच्छे चलने थमां इन्कार करी दित्ता।</w:t>
      </w:r>
    </w:p>
    <w:p/>
    <w:p>
      <w:r xmlns:w="http://schemas.openxmlformats.org/wordprocessingml/2006/main">
        <w:t xml:space="preserve">1. आज्ञा आज्ञा नेईं मनना: इस्राएल दे लोकें कोला सिक्खना</w:t>
      </w:r>
    </w:p>
    <w:p/>
    <w:p>
      <w:r xmlns:w="http://schemas.openxmlformats.org/wordprocessingml/2006/main">
        <w:t xml:space="preserve">2. न सुणन दे नतीजे: भजन संहिता 81:11 तों इक चेतावनी</w:t>
      </w:r>
    </w:p>
    <w:p/>
    <w:p>
      <w:r xmlns:w="http://schemas.openxmlformats.org/wordprocessingml/2006/main">
        <w:t xml:space="preserve">1. यिर्मयाह 11:7-8 "कीजे मैं तुंदे पिता-पिता गी उस दिन बड़ा गै विरोध कीता हा, जिस दिन मैं उनेंगी मिस्र दे देश थमां कड्डेआ हा, ते अज्ज तकर सवेरे उठियै विरोध कीता हा, "मेरी गल्ल मनना। फिरी बी उनेंगी आज्ञा मनना।" नेई, ते ना गै उंदा कान झुकाया, लेकन हर इक अपने बुरे दिल दी कल्पना च चलदा रेआ, इस आस् ते मैं उंदे उप् पर इस वादे दे सारे वचन लेई औना, जेके मैं उनेंगी करने आस् ते आज्ञा दित्ती ही;</w:t>
      </w:r>
    </w:p>
    <w:p/>
    <w:p>
      <w:r xmlns:w="http://schemas.openxmlformats.org/wordprocessingml/2006/main">
        <w:t xml:space="preserve">2. यशायाह 1:19-20 "जेकर तुस इच्छुक ते आज्ञा मनदे ओ, तां तुस देश दा भलाई खाओगे। लेकन जेकर तुस इन्कार करदे ओ ते बगावत करदे ओ, तां तुस तलवार कन्ने खाइयै खाई लैगे। कीजे प्रभु दे मुंह ने ए गल्ल आखी ऐ।" "</w:t>
      </w:r>
    </w:p>
    <w:p/>
    <w:p>
      <w:r xmlns:w="http://schemas.openxmlformats.org/wordprocessingml/2006/main">
        <w:t xml:space="preserve">भजन संहिता 81:12 इस आस् ते मैं उनेंगी उंदे दिलें दी वासना च सौंपी दित्ता, ते ओह़ अपनी मर्जी कन् ने चलदे रेह़।</w:t>
      </w:r>
    </w:p>
    <w:p/>
    <w:p>
      <w:r xmlns:w="http://schemas.openxmlformats.org/wordprocessingml/2006/main">
        <w:t xml:space="preserve">परमेसरे लोकें गी अपनी मर्जी ते पसंद दा पालन करने दी इजाजत दित्ती।</w:t>
      </w:r>
    </w:p>
    <w:p/>
    <w:p>
      <w:r xmlns:w="http://schemas.openxmlformats.org/wordprocessingml/2006/main">
        <w:t xml:space="preserve">1. परमेसरे दयालु ऐ ते असेंगी अपना रस् ता चुनने दी इजाजत दिंदा ऐ, पर ओह़ असेंगी अपना रस् ता चुनने दी इच् छा करदा ऐ।</w:t>
      </w:r>
    </w:p>
    <w:p/>
    <w:p>
      <w:r xmlns:w="http://schemas.openxmlformats.org/wordprocessingml/2006/main">
        <w:t xml:space="preserve">2. साढ़े सारें गी आजादी ऐ, पर असेंगी इस गल्लै दा ध्यान रक्खना चाहिदा जे अस केह़ चुनने आं ते एह़ परमेसरे कन् ने साढ़े रिश् ते गी किय् यां प्रभावित करदा ऐ।</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रौह्ओ, ते ओह तुंदी रस्ते गी सीधा करी देग।"</w:t>
      </w:r>
    </w:p>
    <w:p/>
    <w:p>
      <w:r xmlns:w="http://schemas.openxmlformats.org/wordprocessingml/2006/main">
        <w:t xml:space="preserve">2. गलाती 6:7-8 - "धोखा नेईं करो: परमात्मा दा मजाक उड़ाया नेईं जाई सकदा। मनुख जेह्ड़ा बी बोंदा ऐ, उसी कट्टी लैंदा ऐ। जेड़ा बी अपने शरीर गी खुश करने आस्तै बोंदा ऐ, ओह शरीर थमां विनाश कट्टी लैग; जेड़ा बी आत्मा गी खुश करने आस्तै बोंदा ऐ, उदे कोला।" आत्मा अनन्त जीवन दी फसल कट्टग।"</w:t>
      </w:r>
    </w:p>
    <w:p/>
    <w:p>
      <w:r xmlns:w="http://schemas.openxmlformats.org/wordprocessingml/2006/main">
        <w:t xml:space="preserve">भजन संहिता 81:13 का मेरे लोक मेरी गल्ल सुनी लेंदे, ते इस्राएल मेरे रस्ते च चलदे!</w:t>
      </w:r>
    </w:p>
    <w:p/>
    <w:p>
      <w:r xmlns:w="http://schemas.openxmlformats.org/wordprocessingml/2006/main">
        <w:t xml:space="preserve">परमेसरे दी इच्छा ऐ के उदे लोकें उदी आज्ञा मनदे ते उंदे रस् ते चली जंदे।</w:t>
      </w:r>
    </w:p>
    <w:p/>
    <w:p>
      <w:r xmlns:w="http://schemas.openxmlformats.org/wordprocessingml/2006/main">
        <w:t xml:space="preserve">1. आज्ञाकारिता दी शक्ति- परमेसरे दे हुक्में दा पालन करना किय् यां जरूरी ऐ।</w:t>
      </w:r>
    </w:p>
    <w:p/>
    <w:p>
      <w:r xmlns:w="http://schemas.openxmlformats.org/wordprocessingml/2006/main">
        <w:t xml:space="preserve">2. चेले बनने दा आनन्द- परमात्मा दे अनुयायी होने दी पूर्णता गी समझना।</w:t>
      </w:r>
    </w:p>
    <w:p/>
    <w:p>
      <w:r xmlns:w="http://schemas.openxmlformats.org/wordprocessingml/2006/main">
        <w:t xml:space="preserve">1. भजन संहिता 81:13- "ओह जेकर मेरे लोक मेरी गल्ल सुनी लैंदे, ते इस्राएल मेरे रस्ते च चलदे!"</w:t>
      </w:r>
    </w:p>
    <w:p/>
    <w:p>
      <w:r xmlns:w="http://schemas.openxmlformats.org/wordprocessingml/2006/main">
        <w:t xml:space="preserve">2. व्यवस्था 28:1-14- "ते ऐसा होग, जेकर तू अपने परमेसरे दी गल् लें गी मनन कन् ने सुनी लैओ ते उंदे सारे हुक्में गी मनना ते उंदे सारे आज्ञाएं गी पूरा करना, जिनेंगी मैं अज् ज तुसेंगी आज्ञा दिंदा ऐ, तां जे प्रभु तुंदा ऐ।" परमेसरे तुसेंगी धरती दे सारे जातिएं थवां उप् पर चढ़ा देग।"</w:t>
      </w:r>
    </w:p>
    <w:p/>
    <w:p>
      <w:r xmlns:w="http://schemas.openxmlformats.org/wordprocessingml/2006/main">
        <w:t xml:space="preserve">भजन संहिता 81:14 मैं जल्दी गै उंदे दुश्मनें गी अपने वश च करी लैना चाहिदा हा, ते उंदे विरोधियें दे खलाफ अपना हत्थ घुमाना चाहिदा हा।</w:t>
      </w:r>
    </w:p>
    <w:p/>
    <w:p>
      <w:r xmlns:w="http://schemas.openxmlformats.org/wordprocessingml/2006/main">
        <w:t xml:space="preserve">परमेसरे अपने लोकें दे दुश् मनें गी अपने वश च करने ते उंदे विरोधियें दे खलाफ अपना हत्थ घुमाने दा वादा करदा ऐ।</w:t>
      </w:r>
    </w:p>
    <w:p/>
    <w:p>
      <w:r xmlns:w="http://schemas.openxmlformats.org/wordprocessingml/2006/main">
        <w:t xml:space="preserve">1. प्रभु साडा रक्षक ऐ: भजन संहिता 81:14 दा अध्ययन</w:t>
      </w:r>
    </w:p>
    <w:p/>
    <w:p>
      <w:r xmlns:w="http://schemas.openxmlformats.org/wordprocessingml/2006/main">
        <w:t xml:space="preserve">2. मसीह एच साडी जीत: भजन संहिता 81:14 दी व्याख्या</w:t>
      </w:r>
    </w:p>
    <w:p/>
    <w:p>
      <w:r xmlns:w="http://schemas.openxmlformats.org/wordprocessingml/2006/main">
        <w:t xml:space="preserve">1. यशायाह 54:17 - तुंदे खलाफ बनाई गेदी कोई बी हथियार सफल नेई होग, ते हर इक जीभ गी जेकी न्याय च तुंदे खलाफ उठदी ऐ, उसी तुस निंदा करगे।</w:t>
      </w:r>
    </w:p>
    <w:p/>
    <w:p>
      <w:r xmlns:w="http://schemas.openxmlformats.org/wordprocessingml/2006/main">
        <w:t xml:space="preserve">2. रोमियों 8:37 - फिरी बी इनें सारे गल् लें च अस उदे कन् ने जित् थें साढ़े कन् ने प्रेम कित्ता हा, उंदे कन् ने गै जीत हासल करने आस् ते बी जादा ऐ।</w:t>
      </w:r>
    </w:p>
    <w:p/>
    <w:p>
      <w:r xmlns:w="http://schemas.openxmlformats.org/wordprocessingml/2006/main">
        <w:t xml:space="preserve">भजन संहिता 81:15 प्रभु दे नफरत करने आले उदे अधीन होई जंदे हे, लेकन उंदा समां हमेशा लेई टिकी सकदा हा।</w:t>
      </w:r>
    </w:p>
    <w:p/>
    <w:p>
      <w:r xmlns:w="http://schemas.openxmlformats.org/wordprocessingml/2006/main">
        <w:t xml:space="preserve">परमेसरे असेंगी हुक् म दिंदा ऐ के अस उदे अधीन ह़ोचे ते उदा आदर करचे जिय् यां के ओह़ अनंत समें च ऐ।</w:t>
      </w:r>
    </w:p>
    <w:p/>
    <w:p>
      <w:r xmlns:w="http://schemas.openxmlformats.org/wordprocessingml/2006/main">
        <w:t xml:space="preserve">1: प्रभू दे अधीन हो जाओ: इक अनन्त आज्ञा</w:t>
      </w:r>
    </w:p>
    <w:p/>
    <w:p>
      <w:r xmlns:w="http://schemas.openxmlformats.org/wordprocessingml/2006/main">
        <w:t xml:space="preserve">२: परमात्मा दे अधिकार दा स्थायी स्वभाव</w:t>
      </w:r>
    </w:p>
    <w:p/>
    <w:p>
      <w:r xmlns:w="http://schemas.openxmlformats.org/wordprocessingml/2006/main">
        <w:t xml:space="preserve">1: रोमियों 13:1-7, "हर कोई शासकीय अधिकारें दे अधीन होन, कीजे परमेसरे दे सिवाय होर कोई अधिकार नेई ऐ। जेके अधिकार मौजूद न, उनेंगी परमेसरे ने स्थापित कित्ता ऐ।"</w:t>
      </w:r>
    </w:p>
    <w:p/>
    <w:p>
      <w:r xmlns:w="http://schemas.openxmlformats.org/wordprocessingml/2006/main">
        <w:t xml:space="preserve">2: यशायाह 40:28-31, "केह़ तुस नेई जानदे? के तुसें नेई सुनेया? प्रभु अनन्त परमेसरे ऐ, जेका धरती दे सिरे दा रचना ऐ। ओह़ थक्के नेई ह़ोग ते ना थकग, ते उदी समझ कोई बी नेई करी सकदा।" फथम।"</w:t>
      </w:r>
    </w:p>
    <w:p/>
    <w:p>
      <w:r xmlns:w="http://schemas.openxmlformats.org/wordprocessingml/2006/main">
        <w:t xml:space="preserve">भजन संहिता 81:16 उनेंगी बी उत्तम कणक कन्नै खिलाना चाहिदा हा, ते मैं तुगी चट्टान थमां शहद कन्नै तृप्त करदा हा।</w:t>
      </w:r>
    </w:p>
    <w:p/>
    <w:p>
      <w:r xmlns:w="http://schemas.openxmlformats.org/wordprocessingml/2006/main">
        <w:t xml:space="preserve">परमेसरे अपने लोकें गी चट्टान दे उत्तम कणक ते शहद कन् ने संतुष्ट करने आस् ते तैयार हा।</w:t>
      </w:r>
    </w:p>
    <w:p/>
    <w:p>
      <w:r xmlns:w="http://schemas.openxmlformats.org/wordprocessingml/2006/main">
        <w:t xml:space="preserve">1. परमेसरे दी उदारता: अपने लोकें आस् ते उदे इंतजाम गी समझना</w:t>
      </w:r>
    </w:p>
    <w:p/>
    <w:p>
      <w:r xmlns:w="http://schemas.openxmlformats.org/wordprocessingml/2006/main">
        <w:t xml:space="preserve">2. परमात्मा दी मौजूदगी दी मिठास दा अनुभव करना</w:t>
      </w:r>
    </w:p>
    <w:p/>
    <w:p>
      <w:r xmlns:w="http://schemas.openxmlformats.org/wordprocessingml/2006/main">
        <w:t xml:space="preserve">1. भजन संहिता 81:16</w:t>
      </w:r>
    </w:p>
    <w:p/>
    <w:p>
      <w:r xmlns:w="http://schemas.openxmlformats.org/wordprocessingml/2006/main">
        <w:t xml:space="preserve">2. यशायाह 55:1-2 - "तुस सारे प्यासे आओ, पानी च आओ; ते जेड़े पैसे नेईं न, आओ, खरीदी लैओ ते खाओ! आओ, बिना पैसे ते बिना कुसै खर्चे दे शराब ते दूध खरीदो। खर्च कीं करो।" जो रोटी नेईं ऐ, उसी पैसे, ते जिस चीज़ गी तृप्त नेईं करदा, उदे उप्पर तुंदी मेहनत?"</w:t>
      </w:r>
    </w:p>
    <w:p/>
    <w:p>
      <w:r xmlns:w="http://schemas.openxmlformats.org/wordprocessingml/2006/main">
        <w:t xml:space="preserve">भजन संहिता ८२ हेक भजन हे जो परमेश्वर दे न्याय ते पृथ्वी दे शासक दी जिम्मेदारी कूं संबोधित करेंदे। ए परमात्मा दे अधिकार गी अंतिम न्यायी दे रूप च उजागर करदा ऐ ते सत्ता दे पदें उप्पर बैठे दे लोकें च न्याय ते धार्मिकता दा आह्वान करदा ऐ।</w:t>
      </w:r>
    </w:p>
    <w:p/>
    <w:p>
      <w:r xmlns:w="http://schemas.openxmlformats.org/wordprocessingml/2006/main">
        <w:t xml:space="preserve">पैह्ला पैराग्राफ: भजनहार इक ईश्वरीय सभा दा वर्णन करियै मंच गी सेट करदा ऐ जित्थें परमात्मा सर्वोच्च न्यायी दे रूप च अध्यक्षता करदा ऐ। ओ इस गल् ला उप् पर जोर दिंदे न के परमेसरे "देवताएं" जां शासकें दे बिच न्याय करदा ऐ, उनेंगी उंदे कम् में आस् ते जवाबदेह ठहरांदा ऐ (भजन संहिता 82:1)।</w:t>
      </w:r>
    </w:p>
    <w:p/>
    <w:p>
      <w:r xmlns:w="http://schemas.openxmlformats.org/wordprocessingml/2006/main">
        <w:t xml:space="preserve">2 पैराग्राफ: भजनहार इनें पृथ्वी दे शासकें दी आलोचना करदा ऐ, ए आखदे होई के ओह़ न्याय ते धार्मिकता गी कायम रखने च असफल रेह़। ओ अपणेह अन्यायपूर्ण फैसले दी निंदा करेंदे हेन, जो कि कमजोर ते बाप-बापियों दा बचाव करण ते जरूरतमंद कूं बचावण कित्ते आग्रह करेंदे हेन (भजन संहिता ८२:२-४)।</w:t>
      </w:r>
    </w:p>
    <w:p/>
    <w:p>
      <w:r xmlns:w="http://schemas.openxmlformats.org/wordprocessingml/2006/main">
        <w:t xml:space="preserve">तीसरा पैराग्राफ: भजनहार इन्हें शासकें गी उंदे ईश्वरीय बुलावा दी याद दिलांदा ऐ। उंदा एह् दावा ऐ जे भलेआं उनेंगी अपने अधिकार दे कारण "देवता" आखेआ जंदा ऐ, पर ओह् नश्वर न ते उंदे अन्याय दे नतीजें दा सामना करना पौग। ओ ए पुष्टि करेंदे कि आखिर एच, सारे राष्ट्र परमेश्वर दे हेन (भजन संहिता ८२:५-८)।</w:t>
      </w:r>
    </w:p>
    <w:p/>
    <w:p>
      <w:r xmlns:w="http://schemas.openxmlformats.org/wordprocessingml/2006/main">
        <w:t xml:space="preserve">संक्षेप च,</w:t>
      </w:r>
    </w:p>
    <w:p>
      <w:r xmlns:w="http://schemas.openxmlformats.org/wordprocessingml/2006/main">
        <w:t xml:space="preserve">भजन बयासी पेश करदा ऐ</w:t>
      </w:r>
    </w:p>
    <w:p>
      <w:r xmlns:w="http://schemas.openxmlformats.org/wordprocessingml/2006/main">
        <w:t xml:space="preserve">न्याय दा आह्वान,</w:t>
      </w:r>
    </w:p>
    <w:p>
      <w:r xmlns:w="http://schemas.openxmlformats.org/wordprocessingml/2006/main">
        <w:t xml:space="preserve">ते ईश्वरीय न्याय दी याद दिलांदा ऐ,</w:t>
      </w:r>
    </w:p>
    <w:p>
      <w:r xmlns:w="http://schemas.openxmlformats.org/wordprocessingml/2006/main">
        <w:t xml:space="preserve">ईश्वरीय अधिकार गी पन्छानदे होई जवाबदेही पर जोर देने गी उजागर करना।</w:t>
      </w:r>
    </w:p>
    <w:p/>
    <w:p>
      <w:r xmlns:w="http://schemas.openxmlformats.org/wordprocessingml/2006/main">
        <w:t xml:space="preserve">परमात्मा दे शासकें दी जिम्मेदारी उप्पर जोर देइयै दिव्य सभा दा वर्णन करने दे माध्यम कन्नै हासल आह्वान पर जोर देना,</w:t>
      </w:r>
    </w:p>
    <w:p>
      <w:r xmlns:w="http://schemas.openxmlformats.org/wordprocessingml/2006/main">
        <w:t xml:space="preserve">ते नश्वर नतीजें दी याद दिलांदे होई गैर-न्यायिक फैसलें दी आलोचना दे राहें हासल कीती गेदी सलाह उप्पर जोर देना।</w:t>
      </w:r>
    </w:p>
    <w:p>
      <w:r xmlns:w="http://schemas.openxmlformats.org/wordprocessingml/2006/main">
        <w:t xml:space="preserve">न्याय दी जरूरत दी पुष्टि करदे होई परमात्मा दे स्वामित्व गी अंतिम न्याय दे स्रोत दे रूप च पन्छानने दे बारे च दस्से गेदे धर्मशास्त्रीय चिंतन दा जिक्र करना</w:t>
      </w:r>
    </w:p>
    <w:p/>
    <w:p>
      <w:r xmlns:w="http://schemas.openxmlformats.org/wordprocessingml/2006/main">
        <w:t xml:space="preserve">भजन संहिता 82:1 परमात्मा ताकतवरें दी मंडली च खड़ोते दा ऐ; ओह देवताएं च न्याय करदा ऐ।</w:t>
      </w:r>
    </w:p>
    <w:p/>
    <w:p>
      <w:r xmlns:w="http://schemas.openxmlformats.org/wordprocessingml/2006/main">
        <w:t xml:space="preserve">परमात्मा सारें दा न्यायी ऐ, ताकतवरें दा बी।</w:t>
      </w:r>
    </w:p>
    <w:p/>
    <w:p>
      <w:r xmlns:w="http://schemas.openxmlformats.org/wordprocessingml/2006/main">
        <w:t xml:space="preserve">1. परमात्मा दा प्रभुत्व: कोई बी उंदे फैसले कोला उप्पर नेईं ऐ</w:t>
      </w:r>
    </w:p>
    <w:p/>
    <w:p>
      <w:r xmlns:w="http://schemas.openxmlformats.org/wordprocessingml/2006/main">
        <w:t xml:space="preserve">2. भगवान दा न्यायी बनना: चिंता ते चिंता गी छोड़ना</w:t>
      </w:r>
    </w:p>
    <w:p/>
    <w:p>
      <w:r xmlns:w="http://schemas.openxmlformats.org/wordprocessingml/2006/main">
        <w:t xml:space="preserve">1. उपदेशक 12:13-14 आओ अस इस सारे गल् ला दा समापन सुनो: परमेसरे दा डर, ते उदे हुक्में गी मनना, कीजे मनुख दा सारा कर्तव्य ऐ। कीहके परमात्मा हर कम्म गी, हर इक गुप्त गल्ल कन्ने, चाहे ओ भलाई होवे या बुराई, न्याय च लेई औग।</w:t>
      </w:r>
    </w:p>
    <w:p/>
    <w:p>
      <w:r xmlns:w="http://schemas.openxmlformats.org/wordprocessingml/2006/main">
        <w:t xml:space="preserve">2. रोमियों 14:10-12 लेकन तू अपने भ्राऽ दा न्याय कीं करदा ऐ? जां तू अपने भ्राऽ गी कीं बेकार करदे ओ ? कीहके अस सारे मसीह दे न्याय आसन दे सामने खड़ोगे। की वे लिखे दा ऐ, “ जिन्ना मैं जींदा हां, प्रभु आखदा ऐ, हर घुटने मेरे सामने झुकग, ते हर जीभ परमात्मा गी कबूल करग।” तां साढ़े च हर इक अपने आप गी परमात्मा दे सामने हिसाब देग।</w:t>
      </w:r>
    </w:p>
    <w:p/>
    <w:p>
      <w:r xmlns:w="http://schemas.openxmlformats.org/wordprocessingml/2006/main">
        <w:t xml:space="preserve">भजन संहिता 82:2 तुस कदूं तकर अन्याय दा न्याय करगे ते दुष्टें गी स्वीकार करगे? सेलाह।</w:t>
      </w:r>
    </w:p>
    <w:p/>
    <w:p>
      <w:r xmlns:w="http://schemas.openxmlformats.org/wordprocessingml/2006/main">
        <w:t xml:space="preserve">भजनहार सवाल करदा ऐ के दुष्टें गी कीं स्वीकार कीता जंदा ऐ ते न्याय गी कीं नेई बनाया जंदा ऐ।</w:t>
      </w:r>
    </w:p>
    <w:p/>
    <w:p>
      <w:r xmlns:w="http://schemas.openxmlformats.org/wordprocessingml/2006/main">
        <w:t xml:space="preserve">1: न्याय गी कायम रखना चाइदा ते दुष्टें गी बी उस्सै मानक उप्पर रखना चाहिदा जि'यां धर्मी लोकें गी।</w:t>
      </w:r>
    </w:p>
    <w:p/>
    <w:p>
      <w:r xmlns:w="http://schemas.openxmlformats.org/wordprocessingml/2006/main">
        <w:t xml:space="preserve">2: परमात्मा इक न्यायी जज ऐ जेड़ा मासूम दी दुर्दशा गी कदें बी नजरअंदाज नेईं करग।</w:t>
      </w:r>
    </w:p>
    <w:p/>
    <w:p>
      <w:r xmlns:w="http://schemas.openxmlformats.org/wordprocessingml/2006/main">
        <w:t xml:space="preserve">1: यशायाह 1:17 - "भलाई करना सिक्खो; न्याय दी तलाश करो, जुल्म गी ठीक करो; अनाथें गी न्याय करो, विधवा दे मामले च गुहार लाओ।"</w:t>
      </w:r>
    </w:p>
    <w:p/>
    <w:p>
      <w:r xmlns:w="http://schemas.openxmlformats.org/wordprocessingml/2006/main">
        <w:t xml:space="preserve">2: याकूब 2:12-13 - "आजादी दे नियम दे अधीन न्याय करने आलें दे रूप च बोलो ते कम्म करो। की के जेस ने दया नेई कित्ता, उदे उप् पर दया नेई ऐ। दया न्याय उप् पर विजय पांदी ऐ।"</w:t>
      </w:r>
    </w:p>
    <w:p/>
    <w:p>
      <w:r xmlns:w="http://schemas.openxmlformats.org/wordprocessingml/2006/main">
        <w:t xml:space="preserve">भजन संहिता 82:3 गरीबें ते अनाथें दा बचाव करो, ते दुखी ते गरीबें कन्ने न्याय करो।</w:t>
      </w:r>
    </w:p>
    <w:p/>
    <w:p>
      <w:r xmlns:w="http://schemas.openxmlformats.org/wordprocessingml/2006/main">
        <w:t xml:space="preserve">ए अंश साकुं गरीब ते बाप-बापियों दा बचाव करण, ते पीड़ित ते जरूरतमंदे नाल न्याय करण दी आह्वान करेंदे।</w:t>
      </w:r>
    </w:p>
    <w:p/>
    <w:p>
      <w:r xmlns:w="http://schemas.openxmlformats.org/wordprocessingml/2006/main">
        <w:t xml:space="preserve">1. परमात्मा दा आह्वान: भुल्ले ते दबाए गेदे लोकें दा बचाव करना</w:t>
      </w:r>
    </w:p>
    <w:p/>
    <w:p>
      <w:r xmlns:w="http://schemas.openxmlformats.org/wordprocessingml/2006/main">
        <w:t xml:space="preserve">2. बिना शर्त करुणा: पीड़ित ते जरूरतमंदे कन्ने न्याय करना</w:t>
      </w:r>
    </w:p>
    <w:p/>
    <w:p>
      <w:r xmlns:w="http://schemas.openxmlformats.org/wordprocessingml/2006/main">
        <w:t xml:space="preserve">1. यशायाह 1:17 - सही करना सिखो; न्याय दी तलाश करो। अत्याचारी दा बचाव करो। बाप-बब्ब दा मुद्दा उठाओ; विधवा दा केस गुहार लाओ।</w:t>
      </w:r>
    </w:p>
    <w:p/>
    <w:p>
      <w:r xmlns:w="http://schemas.openxmlformats.org/wordprocessingml/2006/main">
        <w:t xml:space="preserve">2. मीका 6:8 - हे मनुख, उने तुसेंगी दस् सेया ऐ के केह़ भला ऐ। ते प्रभु तुंदे कोला केह़ मंगदा ऐ? न्याय कन्ने कम्म करने ते दया कन्ने प्रेम करने ते अपने परमात्मा कन्ने नम्रता कन्ने चलने आस्ते।</w:t>
      </w:r>
    </w:p>
    <w:p/>
    <w:p>
      <w:r xmlns:w="http://schemas.openxmlformats.org/wordprocessingml/2006/main">
        <w:t xml:space="preserve">भजन संहिता 82:4 गरीबें ते गरीबें गी बचाओ, उनेंगी दुष्टें दे हत्थें थमां कड्डो।</w:t>
      </w:r>
    </w:p>
    <w:p/>
    <w:p>
      <w:r xmlns:w="http://schemas.openxmlformats.org/wordprocessingml/2006/main">
        <w:t xml:space="preserve">भजन संहिता दा ए अंश गरीबें ते जरूरतमंदें गी दुष्टें दे हत्थें थवां छुड़ाने दी गुहार लांदा ऐ।</w:t>
      </w:r>
    </w:p>
    <w:p/>
    <w:p>
      <w:r xmlns:w="http://schemas.openxmlformats.org/wordprocessingml/2006/main">
        <w:t xml:space="preserve">1. करुणा दी ताकत: गरीबें ते जरूरतमंद लोकें दी मदद करने कन्नै असेंगी किस चाल्ली परमात्मा दे समान बनाया जंदा ऐ</w:t>
      </w:r>
    </w:p>
    <w:p/>
    <w:p>
      <w:r xmlns:w="http://schemas.openxmlformats.org/wordprocessingml/2006/main">
        <w:t xml:space="preserve">2. धर्म दी जिम्मेदारी: अस किस चाल्लीं कमजोर लोकें गी दुष्टें थमां बचाई सकने आं</w:t>
      </w:r>
    </w:p>
    <w:p/>
    <w:p>
      <w:r xmlns:w="http://schemas.openxmlformats.org/wordprocessingml/2006/main">
        <w:t xml:space="preserve">1. याकूब 1:27 - परमेसरे, पिता परमेसरे दे सामने शुद्ध ते अशुद्ध धर्म एह़ ऐ के अनाथें ते विधवाएं गी उंदे दुखें च मुलाकात करना ते अपने आप गी संसार थवां बेदाग रखना।</w:t>
      </w:r>
    </w:p>
    <w:p/>
    <w:p>
      <w:r xmlns:w="http://schemas.openxmlformats.org/wordprocessingml/2006/main">
        <w:t xml:space="preserve">2. यशायाह 1:17 - भलाई करना सिखो; न्याय दी तलाश करो, अत्याचार गी सही करो; पितामह गी न्याय लाओ, विधवा दा मुद्दा गुहार लाओ।</w:t>
      </w:r>
    </w:p>
    <w:p/>
    <w:p>
      <w:r xmlns:w="http://schemas.openxmlformats.org/wordprocessingml/2006/main">
        <w:t xml:space="preserve">भजन संहिता 82:5 ओह नेई जानदे, ते ना समझदे; ओह न्हेरे च चलदे न, धरती दी सारी नींह् खत्म होई गेई ऐ।</w:t>
      </w:r>
    </w:p>
    <w:p/>
    <w:p>
      <w:r xmlns:w="http://schemas.openxmlformats.org/wordprocessingml/2006/main">
        <w:t xml:space="preserve">एह् अंश उनें लोकें दी गल्ल करदा ऐ जेह्ड़े अज्ञानी न ते धरती दी नींह् गी नेईं समझदे।</w:t>
      </w:r>
    </w:p>
    <w:p/>
    <w:p>
      <w:r xmlns:w="http://schemas.openxmlformats.org/wordprocessingml/2006/main">
        <w:t xml:space="preserve">1. विश्वास दी नींह् गी पन्छानना - भजन संहिता 82:5 दा इस्तेमाल करियै विश्वास दी बुनियाद गी समझने दे महत्व गी खोह्लना।</w:t>
      </w:r>
    </w:p>
    <w:p/>
    <w:p>
      <w:r xmlns:w="http://schemas.openxmlformats.org/wordprocessingml/2006/main">
        <w:t xml:space="preserve">2. रोशनी च चलना - एह़ खोज करना के भ़जन संहिता 82:5 असेंगी न्हेरे च नेई चलने दे बजाए विश् वास दी रोशनी च चलने च किय् यां मदद करी सकदा ऐ।</w:t>
      </w:r>
    </w:p>
    <w:p/>
    <w:p>
      <w:r xmlns:w="http://schemas.openxmlformats.org/wordprocessingml/2006/main">
        <w:t xml:space="preserve">1. "तेरा वचन मेरे पैरें आस् ते इक दीया ऐ ते मेरे रस्ते आस् ते इक रोशनी ऐ" (भजन संहिता 119:105)।</w:t>
      </w:r>
    </w:p>
    <w:p/>
    <w:p>
      <w:r xmlns:w="http://schemas.openxmlformats.org/wordprocessingml/2006/main">
        <w:t xml:space="preserve">२.</w:t>
      </w:r>
    </w:p>
    <w:p/>
    <w:p>
      <w:r xmlns:w="http://schemas.openxmlformats.org/wordprocessingml/2006/main">
        <w:t xml:space="preserve">भजन संहिता 82:6 मैं आख्या, तुस देवता ओ; ते तुस सारे परमेसरे दे संतान ओ।</w:t>
      </w:r>
    </w:p>
    <w:p/>
    <w:p>
      <w:r xmlns:w="http://schemas.openxmlformats.org/wordprocessingml/2006/main">
        <w:t xml:space="preserve">परमेसरे एह़ घोशणा करदा ऐ के सारे लोक उंदे बच् चे ह़न ते उंदे च परमेसरे दे समान होने दी समर्थ ऐ।</w:t>
      </w:r>
    </w:p>
    <w:p/>
    <w:p>
      <w:r xmlns:w="http://schemas.openxmlformats.org/wordprocessingml/2006/main">
        <w:t xml:space="preserve">1. "परमात्मा दी शक्ति: साडे अंदर दी क्षमता"।</w:t>
      </w:r>
    </w:p>
    <w:p/>
    <w:p>
      <w:r xmlns:w="http://schemas.openxmlformats.org/wordprocessingml/2006/main">
        <w:t xml:space="preserve">2. "परमात्मा दे बच्चे: सानु परमात्मा दे समान होने दा सशक्त बनाना"।</w:t>
      </w:r>
    </w:p>
    <w:p/>
    <w:p>
      <w:r xmlns:w="http://schemas.openxmlformats.org/wordprocessingml/2006/main">
        <w:t xml:space="preserve">1. भजन संहिता 82:6</w:t>
      </w:r>
    </w:p>
    <w:p/>
    <w:p>
      <w:r xmlns:w="http://schemas.openxmlformats.org/wordprocessingml/2006/main">
        <w:t xml:space="preserve">2. यूहन्ना 10:34-36 - "यीशु ने उनेंगी जवाब दित्ता, " केह़ तुंदी व्यवस्था च एह़ नेई लिखेदा ऐ के मैं ग् लाया के तुस परमेसरे ओ ? जेकर ओह़ उनेंगी परमेसरे दा वचन आया ऐ ते पबित्तर शास् तर गी नेई तोड़ी सकदा, तां केह़ तुस ग् लांदे ओ।" जिसी पिता ने पवित्र कित्ता ते संसार च भेजेया, “तुस निंदा करदे ओ, कीजे मैं आखदा हा, “ मैं परमात्मा दा पुत्तर आं ?”</w:t>
      </w:r>
    </w:p>
    <w:p/>
    <w:p>
      <w:r xmlns:w="http://schemas.openxmlformats.org/wordprocessingml/2006/main">
        <w:t xml:space="preserve">भजन संहिता 82:7 लेकन तुस मनुखें दे समान मरगे, ते राजकुमारें च इक दे समान गिरगे।</w:t>
      </w:r>
    </w:p>
    <w:p/>
    <w:p>
      <w:r xmlns:w="http://schemas.openxmlformats.org/wordprocessingml/2006/main">
        <w:t xml:space="preserve">भजनहार चेतावनी दिंदा ऐ के सत्ता दे पदें पर बैठे दे लोक अजें बी मौत दे अधीन होंगन, जि'यां बाकी सारें गी।</w:t>
      </w:r>
    </w:p>
    <w:p/>
    <w:p>
      <w:r xmlns:w="http://schemas.openxmlformats.org/wordprocessingml/2006/main">
        <w:t xml:space="preserve">1. इस दुनिया च सत्ता क्षणभंगुर ऐ</w:t>
      </w:r>
    </w:p>
    <w:p/>
    <w:p>
      <w:r xmlns:w="http://schemas.openxmlformats.org/wordprocessingml/2006/main">
        <w:t xml:space="preserve">2. हर इंसान दे जीवन दी इज्जत</w:t>
      </w:r>
    </w:p>
    <w:p/>
    <w:p>
      <w:r xmlns:w="http://schemas.openxmlformats.org/wordprocessingml/2006/main">
        <w:t xml:space="preserve">1. रोमियों 5:12 - इस आस् ते जिय् यां पाप इक मनुख दे जरिए संसार च दाखल ह़ोया, ते पाप दे जरिये मौत, ते इस चाल्ली मौत सारे लोकें गी आई गेई, कीजे सारे पाप कित्ता।</w:t>
      </w:r>
    </w:p>
    <w:p/>
    <w:p>
      <w:r xmlns:w="http://schemas.openxmlformats.org/wordprocessingml/2006/main">
        <w:t xml:space="preserve">2. इब्रानियों 9:27 - जिय्यां लोकें दी किस्मत च इक बारी मरना ऐ, ते उसदे बाद न्याय दा सामना करना पौना ऐ।</w:t>
      </w:r>
    </w:p>
    <w:p/>
    <w:p>
      <w:r xmlns:w="http://schemas.openxmlformats.org/wordprocessingml/2006/main">
        <w:t xml:space="preserve">भजन संहिता 82:8 हे परमात्मा, उठ, धरती दा न्याय करो, क्योंकि तू सारे राष्ट्रें दा वारिस होग।</w:t>
      </w:r>
    </w:p>
    <w:p/>
    <w:p>
      <w:r xmlns:w="http://schemas.openxmlformats.org/wordprocessingml/2006/main">
        <w:t xml:space="preserve">भजनहार परमेसरे गी उट्ठने ते धरती उप् पर न्याय करने आस् ते सद्ददा ऐ, कीजे ओह़ सारे जातिएं दा वारिस बनग।</w:t>
      </w:r>
    </w:p>
    <w:p/>
    <w:p>
      <w:r xmlns:w="http://schemas.openxmlformats.org/wordprocessingml/2006/main">
        <w:t xml:space="preserve">1. परमेसरे दा धार्मिक न्याय: राष्ट्रें उप् पर परमेसरे दा न्यायी राज किय् यां हावी होग</w:t>
      </w:r>
    </w:p>
    <w:p/>
    <w:p>
      <w:r xmlns:w="http://schemas.openxmlformats.org/wordprocessingml/2006/main">
        <w:t xml:space="preserve">2. परमेसरे दी विरासत: एह़ समझना के परमेसरे सारे राष्ट्रें उप् पर किय् यां प्रभु ऐ</w:t>
      </w:r>
    </w:p>
    <w:p/>
    <w:p>
      <w:r xmlns:w="http://schemas.openxmlformats.org/wordprocessingml/2006/main">
        <w:t xml:space="preserve">1. यशायाह 40:22-23 - ओह़ धरती दे चक्कर दे उप् पर सिद्दे उप् पर बैठे दा ऐ, ते उदे लोक टिड्डियें दे समान न। ओह् आकाश गी छप्पड़ें दी तर्ज पर फैलांदा ऐ, ते उनेंगी रौहने आस्तै तम्बू दे समान फैलांदा ऐ।</w:t>
      </w:r>
    </w:p>
    <w:p/>
    <w:p>
      <w:r xmlns:w="http://schemas.openxmlformats.org/wordprocessingml/2006/main">
        <w:t xml:space="preserve">2. रोमियों 14:11-12 - ए लिखे दा ऐ: जिन्ना मैं जिंदा ऐ, प्रभु आखदा ऐ, हर घुटने मेरे सामने झुकग; हर जीभ परमात्मा गी स्वीकार करग। तां फी साढ़े च हर इक अपने आप दा हिसाब परमेसरे गी देग।</w:t>
      </w:r>
    </w:p>
    <w:p/>
    <w:p>
      <w:r xmlns:w="http://schemas.openxmlformats.org/wordprocessingml/2006/main">
        <w:t xml:space="preserve">भजन संहिता ८३ विलाप ते विनती दा भजन हे जो भजनहार दी गुहार कूं व्यक्त करेंदे कि ओ हुंदे दुश्मनों दे खिलाफ परमेश्वर दे हस्तक्षेप कित्ते। ए इस्राएल गी पेश आने आली धमकियें ते साजिशें दा वर्णन करदा ऐ ते परमेसरे गी उंदे विरोधियें गी हराने दी गुहार लांदा ऐ।</w:t>
      </w:r>
    </w:p>
    <w:p/>
    <w:p>
      <w:r xmlns:w="http://schemas.openxmlformats.org/wordprocessingml/2006/main">
        <w:t xml:space="preserve">पैह़ला पैराग्राफ: भजनहार इस्राएल दे दुश् मनें दा बखान करने कन् ने शुरू करदा ऐ, जिनेंगी परमेसरे दे लोकें दे खलाफ गठजोड़ कित्ता ऐ ते साजिश रचदी ऐ। ओ बख-बख राष्ट्रां कूं सूचीबद्ध करेंदे हेन जो इस्राएल कूं नष्ट करण दी कोशिश करेंदे हेन, डर ते परेशानी कूं डीखांदे हुवे (भजन संहिता ८३:१-४)।</w:t>
      </w:r>
    </w:p>
    <w:p/>
    <w:p>
      <w:r xmlns:w="http://schemas.openxmlformats.org/wordprocessingml/2006/main">
        <w:t xml:space="preserve">2 पैराग्राफ: भजनहार परमेसरे गी उंदे हस्तक्षेप आस् ते गुहार लांदा ऐ। ओ हुंदे नाल आखदे हेन कि ओ अपणेह दुश्मनों नाल निबड़न जिवें ओ पहले कित्ते सी, ऐतिहासिक उदाहरणों कूं याद करेंदे हुवे जिथांह परमेश्वर ने इस्राएल दे विरोधियों कूं हरा डित्ता (भजन संहिता ८३:५-१२)।</w:t>
      </w:r>
    </w:p>
    <w:p/>
    <w:p>
      <w:r xmlns:w="http://schemas.openxmlformats.org/wordprocessingml/2006/main">
        <w:t xml:space="preserve">तीसरा पैराग्राफ: भजनहार उंदे दुश्मनें दी हार दा बखान करदा रेहंदा ऐ, परमेसरे गी अपनी शक्ति कन् ने उंदा पीछा करने ते उनेंगी शर्मिंदा करने आस् ते ग् लांदा ऐ। ओ इन राष्ट्रों कूं ए जानण दी इच्छा कूं व्यक्त करेंदे कि केवल यहोवा ही सारी धरती उत्ते सर्वोच्च हे (भजन संहिता ८३:१३-१८)।</w:t>
      </w:r>
    </w:p>
    <w:p/>
    <w:p>
      <w:r xmlns:w="http://schemas.openxmlformats.org/wordprocessingml/2006/main">
        <w:t xml:space="preserve">संक्षेप च,</w:t>
      </w:r>
    </w:p>
    <w:p>
      <w:r xmlns:w="http://schemas.openxmlformats.org/wordprocessingml/2006/main">
        <w:t xml:space="preserve">भजन तेरासी पेश करदा ऐ</w:t>
      </w:r>
    </w:p>
    <w:p>
      <w:r xmlns:w="http://schemas.openxmlformats.org/wordprocessingml/2006/main">
        <w:t xml:space="preserve">दुश्मन दी धमकियां पर इक विलाप,</w:t>
      </w:r>
    </w:p>
    <w:p>
      <w:r xmlns:w="http://schemas.openxmlformats.org/wordprocessingml/2006/main">
        <w:t xml:space="preserve">ते ईश्वरीय हस्तक्षेप दी गुहार,</w:t>
      </w:r>
    </w:p>
    <w:p>
      <w:r xmlns:w="http://schemas.openxmlformats.org/wordprocessingml/2006/main">
        <w:t xml:space="preserve">डर जतांदे होई साजिश रचने आह्ले दुश्मनें दे वर्णन गी उजागर करना।</w:t>
      </w:r>
    </w:p>
    <w:p/>
    <w:p>
      <w:r xmlns:w="http://schemas.openxmlformats.org/wordprocessingml/2006/main">
        <w:t xml:space="preserve">पिछली जीतें गी याद करदे होई ईश्वरीय हस्तक्षेप दी अपील दे माध्यम कन्नै हासल आह्वान पर जोर देइयै,</w:t>
      </w:r>
    </w:p>
    <w:p>
      <w:r xmlns:w="http://schemas.openxmlformats.org/wordprocessingml/2006/main">
        <w:t xml:space="preserve">ते ईश्वरीय मान्यता दी इच्छा गी दर्शांदे होई वांछित हार दा वर्णन करने दे माध्यम कन्नै हासल याचिका पर जोर देना।</w:t>
      </w:r>
    </w:p>
    <w:p>
      <w:r xmlns:w="http://schemas.openxmlformats.org/wordprocessingml/2006/main">
        <w:t xml:space="preserve">ईश्वरीय संप्रभुता दी पुष्टि करदे होई ईश्वरीय शक्ति गी जीत दे स्रोत दे रूप च पन्छानने दे बारे च दस्से गेदे धर्मशास्त्रीय चिंतन दा जिक्र करना।</w:t>
      </w:r>
    </w:p>
    <w:p/>
    <w:p>
      <w:r xmlns:w="http://schemas.openxmlformats.org/wordprocessingml/2006/main">
        <w:t xml:space="preserve">भजन संहिता 83:1 हे परमेसरे, तू चुप नेई रौह़, हे परमेसरे, चुप नेई रौह़।</w:t>
      </w:r>
    </w:p>
    <w:p/>
    <w:p>
      <w:r xmlns:w="http://schemas.openxmlformats.org/wordprocessingml/2006/main">
        <w:t xml:space="preserve">लेखक भगवान गी गुहार ला करदा ऐ जे ओह् चुप नेईं रौह्न ते कम्म करै।</w:t>
      </w:r>
    </w:p>
    <w:p/>
    <w:p>
      <w:r xmlns:w="http://schemas.openxmlformats.org/wordprocessingml/2006/main">
        <w:t xml:space="preserve">1. प्रार्थना दी ताकत: परमेसरे दे हस्तक्षेप दी गुहार लाना</w:t>
      </w:r>
    </w:p>
    <w:p/>
    <w:p>
      <w:r xmlns:w="http://schemas.openxmlformats.org/wordprocessingml/2006/main">
        <w:t xml:space="preserve">2. चुप्पी च ताकत पाना: परमात्मा दी गल्ल सुनना सिक्खना</w:t>
      </w:r>
    </w:p>
    <w:p/>
    <w:p>
      <w:r xmlns:w="http://schemas.openxmlformats.org/wordprocessingml/2006/main">
        <w:t xml:space="preserve">1. याकूब 5:16 - "इस आस् ते अपने पापें गी इक-दुए गी कबूल करो ते इक-दुए आस् ते पराथना करो तांजे तुस ठीक ह़ोई सकदे ओ। इक ध़रमी मनुख दी प्रार्थना शक्तिशाली ते असरदार ऐ।"</w:t>
      </w:r>
    </w:p>
    <w:p/>
    <w:p>
      <w:r xmlns:w="http://schemas.openxmlformats.org/wordprocessingml/2006/main">
        <w:t xml:space="preserve">2. भजन संहिता 46:10 - "शांत रौह्ओ, ते जानना के अऊं परमेसरे आं; अऊं जाति-जातिएं च उंचाई पाना ऐं, मैं धरती उप् पर उंचाई पाना ऐ।"</w:t>
      </w:r>
    </w:p>
    <w:p/>
    <w:p>
      <w:r xmlns:w="http://schemas.openxmlformats.org/wordprocessingml/2006/main">
        <w:t xml:space="preserve">भजन संहिता 83:2 की वे, दिखो, तेरे दुश्मन हंगामा करदे न, ते तुंदे कन्ने नफरत करने आलें सिर उप्पर चुक्की लेंदे न।</w:t>
      </w:r>
    </w:p>
    <w:p/>
    <w:p>
      <w:r xmlns:w="http://schemas.openxmlformats.org/wordprocessingml/2006/main">
        <w:t xml:space="preserve">परमातमा दे दुश्मन उधम मचांदे हन ते घमंडी हो गए हन।</w:t>
      </w:r>
    </w:p>
    <w:p/>
    <w:p>
      <w:r xmlns:w="http://schemas.openxmlformats.org/wordprocessingml/2006/main">
        <w:t xml:space="preserve">1. "परमात्मा दे दुश्मनें दी शक्ति"।</w:t>
      </w:r>
    </w:p>
    <w:p/>
    <w:p>
      <w:r xmlns:w="http://schemas.openxmlformats.org/wordprocessingml/2006/main">
        <w:t xml:space="preserve">2. "विरोध दे सामणे परमात्मा दे वास्ते खड़े होना"।</w:t>
      </w:r>
    </w:p>
    <w:p/>
    <w:p>
      <w:r xmlns:w="http://schemas.openxmlformats.org/wordprocessingml/2006/main">
        <w:t xml:space="preserve">1. भजन संहिता 37:1-2 - "बुरे करने आलें दे कारण अपने आप गी नेई घबरना, ते ना गै अधर्म करने आलें कन् ने ईर्ष्या करो। कीजे ओह़ जल् दी गै घाह़ दे समान कट्टे जाङन, ते हरियां जड़ी-बूटी दे समान मुरझाई जाङन।"</w:t>
      </w:r>
    </w:p>
    <w:p/>
    <w:p>
      <w:r xmlns:w="http://schemas.openxmlformats.org/wordprocessingml/2006/main">
        <w:t xml:space="preserve">2. 2 थिस्सलुनीकियों 3:3 - "लेकिन प्रभु वफादार ऐ, जेका तुसेंगी मजबूत करग ते तुसेंगी बुराई थवां बचाग।"</w:t>
      </w:r>
    </w:p>
    <w:p/>
    <w:p>
      <w:r xmlns:w="http://schemas.openxmlformats.org/wordprocessingml/2006/main">
        <w:t xml:space="preserve">भजन संहिता 83:3 उनेंगी तेरे लोकें दे खलाफ चालबाजी कीती ऐ, ते तुंदे छिपे दे लोकें दे खलाफ सलाह-मशवरा कित्ता ऐ।</w:t>
      </w:r>
    </w:p>
    <w:p/>
    <w:p>
      <w:r xmlns:w="http://schemas.openxmlformats.org/wordprocessingml/2006/main">
        <w:t xml:space="preserve">परमेसरे दे लोकें दे दुश् मनें उनेंगी ते उनें लोकें दा विरोध करने दी योजना बनाई ऐ, जेके नेई जानदे न।</w:t>
      </w:r>
    </w:p>
    <w:p/>
    <w:p>
      <w:r xmlns:w="http://schemas.openxmlformats.org/wordprocessingml/2006/main">
        <w:t xml:space="preserve">1. साडे दुश्मन हमेशा साडे खिलाफ साजिश रचदे रहनगे, पर परमात्मा दी मदद कन्ने अस जीत हासल करी सकने आं।</w:t>
      </w:r>
    </w:p>
    <w:p/>
    <w:p>
      <w:r xmlns:w="http://schemas.openxmlformats.org/wordprocessingml/2006/main">
        <w:t xml:space="preserve">2. प्रार्थना दी शक्ति साढ़े दुश्मनें कोला बचाने च मदद करी सकदी ऐ।</w:t>
      </w:r>
    </w:p>
    <w:p/>
    <w:p>
      <w:r xmlns:w="http://schemas.openxmlformats.org/wordprocessingml/2006/main">
        <w:t xml:space="preserve">1. भजन संहिता 83:3</w:t>
      </w:r>
    </w:p>
    <w:p/>
    <w:p>
      <w:r xmlns:w="http://schemas.openxmlformats.org/wordprocessingml/2006/main">
        <w:t xml:space="preserve">2. मत्ती 10:16-20 दिखो, मैं तुसें गी भेड़ियें दे समान भेजना ऐं, इस आस् ते नागें दे समान बुद्धिमान ते कबूतरें दे समान निर्दोष बनो।</w:t>
      </w:r>
    </w:p>
    <w:p/>
    <w:p>
      <w:r xmlns:w="http://schemas.openxmlformats.org/wordprocessingml/2006/main">
        <w:t xml:space="preserve">भजन संहिता 83:4 उने आखेआ ऐ, “आओ, ते अस उनेंगी राष्ट्र होने थमां कट्टी देचे; तां जे इस्राएल दा नां ह़ुन याद च नेई रौया जा।</w:t>
      </w:r>
    </w:p>
    <w:p/>
    <w:p>
      <w:r xmlns:w="http://schemas.openxmlformats.org/wordprocessingml/2006/main">
        <w:t xml:space="preserve">परमेसरे दे लोकें गी उनें लोकें आस् ते ध़मकियां दित्तियां जंदियां न, जेके उनेंगी नाश करदे दिक् खना चांह़दे ह़न।</w:t>
      </w:r>
    </w:p>
    <w:p/>
    <w:p>
      <w:r xmlns:w="http://schemas.openxmlformats.org/wordprocessingml/2006/main">
        <w:t xml:space="preserve">1. परमात्मा अपने लोकें गी नुकसान थमां बचाग, चाहे ओह् कुसै बी चाल्लीं दी बाधाएं दा होऐ।</w:t>
      </w:r>
    </w:p>
    <w:p/>
    <w:p>
      <w:r xmlns:w="http://schemas.openxmlformats.org/wordprocessingml/2006/main">
        <w:t xml:space="preserve">2. कुसै बी चुनौती गी दूर करने आस्तै असेंगी परमात्मा दी ताकत उप्पर भरोसा करना चाहिदा ते अपनी ताकत उप्पर नेईं।</w:t>
      </w:r>
    </w:p>
    <w:p/>
    <w:p>
      <w:r xmlns:w="http://schemas.openxmlformats.org/wordprocessingml/2006/main">
        <w:t xml:space="preserve">1. भजन संहिता 37:39-40 लेकन धर्मी लोकें दा उद्धार प्रभु कोला ऐ; मुसीबत दे समें उंदी ताकत ऐ। प्रभु उंदी मदद करदा ऐ ते उनेंगी बचांदा ऐ; ओह़ उनेंगी दुष्टें थवां छुड़ांदा ऐ ते उनेंगी बचांदा ऐ, कीजे ओह़ उदी शरण च रौंदे ह़न।</w:t>
      </w:r>
    </w:p>
    <w:p/>
    <w:p>
      <w:r xmlns:w="http://schemas.openxmlformats.org/wordprocessingml/2006/main">
        <w:t xml:space="preserve">2. भजन संहिता ४६:१ परमेश्वर साडा शरण ते ताकत हे, मुसीबत एच हेक बहुं वर्तमान मददगार हे।</w:t>
      </w:r>
    </w:p>
    <w:p/>
    <w:p>
      <w:r xmlns:w="http://schemas.openxmlformats.org/wordprocessingml/2006/main">
        <w:t xml:space="preserve">भजन संहिता 83:5 की वे उने इक सहमति कन्ने मलाटी कीती ऐ;</w:t>
      </w:r>
    </w:p>
    <w:p/>
    <w:p>
      <w:r xmlns:w="http://schemas.openxmlformats.org/wordprocessingml/2006/main">
        <w:t xml:space="preserve">परमात्मा दे दुश्मनें उंदे खलाफ गठबंधन बनाई लेदा ऐ।</w:t>
      </w:r>
    </w:p>
    <w:p/>
    <w:p>
      <w:r xmlns:w="http://schemas.openxmlformats.org/wordprocessingml/2006/main">
        <w:t xml:space="preserve">1. एकीकरण दी ताकत: अस अपने दुश्मनें कोला किस चाल्ली सिक्खी सकने आं।</w:t>
      </w:r>
    </w:p>
    <w:p/>
    <w:p>
      <w:r xmlns:w="http://schemas.openxmlformats.org/wordprocessingml/2006/main">
        <w:t xml:space="preserve">2. विरोध दे सामणे मजबूत खड़े होना: मुसीबतें दे सामणे परमात्मा दी ताकत।</w:t>
      </w:r>
    </w:p>
    <w:p/>
    <w:p>
      <w:r xmlns:w="http://schemas.openxmlformats.org/wordprocessingml/2006/main">
        <w:t xml:space="preserve">1. भजन संहिता 27:3-5 जेकर कोई सेना मेरे खलाफ डेरा लांदी ऐ, तां मेरा दिल नेई डरग, जेकर मेरे खलाफ लड़ाई होग, तां मैं इस उप्पर भरोसा करगा।</w:t>
      </w:r>
    </w:p>
    <w:p/>
    <w:p>
      <w:r xmlns:w="http://schemas.openxmlformats.org/wordprocessingml/2006/main">
        <w:t xml:space="preserve">2. इफिसियों 6:10-12 आखरी च, मेरे भ्राओ, प्रभु च ते उंदी शक्ति च मजबूत बनो। परमात्मा दे सारे कवच पाओ, तां जे शैतान दी चालें दे खलाफ खड़ोई सकदे ओ। कीहके अस मांस ते खून कन्ने नेई, लेकन राजशाहियें कन्ने, शक्तियें कन्ने, इस संसार दे न्हेरे दे शासकें कन्ने, ते उच्चे थाहरें उप्पर आतमक दुष्टता कन्ने कुश्ती करदे आं।</w:t>
      </w:r>
    </w:p>
    <w:p/>
    <w:p>
      <w:r xmlns:w="http://schemas.openxmlformats.org/wordprocessingml/2006/main">
        <w:t xml:space="preserve">भजन संहिता 83:6 एदोम दे तम्बू ते इस्माइली; मोआब ते हगारी दे;</w:t>
      </w:r>
    </w:p>
    <w:p/>
    <w:p>
      <w:r xmlns:w="http://schemas.openxmlformats.org/wordprocessingml/2006/main">
        <w:t xml:space="preserve">भजन इस्राएल दे दुश्मनें दी गल्ल करदा ऐ।</w:t>
      </w:r>
    </w:p>
    <w:p/>
    <w:p>
      <w:r xmlns:w="http://schemas.openxmlformats.org/wordprocessingml/2006/main">
        <w:t xml:space="preserve">1: सारे लोक साडे दुश्मन हन, जद तक ओह साडे दोस्त नहीं हो जांदे।</w:t>
      </w:r>
    </w:p>
    <w:p/>
    <w:p>
      <w:r xmlns:w="http://schemas.openxmlformats.org/wordprocessingml/2006/main">
        <w:t xml:space="preserve">2: भगवान साडा रक्षक ते ढाल ऐ।</w:t>
      </w:r>
    </w:p>
    <w:p/>
    <w:p>
      <w:r xmlns:w="http://schemas.openxmlformats.org/wordprocessingml/2006/main">
        <w:t xml:space="preserve">1: रोमियों 12:20, "इस आस् ते जेकर तुंदा दुश् मन भूखा ऐ तां उसी खिलाओ; जेकर प्यास ऐ तां उसी पीने देयो।"</w:t>
      </w:r>
    </w:p>
    <w:p/>
    <w:p>
      <w:r xmlns:w="http://schemas.openxmlformats.org/wordprocessingml/2006/main">
        <w:t xml:space="preserve">2: भजन संहिता 18:2, "प्रभु मेरा चट्टान ऐ, मेरा किला ऐ ते मेरा उद्धारकर्ता ऐ; मेरा परमात्मा, मेरी ताकत ऐ, जिस उप्पर मैं भरोसा करगा।"</w:t>
      </w:r>
    </w:p>
    <w:p/>
    <w:p>
      <w:r xmlns:w="http://schemas.openxmlformats.org/wordprocessingml/2006/main">
        <w:t xml:space="preserve">भजन संहिता ८३:७ गेबल, अम्मोन, ते अमालेक; पलिस्ती सूर दे निवासियें कन्ने;</w:t>
      </w:r>
    </w:p>
    <w:p/>
    <w:p>
      <w:r xmlns:w="http://schemas.openxmlformats.org/wordprocessingml/2006/main">
        <w:t xml:space="preserve">परमेसरे दे दुश् मन ओह़ गै ह़न, जेके उसी नकारदे न ते उदे लोकें गी नुकसान पजाने दी कोशश करदे न।</w:t>
      </w:r>
    </w:p>
    <w:p/>
    <w:p>
      <w:r xmlns:w="http://schemas.openxmlformats.org/wordprocessingml/2006/main">
        <w:t xml:space="preserve">1: असेंगी उनें लोकें गी पछानना चाईदा जेके परमेसरे दा विरोध करदे न ते उसी ते उंदे लोकें गी नुकसान पजाने दी कोशश करदे न।</w:t>
      </w:r>
    </w:p>
    <w:p/>
    <w:p>
      <w:r xmlns:w="http://schemas.openxmlformats.org/wordprocessingml/2006/main">
        <w:t xml:space="preserve">2: असेंगी कदें बी नेईं भुल्लना चाहिदा जे परमात्मा सार्वभौमिक ऐ ते अंत च अपने दुश्मनें उप्पर जीत हासल करग।</w:t>
      </w:r>
    </w:p>
    <w:p/>
    <w:p>
      <w:r xmlns:w="http://schemas.openxmlformats.org/wordprocessingml/2006/main">
        <w:t xml:space="preserve">1: भजन संहिता 46:10 "शांत रवो, ते जानना के अऊं परमेसरे आं। अऊं जातिएं च उंचाई पाना ऐं, मैं धरती उप् पर उंचाई पाना ऐं!"</w:t>
      </w:r>
    </w:p>
    <w:p/>
    <w:p>
      <w:r xmlns:w="http://schemas.openxmlformats.org/wordprocessingml/2006/main">
        <w:t xml:space="preserve">२: रोमियों ८:३१ "जेकर परमेसरे साढ़े आस् ते ऐ, तां साढ़े कन् ने कुन ह़ोई सकदा ऐ?"</w:t>
      </w:r>
    </w:p>
    <w:p/>
    <w:p>
      <w:r xmlns:w="http://schemas.openxmlformats.org/wordprocessingml/2006/main">
        <w:t xml:space="preserve">भजन संहिता 83:8 अस्सूर बी उंदे कन् ने जुड़े दा ऐ, उनेंगी लूत दे संतान गी ह़ोई गेदा ऐ। सेलाह।</w:t>
      </w:r>
    </w:p>
    <w:p/>
    <w:p>
      <w:r xmlns:w="http://schemas.openxmlformats.org/wordprocessingml/2006/main">
        <w:t xml:space="preserve">भजन संहिता 83 दी ए श्लोक लूत दे बच्चें कन्ने अस्सूर गी जोड़ने आली गठजोड़ दी गल्ल करदी ऐ।</w:t>
      </w:r>
    </w:p>
    <w:p/>
    <w:p>
      <w:r xmlns:w="http://schemas.openxmlformats.org/wordprocessingml/2006/main">
        <w:t xml:space="preserve">1. इकता च इकट्ठे खड़ोने दा महत्व।</w:t>
      </w:r>
    </w:p>
    <w:p/>
    <w:p>
      <w:r xmlns:w="http://schemas.openxmlformats.org/wordprocessingml/2006/main">
        <w:t xml:space="preserve">2. जरूरत दे वक्त मजबूत दोस्ती दी ताकत।</w:t>
      </w:r>
    </w:p>
    <w:p/>
    <w:p>
      <w:r xmlns:w="http://schemas.openxmlformats.org/wordprocessingml/2006/main">
        <w:t xml:space="preserve">1. कुलुस्सी 3:14 - ते इनें सारें शा उप् पर दान गी, जेका सिद्धता दा बंधन ऐ।</w:t>
      </w:r>
    </w:p>
    <w:p/>
    <w:p>
      <w:r xmlns:w="http://schemas.openxmlformats.org/wordprocessingml/2006/main">
        <w:t xml:space="preserve">2. नीतिवचन 18:24 - जिस मनुख दे दोस्त होन, उसी अपने आप गी दोस्ताना बनाना चाइदा, ते इक दोस्त ऐ जेड़ा भ्रा कोला बी नेड़े चिपकदा ऐ।</w:t>
      </w:r>
    </w:p>
    <w:p/>
    <w:p>
      <w:r xmlns:w="http://schemas.openxmlformats.org/wordprocessingml/2006/main">
        <w:t xml:space="preserve">भजन संहिता 83:9 उन्दे कन्ने उं'दे कन्ने उं'दे समान करो जिय् यां मिद्यानी लोकें कन् ने करदे ओ; जिय्यां सीसेरा, जिय्यां किसोन दी धार च याबीन दे बारे च।</w:t>
      </w:r>
    </w:p>
    <w:p/>
    <w:p>
      <w:r xmlns:w="http://schemas.openxmlformats.org/wordprocessingml/2006/main">
        <w:t xml:space="preserve">परमेसरे उदे दुश् मनें गी उंवां गै सजा देग जिंय् यां मिद्यानी ते कनान दे राजाएं गी दित्ती ही।</w:t>
      </w:r>
    </w:p>
    <w:p/>
    <w:p>
      <w:r xmlns:w="http://schemas.openxmlformats.org/wordprocessingml/2006/main">
        <w:t xml:space="preserve">1. परमेसरे दा न्याय: पछताबा करने आस् ते इक आह्वान</w:t>
      </w:r>
    </w:p>
    <w:p/>
    <w:p>
      <w:r xmlns:w="http://schemas.openxmlformats.org/wordprocessingml/2006/main">
        <w:t xml:space="preserve">2. परमात्मा दी दया ते उंदा गुस्सा: परमात्मा दे चरित्र गी समझना</w:t>
      </w:r>
    </w:p>
    <w:p/>
    <w:p>
      <w:r xmlns:w="http://schemas.openxmlformats.org/wordprocessingml/2006/main">
        <w:t xml:space="preserve">1. रोमियों 12:19-20 - "प्रिय, अपने आप गी कदें बी बदला नेईं लैओ, लेकन परमात्मा दे गुस्से च छोड़ो, कीजे लिखे दा ऐ, "बदला मेरा ऐ, मैं बदला लैना ऐ।"</w:t>
      </w:r>
    </w:p>
    <w:p/>
    <w:p>
      <w:r xmlns:w="http://schemas.openxmlformats.org/wordprocessingml/2006/main">
        <w:t xml:space="preserve">2. निकासी 15:3-4 - "प्रभु युद्ध करने आला आदमी ऐ; प्रभु उंदा नां ऐ। फिरौन दे रथ ते उंदी फौज गी समुंदरे च सुट्टी दित्ता, ते उंदे चुने दे अफसर लाल समुंदरे च डुब्बी गे।"</w:t>
      </w:r>
    </w:p>
    <w:p/>
    <w:p>
      <w:r xmlns:w="http://schemas.openxmlformats.org/wordprocessingml/2006/main">
        <w:t xml:space="preserve">भजन संहिता 83:10 ओह एन्दोर च नाश होई गे, ते ओह धरती आस्ते गोबर दे समान बनी गे।</w:t>
      </w:r>
    </w:p>
    <w:p/>
    <w:p>
      <w:r xmlns:w="http://schemas.openxmlformats.org/wordprocessingml/2006/main">
        <w:t xml:space="preserve">ए श्लोक परमेसरे दी मर्जी दा विरोध करने आलें दे नाश दी गल् ल करदा ऐ।</w:t>
      </w:r>
    </w:p>
    <w:p/>
    <w:p>
      <w:r xmlns:w="http://schemas.openxmlformats.org/wordprocessingml/2006/main">
        <w:t xml:space="preserve">1: कोई परमात्मा दी मर्जी दे खिलाफ खड़े हो के जी नहीं सकदा।</w:t>
      </w:r>
    </w:p>
    <w:p/>
    <w:p>
      <w:r xmlns:w="http://schemas.openxmlformats.org/wordprocessingml/2006/main">
        <w:t xml:space="preserve">2: परमेसरे दी मर्जी दा विरोध करने दे नतीजें दा सामना करने आस् ते असेंगी हमेशा तैयार रौह़ना चाईदा।</w:t>
      </w:r>
    </w:p>
    <w:p/>
    <w:p>
      <w:r xmlns:w="http://schemas.openxmlformats.org/wordprocessingml/2006/main">
        <w:t xml:space="preserve">1: मत्ती 10:28 - "उन लोकें कोला नेई डरो, जेके शरीर गी मारदे न, पर आत्मा गी नेई मारी सकदे। बल् कि उदे शा डरो, जेका नरक च आत् मा ते शरीर दोनें गी नष्ट करी सकदा ऐ।"</w:t>
      </w:r>
    </w:p>
    <w:p/>
    <w:p>
      <w:r xmlns:w="http://schemas.openxmlformats.org/wordprocessingml/2006/main">
        <w:t xml:space="preserve">२: रोमियों ८:३१ - "जेकर परमेसरे साढ़े आस् ते ऐ, तां साढ़े कन् ने कुन ह़ोई सकदा ऐ?"</w:t>
      </w:r>
    </w:p>
    <w:p/>
    <w:p>
      <w:r xmlns:w="http://schemas.openxmlformats.org/wordprocessingml/2006/main">
        <w:t xml:space="preserve">भजन संहिता 83:11 उंदे कुलीन लोकें गी ओरेब ते ज़ीब दे समान बनाओ;</w:t>
      </w:r>
    </w:p>
    <w:p/>
    <w:p>
      <w:r xmlns:w="http://schemas.openxmlformats.org/wordprocessingml/2006/main">
        <w:t xml:space="preserve">परमेश्वर चाहन्दा हे कि अस्सां हिक डूझे दे प्रति नम्र ते आदर करचे, चाहे ओ किसे दा स्टेशन या क्लास किसे वी होवे।</w:t>
      </w:r>
    </w:p>
    <w:p/>
    <w:p>
      <w:r xmlns:w="http://schemas.openxmlformats.org/wordprocessingml/2006/main">
        <w:t xml:space="preserve">1. नम्रता दी शक्ति: ओरेब, ज़ीब, जबाह, ते ज़लमुन्ना उदाहरण दे रूप च</w:t>
      </w:r>
    </w:p>
    <w:p/>
    <w:p>
      <w:r xmlns:w="http://schemas.openxmlformats.org/wordprocessingml/2006/main">
        <w:t xml:space="preserve">2. बराबरी दी सुंदरता: भजन संहिता 83:11 दा इक सबक</w:t>
      </w:r>
    </w:p>
    <w:p/>
    <w:p>
      <w:r xmlns:w="http://schemas.openxmlformats.org/wordprocessingml/2006/main">
        <w:t xml:space="preserve">1. मत्ती 23:12 - जेड़ा अपने आप गी उच्चा करदा ऐ, ओह नम्र होई जाग, ते जेड़ा अपने आप गी नम्र बनांदा ऐ, उसी उच्चा कीता जाग।</w:t>
      </w:r>
    </w:p>
    <w:p/>
    <w:p>
      <w:r xmlns:w="http://schemas.openxmlformats.org/wordprocessingml/2006/main">
        <w:t xml:space="preserve">2. 1 पतरस 5:5-6 - उसी तरह, तुस जेड़े छोटे ओ, अपने आप गी अपने बड्डे लोकें दे अधीन करो। तुस सारे इक दुए दे प्रति नम्रता दा कपड़ा पाओ, कीजे, परमेसरे घमंडी लोकें दा विरोध करदा ऐ पर नम्र लोकें उप्पर कृपा करदा ऐ।</w:t>
      </w:r>
    </w:p>
    <w:p/>
    <w:p>
      <w:r xmlns:w="http://schemas.openxmlformats.org/wordprocessingml/2006/main">
        <w:t xml:space="preserve">भजन संहिता 83:12 उने आखया, “आओ अस अपने आप गी परमात्मा दे घरें गी अपने कब्जे च लेई लैचे।”</w:t>
      </w:r>
    </w:p>
    <w:p/>
    <w:p>
      <w:r xmlns:w="http://schemas.openxmlformats.org/wordprocessingml/2006/main">
        <w:t xml:space="preserve">ए अंश उनें लोकें दी गल् ल करदा ऐ जेके परमेसरे दे घ़रे उप् पर काबू पाने दी कोशश करदे न।</w:t>
      </w:r>
    </w:p>
    <w:p/>
    <w:p>
      <w:r xmlns:w="http://schemas.openxmlformats.org/wordprocessingml/2006/main">
        <w:t xml:space="preserve">1. परमातमा दे घर ते काबू पाण दा खतरा</w:t>
      </w:r>
    </w:p>
    <w:p/>
    <w:p>
      <w:r xmlns:w="http://schemas.openxmlformats.org/wordprocessingml/2006/main">
        <w:t xml:space="preserve">2. परमात्मा दे घर गी परमात्मा गी सौंपने दा आशीर्वाद</w:t>
      </w:r>
    </w:p>
    <w:p/>
    <w:p>
      <w:r xmlns:w="http://schemas.openxmlformats.org/wordprocessingml/2006/main">
        <w:t xml:space="preserve">1. मत्ती 21:12-13 - यीशु मंदरे च बेचने ते खरीदने आलें गी भगाई दिंदा ऐ, ए आखदे होई के लिखे दा ऐ के मेरे घर गी प्रार्थना दा घर आखया जाग, पर तुस उसी लुटेरें दा मांद बनांदे ओ।</w:t>
      </w:r>
    </w:p>
    <w:p/>
    <w:p>
      <w:r xmlns:w="http://schemas.openxmlformats.org/wordprocessingml/2006/main">
        <w:t xml:space="preserve">2. 1 पतरस 4:17 - कीजे बीती गेदा समां गैर-यह़ूदियें दे कम्में गी करने आस् ते, कामुकता, जुनून, नशे च, नंगा नाच, शराब पीने ते अकानूनी मूर्तिपूजा च रौह़ने आस् ते काफी ऐ।</w:t>
      </w:r>
    </w:p>
    <w:p/>
    <w:p>
      <w:r xmlns:w="http://schemas.openxmlformats.org/wordprocessingml/2006/main">
        <w:t xml:space="preserve">भजन संहिता 83:13 हे मेरे परमात्मा, उनेंगी चक्का दे समान बनाओ; हवा दे सामने ठूंठ दे समान।</w:t>
      </w:r>
    </w:p>
    <w:p/>
    <w:p>
      <w:r xmlns:w="http://schemas.openxmlformats.org/wordprocessingml/2006/main">
        <w:t xml:space="preserve">भजनहार परमेसरे गी गुहार लांदा ऐ के ओह़ दुश्मनें गी हवा दे सामने चक्के दे समान बनान।</w:t>
      </w:r>
    </w:p>
    <w:p/>
    <w:p>
      <w:r xmlns:w="http://schemas.openxmlformats.org/wordprocessingml/2006/main">
        <w:t xml:space="preserve">1. भगवान इक लड़ाई दे ज्वार गी बदली सकदा ऐ: दुश्मनें गी हराने आस्तै परमात्मा उप्पर भरोसा करना</w:t>
      </w:r>
    </w:p>
    <w:p/>
    <w:p>
      <w:r xmlns:w="http://schemas.openxmlformats.org/wordprocessingml/2006/main">
        <w:t xml:space="preserve">2. हवा दी ताकत: टकराव दे बिच्च परमात्मा दी संप्रभुता</w:t>
      </w:r>
    </w:p>
    <w:p/>
    <w:p>
      <w:r xmlns:w="http://schemas.openxmlformats.org/wordprocessingml/2006/main">
        <w:t xml:space="preserve">1. यशायाह 40:24-26 हवा दी तुलना च परमेसरे दी शक्ति ते प्रभुता</w:t>
      </w:r>
    </w:p>
    <w:p/>
    <w:p>
      <w:r xmlns:w="http://schemas.openxmlformats.org/wordprocessingml/2006/main">
        <w:t xml:space="preserve">2. यिर्मयाह 49:36-38 प्रभु सारे दुश्मनें गी हवा दे सामने ठूंठ दे समान नाश करी देग</w:t>
      </w:r>
    </w:p>
    <w:p/>
    <w:p>
      <w:r xmlns:w="http://schemas.openxmlformats.org/wordprocessingml/2006/main">
        <w:t xml:space="preserve">भजन संहिता 83:14 जिय्यां अग्ग लकड़ी गी जलांदी ऐ, ते जिय्यां लौ पहाड़ें गी आग्ग लांदी ऐ;</w:t>
      </w:r>
    </w:p>
    <w:p/>
    <w:p>
      <w:r xmlns:w="http://schemas.openxmlformats.org/wordprocessingml/2006/main">
        <w:t xml:space="preserve">परमेसरे दी पराक्रमी शक्ति दा प्रदर्शन उदी नाश करने दी समर्थ दे जरिए कीती जंदी ऐ।</w:t>
      </w:r>
    </w:p>
    <w:p/>
    <w:p>
      <w:r xmlns:w="http://schemas.openxmlformats.org/wordprocessingml/2006/main">
        <w:t xml:space="preserve">1. परमातमा दी ताकत: अग्ग जो जलदी है</w:t>
      </w:r>
    </w:p>
    <w:p/>
    <w:p>
      <w:r xmlns:w="http://schemas.openxmlformats.org/wordprocessingml/2006/main">
        <w:t xml:space="preserve">2. परमात्मा दी अग्ग: उंदी पराक्रम ते महिमा</w:t>
      </w:r>
    </w:p>
    <w:p/>
    <w:p>
      <w:r xmlns:w="http://schemas.openxmlformats.org/wordprocessingml/2006/main">
        <w:t xml:space="preserve">1. हबक्कूक 3:3-5 (परमेसर दी महिमा अग्ग ते धुंए च दिक्खी जंदी ऐ)</w:t>
      </w:r>
    </w:p>
    <w:p/>
    <w:p>
      <w:r xmlns:w="http://schemas.openxmlformats.org/wordprocessingml/2006/main">
        <w:t xml:space="preserve">2. यशायाह 33:14-15 (परमेसर दी ताकत ते शक्ति दा प्रदर्शन अग्ग दे जरिए कीती गेई)</w:t>
      </w:r>
    </w:p>
    <w:p/>
    <w:p>
      <w:r xmlns:w="http://schemas.openxmlformats.org/wordprocessingml/2006/main">
        <w:t xml:space="preserve">भजन संहिता 83:15 इस आस् ते उनेंगी अपने तूफान कन् ने सताओ, ते उनेंगी अपने तूफान कन् ने डराओ।</w:t>
      </w:r>
    </w:p>
    <w:p/>
    <w:p>
      <w:r xmlns:w="http://schemas.openxmlformats.org/wordprocessingml/2006/main">
        <w:t xml:space="preserve">परमेसरे गी अपनी शक्ति दा इस्तेमाल करियै अपने दुश्मनें गी सजा देने ते डराने आस् ते आखेआ जंदा ऐ।</w:t>
      </w:r>
    </w:p>
    <w:p/>
    <w:p>
      <w:r xmlns:w="http://schemas.openxmlformats.org/wordprocessingml/2006/main">
        <w:t xml:space="preserve">1. सजा विच परमात्मा दी ताकत ते मकसद</w:t>
      </w:r>
    </w:p>
    <w:p/>
    <w:p>
      <w:r xmlns:w="http://schemas.openxmlformats.org/wordprocessingml/2006/main">
        <w:t xml:space="preserve">2. मुसीबतें दे सामनै साढ़े विश्वास दी ताकत</w:t>
      </w:r>
    </w:p>
    <w:p/>
    <w:p>
      <w:r xmlns:w="http://schemas.openxmlformats.org/wordprocessingml/2006/main">
        <w:t xml:space="preserve">1. मत्ती 5:44 - अपने दुश्मनें कन्ने प्रेम करो, तुसेंगी गाली देने आलें गी आशीर्वाद देओ, तुंदे कन्ने नफरत करने आलें कन्ने भलाई करो, ते तुंदे कन्ने बुरा बर्ताव करने ते तुसेंगी सताने आलें आस्ते प्रार्थना करो।</w:t>
      </w:r>
    </w:p>
    <w:p/>
    <w:p>
      <w:r xmlns:w="http://schemas.openxmlformats.org/wordprocessingml/2006/main">
        <w:t xml:space="preserve">2. रोमियों 12:19 - हे मेरे प्यारे दोस्तों, बदला नेईं लैओ, लेकन परमात्मा दे गुस्से आस्ते जगह छोड़ो, कीजे लिखे दा ऐ: बदला लैना मेरा ऐ; मैं बदला देगा, प्रभु कहंदा है।</w:t>
      </w:r>
    </w:p>
    <w:p/>
    <w:p>
      <w:r xmlns:w="http://schemas.openxmlformats.org/wordprocessingml/2006/main">
        <w:t xml:space="preserve">भजन संहिता 83:16 उंदे चेहरे गी शर्म कन्नै भरो; तां जे ओह तेरा नां ढूंढन, हे प्रभु।</w:t>
      </w:r>
    </w:p>
    <w:p/>
    <w:p>
      <w:r xmlns:w="http://schemas.openxmlformats.org/wordprocessingml/2006/main">
        <w:t xml:space="preserve">भजन संहिता ८३ दी ए श्लोक साकुं प्रभु दे नां कूं ढूंढण ते अपणेह दुश्मनों कूं शर्म नाल भरण वास्ते प्रेरित करेंदी हे।</w:t>
      </w:r>
    </w:p>
    <w:p/>
    <w:p>
      <w:r xmlns:w="http://schemas.openxmlformats.org/wordprocessingml/2006/main">
        <w:t xml:space="preserve">1. मुसीबतें दे सामनै परमात्मा दी स्तुति करने दी शक्ति</w:t>
      </w:r>
    </w:p>
    <w:p/>
    <w:p>
      <w:r xmlns:w="http://schemas.openxmlformats.org/wordprocessingml/2006/main">
        <w:t xml:space="preserve">2. नाराजगी गी छोड़ना ते परमात्मा दा नां मंगना</w:t>
      </w:r>
    </w:p>
    <w:p/>
    <w:p>
      <w:r xmlns:w="http://schemas.openxmlformats.org/wordprocessingml/2006/main">
        <w:t xml:space="preserve">1. यशायाह 43:25 - "मैं, मैं गै ऐं, जेका मेरे आस् ते तुंदे अपराधें गी मिटांदा ऐ, ते तुंदे पापें गी फी याद नेई करदा।"</w:t>
      </w:r>
    </w:p>
    <w:p/>
    <w:p>
      <w:r xmlns:w="http://schemas.openxmlformats.org/wordprocessingml/2006/main">
        <w:t xml:space="preserve">2. रोमियों 12:19-20 - "हे मेरे प्यारे दोस्तो, बदला नेईं लैओ, लेकन परमेसरे दे गुस्से आस् ते जगह छोड़ो, कीजे लिखे दा ऐ के: बदला लैना मेरा ऐ; मैं बदला लैना ऐ, प्रभु आखदा ऐ।"</w:t>
      </w:r>
    </w:p>
    <w:p/>
    <w:p>
      <w:r xmlns:w="http://schemas.openxmlformats.org/wordprocessingml/2006/main">
        <w:t xml:space="preserve">भजन संहिता 83:17 ओह हमेशा लेई उलझन ते परेशान होन; हां, ओह शर्मिंदा होन ते नाश होन।</w:t>
      </w:r>
    </w:p>
    <w:p/>
    <w:p>
      <w:r xmlns:w="http://schemas.openxmlformats.org/wordprocessingml/2006/main">
        <w:t xml:space="preserve">परमात्मा दे दुश्मन उलझन, परेशान, शर्मिंदा ते नाश होंगन।</w:t>
      </w:r>
    </w:p>
    <w:p/>
    <w:p>
      <w:r xmlns:w="http://schemas.openxmlformats.org/wordprocessingml/2006/main">
        <w:t xml:space="preserve">1. "दुष्टें गी चेतावनी: परमात्मा दा न्याय आने आला ऐ"।</w:t>
      </w:r>
    </w:p>
    <w:p/>
    <w:p>
      <w:r xmlns:w="http://schemas.openxmlformats.org/wordprocessingml/2006/main">
        <w:t xml:space="preserve">2. "परमात्मा दी दया: दुष्ट भी उद्धार होंगे"।</w:t>
      </w:r>
    </w:p>
    <w:p/>
    <w:p>
      <w:r xmlns:w="http://schemas.openxmlformats.org/wordprocessingml/2006/main">
        <w:t xml:space="preserve">1. यशायाह 45:17 - "लेकिन इस्राएल गी प्रभु च अनन्त उद्धार कन् ने उद्धार मिलग; तुस नेई शर्मिंदा ओगे ते ना गै दुनिया गी बेअंत शर्मिंदा करगे।"</w:t>
      </w:r>
    </w:p>
    <w:p/>
    <w:p>
      <w:r xmlns:w="http://schemas.openxmlformats.org/wordprocessingml/2006/main">
        <w:t xml:space="preserve">2. इजकिएल 36:32 - "प्रभु परमेसरे आखदा ऐ के अऊं तुंदे आस् ते एह़ नेई करदा ऐं, तुसेंगी एह़ पता लग्गी जा। हे इस्राएल दे घ़रेआले, अपने रस् ते कन् ने शर्मिंदा ते शर्मिंदा रौओ।"</w:t>
      </w:r>
    </w:p>
    <w:p/>
    <w:p>
      <w:r xmlns:w="http://schemas.openxmlformats.org/wordprocessingml/2006/main">
        <w:t xml:space="preserve">भजन संहिता 83:18 तां जे मनुख जानन के तू, जिसदा नां गै यहोवा ऐ, ते सारी धरती उप्पर सारें शा उच्चा ऐ।</w:t>
      </w:r>
    </w:p>
    <w:p/>
    <w:p>
      <w:r xmlns:w="http://schemas.openxmlformats.org/wordprocessingml/2006/main">
        <w:t xml:space="preserve">परमेसरे संसार दा इक सच् चा शासक ऐ ते उदा नां यहोवा ऐ।</w:t>
      </w:r>
    </w:p>
    <w:p/>
    <w:p>
      <w:r xmlns:w="http://schemas.openxmlformats.org/wordprocessingml/2006/main">
        <w:t xml:space="preserve">1: परमातमा सारे चीजां ते नियंत्रण रखदे हन।</w:t>
      </w:r>
    </w:p>
    <w:p/>
    <w:p>
      <w:r xmlns:w="http://schemas.openxmlformats.org/wordprocessingml/2006/main">
        <w:t xml:space="preserve">2: इक गै परमात्मा ऐ ते उंदा नां यहोवा ऐ।</w:t>
      </w:r>
    </w:p>
    <w:p/>
    <w:p>
      <w:r xmlns:w="http://schemas.openxmlformats.org/wordprocessingml/2006/main">
        <w:t xml:space="preserve">1: फिलिप्पियों 4:6-7 - किसे बी गल्लै च चिंता नेई करो, लेकन हर गल्ल च प्रार्थना ते विनती कन्नै धन्यवाद दे कन्नै-कन्नै तुंदी मंगें गी परमात्मा गी दस्सो। ते परमात्मा दी शांति, जेड़ी सारी समझ कोला बी मती ऐ, तुंदे दिलें ते तुंदे दिमाग गी मसीह यीशु च रखग।</w:t>
      </w:r>
    </w:p>
    <w:p/>
    <w:p>
      <w:r xmlns:w="http://schemas.openxmlformats.org/wordprocessingml/2006/main">
        <w:t xml:space="preserve">2: 1 पतरस 5:7 - अपनी सारी चिंताएं गी उदे उप्पर लाओ, कीजे ओह़ तुंदी परवाह करदा ऐ।</w:t>
      </w:r>
    </w:p>
    <w:p/>
    <w:p>
      <w:r xmlns:w="http://schemas.openxmlformats.org/wordprocessingml/2006/main">
        <w:t xml:space="preserve">भजन संहिता ८४ तड़प ते स्तुति दा भजन हे, जो परमेश्वर दी मौजूदगी एच रहण दी गहरी इच्छा कूं व्यक्त करेंदे। एह् परमेसरे दे सामने होने दी सुंदरता ते आशीषें गी दर्शांदा ऐ ते भजनहार दी उंदे कन् ने साझेदारी दी तड़प गी दर्शांदा ऐ।</w:t>
      </w:r>
    </w:p>
    <w:p/>
    <w:p>
      <w:r xmlns:w="http://schemas.openxmlformats.org/wordprocessingml/2006/main">
        <w:t xml:space="preserve">पैहला पैराग्राफ: भजनहार शुरू च परमेसरे दे निवास आस् ते उंदी गहरी तड़प गी दर्शांदा ऐ। ओ हुंदे आंगन एच होवण दी अपणी तीव्र इच्छा दा वर्णन करेंदे हेन ते हुंदे वेदी दे कोल आश्रय पावण आले पंछियों दे वास्ते वी ईर्ष्या करेंदे हेन (भजन संहिता ८४:१-४)।</w:t>
      </w:r>
    </w:p>
    <w:p/>
    <w:p>
      <w:r xmlns:w="http://schemas.openxmlformats.org/wordprocessingml/2006/main">
        <w:t xml:space="preserve">2 पैराग्राफ: भजनहार परमेश्वर दी स्तुति करदा है कि ओ ताकत ते आशीष दा स्रोत है। ओ स्वीकार करेंदे हेन कि जो हुंदे उत्ते भरोसा करेंदे हेन, ओ आशीष हेन, सिय्योन दी तीर्थ यात्रा कूं खुशी ते परमेश्वर नाल मुठभेड़ दे समय दे रूप एच उजागर करेंदे हेन (भजन संहिता ८४:५-७)।</w:t>
      </w:r>
    </w:p>
    <w:p/>
    <w:p>
      <w:r xmlns:w="http://schemas.openxmlformats.org/wordprocessingml/2006/main">
        <w:t xml:space="preserve">तीसरा पैराग्राफ: भजनहार उंदी प्रार्थना गी परमेसरे आह् ली बक्खी निर्देशत करदा ऐ, उदे कोला उंदी गुहार सुनी लैंदा ऐ। ओ हुंदे उत्ते ढाल दे रूप एच अपणेह भरोसे कूं डीखांदे हेन ते हुंदे उत्ते हुंदे अनुग्रह दी गुहार लांदे हेन, एन्झा जोर डेंदे कि हुन्दी मौजूदगी एच होवण किते वी राहण कलों बेहतर हे (भजन संहिता ८४:८-१२)।</w:t>
      </w:r>
    </w:p>
    <w:p/>
    <w:p>
      <w:r xmlns:w="http://schemas.openxmlformats.org/wordprocessingml/2006/main">
        <w:t xml:space="preserve">संक्षेप च,</w:t>
      </w:r>
    </w:p>
    <w:p>
      <w:r xmlns:w="http://schemas.openxmlformats.org/wordprocessingml/2006/main">
        <w:t xml:space="preserve">भजन चौरासी पेश करदा ऐ</w:t>
      </w:r>
    </w:p>
    <w:p>
      <w:r xmlns:w="http://schemas.openxmlformats.org/wordprocessingml/2006/main">
        <w:t xml:space="preserve">ईश्वरीय उपस्थिति दी लालसा,</w:t>
      </w:r>
    </w:p>
    <w:p>
      <w:r xmlns:w="http://schemas.openxmlformats.org/wordprocessingml/2006/main">
        <w:t xml:space="preserve">ते ईश्वरीय आशीर्वाद दा जश्न मनाना,</w:t>
      </w:r>
    </w:p>
    <w:p>
      <w:r xmlns:w="http://schemas.openxmlformats.org/wordprocessingml/2006/main">
        <w:t xml:space="preserve">ईश्वरीय शक्ति गी स्वीकार करदे होई गहरी इच्छा दी अभिव्यक्ति गी उजागर करना।</w:t>
      </w:r>
    </w:p>
    <w:p/>
    <w:p>
      <w:r xmlns:w="http://schemas.openxmlformats.org/wordprocessingml/2006/main">
        <w:t xml:space="preserve">ईर्ष्या गी उजागर करदे होई तीव्र तड़प गी प्रकट करने दे माध्यम कन्नै हासल आह्वान पर जोर देना,</w:t>
      </w:r>
    </w:p>
    <w:p>
      <w:r xmlns:w="http://schemas.openxmlformats.org/wordprocessingml/2006/main">
        <w:t xml:space="preserve">ते भरोसे गी स्वीकार करदे होई परमात्मा दे आशीर्वाद दी प्रशंसा दे जरिए हासल कीती गेदी आराधना उप्पर जोर देना।</w:t>
      </w:r>
    </w:p>
    <w:p>
      <w:r xmlns:w="http://schemas.openxmlformats.org/wordprocessingml/2006/main">
        <w:t xml:space="preserve">ईश्वरीय उपस्थिति दी श्रेष्ठता दी पुष्टि करदे होई परमात्मा गी रक्षा दे स्रोत दे रूप च पन्छानने दे बारे च दस्से गेदे धर्मशास्त्रीय चिंतन दा जिक्र करना।</w:t>
      </w:r>
    </w:p>
    <w:p/>
    <w:p>
      <w:r xmlns:w="http://schemas.openxmlformats.org/wordprocessingml/2006/main">
        <w:t xml:space="preserve">भजन संहिता 84:1 हे सेनाएं दे प्रभु, तेरे तम्बू किन्ना सौहार्दपूर्ण न!</w:t>
      </w:r>
    </w:p>
    <w:p/>
    <w:p>
      <w:r xmlns:w="http://schemas.openxmlformats.org/wordprocessingml/2006/main">
        <w:t xml:space="preserve">भजनहार प्रभु दी स्तुति करदा ऐ ते प्रभु दी मौजूदगी च होने दी खुशी गी दर्शांदा ऐ।</w:t>
      </w:r>
    </w:p>
    <w:p/>
    <w:p>
      <w:r xmlns:w="http://schemas.openxmlformats.org/wordprocessingml/2006/main">
        <w:t xml:space="preserve">1. प्रभू दी सान्निध्य विच होण दा आनंद</w:t>
      </w:r>
    </w:p>
    <w:p/>
    <w:p>
      <w:r xmlns:w="http://schemas.openxmlformats.org/wordprocessingml/2006/main">
        <w:t xml:space="preserve">2. हर हालत विच प्रभू दी स्तुति करना</w:t>
      </w:r>
    </w:p>
    <w:p/>
    <w:p>
      <w:r xmlns:w="http://schemas.openxmlformats.org/wordprocessingml/2006/main">
        <w:t xml:space="preserve">1. भजन संहिता 16:11 - तुस मिगी जीवन दा रस्ता दस्सदे ओ; तेरे सामने खुशी दी भरमार ऐ; तेरे सज्जे हत्थ च हमेशा लेई सुख न।</w:t>
      </w:r>
    </w:p>
    <w:p/>
    <w:p>
      <w:r xmlns:w="http://schemas.openxmlformats.org/wordprocessingml/2006/main">
        <w:t xml:space="preserve">2. यूहन्ना 15:11 - मैं तुंदे कन्ने ए गल्लां कित्ती ऐ के मेरी खुशी तुंदे च होऐ ते तुंदी खुशी पूरी होई जा।</w:t>
      </w:r>
    </w:p>
    <w:p/>
    <w:p>
      <w:r xmlns:w="http://schemas.openxmlformats.org/wordprocessingml/2006/main">
        <w:t xml:space="preserve">भजन संहिता 84:2 मेरा प्राण तड़पदा ऐ, हां, प्रभु दे आंगनें आस्ते बी बेहोश ऐ, मेरा दिल ते मेरा शरीर जिंदे परमात्मा आस्ते पुकारदा ऐ।</w:t>
      </w:r>
    </w:p>
    <w:p/>
    <w:p>
      <w:r xmlns:w="http://schemas.openxmlformats.org/wordprocessingml/2006/main">
        <w:t xml:space="preserve">एह् अंश दिल ते शरीर थमां इक पुकार कन्नै प्रभु ते उंदे दरबारें आस्तै तरसने दी गल्ल करदा ऐ।</w:t>
      </w:r>
    </w:p>
    <w:p/>
    <w:p>
      <w:r xmlns:w="http://schemas.openxmlformats.org/wordprocessingml/2006/main">
        <w:t xml:space="preserve">1. दिल दा पुकार: प्रभू दी तड़प</w:t>
      </w:r>
    </w:p>
    <w:p/>
    <w:p>
      <w:r xmlns:w="http://schemas.openxmlformats.org/wordprocessingml/2006/main">
        <w:t xml:space="preserve">2. मांस दा आह्वान: जिंदे परमात्मा आस्तै रोंदा ऐ</w:t>
      </w:r>
    </w:p>
    <w:p/>
    <w:p>
      <w:r xmlns:w="http://schemas.openxmlformats.org/wordprocessingml/2006/main">
        <w:t xml:space="preserve">1. यशायाह 26:9 - मैं रात च तुंदी इच्छा कीती ऐ; हां, मैं अपने अंदर अपनी आत्मा कन्ने तुगी जल्दी गै ढूंढगा, कीजे जदुं तेरे न्याय धरती उप्पर होंगन, तां संसार दे निवासी धार्मिकता सिखंगन।</w:t>
      </w:r>
    </w:p>
    <w:p/>
    <w:p>
      <w:r xmlns:w="http://schemas.openxmlformats.org/wordprocessingml/2006/main">
        <w:t xml:space="preserve">2. भजन संहिता 42:1 - जिय्यां हर्त पानी दे धारें दे पिच्छे हांफदा ऐ, उय्यां गै मेरी आत्मा तेरे पिच्छे हांफदी ऐ, हे परमात्मा।</w:t>
      </w:r>
    </w:p>
    <w:p/>
    <w:p>
      <w:r xmlns:w="http://schemas.openxmlformats.org/wordprocessingml/2006/main">
        <w:t xml:space="preserve">भजन संहिता 84:3 हां, गौरैया गी इक घर लब्भा ऐ, ते निगलने गी अपने आस्तै इक घोंसला मिलदा ऐ, जित्थें ओह अपने बच्चें गी रखी सकदी ऐ, ते तुंदी वेदी बी, हे सेनाएं दे प्रभु, मेरे राजा ते मेरे परमात्मा।</w:t>
      </w:r>
    </w:p>
    <w:p/>
    <w:p>
      <w:r xmlns:w="http://schemas.openxmlformats.org/wordprocessingml/2006/main">
        <w:t xml:space="preserve">ए श्लोक परमेसरे दी गौरैया ते निगल आस् ते, उदे वेदी उप् पर बी, शरण ते शरण दी जगह उपलब्ध कराने दी गल् ल करदी ऐ।</w:t>
      </w:r>
    </w:p>
    <w:p/>
    <w:p>
      <w:r xmlns:w="http://schemas.openxmlformats.org/wordprocessingml/2006/main">
        <w:t xml:space="preserve">1. परमात्मा दी शरण: प्रभु च शरण लैना</w:t>
      </w:r>
    </w:p>
    <w:p/>
    <w:p>
      <w:r xmlns:w="http://schemas.openxmlformats.org/wordprocessingml/2006/main">
        <w:t xml:space="preserve">2. परमेसरे दा इंतजाम: परमेसरे अपने लोकें दी किय् यां परवाह करदा ऐ</w:t>
      </w:r>
    </w:p>
    <w:p/>
    <w:p>
      <w:r xmlns:w="http://schemas.openxmlformats.org/wordprocessingml/2006/main">
        <w:t xml:space="preserve">1. यशायाह 25:4 - "किजोकी तू गरीबें आस्तै ताकत, जरूरतमंद गी उंदी संकट च ताकत, तूफान थमां शरण, गर्मी थमां परछाई, जिसलै भयानक लोकें दा धमाका तूफान दे समान होंदा ऐ।" दीवार दे खिलाफ।"</w:t>
      </w:r>
    </w:p>
    <w:p/>
    <w:p>
      <w:r xmlns:w="http://schemas.openxmlformats.org/wordprocessingml/2006/main">
        <w:t xml:space="preserve">2. मत्ती 11:28-30 - "हे सारे मेहनत ते बोझदार, मेरे कोल आओ, ते मैं तुसें गी आराम देगा। मेरा जुआ अपने उप्पर चुक्की लैओ ते मेरे कोला सिक्खो; कीजे मैं नम्र ते नम्र दिल आं। ते तुस अपने प्राणें गी आराम पागे। कीजे मेरा जुआ आसान ऐ, ते मेरा बोझ हल्का ऐ।"</w:t>
      </w:r>
    </w:p>
    <w:p/>
    <w:p>
      <w:r xmlns:w="http://schemas.openxmlformats.org/wordprocessingml/2006/main">
        <w:t xml:space="preserve">भजन संहिता 84:4 ध़न ऐ जेके तेरे घर च रौंदे न, ते अजे बी तुंदी स्तुति करदे रौंदे न। सेलाह।</w:t>
      </w:r>
    </w:p>
    <w:p/>
    <w:p>
      <w:r xmlns:w="http://schemas.openxmlformats.org/wordprocessingml/2006/main">
        <w:t xml:space="preserve">जेके परमेसरे दे घ़र च रौंदे ह़न, ओह़ ध़् यान दे ह़न ते उदी सदा स्तुति करङन।</w:t>
      </w:r>
    </w:p>
    <w:p/>
    <w:p>
      <w:r xmlns:w="http://schemas.openxmlformats.org/wordprocessingml/2006/main">
        <w:t xml:space="preserve">1. परमात्मा दे घर च रौहना: आशीर्वाद ते स्तुति</w:t>
      </w:r>
    </w:p>
    <w:p/>
    <w:p>
      <w:r xmlns:w="http://schemas.openxmlformats.org/wordprocessingml/2006/main">
        <w:t xml:space="preserve">2. परमेसरे दे घर च रौह़ने कन् ने जे किश फर्क पौंदा ऐ: अजें बी परमेसरे दी स्तुति करना</w:t>
      </w:r>
    </w:p>
    <w:p/>
    <w:p>
      <w:r xmlns:w="http://schemas.openxmlformats.org/wordprocessingml/2006/main">
        <w:t xml:space="preserve">1. इफिसियों 2:19-22 - तुस ह़ुन परदेसी ते परदेसी नेई रेह़, बल् कि संत ते परमेसरे दे घ़रेआले दे सदस्यें कन् ने साथी ओ।</w:t>
      </w:r>
    </w:p>
    <w:p/>
    <w:p>
      <w:r xmlns:w="http://schemas.openxmlformats.org/wordprocessingml/2006/main">
        <w:t xml:space="preserve">2. इब्रानियों 3:1-6 - इस आस् ते, पबित्तर भ़्राऐ, जेके सुअर्गे च सद्दे गेदे ओ, ते साढ़े कबूल करने आले प्रेरित ते महायाजक मसीह यीशु उप् पर विचार करो।</w:t>
      </w:r>
    </w:p>
    <w:p/>
    <w:p>
      <w:r xmlns:w="http://schemas.openxmlformats.org/wordprocessingml/2006/main">
        <w:t xml:space="preserve">भजन संहिता 84:5 धन्य ऐ ओह मनुख, जिसदी ताकत तेरे च ऐ; जिस दे दिल विच ओहनां दे रस्ते हन।</w:t>
      </w:r>
    </w:p>
    <w:p/>
    <w:p>
      <w:r xmlns:w="http://schemas.openxmlformats.org/wordprocessingml/2006/main">
        <w:t xml:space="preserve">भजनहार प्रभु दी स्तुति करदा ऐ के ओह़ उनेंगी आशीष दिंदा ऐ, जिंदी ताकत उंदे थवां गै औंदी ऐ ते जिंदे दिल उंदे आस् ते समर्पित न।</w:t>
      </w:r>
    </w:p>
    <w:p/>
    <w:p>
      <w:r xmlns:w="http://schemas.openxmlformats.org/wordprocessingml/2006/main">
        <w:t xml:space="preserve">1. परमेसरे दी ताकत: उसी किस चाल्ली ग्रहण करना ते उसी कायम रखना</w:t>
      </w:r>
    </w:p>
    <w:p/>
    <w:p>
      <w:r xmlns:w="http://schemas.openxmlformats.org/wordprocessingml/2006/main">
        <w:t xml:space="preserve">2. भक्ति दा रस्ता: अपने दिल च परमात्मा दे रस्ते दा पालन करना</w:t>
      </w:r>
    </w:p>
    <w:p/>
    <w:p>
      <w:r xmlns:w="http://schemas.openxmlformats.org/wordprocessingml/2006/main">
        <w:t xml:space="preserve">1. इफिसियों 3:14-21 - इफिसियों गी परमेसरे दे प्रेम च विश् वास करने आस् ते इफिसियों गी आत् मा कन् ने मजबूत करने आस् ते पौलुस दी प्रार्थना।</w:t>
      </w:r>
    </w:p>
    <w:p/>
    <w:p>
      <w:r xmlns:w="http://schemas.openxmlformats.org/wordprocessingml/2006/main">
        <w:t xml:space="preserve">2. भजन संहिता 37:3-5 - प्रभु उप्पर भरोसा करने ते उंदे रस्ते च मस्त होने दा आह्वान।</w:t>
      </w:r>
    </w:p>
    <w:p/>
    <w:p>
      <w:r xmlns:w="http://schemas.openxmlformats.org/wordprocessingml/2006/main">
        <w:t xml:space="preserve">भजन संहिता 84:6 ओह बाका दी घाटी च जाइयै उसी कुआल बनांदे न; बरखा बी कुंडें गी भरदी ऐ।</w:t>
      </w:r>
    </w:p>
    <w:p/>
    <w:p>
      <w:r xmlns:w="http://schemas.openxmlformats.org/wordprocessingml/2006/main">
        <w:t xml:space="preserve">ए अंश इस गल् ला दी गल् ल करदा ऐ के किय् यां परमेसरे अपने लोकें दा इंतजाम करदा ऐ, ओह़ कठिन समें च बी।</w:t>
      </w:r>
    </w:p>
    <w:p/>
    <w:p>
      <w:r xmlns:w="http://schemas.openxmlformats.org/wordprocessingml/2006/main">
        <w:t xml:space="preserve">1. घाटी च परमेसरे साढ़े कन् ने ऐ - भजन संहिता 84:6</w:t>
      </w:r>
    </w:p>
    <w:p/>
    <w:p>
      <w:r xmlns:w="http://schemas.openxmlformats.org/wordprocessingml/2006/main">
        <w:t xml:space="preserve">2. जंगल च परमेसरे दा इंतजाम - भजन संहिता 84:6</w:t>
      </w:r>
    </w:p>
    <w:p/>
    <w:p>
      <w:r xmlns:w="http://schemas.openxmlformats.org/wordprocessingml/2006/main">
        <w:t xml:space="preserve">1. यशायाह 41:10 - "तू नेई डरो; कीजे मैं तुंदे कन् ने ऐं, ना घबराई जाओ; कीजे अऊं तुंदा परमेसरे आं। मैं तुंदी मजबूती देगा; हां, मैं तुंदी मदद करगा; हां, मैं तुंदी सज्जे हत्थ कन् ने टिकी रौगा।" मेरे धार्मिकता दा।"</w:t>
      </w:r>
    </w:p>
    <w:p/>
    <w:p>
      <w:r xmlns:w="http://schemas.openxmlformats.org/wordprocessingml/2006/main">
        <w:t xml:space="preserve">२०.</w:t>
      </w:r>
    </w:p>
    <w:p/>
    <w:p>
      <w:r xmlns:w="http://schemas.openxmlformats.org/wordprocessingml/2006/main">
        <w:t xml:space="preserve">भजन संहिता 84:7 ओह ताकत थमां ताकत च जांदे न, ते सिय्योन च हर इक परमात्मा दे सामने प्रकट होंदा ऐ।</w:t>
      </w:r>
    </w:p>
    <w:p/>
    <w:p>
      <w:r xmlns:w="http://schemas.openxmlformats.org/wordprocessingml/2006/main">
        <w:t xml:space="preserve">भजनहार अपने लोकें दी ताकत आस् ते परमेसरे दी स्तुति करदा ऐ, जेके सिय्योन च उंदे सामने प्रकट होंदे न।</w:t>
      </w:r>
    </w:p>
    <w:p/>
    <w:p>
      <w:r xmlns:w="http://schemas.openxmlformats.org/wordprocessingml/2006/main">
        <w:t xml:space="preserve">1. "प्रभु दे लोकां दी ताकत"।</w:t>
      </w:r>
    </w:p>
    <w:p/>
    <w:p>
      <w:r xmlns:w="http://schemas.openxmlformats.org/wordprocessingml/2006/main">
        <w:t xml:space="preserve">2. "सिय्योन च प्रभु दे सामने प्रकट होना"।</w:t>
      </w:r>
    </w:p>
    <w:p/>
    <w:p>
      <w:r xmlns:w="http://schemas.openxmlformats.org/wordprocessingml/2006/main">
        <w:t xml:space="preserve">1. यशायाह 40:31, "लेकिन जेके प्रभु दी प्रतीक्षा करदे न, ओह़ अपनी ताकत गी नमें सिरेआ बनानगे; ओह़ पंखें कन् ने चील दे समान चढ़ी जाङन; ओह़ दौड़े जाङन, ते थक् के नेई ह़न;</w:t>
      </w:r>
    </w:p>
    <w:p/>
    <w:p>
      <w:r xmlns:w="http://schemas.openxmlformats.org/wordprocessingml/2006/main">
        <w:t xml:space="preserve">2. भजन संहिता ४६:१, "परमेसर साडा शरण ते ताकत हे, मुसीबत एच हेक बहुं वर्तमान मददगार हे।"</w:t>
      </w:r>
    </w:p>
    <w:p/>
    <w:p>
      <w:r xmlns:w="http://schemas.openxmlformats.org/wordprocessingml/2006/main">
        <w:t xml:space="preserve">भजन संहिता 84:8 हे सेनाएं दे परमात्मा, मेरी प्रार्थना सुनो, हे याकूब दे परमात्मा, कान दे। सेलाह।</w:t>
      </w:r>
    </w:p>
    <w:p/>
    <w:p>
      <w:r xmlns:w="http://schemas.openxmlformats.org/wordprocessingml/2006/main">
        <w:t xml:space="preserve">भजनहार नम्रता कन् ने परमेसरे गी अपनी प्रार्थना गी सुने ते उदी गुहारें उप् पर ध़् यान देने दी गुहार लांदा ऐ।</w:t>
      </w:r>
    </w:p>
    <w:p/>
    <w:p>
      <w:r xmlns:w="http://schemas.openxmlformats.org/wordprocessingml/2006/main">
        <w:t xml:space="preserve">1. प्रार्थना दी शक्ति: नम्रता कन्ने परमेसरे दी गुहार लाना सिखना</w:t>
      </w:r>
    </w:p>
    <w:p/>
    <w:p>
      <w:r xmlns:w="http://schemas.openxmlformats.org/wordprocessingml/2006/main">
        <w:t xml:space="preserve">2. याकूब दे परमात्मा च ताकत पाना</w:t>
      </w:r>
    </w:p>
    <w:p/>
    <w:p>
      <w:r xmlns:w="http://schemas.openxmlformats.org/wordprocessingml/2006/main">
        <w:t xml:space="preserve">1. 1 यूहन्ना 5:14, "ते उदे उप् पर असेंगी एह़ भरोसा ऐ के जेकर अस उदी मर्जी दे मताबक कुसे गी बी मंगने आं तां ओह़ साढ़ी सुनी लैंदा ऐ।"</w:t>
      </w:r>
    </w:p>
    <w:p/>
    <w:p>
      <w:r xmlns:w="http://schemas.openxmlformats.org/wordprocessingml/2006/main">
        <w:t xml:space="preserve">2. उत्पत्ति 32:24-30, जदुं याकूब परमेसरे कन् ने कुश्ती करदा ऐ ते उसी आशीष दित्ता जंदा ऐ ते उसी इस्राएल दा नां बदली दित्ता जंदा ऐ।</w:t>
      </w:r>
    </w:p>
    <w:p/>
    <w:p>
      <w:r xmlns:w="http://schemas.openxmlformats.org/wordprocessingml/2006/main">
        <w:t xml:space="preserve">भजन संहिता 84:9 हे परमेसरे साढ़े ढाल, ते अपने अभिषिक्त दे चेह़रे गी दिक् खो।</w:t>
      </w:r>
    </w:p>
    <w:p/>
    <w:p>
      <w:r xmlns:w="http://schemas.openxmlformats.org/wordprocessingml/2006/main">
        <w:t xml:space="preserve">भजनहार अपनी उम्मीद गी दर्शांदा ऐ के परमेसरे अपने अभिषिक्त दे चेह़रे गी दिक् खग।</w:t>
      </w:r>
    </w:p>
    <w:p/>
    <w:p>
      <w:r xmlns:w="http://schemas.openxmlformats.org/wordprocessingml/2006/main">
        <w:t xml:space="preserve">1. "परमात्मा च आशा दी शक्ति"।</w:t>
      </w:r>
    </w:p>
    <w:p/>
    <w:p>
      <w:r xmlns:w="http://schemas.openxmlformats.org/wordprocessingml/2006/main">
        <w:t xml:space="preserve">2. "अभिषिक्त दी तरफा बिनती करन दा सौभाग्य"।</w:t>
      </w:r>
    </w:p>
    <w:p/>
    <w:p>
      <w:r xmlns:w="http://schemas.openxmlformats.org/wordprocessingml/2006/main">
        <w:t xml:space="preserve">पार करना-</w:t>
      </w:r>
    </w:p>
    <w:p/>
    <w:p>
      <w:r xmlns:w="http://schemas.openxmlformats.org/wordprocessingml/2006/main">
        <w:t xml:space="preserve">1. 2 कुरिन्थियों 3:18 - ते अस सारे, पर्दा नेईं लाए दे चेहरे कन्ने, प्रभु दी महिमा गी दिखदे होई, इक गै प्रतिरूप च बदली गेदे आं।</w:t>
      </w:r>
    </w:p>
    <w:p/>
    <w:p>
      <w:r xmlns:w="http://schemas.openxmlformats.org/wordprocessingml/2006/main">
        <w:t xml:space="preserve">2. भजन संहिता 2:2 - धरती दे राजा अपने आप गी बनाई लैंदे न, ते शासक इकट्ठे होईये प्रभु दे खिलाफ ते उंदे अभिषिक्त दे खिलाफ सलाह-मशवरा करदे न।</w:t>
      </w:r>
    </w:p>
    <w:p/>
    <w:p>
      <w:r xmlns:w="http://schemas.openxmlformats.org/wordprocessingml/2006/main">
        <w:t xml:space="preserve">भजन संहिता 84:10 की वे तेरे आंगन च इक दिन हजार कोला बी बेहतर ऐ। मैं अपने परमात्मा दे घरै च दरवाजदार बनना, बुराई दे तम्बू च रौहने कोला बेहतर हा।</w:t>
      </w:r>
    </w:p>
    <w:p/>
    <w:p>
      <w:r xmlns:w="http://schemas.openxmlformats.org/wordprocessingml/2006/main">
        <w:t xml:space="preserve">ए अंश परमेसरे दे दरबारें च समां बिताने दे महत्व उप् पर जोर दिंदा ऐ ते केह़ एह़ अधर्म च जीने थवां किय् यां श्रेष्ठ ऐ।</w:t>
      </w:r>
    </w:p>
    <w:p/>
    <w:p>
      <w:r xmlns:w="http://schemas.openxmlformats.org/wordprocessingml/2006/main">
        <w:t xml:space="preserve">1. परमात्मा दे दरबारें च समें दा मूल्य</w:t>
      </w:r>
    </w:p>
    <w:p/>
    <w:p>
      <w:r xmlns:w="http://schemas.openxmlformats.org/wordprocessingml/2006/main">
        <w:t xml:space="preserve">2. धर्म बनाम दुष्टता च निवास करना</w:t>
      </w:r>
    </w:p>
    <w:p/>
    <w:p>
      <w:r xmlns:w="http://schemas.openxmlformats.org/wordprocessingml/2006/main">
        <w:t xml:space="preserve">1. भजन संहिता 27:4 - मैं प्रभु कोला इक गै गल्ल मंगना ऐं, तां जे मैं अपने सारे दिन प्रभु दे घरै च रौंह्ना।</w:t>
      </w:r>
    </w:p>
    <w:p/>
    <w:p>
      <w:r xmlns:w="http://schemas.openxmlformats.org/wordprocessingml/2006/main">
        <w:t xml:space="preserve">2. उपदेशक 5:1 - जदूं तुस परमेसरे दे घर जांदे ओ तां अपने कदमें दी रक्षा करो। मूर्खें दा बलिदान देने दे बजाय सुनने आस्तै नेड़े जाओ, जेह्ड़े नेईं जानदे जे ओह् गलत करदे न।</w:t>
      </w:r>
    </w:p>
    <w:p/>
    <w:p>
      <w:r xmlns:w="http://schemas.openxmlformats.org/wordprocessingml/2006/main">
        <w:t xml:space="preserve">भजन संहिता 84:11 की वे प्रभु परमात्मा इक सूरज ते ढाल ऐ, प्रभु अनुग्रह ते महिमा देग, ते ओह सीधे चलने आलें कोला कोई भलाई नेईं रोकग।</w:t>
      </w:r>
    </w:p>
    <w:p/>
    <w:p>
      <w:r xmlns:w="http://schemas.openxmlformats.org/wordprocessingml/2006/main">
        <w:t xml:space="preserve">परमेसरे साढ़ी रक्षा ते प्रबंध दा स्रोत ऐ।</w:t>
      </w:r>
    </w:p>
    <w:p/>
    <w:p>
      <w:r xmlns:w="http://schemas.openxmlformats.org/wordprocessingml/2006/main">
        <w:t xml:space="preserve">1. प्रभु दी रक्षा ते प्रबंध - भजन संहिता 84:11</w:t>
      </w:r>
    </w:p>
    <w:p/>
    <w:p>
      <w:r xmlns:w="http://schemas.openxmlformats.org/wordprocessingml/2006/main">
        <w:t xml:space="preserve">2. सीधा चलना ते परमेसरे दा आशीष पाओ - भजन संहिता 84:11</w:t>
      </w:r>
    </w:p>
    <w:p/>
    <w:p>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2. रोमियों 8:32 - जेड़ा अपने पुत्तर गी नेईं बख्शदा, लेकन उसी साढ़े सारें आस्तै सौंपी दित्ता, ओह साढ़े कन्नै सब किश किस चाल्ली मुफ्त च नेईं देग?</w:t>
      </w:r>
    </w:p>
    <w:p/>
    <w:p>
      <w:r xmlns:w="http://schemas.openxmlformats.org/wordprocessingml/2006/main">
        <w:t xml:space="preserve">भजन संहिता 84:12 हे सेनाएं दे प्रभु, धन्य ऐ ओह़ मानू जेका तुंदे उप् पर भ़रोसा करदा ऐ।</w:t>
      </w:r>
    </w:p>
    <w:p/>
    <w:p>
      <w:r xmlns:w="http://schemas.openxmlformats.org/wordprocessingml/2006/main">
        <w:t xml:space="preserve">भजन संहिता 84:12 सेनाएं दे प्रभु दी स्तुति करदा ऐ ते उंदे उप्पर भरोसा करने आलें गी आशीष दिंदा ऐ।</w:t>
      </w:r>
    </w:p>
    <w:p/>
    <w:p>
      <w:r xmlns:w="http://schemas.openxmlformats.org/wordprocessingml/2006/main">
        <w:t xml:space="preserve">1. विश्वास दा आशीर्वाद - प्रभु उप्पर भरोसा करने दे महत्व गी समझना ते एह् साढ़े जीवन च किस चाल्ली आशीर्वाद दिंदा ऐ।</w:t>
      </w:r>
    </w:p>
    <w:p/>
    <w:p>
      <w:r xmlns:w="http://schemas.openxmlformats.org/wordprocessingml/2006/main">
        <w:t xml:space="preserve">2. आशीष दी शक्ति - परमेसरे दे आशीष दी शक् ति दा पता लाना ते एह़ असेंगी किय् यां बदलदा ऐ।</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भजन संहिता ८५ बहाली ते मेल-मिलाप दा भजन हे, जो भजनहार दी परमेश्वर दी दया ते माफी दी गुहार कूं व्यक्त करेंदे। ए परमेश्वर दे पिछले उद्धार दे कम्में उत्ते चिंतन करेंदे ते हुंदे लोग उत्ते हुंदे अनुग्रह कूं बहाल करण दी मंग करेंदे।</w:t>
      </w:r>
    </w:p>
    <w:p/>
    <w:p>
      <w:r xmlns:w="http://schemas.openxmlformats.org/wordprocessingml/2006/main">
        <w:t xml:space="preserve">पैहला पैराग्राफ: भजनहार शुरू च परमेसरे दे पिछले कम् में ते माफी दे कम् में उप् पर चिंतन करदा ऐ। ओ याकूब दी बहाली ते अपणेह पापों दी माफ़ी दे वास्ते हुंदे आभार व्यक्त करेंदे हेन। ओ परमेश्वर कूं हिक वारी वी हुंदे अनुग्रह कूं बहाल करण कित्ते आखदे (भजन संहिता ८५:१-३)।</w:t>
      </w:r>
    </w:p>
    <w:p/>
    <w:p>
      <w:r xmlns:w="http://schemas.openxmlformats.org/wordprocessingml/2006/main">
        <w:t xml:space="preserve">2 पैराग्राफ: भजनहार पुनरुद्धार ते मेल-मिलाप दी लोड़ गी स्वीकार करदा ऐ। ओ परमेश्वर कूं अपणेह लोगें कूं अपणेह अडिग प्रेम, न्याय, शांति ते धर्म कूं डेखण कित्ते आखदे। ओ उद्धार दे बारे एच परमेश्वर क्या बोलसी (भजन संहिता ८५:४-८)।</w:t>
      </w:r>
    </w:p>
    <w:p/>
    <w:p>
      <w:r xmlns:w="http://schemas.openxmlformats.org/wordprocessingml/2006/main">
        <w:t xml:space="preserve">तीसरा पैराग्राफ: भजनहार ईश्वरीय बहाली दी प्रतीक्षा करदा ऐ। ओ परमेसरे दी गल् लें गी सुनने दी इच् छा गी जतांदे न, इस गल् ला उप् पर जोर दिंदे न के जेकर ओह़ मूर्खता थवां मुड़दे न तां ओह़ अपने लोकें कन् ने शांति दी गल् ल करग। ओ देश एच रहण दी ईश्वरीय महिमा दी अंदाजा रखदे हेन (भजन संहिता ८५:९-१३)।</w:t>
      </w:r>
    </w:p>
    <w:p/>
    <w:p>
      <w:r xmlns:w="http://schemas.openxmlformats.org/wordprocessingml/2006/main">
        <w:t xml:space="preserve">संक्षेप च,</w:t>
      </w:r>
    </w:p>
    <w:p>
      <w:r xmlns:w="http://schemas.openxmlformats.org/wordprocessingml/2006/main">
        <w:t xml:space="preserve">भजन पचासी पेश करदा ऐ</w:t>
      </w:r>
    </w:p>
    <w:p>
      <w:r xmlns:w="http://schemas.openxmlformats.org/wordprocessingml/2006/main">
        <w:t xml:space="preserve">ईश्वरीय दया दी गुहार,</w:t>
      </w:r>
    </w:p>
    <w:p>
      <w:r xmlns:w="http://schemas.openxmlformats.org/wordprocessingml/2006/main">
        <w:t xml:space="preserve">ते ईश्वरीय बहाली दे बारे च इक चिंतन,</w:t>
      </w:r>
    </w:p>
    <w:p>
      <w:r xmlns:w="http://schemas.openxmlformats.org/wordprocessingml/2006/main">
        <w:t xml:space="preserve">पुनरुद्धार दी लोड़ गी स्वीकार करदे होई कृतज्ञता दी अभिव्यक्ति गी उजागर करना।</w:t>
      </w:r>
    </w:p>
    <w:p/>
    <w:p>
      <w:r xmlns:w="http://schemas.openxmlformats.org/wordprocessingml/2006/main">
        <w:t xml:space="preserve">बहाली दी मंग करदे होई पिछले कम्में पर चिंतन दे माध्यम कन्नै हासल आह्वान पर जोर देना,</w:t>
      </w:r>
    </w:p>
    <w:p>
      <w:r xmlns:w="http://schemas.openxmlformats.org/wordprocessingml/2006/main">
        <w:t xml:space="preserve">ते ईश्वरीय निवास दी प्रतीक्षा करदे होई दिव्य शब्दें गी सुनने च आशा व्यक्त करने दे माध्यम कन्नै हासल कीती गेदी प्रतीक्षा उप्पर जोर देना।</w:t>
      </w:r>
    </w:p>
    <w:p>
      <w:r xmlns:w="http://schemas.openxmlformats.org/wordprocessingml/2006/main">
        <w:t xml:space="preserve">मूर्खता कोला मुड़ने दे महत्व दी पुष्टि करदे होई ईश्वरीय प्रेम गी न्याय दे स्रोत दे रूप च पन्छानने दे बारे च दस्से गेदे धर्मशास्त्रीय चिंतन दा जिक्र करना।</w:t>
      </w:r>
    </w:p>
    <w:p/>
    <w:p>
      <w:r xmlns:w="http://schemas.openxmlformats.org/wordprocessingml/2006/main">
        <w:t xml:space="preserve">भजन संहिता 85:1 प्रभु, तू अपने देश दे अनुकूल कित्ता, तू याकूब दी बंदी गी वापस लेई आया।</w:t>
      </w:r>
    </w:p>
    <w:p/>
    <w:p>
      <w:r xmlns:w="http://schemas.openxmlformats.org/wordprocessingml/2006/main">
        <w:t xml:space="preserve">परमेसरे अपने लोकें उप् पर दया करी ओड़ेया ऐ, उनेंगी उंदे मुल् के उप् पर बहाल करी ओड़ेया ऐ।</w:t>
      </w:r>
    </w:p>
    <w:p/>
    <w:p>
      <w:r xmlns:w="http://schemas.openxmlformats.org/wordprocessingml/2006/main">
        <w:t xml:space="preserve">1. "परमात्मा दा अविराम प्रेम ते दया"।</w:t>
      </w:r>
    </w:p>
    <w:p/>
    <w:p>
      <w:r xmlns:w="http://schemas.openxmlformats.org/wordprocessingml/2006/main">
        <w:t xml:space="preserve">2. "परमातमा दी बरकत नाल घर लौटना"।</w:t>
      </w:r>
    </w:p>
    <w:p/>
    <w:p>
      <w:r xmlns:w="http://schemas.openxmlformats.org/wordprocessingml/2006/main">
        <w:t xml:space="preserve">1. भजन संहिता 85:1</w:t>
      </w:r>
    </w:p>
    <w:p/>
    <w:p>
      <w:r xmlns:w="http://schemas.openxmlformats.org/wordprocessingml/2006/main">
        <w:t xml:space="preserve">2. रोमियों 8:38-39 "किजोकी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भजन संहिता 85:2 तू अपने लोकें दे पाप गी माफ करी ओड़ेया, ते उंदे सारे पापें गी ढक दित्ता ऐ। सेलाह।</w:t>
      </w:r>
    </w:p>
    <w:p/>
    <w:p>
      <w:r xmlns:w="http://schemas.openxmlformats.org/wordprocessingml/2006/main">
        <w:t xml:space="preserve">परमेसरे अपने लोकें दे पापें गी माफ करी ओड़ेया ऐ ते उनेंगी पूरी चाल्ली ढक दित्ता ऐ।</w:t>
      </w:r>
    </w:p>
    <w:p/>
    <w:p>
      <w:r xmlns:w="http://schemas.openxmlformats.org/wordprocessingml/2006/main">
        <w:t xml:space="preserve">1. परमेसरे दी दया ते माफी- किय् यां परमेसरे दा साढ़े कन् ने प्रेम असेंगी हमेशा उंदे कश वापस लेई जाई सकदा ऐ।</w:t>
      </w:r>
    </w:p>
    <w:p/>
    <w:p>
      <w:r xmlns:w="http://schemas.openxmlformats.org/wordprocessingml/2006/main">
        <w:t xml:space="preserve">2. अनुग्रह ते मुक्ति- किवें मसीह दी मौत ते जी उठन नाल साकुं परमेश्वर नाल मेल मिलाप करण दा मौका डेंदे।</w:t>
      </w:r>
    </w:p>
    <w:p/>
    <w:p>
      <w:r xmlns:w="http://schemas.openxmlformats.org/wordprocessingml/2006/main">
        <w:t xml:space="preserve">1. रोमियों 5:8 पर परमेसरे साढ़े कन् ने अपने आप गी इस गल् ला कन् ने प्रेम करदा ऐ: जदुं अस पापी हे, तां मसीह़ साढ़े आस् ते मरी गेया।</w:t>
      </w:r>
    </w:p>
    <w:p/>
    <w:p>
      <w:r xmlns:w="http://schemas.openxmlformats.org/wordprocessingml/2006/main">
        <w:t xml:space="preserve">2. भजन संहिता 103:12 जिन्ना पूरब पश्चिम कोला दूर ऐ, उन्ना गै उने साढ़े अपराधें गी साढ़े कोला दूर करी दित्ता ऐ।</w:t>
      </w:r>
    </w:p>
    <w:p/>
    <w:p>
      <w:r xmlns:w="http://schemas.openxmlformats.org/wordprocessingml/2006/main">
        <w:t xml:space="preserve">भजन संहिता 85:3 तू अपने सारे गुस्से गी दूर करी ओड़ेया, ते अपने गुस्से दे उग्रता कोला अपने आप गी मुड़ी लेता ऐ।</w:t>
      </w:r>
    </w:p>
    <w:p/>
    <w:p>
      <w:r xmlns:w="http://schemas.openxmlformats.org/wordprocessingml/2006/main">
        <w:t xml:space="preserve">परमेसरे अपने गुस्से गी दूर करी ओड़ेया ते अपने गुस्से गी नरम करी ओड़ेया।</w:t>
      </w:r>
    </w:p>
    <w:p/>
    <w:p>
      <w:r xmlns:w="http://schemas.openxmlformats.org/wordprocessingml/2006/main">
        <w:t xml:space="preserve">1: अस ए जानने च दिलासा पाई सकने आं के परमेसरे दा प्रेम टिकदा ऐ ते उदी कृपा अनन्त ऐ।</w:t>
      </w:r>
    </w:p>
    <w:p/>
    <w:p>
      <w:r xmlns:w="http://schemas.openxmlformats.org/wordprocessingml/2006/main">
        <w:t xml:space="preserve">2: जदूं बी अस अपने गुस्से ते निराशा दे बिच्च होंदे आं तां बी परमात्मा अजें बी उत्थें गै ऐ, माफ करने ते बहाल करने आस्तै तैयार ऐ।</w:t>
      </w:r>
    </w:p>
    <w:p/>
    <w:p>
      <w:r xmlns:w="http://schemas.openxmlformats.org/wordprocessingml/2006/main">
        <w:t xml:space="preserve">1: यशायाह 54:8-9 उफनदे गुस्से च मैं इक पल आस्ते अपना मुंह तुंदे कोला छुपाई लेया, पर अनन्त प्रेम कन्ने मैं तुंदे उप्पर दया करगा, प्रभु, तुंदा मुक्तिदाता आखदा ऐ।</w:t>
      </w:r>
    </w:p>
    <w:p/>
    <w:p>
      <w:r xmlns:w="http://schemas.openxmlformats.org/wordprocessingml/2006/main">
        <w:t xml:space="preserve">2: यिर्मयाह 31:3 मैं तुंदे कन्ने अनन्त प्रेम कन्ने प्यार कित्ता; इस आस् ते मैं तुंदे कन् ने अपनी वफादारी बनाई रखी ऐ।</w:t>
      </w:r>
    </w:p>
    <w:p/>
    <w:p>
      <w:r xmlns:w="http://schemas.openxmlformats.org/wordprocessingml/2006/main">
        <w:t xml:space="preserve">भजन संहिता 85:4 हे साडे उद्धार दे परमात्मा, सानु मुड़ के साडे उप्पर अपना गुस्सा खत्म कर दे।</w:t>
      </w:r>
    </w:p>
    <w:p/>
    <w:p>
      <w:r xmlns:w="http://schemas.openxmlformats.org/wordprocessingml/2006/main">
        <w:t xml:space="preserve">भजनहार परमेसरे गी गुहार लांदा ऐ के ओह़ उंदे कश मुड़ना ते उदे गुस् से गी रोकन।</w:t>
      </w:r>
    </w:p>
    <w:p/>
    <w:p>
      <w:r xmlns:w="http://schemas.openxmlformats.org/wordprocessingml/2006/main">
        <w:t xml:space="preserve">1. "परमात्मा दी गुहार लाने दी शक्ति"।</w:t>
      </w:r>
    </w:p>
    <w:p/>
    <w:p>
      <w:r xmlns:w="http://schemas.openxmlformats.org/wordprocessingml/2006/main">
        <w:t xml:space="preserve">2. "परमातमा साडे उद्धार दा स्रोत है"।</w:t>
      </w:r>
    </w:p>
    <w:p/>
    <w:p>
      <w:r xmlns:w="http://schemas.openxmlformats.org/wordprocessingml/2006/main">
        <w:t xml:space="preserve">1. याकूब 5:16 - धर्मी मनुख दी प्रार्थना च बड़ी ताकत होंदी ऐ जिय्यां ए कम्म करदी ऐ।</w:t>
      </w:r>
    </w:p>
    <w:p/>
    <w:p>
      <w:r xmlns:w="http://schemas.openxmlformats.org/wordprocessingml/2006/main">
        <w:t xml:space="preserve">2. 2 कुरिन्थियों 5:21 - परमेसरे उसी साढ़े आस् ते पाप बनाई दित्ता, तांजे उदे च अस परमेसरे दी धार्मिकता बनी सकचे।</w:t>
      </w:r>
    </w:p>
    <w:p/>
    <w:p>
      <w:r xmlns:w="http://schemas.openxmlformats.org/wordprocessingml/2006/main">
        <w:t xml:space="preserve">भजन संहिता 85:5 क्या तू साडे उप्पर हमेशा गुस्सा करगे? क्या तू अपने गुस्से गी सारी पीढ़ियें च खिच्ची लैगे ?</w:t>
      </w:r>
    </w:p>
    <w:p/>
    <w:p>
      <w:r xmlns:w="http://schemas.openxmlformats.org/wordprocessingml/2006/main">
        <w:t xml:space="preserve">भजनहार इस गल् ला उप् पर चिंतन करदा ऐ के केह़ उंदे उप् पर परमेसरे दा गुस् सा सदा गै रौग ते केह़ एह़ औने आली पीढ़ियें गी बी चली जाग।</w:t>
      </w:r>
    </w:p>
    <w:p/>
    <w:p>
      <w:r xmlns:w="http://schemas.openxmlformats.org/wordprocessingml/2006/main">
        <w:t xml:space="preserve">1. परमात्मा दे प्रेम दी ताकत: गुस्से दे बाद बी रिश्तें गी दुबारा बनाने दा तरीका।</w:t>
      </w:r>
    </w:p>
    <w:p/>
    <w:p>
      <w:r xmlns:w="http://schemas.openxmlformats.org/wordprocessingml/2006/main">
        <w:t xml:space="preserve">2. परमात्मा दे चरित्र दा अटल स्वभाव: वफादारी ते दया गी समझना।</w:t>
      </w:r>
    </w:p>
    <w:p/>
    <w:p>
      <w:r xmlns:w="http://schemas.openxmlformats.org/wordprocessingml/2006/main">
        <w:t xml:space="preserve">1. यशायाह 54:8-10 - "मैं थोह् ड़ी-मती गुस्से च तुंदे कोला इक पल आस्तै अपना मुंह छुपाई लेआ, पर अनन्त प्रेम कन्नै मैं तुंदे उप्पर दया करगा," तुंदा मुक्तिदाता प्रभु आखदा ऐ।</w:t>
      </w:r>
    </w:p>
    <w:p/>
    <w:p>
      <w:r xmlns:w="http://schemas.openxmlformats.org/wordprocessingml/2006/main">
        <w:t xml:space="preserve">2. रोमियों 5:5-8 - ते आशा असेंगी शर्मिंदा नेई करदी ऐ, कीजे परमेसरे दा प्रेम साढ़े दिलें च पबित्तर आत् मा दे जरिये उंडेलदा ऐ, जेका असेंगी दित्ता गेदा ऐ।</w:t>
      </w:r>
    </w:p>
    <w:p/>
    <w:p>
      <w:r xmlns:w="http://schemas.openxmlformats.org/wordprocessingml/2006/main">
        <w:t xml:space="preserve">भजन संहिता 85:6 क्या तू असेंगी फिरी जिंदा नेई करगे, तांजे तेरे लोक तुंदे उप्पर खुश होन?</w:t>
      </w:r>
    </w:p>
    <w:p/>
    <w:p>
      <w:r xmlns:w="http://schemas.openxmlformats.org/wordprocessingml/2006/main">
        <w:t xml:space="preserve">भजनहार परमेश्वर दे कित्ते हेक इच्छा कूं व्यक्त करेंदे कि ओ अपणेह लोगें कूं पुनरुत्थान डेवे ताकि ओ हुंदे एच आनन्दित थी सग्दे।</w:t>
      </w:r>
    </w:p>
    <w:p/>
    <w:p>
      <w:r xmlns:w="http://schemas.openxmlformats.org/wordprocessingml/2006/main">
        <w:t xml:space="preserve">1. "पुनरुद्धार च जीना: यीशु च खुशी दी दुबारा खोज करना"।</w:t>
      </w:r>
    </w:p>
    <w:p/>
    <w:p>
      <w:r xmlns:w="http://schemas.openxmlformats.org/wordprocessingml/2006/main">
        <w:t xml:space="preserve">2. "परमात्मा दे कन्ने साढ़े रिश्ते गी जिंदा करना"।</w:t>
      </w:r>
    </w:p>
    <w:p/>
    <w:p>
      <w:r xmlns:w="http://schemas.openxmlformats.org/wordprocessingml/2006/main">
        <w:t xml:space="preserve">1. रोमियों 5:1-5 - इस आस् ते, जदुं अस विश् वास दे जरिये धार्मिक ठहरे गेदे आं, तां असेंगी अपने प्रभु यीशु मसीह दे जरिये परमेसरे कन् ने शांति ऐ।</w:t>
      </w:r>
    </w:p>
    <w:p/>
    <w:p>
      <w:r xmlns:w="http://schemas.openxmlformats.org/wordprocessingml/2006/main">
        <w:t xml:space="preserve">2. भजन संहिता 16:11 - तुसें मिगी जीवन दा रस्ता दस्सेया ऐ; तू मिगी अपने सामने खुशी कन्ने, अपने सज्जे हत्थ च अनन्त सुखें कन्ने भरोगे।</w:t>
      </w:r>
    </w:p>
    <w:p/>
    <w:p>
      <w:r xmlns:w="http://schemas.openxmlformats.org/wordprocessingml/2006/main">
        <w:t xml:space="preserve">भजन संहिता 85:7 हे प्रभु, साह्डे उप्पर अपनी दया कर, ते असेंगी अपना उद्धार दे।</w:t>
      </w:r>
    </w:p>
    <w:p/>
    <w:p>
      <w:r xmlns:w="http://schemas.openxmlformats.org/wordprocessingml/2006/main">
        <w:t xml:space="preserve">भजनहार प्रभु गी दया करने ते उद्धार देने लेई आखदा ऐ।</w:t>
      </w:r>
    </w:p>
    <w:p/>
    <w:p>
      <w:r xmlns:w="http://schemas.openxmlformats.org/wordprocessingml/2006/main">
        <w:t xml:space="preserve">1. वफादार प्रार्थना दी शक्ति - इस गल्ल दा अध्ययन कि भजनहार दी प्रभु दी दया ते उद्धार दी गुहार किस चाल्ली प्रार्थना दी शक्ति गी दर्शांदी ऐ।</w:t>
      </w:r>
    </w:p>
    <w:p/>
    <w:p>
      <w:r xmlns:w="http://schemas.openxmlformats.org/wordprocessingml/2006/main">
        <w:t xml:space="preserve">2. उद्धार दी आशा - ए अध्ययन कि किवें भजनहार दी प्रभु दी दया ते उद्धार दी गुहार साडे उत्ते हुंदे उत्ते हेक आशा दी ग़ाल करेंदी हे।</w:t>
      </w:r>
    </w:p>
    <w:p/>
    <w:p>
      <w:r xmlns:w="http://schemas.openxmlformats.org/wordprocessingml/2006/main">
        <w:t xml:space="preserve">1. मत्ती 6:7-13 - प्रार्थना दी शक्ति दा संदर्भ।</w:t>
      </w:r>
    </w:p>
    <w:p/>
    <w:p>
      <w:r xmlns:w="http://schemas.openxmlformats.org/wordprocessingml/2006/main">
        <w:t xml:space="preserve">2. रोमियों 10:13 - उद्धार दी आशा दा संदर्भ।</w:t>
      </w:r>
    </w:p>
    <w:p/>
    <w:p>
      <w:r xmlns:w="http://schemas.openxmlformats.org/wordprocessingml/2006/main">
        <w:t xml:space="preserve">भजन संहिता 85:8 मैं सुनगा के परमेसरे केह़ बोलना ऐ, कीजे ओह़ अपने लोकें गी ते अपने संतियें कन् ने शांति कन् ने गल् ल करग, लेकन उनेंगी मूर्खता च नेई मुड़ना चाहिदा।</w:t>
      </w:r>
    </w:p>
    <w:p/>
    <w:p>
      <w:r xmlns:w="http://schemas.openxmlformats.org/wordprocessingml/2006/main">
        <w:t xml:space="preserve">परमेसरे अपने लोकें कन् ने शांति दी गल् ल करदा ऐ, ते उनेंगी प्रलोभन ते मूर्खता दा सामना करने आस् ते प्रेरित करदा ऐ।</w:t>
      </w:r>
    </w:p>
    <w:p/>
    <w:p>
      <w:r xmlns:w="http://schemas.openxmlformats.org/wordprocessingml/2006/main">
        <w:t xml:space="preserve">1. "अपने रस्ते दी जांच करो: पवित्रता आस्ते परमात्मा दा आह्वान"।</w:t>
      </w:r>
    </w:p>
    <w:p/>
    <w:p>
      <w:r xmlns:w="http://schemas.openxmlformats.org/wordprocessingml/2006/main">
        <w:t xml:space="preserve">2. "परमात्मा दी शांति दी शक्ति"।</w:t>
      </w:r>
    </w:p>
    <w:p/>
    <w:p>
      <w:r xmlns:w="http://schemas.openxmlformats.org/wordprocessingml/2006/main">
        <w:t xml:space="preserve">1. 1 थिस्सलुनीकियों 4:7 - कीजे परमेसरे असेंगी अशुद्धता आस् ते नेई, बल् कि पबित्तरता आस् ते बुलाया ऐ।</w:t>
      </w:r>
    </w:p>
    <w:p/>
    <w:p>
      <w:r xmlns:w="http://schemas.openxmlformats.org/wordprocessingml/2006/main">
        <w:t xml:space="preserve">2. यशायाह 26:3 - तुस उसी पूरी शांति च रखदे ओ, जिसदा मन तुंदे उप्पर गै ऐ, कीजे ओह़ तुंदे उप् पर भ़रोसा करदा ऐ।</w:t>
      </w:r>
    </w:p>
    <w:p/>
    <w:p>
      <w:r xmlns:w="http://schemas.openxmlformats.org/wordprocessingml/2006/main">
        <w:t xml:space="preserve">भजन संहिता 85:9 निश्चय ही उदा उद्धार उंदे कोला डरने आलें दे नेड़े ऐ; तां जे साड़े मुल्ख च महिमा बनी जा।</w:t>
      </w:r>
    </w:p>
    <w:p/>
    <w:p>
      <w:r xmlns:w="http://schemas.openxmlformats.org/wordprocessingml/2006/main">
        <w:t xml:space="preserve">परमेसरे दा उद्धार उंदे आदर करने आलें दे नेड़े ऐ, ते उदी महिमा साढ़े सामने गै होग।</w:t>
      </w:r>
    </w:p>
    <w:p/>
    <w:p>
      <w:r xmlns:w="http://schemas.openxmlformats.org/wordprocessingml/2006/main">
        <w:t xml:space="preserve">1. परमात्मा ते उंदे वादे गी स्वीकार करो</w:t>
      </w:r>
    </w:p>
    <w:p/>
    <w:p>
      <w:r xmlns:w="http://schemas.openxmlformats.org/wordprocessingml/2006/main">
        <w:t xml:space="preserve">2. परमात्मा ते उंदी मौजूदगी दा आदर करना</w:t>
      </w:r>
    </w:p>
    <w:p/>
    <w:p>
      <w:r xmlns:w="http://schemas.openxmlformats.org/wordprocessingml/2006/main">
        <w:t xml:space="preserve">1. भजन संहिता 85:9</w:t>
      </w:r>
    </w:p>
    <w:p/>
    <w:p>
      <w:r xmlns:w="http://schemas.openxmlformats.org/wordprocessingml/2006/main">
        <w:t xml:space="preserve">2. यशायाह 26:3-4 - तुस उसी पूरी शांति च रखगे, जिसदा मन तुंदे उप्पर गै ऐ, कीजे ओह़ तुंदे उप् पर भ़रोसा करदा ऐ। हमेशा प्रभु उप्पर भरोसा करो, कीजे यहोवा, प्रभु च अनन्त ताकत ऐ।</w:t>
      </w:r>
    </w:p>
    <w:p/>
    <w:p>
      <w:r xmlns:w="http://schemas.openxmlformats.org/wordprocessingml/2006/main">
        <w:t xml:space="preserve">भजन संहिता 85:10 दया ते सच्चाई इक कन्ने मिलदी ऐ; धर्म ते शांति ने इक दुए गी चुम्मेआ ऐ।</w:t>
      </w:r>
    </w:p>
    <w:p/>
    <w:p>
      <w:r xmlns:w="http://schemas.openxmlformats.org/wordprocessingml/2006/main">
        <w:t xml:space="preserve">दया ते सच्चाई दे कन्नै-कन्नै धर्म ते शांति कन्नै मेल-मिलाप होंदा ऐ।</w:t>
      </w:r>
    </w:p>
    <w:p/>
    <w:p>
      <w:r xmlns:w="http://schemas.openxmlformats.org/wordprocessingml/2006/main">
        <w:t xml:space="preserve">1: परमात्मा दी दया ते सच्चाई दा मेल मिलाप</w:t>
      </w:r>
    </w:p>
    <w:p/>
    <w:p>
      <w:r xmlns:w="http://schemas.openxmlformats.org/wordprocessingml/2006/main">
        <w:t xml:space="preserve">2: धर्म ते शांति दा पुनर्गठन</w:t>
      </w:r>
    </w:p>
    <w:p/>
    <w:p>
      <w:r xmlns:w="http://schemas.openxmlformats.org/wordprocessingml/2006/main">
        <w:t xml:space="preserve">१: इफिसियों २:१४-१६ क्योंकि ओ ही साडी शांति हे, जिन्ने साकुं दोवें कूं हेक बणा डित्ता ते दुश्मनी दी बंटवारे दी दीवार कूं अपणेह शरीर एच तोड़ डीत्ते</w:t>
      </w:r>
    </w:p>
    <w:p/>
    <w:p>
      <w:r xmlns:w="http://schemas.openxmlformats.org/wordprocessingml/2006/main">
        <w:t xml:space="preserve">2: यिर्मयाह 9:24 लेकन जेड़ा घमंड करदा ऐ, ओह इस गल्ल दा घमंड करदा ऐ के ओह मिगी समझदा ऐ ते जानदा ऐ, के मैं प्रभु आं जेड़ा धरती उप्पर अडिग प्रेम, न्याय ते धर्म दा पालन करदा ऐ। कीहके इनें गल्लें च मैं खुश रौंह्ना, प्रभु आखदा ऐ।</w:t>
      </w:r>
    </w:p>
    <w:p/>
    <w:p>
      <w:r xmlns:w="http://schemas.openxmlformats.org/wordprocessingml/2006/main">
        <w:t xml:space="preserve">भजन संहिता 85:11 धरती च सच्चाई निकली जाग; ते धर्म सुर्ग थवां थल्ले दिखग।</w:t>
      </w:r>
    </w:p>
    <w:p/>
    <w:p>
      <w:r xmlns:w="http://schemas.openxmlformats.org/wordprocessingml/2006/main">
        <w:t xml:space="preserve">भजन इक याद दिलांदा ऐ के सच्चाई ते धार्मिकता परमेसरे ते धरती उप् पर बी औंदी ऐ।</w:t>
      </w:r>
    </w:p>
    <w:p/>
    <w:p>
      <w:r xmlns:w="http://schemas.openxmlformats.org/wordprocessingml/2006/main">
        <w:t xml:space="preserve">1: सानू याद रखना चाइदा कि अपनी अक्खां आसमान ते पैरें गी जमीन उप्पर रखना चाहिदा, ते साथ च दुनिया च न्याय ते सच्चाई गी लाने दे तरीकें दी तलाश करना चाइदा।</w:t>
      </w:r>
    </w:p>
    <w:p/>
    <w:p>
      <w:r xmlns:w="http://schemas.openxmlformats.org/wordprocessingml/2006/main">
        <w:t xml:space="preserve">2: भले ही अनिश्चित समें च विश्वास रखना मुश्कल होई सकदा ऐ, पर असेंगी ए याद रखना चाइदा के अंत च सच्चाई ते धर्म हावी होग।</w:t>
      </w:r>
    </w:p>
    <w:p/>
    <w:p>
      <w:r xmlns:w="http://schemas.openxmlformats.org/wordprocessingml/2006/main">
        <w:t xml:space="preserve">१: मत्ती ५:५ - "धन्य हेन जो नम्र हेन, क्योंकि ओ धरती दा वारिस होसी।"</w:t>
      </w:r>
    </w:p>
    <w:p/>
    <w:p>
      <w:r xmlns:w="http://schemas.openxmlformats.org/wordprocessingml/2006/main">
        <w:t xml:space="preserve">2: भजन संहिता 37:11 - "लेकिन नम्र लोकें गी इस मुल् के दा वासी ह़ोना ऐ ते उनेंगी भरपूर शांति कन् ने खुश ह़ोग।"</w:t>
      </w:r>
    </w:p>
    <w:p/>
    <w:p>
      <w:r xmlns:w="http://schemas.openxmlformats.org/wordprocessingml/2006/main">
        <w:t xml:space="preserve">भजन संहिता 85:12 हां, प्रभु ओह भला देग; ते साडी ज़मीन उदी पैदावार देग।</w:t>
      </w:r>
    </w:p>
    <w:p/>
    <w:p>
      <w:r xmlns:w="http://schemas.openxmlformats.org/wordprocessingml/2006/main">
        <w:t xml:space="preserve">प्रभु भली चीजां देग, ते ज़मीन च भरपूर पैदावार होग।</w:t>
      </w:r>
    </w:p>
    <w:p/>
    <w:p>
      <w:r xmlns:w="http://schemas.openxmlformats.org/wordprocessingml/2006/main">
        <w:t xml:space="preserve">1. परमेसरे दा प्रेम ते प्रबंध: प्रभु किय् यां भरपूर इंतजाम करदा ऐ</w:t>
      </w:r>
    </w:p>
    <w:p/>
    <w:p>
      <w:r xmlns:w="http://schemas.openxmlformats.org/wordprocessingml/2006/main">
        <w:t xml:space="preserve">2. विश्वास दे आशीर्वाद कट्टना: आज्ञाकारिता दे जरिए भरपूरी दा अनुभव करना</w:t>
      </w:r>
    </w:p>
    <w:p/>
    <w:p>
      <w:r xmlns:w="http://schemas.openxmlformats.org/wordprocessingml/2006/main">
        <w:t xml:space="preserve">1. भजन संहिता 34:10 - "शेरें गी कमी ऐ ते भूख बी लगदी ऐ; पर जेके प्रभु दी तलाश करदे न, उंदे च कुसै बी भलाई दी कमी नेई होग।"</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भजन संहिता 85:13 उदे सामने धार्मिकता चलग; ते सानु अपने कदमें दे रस्ते च बैठा देग।</w:t>
      </w:r>
    </w:p>
    <w:p/>
    <w:p>
      <w:r xmlns:w="http://schemas.openxmlformats.org/wordprocessingml/2006/main">
        <w:t xml:space="preserve">भजन संहिता ८५:१३ धार्मिकता दी गल् ल करदा ऐ जेका परमेसरे थवां पैह़लैं औंदा ऐ, ते असेंगी उदे रस्ते उप् पर लेई जंदा ऐ।</w:t>
      </w:r>
    </w:p>
    <w:p/>
    <w:p>
      <w:r xmlns:w="http://schemas.openxmlformats.org/wordprocessingml/2006/main">
        <w:t xml:space="preserve">1. "धर्म दा रस्ता" - परमात्मा दा अनुसरण करने आस्तै धर्म दे रस्ते पर चलने दे महत्व उप्पर ए।</w:t>
      </w:r>
    </w:p>
    <w:p/>
    <w:p>
      <w:r xmlns:w="http://schemas.openxmlformats.org/wordprocessingml/2006/main">
        <w:t xml:space="preserve">2. "परमेसर दा मार्गदर्शन" - ए इस बारे च के परमेसरे असेंगी धार्मिकता दे रस्ते च किय् यां रस् ता करदा ऐ।</w:t>
      </w:r>
    </w:p>
    <w:p/>
    <w:p>
      <w:r xmlns:w="http://schemas.openxmlformats.org/wordprocessingml/2006/main">
        <w:t xml:space="preserve">1. नीतिवचन 16:17 - "सीधा लोकें दा रस्ता बुराई कोला बचदा ऐ; जेके अपने रस्ते दी रक्षा करदे न, ओह़ अपनी जान बचांदे न।"</w:t>
      </w:r>
    </w:p>
    <w:p/>
    <w:p>
      <w:r xmlns:w="http://schemas.openxmlformats.org/wordprocessingml/2006/main">
        <w:t xml:space="preserve">2. गलाती 5:16-17 - "लेकिन मैं आखना आं, आत्मा दे मताबक चलना, ते तुस शरीर दी इच्छाएं गी पूरा नेईं करगे। कीजे शरीर दी इच्छाएं आत्मा दे खिलाफ न, ते आत्मा दी इच्छाएं दे खिलाफ न।" मांस, कीजे एह् इक-दुए दे विरोध च न, तां जे तुस उनें कम्में गी करने थमां रोकी सकन जेह्ड़े तुस करना चांह्दे ओ।"</w:t>
      </w:r>
    </w:p>
    <w:p/>
    <w:p>
      <w:r xmlns:w="http://schemas.openxmlformats.org/wordprocessingml/2006/main">
        <w:t xml:space="preserve">भजन संहिता 86 निजी प्रार्थना ते परमेसरे उप् पर निर्भरता दा भजन ऐ। ए भजनहार दी मुसीबत दे बिच परमेसरे दी दया, मार्गदर्शन ते रक्षा आस् ते गुहार गी दर्शांदा ऐ।</w:t>
      </w:r>
    </w:p>
    <w:p/>
    <w:p>
      <w:r xmlns:w="http://schemas.openxmlformats.org/wordprocessingml/2006/main">
        <w:t xml:space="preserve">पैह़ला पैराग्राफ: भजनहार परमेसरे गी उदे ध़् यान ते दया आस् ते गुहार लाने कन् ने शुरू करदा ऐ। ओह् अपनी जरूरत गी स्वीकार करदे न ते परमात्मा उप्पर अपने प्रभु दे रूप च अपना भरोसा दस्सदे न। ओ उदे मेहरबान मंगदे हेन, हुंदे कूं कृपालु ते माफी देण आले परमेश्वर दे रूप एच पछाणदे हेन (भजन संहिता ८६:१-७)।</w:t>
      </w:r>
    </w:p>
    <w:p/>
    <w:p>
      <w:r xmlns:w="http://schemas.openxmlformats.org/wordprocessingml/2006/main">
        <w:t xml:space="preserve">2 पैराग्राफ: भजनहार ईश्वरीय मार्गदर्शन ते दुश्मनें कोला मुक्ति मंगदा ऐ। ओह़ परमेसरे दी ह़जूरी दा आश्वासन मंगदे ह़न, उदे शा उनेंगी अपने रस् ते सिखाने आस् ते ग् लांदे ह़न। ओ हुंदे नाम तों डरन कित्ते हेक एकजुट दिल दी गुहार लांदे हेन (भजन संहिता ८६:८-१३)।</w:t>
      </w:r>
    </w:p>
    <w:p/>
    <w:p>
      <w:r xmlns:w="http://schemas.openxmlformats.org/wordprocessingml/2006/main">
        <w:t xml:space="preserve">तीसरा पैराग्राफ: भजनहार दा समापन उंदी परमात्मा दे हस्तक्षेप दी लोड़ गी दोहरांदे होई करदा ऐ। ओ परमेश्वर कूं आखदे कि ओ हुंदे भलाई दा निशान डेवे, अपणेह दुश्मनों कूं उलझन डेवे, ते हुंदे अडिग प्रेम दे जरिए उन्हां कूं दिलासा डेवे (भजन संहिता ८६:१४-१७)।</w:t>
      </w:r>
    </w:p>
    <w:p/>
    <w:p>
      <w:r xmlns:w="http://schemas.openxmlformats.org/wordprocessingml/2006/main">
        <w:t xml:space="preserve">संक्षेप च,</w:t>
      </w:r>
    </w:p>
    <w:p>
      <w:r xmlns:w="http://schemas.openxmlformats.org/wordprocessingml/2006/main">
        <w:t xml:space="preserve">भजन छियासी पेश करदा ऐ</w:t>
      </w:r>
    </w:p>
    <w:p>
      <w:r xmlns:w="http://schemas.openxmlformats.org/wordprocessingml/2006/main">
        <w:t xml:space="preserve">ईश्वरीय दया दी प्रार्थना,</w:t>
      </w:r>
    </w:p>
    <w:p>
      <w:r xmlns:w="http://schemas.openxmlformats.org/wordprocessingml/2006/main">
        <w:t xml:space="preserve">ते ईश्वरीय मार्गदर्शन दी गुहार,</w:t>
      </w:r>
    </w:p>
    <w:p>
      <w:r xmlns:w="http://schemas.openxmlformats.org/wordprocessingml/2006/main">
        <w:t xml:space="preserve">परमात्मा उप्पर निर्भरता गी स्वीकार करदे होई भरोसे दी अभिव्यक्ति गी उजागर करना।</w:t>
      </w:r>
    </w:p>
    <w:p/>
    <w:p>
      <w:r xmlns:w="http://schemas.openxmlformats.org/wordprocessingml/2006/main">
        <w:t xml:space="preserve">ईश्वरीय गुणें गी स्वीकार करदे होई ध्यान दी अपील दे माध्यम कन्नै हासल आह्वान पर जोर देना,</w:t>
      </w:r>
    </w:p>
    <w:p>
      <w:r xmlns:w="http://schemas.openxmlformats.org/wordprocessingml/2006/main">
        <w:t xml:space="preserve">ते मुक्ति दी गुहार लांदे होई मार्गदर्शन मंगने दे जरिए हासल कीती गेदी गुहार उप्पर जोर देना।</w:t>
      </w:r>
    </w:p>
    <w:p>
      <w:r xmlns:w="http://schemas.openxmlformats.org/wordprocessingml/2006/main">
        <w:t xml:space="preserve">दृढ़ प्रेम उप्पर भरोसे दी पुष्टि करदे होई ईश्वरीय भलाई गी आराम दे स्रोत दे रूप च पन्छानने दे बारे च दस्से गेदे धर्मशास्त्रीय चिंतन दा जिक्र करना।</w:t>
      </w:r>
    </w:p>
    <w:p/>
    <w:p>
      <w:r xmlns:w="http://schemas.openxmlformats.org/wordprocessingml/2006/main">
        <w:t xml:space="preserve">भजन संहिता 86:1 हे प्रभु, अपना कान झुकाओ, मेरी गल्ल सुनो, क्योंकि मैं गरीब ते जरूरतमंद हां।</w:t>
      </w:r>
    </w:p>
    <w:p/>
    <w:p>
      <w:r xmlns:w="http://schemas.openxmlformats.org/wordprocessingml/2006/main">
        <w:t xml:space="preserve">भजनहार प्रभु गी आखदा ऐ के ओह़ उसी सुनी लै, कीजे ओह़ गरीब ते जरूरतमंद ऐ।</w:t>
      </w:r>
    </w:p>
    <w:p/>
    <w:p>
      <w:r xmlns:w="http://schemas.openxmlformats.org/wordprocessingml/2006/main">
        <w:t xml:space="preserve">1. "नम्रता च जीना: गरीबी च संतुष्टि दा इक मार्गदर्शक"।</w:t>
      </w:r>
    </w:p>
    <w:p/>
    <w:p>
      <w:r xmlns:w="http://schemas.openxmlformats.org/wordprocessingml/2006/main">
        <w:t xml:space="preserve">2. "प्रार्थना दी शक्ति: जरूरतमंद परमात्मा उप्पर निर्भरता"।</w:t>
      </w:r>
    </w:p>
    <w:p/>
    <w:p>
      <w:r xmlns:w="http://schemas.openxmlformats.org/wordprocessingml/2006/main">
        <w:t xml:space="preserve">1. नीतिवचन 11:24-25 - "इक मुफ्त च दिंदा ऐ, फिरी बी सारें शा अमीर बधदा ऐ; दूआ जे किश देना चाहिदा ऐ, उसी रोकदा ऐ, ते सिर्फ कमी गै भोगदा ऐ। जेका आशीर्वाद लेई औंदा ऐ, ओह़ समृद्ध होग, ते पानी देने आला अपने आप गी पानी दित्ता जाग।"</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भजन संहिता 86:2 मेरी आत्मा गी बचाओ; की वे मैं पवित्र ऐं, हे मेरे परमात्मा, तेरे उप्पर भरोसा करने आले दास गी बचाओ।</w:t>
      </w:r>
    </w:p>
    <w:p/>
    <w:p>
      <w:r xmlns:w="http://schemas.openxmlformats.org/wordprocessingml/2006/main">
        <w:t xml:space="preserve">भजनहार परमेसरे गी बचाने आस् ते गुहार लांदा ऐ कीजे ओह़ उदे उप् पर भ़रोसा करदा ऐ।</w:t>
      </w:r>
    </w:p>
    <w:p/>
    <w:p>
      <w:r xmlns:w="http://schemas.openxmlformats.org/wordprocessingml/2006/main">
        <w:t xml:space="preserve">1. परमात्मा उप्पर भरोसा करने दी शक्ति</w:t>
      </w:r>
    </w:p>
    <w:p/>
    <w:p>
      <w:r xmlns:w="http://schemas.openxmlformats.org/wordprocessingml/2006/main">
        <w:t xml:space="preserve">2. पवित्रता दा आशीर्वाद</w:t>
      </w:r>
    </w:p>
    <w:p/>
    <w:p>
      <w:r xmlns:w="http://schemas.openxmlformats.org/wordprocessingml/2006/main">
        <w:t xml:space="preserve">1. रोमियों 10:12-13 - कीजे यहूदी ते यूनानी च कोई भेद नेई ऐ; की वे उसी प्रभु सारें दा स्वामी ऐ, जेड़ा उसी पुकारने आलें गी अपनी दौलत देई दिंदा ऐ। की वे जेड़ा प्रभु दा नां पुकारदा ऐ, उदा उद्धार होग।</w:t>
      </w:r>
    </w:p>
    <w:p/>
    <w:p>
      <w:r xmlns:w="http://schemas.openxmlformats.org/wordprocessingml/2006/main">
        <w:t xml:space="preserve">2. भजन संहिता 34:8 - ओह, चख के दिक्खो के प्रभु भला ऐ! धन्य है ओह मनुख जो उस दी शरण लैंदा है!</w:t>
      </w:r>
    </w:p>
    <w:p/>
    <w:p>
      <w:r xmlns:w="http://schemas.openxmlformats.org/wordprocessingml/2006/main">
        <w:t xml:space="preserve">भजन संहिता 86:3 हे प्रभु, मेरे उप्पर दया कर, कीजे मैं रोज तेरे कोल पुकारदा हां।</w:t>
      </w:r>
    </w:p>
    <w:p/>
    <w:p>
      <w:r xmlns:w="http://schemas.openxmlformats.org/wordprocessingml/2006/main">
        <w:t xml:space="preserve">भजनहार रोज दया आस्ते प्रभु गी पुकारदा ऐ।</w:t>
      </w:r>
    </w:p>
    <w:p/>
    <w:p>
      <w:r xmlns:w="http://schemas.openxmlformats.org/wordprocessingml/2006/main">
        <w:t xml:space="preserve">1. प्रार्थना दी ताकत: रोज परमेसरे गी पुकारना सिखना</w:t>
      </w:r>
    </w:p>
    <w:p/>
    <w:p>
      <w:r xmlns:w="http://schemas.openxmlformats.org/wordprocessingml/2006/main">
        <w:t xml:space="preserve">2. दया दी लोड़: परमेसरे दी कृपा गी समझना ते उसी लागू करना</w:t>
      </w:r>
    </w:p>
    <w:p/>
    <w:p>
      <w:r xmlns:w="http://schemas.openxmlformats.org/wordprocessingml/2006/main">
        <w:t xml:space="preserve">1. याकूब 5:16 - "इस आस् ते, अपने पापें गी इक-दुए कन् ने कबूल करो ते इक-दुए आस् ते पराथना करो, तांजे तुस ठीक ह़ोई सकदे ओ। इक ध़रमी मनुख दी प्रार्थना च जिय् यां कम्म करदी ऐ, उंवां गै बड़ी ताकत ऐ।"</w:t>
      </w:r>
    </w:p>
    <w:p/>
    <w:p>
      <w:r xmlns:w="http://schemas.openxmlformats.org/wordprocessingml/2006/main">
        <w:t xml:space="preserve">2. रोमियों 8: 26-27 - "इ'यां गै आत्मा साढ़ी कमजोरी च बी मदद करदा ऐ। कीजे अस नेई जानने आं के असेंगी जिय् यां चाह़नी चाईदा के केह़ पराथना करना चाईदा, लेकन आत् मा अपने आप गै साढ़े आस् ते बिनती करदा ऐ दिल जानदे न के आत्मा दा मन केह़ ऐ, कीजे आत् मा परमेसरे दी मर्जी दे मताबक संत लोकें आस् ते बिनती करदा ऐ।"</w:t>
      </w:r>
    </w:p>
    <w:p/>
    <w:p>
      <w:r xmlns:w="http://schemas.openxmlformats.org/wordprocessingml/2006/main">
        <w:t xml:space="preserve">भजन संहिता 86:4 अपने सेवक दी आत्मा गी खुश करो, कीजे हे प्रभु, मैं तुंदी आत्मा गी तुंदे आस्तै उप्पर चुक्की लैना ऐ।</w:t>
      </w:r>
    </w:p>
    <w:p/>
    <w:p>
      <w:r xmlns:w="http://schemas.openxmlformats.org/wordprocessingml/2006/main">
        <w:t xml:space="preserve">एह् श्लोक पाठक गी परमात्मा दी स्तुति करने, ते उंदी आत्मा गी उंदे कोल उप्पर चुक्कने लेई प्रेरित करदी ऐ।</w:t>
      </w:r>
    </w:p>
    <w:p/>
    <w:p>
      <w:r xmlns:w="http://schemas.openxmlformats.org/wordprocessingml/2006/main">
        <w:t xml:space="preserve">1. "स्तुति च अपनी आत्मा गी उप्पर चुक्कना: पूजा तुंदे दिल गी किस चाल्ली बदली सकदी ऐ"।</w:t>
      </w:r>
    </w:p>
    <w:p/>
    <w:p>
      <w:r xmlns:w="http://schemas.openxmlformats.org/wordprocessingml/2006/main">
        <w:t xml:space="preserve">2. "आनंद कन्नै प्रार्थना करना: प्रभु दी मौजूदगी च आनन्दित होना"।</w:t>
      </w:r>
    </w:p>
    <w:p/>
    <w:p>
      <w:r xmlns:w="http://schemas.openxmlformats.org/wordprocessingml/2006/main">
        <w:t xml:space="preserve">1. यूहन्ना 4:23-24 - "लेकिन ओह समां आने आला ऐ, ते हुन इत्थें ऐ, जिसलै सच्चे उपासक आत्मा ते सच्चाई कन्ने पिता दी भक्ति करंगन, कीजे पिता ऐसे लोकें गी उंदी भक्ति करने दी तलाश च ऐ। परमेसरे आत् मा ऐ, ते... जेड़े उंदी भक्ति करदे न उनेंगी आत् मा ते सच् चाई कन् ने भ़जन करना पौना ऐ।</w:t>
      </w:r>
    </w:p>
    <w:p/>
    <w:p>
      <w:r xmlns:w="http://schemas.openxmlformats.org/wordprocessingml/2006/main">
        <w:t xml:space="preserve">2. भजन संहिता 119:145 - "मैं अपने सारे दिल कन्ने पुकारना ऐ; हे प्रभु, मेरा जवाब देओ! मैं तुंदे नियमें गी मनना ऐ।"</w:t>
      </w:r>
    </w:p>
    <w:p/>
    <w:p>
      <w:r xmlns:w="http://schemas.openxmlformats.org/wordprocessingml/2006/main">
        <w:t xml:space="preserve">भजन संहिता 86:5 की वे हे प्रभु, तू भला ओ ते माफ करने आस्ते तैयार ओ; ते तुगी पुकारने आलें सारें उप्पर दया दी भरमार ऐ।</w:t>
      </w:r>
    </w:p>
    <w:p/>
    <w:p>
      <w:r xmlns:w="http://schemas.openxmlformats.org/wordprocessingml/2006/main">
        <w:t xml:space="preserve">परमेसरे उनेंगी पुकारने आलें उप् पर भरपूर दयालु ते माफी देने आला ऐ।</w:t>
      </w:r>
    </w:p>
    <w:p/>
    <w:p>
      <w:r xmlns:w="http://schemas.openxmlformats.org/wordprocessingml/2006/main">
        <w:t xml:space="preserve">1. परमेसरे दी माफी: इक भरपूर बरदान</w:t>
      </w:r>
    </w:p>
    <w:p/>
    <w:p>
      <w:r xmlns:w="http://schemas.openxmlformats.org/wordprocessingml/2006/main">
        <w:t xml:space="preserve">2. परमात्मा दे नेड़े औना: उंदी दया दी कदर करना</w:t>
      </w:r>
    </w:p>
    <w:p/>
    <w:p>
      <w:r xmlns:w="http://schemas.openxmlformats.org/wordprocessingml/2006/main">
        <w:t xml:space="preserve">1. 1 यूहन्ना 1:9 - जेकर अस अपने पापें गी कबूल करदे आं तां ओह़ वफादार ते धर्मी ऐ ते असेंगी साढ़े पापें गी माफ करी ओड़ग ते असेंगी सारे अधर्म थवां शुद्ध करी देग।</w:t>
      </w:r>
    </w:p>
    <w:p/>
    <w:p>
      <w:r xmlns:w="http://schemas.openxmlformats.org/wordprocessingml/2006/main">
        <w:t xml:space="preserve">2. इजकिएल 36:25-26 - मैं तुंदे उप्पर साफ पानी छिड़कगा, ते तुस साफ होई जागे; मैं तुगी तुंदी सारी अशुद्धियें थमां ते तुंदी सारी मूर्तियें थमां शुद्ध करगा। मैं तुसें गी इक नमां दिल देगा ते तुंदे च इक नमीं आत्मा पाई देगा; मैं तेरे थवां पत्थर दे दिल गी हटाई देगा ते मांस दा दिल देगा।</w:t>
      </w:r>
    </w:p>
    <w:p/>
    <w:p>
      <w:r xmlns:w="http://schemas.openxmlformats.org/wordprocessingml/2006/main">
        <w:t xml:space="preserve">भजन संहिता 86:6 हे प्रभु, मेरी प्रार्थना दा कान दे; ते मेरी विनती दी आवाज़ उप्पर ध्यान देओ।</w:t>
      </w:r>
    </w:p>
    <w:p/>
    <w:p>
      <w:r xmlns:w="http://schemas.openxmlformats.org/wordprocessingml/2006/main">
        <w:t xml:space="preserve">भजनहार प्रभु गी उंदी प्रार्थना ते गुहारें गी सुनने लेई आखदा ऐ।</w:t>
      </w:r>
    </w:p>
    <w:p/>
    <w:p>
      <w:r xmlns:w="http://schemas.openxmlformats.org/wordprocessingml/2006/main">
        <w:t xml:space="preserve">1. प्रार्थना दी ताकत: परमेसरे दी मदद मंगने दी लोड़ गी पछानना</w:t>
      </w:r>
    </w:p>
    <w:p/>
    <w:p>
      <w:r xmlns:w="http://schemas.openxmlformats.org/wordprocessingml/2006/main">
        <w:t xml:space="preserve">2. प्रार्थना दे जरिए परमात्मा उप्पर अपनी निर्भरता दस्सना</w:t>
      </w:r>
    </w:p>
    <w:p/>
    <w:p>
      <w:r xmlns:w="http://schemas.openxmlformats.org/wordprocessingml/2006/main">
        <w:t xml:space="preserve">1. याकूब 5:16 - इस आस् ते अपने पापें गी इक-दुए गी कबूल करो ते इक-दुए आस् ते पराथना करो, तांजे तुस ठीक ह़ोई सकदे ओ। धर्मी माह्नू दी प्रार्थना च बड़ी शक्ति होंदी ऐ जि'यां एह् कम्म करदी ऐ।</w:t>
      </w:r>
    </w:p>
    <w:p/>
    <w:p>
      <w:r xmlns:w="http://schemas.openxmlformats.org/wordprocessingml/2006/main">
        <w:t xml:space="preserve">2. फिलिप्पियों 4:6-7 - किसे बी गल्ल च चिंता नेई करो, लेकन हर गल्ल च प्रार्थना ते विनती कन्नै धन्यवाद दे कन्नै-कन्नै तुंदी मंगें गी परमेसरे गी दस्सो। ते परमात्मा दी शांति, जेड़ी सारी समझ कोला बी मती ऐ, तुंदे दिलें ते तुंदे दिमाग गी मसीह यीशु च रखग।</w:t>
      </w:r>
    </w:p>
    <w:p/>
    <w:p>
      <w:r xmlns:w="http://schemas.openxmlformats.org/wordprocessingml/2006/main">
        <w:t xml:space="preserve">भजन संहिता 86:7 अपनी मुसीबत दे दिन मैं तुगी पुकारगा, कीजे तू मेरा जवाब देगे।</w:t>
      </w:r>
    </w:p>
    <w:p/>
    <w:p>
      <w:r xmlns:w="http://schemas.openxmlformats.org/wordprocessingml/2006/main">
        <w:t xml:space="preserve">संकट दे समें च भजनहार परमेसरे गी मदद आस् ते पुकारदा ऐ, ए जानदे होई के परमेसरे जवाब देग।</w:t>
      </w:r>
    </w:p>
    <w:p/>
    <w:p>
      <w:r xmlns:w="http://schemas.openxmlformats.org/wordprocessingml/2006/main">
        <w:t xml:space="preserve">1. मदद दी पुकार: मुसीबत दे समें च प्रभु उप्पर भरोसा कीता जा</w:t>
      </w:r>
    </w:p>
    <w:p/>
    <w:p>
      <w:r xmlns:w="http://schemas.openxmlformats.org/wordprocessingml/2006/main">
        <w:t xml:space="preserve">2. परमात्मा दा जवाब ऐ: कठिन समें च विश्वास उप्पर भरोसा करना</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भजन संहिता 86:8 हे प्रभु, देवताएं च तेरे समान कोई नेईं ऐ; तेरे कम्में दे समान कोई कम्म नेई ऐ।</w:t>
      </w:r>
    </w:p>
    <w:p/>
    <w:p>
      <w:r xmlns:w="http://schemas.openxmlformats.org/wordprocessingml/2006/main">
        <w:t xml:space="preserve">परमात्मा अतुलनीय ऐ ते उंदे कम्में दा कोई जोड़ नेईं ऐ।</w:t>
      </w:r>
    </w:p>
    <w:p/>
    <w:p>
      <w:r xmlns:w="http://schemas.openxmlformats.org/wordprocessingml/2006/main">
        <w:t xml:space="preserve">1. परमेसरे दी विशिष्टता - भजन संहिता 86:8 दा इक अध्ययन</w:t>
      </w:r>
    </w:p>
    <w:p/>
    <w:p>
      <w:r xmlns:w="http://schemas.openxmlformats.org/wordprocessingml/2006/main">
        <w:t xml:space="preserve">2. परमात्मा दी महिमा - उंदी विशिष्टता दा जश्न मनाना</w:t>
      </w:r>
    </w:p>
    <w:p/>
    <w:p>
      <w:r xmlns:w="http://schemas.openxmlformats.org/wordprocessingml/2006/main">
        <w:t xml:space="preserve">1. यशायाह 40:18 - तां तुस परमेसरे दी तुलना कुस कन् ने करगे? या तुस उदी किस समानता देगे ?</w:t>
      </w:r>
    </w:p>
    <w:p/>
    <w:p>
      <w:r xmlns:w="http://schemas.openxmlformats.org/wordprocessingml/2006/main">
        <w:t xml:space="preserve">2. भजन संहिता 145:3 - प्रभु बड़ा बड्डा ऐ, ते बड़ा गै स्तुति करना चाइदा; ते उंदी महानता अनजान ऐ।</w:t>
      </w:r>
    </w:p>
    <w:p/>
    <w:p>
      <w:r xmlns:w="http://schemas.openxmlformats.org/wordprocessingml/2006/main">
        <w:t xml:space="preserve">भजन संहिता 86:9 हे प्रभु, जिन्हें गी तू बनाया ऐ, ओह सारे जाति आके तेरे सामने आराधना करंगन; ते तेरे नां दी महिमा करग।</w:t>
      </w:r>
    </w:p>
    <w:p/>
    <w:p>
      <w:r xmlns:w="http://schemas.openxmlformats.org/wordprocessingml/2006/main">
        <w:t xml:space="preserve">भजनहार परमेसरे दी महानता आस् ते स्तुति करदा ऐ, ते सारे जातिएं गी उंदे सामने औने ते उदे नां दी महिमा करने आस् ते सद्ददा ऐ।</w:t>
      </w:r>
    </w:p>
    <w:p/>
    <w:p>
      <w:r xmlns:w="http://schemas.openxmlformats.org/wordprocessingml/2006/main">
        <w:t xml:space="preserve">1. "स्तुति दी शक्ति: विनम्र दिल राष्ट्रें गी किस चाल्ली इकट्ठा करी सकदा ऐ"।</w:t>
      </w:r>
    </w:p>
    <w:p/>
    <w:p>
      <w:r xmlns:w="http://schemas.openxmlformats.org/wordprocessingml/2006/main">
        <w:t xml:space="preserve">2. "परमात्मा दी महिमा करना: इकता दा सच्चा रस्ता"।</w:t>
      </w:r>
    </w:p>
    <w:p/>
    <w:p>
      <w:r xmlns:w="http://schemas.openxmlformats.org/wordprocessingml/2006/main">
        <w:t xml:space="preserve">1. भजन संहिता 86:9</w:t>
      </w:r>
    </w:p>
    <w:p/>
    <w:p>
      <w:r xmlns:w="http://schemas.openxmlformats.org/wordprocessingml/2006/main">
        <w:t xml:space="preserve">2. यशायाह 2:2-4 - हून आखरी दिनें च एह् होग जे प्रभु दे घरै दा पहाड़ पहाड़ें दी चोटी उप्पर खड़ोते दा होग ते प्हाड़ियें कोला बी उच्चा होई जाग। ते सारे जाति उदे कोल बग जांगन। मते सारे लोक आओ ते आखङन, “आओ, आओ प्रभु दे प्हाड़े, याकूब दे परमात्मा दे घर चली जाचे; ओह् असेंगी अपने रस्ते सिखाग, ते अस उंदे रस्ते च चलगे। की वे सिय्योन च व्यवस्था ते प्रभु दा वचन यरूशलेम थवां निकलग।</w:t>
      </w:r>
    </w:p>
    <w:p/>
    <w:p>
      <w:r xmlns:w="http://schemas.openxmlformats.org/wordprocessingml/2006/main">
        <w:t xml:space="preserve">भजन संहिता 86:10 की वे तू महान ऐ ते अद्भुत कम्म करदे ओ;</w:t>
      </w:r>
    </w:p>
    <w:p/>
    <w:p>
      <w:r xmlns:w="http://schemas.openxmlformats.org/wordprocessingml/2006/main">
        <w:t xml:space="preserve">परमात्मा महान ऐ ते गजब दे कर्म करदा ऐ; ओह् इकलौता परमात्मा ऐ।</w:t>
      </w:r>
    </w:p>
    <w:p/>
    <w:p>
      <w:r xmlns:w="http://schemas.openxmlformats.org/wordprocessingml/2006/main">
        <w:t xml:space="preserve">1. साडे परमातमा दी महिमा</w:t>
      </w:r>
    </w:p>
    <w:p/>
    <w:p>
      <w:r xmlns:w="http://schemas.openxmlformats.org/wordprocessingml/2006/main">
        <w:t xml:space="preserve">2. परमात्मा दा अनोखा स्वभाव</w:t>
      </w:r>
    </w:p>
    <w:p/>
    <w:p>
      <w:r xmlns:w="http://schemas.openxmlformats.org/wordprocessingml/2006/main">
        <w:t xml:space="preserve">1. व्यवस्था 6:4 "हे इस्राएल, सुनो: साडा परमेसरे, परमेसरे इक गै ऐ।"</w:t>
      </w:r>
    </w:p>
    <w:p/>
    <w:p>
      <w:r xmlns:w="http://schemas.openxmlformats.org/wordprocessingml/2006/main">
        <w:t xml:space="preserve">2. यशायाह 44:6 "इस्राएल दा राजा ते उदा मुक् तिदाता, सेनाएं दा प्रभु, एह़ ग् लांदा ऐ: 'मैं पैह़ला ऐं ते अऊं आखरी ऐं; मेरे अलावा कोई परमेसरे नेई ऐ।'</w:t>
      </w:r>
    </w:p>
    <w:p/>
    <w:p>
      <w:r xmlns:w="http://schemas.openxmlformats.org/wordprocessingml/2006/main">
        <w:t xml:space="preserve">भजन संहिता 86:11 हे प्रभु, मिगी अपना रस्ता सिखाओ; मैं तेरे सच्चाई च चलना, तेरे नां कोला डरने आस्ते मेरे दिल गी इकट्ठा करो।</w:t>
      </w:r>
    </w:p>
    <w:p/>
    <w:p>
      <w:r xmlns:w="http://schemas.openxmlformats.org/wordprocessingml/2006/main">
        <w:t xml:space="preserve">परमेसरे दे रस्ते सिखाना ते उदे नां दे डर कन् ने दिल गी इकजुट करना।</w:t>
      </w:r>
    </w:p>
    <w:p/>
    <w:p>
      <w:r xmlns:w="http://schemas.openxmlformats.org/wordprocessingml/2006/main">
        <w:t xml:space="preserve">1. प्रभु कोला डरना सिखना - भजन संहिता 86:11</w:t>
      </w:r>
    </w:p>
    <w:p/>
    <w:p>
      <w:r xmlns:w="http://schemas.openxmlformats.org/wordprocessingml/2006/main">
        <w:t xml:space="preserve">2. परमेसरे दे सच् चाई च चलना - भजन संहिता 86:11</w:t>
      </w:r>
    </w:p>
    <w:p/>
    <w:p>
      <w:r xmlns:w="http://schemas.openxmlformats.org/wordprocessingml/2006/main">
        <w:t xml:space="preserve">1. नीतिवचन 14:2 - जेड़ा अपनी सच्चाई च चलदा ऐ, ओह प्रभु कोला डरदा ऐ, लेकन जेड़ा अपने रस्ते च विकृत ऐ, ओह उसी तुच्छ समझदा ऐ।</w:t>
      </w:r>
    </w:p>
    <w:p/>
    <w:p>
      <w:r xmlns:w="http://schemas.openxmlformats.org/wordprocessingml/2006/main">
        <w:t xml:space="preserve">2. नीतिवचन 1:7 - प्रभु दा डर ज्ञान दी शुरुआत ऐ, पर मूर्ख बुद्धि ते शिक्षा गी तुच्छ समझदे न।</w:t>
      </w:r>
    </w:p>
    <w:p/>
    <w:p>
      <w:r xmlns:w="http://schemas.openxmlformats.org/wordprocessingml/2006/main">
        <w:t xml:space="preserve">भजन संहिता 86:12 हे प्रभु मेरे परमात्मा, मैं तेरी स्तुति करगा, ते मैं तेरे नां दी हमेशा महिमा करगा।</w:t>
      </w:r>
    </w:p>
    <w:p/>
    <w:p>
      <w:r xmlns:w="http://schemas.openxmlformats.org/wordprocessingml/2006/main">
        <w:t xml:space="preserve">भजनहार घोशणा करदा ऐ के ओह़ अपने सारे दिलें कन् ने प्रभु दी स्तुति करग ते अनंत काल तकर उदे नां दी महिमा करग।</w:t>
      </w:r>
    </w:p>
    <w:p/>
    <w:p>
      <w:r xmlns:w="http://schemas.openxmlformats.org/wordprocessingml/2006/main">
        <w:t xml:space="preserve">1. स्तुति दी ताकत: परमेसरे दी आराधना करना तुंदे जीवन गी किस चाल्ली बदली सकदा ऐ</w:t>
      </w:r>
    </w:p>
    <w:p/>
    <w:p>
      <w:r xmlns:w="http://schemas.openxmlformats.org/wordprocessingml/2006/main">
        <w:t xml:space="preserve">2. उंदे नां दे अजूबे: परमात्मा दी महिमा करने दे अर्थ ते महत्व उप्पर इक अध्ययन</w:t>
      </w:r>
    </w:p>
    <w:p/>
    <w:p>
      <w:r xmlns:w="http://schemas.openxmlformats.org/wordprocessingml/2006/main">
        <w:t xml:space="preserve">1. कुलुस्सियों 3:17 तुस जे किश बी करदे ओ, चाहे ओ वचन च होन जां कर्म च, ओह सब प्रभु यीशु दे नां कन्ने करो, ते उदे द्वारा पिता परमात्मा दा शुक्रिया अदा करो।</w:t>
      </w:r>
    </w:p>
    <w:p/>
    <w:p>
      <w:r xmlns:w="http://schemas.openxmlformats.org/wordprocessingml/2006/main">
        <w:t xml:space="preserve">2. मत्ती 5:16 इसी तरह, तुंदी रोशनी गी दुए दे सामने चमकने देयो, तां जे ओह तुंदे भले कम्में गी दिक्खी सकन ते तुंदे सुर्ग च रौह्ने आह्ले पिता दी महिमा करन।</w:t>
      </w:r>
    </w:p>
    <w:p/>
    <w:p>
      <w:r xmlns:w="http://schemas.openxmlformats.org/wordprocessingml/2006/main">
        <w:t xml:space="preserve">भजन संहिता 86:13 की वे मेरे उप्पर तेरी दया बड़ी ऐ, ते तू मेरे प्राण गी निचले नरक थमां बचाई लेआ ऐ।</w:t>
      </w:r>
    </w:p>
    <w:p/>
    <w:p>
      <w:r xmlns:w="http://schemas.openxmlformats.org/wordprocessingml/2006/main">
        <w:t xml:space="preserve">प्रभु बड़ी दया ते प्रेम कन्ने भरोचे दा ऐ, ते उने असेंगी निराशा दी गहराई थमां बचाई लेदा ऐ।</w:t>
      </w:r>
    </w:p>
    <w:p/>
    <w:p>
      <w:r xmlns:w="http://schemas.openxmlformats.org/wordprocessingml/2006/main">
        <w:t xml:space="preserve">1. परमात्मा दी दया दी गहराई - प्रभु दे असीम प्रेम ते उद्धार दी खोज करना।</w:t>
      </w:r>
    </w:p>
    <w:p/>
    <w:p>
      <w:r xmlns:w="http://schemas.openxmlformats.org/wordprocessingml/2006/main">
        <w:t xml:space="preserve">2. नरक दे निचले च आशा - साढ़े सारें शा काले पलें च प्रभु दे जरिए ताकत ते आराम पाना।</w:t>
      </w:r>
    </w:p>
    <w:p/>
    <w:p>
      <w:r xmlns:w="http://schemas.openxmlformats.org/wordprocessingml/2006/main">
        <w:t xml:space="preserve">1. रोमियों 5:8 - पर परमेसरे साढ़े कन् ने अपने प्रेम गी इस गल् ला च दस् सेया ऐ के जदुं अस अजे बी पापी हे, तां मसीह़ साढ़े आस् ते मरी गेया।</w:t>
      </w:r>
    </w:p>
    <w:p/>
    <w:p>
      <w:r xmlns:w="http://schemas.openxmlformats.org/wordprocessingml/2006/main">
        <w:t xml:space="preserve">2. विलाप 3:22-23 -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भजन संहिता 86:14 हे परमात्मा, घमंडी मेरे खिलाफ उठी गेदे न, ते हिंसक मनुखें दी सभाएं मेरी आत्मा दी तलाश कीती ऐ; ते तुगी उंदे सामने नेई रखेया।</w:t>
      </w:r>
    </w:p>
    <w:p/>
    <w:p>
      <w:r xmlns:w="http://schemas.openxmlformats.org/wordprocessingml/2006/main">
        <w:t xml:space="preserve">भजनहार अपनी दुख गी प्रकट करदा ऐ के घमंडी उंदे खलाफ उठी गेदे न ते हिंसक मनुख उंदी आत्मा गी तुप्पदे न, परमेसरे दी परवाह नेई करदे।</w:t>
      </w:r>
    </w:p>
    <w:p/>
    <w:p>
      <w:r xmlns:w="http://schemas.openxmlformats.org/wordprocessingml/2006/main">
        <w:t xml:space="preserve">1. भगवान साडे दुश्मनां तों वी वड्डा है</w:t>
      </w:r>
    </w:p>
    <w:p/>
    <w:p>
      <w:r xmlns:w="http://schemas.openxmlformats.org/wordprocessingml/2006/main">
        <w:t xml:space="preserve">2. सताव दे सामणे परमात्मा दा भरोसा करना</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२०.</w:t>
      </w:r>
    </w:p>
    <w:p/>
    <w:p>
      <w:r xmlns:w="http://schemas.openxmlformats.org/wordprocessingml/2006/main">
        <w:t xml:space="preserve">भजन संहिता 86:15 पर तू, हे प्रभु, करुणा ते कृपालु, लंबे समय तक धैर्यवान ते दया ते सच्चाई कन्ने भरोचे दा परमात्मा ओ।</w:t>
      </w:r>
    </w:p>
    <w:p/>
    <w:p>
      <w:r xmlns:w="http://schemas.openxmlformats.org/wordprocessingml/2006/main">
        <w:t xml:space="preserve">परमेसरे करुणा, कृपा, धीरज ते दया ते सच् चाई कन् ने भ़रोचे दा ऐ।</w:t>
      </w:r>
    </w:p>
    <w:p/>
    <w:p>
      <w:r xmlns:w="http://schemas.openxmlformats.org/wordprocessingml/2006/main">
        <w:t xml:space="preserve">1. परमात्मा दी प्रचुर कृपा ते दया</w:t>
      </w:r>
    </w:p>
    <w:p/>
    <w:p>
      <w:r xmlns:w="http://schemas.openxmlformats.org/wordprocessingml/2006/main">
        <w:t xml:space="preserve">2. परमात्मा दा करुणामय प्रेम</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इफिसियों 2: 4-5 - लेकन साढ़े कन्ने अपने बड्डे प्रेम दे कारण, परमात्मा, जेड़ा दया च समृद्ध ऐ, ने असेंगी मसीह दे कन्ने जिंदा करी दित्ता, जदूं तकर अस अपराधें च मरे दे हे, ए कृपा कन्ने गै तुसें गी बचाया गेदा ऐ।</w:t>
      </w:r>
    </w:p>
    <w:p/>
    <w:p>
      <w:r xmlns:w="http://schemas.openxmlformats.org/wordprocessingml/2006/main">
        <w:t xml:space="preserve">भजन संहिता 86:16 हे मेरे कोल मुड़ के मेरे उप्पर दया कर; अपनी ताकत अपने दास गी देओ, ते अपनी दासी दे पुत्तर गी बचाओ।</w:t>
      </w:r>
    </w:p>
    <w:p/>
    <w:p>
      <w:r xmlns:w="http://schemas.openxmlformats.org/wordprocessingml/2006/main">
        <w:t xml:space="preserve">परमेसरे दी दया ते ताकत उनें सारें गी उपलब्ध ऐ, जेके इसदी तलाश करदे न।</w:t>
      </w:r>
    </w:p>
    <w:p/>
    <w:p>
      <w:r xmlns:w="http://schemas.openxmlformats.org/wordprocessingml/2006/main">
        <w:t xml:space="preserve">1: परमेसरे दी दया उप् पर भ़रोसा - भजन संहिता ८६:१६</w:t>
      </w:r>
    </w:p>
    <w:p/>
    <w:p>
      <w:r xmlns:w="http://schemas.openxmlformats.org/wordprocessingml/2006/main">
        <w:t xml:space="preserve">2: परमेसरे ताकत देग - भजन संहिता ८६:१६</w:t>
      </w:r>
    </w:p>
    <w:p/>
    <w:p>
      <w:r xmlns:w="http://schemas.openxmlformats.org/wordprocessingml/2006/main">
        <w:t xml:space="preserve">1: मत्ती 11: 28-30 - हे सारे थके दे ते भारी बोझ कन्ने मेरे कोल आओ, ते मैं तुसें गी आराम देगा।</w:t>
      </w:r>
    </w:p>
    <w:p/>
    <w:p>
      <w:r xmlns:w="http://schemas.openxmlformats.org/wordprocessingml/2006/main">
        <w:t xml:space="preserve">2: इब्रानियों 4:16 - इस आस् ते आओ अस भ़रोसे कन् ने अनुग्रह दे सिंहासन दे नेड़े औचे, तांजे अस दया पाई सकचे ते जरूरत दे समें च मदद करने आस् ते कृपा पाई सकचे।</w:t>
      </w:r>
    </w:p>
    <w:p/>
    <w:p>
      <w:r xmlns:w="http://schemas.openxmlformats.org/wordprocessingml/2006/main">
        <w:t xml:space="preserve">भजन संहिता 86:17 मिगी भलाई दा निशान दस्सो; तां जे जेड़े मेरे कन्ने नफरत करदे न, ओह ए दिखिये शर्मिंदा होन, क्योंकि हे प्रभु, तू मिगी गलाया ते दिलासा दित्ता ऐ।</w:t>
      </w:r>
    </w:p>
    <w:p/>
    <w:p>
      <w:r xmlns:w="http://schemas.openxmlformats.org/wordprocessingml/2006/main">
        <w:t xml:space="preserve">विपत्ति दे समें च परमेसरे साढ़ी मदद करने आस् ते ह़मेसा गै रौंदा ऐ।</w:t>
      </w:r>
    </w:p>
    <w:p/>
    <w:p>
      <w:r xmlns:w="http://schemas.openxmlformats.org/wordprocessingml/2006/main">
        <w:t xml:space="preserve">#1: परमेसरे दी मदद - भजन संहिता 86:17</w:t>
      </w:r>
    </w:p>
    <w:p/>
    <w:p>
      <w:r xmlns:w="http://schemas.openxmlformats.org/wordprocessingml/2006/main">
        <w:t xml:space="preserve">#2: परमेसरे दी आराम - भजन संहिता 86:17</w:t>
      </w:r>
    </w:p>
    <w:p/>
    <w:p>
      <w:r xmlns:w="http://schemas.openxmlformats.org/wordprocessingml/2006/main">
        <w:t xml:space="preserve">#1: यशायाह 41:10 - "तू मत डरो; की वे मैं तेरे नाल हां, ना घबर जाओ; क्योंकि मैं तेरा परमात्मा हां; मैं तुगी मजबूत करगा; हां, मैं तुंदी मदद करगा; हां, मैं तुगी अधिकार कन्ने सहारा देगा।" मेरे धर्म दा हत्थ।"</w:t>
      </w:r>
    </w:p>
    <w:p/>
    <w:p>
      <w:r xmlns:w="http://schemas.openxmlformats.org/wordprocessingml/2006/main">
        <w:t xml:space="preserve">#2: यिर्मयाह 29:11 - "किजोकी मैं तुंदे बारे च जे किश सोचना ऐं, उसी मैं जानना ऐ, जेके मैं तुंदे आस् ते सोचना ऐ, उनेंगी शांति दे विचारें गी जानना ऐ, बल् कि बुराई दे बारे च नेई, तांजे तुसेंगी इक उम्मीद दा अंत देना ऐ।"</w:t>
      </w:r>
    </w:p>
    <w:p/>
    <w:p>
      <w:r xmlns:w="http://schemas.openxmlformats.org/wordprocessingml/2006/main">
        <w:t xml:space="preserve">भजन संहिता ८७ हेक भजन हे जो परमेश्वर दे शहर सिय्योन दी महिमा ते महत्व कूं मनांदे। एह् अपने निवासियें च गिने जाने दे सम्मान ते सौभाग्य गी उजागर करदा ऐ ते सिय्योन दी महानता दी सार्वभौमिक पन्छान उप्पर जोर दिंदा ऐ।</w:t>
      </w:r>
    </w:p>
    <w:p/>
    <w:p>
      <w:r xmlns:w="http://schemas.openxmlformats.org/wordprocessingml/2006/main">
        <w:t xml:space="preserve">पैह्ला पैराग्राफ: भजनहार परमेसरे दे शैह़रे सिय्योन दी बड़ाई करदे होई शुरू करदा ऐ। ओह् इसगी पवित्र पहाड़ें उप्पर खुद परमात्मा आसेआ स्थापित कीती गेदी जगह दे रूप च वर्णन करदे न। ओ राष्ट्रें च इसदी गौरवशाली प्रतिष्ठा दी प्रशंसा करदे न (भजन संहिता 87:1-3)।</w:t>
      </w:r>
    </w:p>
    <w:p/>
    <w:p>
      <w:r xmlns:w="http://schemas.openxmlformats.org/wordprocessingml/2006/main">
        <w:t xml:space="preserve">2 पैराग्राफ: भजनहार ने बख-बख राष्ट्रां दा जिक्र कीता हे जो सिय्योन नाल अपणेह संबंध कूं स्वीकार करेंदे हेन। ओ मिस्र, बाबुल, फिलिस्ती, सूर, ते कुश गी उनें राष्ट्रें दे रूप च उजागर करदे न जेके यरूशलेम कन् ने अपने सरबंध गी पन्छानदे न। ओ इस गल् ला उप् पर जोर दिंदे ह़न के सिय्योन च पैदा ह़ोना घमंड दा स्रोत ऐ (भजन संहिता 87:4-6)।</w:t>
      </w:r>
    </w:p>
    <w:p/>
    <w:p>
      <w:r xmlns:w="http://schemas.openxmlformats.org/wordprocessingml/2006/main">
        <w:t xml:space="preserve">तीसरा पैराग्राफ: भजनहार इस गल्ल दी पुष्टि करदे होई समाप्त करदा ऐ के परमेसरे अपने आप गै सिय्योन गी स्थापित करग ते उदे नागरिकें गी दर्ज करग। ओ सिय्योन दे लोगें च गिने जाने उप्पर खुशी ते जश्न गी दर्शांदे न (भजन संहिता 87:7)।</w:t>
      </w:r>
    </w:p>
    <w:p/>
    <w:p>
      <w:r xmlns:w="http://schemas.openxmlformats.org/wordprocessingml/2006/main">
        <w:t xml:space="preserve">संक्षेप च,</w:t>
      </w:r>
    </w:p>
    <w:p>
      <w:r xmlns:w="http://schemas.openxmlformats.org/wordprocessingml/2006/main">
        <w:t xml:space="preserve">भजन सतासी पेश करदा ऐ</w:t>
      </w:r>
    </w:p>
    <w:p>
      <w:r xmlns:w="http://schemas.openxmlformats.org/wordprocessingml/2006/main">
        <w:t xml:space="preserve">दिव्य नगर दा इक जश्न,</w:t>
      </w:r>
    </w:p>
    <w:p>
      <w:r xmlns:w="http://schemas.openxmlformats.org/wordprocessingml/2006/main">
        <w:t xml:space="preserve">ते अपनेपन दा इक पुष्टि,</w:t>
      </w:r>
    </w:p>
    <w:p>
      <w:r xmlns:w="http://schemas.openxmlformats.org/wordprocessingml/2006/main">
        <w:t xml:space="preserve">सार्वभौमिक मान्यता पर जोर देने दे कन्नै-कन्नै गौरवशाली प्रतिष्ठा दे वर्णन गी उजागर करना।</w:t>
      </w:r>
    </w:p>
    <w:p/>
    <w:p>
      <w:r xmlns:w="http://schemas.openxmlformats.org/wordprocessingml/2006/main">
        <w:t xml:space="preserve">प्रशंसा व्यक्त करदे होई ईश्वरीय प्रतिष्ठान दी स्तुति दे माध्यम कन्नै हासल आराधना पर जोर देइयै,</w:t>
      </w:r>
    </w:p>
    <w:p>
      <w:r xmlns:w="http://schemas.openxmlformats.org/wordprocessingml/2006/main">
        <w:t xml:space="preserve">ते खुशी जतांदे होई मान्यता प्राप्त राष्ट्रें दा जिक्र करने दे राएं हासल पुष्टि उप्पर जोर देना।</w:t>
      </w:r>
    </w:p>
    <w:p>
      <w:r xmlns:w="http://schemas.openxmlformats.org/wordprocessingml/2006/main">
        <w:t xml:space="preserve">ईश्वरीय शहर च नागरिकता दे महत्व दी पुष्टि करदे होई ईश्वरीय चयन गी अपनेपन दे स्रोत दे रूप च पन्छानने दे बारे च दस्से गेदे धर्मशास्त्रीय चिंतन दा जिक्र करना।</w:t>
      </w:r>
    </w:p>
    <w:p/>
    <w:p>
      <w:r xmlns:w="http://schemas.openxmlformats.org/wordprocessingml/2006/main">
        <w:t xml:space="preserve">भजन संहिता 87:1 उदी नींव पवित्र पहाड़ें च ऐ।</w:t>
      </w:r>
    </w:p>
    <w:p/>
    <w:p>
      <w:r xmlns:w="http://schemas.openxmlformats.org/wordprocessingml/2006/main">
        <w:t xml:space="preserve">भजन संहिता ८७ सिय्योन शहर ते ओदे निवासियों दी खुशी ते उत्सव दा भजन हे, जो परमेश्वर दी रक्षा ते प्रबंध दे वास्ते स्तुति करेंदे।</w:t>
      </w:r>
    </w:p>
    <w:p/>
    <w:p>
      <w:r xmlns:w="http://schemas.openxmlformats.org/wordprocessingml/2006/main">
        <w:t xml:space="preserve">1. परमेसरे दी नींव पबित्तर पहाड़ें च ऐ: सिय्योन शैह़रे दा जश्न मनाना</w:t>
      </w:r>
    </w:p>
    <w:p/>
    <w:p>
      <w:r xmlns:w="http://schemas.openxmlformats.org/wordprocessingml/2006/main">
        <w:t xml:space="preserve">2. साडी खुशी दा स्रोत: परमात्मा दी रक्षा ते प्रबंध</w:t>
      </w:r>
    </w:p>
    <w:p/>
    <w:p>
      <w:r xmlns:w="http://schemas.openxmlformats.org/wordprocessingml/2006/main">
        <w:t xml:space="preserve">1. भजन संहिता 87:1</w:t>
      </w:r>
    </w:p>
    <w:p/>
    <w:p>
      <w:r xmlns:w="http://schemas.openxmlformats.org/wordprocessingml/2006/main">
        <w:t xml:space="preserve">2. भजन संहिता 48:1-2 साडे परमेसरे दे नगर च, उदे पबित्तर पहाड़ च, प्रभु बड़ा बड्डा ऐ ते स्तुति करने दे काबिल ऐ। ऊंचाई च सुन्दर, सारी धरती दा आनंद, उत्तर दे किनारे सिय्योन पर्वत, महान राजा दा शहर ऐ।</w:t>
      </w:r>
    </w:p>
    <w:p/>
    <w:p>
      <w:r xmlns:w="http://schemas.openxmlformats.org/wordprocessingml/2006/main">
        <w:t xml:space="preserve">भजन संहिता 87:2 यहोवा याकूब दे सारे निवासें कोला बी सिय्योन दे फाटकें गी प्यार करदा ऐ।</w:t>
      </w:r>
    </w:p>
    <w:p/>
    <w:p>
      <w:r xmlns:w="http://schemas.openxmlformats.org/wordprocessingml/2006/main">
        <w:t xml:space="preserve">प्रभु सिय्योन दे फाटकें गी बाकी सारे थाह़रें थवां बी जादा प्यार करदा ऐ, जित् थें याकूब रौंदा हा।</w:t>
      </w:r>
    </w:p>
    <w:p/>
    <w:p>
      <w:r xmlns:w="http://schemas.openxmlformats.org/wordprocessingml/2006/main">
        <w:t xml:space="preserve">1. परमात्मा दा प्यार सारी चीजां तों परे होंदा है</w:t>
      </w:r>
    </w:p>
    <w:p/>
    <w:p>
      <w:r xmlns:w="http://schemas.openxmlformats.org/wordprocessingml/2006/main">
        <w:t xml:space="preserve">2. सिय्योन दा प्रधानता</w:t>
      </w:r>
    </w:p>
    <w:p/>
    <w:p>
      <w:r xmlns:w="http://schemas.openxmlformats.org/wordprocessingml/2006/main">
        <w:t xml:space="preserve">1. यशायाह 2:2-3 - आखरी दिनें च प्रभु दे घर दा पहाड़ प्हाड़ें च सारें शा उच्चे दे रूप च स्थापित होग ते प्हाड़ियें कोला उप्पर चुक्की लैता जाग; ते सारीं जाति उदे कोल बग जांगन, ते मते सारे लोक औनगे, ते आखनगे: आओ, अस प्रभु दे पहाड़ उप्पर, याकूब दे परमात्मा दे घर च चली जाचे, तां जे ओ असेंगी अपने रस्ते ते अस सिखाई सकचे उंदे रस्ते च चल सकदा ऐ।</w:t>
      </w:r>
    </w:p>
    <w:p/>
    <w:p>
      <w:r xmlns:w="http://schemas.openxmlformats.org/wordprocessingml/2006/main">
        <w:t xml:space="preserve">2. यूहन्ना 14:23 - यीशु ने उसी जवाब दित्ता, जेकर कोई मेरे कन् ने प्रेम करदा ऐ, तां ओह़ मेरी वचन गी मनग, ते मेरा पिता उदे कन् ने प्रेम करग, ते अस उदे कश औने ते उदे कन् ने अपना घर बनागे।</w:t>
      </w:r>
    </w:p>
    <w:p/>
    <w:p>
      <w:r xmlns:w="http://schemas.openxmlformats.org/wordprocessingml/2006/main">
        <w:t xml:space="preserve">भजन संहिता 87:3 हे परमात्मा दे शहर, तेरे बारे च महिमा आली गल्लां बोलियां गेदियां न। सेलाह।</w:t>
      </w:r>
    </w:p>
    <w:p/>
    <w:p>
      <w:r xmlns:w="http://schemas.openxmlformats.org/wordprocessingml/2006/main">
        <w:t xml:space="preserve">परमात्मा दे नगर दे बारे च महिमा आली गल्लां आखियां जंदियां न।</w:t>
      </w:r>
    </w:p>
    <w:p/>
    <w:p>
      <w:r xmlns:w="http://schemas.openxmlformats.org/wordprocessingml/2006/main">
        <w:t xml:space="preserve">1. परमात्मा दे शहर दी महिमा</w:t>
      </w:r>
    </w:p>
    <w:p/>
    <w:p>
      <w:r xmlns:w="http://schemas.openxmlformats.org/wordprocessingml/2006/main">
        <w:t xml:space="preserve">2. परमातमा दे शहर विच रहना</w:t>
      </w:r>
    </w:p>
    <w:p/>
    <w:p>
      <w:r xmlns:w="http://schemas.openxmlformats.org/wordprocessingml/2006/main">
        <w:t xml:space="preserve">1. यशायाह 60:18 - "तुंदे देश च हिंसा, ते तुंदी सीमाएं च उजाड़ जां विनाश नेईं सुनेआ जाग; पर तुस अपनी दीवारें गी उद्धार आखगे, ते अपने फाटकें गी स्तुति आखगे।"</w:t>
      </w:r>
    </w:p>
    <w:p/>
    <w:p>
      <w:r xmlns:w="http://schemas.openxmlformats.org/wordprocessingml/2006/main">
        <w:t xml:space="preserve">2. प्रकाशितवाक्य 21:10-27 - "उसने मिगी आत्मा च इक बड्डे, उच्चे पहाड़ उप्पर लेई गेया, ते मिगी पवित्र नगर यरूशलेम गी दस्सेआ जेड़ा परमेसरे थवां सुअर्गे थवां उतरदा ऐ।"</w:t>
      </w:r>
    </w:p>
    <w:p/>
    <w:p>
      <w:r xmlns:w="http://schemas.openxmlformats.org/wordprocessingml/2006/main">
        <w:t xml:space="preserve">भजन संहिता 87:4 मैं अपने जानने आलें गी राहाब ते बाबुल दा जिक्र करगा। इस मनुख दा जन्म उथे ही होया।</w:t>
      </w:r>
    </w:p>
    <w:p/>
    <w:p>
      <w:r xmlns:w="http://schemas.openxmlformats.org/wordprocessingml/2006/main">
        <w:t xml:space="preserve">ए अंश बख-बख जगहें ते लोकें गी, जि'यां राहाब ते बाबुल, फिलिस्ती, सूर, ते इथियोपिया गी परमेसरे दे ज्ञान दा हिस्सा मनने दी गल् लां करदा ऐ।</w:t>
      </w:r>
    </w:p>
    <w:p/>
    <w:p>
      <w:r xmlns:w="http://schemas.openxmlformats.org/wordprocessingml/2006/main">
        <w:t xml:space="preserve">1. परमेसरे दा ज्ञान व्यापक ते दूर-दूर तकर पुज्जने आला ऐ - भजन संहिता 87:4</w:t>
      </w:r>
    </w:p>
    <w:p/>
    <w:p>
      <w:r xmlns:w="http://schemas.openxmlformats.org/wordprocessingml/2006/main">
        <w:t xml:space="preserve">2. सारे राष्ट्रें च परमेसरे दी मौजूदगी गी पन्छानना - भजन संहिता 87:4</w:t>
      </w:r>
    </w:p>
    <w:p/>
    <w:p>
      <w:r xmlns:w="http://schemas.openxmlformats.org/wordprocessingml/2006/main">
        <w:t xml:space="preserve">1. यशायाह 56:7 - "कीजे मेरे घर सारे लोकें आस् ते प्रार्थना दा घर आखया जाग।"</w:t>
      </w:r>
    </w:p>
    <w:p/>
    <w:p>
      <w:r xmlns:w="http://schemas.openxmlformats.org/wordprocessingml/2006/main">
        <w:t xml:space="preserve">2. रोमियों 10:12 - "कीजे यह़ूदी ते यूनानी च कोई भेद नेई ऐ, कीजे इक गै प्रभु सारें दा स्वामी ऐ, जेका उसी पुकारने आलें गी अपनी धन-दौलत दिंदा ऐ।"</w:t>
      </w:r>
    </w:p>
    <w:p/>
    <w:p>
      <w:r xmlns:w="http://schemas.openxmlformats.org/wordprocessingml/2006/main">
        <w:t xml:space="preserve">भजन संहिता 87:5 ते सिय्योन दे बारे च आखया जाग, “उस च ए ते ओह मनुख पैदा होया;</w:t>
      </w:r>
    </w:p>
    <w:p/>
    <w:p>
      <w:r xmlns:w="http://schemas.openxmlformats.org/wordprocessingml/2006/main">
        <w:t xml:space="preserve">भजन संहिता ८७:५ सिय्योन दी गल् ल करदा ऐ, एह़ एह़ घोशणा करदा ऐ के उदे उप् पर उदे गी स्थापित करग ते उदे च मते सारे पैदा ह़ोगे।</w:t>
      </w:r>
    </w:p>
    <w:p/>
    <w:p>
      <w:r xmlns:w="http://schemas.openxmlformats.org/wordprocessingml/2006/main">
        <w:t xml:space="preserve">1. सिय्योन आस् ते परमेसरे दी योजना: अस किय् यां इक बेहतर भ़विख बनाने आस् ते रलिये कम्म करी सकने आं</w:t>
      </w:r>
    </w:p>
    <w:p/>
    <w:p>
      <w:r xmlns:w="http://schemas.openxmlformats.org/wordprocessingml/2006/main">
        <w:t xml:space="preserve">2. जगह दी ताकत: अस कित्थे आए हां, इसदे महत्व गी पन्छानना</w:t>
      </w:r>
    </w:p>
    <w:p/>
    <w:p>
      <w:r xmlns:w="http://schemas.openxmlformats.org/wordprocessingml/2006/main">
        <w:t xml:space="preserve">1. भजन संहिता 48:2: "उच्चता च सुन्दर, सारी धरती दा आनंद, उत्तर दे किनारे सिय्योन पहाड़, महान राजा दा नगर ऐ।"</w:t>
      </w:r>
    </w:p>
    <w:p/>
    <w:p>
      <w:r xmlns:w="http://schemas.openxmlformats.org/wordprocessingml/2006/main">
        <w:t xml:space="preserve">2. यशायाह 60:14: "तुगी दुखी करने आलें दे पुत्तर बी तुंदे कोल झुकदे होई औंगन; ते जेके तुसेंगी तुच्छ समझदे हे, उंदे पैरें दे तलहटी च झुकना पौग; ते तुसेंगी "प्रभु दा नगर" आखग , इस्राएल दे पवित्र दा सिय्योन।"</w:t>
      </w:r>
    </w:p>
    <w:p/>
    <w:p>
      <w:r xmlns:w="http://schemas.openxmlformats.org/wordprocessingml/2006/main">
        <w:t xml:space="preserve">भजन संहिता 87:6 प्रभु, जदुं लोकें गी लिखग, तां एह़ मानना ऐ के ए मानू उत्थें गै पैदा ह़ोया ऐ। सेलाह।</w:t>
      </w:r>
    </w:p>
    <w:p/>
    <w:p>
      <w:r xmlns:w="http://schemas.openxmlformats.org/wordprocessingml/2006/main">
        <w:t xml:space="preserve">प्रभु जदूं लोकें गी रिकार्ड करदा ऐ तां उंदा हिसाब लैग, ते एह् रिकार्ड इस गल्लै गी नोट करग जे उत्थें इक खास माह्नू दा जन्म होआ हा।</w:t>
      </w:r>
    </w:p>
    <w:p/>
    <w:p>
      <w:r xmlns:w="http://schemas.openxmlformats.org/wordprocessingml/2006/main">
        <w:t xml:space="preserve">1. साढ़े जीवन आस्ते प्रभु दी योजना - परमेसरे ने साढ़े जीवन दी योजना बड़ी सावधानी कन् ने बनाई ऐ तांजे अस हर इक अपने राज च अपने मकसद गी पूरा करी सकचे।</w:t>
      </w:r>
    </w:p>
    <w:p/>
    <w:p>
      <w:r xmlns:w="http://schemas.openxmlformats.org/wordprocessingml/2006/main">
        <w:t xml:space="preserve">2. जन्मस्थान दी शक्ति - साढ़े जन्मस्थान साढ़े जीवन च इक महत्वपूर्ण भूमिका निभा सकदे न, साढ़े आस्तै प्रभु दे मकसद दी याद दिलांदे न।</w:t>
      </w:r>
    </w:p>
    <w:p/>
    <w:p>
      <w:r xmlns:w="http://schemas.openxmlformats.org/wordprocessingml/2006/main">
        <w:t xml:space="preserve">1. यशायाह 43:1-3 - पर ह़ुन परमेसरे, जेका तुसेंगी रचया ऐ, हे याकूब, ओह़ तुसेंगी रचने आला, हे इस्राएल, एह़ ग् लांदा ऐ: "न डर, कीजे मैं तुसेंगी छुड़ाया ऐ; मैं तुसेंगी नां कन् ने बुलाया ऐ।" मेरे न।जदूं तुस पानी च गुजरेगे, तां मैं तुंदे कन्ने रौंह्गा, ते नदियें च, ओह तुंदे उप्पर नेईं डूबग, जदूं तुस अग्ग च चलगे तां तुस नेईं जलेगे, ते लौ तुसेंगी नेईं भस्म करग।कीजे मैं ऐं यहोवा तेरा परमात्मा, इस्राएल दा पवित्र, तेरा मुक् तिदाता।</w:t>
      </w:r>
    </w:p>
    <w:p/>
    <w:p>
      <w:r xmlns:w="http://schemas.openxmlformats.org/wordprocessingml/2006/main">
        <w:t xml:space="preserve">2. यिर्मयाह 29:11-13 - कीजे मैं तुंदे आस् ते मेरी योजनाएं गी जानना ऐ, प्रभु आखदा ऐ, तुसेंगी भ़विख ते आशा देने आस् ते भलाई आस् ते नेई, बल् कि भलाई आस् ते योजनाएं गी जानना ऐ। फिरी तुस मिगी पुकारगे ते आईये मेरी प्रार्थना करगे, ते मैं तुंदी गल्ल सुनना ऐ। तुस मिगी ढूंढगे ते मिगी पागे, जदूं तुस सारे दिलै कन्नै मिगी ढूंढगे।</w:t>
      </w:r>
    </w:p>
    <w:p/>
    <w:p>
      <w:r xmlns:w="http://schemas.openxmlformats.org/wordprocessingml/2006/main">
        <w:t xml:space="preserve">भजन संहिता 87:7 गाने आले ते बाज बजाने आले बी उत्थें गै होंगन, मेरे सारे झरने तेरे च न।</w:t>
      </w:r>
    </w:p>
    <w:p/>
    <w:p>
      <w:r xmlns:w="http://schemas.openxmlformats.org/wordprocessingml/2006/main">
        <w:t xml:space="preserve">भजन संहिता 87:7 इक जगह दी गल्ल करदा ऐ जित्थे गायक ते संगीतकार होंगन, ते ए आखदे न के परमेसरे दे सारे झरने उत्थें गै मिलदे न।</w:t>
      </w:r>
    </w:p>
    <w:p/>
    <w:p>
      <w:r xmlns:w="http://schemas.openxmlformats.org/wordprocessingml/2006/main">
        <w:t xml:space="preserve">1. "संगीत दी खुशी: गायक ते संगीतकार असेंगी परमात्मा दे नेड़े किस चाल्ली लेई सकदे न"।</w:t>
      </w:r>
    </w:p>
    <w:p/>
    <w:p>
      <w:r xmlns:w="http://schemas.openxmlformats.org/wordprocessingml/2006/main">
        <w:t xml:space="preserve">2. "जीवन दा स्रोत: परमात्मा दे सारे झरने दी खोज"।</w:t>
      </w:r>
    </w:p>
    <w:p/>
    <w:p>
      <w:r xmlns:w="http://schemas.openxmlformats.org/wordprocessingml/2006/main">
        <w:t xml:space="preserve">1. यूहन्ना 4:14 - "लेकिन जेका कोई पानी पींदा ऐ, जेका मैं उसी देगा, ओह़ कदे प्यास नेई करग, पर जेका पानी मैं उसी देगा, ओह़ उदे च पानी दा कुआल होग, जेका अनंत जीवन च उगदा ऐ।"</w:t>
      </w:r>
    </w:p>
    <w:p/>
    <w:p>
      <w:r xmlns:w="http://schemas.openxmlformats.org/wordprocessingml/2006/main">
        <w:t xml:space="preserve">2. रोमियों 8:11 - "पर जेकर यीशु गी मरे दे लोकें च जिंदा करने आला उदी आत् मा तुंदे च रौह़ग, तां जेका मसीह़ गी मरे दे लोकें चा जिंदा कित्ता ऐ, तां तुंदे च रौह़ने आली आत् मा दे जरिये तुंदे नश् वर शरीरें गी बी जिंदा करी देग।"</w:t>
      </w:r>
    </w:p>
    <w:p/>
    <w:p>
      <w:r xmlns:w="http://schemas.openxmlformats.org/wordprocessingml/2006/main">
        <w:t xml:space="preserve">भजन संहिता 88 गहरे विलाप ते निराशा दा भजन ऐ। एह्दे च भजनहार दे भारी दुख, अकेलेपन ते त्याग दी भावना दा चित्रण कीता गेदा ऐ। कई होर भजन दे उल्ट, ए आशा या संकल्प दे नोट दे नाल खत्म काहनी।</w:t>
      </w:r>
    </w:p>
    <w:p/>
    <w:p>
      <w:r xmlns:w="http://schemas.openxmlformats.org/wordprocessingml/2006/main">
        <w:t xml:space="preserve">पैह्ला पैराग्राफ: भजनहार उंदी परेशानी ते पीड़ गी प्रकट करियै शुरू करदा ऐ। अपनी परेशानियें कन्नै डूबदे होई दिन-रात परमात्मा गी पुकारदे न। ओ अपणी स्थिति कूं मौत दे कोल हेन ते अपणेह आप कूं छोड़े गये महसूस करण दे रूप एच वर्णन करेंदे हेन (भजन संहिता ८८:१-९)।</w:t>
      </w:r>
    </w:p>
    <w:p/>
    <w:p>
      <w:r xmlns:w="http://schemas.openxmlformats.org/wordprocessingml/2006/main">
        <w:t xml:space="preserve">2 पैराग्राफ: भजनहार अपने दुख गी परमेसरे दे सामने उंडेलदा रेह़ंदा ऐ। ओह् अपने आप गी अपने प्रियजनें थमां अलग-थलग, दोस्तें थमां त्याग दित्ते गेदे ते न्हेरे कन्नै अभिभूत महसूस करदे न। ओ लाचारी भावनाएं गी प्रकट करदे न ते परमेसरे दे हस्तक्षेप आस् ते अपनी तड़प गी दर्शांदे न (भजन संहिता 88:10-18)।</w:t>
      </w:r>
    </w:p>
    <w:p/>
    <w:p>
      <w:r xmlns:w="http://schemas.openxmlformats.org/wordprocessingml/2006/main">
        <w:t xml:space="preserve">संक्षेप च,</w:t>
      </w:r>
    </w:p>
    <w:p>
      <w:r xmlns:w="http://schemas.openxmlformats.org/wordprocessingml/2006/main">
        <w:t xml:space="preserve">भजन अट्ठासी पेश करदा ऐ</w:t>
      </w:r>
    </w:p>
    <w:p>
      <w:r xmlns:w="http://schemas.openxmlformats.org/wordprocessingml/2006/main">
        <w:t xml:space="preserve">गहरे दुखें दा विलाप,</w:t>
      </w:r>
    </w:p>
    <w:p>
      <w:r xmlns:w="http://schemas.openxmlformats.org/wordprocessingml/2006/main">
        <w:t xml:space="preserve">ते भारी निराशा दा इजहार,</w:t>
      </w:r>
    </w:p>
    <w:p>
      <w:r xmlns:w="http://schemas.openxmlformats.org/wordprocessingml/2006/main">
        <w:t xml:space="preserve">त्याग दी भावनाएं गी प्रकट करदे होई परेशानी दे वर्णन गी उजागर करना।</w:t>
      </w:r>
    </w:p>
    <w:p/>
    <w:p>
      <w:r xmlns:w="http://schemas.openxmlformats.org/wordprocessingml/2006/main">
        <w:t xml:space="preserve">मौत दे नजदीकी गी स्वीकार करदे होई परमात्मा गी पुकारने दे माध्यम कन्नै हासल आह्वान पर जोर देना,</w:t>
      </w:r>
    </w:p>
    <w:p>
      <w:r xmlns:w="http://schemas.openxmlformats.org/wordprocessingml/2006/main">
        <w:t xml:space="preserve">ते ईश्वरीय हस्तक्षेप दी तड़प गी प्रकट करदे होई दुख उंडेलने दे माध्यम कन्नै हासल कीती गेदी गुहार उप्पर जोर देना।</w:t>
      </w:r>
    </w:p>
    <w:p>
      <w:r xmlns:w="http://schemas.openxmlformats.org/wordprocessingml/2006/main">
        <w:t xml:space="preserve">ईश्वरीय मौजूदगी दी इच्छा दी पुष्टि करदे होई अलगाव गी निराशा दे स्रोत दे रूप च पन्छानने दे बारे च दस्से गेदे भावनात्मक चिंतन दा जिक्र करना।</w:t>
      </w:r>
    </w:p>
    <w:p/>
    <w:p>
      <w:r xmlns:w="http://schemas.openxmlformats.org/wordprocessingml/2006/main">
        <w:t xml:space="preserve">भजन संहिता 88:1 हे मेरे उद्धार दे परमात्मा, मैं तुंदे सामने दिन-रात पुकारदा रेआ।</w:t>
      </w:r>
    </w:p>
    <w:p/>
    <w:p>
      <w:r xmlns:w="http://schemas.openxmlformats.org/wordprocessingml/2006/main">
        <w:t xml:space="preserve">भजनहार दिन-रात उध्दार आस् ते परमेसरे गी पुकारदा ऐ।</w:t>
      </w:r>
    </w:p>
    <w:p/>
    <w:p>
      <w:r xmlns:w="http://schemas.openxmlformats.org/wordprocessingml/2006/main">
        <w:t xml:space="preserve">1. परमेसरे दा अटूट प्रेम ते दया: उद्धार आस् ते परमेसरे उप् पर भ़रोसा किय् यां करना ऐ</w:t>
      </w:r>
    </w:p>
    <w:p/>
    <w:p>
      <w:r xmlns:w="http://schemas.openxmlformats.org/wordprocessingml/2006/main">
        <w:t xml:space="preserve">2. मुक्ति दी पुकार: न्हेरे च आशा पाना</w:t>
      </w:r>
    </w:p>
    <w:p/>
    <w:p>
      <w:r xmlns:w="http://schemas.openxmlformats.org/wordprocessingml/2006/main">
        <w:t xml:space="preserve">1. रोमियों 10:13 - "किजोकी जेड़ा प्रभु दा नां पुकारदा ऐ, उदा उद्धार होग।"</w:t>
      </w:r>
    </w:p>
    <w:p/>
    <w:p>
      <w:r xmlns:w="http://schemas.openxmlformats.org/wordprocessingml/2006/main">
        <w:t xml:space="preserve">2. यशायाह 40:31 -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भजन संहिता 88:2 मेरी प्रार्थना तुंदे सामने औन, ते मेरे पुकार उप्पर अपना कान झुकाओ;</w:t>
      </w:r>
    </w:p>
    <w:p/>
    <w:p>
      <w:r xmlns:w="http://schemas.openxmlformats.org/wordprocessingml/2006/main">
        <w:t xml:space="preserve">भजनहार परमेसरे गी आखदा ऐ के ओह़ उदी प्रार्थना सुनी लैन ते मदद आस् ते पुकारन।</w:t>
      </w:r>
    </w:p>
    <w:p/>
    <w:p>
      <w:r xmlns:w="http://schemas.openxmlformats.org/wordprocessingml/2006/main">
        <w:t xml:space="preserve">1. आओ अस अपनी प्रार्थनाएं गी परमेसरे दे सामने लाना याद करचे, इस भ़रोसे कन् ने के ओह़ असेंगी सुनी लैग।</w:t>
      </w:r>
    </w:p>
    <w:p/>
    <w:p>
      <w:r xmlns:w="http://schemas.openxmlformats.org/wordprocessingml/2006/main">
        <w:t xml:space="preserve">2. सानु अपनी जरूरत दे समें च हमेशा प्रभु कोला मदद आस्ते पुकारना चाइदा।</w:t>
      </w:r>
    </w:p>
    <w:p/>
    <w:p>
      <w:r xmlns:w="http://schemas.openxmlformats.org/wordprocessingml/2006/main">
        <w:t xml:space="preserve">1. याकूब 5:16 - इस आस् ते अपने पापें गी इक-दुए गी कबूल करो ते इक-दुए आस् ते पराथना करो, तांजे तुस ठीक ह़ोई सकदे ओ। धर्मी माह्नू दी प्रार्थना च बड़ी शक्ति होंदी ऐ जि'यां एह् कम्म करदी ऐ।</w:t>
      </w:r>
    </w:p>
    <w:p/>
    <w:p>
      <w:r xmlns:w="http://schemas.openxmlformats.org/wordprocessingml/2006/main">
        <w:t xml:space="preserve">2. 1 पतरस 5:7 - अपनी सारी चिंताएं गी उदे उप्पर लाओ, कीजे ओह़ तुंदी परवाह करदा ऐ।</w:t>
      </w:r>
    </w:p>
    <w:p/>
    <w:p>
      <w:r xmlns:w="http://schemas.openxmlformats.org/wordprocessingml/2006/main">
        <w:t xml:space="preserve">भजन संहिता 88:3 की वे मेरी प्राण मुसीबतें कन्ने भरोची दी ऐ, ते मेरी जान कबर दे नेड़े आई गेई ऐ।</w:t>
      </w:r>
    </w:p>
    <w:p/>
    <w:p>
      <w:r xmlns:w="http://schemas.openxmlformats.org/wordprocessingml/2006/main">
        <w:t xml:space="preserve">भजनहार गी परेशानी च ऐ ते उसी लगदा ऐ जे मौत नेड़े ऐ।</w:t>
      </w:r>
    </w:p>
    <w:p/>
    <w:p>
      <w:r xmlns:w="http://schemas.openxmlformats.org/wordprocessingml/2006/main">
        <w:t xml:space="preserve">1. परेशानी दे समें च जीना - कठिन परिस्थितियें दे बिच्च परमात्मा उप्पर भरोसा कीता जा</w:t>
      </w:r>
    </w:p>
    <w:p/>
    <w:p>
      <w:r xmlns:w="http://schemas.openxmlformats.org/wordprocessingml/2006/main">
        <w:t xml:space="preserve">2. आशा के लरए ऩहुॊचना - जफ सबी कुछ निराश शोता शै तो ऩयभ ऩयभात्भा की ओय ऩरटना</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भजन संहिता 34:18 - "प्रभु टुट्टे-फुट्टे दिलें दे नेड़े ऐ ते उनें लोकें गी बचांदा ऐ, जेके आत् मा च कुचलदे न।"</w:t>
      </w:r>
    </w:p>
    <w:p/>
    <w:p>
      <w:r xmlns:w="http://schemas.openxmlformats.org/wordprocessingml/2006/main">
        <w:t xml:space="preserve">भजन संहिता 88:4 मैं गड्ढे च उतरने आलें दे कन्ने गिनेया गेदा ऐं, मैं उस माह्नू दे समान ऐं जिसदे कोल कोई ताकत नेईं ऐ।</w:t>
      </w:r>
    </w:p>
    <w:p/>
    <w:p>
      <w:r xmlns:w="http://schemas.openxmlformats.org/wordprocessingml/2006/main">
        <w:t xml:space="preserve">भजनहार निराशा दे गहरे गड्ढे च ऐ, कमजोर ते लाचार महसूस करा करदा ऐ।</w:t>
      </w:r>
    </w:p>
    <w:p/>
    <w:p>
      <w:r xmlns:w="http://schemas.openxmlformats.org/wordprocessingml/2006/main">
        <w:t xml:space="preserve">1. "निराशा दे सामने आशा"।</w:t>
      </w:r>
    </w:p>
    <w:p/>
    <w:p>
      <w:r xmlns:w="http://schemas.openxmlformats.org/wordprocessingml/2006/main">
        <w:t xml:space="preserve">2. "कमजोरी च ताकत ढूंढना"।</w:t>
      </w:r>
    </w:p>
    <w:p/>
    <w:p>
      <w:r xmlns:w="http://schemas.openxmlformats.org/wordprocessingml/2006/main">
        <w:t xml:space="preserve">1. यशायाह 40:29-31 - "ओह् कमजोर लोकें गी शक्ति दिंदा ऐ, ते जिसदे कोल कोई ताकत नेईं ऐ, उसी ताकत बधांदा ऐ।"</w:t>
      </w:r>
    </w:p>
    <w:p/>
    <w:p>
      <w:r xmlns:w="http://schemas.openxmlformats.org/wordprocessingml/2006/main">
        <w:t xml:space="preserve">2. रोमियों 8:18 - "कीजे मैं एह़ समझना ऐ के इस समें दे दुखें दी तुलना उस महिमा कन् ने करने दे काबिल नेई ऐ जेकी साढ़े उप् पर प्रगट होने आली ऐ।"</w:t>
      </w:r>
    </w:p>
    <w:p/>
    <w:p>
      <w:r xmlns:w="http://schemas.openxmlformats.org/wordprocessingml/2006/main">
        <w:t xml:space="preserve">भजन संहिता 88:5 मरे दे बीच मुक्त, कबर च पड़े दे मारे गेदे लोकें दे समान, जिनेंगी तू फिर याद नेईं करदा;</w:t>
      </w:r>
    </w:p>
    <w:p/>
    <w:p>
      <w:r xmlns:w="http://schemas.openxmlformats.org/wordprocessingml/2006/main">
        <w:t xml:space="preserve">भजनहार गहरी परेशानी गी प्रकट करदा ऐ, एह़ एह़ महसूस करदा ऐ के ओह़ परमेसरे गी भुल्ली गेदे ह़न ते उंदे ह़त् थें थवां कट्टी गेदे ह़न, जिय् यां के ओह़ मरे दे लोकें च शामल ह़न ते कबर च पेदे मारे गेदे लोकें दे समान होन।</w:t>
      </w:r>
    </w:p>
    <w:p/>
    <w:p>
      <w:r xmlns:w="http://schemas.openxmlformats.org/wordprocessingml/2006/main">
        <w:t xml:space="preserve">1. कब्र दी छाया च जीना: कठिन समें च उम्मीद पाना</w:t>
      </w:r>
    </w:p>
    <w:p/>
    <w:p>
      <w:r xmlns:w="http://schemas.openxmlformats.org/wordprocessingml/2006/main">
        <w:t xml:space="preserve">2. निराशा दे समें च परमात्मा दी वफादारी गी याद करना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भजन संहिता 88:6 तूं मिगी निचले गड्ढे च, न्हेरे च, गहरे च सुट्टी दित्ता ऐ।</w:t>
      </w:r>
    </w:p>
    <w:p/>
    <w:p>
      <w:r xmlns:w="http://schemas.openxmlformats.org/wordprocessingml/2006/main">
        <w:t xml:space="preserve">परमेसरे भजनहार गी न्हेरे ते निराशा दी गहराई च रखे दा ऐ।</w:t>
      </w:r>
    </w:p>
    <w:p/>
    <w:p>
      <w:r xmlns:w="http://schemas.openxmlformats.org/wordprocessingml/2006/main">
        <w:t xml:space="preserve">1. परमेसरे दा प्रेम अजें बी न्हेरे च ऐ - रोमियों 8:35-39</w:t>
      </w:r>
    </w:p>
    <w:p/>
    <w:p>
      <w:r xmlns:w="http://schemas.openxmlformats.org/wordprocessingml/2006/main">
        <w:t xml:space="preserve">2. परमेसरे साढ़े संघर्षें च साढ़े कन् ने ऐ - इब्रानियों 13:5-6</w:t>
      </w:r>
    </w:p>
    <w:p/>
    <w:p>
      <w:r xmlns:w="http://schemas.openxmlformats.org/wordprocessingml/2006/main">
        <w:t xml:space="preserve">1. भजन संहिता 34:18 - प्रभु टूटे दिल दे नेड़े ऐ ते आत्मा च कुचलने आलें गी बचांदा ऐ।</w:t>
      </w:r>
    </w:p>
    <w:p/>
    <w:p>
      <w:r xmlns:w="http://schemas.openxmlformats.org/wordprocessingml/2006/main">
        <w:t xml:space="preserve">2. यशायाह 43:2 - जदुं तुस पानी च गुजरेगे, तां मैं तुंदे कन् ने रौह़ना ऐ; ते जदुं तुस नदियें च गुजरी जाओ, तां ओह़ तुंदे उप् पर नेई ह़ोग।</w:t>
      </w:r>
    </w:p>
    <w:p/>
    <w:p>
      <w:r xmlns:w="http://schemas.openxmlformats.org/wordprocessingml/2006/main">
        <w:t xml:space="preserve">भजन संहिता 88:7 तेरा गुस्सा मेरे उप्पर सख्त ऐ, ते तू अपनी सारी लहरें कन्ने मिगी दुखी कित्ता ऐ। सेलाह।</w:t>
      </w:r>
    </w:p>
    <w:p/>
    <w:p>
      <w:r xmlns:w="http://schemas.openxmlformats.org/wordprocessingml/2006/main">
        <w:t xml:space="preserve">परमेसरे दा गुस्सा ते सजा भजनहार आस् ते सहन करना मुश्कल होई गेदा ऐ, ते ओह़ दया मंगदे ह़न।</w:t>
      </w:r>
    </w:p>
    <w:p/>
    <w:p>
      <w:r xmlns:w="http://schemas.openxmlformats.org/wordprocessingml/2006/main">
        <w:t xml:space="preserve">1. परमात्मा दी दया च आराम ते ताकत पाना</w:t>
      </w:r>
    </w:p>
    <w:p/>
    <w:p>
      <w:r xmlns:w="http://schemas.openxmlformats.org/wordprocessingml/2006/main">
        <w:t xml:space="preserve">2. परमात्मा दे गुस्से दे जरिए उंदे चरित्र गी जानना</w:t>
      </w:r>
    </w:p>
    <w:p/>
    <w:p>
      <w:r xmlns:w="http://schemas.openxmlformats.org/wordprocessingml/2006/main">
        <w:t xml:space="preserve">1. रोमियों 8:1-2 इस आस् ते ह़ुन उंदे आस् ते जेके मसीह यीशु च ह़न, उंदे आस् ते कोई निंदा नेई ऐ। कीहके जीवन दी आत्मा दी व्यवस्था ने तुसें गी मसीह यीशु च पाप ते मौत दी व्यवस्था कोला मुक्त करी दित्ता ऐ।</w:t>
      </w:r>
    </w:p>
    <w:p/>
    <w:p>
      <w:r xmlns:w="http://schemas.openxmlformats.org/wordprocessingml/2006/main">
        <w:t xml:space="preserve">2. विलाप 3:22-24 प्रभु दा अडिग प्रेम कदें बी नेईं रुकदा; उंदी दयाएं दा कदें बी अंत नेईं होंदा; हर रोज सवेरे नमें होंदे न; तेरी वफादारी बड़ी ऐ। प्रभु मेरा हिस्सा ऐ, मेरी आत्मा आखदी ऐ, इस करी मैं उंदे उप्पर आशा करगा।</w:t>
      </w:r>
    </w:p>
    <w:p/>
    <w:p>
      <w:r xmlns:w="http://schemas.openxmlformats.org/wordprocessingml/2006/main">
        <w:t xml:space="preserve">भजन संहिता 88:8 तू मेरे जानने गी मेरे कोला दूर करी दित्ता ऐ; तूँ मिगी उंदे आस् ते घृणित बनाई दित्ता ऐ, अऊं बंद ह़ोई गेदा ऐं, ते अऊं बाह़र नेई आई सकदा।</w:t>
      </w:r>
    </w:p>
    <w:p/>
    <w:p>
      <w:r xmlns:w="http://schemas.openxmlformats.org/wordprocessingml/2006/main">
        <w:t xml:space="preserve">भजनहार गी परेशानी च ऐ ते अपने दोस्तें आसेआ त्याग दित्ता गेदा ते समाज आसेआ नकारेआ गेदा महसूस होंदा ऐ।</w:t>
      </w:r>
    </w:p>
    <w:p/>
    <w:p>
      <w:r xmlns:w="http://schemas.openxmlformats.org/wordprocessingml/2006/main">
        <w:t xml:space="preserve">1. उजाड़ दे समें च विश्वास दी शक्ति</w:t>
      </w:r>
    </w:p>
    <w:p/>
    <w:p>
      <w:r xmlns:w="http://schemas.openxmlformats.org/wordprocessingml/2006/main">
        <w:t xml:space="preserve">2. अकेलेपन दे समें च परमात्मा दी आराम</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भजन संहिता 88:9 मेरी अक्ख दुखें दे कारण शोक करदी ऐ, प्रभु, मैं तुसेंगी रोज पुकारदा ऐ, ते तुंदे कोल अपने हत्थ फैलांदे न।</w:t>
      </w:r>
    </w:p>
    <w:p/>
    <w:p>
      <w:r xmlns:w="http://schemas.openxmlformats.org/wordprocessingml/2006/main">
        <w:t xml:space="preserve">भजनहार अपने जीवन च उदासी ते कठिनाई गी प्रगट करदा ऐ, ते ओह़ प्रार्थना च परमेसरे गी पुकारदा ऐ, विनती च हत्थ उट्ठदा ऐ।</w:t>
      </w:r>
    </w:p>
    <w:p/>
    <w:p>
      <w:r xmlns:w="http://schemas.openxmlformats.org/wordprocessingml/2006/main">
        <w:t xml:space="preserve">1. दुःख दे समें च प्रार्थना करना सिक्खना</w:t>
      </w:r>
    </w:p>
    <w:p/>
    <w:p>
      <w:r xmlns:w="http://schemas.openxmlformats.org/wordprocessingml/2006/main">
        <w:t xml:space="preserve">2. दर्दनाक हालात च परमात्मा उप्पर भरोसा करना</w:t>
      </w:r>
    </w:p>
    <w:p/>
    <w:p>
      <w:r xmlns:w="http://schemas.openxmlformats.org/wordprocessingml/2006/main">
        <w:t xml:space="preserve">1. याकूब 5:13-16 - केह़ तुंदे च कोई बी दुखी ऐ? उसे प्रार्थना दे।</w:t>
      </w:r>
    </w:p>
    <w:p/>
    <w:p>
      <w:r xmlns:w="http://schemas.openxmlformats.org/wordprocessingml/2006/main">
        <w:t xml:space="preserve">2. भजन संहिता ४६:१-३ - परमेश्वर साडा शरण ते ताकत हे, मुसीबत एच हेक बहुं वर्तमान मददगार हे।</w:t>
      </w:r>
    </w:p>
    <w:p/>
    <w:p>
      <w:r xmlns:w="http://schemas.openxmlformats.org/wordprocessingml/2006/main">
        <w:t xml:space="preserve">भजन संहिता 88:10 क्या तू मरे दे लोकें गी चमत्कार करगा? क्या मुर्दा उठ के तेरी स्तुति करन ? सेलाह।</w:t>
      </w:r>
    </w:p>
    <w:p/>
    <w:p>
      <w:r xmlns:w="http://schemas.openxmlformats.org/wordprocessingml/2006/main">
        <w:t xml:space="preserve">भजनहार परमेसरे दी मरे दे लोकें आस् ते चमत् कार करने दी समर्थ उप् पर सवाल खड़ेरदा ऐ, ते एह़ पुच् छदा ऐ के के मरे दे लोग जिंदे ह़ोईये परमेसरे दी स्तुति करी सकन।</w:t>
      </w:r>
    </w:p>
    <w:p/>
    <w:p>
      <w:r xmlns:w="http://schemas.openxmlformats.org/wordprocessingml/2006/main">
        <w:t xml:space="preserve">1. मौत दे बाद दा जीवन: जी उठने दी उम्मीद</w:t>
      </w:r>
    </w:p>
    <w:p/>
    <w:p>
      <w:r xmlns:w="http://schemas.openxmlformats.org/wordprocessingml/2006/main">
        <w:t xml:space="preserve">2. परमेसरे दी शक् ति: साढ़े मरने दे बा'द बी ओह़ केह़ करी सकदा ऐ</w:t>
      </w:r>
    </w:p>
    <w:p/>
    <w:p>
      <w:r xmlns:w="http://schemas.openxmlformats.org/wordprocessingml/2006/main">
        <w:t xml:space="preserve">1. रोमियों 8:11 - "पर जेकर यीशु गी मरे दे लोकें चा जिंदा करने आला उदी आत् मा तुंदे च रौंदा ऐ, तां जेका मसीह़ गी मरे दे लोकें चा जिंदा कित्ता ऐ, तां तुंदे च रौह़ने आली आत् मा दे जरिये तुंदे नश् वर शरीरें गी बी जिंदा करी देग।"</w:t>
      </w:r>
    </w:p>
    <w:p/>
    <w:p>
      <w:r xmlns:w="http://schemas.openxmlformats.org/wordprocessingml/2006/main">
        <w:t xml:space="preserve">2. 1 कुरिन्थियों 15:20-22 - "लेकिन ह़ुन मसीह़ मरे दे चा जिंदा ह़ोई गेदा ऐ, ते सुत्ते दे लोकें दे पैह़लैं फल बनी गेदा ऐ। कीजे मनुख दे जरिये मौत आई गेई ऐ, तां मनुख दे जरिए बी मरे दे जिंदा ह़ोई गेया। कीजे।" जिय्यां आदम च सारे मरदे न, उय्यां गै मसीह च सारे जिंदा होई जांगन।"</w:t>
      </w:r>
    </w:p>
    <w:p/>
    <w:p>
      <w:r xmlns:w="http://schemas.openxmlformats.org/wordprocessingml/2006/main">
        <w:t xml:space="preserve">भजन संहिता 88:11 क्या तेरी दया कबर च प्रगट कीती जाग? या नाश च तेरी वफादारी ?</w:t>
      </w:r>
    </w:p>
    <w:p/>
    <w:p>
      <w:r xmlns:w="http://schemas.openxmlformats.org/wordprocessingml/2006/main">
        <w:t xml:space="preserve">ए भजन इक पीड़ दा पुकार ऐ जिस च बोलने आला सोचदा ऐ के परमेसरे दी दया ते वफादारी कबर च गै पता लग्गी जाग।</w:t>
      </w:r>
    </w:p>
    <w:p/>
    <w:p>
      <w:r xmlns:w="http://schemas.openxmlformats.org/wordprocessingml/2006/main">
        <w:t xml:space="preserve">1. "परमेसर दा अटूट प्रेम" साढ़े आस् ते परमेसरे दे बेशर्त ते अटूट प्रेम दी गहराई दी खोज करदे होई।</w:t>
      </w:r>
    </w:p>
    <w:p/>
    <w:p>
      <w:r xmlns:w="http://schemas.openxmlformats.org/wordprocessingml/2006/main">
        <w:t xml:space="preserve">2. "वफादार जीवन जीना" इस गल्ल दी जांच करदे होई के साढ़ी वफादारी किय् यां परमेसरे दी वफादारी आस् ते गवाही दे रूप च सेवा करी सकदी ऐ, मौत च बी।</w:t>
      </w:r>
    </w:p>
    <w:p/>
    <w:p>
      <w:r xmlns:w="http://schemas.openxmlformats.org/wordprocessingml/2006/main">
        <w:t xml:space="preserve">1. रोमियों 5:8 "पर परमेसरे साढ़े कन् ने अपने आप गी इस गल् ला कन् ने प्रेम करदा ऐ: जदुं अस पापी हे, तां मसीह़ साढ़े आस् ते मरी गेया।"</w:t>
      </w:r>
    </w:p>
    <w:p/>
    <w:p>
      <w:r xmlns:w="http://schemas.openxmlformats.org/wordprocessingml/2006/main">
        <w:t xml:space="preserve">2. यशायाह 49:15-16 "केह् इक मां अपने छाती दे बच्चे गी भुल्ली सकदी ऐ ते उसी पैदा होए दे बच्चे उप्पर कोई करुणा नेई करी सकदी ऐ? भलेआं ओह् भुल्ली सकदी ऐ, पर मैं तुसेंगी नेई भुल्ली जाह्ग! दिक्खो, मैं तुसेंगी हथेली उप्पर उकेरी दित्ता ऐ।" मेरे हत्थ।"</w:t>
      </w:r>
    </w:p>
    <w:p/>
    <w:p>
      <w:r xmlns:w="http://schemas.openxmlformats.org/wordprocessingml/2006/main">
        <w:t xml:space="preserve">भजन संहिता 88:12 क्या तेरे अचरज गी न्हेरे च पता लग्गी जाग? ते भुलने दे देश च तेरा धार्मिकता ?</w:t>
      </w:r>
    </w:p>
    <w:p/>
    <w:p>
      <w:r xmlns:w="http://schemas.openxmlformats.org/wordprocessingml/2006/main">
        <w:t xml:space="preserve">ए अंश इस सवाल उप् पर चिंतन करदा ऐ के केह़ परमेसरे दी धार्मिकता गी अजें बी न्हेरे दे समें च बी पता ऐ।</w:t>
      </w:r>
    </w:p>
    <w:p/>
    <w:p>
      <w:r xmlns:w="http://schemas.openxmlformats.org/wordprocessingml/2006/main">
        <w:t xml:space="preserve">1: न्हेरे दे समें च बी परमात्मा दी रोशनी अजें बी चमकी जाग।</w:t>
      </w:r>
    </w:p>
    <w:p/>
    <w:p>
      <w:r xmlns:w="http://schemas.openxmlformats.org/wordprocessingml/2006/main">
        <w:t xml:space="preserve">2: परमात्मा दी धार्मिकता सदा मौजूद ऐ ते कदें बी नेईं भुल्ली जाग।</w:t>
      </w:r>
    </w:p>
    <w:p/>
    <w:p>
      <w:r xmlns:w="http://schemas.openxmlformats.org/wordprocessingml/2006/main">
        <w:t xml:space="preserve">1: यशायाह 9:2 - "अंधेरे च चलने आले लोकें इक बड्डी रोशनी दिक्खी ऐ; गहरे न्हेरे दे देश च रौहने आलें उप्पर इक रोशनी आई गेई ऐ।"</w:t>
      </w:r>
    </w:p>
    <w:p/>
    <w:p>
      <w:r xmlns:w="http://schemas.openxmlformats.org/wordprocessingml/2006/main">
        <w:t xml:space="preserve">2: यूहन्ना 1:5 - "अंधेरे च उजाला चमकदा ऐ, ते न्हेरे ने उदे उप्पर काबू नेई कित्ता।"</w:t>
      </w:r>
    </w:p>
    <w:p/>
    <w:p>
      <w:r xmlns:w="http://schemas.openxmlformats.org/wordprocessingml/2006/main">
        <w:t xml:space="preserve">भजन संहिता 88:13 लेकन मैं तेरे कोल पुकारदा हां, हे प्रभु; ते सवेरे मेरी प्रार्थना तुगी रोकग।</w:t>
      </w:r>
    </w:p>
    <w:p/>
    <w:p>
      <w:r xmlns:w="http://schemas.openxmlformats.org/wordprocessingml/2006/main">
        <w:t xml:space="preserve">प्रभू गी पुकार कीता जंदा ऐ, ते सवेरे प्रार्थना कीती जंदी ऐ।</w:t>
      </w:r>
    </w:p>
    <w:p/>
    <w:p>
      <w:r xmlns:w="http://schemas.openxmlformats.org/wordprocessingml/2006/main">
        <w:t xml:space="preserve">1. साडे जीवन विच प्रार्थना दा महत्व</w:t>
      </w:r>
    </w:p>
    <w:p/>
    <w:p>
      <w:r xmlns:w="http://schemas.openxmlformats.org/wordprocessingml/2006/main">
        <w:t xml:space="preserve">2. जरूरत दे समें प्रभू कोल पुकारना</w:t>
      </w:r>
    </w:p>
    <w:p/>
    <w:p>
      <w:r xmlns:w="http://schemas.openxmlformats.org/wordprocessingml/2006/main">
        <w:t xml:space="preserve">1. भजन संहिता 88:13</w:t>
      </w:r>
    </w:p>
    <w:p/>
    <w:p>
      <w:r xmlns:w="http://schemas.openxmlformats.org/wordprocessingml/2006/main">
        <w:t xml:space="preserve">2. 1 थिस्सलुनीकियों 5:17 - बिना रुके प्रार्थना करो।</w:t>
      </w:r>
    </w:p>
    <w:p/>
    <w:p>
      <w:r xmlns:w="http://schemas.openxmlformats.org/wordprocessingml/2006/main">
        <w:t xml:space="preserve">भजन संहिता 88:14 प्रभु, तू मेरी आत्मा गी कीं छड्डी ओड़दे ओ? तू मेरे कोलां अपना मुंह कीं छुपाई लैना ऐ ?</w:t>
      </w:r>
    </w:p>
    <w:p/>
    <w:p>
      <w:r xmlns:w="http://schemas.openxmlformats.org/wordprocessingml/2006/main">
        <w:t xml:space="preserve">ए भजन उस व्यक्ति दी निराशा गी दर्शांदा ऐ जेड़ा दुखें कन्नै त्रुट्टी गेदा ऐ ते परमात्मा दे द्वारा त्याग दित्ता गेदा महसूस करदा ऐ।</w:t>
      </w:r>
    </w:p>
    <w:p/>
    <w:p>
      <w:r xmlns:w="http://schemas.openxmlformats.org/wordprocessingml/2006/main">
        <w:t xml:space="preserve">1. आत्मा दी काली रात: निराशा दे समें च उम्मीद पाना</w:t>
      </w:r>
    </w:p>
    <w:p/>
    <w:p>
      <w:r xmlns:w="http://schemas.openxmlformats.org/wordprocessingml/2006/main">
        <w:t xml:space="preserve">2. आशा च हत्थ बधाना: त्याग दी भावना गी दूर करना</w:t>
      </w:r>
    </w:p>
    <w:p/>
    <w:p>
      <w:r xmlns:w="http://schemas.openxmlformats.org/wordprocessingml/2006/main">
        <w:t xml:space="preserve">1. भजन संहिता 34:17-18 जदुं धर्मी मदद दी पुकार करदे न, तां प्रभु उनेंगी सुनी लैंदा ऐ ते उंदी सारी मुसीबतें थवां बचाई दिंदा ऐ। प्रभु टूटे दिलें दे नेड़े ऐ ते आत्मा च कुचलने आलें गी बचांदा ऐ।</w:t>
      </w:r>
    </w:p>
    <w:p/>
    <w:p>
      <w:r xmlns:w="http://schemas.openxmlformats.org/wordprocessingml/2006/main">
        <w:t xml:space="preserve">2. भजन संहिता 55:22 अपना बोझ प्रभु उप्पर लाओ, ते ओह तुसेंगी सहन करग; ओह़ कदे बी ध़रमी गी हिलने दी इजाजत नेई देग।</w:t>
      </w:r>
    </w:p>
    <w:p/>
    <w:p>
      <w:r xmlns:w="http://schemas.openxmlformats.org/wordprocessingml/2006/main">
        <w:t xml:space="preserve">भजन संहिता 88:15 मैं अपनी जवानी थमां गै दुखी ऐं ते मरने आस्तै तैयार ऐं;</w:t>
      </w:r>
    </w:p>
    <w:p/>
    <w:p>
      <w:r xmlns:w="http://schemas.openxmlformats.org/wordprocessingml/2006/main">
        <w:t xml:space="preserve">भजनहार अपनी जवानी थमां गै परमेसरे दे आतंकें दा सामना करदे होई अपनी दुख गी प्रगट करदा ऐ।</w:t>
      </w:r>
    </w:p>
    <w:p/>
    <w:p>
      <w:r xmlns:w="http://schemas.openxmlformats.org/wordprocessingml/2006/main">
        <w:t xml:space="preserve">1. साढ़ी संकट दी शक्ति: एह् समझना जे परमात्मा साढ़े दुखें दा किस चाल्ली इस्तेमाल करदा ऐ</w:t>
      </w:r>
    </w:p>
    <w:p/>
    <w:p>
      <w:r xmlns:w="http://schemas.openxmlformats.org/wordprocessingml/2006/main">
        <w:t xml:space="preserve">2. साढ़े संघर्षें दे बिच्च परमात्मा दी वफादारी</w:t>
      </w:r>
    </w:p>
    <w:p/>
    <w:p>
      <w:r xmlns:w="http://schemas.openxmlformats.org/wordprocessingml/2006/main">
        <w:t xml:space="preserve">1. रोमियों 8:37 - नेई, इनें सारे गल् लें च अस उदे कन् ने जित् थें साढ़े कन् ने प्रेम कित्ता हा, उंदे कन् ने गै जीत हासल करने आस् ते बी जादा ऐ।</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भजन संहिता 88:16 तेरा बड़ा गुस्सा मेरे उप्पर चली गेदा ऐ; तेरे आतंक ने मिगी कट्टी दित्ता ऐ।</w:t>
      </w:r>
    </w:p>
    <w:p/>
    <w:p>
      <w:r xmlns:w="http://schemas.openxmlformats.org/wordprocessingml/2006/main">
        <w:t xml:space="preserve">भजनहार उंदी दुख गी प्रगट करदा ऐ, परमेसरे दे गुस्से ते आतंक कन् ने अभिभूत महसूस करदा ऐ।</w:t>
      </w:r>
    </w:p>
    <w:p/>
    <w:p>
      <w:r xmlns:w="http://schemas.openxmlformats.org/wordprocessingml/2006/main">
        <w:t xml:space="preserve">1. गुस्से दे बिच परमेसरे दा प्रेम - भजन संहिता 88:16 दा हवाला देंदे होई, एह़ खोज करदे होई के परमेसरे दा प्रेम ते करुणा किय् यां कठिनाई दे समें च बी मौजूद ऐ।</w:t>
      </w:r>
    </w:p>
    <w:p/>
    <w:p>
      <w:r xmlns:w="http://schemas.openxmlformats.org/wordprocessingml/2006/main">
        <w:t xml:space="preserve">2. डर दी शक्ति - डर किस चाल्ली व्यक्ति गी लकवा मार सकदा ऐ ते परमात्मा दे प्रेम ते दया च ताकत किस चाल्ली पाई सकदी ऐ, इस पर जांच करना।</w:t>
      </w:r>
    </w:p>
    <w:p/>
    <w:p>
      <w:r xmlns:w="http://schemas.openxmlformats.org/wordprocessingml/2006/main">
        <w:t xml:space="preserve">1. यशायाह 43:2 - जदुं तू पानी च गुजरेगा, तां मैं तुंदे कन् ने रौह़ना ऐ;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2. रोमियों 8:38-39 - क्योंकि मैं समझदा हां कि ना मौत, न जीवन, न स्वर्गदूत, न राजतंत्र, न शक्तियां, न वर्तमान चीजां, न आने आली चीजां, ना ऊंचाई, न गहराई, न कोई होर प्राणी। अस परमेसरे दे प्रेम थवां बखरे करी सकग, जेका साढ़े प्रभु मसीह यीशु च ऐ।</w:t>
      </w:r>
    </w:p>
    <w:p/>
    <w:p>
      <w:r xmlns:w="http://schemas.openxmlformats.org/wordprocessingml/2006/main">
        <w:t xml:space="preserve">भजन संहिता 88:17 ओह पानी दे समान रोज मेरे चारों पासे आंदे हे; उनेंगी इक-दुए कन् ने मिगी घेर लेत्ता।</w:t>
      </w:r>
    </w:p>
    <w:p/>
    <w:p>
      <w:r xmlns:w="http://schemas.openxmlformats.org/wordprocessingml/2006/main">
        <w:t xml:space="preserve">भजनहार दुश्मनें ते मुसीबतें कन्नै डूबदा महसूस करदा ऐ।</w:t>
      </w:r>
    </w:p>
    <w:p/>
    <w:p>
      <w:r xmlns:w="http://schemas.openxmlformats.org/wordprocessingml/2006/main">
        <w:t xml:space="preserve">1. प्रभु च मुसीबतें गी दूर करना: भजन संहिता 88 गी प्रेरणा दे रूप च इस्तेमाल करना</w:t>
      </w:r>
    </w:p>
    <w:p/>
    <w:p>
      <w:r xmlns:w="http://schemas.openxmlformats.org/wordprocessingml/2006/main">
        <w:t xml:space="preserve">2. प्रभू विच अडिग खड़ोना: किवें दुश्मनां नाल घिरे होवे ते फिर वी मजबूत रहना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2 कुरिन्थियों 4:8-9 - "अस हर चाल्लीं दुखी होंदे आं, पर कुचलने आह्ले नेईं; उलझन च पेदे हे, पर निराश नेईं होंदे; सताए गेदे हे, पर त्याग नेईं दित्ते गेदे; मारे गेदे हे, पर नष्ट नेईं होए।"</w:t>
      </w:r>
    </w:p>
    <w:p/>
    <w:p>
      <w:r xmlns:w="http://schemas.openxmlformats.org/wordprocessingml/2006/main">
        <w:t xml:space="preserve">भजन संहिता 88:18 प्रेमी ते दोस्त गी तू मेरे कोला दूर करी दित्ता ऐ, ते मेरे जानने गी न्हेरे च पाई दित्ता ऐ।</w:t>
      </w:r>
    </w:p>
    <w:p/>
    <w:p>
      <w:r xmlns:w="http://schemas.openxmlformats.org/wordprocessingml/2006/main">
        <w:t xml:space="preserve">भजनहार अकेलेपन ते साथी दी कमी गी दर्शांदा ऐ, इस गल्लै दा दुख जतांदा ऐ जे उंदे प्रेमी ते दोस्तें गी लेई गेदा ऐ ते उंदे जानने आह्लें गी न्हेरे च भेजी दित्ता गेदा ऐ।</w:t>
      </w:r>
    </w:p>
    <w:p/>
    <w:p>
      <w:r xmlns:w="http://schemas.openxmlformats.org/wordprocessingml/2006/main">
        <w:t xml:space="preserve">1. "अकेलेपन दे समें च परमात्मा दी आराम"।</w:t>
      </w:r>
    </w:p>
    <w:p/>
    <w:p>
      <w:r xmlns:w="http://schemas.openxmlformats.org/wordprocessingml/2006/main">
        <w:t xml:space="preserve">2. "दुख दे बीच स्तुति दी शक्ति"।</w:t>
      </w:r>
    </w:p>
    <w:p/>
    <w:p>
      <w:r xmlns:w="http://schemas.openxmlformats.org/wordprocessingml/2006/main">
        <w:t xml:space="preserve">1. भजन संहिता 34:18 - "प्रभु टुट्टे-फुट्टे दिलें दे नेड़े ऐ ते उनें लोकें गी बचांदा ऐ, जेके आत् मा च कुचलदे न।"</w:t>
      </w:r>
    </w:p>
    <w:p/>
    <w:p>
      <w:r xmlns:w="http://schemas.openxmlformats.org/wordprocessingml/2006/main">
        <w:t xml:space="preserve">2. 2 कुरिन्थियों 1:3-4 - "साढ़े प्रभु यीशु मसीह दे परमेसरे ते पिता दी स्तुति कीती जा, जेका करुणा दा पिता ते सारे दिलासा देने आला परमेसरे ऐ, जेका साढ़ी सारी मुसीबतें च असेंगी दिलासा दिंदा ऐ, तांजे अस उंदे च लोकें गी दिलासा देचे।" कोई बी परेशानी साढ़े आस् ते अपने आप गी परमेसरे थवां मिलने आली आराम कन् ने।"</w:t>
      </w:r>
    </w:p>
    <w:p/>
    <w:p>
      <w:r xmlns:w="http://schemas.openxmlformats.org/wordprocessingml/2006/main">
        <w:t xml:space="preserve">भजन संहिता ८९ हेक भजन हे जो दाऊद दे नाल परमेश्वर दे वादे ते हुंदे वादे दी वफादारी दे बारे एच चिंतन करेंदे। एह् परमेसरे दे वादे दे स्थायी स्वभाव दी खोज करदा ऐ ते उंदे वादे ते मौजूदा हालात दे बश्कार प्रगट विरोधाभास कन्नै कुश्ती करदा ऐ।</w:t>
      </w:r>
    </w:p>
    <w:p/>
    <w:p>
      <w:r xmlns:w="http://schemas.openxmlformats.org/wordprocessingml/2006/main">
        <w:t xml:space="preserve">पैह़लैं पैराग्राफ: भजनहार परमेसरे दे अडिग प्रेम ते वफादारी आस् ते स्तुति करने कन् ने शुरू करदा ऐ। ओ ए घोषणा करेंदे कि दाऊद दे नाल परमेश्वर दा वाचा अनन्तकाल दा हे, एन्झा जोर डेंदे कि किवें ओ दाऊद कूं अपणेह अभिषिक्त दे रूप एच चुनेदे (भजन संहिता ८९:१-४)।</w:t>
      </w:r>
    </w:p>
    <w:p/>
    <w:p>
      <w:r xmlns:w="http://schemas.openxmlformats.org/wordprocessingml/2006/main">
        <w:t xml:space="preserve">2 पैराग्राफ: भजनहार सृष्टि उप् पर परमेसरे दी प्रभुता उप् पर चिंतन करदा ऐ ते उसी इक शक्तिशाली ते भ़यानक परमेसरे दे रूप च स्तुति करदा ऐ। ओ एह़ बखान करदे न के ओह़ किस चाल्ली उग्र समुंदरे उप् पर राज करदा ऐ, ते अपनी शक् ति दा प्रदर्शन करदा ऐ (भजन संहिता 89:5-9)।</w:t>
      </w:r>
    </w:p>
    <w:p/>
    <w:p>
      <w:r xmlns:w="http://schemas.openxmlformats.org/wordprocessingml/2006/main">
        <w:t xml:space="preserve">तीसरा पैराग्राफ: भजनहार इस गल् ला गी स्वीकार करदा ऐ के परमेसरे दे वादे दे बावजूद बी उनेंगी इसलै कठिनाई ते हार दा सामना करना पवा करदा ऐ। ओ परमेश्वर दे द्वारा अपणी कौम कूं प्रगट करण दे उत्ते अपणेह विलाप कूं व्यक्त करेंदे हेन, कि क्या ओ अज वी अपणी वाचा कूं पूरा करेंदे (भजन संहिता ८९:३८-४५)।</w:t>
      </w:r>
    </w:p>
    <w:p/>
    <w:p>
      <w:r xmlns:w="http://schemas.openxmlformats.org/wordprocessingml/2006/main">
        <w:t xml:space="preserve">4वां पैराग्राफ: भजनहार अपनी वर्तमान परिस्थितियें दे बावजूद परमेसरे दी वफादारी उप् पर उंदे भ़रोसे दी पुष्टि करदे होई अपना समापन करदा ऐ। ओ भविक्ख दी बहाली दी उम्मीद कूं व्यक्त करेंदे हेन, परमेश्वर कूं हुंदे वादे कूं याद करण ते हुंदे लोगें दी तरफों हस्तक्षेप करण दी गुहार लांदे हेन (भजन संहिता ८९:४६-५२)।</w:t>
      </w:r>
    </w:p>
    <w:p/>
    <w:p>
      <w:r xmlns:w="http://schemas.openxmlformats.org/wordprocessingml/2006/main">
        <w:t xml:space="preserve">संक्षेप च,</w:t>
      </w:r>
    </w:p>
    <w:p>
      <w:r xmlns:w="http://schemas.openxmlformats.org/wordprocessingml/2006/main">
        <w:t xml:space="preserve">भजन उनतासी पेश करदा ऐ</w:t>
      </w:r>
    </w:p>
    <w:p>
      <w:r xmlns:w="http://schemas.openxmlformats.org/wordprocessingml/2006/main">
        <w:t xml:space="preserve">ईश्वरीय वाचा पर इक चिंतन,</w:t>
      </w:r>
    </w:p>
    <w:p>
      <w:r xmlns:w="http://schemas.openxmlformats.org/wordprocessingml/2006/main">
        <w:t xml:space="preserve">ते प्रगट विरोधाभास नाल कुश्ती,</w:t>
      </w:r>
    </w:p>
    <w:p>
      <w:r xmlns:w="http://schemas.openxmlformats.org/wordprocessingml/2006/main">
        <w:t xml:space="preserve">कठिनाई गी स्वीकार करदे होई प्रशंसा दी अभिव्यक्ति गी उजागर करना।</w:t>
      </w:r>
    </w:p>
    <w:p/>
    <w:p>
      <w:r xmlns:w="http://schemas.openxmlformats.org/wordprocessingml/2006/main">
        <w:t xml:space="preserve">अभिषिक्त दी पसंद दी पुष्टि करदे होई ईश्वरीय प्रेम दी स्तुति दे जरिए हासल कीती गेदी आराधना उप्पर जोर देना,</w:t>
      </w:r>
    </w:p>
    <w:p>
      <w:r xmlns:w="http://schemas.openxmlformats.org/wordprocessingml/2006/main">
        <w:t xml:space="preserve">ते विलाप व्यक्त करदे होई ईश्वरीय संप्रभुता उप्पर चिंतन करियै हासल कीती गेदी गुहार उप्पर जोर देना।</w:t>
      </w:r>
    </w:p>
    <w:p>
      <w:r xmlns:w="http://schemas.openxmlformats.org/wordprocessingml/2006/main">
        <w:t xml:space="preserve">ईश्वरीय वफादारी उप्पर भरोसे दी पुष्टि करदे होई वर्तमान दुखें गी सवालें दे स्रोत दे रूप च पन्छानने दे बारे च दस्से गेदे धर्मशास्त्रीय चिंतन दा जिक्र करना।</w:t>
      </w:r>
    </w:p>
    <w:p/>
    <w:p>
      <w:r xmlns:w="http://schemas.openxmlformats.org/wordprocessingml/2006/main">
        <w:t xml:space="preserve">भजन संहिता 89:1 मैं हमेशा लेई प्रभु दी दयाएं दा गाना, ते अपने मुंह कन्ने तेरी वफादारी गी सारी पीढ़ियें तकर दस्सना।</w:t>
      </w:r>
    </w:p>
    <w:p/>
    <w:p>
      <w:r xmlns:w="http://schemas.openxmlformats.org/wordprocessingml/2006/main">
        <w:t xml:space="preserve">भजनहार प्रभु दी दयाएं दे बारे च हमेशा लेई गाने ते परमेसरे दी वफादारी गी सारें पीढ़ियें कन् ने सांझा करने दे अपने इरादे दा ऐलान करदा ऐ।</w:t>
      </w:r>
    </w:p>
    <w:p/>
    <w:p>
      <w:r xmlns:w="http://schemas.openxmlformats.org/wordprocessingml/2006/main">
        <w:t xml:space="preserve">1. परमात्मा दी दया ते वफादारी दी स्तुति करो</w:t>
      </w:r>
    </w:p>
    <w:p/>
    <w:p>
      <w:r xmlns:w="http://schemas.openxmlformats.org/wordprocessingml/2006/main">
        <w:t xml:space="preserve">2. प्रभू दे वादे दा गाना</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भजन संहिता 136:1-3 - प्रभु दा धन्नवाद करो, कीजे ओह़ भला ऐ, कीजे उदा अडिग प्रेम सदा गै रौंदा ऐ। देवताएं दे परमात्मा दा धन्नवाद करो, कीजे उंदा अडिग प्रेम सदा टिकदा रौंह्दा ऐ। प्रभू दे प्रभु दा धन्नवाद करो, की वे उदा अडिग प्रेम सदा टिकदा रेहंदा ऐ।</w:t>
      </w:r>
    </w:p>
    <w:p/>
    <w:p>
      <w:r xmlns:w="http://schemas.openxmlformats.org/wordprocessingml/2006/main">
        <w:t xml:space="preserve">भजन संहिता 89:2 की वे मैं आखदा हां कि दया हमेशा वास्ते बणाया जावेगा;</w:t>
      </w:r>
    </w:p>
    <w:p/>
    <w:p>
      <w:r xmlns:w="http://schemas.openxmlformats.org/wordprocessingml/2006/main">
        <w:t xml:space="preserve">भजनहार घोशणा करदा ऐ के परमेसरे दी दया ते वफादारी सुअर्गे च हमेशा आस् ते स्थापित ह़ोई जाग।</w:t>
      </w:r>
    </w:p>
    <w:p/>
    <w:p>
      <w:r xmlns:w="http://schemas.openxmlformats.org/wordprocessingml/2006/main">
        <w:t xml:space="preserve">1. अटूट वादा: परमेसरे दी दया ते वफादारी</w:t>
      </w:r>
    </w:p>
    <w:p/>
    <w:p>
      <w:r xmlns:w="http://schemas.openxmlformats.org/wordprocessingml/2006/main">
        <w:t xml:space="preserve">2. विश्वास दी इक नींह्: परमात्मा दी दया ते वफादारी गी सुरक्षित करना</w:t>
      </w:r>
    </w:p>
    <w:p/>
    <w:p>
      <w:r xmlns:w="http://schemas.openxmlformats.org/wordprocessingml/2006/main">
        <w:t xml:space="preserve">1. मीका 7:18-20 - तुंदे जनेह् परमेसरे कुन ऐ, जेका अधर्म गी माफ करदा ऐ ते अपनी विरासत दे बचे दे लोकें दे उल्लंघन गी पार करदा ऐ? ओह् अपने गुस्से गी हमेशा लेई नेईं रक्खदा, कीजे ओह् दया च मस्त रौंह्दा ऐ। ओह फिरी साढ़े उप्पर करुणा करग, ते साढ़े अधर्में गी अपने वश च करी लैग। तुस साढ़े सारे पापें गी समुंदरे दी गहराई च सुट्टी देगे।</w:t>
      </w:r>
    </w:p>
    <w:p/>
    <w:p>
      <w:r xmlns:w="http://schemas.openxmlformats.org/wordprocessingml/2006/main">
        <w:t xml:space="preserve">2. रोमियों 8:28-39 - ते अस जानने आं के परमेसरे कन् ने प्रेम करने आलें आस् ते, जेके उदे मकसद दे मताबक सद्दे गेदे ह़न, उंदे भ़ले आस् ते सारे गै इक-दुऐ भ़ले आस् ते कम्म करदे न। जिसी ओह पैह़लैं गै जानदा हा, उनेंगी अपने पुत्तर दी प्रतिरूप दे रूप च बी पैह़लैं गै बनाया हा, तांजे ओह़ मते सारे भ़्राऐं च पैह़लैं पैदा ह़ोई जा। इत् थें तकर के जिनेंगी उनेंगी पैह़लैं गै बनाया हा, उनेंगी बी उनेंगी बुलाया; जिन्हें गी ओस ने बुलाया, इन्हें गी भी धर्मी ठहराया; ते जिन्हें गी धर्मी ठहराया, उन्हें भी महिमा कित्ता।</w:t>
      </w:r>
    </w:p>
    <w:p/>
    <w:p>
      <w:r xmlns:w="http://schemas.openxmlformats.org/wordprocessingml/2006/main">
        <w:t xml:space="preserve">भजन संहिता 89:3 मैं अपने चुने दे कन्ने वादा कित्ता, मैं अपने दाऊद कन्ने कसम खादी ऐ।</w:t>
      </w:r>
    </w:p>
    <w:p/>
    <w:p>
      <w:r xmlns:w="http://schemas.openxmlformats.org/wordprocessingml/2006/main">
        <w:t xml:space="preserve">परमेसरे अपने चुने दे सेवक दाऊद कन् ने इक वादा कित्ता।</w:t>
      </w:r>
    </w:p>
    <w:p/>
    <w:p>
      <w:r xmlns:w="http://schemas.openxmlformats.org/wordprocessingml/2006/main">
        <w:t xml:space="preserve">1. परमात्मा दा अनन्त वाचा</w:t>
      </w:r>
    </w:p>
    <w:p/>
    <w:p>
      <w:r xmlns:w="http://schemas.openxmlformats.org/wordprocessingml/2006/main">
        <w:t xml:space="preserve">2. परमेसरे दी अपने वादे उप् पर वफादारी</w:t>
      </w:r>
    </w:p>
    <w:p/>
    <w:p>
      <w:r xmlns:w="http://schemas.openxmlformats.org/wordprocessingml/2006/main">
        <w:t xml:space="preserve">1. भजन संहिता 89:34 - मैं दाऊद कन्ने झूठ नेई बोलना।</w:t>
      </w:r>
    </w:p>
    <w:p/>
    <w:p>
      <w:r xmlns:w="http://schemas.openxmlformats.org/wordprocessingml/2006/main">
        <w:t xml:space="preserve">2. यशायाह 55:3 - अपना कान झुकाओ, ते मेरे कोल आओ, सुनो, ते तुंदी आत्मा जिंदा होई जाग।</w:t>
      </w:r>
    </w:p>
    <w:p/>
    <w:p>
      <w:r xmlns:w="http://schemas.openxmlformats.org/wordprocessingml/2006/main">
        <w:t xml:space="preserve">भजन संहिता 89:4 मैं तेरे वंश गी हमेशा लेई स्थापित करगा, ते हर पीढ़ियें तकर तेरे सिंहासन गी बनाना ऐ। सेलाह।</w:t>
      </w:r>
    </w:p>
    <w:p/>
    <w:p>
      <w:r xmlns:w="http://schemas.openxmlformats.org/wordprocessingml/2006/main">
        <w:t xml:space="preserve">परमेसरे अपने लोकें गी स्थापित करने ते औने आली पीढ़ियें आस् ते अपने सिंहासन गी बनाने दा वादा करदा ऐ।</w:t>
      </w:r>
    </w:p>
    <w:p/>
    <w:p>
      <w:r xmlns:w="http://schemas.openxmlformats.org/wordprocessingml/2006/main">
        <w:t xml:space="preserve">1. परमात्मा दे वादे अनन्त हन</w:t>
      </w:r>
    </w:p>
    <w:p/>
    <w:p>
      <w:r xmlns:w="http://schemas.openxmlformats.org/wordprocessingml/2006/main">
        <w:t xml:space="preserve">2. पीढ़ियें दे पार परमेसरे दे राज गी स्थापित करना</w:t>
      </w:r>
    </w:p>
    <w:p/>
    <w:p>
      <w:r xmlns:w="http://schemas.openxmlformats.org/wordprocessingml/2006/main">
        <w:t xml:space="preserve">1. भजन संहिता 89:4</w:t>
      </w:r>
    </w:p>
    <w:p/>
    <w:p>
      <w:r xmlns:w="http://schemas.openxmlformats.org/wordprocessingml/2006/main">
        <w:t xml:space="preserve">2. यशायाह 54:10 - "किजोकी पहाड़ चली जांगन, ते प्हाड़ियां दूर होई जांगन; पर मेरी मेहरबानी तुंदे कोला नेई हटी जाग, ते ना गै मेरी शांति दा वादा दूर होई जाग, ते तुंदे उप्पर दया करने आला प्रभु आखदा ऐ।"</w:t>
      </w:r>
    </w:p>
    <w:p/>
    <w:p>
      <w:r xmlns:w="http://schemas.openxmlformats.org/wordprocessingml/2006/main">
        <w:t xml:space="preserve">भजन संहिता 89:5 हे प्रभु, स्वर्ग तेरे चमत्कारें दी स्तुति करग, ते पवित्र लोकें दी मंडली च बी तेरी वफादारी दी स्तुति करग।</w:t>
      </w:r>
    </w:p>
    <w:p/>
    <w:p>
      <w:r xmlns:w="http://schemas.openxmlformats.org/wordprocessingml/2006/main">
        <w:t xml:space="preserve">एह् अंश संत लोकें च परमेसरे दे अजूबे ते वफादारी दा जश्न मनांदा ऐ।</w:t>
      </w:r>
    </w:p>
    <w:p/>
    <w:p>
      <w:r xmlns:w="http://schemas.openxmlformats.org/wordprocessingml/2006/main">
        <w:t xml:space="preserve">1. परमात्मा दे अजूबे: उंदी वफादारी दा जश्न मनाओ</w:t>
      </w:r>
    </w:p>
    <w:p/>
    <w:p>
      <w:r xmlns:w="http://schemas.openxmlformats.org/wordprocessingml/2006/main">
        <w:t xml:space="preserve">2. स्तुति दा आह्वान: परमात्मा दे अजूबे च खुश होना</w:t>
      </w:r>
    </w:p>
    <w:p/>
    <w:p>
      <w:r xmlns:w="http://schemas.openxmlformats.org/wordprocessingml/2006/main">
        <w:t xml:space="preserve">1. रोमियों 4:20-21 - ओह़ परमेसरे दे वादे दे बारे च अविश् वास कन् ने नेई डगमगाया, बल् कि अपने विश् वास च मजबूत ह़ोई गेया ते परमेसरे दी महिमा कित्ती, ते इस गल् ला गी पूरी चाल्ली कन् ने समझ़ेया के परमेसरे गी जेका वादा कित्ता हा, उसी पूरा करने दी समर्थ ऐ।</w:t>
      </w:r>
    </w:p>
    <w:p/>
    <w:p>
      <w:r xmlns:w="http://schemas.openxmlformats.org/wordprocessingml/2006/main">
        <w:t xml:space="preserve">2. भजन संहिता 145:4-5 - इक पीढ़ी दुए गी तुंदे कम्में दी स्तुति करग, ते तुंदे पराक्रमी कम्में गी सुनाग। मैं तेरी महिमा दी महिमा आदर ते तेरे अचरज दे कम्में दी गल्ल करगा।</w:t>
      </w:r>
    </w:p>
    <w:p/>
    <w:p>
      <w:r xmlns:w="http://schemas.openxmlformats.org/wordprocessingml/2006/main">
        <w:t xml:space="preserve">भजन संहिता 89:6 की वे सुर्ग च प्रभु दी तुलना कुन करी सकदा ऐ? ताकतवरें दे पुत्तरें च कुन प्रभु दी तुलना करी सकदा ऐ ?</w:t>
      </w:r>
    </w:p>
    <w:p/>
    <w:p>
      <w:r xmlns:w="http://schemas.openxmlformats.org/wordprocessingml/2006/main">
        <w:t xml:space="preserve">ए अंश ए पुछदा पेया कि सुर्ग दे लोगें च प्रभु कन्ने कुस दी तुलना कीती जाई सकदी ऐ ते ताकतवरें दे पुत्तरें च कुस दी तुलना उंदी तुलना कीती जाई सकदी ऐ।</w:t>
      </w:r>
    </w:p>
    <w:p/>
    <w:p>
      <w:r xmlns:w="http://schemas.openxmlformats.org/wordprocessingml/2006/main">
        <w:t xml:space="preserve">1. प्रभू दी महानता ते उहदी वर्चस्व नू पछाणन दे महत्व ते ए।</w:t>
      </w:r>
    </w:p>
    <w:p/>
    <w:p>
      <w:r xmlns:w="http://schemas.openxmlformats.org/wordprocessingml/2006/main">
        <w:t xml:space="preserve">2. ए परमात्मा दी बेजोड़ शक्ति ते पराक्रम ते उंदी महानता गी पन्छानने कन्ने औने आली नम्रता दे बारे च।</w:t>
      </w:r>
    </w:p>
    <w:p/>
    <w:p>
      <w:r xmlns:w="http://schemas.openxmlformats.org/wordprocessingml/2006/main">
        <w:t xml:space="preserve">1. यशायाह 40:25 - तां तुस मेरी तुलना किस कन्ने करगे, जां मैं बराबर होग? पवित्र आला आखदा ऐ।</w:t>
      </w:r>
    </w:p>
    <w:p/>
    <w:p>
      <w:r xmlns:w="http://schemas.openxmlformats.org/wordprocessingml/2006/main">
        <w:t xml:space="preserve">2. यशायाह 40:18 - तां तुस परमेसरे दी तुलना कुस कन् ने करगे? या तुस उदी किस समानता देगे ?</w:t>
      </w:r>
    </w:p>
    <w:p/>
    <w:p>
      <w:r xmlns:w="http://schemas.openxmlformats.org/wordprocessingml/2006/main">
        <w:t xml:space="preserve">भजन संहिता 89:7 पवित्र लोकें दी सभा च परमेसरे गी बड़ा डरना चाईदा ते उदे आस् ते सारें दा आदर करना चाईदा।</w:t>
      </w:r>
    </w:p>
    <w:p/>
    <w:p>
      <w:r xmlns:w="http://schemas.openxmlformats.org/wordprocessingml/2006/main">
        <w:t xml:space="preserve">परमेसरे दी महानता ते शक् ति दा आदर ते आदर उनें सारें गी करना चाईदा जेके उंदे सामने न।</w:t>
      </w:r>
    </w:p>
    <w:p/>
    <w:p>
      <w:r xmlns:w="http://schemas.openxmlformats.org/wordprocessingml/2006/main">
        <w:t xml:space="preserve">1. परमात्मा दा डर करो ते उंदी शक्ति दा आदर करो</w:t>
      </w:r>
    </w:p>
    <w:p/>
    <w:p>
      <w:r xmlns:w="http://schemas.openxmlformats.org/wordprocessingml/2006/main">
        <w:t xml:space="preserve">2. सर्वशक्तिमान दे द्वारा भयभीत हो जाओ</w:t>
      </w:r>
    </w:p>
    <w:p/>
    <w:p>
      <w:r xmlns:w="http://schemas.openxmlformats.org/wordprocessingml/2006/main">
        <w:t xml:space="preserve">1. इब्रानियों 12:28-29 - इस आस् ते आओ अस इक ऐसा राज हासल करने आस् ते आभारी ह़ोचे, जेका हिलने आला नेई ह़ोई सकदा, ते इस चाल्ली अस परमेसरे गी आदर ते भय कन् ने स्वीकार करने आली आराधना देचे, कीजे साढ़ा परमेसरे इक भस्म करने आली अग्ग ऐ।</w:t>
      </w:r>
    </w:p>
    <w:p/>
    <w:p>
      <w:r xmlns:w="http://schemas.openxmlformats.org/wordprocessingml/2006/main">
        <w:t xml:space="preserve">2. निकासी 3:1-6 - मूसा अपने ससुर यथोर, मिद्यान दे याजक दे भेड़ें गी रखदा हा, ते ओह् अपने भेड़ें गी जंगल दे पश्चिम पास्से लेई गेआ ते होरेब दे पहाड़ी च पुज्जी गेआ ईश्वर. ते प्रभु दा सुर्गदूत इक झाड़ी दे बिच्चो-बिच्च अग्ग दी लौ च उसी प्रगट होया। उसने दिखया, ते दिखया, झाड़ी जली दी ही, फिरी बी ओह भस्म नेई होई गेई। मूसा ने आख्या, “ मैं इस महान नजारे गी दिखने आस्ते मुड़ी जाह्ग, की झाड़ी की नेईं जली।” जदुं प्रभु ने दिक् खेया के ओह़ दिक् खने आस् ते मुड़ी गेदा ऐ, तां परमेसरे उसी झाड़ियें च बाह़र ग् लाया, मूसा, मूसा! ओस ने आख्या, “इथे मैं हां।” फिरी उन आखया, “ नेड़े नेईं आओ; अपने पैरें गी चप्पल उतारना, कीजे जिस थाह्र उप्पर तुस खड़ोते दे ओ, ओह़ पबित्तर धरती ऐ।</w:t>
      </w:r>
    </w:p>
    <w:p/>
    <w:p>
      <w:r xmlns:w="http://schemas.openxmlformats.org/wordprocessingml/2006/main">
        <w:t xml:space="preserve">भजन संहिता 89:8 हे सेनाएं दे परमात्मा, तेरे जेका मजबूत प्रभु कौन ऐ? या तेरे चारों पासे तेरी वफादारी गी ?</w:t>
      </w:r>
    </w:p>
    <w:p/>
    <w:p>
      <w:r xmlns:w="http://schemas.openxmlformats.org/wordprocessingml/2006/main">
        <w:t xml:space="preserve">भजन संहिता 89 दा ए अंश परमेसरे दी ताकत ते वफादारी आस् ते स्तुति करदा ऐ।</w:t>
      </w:r>
    </w:p>
    <w:p/>
    <w:p>
      <w:r xmlns:w="http://schemas.openxmlformats.org/wordprocessingml/2006/main">
        <w:t xml:space="preserve">1. कठिन समें च परमात्मा दी ताकत ते वफादारी</w:t>
      </w:r>
    </w:p>
    <w:p/>
    <w:p>
      <w:r xmlns:w="http://schemas.openxmlformats.org/wordprocessingml/2006/main">
        <w:t xml:space="preserve">2. परमात्मा दा अटूट प्रेम</w:t>
      </w:r>
    </w:p>
    <w:p/>
    <w:p>
      <w:r xmlns:w="http://schemas.openxmlformats.org/wordprocessingml/2006/main">
        <w:t xml:space="preserve">1. इफिसियों 3:20-21 - "जेह्ड़ा साढ़े च कम्म करने आह् ली शक्ति दे मताबक साढ़े मंगने जां कल्पनाएं थमां बी मता किश करने च समर्थ ऐ, उसी कलीसिया च ते मसीह यीशु च पूरे च महिमा होऐ।" सारी पीढ़ियां, हमेशा ते युगांत!आमीन।"</w:t>
      </w:r>
    </w:p>
    <w:p/>
    <w:p>
      <w:r xmlns:w="http://schemas.openxmlformats.org/wordprocessingml/2006/main">
        <w:t xml:space="preserve">2. यशायाह 40:28-31 - "के तुस नेई जानदे? के तुसें नेई सुनेया? प्रभु सनातन परमेसरे ऐ, जेका धरती दे सिरे दा रचने आला ऐ। ओह़ थक्के नेई ह़ोग ते ना थकग, ते उदी समझ कोई बी नेई करी सकदा।" फथम।थकने गी ताकत दिंदा ऐ ते कमजोरें दी ताकत बधांदा ऐ।जवान बी थकदे न ते थकदे न, ते जवान ठोकर खांदे न ते गिरदे न, पर प्रभु दी उम्मीद करने आले अपनी ताकत गी नमें सिरेआ बनाई लैंगन।ओह् चीलें दी तर्ज पर पंखें उप्पर उड़दे न। दौड़नगे ते थकदे नेईं, चलनगे ते बेहोश नेईं होंगन।"</w:t>
      </w:r>
    </w:p>
    <w:p/>
    <w:p>
      <w:r xmlns:w="http://schemas.openxmlformats.org/wordprocessingml/2006/main">
        <w:t xml:space="preserve">भजन संहिता 89:9 तू समुंदरे दे गुस्से उप्पर राज करदे ओ, जदुं उंदी लहरें उप्पर चली जंदी ऐ, तां तू उनेंगी शांत करी ओड़दे ओ।</w:t>
      </w:r>
    </w:p>
    <w:p/>
    <w:p>
      <w:r xmlns:w="http://schemas.openxmlformats.org/wordprocessingml/2006/main">
        <w:t xml:space="preserve">परमात्मा समुंदरे दे उग्र उप्पर राज करदा ऐ ते लहरें गी शान्त करने च समर्थ ऐ।</w:t>
      </w:r>
    </w:p>
    <w:p/>
    <w:p>
      <w:r xmlns:w="http://schemas.openxmlformats.org/wordprocessingml/2006/main">
        <w:t xml:space="preserve">1. साडे तूफान विच परमातमा नियंत्रण विच है</w:t>
      </w:r>
    </w:p>
    <w:p/>
    <w:p>
      <w:r xmlns:w="http://schemas.openxmlformats.org/wordprocessingml/2006/main">
        <w:t xml:space="preserve">2. कुदरत उप्पर परमात्मा दी शक्ति</w:t>
      </w:r>
    </w:p>
    <w:p/>
    <w:p>
      <w:r xmlns:w="http://schemas.openxmlformats.org/wordprocessingml/2006/main">
        <w:t xml:space="preserve">1. यहोशू 1:9 - क्या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2. भजन संहिता ४६:१-२ - परमेश्वर साडा शरण ते ताकत हे, मुसीबत एच हेक बहुं वर्तमान मददगार हे। इस आस् ते अस डर नेई देगे, जेकर धरती रस् ता देई दिंदी ऐ, ते प्हाड़े समुंदरे दे दिल च चली जांदे न।</w:t>
      </w:r>
    </w:p>
    <w:p/>
    <w:p>
      <w:r xmlns:w="http://schemas.openxmlformats.org/wordprocessingml/2006/main">
        <w:t xml:space="preserve">भजन संहिता 89:10 तू राहाब गी मारे गेदे दे समान टुकड़े-टुकड़े करी ओड़ेया ऐ; तू अपनी मजबूत बांह कन्ने अपने दुश्मनें गी तितर-बितर करी दित्ता ऐ।</w:t>
      </w:r>
    </w:p>
    <w:p/>
    <w:p>
      <w:r xmlns:w="http://schemas.openxmlformats.org/wordprocessingml/2006/main">
        <w:t xml:space="preserve">परमेसरे दी शक् ति इन्ना मजबूत ऐ के ओह़ अपने दुश् मनें गी कुचलने आस् ते।</w:t>
      </w:r>
    </w:p>
    <w:p/>
    <w:p>
      <w:r xmlns:w="http://schemas.openxmlformats.org/wordprocessingml/2006/main">
        <w:t xml:space="preserve">1: सानु परमात्मा दी शक्ति उप्पर भरोसा करना चाइदा के ओ साडी दुश्मनें कोला बचाई सकै।</w:t>
      </w:r>
    </w:p>
    <w:p/>
    <w:p>
      <w:r xmlns:w="http://schemas.openxmlformats.org/wordprocessingml/2006/main">
        <w:t xml:space="preserve">2: असेंगी परमेसरे दी शक् ति ते ताकत गी पछानना चाईदा, ते अपनी चुनौतियें गी दूर करने आस् ते उंदे उप् पर भ़रोसा करना चाईदा।</w:t>
      </w:r>
    </w:p>
    <w:p/>
    <w:p>
      <w:r xmlns:w="http://schemas.openxmlformats.org/wordprocessingml/2006/main">
        <w:t xml:space="preserve">1: यशायाह 40:29-31 ओह बेहोश लोकें गी शक्ति दिंदा ऐ, ते जिसदे कोल कोई ताकत नेईं ऐ, उसी ताकत बधांदा ऐ।</w:t>
      </w:r>
    </w:p>
    <w:p/>
    <w:p>
      <w:r xmlns:w="http://schemas.openxmlformats.org/wordprocessingml/2006/main">
        <w:t xml:space="preserve">२: निकासी १५:३-६ प्रभु युद्ध दा आदमी ऐ; प्रभु उंदा नां ऐ। ओह मेरा उद्धार बनी गेदा ऐ; ओह मेरा परमात्मा बनी गेदा ऐ, ते मैं उसी अपने पिता दे परमात्मा दी स्तुति करगा ते उसी उंचाई देगा।</w:t>
      </w:r>
    </w:p>
    <w:p/>
    <w:p>
      <w:r xmlns:w="http://schemas.openxmlformats.org/wordprocessingml/2006/main">
        <w:t xml:space="preserve">भजन संहिता 89:11 आकाश तेरा ऐ, धरती बी तेरी ऐ, जदुं संसार ते उदी पूर्णता दी तां तू गै उंदी नींह् रक्खी ऐ।</w:t>
      </w:r>
    </w:p>
    <w:p/>
    <w:p>
      <w:r xmlns:w="http://schemas.openxmlformats.org/wordprocessingml/2006/main">
        <w:t xml:space="preserve">भजनहार घोशणा करदा ऐ के आकाश, धरती ते संसार परमेसरे दे न, जिनेंगी उनेंगी बनाया ऐ।</w:t>
      </w:r>
    </w:p>
    <w:p/>
    <w:p>
      <w:r xmlns:w="http://schemas.openxmlformats.org/wordprocessingml/2006/main">
        <w:t xml:space="preserve">1. परमेसरे सारें चीजें दा सृजनहार ऐ - रोमियों 1:20</w:t>
      </w:r>
    </w:p>
    <w:p/>
    <w:p>
      <w:r xmlns:w="http://schemas.openxmlformats.org/wordprocessingml/2006/main">
        <w:t xml:space="preserve">2. सारी चीजां उंदे द्वारा बनाईयां गेदियां न - कुलुस्सियों 1:16-17</w:t>
      </w:r>
    </w:p>
    <w:p/>
    <w:p>
      <w:r xmlns:w="http://schemas.openxmlformats.org/wordprocessingml/2006/main">
        <w:t xml:space="preserve">1. अय्यूब 38:4-7 च</w:t>
      </w:r>
    </w:p>
    <w:p/>
    <w:p>
      <w:r xmlns:w="http://schemas.openxmlformats.org/wordprocessingml/2006/main">
        <w:t xml:space="preserve">2. यिर्मयाह 10:12-13</w:t>
      </w:r>
    </w:p>
    <w:p/>
    <w:p>
      <w:r xmlns:w="http://schemas.openxmlformats.org/wordprocessingml/2006/main">
        <w:t xml:space="preserve">भजन संहिता 89:12 उत्तर ते दक्षिण गी तू बनाया ऐ, ताबोर ते हरमोन तेरे नां कन्ने खुश होंगन।</w:t>
      </w:r>
    </w:p>
    <w:p/>
    <w:p>
      <w:r xmlns:w="http://schemas.openxmlformats.org/wordprocessingml/2006/main">
        <w:t xml:space="preserve">परमेसरे उत्तर ते दक्खन गी बनाया ऐ, ते ताबोर ते हरमोन उदे नां कन् ने खुश रौह़न।</w:t>
      </w:r>
    </w:p>
    <w:p/>
    <w:p>
      <w:r xmlns:w="http://schemas.openxmlformats.org/wordprocessingml/2006/main">
        <w:t xml:space="preserve">1. परमात्मा दी सृष्टि: उत्तर ते दक्षिण दा जश्न मनाना</w:t>
      </w:r>
    </w:p>
    <w:p/>
    <w:p>
      <w:r xmlns:w="http://schemas.openxmlformats.org/wordprocessingml/2006/main">
        <w:t xml:space="preserve">2. प्रभू दे नाम ते आनन्दित होना</w:t>
      </w:r>
    </w:p>
    <w:p/>
    <w:p>
      <w:r xmlns:w="http://schemas.openxmlformats.org/wordprocessingml/2006/main">
        <w:t xml:space="preserve">1. यशायाह 43:1-7 - मत डर, क्योंकि मैं तुसें गी छुड़ाया ऐ; मैं तुहानूं नाम नाल बुलाया, तू मेरे हो।</w:t>
      </w:r>
    </w:p>
    <w:p/>
    <w:p>
      <w:r xmlns:w="http://schemas.openxmlformats.org/wordprocessingml/2006/main">
        <w:t xml:space="preserve">2. भजन संहिता 95:6-7 - आओ, आओ अस आराधना च झुकचे, आओ अस अपने बनाने आले प्रभु दे सामने घुटने टेकचे; की वे ओह साढ़ा परमात्मा ऐ ते अस उदे चारागाह दे लोक आं, उदी देखभाल च झुंड आं।</w:t>
      </w:r>
    </w:p>
    <w:p/>
    <w:p>
      <w:r xmlns:w="http://schemas.openxmlformats.org/wordprocessingml/2006/main">
        <w:t xml:space="preserve">भजन संहिता 89:13 तेरी इक ताकतवर बांह ऐ, तेरा हत्थ मजबूत ऐ ते तुंदा सज्जा हत्थ उच्चा ऐ।</w:t>
      </w:r>
    </w:p>
    <w:p/>
    <w:p>
      <w:r xmlns:w="http://schemas.openxmlformats.org/wordprocessingml/2006/main">
        <w:t xml:space="preserve">परमात्मा दा इक ताकतवर बांह ते इक मजबूत हत्थ ऐ, ते उंदा सज्जा हत्थ उच्चा ते शक्तिशाली ऐ।</w:t>
      </w:r>
    </w:p>
    <w:p/>
    <w:p>
      <w:r xmlns:w="http://schemas.openxmlformats.org/wordprocessingml/2006/main">
        <w:t xml:space="preserve">1. परमेसरे दी ताकत: जरूरत दे समें उंदे उप् पर किय् यां भरोसा करना ऐ</w:t>
      </w:r>
    </w:p>
    <w:p/>
    <w:p>
      <w:r xmlns:w="http://schemas.openxmlformats.org/wordprocessingml/2006/main">
        <w:t xml:space="preserve">2. धार्मिकता दी शक्ति: साढ़े गी कायम रखने आस्तै परमात्मा दी धार्मिकता उप्पर भरोसा करना</w:t>
      </w:r>
    </w:p>
    <w:p/>
    <w:p>
      <w:r xmlns:w="http://schemas.openxmlformats.org/wordprocessingml/2006/main">
        <w:t xml:space="preserve">1. यशायाह 40:28-29 - "तुस नेई जानदे ओ? के तुसें नेई सुनेया? प्रभु सनातन परमेसरे ऐ, जेका धरती दे छोरें दा रचना ऐ। ओह़ बेहोश नेई ह़ोदा ते ना थकदा ऐ; उदी समझ अजाण ऐ। ओह़।" बेहोश लोकें गी शक्ति दिंदा ऐ, ते जिसदे कोल ताकत नेईं ऐ, उसी ताकत बधांदा ऐ।"</w:t>
      </w:r>
    </w:p>
    <w:p/>
    <w:p>
      <w:r xmlns:w="http://schemas.openxmlformats.org/wordprocessingml/2006/main">
        <w:t xml:space="preserve">2. इफिसियों 6:10 - "अंत च, प्रभु च ते उंदी ताकत च मजबूत बनो।"</w:t>
      </w:r>
    </w:p>
    <w:p/>
    <w:p>
      <w:r xmlns:w="http://schemas.openxmlformats.org/wordprocessingml/2006/main">
        <w:t xml:space="preserve">भजन संहिता 89:14 न्याय ते न्याय तेरे सिंहासन दा निवास ऐ, दया ते सच्चाई तेरे सामने चलग।</w:t>
      </w:r>
    </w:p>
    <w:p/>
    <w:p>
      <w:r xmlns:w="http://schemas.openxmlformats.org/wordprocessingml/2006/main">
        <w:t xml:space="preserve">परमेश्वर दा सिंहासन न्याय ते निष्पक्षता दी जगह हे, ते हुंदे कम्में कूं हमेशा दया ते सच्चाई नाल निर्देशित कित्ता वेंदे।</w:t>
      </w:r>
    </w:p>
    <w:p/>
    <w:p>
      <w:r xmlns:w="http://schemas.openxmlformats.org/wordprocessingml/2006/main">
        <w:t xml:space="preserve">1. परमात्मा दी धार्मिकता: परमात्मा दा न्याय ते दया किस चाल्ली इक-दुए गी काटदे न</w:t>
      </w:r>
    </w:p>
    <w:p/>
    <w:p>
      <w:r xmlns:w="http://schemas.openxmlformats.org/wordprocessingml/2006/main">
        <w:t xml:space="preserve">2. परमेसरे दी मौजूदगी दी हकीकत: परमेसरे दा न्याय ते दया किय् यां हासल करना ऐ</w:t>
      </w:r>
    </w:p>
    <w:p/>
    <w:p>
      <w:r xmlns:w="http://schemas.openxmlformats.org/wordprocessingml/2006/main">
        <w:t xml:space="preserve">1. यशायाह 30:18 - "इस आस् ते प्रभु तुंदे उप् पर दया करने आस् ते इंतजार करदा ऐ, ते इस आस् ते ओह़ तुंदे उप् पर दया करने आस् ते अपने आप गी उंचा करदा ऐ। कीजे प्रभु न्याय दा परमेसरे ह़न; ध़नत ऐ के ओह़ सारे गै उंदे उप् पर इंतजार करदे ह़न।"</w:t>
      </w:r>
    </w:p>
    <w:p/>
    <w:p>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ते छाया नेईं ऐ।"</w:t>
      </w:r>
    </w:p>
    <w:p/>
    <w:p>
      <w:r xmlns:w="http://schemas.openxmlformats.org/wordprocessingml/2006/main">
        <w:t xml:space="preserve">भजन संहिता 89:15 धन्य ऐ ओह लोक जेड़े खुशी दी आवाज़ गी जानदे न, हे प्रभु, तेरे चेहरे दी रोशनी च चलन।</w:t>
      </w:r>
    </w:p>
    <w:p/>
    <w:p>
      <w:r xmlns:w="http://schemas.openxmlformats.org/wordprocessingml/2006/main">
        <w:t xml:space="preserve">परमेसरे उनें लोकें गी आशीर्वाद दिंदा ऐ जेके खुशी दी आवाज़ गी जानदे न ते उंदी मौजूदगी दी रोशनी च चलदे न।</w:t>
      </w:r>
    </w:p>
    <w:p/>
    <w:p>
      <w:r xmlns:w="http://schemas.openxmlformats.org/wordprocessingml/2006/main">
        <w:t xml:space="preserve">1. उल्लास दा शोर: प्रभु दी मौजूदगी च आनन्दित होना</w:t>
      </w:r>
    </w:p>
    <w:p/>
    <w:p>
      <w:r xmlns:w="http://schemas.openxmlformats.org/wordprocessingml/2006/main">
        <w:t xml:space="preserve">2. आनन्द गी जानना: परमात्मा दी रोशनी च चलना</w:t>
      </w:r>
    </w:p>
    <w:p/>
    <w:p>
      <w:r xmlns:w="http://schemas.openxmlformats.org/wordprocessingml/2006/main">
        <w:t xml:space="preserve">1. भजन संहिता 16:11 - तुस मिगी जीवन दा रस्ता दस्सदे ओ; तेरे सामने खुशी दी भरमार ऐ; तेरे सज्जे हत्थ च हमेशा लेई सुख न।</w:t>
      </w:r>
    </w:p>
    <w:p/>
    <w:p>
      <w:r xmlns:w="http://schemas.openxmlformats.org/wordprocessingml/2006/main">
        <w:t xml:space="preserve">2. यशायाह 9:2 - न्हेरे च चलने आले लोकें इक बड्डी रोशनी दिक्खी ऐ; जेड़े गहरे न्हेरे दे देश च रौंदे हे, उंदे उप्पर रोशनी चमकी गेई ऐ।</w:t>
      </w:r>
    </w:p>
    <w:p/>
    <w:p>
      <w:r xmlns:w="http://schemas.openxmlformats.org/wordprocessingml/2006/main">
        <w:t xml:space="preserve">भजन संहिता 89:16 तेरे नां कन्ने ओह सारा दिन खुश रौनगे, ते तेरे धर्म कन्ने ओह उच्चा होंगन।</w:t>
      </w:r>
    </w:p>
    <w:p/>
    <w:p>
      <w:r xmlns:w="http://schemas.openxmlformats.org/wordprocessingml/2006/main">
        <w:t xml:space="preserve">परमेसरे दा नां खुशी ते ध़रमी पैदा करदा ऐ।</w:t>
      </w:r>
    </w:p>
    <w:p/>
    <w:p>
      <w:r xmlns:w="http://schemas.openxmlformats.org/wordprocessingml/2006/main">
        <w:t xml:space="preserve">1. परमातमा दे नाम दा आनन्द</w:t>
      </w:r>
    </w:p>
    <w:p/>
    <w:p>
      <w:r xmlns:w="http://schemas.openxmlformats.org/wordprocessingml/2006/main">
        <w:t xml:space="preserve">2. परमात्मा दे नाम दे जरिए धर्म</w:t>
      </w:r>
    </w:p>
    <w:p/>
    <w:p>
      <w:r xmlns:w="http://schemas.openxmlformats.org/wordprocessingml/2006/main">
        <w:t xml:space="preserve">1. भजन संहिता 89:16</w:t>
      </w:r>
    </w:p>
    <w:p/>
    <w:p>
      <w:r xmlns:w="http://schemas.openxmlformats.org/wordprocessingml/2006/main">
        <w:t xml:space="preserve">2. फिलिप्पियों 4:4 - प्रभु च हमेशा खुश रवो; फिरी मैं आखना, खुश होओ।</w:t>
      </w:r>
    </w:p>
    <w:p/>
    <w:p>
      <w:r xmlns:w="http://schemas.openxmlformats.org/wordprocessingml/2006/main">
        <w:t xml:space="preserve">भजन संहिता 89:17 की वे तू उंदी ताकत दा महिमा ओ, ते तेरे अनुग्रह च साढ़ा सींग उच्चा होग।</w:t>
      </w:r>
    </w:p>
    <w:p/>
    <w:p>
      <w:r xmlns:w="http://schemas.openxmlformats.org/wordprocessingml/2006/main">
        <w:t xml:space="preserve">परमातमा ताकत ते महिमा दा स्रोत है।</w:t>
      </w:r>
    </w:p>
    <w:p/>
    <w:p>
      <w:r xmlns:w="http://schemas.openxmlformats.org/wordprocessingml/2006/main">
        <w:t xml:space="preserve">1. ताकत ते महिमा आस्ते परमात्मा उप्पर भरोसा करो</w:t>
      </w:r>
    </w:p>
    <w:p/>
    <w:p>
      <w:r xmlns:w="http://schemas.openxmlformats.org/wordprocessingml/2006/main">
        <w:t xml:space="preserve">2. परमात्मा दा एहसान सानू उंचा करदा है</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दौड़नगे ते थकदे नेईं होंगन, चलनगे ते बेहोश नेईं होंगन।</w:t>
      </w:r>
    </w:p>
    <w:p/>
    <w:p>
      <w:r xmlns:w="http://schemas.openxmlformats.org/wordprocessingml/2006/main">
        <w:t xml:space="preserve">2. रोमियों 8:37 फिरी बी इनें सारें गल्लें च अस उस्सै दे जरिए जीतने आह्ले कोला बी मते आं, जिसने असेंगी प्यार कित्ता।</w:t>
      </w:r>
    </w:p>
    <w:p/>
    <w:p>
      <w:r xmlns:w="http://schemas.openxmlformats.org/wordprocessingml/2006/main">
        <w:t xml:space="preserve">भजन संहिता 89:18 की वे प्रभु साडा बचाव ऐ; ते इस्राएल दा पवित्र साढ़ा राजा ऐ।</w:t>
      </w:r>
    </w:p>
    <w:p/>
    <w:p>
      <w:r xmlns:w="http://schemas.openxmlformats.org/wordprocessingml/2006/main">
        <w:t xml:space="preserve">प्रभु इक रक्षा ऐ ते इस्राएल दा पवित्र साढ़ा राजा ऐ।</w:t>
      </w:r>
    </w:p>
    <w:p/>
    <w:p>
      <w:r xmlns:w="http://schemas.openxmlformats.org/wordprocessingml/2006/main">
        <w:t xml:space="preserve">1. प्रभु विच ताकत पाना</w:t>
      </w:r>
    </w:p>
    <w:p/>
    <w:p>
      <w:r xmlns:w="http://schemas.openxmlformats.org/wordprocessingml/2006/main">
        <w:t xml:space="preserve">2. इस्राएल दे पवित्र दे प्रभुता गी पन्छानना</w:t>
      </w:r>
    </w:p>
    <w:p/>
    <w:p>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दानिय्येल 4:34-35 - उस समें दे अंत च, मैं नबूकदनेस्सर ने अपनी अक्खीं सुअर्गे आह् ली बक्खी चुक्की लेआ, ते मेरी विवेक ठीक होई गेई। फिरी मैं परमात्मा दी स्तुति कीती; मैं उसदा आदर ते महिमा कीती जेड़ा सदा जींदा ऐ। उदा प्रभु इक सनातन प्रभु ऐ; उदा राज पीढ़ी-दर-पीढ़ी चलदा रेंदा ऐ।</w:t>
      </w:r>
    </w:p>
    <w:p/>
    <w:p>
      <w:r xmlns:w="http://schemas.openxmlformats.org/wordprocessingml/2006/main">
        <w:t xml:space="preserve">भजन संहिता 89:19 फिर तू अपने पवित्र गी दर्शन च आखया, ते आखया, “मैं इक ताकतवर उप्पर मदद कीती ऐ; मैं लोकें च चुने गेदे इक गी उच्चा कीता ऐ।</w:t>
      </w:r>
    </w:p>
    <w:p/>
    <w:p>
      <w:r xmlns:w="http://schemas.openxmlformats.org/wordprocessingml/2006/main">
        <w:t xml:space="preserve">परमेसरे अपने पबित्तर कन् ने इक दर्शन च गल् ल कित्ती ते ताकतवर ते चुने गेदे लोकें गी मदद देने दा वादा कित्ता।</w:t>
      </w:r>
    </w:p>
    <w:p/>
    <w:p>
      <w:r xmlns:w="http://schemas.openxmlformats.org/wordprocessingml/2006/main">
        <w:t xml:space="preserve">1. ताकतवर ते चुने गेदे: परमेसरे दे मदद दे वादे</w:t>
      </w:r>
    </w:p>
    <w:p/>
    <w:p>
      <w:r xmlns:w="http://schemas.openxmlformats.org/wordprocessingml/2006/main">
        <w:t xml:space="preserve">2. परमात्मा दी मदद दा दर्शन: प्रभु उप्पर भरोसा करना</w:t>
      </w:r>
    </w:p>
    <w:p/>
    <w:p>
      <w:r xmlns:w="http://schemas.openxmlformats.org/wordprocessingml/2006/main">
        <w:t xml:space="preserve">1. भजन संहिता 46:1-3 - "परमेसर साढ़ा शरण ते ताकत ऐ, मुसीबतें च बड़ा गै मौजूद मददगार ऐ। इस आस् ते अस डरने आं, भलेआं धरती गी हटाई दित्ता जा, ते पहाड़ें गी समुंदरे दे बिच लेई जाओ; हालांकि।" उदा पानी गर्जना करदा ऐ ते घबरदा ऐ, हालांकि उदे सूजन कन्ने पहाड़ हिलदे न।"</w:t>
      </w:r>
    </w:p>
    <w:p/>
    <w:p>
      <w:r xmlns:w="http://schemas.openxmlformats.org/wordprocessingml/2006/main">
        <w:t xml:space="preserve">2. यशायाह 41:10 - "तू नेई डरो; कीजे मैं तुंदे कन् ने ऐं, ना घबराई जाओ; कीजे अऊं तुंदा परमेसरे आं; मैं तुंदी मजबूती देगा; हां, मैं तुंदी मदद करगा; हां, मैं तुंदी सज्जे हत्थ कन् ने टिकी रौह्गा।" मेरे धार्मिकता दा।"</w:t>
      </w:r>
    </w:p>
    <w:p/>
    <w:p>
      <w:r xmlns:w="http://schemas.openxmlformats.org/wordprocessingml/2006/main">
        <w:t xml:space="preserve">भजन संहिता 89:20 मैं दाऊद गी अपना नौकर पाया; मैं उसी अपने पवित्र तेल कन्ने अभिषेक कित्ता ऐ।</w:t>
      </w:r>
    </w:p>
    <w:p/>
    <w:p>
      <w:r xmlns:w="http://schemas.openxmlformats.org/wordprocessingml/2006/main">
        <w:t xml:space="preserve">परमेसरे दाऊद गी अपने सेवक बनने आस् ते अभिषेक कित्ता।</w:t>
      </w:r>
    </w:p>
    <w:p/>
    <w:p>
      <w:r xmlns:w="http://schemas.openxmlformats.org/wordprocessingml/2006/main">
        <w:t xml:space="preserve">1. परमेसरे दे अभिषेक दा केह़ मतलब ऐ?</w:t>
      </w:r>
    </w:p>
    <w:p/>
    <w:p>
      <w:r xmlns:w="http://schemas.openxmlformats.org/wordprocessingml/2006/main">
        <w:t xml:space="preserve">2. अस्सां दाऊद दे समान वफादारी नाल परमेश्वर दी सेवा किवें कर सग्दे से?</w:t>
      </w:r>
    </w:p>
    <w:p/>
    <w:p>
      <w:r xmlns:w="http://schemas.openxmlformats.org/wordprocessingml/2006/main">
        <w:t xml:space="preserve">1. 2 शमूएल 7:8-17</w:t>
      </w:r>
    </w:p>
    <w:p/>
    <w:p>
      <w:r xmlns:w="http://schemas.openxmlformats.org/wordprocessingml/2006/main">
        <w:t xml:space="preserve">2. 1 शमूएल 16:1-13</w:t>
      </w:r>
    </w:p>
    <w:p/>
    <w:p>
      <w:r xmlns:w="http://schemas.openxmlformats.org/wordprocessingml/2006/main">
        <w:t xml:space="preserve">भजन संहिता 89:21 जिदे कन्ने मेरा हत्थ मजबूत होग, ते मेरी बांह बी उसी मजबूत करग।</w:t>
      </w:r>
    </w:p>
    <w:p/>
    <w:p>
      <w:r xmlns:w="http://schemas.openxmlformats.org/wordprocessingml/2006/main">
        <w:t xml:space="preserve">भजन संहिता 89:21 साकुं ड्सेंदी हे कि प्रभु हुंदे ढूंढण आले कूं स्थापित ते मजबूत करेसी।</w:t>
      </w:r>
    </w:p>
    <w:p/>
    <w:p>
      <w:r xmlns:w="http://schemas.openxmlformats.org/wordprocessingml/2006/main">
        <w:t xml:space="preserve">1. परमात्मा दी ताकत ते स्थापित करने आला हत्थ</w:t>
      </w:r>
    </w:p>
    <w:p/>
    <w:p>
      <w:r xmlns:w="http://schemas.openxmlformats.org/wordprocessingml/2006/main">
        <w:t xml:space="preserve">2. प्रभू दी ताकत ते प्रबंध जानना</w:t>
      </w:r>
    </w:p>
    <w:p/>
    <w:p>
      <w:r xmlns:w="http://schemas.openxmlformats.org/wordprocessingml/2006/main">
        <w:t xml:space="preserve">1. यशायाह 40:29-31 ओह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फिलिप्पियों 4:13 मैं उस दे जरिए सारे कम्म करी सकना जेड़ा मिगी मजबूत करदा ऐ।</w:t>
      </w:r>
    </w:p>
    <w:p/>
    <w:p>
      <w:r xmlns:w="http://schemas.openxmlformats.org/wordprocessingml/2006/main">
        <w:t xml:space="preserve">भजन संहिता 89:22 दुश्मन उदे उप्पर कोई खरचा नेई करग; ना दुष्टता दा पुत्तर उसी दुखी करदा ऐ।</w:t>
      </w:r>
    </w:p>
    <w:p/>
    <w:p>
      <w:r xmlns:w="http://schemas.openxmlformats.org/wordprocessingml/2006/main">
        <w:t xml:space="preserve">परमेसरे वफादारें गी उंदे दुश् मनें थवां ते बुराई थवां बचाने दा वादा करदा ऐ।</w:t>
      </w:r>
    </w:p>
    <w:p/>
    <w:p>
      <w:r xmlns:w="http://schemas.openxmlformats.org/wordprocessingml/2006/main">
        <w:t xml:space="preserve">1. परमात्मा दा वादा कि ओ साडी न्हेरे तों बचाई।</w:t>
      </w:r>
    </w:p>
    <w:p/>
    <w:p>
      <w:r xmlns:w="http://schemas.openxmlformats.org/wordprocessingml/2006/main">
        <w:t xml:space="preserve">2. मुसीबत दे समें च विश्वास दी ताकत।</w:t>
      </w:r>
    </w:p>
    <w:p/>
    <w:p>
      <w:r xmlns:w="http://schemas.openxmlformats.org/wordprocessingml/2006/main">
        <w:t xml:space="preserve">1. भजन संहिता 18:2 - प्रभु मेरा चट्टान ऐ, मेरा किला ऐ ते मेरा उद्धारकर्ता ऐ; मेरा परमात्मा मेरा चट्टान ऐ, जिसदे च मैं शरण लैना ऐ, मेरी ढाल ऐ, ते मेरे उद्धार दा सींग ऐ, मेरा गढ़ ऐ।</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भजन संहिता 89:23 ते मैं उदे दुश्मनें गी उंदे चेहरे दे सामने मारगा, ते उंदे कन्ने नफरत करने आलें गी सताना।</w:t>
      </w:r>
    </w:p>
    <w:p/>
    <w:p>
      <w:r xmlns:w="http://schemas.openxmlformats.org/wordprocessingml/2006/main">
        <w:t xml:space="preserve">परमेसरे उंदे उप् पर भ़रोसा करने आलें दे दुश् मनें गी हरा देग ते उंदे कन् ने नफरत करने आलें गी सजा देग।</w:t>
      </w:r>
    </w:p>
    <w:p/>
    <w:p>
      <w:r xmlns:w="http://schemas.openxmlformats.org/wordprocessingml/2006/main">
        <w:t xml:space="preserve">1. प्रभू ते भरोसा करो ते ओह तुहाडे दुश्मनां नू हरा देगा</w:t>
      </w:r>
    </w:p>
    <w:p/>
    <w:p>
      <w:r xmlns:w="http://schemas.openxmlformats.org/wordprocessingml/2006/main">
        <w:t xml:space="preserve">2. परमातमा दी सजा उहनां नाल नफरत करन वाले</w:t>
      </w:r>
    </w:p>
    <w:p/>
    <w:p>
      <w:r xmlns:w="http://schemas.openxmlformats.org/wordprocessingml/2006/main">
        <w:t xml:space="preserve">1. निकासी 15:3 - प्रभु इक योद्धा ऐ, प्रभु उंदा नां ऐ।</w:t>
      </w:r>
    </w:p>
    <w:p/>
    <w:p>
      <w:r xmlns:w="http://schemas.openxmlformats.org/wordprocessingml/2006/main">
        <w:t xml:space="preserve">2. नीतिवचन 16:7 - जदुं मनुख दे रस् ते प्रभु गी खुश करदे न, तां ओह़ अपने दुश् मनें गी बी अपने कन् ने शांति कन् ने रौह़ने आस् ते बनांदा ऐ।</w:t>
      </w:r>
    </w:p>
    <w:p/>
    <w:p>
      <w:r xmlns:w="http://schemas.openxmlformats.org/wordprocessingml/2006/main">
        <w:t xml:space="preserve">भजन संहिता 89:24 लेकन मेरी वफादारी ते मेरी दया उदे कन्ने होग, ते मेरे नां कन्ने उंदा सींग उच्चा होग।</w:t>
      </w:r>
    </w:p>
    <w:p/>
    <w:p>
      <w:r xmlns:w="http://schemas.openxmlformats.org/wordprocessingml/2006/main">
        <w:t xml:space="preserve">परमेसरे दी वफादारी ते दया साढ़े कन् ने गै रौह़ग।</w:t>
      </w:r>
    </w:p>
    <w:p/>
    <w:p>
      <w:r xmlns:w="http://schemas.openxmlformats.org/wordprocessingml/2006/main">
        <w:t xml:space="preserve">1: परमात्मा हमेशा वफादार ऐ</w:t>
      </w:r>
    </w:p>
    <w:p/>
    <w:p>
      <w:r xmlns:w="http://schemas.openxmlformats.org/wordprocessingml/2006/main">
        <w:t xml:space="preserve">2: भगवान दी दया हमेशा लेई टिकदी ऐ</w:t>
      </w:r>
    </w:p>
    <w:p/>
    <w:p>
      <w:r xmlns:w="http://schemas.openxmlformats.org/wordprocessingml/2006/main">
        <w:t xml:space="preserve">1: विलाप 3:22-23 -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2: इब्रानियों 13:8 - यीशु मसीह कल ते अज्ज ते हमेशा लेई इक गै ऐ।</w:t>
      </w:r>
    </w:p>
    <w:p/>
    <w:p>
      <w:r xmlns:w="http://schemas.openxmlformats.org/wordprocessingml/2006/main">
        <w:t xml:space="preserve">भजन संहिता 89:25 मैं उंदा हत्थ बी समुंदरे च, ते उंदा सज्जा हत्थ नदियें च बी रखना ऐ।</w:t>
      </w:r>
    </w:p>
    <w:p/>
    <w:p>
      <w:r xmlns:w="http://schemas.openxmlformats.org/wordprocessingml/2006/main">
        <w:t xml:space="preserve">परमात्मा समुंदर ते नदियें उप्पर इक मजबूत ते शक्तिशाली नेता स्थापित करग।</w:t>
      </w:r>
    </w:p>
    <w:p/>
    <w:p>
      <w:r xmlns:w="http://schemas.openxmlformats.org/wordprocessingml/2006/main">
        <w:t xml:space="preserve">1. "समुद्र ते नदियें च इक नेता: परमात्मा दे अधिकार दी शक्ति"।</w:t>
      </w:r>
    </w:p>
    <w:p/>
    <w:p>
      <w:r xmlns:w="http://schemas.openxmlformats.org/wordprocessingml/2006/main">
        <w:t xml:space="preserve">2. "एक धर्मी नेता दी ताकत: परमात्मा दी मर्जी उप्पर भरोसा"।</w:t>
      </w:r>
    </w:p>
    <w:p/>
    <w:p>
      <w:r xmlns:w="http://schemas.openxmlformats.org/wordprocessingml/2006/main">
        <w:t xml:space="preserve">1. भजन संहिता 89:25</w:t>
      </w:r>
    </w:p>
    <w:p/>
    <w:p>
      <w:r xmlns:w="http://schemas.openxmlformats.org/wordprocessingml/2006/main">
        <w:t xml:space="preserve">2. यशायाह 41:10 - "न डरो, कीजे अऊं तुंदे कन् ने ऐं; घबराई नेई जाओ, कीजे अऊं तुंदा परमेसरे आं; अऊं तुसेंगी मजबूत करगा, अऊं तुंदी मदद करगा, अऊं तुसेंगी अपने ध़रमी दहिने ह़त् थें कन् ने ध़् यान देगा।"</w:t>
      </w:r>
    </w:p>
    <w:p/>
    <w:p>
      <w:r xmlns:w="http://schemas.openxmlformats.org/wordprocessingml/2006/main">
        <w:t xml:space="preserve">भजन संहिता 89:26 ओह मेरे कोल पुकारग, “तू मेरा पिता, मेरा परमात्मा, ते मेरे उद्धार दी चट्टान ऐ।”</w:t>
      </w:r>
    </w:p>
    <w:p/>
    <w:p>
      <w:r xmlns:w="http://schemas.openxmlformats.org/wordprocessingml/2006/main">
        <w:t xml:space="preserve">भजन संहिता ८९ लेखक दा मार्गदर्शन ते रक्षा करने आस् ते परमेसरे दे आभारी दी प्रार्थना ऐ। लेखक परमेसरे गी उंदे पिता, रक्षक ते उद्धार दे स्रोत दे रूप च स्वीकार करदा ऐ।</w:t>
      </w:r>
    </w:p>
    <w:p/>
    <w:p>
      <w:r xmlns:w="http://schemas.openxmlformats.org/wordprocessingml/2006/main">
        <w:t xml:space="preserve">1. परमेसरे दी रक्षा दी सुरक्षा - परमेसरे गी जानने कन् ने जेका आश्वासन ते शांति मिलदा ऐ, उसी साढ़ा रक्षक ते उद्धार ऐ।</w:t>
      </w:r>
    </w:p>
    <w:p/>
    <w:p>
      <w:r xmlns:w="http://schemas.openxmlformats.org/wordprocessingml/2006/main">
        <w:t xml:space="preserve">2. परमेसरे दा आभार - परमेसरे असेंगी दित्ते गेदे मते सारे आशीषें ते बरदानें गी स्वीकार करना।</w:t>
      </w:r>
    </w:p>
    <w:p/>
    <w:p>
      <w:r xmlns:w="http://schemas.openxmlformats.org/wordprocessingml/2006/main">
        <w:t xml:space="preserve">1. भजन संहिता 89 - भजनहार दी रक्षा ते उद्धार आस्ते परमात्मा दे प्रति कृतज्ञता दी प्रार्थना दी गहरी खोज आस्ते।</w:t>
      </w:r>
    </w:p>
    <w:p/>
    <w:p>
      <w:r xmlns:w="http://schemas.openxmlformats.org/wordprocessingml/2006/main">
        <w:t xml:space="preserve">2. इफिसियों 2:8-10 - साढ़े उद्धार दे स्रोत ते उसी उपलब्ध करोआने च परमेसरे दी कृपा दी समझ आस् ते।</w:t>
      </w:r>
    </w:p>
    <w:p/>
    <w:p>
      <w:r xmlns:w="http://schemas.openxmlformats.org/wordprocessingml/2006/main">
        <w:t xml:space="preserve">भजन संहिता 89:27 मैं उसी अपना पैहला पुत्तर बनाना ऐ, जेड़ा धरती दे राजाएं कोला बी उच्चा ऐ।</w:t>
      </w:r>
    </w:p>
    <w:p/>
    <w:p>
      <w:r xmlns:w="http://schemas.openxmlformats.org/wordprocessingml/2006/main">
        <w:t xml:space="preserve">परमेसरे अपने चुने गेदे गी उंचाई देग ते उनेंगी सारे पृथ्वी दे राजाएं थवां बी उच्चा बनाग।</w:t>
      </w:r>
    </w:p>
    <w:p/>
    <w:p>
      <w:r xmlns:w="http://schemas.openxmlformats.org/wordprocessingml/2006/main">
        <w:t xml:space="preserve">1. परमेसरे दा अनुग्रह: परमेसरे दा आशीष ते अनुग्रह उनें लोकें गी दित्ता जंदा ऐ जिनेंगी ओह़ चुनदा ऐ।</w:t>
      </w:r>
    </w:p>
    <w:p/>
    <w:p>
      <w:r xmlns:w="http://schemas.openxmlformats.org/wordprocessingml/2006/main">
        <w:t xml:space="preserve">2. परमेसरे दा अटूट प्रेम: परमेसरे दा अपने चुनेदे लोकें कन् ने प्रेम अटल ऐ।</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कुलुस्सियों 3:23-24 - तुस जे किश बी करदे ओ, तां दिलै कन् ने कम्म करो, जिय् यां के प्रभु आस् ते मनुखें आस् ते नेई, एह़ जानदे ओ के तुसेंगी प्रभु थवां गै इनाम दे रूप च विरासत मिलग। तुस प्रभु मसीह दी सेवा करदे ओ।</w:t>
      </w:r>
    </w:p>
    <w:p/>
    <w:p>
      <w:r xmlns:w="http://schemas.openxmlformats.org/wordprocessingml/2006/main">
        <w:t xml:space="preserve">भजन संहिता 89:28 मैं उदे आस् ते अपनी दया हमेशा लेई रखना ऐ, ते मेरा वादा उदे कन् ने मजबूत रौह़ग।</w:t>
      </w:r>
    </w:p>
    <w:p/>
    <w:p>
      <w:r xmlns:w="http://schemas.openxmlformats.org/wordprocessingml/2006/main">
        <w:t xml:space="preserve">परमेसरे दी दया ते वादा उंदे लोकें कन् ने ह़मेसा तकर रौह़ग।</w:t>
      </w:r>
    </w:p>
    <w:p/>
    <w:p>
      <w:r xmlns:w="http://schemas.openxmlformats.org/wordprocessingml/2006/main">
        <w:t xml:space="preserve">1. परमात्मा दा अटूट प्रेम ते वाचा</w:t>
      </w:r>
    </w:p>
    <w:p/>
    <w:p>
      <w:r xmlns:w="http://schemas.openxmlformats.org/wordprocessingml/2006/main">
        <w:t xml:space="preserve">2. परमेसरे दी अपने लोकें कन् ने वफादारी</w:t>
      </w:r>
    </w:p>
    <w:p/>
    <w:p>
      <w:r xmlns:w="http://schemas.openxmlformats.org/wordprocessingml/2006/main">
        <w:t xml:space="preserve">1. यशायाह 54:10 - "किजोकी पहाड़ चली जांगन, ते प्हाड़ियां दूर होई जांगन; पर मेरी मेहरबानी तुंदे कोला नेई हटी जाग, ते ना गै मेरी शांति दा वादा दूर होई जाग, ते तुंदे उप्पर दया करने आला प्रभु आखदा ऐ।"</w:t>
      </w:r>
    </w:p>
    <w:p/>
    <w:p>
      <w:r xmlns:w="http://schemas.openxmlformats.org/wordprocessingml/2006/main">
        <w:t xml:space="preserve">2. इब्रानियों 13:20-21 - "हुन शांति दा परमात्मा, जेड़ा साढ़े प्रभु यीशु गी, भेड़ें दे महान चरवाहे गी, अनन्त वादे दे खून कन्ने मरे दे बीचा जिंदा करी ओड़ेया, तुसें गी हर इक भले कम्में च सिद्ध बनांदा ऐ।" उदी मर्जी, यीशु मसीह दे जरिए तुंदे च जेकी उदी अक्खीं च खुश ऐ, उसी करदा ऐ, ते उदी महिमा युग-युग च रौहग। आमीन।"</w:t>
      </w:r>
    </w:p>
    <w:p/>
    <w:p>
      <w:r xmlns:w="http://schemas.openxmlformats.org/wordprocessingml/2006/main">
        <w:t xml:space="preserve">भजन संहिता 89:29 मैं उदे वंश गी बी सदा टिकना, ते उदे सिंहासन गी बी सुर्ग दे दिनें दे समान बनाई देगा।</w:t>
      </w:r>
    </w:p>
    <w:p/>
    <w:p>
      <w:r xmlns:w="http://schemas.openxmlformats.org/wordprocessingml/2006/main">
        <w:t xml:space="preserve">परमेसरे वादा करदा ऐ के उदे चुनेदे दा बीज हमेशा आस् ते टिकी रौह़ग, ते उदा सिंहासन सुअर्गे दे दिनें दे समान शाश्वत रौह़ग।</w:t>
      </w:r>
    </w:p>
    <w:p/>
    <w:p>
      <w:r xmlns:w="http://schemas.openxmlformats.org/wordprocessingml/2006/main">
        <w:t xml:space="preserve">1. परमात्मा दे वादे दा शाश्वत स्वभाव</w:t>
      </w:r>
    </w:p>
    <w:p/>
    <w:p>
      <w:r xmlns:w="http://schemas.openxmlformats.org/wordprocessingml/2006/main">
        <w:t xml:space="preserve">2. परमेसरे दा सिंहासन ते उंदे राज च साढ़ी जगह</w:t>
      </w:r>
    </w:p>
    <w:p/>
    <w:p>
      <w:r xmlns:w="http://schemas.openxmlformats.org/wordprocessingml/2006/main">
        <w:t xml:space="preserve">1. यशायाह 40:8 घास मुरझाई जंदा ऐ, फुल्ल फीका होंदा ऐ, लेकन साढ़े परमात्मा दा वचन हमेशा लेई खड़ोते दा रौह्ग।</w:t>
      </w:r>
    </w:p>
    <w:p/>
    <w:p>
      <w:r xmlns:w="http://schemas.openxmlformats.org/wordprocessingml/2006/main">
        <w:t xml:space="preserve">2. इब्रानियों 13:8 यीशु मसीह कल, ते अज्ज ते हमेशा लेई इक गै हा।</w:t>
      </w:r>
    </w:p>
    <w:p/>
    <w:p>
      <w:r xmlns:w="http://schemas.openxmlformats.org/wordprocessingml/2006/main">
        <w:t xml:space="preserve">भजन संहिता 89:30 जेकर उदे बच्चे मेरी व्यवस्था गी त्यागिये मेरे फैसले च नेई चलदे;</w:t>
      </w:r>
    </w:p>
    <w:p/>
    <w:p>
      <w:r xmlns:w="http://schemas.openxmlformats.org/wordprocessingml/2006/main">
        <w:t xml:space="preserve">परमेसरे उस वेले नाराज ह़ोई जंदा ऐ, जदुं उंदे बच् चे उंदे हुक् म नेई मनदे ह़न।</w:t>
      </w:r>
    </w:p>
    <w:p/>
    <w:p>
      <w:r xmlns:w="http://schemas.openxmlformats.org/wordprocessingml/2006/main">
        <w:t xml:space="preserve">1. परमात्मा दे नियम दा पालन करने दा महत्व</w:t>
      </w:r>
    </w:p>
    <w:p/>
    <w:p>
      <w:r xmlns:w="http://schemas.openxmlformats.org/wordprocessingml/2006/main">
        <w:t xml:space="preserve">2. परमात्मा दे हुक्में दी अवहेलना दे नतीजे</w:t>
      </w:r>
    </w:p>
    <w:p/>
    <w:p>
      <w:r xmlns:w="http://schemas.openxmlformats.org/wordprocessingml/2006/main">
        <w:t xml:space="preserve">1. व्यवस्था 11:26-28 - प्रभु कन्ने प्रेम करो ते उंदे हुक्में दा पालन करो</w:t>
      </w:r>
    </w:p>
    <w:p/>
    <w:p>
      <w:r xmlns:w="http://schemas.openxmlformats.org/wordprocessingml/2006/main">
        <w:t xml:space="preserve">2. यहोशू 1:8 - उंदे हुक्में ते नियमें दा पालन करो तां जे तुस तरक्की करी सकदे ओ।</w:t>
      </w:r>
    </w:p>
    <w:p/>
    <w:p>
      <w:r xmlns:w="http://schemas.openxmlformats.org/wordprocessingml/2006/main">
        <w:t xml:space="preserve">भजन संहिता 89:31 जेकर ओह मेरे नियमें गी तोड़दे न, ते मेरे हुक्में गी नेईं मनदे;</w:t>
      </w:r>
    </w:p>
    <w:p/>
    <w:p>
      <w:r xmlns:w="http://schemas.openxmlformats.org/wordprocessingml/2006/main">
        <w:t xml:space="preserve">परमेसरे दे नियमें दा पालन ते आदर करना ऐ।</w:t>
      </w:r>
    </w:p>
    <w:p/>
    <w:p>
      <w:r xmlns:w="http://schemas.openxmlformats.org/wordprocessingml/2006/main">
        <w:t xml:space="preserve">1: परमेसरे दा नियम साढ़े जीवन दी नींह् ऐ।</w:t>
      </w:r>
    </w:p>
    <w:p/>
    <w:p>
      <w:r xmlns:w="http://schemas.openxmlformats.org/wordprocessingml/2006/main">
        <w:t xml:space="preserve">२: परमात्मा दे हुक्में दा पालन करन दा महत्व।</w:t>
      </w:r>
    </w:p>
    <w:p/>
    <w:p>
      <w:r xmlns:w="http://schemas.openxmlformats.org/wordprocessingml/2006/main">
        <w:t xml:space="preserve">1: मत्ती 22:37-40 - यीशु ने उसी आखेआ, “तुस अपने प्रभु परमेसरे गी अपने सारे दिलें कन् ने, अपनी सारी जान कन् ने ते अपने सारे मनें कन् ने प्रेम करो। ए पैहला ते बड्डा हुक्म ऐ। ते दूआ इय् यां गै ऐ: तुस अपने पड़ोसी गी अपने आस् ते इय् यां गै प्रेम करो। इनें दऊं हुक्में उप्पर सारी व्यवस्था ते नबी लटकदे न।</w:t>
      </w:r>
    </w:p>
    <w:p/>
    <w:p>
      <w:r xmlns:w="http://schemas.openxmlformats.org/wordprocessingml/2006/main">
        <w:t xml:space="preserve">2: याकूब 1:22-25 - लेकन अपने आप गी धोखा देइयै सिर्फ सुनने आह्ले नेईं बनो, पर वचन दे कर्मियें बनो। की वे जे कोई वचन सुनने आला ऐ ते कर्म करने आला नेईं ऐ, तां ओह आईने च अपने स्वभाविक चेहरे दे समान ऐ; कीजे ओह़ अपने आप गी दिक् खीए चली जंदा ऐ, ते फौरन भुल्ली जंदा ऐ के ओह़ केह़ मानू हा। पर जेका आजादी दे सिद्ध नियम गी दिक्खदा ऐ ते उदे च गै रौहग, ते भुलने आला सुनने आला नेईं पर कम्म करने आला ऐ, ओह जेह्ड़ा कम्म करदा ऐ, उसी आशीर्वाद मिलग।</w:t>
      </w:r>
    </w:p>
    <w:p/>
    <w:p>
      <w:r xmlns:w="http://schemas.openxmlformats.org/wordprocessingml/2006/main">
        <w:t xml:space="preserve">भजन संहिता 89:32 तां मैं उंदे अपराध गी लाठी कन्ने, ते उंदे अधर्म गी पट्टियें कन्नें दा सामना करगा।</w:t>
      </w:r>
    </w:p>
    <w:p/>
    <w:p>
      <w:r xmlns:w="http://schemas.openxmlformats.org/wordprocessingml/2006/main">
        <w:t xml:space="preserve">भजनहार घोशणा करदा ऐ के उल्लंघन ते अधर्म दा सामना सजा दे कन्ने कीता जाग।</w:t>
      </w:r>
    </w:p>
    <w:p/>
    <w:p>
      <w:r xmlns:w="http://schemas.openxmlformats.org/wordprocessingml/2006/main">
        <w:t xml:space="preserve">१: पाप दी परमेसरे दी सजा: भजन संहिता ८९:३२</w:t>
      </w:r>
    </w:p>
    <w:p/>
    <w:p>
      <w:r xmlns:w="http://schemas.openxmlformats.org/wordprocessingml/2006/main">
        <w:t xml:space="preserve">२: पाप दी गंभीरता: भजन संहिता ८९:३२</w:t>
      </w:r>
    </w:p>
    <w:p/>
    <w:p>
      <w:r xmlns:w="http://schemas.openxmlformats.org/wordprocessingml/2006/main">
        <w:t xml:space="preserve">1: नीतिवचन 13:24 - जेड़ा लाठी गी बख्शदा ऐ, ओह़ अपने पुत्तर कन् ने नफरत करदा ऐ, पर जेका उदे कन् ने प्रेम करदा ऐ, ओह़ उसी अनुशासित करने च लगन करदा ऐ।</w:t>
      </w:r>
    </w:p>
    <w:p/>
    <w:p>
      <w:r xmlns:w="http://schemas.openxmlformats.org/wordprocessingml/2006/main">
        <w:t xml:space="preserve">२: इब्रानियों १२:५-११ - ते क्या तुस्सां ओ उपदेश भुल्ली गेदे हे जो तुवाकुं पुत्र दे रूप एच संबोधित करेंदे? मेरे पुत्तर, प्रभू दे अनुशासन गी हल्के च नेईं समझो, ते ना गै उंदे कोला डांटने पर थक जाओ। कीहके प्रभु जिस कन्ने प्यार करदा ऐ, उसी अनुशासित करदा ऐ, ते हर इक पुत्तर गी सज़ा दिंदा ऐ। अनुशासन दे वास्ते ही तुहानूं सहन करना पैंदा है। परमातमा तुहाडे नाल पुत्तर दे समान पेश आ रिहा है। की वे कौन पुत्तर ऐ जिसी उदा पिता अनुशासित नेई करदा ? जेकर तुस बिना अनुशासन दे रेई गेदे ओ, जिस च सारें ने हिस्सा लैता ऐ, तां तुस नाजायज बच्चे ओ ते पुत्तर नेईं। इसदे अलावा साढ़े कोल पृथ्वी दे पिता बी रेह् न जिनेंगी असेंगी अनुशासित कीता हा ते अस उंदा आदर बी करदे हे। के अस आत् माएं दे पिता दे अधीन ते जिंदा नेई रौह़गे? की वे उने सानु थोड़ी देर आस्ते अनुशासित कित्ता जिय्यां उनेंगी ठीक लगदा हा, लेकन ओह साहड़े भलाई आस्ते अनुशासित करदा ऐ, तांजे अस उदी पवित्रता च हिस्सा लैचे।</w:t>
      </w:r>
    </w:p>
    <w:p/>
    <w:p>
      <w:r xmlns:w="http://schemas.openxmlformats.org/wordprocessingml/2006/main">
        <w:t xml:space="preserve">भजन संहिता 89:33 फिरी बी मैं उदे कोला मेरी दया पूरी चाल्ली नेई लेई लैना, ते ना गै अपनी वफादारी गी खत्म होने देना।</w:t>
      </w:r>
    </w:p>
    <w:p/>
    <w:p>
      <w:r xmlns:w="http://schemas.openxmlformats.org/wordprocessingml/2006/main">
        <w:t xml:space="preserve">परमेसरे दी मेहरबानी ते वफादारी साढ़े थवां कदे बी नेई खोई जाग।</w:t>
      </w:r>
    </w:p>
    <w:p/>
    <w:p>
      <w:r xmlns:w="http://schemas.openxmlformats.org/wordprocessingml/2006/main">
        <w:t xml:space="preserve">1. परमेसरे दा अटूट प्रेम ते वफादारी</w:t>
      </w:r>
    </w:p>
    <w:p/>
    <w:p>
      <w:r xmlns:w="http://schemas.openxmlformats.org/wordprocessingml/2006/main">
        <w:t xml:space="preserve">2. परमात्मा दी अटल प्रतिबद्धता</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भजन संहिता 89:34 मैं मेरी वाचा गी नेई तोड़ना, ते ना गै अपने होंठ थमां निकली गेदी चीज गी बदलना।</w:t>
      </w:r>
    </w:p>
    <w:p/>
    <w:p>
      <w:r xmlns:w="http://schemas.openxmlformats.org/wordprocessingml/2006/main">
        <w:t xml:space="preserve">परमेसरे दे वादे वफादार ते अटल न।</w:t>
      </w:r>
    </w:p>
    <w:p/>
    <w:p>
      <w:r xmlns:w="http://schemas.openxmlformats.org/wordprocessingml/2006/main">
        <w:t xml:space="preserve">1. परमेसरे दा अटल वचन - परमेसरे अपने वादे गी किय् यां पूरा करदा ऐ।</w:t>
      </w:r>
    </w:p>
    <w:p/>
    <w:p>
      <w:r xmlns:w="http://schemas.openxmlformats.org/wordprocessingml/2006/main">
        <w:t xml:space="preserve">2. अडिग प्रेम - परमेसरे दे वादे दी वफादारी गी समझना।</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इब्रानियों 13:5-6 - "अपने जीवन गी पैसे दे प्रेम कोला मुक्त रखो, ते जे किश तुंदे कोल ऐ, उदे कन्ने संतुष्ट रवो, कीजे उन् ने ग् लाया ऐ के अऊं तुसेंगी कदे बी नेई छड्डना ते ना गै तुसेंगी नेई छड्डना। इस आस् ते अस भ़रोसे कन् ने आख सकने आं के प्रभु ऐ।" मेरा मददगार;मैं डरना नेईं;मनुख मेरे कन्ने के करी सकदा ऐ?"</w:t>
      </w:r>
    </w:p>
    <w:p/>
    <w:p>
      <w:r xmlns:w="http://schemas.openxmlformats.org/wordprocessingml/2006/main">
        <w:t xml:space="preserve">भजन संहिता 89:35 मैं इक बारी अपनी पवित्रता दी कसम खादी ऐ के मैं दाऊद कन्ने झूठ नेई बोलगा।</w:t>
      </w:r>
    </w:p>
    <w:p/>
    <w:p>
      <w:r xmlns:w="http://schemas.openxmlformats.org/wordprocessingml/2006/main">
        <w:t xml:space="preserve">परमेसरे दाऊद कन् ने वफादार रौह़ने दी कसम खादी ऐ ते ओह़ झूठ नेई बोलग।</w:t>
      </w:r>
    </w:p>
    <w:p/>
    <w:p>
      <w:r xmlns:w="http://schemas.openxmlformats.org/wordprocessingml/2006/main">
        <w:t xml:space="preserve">1. परमेसरे दी वफादारी: भजन संहिता 89 दा इक सबक</w:t>
      </w:r>
    </w:p>
    <w:p/>
    <w:p>
      <w:r xmlns:w="http://schemas.openxmlformats.org/wordprocessingml/2006/main">
        <w:t xml:space="preserve">2. अस परमेसरे दी तर्ज पर वफादार बनना किय् यां सिक्खी सकने आं?</w:t>
      </w:r>
    </w:p>
    <w:p/>
    <w:p>
      <w:r xmlns:w="http://schemas.openxmlformats.org/wordprocessingml/2006/main">
        <w:t xml:space="preserve">1. 1 यूहन्ना 1:9 - जेकर अस अपने पापें गी कबूल करने आं तां ओह़ साढ़े पापें गी माफ करने ते असेंगी सारे अधर्म थवां साफ करने आस् ते वफादार ते न्यायी ऐ।</w:t>
      </w:r>
    </w:p>
    <w:p/>
    <w:p>
      <w:r xmlns:w="http://schemas.openxmlformats.org/wordprocessingml/2006/main">
        <w:t xml:space="preserve">2. भजन संहिता 36:5 - हे प्रभु, तेरा अडिग प्रेम सुर्ग तकर फैले दा ऐ, तेरा वफादारी बादलें तकर।</w:t>
      </w:r>
    </w:p>
    <w:p/>
    <w:p>
      <w:r xmlns:w="http://schemas.openxmlformats.org/wordprocessingml/2006/main">
        <w:t xml:space="preserve">भजन संहिता 89:36 उदा वंश सदा टिकी रौह्ग, ते उदा सिंहासन मेरे सामने सूरज दे समान रौहग।</w:t>
      </w:r>
    </w:p>
    <w:p/>
    <w:p>
      <w:r xmlns:w="http://schemas.openxmlformats.org/wordprocessingml/2006/main">
        <w:t xml:space="preserve">भजन संहिता ८९:३६ आखदा ऐ के परमेसरे दे चुने दे लोग हमेशा आस् ते सत्ता च रौह़न, जिय् यां के सूरज अटल ऐ।</w:t>
      </w:r>
    </w:p>
    <w:p/>
    <w:p>
      <w:r xmlns:w="http://schemas.openxmlformats.org/wordprocessingml/2006/main">
        <w:t xml:space="preserve">1: परमातमा दा आशीष सदा टिकदा रहंदा है।</w:t>
      </w:r>
    </w:p>
    <w:p/>
    <w:p>
      <w:r xmlns:w="http://schemas.openxmlformats.org/wordprocessingml/2006/main">
        <w:t xml:space="preserve">2: नित बदलदी दुनिया च अपरिवर्तित विश्वास।</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भजन संहिता 117:2 - कीजे उंदी दयालु दया साढ़े उप्पर बड़ी ऐ; प्रभु दी स्तुति करो।</w:t>
      </w:r>
    </w:p>
    <w:p/>
    <w:p>
      <w:r xmlns:w="http://schemas.openxmlformats.org/wordprocessingml/2006/main">
        <w:t xml:space="preserve">भजन संहिता 89:37 ए हमेशा लेई चंद्रमा दे समान ते सुर्ग च इक वफादार गवाह दे रूप च स्थापित होग। सेलाह।</w:t>
      </w:r>
    </w:p>
    <w:p/>
    <w:p>
      <w:r xmlns:w="http://schemas.openxmlformats.org/wordprocessingml/2006/main">
        <w:t xml:space="preserve">भजन संहिता 89:37 सुर्ग च परमेसरे दी वफादारी दी गल् ल करदा ऐ ते उसी चंद्रमा कन् ने तुलना करदा ऐ, जेका हमेशा आस् ते स्थापित ऐ।</w:t>
      </w:r>
    </w:p>
    <w:p/>
    <w:p>
      <w:r xmlns:w="http://schemas.openxmlformats.org/wordprocessingml/2006/main">
        <w:t xml:space="preserve">1. परमेसरे दी वफादारी: भजन संहिता 89:37 दा अध्ययन</w:t>
      </w:r>
    </w:p>
    <w:p/>
    <w:p>
      <w:r xmlns:w="http://schemas.openxmlformats.org/wordprocessingml/2006/main">
        <w:t xml:space="preserve">2. परमेसरे दे वादे दा अनंत सुभाव: भजन संहिता 89:37 उप् पर इक चिंतन</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यिर्मयाह 31:3 - प्रभु दूर-दूर तों उसी प्रगट होया। मैं तुंदे कन्ने अनन्त प्रेम कन्ने प्यार कित्ता ऐ; इस आस् ते मैं तुंदे कन् ने अपनी वफादारी बनाई रखी ऐ।</w:t>
      </w:r>
    </w:p>
    <w:p/>
    <w:p>
      <w:r xmlns:w="http://schemas.openxmlformats.org/wordprocessingml/2006/main">
        <w:t xml:space="preserve">भजन संहिता 89:38 लेकन तू छड्डी दित्ता ते घृणा कित्ता, ते अपने अभिषिक्त उप्पर गुस्सा आया।</w:t>
      </w:r>
    </w:p>
    <w:p/>
    <w:p>
      <w:r xmlns:w="http://schemas.openxmlformats.org/wordprocessingml/2006/main">
        <w:t xml:space="preserve">प्रभु अपने चुने दे कोला नाराज ऐ।</w:t>
      </w:r>
    </w:p>
    <w:p/>
    <w:p>
      <w:r xmlns:w="http://schemas.openxmlformats.org/wordprocessingml/2006/main">
        <w:t xml:space="preserve">1. परमात्मा दा प्यार बिना शर्त है</w:t>
      </w:r>
    </w:p>
    <w:p/>
    <w:p>
      <w:r xmlns:w="http://schemas.openxmlformats.org/wordprocessingml/2006/main">
        <w:t xml:space="preserve">2. प्रभू दा धीरज अंतहीन है</w:t>
      </w:r>
    </w:p>
    <w:p/>
    <w:p>
      <w:r xmlns:w="http://schemas.openxmlformats.org/wordprocessingml/2006/main">
        <w:t xml:space="preserve">1. यशायाह 43:25 - मैं, मैं गै हां, जेड़ा मेरे आस्तै तुंदे अपराधें गी मिटांदा ऐ, ते तुंदे पापें गी फिरी याद नेईं करदा।</w:t>
      </w:r>
    </w:p>
    <w:p/>
    <w:p>
      <w:r xmlns:w="http://schemas.openxmlformats.org/wordprocessingml/2006/main">
        <w:t xml:space="preserve">2.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भजन संहिता 89:39 तू अपने दास दी वाचा गी शून्य करी ओड़ेया, ते उदे मुकुट गी जमीन उप्पर सुट्टी दित्ता ऐ।</w:t>
      </w:r>
    </w:p>
    <w:p/>
    <w:p>
      <w:r xmlns:w="http://schemas.openxmlformats.org/wordprocessingml/2006/main">
        <w:t xml:space="preserve">परमेसरे दा अपने सेवक कन् ने वादा टूटी गेदा ऐ, जिसदे कन् ने उदे मुकुट दा बेइज्जती होई गेई ऐ।</w:t>
      </w:r>
    </w:p>
    <w:p/>
    <w:p>
      <w:r xmlns:w="http://schemas.openxmlformats.org/wordprocessingml/2006/main">
        <w:t xml:space="preserve">1. मनुख दी बेवफा ते परमात्मा दी वफादारी</w:t>
      </w:r>
    </w:p>
    <w:p/>
    <w:p>
      <w:r xmlns:w="http://schemas.openxmlformats.org/wordprocessingml/2006/main">
        <w:t xml:space="preserve">2. वादे दी शक्ति ते साढ़े आस्तै इसदा केह् मतलब ऐ</w:t>
      </w:r>
    </w:p>
    <w:p/>
    <w:p>
      <w:r xmlns:w="http://schemas.openxmlformats.org/wordprocessingml/2006/main">
        <w:t xml:space="preserve">1. 2 कुरिन्थियों 1:20 की वे परमेसरे दे सारे वादे उदे च हां, ते उदे च ऐन, साढ़े द्वारा परमेसरे दी महिमा आस् ते।</w:t>
      </w:r>
    </w:p>
    <w:p/>
    <w:p>
      <w:r xmlns:w="http://schemas.openxmlformats.org/wordprocessingml/2006/main">
        <w:t xml:space="preserve">2. इब्रानियों 10:23 आओ अस अपनी आशा दे कबूल गी बिना डगमगाए पकड़ी लैचे, कीजे जेड़ा वादा कित्ता ऐ, ओह वफादार ऐ।</w:t>
      </w:r>
    </w:p>
    <w:p/>
    <w:p>
      <w:r xmlns:w="http://schemas.openxmlformats.org/wordprocessingml/2006/main">
        <w:t xml:space="preserve">भजन संहिता 89:40 तू उदी सारी ढाल तोड़ी ओड़े; तू उदे गढ़ें गी बरबाद करी दित्ता ऐ।</w:t>
      </w:r>
    </w:p>
    <w:p/>
    <w:p>
      <w:r xmlns:w="http://schemas.openxmlformats.org/wordprocessingml/2006/main">
        <w:t xml:space="preserve">परमात्मा दी शक्ति ने दुश्मन दे गढ़ें दा नाश करी दित्ता ऐ।</w:t>
      </w:r>
    </w:p>
    <w:p/>
    <w:p>
      <w:r xmlns:w="http://schemas.openxmlformats.org/wordprocessingml/2006/main">
        <w:t xml:space="preserve">1. परमात्मा दी शक्ति सारी बाधाएं गी पार करदी ऐ</w:t>
      </w:r>
    </w:p>
    <w:p/>
    <w:p>
      <w:r xmlns:w="http://schemas.openxmlformats.org/wordprocessingml/2006/main">
        <w:t xml:space="preserve">2. परमातमा दी ताकत बेजोड़ है</w:t>
      </w:r>
    </w:p>
    <w:p/>
    <w:p>
      <w:r xmlns:w="http://schemas.openxmlformats.org/wordprocessingml/2006/main">
        <w:t xml:space="preserve">1. यशायाह 40:28-31 - "के तुस नेई जानदे? के तुसें नेई सुनेया? प्रभु सनातन परमेसरे ऐ, जेका धरती दे छोरें दा रचना ऐ। ओह़ थक्के नेई ह़ोग ते ना थकग, ते उदी समझ कोई बी नेई करी सकदा।" फथम।थकने गी ताकत दिंदा ऐ ते कमजोरें दी ताकत बधांदा ऐ।जवान बी थकदे न ते थकदे न, ते जवान ठोकर खांदे न ते गिरदे न, पर प्रभु दी उम्मीद करने आले अपनी ताकत गी नमें सिरेआ बनाई लैंगन।ओह् चीलें दी तर्ज पर पंखें उप्पर उड़दे न। दौड़नगे ते थकदे नेईं, चलनगे ते बेहोश नेईं होंगन।"</w:t>
      </w:r>
    </w:p>
    <w:p/>
    <w:p>
      <w:r xmlns:w="http://schemas.openxmlformats.org/wordprocessingml/2006/main">
        <w:t xml:space="preserve">2. भजन संहिता 103:19 - "प्रभु ने सुअर्गे च अपना सिंहासन स्थापित कित्ता ऐ, ते उंदा राज सारें उप् पर राज करदा ऐ।"</w:t>
      </w:r>
    </w:p>
    <w:p/>
    <w:p>
      <w:r xmlns:w="http://schemas.openxmlformats.org/wordprocessingml/2006/main">
        <w:t xml:space="preserve">भजन संहिता 89:41 रस्ते च जाने आले सारे उसी लूटदे न, ओह अपने पड़ोसी आस्ते निंदा ऐ।</w:t>
      </w:r>
    </w:p>
    <w:p/>
    <w:p>
      <w:r xmlns:w="http://schemas.openxmlformats.org/wordprocessingml/2006/main">
        <w:t xml:space="preserve">भजनहार इस गल् ला दा विलाप करदा ऐ के ओह़ सारे गै उंदे शा दूर ह़ोई जंदे न ते ओह़ अपने पड़ोसियें आस् ते निंदा ऐ।</w:t>
      </w:r>
    </w:p>
    <w:p/>
    <w:p>
      <w:r xmlns:w="http://schemas.openxmlformats.org/wordprocessingml/2006/main">
        <w:t xml:space="preserve">1. जिंदगी दे खतरे: कठिन समें च ताकत पाना</w:t>
      </w:r>
    </w:p>
    <w:p/>
    <w:p>
      <w:r xmlns:w="http://schemas.openxmlformats.org/wordprocessingml/2006/main">
        <w:t xml:space="preserve">2. मुसीबतें गी दूर करना: अस्वीकृति कन्नै निबड़ना सिक्खना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रोमियों 12:14 - जेड़े तुसेंगी सतांदे न, उनेंगी आशीष देओ, ते आशीष देओ, ते श्राप नेई देओ।</w:t>
      </w:r>
    </w:p>
    <w:p/>
    <w:p>
      <w:r xmlns:w="http://schemas.openxmlformats.org/wordprocessingml/2006/main">
        <w:t xml:space="preserve">भजन संहिता 89:42 तू उदे विरोधियें दा सज्जा हत्थ रखेया; तू उदे सारे दुश्मनें गी खुश करी ओड़ेया।</w:t>
      </w:r>
    </w:p>
    <w:p/>
    <w:p>
      <w:r xmlns:w="http://schemas.openxmlformats.org/wordprocessingml/2006/main">
        <w:t xml:space="preserve">परमात्मा ने अपने विरोधियें दा सज्जा हत्थ खड़ोते दा ऐ ते अपने दुश्मनें गी खुश कीता ऐ।</w:t>
      </w:r>
    </w:p>
    <w:p/>
    <w:p>
      <w:r xmlns:w="http://schemas.openxmlformats.org/wordprocessingml/2006/main">
        <w:t xml:space="preserve">1. दुश्मनें दा आशीर्वाद: परमेसरे साढ़े विरोधियें गी भ़ले आस् ते किय् यां इस्तेमाल करदा ऐ</w:t>
      </w:r>
    </w:p>
    <w:p/>
    <w:p>
      <w:r xmlns:w="http://schemas.openxmlformats.org/wordprocessingml/2006/main">
        <w:t xml:space="preserve">2. आनन्द दी ताकत: परमेसरे असेंगी खुशी दे जरिये किय् यां बदली सकदा ऐ</w:t>
      </w:r>
    </w:p>
    <w:p/>
    <w:p>
      <w:r xmlns:w="http://schemas.openxmlformats.org/wordprocessingml/2006/main">
        <w:t xml:space="preserve">1. रोमियों 12:18-21 - "जेकर संभव ऐ, तां जित् थे तकर तुंदे उप् पर निर्भर करदा ऐ, तां सारें कन् ने शांति कन् ने रौह़ओ। मेरे प्यारे दोस्तें, बदला नेई लैओ, पर परमेसरे दे गुस् से आस् ते जगह छोड़ो, कीजे एह़ लिखे दा ऐ।" : बदला लैना मेरा ऐ;मैं बदला लैना ऐ, प्रभु आखदा ऐ।उल्टा: जेकर तुंदा दुश्मन भूखा ऐ तां उसी खिलाना, जेकर प्यास ऐ तां उसी कुछ पीना देओ सिर।बुराई कन्ने ना हारी जाओ, लेकन भलाई कन्ने बुराई उप्पर जीत पाओ।</w:t>
      </w:r>
    </w:p>
    <w:p/>
    <w:p>
      <w:r xmlns:w="http://schemas.openxmlformats.org/wordprocessingml/2006/main">
        <w:t xml:space="preserve">2. इफिसियों 5:20 - साढ़े प्रभु यीशु मसीह दे नां कन्ने हर गल्ल आस्ते हमेशा परमेसरे पिता परमेसरे दा ध़नवाद करना।</w:t>
      </w:r>
    </w:p>
    <w:p/>
    <w:p>
      <w:r xmlns:w="http://schemas.openxmlformats.org/wordprocessingml/2006/main">
        <w:t xml:space="preserve">भजन संहिता 89:43 तू उदी तलवार दी धार गी बी मोड़ दित्ती ऐ, ते उसी लड़ाई च खड़ोते दा नेई कित्ता।</w:t>
      </w:r>
    </w:p>
    <w:p/>
    <w:p>
      <w:r xmlns:w="http://schemas.openxmlformats.org/wordprocessingml/2006/main">
        <w:t xml:space="preserve">परमात्मा ने मनुख दी तलवार दी ताकत ते ताकत खोई दित्ती ऐ, जिस कन्ने ओह लड़ाई च लड़ने च असमर्थ होई गेदा ऐ।</w:t>
      </w:r>
    </w:p>
    <w:p/>
    <w:p>
      <w:r xmlns:w="http://schemas.openxmlformats.org/wordprocessingml/2006/main">
        <w:t xml:space="preserve">1. परमात्मा साडी ताकत ते साडा रक्षक ऐ</w:t>
      </w:r>
    </w:p>
    <w:p/>
    <w:p>
      <w:r xmlns:w="http://schemas.openxmlformats.org/wordprocessingml/2006/main">
        <w:t xml:space="preserve">2. प्रार्थना दी ताकत</w:t>
      </w:r>
    </w:p>
    <w:p/>
    <w:p>
      <w:r xmlns:w="http://schemas.openxmlformats.org/wordprocessingml/2006/main">
        <w:t xml:space="preserve">1. यशायाह 40:31 "लेकिन जेके प्रभु उप् पर आशा करदे न, ओह़ अपनी ताकत गी नमें सिरेआ बनांदे ह़न। ओह़ चील दे समान पंखें उप् पर उड़दे ह़न; ओह़ दौड़दे ह़न, ते थकदे नेई ह़न, ते चलदे रौंदे ह़न ते बेहोश नेई ह़न।"</w:t>
      </w:r>
    </w:p>
    <w:p/>
    <w:p>
      <w:r xmlns:w="http://schemas.openxmlformats.org/wordprocessingml/2006/main">
        <w:t xml:space="preserve">2. फिलिप्पियों 4:13 "मेरे गी मजबूत करने आला दे जरिए मैं सब किश करी सकना ऐ।"</w:t>
      </w:r>
    </w:p>
    <w:p/>
    <w:p>
      <w:r xmlns:w="http://schemas.openxmlformats.org/wordprocessingml/2006/main">
        <w:t xml:space="preserve">भजन संहिता 89:44 तू उदी महिमा गी खत्म करी ओड़ेया, ते उदी सिंहासन गी जमीन उप्पर सुट्टी दित्ता ऐ।</w:t>
      </w:r>
    </w:p>
    <w:p/>
    <w:p>
      <w:r xmlns:w="http://schemas.openxmlformats.org/wordprocessingml/2006/main">
        <w:t xml:space="preserve">परमेसरे दी महिमा ते शक् ति खोई गेई ऐ, जिसदे नतीजे च इक सिंहासन दा पतन होई गेदा ऐ।</w:t>
      </w:r>
    </w:p>
    <w:p/>
    <w:p>
      <w:r xmlns:w="http://schemas.openxmlformats.org/wordprocessingml/2006/main">
        <w:t xml:space="preserve">1. परमेसरे दी शक् ति: भजन संहिता 89:44 दा अध्ययन</w:t>
      </w:r>
    </w:p>
    <w:p/>
    <w:p>
      <w:r xmlns:w="http://schemas.openxmlformats.org/wordprocessingml/2006/main">
        <w:t xml:space="preserve">2. मनुख दी महिमा दा क्षणिकता: भजन संहिता 89:44 दी व्याख्या</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इब्रानियों 13:8 - "यीशु मसीह कल ते अज्ज ते हमेशा लेई इक गै ऐ।"</w:t>
      </w:r>
    </w:p>
    <w:p/>
    <w:p>
      <w:r xmlns:w="http://schemas.openxmlformats.org/wordprocessingml/2006/main">
        <w:t xml:space="preserve">भजन संहिता 89:45 तू उदे जवानी दे दिन घट्ट कित्ता, ते तू उसी शर्म कन्ने ढक दित्ता। सेलाह।</w:t>
      </w:r>
    </w:p>
    <w:p/>
    <w:p>
      <w:r xmlns:w="http://schemas.openxmlformats.org/wordprocessingml/2006/main">
        <w:t xml:space="preserve">एह् अंश इस गल्लै दी गल्ल करदा ऐ जे जवानी किस चाल्ली छोटी ऐ ते किस चाल्ली शर्म पैदा करदी ऐ।</w:t>
      </w:r>
    </w:p>
    <w:p/>
    <w:p>
      <w:r xmlns:w="http://schemas.openxmlformats.org/wordprocessingml/2006/main">
        <w:t xml:space="preserve">1. अपनी जवानी गी संजोना सिक्खो, कीजे एह् क्षणिक ऐ।</w:t>
      </w:r>
    </w:p>
    <w:p/>
    <w:p>
      <w:r xmlns:w="http://schemas.openxmlformats.org/wordprocessingml/2006/main">
        <w:t xml:space="preserve">2. इस गल्ल दा ध्यान रक्खो जे तुंदे कम्में कन्नै शर्म ते बेइज्जती किस चाल्ली पैदा होई सकदी ऐ।</w:t>
      </w:r>
    </w:p>
    <w:p/>
    <w:p>
      <w:r xmlns:w="http://schemas.openxmlformats.org/wordprocessingml/2006/main">
        <w:t xml:space="preserve">1. उपदेशक 12:1 - अपनी जवानी दे दिनें च अपने सृष्टिकर्ता गी याद करो, इस थमां पैह्लें जे मुसीबत दे दिन औने ते सालें दे नेड़े औंदे न, जिसलै तुस आखगे, 'मेगी उंदे च कोई मजा नेई औंदा।'</w:t>
      </w:r>
    </w:p>
    <w:p/>
    <w:p>
      <w:r xmlns:w="http://schemas.openxmlformats.org/wordprocessingml/2006/main">
        <w:t xml:space="preserve">2. इफिसियों 5:15-17 - तां ध्यान कन् ने दिक् खो के तुस किय् यां चलदे ओ, ते बेवकूफी दे रूप च नेई, पर बुद्धिमान दे रूप च, समें दा सदुपयोग करदे ओ, कीजे दिन बुरे न। इस आस् ते बेवकूफ नेई बनो, लेकन समझो के प्रभु दी मर्जी केह़ ऐ।</w:t>
      </w:r>
    </w:p>
    <w:p/>
    <w:p>
      <w:r xmlns:w="http://schemas.openxmlformats.org/wordprocessingml/2006/main">
        <w:t xml:space="preserve">भजन संहिता 89:46 किन्नी देर तक, प्रभु? क्या तू अपने आप गी सदा लेई छुपाई जागे ? क्या तेरा गुस्सा अग्ग दे समान जली जाह्ग ?</w:t>
      </w:r>
    </w:p>
    <w:p/>
    <w:p>
      <w:r xmlns:w="http://schemas.openxmlformats.org/wordprocessingml/2006/main">
        <w:t xml:space="preserve">भजन संहिता 89 दा ए अंश परमेसरे दी प्रार्थना दा जवाब देने आस् ते इंतजार करने दी निराशा दी गल् ल करदा ऐ।</w:t>
      </w:r>
    </w:p>
    <w:p/>
    <w:p>
      <w:r xmlns:w="http://schemas.openxmlformats.org/wordprocessingml/2006/main">
        <w:t xml:space="preserve">1. धैर्य दी शक्ति: परमेसरे दे समें दा इंतजार करना सिखना</w:t>
      </w:r>
    </w:p>
    <w:p/>
    <w:p>
      <w:r xmlns:w="http://schemas.openxmlformats.org/wordprocessingml/2006/main">
        <w:t xml:space="preserve">2. परमात्मा दे प्रेम दा स्वभाव: उंदा गुस्सा अग्ग दे समान क्यों जलदा ऐ</w:t>
      </w:r>
    </w:p>
    <w:p/>
    <w:p>
      <w:r xmlns:w="http://schemas.openxmlformats.org/wordprocessingml/2006/main">
        <w:t xml:space="preserve">1. रोमियों 8:28 ते अस जानने आं के जेके परमेसरे कन् ने प्रेम करदे ह़न, उंदे आस् ते, जेके उदे मकसद दे मताबक सलाए गेदे ह़न, उंदे आस् ते सारे गै भ़ले आस् ते इक-दुए कन् ने ह़ोई जंदे न।</w:t>
      </w:r>
    </w:p>
    <w:p/>
    <w:p>
      <w:r xmlns:w="http://schemas.openxmlformats.org/wordprocessingml/2006/main">
        <w:t xml:space="preserve">2. इब्रानियों 4:15-16 की वे साडे कोल कोई महायाजक काहनी जो साडी कमजोरियों दे नाल सहानुभूति नी कर सग्दे, बल्कि हेक ऐसा हे जो हर तरह नाल साडे जिवें परीक्षा कित्ती गई हे, लेकिन पाप दे बिना। तां आओ अस भरोसे कन्ने अनुग्रह दे सिंहासन दे नेड़े औचे, तां जे अस दया पाई सकचे ते जरूरत दे समें च मदद करने आस्ते कृपा पाई सकचे।</w:t>
      </w:r>
    </w:p>
    <w:p/>
    <w:p>
      <w:r xmlns:w="http://schemas.openxmlformats.org/wordprocessingml/2006/main">
        <w:t xml:space="preserve">भजन संहिता 89:47 याद रखो मेरा समां किन्ना छोटा ऐ, तू सारे मनुखें गी बेकार कीं बनाया ऐ?</w:t>
      </w:r>
    </w:p>
    <w:p/>
    <w:p>
      <w:r xmlns:w="http://schemas.openxmlformats.org/wordprocessingml/2006/main">
        <w:t xml:space="preserve">भजनहार जीवन दी छोटीपन उप्पर चिंतन करदा ऐ ते सवाल करदा ऐ के जेकर उंदा जीवन इन्ना क्षणभंगुर ऐ तां परमेसरे सारें लोकें गी कीं बनाया ऐ।</w:t>
      </w:r>
    </w:p>
    <w:p/>
    <w:p>
      <w:r xmlns:w="http://schemas.openxmlformats.org/wordprocessingml/2006/main">
        <w:t xml:space="preserve">1. "अपने समें दा सदुपयोग करना: जीवन च अर्थ ढूंढना"।</w:t>
      </w:r>
    </w:p>
    <w:p/>
    <w:p>
      <w:r xmlns:w="http://schemas.openxmlformats.org/wordprocessingml/2006/main">
        <w:t xml:space="preserve">2. "जीवन दा उद्देश्य: परमात्मा दी अक्खीं च साढ़े मूल्य दी दुबारा खोज"।</w:t>
      </w:r>
    </w:p>
    <w:p/>
    <w:p>
      <w:r xmlns:w="http://schemas.openxmlformats.org/wordprocessingml/2006/main">
        <w:t xml:space="preserve">1. उपदेशक 3:1-14 ऐ</w:t>
      </w:r>
    </w:p>
    <w:p/>
    <w:p>
      <w:r xmlns:w="http://schemas.openxmlformats.org/wordprocessingml/2006/main">
        <w:t xml:space="preserve">2. भजन संहिता 90:12-17</w:t>
      </w:r>
    </w:p>
    <w:p/>
    <w:p>
      <w:r xmlns:w="http://schemas.openxmlformats.org/wordprocessingml/2006/main">
        <w:t xml:space="preserve">भजन संहिता 89:48 कुन ऐ जेड़ा जिंदा ऐ, ते मौत गी नेई दिखग? के ओह़ अपनी जान कबर दे ह़त् थें थवां छुड़ाई सकदा ऐ? सेलाह।</w:t>
      </w:r>
    </w:p>
    <w:p/>
    <w:p>
      <w:r xmlns:w="http://schemas.openxmlformats.org/wordprocessingml/2006/main">
        <w:t xml:space="preserve">कोई बी मौत कोला बची नेईं सकदा।</w:t>
      </w:r>
    </w:p>
    <w:p/>
    <w:p>
      <w:r xmlns:w="http://schemas.openxmlformats.org/wordprocessingml/2006/main">
        <w:t xml:space="preserve">1. मौत दे सामणे हर दिन कृतज्ञता ते उम्मीद नाल जीना</w:t>
      </w:r>
    </w:p>
    <w:p/>
    <w:p>
      <w:r xmlns:w="http://schemas.openxmlformats.org/wordprocessingml/2006/main">
        <w:t xml:space="preserve">2. परमेसरे दी शक् ति, जेकी असेंगी मौत थवां छुड़ाई सकदी ऐ</w:t>
      </w:r>
    </w:p>
    <w:p/>
    <w:p>
      <w:r xmlns:w="http://schemas.openxmlformats.org/wordprocessingml/2006/main">
        <w:t xml:space="preserve">1. यूहन्ना 11:25-26 - यीशु ने उसी आखया, “ मैं जी उठना ते जीवन हां। जेड़ा मेरे उप् पर विश् वास करदा ऐ, चाहे मरदा ऐ, तां बी जिंदा रौह्ग, ते जेका मेरे उप् पर विश् वास करदा ऐ, ओह़ कदे नेई मरग।</w:t>
      </w:r>
    </w:p>
    <w:p/>
    <w:p>
      <w:r xmlns:w="http://schemas.openxmlformats.org/wordprocessingml/2006/main">
        <w:t xml:space="preserve">2. यशायाह 26:19 - तेरे मरे दे जिंदे होंगन; उंदे शरीर उट्ठी जांगन। तू जो धूड़ विच रहंदे हो, जाग जाओ ते खुशी नाल गाओ! कीहके तेरी ओस उजाले दी ओस ऐ, ते धरती मुर्दे गी जन्म देग।</w:t>
      </w:r>
    </w:p>
    <w:p/>
    <w:p>
      <w:r xmlns:w="http://schemas.openxmlformats.org/wordprocessingml/2006/main">
        <w:t xml:space="preserve">भजन संहिता 89:49 प्रभु, तेरी पैहली दया कित्थे ऐ, जेड़ी तू अपनी सच्चाई च दाऊद दी कसम खादी ही?</w:t>
      </w:r>
    </w:p>
    <w:p/>
    <w:p>
      <w:r xmlns:w="http://schemas.openxmlformats.org/wordprocessingml/2006/main">
        <w:t xml:space="preserve">ए भजन दाऊद दे प्रति परमेसरे दी वफादारी ते दया दी गल् ल करदा ऐ, ते एह़ सवाल बी करदा ऐ के हाल दे समें च एह़ कीं नेई प्रगट ह़ोई गेया।</w:t>
      </w:r>
    </w:p>
    <w:p/>
    <w:p>
      <w:r xmlns:w="http://schemas.openxmlformats.org/wordprocessingml/2006/main">
        <w:t xml:space="preserve">1. परमेसरे दी वफादारी: दाऊद कन् ने परमेसरे दा प्रेम किय् यां टिकदा रेया, मुसीबतें दे समें च बी।</w:t>
      </w:r>
    </w:p>
    <w:p/>
    <w:p>
      <w:r xmlns:w="http://schemas.openxmlformats.org/wordprocessingml/2006/main">
        <w:t xml:space="preserve">2. प्रार्थना दी ताकत: परमेसरे दे वादे उप् पर भ़रोसा करना ते उदी वफादारी उप् पर भ़रोसा करना।</w:t>
      </w:r>
    </w:p>
    <w:p/>
    <w:p>
      <w:r xmlns:w="http://schemas.openxmlformats.org/wordprocessingml/2006/main">
        <w:t xml:space="preserve">1. भजन संहिता 33:4, "कीजे प्रभु दा वचन ठीक ते सच्चा ऐ; ओह़ अपने सारे कम्में च वफादार ऐ।"</w:t>
      </w:r>
    </w:p>
    <w:p/>
    <w:p>
      <w:r xmlns:w="http://schemas.openxmlformats.org/wordprocessingml/2006/main">
        <w:t xml:space="preserve">2. रोमियों 8:38-39, "किजोकी मिगी पक्का यकीन ऐ के ना मौत ते ना जीवन, ना गै सुर्गदूत ते ना राक्षस, ना वर्तमान ते ना भविष्य, ते ना कोई शक्ति, ना ऊंचाई ते न गहराई, ते ना गै कोई होर सृष्टि च।" जेड़ा साढ़े प्रभु मसीह यीशु च ऐ, उदे प्रेम थवां असेंगी अलग करने च समर्थ ऐ।"</w:t>
      </w:r>
    </w:p>
    <w:p/>
    <w:p>
      <w:r xmlns:w="http://schemas.openxmlformats.org/wordprocessingml/2006/main">
        <w:t xml:space="preserve">भजन संहिता 89:50 हे प्रभु, अपने दासें दी निंदा गी याद कर; मैं किय् यां अपने गोले च सारे पराक्रमी लोकें दी निंदा गी सहन करदा हां;</w:t>
      </w:r>
    </w:p>
    <w:p/>
    <w:p>
      <w:r xmlns:w="http://schemas.openxmlformats.org/wordprocessingml/2006/main">
        <w:t xml:space="preserve">ए अंश परमेसरे दे सेवकें दी निंदा दी गल् ल करदा ऐ ते उनेंगी अपने दिलें च किय् यां सहन करना पौना ऐ।</w:t>
      </w:r>
    </w:p>
    <w:p/>
    <w:p>
      <w:r xmlns:w="http://schemas.openxmlformats.org/wordprocessingml/2006/main">
        <w:t xml:space="preserve">1. अनुग्रह कन्नै निंदा गी सहन करना: परमात्मा दे सेवक दा सफर</w:t>
      </w:r>
    </w:p>
    <w:p/>
    <w:p>
      <w:r xmlns:w="http://schemas.openxmlformats.org/wordprocessingml/2006/main">
        <w:t xml:space="preserve">2. ताकतवर दी निंदा ते परमात्मा दा प्रबंध</w:t>
      </w:r>
    </w:p>
    <w:p/>
    <w:p>
      <w:r xmlns:w="http://schemas.openxmlformats.org/wordprocessingml/2006/main">
        <w:t xml:space="preserve">1. रोमियों 12:14-17 - तुसें गी सताने आलें गी आशीष देओ; आशीर्वाद देओ ते गारी ना देओ। खुश होने आलें कन्ने खुश होओ, ते रोने आलें कन्ने रोओ। इक दुए दे प्रति इक गै मन बनाओ। उच्ची गल्लां उप्पर अपना मन नेईं रखो, लेकन नम्र लोकें कन्नै संगत करो। अपनी राय में ज्ञानी ना हो।</w:t>
      </w:r>
    </w:p>
    <w:p/>
    <w:p>
      <w:r xmlns:w="http://schemas.openxmlformats.org/wordprocessingml/2006/main">
        <w:t xml:space="preserve">2. 1 पतरस 4:12-13 - प्रियतम, तुंदी परख करने आली अग्ग दे परीक्षा दे बारे च ए अजीब नेईं समझो, जिय्यां तुंदे कन्ने कोई अजीब गल्ल होई गेई होए; लेकन जिन्ना तुस मसीह दे दुखें च हिस्सा लैंदे ओ, उन्ना गै खुश रौओ, तां जे जदुं उंदी महिमा प्रगट होग, तां तुस बी बड़ी खुशी कन् ने खुश ओ।</w:t>
      </w:r>
    </w:p>
    <w:p/>
    <w:p>
      <w:r xmlns:w="http://schemas.openxmlformats.org/wordprocessingml/2006/main">
        <w:t xml:space="preserve">भजन संहिता 89:51 हे प्रभु, तेरे दुश्मनें उसी निंदा कित्ता; जिस कन्ने उने तेरे अभिषिक्त दे कदमें गी निंदा किता ऐ।</w:t>
      </w:r>
    </w:p>
    <w:p/>
    <w:p>
      <w:r xmlns:w="http://schemas.openxmlformats.org/wordprocessingml/2006/main">
        <w:t xml:space="preserve">परमेसरे दे अभिषिक्त लोकें गी दुश् मनें आसेआ निंदा ते अपमानित कीता जाग।</w:t>
      </w:r>
    </w:p>
    <w:p/>
    <w:p>
      <w:r xmlns:w="http://schemas.openxmlformats.org/wordprocessingml/2006/main">
        <w:t xml:space="preserve">१: मसीह दी परीक्षाएं: परमेसरे दे अभिषेक होने आस् ते सताएं दा सामना करना।</w:t>
      </w:r>
    </w:p>
    <w:p/>
    <w:p>
      <w:r xmlns:w="http://schemas.openxmlformats.org/wordprocessingml/2006/main">
        <w:t xml:space="preserve">२: विश्वास दी हिम्मत: विरोध दे सामणे अडिग खड़ोना।</w:t>
      </w:r>
    </w:p>
    <w:p/>
    <w:p>
      <w:r xmlns:w="http://schemas.openxmlformats.org/wordprocessingml/2006/main">
        <w:t xml:space="preserve">1: यशायाह 53:3 ओह मनुखें कोला तुच्छ समझदे ते नकारदे न; इक दुखी ते दुख कन्ने परिचित मनुख, ते अस उदे कोला अपने चेहरे दे रूप च छुपाई लेंदे हे। उसी तुच्छ समझया गेया, ते अस उसी आदर नेई कित्ता।</w:t>
      </w:r>
    </w:p>
    <w:p/>
    <w:p>
      <w:r xmlns:w="http://schemas.openxmlformats.org/wordprocessingml/2006/main">
        <w:t xml:space="preserve">2: इब्रानियों 13:12-13 इस आस् ते यीशु बी अपने खून कन् ने लोकें गी पबित्तर करने आस् ते फाटक दे बाह़र दुखी ह़ोई गेया। इस आस् ते आओ उदी निंदा गी लेईये डेरे दे बाह़र उदे कश चली जाचे।</w:t>
      </w:r>
    </w:p>
    <w:p/>
    <w:p>
      <w:r xmlns:w="http://schemas.openxmlformats.org/wordprocessingml/2006/main">
        <w:t xml:space="preserve">भजन संहिता 89:52 प्रभु दा सदमे आस् ते ध़नवाद कित्ता जा। आमीन, ते आमीन।</w:t>
      </w:r>
    </w:p>
    <w:p/>
    <w:p>
      <w:r xmlns:w="http://schemas.openxmlformats.org/wordprocessingml/2006/main">
        <w:t xml:space="preserve">भजन संहिता ८९ परमेश्वर दी स्तुति दी प्रार्थना हे, हुन्दी वफादारी ते आशीष दे वास्ते हुन्दी धन्यवाद।</w:t>
      </w:r>
    </w:p>
    <w:p/>
    <w:p>
      <w:r xmlns:w="http://schemas.openxmlformats.org/wordprocessingml/2006/main">
        <w:t xml:space="preserve">1. कृतज्ञता दी शक्ति: परमात्मा दा शुक्रिया अदा करना</w:t>
      </w:r>
    </w:p>
    <w:p/>
    <w:p>
      <w:r xmlns:w="http://schemas.openxmlformats.org/wordprocessingml/2006/main">
        <w:t xml:space="preserve">2. परमेसरे दा अटूट प्रेम: उदी अनंत वफादारी गी स्वीकार करना</w:t>
      </w:r>
    </w:p>
    <w:p/>
    <w:p>
      <w:r xmlns:w="http://schemas.openxmlformats.org/wordprocessingml/2006/main">
        <w:t xml:space="preserve">1. भजन संहिता 103:17 - पर परमेसरे दा प्रेम उनें लोकें कन् ने ऐ, जेके उंदे शा डरदे न।</w:t>
      </w:r>
    </w:p>
    <w:p/>
    <w:p>
      <w:r xmlns:w="http://schemas.openxmlformats.org/wordprocessingml/2006/main">
        <w:t xml:space="preserve">2. इब्रानियों 13:8 - यीशु मसीह कल ते अज्ज ते हमेशा लेई इक गै ऐ।</w:t>
      </w:r>
    </w:p>
    <w:p/>
    <w:p>
      <w:r xmlns:w="http://schemas.openxmlformats.org/wordprocessingml/2006/main">
        <w:t xml:space="preserve">भजन संहिता ९० इक चिंतनशील भजन हे जो मूसा कूं डीत्ता वेंदे जो परमेश्वर दे अनन्त स्वभाव ते मनुख दे जीवन दी संक्षिप्तता दे बारे एच चिंतन करेंदे। एह् साढ़ी नश्वरता दी रोशनी च बुद्धि ते नम्रता दी लोड़ उप्पर जोर दिंदा ऐ।</w:t>
      </w:r>
    </w:p>
    <w:p/>
    <w:p>
      <w:r xmlns:w="http://schemas.openxmlformats.org/wordprocessingml/2006/main">
        <w:t xml:space="preserve">पैहला पैराग्राफ: भजनहार हर पीढ़ियें च परमेसरे गी उंदे निवास दे रूप च स्वीकार करदा ऐ। ओह् परमात्मा दे अनन्त अस्तित्व उप्पर चिंतन करदे न, मनुक्खता दे क्षणिक स्वभाव कन्नै विपरीत करदे न। ओ इस गल् ला उप् पर जोर दिंदे ह़न के परमेसरे समें कन् ने बंधे दा नेई ऐ (भजन संहिता 90:1-4)।</w:t>
      </w:r>
    </w:p>
    <w:p/>
    <w:p>
      <w:r xmlns:w="http://schemas.openxmlformats.org/wordprocessingml/2006/main">
        <w:t xml:space="preserve">2 पैराग्राफ: भजनहार मनुख दे जीवन दी कमजोरी ते संक्षिप्तता उप्पर चिंतन करदा ऐ। एह् वर्णन करदे न जे जिंदगी किस चाल्लीं सपने जां घाह् दी तर्ज पर जल्दी गुजरी जंदी ऐ जेह्ड़ी मुरझाई जंदी ऐ। ओ पाप दे नतीजे कूं स्वीकार करेंदे हेन ते परमेश्वर दी दया कित्ते अपणी गुहार कूं डीखांदे हेन (भजन संहिता ९०:५-११)।</w:t>
      </w:r>
    </w:p>
    <w:p/>
    <w:p>
      <w:r xmlns:w="http://schemas.openxmlformats.org/wordprocessingml/2006/main">
        <w:t xml:space="preserve">तीसरा पैराग्राफ: भजनहार ईश्वरीय ज्ञान ते मार्गदर्शन दी प्रार्थना करदा ऐ। ओह् अपनी नश्वरता गी पन्छानदे न ते इसदी रोशनी च समझदारी कन्नै जीने आस्तै समझ मंगदे न। ओ परमेश्वर दे अनुग्रह दा अनुभव करण ते हुंदे कम कूं हुंदे एच प्रगट डेखण एच अपणी आशा कूं डीखांदे हेन (भजन संहिता ९०:१२-१७)।</w:t>
      </w:r>
    </w:p>
    <w:p/>
    <w:p>
      <w:r xmlns:w="http://schemas.openxmlformats.org/wordprocessingml/2006/main">
        <w:t xml:space="preserve">संक्षेप च,</w:t>
      </w:r>
    </w:p>
    <w:p>
      <w:r xmlns:w="http://schemas.openxmlformats.org/wordprocessingml/2006/main">
        <w:t xml:space="preserve">भजन नब्बे पेश करदा ऐ</w:t>
      </w:r>
    </w:p>
    <w:p>
      <w:r xmlns:w="http://schemas.openxmlformats.org/wordprocessingml/2006/main">
        <w:t xml:space="preserve">दिव्य अनंत काल दा इक चिंतन,</w:t>
      </w:r>
    </w:p>
    <w:p>
      <w:r xmlns:w="http://schemas.openxmlformats.org/wordprocessingml/2006/main">
        <w:t xml:space="preserve">ते मनुक्खी क्षणिकता उप्पर इक चिंतन,</w:t>
      </w:r>
    </w:p>
    <w:p>
      <w:r xmlns:w="http://schemas.openxmlformats.org/wordprocessingml/2006/main">
        <w:t xml:space="preserve">ईश्वरीय कालजयी ते मनुक्खी अस्थायीता दे बश्कार विपरीतता पर जोर दिंदे होई निवास दी स्वीकृति गी उजागर करना।</w:t>
      </w:r>
    </w:p>
    <w:p/>
    <w:p>
      <w:r xmlns:w="http://schemas.openxmlformats.org/wordprocessingml/2006/main">
        <w:t xml:space="preserve">क्षणभंगुर प्रकृति गी स्वीकार करदे होई शाश्वत अस्तित्व पर चिंतन दे माध्यम कन्नै हासल आह्वान पर जोर देना,</w:t>
      </w:r>
    </w:p>
    <w:p>
      <w:r xmlns:w="http://schemas.openxmlformats.org/wordprocessingml/2006/main">
        <w:t xml:space="preserve">ते दया दी गुहार व्यक्त करदे होई पाप दे नतीजें गी पन्छानने दे जरिए हासल कीती गेदी गुहार उप्पर जोर देना।</w:t>
      </w:r>
    </w:p>
    <w:p>
      <w:r xmlns:w="http://schemas.openxmlformats.org/wordprocessingml/2006/main">
        <w:t xml:space="preserve">ईश्वरीय अनुग्रह च आशा दी पुष्टि करदे होई नश्वरता दे प्रतिक्रिया दे रूप च बुद्धि दी जरूरत गी पन्छानने दे बारे च दस्से गेदे धर्मशास्त्रीय चिंतन दा जिक्र करना।</w:t>
      </w:r>
    </w:p>
    <w:p/>
    <w:p>
      <w:r xmlns:w="http://schemas.openxmlformats.org/wordprocessingml/2006/main">
        <w:t xml:space="preserve">भजन संहिता 90:1 प्रभु, तू हर पीढ़ियों च साडा निवास रेहा।</w:t>
      </w:r>
    </w:p>
    <w:p/>
    <w:p>
      <w:r xmlns:w="http://schemas.openxmlformats.org/wordprocessingml/2006/main">
        <w:t xml:space="preserve">ए अंश हर पीढ़ियें उप्पर परमेसरे दी वफादारी ते रक्षा उप् पर चिंतन करदा ऐ।</w:t>
      </w:r>
    </w:p>
    <w:p/>
    <w:p>
      <w:r xmlns:w="http://schemas.openxmlformats.org/wordprocessingml/2006/main">
        <w:t xml:space="preserve">1. परमात्मा दी अटूट वफादारी</w:t>
      </w:r>
    </w:p>
    <w:p/>
    <w:p>
      <w:r xmlns:w="http://schemas.openxmlformats.org/wordprocessingml/2006/main">
        <w:t xml:space="preserve">2. सारी पीढ़ियां विच परमात्मा दी रक्षा</w:t>
      </w:r>
    </w:p>
    <w:p/>
    <w:p>
      <w:r xmlns:w="http://schemas.openxmlformats.org/wordprocessingml/2006/main">
        <w:t xml:space="preserve">1. विलाप 3:23 - "उसदी दया हर रोज सवेरे नमीं होंदी ऐ"।</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भजन संहिता 90:2 पहाड़ें दे पैदा होने कोला पैह्लें, जां तू धरती ते संसार गी बनाने कोला पैह्लें, अनन्तकाल थमां अनन्तकाल तकर, तू परमात्मा ऐ।</w:t>
      </w:r>
    </w:p>
    <w:p/>
    <w:p>
      <w:r xmlns:w="http://schemas.openxmlformats.org/wordprocessingml/2006/main">
        <w:t xml:space="preserve">परमात्मा अनन्त ते अनन्त ऐ।</w:t>
      </w:r>
    </w:p>
    <w:p/>
    <w:p>
      <w:r xmlns:w="http://schemas.openxmlformats.org/wordprocessingml/2006/main">
        <w:t xml:space="preserve">1: अस अपने अनन्त ते अनन्त सृष्टिकर्ता परमात्मा उप्पर भरोसा करी सकने आं।</w:t>
      </w:r>
    </w:p>
    <w:p/>
    <w:p>
      <w:r xmlns:w="http://schemas.openxmlformats.org/wordprocessingml/2006/main">
        <w:t xml:space="preserve">२: परमातमा दी ताकत ते मौजूदगी दी कोई सीमा नहीं।</w:t>
      </w:r>
    </w:p>
    <w:p/>
    <w:p>
      <w:r xmlns:w="http://schemas.openxmlformats.org/wordprocessingml/2006/main">
        <w:t xml:space="preserve">1: यशायाह 40:28 - क्या तुस्सां नेई जानदे? तुस नेई सुनेया? प्रभू सनातन परमातमा है, धरती दे सिरे दा रचण वाला है । ओह् बेहोश नेईं होंदा ते ना थकदा ऐ; उंदी समझ अनजान ऐ।</w:t>
      </w:r>
    </w:p>
    <w:p/>
    <w:p>
      <w:r xmlns:w="http://schemas.openxmlformats.org/wordprocessingml/2006/main">
        <w:t xml:space="preserve">2: इब्रानियों 13:8 - यीशु मसीह कल ते अज्ज ते हमेशा लेई इक गै ऐ।</w:t>
      </w:r>
    </w:p>
    <w:p/>
    <w:p>
      <w:r xmlns:w="http://schemas.openxmlformats.org/wordprocessingml/2006/main">
        <w:t xml:space="preserve">भजन संहिता 90:3 तू मनुख गी विनाश च मोड़दे ओ; ते आखया, हे मनुखें दे सन्तान, लौट जाओ।</w:t>
      </w:r>
    </w:p>
    <w:p/>
    <w:p>
      <w:r xmlns:w="http://schemas.openxmlformats.org/wordprocessingml/2006/main">
        <w:t xml:space="preserve">ए अंश इस गल् ला उप् पर चिंतन करदा ऐ के किय् यां परमेसरे मनुखें गी विनाश च बदली दिंदा ऐ, ते उनेंगी घ़र बापस औने आस् ते ग् लांदा ऐ।</w:t>
      </w:r>
    </w:p>
    <w:p/>
    <w:p>
      <w:r xmlns:w="http://schemas.openxmlformats.org/wordprocessingml/2006/main">
        <w:t xml:space="preserve">1. परमात्मा दी दया हमेशा मौजूद ऐ, उसलै बी जिसलै अस उंदे कोला भटक गेदे आं।</w:t>
      </w:r>
    </w:p>
    <w:p/>
    <w:p>
      <w:r xmlns:w="http://schemas.openxmlformats.org/wordprocessingml/2006/main">
        <w:t xml:space="preserve">2. सानु परमात्मा उप्पर अपनी निर्भरता गी पन्छानना चाहिदा ते पछतावे च उंदे कोल वापस जाना चाहिदा।</w:t>
      </w:r>
    </w:p>
    <w:p/>
    <w:p>
      <w:r xmlns:w="http://schemas.openxmlformats.org/wordprocessingml/2006/main">
        <w:t xml:space="preserve">1. योना 3:10 - "ते परमेसरे उंदे कम् में गी दिक् खेया के ओह़ अपने बुरे रस् ते थवां मुड़ी गे; ते परमेसरे उदे बुरे आस् ते पछताया, जेका उनेंगी ग् लाया हा के ओह़ उंदे कन् ने करना ऐ, ते उनेंगी एह़ नेई कित्ता।"</w:t>
      </w:r>
    </w:p>
    <w:p/>
    <w:p>
      <w:r xmlns:w="http://schemas.openxmlformats.org/wordprocessingml/2006/main">
        <w:t xml:space="preserve">2. इब्रानियों 4:16 - "इस आस् ते अस हिम्मत कन् ने अनुग्रह दे सिंहासन उप् पर आओ, तांजे अस दया पाई सकचे ते जरूरत दे समें च मदद करने आस् ते अनुग्रह पाचे।"</w:t>
      </w:r>
    </w:p>
    <w:p/>
    <w:p>
      <w:r xmlns:w="http://schemas.openxmlformats.org/wordprocessingml/2006/main">
        <w:t xml:space="preserve">भजन संहिता 90:4 की वे तेरे नजर च हज़ार साल कल दे बराबर गै न, ते रातीं दे पहरे दे समान न।</w:t>
      </w:r>
    </w:p>
    <w:p/>
    <w:p>
      <w:r xmlns:w="http://schemas.openxmlformats.org/wordprocessingml/2006/main">
        <w:t xml:space="preserve">परमात्मा दी नजर च समां क्षणिक ते अल्पकालिक ऐ।</w:t>
      </w:r>
    </w:p>
    <w:p/>
    <w:p>
      <w:r xmlns:w="http://schemas.openxmlformats.org/wordprocessingml/2006/main">
        <w:t xml:space="preserve">1. "समय क्षणिक ऐ: अपने समें दा सदुपयोग किस चाल्ली करना ऐ"।</w:t>
      </w:r>
    </w:p>
    <w:p/>
    <w:p>
      <w:r xmlns:w="http://schemas.openxmlformats.org/wordprocessingml/2006/main">
        <w:t xml:space="preserve">2. "परमेसर दा नजरिया: परमेसरे समें गी किस चाल्ली दिक् खदा ऐ इस पर इक नज़र"।</w:t>
      </w:r>
    </w:p>
    <w:p/>
    <w:p>
      <w:r xmlns:w="http://schemas.openxmlformats.org/wordprocessingml/2006/main">
        <w:t xml:space="preserve">1. भजन संहिता 90:4</w:t>
      </w:r>
    </w:p>
    <w:p/>
    <w:p>
      <w:r xmlns:w="http://schemas.openxmlformats.org/wordprocessingml/2006/main">
        <w:t xml:space="preserve">2. उपदेशक 3:1-8 (हर चीज दा इक मौसम होंदा ऐ, ते सुर्ग दे थल्ले हर इक चीज दा इक समां होंदा ऐ)</w:t>
      </w:r>
    </w:p>
    <w:p/>
    <w:p>
      <w:r xmlns:w="http://schemas.openxmlformats.org/wordprocessingml/2006/main">
        <w:t xml:space="preserve">भजन संहिता 90:5 तू उनेंगी बाढ़ दे समान लेई जांदे ओ; ओह नींद दे समान न, सुबेरे ओह घास दे समान न, जेड़ा उगदा ऐ।</w:t>
      </w:r>
    </w:p>
    <w:p/>
    <w:p>
      <w:r xmlns:w="http://schemas.openxmlformats.org/wordprocessingml/2006/main">
        <w:t xml:space="preserve">परमेसरे दी तुलना इक बाढ़ कन् ने कीती गेदी ऐ जेकी लोकें गी रातीं दे सपने दे समान लेई जंदी ऐ, ते सवेरे ओह़ घाह़ दे समान ऐ, जेकी उगदी ऐ।</w:t>
      </w:r>
    </w:p>
    <w:p/>
    <w:p>
      <w:r xmlns:w="http://schemas.openxmlformats.org/wordprocessingml/2006/main">
        <w:t xml:space="preserve">1. परमात्मा दी शक्ति इक अदम्य बाढ़ दे समान ऐ</w:t>
      </w:r>
    </w:p>
    <w:p/>
    <w:p>
      <w:r xmlns:w="http://schemas.openxmlformats.org/wordprocessingml/2006/main">
        <w:t xml:space="preserve">2. जिंदगी किन्नी जल्दी साडे कोलों गुजरदी है</w:t>
      </w:r>
    </w:p>
    <w:p/>
    <w:p>
      <w:r xmlns:w="http://schemas.openxmlformats.org/wordprocessingml/2006/main">
        <w:t xml:space="preserve">1. उपदेशक 3:1-2 - "सुर्ग दे थल्ले हर इक चीज दा इक मौसम ऐ, ते हर इक मकसद दा इक समां ऐ: पैदा होने दा समां ऐ ते मरने दा समां ऐ, रोपने दा समां ऐ ते तोड़ने दा समां ऐ।" जो रोपया गेदा ऐ, उसी उप्पर;"</w:t>
      </w:r>
    </w:p>
    <w:p/>
    <w:p>
      <w:r xmlns:w="http://schemas.openxmlformats.org/wordprocessingml/2006/main">
        <w:t xml:space="preserve">2. भजन संहिता 103:15-16 - "जदूं मनुख दा दिन घाह् दे समान ऐ, खेतर दे फुल्ल दे समान ऐ होर नेईं।"</w:t>
      </w:r>
    </w:p>
    <w:p/>
    <w:p>
      <w:r xmlns:w="http://schemas.openxmlformats.org/wordprocessingml/2006/main">
        <w:t xml:space="preserve">भजन संहिता 90:6 सवेरे ओह फलदा-फूलदा ऐ ते बड्डा होंदा ऐ; शाम गी कट्टियै सुक्की जंदा ऐ।</w:t>
      </w:r>
    </w:p>
    <w:p/>
    <w:p>
      <w:r xmlns:w="http://schemas.openxmlformats.org/wordprocessingml/2006/main">
        <w:t xml:space="preserve">इस अंश कन्नै असेंगी अपने समें दा सदुपयोग करने ते अपने जीवन गी पूरी चाल्ली कन्नै जीने दी याद दिलांदी ऐ।</w:t>
      </w:r>
    </w:p>
    <w:p/>
    <w:p>
      <w:r xmlns:w="http://schemas.openxmlformats.org/wordprocessingml/2006/main">
        <w:t xml:space="preserve">1. अपने समें दा सदुपयोग करो: जिंदगी गी पूरी चाल्ली कन्नै जीना</w:t>
      </w:r>
    </w:p>
    <w:p/>
    <w:p>
      <w:r xmlns:w="http://schemas.openxmlformats.org/wordprocessingml/2006/main">
        <w:t xml:space="preserve">2. जीवन दी अनित्यता: साढ़े कोल जेह्ड़ा ऐ उसी पूरा-पूरा फायदा चुक्कना</w:t>
      </w:r>
    </w:p>
    <w:p/>
    <w:p>
      <w:r xmlns:w="http://schemas.openxmlformats.org/wordprocessingml/2006/main">
        <w:t xml:space="preserve">1. उपदेशक 3:1-8</w:t>
      </w:r>
    </w:p>
    <w:p/>
    <w:p>
      <w:r xmlns:w="http://schemas.openxmlformats.org/wordprocessingml/2006/main">
        <w:t xml:space="preserve">2. याकूब 4:13-17 च</w:t>
      </w:r>
    </w:p>
    <w:p/>
    <w:p>
      <w:r xmlns:w="http://schemas.openxmlformats.org/wordprocessingml/2006/main">
        <w:t xml:space="preserve">भजन संहिता 90:7 की वे अस तेरे गुस्से कन्ने भस्म होई गेदे आं, ते तेरे गुस्से कन्ने अस घबराई गेदे आं।</w:t>
      </w:r>
    </w:p>
    <w:p/>
    <w:p>
      <w:r xmlns:w="http://schemas.openxmlformats.org/wordprocessingml/2006/main">
        <w:t xml:space="preserve">परमात्मा दे गुस्से ते गुस्से कन्ने अस परेशान आं।</w:t>
      </w:r>
    </w:p>
    <w:p/>
    <w:p>
      <w:r xmlns:w="http://schemas.openxmlformats.org/wordprocessingml/2006/main">
        <w:t xml:space="preserve">1. परमात्मा दे गुस्से ते गुस्से दी ताकत</w:t>
      </w:r>
    </w:p>
    <w:p/>
    <w:p>
      <w:r xmlns:w="http://schemas.openxmlformats.org/wordprocessingml/2006/main">
        <w:t xml:space="preserve">2. प्रभू दे गुस्से ते गुस्से दा आदर करना सिखना</w:t>
      </w:r>
    </w:p>
    <w:p/>
    <w:p>
      <w:r xmlns:w="http://schemas.openxmlformats.org/wordprocessingml/2006/main">
        <w:t xml:space="preserve">1. इब्रानियों 4:13 - "सब सृष्टि च कोई बी चीज़ परमेसरे दी नजरें थवां नेई छुपाई गेदी ऐ। हर इक चीज उदे अक् खियें दे सामने उघारी ते उघार ऐ, जिसी असेंगी हिसाब देना पौना ऐ।"</w:t>
      </w:r>
    </w:p>
    <w:p/>
    <w:p>
      <w:r xmlns:w="http://schemas.openxmlformats.org/wordprocessingml/2006/main">
        <w:t xml:space="preserve">2. रोमियों 1:18-20 - "किजोकी परमेसरे दा गुस्सा सुर्ग थवां मनुखें दे सारे अधर्म ते अधर्म दे उप् पर प्रगट होंदा ऐ, जेके अपने अधर्म कन् ने सच् चाई गी दबांदे न। कीजे परमेसरे दे बारे च केह़ जानना उंदे आस् ते साफ ऐ, कीजे परमेसरे गी ऐ।" उनेंगी दस्सेआ हा। कीजे उंदी अदृश्य गुण, अर्थात उंदी शाश्वत शक्ति ते परमात्मा स्वभाव, संसार दी रचना दे समें थमां गै बनाई गेदी चीजें च साफ तौर उप्पर समझे गेदे न। इस करी ओह् बिना कुसै बहाने दे न।</w:t>
      </w:r>
    </w:p>
    <w:p/>
    <w:p>
      <w:r xmlns:w="http://schemas.openxmlformats.org/wordprocessingml/2006/main">
        <w:t xml:space="preserve">भजन संहिता 90:8 तू साढ़े अधर्म गी अपने सामने रखेया ऐ, साढ़े गुप्त पापें गी अपने चेहरे दी रोशनी च रखेया ऐ।</w:t>
      </w:r>
    </w:p>
    <w:p/>
    <w:p>
      <w:r xmlns:w="http://schemas.openxmlformats.org/wordprocessingml/2006/main">
        <w:t xml:space="preserve">परमेसरे साढ़े हर इक पापें दे बारे च जानदा ऐ, ओह़ बी न्हेरे च छिपे दे पापें दे बारे च।</w:t>
      </w:r>
    </w:p>
    <w:p/>
    <w:p>
      <w:r xmlns:w="http://schemas.openxmlformats.org/wordprocessingml/2006/main">
        <w:t xml:space="preserve">1. परमात्मा दी अनदेखी अक्खीं - परमात्मा दे सर्वदर्शी स्वभाव ते उदे सर्वज्ञता उप्पर जोर देना।</w:t>
      </w:r>
    </w:p>
    <w:p/>
    <w:p>
      <w:r xmlns:w="http://schemas.openxmlformats.org/wordprocessingml/2006/main">
        <w:t xml:space="preserve">2. परमात्मा दी अपरिहार्य मौजूदगी - इस गल्ल उप्पर जोर देना जे ओह् हमेशा मौजूद रौंह्दा ऐ, उसलै बी जिसलै अस महसूस करदे आं जे ओह् दूर ऐ।</w:t>
      </w:r>
    </w:p>
    <w:p/>
    <w:p>
      <w:r xmlns:w="http://schemas.openxmlformats.org/wordprocessingml/2006/main">
        <w:t xml:space="preserve">1. इब्रानियों 4:13 - "ते कोई बी प्राणी उदी नजरें थवां छिपे दा नेई ऐ, लेकन सारे नंगे ते उदे अक्खीं दे सामने गै न, जिसी असेंगी हिसाब देना पौना ऐ।"</w:t>
      </w:r>
    </w:p>
    <w:p/>
    <w:p>
      <w:r xmlns:w="http://schemas.openxmlformats.org/wordprocessingml/2006/main">
        <w:t xml:space="preserve">2. अय्यूब 34:21-22 - "कीजे उंदी नजर मनुख दे रस्ते उप्पर गै ऐ, ते ओह़ अपने सारे कदमें गी दिक् खी लैंदा ऐ। कोई उदासी ते गह़रा न्हेरा नेई ऐ, जित् थें बुराई छुपदे ह़न।"</w:t>
      </w:r>
    </w:p>
    <w:p/>
    <w:p>
      <w:r xmlns:w="http://schemas.openxmlformats.org/wordprocessingml/2006/main">
        <w:t xml:space="preserve">भजन संहिता 90:9 कीजे साढ़े सारे दिन तेरे गुस्से च बीती गेदे न, अस अपने सालें गी इक किस्से दे रूप च गुजारने आं।</w:t>
      </w:r>
    </w:p>
    <w:p/>
    <w:p>
      <w:r xmlns:w="http://schemas.openxmlformats.org/wordprocessingml/2006/main">
        <w:t xml:space="preserve">साढ़ी जिंदगी क्षणभंगुर ऐ ते इसदी तुलना इक ऐसी कहानी कन्नै कीती जाई सकदी ऐ जेह्ड़ी पैह्लें गै सुनी गेदी ऐ।</w:t>
      </w:r>
    </w:p>
    <w:p/>
    <w:p>
      <w:r xmlns:w="http://schemas.openxmlformats.org/wordprocessingml/2006/main">
        <w:t xml:space="preserve">1. साडे जीवन दा क्षणभंगुर स्वभाव - भजन संहिता 90:9</w:t>
      </w:r>
    </w:p>
    <w:p/>
    <w:p>
      <w:r xmlns:w="http://schemas.openxmlformats.org/wordprocessingml/2006/main">
        <w:t xml:space="preserve">2. साडी जिंदगी छोटी ऐ: इसगी बरबाद नेईं करो - भजन संहिता 90:9</w:t>
      </w:r>
    </w:p>
    <w:p/>
    <w:p>
      <w:r xmlns:w="http://schemas.openxmlformats.org/wordprocessingml/2006/main">
        <w:t xml:space="preserve">1. याकूब 4:14 - "जदूं तकर तुस नेई जानदे के केह़ ह़ोना ऐ। कीजे तुंदा जीवन केह़ ऐ? एह़ इक वाष्प बी ऐ, जेका थोह़ड़े समें आस् ते प्रगट होंदा ऐ, ते फी गै गायब होई जंदा ऐ।"</w:t>
      </w:r>
    </w:p>
    <w:p/>
    <w:p>
      <w:r xmlns:w="http://schemas.openxmlformats.org/wordprocessingml/2006/main">
        <w:t xml:space="preserve">2. यशायाह 40:6 - "आवाज ने आख्या, " पुकार। ते उ'नें आखेआ, 'मैं की पुकारना ऐ? सारे मांस घाह् न, ते उंदी सारी भलाई खेतर दे फुल्ल दे समान ऐ।"</w:t>
      </w:r>
    </w:p>
    <w:p/>
    <w:p>
      <w:r xmlns:w="http://schemas.openxmlformats.org/wordprocessingml/2006/main">
        <w:t xml:space="preserve">भजन संहिता 90:10 साढ़े सालें दे दिन सत्त साल ते दस साल न; ते जेकर ताकत दे कारण ओह चौड़ी साल होन, तां फिरी बी उंदी ताकत मेहनत ते दुख ऐ; की वे जल्द ही कटी जांदी ऐ, ते अस उड़दे हां।</w:t>
      </w:r>
    </w:p>
    <w:p/>
    <w:p>
      <w:r xmlns:w="http://schemas.openxmlformats.org/wordprocessingml/2006/main">
        <w:t xml:space="preserve">भजन संहिता ९०:१० साकुं सिखांदी हे कि धरती उत्ते साडा जीवन अस्थायी ते क्षणिक हे, ज्यादातर लोग ज्यादा तो ज्यादा 70 या 80 साल दी उम्र तक जींदे हेन।</w:t>
      </w:r>
    </w:p>
    <w:p/>
    <w:p>
      <w:r xmlns:w="http://schemas.openxmlformats.org/wordprocessingml/2006/main">
        <w:t xml:space="preserve">1. "जीवन गी पूरी चाल्ली जीना: अपने समें ते खजाने दा सदुपयोग करना"।</w:t>
      </w:r>
    </w:p>
    <w:p/>
    <w:p>
      <w:r xmlns:w="http://schemas.openxmlformats.org/wordprocessingml/2006/main">
        <w:t xml:space="preserve">2. "जीवन दा क्षणिकता: जीवन दा मजा लैना ते तुंदे कोल जेह्ड़ा समां ऐ उस च बदलाव करना"।</w:t>
      </w:r>
    </w:p>
    <w:p/>
    <w:p>
      <w:r xmlns:w="http://schemas.openxmlformats.org/wordprocessingml/2006/main">
        <w:t xml:space="preserve">1. उपदेशक 3:1-8 (हर चीज दा इक मौसम होंदा ऐ, ते सुर्ग दे थल्ले हर इक चीज दा इक समां होंदा ऐ)</w:t>
      </w:r>
    </w:p>
    <w:p/>
    <w:p>
      <w:r xmlns:w="http://schemas.openxmlformats.org/wordprocessingml/2006/main">
        <w:t xml:space="preserve">2. याकूब 4:14 (कीजे तुंदा जीवन के ऐ? ए इक वाष्प ऐ, जेड़ा थोड़ी देर आस्ते प्रकट होंदा ऐ, ते फिरी गायब होई जंदा ऐ)।</w:t>
      </w:r>
    </w:p>
    <w:p/>
    <w:p>
      <w:r xmlns:w="http://schemas.openxmlformats.org/wordprocessingml/2006/main">
        <w:t xml:space="preserve">भजन संहिता 90:11 तेरे गुस्से दी ताकत कुन जानदा ऐ? तेरे डर दे मताबक तेरा गुस्सा बी ऐ।</w:t>
      </w:r>
    </w:p>
    <w:p/>
    <w:p>
      <w:r xmlns:w="http://schemas.openxmlformats.org/wordprocessingml/2006/main">
        <w:t xml:space="preserve">परमात्मा दे गुस्से दी शक्ति अथाह ऐ ते डरना चाइदा।</w:t>
      </w:r>
    </w:p>
    <w:p/>
    <w:p>
      <w:r xmlns:w="http://schemas.openxmlformats.org/wordprocessingml/2006/main">
        <w:t xml:space="preserve">1. प्रभु कोला डरना: परमात्मा दे गुस्से दी शक्ति गी समझना</w:t>
      </w:r>
    </w:p>
    <w:p/>
    <w:p>
      <w:r xmlns:w="http://schemas.openxmlformats.org/wordprocessingml/2006/main">
        <w:t xml:space="preserve">2. परमात्मा दा गुस्सा ते साडा जवाब</w:t>
      </w:r>
    </w:p>
    <w:p/>
    <w:p>
      <w:r xmlns:w="http://schemas.openxmlformats.org/wordprocessingml/2006/main">
        <w:t xml:space="preserve">1. भजन संहिता 90:11</w:t>
      </w:r>
    </w:p>
    <w:p/>
    <w:p>
      <w:r xmlns:w="http://schemas.openxmlformats.org/wordprocessingml/2006/main">
        <w:t xml:space="preserve">2. नीतिवचन 16:6 - प्रभु दे डर कन्ने बुराई कोला मुड़दा ऐ।</w:t>
      </w:r>
    </w:p>
    <w:p/>
    <w:p>
      <w:r xmlns:w="http://schemas.openxmlformats.org/wordprocessingml/2006/main">
        <w:t xml:space="preserve">भजन संहिता 90:12 इस आस् ते असेंगी अपने दिनें गी गिनना सिखाओ, तांजे अस अपने दिलें गी ज्ञान च लगाई सकचे।</w:t>
      </w:r>
    </w:p>
    <w:p/>
    <w:p>
      <w:r xmlns:w="http://schemas.openxmlformats.org/wordprocessingml/2006/main">
        <w:t xml:space="preserve">सानु अपने दिनें दा इस्तेमाल समझदारी कन्ने करना चाइदा, ते परमात्मा कोला बुद्धि मंगनी चाइदी।</w:t>
      </w:r>
    </w:p>
    <w:p/>
    <w:p>
      <w:r xmlns:w="http://schemas.openxmlformats.org/wordprocessingml/2006/main">
        <w:t xml:space="preserve">1. अपने समें दा सदुपयोग करो: अपने दिनें गी महत्व देना सिक्खना</w:t>
      </w:r>
    </w:p>
    <w:p/>
    <w:p>
      <w:r xmlns:w="http://schemas.openxmlformats.org/wordprocessingml/2006/main">
        <w:t xml:space="preserve">2. बुद्धि गी लागू करना: परमात्मा कोला मार्गदर्शन मंगना</w:t>
      </w:r>
    </w:p>
    <w:p/>
    <w:p>
      <w:r xmlns:w="http://schemas.openxmlformats.org/wordprocessingml/2006/main">
        <w:t xml:space="preserve">1. कुलुस्सियों 4:5-6 - "समय गी छुड़ांदे होई बाहरले लोकें दे आस् ते बुद्धि कन् ने चलना। तुंदी गल् लां हमेशा अनुग्रह कन् ने रौह़ओ, ते नमक कन् ने मसालेदार रौह़ओ, तांजे तुस जान सकदे ओ के तुसेंगी हर इक गी किय् यां जवाब देना चाईदा।"</w:t>
      </w:r>
    </w:p>
    <w:p/>
    <w:p>
      <w:r xmlns:w="http://schemas.openxmlformats.org/wordprocessingml/2006/main">
        <w:t xml:space="preserve">2. नीतिवचन 16:9 - "मनुख दा दिल अपने रस्ते गी सोचदा ऐ, लेकन प्रभु उदे कदमें गी निर्देशित करदा ऐ।"</w:t>
      </w:r>
    </w:p>
    <w:p/>
    <w:p>
      <w:r xmlns:w="http://schemas.openxmlformats.org/wordprocessingml/2006/main">
        <w:t xml:space="preserve">भजन संहिता 90:13 हे प्रभु, किन्नी देर तकर वापस आओ? ते तेरे दासें दे बारे च तुगी पछतावे।</w:t>
      </w:r>
    </w:p>
    <w:p/>
    <w:p>
      <w:r xmlns:w="http://schemas.openxmlformats.org/wordprocessingml/2006/main">
        <w:t xml:space="preserve">भजनहार प्रभु गी वापस आने ते अपने सेवकें उप्पर दया करने दी गुहार लांदा ऐ।</w:t>
      </w:r>
    </w:p>
    <w:p/>
    <w:p>
      <w:r xmlns:w="http://schemas.openxmlformats.org/wordprocessingml/2006/main">
        <w:t xml:space="preserve">1. प्रभु दी दया: भजनहार दा पछतावे दा आह्वान</w:t>
      </w:r>
    </w:p>
    <w:p/>
    <w:p>
      <w:r xmlns:w="http://schemas.openxmlformats.org/wordprocessingml/2006/main">
        <w:t xml:space="preserve">2. अटूट प्रेम: भजनहार दा प्रभु गी वापस आने दा न्योता</w:t>
      </w:r>
    </w:p>
    <w:p/>
    <w:p>
      <w:r xmlns:w="http://schemas.openxmlformats.org/wordprocessingml/2006/main">
        <w:t xml:space="preserve">1. यशायाह 55:7 - दुष्ट अपने रस्ते गी छोड़ी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2. यिर्मयाह 31:18-20 - मैं एप्रैम गी अपने आप गी इस चाल्ली विलाप करदे सुनेया ऐ; तूँ मिगी सजा दित्ती ऐ, ते मिगी सजा दित्ती गेई ऐ, जि’यां इक बैल गी जुआने दी आदत नेईं ऐ। की वे तू मेरा परमातमा ऐ। निश्चय ही उसदे बाद मैं मुड़ने दे बाद पछतावा कित्ता; ते उसदे बाद मिगी हिदायत दित्ती गेई, मैं अपनी जांघ गी मारी दित्ता, मैं शर्मिंदा होई गेआ, हां, इत्थूं तगर जे शर्मिंदा होई गेआ, कीजे मैं अपनी जवानी दी निंदा गी सहन कीता हा। क्या एफ्राइम मेरा प्यारा पुत्तर ऐ ? क्या ओह इक सुखद बच्चा ऐ? की वे जदुं मैं उदे खलाफ बोलदा हा, ते अजे बी उसी याद करदा ऐं; मैं उदे उप्पर जरूर दया करगा, प्रभु आखदा ऐ।</w:t>
      </w:r>
    </w:p>
    <w:p/>
    <w:p>
      <w:r xmlns:w="http://schemas.openxmlformats.org/wordprocessingml/2006/main">
        <w:t xml:space="preserve">भजन संहिता ९०:१४ हे सानु जल्दी ही अपनी दया नाल संतुष्ट कर; तां जे अस अपने सारे दिन खुश ते खुश रौचे।</w:t>
      </w:r>
    </w:p>
    <w:p/>
    <w:p>
      <w:r xmlns:w="http://schemas.openxmlformats.org/wordprocessingml/2006/main">
        <w:t xml:space="preserve">भजनहार परमेश्वर दी गुहार लांदा हे कि ओ अपणेह दया दे वादे कूं जल्दी पूरा करे ताकि ओ अपणेह जीवन दे सारे दिन खुशी नाल भरे होन।</w:t>
      </w:r>
    </w:p>
    <w:p/>
    <w:p>
      <w:r xmlns:w="http://schemas.openxmlformats.org/wordprocessingml/2006/main">
        <w:t xml:space="preserve">1. आनन्द दी ताकत: परमेसरे दी दया उप् पर भ़रोसे कन् ने किय् यां खुशी गी जिंदा करदा ऐ</w:t>
      </w:r>
    </w:p>
    <w:p/>
    <w:p>
      <w:r xmlns:w="http://schemas.openxmlformats.org/wordprocessingml/2006/main">
        <w:t xml:space="preserve">2. शुरुआती दया: परमात्मा दी कृपा च खुश होना</w:t>
      </w:r>
    </w:p>
    <w:p/>
    <w:p>
      <w:r xmlns:w="http://schemas.openxmlformats.org/wordprocessingml/2006/main">
        <w:t xml:space="preserve">1. भजन संहिता 30:5 - "कीजे उदा गुस्सा इक पल आस्ते गै ऐ, ते उदा अनुग्रह जीवन भर ऐ। रोना रात तकर रुकी सकदा ऐ, पर सवेरे कन्ने खुशी बी औंदी ऐ।"</w:t>
      </w:r>
    </w:p>
    <w:p/>
    <w:p>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ओई सकदे ओ।" सिद्ध ते पूर्ण, कुसै बी चीजै दी कमी नेईं ऐ।"</w:t>
      </w:r>
    </w:p>
    <w:p/>
    <w:p>
      <w:r xmlns:w="http://schemas.openxmlformats.org/wordprocessingml/2006/main">
        <w:t xml:space="preserve">भजन संहिता 90:15 असेंगी उनें दिनें दे मताबक खुश करो, जिंदे च तू असेंगी दुखी कित्ता ऐ, ते उनें सालें दे मताबक जिंदे च असें बुराई दिक्खी ऐ।</w:t>
      </w:r>
    </w:p>
    <w:p/>
    <w:p>
      <w:r xmlns:w="http://schemas.openxmlformats.org/wordprocessingml/2006/main">
        <w:t xml:space="preserve">परमेसरे असेंगी अपने दुखें ते कठिनाइयें दे समें च खुश रौह़ने आस् ते आखदा ऐ।</w:t>
      </w:r>
    </w:p>
    <w:p/>
    <w:p>
      <w:r xmlns:w="http://schemas.openxmlformats.org/wordprocessingml/2006/main">
        <w:t xml:space="preserve">1: जदों जिंदगी कठिन हो जांदी है तां प्रभू विच हमेशा खुश रहो।</w:t>
      </w:r>
    </w:p>
    <w:p/>
    <w:p>
      <w:r xmlns:w="http://schemas.openxmlformats.org/wordprocessingml/2006/main">
        <w:t xml:space="preserve">2: जीवन दी परीक्षा ते मुसीबतें दे बावजूद बी प्रभु च खुश होओ।</w:t>
      </w:r>
    </w:p>
    <w:p/>
    <w:p>
      <w:r xmlns:w="http://schemas.openxmlformats.org/wordprocessingml/2006/main">
        <w:t xml:space="preserve">1: याकूब 1:2-4,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पौना ऐ, तांजे तुस बनी सकदे ओ।" सिद्ध ते पूर्ण, कुसै बी चीजै दी कमी नेईं ऐ।"</w:t>
      </w:r>
    </w:p>
    <w:p/>
    <w:p>
      <w:r xmlns:w="http://schemas.openxmlformats.org/wordprocessingml/2006/main">
        <w:t xml:space="preserve">2: रोमियों 5:3-5, "इत् थें गै नेई, बल् कि अस अपने दुखें च खुश ह़न, कीजे एह़ जानने आं के दुखें कन् ने सहनशक्ति पैदा होंदी ऐ, ते धीरज कन् ने चरित्र पैदा करदा ऐ, ते चरित्र आशा पैदा करदा ऐ, ते उम्मीद असेंगी शर्मिंदा नेई करदी ऐ, कीजे परमेसरे दे प्रेम कन् ने शर्मिंदा ह़ोई जंदा ऐ।" पवित्र आत्मा दे जरिए साढ़े दिलें च ढाल दित्ता गेदा ऐ जेड़ा असेंगी दित्ता गेदा ऐ।"</w:t>
      </w:r>
    </w:p>
    <w:p/>
    <w:p>
      <w:r xmlns:w="http://schemas.openxmlformats.org/wordprocessingml/2006/main">
        <w:t xml:space="preserve">भजन संहिता 90:16 तेरा कम्म अपने दासें गी ते तेरी महिमा उंदे बच्चें गी प्रगट होन।</w:t>
      </w:r>
    </w:p>
    <w:p/>
    <w:p>
      <w:r xmlns:w="http://schemas.openxmlformats.org/wordprocessingml/2006/main">
        <w:t xml:space="preserve">परमेसरे दा कम्म असेंगी ते साढ़े बच् चें गी दिक् खी लैना चाईदा।</w:t>
      </w:r>
    </w:p>
    <w:p/>
    <w:p>
      <w:r xmlns:w="http://schemas.openxmlformats.org/wordprocessingml/2006/main">
        <w:t xml:space="preserve">1: परमेसरे दी महिमा गी असेंगी ते साढ़े बच् चे गी दिक् खी लैना चाईदा</w:t>
      </w:r>
    </w:p>
    <w:p/>
    <w:p>
      <w:r xmlns:w="http://schemas.openxmlformats.org/wordprocessingml/2006/main">
        <w:t xml:space="preserve">2: साढ़ा कम्म परमेसरे दे कम्में गी किय् यां दर्शांदा ऐ</w:t>
      </w:r>
    </w:p>
    <w:p/>
    <w:p>
      <w:r xmlns:w="http://schemas.openxmlformats.org/wordprocessingml/2006/main">
        <w:t xml:space="preserve">१: कुलुस्सियों ३:२३-२४ - जे किश बी तुस करदे ओ, उसी दिलै कन्ने करो, जिय्यां प्रभु दे आस् ते करदे ओ; मनुखें गी नेई।</w:t>
      </w:r>
    </w:p>
    <w:p/>
    <w:p>
      <w:r xmlns:w="http://schemas.openxmlformats.org/wordprocessingml/2006/main">
        <w:t xml:space="preserve">2: इफिसियों 2:10 - की वे अस उदी कारीगरी आं, ते मसीह यीशु च भले कम्में आस्ते रचे गेदे आं, जेके परमेसरे पैह़लैं गै ठेके दे हे के अस उंदे च चलने आं।</w:t>
      </w:r>
    </w:p>
    <w:p/>
    <w:p>
      <w:r xmlns:w="http://schemas.openxmlformats.org/wordprocessingml/2006/main">
        <w:t xml:space="preserve">भजन संहिता 90:17 ते साड़े परमात्मा दी सुंदरता साडे उप्पर होवे; हां, साढ़े हत्थें दे कम्में कन्नै तू उसी स्थापित करो।</w:t>
      </w:r>
    </w:p>
    <w:p/>
    <w:p>
      <w:r xmlns:w="http://schemas.openxmlformats.org/wordprocessingml/2006/main">
        <w:t xml:space="preserve">भजनहार प्रभु दी सुंदरता उंदे उप्पर होऐ ते उंदे हत्थें दे कम्मै गी स्थापित करने आस्तै प्रार्थना करदा ऐ।</w:t>
      </w:r>
    </w:p>
    <w:p/>
    <w:p>
      <w:r xmlns:w="http://schemas.openxmlformats.org/wordprocessingml/2006/main">
        <w:t xml:space="preserve">1. रोजमर्रा दी जिंदगी च परमात्मा दी सुंदरता गी दिक्खना</w:t>
      </w:r>
    </w:p>
    <w:p/>
    <w:p>
      <w:r xmlns:w="http://schemas.openxmlformats.org/wordprocessingml/2006/main">
        <w:t xml:space="preserve">2. साडे हत्थ दे कम्में गी स्थापित करना</w:t>
      </w:r>
    </w:p>
    <w:p/>
    <w:p>
      <w:r xmlns:w="http://schemas.openxmlformats.org/wordprocessingml/2006/main">
        <w:t xml:space="preserve">1. यशायाह 64:8, पर ह़ुन, हे प्रभु, तू साढ़े पिता ओ; अस मिट्टी आं, ते तू साढ़े कुम्हार ओ; अस सारे तेरे हत्थ दे कम्म आं।</w:t>
      </w:r>
    </w:p>
    <w:p/>
    <w:p>
      <w:r xmlns:w="http://schemas.openxmlformats.org/wordprocessingml/2006/main">
        <w:t xml:space="preserve">2. 1 कुरिन्थियों 10:31, इस आस् ते, चाहे तुस खांदे ओ या पींदे ओ, जां जे किश बी करदे ओ, सारे परमेसरे दी महिमा आस् ते करो।</w:t>
      </w:r>
    </w:p>
    <w:p/>
    <w:p>
      <w:r xmlns:w="http://schemas.openxmlformats.org/wordprocessingml/2006/main">
        <w:t xml:space="preserve">भजन संहिता ९१ हेक भजन हे जो परमेश्वर दी रक्षा ते वफादारी कूं उच्चा करेंदे। एह् उंदे उप्पर भरोसा करने आह्लें गी आराम ते आश्वासन दिंदा ऐ, उंदी मौजूदगी च पाई गेदी सुरक्षा ते शरण उप्पर जोर दिंदा ऐ।</w:t>
      </w:r>
    </w:p>
    <w:p/>
    <w:p>
      <w:r xmlns:w="http://schemas.openxmlformats.org/wordprocessingml/2006/main">
        <w:t xml:space="preserve">पैह़ला पैराग्राफ: भजनहार एह़ घोशणा करने कन् ने शुरू करदा ऐ के जेके परमेसरे दी शरण च रौंदे ह़न ते उंदी छाया च रौंदे ह़न, उनेंगी सुरक्षा मिलग। ओ परमेश्वर कूं अपणेह शरण, किला ते उद्धारकर्ता दे रूप एच वर्णन करेंदें (भजन संहिता ९१:१-४)।</w:t>
      </w:r>
    </w:p>
    <w:p/>
    <w:p>
      <w:r xmlns:w="http://schemas.openxmlformats.org/wordprocessingml/2006/main">
        <w:t xml:space="preserve">दूआ पैराग्राफ: भजनहार बक्ख-बक्ख खतरे थवां परमेसरे दी रक्षा गी उजागर करदा ऐ। एह् परमेसरे गी महामारी, आतंक, तीर ते न्हेरे दे खलाफ ढाल दे रूप च चित्रित करदे न। ओ इस गल् ला दी पुष्टि करदे ह़न के उदे उप् पर भ़रोसा करने आलें गी कोई बी नुकसान जां आपदा नेई ह़ोई सकदा (भजन संहिता 91:5-10)।</w:t>
      </w:r>
    </w:p>
    <w:p/>
    <w:p>
      <w:r xmlns:w="http://schemas.openxmlformats.org/wordprocessingml/2006/main">
        <w:t xml:space="preserve">तीसरा पैराग्राफ: भजनहार वर्णन करदा ऐ के किस चाल्ली परमेसरे अपने लोकें दी रक्षा ते रक्षा करने आस् ते अपने सुर्गदूतें गी भेजदा ऐ। ओ इस गल् ला उप् पर जोर दिंदे न के विश् वासी शेरें, नागें ते होर धमकियें उप् पर बिना कुसै नुकसान दे रौह़गे। ओ परमेश्वर दे वादे कूं डीखांदे हेन जो हुंदे नाल प्रेम करेंदे हेन (भजन संहिता ९१:११-१६)।</w:t>
      </w:r>
    </w:p>
    <w:p/>
    <w:p>
      <w:r xmlns:w="http://schemas.openxmlformats.org/wordprocessingml/2006/main">
        <w:t xml:space="preserve">संक्षेप च,</w:t>
      </w:r>
    </w:p>
    <w:p>
      <w:r xmlns:w="http://schemas.openxmlformats.org/wordprocessingml/2006/main">
        <w:t xml:space="preserve">भजन इकनब्बे पेश करदा ऐ</w:t>
      </w:r>
    </w:p>
    <w:p>
      <w:r xmlns:w="http://schemas.openxmlformats.org/wordprocessingml/2006/main">
        <w:t xml:space="preserve">ईश्वरीय रक्षा दा इक उंचाई,</w:t>
      </w:r>
    </w:p>
    <w:p>
      <w:r xmlns:w="http://schemas.openxmlformats.org/wordprocessingml/2006/main">
        <w:t xml:space="preserve">ते सुरक्षा दी इक पुष्टि,</w:t>
      </w:r>
    </w:p>
    <w:p>
      <w:r xmlns:w="http://schemas.openxmlformats.org/wordprocessingml/2006/main">
        <w:t xml:space="preserve">ईश्वरीय मौजूदगी च सुरक्षा दे आश्वासन पर जोर दिंदे होई निवास दे वर्णन गी उजागर करना।</w:t>
      </w:r>
    </w:p>
    <w:p/>
    <w:p>
      <w:r xmlns:w="http://schemas.openxmlformats.org/wordprocessingml/2006/main">
        <w:t xml:space="preserve">शरण दी पुष्टि करदे होई ईश्वरीय गुणें दी घोशणा दे माध्यम कन्नै हासल आराधना पर जोर देना,</w:t>
      </w:r>
    </w:p>
    <w:p>
      <w:r xmlns:w="http://schemas.openxmlformats.org/wordprocessingml/2006/main">
        <w:t xml:space="preserve">ते आत्मविश्वास गी प्रकट करदे होई दिव्य ढाल गी उजागर करने दे माध्यम कन्नै हासल पुष्टि पर जोर देना।</w:t>
      </w:r>
    </w:p>
    <w:p>
      <w:r xmlns:w="http://schemas.openxmlformats.org/wordprocessingml/2006/main">
        <w:t xml:space="preserve">परमेसरे कन् ने प्रेम करने आलें आस् ते वादे दी पुष्टि करदे होई सुर्गदूत दी रक्षा गी मुक्ति दे स्रोत दे रूप च पन्छानने दे बारे च दस् सेये गेदे धर्मशास्त्रीय चिंतन दा जिक्र करना।</w:t>
      </w:r>
    </w:p>
    <w:p/>
    <w:p>
      <w:r xmlns:w="http://schemas.openxmlformats.org/wordprocessingml/2006/main">
        <w:t xml:space="preserve">भजन संहिता 91:1 जेका परमेसरे दे गुप्त थाह़र च रौंदा ऐ, ओह़ सर्वशक्तिमान दी छाया च रौह़ग।</w:t>
      </w:r>
    </w:p>
    <w:p/>
    <w:p>
      <w:r xmlns:w="http://schemas.openxmlformats.org/wordprocessingml/2006/main">
        <w:t xml:space="preserve">भजन साकुं परमेसरे, परमेसरे च शरण ते सुरक्षा पाने आस् ते प्रेरित करदा ऐ।</w:t>
      </w:r>
    </w:p>
    <w:p/>
    <w:p>
      <w:r xmlns:w="http://schemas.openxmlformats.org/wordprocessingml/2006/main">
        <w:t xml:space="preserve">1. प्रभू दे अंदर शरण पाना</w:t>
      </w:r>
    </w:p>
    <w:p/>
    <w:p>
      <w:r xmlns:w="http://schemas.openxmlformats.org/wordprocessingml/2006/main">
        <w:t xml:space="preserve">2. सर्वशक्तिमान दा रक्षा</w:t>
      </w:r>
    </w:p>
    <w:p/>
    <w:p>
      <w:r xmlns:w="http://schemas.openxmlformats.org/wordprocessingml/2006/main">
        <w:t xml:space="preserve">1. यशायाह 25:4 - "किजोकी तुस गरीबें आस्तै गढ़ ओ, जरूरतमंदें आस्तै उंदी संकट च गढ़ ओ, तूफान थमां शरण, गर्मी थमां छां; कीजे बेरहमें दी सांस उंदे उप्पर तूफान दे समान ऐ।" इक दीवार।"</w:t>
      </w:r>
    </w:p>
    <w:p/>
    <w:p>
      <w:r xmlns:w="http://schemas.openxmlformats.org/wordprocessingml/2006/main">
        <w:t xml:space="preserve">2. भजन संहिता 62:7 - "मेरा उद्धार ते मेरा आदर परमेसरे उप् पर निर्भर करदा ऐ; ओह़ मेरी ताकतवर चट्टान ऐ, मेरा शरण ऐ।"</w:t>
      </w:r>
    </w:p>
    <w:p/>
    <w:p>
      <w:r xmlns:w="http://schemas.openxmlformats.org/wordprocessingml/2006/main">
        <w:t xml:space="preserve">भजन संहिता 91:2 मैं प्रभु दे बारे च आखना ऐ के ओह मेरा शरण ते मेरा किला ऐ। उदे उप्पर मैं भरोसा करगा।</w:t>
      </w:r>
    </w:p>
    <w:p/>
    <w:p>
      <w:r xmlns:w="http://schemas.openxmlformats.org/wordprocessingml/2006/main">
        <w:t xml:space="preserve">परमेसरे साढ़ी शरण ते सुरक्षा दी चट्टान ऐ।</w:t>
      </w:r>
    </w:p>
    <w:p/>
    <w:p>
      <w:r xmlns:w="http://schemas.openxmlformats.org/wordprocessingml/2006/main">
        <w:t xml:space="preserve">1. भगवान दी रक्षा दी ताकत</w:t>
      </w:r>
    </w:p>
    <w:p/>
    <w:p>
      <w:r xmlns:w="http://schemas.openxmlformats.org/wordprocessingml/2006/main">
        <w:t xml:space="preserve">2. प्रभु पर भरोसा करना</w:t>
      </w:r>
    </w:p>
    <w:p/>
    <w:p>
      <w:r xmlns:w="http://schemas.openxmlformats.org/wordprocessingml/2006/main">
        <w:t xml:space="preserve">1. भजन संहिता 91:2</w:t>
      </w:r>
    </w:p>
    <w:p/>
    <w:p>
      <w:r xmlns:w="http://schemas.openxmlformats.org/wordprocessingml/2006/main">
        <w:t xml:space="preserve">2. भजन संहिता 18:2 प्रभु मेरी चट्टान ते मेरा किला ते मेरा उद्धारकर्ता ऐ; मेरे परमात्मा, मेरी ताकत, जिस उप्पर मैं भरोसा करगा; मेरी ढाल ते मेरे उद्धार दा सींग, मेरा गढ़।</w:t>
      </w:r>
    </w:p>
    <w:p/>
    <w:p>
      <w:r xmlns:w="http://schemas.openxmlformats.org/wordprocessingml/2006/main">
        <w:t xml:space="preserve">भजन संहिता 91:3 ओह तुगी मुर्गी पालने दे जाल थमां ते शोरगुल आह्ली महामारी थमां बचाई लैग।</w:t>
      </w:r>
    </w:p>
    <w:p/>
    <w:p>
      <w:r xmlns:w="http://schemas.openxmlformats.org/wordprocessingml/2006/main">
        <w:t xml:space="preserve">प्रभू सानू किसे वी खतरे या नुकसान तों बचावेगा।</w:t>
      </w:r>
    </w:p>
    <w:p/>
    <w:p>
      <w:r xmlns:w="http://schemas.openxmlformats.org/wordprocessingml/2006/main">
        <w:t xml:space="preserve">1. परमेसरे साढ़ा रक्षक ऐ, ते ओह़ असेंगी हमेशा बुराई थवां छुड़ाग।</w:t>
      </w:r>
    </w:p>
    <w:p/>
    <w:p>
      <w:r xmlns:w="http://schemas.openxmlformats.org/wordprocessingml/2006/main">
        <w:t xml:space="preserve">2. अस प्रभु दी रक्षा उप्पर भरोसा करी सकने आं ते उंदी देखभाल च आराम करी सकने आं।</w:t>
      </w:r>
    </w:p>
    <w:p/>
    <w:p>
      <w:r xmlns:w="http://schemas.openxmlformats.org/wordprocessingml/2006/main">
        <w:t xml:space="preserve">1. भजन संहिता 91:3 - निश्चय ही ओह तुगी मुर्गी मारने आले दे जाल कोला ते शोरगुल आली महामारी कोला बचाई देग।</w:t>
      </w:r>
    </w:p>
    <w:p/>
    <w:p>
      <w:r xmlns:w="http://schemas.openxmlformats.org/wordprocessingml/2006/main">
        <w:t xml:space="preserve">2. यशायाह 54:17 - तेरे खिलाफ बने दा कोई बी हथियार सफल नेईं होग; ते हर इक जीभ जेड़ी न्याय च तेरे उप्पर उठी जाग, उसी तू निंदा करगे। एह् प्रभु दे दासें दी विरासत ऐ, ते उंदा धर्म मेरे कोला ऐ, प्रभु आखदा ऐ।</w:t>
      </w:r>
    </w:p>
    <w:p/>
    <w:p>
      <w:r xmlns:w="http://schemas.openxmlformats.org/wordprocessingml/2006/main">
        <w:t xml:space="preserve">भजन संहिता 91:4 ओह तुगी अपने पंखें कन्ने ढकग, ते अपने पंखें दे हेठ तू भरोसा करगे, उदा सच्चाई तुंदी ढाल ते बकरी होग।</w:t>
      </w:r>
    </w:p>
    <w:p/>
    <w:p>
      <w:r xmlns:w="http://schemas.openxmlformats.org/wordprocessingml/2006/main">
        <w:t xml:space="preserve">परमेसरे दी रक्षा वफादारें आस् ते इक शरण ऐ।</w:t>
      </w:r>
    </w:p>
    <w:p/>
    <w:p>
      <w:r xmlns:w="http://schemas.openxmlformats.org/wordprocessingml/2006/main">
        <w:t xml:space="preserve">1. परमात्मा दी ढाल दी सुरक्षा: परमात्मा दी रक्षा उप्पर भरोसा करना</w:t>
      </w:r>
    </w:p>
    <w:p/>
    <w:p>
      <w:r xmlns:w="http://schemas.openxmlformats.org/wordprocessingml/2006/main">
        <w:t xml:space="preserve">2. सच्चाई गी ढाल दे रूप च: परमात्मा दे वचन दी शक्ति</w:t>
      </w:r>
    </w:p>
    <w:p/>
    <w:p>
      <w:r xmlns:w="http://schemas.openxmlformats.org/wordprocessingml/2006/main">
        <w:t xml:space="preserve">1. यशायाह 25:4 - कीजे तू गरीबें आस्तै ताकत, जरूरतमंदे आस्तै उंदी संकट च ताकत, तूफान थमां शरण, गर्मी थमां छाया, जिसलै भयानक लोकें दा धमाका तूफान दे बराबर होंदा ऐ दीवार गी।</w:t>
      </w:r>
    </w:p>
    <w:p/>
    <w:p>
      <w:r xmlns:w="http://schemas.openxmlformats.org/wordprocessingml/2006/main">
        <w:t xml:space="preserve">2. नीतिवचन 30:5 - परमेसरे दा हर इक वचन शुद्ध ऐ, ओह़ उदे उप् पर भ़रोसा करने आलें आस् ते इक ढाल ऐ।</w:t>
      </w:r>
    </w:p>
    <w:p/>
    <w:p>
      <w:r xmlns:w="http://schemas.openxmlformats.org/wordprocessingml/2006/main">
        <w:t xml:space="preserve">भजन संहिता ९१:५ तू रातीं दे आतंक दे कारण नेई डरना; ना ते दिन च उड़ने आले तीर आस्ते;</w:t>
      </w:r>
    </w:p>
    <w:p/>
    <w:p>
      <w:r xmlns:w="http://schemas.openxmlformats.org/wordprocessingml/2006/main">
        <w:t xml:space="preserve">परमात्मा सानु दिन ते रात दोनों च किसे बी खतरे कोला बचाग।</w:t>
      </w:r>
    </w:p>
    <w:p/>
    <w:p>
      <w:r xmlns:w="http://schemas.openxmlformats.org/wordprocessingml/2006/main">
        <w:t xml:space="preserve">1. परमेसरे असेंगी डरावने ते अनिश्चित समें थवां बचाग।</w:t>
      </w:r>
    </w:p>
    <w:p/>
    <w:p>
      <w:r xmlns:w="http://schemas.openxmlformats.org/wordprocessingml/2006/main">
        <w:t xml:space="preserve">2. डर दे समें च परमात्मा साढ़ा रक्षक ते ढाल होग।</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34:4 - मैं प्रभु दी तलाश कीती, ते उने मिगी जवाब दित्ता ते मेरे सारे डरें थमां मुक्त करी दित्ता।</w:t>
      </w:r>
    </w:p>
    <w:p/>
    <w:p>
      <w:r xmlns:w="http://schemas.openxmlformats.org/wordprocessingml/2006/main">
        <w:t xml:space="preserve">भजन संहिता ९१:६ ते ना ही न्हेरे च चलने आली महामारी आस्ते; ना गै दोपहर च बर्बाद होने आले विनाश आस्ते।</w:t>
      </w:r>
    </w:p>
    <w:p/>
    <w:p>
      <w:r xmlns:w="http://schemas.openxmlformats.org/wordprocessingml/2006/main">
        <w:t xml:space="preserve">भजन महामारी ते विनाश थवां परमेसरे दी रक्षा दी गल् ल करदा ऐ।</w:t>
      </w:r>
    </w:p>
    <w:p/>
    <w:p>
      <w:r xmlns:w="http://schemas.openxmlformats.org/wordprocessingml/2006/main">
        <w:t xml:space="preserve">1. मुसीबत दे समें च परमात्मा दी रक्षा</w:t>
      </w:r>
    </w:p>
    <w:p/>
    <w:p>
      <w:r xmlns:w="http://schemas.openxmlformats.org/wordprocessingml/2006/main">
        <w:t xml:space="preserve">2. अनिश्चित दुनिया च परमात्मा उप्पर भरोसा करना</w:t>
      </w:r>
    </w:p>
    <w:p/>
    <w:p>
      <w:r xmlns:w="http://schemas.openxmlformats.org/wordprocessingml/2006/main">
        <w:t xml:space="preserve">1. भजन संहिता 91:6</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भजन संहिता 91:7 तेरे कोल इक हजार ते तेरे सज्जे पासे दस हजार गिर जांगन; लेकन तेरे कोल नेई औग।</w:t>
      </w:r>
    </w:p>
    <w:p/>
    <w:p>
      <w:r xmlns:w="http://schemas.openxmlformats.org/wordprocessingml/2006/main">
        <w:t xml:space="preserve">ए अंश इक याद दिलांदा ऐ के परमेसरे उनें लोकें दी रक्षा करग, जेके उंदे उप् पर भ़रोसा रखदे ह़न, चाहे किश बी अड़चन कीतियां न।</w:t>
      </w:r>
    </w:p>
    <w:p/>
    <w:p>
      <w:r xmlns:w="http://schemas.openxmlformats.org/wordprocessingml/2006/main">
        <w:t xml:space="preserve">1. "परमात्मा दी रक्षा दी शक्ति"।</w:t>
      </w:r>
    </w:p>
    <w:p/>
    <w:p>
      <w:r xmlns:w="http://schemas.openxmlformats.org/wordprocessingml/2006/main">
        <w:t xml:space="preserve">2. "परमात्मा दा रक्षा दा वादा"।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भजन संहिता 91:8 सिर्फ अपनी अक्खीं कन्ने गै तुस दुष्टें दा इनाम दिखगे ते दिखगे।</w:t>
      </w:r>
    </w:p>
    <w:p/>
    <w:p>
      <w:r xmlns:w="http://schemas.openxmlformats.org/wordprocessingml/2006/main">
        <w:t xml:space="preserve">भजन संहिता ९१:८ दी ए श्लोक साकुं बुराई दे नतीजे कूं अपणी अक्खां नाल डेखण वास्ते प्रोत्साहित करेंदी हे ताकि अस्सां हुंदे कलों आंदे इनाम कूं डेख सग्दे से।</w:t>
      </w:r>
    </w:p>
    <w:p/>
    <w:p>
      <w:r xmlns:w="http://schemas.openxmlformats.org/wordprocessingml/2006/main">
        <w:t xml:space="preserve">1. बुराई दे नतीजे: अस भजन संहिता 91:8 थमां केह़ सिक्खी सकने आं</w:t>
      </w:r>
    </w:p>
    <w:p/>
    <w:p>
      <w:r xmlns:w="http://schemas.openxmlformats.org/wordprocessingml/2006/main">
        <w:t xml:space="preserve">2. धर्म दा इनाम: जो असीं परमात्मा दी अक्खां नाल वेखदे हां</w:t>
      </w:r>
    </w:p>
    <w:p/>
    <w:p>
      <w:r xmlns:w="http://schemas.openxmlformats.org/wordprocessingml/2006/main">
        <w:t xml:space="preserve">1. भजन संहिता 91:8</w:t>
      </w:r>
    </w:p>
    <w:p/>
    <w:p>
      <w:r xmlns:w="http://schemas.openxmlformats.org/wordprocessingml/2006/main">
        <w:t xml:space="preserve">2. नीतिवचन 11:31 - "दिक्खो, धर्मी लोकें गी धरती च फल मिलग; दुष्ट ते पापी गी मता मता।"</w:t>
      </w:r>
    </w:p>
    <w:p/>
    <w:p>
      <w:r xmlns:w="http://schemas.openxmlformats.org/wordprocessingml/2006/main">
        <w:t xml:space="preserve">भजन संहिता 91:9 क्योंकि तू प्रभु गी, जेड़ा मेरा शरण ऐ, उसी अपना निवास बनाया ऐ;</w:t>
      </w:r>
    </w:p>
    <w:p/>
    <w:p>
      <w:r xmlns:w="http://schemas.openxmlformats.org/wordprocessingml/2006/main">
        <w:t xml:space="preserve">परमातमा साडा शरण ते रक्षक है।</w:t>
      </w:r>
    </w:p>
    <w:p/>
    <w:p>
      <w:r xmlns:w="http://schemas.openxmlformats.org/wordprocessingml/2006/main">
        <w:t xml:space="preserve">1. मुसीबत दे समें च परमात्मा साढ़ा रक्षक ऐ</w:t>
      </w:r>
    </w:p>
    <w:p/>
    <w:p>
      <w:r xmlns:w="http://schemas.openxmlformats.org/wordprocessingml/2006/main">
        <w:t xml:space="preserve">2. बुराई तों बचाण वास्ते प्रभू ते भरोसा करो</w:t>
      </w:r>
    </w:p>
    <w:p/>
    <w:p>
      <w:r xmlns:w="http://schemas.openxmlformats.org/wordprocessingml/2006/main">
        <w:t xml:space="preserve">1. भजन संहिता ४६:१ परमेश्वर साडा शरण ते ताकत हे, मुसीबत एच हेक बहुं वर्तमान मददगार हे।</w:t>
      </w:r>
    </w:p>
    <w:p/>
    <w:p>
      <w:r xmlns:w="http://schemas.openxmlformats.org/wordprocessingml/2006/main">
        <w:t xml:space="preserve">2.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भजन संहिता 91:10 तेरे उप्पर कोई बुराई नेई होग, ते ना गै कोई विपत्ति तेरे निवास दे कोल औग।</w:t>
      </w:r>
    </w:p>
    <w:p/>
    <w:p>
      <w:r xmlns:w="http://schemas.openxmlformats.org/wordprocessingml/2006/main">
        <w:t xml:space="preserve">परमेसरे अपने आश्रय च रौह़ने आलें गी बुराई ते विपत्ति थवां अपनी रक्षा दा वादा करदा ऐ।</w:t>
      </w:r>
    </w:p>
    <w:p/>
    <w:p>
      <w:r xmlns:w="http://schemas.openxmlformats.org/wordprocessingml/2006/main">
        <w:t xml:space="preserve">1. बुराई ते प्लेग तों रक्षा दा परमात्मा दा वादा</w:t>
      </w:r>
    </w:p>
    <w:p/>
    <w:p>
      <w:r xmlns:w="http://schemas.openxmlformats.org/wordprocessingml/2006/main">
        <w:t xml:space="preserve">2. प्रभू दी आश्रय विच सुरक्षा पाना</w:t>
      </w:r>
    </w:p>
    <w:p/>
    <w:p>
      <w:r xmlns:w="http://schemas.openxmlformats.org/wordprocessingml/2006/main">
        <w:t xml:space="preserve">1. भजन संहिता 91:10</w:t>
      </w:r>
    </w:p>
    <w:p/>
    <w:p>
      <w:r xmlns:w="http://schemas.openxmlformats.org/wordprocessingml/2006/main">
        <w:t xml:space="preserve">2. रोमियों 8:37-39 - नेई, इनें सारे गल् लें च अस उदे कन् ने जित् थें साढ़े कन् ने प्रेम कित्ता हा, उंदे कन् ने गै जीत हासल करने आस् ते बी जादा ऐ। 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p>
      <w:r xmlns:w="http://schemas.openxmlformats.org/wordprocessingml/2006/main">
        <w:t xml:space="preserve">भजन संहिता 91:11 कीजे ओह़ अपने सुर्गदूतें गी तुंदे उप् पर आज्ञा देग, तांजे ओह़ तुसेंगी अपने सारे रस् ते च रौह़न।</w:t>
      </w:r>
    </w:p>
    <w:p/>
    <w:p>
      <w:r xmlns:w="http://schemas.openxmlformats.org/wordprocessingml/2006/main">
        <w:t xml:space="preserve">परमेसरे ने वादा कित्ता ऐ के ओह़ साढ़ी रक्षा करग ते अपने सुर्गदूतें गी साढ़े उप् पर नजर रक्खने आस् ते भ़ेज् जेया ऐ।</w:t>
      </w:r>
    </w:p>
    <w:p/>
    <w:p>
      <w:r xmlns:w="http://schemas.openxmlformats.org/wordprocessingml/2006/main">
        <w:t xml:space="preserve">1. परमेसरे दी रक्षा ते साढ़े कन् ने प्रेम</w:t>
      </w:r>
    </w:p>
    <w:p/>
    <w:p>
      <w:r xmlns:w="http://schemas.openxmlformats.org/wordprocessingml/2006/main">
        <w:t xml:space="preserve">2. साडे जीवन विच सुर्गदूत दी ताकत</w:t>
      </w:r>
    </w:p>
    <w:p/>
    <w:p>
      <w:r xmlns:w="http://schemas.openxmlformats.org/wordprocessingml/2006/main">
        <w:t xml:space="preserve">1. भजन संहिता 34:7 - प्रभु दा सुर्गदूत उंदे कोला डरने आलें दे चारों पासे डेरा लांदा ऐ, ते उनेंगी छुड़ांदा ऐ।</w:t>
      </w:r>
    </w:p>
    <w:p/>
    <w:p>
      <w:r xmlns:w="http://schemas.openxmlformats.org/wordprocessingml/2006/main">
        <w:t xml:space="preserve">2. इब्रानियों 1:14 - केह़ ओह़ सारे सेवा करने आली आत् माएं गी उनें लोकें आस् ते सेवा करने आस् ते नेई भेजे गेदे ह़न, जेके उध्दार दा वारिस ह़न?</w:t>
      </w:r>
    </w:p>
    <w:p/>
    <w:p>
      <w:r xmlns:w="http://schemas.openxmlformats.org/wordprocessingml/2006/main">
        <w:t xml:space="preserve">भजन संहिता 91:12 ओह तुगी अपने हत्थें च लेई जांगन, तां जे तू अपने पैरें गी पत्थर कन्ने नेईं ठोकी ओड़ो।</w:t>
      </w:r>
    </w:p>
    <w:p/>
    <w:p>
      <w:r xmlns:w="http://schemas.openxmlformats.org/wordprocessingml/2006/main">
        <w:t xml:space="preserve">भजन संहिता ९१:१२ साकुं परमेश्वर उत्ते भरोसा करण कित्ते प्रोत्साहित करेंदे, जो साकुं नुकसान ते खतरे कलों बचावेसी।</w:t>
      </w:r>
    </w:p>
    <w:p/>
    <w:p>
      <w:r xmlns:w="http://schemas.openxmlformats.org/wordprocessingml/2006/main">
        <w:t xml:space="preserve">1. "ओह् असेंगी उप्पर चुक्की लैंदा ऐ: परमात्मा दी रक्षा उप्पर भरोसा किस चाल्ली करना ऐ"।</w:t>
      </w:r>
    </w:p>
    <w:p/>
    <w:p>
      <w:r xmlns:w="http://schemas.openxmlformats.org/wordprocessingml/2006/main">
        <w:t xml:space="preserve">2. "ओह पत्थर जेड़ा असेंगी ठोकर नेई करी सकदा: भजन संहिता 91:12"।</w:t>
      </w:r>
    </w:p>
    <w:p/>
    <w:p>
      <w:r xmlns:w="http://schemas.openxmlformats.org/wordprocessingml/2006/main">
        <w:t xml:space="preserve">1. मत्ती 6:25-34 - यीशु साकुं सिखांदे कि अस्सां अपणेह जीवन कित्ते चिंता काहनी, बल्कि परमेश्वर उत्ते भरोसा करेंदे।</w:t>
      </w:r>
    </w:p>
    <w:p/>
    <w:p>
      <w:r xmlns:w="http://schemas.openxmlformats.org/wordprocessingml/2006/main">
        <w:t xml:space="preserve">2. नीतिवचन 3:5-6 - परमेसरे असेंगी मार्गदर्शन करने दा वादा करदा ऐ ते जेकर अस उदे उप् पर भ़रोसा करचे तां साढ़े आस् ते साढ़े आस् ते इंतजाम करग।</w:t>
      </w:r>
    </w:p>
    <w:p/>
    <w:p>
      <w:r xmlns:w="http://schemas.openxmlformats.org/wordprocessingml/2006/main">
        <w:t xml:space="preserve">भजन संहिता 91:13 तू शेर ते गरदन उप्पर रौंदगे, ते शेर दे बच्चे ते अजगर गी पैरें थमां रौंदगे।</w:t>
      </w:r>
    </w:p>
    <w:p/>
    <w:p>
      <w:r xmlns:w="http://schemas.openxmlformats.org/wordprocessingml/2006/main">
        <w:t xml:space="preserve">परमेसरे असेंगी कुसे बी खतरे थवां बचाई लैग, चाहे ओह़ किन् ना बी ताकतवर होऐ।</w:t>
      </w:r>
    </w:p>
    <w:p/>
    <w:p>
      <w:r xmlns:w="http://schemas.openxmlformats.org/wordprocessingml/2006/main">
        <w:t xml:space="preserve">1. "हिम्मत ते विश्वास रखो: भगवान तुंदी रक्षा करग"।</w:t>
      </w:r>
    </w:p>
    <w:p/>
    <w:p>
      <w:r xmlns:w="http://schemas.openxmlformats.org/wordprocessingml/2006/main">
        <w:t xml:space="preserve">2. "विश्वास दी शक्ति: परमेसरे किसे बी मुसीबत गी किय् यां पार करी सकदा ऐ"।</w:t>
      </w:r>
    </w:p>
    <w:p/>
    <w:p>
      <w:r xmlns:w="http://schemas.openxmlformats.org/wordprocessingml/2006/main">
        <w:t xml:space="preserve">1. रोमियों 8:31-39 - "तां अस इन्हें गल्लें दे जवाब च के आखगे? जेकर परमेसरे साढ़े आस् ते ऐ तां साढ़े खलाफ कुन बनी सकदा ऐ?"</w:t>
      </w:r>
    </w:p>
    <w:p/>
    <w:p>
      <w:r xmlns:w="http://schemas.openxmlformats.org/wordprocessingml/2006/main">
        <w:t xml:space="preserve">2. यशायाह 41:10 - "इस आस् ते नेई डरो, कीजे अऊं तुंदे कन् ने ऐं; ह़ोर नेई रौओ, कीजे अऊं तुंदा परमेसरे आं। अऊं तुसेंगी मजबूती देगा ते तुंदी मदद करगा; अऊं तुसेंगी अपने ध़रमी सज्जे हत्थ कन् ने ध़् यान देगा।"</w:t>
      </w:r>
    </w:p>
    <w:p/>
    <w:p>
      <w:r xmlns:w="http://schemas.openxmlformats.org/wordprocessingml/2006/main">
        <w:t xml:space="preserve">भजन संहिता 91:14 कीजे उने मेरे उप्पर अपना प्रेम लाया ऐ, इस आस् ते मैं उसी बचाई लैना ऐ, कीजे उसी मेरे नां गी जानदा ऐ।</w:t>
      </w:r>
    </w:p>
    <w:p/>
    <w:p>
      <w:r xmlns:w="http://schemas.openxmlformats.org/wordprocessingml/2006/main">
        <w:t xml:space="preserve">जिस ने अपना प्रेम प्रभु उप्पर लाया ऐ, उसी मुक्ति मिलग ते उच्चे उप्पर चढ़ी दित्ता जाग।</w:t>
      </w:r>
    </w:p>
    <w:p/>
    <w:p>
      <w:r xmlns:w="http://schemas.openxmlformats.org/wordprocessingml/2006/main">
        <w:t xml:space="preserve">1. परमेसरे दा प्रेम, साढ़ी रक्षा - प्रभु दा साढ़े कन् ने प्रेम किय् यां मुक्ति ते खुशी दा जीवन लेई सकदा ऐ।</w:t>
      </w:r>
    </w:p>
    <w:p/>
    <w:p>
      <w:r xmlns:w="http://schemas.openxmlformats.org/wordprocessingml/2006/main">
        <w:t xml:space="preserve">2. परमेसरे दे नां गी जानना - परमेसरे दे नां गी जानने कन् ने किय् यां सुरक्षित ते आशीषें आला जीवन पैदा करी सकदा ऐ।</w:t>
      </w:r>
    </w:p>
    <w:p/>
    <w:p>
      <w:r xmlns:w="http://schemas.openxmlformats.org/wordprocessingml/2006/main">
        <w:t xml:space="preserve">1. मत्ती 11:28-30 - हे सारे मेहनत ते भारी बोझ आले मेरे कोल आओ, ते मैं तुसें गी आराम देगा।</w:t>
      </w:r>
    </w:p>
    <w:p/>
    <w:p>
      <w:r xmlns:w="http://schemas.openxmlformats.org/wordprocessingml/2006/main">
        <w:t xml:space="preserve">2. भजन संहिता 34:8 - ओह, चख के दिक्खो के प्रभु भला ऐ! धन्य है ओह मनुख जो उस दी शरण लैंदा है।</w:t>
      </w:r>
    </w:p>
    <w:p/>
    <w:p>
      <w:r xmlns:w="http://schemas.openxmlformats.org/wordprocessingml/2006/main">
        <w:t xml:space="preserve">भजन संहिता 91:15 ओह मिगी पुकारग, ते मैं उसी जवाब देगा, मैं उदे कन्ने मुसीबत च रौंह्गा; मैं उसी छुड़ा देगा, ते उसी आदर देगा।</w:t>
      </w:r>
    </w:p>
    <w:p/>
    <w:p>
      <w:r xmlns:w="http://schemas.openxmlformats.org/wordprocessingml/2006/main">
        <w:t xml:space="preserve">मुसीबत दे समें च परमात्मा इक सदा मौजूद मददगार ऐ।</w:t>
      </w:r>
    </w:p>
    <w:p/>
    <w:p>
      <w:r xmlns:w="http://schemas.openxmlformats.org/wordprocessingml/2006/main">
        <w:t xml:space="preserve">1. मुसीबत दे समें च परमेसरे साढ़े कन् ने हमेशा गै रौंदा ऐ - भजन संहिता 91:15</w:t>
      </w:r>
    </w:p>
    <w:p/>
    <w:p>
      <w:r xmlns:w="http://schemas.openxmlformats.org/wordprocessingml/2006/main">
        <w:t xml:space="preserve">2. कठिनाई दे समें च परमेसरे गी तुप्पो ते ओह़ जवाब देने आस् ते वफादार रौह़ग - भजन संहिता 91:15</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भजन संहिता 91:16 मैं उसी लंबे जीवन कन्ने संतुष्ट करगा, ते उसी अपना उद्धार दस्सना।</w:t>
      </w:r>
    </w:p>
    <w:p/>
    <w:p>
      <w:r xmlns:w="http://schemas.openxmlformats.org/wordprocessingml/2006/main">
        <w:t xml:space="preserve">परमेसरे वादा करदा ऐ के जेकर कोई उदे उप् पर भ़रोसा करदा ऐ ते ओह़ उनेंगी मुक् ति दिक् खी लैग।</w:t>
      </w:r>
    </w:p>
    <w:p/>
    <w:p>
      <w:r xmlns:w="http://schemas.openxmlformats.org/wordprocessingml/2006/main">
        <w:t xml:space="preserve">1. परमेसरे इक लम्मी जिंदगी चढ़ांदे न, जदुं तुस उंदे उप् पर विश् वास करदे ओ</w:t>
      </w:r>
    </w:p>
    <w:p/>
    <w:p>
      <w:r xmlns:w="http://schemas.openxmlformats.org/wordprocessingml/2006/main">
        <w:t xml:space="preserve">2. परमेसरे उप् पर भ़रोसा करो ते ओह़ तुसेंगी मुक् ति दा रस् ता दस्सग</w:t>
      </w:r>
    </w:p>
    <w:p/>
    <w:p>
      <w:r xmlns:w="http://schemas.openxmlformats.org/wordprocessingml/2006/main">
        <w:t xml:space="preserve">1. भजन संहिता 91:16</w:t>
      </w:r>
    </w:p>
    <w:p/>
    <w:p>
      <w:r xmlns:w="http://schemas.openxmlformats.org/wordprocessingml/2006/main">
        <w:t xml:space="preserve">2. रोमियों 10:9-10 अगर तू अपने मुंह कन्ने प्रभु यीशु गी कबूल करो ते अपने दिल च विश्वास करो के परमात्मा ने उसी मरे दे बीचा जिंदा करी ओड़ेया ऐ, तां तू उद्धार होग। कीहके मनुख मन कन्ने धार्मिकता आस्ते विश्वास करदा ऐ; ते मुंह कन्ने मुंह कन्ने इकबाल कित्ता जंदा ऐ।</w:t>
      </w:r>
    </w:p>
    <w:p/>
    <w:p>
      <w:r xmlns:w="http://schemas.openxmlformats.org/wordprocessingml/2006/main">
        <w:t xml:space="preserve">भजन संहिता ९२ स्तुति ते धन्यवाद दा भजन हे जो परमेश्वर दी भलाई ते वफादारी कूं मनांदा हे। एह़ उदे उप् पर भ़रोसा करने आलें दी खुशी ते धार्मिकता उप् पर जोर दिंदा ऐ ते ध़रमी ते दुष्टें दे बिच भेद गी उजागर करदा ऐ।</w:t>
      </w:r>
    </w:p>
    <w:p/>
    <w:p>
      <w:r xmlns:w="http://schemas.openxmlformats.org/wordprocessingml/2006/main">
        <w:t xml:space="preserve">पैह़लैं पैराग्राफ: भजनहार परमेसरे दे अडिग प्रेम ते वफादारी आस् ते आभार व्यक्त करने कन् ने शुरू करदा ऐ। ओह् परमेसरे दी स्तुति करने च अपनी खुशी दा ऐलान करदे न, खास करियै संगीत दे जरिए। ओ ए स्वीकार करेंदे कि परमेश्वर दे कम्में कूं महान हे, जो हुंदे उत्ते आनन्द डेंदे (भजन संहिता ९२:१-४)।</w:t>
      </w:r>
    </w:p>
    <w:p/>
    <w:p>
      <w:r xmlns:w="http://schemas.openxmlformats.org/wordprocessingml/2006/main">
        <w:t xml:space="preserve">2 पैराग्राफ: भजनहार धर्मी दी किस्मत ते दुष्ट दी किस्मत दा विपरीत करदा ऐ। ए वर्णन करेंदे हेन कि किवें परमेश्वर अपणेह दुश्मनों कूं विनाश डेंदे, ते हुंदे उत्ते भरोसा करण आले कूं उच्चा करेंदे। ओ इस गल् ला उप् पर जोर दिंदे ह़न के ध़रमी ताड़ दे बूटे दे समान फलदा-फूलदा ह़ोग ते देवदारें दे समान मजबूत ह़ोग (भजन संहिता 92:5-9)।</w:t>
      </w:r>
    </w:p>
    <w:p/>
    <w:p>
      <w:r xmlns:w="http://schemas.openxmlformats.org/wordprocessingml/2006/main">
        <w:t xml:space="preserve">तीसरा पैराग्राफ: भजनहार ए स्वीकार करेंदे कि बुढ़ापे एच वी धर्मी फल देसी ते ताजा रहसी, परमेश्वर दी धार्मिकता दा ऐलान करेंदे। ओ हुन्दी वफादारी कूं अपणी चट्टान दे रूप एच पुष्ट करेंदे हेन ते हुंदे न्याय कूं घोषित करेंदे हेन (भजन संहिता ९२:१२-१५)।</w:t>
      </w:r>
    </w:p>
    <w:p/>
    <w:p>
      <w:r xmlns:w="http://schemas.openxmlformats.org/wordprocessingml/2006/main">
        <w:t xml:space="preserve">संक्षेप च,</w:t>
      </w:r>
    </w:p>
    <w:p>
      <w:r xmlns:w="http://schemas.openxmlformats.org/wordprocessingml/2006/main">
        <w:t xml:space="preserve">भजन बानब्बे पेश करदा ऐ</w:t>
      </w:r>
    </w:p>
    <w:p>
      <w:r xmlns:w="http://schemas.openxmlformats.org/wordprocessingml/2006/main">
        <w:t xml:space="preserve">दिव्य भलाई दा जश्न,</w:t>
      </w:r>
    </w:p>
    <w:p>
      <w:r xmlns:w="http://schemas.openxmlformats.org/wordprocessingml/2006/main">
        <w:t xml:space="preserve">ते खुशी दी पुष्टि,</w:t>
      </w:r>
    </w:p>
    <w:p>
      <w:r xmlns:w="http://schemas.openxmlformats.org/wordprocessingml/2006/main">
        <w:t xml:space="preserve">धर्मी ते दुष्ट दे विपरीत पर जोर देंदे होई कृतज्ञता दी अभिव्यक्ति गी उजागर करना।</w:t>
      </w:r>
    </w:p>
    <w:p/>
    <w:p>
      <w:r xmlns:w="http://schemas.openxmlformats.org/wordprocessingml/2006/main">
        <w:t xml:space="preserve">आनन्द दी पुष्टि करदे होई ईश्वरीय प्रेम दी स्तुति दे माध्यम कन्नै हासल आराधना पर जोर देना,</w:t>
      </w:r>
    </w:p>
    <w:p>
      <w:r xmlns:w="http://schemas.openxmlformats.org/wordprocessingml/2006/main">
        <w:t xml:space="preserve">ते भरोसे गी दर्शांदे होई विपरीत ईश्वरीय निर्णय दे माध्यम कन्नै हासल कीती गेदी पुष्टि उप्पर जोर देना।</w:t>
      </w:r>
    </w:p>
    <w:p>
      <w:r xmlns:w="http://schemas.openxmlformats.org/wordprocessingml/2006/main">
        <w:t xml:space="preserve">परमात्मा उप्पर भरोसे दे नतीजे दे रूप च फलने-फूलने गी पन्छानने दे बारे च दस्से गेदे धर्मशास्त्रीय चिंतन दा जिक्र करदे होई ते परमात्मा दी धार्मिकता दी घोशणा दी पुष्टि करदे होई।</w:t>
      </w:r>
    </w:p>
    <w:p/>
    <w:p>
      <w:r xmlns:w="http://schemas.openxmlformats.org/wordprocessingml/2006/main">
        <w:t xml:space="preserve">भजन संहिता 92:1 हे परमात्मा, प्रभु दा धन्नवाद करना ते तेरे नां दी स्तुति गाना इक अच्छा गल्ल ऐ।</w:t>
      </w:r>
    </w:p>
    <w:p/>
    <w:p>
      <w:r xmlns:w="http://schemas.openxmlformats.org/wordprocessingml/2006/main">
        <w:t xml:space="preserve">परमात्मा दा शुक्रिया अदा करना ते स्तुति गाना इक अच्छी गल्ल ऐ।</w:t>
      </w:r>
    </w:p>
    <w:p/>
    <w:p>
      <w:r xmlns:w="http://schemas.openxmlformats.org/wordprocessingml/2006/main">
        <w:t xml:space="preserve">1. परमेसरे दा ध़नवाद ते स्तुति करना तुंदे जीवन गी किय् यां बदली देग</w:t>
      </w:r>
    </w:p>
    <w:p/>
    <w:p>
      <w:r xmlns:w="http://schemas.openxmlformats.org/wordprocessingml/2006/main">
        <w:t xml:space="preserve">2. अपने विश्वास गी मजबूत करने आस्तै कृतज्ञता ते आराधना दी शक्ति</w:t>
      </w:r>
    </w:p>
    <w:p/>
    <w:p>
      <w:r xmlns:w="http://schemas.openxmlformats.org/wordprocessingml/2006/main">
        <w:t xml:space="preserve">1. कुलुस्सी 3:16-17 - मसीह दा वचन तुंदे च सारे ज्ञान च भरपूर रौहना; भजन ते भजन ते आत् मक गीतें च इक दुए गी सिखाओ ते सलाह़ देओ, ते अपने दिलें च प्रभु गी अनुग्रह कन्नै गाओ।</w:t>
      </w:r>
    </w:p>
    <w:p/>
    <w:p>
      <w:r xmlns:w="http://schemas.openxmlformats.org/wordprocessingml/2006/main">
        <w:t xml:space="preserve">2. भजन संहिता 100 - तुस सारे देशें, प्रभु गी खुशी दा शोर मचाओ। खुशी कन्ने प्रभु दी सेवा करो, गायन कन्ने उंदी मौजूदगी दे सामने आओ।</w:t>
      </w:r>
    </w:p>
    <w:p/>
    <w:p>
      <w:r xmlns:w="http://schemas.openxmlformats.org/wordprocessingml/2006/main">
        <w:t xml:space="preserve">भजन संहिता 92:2 सुबेरे अपनी दया ते हर रात अपनी वफादारी दा प्रदर्शन करने आस्ते।</w:t>
      </w:r>
    </w:p>
    <w:p/>
    <w:p>
      <w:r xmlns:w="http://schemas.openxmlformats.org/wordprocessingml/2006/main">
        <w:t xml:space="preserve">भजन संहिता ९२:२ साकुं हर वक्त परमेश्वर दी दया ते वफादारी कूं डीखावण कित्ते आग्रह करेंदे।</w:t>
      </w:r>
    </w:p>
    <w:p/>
    <w:p>
      <w:r xmlns:w="http://schemas.openxmlformats.org/wordprocessingml/2006/main">
        <w:t xml:space="preserve">1. वफादारी ते प्रेम दा जीवन जीना।</w:t>
      </w:r>
    </w:p>
    <w:p/>
    <w:p>
      <w:r xmlns:w="http://schemas.openxmlformats.org/wordprocessingml/2006/main">
        <w:t xml:space="preserve">2. परमात्मा दे प्रति वफादार होने दा आशीर्वाद।</w:t>
      </w:r>
    </w:p>
    <w:p/>
    <w:p>
      <w:r xmlns:w="http://schemas.openxmlformats.org/wordprocessingml/2006/main">
        <w:t xml:space="preserve">1. भजन संहिता 92:2</w:t>
      </w:r>
    </w:p>
    <w:p/>
    <w:p>
      <w:r xmlns:w="http://schemas.openxmlformats.org/wordprocessingml/2006/main">
        <w:t xml:space="preserve">2. इफिसियों 4:32- "ते तुस इक दुए उप्पर दया करो, कोमल दिल कन्ने, इक दुए गी माफ करो, जिय्यां परमेसरे मसीह़ आस् ते तुसेंगी माफ करी ओड़ेया ऐ।"</w:t>
      </w:r>
    </w:p>
    <w:p/>
    <w:p>
      <w:r xmlns:w="http://schemas.openxmlformats.org/wordprocessingml/2006/main">
        <w:t xml:space="preserve">भजन संहिता ९२:३ दस तारें दे वाद्ययंत्र उप्पर ते भजन संहिता उप्पर; गंभीर आवाज़ दे नाल वीणा ते।</w:t>
      </w:r>
    </w:p>
    <w:p/>
    <w:p>
      <w:r xmlns:w="http://schemas.openxmlformats.org/wordprocessingml/2006/main">
        <w:t xml:space="preserve">भजनहार संगीत च अपनी खुशी गी दर्शांदा ऐ, दस तारें दे वाद्ययंत्र, भजन ते वीणा बजांदे होई।</w:t>
      </w:r>
    </w:p>
    <w:p/>
    <w:p>
      <w:r xmlns:w="http://schemas.openxmlformats.org/wordprocessingml/2006/main">
        <w:t xml:space="preserve">1. संगीत च खुशी पाना: गीत दे जरिए अस किस चाल्ली परमेसरे दी आराधना करी सकने आं?</w:t>
      </w:r>
    </w:p>
    <w:p/>
    <w:p>
      <w:r xmlns:w="http://schemas.openxmlformats.org/wordprocessingml/2006/main">
        <w:t xml:space="preserve">2. स्तुति दी शक्ति: अस अपने दिलें गी परमात्मा दे कोल किस चाल्ली उप्पर चुक्की सकने आं?</w:t>
      </w:r>
    </w:p>
    <w:p/>
    <w:p>
      <w:r xmlns:w="http://schemas.openxmlformats.org/wordprocessingml/2006/main">
        <w:t xml:space="preserve">1. भजन संहिता 150:1-6</w:t>
      </w:r>
    </w:p>
    <w:p/>
    <w:p>
      <w:r xmlns:w="http://schemas.openxmlformats.org/wordprocessingml/2006/main">
        <w:t xml:space="preserve">2. कुलुस्सियों 3:16-17 ऐ</w:t>
      </w:r>
    </w:p>
    <w:p/>
    <w:p>
      <w:r xmlns:w="http://schemas.openxmlformats.org/wordprocessingml/2006/main">
        <w:t xml:space="preserve">भजन संहिता 92:4 की वे हे प्रभु, तू अपने कम्में दे जरिए मिगी खुश कीता ऐ, मैं तुंदे हत्थें दे कम्में च जीत हासल करगा।</w:t>
      </w:r>
    </w:p>
    <w:p/>
    <w:p>
      <w:r xmlns:w="http://schemas.openxmlformats.org/wordprocessingml/2006/main">
        <w:t xml:space="preserve">परमात्मा दे कम्में कन्नै खुशी ते जीत हासल होंदी ऐ।</w:t>
      </w:r>
    </w:p>
    <w:p/>
    <w:p>
      <w:r xmlns:w="http://schemas.openxmlformats.org/wordprocessingml/2006/main">
        <w:t xml:space="preserve">1: परमात्मा दे कम्में दी खुशी दा जश्न मनाना</w:t>
      </w:r>
    </w:p>
    <w:p/>
    <w:p>
      <w:r xmlns:w="http://schemas.openxmlformats.org/wordprocessingml/2006/main">
        <w:t xml:space="preserve">२:परमातमा दे हत्थां दी जीत विच आनन्दित होणा</w:t>
      </w:r>
    </w:p>
    <w:p/>
    <w:p>
      <w:r xmlns:w="http://schemas.openxmlformats.org/wordprocessingml/2006/main">
        <w:t xml:space="preserve">1: यशायाह 64:8 - "लेकिन ह़ुन, हे परमेसरे, तू साढ़ा पिता ऐ; अस मिट्टी आं, ते तू साढ़ा कुम्हार आं; ते अस सारे तेरे हत्थें दे कम्में आं।"</w:t>
      </w:r>
    </w:p>
    <w:p/>
    <w:p>
      <w:r xmlns:w="http://schemas.openxmlformats.org/wordprocessingml/2006/main">
        <w:t xml:space="preserve">2: फिलिप्पियों 2:13 - "कीजे परमेसरे गै तुंदे च अपनी मर्जी कन् ने ते अपनी मर्जी कन् ने करने आस् ते कम्म करदा ऐ।"</w:t>
      </w:r>
    </w:p>
    <w:p/>
    <w:p>
      <w:r xmlns:w="http://schemas.openxmlformats.org/wordprocessingml/2006/main">
        <w:t xml:space="preserve">भजन संहिता 92:5 हे प्रभु, तेरे कम्म किन्ना बड्डा ऐ! ते तेरे विचार बड़े गहरे न।</w:t>
      </w:r>
    </w:p>
    <w:p/>
    <w:p>
      <w:r xmlns:w="http://schemas.openxmlformats.org/wordprocessingml/2006/main">
        <w:t xml:space="preserve">भजन संहिता दा ए अंश प्रभु दे महान कम्में ते गहरे विचारें आस्ते स्तुति करदा ऐ।</w:t>
      </w:r>
    </w:p>
    <w:p/>
    <w:p>
      <w:r xmlns:w="http://schemas.openxmlformats.org/wordprocessingml/2006/main">
        <w:t xml:space="preserve">1. प्रभु दे बड्डे-बड्डे कम्म: प्रभु दे पराक्रमी कम्में च साढ़े आस्तै उंदी अपार शक्ति ते प्रेम दा किस चाल्ली प्रदर्शन होंदा ऐ।</w:t>
      </w:r>
    </w:p>
    <w:p/>
    <w:p>
      <w:r xmlns:w="http://schemas.openxmlformats.org/wordprocessingml/2006/main">
        <w:t xml:space="preserve">2. परमात्मा दे विचारें दी गहराई: प्रभु दी बुद्धि साढ़े कोला किन्ना परे ऐ ते किस चाल्ली असेंगी उंदी बुद्धि दा आदर ते आदर करना चाहिदा।</w:t>
      </w:r>
    </w:p>
    <w:p/>
    <w:p>
      <w:r xmlns:w="http://schemas.openxmlformats.org/wordprocessingml/2006/main">
        <w:t xml:space="preserve">1. भजन संहिता 33:11 - "प्रभु दी सलाह सदा-सदा खड़ोती दी ऐ, ते उदे दिल दे विचार सारे पीढ़ियें तकर खड़ोते दे न।"</w:t>
      </w:r>
    </w:p>
    <w:p/>
    <w:p>
      <w:r xmlns:w="http://schemas.openxmlformats.org/wordprocessingml/2006/main">
        <w:t xml:space="preserve">2. यशायाह 55:8-9 - "कीजे मेरे विचार तुंदे विचार नेईं न, ते ना गै तुंदे रस्ते मेरे रस्ते न तुंदे विचारें कोला बी विचारें गी।"</w:t>
      </w:r>
    </w:p>
    <w:p/>
    <w:p>
      <w:r xmlns:w="http://schemas.openxmlformats.org/wordprocessingml/2006/main">
        <w:t xml:space="preserve">भजन संहिता 92:6 क्रूर मनुख नेई जानदा; ना मूर्ख इस गल्ल गी समझदा ऐ।</w:t>
      </w:r>
    </w:p>
    <w:p/>
    <w:p>
      <w:r xmlns:w="http://schemas.openxmlformats.org/wordprocessingml/2006/main">
        <w:t xml:space="preserve">मूरख मनुख प्रभू दे राह नहीं समझदा ।</w:t>
      </w:r>
    </w:p>
    <w:p/>
    <w:p>
      <w:r xmlns:w="http://schemas.openxmlformats.org/wordprocessingml/2006/main">
        <w:t xml:space="preserve">1: प्रभु दा ज्ञान - नीतिवचन 3:19</w:t>
      </w:r>
    </w:p>
    <w:p/>
    <w:p>
      <w:r xmlns:w="http://schemas.openxmlformats.org/wordprocessingml/2006/main">
        <w:t xml:space="preserve">२: अज्ञानता दा खतरा - नीतिवचन १४:१८</w:t>
      </w:r>
    </w:p>
    <w:p/>
    <w:p>
      <w:r xmlns:w="http://schemas.openxmlformats.org/wordprocessingml/2006/main">
        <w:t xml:space="preserve">१: भजन संहिता १११:१० - प्रभु दा डर ज्ञान दी शुरुआत हे; इसदा अमल करने आह्ले सारें दी समझ चंगी ऐ।</w:t>
      </w:r>
    </w:p>
    <w:p/>
    <w:p>
      <w:r xmlns:w="http://schemas.openxmlformats.org/wordprocessingml/2006/main">
        <w:t xml:space="preserve">२: नीतिवचन १:७ - प्रभु दा डर ज्ञान दी शुरुआत हे; मूर्ख बुद्धि ते शिक्षा गी तुच्छ समझदे न।</w:t>
      </w:r>
    </w:p>
    <w:p/>
    <w:p>
      <w:r xmlns:w="http://schemas.openxmlformats.org/wordprocessingml/2006/main">
        <w:t xml:space="preserve">भजन संहिता ९२:७ जदुं दुष्ट घास दे समान उगदे न, ते जदुं सारे अधर्म करने आले फलदे न; ए ऐ के ओह हमेशा लेई नष्ट होई जांगन।</w:t>
      </w:r>
    </w:p>
    <w:p/>
    <w:p>
      <w:r xmlns:w="http://schemas.openxmlformats.org/wordprocessingml/2006/main">
        <w:t xml:space="preserve">दुष्ट नाश होंगे जबकि धर्मी पनप जांगन।</w:t>
      </w:r>
    </w:p>
    <w:p/>
    <w:p>
      <w:r xmlns:w="http://schemas.openxmlformats.org/wordprocessingml/2006/main">
        <w:t xml:space="preserve">1. बुराई करने आलें आस् ते परमेसरे दा फैसला पक् का ते तेज़ ऐ।</w:t>
      </w:r>
    </w:p>
    <w:p/>
    <w:p>
      <w:r xmlns:w="http://schemas.openxmlformats.org/wordprocessingml/2006/main">
        <w:t xml:space="preserve">2. गुमराह न होओ - भलाई ते धर्म दा इनाम मिलदा है, जबकि बुराई ते अधर्म दी सजा मिलदी है।</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मत्ती 7:13-14 - संकरी फाटक दे राहें दाखल होओ। कीहके विनाश च जाने आला फाटक चौड़ा ऐ ते रस्ता आसान ऐ, ते ओदे च दाखल होने आले बी मते न। कीजे जीवन च जाने आला फाटक संकीर्ण ते कठिन ऐ, ते उसी पाने आले थोड़े न।</w:t>
      </w:r>
    </w:p>
    <w:p/>
    <w:p>
      <w:r xmlns:w="http://schemas.openxmlformats.org/wordprocessingml/2006/main">
        <w:t xml:space="preserve">भजन संहिता 92:8 लेकन तू हे प्रभु, हमेशा लेई उच्चे ओ।</w:t>
      </w:r>
    </w:p>
    <w:p/>
    <w:p>
      <w:r xmlns:w="http://schemas.openxmlformats.org/wordprocessingml/2006/main">
        <w:t xml:space="preserve">भजन संहिता ९२ प्रभु दी महानता दा जश्न मनांदे हे, एन्झा जोर डेंदे कि ओ हमेशा कित्ते सारे कलों उत्ते उच्चा हे।</w:t>
      </w:r>
    </w:p>
    <w:p/>
    <w:p>
      <w:r xmlns:w="http://schemas.openxmlformats.org/wordprocessingml/2006/main">
        <w:t xml:space="preserve">1. प्रभु परम ऐ: साढ़े जीवन दे केंद्र च परमात्मा दे कन्ने किस चाल्ली जीना ऐ</w:t>
      </w:r>
    </w:p>
    <w:p/>
    <w:p>
      <w:r xmlns:w="http://schemas.openxmlformats.org/wordprocessingml/2006/main">
        <w:t xml:space="preserve">2. उदात्त प्रभु च आनन्दित होओ: आराधना दा जीवन जीने दे जरिए आनंद पाना</w:t>
      </w:r>
    </w:p>
    <w:p/>
    <w:p>
      <w:r xmlns:w="http://schemas.openxmlformats.org/wordprocessingml/2006/main">
        <w:t xml:space="preserve">1. यशायाह 5:15-16: ते मनुख दी उंचाई गी झुकाया जाग, ते मनुखें दी घमंड गी घट्ट कीता जाग, ते उस दिन सिर्फ प्रभु गी गै उंचाई दित्ता जाग। ते मूर्तियां गी ओह पूरी चाल्ली खत्म करी देग।</w:t>
      </w:r>
    </w:p>
    <w:p/>
    <w:p>
      <w:r xmlns:w="http://schemas.openxmlformats.org/wordprocessingml/2006/main">
        <w:t xml:space="preserve">2. निकासी 15:1-2: फिरी मूसा ते इस्राएल दे बच्चें ने यहोवा गी ए गीत गाया ते आखया, “मैं प्रभु गी गाना, कीजे उने महिमा कन्ने जीत हासल कीती ऐ समुंदर दा। प्रभु मेरी ताकत ते गीत ऐ, ते ओह मेरा उद्धार बनी गेदा ऐ, ओह मेरा परमात्मा ऐ, ते मैं उसी आवास तैयार करगा; मेरे पिता दा परमात्मा ऐ, ते मैं उसी उच्चा करगा।</w:t>
      </w:r>
    </w:p>
    <w:p/>
    <w:p>
      <w:r xmlns:w="http://schemas.openxmlformats.org/wordprocessingml/2006/main">
        <w:t xml:space="preserve">भजन संहिता 92:9 की वे हे प्रभु, तेरे दुश्मन नष्ट होंगन; सारे अधर्म दे कर्मी बिखरी जांगन।</w:t>
      </w:r>
    </w:p>
    <w:p/>
    <w:p>
      <w:r xmlns:w="http://schemas.openxmlformats.org/wordprocessingml/2006/main">
        <w:t xml:space="preserve">प्रभु दे दुश्मन नष्ट होई जांगन, ते बुराई करने आले सारे तितर-बितर होई जांगन।</w:t>
      </w:r>
    </w:p>
    <w:p/>
    <w:p>
      <w:r xmlns:w="http://schemas.openxmlformats.org/wordprocessingml/2006/main">
        <w:t xml:space="preserve">1. परमातमा दा न्याय गलत करने आलें उप्पर औग</w:t>
      </w:r>
    </w:p>
    <w:p/>
    <w:p>
      <w:r xmlns:w="http://schemas.openxmlformats.org/wordprocessingml/2006/main">
        <w:t xml:space="preserve">2. साकुं साडी रक्षा कित्ते प्रभु ते हुन्दी शक्ति उत्ते भरोसा करना चाहीदा हे</w:t>
      </w:r>
    </w:p>
    <w:p/>
    <w:p>
      <w:r xmlns:w="http://schemas.openxmlformats.org/wordprocessingml/2006/main">
        <w:t xml:space="preserve">1. भजन संहिता 37:7-9 - "प्रभु दे सामने चुप रहो ते धीरज कन्ने उदी इंतजार करो; अपने रस्ते च फलने आले दे बारे च, बुरे चालबाजी करने आले दे बारे च अपने आप गी चिंतित नेईं करो! गुस्से कोला परहेज करो, ते गुस्से गी त्याग देओ! अपने आप गी घबराई नेई जाओ, एह़ सिर्फ बुराई गै ह़ोई जंदा ऐ, कीजे बुराई करने आलें गी कट्टी दित्ता जाग, लेकन जेके परमेसरे दा इंतजार करदे ह़न, उनेंगी इस मुल् के दा वारिस ह़ोई जाग।"</w:t>
      </w:r>
    </w:p>
    <w:p/>
    <w:p>
      <w:r xmlns:w="http://schemas.openxmlformats.org/wordprocessingml/2006/main">
        <w:t xml:space="preserve">2. भजन संहिता 9:17 - "दुष्ट लोक, ओह़ सारे गै जाति जेके परमेसरे गी भुल्ली जंदे न, तां ओह़ शीओल च बापस औंगन।"</w:t>
      </w:r>
    </w:p>
    <w:p/>
    <w:p>
      <w:r xmlns:w="http://schemas.openxmlformats.org/wordprocessingml/2006/main">
        <w:t xml:space="preserve">भजन संहिता 92:10 लेकन तू मेरे सींग गी इक शृंग दे सींग दे समान उप्पर चुक्की लैगेओ;</w:t>
      </w:r>
    </w:p>
    <w:p/>
    <w:p>
      <w:r xmlns:w="http://schemas.openxmlformats.org/wordprocessingml/2006/main">
        <w:t xml:space="preserve">परमात्मा धर्मी लोकें गी उंचाई देग ते उनेंगी ताजा तेल कन्ने आशीर्वाद देग।</w:t>
      </w:r>
    </w:p>
    <w:p/>
    <w:p>
      <w:r xmlns:w="http://schemas.openxmlformats.org/wordprocessingml/2006/main">
        <w:t xml:space="preserve">1: परमेसरे उदे उप् पर भ़रोसा करने आलें गी परमेसरे ताकत ते खुशी दा नवीकरण देग।</w:t>
      </w:r>
    </w:p>
    <w:p/>
    <w:p>
      <w:r xmlns:w="http://schemas.openxmlformats.org/wordprocessingml/2006/main">
        <w:t xml:space="preserve">2: परमात्मा असेंगी उसलै उप्पर चुक्की लैग जिसलै अस उंदे उप्पर भरोसा करगे ते असेंगी फलने-फूलने आस्तै ऊर्जा ते साधन उपलब्ध करोआग।</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याकूब 5:7-8 इस आस् ते ए भ्राओ, प्रभु दे आने तकर धैर्य रखो। दिखो, किसान धरती दे कीमती फल दा इंतजार करदा ऐ, ते उदे लेई लंबे समें तकर धीरज रखदा ऐ, जदूं तकर ओह जल्दी ते बाद च बरखा नेईं पांदा। तुस बी धैर्य रखो; अपने दिलें गी स्थिर करो;</w:t>
      </w:r>
    </w:p>
    <w:p/>
    <w:p>
      <w:r xmlns:w="http://schemas.openxmlformats.org/wordprocessingml/2006/main">
        <w:t xml:space="preserve">भजन संहिता 92:11 मेरी अक्खीं बी मेरे दुश्मनें उप्पर मेरी इच्छा गी दिक्खग, ते मेरे कान बी मेरे उप्पर उठने आह्ले दुष्टें दी इच्छा सुनी लैंगन।</w:t>
      </w:r>
    </w:p>
    <w:p/>
    <w:p>
      <w:r xmlns:w="http://schemas.openxmlformats.org/wordprocessingml/2006/main">
        <w:t xml:space="preserve">मेरे दुश्मनों के खिलाफ मेरी इच्छा पूरी हो जाएगी।</w:t>
      </w:r>
    </w:p>
    <w:p/>
    <w:p>
      <w:r xmlns:w="http://schemas.openxmlformats.org/wordprocessingml/2006/main">
        <w:t xml:space="preserve">1: सानु विश्वास होना चाइदा कि साडी इच्छाएं प्रभु च पूरी होंगन।</w:t>
      </w:r>
    </w:p>
    <w:p/>
    <w:p>
      <w:r xmlns:w="http://schemas.openxmlformats.org/wordprocessingml/2006/main">
        <w:t xml:space="preserve">2: असी अपने दुश्मनें दा बदला लैने आस्ते अपने आप उप्पर भरोसा नेईं करना चाइदा, पर विश्वास रखना चाइदा के परमात्मा न्याय देग।</w:t>
      </w:r>
    </w:p>
    <w:p/>
    <w:p>
      <w:r xmlns:w="http://schemas.openxmlformats.org/wordprocessingml/2006/main">
        <w:t xml:space="preserve">1: रोमियों 12:19- हे मेरे प्यारे दोस्तों, बदला नेईं लैओ, लेकन परमेसरे दे गुस्से आस्तै जगह छोड़ो, कीजे लिखे दा ऐ: बदला लैना मेरा गै ऐ; मैं बदला देगा, प्रभु कहंदा है।</w:t>
      </w:r>
    </w:p>
    <w:p/>
    <w:p>
      <w:r xmlns:w="http://schemas.openxmlformats.org/wordprocessingml/2006/main">
        <w:t xml:space="preserve">2: भजन संहिता 37:4- प्रभु च मस्त होओ ते ओह तुसेंगी तुंदे दिल दी इच्छाएं गी देग।</w:t>
      </w:r>
    </w:p>
    <w:p/>
    <w:p>
      <w:r xmlns:w="http://schemas.openxmlformats.org/wordprocessingml/2006/main">
        <w:t xml:space="preserve">भजन संहिता 92:12 धर्मी ताड़ दे पेड़ दे समान पनपग, ते लेबनान च देवदार दे समान उगग।</w:t>
      </w:r>
    </w:p>
    <w:p/>
    <w:p>
      <w:r xmlns:w="http://schemas.openxmlformats.org/wordprocessingml/2006/main">
        <w:t xml:space="preserve">धर्मी लोकें गी ताड़ दे पेड़ ते लेबनान दे देवदार दी तर्ज पर सफलता ते तरक्की मिलग।</w:t>
      </w:r>
    </w:p>
    <w:p/>
    <w:p>
      <w:r xmlns:w="http://schemas.openxmlformats.org/wordprocessingml/2006/main">
        <w:t xml:space="preserve">1. धर्मी दी तरक्की: विश्वास च सफलता पाना</w:t>
      </w:r>
    </w:p>
    <w:p/>
    <w:p>
      <w:r xmlns:w="http://schemas.openxmlformats.org/wordprocessingml/2006/main">
        <w:t xml:space="preserve">2. पेड़ दी तर्हां फलदा-फूलना: धर्म दे जीवन दा पोषण करना</w:t>
      </w:r>
    </w:p>
    <w:p/>
    <w:p>
      <w:r xmlns:w="http://schemas.openxmlformats.org/wordprocessingml/2006/main">
        <w:t xml:space="preserve">1. भजन संहिता 1:3 - "ते ओह़ पानी दी नदियें दे कंडे लाए गेदे बूह्टे दे समान होग, जेका अपने समें च फल दिंदा ऐ; उदा पत्ता बी मुरझाई नेई सकदा, ते जे किश बी करदा ऐ, ओह़ फलदा-फूलदा ऐ।"</w:t>
      </w:r>
    </w:p>
    <w:p/>
    <w:p>
      <w:r xmlns:w="http://schemas.openxmlformats.org/wordprocessingml/2006/main">
        <w:t xml:space="preserve">2. नीतिवचन 11:28 - "जेका अपनी धन उप्पर भरोसा करदा ऐ, ओह़ गिरी जाग, लेकन ध़रमी इक शाखा दे रूप च फलदा-फूलदा ऐ।"</w:t>
      </w:r>
    </w:p>
    <w:p/>
    <w:p>
      <w:r xmlns:w="http://schemas.openxmlformats.org/wordprocessingml/2006/main">
        <w:t xml:space="preserve">भजन संहिता 92:13 जेके प्रभु दे घर च लाए गेदे न, ओह़ साढ़े परमेसरे दे आंगने च पनपदे ह़न।</w:t>
      </w:r>
    </w:p>
    <w:p/>
    <w:p>
      <w:r xmlns:w="http://schemas.openxmlformats.org/wordprocessingml/2006/main">
        <w:t xml:space="preserve">प्रभू दे घर विच रोपया होवेगा ।</w:t>
      </w:r>
    </w:p>
    <w:p/>
    <w:p>
      <w:r xmlns:w="http://schemas.openxmlformats.org/wordprocessingml/2006/main">
        <w:t xml:space="preserve">1. प्रभू दे घर विच आपणे आप नूं रोपण दा आशीर्वाद</w:t>
      </w:r>
    </w:p>
    <w:p/>
    <w:p>
      <w:r xmlns:w="http://schemas.openxmlformats.org/wordprocessingml/2006/main">
        <w:t xml:space="preserve">2. साडे परमातमा दे दरबारां विच पनपना</w:t>
      </w:r>
    </w:p>
    <w:p/>
    <w:p>
      <w:r xmlns:w="http://schemas.openxmlformats.org/wordprocessingml/2006/main">
        <w:t xml:space="preserve">1. भजन संहिता 1:1-3 - धन्य ऐ ओह मनुख जेड़ा दुष्टें दी सलाह च नेईं चलदा, ते ना गै पापी लोकें दे रस्ते च खड़ोंदा ऐ, ते ना गै मजाकिया लोकें दे आसन उप्पर बैठदा ऐ; लेकन उसी प्रभु दी व्यवस्था च बड़ा मजा औंदा ऐ, ते दिन-रात उदी व्यवस्था उप्पर मनन करदा ऐ। ओह पानी दी धारें दे कंडे लाए गेदे बूह्टे दे समान ऐ जेह्ड़ा अपने मौसम च फल दिंदा ऐ, ते उंदा पत्ता नेईं मुरझांदा। जो बी करदा ऐ, उसी तरक्की करदा ऐ।</w:t>
      </w:r>
    </w:p>
    <w:p/>
    <w:p>
      <w:r xmlns:w="http://schemas.openxmlformats.org/wordprocessingml/2006/main">
        <w:t xml:space="preserve">2. भजन संहिता 84:10-12 - कीजे तुंदे दरबारें च इक दिन होर थाह्रें दे हजार दिनें कोला बी बेहतर ऐ। मैं बुराई दे तम्बू च रौहने कोला अपने परमात्मा दे घरै च दरवाजेदार बनना पसंद करना। की वे प्रभु परमात्मा इक सूरज ते ढाल ऐ; प्रभु कृपा ते आदर दिंदा ऐ। सीधे चलने आलें कोला कोई भलाई गल्ल नेईं रोकदा।</w:t>
      </w:r>
    </w:p>
    <w:p/>
    <w:p>
      <w:r xmlns:w="http://schemas.openxmlformats.org/wordprocessingml/2006/main">
        <w:t xml:space="preserve">भजन संहिता 92:14 ओह बुढ़ापे च बी फल देग; ओह मोटे ते फलदे-फूलदे होंगन;</w:t>
      </w:r>
    </w:p>
    <w:p/>
    <w:p>
      <w:r xmlns:w="http://schemas.openxmlformats.org/wordprocessingml/2006/main">
        <w:t xml:space="preserve">धर्मी अपनी बुढ़ापे च फलदा-फूलदे रौह्नगे।</w:t>
      </w:r>
    </w:p>
    <w:p/>
    <w:p>
      <w:r xmlns:w="http://schemas.openxmlformats.org/wordprocessingml/2006/main">
        <w:t xml:space="preserve">1. मुसीबत दे समें च धर्मी जीने दी शक्ति</w:t>
      </w:r>
    </w:p>
    <w:p/>
    <w:p>
      <w:r xmlns:w="http://schemas.openxmlformats.org/wordprocessingml/2006/main">
        <w:t xml:space="preserve">2. धर्मी जीने दे जरिए इनायत कन्ने बुढ़ापा</w:t>
      </w:r>
    </w:p>
    <w:p/>
    <w:p>
      <w:r xmlns:w="http://schemas.openxmlformats.org/wordprocessingml/2006/main">
        <w:t xml:space="preserve">1. नीतिवचन 16:31 - "धूसर बाल महिमा दा मुकुट ऐ; ओह़ धर्मी जीवन च हासल कित्ता जंदा ऐ।"</w:t>
      </w:r>
    </w:p>
    <w:p/>
    <w:p>
      <w:r xmlns:w="http://schemas.openxmlformats.org/wordprocessingml/2006/main">
        <w:t xml:space="preserve">2. 1 पतरस 5:6-7 - "इस आस् ते अपने आप गी परमेसरे दे ताकतवर हत्थ दे हेठ नम्र बनाओ तांजे ओह़ ठीक समें उप् पर तुसेंगी उंचा करी सकन, ते तुंदी सारी चिंताएं गी उदे उप् पर सुट्टी ओड़न, कीजे ओह़ तुंदी परवाह करदा ऐ।"</w:t>
      </w:r>
    </w:p>
    <w:p/>
    <w:p>
      <w:r xmlns:w="http://schemas.openxmlformats.org/wordprocessingml/2006/main">
        <w:t xml:space="preserve">भजन संहिता 92:15 ए दस्सने आस्ते के प्रभु सीधा ऐ, ओह मेरी चट्टान ऐ, ते उदे च कोई अधर्म नेईं ऐ।</w:t>
      </w:r>
    </w:p>
    <w:p/>
    <w:p>
      <w:r xmlns:w="http://schemas.openxmlformats.org/wordprocessingml/2006/main">
        <w:t xml:space="preserve">प्रभु धर्मी ते धर्मी ऐ; ओह् साढ़ी चट्टान ऐ ते उंदे च गलती दा कोई निशान नेईं ऐ।</w:t>
      </w:r>
    </w:p>
    <w:p/>
    <w:p>
      <w:r xmlns:w="http://schemas.openxmlformats.org/wordprocessingml/2006/main">
        <w:t xml:space="preserve">1. अस परमात्मा दे अटल चरित्र उप्पर भरोसा करी सकने आं</w:t>
      </w:r>
    </w:p>
    <w:p/>
    <w:p>
      <w:r xmlns:w="http://schemas.openxmlformats.org/wordprocessingml/2006/main">
        <w:t xml:space="preserve">2. साडी उम्मीद उस प्रभू विच है जो धर्मी ते न्यायी है</w:t>
      </w:r>
    </w:p>
    <w:p/>
    <w:p>
      <w:r xmlns:w="http://schemas.openxmlformats.org/wordprocessingml/2006/main">
        <w:t xml:space="preserve">1. यशायाह 26:4 - तुस हमेशा लेई प्रभु उप्पर भरोसा करो, कीजे यहोवा च अनन्त ताकत ऐ</w:t>
      </w:r>
    </w:p>
    <w:p/>
    <w:p>
      <w:r xmlns:w="http://schemas.openxmlformats.org/wordprocessingml/2006/main">
        <w:t xml:space="preserve">2. भजन संहिता 62:6 - ओह सिर्फ मेरी चट्टान ते मेरा उद्धार ऐ; ओह मेरा बचाव ऐ; मैं हिल नहीं जाऊंगा।</w:t>
      </w:r>
    </w:p>
    <w:p/>
    <w:p>
      <w:r xmlns:w="http://schemas.openxmlformats.org/wordprocessingml/2006/main">
        <w:t xml:space="preserve">भजन संहिता ९३ हेक छोटा भजन हे जो परमेश्वर दी प्रभुता ते महिमा कूं उच्चा करेंदे। एह् सृष्टि उप्पर उंदे शाश्वत शासन ते शक्ति उप्पर जोर दिंदा ऐ, जिस कन्नै उंदी अडिगता उप्पर भय ते भरोसे दी भावना पैदा होंदी ऐ।</w:t>
      </w:r>
    </w:p>
    <w:p/>
    <w:p>
      <w:r xmlns:w="http://schemas.openxmlformats.org/wordprocessingml/2006/main">
        <w:t xml:space="preserve">पैहला पैराग्राफ: भजनहार घोशणा करदा ऐ के परमेसरे शान ते ताकत दे कपड़े पाईऐ राजा दे रूप च राज करदा ऐ। ओह् इस गल्लै दी पुष्टि करदे न जे दुनिया मजबूती कन्नै स्थापित ऐ ते उसी हिलाया नेईं जाई सकदा। ए परमेश्वर दे अनन्त अस्तित्व कूं उजागर करेंदे हेन (भजन संहिता ९३:१-२)।</w:t>
      </w:r>
    </w:p>
    <w:p/>
    <w:p>
      <w:r xmlns:w="http://schemas.openxmlformats.org/wordprocessingml/2006/main">
        <w:t xml:space="preserve">2 पैराग्राफ: भजनहार वर्णन करदा ऐ के किस चाल्ली बाढ़ ते उथल-पुथल आला पानी उंदी आवाज़ गी उप्पर चुक्की लैंदा ऐ, जेह्ड़ा कुदरत दी शक्ति दा प्रतीक ऐ। ओ इस ग़ाल उत्ते जोर डेंदे हेन कि परमेश्वर गर्जदे समुंदरे कलों ज्यादा ताकतवर हे, जो सृष्टि उत्ते अपणेह अधिकार कूं प्रदर्शित करेंदे (भजन संहिता ९३:३-४)।</w:t>
      </w:r>
    </w:p>
    <w:p/>
    <w:p>
      <w:r xmlns:w="http://schemas.openxmlformats.org/wordprocessingml/2006/main">
        <w:t xml:space="preserve">3 पैराग्राफ: भजनहार परमेश्वर दी गवाही दी वफादारी दी पुष्टि करके, हुन्दी पवित्रता कूं हमेशा कित्ते हुंदे घर दी खासियत दे रूप एच उजागर करेंदे हुवे समापन करेंदे (भजन संहिता ९३:५)।</w:t>
      </w:r>
    </w:p>
    <w:p/>
    <w:p>
      <w:r xmlns:w="http://schemas.openxmlformats.org/wordprocessingml/2006/main">
        <w:t xml:space="preserve">संक्षेप च,</w:t>
      </w:r>
    </w:p>
    <w:p>
      <w:r xmlns:w="http://schemas.openxmlformats.org/wordprocessingml/2006/main">
        <w:t xml:space="preserve">भजन तेनब्बे पेश करदा ऐ</w:t>
      </w:r>
    </w:p>
    <w:p>
      <w:r xmlns:w="http://schemas.openxmlformats.org/wordprocessingml/2006/main">
        <w:t xml:space="preserve">ईश्वरीय संप्रभुता दा इक उदात्त होना,</w:t>
      </w:r>
    </w:p>
    <w:p>
      <w:r xmlns:w="http://schemas.openxmlformats.org/wordprocessingml/2006/main">
        <w:t xml:space="preserve">ते अडिगता दी पुष्टि,</w:t>
      </w:r>
    </w:p>
    <w:p>
      <w:r xmlns:w="http://schemas.openxmlformats.org/wordprocessingml/2006/main">
        <w:t xml:space="preserve">ईश्वरीय शासन च स्थिरता पर जोर देने दे कन्नै-कन्नै राजा दी घोशणा गी उजागर करना।</w:t>
      </w:r>
    </w:p>
    <w:p/>
    <w:p>
      <w:r xmlns:w="http://schemas.openxmlformats.org/wordprocessingml/2006/main">
        <w:t xml:space="preserve">स्थापना दी पुष्टि करदे होई दिव्य वैभव दा ऐलान करने दे माध्यम कन्नै हासल आराधना पर जोर देना,</w:t>
      </w:r>
    </w:p>
    <w:p>
      <w:r xmlns:w="http://schemas.openxmlformats.org/wordprocessingml/2006/main">
        <w:t xml:space="preserve">ते भरोसे गी प्रकट करदे होई ईश्वरीय अधिकार गी पन्छानने दे माध्यम कन्नै हासल पुष्टि उप्पर जोर देना।</w:t>
      </w:r>
    </w:p>
    <w:p>
      <w:r xmlns:w="http://schemas.openxmlformats.org/wordprocessingml/2006/main">
        <w:t xml:space="preserve">परमात्मा दी गवाही दे प्रति वफादारी दी पुष्टि करदे होई कुदरत उप्पर शक्ति गी परमात्मा दे प्रदर्शन दे रूप च पन्छानने दे बारे च दस्से गेदे धर्मशास्त्रीय चिंतन दा जिक्र करना।</w:t>
      </w:r>
    </w:p>
    <w:p/>
    <w:p>
      <w:r xmlns:w="http://schemas.openxmlformats.org/wordprocessingml/2006/main">
        <w:t xml:space="preserve">भजन संहिता 93:1 प्रभु राज करदा ऐ, ओह महिमा कन्ने कपड़े पांदा ऐ; प्रभु ताकत दे कपड़े लाए दा ऐ, जिसदे कन्ने ओ अपने आप गी पट्टी बन्नी लेदा ऐ।</w:t>
      </w:r>
    </w:p>
    <w:p/>
    <w:p>
      <w:r xmlns:w="http://schemas.openxmlformats.org/wordprocessingml/2006/main">
        <w:t xml:space="preserve">प्रभु शक्तिशाली ऐ ते दुनिया उप्पर राज करदा ऐ।</w:t>
      </w:r>
    </w:p>
    <w:p/>
    <w:p>
      <w:r xmlns:w="http://schemas.openxmlformats.org/wordprocessingml/2006/main">
        <w:t xml:space="preserve">1. परमात्मा दी शक्ति ते महिमा - सर्वशक्तिमान परमात्मा दी जीत दा ऐलान करना</w:t>
      </w:r>
    </w:p>
    <w:p/>
    <w:p>
      <w:r xmlns:w="http://schemas.openxmlformats.org/wordprocessingml/2006/main">
        <w:t xml:space="preserve">2. अटल विश्वास - अस किस चाल्ली प्रभु दी अटल ताकत उप्पर भरोसा करी सकने आं</w:t>
      </w:r>
    </w:p>
    <w:p/>
    <w:p>
      <w:r xmlns:w="http://schemas.openxmlformats.org/wordprocessingml/2006/main">
        <w:t xml:space="preserve">1. यशायाह 40:28-31 - क्या तू नेई जानदा? के तू नेई सुनेया के सनातन परमात्मा, धरती दे छोरें दा रचने आला प्रभु, बेहोश नेईं होंदा ते ना थकदा ऐ? उवकी समझ की कोई खोज नशीॊ शै ।</w:t>
      </w:r>
    </w:p>
    <w:p/>
    <w:p>
      <w:r xmlns:w="http://schemas.openxmlformats.org/wordprocessingml/2006/main">
        <w:t xml:space="preserve">2. यहोशू 1:9 - क्या मैं तुगी आज्ञा नेई दित्ती ऐ? मजबूत ते अच्छे हिम्मत दा बनो; ना डरो ते ना घबर जाओ, की वे जित्थे तुस जाओ, प्रभु तेरा परमात्मा तेरे कन्ने ऐ।</w:t>
      </w:r>
    </w:p>
    <w:p/>
    <w:p>
      <w:r xmlns:w="http://schemas.openxmlformats.org/wordprocessingml/2006/main">
        <w:t xml:space="preserve">भजन संहिता 93:2 तेरा सिंहासन पुराने समें थमां स्थापित ऐ, तू अनन्त काल थमां ऐ।</w:t>
      </w:r>
    </w:p>
    <w:p/>
    <w:p>
      <w:r xmlns:w="http://schemas.openxmlformats.org/wordprocessingml/2006/main">
        <w:t xml:space="preserve">प्रभू दा सिंहासन मजबूती नाल स्थापित है ते ओह अनन्त है।</w:t>
      </w:r>
    </w:p>
    <w:p/>
    <w:p>
      <w:r xmlns:w="http://schemas.openxmlformats.org/wordprocessingml/2006/main">
        <w:t xml:space="preserve">1. "प्रभु शाश्वत ऐ: बदलाव दे समें च मजबूती कन्नै खड़ोना"।</w:t>
      </w:r>
    </w:p>
    <w:p/>
    <w:p>
      <w:r xmlns:w="http://schemas.openxmlformats.org/wordprocessingml/2006/main">
        <w:t xml:space="preserve">2. "परमात्मा दा अपरिवर्तित सिंहासन: इक सदा बदलदी दुनिया च अडिग विश्वास"।</w:t>
      </w:r>
    </w:p>
    <w:p/>
    <w:p>
      <w:r xmlns:w="http://schemas.openxmlformats.org/wordprocessingml/2006/main">
        <w:t xml:space="preserve">1. यशायाह 40:28 - "तुस नेई जानदे ओ? के तुसें नेई सुनेया? प्रभु सनातन परमेसरे ऐ, जेका धरती दे छोरें दा रचना ऐ।"</w:t>
      </w:r>
    </w:p>
    <w:p/>
    <w:p>
      <w:r xmlns:w="http://schemas.openxmlformats.org/wordprocessingml/2006/main">
        <w:t xml:space="preserve">2. इब्रानियों 13:8 - "यीशु मसीह कल ते अज्ज ते हमेशा लेई इक गै ऐ।"</w:t>
      </w:r>
    </w:p>
    <w:p/>
    <w:p>
      <w:r xmlns:w="http://schemas.openxmlformats.org/wordprocessingml/2006/main">
        <w:t xml:space="preserve">भजन संहिता 93:3 हे प्रभु, जलप्रलय ने उंदी आवाज़ चली कीती ऐ; बाढ़ अपनी लहरें गी उप्पर चुक्की लैंदी ऐ।</w:t>
      </w:r>
    </w:p>
    <w:p/>
    <w:p>
      <w:r xmlns:w="http://schemas.openxmlformats.org/wordprocessingml/2006/main">
        <w:t xml:space="preserve">प्रभू दी ताकत ते ताकत दा प्रदर्शन बाढ़ उतारने दे जरिए होंदा ऐ।</w:t>
      </w:r>
    </w:p>
    <w:p/>
    <w:p>
      <w:r xmlns:w="http://schemas.openxmlformats.org/wordprocessingml/2006/main">
        <w:t xml:space="preserve">1. परमात्मा दी शक्ति: भजन 93 दा अध्ययन</w:t>
      </w:r>
    </w:p>
    <w:p/>
    <w:p>
      <w:r xmlns:w="http://schemas.openxmlformats.org/wordprocessingml/2006/main">
        <w:t xml:space="preserve">2. जलप्रलय दी आवाज़: परमात्मा दी संप्रभुता दा अध्ययन</w:t>
      </w:r>
    </w:p>
    <w:p/>
    <w:p>
      <w:r xmlns:w="http://schemas.openxmlformats.org/wordprocessingml/2006/main">
        <w:t xml:space="preserve">१० , इत्थूं तकर तुस औगे, ते होर दूर नेईं, ते इत्थें तुंदी घमंडी लहरें गी रुकी जाग ?</w:t>
      </w:r>
    </w:p>
    <w:p/>
    <w:p>
      <w:r xmlns:w="http://schemas.openxmlformats.org/wordprocessingml/2006/main">
        <w:t xml:space="preserve">2. यशायाह 43:2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भजन संहिता 93:4 उच्चे उप्पर दा प्रभु मते सारे पानी दे शोर-शराबे कोला बी, हां, समुंद्र दी तेज लहरें कोला बी शक्तिशाली ऐ।</w:t>
      </w:r>
    </w:p>
    <w:p/>
    <w:p>
      <w:r xmlns:w="http://schemas.openxmlformats.org/wordprocessingml/2006/main">
        <w:t xml:space="preserve">प्रभू कुदरत दी किसे वी ताकत तों वी वद्ध ताकतवर है।</w:t>
      </w:r>
    </w:p>
    <w:p/>
    <w:p>
      <w:r xmlns:w="http://schemas.openxmlformats.org/wordprocessingml/2006/main">
        <w:t xml:space="preserve">1. प्रभु पराक्रमी ऐ: परमात्मा दी ताकत च सुरक्षित होना</w:t>
      </w:r>
    </w:p>
    <w:p/>
    <w:p>
      <w:r xmlns:w="http://schemas.openxmlformats.org/wordprocessingml/2006/main">
        <w:t xml:space="preserve">2. ताकत गी पार करना: प्रभु दी शक्ति दा अनुभव करना</w:t>
      </w:r>
    </w:p>
    <w:p/>
    <w:p>
      <w:r xmlns:w="http://schemas.openxmlformats.org/wordprocessingml/2006/main">
        <w:t xml:space="preserve">1. यशायाह 40:29 - ओह् बेहोश लोकें गी शक्ति दिंदा ऐ, ते जिसदे कोल कोई ताकत नेईं ऐ, उसी ताकत बधांदा ऐ।</w:t>
      </w:r>
    </w:p>
    <w:p/>
    <w:p>
      <w:r xmlns:w="http://schemas.openxmlformats.org/wordprocessingml/2006/main">
        <w:t xml:space="preserve">2. रोमियों 8:31-32 - तां अस इन्हें गल्लें गी की आखगे? जेकर परमेसरे साढ़े आस् ते ऐ तां साढ़े खलाफ कुन होई सकदा ऐ? जेस ने अपने पुत्तर गी नेई बख्शया, लेकन साढ़े सारें आस् ते उसी सौंपी दित्ता, ते उदे कन् ने बी किय् यां नेई देग?</w:t>
      </w:r>
    </w:p>
    <w:p/>
    <w:p>
      <w:r xmlns:w="http://schemas.openxmlformats.org/wordprocessingml/2006/main">
        <w:t xml:space="preserve">भजन संहिता 93:5 तेरी गवाही बड़ी पक्की ऐ, हे प्रभु, हमेशा लेई पवित्रता तेरा घर बनी जंदी ऐ।</w:t>
      </w:r>
    </w:p>
    <w:p/>
    <w:p>
      <w:r xmlns:w="http://schemas.openxmlformats.org/wordprocessingml/2006/main">
        <w:t xml:space="preserve">प्रभु दी गवाही पक्की ऐ ते उंदा घर हमेशा लेई पवित्रता दा घर ऐ।</w:t>
      </w:r>
    </w:p>
    <w:p/>
    <w:p>
      <w:r xmlns:w="http://schemas.openxmlformats.org/wordprocessingml/2006/main">
        <w:t xml:space="preserve">1. परमात्मा दी पवित्रता: उंदी मौजूदगी च पवित्रता किस चाल्ली रौह्ना ऐ</w:t>
      </w:r>
    </w:p>
    <w:p/>
    <w:p>
      <w:r xmlns:w="http://schemas.openxmlformats.org/wordprocessingml/2006/main">
        <w:t xml:space="preserve">2. परमेसरे दे वचन दा आश्वासन: अस उदे वादे उप् पर भ़रोसा कीं करी सकने आं</w:t>
      </w:r>
    </w:p>
    <w:p/>
    <w:p>
      <w:r xmlns:w="http://schemas.openxmlformats.org/wordprocessingml/2006/main">
        <w:t xml:space="preserve">1. 1 पतरस 1:15-16 - लेकन जिय्यां तुसें गी सद्देआ ऐ, उय्यां गै तुस हर चाल्ली दे आचरण च पवित्र बनो; कीजे लिखे दा ऐ, “तुस पवित्र बनो; की वे मैं पवित्र हां।</w:t>
      </w:r>
    </w:p>
    <w:p/>
    <w:p>
      <w:r xmlns:w="http://schemas.openxmlformats.org/wordprocessingml/2006/main">
        <w:t xml:space="preserve">2. यशायाह 6:3 - ते इक दुए गी पुकारदे होई आखेआ, “पवित्र, पवित्र, पवित्र, सेनाएं दा प्रभु ऐ; सारी धरती उंदी महिमा कन्नै भरोची दी ऐ।</w:t>
      </w:r>
    </w:p>
    <w:p/>
    <w:p>
      <w:r xmlns:w="http://schemas.openxmlformats.org/wordprocessingml/2006/main">
        <w:t xml:space="preserve">भजन संहिता ९४ हेक भजन हे जो अन्याय दे मुद्दे ते ईश्वरीय हस्तक्षेप दी पुकार कूं संबोधित करेंदे। ए भजनहार दी परमेसरे आस् ते गुहार गी दर्शांदा ऐ के ओह़ दुश् मनें गी न्याय ते ध़रमी लोकें गी दिलासा देऐ।</w:t>
      </w:r>
    </w:p>
    <w:p/>
    <w:p>
      <w:r xmlns:w="http://schemas.openxmlformats.org/wordprocessingml/2006/main">
        <w:t xml:space="preserve">पैह़ला पैराग्राफ: भजनहार परमेसरे गी सद्ददा ऐ, जिसी बदला लेने आला परमेसरे दे रूप च वर्णन कित्ता गेदा ऐ, तांजे ओह़ उठ के घमंडी ते दुष्टें दा न्याय करन। ओ बुरे लोगें दे धर्मी लोकें दे अत्याचार दे बारे च अपनी निराशा गी दर्शांदे न (भजन संहिता 94:1-7)।</w:t>
      </w:r>
    </w:p>
    <w:p/>
    <w:p>
      <w:r xmlns:w="http://schemas.openxmlformats.org/wordprocessingml/2006/main">
        <w:t xml:space="preserve">2 पैराग्राफ: भजनहार इस गल् ला गी मनदा ऐ के परमेसरे मनुखें दे विचारें ते कम्में दे बारे च जानदा ऐ, जिंदे च दुष्टें दे बी शामल न। ओ सवाल उठांदे हेन कि क्या हेक डुझे कूं नुकसान पहुचावण आले परमेश्वर दे न्याय कलों बच सग्दे (भजन संहिता ९४:८-११)।</w:t>
      </w:r>
    </w:p>
    <w:p/>
    <w:p>
      <w:r xmlns:w="http://schemas.openxmlformats.org/wordprocessingml/2006/main">
        <w:t xml:space="preserve">तीसरा पैराग्राफ: भजनहार गी ए जानने च दिलासा मिलदा ऐ के परमेसरे उनेंगी अपने रस् ते सिखाने आस् ते अनुशासित करदा ऐ। ओ परमेसरे दी वफादारी उप् पर अपने भ़रोसे गी प्रगट करदे ह़न, जेकी दुखें दे बिच अपनी शरण ते गढ़ ऐ (भजन संहिता 94:12-15)।</w:t>
      </w:r>
    </w:p>
    <w:p/>
    <w:p>
      <w:r xmlns:w="http://schemas.openxmlformats.org/wordprocessingml/2006/main">
        <w:t xml:space="preserve">4वां पैराग्राफ: भजनहार उनें लोकें दे खलाफ परमेसरे दे हस्तक्षेप दी अपील करदा ऐ, जेके न्याय दा विरोध करदे न ते उसी विकृत करदे न। ओ परमेसरे गी उंदी रक्षा दे रूप च उट्ठने दी लालसा करदे न, उनेंगी एह़ भ़रोसा देईये के ओह़ बुरे कम् में दे मताबक उंदे कम् में दे मताबक बदला देग (भजन संहिता 94:16-23)।</w:t>
      </w:r>
    </w:p>
    <w:p/>
    <w:p>
      <w:r xmlns:w="http://schemas.openxmlformats.org/wordprocessingml/2006/main">
        <w:t xml:space="preserve">संक्षेप च,</w:t>
      </w:r>
    </w:p>
    <w:p>
      <w:r xmlns:w="http://schemas.openxmlformats.org/wordprocessingml/2006/main">
        <w:t xml:space="preserve">भजन चौनब्बे पेश करदा ऐ</w:t>
      </w:r>
    </w:p>
    <w:p>
      <w:r xmlns:w="http://schemas.openxmlformats.org/wordprocessingml/2006/main">
        <w:t xml:space="preserve">ईश्वरीय न्याय दी गुहार,</w:t>
      </w:r>
    </w:p>
    <w:p>
      <w:r xmlns:w="http://schemas.openxmlformats.org/wordprocessingml/2006/main">
        <w:t xml:space="preserve">ते भरोसे दी पुष्टि,</w:t>
      </w:r>
    </w:p>
    <w:p>
      <w:r xmlns:w="http://schemas.openxmlformats.org/wordprocessingml/2006/main">
        <w:t xml:space="preserve">अत्याचार उप्पर कुंठा पर जोर देने दे कन्नै-कन्नै ईश्वरीय बदला लैने दे माध्यम कन्नै हासल कीते गेदे आह्वान गी उजागर करना।</w:t>
      </w:r>
    </w:p>
    <w:p/>
    <w:p>
      <w:r xmlns:w="http://schemas.openxmlformats.org/wordprocessingml/2006/main">
        <w:t xml:space="preserve">न्याय थमां बचने दे बारे च शक जतांदे होई ईश्वरीय जागरूकता उप्पर सवाल खड़ेरने दे माध्यम कन्नै हासल कीती गेदी गुहार उप्पर जोर देना,</w:t>
      </w:r>
    </w:p>
    <w:p>
      <w:r xmlns:w="http://schemas.openxmlformats.org/wordprocessingml/2006/main">
        <w:t xml:space="preserve">ते अनुशासन गी प्रेम दे कम्मै दे रूप च पन्छानने दे राहें हासल कीती गेदी पुष्टि उप्पर जोर देना ते परमात्मा दी वफादारी उप्पर भरोसे दी पुष्टि करना।</w:t>
      </w:r>
    </w:p>
    <w:p>
      <w:r xmlns:w="http://schemas.openxmlformats.org/wordprocessingml/2006/main">
        <w:t xml:space="preserve">ईश्वरीय प्रतिशोध च आश्वासन दी पुष्टि करदे होई न्याय दी विकृति गी अपील दे स्रोत दे रूप च पन्छानने दे बारे च दस्से गेदे धर्मशास्त्रीय चिंतन दा जिक्र करना।</w:t>
      </w:r>
    </w:p>
    <w:p/>
    <w:p>
      <w:r xmlns:w="http://schemas.openxmlformats.org/wordprocessingml/2006/main">
        <w:t xml:space="preserve">भजन संहिता 94:1 हे प्रभु परमात्मा, जिसदा बदला लैना ऐ; हे परमात्मा, जिस दा बदला लैना ऐ, अपने आप गी दस्सो।</w:t>
      </w:r>
    </w:p>
    <w:p/>
    <w:p>
      <w:r xmlns:w="http://schemas.openxmlformats.org/wordprocessingml/2006/main">
        <w:t xml:space="preserve">परमेसरे न्यायी ऐ ते उदी मर्जी दा विरोध करने आलें गी न्याय देग।</w:t>
      </w:r>
    </w:p>
    <w:p/>
    <w:p>
      <w:r xmlns:w="http://schemas.openxmlformats.org/wordprocessingml/2006/main">
        <w:t xml:space="preserve">1: अस परमेसरे उप् पर भ़रोसा करी सकने आं के ओह़ अपने जीवन च न्याय ते निश्छलता देई सकन।</w:t>
      </w:r>
    </w:p>
    <w:p/>
    <w:p>
      <w:r xmlns:w="http://schemas.openxmlformats.org/wordprocessingml/2006/main">
        <w:t xml:space="preserve">2: अस अपने जीवन च न्याय ते जीत लाने आस्ते परमात्मा दी शक्ति ते ताकत उप्पर भरोसा करी सकने आं।</w:t>
      </w:r>
    </w:p>
    <w:p/>
    <w:p>
      <w:r xmlns:w="http://schemas.openxmlformats.org/wordprocessingml/2006/main">
        <w:t xml:space="preserve">1: यशायाह 40:31 - "लेकिन जेके प्रभु दी प्रतीक्षा करदे न, ओह़ अपनी ताकत गी नमें सिरेआ बनांदे ह़न; ओह़ चील दे समान पंखें कन् ने चढ़ी जाङन; ओह़ दौड़दे ह़न, ते थक् के नेई ह़न, ते चलदे रौंदे ह़न, ते बेहोश नेई ह़न।"</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भ़ले आस् ते सारे गै ह़ोई जंदे न।"</w:t>
      </w:r>
    </w:p>
    <w:p/>
    <w:p>
      <w:r xmlns:w="http://schemas.openxmlformats.org/wordprocessingml/2006/main">
        <w:t xml:space="preserve">भजन संहिता 94:2 हे धरती दे न्यायाधीश, अपने आप गी उप्पर चुक्की लैओ, घमंडियें गी इनाम देओ।</w:t>
      </w:r>
    </w:p>
    <w:p/>
    <w:p>
      <w:r xmlns:w="http://schemas.openxmlformats.org/wordprocessingml/2006/main">
        <w:t xml:space="preserve">परमेसरे असेंगी ध़रमी न्यायी बनने आस् ते सद्ददा ऐ, जेके घमंड करने आलें गी इनाम दिंदे न।</w:t>
      </w:r>
    </w:p>
    <w:p/>
    <w:p>
      <w:r xmlns:w="http://schemas.openxmlformats.org/wordprocessingml/2006/main">
        <w:t xml:space="preserve">1. धर्मी न्याय दे जरिए परमेसरे दी सेवा करना</w:t>
      </w:r>
    </w:p>
    <w:p/>
    <w:p>
      <w:r xmlns:w="http://schemas.openxmlformats.org/wordprocessingml/2006/main">
        <w:t xml:space="preserve">2. घमंड दा इनाम</w:t>
      </w:r>
    </w:p>
    <w:p/>
    <w:p>
      <w:r xmlns:w="http://schemas.openxmlformats.org/wordprocessingml/2006/main">
        <w:t xml:space="preserve">1. नीतिवचन 24:23-25 - एह् श्लोक इस गल्लै उप्पर चर्चा करदे न जे किस चाल्ली धर्मी न्याय कन्नै कम्म कीता जा।</w:t>
      </w:r>
    </w:p>
    <w:p/>
    <w:p>
      <w:r xmlns:w="http://schemas.openxmlformats.org/wordprocessingml/2006/main">
        <w:t xml:space="preserve">2. रोमियों 12:19-20 - ए श्लोकें च बदला लेने गी परमेसरे उप् पर छोड़ने दे इनामें दे बारे च चर्चा कीती गेदी ऐ।</w:t>
      </w:r>
    </w:p>
    <w:p/>
    <w:p>
      <w:r xmlns:w="http://schemas.openxmlformats.org/wordprocessingml/2006/main">
        <w:t xml:space="preserve">भजन संहिता 94:3 प्रभु, दुष्ट किन्नी देर तकर जीत जाह्ग?</w:t>
      </w:r>
    </w:p>
    <w:p/>
    <w:p>
      <w:r xmlns:w="http://schemas.openxmlformats.org/wordprocessingml/2006/main">
        <w:t xml:space="preserve">भजनहार परमेसरे गी इस गल् ला उप् पर सवाल करदा ऐ के दुष्ट किन् ना देर तकर सफल ह़ोई सकदा ऐ।</w:t>
      </w:r>
    </w:p>
    <w:p/>
    <w:p>
      <w:r xmlns:w="http://schemas.openxmlformats.org/wordprocessingml/2006/main">
        <w:t xml:space="preserve">1. धर्मी लोकें दे दुख: परमात्मा बुराई गी कीं पनपने दिंदा ऐ</w:t>
      </w:r>
    </w:p>
    <w:p/>
    <w:p>
      <w:r xmlns:w="http://schemas.openxmlformats.org/wordprocessingml/2006/main">
        <w:t xml:space="preserve">2. धर्मी दी आशा: कठिन समें च परमात्मा उप्पर भरोसा करना</w:t>
      </w:r>
    </w:p>
    <w:p/>
    <w:p>
      <w:r xmlns:w="http://schemas.openxmlformats.org/wordprocessingml/2006/main">
        <w:t xml:space="preserve">1. रोमियों 12:19 - हे मेरे प्यारे दोस्तों, बदला नेईं लैओ, लेकन परमेसरे दे गुस्से आस् ते जगह छोड़ो, कीजे लिखे दा ऐ: बदला लैना मेरा गै ऐ; मैं बदला देगा, प्रभु कहंदा है।</w:t>
      </w:r>
    </w:p>
    <w:p/>
    <w:p>
      <w:r xmlns:w="http://schemas.openxmlformats.org/wordprocessingml/2006/main">
        <w:t xml:space="preserve">2. नीतिवचन 16:7 - जदूं प्रभु किसे दे रस्ते च खुश होंदा ऐ तां ओह् उंदे दुश्मनें गी उंदे कन्ने मेल मिलाप करांदा ऐ।</w:t>
      </w:r>
    </w:p>
    <w:p/>
    <w:p>
      <w:r xmlns:w="http://schemas.openxmlformats.org/wordprocessingml/2006/main">
        <w:t xml:space="preserve">भजन संहिता 94:4 ओह कितनी देर तकर कड़ी गल्लां बोलन ते बोलन? ते सारे अधर्म करने आले अपने आप गी घमंड करदे न ?</w:t>
      </w:r>
    </w:p>
    <w:p/>
    <w:p>
      <w:r xmlns:w="http://schemas.openxmlformats.org/wordprocessingml/2006/main">
        <w:t xml:space="preserve">भजनहार सवाल करदा ऐ के किन्नी देर तकर लोक अपने बुरे कम्में दे बारे च कठोर बोलदे ते घमंड करदे रौह्नगे।</w:t>
      </w:r>
    </w:p>
    <w:p/>
    <w:p>
      <w:r xmlns:w="http://schemas.openxmlformats.org/wordprocessingml/2006/main">
        <w:t xml:space="preserve">1. साडे वचन दी ताकत - नीतिवचन 18:21</w:t>
      </w:r>
    </w:p>
    <w:p/>
    <w:p>
      <w:r xmlns:w="http://schemas.openxmlformats.org/wordprocessingml/2006/main">
        <w:t xml:space="preserve">2. घमंड दा खतरा - नीतिवचन 25:14</w:t>
      </w:r>
    </w:p>
    <w:p/>
    <w:p>
      <w:r xmlns:w="http://schemas.openxmlformats.org/wordprocessingml/2006/main">
        <w:t xml:space="preserve">1. इफिसियों 4:29 - तुंदे मुंह थवां कोई बी भ्रष्ट गल् ल नेई निकली जा, लेकन सिर्फ ओह़ गै गल् लां निकली जा, जिंय् यां उदे उप् पर ठीक ऐ, तांजे ओह़ सुने आलें उप् पर अनुग्रह देई सकन।</w:t>
      </w:r>
    </w:p>
    <w:p/>
    <w:p>
      <w:r xmlns:w="http://schemas.openxmlformats.org/wordprocessingml/2006/main">
        <w:t xml:space="preserve">2. याकूब 4:16 - जिय्यां ऐ, तुस अपने घमंड दा घमंड करदे ओ। ऐसी सारी घमंड बुराई है।</w:t>
      </w:r>
    </w:p>
    <w:p/>
    <w:p>
      <w:r xmlns:w="http://schemas.openxmlformats.org/wordprocessingml/2006/main">
        <w:t xml:space="preserve">भजन संहिता 94:5 हे प्रभु, तेरे लोकें गी टुकड़े-टुकड़े करदे न, ते तुंदी विरासत गी दुखी करदे न।</w:t>
      </w:r>
    </w:p>
    <w:p/>
    <w:p>
      <w:r xmlns:w="http://schemas.openxmlformats.org/wordprocessingml/2006/main">
        <w:t xml:space="preserve">प्रभु दे लोक टूटी गे ते दुखी होई गे न।</w:t>
      </w:r>
    </w:p>
    <w:p/>
    <w:p>
      <w:r xmlns:w="http://schemas.openxmlformats.org/wordprocessingml/2006/main">
        <w:t xml:space="preserve">1. परमेसरे दे वफादार अवशेष - प्रभु दे वफादार अवशेषें दी मिसाल उप् पर विचार करना ते अस उंदे कन् ने किय् यां वफादार रेह़ई सकने आं।</w:t>
      </w:r>
    </w:p>
    <w:p/>
    <w:p>
      <w:r xmlns:w="http://schemas.openxmlformats.org/wordprocessingml/2006/main">
        <w:t xml:space="preserve">2. परेशानी दे समें च प्रभु दी आराम - मुसीबत दे समें च प्रभु दी ओर दिखना ते उंदे आराम च दिलासा पाना।</w:t>
      </w:r>
    </w:p>
    <w:p/>
    <w:p>
      <w:r xmlns:w="http://schemas.openxmlformats.org/wordprocessingml/2006/main">
        <w:t xml:space="preserve">1. यशायाह 54:17 - "तेरे खलाफ बणाया गेदा कोई बी हथियार सफल नेईं होग; ते हर इक जीभ दा न्याय करने च तेरे उप्पर खड़ोने आली तू निंदा करगे। ए प्रभु दे दासें दी विरासत ऐ, ते उंदा धार्मिकता मेरे कोला ऐ। प्रभु आखदा ऐ।"</w:t>
      </w:r>
    </w:p>
    <w:p/>
    <w:p>
      <w:r xmlns:w="http://schemas.openxmlformats.org/wordprocessingml/2006/main">
        <w:t xml:space="preserve">2. यिर्मयाह 29:11 - "किजोकी मैं तुंदे बारे च जे किश सोचना ऐं, उनेंगी मैं जानना ऐ, जेके मैं तुंदे आस् ते सोचना ऐ, उनेंगी शांति दे विचारें गी जानना ऐ, बल् कि बुराई दे बारे च नेई, तांजे तुसेंगी इक उम्मीद दा अंत देना ऐ।"</w:t>
      </w:r>
    </w:p>
    <w:p/>
    <w:p>
      <w:r xmlns:w="http://schemas.openxmlformats.org/wordprocessingml/2006/main">
        <w:t xml:space="preserve">भजन संहिता 94:6 ओह विधवा ते परदेसी गी मारी ओड़दे न, ते अनाथें दी हत्या करदे न।</w:t>
      </w:r>
    </w:p>
    <w:p/>
    <w:p>
      <w:r xmlns:w="http://schemas.openxmlformats.org/wordprocessingml/2006/main">
        <w:t xml:space="preserve">भजनहार विधवाएं, परदेसी ते बाप-बब्बें दी गैर-न्यायिक हत्या दी निंदा करदा ऐ।</w:t>
      </w:r>
    </w:p>
    <w:p/>
    <w:p>
      <w:r xmlns:w="http://schemas.openxmlformats.org/wordprocessingml/2006/main">
        <w:t xml:space="preserve">1. "कमजोर दी नाजायज हत्या"।</w:t>
      </w:r>
    </w:p>
    <w:p/>
    <w:p>
      <w:r xmlns:w="http://schemas.openxmlformats.org/wordprocessingml/2006/main">
        <w:t xml:space="preserve">2. "उत्पीड़ित लोकें लेई न्याय"।</w:t>
      </w:r>
    </w:p>
    <w:p/>
    <w:p>
      <w:r xmlns:w="http://schemas.openxmlformats.org/wordprocessingml/2006/main">
        <w:t xml:space="preserve">1. नीतिवचन 21:3 - "बलिदान कोला बी न्याय ते न्याय करना प्रभु गी मता स्वीकार्य ऐ।"</w:t>
      </w:r>
    </w:p>
    <w:p/>
    <w:p>
      <w:r xmlns:w="http://schemas.openxmlformats.org/wordprocessingml/2006/main">
        <w:t xml:space="preserve">2. याकूब 1:27 - "परमेसर ते पिता दे सामने शुद्ध ते अशुद्ध धर्म ए ऐ: अनाथें ते विधवाएं गी उंदी मुसीबत च मुलाकात करना ते अपने आप गी संसार थवां बेदाग रखना।"</w:t>
      </w:r>
    </w:p>
    <w:p/>
    <w:p>
      <w:r xmlns:w="http://schemas.openxmlformats.org/wordprocessingml/2006/main">
        <w:t xml:space="preserve">भजन संहिता 94:7 फिरी बी ओह़ ग् लांदे ह़न, “परमेसर नेई दिक् खेग, ते ना गै याकूब दा परमेसरे उसी परमेसरे नेई करग।"</w:t>
      </w:r>
    </w:p>
    <w:p/>
    <w:p>
      <w:r xmlns:w="http://schemas.openxmlformats.org/wordprocessingml/2006/main">
        <w:t xml:space="preserve">भजनहार उन लोकें गी विलाप करदा ऐ जेके प्रभु दी शक्ति ते ज्ञान दा इन्कार करदे न।</w:t>
      </w:r>
    </w:p>
    <w:p/>
    <w:p>
      <w:r xmlns:w="http://schemas.openxmlformats.org/wordprocessingml/2006/main">
        <w:t xml:space="preserve">1. परमातमा सर्वदृष्टि ते सर्वज्ञ है</w:t>
      </w:r>
    </w:p>
    <w:p/>
    <w:p>
      <w:r xmlns:w="http://schemas.openxmlformats.org/wordprocessingml/2006/main">
        <w:t xml:space="preserve">2. प्रभू दी संप्रभुता ते सवाल ना उठाओ</w:t>
      </w:r>
    </w:p>
    <w:p/>
    <w:p>
      <w:r xmlns:w="http://schemas.openxmlformats.org/wordprocessingml/2006/main">
        <w:t xml:space="preserve">1. भजन संहिता 139:1-4 - हे प्रभु, तुसें मिगी खोजी लेता ते मिगी जानना ऐ!</w:t>
      </w:r>
    </w:p>
    <w:p/>
    <w:p>
      <w:r xmlns:w="http://schemas.openxmlformats.org/wordprocessingml/2006/main">
        <w:t xml:space="preserve">2. नीतिवचन 15:3 - प्रभु दी नज़र हर जगह ऐ, ते बुराई ते भलाई उप्पर नजर रखदी ऐ।</w:t>
      </w:r>
    </w:p>
    <w:p/>
    <w:p>
      <w:r xmlns:w="http://schemas.openxmlformats.org/wordprocessingml/2006/main">
        <w:t xml:space="preserve">भजन संहिता 94:8 समझो, हे लोकें दे बीच क्रूर, ते हे मूर्ख, तुस कदूं बुद्धिमान होगे?</w:t>
      </w:r>
    </w:p>
    <w:p/>
    <w:p>
      <w:r xmlns:w="http://schemas.openxmlformats.org/wordprocessingml/2006/main">
        <w:t xml:space="preserve">भजनहार लोकें गी ज्ञान ते समझ हासल करने आस्तै प्रेरित करदा ऐ।</w:t>
      </w:r>
    </w:p>
    <w:p/>
    <w:p>
      <w:r xmlns:w="http://schemas.openxmlformats.org/wordprocessingml/2006/main">
        <w:t xml:space="preserve">1. बुद्धि दी लोड़ सही ते गलत दा भेद किस चाल्ली कीता जा</w:t>
      </w:r>
    </w:p>
    <w:p/>
    <w:p>
      <w:r xmlns:w="http://schemas.openxmlformats.org/wordprocessingml/2006/main">
        <w:t xml:space="preserve">2. इक मूर्ख दा दिल समझ दी तलाश ना करन दा खतरा</w:t>
      </w:r>
    </w:p>
    <w:p/>
    <w:p>
      <w:r xmlns:w="http://schemas.openxmlformats.org/wordprocessingml/2006/main">
        <w:t xml:space="preserve">1. नीतिवचन 3:5-7 "अपने दिल कन्ने प्रभु उप्पर भरोसा करो; ते अपनी समझ उप्पर नेईं झुको। अपने सारे रस्ते च उसी स्वीकार करो, ते ओह तुंदी रस्ते गी निर्देशित करग। अपनी अक्खीं च बुद्धिमान नेईं बनो: डर प्रभु, ते बुराई कोला दूर हो जाओ।"</w:t>
      </w:r>
    </w:p>
    <w:p/>
    <w:p>
      <w:r xmlns:w="http://schemas.openxmlformats.org/wordprocessingml/2006/main">
        <w:t xml:space="preserve">2. याकूब 1:5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भजन संहिता 94:9 जेड़ा कान रोपदा ऐ, ओह नेई सुनग ? जेड़ा अक्खीं बनाया, ओह नेई दिखग ?</w:t>
      </w:r>
    </w:p>
    <w:p/>
    <w:p>
      <w:r xmlns:w="http://schemas.openxmlformats.org/wordprocessingml/2006/main">
        <w:t xml:space="preserve">ए भजन परमेसरे दे प्रभुता कन् ने गल् ल करदा ऐ, एह़ सवाल करदा ऐ के ओह़ कान ते अक्खीं गी किय् यां पैदा करी सकदा ऐ ते सुनी ते दिक् खी नेई सकदा।</w:t>
      </w:r>
    </w:p>
    <w:p/>
    <w:p>
      <w:r xmlns:w="http://schemas.openxmlformats.org/wordprocessingml/2006/main">
        <w:t xml:space="preserve">1. परमेसरे सर्वज्ञ ते सर्वव्यापी ऐ - भजन संहिता 94:9</w:t>
      </w:r>
    </w:p>
    <w:p/>
    <w:p>
      <w:r xmlns:w="http://schemas.openxmlformats.org/wordprocessingml/2006/main">
        <w:t xml:space="preserve">2. परमेसरे दी संप्रभुता ते प्रोविडेंस उप् पर विश् वास - भजन संहिता 94:9</w:t>
      </w:r>
    </w:p>
    <w:p/>
    <w:p>
      <w:r xmlns:w="http://schemas.openxmlformats.org/wordprocessingml/2006/main">
        <w:t xml:space="preserve">1. यशायाह 40:28- क्या तुस नेईं जानदे? तुस नेई सुनेया? प्रभु सनातन परमात्मा ऐ, धरती दे छोरें दा सृजनहार ऐ।</w:t>
      </w:r>
    </w:p>
    <w:p/>
    <w:p>
      <w:r xmlns:w="http://schemas.openxmlformats.org/wordprocessingml/2006/main">
        <w:t xml:space="preserve">2. अय्यूब 32:8- पर मनुख च इक आत्मा ऐ, ते सर्वशक्तिमान दी सांस उसी समझ दिंदी ऐ।</w:t>
      </w:r>
    </w:p>
    <w:p/>
    <w:p>
      <w:r xmlns:w="http://schemas.openxmlformats.org/wordprocessingml/2006/main">
        <w:t xml:space="preserve">भजन संहिता 94:10 जेड़ा गैर-यहूदी लोकें गी सजांदा ऐ, के ओह सुधार नेई करदा ? जेड़ा मनुख गी ज्ञान सिखांदा ऐ, ओह नेई जानग ?</w:t>
      </w:r>
    </w:p>
    <w:p/>
    <w:p>
      <w:r xmlns:w="http://schemas.openxmlformats.org/wordprocessingml/2006/main">
        <w:t xml:space="preserve">परमेसरे सारें गी जानदा ऐ ते भटकने आलें गी अनुशासित करग।</w:t>
      </w:r>
    </w:p>
    <w:p/>
    <w:p>
      <w:r xmlns:w="http://schemas.openxmlformats.org/wordprocessingml/2006/main">
        <w:t xml:space="preserve">1: सानु परमेसरे उप् पर विश् वास करना चाईदा, कीजे ओह़ साढ़ा मार्गदर्शन करने ते असेंगी सच् चाई दे रस् ते उप् पर रौह़ने आस् ते ह़मेसा गै रौह़ग।</w:t>
      </w:r>
    </w:p>
    <w:p/>
    <w:p>
      <w:r xmlns:w="http://schemas.openxmlformats.org/wordprocessingml/2006/main">
        <w:t xml:space="preserve">2: सानु परमात्मा दे सामने नम्र रेहना चाइदा, कीजे उंदे च असेंगी शिक्षा देने ते सजा देने दी शक्ति ऐ।</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२: इब्रानियों १२:५-६ - ते क्या तुस्सां ए प्रोत्साहन दे शब्द कूं पूरी तरह भुल गये हेन जो तुवाकुं उवें ही संबोधित करेंदे जिवें पिता अपणेह पुत्र कूं संबोधित करेंदे? एह् आखदा ऐ जे मेरे पुत्तर, प्रभु दे अनुशासन गी हल्का नेईं करो, ते तुसेंगी डांटने पर दिल नेईं खोह् ल्लो, कीजे प्रभु जिसी प्यार करदा ऐ उसी अनुशासित करदा ऐ, ते हर उस माह्नू गी सजा दिंदा ऐ जिसी ओह् अपने पुत्तर दे रूप च स्वीकार करदा ऐ।</w:t>
      </w:r>
    </w:p>
    <w:p/>
    <w:p>
      <w:r xmlns:w="http://schemas.openxmlformats.org/wordprocessingml/2006/main">
        <w:t xml:space="preserve">भजन संहिता 94:11 प्रभु मनुख दे विचारें गी जानदा ऐ के ओह व्यर्थ न।</w:t>
      </w:r>
    </w:p>
    <w:p/>
    <w:p>
      <w:r xmlns:w="http://schemas.openxmlformats.org/wordprocessingml/2006/main">
        <w:t xml:space="preserve">प्रभू मनुख दे विचारां नूं जाणदा है ते ओह बेकार हन ।</w:t>
      </w:r>
    </w:p>
    <w:p/>
    <w:p>
      <w:r xmlns:w="http://schemas.openxmlformats.org/wordprocessingml/2006/main">
        <w:t xml:space="preserve">1. "परमात्मा दे सर्वज्ञता दे प्रकाश च जीना"।</w:t>
      </w:r>
    </w:p>
    <w:p/>
    <w:p>
      <w:r xmlns:w="http://schemas.openxmlformats.org/wordprocessingml/2006/main">
        <w:t xml:space="preserve">2. "परमात्मा दे सान्निध्य च अपने विचारें दा ध्यान रखना"।</w:t>
      </w:r>
    </w:p>
    <w:p/>
    <w:p>
      <w:r xmlns:w="http://schemas.openxmlformats.org/wordprocessingml/2006/main">
        <w:t xml:space="preserve">1. रोमियों 8:27 - ते जेका साढ़े दिलें गी जांचदा ऐ, ओह़ आत्मा दे मन गी जानदा ऐ, कीजे आत् मा परमेसरे दी मर्जी दे मताबक संत लोकें आस् ते बिनती करदा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भजन संहिता 94:12 धन्य ऐ ओह मनुख, जिसी तू सजा देंदे ओ, ते उसी अपनी व्यवस्था च सिखांदे ओ;</w:t>
      </w:r>
    </w:p>
    <w:p/>
    <w:p>
      <w:r xmlns:w="http://schemas.openxmlformats.org/wordprocessingml/2006/main">
        <w:t xml:space="preserve">परमेसरे उंदे नियम दा पालन करने आलें गी इनाम दिंदा ऐ।</w:t>
      </w:r>
    </w:p>
    <w:p/>
    <w:p>
      <w:r xmlns:w="http://schemas.openxmlformats.org/wordprocessingml/2006/main">
        <w:t xml:space="preserve">1: वफादारी दा इनाम - परमात्मा दे नियम दा पालन करने कन्ने आशीर्वाद मिलदा ऐ</w:t>
      </w:r>
    </w:p>
    <w:p/>
    <w:p>
      <w:r xmlns:w="http://schemas.openxmlformats.org/wordprocessingml/2006/main">
        <w:t xml:space="preserve">2: परमात्मा दा अनुशासन - परमात्मा दे अनुशासन गी गले लाने कन्ने आशीर्वाद मिलदा ऐ</w:t>
      </w:r>
    </w:p>
    <w:p/>
    <w:p>
      <w:r xmlns:w="http://schemas.openxmlformats.org/wordprocessingml/2006/main">
        <w:t xml:space="preserve">1: गलाती 6:7-9 - धोखा नेई बनो: परमेसरे दा मजाक नेई कित्ता जंदा, कीजे जे किश बी बोंदा ऐ, ओह़ बी कट्टी लैग। ८ जेड़ा अपने शरीर च बोंदा ऐ, ओह शरीर कोलां नाश करग, लेकन आत्मा दे लेई बोने आला आत्मा कोलां अनन्त जीवन दी फसल कट्टी लैग। ९ ते भलाई करने च थकदे नेई, कीजे जेकर अस हार नेई मनगे तां ठीक समें उप्पर फसल कट्टी लैगे।</w:t>
      </w:r>
    </w:p>
    <w:p/>
    <w:p>
      <w:r xmlns:w="http://schemas.openxmlformats.org/wordprocessingml/2006/main">
        <w:t xml:space="preserve">2: इब्रानियों 12:11 - इस वक्त सारे अनुशासन सुखद होने दे बजाय दर्दनाक लगदे न, पर बाद च ओ धार्मिकता दा शांतिपूर्ण फल दिंदा ऐ जिनेंगी इस कन्ने प्रशिक्षित कीता गेदा ऐ।</w:t>
      </w:r>
    </w:p>
    <w:p/>
    <w:p>
      <w:r xmlns:w="http://schemas.openxmlformats.org/wordprocessingml/2006/main">
        <w:t xml:space="preserve">भजन संहिता 94:13 तां जे तू उसी मुसीबतें दे दिनें थमां आराम देओ, जदूं तकर जे दुष्टें आस्तै गड्ढा नेईं खोदया जा।</w:t>
      </w:r>
    </w:p>
    <w:p/>
    <w:p>
      <w:r xmlns:w="http://schemas.openxmlformats.org/wordprocessingml/2006/main">
        <w:t xml:space="preserve">परमेसरे ध़रमी लोकें गी मुसीबतें थवां विश्राम देग, जदुं के दुश् मनें गी सजा दा सामना करना पौग।</w:t>
      </w:r>
    </w:p>
    <w:p/>
    <w:p>
      <w:r xmlns:w="http://schemas.openxmlformats.org/wordprocessingml/2006/main">
        <w:t xml:space="preserve">1. परमात्मा दा न्याय: धर्म दा इनाम ते बुराई दा नतीजा।</w:t>
      </w:r>
    </w:p>
    <w:p/>
    <w:p>
      <w:r xmlns:w="http://schemas.openxmlformats.org/wordprocessingml/2006/main">
        <w:t xml:space="preserve">2. मुसीबत दे समें प्रभू विच आराम करो।</w:t>
      </w:r>
    </w:p>
    <w:p/>
    <w:p>
      <w:r xmlns:w="http://schemas.openxmlformats.org/wordprocessingml/2006/main">
        <w:t xml:space="preserve">1. यशायाह 3:10-11 धर्मी लोकें गी आखयो के उंदे च भलाई होग, कीजे ओह अपने कम्में दा फल खांगन। धिक्कार दुष्टें गी ! उसी बीमार होई जाग, कीजे उदे हत्थें जेड़ा कित्ता ऐ, उदे कन्ने बी होई जाग।</w:t>
      </w:r>
    </w:p>
    <w:p/>
    <w:p>
      <w:r xmlns:w="http://schemas.openxmlformats.org/wordprocessingml/2006/main">
        <w:t xml:space="preserve">2. फिलिप्पियों 4:6-7 किसे वी चीज़ दे बारे च चिंता नेईं करो, लेकन हर गल्ल च प्रार्थना ते विनती कन्ने धन्यवाद दे कन्ने अपनी मंग परमात्मा गी दस्सो। ते परमात्मा दी शांति, जेड़ी सारी समझ कोला बी मती ऐ, तुंदे दिलें ते तुंदे दिमाग गी मसीह यीशु च रखग।</w:t>
      </w:r>
    </w:p>
    <w:p/>
    <w:p>
      <w:r xmlns:w="http://schemas.openxmlformats.org/wordprocessingml/2006/main">
        <w:t xml:space="preserve">भजन संहिता 94:14 कीजे परमेसरे अपने लोकें गी नेई छड्डी देग ते ना गै अपनी विरासत गी छड्डी देग।</w:t>
      </w:r>
    </w:p>
    <w:p/>
    <w:p>
      <w:r xmlns:w="http://schemas.openxmlformats.org/wordprocessingml/2006/main">
        <w:t xml:space="preserve">परमेसरे अपने लोकें गी नेई छड्डग।</w:t>
      </w:r>
    </w:p>
    <w:p/>
    <w:p>
      <w:r xmlns:w="http://schemas.openxmlformats.org/wordprocessingml/2006/main">
        <w:t xml:space="preserve">1. परमात्मा दी वफादारी: परमात्मा दे अटल चरित्र उप्पर भरोसा करना</w:t>
      </w:r>
    </w:p>
    <w:p/>
    <w:p>
      <w:r xmlns:w="http://schemas.openxmlformats.org/wordprocessingml/2006/main">
        <w:t xml:space="preserve">2. परमेसरे दे अटूट प्रेम गी जानने दा आराम</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इब्रानियों 13:5, "अपने जीवन गी पैसे दे प्रेम कोला मुक्त रखो, ते जे किश तुंदे कोल ऐ, उदे कन्ने संतुष्ट रवो, कीजे उन् ने ग् लाया ऐ के अऊं तुसेंगी कदे बी नेई छड्डना ते ना गै तुसेंगी छड्डना।"</w:t>
      </w:r>
    </w:p>
    <w:p/>
    <w:p>
      <w:r xmlns:w="http://schemas.openxmlformats.org/wordprocessingml/2006/main">
        <w:t xml:space="preserve">भजन संहिता 94:15 लेकन न्याय धार्मिकता च वापस औग, ते सारे सच्चे दिल उंदे पिच्छे चलन।</w:t>
      </w:r>
    </w:p>
    <w:p/>
    <w:p>
      <w:r xmlns:w="http://schemas.openxmlformats.org/wordprocessingml/2006/main">
        <w:t xml:space="preserve">न्याय ओह रस्ता ऐ जिसदे उप्पर सारे जेड़े दिलै च धर्मी न।</w:t>
      </w:r>
    </w:p>
    <w:p/>
    <w:p>
      <w:r xmlns:w="http://schemas.openxmlformats.org/wordprocessingml/2006/main">
        <w:t xml:space="preserve">1. धर्मी फैसले दी शक्ति - अपने आप गी ते अपने आस-पास दे लोकें दी भलाई आस्तै किस चाल्ली अच्छे फैसले लैंदे न।</w:t>
      </w:r>
    </w:p>
    <w:p/>
    <w:p>
      <w:r xmlns:w="http://schemas.openxmlformats.org/wordprocessingml/2006/main">
        <w:t xml:space="preserve">2. धर्म दा चलना - ईमानदारी ते न्याय दा जीवन जीने दा आह्वान।</w:t>
      </w:r>
    </w:p>
    <w:p/>
    <w:p>
      <w:r xmlns:w="http://schemas.openxmlformats.org/wordprocessingml/2006/main">
        <w:t xml:space="preserve">1. मत्ती 5:45 - "तां जे तुस अपने पिता दे पुत्तर बनो, जेके सुअर्गे च न। कीजे ओह़ बुरे ते भ़ले लोकें उप् पर अपना सूरज उगदा ऐ, ते ध़रमी ते अधर्मी उप् पर बरखा करदा ऐ।"</w:t>
      </w:r>
    </w:p>
    <w:p/>
    <w:p>
      <w:r xmlns:w="http://schemas.openxmlformats.org/wordprocessingml/2006/main">
        <w:t xml:space="preserve">2. याकूब 2:8 - "जेकर तुस सच् चाई च पबित्तर शास् तर दे मताबक राज-नियम गी पूरा करदे ओ, तां तुस अपने पड़ोसी कन् ने अपने आप गी इय् यां गै प्रेम करो, तां तुस भ़ला करदे ओ।"</w:t>
      </w:r>
    </w:p>
    <w:p/>
    <w:p>
      <w:r xmlns:w="http://schemas.openxmlformats.org/wordprocessingml/2006/main">
        <w:t xml:space="preserve">भजन संहिता 94:16 कुन कुन मेरे आस् ते कुन कुन बुरे कम् में दे खलाफ उठग? जां कुन कुन अधर्म करने आलें दे खलाफ मेरे आस् ते खड़ोग ?</w:t>
      </w:r>
    </w:p>
    <w:p/>
    <w:p>
      <w:r xmlns:w="http://schemas.openxmlformats.org/wordprocessingml/2006/main">
        <w:t xml:space="preserve">ए अंश पुछदा पेया कि बुराई ते बुराई दे खिलाफ कौन खड़ा होवेगा।</w:t>
      </w:r>
    </w:p>
    <w:p/>
    <w:p>
      <w:r xmlns:w="http://schemas.openxmlformats.org/wordprocessingml/2006/main">
        <w:t xml:space="preserve">1. जो सही ऐ उदे लेई खड़ोने दी शक्ति</w:t>
      </w:r>
    </w:p>
    <w:p/>
    <w:p>
      <w:r xmlns:w="http://schemas.openxmlformats.org/wordprocessingml/2006/main">
        <w:t xml:space="preserve">2. बुराई दे सामने मजबूत रहना</w:t>
      </w:r>
    </w:p>
    <w:p/>
    <w:p>
      <w:r xmlns:w="http://schemas.openxmlformats.org/wordprocessingml/2006/main">
        <w:t xml:space="preserve">1. इफिसियों 6:10-18 - परमेसरे दा कवच</w:t>
      </w:r>
    </w:p>
    <w:p/>
    <w:p>
      <w:r xmlns:w="http://schemas.openxmlformats.org/wordprocessingml/2006/main">
        <w:t xml:space="preserve">2. याकूब 4:7 - परमेसरे दे अधीन होओ ते शैतान दा विरोध करो</w:t>
      </w:r>
    </w:p>
    <w:p/>
    <w:p>
      <w:r xmlns:w="http://schemas.openxmlformats.org/wordprocessingml/2006/main">
        <w:t xml:space="preserve">भजन संहिता 94:17 जदूं तकर प्रभु मेरी मदद नेईं करदा, तां मेरी आत्मा लगभग चुप्पी च रेई गेई ही।</w:t>
      </w:r>
    </w:p>
    <w:p/>
    <w:p>
      <w:r xmlns:w="http://schemas.openxmlformats.org/wordprocessingml/2006/main">
        <w:t xml:space="preserve">परमेसरे भजनहार दी आत् मा दी बड़ी मदद ते समर्थन कित्ता ऐ।</w:t>
      </w:r>
    </w:p>
    <w:p/>
    <w:p>
      <w:r xmlns:w="http://schemas.openxmlformats.org/wordprocessingml/2006/main">
        <w:t xml:space="preserve">1. जरूरत दे समें च प्रभु साढ़ी मदद करदा ऐ</w:t>
      </w:r>
    </w:p>
    <w:p/>
    <w:p>
      <w:r xmlns:w="http://schemas.openxmlformats.org/wordprocessingml/2006/main">
        <w:t xml:space="preserve">2. परमेसरे दे अनन्त प्रेम च ताकत पाना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व्यवस्था 31:6 - "मजबूत ते हिम्मत बनो। उंदे कोला नेई डरना ते ना डरना, कीजे तुंदे कन्ने जाने आला यहोवा तुंदा परमेसरे ऐ। ओह़ तुसेंगी नेई छड्डग ते ना गै तुसेंगी छड्डी देग।"</w:t>
      </w:r>
    </w:p>
    <w:p/>
    <w:p>
      <w:r xmlns:w="http://schemas.openxmlformats.org/wordprocessingml/2006/main">
        <w:t xml:space="preserve">भजन संहिता 94:18 जदुं मैं आखया, “मेरा पैर फिसलदा ऐ; हे प्रभु, तेरी दया ने मिगी उप्पर चुक्की लेया।</w:t>
      </w:r>
    </w:p>
    <w:p/>
    <w:p>
      <w:r xmlns:w="http://schemas.openxmlformats.org/wordprocessingml/2006/main">
        <w:t xml:space="preserve">जदुं समां कठिन हा ते एह़ लगदा हा के सफलता दी कोई उम्मीद नेई ही, तां प्रभु दी दया ने भजनहार दा साथ दित्ता ते उच् चाई दित्ता।</w:t>
      </w:r>
    </w:p>
    <w:p/>
    <w:p>
      <w:r xmlns:w="http://schemas.openxmlformats.org/wordprocessingml/2006/main">
        <w:t xml:space="preserve">1. परमात्मा दी मेहर हमेशा उपलब्ध ऐ</w:t>
      </w:r>
    </w:p>
    <w:p/>
    <w:p>
      <w:r xmlns:w="http://schemas.openxmlformats.org/wordprocessingml/2006/main">
        <w:t xml:space="preserve">2. परमातमा दी दया दी ताकत</w:t>
      </w:r>
    </w:p>
    <w:p/>
    <w:p>
      <w:r xmlns:w="http://schemas.openxmlformats.org/wordprocessingml/2006/main">
        <w:t xml:space="preserve">1. विलाप 3:22-24 -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भजन संहिता 94:19 मेरे अंदर मेरे विचारें दी भीड़ च तेरे आराम मेरी आत्मा गी खुश करदे न।</w:t>
      </w:r>
    </w:p>
    <w:p/>
    <w:p>
      <w:r xmlns:w="http://schemas.openxmlformats.org/wordprocessingml/2006/main">
        <w:t xml:space="preserve">प्रभु साडे विचारां दे बीच साडी आत्मा नू दिलासा देंदा है।</w:t>
      </w:r>
    </w:p>
    <w:p/>
    <w:p>
      <w:r xmlns:w="http://schemas.openxmlformats.org/wordprocessingml/2006/main">
        <w:t xml:space="preserve">1: असीं प्रभु विच शांति पा सकदे हां, जदों असीं अपने विचारां नाल डूब जांदे हां।</w:t>
      </w:r>
    </w:p>
    <w:p/>
    <w:p>
      <w:r xmlns:w="http://schemas.openxmlformats.org/wordprocessingml/2006/main">
        <w:t xml:space="preserve">2: प्रभु साढ़े गी दिलासा ते खुशी देई सकदा ऐ, जदूं अस अपने विचारें च संघर्ष करदे आं।</w:t>
      </w:r>
    </w:p>
    <w:p/>
    <w:p>
      <w:r xmlns:w="http://schemas.openxmlformats.org/wordprocessingml/2006/main">
        <w:t xml:space="preserve">1: यशायाह 40:1-2 "तेरा परमेसरे आखदा ऐ के मेरे लोकें गी दिलासा देओ, दिलासा देओ। यरूशलेम कन् ने कोमलता कन् ने गल् ल करो, ते उसी एह़ ऐलान करो के उदी कड़ी सेवा पूरी होई गेई ऐ, उदे पाप दा मुल् ल चुकाया गेदा ऐ, जेका उसी उदे शा मिलदा ऐ।" प्रभु दा हत्थ दोगुना अपने सारे पापें लेई।</w:t>
      </w:r>
    </w:p>
    <w:p/>
    <w:p>
      <w:r xmlns:w="http://schemas.openxmlformats.org/wordprocessingml/2006/main">
        <w:t xml:space="preserve">2: 2 कुरिन्थियों 1:3-4 "साढ़े प्रभु यीशु मसीह दे परमेसरे ते पिता दी स्तुति कीती जा, जेका करुणा दा पिता ते सारे दिलासा देने आला परमेसरे ऐ, जेका साढ़ी सारी मुसीबतें च असेंगी दिलासा दिंदा ऐ, तांजे अस कुसे बी मुसीबतें च दिलासा देचे।" परमेसरे थवां असेंगी अपने आप गी मिलने आली आराम कन् ने परेशानी ऐ।"</w:t>
      </w:r>
    </w:p>
    <w:p/>
    <w:p>
      <w:r xmlns:w="http://schemas.openxmlformats.org/wordprocessingml/2006/main">
        <w:t xml:space="preserve">भजन संहिता 94:20 क्या अधर्म दे सिंहासन दा तेरे कन्ने साझेदारी होग, जेड़ा व्यवस्था कन्ने दुष्टता गी बनांदा ऐ?</w:t>
      </w:r>
    </w:p>
    <w:p/>
    <w:p>
      <w:r xmlns:w="http://schemas.openxmlformats.org/wordprocessingml/2006/main">
        <w:t xml:space="preserve">भजनहार सवाल करदा ऐ के केह़ परमेसरे उनें लोकें कन् ने संगति ह़ोई सकदा ऐ, जेके ऐसे नियम बनांदे ह़न, जेके गैर-इंसाफी गी पैदा करदे न।</w:t>
      </w:r>
    </w:p>
    <w:p/>
    <w:p>
      <w:r xmlns:w="http://schemas.openxmlformats.org/wordprocessingml/2006/main">
        <w:t xml:space="preserve">1. परमेसरे दा न्याय ते उसी कायम रखने च साढ़ी भूमिका</w:t>
      </w:r>
    </w:p>
    <w:p/>
    <w:p>
      <w:r xmlns:w="http://schemas.openxmlformats.org/wordprocessingml/2006/main">
        <w:t xml:space="preserve">2. अन्याय दी दुनिया च सही तरीके कन्ने जीना किवें</w:t>
      </w:r>
    </w:p>
    <w:p/>
    <w:p>
      <w:r xmlns:w="http://schemas.openxmlformats.org/wordprocessingml/2006/main">
        <w:t xml:space="preserve">1. यशायाह 61:8 - "कीजे मैं, प्रभु, न्याय कन्नै प्यार करना ऐ; मैं डकैती ते अन्याय कन्नै नफरत करदा ऐ। अपनी वफादारी च मैं उनेंगी इनाम देगा ते उंदे कन् ने अनंत वादा करगा।"</w:t>
      </w:r>
    </w:p>
    <w:p/>
    <w:p>
      <w:r xmlns:w="http://schemas.openxmlformats.org/wordprocessingml/2006/main">
        <w:t xml:space="preserve">2. याकूब 1:27 - "जेकरा धर्म साढ़े पिता परमेसरे गी शुद्ध ते निर्दोष मनदा ऐ, ओह़ एह़ ऐ: अनाथें ते विधवाएं गी उंदी परेशानी च दिक् खी लैना ते अपने आप गी संसारे कन् ने गल् लें थवां बचाना।"</w:t>
      </w:r>
    </w:p>
    <w:p/>
    <w:p>
      <w:r xmlns:w="http://schemas.openxmlformats.org/wordprocessingml/2006/main">
        <w:t xml:space="preserve">भजन संहिता 94:21 ओह धर्मी दी आत्मा दे खिलाफ अपने आप गी इकट्ठा करदे न, ते बेगुनाह खून दी निंदा करदे न।</w:t>
      </w:r>
    </w:p>
    <w:p/>
    <w:p>
      <w:r xmlns:w="http://schemas.openxmlformats.org/wordprocessingml/2006/main">
        <w:t xml:space="preserve">लोक इकट्ठे होंदे न ते बेगुनाह दी नाजायज निंदा करदे न।</w:t>
      </w:r>
    </w:p>
    <w:p/>
    <w:p>
      <w:r xmlns:w="http://schemas.openxmlformats.org/wordprocessingml/2006/main">
        <w:t xml:space="preserve">1. अधर्म च कम्म नेईं करो</w:t>
      </w:r>
    </w:p>
    <w:p/>
    <w:p>
      <w:r xmlns:w="http://schemas.openxmlformats.org/wordprocessingml/2006/main">
        <w:t xml:space="preserve">2. मासूम दी आवाज़ बनो</w:t>
      </w:r>
    </w:p>
    <w:p/>
    <w:p>
      <w:r xmlns:w="http://schemas.openxmlformats.org/wordprocessingml/2006/main">
        <w:t xml:space="preserve">1. यशायाह 1:17 - भलाई करना सिखो; न्याय दी तलाश करो, अत्याचार गी सही करो; बापियों को न्याय लाओ, विधवा के मुकदमे की गुहार लाओ।</w:t>
      </w:r>
    </w:p>
    <w:p/>
    <w:p>
      <w:r xmlns:w="http://schemas.openxmlformats.org/wordprocessingml/2006/main">
        <w:t xml:space="preserve">2. नीतिवचन 24:11-12 - जिन्हें गी मौत च लेई जा करदे न, उनेंगी बचाओ; कत्ल दे ठोकर खाने आलें गी रोको। जेकर तुस आखदे ओ के दिखो, अस ए गल्ल नेई जानदे हे, तां के दिल गी तौलने आला ए नेईं समझदा ? के जेड़ा तेरी प्राण उप्पर पहरा रखदा ऐ, ओह ए नेईं जानदा, ते के ओह मनुख गी अपने कम्में दे मताबक बदला नेईं देग ?</w:t>
      </w:r>
    </w:p>
    <w:p/>
    <w:p>
      <w:r xmlns:w="http://schemas.openxmlformats.org/wordprocessingml/2006/main">
        <w:t xml:space="preserve">भजन संहिता 94:22 लेकन प्रभु मेरा बचाव ऐ; ते मेरा परमात्मा मेरी शरण दी चट्टान ऐ।</w:t>
      </w:r>
    </w:p>
    <w:p/>
    <w:p>
      <w:r xmlns:w="http://schemas.openxmlformats.org/wordprocessingml/2006/main">
        <w:t xml:space="preserve">परमेसरे उंदे आस् ते शरण ऐ, जेके उंदे कश मुड़दे न ते उदी रक्षा मंगदे न।</w:t>
      </w:r>
    </w:p>
    <w:p/>
    <w:p>
      <w:r xmlns:w="http://schemas.openxmlformats.org/wordprocessingml/2006/main">
        <w:t xml:space="preserve">1. "साढ़े शरण दी चट्टान: मुसीबत दे समें परमात्मा उप्पर भरोसा करना"।</w:t>
      </w:r>
    </w:p>
    <w:p/>
    <w:p>
      <w:r xmlns:w="http://schemas.openxmlformats.org/wordprocessingml/2006/main">
        <w:t xml:space="preserve">2. "प्रभु साढ़ा बचाव ऐ: परमेसरे च ताकत ते आराम पाना"।</w:t>
      </w:r>
    </w:p>
    <w:p/>
    <w:p>
      <w:r xmlns:w="http://schemas.openxmlformats.org/wordprocessingml/2006/main">
        <w:t xml:space="preserve">1. यशायाह 41:10 - "न डरो, कीजे मैं तुंदे कन् ने ऐं; घबराई नेई जाओ,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२० दहाड़ ते झाग ते पहाड़ अपनी उछाल कन्नै हिलदे न।"</w:t>
      </w:r>
    </w:p>
    <w:p/>
    <w:p>
      <w:r xmlns:w="http://schemas.openxmlformats.org/wordprocessingml/2006/main">
        <w:t xml:space="preserve">भजन संहिता 94:23 ते ओह उंदे उप्पर उंदी अपनी गै अपराध गी लेई औग, ते उनेंगी उंदी अपनी बुराई च कटग। हां, साडा परमातमा यहोवा उन्हें गी कट देगा।</w:t>
      </w:r>
    </w:p>
    <w:p/>
    <w:p>
      <w:r xmlns:w="http://schemas.openxmlformats.org/wordprocessingml/2006/main">
        <w:t xml:space="preserve">गलत करने आलें गी सजा देग ते धर्मी लोकें कोला कट्टी देग।</w:t>
      </w:r>
    </w:p>
    <w:p/>
    <w:p>
      <w:r xmlns:w="http://schemas.openxmlformats.org/wordprocessingml/2006/main">
        <w:t xml:space="preserve">1: परमात्मा गलत करने आलें गी सजा देग ते उनेंगी धर्मी लोकें कोला अलग करग।</w:t>
      </w:r>
    </w:p>
    <w:p/>
    <w:p>
      <w:r xmlns:w="http://schemas.openxmlformats.org/wordprocessingml/2006/main">
        <w:t xml:space="preserve">2: सानु परमात्मा दी नजर च धर्मी होना चाइदा, तां जे अस सजा नेईं पाई सकचे ते कट्टे।</w:t>
      </w:r>
    </w:p>
    <w:p/>
    <w:p>
      <w:r xmlns:w="http://schemas.openxmlformats.org/wordprocessingml/2006/main">
        <w:t xml:space="preserve">1: भजन संहिता 16:11 - तुस मिगी जीवन दा रस्ता दस्सगे; तेरे सामने खुशी दी भरमार ऐ, तेरे सज्जे हत्थ च हमेशा लेई सुख न।</w:t>
      </w:r>
    </w:p>
    <w:p/>
    <w:p>
      <w:r xmlns:w="http://schemas.openxmlformats.org/wordprocessingml/2006/main">
        <w:t xml:space="preserve">२: नीतिवचन ११:२० - टेढ़े दिल दे लोग प्रभु दे वास्ते घृणित हेन, लेकिन बेदोष रास्ते दे लोग हुन्दी खुश हेन।</w:t>
      </w:r>
    </w:p>
    <w:p/>
    <w:p>
      <w:r xmlns:w="http://schemas.openxmlformats.org/wordprocessingml/2006/main">
        <w:t xml:space="preserve">भजन संहिता ९५ इक स्तुति ते आराधना दा भजन हे जो लोगें कूं परमेश्वर दे सामणे उंचाई ते प्रणाम करण कित्ते आह्वान करेंदे। एह् परमात्मा दी महानता, सृजनहार दे रूप च उंदी भूमिका ते उंदी आज्ञाकारिता ते उंदे उप्पर भरोसे दे महत्व उप्पर जोर दिंदा ऐ।</w:t>
      </w:r>
    </w:p>
    <w:p/>
    <w:p>
      <w:r xmlns:w="http://schemas.openxmlformats.org/wordprocessingml/2006/main">
        <w:t xml:space="preserve">पैहला पैराग्राफ: भजनहार लोकें गी खुशी दे गीतें ते स्तुति दे चिल्लाने कन्ने परमेसरे दे सामने औने आस् ते सद्ददा ऐ। ओ परमेश्वर कूं सारे देवताओं दे उत्ते महान राजा दे रूप एच स्वीकार करेंदें, हुन्दी शक्ति ते अधिकार उत्ते जोर डेंदे हुवे (भजन संहिता ९५:१-३)।</w:t>
      </w:r>
    </w:p>
    <w:p/>
    <w:p>
      <w:r xmlns:w="http://schemas.openxmlformats.org/wordprocessingml/2006/main">
        <w:t xml:space="preserve">2 पैराग्राफ: भजनहार लोकें गी परमेसरे दी भूमिका गी उंदे सृजनहार दे रूप च याद दिलांदा ऐ, उसी धरती ते समुंद्र दे निर्माता दे रूप च वर्णन करदा ऐ। ओ इस गल् ला उप् पर जोर दिंदे ह़न के ओह़ सब किश अपने ह़त् थें च रखदा ऐ (भजन संहिता 95:4-5)।</w:t>
      </w:r>
    </w:p>
    <w:p/>
    <w:p>
      <w:r xmlns:w="http://schemas.openxmlformats.org/wordprocessingml/2006/main">
        <w:t xml:space="preserve">तीसरा पैराग्राफ: भजनहार अपने दिल गी सख्त करने दे बारे च चेतावनी दिंदा ऐ जिय्यां उंदे पुरखें जंगल च कीता हा। ओ ए डीखांदे हेन कि किवें परमेश्वर दे खिलाफ बगावत करण आले लोग अपणेह अविश्वास दे कारण हुंदे आराम एच प्रवेश नी कर सग्दे (भजन संहिता ९५:६-११)।</w:t>
      </w:r>
    </w:p>
    <w:p/>
    <w:p>
      <w:r xmlns:w="http://schemas.openxmlformats.org/wordprocessingml/2006/main">
        <w:t xml:space="preserve">संक्षेप च,</w:t>
      </w:r>
    </w:p>
    <w:p>
      <w:r xmlns:w="http://schemas.openxmlformats.org/wordprocessingml/2006/main">
        <w:t xml:space="preserve">भजन पंचानबे पेश करदा ऐ</w:t>
      </w:r>
    </w:p>
    <w:p>
      <w:r xmlns:w="http://schemas.openxmlformats.org/wordprocessingml/2006/main">
        <w:t xml:space="preserve">तारीफ करने दा न्योता,</w:t>
      </w:r>
    </w:p>
    <w:p>
      <w:r xmlns:w="http://schemas.openxmlformats.org/wordprocessingml/2006/main">
        <w:t xml:space="preserve">ते आज्ञाकारिता दी याद दिलांदा ऐ,</w:t>
      </w:r>
    </w:p>
    <w:p>
      <w:r xmlns:w="http://schemas.openxmlformats.org/wordprocessingml/2006/main">
        <w:t xml:space="preserve">ईश्वरीय राजा दी पन्छान उप्पर जोर देने दे कन्नै-कन्नै हर्षोल्लास कन्नै आराधना करने दे माध्यम कन्नै हासल कीते गेदे निमंत्रण गी उजागर करना।</w:t>
      </w:r>
    </w:p>
    <w:p/>
    <w:p>
      <w:r xmlns:w="http://schemas.openxmlformats.org/wordprocessingml/2006/main">
        <w:t xml:space="preserve">संप्रभुता दी पुष्टि करदे होई ईश्वरीय सृष्टि गी स्वीकार करने दे माध्यम कन्नै हासल आराधना पर जोर देना,</w:t>
      </w:r>
    </w:p>
    <w:p>
      <w:r xmlns:w="http://schemas.openxmlformats.org/wordprocessingml/2006/main">
        <w:t xml:space="preserve">ते नतीजें गी दर्शांदे होई ऐतिहासिक अवज्ञा गी दोबारा दस्सने दे राहें हासल कीती गेदी चेतावनी उप्पर जोर देना।</w:t>
      </w:r>
    </w:p>
    <w:p>
      <w:r xmlns:w="http://schemas.openxmlformats.org/wordprocessingml/2006/main">
        <w:t xml:space="preserve">वफादारी दी जरूरत दी पुष्टि करदे होई आराधना आज्ञाकारिता दे महत्व गी पन्छानने दे बारे च दस्से गेदे धर्मशास्त्रीय चिंतन दा जिक्र करना।</w:t>
      </w:r>
    </w:p>
    <w:p/>
    <w:p>
      <w:r xmlns:w="http://schemas.openxmlformats.org/wordprocessingml/2006/main">
        <w:t xml:space="preserve">भजन संहिता 95:1 हे आओ, आओ प्रभु गी गाचे, आओ अस अपने उद्धार दी चट्टान उप्पर खुशी दा शोर मचाने आं।</w:t>
      </w:r>
    </w:p>
    <w:p/>
    <w:p>
      <w:r xmlns:w="http://schemas.openxmlformats.org/wordprocessingml/2006/main">
        <w:t xml:space="preserve">आओ हर्षोल्लास ते स्तुति नाल प्रभू दी पूजा करो।</w:t>
      </w:r>
    </w:p>
    <w:p/>
    <w:p>
      <w:r xmlns:w="http://schemas.openxmlformats.org/wordprocessingml/2006/main">
        <w:t xml:space="preserve">1. प्रभू दी हर्षित स्तुति साडा मुक्ति</w:t>
      </w:r>
    </w:p>
    <w:p/>
    <w:p>
      <w:r xmlns:w="http://schemas.openxmlformats.org/wordprocessingml/2006/main">
        <w:t xml:space="preserve">2. आओ अस प्रभु गी गाचे: साढ़ा चट्टान ते मुक्तिदाता</w:t>
      </w:r>
    </w:p>
    <w:p/>
    <w:p>
      <w:r xmlns:w="http://schemas.openxmlformats.org/wordprocessingml/2006/main">
        <w:t xml:space="preserve">1. यशायाह 12:2 "दिक्खो, परमेसरे मेरा उद्धार ऐ; अऊं भ़रोसा करगा, ते नेई डरना, कीजे प्रभु यहोवा मेरी ताकत ते मेरा गीत ऐ; ओह़ बी मेरा उद्धार बनी गेदा ऐ।"</w:t>
      </w:r>
    </w:p>
    <w:p/>
    <w:p>
      <w:r xmlns:w="http://schemas.openxmlformats.org/wordprocessingml/2006/main">
        <w:t xml:space="preserve">2. रोमियों 10:9-10 "जेकर तू अपने मुंह कन्ने प्रभु यीशु गी कबूल करो ते अपने दिल च विश्वास करो के परमात्मा ने उसी मरे दे बीचा जिंदा कित्ता ऐ, तां तू उद्धार पाई जाग। कीजे मन कन्ने धर्म कन्ने विश्वास करदा ऐ। ते मुंह कन् ने उध्दार आस् ते इकरार कित्ता जंदा ऐ।"</w:t>
      </w:r>
    </w:p>
    <w:p/>
    <w:p>
      <w:r xmlns:w="http://schemas.openxmlformats.org/wordprocessingml/2006/main">
        <w:t xml:space="preserve">भजन संहिता ९५:२ आओ, आओ, आओ, धन्यवाद दे नाल हुंदे सामने आओ, ते भजन दे नाल हुंदे उत्ते खुशी दा शोर-शराबा करचे।</w:t>
      </w:r>
    </w:p>
    <w:p/>
    <w:p>
      <w:r xmlns:w="http://schemas.openxmlformats.org/wordprocessingml/2006/main">
        <w:t xml:space="preserve">असेंगी परमेसरे दे कश ध़नवाद ते स्तुति देईये औना चाईदा।</w:t>
      </w:r>
    </w:p>
    <w:p/>
    <w:p>
      <w:r xmlns:w="http://schemas.openxmlformats.org/wordprocessingml/2006/main">
        <w:t xml:space="preserve">1. परमेसरे दे आशीर्वादें दा शुक्रिया अदा करना</w:t>
      </w:r>
    </w:p>
    <w:p/>
    <w:p>
      <w:r xmlns:w="http://schemas.openxmlformats.org/wordprocessingml/2006/main">
        <w:t xml:space="preserve">2. परमात्मा दी मौजूदगी च खुश होना</w:t>
      </w:r>
    </w:p>
    <w:p/>
    <w:p>
      <w:r xmlns:w="http://schemas.openxmlformats.org/wordprocessingml/2006/main">
        <w:t xml:space="preserve">1.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2. भजन संहिता 150:6 - जे किश बी सांस ऐ, ओह़ प्रभु दी स्तुति करन। प्रभु दी स्तुति करो!</w:t>
      </w:r>
    </w:p>
    <w:p/>
    <w:p>
      <w:r xmlns:w="http://schemas.openxmlformats.org/wordprocessingml/2006/main">
        <w:t xml:space="preserve">भजन संहिता 95:3 की वे प्रभु इक बड्डा परमात्मा ऐ ते सारे देवतें उप्पर इक बड्डा राजा ऐ।</w:t>
      </w:r>
    </w:p>
    <w:p/>
    <w:p>
      <w:r xmlns:w="http://schemas.openxmlformats.org/wordprocessingml/2006/main">
        <w:t xml:space="preserve">भजन संहिता ९५ प्रभु दी महानता दी स्तुति करेंदे, हुंदे कूं सारे देवताओं कलों ज्यादा महान परमेश्वर ते राजा घोषित करेंदे।</w:t>
      </w:r>
    </w:p>
    <w:p/>
    <w:p>
      <w:r xmlns:w="http://schemas.openxmlformats.org/wordprocessingml/2006/main">
        <w:t xml:space="preserve">1. साडे परमातमा दी अथाह महानता</w:t>
      </w:r>
    </w:p>
    <w:p/>
    <w:p>
      <w:r xmlns:w="http://schemas.openxmlformats.org/wordprocessingml/2006/main">
        <w:t xml:space="preserve">2. सब तों उपर साडा राजा</w:t>
      </w:r>
    </w:p>
    <w:p/>
    <w:p>
      <w:r xmlns:w="http://schemas.openxmlformats.org/wordprocessingml/2006/main">
        <w:t xml:space="preserve">1. यशायाह 40:18 तां तुस परमेसरे दी तुलना कुस कन् ने करगे? या तुस उदे कन्ने केह़ समानता देगे?</w:t>
      </w:r>
    </w:p>
    <w:p/>
    <w:p>
      <w:r xmlns:w="http://schemas.openxmlformats.org/wordprocessingml/2006/main">
        <w:t xml:space="preserve">2. दानिय्येल 4:34-37 दिनें दे अंत च मैं नबूकदनेस्सर ने अपनी अक्खीं सुर्ग उप्पर चुक्की लेई, ते मेरी समझ मेरे कोल वापस आई गेई; ते मैं परमात्मा गी आशीष दित्ता ते उसी स्तुति ते आदर कीता जेड़ा सदा जिंदा रौंदा ऐ: कीजे उंदा राज इक अनंत काल दा राज ऐ, ते उंदा राज पीढ़ियें-पीढ़ी-पीढ़ी च ऐ। धरती दे सारे निवासियें गी कुसै बी चीजै दे रूप च नामित कीता जंदा ऐ; ओह् सुर्ग दी फौज च ते धरती दे निवासियें च अपनी मर्जी दे मताबक करदा ऐ। कोई बी उदे हत्थै गी नेई रोकी सकदा ते ना गै उसी आखी सकदा ऐ के "तुस केह़ कित्ता ऐ?"</w:t>
      </w:r>
    </w:p>
    <w:p/>
    <w:p>
      <w:r xmlns:w="http://schemas.openxmlformats.org/wordprocessingml/2006/main">
        <w:t xml:space="preserve">भजन संहिता 95:4 उदे हत्थ च धरती दी गहरी जगह ऐ, प्हाड़ियें दी ताकत बी उंदी ऐ।</w:t>
      </w:r>
    </w:p>
    <w:p/>
    <w:p>
      <w:r xmlns:w="http://schemas.openxmlformats.org/wordprocessingml/2006/main">
        <w:t xml:space="preserve">धरती दी गहराई ते प्हाड़ियें दी ताकत उप्पर परमात्मा दा नियंत्रण ऐ।</w:t>
      </w:r>
    </w:p>
    <w:p/>
    <w:p>
      <w:r xmlns:w="http://schemas.openxmlformats.org/wordprocessingml/2006/main">
        <w:t xml:space="preserve">1. परमात्मा दी सारी सृष्टि उप्पर ताकत ऐ</w:t>
      </w:r>
    </w:p>
    <w:p/>
    <w:p>
      <w:r xmlns:w="http://schemas.openxmlformats.org/wordprocessingml/2006/main">
        <w:t xml:space="preserve">2. परमातमा ही ताकत दा अंतिम स्रोत है</w:t>
      </w:r>
    </w:p>
    <w:p/>
    <w:p>
      <w:r xmlns:w="http://schemas.openxmlformats.org/wordprocessingml/2006/main">
        <w:t xml:space="preserve">1. यशायाह 40:12-14, जिने अपने हत्थ दे खोखले च पानी गी नापया ते आकाश गी इक फंदा कन्ने चिन्नत कित्ता, धरती दी धूड़ गी इक नाप च घेरया ते पहाड़ें गी तराजू च ते प्हाड़ियें गी तराजू च तौलया ?</w:t>
      </w:r>
    </w:p>
    <w:p/>
    <w:p>
      <w:r xmlns:w="http://schemas.openxmlformats.org/wordprocessingml/2006/main">
        <w:t xml:space="preserve">2. भजन संहिता 89:11, आकाश तेरा ऐ; धरती बी तेरी ऐ; संसार ते उदे च जे किश बी ऐ, उसी तुसें गै स्थापित कीता ऐ।</w:t>
      </w:r>
    </w:p>
    <w:p/>
    <w:p>
      <w:r xmlns:w="http://schemas.openxmlformats.org/wordprocessingml/2006/main">
        <w:t xml:space="preserve">भजन संहिता 95:5 समुंदर उदा ऐ, ते उने उसी बनाया, ते उदे हत्थें कन्ने सूखी जमीन बनाई।</w:t>
      </w:r>
    </w:p>
    <w:p/>
    <w:p>
      <w:r xmlns:w="http://schemas.openxmlformats.org/wordprocessingml/2006/main">
        <w:t xml:space="preserve">समुन्दर ते शुष्क ज़मीन दा रचना परमातमा है।</w:t>
      </w:r>
    </w:p>
    <w:p/>
    <w:p>
      <w:r xmlns:w="http://schemas.openxmlformats.org/wordprocessingml/2006/main">
        <w:t xml:space="preserve">1. हर चीज दे सृष्टिकर्ता दे रूप च परमात्मा उप्पर साढ़े विश्वास गी पोशित करना</w:t>
      </w:r>
    </w:p>
    <w:p/>
    <w:p>
      <w:r xmlns:w="http://schemas.openxmlformats.org/wordprocessingml/2006/main">
        <w:t xml:space="preserve">2. परमात्मा दी सृष्टि दी सुंदरता दा शुक्रगुजार होना</w:t>
      </w:r>
    </w:p>
    <w:p/>
    <w:p>
      <w:r xmlns:w="http://schemas.openxmlformats.org/wordprocessingml/2006/main">
        <w:t xml:space="preserve">1. उत्पत्ति 1:1-31 - स्वर्ग ते धरती दी रचना</w:t>
      </w:r>
    </w:p>
    <w:p/>
    <w:p>
      <w:r xmlns:w="http://schemas.openxmlformats.org/wordprocessingml/2006/main">
        <w:t xml:space="preserve">2. कुलुस्सियों 1:16-17 - कीजे उदे द्वारा सुर्ग च ते धरती च नज़र आने आली ते अदृश्य, चाहे ओ सिंहासन होन, या राज होन, या राजशाह होन, या शक्तियां होन, उदे द्वारा पैदा कितियां गेदियां न उदे द्वारा, ते उदे आस्ते।</w:t>
      </w:r>
    </w:p>
    <w:p/>
    <w:p>
      <w:r xmlns:w="http://schemas.openxmlformats.org/wordprocessingml/2006/main">
        <w:t xml:space="preserve">भजन संहिता 95:6 हे आओ, आओ, अस पूजा करचे ते प्रणाम करचे, आओ अस अपने बनाने आले प्रभु दे सामने घुटने टेकचे।</w:t>
      </w:r>
    </w:p>
    <w:p/>
    <w:p>
      <w:r xmlns:w="http://schemas.openxmlformats.org/wordprocessingml/2006/main">
        <w:t xml:space="preserve">अस अपने बनाने आले प्रभु दे सामने आराधना ते प्रणाम करने आस्ते सद्दे गेदे आं।</w:t>
      </w:r>
    </w:p>
    <w:p/>
    <w:p>
      <w:r xmlns:w="http://schemas.openxmlformats.org/wordprocessingml/2006/main">
        <w:t xml:space="preserve">1. आराधना दा आह्वान: भजन संहिता 95:6 दे अर्थ गी समझना</w:t>
      </w:r>
    </w:p>
    <w:p/>
    <w:p>
      <w:r xmlns:w="http://schemas.openxmlformats.org/wordprocessingml/2006/main">
        <w:t xml:space="preserve">2. आराधना दी ताकत: परमात्मा दे प्रति प्रतिबद्धता दा जीवन जीना</w:t>
      </w:r>
    </w:p>
    <w:p/>
    <w:p>
      <w:r xmlns:w="http://schemas.openxmlformats.org/wordprocessingml/2006/main">
        <w:t xml:space="preserve">1. यशायाह 66:1 "प्रभु इय् यां आखदा ऐ: सुअर्ग मेरा सिंहासन ऐ, ते धरती मेरे पैरें दा आधार ऐ; तुस मेरे आस् ते केह़ घर बनांदे ओ, ते मेरे विश्राम दी जगह केह़ ऐ?"</w:t>
      </w:r>
    </w:p>
    <w:p/>
    <w:p>
      <w:r xmlns:w="http://schemas.openxmlformats.org/wordprocessingml/2006/main">
        <w:t xml:space="preserve">2. यूहन्ना 4:23-24 "लेकिन ओह समां आने आला ऐ, ते हुन इत्थें आई गेदा ऐ, जिसलै सच्चे उपासक आत्मा ते सच्चाई कन्ने पिता दी भक्ति करंगन, कीजे पिता ऐसे लोकें गी उदी आराधना करने दी तलाश च ऐ। परमेसरे आत् मा ऐ, ते ओह़ गै ऐ।" जेड़े उदी भक्ति करदे न, उनेंगी आत्मा ते सच्चाई कन्ने भ़जन करना पौना ऐ।</w:t>
      </w:r>
    </w:p>
    <w:p/>
    <w:p>
      <w:r xmlns:w="http://schemas.openxmlformats.org/wordprocessingml/2006/main">
        <w:t xml:space="preserve">भजन संहिता 95:7 कीजे ओह साढ़ा परमात्मा ऐ; ते अस उदे चारागाह दे लोक ते उदे हत्थ दी भेड़ें आं। अज्ज जेकर तुस उंदी आवाज़ सुनी लैगे।</w:t>
      </w:r>
    </w:p>
    <w:p/>
    <w:p>
      <w:r xmlns:w="http://schemas.openxmlformats.org/wordprocessingml/2006/main">
        <w:t xml:space="preserve">अज् ज परमेसरे दी गल् ल सुनी ते उदी आज्ञा मननी चाईदी।</w:t>
      </w:r>
    </w:p>
    <w:p/>
    <w:p>
      <w:r xmlns:w="http://schemas.openxmlformats.org/wordprocessingml/2006/main">
        <w:t xml:space="preserve">1. आज भगवान दी आवाज़ दा पालन करो</w:t>
      </w:r>
    </w:p>
    <w:p/>
    <w:p>
      <w:r xmlns:w="http://schemas.openxmlformats.org/wordprocessingml/2006/main">
        <w:t xml:space="preserve">2. हर कदम च परमात्मा दा मार्गदर्शन मंगना</w:t>
      </w:r>
    </w:p>
    <w:p/>
    <w:p>
      <w:r xmlns:w="http://schemas.openxmlformats.org/wordprocessingml/2006/main">
        <w:t xml:space="preserve">1. यशायाह 55:3 - "अपना कान झुकाओ ते मेरे कोल आओ। सुनो, ते तुंदी आत्मा जिंदा होई जाग"।</w:t>
      </w:r>
    </w:p>
    <w:p/>
    <w:p>
      <w:r xmlns:w="http://schemas.openxmlformats.org/wordprocessingml/2006/main">
        <w:t xml:space="preserve">2. 1 शमूएल 12:14 - "जेकर तुस प्रभु कोला डरगे, ते उंदी सेवा करदे ओ, ते उंदी गल्ल मनदे ओ, ते प्रभु दे हुक्म दे खिलाफ बगावत नेईं करगे, तां तुस ते तुंदे उप्पर राज करने आला राजा बी उंदे उप्पर चलदे रौह्गे।" प्रभु तेरा परमात्मा"।</w:t>
      </w:r>
    </w:p>
    <w:p/>
    <w:p>
      <w:r xmlns:w="http://schemas.openxmlformats.org/wordprocessingml/2006/main">
        <w:t xml:space="preserve">भजन संहिता 95:8 अपने दिल गी सख्त नेईं करो, जिय्यां उग्रता च ते जंगल च परीक्षा दे दिन।</w:t>
      </w:r>
    </w:p>
    <w:p/>
    <w:p>
      <w:r xmlns:w="http://schemas.openxmlformats.org/wordprocessingml/2006/main">
        <w:t xml:space="preserve">जिय्यां इसराइली जंगलें च हे, उं'दे समान जिद्द ते बगावत नेई होओ।</w:t>
      </w:r>
    </w:p>
    <w:p/>
    <w:p>
      <w:r xmlns:w="http://schemas.openxmlformats.org/wordprocessingml/2006/main">
        <w:t xml:space="preserve">1. कठोर दिल दा खतरा</w:t>
      </w:r>
    </w:p>
    <w:p/>
    <w:p>
      <w:r xmlns:w="http://schemas.openxmlformats.org/wordprocessingml/2006/main">
        <w:t xml:space="preserve">2. आज्ञाकारिता दा आशीर्वाद</w:t>
      </w:r>
    </w:p>
    <w:p/>
    <w:p>
      <w:r xmlns:w="http://schemas.openxmlformats.org/wordprocessingml/2006/main">
        <w:t xml:space="preserve">1. यशायाह 48:4 - "कीजे मैं जानदा हा के तू जिद्दी ओ, ते तेरी गर्दन लोहे दी नस ऐ ते तेरी भौंह पीतल ऐ;"</w:t>
      </w:r>
    </w:p>
    <w:p/>
    <w:p>
      <w:r xmlns:w="http://schemas.openxmlformats.org/wordprocessingml/2006/main">
        <w:t xml:space="preserve">2. नीतिवचन 28:14 - "जो मनुख हमेशा डरदा ऐ, ओह़ खुश ऐ, पर जेका अपने दिल गी कठोर करदा ऐ, ओह़ बदमाशी च पौना ऐ।"</w:t>
      </w:r>
    </w:p>
    <w:p/>
    <w:p>
      <w:r xmlns:w="http://schemas.openxmlformats.org/wordprocessingml/2006/main">
        <w:t xml:space="preserve">भजन संहिता 95:9 जदुं तेरे पुरखें मिगी परखया, ते मिगी परखया ते मेरे कम् में गी दिक् खेया।</w:t>
      </w:r>
    </w:p>
    <w:p/>
    <w:p>
      <w:r xmlns:w="http://schemas.openxmlformats.org/wordprocessingml/2006/main">
        <w:t xml:space="preserve">परमेसरे दे लोकें उंदे कम् में गी परखया ते उनेंगी दिक् खेया।</w:t>
      </w:r>
    </w:p>
    <w:p/>
    <w:p>
      <w:r xmlns:w="http://schemas.openxmlformats.org/wordprocessingml/2006/main">
        <w:t xml:space="preserve">1: सानु परमात्मा उप्पर अपना विश्वास रखना चाइदा, उसलै बी जदूं जीवन साढ़ी परख करदा ऐ।</w:t>
      </w:r>
    </w:p>
    <w:p/>
    <w:p>
      <w:r xmlns:w="http://schemas.openxmlformats.org/wordprocessingml/2006/main">
        <w:t xml:space="preserve">2: परमात्मा सानु हमेशा अपना कम्म दस्सेगा, जेकर साडे कोल विश्वास होवे।</w:t>
      </w:r>
    </w:p>
    <w:p/>
    <w:p>
      <w:r xmlns:w="http://schemas.openxmlformats.org/wordprocessingml/2006/main">
        <w:t xml:space="preserve">1: इब्रानियों 11:1 - "ह़ुन विश् वास उदे आस् ते आस् ते विशवास करना ऐ, ते उदे उप् पर विश् वास करना ऐ।"</w:t>
      </w:r>
    </w:p>
    <w:p/>
    <w:p>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परीक्षा च अडिगता पैदा होंदी ऐ। ते अडिगता दा पूरा असर पौना ऐ, तांजे तुस ओई सकदे ओ।" सिद्ध ते पूर्ण, कुसै बी चीजै दी कमी नेईं ऐ।"</w:t>
      </w:r>
    </w:p>
    <w:p/>
    <w:p>
      <w:r xmlns:w="http://schemas.openxmlformats.org/wordprocessingml/2006/main">
        <w:t xml:space="preserve">भजन संहिता 95:10 चालीस साल मैं इस पीढ़ी दे कन्ने दुखी होई गेआ, ते आखया, “ए लोक अपने दिलें च गलती करदे न, ते मेरे रस्ते गी नेई जानदे न।</w:t>
      </w:r>
    </w:p>
    <w:p/>
    <w:p>
      <w:r xmlns:w="http://schemas.openxmlformats.org/wordprocessingml/2006/main">
        <w:t xml:space="preserve">परमेसरे ने चालीस सालें तकर पीढ़ी दे लोकें उप् पर अपना दुख जताया, कीजे ओह़ उंदे रस् ते थवां भ़टकदे हे।</w:t>
      </w:r>
    </w:p>
    <w:p/>
    <w:p>
      <w:r xmlns:w="http://schemas.openxmlformats.org/wordprocessingml/2006/main">
        <w:t xml:space="preserve">1. प्रभु दा दुख: उंदी आवाज़ सुनना सिखना</w:t>
      </w:r>
    </w:p>
    <w:p/>
    <w:p>
      <w:r xmlns:w="http://schemas.openxmlformats.org/wordprocessingml/2006/main">
        <w:t xml:space="preserve">2. झगड़े तों प्रेम विच जाना: भजन संहिता 95 तों सबक</w:t>
      </w:r>
    </w:p>
    <w:p/>
    <w:p>
      <w:r xmlns:w="http://schemas.openxmlformats.org/wordprocessingml/2006/main">
        <w:t xml:space="preserve">1. यशायाह 55:6-7 -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2. नीतिवचन 14:12 - इक रस्ता ऐ जेड़ा मनुख गी ठीक लगदा ऐ, पर उदा अंत मौत दा रस्ता ऐ।</w:t>
      </w:r>
    </w:p>
    <w:p/>
    <w:p>
      <w:r xmlns:w="http://schemas.openxmlformats.org/wordprocessingml/2006/main">
        <w:t xml:space="preserve">भजन संहिता 95:11 मैं उंदे कन्ने अपने गुस्से च कसम खादी ही के ओह मेरे विश्राम च नेई प्रवेश करन।</w:t>
      </w:r>
    </w:p>
    <w:p/>
    <w:p>
      <w:r xmlns:w="http://schemas.openxmlformats.org/wordprocessingml/2006/main">
        <w:t xml:space="preserve">परमेसरे दे लोकें गी चेतावनी दित्ती गेई ही के ओह़ उंदी बगावत दे कारण उंदे विश्राम च नेई औन।</w:t>
      </w:r>
    </w:p>
    <w:p/>
    <w:p>
      <w:r xmlns:w="http://schemas.openxmlformats.org/wordprocessingml/2006/main">
        <w:t xml:space="preserve">1. "परमात्मा दा आराम दा वादा: ध्यान देने दी चेतावनी"।</w:t>
      </w:r>
    </w:p>
    <w:p/>
    <w:p>
      <w:r xmlns:w="http://schemas.openxmlformats.org/wordprocessingml/2006/main">
        <w:t xml:space="preserve">2. "परमात्मा दा गुस्सा ते आज्ञा आज्ञा नेईं मनने दे नतीजे"।</w:t>
      </w:r>
    </w:p>
    <w:p/>
    <w:p>
      <w:r xmlns:w="http://schemas.openxmlformats.org/wordprocessingml/2006/main">
        <w:t xml:space="preserve">1. भजन संहिता 95:11</w:t>
      </w:r>
    </w:p>
    <w:p/>
    <w:p>
      <w:r xmlns:w="http://schemas.openxmlformats.org/wordprocessingml/2006/main">
        <w:t xml:space="preserve">2. इब्रानियों 3:7-11, 18-19; ४:१-१४ च</w:t>
      </w:r>
    </w:p>
    <w:p/>
    <w:p>
      <w:r xmlns:w="http://schemas.openxmlformats.org/wordprocessingml/2006/main">
        <w:t xml:space="preserve">भजन संहिता ९६ हेक भजन हे जो सारे राष्ट्रों कूं परमेश्वर दी आराधना ते स्तुति करण कित्ते आह्वान करेंदे। ए उदी महिमा, शक्ति ते धार्मिकता उप् पर जोर दिंदा ऐ, लोकें गी उसी सच् चे परमेसरे दे रूप च स्वीकार करने ते उदे उद्धार दा ऐलान करने आस् ते सद्ददा ऐ।</w:t>
      </w:r>
    </w:p>
    <w:p/>
    <w:p>
      <w:r xmlns:w="http://schemas.openxmlformats.org/wordprocessingml/2006/main">
        <w:t xml:space="preserve">पैहला पैराग्राफ: भजनहार राष्ट्रें गी परमेसरे गी इक नमां गीत गाने दी सलाह दिंदा ऐ, ते उंदे च उंदी महिमा दा प्रचार करदा ऐ। ओ हुंदे अद्भुत कम्में दी घोषणा ते हुन्दी महानता कूं पछाणन दा आह्वान करेंदे हेन (भजन संहिता ९६:१-३)।</w:t>
      </w:r>
    </w:p>
    <w:p/>
    <w:p>
      <w:r xmlns:w="http://schemas.openxmlformats.org/wordprocessingml/2006/main">
        <w:t xml:space="preserve">2 पैराग्राफ: भजनहार इस गल् ला उप् पर जोर दिंदा ऐ के परमेसरे आराधना ते आदर दे काबिल ऐ। ओह् लोकें गी आग्रह करदे न जे ओह् प्रसाद लेई औन ते आदर कन्नै उंदे दरबारें च औन। ए परमेश्वर दी तेज, ताकत ते महिमा कूं उजागर करेंदे हेन (भजन संहिता ९६:४-६)।</w:t>
      </w:r>
    </w:p>
    <w:p/>
    <w:p>
      <w:r xmlns:w="http://schemas.openxmlformats.org/wordprocessingml/2006/main">
        <w:t xml:space="preserve">तीसरा पैराग्राफ: भजनहार घोषणा करदा है कि राष्ट्रां दे सारे देवता मूर्तियां हन पर इस गल्ल दी पुष्टि करदा है कि प्रभु ही स्वर्ग ते धरती कूं बणाया। ओ सृष्टि कूं हुंदे सामणे आनन्दित वनण दी सलाह डेंदे हेन क्योंकि ओ धर्म दे नाल न्याय करण आले हे (भजन संहिता ९६:७-१३)।</w:t>
      </w:r>
    </w:p>
    <w:p/>
    <w:p>
      <w:r xmlns:w="http://schemas.openxmlformats.org/wordprocessingml/2006/main">
        <w:t xml:space="preserve">संक्षेप च,</w:t>
      </w:r>
    </w:p>
    <w:p>
      <w:r xmlns:w="http://schemas.openxmlformats.org/wordprocessingml/2006/main">
        <w:t xml:space="preserve">भजन छियानबे पेश करदा ऐ</w:t>
      </w:r>
    </w:p>
    <w:p>
      <w:r xmlns:w="http://schemas.openxmlformats.org/wordprocessingml/2006/main">
        <w:t xml:space="preserve">सार्वभौमिक पूजा दा आह्वान,</w:t>
      </w:r>
    </w:p>
    <w:p>
      <w:r xmlns:w="http://schemas.openxmlformats.org/wordprocessingml/2006/main">
        <w:t xml:space="preserve">ते ईश्वरीय संप्रभुता दी पुष्टि,</w:t>
      </w:r>
    </w:p>
    <w:p>
      <w:r xmlns:w="http://schemas.openxmlformats.org/wordprocessingml/2006/main">
        <w:t xml:space="preserve">नमें गीत दे आह्वान दे जरिए हासल कीती गेदी उपदेश गी उजागर करना ते कन्नै गै परमात्मा दी महिमा दी घोशणा पर जोर देना।</w:t>
      </w:r>
    </w:p>
    <w:p/>
    <w:p>
      <w:r xmlns:w="http://schemas.openxmlformats.org/wordprocessingml/2006/main">
        <w:t xml:space="preserve">ईश्वरीय वैभव दी पन्छान दी पुष्टि करदे होई श्रद्धा दा आग्रह करने दे माध्यम कन्नै हासल आराधना पर जोर देना,</w:t>
      </w:r>
    </w:p>
    <w:p>
      <w:r xmlns:w="http://schemas.openxmlformats.org/wordprocessingml/2006/main">
        <w:t xml:space="preserve">ते प्रतीक्षा गी दर्शांदे होई झूठे देवताएं गी सच्चे सृष्टिकर्ता कन्नै विपरीत करने दे राहें हासल कीती गेदी पुष्टि उप्पर जोर देना।</w:t>
      </w:r>
    </w:p>
    <w:p>
      <w:r xmlns:w="http://schemas.openxmlformats.org/wordprocessingml/2006/main">
        <w:t xml:space="preserve">धार्मिक न्याय दी उम्मीद दी पुष्टि करदे होई आराधना दे सार्वभौमिक आह्वान गी पन्छानने दे बारे च दस्से गेदे धर्मशास्त्रीय चिंतन दा जिक्र करना।</w:t>
      </w:r>
    </w:p>
    <w:p/>
    <w:p>
      <w:r xmlns:w="http://schemas.openxmlformats.org/wordprocessingml/2006/main">
        <w:t xml:space="preserve">भजन संहिता 96:1 हे प्रभु गी इक नमां गीत गाओ, हे सारी धरती, प्रभु गी गाओ।</w:t>
      </w:r>
    </w:p>
    <w:p/>
    <w:p>
      <w:r xmlns:w="http://schemas.openxmlformats.org/wordprocessingml/2006/main">
        <w:t xml:space="preserve">नए गीत दे नाल प्रभू दी स्तुति गाओ।</w:t>
      </w:r>
    </w:p>
    <w:p/>
    <w:p>
      <w:r xmlns:w="http://schemas.openxmlformats.org/wordprocessingml/2006/main">
        <w:t xml:space="preserve">1. प्रभु गी इक नमां गीत गाने दा आनंद</w:t>
      </w:r>
    </w:p>
    <w:p/>
    <w:p>
      <w:r xmlns:w="http://schemas.openxmlformats.org/wordprocessingml/2006/main">
        <w:t xml:space="preserve">2. सारे लोकें गी प्रभु दी स्तुति गाने दा आह्वान</w:t>
      </w:r>
    </w:p>
    <w:p/>
    <w:p>
      <w:r xmlns:w="http://schemas.openxmlformats.org/wordprocessingml/2006/main">
        <w:t xml:space="preserve">1. यशायाह 42:10 - हे समुंदरे च उतरने आले, ते ओदे च जे किश ऐ, ओ द्वीप ते उंदे च रौहने आले सारे, प्रभु गी इक नमां गीत गाओ, धरती दे सिरे थमां उंदी स्तुति करो।</w:t>
      </w:r>
    </w:p>
    <w:p/>
    <w:p>
      <w:r xmlns:w="http://schemas.openxmlformats.org/wordprocessingml/2006/main">
        <w:t xml:space="preserve">2. प्रकाशितवाक्य 5:9 - ते उनेंगी इक नमां गीत गाया, ते एह़ ग् लाया के "तुस इस ग्रंथ गी लेईये उदी मुहरें गी खोलने दे काबिल ओ, कीजे तुस मारी गेदे ओ, ते अपने खून कन् ने परमेसरे आस् ते हर कबीले ते हर इक भाशा ते हर इक लोकें थवां कुसे गी खरीदी लेत्ता हा ते राष्ट्र।</w:t>
      </w:r>
    </w:p>
    <w:p/>
    <w:p>
      <w:r xmlns:w="http://schemas.openxmlformats.org/wordprocessingml/2006/main">
        <w:t xml:space="preserve">भजन संहिता 96:2 प्रभु गी गाओ, उदे नां दा आशीष देओ; दिन-ब-दिन उदे उद्धार गी दस्सो।</w:t>
      </w:r>
    </w:p>
    <w:p/>
    <w:p>
      <w:r xmlns:w="http://schemas.openxmlformats.org/wordprocessingml/2006/main">
        <w:t xml:space="preserve">ए भजन प्रभु दी स्तुति करण ते हर रोज हुन्दी मुक्ति कूं डीखावण दा आह्वान हे।</w:t>
      </w:r>
    </w:p>
    <w:p/>
    <w:p>
      <w:r xmlns:w="http://schemas.openxmlformats.org/wordprocessingml/2006/main">
        <w:t xml:space="preserve">1. प्रभु दी स्तुति करो - उंदा उद्धार दस्सो: रोजमर्रा दी पूजा ते कृतज्ञता दा आह्वान।</w:t>
      </w:r>
    </w:p>
    <w:p/>
    <w:p>
      <w:r xmlns:w="http://schemas.openxmlformats.org/wordprocessingml/2006/main">
        <w:t xml:space="preserve">2. स्तुति जीवन जीना: प्रभु दे प्रति कृतज्ञता ते धन्यवाद दा जीवन जीना सिखना।</w:t>
      </w:r>
    </w:p>
    <w:p/>
    <w:p>
      <w:r xmlns:w="http://schemas.openxmlformats.org/wordprocessingml/2006/main">
        <w:t xml:space="preserve">1. भजन संहिता 95:1-2 - हे आओ, आओ प्रभु गी गाचे, आओ अस अपने उद्धार दी चट्टान उप्पर खुशी दा शोर मचाने आं। आओ अस ध़नवाद देईये उदे सामने आओ, ते भजन कन्ने उदे सामने खुशहाल शोर करचे।</w:t>
      </w:r>
    </w:p>
    <w:p/>
    <w:p>
      <w:r xmlns:w="http://schemas.openxmlformats.org/wordprocessingml/2006/main">
        <w:t xml:space="preserve">2. कुलुस्सियों 3:15-17 - ते परमात्मा दी शांति तुंदे दिलें च राज करन, जिसी तुस बी इक शरीर च सद्दे गेदे ओ; ते तुस शुक्रगुजार होओ। मसीह दा वचन तुंदे च सारे ज्ञान च भरपूर रौहना; भजन ते भजन ते आत् मक गीतें च इक दुए गी सिखाओ ते सलाह़ देओ, ते अपने दिलें च प्रभु गी अनुग्रह कन्नै गाओ। ते जे किश तुस वचन च जां कर्म च करदे ओ, ओह सब प्रभु यीशु दे नां कन्ने करो, ते उंदे द्वारा परमात्मा ते पिता दा शुक्रिया अदा करो।</w:t>
      </w:r>
    </w:p>
    <w:p/>
    <w:p>
      <w:r xmlns:w="http://schemas.openxmlformats.org/wordprocessingml/2006/main">
        <w:t xml:space="preserve">भजन संहिता 96:3 उदी महिमा गी गैर-यह़ूदियें च, सारे लोकें च उदी अचंभनें गी घोशित करो।</w:t>
      </w:r>
    </w:p>
    <w:p/>
    <w:p>
      <w:r xmlns:w="http://schemas.openxmlformats.org/wordprocessingml/2006/main">
        <w:t xml:space="preserve">भजनहार लोकें गी परमेसरे दी महिमा ते अचंभनें गी राष्ट्रें कन् ने सांझा करने आस् ते प्रेरित करदा ऐ।</w:t>
      </w:r>
    </w:p>
    <w:p/>
    <w:p>
      <w:r xmlns:w="http://schemas.openxmlformats.org/wordprocessingml/2006/main">
        <w:t xml:space="preserve">1. गवाही दी शक्ति - साढ़े जीवन च परमेसरे दे चमत्कारें गी पन्छानना</w:t>
      </w:r>
    </w:p>
    <w:p/>
    <w:p>
      <w:r xmlns:w="http://schemas.openxmlformats.org/wordprocessingml/2006/main">
        <w:t xml:space="preserve">2. परमेसरे दे प्रेम गी बंडना - उंदे चमत्कारें दा ज्ञान वैश्विक स्तर उप्पर फैलाना</w:t>
      </w:r>
    </w:p>
    <w:p/>
    <w:p>
      <w:r xmlns:w="http://schemas.openxmlformats.org/wordprocessingml/2006/main">
        <w:t xml:space="preserve">1. रोमियों 10:14-15 - तां ओह़ उसी किय् यां पुकारन, जिस उप् पर उनेंगी विश् वास नेई कित्ता ऐ? ते जिसदे बारे च उनेंगी कदें बी नेई सुनेया ऐ, उदे उप् पर उनेंगी किय् यां विश् वास करना ऐ? ते बिना किसे प्रचार कित्ते किवें सुणन? ते जदुं तकर उनेंगी नेई भेजेया जा, तां ओह़ प्रचार किय् यां करन?</w:t>
      </w:r>
    </w:p>
    <w:p/>
    <w:p>
      <w:r xmlns:w="http://schemas.openxmlformats.org/wordprocessingml/2006/main">
        <w:t xml:space="preserve">2. यशायाह 43:10-12 - तुस मेरे गवाह ओ, प्रभु ते मेरा सेवक ओ, जिसी मैं चुनेया ऐ, तां जे तुस मिगी जानदे ओ ते मिगी विश्वास करो ते समझो के मैं ओह ऐं। मेरे पैह़लैं कोई परमेसरे दा निर्माण नेई ह़ोया, ते ना गै मेरे बा'द कोई बी ह़ोग। मैं, मैं प्रभु हां, ते मेरे अलावा कोई मुक्तिदाता नेईं ऐ। मैं प्रचार कित्ता ते उद्धार कित्ता ते प्रचार कित्ता, जदुं तुंदे च कोई पराया देवता नेई हा; ते तुस मेरे गवाह ओ, प्रभु आखदा ऐ।</w:t>
      </w:r>
    </w:p>
    <w:p/>
    <w:p>
      <w:r xmlns:w="http://schemas.openxmlformats.org/wordprocessingml/2006/main">
        <w:t xml:space="preserve">भजन संहिता 96:4 की वे प्रभु बड़ा बड्डा ऐ ते बड़ा गै स्तुति करना चाइदा, ओह सारे देवतें कोला बी डरना चाइदा।</w:t>
      </w:r>
    </w:p>
    <w:p/>
    <w:p>
      <w:r xmlns:w="http://schemas.openxmlformats.org/wordprocessingml/2006/main">
        <w:t xml:space="preserve">प्रभु महान ऐ ते सारे देवतें कोलां उंदी स्तुति ते डरना चाइदा।</w:t>
      </w:r>
    </w:p>
    <w:p/>
    <w:p>
      <w:r xmlns:w="http://schemas.openxmlformats.org/wordprocessingml/2006/main">
        <w:t xml:space="preserve">1. प्रभु दी महानता - प्रभु दी शक्ति, महिमा ते महानता दी खोज करना</w:t>
      </w:r>
    </w:p>
    <w:p/>
    <w:p>
      <w:r xmlns:w="http://schemas.openxmlformats.org/wordprocessingml/2006/main">
        <w:t xml:space="preserve">2. प्रभू दा डर - इस गल्ल दी जांच करना कि सारे देवतां तों उपर प्रभू दा डर क्यों समझदारी है</w:t>
      </w:r>
    </w:p>
    <w:p/>
    <w:p>
      <w:r xmlns:w="http://schemas.openxmlformats.org/wordprocessingml/2006/main">
        <w:t xml:space="preserve">1. भजन संहिता 96:4 - कीजे परमेसरे बड़ा बड्डा ऐ ते उसी बड़ा गै स्तुति करना पौना ऐ, उसी सारे देवतें कोला बी डरना चाहिदा ऐ</w:t>
      </w:r>
    </w:p>
    <w:p/>
    <w:p>
      <w:r xmlns:w="http://schemas.openxmlformats.org/wordprocessingml/2006/main">
        <w:t xml:space="preserve">2. दानिय्येल 6:26 - मैं इक फरमान बनाना ऐ के मेरे राज्य दे हर राज च मनुख दानिय्येल दे परमात्मा दे सामने काँपना ते डरना, कीजे ओह जिंदा परमात्मा ऐ, ते हमेशा लेई स्थिर ऐ, ते उंदा राज्य ओह ऐ जेड़ा नाश नेईं होग , ते उदा राज अन्त तकर होग।</w:t>
      </w:r>
    </w:p>
    <w:p/>
    <w:p>
      <w:r xmlns:w="http://schemas.openxmlformats.org/wordprocessingml/2006/main">
        <w:t xml:space="preserve">भजन संहिता 96:5 की वे राष्ट्रें दे सारे देवता मूर्तियां न, लेकन प्रभु ने आकाश बनाया।</w:t>
      </w:r>
    </w:p>
    <w:p/>
    <w:p>
      <w:r xmlns:w="http://schemas.openxmlformats.org/wordprocessingml/2006/main">
        <w:t xml:space="preserve">भजनहार ए घोषणा करेंदे कि बाकी सारे देवता झूठे हेन, ते प्रभु ही स्वर्ग कूं बणाया हे।</w:t>
      </w:r>
    </w:p>
    <w:p/>
    <w:p>
      <w:r xmlns:w="http://schemas.openxmlformats.org/wordprocessingml/2006/main">
        <w:t xml:space="preserve">1. "प्रभु दी शक्ति: परमात्मा दी प्रभुता गी समझना"।</w:t>
      </w:r>
    </w:p>
    <w:p/>
    <w:p>
      <w:r xmlns:w="http://schemas.openxmlformats.org/wordprocessingml/2006/main">
        <w:t xml:space="preserve">2. "झूठे देवताएं दी आडंबर: मूर्तिपूजा दी व्यर्थता गी दिक्खना"।</w:t>
      </w:r>
    </w:p>
    <w:p/>
    <w:p>
      <w:r xmlns:w="http://schemas.openxmlformats.org/wordprocessingml/2006/main">
        <w:t xml:space="preserve">1. यशायाह 40:18-20 (तब तुस परमेसरे दी तुलना कुस कन् ने करगे? जां उदे कन् ने कुस समानता दी तुलना करगे?)</w:t>
      </w:r>
    </w:p>
    <w:p/>
    <w:p>
      <w:r xmlns:w="http://schemas.openxmlformats.org/wordprocessingml/2006/main">
        <w:t xml:space="preserve">2. रोमियों 1:21-25 (कीजे ओह़ परमेसरे गी जानदे हे, पर उनेंगी परमेसरे दे रूप च महिमा नेई कित्ता, ते ना गै ध़नवाद करदे हे, लेकन उंदे विचारें च बेकार ह़ोई गे, ते उंदे मूर्ख दिलें च न्हेरे होई गे।)</w:t>
      </w:r>
    </w:p>
    <w:p/>
    <w:p>
      <w:r xmlns:w="http://schemas.openxmlformats.org/wordprocessingml/2006/main">
        <w:t xml:space="preserve">भजन संहिता 96:6 उदे सामने आदर ते महिमा ऐ, ते उदे पवित्र स्थान च ताकत ते सुंदरता ऐ।</w:t>
      </w:r>
    </w:p>
    <w:p/>
    <w:p>
      <w:r xmlns:w="http://schemas.openxmlformats.org/wordprocessingml/2006/main">
        <w:t xml:space="preserve">परमात्मा राजसी ते शक्तिशाली ऐ, ते उंदी मौजूदगी ताकत ते सुंदरता कन्नै भरोची दी ऐ।</w:t>
      </w:r>
    </w:p>
    <w:p/>
    <w:p>
      <w:r xmlns:w="http://schemas.openxmlformats.org/wordprocessingml/2006/main">
        <w:t xml:space="preserve">1. परमात्मा दी महिमा - उंदी मौजूदगी दी सुंदरता ते शक्ति दी खोज करना।</w:t>
      </w:r>
    </w:p>
    <w:p/>
    <w:p>
      <w:r xmlns:w="http://schemas.openxmlformats.org/wordprocessingml/2006/main">
        <w:t xml:space="preserve">2. अभयारण्य च ताकत - इकट्ठे होने दी शक्ति उप्पर चिंतन करना।</w:t>
      </w:r>
    </w:p>
    <w:p/>
    <w:p>
      <w:r xmlns:w="http://schemas.openxmlformats.org/wordprocessingml/2006/main">
        <w:t xml:space="preserve">1. भजन संहिता 29:2 - प्रभु गी उदे नां दी महिमा देओ; पवित्रता दी सुंदरता विच प्रभू दी पूजा करो।</w:t>
      </w:r>
    </w:p>
    <w:p/>
    <w:p>
      <w:r xmlns:w="http://schemas.openxmlformats.org/wordprocessingml/2006/main">
        <w:t xml:space="preserve">2. इब्रानियों 10:25 - अपने आप गी इकट्ठा करने गी नेईं छड्डना, जिय्यां किश लोकें दा तरीका ऐ; लेकन इक दुए गी सलाह देओ, ते जिन्ना तुस दिखदे ओ के दिन नेड़े औंदे ओ।</w:t>
      </w:r>
    </w:p>
    <w:p/>
    <w:p>
      <w:r xmlns:w="http://schemas.openxmlformats.org/wordprocessingml/2006/main">
        <w:t xml:space="preserve">भजन संहिता 96:7 हे लोक दे रिश्तेदार, प्रभु गी देओ, प्रभु गी महिमा ते ताकत देओ।</w:t>
      </w:r>
    </w:p>
    <w:p/>
    <w:p>
      <w:r xmlns:w="http://schemas.openxmlformats.org/wordprocessingml/2006/main">
        <w:t xml:space="preserve">सारे लोकें गी प्रभू दी महिमा ते ताकत देनी चाहिदी।</w:t>
      </w:r>
    </w:p>
    <w:p/>
    <w:p>
      <w:r xmlns:w="http://schemas.openxmlformats.org/wordprocessingml/2006/main">
        <w:t xml:space="preserve">1: सानु अपने जीवन दे हर पहलू च हमेशा परमात्मा दी महिमा ते ताकत देनी चाइदी।</w:t>
      </w:r>
    </w:p>
    <w:p/>
    <w:p>
      <w:r xmlns:w="http://schemas.openxmlformats.org/wordprocessingml/2006/main">
        <w:t xml:space="preserve">2: अस सारे प्रभु गी महिमा ते ताकत देने आस्ते सद्दे गेदे आं, चाहे साढ़ी पृष्ठभूमि कोई बी होऐ।</w:t>
      </w:r>
    </w:p>
    <w:p/>
    <w:p>
      <w:r xmlns:w="http://schemas.openxmlformats.org/wordprocessingml/2006/main">
        <w:t xml:space="preserve">1: कुलुस्सियों 3:17 - ते जे किश बी तुस करदे ओ, वचन च जां कर्म च, प्रभु यीशु दे नां कन् ने सारे कम्म करो, ते उंदे राहें पिता परमेसरे दा ध़नवाद करो।</w:t>
      </w:r>
    </w:p>
    <w:p/>
    <w:p>
      <w:r xmlns:w="http://schemas.openxmlformats.org/wordprocessingml/2006/main">
        <w:t xml:space="preserve">2: रोमियों 12:1 - इस आस् ते, भ़्राओ, परमेसरे दी दया दे जरिए मैं तुंदे शा गुहार लाना ऐ के तुस अपने शरीर गी जिंदा बलिदान दे रूप च पेश करो, जेका परमेसरे दे सामने पवित्र ते स्वीकार्य ऐ, जेकी तुंदी आत् मक आराधना ऐ।</w:t>
      </w:r>
    </w:p>
    <w:p/>
    <w:p>
      <w:r xmlns:w="http://schemas.openxmlformats.org/wordprocessingml/2006/main">
        <w:t xml:space="preserve">भजन संहिता 96:8 प्रभु गी उदे नां दी महिमा देओ, बलिदान लेई आओ ते उंदे आंगन च आओ।</w:t>
      </w:r>
    </w:p>
    <w:p/>
    <w:p>
      <w:r xmlns:w="http://schemas.openxmlformats.org/wordprocessingml/2006/main">
        <w:t xml:space="preserve">प्रभू दी पूजा करो ते उंदे आंगन च प्रसाद लाओ।</w:t>
      </w:r>
    </w:p>
    <w:p/>
    <w:p>
      <w:r xmlns:w="http://schemas.openxmlformats.org/wordprocessingml/2006/main">
        <w:t xml:space="preserve">1: सानु प्रभु दी महिमा करनी चाइदी ते अपनी चढ़ाई कन्ने उंदा आदर करना चाइदा।</w:t>
      </w:r>
    </w:p>
    <w:p/>
    <w:p>
      <w:r xmlns:w="http://schemas.openxmlformats.org/wordprocessingml/2006/main">
        <w:t xml:space="preserve">2: अस परमात्मा दे आंगन च बलिदान लाने ते अपनी पूरी ताकत कन्ने उंदी स्तुति करने आस्ते सद्दे गेदे आं।</w:t>
      </w:r>
    </w:p>
    <w:p/>
    <w:p>
      <w:r xmlns:w="http://schemas.openxmlformats.org/wordprocessingml/2006/main">
        <w:t xml:space="preserve">1: रोमियों 12:1 - इस आस् ते, भ़्राएं ते भ़ाएं, परमेसरे दी दया गी दिक् खीए तुंदे शा आग्रह करना ऐ के तुस अपने शरीर गी जिंदा बलिदान दे रूप च चढ़ाओ, जेका पवित्र ते परमेसरे गी खुश करने आला ऐ, ए तुंदी सच्ची ते उचित आराधना ऐ।</w:t>
      </w:r>
    </w:p>
    <w:p/>
    <w:p>
      <w:r xmlns:w="http://schemas.openxmlformats.org/wordprocessingml/2006/main">
        <w:t xml:space="preserve">2: इब्रानियों 13:15 - इस आस् ते यीशु दे जरिए, आओ अस लगातार परमेसरे गी स्तुति दा बलिदान चढ़ाने आं, जेके उदे नां दा खुलेआम स्वीकार करदे न।</w:t>
      </w:r>
    </w:p>
    <w:p/>
    <w:p>
      <w:r xmlns:w="http://schemas.openxmlformats.org/wordprocessingml/2006/main">
        <w:t xml:space="preserve">भजन संहिता 96:9 हे पवित्रता दी सुंदरता च प्रभु दी पूजा करो, सारे धरती उदे सामने डरो।</w:t>
      </w:r>
    </w:p>
    <w:p/>
    <w:p>
      <w:r xmlns:w="http://schemas.openxmlformats.org/wordprocessingml/2006/main">
        <w:t xml:space="preserve">परमात्मा दी पूजा करो ते पवित्रता ते श्रद्धा कन्ने उंदा आदर करो।</w:t>
      </w:r>
    </w:p>
    <w:p/>
    <w:p>
      <w:r xmlns:w="http://schemas.openxmlformats.org/wordprocessingml/2006/main">
        <w:t xml:space="preserve">1. "उपासना दा इक दिल: पवित्रता कन्ने परमात्मा दा आदर करना"।</w:t>
      </w:r>
    </w:p>
    <w:p/>
    <w:p>
      <w:r xmlns:w="http://schemas.openxmlformats.org/wordprocessingml/2006/main">
        <w:t xml:space="preserve">2. "प्रभु दा डर: परमात्मा दी महिमा दा इक पवित्र जवाब"।</w:t>
      </w:r>
    </w:p>
    <w:p/>
    <w:p>
      <w:r xmlns:w="http://schemas.openxmlformats.org/wordprocessingml/2006/main">
        <w:t xml:space="preserve">1. यशायाह 6:1-3</w:t>
      </w:r>
    </w:p>
    <w:p/>
    <w:p>
      <w:r xmlns:w="http://schemas.openxmlformats.org/wordprocessingml/2006/main">
        <w:t xml:space="preserve">2. यूहन्ना 4:23-24</w:t>
      </w:r>
    </w:p>
    <w:p/>
    <w:p>
      <w:r xmlns:w="http://schemas.openxmlformats.org/wordprocessingml/2006/main">
        <w:t xml:space="preserve">भजन संहिता 96:10 गैर-जातियें च आखयो के प्रभु राज करदा ऐ, संसार बी इस आस्ते मजबूत होग के ओह़ नेई हिलग;</w:t>
      </w:r>
    </w:p>
    <w:p/>
    <w:p>
      <w:r xmlns:w="http://schemas.openxmlformats.org/wordprocessingml/2006/main">
        <w:t xml:space="preserve">प्रभु सारे राष्ट्रें उप्पर राज करदा ऐ, ते ओह संसार च न्याय ते धार्मिकता स्थापित करग।</w:t>
      </w:r>
    </w:p>
    <w:p/>
    <w:p>
      <w:r xmlns:w="http://schemas.openxmlformats.org/wordprocessingml/2006/main">
        <w:t xml:space="preserve">1: परमेसरे सारे जातियें उप् पर राज करदा ऐ ते असेंगी उदी भ़जन करने आस् ते सद्ददा ऐ।</w:t>
      </w:r>
    </w:p>
    <w:p/>
    <w:p>
      <w:r xmlns:w="http://schemas.openxmlformats.org/wordprocessingml/2006/main">
        <w:t xml:space="preserve">2: परमेसरे संसार च न्याय ते धार्मिकता स्थापित करदा ऐ ते असेंगी उंदे उप् पर भ़रोसा करना चाईदा।</w:t>
      </w:r>
    </w:p>
    <w:p/>
    <w:p>
      <w:r xmlns:w="http://schemas.openxmlformats.org/wordprocessingml/2006/main">
        <w:t xml:space="preserve">1: यशायाह 40:28-31 - "केह़ तुस नेई जानदे? के तुसें नेई सुनेया? परमेसरे सनातन परमेसरे ऐ, जेका धरती दे सिरे दा रचने आला ऐ। ओह़ थक्के नेई ह़ोग ते ना थकग, ते उदी समझ कोई बी नेई करी सकदा।" fathom.ओ थके दे लोकें गी ताकत दिंदा ऐ ते कमजोरें दी शक्ति गी बधांदा ऐ।जवान बी थकदे ते थकदे न, ते नौजवान ठोकर खांदे न ते गिरदे न, पर जेके प्रभु दी उम्मीद करदे न, ओह अपनी ताकत गी नमें सिरेआ बनांदे न।ओह् चीलें दी तर्ज पर पंखें उप्पर उड़दे न। दौड़नगे ते थकदे नेईं, चलनगे ते बेहोश नेईं होंगन।"</w:t>
      </w:r>
    </w:p>
    <w:p/>
    <w:p>
      <w:r xmlns:w="http://schemas.openxmlformats.org/wordprocessingml/2006/main">
        <w:t xml:space="preserve">2: यशायाह 2:2-4 - "अंतिम दिनें च परमेसरे दे मंदर दा प्हाड़ प्हाड़ियें च उच् चाई दे रूप च स्थापित ह़ोग; ओह़ प्हाड़ियें थवां उप् पर चढ़ी जाग, ते सारे जाति उदे कश ह़ोई जाङन। मते सारे लोक औङन।" ते ग् लाओ, "आओ, अस परमेसरे दे प्हाड़े, याकूब दे परमेसरे दे घ़र च चली जाचे।" ओह़ असेंगी अपने रस् ते सिखाग, तांजे अस उंदे रस् ते चली सकचे।" व्यवस्था सिय्योन थवां निकली जानी ऐ, ते यरूशलेम थवां परमेसरे दा वचन निकलग। ओह़ जातिएं दे बीच न्याय करग ते मते सारे लोकें आस् ते विवादें दा निपटारा करग। ओह़ मारी ओड़न उंदी तलवारें गी हल च ते उंदे भालें गी छंटाई दे हुक च बदली दित्ता जाग।</w:t>
      </w:r>
    </w:p>
    <w:p/>
    <w:p>
      <w:r xmlns:w="http://schemas.openxmlformats.org/wordprocessingml/2006/main">
        <w:t xml:space="preserve">भजन संहिता 96:11 आकाश खुश होन, ते धरती खुश होन; समुंदर गी दहाड़ दे ते उदी पूर्णता।</w:t>
      </w:r>
    </w:p>
    <w:p/>
    <w:p>
      <w:r xmlns:w="http://schemas.openxmlformats.org/wordprocessingml/2006/main">
        <w:t xml:space="preserve">आकाश, धरती ते समुंद्र सारें गी खुश होने ते खुश होने आस्तै सद्देआ गेदा ऐ।</w:t>
      </w:r>
    </w:p>
    <w:p/>
    <w:p>
      <w:r xmlns:w="http://schemas.openxmlformats.org/wordprocessingml/2006/main">
        <w:t xml:space="preserve">1. सृष्टि दे अजूबे विच आनन्दित होओ</w:t>
      </w:r>
    </w:p>
    <w:p/>
    <w:p>
      <w:r xmlns:w="http://schemas.openxmlformats.org/wordprocessingml/2006/main">
        <w:t xml:space="preserve">2. प्रभू दा आनन्द साडी ताकत है</w:t>
      </w:r>
    </w:p>
    <w:p/>
    <w:p>
      <w:r xmlns:w="http://schemas.openxmlformats.org/wordprocessingml/2006/main">
        <w:t xml:space="preserve">1. उत्पत्ति 1:1-2 - शुरू च परमात्मा ने आकाश ते धरती गी बनाया।</w:t>
      </w:r>
    </w:p>
    <w:p/>
    <w:p>
      <w:r xmlns:w="http://schemas.openxmlformats.org/wordprocessingml/2006/main">
        <w:t xml:space="preserve">2. यशायाह 12:2 - निश्चय ही परमेसरे मेरा उद्धार ऐ; मैं भरोसा करगा ते डरना नहीं। प्रभु, खुद प्रभु, मेरी ताकत ते मेरा गीत ऐ; उह मेरा उद्धार बण गिआ है।</w:t>
      </w:r>
    </w:p>
    <w:p/>
    <w:p>
      <w:r xmlns:w="http://schemas.openxmlformats.org/wordprocessingml/2006/main">
        <w:t xml:space="preserve">भजन संहिता 96:12 खेत ते उदे च जे किश ऐ, उदे च सारे बूह्टे खुश होन</w:t>
      </w:r>
    </w:p>
    <w:p/>
    <w:p>
      <w:r xmlns:w="http://schemas.openxmlformats.org/wordprocessingml/2006/main">
        <w:t xml:space="preserve">धरती दी तारीफ ते जश्न मनाना ऐ, ते बदले च इसदे निवासी खुश होंगन।</w:t>
      </w:r>
    </w:p>
    <w:p/>
    <w:p>
      <w:r xmlns:w="http://schemas.openxmlformats.org/wordprocessingml/2006/main">
        <w:t xml:space="preserve">1: प्रभू विच आनन्द लैओ, ते उस धरती दा जश्न मनाओ जिसनू उहनां ने रची है</w:t>
      </w:r>
    </w:p>
    <w:p/>
    <w:p>
      <w:r xmlns:w="http://schemas.openxmlformats.org/wordprocessingml/2006/main">
        <w:t xml:space="preserve">2: प्रभू दी सृष्टि वास्ते स्तुति करो ते उस नूं तुहानूं खुशी नाल भरन दे</w:t>
      </w:r>
    </w:p>
    <w:p/>
    <w:p>
      <w:r xmlns:w="http://schemas.openxmlformats.org/wordprocessingml/2006/main">
        <w:t xml:space="preserve">1: भजन संहिता 148:7-10 - "हे अजगर, ते सारे गहरे, धरती थमां प्रभु दी स्तुति करो: अग्ग, ते ओले, बर्फ ते वाष्प; तूफानी हवा उदे वचन गी पूरा करदी: पहाड़, ते सारी प्हाड़ियां, फलदार बूह्टे, ते।" सारे देवदार, जानवर, ते सारे मवेशी, रेंगने आले ते उड़दे चिड़ियां, धरती दे राजा, ते सारे लोक, राजकुमार ते धरती दे सारे न्यायाधीश।"</w:t>
      </w:r>
    </w:p>
    <w:p/>
    <w:p>
      <w:r xmlns:w="http://schemas.openxmlformats.org/wordprocessingml/2006/main">
        <w:t xml:space="preserve">2: उत्पत्ति 1:1-31 - "शुरुआत च परमात्मा ने आकाश ते धरती बनाई। ते धरती बेरूप ते शून्य ही; ते गहरे दे चेहरे उप्पर न्हेरा हा। ते परमात्मा दी आत्मा चेहरे उप्पर चली गेई।" पानी दा।परमात्मा ने आख्या, "उजाला होवे रात। ते शाम ते सवेरे पैहला दिन हा।"</w:t>
      </w:r>
    </w:p>
    <w:p/>
    <w:p>
      <w:r xmlns:w="http://schemas.openxmlformats.org/wordprocessingml/2006/main">
        <w:t xml:space="preserve">भजन संहिता 96:13 प्रभु दे सामने, क्योंकि ओह आंदा ऐ, क्योंकि ओह धरती दा न्याय करने आस्ते आया ऐ, ओह दुनिया दा न्याय धर्म कन्ने करग, ते लोकें दा न्याय अपने सच्चाई कन्ने करग।</w:t>
      </w:r>
    </w:p>
    <w:p/>
    <w:p>
      <w:r xmlns:w="http://schemas.openxmlformats.org/wordprocessingml/2006/main">
        <w:t xml:space="preserve">भजनहार असेंगी याद दिलांदा ऐ के परमेसरे धरती उप् पर ध़रमी ते सच् चाई कन् ने न्याय करने आस् ते आया ऐ।</w:t>
      </w:r>
    </w:p>
    <w:p/>
    <w:p>
      <w:r xmlns:w="http://schemas.openxmlformats.org/wordprocessingml/2006/main">
        <w:t xml:space="preserve">1. प्रभू दा दिन: परमात्मा दे सामने धर्मी जीना</w:t>
      </w:r>
    </w:p>
    <w:p/>
    <w:p>
      <w:r xmlns:w="http://schemas.openxmlformats.org/wordprocessingml/2006/main">
        <w:t xml:space="preserve">2. परमेसरे दा फैसला: परमेसरे दे सामने सच् चाई च जीना</w:t>
      </w:r>
    </w:p>
    <w:p/>
    <w:p>
      <w:r xmlns:w="http://schemas.openxmlformats.org/wordprocessingml/2006/main">
        <w:t xml:space="preserve">1. यशायाह 2:4 - "ओह् जातिएं दे बीच न्याय करग, ते मते सारे लोकें आस्तै विवादें दा फैसला करग; ते ओह् अपनी तलवारें गी हल च, ते अपने भाले गी छंटाई दे हुड़े च पाग; राष्ट्र राष्ट्र दे खिलाफ तलवार नेईं चुक्कग, ते ना गै करग।" ओह् हून युद्ध सिक्खदे न।"</w:t>
      </w:r>
    </w:p>
    <w:p/>
    <w:p>
      <w:r xmlns:w="http://schemas.openxmlformats.org/wordprocessingml/2006/main">
        <w:t xml:space="preserve">2. रोमियों 14:12 - "इस आस्ते साढ़े च हर इक अपने आप गी परमेसरे गी हिसाब देग।"</w:t>
      </w:r>
    </w:p>
    <w:p/>
    <w:p>
      <w:r xmlns:w="http://schemas.openxmlformats.org/wordprocessingml/2006/main">
        <w:t xml:space="preserve">भजन संहिता ९७ हेक भजन हे जो परमेश्वर दे राज ते शक्ति कूं उच्चा करेंदे। एह् उंदी धार्मिकता, संप्रभुता ते उंदी महिमा दे प्रति सृष्टि दे प्रतिक्रिया उप्पर जोर दिंदा ऐ।</w:t>
      </w:r>
    </w:p>
    <w:p/>
    <w:p>
      <w:r xmlns:w="http://schemas.openxmlformats.org/wordprocessingml/2006/main">
        <w:t xml:space="preserve">पैह़ला पैराग्राफ: भजनहार एह़ ऐलान करदा ऐ के परमेसरे राजा दे रूप च राज करदा ऐ ते अपने राज उप् पर खुशी जतांदा ऐ। ओ वर्णन करेंदे हेन कि किवें धर्म ते न्याय हुंदे सिंहासन दी नींह हे, जिन्दे नाल हुंदे दुश्मनों कूं भस्म करण कित्ते हुंदे सामणे अग्ग बणदी हे (भजन संहिता ९७:१-३)।</w:t>
      </w:r>
    </w:p>
    <w:p/>
    <w:p>
      <w:r xmlns:w="http://schemas.openxmlformats.org/wordprocessingml/2006/main">
        <w:t xml:space="preserve">2 पैराग्राफ: भजनहार परमात्मा दी भय पैदा करने आली मौजूदगी गी उजागर करदा ऐ। ए चित्रित करेंदे हेन कि किवें पहाड़ हुंदे सामणे मोम दी तरह पिघलदे हेन, जो कि सारी सृष्टि उत्ते हुन्दी वर्चस्व उत्ते जोर डेंदे हेन (भजन संहिता ९७:४-५)।</w:t>
      </w:r>
    </w:p>
    <w:p/>
    <w:p>
      <w:r xmlns:w="http://schemas.openxmlformats.org/wordprocessingml/2006/main">
        <w:t xml:space="preserve">तीसरा पैराग्राफ: भजनहार इस गल् ला दी पुष्टि करदा ऐ के जेके प्रभु कन् ने प्रेम करदे न, ओह़ बुराई कन् ने नफरत करदे ह़न ते उंदे कन् ने उंदी रक्षा कीती जंदी ऐ। ओ धर्मी लोकें गी परमेसरे दी वफादारी च खुश ह़ोने ते उदे पबित्तर नां दी स्तुति करने आस् ते प्रेरित करदे न (भजन संहिता 97:10-12)।</w:t>
      </w:r>
    </w:p>
    <w:p/>
    <w:p>
      <w:r xmlns:w="http://schemas.openxmlformats.org/wordprocessingml/2006/main">
        <w:t xml:space="preserve">संक्षेप च,</w:t>
      </w:r>
    </w:p>
    <w:p>
      <w:r xmlns:w="http://schemas.openxmlformats.org/wordprocessingml/2006/main">
        <w:t xml:space="preserve">भजन सतानबे पेश करदा ऐ</w:t>
      </w:r>
    </w:p>
    <w:p>
      <w:r xmlns:w="http://schemas.openxmlformats.org/wordprocessingml/2006/main">
        <w:t xml:space="preserve">ईश्वरीय शासन दा इक उदात्त होना,</w:t>
      </w:r>
    </w:p>
    <w:p>
      <w:r xmlns:w="http://schemas.openxmlformats.org/wordprocessingml/2006/main">
        <w:t xml:space="preserve">ते धार्मिकता दी पुष्टि;</w:t>
      </w:r>
    </w:p>
    <w:p>
      <w:r xmlns:w="http://schemas.openxmlformats.org/wordprocessingml/2006/main">
        <w:t xml:space="preserve">ईश्वरीय न्याय दी पन्छान पर जोर देने दे कन्नै-कन्नै ईश्वरीय प्रभुत्व दी घोशणा दे माध्यम कन्नै हासल घोशणा गी उजागर करना।</w:t>
      </w:r>
    </w:p>
    <w:p/>
    <w:p>
      <w:r xmlns:w="http://schemas.openxmlformats.org/wordprocessingml/2006/main">
        <w:t xml:space="preserve">ईश्वरीय वर्चस्व दी स्वीकृति दी पुष्टि करदे होई भय पैदा करने आह्ली मौजूदगी दा वर्णन करने दे माध्यम कन्नै हासल आराधना पर जोर देना,</w:t>
      </w:r>
    </w:p>
    <w:p>
      <w:r xmlns:w="http://schemas.openxmlformats.org/wordprocessingml/2006/main">
        <w:t xml:space="preserve">ते परमेसरे कन् ने प्रेम गी बुराई कन् ने नफरत कन् ने विपरीत करने दे जरिये हासल कीती गेदी पुष्टि उप् पर जोर देना, ते परमेसरे दी वफादारी च खुशी जताई।</w:t>
      </w:r>
    </w:p>
    <w:p>
      <w:r xmlns:w="http://schemas.openxmlformats.org/wordprocessingml/2006/main">
        <w:t xml:space="preserve">स्तुति दे आह्वान दी पुष्टि करदे होई धर्मी लोकें आस्तै ईश्वरीय रक्षा गी पन्छानने दे बारे च दस्से गेदे धर्मशास्त्रीय चिंतन दा जिक्र करना।</w:t>
      </w:r>
    </w:p>
    <w:p/>
    <w:p>
      <w:r xmlns:w="http://schemas.openxmlformats.org/wordprocessingml/2006/main">
        <w:t xml:space="preserve">भजन संहिता 97:1 प्रभु राज करदा ऐ; धरती खुश होवे; द्वीपें दी भीड़ इस गल्लै कन्नै खुश होन।</w:t>
      </w:r>
    </w:p>
    <w:p/>
    <w:p>
      <w:r xmlns:w="http://schemas.openxmlformats.org/wordprocessingml/2006/main">
        <w:t xml:space="preserve">प्रभू दे सारे चीजां दा नियंत्रण है ते धरती नू खुशी नाल भरी जावे।</w:t>
      </w:r>
    </w:p>
    <w:p/>
    <w:p>
      <w:r xmlns:w="http://schemas.openxmlformats.org/wordprocessingml/2006/main">
        <w:t xml:space="preserve">1. परमात्मा गी जानने दा आनंद नियंत्रण च ऐ</w:t>
      </w:r>
    </w:p>
    <w:p/>
    <w:p>
      <w:r xmlns:w="http://schemas.openxmlformats.org/wordprocessingml/2006/main">
        <w:t xml:space="preserve">2. प्रभू दे सार्वभौमिकता विच आनन्दित होना</w:t>
      </w:r>
    </w:p>
    <w:p/>
    <w:p>
      <w:r xmlns:w="http://schemas.openxmlformats.org/wordprocessingml/2006/main">
        <w:t xml:space="preserve">1. रोमियों 15:13 - "आशा दा परमेसरे तुसेंगी उदे उप् पर भ़रोसा करने आस् ते सारे खुशी ते शांति कन् ने भ़रोचे, तांजे तुस पबित्तर आत् मा दी शक् ति कन् ने आशा कन् ने भ़रोचे दे ओ।"</w:t>
      </w:r>
    </w:p>
    <w:p/>
    <w:p>
      <w:r xmlns:w="http://schemas.openxmlformats.org/wordprocessingml/2006/main">
        <w:t xml:space="preserve">2. यहोशू 24:15 - "पर जेकर तुसें गी प्रभु दी सेवा करना अवांछनीय लगदा ऐ, तां अज्ज अपने आस्तै चुनो जे तुस कुस दी सेवा करगे, चाहे तुंदे पुरखें दे देवतें दी सेवा कीती ही, जां अमोरी दे देवतें दी सेवा कीती ही, जिंदे देस च तुस जिंदे रेह् न, लेकन मेरे ते मेरे घरै दे लोक, अस प्रभु दी सेवा करगे।</w:t>
      </w:r>
    </w:p>
    <w:p/>
    <w:p>
      <w:r xmlns:w="http://schemas.openxmlformats.org/wordprocessingml/2006/main">
        <w:t xml:space="preserve">भजन संहिता ९७:२ ओदे चारों पासे बादल ते न्हेरे हेन, धर्म ते न्याय हुंदे सिंहासन दा निवास हे।</w:t>
      </w:r>
    </w:p>
    <w:p/>
    <w:p>
      <w:r xmlns:w="http://schemas.openxmlformats.org/wordprocessingml/2006/main">
        <w:t xml:space="preserve">परमात्मा गी न्हेरे ते बादल कन्ने घिरे दा ऐ, उदे सिंहासन गी धर्म ते न्याय कन्ने कायम कीता गेदा ऐ।</w:t>
      </w:r>
    </w:p>
    <w:p/>
    <w:p>
      <w:r xmlns:w="http://schemas.openxmlformats.org/wordprocessingml/2006/main">
        <w:t xml:space="preserve">1. प्रभू दा धर्म: उहदे सिंहासन दा कायम रखना</w:t>
      </w:r>
    </w:p>
    <w:p/>
    <w:p>
      <w:r xmlns:w="http://schemas.openxmlformats.org/wordprocessingml/2006/main">
        <w:t xml:space="preserve">2. परमात्मा दे न्याय दी रोशनी च जीना</w:t>
      </w:r>
    </w:p>
    <w:p/>
    <w:p>
      <w:r xmlns:w="http://schemas.openxmlformats.org/wordprocessingml/2006/main">
        <w:t xml:space="preserve">1. भजन संहिता 89:14 - धर्म ते न्याय तेरे सिंहासन दी नींह् ऐ;</w:t>
      </w:r>
    </w:p>
    <w:p/>
    <w:p>
      <w:r xmlns:w="http://schemas.openxmlformats.org/wordprocessingml/2006/main">
        <w:t xml:space="preserve">2. यशायाह 9:7 - उदी सरकार ते शांति दी बद्धोबद्धी दा कोई अंत नेई होग, दाऊद दे सिंहासन उप् पर ते उदे राज उप् पर, उसी क्रमबद्ध करने ते उसी न्याय ते न्याय कन् ने स्थापित करने।</w:t>
      </w:r>
    </w:p>
    <w:p/>
    <w:p>
      <w:r xmlns:w="http://schemas.openxmlformats.org/wordprocessingml/2006/main">
        <w:t xml:space="preserve">भजन संहिता 97:3 उदे अग्गें इक अग्ग चली जंदी ऐ ते उदे चारों पासे दे दुश्मनें गी जलांदी ऐ।</w:t>
      </w:r>
    </w:p>
    <w:p/>
    <w:p>
      <w:r xmlns:w="http://schemas.openxmlformats.org/wordprocessingml/2006/main">
        <w:t xml:space="preserve">परमातमा दे सामने इक अग्ग जांदी है, जो उहदे दुश्मनां नूं जलांदी है।</w:t>
      </w:r>
    </w:p>
    <w:p/>
    <w:p>
      <w:r xmlns:w="http://schemas.openxmlformats.org/wordprocessingml/2006/main">
        <w:t xml:space="preserve">1. परमात्मा दी मौजूदगी दी शक्ति: इक अग्ग जेह्ड़ी दुश्मनें गी जलांदी ऐ</w:t>
      </w:r>
    </w:p>
    <w:p/>
    <w:p>
      <w:r xmlns:w="http://schemas.openxmlformats.org/wordprocessingml/2006/main">
        <w:t xml:space="preserve">2. प्रभु दी शुद्ध करने आली अग्ग: परिष्कृत ते नाश करना</w:t>
      </w:r>
    </w:p>
    <w:p/>
    <w:p>
      <w:r xmlns:w="http://schemas.openxmlformats.org/wordprocessingml/2006/main">
        <w:t xml:space="preserve">1. इब्रानियों 12:29 - की वे साडा परमात्मा इक भस्म करने आली अग्ग ऐ।</w:t>
      </w:r>
    </w:p>
    <w:p/>
    <w:p>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भजन संहिता 97:4 उदी बिजली ने दुनिया गी रोशन कित्ता, धरती ने दिखया ते काँपया।</w:t>
      </w:r>
    </w:p>
    <w:p/>
    <w:p>
      <w:r xmlns:w="http://schemas.openxmlformats.org/wordprocessingml/2006/main">
        <w:t xml:space="preserve">दुनिया गी परमात्मा दी बिजली कन्नै रोशन होई गेआ ते धरती डर कन्नै काँपदी रेई।</w:t>
      </w:r>
    </w:p>
    <w:p/>
    <w:p>
      <w:r xmlns:w="http://schemas.openxmlformats.org/wordprocessingml/2006/main">
        <w:t xml:space="preserve">1. परमेसरे दी शक् ति असेंगी भय ते श्रद्धा कन् ने जीने आस् ते प्रेरित करनी चाईदी।</w:t>
      </w:r>
    </w:p>
    <w:p/>
    <w:p>
      <w:r xmlns:w="http://schemas.openxmlformats.org/wordprocessingml/2006/main">
        <w:t xml:space="preserve">2. परमात्मा दी ताकत ते पराक्रम गी कदें बी नेईं भुल्लना चाहिदा।</w:t>
      </w:r>
    </w:p>
    <w:p/>
    <w:p>
      <w:r xmlns:w="http://schemas.openxmlformats.org/wordprocessingml/2006/main">
        <w:t xml:space="preserve">1. यशायाह 6:1-5 - जिस साल राजा उज्जियाह मरी गेया, उस साल मैं प्रभु गी इक सिंहासन उप्पर बैठे दा दिक्खेआ, जेह्ड़ा उच्चा ते उप्पर च बैठे दा हा; ते उदे चोगा दी रेल मंदर च भरोई गेई।</w:t>
      </w:r>
    </w:p>
    <w:p/>
    <w:p>
      <w:r xmlns:w="http://schemas.openxmlformats.org/wordprocessingml/2006/main">
        <w:t xml:space="preserve">2. इब्रानियों 12:28-29 - इस आस् ते आओ अस इक ऐसा राज हासल करने आस् ते आभारी ह़ोचे, जेका हिलने आला नेई ह़ोई सकदा, ते इस चाल्ली आओ अस परमेसरे गी स्वीकार करने आली आराधना करने आं, आदर ते भय कन् ने।</w:t>
      </w:r>
    </w:p>
    <w:p/>
    <w:p>
      <w:r xmlns:w="http://schemas.openxmlformats.org/wordprocessingml/2006/main">
        <w:t xml:space="preserve">भजन संहिता 97:5 सारे धरती दे प्रभु दे सामने, प्हाड़ियां मोम दे समान पिघली गेइयां।</w:t>
      </w:r>
    </w:p>
    <w:p/>
    <w:p>
      <w:r xmlns:w="http://schemas.openxmlformats.org/wordprocessingml/2006/main">
        <w:t xml:space="preserve">प्रभु दी मौजूदगी सारी सृष्टि गी शक्ति ते भय पैदा करदी ऐ।</w:t>
      </w:r>
    </w:p>
    <w:p/>
    <w:p>
      <w:r xmlns:w="http://schemas.openxmlformats.org/wordprocessingml/2006/main">
        <w:t xml:space="preserve">1. प्रभू दी ताकत: किवें परमेसरे सारें गी ताकत ते पराक्रम दिंदा ऐ</w:t>
      </w:r>
    </w:p>
    <w:p/>
    <w:p>
      <w:r xmlns:w="http://schemas.openxmlformats.org/wordprocessingml/2006/main">
        <w:t xml:space="preserve">2. प्रभु दी महिमा: परमात्मा दी मौजूदगी किस चाल्ली भय ते आश्चर्य दी प्रेरणा दिंदी ऐ</w:t>
      </w:r>
    </w:p>
    <w:p/>
    <w:p>
      <w:r xmlns:w="http://schemas.openxmlformats.org/wordprocessingml/2006/main">
        <w:t xml:space="preserve">1. यशायाह 64:1 - काश, तुस आकाश गी फाड़ी देओ ते उतरी जाओ, तां जे तुंदी सामने पहाड़ हिल जा।</w:t>
      </w:r>
    </w:p>
    <w:p/>
    <w:p>
      <w:r xmlns:w="http://schemas.openxmlformats.org/wordprocessingml/2006/main">
        <w:t xml:space="preserve">2. प्रकाशितवाक्य 1:17 - ते जदुं मैं उसी दिक् खेया, तां मैं उंदे पैरें उप् पर मरे दे रूप च डिग्गी गेया। लेकन उन मेरे उप्पर अपना सज्जा हत्थ रखेया, “ मत डरो, कीहके मैं पैला ते आखरी हां।”</w:t>
      </w:r>
    </w:p>
    <w:p/>
    <w:p>
      <w:r xmlns:w="http://schemas.openxmlformats.org/wordprocessingml/2006/main">
        <w:t xml:space="preserve">भजन संहिता 97:6 सुर्ग उदी धार्मिकता गी दसदा ऐ, ते सारे लोक उदी महिमा गी दिखदे न।</w:t>
      </w:r>
    </w:p>
    <w:p/>
    <w:p>
      <w:r xmlns:w="http://schemas.openxmlformats.org/wordprocessingml/2006/main">
        <w:t xml:space="preserve">सुर्ग परमेसरे दी धार्मिकता दा प्रचार करदा ऐ ते सारे लोक उदी महिमा दा पालन करी सकदे न।</w:t>
      </w:r>
    </w:p>
    <w:p/>
    <w:p>
      <w:r xmlns:w="http://schemas.openxmlformats.org/wordprocessingml/2006/main">
        <w:t xml:space="preserve">1: परमात्मा दी महिमा गी दिक्खने ते उंदी धार्मिकता दी याद दिलाने आस्तै असेंगी सुर्गें गी दिक्खना चाहिदा।</w:t>
      </w:r>
    </w:p>
    <w:p/>
    <w:p>
      <w:r xmlns:w="http://schemas.openxmlformats.org/wordprocessingml/2006/main">
        <w:t xml:space="preserve">2: सारे लोकें गी स्वर्ग च परमात्मा दी महिमा ते धरती उप्पर उंदी धार्मिकता गी पन्छानने च सक्षम होना चाहिदा।</w:t>
      </w:r>
    </w:p>
    <w:p/>
    <w:p>
      <w:r xmlns:w="http://schemas.openxmlformats.org/wordprocessingml/2006/main">
        <w:t xml:space="preserve">1: यशायाह 40:5, ते प्रभु दी महिमा प्रगट होग, ते सारे शरीर उसी इकट्ठे दिक्खग, कीजे प्रभु दे मुंह ने गल्ल कीती ऐ।</w:t>
      </w:r>
    </w:p>
    <w:p/>
    <w:p>
      <w:r xmlns:w="http://schemas.openxmlformats.org/wordprocessingml/2006/main">
        <w:t xml:space="preserve">२: रोमियों १:२०, क्योंकि हुंदे अदृश्य गुण, यानी हुन्दी अनन्त शक्ति ते ईश्वरीय स्वभाव, संसार दी रचना दे समय कलों ही, जो किछे हुवे चीजों एच साफ-साफ समझे वेंदे हेन। तो ओह बिना बहाने दे हन।</w:t>
      </w:r>
    </w:p>
    <w:p/>
    <w:p>
      <w:r xmlns:w="http://schemas.openxmlformats.org/wordprocessingml/2006/main">
        <w:t xml:space="preserve">भजन संहिता 97:7 उकेरे मूर्तियां दी सेवा करने आले, मूर्तियें दा घमंड करने आले सारे शर्मिंदा होन।</w:t>
      </w:r>
    </w:p>
    <w:p/>
    <w:p>
      <w:r xmlns:w="http://schemas.openxmlformats.org/wordprocessingml/2006/main">
        <w:t xml:space="preserve">जेड़े सारे झूठी मूर्तियें दी पूजा करदे न ते उंदे उप्पर घमंड करदे न, उनेंगी शर्मिंदा करनी पौग, इस आस् ते आओ अस इसदे बजाए इक गै परमेसरे दी भ़जन करचे।</w:t>
      </w:r>
    </w:p>
    <w:p/>
    <w:p>
      <w:r xmlns:w="http://schemas.openxmlformats.org/wordprocessingml/2006/main">
        <w:t xml:space="preserve">1. झूठी मूर्तियां गी नकारना: इक सच्चे परमात्मा दी पूजा करो</w:t>
      </w:r>
    </w:p>
    <w:p/>
    <w:p>
      <w:r xmlns:w="http://schemas.openxmlformats.org/wordprocessingml/2006/main">
        <w:t xml:space="preserve">2. मूर्तिपूजा दा खतरा ते शर्म</w:t>
      </w:r>
    </w:p>
    <w:p/>
    <w:p>
      <w:r xmlns:w="http://schemas.openxmlformats.org/wordprocessingml/2006/main">
        <w:t xml:space="preserve">1. व्यवस्था 6:4-5 - हे इस्राएल, सुनो: प्रभु साडा परमात्मा, प्रभु इक ऐ। तुस अपने प्रभु परमात्मा कन्ने अपने सारे दिल कन्ने ते अपनी सारी आत्मा कन्ने ते अपनी सारी ताकत कन्ने प्यार करो।</w:t>
      </w:r>
    </w:p>
    <w:p/>
    <w:p>
      <w:r xmlns:w="http://schemas.openxmlformats.org/wordprocessingml/2006/main">
        <w:t xml:space="preserve">2. यशायाह 45:5-6 - मैं प्रभु आं, ते कोई होर नेईं, मेरे अलावा कोई परमात्मा नेईं ऐ; मैं तुसें गी सुसज्जित करदा हां, भले ही तुस मिगी नेईं जानदे, तां जे लोक सूरज दे उगने थमां ते पश्चिम थमां पता करन जे मेरे सिवा कोई नेईं ऐ; मैं प्रभु हां, ते होर कोई नहीं।</w:t>
      </w:r>
    </w:p>
    <w:p/>
    <w:p>
      <w:r xmlns:w="http://schemas.openxmlformats.org/wordprocessingml/2006/main">
        <w:t xml:space="preserve">भजन संहिता 97:8 सिय्योन ने सुनी, ते खुश होया; ते यहूदा दी धीयां तेरे न्यायें दे कारण खुश होई गेइयां, हे प्रभु।</w:t>
      </w:r>
    </w:p>
    <w:p/>
    <w:p>
      <w:r xmlns:w="http://schemas.openxmlformats.org/wordprocessingml/2006/main">
        <w:t xml:space="preserve">सिय्योन ते यहूदा दी धीएं दा खुशी परमेसरे दे फैसलें दे कारण ऐ।</w:t>
      </w:r>
    </w:p>
    <w:p/>
    <w:p>
      <w:r xmlns:w="http://schemas.openxmlformats.org/wordprocessingml/2006/main">
        <w:t xml:space="preserve">1. परमेसरे दे फैसले गी जानने दा आनंद</w:t>
      </w:r>
    </w:p>
    <w:p/>
    <w:p>
      <w:r xmlns:w="http://schemas.openxmlformats.org/wordprocessingml/2006/main">
        <w:t xml:space="preserve">2. परमेसरे दे धार्मिक न्यायें च खुश होना</w:t>
      </w:r>
    </w:p>
    <w:p/>
    <w:p>
      <w:r xmlns:w="http://schemas.openxmlformats.org/wordprocessingml/2006/main">
        <w:t xml:space="preserve">1. यशायाह 12:6 - "हे सिय्योन दे निवासी, चिल्लाओ ते चिल्लाओ, कीजे इस्राएल दा पवित्र तेरे बीच बड़ा बड्डा ऐ।"</w:t>
      </w:r>
    </w:p>
    <w:p/>
    <w:p>
      <w:r xmlns:w="http://schemas.openxmlformats.org/wordprocessingml/2006/main">
        <w:t xml:space="preserve">2. भजन संहिता 33:5 - "ओह् धर्म ते न्याय कन्नै प्यार करदा ऐ; धरती परमेसरे दी भलाई कन् ने भ़रोची दी ऐ।"</w:t>
      </w:r>
    </w:p>
    <w:p/>
    <w:p>
      <w:r xmlns:w="http://schemas.openxmlformats.org/wordprocessingml/2006/main">
        <w:t xml:space="preserve">भजन संहिता 97:9 की वे हे प्रभु, तू सारी धरती कोला उच्चा ऐ, ते सारे देवतें कोला बी उच्चा ऐ।</w:t>
      </w:r>
    </w:p>
    <w:p/>
    <w:p>
      <w:r xmlns:w="http://schemas.openxmlformats.org/wordprocessingml/2006/main">
        <w:t xml:space="preserve">प्रभु सारे धरती कोला उच्चा ऐ ते सारे देवतें कोला बी उच्चा ऐ।</w:t>
      </w:r>
    </w:p>
    <w:p/>
    <w:p>
      <w:r xmlns:w="http://schemas.openxmlformats.org/wordprocessingml/2006/main">
        <w:t xml:space="preserve">1. प्रभु दी महिमा - परमात्मा दी महानता ते साढ़े जीवन च उंदी जगह दी खोज करना।</w:t>
      </w:r>
    </w:p>
    <w:p/>
    <w:p>
      <w:r xmlns:w="http://schemas.openxmlformats.org/wordprocessingml/2006/main">
        <w:t xml:space="preserve">2. प्रभु दे प्रति साढ़ा जवाब - परमात्मा दी पवित्रता ते महिमा गी पन्छानना ते उंदी मर्जी दे मताबक जीना।</w:t>
      </w:r>
    </w:p>
    <w:p/>
    <w:p>
      <w:r xmlns:w="http://schemas.openxmlformats.org/wordprocessingml/2006/main">
        <w:t xml:space="preserve">1. यशायाह 55:9 - कीजे जिय्यां आकाश धरती कोला बी उच्चे न, उय्यां गै मेरे रस्ते तुंदे रस्ते कोला ते मेरे विचार तुंदे विचारें कोला बी उच्चे न।</w:t>
      </w:r>
    </w:p>
    <w:p/>
    <w:p>
      <w:r xmlns:w="http://schemas.openxmlformats.org/wordprocessingml/2006/main">
        <w:t xml:space="preserve">2. कुलुस्सियों 2:9-10 - कीजे उदे च गै परमेसरे दी सारी पूर्णता शारीरिक रूप च रौंदी ऐ, ते तुस उदे च भरोचे दे ओ, जेका सारे शासन ते अधिकारें दा सिर ऐ।</w:t>
      </w:r>
    </w:p>
    <w:p/>
    <w:p>
      <w:r xmlns:w="http://schemas.openxmlformats.org/wordprocessingml/2006/main">
        <w:t xml:space="preserve">भजन संहिता 97:10 तुस जेके प्रभु कन्ने प्रेम करदे ओ, बुराई कन्ने नफरत करदे ओ; ओह़ उनेंगी दुष्टें दे ह़त् थें छुड़ांदा ऐ।</w:t>
      </w:r>
    </w:p>
    <w:p/>
    <w:p>
      <w:r xmlns:w="http://schemas.openxmlformats.org/wordprocessingml/2006/main">
        <w:t xml:space="preserve">परमेसरे दे अपने संत लोकें कन् ने प्रेम दा सबूत उंदे कन् ने उनेंगी बचाने ते उनेंगी दुष्टें थवां छुटकारा देने कन् ने गै मिलदा ऐ।</w:t>
      </w:r>
    </w:p>
    <w:p/>
    <w:p>
      <w:r xmlns:w="http://schemas.openxmlformats.org/wordprocessingml/2006/main">
        <w:t xml:space="preserve">1. प्रभू नाल प्यार करो ते बुराई नाल नफरत करो</w:t>
      </w:r>
    </w:p>
    <w:p/>
    <w:p>
      <w:r xmlns:w="http://schemas.openxmlformats.org/wordprocessingml/2006/main">
        <w:t xml:space="preserve">2. परमात्मा दी अपने संत दी रक्षा</w:t>
      </w:r>
    </w:p>
    <w:p/>
    <w:p>
      <w:r xmlns:w="http://schemas.openxmlformats.org/wordprocessingml/2006/main">
        <w:t xml:space="preserve">1. रोमियों 12:9 - प्रेम सच्चे होन दे। बुराई गी घृणा करो; जो भलाई ऐ उसी मजबूती कन्ने पकड़ो।</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भजन संहिता 97:11 ध़रमी लोकें आस् ते उजाला बोया जंदा ऐ, ते सच्चे दिलें आस् ते खुशी बी बोई जंदी ऐ।</w:t>
      </w:r>
    </w:p>
    <w:p/>
    <w:p>
      <w:r xmlns:w="http://schemas.openxmlformats.org/wordprocessingml/2006/main">
        <w:t xml:space="preserve">जेड़े ध़रमी ते सच्चे दिल रखदे न, उनेंगी रौशनी ते खुशी दित्ती जंदी ऐ।</w:t>
      </w:r>
    </w:p>
    <w:p/>
    <w:p>
      <w:r xmlns:w="http://schemas.openxmlformats.org/wordprocessingml/2006/main">
        <w:t xml:space="preserve">1. प्रकाश ते खुशी दा फल पाने आस्ते पाप गी नकारना</w:t>
      </w:r>
    </w:p>
    <w:p/>
    <w:p>
      <w:r xmlns:w="http://schemas.openxmlformats.org/wordprocessingml/2006/main">
        <w:t xml:space="preserve">2. परमेसरे दे वचन दी रोशनी च चलना</w:t>
      </w:r>
    </w:p>
    <w:p/>
    <w:p>
      <w:r xmlns:w="http://schemas.openxmlformats.org/wordprocessingml/2006/main">
        <w:t xml:space="preserve">1. इफिसियों 5:8-10 - "कीजे तुस पैह़लैं न्हेरे दे हे, पर ह़ुन तुस प्रभु च उजाला ओ। उजाले दे बच् चे दे रूप च चलदे ओ...ते एह़ पता लाओ के प्रभु गी केह़ खुश करदा ऐ।"</w:t>
      </w:r>
    </w:p>
    <w:p/>
    <w:p>
      <w:r xmlns:w="http://schemas.openxmlformats.org/wordprocessingml/2006/main">
        <w:t xml:space="preserve">2. भजन संहिता 119:105 - "तेरा वचन मेरे पैरें आस् ते इक दीया ऐ ते मेरे रस्ते आस् ते इक रोशनी ऐ।"</w:t>
      </w:r>
    </w:p>
    <w:p/>
    <w:p>
      <w:r xmlns:w="http://schemas.openxmlformats.org/wordprocessingml/2006/main">
        <w:t xml:space="preserve">भजन संहिता 97:12 हे धर्मी, प्रभु च आनन्दित होओ; ते उदी पवित्रता दी याद च धन्नवाद करो।</w:t>
      </w:r>
    </w:p>
    <w:p/>
    <w:p>
      <w:r xmlns:w="http://schemas.openxmlformats.org/wordprocessingml/2006/main">
        <w:t xml:space="preserve">धर्मी लोकें गी प्रभू च खुश होना चाहिदा ते उंदी पवित्रता दा शुक्रिया करना चाहिदा।</w:t>
      </w:r>
    </w:p>
    <w:p/>
    <w:p>
      <w:r xmlns:w="http://schemas.openxmlformats.org/wordprocessingml/2006/main">
        <w:t xml:space="preserve">1. परमात्मा दी पवित्रता च आनन्दित होने दा आनंद</w:t>
      </w:r>
    </w:p>
    <w:p/>
    <w:p>
      <w:r xmlns:w="http://schemas.openxmlformats.org/wordprocessingml/2006/main">
        <w:t xml:space="preserve">2. परमात्मा दी पवित्रता दा आभार व्यक्त करना</w:t>
      </w:r>
    </w:p>
    <w:p/>
    <w:p>
      <w:r xmlns:w="http://schemas.openxmlformats.org/wordprocessingml/2006/main">
        <w:t xml:space="preserve">1. यशायाह 6:3 - ते इक दुए गी पुकारदे होई आखेआ, “पवित्र, पवित्र, पवित्र ऐ सेनाएं दा प्रभु; सारी धरती उदी महिमा कन्ने भरोची दी ऐ!</w:t>
      </w:r>
    </w:p>
    <w:p/>
    <w:p>
      <w:r xmlns:w="http://schemas.openxmlformats.org/wordprocessingml/2006/main">
        <w:t xml:space="preserve">2. 1 पतरस 1:15-16 - लेकन जिय्यां तुसें गी बुलाया गेदा ऐ, उय्यां गै तुस बी अपने सारे आचरण च पवित्र बनो, कीजे लिखे दा ऐ, “तुस पवित्र ओ, कीजे मैं पवित्र ऐं।”</w:t>
      </w:r>
    </w:p>
    <w:p/>
    <w:p>
      <w:r xmlns:w="http://schemas.openxmlformats.org/wordprocessingml/2006/main">
        <w:t xml:space="preserve">भजन संहिता ९८ स्तुति ते जश्न दा भजन हे, जो सारे लोगें कूं परमेश्वर दे अद्भुत कमों ते उद्धार कित्ते हुंदे आराधना करण कित्ते आह्वान करेंदे। ए परमात्मा दी जीत दे प्रति सृष्टि दे आनन्द दे प्रतिक्रिया उप्पर जोर दिंदा ऐ ते उंदी वफादारी ते धार्मिकता गी उजागर करदा ऐ।</w:t>
      </w:r>
    </w:p>
    <w:p/>
    <w:p>
      <w:r xmlns:w="http://schemas.openxmlformats.org/wordprocessingml/2006/main">
        <w:t xml:space="preserve">पैहला पैराग्राफ: भजनहार प्रभु दे अद्भुत कम्में दे कारण इक नमां गीत गाने दा आह्वान करदा ऐ। ओ सारे लोगें कूं खुशी नाल चिल्लान, साज बजावण ते परमेश्वर दी स्तुति गावण कित्ते आग्रह करेंदे हेन (भजन संहिता ९८:१-४)।</w:t>
      </w:r>
    </w:p>
    <w:p/>
    <w:p>
      <w:r xmlns:w="http://schemas.openxmlformats.org/wordprocessingml/2006/main">
        <w:t xml:space="preserve">2 पैराग्राफ: भजनहार घोशणा करदा ऐ के परमेसरे ने अपने उद्धार ते धार्मिकता गी राष्ट्रें दे सामने प्रगट कित्ता ऐ। ओ इस गल् ला उप् पर जोर दिंदे न के धरती दे सारे सिरे उप् पर उदी जीत दा साक्षी ह़ोई गेदे ह़न, जेकी सृष्टि थवां इक खुशी आली प्रतिक्रिया गी प्रेरित करदी ऐ (भजन संहिता 98:5-9)।</w:t>
      </w:r>
    </w:p>
    <w:p/>
    <w:p>
      <w:r xmlns:w="http://schemas.openxmlformats.org/wordprocessingml/2006/main">
        <w:t xml:space="preserve">संक्षेप च,</w:t>
      </w:r>
    </w:p>
    <w:p>
      <w:r xmlns:w="http://schemas.openxmlformats.org/wordprocessingml/2006/main">
        <w:t xml:space="preserve">भजन अड़नब्बे पेश करदा ऐ</w:t>
      </w:r>
    </w:p>
    <w:p>
      <w:r xmlns:w="http://schemas.openxmlformats.org/wordprocessingml/2006/main">
        <w:t xml:space="preserve">हर्षोल्लास दी स्तुति दा पुकार,</w:t>
      </w:r>
    </w:p>
    <w:p>
      <w:r xmlns:w="http://schemas.openxmlformats.org/wordprocessingml/2006/main">
        <w:t xml:space="preserve">ते ईश्वरीय जीत दी पुष्टि,</w:t>
      </w:r>
    </w:p>
    <w:p>
      <w:r xmlns:w="http://schemas.openxmlformats.org/wordprocessingml/2006/main">
        <w:t xml:space="preserve">नमें गीत दे आह्वान दे माध्यम कन्नै हासल कीती गेदी उपदेश गी उजागर करना ते कन्नै गै ईश्वरीय कम्में गी पन्छानने पर जोर देना।</w:t>
      </w:r>
    </w:p>
    <w:p/>
    <w:p>
      <w:r xmlns:w="http://schemas.openxmlformats.org/wordprocessingml/2006/main">
        <w:t xml:space="preserve">ईश्वरीय उद्धार दे जश्न दी पुष्टि करदे होई खुशी दे चिल्लाने दा आग्रह करने दे माध्यम कन्नै हासल आराधना पर जोर देंदे होई,</w:t>
      </w:r>
    </w:p>
    <w:p>
      <w:r xmlns:w="http://schemas.openxmlformats.org/wordprocessingml/2006/main">
        <w:t xml:space="preserve">ते वैश्विक प्रतिक्रिया दी प्रतीक्षा गी दर्शांदे होई राष्ट्रें दे सामने ईश्वरीय धर्म दी घोशणा दे माध्यम कन्नै हासल पुष्टि उप्पर जोर देना।</w:t>
      </w:r>
    </w:p>
    <w:p>
      <w:r xmlns:w="http://schemas.openxmlformats.org/wordprocessingml/2006/main">
        <w:t xml:space="preserve">जीत दी घोशणा दी पुष्टि करदे होई ईश्वरीय प्रकटीकरण गी पन्छानने दे बारे च दस्से गेदे धर्मशास्त्रीय चिंतन दा जिक्र करना।</w:t>
      </w:r>
    </w:p>
    <w:p/>
    <w:p>
      <w:r xmlns:w="http://schemas.openxmlformats.org/wordprocessingml/2006/main">
        <w:t xml:space="preserve">भजन संहिता 98:1 हे प्रभु गी इक नमां गीत गाओ; की वे ओस ने अद्भुत कम्म किता ऐ, उदे सज्जे हत्थ ते पवित्र बांह ने उसी जीत हासल कीती ऐ।</w:t>
      </w:r>
    </w:p>
    <w:p/>
    <w:p>
      <w:r xmlns:w="http://schemas.openxmlformats.org/wordprocessingml/2006/main">
        <w:t xml:space="preserve">ए भजन परमेसरे दे चमत्कारी कम् में ते जीत आस् ते स्तुति करदा ऐ।</w:t>
      </w:r>
    </w:p>
    <w:p/>
    <w:p>
      <w:r xmlns:w="http://schemas.openxmlformats.org/wordprocessingml/2006/main">
        <w:t xml:space="preserve">1. परमेसरे दे चमत्कार: साढ़े जीवन च उंदे कम् में दा जश्न मनाना</w:t>
      </w:r>
    </w:p>
    <w:p/>
    <w:p>
      <w:r xmlns:w="http://schemas.openxmlformats.org/wordprocessingml/2006/main">
        <w:t xml:space="preserve">2. स्तुति दी ताकत: प्रभु दी जीतें च खुश होना</w:t>
      </w:r>
    </w:p>
    <w:p/>
    <w:p>
      <w:r xmlns:w="http://schemas.openxmlformats.org/wordprocessingml/2006/main">
        <w:t xml:space="preserve">1. यशायाह 12:2-3 "सचमुच परमेसरे मेरा उद्धार ऐ; मैं भ़रोसा करगा ते नेई डरना। प्रभु, प्रभु अपने आप गै मेरी ताकत ते मेरा बचाव ऐ; ओह़ मेरा उद्धार बनी गेदा ऐ। तुस खुशी कन् ने पानी कड्डगे।" मुक्ति दे कुएं गी।"</w:t>
      </w:r>
    </w:p>
    <w:p/>
    <w:p>
      <w:r xmlns:w="http://schemas.openxmlformats.org/wordprocessingml/2006/main">
        <w:t xml:space="preserve">2. रोमियों 8:37 नेई, इनें सारे गल् लें च अस उदे कन् ने जित् थें साढ़े कन् ने प्रेम कित्ता हा, उंदे कन् ने गै जीत हासल करने आस् ते बी जादा ऐ।</w:t>
      </w:r>
    </w:p>
    <w:p/>
    <w:p>
      <w:r xmlns:w="http://schemas.openxmlformats.org/wordprocessingml/2006/main">
        <w:t xml:space="preserve">भजन संहिता 98:2 परमेसरे ने अपने उद्धार गी दस् सेया ऐ, ते उन् ने अपनी धार्मिकता गी गैर-यह़ूदियें दे सामने खुलेआम दस् सेया ऐ।</w:t>
      </w:r>
    </w:p>
    <w:p/>
    <w:p>
      <w:r xmlns:w="http://schemas.openxmlformats.org/wordprocessingml/2006/main">
        <w:t xml:space="preserve">प्रभु ने अपनी उद्धार शक्ति गी प्रगट कित्ता ते राष्ट्रें गी अपनी धार्मिकता दा प्रदर्शन कीता ऐ।</w:t>
      </w:r>
    </w:p>
    <w:p/>
    <w:p>
      <w:r xmlns:w="http://schemas.openxmlformats.org/wordprocessingml/2006/main">
        <w:t xml:space="preserve">1. परमात्मा दे उद्धार दी शक्ति</w:t>
      </w:r>
    </w:p>
    <w:p/>
    <w:p>
      <w:r xmlns:w="http://schemas.openxmlformats.org/wordprocessingml/2006/main">
        <w:t xml:space="preserve">2. परमात्मा दी धार्मिकता प्रगट कीती गई</w:t>
      </w:r>
    </w:p>
    <w:p/>
    <w:p>
      <w:r xmlns:w="http://schemas.openxmlformats.org/wordprocessingml/2006/main">
        <w:t xml:space="preserve">1. यशायाह 52:10 - "प्रभु ने अपनी पबित्तर बांह सारे जातियें दे सामने उघार कित्ता ऐ, ते धरती दे सारे छोर साढ़े परमेसरे दा उद्धार दिक् खङन।"</w:t>
      </w:r>
    </w:p>
    <w:p/>
    <w:p>
      <w:r xmlns:w="http://schemas.openxmlformats.org/wordprocessingml/2006/main">
        <w:t xml:space="preserve">2. रोमियों 10:18 - "लेकिन मैं पुछदा हां, के उने नेई सुनेया? सचमुच उनेंगी सुनेया ऐ; कीजे 'उंदी आवाज़ सारी धरती च ते उंदी गल्ल संसार दे छोर तकर पुज्जी गेई ऐ।'</w:t>
      </w:r>
    </w:p>
    <w:p/>
    <w:p>
      <w:r xmlns:w="http://schemas.openxmlformats.org/wordprocessingml/2006/main">
        <w:t xml:space="preserve">भजन संहिता 98:3 उने इस्राएल दे घरै दे प्रति अपनी दया ते अपनी सच्चाई गी याद कीता ऐ, धरती दे सारे छोरें उप्पर साढ़े परमात्मा दे उद्धार गी दिक्खेआ ऐ।</w:t>
      </w:r>
    </w:p>
    <w:p/>
    <w:p>
      <w:r xmlns:w="http://schemas.openxmlformats.org/wordprocessingml/2006/main">
        <w:t xml:space="preserve">परमेसरे दी दया ते सच् चाई उदे उद्धार दे जरिये संसार गी प्रगट कित्ती गेदी ऐ।</w:t>
      </w:r>
    </w:p>
    <w:p/>
    <w:p>
      <w:r xmlns:w="http://schemas.openxmlformats.org/wordprocessingml/2006/main">
        <w:t xml:space="preserve">1. परमेसरे दी दया ते सच् चाई: उदे मुक् ति कन् ने सारे मनुख-जाति कन् ने उदे प्रेम गी किय् यां प्रगट करदा ऐ</w:t>
      </w:r>
    </w:p>
    <w:p/>
    <w:p>
      <w:r xmlns:w="http://schemas.openxmlformats.org/wordprocessingml/2006/main">
        <w:t xml:space="preserve">2. परमेसरे दी महिमा: उदे उद्धार गी सारे राष्ट्रें किय् यां दिक् खेया ऐ</w:t>
      </w:r>
    </w:p>
    <w:p/>
    <w:p>
      <w:r xmlns:w="http://schemas.openxmlformats.org/wordprocessingml/2006/main">
        <w:t xml:space="preserve">1. लूका 1:77-79 - अपने लोकें गी उंदे पापें दी माफी दे जरिए उध्दार दा ज्ञान देना</w:t>
      </w:r>
    </w:p>
    <w:p/>
    <w:p>
      <w:r xmlns:w="http://schemas.openxmlformats.org/wordprocessingml/2006/main">
        <w:t xml:space="preserve">2. यशायाह 52:10 - प्रभु ने अपनी पवित्र बांह सारे जातियों दी नज़र च उजागर कित्ता; ते धरती दे सारे छोर साढ़े परमात्मा दा उद्धार दिखग</w:t>
      </w:r>
    </w:p>
    <w:p/>
    <w:p>
      <w:r xmlns:w="http://schemas.openxmlformats.org/wordprocessingml/2006/main">
        <w:t xml:space="preserve">भजन संहिता 98:4, सारी धरती, प्रभु दा खुशी दा शोर मचाओ;</w:t>
      </w:r>
    </w:p>
    <w:p/>
    <w:p>
      <w:r xmlns:w="http://schemas.openxmlformats.org/wordprocessingml/2006/main">
        <w:t xml:space="preserve">सारी सृष्टि गी प्रभु गी खुशी दा शोर मचाना चाहिदा ते स्तुति गाने च शामल होना चाहिदा।</w:t>
      </w:r>
    </w:p>
    <w:p/>
    <w:p>
      <w:r xmlns:w="http://schemas.openxmlformats.org/wordprocessingml/2006/main">
        <w:t xml:space="preserve">1. हर्षोल्लास दे शोर-शराबे नाल प्रभू दा उंचाई करो</w:t>
      </w:r>
    </w:p>
    <w:p/>
    <w:p>
      <w:r xmlns:w="http://schemas.openxmlformats.org/wordprocessingml/2006/main">
        <w:t xml:space="preserve">2. प्रभू दी स्तुति गाओ</w:t>
      </w:r>
    </w:p>
    <w:p/>
    <w:p>
      <w:r xmlns:w="http://schemas.openxmlformats.org/wordprocessingml/2006/main">
        <w:t xml:space="preserve">1. रोमियों 15:11 "ते सारे गैर-यहूदी, प्रभु दी स्तुति करो, ते सारे लोक, उदी स्तुति गाओ।"</w:t>
      </w:r>
    </w:p>
    <w:p/>
    <w:p>
      <w:r xmlns:w="http://schemas.openxmlformats.org/wordprocessingml/2006/main">
        <w:t xml:space="preserve">२० राष्ट्रें, सारे लोकें च उंदे अद्भुत कम्में गी!"</w:t>
      </w:r>
    </w:p>
    <w:p/>
    <w:p>
      <w:r xmlns:w="http://schemas.openxmlformats.org/wordprocessingml/2006/main">
        <w:t xml:space="preserve">भजन संहिता 98:5 वीणा कन्ने प्रभु गी गाओ; वीणा ते भजन दी आवाज़ कन्ने।</w:t>
      </w:r>
    </w:p>
    <w:p/>
    <w:p>
      <w:r xmlns:w="http://schemas.openxmlformats.org/wordprocessingml/2006/main">
        <w:t xml:space="preserve">भजनहार उपासक गी संगीत ते अपनी आवाज़ कन् ने प्रभु दी स्तुति गाने आस् ते प्रेरित करदा ऐ।</w:t>
      </w:r>
    </w:p>
    <w:p/>
    <w:p>
      <w:r xmlns:w="http://schemas.openxmlformats.org/wordprocessingml/2006/main">
        <w:t xml:space="preserve">1. आराधना दे औजार दे रूप च संगीत: गीत दे जरिए परमात्मा दा अनुभव करना</w:t>
      </w:r>
    </w:p>
    <w:p/>
    <w:p>
      <w:r xmlns:w="http://schemas.openxmlformats.org/wordprocessingml/2006/main">
        <w:t xml:space="preserve">2. स्तुति दी शक्ति: गीत दे जरिए परमात्मा दा आभार व्यक्त करना</w:t>
      </w:r>
    </w:p>
    <w:p/>
    <w:p>
      <w:r xmlns:w="http://schemas.openxmlformats.org/wordprocessingml/2006/main">
        <w:t xml:space="preserve">1. कुलुस्सियों 3:16 - मसीह दा संदेश तुंदे च भरपूर रौहने देयो, जिय्यां तुस भजन, भजन ते आत्मा दे गीतें दे जरिए इक दुए गी सिखांदे ते सलाह दिंदे ओ, ते अपने दिलें च कृतज्ञता कन्ने परमात्मा गी गांदे ओ।</w:t>
      </w:r>
    </w:p>
    <w:p/>
    <w:p>
      <w:r xmlns:w="http://schemas.openxmlformats.org/wordprocessingml/2006/main">
        <w:t xml:space="preserve">2. इफिसियों 5:19 - भजन, भजन ते आत् मक गीतें कन् ने इक दुए कन् ने गल् ल करो। गाओ और अपने दिल से प्रभु को संगीत बनाओ।</w:t>
      </w:r>
    </w:p>
    <w:p/>
    <w:p>
      <w:r xmlns:w="http://schemas.openxmlformats.org/wordprocessingml/2006/main">
        <w:t xml:space="preserve">भजन संहिता 98:6 तुरही ते कोर्नेट दी आवाज़ कन्ने प्रभु, राजा दे सामने खुशी दा शोर मचाओ।</w:t>
      </w:r>
    </w:p>
    <w:p/>
    <w:p>
      <w:r xmlns:w="http://schemas.openxmlformats.org/wordprocessingml/2006/main">
        <w:t xml:space="preserve">भजनहार प्रभु, राजा दे सामने खुशी दा शोर मचाने आस्ते तुरही ते कोर्नेट दी आवाज़ दा इस्तेमाल करने दा हुक्म दिंदा ऐ।</w:t>
      </w:r>
    </w:p>
    <w:p/>
    <w:p>
      <w:r xmlns:w="http://schemas.openxmlformats.org/wordprocessingml/2006/main">
        <w:t xml:space="preserve">1. "हर्षित शोर दी ताकत"।</w:t>
      </w:r>
    </w:p>
    <w:p/>
    <w:p>
      <w:r xmlns:w="http://schemas.openxmlformats.org/wordprocessingml/2006/main">
        <w:t xml:space="preserve">2. "प्रभु दे वास्ते संगीत बनाना"।</w:t>
      </w:r>
    </w:p>
    <w:p/>
    <w:p>
      <w:r xmlns:w="http://schemas.openxmlformats.org/wordprocessingml/2006/main">
        <w:t xml:space="preserve">1. फिलिप्पियों 4:4 "प्रभु च हमेशा खुश रौओ; ते मैं फिरी आखना ऐ के खुश रवो।"</w:t>
      </w:r>
    </w:p>
    <w:p/>
    <w:p>
      <w:r xmlns:w="http://schemas.openxmlformats.org/wordprocessingml/2006/main">
        <w:t xml:space="preserve">2. 1 इतिहास 16:23-24 "ओ सारी धरती, प्रभु गी गाओ; दिन-ब-दिन उदे उद्धार दा प्रचार करो। उंदी महिमा गी राष्ट्रें च, उदे अद्भुत कम्में गी सारें लोकें च दस्सो।"</w:t>
      </w:r>
    </w:p>
    <w:p/>
    <w:p>
      <w:r xmlns:w="http://schemas.openxmlformats.org/wordprocessingml/2006/main">
        <w:t xml:space="preserve">भजन संहिता 98:7 समुंदर गी गर्जना देओ, ते उदी पूर्णता; संसार ते उदे च रौहने आले।</w:t>
      </w:r>
    </w:p>
    <w:p/>
    <w:p>
      <w:r xmlns:w="http://schemas.openxmlformats.org/wordprocessingml/2006/main">
        <w:t xml:space="preserve">भजनहार लोकें गी खुश ह़ोने ते परमेसरे दी स्तुति करने आस् ते प्रेरित करदा ऐ, कीजे ओह़ समुंद्र ते संसार ते उदे सारे निवासियें दा सृजनहार ऐ।</w:t>
      </w:r>
    </w:p>
    <w:p/>
    <w:p>
      <w:r xmlns:w="http://schemas.openxmlformats.org/wordprocessingml/2006/main">
        <w:t xml:space="preserve">1. परमातमा दी सृष्टि वास्ते स्तुति करना</w:t>
      </w:r>
    </w:p>
    <w:p/>
    <w:p>
      <w:r xmlns:w="http://schemas.openxmlformats.org/wordprocessingml/2006/main">
        <w:t xml:space="preserve">2. प्रभू दी महिमा ते भव्यता</w:t>
      </w:r>
    </w:p>
    <w:p/>
    <w:p>
      <w:r xmlns:w="http://schemas.openxmlformats.org/wordprocessingml/2006/main">
        <w:t xml:space="preserve">1. उत्पत्ति 1:1-2, शुरू च परमात्मा ने आकाश ते धरती गी बनाया।</w:t>
      </w:r>
    </w:p>
    <w:p/>
    <w:p>
      <w:r xmlns:w="http://schemas.openxmlformats.org/wordprocessingml/2006/main">
        <w:t xml:space="preserve">2. भजन संहिता 24:1, धरती प्रभु दा ऐ, ते ओदी सारी पूर्णता, संसार ते ओदे च रौहने आले।</w:t>
      </w:r>
    </w:p>
    <w:p/>
    <w:p>
      <w:r xmlns:w="http://schemas.openxmlformats.org/wordprocessingml/2006/main">
        <w:t xml:space="preserve">भजन संहिता 98:8 बाढ़ ताली बजान, प्हाड़ियां इकट्ठे खुश होन</w:t>
      </w:r>
    </w:p>
    <w:p/>
    <w:p>
      <w:r xmlns:w="http://schemas.openxmlformats.org/wordprocessingml/2006/main">
        <w:t xml:space="preserve">भजनहार सारे सृष्टि गी प्रभु च खुश ह़ोने आस् ते आह्वान करदा ऐ।</w:t>
      </w:r>
    </w:p>
    <w:p/>
    <w:p>
      <w:r xmlns:w="http://schemas.openxmlformats.org/wordprocessingml/2006/main">
        <w:t xml:space="preserve">1. प्रभु विच आनन्दित होओ: स्तुति दा आह्वान</w:t>
      </w:r>
    </w:p>
    <w:p/>
    <w:p>
      <w:r xmlns:w="http://schemas.openxmlformats.org/wordprocessingml/2006/main">
        <w:t xml:space="preserve">2. सृष्टि दा आनन्द: भजन संहिता 98:8 दा इक चिंतन</w:t>
      </w:r>
    </w:p>
    <w:p/>
    <w:p>
      <w:r xmlns:w="http://schemas.openxmlformats.org/wordprocessingml/2006/main">
        <w:t xml:space="preserve">1. यशायाह 55:12 - की वे तुस खुशी कन्ने बाहर निकलगे, ते शांति कन्ने लेई जाओगे, ते पहाड़ ते प्हाड़ तुंदे सामने गाने आस्ते फट्टी जांगन, ते मैदान दे सारे बूह्टे ताली बजांगन।</w:t>
      </w:r>
    </w:p>
    <w:p/>
    <w:p>
      <w:r xmlns:w="http://schemas.openxmlformats.org/wordprocessingml/2006/main">
        <w:t xml:space="preserve">2. रोमियों 8:19-22 - की वे सृष्टि दी पूरी उम्मीद परमात्मा दे पुत्तरें दे प्रकट होने दी प्रतीक्षा करदी ऐ। कीहके प्राणी गी अपनी मर्जी कन्ने नेईं, लेकन उसी आशा दे कारण व्यर्थ दे अधीन करी दित्ता गेदा ऐ, कीजे प्राणी बी भ्रष्ट होने दी बंधन थमां मुक्त होई जाग ते परमात्मा दे संतानें दी महिमा आली आजादी च बदली जाग। कीहके अस जानने आं के सारी सृष्टि अज्ज तकर इक साथ कराहदी ऐ ते पीड़ कन्ने पीड़दी ऐ।</w:t>
      </w:r>
    </w:p>
    <w:p/>
    <w:p>
      <w:r xmlns:w="http://schemas.openxmlformats.org/wordprocessingml/2006/main">
        <w:t xml:space="preserve">भजन संहिता 98:9 प्रभु दे सामने; की वे ओह धरती दा न्याय करने आस्ते आया ऐ, ते ओह संसार ते लोकें दा न्याय धर्म कन्ने करग।</w:t>
      </w:r>
    </w:p>
    <w:p/>
    <w:p>
      <w:r xmlns:w="http://schemas.openxmlformats.org/wordprocessingml/2006/main">
        <w:t xml:space="preserve">परमेसरे धरती ते लोकें दा न्याय ते निष्पक्षता कन् ने न्याय करने आस् ते औग।</w:t>
      </w:r>
    </w:p>
    <w:p/>
    <w:p>
      <w:r xmlns:w="http://schemas.openxmlformats.org/wordprocessingml/2006/main">
        <w:t xml:space="preserve">1. परमेसरे दा आने आला न्याय: साढ़े आस् ते केह़ मतलब ऐ</w:t>
      </w:r>
    </w:p>
    <w:p/>
    <w:p>
      <w:r xmlns:w="http://schemas.openxmlformats.org/wordprocessingml/2006/main">
        <w:t xml:space="preserve">2. धर्मी जीना: परमेसरे दे फैसले दा जवाब</w:t>
      </w:r>
    </w:p>
    <w:p/>
    <w:p>
      <w:r xmlns:w="http://schemas.openxmlformats.org/wordprocessingml/2006/main">
        <w:t xml:space="preserve">1. उपदेशक 12:14, कीजे परमेसरे हर इक कम् में गी, हर इक गुप्त गल् लें कन् ने, चाहे भ़ले जां बुराई गी, न्याय च लेई औग।</w:t>
      </w:r>
    </w:p>
    <w:p/>
    <w:p>
      <w:r xmlns:w="http://schemas.openxmlformats.org/wordprocessingml/2006/main">
        <w:t xml:space="preserve">2. रोमियों 14:12, तां तां साढ़े च हर इक अपने आप दा हिसाब परमेसरे गी देग।</w:t>
      </w:r>
    </w:p>
    <w:p/>
    <w:p>
      <w:r xmlns:w="http://schemas.openxmlformats.org/wordprocessingml/2006/main">
        <w:t xml:space="preserve">भजन संहिता ९९ हेक भजन हे जो परमेश्वर दी पवित्रता ते प्रभुत्व कूं उच्चा करेंदे। ए उदे धार्मिक शासन, उदे लोकें कन् ने उदी वफादारी ते सारें गी उदी आराधना ते आदर करने आस् ते आह्वान उप् पर जोर दिंदा ऐ।</w:t>
      </w:r>
    </w:p>
    <w:p/>
    <w:p>
      <w:r xmlns:w="http://schemas.openxmlformats.org/wordprocessingml/2006/main">
        <w:t xml:space="preserve">पैह़ला पैराग्राफ: भजनहार एह़ घोशणा करदा ऐ के परमेसरे राजा दे रूप च राज करदा ऐ ते सारे जातिएं थवां उप् पर उंचाई पांदा ऐ। ए वर्णन करेंदे हेन कि किवें ओ करुब दे बीच सिंहासन उत्ते बैठे हुवे, अपणी महिमा दा प्रतीक हे (भजन संहिता ९९:१)।</w:t>
      </w:r>
    </w:p>
    <w:p/>
    <w:p>
      <w:r xmlns:w="http://schemas.openxmlformats.org/wordprocessingml/2006/main">
        <w:t xml:space="preserve">2 पैराग्राफ: भजनहार परमेसरे दे न्याय ते धार्मिकता आस् ते स्तुति करदा ऐ। ओ एह़ बखान करदे ह़न के उनेंगी इसराइल च किय् यां न्याय स्थापित कित्ता ते उंदी प्रार्थनाएं दा जवाब दित्ता। ओ मूसा, हारून ते शमूएल गी उनें लोकें दे उदाहरण दे रूप च उजागर करदे न जिनेंगी परमेसरे दे नां गी पुकारदे हे (भजन संहिता 99:6-8)।</w:t>
      </w:r>
    </w:p>
    <w:p/>
    <w:p>
      <w:r xmlns:w="http://schemas.openxmlformats.org/wordprocessingml/2006/main">
        <w:t xml:space="preserve">तीसरा पैराग्राफ: भजनहार सारे लोकें गी परमेसरे दे पबित्तर पहाड़ उप् पर आराधना करने ते उंदे सामने प्रणाम करने आस् ते सद्ददा ऐ। ओ हुन्दी पवित्रता उत्ते जोर डेंदे हेन ते हुंदे हुक्में दी आज्ञा मनण दी आग्रह करेंदे हेन (भजन संहिता ९९:९)।</w:t>
      </w:r>
    </w:p>
    <w:p/>
    <w:p>
      <w:r xmlns:w="http://schemas.openxmlformats.org/wordprocessingml/2006/main">
        <w:t xml:space="preserve">संक्षेप च,</w:t>
      </w:r>
    </w:p>
    <w:p>
      <w:r xmlns:w="http://schemas.openxmlformats.org/wordprocessingml/2006/main">
        <w:t xml:space="preserve">भजन उननबे पेश करदा ऐ</w:t>
      </w:r>
    </w:p>
    <w:p>
      <w:r xmlns:w="http://schemas.openxmlformats.org/wordprocessingml/2006/main">
        <w:t xml:space="preserve">परमात्मा दी पवित्रता दा इक उदात्त होना,</w:t>
      </w:r>
    </w:p>
    <w:p>
      <w:r xmlns:w="http://schemas.openxmlformats.org/wordprocessingml/2006/main">
        <w:t xml:space="preserve">ते धर्मी शासन दी पुष्टि,</w:t>
      </w:r>
    </w:p>
    <w:p>
      <w:r xmlns:w="http://schemas.openxmlformats.org/wordprocessingml/2006/main">
        <w:t xml:space="preserve">ईश्वरीय राज दी घोशणा दे माध्यम कन्नै हासल घोशणा गी उजागर करना ते कन्नै गै ईश्वरीय महिमा दी पन्छान पर जोर देना।</w:t>
      </w:r>
    </w:p>
    <w:p/>
    <w:p>
      <w:r xmlns:w="http://schemas.openxmlformats.org/wordprocessingml/2006/main">
        <w:t xml:space="preserve">ईश्वरीय धर्म दी स्वीकार करने दी पुष्टि करदे होई ईश्वरीय न्याय दी स्तुति दे जरिए हासल कीती गेदी आराधना पर जोर देना,</w:t>
      </w:r>
    </w:p>
    <w:p>
      <w:r xmlns:w="http://schemas.openxmlformats.org/wordprocessingml/2006/main">
        <w:t xml:space="preserve">ते श्रद्धा व्यक्त करदे होई आराधना आज्ञाकारिता दा आह्वान करने दे जरिए हासल कीती गेदी उपदेश उप्पर जोर देना।</w:t>
      </w:r>
    </w:p>
    <w:p>
      <w:r xmlns:w="http://schemas.openxmlformats.org/wordprocessingml/2006/main">
        <w:t xml:space="preserve">पवित्र परमात्मा दे सामने झुकने दी आह्वान दी पुष्टि करदे होई न्याय दी ईश्वरीय स्थापना गी पन्छानने दे बारे च दस्से गेदे धर्मशास्त्रीय चिंतन दा जिक्र करना।</w:t>
      </w:r>
    </w:p>
    <w:p/>
    <w:p>
      <w:r xmlns:w="http://schemas.openxmlformats.org/wordprocessingml/2006/main">
        <w:t xml:space="preserve">भजन संहिता 99:1 प्रभु राज करदा ऐ; लोकें गी काँपने देयो, ओह करुबें दे बिच्च बैठे दा ऐ; धरती हिलने दे।</w:t>
      </w:r>
    </w:p>
    <w:p/>
    <w:p>
      <w:r xmlns:w="http://schemas.openxmlformats.org/wordprocessingml/2006/main">
        <w:t xml:space="preserve">परमात्मा सार्वभौमिक ते शक्तिशाली ऐ, ते लोकें गी उंदे कोला आदरपूर्वक डरना चाहिदा।</w:t>
      </w:r>
    </w:p>
    <w:p/>
    <w:p>
      <w:r xmlns:w="http://schemas.openxmlformats.org/wordprocessingml/2006/main">
        <w:t xml:space="preserve">1. परमेसरे दी महिमा: उंदे कन् ने साढ़े डर ते आदर कन् ने सच् चाई आराधना किय् यां ह़ोना चाईदा</w:t>
      </w:r>
    </w:p>
    <w:p/>
    <w:p>
      <w:r xmlns:w="http://schemas.openxmlformats.org/wordprocessingml/2006/main">
        <w:t xml:space="preserve">2. परमेसरे दी संप्रभुता दी हकीकत: उदी शक्ति गी समझने कन् ने साढ़े जीवन गी किय् यां बदलना चाईदा</w:t>
      </w:r>
    </w:p>
    <w:p/>
    <w:p>
      <w:r xmlns:w="http://schemas.openxmlformats.org/wordprocessingml/2006/main">
        <w:t xml:space="preserve">1. यशायाह 6:1-5 - सराफी चिल्लांदे न "पवित्र, पवित्र, पवित्र ऐ सेनाएं दा प्रभु; सारी धरती उंदी महिमा कन्ने भरोची दी ऐ!"</w:t>
      </w:r>
    </w:p>
    <w:p/>
    <w:p>
      <w:r xmlns:w="http://schemas.openxmlformats.org/wordprocessingml/2006/main">
        <w:t xml:space="preserve">2. प्रकाशितवाक्य 4:8-11 - चार जीव उसगी महिमा, आदर ते धन्नवाद करदे न, जेड़ा सिंहासन उप्पर बैठे दा ऐ, ते जेड़ा हमेशा-सदा जिंदा ऐ।</w:t>
      </w:r>
    </w:p>
    <w:p/>
    <w:p>
      <w:r xmlns:w="http://schemas.openxmlformats.org/wordprocessingml/2006/main">
        <w:t xml:space="preserve">भजन संहिता ९९:२ प्रभु सिय्योन च महान ऐ; ते ओह सारे लोकें कोलां उच्चा ऐ।</w:t>
      </w:r>
    </w:p>
    <w:p/>
    <w:p>
      <w:r xmlns:w="http://schemas.openxmlformats.org/wordprocessingml/2006/main">
        <w:t xml:space="preserve">परमेसरे सिय्योन च सारे लोकें उप् पर बड़ा बड्डा ते उदात्त ऐ।</w:t>
      </w:r>
    </w:p>
    <w:p/>
    <w:p>
      <w:r xmlns:w="http://schemas.openxmlformats.org/wordprocessingml/2006/main">
        <w:t xml:space="preserve">1. प्रभु दी वड्डी ते उंचाई वास्ते उपासना करो।</w:t>
      </w:r>
    </w:p>
    <w:p/>
    <w:p>
      <w:r xmlns:w="http://schemas.openxmlformats.org/wordprocessingml/2006/main">
        <w:t xml:space="preserve">2. प्रभु च खुश रवो, कीजे उंदी महानता सारें कोला बी उच्ची ऐ।</w:t>
      </w:r>
    </w:p>
    <w:p/>
    <w:p>
      <w:r xmlns:w="http://schemas.openxmlformats.org/wordprocessingml/2006/main">
        <w:t xml:space="preserve">1. भजन संहिता 148:13-14 - "ओह् प्रभु दे नां दी स्तुति करन, कीजे उंदा नां गै उत्तम ऐ; उदी महिमा धरती ते सुर्ग कोला बी उप्पर ऐ। ते उने अपने लोकें दे सींग गी उच्चा कित्ता ऐ, जेड़ा उंदे सारें दी स्तुति ऐ।" पवित्र लोक, इस्राएल दे लोकें च, उंदे कोल दी लोक। तुस प्रभु दी स्तुति करो।"</w:t>
      </w:r>
    </w:p>
    <w:p/>
    <w:p>
      <w:r xmlns:w="http://schemas.openxmlformats.org/wordprocessingml/2006/main">
        <w:t xml:space="preserve">2. यशायाह 12:4-5 - "उस दिन तुस आखगे, "प्रभु दी स्तुति करो, उदे नां दा पुकार करो, उदे कम्में गी लोकें च सुनाओ, उंदा नां उच्चा ऐ। प्रभु गी गाओ, कीजे उदे कोल ऐ।" उत्तम कम्म कित्ता: ए सारी धरती च जानी जंदी ऐ।"</w:t>
      </w:r>
    </w:p>
    <w:p/>
    <w:p>
      <w:r xmlns:w="http://schemas.openxmlformats.org/wordprocessingml/2006/main">
        <w:t xml:space="preserve">भजन संहिता 99:3 ओह तेरे महान ते भयानक नाम दी स्तुति करन; की वे पबित्तर ऐ।</w:t>
      </w:r>
    </w:p>
    <w:p/>
    <w:p>
      <w:r xmlns:w="http://schemas.openxmlformats.org/wordprocessingml/2006/main">
        <w:t xml:space="preserve">लोकें गी परमेसरे दे बड्डे ते भयानक नां दी स्तुति करनी चाईदी, कीजे ओह़ पबित्तर ऐ।</w:t>
      </w:r>
    </w:p>
    <w:p/>
    <w:p>
      <w:r xmlns:w="http://schemas.openxmlformats.org/wordprocessingml/2006/main">
        <w:t xml:space="preserve">1. परमेसरे दा नां ताकतवर ऐ, ते असेंगी हमेशा उसी आदर करना याद रखना चाईदा।</w:t>
      </w:r>
    </w:p>
    <w:p/>
    <w:p>
      <w:r xmlns:w="http://schemas.openxmlformats.org/wordprocessingml/2006/main">
        <w:t xml:space="preserve">2. परमात्मा दे पवित्र नां दी स्तुति करो ते याद रखो कि इसदा आदर करना चाहिदा ऐ।</w:t>
      </w:r>
    </w:p>
    <w:p/>
    <w:p>
      <w:r xmlns:w="http://schemas.openxmlformats.org/wordprocessingml/2006/main">
        <w:t xml:space="preserve">1. यशायाह 6:3 - ते इक दुए गी पुकारदे होई आखेआ, “पवित्र, पवित्र, पवित्र ऐ सेनाएं दा प्रभु; सारी धरती उदी महिमा कन्ने भरोची दी ऐ!</w:t>
      </w:r>
    </w:p>
    <w:p/>
    <w:p>
      <w:r xmlns:w="http://schemas.openxmlformats.org/wordprocessingml/2006/main">
        <w:t xml:space="preserve">2. निकासी 3:5-6 - फिरी उन् ने ग् लाया, "इसदे नेड़े नेई आओ। चप्पल उतार दे, कीजे जित्थें तुस खड़ोते दे ओ, ओह पवित्र जमीन ऐ।</w:t>
      </w:r>
    </w:p>
    <w:p/>
    <w:p>
      <w:r xmlns:w="http://schemas.openxmlformats.org/wordprocessingml/2006/main">
        <w:t xml:space="preserve">भजन संहिता 99:4 राजा दी ताकत बी न्याय कन्नै प्यार करदी ऐ; तू समता स्थापित करदे ओ, याकूब च न्याय ते धार्मिकता गी पूरा करदे ओ।</w:t>
      </w:r>
    </w:p>
    <w:p/>
    <w:p>
      <w:r xmlns:w="http://schemas.openxmlformats.org/wordprocessingml/2006/main">
        <w:t xml:space="preserve">प्रभु न्याय कन्नै प्यार करदा ऐ ते निष्पक्षता स्थापित करदा ऐ, अपने लोकें गी न्याय ते धार्मिकता पैदा करदा ऐ।</w:t>
      </w:r>
    </w:p>
    <w:p/>
    <w:p>
      <w:r xmlns:w="http://schemas.openxmlformats.org/wordprocessingml/2006/main">
        <w:t xml:space="preserve">1. परमात्मा दा न्याय - प्रभु अपने लोकें गी किस चाल्ली निष्पक्षता ते धार्मिकता लांदा ऐ</w:t>
      </w:r>
    </w:p>
    <w:p/>
    <w:p>
      <w:r xmlns:w="http://schemas.openxmlformats.org/wordprocessingml/2006/main">
        <w:t xml:space="preserve">2. राजा दी ताकत - परमात्मा दी शक्ति गी न्याय दे जरिए किस चाल्ली प्रगट कीता जंदा ऐ</w:t>
      </w:r>
    </w:p>
    <w:p/>
    <w:p>
      <w:r xmlns:w="http://schemas.openxmlformats.org/wordprocessingml/2006/main">
        <w:t xml:space="preserve">1. यशायाह 61:8 - "कीजे मैं, प्रभु, न्याय कन्नै प्रेम करना ऐ; मैं डकैती ते गलत कम्में थमां नफरत करना। अपनी वफादारी च मैं उनेंगी इनाम देना ते उंदे कन् ने अनंत वादा करना।"</w:t>
      </w:r>
    </w:p>
    <w:p/>
    <w:p>
      <w:r xmlns:w="http://schemas.openxmlformats.org/wordprocessingml/2006/main">
        <w:t xml:space="preserve">2. भजन संहिता 33:5 - "ओह् धार्मिक ते न्याय कन्नै प्यार करदा ऐ; धरती प्रभु दे अडिग प्रेम कन्नै भरोची दी ऐ।"</w:t>
      </w:r>
    </w:p>
    <w:p/>
    <w:p>
      <w:r xmlns:w="http://schemas.openxmlformats.org/wordprocessingml/2006/main">
        <w:t xml:space="preserve">भजन संहिता 99:5 तुस साढ़े परमेसरे गी उंचा करो, ते उंदे पैरें दे अराधना करो; कीजे ओह़ पबित्तर ऐ।</w:t>
      </w:r>
    </w:p>
    <w:p/>
    <w:p>
      <w:r xmlns:w="http://schemas.openxmlformats.org/wordprocessingml/2006/main">
        <w:t xml:space="preserve">प्रभू गी बड़ा करो ते उंदी भक्ति करो, कीजे ओह पवित्र ऐ।</w:t>
      </w:r>
    </w:p>
    <w:p/>
    <w:p>
      <w:r xmlns:w="http://schemas.openxmlformats.org/wordprocessingml/2006/main">
        <w:t xml:space="preserve">1: परमेसरे दी भ़जन करो कीजे ओह़ पबित्तर ऐ।</w:t>
      </w:r>
    </w:p>
    <w:p/>
    <w:p>
      <w:r xmlns:w="http://schemas.openxmlformats.org/wordprocessingml/2006/main">
        <w:t xml:space="preserve">2: परमातमा दा पवित्रता दा शुक्रिया अदा करो।</w:t>
      </w:r>
    </w:p>
    <w:p/>
    <w:p>
      <w:r xmlns:w="http://schemas.openxmlformats.org/wordprocessingml/2006/main">
        <w:t xml:space="preserve">1: लेवीय 20:7-8 "अपने आप गी पवित्र करो ते पवित्र बनो, कीजे मैं तुंदा परमेसरे ऐं। 8 मेरे फरमानें दा पालन करो ते उंदा पालन करो। मैं प्रभु ऐं, जेड़ा तुसें गी पवित्र करदा ऐ।"</w:t>
      </w:r>
    </w:p>
    <w:p/>
    <w:p>
      <w:r xmlns:w="http://schemas.openxmlformats.org/wordprocessingml/2006/main">
        <w:t xml:space="preserve">2: 1 पतरस 1:15-16 "पर जिय्यां तुसें गी बुलाया ऐ, उय्यां गै पवित्र ऐ, उय्यां गै तुंदे सारें कम्में च पवित्र बनो; 16 कीजे लिखे दा ऐ: पवित्र बनो, कीजे मैं पवित्र ऐं।"</w:t>
      </w:r>
    </w:p>
    <w:p/>
    <w:p>
      <w:r xmlns:w="http://schemas.openxmlformats.org/wordprocessingml/2006/main">
        <w:t xml:space="preserve">भजन संहिता 99:6 मूसा ते हारून उदे याजकें च, ते शमूएल उंदे नां पुकारने आलें च; उने प्रभु गी पुकारया, ते उने उनेंगी जवाब दित्ता।</w:t>
      </w:r>
    </w:p>
    <w:p/>
    <w:p>
      <w:r xmlns:w="http://schemas.openxmlformats.org/wordprocessingml/2006/main">
        <w:t xml:space="preserve">प्रभु मूसा, हारून, शमूएल ते उदे नां पुकारने आलें दी प्रार्थनाएं दा जवाब दिंदा ऐ।</w:t>
      </w:r>
    </w:p>
    <w:p/>
    <w:p>
      <w:r xmlns:w="http://schemas.openxmlformats.org/wordprocessingml/2006/main">
        <w:t xml:space="preserve">1. जवाब दित्ती गेदी प्रार्थना दा वादा: ए जानना के परमेसरे साढ़ी पुकार सुन्दे न</w:t>
      </w:r>
    </w:p>
    <w:p/>
    <w:p>
      <w:r xmlns:w="http://schemas.openxmlformats.org/wordprocessingml/2006/main">
        <w:t xml:space="preserve">2. इरादे कन्नै प्रार्थना दी शक्ति: परमात्मा कन्नै गहरे तरीके कन्नै जुड़ना</w:t>
      </w:r>
    </w:p>
    <w:p/>
    <w:p>
      <w:r xmlns:w="http://schemas.openxmlformats.org/wordprocessingml/2006/main">
        <w:t xml:space="preserve">1. यिर्मयाह 33:3 मिगी बुलाना ते मैं तुसेंगी जवाब देगा, ते तुसेंगी बड्डी-बड्डी ते छिपी दी गल्लां दस्सना, जिनेंगी तुस नेई जानदे ओ।</w:t>
      </w:r>
    </w:p>
    <w:p/>
    <w:p>
      <w:r xmlns:w="http://schemas.openxmlformats.org/wordprocessingml/2006/main">
        <w:t xml:space="preserve">2. याकूब 5:16 इस आस् ते इक-दुए दे सामने अपने पापें गी कबूल करो ते इक-दुए आस् ते पराथना करो, तांजे तुस ठीक ह़ोई सकदे ओ। धर्मी माह्नू दी प्रार्थना च बड़ी शक्ति होंदी ऐ जि'यां एह् कम्म करदी ऐ।</w:t>
      </w:r>
    </w:p>
    <w:p/>
    <w:p>
      <w:r xmlns:w="http://schemas.openxmlformats.org/wordprocessingml/2006/main">
        <w:t xml:space="preserve">भजन संहिता 99:7 उन् ने बादल दे खंभे च उंदे कन् ने गल् ल कित्ती, ते उनेंगी उदी गवाही ते उदे आस् ते दित्ते गेदे नियम गी मनदे रेह़।</w:t>
      </w:r>
    </w:p>
    <w:p/>
    <w:p>
      <w:r xmlns:w="http://schemas.openxmlformats.org/wordprocessingml/2006/main">
        <w:t xml:space="preserve">परमेसरे इसराइलियें कन् ने बादल दे खंभे दे जरिये गल् ल कित्ती, ते उनेंगी अपने हुक् म ते नियमें गी मनने दी याद दिलांदे होई।</w:t>
      </w:r>
    </w:p>
    <w:p/>
    <w:p>
      <w:r xmlns:w="http://schemas.openxmlformats.org/wordprocessingml/2006/main">
        <w:t xml:space="preserve">1. परमेसरे दा वचन साफ ते अचूक ऐ</w:t>
      </w:r>
    </w:p>
    <w:p/>
    <w:p>
      <w:r xmlns:w="http://schemas.openxmlformats.org/wordprocessingml/2006/main">
        <w:t xml:space="preserve">2. प्रभू दी आज्ञा मनने नाल आशीर्वाद ते रक्षा मिलदी है</w:t>
      </w:r>
    </w:p>
    <w:p/>
    <w:p>
      <w:r xmlns:w="http://schemas.openxmlformats.org/wordprocessingml/2006/main">
        <w:t xml:space="preserve">1. भजन संहिता 119:105 - "तेरा वचन मेरे पैरें आस्ते दीया ऐ, मेरे रस्ते उप्पर इक रोशनी ऐ।"</w:t>
      </w:r>
    </w:p>
    <w:p/>
    <w:p>
      <w:r xmlns:w="http://schemas.openxmlformats.org/wordprocessingml/2006/main">
        <w:t xml:space="preserve">2. व्यवस्था 6:17 - "तुस अपने परमेसरे दे हुक्में ते उदी गवाही ते उदे नियमें गी, जिनेंगी उन् ने तुसेंगी दित्ता ऐ, उदे आज्ञाएं गी पूरा-पूरा मनना ऐ।"</w:t>
      </w:r>
    </w:p>
    <w:p/>
    <w:p>
      <w:r xmlns:w="http://schemas.openxmlformats.org/wordprocessingml/2006/main">
        <w:t xml:space="preserve">भजन संहिता 99:8 हे प्रभु साढ़े परमात्मा, तू उनेंगी जवाब दित्ता, तू उनेंगी माफ करने आला परमात्मा हा, हालाँकि तू उंदे आविष्कारें दा बदला लैंदा हा।</w:t>
      </w:r>
    </w:p>
    <w:p/>
    <w:p>
      <w:r xmlns:w="http://schemas.openxmlformats.org/wordprocessingml/2006/main">
        <w:t xml:space="preserve">परमेसरे माफ करने आला परमेसरे ऐ, पर ओह़ लोकें दे पापें दा बी बदला लैंदा ऐ।</w:t>
      </w:r>
    </w:p>
    <w:p/>
    <w:p>
      <w:r xmlns:w="http://schemas.openxmlformats.org/wordprocessingml/2006/main">
        <w:t xml:space="preserve">1. परमात्मा दी मेहर ते न्याय</w:t>
      </w:r>
    </w:p>
    <w:p/>
    <w:p>
      <w:r xmlns:w="http://schemas.openxmlformats.org/wordprocessingml/2006/main">
        <w:t xml:space="preserve">2. माफी ते सजा दा संतुलन</w:t>
      </w:r>
    </w:p>
    <w:p/>
    <w:p>
      <w:r xmlns:w="http://schemas.openxmlformats.org/wordprocessingml/2006/main">
        <w:t xml:space="preserve">1. यशायाह 55:7 - दुष्ट अपने रस्ते गी छोड़ी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2. रोमियों 12:19 - प्रियजनों, अपने आप गी बदला नेईं लैओ, लेकन गुस्से गी जगह देओ; मैं बदला देगा, प्रभु आखदा ऐ।</w:t>
      </w:r>
    </w:p>
    <w:p/>
    <w:p>
      <w:r xmlns:w="http://schemas.openxmlformats.org/wordprocessingml/2006/main">
        <w:t xml:space="preserve">भजन संहिता 99:9 साढ़े परमेसरे गी उंचा करो, ते उदी पबित्तर प्हाड़ी उप् पर भ़जन करो; की वे साडा परमातमा यहोवा पवित्र ऐ।</w:t>
      </w:r>
    </w:p>
    <w:p/>
    <w:p>
      <w:r xmlns:w="http://schemas.openxmlformats.org/wordprocessingml/2006/main">
        <w:t xml:space="preserve">परमेसरे पबित्तर ऐ ते उसी उदाह़र करना चाईदा।</w:t>
      </w:r>
    </w:p>
    <w:p/>
    <w:p>
      <w:r xmlns:w="http://schemas.openxmlformats.org/wordprocessingml/2006/main">
        <w:t xml:space="preserve">1: परमातमा दी पूजा करो जो पवित्र है</w:t>
      </w:r>
    </w:p>
    <w:p/>
    <w:p>
      <w:r xmlns:w="http://schemas.openxmlformats.org/wordprocessingml/2006/main">
        <w:t xml:space="preserve">2: साडे परमातमा गी उंचाई देओ</w:t>
      </w:r>
    </w:p>
    <w:p/>
    <w:p>
      <w:r xmlns:w="http://schemas.openxmlformats.org/wordprocessingml/2006/main">
        <w:t xml:space="preserve">1: यशायाह 6:3 - ते इक दुए गी पुकारदे होई आखेआ, “पवित्र, पवित्र, पवित्र ऐ सेनाएं दा प्रभु; सारी धरती उदी महिमा कन्ने भरोची दी ऐ!</w:t>
      </w:r>
    </w:p>
    <w:p/>
    <w:p>
      <w:r xmlns:w="http://schemas.openxmlformats.org/wordprocessingml/2006/main">
        <w:t xml:space="preserve">2: लेवीय 19:2 - इस्राएल दे लोकें दी सारी मंडली कन्नै गल्ल करो ते उनेंगी ग् लाओ, 'तुस पवित्र रौह़गे, कीजे अऊं तुंदा परमेसरे पबित्तर ऐं।'</w:t>
      </w:r>
    </w:p>
    <w:p/>
    <w:p>
      <w:r xmlns:w="http://schemas.openxmlformats.org/wordprocessingml/2006/main">
        <w:t xml:space="preserve">भजन संहिता १०० धन्यवाद ते स्तुति दा भजन हे। ए सारे लोकें गी आखदा ऐ के ओह़ परमेसरे दी भ़लाई, वफादारी ते अनंत प्रेम गी स्वीकार करदे होई खुशी कन् ने परमेसरे दी भ़जन ते सेवा करन।</w:t>
      </w:r>
    </w:p>
    <w:p/>
    <w:p>
      <w:r xmlns:w="http://schemas.openxmlformats.org/wordprocessingml/2006/main">
        <w:t xml:space="preserve">पैहला पैराग्राफ: भजनहार सारे धरती गी प्रभु गी खुशी कन्ने चिल्लाने आस्ते सद्ददा ऐ। ओ हर किसे कूं आग्रह करेंदे कि ओ हुन्दी सेवा कूं खुशी नाल हुन्दी सेवा करेंदे ते खुशी नाल गांदे हुवे हुंदे सामणे आओ (भजन संहिता १००:१-२)।</w:t>
      </w:r>
    </w:p>
    <w:p/>
    <w:p>
      <w:r xmlns:w="http://schemas.openxmlformats.org/wordprocessingml/2006/main">
        <w:t xml:space="preserve">2 पैराग्राफ: भजनहार इस गल् ला गी मनदा ऐ के प्रभु परमेसरे ऐ ते इस गल् ला उप् पर जोर दिंदा ऐ के उनेंगी असेंगी अपने लोक बनाई लेदा ऐ। ओ अपणेह भेड़ें दी देखभाल करण आले चरवाहे दे रूप एच साडे वास्ते हुन्दी देखभाल कूं उजागर करेंदे हेन (भजन संहिता १००:३)।</w:t>
      </w:r>
    </w:p>
    <w:p/>
    <w:p>
      <w:r xmlns:w="http://schemas.openxmlformats.org/wordprocessingml/2006/main">
        <w:t xml:space="preserve">तीसरा पैराग्राफ: भजनहार लोकें गी आग्रह करदा ऐ के ओह़ परमेसरे दे फाटकें च ध़नवाद देईये ते उंदे आंगने च स्तुति कन् ने दाखल होन। ओ हुंदी भलाई, वफादारी ते अनन्त प्रेम उत्ते जोर डेंदे हेन (भजन संहिता १००:४-५)।</w:t>
      </w:r>
    </w:p>
    <w:p/>
    <w:p>
      <w:r xmlns:w="http://schemas.openxmlformats.org/wordprocessingml/2006/main">
        <w:t xml:space="preserve">संक्षेप च,</w:t>
      </w:r>
    </w:p>
    <w:p>
      <w:r xmlns:w="http://schemas.openxmlformats.org/wordprocessingml/2006/main">
        <w:t xml:space="preserve">भजन सौ पेश करदा ऐ</w:t>
      </w:r>
    </w:p>
    <w:p>
      <w:r xmlns:w="http://schemas.openxmlformats.org/wordprocessingml/2006/main">
        <w:t xml:space="preserve">हर्षित पूजा दा आह्वान,</w:t>
      </w:r>
    </w:p>
    <w:p>
      <w:r xmlns:w="http://schemas.openxmlformats.org/wordprocessingml/2006/main">
        <w:t xml:space="preserve">ते ईश्वरीय भलाई दी पुष्टि,</w:t>
      </w:r>
    </w:p>
    <w:p>
      <w:r xmlns:w="http://schemas.openxmlformats.org/wordprocessingml/2006/main">
        <w:t xml:space="preserve">ईश्वरीय अधिकार दी पन्छान उप्पर जोर देंदे होई खुशी दे चिल्लाने दे माध्यम कन्नै हासल कीते गेदे निमंत्रण गी उजागर करना।</w:t>
      </w:r>
    </w:p>
    <w:p/>
    <w:p>
      <w:r xmlns:w="http://schemas.openxmlformats.org/wordprocessingml/2006/main">
        <w:t xml:space="preserve">ईश्वरीय देखभाल दे दृष्टांत दी पुष्टि करदे होई ईश्वरीय स्वामित्व गी स्वीकार करने दे माध्यम कन्नै हासल आराधना पर जोर देना,</w:t>
      </w:r>
    </w:p>
    <w:p>
      <w:r xmlns:w="http://schemas.openxmlformats.org/wordprocessingml/2006/main">
        <w:t xml:space="preserve">ते ईश्वरीय गुणें दी स्वीकृति गी दर्शांदे होई धन्यवाद ते स्तुति दा आग्रह करने दे माध्यम कन्नै हासल पुष्टि उप्पर जोर देना।</w:t>
      </w:r>
    </w:p>
    <w:p>
      <w:r xmlns:w="http://schemas.openxmlformats.org/wordprocessingml/2006/main">
        <w:t xml:space="preserve">परमेसरे दे चरित्र उप् पर भ़रोसे दी पुष्टि करदे होई खुशी दी सेवा आस् ते आह्वान गी पछानने दे बारे च दिक् खे गेदे धर्मशास्त्रीय चिंतन दा जिक्र करना।</w:t>
      </w:r>
    </w:p>
    <w:p/>
    <w:p>
      <w:r xmlns:w="http://schemas.openxmlformats.org/wordprocessingml/2006/main">
        <w:t xml:space="preserve">भजन संहिता 100:1 हे सारे देशें, प्रभु दे सामने खुशी दा शोर मचाओ।</w:t>
      </w:r>
    </w:p>
    <w:p/>
    <w:p>
      <w:r xmlns:w="http://schemas.openxmlformats.org/wordprocessingml/2006/main">
        <w:t xml:space="preserve">सारे जाति दे सारे लोकें गी प्रभु गी खुशी दा शोर मचाना चाहिदा।</w:t>
      </w:r>
    </w:p>
    <w:p/>
    <w:p>
      <w:r xmlns:w="http://schemas.openxmlformats.org/wordprocessingml/2006/main">
        <w:t xml:space="preserve">1. "स्तुति दा आनन्द - परमात्मा दी मौजूदगी दा जश्न मनाना"।</w:t>
      </w:r>
    </w:p>
    <w:p/>
    <w:p>
      <w:r xmlns:w="http://schemas.openxmlformats.org/wordprocessingml/2006/main">
        <w:t xml:space="preserve">2. "अपने पूरे भाव नाल प्रभू दी पूजा करना"।</w:t>
      </w:r>
    </w:p>
    <w:p/>
    <w:p>
      <w:r xmlns:w="http://schemas.openxmlformats.org/wordprocessingml/2006/main">
        <w:t xml:space="preserve">1. व्यवस्था 10:20-21 - "अपने परमेसरे दा डर करो, उदी सेवा करो, ते उदे नां दी कसम खाओ। ओह़ तुंदी स्तुति ऐ, ते ओह़ तुंदा परमेसरे ऐ, जिनेंगी तुंदे आस् ते एह़ बड़ा गै भ़यानक कम्म कित्ता ऐ, जेके तुंदी अक् खियें च ऐ।" दिक्खना."</w:t>
      </w:r>
    </w:p>
    <w:p/>
    <w:p>
      <w:r xmlns:w="http://schemas.openxmlformats.org/wordprocessingml/2006/main">
        <w:t xml:space="preserve">2. नहेमायाह 8:10 - "दुःख नेई करो, कीजे प्रभु दी खुशी तुंदी ताकत ऐ।"</w:t>
      </w:r>
    </w:p>
    <w:p/>
    <w:p>
      <w:r xmlns:w="http://schemas.openxmlformats.org/wordprocessingml/2006/main">
        <w:t xml:space="preserve">भजन संहिता 100:2 खुशी कन्ने प्रभु दी सेवा करो, गाने कन्ने उदे सामने आओ।</w:t>
      </w:r>
    </w:p>
    <w:p/>
    <w:p>
      <w:r xmlns:w="http://schemas.openxmlformats.org/wordprocessingml/2006/main">
        <w:t xml:space="preserve">असें गी खुशी कन्नै प्रभु दी सेवा करना चाहिदा ते गायन कन्नै उंदी मौजूदगी च औना चाहिदा।</w:t>
      </w:r>
    </w:p>
    <w:p/>
    <w:p>
      <w:r xmlns:w="http://schemas.openxmlformats.org/wordprocessingml/2006/main">
        <w:t xml:space="preserve">1. हर्षित सेवा: प्रभू दे सान्निध्य विच आनन्दित होना</w:t>
      </w:r>
    </w:p>
    <w:p/>
    <w:p>
      <w:r xmlns:w="http://schemas.openxmlformats.org/wordprocessingml/2006/main">
        <w:t xml:space="preserve">2. स्तुति ते आराधना: गीत च प्रभु दी मौजूदगी च दाखल होना</w:t>
      </w:r>
    </w:p>
    <w:p/>
    <w:p>
      <w:r xmlns:w="http://schemas.openxmlformats.org/wordprocessingml/2006/main">
        <w:t xml:space="preserve">1. भजन संहिता 95:6-7 - "हे आओ, आओ, अस पूजा करचे ते प्रणाम करचे। आओ अस अपने बनाने आले प्रभु दे सामने घुटने टेकचे। कीजे ओह साढ़ा परमात्मा ऐ; ते अस उंदे चारागाह दे लोक आं ते उंदे हत्थ दी भेड़ें आं।" ."</w:t>
      </w:r>
    </w:p>
    <w:p/>
    <w:p>
      <w:r xmlns:w="http://schemas.openxmlformats.org/wordprocessingml/2006/main">
        <w:t xml:space="preserve">2. इफिसियों 5:19-20 - "अपने आप गी भजन ते भजन ते आत् मक गीतें च बोलदे ओ, ते अपने दिलें च प्रभु गी गांदे ते धुन बनांदे ओ; साढ़े प्रभु यीशु दे नां कन्ने परमात्मा ते पिता दा हमेशा धन्नवाद करदे ओ।" मसीह।"</w:t>
      </w:r>
    </w:p>
    <w:p/>
    <w:p>
      <w:r xmlns:w="http://schemas.openxmlformats.org/wordprocessingml/2006/main">
        <w:t xml:space="preserve">भजन संहिता 100:3 तुस जानदे ओ के प्रभु ओह परमात्मा ऐ, ओह गै साह्डे गी बनाया ऐ, ना के अस अपने आप गी; अस उदे लोक आं, ते उदे चारागाह दे भेड़ें आं।</w:t>
      </w:r>
    </w:p>
    <w:p/>
    <w:p>
      <w:r xmlns:w="http://schemas.openxmlformats.org/wordprocessingml/2006/main">
        <w:t xml:space="preserve">अस परमेसरे दे लोक ते उदे चारागाह दे भेड़ें आं, कीजे उसी गै असेंगी बनाया ऐ।</w:t>
      </w:r>
    </w:p>
    <w:p/>
    <w:p>
      <w:r xmlns:w="http://schemas.openxmlformats.org/wordprocessingml/2006/main">
        <w:t xml:space="preserve">1. प्रभु गी अपने चरवाहे दे रूप च जानने दा आशीर्वाद</w:t>
      </w:r>
    </w:p>
    <w:p/>
    <w:p>
      <w:r xmlns:w="http://schemas.openxmlformats.org/wordprocessingml/2006/main">
        <w:t xml:space="preserve">2. परमातमा दी रचना होन दी कृपा</w:t>
      </w:r>
    </w:p>
    <w:p/>
    <w:p>
      <w:r xmlns:w="http://schemas.openxmlformats.org/wordprocessingml/2006/main">
        <w:t xml:space="preserve">1. यिर्मयाह 31:3 - प्रभु ने मेरे कोल पुराने समें च प्रकट होया ऐ, ते आखदा ऐ, “हां, मैं तुगी अनन्त प्रेम कन्नै प्यार कीता ऐ;</w:t>
      </w:r>
    </w:p>
    <w:p/>
    <w:p>
      <w:r xmlns:w="http://schemas.openxmlformats.org/wordprocessingml/2006/main">
        <w:t xml:space="preserve">2. भजन संहिता 23:1 - प्रभु मेरा चरवाहा ऐ; मैं चाह्ना ना होवांगा।</w:t>
      </w:r>
    </w:p>
    <w:p/>
    <w:p>
      <w:r xmlns:w="http://schemas.openxmlformats.org/wordprocessingml/2006/main">
        <w:t xml:space="preserve">भजन संहिता 100:4 ध़नवाद देईये उदे फाटक च ते स्तुति दे कन्ने उदे आंगन च जाओ, उदा शुक्रगुजार करो ते उदे नां दा आशीष देओ।</w:t>
      </w:r>
    </w:p>
    <w:p/>
    <w:p>
      <w:r xmlns:w="http://schemas.openxmlformats.org/wordprocessingml/2006/main">
        <w:t xml:space="preserve">कृतज्ञता ते आराधना कन्नै परमात्मा दी मौजूदगी च दाखल होओ।</w:t>
      </w:r>
    </w:p>
    <w:p/>
    <w:p>
      <w:r xmlns:w="http://schemas.openxmlformats.org/wordprocessingml/2006/main">
        <w:t xml:space="preserve">1: परमातमा दी भलाई ते दया दे वास्ते स्तुति करो</w:t>
      </w:r>
    </w:p>
    <w:p/>
    <w:p>
      <w:r xmlns:w="http://schemas.openxmlformats.org/wordprocessingml/2006/main">
        <w:t xml:space="preserve">2: धन्यवाद: परमात्मा दे प्रति कृतज्ञता दा इक इजहार</w:t>
      </w:r>
    </w:p>
    <w:p/>
    <w:p>
      <w:r xmlns:w="http://schemas.openxmlformats.org/wordprocessingml/2006/main">
        <w:t xml:space="preserve">1: इफिसियों 5:20 - साढ़े प्रभु यीशु मसीह दे नां कन्ने परमेसरे ते पिता दा हर गल् ल दा ध़नवाद करना</w:t>
      </w:r>
    </w:p>
    <w:p/>
    <w:p>
      <w:r xmlns:w="http://schemas.openxmlformats.org/wordprocessingml/2006/main">
        <w:t xml:space="preserve">२: कुलुस्सियों ४:२ - प्रार्थना करदे रहो, ते धन्यवाद दे नाल उसी एच जागदे रहो।</w:t>
      </w:r>
    </w:p>
    <w:p/>
    <w:p>
      <w:r xmlns:w="http://schemas.openxmlformats.org/wordprocessingml/2006/main">
        <w:t xml:space="preserve">भजन संहिता 100:5 कीजे प्रभु भला ऐ; उदी दया अनन्त ऐ; ते उदी सच्चाई सारी पीढ़ियें तकर टिकदी ऐ।</w:t>
      </w:r>
    </w:p>
    <w:p/>
    <w:p>
      <w:r xmlns:w="http://schemas.openxmlformats.org/wordprocessingml/2006/main">
        <w:t xml:space="preserve">परमेसरे दी भ़लाई ते दया अनंत ते सच् चाई ऐ।</w:t>
      </w:r>
    </w:p>
    <w:p/>
    <w:p>
      <w:r xmlns:w="http://schemas.openxmlformats.org/wordprocessingml/2006/main">
        <w:t xml:space="preserve">1. परमात्मा दी अनन्त भलाई ते दया</w:t>
      </w:r>
    </w:p>
    <w:p/>
    <w:p>
      <w:r xmlns:w="http://schemas.openxmlformats.org/wordprocessingml/2006/main">
        <w:t xml:space="preserve">2. परमात्मा दी सच्चाई पीढ़ियें दे दौरान टिकदी रौंह्दी ऐ</w:t>
      </w:r>
    </w:p>
    <w:p/>
    <w:p>
      <w:r xmlns:w="http://schemas.openxmlformats.org/wordprocessingml/2006/main">
        <w:t xml:space="preserve">1. भजन संहिता 136:1-3: "प्रभु दा ध़नवाद करो, कीजे ओह़ भ़ला ऐ, कीजे उदा अडिग प्रेम सदा गै रौंदा ऐ। परमेसरे दे परमेसरे दा ध़नवाद करो, कीजे उदा अडिग प्रेम सदा गै रौंदा ऐ। प्रभुएं दे प्रभु दा ध़नवाद करो।" , कीजे उदा अडिग प्रेम सदा गै रौंदा ऐ।"</w:t>
      </w:r>
    </w:p>
    <w:p/>
    <w:p>
      <w:r xmlns:w="http://schemas.openxmlformats.org/wordprocessingml/2006/main">
        <w:t xml:space="preserve">2. विलाप 3:22-23: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भजन संहिता 101 दाऊद गी जिम्मेदार ठहराया गेदा भजन ऐ, जेह्ड़ा इक नेता दे रूप च निष्ठा ते धर्मी जीवन जीने दी उंदी प्रतिबद्धता गी दर्शांदा ऐ। एह् न्याय कन्नै शासन करने दे कन्नै-कन्नै निजी ते नैतिक मानकें गी बनाए रखने दे महत्व उप्पर जोर दिंदा ऐ।</w:t>
      </w:r>
    </w:p>
    <w:p/>
    <w:p>
      <w:r xmlns:w="http://schemas.openxmlformats.org/wordprocessingml/2006/main">
        <w:t xml:space="preserve">पैह़ला पैराग्राफ: दाऊद परमेसरे दे प्रेम ते न्याय दे बारे च गाने दे अपने इरादे दा ऐलान करदा ऐ। ओ बुद्धिमानी नाल ते ईमानदारी नाल जीण दी कसम खांदा हे, अपणी नज़र बेदाग अगुवाई करण दी कोशिश करेंदे (भजन संहिता १०१:१-२)।</w:t>
      </w:r>
    </w:p>
    <w:p/>
    <w:p>
      <w:r xmlns:w="http://schemas.openxmlformats.org/wordprocessingml/2006/main">
        <w:t xml:space="preserve">2 पैराग्राफ: दाऊद ने धार्मिकता गी बरकरार रखने आस् ते कीते जाने आले खास कम्में दी रूपरेखा दित्ती ऐ। धोखेबाज़ बर्ताव, निंदा ते घमंड कोला बचने दा वादा करदा ऐ। ओ वफादार साथ दे वास्ते अपणी इच्छा कूं डीखांदे ते बुरे लोगें नाल संगत कूं नकार डेंदे (भजन संहिता १०१:३-८)।</w:t>
      </w:r>
    </w:p>
    <w:p/>
    <w:p>
      <w:r xmlns:w="http://schemas.openxmlformats.org/wordprocessingml/2006/main">
        <w:t xml:space="preserve">संक्षेप च,</w:t>
      </w:r>
    </w:p>
    <w:p>
      <w:r xmlns:w="http://schemas.openxmlformats.org/wordprocessingml/2006/main">
        <w:t xml:space="preserve">भजन सौ इक पेश करदा ऐ</w:t>
      </w:r>
    </w:p>
    <w:p>
      <w:r xmlns:w="http://schemas.openxmlformats.org/wordprocessingml/2006/main">
        <w:t xml:space="preserve">प्रतिबद्धता दा इक घोषणा,</w:t>
      </w:r>
    </w:p>
    <w:p>
      <w:r xmlns:w="http://schemas.openxmlformats.org/wordprocessingml/2006/main">
        <w:t xml:space="preserve">ते धर्मी जीने दी पुष्टि;</w:t>
      </w:r>
    </w:p>
    <w:p>
      <w:r xmlns:w="http://schemas.openxmlformats.org/wordprocessingml/2006/main">
        <w:t xml:space="preserve">दिव्य गुणें दी पन्छान उप्पर जोर देइयै गायन दे इरादे गी प्रकट करने दे माध्यम कन्नै हासल घोशणा गी उजागर करना।</w:t>
      </w:r>
    </w:p>
    <w:p/>
    <w:p>
      <w:r xmlns:w="http://schemas.openxmlformats.org/wordprocessingml/2006/main">
        <w:t xml:space="preserve">निर्दोषता दे पीछा करने दी पुष्टि करदे होई बुद्धि ते ईमानदारी दी प्रण करने दे माध्यम कन्नै हासल संकल्प पर जोर देइयै,</w:t>
      </w:r>
    </w:p>
    <w:p>
      <w:r xmlns:w="http://schemas.openxmlformats.org/wordprocessingml/2006/main">
        <w:t xml:space="preserve">ते वफादार साथ दी इच्छा गी दर्शांदे होई अधर्म दे नकारने दी रूपरेखा तैयार करने दे माध्यम कन्नै हासल पुष्टि उप्पर जोर देना।</w:t>
      </w:r>
    </w:p>
    <w:p>
      <w:r xmlns:w="http://schemas.openxmlformats.org/wordprocessingml/2006/main">
        <w:t xml:space="preserve">बुराई गी नकारने दी पुष्टि करदे होई धर्मी नेतृत्व आस्तै आह्वान गी पन्छानने दे बारे च दस्से गेदे निजी चिंतन दा जिक्र करना।</w:t>
      </w:r>
    </w:p>
    <w:p/>
    <w:p>
      <w:r xmlns:w="http://schemas.openxmlformats.org/wordprocessingml/2006/main">
        <w:t xml:space="preserve">भजन संहिता 101:1 मैं दया ते न्याय दा गाना, हे प्रभु, तेरे आस्ते गाना।</w:t>
      </w:r>
    </w:p>
    <w:p/>
    <w:p>
      <w:r xmlns:w="http://schemas.openxmlformats.org/wordprocessingml/2006/main">
        <w:t xml:space="preserve">मैं प्रभू दी दया ते न्याय दे वास्ते स्तुति करां।</w:t>
      </w:r>
    </w:p>
    <w:p/>
    <w:p>
      <w:r xmlns:w="http://schemas.openxmlformats.org/wordprocessingml/2006/main">
        <w:t xml:space="preserve">1. स्तुति दी शक्ति: परमात्मा दी दया ते न्याय दा जश्न मनाना</w:t>
      </w:r>
    </w:p>
    <w:p/>
    <w:p>
      <w:r xmlns:w="http://schemas.openxmlformats.org/wordprocessingml/2006/main">
        <w:t xml:space="preserve">2. आराधना दे फायदे: परमात्मा दी दया ते न्याय दा अनुभव करना</w:t>
      </w:r>
    </w:p>
    <w:p/>
    <w:p>
      <w:r xmlns:w="http://schemas.openxmlformats.org/wordprocessingml/2006/main">
        <w:t xml:space="preserve">1. भजन संहिता 145:8-9 - प्रभु कृपालु ते दयालु ऐ; गुस्से च धीमा ते अडिग प्रेम च भरपूर। प्रभु सारें उप्पर भला ऐ, ते उदी दया सारें उप्पर ऐ।</w:t>
      </w:r>
    </w:p>
    <w:p/>
    <w:p>
      <w:r xmlns:w="http://schemas.openxmlformats.org/wordprocessingml/2006/main">
        <w:t xml:space="preserve">2. 1 यूहन्ना 1:9 - जेकर अस अपने पापें गी कबूल करदे आं तां ओह़ साढ़े पापें गी माफ करने ते असेंगी सारे अधर्म थवां साफ करने आस् ते वफादार ते न्यायी ऐ।</w:t>
      </w:r>
    </w:p>
    <w:p/>
    <w:p>
      <w:r xmlns:w="http://schemas.openxmlformats.org/wordprocessingml/2006/main">
        <w:t xml:space="preserve">भजन संहिता १०१:२ मैं अपने आप गी सिद्ध तरीके कन्ने समझदारी कन्ने बर्ताव करगा। ओ तू मेरे कोल कदूं औग ? मैं अपने घर दे अंदर इक सिद्ध दिल कन्ने चलना।</w:t>
      </w:r>
    </w:p>
    <w:p/>
    <w:p>
      <w:r xmlns:w="http://schemas.openxmlformats.org/wordprocessingml/2006/main">
        <w:t xml:space="preserve">मैं इक ज्ञानी ते धर्मी जीवन जीना। कदूं मेरे कोल आओगे? घरै च अपने बर्ताव च सच्चा ते निश्छल होग।</w:t>
      </w:r>
    </w:p>
    <w:p/>
    <w:p>
      <w:r xmlns:w="http://schemas.openxmlformats.org/wordprocessingml/2006/main">
        <w:t xml:space="preserve">1. सिद्ध दिल - पवित्रता ते धर्म दा जीवन जीना</w:t>
      </w:r>
    </w:p>
    <w:p/>
    <w:p>
      <w:r xmlns:w="http://schemas.openxmlformats.org/wordprocessingml/2006/main">
        <w:t xml:space="preserve">2. समझदारी कन्नै चलना - परमात्मा दे रस्ते च जीना चुनना</w:t>
      </w:r>
    </w:p>
    <w:p/>
    <w:p>
      <w:r xmlns:w="http://schemas.openxmlformats.org/wordprocessingml/2006/main">
        <w:t xml:space="preserve">1. 1 पतरस 1:15-16 - लेकन जिय्यां तुसें गी सद्देआ ऐ, उय्यां गै तुस हर चाल्ली दे आचरण च पवित्र बनो; कीजे लिखे दा ऐ, “तुस पवित्र बनो; की वे मैं पवित्र हां।</w:t>
      </w:r>
    </w:p>
    <w:p/>
    <w:p>
      <w:r xmlns:w="http://schemas.openxmlformats.org/wordprocessingml/2006/main">
        <w:t xml:space="preserve">2. नीतिवचन 4:23-24 - अपने दिल गी पूरी लगन कन्ने रखो; कीजे इस च गै जीवन दे मुद्दे निकलदे न। तेरे कोला कुरकुरे मुंह दूर कर दे, ते विकृत होठ तेरे कोला दूर रखो।</w:t>
      </w:r>
    </w:p>
    <w:p/>
    <w:p>
      <w:r xmlns:w="http://schemas.openxmlformats.org/wordprocessingml/2006/main">
        <w:t xml:space="preserve">भजन संहिता 101:3 मैं अपनी अक्खीं दे सामने कोई बुरी गल्ल नेईं रखगा, मैं उनें लोकें दे कम्में कन्नै नफरत करना जेह्ड़े मुड़दे न; मेरे कन्ने नेई चिपकग।</w:t>
      </w:r>
    </w:p>
    <w:p/>
    <w:p>
      <w:r xmlns:w="http://schemas.openxmlformats.org/wordprocessingml/2006/main">
        <w:t xml:space="preserve">मैं बुराई कोला बचने ते कुसै बी चीज़ गी नकारने कन्नै भक्ति दा जीवन जीने आस्तै प्रतिबद्ध रौह्गा जेह्ड़ी मिगी परमात्मा कोला दूर करी दिंदी ऐ।</w:t>
      </w:r>
    </w:p>
    <w:p/>
    <w:p>
      <w:r xmlns:w="http://schemas.openxmlformats.org/wordprocessingml/2006/main">
        <w:t xml:space="preserve">1. परमात्मा दा जीवन जीना: बुराई गी नकारना ते पाप कोला मुड़ना</w:t>
      </w:r>
    </w:p>
    <w:p/>
    <w:p>
      <w:r xmlns:w="http://schemas.openxmlformats.org/wordprocessingml/2006/main">
        <w:t xml:space="preserve">2. परमेसरे दे पिच्छे चलने दा फैसला करना: बुराई गी नकारना ते प्रलोभन दा विरोध करना</w:t>
      </w:r>
    </w:p>
    <w:p/>
    <w:p>
      <w:r xmlns:w="http://schemas.openxmlformats.org/wordprocessingml/2006/main">
        <w:t xml:space="preserve">1. कुलुस्सियों 3:5-10 - इस आस् ते जे किश तुंदे च सांसारिक ऐ, उसी मारी ओड़ो: अशुद्धता, अशुद्धता, राग, बुरी इच्छा ते लोभ, जेकी मूर्तिपूजा ऐ।</w:t>
      </w:r>
    </w:p>
    <w:p/>
    <w:p>
      <w:r xmlns:w="http://schemas.openxmlformats.org/wordprocessingml/2006/main">
        <w:t xml:space="preserve">2. रोमियों 12:1-2 -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भजन संहिता 101:4 इक खिसियाह दिल मेरे कोला चली जाह्ग, मैं कुसै दुष्ट गी नेईं जानना।</w:t>
      </w:r>
    </w:p>
    <w:p/>
    <w:p>
      <w:r xmlns:w="http://schemas.openxmlformats.org/wordprocessingml/2006/main">
        <w:t xml:space="preserve">धर्मी मनुख दुष्ट कोला दूर रेहग।</w:t>
      </w:r>
    </w:p>
    <w:p/>
    <w:p>
      <w:r xmlns:w="http://schemas.openxmlformats.org/wordprocessingml/2006/main">
        <w:t xml:space="preserve">1. सही रस्ता चुनना: बुराई कोला बचने दा आशीर्वाद</w:t>
      </w:r>
    </w:p>
    <w:p/>
    <w:p>
      <w:r xmlns:w="http://schemas.openxmlformats.org/wordprocessingml/2006/main">
        <w:t xml:space="preserve">2. सीधा जीवन जीना: धर्मी लोकें कन्नै संगत रखने दे फायदे</w:t>
      </w:r>
    </w:p>
    <w:p/>
    <w:p>
      <w:r xmlns:w="http://schemas.openxmlformats.org/wordprocessingml/2006/main">
        <w:t xml:space="preserve">1. भजन संहिता 1:1-2 - धन्य हे ओ हे जो दुष्ट दे नाल कदम नाल न चलदा ते ना ही ओ रास्ते एच खड़े होवे जिन्दे नाल पापी मजाकिया लोगें दे नाल घिनदे या बैठदे हेन।</w:t>
      </w:r>
    </w:p>
    <w:p/>
    <w:p>
      <w:r xmlns:w="http://schemas.openxmlformats.org/wordprocessingml/2006/main">
        <w:t xml:space="preserve">2. रोमियों 12:9-10 - प्रेम सच्चा होना चाइदा। बुराई कन्ने नफरत करो; जो भला होवे उससे चिपक जाओ। प्रेम च इक दुए दे प्रति समर्पित होओ। अपने आप कोला इक दुए दा आदर करो।</w:t>
      </w:r>
    </w:p>
    <w:p/>
    <w:p>
      <w:r xmlns:w="http://schemas.openxmlformats.org/wordprocessingml/2006/main">
        <w:t xml:space="preserve">भजन संहिता 101:5 जेड़ा गुप्त रूप च अपने पड़ोसी दी निंदा करदा ऐ, उसी मैं कट्टी देगा, जेड़ा उच्चा नज़र रखदा ऐ ते घमंडी दिल ऐ, मैं उसी दुख नेईं देगा।</w:t>
      </w:r>
    </w:p>
    <w:p/>
    <w:p>
      <w:r xmlns:w="http://schemas.openxmlformats.org/wordprocessingml/2006/main">
        <w:t xml:space="preserve">भजनहार घोषणा करेंदे कि जो अपणेह पड़ोसी दी निंदा करण दी कोशिश करेंदे हेन, ते जो लोग घमंडी दिल रखदे हेन, हुंदे कूं बर्दाश्त काहनी कित्ता वेसी।</w:t>
      </w:r>
    </w:p>
    <w:p/>
    <w:p>
      <w:r xmlns:w="http://schemas.openxmlformats.org/wordprocessingml/2006/main">
        <w:t xml:space="preserve">1. निंदा दा खतरा: अस अपनी जीभ ते दिल दी किवें रखवाली करनी चाइदी।</w:t>
      </w:r>
    </w:p>
    <w:p/>
    <w:p>
      <w:r xmlns:w="http://schemas.openxmlformats.org/wordprocessingml/2006/main">
        <w:t xml:space="preserve">2. घमंड दी ताकत: परमेसरे दे अनुग्रह गी मंगने च नम्रता कीं जरूरी ऐ।</w:t>
      </w:r>
    </w:p>
    <w:p/>
    <w:p>
      <w:r xmlns:w="http://schemas.openxmlformats.org/wordprocessingml/2006/main">
        <w:t xml:space="preserve">1. नीतिवचन 10:18-19 - "जो नफरत छुपांदा ऐ, ओदे झूठे होंठ होंदे न, ते जेड़ा निंदा फैलांदा ऐ, ओह मूर्ख ऐ। जदुं गल्लां मते होन, तां पाप गैरहाजिर नेईं होंदा, लेकन जेड़ा अपनी जीभ गी पकड़दा ऐ, ओह समझदार ऐ।"</w:t>
      </w:r>
    </w:p>
    <w:p/>
    <w:p>
      <w:r xmlns:w="http://schemas.openxmlformats.org/wordprocessingml/2006/main">
        <w:t xml:space="preserve">2. याकूब 4:6-7 - "पर ओह़ असेंगी होर बी अनुग्रह दिंदा ऐ। इस आस् ते पबित्तर शास् तर आखदा ऐ के: परमेसरे घमंडी लोकें दा विरोध करदा ऐ, पर नम्र लोकें उप् पर कृपा करदा ऐ। तां अपने आप गी परमेसरे दे अधीन करो। शैतान दा विरोध करो, तां ओह़ भ़ेज् जेई जा।" तुहाडे कोला।"</w:t>
      </w:r>
    </w:p>
    <w:p/>
    <w:p>
      <w:r xmlns:w="http://schemas.openxmlformats.org/wordprocessingml/2006/main">
        <w:t xml:space="preserve">भजन संहिता 101:6 मेरी नजर देश दे वफादारें उप्पर होग, तां जे ओह् मेरे कन्नै रौन, जेह्ड़ा सिद्ध रस्ते च चलदा ऐ, ओह मेरी सेवा करग।</w:t>
      </w:r>
    </w:p>
    <w:p/>
    <w:p>
      <w:r xmlns:w="http://schemas.openxmlformats.org/wordprocessingml/2006/main">
        <w:t xml:space="preserve">मेरी नजर उनें वफादारें उप्पर ऐ, तां जे ओ मेरे कन्ने रौन। बेदाग जिंदगी जीने आले मेरी सेवा करंगन।</w:t>
      </w:r>
    </w:p>
    <w:p/>
    <w:p>
      <w:r xmlns:w="http://schemas.openxmlformats.org/wordprocessingml/2006/main">
        <w:t xml:space="preserve">1. वफादारी दे आशीर्वाद</w:t>
      </w:r>
    </w:p>
    <w:p/>
    <w:p>
      <w:r xmlns:w="http://schemas.openxmlformats.org/wordprocessingml/2006/main">
        <w:t xml:space="preserve">2. बेदाग जिंदगी दी ताकत</w:t>
      </w:r>
    </w:p>
    <w:p/>
    <w:p>
      <w:r xmlns:w="http://schemas.openxmlformats.org/wordprocessingml/2006/main">
        <w:t xml:space="preserve">1. नीतिवचन 11:20 - "जेके विश्वासी आत् मा दे हन, ओह़ समृद्धि दे बिच रौह़न।"</w:t>
      </w:r>
    </w:p>
    <w:p/>
    <w:p>
      <w:r xmlns:w="http://schemas.openxmlformats.org/wordprocessingml/2006/main">
        <w:t xml:space="preserve">2. तीतुस 2:11-12 - "कीजे परमेसरे दा अनुग्रह जेका उद्धार दिंदा ऐ, ओह़ सारे मनुखें गी प्रगट ह़ोई गेदा ऐ, जेका असेंगी एह़ सिखांदा ऐ के अस अभक्त ते संसारी दी वासनाएं गी नकारदे होई इस संसारे च संयम कन् ने, ध़रमी ते परमेसरे कन् ने रौह़ने आं।"</w:t>
      </w:r>
    </w:p>
    <w:p/>
    <w:p>
      <w:r xmlns:w="http://schemas.openxmlformats.org/wordprocessingml/2006/main">
        <w:t xml:space="preserve">भजन संहिता 101:7 धोखा करने आला मेरे घरै च नेई रौह्ग, ते झूठ बोलने आह्ला मेरी नजर च नेई रौह्ग।</w:t>
      </w:r>
    </w:p>
    <w:p/>
    <w:p>
      <w:r xmlns:w="http://schemas.openxmlformats.org/wordprocessingml/2006/main">
        <w:t xml:space="preserve">परमात्मा दे घर कोई झूठ या धोखा बर्दाश्त नेईं करना चाहिदा।</w:t>
      </w:r>
    </w:p>
    <w:p/>
    <w:p>
      <w:r xmlns:w="http://schemas.openxmlformats.org/wordprocessingml/2006/main">
        <w:t xml:space="preserve">1: सानु हमेशा सच्चाई ते ईमानदारी कन्ने जीने दी कोशश करनी चाइदी, अपने घरें च बी।</w:t>
      </w:r>
    </w:p>
    <w:p/>
    <w:p>
      <w:r xmlns:w="http://schemas.openxmlformats.org/wordprocessingml/2006/main">
        <w:t xml:space="preserve">2: प्रभू किसे वी झूठे बोलन ते अपने आस-पास दे लोकां नूं धोखा देण वाले दे नाल नहीं टिकदा।</w:t>
      </w:r>
    </w:p>
    <w:p/>
    <w:p>
      <w:r xmlns:w="http://schemas.openxmlformats.org/wordprocessingml/2006/main">
        <w:t xml:space="preserve">1: इफिसियों 4:25 - इस आस् ते, झूठ गी दूर करी ओड़ेया, ते तुंदे च हर इक अपने पड़ोसी कन् ने सच बोलना चाईदा, कीजे अस इक-दुए दे अंग आं।</w:t>
      </w:r>
    </w:p>
    <w:p/>
    <w:p>
      <w:r xmlns:w="http://schemas.openxmlformats.org/wordprocessingml/2006/main">
        <w:t xml:space="preserve">2: नीतिवचन 12:22 - झूठे होंठ प्रभु दे वास्ते घृणित हेन, लेकिन जो वफादारी नाल कम करेंदे हेन, ओ हुन्दी खुश हेन।</w:t>
      </w:r>
    </w:p>
    <w:p/>
    <w:p>
      <w:r xmlns:w="http://schemas.openxmlformats.org/wordprocessingml/2006/main">
        <w:t xml:space="preserve">भजन संहिता १०१:८ मैं देश दे सारे दुष्टें गी जल्दी गै नष्ट करगा; तां जे मैं परमेसरे दे शैह़रे थवां सारे दुष्कर्म करने आलें गी कट्टी देई ओड़ना।</w:t>
      </w:r>
    </w:p>
    <w:p/>
    <w:p>
      <w:r xmlns:w="http://schemas.openxmlformats.org/wordprocessingml/2006/main">
        <w:t xml:space="preserve">मैं देश च दुष्टता गी बर्दाश्त नेईं करगा ते प्रभु दे नगर थमां सारें दुष्टें गी कट्टी देगा।</w:t>
      </w:r>
    </w:p>
    <w:p/>
    <w:p>
      <w:r xmlns:w="http://schemas.openxmlformats.org/wordprocessingml/2006/main">
        <w:t xml:space="preserve">1. बुराई दे खिलाफ प्रभु दा न्याय</w:t>
      </w:r>
    </w:p>
    <w:p/>
    <w:p>
      <w:r xmlns:w="http://schemas.openxmlformats.org/wordprocessingml/2006/main">
        <w:t xml:space="preserve">2. प्रभू दे धर्म दे मानक</w:t>
      </w:r>
    </w:p>
    <w:p/>
    <w:p>
      <w:r xmlns:w="http://schemas.openxmlformats.org/wordprocessingml/2006/main">
        <w:t xml:space="preserve">1. नीतिवचन 11:5-6 - निर्दोष दा धर्म अपना रास्ता सीधा रखदा ऐ, पर दुष्ट अपनी बुराई कन्ने गिरदा ऐ।</w:t>
      </w:r>
    </w:p>
    <w:p/>
    <w:p>
      <w:r xmlns:w="http://schemas.openxmlformats.org/wordprocessingml/2006/main">
        <w:t xml:space="preserve">2. रोमियों 12:9 - प्रेम सच्चे होन दे। बुराई गी घृणा करो; जो भलाई ऐ उसी मजबूती कन्ने पकड़ो।</w:t>
      </w:r>
    </w:p>
    <w:p/>
    <w:p>
      <w:r xmlns:w="http://schemas.openxmlformats.org/wordprocessingml/2006/main">
        <w:t xml:space="preserve">भजन संहिता १०२ विलाप दा भजन हे, जो कि हेक व्यक्ति दी गहरी पीड़ा ते परेशानी कूं व्यक्त करेंदे जो दुखी हे। एह् दुःख दे बिच्च परमेसरे दी मदद आस्तै पुकार दा चित्रण करदा ऐ, ते उदे अनन्त स्वभाव ते वफादारी गी बी स्वीकार करदा ऐ।</w:t>
      </w:r>
    </w:p>
    <w:p/>
    <w:p>
      <w:r xmlns:w="http://schemas.openxmlformats.org/wordprocessingml/2006/main">
        <w:t xml:space="preserve">पैहला पैराग्राफ: भजनहार परमेश्वर कूं अपणेह दिल दे विलाप कूं ढालदे हुवे शुरू करेंदे, हुन्दी हताश स्थिति दा वर्णन करेंदे हुवे ते हुंदे ध्यान ते हस्तक्षेप दी गुहार लांदे हुवे (भजन संहिता १०२:१-२)।</w:t>
      </w:r>
    </w:p>
    <w:p/>
    <w:p>
      <w:r xmlns:w="http://schemas.openxmlformats.org/wordprocessingml/2006/main">
        <w:t xml:space="preserve">2 पैराग्राफ: भजनहार उंदे शारीरिक ते भावनात्मक दुखें दा सजीव चित्रण करदा ऐ, अपने आप गी छत उप्पर बैठे दे इक अकेले चिड़ियें कन्नै तुलना करदा ऐ। ओ अपणेह गंभीर दुख ते अलगाव कूं डीखांदे हेन (भजन संहिता १०२:३-११)।</w:t>
      </w:r>
    </w:p>
    <w:p/>
    <w:p>
      <w:r xmlns:w="http://schemas.openxmlformats.org/wordprocessingml/2006/main">
        <w:t xml:space="preserve">तीसरा पैराग्राफ: निराशा दे बिच भजनहार अपना ध्यान परमात्मा दे अनन्त स्वभाव उप्पर गै मोड़दा ऐ। ओ सृष्टि उत्ते हुन्दी प्रभुता कूं स्वीकार करेंदे हेन ते हुंदे नाल अपणेह क्षणिक अस्तित्व दे नाल विपरीत करेंदे हेन (भजन संहिता १०२:१२-२२)।</w:t>
      </w:r>
    </w:p>
    <w:p/>
    <w:p>
      <w:r xmlns:w="http://schemas.openxmlformats.org/wordprocessingml/2006/main">
        <w:t xml:space="preserve">4वां पैराग्राफ: भजनहार परमेसरे गी गुहार लांदा ऐ के ओह़ उंदी परेशानी च उंदे उप् पर दया करन। ओ किवें दुखी हेन, लेकिन ए आशा कूं रखदे हेन कि परमेश्वर हुन्दी प्रार्थना कूं सुणसी (भजन संहिता १०२:२३-२८)।</w:t>
      </w:r>
    </w:p>
    <w:p/>
    <w:p>
      <w:r xmlns:w="http://schemas.openxmlformats.org/wordprocessingml/2006/main">
        <w:t xml:space="preserve">संक्षेप च,</w:t>
      </w:r>
    </w:p>
    <w:p>
      <w:r xmlns:w="http://schemas.openxmlformats.org/wordprocessingml/2006/main">
        <w:t xml:space="preserve">भजन सौ दो भेंट</w:t>
      </w:r>
    </w:p>
    <w:p>
      <w:r xmlns:w="http://schemas.openxmlformats.org/wordprocessingml/2006/main">
        <w:t xml:space="preserve">दुःख च मदद दी पुकार,</w:t>
      </w:r>
    </w:p>
    <w:p>
      <w:r xmlns:w="http://schemas.openxmlformats.org/wordprocessingml/2006/main">
        <w:t xml:space="preserve">ते परमात्मा दे अनन्त स्वभाव दी पुष्टि,</w:t>
      </w:r>
    </w:p>
    <w:p>
      <w:r xmlns:w="http://schemas.openxmlformats.org/wordprocessingml/2006/main">
        <w:t xml:space="preserve">विलाप उंडेलने दे माध्यम कन्नै हासल अभिव्यक्ति गी उजागर करना ते कन्नै गै ईश्वरीय हस्तक्षेप दी पन्छान पर जोर देना।</w:t>
      </w:r>
    </w:p>
    <w:p/>
    <w:p>
      <w:r xmlns:w="http://schemas.openxmlformats.org/wordprocessingml/2006/main">
        <w:t xml:space="preserve">दुख दे अनुभव दी पुष्टि करदे होई दुखें दे सजीव चित्रण दे माध्यम कन्नै हासल चित्रण पर जोर देइयै,</w:t>
      </w:r>
    </w:p>
    <w:p>
      <w:r xmlns:w="http://schemas.openxmlformats.org/wordprocessingml/2006/main">
        <w:t xml:space="preserve">ते मनुक्खी कमजोरी दा विपरीत करदे होई ईश्वरीय संप्रभुता गी स्वीकार करने दे माध्यम कन्नै हासल चिंतन उप्पर जोर देना।</w:t>
      </w:r>
    </w:p>
    <w:p>
      <w:r xmlns:w="http://schemas.openxmlformats.org/wordprocessingml/2006/main">
        <w:t xml:space="preserve">परमेसरे दी करुणा उप् पर भ़रोसे दी पुष्टि करदे होई निजी परेशानी गी पछानने दे बारे च दित्ती गेदी गुहार दा जिक्र करना।</w:t>
      </w:r>
    </w:p>
    <w:p/>
    <w:p>
      <w:r xmlns:w="http://schemas.openxmlformats.org/wordprocessingml/2006/main">
        <w:t xml:space="preserve">भजन संहिता १०२:१ हे प्रभु, मेरी प्रार्थना सुनो, ते मेरी पुकार तेरे कोल आओ।</w:t>
      </w:r>
    </w:p>
    <w:p/>
    <w:p>
      <w:r xmlns:w="http://schemas.openxmlformats.org/wordprocessingml/2006/main">
        <w:t xml:space="preserve">भजनहार दी प्रार्थना सुनो परमात्मा कोला इक गुहार।</w:t>
      </w:r>
    </w:p>
    <w:p/>
    <w:p>
      <w:r xmlns:w="http://schemas.openxmlformats.org/wordprocessingml/2006/main">
        <w:t xml:space="preserve">1. प्रार्थना दी ताकत: जरूरत दे समें परमात्मा दे कोल पुज्जना</w:t>
      </w:r>
    </w:p>
    <w:p/>
    <w:p>
      <w:r xmlns:w="http://schemas.openxmlformats.org/wordprocessingml/2006/main">
        <w:t xml:space="preserve">2. विश्वास दी गहराई: परमात्मा गी जानने कन्ने साढ़ी पुकार सुनी जाग</w:t>
      </w:r>
    </w:p>
    <w:p/>
    <w:p>
      <w:r xmlns:w="http://schemas.openxmlformats.org/wordprocessingml/2006/main">
        <w:t xml:space="preserve">1. याकूब 5:16 - "धर्मी मनुख दी प्रार्थना च जिय्यां ओह़ कम्म करदी ऐ, उदे च बड़ी ताकत ऐ।"</w:t>
      </w:r>
    </w:p>
    <w:p/>
    <w:p>
      <w:r xmlns:w="http://schemas.openxmlformats.org/wordprocessingml/2006/main">
        <w:t xml:space="preserve">2. यशायाह 65:24 - "उंदे पुकारने कोला पैहले मैं जवाब देगा; जदूं तकर ओह बोलदे न, मैं सुनगा।"</w:t>
      </w:r>
    </w:p>
    <w:p/>
    <w:p>
      <w:r xmlns:w="http://schemas.openxmlformats.org/wordprocessingml/2006/main">
        <w:t xml:space="preserve">भजन संहिता 102:2 जिस दिन मैं मुसीबत च पेदा हां, उस दिन मेरे कोला अपना मुंह नेईं छुपाओ; अपने कान मेरे कोल झुकाओ;</w:t>
      </w:r>
    </w:p>
    <w:p/>
    <w:p>
      <w:r xmlns:w="http://schemas.openxmlformats.org/wordprocessingml/2006/main">
        <w:t xml:space="preserve">मुसीबत होन ते मुंह छुपा नही, फोन करन ते जल्दी जवाब दे।</w:t>
      </w:r>
    </w:p>
    <w:p/>
    <w:p>
      <w:r xmlns:w="http://schemas.openxmlformats.org/wordprocessingml/2006/main">
        <w:t xml:space="preserve">1. परमेसरे साढ़े कन् ने सदा गै रौंदा ऐ, उदे कन् ने बी साढ़े न्हेरे दे समें च।</w:t>
      </w:r>
    </w:p>
    <w:p/>
    <w:p>
      <w:r xmlns:w="http://schemas.openxmlformats.org/wordprocessingml/2006/main">
        <w:t xml:space="preserve">2. मुसीबत दे समें परमात्मा उप्पर भरोसा करने दा केह् मतलब ऐ।</w:t>
      </w:r>
    </w:p>
    <w:p/>
    <w:p>
      <w:r xmlns:w="http://schemas.openxmlformats.org/wordprocessingml/2006/main">
        <w:t xml:space="preserve">1. यशायाह 41:10- "इस आस् ते मत डरो, कीजे अऊं तुंदे कन् ने ऐं; ना घबराई जाओ, कीजे अऊं तुंदा परमेसरे आं। अऊं तुसेंगी मजबूती देगा ते तुंदी मदद करगा; अऊं तुसेंगी अपने ध़रमी सज्जे हत्थ कन् ने टिकी रौह़ना।"</w:t>
      </w:r>
    </w:p>
    <w:p/>
    <w:p>
      <w:r xmlns:w="http://schemas.openxmlformats.org/wordprocessingml/2006/main">
        <w:t xml:space="preserve">2. रोमियों 8:38-39- "किजोकी मिगी पक्का यकीन ऐ के ना मौत ते ना जीवन, ना गै सुर्गदूत ते ना राक्षस, ना वर्तमान ते ना भविष्य, ते ना कोई शक्ति, ना ऊंचाई ते न गहराई, ते ना गै कोई होर सृष्टि च।" जेड़ा साढ़े प्रभु मसीह यीशु च ऐ, उदे प्रेम थवां असेंगी अलग करने च समर्थ ऐ।"</w:t>
      </w:r>
    </w:p>
    <w:p/>
    <w:p>
      <w:r xmlns:w="http://schemas.openxmlformats.org/wordprocessingml/2006/main">
        <w:t xml:space="preserve">भजन संहिता 102:3 कीजे मेरे दिन धुएं दे समान भस्म होई गेदे न, ते मेरी हड्डियां अग्ग दे रूप च जली गेदियां न।</w:t>
      </w:r>
    </w:p>
    <w:p/>
    <w:p>
      <w:r xmlns:w="http://schemas.openxmlformats.org/wordprocessingml/2006/main">
        <w:t xml:space="preserve">भजनहार अपने दिनें गी धुंए दे समान भस्म होने ते उंदी हड्डियें गी चूल्हे दे रूप च जले जाने दा विलाप करदा ऐ।</w:t>
      </w:r>
    </w:p>
    <w:p/>
    <w:p>
      <w:r xmlns:w="http://schemas.openxmlformats.org/wordprocessingml/2006/main">
        <w:t xml:space="preserve">1. साडे जीवन दे हर पल उप्पर परमात्मा सार्वभौमिक ऐ</w:t>
      </w:r>
    </w:p>
    <w:p/>
    <w:p>
      <w:r xmlns:w="http://schemas.openxmlformats.org/wordprocessingml/2006/main">
        <w:t xml:space="preserve">2. दर्द ते दुख गी किस चाल्ली दूर कीता जा</w:t>
      </w:r>
    </w:p>
    <w:p/>
    <w:p>
      <w:r xmlns:w="http://schemas.openxmlformats.org/wordprocessingml/2006/main">
        <w:t xml:space="preserve">1. विलाप 3:22-23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2. 1 पतरस 5:7 अपनी सारी चिंताएं गी उदे उप्पर लाओ, कीजे ओह़ तुंदी परवाह करदा ऐ।</w:t>
      </w:r>
    </w:p>
    <w:p/>
    <w:p>
      <w:r xmlns:w="http://schemas.openxmlformats.org/wordprocessingml/2006/main">
        <w:t xml:space="preserve">भजन संहिता 102:4 मेरा दिल चोट लगी गेदा ऐ, ते घाह् दे समान मुरझा गेदा ऐ; तां जे मैं अपनी रोटी खाना भूल जां।</w:t>
      </w:r>
    </w:p>
    <w:p/>
    <w:p>
      <w:r xmlns:w="http://schemas.openxmlformats.org/wordprocessingml/2006/main">
        <w:t xml:space="preserve">भजनहार निराश ऐ ते उंदी भूख बी खत्म होई गेई ऐ, जिसदे फलस्वरूप ओह् खाना बी भुल्ली गेआ ऐ।</w:t>
      </w:r>
    </w:p>
    <w:p/>
    <w:p>
      <w:r xmlns:w="http://schemas.openxmlformats.org/wordprocessingml/2006/main">
        <w:t xml:space="preserve">1. हताश समें च उम्मीद दी लोड़</w:t>
      </w:r>
    </w:p>
    <w:p/>
    <w:p>
      <w:r xmlns:w="http://schemas.openxmlformats.org/wordprocessingml/2006/main">
        <w:t xml:space="preserve">2. कठिन समें च परमात्मा दी ताकत उप्पर भरोसा करना</w:t>
      </w:r>
    </w:p>
    <w:p/>
    <w:p>
      <w:r xmlns:w="http://schemas.openxmlformats.org/wordprocessingml/2006/main">
        <w:t xml:space="preserve">1. विलाप 3:19-24 ऐ</w:t>
      </w:r>
    </w:p>
    <w:p/>
    <w:p>
      <w:r xmlns:w="http://schemas.openxmlformats.org/wordprocessingml/2006/main">
        <w:t xml:space="preserve">2. यशायाह 40:28-31</w:t>
      </w:r>
    </w:p>
    <w:p/>
    <w:p>
      <w:r xmlns:w="http://schemas.openxmlformats.org/wordprocessingml/2006/main">
        <w:t xml:space="preserve">भजन संहिता १०२:५ मेरी कराहने दी आवाज़ दे कारण मेरी हड्डियां मेरी चमड़ी कन्ने चिपकी जंदियां न।</w:t>
      </w:r>
    </w:p>
    <w:p/>
    <w:p>
      <w:r xmlns:w="http://schemas.openxmlformats.org/wordprocessingml/2006/main">
        <w:t xml:space="preserve">भजनहार अपने दुखें गी शक्तिशाली शब्दें दे माध्यम कन्नै प्रगट करदा ऐ, ते एह् वर्णन करदा ऐ जे किस चाल्ली उंदी कराहने कन्नै उंदी हड्डियां उंदी चमड़ी कन्नै चिपकी गेदियां न।</w:t>
      </w:r>
    </w:p>
    <w:p/>
    <w:p>
      <w:r xmlns:w="http://schemas.openxmlformats.org/wordprocessingml/2006/main">
        <w:t xml:space="preserve">1. दुखें च ताकत पाना: कठिन समें च जिद्द किस चाल्ली करना चाहिदा</w:t>
      </w:r>
    </w:p>
    <w:p/>
    <w:p>
      <w:r xmlns:w="http://schemas.openxmlformats.org/wordprocessingml/2006/main">
        <w:t xml:space="preserve">2. प्रार्थना दी शक्ति: मुसीबत दे समें च परमेसरे कन् ने जुड़ने आस् ते पबित्तर शास् तर दा इस्तेमाल करना</w:t>
      </w:r>
    </w:p>
    <w:p/>
    <w:p>
      <w:r xmlns:w="http://schemas.openxmlformats.org/wordprocessingml/2006/main">
        <w:t xml:space="preserve">1. यशायाह 40:29-31 - ओह् बेहोश लोकें गी शक्ति दिंदा ऐ, ते जिसदे कोल कोई ताकत नेईं ऐ, उसी ताकत बधांदा ऐ।</w:t>
      </w:r>
    </w:p>
    <w:p/>
    <w:p>
      <w:r xmlns:w="http://schemas.openxmlformats.org/wordprocessingml/2006/main">
        <w:t xml:space="preserve">2. याकूब 5:13-15 - केह़ तुंदे च कोई बी दुखी ऐ? उसे प्रार्थना दे। कोई हंसमुख है? स्तुति गाने दे।</w:t>
      </w:r>
    </w:p>
    <w:p/>
    <w:p>
      <w:r xmlns:w="http://schemas.openxmlformats.org/wordprocessingml/2006/main">
        <w:t xml:space="preserve">भजन संहिता १०२:६ मैं जंगल दे पेलिकन दे समान हां, मैं रेगिस्तान दे उल्लू दे समान हां।</w:t>
      </w:r>
    </w:p>
    <w:p/>
    <w:p>
      <w:r xmlns:w="http://schemas.openxmlformats.org/wordprocessingml/2006/main">
        <w:t xml:space="preserve">भजनहार अपने आप गी जंगलें दे पेलिकन ते रेगिस्तान दे उल्लू कन्नै तुलना करदा ऐ।</w:t>
      </w:r>
    </w:p>
    <w:p/>
    <w:p>
      <w:r xmlns:w="http://schemas.openxmlformats.org/wordprocessingml/2006/main">
        <w:t xml:space="preserve">1. अनुकूल होना सिखना: ए समझना कि परमेसरे असेंगी किस चाल्ली बख-बख तरीके कन् ने इस्तेमाल करदा ऐ</w:t>
      </w:r>
    </w:p>
    <w:p/>
    <w:p>
      <w:r xmlns:w="http://schemas.openxmlformats.org/wordprocessingml/2006/main">
        <w:t xml:space="preserve">2. जंगल गी गले लाना: एकांत च शांति ते स्पष्टता पाना</w:t>
      </w:r>
    </w:p>
    <w:p/>
    <w:p>
      <w:r xmlns:w="http://schemas.openxmlformats.org/wordprocessingml/2006/main">
        <w:t xml:space="preserve">1. यशायाह 40:31 - "लेकिन जेके परमेसरे दी आशा करदे न, ओह़ अपनी ताकत गी नमें सिरेआ बनांदे ह़न। ओह़ चील दे समान पंखें उप् पर उड़दे ह़न; ओह़ दौड़दे ह़न ते थकदे नेई ह़न, ते चलदे रौंदे ह़न ते बेहोश नेई ह़न।"</w:t>
      </w:r>
    </w:p>
    <w:p/>
    <w:p>
      <w:r xmlns:w="http://schemas.openxmlformats.org/wordprocessingml/2006/main">
        <w:t xml:space="preserve">2. यिर्मयाह 29:11-13 - "कीजे मैं तुंदे आस् ते मेरी योजनाएं गी जानना ऐ, प्रभु आखदा ऐ, तुसेंगी खुशहाल करने दी योजना बनाई ऐ ते तुसेंगी नुकसान नेई पजाने दी योजना ऐ आओ ते मेरी प्रार्थना करो, ते मैं तुंदी गल्ल सुनी लैना। तुस मिगी ढूंढगे ते मिगी पागे, जदूं तुस सारे दिल कन्ने मिगी ढूंढगे।"</w:t>
      </w:r>
    </w:p>
    <w:p/>
    <w:p>
      <w:r xmlns:w="http://schemas.openxmlformats.org/wordprocessingml/2006/main">
        <w:t xml:space="preserve">भजन संहिता १०२:७ मैं देखदा हां, ते घर दे चोटी उप्पर अकेली गौरैया दे समान हां।</w:t>
      </w:r>
    </w:p>
    <w:p/>
    <w:p>
      <w:r xmlns:w="http://schemas.openxmlformats.org/wordprocessingml/2006/main">
        <w:t xml:space="preserve">भजनहार अकेला ऐ, घरै दे चोटी थमां गौरैया दी तर्ज पर दिक्खदा ऐ।</w:t>
      </w:r>
    </w:p>
    <w:p/>
    <w:p>
      <w:r xmlns:w="http://schemas.openxmlformats.org/wordprocessingml/2006/main">
        <w:t xml:space="preserve">1. एकांत दी ताकत : अलगाव च संतुष्ट होना सिखना</w:t>
      </w:r>
    </w:p>
    <w:p/>
    <w:p>
      <w:r xmlns:w="http://schemas.openxmlformats.org/wordprocessingml/2006/main">
        <w:t xml:space="preserve">2. भजन विच आराम पाना: कठिन समें विच परमेश्वर दी तरफ किवें मुड़ना है</w:t>
      </w:r>
    </w:p>
    <w:p/>
    <w:p>
      <w:r xmlns:w="http://schemas.openxmlformats.org/wordprocessingml/2006/main">
        <w:t xml:space="preserve">1. मत्ती 26:36-46 - गतसमनी दे बाग च यीशु दा प्रार्थना दा समां</w:t>
      </w:r>
    </w:p>
    <w:p/>
    <w:p>
      <w:r xmlns:w="http://schemas.openxmlformats.org/wordprocessingml/2006/main">
        <w:t xml:space="preserve">2. भजन संहिता 23 - प्रभु मेरा चरवाहा ऐ; मैं चाह्ना ना होवांगा।</w:t>
      </w:r>
    </w:p>
    <w:p/>
    <w:p>
      <w:r xmlns:w="http://schemas.openxmlformats.org/wordprocessingml/2006/main">
        <w:t xml:space="preserve">भजन संहिता १०२:८ मेरे दुश्मन सारे दिन मिगी निंदा करदे न; ते जेड़े मेरे उप्पर पागल न, ओह मेरे खिलाफ कसम खांदे न।</w:t>
      </w:r>
    </w:p>
    <w:p/>
    <w:p>
      <w:r xmlns:w="http://schemas.openxmlformats.org/wordprocessingml/2006/main">
        <w:t xml:space="preserve">दुश्मन सारा दिन बोलने आले गी निंदा करदे न ते कसम खांदे न।</w:t>
      </w:r>
    </w:p>
    <w:p/>
    <w:p>
      <w:r xmlns:w="http://schemas.openxmlformats.org/wordprocessingml/2006/main">
        <w:t xml:space="preserve">1. विरोध दे बावजूद परमात्मा उप्पर भरोसा करने दा महत्व</w:t>
      </w:r>
    </w:p>
    <w:p/>
    <w:p>
      <w:r xmlns:w="http://schemas.openxmlformats.org/wordprocessingml/2006/main">
        <w:t xml:space="preserve">2. साडी बदनाम करने आलें दा जवाब किस चाल्ली देना</w:t>
      </w:r>
    </w:p>
    <w:p/>
    <w:p>
      <w:r xmlns:w="http://schemas.openxmlformats.org/wordprocessingml/2006/main">
        <w:t xml:space="preserve">1. रोमियों 8:31 - "तां अस इन्हें गल्लें गी की आखगे? जेकर परमेसरे साढ़े आस् ते ऐ, तां साढ़े कन् ने कुन ह़ोई सकदा ऐ?"</w:t>
      </w:r>
    </w:p>
    <w:p/>
    <w:p>
      <w:r xmlns:w="http://schemas.openxmlformats.org/wordprocessingml/2006/main">
        <w:t xml:space="preserve">2. मत्ती 5:44 - "लेकिन मैं तुसेंगी ग् लाना ऐ के अपने दुश् मनें कन् ने प्रेम करो ते तुंदे सताने आलें आस् ते पराथना करो।"</w:t>
      </w:r>
    </w:p>
    <w:p/>
    <w:p>
      <w:r xmlns:w="http://schemas.openxmlformats.org/wordprocessingml/2006/main">
        <w:t xml:space="preserve">भजन संहिता 102:9 की वे मैं राख रोटी दे समान खाया, ते अपने पेय गी रोने कन्ने मिलाया।</w:t>
      </w:r>
    </w:p>
    <w:p/>
    <w:p>
      <w:r xmlns:w="http://schemas.openxmlformats.org/wordprocessingml/2006/main">
        <w:t xml:space="preserve">भजनहार अपने दुख गी राख ते रोने दे प्रतीकें दे माध्यम कन्नै प्रकट करदा ऐ।</w:t>
      </w:r>
    </w:p>
    <w:p/>
    <w:p>
      <w:r xmlns:w="http://schemas.openxmlformats.org/wordprocessingml/2006/main">
        <w:t xml:space="preserve">1. प्रतीकें दी शक्ति : साढ़े भावनाएं दी गहराई दा पता लाना</w:t>
      </w:r>
    </w:p>
    <w:p/>
    <w:p>
      <w:r xmlns:w="http://schemas.openxmlformats.org/wordprocessingml/2006/main">
        <w:t xml:space="preserve">2. हानि दा असर: विश्वास दे संदर्भ च दुखी होना</w:t>
      </w:r>
    </w:p>
    <w:p/>
    <w:p>
      <w:r xmlns:w="http://schemas.openxmlformats.org/wordprocessingml/2006/main">
        <w:t xml:space="preserve">1. विलाप 3:19-20 - "मेरी दुख ते मेरे भटकाव, कड़ी ते पित्त गी याद करो! मेरी आत्मा लगातार उसी याद करदी ऐ ते मेरे अंदर झुकदी ऐ। पर मैं इस गल्ल गी याद करदा ऐं, ते इस आस् ते मिगी उम्मीद ऐ।"</w:t>
      </w:r>
    </w:p>
    <w:p/>
    <w:p>
      <w:r xmlns:w="http://schemas.openxmlformats.org/wordprocessingml/2006/main">
        <w:t xml:space="preserve">2. यशायाह 61:2-3 - "प्रभु दे अनुग्रह दा साल, ते साढ़े परमेसरे दे बदले दे दिन दा प्रचार करना; सारे शोक करने आलें गी दिलासा देना; सिय्योन च शोक करने आलें गी उंदे बदले च इक सुन्दर सिर दे पट्टी देना।" राख, शोक दे बजाय खुशी दा तेल, मंद आत्मा दे बजाय स्तुति दा कपड़ा, तां जे उनेंगी धर्म दे ओक, प्रभु दी रोपनी आखया जा, तां जे उंदी महिमा कीती जा।</w:t>
      </w:r>
    </w:p>
    <w:p/>
    <w:p>
      <w:r xmlns:w="http://schemas.openxmlformats.org/wordprocessingml/2006/main">
        <w:t xml:space="preserve">भजन संहिता 102:10 तेरे गुस्से ते अपने गुस्से दे कारण, की वे तू मिगी उप्पर चुक्की लेता ऐ ते मिगी थल्ले सुट्टी दित्ता ऐ।</w:t>
      </w:r>
    </w:p>
    <w:p/>
    <w:p>
      <w:r xmlns:w="http://schemas.openxmlformats.org/wordprocessingml/2006/main">
        <w:t xml:space="preserve">परमेसरे दा गुस्सा ते गुस्सा साढ़े उप् पर उट्ठने ते असेंगी थल्ले सुट्टने दे मकसद कन् ने औंदा ऐ।</w:t>
      </w:r>
    </w:p>
    <w:p/>
    <w:p>
      <w:r xmlns:w="http://schemas.openxmlformats.org/wordprocessingml/2006/main">
        <w:t xml:space="preserve">1. परमात्मा दा अनुशासन: समझना कि अस किस कारण दुखी होंदे हां</w:t>
      </w:r>
    </w:p>
    <w:p/>
    <w:p>
      <w:r xmlns:w="http://schemas.openxmlformats.org/wordprocessingml/2006/main">
        <w:t xml:space="preserve">2. ईश्वरीय योजना: जीवन दे उतार-चढ़ाव गी गले लाना</w:t>
      </w:r>
    </w:p>
    <w:p/>
    <w:p>
      <w:r xmlns:w="http://schemas.openxmlformats.org/wordprocessingml/2006/main">
        <w:t xml:space="preserve">1. इब्रानियों 12:5-11 च</w:t>
      </w:r>
    </w:p>
    <w:p/>
    <w:p>
      <w:r xmlns:w="http://schemas.openxmlformats.org/wordprocessingml/2006/main">
        <w:t xml:space="preserve">2. याकूब 1:2-4 च</w:t>
      </w:r>
    </w:p>
    <w:p/>
    <w:p>
      <w:r xmlns:w="http://schemas.openxmlformats.org/wordprocessingml/2006/main">
        <w:t xml:space="preserve">भजन संहिता 102:11 मेरे दिन इक परछाई दे समान न, जेड़ी क्षीण होंदी ऐ; ते मैं घास दे समान मुरझा गया हां।</w:t>
      </w:r>
    </w:p>
    <w:p/>
    <w:p>
      <w:r xmlns:w="http://schemas.openxmlformats.org/wordprocessingml/2006/main">
        <w:t xml:space="preserve">भजनहार अपनी निराशा ते अकेलेपन दी भावनाएं गी प्रकट करदा ऐ, अपने दिनें दी तुलना जल्दी गुजरने आह्ली छाया कन्नै ते अपने आप गी मुरझाए दे घाह् कन्नै करदा ऐ।</w:t>
      </w:r>
    </w:p>
    <w:p/>
    <w:p>
      <w:r xmlns:w="http://schemas.openxmlformats.org/wordprocessingml/2006/main">
        <w:t xml:space="preserve">1. कठिन समें च उम्मीद नेईं खोओ</w:t>
      </w:r>
    </w:p>
    <w:p/>
    <w:p>
      <w:r xmlns:w="http://schemas.openxmlformats.org/wordprocessingml/2006/main">
        <w:t xml:space="preserve">2. परमेसरे साढ़े संघर्षें च साढ़े कन् ने ऐ</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इब्रानियों 13:5-6 तुंदी गल्लबात लोभ दे बगैर होन; ते जे किश तुंदे कोल ऐ, उदे कन्ने संतुष्ट रवो, कीजे उने आखेया ऐ, “मैं तुगी कदे नेई छड्डना ते ना गै त्यागना।” तां जे अस हिम्मत कन्ने आखचे, “ प्रभु मेरा सहायक ऐ, ते मैं डरना नेईं जे मनुख मेरे कन्ने के करग।”</w:t>
      </w:r>
    </w:p>
    <w:p/>
    <w:p>
      <w:r xmlns:w="http://schemas.openxmlformats.org/wordprocessingml/2006/main">
        <w:t xml:space="preserve">भजन संहिता 102:12 लेकन हे प्रभु, तू हमेशा लेई टिकी रौह्ग; ते सारी पीढ़ियें तकर तेरी याद।</w:t>
      </w:r>
    </w:p>
    <w:p/>
    <w:p>
      <w:r xmlns:w="http://schemas.openxmlformats.org/wordprocessingml/2006/main">
        <w:t xml:space="preserve">प्रभु हमेशा टिकी रौह्ग ते उंदी याद हर पीढ़ियें तकर पुज्जी जाग।</w:t>
      </w:r>
    </w:p>
    <w:p/>
    <w:p>
      <w:r xmlns:w="http://schemas.openxmlformats.org/wordprocessingml/2006/main">
        <w:t xml:space="preserve">1. परमात्मा दा प्रेम हमेशा टिकदा रेहंदा ऐ</w:t>
      </w:r>
    </w:p>
    <w:p/>
    <w:p>
      <w:r xmlns:w="http://schemas.openxmlformats.org/wordprocessingml/2006/main">
        <w:t xml:space="preserve">2. विरासत दी शक्ति</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2 तीमुथियुस 2:13 - जेकर अस अविश्वासी आं तां ओह़ वफादार गै रौंदा ऐ कीजे ओह़ अपने आप गी इन्कार नेई करी सकदा।</w:t>
      </w:r>
    </w:p>
    <w:p/>
    <w:p>
      <w:r xmlns:w="http://schemas.openxmlformats.org/wordprocessingml/2006/main">
        <w:t xml:space="preserve">भजन संहिता 102:13 तू उठ के सिय्योन उप्पर दया करगे, कीजे उसी अनुग्रह करने दा समां, हां, निर्धारित समां आई गेदा ऐ।</w:t>
      </w:r>
    </w:p>
    <w:p/>
    <w:p>
      <w:r xmlns:w="http://schemas.openxmlformats.org/wordprocessingml/2006/main">
        <w:t xml:space="preserve">परमेसरे सिय्योन उप् पर दया करने दा समां आई गेदा ऐ।</w:t>
      </w:r>
    </w:p>
    <w:p/>
    <w:p>
      <w:r xmlns:w="http://schemas.openxmlformats.org/wordprocessingml/2006/main">
        <w:t xml:space="preserve">1. परमेसरे दा समां सिद्ध ऐ: परमेसरे दी योजना गी समझना</w:t>
      </w:r>
    </w:p>
    <w:p/>
    <w:p>
      <w:r xmlns:w="http://schemas.openxmlformats.org/wordprocessingml/2006/main">
        <w:t xml:space="preserve">2. परमात्मा दी दया: अजमाइश दे समें च आशा ते आराम</w:t>
      </w:r>
    </w:p>
    <w:p/>
    <w:p>
      <w:r xmlns:w="http://schemas.openxmlformats.org/wordprocessingml/2006/main">
        <w:t xml:space="preserve">1. यशायाह 51:3 - "किजोकी प्रभु सिय्योन गी दिलासा दिंदा ऐ; ओह् उसी सारे उजाड़ थाह्रें गी दिलासा देग। ओह् उसी जंगलें गी अदन दे समान ते उदे रेगिस्तान गी प्रभु दे बाग दे समान बनाग; उसी धन्यवाद ते खुशी मिलग।" ते राग दी आवाज़।"</w:t>
      </w:r>
    </w:p>
    <w:p/>
    <w:p>
      <w:r xmlns:w="http://schemas.openxmlformats.org/wordprocessingml/2006/main">
        <w:t xml:space="preserve">2. विलाप 3:22-23 - "प्रभु दी दया दे कारण ऐ के अस खत्म नेईं होंदे, कीजे उंदी करुणा खत्म नेईं होंदी। ओह हर रोज सवेरे नमें न; तेरी वफादारी बड़ी ऐ।"</w:t>
      </w:r>
    </w:p>
    <w:p/>
    <w:p>
      <w:r xmlns:w="http://schemas.openxmlformats.org/wordprocessingml/2006/main">
        <w:t xml:space="preserve">भजन संहिता 102:14 कीजे तेरे दास उदे पत्थरें च खुश होंदे न, ते उंदी धूड़ उप्पर अनुग्रह करदे न।</w:t>
      </w:r>
    </w:p>
    <w:p/>
    <w:p>
      <w:r xmlns:w="http://schemas.openxmlformats.org/wordprocessingml/2006/main">
        <w:t xml:space="preserve">भजनहार अपने लोकें उप्पर परमेसरे दे एहसान आस् ते उंदे मुल् के दी धूड़ ते पत्थरें च बी आभारी ऐ।</w:t>
      </w:r>
    </w:p>
    <w:p/>
    <w:p>
      <w:r xmlns:w="http://schemas.openxmlformats.org/wordprocessingml/2006/main">
        <w:t xml:space="preserve">1: परमातमा दा एहसान सारे हालात तों परे होंदा है</w:t>
      </w:r>
    </w:p>
    <w:p/>
    <w:p>
      <w:r xmlns:w="http://schemas.openxmlformats.org/wordprocessingml/2006/main">
        <w:t xml:space="preserve">२: अप्रत्याशित थां ते परमात्मा दी भरमार दी कदर करना</w:t>
      </w:r>
    </w:p>
    <w:p/>
    <w:p>
      <w:r xmlns:w="http://schemas.openxmlformats.org/wordprocessingml/2006/main">
        <w:t xml:space="preserve">1: व्यवस्था 33:13-14 "उसने यूसुफ दे बारे च आखेआ, "उसदा देश, सुर्ग दी कीमती चीजें आस्तै, ओस आस्तै, ते थल्ले बैठे दे गहरे आस्तै, ते उंदे कोला पैदा कीते गेदे कीमती फलें आस्तै, प्रभु दा धन्य होऐ।" सूरज, ते चंद्रमा दे द्वारा पेश कीती गेदी कीमती चीजें आस्ते।"</w:t>
      </w:r>
    </w:p>
    <w:p/>
    <w:p>
      <w:r xmlns:w="http://schemas.openxmlformats.org/wordprocessingml/2006/main">
        <w:t xml:space="preserve">2: भजन संहिता 85:12 "हां, परमेसरे भ़ले गी देग, ते साढ़ा देश उसी पैदा करग।"</w:t>
      </w:r>
    </w:p>
    <w:p/>
    <w:p>
      <w:r xmlns:w="http://schemas.openxmlformats.org/wordprocessingml/2006/main">
        <w:t xml:space="preserve">भजन संहिता 102:15 इस चाल्ली गैर-यहूदी प्रभु दे नां ते धरती दे सारे राजा तेरी महिमा कोला डरदे न।</w:t>
      </w:r>
    </w:p>
    <w:p/>
    <w:p>
      <w:r xmlns:w="http://schemas.openxmlformats.org/wordprocessingml/2006/main">
        <w:t xml:space="preserve">ए अंश परमेसरे दी शक् ति ते महिमा दी गल् ल करदा ऐ, ते केह़ सारे जाति उदे नां दी आदर करङन।</w:t>
      </w:r>
    </w:p>
    <w:p/>
    <w:p>
      <w:r xmlns:w="http://schemas.openxmlformats.org/wordprocessingml/2006/main">
        <w:t xml:space="preserve">1. परमात्मा दी महिमा: पूजा दा आह्वान</w:t>
      </w:r>
    </w:p>
    <w:p/>
    <w:p>
      <w:r xmlns:w="http://schemas.openxmlformats.org/wordprocessingml/2006/main">
        <w:t xml:space="preserve">2. प्रभु दा साढ़ा डर साढ़े जीवन गी किस चाल्ली आकार दिंदा ऐ</w:t>
      </w:r>
    </w:p>
    <w:p/>
    <w:p>
      <w:r xmlns:w="http://schemas.openxmlformats.org/wordprocessingml/2006/main">
        <w:t xml:space="preserve">1. यशायाह 6:3 - ते इक दुए गी पुकारदे होई आखेआ, “पवित्र, पवित्र, पवित्र, सेनाएं दा प्रभु ऐ; सारी धरती उंदी महिमा कन्नै भरोची दी ऐ।</w:t>
      </w:r>
    </w:p>
    <w:p/>
    <w:p>
      <w:r xmlns:w="http://schemas.openxmlformats.org/wordprocessingml/2006/main">
        <w:t xml:space="preserve">2. प्रकाशितवाक्य 4:11 - हे प्रभु, तू महिमा ते आदर ते शक्ति गी हासल करने दे काबिल ओ, कीजे तू सारें चीजें गी बनाया ऐ, ते तुंदी खुशी आस्तै ओह न ते पैदा कीते गेदे न।</w:t>
      </w:r>
    </w:p>
    <w:p/>
    <w:p>
      <w:r xmlns:w="http://schemas.openxmlformats.org/wordprocessingml/2006/main">
        <w:t xml:space="preserve">भजन संहिता 102:16 जदुं प्रभु सिय्योन दा निर्माण करग, तां ओह़ अपनी महिमा च प्रगट होग।</w:t>
      </w:r>
    </w:p>
    <w:p/>
    <w:p>
      <w:r xmlns:w="http://schemas.openxmlformats.org/wordprocessingml/2006/main">
        <w:t xml:space="preserve">प्रभु सिय्योन दा निर्माण करग ते अपनी महिमा च प्रकट करग।</w:t>
      </w:r>
    </w:p>
    <w:p/>
    <w:p>
      <w:r xmlns:w="http://schemas.openxmlformats.org/wordprocessingml/2006/main">
        <w:t xml:space="preserve">1. परमात्मा दे वादे उप्पर भरोसा करना: उंदी वफादारी दी निश्चतता गी समझना।</w:t>
      </w:r>
    </w:p>
    <w:p/>
    <w:p>
      <w:r xmlns:w="http://schemas.openxmlformats.org/wordprocessingml/2006/main">
        <w:t xml:space="preserve">2. परमात्मा दी महिमा गी दिक्खना: प्रभु दी महिमा दी कदर किस चाल्ली कीती जा।</w:t>
      </w:r>
    </w:p>
    <w:p/>
    <w:p>
      <w:r xmlns:w="http://schemas.openxmlformats.org/wordprocessingml/2006/main">
        <w:t xml:space="preserve">1. यशायाह 62:1 - सिय्योन दे वास्ते मैं चुप नहीं रहना, यरूशलेम दे वास्ते मैं चुप नहीं रहना, जब तक कि ओस दा धर्म भोर दी तरह चमकदा, उदा उद्धार धधकदी मशाल दे समान।</w:t>
      </w:r>
    </w:p>
    <w:p/>
    <w:p>
      <w:r xmlns:w="http://schemas.openxmlformats.org/wordprocessingml/2006/main">
        <w:t xml:space="preserve">2. भजन संहिता 24:7-10 - हे फाटक, अपने सिर उप्पर चुक्की लैओ; हे प्राचीन दरवाजें, उप्पर चुक्की लैओ, तां जे महिमा दा राजा अंदर आई जा, एह् महिमा दा राजा कुन ऐ? प्रभू बलवान ते पराक्रमी, प्रभू युद्ध च पराक्रमी। हे फाटक, अपने सिर उप्पर चुक्की लैओ; हे प्राचीन दरवाजें, उनेंगी उप्पर चुक्की लैओ, तां जे महिमा दा राजा अंदर आवै।ओह् कुन ऐ, एह् महिमा दा राजा? प्रभु सर्वशक्तिमान ओह महिमा दा राजा ऐ।</w:t>
      </w:r>
    </w:p>
    <w:p/>
    <w:p>
      <w:r xmlns:w="http://schemas.openxmlformats.org/wordprocessingml/2006/main">
        <w:t xml:space="preserve">भजन संहिता १०२:१७ ओह़ गरीबें दी प्रार्थना गी समझ़ग, ते उंदी प्रार्थना गी तुच्छ नेई समझग।</w:t>
      </w:r>
    </w:p>
    <w:p/>
    <w:p>
      <w:r xmlns:w="http://schemas.openxmlformats.org/wordprocessingml/2006/main">
        <w:t xml:space="preserve">परमातमा बेसहारा दी दुआ सुणदा है ते कदे वी इन्हां नूं नकारदा नहीं।</w:t>
      </w:r>
    </w:p>
    <w:p/>
    <w:p>
      <w:r xmlns:w="http://schemas.openxmlformats.org/wordprocessingml/2006/main">
        <w:t xml:space="preserve">1. प्रार्थना दी ताकत: परमात्मा जरूरतमंदें दी प्रार्थनाएं दा किस चाल्ली जवाब दिंदा ऐ</w:t>
      </w:r>
    </w:p>
    <w:p/>
    <w:p>
      <w:r xmlns:w="http://schemas.openxmlformats.org/wordprocessingml/2006/main">
        <w:t xml:space="preserve">2. परमात्मा दी वफादारी: परमात्मा कमजोर लोकें दी प्रार्थनाएं दा किस चाल्ली जवाब दिंदा ऐ</w:t>
      </w:r>
    </w:p>
    <w:p/>
    <w:p>
      <w:r xmlns:w="http://schemas.openxmlformats.org/wordprocessingml/2006/main">
        <w:t xml:space="preserve">1. याकूब 5:16 - "धर्मी मनुख दी प्रार्थना च जिय्यां ओह़ कम्म करदी ऐ, उदे च बड़ी ताकत ऐ।"</w:t>
      </w:r>
    </w:p>
    <w:p/>
    <w:p>
      <w:r xmlns:w="http://schemas.openxmlformats.org/wordprocessingml/2006/main">
        <w:t xml:space="preserve">2. मत्ती 6:25-34 - "इस आस् ते अऊं तुसेंगी ग् लाना ऐ के तुस अपने जीवन दे बारे च चिंता नेई करो, ते केह़ खाओगे ते केह़ पीगे, ते ना गै अपने शरीर दे बारे च, ते केह़ पहिनगे। केह़ जीवन खाने थवां बी जादा नेई ऐ।" , ते कपड़े कोला ज्यादा शरीर?"</w:t>
      </w:r>
    </w:p>
    <w:p/>
    <w:p>
      <w:r xmlns:w="http://schemas.openxmlformats.org/wordprocessingml/2006/main">
        <w:t xml:space="preserve">भजन संहिता 102:18 आने आली पीढ़ी आस्ते ए लिखेया जाग, ते जेड़े लोक पैदा होंगन, ओह प्रभु दी स्तुति करंगन।</w:t>
      </w:r>
    </w:p>
    <w:p/>
    <w:p>
      <w:r xmlns:w="http://schemas.openxmlformats.org/wordprocessingml/2006/main">
        <w:t xml:space="preserve">आने आली पीढ़ियां प्रभु दी स्तुति करगे।</w:t>
      </w:r>
    </w:p>
    <w:p/>
    <w:p>
      <w:r xmlns:w="http://schemas.openxmlformats.org/wordprocessingml/2006/main">
        <w:t xml:space="preserve">1: अस सारें च प्रभु दी स्तुति करने दी समर्थ ऐ, इस करी उसी खुश करने आली जिंदगी जीने दी कोशश करो।</w:t>
      </w:r>
    </w:p>
    <w:p/>
    <w:p>
      <w:r xmlns:w="http://schemas.openxmlformats.org/wordprocessingml/2006/main">
        <w:t xml:space="preserve">2: आओ अस परमेसरे दा ध़नवाद करना ते उदे प्रेम ते कृपा आस् ते उंदी स्तुति करना याद करचे, जेका उनेंगी साढ़े उप् पर दित्ता ऐ।</w:t>
      </w:r>
    </w:p>
    <w:p/>
    <w:p>
      <w:r xmlns:w="http://schemas.openxmlformats.org/wordprocessingml/2006/main">
        <w:t xml:space="preserve">1: रोमियों 15:5-6 - धीरज ते प्रोत्साहन देने आला परमेसरे तुसेंगी मसीह यीशु दे मताबक इक-दुए कन् ने इय् यां मेल-मिलाप कन् ने रौह़ना देऐ, तांजे तुस इक गै अवाज कन् ने साढ़े प्रभु यीशु मसीह दे परमेसरे ते पिता दी महिमा करी सकदे ओ .</w:t>
      </w:r>
    </w:p>
    <w:p/>
    <w:p>
      <w:r xmlns:w="http://schemas.openxmlformats.org/wordprocessingml/2006/main">
        <w:t xml:space="preserve">२: भजन संहिता १३५:१-३ - प्रभु दी स्तुति करो! प्रभु दे नां दी स्तुति करो, स्तुति करो, हे प्रभु दे सेवक, जेड़े प्रभु दे घर च, साढ़े परमात्मा दे घर दे आंगन च खड़ोते दे न! प्रभु दी स्तुति करो, की वे प्रभु भला ऐ; उदे नां कन्ने गाओ, की के ए सुखद ऐ!</w:t>
      </w:r>
    </w:p>
    <w:p/>
    <w:p>
      <w:r xmlns:w="http://schemas.openxmlformats.org/wordprocessingml/2006/main">
        <w:t xml:space="preserve">भजन संहिता 102:19 कीजे ओह़ अपने पबित्तर थाह़र दी उंचाई थवां थल्ले दिक् खेया ऐ; परमेसरे सुर्ग थवां धरती गी दिक् खेया;</w:t>
      </w:r>
    </w:p>
    <w:p/>
    <w:p>
      <w:r xmlns:w="http://schemas.openxmlformats.org/wordprocessingml/2006/main">
        <w:t xml:space="preserve">प्रभु धरती गी दिक्खने आस्तै अपने सुर्गीय पवित्र स्थान थमां हेठ दिक्खदा ऐ।</w:t>
      </w:r>
    </w:p>
    <w:p/>
    <w:p>
      <w:r xmlns:w="http://schemas.openxmlformats.org/wordprocessingml/2006/main">
        <w:t xml:space="preserve">1. परमात्मा दी शक्ति ते मौजूदगी</w:t>
      </w:r>
    </w:p>
    <w:p/>
    <w:p>
      <w:r xmlns:w="http://schemas.openxmlformats.org/wordprocessingml/2006/main">
        <w:t xml:space="preserve">2. परमेसरे दी दया ते उंदे लोकें कन् ने प्रेम</w:t>
      </w:r>
    </w:p>
    <w:p/>
    <w:p>
      <w:r xmlns:w="http://schemas.openxmlformats.org/wordprocessingml/2006/main">
        <w:t xml:space="preserve">1. यशायाह 40:21-22 - क्या तुस्सां नेई जानदे ओ? तुस नेई सुनेया? प्रभु सनातन परमात्मा ऐ, धरती दे छोरें दा सृजनहार ऐ। ओह् बेहोश नेईं होंदा ते ना थकदा ऐ; उंदी समझ अनजान ऐ।</w:t>
      </w:r>
    </w:p>
    <w:p/>
    <w:p>
      <w:r xmlns:w="http://schemas.openxmlformats.org/wordprocessingml/2006/main">
        <w:t xml:space="preserve">2. भजन संहिता 121:1-2 - मैं अपनी अक्खीं प्हाड़ियें उप्पर चुक्की लैना। मेरी मदद कित्थे आंदी ऐ? मेरी मदद प्रभु कोलां मिलदी ऐ, जिने अंबर ते धरती गी बनाया।</w:t>
      </w:r>
    </w:p>
    <w:p/>
    <w:p>
      <w:r xmlns:w="http://schemas.openxmlformats.org/wordprocessingml/2006/main">
        <w:t xml:space="preserve">भजन संहिता १०२:२० कैदी दी कराह सुनने आस्ते; जेड़े मौत दे लेई नियुक्त कित्ते गेदे न उनेंगी ढीला करना;</w:t>
      </w:r>
    </w:p>
    <w:p/>
    <w:p>
      <w:r xmlns:w="http://schemas.openxmlformats.org/wordprocessingml/2006/main">
        <w:t xml:space="preserve">भजनहार उनें लोकें आस् ते पराथना करदा ऐ जेके कैद ते मौत दी सजा च न।</w:t>
      </w:r>
    </w:p>
    <w:p/>
    <w:p>
      <w:r xmlns:w="http://schemas.openxmlformats.org/wordprocessingml/2006/main">
        <w:t xml:space="preserve">1: परमेसरे दी दया ते कृपा गी सारें शा हताश परिस्थितियें च बी पजाया जाई सकदा ऐ।</w:t>
      </w:r>
    </w:p>
    <w:p/>
    <w:p>
      <w:r xmlns:w="http://schemas.openxmlformats.org/wordprocessingml/2006/main">
        <w:t xml:space="preserve">२: दुआ दी ताकत बड़ी है, उहनां दी हालत विच वी।</w:t>
      </w:r>
    </w:p>
    <w:p/>
    <w:p>
      <w:r xmlns:w="http://schemas.openxmlformats.org/wordprocessingml/2006/main">
        <w:t xml:space="preserve">यशायाह ६१:१-२ - प्रभु परमेसरे दी आत् मा मेरे उप् पर ऐ; कीजे प्रभु ने मिगी नम्र लोकें गी सुसमाचार प्रचार करने आस्ते अभिषेक कित्ता ऐ; उने मिगी भेजेया ऐ के टुट्टे दिलें गी बन्नी लैना ते कैदियें गी आजादी दा ऐलान करना ते बन्नी गेदे लोकें गी जेल खोलने दा ऐलान करना।</w:t>
      </w:r>
    </w:p>
    <w:p/>
    <w:p>
      <w:r xmlns:w="http://schemas.openxmlformats.org/wordprocessingml/2006/main">
        <w:t xml:space="preserve">भजन संहिता १४२:७ - मेरी आत्मा गी जेल चों कड्डो, तां जे मैं तेरे नां दी स्तुति करां; कीहके तू मेरे कन्ने बखूब व्यवहार करगे।</w:t>
      </w:r>
    </w:p>
    <w:p/>
    <w:p>
      <w:r xmlns:w="http://schemas.openxmlformats.org/wordprocessingml/2006/main">
        <w:t xml:space="preserve">भजन संहिता १०२:२१ सिय्योन च प्रभु दा नां ते यरूशलेम च उंदी स्तुति करने आस्ते;</w:t>
      </w:r>
    </w:p>
    <w:p/>
    <w:p>
      <w:r xmlns:w="http://schemas.openxmlformats.org/wordprocessingml/2006/main">
        <w:t xml:space="preserve">भजनहार उपासक गी सिय्योन च परमेसरे दे नां दा प्रचार करने ते यरूशलेम च उदी स्तुति करने आस् ते प्रेरित करदा ऐ।</w:t>
      </w:r>
    </w:p>
    <w:p/>
    <w:p>
      <w:r xmlns:w="http://schemas.openxmlformats.org/wordprocessingml/2006/main">
        <w:t xml:space="preserve">1. सिय्योन च परमात्मा दी स्तुति करने दी शक्ति</w:t>
      </w:r>
    </w:p>
    <w:p/>
    <w:p>
      <w:r xmlns:w="http://schemas.openxmlformats.org/wordprocessingml/2006/main">
        <w:t xml:space="preserve">2. प्रभू दा नाम घोषित करन दा महत्व</w:t>
      </w:r>
    </w:p>
    <w:p/>
    <w:p>
      <w:r xmlns:w="http://schemas.openxmlformats.org/wordprocessingml/2006/main">
        <w:t xml:space="preserve">1. भजन संहिता 96:2 - "प्रभु दा गाओ, उदे नां दा आशीष देओ; उदे उद्धार दा दिन-ब-दिन प्रचार करो।"</w:t>
      </w:r>
    </w:p>
    <w:p/>
    <w:p>
      <w:r xmlns:w="http://schemas.openxmlformats.org/wordprocessingml/2006/main">
        <w:t xml:space="preserve">2. भजन संहिता 145:21 - "मेरा मुंह प्रभु दी स्तुति च बोलग। हर इक प्राणी अपने पवित्र नां दी स्तुति युग-युग च करन।"</w:t>
      </w:r>
    </w:p>
    <w:p/>
    <w:p>
      <w:r xmlns:w="http://schemas.openxmlformats.org/wordprocessingml/2006/main">
        <w:t xml:space="preserve">भजन संहिता 102:22 जदुं लोकें ते राजें गी इकट्ठा करियै परमेसरे दी सेवा करने आस् ते इकट्ठा कीता जंदा ऐ।</w:t>
      </w:r>
    </w:p>
    <w:p/>
    <w:p>
      <w:r xmlns:w="http://schemas.openxmlformats.org/wordprocessingml/2006/main">
        <w:t xml:space="preserve">कई बख-बख जातियें ते राजें दे लोकें गी इकट्ठा करियै परमेसरे दी सेवा करने आस् ते सद्देआ जंदा ऐ।</w:t>
      </w:r>
    </w:p>
    <w:p/>
    <w:p>
      <w:r xmlns:w="http://schemas.openxmlformats.org/wordprocessingml/2006/main">
        <w:t xml:space="preserve">1. परमेसरे दी सेवा करने आस् ते इकजुट होने दा महत्व</w:t>
      </w:r>
    </w:p>
    <w:p/>
    <w:p>
      <w:r xmlns:w="http://schemas.openxmlformats.org/wordprocessingml/2006/main">
        <w:t xml:space="preserve">2. प्रभू दी पूजा करन लई इकट्ठे होन दा मुल्ल</w:t>
      </w:r>
    </w:p>
    <w:p/>
    <w:p>
      <w:r xmlns:w="http://schemas.openxmlformats.org/wordprocessingml/2006/main">
        <w:t xml:space="preserve">1. यशायाह 43:6-7 - "मेरे पुत्तरें गी दूर थमां ते मेरी धीएं गी धरती दे सिरे थमां लेई आओ, जेके मेरे नां कन्नै सद्दे गेदे न, जिनेंगी मैं अपनी महिमा आस्तै बनाया ऐ, जिसी मैं बनाया ते बनाया ऐ।"</w:t>
      </w:r>
    </w:p>
    <w:p/>
    <w:p>
      <w:r xmlns:w="http://schemas.openxmlformats.org/wordprocessingml/2006/main">
        <w:t xml:space="preserve">2. इब्रानियों 10:25 - आओ अस्सां इकट्ठे मिलने गी नेई छड्डी सकचे, जिय् यां के किश लोकें गी करने दी आदत ऐ, बल् कि अस इक-दुए गी ते इस थमां बी मता हौसला-हफजाई करचे जिय् यां तुस दिन नेड़े औंदे दिक् खदे ओ।</w:t>
      </w:r>
    </w:p>
    <w:p/>
    <w:p>
      <w:r xmlns:w="http://schemas.openxmlformats.org/wordprocessingml/2006/main">
        <w:t xml:space="preserve">भजन संहिता १०२:२३ उने रस्ते च मेरी ताकत गी कमजोर करी ओड़ेया; उसने मेरे दिन छोटा कर दित्ता।</w:t>
      </w:r>
    </w:p>
    <w:p/>
    <w:p>
      <w:r xmlns:w="http://schemas.openxmlformats.org/wordprocessingml/2006/main">
        <w:t xml:space="preserve">भजनहार इस गल् ला उप् पर चिंतन करदा ऐ के परमेसरे उंदी ताकत गी किय् यां कमजोर करी ओड़ेया ऐ ते उंदे दिनें गी घट्ट करी ओड़ेया ऐ।</w:t>
      </w:r>
    </w:p>
    <w:p/>
    <w:p>
      <w:r xmlns:w="http://schemas.openxmlformats.org/wordprocessingml/2006/main">
        <w:t xml:space="preserve">1. परमेसरे दी मर्जी हमेशा ठीक ऐ - भजन संहिता 102:23</w:t>
      </w:r>
    </w:p>
    <w:p/>
    <w:p>
      <w:r xmlns:w="http://schemas.openxmlformats.org/wordprocessingml/2006/main">
        <w:t xml:space="preserve">2. कठिन समें च दृढ़ता - भजन संहिता 102:23</w:t>
      </w:r>
    </w:p>
    <w:p/>
    <w:p>
      <w:r xmlns:w="http://schemas.openxmlformats.org/wordprocessingml/2006/main">
        <w:t xml:space="preserve">1. यशायाह 40:29-31 - कमजोरें गी शक्ति दिंदा ऐ, ते जिंदे कोल कोई ताकत नेईं ऐ, उनेंगी ताकत बधांदा ऐ।</w:t>
      </w:r>
    </w:p>
    <w:p/>
    <w:p>
      <w:r xmlns:w="http://schemas.openxmlformats.org/wordprocessingml/2006/main">
        <w:t xml:space="preserve">2. विलाप 3:22-23 - प्रभु दा अडिग प्रेम कदें बी नेईं रुकदा; उंदी दयाएं दा कदें बी अंत नेईं होंदा; हर रोज सवेरे नमें होंदे न; तेरी वफादारी बड़ी है।</w:t>
      </w:r>
    </w:p>
    <w:p/>
    <w:p>
      <w:r xmlns:w="http://schemas.openxmlformats.org/wordprocessingml/2006/main">
        <w:t xml:space="preserve">भजन संहिता 102:24 मैं आखया, हे मेरे परमात्मा, मेरे दिनें दे बिच्च मिगी नेईं लेई जाओ, तेरे साल सारे पीढ़ियें च होंदे न।</w:t>
      </w:r>
    </w:p>
    <w:p/>
    <w:p>
      <w:r xmlns:w="http://schemas.openxmlformats.org/wordprocessingml/2006/main">
        <w:t xml:space="preserve">ए अंश परमेसरे दी वफादारी ते अनंत ह़ोने दी गल् ल करदा ऐ।</w:t>
      </w:r>
    </w:p>
    <w:p/>
    <w:p>
      <w:r xmlns:w="http://schemas.openxmlformats.org/wordprocessingml/2006/main">
        <w:t xml:space="preserve">1. परमात्मा दी वफादारी ते अनन्त मौजूदगी</w:t>
      </w:r>
    </w:p>
    <w:p/>
    <w:p>
      <w:r xmlns:w="http://schemas.openxmlformats.org/wordprocessingml/2006/main">
        <w:t xml:space="preserve">2. परमात्मा दा अटल प्यार ते परवाह</w:t>
      </w:r>
    </w:p>
    <w:p/>
    <w:p>
      <w:r xmlns:w="http://schemas.openxmlformats.org/wordprocessingml/2006/main">
        <w:t xml:space="preserve">1. यशायाह 40:28-31 क्या तुस नेई जानदे? तुस नेई सुनेया? प्रभू सनातन परमातमा है, धरती दे सिरे दा रचण वाला है । ना थक जावेगा ते ना थक जावेगा, ते ओस दी समझ दा कोई समझ नहीं सकदा। थके दे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2. इब्रानियों 13:8 यीशु मसीह कल ते अज्ज ते हमेशा लेई इक गै ऐ।</w:t>
      </w:r>
    </w:p>
    <w:p/>
    <w:p>
      <w:r xmlns:w="http://schemas.openxmlformats.org/wordprocessingml/2006/main">
        <w:t xml:space="preserve">भजन संहिता 102:25 तू पुराने समें थमां धरती दी नींह् रक्खी ऐ, ते आकाश तेरे हत्थें दा कम्म ऐ।</w:t>
      </w:r>
    </w:p>
    <w:p/>
    <w:p>
      <w:r xmlns:w="http://schemas.openxmlformats.org/wordprocessingml/2006/main">
        <w:t xml:space="preserve">परमातमा आकाश ते धरती दा सृष्टिकर्ता है ।</w:t>
      </w:r>
    </w:p>
    <w:p/>
    <w:p>
      <w:r xmlns:w="http://schemas.openxmlformats.org/wordprocessingml/2006/main">
        <w:t xml:space="preserve">1. परमात्मा दी रचना: उंदे प्रेम दा इक निशानी</w:t>
      </w:r>
    </w:p>
    <w:p/>
    <w:p>
      <w:r xmlns:w="http://schemas.openxmlformats.org/wordprocessingml/2006/main">
        <w:t xml:space="preserve">2. आकाश ते धरती दे चमत्कार</w:t>
      </w:r>
    </w:p>
    <w:p/>
    <w:p>
      <w:r xmlns:w="http://schemas.openxmlformats.org/wordprocessingml/2006/main">
        <w:t xml:space="preserve">1. यशायाह 40:26 - अपनी अक्खीं उप्पर चुक्की लैओ ते दिक्खो: इन्हें गी कुसने बनाया ऐ? जेड़ा उंदी सेना गी बाहर कड्डी लैंदा ऐ ते उंदी गिनतरी करदा ऐ, ते उनेंगी सारें दे नां कन्नै सद्ददा ऐ; कीजे ओह़ ताकत च बड्डा ऐ, ते ताकत च पराक्रमी ऐ, ते इक बी नेई गै छूटदा।</w:t>
      </w:r>
    </w:p>
    <w:p/>
    <w:p>
      <w:r xmlns:w="http://schemas.openxmlformats.org/wordprocessingml/2006/main">
        <w:t xml:space="preserve">2. उत्पत्ति 1:1 - शुरू च, परमेसरे ने आकाश ते धरती गी बनाया।</w:t>
      </w:r>
    </w:p>
    <w:p/>
    <w:p>
      <w:r xmlns:w="http://schemas.openxmlformats.org/wordprocessingml/2006/main">
        <w:t xml:space="preserve">भजन संहिता 102:26 ओह नाश होंगन, लेकन तू टिकी रौह्ग; तू उन्हें गी कपड़े दे समान बदलो, ते ओह बदली जांगन।</w:t>
      </w:r>
    </w:p>
    <w:p/>
    <w:p>
      <w:r xmlns:w="http://schemas.openxmlformats.org/wordprocessingml/2006/main">
        <w:t xml:space="preserve">प्रभु शाश्वत ऐ, जद तकर सारी चीजां बीती जांगन।</w:t>
      </w:r>
    </w:p>
    <w:p/>
    <w:p>
      <w:r xmlns:w="http://schemas.openxmlformats.org/wordprocessingml/2006/main">
        <w:t xml:space="preserve">1: अनन्त परमात्मा च साढ़ी आशा</w:t>
      </w:r>
    </w:p>
    <w:p/>
    <w:p>
      <w:r xmlns:w="http://schemas.openxmlformats.org/wordprocessingml/2006/main">
        <w:t xml:space="preserve">2: प्रभू दा अटल स्वभाव</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२: इब्रानियों १३:८ - "यीशु मसीह कल ते अज् ज ते हमेशा आस् ते इक गै ऐ।"</w:t>
      </w:r>
    </w:p>
    <w:p/>
    <w:p>
      <w:r xmlns:w="http://schemas.openxmlformats.org/wordprocessingml/2006/main">
        <w:t xml:space="preserve">भजन संहिता 102:27 लेकन तू इक गै ऐ, ते तेरे सालें दा अंत नेई होग।</w:t>
      </w:r>
    </w:p>
    <w:p/>
    <w:p>
      <w:r xmlns:w="http://schemas.openxmlformats.org/wordprocessingml/2006/main">
        <w:t xml:space="preserve">परमातमा अपरिवर्तनीय ते सनातन ऐ।</w:t>
      </w:r>
    </w:p>
    <w:p/>
    <w:p>
      <w:r xmlns:w="http://schemas.openxmlformats.org/wordprocessingml/2006/main">
        <w:t xml:space="preserve">1. परमातमा कल, अज्ज, ते हमेशा वास्ते इक ही है।</w:t>
      </w:r>
    </w:p>
    <w:p/>
    <w:p>
      <w:r xmlns:w="http://schemas.openxmlformats.org/wordprocessingml/2006/main">
        <w:t xml:space="preserve">2. कोई बी बदलाव होवे, परमातमा उह ही रहंदा है।</w:t>
      </w:r>
    </w:p>
    <w:p/>
    <w:p>
      <w:r xmlns:w="http://schemas.openxmlformats.org/wordprocessingml/2006/main">
        <w:t xml:space="preserve">1. इब्रानियों 13:8 - यीशु मसीह कल ते अज्ज ते हमेशा लेई इक गै ऐ।</w:t>
      </w:r>
    </w:p>
    <w:p/>
    <w:p>
      <w:r xmlns:w="http://schemas.openxmlformats.org/wordprocessingml/2006/main">
        <w:t xml:space="preserve">2. मलाकी 3:6 - कीजे मैं प्रभु नेई बदलदा; इस आस् ते हे याकूब दे संतान, तुस नाश नेई ओए।</w:t>
      </w:r>
    </w:p>
    <w:p/>
    <w:p>
      <w:r xmlns:w="http://schemas.openxmlformats.org/wordprocessingml/2006/main">
        <w:t xml:space="preserve">भजन संहिता 102:28 तेरे दासें दे संतान टिकी जांगन, ते उंदी संतान तुंदे सामने मजबूत होंगन।</w:t>
      </w:r>
    </w:p>
    <w:p/>
    <w:p>
      <w:r xmlns:w="http://schemas.openxmlformats.org/wordprocessingml/2006/main">
        <w:t xml:space="preserve">ए अंश परमेसरे दी वफादारी दी गल् ल करदा ऐ जेकी औने आली पीढ़ियें गी बी दित्ती जाग।</w:t>
      </w:r>
    </w:p>
    <w:p/>
    <w:p>
      <w:r xmlns:w="http://schemas.openxmlformats.org/wordprocessingml/2006/main">
        <w:t xml:space="preserve">1. परमात्मा दी मेहर हमेशा टिकदी ऐ</w:t>
      </w:r>
    </w:p>
    <w:p/>
    <w:p>
      <w:r xmlns:w="http://schemas.openxmlformats.org/wordprocessingml/2006/main">
        <w:t xml:space="preserve">2. आस्था दी विरासत</w:t>
      </w:r>
    </w:p>
    <w:p/>
    <w:p>
      <w:r xmlns:w="http://schemas.openxmlformats.org/wordprocessingml/2006/main">
        <w:t xml:space="preserve">1. यिर्मयाह 32:17-19</w:t>
      </w:r>
    </w:p>
    <w:p/>
    <w:p>
      <w:r xmlns:w="http://schemas.openxmlformats.org/wordprocessingml/2006/main">
        <w:t xml:space="preserve">2. रोमियों 8:28-30 च</w:t>
      </w:r>
    </w:p>
    <w:p/>
    <w:p>
      <w:r xmlns:w="http://schemas.openxmlformats.org/wordprocessingml/2006/main">
        <w:t xml:space="preserve">भजन संहिता १०३ स्तुति ते धन्यवाद दा भजन हे, जो परमेश्वर दी भरपूर दया, माफी ते प्रेम दे वास्ते गहरा आभार व्यक्त करेंदे। एह् उंदे लोकें गी दित्ते गेदे उंदे गुणें ते आशीर्वादें दा जश्न मनांदा ऐ।</w:t>
      </w:r>
    </w:p>
    <w:p/>
    <w:p>
      <w:r xmlns:w="http://schemas.openxmlformats.org/wordprocessingml/2006/main">
        <w:t xml:space="preserve">पैहला पैराग्राफ: भजनहार अपनी आत्मा गी प्रभु दा आशीष देने ते उंदे फायदें गी नेईं भुल्लने दा आह्वान करदा ऐ। ओ बक्ख-बक्ख आशीषें दी सूची दिंदे न जि’यां माफी, चंगाई, छुटकारा, ते अडिग प्रेम (भजन संहिता 103:1-5)।</w:t>
      </w:r>
    </w:p>
    <w:p/>
    <w:p>
      <w:r xmlns:w="http://schemas.openxmlformats.org/wordprocessingml/2006/main">
        <w:t xml:space="preserve">2 पैराग्राफ: भजनहार परमेसरे दी धार्मिकता ते न्याय गी स्वीकार करदा ऐ। ओ उदी करुणा कूं उजागर करेंदे हेन जो हुंदे नाल डरदे हेन ते मनुख दे जीवन दे अस्थायी स्वभाव कूं परमेश्वर दे अनन्त प्रेम दी तुलना एच (भजन संहिता १०३:६-१८)।</w:t>
      </w:r>
    </w:p>
    <w:p/>
    <w:p>
      <w:r xmlns:w="http://schemas.openxmlformats.org/wordprocessingml/2006/main">
        <w:t xml:space="preserve">तीसरा पैराग्राफ: भजनहार सारे सृष्टि उप् पर परमेसरे दी स्तुति करदा ऐ। ओ उदे सुर्गदूत, सुर्गीय सेना ते उंदे हत्थें दे सारे कम्में उप्पर जोर दिंदे न। ओ सारे प्राणी कूं प्रभु कूं आशीष डेवण दी सलाह डेंदे हुवे समापन करेंदे (भजन संहिता १०३:१९-२२)।</w:t>
      </w:r>
    </w:p>
    <w:p/>
    <w:p>
      <w:r xmlns:w="http://schemas.openxmlformats.org/wordprocessingml/2006/main">
        <w:t xml:space="preserve">संक्षेप च,</w:t>
      </w:r>
    </w:p>
    <w:p>
      <w:r xmlns:w="http://schemas.openxmlformats.org/wordprocessingml/2006/main">
        <w:t xml:space="preserve">भजन सौ तीन भेंट</w:t>
      </w:r>
    </w:p>
    <w:p>
      <w:r xmlns:w="http://schemas.openxmlformats.org/wordprocessingml/2006/main">
        <w:t xml:space="preserve">निजी तारीफ दा आह्वान,</w:t>
      </w:r>
    </w:p>
    <w:p>
      <w:r xmlns:w="http://schemas.openxmlformats.org/wordprocessingml/2006/main">
        <w:t xml:space="preserve">ते ईश्वरीय गुणें दी पुष्टि,</w:t>
      </w:r>
    </w:p>
    <w:p>
      <w:r xmlns:w="http://schemas.openxmlformats.org/wordprocessingml/2006/main">
        <w:t xml:space="preserve">आशीष दे आह्वान दे जरिए हासल कीती गेदी उपदेश गी उजागर करना ते कन्नै गै ईश्वरीय फायदें दी पन्छान उप्पर जोर देना।</w:t>
      </w:r>
    </w:p>
    <w:p/>
    <w:p>
      <w:r xmlns:w="http://schemas.openxmlformats.org/wordprocessingml/2006/main">
        <w:t xml:space="preserve">विश्वासियों दे प्रति करुणा दी पुष्टि करदे होई ईश्वरीय धर्म गी स्वीकार करने दे माध्यम कन्नै हासल आराधना पर जोर देना,</w:t>
      </w:r>
    </w:p>
    <w:p>
      <w:r xmlns:w="http://schemas.openxmlformats.org/wordprocessingml/2006/main">
        <w:t xml:space="preserve">ते सार्वभौमिक आराधना दी आह्वान गी व्यक्त करदे होई ईश्वरीय संप्रभुता गी पन्छानने दे माध्यम कन्नै हासल पुष्टि उप्पर जोर देना।</w:t>
      </w:r>
    </w:p>
    <w:p>
      <w:r xmlns:w="http://schemas.openxmlformats.org/wordprocessingml/2006/main">
        <w:t xml:space="preserve">प्रशंसा दे निमंत्रण दी पुष्टि करदे होई निजी आशीषें गी पन्छानने दे बारे च दस्से गेदे धर्मशास्त्रीय चिंतन दा जिक्र करना।</w:t>
      </w:r>
    </w:p>
    <w:p/>
    <w:p>
      <w:r xmlns:w="http://schemas.openxmlformats.org/wordprocessingml/2006/main">
        <w:t xml:space="preserve">भजन संहिता १०३:१ हे मेरी प्राण, प्रभु दा आशीष करो, ते मेरे अंदर जे किश बी ऐ, उदे पवित्र नां दा आशीष देओ।</w:t>
      </w:r>
    </w:p>
    <w:p/>
    <w:p>
      <w:r xmlns:w="http://schemas.openxmlformats.org/wordprocessingml/2006/main">
        <w:t xml:space="preserve">साढ़े अंदर जे किश बी ऐ, उदे कन् ने परमेसरे दी स्तुति करो।</w:t>
      </w:r>
    </w:p>
    <w:p/>
    <w:p>
      <w:r xmlns:w="http://schemas.openxmlformats.org/wordprocessingml/2006/main">
        <w:t xml:space="preserve">1. स्तुति दी ताकत: अस प्रभु दा आशीष देने आस्ते कीं सद्दे गेदे आं</w:t>
      </w:r>
    </w:p>
    <w:p/>
    <w:p>
      <w:r xmlns:w="http://schemas.openxmlformats.org/wordprocessingml/2006/main">
        <w:t xml:space="preserve">2. परमेसरे गी आशीष देने दा मह़त् व: उदी भ़लाई गी पछानने आस् ते समां कड्डना</w:t>
      </w:r>
    </w:p>
    <w:p/>
    <w:p>
      <w:r xmlns:w="http://schemas.openxmlformats.org/wordprocessingml/2006/main">
        <w:t xml:space="preserve">1. कुलुस्सियों 3:15-17 - मसीह दी शांति गी तुंदे दिलें च राज करने देयो, कीजे इक शरीर दे अंग होने दे नाते तुसें गी शांति आस्तै सद्देआ गेदा हा। और शुक्रगुजार हो। मसीह दा संदेश तुंदे च भरपूर रौहने देयो, जदुं तुस अपने दिलें च कृतज्ञता कन् ने परमेसरे गी गांदे ओ, तां तुस भजन, भजन ते गीतें दे जरिए सारे ज्ञान कन् ने इक-दुए गी सिखांदे ते सलाह दिंदे ओ।</w:t>
      </w:r>
    </w:p>
    <w:p/>
    <w:p>
      <w:r xmlns:w="http://schemas.openxmlformats.org/wordprocessingml/2006/main">
        <w:t xml:space="preserve">2. याकूब 5:13 - केह़ तुंदे च कोई बी मुसीबत च पेदा ऐ? प्रार्थना कर दे। कोई खुश ऐ? स्तुति गीत गाने दे।</w:t>
      </w:r>
    </w:p>
    <w:p/>
    <w:p>
      <w:r xmlns:w="http://schemas.openxmlformats.org/wordprocessingml/2006/main">
        <w:t xml:space="preserve">भजन संहिता 103:2 हे मेरी प्राण, प्रभु दा आशीष करो, ते उंदे सारे फायदें गी नेईं भुल्ली जाओ।</w:t>
      </w:r>
    </w:p>
    <w:p/>
    <w:p>
      <w:r xmlns:w="http://schemas.openxmlformats.org/wordprocessingml/2006/main">
        <w:t xml:space="preserve">सानु प्रभु गी आशीष देना चाइदा ते उंदे मते सारे फायदें गी याद करना चाइदा।</w:t>
      </w:r>
    </w:p>
    <w:p/>
    <w:p>
      <w:r xmlns:w="http://schemas.openxmlformats.org/wordprocessingml/2006/main">
        <w:t xml:space="preserve">1. धन्नवाद करना: परमात्मा दे आशीषें गी याद करना</w:t>
      </w:r>
    </w:p>
    <w:p/>
    <w:p>
      <w:r xmlns:w="http://schemas.openxmlformats.org/wordprocessingml/2006/main">
        <w:t xml:space="preserve">2. कृतज्ञता: शुक्रगुजार होने दे फायदे</w:t>
      </w:r>
    </w:p>
    <w:p/>
    <w:p>
      <w:r xmlns:w="http://schemas.openxmlformats.org/wordprocessingml/2006/main">
        <w:t xml:space="preserve">1. याकूब 1:17 - "हर इक भला ते सिद्ध वरदान उप्पर दा ऐ, जेका सुर्गीय रोशनी दे पिता कोला उतरदा ऐ, जेड़ा बदलदे परछाई दे समान नेईं बदलदा।"</w:t>
      </w:r>
    </w:p>
    <w:p/>
    <w:p>
      <w:r xmlns:w="http://schemas.openxmlformats.org/wordprocessingml/2006/main">
        <w:t xml:space="preserve">2.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p>
      <w:r xmlns:w="http://schemas.openxmlformats.org/wordprocessingml/2006/main">
        <w:t xml:space="preserve">भजन संहिता १०३:३ जो तेरे सारे पापें गी माफ करदा ऐ; जेड़ा तेरी सारी रोगें गी ठीक करदा ऐ;</w:t>
      </w:r>
    </w:p>
    <w:p/>
    <w:p>
      <w:r xmlns:w="http://schemas.openxmlformats.org/wordprocessingml/2006/main">
        <w:t xml:space="preserve">ए अंश असेंगी परमेसरे दी भ़लाई ते दया दी याद दिलांदा ऐ, जिय् यां के ओह़ साढ़े पापें गी माफ करदा ऐ ते साढ़ी सारी बमारियें गी ठीक करदा ऐ।</w:t>
      </w:r>
    </w:p>
    <w:p/>
    <w:p>
      <w:r xmlns:w="http://schemas.openxmlformats.org/wordprocessingml/2006/main">
        <w:t xml:space="preserve">1. परमात्मा दी दया ते कृपा - प्रभु किस चाल्ली माफ करदा ऐ ते ठीक करदा ऐ</w:t>
      </w:r>
    </w:p>
    <w:p/>
    <w:p>
      <w:r xmlns:w="http://schemas.openxmlformats.org/wordprocessingml/2006/main">
        <w:t xml:space="preserve">2. विश्वास दे फायदे - चंगाई आस्ते प्रभु उप्पर भरोसा करो</w:t>
      </w:r>
    </w:p>
    <w:p/>
    <w:p>
      <w:r xmlns:w="http://schemas.openxmlformats.org/wordprocessingml/2006/main">
        <w:t xml:space="preserve">1. यिर्मयाह 30:17 - "किजोकी मैं तुगी सेहत कराना, ते मैं तुगी तेरे जख्में गी ठीक करगा, प्रभु आखदा ऐ, कीजे उनेंगी तुसेंगी बहिष्कृत आखदे हे, ते आखदे हे, "ए सिय्योन ऐ, जिसदी कोई बी खोज नेई करदा।"</w:t>
      </w:r>
    </w:p>
    <w:p/>
    <w:p>
      <w:r xmlns:w="http://schemas.openxmlformats.org/wordprocessingml/2006/main">
        <w:t xml:space="preserve">2. याकूब 5:14-15 - "के तुंदे च कोई बी बीमार ऐ? कलीसिया दे बुजुर्गें गी सद्दे; ते उंदे उप्पर प्रार्थना करन, ते प्रभु दे नां च उसी तेल दा अभिषेक करन; ते विश्वास दी प्रार्थना करग।" बीमार गी बचाओ, ते प्रभु उसी जिंदा करी देग, ते जेकर पाप कित्ते न तां उसी माफ करी दित्ता जाग।"</w:t>
      </w:r>
    </w:p>
    <w:p/>
    <w:p>
      <w:r xmlns:w="http://schemas.openxmlformats.org/wordprocessingml/2006/main">
        <w:t xml:space="preserve">भजन संहिता १०३:४ जो तेरे जीवन गी विनाश कोला छुड़ांदा ऐ; जो तुगी दया ते कोमल दया दा मुकुट पांदा ऐ;</w:t>
      </w:r>
    </w:p>
    <w:p/>
    <w:p>
      <w:r xmlns:w="http://schemas.openxmlformats.org/wordprocessingml/2006/main">
        <w:t xml:space="preserve">परमेसरे असेंगी विनाश थवां छुड़ांदा ऐ ते असेंगी प्रेम ते दया दा इंतजाम करदा ऐ।</w:t>
      </w:r>
    </w:p>
    <w:p/>
    <w:p>
      <w:r xmlns:w="http://schemas.openxmlformats.org/wordprocessingml/2006/main">
        <w:t xml:space="preserve">1. परमात्मा दे अथाह प्रेम गी समझना</w:t>
      </w:r>
    </w:p>
    <w:p/>
    <w:p>
      <w:r xmlns:w="http://schemas.openxmlformats.org/wordprocessingml/2006/main">
        <w:t xml:space="preserve">2. परमात्मा दी दया ते प्रेम दा अनुभव करना</w:t>
      </w:r>
    </w:p>
    <w:p/>
    <w:p>
      <w:r xmlns:w="http://schemas.openxmlformats.org/wordprocessingml/2006/main">
        <w:t xml:space="preserve">1. लूका 7:47 "इस आस् ते अऊं तुसेंगी दसना ऐ के उदे पाप, जेके मते सारे न, माफ कित्ते गेदे न, कीजे उदे कन् ने बड़ा गै प्रेम कित्ता हा। पर जेका थोह़ड़ा माफ कित्ता जंदा ऐ, ओह़ थोह़ड़ा प्रेम करदा ऐ।"</w:t>
      </w:r>
    </w:p>
    <w:p/>
    <w:p>
      <w:r xmlns:w="http://schemas.openxmlformats.org/wordprocessingml/2006/main">
        <w:t xml:space="preserve">2. इफिसियों 2:4-5 "पर परमेसरे दया कन् ने अमीर होने दे नाते, जिस बड्डे प्रेम कन् ने साढ़े कन् ने प्रेम कित्ता हा, जदुं अस अपने अपराधें च मरे दे हे, तां बी असेंगी मसीह़ कन् ने जिंदा करी ओड़ेया, जेकी कृपा कन् ने तुंदा उध्दार कित्ता ऐ।" "</w:t>
      </w:r>
    </w:p>
    <w:p/>
    <w:p>
      <w:r xmlns:w="http://schemas.openxmlformats.org/wordprocessingml/2006/main">
        <w:t xml:space="preserve">भजन संहिता १०३:५ जो तेरे मुंह गी भलाई कन्ने तृप्त करदा ऐ; तां जे तेरी जवानी चील दी तर्ज पर नमें सिरेआ बनी जा।</w:t>
      </w:r>
    </w:p>
    <w:p/>
    <w:p>
      <w:r xmlns:w="http://schemas.openxmlformats.org/wordprocessingml/2006/main">
        <w:t xml:space="preserve">परमेसरे असेंगी भ़ले चीजें कन् ने संतुष्ट करदा ऐ ते चील दी उतनी गै ताकत ते जीवंतता कन् ने असेंगी नमें सिरेआ बनांदा ऐ।</w:t>
      </w:r>
    </w:p>
    <w:p/>
    <w:p>
      <w:r xmlns:w="http://schemas.openxmlformats.org/wordprocessingml/2006/main">
        <w:t xml:space="preserve">1: परमात्मा दा प्यार सानु ताज़ा करदा ऐ</w:t>
      </w:r>
    </w:p>
    <w:p/>
    <w:p>
      <w:r xmlns:w="http://schemas.openxmlformats.org/wordprocessingml/2006/main">
        <w:t xml:space="preserve">२: युवावस्था दा नवीकरण</w:t>
      </w:r>
    </w:p>
    <w:p/>
    <w:p>
      <w:r xmlns:w="http://schemas.openxmlformats.org/wordprocessingml/2006/main">
        <w:t xml:space="preserve">1: यशायाह 40:31 -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34:10 - शेरें दी कमी ऐ, ते भूख बी लगदी ऐ, पर जेके प्रभु दी तलाश करदे न, उंदे च कुसै बी भलाई दी कमी नेई होग।</w:t>
      </w:r>
    </w:p>
    <w:p/>
    <w:p>
      <w:r xmlns:w="http://schemas.openxmlformats.org/wordprocessingml/2006/main">
        <w:t xml:space="preserve">भजन संहिता 103:6 परमेसरे उनें सारे लोकें आस् ते ध़रमी ते न्याय करदा ऐ।</w:t>
      </w:r>
    </w:p>
    <w:p/>
    <w:p>
      <w:r xmlns:w="http://schemas.openxmlformats.org/wordprocessingml/2006/main">
        <w:t xml:space="preserve">परमेसरे उनें सारें दी तरफा न्याय करदा ऐ जेके अत्याचार दा सामना करदे न।</w:t>
      </w:r>
    </w:p>
    <w:p/>
    <w:p>
      <w:r xmlns:w="http://schemas.openxmlformats.org/wordprocessingml/2006/main">
        <w:t xml:space="preserve">1. वफादार परमात्मा ते दब्बे दे लोकें आस्ते उंदा न्याय</w:t>
      </w:r>
    </w:p>
    <w:p/>
    <w:p>
      <w:r xmlns:w="http://schemas.openxmlformats.org/wordprocessingml/2006/main">
        <w:t xml:space="preserve">2. दबाए गेदे लोकें उप्पर परमात्मा दी दया ते करुणा</w:t>
      </w:r>
    </w:p>
    <w:p/>
    <w:p>
      <w:r xmlns:w="http://schemas.openxmlformats.org/wordprocessingml/2006/main">
        <w:t xml:space="preserve">1. भजन संहिता 146:7-9 - "ओह् दब्बे दे लोकें आस्तै न्याय करदा ऐ; भूखे लोकें गी खाना दिंदा ऐ। प्रभु कैदिएं गी मुक्त करदा ऐ; प्रभु अंधें दी अक्खीं खोलदा ऐ। प्रभु झुकने आह्लें गी उप्पर चुक्की लैंदा ऐ; प्रभु धर्मी लोकें कन्ने प्रेम करदा ऐ।"</w:t>
      </w:r>
    </w:p>
    <w:p/>
    <w:p>
      <w:r xmlns:w="http://schemas.openxmlformats.org/wordprocessingml/2006/main">
        <w:t xml:space="preserve">2. यशायाह 61:1-3 - "परमेसर परमेसरे दी आत् मा मेरे उप् पर ऐ, कीजे प्रभु ने मिगी गरीबें गी खुशखबरी देने आस् ते अभिषेक कित्ता ऐ; उनेंगी मिगी टुट्टे-टुट्टे दिलें गी बन्नी लैने आस् ते बंदीएं गी आजादी दा ऐलान करने आस् ते भ़ेज् जेया ऐ।" , ते जेल बंद होने आलें गी खोलना, प्रभु दे अनुग्रह दे साल ते साढ़े परमात्मा दे बदला लेने दे दिन दा प्रचार करना, शोक करने आलें गी दिलासा देने, ते सिय्योन च शोक करने आलें गी उनेंगी इक सुंदर देना देना राख दे बदले सिरें गी ढालना, शोक दे बजाय खुशी दा तेल, मंद आत्मा दे बदले स्तुति दा कपड़ा, तां जे उनेंगी धार्मिकता दे ओक, प्रभु दी रोपनी आखया जा, तां जे उंदी महिमा कीती जा।</w:t>
      </w:r>
    </w:p>
    <w:p/>
    <w:p>
      <w:r xmlns:w="http://schemas.openxmlformats.org/wordprocessingml/2006/main">
        <w:t xml:space="preserve">भजन संहिता 103:7 उने अपने रस्ते मूसा गी, अपने कम्में गी इस्राएल दे लोकें गी दस्सेआ।</w:t>
      </w:r>
    </w:p>
    <w:p/>
    <w:p>
      <w:r xmlns:w="http://schemas.openxmlformats.org/wordprocessingml/2006/main">
        <w:t xml:space="preserve">परमेसरे अपनी योजनाएं ते कम्में गी मूसा ते इस्राएल दे लोकें गी प्रगट कित्ता।</w:t>
      </w:r>
    </w:p>
    <w:p/>
    <w:p>
      <w:r xmlns:w="http://schemas.openxmlformats.org/wordprocessingml/2006/main">
        <w:t xml:space="preserve">1: असेंगी परमेसरे दे आशीषें दा शुक्रगुजार होना चाईदा ते साढ़े आस् ते उदी योजना दा पालन करने दी कोशश करना चाईदा।</w:t>
      </w:r>
    </w:p>
    <w:p/>
    <w:p>
      <w:r xmlns:w="http://schemas.openxmlformats.org/wordprocessingml/2006/main">
        <w:t xml:space="preserve">2: जिवें परमेसरे मूसा ते इसराइलियें गी अपने आप गी प्रगट कित्ता, उय्यां गै अज् ज बी साढ़े उप् पर अपने आप गी प्रगट करदा ऐ।</w:t>
      </w:r>
    </w:p>
    <w:p/>
    <w:p>
      <w:r xmlns:w="http://schemas.openxmlformats.org/wordprocessingml/2006/main">
        <w:t xml:space="preserve">1: व्यवस्था 4:32-33 - की वे ह़ुन उनें दिनें दे बारे च पुच्छो, जेके तुंदे पैह़लैं बीती गेदे हे, जिस दिन परमेसरे धरती उप् पर मनुख पैदा कित्ता हा, ते सुअर्गे दे इक छोर थवां दूए सिरे तकर पुछो के केह़ इय् यां बड्डा ऐ चीज़ जिवें ए कदे होया या कदे सुनेया होया। क्या किसे लोकें कदें बी परमात्मा दी आवाज़ गी अग्ग दे बिच्च बोलदे सुनेया, जिय्यां तुसें सुनेया ऐ, ते जिंदा रेया?</w:t>
      </w:r>
    </w:p>
    <w:p/>
    <w:p>
      <w:r xmlns:w="http://schemas.openxmlformats.org/wordprocessingml/2006/main">
        <w:t xml:space="preserve">2: निकासी 3:13-15 - फिर मूसा ने परमात्मा गी आखया, “जेकर मैं इस्राएल दे लोकें दे कोल आ के उनेंगी आखना ऐ, “तुंदे पुरखें दे परमात्मा ने मिगी तुंदे कोल भेजेआ ऐ, ते ओह मिगी पुच्छदे न, “उसदा नां केह् ऐ?” मैं उन्दे कन्ने के आखना ? परमेसरे मूसा गी ग् लाया, अऊं ओह़ गै ऐं। ते उन आखया, “ इस्राएल दे लोकें गी ए आखना: मैं तुंदे कोल भेजेया ऐ।” परमेसरे मूसा गी बी ग् लाया, “ इस्राएल दे लोकें गी एह़ ग् लाओ, “परमेसर, तुंदे बल्बें दे परमेसरे, अब्राह़म दे परमेसरे, इसहाक दे परमेसरे ते याकूब दे परमेसरे ने मिगी तुंदे कश भ़ेज् जेया ऐ।” एह् मेरा नां हमेशा लेई ऐ, ते इस चाल्ली मैं हर पीढ़ियें च याद कीता जाना ऐ।</w:t>
      </w:r>
    </w:p>
    <w:p/>
    <w:p>
      <w:r xmlns:w="http://schemas.openxmlformats.org/wordprocessingml/2006/main">
        <w:t xml:space="preserve">भजन संहिता १०३:८ प्रभु दयालु ते कृपालु, गुस्से च धीमा ते दयालु ऐ।</w:t>
      </w:r>
    </w:p>
    <w:p/>
    <w:p>
      <w:r xmlns:w="http://schemas.openxmlformats.org/wordprocessingml/2006/main">
        <w:t xml:space="preserve">प्रभू गुस्से च मंद ते दया च भरपूर ऐ।</w:t>
      </w:r>
    </w:p>
    <w:p/>
    <w:p>
      <w:r xmlns:w="http://schemas.openxmlformats.org/wordprocessingml/2006/main">
        <w:t xml:space="preserve">1: दया ते कृपा कर्म च</w:t>
      </w:r>
    </w:p>
    <w:p/>
    <w:p>
      <w:r xmlns:w="http://schemas.openxmlformats.org/wordprocessingml/2006/main">
        <w:t xml:space="preserve">२: प्रभू दा धीरज ते माफी</w:t>
      </w:r>
    </w:p>
    <w:p/>
    <w:p>
      <w:r xmlns:w="http://schemas.openxmlformats.org/wordprocessingml/2006/main">
        <w:t xml:space="preserve">1: इफिसियों 2:4-5 - लेकन परमेसरे दया कन् ने भ़रोचे दे ह़ोईये, उदे बड्डे प्रेम दे कारण, जदुं अस अपने अपराधें च मरे दे हे, तां असेंगी मसीह़ कन् ने जिंदा करी ओड़ेया।</w:t>
      </w:r>
    </w:p>
    <w:p/>
    <w:p>
      <w:r xmlns:w="http://schemas.openxmlformats.org/wordprocessingml/2006/main">
        <w:t xml:space="preserve">2: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भजन संहिता 103:9 ओह हमेशा डांट नेईं करग, ते ना गै अपने गुस्से गी हमेशा लेई रखग।</w:t>
      </w:r>
    </w:p>
    <w:p/>
    <w:p>
      <w:r xmlns:w="http://schemas.openxmlformats.org/wordprocessingml/2006/main">
        <w:t xml:space="preserve">परमेसरे दा प्रेम ते दया अनंत ऐ ते ओह़ हमेशा गुस्से च नेई रौह़ग।</w:t>
      </w:r>
    </w:p>
    <w:p/>
    <w:p>
      <w:r xmlns:w="http://schemas.openxmlformats.org/wordprocessingml/2006/main">
        <w:t xml:space="preserve">1. परमेसरे दी अद्भुत कृपा: उंदा अंतहीन प्रेम किय् यां टिकदा ऐ</w:t>
      </w:r>
    </w:p>
    <w:p/>
    <w:p>
      <w:r xmlns:w="http://schemas.openxmlformats.org/wordprocessingml/2006/main">
        <w:t xml:space="preserve">2. माफी दी ताकत: गुस्से ते नाराजगी गी छोड़ना</w:t>
      </w:r>
    </w:p>
    <w:p/>
    <w:p>
      <w:r xmlns:w="http://schemas.openxmlformats.org/wordprocessingml/2006/main">
        <w:t xml:space="preserve">1. रोमियों 8:38-39: "किजोकी मिगी पक्का यकीन ऐ के ना मौत ते ना जीवन, ना सुर्गदूत ते ना राक्षस, ना वर्तमान ते न भविष्य, ते ना कोई शक्ति, ना ऊंचाई ते न गहराई, ते न कोई होर सृष्टि च।" जेड़ा साढ़े प्रभु मसीह यीशु च ऐ, उदे प्रेम थवां असेंगी अलग करने च समर्थ ऐ।"</w:t>
      </w:r>
    </w:p>
    <w:p/>
    <w:p>
      <w:r xmlns:w="http://schemas.openxmlformats.org/wordprocessingml/2006/main">
        <w:t xml:space="preserve">2. इफिसियों 4:31-32: "हर कड़वाहट, गुस्से ते गुस्से, झगड़े ते निंदा ते हर किस्म दे दुर्भावना कोला छुटकारा पाओ। इक दुए उप्पर दया ते दयालु बनो, ते इक दुए गी माफ करो, जिय्यां मसीह च परमेसरे तुसेंगी माफ कित्ता ऐ।" ."</w:t>
      </w:r>
    </w:p>
    <w:p/>
    <w:p>
      <w:r xmlns:w="http://schemas.openxmlformats.org/wordprocessingml/2006/main">
        <w:t xml:space="preserve">भजन संहिता १०३:१० ओ साडे पापों दे बाद साडे नाल व्यवहार काहनी कित्ता; ना गै साढ़े अधर्म दे मताबक इनाम दित्ता।</w:t>
      </w:r>
    </w:p>
    <w:p/>
    <w:p>
      <w:r xmlns:w="http://schemas.openxmlformats.org/wordprocessingml/2006/main">
        <w:t xml:space="preserve">ए अंश परमेसरे दी दया ते कृपा दी गल् ल करदा ऐ, जेकी साढ़े पापें आस् ते असेंगी सजा नेई दिंदी ऐ।</w:t>
      </w:r>
    </w:p>
    <w:p/>
    <w:p>
      <w:r xmlns:w="http://schemas.openxmlformats.org/wordprocessingml/2006/main">
        <w:t xml:space="preserve">1. परमात्मा दा बिना शर्त प्यार ते दया</w:t>
      </w:r>
    </w:p>
    <w:p/>
    <w:p>
      <w:r xmlns:w="http://schemas.openxmlformats.org/wordprocessingml/2006/main">
        <w:t xml:space="preserve">2. परमेसरे दी कृपा ते माफी दा अनुभव करना</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भजन संहिता 86:5 - तुस, प्रभु, माफ करने आला ते भला ओ, ते तुसेंगी सद्दने आलें सारें कन् ने प्रेम च भरमार ओ।</w:t>
      </w:r>
    </w:p>
    <w:p/>
    <w:p>
      <w:r xmlns:w="http://schemas.openxmlformats.org/wordprocessingml/2006/main">
        <w:t xml:space="preserve">भजन संहिता 103:11 की वे जिय्यां स्वर्ग धरती कोला उच्चा ऐ, उन्ना गै उंदी दया उंदे उप्पर डरने आलें उप्पर ऐ।</w:t>
      </w:r>
    </w:p>
    <w:p/>
    <w:p>
      <w:r xmlns:w="http://schemas.openxmlformats.org/wordprocessingml/2006/main">
        <w:t xml:space="preserve">परमात्मा दी मेहर अपार ते अंतहीन ऐ।</w:t>
      </w:r>
    </w:p>
    <w:p/>
    <w:p>
      <w:r xmlns:w="http://schemas.openxmlformats.org/wordprocessingml/2006/main">
        <w:t xml:space="preserve">1: परमात्मा दी दया साडे कल्पना तों वी वड्डी है ते ए उहनां दे डरण वाले सारेआं वास्ते उपलब्ध है।</w:t>
      </w:r>
    </w:p>
    <w:p/>
    <w:p>
      <w:r xmlns:w="http://schemas.openxmlformats.org/wordprocessingml/2006/main">
        <w:t xml:space="preserve">2: अस इस गल्ल गी दिलासा देई सकने आं जे परमात्मा दी दया इन्ना बड्डा ऐ जे एह् साढ़ी समझ कोला परे ऐ।</w:t>
      </w:r>
    </w:p>
    <w:p/>
    <w:p>
      <w:r xmlns:w="http://schemas.openxmlformats.org/wordprocessingml/2006/main">
        <w:t xml:space="preserve">1: इफिसियों 2:4-5 - लेकन परमेसरे दया कन् ने भ़रोचे दे ह़ोईये, जेस बड्डे प्रेम कन् ने साढ़े कन् ने प्रेम कित्ता, जदुं अस अपने अपराधें च मरे दे हे, तां बी असेंगी मसीह़ कन् ने जिंदा करी ओड़ेया, जेकी कृपा कन् ने तुस उध्दार पाए ओ।</w:t>
      </w:r>
    </w:p>
    <w:p/>
    <w:p>
      <w:r xmlns:w="http://schemas.openxmlformats.org/wordprocessingml/2006/main">
        <w:t xml:space="preserve">२: याकूब ५:११ - दिक् खो, अस उनें आशीषें गी समझ़ने आं जेके अडिग रेह़। तुसें अय्यूब दी अडिगता दे बारे च सुनेया ऐ, ते प्रभु दा मकसद बी दिक्खेआ ऐ जे प्रभु किन्ना दयालु ते दयालु ऐ।</w:t>
      </w:r>
    </w:p>
    <w:p/>
    <w:p>
      <w:r xmlns:w="http://schemas.openxmlformats.org/wordprocessingml/2006/main">
        <w:t xml:space="preserve">भजन संहिता १०३:१२ जित् थें पूरब पश्चिम थवां दूर ऐ, उंवां गै उन् ने साढ़े अपराधें गी साढ़े थवां दूर करी ओड़ेया।</w:t>
      </w:r>
    </w:p>
    <w:p/>
    <w:p>
      <w:r xmlns:w="http://schemas.openxmlformats.org/wordprocessingml/2006/main">
        <w:t xml:space="preserve">परमेसरे साढ़े पापें गी दूर करी ओड़ेया ऐ, जित् थें पूरब पश्चिम थमां ऐ।</w:t>
      </w:r>
    </w:p>
    <w:p/>
    <w:p>
      <w:r xmlns:w="http://schemas.openxmlformats.org/wordprocessingml/2006/main">
        <w:t xml:space="preserve">१: परमेश्वर दी दया असीम हे - अस्सां भजन संहिता १०३:१२ एच डेखदे से कि परमेश्वर दी दया असीम हे, जितना कि पूरब पश्चिम कलों हे। भले ही अस्सां सारे पाप कित्ते से ते हुन्दी महिमा कलों कम थी सग्दे से, लेकिन परमेश्वर अपणी दया एच साकुं माफ़ करण ते साडे अपराधों कूं साडे कलों दूर करण कूं तैयार हे।</w:t>
      </w:r>
    </w:p>
    <w:p/>
    <w:p>
      <w:r xmlns:w="http://schemas.openxmlformats.org/wordprocessingml/2006/main">
        <w:t xml:space="preserve">2: माफी दी शक्ति - भजन संहिता 103:12 साकुं याद दिलांदी हे कि परमेश्वर दी दया ते माफी दी शक्ति मजबूत ते अनन्त हे। साढ़े अपराध साढ़े कोला दूर होई गेदे न, जित्थें तकर पूरब पश्चिम कोला दूर ऐ, ते अस प्रभु दी माफी च आजादी पाई सकने आं।</w:t>
      </w:r>
    </w:p>
    <w:p/>
    <w:p>
      <w:r xmlns:w="http://schemas.openxmlformats.org/wordprocessingml/2006/main">
        <w:t xml:space="preserve">1: यशायाह 43:25 - "मैं, मैं गै ऐं, जेका मेरे आस् ते तुंदे अपराधें गी मिटांदा ऐ, ते तुंदे पापें गी फी याद नेई करदा।"</w:t>
      </w:r>
    </w:p>
    <w:p/>
    <w:p>
      <w:r xmlns:w="http://schemas.openxmlformats.org/wordprocessingml/2006/main">
        <w:t xml:space="preserve">2: मीका 7:19 - "तुस साढ़े उप्पर फिरी दया करगे; तुस साढ़े पापें गी पैरें थमां हेठ रौंदे ओ ते साढ़े सारे अपराधें गी समुंदरे दी गहराई च सुट्टी देगे।"</w:t>
      </w:r>
    </w:p>
    <w:p/>
    <w:p>
      <w:r xmlns:w="http://schemas.openxmlformats.org/wordprocessingml/2006/main">
        <w:t xml:space="preserve">भजन संहिता 103:13 जिय्यां पिता अपने बच्चें उप्पर तरसदा ऐ, उय्यां गै प्रभु उंदे कोला डरने आह्लें उप्पर तरसदा ऐ।</w:t>
      </w:r>
    </w:p>
    <w:p/>
    <w:p>
      <w:r xmlns:w="http://schemas.openxmlformats.org/wordprocessingml/2006/main">
        <w:t xml:space="preserve">परमेसरे उंदे कन् ने दयालु ऐ, जेके उंदे शा डरदे न।</w:t>
      </w:r>
    </w:p>
    <w:p/>
    <w:p>
      <w:r xmlns:w="http://schemas.openxmlformats.org/wordprocessingml/2006/main">
        <w:t xml:space="preserve">1: परमात्मा इक प्रेमी पिता ऐ जेड़ा अपने बच्चें गी समझदा ऐ ते उंदे उप्पर दया करदा ऐ।</w:t>
      </w:r>
    </w:p>
    <w:p/>
    <w:p>
      <w:r xmlns:w="http://schemas.openxmlformats.org/wordprocessingml/2006/main">
        <w:t xml:space="preserve">2: परमात्मा इक दयालु परमात्मा ऐ जेड़ा उंदे उप्पर भरोसा करने आह्लें उप्पर दया ते करुणा दस्सदा ऐ।</w:t>
      </w:r>
    </w:p>
    <w:p/>
    <w:p>
      <w:r xmlns:w="http://schemas.openxmlformats.org/wordprocessingml/2006/main">
        <w:t xml:space="preserve">१: मत्ती ५:७ - "धन्य हेन दयालु, कीजे उंदे उप्पर दया होग।"</w:t>
      </w:r>
    </w:p>
    <w:p/>
    <w:p>
      <w:r xmlns:w="http://schemas.openxmlformats.org/wordprocessingml/2006/main">
        <w:t xml:space="preserve">2: याकूब 4:6 - "पर ओह़ होर बी अनुग्रह दिंदा ऐ। इस आस् ते एह़ ग् लांदा ऐ के परमेसरे घमंडी लोकें दा विरोध करदा ऐ, लेकन नम्र लोकें गी अनुग्रह करदा ऐ।"</w:t>
      </w:r>
    </w:p>
    <w:p/>
    <w:p>
      <w:r xmlns:w="http://schemas.openxmlformats.org/wordprocessingml/2006/main">
        <w:t xml:space="preserve">भजन संहिता 103:14 कीजे ओह साढ़े ढाल गी जानदा ऐ; उसी याद ऐ के अस धूड़ आं।</w:t>
      </w:r>
    </w:p>
    <w:p/>
    <w:p>
      <w:r xmlns:w="http://schemas.openxmlformats.org/wordprocessingml/2006/main">
        <w:t xml:space="preserve">परमात्मा असेंगी जानदा ऐ ते याद करदा ऐ के अस धूड़ थमां बने दे आं।</w:t>
      </w:r>
    </w:p>
    <w:p/>
    <w:p>
      <w:r xmlns:w="http://schemas.openxmlformats.org/wordprocessingml/2006/main">
        <w:t xml:space="preserve">1. याद रखो तुस कुन ओ: भजन संहिता 103:14 उप्पर ए</w:t>
      </w:r>
    </w:p>
    <w:p/>
    <w:p>
      <w:r xmlns:w="http://schemas.openxmlformats.org/wordprocessingml/2006/main">
        <w:t xml:space="preserve">2. साढ़ी जगह गी जानना: नम्रता ते परमात्मा दी प्रयोजन उप्पर ए</w:t>
      </w:r>
    </w:p>
    <w:p/>
    <w:p>
      <w:r xmlns:w="http://schemas.openxmlformats.org/wordprocessingml/2006/main">
        <w:t xml:space="preserve">1. याकूब 4:14, "जदूं तकर के तुस नेई जानदे के केह़ ह़ोना ऐ। कीजे तुंदा जीवन केह़ ऐ? एह़ इक वाष्प ऐ, जेका थोह़ड़े समें आस् ते प्रगट होंदा ऐ, ते फी गै गायब होई जंदा ऐ।"</w:t>
      </w:r>
    </w:p>
    <w:p/>
    <w:p>
      <w:r xmlns:w="http://schemas.openxmlformats.org/wordprocessingml/2006/main">
        <w:t xml:space="preserve">2. यशायाह 40:6-7, "आवाज ने आख्या, " पुकार। ते उ'नें आखेआ, 'मैं की पुकारना ऐ? सारे मांस घाह् न, ते उंदी सारी भलाई खेतर दे फुल्ल दे समान ऐ: घाह् सुक्की जंदा ऐ, फुल्ल फीका होई जंदा ऐ।" : कीजे परमेसरे दी आत् मा उदे उप् पर उड़दी ऐ;</w:t>
      </w:r>
    </w:p>
    <w:p/>
    <w:p>
      <w:r xmlns:w="http://schemas.openxmlformats.org/wordprocessingml/2006/main">
        <w:t xml:space="preserve">भजन संहिता 103:15 मनुख दा दिन घाह् दे समान ऐ, ते खेतर दे फुल्ल दे समान फलदा-फूलदा ऐ।</w:t>
      </w:r>
    </w:p>
    <w:p/>
    <w:p>
      <w:r xmlns:w="http://schemas.openxmlformats.org/wordprocessingml/2006/main">
        <w:t xml:space="preserve">मनुक्ख दी जिंदगी छोटी ते नाजुक ऐ, जि'यां खेतर च फुल्ल।</w:t>
      </w:r>
    </w:p>
    <w:p/>
    <w:p>
      <w:r xmlns:w="http://schemas.openxmlformats.org/wordprocessingml/2006/main">
        <w:t xml:space="preserve">1. जिंदगी गी खुशी ते संतोष कन्नै गले लाओ, कीजे एह् खेतर च फुल्ल दे समान क्षणिक ऐ।</w:t>
      </w:r>
    </w:p>
    <w:p/>
    <w:p>
      <w:r xmlns:w="http://schemas.openxmlformats.org/wordprocessingml/2006/main">
        <w:t xml:space="preserve">2. हर दिन इरादे ते मकसद कन्नै जीओ, एह् जानदे होई जे जिंदगी छोटी ते नाजुक ऐ।</w:t>
      </w:r>
    </w:p>
    <w:p/>
    <w:p>
      <w:r xmlns:w="http://schemas.openxmlformats.org/wordprocessingml/2006/main">
        <w:t xml:space="preserve">1. याकूब 4:14 - तुंदा जीवन केह़ ऐ? कीजे तुस इक धुंध ओ जेड़ी थोड़ी देर आस्तै प्रकट होंदी ऐ ते फिरी गायब होई जंदी ऐ।</w:t>
      </w:r>
    </w:p>
    <w:p/>
    <w:p>
      <w:r xmlns:w="http://schemas.openxmlformats.org/wordprocessingml/2006/main">
        <w:t xml:space="preserve">2. उपदेशक 3:11 - उने हर चीज गी अपने समें च सुन्दर बनाई दित्ता ऐ। इत् थें गै, उन् ने मनुख दे दिल च अनंत काल गी बी पाई दित्ता ऐ, तांजे ओह़ एह़ पता नेई करी सकदा के परमेसरे शुरू थवां अखीरी तकर केह़ कित्ता ऐ।</w:t>
      </w:r>
    </w:p>
    <w:p/>
    <w:p>
      <w:r xmlns:w="http://schemas.openxmlformats.org/wordprocessingml/2006/main">
        <w:t xml:space="preserve">भजन संहिता 103:16 की वे हवा उदे उप्पर चली जंदी ऐ ते ओह चली गेई ऐ; ते उदी थाहर उसी फी नेई जानग।</w:t>
      </w:r>
    </w:p>
    <w:p/>
    <w:p>
      <w:r xmlns:w="http://schemas.openxmlformats.org/wordprocessingml/2006/main">
        <w:t xml:space="preserve">जीवन दा क्षणभंगुर स्वभाव क्षणिक ते भुल्ली गेदा ऐ।</w:t>
      </w:r>
    </w:p>
    <w:p/>
    <w:p>
      <w:r xmlns:w="http://schemas.openxmlformats.org/wordprocessingml/2006/main">
        <w:t xml:space="preserve">1. जीवन इक वाष्प ऐ - याकूब 4:14</w:t>
      </w:r>
    </w:p>
    <w:p/>
    <w:p>
      <w:r xmlns:w="http://schemas.openxmlformats.org/wordprocessingml/2006/main">
        <w:t xml:space="preserve">2. जीवन दा क्षणिकता - उपदेशक 3:1-8</w:t>
      </w:r>
    </w:p>
    <w:p/>
    <w:p>
      <w:r xmlns:w="http://schemas.openxmlformats.org/wordprocessingml/2006/main">
        <w:t xml:space="preserve">1. यशायाह 40:6-8 - जीवन दा क्षणिक स्वभाव ते परमेसरे दे प्रेम दा अटल स्वभाव।</w:t>
      </w:r>
    </w:p>
    <w:p/>
    <w:p>
      <w:r xmlns:w="http://schemas.openxmlformats.org/wordprocessingml/2006/main">
        <w:t xml:space="preserve">2. प्रकाशितवाक्य 12:12 - जीवन दे क्षणभंगुर स्वभाव दे सामने मजबूती कन्ने खड़ोने दा महत्व।</w:t>
      </w:r>
    </w:p>
    <w:p/>
    <w:p>
      <w:r xmlns:w="http://schemas.openxmlformats.org/wordprocessingml/2006/main">
        <w:t xml:space="preserve">भजन संहिता 103:17 लेकन प्रभु दी दया उदे डरने आलें उप्पर अनन्तकाल थमां अनन्त तकर ऐ, ते उंदी धार्मिकता बच्चें दे बच्चें उप्पर ऐ।</w:t>
      </w:r>
    </w:p>
    <w:p/>
    <w:p>
      <w:r xmlns:w="http://schemas.openxmlformats.org/wordprocessingml/2006/main">
        <w:t xml:space="preserve">प्रभु दी दया ते धार्मिकता उंदे आदर करने आलें लेई अनन्त ऐ।</w:t>
      </w:r>
    </w:p>
    <w:p/>
    <w:p>
      <w:r xmlns:w="http://schemas.openxmlformats.org/wordprocessingml/2006/main">
        <w:t xml:space="preserve">1. प्रभू दा अपने लोकां नाल अटूट प्यार</w:t>
      </w:r>
    </w:p>
    <w:p/>
    <w:p>
      <w:r xmlns:w="http://schemas.openxmlformats.org/wordprocessingml/2006/main">
        <w:t xml:space="preserve">2. परमात्मा दी धार्मिकता दा अनन्त स्वभाव</w:t>
      </w:r>
    </w:p>
    <w:p/>
    <w:p>
      <w:r xmlns:w="http://schemas.openxmlformats.org/wordprocessingml/2006/main">
        <w:t xml:space="preserve">1. निकासी 34:6-7 - ते परमेसरे उंदे सामने जाइए प्रचार कित्ता, “परमेसर, प्रभु परमेसरे, दयालु ते कृपालु, धैर्यवान ते भलाई ते सच् चाई च भरपूर।</w:t>
      </w:r>
    </w:p>
    <w:p/>
    <w:p>
      <w:r xmlns:w="http://schemas.openxmlformats.org/wordprocessingml/2006/main">
        <w:t xml:space="preserve">2. व्यवस्था 7:9 - इस आस् ते जान लओ के परमेसरे तेरा परमेसरे, ओह़ परमेसरे, वफादार परमेसरे ऐ, जेका उंदे कन् ने वादा ते दया रखदा ऐ, जेके उदे कन् ने प्रेम करदे न ते उंदे आज्ञाएं गी ह़जार पीढ़ियें तकर मनदे न।</w:t>
      </w:r>
    </w:p>
    <w:p/>
    <w:p>
      <w:r xmlns:w="http://schemas.openxmlformats.org/wordprocessingml/2006/main">
        <w:t xml:space="preserve">भजन संहिता 103:18 उंदे आज्ञा गी मनने आलें गी ते उंदे आज्ञाएं गी मनने आलें गी।</w:t>
      </w:r>
    </w:p>
    <w:p/>
    <w:p>
      <w:r xmlns:w="http://schemas.openxmlformats.org/wordprocessingml/2006/main">
        <w:t xml:space="preserve">भजन संहिता १०३ उनें लोकें गी प्रोत्साहित करदा ऐ जेके परमेसरे दे वादे गी मनदे न ते उंदे आज्ञाएं गी मनदे न।</w:t>
      </w:r>
    </w:p>
    <w:p/>
    <w:p>
      <w:r xmlns:w="http://schemas.openxmlformats.org/wordprocessingml/2006/main">
        <w:t xml:space="preserve">1. "परमात्मा दे वचन दी आज्ञा मनने दी शक्ति"।</w:t>
      </w:r>
    </w:p>
    <w:p/>
    <w:p>
      <w:r xmlns:w="http://schemas.openxmlformats.org/wordprocessingml/2006/main">
        <w:t xml:space="preserve">2. "परमात्मा दे वादे गी मनने दा आशीर्वाद"।</w:t>
      </w:r>
    </w:p>
    <w:p/>
    <w:p>
      <w:r xmlns:w="http://schemas.openxmlformats.org/wordprocessingml/2006/main">
        <w:t xml:space="preserve">1. व्यवस्था 30:15-16 - "दिक्खो, मैं अज्ज तुंदे सामने जीवन ते भलाई, मौत ते बुराई रखी दित्ती ऐ। जेकर तुस अपने परमेसरे दे हुक्में दा पालन करदे ओ, जेके मैं तुसेंगी अज् ज आज्ञा देना ऐ, ते अपने परमेसरे कन् ने प्रेम करदे ओ।" उदे रस्ते च चलदे, ते उदे हुक्में ते उदे नियम ते नियमें गी मनदे होई, तां तुस जिंदा रौह्गे ते बधदे जाओ, ते प्रभु तुंदा परमात्मा तुसेंगी उस मुल्ख च आशीर्वाद देग जित्थें तुस उसी कब्जे च लेई जा करदे ओ।</w:t>
      </w:r>
    </w:p>
    <w:p/>
    <w:p>
      <w:r xmlns:w="http://schemas.openxmlformats.org/wordprocessingml/2006/main">
        <w:t xml:space="preserve">2. यहोशू 1:8 - "ई व्यवस्था दी कताब तुंदे मुंह थवां नेई हटग, बल् कि तुस दिन-रात उदे उप् पर ध़् यान देओ, तांजे तुस इस च लिखे दे सारें दे मताबक करने आस् ते सावधान रौह़ओ। कीजे उस वेले तुस।" तुंदा रस्ता समृद्ध करग, ते उसदे बाद तुसेंगी अच्छी सफलता मिलग।"</w:t>
      </w:r>
    </w:p>
    <w:p/>
    <w:p>
      <w:r xmlns:w="http://schemas.openxmlformats.org/wordprocessingml/2006/main">
        <w:t xml:space="preserve">भजन संहिता १०३:१९ प्रभु ने स्वर्ग च अपना सिंहासन तैयार कित्ता; ते उदा राज सारें उप्पर राज करदा ऐ।</w:t>
      </w:r>
    </w:p>
    <w:p/>
    <w:p>
      <w:r xmlns:w="http://schemas.openxmlformats.org/wordprocessingml/2006/main">
        <w:t xml:space="preserve">परमेसरे दा राज सारे उप् पर राज ऐ।</w:t>
      </w:r>
    </w:p>
    <w:p/>
    <w:p>
      <w:r xmlns:w="http://schemas.openxmlformats.org/wordprocessingml/2006/main">
        <w:t xml:space="preserve">1: परमात्मा दी प्रभुता निरपेक्ष ते अपरिवर्तनीय ऐ।</w:t>
      </w:r>
    </w:p>
    <w:p/>
    <w:p>
      <w:r xmlns:w="http://schemas.openxmlformats.org/wordprocessingml/2006/main">
        <w:t xml:space="preserve">2: अस परमेसरे दे राज ते राज उप् पर भ़रोसा करी सकने आं।</w:t>
      </w:r>
    </w:p>
    <w:p/>
    <w:p>
      <w:r xmlns:w="http://schemas.openxmlformats.org/wordprocessingml/2006/main">
        <w:t xml:space="preserve">1: यशायाह 45:21-22 - "अपना केस गी घोशित करो ते पेश करो; ओह़ इक-दुए कन् ने सलाह़-मशवरा करन! एह़ कुस ने बड़ी पैह़लैं गै ग् लाया हा? इस गल् ला गी कुस ने पैह़लैं गै घोशित कित्ता हा? केह़ अऊं गै नेई हा, परमेसरे? ते मेरे अलावा कोई होर देवता नेई ऐ।" , इक धर्मी परमात्मा ते उद्धारकर्ता, मेरे सिवा कोई नेई।</w:t>
      </w:r>
    </w:p>
    <w:p/>
    <w:p>
      <w:r xmlns:w="http://schemas.openxmlformats.org/wordprocessingml/2006/main">
        <w:t xml:space="preserve">2: दानिय्येल 4:35 - धरती दे सारे निवासियें गी किश नेईं समझेआ जंदा ऐ, ते ओह सुर्ग दी सेना ते धरती दे निवासियें च अपनी मर्जी दे मताबक करदा ऐ; ते कोई उदे हत्थै गी नेई रोकी सकदा ते ना गै उसी आखी सकदा ऐ, “तुस के कीता ऐ ?</w:t>
      </w:r>
    </w:p>
    <w:p/>
    <w:p>
      <w:r xmlns:w="http://schemas.openxmlformats.org/wordprocessingml/2006/main">
        <w:t xml:space="preserve">भजन संहिता 103:20 हे उदे सुर्गदूत, जेड़े ताकत च बेहतर होंदे न, जेड़े उदे आज्ञाएं गी मनदे न, उदे वचन दी आवाज़ गी मनदे ओ, प्रभु दा आशीष करो।</w:t>
      </w:r>
    </w:p>
    <w:p/>
    <w:p>
      <w:r xmlns:w="http://schemas.openxmlformats.org/wordprocessingml/2006/main">
        <w:t xml:space="preserve">भजनहार प्रभु ते उदे सुर्गदूतें दी स्तुति करदा ऐ के ओह़ प्रभु दे हुक्में गी पूरा करने च उंदी आज्ञा मनने ते ताकत देई सकदे न।</w:t>
      </w:r>
    </w:p>
    <w:p/>
    <w:p>
      <w:r xmlns:w="http://schemas.openxmlformats.org/wordprocessingml/2006/main">
        <w:t xml:space="preserve">1. आज्ञाकारिता दी शक्ति: परमेसरे दे वचन गी सुनना ते उंदा पालन करना सिक्खना</w:t>
      </w:r>
    </w:p>
    <w:p/>
    <w:p>
      <w:r xmlns:w="http://schemas.openxmlformats.org/wordprocessingml/2006/main">
        <w:t xml:space="preserve">2. ताकत दा आशीर्वाद: परमेसरे दी शक्ति ते अधिकार गी गले लाना</w:t>
      </w:r>
    </w:p>
    <w:p/>
    <w:p>
      <w:r xmlns:w="http://schemas.openxmlformats.org/wordprocessingml/2006/main">
        <w:t xml:space="preserve">1. इफिसियों 6:10-20 (परमेसर दे सारे कवच पाओ, तांजे तुस शैतान दी चालां दे खिलाफ खड़े हो सकदे ओ)</w:t>
      </w:r>
    </w:p>
    <w:p/>
    <w:p>
      <w:r xmlns:w="http://schemas.openxmlformats.org/wordprocessingml/2006/main">
        <w:t xml:space="preserve">2. याकूब 4:7 (इस आस्ते अपने आप गी परमात्मा दे अधीन करो। शैतान दा विरोध करो, ते ओह तुंदे कोला भागी जाग)</w:t>
      </w:r>
    </w:p>
    <w:p/>
    <w:p>
      <w:r xmlns:w="http://schemas.openxmlformats.org/wordprocessingml/2006/main">
        <w:t xml:space="preserve">भजन संहिता १०३:२१ हे ओस दी सारी सेना, प्रभु दा आशीष करो; हे ओस दे सेवक, जो ओस दी मर्जी कन्ने करदे ओ।</w:t>
      </w:r>
    </w:p>
    <w:p/>
    <w:p>
      <w:r xmlns:w="http://schemas.openxmlformats.org/wordprocessingml/2006/main">
        <w:t xml:space="preserve">प्रभु दी स्तुति ते धन्नवाद उनें सारें गी करना ऐ जेड़े उंदी सेवा करदे न ते उंदी मर्जी गी पूरा करदे न।</w:t>
      </w:r>
    </w:p>
    <w:p/>
    <w:p>
      <w:r xmlns:w="http://schemas.openxmlformats.org/wordprocessingml/2006/main">
        <w:t xml:space="preserve">1. वफादार सेवा - प्रभु दी मर्जी दी सेवा च आशीष गी पन्छानना</w:t>
      </w:r>
    </w:p>
    <w:p/>
    <w:p>
      <w:r xmlns:w="http://schemas.openxmlformats.org/wordprocessingml/2006/main">
        <w:t xml:space="preserve">2. प्रभु दा आशीष देना - परमात्मा दी प्रसन्नता करने दे फायदें दी सराहना करना</w:t>
      </w:r>
    </w:p>
    <w:p/>
    <w:p>
      <w:r xmlns:w="http://schemas.openxmlformats.org/wordprocessingml/2006/main">
        <w:t xml:space="preserve">1. कुलुस्सी 3:23-24 - "तुस जे किश बी करदे ओ, ते मनें आस् ते नेई, परमेसरे आस् ते दिलै कन् ने कम् म करो, एह़ जानदे के के तुसेंगी प्रभु थवां गै इनाम दे रूप च मिलना ऐ। तुस प्रभु मसीह दी सेवा करदे ओ"।</w:t>
      </w:r>
    </w:p>
    <w:p/>
    <w:p>
      <w:r xmlns:w="http://schemas.openxmlformats.org/wordprocessingml/2006/main">
        <w:t xml:space="preserve">2. इफिसियों 6:5-8 - "गुलाम, अपने धरती दे मालिकें दा डर ते काँपदे होई, सच्चे दिल कन्ने, जिय्यां तुस मसीह दी गल्ल करदे ओ, उं'दे आज्ञा गी अक्खीं दी सेवा दे तरीके कन्ने नेईं, लोकें गी खुश करने आलें दे रूप च नेईं, बल्के मसीह दे सेवक दे रूप च।" , दिलै थमां परमात्मा दी मर्जी गी पूरा करदे होई, मनुख दी नेईं, प्रभु दी मर्जी कन्नै सेवा करदे होई, एह् जानदे होई जे जेह्ड़ा बी भला करदा ऐ, उसी प्रभु कोला वापस मिलग"।</w:t>
      </w:r>
    </w:p>
    <w:p/>
    <w:p>
      <w:r xmlns:w="http://schemas.openxmlformats.org/wordprocessingml/2006/main">
        <w:t xml:space="preserve">भजन संहिता 103:22 प्रभु दा आशीष करो, उदे सारे कम्में गी उदे प्रभु दे सारे थाहरें उप्पर;</w:t>
      </w:r>
    </w:p>
    <w:p/>
    <w:p>
      <w:r xmlns:w="http://schemas.openxmlformats.org/wordprocessingml/2006/main">
        <w:t xml:space="preserve">प्रभू दे सारे कम्मां दा आशीष करो।</w:t>
      </w:r>
    </w:p>
    <w:p/>
    <w:p>
      <w:r xmlns:w="http://schemas.openxmlformats.org/wordprocessingml/2006/main">
        <w:t xml:space="preserve">1: भजन संहिता 103:22 गी शुरूआती बिंदु दे रूप च इस्तेमाल करदे होई, आओ अस उनें मते सारे तरीकें दी खोज करचे जिंदे कन्नै अस परमेसरे दे उनें सारे कम्में आस् ते उनेंगी अपना आभार दस्सी सकने आं।</w:t>
      </w:r>
    </w:p>
    <w:p/>
    <w:p>
      <w:r xmlns:w="http://schemas.openxmlformats.org/wordprocessingml/2006/main">
        <w:t xml:space="preserve">2: आओ इक पल कड्डिए परमात्मा दे प्रभुत्व दी परिमाण उप्पर चिंतन करचे ते उंदे कम्में च किस चाल्ली सारें थाह्रें गी भरना पौंदा ऐ। अस अपने सारे कम्में च परमेसरे गी आशीष देइयै उसी अपनी कदर जताई सकने आं।</w:t>
      </w:r>
    </w:p>
    <w:p/>
    <w:p>
      <w:r xmlns:w="http://schemas.openxmlformats.org/wordprocessingml/2006/main">
        <w:t xml:space="preserve">1: कुलुस्सियों 3:17 - ते जे किश बी तुस करदे ओ, वचन च जां कर्म च, प्रभु यीशु दे नां कन् ने सारे कम्म करो, ते उंदे राहें पिता परमेसरे दा ध़नवाद करो।</w:t>
      </w:r>
    </w:p>
    <w:p/>
    <w:p>
      <w:r xmlns:w="http://schemas.openxmlformats.org/wordprocessingml/2006/main">
        <w:t xml:space="preserve">2: इफिसियों 5:20 - साढ़े प्रभु यीशु मसीह दे नां कन्ने हमेशा ते हर गल्ल आस्ते परमेसरे पिता परमेसरे दा ध़नवाद करना।</w:t>
      </w:r>
    </w:p>
    <w:p/>
    <w:p>
      <w:r xmlns:w="http://schemas.openxmlformats.org/wordprocessingml/2006/main">
        <w:t xml:space="preserve">भजन संहिता 104 इक भजन ऐ जेका परमेसरे दी स्तुति ते महिमा करदा ऐ के ओह़ सारे चीजें दा रचने आला ते पालने आला ऐ। ए कुदरती संसार च पाई जाने आली सुंदरता, व्यवस्था ते प्रावधानें गी मनांदा ऐ, परमेसरे दी बुद्धि ते उंदी सृष्टि दी देखभाल गी उजागर करदा ऐ।</w:t>
      </w:r>
    </w:p>
    <w:p/>
    <w:p>
      <w:r xmlns:w="http://schemas.openxmlformats.org/wordprocessingml/2006/main">
        <w:t xml:space="preserve">पैह्ला पैराग्राफ: भजनहार परमेसरे दी महानता ते महिमा दी बड़ाई करदे होई शुरू करदा ऐ। ए वर्णन करेंदे हेन कि किवें ओ अपणेह आप कूं कपड़े दी तरह रोशनी नाल ढकदा हे ते सुर्ग कूं डेरे दी तरह फैलांदे (भजन संहिता १०४:१-२)।</w:t>
      </w:r>
    </w:p>
    <w:p/>
    <w:p>
      <w:r xmlns:w="http://schemas.openxmlformats.org/wordprocessingml/2006/main">
        <w:t xml:space="preserve">2 पैराग्राफ: भजनहार धरती दी स्थापना च परमेसरे दी सृजनात्मक शक्ति गी सजीव रूप च दर्शांदा ऐ। उंदे च चित्रण ऐ जे किस चाल्ली उने पानी आस्तै सीमाएं बनाईयां, पहाड़, झरने ते घाटियां बनाईयां। ए इस गल् ला गी उजागर करदे न के परमेसरे जानवरें गी पीने आस् ते पानी किय् यां दिंदा ऐ (भजन संहिता 104:5-13)।</w:t>
      </w:r>
    </w:p>
    <w:p/>
    <w:p>
      <w:r xmlns:w="http://schemas.openxmlformats.org/wordprocessingml/2006/main">
        <w:t xml:space="preserve">तीसरा पैराग्राफ: भजनहार ज़मीन ते समुंद्र च जीव-जंतुएं दी विविधता गी दिक्खी हैरान ऐ। ओ वर्णन करेंदे हेन कि किवें परमेश्वर हुंदे सारे कित्ते खावण दा इंतजाम करेंदे, हुन्दी भूमिका कूं स्वीकार करेंदे हुवे, जो हुंदे पोषण करण आले दे रूप एच (भजन संहिता १०४:१४-२३)।</w:t>
      </w:r>
    </w:p>
    <w:p/>
    <w:p>
      <w:r xmlns:w="http://schemas.openxmlformats.org/wordprocessingml/2006/main">
        <w:t xml:space="preserve">4वां पैराग्राफ: भजनहार प्रकृति च जीवन दे चक्र उप्पर चिंतन करदा ऐ, सूरज उगने थमां लेइयै सूर्यास्त तकर। ओ ए स्वीकार करेंदे कि सारे प्राणी अपणेह प्रबंध कित्ते परमेश्वर उत्ते निर्भर हेन, हुंदे ज्ञान कूं भरपूर इंतजाम करण एच पछाणदे हेन (भजन संहिता १०४:२४-३०)।</w:t>
      </w:r>
    </w:p>
    <w:p/>
    <w:p>
      <w:r xmlns:w="http://schemas.openxmlformats.org/wordprocessingml/2006/main">
        <w:t xml:space="preserve">5वां पैराग्राफ: भजनहार दा समापन उसलै तकर परमात्मा दी स्तुति गाने दी इच्छा गी दर्शांदा ऐ, जदूं तकर ओह जिंदे न। ओ उदे च अपनी खुशी दी पुष्टि करदे न ते प्रार्थना करदे न के पापी प्रभु गी आशीष दिंदे होई धरती थवां भस्म होई जा (भजन संहिता 104:31-35)।</w:t>
      </w:r>
    </w:p>
    <w:p/>
    <w:p>
      <w:r xmlns:w="http://schemas.openxmlformats.org/wordprocessingml/2006/main">
        <w:t xml:space="preserve">संक्षेप च,</w:t>
      </w:r>
    </w:p>
    <w:p>
      <w:r xmlns:w="http://schemas.openxmlformats.org/wordprocessingml/2006/main">
        <w:t xml:space="preserve">भजन सौ चार भेंट</w:t>
      </w:r>
    </w:p>
    <w:p>
      <w:r xmlns:w="http://schemas.openxmlformats.org/wordprocessingml/2006/main">
        <w:t xml:space="preserve">दिव्य सृष्टि दा इक जश्न,</w:t>
      </w:r>
    </w:p>
    <w:p>
      <w:r xmlns:w="http://schemas.openxmlformats.org/wordprocessingml/2006/main">
        <w:t xml:space="preserve">ते ईश्वरीय प्रयोजन दी पुष्टि,</w:t>
      </w:r>
    </w:p>
    <w:p>
      <w:r xmlns:w="http://schemas.openxmlformats.org/wordprocessingml/2006/main">
        <w:t xml:space="preserve">ईश्वरीय शक्ति दी पन्छान उप्पर जोर देइयै महानता दी बड़ाई करने दे माध्यम कन्नै हासल अभिव्यक्ति गी उजागर करना।</w:t>
      </w:r>
    </w:p>
    <w:p/>
    <w:p>
      <w:r xmlns:w="http://schemas.openxmlformats.org/wordprocessingml/2006/main">
        <w:t xml:space="preserve">ईश्वरीय प्रावधान दी स्वीकृति दी पुष्टि करदे होई प्राकृतिक आश्चर्यें दे सजीव चित्रण दे माध्यम कन्नै हासल चित्रण पर जोर देइयै,</w:t>
      </w:r>
    </w:p>
    <w:p>
      <w:r xmlns:w="http://schemas.openxmlformats.org/wordprocessingml/2006/main">
        <w:t xml:space="preserve">ते प्रशंसा दी इच्छा गी प्रकट करदे होई सृष्टि दे अंदर परस्पर निर्भरता गी पन्छानने दे माध्यम कन्नै हासल चिंतन उप्पर जोर देना।</w:t>
      </w:r>
    </w:p>
    <w:p>
      <w:r xmlns:w="http://schemas.openxmlformats.org/wordprocessingml/2006/main">
        <w:t xml:space="preserve">धर्म दी आशा दी पुष्टि करदे होई ईश्वरीय रोजी-रूट्टी उप्पर निर्भरता गी पन्छानने दे बारे च दस्से गेदे निजी चिंतन दा जिक्र करना।</w:t>
      </w:r>
    </w:p>
    <w:p/>
    <w:p>
      <w:r xmlns:w="http://schemas.openxmlformats.org/wordprocessingml/2006/main">
        <w:t xml:space="preserve">भजन संहिता १०४:१ हे मेरी आत्मा, प्रभु दा आशीष करो। हे मेरे परमातमा, तू बड़ा बड्डा ऐ; तू इज्जत ते महिमा दे कपड़े पाईये हो।</w:t>
      </w:r>
    </w:p>
    <w:p/>
    <w:p>
      <w:r xmlns:w="http://schemas.openxmlformats.org/wordprocessingml/2006/main">
        <w:t xml:space="preserve">भजनहार परमेसरे दी महानता ते उदी महिमा आस् ते स्तुति करदा ऐ।</w:t>
      </w:r>
    </w:p>
    <w:p/>
    <w:p>
      <w:r xmlns:w="http://schemas.openxmlformats.org/wordprocessingml/2006/main">
        <w:t xml:space="preserve">1. परमात्मा दी शक्ति ते महिमा</w:t>
      </w:r>
    </w:p>
    <w:p/>
    <w:p>
      <w:r xmlns:w="http://schemas.openxmlformats.org/wordprocessingml/2006/main">
        <w:t xml:space="preserve">2. परमात्मा दी स्तुति दा आशीर्वाद</w:t>
      </w:r>
    </w:p>
    <w:p/>
    <w:p>
      <w:r xmlns:w="http://schemas.openxmlformats.org/wordprocessingml/2006/main">
        <w:t xml:space="preserve">1. भजन संहिता 104:1</w:t>
      </w:r>
    </w:p>
    <w:p/>
    <w:p>
      <w:r xmlns:w="http://schemas.openxmlformats.org/wordprocessingml/2006/main">
        <w:t xml:space="preserve">2. यशायाह 6:1-3: "जिस साल राजा उज्जियाह मरी गेया, उस साल मैं प्रभु गी इक सिंहासन उप् पर बैठे दा दिक् खेया, जेका उच् चा ते उच् च हा, ते उदे कपड़े दी रेल मंदर च भ़रोई गेई।"</w:t>
      </w:r>
    </w:p>
    <w:p/>
    <w:p>
      <w:r xmlns:w="http://schemas.openxmlformats.org/wordprocessingml/2006/main">
        <w:t xml:space="preserve">भजन संहिता 104:2 जेड़ा अपने आप गी कपड़े दे समान रोशनी कन्ने ढकदा ऐ, जेड़ा स्वर्ग गी परदे दे समान फैलांदा ऐ।</w:t>
      </w:r>
    </w:p>
    <w:p/>
    <w:p>
      <w:r xmlns:w="http://schemas.openxmlformats.org/wordprocessingml/2006/main">
        <w:t xml:space="preserve">ए अंश इस गल् ला दी गल् ल करदा ऐ के किय् यां परमेसरे अपने आप गी रोशनी कन् ने ढकदा ऐ ते सुअर्गे गी परदे दी तर्ज पर फैलांदा ऐ।</w:t>
      </w:r>
    </w:p>
    <w:p/>
    <w:p>
      <w:r xmlns:w="http://schemas.openxmlformats.org/wordprocessingml/2006/main">
        <w:t xml:space="preserve">1: भगवान साडा रक्षक ऐ, जीवन दे तूफानें कोला साढ़ा आश्रय ऐ</w:t>
      </w:r>
    </w:p>
    <w:p/>
    <w:p>
      <w:r xmlns:w="http://schemas.openxmlformats.org/wordprocessingml/2006/main">
        <w:t xml:space="preserve">2: परमात्मा दी महिमामंडित सृष्टि - परदे दे रूप च स्वर्ग</w:t>
      </w:r>
    </w:p>
    <w:p/>
    <w:p>
      <w:r xmlns:w="http://schemas.openxmlformats.org/wordprocessingml/2006/main">
        <w:t xml:space="preserve">1: यशायाह 40:22 - जेड़ा धरती दे चक्कर उप्पर बैठे दा ऐ, ते ओदे च रौह्ने आह्ले टिड्डियें दे समान न; जेड़ा सुर्ग गी परदे दे समान फैलांदा ऐ, ते उनेंगी रौहने आस्ते तम्बू दे रूप च फैलांदा ऐ</w:t>
      </w:r>
    </w:p>
    <w:p/>
    <w:p>
      <w:r xmlns:w="http://schemas.openxmlformats.org/wordprocessingml/2006/main">
        <w:t xml:space="preserve">2: भजन संहिता 19:1 - सुर्ग परमेसरे दी महिमा दा प्रचार करदा ऐ; ते आकाश उंदे हत्थें दे कम्में गी दस्सेआ करदा ऐ।</w:t>
      </w:r>
    </w:p>
    <w:p/>
    <w:p>
      <w:r xmlns:w="http://schemas.openxmlformats.org/wordprocessingml/2006/main">
        <w:t xml:space="preserve">भजन संहिता 104:3 जेड़ा अपने कमरें दे किरणें गी पानी च रखदा ऐ, जेड़ा बादलें गी अपना रथ बनांदा ऐ, जेड़ा हवा दे पंखें उप्पर चलदा ऐ।</w:t>
      </w:r>
    </w:p>
    <w:p/>
    <w:p>
      <w:r xmlns:w="http://schemas.openxmlformats.org/wordprocessingml/2006/main">
        <w:t xml:space="preserve">परमातमा ओह है जो पानी विच अपने कोठरी दे किरणां नूं पैदा करदा है, जो बादल नू अपना रथ बनांदा है ते हवा दे पंखां ते चलदा है।</w:t>
      </w:r>
    </w:p>
    <w:p/>
    <w:p>
      <w:r xmlns:w="http://schemas.openxmlformats.org/wordprocessingml/2006/main">
        <w:t xml:space="preserve">1. परमेसरे सारें चीजें दा सृजनहार ऐ - भजन संहिता 104:3</w:t>
      </w:r>
    </w:p>
    <w:p/>
    <w:p>
      <w:r xmlns:w="http://schemas.openxmlformats.org/wordprocessingml/2006/main">
        <w:t xml:space="preserve">2. हवा दे पंखें उप्पर परमेसरे कन् ने चलना - भजन संहिता 104:3</w:t>
      </w:r>
    </w:p>
    <w:p/>
    <w:p>
      <w:r xmlns:w="http://schemas.openxmlformats.org/wordprocessingml/2006/main">
        <w:t xml:space="preserve">1. उत्पत्ति 1:1-31 - परमेसरे दी सृजनात्मक शक्ति</w:t>
      </w:r>
    </w:p>
    <w:p/>
    <w:p>
      <w:r xmlns:w="http://schemas.openxmlformats.org/wordprocessingml/2006/main">
        <w:t xml:space="preserve">2. यशायाह 40:31 - जेके प्रभु उप्पर भरोसा करदे न, ओह़ अपनी ताकत गी नमें सिरेआ बनान; चील की तरह पंखों पर उड़ जाएंगे</w:t>
      </w:r>
    </w:p>
    <w:p/>
    <w:p>
      <w:r xmlns:w="http://schemas.openxmlformats.org/wordprocessingml/2006/main">
        <w:t xml:space="preserve">भजन संहिता १०४:४ जो अपने सुर्गदूतें गी आत्मा बनांदा ऐ; उदे मंत्री इक ज्वालामुखी आग्ग।</w:t>
      </w:r>
    </w:p>
    <w:p/>
    <w:p>
      <w:r xmlns:w="http://schemas.openxmlformats.org/wordprocessingml/2006/main">
        <w:t xml:space="preserve">परमेसरे सुर्गदूतें गी अपने दूत बनने आस् ते बनाया ऐ, ते ओह़ इक ज्वालामुखी अग्ग दे समान न।</w:t>
      </w:r>
    </w:p>
    <w:p/>
    <w:p>
      <w:r xmlns:w="http://schemas.openxmlformats.org/wordprocessingml/2006/main">
        <w:t xml:space="preserve">1. परमात्मा दे दूतें दी शक्ति: किस चाल्ली स्वर्गदूत इक ज्वालामुखी अग्ग दे समान न</w:t>
      </w:r>
    </w:p>
    <w:p/>
    <w:p>
      <w:r xmlns:w="http://schemas.openxmlformats.org/wordprocessingml/2006/main">
        <w:t xml:space="preserve">2. परमात्मा दी सृष्टि दी महिमा: सुर्गदूतें ते उंदी भूमिका गी समझना</w:t>
      </w:r>
    </w:p>
    <w:p/>
    <w:p>
      <w:r xmlns:w="http://schemas.openxmlformats.org/wordprocessingml/2006/main">
        <w:t xml:space="preserve">1. इब्रानियों 1:7 - ते सुर्गदूतें दे बारे च आखदा ऐ, “जेह्ड़ा अपने सुर्गदूतें गी आत्माएं ते अपने सेवकें गी अग्ग दी लौ बनांदा ऐ।</w:t>
      </w:r>
    </w:p>
    <w:p/>
    <w:p>
      <w:r xmlns:w="http://schemas.openxmlformats.org/wordprocessingml/2006/main">
        <w:t xml:space="preserve">2. मत्ती 4:11 - तां शैतान उसी छड्डी गेया, ते दिक् खो, सुर्गदूत आए ते उदी सेवा कित्ती।</w:t>
      </w:r>
    </w:p>
    <w:p/>
    <w:p>
      <w:r xmlns:w="http://schemas.openxmlformats.org/wordprocessingml/2006/main">
        <w:t xml:space="preserve">भजन संहिता 104:5 जिसने धरती दी नींह् रक्खी, तां जे ओह् हमेशा लेई नेईं हटाई जा।</w:t>
      </w:r>
    </w:p>
    <w:p/>
    <w:p>
      <w:r xmlns:w="http://schemas.openxmlformats.org/wordprocessingml/2006/main">
        <w:t xml:space="preserve">एह् अंश धरती दी नींह् स्थापित करने च परमात्मा दी शक्ति दी गल्ल करदा ऐ।</w:t>
      </w:r>
    </w:p>
    <w:p/>
    <w:p>
      <w:r xmlns:w="http://schemas.openxmlformats.org/wordprocessingml/2006/main">
        <w:t xml:space="preserve">1. धरती दी नींह् स्थापित करने च परमात्मा दी शक्ति</w:t>
      </w:r>
    </w:p>
    <w:p/>
    <w:p>
      <w:r xmlns:w="http://schemas.openxmlformats.org/wordprocessingml/2006/main">
        <w:t xml:space="preserve">2. सृष्टि दी शाश्वत स्थिरता</w:t>
      </w:r>
    </w:p>
    <w:p/>
    <w:p>
      <w:r xmlns:w="http://schemas.openxmlformats.org/wordprocessingml/2006/main">
        <w:t xml:space="preserve">1. यहोशू 24:15-17 - "जेकर तुसें गी प्रभु दी सेवा करना बुरा लगदा ऐ, तां अज्ज तुसें गी चुनो, जिसदी सेवा करगे; चाहे ओह देवताएं दी सेवा कीती ही, जिंदी सेवा तुंदे पुरखें कीती ही, जेड़े जलप्रलय दे दूए पासे हे, जां ओह अमोरी दे देवता, जिंदे देस च तुस रौंदे ओ, लेकन मेरे ते मेरे घरै दे बारे च, अस प्रभु दी सेवा करगे।'' लोकें जवाब दित्ता, "परमात्मा नेईं करो के अस प्रभु गी छोड़ियै दुए देवतें दी सेवा करचे, कीजे प्रभु साढ़ा परमेसरे, ओह़ गै ऐ, जिसने असेंगी ते साढ़े पिता-पिता गी मिस्र दे मुल् के थवां, गुलामी दे घरें थवां कड्डी लेत्ता, ते जिनेंगी साढ़ी नजर च उनें बड्डे-बड्डे चमत् कारें गी कित्ता, ते असेंगी उनें सारे रस्ते च बचाई लेत्ता, जित् थें अस गे हे, ते सारे लोकें च उनें लोकें गी जिंदे चा अस गुजरे दे हे, ते प्रभु ने साढ़े सामने सारें लोकें गी, अमोरी लोकें गी, जेड़े इस मुल्ख च रौंदे हे, उनेंगी भगाई दित्ता, इस आस् ते अस बी प्रभु दी सेवा करगे, कीजे ओह़ साढ़ा परमेसरे ऐ।</w:t>
      </w:r>
    </w:p>
    <w:p/>
    <w:p>
      <w:r xmlns:w="http://schemas.openxmlformats.org/wordprocessingml/2006/main">
        <w:t xml:space="preserve">2. यशायाह 40:22 - ओह़ गै ऐ, जेका धरती दे चक्कर उप् पर बैठे दा ऐ, ते उदे रौह़ने आले टिड्डियें दे समान न; जेड़ा सुर्ग गी परदे दे समान फैलांदा ऐ, ते उनेंगी रौहने आस्ते तम्बू दे रूप च फैलांदा ऐ।</w:t>
      </w:r>
    </w:p>
    <w:p/>
    <w:p>
      <w:r xmlns:w="http://schemas.openxmlformats.org/wordprocessingml/2006/main">
        <w:t xml:space="preserve">भजन संहिता 104:6 तू उसी गहरे च कपड़े दे समान ढकया, पानी पहाड़ें दे उप्पर खड़ोते दा हा।</w:t>
      </w:r>
    </w:p>
    <w:p/>
    <w:p>
      <w:r xmlns:w="http://schemas.openxmlformats.org/wordprocessingml/2006/main">
        <w:t xml:space="preserve">परमात्मा ने दुनिया गी अपनी पराक्रमी शक्ति ते ताकत कन्ने ढकिये बनाया।</w:t>
      </w:r>
    </w:p>
    <w:p/>
    <w:p>
      <w:r xmlns:w="http://schemas.openxmlformats.org/wordprocessingml/2006/main">
        <w:t xml:space="preserve">1. परमात्मा दी शक्ति: उंदी पराक्रमी ताकत दुनिया गी किस चाल्ली पैदा करदी ऐ ते किस चाल्ली बनांदी ऐ</w:t>
      </w:r>
    </w:p>
    <w:p/>
    <w:p>
      <w:r xmlns:w="http://schemas.openxmlformats.org/wordprocessingml/2006/main">
        <w:t xml:space="preserve">2. सृष्टि दी सुंदरता: परमात्मा दे प्रेम ते भलाई दा प्रतिबिंब</w:t>
      </w:r>
    </w:p>
    <w:p/>
    <w:p>
      <w:r xmlns:w="http://schemas.openxmlformats.org/wordprocessingml/2006/main">
        <w:t xml:space="preserve">1. रोमियों 1:20 कीजे संसार दी रचना दे बाद थमां गै परमेसरे दे अदृश्य गुणें गी साफ तौर उप् पर दिक् खेया गेदा ऐ, जेकी बनाई गेदी चीजें थवां समझी गेई ऐ, तांजे लोक बेबजह न।</w:t>
      </w:r>
    </w:p>
    <w:p/>
    <w:p>
      <w:r xmlns:w="http://schemas.openxmlformats.org/wordprocessingml/2006/main">
        <w:t xml:space="preserve">2. भजन संहिता 19:1 सुर्ग परमेसरे दी महिमा दा प्रचार करदा ऐ; आसमान उंदे हत्थें दे कम्में दा ऐलान करदे न।</w:t>
      </w:r>
    </w:p>
    <w:p/>
    <w:p>
      <w:r xmlns:w="http://schemas.openxmlformats.org/wordprocessingml/2006/main">
        <w:t xml:space="preserve">भजन संहिता 104:7 तेरी डांटने पर ओह फरार होई गे; तेरी गरजने दी आवाज़ कन्ने ओह जल्दी चली गे।</w:t>
      </w:r>
    </w:p>
    <w:p/>
    <w:p>
      <w:r xmlns:w="http://schemas.openxmlformats.org/wordprocessingml/2006/main">
        <w:t xml:space="preserve">प्रभु दी शक्ति गी इस चाल्ली दिक्खेआ जाई सकदा ऐ जे उंदी डांट ते गरजने कन्नै उंदे दुश्मनें गी भगाई दित्ता जंदा ऐ।</w:t>
      </w:r>
    </w:p>
    <w:p/>
    <w:p>
      <w:r xmlns:w="http://schemas.openxmlformats.org/wordprocessingml/2006/main">
        <w:t xml:space="preserve">1. प्रभु दा अधिकार: प्रभु दी शक्ति आज्ञाकारिता दा हुक्म किस चाल्ली दिंदी ऐ</w:t>
      </w:r>
    </w:p>
    <w:p/>
    <w:p>
      <w:r xmlns:w="http://schemas.openxmlformats.org/wordprocessingml/2006/main">
        <w:t xml:space="preserve">2. परमात्मा बोलदा ऐ: परमात्मा दी आवाज़ दा असर उंदी सृष्टि उप्पर</w:t>
      </w:r>
    </w:p>
    <w:p/>
    <w:p>
      <w:r xmlns:w="http://schemas.openxmlformats.org/wordprocessingml/2006/main">
        <w:t xml:space="preserve">1. निकासी 19:16-20 - जदुं सिनै पहाड़ उप् पर परमेसरे दी आवाज़ गरजदी ऐ</w:t>
      </w:r>
    </w:p>
    <w:p/>
    <w:p>
      <w:r xmlns:w="http://schemas.openxmlformats.org/wordprocessingml/2006/main">
        <w:t xml:space="preserve">2. यशायाह 30:30 - प्रभु दी आवाज़ ताज़ा ओस ते शांति आंदी ऐ</w:t>
      </w:r>
    </w:p>
    <w:p/>
    <w:p>
      <w:r xmlns:w="http://schemas.openxmlformats.org/wordprocessingml/2006/main">
        <w:t xml:space="preserve">भजन संहिता १०४:८ ओह पहाड़ें दे कंडे चढदे न; ओह वादियें दे कंडे उप्पर चली जंदे न, जित्थें तू उंदे आस्तै नींह् रक्खी ऐ।</w:t>
      </w:r>
    </w:p>
    <w:p/>
    <w:p>
      <w:r xmlns:w="http://schemas.openxmlformats.org/wordprocessingml/2006/main">
        <w:t xml:space="preserve">भजन संहिता 104 च परमेसरे दे अपने प्राणियें दे फायदे आस् ते पहाड़ें ते घाटियें गी रचने दी स्तुति करदा ऐ।</w:t>
      </w:r>
    </w:p>
    <w:p/>
    <w:p>
      <w:r xmlns:w="http://schemas.openxmlformats.org/wordprocessingml/2006/main">
        <w:t xml:space="preserve">1. परमात्मा दा अटूट प्रावधान: सृष्टि च परमात्मा दी भलाई उप्पर भरोसा करना</w:t>
      </w:r>
    </w:p>
    <w:p/>
    <w:p>
      <w:r xmlns:w="http://schemas.openxmlformats.org/wordprocessingml/2006/main">
        <w:t xml:space="preserve">2. परमात्मा दी अपनी सृष्टि दी देखभाल: कुदरत दे आशीर्वाद दी कदर करना</w:t>
      </w:r>
    </w:p>
    <w:p/>
    <w:p>
      <w:r xmlns:w="http://schemas.openxmlformats.org/wordprocessingml/2006/main">
        <w:t xml:space="preserve">1. यशायाह 45:18 कीजे परमेसरे एह़ ग् लांदा ऐ, जिनेंगी सुअर्गे गी रचया ऐ (ओह़ परमेसरे ऐ!), जिसने धरती गी बनाया ते उसी बनाया (उसने उसी स्थापित कित्ता; उने उसी खाली नेई बनाया, उने उसी रौहने आस् ते बनाया!)। : मैं प्रभु हां, ते होर कोई नेईं।</w:t>
      </w:r>
    </w:p>
    <w:p/>
    <w:p>
      <w:r xmlns:w="http://schemas.openxmlformats.org/wordprocessingml/2006/main">
        <w:t xml:space="preserve">2. मत्ती 6:26 हवा दे पंछियें गी दिक्खो, ओह ना बोंदे न ते ना फसल कट्टदे न ते ना गै कोठरी च इकट्ठे होंदे न, ते फिरी बी तुंदा सुर्गीय पिता उनेंगी पालदा ऐ। केह़ तुस उंदे शा बी जादा कीमत दे नेई ओ?</w:t>
      </w:r>
    </w:p>
    <w:p/>
    <w:p>
      <w:r xmlns:w="http://schemas.openxmlformats.org/wordprocessingml/2006/main">
        <w:t xml:space="preserve">भजन संहिता 104:9 तू इक सीमा रखी ऐ के ओह पार नेई करी सकन; कि ओह धरती गी ढकने आस्ते फिरी नेईं मुड़दे।</w:t>
      </w:r>
    </w:p>
    <w:p/>
    <w:p>
      <w:r xmlns:w="http://schemas.openxmlformats.org/wordprocessingml/2006/main">
        <w:t xml:space="preserve">परमात्मा ने अपनी सृष्टि दी रक्षा आस्ते सीमाएं गी स्थापित कीता ऐ।</w:t>
      </w:r>
    </w:p>
    <w:p/>
    <w:p>
      <w:r xmlns:w="http://schemas.openxmlformats.org/wordprocessingml/2006/main">
        <w:t xml:space="preserve">1: सीमाएं परमेसरे दा वरदान ऐ - भजन संहिता 104:9</w:t>
      </w:r>
    </w:p>
    <w:p/>
    <w:p>
      <w:r xmlns:w="http://schemas.openxmlformats.org/wordprocessingml/2006/main">
        <w:t xml:space="preserve">२: सीमाएं दी शक्ति - भजन संहिता १०४:९</w:t>
      </w:r>
    </w:p>
    <w:p/>
    <w:p>
      <w:r xmlns:w="http://schemas.openxmlformats.org/wordprocessingml/2006/main">
        <w:t xml:space="preserve">1: नीतिवचन 22:28 उस प्राचीन स्थल गी नेईं हटाओ, जेड़ा तुंदे पिता-पिता ने रखे दा ऐ।</w:t>
      </w:r>
    </w:p>
    <w:p/>
    <w:p>
      <w:r xmlns:w="http://schemas.openxmlformats.org/wordprocessingml/2006/main">
        <w:t xml:space="preserve">2: नीतिवचन 15:24 जीवन दा रस्ता ज्ञानी दे उप्पर ऐ, तां जे ओह् हेठले नरक थमां हटी जा।</w:t>
      </w:r>
    </w:p>
    <w:p/>
    <w:p>
      <w:r xmlns:w="http://schemas.openxmlformats.org/wordprocessingml/2006/main">
        <w:t xml:space="preserve">भजन संहिता 104:10 ओह झरने गी घाटियें च भेजदा ऐ, जेड़ी प्हाड़ियें दे बीच चली जंदी ऐ।</w:t>
      </w:r>
    </w:p>
    <w:p/>
    <w:p>
      <w:r xmlns:w="http://schemas.openxmlformats.org/wordprocessingml/2006/main">
        <w:t xml:space="preserve">परमेसरे प्हाड़ियें थवां वादियें च झरने भ़ेज् जेया ऐ तांजे ओह़ जीवन ते ताजगी देई सकन।</w:t>
      </w:r>
    </w:p>
    <w:p/>
    <w:p>
      <w:r xmlns:w="http://schemas.openxmlformats.org/wordprocessingml/2006/main">
        <w:t xml:space="preserve">1. परमात्मा दी मेहर - जिंदे पानी दे झरने</w:t>
      </w:r>
    </w:p>
    <w:p/>
    <w:p>
      <w:r xmlns:w="http://schemas.openxmlformats.org/wordprocessingml/2006/main">
        <w:t xml:space="preserve">2. परमात्मा दा इंतजाम - थकी दी आत्माएं आस्ते भरपूर ताजगी</w:t>
      </w:r>
    </w:p>
    <w:p/>
    <w:p>
      <w:r xmlns:w="http://schemas.openxmlformats.org/wordprocessingml/2006/main">
        <w:t xml:space="preserve">1. भजन संहिता 104:10</w:t>
      </w:r>
    </w:p>
    <w:p/>
    <w:p>
      <w:r xmlns:w="http://schemas.openxmlformats.org/wordprocessingml/2006/main">
        <w:t xml:space="preserve">2. यूहन्ना 7:37-38 - "पर्व दे आखरी दिन, महान दिन, यीशु खड़ोते दे चिल्लाया, "जेकर कोई प्यास च ऐ तां मेरे कोल आओ ते पीओ। जेका कोई मेरे उप्पर विश्वास करदा ऐ, जिय्यां पवित्रशास्त्र च ऐ।" आख्या, “उस दे दिलै च जिंदे पानी दी नदियाँ बगदियां न।”</w:t>
      </w:r>
    </w:p>
    <w:p/>
    <w:p>
      <w:r xmlns:w="http://schemas.openxmlformats.org/wordprocessingml/2006/main">
        <w:t xml:space="preserve">भजन संहिता 104:11 ओह मैदान दे हर जानवर गी पींदे न, जंगली गधे उंदी प्यास बुझदे न।</w:t>
      </w:r>
    </w:p>
    <w:p/>
    <w:p>
      <w:r xmlns:w="http://schemas.openxmlformats.org/wordprocessingml/2006/main">
        <w:t xml:space="preserve">परमेसरे सारे प्राणी, जंगली ते पालतू जानवरें दा इंतजाम करदा ऐ।</w:t>
      </w:r>
    </w:p>
    <w:p/>
    <w:p>
      <w:r xmlns:w="http://schemas.openxmlformats.org/wordprocessingml/2006/main">
        <w:t xml:space="preserve">1. परमात्मा दी मेहर सारे प्राणी दे वास्ते है, बड़े या छोटे।</w:t>
      </w:r>
    </w:p>
    <w:p/>
    <w:p>
      <w:r xmlns:w="http://schemas.openxmlformats.org/wordprocessingml/2006/main">
        <w:t xml:space="preserve">2. सारे प्राणी परमात्मा दे इंतजाम नाल आशीर्वाद मिलदे हन।</w:t>
      </w:r>
    </w:p>
    <w:p/>
    <w:p>
      <w:r xmlns:w="http://schemas.openxmlformats.org/wordprocessingml/2006/main">
        <w:t xml:space="preserve">1. मत्ती 10:29-31 "के दो गौरैया इक पैसे च नेईं बिकदे? ते उंदे चा इक बी तुंदे पिता कोला अलग जमीन उप्पर नेईं डिग्गग। लेकन तुंदे सिर दे बाल बी सारे गिने गेदे न। इस आस् ते तुस नेई डरो।" कई गौरैयाएं कोला बी मती कीमत दे होंदे न।</w:t>
      </w:r>
    </w:p>
    <w:p/>
    <w:p>
      <w:r xmlns:w="http://schemas.openxmlformats.org/wordprocessingml/2006/main">
        <w:t xml:space="preserve">2. यशायाह 34:15-17 "उत्थें उल्लू घोंसला बनांदा ऐ ते लेटदा ऐ ते फूकदा ऐ ते उंदी छाया दे हेठ इकट्ठा होंदा ऐ; उत्थें बाज बी इकट्ठे होंदे न, हर इक अपने साथी कन्नै। प्रभु दी किताब थमां ध्यान कन्नै ढूंढो ते पढ़ो: इक बी नेईं।" एह् गायब होंगन, कोई बी उदे साथी दे बगैर नेईं होग। कीजे परमेसरे दे मुंह ने आज्ञा दित्ती ऐ, ते उंदी आत्मा ने उनेंगी इकट्ठा कीता ऐ।उसने उंदे आस्तै चिट्ठी पाई ऐ, ते उंदे हत्थें उसी नापने आह्ली रेखा कन्नै उंदे च बंडी दित्ता ऐ उदे उप्पर सदा-सदा अपने कब्जे च रौहग, पीढ़ी-पीढ़ी ओस च रौहग।</w:t>
      </w:r>
    </w:p>
    <w:p/>
    <w:p>
      <w:r xmlns:w="http://schemas.openxmlformats.org/wordprocessingml/2006/main">
        <w:t xml:space="preserve">भजन संहिता 104:12 उंदे द्वारा सुर्ग दे चिड़ियें दा निवास होग, जेड़े शाखाएं दे बीच गांदे न।</w:t>
      </w:r>
    </w:p>
    <w:p/>
    <w:p>
      <w:r xmlns:w="http://schemas.openxmlformats.org/wordprocessingml/2006/main">
        <w:t xml:space="preserve">एह् अंश उनें चिड़ियें दी गल्ल करदा ऐ जेह्ड़े आकाश च रौंह्दे न ते शाखाएं दे बिच्च गांदे न।</w:t>
      </w:r>
    </w:p>
    <w:p/>
    <w:p>
      <w:r xmlns:w="http://schemas.openxmlformats.org/wordprocessingml/2006/main">
        <w:t xml:space="preserve">1. सृष्टि दी सुंदरता: कुदरत दे अजूबे दा जश्न मनाना</w:t>
      </w:r>
    </w:p>
    <w:p/>
    <w:p>
      <w:r xmlns:w="http://schemas.openxmlformats.org/wordprocessingml/2006/main">
        <w:t xml:space="preserve">2. रोजमर्रा दे जीवन च खुशी पाना: जीवन दा संगीत सुनना</w:t>
      </w:r>
    </w:p>
    <w:p/>
    <w:p>
      <w:r xmlns:w="http://schemas.openxmlformats.org/wordprocessingml/2006/main">
        <w:t xml:space="preserve">1. उत्पत्ति 1:20-25 - परमेसरे दी पंछियें दी रचना</w:t>
      </w:r>
    </w:p>
    <w:p/>
    <w:p>
      <w:r xmlns:w="http://schemas.openxmlformats.org/wordprocessingml/2006/main">
        <w:t xml:space="preserve">2. भजन संहिता 19:1-4 - कुदरत दे जरिए प्रगट कित्ती गेदी परमेसरे दी सृजनात्मक शक्ति</w:t>
      </w:r>
    </w:p>
    <w:p/>
    <w:p>
      <w:r xmlns:w="http://schemas.openxmlformats.org/wordprocessingml/2006/main">
        <w:t xml:space="preserve">भजन संहिता 104:13 ओह अपने कमरें थमां प्हाड़ियें गी पानी दिंदा ऐ, ते धरती तेरे कम्में दे फल कन्नै तृप्त होई जंदी ऐ।</w:t>
      </w:r>
    </w:p>
    <w:p/>
    <w:p>
      <w:r xmlns:w="http://schemas.openxmlformats.org/wordprocessingml/2006/main">
        <w:t xml:space="preserve">परमेसरे अपने सारे प्राणियें गी अपने कित्ते दे कम्में दे जरिये प्रबंध करदा ऐ।</w:t>
      </w:r>
    </w:p>
    <w:p/>
    <w:p>
      <w:r xmlns:w="http://schemas.openxmlformats.org/wordprocessingml/2006/main">
        <w:t xml:space="preserve">1. परमेसरे दा प्रबंध - परमेसरे अपने लोकें दा इंतजाम किय् यां करदा ऐ</w:t>
      </w:r>
    </w:p>
    <w:p/>
    <w:p>
      <w:r xmlns:w="http://schemas.openxmlformats.org/wordprocessingml/2006/main">
        <w:t xml:space="preserve">2. परमात्मा दे कम्में दा फल - उंदी सृष्टि दा फायदा कट्टना</w:t>
      </w:r>
    </w:p>
    <w:p/>
    <w:p>
      <w:r xmlns:w="http://schemas.openxmlformats.org/wordprocessingml/2006/main">
        <w:t xml:space="preserve">1. भजन संहिता 104:13</w:t>
      </w:r>
    </w:p>
    <w:p/>
    <w:p>
      <w:r xmlns:w="http://schemas.openxmlformats.org/wordprocessingml/2006/main">
        <w:t xml:space="preserve">2. मत्ती 6:25-33 - "इस आस् ते अऊं तुसेंगी ग् लाना ऐ के तुस अपने जीवन दी चिंता नेई करो, के तुस के खागे ते के पीगे, ते अपने शरीर दी चिंता नेई करो, के तुस के पहिनगे। केह़ जीवन खाने थवां बी जादा नेई ऐ, ते शरीर बी जादा नेई ऐ।" कपड़े कोला बी? हवा दे पंछियें गी दिक्खो, ओह़ बी नेई बोंदे ते ना गै कट्टदे न ते ना गै कोठरी च भ़ंडार करदे ह़न, ते फी बी तुंदा सुअर्गीय पिता उनेंगी खिलांदा ऐ। केह़ तुस उंदे शा बी मते कीमती नेई ओ?"</w:t>
      </w:r>
    </w:p>
    <w:p/>
    <w:p>
      <w:r xmlns:w="http://schemas.openxmlformats.org/wordprocessingml/2006/main">
        <w:t xml:space="preserve">भजन संहिता 104:14 ओह पशुएं आस्तै घाह् ते मनुख दी सेवा आस्तै जड़ी-बूटी पैदा करदा ऐ, तां जे ओह् धरती थमां अन्न पैदा करी सकै;</w:t>
      </w:r>
    </w:p>
    <w:p/>
    <w:p>
      <w:r xmlns:w="http://schemas.openxmlformats.org/wordprocessingml/2006/main">
        <w:t xml:space="preserve">परमेसरे अपनी सारी सृष्टि दा प्रबंध धरती दी प्रचुरता दे जरिए करदा ऐ।</w:t>
      </w:r>
    </w:p>
    <w:p/>
    <w:p>
      <w:r xmlns:w="http://schemas.openxmlformats.org/wordprocessingml/2006/main">
        <w:t xml:space="preserve">1: परमेसरे साढ़ा प्रदाता ऐ, ते ओह़ असेंगी रोजी-रूट्टी ते देखभाल करदा ऐ।</w:t>
      </w:r>
    </w:p>
    <w:p/>
    <w:p>
      <w:r xmlns:w="http://schemas.openxmlformats.org/wordprocessingml/2006/main">
        <w:t xml:space="preserve">2: अस परमात्मा दी सृष्टि दी बरकत कन्ने आशीर्वादित आं ते इसदे जरिए, ओह साढ़ी जरूरतें गी पूरा करदा ऐ।</w:t>
      </w:r>
    </w:p>
    <w:p/>
    <w:p>
      <w:r xmlns:w="http://schemas.openxmlformats.org/wordprocessingml/2006/main">
        <w:t xml:space="preserve">1: मत्ती 6:26-30 - हवा दे चिड़ियें गी दिक्खो, कीजे ओह बोंदे नेईं न ते ना कट्टदे न ते ना गै कोठरी च कट्ठे करदे न; फिरी बी तुंदा सुर्गीय पिता उनेंगी पालदा ऐ। के तुस उंदे कोला मता बेहतर नेई ओ ?</w:t>
      </w:r>
    </w:p>
    <w:p/>
    <w:p>
      <w:r xmlns:w="http://schemas.openxmlformats.org/wordprocessingml/2006/main">
        <w:t xml:space="preserve">2: याकूब 1:17 - हर इक अच्छा वरदान ते हर इक सिद्ध दान उप्पर दा ऐ, ते रोशनी दे पिता कोला उतरदा ऐ, जिसदे कन्ने कोई बदलाव नेईं ऐ ते ना गै मुड़ने दी परछाई ऐ।</w:t>
      </w:r>
    </w:p>
    <w:p/>
    <w:p>
      <w:r xmlns:w="http://schemas.openxmlformats.org/wordprocessingml/2006/main">
        <w:t xml:space="preserve">भजन संहिता १०४:१५ ते मनुख दे दिल गी खुश करने आली शराब, ते उदे चेहरे गी चमकाने आला तेल, ते मनुख दे दिल गी मजबूत करने आली रोटी।</w:t>
      </w:r>
    </w:p>
    <w:p/>
    <w:p>
      <w:r xmlns:w="http://schemas.openxmlformats.org/wordprocessingml/2006/main">
        <w:t xml:space="preserve">भजन संहिता दा ए अंश किन्नी खुशी दी ग़ाल करेंदी हे जो शराब, तेल ते रोटी लोगें कूं डेंदी हे।</w:t>
      </w:r>
    </w:p>
    <w:p/>
    <w:p>
      <w:r xmlns:w="http://schemas.openxmlformats.org/wordprocessingml/2006/main">
        <w:t xml:space="preserve">1: परमेसरे असेंगी ऐसे बरदानें दा इंतजाम करदा ऐ जेह् ड़े असेंगी खुशी ते ताकत दिंदे न।</w:t>
      </w:r>
    </w:p>
    <w:p/>
    <w:p>
      <w:r xmlns:w="http://schemas.openxmlformats.org/wordprocessingml/2006/main">
        <w:t xml:space="preserve">2: शराब, तेल, ते रोटी दे बरदानें दा जश्न मनाओ, जेड़े परमात्मा ने असेंगी दित्ता ऐ।</w:t>
      </w:r>
    </w:p>
    <w:p/>
    <w:p>
      <w:r xmlns:w="http://schemas.openxmlformats.org/wordprocessingml/2006/main">
        <w:t xml:space="preserve">1: यूहन्ना 10:10 - चोर नेईं औंदा, लेकन चोरी करने, मारने ते नष्ट करने आस्तै औंदा ऐ, मैं इस आस्तै आया ऐं जे उंदे कोल जीवन होऐ ते उंदे कोल होर बी जीवन होऐ।</w:t>
      </w:r>
    </w:p>
    <w:p/>
    <w:p>
      <w:r xmlns:w="http://schemas.openxmlformats.org/wordprocessingml/2006/main">
        <w:t xml:space="preserve">2: याकूब 1:17 - हर इक अच्छा वरदान ते हर इक सिद्ध दान उप्पर दा ऐ, ते रोशनी दे पिता कोला उतरदा ऐ, जिसदे कन्ने कोई बदलाव नेईं ऐ ते ना गै मुड़ने दी परछाई ऐ।</w:t>
      </w:r>
    </w:p>
    <w:p/>
    <w:p>
      <w:r xmlns:w="http://schemas.openxmlformats.org/wordprocessingml/2006/main">
        <w:t xml:space="preserve">भजन संहिता १०४:१६ प्रभु दे पेड़ रस कन्ने भरोचे दे न; लेबनान दे देवदार, जेड़े उने लाए हे;</w:t>
      </w:r>
    </w:p>
    <w:p/>
    <w:p>
      <w:r xmlns:w="http://schemas.openxmlformats.org/wordprocessingml/2006/main">
        <w:t xml:space="preserve">प्रभु ने अपनी धरती गी रसीले वनस्पतियें कन्ने भरपूर आशीर्वाद दित्ता ऐ।</w:t>
      </w:r>
    </w:p>
    <w:p/>
    <w:p>
      <w:r xmlns:w="http://schemas.openxmlformats.org/wordprocessingml/2006/main">
        <w:t xml:space="preserve">1: प्रभू दे भरपूर आशीर्वाद</w:t>
      </w:r>
    </w:p>
    <w:p/>
    <w:p>
      <w:r xmlns:w="http://schemas.openxmlformats.org/wordprocessingml/2006/main">
        <w:t xml:space="preserve">२: परमेसरे दा अपने लोकें आस् ते इंतजाम</w:t>
      </w:r>
    </w:p>
    <w:p/>
    <w:p>
      <w:r xmlns:w="http://schemas.openxmlformats.org/wordprocessingml/2006/main">
        <w:t xml:space="preserve">1: यशायाह 55:10-12 - कीजे जिय्यां बरखा औंदी ऐ, ते बर्फ सुर्ग थमां औंदी ऐ, ते उत्थें नेईं औंदी ऐ, लेकन धरती गी पानी दिंदा ऐ, ते उसी पैदा करदा ऐ ते कली पैदा करदी ऐ, तां जे ओह् बोने आह्ले गी बीज देई सकै, ते... खाने आले गी रोटी:</w:t>
      </w:r>
    </w:p>
    <w:p/>
    <w:p>
      <w:r xmlns:w="http://schemas.openxmlformats.org/wordprocessingml/2006/main">
        <w:t xml:space="preserve">2: भजन संहिता 65:9-13 - तू धरती दा दौरा लांदे ओ ते पानी पांदे ओ, तू उसी परमात्मा दी नदियें कन्ने बड़ा समृद्ध करदे ओ, जेड़ी पानी कन्ने भरोची दी ऐ, ते तू उनेंगी धान तैयार करदे ओ, जदुं तू उदी इंतजाम कित्ता ऐ।</w:t>
      </w:r>
    </w:p>
    <w:p/>
    <w:p>
      <w:r xmlns:w="http://schemas.openxmlformats.org/wordprocessingml/2006/main">
        <w:t xml:space="preserve">भजन संहिता 104:17 जित् थें चिड़ियां अपने घोंसले बनांदे न, जित् थें सारस दे बूह्टे उंदे घर न।</w:t>
      </w:r>
    </w:p>
    <w:p/>
    <w:p>
      <w:r xmlns:w="http://schemas.openxmlformats.org/wordprocessingml/2006/main">
        <w:t xml:space="preserve">चिड़ियां बक्ख-बक्ख थाह्रें पर अपने घोंसले बनांदियां न, जिसदे कन्नै सारस देवदार दे बूह्टे च अपना घर बनांदा ऐ।</w:t>
      </w:r>
    </w:p>
    <w:p/>
    <w:p>
      <w:r xmlns:w="http://schemas.openxmlformats.org/wordprocessingml/2006/main">
        <w:t xml:space="preserve">1. परमात्मा दे प्राणी ते उंदे घर: सृष्टि दी दुनिया दी प्रकृति दी खोज</w:t>
      </w:r>
    </w:p>
    <w:p/>
    <w:p>
      <w:r xmlns:w="http://schemas.openxmlformats.org/wordprocessingml/2006/main">
        <w:t xml:space="preserve">2. परमात्मा दा प्रबंध: सृष्टि दी देखभाल च इक अध्ययन</w:t>
      </w:r>
    </w:p>
    <w:p/>
    <w:p>
      <w:r xmlns:w="http://schemas.openxmlformats.org/wordprocessingml/2006/main">
        <w:t xml:space="preserve">1. मत्ती 6:26 - हवा दे पंछियें गी दिक्खो; ओह़ नेई बोंदे ते ना गै कट्टदे ते ना गै कोठरी च भ़ंडार करदे ह़न, ते फी बी तुंदा सुर्गीय पिता उनेंगी पालदा ऐ।</w:t>
      </w:r>
    </w:p>
    <w:p/>
    <w:p>
      <w:r xmlns:w="http://schemas.openxmlformats.org/wordprocessingml/2006/main">
        <w:t xml:space="preserve">2. यशायाह 40:11 - ओह अपने भेड़ें गी चरवाहे दी तर्ज पर रखदा ऐ: ओह मेढे गी अपनी बाह च इकट्ठा करदा ऐ ते उनेंगी अपने दिल दे नेड़े लेई जंदा ऐ; ओह् धीरे-धीरे उनें गी अगुवाई करदा ऐ जिंदे कोल जवान न।</w:t>
      </w:r>
    </w:p>
    <w:p/>
    <w:p>
      <w:r xmlns:w="http://schemas.openxmlformats.org/wordprocessingml/2006/main">
        <w:t xml:space="preserve">भजन संहिता १०४:१८ ऊंची प्हाड़ियां जंगली बकरियें आस्तै आश्रय न; ते शंकुएं आस्तै चट्टानें।</w:t>
      </w:r>
    </w:p>
    <w:p/>
    <w:p>
      <w:r xmlns:w="http://schemas.openxmlformats.org/wordprocessingml/2006/main">
        <w:t xml:space="preserve">जंगली बकरियां ते शंकुएं गी उच्ची प्हाड़ियें ते चट्टानें च शरण मिलदी ऐ।</w:t>
      </w:r>
    </w:p>
    <w:p/>
    <w:p>
      <w:r xmlns:w="http://schemas.openxmlformats.org/wordprocessingml/2006/main">
        <w:t xml:space="preserve">1. प्रभू सारे सृष्टि दी शरण दिंदा है</w:t>
      </w:r>
    </w:p>
    <w:p/>
    <w:p>
      <w:r xmlns:w="http://schemas.openxmlformats.org/wordprocessingml/2006/main">
        <w:t xml:space="preserve">2. कठिन समें च ताकत ढूंढना</w:t>
      </w:r>
    </w:p>
    <w:p/>
    <w:p>
      <w:r xmlns:w="http://schemas.openxmlformats.org/wordprocessingml/2006/main">
        <w:t xml:space="preserve">1. इब्रानियों 13:5ख - उने अपने आप आखदा ऐ के मैं तुसेंगी कदें बी नेई छड्डना ते ना गै तुसेंगी त्यागना।</w:t>
      </w:r>
    </w:p>
    <w:p/>
    <w:p>
      <w:r xmlns:w="http://schemas.openxmlformats.org/wordprocessingml/2006/main">
        <w:t xml:space="preserve">2. भजन संहिता 23:4 - भले ही मैं मौत दी छाया दी घाटी च चलदा हां, पर बुराई कोला डरना नेईं, कीजे तुस मेरे कन्ने ओ; तेरी छड़ी ते तेरी डंडा, मिगी दिलासा दिंदे न।</w:t>
      </w:r>
    </w:p>
    <w:p/>
    <w:p>
      <w:r xmlns:w="http://schemas.openxmlformats.org/wordprocessingml/2006/main">
        <w:t xml:space="preserve">भजन संहिता 104:19 उने चंद्रमा गी मौसमें आस्ते नियुक्त कित्ता, सूरज उदे अस्त होने गी जानदा ऐ।</w:t>
      </w:r>
    </w:p>
    <w:p/>
    <w:p>
      <w:r xmlns:w="http://schemas.openxmlformats.org/wordprocessingml/2006/main">
        <w:t xml:space="preserve">परमात्मा ने चंद्रमा गी मौसमें गी डूबने आस्तै ते सूरज गी अपने आपै गी डूबने आस्तै नियुक्त कीता।</w:t>
      </w:r>
    </w:p>
    <w:p/>
    <w:p>
      <w:r xmlns:w="http://schemas.openxmlformats.org/wordprocessingml/2006/main">
        <w:t xml:space="preserve">1. परमेसरे दी योजना - असेंगी एह़ याद औंदी ऐ के परमेसरे दी बड़ी-बड़ी-बड्डी चीजें आस् ते किय् यां योजना ऐ।</w:t>
      </w:r>
    </w:p>
    <w:p/>
    <w:p>
      <w:r xmlns:w="http://schemas.openxmlformats.org/wordprocessingml/2006/main">
        <w:t xml:space="preserve">2. सूरज ते चंद्रमा - किस चाल्ली सूरज ते चंद्रमा परमात्मा दी शक्ति ते बुद्धि दा प्रतिनिधित्व करदे न।</w:t>
      </w:r>
    </w:p>
    <w:p/>
    <w:p>
      <w:r xmlns:w="http://schemas.openxmlformats.org/wordprocessingml/2006/main">
        <w:t xml:space="preserve">1. उपदेशक 3:1-8 - हर चीज दा इक मौसम होंदा ऐ, ते सुर्ग दे थल्ले हर इक गल्ल दा इक समां होंदा ऐ।</w:t>
      </w:r>
    </w:p>
    <w:p/>
    <w:p>
      <w:r xmlns:w="http://schemas.openxmlformats.org/wordprocessingml/2006/main">
        <w:t xml:space="preserve">2. यशायाह 40:26 - अपनी अक्खीं उप्पर चुक्की लैओ ते दिक्खो: इन्हें गी कुन बनाया ऐ? जेड़ा उंदी सेना गी नंबर दे आधार उप्पर बाहर कड्डदा ऐ, ते उनेंगी सारें गी नां कन्ने सद्ददा ऐ; अपनी ताकत दी बड्डीता कन्नै ते शक्ति च मजबूत होने दे कारण इक बी नेईं छूटदा।</w:t>
      </w:r>
    </w:p>
    <w:p/>
    <w:p>
      <w:r xmlns:w="http://schemas.openxmlformats.org/wordprocessingml/2006/main">
        <w:t xml:space="preserve">भजन संहिता 104:20 तू न्हेरा बनांदा ऐ, ते रात ऐ, जिस च जंगल दे सारे जानवर रेंगदे न।</w:t>
      </w:r>
    </w:p>
    <w:p/>
    <w:p>
      <w:r xmlns:w="http://schemas.openxmlformats.org/wordprocessingml/2006/main">
        <w:t xml:space="preserve">परमात्मा ओह् ऐ जेह्ड़ा रातीं गी न्हेरा पैदा करदा ऐ, इक सुरक्षित माहौल उपलब्ध करोआंदा ऐ जिस च जंगलै दे जानवर घूमी सकन।</w:t>
      </w:r>
    </w:p>
    <w:p/>
    <w:p>
      <w:r xmlns:w="http://schemas.openxmlformats.org/wordprocessingml/2006/main">
        <w:t xml:space="preserve">1: परमेसरे असेंगी अपनी रोशनी च खोज करने ते बधने आस् ते इक सुरक्षित जगह उपलब्ध करोआंदा ऐ।</w:t>
      </w:r>
    </w:p>
    <w:p/>
    <w:p>
      <w:r xmlns:w="http://schemas.openxmlformats.org/wordprocessingml/2006/main">
        <w:t xml:space="preserve">2: सानु परमात्मा दा शुक्रिया अदा करना चाइदा कि ओ न्हेरे गी रात च उपलब्ध करांदा ऐ।</w:t>
      </w:r>
    </w:p>
    <w:p/>
    <w:p>
      <w:r xmlns:w="http://schemas.openxmlformats.org/wordprocessingml/2006/main">
        <w:t xml:space="preserve">1: भजन संहिता 104:20- तू न्हेरा बनांदा ऐ, ते रात ऐ, जिस च जंगल दे सारे जानवर रेंगदे न।</w:t>
      </w:r>
    </w:p>
    <w:p/>
    <w:p>
      <w:r xmlns:w="http://schemas.openxmlformats.org/wordprocessingml/2006/main">
        <w:t xml:space="preserve">2: यशायाह 45:7 - मैं उजाला बनांदा हां, ते न्हेरे पैदा करदा हां, मैं शांति बनांदा हां, ते बुराई पैदा करदा हां, मैं यहोवा ए सब करदा हां।</w:t>
      </w:r>
    </w:p>
    <w:p/>
    <w:p>
      <w:r xmlns:w="http://schemas.openxmlformats.org/wordprocessingml/2006/main">
        <w:t xml:space="preserve">भजन संहिता 104:21 शेर अपने शिकार दे पिच्छे गर्जदे न, ते परमात्मा कोला अपना मांस मंगदे न।</w:t>
      </w:r>
    </w:p>
    <w:p/>
    <w:p>
      <w:r xmlns:w="http://schemas.openxmlformats.org/wordprocessingml/2006/main">
        <w:t xml:space="preserve">शेर दे जवान रोजी-रूट्टी आस्तै परमात्मा उप्पर भरोसा करदे न, अपनी गर्जना दे माध्यम कन्नै उसी तलाशदे न।</w:t>
      </w:r>
    </w:p>
    <w:p/>
    <w:p>
      <w:r xmlns:w="http://schemas.openxmlformats.org/wordprocessingml/2006/main">
        <w:t xml:space="preserve">1: परमेसरे साढ़ा प्रदाता ते साढ़ी सारी जरूरतें दा स्रोत ऐ।</w:t>
      </w:r>
    </w:p>
    <w:p/>
    <w:p>
      <w:r xmlns:w="http://schemas.openxmlformats.org/wordprocessingml/2006/main">
        <w:t xml:space="preserve">2: साकुं परमेसरे उप् पर भ़रोसा करना चाईदा के ओह़ असेंगी जिय् यां वादा कित्ता ऐ, उंवां गै साढ़े आस् ते इंतजाम करन।</w:t>
      </w:r>
    </w:p>
    <w:p/>
    <w:p>
      <w:r xmlns:w="http://schemas.openxmlformats.org/wordprocessingml/2006/main">
        <w:t xml:space="preserve">1: भजन संहिता 37:25 - "मैं जवान हा, ते ह़ुन बूढ़ा ह़ोई गेदा ऐं; फिरी बी मैं ध़रमी गी छड्डी गेदे नेई दिक् खेया, ते ना गै उदे वंश गी रोटी मंगने आस् ते नेई दिक् खेया।"</w:t>
      </w:r>
    </w:p>
    <w:p/>
    <w:p>
      <w:r xmlns:w="http://schemas.openxmlformats.org/wordprocessingml/2006/main">
        <w:t xml:space="preserve">2: मत्ती 6:26-27 - "देखो हवा दे पंछी: कीजे ओह़ नेई बोंदे ते ना गै कट्टदे न ते ना गै कोठरी च इकट्ठा करदे ह़न, तां बी तुंदा सुअर्गीय पिता उनेंगी पालदा ऐ। के तुस उंदे शा मते ह़ोर नेई ओ?"</w:t>
      </w:r>
    </w:p>
    <w:p/>
    <w:p>
      <w:r xmlns:w="http://schemas.openxmlformats.org/wordprocessingml/2006/main">
        <w:t xml:space="preserve">भजन संहिता 104:22 सूरज उगदा ऐ, ओह अपने आप गी इकट्ठा करदे न ते उनेंगी अपने गुहाएं च सुट्टी दिंदे न।</w:t>
      </w:r>
    </w:p>
    <w:p/>
    <w:p>
      <w:r xmlns:w="http://schemas.openxmlformats.org/wordprocessingml/2006/main">
        <w:t xml:space="preserve">परमात्मा दे प्राणी सवेरे इकट्ठे होंदे न ते अपने मांदरे च आराम करदे न।</w:t>
      </w:r>
    </w:p>
    <w:p/>
    <w:p>
      <w:r xmlns:w="http://schemas.openxmlformats.org/wordprocessingml/2006/main">
        <w:t xml:space="preserve">1. परमात्मा दे प्राणी ते आराम दा वरदान</w:t>
      </w:r>
    </w:p>
    <w:p/>
    <w:p>
      <w:r xmlns:w="http://schemas.openxmlformats.org/wordprocessingml/2006/main">
        <w:t xml:space="preserve">2. इकट्ठे होन दा आशीर्वाद</w:t>
      </w:r>
    </w:p>
    <w:p/>
    <w:p>
      <w:r xmlns:w="http://schemas.openxmlformats.org/wordprocessingml/2006/main">
        <w:t xml:space="preserve">1. यशायाह 40:28 - "के तुस नेई जानदे? के तुसें नेई सुनेया? परमेसरे सनातन परमेसरे ऐ, जेका धरती दे सिरे दा रचने आला ऐ। ओह़ थक्के नेई ह़ोग ते ना थकग, ते उदी समझ गी कोई बी नेई समझी सकदा।" "</w:t>
      </w:r>
    </w:p>
    <w:p/>
    <w:p>
      <w:r xmlns:w="http://schemas.openxmlformats.org/wordprocessingml/2006/main">
        <w:t xml:space="preserve">2. मत्ती 11:28-30 - "हे सारे थके दे ते बोझिल, मेरे कोल आओ, ते मैं तुसेंगी आराम देगा। मेरा जुआ अपने उप्पर चुक्की लैओ ते मेरे कोला सिक्खो, कीजे मैं दिल च कोमल ते नम्र ऐं ते तुस बी।" तुंदी आत्माएं गी आराम मिलग। कीजे मेरा जुआ आसान ऐ ते मेरा बोझ हल्का ऐ।"</w:t>
      </w:r>
    </w:p>
    <w:p/>
    <w:p>
      <w:r xmlns:w="http://schemas.openxmlformats.org/wordprocessingml/2006/main">
        <w:t xml:space="preserve">भजन संहिता 104:23 मनुख शाम तकर अपने कम्में ते अपनी मेहनत च जा करदा ऐ।</w:t>
      </w:r>
    </w:p>
    <w:p/>
    <w:p>
      <w:r xmlns:w="http://schemas.openxmlformats.org/wordprocessingml/2006/main">
        <w:t xml:space="preserve">आदमी दिन च रात तकर कम्म करदा ऐ।</w:t>
      </w:r>
    </w:p>
    <w:p/>
    <w:p>
      <w:r xmlns:w="http://schemas.openxmlformats.org/wordprocessingml/2006/main">
        <w:t xml:space="preserve">1: साडी मेहनत परमात्मा दी कृपा ते दया दा प्रतिबिंब ऐ।</w:t>
      </w:r>
    </w:p>
    <w:p/>
    <w:p>
      <w:r xmlns:w="http://schemas.openxmlformats.org/wordprocessingml/2006/main">
        <w:t xml:space="preserve">2: कम्म साढ़े जीवन दा इक महत्वपूर्ण हिस्सा ऐ, ते एह् खुशी दी भावना कन्नै करना चाहिदा।</w:t>
      </w:r>
    </w:p>
    <w:p/>
    <w:p>
      <w:r xmlns:w="http://schemas.openxmlformats.org/wordprocessingml/2006/main">
        <w:t xml:space="preserve">1: कुलुस्सियों 3:23 - "तुस जे किश बी करदे ओ, ओह़ मनें आस् ते नेई, बल् कि प्रभु दे आस् ते नेई।"</w:t>
      </w:r>
    </w:p>
    <w:p/>
    <w:p>
      <w:r xmlns:w="http://schemas.openxmlformats.org/wordprocessingml/2006/main">
        <w:t xml:space="preserve">2: उपदेशक 2:24 - "मनुख खाने-पीने ते अपनी मेहनत च तृप्ति पाने थमां बेहतर किश नेई करी सकदा। एह् बी, मैं दिक्खना, परमेसरे दे हत्थै थमां ऐ।"</w:t>
      </w:r>
    </w:p>
    <w:p/>
    <w:p>
      <w:r xmlns:w="http://schemas.openxmlformats.org/wordprocessingml/2006/main">
        <w:t xml:space="preserve">भजन संहिता 104:24 हे प्रभु, तेरे कम्म किन्नी किस्म दे न! तू उन्हें सारें गी बुद्धि कन्ने बनाया ऐ, धरती तेरी धन कन्ने भरोची दी ऐ।</w:t>
      </w:r>
    </w:p>
    <w:p/>
    <w:p>
      <w:r xmlns:w="http://schemas.openxmlformats.org/wordprocessingml/2006/main">
        <w:t xml:space="preserve">प्रभु दे कम्में च मते सारे ते बुद्धि कन्नै बने दे न, जेह्ड़े धरती गी उंदी धन-दौलत कन्नै भरदे न।</w:t>
      </w:r>
    </w:p>
    <w:p/>
    <w:p>
      <w:r xmlns:w="http://schemas.openxmlformats.org/wordprocessingml/2006/main">
        <w:t xml:space="preserve">1. प्रभू दी बुद्धि ते उदारता</w:t>
      </w:r>
    </w:p>
    <w:p/>
    <w:p>
      <w:r xmlns:w="http://schemas.openxmlformats.org/wordprocessingml/2006/main">
        <w:t xml:space="preserve">2. परमात्मा दा भरपूर इंतजाम</w:t>
      </w:r>
    </w:p>
    <w:p/>
    <w:p>
      <w:r xmlns:w="http://schemas.openxmlformats.org/wordprocessingml/2006/main">
        <w:t xml:space="preserve">1.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2. भजन संहिता 65:11 - तुस अपने इनाम कन्ने साल दा मुकुट पांदे ओ, ते तुंदी गाड़ियां भरपूरी कन्ने उमड़दे न।</w:t>
      </w:r>
    </w:p>
    <w:p/>
    <w:p>
      <w:r xmlns:w="http://schemas.openxmlformats.org/wordprocessingml/2006/main">
        <w:t xml:space="preserve">भजन संहिता 104:25 इय् यां गै एह़ बड्डा ते चौड़ा समुंद्र ऐ, जिदे च अनगिनत चीजां रेंगदियां न, छोटे-छोटे ते बड्डे-बड्डे जानवर।</w:t>
      </w:r>
    </w:p>
    <w:p/>
    <w:p>
      <w:r xmlns:w="http://schemas.openxmlformats.org/wordprocessingml/2006/main">
        <w:t xml:space="preserve">भजन संहिता 104:25 च समुंदरे दे विशाल विस्तार दा वर्णन ऐ, जित्थें किस्म-किस्म दे बड्डे-बड्डे जीव-जंतुएं दा घर ऐ।</w:t>
      </w:r>
    </w:p>
    <w:p/>
    <w:p>
      <w:r xmlns:w="http://schemas.openxmlformats.org/wordprocessingml/2006/main">
        <w:t xml:space="preserve">1. परमेसरे दी रचना विशाल ते जीवन कन् ने भ़रोची दी ऐ - भजन संहिता 104:25</w:t>
      </w:r>
    </w:p>
    <w:p/>
    <w:p>
      <w:r xmlns:w="http://schemas.openxmlformats.org/wordprocessingml/2006/main">
        <w:t xml:space="preserve">2. समुंदर दी सुंदरता परमेसरे दी महानता दी याद दिलांदी ऐ - भजन संहिता 104:25</w:t>
      </w:r>
    </w:p>
    <w:p/>
    <w:p>
      <w:r xmlns:w="http://schemas.openxmlformats.org/wordprocessingml/2006/main">
        <w:t xml:space="preserve">1. उत्पत्ति 1:20-21 - ते परमेसरे ने आखेआ, “पानी च जीव-जंतुएं दे झुंडें दा झुंड बनी जा, ते चिड़ियां धरती दे उपर सुअर्गे दे विस्तार च उड़न।”</w:t>
      </w:r>
    </w:p>
    <w:p/>
    <w:p>
      <w:r xmlns:w="http://schemas.openxmlformats.org/wordprocessingml/2006/main">
        <w:t xml:space="preserve">2. अय्यूब 12:7-10 - पर जानवरें कोला पुच्छो, ते ओह तुसेंगी सिखान; आकाश दे पंछी, ते ओह तुसेंगी दस्सन; या धरती दी झाड़ियां, ते ओह तुसें गी सिखांगन; ते समुंदरे दी मछलियां तुसें गी घोशित करङन। इनें सारें च कुन नेई जानदा के प्रभु दे हत्थ ने एह़ कित्ता ऐ? उंदे हत्थै च हर जीव दा जीवन ते सारे मनुक्खें दी सांस ऐ।</w:t>
      </w:r>
    </w:p>
    <w:p/>
    <w:p>
      <w:r xmlns:w="http://schemas.openxmlformats.org/wordprocessingml/2006/main">
        <w:t xml:space="preserve">भजन संहिता 104:26 उथे जहाज जांदे ने, उथे ओह लेवियाथन ऐ, जिसी तू उदे च खेडने आस्ते बनाया ऐ।</w:t>
      </w:r>
    </w:p>
    <w:p/>
    <w:p>
      <w:r xmlns:w="http://schemas.openxmlformats.org/wordprocessingml/2006/main">
        <w:t xml:space="preserve">भजनहार सृष्टि दी खूबसूरती आस् ते परमेसरे दी स्तुति करदा ऐ, खास तौर उप् पर जहाजें ते लेवियाथन दा जिक्र करदा ऐ, जेके उनेंगी बनाया ऐ।</w:t>
      </w:r>
    </w:p>
    <w:p/>
    <w:p>
      <w:r xmlns:w="http://schemas.openxmlformats.org/wordprocessingml/2006/main">
        <w:t xml:space="preserve">1. परमातमा दी सृष्टि दा अचरज</w:t>
      </w:r>
    </w:p>
    <w:p/>
    <w:p>
      <w:r xmlns:w="http://schemas.openxmlformats.org/wordprocessingml/2006/main">
        <w:t xml:space="preserve">2. परमेसरे दी प्रवृति च आराम पाना</w:t>
      </w:r>
    </w:p>
    <w:p/>
    <w:p>
      <w:r xmlns:w="http://schemas.openxmlformats.org/wordprocessingml/2006/main">
        <w:t xml:space="preserve">1. भजन संहिता 8:3-4 "जदूं मैं तेरे आकाश गी, तेरी उंगलियां दे कम्में, चंद्रमा ते तारे गी, जिनेंगी तू नियुक्त कित्ता ऐ, उसी समझना ऐ; मनुख के ऐ, के तू उदे बारे च मन करदा ऐ? ते मनुख दे पुत्तर गी, के... तू उदे कोल जांदे ओ?"</w:t>
      </w:r>
    </w:p>
    <w:p/>
    <w:p>
      <w:r xmlns:w="http://schemas.openxmlformats.org/wordprocessingml/2006/main">
        <w:t xml:space="preserve">2. अय्यूब 41:1-11 "के तू लेवियाथन गी हुक कन्नै कड्ढी सकदे ओ? जां उंदी जीभ गी उस डोरी कन्नै कड्ढी सकदे ओ जेह्ड़ी तू उतारदे ओ? ... उदे चेहरे दे दरवाजे कुन खोली सकदा ऐ? उदे दांत चारों बक्खी भयानक न। उदे तराजू।" उंदे घमंड न, जेह्ड़े इक नजदीकी मुहर दे समान इक कन्नै बंद होई गेदे न। ... ओह् गहरे गी घड़े दे समान उबालदा ऐ, समुंद्र गी मरहम दे घड़े दे समान बनांदा ऐ।"</w:t>
      </w:r>
    </w:p>
    <w:p/>
    <w:p>
      <w:r xmlns:w="http://schemas.openxmlformats.org/wordprocessingml/2006/main">
        <w:t xml:space="preserve">भजन संहिता १०४:२७ ए सारे तुगी इंतजार करदे न; तां जे तू उनेंगी ठीक समें उप्पर उंदा खाना देई ओड़ो।</w:t>
      </w:r>
    </w:p>
    <w:p/>
    <w:p>
      <w:r xmlns:w="http://schemas.openxmlformats.org/wordprocessingml/2006/main">
        <w:t xml:space="preserve">परमात्मा सारे जीव-जंतुएं गी रोजी-रूट्टी उपलब्ध करोआंदा ऐ।</w:t>
      </w:r>
    </w:p>
    <w:p/>
    <w:p>
      <w:r xmlns:w="http://schemas.openxmlformats.org/wordprocessingml/2006/main">
        <w:t xml:space="preserve">1. परमेसरे दी देखभाल ते प्रबंध - भजन संहिता 104:27</w:t>
      </w:r>
    </w:p>
    <w:p/>
    <w:p>
      <w:r xmlns:w="http://schemas.openxmlformats.org/wordprocessingml/2006/main">
        <w:t xml:space="preserve">2. पोषण दा वरदान - भजन संहिता 104:27</w:t>
      </w:r>
    </w:p>
    <w:p/>
    <w:p>
      <w:r xmlns:w="http://schemas.openxmlformats.org/wordprocessingml/2006/main">
        <w:t xml:space="preserve">1. मत्ती 6:25-34 - अपने जीवन दी चिंता नेईं करो।</w:t>
      </w:r>
    </w:p>
    <w:p/>
    <w:p>
      <w:r xmlns:w="http://schemas.openxmlformats.org/wordprocessingml/2006/main">
        <w:t xml:space="preserve">2. भजन संहिता 145:15-16 - प्रभु अपने सारे रस्ते च धर्मी ते अपने सारे कम्में च दयालु ऐ।</w:t>
      </w:r>
    </w:p>
    <w:p/>
    <w:p>
      <w:r xmlns:w="http://schemas.openxmlformats.org/wordprocessingml/2006/main">
        <w:t xml:space="preserve">भजन संहिता 104:28 कि तू उनेंगी देई ओड़दे न, ते तू अपने हत्थ खोल्लदे ओ, ओह भलाई कन्ने भरोचे दे न।</w:t>
      </w:r>
    </w:p>
    <w:p/>
    <w:p>
      <w:r xmlns:w="http://schemas.openxmlformats.org/wordprocessingml/2006/main">
        <w:t xml:space="preserve">परमेसरे अपने सारे प्राणी दा इंतजाम करदा ऐ, ते असेंगी उंदे उदार आशीषें आस् ते ध़नवाद करना चाईदा।</w:t>
      </w:r>
    </w:p>
    <w:p/>
    <w:p>
      <w:r xmlns:w="http://schemas.openxmlformats.org/wordprocessingml/2006/main">
        <w:t xml:space="preserve">1. प्रचुरता दे सामने कृतज्ञता</w:t>
      </w:r>
    </w:p>
    <w:p/>
    <w:p>
      <w:r xmlns:w="http://schemas.openxmlformats.org/wordprocessingml/2006/main">
        <w:t xml:space="preserve">2. परमात्मा दा खुला हत्थ ते साडा आशीर्वाद</w:t>
      </w:r>
    </w:p>
    <w:p/>
    <w:p>
      <w:r xmlns:w="http://schemas.openxmlformats.org/wordprocessingml/2006/main">
        <w:t xml:space="preserve">1. मत्ती 6:25-34 - चिंता नेईं करो</w:t>
      </w:r>
    </w:p>
    <w:p/>
    <w:p>
      <w:r xmlns:w="http://schemas.openxmlformats.org/wordprocessingml/2006/main">
        <w:t xml:space="preserve">2. लूका 12:22-31 - चिंता नेईं करो</w:t>
      </w:r>
    </w:p>
    <w:p/>
    <w:p>
      <w:r xmlns:w="http://schemas.openxmlformats.org/wordprocessingml/2006/main">
        <w:t xml:space="preserve">भजन संहिता 104:29 तू अपना मुंह छुपाई लैंदा ऐ, ओह घबराई जंदे न, तू उंदी सांस गी लेई लैंदे ओ, ओह मरदे न ते उंदी धूड़ च वापस औंदे न।</w:t>
      </w:r>
    </w:p>
    <w:p/>
    <w:p>
      <w:r xmlns:w="http://schemas.openxmlformats.org/wordprocessingml/2006/main">
        <w:t xml:space="preserve">परमेसरे दी शक्तिशाली मौजूदगी उनें लोकें दे जीवन गी बदली दिंदी ऐ, जेके इसदा अनुभव करदे न।</w:t>
      </w:r>
    </w:p>
    <w:p/>
    <w:p>
      <w:r xmlns:w="http://schemas.openxmlformats.org/wordprocessingml/2006/main">
        <w:t xml:space="preserve">1: परमात्मा दी मौजूदगी च जीवन ते बदलाव लाने दी शक्ति ऐ।</w:t>
      </w:r>
    </w:p>
    <w:p/>
    <w:p>
      <w:r xmlns:w="http://schemas.openxmlformats.org/wordprocessingml/2006/main">
        <w:t xml:space="preserve">२: परमात्मा दी महानता उदी जीवन ते मौत दी क्षमता विच प्रगट होंदी है।</w:t>
      </w:r>
    </w:p>
    <w:p/>
    <w:p>
      <w:r xmlns:w="http://schemas.openxmlformats.org/wordprocessingml/2006/main">
        <w:t xml:space="preserve">1: निकासी 33:18-19 - मूसा ने परमेसरे दी महिमा गी दिक् खेया ते परमेसरे दा जवाब उदी भ़लाई ते दया दा ऐलान करना हा।</w:t>
      </w:r>
    </w:p>
    <w:p/>
    <w:p>
      <w:r xmlns:w="http://schemas.openxmlformats.org/wordprocessingml/2006/main">
        <w:t xml:space="preserve">२: २ कुरिन्थियों ३:१७-१८ - प्रभु आत्मा हे जो पाप ते मौत दी व्यवस्था कलों जीवन ते मुक्ति डेंदे।</w:t>
      </w:r>
    </w:p>
    <w:p/>
    <w:p>
      <w:r xmlns:w="http://schemas.openxmlformats.org/wordprocessingml/2006/main">
        <w:t xml:space="preserve">भजन संहिता 104:30 तू अपनी आत्मा गी भेजदा ऐ, ओह रचे गेदे न, ते तू धरती दे मुह गी नमें सिरेआ बनांदे ओ।</w:t>
      </w:r>
    </w:p>
    <w:p/>
    <w:p>
      <w:r xmlns:w="http://schemas.openxmlformats.org/wordprocessingml/2006/main">
        <w:t xml:space="preserve">एह् अंश सृष्टि ते नवीकरण गी लाने आस्तै परमात्मा दी शक्ति दी गल्ल करदा ऐ।</w:t>
      </w:r>
    </w:p>
    <w:p/>
    <w:p>
      <w:r xmlns:w="http://schemas.openxmlformats.org/wordprocessingml/2006/main">
        <w:t xml:space="preserve">1: परमात्मा दी शक्ति पैदा करने ते नमें सिरेआ बनाने दी</w:t>
      </w:r>
    </w:p>
    <w:p/>
    <w:p>
      <w:r xmlns:w="http://schemas.openxmlformats.org/wordprocessingml/2006/main">
        <w:t xml:space="preserve">2: परमेसरे दी आत् मा दी शक् ति गी समझना</w:t>
      </w:r>
    </w:p>
    <w:p/>
    <w:p>
      <w:r xmlns:w="http://schemas.openxmlformats.org/wordprocessingml/2006/main">
        <w:t xml:space="preserve">1: यशायाह 40:28-31 - "के तुस नेई जानदे? के तुसें नेई सुनेया? प्रभु सनातन परमेसरे ऐ, जेका धरती दे सिरे दा रचने आला ऐ। ओह़ थक्के नेई ह़ोग ते ना थकग, ते उदी समझ कोई बी नेई करी सकदा।" fathom.ओह थके दे गी ताकत दिंदा ऐ ते कमजोरें दी ताकत बधांदा ऐ।जवान बी थकदे ते थकदे न, ते जवान ठोकर खांदे न ते गिरदे न;पर प्रभु दी उम्मीद करने आले अपनी ताकत गी नमें सिरेआ बनांदे न।ओह् चील दी तर्ज पर पंखें उप्पर उड़दे न। दौड़नगे ते थकदे नेईं, चलनगे ते बेहोश नेईं होंगन।"</w:t>
      </w:r>
    </w:p>
    <w:p/>
    <w:p>
      <w:r xmlns:w="http://schemas.openxmlformats.org/wordprocessingml/2006/main">
        <w:t xml:space="preserve">2: यशायाह 43:18-19 - "पैह्ले गल्लां गी भुल्ली जाओ; बीते दे समें उप्पर नेई रौओ। दिखो, मैं इक नमां कम्म करदा ऐं! हुन ओह़ उगदा ऐ; के तुस उसी नेई समझ़दे ओ? मैं जंगलें च रस् ता बनाना ऐ।" ते बंजर भूमि च नदियां।"</w:t>
      </w:r>
    </w:p>
    <w:p/>
    <w:p>
      <w:r xmlns:w="http://schemas.openxmlformats.org/wordprocessingml/2006/main">
        <w:t xml:space="preserve">भजन संहिता 104:31 प्रभु दी महिमा सदा टिकी रौह्ग, ते प्रभु अपने कम्में च खुश रौह्ग।</w:t>
      </w:r>
    </w:p>
    <w:p/>
    <w:p>
      <w:r xmlns:w="http://schemas.openxmlformats.org/wordprocessingml/2006/main">
        <w:t xml:space="preserve">प्रभु दी महिमा सदा टिकी रौह्ग ते ओह् अपने कम्में उप्पर खुश रौह्ग।</w:t>
      </w:r>
    </w:p>
    <w:p/>
    <w:p>
      <w:r xmlns:w="http://schemas.openxmlformats.org/wordprocessingml/2006/main">
        <w:t xml:space="preserve">1. प्रभू दा आनन्द अनन्त है</w:t>
      </w:r>
    </w:p>
    <w:p/>
    <w:p>
      <w:r xmlns:w="http://schemas.openxmlformats.org/wordprocessingml/2006/main">
        <w:t xml:space="preserve">2. प्रभू दा कम्म टिकदा है</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भजन संहिता 104:32 ओह धरती गी दिक्खदा ऐ, ते ओह काँपदा ऐ;</w:t>
      </w:r>
    </w:p>
    <w:p/>
    <w:p>
      <w:r xmlns:w="http://schemas.openxmlformats.org/wordprocessingml/2006/main">
        <w:t xml:space="preserve">परमेसरे दी शक् ति धरती गी काँपदी ऐ ते प्हाड़ियें गी धुंआ उड़ांदी ऐ, जदुं ओह़ उनेंगी दिक् खदा ऐ।</w:t>
      </w:r>
    </w:p>
    <w:p/>
    <w:p>
      <w:r xmlns:w="http://schemas.openxmlformats.org/wordprocessingml/2006/main">
        <w:t xml:space="preserve">1. परमात्मा दी शक्ति दा कंपन</w:t>
      </w:r>
    </w:p>
    <w:p/>
    <w:p>
      <w:r xmlns:w="http://schemas.openxmlformats.org/wordprocessingml/2006/main">
        <w:t xml:space="preserve">2. परमातमा दे स्पर्श दा धुआं</w:t>
      </w:r>
    </w:p>
    <w:p/>
    <w:p>
      <w:r xmlns:w="http://schemas.openxmlformats.org/wordprocessingml/2006/main">
        <w:t xml:space="preserve">1. भजन संहिता 29:3-9 - "प्रभु दी आवाज़ पानी उप्पर ऐ; महिमा दा परमात्मा, प्रभु, मते सारे पानी उप्पर गरजदा ऐ। प्रभु दी आवाज़ शक्तिशाली ऐ; प्रभु दी आवाज़ महिमा कन्ने भरोची दी ऐ।" .प्रभु दी आवाज़ देवदारें गी तोड़दी ऐ, प्रभु लेबनान दे देवदारें गी तोड़दा ऐ।ओह लेबनान गी बछड़े दे समान, ते सिरिओन गी जंगली बैल दे समान कूददा ऐ।प्रभु दी आवाज़ अग्ग दी लपटें गी चमकदी ऐ।प्रभु दी आवाज़ जंगलें गी हिलांदा ऐ, परमेसरे कादेश दे जंगलें गी हिलांदा ऐ, परमेसरे दी आवाज़ हिरणें गी जन्म दिंदी ऐ ते जंगलें गी उजाड़दी ऐ, ते अपने मंदर च सारे पुकारदे न, "महिमा!</w:t>
      </w:r>
    </w:p>
    <w:p/>
    <w:p>
      <w:r xmlns:w="http://schemas.openxmlformats.org/wordprocessingml/2006/main">
        <w:t xml:space="preserve">2. प्रकाशितवाक्य 19:6 - "फिर मैं बड़ी भीड़ दी आवाज़ सुनी, जेड़ी मते सारे पानी दी गर्जना ते गरजने दी आवाज़ दे समान लगदी ही, जेड़ी चिल्लांदी ही, "हल्लेलूयाह! प्रभु साढ़े परमेसरे सर्वशक्तिमान आस् ते।" राज करदा ऐ।"</w:t>
      </w:r>
    </w:p>
    <w:p/>
    <w:p>
      <w:r xmlns:w="http://schemas.openxmlformats.org/wordprocessingml/2006/main">
        <w:t xml:space="preserve">भजन संहिता 104:33 मैं जदुं तकर जिंदा रौंह्गा, तां मैं अपने परमेसरे दी स्तुति गाना ऐ।</w:t>
      </w:r>
    </w:p>
    <w:p/>
    <w:p>
      <w:r xmlns:w="http://schemas.openxmlformats.org/wordprocessingml/2006/main">
        <w:t xml:space="preserve">मैं जदूं तकर जिंदा रौंह्गा, प्रभु गी गाना - उंदे सारे कम्में आस्तै अपना प्यार ते आभार व्यक्त करदे होई।</w:t>
      </w:r>
    </w:p>
    <w:p/>
    <w:p>
      <w:r xmlns:w="http://schemas.openxmlformats.org/wordprocessingml/2006/main">
        <w:t xml:space="preserve">1: आओ अस अपने जीवन गी परमात्मा दी महानता दा ऐलान करने ते उंदी स्तुति करने आस्तै इस्तेमाल करचै।</w:t>
      </w:r>
    </w:p>
    <w:p/>
    <w:p>
      <w:r xmlns:w="http://schemas.openxmlformats.org/wordprocessingml/2006/main">
        <w:t xml:space="preserve">2: आओ अस अपने जीवन दे हर मौसम च प्रभु गी खुशी-खुशी गाचे।</w:t>
      </w:r>
    </w:p>
    <w:p/>
    <w:p>
      <w:r xmlns:w="http://schemas.openxmlformats.org/wordprocessingml/2006/main">
        <w:t xml:space="preserve">1: कुलुस्सियों 3:17 - ते जे किश बी तुस करदे ओ, चाहे ओ वचन च होन जां कर्म च, ओह़ सारे प्रभु यीशु दे नां कन् ने करो, ते उदे जरिये पिता परमेसरे दा ध़नवाद करो।</w:t>
      </w:r>
    </w:p>
    <w:p/>
    <w:p>
      <w:r xmlns:w="http://schemas.openxmlformats.org/wordprocessingml/2006/main">
        <w:t xml:space="preserve">2: याकूब 1:17 - हर इक अच्छा ते सिद्ध वरदान ऊपर दा ऐ, जेड़ा सुर्गीय रोशनी दे पिता कोला उतरदा ऐ, जेड़ा बदलदे परछाई दे समान नेईं बदलदा।</w:t>
      </w:r>
    </w:p>
    <w:p/>
    <w:p>
      <w:r xmlns:w="http://schemas.openxmlformats.org/wordprocessingml/2006/main">
        <w:t xml:space="preserve">भजन संहिता 104:34 उदे बारे च मेरा मनन मीठा होग, मैं प्रभु च खुश होग।</w:t>
      </w:r>
    </w:p>
    <w:p/>
    <w:p>
      <w:r xmlns:w="http://schemas.openxmlformats.org/wordprocessingml/2006/main">
        <w:t xml:space="preserve">भजनहार प्रभु दे मनन च अपनी खुशी गी प्रकट करदा ऐ।</w:t>
      </w:r>
    </w:p>
    <w:p/>
    <w:p>
      <w:r xmlns:w="http://schemas.openxmlformats.org/wordprocessingml/2006/main">
        <w:t xml:space="preserve">1. प्रभू दा ध्यान करन विच आनन्द</w:t>
      </w:r>
    </w:p>
    <w:p/>
    <w:p>
      <w:r xmlns:w="http://schemas.openxmlformats.org/wordprocessingml/2006/main">
        <w:t xml:space="preserve">2. परमात्मा दे नाल वक्त गुजारने दा आशीर्वाद</w:t>
      </w:r>
    </w:p>
    <w:p/>
    <w:p>
      <w:r xmlns:w="http://schemas.openxmlformats.org/wordprocessingml/2006/main">
        <w:t xml:space="preserve">1. भजन संहिता 104:34</w:t>
      </w:r>
    </w:p>
    <w:p/>
    <w:p>
      <w:r xmlns:w="http://schemas.openxmlformats.org/wordprocessingml/2006/main">
        <w:t xml:space="preserve">2. भजन संहिता 63:6-7 "जदूं मैं तुगी अपने बिस्तर उप्पर याद करां, ते रातीं दे जागतें च तुंदा मनन करगा। 7 कीजे तू मेरी मदद कीती ऐ, इस आस् ते मैं तुंदे पंखें दी छाया च खुश रौंह्गा।"</w:t>
      </w:r>
    </w:p>
    <w:p/>
    <w:p>
      <w:r xmlns:w="http://schemas.openxmlformats.org/wordprocessingml/2006/main">
        <w:t xml:space="preserve">भजन संहिता 104:35 पापी धरती थवां नाश हो जाओ, ते दुष्ट फिरी नेईं होन। हे मेरी प्राण, प्रभु दा आशीष करो। तुस प्रभु दी स्तुति करो।</w:t>
      </w:r>
    </w:p>
    <w:p/>
    <w:p>
      <w:r xmlns:w="http://schemas.openxmlformats.org/wordprocessingml/2006/main">
        <w:t xml:space="preserve">धरती पापीं कोला शुद्ध होई जाग ते दुष्ट चली जांगन। सानु प्रभु दी भलाई आस्ते उंदी स्तुति ते आशीष देनी चाइदी।</w:t>
      </w:r>
    </w:p>
    <w:p/>
    <w:p>
      <w:r xmlns:w="http://schemas.openxmlformats.org/wordprocessingml/2006/main">
        <w:t xml:space="preserve">1. हर हालात च असेंगी हमेशा परमेसरे दा शुक्रिया अदा करना चाईदा।</w:t>
      </w:r>
    </w:p>
    <w:p/>
    <w:p>
      <w:r xmlns:w="http://schemas.openxmlformats.org/wordprocessingml/2006/main">
        <w:t xml:space="preserve">2. अस परमेसरे उप् पर भ़रोसा करी सकने आं के ओह़ धरती गी पापियें ते बुराई थवां शुद्ध करन।</w:t>
      </w:r>
    </w:p>
    <w:p/>
    <w:p>
      <w:r xmlns:w="http://schemas.openxmlformats.org/wordprocessingml/2006/main">
        <w:t xml:space="preserve">1. भजन संहिता 103:2- हे मेरी आत्मा, प्रभु दा आशीष करो, ते उंदे सारे फायदें गी नेईं भुल्ली जाओ।</w:t>
      </w:r>
    </w:p>
    <w:p/>
    <w:p>
      <w:r xmlns:w="http://schemas.openxmlformats.org/wordprocessingml/2006/main">
        <w:t xml:space="preserve">2. याकूब 1:17-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भजन संहिता १०५ हेक भजन हे जो परमेश्वर दी अपणेह लोगें दे प्रति वफादारी दे इतिहास कूं डीखांदे, खास करके अब्राहम नाल हुंदे वादे ते इस्राएलियों कूं मिस्र कलों छुटकारा डेवण उत्ते ध्यान डेंदे। ए परमेसरे दे वादे दी याद दिलांदा ऐ ते स्तुति ते ध़नवाद गी प्रोत्साहित करदा ऐ।</w:t>
      </w:r>
    </w:p>
    <w:p/>
    <w:p>
      <w:r xmlns:w="http://schemas.openxmlformats.org/wordprocessingml/2006/main">
        <w:t xml:space="preserve">पैहला पैराग्राफ: भजनहार लोकें गी प्रभु दा शुक्रिया अदा करने ते उंदे कम्में गी राष्ट्रें च जानने दा आह्वान करदा ऐ। ओ दुजे कूं स्तुति गावण ते परमेश्वर दे अद्भुत कमों दे बारे एच डीत्ते सींदे (भजन संहिता १०५:१-२)।</w:t>
      </w:r>
    </w:p>
    <w:p/>
    <w:p>
      <w:r xmlns:w="http://schemas.openxmlformats.org/wordprocessingml/2006/main">
        <w:t xml:space="preserve">2 पैराग्राफ: भजनहार याद करदा ऐ के किस चाल्ली परमेसरे अब्राह़म, इसहाक ते याकूब कन् ने अपने वादे गी याद कित्ता। ओ एह़ बखान करदे न के परमेसरे उनेंगी परदेसी मुल्खें च जाने दे दौरान उनेंगी किय् यां बचाया हा (भजन संहिता 105:8-15)।</w:t>
      </w:r>
    </w:p>
    <w:p/>
    <w:p>
      <w:r xmlns:w="http://schemas.openxmlformats.org/wordprocessingml/2006/main">
        <w:t xml:space="preserve">तीसरा पैराग्राफ: भजनहार दा वर्णन ऐ के किस चाल्ली यूसुफ गी गुलामी च बेची दित्ता गेआ पर अंत च मिस्र च शासक बनी गेआ। ओ जोर डेंदे हेन कि किवें परमेश्वर मूसा कूं चमत्कारिक निशान ते विपत्तियों कूं लावण कित्ते उद्धारकर्ता दे रूप एच भेजे (भजन संहिता १०५:१६-२७)।</w:t>
      </w:r>
    </w:p>
    <w:p/>
    <w:p>
      <w:r xmlns:w="http://schemas.openxmlformats.org/wordprocessingml/2006/main">
        <w:t xml:space="preserve">4वां पैराग्राफ: भजनहार पलायन दी घटनाएं गी दोबारा दस्सदा ऐ, जिंदे च लाल समुंद्र दा बखराब, जंगल च इंतजाम ते उंदे दुश्मनें उप्पर जीत शामल ऐ। ओ अपणेह सारे सफर एच परमेश्वर दी वफादारी कूं उजागर करेंदे हेन (भजन संहिता १०५:२८-४५)।</w:t>
      </w:r>
    </w:p>
    <w:p/>
    <w:p>
      <w:r xmlns:w="http://schemas.openxmlformats.org/wordprocessingml/2006/main">
        <w:t xml:space="preserve">संक्षेप च,</w:t>
      </w:r>
    </w:p>
    <w:p>
      <w:r xmlns:w="http://schemas.openxmlformats.org/wordprocessingml/2006/main">
        <w:t xml:space="preserve">भजन सौ पंज भेंट</w:t>
      </w:r>
    </w:p>
    <w:p>
      <w:r xmlns:w="http://schemas.openxmlformats.org/wordprocessingml/2006/main">
        <w:t xml:space="preserve">ईश्वरीय वफादारी दी इक याद,</w:t>
      </w:r>
    </w:p>
    <w:p>
      <w:r xmlns:w="http://schemas.openxmlformats.org/wordprocessingml/2006/main">
        <w:t xml:space="preserve">ते स्तुति करने दी सलाह;</w:t>
      </w:r>
    </w:p>
    <w:p>
      <w:r xmlns:w="http://schemas.openxmlformats.org/wordprocessingml/2006/main">
        <w:t xml:space="preserve">परमात्मा दे कम्में गी पन्छानने पर जोर देने दे कन्नै-कन्नै धन्यवाद दे माध्यम कन्नै हासल कीते गेदे निमंत्रण गी उजागर करना।</w:t>
      </w:r>
    </w:p>
    <w:p/>
    <w:p>
      <w:r xmlns:w="http://schemas.openxmlformats.org/wordprocessingml/2006/main">
        <w:t xml:space="preserve">ईश्वरीय सुरक्षा दी पुष्टि करदे होई वाचा दे वादे गी दोबारा दस्सने दे माध्यम कन्नै हासल ऐतिहासिक चिंतन उप्पर जोर देइयै,</w:t>
      </w:r>
    </w:p>
    <w:p>
      <w:r xmlns:w="http://schemas.openxmlformats.org/wordprocessingml/2006/main">
        <w:t xml:space="preserve">ते ईश्वरीय हस्तक्षेप दी स्वीकृति गी दर्शांदे होई गुलामी थमां मुक्ति गी याद करने दे माध्यम कन्नै हासल कीते गेदे कथात्मक चित्रण उप्पर जोर देना।</w:t>
      </w:r>
    </w:p>
    <w:p>
      <w:r xmlns:w="http://schemas.openxmlformats.org/wordprocessingml/2006/main">
        <w:t xml:space="preserve">परमात्मा दी वफादारी उप्पर भरोसे दी पुष्टि करदे होई चमत्कारी संकेतें गी पन्छानने दे बारे च दस्से गेदे उत्सव दा जिक्र करना।</w:t>
      </w:r>
    </w:p>
    <w:p/>
    <w:p>
      <w:r xmlns:w="http://schemas.openxmlformats.org/wordprocessingml/2006/main">
        <w:t xml:space="preserve">भजन संहिता १०५:१ हे प्रभु दा धन्नवाद करो; उदे नां पुकारो, उदे कम्में गी लोकें च दस्सो।</w:t>
      </w:r>
    </w:p>
    <w:p/>
    <w:p>
      <w:r xmlns:w="http://schemas.openxmlformats.org/wordprocessingml/2006/main">
        <w:t xml:space="preserve">असी प्रभू दा शुक्रिया अदा करना चाहिदा ते लोकां विच उहनां दे कम्मां दा पता लाना चाहिदा।</w:t>
      </w:r>
    </w:p>
    <w:p/>
    <w:p>
      <w:r xmlns:w="http://schemas.openxmlformats.org/wordprocessingml/2006/main">
        <w:t xml:space="preserve">1. परमात्मा दे आशीर्वाद दे वास्ते स्तुति करना</w:t>
      </w:r>
    </w:p>
    <w:p/>
    <w:p>
      <w:r xmlns:w="http://schemas.openxmlformats.org/wordprocessingml/2006/main">
        <w:t xml:space="preserve">2. दुनिया दे सामने परमात्मा दी भलाई दा प्रगट करना</w:t>
      </w:r>
    </w:p>
    <w:p/>
    <w:p>
      <w:r xmlns:w="http://schemas.openxmlformats.org/wordprocessingml/2006/main">
        <w:t xml:space="preserve">1. रोमियों 10:14-15 - तां ओह़ उसी किय् यां पुकारन, जिदे उप् पर उनेंगी विश् वास नेई कित्ता ऐ? ते जिस दे बारे च उने नेई सुनेया ऐ, उदे उप्पर किय् यां विश् वास करङन ? ते बिना प्रचारक दे किवें सुणनगे ? ते जदुं उनेंगी नेई भेजेया जा, तां ओह़ किय् यां प्रचार करङन?</w:t>
      </w:r>
    </w:p>
    <w:p/>
    <w:p>
      <w:r xmlns:w="http://schemas.openxmlformats.org/wordprocessingml/2006/main">
        <w:t xml:space="preserve">2. प्रेरितों दे कम्में 1:8 - लेकन पवित्र आत्मा दे तुंदे उप्पर औने दे बाद तुसें गी शक्ति मिलग, ते तुस यरूशलेम ते सारे यहूदिया ते सामरिया ते अंत तकर मेरे गवाह बनगे धरत.</w:t>
      </w:r>
    </w:p>
    <w:p/>
    <w:p>
      <w:r xmlns:w="http://schemas.openxmlformats.org/wordprocessingml/2006/main">
        <w:t xml:space="preserve">भजन संहिता 105:2 उसी गाओ, उसी भजन गाओ, उदे सारे अद्भुत कम्में दी गल्ल करो।</w:t>
      </w:r>
    </w:p>
    <w:p/>
    <w:p>
      <w:r xmlns:w="http://schemas.openxmlformats.org/wordprocessingml/2006/main">
        <w:t xml:space="preserve">ए अंश असेंगी परमेसरे दे अद्भुत कम्में आस् ते परमेसरे दी स्तुति ते ध़नवाद करने आस् ते प्रेरित करदा ऐ।</w:t>
      </w:r>
    </w:p>
    <w:p/>
    <w:p>
      <w:r xmlns:w="http://schemas.openxmlformats.org/wordprocessingml/2006/main">
        <w:t xml:space="preserve">1. परमात्मा दे कम्में दी वैभव दा जश्न मनाना</w:t>
      </w:r>
    </w:p>
    <w:p/>
    <w:p>
      <w:r xmlns:w="http://schemas.openxmlformats.org/wordprocessingml/2006/main">
        <w:t xml:space="preserve">2. परमेसरे दा अचमत्कारें आस् ते आभार व्यक्त करना</w:t>
      </w:r>
    </w:p>
    <w:p/>
    <w:p>
      <w:r xmlns:w="http://schemas.openxmlformats.org/wordprocessingml/2006/main">
        <w:t xml:space="preserve">1. भजन संहिता 136:4 - जेड़ा अकेले गै बड्डे-बड्डे चमत्कार करदा ऐ, कीजे उदी दया हमेशा लेई टिकदी ऐ।</w:t>
      </w:r>
    </w:p>
    <w:p/>
    <w:p>
      <w:r xmlns:w="http://schemas.openxmlformats.org/wordprocessingml/2006/main">
        <w:t xml:space="preserve">2. रोमियों 11:33-36 - ओह, परमात्मा दी धन ते बुद्धि ते ज्ञान दी गहराई! उंदे फैसले किन्नी गै अनजान न ते उंदे रस्ते किन्ना गै अजाण न! कीहके प्रभु दे मन गी कुन जानदा ऐ, जां कुन उदा सलाहकार हा? जां कुस ने उसी दान दित्ता ऐ तां जे उसी मुआवजा मिलै ? की वे सब किश उदे कोलां ते उदे द्वारा ते उदे कोलां गै ऐ। उदी महिमा सदा होवे। आमीन।</w:t>
      </w:r>
    </w:p>
    <w:p/>
    <w:p>
      <w:r xmlns:w="http://schemas.openxmlformats.org/wordprocessingml/2006/main">
        <w:t xml:space="preserve">भजन संहिता 105:3 तुस उदे पवित्र नां कन्ने महिमा करो;</w:t>
      </w:r>
    </w:p>
    <w:p/>
    <w:p>
      <w:r xmlns:w="http://schemas.openxmlformats.org/wordprocessingml/2006/main">
        <w:t xml:space="preserve">परमात्मा दी महिमा करो ते प्रभु दी तलाश च आनंद पाओ।</w:t>
      </w:r>
    </w:p>
    <w:p/>
    <w:p>
      <w:r xmlns:w="http://schemas.openxmlformats.org/wordprocessingml/2006/main">
        <w:t xml:space="preserve">1: प्रभू दे नाम ते आनन्दित हो जाओ</w:t>
      </w:r>
    </w:p>
    <w:p/>
    <w:p>
      <w:r xmlns:w="http://schemas.openxmlformats.org/wordprocessingml/2006/main">
        <w:t xml:space="preserve">2: प्रभू दी तलाश नाल खुशी मिलदी है</w:t>
      </w:r>
    </w:p>
    <w:p/>
    <w:p>
      <w:r xmlns:w="http://schemas.openxmlformats.org/wordprocessingml/2006/main">
        <w:t xml:space="preserve">1: यशायाह 55:6 तुस प्रभु गी ढूंढो, जदूं तकर ओह मिलदा ऐ, ते जदूं तकर ओह नेड़े ऐ, तां तुस उसी पुकारो।</w:t>
      </w:r>
    </w:p>
    <w:p/>
    <w:p>
      <w:r xmlns:w="http://schemas.openxmlformats.org/wordprocessingml/2006/main">
        <w:t xml:space="preserve">2: याकूब 1:2-3 मेरे प्राओ, जदुं तुस किस्म-किस्म दे परीक्षाएं च पौंदे ओ तां सारें गी खुशी समझो; ए जानना के तुंदे विश्वास दी परख कन्ने धीरज पैदा होंदी ऐ।</w:t>
      </w:r>
    </w:p>
    <w:p/>
    <w:p>
      <w:r xmlns:w="http://schemas.openxmlformats.org/wordprocessingml/2006/main">
        <w:t xml:space="preserve">भजन संहिता 105:4 प्रभु गी ते उंदी ताकत गी ढूंढो;</w:t>
      </w:r>
    </w:p>
    <w:p/>
    <w:p>
      <w:r xmlns:w="http://schemas.openxmlformats.org/wordprocessingml/2006/main">
        <w:t xml:space="preserve">भजनहार पाठकें गी प्रभु ते उंदी ताकत गी तुप्पने, ते उंदे चेहरे गी लगातार तुप्पने लेई प्रोत्साहित करदा ऐ।</w:t>
      </w:r>
    </w:p>
    <w:p/>
    <w:p>
      <w:r xmlns:w="http://schemas.openxmlformats.org/wordprocessingml/2006/main">
        <w:t xml:space="preserve">1. "प्रभु ते उसदी ताकत दी तलाश"।</w:t>
      </w:r>
    </w:p>
    <w:p/>
    <w:p>
      <w:r xmlns:w="http://schemas.openxmlformats.org/wordprocessingml/2006/main">
        <w:t xml:space="preserve">2. "प्रभु दा मुंह ढूंढना"।</w:t>
      </w:r>
    </w:p>
    <w:p/>
    <w:p>
      <w:r xmlns:w="http://schemas.openxmlformats.org/wordprocessingml/2006/main">
        <w:t xml:space="preserve">1. रोमियों 12:2 - "इस संसार दे नमूने दे अनुरूप नेईं होओ, लेकन अपने मन दे नमें सिरेआ बदलने कन्नै बदली जाओ। तां तुस परख ते मंजूर करी सकगे जे परमेसरे दी मर्जी उंदी भलाई, खुश ते सिद्ध इच्छा ऐ।"</w:t>
      </w:r>
    </w:p>
    <w:p/>
    <w:p>
      <w:r xmlns:w="http://schemas.openxmlformats.org/wordprocessingml/2006/main">
        <w:t xml:space="preserve">2. याकूब 4:8 - "परमेसर दे नेड़े आओ, ते ओह़ तुंदे नेड़े औग। हे पापी, अपने हत्थें गी साफ करो, ते अपने दिलें गी शुद्ध करो।"</w:t>
      </w:r>
    </w:p>
    <w:p/>
    <w:p>
      <w:r xmlns:w="http://schemas.openxmlformats.org/wordprocessingml/2006/main">
        <w:t xml:space="preserve">भजन संहिता १०५:५ उदे अद्भुत कम्में गी याद करो जेड़े उदे कित्ते हे; उदे अजूबे ते उदे मुंह दे फैसले;</w:t>
      </w:r>
    </w:p>
    <w:p/>
    <w:p>
      <w:r xmlns:w="http://schemas.openxmlformats.org/wordprocessingml/2006/main">
        <w:t xml:space="preserve">ए अंश असेंगी परमेसरे दे बड्डे ते अद्भुत कम् में ते उदे फैसलें गी याद करने आस् ते प्रेरित करदा ऐ।</w:t>
      </w:r>
    </w:p>
    <w:p/>
    <w:p>
      <w:r xmlns:w="http://schemas.openxmlformats.org/wordprocessingml/2006/main">
        <w:t xml:space="preserve">1. परमात्मा दे अजूबे गी याद करना</w:t>
      </w:r>
    </w:p>
    <w:p/>
    <w:p>
      <w:r xmlns:w="http://schemas.openxmlformats.org/wordprocessingml/2006/main">
        <w:t xml:space="preserve">2. परमात्मा दे फैसले दी शक्ति</w:t>
      </w:r>
    </w:p>
    <w:p/>
    <w:p>
      <w:r xmlns:w="http://schemas.openxmlformats.org/wordprocessingml/2006/main">
        <w:t xml:space="preserve">1. यशायाह 40:28 - "तुस नेई जानदे ओ? के तुसें नेई सुनेया? प्रभु सनातन परमेसरे ऐ, जेका धरती दे सिरे दा रचने आला ऐ। ओह़ बेहोश नेई ह़ोदा ते ना थकदा ऐ; उदी समझ बी अजादी ऐ।"</w:t>
      </w:r>
    </w:p>
    <w:p/>
    <w:p>
      <w:r xmlns:w="http://schemas.openxmlformats.org/wordprocessingml/2006/main">
        <w:t xml:space="preserve">2. इफिसियों 3:20 - "हुन उदे कोल जेड़ा साढ़े अंदर कम्म करने आली शक्ति दे मताबक साढ़े सारें कोला बी मता किश करी सकदा ऐ।"</w:t>
      </w:r>
    </w:p>
    <w:p/>
    <w:p>
      <w:r xmlns:w="http://schemas.openxmlformats.org/wordprocessingml/2006/main">
        <w:t xml:space="preserve">भजन संहिता १०५:६ हे ओस दे दास अब्राहम दे वंशज, हे ओस दे चुने याकूब दे संतान।</w:t>
      </w:r>
    </w:p>
    <w:p/>
    <w:p>
      <w:r xmlns:w="http://schemas.openxmlformats.org/wordprocessingml/2006/main">
        <w:t xml:space="preserve">भजन अब्राह़म ते याकूब दे वंशज गी परमेसरे कन् ने अपने वादे उप् पर वफादार रौह़ने आस् ते प्रेरित करदा ऐ।</w:t>
      </w:r>
    </w:p>
    <w:p/>
    <w:p>
      <w:r xmlns:w="http://schemas.openxmlformats.org/wordprocessingml/2006/main">
        <w:t xml:space="preserve">1. अब्राहम ते याकूब दा वादा: वफादार बने रौह़ने आस् ते इक आह्वान</w:t>
      </w:r>
    </w:p>
    <w:p/>
    <w:p>
      <w:r xmlns:w="http://schemas.openxmlformats.org/wordprocessingml/2006/main">
        <w:t xml:space="preserve">2. अब्राहम ते याकूब दी वफादारी: साडे वास्ते इक मिसाल</w:t>
      </w:r>
    </w:p>
    <w:p/>
    <w:p>
      <w:r xmlns:w="http://schemas.openxmlformats.org/wordprocessingml/2006/main">
        <w:t xml:space="preserve">1. उत्पत्ति 17:7-8 - ते मैं अपने ते तुंदे ते तुंदे बाद दे वंशज दे बीच अपनी वाचा गी इक अनन्त वाचा आस्तै स्थापित करगा, ते तुंदे ते तुंदे बाद दे वंशज आस्तै इक परमात्मा बनना।</w:t>
      </w:r>
    </w:p>
    <w:p/>
    <w:p>
      <w:r xmlns:w="http://schemas.openxmlformats.org/wordprocessingml/2006/main">
        <w:t xml:space="preserve">2. उत्पत्ति 25:23 - ते प्रभु ने उसी आखया, “ तेरे कोख च दो राष्ट्र न, ते दो किस्म दे लोक तेरे आंतों कोला अलग होंगन; ते इक लोक दुए लोकें कोला बी मजबूत होग; ते बड्डा निक्के दी सेवा करग।</w:t>
      </w:r>
    </w:p>
    <w:p/>
    <w:p>
      <w:r xmlns:w="http://schemas.openxmlformats.org/wordprocessingml/2006/main">
        <w:t xml:space="preserve">भजन संहिता 105:7 ओह साडा परमात्मा प्रभु ऐ, ओस दे न्याय सारे धरती उप्पर न।</w:t>
      </w:r>
    </w:p>
    <w:p/>
    <w:p>
      <w:r xmlns:w="http://schemas.openxmlformats.org/wordprocessingml/2006/main">
        <w:t xml:space="preserve">प्रभु साढ़ा परमात्मा ऐ ते उंदे फैसले सार्वभौमिक न।</w:t>
      </w:r>
    </w:p>
    <w:p/>
    <w:p>
      <w:r xmlns:w="http://schemas.openxmlformats.org/wordprocessingml/2006/main">
        <w:t xml:space="preserve">1. प्रभु दे सार्वभौमिक न्यायें गी स्वीकार करदे होई किस चाल्ली जीना चाहिदा</w:t>
      </w:r>
    </w:p>
    <w:p/>
    <w:p>
      <w:r xmlns:w="http://schemas.openxmlformats.org/wordprocessingml/2006/main">
        <w:t xml:space="preserve">2. सारे जीवन च प्रभु दे अधिकार गी स्वीकार करने दी लोड़</w:t>
      </w:r>
    </w:p>
    <w:p/>
    <w:p>
      <w:r xmlns:w="http://schemas.openxmlformats.org/wordprocessingml/2006/main">
        <w:t xml:space="preserve">1. यशायाह 45:5-7 - "मैं प्रभु आं, ते कोई होर नेईं; मेरे अलावा कोई परमात्मा नेईं ऐ। मैं तुसेंगी मजबूत करगा, हालांकि तुस मिगी नेई मनदे, तां जे सूरज दे उगने थमां लेइयै... इसदे डूबने आली जगह लोकें गी पता लग्गी सकदा ऐ जे मेरे अलावा कोई नेईं ऐ।मैं प्रभु ऐं, ते कोई होर नेईं।मैं रोशनी बनाना ते न्हेरे पैदा करना, समृद्धि ते आपदा पैदा करना, मैं, प्रभु, एह् सब करदा ऐ।</w:t>
      </w:r>
    </w:p>
    <w:p/>
    <w:p>
      <w:r xmlns:w="http://schemas.openxmlformats.org/wordprocessingml/2006/main">
        <w:t xml:space="preserve">"</w:t>
      </w:r>
    </w:p>
    <w:p/>
    <w:p>
      <w:r xmlns:w="http://schemas.openxmlformats.org/wordprocessingml/2006/main">
        <w:t xml:space="preserve">2. मत्ती 28:18-20 - फी यीशु उंदे कश आया ते ग् लाया, “सुर्ग ते धरती उप् पर सारे अधिकार मिगी दित्ता गेदा ऐ। इस आस् ते जाइए सारे जातियें गी चेले बनाओ, ते उनेंगी पिता ते पुत्तर ते पबित्तर आत् मा दे नां कन् ने बपतिस् मा देओ, ते उनेंगी सिखाओ के मैं तुसेंगी दित्ती गेदी हर इक आज्ञा गी मनन। ते ज़रूर मैं तुंदे कन्ने हमेशा, युग दे अंत तकर ऐं।</w:t>
      </w:r>
    </w:p>
    <w:p/>
    <w:p>
      <w:r xmlns:w="http://schemas.openxmlformats.org/wordprocessingml/2006/main">
        <w:t xml:space="preserve">भजन संहिता १०५:८ ओ अपणेह वादे कूं हमेशा कित्ते याद कित्ता, जो हुंदे नाल हज़ार पीढ़ियों कूं आज्ञा कित्ता हा।</w:t>
      </w:r>
    </w:p>
    <w:p/>
    <w:p>
      <w:r xmlns:w="http://schemas.openxmlformats.org/wordprocessingml/2006/main">
        <w:t xml:space="preserve">परमेसरे अपने वादे गी सदा याद कित्ता ऐ ते उसी हज़ार पीढ़ियें तकर हुक्म दित्ता ऐ।</w:t>
      </w:r>
    </w:p>
    <w:p/>
    <w:p>
      <w:r xmlns:w="http://schemas.openxmlformats.org/wordprocessingml/2006/main">
        <w:t xml:space="preserve">1. परमात्मा दे वादे दी सुंदरता ते हर पीढ़ियें आस्ते उंदी प्रासंगिकता।</w:t>
      </w:r>
    </w:p>
    <w:p/>
    <w:p>
      <w:r xmlns:w="http://schemas.openxmlformats.org/wordprocessingml/2006/main">
        <w:t xml:space="preserve">2. परमेसरे दी वादा गी मनने च वफादारी।</w:t>
      </w:r>
    </w:p>
    <w:p/>
    <w:p>
      <w:r xmlns:w="http://schemas.openxmlformats.org/wordprocessingml/2006/main">
        <w:t xml:space="preserve">1. यशायाह 54:10 - "किजोकी पहाड़ चली सकदे न ते प्हाड़ियां दूर होई सकदे न, पर मेरा अडिग प्रेम तुंदे कोला नेई हटग, ते मेरा शांति दा वादा नेई दूर होग," प्रभु आखदा ऐ, जेड़ा तुंदे उप्पर दया करदा ऐ।</w:t>
      </w:r>
    </w:p>
    <w:p/>
    <w:p>
      <w:r xmlns:w="http://schemas.openxmlformats.org/wordprocessingml/2006/main">
        <w:t xml:space="preserve">2. इब्रानियों 13:20-21 - ह़ुन शांति दा परमेसरे, जेका साढ़े प्रभु यीशु गी, भेड़ें दे महान चरवाहे गी, अनंत वादे दे खून कन् ने मरे दे लोकें चा जिंदा करी ओड़ेया, तुसेंगी हर इक भ़ले कन् ने लैस करन, तांजे तुस उदा कम्म करी सकदे ओ ते यीशु मसीह दे जरिए साढ़े च जे किश उदी नजर च खुश ऐ, उसी कम्म करग, जिसदी महिमा सदा-सदा च रौहग। आमीन।</w:t>
      </w:r>
    </w:p>
    <w:p/>
    <w:p>
      <w:r xmlns:w="http://schemas.openxmlformats.org/wordprocessingml/2006/main">
        <w:t xml:space="preserve">भजन संहिता 105:9 ओस ने अब्राहम कन्ने कित्ता ते इसहाक कन्ने अपनी कसम;</w:t>
      </w:r>
    </w:p>
    <w:p/>
    <w:p>
      <w:r xmlns:w="http://schemas.openxmlformats.org/wordprocessingml/2006/main">
        <w:t xml:space="preserve">अब्राहम ते इसहाक कन् ने अपने वादे गी पूरा करने च परमेसरे दी वफादारी।</w:t>
      </w:r>
    </w:p>
    <w:p/>
    <w:p>
      <w:r xmlns:w="http://schemas.openxmlformats.org/wordprocessingml/2006/main">
        <w:t xml:space="preserve">1. परमात्मा दा वाचा: इक धन्य आश्वासन</w:t>
      </w:r>
    </w:p>
    <w:p/>
    <w:p>
      <w:r xmlns:w="http://schemas.openxmlformats.org/wordprocessingml/2006/main">
        <w:t xml:space="preserve">2. परमेसरे दे वादे च साढ़ी अटल आशा</w:t>
      </w:r>
    </w:p>
    <w:p/>
    <w:p>
      <w:r xmlns:w="http://schemas.openxmlformats.org/wordprocessingml/2006/main">
        <w:t xml:space="preserve">1. उत्पत्ति 15:18 - अब्राहम कन् ने परमेसरे दा वादा</w:t>
      </w:r>
    </w:p>
    <w:p/>
    <w:p>
      <w:r xmlns:w="http://schemas.openxmlformats.org/wordprocessingml/2006/main">
        <w:t xml:space="preserve">2. रोमियों 4:18-21 - परमेसरे दे वादे उप् पर अब्राह़म दा विश् वास ते उम्मीद</w:t>
      </w:r>
    </w:p>
    <w:p/>
    <w:p>
      <w:r xmlns:w="http://schemas.openxmlformats.org/wordprocessingml/2006/main">
        <w:t xml:space="preserve">भजन संहिता 105:10 ते याकूब गी इक व्यवस्था दे रूप च ते इस्राएल गी इक अनन्त वाचा दे रूप च मजबूती दित्ती।</w:t>
      </w:r>
    </w:p>
    <w:p/>
    <w:p>
      <w:r xmlns:w="http://schemas.openxmlformats.org/wordprocessingml/2006/main">
        <w:t xml:space="preserve">परमेसरे इस्राएल ते याकूब कन् ने सनातन वादा कित्ता।</w:t>
      </w:r>
    </w:p>
    <w:p/>
    <w:p>
      <w:r xmlns:w="http://schemas.openxmlformats.org/wordprocessingml/2006/main">
        <w:t xml:space="preserve">1: परमेसरे दा अनंत वादा उदी वफादारी ते उदी प्रेम दा आश्वासन ऐ।</w:t>
      </w:r>
    </w:p>
    <w:p/>
    <w:p>
      <w:r xmlns:w="http://schemas.openxmlformats.org/wordprocessingml/2006/main">
        <w:t xml:space="preserve">2: परमेसरे दा वादा उंदे लोकें दी देखभाल करने दे वादे दी याद दिलांदा ऐ।</w:t>
      </w:r>
    </w:p>
    <w:p/>
    <w:p>
      <w:r xmlns:w="http://schemas.openxmlformats.org/wordprocessingml/2006/main">
        <w:t xml:space="preserve">१: रोमियों ८:३१-३९ - तां अस इन्हें गल्लें गी की आखगे? जेकर परमेसरे साढ़े आस् ते ऐ तां साढ़े खलाफ कुन होई सकदा ऐ?</w:t>
      </w:r>
    </w:p>
    <w:p/>
    <w:p>
      <w:r xmlns:w="http://schemas.openxmlformats.org/wordprocessingml/2006/main">
        <w:t xml:space="preserve">2: इब्रानियों 13:5-6 - तुंदी गल् लां लोभ दे बगैर होन; ते जे किश तुंदे कोल ऐ, उदे कन्ने संतुष्ट रवो, कीजे उने आखेया ऐ, “मैं तुगी कदे नेई छड्डना ते ना गै त्यागना।”</w:t>
      </w:r>
    </w:p>
    <w:p/>
    <w:p>
      <w:r xmlns:w="http://schemas.openxmlformats.org/wordprocessingml/2006/main">
        <w:t xml:space="preserve">भजन संहिता 105:11 ते आखया, “मैं तुगी कनान दे देश गी देगा, तेरी विरासत दा हिस्सा।</w:t>
      </w:r>
    </w:p>
    <w:p/>
    <w:p>
      <w:r xmlns:w="http://schemas.openxmlformats.org/wordprocessingml/2006/main">
        <w:t xml:space="preserve">परमेसरे असेंगी कनान दे मुल् के च साढ़ी विरासत दित्ती ऐ।</w:t>
      </w:r>
    </w:p>
    <w:p/>
    <w:p>
      <w:r xmlns:w="http://schemas.openxmlformats.org/wordprocessingml/2006/main">
        <w:t xml:space="preserve">1. परमेसरे असेंगी ओह़ सब किश देई ओड़ेया ऐ, जेकी असेंगी धन्य जीवन आस् ते लोड़चदी ऐ।</w:t>
      </w:r>
    </w:p>
    <w:p/>
    <w:p>
      <w:r xmlns:w="http://schemas.openxmlformats.org/wordprocessingml/2006/main">
        <w:t xml:space="preserve">2. साडी विरासत परमात्मा दी वफादारी ते प्रेम दी अभिव्यक्ति ऐ।</w:t>
      </w:r>
    </w:p>
    <w:p/>
    <w:p>
      <w:r xmlns:w="http://schemas.openxmlformats.org/wordprocessingml/2006/main">
        <w:t xml:space="preserve">1. व्यवस्था 10:9; इस आस् ते समझ़ो के तुंदे परमेसरे दा परमेसरे सच् चाई च परमेसरे ऐ। ओ वफादार परमेश्वर हे जो हज़ार पीढ़ियों तक अपणी वाचा कूं मनदे ते हुंदे नाल प्रेम करेंदे ते हुंदे हुक्में दी पालन करण आले अपणेह अटूट प्रेम कूं ढाल डेंदे।</w:t>
      </w:r>
    </w:p>
    <w:p/>
    <w:p>
      <w:r xmlns:w="http://schemas.openxmlformats.org/wordprocessingml/2006/main">
        <w:t xml:space="preserve">2. रोमियों 8:17 च; ते जेकर संतान, तां परमात्मा दे वारिस ते मसीह दे साथी वारिस होन, तां जे अस उदे कन्ने भी दुखी होचे, तां जे अस बी उदे कन्ने महिमा पाई सकचे।</w:t>
      </w:r>
    </w:p>
    <w:p/>
    <w:p>
      <w:r xmlns:w="http://schemas.openxmlformats.org/wordprocessingml/2006/main">
        <w:t xml:space="preserve">भजन संहिता १०५:१२ जदुं ओह़ किश गै मनुख हे; हां, इस च बड़ा घट्ट, ते परदेसी।</w:t>
      </w:r>
    </w:p>
    <w:p/>
    <w:p>
      <w:r xmlns:w="http://schemas.openxmlformats.org/wordprocessingml/2006/main">
        <w:t xml:space="preserve">भजन संहिता 105:12 इसराइलियें दे इक छोटे समूह गी परमेसरे दी रक्षा दी गल् ल करदा ऐ, ओह़ उस वेले बी, जदुं ओह़ इस मुल् के च थोड़े ते परदेसी हे।</w:t>
      </w:r>
    </w:p>
    <w:p/>
    <w:p>
      <w:r xmlns:w="http://schemas.openxmlformats.org/wordprocessingml/2006/main">
        <w:t xml:space="preserve">1: परमात्मा साढ़ी परवाह उसलै बी करदा ऐ जिसलै अस परदेसी मुल्ख च थोह् ड़े ते परदेसी होंदे आं।</w:t>
      </w:r>
    </w:p>
    <w:p/>
    <w:p>
      <w:r xmlns:w="http://schemas.openxmlformats.org/wordprocessingml/2006/main">
        <w:t xml:space="preserve">२: असीं प्रभू ते भरोसा कर सकदे हां, उस वेले वी असीं अनजान थां ते होवे।</w:t>
      </w:r>
    </w:p>
    <w:p/>
    <w:p>
      <w:r xmlns:w="http://schemas.openxmlformats.org/wordprocessingml/2006/main">
        <w:t xml:space="preserve">1: इब्रानियों 13:5-6 - "अपने जीवन गी पैसे दे प्रेम थमां मुक्त रक्खो, ते जे किश तुंदे कोल ऐ, उदे कन्नै संतुष्ट रवो, कीजे उनेंगी ग् लाया ऐ के मैं तुसेंगी कदें बी नेई छड्डना ते ना गै तुसेंगी छड्डना।"</w:t>
      </w:r>
    </w:p>
    <w:p/>
    <w:p>
      <w:r xmlns:w="http://schemas.openxmlformats.org/wordprocessingml/2006/main">
        <w:t xml:space="preserve">2: यशायाह 41:10 -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भजन संहिता १०५:१३ जदुं ओह़ इक जाति थवां दूई जाति च, इक राज थवां दुऐ जाति च जांदे हे।</w:t>
      </w:r>
    </w:p>
    <w:p/>
    <w:p>
      <w:r xmlns:w="http://schemas.openxmlformats.org/wordprocessingml/2006/main">
        <w:t xml:space="preserve">परमेसरे अपने लोकें दे सारे प्रवास दे सफर च वफादार रेह़।</w:t>
      </w:r>
    </w:p>
    <w:p/>
    <w:p>
      <w:r xmlns:w="http://schemas.openxmlformats.org/wordprocessingml/2006/main">
        <w:t xml:space="preserve">1. प्रवास दे बिच्च परमात्मा दी वफादारी</w:t>
      </w:r>
    </w:p>
    <w:p/>
    <w:p>
      <w:r xmlns:w="http://schemas.openxmlformats.org/wordprocessingml/2006/main">
        <w:t xml:space="preserve">2. कठिन समें च परमेसरे दे इंतजाम उप् पर भ़रोसा किय् यां करना ऐ</w:t>
      </w:r>
    </w:p>
    <w:p/>
    <w:p>
      <w:r xmlns:w="http://schemas.openxmlformats.org/wordprocessingml/2006/main">
        <w:t xml:space="preserve">1. यशायाह 43:2 "जदूं तुस पानी च गुजरेगे, तां मैं तुंदे कन् ने रौह़ना ऐं, ते नदियें च, ओह़ तुसेंगी नेई ह़ोग; जदुं तुस अग्ग च चलदे ओ तां तुसेंगी नेई जलाया जाग, ते लौ तुसेंगी नेई भस्म करग।" "</w:t>
      </w:r>
    </w:p>
    <w:p/>
    <w:p>
      <w:r xmlns:w="http://schemas.openxmlformats.org/wordprocessingml/2006/main">
        <w:t xml:space="preserve">2. भजन संहिता 55:22 "अपना बोझ प्रभु उप् पर सुट्टो, ते ओह़ तुसेंगी सहन करग; ओह़ कदे बी ध़रमी गी हिलने नेई देग।"</w:t>
      </w:r>
    </w:p>
    <w:p/>
    <w:p>
      <w:r xmlns:w="http://schemas.openxmlformats.org/wordprocessingml/2006/main">
        <w:t xml:space="preserve">भजन संहिता 105:14 उनेंगी कुसै गी बी गलत करने दी अनुमति नेई दित्ती।</w:t>
      </w:r>
    </w:p>
    <w:p/>
    <w:p>
      <w:r xmlns:w="http://schemas.openxmlformats.org/wordprocessingml/2006/main">
        <w:t xml:space="preserve">परमेसरे उंदे पिच्छे चलने आलें दी रक्षा करदा ऐ ते जदुं ओह़ गलत करदे ह़न, तां ओह़ अधिकार दे सामने खड़ोना ऐ।</w:t>
      </w:r>
    </w:p>
    <w:p/>
    <w:p>
      <w:r xmlns:w="http://schemas.openxmlformats.org/wordprocessingml/2006/main">
        <w:t xml:space="preserve">1: अस परमेसरे दी रक्षा ते प्रबंध उप् पर भ़रोसा करी सकने आं, जदुं अस उदे वफादारी कन् ने पालन करचे।</w:t>
      </w:r>
    </w:p>
    <w:p/>
    <w:p>
      <w:r xmlns:w="http://schemas.openxmlformats.org/wordprocessingml/2006/main">
        <w:t xml:space="preserve">2: परमेसरे अधिकारियें दा सामना करने गी तैयार ऐ, जदुं ओह़ गलत च ह़न।</w:t>
      </w:r>
    </w:p>
    <w:p/>
    <w:p>
      <w:r xmlns:w="http://schemas.openxmlformats.org/wordprocessingml/2006/main">
        <w:t xml:space="preserve">1: भजन संहिता 34:22 - प्रभु अपने सेवकें दी आत्मा गी छुड़ांदा ऐ, ते उंदे उप्पर भरोसा करने आलें च कोई बी निंदा नेईं होग।</w:t>
      </w:r>
    </w:p>
    <w:p/>
    <w:p>
      <w:r xmlns:w="http://schemas.openxmlformats.org/wordprocessingml/2006/main">
        <w:t xml:space="preserve">2: यशायाह 41:10 - मत डर, क्योंकि मैं तुहाडे नाल हां; घबराई नेईं जाओ, कीजे मैं तुंदा परमात्मा आं। मैं तुगी मजबूत करगा, हां, मैं तुंदी मदद करगा, मैं तुगी अपने धर्मी सज्जे हत्थ कन्ने सहारा देगा।</w:t>
      </w:r>
    </w:p>
    <w:p/>
    <w:p>
      <w:r xmlns:w="http://schemas.openxmlformats.org/wordprocessingml/2006/main">
        <w:t xml:space="preserve">भजन संहिता 105:15 ए आखया, “मेरे अभिषिक्त गी मत छूओ, ते मेरे भविष्यवक्ताएं गी कोई नुकसान नेईं करो।”</w:t>
      </w:r>
    </w:p>
    <w:p/>
    <w:p>
      <w:r xmlns:w="http://schemas.openxmlformats.org/wordprocessingml/2006/main">
        <w:t xml:space="preserve">परमेसरे लोकें गी आज्ञा दिंदा ऐ के ओह़ अपने अभिषिक्त ते नबियें गी नुकसान नेई पुजान।</w:t>
      </w:r>
    </w:p>
    <w:p/>
    <w:p>
      <w:r xmlns:w="http://schemas.openxmlformats.org/wordprocessingml/2006/main">
        <w:t xml:space="preserve">1. परमेसरे दे चुने दे लोकें दी रक्षा करना ते उंदा आदर करना जिनेंगी उनेंगी अभिषेक कित्ता ऐ</w:t>
      </w:r>
    </w:p>
    <w:p/>
    <w:p>
      <w:r xmlns:w="http://schemas.openxmlformats.org/wordprocessingml/2006/main">
        <w:t xml:space="preserve">2. आज्ञाकारिता दा आशीर्वाद: परमात्मा दे अभिषिक्त दा आदर करो</w:t>
      </w:r>
    </w:p>
    <w:p/>
    <w:p>
      <w:r xmlns:w="http://schemas.openxmlformats.org/wordprocessingml/2006/main">
        <w:t xml:space="preserve">1. 1 पतरस 2:17 - हर इक गी उचित आदर देओ, विश्वासियें दे परिवार कन्ने प्यार करो, परमात्मा कोला डरो, सम्राट दा आदर करो।</w:t>
      </w:r>
    </w:p>
    <w:p/>
    <w:p>
      <w:r xmlns:w="http://schemas.openxmlformats.org/wordprocessingml/2006/main">
        <w:t xml:space="preserve">2. भजन संहिता 97:10 - जेके प्रभु कन्ने प्रेम करदे न, ओह़ बुराई कन् ने नफरत करन, कीजे ओह़ अपने वफादारें दी जान दी रक्षा करदा ऐ ते उनेंगी दुष्टें दे ह़त् थें थवां छुड़ांदा ऐ।</w:t>
      </w:r>
    </w:p>
    <w:p/>
    <w:p>
      <w:r xmlns:w="http://schemas.openxmlformats.org/wordprocessingml/2006/main">
        <w:t xml:space="preserve">भजन संहिता 105:16 उन देश उप्पर अकाल आने दा आह्वान कीता, ते उने रोटी दी सारी लाठी तोड़ी दित्ती।</w:t>
      </w:r>
    </w:p>
    <w:p/>
    <w:p>
      <w:r xmlns:w="http://schemas.openxmlformats.org/wordprocessingml/2006/main">
        <w:t xml:space="preserve">परमेसरे इस मुल् के उप् पर अकाल पैदा करने आस् ते ग् लाया, जिसदे फलस्वरूप खाने दी कमी आई।</w:t>
      </w:r>
    </w:p>
    <w:p/>
    <w:p>
      <w:r xmlns:w="http://schemas.openxmlformats.org/wordprocessingml/2006/main">
        <w:t xml:space="preserve">1. कमी दे समें च परमात्मा दा इंतजाम</w:t>
      </w:r>
    </w:p>
    <w:p/>
    <w:p>
      <w:r xmlns:w="http://schemas.openxmlformats.org/wordprocessingml/2006/main">
        <w:t xml:space="preserve">2. हर हालत विच परमात्मा ते भरोसा करन दा महत्व</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34:9-10 - हे उदे पवित्र लोक, प्रभु कोला डरो, कीजे उंदे कोला डरने आलें च किश दी कमी नेई ऐ। शेर कमजोर ते भूखे होई सकदे न, पर प्रभु गी ढूंढने आह्लें च कोई भलाई दी कमी नेईं ऐ।</w:t>
      </w:r>
    </w:p>
    <w:p/>
    <w:p>
      <w:r xmlns:w="http://schemas.openxmlformats.org/wordprocessingml/2006/main">
        <w:t xml:space="preserve">भजन संहिता 105:17 उनेंगी उंदे शा पैह़लैं इक मानू भ़ेज् जेया, ओह़ यूसुफ हा, जेका नौकर दे बदले च बेची गेदा हा।</w:t>
      </w:r>
    </w:p>
    <w:p/>
    <w:p>
      <w:r xmlns:w="http://schemas.openxmlformats.org/wordprocessingml/2006/main">
        <w:t xml:space="preserve">परमेसरे दी अपने लोकें दी देखभाल दा प्रदर्शन यूसुफ दे जरिये कित्ता गेदा ऐ, जेका गुलामी च बेची दित्ता गेआ हा पर अंत च उसी एहसान मिलदा हा ते उसी अधिकार दा पद दित्ता गेदा हा।</w:t>
      </w:r>
    </w:p>
    <w:p/>
    <w:p>
      <w:r xmlns:w="http://schemas.openxmlformats.org/wordprocessingml/2006/main">
        <w:t xml:space="preserve">1. परमात्मा दी वफादारी ते साढ़े काले पल च बी साढ़ी देखभाल।</w:t>
      </w:r>
    </w:p>
    <w:p/>
    <w:p>
      <w:r xmlns:w="http://schemas.openxmlformats.org/wordprocessingml/2006/main">
        <w:t xml:space="preserve">2. साडे जीवन नाल परमात्मा दा भरोसा करन दा मूल्य ते आज्ञाकारिता दे इनाम।</w:t>
      </w:r>
    </w:p>
    <w:p/>
    <w:p>
      <w:r xmlns:w="http://schemas.openxmlformats.org/wordprocessingml/2006/main">
        <w:t xml:space="preserve">1. रोमियों 8:28 ते अस जानने आं के परमेसरे कन् ने प्रेम करने आलें ते उदे मकसद दे मताबक सद्दे गेदे लोकें दे भ़ले आस् ते सारे गै ह़ोई जंदे न।</w:t>
      </w:r>
    </w:p>
    <w:p/>
    <w:p>
      <w:r xmlns:w="http://schemas.openxmlformats.org/wordprocessingml/2006/main">
        <w:t xml:space="preserve">2. याकूब 1:2-4 मेरे भ्राओ, जदुं तुस किस्म-किस्म दे परीक्षाएं च पौंदे ओ तां सारें गी खुशी समझो; ए जानना के तुंदे विश्वास दी परख कन्ने धीरज पैदा होंदी ऐ। लेकन धीरज गी ओस दा सिद्ध कम्म करने देयो, तां जे तुस सिद्ध ते सख्त ओई सकदे ओ, जिंदे च कुसे दी कमी नेई होग।</w:t>
      </w:r>
    </w:p>
    <w:p/>
    <w:p>
      <w:r xmlns:w="http://schemas.openxmlformats.org/wordprocessingml/2006/main">
        <w:t xml:space="preserve">भजन संहिता 105:18 जिसदे पैरें गी बेड़ी कन्नै चोट लगी ही;</w:t>
      </w:r>
    </w:p>
    <w:p/>
    <w:p>
      <w:r xmlns:w="http://schemas.openxmlformats.org/wordprocessingml/2006/main">
        <w:t xml:space="preserve">भजनहार परमेसरे दे लोकें दे दुखें उप् पर चिंतन करदा ऐ, उंदे जेल च बंद होने ते उंदे कन् ने होने आले शारीरिक पीड़ गी उजागर करदा ऐ।</w:t>
      </w:r>
    </w:p>
    <w:p/>
    <w:p>
      <w:r xmlns:w="http://schemas.openxmlformats.org/wordprocessingml/2006/main">
        <w:t xml:space="preserve">1. दुख दी ताकत: परमात्मा साढ़े गी बधाने आस्तै पीड़ दा किस चाल्ली इस्तेमाल करदा ऐ</w:t>
      </w:r>
    </w:p>
    <w:p/>
    <w:p>
      <w:r xmlns:w="http://schemas.openxmlformats.org/wordprocessingml/2006/main">
        <w:t xml:space="preserve">2. परमेसरे दे लोकें दी ताकत: विश् वास न्हेरे समें च बी किय् यां टिकी सकदा ऐ</w:t>
      </w:r>
    </w:p>
    <w:p/>
    <w:p>
      <w:r xmlns:w="http://schemas.openxmlformats.org/wordprocessingml/2006/main">
        <w:t xml:space="preserve">1. यशायाह 53:5 - लेकन उसी साढ़े अपराधें दे कारण छेदया गेआ; ओह साढ़े अधर्में दे कारण कुचल दित्ता गेआ; उदे उप्पर ओह सजा होई जेड़ी असेंगी शांति दिंदी ही, ते उंदे जख्में कन्ने अस ठीक होई गेदे आं।</w:t>
      </w:r>
    </w:p>
    <w:p/>
    <w:p>
      <w:r xmlns:w="http://schemas.openxmlformats.org/wordprocessingml/2006/main">
        <w:t xml:space="preserve">2. रोमियों 8:37-39 - नेई, इनें सारे गल् लें च अस उदे कन् ने जित् थें साढ़े कन् ने प्रेम कित्ता हा, उंदे कन् ने गै जीत हासल करने आस् ते बी जादा ऐ। 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p>
      <w:r xmlns:w="http://schemas.openxmlformats.org/wordprocessingml/2006/main">
        <w:t xml:space="preserve">भजन संहिता 105:19 उस वेले तकर जिस वेले उदा वचन आया, प्रभु दे वचन ने उसी परखया।</w:t>
      </w:r>
    </w:p>
    <w:p/>
    <w:p>
      <w:r xmlns:w="http://schemas.openxmlformats.org/wordprocessingml/2006/main">
        <w:t xml:space="preserve">परमेसरे अपने सेवक गी उस वेले तकर परखया, जदुं तकर उदा वचन सच नेई ह़ोई गेया।</w:t>
      </w:r>
    </w:p>
    <w:p/>
    <w:p>
      <w:r xmlns:w="http://schemas.openxmlformats.org/wordprocessingml/2006/main">
        <w:t xml:space="preserve">1. वफादार आज्ञाकारिता: परमेसरे दे प्रति साढ़ी प्रतिबद्धता दा इक परीक्षा</w:t>
      </w:r>
    </w:p>
    <w:p/>
    <w:p>
      <w:r xmlns:w="http://schemas.openxmlformats.org/wordprocessingml/2006/main">
        <w:t xml:space="preserve">2. परमात्मा दे वादे दी शक्ति: परीक्षाएं दे सामने मजबूती कन्ने खड़ोना</w:t>
      </w:r>
    </w:p>
    <w:p/>
    <w:p>
      <w:r xmlns:w="http://schemas.openxmlformats.org/wordprocessingml/2006/main">
        <w:t xml:space="preserve">1. भजन संहिता 105:19</w:t>
      </w:r>
    </w:p>
    <w:p/>
    <w:p>
      <w:r xmlns:w="http://schemas.openxmlformats.org/wordprocessingml/2006/main">
        <w:t xml:space="preserve">2. याकूब 1:2-4 "हे मेरे भ्राओ, जदुं तुसें गी बक्ख-बक्ख परीक्षाएं दा सामना करना पौंदा ऐ, तां तुस सारें गी खुशी देई ओड़ो, कीजे तुस जानदे ओ के तुंदे विश् वास दी परख च अडिगता पैदा होंदी ऐ। ते अडिगता दा पूरा असर पौना ऐ, तांजे तुस सिद्ध ओ।" ते पूरा, कुसै बी चीजै दी कमी नेईं ऐ।"</w:t>
      </w:r>
    </w:p>
    <w:p/>
    <w:p>
      <w:r xmlns:w="http://schemas.openxmlformats.org/wordprocessingml/2006/main">
        <w:t xml:space="preserve">भजन संहिता १०५:२० राजा ने भेज के उसी ढीला कित्ता; ते लोकें दे शासक गी बी आज़ाद चली जाओ।</w:t>
      </w:r>
    </w:p>
    <w:p/>
    <w:p>
      <w:r xmlns:w="http://schemas.openxmlformats.org/wordprocessingml/2006/main">
        <w:t xml:space="preserve">परमात्मा दी शक्ति दब्बे दे लोकें गी मुक्त करने दी समर्थ च दिक्खी जंदी ऐ।</w:t>
      </w:r>
    </w:p>
    <w:p/>
    <w:p>
      <w:r xmlns:w="http://schemas.openxmlformats.org/wordprocessingml/2006/main">
        <w:t xml:space="preserve">1: परमेसरे असेंगी अपने अत्याचारियें थवां आजादी दिंदा ऐ।</w:t>
      </w:r>
    </w:p>
    <w:p/>
    <w:p>
      <w:r xmlns:w="http://schemas.openxmlformats.org/wordprocessingml/2006/main">
        <w:t xml:space="preserve">2: अस परमेसरे उप् पर भ़रोसा करी सकने आं के ओह़ असेंगी कुसे बी बोझ थवां मुक्त करन।</w:t>
      </w:r>
    </w:p>
    <w:p/>
    <w:p>
      <w:r xmlns:w="http://schemas.openxmlformats.org/wordprocessingml/2006/main">
        <w:t xml:space="preserve">1: रोमियों 8:28-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34:18- प्रभु उनें लोकें दे नेड़े ऐ जिंदे दिल टूटे दे न, ते उनें लोकें गी बचांदा ऐ जिंदे च पछतावा आली भावना ऐ।</w:t>
      </w:r>
    </w:p>
    <w:p/>
    <w:p>
      <w:r xmlns:w="http://schemas.openxmlformats.org/wordprocessingml/2006/main">
        <w:t xml:space="preserve">भजन संहिता 105:21 उने उसी अपने घरै दा मालिक ते अपनी सारी संपत्ति दा मालिक बनाई दित्ता।</w:t>
      </w:r>
    </w:p>
    <w:p/>
    <w:p>
      <w:r xmlns:w="http://schemas.openxmlformats.org/wordprocessingml/2006/main">
        <w:t xml:space="preserve">प्रभु ने उन लोकें गी अधिकार ते शक्ति दित्ती ऐ जेड़े उंदी वफादारी कन्ने सेवा करदे न।</w:t>
      </w:r>
    </w:p>
    <w:p/>
    <w:p>
      <w:r xmlns:w="http://schemas.openxmlformats.org/wordprocessingml/2006/main">
        <w:t xml:space="preserve">1. प्रभू दी वफादारी नाल सेवा करन दी ताकत</w:t>
      </w:r>
    </w:p>
    <w:p/>
    <w:p>
      <w:r xmlns:w="http://schemas.openxmlformats.org/wordprocessingml/2006/main">
        <w:t xml:space="preserve">2. प्रभू दी आज्ञाकारिता दा आशीर्वाद</w:t>
      </w:r>
    </w:p>
    <w:p/>
    <w:p>
      <w:r xmlns:w="http://schemas.openxmlformats.org/wordprocessingml/2006/main">
        <w:t xml:space="preserve">1. कुलुस्सियों 3:22-24 - "दास, शरीर दे मताबक अपने मालिकें दी सारी गल्लां च आज्ञा मनो; मनुखें गी खुश करने आह्ले दे रूप च अक्खीं दी सेवा कन्नै नेईं; परमात्मा दे डर कन्नै दिलै कन्नै; ते जे किश बी करदे ओ, उसी दिलै कन्नै करो प्रभु गी नेई, ते मनुखें गी नेई, ए जानदे होई के तुसें गी विरासत दा इनाम प्रभु थवां मिलग, कीजे तुस प्रभु मसीह दी सेवा करदे ओ।"</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भजन संहिता १०५:२२ अपने राजकुमारें गी अपनी मर्जी कन्नै बन्नी लैना; ते अपने सीनेटरें गी बुद्धि सिखांदे न।</w:t>
      </w:r>
    </w:p>
    <w:p/>
    <w:p>
      <w:r xmlns:w="http://schemas.openxmlformats.org/wordprocessingml/2006/main">
        <w:t xml:space="preserve">प्रभु गी शासकें गी बन्नी लैने ते उनें लोकें गी बुद्धि सिखाने दी शक्ति ऐ जिनेंगी उनेंगी अगुवाई करने आस्तै नियुक्त कीता ऐ।</w:t>
      </w:r>
    </w:p>
    <w:p/>
    <w:p>
      <w:r xmlns:w="http://schemas.openxmlformats.org/wordprocessingml/2006/main">
        <w:t xml:space="preserve">1. "प्रभु दी शक्ति: नियंत्रण लैना"।</w:t>
      </w:r>
    </w:p>
    <w:p/>
    <w:p>
      <w:r xmlns:w="http://schemas.openxmlformats.org/wordprocessingml/2006/main">
        <w:t xml:space="preserve">2. "बुद्धि दे जरिए नेतृत्व: परमात्मा दा इक तोहफा"।</w:t>
      </w:r>
    </w:p>
    <w:p/>
    <w:p>
      <w:r xmlns:w="http://schemas.openxmlformats.org/wordprocessingml/2006/main">
        <w:t xml:space="preserve">1. याकूब 3:13-18 - तुंदे च कुन ज्ञानी ते समझदार ऐ? अपने नेक आचरण कन्ने ओह अपने कम्में गी ज्ञान दी नम्रता कन्ने दस्से।</w:t>
      </w:r>
    </w:p>
    <w:p/>
    <w:p>
      <w:r xmlns:w="http://schemas.openxmlformats.org/wordprocessingml/2006/main">
        <w:t xml:space="preserve">2. नीतिवचन 1:1-7 - इस्राएल दे राजा दाऊद दे पुत्तर सुलेमान दी कहावतियां: बुद्धि ते शिक्षा गी जानना, अंतर्दृष्टि दे शब्दें गी समझना।</w:t>
      </w:r>
    </w:p>
    <w:p/>
    <w:p>
      <w:r xmlns:w="http://schemas.openxmlformats.org/wordprocessingml/2006/main">
        <w:t xml:space="preserve">भजन संहिता १०५:२३ इस्राएल बी मिस्र च आया; ते याकूब हाम दे देश च रौह गेया।</w:t>
      </w:r>
    </w:p>
    <w:p/>
    <w:p>
      <w:r xmlns:w="http://schemas.openxmlformats.org/wordprocessingml/2006/main">
        <w:t xml:space="preserve">याकूब ते इसराइली मिस्त्र च गे ते उत्थें गै बस गे।</w:t>
      </w:r>
    </w:p>
    <w:p/>
    <w:p>
      <w:r xmlns:w="http://schemas.openxmlformats.org/wordprocessingml/2006/main">
        <w:t xml:space="preserve">1. मुसीबत दे समें च परमात्मा दी अटूट वफादारी</w:t>
      </w:r>
    </w:p>
    <w:p/>
    <w:p>
      <w:r xmlns:w="http://schemas.openxmlformats.org/wordprocessingml/2006/main">
        <w:t xml:space="preserve">2. परमेसरे दी मर्जी मनुख दी योजनाएं कोला बी बड्डी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भजन संहिता १०५:२४ ते ओस ने अपने लोकें गी बड़ा बधाया; ते उनेंगी अपने दुश्मनें कोला बी मजबूत बनाई दित्ता।</w:t>
      </w:r>
    </w:p>
    <w:p/>
    <w:p>
      <w:r xmlns:w="http://schemas.openxmlformats.org/wordprocessingml/2006/main">
        <w:t xml:space="preserve">परमेसरे अपने लोकें गी बधाया ते उनेंगी उंदे दुश् मनें थवां बी मजबूत बनाई दित्ता।</w:t>
      </w:r>
    </w:p>
    <w:p/>
    <w:p>
      <w:r xmlns:w="http://schemas.openxmlformats.org/wordprocessingml/2006/main">
        <w:t xml:space="preserve">1. परमेसरे उंदे उप् पर भ़रोसा करने आलें गी इनाम दिंदा ऐ</w:t>
      </w:r>
    </w:p>
    <w:p/>
    <w:p>
      <w:r xmlns:w="http://schemas.openxmlformats.org/wordprocessingml/2006/main">
        <w:t xml:space="preserve">2. विश्वास दी ताकत</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भजन संहिता 33:18 दिखो, प्रभु दी नजर उंदे कोला डरने आलें उप्पर ऐ ते उदी दया दी उम्मीद करने आलें उप्पर ऐ।</w:t>
      </w:r>
    </w:p>
    <w:p/>
    <w:p>
      <w:r xmlns:w="http://schemas.openxmlformats.org/wordprocessingml/2006/main">
        <w:t xml:space="preserve">भजन संहिता 105:25 उन् ने उंदे दिलें गी अपने लोकें कन् ने नफरत करने आस् ते, अपने सेवकें कन् ने सूक्ष्मता कन् ने बर्ताव करने आस् ते उंदे दिलें गी मोड़ दित्ता।</w:t>
      </w:r>
    </w:p>
    <w:p/>
    <w:p>
      <w:r xmlns:w="http://schemas.openxmlformats.org/wordprocessingml/2006/main">
        <w:t xml:space="preserve">परमेसरे लोकें दे दिलें गी अपने लोकें कन् ने नफरत करने ते अपने सेवकें कन् ने धूर्तता करने आस् ते मोड़ दित्ता।</w:t>
      </w:r>
    </w:p>
    <w:p/>
    <w:p>
      <w:r xmlns:w="http://schemas.openxmlformats.org/wordprocessingml/2006/main">
        <w:t xml:space="preserve">1. परमातमा तों मुड़न दा खतरा</w:t>
      </w:r>
    </w:p>
    <w:p/>
    <w:p>
      <w:r xmlns:w="http://schemas.openxmlformats.org/wordprocessingml/2006/main">
        <w:t xml:space="preserve">2. परमात्मा दी आज्ञाकारिता दी लोड़</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भजन संहिता १०५:२६ उने मूसा गी अपने सेवक गी भेजेआ; ते हारून गी जिसी उने चुनेया हा।</w:t>
      </w:r>
    </w:p>
    <w:p/>
    <w:p>
      <w:r xmlns:w="http://schemas.openxmlformats.org/wordprocessingml/2006/main">
        <w:t xml:space="preserve">प्रभु ने मूसा ते हारून गी अपने सेवक बनाई लेता।</w:t>
      </w:r>
    </w:p>
    <w:p/>
    <w:p>
      <w:r xmlns:w="http://schemas.openxmlformats.org/wordprocessingml/2006/main">
        <w:t xml:space="preserve">1. अपने सेवकें गी चुनने च प्रभु दी वफादारी</w:t>
      </w:r>
    </w:p>
    <w:p/>
    <w:p>
      <w:r xmlns:w="http://schemas.openxmlformats.org/wordprocessingml/2006/main">
        <w:t xml:space="preserve">2. परमेसरे दा अपने लोकें आस् ते इंतजाम</w:t>
      </w:r>
    </w:p>
    <w:p/>
    <w:p>
      <w:r xmlns:w="http://schemas.openxmlformats.org/wordprocessingml/2006/main">
        <w:t xml:space="preserve">1. यशायाह 41:8-9 लेकन तुस इस्राएल, मेरा सेवक याकूब, जिसी मैं चुनेया ऐ, मेरे दोस्त अब्राहम दी संतान; तुसें गी मैं धरती दे छोरें थमां लेई लेता हा, ते उदे दूर-दूर दे कोने थमां सद्दी लेता हा, ते तुसें गी आखदा हा, “तुस मेरा सेवक ओ, मैं तुसें गी चुनेया ऐ ते तुसें गी नेई सुट्टी दित्ता ऐ</w:t>
      </w:r>
    </w:p>
    <w:p/>
    <w:p>
      <w:r xmlns:w="http://schemas.openxmlformats.org/wordprocessingml/2006/main">
        <w:t xml:space="preserve">2. यशायाह 43:10 तुस मेरे गवाह ओ, प्रभु ते मेरा सेवक, जिसी मैं चुनेया ऐ, तां तुस मिगी जानदे ओ ते विश्वास करो ते समझो के मैं ओह ऐं। मेरे पैह़लैं कोई परमेसरे दा निर्माण नेई ह़ोया, ते ना गै मेरे बा'द कोई बी ह़ोग।</w:t>
      </w:r>
    </w:p>
    <w:p/>
    <w:p>
      <w:r xmlns:w="http://schemas.openxmlformats.org/wordprocessingml/2006/main">
        <w:t xml:space="preserve">भजन संहिता 105:27 उनेंगी उंदे च उदे चिन्नें ते हाम दे देश च अचमत्कार कित्ता।</w:t>
      </w:r>
    </w:p>
    <w:p/>
    <w:p>
      <w:r xmlns:w="http://schemas.openxmlformats.org/wordprocessingml/2006/main">
        <w:t xml:space="preserve">इसराइली लोकें हाम दे मुल् के च परमेसरे दे चिन् ह़ें ते अचंभनें गी दिक् खेया।</w:t>
      </w:r>
    </w:p>
    <w:p/>
    <w:p>
      <w:r xmlns:w="http://schemas.openxmlformats.org/wordprocessingml/2006/main">
        <w:t xml:space="preserve">1. परमात्मा दी शक्ति ते मौजूदगी हर जगह दिक्खी सकदे न।</w:t>
      </w:r>
    </w:p>
    <w:p/>
    <w:p>
      <w:r xmlns:w="http://schemas.openxmlformats.org/wordprocessingml/2006/main">
        <w:t xml:space="preserve">2. परमेसरे दी वफादारी दी गवाही साढ़े चारों पासे ऐ।</w:t>
      </w:r>
    </w:p>
    <w:p/>
    <w:p>
      <w:r xmlns:w="http://schemas.openxmlformats.org/wordprocessingml/2006/main">
        <w:t xml:space="preserve">1. निकासी 7:3-5 - ते मैं फिरौन दा दिल कठोर करगा, ते मिस्र दे देश च अपने चिन्नें ते अपने चमत्कारें गी बधाना।</w:t>
      </w:r>
    </w:p>
    <w:p/>
    <w:p>
      <w:r xmlns:w="http://schemas.openxmlformats.org/wordprocessingml/2006/main">
        <w:t xml:space="preserve">2. यशायाह 8:18 - दिखो, मैं ते ओह़ बच् चे जिनेंगी परमेसरे ने मिगी दित्ता ऐ, इसराइल च सेनाएं दे परमेसरे दे चिन्नें ते चमत्कारें आस् ते ऐं, जेका सिय्योन पहाड़ी च रौंदा ऐ।</w:t>
      </w:r>
    </w:p>
    <w:p/>
    <w:p>
      <w:r xmlns:w="http://schemas.openxmlformats.org/wordprocessingml/2006/main">
        <w:t xml:space="preserve">भजन संहिता 105:28 ओस ने न्हेरे भेजे, और उसे न्हेरे कर दिया; ते उदे वचन दे खिलाफ बगावत नेई किता।</w:t>
      </w:r>
    </w:p>
    <w:p/>
    <w:p>
      <w:r xmlns:w="http://schemas.openxmlformats.org/wordprocessingml/2006/main">
        <w:t xml:space="preserve">परमेसरे ने न् ह़ेरे गी भ़ेज् जेया ते लोकें उंदे वचन दे खलाफ बगावत नेई कित्ती।</w:t>
      </w:r>
    </w:p>
    <w:p/>
    <w:p>
      <w:r xmlns:w="http://schemas.openxmlformats.org/wordprocessingml/2006/main">
        <w:t xml:space="preserve">1. आज्ञाकारिता दी शक्ति - किस चाल्ली परमात्मा दे वचन दा पालन करना न्हेरे दे बिच्च बी रोशनी पैदा करदा ऐ।</w:t>
      </w:r>
    </w:p>
    <w:p/>
    <w:p>
      <w:r xmlns:w="http://schemas.openxmlformats.org/wordprocessingml/2006/main">
        <w:t xml:space="preserve">2. विश् वास दी ताकत - परमेसरे दे वादे उप् पर भ़रोसा करना अनिश्चितता दे सामने किय् यां ताकत देई सकदा ऐ।</w:t>
      </w:r>
    </w:p>
    <w:p/>
    <w:p>
      <w:r xmlns:w="http://schemas.openxmlformats.org/wordprocessingml/2006/main">
        <w:t xml:space="preserve">1. भजन संहिता 105:28</w:t>
      </w:r>
    </w:p>
    <w:p/>
    <w:p>
      <w:r xmlns:w="http://schemas.openxmlformats.org/wordprocessingml/2006/main">
        <w:t xml:space="preserve">2. रोमियों ५:३-५ ते एन्झा ही काहनी, बल्कि अस्सां कष्टों एच वी घमंड करेंदे से कि कष्ट नाल धीरज पैदा करेंदे; ते दृढ़ता, चरित्र; ते चरित्र, उम्मीद। हुण आशा निराश नेई करदी, कीजे परमेसरे दा प्रेम साढ़े दिलें च पबित्तर आत् मा दे जरिये उंडेलदा ऐ, जेका असेंगी दित्ता गेदा ऐ।</w:t>
      </w:r>
    </w:p>
    <w:p/>
    <w:p>
      <w:r xmlns:w="http://schemas.openxmlformats.org/wordprocessingml/2006/main">
        <w:t xml:space="preserve">भजन संहिता 105:29 उन् ने उंदे पानी गी खून च बदली दित्ता, ते उंदी मछियें गी मारी ओड़ेया।</w:t>
      </w:r>
    </w:p>
    <w:p/>
    <w:p>
      <w:r xmlns:w="http://schemas.openxmlformats.org/wordprocessingml/2006/main">
        <w:t xml:space="preserve">परमेसरे मिस्रियें गी सजा दित्ती ते उंदे पानी गी खून च बदली दित्ता ते उंदी मछियें गी नष्ट करी दित्ता।</w:t>
      </w:r>
    </w:p>
    <w:p/>
    <w:p>
      <w:r xmlns:w="http://schemas.openxmlformats.org/wordprocessingml/2006/main">
        <w:t xml:space="preserve">1. परमेसरे दा न्याय: दुष्टें आस् ते परमेसरे दी सजा किय् यां उचित ऐ</w:t>
      </w:r>
    </w:p>
    <w:p/>
    <w:p>
      <w:r xmlns:w="http://schemas.openxmlformats.org/wordprocessingml/2006/main">
        <w:t xml:space="preserve">2. परमेसरे दी शक् ति: परमेसरे दे कम् में कन् ने उदी ताकत गी किय् यां प्रगट होंदा ऐ</w:t>
      </w:r>
    </w:p>
    <w:p/>
    <w:p>
      <w:r xmlns:w="http://schemas.openxmlformats.org/wordprocessingml/2006/main">
        <w:t xml:space="preserve">1. निकासी 7:17-21 - जदुं फिरौन ने इस्राएलियें गी जाने थवां मना करी ओड़ेया, तां परमेसरे मिस्रियें उप् पर दस विपत्तियां लाए, जिंदे च पानी गी खून च बदलना बी शामल हा।</w:t>
      </w:r>
    </w:p>
    <w:p/>
    <w:p>
      <w:r xmlns:w="http://schemas.openxmlformats.org/wordprocessingml/2006/main">
        <w:t xml:space="preserve">2. यशायाह 28:17 - परमेसरे दे न्याय दा बखान करने च यशायाह़ लिखदा ऐ के ओह़ "मुसीबतें दी रोटी ते दुखें दा पानी" ह़ोग।</w:t>
      </w:r>
    </w:p>
    <w:p/>
    <w:p>
      <w:r xmlns:w="http://schemas.openxmlformats.org/wordprocessingml/2006/main">
        <w:t xml:space="preserve">भजन संहिता 105:30 उंदे देश च उंदे राजाएं दे कोठरी च मते सारे मेंढक पैदा होए।</w:t>
      </w:r>
    </w:p>
    <w:p/>
    <w:p>
      <w:r xmlns:w="http://schemas.openxmlformats.org/wordprocessingml/2006/main">
        <w:t xml:space="preserve">इस्राएल दे लोकें दे मुल्ख च उंदे राजाएं दे कोठरी च मेंढक दी बड़ी मती भरमार पैदा होई गेई।</w:t>
      </w:r>
    </w:p>
    <w:p/>
    <w:p>
      <w:r xmlns:w="http://schemas.openxmlformats.org/wordprocessingml/2006/main">
        <w:t xml:space="preserve">1. मुसीबत दे समें च बी परमात्मा प्रबंध दा अंतिम स्रोत ऐ।</w:t>
      </w:r>
    </w:p>
    <w:p/>
    <w:p>
      <w:r xmlns:w="http://schemas.openxmlformats.org/wordprocessingml/2006/main">
        <w:t xml:space="preserve">2. परमात्मा दा इंतजाम अक्सर अप्रत्याशित तरीके कन्ने होंदा ऐ।</w:t>
      </w:r>
    </w:p>
    <w:p/>
    <w:p>
      <w:r xmlns:w="http://schemas.openxmlformats.org/wordprocessingml/2006/main">
        <w:t xml:space="preserve">1. भजन संहिता 105:30-31 - उंदे देश च, उंदे राजाएं दे कोठरी च, मते सारे मेंढक पैदा कीते। उन बोल्या, ते उंदे सारे इलाके च मक्खियें ते चीरें दे झुंड आए।</w:t>
      </w:r>
    </w:p>
    <w:p/>
    <w:p>
      <w:r xmlns:w="http://schemas.openxmlformats.org/wordprocessingml/2006/main">
        <w:t xml:space="preserve">2. निकासी 8:1-2 - फिरी प्रभु ने मूसा गी आखेआ, “ फिरौन दे कोल जाइयै उसी आखना ऐ, “प्रभु इ’यां आखदा ऐ, ‘मेरे लोकें गी जाने देयो, तां जे ओह् मेरी सेवा करन।” लेकन जेकर तुस उन्हें गी जाने थमां इन्कार करी ओड़दे ओ, तां दिखो, मैं तुंदे सारे मुल्ख गी मेंढकें कन्ने सताना।</w:t>
      </w:r>
    </w:p>
    <w:p/>
    <w:p>
      <w:r xmlns:w="http://schemas.openxmlformats.org/wordprocessingml/2006/main">
        <w:t xml:space="preserve">भजन संहिता 105:31 ओह बोलदा हा, ते उंदे सारे कंडे च किस्म-किस्म दी मक्खियां ते जूं आए।</w:t>
      </w:r>
    </w:p>
    <w:p/>
    <w:p>
      <w:r xmlns:w="http://schemas.openxmlformats.org/wordprocessingml/2006/main">
        <w:t xml:space="preserve">परमात्मा ने बोल्या ते सारे ज़मीन च बक्ख-बक्ख किस्म दे मक्खी ते जूं भेजे।</w:t>
      </w:r>
    </w:p>
    <w:p/>
    <w:p>
      <w:r xmlns:w="http://schemas.openxmlformats.org/wordprocessingml/2006/main">
        <w:t xml:space="preserve">1. कुदरत उप्पर परमेसरे दी शक्ति: भजन संहिता 105:31 च इक अध्ययन</w:t>
      </w:r>
    </w:p>
    <w:p/>
    <w:p>
      <w:r xmlns:w="http://schemas.openxmlformats.org/wordprocessingml/2006/main">
        <w:t xml:space="preserve">2. परमेसरे दी प्रभुता: भजन संहिता 105:31 दी खोज</w:t>
      </w:r>
    </w:p>
    <w:p/>
    <w:p>
      <w:r xmlns:w="http://schemas.openxmlformats.org/wordprocessingml/2006/main">
        <w:t xml:space="preserve">1. निकासी 8:24 ते परमेसरे ने इय् यां गै कित्ता; ते फिरौन दे घर ते उदे दासें दे घरें च मक्खियें दा बड़ा बड्डा झुंड आई गेआ, ते सारे मिस्र दे देश च मक्खियें दे झुंड दे कारण मक्खियें दा इक बड़ा बड्डा झुंड आई गेआ।</w:t>
      </w:r>
    </w:p>
    <w:p/>
    <w:p>
      <w:r xmlns:w="http://schemas.openxmlformats.org/wordprocessingml/2006/main">
        <w:t xml:space="preserve">2. निकासी 8:21 नेईं ते जेकर तू मेरे लोकें गी नेई जाने देगे तां दिखो, मैं तुंदे उप्पर, ते तुंदे दासें उप्पर, ते तुंदे लोकें उप्पर ते तुंदे घरें च मक्खियें दे झुंड भेजी देगा मक्खियें दे झुंडें कन्नै भरोचे दे होन, ते ओह जमीन बी जिंदे उप्पर ओह न।</w:t>
      </w:r>
    </w:p>
    <w:p/>
    <w:p>
      <w:r xmlns:w="http://schemas.openxmlformats.org/wordprocessingml/2006/main">
        <w:t xml:space="preserve">भजन संहिता 105:32 उनेंगी बरखा दे बदले ओला ते उंदे देश च ज्वालामुखी आग्ग दित्ती।</w:t>
      </w:r>
    </w:p>
    <w:p/>
    <w:p>
      <w:r xmlns:w="http://schemas.openxmlformats.org/wordprocessingml/2006/main">
        <w:t xml:space="preserve">परमेसरे इसराइलियें गी बरखा दे बजाए ओले ते उंदी जमीन गी भस्म करने आस् ते अग्ग देई दित्ती।</w:t>
      </w:r>
    </w:p>
    <w:p/>
    <w:p>
      <w:r xmlns:w="http://schemas.openxmlformats.org/wordprocessingml/2006/main">
        <w:t xml:space="preserve">1. परमेसरे दी अपने लोकें दी देखभाल - किय् यां उनेंगी मुश्कल समें च बी उंदी जरूरतें दा इंतजाम कित्ता।</w:t>
      </w:r>
    </w:p>
    <w:p/>
    <w:p>
      <w:r xmlns:w="http://schemas.openxmlformats.org/wordprocessingml/2006/main">
        <w:t xml:space="preserve">2. परमेसरे दा फैसला - किय् यां ओह़ पछताबा करने आस् ते अनुशासन दे बख-बख रूपें दा इस्तेमाल करदा ऐ।</w:t>
      </w:r>
    </w:p>
    <w:p/>
    <w:p>
      <w:r xmlns:w="http://schemas.openxmlformats.org/wordprocessingml/2006/main">
        <w:t xml:space="preserve">1. निकासी 9:23-24 - "उसदे बाद मूसा ने अपनी लाठी आकाश दी ओर फैलाया, ते प्रभु ने गरज ते ओले भेजे, ते धरती उप्पर अग्ग बधी गेई। ते प्रभु ने मिस्र दे देश उप्पर ओले बरसाया। इस चाल्ली ओले होई गे।" ओले दे बिच्च लगातार चमकदी अग्ग, बड़ी गै गंभीर, जेकी मिस्र दे सारे देश च उस बेल्लै थमां नेई आई ही।"</w:t>
      </w:r>
    </w:p>
    <w:p/>
    <w:p>
      <w:r xmlns:w="http://schemas.openxmlformats.org/wordprocessingml/2006/main">
        <w:t xml:space="preserve">2. यिर्मयाह 5:24 - "ओह् अपने दिलें च नेईं आखदे, 'आओ अस अपने परमेसरे दा डर करचे, जेका अपने मौसम च बरखा, शरद ऋतु दी बरखा ते बसंत बरखा दिंदा ऐ, ते साढ़े आस्तै निर्धारित हफ्तें गी रखदा ऐ।" पैदावार.'"</w:t>
      </w:r>
    </w:p>
    <w:p/>
    <w:p>
      <w:r xmlns:w="http://schemas.openxmlformats.org/wordprocessingml/2006/main">
        <w:t xml:space="preserve">भजन संहिता १०५:३३ उन उंदी बेलें ते उंदे अंजीर दे पेड़ें गी बी मारी ओड़ेया; ते उंदे कंडे दे बूह्टे गी तोड़ी ओड़ना।</w:t>
      </w:r>
    </w:p>
    <w:p/>
    <w:p>
      <w:r xmlns:w="http://schemas.openxmlformats.org/wordprocessingml/2006/main">
        <w:t xml:space="preserve">परमेसरे इस्राएल दे दुश् मनें ते उंदी फसलें गी उंदे बुराई दी सजा दे तौर उप् पर नष्ट करी ओड़ेया।</w:t>
      </w:r>
    </w:p>
    <w:p/>
    <w:p>
      <w:r xmlns:w="http://schemas.openxmlformats.org/wordprocessingml/2006/main">
        <w:t xml:space="preserve">1. बुराई दे नतीजे</w:t>
      </w:r>
    </w:p>
    <w:p/>
    <w:p>
      <w:r xmlns:w="http://schemas.openxmlformats.org/wordprocessingml/2006/main">
        <w:t xml:space="preserve">2. परमात्मा दे धर्मी फैसले</w:t>
      </w:r>
    </w:p>
    <w:p/>
    <w:p>
      <w:r xmlns:w="http://schemas.openxmlformats.org/wordprocessingml/2006/main">
        <w:t xml:space="preserve">1. रोमियों 12:19 - "हे मेरे प्यारे दोस्तो, बदला नेईं लैओ, लेकन परमेसरे दे गुस्से आस् ते जगह छोड़ो, कीजे लिखे दा ऐ के: बदला लैना मेरा गै ऐ; मैं बदला लैना ऐ, प्रभु आखदा ऐ।"</w:t>
      </w:r>
    </w:p>
    <w:p/>
    <w:p>
      <w:r xmlns:w="http://schemas.openxmlformats.org/wordprocessingml/2006/main">
        <w:t xml:space="preserve">2. यिर्मयाह 25:15-17 - "इस्राएल दे परमेसरे प्रभु ने मिगी एह़ ग् लाया: मेरे क्रोध दी शराब कन् ने भ़रोचे दा ए प्याला मेरे ह़त् थें थवां लेई लैओ ते उनें सारे जातियें गी पीओ, जिनेंगी अऊं तुसेंगी भ़ेजना ऐ।" .जदूं ओह पीनगे, तां ओह डगमगाए जांगन ते पागल हो जांगन, कीजे मैं उंदे बीच भेजने आली तलवार दे कारण पागल होई जांगन।</w:t>
      </w:r>
    </w:p>
    <w:p/>
    <w:p>
      <w:r xmlns:w="http://schemas.openxmlformats.org/wordprocessingml/2006/main">
        <w:t xml:space="preserve">भजन संहिता 105:34 ओस ने बोल्या, ते टिड्डियां, ते कड़कियां, ते बिना गिनती च आए।</w:t>
      </w:r>
    </w:p>
    <w:p/>
    <w:p>
      <w:r xmlns:w="http://schemas.openxmlformats.org/wordprocessingml/2006/main">
        <w:t xml:space="preserve">ओह् बोलदा रेआ ते टिड्डियां उंदे हुक्म गी मनदे रेह्, बेअंत झुंड बनांदे रेह्।</w:t>
      </w:r>
    </w:p>
    <w:p/>
    <w:p>
      <w:r xmlns:w="http://schemas.openxmlformats.org/wordprocessingml/2006/main">
        <w:t xml:space="preserve">1: अस परमेसरे दी शक् ति ते इंतजाम उप् पर भ़रोसा करी सकने आं, एह़ जानदे होई के ओह़ साढ़े आस् ते ह़मेसा गै ह़ोग।</w:t>
      </w:r>
    </w:p>
    <w:p/>
    <w:p>
      <w:r xmlns:w="http://schemas.openxmlformats.org/wordprocessingml/2006/main">
        <w:t xml:space="preserve">2: जदूं बी परीक्षा ते कठिनाइयां औंदियां न तां बी अस इस गल्लै दा पक्का यकीन करी सकने आं जे परमात्मा नियंत्रण च ऐ ते साढ़ी जरूरतें दा इंतजाम करग।</w:t>
      </w:r>
    </w:p>
    <w:p/>
    <w:p>
      <w:r xmlns:w="http://schemas.openxmlformats.org/wordprocessingml/2006/main">
        <w:t xml:space="preserve">१: मत्ती ६:२५-३४ - यीशु साकुं पार्थिव जरूरतों दी चिंता करण दे बजाय, परमेश्वर उत्ते भरोसा करण दी शिक्षा डेंदे।</w:t>
      </w:r>
    </w:p>
    <w:p/>
    <w:p>
      <w:r xmlns:w="http://schemas.openxmlformats.org/wordprocessingml/2006/main">
        <w:t xml:space="preserve">२: भजन संहिता ४६:१-३ - परमेश्वर साडा शरण ते ताकत हे, मुसीबत दे वक्त एच हमेशा मौजूद मददगार हे।</w:t>
      </w:r>
    </w:p>
    <w:p/>
    <w:p>
      <w:r xmlns:w="http://schemas.openxmlformats.org/wordprocessingml/2006/main">
        <w:t xml:space="preserve">भजन संहिता 105:35 ते उंदे देश च सारी जड़ी-बूटियां खाइयै उंदी जमीन दे फल खाई गे।</w:t>
      </w:r>
    </w:p>
    <w:p/>
    <w:p>
      <w:r xmlns:w="http://schemas.openxmlformats.org/wordprocessingml/2006/main">
        <w:t xml:space="preserve">परमेसरे दे लोकें गी उंदी आज्ञा नेई मनने आस् ते उनेंगी अपनी ज़मीन दी भरमार थवां वंचित करी दित्ता जंदा हा।</w:t>
      </w:r>
    </w:p>
    <w:p/>
    <w:p>
      <w:r xmlns:w="http://schemas.openxmlformats.org/wordprocessingml/2006/main">
        <w:t xml:space="preserve">1: सानु परमात्मा दे इंतजाम ते आशीषें गी नेईं भुल्लना चाहिदा, जदूं तकर अस आज्ञा नेईं मनने आं।</w:t>
      </w:r>
    </w:p>
    <w:p/>
    <w:p>
      <w:r xmlns:w="http://schemas.openxmlformats.org/wordprocessingml/2006/main">
        <w:t xml:space="preserve">2: असेंगी दुए दी गलतियें थमां सिक्खना चाहिदा ते परमेसरे दी आज्ञाकारी होने दी कोशश करनी चाहिदी।</w:t>
      </w:r>
    </w:p>
    <w:p/>
    <w:p>
      <w:r xmlns:w="http://schemas.openxmlformats.org/wordprocessingml/2006/main">
        <w:t xml:space="preserve">1: मत्ती 6:25-34 - पैह़लैं परमेसरे दे राज ते उदी धार्मिकता दी तलाश करो, ते एह़ सारी चीजां साढ़े आस् ते उपलब्ध करोआई जांगन।</w:t>
      </w:r>
    </w:p>
    <w:p/>
    <w:p>
      <w:r xmlns:w="http://schemas.openxmlformats.org/wordprocessingml/2006/main">
        <w:t xml:space="preserve">2: व्यवस्था 8:11-20 - परमेसरे दे आशीषें उप् पर ध़् यान रखो ते उसी नेई भुल्लने दा सावधान रौह़ओ।</w:t>
      </w:r>
    </w:p>
    <w:p/>
    <w:p>
      <w:r xmlns:w="http://schemas.openxmlformats.org/wordprocessingml/2006/main">
        <w:t xml:space="preserve">भजन संहिता १०५:३६ उन् ने उंदे देश दे सारे पैह़ले पुत्तरें गी बी मारी ओड़ेया, जेके उंदी सारी ताकत दे प्रधान हे।</w:t>
      </w:r>
    </w:p>
    <w:p/>
    <w:p>
      <w:r xmlns:w="http://schemas.openxmlformats.org/wordprocessingml/2006/main">
        <w:t xml:space="preserve">परमेसरे मिस्रियें गी उंदे पैह़लैं पुत्तरें गी मारिये सजा दित्ती, जेके उंदे च सारें शा मजबूत हे।</w:t>
      </w:r>
    </w:p>
    <w:p/>
    <w:p>
      <w:r xmlns:w="http://schemas.openxmlformats.org/wordprocessingml/2006/main">
        <w:t xml:space="preserve">1. परमात्मा दा न्याय तेज़ ते कठोर ऐ</w:t>
      </w:r>
    </w:p>
    <w:p/>
    <w:p>
      <w:r xmlns:w="http://schemas.openxmlformats.org/wordprocessingml/2006/main">
        <w:t xml:space="preserve">2. परमात्मा दी आज्ञा नेईं मनने दे नतीजे भयानक होंदे न</w:t>
      </w:r>
    </w:p>
    <w:p/>
    <w:p>
      <w:r xmlns:w="http://schemas.openxmlformats.org/wordprocessingml/2006/main">
        <w:t xml:space="preserve">1. इब्रानियों 12:5-11 - परमेसरे दी आज्ञा नेई मनने दे नतीजे</w:t>
      </w:r>
    </w:p>
    <w:p/>
    <w:p>
      <w:r xmlns:w="http://schemas.openxmlformats.org/wordprocessingml/2006/main">
        <w:t xml:space="preserve">2. निकासी 12:29-30 - मिस्र दे लोकें गी परमेसरे दी सजा</w:t>
      </w:r>
    </w:p>
    <w:p/>
    <w:p>
      <w:r xmlns:w="http://schemas.openxmlformats.org/wordprocessingml/2006/main">
        <w:t xml:space="preserve">भजन संहिता 105:37 उनेंगी चांदी ते सोने कन्ने बी पैदा कित्ता, ते उंदे गोत्रें च इक बी कमजोर व्यक्ति नेई हा।</w:t>
      </w:r>
    </w:p>
    <w:p/>
    <w:p>
      <w:r xmlns:w="http://schemas.openxmlformats.org/wordprocessingml/2006/main">
        <w:t xml:space="preserve">परमेसरे अपने लोकें गी चांदी ते सोने कन् ने मिस्र थवां कड्डियै उंदी रक्षा ते परवाह कित्ता, ते उंदे चा इक बी कमजोर नेई हा।</w:t>
      </w:r>
    </w:p>
    <w:p/>
    <w:p>
      <w:r xmlns:w="http://schemas.openxmlformats.org/wordprocessingml/2006/main">
        <w:t xml:space="preserve">1. प्रभु दा वफादार प्रावधान: परमेसरे अपने लोकें दी किय् यां परवाह करदा ऐ</w:t>
      </w:r>
    </w:p>
    <w:p/>
    <w:p>
      <w:r xmlns:w="http://schemas.openxmlformats.org/wordprocessingml/2006/main">
        <w:t xml:space="preserve">2. परमेसरे दे लोकें दी ताकत: साढ़े च कोई बी कमजोर नेई ऐ</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व्यवस्था 7:21 - "तुस उंदे कोला डरदे नेई ओ, कीजे तुंदा परमेसरे तुंदे बिच इक बड्डा ते भ़यानक परमेसरे ऐ।"</w:t>
      </w:r>
    </w:p>
    <w:p/>
    <w:p>
      <w:r xmlns:w="http://schemas.openxmlformats.org/wordprocessingml/2006/main">
        <w:t xml:space="preserve">भजन संहिता 105:38 मिस्र गी जदुं उंदे चली गे, तां उंदे च डर बड़ा गै ह़ोई गेया।</w:t>
      </w:r>
    </w:p>
    <w:p/>
    <w:p>
      <w:r xmlns:w="http://schemas.openxmlformats.org/wordprocessingml/2006/main">
        <w:t xml:space="preserve">इस्राएलियें दे जाने पर मिस्री खुश होई गे, कीजे ओह़ उंदे शा डरदे हे।</w:t>
      </w:r>
    </w:p>
    <w:p/>
    <w:p>
      <w:r xmlns:w="http://schemas.openxmlformats.org/wordprocessingml/2006/main">
        <w:t xml:space="preserve">1. परमात्मा दे लोक: उंदी शक्ति दा इक साधन</w:t>
      </w:r>
    </w:p>
    <w:p/>
    <w:p>
      <w:r xmlns:w="http://schemas.openxmlformats.org/wordprocessingml/2006/main">
        <w:t xml:space="preserve">2. प्रभू दा डर ही ज्ञान दी शुरुआत है</w:t>
      </w:r>
    </w:p>
    <w:p/>
    <w:p>
      <w:r xmlns:w="http://schemas.openxmlformats.org/wordprocessingml/2006/main">
        <w:t xml:space="preserve">1. निकासी 14:13-14 - "ते मूसा ने लोकें गी आखेआ, "तुस नेई डरो, खड़ोओ ते प्रभु दे उद्धार गी दिक् खो, जेका ओह़ अज् ज तुसें गी दिक् खेग उन्हें गी फिरी हमेशा लेई नेई दिखग।प्रभु तुंदे आस्ते लड़ग, ते तुस चुप रेहगे।</w:t>
      </w:r>
    </w:p>
    <w:p/>
    <w:p>
      <w:r xmlns:w="http://schemas.openxmlformats.org/wordprocessingml/2006/main">
        <w:t xml:space="preserve">2. नीतिवचन 9:10 - प्रभु दा डर ज्ञान दी शुरुआत ऐ, ते पवित्र दा ज्ञान समझ ऐ।</w:t>
      </w:r>
    </w:p>
    <w:p/>
    <w:p>
      <w:r xmlns:w="http://schemas.openxmlformats.org/wordprocessingml/2006/main">
        <w:t xml:space="preserve">भजन संहिता १०५:३९ ओस ने ढकने आस्ते बादल फैलाया; ते रात च रोशनी देने आस्तै अग्ग।</w:t>
      </w:r>
    </w:p>
    <w:p/>
    <w:p>
      <w:r xmlns:w="http://schemas.openxmlformats.org/wordprocessingml/2006/main">
        <w:t xml:space="preserve">परमात्मा ने रात च छां आस्ते बादल ते रोशनी आस्ते अग्ग दी व्यवस्था कीती।</w:t>
      </w:r>
    </w:p>
    <w:p/>
    <w:p>
      <w:r xmlns:w="http://schemas.openxmlformats.org/wordprocessingml/2006/main">
        <w:t xml:space="preserve">1. साडी हर जरूरत दे वास्ते परमात्मा दा इंतजाम</w:t>
      </w:r>
    </w:p>
    <w:p/>
    <w:p>
      <w:r xmlns:w="http://schemas.openxmlformats.org/wordprocessingml/2006/main">
        <w:t xml:space="preserve">2. दुनिया दी परमात्मा दी परवाह</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मत्ती 6:25-34 - इस आस् ते मैं तुसेंगी दसना ऐ के तुस अपने जीवन दी चिंता नेई करो के तुस के खागे ते के पीगे; या अपने शरीर दे बारे च, तुस के पहिनगे। क्या जीवन खाने कोला ज्यादा ते शरीर कपड़े कोला ज्यादा नेईं ? हवा दे पंछियें गी दिक्खो; ओह़ नेई बोंदे ते ना गै कट्टदे ते ना गै कोठरी च भ़ंडार करदे ह़न, ते फी बी तुंदा सुर्गीय पिता उनेंगी पालदा ऐ। क्या तुस उंदे कोला बी मते कीमती नेई ओ? क्या तुहाडे विचों कोई वी चिंता करके अपनी जिंदगी विच इक घंटा जोड़ सकदा है?</w:t>
      </w:r>
    </w:p>
    <w:p/>
    <w:p>
      <w:r xmlns:w="http://schemas.openxmlformats.org/wordprocessingml/2006/main">
        <w:t xml:space="preserve">भजन संहिता 105:40 लोकें मंगेया, ते ओह़ बटेरें गी लेई आए, ते उनेंगी सुअर्गे दी रोटी कन् ने तृप्त करी ओड़ेया।</w:t>
      </w:r>
    </w:p>
    <w:p/>
    <w:p>
      <w:r xmlns:w="http://schemas.openxmlformats.org/wordprocessingml/2006/main">
        <w:t xml:space="preserve">परमेसरे दे लोकें मदद मंगी ते उनेंगी सुअर्गे थवां बटेर ते रोटी दी इंतजाम कित्ती।</w:t>
      </w:r>
    </w:p>
    <w:p/>
    <w:p>
      <w:r xmlns:w="http://schemas.openxmlformats.org/wordprocessingml/2006/main">
        <w:t xml:space="preserve">1: अस हमेशा परमेसरे उप् पर भ़रोसा करी सकने आं के ओह़ साढ़ी जरूरत दे समें च साढ़ी इंतजाम करन।</w:t>
      </w:r>
    </w:p>
    <w:p/>
    <w:p>
      <w:r xmlns:w="http://schemas.openxmlformats.org/wordprocessingml/2006/main">
        <w:t xml:space="preserve">2: परमेसरे इक उदार ते कृपालु प्रदाता ऐ, ते ओह़ साढ़ी सारी जरूरतें गी पूरा करग।</w:t>
      </w:r>
    </w:p>
    <w:p/>
    <w:p>
      <w:r xmlns:w="http://schemas.openxmlformats.org/wordprocessingml/2006/main">
        <w:t xml:space="preserve">1: मत्ती 6:25-34 - यीशु असेंगी सिखांदा ऐ के अस अपनी जरूरतें दी चिंता नेई करचे कीजे परमेसरे साढ़े आस् ते इंतजाम करग।</w:t>
      </w:r>
    </w:p>
    <w:p/>
    <w:p>
      <w:r xmlns:w="http://schemas.openxmlformats.org/wordprocessingml/2006/main">
        <w:t xml:space="preserve">2: फिलिप्पियों 4:19 - परमेसरे मसीह यीशु च अपनी महिमा आली धन दे मताबक साढ़ी सारी जरूरतें गी पूरा करग।</w:t>
      </w:r>
    </w:p>
    <w:p/>
    <w:p>
      <w:r xmlns:w="http://schemas.openxmlformats.org/wordprocessingml/2006/main">
        <w:t xml:space="preserve">भजन संहिता १०५:४१ ओस ने चट्टान खोली, ते पानी निकली गेया; सुक्की जगहें च नदियें दी तर्ज पर दौड़दे हे।</w:t>
      </w:r>
    </w:p>
    <w:p/>
    <w:p>
      <w:r xmlns:w="http://schemas.openxmlformats.org/wordprocessingml/2006/main">
        <w:t xml:space="preserve">उने चट्टान खोली ओड़ेया ते अपने लोकें आस्ते पानी दा चमत्कार उपलब्ध कराया।</w:t>
      </w:r>
    </w:p>
    <w:p/>
    <w:p>
      <w:r xmlns:w="http://schemas.openxmlformats.org/wordprocessingml/2006/main">
        <w:t xml:space="preserve">1: परमेसरे असेंगी अप्रत्याशित तरीके कन् ने इंतजाम करदा ऐ।</w:t>
      </w:r>
    </w:p>
    <w:p/>
    <w:p>
      <w:r xmlns:w="http://schemas.openxmlformats.org/wordprocessingml/2006/main">
        <w:t xml:space="preserve">2: परमेसरे साढ़ी सारी जरूरतें दा स्त्रोत ऐ।</w:t>
      </w:r>
    </w:p>
    <w:p/>
    <w:p>
      <w:r xmlns:w="http://schemas.openxmlformats.org/wordprocessingml/2006/main">
        <w:t xml:space="preserve">१: मत्ती ६:२५-३४; यीशु असेंगी अपने इंतजाम आस् ते परमेसरे उप् पर भ़रोसा करना सिखांदा ऐ।</w:t>
      </w:r>
    </w:p>
    <w:p/>
    <w:p>
      <w:r xmlns:w="http://schemas.openxmlformats.org/wordprocessingml/2006/main">
        <w:t xml:space="preserve">२: फिलिप्पियों ४:१९; परमेसरे महिमा च अपनी दौलत दे मताबक साढ़ी सारी जरूरतें गी पूरा करग।</w:t>
      </w:r>
    </w:p>
    <w:p/>
    <w:p>
      <w:r xmlns:w="http://schemas.openxmlformats.org/wordprocessingml/2006/main">
        <w:t xml:space="preserve">भजन संहिता 105:42 कीजे ओह़ अपने पबित्तर वादे गी ते अपने सेवक अब्राह़म गी याद करदा हा।</w:t>
      </w:r>
    </w:p>
    <w:p/>
    <w:p>
      <w:r xmlns:w="http://schemas.openxmlformats.org/wordprocessingml/2006/main">
        <w:t xml:space="preserve">प्रभु ने अब्राह़म कन् ने कित्ते दा वादा याद कित्ता ते उसी पूरा कित्ता।</w:t>
      </w:r>
    </w:p>
    <w:p/>
    <w:p>
      <w:r xmlns:w="http://schemas.openxmlformats.org/wordprocessingml/2006/main">
        <w:t xml:space="preserve">1. परमात्मा वफादार ऐ - ओह् हमेशा अपने वादे गी पूरा करदा ऐ</w:t>
      </w:r>
    </w:p>
    <w:p/>
    <w:p>
      <w:r xmlns:w="http://schemas.openxmlformats.org/wordprocessingml/2006/main">
        <w:t xml:space="preserve">2. प्रतिबद्धता दी शक्ति - अस परमात्मा उप्पर भरोसा करी सकने आं जे ओह् उंदे वचन गी पूरा करी सकचे</w:t>
      </w:r>
    </w:p>
    <w:p/>
    <w:p>
      <w:r xmlns:w="http://schemas.openxmlformats.org/wordprocessingml/2006/main">
        <w:t xml:space="preserve">1. 2 कुरिन्थियों 1:20 - कीजे परमेसरे दे सारे वादे उदे च अपने हां पांदे न।</w:t>
      </w:r>
    </w:p>
    <w:p/>
    <w:p>
      <w:r xmlns:w="http://schemas.openxmlformats.org/wordprocessingml/2006/main">
        <w:t xml:space="preserve">2. इब्रानियों 10:23 - आओ अस अपनी आशा दे कबूल गी बिना डगमगाए पकड़ी लैचे, कीजे जेड़ा वादा कित्ता ऐ, ओह़ वफादार ऐ।</w:t>
      </w:r>
    </w:p>
    <w:p/>
    <w:p>
      <w:r xmlns:w="http://schemas.openxmlformats.org/wordprocessingml/2006/main">
        <w:t xml:space="preserve">भजन संहिता 105:43 ते उने अपने लोकें गी खुशी कन्ने ते अपने चुने दे लोकें गी खुशी कन्ने बाहर कड्डेया।</w:t>
      </w:r>
    </w:p>
    <w:p/>
    <w:p>
      <w:r xmlns:w="http://schemas.openxmlformats.org/wordprocessingml/2006/main">
        <w:t xml:space="preserve">प्रभु ने अपने लोकें गी खुशी ते खुशी कन्ने कैद थमां कड्डेआ।</w:t>
      </w:r>
    </w:p>
    <w:p/>
    <w:p>
      <w:r xmlns:w="http://schemas.openxmlformats.org/wordprocessingml/2006/main">
        <w:t xml:space="preserve">1: प्रभू दी आनन्द दा जश्न मनाओ</w:t>
      </w:r>
    </w:p>
    <w:p/>
    <w:p>
      <w:r xmlns:w="http://schemas.openxmlformats.org/wordprocessingml/2006/main">
        <w:t xml:space="preserve">२:उस दे भलाई विच खुश हो जाओ</w:t>
      </w:r>
    </w:p>
    <w:p/>
    <w:p>
      <w:r xmlns:w="http://schemas.openxmlformats.org/wordprocessingml/2006/main">
        <w:t xml:space="preserve">1: यिर्मयाह 32:41 - मैं उंदे उप्पर भला करने आस्तै खुश रौंह्गा, ते मैं उनेंगी इस देश च वफादारी कन्नै, अपने सारे दिल ते अपनी सारी प्राण कन्नै रोपना।</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भजन संहिता 105:44 ते उनेंगी गैर-जातियें दे मुल्ख देई दित्ते, ते उनेंगी लोकें दी मेहनत दा वारिस हासल होई गेआ;</w:t>
      </w:r>
    </w:p>
    <w:p/>
    <w:p>
      <w:r xmlns:w="http://schemas.openxmlformats.org/wordprocessingml/2006/main">
        <w:t xml:space="preserve">परमेसरे इसराइलियें गी गैर-यह़ूदियें दे मुल् के देई दित्ते, ते उनेंगी लोकें दी मेहनत दा वारिस हासल होई।</w:t>
      </w:r>
    </w:p>
    <w:p/>
    <w:p>
      <w:r xmlns:w="http://schemas.openxmlformats.org/wordprocessingml/2006/main">
        <w:t xml:space="preserve">1. इस्राएलियें कन् ने अपने वादे गी पूरा करने च परमेसरे दी वफादारी।</w:t>
      </w:r>
    </w:p>
    <w:p/>
    <w:p>
      <w:r xmlns:w="http://schemas.openxmlformats.org/wordprocessingml/2006/main">
        <w:t xml:space="preserve">2. कठिन समें च बी परमात्मा दी योजना उप्पर भरोसा करने दा महत्व।</w:t>
      </w:r>
    </w:p>
    <w:p/>
    <w:p>
      <w:r xmlns:w="http://schemas.openxmlformats.org/wordprocessingml/2006/main">
        <w:t xml:space="preserve">1. व्यवस्था 7:1 - "जदूं तुंदे परमेसरे तुसेंगी उस मुल् के च लेई औना ऐ, जिसी तुस अपने कब्जे च लेई जा करदे ओ, ते तुंदे सामने मते सारे जातियें गी हित्ती, गिर्गाशी, अमोरी, कनान, परीज़ी, हिवी ते यबूसी, सत्त राष्ट्रें गी बड्डे ते मजबूत गी भगाई दिंदा ऐ।" तुहाडे तों वी वद्ध</w:t>
      </w:r>
    </w:p>
    <w:p/>
    <w:p>
      <w:r xmlns:w="http://schemas.openxmlformats.org/wordprocessingml/2006/main">
        <w:t xml:space="preserve">2. व्यवस्था 32:8-9 - जदुं परमेसरे ने जातिएं गी उंदी विरासत दित्ती, जदुं उनें सारे मनुख-जाति गी बंड्डी दित्ता, तां उनें इस्राएल दे पुत्तरें दी गिनतरी दे मताबक लोकें आस् ते सीमाएं बनाईयां। कीजे प्रभु दा हिस्सा उदी लोक ऐ, याकूब उदी आवंटित विरासत ऐ।</w:t>
      </w:r>
    </w:p>
    <w:p/>
    <w:p>
      <w:r xmlns:w="http://schemas.openxmlformats.org/wordprocessingml/2006/main">
        <w:t xml:space="preserve">भजन संहिता 105:45 तां जे ओह़ उदे नियमें दा पालन करन ते उदे नियमें गी मनन। तुस प्रभु दी स्तुति करो।</w:t>
      </w:r>
    </w:p>
    <w:p/>
    <w:p>
      <w:r xmlns:w="http://schemas.openxmlformats.org/wordprocessingml/2006/main">
        <w:t xml:space="preserve">परमेसरे दे लोकें गी उसी खुश करने आस् ते उंदे नियमें ते नियमें दा पालन करने आस् ते प्रोत्साहित कीता जंदा ऐ।</w:t>
      </w:r>
    </w:p>
    <w:p/>
    <w:p>
      <w:r xmlns:w="http://schemas.openxmlformats.org/wordprocessingml/2006/main">
        <w:t xml:space="preserve">1. आज्ञाकारिता दी शक्ति: धर्म च जीना ते प्रभु दी स्तुति करना</w:t>
      </w:r>
    </w:p>
    <w:p/>
    <w:p>
      <w:r xmlns:w="http://schemas.openxmlformats.org/wordprocessingml/2006/main">
        <w:t xml:space="preserve">2. कानून दा पालन करना: अपने कम्में दे जरिए परमेसरे दा आदर करना</w:t>
      </w:r>
    </w:p>
    <w:p/>
    <w:p>
      <w:r xmlns:w="http://schemas.openxmlformats.org/wordprocessingml/2006/main">
        <w:t xml:space="preserve">1. 1 यूहन्ना 2:3-6 - जेकर अस उंदे आज्ञाएं गी मनने आं तां इस कन् ने अस निश्चत करी सकने आं के अस उसी जानने आं। जेड़ा आखदा ऐ के मैं उसी जानना ऐं, लेकन ओस दे हुक्में दा पालन नेईं करदा, ओह झूठा ऐ, ते सच्चाई उदे च नेईं ऐ; लेकन जेड़ा उदे वचन गी मनदा ऐ, ओस च परमात्मा कन्ने सच्चा प्रेम सिद्ध होंदा ऐ। इस कन्ने अस निश्चिंत होई सकने आं के अस उदे च ऐं, जेड़ा कोई आखदा ऐ के ओह उदे च बने दा ऐ, उसी उस्सै तरीके कन्ने चलना चाइदा जिसी ओ चलदा हा।</w:t>
      </w:r>
    </w:p>
    <w:p/>
    <w:p>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भजन संहिता १०६ हेक भजन हे जो इस्राएल दी अवज्ञा दे इतिहास ते हुन्दी कमियों दे बावजूद परमेश्वर दी वफादारी दे उत्ते चिंतन करेंदे। ए लोकें दे पापें ते असफलताएं गी स्वीकार करदा ऐ, पर परमेसरे दी दया, मुक् ति ते अडिग प्रेम उप् पर बी जोर दिंदा ऐ।</w:t>
      </w:r>
    </w:p>
    <w:p/>
    <w:p>
      <w:r xmlns:w="http://schemas.openxmlformats.org/wordprocessingml/2006/main">
        <w:t xml:space="preserve">पैहला पैराग्राफ: भजनहार प्रभु दी स्तुति ते उंदी भलाई गी स्वीकार करने कन्ने शुरू करदा ऐ। ओ उदा ध़नवाद करने ते उदे परमेसरे दे कम् में दा प्रचार करने दी इच्छा जतांदे न (भजन संहिता 106:1-2)।</w:t>
      </w:r>
    </w:p>
    <w:p/>
    <w:p>
      <w:r xmlns:w="http://schemas.openxmlformats.org/wordprocessingml/2006/main">
        <w:t xml:space="preserve">2 पैराग्राफ: भजनहार इस्राएल दे पापें गी उंदे पूरे इतिहास च स्वीकार करदा ऐ। ओ ए डीखांदे हेन कि किवें लोग परमेश्वर दे कमों कूं भुल गिन, जंगल एच हुंदे खिलाफ बगावत कित्ते, ते पूजा कित्ते सोने दा बछड़ा बणा डीत्ते (भजन संहिता १०६:६-२०)।</w:t>
      </w:r>
    </w:p>
    <w:p/>
    <w:p>
      <w:r xmlns:w="http://schemas.openxmlformats.org/wordprocessingml/2006/main">
        <w:t xml:space="preserve">तीसरा पैराग्राफ: भजनहार ने वर्णन कित्ता कि किवें परमेश्वर दा गुस्सा हुंदे लोगें दे उत्ते उन्हां दी आज्ञा ना मनण दे कारण भड़कया। ओ बख-बख मसले कूं डीखांदे हेन जिथांह कूं परमेश्वर हुंदे कित्ते सजा डेंदे हेन लेकिन हुंदे कित्ते मूसा दी बिनती कूं वी उजागर करेंदे हेन (भजन संहिता १०६:२१-२३)।</w:t>
      </w:r>
    </w:p>
    <w:p/>
    <w:p>
      <w:r xmlns:w="http://schemas.openxmlformats.org/wordprocessingml/2006/main">
        <w:t xml:space="preserve">4वां पैराग्राफ: भजनहार परमेसरे दे चमत्कारें गी दिक् खने दे बा'द बी इस्राएल दी लगातार बगावत दे बारे च चिंतन करदा ऐ। ओ मूर्तिपूजा, अनैतिकता, ते इत् थें तकर के अपने बच्चें गी बलिदान करने च बी अपनी भागीदारी दा जिक्र करदे न (भजन संहिता 106:24-39)।</w:t>
      </w:r>
    </w:p>
    <w:p/>
    <w:p>
      <w:r xmlns:w="http://schemas.openxmlformats.org/wordprocessingml/2006/main">
        <w:t xml:space="preserve">5वां पैराग्राफ: इस्राएल दी बेवफाई दे बावजूद, भजनहार परमेसरे दी करुणा ते माफ करने दी इच्छुकता उप् पर जोर दिंदा ऐ, जदुं उनेंगी पछतावा कित्ता। ओ उदी कैद थवां मुक्ति ते उदे लोकें दी बहाली गी स्वीकार करदे न (भजन संहिता 106:40-48)।</w:t>
      </w:r>
    </w:p>
    <w:p/>
    <w:p>
      <w:r xmlns:w="http://schemas.openxmlformats.org/wordprocessingml/2006/main">
        <w:t xml:space="preserve">संक्षेप च,</w:t>
      </w:r>
    </w:p>
    <w:p>
      <w:r xmlns:w="http://schemas.openxmlformats.org/wordprocessingml/2006/main">
        <w:t xml:space="preserve">भजन इक सौ छह पेश करदा ऐ</w:t>
      </w:r>
    </w:p>
    <w:p>
      <w:r xmlns:w="http://schemas.openxmlformats.org/wordprocessingml/2006/main">
        <w:t xml:space="preserve">इस्राएल दी अवज्ञा उप्पर इक चिंतन,</w:t>
      </w:r>
    </w:p>
    <w:p>
      <w:r xmlns:w="http://schemas.openxmlformats.org/wordprocessingml/2006/main">
        <w:t xml:space="preserve">ते ईश्वरीय दया दी पुष्टि,</w:t>
      </w:r>
    </w:p>
    <w:p>
      <w:r xmlns:w="http://schemas.openxmlformats.org/wordprocessingml/2006/main">
        <w:t xml:space="preserve">ईश्वरीय कम्में दी पन्छान उप्पर जोर देइयै भलाई दी प्रशंसा दे माध्यम कन्नै हासल अभिव्यक्ति गी उजागर करना।</w:t>
      </w:r>
    </w:p>
    <w:p/>
    <w:p>
      <w:r xmlns:w="http://schemas.openxmlformats.org/wordprocessingml/2006/main">
        <w:t xml:space="preserve">ईश्वरीय सजा दी पुष्टि करदे होई ऐतिहासिक पापें गी दोबारा दस्सने दे माध्यम कन्नै हासल स्वीकृति पर जोर देइयै,</w:t>
      </w:r>
    </w:p>
    <w:p>
      <w:r xmlns:w="http://schemas.openxmlformats.org/wordprocessingml/2006/main">
        <w:t xml:space="preserve">ते ईश्वरीय माफी आस्तै आभार व्यक्त करदे होई जारी बगावत गी पन्छानने दे माध्यम कन्नै हासल चिंतन उप्पर जोर देना।</w:t>
      </w:r>
    </w:p>
    <w:p>
      <w:r xmlns:w="http://schemas.openxmlformats.org/wordprocessingml/2006/main">
        <w:t xml:space="preserve">कैद थमां मुक्ति दी पुष्टि करदे होई ईश्वरीय करुणा गी पन्छानने दे बारे च दस्से गेदे धर्मशास्त्रीय चिंतन दा जिक्र करना।</w:t>
      </w:r>
    </w:p>
    <w:p/>
    <w:p>
      <w:r xmlns:w="http://schemas.openxmlformats.org/wordprocessingml/2006/main">
        <w:t xml:space="preserve">भजन संहिता 106:1 तुस प्रभु दी स्तुति करो। हे प्रभु दा धन्नवाद करो; कीहके ओह भला ऐ, कीहके उदी दया सदा टिकदी ऐ।</w:t>
      </w:r>
    </w:p>
    <w:p/>
    <w:p>
      <w:r xmlns:w="http://schemas.openxmlformats.org/wordprocessingml/2006/main">
        <w:t xml:space="preserve">परमेसरे दी भ़लाई ते दया आस् ते स्तुति करो जेकी सदा टिकदी ऐ।</w:t>
      </w:r>
    </w:p>
    <w:p/>
    <w:p>
      <w:r xmlns:w="http://schemas.openxmlformats.org/wordprocessingml/2006/main">
        <w:t xml:space="preserve">1. प्रभु भला ऐ: परमात्मा दी अटूट दया दा शुक्रिया अदा करना</w:t>
      </w:r>
    </w:p>
    <w:p/>
    <w:p>
      <w:r xmlns:w="http://schemas.openxmlformats.org/wordprocessingml/2006/main">
        <w:t xml:space="preserve">2. प्रभू दे प्रेम विच आनन्दित होना: परमात्मा दी अनन्त दया दे वरदान दा जश्न मनाना</w:t>
      </w:r>
    </w:p>
    <w:p/>
    <w:p>
      <w:r xmlns:w="http://schemas.openxmlformats.org/wordprocessingml/2006/main">
        <w:t xml:space="preserve">1. भजन संहिता 107:1, "ओह परमेसरे दा ध़नवाद करो, कीजे ओह़ भ़ला ऐ, कीजे उदा अडिग प्रेम सदा गै रौंदा ऐ!"</w:t>
      </w:r>
    </w:p>
    <w:p/>
    <w:p>
      <w:r xmlns:w="http://schemas.openxmlformats.org/wordprocessingml/2006/main">
        <w:t xml:space="preserve">2. याकूब 5:13, "केह़ तुंदे च कोई दुखी ऐ? ओह़ प्रार्थना करन। केह़ कोई खुश ऐ? ओह़ स्तुति गान।"</w:t>
      </w:r>
    </w:p>
    <w:p/>
    <w:p>
      <w:r xmlns:w="http://schemas.openxmlformats.org/wordprocessingml/2006/main">
        <w:t xml:space="preserve">भजन संहिता 106:2 प्रभु दे पराक्रमी कम्में गी कुन बोल सकदा ऐ? कुन उदी सारी स्तुति कर सकदा ऐ ?</w:t>
      </w:r>
    </w:p>
    <w:p/>
    <w:p>
      <w:r xmlns:w="http://schemas.openxmlformats.org/wordprocessingml/2006/main">
        <w:t xml:space="preserve">भजन संहिता १०६:२ दा ए अंश ए पुछदा हे कि प्रभु दे पराक्रमी कम्में दा प्रचार कौन कर सग्दे, ते हुन्दी सारी स्तुति कौन व्यक्त कर सग्दे?</w:t>
      </w:r>
    </w:p>
    <w:p/>
    <w:p>
      <w:r xmlns:w="http://schemas.openxmlformats.org/wordprocessingml/2006/main">
        <w:t xml:space="preserve">1. स्तुति दी शक्ति: प्रभु दी पराक्रमी कम्में आस्ते बड़ाई करना</w:t>
      </w:r>
    </w:p>
    <w:p/>
    <w:p>
      <w:r xmlns:w="http://schemas.openxmlformats.org/wordprocessingml/2006/main">
        <w:t xml:space="preserve">2. हर गल्ल च परमात्मा गी दिखना: कृतज्ञता ते कदर करना</w:t>
      </w:r>
    </w:p>
    <w:p/>
    <w:p>
      <w:r xmlns:w="http://schemas.openxmlformats.org/wordprocessingml/2006/main">
        <w:t xml:space="preserve">1. यशायाह 40:26 - अपनी अक्खीं उप्पर चुक्की लैओ ते दिक्खो: इन्हें गी कुन बनाया ऐ? जेड़ा उंदी सेना गी नंबर दे आधार उप्पर बाहर कड्डदा ऐ, ते उनेंगी सारें गी नां कन्ने सद्ददा ऐ; अपनी ताकत दी बड्डीता कन्नै ते शक्ति च मजबूत होने दे कारण इक बी नेईं छूटदा।</w:t>
      </w:r>
    </w:p>
    <w:p/>
    <w:p>
      <w:r xmlns:w="http://schemas.openxmlformats.org/wordprocessingml/2006/main">
        <w:t xml:space="preserve">2. रोमियों 11:33-36 - ओह, परमात्मा दी धन ते बुद्धि ते ज्ञान दी गहराई! उंदे फैसले किन्नी गै अनजान न ते उंदे रस्ते किन्ना गै अजाण न! कीहके प्रभु दे मन गी कुन जानदा ऐ, जां कुन उदा सलाहकार हा? जां कुस ने उसी दान दित्ता ऐ तां जे उसी मुआवजा मिलै ? की वे सब किश उदे कोलां ते उदे द्वारा ते उदे कोलां गै ऐ। उदी महिमा सदा होवे। आमीन।</w:t>
      </w:r>
    </w:p>
    <w:p/>
    <w:p>
      <w:r xmlns:w="http://schemas.openxmlformats.org/wordprocessingml/2006/main">
        <w:t xml:space="preserve">भजन संहिता १०६:३ धन्य हेन जो न्याय कूं मनदे हेन, ते जो हर समय धर्म कूं करेंदे।</w:t>
      </w:r>
    </w:p>
    <w:p/>
    <w:p>
      <w:r xmlns:w="http://schemas.openxmlformats.org/wordprocessingml/2006/main">
        <w:t xml:space="preserve">आशीर्वाद उन लोकें गी मिलदा ऐ जेड़े प्रभु दी आज्ञा मनदे न ते हर हालत च ठीक कम्म करदे न।</w:t>
      </w:r>
    </w:p>
    <w:p/>
    <w:p>
      <w:r xmlns:w="http://schemas.openxmlformats.org/wordprocessingml/2006/main">
        <w:t xml:space="preserve">1. आज्ञाकारिता दा आशीर्वाद</w:t>
      </w:r>
    </w:p>
    <w:p/>
    <w:p>
      <w:r xmlns:w="http://schemas.openxmlformats.org/wordprocessingml/2006/main">
        <w:t xml:space="preserve">2. हर हालत च सही करना</w:t>
      </w:r>
    </w:p>
    <w:p/>
    <w:p>
      <w:r xmlns:w="http://schemas.openxmlformats.org/wordprocessingml/2006/main">
        <w:t xml:space="preserve">1. व्यवस्था 6:18-19 - प्रभु दी नजर च ठीक ते भला करो, तां जे तुंदी भलाई होई सकै ते तुस अंदर जाइयै उस भलाई दे देश गी अपने पुरखें गी कसम खाइयै प्रभु ने वादा कीता हा।</w:t>
      </w:r>
    </w:p>
    <w:p/>
    <w:p>
      <w:r xmlns:w="http://schemas.openxmlformats.org/wordprocessingml/2006/main">
        <w:t xml:space="preserve">2. यशायाह 1:17 - सही करना सिखो; न्याय दी तलाश करो। अत्याचारी दा बचाव करो। बाप-बब्ब दा मुद्दा उठाओ; विधवा दा केस गुहार लाओ।</w:t>
      </w:r>
    </w:p>
    <w:p/>
    <w:p>
      <w:r xmlns:w="http://schemas.openxmlformats.org/wordprocessingml/2006/main">
        <w:t xml:space="preserve">भजन संहिता 106:4 हे प्रभु, मेरे कन्ने याद कर, जेड़ा तू अपने लोकें उप्पर करदा ऐ;</w:t>
      </w:r>
    </w:p>
    <w:p/>
    <w:p>
      <w:r xmlns:w="http://schemas.openxmlformats.org/wordprocessingml/2006/main">
        <w:t xml:space="preserve">भजनहार प्रभु गी उदे एहसान ते उद्धार आस्ते गुहार लांदा ऐ।</w:t>
      </w:r>
    </w:p>
    <w:p/>
    <w:p>
      <w:r xmlns:w="http://schemas.openxmlformats.org/wordprocessingml/2006/main">
        <w:t xml:space="preserve">1. प्रार्थना दी शक्ति: एहसान ते मुक्ति आस्ते प्रभु उप्पर भरोसा करना</w:t>
      </w:r>
    </w:p>
    <w:p/>
    <w:p>
      <w:r xmlns:w="http://schemas.openxmlformats.org/wordprocessingml/2006/main">
        <w:t xml:space="preserve">2. परमेसरे दी कृपा: विश् वास दे जरिये उंदे आशीष पाना</w:t>
      </w:r>
    </w:p>
    <w:p/>
    <w:p>
      <w:r xmlns:w="http://schemas.openxmlformats.org/wordprocessingml/2006/main">
        <w:t xml:space="preserve">1. रोमियों 8:37-39 नेई, इनें सारे गल् लें च अस उदे कन् ने जित् थें साढ़े कन् ने प्रेम कित्ता हा, उंदे कन् ने गै जीत हासल करने आस् ते बी जादा ऐ। 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p>
      <w:r xmlns:w="http://schemas.openxmlformats.org/wordprocessingml/2006/main">
        <w:t xml:space="preserve">2. भजन संहिता 103:2-5 हे मेरी आत्मा, प्रभु दा आशीष देओ, ते उंदे सारे फायदें गी नेईं भुल्ली जाओ, जेड़ा तुंदी सारी अपराधें गी माफ करदा ऐ, जेड़ा तुंदी सारी बीमारियें गी ठीक करदा ऐ, जेड़ा तुंदी जिंदगी गी गड्ढे थमां छुड़ांदा ऐ, जेड़ा तुसेंगी अडिग प्रेम दा मुकुट पांदा ऐ ते... दया, जो तुगी भलाई कन्ने तृप्त करदा ऐ तां जे तुंदी जवानी चील दी तर्ज पर नमें सिरेआ बनी जा।</w:t>
      </w:r>
    </w:p>
    <w:p/>
    <w:p>
      <w:r xmlns:w="http://schemas.openxmlformats.org/wordprocessingml/2006/main">
        <w:t xml:space="preserve">भजन संहिता 106:5 तां जे मैं तेरे चुने दे भलाई गी दिक्खी सकां, तां जे मैं तुंदी जाति दी खुशी च खुश होई सकां, तां जे मैं तुंदी विरासत कन्नै घमंड करी सकां।</w:t>
      </w:r>
    </w:p>
    <w:p/>
    <w:p>
      <w:r xmlns:w="http://schemas.openxmlformats.org/wordprocessingml/2006/main">
        <w:t xml:space="preserve">भजनहार प्रार्थना करदा ऐ के ओह़ परमेसरे दे चुनेदे लोकें दे भ़ले गी दिक् खी सकन, उंदी खुशी च खुश ह़ोई सकन, ते उदी विरासत च महिमा करन।</w:t>
      </w:r>
    </w:p>
    <w:p/>
    <w:p>
      <w:r xmlns:w="http://schemas.openxmlformats.org/wordprocessingml/2006/main">
        <w:t xml:space="preserve">1. परमेसरे दे चुने दे लोकें दी खुशी</w:t>
      </w:r>
    </w:p>
    <w:p/>
    <w:p>
      <w:r xmlns:w="http://schemas.openxmlformats.org/wordprocessingml/2006/main">
        <w:t xml:space="preserve">2. परमात्मा दी विरासत दा हिस्सा होने दा आशीर्वाद</w:t>
      </w:r>
    </w:p>
    <w:p/>
    <w:p>
      <w:r xmlns:w="http://schemas.openxmlformats.org/wordprocessingml/2006/main">
        <w:t xml:space="preserve">1. रोमियों 8:17 ते जेकर बच्चे, तां वारिस; परमात्मा दे वारिस ते मसीह दे वारिस; जेकर अस उदे कन्ने दुखी ह़ोने आं, तां जे अस बी ह़ोईये महिमा च ह़ोचे।</w:t>
      </w:r>
    </w:p>
    <w:p/>
    <w:p>
      <w:r xmlns:w="http://schemas.openxmlformats.org/wordprocessingml/2006/main">
        <w:t xml:space="preserve">2. इफिसियों 1:18 तुंदी समझ दी अक्खीं च रोशन होन; तां जे तुस जान सकदे ओ के उदे बुलावा दी आशा के ऐ, ते पवित्र लोकें च उदी विरासत दी महिमा दी केहड़ी ऐ।</w:t>
      </w:r>
    </w:p>
    <w:p/>
    <w:p>
      <w:r xmlns:w="http://schemas.openxmlformats.org/wordprocessingml/2006/main">
        <w:t xml:space="preserve">भजन संहिता 106:6 अस अपने पिता दे कन्ने पाप कित्ता, अस अधर्म किता, अस बुरा कित्ता।</w:t>
      </w:r>
    </w:p>
    <w:p/>
    <w:p>
      <w:r xmlns:w="http://schemas.openxmlformats.org/wordprocessingml/2006/main">
        <w:t xml:space="preserve">लोकें पाप कित्ता, अधर्म कित्ता, ते बुराई कित्ता, जिय्यां उंदे पिता-पिता ने कित्ता।</w:t>
      </w:r>
    </w:p>
    <w:p/>
    <w:p>
      <w:r xmlns:w="http://schemas.openxmlformats.org/wordprocessingml/2006/main">
        <w:t xml:space="preserve">1. अधर्म दा क्या मतलब ऐ? बाइबल पाप ते ओदे नतीजें दे बारे च केह़ सिखांदी ऐ, इसदी खोज करना</w:t>
      </w:r>
    </w:p>
    <w:p/>
    <w:p>
      <w:r xmlns:w="http://schemas.openxmlformats.org/wordprocessingml/2006/main">
        <w:t xml:space="preserve">2. साडे पिता दे नक्शे कदम पर चलना: पाप दे बर्ताव कोला किस चाल्ली बचना ऐ</w:t>
      </w:r>
    </w:p>
    <w:p/>
    <w:p>
      <w:r xmlns:w="http://schemas.openxmlformats.org/wordprocessingml/2006/main">
        <w:t xml:space="preserve">1. भजन संहिता 106:6</w:t>
      </w:r>
    </w:p>
    <w:p/>
    <w:p>
      <w:r xmlns:w="http://schemas.openxmlformats.org/wordprocessingml/2006/main">
        <w:t xml:space="preserve">2. रोमियों 6:23 - "किजोकी पाप दी मजदूरी मौत ऐ, पर परमेसरे दा मुफ्त दान साढ़े प्रभु मसीह यीशु च अनंत जीवन ऐ।"</w:t>
      </w:r>
    </w:p>
    <w:p/>
    <w:p>
      <w:r xmlns:w="http://schemas.openxmlformats.org/wordprocessingml/2006/main">
        <w:t xml:space="preserve">भजन संहिता १०६:७ साडे पुरखें मिस्र च तेरे अजूबे गी नेई समझेया; उने तेरी दयाएं दी भीड़ गी याद नेई किता; लेकन समुंदरे च, लाल समुंदरे च बी उसी भड़काया।</w:t>
      </w:r>
    </w:p>
    <w:p/>
    <w:p>
      <w:r xmlns:w="http://schemas.openxmlformats.org/wordprocessingml/2006/main">
        <w:t xml:space="preserve">मिस्र च इसराइली परमेसरे दी दया गी पछानने ते उसी याद करने च असफल रेह़ ते उदे बजाए उसी लाल समुंदरे उप् पर भड़काया।</w:t>
      </w:r>
    </w:p>
    <w:p/>
    <w:p>
      <w:r xmlns:w="http://schemas.openxmlformats.org/wordprocessingml/2006/main">
        <w:t xml:space="preserve">1. परमात्मा दी दयाएं गी भुल्लने दा खतरा</w:t>
      </w:r>
    </w:p>
    <w:p/>
    <w:p>
      <w:r xmlns:w="http://schemas.openxmlformats.org/wordprocessingml/2006/main">
        <w:t xml:space="preserve">2. परमात्मा दे अजूबे गी पछानने दा महत्व</w:t>
      </w:r>
    </w:p>
    <w:p/>
    <w:p>
      <w:r xmlns:w="http://schemas.openxmlformats.org/wordprocessingml/2006/main">
        <w:t xml:space="preserve">1. भजन संहिता 103:2-5 - हे मेरी आत्मा, प्रभु दा आशीष देओ, ते उंदे सारे फायदें गी नेईं भुल्ली जाओ: जेड़ा तुंदे सारे अपराधें गी माफ करदा ऐ; जेड़ा तेरी सारी रोगें गी ठीक करदा ऐ; जो तेरे जीवन गी विनाश कोलां छुड़ांदा ऐ; जो तुगी दया ते कोमल दया दा मुकुट पांदा ऐ।</w:t>
      </w:r>
    </w:p>
    <w:p/>
    <w:p>
      <w:r xmlns:w="http://schemas.openxmlformats.org/wordprocessingml/2006/main">
        <w:t xml:space="preserve">2. यशायाह 43:2 - जदुं तू पानी च गुजरेगा, तां मैं तुंदे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भजन संहिता 106:8 फिरी बी उनेंगी अपने नां दे आस् ते बचाई लेत्ता, तांजे ओह़ अपनी पराक्रमी शक् ति गी जानन।</w:t>
      </w:r>
    </w:p>
    <w:p/>
    <w:p>
      <w:r xmlns:w="http://schemas.openxmlformats.org/wordprocessingml/2006/main">
        <w:t xml:space="preserve">परमेसरे दा प्रेम ते अपने लोकें गी बचाने आस् ते शक् ति।</w:t>
      </w:r>
    </w:p>
    <w:p/>
    <w:p>
      <w:r xmlns:w="http://schemas.openxmlformats.org/wordprocessingml/2006/main">
        <w:t xml:space="preserve">1: परमेसरे दा प्रेम साढ़े सामने औने आह् ली कुसै बी बाधा कोला बी बड्डा ते शक्तिशाली ऐ।</w:t>
      </w:r>
    </w:p>
    <w:p/>
    <w:p>
      <w:r xmlns:w="http://schemas.openxmlformats.org/wordprocessingml/2006/main">
        <w:t xml:space="preserve">2: अस जरूरत दे समें च असेंगी बचाने आली परमेसरे दी शक् ति उप् पर भ़रोसा करी सकने आं।</w:t>
      </w:r>
    </w:p>
    <w:p/>
    <w:p>
      <w:r xmlns:w="http://schemas.openxmlformats.org/wordprocessingml/2006/main">
        <w:t xml:space="preserve">१: रोमियों ८:३१-३९ - अगर परमेश्वर साडे कित्ते हे तां साडे खिलाफ कौन हो सग्दे?</w:t>
      </w:r>
    </w:p>
    <w:p/>
    <w:p>
      <w:r xmlns:w="http://schemas.openxmlformats.org/wordprocessingml/2006/main">
        <w:t xml:space="preserve">२: यशायाह ४३:१-७ - मत डर, क्योंकि मैं तुहानू छुड़ाया है; मैं तुहानूं नाम नाल बुलाया, तू मेरे हो।</w:t>
      </w:r>
    </w:p>
    <w:p/>
    <w:p>
      <w:r xmlns:w="http://schemas.openxmlformats.org/wordprocessingml/2006/main">
        <w:t xml:space="preserve">भजन संहिता 106:9 ओस ने लाल समुंद्र गी बी डांटया, ते ओह सुक्की गेया, ते उनेंगी जंगलें दे समान गहराई च लेई गेया।</w:t>
      </w:r>
    </w:p>
    <w:p/>
    <w:p>
      <w:r xmlns:w="http://schemas.openxmlformats.org/wordprocessingml/2006/main">
        <w:t xml:space="preserve">परमेसरे लाल समुंदरे गी बंड्डी दित्ता ते इसराइलियें गी गहराई च लेई गेया, जिय् यां के ओह़ कुसे रेगिस्तान च हे।</w:t>
      </w:r>
    </w:p>
    <w:p/>
    <w:p>
      <w:r xmlns:w="http://schemas.openxmlformats.org/wordprocessingml/2006/main">
        <w:t xml:space="preserve">1. जरूरत दे समें अपने लोकें आस्तै परमात्मा दा इंतजाम</w:t>
      </w:r>
    </w:p>
    <w:p/>
    <w:p>
      <w:r xmlns:w="http://schemas.openxmlformats.org/wordprocessingml/2006/main">
        <w:t xml:space="preserve">2. परमात्मा उप्पर विश्वास ते भरोसे दी शक्ति</w:t>
      </w:r>
    </w:p>
    <w:p/>
    <w:p>
      <w:r xmlns:w="http://schemas.openxmlformats.org/wordprocessingml/2006/main">
        <w:t xml:space="preserve">1. निकासी 14:21-22 - ते मूसा ने समुंदरे उप्पर अपना हत्थ फैलाया; ते प्रभु ने उस सारी रात पूरब दी तेज हवा कन्ने समुंद्र गी वापस करी दित्ता ते समुंद्र गी सुक्की दित्ता ते पानी बंड्डी दित्ता।</w:t>
      </w:r>
    </w:p>
    <w:p/>
    <w:p>
      <w:r xmlns:w="http://schemas.openxmlformats.org/wordprocessingml/2006/main">
        <w:t xml:space="preserve">2. यशायाह 43:2 - जदुं तू पानी च गुजरेगा, तां मैं तुंदे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भजन संहिता 106:10 ते उनेंगी नफरत करने आले दे हत्थ थवां बचाई लेत्ता, ते उनेंगी दुश् मन दे ह़त् थें थवां छुड़ाई लेत्ता।</w:t>
      </w:r>
    </w:p>
    <w:p/>
    <w:p>
      <w:r xmlns:w="http://schemas.openxmlformats.org/wordprocessingml/2006/main">
        <w:t xml:space="preserve">परमेसरे दी वफादारी अपने लोकें गी उंदे दुश् मनें थवां छुड़ाने च।</w:t>
      </w:r>
    </w:p>
    <w:p/>
    <w:p>
      <w:r xmlns:w="http://schemas.openxmlformats.org/wordprocessingml/2006/main">
        <w:t xml:space="preserve">1. प्रभु साडी ढाल ते रक्षक ऐ - भजन संहिता 33:20</w:t>
      </w:r>
    </w:p>
    <w:p/>
    <w:p>
      <w:r xmlns:w="http://schemas.openxmlformats.org/wordprocessingml/2006/main">
        <w:t xml:space="preserve">2. मुसीबत दे समें च परमेसरे दी रक्षा - भजन संहिता 46:1</w:t>
      </w:r>
    </w:p>
    <w:p/>
    <w:p>
      <w:r xmlns:w="http://schemas.openxmlformats.org/wordprocessingml/2006/main">
        <w:t xml:space="preserve">1. निकासी 14:13-14 - मूसा ने लोकें गी आखेआ, “तुस नेई डरो, खड़ोओ ते प्रभु दे उद्धार गी दिक्खो, जेड़ा ओह अज्ज तुसें गी दस्सग; तुस उन्हें गी फिरी हमेशा लेई नेई दिखगे।</w:t>
      </w:r>
    </w:p>
    <w:p/>
    <w:p>
      <w:r xmlns:w="http://schemas.openxmlformats.org/wordprocessingml/2006/main">
        <w:t xml:space="preserve">2. यशायाह 43:2-3 - जदुं तू पानी च गुजरेगा, तां मैं तुंदे कन् ने रौह़ना ऐ;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भजन संहिता 106:11 पानी ने उंदे दुश्मनें गी ढक दित्ता, उंदे च इक बी नेई रेया।</w:t>
      </w:r>
    </w:p>
    <w:p/>
    <w:p>
      <w:r xmlns:w="http://schemas.openxmlformats.org/wordprocessingml/2006/main">
        <w:t xml:space="preserve">पानी ने परमेसरे दे लोकें दे दुश् मनें गी ढकी लेत्ता ते उंदे चा कोई बी नेई बची गेया।</w:t>
      </w:r>
    </w:p>
    <w:p/>
    <w:p>
      <w:r xmlns:w="http://schemas.openxmlformats.org/wordprocessingml/2006/main">
        <w:t xml:space="preserve">1. परमात्मा दी शक्ति: साडा रक्षक ते रक्षक</w:t>
      </w:r>
    </w:p>
    <w:p/>
    <w:p>
      <w:r xmlns:w="http://schemas.openxmlformats.org/wordprocessingml/2006/main">
        <w:t xml:space="preserve">2. दृढ़ता: मुसीबत दे समें च मजबूती कन्नै खड़ोना</w:t>
      </w:r>
    </w:p>
    <w:p/>
    <w:p>
      <w:r xmlns:w="http://schemas.openxmlformats.org/wordprocessingml/2006/main">
        <w:t xml:space="preserve">1. निकासी 14:28 - पानी वापस आई गेया, ते रथें, घोड़े दे सवारें गी, ते फिरौन दी सारी सेना गी, जेड़ी उंदे पिच्छे समुंदरे च आई ही; उन्दे च इक गी बी इन्ना नेई रेया।</w:t>
      </w:r>
    </w:p>
    <w:p/>
    <w:p>
      <w:r xmlns:w="http://schemas.openxmlformats.org/wordprocessingml/2006/main">
        <w:t xml:space="preserve">2. दानिय्येल 3:17 - जेकर इय् यां ऐ तां साढ़ा परमेसरे, जिसदी अस सेवा करदे आं, ओह़ असेंगी जरने आली भट्ठी थवां छुड़ाई सकदा ऐ, ते हे राजा, ओह़ असेंगी तुंदे हत्थें थवां छुड़ाई देग।</w:t>
      </w:r>
    </w:p>
    <w:p/>
    <w:p>
      <w:r xmlns:w="http://schemas.openxmlformats.org/wordprocessingml/2006/main">
        <w:t xml:space="preserve">भजन संहिता 106:12 फिरी उने उदे वचन उप्पर विश्वास कित्ता; उंदी तारीफ करदे हे।</w:t>
      </w:r>
    </w:p>
    <w:p/>
    <w:p>
      <w:r xmlns:w="http://schemas.openxmlformats.org/wordprocessingml/2006/main">
        <w:t xml:space="preserve">लोक परमेसरे दे वचनें उप् पर विश् वास करदे हे ते उंदी स्तुति करदे हे।</w:t>
      </w:r>
    </w:p>
    <w:p/>
    <w:p>
      <w:r xmlns:w="http://schemas.openxmlformats.org/wordprocessingml/2006/main">
        <w:t xml:space="preserve">1. विश्वास दी ताकत: सानु प्रभु उप्पर विश्वास कीं होना चाहिदा</w:t>
      </w:r>
    </w:p>
    <w:p/>
    <w:p>
      <w:r xmlns:w="http://schemas.openxmlformats.org/wordprocessingml/2006/main">
        <w:t xml:space="preserve">2. स्तुति दी ताकत: अपने वचन नाल परमात्मा दा जश्न मनाना</w:t>
      </w:r>
    </w:p>
    <w:p/>
    <w:p>
      <w:r xmlns:w="http://schemas.openxmlformats.org/wordprocessingml/2006/main">
        <w:t xml:space="preserve">1. रोमियों 10:17 इस आस् ते विश् वास सुनने थवां गै औंदा ऐ, ते मसीह दे वचन दे जरिये सुनने थवां गै औंदा ऐ।</w:t>
      </w:r>
    </w:p>
    <w:p/>
    <w:p>
      <w:r xmlns:w="http://schemas.openxmlformats.org/wordprocessingml/2006/main">
        <w:t xml:space="preserve">2. भजन संहिता 100:4 धन्यवाद दे नाल ओस दे फाटकों एच, ते स्तुति दे नाल हुंदे आंगन एच प्रवेश करो! उंदा धन्नवाद करो; उदे नां दा आशीर्वाद दे !</w:t>
      </w:r>
    </w:p>
    <w:p/>
    <w:p>
      <w:r xmlns:w="http://schemas.openxmlformats.org/wordprocessingml/2006/main">
        <w:t xml:space="preserve">भजन संहिता 106:13 ओह जल्दी गै उंदे कम्में गी भुल्ली गे; उनेंगी उदी सलाह दा इंतजार नेई कित्ता।</w:t>
      </w:r>
    </w:p>
    <w:p/>
    <w:p>
      <w:r xmlns:w="http://schemas.openxmlformats.org/wordprocessingml/2006/main">
        <w:t xml:space="preserve">लोक परमेसरे दे कम्में गी भुल्ली गे ते उंदी सलाह दा इंतजार नेई करदे हे।</w:t>
      </w:r>
    </w:p>
    <w:p/>
    <w:p>
      <w:r xmlns:w="http://schemas.openxmlformats.org/wordprocessingml/2006/main">
        <w:t xml:space="preserve">1. परमात्मा दे कम्में गी नेईं भुल्लना ते उंदी सलाह दा इंतजार करना।</w:t>
      </w:r>
    </w:p>
    <w:p/>
    <w:p>
      <w:r xmlns:w="http://schemas.openxmlformats.org/wordprocessingml/2006/main">
        <w:t xml:space="preserve">2. परमात्मा उप्पर भरोसा करो ते उंदी सलाह लैओ।</w:t>
      </w:r>
    </w:p>
    <w:p/>
    <w:p>
      <w:r xmlns:w="http://schemas.openxmlformats.org/wordprocessingml/2006/main">
        <w:t xml:space="preserve">1. भजन संहिता 103:2 हे मेरी आत्मा, प्रभु दा आशीर्वाद देओ, ते उंदे सारे फायदें गी नेईं भुल्ली जाओ।</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भजन संहिता 106:14 लेकन जंगल च बड़ा लालसा करदे हे, ते रेगिस्तान च परमात्मा गी परखदे हे।</w:t>
      </w:r>
    </w:p>
    <w:p/>
    <w:p>
      <w:r xmlns:w="http://schemas.openxmlformats.org/wordprocessingml/2006/main">
        <w:t xml:space="preserve">इसराइली लोकें च मता लालसा हा ते जंगल च परमेसरे गी परखदे हे।</w:t>
      </w:r>
    </w:p>
    <w:p/>
    <w:p>
      <w:r xmlns:w="http://schemas.openxmlformats.org/wordprocessingml/2006/main">
        <w:t xml:space="preserve">1. परमेसरे दे धैर्य दी परख नेई करो - इब्रानियों 3:7-11</w:t>
      </w:r>
    </w:p>
    <w:p/>
    <w:p>
      <w:r xmlns:w="http://schemas.openxmlformats.org/wordprocessingml/2006/main">
        <w:t xml:space="preserve">2. प्रलोभन दी शक्ति - याकूब 1:12-15</w:t>
      </w:r>
    </w:p>
    <w:p/>
    <w:p>
      <w:r xmlns:w="http://schemas.openxmlformats.org/wordprocessingml/2006/main">
        <w:t xml:space="preserve">1. भजन संहिता 78:17-21</w:t>
      </w:r>
    </w:p>
    <w:p/>
    <w:p>
      <w:r xmlns:w="http://schemas.openxmlformats.org/wordprocessingml/2006/main">
        <w:t xml:space="preserve">2. निकासी 17:7-8 च</w:t>
      </w:r>
    </w:p>
    <w:p/>
    <w:p>
      <w:r xmlns:w="http://schemas.openxmlformats.org/wordprocessingml/2006/main">
        <w:t xml:space="preserve">भजन संहिता १०६:१५ ते उनेंगी उंदी मंग दित्ती; लेकन उंदी आत्मा च दुबलापन भेजी दित्ता।</w:t>
      </w:r>
    </w:p>
    <w:p/>
    <w:p>
      <w:r xmlns:w="http://schemas.openxmlformats.org/wordprocessingml/2006/main">
        <w:t xml:space="preserve">परमेसरे लोकें दी मंगें दा जवाब दित्ता पर उनेंगी उंदी आत्मा च बी आत् मक शून्यता दा अहसास भेजेआ।</w:t>
      </w:r>
    </w:p>
    <w:p/>
    <w:p>
      <w:r xmlns:w="http://schemas.openxmlformats.org/wordprocessingml/2006/main">
        <w:t xml:space="preserve">1. अपनी खुशी गी परमात्मा दे बरदानें उप्पर निर्भर नेईं होने देओ</w:t>
      </w:r>
    </w:p>
    <w:p/>
    <w:p>
      <w:r xmlns:w="http://schemas.openxmlformats.org/wordprocessingml/2006/main">
        <w:t xml:space="preserve">2. सच्ची संतुष्टि परमात्मा कोला होंदी ऐ, उंदे वरदानें कोला नेईं</w:t>
      </w:r>
    </w:p>
    <w:p/>
    <w:p>
      <w:r xmlns:w="http://schemas.openxmlformats.org/wordprocessingml/2006/main">
        <w:t xml:space="preserve">1. नीतिवचन 19:23 - प्रभु दा डर जीवन च लेई जंदा ऐ, ते जिसदे कोल ऐ ओह् संतुष्ट होई जंदा ऐ; उसी नुकसान दा दौरा नेईं लाया जाग।</w:t>
      </w:r>
    </w:p>
    <w:p/>
    <w:p>
      <w:r xmlns:w="http://schemas.openxmlformats.org/wordprocessingml/2006/main">
        <w:t xml:space="preserve">2. भजन संहिता 16:11 - तुस मिगी जीवन दा रस्ता दस्सदे ओ; तेरे सामने खुशी दी भरमार ऐ; तेरे सज्जे हत्थ च हमेशा लेई सुख न।</w:t>
      </w:r>
    </w:p>
    <w:p/>
    <w:p>
      <w:r xmlns:w="http://schemas.openxmlformats.org/wordprocessingml/2006/main">
        <w:t xml:space="preserve">भजन संहिता 106:16 उनेंगी डेरे च मूसा ते परमेसरे दे संत हारून कन् ने बी ईर्ष्या कित्ती।</w:t>
      </w:r>
    </w:p>
    <w:p/>
    <w:p>
      <w:r xmlns:w="http://schemas.openxmlformats.org/wordprocessingml/2006/main">
        <w:t xml:space="preserve">डेरे च बैठे दे लोकें गी मूसा ते हारून गी ईर्ष्या ही, जेके दोऐ गै परमेसरे दे संत हे।</w:t>
      </w:r>
    </w:p>
    <w:p/>
    <w:p>
      <w:r xmlns:w="http://schemas.openxmlformats.org/wordprocessingml/2006/main">
        <w:t xml:space="preserve">1. लालच दा खतरा: साढ़े दिलें च ईर्ष्या कोला किस चाल्ली बचना ऐ</w:t>
      </w:r>
    </w:p>
    <w:p/>
    <w:p>
      <w:r xmlns:w="http://schemas.openxmlformats.org/wordprocessingml/2006/main">
        <w:t xml:space="preserve">2. आज्ञाकारिता दा आशीर्वाद: परमेसरे दी योजना च संतोष पाना</w:t>
      </w:r>
    </w:p>
    <w:p/>
    <w:p>
      <w:r xmlns:w="http://schemas.openxmlformats.org/wordprocessingml/2006/main">
        <w:t xml:space="preserve">1. निकासी 32:1-10 - लोकें गी मूसा कन् ने परमेसरे कन् ने उंदे घनिष्ठ रिश् ते दे कारण ईर्ष्या ही।</w:t>
      </w:r>
    </w:p>
    <w:p/>
    <w:p>
      <w:r xmlns:w="http://schemas.openxmlformats.org/wordprocessingml/2006/main">
        <w:t xml:space="preserve">2. याकूब 4:1-3 - असेंगी दुए कन् ने ईर्ष्या नेई करना चाईदा, बल् कि संतुष्टि पाने आस् ते परमेसरे दे नेड़े औना चाईदा।</w:t>
      </w:r>
    </w:p>
    <w:p/>
    <w:p>
      <w:r xmlns:w="http://schemas.openxmlformats.org/wordprocessingml/2006/main">
        <w:t xml:space="preserve">भजन संहिता 106:17 धरती ने खोली लेया ते दाथान गी निगल लेया, ते अबीराम दी संगत गी ढक दित्ता।</w:t>
      </w:r>
    </w:p>
    <w:p/>
    <w:p>
      <w:r xmlns:w="http://schemas.openxmlformats.org/wordprocessingml/2006/main">
        <w:t xml:space="preserve">धरती खुल्ली गेई ते दथन ते अबीराम ते उंदी संगत गी निगल लेआ।</w:t>
      </w:r>
    </w:p>
    <w:p/>
    <w:p>
      <w:r xmlns:w="http://schemas.openxmlformats.org/wordprocessingml/2006/main">
        <w:t xml:space="preserve">1. परमात्मा दी शक्ति: परमात्मा ने अपनी शक्ति दा प्रदर्शन धरती गी खोलने ते विद्रोही दाथान ते अबीराम गी निगलने दा कारण बनाया।</w:t>
      </w:r>
    </w:p>
    <w:p/>
    <w:p>
      <w:r xmlns:w="http://schemas.openxmlformats.org/wordprocessingml/2006/main">
        <w:t xml:space="preserve">2. परमेसरे दी आज्ञा मनना: परमेसरे दी आज्ञा नेई मनने दे नतीजे भयानक होंदे न, जिय् यां दाथन ते अबीराम ने सिक् खेया।</w:t>
      </w:r>
    </w:p>
    <w:p/>
    <w:p>
      <w:r xmlns:w="http://schemas.openxmlformats.org/wordprocessingml/2006/main">
        <w:t xml:space="preserve">1. भजन संहिता 105:16 - उने देश उप्पर अकाल आने दा आह्वान कीता; उसने रोटी दे हर डंडे गी तोड़ी दित्ता।</w:t>
      </w:r>
    </w:p>
    <w:p/>
    <w:p>
      <w:r xmlns:w="http://schemas.openxmlformats.org/wordprocessingml/2006/main">
        <w:t xml:space="preserve">2. यशायाह 55:6 - प्रभु गी ढूंढो, जदूं तकर ओह मिलदा ऐ; जदुं ओह़ नेड़े ऐ, तां उसी पुकारो।</w:t>
      </w:r>
    </w:p>
    <w:p/>
    <w:p>
      <w:r xmlns:w="http://schemas.openxmlformats.org/wordprocessingml/2006/main">
        <w:t xml:space="preserve">भजन संहिता 106:18 ते उंदे कन्ने आग्ग लग्गी गेई; लौ ने दुष्टों को जला दिया।</w:t>
      </w:r>
    </w:p>
    <w:p/>
    <w:p>
      <w:r xmlns:w="http://schemas.openxmlformats.org/wordprocessingml/2006/main">
        <w:t xml:space="preserve">भजनहार इक कहानी दसदा ऐ के किस चाल्ली दुष्टें दे बिच्च इक अग्ग लग्गी गेई ही, ते लौ उनेंगी भस्म करी दिंदी ही।</w:t>
      </w:r>
    </w:p>
    <w:p/>
    <w:p>
      <w:r xmlns:w="http://schemas.openxmlformats.org/wordprocessingml/2006/main">
        <w:t xml:space="preserve">1. परमात्मा दा न्याय न्यायसंगत ते धर्मी ऐ</w:t>
      </w:r>
    </w:p>
    <w:p/>
    <w:p>
      <w:r xmlns:w="http://schemas.openxmlformats.org/wordprocessingml/2006/main">
        <w:t xml:space="preserve">2. बुराई दे नतीजे</w:t>
      </w:r>
    </w:p>
    <w:p/>
    <w:p>
      <w:r xmlns:w="http://schemas.openxmlformats.org/wordprocessingml/2006/main">
        <w:t xml:space="preserve">1. रोमियों 12:19 - "प्रिय, अपने आप गी कदें बी बदला नेईं लैओ, पर परमेसरे दे गुस्से च छोड़ो, कीजे लिखे दा ऐ, 'बदला मेरा ऐ, मैं बदला लैना ऐ, प्रभु आखदा ऐ।"</w:t>
      </w:r>
    </w:p>
    <w:p/>
    <w:p>
      <w:r xmlns:w="http://schemas.openxmlformats.org/wordprocessingml/2006/main">
        <w:t xml:space="preserve">2. इजकिएल 33:11 - "उन्हें गी आखयो, जिय्यां मैं जिंदा ऐं, प्रभु परमात्मा आखदा ऐ, मिगी दुष्ट दी मौत च कोई खुशी नेई ऐ, लेकन दुष्ट अपने रस्ते कोला मुड़ी जा ते जिंदा रौह्ग; पिच्छें मुड़ी जा, तुंदे कोला पिच्छें मुड़ी जा।" बुरे रस्ते, कीहके हे इस्राएल दे घराना, तुस कीं मरगे?"</w:t>
      </w:r>
    </w:p>
    <w:p/>
    <w:p>
      <w:r xmlns:w="http://schemas.openxmlformats.org/wordprocessingml/2006/main">
        <w:t xml:space="preserve">भजन संहिता 106:19 उनेंगी होरेब च इक बछड़ा बनाया, ते पिघली दी मूर्ति दी पूजा कित्ती।</w:t>
      </w:r>
    </w:p>
    <w:p/>
    <w:p>
      <w:r xmlns:w="http://schemas.openxmlformats.org/wordprocessingml/2006/main">
        <w:t xml:space="preserve">इस्राएल दे लोकें होरेब च इक बछड़ा बनाया ते उंदी पिघली दी मूर्ति दी पूजा कीती।</w:t>
      </w:r>
    </w:p>
    <w:p/>
    <w:p>
      <w:r xmlns:w="http://schemas.openxmlformats.org/wordprocessingml/2006/main">
        <w:t xml:space="preserve">1. मूर्तिपूजा दा खतरा - भजन संहिता 106:19</w:t>
      </w:r>
    </w:p>
    <w:p/>
    <w:p>
      <w:r xmlns:w="http://schemas.openxmlformats.org/wordprocessingml/2006/main">
        <w:t xml:space="preserve">2. विश्वास दी ताकत - भजन संहिता 106:19</w:t>
      </w:r>
    </w:p>
    <w:p/>
    <w:p>
      <w:r xmlns:w="http://schemas.openxmlformats.org/wordprocessingml/2006/main">
        <w:t xml:space="preserve">1. व्यवस्था 9:7-8 - ए गल्ल याद रखो ते कदें बी नेईं भुल्लना के तुसें किस चाल्ली जंगल च अपने परमेसरे दा गुस्सा जगाया हा। जिस दिन तुस मिस्त्र दे मुल्ख गी छड्डी ओड़दे ओ, उस दिन थवां तकर तुस इत् थें नेई पुज्जे, तां तुस प्रभु दे खलाफ बगावत करदे रेह़।</w:t>
      </w:r>
    </w:p>
    <w:p/>
    <w:p>
      <w:r xmlns:w="http://schemas.openxmlformats.org/wordprocessingml/2006/main">
        <w:t xml:space="preserve">2. निकासी 32:1-4 - जदुं लोकें दिक् खेया के मूसा गी पहाड़ थवां उतरने च बड़ा लम्मा समां हा, तां ओह़ हारून दे चारों पासे इकट्ठे होई गे ते ग् लाया, “आओ, असेंगी ऐसे देवता बनाओ, जेके साढ़े शा पैह़लैं जाङन। रही गल्ल इस साथी मूसा दी, जिसने असेंगी मिस्र थवां कड्डेआ हा, तां असेंगी पता नेई ऐ के उदे कन् ने केह़ ह़ोया ऐ। हारून ने उ’नेंगी जवाब दित्ता, “तुंदी घरेआली, अपने पुत्तरें ते कुड़ियें दे सोने दे बालियां उतारिये मेरे कोल लेई आओ।” इस आस् ते सारे लोकें अपनी बालियां उतारिये हारून दे कश लेई आए।</w:t>
      </w:r>
    </w:p>
    <w:p/>
    <w:p>
      <w:r xmlns:w="http://schemas.openxmlformats.org/wordprocessingml/2006/main">
        <w:t xml:space="preserve">भजन संहिता 106:20 इस चाल्ली उनेंगी अपनी महिमा गी घाह् खाने आले बैल दे रूप च बदली दित्ता।</w:t>
      </w:r>
    </w:p>
    <w:p/>
    <w:p>
      <w:r xmlns:w="http://schemas.openxmlformats.org/wordprocessingml/2006/main">
        <w:t xml:space="preserve">इस्राएल दे लोक परमेसरे कन् ने वफादार रौह़ने च असफल रेह़ ते उंदी महिमा दी जगह घास खाने आले बैल दे रूप च मूर्तियें कन् ने बदली लेत्ता।</w:t>
      </w:r>
    </w:p>
    <w:p/>
    <w:p>
      <w:r xmlns:w="http://schemas.openxmlformats.org/wordprocessingml/2006/main">
        <w:t xml:space="preserve">1. परमात्मा हमेशा अपने लोकें कोला वफादारी दी इच्छा रखदा ऐ; असेंगी सावधान रौह़ना चाईदा के उदी जगह मूर्तियां नेई लाचे।</w:t>
      </w:r>
    </w:p>
    <w:p/>
    <w:p>
      <w:r xmlns:w="http://schemas.openxmlformats.org/wordprocessingml/2006/main">
        <w:t xml:space="preserve">2. सानू परमात्मा दे प्रति समर्पित रहना चाइदा ते किसे कम चीज दे वास्ते उस नूं त्यागण दी प्रलोभन दे सामने नहीं झुकना चाहिदा।</w:t>
      </w:r>
    </w:p>
    <w:p/>
    <w:p>
      <w:r xmlns:w="http://schemas.openxmlformats.org/wordprocessingml/2006/main">
        <w:t xml:space="preserve">1. निकासी 20:3-6 - तुंदे कोला मेरे कोला पैहले कोई होर देवता नेईं होंगन।</w:t>
      </w:r>
    </w:p>
    <w:p/>
    <w:p>
      <w:r xmlns:w="http://schemas.openxmlformats.org/wordprocessingml/2006/main">
        <w:t xml:space="preserve">2. 1 यूहन्ना 5:21 - छोटे बच्चे, मूर्तियां कोला अपने आप गी बचाओ।"</w:t>
      </w:r>
    </w:p>
    <w:p/>
    <w:p>
      <w:r xmlns:w="http://schemas.openxmlformats.org/wordprocessingml/2006/main">
        <w:t xml:space="preserve">भजन संहिता 106:21 ओह़ परमेसरे गी अपने मुक् तिदाता गी भुल्ली गे, जिनेंगी मिस्र च बड्डे-बड्डे कम्म कित्ता हा;</w:t>
      </w:r>
    </w:p>
    <w:p/>
    <w:p>
      <w:r xmlns:w="http://schemas.openxmlformats.org/wordprocessingml/2006/main">
        <w:t xml:space="preserve">ए अंश इस गल् ला गी उजागर करदा ऐ के किय् यां परमेसरे दे लोकें मिस्र च उंदे बड्डे-बड्डे कम्में दे बावजूद बी अपने मुक् तिदाता गी भुल्ली गेदे हे।</w:t>
      </w:r>
    </w:p>
    <w:p/>
    <w:p>
      <w:r xmlns:w="http://schemas.openxmlformats.org/wordprocessingml/2006/main">
        <w:t xml:space="preserve">1. प्रभु गी भुल्लने दा खतरा: मुसीबत दे समें च परमात्मा दी वफादारी गी याद करना</w:t>
      </w:r>
    </w:p>
    <w:p/>
    <w:p>
      <w:r xmlns:w="http://schemas.openxmlformats.org/wordprocessingml/2006/main">
        <w:t xml:space="preserve">2. प्रभु गी नेईं भुल्लना: परमात्मा दे अटूट प्रेम ते दया दा जश्न मनाना</w:t>
      </w:r>
    </w:p>
    <w:p/>
    <w:p>
      <w:r xmlns:w="http://schemas.openxmlformats.org/wordprocessingml/2006/main">
        <w:t xml:space="preserve">1. निकासी 15:13 - "तुस अपने दृढ़ प्रेम कन् ने उनें लोकें गी लेई गेया, जिनेंगी तुसें छुड़ाया ऐ; तुसें उनेंगी अपनी ताकत कन् ने अपने पबित्तर वास च लेई गेया।"</w:t>
      </w:r>
    </w:p>
    <w:p/>
    <w:p>
      <w:r xmlns:w="http://schemas.openxmlformats.org/wordprocessingml/2006/main">
        <w:t xml:space="preserve">2. व्यवस्था 8:18 - तुस अपने प्रभु परमेसरे गी याद करो, कीजे ओह़ गै तुसेंगी धन-दौलत हासल करने दी ताकत दिंदा ऐ, तांजे ओह़ अपने वादे गी पक् का करी सकन, जेकी उनेंगी तुंदे पिता-पिता गी कसम खादी ही, जिय् यां अज् ज ऐ।</w:t>
      </w:r>
    </w:p>
    <w:p/>
    <w:p>
      <w:r xmlns:w="http://schemas.openxmlformats.org/wordprocessingml/2006/main">
        <w:t xml:space="preserve">भजन संहिता 106:22 हाम दे देश च अद्भुत कम्में, ते लाल समुंद्र दे कंडे भयानक कम्में।</w:t>
      </w:r>
    </w:p>
    <w:p/>
    <w:p>
      <w:r xmlns:w="http://schemas.openxmlformats.org/wordprocessingml/2006/main">
        <w:t xml:space="preserve">परमेसरे हाम दे देश च चमत्कारी ते भ़यानक शक्ति दे कम्में गी कित्ता ते लाल समुंदरे दे कंडे रौंदे लोकें उप् पर भ़यानक फैसले भेजे।</w:t>
      </w:r>
    </w:p>
    <w:p/>
    <w:p>
      <w:r xmlns:w="http://schemas.openxmlformats.org/wordprocessingml/2006/main">
        <w:t xml:space="preserve">1. परमात्मा दी शक्ति अरोकने आली ऐ</w:t>
      </w:r>
    </w:p>
    <w:p/>
    <w:p>
      <w:r xmlns:w="http://schemas.openxmlformats.org/wordprocessingml/2006/main">
        <w:t xml:space="preserve">2. आज्ञा ना मानने दे नतीजे</w:t>
      </w:r>
    </w:p>
    <w:p/>
    <w:p>
      <w:r xmlns:w="http://schemas.openxmlformats.org/wordprocessingml/2006/main">
        <w:t xml:space="preserve">1. निकासी 14:21-22 परमेसरे इसराइलियें आस् ते लाल समुंदरे गी बंड्डी दित्ता</w:t>
      </w:r>
    </w:p>
    <w:p/>
    <w:p>
      <w:r xmlns:w="http://schemas.openxmlformats.org/wordprocessingml/2006/main">
        <w:t xml:space="preserve">2. भजन संहिता 105:27-30 परमेसरे अपने लोकें च अद्भुत कम्म कित्ता</w:t>
      </w:r>
    </w:p>
    <w:p/>
    <w:p>
      <w:r xmlns:w="http://schemas.openxmlformats.org/wordprocessingml/2006/main">
        <w:t xml:space="preserve">भजन संहिता 106:23 इस आस् ते उन् ने ग् लाया के ओह़ उनेंगी नाश करी ओड़ग, जेकर उदे चुने दे मूसा उदे सामने नेई खड़ोते, तांजे ओह़ उदे गुस् से गी दूर करी ओड़न, तांजे ओह़ उनेंगी नाश नेई करी ओड़े।</w:t>
      </w:r>
    </w:p>
    <w:p/>
    <w:p>
      <w:r xmlns:w="http://schemas.openxmlformats.org/wordprocessingml/2006/main">
        <w:t xml:space="preserve">परमेसरे इसराइलियें गी नाश करने दी योजना बना करदा हा, पर मूसा ने बिनती कित्ती ते अपने गुस् से गी मुड़ने च कामयाब होई गेया।</w:t>
      </w:r>
    </w:p>
    <w:p/>
    <w:p>
      <w:r xmlns:w="http://schemas.openxmlformats.org/wordprocessingml/2006/main">
        <w:t xml:space="preserve">1. बिनती दी ताकत: मूसा ने इसराइलियें दी तरफा किवें हस्तक्षेप कित्ता</w:t>
      </w:r>
    </w:p>
    <w:p/>
    <w:p>
      <w:r xmlns:w="http://schemas.openxmlformats.org/wordprocessingml/2006/main">
        <w:t xml:space="preserve">2. परमेसरे दी दया: इक धर्मी बिनती करने आला परमेसरे दे गुस्से गी किय् यां मुड़ सकदा ऐ</w:t>
      </w:r>
    </w:p>
    <w:p/>
    <w:p>
      <w:r xmlns:w="http://schemas.openxmlformats.org/wordprocessingml/2006/main">
        <w:t xml:space="preserve">1. निकासी 32:11-14 ऐ</w:t>
      </w:r>
    </w:p>
    <w:p/>
    <w:p>
      <w:r xmlns:w="http://schemas.openxmlformats.org/wordprocessingml/2006/main">
        <w:t xml:space="preserve">2. गिनती 14:13-20</w:t>
      </w:r>
    </w:p>
    <w:p/>
    <w:p>
      <w:r xmlns:w="http://schemas.openxmlformats.org/wordprocessingml/2006/main">
        <w:t xml:space="preserve">भजन संहिता 106:24 हां, उनेंगी खुशहाल देश गी तुच्छ समझया, ते उदे वचन उप्पर विश्वास नेई किता।</w:t>
      </w:r>
    </w:p>
    <w:p/>
    <w:p>
      <w:r xmlns:w="http://schemas.openxmlformats.org/wordprocessingml/2006/main">
        <w:t xml:space="preserve">इस्राएल दे लोकें गी परमेसरे उप् पर भ़रोसा नेई हा ते उदे बजाए उनेंगी वादा कित्ते गेदे मुल् के गी नकारना चुनेया।</w:t>
      </w:r>
    </w:p>
    <w:p/>
    <w:p>
      <w:r xmlns:w="http://schemas.openxmlformats.org/wordprocessingml/2006/main">
        <w:t xml:space="preserve">1. प्रभु ते उंदे वादे उप्पर भरोसा करो</w:t>
      </w:r>
    </w:p>
    <w:p/>
    <w:p>
      <w:r xmlns:w="http://schemas.openxmlformats.org/wordprocessingml/2006/main">
        <w:t xml:space="preserve">2. परमेसरे दे वचन गी नकारने दा खतरा</w:t>
      </w:r>
    </w:p>
    <w:p/>
    <w:p>
      <w:r xmlns:w="http://schemas.openxmlformats.org/wordprocessingml/2006/main">
        <w:t xml:space="preserve">1. यिर्मयाह 17:5-8</w:t>
      </w:r>
    </w:p>
    <w:p/>
    <w:p>
      <w:r xmlns:w="http://schemas.openxmlformats.org/wordprocessingml/2006/main">
        <w:t xml:space="preserve">2. इब्रानियों 11:6-7 च</w:t>
      </w:r>
    </w:p>
    <w:p/>
    <w:p>
      <w:r xmlns:w="http://schemas.openxmlformats.org/wordprocessingml/2006/main">
        <w:t xml:space="preserve">भजन संहिता 106:25 लेकन उंदे डेरे च गुनगुनांदे रेह्, ते प्रभु दी गल्ल नेई सुनी।</w:t>
      </w:r>
    </w:p>
    <w:p/>
    <w:p>
      <w:r xmlns:w="http://schemas.openxmlformats.org/wordprocessingml/2006/main">
        <w:t xml:space="preserve">लोक गुनगुनांदे रेह् ते प्रभु दी आवाज़ नेई सुनी।</w:t>
      </w:r>
    </w:p>
    <w:p/>
    <w:p>
      <w:r xmlns:w="http://schemas.openxmlformats.org/wordprocessingml/2006/main">
        <w:t xml:space="preserve">1. परमात्मा दे वचन सुनने दा महत्व।</w:t>
      </w:r>
    </w:p>
    <w:p/>
    <w:p>
      <w:r xmlns:w="http://schemas.openxmlformats.org/wordprocessingml/2006/main">
        <w:t xml:space="preserve">2. गुनगुनाहट ते परमातमा दी आज्ञा ना मनन दे नतीजे।</w:t>
      </w:r>
    </w:p>
    <w:p/>
    <w:p>
      <w:r xmlns:w="http://schemas.openxmlformats.org/wordprocessingml/2006/main">
        <w:t xml:space="preserve">1.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2. भजन संहिता 95:7-8 - कीजे ओह़ साढ़ा परमेसरे ऐ, ते अस उदे चारागाह दे लोक आं, ते उदे हत्थें दी भेड़ें आं। आज उनकी आवाज़ सुनी तो दिल कठोर न करो।</w:t>
      </w:r>
    </w:p>
    <w:p/>
    <w:p>
      <w:r xmlns:w="http://schemas.openxmlformats.org/wordprocessingml/2006/main">
        <w:t xml:space="preserve">भजन संहिता 106:26 इस आस् ते उनेंगी जंगल च उखाड़ने आस् ते उंदे उप् पर अपना ह़त् थ चुक्की लेत्ता।</w:t>
      </w:r>
    </w:p>
    <w:p/>
    <w:p>
      <w:r xmlns:w="http://schemas.openxmlformats.org/wordprocessingml/2006/main">
        <w:t xml:space="preserve">परमेसरे इसराइलियें गी उंदी आज्ञा नेई मनने आस् ते सजा दित्ती।</w:t>
      </w:r>
    </w:p>
    <w:p/>
    <w:p>
      <w:r xmlns:w="http://schemas.openxmlformats.org/wordprocessingml/2006/main">
        <w:t xml:space="preserve">1. परमात्मा दी कृपा ते दया दा ध्यान रक्खो, ते उंदे हुक्में दा पालन करने दी कोशश करो।</w:t>
      </w:r>
    </w:p>
    <w:p/>
    <w:p>
      <w:r xmlns:w="http://schemas.openxmlformats.org/wordprocessingml/2006/main">
        <w:t xml:space="preserve">2. हर कोई अपने कम्में दा जवाबदेह ऐ, ते उंदे मताबक न्याय कीता जाग।</w:t>
      </w:r>
    </w:p>
    <w:p/>
    <w:p>
      <w:r xmlns:w="http://schemas.openxmlformats.org/wordprocessingml/2006/main">
        <w:t xml:space="preserve">1. व्यवस्था 28:15-68 - परमेसरे इस्राएलियें उप् पर औने आले आशीषें ते श्रापें दी रूपरेखा दित्ती ऐ, जेके उंदे कन् ने उंदे कन् ने वफादारी दे आधार उप् पर औङन।</w:t>
      </w:r>
    </w:p>
    <w:p/>
    <w:p>
      <w:r xmlns:w="http://schemas.openxmlformats.org/wordprocessingml/2006/main">
        <w:t xml:space="preserve">2. इब्रानियों 12:5-13 - परमेसरे अपने बच् चे गी उंदे भ़ले आस् ते अनुशासित करदा ऐ, तांजे ओह़ उदी पबित्तरता च शामल ह़ोई सकन।</w:t>
      </w:r>
    </w:p>
    <w:p/>
    <w:p>
      <w:r xmlns:w="http://schemas.openxmlformats.org/wordprocessingml/2006/main">
        <w:t xml:space="preserve">भजन संहिता 106:27 उंदे वंश गी राष्ट्रें च बी उखाड़ने ते उनेंगी देशें च तितर-बितर करने आस्तै।</w:t>
      </w:r>
    </w:p>
    <w:p/>
    <w:p>
      <w:r xmlns:w="http://schemas.openxmlformats.org/wordprocessingml/2006/main">
        <w:t xml:space="preserve">परमेसरे अपने लोकें दे बीज गी राष्ट्रें ते मुल्खें च बिखरी दित्ता।</w:t>
      </w:r>
    </w:p>
    <w:p/>
    <w:p>
      <w:r xmlns:w="http://schemas.openxmlformats.org/wordprocessingml/2006/main">
        <w:t xml:space="preserve">1. परमेसरे दे लोकें गी बाह़र जाना चाईदा: भजन संहिता 106:27 दे सबक</w:t>
      </w:r>
    </w:p>
    <w:p/>
    <w:p>
      <w:r xmlns:w="http://schemas.openxmlformats.org/wordprocessingml/2006/main">
        <w:t xml:space="preserve">2. बिखरने दी शक्ति: परमात्मा दी मर्जी गी समझना</w:t>
      </w:r>
    </w:p>
    <w:p/>
    <w:p>
      <w:r xmlns:w="http://schemas.openxmlformats.org/wordprocessingml/2006/main">
        <w:t xml:space="preserve">१०.</w:t>
      </w:r>
    </w:p>
    <w:p/>
    <w:p>
      <w:r xmlns:w="http://schemas.openxmlformats.org/wordprocessingml/2006/main">
        <w:t xml:space="preserve">2. प्रेरितों दे कम्में 1:8 "लेकिन तुसेंगी उस वेले शक्ति मिलग, जदुं पबित्तर आत् मा तुंदे उप् पर औग, ते तुस यरूशलेम ते सारे यह़ूदिया ते सामरिया ते धरती दे अंत तकर मेरे गवाह बनगे।"</w:t>
      </w:r>
    </w:p>
    <w:p/>
    <w:p>
      <w:r xmlns:w="http://schemas.openxmlformats.org/wordprocessingml/2006/main">
        <w:t xml:space="preserve">भजन संहिता 106:28 ओह़ बालपेओर कन् ने बी जुड़ी गे ते मरे दे बलिदानें गी खांदे हे।</w:t>
      </w:r>
    </w:p>
    <w:p/>
    <w:p>
      <w:r xmlns:w="http://schemas.openxmlformats.org/wordprocessingml/2006/main">
        <w:t xml:space="preserve">इसराइली बालपेओर च शामल होई गे ते मरे दे लोकें दे बुतपरस्त बलिदानें गी खांदे हे।</w:t>
      </w:r>
    </w:p>
    <w:p/>
    <w:p>
      <w:r xmlns:w="http://schemas.openxmlformats.org/wordprocessingml/2006/main">
        <w:t xml:space="preserve">1. "मूर्तिपूजा दे खतरे"।</w:t>
      </w:r>
    </w:p>
    <w:p/>
    <w:p>
      <w:r xmlns:w="http://schemas.openxmlformats.org/wordprocessingml/2006/main">
        <w:t xml:space="preserve">2. "नवीन प्रतिबद्धता दी शक्ति"।</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1 कुरिन्थियों 10:14 - इस आस्ते, मेरे प्यारे दोस्तों, मूर्तिपूजा कोला भाग जाओ।</w:t>
      </w:r>
    </w:p>
    <w:p/>
    <w:p>
      <w:r xmlns:w="http://schemas.openxmlformats.org/wordprocessingml/2006/main">
        <w:t xml:space="preserve">भजन संहिता 106:29 इस चाल्ली उनेंगी अपने आविष्कारें कन् ने उसी गुस्सा च लाया, ते उंदे उप्पर महामारी आई गेई।</w:t>
      </w:r>
    </w:p>
    <w:p/>
    <w:p>
      <w:r xmlns:w="http://schemas.openxmlformats.org/wordprocessingml/2006/main">
        <w:t xml:space="preserve">इस्राएल दे लोकें अपने मनुख-बनाए दे आविष्कारें कन् ने परमेसरे गी भड़काया ते नतीजे च उनेंगी इक महामारी दा सामना करना पवा।</w:t>
      </w:r>
    </w:p>
    <w:p/>
    <w:p>
      <w:r xmlns:w="http://schemas.openxmlformats.org/wordprocessingml/2006/main">
        <w:t xml:space="preserve">1. परमात्मा अपने हुक्में दे खिलाफ अवज्ञा ते बगावत बर्दाश्त नेईं करग।</w:t>
      </w:r>
    </w:p>
    <w:p/>
    <w:p>
      <w:r xmlns:w="http://schemas.openxmlformats.org/wordprocessingml/2006/main">
        <w:t xml:space="preserve">2. सानु हर गल्ल च नम्र ते परमात्मा दे आज्ञाकारी होना चाइदा।</w:t>
      </w:r>
    </w:p>
    <w:p/>
    <w:p>
      <w:r xmlns:w="http://schemas.openxmlformats.org/wordprocessingml/2006/main">
        <w:t xml:space="preserve">1. रोमियों 6:16: "के तुस नेई जानदे के जेकर तुस अपने आप गी किसे दे सामने आज्ञाकारी गुलाम दे रूप च पेश करदे ओ, तां तुस उदे गुलाम ओ, जिसदी तुस आज्ञा मनदे ओ, या तां पाप दे गुलाम ओ, जेड़ा मौत गी लेई जंदा ऐ, या आज्ञाकारिता दे, जेड़ा धार्मिकता च लेई जंदा ऐ।" ?"</w:t>
      </w:r>
    </w:p>
    <w:p/>
    <w:p>
      <w:r xmlns:w="http://schemas.openxmlformats.org/wordprocessingml/2006/main">
        <w:t xml:space="preserve">2. व्यवस्था 6:16-17: "तुस अपने प्रभु परमेसरे गी परख नेई करो, जिय् यां तुसें उसी मस्सा च परखया हा। तुस अपने परमेसरे दे हुक् म ते उदी गवाही ते उदे नियमें गी मनन कन् ने मनना ऐ, जेके उदे ह़न।" तुसेंगी हुक्म दित्ता ऐ।"</w:t>
      </w:r>
    </w:p>
    <w:p/>
    <w:p>
      <w:r xmlns:w="http://schemas.openxmlformats.org/wordprocessingml/2006/main">
        <w:t xml:space="preserve">भजन संहिता 106:30 फीनहास खड़ोई गेया ते न्याय कित्ता;</w:t>
      </w:r>
    </w:p>
    <w:p/>
    <w:p>
      <w:r xmlns:w="http://schemas.openxmlformats.org/wordprocessingml/2006/main">
        <w:t xml:space="preserve">फिनहास ने खड़ोईये न्याय कित्ता, ते इस चाल्ली महामारी दा अंत होई गेआ।</w:t>
      </w:r>
    </w:p>
    <w:p/>
    <w:p>
      <w:r xmlns:w="http://schemas.openxmlformats.org/wordprocessingml/2006/main">
        <w:t xml:space="preserve">1. न्याय दा प्रबंध करने दा महत्व।</w:t>
      </w:r>
    </w:p>
    <w:p/>
    <w:p>
      <w:r xmlns:w="http://schemas.openxmlformats.org/wordprocessingml/2006/main">
        <w:t xml:space="preserve">2. परमेसरे अपनी मर्जी गी पूरा करने आस् ते व्यक्तिगत तौर उप् पर किय् यां इस्तेमाल करदा ऐ।</w:t>
      </w:r>
    </w:p>
    <w:p/>
    <w:p>
      <w:r xmlns:w="http://schemas.openxmlformats.org/wordprocessingml/2006/main">
        <w:t xml:space="preserve">1. याकूब 1:20 - कीजे मनुख दे गुस्से च परमेसरे दी धार्मिकता नेई हासल होंदी।</w:t>
      </w:r>
    </w:p>
    <w:p/>
    <w:p>
      <w:r xmlns:w="http://schemas.openxmlformats.org/wordprocessingml/2006/main">
        <w:t xml:space="preserve">2. रोमियों 12:19 - प्रियजनों, अपने आप गी कदें बी बदला नेईं लैओ, पर परमेसरे दे गुस्से च छोड़ो, कीजे लिखे दा ऐ, "बदला मेरा ऐ, मैं बदला लैना ऐ, प्रभु आखदा ऐ।"</w:t>
      </w:r>
    </w:p>
    <w:p/>
    <w:p>
      <w:r xmlns:w="http://schemas.openxmlformats.org/wordprocessingml/2006/main">
        <w:t xml:space="preserve">भजन संहिता 106:31 ते उसी हर पीढ़ियें तकर हमेशा लेई धार्मिकता दे रूप च गिनेआ गेआ।</w:t>
      </w:r>
    </w:p>
    <w:p/>
    <w:p>
      <w:r xmlns:w="http://schemas.openxmlformats.org/wordprocessingml/2006/main">
        <w:t xml:space="preserve">परमेसरे अब्राह़म ते उदे वंशज गी ह़मेसा आस् ते ध़रमी दा श्रेय दित्ता।</w:t>
      </w:r>
    </w:p>
    <w:p/>
    <w:p>
      <w:r xmlns:w="http://schemas.openxmlformats.org/wordprocessingml/2006/main">
        <w:t xml:space="preserve">1. परमात्मा दी वफादारी ते दया हमेशा लेई रेंदी ऐ</w:t>
      </w:r>
    </w:p>
    <w:p/>
    <w:p>
      <w:r xmlns:w="http://schemas.openxmlformats.org/wordprocessingml/2006/main">
        <w:t xml:space="preserve">2. अब्राहम ते उदी वंशज गी परमात्मा ने बड़ा आशीर्वाद दित्ता ऐ</w:t>
      </w:r>
    </w:p>
    <w:p/>
    <w:p>
      <w:r xmlns:w="http://schemas.openxmlformats.org/wordprocessingml/2006/main">
        <w:t xml:space="preserve">1. रोमियों 4:3-6 - अब्राहम गी विश्वास दे जरिए धार्मिकता दा श्रेय दित्ता गेआ</w:t>
      </w:r>
    </w:p>
    <w:p/>
    <w:p>
      <w:r xmlns:w="http://schemas.openxmlformats.org/wordprocessingml/2006/main">
        <w:t xml:space="preserve">2. भजन संहिता १०३:१७ - प्रभु दी दया अनन्तकाल तों अनन्तकाल तक हे</w:t>
      </w:r>
    </w:p>
    <w:p/>
    <w:p>
      <w:r xmlns:w="http://schemas.openxmlformats.org/wordprocessingml/2006/main">
        <w:t xml:space="preserve">भजन संहिता 106:32 उनेंगी झगड़े दे पानी उप्पर बी गुस्सा कित्ता, तां जे उंदे आस्तै मूसा गी बीमार करी दित्ता।</w:t>
      </w:r>
    </w:p>
    <w:p/>
    <w:p>
      <w:r xmlns:w="http://schemas.openxmlformats.org/wordprocessingml/2006/main">
        <w:t xml:space="preserve">इसराइलियें ने परमेसरे गी झगड़े दे पानी उप् पर गुस्सा कित्ता, जिसदे कन् ने परमेसरे गी मूसा उप् पर नाराज करी ओड़ेया।</w:t>
      </w:r>
    </w:p>
    <w:p/>
    <w:p>
      <w:r xmlns:w="http://schemas.openxmlformats.org/wordprocessingml/2006/main">
        <w:t xml:space="preserve">1. परमात्मा दे धीरज गी कदें बी हल्के च नेईं लैना चाहिदा।</w:t>
      </w:r>
    </w:p>
    <w:p/>
    <w:p>
      <w:r xmlns:w="http://schemas.openxmlformats.org/wordprocessingml/2006/main">
        <w:t xml:space="preserve">2. प्रभू दा अनादर करन दा नतीजा निकलदा है।</w:t>
      </w:r>
    </w:p>
    <w:p/>
    <w:p>
      <w:r xmlns:w="http://schemas.openxmlformats.org/wordprocessingml/2006/main">
        <w:t xml:space="preserve">1. नीतिवचन 14:29 - जेड़ा गुस्से च धीमा ऐ, उसी बड़ी समझ होंदी ऐ, पर जेड़ा जल्दबाजी च गुस्सा करदा ऐ, ओह मूर्खता गी उंचाई दिंदा ऐ।</w:t>
      </w:r>
    </w:p>
    <w:p/>
    <w:p>
      <w:r xmlns:w="http://schemas.openxmlformats.org/wordprocessingml/2006/main">
        <w:t xml:space="preserve">2. इब्रानियों 10:26-27 - कीजे जेकर अस सच् चाई दा ज्ञान हासल करने दे बा'द जानबूझकर पाप करदे रौह़गे, तां फी पापें आस् ते बलिदान नेई रेह़ई जंदा, बल् कि न् याय दी डरावनी उम्मीद ते अग् गे दा गुस् से गै रौह़ना ऐ, जेका विरोधियें गी भस्म करी ओड़ग .</w:t>
      </w:r>
    </w:p>
    <w:p/>
    <w:p>
      <w:r xmlns:w="http://schemas.openxmlformats.org/wordprocessingml/2006/main">
        <w:t xml:space="preserve">भजन संहिता 106:33 कीजे उनेंगी उदी आत्मा गी भड़काया, इस आस् ते ओह़ अपने होंठ कन् ने गै बे-बसी बोलदा हा।</w:t>
      </w:r>
    </w:p>
    <w:p/>
    <w:p>
      <w:r xmlns:w="http://schemas.openxmlformats.org/wordprocessingml/2006/main">
        <w:t xml:space="preserve">परमेश्वर साकुं हमेशा साडी गलतियों कूं माफ़ करेंदे, लेकिन साकुं माफ़ी मंगणा चाहीदा हे ते हुन्दी आत्मा कूं भड़कावण तों बचणा चाहीदा हे।</w:t>
      </w:r>
    </w:p>
    <w:p/>
    <w:p>
      <w:r xmlns:w="http://schemas.openxmlformats.org/wordprocessingml/2006/main">
        <w:t xml:space="preserve">1. माफी दी शक्ति: साढ़ी गलतियें दे बावजूद मुक्ति दी तलाश</w:t>
      </w:r>
    </w:p>
    <w:p/>
    <w:p>
      <w:r xmlns:w="http://schemas.openxmlformats.org/wordprocessingml/2006/main">
        <w:t xml:space="preserve">2. नम्रता दा महत्व: परमेसरे दी आत् मा गी भड़काने थवां परहेज करना</w:t>
      </w:r>
    </w:p>
    <w:p/>
    <w:p>
      <w:r xmlns:w="http://schemas.openxmlformats.org/wordprocessingml/2006/main">
        <w:t xml:space="preserve">1. यशायाह 43:25, "मैं, मैं गै ऐं, जेका मेरे आस् ते तुंदे अपराधें गी मिटांदा ऐ, ते तुंदे पापें गी याद नेई करगा।"</w:t>
      </w:r>
    </w:p>
    <w:p/>
    <w:p>
      <w:r xmlns:w="http://schemas.openxmlformats.org/wordprocessingml/2006/main">
        <w:t xml:space="preserve">2. याकूब 5:16, "अपने अपराधें गी इक-दुए कन् ने कबूल करो, ते इक-दुए आस् ते प्रार्थना करो, तांजे तुस ठीक ह़ोई सकदे ओ। धर्मी मनुख दी गंभीर प्रार्थना दा बड़ा गै फायदा होंदा ऐ।"</w:t>
      </w:r>
    </w:p>
    <w:p/>
    <w:p>
      <w:r xmlns:w="http://schemas.openxmlformats.org/wordprocessingml/2006/main">
        <w:t xml:space="preserve">भजन संहिता 106:34 उनेंगी उनें राष्ट्रें गी नाश नेई किता, जिंदे बारे च प्रभु ने उनेंगी आज्ञा दित्ती ही।</w:t>
      </w:r>
    </w:p>
    <w:p/>
    <w:p>
      <w:r xmlns:w="http://schemas.openxmlformats.org/wordprocessingml/2006/main">
        <w:t xml:space="preserve">परमेसरे असेंगी दुऐं उप् पर दया करने आस् ते हुक् म दिंदा ऐ, ओह़ बी जेके साढ़े लोकें दे नेई ह़न।</w:t>
      </w:r>
    </w:p>
    <w:p/>
    <w:p>
      <w:r xmlns:w="http://schemas.openxmlformats.org/wordprocessingml/2006/main">
        <w:t xml:space="preserve">1: सारें उप्पर दया ते प्यार दस्सो, चाहे ओ कुन बी होन।</w:t>
      </w:r>
    </w:p>
    <w:p/>
    <w:p>
      <w:r xmlns:w="http://schemas.openxmlformats.org/wordprocessingml/2006/main">
        <w:t xml:space="preserve">2: परमातमा दे हुक्म दा पालन करो, उस वेले वी ओह मुश्किल होवे।</w:t>
      </w:r>
    </w:p>
    <w:p/>
    <w:p>
      <w:r xmlns:w="http://schemas.openxmlformats.org/wordprocessingml/2006/main">
        <w:t xml:space="preserve">1: लूका 6:27-36 - अपने दुश्मनें कन्ने प्रेम करो ते तुंदे कन्ने नफरत करने आलें कन्ने भलाई करो।</w:t>
      </w:r>
    </w:p>
    <w:p/>
    <w:p>
      <w:r xmlns:w="http://schemas.openxmlformats.org/wordprocessingml/2006/main">
        <w:t xml:space="preserve">2: यूहन्ना 13:34 - जिय्यां मैं तुंदे कन्ने प्यार कित्ता ऐ, उय्यां गै इक दुए कन्ने प्रेम करो।</w:t>
      </w:r>
    </w:p>
    <w:p/>
    <w:p>
      <w:r xmlns:w="http://schemas.openxmlformats.org/wordprocessingml/2006/main">
        <w:t xml:space="preserve">भजन संहिता 106:35 लेकन गैर-जातियें च घुलदे गे ते उंदे कम्में गी सिक्खे।</w:t>
      </w:r>
    </w:p>
    <w:p/>
    <w:p>
      <w:r xmlns:w="http://schemas.openxmlformats.org/wordprocessingml/2006/main">
        <w:t xml:space="preserve">भजनहार एह़ बखान करदा ऐ के किस चाल्ली इसराइली परमेसरे थवां दूर ह़ोई गे ते संसार दे जातिएं कन् ने घ़टदे गे, उंदे रिवाज ते रस् ते सिखदे ह़न।</w:t>
      </w:r>
    </w:p>
    <w:p/>
    <w:p>
      <w:r xmlns:w="http://schemas.openxmlformats.org/wordprocessingml/2006/main">
        <w:t xml:space="preserve">1. "आत्मसाण दा खतरा"।</w:t>
      </w:r>
    </w:p>
    <w:p/>
    <w:p>
      <w:r xmlns:w="http://schemas.openxmlformats.org/wordprocessingml/2006/main">
        <w:t xml:space="preserve">2. "प्रलोभन दी खींच"।</w:t>
      </w:r>
    </w:p>
    <w:p/>
    <w:p>
      <w:r xmlns:w="http://schemas.openxmlformats.org/wordprocessingml/2006/main">
        <w:t xml:space="preserve">1. भजन संहिता 106:35</w:t>
      </w:r>
    </w:p>
    <w:p/>
    <w:p>
      <w:r xmlns:w="http://schemas.openxmlformats.org/wordprocessingml/2006/main">
        <w:t xml:space="preserve">2. यिर्मयाह 2:11-13 "केह़ कुसे कौम ने अपने देवताएं गी बदली दित्ता ऐ, जेके अजें तकर कोई परमेसरे नेई ह़न? लेकन मेरे लोकें अपनी महिमा गी उस गल् ला आस् ते बदली दित्ता ऐ, जेका कोई फायदा नेई ऐ। हे सुअर्गे, इस गल् ला गी दिक् खीए हैरान होओ, ते भ़यानक रूप च डरो।" , तुस बड़े उजाड़ हो जाओ, यहोवा आखदा ऐ। की के मेरे लोकें दो बुराइयां कीतियां न, उने मिगी जिंदे पानी दे फव्वारे गी छोड़ी दित्ता ऐ, ते उनेंगी कुंडें, टूटे-फूटे कुंडें गी कट्टी दित्ता ऐ, जिनेंगी पानी नेई थ्होई सकदा।"</w:t>
      </w:r>
    </w:p>
    <w:p/>
    <w:p>
      <w:r xmlns:w="http://schemas.openxmlformats.org/wordprocessingml/2006/main">
        <w:t xml:space="preserve">भजन संहिता 106:36 ते ओह़ अपनी मूर्तियें दी सेवा करदे हे, जेकी उंदे आस् ते जाल ही।</w:t>
      </w:r>
    </w:p>
    <w:p/>
    <w:p>
      <w:r xmlns:w="http://schemas.openxmlformats.org/wordprocessingml/2006/main">
        <w:t xml:space="preserve">इस्राएल दे लोक झूठी मूर्तियें दी सेवा करदे हे, जेकी अंत च उंदे आस् ते इक जाल बनी गेई।</w:t>
      </w:r>
    </w:p>
    <w:p/>
    <w:p>
      <w:r xmlns:w="http://schemas.openxmlformats.org/wordprocessingml/2006/main">
        <w:t xml:space="preserve">1. मूर्तिपूजा ते झूठे देवताएं दे जाल: असेंगी कदें बी खाली वादे दा पीछा की नेईं करना चाहिदा।</w:t>
      </w:r>
    </w:p>
    <w:p/>
    <w:p>
      <w:r xmlns:w="http://schemas.openxmlformats.org/wordprocessingml/2006/main">
        <w:t xml:space="preserve">2. भटकने दे खतरे: धर्म दे रस्ते पर किस चाल्ली रौह्ना चाहिदा।</w:t>
      </w:r>
    </w:p>
    <w:p/>
    <w:p>
      <w:r xmlns:w="http://schemas.openxmlformats.org/wordprocessingml/2006/main">
        <w:t xml:space="preserve">1. व्यवस्था 29:19, ते जदुं ओह़ इस शाप दे वचन सुनी लैंदा ऐ, तां ओह़ अपने आप गी अपने दिलै च आशीष दिंदा ऐ के, “मेरे दिलें दी कल्पना च चलना, तां बी मिगी शांति मिलग प्यास करना।</w:t>
      </w:r>
    </w:p>
    <w:p/>
    <w:p>
      <w:r xmlns:w="http://schemas.openxmlformats.org/wordprocessingml/2006/main">
        <w:t xml:space="preserve">2. यशायाह 44:9, जेड़े मूर्ति बनांदे न, ओह सारे व्यर्थ न; ते उंदे मनमोहक चीजें दा कोई फायदा नेई होग; ते ओह अपने गै गवाह न; ना दिखदे न ते ना जानदे; तां जे ओह शर्मिंदा होन।</w:t>
      </w:r>
    </w:p>
    <w:p/>
    <w:p>
      <w:r xmlns:w="http://schemas.openxmlformats.org/wordprocessingml/2006/main">
        <w:t xml:space="preserve">भजन संहिता 106:37 हां, उनेंगी अपने पुत्तरें ते पुत्तरें गी शैतानें दे सामने बलिदान कित्ता।</w:t>
      </w:r>
    </w:p>
    <w:p/>
    <w:p>
      <w:r xmlns:w="http://schemas.openxmlformats.org/wordprocessingml/2006/main">
        <w:t xml:space="preserve">उनेंगी अपने पुत्तरें ते पुत्तरें गी झूठे परमेसरे गी बलिदान देईये परमेसरे दे खलाफ पाप कित्ता।</w:t>
      </w:r>
    </w:p>
    <w:p/>
    <w:p>
      <w:r xmlns:w="http://schemas.openxmlformats.org/wordprocessingml/2006/main">
        <w:t xml:space="preserve">1. झूठे देवताएं दा खतरा - प्रभु उप्पर भरोसा करने ते मूर्तिपूजा कोला बचने दा महत्व</w:t>
      </w:r>
    </w:p>
    <w:p/>
    <w:p>
      <w:r xmlns:w="http://schemas.openxmlformats.org/wordprocessingml/2006/main">
        <w:t xml:space="preserve">2. परमेसरे दी वफादारी गी याद करना - साढ़े पापें दे बावजूद बी प्रभु वफादार ते दयालु रेह़ंदा ऐ</w:t>
      </w:r>
    </w:p>
    <w:p/>
    <w:p>
      <w:r xmlns:w="http://schemas.openxmlformats.org/wordprocessingml/2006/main">
        <w:t xml:space="preserve">1. व्यवस्था 6:14 - 15 "तुस अपने आस-पास दे लोकें दे देवताएं दे पिच्छे नेई जाओ"।</w:t>
      </w:r>
    </w:p>
    <w:p/>
    <w:p>
      <w:r xmlns:w="http://schemas.openxmlformats.org/wordprocessingml/2006/main">
        <w:t xml:space="preserve">2. यशायाह 44:6-8 "इस्राएल दा राजा ते उदा मुक्तिदाता, सेनाएं दा प्रभु, एह़ ग् लांदा ऐ: 'मैं पैह़ला ऐं ते अऊं आखरी ऐं; मेरे अलावा कोई परमेसरे नेई ऐ।'</w:t>
      </w:r>
    </w:p>
    <w:p/>
    <w:p>
      <w:r xmlns:w="http://schemas.openxmlformats.org/wordprocessingml/2006/main">
        <w:t xml:space="preserve">भजन संहिता 106:38 ते उंदे पुत्तरें ते कुड़ियें दा खून बगाया, जिनेंगी उनेंगी कनान दी मूर्तियें आस्तै बलिदान दित्ता हा, ते देश खून कन्नै गंदा होई गेआ।</w:t>
      </w:r>
    </w:p>
    <w:p/>
    <w:p>
      <w:r xmlns:w="http://schemas.openxmlformats.org/wordprocessingml/2006/main">
        <w:t xml:space="preserve">भजनहार इसराइलियें दे पापें दा विलाप करदा ऐ, जिनेंगी अपने बच्चें गी कनान दी मूर्तियें गी बलिदान दित्ता ते उंदे खून कन्नै देश गी गंदा करी दित्ता।</w:t>
      </w:r>
    </w:p>
    <w:p/>
    <w:p>
      <w:r xmlns:w="http://schemas.openxmlformats.org/wordprocessingml/2006/main">
        <w:t xml:space="preserve">1. मूर्तिपूजा दा खतरा, ते परमात्मा कोला मुड़ने दे नतीजे</w:t>
      </w:r>
    </w:p>
    <w:p/>
    <w:p>
      <w:r xmlns:w="http://schemas.openxmlformats.org/wordprocessingml/2006/main">
        <w:t xml:space="preserve">2. मासूम खून बहाने दा पाप ते आज्ञा नेईं मनने दे नतीजे।</w:t>
      </w:r>
    </w:p>
    <w:p/>
    <w:p>
      <w:r xmlns:w="http://schemas.openxmlformats.org/wordprocessingml/2006/main">
        <w:t xml:space="preserve">1. व्यवस्था 12:31 - "तू अपने परमेसरे दे कन् ने इय् यां नेई करो, कीजे परमेसरे कन् ने हर इक घृणित गल् ल, जेकी ओह़ नफरत करदा ऐ, उनेंगी अपने देवतें कन् ने कित्ती ऐ, कीजे उंदे पुत्तरें ते धीएं गी बी उनेंगी अग्ग च जला दित्ता ऐ।" उंदे देवताएं गी।"</w:t>
      </w:r>
    </w:p>
    <w:p/>
    <w:p>
      <w:r xmlns:w="http://schemas.openxmlformats.org/wordprocessingml/2006/main">
        <w:t xml:space="preserve">2. इजकिएल 20:25-26 - "इस आस् ते मैं उनेंगी ऐसे नियम बी दित्ते जेके भ़ले नेई ह़न, ते उनेंगी ऐसे फैसले बी दित्ते जिंदे कन् ने उनेंगी नेई जीना चाईदा गर्भ गी, तां जे मैं उनेंगी उजाड़ करी सकां, तां जे ओह़ जानन के अऊं परमेसरे आं।"</w:t>
      </w:r>
    </w:p>
    <w:p/>
    <w:p>
      <w:r xmlns:w="http://schemas.openxmlformats.org/wordprocessingml/2006/main">
        <w:t xml:space="preserve">भजन संहिता 106:39 इस चाल्ली ओह़ अपने कम् में कन् ने अशुद्ध ह़ोई गे, ते अपने आस् ते विश् वास कन् ने वेश्या ह़ोई गे।</w:t>
      </w:r>
    </w:p>
    <w:p/>
    <w:p>
      <w:r xmlns:w="http://schemas.openxmlformats.org/wordprocessingml/2006/main">
        <w:t xml:space="preserve">लोक अपने कम्में ते कम्में कन्नै गंदा ते गुमराह करदे न।</w:t>
      </w:r>
    </w:p>
    <w:p/>
    <w:p>
      <w:r xmlns:w="http://schemas.openxmlformats.org/wordprocessingml/2006/main">
        <w:t xml:space="preserve">1. पाप दे नतीजे: साढ़े कम्में दे नतीजे किस चाल्ली होंदे न</w:t>
      </w:r>
    </w:p>
    <w:p/>
    <w:p>
      <w:r xmlns:w="http://schemas.openxmlformats.org/wordprocessingml/2006/main">
        <w:t xml:space="preserve">2. परमात्मा दे प्रति सच्चा रौहना: परमात्मा दे नियमें दा पालन करने दा महत्व</w:t>
      </w:r>
    </w:p>
    <w:p/>
    <w:p>
      <w:r xmlns:w="http://schemas.openxmlformats.org/wordprocessingml/2006/main">
        <w:t xml:space="preserve">1. नीतिवचन 14:12: इक रस्ता ऐ जेका मनुख गी ठीक लगदा ऐ, पर उदा अंत मौत दा रस्ता ऐ।</w:t>
      </w:r>
    </w:p>
    <w:p/>
    <w:p>
      <w:r xmlns:w="http://schemas.openxmlformats.org/wordprocessingml/2006/main">
        <w:t xml:space="preserve">2. तीतुस 2:11-12: कीजे परमेसरे दा अनुग्रह प्रगट ह़ोई गेदा ऐ, जेका सारे लोकें आस् ते मुक् ति दिंदा ऐ, ते असेंगी अभक्त ते संसारी राग गी त्यागने ते वर्तमान युग च संयम, सच् च ते भ़ग् त जीवन जीने दी सिखलाई दिंदा ऐ।</w:t>
      </w:r>
    </w:p>
    <w:p/>
    <w:p>
      <w:r xmlns:w="http://schemas.openxmlformats.org/wordprocessingml/2006/main">
        <w:t xml:space="preserve">भजन संहिता 106:40 इस आस् ते परमेसरे दा गुस् से उदे लोकें उप् पर भ़ड़की गेया, ते ओह़ अपनी गै विरासत गी घृणा करदा हा।</w:t>
      </w:r>
    </w:p>
    <w:p/>
    <w:p>
      <w:r xmlns:w="http://schemas.openxmlformats.org/wordprocessingml/2006/main">
        <w:t xml:space="preserve">प्रभु अपने लोकें उप्पर गुस्सा आया ते अपनी विरासत गी घृणित पाया।</w:t>
      </w:r>
    </w:p>
    <w:p/>
    <w:p>
      <w:r xmlns:w="http://schemas.openxmlformats.org/wordprocessingml/2006/main">
        <w:t xml:space="preserve">1. अपश्चाताप करने आला दिल: पाप असेंगी परमेसरे थवां किय् यां दूर करदा ऐ</w:t>
      </w:r>
    </w:p>
    <w:p/>
    <w:p>
      <w:r xmlns:w="http://schemas.openxmlformats.org/wordprocessingml/2006/main">
        <w:t xml:space="preserve">2. प्रभु दी दया ते क्रोध: भजन संहिता 106 दी जांच</w:t>
      </w:r>
    </w:p>
    <w:p/>
    <w:p>
      <w:r xmlns:w="http://schemas.openxmlformats.org/wordprocessingml/2006/main">
        <w:t xml:space="preserve">1. भजन संहिता 106:40</w:t>
      </w:r>
    </w:p>
    <w:p/>
    <w:p>
      <w:r xmlns:w="http://schemas.openxmlformats.org/wordprocessingml/2006/main">
        <w:t xml:space="preserve">2. रोमियों 1:18-32, इफिसियों 4:17-19</w:t>
      </w:r>
    </w:p>
    <w:p/>
    <w:p>
      <w:r xmlns:w="http://schemas.openxmlformats.org/wordprocessingml/2006/main">
        <w:t xml:space="preserve">भजन संहिता 106:41 ते उनेंगी गैर-यह़ूदियें दे ह़त् थें देई ओड़ेया। ते उंदे कन्ने नफरत करने आलें उंदे उप्पर राज करदे हे।</w:t>
      </w:r>
    </w:p>
    <w:p/>
    <w:p>
      <w:r xmlns:w="http://schemas.openxmlformats.org/wordprocessingml/2006/main">
        <w:t xml:space="preserve">परमेसरे दे लोकें गी उंदे दुश् मनें दे ह़त् थें च सौंपी दित्ता गेया, जिनेंगी उंदे उप् पर अत्याचार करदा हा।</w:t>
      </w:r>
    </w:p>
    <w:p/>
    <w:p>
      <w:r xmlns:w="http://schemas.openxmlformats.org/wordprocessingml/2006/main">
        <w:t xml:space="preserve">1. परमात्मा दा प्रेम उंदे लोकें दे दुखें कोला बी परे ऐ।</w:t>
      </w:r>
    </w:p>
    <w:p/>
    <w:p>
      <w:r xmlns:w="http://schemas.openxmlformats.org/wordprocessingml/2006/main">
        <w:t xml:space="preserve">2. विश्वास ते हिम्मत कन्नै अत्याचार दा सामना करना।</w:t>
      </w:r>
    </w:p>
    <w:p/>
    <w:p>
      <w:r xmlns:w="http://schemas.openxmlformats.org/wordprocessingml/2006/main">
        <w:t xml:space="preserve">1. भजन संहिता 34:17-19 - धर्मी चिल्लांदे न, ते प्रभु उंदी गल्ल सुनदा ऐ; ओह़ उनेंगी उंदी सारी मुसीबतें थवां छुड़ांदा ऐ। प्रभु टूटे दिलें दे नेड़े ऐ ते आत्मा च कुचलने आलें गी बचांदा ऐ।</w:t>
      </w:r>
    </w:p>
    <w:p/>
    <w:p>
      <w:r xmlns:w="http://schemas.openxmlformats.org/wordprocessingml/2006/main">
        <w:t xml:space="preserve">2. रोमियों ५:३-५ - एन्झा ही काहनी, बल्कि अस्सां अपणेह दुखों एच वी घमंड करेंदे से, क्योंकि अस्सां जानदे से कि दुखों नाल दृढ़ता पैदा होंदी हे; दृढ़ता, चरित्र दा; ते चरित्र, उम्मीद। ते आशा असेंगी शर्मिंदा नेई करदी ऐ, कीजे परमेसरे दा प्रेम साढ़े दिलें च पबित्तर आत् मा दे जरिये उंडेलदा ऐ, जेका असेंगी दित्ता गेदा ऐ।</w:t>
      </w:r>
    </w:p>
    <w:p/>
    <w:p>
      <w:r xmlns:w="http://schemas.openxmlformats.org/wordprocessingml/2006/main">
        <w:t xml:space="preserve">भजन संहिता 106:42 उंदे दुश्मनें बी उंदे उप्पर अत्याचार कित्ता, ते उनेंगी उंदे हत्थें दे अधीन करी दित्ता गेआ।</w:t>
      </w:r>
    </w:p>
    <w:p/>
    <w:p>
      <w:r xmlns:w="http://schemas.openxmlformats.org/wordprocessingml/2006/main">
        <w:t xml:space="preserve">इसराइली लोकें गी उंदे दुश् मनें थवां दब्बे दे हे ते उंदे शासन दे हेठ रौह़ने आस् ते मजबूर ह़ोई गे।</w:t>
      </w:r>
    </w:p>
    <w:p/>
    <w:p>
      <w:r xmlns:w="http://schemas.openxmlformats.org/wordprocessingml/2006/main">
        <w:t xml:space="preserve">1. परमेसरे तुंदी मुसीबत दे समें च तुंदे कन् ने रौह़ग ते तुसेंगी जीत हासल करने च मदद करग।</w:t>
      </w:r>
    </w:p>
    <w:p/>
    <w:p>
      <w:r xmlns:w="http://schemas.openxmlformats.org/wordprocessingml/2006/main">
        <w:t xml:space="preserve">2. अपने दुखें च परमात्मा दी वफादारी गी नेईं भुल्लना।</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रोमियों 8:37-39 - "नहीं, इनें सारें गल्लें च अस उस्सै दे जरिए जित्तने आह्ले आं, जिसने साढ़े कन्नै प्यार कीता हा। कीजे मिगी पक्का यकीन ऐ जे ना मौत ते ना जीवन, ना गै सुर्गदूत ते ना राक्षस, ना वर्तमान ते ना भविष्य, ते ना गै भविष्य।" कोई बी शक्ति, ना ऊंचाई ते ना गै गहराई, ते ना गै सारी सृष्टि च कोई बी चीज, असेंगी परमेसरे दे प्रेम थवां अलग करी सकग, जेका साढ़े प्रभु मसीह यीशु च ऐ।"</w:t>
      </w:r>
    </w:p>
    <w:p/>
    <w:p>
      <w:r xmlns:w="http://schemas.openxmlformats.org/wordprocessingml/2006/main">
        <w:t xml:space="preserve">भजन संहिता १०६:४३ उनेंगी मते बारी छुड़ाया; लेकन उने अपनी सलाह कन्ने उसी गुस्सा कित्ता, ते अपने पाप दे कारण उसी निचे पाये गे।</w:t>
      </w:r>
    </w:p>
    <w:p/>
    <w:p>
      <w:r xmlns:w="http://schemas.openxmlformats.org/wordprocessingml/2006/main">
        <w:t xml:space="preserve">परमेसरे साढ़े उप् पर बार-बार दया कित्ती ऐ, तां बी अस अक्सर उंदी चेतावनी गी अनदेखा करदे आं ते नतीजें गी भुगतने आं।</w:t>
      </w:r>
    </w:p>
    <w:p/>
    <w:p>
      <w:r xmlns:w="http://schemas.openxmlformats.org/wordprocessingml/2006/main">
        <w:t xml:space="preserve">1: असेंगी परमेसरे दी दया दा आभारी होना चाईदा ते उदी आज्ञा मनने दी कोशश करनी चाईदी।</w:t>
      </w:r>
    </w:p>
    <w:p/>
    <w:p>
      <w:r xmlns:w="http://schemas.openxmlformats.org/wordprocessingml/2006/main">
        <w:t xml:space="preserve">2: पाप करदे वक्त सानु नम्रता ते पछतावे दा महत्व याद रखना चाइदा।</w:t>
      </w:r>
    </w:p>
    <w:p/>
    <w:p>
      <w:r xmlns:w="http://schemas.openxmlformats.org/wordprocessingml/2006/main">
        <w:t xml:space="preserve">1: याकूब 4:6-10 परमेसरे घमंडी लोकें दा विरोध करदा ऐ, पर विनम्र लोकें उप् पर कृपा करदा ऐ।</w:t>
      </w:r>
    </w:p>
    <w:p/>
    <w:p>
      <w:r xmlns:w="http://schemas.openxmlformats.org/wordprocessingml/2006/main">
        <w:t xml:space="preserve">२: भजन संहिता १३०:३-४ अगर अस्सां अपणेह पापों कूं कबूल करेंदे से, तां परमेश्वर साकुं माफ़ करण कित्ते वफादार ते न्यायी हे।</w:t>
      </w:r>
    </w:p>
    <w:p/>
    <w:p>
      <w:r xmlns:w="http://schemas.openxmlformats.org/wordprocessingml/2006/main">
        <w:t xml:space="preserve">भजन संहिता 106:44 फिरी बी उनेंगी उंदी पुकार सुनदे गै उंदी दुखें दा ध्यान दित्ता।</w:t>
      </w:r>
    </w:p>
    <w:p/>
    <w:p>
      <w:r xmlns:w="http://schemas.openxmlformats.org/wordprocessingml/2006/main">
        <w:t xml:space="preserve">परमेसरे अपने लोकें दे दुखें च उंदे पुकारें गी कदें बी नजरअंदाज नेई करदा।</w:t>
      </w:r>
    </w:p>
    <w:p/>
    <w:p>
      <w:r xmlns:w="http://schemas.openxmlformats.org/wordprocessingml/2006/main">
        <w:t xml:space="preserve">1. दुखें च अपने लोकें उप्पर परमात्मा दी करुणा</w:t>
      </w:r>
    </w:p>
    <w:p/>
    <w:p>
      <w:r xmlns:w="http://schemas.openxmlformats.org/wordprocessingml/2006/main">
        <w:t xml:space="preserve">2. प्रभु साडी पुकार सुणदा है</w:t>
      </w:r>
    </w:p>
    <w:p/>
    <w:p>
      <w:r xmlns:w="http://schemas.openxmlformats.org/wordprocessingml/2006/main">
        <w:t xml:space="preserve">1. भजन संहिता 34:17-19 "जदूं धर्मी मदद मंगदे न, तां प्रभु उनेंगी सुनी लैंदा ऐ ते उंदी सारी मुसीबतें थमां बचांदा ऐ। प्रभु टूटे दे दिलें दे नेड़े ऐ ते कुचलने आलें गी बचांदा ऐ। धर्मी लोकें दे दुखें च मते सारे न। लेकन प्रभु उसी सारें कोलां बचाई लैंदा ऐ।"</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भजन संहिता 106:45 ते ओह़ उंदे आस् ते अपने वादे गी याद कित्ता, ते अपनी दयाएं दे मताबक पछतावा कित्ता।</w:t>
      </w:r>
    </w:p>
    <w:p/>
    <w:p>
      <w:r xmlns:w="http://schemas.openxmlformats.org/wordprocessingml/2006/main">
        <w:t xml:space="preserve">परमेसरे अपने लोकें कन् ने अपनी वादा गी याद कित्ता ते उंदे उप् पर दया कित्ता।</w:t>
      </w:r>
    </w:p>
    <w:p/>
    <w:p>
      <w:r xmlns:w="http://schemas.openxmlformats.org/wordprocessingml/2006/main">
        <w:t xml:space="preserve">1. परमेसरे दा वादा - उंदे वादे गी याद करना</w:t>
      </w:r>
    </w:p>
    <w:p/>
    <w:p>
      <w:r xmlns:w="http://schemas.openxmlformats.org/wordprocessingml/2006/main">
        <w:t xml:space="preserve">2. परमात्मा दी मेहर - इक अटूट प्यार</w:t>
      </w:r>
    </w:p>
    <w:p/>
    <w:p>
      <w:r xmlns:w="http://schemas.openxmlformats.org/wordprocessingml/2006/main">
        <w:t xml:space="preserve">1. विलाप 3:22-23 -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भजन संहिता 106:46 उनेंगी उनें सारे लोकें उप् पर दया करी ओड़ेया, जेके उनेंगी बंदी बनाई लेंदे हे।</w:t>
      </w:r>
    </w:p>
    <w:p/>
    <w:p>
      <w:r xmlns:w="http://schemas.openxmlformats.org/wordprocessingml/2006/main">
        <w:t xml:space="preserve">परमेसरे उंदे उप् पर करुणा कित्ती, जिनेंगी उनेंगी कैद च लेई जाने दी इजाजत दित्ती।</w:t>
      </w:r>
    </w:p>
    <w:p/>
    <w:p>
      <w:r xmlns:w="http://schemas.openxmlformats.org/wordprocessingml/2006/main">
        <w:t xml:space="preserve">1. दुखें दे बिच्च परमात्मा दी दया ते करुणा</w:t>
      </w:r>
    </w:p>
    <w:p/>
    <w:p>
      <w:r xmlns:w="http://schemas.openxmlformats.org/wordprocessingml/2006/main">
        <w:t xml:space="preserve">2. मुसीबत विच परमात्मा दे प्रेम दी ताकत</w:t>
      </w:r>
    </w:p>
    <w:p/>
    <w:p>
      <w:r xmlns:w="http://schemas.openxmlformats.org/wordprocessingml/2006/main">
        <w:t xml:space="preserve">1. रोमियों 8:28 -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2. मत्ती 5:43-44 - "तुस सुनेया ऐ के एह़ ग् लाया गेदा हा के तुस अपने पड़ोसी कन् ने प्रेम करो ते अपने दुश् मन कन् ने नफरत करो। पर अऊं तुसेंगी ग् लाना ऐ के अपने दुश् मनें कन् ने प्रेम करो ते तुसेंगी सताने आलें आस् ते पराथना करो।"</w:t>
      </w:r>
    </w:p>
    <w:p/>
    <w:p>
      <w:r xmlns:w="http://schemas.openxmlformats.org/wordprocessingml/2006/main">
        <w:t xml:space="preserve">भजन संहिता 106:47 हे प्रभु साढ़े परमेसरे, असेंगी बचाओ, ते असेंगी गैर-यह़ूदियें च कट्ठा करो, तांजे अस अपने पबित्तर नां दा ध़नवाद करचे ते तुंदी स्तुति च जीत हासल करी सकचे।</w:t>
      </w:r>
    </w:p>
    <w:p/>
    <w:p>
      <w:r xmlns:w="http://schemas.openxmlformats.org/wordprocessingml/2006/main">
        <w:t xml:space="preserve">भजनहार परमेसरे गी इस्राएल दे लोकें गी गैर-यह़ूदियें थवां बचाने ते इकट्ठा करने आस् ते पुकारदा ऐ, तांजे ओह़ उंदे पबित्तर नां दा ध़नवाद ते स्तुति करन।</w:t>
      </w:r>
    </w:p>
    <w:p/>
    <w:p>
      <w:r xmlns:w="http://schemas.openxmlformats.org/wordprocessingml/2006/main">
        <w:t xml:space="preserve">1. धन्यवाद ते स्तुति दी ताकत</w:t>
      </w:r>
    </w:p>
    <w:p/>
    <w:p>
      <w:r xmlns:w="http://schemas.openxmlformats.org/wordprocessingml/2006/main">
        <w:t xml:space="preserve">2. परमेसरे दा अपने लोकें कन् ने प्रेम ते रक्षा</w:t>
      </w:r>
    </w:p>
    <w:p/>
    <w:p>
      <w:r xmlns:w="http://schemas.openxmlformats.org/wordprocessingml/2006/main">
        <w:t xml:space="preserve">1. इफिसियों 5:20 साढ़े प्रभु यीशु मसीह दे नां कन्ने हर गल्लें आस्ते परमात्मा ते पिता दा सदैव धन्नवाद करो;</w:t>
      </w:r>
    </w:p>
    <w:p/>
    <w:p>
      <w:r xmlns:w="http://schemas.openxmlformats.org/wordprocessingml/2006/main">
        <w:t xml:space="preserve">2. भजन संहिता 107:2 प्रभु दे छुड़ाए गेदे लोकें गी इयां आखना चाहिदा, जिनेंगी उनेंगी दुश्मन दे हत्थें थमां छुड़ाया ऐ।</w:t>
      </w:r>
    </w:p>
    <w:p/>
    <w:p>
      <w:r xmlns:w="http://schemas.openxmlformats.org/wordprocessingml/2006/main">
        <w:t xml:space="preserve">भजन संहिता 106:48 इस्राएल दे परमेसरे दा अनंत काल तकर ध़नवाद कित्ता जा; तुस प्रभु दी स्तुति करो।</w:t>
      </w:r>
    </w:p>
    <w:p/>
    <w:p>
      <w:r xmlns:w="http://schemas.openxmlformats.org/wordprocessingml/2006/main">
        <w:t xml:space="preserve">इस्राएल दे परमात्मा दी स्तुति कीती जंदी ऐ ते हमेशा लेई स्तुति कीती जंदी ऐ।</w:t>
      </w:r>
    </w:p>
    <w:p/>
    <w:p>
      <w:r xmlns:w="http://schemas.openxmlformats.org/wordprocessingml/2006/main">
        <w:t xml:space="preserve">1. हमेशा दा इक परमात्मा: परमात्मा दी स्थायी वफादारी गी पन्छानना</w:t>
      </w:r>
    </w:p>
    <w:p/>
    <w:p>
      <w:r xmlns:w="http://schemas.openxmlformats.org/wordprocessingml/2006/main">
        <w:t xml:space="preserve">2. प्रभु दी स्तुति करना: परमात्मा दे आशीष दा आभार व्यक्त करना</w:t>
      </w:r>
    </w:p>
    <w:p/>
    <w:p>
      <w:r xmlns:w="http://schemas.openxmlformats.org/wordprocessingml/2006/main">
        <w:t xml:space="preserve">1. भजन संहिता 135:13 - "हे प्रभु, तेरा नां हर पीढ़ियें तकर टिकदा ऐ।</w:t>
      </w:r>
    </w:p>
    <w:p/>
    <w:p>
      <w:r xmlns:w="http://schemas.openxmlformats.org/wordprocessingml/2006/main">
        <w:t xml:space="preserve">2. भजन संहिता 103:17 - "लेकिन परमेसरे दा प्रेम उनें लोकें कन् ने ऐ, जेके उंदे शा डरदे न, ते उदी धार्मिकता उंदे बच् चे दे कन् ने ऐ।"</w:t>
      </w:r>
    </w:p>
    <w:p/>
    <w:p>
      <w:r xmlns:w="http://schemas.openxmlformats.org/wordprocessingml/2006/main">
        <w:t xml:space="preserve">भजन संहिता १०७ हेक भजन हे जो परमेश्वर दे स्थिर प्रेम ते मुक्ति कूं मनांदे। एह् बक्ख-बक्ख परिदृश्यें गी दस्सदा ऐ जित्थें लोकें गी परेशानी दा सामना करना पौंदा हा, परमेसरे गी पुकारदा हा, ते उदे उद्धार ते बहाली दा अनुभव करदा हा। भजन परमेसरे दा अटूट प्रेम आस् ते ध़नवाद करने दे मह़त् व उप् पर जोर दिंदा ऐ।</w:t>
      </w:r>
    </w:p>
    <w:p/>
    <w:p>
      <w:r xmlns:w="http://schemas.openxmlformats.org/wordprocessingml/2006/main">
        <w:t xml:space="preserve">पैहला पैराग्राफ: भजनहार प्रभु दे छुटकारा पाने आलें गी आह्वान करदा ऐ के ओ अपने अडिग प्रेम दा शुक्रिया अदा करन। ओ उन्हां कूं सद्ददे हेन जिन्कुं हुन्दी मुक्ति दा अनुभव कित्ता हे कि ओ हुन्दी खुशी नाल प्रचार करेंदे (भजन संहिता १०७:१-३)।</w:t>
      </w:r>
    </w:p>
    <w:p/>
    <w:p>
      <w:r xmlns:w="http://schemas.openxmlformats.org/wordprocessingml/2006/main">
        <w:t xml:space="preserve">2 पैराग्राफ: भजनहार चार अलग-अलग परिदृश्य पेश करदा ऐ जित्थें लोक अपने आप गी परेशानी च पांदे हे: रेगिस्तान च भटकदे, जेल च, अपनी बगावत दे कारण पीड़ित, ते समुंदरे च तूफानें दा सामना करना। हर परिस्थिति च, ओह़ परमेसरे गी पुकारदे हे (भजन संहिता 107:4-28)।</w:t>
      </w:r>
    </w:p>
    <w:p/>
    <w:p>
      <w:r xmlns:w="http://schemas.openxmlformats.org/wordprocessingml/2006/main">
        <w:t xml:space="preserve">तीसरा पैराग्राफ: भजनहार वर्णन करदा ऐ के किस चाल्ली परमेसरे उंदी पुकार सुनी ते उनेंगी उंदी मुसीबतें थवां छुड़ाया। ओ कुदरत उत्ते हुन्दी शक्ति, प्यास ते भूख कूं पूरा करण दी हुन्दी क्षमता, ते बीमार लोगें कूं हुंदे बहाल करण उत्ते जोर डेंदे हेन (भजन संहिता १०७:२९-४३)।</w:t>
      </w:r>
    </w:p>
    <w:p/>
    <w:p>
      <w:r xmlns:w="http://schemas.openxmlformats.org/wordprocessingml/2006/main">
        <w:t xml:space="preserve">संक्षेप च,</w:t>
      </w:r>
    </w:p>
    <w:p>
      <w:r xmlns:w="http://schemas.openxmlformats.org/wordprocessingml/2006/main">
        <w:t xml:space="preserve">भजन एक सौ सात भेंट</w:t>
      </w:r>
    </w:p>
    <w:p>
      <w:r xmlns:w="http://schemas.openxmlformats.org/wordprocessingml/2006/main">
        <w:t xml:space="preserve">ईश्वरीय मुक्ति दा जश्न,</w:t>
      </w:r>
    </w:p>
    <w:p>
      <w:r xmlns:w="http://schemas.openxmlformats.org/wordprocessingml/2006/main">
        <w:t xml:space="preserve">ते ध़नवाद करने आस् ते इक सलाह दित्ती गेई ऐ।</w:t>
      </w:r>
    </w:p>
    <w:p>
      <w:r xmlns:w="http://schemas.openxmlformats.org/wordprocessingml/2006/main">
        <w:t xml:space="preserve">ईश्वरीय प्रेम दी पन्छान उप्पर जोर देइयै कृतज्ञता दे आह्वान दे माध्यम कन्नै हासल कीते गेदे निमंत्रण गी उजागर करना।</w:t>
      </w:r>
    </w:p>
    <w:p/>
    <w:p>
      <w:r xmlns:w="http://schemas.openxmlformats.org/wordprocessingml/2006/main">
        <w:t xml:space="preserve">ईश्वरीय हस्तक्षेप दी पुष्टि करदे होई व्यथित परिस्थितियें गी दोबारा दस्सने दे माध्यम कन्नै हासल कीते गेदे कथात्मक चित्रण पर जोर देइयै,</w:t>
      </w:r>
    </w:p>
    <w:p>
      <w:r xmlns:w="http://schemas.openxmlformats.org/wordprocessingml/2006/main">
        <w:t xml:space="preserve">ते परमात्मा दी शक्ति गी स्वीकार करने दे कन्नै-कन्नै जवाब दित्ती गेदी प्रार्थनाएं गी पन्छानने दे माध्यम कन्नै हासल चिंतन उप्पर जोर देना।</w:t>
      </w:r>
    </w:p>
    <w:p>
      <w:r xmlns:w="http://schemas.openxmlformats.org/wordprocessingml/2006/main">
        <w:t xml:space="preserve">धन्यवाद दे आह्वान दी पुष्टि करदे होई मुक्ति दे कम्में गी पन्छानने दे बारे च दस्से गेदे उत्सव दा जिक्र करना।</w:t>
      </w:r>
    </w:p>
    <w:p/>
    <w:p>
      <w:r xmlns:w="http://schemas.openxmlformats.org/wordprocessingml/2006/main">
        <w:t xml:space="preserve">भजन संहिता 107:1 हे प्रभु दा धन्नवाद करो, कीजे ओह भला ऐ, कीजे उंदी दया सदा टिकदी ऐ।</w:t>
      </w:r>
    </w:p>
    <w:p/>
    <w:p>
      <w:r xmlns:w="http://schemas.openxmlformats.org/wordprocessingml/2006/main">
        <w:t xml:space="preserve">साढ़े गी परमेसरे दी भ़लाई ते दया आस् ते ध़नवाद करना चाईदा जेकी सदा गै रौंदी ऐ।</w:t>
      </w:r>
    </w:p>
    <w:p/>
    <w:p>
      <w:r xmlns:w="http://schemas.openxmlformats.org/wordprocessingml/2006/main">
        <w:t xml:space="preserve">1. परमात्मा दी अनन्त दया दा शुक्रगुजार बनो।</w:t>
      </w:r>
    </w:p>
    <w:p/>
    <w:p>
      <w:r xmlns:w="http://schemas.openxmlformats.org/wordprocessingml/2006/main">
        <w:t xml:space="preserve">2. प्रभू दी भलाई नू स्वीकार करो।</w:t>
      </w:r>
    </w:p>
    <w:p/>
    <w:p>
      <w:r xmlns:w="http://schemas.openxmlformats.org/wordprocessingml/2006/main">
        <w:t xml:space="preserve">1. 1 थिस्सलुनीकियों 5:18, "हर हालत च ध़नवाद करो, कीजे मसीह़ यीशु च तुंदे आस् ते परमेसरे दी इय् यां गै मर्जी ऐ।"</w:t>
      </w:r>
    </w:p>
    <w:p/>
    <w:p>
      <w:r xmlns:w="http://schemas.openxmlformats.org/wordprocessingml/2006/main">
        <w:t xml:space="preserve">2. भजन संहिता 136:1-3, "प्रभु दा ध़नवाद करो, कीजे ओह़ भला ऐ, कीजे उदा अडिग प्रेम सदा गै रौंदा ऐ। परमेसरे दे परमेसरे दा ध़नवाद करो, कीजे उदा अडिग प्रेम सदा गै रौंदा ऐ। प्रभुएं दे प्रभु दा ध़नवाद करो।" , कीजे उदा अडिग प्रेम सदा गै रौंदा ऐ।"</w:t>
      </w:r>
    </w:p>
    <w:p/>
    <w:p>
      <w:r xmlns:w="http://schemas.openxmlformats.org/wordprocessingml/2006/main">
        <w:t xml:space="preserve">भजन संहिता 107:2 प्रभु दे छुड़ाए गेदे लोकें गी इयां आखना चाहिदा, जिनेंगी उनेंगी दुश्मन दे हत्थें थमां छुड़ाया ऐ।</w:t>
      </w:r>
    </w:p>
    <w:p/>
    <w:p>
      <w:r xmlns:w="http://schemas.openxmlformats.org/wordprocessingml/2006/main">
        <w:t xml:space="preserve">प्रभू दे छुटकारा पावण वाले शत्रु तों छुटकारा पावण दा शुक्रिया अदा करदे हन ।</w:t>
      </w:r>
    </w:p>
    <w:p/>
    <w:p>
      <w:r xmlns:w="http://schemas.openxmlformats.org/wordprocessingml/2006/main">
        <w:t xml:space="preserve">1. मुसीबत दे समें च बी परमात्मा हमेशा वफादार रौंह्दा ऐ</w:t>
      </w:r>
    </w:p>
    <w:p/>
    <w:p>
      <w:r xmlns:w="http://schemas.openxmlformats.org/wordprocessingml/2006/main">
        <w:t xml:space="preserve">2. थैंक्सगिविंग दी ताकत</w:t>
      </w:r>
    </w:p>
    <w:p/>
    <w:p>
      <w:r xmlns:w="http://schemas.openxmlformats.org/wordprocessingml/2006/main">
        <w:t xml:space="preserve">1. भजन संहिता 107:1-2 "हे प्रभु दा शुक्रिया अदा करो, की वे ओह भला ऐ, की वे उदा अडिग प्रेम हमेशा टिकदा रेहंदा ऐ! प्रभु दे छुड़ाए गेदे लोकें गी इय् यां आखना चाईदा, जिनेंगी उनेंगी मुसीबत थवां छुड़ाया ऐ"।</w:t>
      </w:r>
    </w:p>
    <w:p/>
    <w:p>
      <w:r xmlns:w="http://schemas.openxmlformats.org/wordprocessingml/2006/main">
        <w:t xml:space="preserve">2. रोमियों 8:28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भजन संहिता 107:3 ते उनेंगी पूरब ते पश्चिम, उत्तर ते दक्षिण थमां मुल्खें थमां कट्ठा कीता।</w:t>
      </w:r>
    </w:p>
    <w:p/>
    <w:p>
      <w:r xmlns:w="http://schemas.openxmlformats.org/wordprocessingml/2006/main">
        <w:t xml:space="preserve">परमेसरे दी दया साढ़े सारें च ऐ, चाहे अस कुसे बी थाह् र दे होचे।</w:t>
      </w:r>
    </w:p>
    <w:p/>
    <w:p>
      <w:r xmlns:w="http://schemas.openxmlformats.org/wordprocessingml/2006/main">
        <w:t xml:space="preserve">1. परमातमा दा प्यार हर जगह पहुंचदा है</w:t>
      </w:r>
    </w:p>
    <w:p/>
    <w:p>
      <w:r xmlns:w="http://schemas.openxmlformats.org/wordprocessingml/2006/main">
        <w:t xml:space="preserve">2. बिना शर्त दया ते कृपा</w:t>
      </w:r>
    </w:p>
    <w:p/>
    <w:p>
      <w:r xmlns:w="http://schemas.openxmlformats.org/wordprocessingml/2006/main">
        <w:t xml:space="preserve">1. यशायाह 43:6-7 - "मेरे पुत्तरें गी दूर थमां ते मेरी धीएं गी धरती दे सिरे थमां हर इक गी लेई आओ, जिनेंगी मेरे नां कन्नै बुलाया गेदा ऐ, जिनेंगी मैं अपनी महिमा आस्तै बनाया ऐ, जिनेंगी मैं बनाया ते बनाया ऐ।"</w:t>
      </w:r>
    </w:p>
    <w:p/>
    <w:p>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मेरे सारे आज्ञाएं गी मनन। ते ज़रूर मैं तुंदे कन्ने हमेशा, युग दे अंत तकर ऐं।</w:t>
      </w:r>
    </w:p>
    <w:p/>
    <w:p>
      <w:r xmlns:w="http://schemas.openxmlformats.org/wordprocessingml/2006/main">
        <w:t xml:space="preserve">भजन संहिता 107:4 ओह जंगलें च इकांत च भटकदे रेह्; उनेंगी रौह़ने आस् ते कोई शैह़रा नेई लब्भा।</w:t>
      </w:r>
    </w:p>
    <w:p/>
    <w:p>
      <w:r xmlns:w="http://schemas.openxmlformats.org/wordprocessingml/2006/main">
        <w:t xml:space="preserve">लोक जंगलें च भटकदे रेह् ते बसने आस्तै कोई थाह् र नेई थ्होई सके।</w:t>
      </w:r>
    </w:p>
    <w:p/>
    <w:p>
      <w:r xmlns:w="http://schemas.openxmlformats.org/wordprocessingml/2006/main">
        <w:t xml:space="preserve">1. परमात्मा साढ़े काले पल च बी साढ़े दा इंतजाम करदा ऐ।</w:t>
      </w:r>
    </w:p>
    <w:p/>
    <w:p>
      <w:r xmlns:w="http://schemas.openxmlformats.org/wordprocessingml/2006/main">
        <w:t xml:space="preserve">2. जदूं बी उम्मीद खत्म होई जंदी ऐ तां बी परमात्मा इंतजाम करग।</w:t>
      </w:r>
    </w:p>
    <w:p/>
    <w:p>
      <w:r xmlns:w="http://schemas.openxmlformats.org/wordprocessingml/2006/main">
        <w:t xml:space="preserve">1. इब्रानियों 13:5 - अपने जीवन गी पैसे दे प्रेम थमां मुक्त रक्खो ते जेह्ड़ा तुंदे कोल ऐ उसी संतुष्ट रवो, कीजे परमेसरे ने ग् लाया ऐ के मैं तुसेंगी कदें बी नेई छड्डना; मैं तुसें गी कदें बी नेईं छड्डना।</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भजन संहिता 107:5 भूखे ते प्यासे ते उंदी आत्मा उंदे च बेहोश होई गेई।</w:t>
      </w:r>
    </w:p>
    <w:p/>
    <w:p>
      <w:r xmlns:w="http://schemas.openxmlformats.org/wordprocessingml/2006/main">
        <w:t xml:space="preserve">संकट च फसे दे लोक अपनी आत्मा गी कमजोर ते थकी गेदे पांदे न।</w:t>
      </w:r>
    </w:p>
    <w:p/>
    <w:p>
      <w:r xmlns:w="http://schemas.openxmlformats.org/wordprocessingml/2006/main">
        <w:t xml:space="preserve">1. गवाही दी ताकत - जीवन दी परीक्षा साढ़े विश्वास गी किस चाल्ली मजबूत करी सकदी ऐ।</w:t>
      </w:r>
    </w:p>
    <w:p/>
    <w:p>
      <w:r xmlns:w="http://schemas.openxmlformats.org/wordprocessingml/2006/main">
        <w:t xml:space="preserve">2. कमजोरी दी ताकत - परमात्मा साढ़े टूटने च अपने आप गी किस चाल्ली प्रगट करदा ऐ।</w:t>
      </w:r>
    </w:p>
    <w:p/>
    <w:p>
      <w:r xmlns:w="http://schemas.openxmlformats.org/wordprocessingml/2006/main">
        <w:t xml:space="preserve">1. भजन संहिता 107:5 - "भूखे ते प्यासे, उंदी आत्मा उंदे च बेहोश होई गेई।"</w:t>
      </w:r>
    </w:p>
    <w:p/>
    <w:p>
      <w:r xmlns:w="http://schemas.openxmlformats.org/wordprocessingml/2006/main">
        <w:t xml:space="preserve">2. यशायाह 40:29-31 - "ओह् बेहोश लोकें गी शक्ति दिंदा ऐ, ते जिसदे कोल कोई ताकत नेईं ऐ, उसी ताकत बधांदा ऐ। जवान बी बेहोश होई जंदे न ते थकी जंदे न, ते नौजवान थके दे होई जंदे न; पर जेके प्रभु दी प्रतीक्षा करदे न।" अपनी ताकत गी नमें सिरेआ बनाई लैंगन, चीलें दे समान पंखें कन्नै चढ़ी जांगन, दौड़नगे ते थकी नेईं जांगन, चलनगे ते बेहोश नेईं होंगन।"</w:t>
      </w:r>
    </w:p>
    <w:p/>
    <w:p>
      <w:r xmlns:w="http://schemas.openxmlformats.org/wordprocessingml/2006/main">
        <w:t xml:space="preserve">भजन संहिता 107:6 उस बेले ओह अपनी मुसीबत च प्रभु कोला पुकारदे हे, ते उने उनेंगी उंदी परेशानियें कोला बचाई लेता।</w:t>
      </w:r>
    </w:p>
    <w:p/>
    <w:p>
      <w:r xmlns:w="http://schemas.openxmlformats.org/wordprocessingml/2006/main">
        <w:t xml:space="preserve">ए अंश सिखांदा ऐ के जदुं अस विपत्ति च पौंदे आं, तां अस प्रभु गी पुकार सकने आं ते ओह़ असेंगी छुड़ाई देग।</w:t>
      </w:r>
    </w:p>
    <w:p/>
    <w:p>
      <w:r xmlns:w="http://schemas.openxmlformats.org/wordprocessingml/2006/main">
        <w:t xml:space="preserve">1. परमेसरे बचाने आस् ते तैयार ऐ: परेशान समें च मुक्ति पाना</w:t>
      </w:r>
    </w:p>
    <w:p/>
    <w:p>
      <w:r xmlns:w="http://schemas.openxmlformats.org/wordprocessingml/2006/main">
        <w:t xml:space="preserve">2. मदद दी पुकार: मुसीबत दे समें च प्रार्थना दी शक्ति</w:t>
      </w:r>
    </w:p>
    <w:p/>
    <w:p>
      <w:r xmlns:w="http://schemas.openxmlformats.org/wordprocessingml/2006/main">
        <w:t xml:space="preserve">1. यिर्मयाह 33:3 - मिगी बुलाना ते मैं तुसेंगी जवाब देगा, ते तुसेंगी बड्डी-बड्डी ते छिपी दी गल्लां दस्सना, जिनेंगी तुस नेई जानदे ओ।</w:t>
      </w:r>
    </w:p>
    <w:p/>
    <w:p>
      <w:r xmlns:w="http://schemas.openxmlformats.org/wordprocessingml/2006/main">
        <w:t xml:space="preserve">2. याकूब 5:13 - केह़ तुंदे च कोई बी दुखी ऐ? उसे प्रार्थना दे। कोई हंसमुख है? स्तुति गाने दे।</w:t>
      </w:r>
    </w:p>
    <w:p/>
    <w:p>
      <w:r xmlns:w="http://schemas.openxmlformats.org/wordprocessingml/2006/main">
        <w:t xml:space="preserve">भजन संहिता 107:7 ते उनेंगी सच्चे रस्ते च लेई गेया तांजे ओह़ इक वास दे शैह़रे च जाइए।</w:t>
      </w:r>
    </w:p>
    <w:p/>
    <w:p>
      <w:r xmlns:w="http://schemas.openxmlformats.org/wordprocessingml/2006/main">
        <w:t xml:space="preserve">परमेश्वर अपणेह लोगें कूं मार्गदर्शन करेंदे ते हुंदे कूं सुरक्षित ते आराम दी जगह ते घिनदे।</w:t>
      </w:r>
    </w:p>
    <w:p/>
    <w:p>
      <w:r xmlns:w="http://schemas.openxmlformats.org/wordprocessingml/2006/main">
        <w:t xml:space="preserve">1. "प्रभु साडा चरवाहा है"।</w:t>
      </w:r>
    </w:p>
    <w:p/>
    <w:p>
      <w:r xmlns:w="http://schemas.openxmlformats.org/wordprocessingml/2006/main">
        <w:t xml:space="preserve">2. "परमात्मा दा अटूट मार्गदर्शन"।</w:t>
      </w:r>
    </w:p>
    <w:p/>
    <w:p>
      <w:r xmlns:w="http://schemas.openxmlformats.org/wordprocessingml/2006/main">
        <w:t xml:space="preserve">1. भजन संहिता 23:1-4</w:t>
      </w:r>
    </w:p>
    <w:p/>
    <w:p>
      <w:r xmlns:w="http://schemas.openxmlformats.org/wordprocessingml/2006/main">
        <w:t xml:space="preserve">2. यशायाह 41:10-13 ऐ</w:t>
      </w:r>
    </w:p>
    <w:p/>
    <w:p>
      <w:r xmlns:w="http://schemas.openxmlformats.org/wordprocessingml/2006/main">
        <w:t xml:space="preserve">भजन संहिता 107:8 काश मनुख प्रभु दी भलाई आस् ते मनुखें दे संतान आस् ते उदे अद्भुत कम्में आस् ते स्तुति करदे!</w:t>
      </w:r>
    </w:p>
    <w:p/>
    <w:p>
      <w:r xmlns:w="http://schemas.openxmlformats.org/wordprocessingml/2006/main">
        <w:t xml:space="preserve">लोकें गी परमेसरे दी भ़लाई ते उंदे कित्ते दे अद्भुत कम् में आस् ते स्तुति करना चाईदा।</w:t>
      </w:r>
    </w:p>
    <w:p/>
    <w:p>
      <w:r xmlns:w="http://schemas.openxmlformats.org/wordprocessingml/2006/main">
        <w:t xml:space="preserve">1. प्रभू दी दया दे वास्ते स्तुति करो</w:t>
      </w:r>
    </w:p>
    <w:p/>
    <w:p>
      <w:r xmlns:w="http://schemas.openxmlformats.org/wordprocessingml/2006/main">
        <w:t xml:space="preserve">2. परमात्मा दे अजूबे दा पर्दाफाश करना</w:t>
      </w:r>
    </w:p>
    <w:p/>
    <w:p>
      <w:r xmlns:w="http://schemas.openxmlformats.org/wordprocessingml/2006/main">
        <w:t xml:space="preserve">1. भजन संहिता 107:8 - काश मनुख प्रभु दी भलाई आस् ते मनुखें दे संतान आस् ते उदे अद्भुत कम्में आस् ते स्तुति करदे!</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भजन संहिता 107:9 की वे ओह तरसदे आत्मा गी तृप्त करदा ऐ, ते भूखे आत्मा गी भलाई कन्ने भरदा ऐ।</w:t>
      </w:r>
    </w:p>
    <w:p/>
    <w:p>
      <w:r xmlns:w="http://schemas.openxmlformats.org/wordprocessingml/2006/main">
        <w:t xml:space="preserve">प्रभु तड़पने आलें गी तृप्त करदा ऐ ते भुक्खे गी भलाई कन्नै भरदा ऐ।</w:t>
      </w:r>
    </w:p>
    <w:p/>
    <w:p>
      <w:r xmlns:w="http://schemas.openxmlformats.org/wordprocessingml/2006/main">
        <w:t xml:space="preserve">1. संतुष्ट: साढ़ी लालसा गी पूरा करने आस्तै परमात्मा उप्पर भरोसा करना</w:t>
      </w:r>
    </w:p>
    <w:p/>
    <w:p>
      <w:r xmlns:w="http://schemas.openxmlformats.org/wordprocessingml/2006/main">
        <w:t xml:space="preserve">2. भलाई कन्नै भरोचे दा: परमात्मा गी साढ़ी भूख गी पूरा करने देना</w:t>
      </w:r>
    </w:p>
    <w:p/>
    <w:p>
      <w:r xmlns:w="http://schemas.openxmlformats.org/wordprocessingml/2006/main">
        <w:t xml:space="preserve">1. फिलिप्पियों 4:19 ते मेरा परमात्मा मसीह यीशु च अपनी महिमा दी दौलत दे मताबक तुंदी सारी जरूरतें गी पूरा करग।</w:t>
      </w:r>
    </w:p>
    <w:p/>
    <w:p>
      <w:r xmlns:w="http://schemas.openxmlformats.org/wordprocessingml/2006/main">
        <w:t xml:space="preserve">2. भजन संहिता 145:16 तुस अपने हत्थ खोल्लदे ओ ते हर जीव दी इच्छाएं गी पूरा करदे ओ।</w:t>
      </w:r>
    </w:p>
    <w:p/>
    <w:p>
      <w:r xmlns:w="http://schemas.openxmlformats.org/wordprocessingml/2006/main">
        <w:t xml:space="preserve">भजन संहिता 107:10 जेड़े न्हेरे च ते मौत दी छाया च बैठे दे न, ते दुःख ते लोहे च बन्नी गेदे न;</w:t>
      </w:r>
    </w:p>
    <w:p/>
    <w:p>
      <w:r xmlns:w="http://schemas.openxmlformats.org/wordprocessingml/2006/main">
        <w:t xml:space="preserve">जेड़े लोग दुखी होए ते न्हेरे च ते मौत दी छाया च बन्नी गेदे न, उनेंगी परमेसरे दी छुटकारा च सच्ची आजादी मिलग।</w:t>
      </w:r>
    </w:p>
    <w:p/>
    <w:p>
      <w:r xmlns:w="http://schemas.openxmlformats.org/wordprocessingml/2006/main">
        <w:t xml:space="preserve">1: न्हेरे ते मौत कोला मुक्ति</w:t>
      </w:r>
    </w:p>
    <w:p/>
    <w:p>
      <w:r xmlns:w="http://schemas.openxmlformats.org/wordprocessingml/2006/main">
        <w:t xml:space="preserve">२: परमातमा दा क्लेश तों मुक्ति</w:t>
      </w:r>
    </w:p>
    <w:p/>
    <w:p>
      <w:r xmlns:w="http://schemas.openxmlformats.org/wordprocessingml/2006/main">
        <w:t xml:space="preserve">1: यशायाह 61:1 - प्रभु परमात्मा दी आत्मा मेरे उप्पर ऐ, कीजे प्रभु ने मिगी अभिषेक कित्ता ऐ के मैं गरीबें गी खुशखबरी देई सकां; उने मिगी टुट्टे-टुट्टे दिलें गी बन्नी लैने, कैदिएं गी आजादी दा ऐलान करने ते बन्नी गेदे लोकें गी जेल खोलने आस्तै भेजेआ ऐ।</w:t>
      </w:r>
    </w:p>
    <w:p/>
    <w:p>
      <w:r xmlns:w="http://schemas.openxmlformats.org/wordprocessingml/2006/main">
        <w:t xml:space="preserve">2: इब्रानियों 2:14-15 - इस आस् ते बच्चे मांस ते खून च हिस्सा लैंदे न, इस आस् ते ओह़ बी इसी गै चीजें च शामल ह़ोई गेया, तांजे ओह़ मौत दे जरिये उसी नाश करी ओड़न, जिसी मौत दी ताकत ऐ, यानी शैतान ते... उनें सारें गी बचाओ जेह्ड़े मौत दे डर कन्नै आजीवन गुलामी दे अधीन हे।</w:t>
      </w:r>
    </w:p>
    <w:p/>
    <w:p>
      <w:r xmlns:w="http://schemas.openxmlformats.org/wordprocessingml/2006/main">
        <w:t xml:space="preserve">भजन संहिता 107:11 कीजे ओह़ परमेसरे दे वचनें दे खलाफ बगावत करदे हे, ते परमेसरे दे सलाह़ गी तुच्छ नेई मनदे हे।</w:t>
      </w:r>
    </w:p>
    <w:p/>
    <w:p>
      <w:r xmlns:w="http://schemas.openxmlformats.org/wordprocessingml/2006/main">
        <w:t xml:space="preserve">परमेसरे दे वचन दे खलाफ बगावत करने ते उदी सलाह गी अनदेखा करने दे नतीजे।</w:t>
      </w:r>
    </w:p>
    <w:p/>
    <w:p>
      <w:r xmlns:w="http://schemas.openxmlformats.org/wordprocessingml/2006/main">
        <w:t xml:space="preserve">1: परमेसरे दा वचन सच ऐ ते उंदा पालन करना चाईदा</w:t>
      </w:r>
    </w:p>
    <w:p/>
    <w:p>
      <w:r xmlns:w="http://schemas.openxmlformats.org/wordprocessingml/2006/main">
        <w:t xml:space="preserve">2: परमेसरे दी सलाह गी अनदेखा करने दा खतरा</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भजन संहिता 107:12 इस आस् ते उन् ने उंदे दिल गी मेहनत कन् ने करी ओड़ेया; ओह डिग्गी गे, ते कोई मदद करने आला नेई हा।</w:t>
      </w:r>
    </w:p>
    <w:p/>
    <w:p>
      <w:r xmlns:w="http://schemas.openxmlformats.org/wordprocessingml/2006/main">
        <w:t xml:space="preserve">परमेसरे उनें लोकें गी नम्र बनांदा ऐ जेके घमंडी ते कृतघ्न ह़न, ते उनेंगी अपने आप गी मदद दी लोड़ पौंदी ऐ जित् थें उसी देने आस् ते कोई बी नेई ऐ।</w:t>
      </w:r>
    </w:p>
    <w:p/>
    <w:p>
      <w:r xmlns:w="http://schemas.openxmlformats.org/wordprocessingml/2006/main">
        <w:t xml:space="preserve">1. घमंडी ते कृतघ्न लोकें गी परमात्मा दा नम्रता।</w:t>
      </w:r>
    </w:p>
    <w:p/>
    <w:p>
      <w:r xmlns:w="http://schemas.openxmlformats.org/wordprocessingml/2006/main">
        <w:t xml:space="preserve">2. नम्रता ते कृतज्ञता दी लोड़।</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लूका 18:9-14 - फरीसी ते कर कलेक्टर दा दृष्टांत।</w:t>
      </w:r>
    </w:p>
    <w:p/>
    <w:p>
      <w:r xmlns:w="http://schemas.openxmlformats.org/wordprocessingml/2006/main">
        <w:t xml:space="preserve">भजन संहिता 107:13 फिरी उनेंगी अपनी मुसीबत च प्रभु गी पुकारया, ते उने उनेंगी उंदी संकटें थमां बचाई लेत्ता।</w:t>
      </w:r>
    </w:p>
    <w:p/>
    <w:p>
      <w:r xmlns:w="http://schemas.openxmlformats.org/wordprocessingml/2006/main">
        <w:t xml:space="preserve">प्रभु उनें लोकें दी दुआएं गी सुनदा ऐ ते उंदा जवाब दिंदा ऐ जेह्ड़े उसी विपत्ति च पुकारदे न।</w:t>
      </w:r>
    </w:p>
    <w:p/>
    <w:p>
      <w:r xmlns:w="http://schemas.openxmlformats.org/wordprocessingml/2006/main">
        <w:t xml:space="preserve">1. प्रभु दा उद्धार: परेशान समें च आराम पाना</w:t>
      </w:r>
    </w:p>
    <w:p/>
    <w:p>
      <w:r xmlns:w="http://schemas.openxmlformats.org/wordprocessingml/2006/main">
        <w:t xml:space="preserve">2. प्रभु उप्पर भरोसा करना: जरूरत दे समें परमात्मा उप्पर भरोसा करना</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भजन संहिता 46:1-2 - "परमेसर साढ़ा शरण ते ताकत ऐ, मुसीबतें च सदा गै मददगार ऐ। इस आस् ते अस नेई डरगे, जेकर धरती रस् ता देई ओड़न ते पहाड़ समुंदरे दे दिल च पौंदे न।"</w:t>
      </w:r>
    </w:p>
    <w:p/>
    <w:p>
      <w:r xmlns:w="http://schemas.openxmlformats.org/wordprocessingml/2006/main">
        <w:t xml:space="preserve">भजन संहिता 107:14 उनेंगी न्हेरे ते मौत दी परछाई थवां कड्डी लेत्ता, ते उंदी पट्टी तोड़ी दित्ती।</w:t>
      </w:r>
    </w:p>
    <w:p/>
    <w:p>
      <w:r xmlns:w="http://schemas.openxmlformats.org/wordprocessingml/2006/main">
        <w:t xml:space="preserve">भजन संहिता १०७ दा ए श्लोक परमेसरे दे न्हेरे ते मौत थवां छुटकारा देने दी गल् ल करदा ऐ।</w:t>
      </w:r>
    </w:p>
    <w:p/>
    <w:p>
      <w:r xmlns:w="http://schemas.openxmlformats.org/wordprocessingml/2006/main">
        <w:t xml:space="preserve">1: परमात्मा साडी मुक्ति ते आजादी दा स्रोत ऐ।</w:t>
      </w:r>
    </w:p>
    <w:p/>
    <w:p>
      <w:r xmlns:w="http://schemas.openxmlformats.org/wordprocessingml/2006/main">
        <w:t xml:space="preserve">2: असीं परमात्मा दी मदद नाल न्हेरे ते मौत तों बाहर निकल सकदे हां।</w:t>
      </w:r>
    </w:p>
    <w:p/>
    <w:p>
      <w:r xmlns:w="http://schemas.openxmlformats.org/wordprocessingml/2006/main">
        <w:t xml:space="preserve">1: यशायाह 43:1-2 पर ह़ुन परमेसरे, जेका तुसेंगी पैदा कित्ता ऐ, हे याकूब, जिसने तुसेंगी रचया ऐ, हे इस्राएल, एह़ ग् लांदा ऐ: मत डर, कीजे मैं तुसेंगी छुड़ाई लेत्ता ऐ। मैं तुहानूं नाम नाल बुलाया, तू मेरे हो।</w:t>
      </w:r>
    </w:p>
    <w:p/>
    <w:p>
      <w:r xmlns:w="http://schemas.openxmlformats.org/wordprocessingml/2006/main">
        <w:t xml:space="preserve">2: रोमियों 6:23 की वे पाप दी मजदूरी मौत ऐ, लेकन परमात्मा दा मुफ्त वरदान साढ़े प्रभु मसीह यीशु च अनन्त जीवन ऐ।</w:t>
      </w:r>
    </w:p>
    <w:p/>
    <w:p>
      <w:r xmlns:w="http://schemas.openxmlformats.org/wordprocessingml/2006/main">
        <w:t xml:space="preserve">भजन संहिता 107:15 काश मनुखें परमेसरे दी भ़लाई आस् ते मनुखें दे संतानें आस् ते उदे अद्भुत कम् में आस् ते स्तुति करदे!</w:t>
      </w:r>
    </w:p>
    <w:p/>
    <w:p>
      <w:r xmlns:w="http://schemas.openxmlformats.org/wordprocessingml/2006/main">
        <w:t xml:space="preserve">मनुक्खें गी प्रभु दा भलाई ते उंदे अद्भुत कम्में आस्तै धन्नवाद करना चाहिदा।</w:t>
      </w:r>
    </w:p>
    <w:p/>
    <w:p>
      <w:r xmlns:w="http://schemas.openxmlformats.org/wordprocessingml/2006/main">
        <w:t xml:space="preserve">1. परमात्मा दी भलाई ते अजूबे</w:t>
      </w:r>
    </w:p>
    <w:p/>
    <w:p>
      <w:r xmlns:w="http://schemas.openxmlformats.org/wordprocessingml/2006/main">
        <w:t xml:space="preserve">2. प्रभू दा शुक्रिया अदा करना</w:t>
      </w:r>
    </w:p>
    <w:p/>
    <w:p>
      <w:r xmlns:w="http://schemas.openxmlformats.org/wordprocessingml/2006/main">
        <w:t xml:space="preserve">1. यशायाह 43:7 - हर इक गी जेड़ा मेरे नां कन्ने बुलाया गेदा ऐ, जिसी मैं अपनी महिमा आस्ते बनाया ऐ, जिसी मैं बनाई ते बनाया।</w:t>
      </w:r>
    </w:p>
    <w:p/>
    <w:p>
      <w:r xmlns:w="http://schemas.openxmlformats.org/wordprocessingml/2006/main">
        <w:t xml:space="preserve">2. भजन संहिता 136:1-3 - प्रभु दा ध़नवाद करो, कीजे ओह़ भ़ला ऐ, कीजे उदा अडिग प्रेम सदा गै रौंदा ऐ। देवताएं दे परमात्मा दा धन्नवाद करो, कीजे उंदा अडिग प्रेम सदा टिकदा रौंह्दा ऐ। प्रभू दे प्रभु दा धन्नवाद करो, की वे उदा अडिग प्रेम सदा टिकदा रेहंदा ऐ।</w:t>
      </w:r>
    </w:p>
    <w:p/>
    <w:p>
      <w:r xmlns:w="http://schemas.openxmlformats.org/wordprocessingml/2006/main">
        <w:t xml:space="preserve">भजन संहिता 107:16 कीजे उने पीतल दे फाटकें गी तोड़ी दित्ता ऐ, ते लोहे दे सलाखें गी टुट्टी दित्ता ऐ।</w:t>
      </w:r>
    </w:p>
    <w:p/>
    <w:p>
      <w:r xmlns:w="http://schemas.openxmlformats.org/wordprocessingml/2006/main">
        <w:t xml:space="preserve">परमेसरे च कुसे बी बाधा गी तोड़ने दी ताकत ऐ।</w:t>
      </w:r>
    </w:p>
    <w:p/>
    <w:p>
      <w:r xmlns:w="http://schemas.openxmlformats.org/wordprocessingml/2006/main">
        <w:t xml:space="preserve">1. परमात्मा साढ़े जीवन उप्पर नियंत्रण रखदा ऐ ते कुसै बी बाधा गी तोड़ी सकदा ऐ।</w:t>
      </w:r>
    </w:p>
    <w:p/>
    <w:p>
      <w:r xmlns:w="http://schemas.openxmlformats.org/wordprocessingml/2006/main">
        <w:t xml:space="preserve">2. कठिनाई किसे वी होवे, परमातमा दी ताकत ते भरोसा करो कि ओ जीत होवे।</w:t>
      </w:r>
    </w:p>
    <w:p/>
    <w:p>
      <w:r xmlns:w="http://schemas.openxmlformats.org/wordprocessingml/2006/main">
        <w:t xml:space="preserve">1. यशायाह 45:2 मैं तुंदे सामने जाइयै उच्चे थाहरें गी समतल करगा, मैं कांसे दे दरवाजें गी टुकड़े-टुकड़े करी लैना ते लोहे दी सलाखें गी कटना</w:t>
      </w:r>
    </w:p>
    <w:p/>
    <w:p>
      <w:r xmlns:w="http://schemas.openxmlformats.org/wordprocessingml/2006/main">
        <w:t xml:space="preserve">2. मत्ती 19:26 पर यीशु ने उनेंगी दिक् खीए उनेंगी ग् लाया, “ मनुखें आस् ते एह़ असंभव ऐ; लेकन परमात्मा कन्ने सब किश मुमकिन ऐ।</w:t>
      </w:r>
    </w:p>
    <w:p/>
    <w:p>
      <w:r xmlns:w="http://schemas.openxmlformats.org/wordprocessingml/2006/main">
        <w:t xml:space="preserve">भजन संहिता 107:17 मूर्ख अपने अपराध दे कारण ते अपने अधर्म दे कारण दुखी होंदे न।</w:t>
      </w:r>
    </w:p>
    <w:p/>
    <w:p>
      <w:r xmlns:w="http://schemas.openxmlformats.org/wordprocessingml/2006/main">
        <w:t xml:space="preserve">मूर्खतापूर्ण ते पाप दे कम्में दा नतीजा दुख ऐ।</w:t>
      </w:r>
    </w:p>
    <w:p/>
    <w:p>
      <w:r xmlns:w="http://schemas.openxmlformats.org/wordprocessingml/2006/main">
        <w:t xml:space="preserve">1: सानू मूर्खता ते पाप तों मुड़ के उस दे बजाय परमात्मा दी माफी ते दया मंगनी चाइदी।</w:t>
      </w:r>
    </w:p>
    <w:p/>
    <w:p>
      <w:r xmlns:w="http://schemas.openxmlformats.org/wordprocessingml/2006/main">
        <w:t xml:space="preserve">2: असेंगी याद रखना चाइदा के साढ़े कम्में दे नतीजे, भलेआं ते बुरे, साढ़े जीवन उप्पर स्थायी असर पाई सकदे न।</w:t>
      </w:r>
    </w:p>
    <w:p/>
    <w:p>
      <w:r xmlns:w="http://schemas.openxmlformats.org/wordprocessingml/2006/main">
        <w:t xml:space="preserve">1: याकूब 1:13-15 - जदुं परख च औंदा ऐ तां कुसे गी बी एह़ नेई ग् लाना चाईदा के "परमेसर मिगी परख करदा ऐ।" कीहके परमात्मा बुराई कन्ने परख नेई करी सकदा, ते ना किसे गी परखदा ऐ; पर हर इक माह्नू गी उसलै प्रलोभन मिलदा ऐ जिसलै ओह् अपनी बुरी इच्छा कन्नै घसीटदा ऐ ते लुभाया जंदा ऐ। फिरी इच्छा दे गर्भधारण दे बाद पाप पैदा करदा ऐ; ते पाप, जदुं पूरा ह़ोई जंदा ऐ, तां मौत गी पैदा करदा ऐ।</w:t>
      </w:r>
    </w:p>
    <w:p/>
    <w:p>
      <w:r xmlns:w="http://schemas.openxmlformats.org/wordprocessingml/2006/main">
        <w:t xml:space="preserve">2: नीतिवचन 14:12 - इक रस्ता ऐ जेड़ा ठीक लगदा ऐ, पर अंत च एह् मौत तकर पुज्जदा ऐ।</w:t>
      </w:r>
    </w:p>
    <w:p/>
    <w:p>
      <w:r xmlns:w="http://schemas.openxmlformats.org/wordprocessingml/2006/main">
        <w:t xml:space="preserve">भजन संहिता 107:18 उंदी आत्मा हर किस्म दे खाने कन्ने घृणा करदी ऐ; ते ओह मौत दे फाटकें दे नेड़े औंदे न।</w:t>
      </w:r>
    </w:p>
    <w:p/>
    <w:p>
      <w:r xmlns:w="http://schemas.openxmlformats.org/wordprocessingml/2006/main">
        <w:t xml:space="preserve">आत्मा रोजी-रूट्टी गी नकार सकदी ऐ, जिसदे कन्नै मौत होई सकदी ऐ।</w:t>
      </w:r>
    </w:p>
    <w:p/>
    <w:p>
      <w:r xmlns:w="http://schemas.openxmlformats.org/wordprocessingml/2006/main">
        <w:t xml:space="preserve">1: परमात्मा साढ़ी आत्मा दा इंतजाम करदा ऐ, जरूरतमंद जां अकाल दे समें च बी।</w:t>
      </w:r>
    </w:p>
    <w:p/>
    <w:p>
      <w:r xmlns:w="http://schemas.openxmlformats.org/wordprocessingml/2006/main">
        <w:t xml:space="preserve">2: असेंगी कदें बी नेईं भुल्लना चाहिदा जे परमात्मा साढ़ा अंतिम रोजी-रूट्टी ते प्रदाता ऐ।</w:t>
      </w:r>
    </w:p>
    <w:p/>
    <w:p>
      <w:r xmlns:w="http://schemas.openxmlformats.org/wordprocessingml/2006/main">
        <w:t xml:space="preserve">1: यशायाह 55:1-2 हे, हर इक प्यास, तुस पानी च आओ, ते जिसदे कोल पैसा नेईं ऐ; तुस आओ, खरीदो ते खाओ; हां, आओ, बिना पैसे ते बिना कीमत दे शराब ते दूध खरीदो। जेस रोटी नेईं ऐ, उदे लेई तुस पैसे कीं खर्च करदे ओ ? ते जेड़ा तृप्त नेईं होंदा, उदे आस् ते तुंदी मेहनत?</w:t>
      </w:r>
    </w:p>
    <w:p/>
    <w:p>
      <w:r xmlns:w="http://schemas.openxmlformats.org/wordprocessingml/2006/main">
        <w:t xml:space="preserve">2: भजन संहिता 34:8 हे चख के दिक्खो के प्रभु भला ऐ, धन्य ऐ जेड़ा मनुख उदे उप्पर भरोसा करदा ऐ।</w:t>
      </w:r>
    </w:p>
    <w:p/>
    <w:p>
      <w:r xmlns:w="http://schemas.openxmlformats.org/wordprocessingml/2006/main">
        <w:t xml:space="preserve">भजन संहिता 107:19 फिरी ओह अपनी मुसीबत च प्रभु कोला पुकारदे न, ते ओह उनेंगी उंदी परेशानियें कोला बचांदा ऐ।</w:t>
      </w:r>
    </w:p>
    <w:p/>
    <w:p>
      <w:r xmlns:w="http://schemas.openxmlformats.org/wordprocessingml/2006/main">
        <w:t xml:space="preserve">परमेसरे अपने लोकें दे पुकारें गी सुनी लैंदा ऐ ते उनेंगी उंदी मुसीबतें थमां मुक्त करदा ऐ।</w:t>
      </w:r>
    </w:p>
    <w:p/>
    <w:p>
      <w:r xmlns:w="http://schemas.openxmlformats.org/wordprocessingml/2006/main">
        <w:t xml:space="preserve">1: परमात्मा साढ़े काले पल च हमेशा साढ़े कन्नै रौंह्दा ऐ, साढ़ी संकट च बचाने आस्तै तैयार ऐ।</w:t>
      </w:r>
    </w:p>
    <w:p/>
    <w:p>
      <w:r xmlns:w="http://schemas.openxmlformats.org/wordprocessingml/2006/main">
        <w:t xml:space="preserve">2: साढ़ी परेशानियां कदें बी परमात्मा आस्तै मती नेईं होंदियां 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मत्ती 11:28 - "ओ सारे मेहनत करने आले ते बोझिल होने आले मेरे कोल आओ, ते मैं तुसेंगी आराम देगा।"</w:t>
      </w:r>
    </w:p>
    <w:p/>
    <w:p>
      <w:r xmlns:w="http://schemas.openxmlformats.org/wordprocessingml/2006/main">
        <w:t xml:space="preserve">भजन संहिता 107:20 ओस ने अपना वचन भेजया, ते उनेंगी चंगा कित्ता, ते उनेंगी उंदे विनाश कोला बचाया।</w:t>
      </w:r>
    </w:p>
    <w:p/>
    <w:p>
      <w:r xmlns:w="http://schemas.openxmlformats.org/wordprocessingml/2006/main">
        <w:t xml:space="preserve">परमेसरे अपना वचन भेजेया ते जरूरतमंद लोकें गी चंगा कित्ता, ते उनेंगी विनाश थवां बचाई लेत्ता।</w:t>
      </w:r>
    </w:p>
    <w:p/>
    <w:p>
      <w:r xmlns:w="http://schemas.openxmlformats.org/wordprocessingml/2006/main">
        <w:t xml:space="preserve">1. परमात्मा चंगाई ते मुक्ति दा अंतिम स्रोत ऐ</w:t>
      </w:r>
    </w:p>
    <w:p/>
    <w:p>
      <w:r xmlns:w="http://schemas.openxmlformats.org/wordprocessingml/2006/main">
        <w:t xml:space="preserve">2. प्रभु दे वचन दी ताकत ताकतवर ऐ ते सारें गी चंगाई देई सकदी ऐ</w:t>
      </w:r>
    </w:p>
    <w:p/>
    <w:p>
      <w:r xmlns:w="http://schemas.openxmlformats.org/wordprocessingml/2006/main">
        <w:t xml:space="preserve">1. भजन संहिता 107:20 - उनेंगी अपना वचन भेजया, ते उनेंगी चंगा कित्ता, ते उनेंगी उंदे विनाश थवां बचाई लेत्ता।</w:t>
      </w:r>
    </w:p>
    <w:p/>
    <w:p>
      <w:r xmlns:w="http://schemas.openxmlformats.org/wordprocessingml/2006/main">
        <w:t xml:space="preserve">2. यशायाह 55:11 - मेरे मुंह च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भजन संहिता 107:21 काश मनुखें परमेसरे दी भ़लाई आस् ते मनुखें दे संतानें आस् ते उदे अद्भुत कम्में आस् ते स्तुति करदे!</w:t>
      </w:r>
    </w:p>
    <w:p/>
    <w:p>
      <w:r xmlns:w="http://schemas.openxmlformats.org/wordprocessingml/2006/main">
        <w:t xml:space="preserve">लोकें गी प्रभु दी भलाई ते मनुक्खता दे प्रति उंदे अद्भुत कम्में आस्तै उंदी स्तुति करनी चाहिदी।</w:t>
      </w:r>
    </w:p>
    <w:p/>
    <w:p>
      <w:r xmlns:w="http://schemas.openxmlformats.org/wordprocessingml/2006/main">
        <w:t xml:space="preserve">1. प्रभु अच्छा ऐ: उंदी भलाई दा जश्न किस चाल्ली मनाया जा</w:t>
      </w:r>
    </w:p>
    <w:p/>
    <w:p>
      <w:r xmlns:w="http://schemas.openxmlformats.org/wordprocessingml/2006/main">
        <w:t xml:space="preserve">2. प्रभु दी स्तुति करो: इंसानियत दे प्रति उंदे कम्में दी सराहना किस चाल्ली कीती जा</w:t>
      </w:r>
    </w:p>
    <w:p/>
    <w:p>
      <w:r xmlns:w="http://schemas.openxmlformats.org/wordprocessingml/2006/main">
        <w:t xml:space="preserve">1. भजन संहिता 103:1-5</w:t>
      </w:r>
    </w:p>
    <w:p/>
    <w:p>
      <w:r xmlns:w="http://schemas.openxmlformats.org/wordprocessingml/2006/main">
        <w:t xml:space="preserve">2. इफिसियों 2:4-8 ऐ</w:t>
      </w:r>
    </w:p>
    <w:p/>
    <w:p>
      <w:r xmlns:w="http://schemas.openxmlformats.org/wordprocessingml/2006/main">
        <w:t xml:space="preserve">भजन संहिता 107:22 ते ओह़ ध़नवाद दे बलिदानें गी बलिदान करन, ते उदे कम् में गी खुशी कन् ने बखान करन।</w:t>
      </w:r>
    </w:p>
    <w:p/>
    <w:p>
      <w:r xmlns:w="http://schemas.openxmlformats.org/wordprocessingml/2006/main">
        <w:t xml:space="preserve">परमेसरे दे लोकें गी ध़नवाद दे बलिदान देना चाईदा ते उसी खुशी कन् ने स्तुति करना चाईदा।</w:t>
      </w:r>
    </w:p>
    <w:p/>
    <w:p>
      <w:r xmlns:w="http://schemas.openxmlformats.org/wordprocessingml/2006/main">
        <w:t xml:space="preserve">1. प्रभू विच आनन्दित होना: परमात्मा दा शुक्रिया अदा करना</w:t>
      </w:r>
    </w:p>
    <w:p/>
    <w:p>
      <w:r xmlns:w="http://schemas.openxmlformats.org/wordprocessingml/2006/main">
        <w:t xml:space="preserve">2. कृतज्ञता: परमात्मा दी भलाई दा जश्न मनाना</w:t>
      </w:r>
    </w:p>
    <w:p/>
    <w:p>
      <w:r xmlns:w="http://schemas.openxmlformats.org/wordprocessingml/2006/main">
        <w:t xml:space="preserve">1. 1 थिस्सलुनीकियों 5:18 - "हर हालात च ध़नवाद करो, कीजे मसीह़ यीशु च तुंदे आस् ते परमेसरे दी इय् यां गै मर्जी ऐ।"</w:t>
      </w:r>
    </w:p>
    <w:p/>
    <w:p>
      <w:r xmlns:w="http://schemas.openxmlformats.org/wordprocessingml/2006/main">
        <w:t xml:space="preserve">2. फिलिप्पियों 4:6 - "किसे बी गल् ला दे बारे च चिंता नेई करो, लेकन हर गल् लें च प्रार्थना ते विनती कन् ने परमेसरे गी अपनी मंगें गी दस् सेया जा।"</w:t>
      </w:r>
    </w:p>
    <w:p/>
    <w:p>
      <w:r xmlns:w="http://schemas.openxmlformats.org/wordprocessingml/2006/main">
        <w:t xml:space="preserve">भजन संहिता 107:23 जेड़े जहाजें च समुंदरे च उतरदे न, जेड़े बड्डे पानी च व्यापार करदे न;</w:t>
      </w:r>
    </w:p>
    <w:p/>
    <w:p>
      <w:r xmlns:w="http://schemas.openxmlformats.org/wordprocessingml/2006/main">
        <w:t xml:space="preserve">जहाजें उप्पर ते समुंदरे दे गहरे पानी च समुंदरे च सफर करने आह्ले धन्य होंदे न।</w:t>
      </w:r>
    </w:p>
    <w:p/>
    <w:p>
      <w:r xmlns:w="http://schemas.openxmlformats.org/wordprocessingml/2006/main">
        <w:t xml:space="preserve">1: जिंदगी च जोखिम लैने आह्लें गी आशीर्वाद मिलग।</w:t>
      </w:r>
    </w:p>
    <w:p/>
    <w:p>
      <w:r xmlns:w="http://schemas.openxmlformats.org/wordprocessingml/2006/main">
        <w:t xml:space="preserve">2: परमेसरे उन लोकें गी इनाम दिंदा ऐ जेड़े बहादुर ते हिम्मत करदे न।</w:t>
      </w:r>
    </w:p>
    <w:p/>
    <w:p>
      <w:r xmlns:w="http://schemas.openxmlformats.org/wordprocessingml/2006/main">
        <w:t xml:space="preserve">1: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2: नीतिवचन 21:5 - मेहनती दी योजनाएं कन्नै उन्ना गै फायदा होंदा ऐ जिन्ना जल्दबाजी कन्नै गरीबी बी होंदी ऐ।</w:t>
      </w:r>
    </w:p>
    <w:p/>
    <w:p>
      <w:r xmlns:w="http://schemas.openxmlformats.org/wordprocessingml/2006/main">
        <w:t xml:space="preserve">भजन संहिता 107:24 ए प्रभु दे कम्में गी ते उदे अजूबे गी गहराई च दिक्खदे न।</w:t>
      </w:r>
    </w:p>
    <w:p/>
    <w:p>
      <w:r xmlns:w="http://schemas.openxmlformats.org/wordprocessingml/2006/main">
        <w:t xml:space="preserve">ए अंश गहराई च दिक्खे गेदे परमात्मा दे कम्में दे अजूबे दी गल्ल करदा ऐ।</w:t>
      </w:r>
    </w:p>
    <w:p/>
    <w:p>
      <w:r xmlns:w="http://schemas.openxmlformats.org/wordprocessingml/2006/main">
        <w:t xml:space="preserve">1. परमात्मा दी सृष्टि दे अजूबे दी खोज करना</w:t>
      </w:r>
    </w:p>
    <w:p/>
    <w:p>
      <w:r xmlns:w="http://schemas.openxmlformats.org/wordprocessingml/2006/main">
        <w:t xml:space="preserve">2. प्रभू दे चमत्कार दा अनुभव करना</w:t>
      </w:r>
    </w:p>
    <w:p/>
    <w:p>
      <w:r xmlns:w="http://schemas.openxmlformats.org/wordprocessingml/2006/main">
        <w:t xml:space="preserve">1. भजन संहिता 8:3-4 - जदुं मैं तुंदे आकाश गी, तुंदी उंगलियां दे कम्में, चंद्रमा ते तारे गी, जिनेंगी तुसें अपनी जगह पर रखे दा ऐ, तां मनुख-जाति केह़ ऐ, जेका तुस उंदे उप् पर ध़् यान रखदे ओ, मनुख जिंदी तुस परवाह करदे ओ उनें?</w:t>
      </w:r>
    </w:p>
    <w:p/>
    <w:p>
      <w:r xmlns:w="http://schemas.openxmlformats.org/wordprocessingml/2006/main">
        <w:t xml:space="preserve">2. यशायाह 40:26 - अपनी अक्खीं उप्पर चुक्की लैओ ते सुअर्गे गी दिक्खो: इनें सारें गी कुन बनाया ऐ? जेह्ड़ा इक-इक तारे आह्ले मेजबान गी बाहर कड्ढदा ऐ ते उंदे च हर इक गी नांऽ कन्नै सद्ददा ऐ। उंदी बड़ी शक्ति ते पराक्रमी ताकत दे कारण उंदे च इक बी नेईं छूटदा।</w:t>
      </w:r>
    </w:p>
    <w:p/>
    <w:p>
      <w:r xmlns:w="http://schemas.openxmlformats.org/wordprocessingml/2006/main">
        <w:t xml:space="preserve">भजन संहिता 107:25 कीजे ओह हुक्म दिंदा ऐ ते तूफानी हवा गी उड़ांदा ऐ, जेह्ड़ी उंदी लहरें गी उप्पर चुक्की लैंदी ऐ।</w:t>
      </w:r>
    </w:p>
    <w:p/>
    <w:p>
      <w:r xmlns:w="http://schemas.openxmlformats.org/wordprocessingml/2006/main">
        <w:t xml:space="preserve">परमेसरे गी हवा ते समुंद्र गी हुक्म देने दी ताकत ऐ।</w:t>
      </w:r>
    </w:p>
    <w:p/>
    <w:p>
      <w:r xmlns:w="http://schemas.openxmlformats.org/wordprocessingml/2006/main">
        <w:t xml:space="preserve">1. परमात्मा साढ़े जीवन च तूफान गी शांत करी सकदा ऐ।</w:t>
      </w:r>
    </w:p>
    <w:p/>
    <w:p>
      <w:r xmlns:w="http://schemas.openxmlformats.org/wordprocessingml/2006/main">
        <w:t xml:space="preserve">2. कुदरत ते साडे जीवन उप्पर परमात्मा दा अंतिम नियंत्रण ऐ।</w:t>
      </w:r>
    </w:p>
    <w:p/>
    <w:p>
      <w:r xmlns:w="http://schemas.openxmlformats.org/wordprocessingml/2006/main">
        <w:t xml:space="preserve">1. मत्ती 8:23-27 ऐ</w:t>
      </w:r>
    </w:p>
    <w:p/>
    <w:p>
      <w:r xmlns:w="http://schemas.openxmlformats.org/wordprocessingml/2006/main">
        <w:t xml:space="preserve">2. भजन संहिता 107:25-30</w:t>
      </w:r>
    </w:p>
    <w:p/>
    <w:p>
      <w:r xmlns:w="http://schemas.openxmlformats.org/wordprocessingml/2006/main">
        <w:t xml:space="preserve">भजन संहिता 107:26 ओह सुर्ग उप्पर चढ़दे न, फिरी गहराई च उतरदे न, उंदी आत्मा मुसीबत दे कारण पिघली जंदी ऐ।</w:t>
      </w:r>
    </w:p>
    <w:p/>
    <w:p>
      <w:r xmlns:w="http://schemas.openxmlformats.org/wordprocessingml/2006/main">
        <w:t xml:space="preserve">वफादार बड़े दुख झेलदे न पर परमात्मा उनेंगी उंदी मुसीबतें थमां मुक्त करग।</w:t>
      </w:r>
    </w:p>
    <w:p/>
    <w:p>
      <w:r xmlns:w="http://schemas.openxmlformats.org/wordprocessingml/2006/main">
        <w:t xml:space="preserve">1: परमेसरे असेंगी साढ़ी मुसीबतें थमां बचाई लैग चाहे असेंगी कुसै बी चाल्ली दा सामना करना पौऐ।</w:t>
      </w:r>
    </w:p>
    <w:p/>
    <w:p>
      <w:r xmlns:w="http://schemas.openxmlformats.org/wordprocessingml/2006/main">
        <w:t xml:space="preserve">2: मुसीबत दे समें परमात्मा दे प्रति वफादार रौहना चाइदा।</w:t>
      </w:r>
    </w:p>
    <w:p/>
    <w:p>
      <w:r xmlns:w="http://schemas.openxmlformats.org/wordprocessingml/2006/main">
        <w:t xml:space="preserve">1: यशायाह 43:2 "जदूं तुस पानी च जाओगे, तां मैं तुंदे कन् ने रौह़ना ऐं, ते नदियें च, ओह़ तुसेंगी नेई ह़ोई सकन, जदुं तुस अग्ग च चलदे ओ तां तुसेंगी नेई जलाया जाग, ते लौ तुसेंगी नेई भस्म करग।" "</w:t>
      </w:r>
    </w:p>
    <w:p/>
    <w:p>
      <w:r xmlns:w="http://schemas.openxmlformats.org/wordprocessingml/2006/main">
        <w:t xml:space="preserve">2: भजन संहिता 34:19 "धर्मी दी दुखें च मते सारे न, पर प्रभु उसी उंदे सारें शा बचांदा ऐ।"</w:t>
      </w:r>
    </w:p>
    <w:p/>
    <w:p>
      <w:r xmlns:w="http://schemas.openxmlformats.org/wordprocessingml/2006/main">
        <w:t xml:space="preserve">भजन संहिता 107:27 ओह इधर-उधर घुमदे न, ते नशे दी तरह डगमगांदे न, ते अपनी बुद्धि दे अंत च होंदे न।</w:t>
      </w:r>
    </w:p>
    <w:p/>
    <w:p>
      <w:r xmlns:w="http://schemas.openxmlformats.org/wordprocessingml/2006/main">
        <w:t xml:space="preserve">एह् अंश इक ऐसे माह्नू दी गल्ल करदा ऐ जेह्ड़ा हताशा दी स्थिति च ऐ, इधर-उधर डगमगांदा ऐ ते नशे च डुब्बी गेदा ऐ।</w:t>
      </w:r>
    </w:p>
    <w:p/>
    <w:p>
      <w:r xmlns:w="http://schemas.openxmlformats.org/wordprocessingml/2006/main">
        <w:t xml:space="preserve">1: साडे जरूरत दे समें च परमात्मा साढ़े आस्तै हमेशा गै रौंह्दा ऐ</w:t>
      </w:r>
    </w:p>
    <w:p/>
    <w:p>
      <w:r xmlns:w="http://schemas.openxmlformats.org/wordprocessingml/2006/main">
        <w:t xml:space="preserve">2: अडिग रहो, ते प्रभु ते भरोसा करो</w:t>
      </w:r>
    </w:p>
    <w:p/>
    <w:p>
      <w:r xmlns:w="http://schemas.openxmlformats.org/wordprocessingml/2006/main">
        <w:t xml:space="preserve">1: मत्ती 11:28-30 - हे सारे मेहनत ते भारी बोझ आले मेरे कोल आओ, ते मैं तुसें गी आराम देगा।</w:t>
      </w:r>
    </w:p>
    <w:p/>
    <w:p>
      <w:r xmlns:w="http://schemas.openxmlformats.org/wordprocessingml/2006/main">
        <w:t xml:space="preserve">मेरा जुआ अपने उप्पर चुक्की लैओ ते मेरे कोला सिक्खो, कीजे मैं कोमल ते नीच दिल ऐं, ते तुसें गी अपनी आत्माएं आस्तै आराम मिलग।</w:t>
      </w:r>
    </w:p>
    <w:p/>
    <w:p>
      <w:r xmlns:w="http://schemas.openxmlformats.org/wordprocessingml/2006/main">
        <w:t xml:space="preserve">2: यशायाह 40:31 -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भजन संहिता 107:28 फिरी ओह अपनी मुसीबत च प्रभु कोला पुकारदे न, ते ओह उनेंगी उंदी परेशानियें कोला बाहर कड्डदा ऐ।</w:t>
      </w:r>
    </w:p>
    <w:p/>
    <w:p>
      <w:r xmlns:w="http://schemas.openxmlformats.org/wordprocessingml/2006/main">
        <w:t xml:space="preserve">संकट च फसे दे लोक प्रभु गी पुकार सकदे न ते ओह़ उनेंगी उंदी मुसीबतें थवां कड्डी लैग।</w:t>
      </w:r>
    </w:p>
    <w:p/>
    <w:p>
      <w:r xmlns:w="http://schemas.openxmlformats.org/wordprocessingml/2006/main">
        <w:t xml:space="preserve">1. प्रभू जरूरत दे समें साढ़ा जवाब देने लेई हमेशा तैयार रौंह्दा ऐ।</w:t>
      </w:r>
    </w:p>
    <w:p/>
    <w:p>
      <w:r xmlns:w="http://schemas.openxmlformats.org/wordprocessingml/2006/main">
        <w:t xml:space="preserve">2. मुसीबत दे समें च परमात्मा साढ़ा शरण ते ताकत ऐ।</w:t>
      </w:r>
    </w:p>
    <w:p/>
    <w:p>
      <w:r xmlns:w="http://schemas.openxmlformats.org/wordprocessingml/2006/main">
        <w:t xml:space="preserve">1. भजन संहिता 91:2 - मैं प्रभु दे बारे च आखना, ओह मेरा शरण ते मेरा किला ऐ, मेरा परमात्मा; उदे उप्पर मैं भरोसा करगा।</w:t>
      </w:r>
    </w:p>
    <w:p/>
    <w:p>
      <w:r xmlns:w="http://schemas.openxmlformats.org/wordprocessingml/2006/main">
        <w:t xml:space="preserve">2. यशायाह 25:4 - कीजे तू गरीबें आस्तै ताकत, जरूरतमंदे आस्तै उंदी संकट च ताकत, तूफान थमां शरण, गर्मी थमां छाया, जिसलै भयानक लोकें दा धमाका तूफान दे बराबर होंदा ऐ दीवार गी।</w:t>
      </w:r>
    </w:p>
    <w:p/>
    <w:p>
      <w:r xmlns:w="http://schemas.openxmlformats.org/wordprocessingml/2006/main">
        <w:t xml:space="preserve">भजन संहिता 107:29 ओह तूफान गी शांत करदा ऐ, तां जे उंदी लहरें गी शांत करी दित्ता जा।</w:t>
      </w:r>
    </w:p>
    <w:p/>
    <w:p>
      <w:r xmlns:w="http://schemas.openxmlformats.org/wordprocessingml/2006/main">
        <w:t xml:space="preserve">ओह् अजे बी जिंदगी दे उग्र तूफान गी करी सकदा ऐ।</w:t>
      </w:r>
    </w:p>
    <w:p/>
    <w:p>
      <w:r xmlns:w="http://schemas.openxmlformats.org/wordprocessingml/2006/main">
        <w:t xml:space="preserve">1: परमात्मा साढ़ी परेशान आत्माएं गी शांति देने च समर्थ ऐ।</w:t>
      </w:r>
    </w:p>
    <w:p/>
    <w:p>
      <w:r xmlns:w="http://schemas.openxmlformats.org/wordprocessingml/2006/main">
        <w:t xml:space="preserve">2: अस परमेसरे उप् पर भ़रोसा करी सकने आं के ओह़ साढ़े तूफानी जीवन च शांति लेई औन।</w:t>
      </w:r>
    </w:p>
    <w:p/>
    <w:p>
      <w:r xmlns:w="http://schemas.openxmlformats.org/wordprocessingml/2006/main">
        <w:t xml:space="preserve">1: यशायाह 26:3 - तुस उसी पूरी शांति च रखगे, जिसदा मन तुंदे उप्पर गै टिकदा ऐ।</w:t>
      </w:r>
    </w:p>
    <w:p/>
    <w:p>
      <w:r xmlns:w="http://schemas.openxmlformats.org/wordprocessingml/2006/main">
        <w:t xml:space="preserve">2: फिलिप्पियों 4:6-7 - किसे बी गल्ल आस्ते चिंतित नेईं होओ, लेकन हर गल्ल च प्रार्थना ते विनती कन्ने, धन्यवाद दे कन्ने, अपनी मंग परमात्मा गी दस्सो; ते परमात्मा दी शांति, जेड़ी सारी समझ कोला बी मती ऐ, मसीह यीशु दे द्वारा तुंदे दिलें ते मनें दी रक्षा करग।</w:t>
      </w:r>
    </w:p>
    <w:p/>
    <w:p>
      <w:r xmlns:w="http://schemas.openxmlformats.org/wordprocessingml/2006/main">
        <w:t xml:space="preserve">भजन संहिता १०७:३० तां ओह़ खुश ह़न, कीजे ओह़ चुप ह़ोई जंदे न; इस आस् ते ओह़ उनेंगी उंदे मनपसंद थाह़र च लेई औंदा ऐ।</w:t>
      </w:r>
    </w:p>
    <w:p/>
    <w:p>
      <w:r xmlns:w="http://schemas.openxmlformats.org/wordprocessingml/2006/main">
        <w:t xml:space="preserve">शान्त ते धैर्य रखने आलें गी प्रभु मनचाहा मंजिल पर लेई औंदा ऐ।</w:t>
      </w:r>
    </w:p>
    <w:p/>
    <w:p>
      <w:r xmlns:w="http://schemas.openxmlformats.org/wordprocessingml/2006/main">
        <w:t xml:space="preserve">1. धीरज दा आशीर्वाद</w:t>
      </w:r>
    </w:p>
    <w:p/>
    <w:p>
      <w:r xmlns:w="http://schemas.openxmlformats.org/wordprocessingml/2006/main">
        <w:t xml:space="preserve">2. इक शांत दिल दी खुशी</w:t>
      </w:r>
    </w:p>
    <w:p/>
    <w:p>
      <w:r xmlns:w="http://schemas.openxmlformats.org/wordprocessingml/2006/main">
        <w:t xml:space="preserve">1. यशायाह 30:15 - की वे इस्राएल दे पवित्र प्रभु परमेसरे ने एह़ ग् लाया ऐ के तुस वापस औने ते विश्राम करने कन् ने उध्दार पागे; चुपचाप ते भरोसे च तुंदी ताकत होग।</w:t>
      </w:r>
    </w:p>
    <w:p/>
    <w:p>
      <w:r xmlns:w="http://schemas.openxmlformats.org/wordprocessingml/2006/main">
        <w:t xml:space="preserve">2.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भजन संहिता 107:31 काश मनुखें परमेसरे दी भ़लाई आस् ते मनुखें दे संतानें आस् ते उदे अद्भुत कम् में आस् ते स्तुति करदे!</w:t>
      </w:r>
    </w:p>
    <w:p/>
    <w:p>
      <w:r xmlns:w="http://schemas.openxmlformats.org/wordprocessingml/2006/main">
        <w:t xml:space="preserve">लोकें गी प्रभु दी भलाई ते उंदे अद्भुत कम्में आस्तै मनुख-जाति आस्तै स्तुति करनी चाहिदी।</w:t>
      </w:r>
    </w:p>
    <w:p/>
    <w:p>
      <w:r xmlns:w="http://schemas.openxmlformats.org/wordprocessingml/2006/main">
        <w:t xml:space="preserve">1. प्रभू दी भलाई ते अजूबे वास्ते स्तुति करना</w:t>
      </w:r>
    </w:p>
    <w:p/>
    <w:p>
      <w:r xmlns:w="http://schemas.openxmlformats.org/wordprocessingml/2006/main">
        <w:t xml:space="preserve">2. परमेसरे दी वफादारी ते प्रेम आस् ते ध़नवाद करना</w:t>
      </w:r>
    </w:p>
    <w:p/>
    <w:p>
      <w:r xmlns:w="http://schemas.openxmlformats.org/wordprocessingml/2006/main">
        <w:t xml:space="preserve">1. इफिसियों 1:3-6 - परमेसरे दे आशीषें आस् ते स्तुति करना</w:t>
      </w:r>
    </w:p>
    <w:p/>
    <w:p>
      <w:r xmlns:w="http://schemas.openxmlformats.org/wordprocessingml/2006/main">
        <w:t xml:space="preserve">2. रोमियों 5:8 - परमेसरे दे बेशर्त प्रेम आस् ते आभार व्यक्त करना</w:t>
      </w:r>
    </w:p>
    <w:p/>
    <w:p>
      <w:r xmlns:w="http://schemas.openxmlformats.org/wordprocessingml/2006/main">
        <w:t xml:space="preserve">भजन संहिता 107:32 लोकें दी मंडली च बी उसी उच्चा करन, ते बुजुर्गें दी सभा च उंदी स्तुति करन।</w:t>
      </w:r>
    </w:p>
    <w:p/>
    <w:p>
      <w:r xmlns:w="http://schemas.openxmlformats.org/wordprocessingml/2006/main">
        <w:t xml:space="preserve">लोकें ते बुजुर्गें दी मौजूदगी च उंदी स्तुति ते महिमा कीती जानी चाहिदी।</w:t>
      </w:r>
    </w:p>
    <w:p/>
    <w:p>
      <w:r xmlns:w="http://schemas.openxmlformats.org/wordprocessingml/2006/main">
        <w:t xml:space="preserve">1. मंडली दे बीच प्रभु दी स्तुति करो</w:t>
      </w:r>
    </w:p>
    <w:p/>
    <w:p>
      <w:r xmlns:w="http://schemas.openxmlformats.org/wordprocessingml/2006/main">
        <w:t xml:space="preserve">2. बुजुर्गां दी मौजूदगी विच प्रभू दा उचाई</w:t>
      </w:r>
    </w:p>
    <w:p/>
    <w:p>
      <w:r xmlns:w="http://schemas.openxmlformats.org/wordprocessingml/2006/main">
        <w:t xml:space="preserve">1. इब्रानियों 13:15 - तां आओ अस लगातार परमेसरे दी स्तुति दा बलिदान चढ़ाने आं, यानी उदे नां गी स्वीकार करने आले होंठें दा फल।</w:t>
      </w:r>
    </w:p>
    <w:p/>
    <w:p>
      <w:r xmlns:w="http://schemas.openxmlformats.org/wordprocessingml/2006/main">
        <w:t xml:space="preserve">2. भजन संहिता 34:3 - हे मेरे कन्ने प्रभु दी महिमा करो, ते आओ इक साथ उदे नां गी उच्चा करचे।</w:t>
      </w:r>
    </w:p>
    <w:p/>
    <w:p>
      <w:r xmlns:w="http://schemas.openxmlformats.org/wordprocessingml/2006/main">
        <w:t xml:space="preserve">भजन संहिता १०७:३३ ओह नदियें गी जंगल च, ते पानी दे झरने गी सूखी जमीन च बदली दिंदा ऐ;</w:t>
      </w:r>
    </w:p>
    <w:p/>
    <w:p>
      <w:r xmlns:w="http://schemas.openxmlformats.org/wordprocessingml/2006/main">
        <w:t xml:space="preserve">कुदरत दी भरमार गी शून्य च बदली दिंदा ऐ।</w:t>
      </w:r>
    </w:p>
    <w:p/>
    <w:p>
      <w:r xmlns:w="http://schemas.openxmlformats.org/wordprocessingml/2006/main">
        <w:t xml:space="preserve">1. बदलने दी परमेसरे दी शक्ति: परमेसरे किय् यां लेई सकदा ऐ, जित् थें ओह़ बी आसानी कन् ने दिंदा ऐ।</w:t>
      </w:r>
    </w:p>
    <w:p/>
    <w:p>
      <w:r xmlns:w="http://schemas.openxmlformats.org/wordprocessingml/2006/main">
        <w:t xml:space="preserve">2. जो कुछ अऩने ऩास शै उवकी कदर कयना शीखना : हानि के ऩशरे कृतज्ञता।</w:t>
      </w:r>
    </w:p>
    <w:p/>
    <w:p>
      <w:r xmlns:w="http://schemas.openxmlformats.org/wordprocessingml/2006/main">
        <w:t xml:space="preserve">१० , या अपनी धरती गी पानी देना ते अपना प्यार दस्सना।</w:t>
      </w:r>
    </w:p>
    <w:p/>
    <w:p>
      <w:r xmlns:w="http://schemas.openxmlformats.org/wordprocessingml/2006/main">
        <w:t xml:space="preserve">2. यशायाह 44:3 कीजे मैं प्यासे दे देश उप्पर पानी ते सुक्की जमीन उप्पर धारें गी ढालना ऐ; मैं तेरी संतान उप्पर अपनी आत्मा, ते तुंदी वंशज उप्पर अपना आशीर्वाद उंडेलगा।</w:t>
      </w:r>
    </w:p>
    <w:p/>
    <w:p>
      <w:r xmlns:w="http://schemas.openxmlformats.org/wordprocessingml/2006/main">
        <w:t xml:space="preserve">भजन संहिता १०७:३४ फलदार देश बंजरता च, उदे च रौहने आलें दी बुराई आस्ते।</w:t>
      </w:r>
    </w:p>
    <w:p/>
    <w:p>
      <w:r xmlns:w="http://schemas.openxmlformats.org/wordprocessingml/2006/main">
        <w:t xml:space="preserve">धरती अपने निवासियें दी दुष्टता दे कारण बंजर होई जंदी ऐ।</w:t>
      </w:r>
    </w:p>
    <w:p/>
    <w:p>
      <w:r xmlns:w="http://schemas.openxmlformats.org/wordprocessingml/2006/main">
        <w:t xml:space="preserve">1. "साढ़े जीवन च पाप दे नतीजे"।</w:t>
      </w:r>
    </w:p>
    <w:p/>
    <w:p>
      <w:r xmlns:w="http://schemas.openxmlformats.org/wordprocessingml/2006/main">
        <w:t xml:space="preserve">2. "साडे जीवन च धर्म दी लोड़"।</w:t>
      </w:r>
    </w:p>
    <w:p/>
    <w:p>
      <w:r xmlns:w="http://schemas.openxmlformats.org/wordprocessingml/2006/main">
        <w:t xml:space="preserve">1. यिर्मयाह 7:23-24 - "लेकिन मैं उनेंगी एह़ आज्ञा दित्ती ऐ के, 'मेरी गल् लां मनन, ते अऊं तुंदा परमेसरे बनना ऐ, ते तुस मेरे लोक बनगे , तां जे तुंदी भलाई होई सकै।' फिरी बी ओह़ नेई मनदे हे ते ना गै अपने कान गी झुकाए हे, बल् कि अपने बुरे दिलें दी सलाह ते हुक्म दा पालन करदे हे, ते पिच्छें ह़ोई गे ते अग् गे नेई ह़ोई गे।"</w:t>
      </w:r>
    </w:p>
    <w:p/>
    <w:p>
      <w:r xmlns:w="http://schemas.openxmlformats.org/wordprocessingml/2006/main">
        <w:t xml:space="preserve">2. रोमियों 6:23 - "किजोकी पाप दी मजदूरी मौत ऐ, पर परमेसरे दा दान साढ़े प्रभु मसीह यीशु च अनंत जीवन ऐ।"</w:t>
      </w:r>
    </w:p>
    <w:p/>
    <w:p>
      <w:r xmlns:w="http://schemas.openxmlformats.org/wordprocessingml/2006/main">
        <w:t xml:space="preserve">भजन संहिता 107:35 ओह जंगल गी खड़ोते दे पानी च, ते सूखी जमीन गी पानी दे झरने च बदली दिंदा ऐ।</w:t>
      </w:r>
    </w:p>
    <w:p/>
    <w:p>
      <w:r xmlns:w="http://schemas.openxmlformats.org/wordprocessingml/2006/main">
        <w:t xml:space="preserve">ओह् साढ़े जंगलें गी भरपूरी आह्ली थाह् र बनाई सकदा ऐ।</w:t>
      </w:r>
    </w:p>
    <w:p/>
    <w:p>
      <w:r xmlns:w="http://schemas.openxmlformats.org/wordprocessingml/2006/main">
        <w:t xml:space="preserve">1. परमात्मा दी भरमार: जरूरत दे समें प्रभु किस चाल्ली इंतजाम करदा ऐ</w:t>
      </w:r>
    </w:p>
    <w:p/>
    <w:p>
      <w:r xmlns:w="http://schemas.openxmlformats.org/wordprocessingml/2006/main">
        <w:t xml:space="preserve">2. मुसीबतें गी दूर करना: विश्वास किस चाल्ली इक कठिन परिस्थिति गी कुसै सुन्दर चीज च बदली सकदा ऐ</w:t>
      </w:r>
    </w:p>
    <w:p/>
    <w:p>
      <w:r xmlns:w="http://schemas.openxmlformats.org/wordprocessingml/2006/main">
        <w:t xml:space="preserve">1. भजन संहिता 23:1-3 प्रभु मेरा चरवाहा ऐ, मेरी कमी नेईं होग</w:t>
      </w:r>
    </w:p>
    <w:p/>
    <w:p>
      <w:r xmlns:w="http://schemas.openxmlformats.org/wordprocessingml/2006/main">
        <w:t xml:space="preserve">2. यशायाह 43:18-19 पैह़ली गल् लें गी नेई याद करो, ते ना गै पुरानी गल् लें गी ध़् यान करो। दिखो, मैं इक नमां कम्म करदा हां; हुन ओह उगदा ऐ, के तुस उसी नेई समझदे ओ ?</w:t>
      </w:r>
    </w:p>
    <w:p/>
    <w:p>
      <w:r xmlns:w="http://schemas.openxmlformats.org/wordprocessingml/2006/main">
        <w:t xml:space="preserve">भजन संहिता 107:36 ते भूखे लोकें गी उत्थें गै रौहदा ऐ, तां जे ओह् रौहने आस्तै इक शैह् र तैयार करन।</w:t>
      </w:r>
    </w:p>
    <w:p/>
    <w:p>
      <w:r xmlns:w="http://schemas.openxmlformats.org/wordprocessingml/2006/main">
        <w:t xml:space="preserve">भगवान भुक्खे ते जरूरतमंद लोकें आस्तै इक घर उपलब्ध करोआंदा ऐ।</w:t>
      </w:r>
    </w:p>
    <w:p/>
    <w:p>
      <w:r xmlns:w="http://schemas.openxmlformats.org/wordprocessingml/2006/main">
        <w:t xml:space="preserve">1: परमेसरे दा इंतजाम: साढ़ी जरूरतें गी पूरा करना</w:t>
      </w:r>
    </w:p>
    <w:p/>
    <w:p>
      <w:r xmlns:w="http://schemas.openxmlformats.org/wordprocessingml/2006/main">
        <w:t xml:space="preserve">2: परमात्मा दी करुणा: जरूरतमंद दी देखभाल करना</w:t>
      </w:r>
    </w:p>
    <w:p/>
    <w:p>
      <w:r xmlns:w="http://schemas.openxmlformats.org/wordprocessingml/2006/main">
        <w:t xml:space="preserve">1: फिलिप्पियों 4:19 "ते मेरा परमेसरे मसीह यीशु च अपनी महिमा दी दौलत दे मताबक तुंदी सारी जरूरतें गी पूरा करग।"</w:t>
      </w:r>
    </w:p>
    <w:p/>
    <w:p>
      <w:r xmlns:w="http://schemas.openxmlformats.org/wordprocessingml/2006/main">
        <w:t xml:space="preserve">2: यशायाह 58:10-11 "जेकर तुस अपने आप गी भूखे लोकें दे आस् ते खर्च करदे ओ ते दब्बे दे लोकें दी जरूरतें गी पूरा करदे ओ, तां तुंदी रोशनी न्हेरे च उगग, ते तुंदी रात दोपहर दे समान होई जाग। प्रभु तुसेंगी हमेशा मार्गदर्शन करग।" ;ओह् तुंदी जरूरतें गी धूप कन्नै झुलसी दी ज़मीन च पूरा करग ते तुंदे फ्रेम गी मजबूत करग।"</w:t>
      </w:r>
    </w:p>
    <w:p/>
    <w:p>
      <w:r xmlns:w="http://schemas.openxmlformats.org/wordprocessingml/2006/main">
        <w:t xml:space="preserve">भजन संहिता 107:37 ते खेतरें च बोओ, ते अंगूर दे बाग लाओ, जिंदे च फल पैदा होई सकन।</w:t>
      </w:r>
    </w:p>
    <w:p/>
    <w:p>
      <w:r xmlns:w="http://schemas.openxmlformats.org/wordprocessingml/2006/main">
        <w:t xml:space="preserve">भजनहार खेतरें ते अंगूरें दे बाग़ें गी रोपने गी प्रोत्साहित करदा ऐ तां जे बड़ी मती फसल पैदा होई सकै।</w:t>
      </w:r>
    </w:p>
    <w:p/>
    <w:p>
      <w:r xmlns:w="http://schemas.openxmlformats.org/wordprocessingml/2006/main">
        <w:t xml:space="preserve">1. वफादार मेहनत दे जरिए भरपूरी - परमेसरे उस वेले वृद्धि प्रदान करदा ऐ, जदुं अस उंदे उप् पर भ़रोसा करदे आं ते लगन कन् ने कम्म करने आं।</w:t>
      </w:r>
    </w:p>
    <w:p/>
    <w:p>
      <w:r xmlns:w="http://schemas.openxmlformats.org/wordprocessingml/2006/main">
        <w:t xml:space="preserve">2. उदारता दे बीज रोपना - अस अपने समें ते संसाधनें कन्नै उदार होचे ते परमात्मा उप्पर भरोसा करचे जे ओह् साढ़ी इंतजाम करन।</w:t>
      </w:r>
    </w:p>
    <w:p/>
    <w:p>
      <w:r xmlns:w="http://schemas.openxmlformats.org/wordprocessingml/2006/main">
        <w:t xml:space="preserve">1. भजन संहिता 107:37</w:t>
      </w:r>
    </w:p>
    <w:p/>
    <w:p>
      <w:r xmlns:w="http://schemas.openxmlformats.org/wordprocessingml/2006/main">
        <w:t xml:space="preserve">2. कुलुस्सियों 3:23-24 - "तुस जे किश बी करदे ओ, उसी अपने सारे दिलें कन् ने करो, जिय् यां के प्रभु आस् ते मनुखें आस् ते नेई, कीजे तुस जानदे ओ के तुसेंगी इनाम दे तौर उप् पर प्रभु थवां विरासत मिलग। ए।" प्रभु मसीह ऐ जिसदी तुस सेवा करदे ओ।"</w:t>
      </w:r>
    </w:p>
    <w:p/>
    <w:p>
      <w:r xmlns:w="http://schemas.openxmlformats.org/wordprocessingml/2006/main">
        <w:t xml:space="preserve">भजन संहिता 107:38 ओह़ उनेंगी बी आशीष दिंदा ऐ, तांजे ओह़ बड़ा गै बधदे न; ते उंदे मवेशी गी घट्ट नेईं होने देग।</w:t>
      </w:r>
    </w:p>
    <w:p/>
    <w:p>
      <w:r xmlns:w="http://schemas.openxmlformats.org/wordprocessingml/2006/main">
        <w:t xml:space="preserve">परमेसरे उनें लोकें गी आशीष दिंदा ऐ जेके उंदे कन् ने वफादार ह़न, ते ओह़ उनेंगी भरपूर इंतजाम करग।</w:t>
      </w:r>
    </w:p>
    <w:p/>
    <w:p>
      <w:r xmlns:w="http://schemas.openxmlformats.org/wordprocessingml/2006/main">
        <w:t xml:space="preserve">1: परमात्मा प्रबंध करग - परमात्मा उनें लोकें दा प्रबंध करग जेह्ड़े उंदे कन्नै वफादार न ते उंदे आशीषें गी बधाने दे राएं उंदी वफादारी गी दस्सन।</w:t>
      </w:r>
    </w:p>
    <w:p/>
    <w:p>
      <w:r xmlns:w="http://schemas.openxmlformats.org/wordprocessingml/2006/main">
        <w:t xml:space="preserve">2: आशीर्वाद बनने दा आशीर्वाद - परमात्मा असेंगी आशीर्वाद दिंदा ऐ तां जे अस दुए गी आशीर्वाद बनी सकचे ते उंदे प्यार गी सांझा करी सकचे।</w:t>
      </w:r>
    </w:p>
    <w:p/>
    <w:p>
      <w:r xmlns:w="http://schemas.openxmlformats.org/wordprocessingml/2006/main">
        <w:t xml:space="preserve">1: 2 कुरिन्थियों 9:8 - "ते परमेसरे तुंदे उप् पर सारे अनुग्रह गी भ़रोसा देई सकदा ऐ, तांजे हर समें हर चीजें च तुंदी जरूरत दी सारी चीजां मिलने दे बाद तुसेंगी हर इक भ़ले कम् में च बी ह़ोई जा।"</w:t>
      </w:r>
    </w:p>
    <w:p/>
    <w:p>
      <w:r xmlns:w="http://schemas.openxmlformats.org/wordprocessingml/2006/main">
        <w:t xml:space="preserve">2: भजन संहिता 84:11 - "किजोकी प्रभु परमेसरे इक सूरज ते ढाल ऐ; प्रभु अनुग्रह ते आदर दिंदा ऐ; ओह़ उंदे शा कोई भ़ला किश नेई रोकदा, जिंदा चलना बेदाग ऐ।"</w:t>
      </w:r>
    </w:p>
    <w:p/>
    <w:p>
      <w:r xmlns:w="http://schemas.openxmlformats.org/wordprocessingml/2006/main">
        <w:t xml:space="preserve">भजन संहिता 107:39 फिरी, उनेंगी जुल्म, दुख ते दुख दे जरिए घट्ट करी दित्ता जंदा ऐ।</w:t>
      </w:r>
    </w:p>
    <w:p/>
    <w:p>
      <w:r xmlns:w="http://schemas.openxmlformats.org/wordprocessingml/2006/main">
        <w:t xml:space="preserve">लोक जुल्म, दुख ते दुख कन्नै पीड़ित होई सकदे न, जिसदे कारण ओह् घट्ट होई सकदे न ते निचले होई जंदे न।</w:t>
      </w:r>
    </w:p>
    <w:p/>
    <w:p>
      <w:r xmlns:w="http://schemas.openxmlformats.org/wordprocessingml/2006/main">
        <w:t xml:space="preserve">1. परमात्मा च विश्वास दे जरिए अत्याचार ते दुखें उप्पर काबू पाना</w:t>
      </w:r>
    </w:p>
    <w:p/>
    <w:p>
      <w:r xmlns:w="http://schemas.openxmlformats.org/wordprocessingml/2006/main">
        <w:t xml:space="preserve">2. खुशी काटने के लिए दुख सहन करना</w:t>
      </w:r>
    </w:p>
    <w:p/>
    <w:p>
      <w:r xmlns:w="http://schemas.openxmlformats.org/wordprocessingml/2006/main">
        <w:t xml:space="preserve">1. भजन संहिता 107:39</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भजन संहिता 107:40 ओह राजकुमारें उप्पर तिरस्कार पांदा ऐ, ते उनेंगी जंगलें च भटकदा ऐ, जित्थें रस्ता नेई ऐ।</w:t>
      </w:r>
    </w:p>
    <w:p/>
    <w:p>
      <w:r xmlns:w="http://schemas.openxmlformats.org/wordprocessingml/2006/main">
        <w:t xml:space="preserve">ओह् घमंडियें गी नम्र बनांदा ऐ ते उनेंगी उस सफर पर भेजदा ऐ जिसदी कोई साफ दिशा नेईं ऐ।</w:t>
      </w:r>
    </w:p>
    <w:p/>
    <w:p>
      <w:r xmlns:w="http://schemas.openxmlformats.org/wordprocessingml/2006/main">
        <w:t xml:space="preserve">1: परमात्मा घमंड करने आलें गी नम्र बनांदा ऐ ते उनेंगी अनिश्चितता दी जगह पर लेई जंदा ऐ।</w:t>
      </w:r>
    </w:p>
    <w:p/>
    <w:p>
      <w:r xmlns:w="http://schemas.openxmlformats.org/wordprocessingml/2006/main">
        <w:t xml:space="preserve">2: परमात्मा ताकतवरें गी नम्र बनांदा ऐ ते उनेंगी दस्सदा ऐ के सच्ची ताकत उंदे कोला गै औंदी ऐ।</w:t>
      </w:r>
    </w:p>
    <w:p/>
    <w:p>
      <w:r xmlns:w="http://schemas.openxmlformats.org/wordprocessingml/2006/main">
        <w:t xml:space="preserve">1: मरकुस 10:42-45 - यीशु अपने चेलें गी नम्रता कन् ने सेवा करने आस् ते सद्ददा ऐ, ना के सेवा करने आस् ते।</w:t>
      </w:r>
    </w:p>
    <w:p/>
    <w:p>
      <w:r xmlns:w="http://schemas.openxmlformats.org/wordprocessingml/2006/main">
        <w:t xml:space="preserve">२: याकूब ४:६-१० - परमेसरे घमंडी लोकें दा विरोध करदा ऐ, ते नम्र लोकें गी उंचाई दिंदा ऐ।</w:t>
      </w:r>
    </w:p>
    <w:p/>
    <w:p>
      <w:r xmlns:w="http://schemas.openxmlformats.org/wordprocessingml/2006/main">
        <w:t xml:space="preserve">भजन संहिता 107:41 फिरी बी ओह गरीबें गी दुखें थमां उच्चा करदा ऐ, ते उसी झुंड दे समान परिवार बनांदा ऐ।</w:t>
      </w:r>
    </w:p>
    <w:p/>
    <w:p>
      <w:r xmlns:w="http://schemas.openxmlformats.org/wordprocessingml/2006/main">
        <w:t xml:space="preserve">परमेसरे गरीबें ते जरूरतमंद लोकें दी परवाह करदा ऐ ते उंदी इंतजाम करदा ऐ।</w:t>
      </w:r>
    </w:p>
    <w:p/>
    <w:p>
      <w:r xmlns:w="http://schemas.openxmlformats.org/wordprocessingml/2006/main">
        <w:t xml:space="preserve">1: गरीबां वास्ते परमात्मा दा इंतजाम</w:t>
      </w:r>
    </w:p>
    <w:p/>
    <w:p>
      <w:r xmlns:w="http://schemas.openxmlformats.org/wordprocessingml/2006/main">
        <w:t xml:space="preserve">2: जरूरतमंद लोकें कन्नै परमात्मा दा अटूट प्यार</w:t>
      </w:r>
    </w:p>
    <w:p/>
    <w:p>
      <w:r xmlns:w="http://schemas.openxmlformats.org/wordprocessingml/2006/main">
        <w:t xml:space="preserve">१: व्यवस्था १५:७-११</w:t>
      </w:r>
    </w:p>
    <w:p/>
    <w:p>
      <w:r xmlns:w="http://schemas.openxmlformats.org/wordprocessingml/2006/main">
        <w:t xml:space="preserve">२: याकूब १:२७ दा</w:t>
      </w:r>
    </w:p>
    <w:p/>
    <w:p>
      <w:r xmlns:w="http://schemas.openxmlformats.org/wordprocessingml/2006/main">
        <w:t xml:space="preserve">भजन संहिता 107:42 धर्मी उसी दिखदे न, ते खुश होंगन, ते सारी अधर्म उदे मुंह गी रोकग।</w:t>
      </w:r>
    </w:p>
    <w:p/>
    <w:p>
      <w:r xmlns:w="http://schemas.openxmlformats.org/wordprocessingml/2006/main">
        <w:t xml:space="preserve">धर्मी लोक न्याय गी दिखिये खुश होंगन, ते सारी दुष्टता चुप होई जाग।</w:t>
      </w:r>
    </w:p>
    <w:p/>
    <w:p>
      <w:r xmlns:w="http://schemas.openxmlformats.org/wordprocessingml/2006/main">
        <w:t xml:space="preserve">1. परमेसरे दे न्यायी ते धर्मी फैसले आस् ते स्तुति करो</w:t>
      </w:r>
    </w:p>
    <w:p/>
    <w:p>
      <w:r xmlns:w="http://schemas.openxmlformats.org/wordprocessingml/2006/main">
        <w:t xml:space="preserve">2. प्रभू दे धर्म विच किवें आनन्दित होवे</w:t>
      </w:r>
    </w:p>
    <w:p/>
    <w:p>
      <w:r xmlns:w="http://schemas.openxmlformats.org/wordprocessingml/2006/main">
        <w:t xml:space="preserve">1. भजन संहिता 97:12 - हे धर्मी, प्रभु च खुश होओ; ते उदी पवित्रता दी याद च धन्नवाद करो।</w:t>
      </w:r>
    </w:p>
    <w:p/>
    <w:p>
      <w:r xmlns:w="http://schemas.openxmlformats.org/wordprocessingml/2006/main">
        <w:t xml:space="preserve">2. रोमियों 1:17 - कीजे इस च परमेसरे दी धार्मिकता विश् वास दे बदले विश् वास थवां प्रगट होंदी ऐ, जिय् यां के एह़ लिखेदा ऐ के, "ध़रमी विश् वास कन् ने जिंदा रौह़ग।"</w:t>
      </w:r>
    </w:p>
    <w:p/>
    <w:p>
      <w:r xmlns:w="http://schemas.openxmlformats.org/wordprocessingml/2006/main">
        <w:t xml:space="preserve">भजन संहिता 107:43 जेड़ा ज्ञानी ऐ, ते इन्हें गल्लें गी मनग, ओह प्रभु दी दया गी समझग।</w:t>
      </w:r>
    </w:p>
    <w:p/>
    <w:p>
      <w:r xmlns:w="http://schemas.openxmlformats.org/wordprocessingml/2006/main">
        <w:t xml:space="preserve">ज्ञानी प्रभू दी दया समझनगे ।</w:t>
      </w:r>
    </w:p>
    <w:p/>
    <w:p>
      <w:r xmlns:w="http://schemas.openxmlformats.org/wordprocessingml/2006/main">
        <w:t xml:space="preserve">1. परमेसरे दे प्रेम गी समझना: भजन संहिता 107:43 उप् पर इक चिंतन</w:t>
      </w:r>
    </w:p>
    <w:p/>
    <w:p>
      <w:r xmlns:w="http://schemas.openxmlformats.org/wordprocessingml/2006/main">
        <w:t xml:space="preserve">2. परमेसरे दी दया दी कदर करने आस् ते बुद्धि विकसित करना</w:t>
      </w:r>
    </w:p>
    <w:p/>
    <w:p>
      <w:r xmlns:w="http://schemas.openxmlformats.org/wordprocessingml/2006/main">
        <w:t xml:space="preserve">1. इफिसियों 3:18-19 - तां जे तुस सारे संत लोकें कन् ने एह़ समझ़ी सकदे ओ के चौड़ाई, लंबाई, उंचाई ते गहराई केह़ ऐ, ते मसीह़ा दे प्रेम गी जानने दी समर्थ ओ, जेका ज्ञान थवां बी जादा ऐ।</w:t>
      </w:r>
    </w:p>
    <w:p/>
    <w:p>
      <w:r xmlns:w="http://schemas.openxmlformats.org/wordprocessingml/2006/main">
        <w:t xml:space="preserve">2. 1 कुरिन्थियों 13:4-7 - प्रेम धैर्य ते दयालु ऐ; प्रेम ईर्ष्या ते घमंड नेईं करदा; एह् घमंडी ते अभद्र नेईं ऐ। एह् अपने रस्ते पर जोर नेईं दिंदा; एह् चिड़चिड़ा ते नाराजगी नेईं ऐ; गलत कम्में च खुश नेई होंदा, लेकन सच्चाई कन्ने खुश होंदा ऐ। प्रेम सब किश सहन करदा ऐ, सब किश विश्वास करदा ऐ, सब किश आशा करदा ऐ, सब किश सहन करदा ऐ।</w:t>
      </w:r>
    </w:p>
    <w:p/>
    <w:p>
      <w:r xmlns:w="http://schemas.openxmlformats.org/wordprocessingml/2006/main">
        <w:t xml:space="preserve">भजन संहिता १०८ दाऊद दा हेक भजन हे जो कि स्तुति, प्रार्थना ते परमेश्वर उत्ते भरोसे दे तत्वों कूं मिलांदे हेन। ए परमेश्वर दी मदद ते दुश्मनों उत्ते जीत दी गहरी लालसा कूं व्यक्त करेंदे हुवे हुंदे अडिग प्रेम ते वफादारी कूं वी वधांदे।</w:t>
      </w:r>
    </w:p>
    <w:p/>
    <w:p>
      <w:r xmlns:w="http://schemas.openxmlformats.org/wordprocessingml/2006/main">
        <w:t xml:space="preserve">पैहला पैराग्राफ: भजनहार शुरू च परमेसरे दी स्तुति ते भ़जन करने आस् ते अपने दिलें दे संकल्प गी दर्शांदा ऐ। ओ अपणी वफादारी दा ऐलान करेंदे ते राष्ट्रों एच परमेश्वर दी स्तुति करेंदे (भजन संहिता १०८:१-३)।</w:t>
      </w:r>
    </w:p>
    <w:p/>
    <w:p>
      <w:r xmlns:w="http://schemas.openxmlformats.org/wordprocessingml/2006/main">
        <w:t xml:space="preserve">2 पैराग्राफ: भजनहार मुसीबत दे समें च परमेसरे दी मदद दी लोड़ गी मनदा ऐ। ओ परमेश्वर कूं अपणेह अडिग प्रेम ते वफादारी कूं प्रगट करण कित्ते आह्वान करेंदे, दुश्मनों कलों मुक्ति दी मंग करेंदे (भजन संहिता १०८:४-५)।</w:t>
      </w:r>
    </w:p>
    <w:p/>
    <w:p>
      <w:r xmlns:w="http://schemas.openxmlformats.org/wordprocessingml/2006/main">
        <w:t xml:space="preserve">तीसरा पैराग्राफ: भजनहार ने परमेसरे दी उद्धार करने आली शक् ति उप् पर भ़रोसा जताया ऐ। ओ ए घोषणा करेंदे कि परमेश्वर दी मदद नाल ओ अपणेह दुश्मनों उत्ते जीत हासिल करेंदें ते जीत दा अनुभव करेंदें (भजन संहिता १०८:६-९)।</w:t>
      </w:r>
    </w:p>
    <w:p/>
    <w:p>
      <w:r xmlns:w="http://schemas.openxmlformats.org/wordprocessingml/2006/main">
        <w:t xml:space="preserve">4वां पैराग्राफ: भजनहार अपने विरोधियें दे खलाफ ईश्वरीय मदद दी प्रार्थना करदा ऐ। ओ ए पछानदा हे कि केवल मनुख दे प्रयास अपर्याप्त हेन लेकिन सफलता दे वास्ते परमेश्वर दे हस्तक्षेप उत्ते भरोसा करेंदे (भजन संहिता १०८:१०-१३)।</w:t>
      </w:r>
    </w:p>
    <w:p/>
    <w:p>
      <w:r xmlns:w="http://schemas.openxmlformats.org/wordprocessingml/2006/main">
        <w:t xml:space="preserve">संक्षेप च,</w:t>
      </w:r>
    </w:p>
    <w:p>
      <w:r xmlns:w="http://schemas.openxmlformats.org/wordprocessingml/2006/main">
        <w:t xml:space="preserve">भजन एक सौ आठ भेंट</w:t>
      </w:r>
    </w:p>
    <w:p>
      <w:r xmlns:w="http://schemas.openxmlformats.org/wordprocessingml/2006/main">
        <w:t xml:space="preserve">तारीफ करने दे दृढ़ संकल्प दी घोशणा,</w:t>
      </w:r>
    </w:p>
    <w:p>
      <w:r xmlns:w="http://schemas.openxmlformats.org/wordprocessingml/2006/main">
        <w:t xml:space="preserve">ते ईश्वरीय सहायता दी प्रार्थना,</w:t>
      </w:r>
    </w:p>
    <w:p>
      <w:r xmlns:w="http://schemas.openxmlformats.org/wordprocessingml/2006/main">
        <w:t xml:space="preserve">ईश्वरीय प्रेम दी पन्छान उप्पर जोर देइयै वफादारी दी पुष्टि करने दे माध्यम कन्नै हासल अभिव्यक्ति गी उजागर करना।</w:t>
      </w:r>
    </w:p>
    <w:p/>
    <w:p>
      <w:r xmlns:w="http://schemas.openxmlformats.org/wordprocessingml/2006/main">
        <w:t xml:space="preserve">परमात्मा दी वफादारी उप्पर भरोसे दी पुष्टि करदे होई मुक्ति दी लोड़ गी पन्छानने दे माध्यम कन्नै हासल कीती गेदी स्वीकृति उप्पर जोर देना,</w:t>
      </w:r>
    </w:p>
    <w:p>
      <w:r xmlns:w="http://schemas.openxmlformats.org/wordprocessingml/2006/main">
        <w:t xml:space="preserve">ते ईश्वरीय हस्तक्षेप उप्पर भरोसा जतांदे होई दुश्मनें उप्पर जीत हासल करने दे राएं हासल कीती गेदी गुहार उप्पर जोर देना।</w:t>
      </w:r>
    </w:p>
    <w:p>
      <w:r xmlns:w="http://schemas.openxmlformats.org/wordprocessingml/2006/main">
        <w:t xml:space="preserve">अंतिम जीत च भरोसे दी पुष्टि करदे होई बिना ईश्वरीय सहायता दे अपर्याप्तता गी पन्छानने दे बारे च दस्से गेदे व्यक्तिगत चिंतन दा जिक्र करना।</w:t>
      </w:r>
    </w:p>
    <w:p/>
    <w:p>
      <w:r xmlns:w="http://schemas.openxmlformats.org/wordprocessingml/2006/main">
        <w:t xml:space="preserve">भजन संहिता १०८:१ हे परमात्मा, मेरा दिल स्थिर ऐ; मैं गाना ते स्तुति करगा, अपनी महिमा कन्ने भी।</w:t>
      </w:r>
    </w:p>
    <w:p/>
    <w:p>
      <w:r xmlns:w="http://schemas.openxmlformats.org/wordprocessingml/2006/main">
        <w:t xml:space="preserve">भजनहार परमेसरे उप् पर विश् वास करने दा दावा करदा ऐ ते उसी अपने सारे दिल कन् ने गाने ते उदी स्तुति करने दी इच् छा जतांदा ऐ।</w:t>
      </w:r>
    </w:p>
    <w:p/>
    <w:p>
      <w:r xmlns:w="http://schemas.openxmlformats.org/wordprocessingml/2006/main">
        <w:t xml:space="preserve">1. स्तुति दा दिल होवे: परमात्मा गी साढ़ा सब किश देने दी शक्ति</w:t>
      </w:r>
    </w:p>
    <w:p/>
    <w:p>
      <w:r xmlns:w="http://schemas.openxmlformats.org/wordprocessingml/2006/main">
        <w:t xml:space="preserve">2. स्तुति गाना: परमेसरे दी आराधना करने कन् ने साढ़े जीवन गी किय् यां बदलना चाईदा</w:t>
      </w:r>
    </w:p>
    <w:p/>
    <w:p>
      <w:r xmlns:w="http://schemas.openxmlformats.org/wordprocessingml/2006/main">
        <w:t xml:space="preserve">1. भजन संहिता 103:1-5 - मेरी आत्मा, प्रभु दी स्तुति करो; मेरे सारे अंदरूनी जीव, उंदे पवित्र नाम दी स्तुति करो।</w:t>
      </w:r>
    </w:p>
    <w:p/>
    <w:p>
      <w:r xmlns:w="http://schemas.openxmlformats.org/wordprocessingml/2006/main">
        <w:t xml:space="preserve">2. कुलुस्सियों 3:15-17 - मसीह दी शांति गी तुंदे दिलें च राज करने देयो, कीजे इक शरीर दे अंग होने दे नाते तुसें गी शांति आस्तै सद्देआ गेदा हा। और शुक्रगुजार हो।</w:t>
      </w:r>
    </w:p>
    <w:p/>
    <w:p>
      <w:r xmlns:w="http://schemas.openxmlformats.org/wordprocessingml/2006/main">
        <w:t xml:space="preserve">भजन संहिता 108:2 जाग, भजन ते वीणा, मैं अपने आप गी जल्दी जागना।</w:t>
      </w:r>
    </w:p>
    <w:p/>
    <w:p>
      <w:r xmlns:w="http://schemas.openxmlformats.org/wordprocessingml/2006/main">
        <w:t xml:space="preserve">भजनहार भजन ते वीणा गी जगाने दा आह्वान करदा ऐ, कीजे ओह जल्दी जागग।</w:t>
      </w:r>
    </w:p>
    <w:p/>
    <w:p>
      <w:r xmlns:w="http://schemas.openxmlformats.org/wordprocessingml/2006/main">
        <w:t xml:space="preserve">1. जल्दी जागने दी ताकत: एह् तुंदी जिंदगी गी किस चाल्ली प्रभावित करी सकदा ऐ</w:t>
      </w:r>
    </w:p>
    <w:p/>
    <w:p>
      <w:r xmlns:w="http://schemas.openxmlformats.org/wordprocessingml/2006/main">
        <w:t xml:space="preserve">2. परमात्मा दी मौजूदगी च जागरूक होओ: संगीत दे जरिए उंदे कोल पुज्जना</w:t>
      </w:r>
    </w:p>
    <w:p/>
    <w:p>
      <w:r xmlns:w="http://schemas.openxmlformats.org/wordprocessingml/2006/main">
        <w:t xml:space="preserve">1. यशायाह 50:4 - प्रभु परमात्मा ने मिगी सिखाए गेदे लोकें दी जीभ दित्ती ऐ, तां जे मैं जान सकां जे जेड़ा थके दा ऐ, उसी इक वचन कन्नै टिकाई सकना।</w:t>
      </w:r>
    </w:p>
    <w:p/>
    <w:p>
      <w:r xmlns:w="http://schemas.openxmlformats.org/wordprocessingml/2006/main">
        <w:t xml:space="preserve">2. 1 थिस्सलुनीकियों 5:10 - ओ साडे कित्ते मरे कि अस्सां जागदे होवे या सोंदे होवे, अस्सां हुंदे नाल जी सग्दे से।</w:t>
      </w:r>
    </w:p>
    <w:p/>
    <w:p>
      <w:r xmlns:w="http://schemas.openxmlformats.org/wordprocessingml/2006/main">
        <w:t xml:space="preserve">भजन संहिता 108:3 हे प्रभु, मैं लोकें च तुंदी स्तुति करगा, ते मैं राष्ट्रें च तुंदी स्तुति गाना।</w:t>
      </w:r>
    </w:p>
    <w:p/>
    <w:p>
      <w:r xmlns:w="http://schemas.openxmlformats.org/wordprocessingml/2006/main">
        <w:t xml:space="preserve">मैं सारे लोकें च प्रभु दी स्तुति करगा ते सारे राष्ट्रें च उंदी स्तुति गाना।</w:t>
      </w:r>
    </w:p>
    <w:p/>
    <w:p>
      <w:r xmlns:w="http://schemas.openxmlformats.org/wordprocessingml/2006/main">
        <w:t xml:space="preserve">1. परमात्मा दी स्तुति करने दा आनंद - परमात्मा दी स्तुति करने दी खुशी उप्पर ए, चाहे साढ़ी परिस्थितियां किन्नी बी होन।</w:t>
      </w:r>
    </w:p>
    <w:p/>
    <w:p>
      <w:r xmlns:w="http://schemas.openxmlformats.org/wordprocessingml/2006/main">
        <w:t xml:space="preserve">2. उंदी स्तुति गाने दा मूल्य - प्रभु दी स्तुति गाने दी शक्ति, महत्व ते जरूरत उप्पर ए।</w:t>
      </w:r>
    </w:p>
    <w:p/>
    <w:p>
      <w:r xmlns:w="http://schemas.openxmlformats.org/wordprocessingml/2006/main">
        <w:t xml:space="preserve">1. भजन संहिता 100:1-5 - सारे धरती, प्रभु गी खुशी दा शोर मचाओ! खुशी कन्ने प्रभु दी सेवा करो! गाने दे कन्नै उंदी मौजूदगी च आओ ! जान लो कि प्रभू, ओह परमातमा है! उसी गै बनाया गेदा ऐ, ते अस उदे आं; अस उदे लोक आं, ते उदे चारागाह दे भेड़ें आं।</w:t>
      </w:r>
    </w:p>
    <w:p/>
    <w:p>
      <w:r xmlns:w="http://schemas.openxmlformats.org/wordprocessingml/2006/main">
        <w:t xml:space="preserve">2. यशायाह 12:5-6 - हे सिय्योन दे निवासी, खुशी कन्ने गाओ ते चिल्लाओ, कीजे इस्राएल दा पवित्र तेरे बीच बड़ा बड्डा ऐ। ते उस दिन तुस आखगे, “प्रभु दा धन्नवाद करो, उदा नां पुकारो, उदे कम्में गी लोकें च दस्सो, ते उंदा नां उच्चे दा ऐलान करो।”</w:t>
      </w:r>
    </w:p>
    <w:p/>
    <w:p>
      <w:r xmlns:w="http://schemas.openxmlformats.org/wordprocessingml/2006/main">
        <w:t xml:space="preserve">भजन संहिता 108:4 की वे तेरी दया सुर्गें कोला बी बड्डी ऐ, ते तेरी सच्चाई बादलें तकर पुज्जी जंदी ऐ।</w:t>
      </w:r>
    </w:p>
    <w:p/>
    <w:p>
      <w:r xmlns:w="http://schemas.openxmlformats.org/wordprocessingml/2006/main">
        <w:t xml:space="preserve">परमेसरे दी दया ते सच् चाई दूर-दूर तकर पुज्जने आली ते असीम ऐ।</w:t>
      </w:r>
    </w:p>
    <w:p/>
    <w:p>
      <w:r xmlns:w="http://schemas.openxmlformats.org/wordprocessingml/2006/main">
        <w:t xml:space="preserve">1. "परमातमा दी दया दी ऊंचाई"।</w:t>
      </w:r>
    </w:p>
    <w:p/>
    <w:p>
      <w:r xmlns:w="http://schemas.openxmlformats.org/wordprocessingml/2006/main">
        <w:t xml:space="preserve">2. "परमातमा दी सच्चाई दी हद"।</w:t>
      </w:r>
    </w:p>
    <w:p/>
    <w:p>
      <w:r xmlns:w="http://schemas.openxmlformats.org/wordprocessingml/2006/main">
        <w:t xml:space="preserve">1. इफिसियों 2:4-5 - "लेकिन परमेसरे दया कन् ने भ़रोचे दे ह़ोईये, उदे बड्डे प्रेम कन् ने साढ़े कन् ने प्रेम कित्ता, जदुं अस अपने अपराधें च मरे दे हे, तां असेंगी मसीह़ कन् ने जिंदा करी ओड़ेया"।</w:t>
      </w:r>
    </w:p>
    <w:p/>
    <w:p>
      <w:r xmlns:w="http://schemas.openxmlformats.org/wordprocessingml/2006/main">
        <w:t xml:space="preserve">2. यशायाह 59:19-20 - "इस आस् ते ओह़ पश्चिम थवां प्रभु दे नां थवां डरदे ह़न, ते सूरज दे उगने थवां उदी महिमा थवां डरदे ह़न, कीजे ओह़ इक दौड़ने आली धार दे समान औग, जिसी प्रभु दी हवा चलांदी ऐ।" "और ओह सिय्योन च मुक्तिदाता दे रूप च औग, याकूब च जेड़े अपराध कोलां मुड़दे न।"</w:t>
      </w:r>
    </w:p>
    <w:p/>
    <w:p>
      <w:r xmlns:w="http://schemas.openxmlformats.org/wordprocessingml/2006/main">
        <w:t xml:space="preserve">भजन संहिता 108:5 हे परमात्मा, तू सुर्गें कोला उप्पर चढ़ा जा;</w:t>
      </w:r>
    </w:p>
    <w:p/>
    <w:p>
      <w:r xmlns:w="http://schemas.openxmlformats.org/wordprocessingml/2006/main">
        <w:t xml:space="preserve">परमेसरे सुर्गें थवां उप् पर चढ़े दा ऐ, ते उदी महिमा सारे धरती उप् पर ऐ।</w:t>
      </w:r>
    </w:p>
    <w:p/>
    <w:p>
      <w:r xmlns:w="http://schemas.openxmlformats.org/wordprocessingml/2006/main">
        <w:t xml:space="preserve">1. इक उच्चे परमात्मा दी मौजूदगी च जीना</w:t>
      </w:r>
    </w:p>
    <w:p/>
    <w:p>
      <w:r xmlns:w="http://schemas.openxmlformats.org/wordprocessingml/2006/main">
        <w:t xml:space="preserve">2. परमात्मा दी महिमा दी शान</w:t>
      </w:r>
    </w:p>
    <w:p/>
    <w:p>
      <w:r xmlns:w="http://schemas.openxmlformats.org/wordprocessingml/2006/main">
        <w:t xml:space="preserve">1. यशायाह 6:1-4 ऐ</w:t>
      </w:r>
    </w:p>
    <w:p/>
    <w:p>
      <w:r xmlns:w="http://schemas.openxmlformats.org/wordprocessingml/2006/main">
        <w:t xml:space="preserve">2. दानिय्येल 4:34-35</w:t>
      </w:r>
    </w:p>
    <w:p/>
    <w:p>
      <w:r xmlns:w="http://schemas.openxmlformats.org/wordprocessingml/2006/main">
        <w:t xml:space="preserve">भजन संहिता 108:6 तां जे तेरे प्रियजन गी छुड़ाया जा, ते अपने सज्जे हत्थ कन्ने बचाओ ते मिगी जवाब देओ।</w:t>
      </w:r>
    </w:p>
    <w:p/>
    <w:p>
      <w:r xmlns:w="http://schemas.openxmlformats.org/wordprocessingml/2006/main">
        <w:t xml:space="preserve">परमेसरे असेंगी कुसे बी कठिनाई थवां बचाई सकदा ऐ ते साढ़ी मदद आस् ते गुहारें दा जवाब देई सकदा ऐ।</w:t>
      </w:r>
    </w:p>
    <w:p/>
    <w:p>
      <w:r xmlns:w="http://schemas.openxmlformats.org/wordprocessingml/2006/main">
        <w:t xml:space="preserve">1: परमात्मा दी रक्षा ते मुक्ति उप्पर साढ़ा विश्वास कदें बी बेकार नेईं होंदा।</w:t>
      </w:r>
    </w:p>
    <w:p/>
    <w:p>
      <w:r xmlns:w="http://schemas.openxmlformats.org/wordprocessingml/2006/main">
        <w:t xml:space="preserve">2: जदूं दिक्कतें दा सामना करना पौग तां मदद आस्तै परमात्मा कोल जाओ ते ओह् जवाब देग।</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भजन संहिता 34:17 - धर्मी पुकार करदे न, ते प्रभु सुनदा ऐ ते उनेंगी उंदी सारी मुसीबतें थमां मुक्त करदा ऐ।</w:t>
      </w:r>
    </w:p>
    <w:p/>
    <w:p>
      <w:r xmlns:w="http://schemas.openxmlformats.org/wordprocessingml/2006/main">
        <w:t xml:space="preserve">भजन संहिता १०८:७ परमेसरे अपनी पबित्तरता च गल् ल कित्ती ऐ; मैं खुश होई जांह्गा, मैं शेकेम गी बंडी देगा, ते सुक्कोत दी घाटी गी मेट करगा।</w:t>
      </w:r>
    </w:p>
    <w:p/>
    <w:p>
      <w:r xmlns:w="http://schemas.openxmlformats.org/wordprocessingml/2006/main">
        <w:t xml:space="preserve">परमेसरे पबित्तरता कन् ने गल् ल कित्ती ते ओह़ खुशी पैदा करग ते शेकेम ते सुक्कोत गी बंडग।</w:t>
      </w:r>
    </w:p>
    <w:p/>
    <w:p>
      <w:r xmlns:w="http://schemas.openxmlformats.org/wordprocessingml/2006/main">
        <w:t xml:space="preserve">1. परमात्मा दी पवित्रता दा आनन्द</w:t>
      </w:r>
    </w:p>
    <w:p/>
    <w:p>
      <w:r xmlns:w="http://schemas.openxmlformats.org/wordprocessingml/2006/main">
        <w:t xml:space="preserve">2. शेकेम ते सुक्कोत दा बंटवारा</w:t>
      </w:r>
    </w:p>
    <w:p/>
    <w:p>
      <w:r xmlns:w="http://schemas.openxmlformats.org/wordprocessingml/2006/main">
        <w:t xml:space="preserve">1. मत्ती 5:6 - "धन्य हेन जेके धार्मिकता दी भूख ते प्यास करदे न, कीजे ओह़ तृप्त ह़ोई जाङन।"</w:t>
      </w:r>
    </w:p>
    <w:p/>
    <w:p>
      <w:r xmlns:w="http://schemas.openxmlformats.org/wordprocessingml/2006/main">
        <w:t xml:space="preserve">2. भजन संहिता 96:10 - "जातिएं च आखो, "प्रभु राज करदा ऐ! हां, संसार स्थापित ऐ; ओह़ कदे नेई हिलग; ओह़ लोकें दा न्याय करना ऐ।"</w:t>
      </w:r>
    </w:p>
    <w:p/>
    <w:p>
      <w:r xmlns:w="http://schemas.openxmlformats.org/wordprocessingml/2006/main">
        <w:t xml:space="preserve">भजन संहिता १०८:८ गिलाद मेरा ऐ; मनश्शे मेरा ऐ; एप्रैम बी मेरे सिर दी ताकत ऐ; यहूदा मेरा कानून बनाने आला ऐ;</w:t>
      </w:r>
    </w:p>
    <w:p/>
    <w:p>
      <w:r xmlns:w="http://schemas.openxmlformats.org/wordprocessingml/2006/main">
        <w:t xml:space="preserve">भजनहार गिलाद, मनश्शे, एप्रैम ते यहूदा गी अपने गै दा दावा करदा ऐ।</w:t>
      </w:r>
    </w:p>
    <w:p/>
    <w:p>
      <w:r xmlns:w="http://schemas.openxmlformats.org/wordprocessingml/2006/main">
        <w:t xml:space="preserve">1. प्रभु दी ताकत: परमात्मा दी प्रभुता असेंगी किस चाल्ली मजबूत करदी ऐ</w:t>
      </w:r>
    </w:p>
    <w:p/>
    <w:p>
      <w:r xmlns:w="http://schemas.openxmlformats.org/wordprocessingml/2006/main">
        <w:t xml:space="preserve">2. साढ़ी पछान दा मालिक बनना: मसीह च अस कुन आं, इसदा दावा करना</w:t>
      </w:r>
    </w:p>
    <w:p/>
    <w:p>
      <w:r xmlns:w="http://schemas.openxmlformats.org/wordprocessingml/2006/main">
        <w:t xml:space="preserve">1. यशायाह 40:31 - पर जेके प्रभु उप् पर भ़रोसा करदे न, उनेंगी नमीं ताकत मिलग। चील दी तर्हां पंखां ते ऊंचे उड़नगे। दौड़नगे ते थक जांगन। चलनगे ते बेहोश नहीं होंगे।</w:t>
      </w:r>
    </w:p>
    <w:p/>
    <w:p>
      <w:r xmlns:w="http://schemas.openxmlformats.org/wordprocessingml/2006/main">
        <w:t xml:space="preserve">2. रोमियों 8:14-17 - कीजे जेके परमेसरे दी आत् मा दे अगुआई च ह़न, ओह़ परमेसरे दे संतान न। इस आस् ते तुसेंगी कोई ऐसी आत् मा नेई मिली ऐ, जेकी तुसेंगी डरदे-डरदे गुलाम बनांदी ऐ। इसदे बजाय, तुसेंगी परमेसरे दी आत् मा उस वेले मिली गेई ही, जदुं उनेंगी तुसेंगी अपने गै बच् चे दे रूप च अपनाया हा। हुण असीं उस नूं अब्बा, पिता कहंदे हां। कीजे उदी आत्मा साढ़ी आत् मा कन् ने इस गल् ला गी पक् का करने आस् ते जुड़ी दी ऐ के अस परमेसरे दे बच् चे आं। ते चूंकि अस उदे बच्चे आं, तां अस उदे वारिस आं। दरअसल, मसीह दे कन् ने गै अस परमेसरे दी महिमा दे वारिस आं। पर जेकर अस उंदी महिमा च हिस्सा लैने आं तां उंदे दुखें च बी हिस्सा लैना चाहिदा।</w:t>
      </w:r>
    </w:p>
    <w:p/>
    <w:p>
      <w:r xmlns:w="http://schemas.openxmlformats.org/wordprocessingml/2006/main">
        <w:t xml:space="preserve">भजन संहिता १०८:९ मोआब मेरा धोखा ऐ; मैं अदोम उप्पर अपना जूता कड्डी देगा; फिलिस्ती उप्पर मैं जीत हासल करगा।</w:t>
      </w:r>
    </w:p>
    <w:p/>
    <w:p>
      <w:r xmlns:w="http://schemas.openxmlformats.org/wordprocessingml/2006/main">
        <w:t xml:space="preserve">दाऊद मोआब, एदोम ते फिलिस्ती उप् पर जीत दा दावा करदा ऐ।</w:t>
      </w:r>
    </w:p>
    <w:p/>
    <w:p>
      <w:r xmlns:w="http://schemas.openxmlformats.org/wordprocessingml/2006/main">
        <w:t xml:space="preserve">1. आस्था कन्नै चुनौतियें गी दूर करना</w:t>
      </w:r>
    </w:p>
    <w:p/>
    <w:p>
      <w:r xmlns:w="http://schemas.openxmlformats.org/wordprocessingml/2006/main">
        <w:t xml:space="preserve">2. जीत च परमात्मा दी वफादारी गी पन्छानना</w:t>
      </w:r>
    </w:p>
    <w:p/>
    <w:p>
      <w:r xmlns:w="http://schemas.openxmlformats.org/wordprocessingml/2006/main">
        <w:t xml:space="preserve">1. रोमियों 8:31-39 - तां अस इन्हें गल्लें गी की आखगे? जेकर परमेसरे साढ़े आस् ते ऐ तां साढ़े खलाफ कुन होई सकदा ऐ?</w:t>
      </w:r>
    </w:p>
    <w:p/>
    <w:p>
      <w:r xmlns:w="http://schemas.openxmlformats.org/wordprocessingml/2006/main">
        <w:t xml:space="preserve">2. 1 यूहन्ना 5:4-5 - कीजे जेका परमेसरे थवां पैदा ह़ोया ऐ, ओह़ संसारे उप् पर विजय पांदा ऐ। ते एह् गै जीत ऐ जेह्ड़ी दुनिया गी साढ़े विश्वास उप्पर जीत पाई ऐ।</w:t>
      </w:r>
    </w:p>
    <w:p/>
    <w:p>
      <w:r xmlns:w="http://schemas.openxmlformats.org/wordprocessingml/2006/main">
        <w:t xml:space="preserve">भजन संहिता 108:10 मिगी मजबूत शैहर च कुन लेई औग? कुन मिगी एदोम च लेई जाह्ग ?</w:t>
      </w:r>
    </w:p>
    <w:p/>
    <w:p>
      <w:r xmlns:w="http://schemas.openxmlformats.org/wordprocessingml/2006/main">
        <w:t xml:space="preserve">भजन संहिता १०८ परमेसरे दे प्रेम ते उद्धार उप् पर भ़रोसे दी गल् ल करदा ऐ।</w:t>
      </w:r>
    </w:p>
    <w:p/>
    <w:p>
      <w:r xmlns:w="http://schemas.openxmlformats.org/wordprocessingml/2006/main">
        <w:t xml:space="preserve">1. परमेसरे दा प्रेम ते उद्धार: शांति दा न्योता</w:t>
      </w:r>
    </w:p>
    <w:p/>
    <w:p>
      <w:r xmlns:w="http://schemas.openxmlformats.org/wordprocessingml/2006/main">
        <w:t xml:space="preserve">2. भरोसे च मजबूत होना: परमात्मा दी रक्षा उप्पर भरोसा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भजन संहिता 108:11 हे परमात्मा, के तू नेई चांहदा, जिसने असेंगी छड्डी दित्ता ऐ? ते हे परमात्मा, क्या तू साडी सेना दे कन्ने नेई जाना?</w:t>
      </w:r>
    </w:p>
    <w:p/>
    <w:p>
      <w:r xmlns:w="http://schemas.openxmlformats.org/wordprocessingml/2006/main">
        <w:t xml:space="preserve">परमेसरे दी वफादारी अनंतकाल दी ऐ, उदे कन् ने बी, जदुं लोकें उदे शा मुड़ी गेदे ह़न।</w:t>
      </w:r>
    </w:p>
    <w:p/>
    <w:p>
      <w:r xmlns:w="http://schemas.openxmlformats.org/wordprocessingml/2006/main">
        <w:t xml:space="preserve">1: परमेसरे दी वफादारी - भजन संहिता 108:11</w:t>
      </w:r>
    </w:p>
    <w:p/>
    <w:p>
      <w:r xmlns:w="http://schemas.openxmlformats.org/wordprocessingml/2006/main">
        <w:t xml:space="preserve">२: परमेसरे दा अटूट प्रेम - भजन संहिता १३६:१-३</w:t>
      </w:r>
    </w:p>
    <w:p/>
    <w:p>
      <w:r xmlns:w="http://schemas.openxmlformats.org/wordprocessingml/2006/main">
        <w:t xml:space="preserve">1: यिर्मयाह 31:3 - "प्रभु मेरे कन् ने पैह़लैं थवां प्रगट ह़ोया ऐ, ते एह़ ग् लाया के, मैं तुसेंगी अनन्त प्रेम कन् ने प्रेम कित्ता ऐ; इस आस् ते मैं तुसेंगी दया कन् ने खींच लेत्ता ऐ।"</w:t>
      </w:r>
    </w:p>
    <w:p/>
    <w:p>
      <w:r xmlns:w="http://schemas.openxmlformats.org/wordprocessingml/2006/main">
        <w:t xml:space="preserve">2: यशायाह 54:10 - "किजोकी पहाड़ चली जांगन, ते प्हाड़ियां दूर होई जांगन; पर मेरी मेहरबानी तुंदे कोला नेई हटी जाग, ते ना गै मेरी शांति दा वादा दूर होई जाग," प्रभु आखदा ऐ जेड़ा तुंदे उप्पर दया करदा ऐ।"</w:t>
      </w:r>
    </w:p>
    <w:p/>
    <w:p>
      <w:r xmlns:w="http://schemas.openxmlformats.org/wordprocessingml/2006/main">
        <w:t xml:space="preserve">भजन संहिता १०८:१२ साकुं मुसीबत तों मदद दे, क्योंकि मनुख दी मदद व्यर्थ हे।</w:t>
      </w:r>
    </w:p>
    <w:p/>
    <w:p>
      <w:r xmlns:w="http://schemas.openxmlformats.org/wordprocessingml/2006/main">
        <w:t xml:space="preserve">लोकें गी अपने प्रयासें उप्पर भरोसा करने दे बजाए मुसीबतें दे समें च उंदी मदद करने आस् ते परमेसरे उप् पर भ़रोसा करना चाईदा।</w:t>
      </w:r>
    </w:p>
    <w:p/>
    <w:p>
      <w:r xmlns:w="http://schemas.openxmlformats.org/wordprocessingml/2006/main">
        <w:t xml:space="preserve">1. "मनुख दा व्यर्थता: मुसीबत दे समें च परमात्मा उप्पर भरोसा करना"।</w:t>
      </w:r>
    </w:p>
    <w:p/>
    <w:p>
      <w:r xmlns:w="http://schemas.openxmlformats.org/wordprocessingml/2006/main">
        <w:t xml:space="preserve">2. "प्रभु दी मदद: परमात्मा दी मदद दी साडी जरूरत गी समझना"।</w:t>
      </w:r>
    </w:p>
    <w:p/>
    <w:p>
      <w:r xmlns:w="http://schemas.openxmlformats.org/wordprocessingml/2006/main">
        <w:t xml:space="preserve">1. यशायाह 40:28-31 - "तुस नेई जानदे ओ? के तुसें नेई सुनेया? प्रभु सनातन परमेसरे ऐ, जेका धरती दे सिरे दा रचने आला ऐ। ओह़ बेहोश नेई ह़ोदा ते ना थकदा ऐ; उदी समझ अनजान ऐ। ओह़।" बेहोश लोकें गी शक्ति दिंदा ऐ, ते जिसदे कोल कोई ताकत नेईं ऐ, उसी ताकत बधांदा ऐ।जवान बी बेहोश होई जांगन, ते जवान थके दे होई जांगन, पर प्रभु दी इंतजार करने आले अपनी ताकत गी नमें सिरेआ चढ़ी लैंगन, ते पंखें कन्ने चढ़ी जांगन चीलें दी तर्ज पर दौड़दे न ते थकदे नेईं, चलदे न ते बेहोश नेईं होंगन।"</w:t>
      </w:r>
    </w:p>
    <w:p/>
    <w:p>
      <w:r xmlns:w="http://schemas.openxmlformats.org/wordprocessingml/2006/main">
        <w:t xml:space="preserve">2. 2 कुरिन्थियों 3:4-6 - "साढ़े मसीह दे जरिए परमेसरे दे उप् पर इय् यां गै भ़रोसा ऐ। एह़ नेई के अस अपने आप च इय् यां गै ह़न के अस अपने आप च किसे बी चीज गी साढ़े थवां औने दा दावा करने आस् ते पर्याप्त आं, लेकन साढ़ा पर्याप्तता परमेसरे थवां ऐ, जिनेंगी असेंगी सक्षम बनाया ऐ।" नमें वाचा दे सेवक बनने आस्ते, अक्षरशः नेई, पर आत्मा दे सेवक बनन। कीजे अक्षर मारदा ऐ, लेकन आत्मा जिंदा करदा ऐ।"</w:t>
      </w:r>
    </w:p>
    <w:p/>
    <w:p>
      <w:r xmlns:w="http://schemas.openxmlformats.org/wordprocessingml/2006/main">
        <w:t xml:space="preserve">भजन संहिता 108:13 परमेसरे दे जरिए अस बहादुरी कन् ने करगे, कीजे ओह़ गै साढ़े दुश् मनें गी रौह़ग।</w:t>
      </w:r>
    </w:p>
    <w:p/>
    <w:p>
      <w:r xmlns:w="http://schemas.openxmlformats.org/wordprocessingml/2006/main">
        <w:t xml:space="preserve">परमेसरे असेंगी बड्डे-बड्डे कम्म करने आस् ते सशक्त बनाग ते साढ़े दुश् मनें गी दूर करने च मदद करग।</w:t>
      </w:r>
    </w:p>
    <w:p/>
    <w:p>
      <w:r xmlns:w="http://schemas.openxmlformats.org/wordprocessingml/2006/main">
        <w:t xml:space="preserve">1. "परमातमा दी ताकत साडी ताकत है"।</w:t>
      </w:r>
    </w:p>
    <w:p/>
    <w:p>
      <w:r xmlns:w="http://schemas.openxmlformats.org/wordprocessingml/2006/main">
        <w:t xml:space="preserve">2. "परमात्मा उप्पर भरोसा करो ते उंदी ताकत उप्पर भरोसा करो"।</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फिलिप्पियों 4:13 - "मेरे गी मजबूत करने आला दे जरिए मैं सब किश करी सकना ऐ।"</w:t>
      </w:r>
    </w:p>
    <w:p/>
    <w:p>
      <w:r xmlns:w="http://schemas.openxmlformats.org/wordprocessingml/2006/main">
        <w:t xml:space="preserve">भजन संहिता १०९ विलाप दा भजन ऐ जेड़ा दाऊद गी जिम्मेदार ठहराया गेदा ऐ। ए गहरी पीड़ा ते भजनहार दे दुश् मनें दे खलाफ परमेसरे दे न्याय दी गुहार गी दर्शांदा ऐ। भजनहार परमेसरे गी उंदे विरोधियें उप् पर न्याय करने आस् ते पुकारदा ऐ ते उंदे दुर्भावनापूर्ण हमले थवां छुटकारा मंगदा ऐ।</w:t>
      </w:r>
    </w:p>
    <w:p/>
    <w:p>
      <w:r xmlns:w="http://schemas.openxmlformats.org/wordprocessingml/2006/main">
        <w:t xml:space="preserve">पैहला पैराग्राफ: भजनहार अपने दुश्मनें दी बुराई ते धोखे दा बखान करदे होई परमात्मा गी पुकारदा ऐ। ओ झूठे इल्जाम दे नाल पैदा हुई अपणी परेशानी ते पीड़ा कूं डीखांदे हेन (भजन संहिता १०९:१-५)।</w:t>
      </w:r>
    </w:p>
    <w:p/>
    <w:p>
      <w:r xmlns:w="http://schemas.openxmlformats.org/wordprocessingml/2006/main">
        <w:t xml:space="preserve">2 पैराग्राफ: भजनहार उंदे विरोधियें गी गाली दिंदा ऐ, परमेसरे दा न्याय उंदे उप् पर पौने दी गुहार लांदा ऐ। ओ चाहंदे हेन कि ओ अपणेह दुश्मनों दे कमों दे नतीजे अपणेह उत्ते आ वेंदे (भजन संहिता १०९:६-२०)।</w:t>
      </w:r>
    </w:p>
    <w:p/>
    <w:p>
      <w:r xmlns:w="http://schemas.openxmlformats.org/wordprocessingml/2006/main">
        <w:t xml:space="preserve">तीसरा पैराग्राफ: भजनहार परमेश्वर कूं गुहार लांदा हे कि ओ उन्हां दी तरफों हस्तक्षेप करे। ओ डीखांदे हेन कि किवें हुंदे नाल दुर्व्यवहार कित्ता गे हे ते परमेश्वर दी दया ते अपणेह दुश्मनों दी योजनाओं कलों मुक्ति दी मंग करेंदें (भजन संहिता १०९:२१-३१)।</w:t>
      </w:r>
    </w:p>
    <w:p/>
    <w:p>
      <w:r xmlns:w="http://schemas.openxmlformats.org/wordprocessingml/2006/main">
        <w:t xml:space="preserve">संक्षेप च,</w:t>
      </w:r>
    </w:p>
    <w:p>
      <w:r xmlns:w="http://schemas.openxmlformats.org/wordprocessingml/2006/main">
        <w:t xml:space="preserve">भजन सौ नौ पेश करदा ऐ</w:t>
      </w:r>
    </w:p>
    <w:p>
      <w:r xmlns:w="http://schemas.openxmlformats.org/wordprocessingml/2006/main">
        <w:t xml:space="preserve">पीड़ व्यक्त करने आला विलाप,</w:t>
      </w:r>
    </w:p>
    <w:p>
      <w:r xmlns:w="http://schemas.openxmlformats.org/wordprocessingml/2006/main">
        <w:t xml:space="preserve">ते ईश्वरीय न्याय दी गुहार,</w:t>
      </w:r>
    </w:p>
    <w:p>
      <w:r xmlns:w="http://schemas.openxmlformats.org/wordprocessingml/2006/main">
        <w:t xml:space="preserve">दुष्टता दी पन्छान उप्पर जोर दिंदे होई चिल्लाने दे माध्यम कन्नै हासल अभिव्यक्ति गी उजागर करना।</w:t>
      </w:r>
    </w:p>
    <w:p/>
    <w:p>
      <w:r xmlns:w="http://schemas.openxmlformats.org/wordprocessingml/2006/main">
        <w:t xml:space="preserve">नतीजें दी इच्छा दी पुष्टि करदे होई ईश्वरीय न्याय दी आह्वान दे माध्यम कन्नै हासल आह्वान पर जोर देना,</w:t>
      </w:r>
    </w:p>
    <w:p>
      <w:r xmlns:w="http://schemas.openxmlformats.org/wordprocessingml/2006/main">
        <w:t xml:space="preserve">ते मुक्ति दी लोड़ गी दर्शांदे होई दया दी गुहार लाने दे जरिए हासल कीती गेदी गुहार उप्पर जोर देना।</w:t>
      </w:r>
    </w:p>
    <w:p>
      <w:r xmlns:w="http://schemas.openxmlformats.org/wordprocessingml/2006/main">
        <w:t xml:space="preserve">ईश्वरीय हस्तक्षेप उप्पर भरोसे दी पुष्टि करदे होई दुर्व्यवहार गी पन्छानने दे बारे च दस्से गेदे निजी चिंतन दा जिक्र करना।</w:t>
      </w:r>
    </w:p>
    <w:p/>
    <w:p>
      <w:r xmlns:w="http://schemas.openxmlformats.org/wordprocessingml/2006/main">
        <w:t xml:space="preserve">भजन संहिता 109:1 हे मेरी स्तुति करने आले परमात्मा, अपना चुप नेई रख;</w:t>
      </w:r>
    </w:p>
    <w:p/>
    <w:p>
      <w:r xmlns:w="http://schemas.openxmlformats.org/wordprocessingml/2006/main">
        <w:t xml:space="preserve">परमात्मा स्तुति दे काबिल ऐ ते उसी नजरअंदाज नेईं कीता जाना चाहिदा।</w:t>
      </w:r>
    </w:p>
    <w:p/>
    <w:p>
      <w:r xmlns:w="http://schemas.openxmlformats.org/wordprocessingml/2006/main">
        <w:t xml:space="preserve">1. परमेसरे साढ़ी स्तुति दा हकदार ऐ: भजन संहिता 109:1 दी खोज</w:t>
      </w:r>
    </w:p>
    <w:p/>
    <w:p>
      <w:r xmlns:w="http://schemas.openxmlformats.org/wordprocessingml/2006/main">
        <w:t xml:space="preserve">2. परमेसरे गी ओह़ स्तुति देना, जेकी उसी हकदार ऐ: भजन संहिता 109:1 दा अध्ययन</w:t>
      </w:r>
    </w:p>
    <w:p/>
    <w:p>
      <w:r xmlns:w="http://schemas.openxmlformats.org/wordprocessingml/2006/main">
        <w:t xml:space="preserve">1. यशायाह 43:21 इस लोकें गी मैं अपने आस्तै बनाया ऐ; ओह मेरी स्तुति करन।</w:t>
      </w:r>
    </w:p>
    <w:p/>
    <w:p>
      <w:r xmlns:w="http://schemas.openxmlformats.org/wordprocessingml/2006/main">
        <w:t xml:space="preserve">2. प्रकाशितवाक्य 5:12 ज़ोर नाल आखया, “ओ मेमने जो मारे ग्या हा, ओ शक्ति, धन, बुद्धि, ते ताकत, ते आदर, ते महिमा ते आशीष पाण दे काबिल हे।”</w:t>
      </w:r>
    </w:p>
    <w:p/>
    <w:p>
      <w:r xmlns:w="http://schemas.openxmlformats.org/wordprocessingml/2006/main">
        <w:t xml:space="preserve">भजन संहिता 109:2 कीजे दुष्टें दा मुंह ते धोखेबाजें दा मुंह मेरे उप्पर खुल्ली गेदा ऐ;</w:t>
      </w:r>
    </w:p>
    <w:p/>
    <w:p>
      <w:r xmlns:w="http://schemas.openxmlformats.org/wordprocessingml/2006/main">
        <w:t xml:space="preserve">दुष्ट ते धोखेबाजें ने भजनहार दे खिलाफ झूठ बोलया।</w:t>
      </w:r>
    </w:p>
    <w:p/>
    <w:p>
      <w:r xmlns:w="http://schemas.openxmlformats.org/wordprocessingml/2006/main">
        <w:t xml:space="preserve">1: दूजे दी निंदा ते झूठ दा सामना करदे वक्त परमात्मा उप्पर भरोसा करना याद रखो।</w:t>
      </w:r>
    </w:p>
    <w:p/>
    <w:p>
      <w:r xmlns:w="http://schemas.openxmlformats.org/wordprocessingml/2006/main">
        <w:t xml:space="preserve">2: तुहाडे खिलाफ निंदा ते झूठ बोलने आले दे खिलाफ परमात्मा कोला न्याय मंगना।</w:t>
      </w:r>
    </w:p>
    <w:p/>
    <w:p>
      <w:r xmlns:w="http://schemas.openxmlformats.org/wordprocessingml/2006/main">
        <w:t xml:space="preserve">1: नीतिवचन 6:16-19 - इनें छह चीजें कन्नै प्रभु नफरत करदा ऐ, हां, सत्त उंदे आस्तै घृणित न: घमंडी नजर, झूठी जीभ, मासूम खून बहाने आह्ले हत्थ, बुरी योजना बनाने आह्ले दिल, तेज़ पैर बुराई च दौड़ने च, झूठ बोलने आला झूठा गवाह, ते भ्राएं च विवाद बोने आला।</w:t>
      </w:r>
    </w:p>
    <w:p/>
    <w:p>
      <w:r xmlns:w="http://schemas.openxmlformats.org/wordprocessingml/2006/main">
        <w:t xml:space="preserve">2: मत्ती 5:11-12 - तुस धन्य ओ, जदुं ओह़ तुसेंगी निंदा करदे न ते तुसेंगी सतांदे न, ते मेरे आस् ते तुंदे उप् पर हर चाल्ली दी बुराई ग् लांदे ह़न। खुश होओ ते बड़ा खुश होओ, की वे सुर्ग च तुंदा इनाम बड़ा बड्डा ऐ, कीजे उने तुंदे कोला पैहले दे नबियें गी इय्यां गै सताया हा।</w:t>
      </w:r>
    </w:p>
    <w:p/>
    <w:p>
      <w:r xmlns:w="http://schemas.openxmlformats.org/wordprocessingml/2006/main">
        <w:t xml:space="preserve">भजन संहिता 109:3 उनेंगी नफरत दे शब्दें कन्नै मेरे चारों पास्से घेर लेता; ते बेवजह मेरे कन्ने लड़े।</w:t>
      </w:r>
    </w:p>
    <w:p/>
    <w:p>
      <w:r xmlns:w="http://schemas.openxmlformats.org/wordprocessingml/2006/main">
        <w:t xml:space="preserve">लोक भजनहार गी नफरत दे शब्दें कन्नै घेरदे हे ते उंदे कन्ने बिना कुसै कारण दे लड़दे हे।</w:t>
      </w:r>
    </w:p>
    <w:p/>
    <w:p>
      <w:r xmlns:w="http://schemas.openxmlformats.org/wordprocessingml/2006/main">
        <w:t xml:space="preserve">1. शब्दें दी ताकत: शब्द किस चाल्ली चोट पुजाई सकदे न ते मदद करी सकदे न</w:t>
      </w:r>
    </w:p>
    <w:p/>
    <w:p>
      <w:r xmlns:w="http://schemas.openxmlformats.org/wordprocessingml/2006/main">
        <w:t xml:space="preserve">2. नाजायज उत्पीड़न दे सामनै मजबूती कन्नै खड़ोना</w:t>
      </w:r>
    </w:p>
    <w:p/>
    <w:p>
      <w:r xmlns:w="http://schemas.openxmlformats.org/wordprocessingml/2006/main">
        <w:t xml:space="preserve">1. नीतिवचन 12:18 - इक ऐसा ऐ जिसदा दाने आला शब्द तलवार दे ठोकने दे समान ऐ, पर ज्ञानी दी जीभ चंगाई दिंदी ऐ।</w:t>
      </w:r>
    </w:p>
    <w:p/>
    <w:p>
      <w:r xmlns:w="http://schemas.openxmlformats.org/wordprocessingml/2006/main">
        <w:t xml:space="preserve">2. याकूब 1:19 - हे मेरे प्यारे भ्राएं, ए जानिए, हर इक माह्नू जल्दी सुनने च, बोलने च धीमा, गुस्से च धीमा होऐ।</w:t>
      </w:r>
    </w:p>
    <w:p/>
    <w:p>
      <w:r xmlns:w="http://schemas.openxmlformats.org/wordprocessingml/2006/main">
        <w:t xml:space="preserve">भजन संहिता 109:4 मेरे प्रेम आस्ते ओह मेरे विरोधी न, लेकन मैं अपने आप गी प्रार्थना च सौंपना ऐ।</w:t>
      </w:r>
    </w:p>
    <w:p/>
    <w:p>
      <w:r xmlns:w="http://schemas.openxmlformats.org/wordprocessingml/2006/main">
        <w:t xml:space="preserve">दुश्मनें ने वक्ता दे प्यार गी नकार दित्ता ऐ, इस करी वक्ता ने प्रार्थना च बदली दित्ता ऐ।</w:t>
      </w:r>
    </w:p>
    <w:p/>
    <w:p>
      <w:r xmlns:w="http://schemas.openxmlformats.org/wordprocessingml/2006/main">
        <w:t xml:space="preserve">1. प्रार्थना दी ताकत: मुसीबतें दा सामना करदे बेल्लै शांति पाना।</w:t>
      </w:r>
    </w:p>
    <w:p/>
    <w:p>
      <w:r xmlns:w="http://schemas.openxmlformats.org/wordprocessingml/2006/main">
        <w:t xml:space="preserve">2. दुख दे समें परमात्मा उप्पर भरोसा करना।</w:t>
      </w:r>
    </w:p>
    <w:p/>
    <w:p>
      <w:r xmlns:w="http://schemas.openxmlformats.org/wordprocessingml/2006/main">
        <w:t xml:space="preserve">1. मत्ती 21:22 - "ते सब किश, जे किश तुस प्रार्थना च, विश्वास करदे होई मंगगे, तुसेंगी मिलग।"</w:t>
      </w:r>
    </w:p>
    <w:p/>
    <w:p>
      <w:r xmlns:w="http://schemas.openxmlformats.org/wordprocessingml/2006/main">
        <w:t xml:space="preserve">2. याकूब 5:13 - "के तुंदे च कोई बी दुखी ऐ? ओह़ प्रार्थना करन।"</w:t>
      </w:r>
    </w:p>
    <w:p/>
    <w:p>
      <w:r xmlns:w="http://schemas.openxmlformats.org/wordprocessingml/2006/main">
        <w:t xml:space="preserve">भजन संहिता 109:5 ते उने मिगी भलाई दे बदले बुराई दा इनाम दित्ता ऐ, ते मेरे प्रेम आस्ते नफरत दा इनाम दित्ता ऐ।</w:t>
      </w:r>
    </w:p>
    <w:p/>
    <w:p>
      <w:r xmlns:w="http://schemas.openxmlformats.org/wordprocessingml/2006/main">
        <w:t xml:space="preserve">प्यार ते मेहरबानी दस्सने दे बावजूद बी वक्ता गी बुराई ते नफरत दा बदला दित्ता गेआ ऐ।</w:t>
      </w:r>
    </w:p>
    <w:p/>
    <w:p>
      <w:r xmlns:w="http://schemas.openxmlformats.org/wordprocessingml/2006/main">
        <w:t xml:space="preserve">1. अप्रतिक्रिया प्रेम दा खतरा</w:t>
      </w:r>
    </w:p>
    <w:p/>
    <w:p>
      <w:r xmlns:w="http://schemas.openxmlformats.org/wordprocessingml/2006/main">
        <w:t xml:space="preserve">2. जदूं भला काफी अच्छा नेईं होंदा</w:t>
      </w:r>
    </w:p>
    <w:p/>
    <w:p>
      <w:r xmlns:w="http://schemas.openxmlformats.org/wordprocessingml/2006/main">
        <w:t xml:space="preserve">1. मत्ती 5:44 - "लेकिन मैं तुसें गी आखना ऐ के तुंदे दुश् मनें कन् ने प्रेम करो, जेके तुसेंगी शाप दिंदे न उनेंगी आशीर्वाद देओ, उंदे कन् ने भ़ला करो, जेके तुंदे कन् ने नफरत करदे न, ते उंदे आस् ते पराथना करो, जेके तुसेंगी घ़टना करदे न ते तुसेंगी सतांदे न।"</w:t>
      </w:r>
    </w:p>
    <w:p/>
    <w:p>
      <w:r xmlns:w="http://schemas.openxmlformats.org/wordprocessingml/2006/main">
        <w:t xml:space="preserve">2. रोमियों 12:17-21 - "बुरे दे बदले किसे गी बुराई दा बदला नेईं देओ। सारे मनुखें दी नज़र च ईमानदार चीजें दा इंतजाम करो। जेकर संभव ऐ तां तुंदे च जिन्ना ऐ तां सारे मनुखें कन्ने शांति कन्ने रौओ। प्रिय प्रियतम, बदला लैओ।" अपने आप गी नेई, बल्के गुस्से गी जगह देओ, कीजे लिखे दा ऐ, ''बदला मेरा ऐ, मैं बदला लैना ऐ।'' प्रभु आखदा ऐ उदे सिर उप्पर अग्ग दे कोयले दा ढेर लाओ, बुराई उप्पर नेई ह़ोओ, लेकन भ़ले कन् ने बुराई उप् पर विजय पाओ।"</w:t>
      </w:r>
    </w:p>
    <w:p/>
    <w:p>
      <w:r xmlns:w="http://schemas.openxmlformats.org/wordprocessingml/2006/main">
        <w:t xml:space="preserve">भजन संहिता 109:6 तू उदे उप्पर इक दुष्ट मनुख रखो, ते शैतान गी उंदे सज्जे पास्से खड़ोने देयो।</w:t>
      </w:r>
    </w:p>
    <w:p/>
    <w:p>
      <w:r xmlns:w="http://schemas.openxmlformats.org/wordprocessingml/2006/main">
        <w:t xml:space="preserve">भजन संहिता १०९:६ दा ए अंश साकुं याद दिलांदा हे कि परमेश्वर अपणेह उद्देश्य कूं पूरा करण कित्ते दुष्टों कूं वी उपयोग कर सग्दे।</w:t>
      </w:r>
    </w:p>
    <w:p/>
    <w:p>
      <w:r xmlns:w="http://schemas.openxmlformats.org/wordprocessingml/2006/main">
        <w:t xml:space="preserve">1. परमेसरे दी मुक्ति आली योजना: परमेसरे दुष्टें गी अपने मकसदें आस् ते किय् यां बरतदा ऐ</w:t>
      </w:r>
    </w:p>
    <w:p/>
    <w:p>
      <w:r xmlns:w="http://schemas.openxmlformats.org/wordprocessingml/2006/main">
        <w:t xml:space="preserve">2. परमेसरे दा प्रभुत्व: बुराई दे सामने परमेसरे दी योजना उप् पर भ़रोसा करना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नीतिवचन 16:4 - प्रभु ने हर चीज गी अपने मकसद आस्ते बनाया ऐ, दुष्टें गी बी मुसीबत दे दिन आस्ते।</w:t>
      </w:r>
    </w:p>
    <w:p/>
    <w:p>
      <w:r xmlns:w="http://schemas.openxmlformats.org/wordprocessingml/2006/main">
        <w:t xml:space="preserve">भजन संहिता 109:7 जदुं उसी न्याय कित्ता जाग, तां उसी सजा दित्ती जा, ते उदी प्रार्थना पाप बनी जा।</w:t>
      </w:r>
    </w:p>
    <w:p/>
    <w:p>
      <w:r xmlns:w="http://schemas.openxmlformats.org/wordprocessingml/2006/main">
        <w:t xml:space="preserve">भजन संहिता 109:7 च एह़ ग् लाया गेदा ऐ के जदुं कुसे मानू दा न्याय कित्ता जंदा ऐ, तां उसी निंदा कित्ता जाना चाईदा ते उदी प्रार्थना गी पाप समझ़ना चाईदा।</w:t>
      </w:r>
    </w:p>
    <w:p/>
    <w:p>
      <w:r xmlns:w="http://schemas.openxmlformats.org/wordprocessingml/2006/main">
        <w:t xml:space="preserve">1. पाप दी प्रकृति: भजन संहिता 109:7 दे पवित्रशास्त्र दी जांच</w:t>
      </w:r>
    </w:p>
    <w:p/>
    <w:p>
      <w:r xmlns:w="http://schemas.openxmlformats.org/wordprocessingml/2006/main">
        <w:t xml:space="preserve">2. अधर्म दे नतीजे: भजन संहिता 109:7 दी चेतावनी गी समझना</w:t>
      </w:r>
    </w:p>
    <w:p/>
    <w:p>
      <w:r xmlns:w="http://schemas.openxmlformats.org/wordprocessingml/2006/main">
        <w:t xml:space="preserve">1. मत्ती 7:1-5 न्याय नेई करो, तांजे तुंदे उप्पर न्याय नेई कित्ता जा। कीहके तुस जिस न्याए गी सुनांदे ओ, उदे कन्ने तुंदा न्याय होग, ते जिस नाप कन्ने तुस इस्तेमाल करदे ओ, उदे कन्ने तुसेंगी नापया जाग।</w:t>
      </w:r>
    </w:p>
    <w:p/>
    <w:p>
      <w:r xmlns:w="http://schemas.openxmlformats.org/wordprocessingml/2006/main">
        <w:t xml:space="preserve">2. नीतिवचन 28:9 जेकर कोई व्यवस्था सुनने थवां अपना कान मोड़दा ऐ, तां उंदी प्रार्थना बी घृणित ऐ।</w:t>
      </w:r>
    </w:p>
    <w:p/>
    <w:p>
      <w:r xmlns:w="http://schemas.openxmlformats.org/wordprocessingml/2006/main">
        <w:t xml:space="preserve">भजन संहिता १०९:८ उदे दिन घट्ट होन; ते इक होर गी अपना पद लेई लै।</w:t>
      </w:r>
    </w:p>
    <w:p/>
    <w:p>
      <w:r xmlns:w="http://schemas.openxmlformats.org/wordprocessingml/2006/main">
        <w:t xml:space="preserve">परमेसरे थवां इक प्रार्थना कीती जंदी ऐ के ओह़ इक मानुऐ दी उमर गी घट्ट करी ओड़न ते उदी जगह दुए गी बदलन।</w:t>
      </w:r>
    </w:p>
    <w:p/>
    <w:p>
      <w:r xmlns:w="http://schemas.openxmlformats.org/wordprocessingml/2006/main">
        <w:t xml:space="preserve">1. जिवें परमेसरे राजा शाऊल दी जगह लेई लेया, उय्यां गै ओह़ कुसे बी परिस्थिति च कुसे बी मानुऐ गी बदलने दा तरीका हमेशा उपलब्ध करोआग।</w:t>
      </w:r>
    </w:p>
    <w:p/>
    <w:p>
      <w:r xmlns:w="http://schemas.openxmlformats.org/wordprocessingml/2006/main">
        <w:t xml:space="preserve">2. कोई बी समस्या होवे, परमेसरे नियंत्रण च ऐ ते उंदा हल उपलब्ध करोआग।</w:t>
      </w:r>
    </w:p>
    <w:p/>
    <w:p>
      <w:r xmlns:w="http://schemas.openxmlformats.org/wordprocessingml/2006/main">
        <w:t xml:space="preserve">1. 1 शमूएल 15:26-28 - शमूएल ने शाऊल गी आखया, “मैं तुंदे कन्ने नेई लौटना।” कीजे तुसें प्रभु दे वचन गी नकार दित्ता ऐ, ते प्रभु ने तुसें इस्राएल उप्पर राजा होने थमां नकार दित्ता ऐ। जदु शमूएल ने जाइए जाने आस् ते मुड़या, तां शाऊल ने उदे चोगे दा पट्टा पकड़ी लेत्ता, ते ओह़ फाड़ी गेया। शमूएल ने उसी आखया, “ यहोवा ने अज्ज इस्राएल दा राज तुंदे कोलां फाड़ी दित्ता ऐ ते तुंदे कोला बी बेहतर अपने पड़ोसी गी देई दित्ता ऐ।</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भजन संहिता 109:9 ओस दे बच्चे अनादर होन, ते ओस दी पत्नी विधवा होन।</w:t>
      </w:r>
    </w:p>
    <w:p/>
    <w:p>
      <w:r xmlns:w="http://schemas.openxmlformats.org/wordprocessingml/2006/main">
        <w:t xml:space="preserve">भजन संहिता 109:9 किसे खास मनुख दे बच्चें गी बाप-बच्चे ते उंदी पत्नी गी विधवा बनने आस् ते आखदा ऐ।</w:t>
      </w:r>
    </w:p>
    <w:p/>
    <w:p>
      <w:r xmlns:w="http://schemas.openxmlformats.org/wordprocessingml/2006/main">
        <w:t xml:space="preserve">1. प्रार्थना दी ताकत: रक्षा आस्ते प्रार्थना करने कन्ने किस चाल्ली इक मजबूत विश्वास पैदा होई सकदा ऐ</w:t>
      </w:r>
    </w:p>
    <w:p/>
    <w:p>
      <w:r xmlns:w="http://schemas.openxmlformats.org/wordprocessingml/2006/main">
        <w:t xml:space="preserve">2. परिवार दा महत्व: अपने प्रियजनें कन्नै रिश्तें गी किस चाल्ली मजबूत कीता जा</w:t>
      </w:r>
    </w:p>
    <w:p/>
    <w:p>
      <w:r xmlns:w="http://schemas.openxmlformats.org/wordprocessingml/2006/main">
        <w:t xml:space="preserve">1. निकासी 22:24 - जेकर तुस अपने कन्ने मेरे लोकें च किसे बी गरीब गी पैसे उधार देओ, तां तुस उदे आस्तै उधार देने आह्ले दे समान नेईं बनगे, ते उदे कोला ब्याज नेईं लैगे।</w:t>
      </w:r>
    </w:p>
    <w:p/>
    <w:p>
      <w:r xmlns:w="http://schemas.openxmlformats.org/wordprocessingml/2006/main">
        <w:t xml:space="preserve">2. यशायाह 1:17 - भलाई करना सिखो; न्याय दी तलाश करो, अत्याचार गी सही करो; बापियों को न्याय लाओ, विधवा के मुकदमे की गुहार लाओ।</w:t>
      </w:r>
    </w:p>
    <w:p/>
    <w:p>
      <w:r xmlns:w="http://schemas.openxmlformats.org/wordprocessingml/2006/main">
        <w:t xml:space="preserve">भजन संहिता 109:10 उदे बच्चे लगातार भटकदे रौह्न ते भीख मंगन, ते अपने उजाड़ थाहरें थमां बी अपनी रोटी ढूंढन।</w:t>
      </w:r>
    </w:p>
    <w:p/>
    <w:p>
      <w:r xmlns:w="http://schemas.openxmlformats.org/wordprocessingml/2006/main">
        <w:t xml:space="preserve">भजनहार अधर्मी लोकें उप्पर परमेसरे दे फैसले गी पुकारदा ऐ, उंदे बच्चें गी बेघर बनाई दित्ता जा ते खाने दी भीख मंगने आस् ते।</w:t>
      </w:r>
    </w:p>
    <w:p/>
    <w:p>
      <w:r xmlns:w="http://schemas.openxmlformats.org/wordprocessingml/2006/main">
        <w:t xml:space="preserve">1: असेंगी अपने आशीर्वादें दा शुक्रगुजार होना चाहिदा ते उंदा इस्तेमाल दुए दी मदद करने च करना चाहिदा जेह्ड़े कम भाग्यशाली न।</w:t>
      </w:r>
    </w:p>
    <w:p/>
    <w:p>
      <w:r xmlns:w="http://schemas.openxmlformats.org/wordprocessingml/2006/main">
        <w:t xml:space="preserve">2: परमात्मा दा न्याय न्यायसंगत ते धर्मी ऐ, ते असेंगी एह़ सावधान रौह़ना चाईदा के अस अधर्मी जीने च नेई पौचे।</w:t>
      </w:r>
    </w:p>
    <w:p/>
    <w:p>
      <w:r xmlns:w="http://schemas.openxmlformats.org/wordprocessingml/2006/main">
        <w:t xml:space="preserve">1: मत्ती 5:3-7 - आत् मा दे गरीब ध़न ऐ, कीजे सुअर्गे दा राज उंदा ऐ।</w:t>
      </w:r>
    </w:p>
    <w:p/>
    <w:p>
      <w:r xmlns:w="http://schemas.openxmlformats.org/wordprocessingml/2006/main">
        <w:t xml:space="preserve">2: 2 कुरिन्थियों 9:6-9 - जेड़ा थोड़ा बोंदा ऐ, ओह बी थोड़ी फसल कट्टग, ते जेड़ा बी मता बोंदा ऐ, ओह बी मती फसल कट्टग।</w:t>
      </w:r>
    </w:p>
    <w:p/>
    <w:p>
      <w:r xmlns:w="http://schemas.openxmlformats.org/wordprocessingml/2006/main">
        <w:t xml:space="preserve">भजन संहिता 109:11 लूटपाट गी अपने कोल जे किश बी ऐ, उसी पकड़ी लै; ते परदेसी उंदी मेहनत गी लूटने दे।</w:t>
      </w:r>
    </w:p>
    <w:p/>
    <w:p>
      <w:r xmlns:w="http://schemas.openxmlformats.org/wordprocessingml/2006/main">
        <w:t xml:space="preserve">भजनहार परमेसरे गी ग् लांदा ऐ के ओह़ जेके रंगदारी ते चोरी करदे ह़न, उनेंगी ओह़ सारे गै ह़ोने देई ओड़न, जिनेंगी इक मानू ने कम् म कित्ता ऐ।</w:t>
      </w:r>
    </w:p>
    <w:p/>
    <w:p>
      <w:r xmlns:w="http://schemas.openxmlformats.org/wordprocessingml/2006/main">
        <w:t xml:space="preserve">1. लालच दा खतरा - लालच असेंगी भयानक कम्में च लेई सकदा ऐ ते साढ़ी मेहनत दे फल बी लुट्टी सकदा ऐ।</w:t>
      </w:r>
    </w:p>
    <w:p/>
    <w:p>
      <w:r xmlns:w="http://schemas.openxmlformats.org/wordprocessingml/2006/main">
        <w:t xml:space="preserve">2. परमेसरे दा न्याय - परमेसरे एह़ सुनिश्चित करग के जेके रंगदारी ते चोरी करने दी कोशश करदे न, उनेंगी सजा नेई थ्होई जा।</w:t>
      </w:r>
    </w:p>
    <w:p/>
    <w:p>
      <w:r xmlns:w="http://schemas.openxmlformats.org/wordprocessingml/2006/main">
        <w:t xml:space="preserve">1. नीतिवचन 22:16 - जेड़ा गरीबें गी अत्याचार करदा ऐ तां जे ओह् अपनी अमीर गी बधांदा ऐ, ते जेड़ा अमीरें गी दिंदा ऐ, ओह् जरूर कमी औग।</w:t>
      </w:r>
    </w:p>
    <w:p/>
    <w:p>
      <w:r xmlns:w="http://schemas.openxmlformats.org/wordprocessingml/2006/main">
        <w:t xml:space="preserve">2. याकूब 5:4 - दिखो, तुंदे खेतरें च फसल कट्टने आह्ले मजदूरें दा किराया, जेह्ड़ा तुंदे कोला धोखाधड़ी कन्नै रोकेआ गेदा ऐ, चिल्लांदा ऐ, ते फसल कट्टने आह्लें दी पुकार सबओत दे प्रभु दे कानें च आई जंदी ऐ .</w:t>
      </w:r>
    </w:p>
    <w:p/>
    <w:p>
      <w:r xmlns:w="http://schemas.openxmlformats.org/wordprocessingml/2006/main">
        <w:t xml:space="preserve">भजन संहिता 109:12 उदे उप्पर दया करने आला कोई बी नेई होऐ, ते उंदे बाप-बच्चे उप्पर दया करने आला कोई बी नेई होऐ।</w:t>
      </w:r>
    </w:p>
    <w:p/>
    <w:p>
      <w:r xmlns:w="http://schemas.openxmlformats.org/wordprocessingml/2006/main">
        <w:t xml:space="preserve">भजन संहिता १०९:१२ हेक ऐसी स्थिति दे बारे एच आखदे कि हेक मनुख कूं अपणेह या अपणेह बाप-बच्चे दे वास्ते कोई दया या एहसान काहनी मिलदा।</w:t>
      </w:r>
    </w:p>
    <w:p/>
    <w:p>
      <w:r xmlns:w="http://schemas.openxmlformats.org/wordprocessingml/2006/main">
        <w:t xml:space="preserve">1. जरूरतमंद लोकें उप्पर दया करने दा महत्व।</w:t>
      </w:r>
    </w:p>
    <w:p/>
    <w:p>
      <w:r xmlns:w="http://schemas.openxmlformats.org/wordprocessingml/2006/main">
        <w:t xml:space="preserve">2. दया ते करुणा दी कमी दे नतीजे।</w:t>
      </w:r>
    </w:p>
    <w:p/>
    <w:p>
      <w:r xmlns:w="http://schemas.openxmlformats.org/wordprocessingml/2006/main">
        <w:t xml:space="preserve">1. नीतिवचन 14:31 - "जेका कोई गरीब गी दबांदा ऐ, ओह़ अपने बनाने आले दा अपमान करदा ऐ, पर जेका जरूरतमंद लोकें कन् ने उदार ऐ, ओह़ उसी आदर दिंदा ऐ।"</w:t>
      </w:r>
    </w:p>
    <w:p/>
    <w:p>
      <w:r xmlns:w="http://schemas.openxmlformats.org/wordprocessingml/2006/main">
        <w:t xml:space="preserve">2. याकूब 1:27 - "परमेसर, पिता परमेसरे दे सामने शुद्ध ते अशुद्ध धर्म एह़ ऐ: अनाथें ते विधवाएं गी उंदे दुखें च मुलाकात करना ते अपने आप गी संसार थवां बेदाग रक् खना।"</w:t>
      </w:r>
    </w:p>
    <w:p/>
    <w:p>
      <w:r xmlns:w="http://schemas.openxmlformats.org/wordprocessingml/2006/main">
        <w:t xml:space="preserve">भजन संहिता १०९:१३ उदी संतान कट जा; ते बाद दी पीढ़ी च उंदा नां मिटाया जा।</w:t>
      </w:r>
    </w:p>
    <w:p/>
    <w:p>
      <w:r xmlns:w="http://schemas.openxmlformats.org/wordprocessingml/2006/main">
        <w:t xml:space="preserve">धर्मी लोकें दी रक्षा आस्तै परमात्मा दा न्याय जरूरी ऐ।</w:t>
      </w:r>
    </w:p>
    <w:p/>
    <w:p>
      <w:r xmlns:w="http://schemas.openxmlformats.org/wordprocessingml/2006/main">
        <w:t xml:space="preserve">1. परमात्मा दा न्याय ते धर्मी दी रक्षा</w:t>
      </w:r>
    </w:p>
    <w:p/>
    <w:p>
      <w:r xmlns:w="http://schemas.openxmlformats.org/wordprocessingml/2006/main">
        <w:t xml:space="preserve">2. परमात्मा दे न्याय मंगने च प्रार्थना दी शक्ति</w:t>
      </w:r>
    </w:p>
    <w:p/>
    <w:p>
      <w:r xmlns:w="http://schemas.openxmlformats.org/wordprocessingml/2006/main">
        <w:t xml:space="preserve">1. भजन संहिता 7:9 - हे धर्मी परमात्मा जेड़ा मन ते दिलें दी जांच करदा ऐ, दुष्टें दी हिंसा गी खत्म करो ते धर्मी लोकें गी सुरक्षित बनाओ।</w:t>
      </w:r>
    </w:p>
    <w:p/>
    <w:p>
      <w:r xmlns:w="http://schemas.openxmlformats.org/wordprocessingml/2006/main">
        <w:t xml:space="preserve">2. 1 यूहन्ना 5:14-15 - परमेसरे दे कोल औने च असेंगी एह़ भरोसा ऐ के जेकर अस उदी मर्जी दे मताबक कुसे गी बी मंगने आं, तां ओह़ साढ़ी सुनी लैंदा ऐ। ते जेकर अस जानने आं के ओह़ असेंगी जे किश बी मंगने आं, उसी सुनी लैंदा ऐ तां अस जानने आं के असेंगी ओह़ गै ऐ, जेका अस उदे शा मंगने आं।</w:t>
      </w:r>
    </w:p>
    <w:p/>
    <w:p>
      <w:r xmlns:w="http://schemas.openxmlformats.org/wordprocessingml/2006/main">
        <w:t xml:space="preserve">भजन संहिता 109:14 उंदे पुरखें दे पाप गी प्रभु दे सामने याद कीता जा; ते उदी मां दा पाप नेई मिटाया जा।</w:t>
      </w:r>
    </w:p>
    <w:p/>
    <w:p>
      <w:r xmlns:w="http://schemas.openxmlformats.org/wordprocessingml/2006/main">
        <w:t xml:space="preserve">भजनहार परमेसरे गी आखदा ऐ के ओह़ मानू दे बाप-बब्बें दी अधर्म गी याद करन ते अपनी मां दे पाप गी नेई भुल्लन।</w:t>
      </w:r>
    </w:p>
    <w:p/>
    <w:p>
      <w:r xmlns:w="http://schemas.openxmlformats.org/wordprocessingml/2006/main">
        <w:t xml:space="preserve">1. साडे पिता दे पाप दा महत्व</w:t>
      </w:r>
    </w:p>
    <w:p/>
    <w:p>
      <w:r xmlns:w="http://schemas.openxmlformats.org/wordprocessingml/2006/main">
        <w:t xml:space="preserve">2. साडे पापें गी याद करने च परमात्मा दी दया</w:t>
      </w:r>
    </w:p>
    <w:p/>
    <w:p>
      <w:r xmlns:w="http://schemas.openxmlformats.org/wordprocessingml/2006/main">
        <w:t xml:space="preserve">1. भजन संहिता 103:12 - जिन्ना पूरब पश्चिम कोला दूर ऐ, उन्ना गै उने साढ़े अपराधें गी साढ़े कोला दूर करी दित्ता ऐ।</w:t>
      </w:r>
    </w:p>
    <w:p/>
    <w:p>
      <w:r xmlns:w="http://schemas.openxmlformats.org/wordprocessingml/2006/main">
        <w:t xml:space="preserve">2. रोमियों 8:1-2 - इस आस् ते ह़ुन उनें लोकें आस् ते जेके मसीह़ यीशु च ह़न, उंदे आस् ते ह़ुन कोई सजा नेई ऐ, कीजे जीवन दी आत् मा दी व्यवस्था तुसेंगी मसीह़ यीशु च पाप ते मौत दी व्यवस्था थवां मुक्त करी ओड़ेया ऐ।</w:t>
      </w:r>
    </w:p>
    <w:p/>
    <w:p>
      <w:r xmlns:w="http://schemas.openxmlformats.org/wordprocessingml/2006/main">
        <w:t xml:space="preserve">भजन संहिता 109:15 ओह हमेशा परमेसरे दे सामने रौह़न, तांजे ओह़ उंदी याद गी धरती थवां कट्टी देई ओड़न।</w:t>
      </w:r>
    </w:p>
    <w:p/>
    <w:p>
      <w:r xmlns:w="http://schemas.openxmlformats.org/wordprocessingml/2006/main">
        <w:t xml:space="preserve">भजन संहिता १०९ एच ए श्लोक विश्वासियों कूं प्रोत्साहित करेंदे कि ओ लगातार अपणेह दुश्मनों कूं प्रभु दे सामणे रखन, ताकि ओ हुन्दी याद कूं धरती कलों दूर कर सग्दे।</w:t>
      </w:r>
    </w:p>
    <w:p/>
    <w:p>
      <w:r xmlns:w="http://schemas.openxmlformats.org/wordprocessingml/2006/main">
        <w:t xml:space="preserve">1. प्रार्थना दी ताकत: प्रभु दी मदद कन्ने दुश्मनें गी किस चाल्ली जीतना ऐ</w:t>
      </w:r>
    </w:p>
    <w:p/>
    <w:p>
      <w:r xmlns:w="http://schemas.openxmlformats.org/wordprocessingml/2006/main">
        <w:t xml:space="preserve">2. प्रभु दा न्याय: जदूं अस अपने दुश्मनें गी प्रभु दे सामने रखदे आं तां केह् होंदा ऐ</w:t>
      </w:r>
    </w:p>
    <w:p/>
    <w:p>
      <w:r xmlns:w="http://schemas.openxmlformats.org/wordprocessingml/2006/main">
        <w:t xml:space="preserve">1. मत्ती 5:43-44 - "तुस सुनेया ऐ के एह़ ग् लाया गेदा हा, 'तुस अपने पड़ोसी कन् ने प्रेम करो ते अपने दुश् मन कन् ने नफरत करो।" लेकन में तुन्दे कन्ने आखना ऐ, अपने दुश्मनें कन्ने प्रेम करो ते तुंदे सताने आलें आस्ते प्रार्थना करो।</w:t>
      </w:r>
    </w:p>
    <w:p/>
    <w:p>
      <w:r xmlns:w="http://schemas.openxmlformats.org/wordprocessingml/2006/main">
        <w:t xml:space="preserve">2. याकूब 4:6-7 - पर ओह होर बी अनुग्रह दिंदा ऐ। इस आस् ते एह़ ग् लांदा ऐ के "परमेसर घमंडी लोकें दा विरोध करदा ऐ पर नम्र लोकें गी कृपा करदा ऐ।" इस आस् ते अपने आप गी परमात्मा दे अधीन रवो। शैतान दा विरोध करो, ते ओह तुंदे कोला भागी जाह्ग।</w:t>
      </w:r>
    </w:p>
    <w:p/>
    <w:p>
      <w:r xmlns:w="http://schemas.openxmlformats.org/wordprocessingml/2006/main">
        <w:t xml:space="preserve">भजन संहिता 109:16 कीजे ओह़ दया नेई करने आस् ते याद करदा हा, लेकन गरीबें ते गरीबें गी सतांदा हा, तांजे ओह़ टूटे दे दिलें गी बी मारी ओड़न।</w:t>
      </w:r>
    </w:p>
    <w:p/>
    <w:p>
      <w:r xmlns:w="http://schemas.openxmlformats.org/wordprocessingml/2006/main">
        <w:t xml:space="preserve">टूटे दिल वालेयां वास्ते परमातमा दी मेहर ते न्याय।</w:t>
      </w:r>
    </w:p>
    <w:p/>
    <w:p>
      <w:r xmlns:w="http://schemas.openxmlformats.org/wordprocessingml/2006/main">
        <w:t xml:space="preserve">1. भगवान दी दया ते न्याय: संतुलन ठीक करना</w:t>
      </w:r>
    </w:p>
    <w:p/>
    <w:p>
      <w:r xmlns:w="http://schemas.openxmlformats.org/wordprocessingml/2006/main">
        <w:t xml:space="preserve">2. टूटे दिल वाले लोकां नाल भगवान दा प्यार</w:t>
      </w:r>
    </w:p>
    <w:p/>
    <w:p>
      <w:r xmlns:w="http://schemas.openxmlformats.org/wordprocessingml/2006/main">
        <w:t xml:space="preserve">1. यशायाह 57:15 - कीजे उच्चा ते उंचाई आला, जेड़ा अनंत काल तकर रौंह्दा ऐ, जिसदा नां पवित्र ऐ, एह् आखदा ऐ: मैं उच्चे ते पवित्र स्थान च रौंह्ना, ते उंदे कन्नै बी जेह्ड़ा पछतावा ते नीच आत्मा दा ऐ। नीच लोकें दी आत्मा गी जिंदा करने आस्तै, ते पछताने आह्ले दे दिल गी जिंदा करने आस्तै।</w:t>
      </w:r>
    </w:p>
    <w:p/>
    <w:p>
      <w:r xmlns:w="http://schemas.openxmlformats.org/wordprocessingml/2006/main">
        <w:t xml:space="preserve">2. भजन संहिता 147:3 - ओह़ टूटे-फूटे दिलें गी ठीक करदा ऐ ते उंदे जख्में गी बन्नी दिंदा ऐ।</w:t>
      </w:r>
    </w:p>
    <w:p/>
    <w:p>
      <w:r xmlns:w="http://schemas.openxmlformats.org/wordprocessingml/2006/main">
        <w:t xml:space="preserve">भजन संहिता 109:17 जिय्यां ओह गालियां देना बड़ा पसंद करदा हा, उय्यां गै उसी आशीष देने च बड़ा मजा औंदा हा।</w:t>
      </w:r>
    </w:p>
    <w:p/>
    <w:p>
      <w:r xmlns:w="http://schemas.openxmlformats.org/wordprocessingml/2006/main">
        <w:t xml:space="preserve">उसी गालियां देने दा बड़ा शौक हा ते आशीर्वाद गी नापसंद हा, इस करी उसी गै कीता जा।</w:t>
      </w:r>
    </w:p>
    <w:p/>
    <w:p>
      <w:r xmlns:w="http://schemas.openxmlformats.org/wordprocessingml/2006/main">
        <w:t xml:space="preserve">1: सानु हमेशा परमात्मा दा आशीर्वाद मंगना चाइदा ते उंदे शाप कोला बचना चाइदा।</w:t>
      </w:r>
    </w:p>
    <w:p/>
    <w:p>
      <w:r xmlns:w="http://schemas.openxmlformats.org/wordprocessingml/2006/main">
        <w:t xml:space="preserve">2: साकुं सावधान रहणा चाहीदा हे कि अस्सां परमेश्वर दे आशीष ते श्राप दा किवें जवाब डेंदे से।</w:t>
      </w:r>
    </w:p>
    <w:p/>
    <w:p>
      <w:r xmlns:w="http://schemas.openxmlformats.org/wordprocessingml/2006/main">
        <w:t xml:space="preserve">1: रोमियों 12:14 - तुसें गी सताने आलें गी आशीष देओ; आशीर्वाद देओ ते गारी ना देओ।</w:t>
      </w:r>
    </w:p>
    <w:p/>
    <w:p>
      <w:r xmlns:w="http://schemas.openxmlformats.org/wordprocessingml/2006/main">
        <w:t xml:space="preserve">2: याकूब 3:10-11 - उसी मुंह च स्तुति ते श्राप निकलदा ऐ। मेरे भाई-बहन, ऐसा नहीं होना चाहिए। क्या इक झरने थमां ताजा पानी ते नमकीन पानी दोनों बह सकदे न?</w:t>
      </w:r>
    </w:p>
    <w:p/>
    <w:p>
      <w:r xmlns:w="http://schemas.openxmlformats.org/wordprocessingml/2006/main">
        <w:t xml:space="preserve">भजन संहिता 109:18 जिय्यां ओह अपने कपड़े दे समान गालियां पांदा हा, उय्यां गै उसी पानी दे समान उदे आंत च औन ते उदी हड्डियें च तेल दे समान आई जा।</w:t>
      </w:r>
    </w:p>
    <w:p/>
    <w:p>
      <w:r xmlns:w="http://schemas.openxmlformats.org/wordprocessingml/2006/main">
        <w:t xml:space="preserve">उने अपने आप गी पाप दे श्राप कन्ने कपड़े पाना चुनेया, ते ए उदे शरीर च इक अनिवार्य शक्ति दे समान होग।</w:t>
      </w:r>
    </w:p>
    <w:p/>
    <w:p>
      <w:r xmlns:w="http://schemas.openxmlformats.org/wordprocessingml/2006/main">
        <w:t xml:space="preserve">1: असेंगी अपने कपड़े गी ध्यान कन्नै चुनना चाहिदा, कीजे एह् साढ़ी आध्यात्मिक स्थिति गी दर्शांदा ऐ।</w:t>
      </w:r>
    </w:p>
    <w:p/>
    <w:p>
      <w:r xmlns:w="http://schemas.openxmlformats.org/wordprocessingml/2006/main">
        <w:t xml:space="preserve">2: बहुत बार अस अपने पाप च संतुष्ट होई जंदे आं, अपने कम्में दे नतीजे दा एहसास नेईं करदे।</w:t>
      </w:r>
    </w:p>
    <w:p/>
    <w:p>
      <w:r xmlns:w="http://schemas.openxmlformats.org/wordprocessingml/2006/main">
        <w:t xml:space="preserve">1: रोमियों 13:12-14 - "रात दूर बीती गेई ऐ, दिन नेड़े आई गेदा ऐ: इस आस्ते आओ अस न्हेरे दे कम्में गी छोड़ी देचे ते उजाले दे कवच पाचे।"</w:t>
      </w:r>
    </w:p>
    <w:p/>
    <w:p>
      <w:r xmlns:w="http://schemas.openxmlformats.org/wordprocessingml/2006/main">
        <w:t xml:space="preserve">2: गलाती 3:27 - "कीजे तुंदे च जिनेंगी मसीह च बपतिस्मा लेता ऐ, उने मसीह़ गी पहिरेया ऐ।"</w:t>
      </w:r>
    </w:p>
    <w:p/>
    <w:p>
      <w:r xmlns:w="http://schemas.openxmlformats.org/wordprocessingml/2006/main">
        <w:t xml:space="preserve">भजन संहिता 109:19 उसी उस कपड़े दे समान होवे, जेड़ा उसी ढकदा ऐ, ते उस पट्टी दे रूप च, जिसदे कन्ने ओह लगातार पट्टी बन्नी दी ऐ।</w:t>
      </w:r>
    </w:p>
    <w:p/>
    <w:p>
      <w:r xmlns:w="http://schemas.openxmlformats.org/wordprocessingml/2006/main">
        <w:t xml:space="preserve">परमात्मा दी रक्षा हमेशा मौजूद ते भरोसेमंद ऐ।</w:t>
      </w:r>
    </w:p>
    <w:p/>
    <w:p>
      <w:r xmlns:w="http://schemas.openxmlformats.org/wordprocessingml/2006/main">
        <w:t xml:space="preserve">1. परमात्मा दी रक्षा दी सुरक्षा</w:t>
      </w:r>
    </w:p>
    <w:p/>
    <w:p>
      <w:r xmlns:w="http://schemas.openxmlformats.org/wordprocessingml/2006/main">
        <w:t xml:space="preserve">2. परमात्मा दी देखभाल दा अटल स्वभाव</w:t>
      </w:r>
    </w:p>
    <w:p/>
    <w:p>
      <w:r xmlns:w="http://schemas.openxmlformats.org/wordprocessingml/2006/main">
        <w:t xml:space="preserve">1. यशायाह 54:17 - "तेरे खलाफ बणाया गेदा कोई बी हथियार सफल नेईं होग; ते हर इक जीभ दा न्याय करने च तेरे उप्पर खड़ोने आली तू निंदा करगे। ए प्रभु दे दासें दी विरासत ऐ, ते उंदा धार्मिकता मेरे कोला ऐ। प्रभु आखदा ऐ।"</w:t>
      </w:r>
    </w:p>
    <w:p/>
    <w:p>
      <w:r xmlns:w="http://schemas.openxmlformats.org/wordprocessingml/2006/main">
        <w:t xml:space="preserve">2. भजन संहिता 91:4 - "ओह् तुगी अपने पंखें कन्नै ढकग, ते अपने पंखें दे हेठ तू भरोसा करगे; उदा सच्चाई तुंदी ढाल ते बकरी होग।"</w:t>
      </w:r>
    </w:p>
    <w:p/>
    <w:p>
      <w:r xmlns:w="http://schemas.openxmlformats.org/wordprocessingml/2006/main">
        <w:t xml:space="preserve">भजन संहिता 109:20 यहोवा दे मेरे विरोधियें ते मेरी आत्मा दे खिलाफ बुरा बोलने आलें दा इनाम ए।</w:t>
      </w:r>
    </w:p>
    <w:p/>
    <w:p>
      <w:r xmlns:w="http://schemas.openxmlformats.org/wordprocessingml/2006/main">
        <w:t xml:space="preserve">भजन संहिता १०९:२० विरोधियें ते भजनहार दे खलाफ बोलने आलें उप् पर परमेसरे दे फैसले आस् ते इक प्रार्थना ऐ।</w:t>
      </w:r>
    </w:p>
    <w:p/>
    <w:p>
      <w:r xmlns:w="http://schemas.openxmlformats.org/wordprocessingml/2006/main">
        <w:t xml:space="preserve">1. परमात्मा दी धार्मिकता: पछतावे दा आह्वान</w:t>
      </w:r>
    </w:p>
    <w:p/>
    <w:p>
      <w:r xmlns:w="http://schemas.openxmlformats.org/wordprocessingml/2006/main">
        <w:t xml:space="preserve">2. साढ़ी आत्मा दी रक्षा करना: विपत्तियें दा जवाब विश्वास कन्नै करना</w:t>
      </w:r>
    </w:p>
    <w:p/>
    <w:p>
      <w:r xmlns:w="http://schemas.openxmlformats.org/wordprocessingml/2006/main">
        <w:t xml:space="preserve">२.</w:t>
      </w:r>
    </w:p>
    <w:p/>
    <w:p>
      <w:r xmlns:w="http://schemas.openxmlformats.org/wordprocessingml/2006/main">
        <w:t xml:space="preserve">2. मत्ती 5:43-44 - तुस सुनेया ऐ के एह़ ग् लाया गेदा हा के तुस अपने पड़ोसी कन् ने प्रेम करो ते अपने दुश् मन कन् ने नफरत करो। लेकन में तुन्दे कन्ने आखना ऐ, अपने दुश्मनें कन्ने प्रेम करो ते तुंदे सताने आलें आस्ते प्रार्थना करो।</w:t>
      </w:r>
    </w:p>
    <w:p/>
    <w:p>
      <w:r xmlns:w="http://schemas.openxmlformats.org/wordprocessingml/2006/main">
        <w:t xml:space="preserve">भजन संहिता 109:21 लेकन हे परमात्मा प्रभु, तू अपने नां आस्ते मेरे आस्ते करो;</w:t>
      </w:r>
    </w:p>
    <w:p/>
    <w:p>
      <w:r xmlns:w="http://schemas.openxmlformats.org/wordprocessingml/2006/main">
        <w:t xml:space="preserve">परमेसरे भ़ला ऐ ते जेकर अस उदे शा मंगने आं तां असेंगी अपनी मुसीबतें थवां छुड़ाई देग।</w:t>
      </w:r>
    </w:p>
    <w:p/>
    <w:p>
      <w:r xmlns:w="http://schemas.openxmlformats.org/wordprocessingml/2006/main">
        <w:t xml:space="preserve">1. मुसीबत दे समें च परमात्मा दी भलाई</w:t>
      </w:r>
    </w:p>
    <w:p/>
    <w:p>
      <w:r xmlns:w="http://schemas.openxmlformats.org/wordprocessingml/2006/main">
        <w:t xml:space="preserve">2. कठिन परिस्थितियें च परमात्मा उप्पर भरोसा करना</w:t>
      </w:r>
    </w:p>
    <w:p/>
    <w:p>
      <w:r xmlns:w="http://schemas.openxmlformats.org/wordprocessingml/2006/main">
        <w:t xml:space="preserve">1. भजन संहिता 34:17-19 - धर्मी चिल्लांदे न, ते प्रभु उंदी गल्ल सुनदा ऐ; ओह़ उनेंगी उंदी सारी मुसीबतें थवां छुड़ांदा ऐ।</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भजन संहिता 109:22 की वे मैं गरीब ते जरूरतमंद हां, ते मेरा दिल मेरे अंदर जख्मी ऐ।</w:t>
      </w:r>
    </w:p>
    <w:p/>
    <w:p>
      <w:r xmlns:w="http://schemas.openxmlformats.org/wordprocessingml/2006/main">
        <w:t xml:space="preserve">भजनहार अपनी गरीबी ते घायल दिल दे कारण परमेसरे थवां मदद दी लोड़ गी दर्शांदा ऐ।</w:t>
      </w:r>
    </w:p>
    <w:p/>
    <w:p>
      <w:r xmlns:w="http://schemas.openxmlformats.org/wordprocessingml/2006/main">
        <w:t xml:space="preserve">1. जरूरत दे समें च प्रार्थना दी शक्ति</w:t>
      </w:r>
    </w:p>
    <w:p/>
    <w:p>
      <w:r xmlns:w="http://schemas.openxmlformats.org/wordprocessingml/2006/main">
        <w:t xml:space="preserve">2. साडे दुखां विच परमात्मा दी आराम नू जानना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मत्ती 11:28- हे सारे मेहनत ते भारी बोझ आले मेरे कोल आओ, ते मैं तुसें गी आराम देगा।</w:t>
      </w:r>
    </w:p>
    <w:p/>
    <w:p>
      <w:r xmlns:w="http://schemas.openxmlformats.org/wordprocessingml/2006/main">
        <w:t xml:space="preserve">भजन संहिता 109:23 मैं परछाई दे समान चली गेदा हां, जदूं ओह घटदी ऐ।</w:t>
      </w:r>
    </w:p>
    <w:p/>
    <w:p>
      <w:r xmlns:w="http://schemas.openxmlformats.org/wordprocessingml/2006/main">
        <w:t xml:space="preserve">भजनहार अपने क्षणभंगुर अस्तित्व ते जीवन च अस्थिरता गी दर्शांदा ऐ।</w:t>
      </w:r>
    </w:p>
    <w:p/>
    <w:p>
      <w:r xmlns:w="http://schemas.openxmlformats.org/wordprocessingml/2006/main">
        <w:t xml:space="preserve">1. जिंदगी विच परमातमा ही इकलौती निश्चय है</w:t>
      </w:r>
    </w:p>
    <w:p/>
    <w:p>
      <w:r xmlns:w="http://schemas.openxmlformats.org/wordprocessingml/2006/main">
        <w:t xml:space="preserve">2. जिंदगी दे हर मौसम च परमात्मा उप्पर भरोसा करना</w:t>
      </w:r>
    </w:p>
    <w:p/>
    <w:p>
      <w:r xmlns:w="http://schemas.openxmlformats.org/wordprocessingml/2006/main">
        <w:t xml:space="preserve">1. भजन संहिता 139:7-12</w:t>
      </w:r>
    </w:p>
    <w:p/>
    <w:p>
      <w:r xmlns:w="http://schemas.openxmlformats.org/wordprocessingml/2006/main">
        <w:t xml:space="preserve">2.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भजन संहिता 109:24 मेरे घुटने उपवास दे कारण कमजोर होंदे न; ते मेरा शरीर मोटाई च क्षीण होई जंदा ऐ।</w:t>
      </w:r>
    </w:p>
    <w:p/>
    <w:p>
      <w:r xmlns:w="http://schemas.openxmlformats.org/wordprocessingml/2006/main">
        <w:t xml:space="preserve">भजनहार उपवास दे कारण अपनी शारीरिक कमजोरी गी दर्शांदा ऐ।</w:t>
      </w:r>
    </w:p>
    <w:p/>
    <w:p>
      <w:r xmlns:w="http://schemas.openxmlformats.org/wordprocessingml/2006/main">
        <w:t xml:space="preserve">1. रोजा दी ताकत: अपने विश्वास ते अपने शरीर गी किस चाल्ली मजबूत कीता जा</w:t>
      </w:r>
    </w:p>
    <w:p/>
    <w:p>
      <w:r xmlns:w="http://schemas.openxmlformats.org/wordprocessingml/2006/main">
        <w:t xml:space="preserve">2. उपवास दे फायदे: स्पष्टता ते नमीं ताकत हासल करना</w:t>
      </w:r>
    </w:p>
    <w:p/>
    <w:p>
      <w:r xmlns:w="http://schemas.openxmlformats.org/wordprocessingml/2006/main">
        <w:t xml:space="preserve">1. यशायाह 58:6-7 - केह़ एह़ उपवास नेई ऐ, जेका मैं चुनेया ऐ? दुष्टता दे पट्टी गी ढीला करने, भारी बोझ गी उतारने, ते दब्बे दे लोकें गी मुक्त करने आस्तै, ते हर जुआ गी तोड़ने आस्तै? केह़ एह़ नेई ऐ के तुस अपनी रोटी भुक्खे लोकें गी बन्नी देओ, ते गरीबें गी अपने घरै च लेई आओ? जदूं तू नंगे गी दिखदे ओ तां उसी ढकदे ओ; ते के तू अपने आप गी अपने शरीर थवां नेई छुपाओ ?</w:t>
      </w:r>
    </w:p>
    <w:p/>
    <w:p>
      <w:r xmlns:w="http://schemas.openxmlformats.org/wordprocessingml/2006/main">
        <w:t xml:space="preserve">2. मत्ती 6:16-18 - ते जदुं तुस उपवास करदे ओ, तां पाखंडियें दे समान उदास चेहरे नेई बनो, कीजे ओह़ अपने चेह़रे गी विकृत करदे न, तांजे ओह़ मनुखें गी उपवास करने आस् ते प्रगट करी सकन। मैं तुसें गी सच्च आखना ऐं, उन्हें दा इनाम मिलदा ऐ। लेकन तू उपवास ते अपने सिर उप्पर अभिषेक करो ते मुंह धोओ; कि तू मनुखें गी उपवास करने आस्ते नेईं, लेकन अपने पिता दे सामने जेड़ा गुप्त रूप च ऐ, ते तेरा पिता जेड़ा गुप्त रूप च दिक्खदा ऐ, ओह तुगी खुल्लमखुल्ला इनाम देग।</w:t>
      </w:r>
    </w:p>
    <w:p/>
    <w:p>
      <w:r xmlns:w="http://schemas.openxmlformats.org/wordprocessingml/2006/main">
        <w:t xml:space="preserve">भजन संहिता 109:25 मैं उंदे आस् ते बी निंदा बनी गेया, जदुं उनेंगी मिगी दिक् खेया तां उनेंगी सिर हिलाया।</w:t>
      </w:r>
    </w:p>
    <w:p/>
    <w:p>
      <w:r xmlns:w="http://schemas.openxmlformats.org/wordprocessingml/2006/main">
        <w:t xml:space="preserve">भजनहार दा दुख ऐ के जदुं लोकें उसी दिक् खेया, तां उनेंगी निंदा च सिर हिलाया।</w:t>
      </w:r>
    </w:p>
    <w:p/>
    <w:p>
      <w:r xmlns:w="http://schemas.openxmlformats.org/wordprocessingml/2006/main">
        <w:t xml:space="preserve">1. निंदा दे सामणे नम्रता दा मूल्य</w:t>
      </w:r>
    </w:p>
    <w:p/>
    <w:p>
      <w:r xmlns:w="http://schemas.openxmlformats.org/wordprocessingml/2006/main">
        <w:t xml:space="preserve">2. अस्वीकार दे समें च परमात्मा उप्पर भरोसा करना</w:t>
      </w:r>
    </w:p>
    <w:p/>
    <w:p>
      <w:r xmlns:w="http://schemas.openxmlformats.org/wordprocessingml/2006/main">
        <w:t xml:space="preserve">1. याकूब 4:10 - "प्रभु दे सामने नम्र होओ, ते ओह़ तुसेंगी उंचाई देग।"</w:t>
      </w:r>
    </w:p>
    <w:p/>
    <w:p>
      <w:r xmlns:w="http://schemas.openxmlformats.org/wordprocessingml/2006/main">
        <w:t xml:space="preserve">2. यशायाह 53:3 - "ओह् मनुखें आसेआ तुच्छ समझेया ते नकार दित्ता गेआ; दुखी ते दुखें कन्नै परिचित हा; ते जि'यां उंदे कोला मनुख अपने मुंह छुपांदे न, उसी तुच्छ समझेआ गेआ, ते अस उसी आदर नेई कित्ता।"</w:t>
      </w:r>
    </w:p>
    <w:p/>
    <w:p>
      <w:r xmlns:w="http://schemas.openxmlformats.org/wordprocessingml/2006/main">
        <w:t xml:space="preserve">भजन संहिता 109:26 हे मेरे परमेसरे, मेरी मदद कर, अपनी दया दे मताबक मिगी बचाओ।</w:t>
      </w:r>
    </w:p>
    <w:p/>
    <w:p>
      <w:r xmlns:w="http://schemas.openxmlformats.org/wordprocessingml/2006/main">
        <w:t xml:space="preserve">ए भजन परमेसरे दी मदद, दया ते कठिन समें थवां उध्दार दी गुहार ऐ।</w:t>
      </w:r>
    </w:p>
    <w:p/>
    <w:p>
      <w:r xmlns:w="http://schemas.openxmlformats.org/wordprocessingml/2006/main">
        <w:t xml:space="preserve">1. कठिन समें च परमात्मा साढ़ा बचाव ऐ</w:t>
      </w:r>
    </w:p>
    <w:p/>
    <w:p>
      <w:r xmlns:w="http://schemas.openxmlformats.org/wordprocessingml/2006/main">
        <w:t xml:space="preserve">2. संकट विच प्रार्थना दी ताकत</w:t>
      </w:r>
    </w:p>
    <w:p/>
    <w:p>
      <w:r xmlns:w="http://schemas.openxmlformats.org/wordprocessingml/2006/main">
        <w:t xml:space="preserve">1. भजन संहिता 50:15 - "विपत्ति दे दिन मिगी पुकारो; मैं तुसेंगी बचाई लैना, ते तुस मेरी महिमा करगे।"</w:t>
      </w:r>
    </w:p>
    <w:p/>
    <w:p>
      <w:r xmlns:w="http://schemas.openxmlformats.org/wordprocessingml/2006/main">
        <w:t xml:space="preserve">2. याकूब 5:13 - "के तुंदे च कोई दुखी ऐ? ओह़ पराथना करन। केह़ कोई खुश ऐ? ओह़ स्तुति गान।"</w:t>
      </w:r>
    </w:p>
    <w:p/>
    <w:p>
      <w:r xmlns:w="http://schemas.openxmlformats.org/wordprocessingml/2006/main">
        <w:t xml:space="preserve">भजन संहिता 109:27 तां जे ओह जानन के ए तेरा हत्थ ऐ; कि तू ही प्रभु, कित्ता ऐ।</w:t>
      </w:r>
    </w:p>
    <w:p/>
    <w:p>
      <w:r xmlns:w="http://schemas.openxmlformats.org/wordprocessingml/2006/main">
        <w:t xml:space="preserve">परमेसरे दी शक् ति सारे सृष्टि च प्रगट ऐ।</w:t>
      </w:r>
    </w:p>
    <w:p/>
    <w:p>
      <w:r xmlns:w="http://schemas.openxmlformats.org/wordprocessingml/2006/main">
        <w:t xml:space="preserve">1. सृष्टि दे जरिए परमात्मा अपनी शक्ति दा प्रगट करदा ऐ</w:t>
      </w:r>
    </w:p>
    <w:p/>
    <w:p>
      <w:r xmlns:w="http://schemas.openxmlformats.org/wordprocessingml/2006/main">
        <w:t xml:space="preserve">2. परमात्मा दी शक्ति गी पन्छानना ते स्वीकार करना</w:t>
      </w:r>
    </w:p>
    <w:p/>
    <w:p>
      <w:r xmlns:w="http://schemas.openxmlformats.org/wordprocessingml/2006/main">
        <w:t xml:space="preserve">1. कुलुस्सियों 1:16-17 - की वे उदे द्वारा सुर्ग ते धरती च, दिखने आली ते अदृश्य, सारे चीजां पैदा कीतियां गेदियां न, चाहे सिंहासन होन या राज होन, या शासक या अधिकार होन, सारी चीजां उदे द्वारा ते उदे आस्ते पैदा कीतियां गेदियां न। ते ओह़ सारें शा पैह़लैं गै ऐ, ते उदे च सारी चीजां इकट्ठी ह़ोई जंदियां ह़न।</w:t>
      </w:r>
    </w:p>
    <w:p/>
    <w:p>
      <w:r xmlns:w="http://schemas.openxmlformats.org/wordprocessingml/2006/main">
        <w:t xml:space="preserve">2. भजन संहिता 19:1 - आकाश परमेसरे दी महिमा दा घोशना करदा ऐ, ते उपरले आसमान उदे हत्थें दे कम्में दा ऐलान करदा ऐ।</w:t>
      </w:r>
    </w:p>
    <w:p/>
    <w:p>
      <w:r xmlns:w="http://schemas.openxmlformats.org/wordprocessingml/2006/main">
        <w:t xml:space="preserve">भजन संहिता 109:28 उनेंगी श्राप देओ, लेकन तू आशीष देओ; लेकन तेरा दास खुश होन।</w:t>
      </w:r>
    </w:p>
    <w:p/>
    <w:p>
      <w:r xmlns:w="http://schemas.openxmlformats.org/wordprocessingml/2006/main">
        <w:t xml:space="preserve">आओ अस शापित होने दे बावजूद बी आशीर्वाद देना चुनने आं, ते शर्मिंदा होने दे बावजूद बी खुश होचे।</w:t>
      </w:r>
    </w:p>
    <w:p/>
    <w:p>
      <w:r xmlns:w="http://schemas.openxmlformats.org/wordprocessingml/2006/main">
        <w:t xml:space="preserve">1. नम्रता च आनन्दित होना</w:t>
      </w:r>
    </w:p>
    <w:p/>
    <w:p>
      <w:r xmlns:w="http://schemas.openxmlformats.org/wordprocessingml/2006/main">
        <w:t xml:space="preserve">2. गालियां दे बावजूद आशीर्वाद</w:t>
      </w:r>
    </w:p>
    <w:p/>
    <w:p>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p>
      <w:r xmlns:w="http://schemas.openxmlformats.org/wordprocessingml/2006/main">
        <w:t xml:space="preserve">2. रोमियों 12:14- तुसें गी सताने आलें गी आशीष देओ; आशीष देओ ते उन्हें गी गाली ना देओ।</w:t>
      </w:r>
    </w:p>
    <w:p/>
    <w:p>
      <w:r xmlns:w="http://schemas.openxmlformats.org/wordprocessingml/2006/main">
        <w:t xml:space="preserve">भजन संहिता 109:29 मेरे विरोधियें गी शर्म दा कपड़ा लाना चाहिदा, ते अपने आप गी अपने आप गी उलझन कन्ने ढकने देयो, जिय्यां इक वस्त्र कन्ने ढकना।</w:t>
      </w:r>
    </w:p>
    <w:p/>
    <w:p>
      <w:r xmlns:w="http://schemas.openxmlformats.org/wordprocessingml/2006/main">
        <w:t xml:space="preserve">परमात्मा दे दुश्मनें गी शर्म दा कपड़ा लाना चाहिदा ते उलझन च ढकना चाहिदा।</w:t>
      </w:r>
    </w:p>
    <w:p/>
    <w:p>
      <w:r xmlns:w="http://schemas.openxmlformats.org/wordprocessingml/2006/main">
        <w:t xml:space="preserve">1. साढ़े दुश्मन उसलै शक्तिहीन होंदे न जदूं अस परमात्मा दी शक्ति उप्पर भरोसा करदे आं।</w:t>
      </w:r>
    </w:p>
    <w:p/>
    <w:p>
      <w:r xmlns:w="http://schemas.openxmlformats.org/wordprocessingml/2006/main">
        <w:t xml:space="preserve">2. जीत वास्ते परमात्मा ते भरोसा करदे होए सही दे वास्ते खड़े होन तों नहीं डरदे।</w:t>
      </w:r>
    </w:p>
    <w:p/>
    <w:p>
      <w:r xmlns:w="http://schemas.openxmlformats.org/wordprocessingml/2006/main">
        <w:t xml:space="preserve">1. यशायाह 61:10 - मैं प्रभु च बड़ा खुश रौंह्गा; मेरा प्राण मेरे परमात्मा च खुश होग, कीजे उने मिगी उद्धार दे कपड़े पाई दित्ते न; उने मिगी धर्म दे वस्त्र कन्ने ढकया ऐ।</w:t>
      </w:r>
    </w:p>
    <w:p/>
    <w:p>
      <w:r xmlns:w="http://schemas.openxmlformats.org/wordprocessingml/2006/main">
        <w:t xml:space="preserve">2. 1 कुरिन्थियों 15:57 - लेकन परमेसरे दा ध़नवाद कित्ता जा, जेका साढ़े प्रभु यीशु मसीह दे जरिए असेंगी जीत दिंदा ऐ।</w:t>
      </w:r>
    </w:p>
    <w:p/>
    <w:p>
      <w:r xmlns:w="http://schemas.openxmlformats.org/wordprocessingml/2006/main">
        <w:t xml:space="preserve">भजन संहिता 109:30 मैं अपने मुंह कन्ने प्रभु दी बड़ी स्तुति करगा; हां, मैं भीड़ दे बीच उंदी स्तुति करगा।</w:t>
      </w:r>
    </w:p>
    <w:p/>
    <w:p>
      <w:r xmlns:w="http://schemas.openxmlformats.org/wordprocessingml/2006/main">
        <w:t xml:space="preserve">भजनहार अपने मुंह कन्ने ते भीड़ दे बीच प्रभु दी स्तुति करदा ऐ।</w:t>
      </w:r>
    </w:p>
    <w:p/>
    <w:p>
      <w:r xmlns:w="http://schemas.openxmlformats.org/wordprocessingml/2006/main">
        <w:t xml:space="preserve">1. स्तुति दी शक्ति: परमात्मा दे आशीर्वाद दा जश्न मनाना</w:t>
      </w:r>
    </w:p>
    <w:p/>
    <w:p>
      <w:r xmlns:w="http://schemas.openxmlformats.org/wordprocessingml/2006/main">
        <w:t xml:space="preserve">2. स्तुति दी भीड़: दुए दे कन्ने परमात्मा दा शुक्रिया अदा करना</w:t>
      </w:r>
    </w:p>
    <w:p/>
    <w:p>
      <w:r xmlns:w="http://schemas.openxmlformats.org/wordprocessingml/2006/main">
        <w:t xml:space="preserve">1. यशायाह 12:4-6 ऐ</w:t>
      </w:r>
    </w:p>
    <w:p/>
    <w:p>
      <w:r xmlns:w="http://schemas.openxmlformats.org/wordprocessingml/2006/main">
        <w:t xml:space="preserve">2. इब्रानियों 13:15-16 च</w:t>
      </w:r>
    </w:p>
    <w:p/>
    <w:p>
      <w:r xmlns:w="http://schemas.openxmlformats.org/wordprocessingml/2006/main">
        <w:t xml:space="preserve">भजन संहिता 109:31 कीजे ओह़ गरीबें दे सज्जे पास् से खड़ोग, तांजे उसी उदे आत् मा गी सजा देने आलें शा बचाई सकन।</w:t>
      </w:r>
    </w:p>
    <w:p/>
    <w:p>
      <w:r xmlns:w="http://schemas.openxmlformats.org/wordprocessingml/2006/main">
        <w:t xml:space="preserve">परमेसरे उनें लोकें कन् ने ऐ, जेके कमजोर ते दब्बी दी स्थिति च न, उनेंगी उनें लोकें शा बचांदा ऐ, जेके उनेंगी नुकसान पजांदे न।</w:t>
      </w:r>
    </w:p>
    <w:p/>
    <w:p>
      <w:r xmlns:w="http://schemas.openxmlformats.org/wordprocessingml/2006/main">
        <w:t xml:space="preserve">1. गरीब ते दब्बे दे लोकें आस्तै परमात्मा दी रक्षा</w:t>
      </w:r>
    </w:p>
    <w:p/>
    <w:p>
      <w:r xmlns:w="http://schemas.openxmlformats.org/wordprocessingml/2006/main">
        <w:t xml:space="preserve">2. कमजोर दे नाल खड़े होना</w:t>
      </w:r>
    </w:p>
    <w:p/>
    <w:p>
      <w:r xmlns:w="http://schemas.openxmlformats.org/wordprocessingml/2006/main">
        <w:t xml:space="preserve">1. यशायाह 1:17 - भलाई करना सिखो; न्याय दी तलाश करो, अत्याचार गी सही करो; बापियों को न्याय लाओ, विधवा के मुकदमे की गुहार लाओ।</w:t>
      </w:r>
    </w:p>
    <w:p/>
    <w:p>
      <w:r xmlns:w="http://schemas.openxmlformats.org/wordprocessingml/2006/main">
        <w:t xml:space="preserve">2. मत्ती 25:40 - ते राजा उनेंगी जवाब देग, 'मैं तुसेंगी सच् चाई कन् ने आखना ऐ के जिय् यां तुसें मेरे इनें भ़्राऐं च इक गी कित्ता हा, उंवां गै तुसें मेरे कन् ने बी कित्ता।'</w:t>
      </w:r>
    </w:p>
    <w:p/>
    <w:p>
      <w:r xmlns:w="http://schemas.openxmlformats.org/wordprocessingml/2006/main">
        <w:t xml:space="preserve">भजन संहिता 110 इक मसीही भजन ऐ जिसदा श्रेय दाऊद गी दित्ता गेदा ऐ। एह् इक भावी राजा दी गल्ल करदा ऐ, जेह्ड़ा इक पुजारी ते शासक बी ऐ, ते उंदे शासन दे शाश्वत स्वभाव गी उजागर करदा ऐ। भजन इस भविष्यवाणी दी अंतिम पूर्ति दे रूप च यीशु मसीह गी दर्शांदा ऐ।</w:t>
      </w:r>
    </w:p>
    <w:p/>
    <w:p>
      <w:r xmlns:w="http://schemas.openxmlformats.org/wordprocessingml/2006/main">
        <w:t xml:space="preserve">पैहला पैराग्राफ: भजनहार ए घोषणा करेंदे कि प्रभु ने अपणेह प्रभु कूं (मसीह दा जिक्र करेंदे हुवे) आखया कि ओ परमेश्वर दे सज्जे पासे बैठण दा न्योता डेंदे, जब तक कि हुंदे दुश्मन हुंदे कित्ते पैरें दा खड़ा न बण वेंदे (भजन संहिता ११०:१-२)।</w:t>
      </w:r>
    </w:p>
    <w:p/>
    <w:p>
      <w:r xmlns:w="http://schemas.openxmlformats.org/wordprocessingml/2006/main">
        <w:t xml:space="preserve">2 पैराग्राफ: भजनहार मसीह दे शाही अधिकार ते जीतने आले राजा दे रूप च उंदी भूमिका दा वर्णन करदा ऐ। ओ अपणेह दुश्मनों दे बिच राज करेसी, नमन ग्रहण करेंदे ते न्याय कूं पूरा करेंदे (भजन संहिता ११०:३-७)।</w:t>
      </w:r>
    </w:p>
    <w:p/>
    <w:p>
      <w:r xmlns:w="http://schemas.openxmlformats.org/wordprocessingml/2006/main">
        <w:t xml:space="preserve">संक्षेप च,</w:t>
      </w:r>
    </w:p>
    <w:p>
      <w:r xmlns:w="http://schemas.openxmlformats.org/wordprocessingml/2006/main">
        <w:t xml:space="preserve">भजन सौ दस भेंट</w:t>
      </w:r>
    </w:p>
    <w:p>
      <w:r xmlns:w="http://schemas.openxmlformats.org/wordprocessingml/2006/main">
        <w:t xml:space="preserve">मसीह़ा दे बारे च इक भ़विखवानी,</w:t>
      </w:r>
    </w:p>
    <w:p>
      <w:r xmlns:w="http://schemas.openxmlformats.org/wordprocessingml/2006/main">
        <w:t xml:space="preserve">ते उदी राज दी पुष्टि,</w:t>
      </w:r>
    </w:p>
    <w:p>
      <w:r xmlns:w="http://schemas.openxmlformats.org/wordprocessingml/2006/main">
        <w:t xml:space="preserve">विजयी शासन दी पन्छान पर जोर देने दे कन्नै-कन्नै ईश्वरीय नियुक्ति गी स्वीकार करने दे माध्यम कन्नै हासल घोशणा गी उजागर करना।</w:t>
      </w:r>
    </w:p>
    <w:p/>
    <w:p>
      <w:r xmlns:w="http://schemas.openxmlformats.org/wordprocessingml/2006/main">
        <w:t xml:space="preserve">विजेता दे तौर पर भूमिका दी पुष्टि करदे होई शाही अधिकार गी चित्रित करने दे माध्यम कन्नै हासल वर्णन पर जोर देइयै,</w:t>
      </w:r>
    </w:p>
    <w:p>
      <w:r xmlns:w="http://schemas.openxmlformats.org/wordprocessingml/2006/main">
        <w:t xml:space="preserve">ते फैसले दे निष्पादन दी पुष्टि करदे होई प्राप्त श्रद्धांजलि गी पन्छानने दे बारे च दस्से गेदे घोशणा पर जोर देना।</w:t>
      </w:r>
    </w:p>
    <w:p>
      <w:r xmlns:w="http://schemas.openxmlformats.org/wordprocessingml/2006/main">
        <w:t xml:space="preserve">अनन्त राज दी पुष्टि करदे होई मसीही भविष्यवाणी गी पन्छानने दे बारे च दस्से गेदे धर्मशास्त्रीय चिंतन दा जिक्र करना।</w:t>
      </w:r>
    </w:p>
    <w:p/>
    <w:p>
      <w:r xmlns:w="http://schemas.openxmlformats.org/wordprocessingml/2006/main">
        <w:t xml:space="preserve">भजन संहिता 110:1 प्रभु ने मेरे प्रभु गी आखया, “तू मेरे सज्जे पास्से बैठो, जदूं तकर मैं तेरे दुश्मनें गी तेरे पैरें दा ठेहुन नेईं बनाना।”</w:t>
      </w:r>
    </w:p>
    <w:p/>
    <w:p>
      <w:r xmlns:w="http://schemas.openxmlformats.org/wordprocessingml/2006/main">
        <w:t xml:space="preserve">ए अंश परमेसरे दी शक् ति ते अधिकार उप् पर जोर दिंदा ऐ जिय् यां के प्रभु इक दुए प्रभु गी अपने सज्जे हत्थ च बैठने दा हुक् म दिंदा ऐ।</w:t>
      </w:r>
    </w:p>
    <w:p/>
    <w:p>
      <w:r xmlns:w="http://schemas.openxmlformats.org/wordprocessingml/2006/main">
        <w:t xml:space="preserve">1. परमात्मा दा प्रभुत्व: उंदी शक्ति ते अधिकार गी समझना</w:t>
      </w:r>
    </w:p>
    <w:p/>
    <w:p>
      <w:r xmlns:w="http://schemas.openxmlformats.org/wordprocessingml/2006/main">
        <w:t xml:space="preserve">2. मसीह दा प्रभुत्व: उदे धर्मी अधिकार दे अधीन होना</w:t>
      </w:r>
    </w:p>
    <w:p/>
    <w:p>
      <w:r xmlns:w="http://schemas.openxmlformats.org/wordprocessingml/2006/main">
        <w:t xml:space="preserve">1. इफिसियों 1:20 22 - परमेसरे मसीह गी उंचा कित्ता ते उसी प्रभु बनाई लेत्ता।</w:t>
      </w:r>
    </w:p>
    <w:p/>
    <w:p>
      <w:r xmlns:w="http://schemas.openxmlformats.org/wordprocessingml/2006/main">
        <w:t xml:space="preserve">2. यशायाह 9:6-7 - सरकार उदे कंधें उप्पर होग ते उसी शक्तिशाली परमात्मा आखया जाग।</w:t>
      </w:r>
    </w:p>
    <w:p/>
    <w:p>
      <w:r xmlns:w="http://schemas.openxmlformats.org/wordprocessingml/2006/main">
        <w:t xml:space="preserve">भजन संहिता 110:2 प्रभु तेरी ताकत दी छड़ी सिय्योन कोला भेजग, ते तू अपने दुश्मनें दे बीच राज करो।</w:t>
      </w:r>
    </w:p>
    <w:p/>
    <w:p>
      <w:r xmlns:w="http://schemas.openxmlformats.org/wordprocessingml/2006/main">
        <w:t xml:space="preserve">प्रभु उंदी सेवा करने आलें गी ताकत ते रक्षा देग, उनेंगी अपने दुश्मनें उप्पर राज करने दी अनुमति देग।</w:t>
      </w:r>
    </w:p>
    <w:p/>
    <w:p>
      <w:r xmlns:w="http://schemas.openxmlformats.org/wordprocessingml/2006/main">
        <w:t xml:space="preserve">1. विश्वास दे जरिए प्रभु ताकत ते रक्षा देग</w:t>
      </w:r>
    </w:p>
    <w:p/>
    <w:p>
      <w:r xmlns:w="http://schemas.openxmlformats.org/wordprocessingml/2006/main">
        <w:t xml:space="preserve">2. प्रभु दी ताकत: दुश्मनें दे बीच राज करना</w:t>
      </w:r>
    </w:p>
    <w:p/>
    <w:p>
      <w:r xmlns:w="http://schemas.openxmlformats.org/wordprocessingml/2006/main">
        <w:t xml:space="preserve">1. इफिसियों 6:10-18 - परमेसरे दा कवच</w:t>
      </w:r>
    </w:p>
    <w:p/>
    <w:p>
      <w:r xmlns:w="http://schemas.openxmlformats.org/wordprocessingml/2006/main">
        <w:t xml:space="preserve">2. यशायाह 40:29-31 - प्रभु दी ताकत</w:t>
      </w:r>
    </w:p>
    <w:p/>
    <w:p>
      <w:r xmlns:w="http://schemas.openxmlformats.org/wordprocessingml/2006/main">
        <w:t xml:space="preserve">भजन संहिता 110:3 तेरी लोक तेरी शक्ति दे दिन, सवेरे थमां पवित्रता दी सुंदरता च इच्छुक होंगन, तेरे कोल अपनी जवानी दी ओस ऐ।</w:t>
      </w:r>
    </w:p>
    <w:p/>
    <w:p>
      <w:r xmlns:w="http://schemas.openxmlformats.org/wordprocessingml/2006/main">
        <w:t xml:space="preserve">परमेसरे दे लोक उदी शक् ति दे दिन च इच् छा होङन, ते सुबेह़ दे गर्भ थवां गै पबित्तरता कन् ने भ़रोचे दे ह़न।</w:t>
      </w:r>
    </w:p>
    <w:p/>
    <w:p>
      <w:r xmlns:w="http://schemas.openxmlformats.org/wordprocessingml/2006/main">
        <w:t xml:space="preserve">1. पवित्रता दी शक्ति गी समझना</w:t>
      </w:r>
    </w:p>
    <w:p/>
    <w:p>
      <w:r xmlns:w="http://schemas.openxmlformats.org/wordprocessingml/2006/main">
        <w:t xml:space="preserve">2. अपनी जवानी की ओस छोड़ना</w:t>
      </w:r>
    </w:p>
    <w:p/>
    <w:p>
      <w:r xmlns:w="http://schemas.openxmlformats.org/wordprocessingml/2006/main">
        <w:t xml:space="preserve">1. भजन संहिता 103:5 - "जेह्ड़ा तुंदे मुंह गी भलेआं चीजें कन्नै तृप्त करदा ऐ; तां जे तुंदी जवानी चील दी तर्ज पर नमीं बनी जंदी ऐ।"</w:t>
      </w:r>
    </w:p>
    <w:p/>
    <w:p>
      <w:r xmlns:w="http://schemas.openxmlformats.org/wordprocessingml/2006/main">
        <w:t xml:space="preserve">2. यशायाह 40:31 - "लेकिन प्रभु दी प्रतीक्षा करने आले अपनी ताकत गी नमें सिरेआ बनानगे; ओह़ पंखें कन् ने चील दे समान चढ़ी जाङन; ओह़ दौड़े जाङन, ते थक् के नेई ह़न;</w:t>
      </w:r>
    </w:p>
    <w:p/>
    <w:p>
      <w:r xmlns:w="http://schemas.openxmlformats.org/wordprocessingml/2006/main">
        <w:t xml:space="preserve">भजन संहिता 110:4 प्रभु ने कसम खादी ऐ, ते पश्चाताप नेईं करग, “तू मल्कीसेदेक दे क्रम च हमेशा लेई याजक ऐ।”</w:t>
      </w:r>
    </w:p>
    <w:p/>
    <w:p>
      <w:r xmlns:w="http://schemas.openxmlformats.org/wordprocessingml/2006/main">
        <w:t xml:space="preserve">प्रभु ने मल्कीसेदेक दे क्रम दा याजक नियुक्त करने दा अनन्त वादा कित्ता ऐ।</w:t>
      </w:r>
    </w:p>
    <w:p/>
    <w:p>
      <w:r xmlns:w="http://schemas.openxmlformats.org/wordprocessingml/2006/main">
        <w:t xml:space="preserve">1: साडा रब वफादार ते सच्चा है</w:t>
      </w:r>
    </w:p>
    <w:p/>
    <w:p>
      <w:r xmlns:w="http://schemas.openxmlformats.org/wordprocessingml/2006/main">
        <w:t xml:space="preserve">२: पुजारी दी वाचा</w:t>
      </w:r>
    </w:p>
    <w:p/>
    <w:p>
      <w:r xmlns:w="http://schemas.openxmlformats.org/wordprocessingml/2006/main">
        <w:t xml:space="preserve">१: इब्रानियों ७:१७-२२ ऐ</w:t>
      </w:r>
    </w:p>
    <w:p/>
    <w:p>
      <w:r xmlns:w="http://schemas.openxmlformats.org/wordprocessingml/2006/main">
        <w:t xml:space="preserve">२: १ इतिहास १६:३४-३६</w:t>
      </w:r>
    </w:p>
    <w:p/>
    <w:p>
      <w:r xmlns:w="http://schemas.openxmlformats.org/wordprocessingml/2006/main">
        <w:t xml:space="preserve">भजन संहिता 110:5 तेरे सज्जे पासे दा प्रभु अपने गुस्से दे दिन राजाएं गी मारग।</w:t>
      </w:r>
    </w:p>
    <w:p/>
    <w:p>
      <w:r xmlns:w="http://schemas.openxmlformats.org/wordprocessingml/2006/main">
        <w:t xml:space="preserve">प्रभु न्याए दे दिन राजाएं दा क्रोध कन्ने न्याय करग।</w:t>
      </w:r>
    </w:p>
    <w:p/>
    <w:p>
      <w:r xmlns:w="http://schemas.openxmlformats.org/wordprocessingml/2006/main">
        <w:t xml:space="preserve">1. क़यामत दा दिन: पश्चाताप दा आह्वान।</w:t>
      </w:r>
    </w:p>
    <w:p/>
    <w:p>
      <w:r xmlns:w="http://schemas.openxmlformats.org/wordprocessingml/2006/main">
        <w:t xml:space="preserve">2. प्रभू दे धर्मी न्याय नू जाणन दा ज्ञान।</w:t>
      </w:r>
    </w:p>
    <w:p/>
    <w:p>
      <w:r xmlns:w="http://schemas.openxmlformats.org/wordprocessingml/2006/main">
        <w:t xml:space="preserve">1. यशायाह 2:10-12 - प्रभु दे डर ते उदी महिमा दी महिमा आस्ते, चट्टान च जाओ, ते धूड़ च छिपी जाओ।</w:t>
      </w:r>
    </w:p>
    <w:p/>
    <w:p>
      <w:r xmlns:w="http://schemas.openxmlformats.org/wordprocessingml/2006/main">
        <w:t xml:space="preserve">2. रोमियों 2:5-8 - लेकन अपनी कठोरता ते पश्चाताप करने आले दिल दे बाद गुस्से दे दिन ते परमात्मा दे धर्मी न्याय दे प्रगट होने दे खिलाफ अपने आप गी खजाना रखो।</w:t>
      </w:r>
    </w:p>
    <w:p/>
    <w:p>
      <w:r xmlns:w="http://schemas.openxmlformats.org/wordprocessingml/2006/main">
        <w:t xml:space="preserve">भजन संहिता 110:6 ओह गैर-जातियें च न्याय करग, ते थाहरें गी मरे दे शरीरें कन्नै भरग; ओह् मते सारे मुल्खें उप्पर सिरें गी घाव देग।</w:t>
      </w:r>
    </w:p>
    <w:p/>
    <w:p>
      <w:r xmlns:w="http://schemas.openxmlformats.org/wordprocessingml/2006/main">
        <w:t xml:space="preserve">प्रभु दुष्टें दा न्याय ते सजा देग ते देश गी उंदी लाशें कन्ने भरी देग।</w:t>
      </w:r>
    </w:p>
    <w:p/>
    <w:p>
      <w:r xmlns:w="http://schemas.openxmlformats.org/wordprocessingml/2006/main">
        <w:t xml:space="preserve">1. परमात्मा न्यायी ते धर्मी ऐ - उंदे हुक्में दा पालन करने दा महत्व</w:t>
      </w:r>
    </w:p>
    <w:p/>
    <w:p>
      <w:r xmlns:w="http://schemas.openxmlformats.org/wordprocessingml/2006/main">
        <w:t xml:space="preserve">2. अवज्ञा दे नतीजे - परमात्मा दे गुस्से दा सामना करना</w:t>
      </w:r>
    </w:p>
    <w:p/>
    <w:p>
      <w:r xmlns:w="http://schemas.openxmlformats.org/wordprocessingml/2006/main">
        <w:t xml:space="preserve">1. निकासी 34:6-7 - "ते प्रभु उदे सामने जाइए प्रचार कित्ता, "प्रभु, प्रभु, दयालु ते कृपालु परमात्मा, गुस्से च धीमा, ते अडिग प्रेम ते विश्वास कन्ने भरपूर, हज़ारें लोकें आस्ते अडिग प्रेम रखदा, माफी देने आला।" अधर्म ते अपराध ते पाप, लेकन ओह गुनाहगार गी कदें बी साफ नेईं करग।</w:t>
      </w:r>
    </w:p>
    <w:p/>
    <w:p>
      <w:r xmlns:w="http://schemas.openxmlformats.org/wordprocessingml/2006/main">
        <w:t xml:space="preserve">2. दानिय्येल 7:10 - अग्ग दी धार निकली ते ओस दे सामने निकली; हज़ार हज़ार लोकें उंदी सेवा कीती, ते दस हजार गुणा दस हजार लोक उदे सामने खड़ोते दे हे; अदालत फैसले च बैठी गेई, ते किताबां खुल्ली गेइयां।</w:t>
      </w:r>
    </w:p>
    <w:p/>
    <w:p>
      <w:r xmlns:w="http://schemas.openxmlformats.org/wordprocessingml/2006/main">
        <w:t xml:space="preserve">भजन संहिता 110:7 ओह रस्ते च धार च पीग, इस आस्ते ओह सिर उप्पर चुक्की लैग।</w:t>
      </w:r>
    </w:p>
    <w:p/>
    <w:p>
      <w:r xmlns:w="http://schemas.openxmlformats.org/wordprocessingml/2006/main">
        <w:t xml:space="preserve">भजनहार असेंगी अपने विश् वास च अडिग रौह़ने आस् ते प्रेरित करदा ऐ, एह़ जानने आस् ते के परमेसरे साढ़ी जरूरतें गी पूरा करने आस् ते असेंगी सफर करने दे तरीके च पूरा करग।</w:t>
      </w:r>
    </w:p>
    <w:p/>
    <w:p>
      <w:r xmlns:w="http://schemas.openxmlformats.org/wordprocessingml/2006/main">
        <w:t xml:space="preserve">1: "परमात्मा रास्ते च इंतजाम करग"।</w:t>
      </w:r>
    </w:p>
    <w:p/>
    <w:p>
      <w:r xmlns:w="http://schemas.openxmlformats.org/wordprocessingml/2006/main">
        <w:t xml:space="preserve">2: "अपना सिर उप्पर चुक्की लैओ, कीजे परमेसरे तुंदे कन् ने ऐ"।</w:t>
      </w:r>
    </w:p>
    <w:p/>
    <w:p>
      <w:r xmlns:w="http://schemas.openxmlformats.org/wordprocessingml/2006/main">
        <w:t xml:space="preserve">1: यशायाह 40:31 - "लेकिन जेके प्रभु दी आशा रखदे न, ओह़ अपनी ताकत गी नमें सिरेआ बनांदे ह़न। ओह़ चील दे समान पंखें उप् पर उड़दे ह़न; ओह़ दौड़दे ह़न ते थकदे नेई ह़न, ते चलदे रौंदे ह़न ते बेहोश नेई ह़न।"</w:t>
      </w:r>
    </w:p>
    <w:p/>
    <w:p>
      <w:r xmlns:w="http://schemas.openxmlformats.org/wordprocessingml/2006/main">
        <w:t xml:space="preserve">2: फिलिप्पियों 4:19 - "ते मेरा परमेसरे मसीह यीशु च अपनी महिमा दी दौलत दे मताबक तुंदी सारी जरूरतें गी पूरा करग।"</w:t>
      </w:r>
    </w:p>
    <w:p/>
    <w:p>
      <w:r xmlns:w="http://schemas.openxmlformats.org/wordprocessingml/2006/main">
        <w:t xml:space="preserve">भजन संहिता १११ स्तुति ते धन्यवाद दा भजन हे जो परमेश्वर दी महानता ते वफादारी दी बड़ाई करेंदे। एह् उंदे कम्में, बुद्धि ते धार्मिकता उप्पर जोर दिंदा ऐ, ते लोकें गी उंदे कोला डरने ते उंदी पूजा करने आस्तै आह्वान करदा ऐ।</w:t>
      </w:r>
    </w:p>
    <w:p/>
    <w:p>
      <w:r xmlns:w="http://schemas.openxmlformats.org/wordprocessingml/2006/main">
        <w:t xml:space="preserve">पैहला पैराग्राफ: भजनहार शुरू च अपने सारे दिल कन्ने प्रभु दा शुक्रिया अदा करने दे संकल्प गी प्रकट करदे न। ओ परमेसरे दे कम् में गी बड़ा बड्डा ते उंदे च मस्त होने आले सारें दे मनन दे रूप च स्वीकार करदे न (भजन संहिता 111:1-2)।</w:t>
      </w:r>
    </w:p>
    <w:p/>
    <w:p>
      <w:r xmlns:w="http://schemas.openxmlformats.org/wordprocessingml/2006/main">
        <w:t xml:space="preserve">2 पैराग्राफ: भजनहार परमेसरे दे चरित्र उप् पर चिंतन करदा ऐ, उदी धार्मिकता, अनुग्रह ते करुणा उप् पर जोर दिंदा ऐ। ए इस गल् ला गी उजागर करदे न के परमेसरे उंदे शा डरने आलें ते उदे वादे गी ह़मेसा आस् ते याद करने आलें दा किय् यां प्रबंध करदा ऐ (भजन संहिता 111:3-5)।</w:t>
      </w:r>
    </w:p>
    <w:p/>
    <w:p>
      <w:r xmlns:w="http://schemas.openxmlformats.org/wordprocessingml/2006/main">
        <w:t xml:space="preserve">तीसरा पैराग्राफ: भजनहार परमेसरे दे कम्में दी शक् ति दा प्रचार करदा ऐ, उनेंगी वफादार ते न्यायी आस् ते वर्णन करदा ऐ। ओ ए घोषणा करेंदे कि हुंदे उपदेश भरोसेमंद ते हमेशा कित्ते स्थापित हेन (भजन संहिता १११:६-८)।</w:t>
      </w:r>
    </w:p>
    <w:p/>
    <w:p>
      <w:r xmlns:w="http://schemas.openxmlformats.org/wordprocessingml/2006/main">
        <w:t xml:space="preserve">4वां पैराग्राफ: भजनहार परमात्मा दे प्रति आदर करने गी प्रोत्साहित करदा ऐ, ए आखदे होई के प्रभु दा डर ज्ञान दी शुरुआत ऐ। ओ ए पुष्टि करेंदे कि जो हुंदे हुक्में दा पालन करेंदे हेन, हुंदे एच समझ हे (भजन संहिता १११:९-१०)।</w:t>
      </w:r>
    </w:p>
    <w:p/>
    <w:p>
      <w:r xmlns:w="http://schemas.openxmlformats.org/wordprocessingml/2006/main">
        <w:t xml:space="preserve">संक्षेप च,</w:t>
      </w:r>
    </w:p>
    <w:p>
      <w:r xmlns:w="http://schemas.openxmlformats.org/wordprocessingml/2006/main">
        <w:t xml:space="preserve">भजन सौ ग्यारह पेश करदा ऐ</w:t>
      </w:r>
    </w:p>
    <w:p>
      <w:r xmlns:w="http://schemas.openxmlformats.org/wordprocessingml/2006/main">
        <w:t xml:space="preserve">स्तुति दा इक ऐलान,</w:t>
      </w:r>
    </w:p>
    <w:p>
      <w:r xmlns:w="http://schemas.openxmlformats.org/wordprocessingml/2006/main">
        <w:t xml:space="preserve">ते परमात्मा दे डरने दी सलाह।</w:t>
      </w:r>
    </w:p>
    <w:p>
      <w:r xmlns:w="http://schemas.openxmlformats.org/wordprocessingml/2006/main">
        <w:t xml:space="preserve">कृतज्ञता गी हल करने दे माध्यम कन्नै हासल अभिव्यक्ति गी उजागर करना ते कन्नै गै ईश्वरीय कम्में गी पन्छानने पर जोर देना।</w:t>
      </w:r>
    </w:p>
    <w:p/>
    <w:p>
      <w:r xmlns:w="http://schemas.openxmlformats.org/wordprocessingml/2006/main">
        <w:t xml:space="preserve">अनुग्रह ते करुणा दी पुष्टि करदे होई धर्म गी पन्छानने दे माध्यम कन्नै हासल चिंतन पर जोर देना,</w:t>
      </w:r>
    </w:p>
    <w:p>
      <w:r xmlns:w="http://schemas.openxmlformats.org/wordprocessingml/2006/main">
        <w:t xml:space="preserve">ते भरोसेमंदता दी पुष्टि करदे होई ईश्वरीय कम्में च शक्ति गी पन्छानने दे बारे च दस्से गेदे पुष्टि उप्पर जोर देना।</w:t>
      </w:r>
    </w:p>
    <w:p>
      <w:r xmlns:w="http://schemas.openxmlformats.org/wordprocessingml/2006/main">
        <w:t xml:space="preserve">आज्ञाकारिता दे जरिए हासल समझ दी पुष्टि करदे होई डर गी बुद्धि दी नींह् दे रूप च पन्छानने दे बारे च दस्से गेदे आदर दे आह्वान दा जिक्र करना।</w:t>
      </w:r>
    </w:p>
    <w:p/>
    <w:p>
      <w:r xmlns:w="http://schemas.openxmlformats.org/wordprocessingml/2006/main">
        <w:t xml:space="preserve">भजन संहिता 111:1 तुस प्रभु दी स्तुति करो। मैं अपने सारे मन कन्ने, सच्चे लोकें दी सभा च ते मंडली च प्रभु दी स्तुति करगा।</w:t>
      </w:r>
    </w:p>
    <w:p/>
    <w:p>
      <w:r xmlns:w="http://schemas.openxmlformats.org/wordprocessingml/2006/main">
        <w:t xml:space="preserve">हर हालत च प्रभू दी पूरी मन कन्ने स्तुति करो।</w:t>
      </w:r>
    </w:p>
    <w:p/>
    <w:p>
      <w:r xmlns:w="http://schemas.openxmlformats.org/wordprocessingml/2006/main">
        <w:t xml:space="preserve">1. प्रभु स्तुति दे काबिल ऐ: साढ़े जीवन दे सारे पैहलुएं च उंदी स्तुति किस चाल्ली कीती जा</w:t>
      </w:r>
    </w:p>
    <w:p/>
    <w:p>
      <w:r xmlns:w="http://schemas.openxmlformats.org/wordprocessingml/2006/main">
        <w:t xml:space="preserve">2. स्तुति दी ताकत: प्रभु दी स्तुति दा दिल किवें पैदा कीता जावे</w:t>
      </w:r>
    </w:p>
    <w:p/>
    <w:p>
      <w:r xmlns:w="http://schemas.openxmlformats.org/wordprocessingml/2006/main">
        <w:t xml:space="preserve">1. भजन संहिता 150:6 - जे किश बी सांस रखदा ऐ, ओह़ प्रभु दी स्तुति करन। प्रभु दी स्तुति करो!</w:t>
      </w:r>
    </w:p>
    <w:p/>
    <w:p>
      <w:r xmlns:w="http://schemas.openxmlformats.org/wordprocessingml/2006/main">
        <w:t xml:space="preserve">2. कुलुस्सियों 3:16 - मसीह दा वचन तुंदे च भरपूर रौहने देयो, ते सारे बुद्धि कन्ने इक दुए गी सिखाओ ते सलाह देओ, भजन ते भजन ते आध्यात्मिक गीत गाओ, ते तुंदे दिलें च परमात्मा दा शुक्रिया अदा करो।</w:t>
      </w:r>
    </w:p>
    <w:p/>
    <w:p>
      <w:r xmlns:w="http://schemas.openxmlformats.org/wordprocessingml/2006/main">
        <w:t xml:space="preserve">भजन संहिता 111:2 प्रभु दे कम्में गी बड़ा बड्डा ऐ, जेड़े सारें कोला खुश होंदे न।</w:t>
      </w:r>
    </w:p>
    <w:p/>
    <w:p>
      <w:r xmlns:w="http://schemas.openxmlformats.org/wordprocessingml/2006/main">
        <w:t xml:space="preserve">प्रभू दे कम्में गी बड़ा बड्डा ऐ ते उंदे च मस्त होने आह्लें गी बी इस गल्लै दी तलाश करनी चाहिदी।</w:t>
      </w:r>
    </w:p>
    <w:p/>
    <w:p>
      <w:r xmlns:w="http://schemas.openxmlformats.org/wordprocessingml/2006/main">
        <w:t xml:space="preserve">1. प्रभू दे कम्मां विच मज़ा लैओ</w:t>
      </w:r>
    </w:p>
    <w:p/>
    <w:p>
      <w:r xmlns:w="http://schemas.openxmlformats.org/wordprocessingml/2006/main">
        <w:t xml:space="preserve">2. प्रभू दे कम्मां दी महिमा दी कदर करना</w:t>
      </w:r>
    </w:p>
    <w:p/>
    <w:p>
      <w:r xmlns:w="http://schemas.openxmlformats.org/wordprocessingml/2006/main">
        <w:t xml:space="preserve">1. भजन संहिता 19:1 - "आकाश परमेसरे दी महिमा दा प्रचार करदा ऐ; आकाश उंदे हत्थें दे कम्में दा प्रचार करदा ऐ।"</w:t>
      </w:r>
    </w:p>
    <w:p/>
    <w:p>
      <w:r xmlns:w="http://schemas.openxmlformats.org/wordprocessingml/2006/main">
        <w:t xml:space="preserve">2. भजन संहिता 92:5 - "प्रभु, तेरे कम्म किन्ना बड्डा ऐ, तेरे विचार किन्ना गहरे न!"</w:t>
      </w:r>
    </w:p>
    <w:p/>
    <w:p>
      <w:r xmlns:w="http://schemas.openxmlformats.org/wordprocessingml/2006/main">
        <w:t xml:space="preserve">भजन संहिता 111:3 उदा कम्म आदरजोग ते महिमा दा ऐ, ते उदा धार्मिकता हमेशा लेई टिकदी ऐ।</w:t>
      </w:r>
    </w:p>
    <w:p/>
    <w:p>
      <w:r xmlns:w="http://schemas.openxmlformats.org/wordprocessingml/2006/main">
        <w:t xml:space="preserve">प्रभु दा कम्म आदरजोग ते गौरवशाली ऐ ते हमेशा लेई रौह्ग।</w:t>
      </w:r>
    </w:p>
    <w:p/>
    <w:p>
      <w:r xmlns:w="http://schemas.openxmlformats.org/wordprocessingml/2006/main">
        <w:t xml:space="preserve">1. परमेसरे दा कम्म सदा किय् यां टिकदा ऐ</w:t>
      </w:r>
    </w:p>
    <w:p/>
    <w:p>
      <w:r xmlns:w="http://schemas.openxmlformats.org/wordprocessingml/2006/main">
        <w:t xml:space="preserve">2. परमात्मा दा महिमा आदर</w:t>
      </w:r>
    </w:p>
    <w:p/>
    <w:p>
      <w:r xmlns:w="http://schemas.openxmlformats.org/wordprocessingml/2006/main">
        <w:t xml:space="preserve">1. भजन संहिता 8:1 - हे प्रभु, साढ़े प्रभु, तेरा नां सारी धरती उप्पर किन्ना शानदार ऐ!</w:t>
      </w:r>
    </w:p>
    <w:p/>
    <w:p>
      <w:r xmlns:w="http://schemas.openxmlformats.org/wordprocessingml/2006/main">
        <w:t xml:space="preserve">2. यशायाह 40:8 - घास मुरझाई जंदा ऐ, फुल्ल फीका होंदा ऐ, पर साढ़े परमात्मा दा वचन हमेशा लेई खड़ोंदा रौह्ग।</w:t>
      </w:r>
    </w:p>
    <w:p/>
    <w:p>
      <w:r xmlns:w="http://schemas.openxmlformats.org/wordprocessingml/2006/main">
        <w:t xml:space="preserve">भजन संहिता 111:4 उने अपने अद्भुत कम्में गी याद कीता ऐ, प्रभु कृपालु ते करुणा कन्ने भरोचे दा ऐ।</w:t>
      </w:r>
    </w:p>
    <w:p/>
    <w:p>
      <w:r xmlns:w="http://schemas.openxmlformats.org/wordprocessingml/2006/main">
        <w:t xml:space="preserve">परमेसरे दे कम्में गी याद करना ते स्तुति करना ऐ कीजे ओह़ कृपालु ते करुणा कन् ने भ़रोचे दे न।</w:t>
      </w:r>
    </w:p>
    <w:p/>
    <w:p>
      <w:r xmlns:w="http://schemas.openxmlformats.org/wordprocessingml/2006/main">
        <w:t xml:space="preserve">1. परमात्मा दी भलाई ते अटूट प्रेम</w:t>
      </w:r>
    </w:p>
    <w:p/>
    <w:p>
      <w:r xmlns:w="http://schemas.openxmlformats.org/wordprocessingml/2006/main">
        <w:t xml:space="preserve">2. परमात्मा दी दया दा आभार</w:t>
      </w:r>
    </w:p>
    <w:p/>
    <w:p>
      <w:r xmlns:w="http://schemas.openxmlformats.org/wordprocessingml/2006/main">
        <w:t xml:space="preserve">1. 1 इतिहास 16:34 - प्रभु दा धन्नवाद करो, कीजे ओह भला ऐ; उदा प्यार सदा टिकदा रेहंदा ऐ।</w:t>
      </w:r>
    </w:p>
    <w:p/>
    <w:p>
      <w:r xmlns:w="http://schemas.openxmlformats.org/wordprocessingml/2006/main">
        <w:t xml:space="preserve">2. लूका 6:35-36 - पर अपने दुश् मनें कन् ने प्रेम करो, उंदे कन् ने भ़ला करो, ते उनेंगी उधार देओ, बगैर उनेंगी कुसे गी वापस हासल करने दी उम्मीद दे। फिरी तुंदा इनाम बड़ा गै होग, ते तुस परमात्मा दे संतान ओगे, कीजे ओह कृतघ्न ते दुष्टें उप्पर मेहरबान ऐ।</w:t>
      </w:r>
    </w:p>
    <w:p/>
    <w:p>
      <w:r xmlns:w="http://schemas.openxmlformats.org/wordprocessingml/2006/main">
        <w:t xml:space="preserve">भजन संहिता 111:5 ओस ने उदे कोला डरने आलें गी खाना दित्ता ऐ;</w:t>
      </w:r>
    </w:p>
    <w:p/>
    <w:p>
      <w:r xmlns:w="http://schemas.openxmlformats.org/wordprocessingml/2006/main">
        <w:t xml:space="preserve">उने उंदी आदर करने आलें गी रोजी-रूट्टी दित्ती ऐ ते उंदे वादे गी हमेशा याद रक्खग।</w:t>
      </w:r>
    </w:p>
    <w:p/>
    <w:p>
      <w:r xmlns:w="http://schemas.openxmlformats.org/wordprocessingml/2006/main">
        <w:t xml:space="preserve">1. परमेसरे दे इंतजाम दा आशीर्वाद, जेके उंदे कन् ने प्रेम करदे न</w:t>
      </w:r>
    </w:p>
    <w:p/>
    <w:p>
      <w:r xmlns:w="http://schemas.openxmlformats.org/wordprocessingml/2006/main">
        <w:t xml:space="preserve">2. परमात्मा दी अपनी वाचा दे प्रति वफादारी</w:t>
      </w:r>
    </w:p>
    <w:p/>
    <w:p>
      <w:r xmlns:w="http://schemas.openxmlformats.org/wordprocessingml/2006/main">
        <w:t xml:space="preserve">1. इब्रानियों 13:5 - "अपने जीवन गी पैसे दे प्रेम थमां मुक्त रक्खो, ते जे किश तुंदे कोल ऐ, उदे कन् ने संतुष्ट रवो, कीजे उनेंगी ग् लाया ऐ, "मैं तुसेंगी कदे बी नेई छड्डना ते ना गै तुसेंगी छड्डना।"</w:t>
      </w:r>
    </w:p>
    <w:p/>
    <w:p>
      <w:r xmlns:w="http://schemas.openxmlformats.org/wordprocessingml/2006/main">
        <w:t xml:space="preserve">2. व्यवस्था 7:9 - "इस आस् ते जान लओ के तुंदे परमेसरे प्रभु परमेसरे ऐ, जेका वफादार परमेसरे ऐ, जेका उदे कन् ने वादा ते अडिग प्रेम रखदा ऐ, जेके उदे कन् ने प्रेम करदे न ते उंदे आज्ञाएं गी मनदे न, ह़जार पीढ़ियें तकर।"</w:t>
      </w:r>
    </w:p>
    <w:p/>
    <w:p>
      <w:r xmlns:w="http://schemas.openxmlformats.org/wordprocessingml/2006/main">
        <w:t xml:space="preserve">भजन संहिता 111:6 उने अपने लोकें गी अपने कम्में दी ताकत दस्सी ऐ, तां जे ओह् उनेंगी गैर-यहूदियां दी विरासत देई सकै।</w:t>
      </w:r>
    </w:p>
    <w:p/>
    <w:p>
      <w:r xmlns:w="http://schemas.openxmlformats.org/wordprocessingml/2006/main">
        <w:t xml:space="preserve">उनेंगी अपने लोकें गी अपनी ताकत दा प्रदर्शन कित्ता ऐ तांजे ओह़ उनेंगी गैर-यह़ूदियें दी विरासत देई सकन।</w:t>
      </w:r>
    </w:p>
    <w:p/>
    <w:p>
      <w:r xmlns:w="http://schemas.openxmlformats.org/wordprocessingml/2006/main">
        <w:t xml:space="preserve">1. परमेसरे दी शक् ति: ओह़ अपने वादे गी पूरा करने आस् ते इसदा इस्तेमाल किय् यां करदा ऐ</w:t>
      </w:r>
    </w:p>
    <w:p/>
    <w:p>
      <w:r xmlns:w="http://schemas.openxmlformats.org/wordprocessingml/2006/main">
        <w:t xml:space="preserve">2. परमेसरे दा अपने लोकें आस् ते इंतजाम: ओह़ असेंगी किस चाल्ली विरासत दिंदा ऐ</w:t>
      </w:r>
    </w:p>
    <w:p/>
    <w:p>
      <w:r xmlns:w="http://schemas.openxmlformats.org/wordprocessingml/2006/main">
        <w:t xml:space="preserve">1. इफिसियों 2:11-13 -इस आस् ते याद रखो के इक समें च तुस शरीर च गैर-यह़ूदियें गी खतना नेई ग् लांदे ओ, जेका शरीर च हत्थें कन् ने बनाया गेदा ऐ, 12 याद रखो के तुस उस समें मसीह़ थवां बखरे हे , इस्राएल दे राष्ट्रमंडल थमां परे ते वादे दे वादे कोला परे, दुनिया च कोई उम्मीद नेईं ते परमात्मा दे बगैर। १३ लेकन हुन मसीह यीशु च तुस जेड़े कदे दूर हे, मसीह दे खून कन्ने नेड़े आई गेदे ओ।</w:t>
      </w:r>
    </w:p>
    <w:p/>
    <w:p>
      <w:r xmlns:w="http://schemas.openxmlformats.org/wordprocessingml/2006/main">
        <w:t xml:space="preserve">2. रोमियों 8:17 - ते जेकर बच्चे, तां परमात्मा दे वारिस ते मसीह दे साथी वारिस, बशर्ते अस उदे कन्ने दुखी ह़ोई सकचे तांजे अस बी उदे कन् ने महिमा करी सकचे।</w:t>
      </w:r>
    </w:p>
    <w:p/>
    <w:p>
      <w:r xmlns:w="http://schemas.openxmlformats.org/wordprocessingml/2006/main">
        <w:t xml:space="preserve">भजन संहिता 111:7 उंदे हत्थें दे कम्में च सच्चाई ते न्याय ऐ; उदे सारे हुक्म पक्के न।</w:t>
      </w:r>
    </w:p>
    <w:p/>
    <w:p>
      <w:r xmlns:w="http://schemas.openxmlformats.org/wordprocessingml/2006/main">
        <w:t xml:space="preserve">परमेसरे दे कम् में भ़रोसेमंद ते न्यायी ह़न, ते उदे आज्ञा पक् का ह़न।</w:t>
      </w:r>
    </w:p>
    <w:p/>
    <w:p>
      <w:r xmlns:w="http://schemas.openxmlformats.org/wordprocessingml/2006/main">
        <w:t xml:space="preserve">1. प्रभू दे हुक्में ते भरोसा करना</w:t>
      </w:r>
    </w:p>
    <w:p/>
    <w:p>
      <w:r xmlns:w="http://schemas.openxmlformats.org/wordprocessingml/2006/main">
        <w:t xml:space="preserve">2. इक न्यायी परमात्मा उप्पर विश्वास रखना</w:t>
      </w:r>
    </w:p>
    <w:p/>
    <w:p>
      <w:r xmlns:w="http://schemas.openxmlformats.org/wordprocessingml/2006/main">
        <w:t xml:space="preserve">1. भजन संहिता 111:7</w:t>
      </w:r>
    </w:p>
    <w:p/>
    <w:p>
      <w:r xmlns:w="http://schemas.openxmlformats.org/wordprocessingml/2006/main">
        <w:t xml:space="preserve">2. यशायाह 40:8- 'घास मुरझा जांदा ऐ, फुल्ल फीका होंदा ऐ, पर साढ़े परमात्मा दा वचन हमेशा लेई खड़ोंदा रौह्ग।'</w:t>
      </w:r>
    </w:p>
    <w:p/>
    <w:p>
      <w:r xmlns:w="http://schemas.openxmlformats.org/wordprocessingml/2006/main">
        <w:t xml:space="preserve">भजन संहिता 111:8 ओ युगों-युगों तक स्थिर खड़े होंदे ने, ते सच्चाई ते सही तरीके कन्ने कित्ते जंदे न।</w:t>
      </w:r>
    </w:p>
    <w:p/>
    <w:p>
      <w:r xmlns:w="http://schemas.openxmlformats.org/wordprocessingml/2006/main">
        <w:t xml:space="preserve">परमेसरे दे कम् में सच् चाई ते ध़रमी च सदा खड़ोते दे न।</w:t>
      </w:r>
    </w:p>
    <w:p/>
    <w:p>
      <w:r xmlns:w="http://schemas.openxmlformats.org/wordprocessingml/2006/main">
        <w:t xml:space="preserve">1. परमात्मा दी अटल वफादारी</w:t>
      </w:r>
    </w:p>
    <w:p/>
    <w:p>
      <w:r xmlns:w="http://schemas.openxmlformats.org/wordprocessingml/2006/main">
        <w:t xml:space="preserve">2. परमात्मा दी सच्चाई दा सहनशक्ति</w:t>
      </w:r>
    </w:p>
    <w:p/>
    <w:p>
      <w:r xmlns:w="http://schemas.openxmlformats.org/wordprocessingml/2006/main">
        <w:t xml:space="preserve">1. यशायाह 40:8 - घास मुरझाई जंदा ऐ, फुल्ल फीका होंदा ऐ, लेकन साढ़े परमात्मा दा वचन हमेशा लेई खड़ोते दा रौह्ग।</w:t>
      </w:r>
    </w:p>
    <w:p/>
    <w:p>
      <w:r xmlns:w="http://schemas.openxmlformats.org/wordprocessingml/2006/main">
        <w:t xml:space="preserve">2. भजन संहिता 33:11 - प्रभु दी सलाह हमेशा लेई खड़ोती दी ऐ, हर पीढ़ियें तकर उंदे दिल दे विचार।</w:t>
      </w:r>
    </w:p>
    <w:p/>
    <w:p>
      <w:r xmlns:w="http://schemas.openxmlformats.org/wordprocessingml/2006/main">
        <w:t xml:space="preserve">भजन संहिता १११:९ ओस ने अपणेह लोगें कूं मुक्ति भेजया, ओस ने हमेशा वास्ते अपणी वाचा दा हुक्म कित्ता, ते हुंदा नाम पवित्र ते आदरणीय हे।</w:t>
      </w:r>
    </w:p>
    <w:p/>
    <w:p>
      <w:r xmlns:w="http://schemas.openxmlformats.org/wordprocessingml/2006/main">
        <w:t xml:space="preserve">परमेसरे अपने लोकें गी छुटकारा भ़ेज् जेया ते उदे वादे गी ह़मेसा आस् ते टिकने आस् ते आज्ञा दित्ती। उंदा नांऽ पवित्र ते पूज्य ऐ।</w:t>
      </w:r>
    </w:p>
    <w:p/>
    <w:p>
      <w:r xmlns:w="http://schemas.openxmlformats.org/wordprocessingml/2006/main">
        <w:t xml:space="preserve">1. परमात्मा दा मुक्ति: इक अनन्त वाचा</w:t>
      </w:r>
    </w:p>
    <w:p/>
    <w:p>
      <w:r xmlns:w="http://schemas.openxmlformats.org/wordprocessingml/2006/main">
        <w:t xml:space="preserve">2. परमात्मा दे नाम दी पवित्रता</w:t>
      </w:r>
    </w:p>
    <w:p/>
    <w:p>
      <w:r xmlns:w="http://schemas.openxmlformats.org/wordprocessingml/2006/main">
        <w:t xml:space="preserve">1. यशायाह 43:1-3 - पर ह़ुन परमेसरे, जेका तुसेंगी पैदा कित्ता ऐ, हे याकूब, जेका तुसेंगी बनाया ऐ, हे इस्राएल, एह़ ग् लांदा ऐ: मत डर, कीजे मैं तुसेंगी छुड़ाई लेत्ता ऐ। मैं तुहानूं नाम नाल बुलाया, तू मेरे हो। जदुं तुस पानी च जाओगे, तां मैं तुंदे कन् ने रौह़ना ऐ; ते नदियें दे बीचा, ओह तुंदे उप्पर नेई डुब्बी जांगन; जदूं तुस अग्ग च चलदे ओ तां तुस नेई जलेगे, ते लौ तुसेंगी नेई भस्म करग। की वे मैं तेरा परमातमा, इस्राएल दा पवित्र, तेरा उद्धारकर्ता हां।</w:t>
      </w:r>
    </w:p>
    <w:p/>
    <w:p>
      <w:r xmlns:w="http://schemas.openxmlformats.org/wordprocessingml/2006/main">
        <w:t xml:space="preserve">2. प्रकाशितवाक्य 4:8 - ते चार जीव, जिंदे चा हर इक दे छह पंख हेन, चारो पासे ते अंदर अक्खीं कन्ने भरोचे दे न, ते दिन-रात ओह कदें बी ए आखना नेईं छड्डदे, “पवित्र, पवित्र, पवित्र, सर्वशक्तिमान प्रभु परमात्मा ऐ , जो था ते ऐ ते आने आला ऐ!</w:t>
      </w:r>
    </w:p>
    <w:p/>
    <w:p>
      <w:r xmlns:w="http://schemas.openxmlformats.org/wordprocessingml/2006/main">
        <w:t xml:space="preserve">भजन संहिता 111:10 प्रभु दा डर ज्ञान दी शुरुआत ऐ, ते उंदे हुक्में गी पूरा करने आह्ले सारें गी अच्छी समझ होंदी ऐ, उंदी स्तुति हमेशा लेई रौंह्दी ऐ।</w:t>
      </w:r>
    </w:p>
    <w:p/>
    <w:p>
      <w:r xmlns:w="http://schemas.openxmlformats.org/wordprocessingml/2006/main">
        <w:t xml:space="preserve">प्रभु दा डर ज्ञान दी नींह् ऐ, ते उंदे हुक्में गी मनने आह्लें गी अच्छी समझ होंदी ऐ। उंदी तारीफ सदा टिकदी ऐ।</w:t>
      </w:r>
    </w:p>
    <w:p/>
    <w:p>
      <w:r xmlns:w="http://schemas.openxmlformats.org/wordprocessingml/2006/main">
        <w:t xml:space="preserve">1. प्रभू दे डर दा ज्ञान</w:t>
      </w:r>
    </w:p>
    <w:p/>
    <w:p>
      <w:r xmlns:w="http://schemas.openxmlformats.org/wordprocessingml/2006/main">
        <w:t xml:space="preserve">2. परमेसरे दे हुक्में गी मनने दे फायदे</w:t>
      </w:r>
    </w:p>
    <w:p/>
    <w:p>
      <w:r xmlns:w="http://schemas.openxmlformats.org/wordprocessingml/2006/main">
        <w:t xml:space="preserve">1. नीतिवचन 9:10 - "प्रभु दा डर ज्ञान दी शुरुआत ऐ, ते पवित्र दा ज्ञान समझ ऐ।"</w:t>
      </w:r>
    </w:p>
    <w:p/>
    <w:p>
      <w:r xmlns:w="http://schemas.openxmlformats.org/wordprocessingml/2006/main">
        <w:t xml:space="preserve">2. भजन संहिता 103:17-18 - "लेकिन प्रभु दी दया उदे डरने आलें उप्पर अनन्त थमां अनन्त तकर ऐ, ते उदी धार्मिकता बच्चें दे बच्चें उप्पर ऐ; जेड़े उदे वाचा गी मनदे न, ते उंदे आज्ञाएं गी मनने आलें गी याद करदे न।" उनें."</w:t>
      </w:r>
    </w:p>
    <w:p/>
    <w:p>
      <w:r xmlns:w="http://schemas.openxmlformats.org/wordprocessingml/2006/main">
        <w:t xml:space="preserve">भजन संहिता 112 इक भजन ऐ जेका धर्मी जीवन जीने दे आशीष ते इनामें गी मनांदा ऐ। ए धर्मी दी किस्मत ते दुष्ट दी किस्मत दा विपरीत करेंदे, ते परमेश्वर दे अनुग्रह उत्ते जोर डेंदे जो हुंदे कलों डरदे हेन ते हुंदे राह उत्ते चलदे हेन।</w:t>
      </w:r>
    </w:p>
    <w:p/>
    <w:p>
      <w:r xmlns:w="http://schemas.openxmlformats.org/wordprocessingml/2006/main">
        <w:t xml:space="preserve">पैह्ला पैराग्राफ: भजनहार उनें लोकें दे आशीर्वाद दा वर्णन करदा ऐ जेह्ड़े प्रभु कोला डरदे न ते उंदे हुक्में च मस्त रौंह्दे न। ओ इस गल् ला गी उजागर करदे न के उंदी वंशज धरती उप् पर ताकतवर ह़ोग, ते उंदे घ़रें च धन ते धन-दौलत ह़ोग (भजन संहिता 112:1-3)।</w:t>
      </w:r>
    </w:p>
    <w:p/>
    <w:p>
      <w:r xmlns:w="http://schemas.openxmlformats.org/wordprocessingml/2006/main">
        <w:t xml:space="preserve">2 पैराग्राफ: भजनहार इस गल्ल दी पुष्टि करदा ऐ के धर्मी दयालु, दयालु ते न्यायी न। ओह् दूएं गी उदारता कन्नै उधार दिंदे न ते अपने कम्में गी ईमानदारी कन्नै चलांदे न। ऐझी धार्मिकता सदा टिकदी हे (भजन संहिता ११२:४-६)।</w:t>
      </w:r>
    </w:p>
    <w:p/>
    <w:p>
      <w:r xmlns:w="http://schemas.openxmlformats.org/wordprocessingml/2006/main">
        <w:t xml:space="preserve">तीसरा पैराग्राफ: भजनहार घोशणा करदा ऐ के धर्मी बुरी खबर कन्ने नेई हिलन; उनेंगी परमेसरे दे इंतजाम ते रक्षा उप् पर भ़रोसा ऐ। उन्दा दिल अडिग हे, ते प्रभु उप्पर भरोसा करदे न (भजन संहिता ११२:७-८)।</w:t>
      </w:r>
    </w:p>
    <w:p/>
    <w:p>
      <w:r xmlns:w="http://schemas.openxmlformats.org/wordprocessingml/2006/main">
        <w:t xml:space="preserve">4वां पैराग्राफ: भजनहार इसदा विपरीत दुष्टें दी किस्मत कन्ने करदा ऐ, ए आखदे होई के ओह अपनी इच्छाएं गी बेकार होंदे दिक्खन। उन्दा रस्ता नाश ह़ोई जाग, जदुं तकर के ध़रमी लोकें गी आदर दित्ता जंदा ऐ (भजन संहिता 112:9-10)।</w:t>
      </w:r>
    </w:p>
    <w:p/>
    <w:p>
      <w:r xmlns:w="http://schemas.openxmlformats.org/wordprocessingml/2006/main">
        <w:t xml:space="preserve">संक्षेप च,</w:t>
      </w:r>
    </w:p>
    <w:p>
      <w:r xmlns:w="http://schemas.openxmlformats.org/wordprocessingml/2006/main">
        <w:t xml:space="preserve">भजन एक सौ बारह भेंट</w:t>
      </w:r>
    </w:p>
    <w:p>
      <w:r xmlns:w="http://schemas.openxmlformats.org/wordprocessingml/2006/main">
        <w:t xml:space="preserve">धर्म दा जश्न मनाना,</w:t>
      </w:r>
    </w:p>
    <w:p>
      <w:r xmlns:w="http://schemas.openxmlformats.org/wordprocessingml/2006/main">
        <w:t xml:space="preserve">ते किस्मत दे बिच्च इक विपरीत,</w:t>
      </w:r>
    </w:p>
    <w:p>
      <w:r xmlns:w="http://schemas.openxmlformats.org/wordprocessingml/2006/main">
        <w:t xml:space="preserve">परमात्मा दे अनुग्रह गी पन्छानने पर जोर देने दे कन्नै-कन्नै प्राप्त आशीर्वादें गी पन्छानने दे माध्यम कन्नै हासल कीते गेदे वर्णन गी उजागर करना।</w:t>
      </w:r>
    </w:p>
    <w:p/>
    <w:p>
      <w:r xmlns:w="http://schemas.openxmlformats.org/wordprocessingml/2006/main">
        <w:t xml:space="preserve">ईमानदारी दी पुष्टि करदे होई कृपा, करुणा ते न्याय गी स्वीकार करने दे माध्यम कन्नै हासल पुष्टि पर जोर देना,</w:t>
      </w:r>
    </w:p>
    <w:p>
      <w:r xmlns:w="http://schemas.openxmlformats.org/wordprocessingml/2006/main">
        <w:t xml:space="preserve">ते दृढ़ता दी पुष्टि करदे होई ईश्वरीय प्रावधान उप्पर भरोसे दे बारे च दस्से गेदे घोशणा उप्पर जोर देना।</w:t>
      </w:r>
    </w:p>
    <w:p>
      <w:r xmlns:w="http://schemas.openxmlformats.org/wordprocessingml/2006/main">
        <w:t xml:space="preserve">धर्म दे आदर दी पुष्टि करदे होई बुरी इच्छाएं आस्तै व्यर्थता गी पन्छानने दे बारे च पेश कीते गेदे विपरीत दा जिक्र करना।</w:t>
      </w:r>
    </w:p>
    <w:p/>
    <w:p>
      <w:r xmlns:w="http://schemas.openxmlformats.org/wordprocessingml/2006/main">
        <w:t xml:space="preserve">भजन संहिता 112:1 तुस प्रभु दी स्तुति करो। धन्य ऐ ओह मनुख जेड़ा प्रभु कोला डरदा ऐ, जेड़ा उदे हुक्में च बड़ा मस्त होंदा ऐ।</w:t>
      </w:r>
    </w:p>
    <w:p/>
    <w:p>
      <w:r xmlns:w="http://schemas.openxmlformats.org/wordprocessingml/2006/main">
        <w:t xml:space="preserve">प्रभू स्तुति दे काबिल है, ते धन्य है ओह मनुख जो उस तों डरदा है ते उस दे हुकमां विच मस्त है।</w:t>
      </w:r>
    </w:p>
    <w:p/>
    <w:p>
      <w:r xmlns:w="http://schemas.openxmlformats.org/wordprocessingml/2006/main">
        <w:t xml:space="preserve">1. परमात्मा दे हुक्में दा पालन करन दा आनंद</w:t>
      </w:r>
    </w:p>
    <w:p/>
    <w:p>
      <w:r xmlns:w="http://schemas.openxmlformats.org/wordprocessingml/2006/main">
        <w:t xml:space="preserve">2. प्रभू दे प्रति डर ते श्रद्धा दा आशीर्वाद</w:t>
      </w:r>
    </w:p>
    <w:p/>
    <w:p>
      <w:r xmlns:w="http://schemas.openxmlformats.org/wordprocessingml/2006/main">
        <w:t xml:space="preserve">1. व्यवस्था 10:12-13 (ते हुन, इस्राएल, तुंदे परमेसरे तुंदे कोला केह़ मंग करदा ऐ, सिवाय तुंदे परमेसरे दा डर, उदे सारे रस्ते च चलने, उदे कन् ने प्रेम करने, ते अपने परमेसरे दी सेवा करने दे अलावा सारे दिल ते सारी आत्मा कन्ने)</w:t>
      </w:r>
    </w:p>
    <w:p/>
    <w:p>
      <w:r xmlns:w="http://schemas.openxmlformats.org/wordprocessingml/2006/main">
        <w:t xml:space="preserve">2. मत्ती 5:3-7 (आत्मा दे गरीब धन्य न, कीजे सुर्ग दा राज उंदा ऐ)</w:t>
      </w:r>
    </w:p>
    <w:p/>
    <w:p>
      <w:r xmlns:w="http://schemas.openxmlformats.org/wordprocessingml/2006/main">
        <w:t xml:space="preserve">भजन संहिता 112:2 उदे संतान धरती उप्पर ताकतवर होंगन, ते सच्चे लोकें दी पीढ़ी आशीष होग।</w:t>
      </w:r>
    </w:p>
    <w:p/>
    <w:p>
      <w:r xmlns:w="http://schemas.openxmlformats.org/wordprocessingml/2006/main">
        <w:t xml:space="preserve">ए अंश सीधा दिल ते मजबूत विश्वास दे आशीषों दी ग़ाल करेंदी हे, ते हुंदे कलों पैदा हुंदी विरासत दी ग़ाल करेंदी हे।</w:t>
      </w:r>
    </w:p>
    <w:p/>
    <w:p>
      <w:r xmlns:w="http://schemas.openxmlformats.org/wordprocessingml/2006/main">
        <w:t xml:space="preserve">1. पीढ़ी दे विश्वास दी शक्ति: अज्ज साढ़ी वफादारी आने आह्ली पीढ़ियें आस्तै किस चाल्ली बदलाव आह्नग</w:t>
      </w:r>
    </w:p>
    <w:p/>
    <w:p>
      <w:r xmlns:w="http://schemas.openxmlformats.org/wordprocessingml/2006/main">
        <w:t xml:space="preserve">2. सीधापन दा आशीर्वाद: ईमानदारी ते भक्ति दे जीवन दी शक्ति गी पन्छानना</w:t>
      </w:r>
    </w:p>
    <w:p/>
    <w:p>
      <w:r xmlns:w="http://schemas.openxmlformats.org/wordprocessingml/2006/main">
        <w:t xml:space="preserve">1. नीतिवचन 13:22 - भला आदमी अपने बच्चें दे बच्चें गी विरासत छोड़ी दिंदा ऐ।</w:t>
      </w:r>
    </w:p>
    <w:p/>
    <w:p>
      <w:r xmlns:w="http://schemas.openxmlformats.org/wordprocessingml/2006/main">
        <w:t xml:space="preserve">2. 2 तीमुथियुस 1:5 - मैं तुंदे सच्चे विश्वास दी याद दिलांदा हां, जेड़ा पैह़लैं तुंदी दादी लोइस ते तुंदी मां यूनीस च रौंदा हा ते, मिगी यकीन ऐ के ह़ुन तुंदे च बी रौंदा ऐ।</w:t>
      </w:r>
    </w:p>
    <w:p/>
    <w:p>
      <w:r xmlns:w="http://schemas.openxmlformats.org/wordprocessingml/2006/main">
        <w:t xml:space="preserve">भजन संहिता 112:3 उदे घर च धन ते धन-दौलत होग, ते उदी धार्मिकता हमेशा लेई टिकी रौह्ग।</w:t>
      </w:r>
    </w:p>
    <w:p/>
    <w:p>
      <w:r xmlns:w="http://schemas.openxmlformats.org/wordprocessingml/2006/main">
        <w:t xml:space="preserve">भजनहार धर्मी मनुख दी स्तुति करदा ऐ, जेका अपने घरै च धन ते धन-दौलत दा आशीर्वाद मिलग, ते उंदी धार्मिकता हमेशा लेई टिकी रौह्ग।</w:t>
      </w:r>
    </w:p>
    <w:p/>
    <w:p>
      <w:r xmlns:w="http://schemas.openxmlformats.org/wordprocessingml/2006/main">
        <w:t xml:space="preserve">1. धर्म दे आशीर्वाद - धर्मी व्यक्ति होने दा मतलब के ऐ ते इस चाल्ली दी वफादारी दे इनाम दे वादे दी खोज करना।</w:t>
      </w:r>
    </w:p>
    <w:p/>
    <w:p>
      <w:r xmlns:w="http://schemas.openxmlformats.org/wordprocessingml/2006/main">
        <w:t xml:space="preserve">2. धन ते धन - विश्वास दे जीवन च धन ते धन दी भूमिका दी जांच करना ते परमात्मा दे राज्य गी अग्गें बधाने आस्तै इनें संसाधनें दा इस्तेमाल किस चाल्ली कीता जा।</w:t>
      </w:r>
    </w:p>
    <w:p/>
    <w:p>
      <w:r xmlns:w="http://schemas.openxmlformats.org/wordprocessingml/2006/main">
        <w:t xml:space="preserve">1. नीतिवचन 11:18 - "दुष्ट मनुख धोखेबाज़ मजदूरी कमांदा ऐ, पर जेका धार्मिकता बोंदा ऐ, उसी पक्का इनाम मिलदा ऐ।"</w:t>
      </w:r>
    </w:p>
    <w:p/>
    <w:p>
      <w:r xmlns:w="http://schemas.openxmlformats.org/wordprocessingml/2006/main">
        <w:t xml:space="preserve">2. मत्ती 6:33 - "लेकिन पैह़लैं उदे राज ते उदे ध़रमी गी तुपदे ओ, ते एह़ सारे तुसेंगी बी दिक् खे जाङन।"</w:t>
      </w:r>
    </w:p>
    <w:p/>
    <w:p>
      <w:r xmlns:w="http://schemas.openxmlformats.org/wordprocessingml/2006/main">
        <w:t xml:space="preserve">भजन संहिता 112:4 सीधे लोकें आस्तै न्हेरे च रोशनी पैदा होंदी ऐ, ओह कृपालु ते करुणा कन्नै भरोची दी ते धर्मी ऐ।</w:t>
      </w:r>
    </w:p>
    <w:p/>
    <w:p>
      <w:r xmlns:w="http://schemas.openxmlformats.org/wordprocessingml/2006/main">
        <w:t xml:space="preserve">सच्चे लोकें आस्तै न्हेरे च रोशनी ते धर्म पैदा होग।</w:t>
      </w:r>
    </w:p>
    <w:p/>
    <w:p>
      <w:r xmlns:w="http://schemas.openxmlformats.org/wordprocessingml/2006/main">
        <w:t xml:space="preserve">1. सीधापन दी शक्ति: वफादारी न्हेरे गी किस चाल्ली दूर करी सकदी ऐ</w:t>
      </w:r>
    </w:p>
    <w:p/>
    <w:p>
      <w:r xmlns:w="http://schemas.openxmlformats.org/wordprocessingml/2006/main">
        <w:t xml:space="preserve">2. परमेसरे दी कृपा: करुणा असेंगी किस चाल्ली बदलदी ऐ</w:t>
      </w:r>
    </w:p>
    <w:p/>
    <w:p>
      <w:r xmlns:w="http://schemas.openxmlformats.org/wordprocessingml/2006/main">
        <w:t xml:space="preserve">1. रोमियों 13:11-14 - "इसदे अलावा, तुस जानदे ओ के केह़ समां ऐ, केह़ ह़ुन तुंदे आस् ते नींद थवां जागने दा समां ऐ। कीजे उध्दार साढ़े कन् ने ह़ुन उस वेले बी नेड़े ऐ, जदुं अस विश् वास करने आस् ते, रात बी दूर ऐ।" चली गेदा ऐ, दिन नेड़े ऐ।आओ, अस न्हेरे दे कम्में गी इक पास्से करी ओड़चे ते रोशनी दे कवच च पाचे, आओ दिन दे समान आदर कन्ने जीचे, न मस्ती ते नशे च, ना व्यभिचार ते नशे च, ना झगड़े ते ईर्ष्या च .इसदे बजाए प्रभु यीशु मसीह गी पहिरेओ, ते शरीर दी इच्छाएं गी पूरा करने आस् ते कोई इंतजाम नेई करो।"</w:t>
      </w:r>
    </w:p>
    <w:p/>
    <w:p>
      <w:r xmlns:w="http://schemas.openxmlformats.org/wordprocessingml/2006/main">
        <w:t xml:space="preserve">2. मत्ती 5:14-16 - "तुस संसार दा उजाला ओ। प्हाड़ी उप् पर बने दा नगर नेई छुपाई सकदा। कोई बी दीया जलाने दे बा'द उसी बुशै दी टोकरी दे थल्ले नेई रखदा, बल् कि दीया दे खड़ोते दे उप् पर, ते ओह़ रोशनी दिंदा ऐ।" घरै दे सारें गी। उय्यां गै तुंदी रोशनी दुए दे सामने चमकी जा, तां जे ओह तुंदे भला कम्में गी दिक्खी सकन ते सुर्ग च तुंदे पिता दी महिमा करन।"</w:t>
      </w:r>
    </w:p>
    <w:p/>
    <w:p>
      <w:r xmlns:w="http://schemas.openxmlformats.org/wordprocessingml/2006/main">
        <w:t xml:space="preserve">भजन संहिता 112:5 भला मनुख कृपा करदा ऐ ते उधार दिंदा ऐ;</w:t>
      </w:r>
    </w:p>
    <w:p/>
    <w:p>
      <w:r xmlns:w="http://schemas.openxmlformats.org/wordprocessingml/2006/main">
        <w:t xml:space="preserve">भला माह्नू एहसान दस्सदा ऐ ते उदारता कन्नै उधार दिंदा ऐ, अपने कम्में गी बुद्धि कन्नै संभालदा ऐ।</w:t>
      </w:r>
    </w:p>
    <w:p/>
    <w:p>
      <w:r xmlns:w="http://schemas.openxmlformats.org/wordprocessingml/2006/main">
        <w:t xml:space="preserve">1. जीवन च उदारता ते विवेक दा महत्व</w:t>
      </w:r>
    </w:p>
    <w:p/>
    <w:p>
      <w:r xmlns:w="http://schemas.openxmlformats.org/wordprocessingml/2006/main">
        <w:t xml:space="preserve">2. उदारता ते बुद्धि दा जीवन जीना</w:t>
      </w:r>
    </w:p>
    <w:p/>
    <w:p>
      <w:r xmlns:w="http://schemas.openxmlformats.org/wordprocessingml/2006/main">
        <w:t xml:space="preserve">1. उपदेशक 7:12 - कीजे बुद्धि दी रक्षा पैसे दी रक्षा दे समान ऐ, ते ज्ञान दा फायदा ए ऐ के ज्ञान उस दे जीवन गी बचाई रक्खदी ऐ।</w:t>
      </w:r>
    </w:p>
    <w:p/>
    <w:p>
      <w:r xmlns:w="http://schemas.openxmlformats.org/wordprocessingml/2006/main">
        <w:t xml:space="preserve">2. नीतिवचन 13:16 - हर समझदार आदमी ज्ञान कन्ने कम्म करदा ऐ, पर मूर्ख अपनी मूर्खता दा प्रदर्शन करदा ऐ।</w:t>
      </w:r>
    </w:p>
    <w:p/>
    <w:p>
      <w:r xmlns:w="http://schemas.openxmlformats.org/wordprocessingml/2006/main">
        <w:t xml:space="preserve">भजन संहिता 112:6 निश्चय ही ओह हमेशा लेई हिलने आला नेईं होग, ते धर्मी अनन्त याद च रौहग।</w:t>
      </w:r>
    </w:p>
    <w:p/>
    <w:p>
      <w:r xmlns:w="http://schemas.openxmlformats.org/wordprocessingml/2006/main">
        <w:t xml:space="preserve">धर्मी सदा याद कीता जाह्ग।</w:t>
      </w:r>
    </w:p>
    <w:p/>
    <w:p>
      <w:r xmlns:w="http://schemas.openxmlformats.org/wordprocessingml/2006/main">
        <w:t xml:space="preserve">1.धर्म दा आशीर्वाद ते स्मरण दी शक्ति।</w:t>
      </w:r>
    </w:p>
    <w:p/>
    <w:p>
      <w:r xmlns:w="http://schemas.openxmlformats.org/wordprocessingml/2006/main">
        <w:t xml:space="preserve">2.वफादारी दा महत्व ते अनंत काल दा इनाम।</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याकूब 1:12 - "धन्य हे जेका परीक्षा च टिकी रौंदा ऐ, कीजे परीक्षा च खड़ोने दे बाद उसी जीवन दा मुकुट मिलग, जेका प्रभु ने उदे कन् ने प्रेम करने आलें कन् ने वादा कित्ता ऐ।"</w:t>
      </w:r>
    </w:p>
    <w:p/>
    <w:p>
      <w:r xmlns:w="http://schemas.openxmlformats.org/wordprocessingml/2006/main">
        <w:t xml:space="preserve">भजन संहिता 112:7 ओह़ बुरी खबरें थवां नेई डरग, ते ओह़ परमेसरे उप् पर भ़रोसा करदा ऐ।</w:t>
      </w:r>
    </w:p>
    <w:p/>
    <w:p>
      <w:r xmlns:w="http://schemas.openxmlformats.org/wordprocessingml/2006/main">
        <w:t xml:space="preserve">जो मनुख प्रभू ते भरोसा करदा है, ओह बुरी खबर तों डरदा नहीं।</w:t>
      </w:r>
    </w:p>
    <w:p/>
    <w:p>
      <w:r xmlns:w="http://schemas.openxmlformats.org/wordprocessingml/2006/main">
        <w:t xml:space="preserve">1. प्रभु पर भरोसा करो: मुसीबतें दे बिच्च शांति किवें होवे</w:t>
      </w:r>
    </w:p>
    <w:p/>
    <w:p>
      <w:r xmlns:w="http://schemas.openxmlformats.org/wordprocessingml/2006/main">
        <w:t xml:space="preserve">2. डर न: चिंता गी छोड़ना ते परमात्मा उप्पर भरोसा करना</w:t>
      </w:r>
    </w:p>
    <w:p/>
    <w:p>
      <w:r xmlns:w="http://schemas.openxmlformats.org/wordprocessingml/2006/main">
        <w:t xml:space="preserve">1. यशायाह 26:3-4 - तुस उनें लोकें गी पूरी शांति कन् ने रखगे, जिंदा मन स्थिर ऐ, कीजे ओह़ तुंदे उप् पर भ़रोसा करदे 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भजन संहिता 112:8 उदा दिल स्थिर ह़ोई गेदा ऐ, जदुं तकर ओह़ अपने दुश् मनें उप् पर अपनी चाह़ नेई दिक् खग, तां ओह़ नेई डरग।</w:t>
      </w:r>
    </w:p>
    <w:p/>
    <w:p>
      <w:r xmlns:w="http://schemas.openxmlformats.org/wordprocessingml/2006/main">
        <w:t xml:space="preserve">भजनहार धर्मी लोकें दे भरोसे दा वर्णन करदा ऐ, जेह्ड़े डरदे नेईं न ते अपने दुश्मनें उप्पर अपनी इच्छाएं गी पूरा होंदे दिक्खन।</w:t>
      </w:r>
    </w:p>
    <w:p/>
    <w:p>
      <w:r xmlns:w="http://schemas.openxmlformats.org/wordprocessingml/2006/main">
        <w:t xml:space="preserve">1. विश्वास दी ताकत: धर्मी लोक डर गी किस चाल्ली दूर करदे न</w:t>
      </w:r>
    </w:p>
    <w:p/>
    <w:p>
      <w:r xmlns:w="http://schemas.openxmlformats.org/wordprocessingml/2006/main">
        <w:t xml:space="preserve">2. धर्मी लोकें कन्नै परमात्मा दे वादे: अपनी इच्छाएं गी पूरा होने आस्तै उंदे उप्पर भरोसा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मत्ती 6:25-33 - "इस आस् ते अऊं तुसेंगी ग् लाना ऐ के तुस अपने जीवन दे बारे च चिंता नेई करो, ते केह़ खागे ते केह़ पीगे, ते ना गै अपने शरीर दे बारे च, ते केह़ पहिनगे। केह़ जीवन खाने थवां बी जादा नेई ऐ।" , ते शरीर गी कपड़े कोला बी मता?, हवा दे पंछियें गी दिक्खो: ओह ना बोंदे न ते ना फसल कट्टदे न ते ना गै कोठरी च इकट्ठे होंदे न, ते फिरी बी तुंदा सुर्गीय पिता उनेंगी खिलांदा ऐ परमात्मा दा राज ते उदी धार्मिकता, ते ए सारी चीजां तुंदे कन्ने जोड़े जांगन।"</w:t>
      </w:r>
    </w:p>
    <w:p/>
    <w:p>
      <w:r xmlns:w="http://schemas.openxmlformats.org/wordprocessingml/2006/main">
        <w:t xml:space="preserve">भजन संहिता 112:9 ओह तितर-बितर कित्ता, गरीबें गी देई दित्ता; उदी धार्मिकता सदा टिकी रेंदी ऐ; उदा सींग आदर कन्ने उचा कीता जाग।</w:t>
      </w:r>
    </w:p>
    <w:p/>
    <w:p>
      <w:r xmlns:w="http://schemas.openxmlformats.org/wordprocessingml/2006/main">
        <w:t xml:space="preserve">परमेसरे दी ध़रमी सनातन ऐ ते गरीबें दे प्रति उदी उदारता दा जश्न मनाना ऐ।</w:t>
      </w:r>
    </w:p>
    <w:p/>
    <w:p>
      <w:r xmlns:w="http://schemas.openxmlformats.org/wordprocessingml/2006/main">
        <w:t xml:space="preserve">1. उदारता दी शक्ति: देने दे जरिए परमात्मा दे प्रेम गी दर्शाना।</w:t>
      </w:r>
    </w:p>
    <w:p/>
    <w:p>
      <w:r xmlns:w="http://schemas.openxmlformats.org/wordprocessingml/2006/main">
        <w:t xml:space="preserve">2. अनन्त धार्मिकता: परमात्मा दी वफादारी दी जांच।</w:t>
      </w:r>
    </w:p>
    <w:p/>
    <w:p>
      <w:r xmlns:w="http://schemas.openxmlformats.org/wordprocessingml/2006/main">
        <w:t xml:space="preserve">1. मत्ती 6:19-21 - धरती उप्पर अपने आस्तै खजाने नेईं जमा करो, जित्थें पतंग ते जंग भ्रष्ट करदी ऐ, ते जित्थें चोर तोड़-फोड़ करदे न ते चोरी करदे न। लेकन सुर्ग च अपने आपै गी खजाने कट्ठे करो, जित्थें ना पतंग ते ना जंग भ्रष्ट करदी ऐ, ते जित्थें चोर ना तोड़दे न ते ना चोरी करदे न।</w:t>
      </w:r>
    </w:p>
    <w:p/>
    <w:p>
      <w:r xmlns:w="http://schemas.openxmlformats.org/wordprocessingml/2006/main">
        <w:t xml:space="preserve">2. नीतिवचन 19:17 - जेड़ा गरीब उप्पर दया करदा ऐ, ओह प्रभु गी उधार दिंदा ऐ; ते जे किश उसी दित्ता ऐ, उसी उसी वापस देग।</w:t>
      </w:r>
    </w:p>
    <w:p/>
    <w:p>
      <w:r xmlns:w="http://schemas.openxmlformats.org/wordprocessingml/2006/main">
        <w:t xml:space="preserve">भजन संहिता 112:10 दुष्ट इसगी दिक्खी लैंगन, ते दुखी होंगन; ओह अपने दांतें कन्ने चीर-फाड़ करग, ते पिघली जाह्ग, ते दुष्टें दी इच्छा नाश होई जाग।</w:t>
      </w:r>
    </w:p>
    <w:p/>
    <w:p>
      <w:r xmlns:w="http://schemas.openxmlformats.org/wordprocessingml/2006/main">
        <w:t xml:space="preserve">दुष्टें गी उसलै दुखी होग, जदूं ओह धर्मी लोकें दा आशीर्वाद दिखदे न।</w:t>
      </w:r>
    </w:p>
    <w:p/>
    <w:p>
      <w:r xmlns:w="http://schemas.openxmlformats.org/wordprocessingml/2006/main">
        <w:t xml:space="preserve">1: परमात्मा धर्मी लोकें गी आशीर्वाद दिंदा ऐ, इस करी उंदे इनाम आस्ते उंदे कन्ने वफादार होना ज़रूरी ऐ।</w:t>
      </w:r>
    </w:p>
    <w:p/>
    <w:p>
      <w:r xmlns:w="http://schemas.openxmlformats.org/wordprocessingml/2006/main">
        <w:t xml:space="preserve">2: दुष्टें दी परख च मत जाओ, कीजे उंदी इच्छा व्यर्थ होग।</w:t>
      </w:r>
    </w:p>
    <w:p/>
    <w:p>
      <w:r xmlns:w="http://schemas.openxmlformats.org/wordprocessingml/2006/main">
        <w:t xml:space="preserve">1: नीतिवचन 11:27 - "जेका आशीष लांदा ऐ, ओह़ समृद्ध होग, ते पानी देने आला अपने आप गी पानी दित्ता जाग।"</w:t>
      </w:r>
    </w:p>
    <w:p/>
    <w:p>
      <w:r xmlns:w="http://schemas.openxmlformats.org/wordprocessingml/2006/main">
        <w:t xml:space="preserve">2: मत्ती 6:19-21 - "पृथ्वी उप् पर अपने आस् ते खजाने नेई कट्ठे करो, जित् थें पतंग ते जंग नष्ट करदे न ते जित् थें चोर अंदर घुसपैठ करदे न ते चोरी करदे न, बल् कि अपने आस् ते खजाने सुअर्गे च जमा करो, जित् थें ना पतंग ते जंग नष्ट करदी ऐ ते जित् थें ना गै जंग नष्ट करदी ऐ।" चोर घुसियै चोरी नेई करदे, कीजे जित्थें तुंदा खजाना ऐ, उत्थें गै तुंदा दिल बी होग।"</w:t>
      </w:r>
    </w:p>
    <w:p/>
    <w:p>
      <w:r xmlns:w="http://schemas.openxmlformats.org/wordprocessingml/2006/main">
        <w:t xml:space="preserve">भजन 113 इक स्तुति दा भजन ऐ जेड़ा प्रभु दे नां गी उंचाई दिंदा ऐ। ए परमात्मा दी महानता, नीच लोकें दी देखभाल ते सारी सृष्टि उप्पर उंदी प्रभुत्व उप्पर जोर दिंदा ऐ।</w:t>
      </w:r>
    </w:p>
    <w:p/>
    <w:p>
      <w:r xmlns:w="http://schemas.openxmlformats.org/wordprocessingml/2006/main">
        <w:t xml:space="preserve">पैह्ला पैराग्राफ: भजनहार प्रभु दे सेवकें गी आह्वान करदा ऐ जे ओह् हून ते हमेशा आस्तै उंदे नांऽ दी स्तुति करन। ओ सूरज उगने थवां सूरज ढलने तकर परमेसरे दे नां दी बड़ाई करदे ह़न, ते उदी बेह़द महानता उप् पर जोर दिंदे न (भजन संहिता 113:1-3)।</w:t>
      </w:r>
    </w:p>
    <w:p/>
    <w:p>
      <w:r xmlns:w="http://schemas.openxmlformats.org/wordprocessingml/2006/main">
        <w:t xml:space="preserve">2 पैराग्राफ: भजनहार नीच ते जरूरतमंद लोकें आस्ते परमेसरे दी चिंता गी उजागर करदा ऐ। ओ वर्णन करेंदे हेन कि किवें ओ उन्हां कूं धूड़ कलों उठा के राख दे ढेर कलों उठा के हुंदे कूं राजकुमारों एच जगह डेंदे (भजन संहिता ११३:४-८)।</w:t>
      </w:r>
    </w:p>
    <w:p/>
    <w:p>
      <w:r xmlns:w="http://schemas.openxmlformats.org/wordprocessingml/2006/main">
        <w:t xml:space="preserve">संक्षेप च,</w:t>
      </w:r>
    </w:p>
    <w:p>
      <w:r xmlns:w="http://schemas.openxmlformats.org/wordprocessingml/2006/main">
        <w:t xml:space="preserve">भजन सौ तेरह भेंट</w:t>
      </w:r>
    </w:p>
    <w:p>
      <w:r xmlns:w="http://schemas.openxmlformats.org/wordprocessingml/2006/main">
        <w:t xml:space="preserve">तारीफ करने दा इक पुकार,</w:t>
      </w:r>
    </w:p>
    <w:p>
      <w:r xmlns:w="http://schemas.openxmlformats.org/wordprocessingml/2006/main">
        <w:t xml:space="preserve">ते ईश्वरीय देखभाल दा इक स्वीकृति,</w:t>
      </w:r>
    </w:p>
    <w:p>
      <w:r xmlns:w="http://schemas.openxmlformats.org/wordprocessingml/2006/main">
        <w:t xml:space="preserve">आराधना गी बुलाने दे माध्यम कन्नै हासल अभिव्यक्ति गी उजागर करना ते कन्नै गै महानता गी पार करने दी पन्छान पर जोर देना।</w:t>
      </w:r>
    </w:p>
    <w:p/>
    <w:p>
      <w:r xmlns:w="http://schemas.openxmlformats.org/wordprocessingml/2006/main">
        <w:t xml:space="preserve">जरूरतमंद लोकें लेई प्रावधान दी पुष्टि करदे होई नीचता थमां उंचाई गी पन्छानने दे माध्यम कन्नै हासल कीते गेदे वर्णन पर जोर देना।</w:t>
      </w:r>
    </w:p>
    <w:p>
      <w:r xmlns:w="http://schemas.openxmlformats.org/wordprocessingml/2006/main">
        <w:t xml:space="preserve">सृष्टि उप्पर ईश्वरीय संप्रभुता गी पन्छानने दे बारे च दस्से गेदे धर्मशास्त्रीय चिंतन दा जिक्र करदे होई ते परमेसरे दे नां दी उंचाई दी पुष्टि करदे होई।</w:t>
      </w:r>
    </w:p>
    <w:p/>
    <w:p>
      <w:r xmlns:w="http://schemas.openxmlformats.org/wordprocessingml/2006/main">
        <w:t xml:space="preserve">भजन संहिता 113:1 तुस प्रभु दी स्तुति करो। हे प्रभु दे दास, स्तुति करो, प्रभु दे नां दी स्तुति करो।</w:t>
      </w:r>
    </w:p>
    <w:p/>
    <w:p>
      <w:r xmlns:w="http://schemas.openxmlformats.org/wordprocessingml/2006/main">
        <w:t xml:space="preserve">प्रभु दी स्तुति करना उंदे सारे सेवकें दा इक महत्वपूर्ण फर्ज ऐ।</w:t>
      </w:r>
    </w:p>
    <w:p/>
    <w:p>
      <w:r xmlns:w="http://schemas.openxmlformats.org/wordprocessingml/2006/main">
        <w:t xml:space="preserve">1: आओ प्रभू दी स्तुति गाचे किउंकि ओह साडी पूजा दे काबिल है।</w:t>
      </w:r>
    </w:p>
    <w:p/>
    <w:p>
      <w:r xmlns:w="http://schemas.openxmlformats.org/wordprocessingml/2006/main">
        <w:t xml:space="preserve">2: अस सारे अपने जीवन च ते अपने कम्में दे जरिए प्रभु दी महिमा करने आस्ते सद्दे गेदे आं।</w:t>
      </w:r>
    </w:p>
    <w:p/>
    <w:p>
      <w:r xmlns:w="http://schemas.openxmlformats.org/wordprocessingml/2006/main">
        <w:t xml:space="preserve">1: रोमियों 12:1-2 इस आस् ते, भ़्राएं ते भ़ाएं, परमेसरे दी दया गी दिक् खीए तुंदे शा आग्रह करनां के तुस अपने शरीर गी जिंदा बलिदान दे रूप च चढ़ाओ, जेका पवित्र ते परमेसरे गी खुश करने आला ऐ, ए तुंदी सच्ची ते उचित आराधना ऐ।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२: भजन संहिता १००:४ धन्यवाद दे नाल ओस दे फाटक ते स्तुति दे नाल ओस दे आंगन विच प्रवेश करो; उंदा धन्नवाद करो ते उंदे नां दी स्तुति करो।</w:t>
      </w:r>
    </w:p>
    <w:p/>
    <w:p>
      <w:r xmlns:w="http://schemas.openxmlformats.org/wordprocessingml/2006/main">
        <w:t xml:space="preserve">भजन संहिता 113:2 इस समें थवां ते ह़ुन तकर प्रभु दा नां ध़नत कित्ता जा।</w:t>
      </w:r>
    </w:p>
    <w:p/>
    <w:p>
      <w:r xmlns:w="http://schemas.openxmlformats.org/wordprocessingml/2006/main">
        <w:t xml:space="preserve">ए भजन परमेसरे ते उदे नां दी स्तुति करदा ऐ जेका सदा स्तुति कीती जाग।</w:t>
      </w:r>
    </w:p>
    <w:p/>
    <w:p>
      <w:r xmlns:w="http://schemas.openxmlformats.org/wordprocessingml/2006/main">
        <w:t xml:space="preserve">1. परमेसरे दी अटूट स्तुति - विश् वासियें गी परमेसरे दा आदर ते स्तुति करने आस् ते ह़मेसा आस् ते प्रेरित करना।</w:t>
      </w:r>
    </w:p>
    <w:p/>
    <w:p>
      <w:r xmlns:w="http://schemas.openxmlformats.org/wordprocessingml/2006/main">
        <w:t xml:space="preserve">2. नाम दा आशीर्वाद - प्रभू दे नाम दा आदर करन दा महत्व सिखाना।</w:t>
      </w:r>
    </w:p>
    <w:p/>
    <w:p>
      <w:r xmlns:w="http://schemas.openxmlformats.org/wordprocessingml/2006/main">
        <w:t xml:space="preserve">1. यशायाह 6:3 - "ते इक दुए गी पुकारदे होई आखेआ: पवित्र, पवित्र, पवित्र ऐ सेनाएं दा प्रभु; सारी धरती उंदी महिमा कन्नै भरोची दी ऐ!</w:t>
      </w:r>
    </w:p>
    <w:p/>
    <w:p>
      <w:r xmlns:w="http://schemas.openxmlformats.org/wordprocessingml/2006/main">
        <w:t xml:space="preserve">2. प्रकाशितवाक्य 5:13 - "ते मैं सुअर्गे ते धरती ते धरती दे हेठ ते समुंद्र च हर इक प्राणी गी सुनेया, ते उंदे च जेड़े बी न, उनेंगी ए आखदे होई, जेड़ा सिंहासन उप्पर बैठे दा ऐ ते मेमने गी आशीर्वाद दित्ता जा ते।" आदर ते महिमा ते पराक्रम हमेशा ते हमेशा!</w:t>
      </w:r>
    </w:p>
    <w:p/>
    <w:p>
      <w:r xmlns:w="http://schemas.openxmlformats.org/wordprocessingml/2006/main">
        <w:t xml:space="preserve">भजन संहिता 113:3 सूरज दे उगने थमां लेइयै उस्सै दे अस्त होने तकर प्रभु दे नां दी स्तुति कीती जानी चाहिदी।</w:t>
      </w:r>
    </w:p>
    <w:p/>
    <w:p>
      <w:r xmlns:w="http://schemas.openxmlformats.org/wordprocessingml/2006/main">
        <w:t xml:space="preserve">दिन भर हर वक्त प्रभू दी स्तुति होनी चाहिदी है।</w:t>
      </w:r>
    </w:p>
    <w:p/>
    <w:p>
      <w:r xmlns:w="http://schemas.openxmlformats.org/wordprocessingml/2006/main">
        <w:t xml:space="preserve">1. "स्तुति दा जीवन जीना"।</w:t>
      </w:r>
    </w:p>
    <w:p/>
    <w:p>
      <w:r xmlns:w="http://schemas.openxmlformats.org/wordprocessingml/2006/main">
        <w:t xml:space="preserve">2. "परमातमा दी स्तुति दा आनंद"।</w:t>
      </w:r>
    </w:p>
    <w:p/>
    <w:p>
      <w:r xmlns:w="http://schemas.openxmlformats.org/wordprocessingml/2006/main">
        <w:t xml:space="preserve">1. फिलिप्पियों 4:4-8 च</w:t>
      </w:r>
    </w:p>
    <w:p/>
    <w:p>
      <w:r xmlns:w="http://schemas.openxmlformats.org/wordprocessingml/2006/main">
        <w:t xml:space="preserve">2. इफिसियों 5:18-20 ऐ</w:t>
      </w:r>
    </w:p>
    <w:p/>
    <w:p>
      <w:r xmlns:w="http://schemas.openxmlformats.org/wordprocessingml/2006/main">
        <w:t xml:space="preserve">भजन संहिता 113:4 प्रभु सारें जातिएं कोला उच्चा ऐ, ते उंदी महिमा सुर्गें कोला बी उच्चा ऐ।</w:t>
      </w:r>
    </w:p>
    <w:p/>
    <w:p>
      <w:r xmlns:w="http://schemas.openxmlformats.org/wordprocessingml/2006/main">
        <w:t xml:space="preserve">प्रभु किसे बी जाति कोलां उच्चा ऐ ते उदी महिमा सुर्गें कोला बी बड्डी ऐ।</w:t>
      </w:r>
    </w:p>
    <w:p/>
    <w:p>
      <w:r xmlns:w="http://schemas.openxmlformats.org/wordprocessingml/2006/main">
        <w:t xml:space="preserve">1. परमात्मा दी महिमा - साढ़े परमात्मा दी महानता दी खोज करना जेह्ड़ा राष्ट्रें कोला उप्पर उच्चा ऐ।</w:t>
      </w:r>
    </w:p>
    <w:p/>
    <w:p>
      <w:r xmlns:w="http://schemas.openxmlformats.org/wordprocessingml/2006/main">
        <w:t xml:space="preserve">2. परमात्मा दी महिमा - परमात्मा दी अतुलनीय महिमा ते शक्ति दी जांच करना जेड़ी आकाश दे उप्पर ऐ।</w:t>
      </w:r>
    </w:p>
    <w:p/>
    <w:p>
      <w:r xmlns:w="http://schemas.openxmlformats.org/wordprocessingml/2006/main">
        <w:t xml:space="preserve">1. भजन संहिता 8:1 - हे प्रभु, साढ़े प्रभु, तेरा नां सारी धरती उप्पर किन्ना शानदार ऐ!</w:t>
      </w:r>
    </w:p>
    <w:p/>
    <w:p>
      <w:r xmlns:w="http://schemas.openxmlformats.org/wordprocessingml/2006/main">
        <w:t xml:space="preserve">2. यशायाह 55:9 - कीजे जिय्यां आकाश धरती कोला बी उच्चे न, उय्यां गै मेरे रस्ते तुंदे रस्ते कोला ते मेरे विचार तुंदे विचारें कोला बी उच्चे न।</w:t>
      </w:r>
    </w:p>
    <w:p/>
    <w:p>
      <w:r xmlns:w="http://schemas.openxmlformats.org/wordprocessingml/2006/main">
        <w:t xml:space="preserve">भजन संहिता 113:5 ओह साढ़े परमात्मा दे समान ऐ, जेड़ा उच्चे उप्पर रौंदा ऐ।</w:t>
      </w:r>
    </w:p>
    <w:p/>
    <w:p>
      <w:r xmlns:w="http://schemas.openxmlformats.org/wordprocessingml/2006/main">
        <w:t xml:space="preserve">भजनहार उच्चे उप् पर रौह़ने आस् ते परमेसरे दी स्तुति करदा ऐ, ते एह़ पुच् छदा ऐ के उदी तुलना कुन करी सकदा ऐ।</w:t>
      </w:r>
    </w:p>
    <w:p/>
    <w:p>
      <w:r xmlns:w="http://schemas.openxmlformats.org/wordprocessingml/2006/main">
        <w:t xml:space="preserve">1. परमात्मा दी पवित्रता: परमात्मा दे चरित्र ते प्रकृति दी कदर किस चाल्ली कीती जा</w:t>
      </w:r>
    </w:p>
    <w:p/>
    <w:p>
      <w:r xmlns:w="http://schemas.openxmlformats.org/wordprocessingml/2006/main">
        <w:t xml:space="preserve">2. प्रभू दी महिमा: परमात्मा दी महानता ते वैभव गी जानना</w:t>
      </w:r>
    </w:p>
    <w:p/>
    <w:p>
      <w:r xmlns:w="http://schemas.openxmlformats.org/wordprocessingml/2006/main">
        <w:t xml:space="preserve">1. यशायाह 6:1-3 - जिस साल राजा उज्जियाह मरी गेया, उस साल मैं प्रभु गी इक सिंहासन उप्पर बैठे दा दिक्खेआ, जेह्ड़ा उच्चा ते उप्पर चली गेदा हा, ते उंदी रेल मंदिर च भरोची गेई ही।</w:t>
      </w:r>
    </w:p>
    <w:p/>
    <w:p>
      <w:r xmlns:w="http://schemas.openxmlformats.org/wordprocessingml/2006/main">
        <w:t xml:space="preserve">2. प्रकाशितवाक्य 4:8-11 - ते चार जीव, जिंदे चा हर इक दे छह पंख हेन, चारो पासे ते अंदर अक्खीं कन्ने भरोचे दे न, ते दिन-रात ओह कदें बी ए आखना नेईं छड्डदे, “पवित्र, पवित्र, पवित्र, प्रभु ऐ सर्वशक्तिमान परमात्मा, जेड़ा हा ते ऐ ते औने आला ऐ!</w:t>
      </w:r>
    </w:p>
    <w:p/>
    <w:p>
      <w:r xmlns:w="http://schemas.openxmlformats.org/wordprocessingml/2006/main">
        <w:t xml:space="preserve">भजन संहिता 113:6 जेड़ा सुर्ग ते धरती दी चीजें गी दिखने आस्ते अपने आप गी नम्र करदा ऐ!</w:t>
      </w:r>
    </w:p>
    <w:p/>
    <w:p>
      <w:r xmlns:w="http://schemas.openxmlformats.org/wordprocessingml/2006/main">
        <w:t xml:space="preserve">भजन संहिता 113 दी ए श्लोक उनें लोकें दी स्तुति करदी ऐ जेके सुअर्गे ते धरती दोनें दी सुंदरता दी कदर करने आस् ते नम्र रेह़ंदे न।</w:t>
      </w:r>
    </w:p>
    <w:p/>
    <w:p>
      <w:r xmlns:w="http://schemas.openxmlformats.org/wordprocessingml/2006/main">
        <w:t xml:space="preserve">1. नम्रता दी शक्ति: सृष्टि दी सुंदरता दी कदर करना</w:t>
      </w:r>
    </w:p>
    <w:p/>
    <w:p>
      <w:r xmlns:w="http://schemas.openxmlformats.org/wordprocessingml/2006/main">
        <w:t xml:space="preserve">2. कृतज्ञता दा दिल: स्वर्ग ते धरती दे अजूबे गी पन्छानना</w:t>
      </w:r>
    </w:p>
    <w:p/>
    <w:p>
      <w:r xmlns:w="http://schemas.openxmlformats.org/wordprocessingml/2006/main">
        <w:t xml:space="preserve">1. फिलिप्पियों 2:3-8 - स्वार्थी महत्वाकांक्षा या बेकार घमंड दे कारण कुसे गी बी नेईं करो, लेकन नम्रता कन्ने दुए गी अपने कोला बेहतर समझो।</w:t>
      </w:r>
    </w:p>
    <w:p/>
    <w:p>
      <w:r xmlns:w="http://schemas.openxmlformats.org/wordprocessingml/2006/main">
        <w:t xml:space="preserve">२०.</w:t>
      </w:r>
    </w:p>
    <w:p/>
    <w:p>
      <w:r xmlns:w="http://schemas.openxmlformats.org/wordprocessingml/2006/main">
        <w:t xml:space="preserve">भजन संहिता 113:7 ओह गरीबें गी धूड़ च चुक्की लैंदा ऐ, ते गरीबें गी गोबर थमां कड्डदा ऐ;</w:t>
      </w:r>
    </w:p>
    <w:p/>
    <w:p>
      <w:r xmlns:w="http://schemas.openxmlformats.org/wordprocessingml/2006/main">
        <w:t xml:space="preserve">जरूरतमंद लोकें गी मदद दिंदा ऐ।</w:t>
      </w:r>
    </w:p>
    <w:p/>
    <w:p>
      <w:r xmlns:w="http://schemas.openxmlformats.org/wordprocessingml/2006/main">
        <w:t xml:space="preserve">1. जरूरतमंद लोकें कन्नै परमात्मा दा प्यार ते एह् साढ़े जीवन च किस चाल्ली दिक्खेआ जाई सकदा ऐ।</w:t>
      </w:r>
    </w:p>
    <w:p/>
    <w:p>
      <w:r xmlns:w="http://schemas.openxmlformats.org/wordprocessingml/2006/main">
        <w:t xml:space="preserve">2. जरूरतमंद लोकें गी उप्पर चुक्कने दा महत्व ते एह् किस चाल्ली परमात्मा दी महिमा करी सकदा ऐ।</w:t>
      </w:r>
    </w:p>
    <w:p/>
    <w:p>
      <w:r xmlns:w="http://schemas.openxmlformats.org/wordprocessingml/2006/main">
        <w:t xml:space="preserve">1. भजन संहिता 113:7</w:t>
      </w:r>
    </w:p>
    <w:p/>
    <w:p>
      <w:r xmlns:w="http://schemas.openxmlformats.org/wordprocessingml/2006/main">
        <w:t xml:space="preserve">2. याकूब 2:14-17 - "मेरे भ्राओ, जेकर कोई विश्वास करने दा दावा करदा ऐ, पर उंदे कोल कोई कम्म नेई ऐ, तां केह़ फायदा ऐ? केह़ इस चाल्ली दा विश् वास उसी बचाई सकदा ऐ? मान लओ के कोई भ़्राऐ जां भ़ैन बिना कपड़े ते रोजमर्रा दे खाने-पीने दे बगैर ऐ।" जेकर तुंदे चा कोई उनेंगी आखदा ऐ, "शांति कन् ने जाओ, गर्मजोशी ते खरी चाल्ली खिलाया जाओ, पर उंदी शारीरिक जरूरतें दे बारे च किश नेई करदा, तां इसदा केह़ फायदा?उस चाल्ली, विश् वास अपने आप च, जेकर कर्म कन् ने नेई ऐ, तां मरी गेदा ऐ ."</w:t>
      </w:r>
    </w:p>
    <w:p/>
    <w:p>
      <w:r xmlns:w="http://schemas.openxmlformats.org/wordprocessingml/2006/main">
        <w:t xml:space="preserve">भजन संहिता 113:8 तां जे ओह़ उसी अपने लोकें दे प्रधानें कन् ने बी रखे।</w:t>
      </w:r>
    </w:p>
    <w:p/>
    <w:p>
      <w:r xmlns:w="http://schemas.openxmlformats.org/wordprocessingml/2006/main">
        <w:t xml:space="preserve">प्रभु साकुं साडे साथियों दे बीच आदर ते सत्ता दी स्थिति एच ऊंचा कर सग्दे।</w:t>
      </w:r>
    </w:p>
    <w:p/>
    <w:p>
      <w:r xmlns:w="http://schemas.openxmlformats.org/wordprocessingml/2006/main">
        <w:t xml:space="preserve">1. परमेसरे दा उंचाई दा वादा: सफलता ते इज्जत दी उंचाइयें तकर पुज्जना</w:t>
      </w:r>
    </w:p>
    <w:p/>
    <w:p>
      <w:r xmlns:w="http://schemas.openxmlformats.org/wordprocessingml/2006/main">
        <w:t xml:space="preserve">2. घमंड ने अपनी धर्म दे सिंहासन पर चढ़ने च बाधा नेईं देओ</w:t>
      </w:r>
    </w:p>
    <w:p/>
    <w:p>
      <w:r xmlns:w="http://schemas.openxmlformats.org/wordprocessingml/2006/main">
        <w:t xml:space="preserve">1. याकूब 4:6 - "परमेसर घमंडी लोकें दा विरोध करदा ऐ पर नम्र लोकें गी कृपा करदा ऐ।"</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भजन संहिता 113:9 ओह़ बंजर जनानी गी घरै च रौह़ने आस् ते ते बच् चे दी खुशहाल मां बनने आस् ते बनांदा ऐ। तुस प्रभु दी स्तुति करो।</w:t>
      </w:r>
    </w:p>
    <w:p/>
    <w:p>
      <w:r xmlns:w="http://schemas.openxmlformats.org/wordprocessingml/2006/main">
        <w:t xml:space="preserve">परमेसरे उनें लोकें गी बी खुशी ते आशीर्वाद देने च समर्थ ऐ, जेके अपने आप गी बंजर ते उम्मीद दे बगैर महसूस करदे न।</w:t>
      </w:r>
    </w:p>
    <w:p/>
    <w:p>
      <w:r xmlns:w="http://schemas.openxmlformats.org/wordprocessingml/2006/main">
        <w:t xml:space="preserve">1. "प्रभु च आशा: बंजर होने दे बावजूद बी खुश होना"।</w:t>
      </w:r>
    </w:p>
    <w:p/>
    <w:p>
      <w:r xmlns:w="http://schemas.openxmlformats.org/wordprocessingml/2006/main">
        <w:t xml:space="preserve">2. "परमात्मा दा भरपूर इंतजाम: माता-पिता दा आनन्द"।</w:t>
      </w:r>
    </w:p>
    <w:p/>
    <w:p>
      <w:r xmlns:w="http://schemas.openxmlformats.org/wordprocessingml/2006/main">
        <w:t xml:space="preserve">1. रोमियों 15:13 - "आशा दा परमेसरे तुसेंगी उदे उप् पर भ़रोसा करने आस् ते सारे खुशी ते शांति कन् ने भ़रोचे, तांजे तुस पबित्तर आत् मा दी शक् ति कन् ने आशा कन् ने भ़रोचे दे ओ।"</w:t>
      </w:r>
    </w:p>
    <w:p/>
    <w:p>
      <w:r xmlns:w="http://schemas.openxmlformats.org/wordprocessingml/2006/main">
        <w:t xml:space="preserve">2. यशायाह 54:1 - हे बंजर, जिसने सहन नेईं कीता, गाओ; तुस जेड़े प्रसव च नेईं गेदे ओ, गाने च फट्टी जाओ ते जोरें-जोरें रोओ! की वे उजाड़ दे बच्चे उदे ब्याह कोला ज्यादा होंगन।" प्रभु आखदा ऐ।</w:t>
      </w:r>
    </w:p>
    <w:p/>
    <w:p>
      <w:r xmlns:w="http://schemas.openxmlformats.org/wordprocessingml/2006/main">
        <w:t xml:space="preserve">भजन संहिता 114 इक काव्यात्मक भजन ऐ जेका इसराइलियें दे मिस्र थवां निकलने दे दौरान परमेसरे दी शक् ति ते मौजूदगी दा जश्न मनांदा ऐ। एह् कुदरत गी परमात्मा दे पराक्रमी कम्में दा जवाब देने आह्ले रूप च चित्रित करदा ऐ ते उंदे लोकें गी मुक्ति देने उप्पर जोर दिंदा ऐ।</w:t>
      </w:r>
    </w:p>
    <w:p/>
    <w:p>
      <w:r xmlns:w="http://schemas.openxmlformats.org/wordprocessingml/2006/main">
        <w:t xml:space="preserve">पैह़ला पैराग्राफ: भजनहार वर्णन करदा ऐ के किस चाल्ली इसराइल, परमेसरे दे चुने दे लोकें दे रूप च, मिस्र थवां चली गेया, ते किय् यां यह़ूदा उदा पबित्तर थाह़र बनी गेया। ओ इस गल् ला गी उजागर करदे न के समुंद्र ते यरदन नदी ने किय् यां परमेसरे दी ह़जूरी उप् पर पिच्छें भ़ेज् जेईये प्रतिक्रिया दित्ती (भजन संहिता 114:1-3)।</w:t>
      </w:r>
    </w:p>
    <w:p/>
    <w:p>
      <w:r xmlns:w="http://schemas.openxmlformats.org/wordprocessingml/2006/main">
        <w:t xml:space="preserve">2 पैराग्राफ: भजनहार पहाड़ें ते प्हाड़ियें गी संबोधित करदा ऐ, उनेंगी प्रभु दी मौजूदगी च काँपने दे रूप च मूर्त रूप दिंदा ऐ। ओ सवाल उठांदे हेन कि ए कुदरती तत्व एन्झा किवें जवाब डेंदे हेन, ए पुष्टि करेंदे कि ए परमेश्वर दी शक्ति दे कारण हे (भजन संहिता ११४:४-७)।</w:t>
      </w:r>
    </w:p>
    <w:p/>
    <w:p>
      <w:r xmlns:w="http://schemas.openxmlformats.org/wordprocessingml/2006/main">
        <w:t xml:space="preserve">संक्षेप च,</w:t>
      </w:r>
    </w:p>
    <w:p>
      <w:r xmlns:w="http://schemas.openxmlformats.org/wordprocessingml/2006/main">
        <w:t xml:space="preserve">भजन सौ चौदह भेंट</w:t>
      </w:r>
    </w:p>
    <w:p>
      <w:r xmlns:w="http://schemas.openxmlformats.org/wordprocessingml/2006/main">
        <w:t xml:space="preserve">ईश्वरीय मुक्ति दा जश्न,</w:t>
      </w:r>
    </w:p>
    <w:p>
      <w:r xmlns:w="http://schemas.openxmlformats.org/wordprocessingml/2006/main">
        <w:t xml:space="preserve">ते कुदरत दे प्रतिक्रिया दा चित्रण,</w:t>
      </w:r>
    </w:p>
    <w:p>
      <w:r xmlns:w="http://schemas.openxmlformats.org/wordprocessingml/2006/main">
        <w:t xml:space="preserve">परमेसरे दी शक्ति गी पन्छानने पर जोर देने दे कन् ने गै मिस्र थवां जाने दी गल् ल करने दे जरिये हासल कीते गेदे वर्णन गी उजागर करना।</w:t>
      </w:r>
    </w:p>
    <w:p/>
    <w:p>
      <w:r xmlns:w="http://schemas.openxmlformats.org/wordprocessingml/2006/main">
        <w:t xml:space="preserve">परमात्मा दी मौजूदगी दे प्रति उंदी प्रतिक्रिया दी पुष्टि करदे होई कुदरती तत्वें गी काँपदे चित्रण दे माध्यम कन्नै हासल कीते गेदे मूर्तीकरण पर जोर देना।</w:t>
      </w:r>
    </w:p>
    <w:p>
      <w:r xmlns:w="http://schemas.openxmlformats.org/wordprocessingml/2006/main">
        <w:t xml:space="preserve">यहूदा दे पवित्रीकरण गी पन्छानने दे बारे च दस्से गेदे धर्मशास्त्रीय चिंतन दा जिक्र करदे होई ते परमेसरे दे मुक्ति गी स्वीकार करने दी पुष्टि करदे होई।</w:t>
      </w:r>
    </w:p>
    <w:p/>
    <w:p>
      <w:r xmlns:w="http://schemas.openxmlformats.org/wordprocessingml/2006/main">
        <w:t xml:space="preserve">भजन संहिता 114:1 जदुं इस्राएल मिस्र थवां निकलेया, तां याकूब दा घर परदेसी भाशा दे लोकें थवां निकलेया;</w:t>
      </w:r>
    </w:p>
    <w:p/>
    <w:p>
      <w:r xmlns:w="http://schemas.openxmlformats.org/wordprocessingml/2006/main">
        <w:t xml:space="preserve">जदुं परमेसरे दे लोक मिस्र गी छड्डी गे, तां उनेंगी परदेसी मुल् के थवां बचाई लेत्ता गे।</w:t>
      </w:r>
    </w:p>
    <w:p/>
    <w:p>
      <w:r xmlns:w="http://schemas.openxmlformats.org/wordprocessingml/2006/main">
        <w:t xml:space="preserve">1: परमेसरे दे लोकें गी अपने अतीत थवां अग् गे ह़ोना चाईदा ते उदी ताकत उप् पर भ़रोसा करना चाईदा।</w:t>
      </w:r>
    </w:p>
    <w:p/>
    <w:p>
      <w:r xmlns:w="http://schemas.openxmlformats.org/wordprocessingml/2006/main">
        <w:t xml:space="preserve">2: बड्डी-बड्डी बाधाएं दा सामना करने पर बी असेंगी विश्वास होना चाहिदा ऐ जे परमात्मा असेंगी उस थमां गुजरदे होई अग्गें बधाग।</w:t>
      </w:r>
    </w:p>
    <w:p/>
    <w:p>
      <w:r xmlns:w="http://schemas.openxmlformats.org/wordprocessingml/2006/main">
        <w:t xml:space="preserve">1: निकासी 14:13-14 - "ते मूसा ने लोकें गी आखेआ, " मत डरो, अडिग खड़ोओ, ते प्रभु दे उद्धार गी दिक् खो, जेका ओह़ अज् ज तुंदे आस् ते कम्म करग। उनें मिस्री लोकें आस् ते जिनेंगी तुस अज् ज दिक् खदे ओ, तां तुस कदे बी नेई ह़ोगे।" फिर देखो प्रभु तुहाडे वास्ते लड़ग, ते तुहानूं सिर्फ चुप रहना है।</w:t>
      </w:r>
    </w:p>
    <w:p/>
    <w:p>
      <w:r xmlns:w="http://schemas.openxmlformats.org/wordprocessingml/2006/main">
        <w:t xml:space="preserve">२: रोमियों ८:३१ - "फिर अस इन्हें गल्लें गी की आखगे? जेकर परमेसरे साढ़े आस् ते ऐ तां साढ़े कन् ने कुन ह़ोई सकदा ऐ?"</w:t>
      </w:r>
    </w:p>
    <w:p/>
    <w:p>
      <w:r xmlns:w="http://schemas.openxmlformats.org/wordprocessingml/2006/main">
        <w:t xml:space="preserve">भजन संहिता ११४:२ यहूदा उदा पवित्र थाहर हा, ते इस्राएल उदा राज हा।</w:t>
      </w:r>
    </w:p>
    <w:p/>
    <w:p>
      <w:r xmlns:w="http://schemas.openxmlformats.org/wordprocessingml/2006/main">
        <w:t xml:space="preserve">भजनहार परमेसरे दी स्तुति करदा ऐ के ओह़ यह़ूदा गी अपना पबित्तर थाह़र ते इसराइल गी अपना राज बनाई ओड़ेया।</w:t>
      </w:r>
    </w:p>
    <w:p/>
    <w:p>
      <w:r xmlns:w="http://schemas.openxmlformats.org/wordprocessingml/2006/main">
        <w:t xml:space="preserve">1: परमेसरे दी प्रभुता दा प्रदर्शन यह़ूदा ते इसराइल दी खास देखभाल दे जरिये कीता जंदा ऐ।</w:t>
      </w:r>
    </w:p>
    <w:p/>
    <w:p>
      <w:r xmlns:w="http://schemas.openxmlformats.org/wordprocessingml/2006/main">
        <w:t xml:space="preserve">2: परमेसरे अपने लोकें दी रक्षा ते परवाह करना चुनदा ऐ, ते ओह़ ह़मेसा वफादार रौह़ग।</w:t>
      </w:r>
    </w:p>
    <w:p/>
    <w:p>
      <w:r xmlns:w="http://schemas.openxmlformats.org/wordprocessingml/2006/main">
        <w:t xml:space="preserve">१: यशायाह ४०:१०-११ - दिक् खो, प्रभु परमेसरे ताकत कन् ने औंदा ऐ, ते उदी बांह़ उदे आस् ते राज करदी ऐ; दिखो, उदा इनाम उदे कन्ने ऐ, ते उदा फल उदे सामने ऐ। ओह अपने भेड़ें गी चरवाहे दी तर्ज पर रखग; ओह् मेढे गी अपनी बाह्र च इकट्ठा करग; ओह उनेंगी अपने गोद च लेई जाह्ग, ते जेड़े जवानें कन्नै न, उनेंगी धीरे-धीरे अगुवाई करग।</w:t>
      </w:r>
    </w:p>
    <w:p/>
    <w:p>
      <w:r xmlns:w="http://schemas.openxmlformats.org/wordprocessingml/2006/main">
        <w:t xml:space="preserve">2: व्यवस्था 4:31-34 - की वे प्रभु तुंदा परमात्मा दयालु परमात्मा ऐ। ओह़ तुसेंगी नेई छड्डग ते ना गै तुसेंगी नाश करग ते ना गै तुंदे पिता-पिता कन् ने जेकी वादा उनेंगी उनेंगी कसम खादी ही, उसी नेई भुलग। की वे ह़ुन उनें दिनें दे बारे च पुछो, जेके तुंदे पैह़लैं बीती गेदे हे, जिस दिन परमेसरे धरती उप् पर मनुख पैदा कित्ता हा, ते सुअर्गे दे इक छोर थवां दूए सिरे तकर पुच् छो के इस चाल्ली दी बड्डी गल् ल कदे ह़ोई ऐ जां ह़ोई ऐ सुनेया। क्या किसे लोकें कदें बी कुसै देवता दी आवाज़ सुनी ही जेह्ड़ी तुसें सुनी ऐ, ते अग्ग दे बिच्च बोलदी ऐ, ते अजें बी जिंदा ऐ? या कदे किसे देवता ने कदे किसे कौम कूं किसे कौम कूं अपणेह वास्ते घिनण दी कोशिश कित्ती हे, परीक्षा दे नाल, निशाने नाल, अचरज नाल, ते युद्ध नाल, ताकतवर हत्थ ते फैले बांह नाल, ते आतंक दे वड्डे कम्मां नाल। जेड़े सारे प्रभु तुंदे परमात्मा ने तुंदे आस् ते मिस्र च तुंदी अक्खीं दे सामने कित्ता हा?</w:t>
      </w:r>
    </w:p>
    <w:p/>
    <w:p>
      <w:r xmlns:w="http://schemas.openxmlformats.org/wordprocessingml/2006/main">
        <w:t xml:space="preserve">भजन संहिता 114:3 समुंदर ने उसी दिक् खेया ते फरार होई गेया।</w:t>
      </w:r>
    </w:p>
    <w:p/>
    <w:p>
      <w:r xmlns:w="http://schemas.openxmlformats.org/wordprocessingml/2006/main">
        <w:t xml:space="preserve">समुंद्र ते यरदन ने परमेसरे दी शक् ति गी दिक् खेया ते डरदे-डरदे पिच्छें हटी गे।</w:t>
      </w:r>
    </w:p>
    <w:p/>
    <w:p>
      <w:r xmlns:w="http://schemas.openxmlformats.org/wordprocessingml/2006/main">
        <w:t xml:space="preserve">1: सानु परमात्मा दी शक्ति दे प्रति आदर कन्ने भरोचे दा होना चाइदा, ते उंदी महानता गी पछानना चाइदा।</w:t>
      </w:r>
    </w:p>
    <w:p/>
    <w:p>
      <w:r xmlns:w="http://schemas.openxmlformats.org/wordprocessingml/2006/main">
        <w:t xml:space="preserve">2: जदूं अस प्रभु कोला डरदे आं तां अस अपने जीवन च उंदे अजूबे दा गवाह बनी सकने आं।</w:t>
      </w:r>
    </w:p>
    <w:p/>
    <w:p>
      <w:r xmlns:w="http://schemas.openxmlformats.org/wordprocessingml/2006/main">
        <w:t xml:space="preserve">1: निकासी 14:21-22, फिरी मूसा ने समुंदरे उप्पर अपना हत्थ फैलाया, ते प्रभु ने सारी रात पूरब दी तेज हवा कन्ने समुंद्र गी पिच्छें करी दित्ता ते समुंद्र गी सुक्की दित्ता, ते पानी बंड्डी गेआ। इसराइली लोक सुक्की जमीन उप्पर समुंदरे दे बिच्च चली गे, पानी उंदे सज्जे ते बाएं पास्से उंदे आस्तै दीवार बनी गेई ही।</w:t>
      </w:r>
    </w:p>
    <w:p/>
    <w:p>
      <w:r xmlns:w="http://schemas.openxmlformats.org/wordprocessingml/2006/main">
        <w:t xml:space="preserve">2: यशायाह 43:16, प्रभु, जेड़ा समुंदरे च रस्ता बनांदा ऐ, शक्तिशाली पानी च इक रस्ता बनांदा ऐ, एह् आखदा ऐ।</w:t>
      </w:r>
    </w:p>
    <w:p/>
    <w:p>
      <w:r xmlns:w="http://schemas.openxmlformats.org/wordprocessingml/2006/main">
        <w:t xml:space="preserve">भजन संहिता 114:4 पहाड़ मेढे दे समान लपदे हे, ते छोटी-छोटी प्हाड़ मेढे दे समान।</w:t>
      </w:r>
    </w:p>
    <w:p/>
    <w:p>
      <w:r xmlns:w="http://schemas.openxmlformats.org/wordprocessingml/2006/main">
        <w:t xml:space="preserve">जदुं परमेसरे इस्राएल दे लोकें गी मिस्र थवां कड्डेया, तां पहाड़ ते प्हाड़ियां खुश होई गे।</w:t>
      </w:r>
    </w:p>
    <w:p/>
    <w:p>
      <w:r xmlns:w="http://schemas.openxmlformats.org/wordprocessingml/2006/main">
        <w:t xml:space="preserve">1. परमात्मा दी शक्ति सृष्टि दे जरिए दिक्खी जंदी ऐ</w:t>
      </w:r>
    </w:p>
    <w:p/>
    <w:p>
      <w:r xmlns:w="http://schemas.openxmlformats.org/wordprocessingml/2006/main">
        <w:t xml:space="preserve">2. प्रभू दे मुक्ति विच आनन्दित होना</w:t>
      </w:r>
    </w:p>
    <w:p/>
    <w:p>
      <w:r xmlns:w="http://schemas.openxmlformats.org/wordprocessingml/2006/main">
        <w:t xml:space="preserve">1. निकासी 14:30-31 - इस आस् ते परमेसरे ने उस दिन इस्राएल गी मिस्रियें दे हत्थें थवां बचाई लेत्ता। इस्राएल ने मिस्री लोकें गी समुंदरे दे कंडे मरे दे दिक् खेया। इस चाल्ली इस्राएल ने मिस्त्र च प्रभु ने कित्ते दा बड्डा कम्म दिखया।</w:t>
      </w:r>
    </w:p>
    <w:p/>
    <w:p>
      <w:r xmlns:w="http://schemas.openxmlformats.org/wordprocessingml/2006/main">
        <w:t xml:space="preserve">2. यशायाह 48:21 - जदुं ओह़ उनेंगी रेगिस्तानें च लेई गेया, तां उनेंगी प्यास नेई ह़ोया; उनेंगी उंदे आस् ते चट्टान थवां पानी बगवाया; उसने चट्टान गी बी फाड़ी दित्ता, ते पानी निकली गेआ।</w:t>
      </w:r>
    </w:p>
    <w:p/>
    <w:p>
      <w:r xmlns:w="http://schemas.openxmlformats.org/wordprocessingml/2006/main">
        <w:t xml:space="preserve">भजन संहिता 114:5 हे समुंदरे, तुगी केह़ बीमार कित्ता, जेका तू भ़ेज् जेया? तू यरदन, के तुगी भगाया गेया ?</w:t>
      </w:r>
    </w:p>
    <w:p/>
    <w:p>
      <w:r xmlns:w="http://schemas.openxmlformats.org/wordprocessingml/2006/main">
        <w:t xml:space="preserve">एह् अंश कुदरती संसार गी आज्ञा देने आस्तै परमात्मा दी शक्ति उप्पर चिंतन करदा ऐ।</w:t>
      </w:r>
    </w:p>
    <w:p/>
    <w:p>
      <w:r xmlns:w="http://schemas.openxmlformats.org/wordprocessingml/2006/main">
        <w:t xml:space="preserve">1: परमातमा सारे ताकतवर है ते असंभव कर सकदा है।</w:t>
      </w:r>
    </w:p>
    <w:p/>
    <w:p>
      <w:r xmlns:w="http://schemas.openxmlformats.org/wordprocessingml/2006/main">
        <w:t xml:space="preserve">2: सानु अपने जीवन दे सारे पैहलुएं च परमात्मा उप्पर भरोसा करना चाइदा।</w:t>
      </w:r>
    </w:p>
    <w:p/>
    <w:p>
      <w:r xmlns:w="http://schemas.openxmlformats.org/wordprocessingml/2006/main">
        <w:t xml:space="preserve">१: मरकुस ४:३५-४१ ते; यीशु तूफान गी शांत करदा ऐ।</w:t>
      </w:r>
    </w:p>
    <w:p/>
    <w:p>
      <w:r xmlns:w="http://schemas.openxmlformats.org/wordprocessingml/2006/main">
        <w:t xml:space="preserve">२: अय्यूब २६:१२; परमातमा समुंदर गी वश च करदा ऐ ते समुंदरी राक्षसें दे सिर तोड़दा ऐ।</w:t>
      </w:r>
    </w:p>
    <w:p/>
    <w:p>
      <w:r xmlns:w="http://schemas.openxmlformats.org/wordprocessingml/2006/main">
        <w:t xml:space="preserve">भजन संहिता 114:6 हे पहाड़, जेड़े तुस मेढे दे समान कूददे हे; ते हे छोटी-छोटी प्हाड़ियां, मेम्ने दे समान?</w:t>
      </w:r>
    </w:p>
    <w:p/>
    <w:p>
      <w:r xmlns:w="http://schemas.openxmlformats.org/wordprocessingml/2006/main">
        <w:t xml:space="preserve">भजनहार परमेसरे दी सृष्टि दी शक् ति उप् पर अचंभित ऐ कीजे पहाड़ें दी तुलना मेढे कन् ने ते छोटी-छोटी प् हाड़ियें गी मेढे कन् ने दित्ती गेदी ऐ।</w:t>
      </w:r>
    </w:p>
    <w:p/>
    <w:p>
      <w:r xmlns:w="http://schemas.openxmlformats.org/wordprocessingml/2006/main">
        <w:t xml:space="preserve">1. 'प्रकृति च परमात्मा दी शक्ति - भजन संहिता 114: 6'।</w:t>
      </w:r>
    </w:p>
    <w:p/>
    <w:p>
      <w:r xmlns:w="http://schemas.openxmlformats.org/wordprocessingml/2006/main">
        <w:t xml:space="preserve">2. 'परमेसर दी अद्भुत सृजनशीलता - भजन संहिता 114: 6'।</w:t>
      </w:r>
    </w:p>
    <w:p/>
    <w:p>
      <w:r xmlns:w="http://schemas.openxmlformats.org/wordprocessingml/2006/main">
        <w:t xml:space="preserve">1. यशायाह 55:12 - "किजोकी तुस खुशी कन्ने बाहर निकलगे, ते शांति कन्ने बाहर कड्डी जाओगे; पहाड़ ते प्हाड़ तुंदे सामने गाने च फट्टी जांगन, ते मैदान दे सारे बूह्टे ताली बजांगन।"</w:t>
      </w:r>
    </w:p>
    <w:p/>
    <w:p>
      <w:r xmlns:w="http://schemas.openxmlformats.org/wordprocessingml/2006/main">
        <w:t xml:space="preserve">2. अय्यूब 37:3-5 - "ओह् उसी सारे आकाश दे हेठ, ते अपनी बिजली गी धरती दे कोने-कोने तकर निर्देश दिंदा ऐ। ओस दे बाद इक आवाज़ गर्जदी ऐ; ओह अपनी महिमा दी आवाज़ कन्ने गरजदा ऐ, ते ओह उनेंगी कदूं नेईं रोकदा।" उदी आवाज़ सुनी जंदी ऐ। परमेसरे अपनी आवाज़ कन् ने अद्भुत गर्जना करदा ऐ, ओह़ बड्डे-बड्डे कम्म करदा ऐ, जिनेंगी अस समझ़ी नेई सकदे।"</w:t>
      </w:r>
    </w:p>
    <w:p/>
    <w:p>
      <w:r xmlns:w="http://schemas.openxmlformats.org/wordprocessingml/2006/main">
        <w:t xml:space="preserve">भजन संहिता 114:7 हे धरती, प्रभु दे सामने, याकूब दे परमात्मा दे सामने काँप जाओ;</w:t>
      </w:r>
    </w:p>
    <w:p/>
    <w:p>
      <w:r xmlns:w="http://schemas.openxmlformats.org/wordprocessingml/2006/main">
        <w:t xml:space="preserve">याकूब दे परमात्मा प्रभु दी मौजूदगी दे डर कन्ने धरती काँपनी चाहिदी।</w:t>
      </w:r>
    </w:p>
    <w:p/>
    <w:p>
      <w:r xmlns:w="http://schemas.openxmlformats.org/wordprocessingml/2006/main">
        <w:t xml:space="preserve">1. प्रभू ते उदी ताकत दा डर</w:t>
      </w:r>
    </w:p>
    <w:p/>
    <w:p>
      <w:r xmlns:w="http://schemas.openxmlformats.org/wordprocessingml/2006/main">
        <w:t xml:space="preserve">2. प्रभु याकूब दा परमात्मा ऐ</w:t>
      </w:r>
    </w:p>
    <w:p/>
    <w:p>
      <w:r xmlns:w="http://schemas.openxmlformats.org/wordprocessingml/2006/main">
        <w:t xml:space="preserve">1. निकासी 15:11 - हे प्रभु, देवताएं च तेरे समान कुन ऐ? कुन तेरे समान, पवित्रता च महिमावान, स्तुति च डरने आला ते कमाल करने आला?</w:t>
      </w:r>
    </w:p>
    <w:p/>
    <w:p>
      <w:r xmlns:w="http://schemas.openxmlformats.org/wordprocessingml/2006/main">
        <w:t xml:space="preserve">2. यशायाह 66:1 - परमेसरे एह़ ग् लांदे ह़न, 'सुर्ग मेरा सिंहासन ऐ, ते धरती मेरे पैरें दा अस् थान ऐ, जेका घर तुस मेरे आस् ते बनांदे ओ, ओह़ कुत् थे ऐ? ते मेरी विश्राम दी जगह कित्थे ऐ?</w:t>
      </w:r>
    </w:p>
    <w:p/>
    <w:p>
      <w:r xmlns:w="http://schemas.openxmlformats.org/wordprocessingml/2006/main">
        <w:t xml:space="preserve">भजन संहिता 114:8 जिसने चट्टान गी खड़ोते दे पानी च बदली दित्ता, ते चकमक पत्थर गी पानी दे फव्वारे च बदली दित्ता।</w:t>
      </w:r>
    </w:p>
    <w:p/>
    <w:p>
      <w:r xmlns:w="http://schemas.openxmlformats.org/wordprocessingml/2006/main">
        <w:t xml:space="preserve">परमेसरे कुसे बी चीज गी जीवन ते पोषण दे स्रोत च बदली सकदा ऐ।</w:t>
      </w:r>
    </w:p>
    <w:p/>
    <w:p>
      <w:r xmlns:w="http://schemas.openxmlformats.org/wordprocessingml/2006/main">
        <w:t xml:space="preserve">1. परमेसरे साढ़ी बड्डी-बड्डी बाधाएं गी आशीर्वाद च बदली सकदा ऐ</w:t>
      </w:r>
    </w:p>
    <w:p/>
    <w:p>
      <w:r xmlns:w="http://schemas.openxmlformats.org/wordprocessingml/2006/main">
        <w:t xml:space="preserve">2. भगवान साडे रेगिस्तान गी नखलिस्तान च बदली सकदा ऐ</w:t>
      </w:r>
    </w:p>
    <w:p/>
    <w:p>
      <w:r xmlns:w="http://schemas.openxmlformats.org/wordprocessingml/2006/main">
        <w:t xml:space="preserve">1. यशायाह 43:19-20 "दिक्खो, मैं इक नमीं गल्ल करदा ऐं; ह़ुन ओह़ उगदा ऐ, के तुस उसी नेई समझ़दे ओ? मैं जंगलें च ते रेगिस्तान च नदियें च रस् ता बनाना ऐ।"</w:t>
      </w:r>
    </w:p>
    <w:p/>
    <w:p>
      <w:r xmlns:w="http://schemas.openxmlformats.org/wordprocessingml/2006/main">
        <w:t xml:space="preserve">2. मत्ती 19:26 यीशु ने उनेंगी दिक् खीए ग् लाया, “मनुखें आस् ते एह़ असंभव ऐ, लेकन परमेसरे आस् ते सारे गै संभव ऐ।</w:t>
      </w:r>
    </w:p>
    <w:p/>
    <w:p>
      <w:r xmlns:w="http://schemas.openxmlformats.org/wordprocessingml/2006/main">
        <w:t xml:space="preserve">भजन संहिता ११५ हेक भजन हे जो परमेश्वर दी शक्ति ते वफादारी कूं मूर्तियों दी व्यर्थता नाल विपरीत करेंदे। ए परमेसरे दी प्रभुता उप् पर जोर दिंदा ऐ ते उंदे लोकें गी उंदे उप् पर गै भ़रोसा करने आस् ते आह्वान करदा ऐ।</w:t>
      </w:r>
    </w:p>
    <w:p/>
    <w:p>
      <w:r xmlns:w="http://schemas.openxmlformats.org/wordprocessingml/2006/main">
        <w:t xml:space="preserve">पैह्ला पैराग्राफ: भजनहार घोशणा करदा ऐ जे महिमा सिर्फ परमेसरे गी गै दित्ती जानी चाहिदी, कीजे ओह़ वफादार ते प्रेमी ऐ। ओ सवाल उठांदे हेन कि राष्ट्र अपणेह परमेश्वर दे बारे एच क्यों पुछदे हेन, जो स्वर्ग एच रहंदे हेन ते हुंदे मन दे अनुसार करेंदे (भजन संहिता ११५:१-३)।</w:t>
      </w:r>
    </w:p>
    <w:p/>
    <w:p>
      <w:r xmlns:w="http://schemas.openxmlformats.org/wordprocessingml/2006/main">
        <w:t xml:space="preserve">2 पैराग्राफ: भजनहार मनुख दे हत्थें कन्ने बनाई गेदी मूर्तियें दा जिंदा परमात्मा कन्ने विपरीत करदा ऐ। ओ इस गल् ला गी उजागर करदे न के मूर्तियें च कोई शक्ति ते इंद्रियां नेई ह़न, ते इस गल् ला उप् पर जोर दिंदे न के जेके उंदे उप् पर भ़रोसा करदे ह़न, ओह़ उंदे आंगर गै ह़ोई जंदे न (भजन संहिता 115:4-8)।</w:t>
      </w:r>
    </w:p>
    <w:p/>
    <w:p>
      <w:r xmlns:w="http://schemas.openxmlformats.org/wordprocessingml/2006/main">
        <w:t xml:space="preserve">तीसरा पैराग्राफ: भजनहार इस्राएल गी प्रभु उप् पर भ़रोसा करने आस् ते सद्ददा ऐ, इस गल् ला दी पुष्टि करदा ऐ के ओह़ उंदी मदद ते ढाल ऐ। ओ परमेसरे दे लोकें उप् पर आशीष देने उप् पर भ़रोसा जतांदे न (भजन संहिता 115:9-15)।</w:t>
      </w:r>
    </w:p>
    <w:p/>
    <w:p>
      <w:r xmlns:w="http://schemas.openxmlformats.org/wordprocessingml/2006/main">
        <w:t xml:space="preserve">संक्षेप च,</w:t>
      </w:r>
    </w:p>
    <w:p>
      <w:r xmlns:w="http://schemas.openxmlformats.org/wordprocessingml/2006/main">
        <w:t xml:space="preserve">भजन सौ पंद्रह भेंट</w:t>
      </w:r>
    </w:p>
    <w:p>
      <w:r xmlns:w="http://schemas.openxmlformats.org/wordprocessingml/2006/main">
        <w:t xml:space="preserve">ईश्वरीय शक्ति ते मूर्ति व्यर्थता दे बीच इक विपरीत,</w:t>
      </w:r>
    </w:p>
    <w:p>
      <w:r xmlns:w="http://schemas.openxmlformats.org/wordprocessingml/2006/main">
        <w:t xml:space="preserve">ते सिर्फ परमात्मा उप्पर भरोसा करने दा आह्वान।</w:t>
      </w:r>
    </w:p>
    <w:p>
      <w:r xmlns:w="http://schemas.openxmlformats.org/wordprocessingml/2006/main">
        <w:t xml:space="preserve">ईश्वरीय संप्रभुता दी पन्छान उप्पर जोर देने दे कन्नै-कन्नै वफादारी दी पुष्टि करने दे राएं हासल घोशणा गी उजागर करना।</w:t>
      </w:r>
    </w:p>
    <w:p/>
    <w:p>
      <w:r xmlns:w="http://schemas.openxmlformats.org/wordprocessingml/2006/main">
        <w:t xml:space="preserve">मूर्तियें दी सीमाएं गी विपरीत करने दे माध्यम कन्नै हासल तुलना पर जोर देना ते उंदे उप्पर भरोसा करने आह्लें आस्तै परिवर्तन दी पुष्टि करना।</w:t>
      </w:r>
    </w:p>
    <w:p>
      <w:r xmlns:w="http://schemas.openxmlformats.org/wordprocessingml/2006/main">
        <w:t xml:space="preserve">परमेसरे थवां मिले दे आशीषें उप् पर भ़रोसे दी पुष्टि करदे होई परमेसरे दी मदद ते रक्षा गी पन्छानने दे बारे च दिक् खे गेदे उपदेश दा जिक्र करना।</w:t>
      </w:r>
    </w:p>
    <w:p/>
    <w:p>
      <w:r xmlns:w="http://schemas.openxmlformats.org/wordprocessingml/2006/main">
        <w:t xml:space="preserve">भजन संहिता 115:1 हे प्रभु, साह्डे गी नेईं, पर अपनी दया ते अपनी सच्चाई आस्तै तेरे नां दी महिमा कर।</w:t>
      </w:r>
    </w:p>
    <w:p/>
    <w:p>
      <w:r xmlns:w="http://schemas.openxmlformats.org/wordprocessingml/2006/main">
        <w:t xml:space="preserve">परमेसरे दी दया ते सच् चाई दे कारण असेंगी नेई, परमेसरे गी महिमा देना चाईदा।</w:t>
      </w:r>
    </w:p>
    <w:p/>
    <w:p>
      <w:r xmlns:w="http://schemas.openxmlformats.org/wordprocessingml/2006/main">
        <w:t xml:space="preserve">1. "परमात्मा दी दया ते सच्चाई दे प्रति कृतज्ञता दा जीवन जीना"।</w:t>
      </w:r>
    </w:p>
    <w:p/>
    <w:p>
      <w:r xmlns:w="http://schemas.openxmlformats.org/wordprocessingml/2006/main">
        <w:t xml:space="preserve">2. "परमात्मा दी महिमा करना ते अपने आप गी नेईं"।</w:t>
      </w:r>
    </w:p>
    <w:p/>
    <w:p>
      <w:r xmlns:w="http://schemas.openxmlformats.org/wordprocessingml/2006/main">
        <w:t xml:space="preserve">1. यशायाह 61:8 कीजे मैं, प्रभु, न्याय कन्नै प्यार करना; डकैती ते गलत कम्में कन्नै मिगी नफरत ऐ। मैं अपनी वफादारी च अपने लोकें गी इनाम देगा ते उंदे कन्ने सनातन वादा करगा।</w:t>
      </w:r>
    </w:p>
    <w:p/>
    <w:p>
      <w:r xmlns:w="http://schemas.openxmlformats.org/wordprocessingml/2006/main">
        <w:t xml:space="preserve">2. इफिसियों 3:20-21 जेड़ा साढ़े अंदर कम्म करने आली शक्ति दे मताबक साढ़े सारें कोला बी मता किश करने च समर्थ ऐ, तां उसी कलीसिया च ते मसीह यीशु च सारी पीढ़ियें च महिमा होऐ , सदा ते सदा! आमीन।</w:t>
      </w:r>
    </w:p>
    <w:p/>
    <w:p>
      <w:r xmlns:w="http://schemas.openxmlformats.org/wordprocessingml/2006/main">
        <w:t xml:space="preserve">भजन संहिता 115:2 गैर-यहूदी लोकें गी कीं आखना ऐ, “उंदा परमात्मा हुन कुत्थें ऐ?</w:t>
      </w:r>
    </w:p>
    <w:p/>
    <w:p>
      <w:r xmlns:w="http://schemas.openxmlformats.org/wordprocessingml/2006/main">
        <w:t xml:space="preserve">भजनहार पुच्छदा ऐ के गैर-यहूदी लोकें गी परमेसरे दे वजूद उप् पर सवाल कीं करना चाईदा।</w:t>
      </w:r>
    </w:p>
    <w:p/>
    <w:p>
      <w:r xmlns:w="http://schemas.openxmlformats.org/wordprocessingml/2006/main">
        <w:t xml:space="preserve">1. परमेसरे दा प्रभुत्व: भजनहार दी गैर-यह़ूदियें गी गुहार</w:t>
      </w:r>
    </w:p>
    <w:p/>
    <w:p>
      <w:r xmlns:w="http://schemas.openxmlformats.org/wordprocessingml/2006/main">
        <w:t xml:space="preserve">2. परमात्मा दा अपरिवर्तनीय स्वभाव: विश्वासी गी इक आराम</w:t>
      </w:r>
    </w:p>
    <w:p/>
    <w:p>
      <w:r xmlns:w="http://schemas.openxmlformats.org/wordprocessingml/2006/main">
        <w:t xml:space="preserve">1. रोमियों 8:31-32 (तां अस इन्हें गल्लें गी की आखगे? जेकर परमेसरे साढ़े आस् ते ऐ तां साढ़े कन् ने कुन ह़ोई सकदा ऐ?)</w:t>
      </w:r>
    </w:p>
    <w:p/>
    <w:p>
      <w:r xmlns:w="http://schemas.openxmlformats.org/wordprocessingml/2006/main">
        <w:t xml:space="preserve">2. इब्रानियों 13:8 (यीशु मसीह कल, ते अज् ज ते ह़मेसा आस् ते गै ऐ।)</w:t>
      </w:r>
    </w:p>
    <w:p/>
    <w:p>
      <w:r xmlns:w="http://schemas.openxmlformats.org/wordprocessingml/2006/main">
        <w:t xml:space="preserve">भजन संहिता 115:3 लेकन साढ़ा परमात्मा सुर्ग च ऐ, उने जे किश चांहदा किता ऐ।</w:t>
      </w:r>
    </w:p>
    <w:p/>
    <w:p>
      <w:r xmlns:w="http://schemas.openxmlformats.org/wordprocessingml/2006/main">
        <w:t xml:space="preserve">साढ़ा परमात्मा सुर्गें च राज करदा ऐ, ते जेह्ड़ा चाह्न्दा ऐ, ओह् करदा ऐ।</w:t>
      </w:r>
    </w:p>
    <w:p/>
    <w:p>
      <w:r xmlns:w="http://schemas.openxmlformats.org/wordprocessingml/2006/main">
        <w:t xml:space="preserve">1. परमात्मा दा प्रभुत्व: ए समझना कि परमात्मा सारें चीजें उप्पर नियंत्रण रखदा ऐ ते ओह् अंतिम अधिकार ऐ।</w:t>
      </w:r>
    </w:p>
    <w:p/>
    <w:p>
      <w:r xmlns:w="http://schemas.openxmlformats.org/wordprocessingml/2006/main">
        <w:t xml:space="preserve">2. परमात्मा दी सर्वशक्तिमानता: परमात्मा दी शक्ति गी पन्छानना, ते उंदी मर्जी उप्पर भरोसा करना।</w:t>
      </w:r>
    </w:p>
    <w:p/>
    <w:p>
      <w:r xmlns:w="http://schemas.openxmlformats.org/wordprocessingml/2006/main">
        <w:t xml:space="preserve">1. यशायाह 46:10 मैं शुरू थमां गै, प्राचीन काल थमां गै अंत गी दस्सना जे जेह्ड़ा अजें बी औने आह्ला ऐ। मैं आखना, मेरा मकसद खड़ोना ऐ, ते मैं जेह्ड़ा बी मनना ऐ, उसी करगा।</w:t>
      </w:r>
    </w:p>
    <w:p/>
    <w:p>
      <w:r xmlns:w="http://schemas.openxmlformats.org/wordprocessingml/2006/main">
        <w:t xml:space="preserve">2. रोमियों 11:33-36 ओह, परमेसरे दे ज्ञान ते ज्ञान दी धन दी गहराई! उदे फैसले किन्नी अनजान, ते उंदे रस्ते दा पता लाने कोला परे! प्रभू दा मन किसने जानया है? या उंदा सलाहकार कुन रेहा ऐ? परमात्मा गी कुन कुन दित्ता ऐ, तां जे परमात्मा उंदा बदला लै? की वे सब किश उदे कोलां ते उदे जरिए ते उदे आस्ते गै ऐ। उदी महिमा हमेशा लेई होवे! आमीन।</w:t>
      </w:r>
    </w:p>
    <w:p/>
    <w:p>
      <w:r xmlns:w="http://schemas.openxmlformats.org/wordprocessingml/2006/main">
        <w:t xml:space="preserve">भजन संहिता 115:4 उंदी मूर्तियां चांदी ते सोने दी न, जेड़ी मनुखें दे हत्थें दी कम्म ऐ।</w:t>
      </w:r>
    </w:p>
    <w:p/>
    <w:p>
      <w:r xmlns:w="http://schemas.openxmlformats.org/wordprocessingml/2006/main">
        <w:t xml:space="preserve">मनुक्खें दी मूर्तियां मनुक्ख दे हत्थें कन्नै गै बनाईयां जंदियां न, परमात्मा दे हत्थें कन्नै नेईं।</w:t>
      </w:r>
    </w:p>
    <w:p/>
    <w:p>
      <w:r xmlns:w="http://schemas.openxmlformats.org/wordprocessingml/2006/main">
        <w:t xml:space="preserve">1: मनुख दी मूर्तियां दी पूजा नेईं करनी चाहिदी, पर परमात्मा उप्पर भरोसा करना चाहिदा।</w:t>
      </w:r>
    </w:p>
    <w:p/>
    <w:p>
      <w:r xmlns:w="http://schemas.openxmlformats.org/wordprocessingml/2006/main">
        <w:t xml:space="preserve">2: मनुक्खी मूर्तियां दी शारीरिक सुंदरता कन्नै असेंगी धोखा नेईं देना चाहिदा, कीजे एह् असेंगी नेईं बचाई सकदे।</w:t>
      </w:r>
    </w:p>
    <w:p/>
    <w:p>
      <w:r xmlns:w="http://schemas.openxmlformats.org/wordprocessingml/2006/main">
        <w:t xml:space="preserve">1: यशायाह 44:9-20 - परमेसरे गै पैदा करी सकदा ऐ ते बचाई सकदा ऐ।</w:t>
      </w:r>
    </w:p>
    <w:p/>
    <w:p>
      <w:r xmlns:w="http://schemas.openxmlformats.org/wordprocessingml/2006/main">
        <w:t xml:space="preserve">२: प्रेरितों दे काम १७:१६-३४ - एथेंस एच मूर्तिपूजा दे बारे एच पौलुस दा।</w:t>
      </w:r>
    </w:p>
    <w:p/>
    <w:p>
      <w:r xmlns:w="http://schemas.openxmlformats.org/wordprocessingml/2006/main">
        <w:t xml:space="preserve">भजन संहिता 115:5 उंदे मुंह न, लेकन बोलदे नेई, उंदे च अक्खीं न, पर नेई दिखदे।</w:t>
      </w:r>
    </w:p>
    <w:p/>
    <w:p>
      <w:r xmlns:w="http://schemas.openxmlformats.org/wordprocessingml/2006/main">
        <w:t xml:space="preserve">प्रभु साढ़ी मनुक्खी सीमाएं कोला बी बड्डा ऐ।</w:t>
      </w:r>
    </w:p>
    <w:p/>
    <w:p>
      <w:r xmlns:w="http://schemas.openxmlformats.org/wordprocessingml/2006/main">
        <w:t xml:space="preserve">1. परमात्मा दी शक्ति असीमित ऐ</w:t>
      </w:r>
    </w:p>
    <w:p/>
    <w:p>
      <w:r xmlns:w="http://schemas.openxmlformats.org/wordprocessingml/2006/main">
        <w:t xml:space="preserve">2. प्रभू दे ज्ञान ते भरोसा करो</w:t>
      </w:r>
    </w:p>
    <w:p/>
    <w:p>
      <w:r xmlns:w="http://schemas.openxmlformats.org/wordprocessingml/2006/main">
        <w:t xml:space="preserve">1. यशायाह 40:28 - "तुस नेई जानदे ओ? के तुसें नेई सुनेया? प्रभु सनातन परमेसरे ऐ, जेका धरती दे छोरें दा रचना ऐ।"</w:t>
      </w:r>
    </w:p>
    <w:p/>
    <w:p>
      <w:r xmlns:w="http://schemas.openxmlformats.org/wordprocessingml/2006/main">
        <w:t xml:space="preserve">2. अय्यूब 37:5 - "परमेसर अपनी आवाज़ कन् ने अद्भुत गर्जना करदा ऐ; ओह़ बड्डे-बड्डे कम्म करदा ऐ, जिनेंगी अस समझ़ी नेई सकदे।"</w:t>
      </w:r>
    </w:p>
    <w:p/>
    <w:p>
      <w:r xmlns:w="http://schemas.openxmlformats.org/wordprocessingml/2006/main">
        <w:t xml:space="preserve">भजन संहिता 115:6 उंदे च कान न, पर नेई सुनदे, नक्कें च ऐ, पर गंध नेई औंदी।</w:t>
      </w:r>
    </w:p>
    <w:p/>
    <w:p>
      <w:r xmlns:w="http://schemas.openxmlformats.org/wordprocessingml/2006/main">
        <w:t xml:space="preserve">मनुक्ख गी अपनी समझ उप्पर भरोसा नेईं करना चाहिदा, बल्के परमात्मा उप्पर भरोसा करना चाहिदा।</w:t>
      </w:r>
    </w:p>
    <w:p/>
    <w:p>
      <w:r xmlns:w="http://schemas.openxmlformats.org/wordprocessingml/2006/main">
        <w:t xml:space="preserve">1. परमात्मा दी बुद्धि उप्पर भरोसा करना</w:t>
      </w:r>
    </w:p>
    <w:p/>
    <w:p>
      <w:r xmlns:w="http://schemas.openxmlformats.org/wordprocessingml/2006/main">
        <w:t xml:space="preserve">2. प्रभू दी ताकत ते भरोसा करना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यशायाह 40:31 - पर जेके प्रभु उप् पर भ़रोसा करदे न, उनेंगी नमीं ताकत मिलग। चील दी तर्हां पंखां ते ऊंचे उड़नगे। दौड़नगे ते थक जांगन। चलनगे ते बेहोश नहीं होंगे।</w:t>
      </w:r>
    </w:p>
    <w:p/>
    <w:p>
      <w:r xmlns:w="http://schemas.openxmlformats.org/wordprocessingml/2006/main">
        <w:t xml:space="preserve">भजन संहिता 115:7 उंदे हत्थ न, पर उंदे कोल नेई, उंदे पैर न, पर ओह़ नेई चलदे, ते ना गै उंदे गले च बोलदे न।</w:t>
      </w:r>
    </w:p>
    <w:p/>
    <w:p>
      <w:r xmlns:w="http://schemas.openxmlformats.org/wordprocessingml/2006/main">
        <w:t xml:space="preserve">भजनहार साकुं याद करेंदे कि भले ही साडे एच शारीरिक क्षमताएं होन, लेकिन साडी असली ताकत साडे विश्वास एच हे।</w:t>
      </w:r>
    </w:p>
    <w:p/>
    <w:p>
      <w:r xmlns:w="http://schemas.openxmlformats.org/wordprocessingml/2006/main">
        <w:t xml:space="preserve">1: साढ़ा विश्वास असेंगी बाधाएं गी दूर करने च किस चाल्ली मदद करी सकदा ऐ।</w:t>
      </w:r>
    </w:p>
    <w:p/>
    <w:p>
      <w:r xmlns:w="http://schemas.openxmlformats.org/wordprocessingml/2006/main">
        <w:t xml:space="preserve">2: शारीरिक ताकत कोला ज्यादा विश्वास क्यों जरूरी ऐ।</w:t>
      </w:r>
    </w:p>
    <w:p/>
    <w:p>
      <w:r xmlns:w="http://schemas.openxmlformats.org/wordprocessingml/2006/main">
        <w:t xml:space="preserve">1: इब्रानियों 11:6 - पर विश्वास दे बगैर परमेसरे गी खुश करना असंभव ऐ, कीजे जेके परमेसरे दे कश औंदा ऐ, उसी एह़ विश् वास करना पौना ऐ के ओह़ ऐ, ते ओह़ उनें लोकें दा इनाम देने आला ऐ, जेके उदी पूरी लगन कन् ने तुपदे न।</w:t>
      </w:r>
    </w:p>
    <w:p/>
    <w:p>
      <w:r xmlns:w="http://schemas.openxmlformats.org/wordprocessingml/2006/main">
        <w:t xml:space="preserve">2: मत्ती 21:21-22 - यीशु ने उनेंगी जवाब दित्ता, “मैं तुसेंगी सच् चाई कन् ने आखना ऐ के जेकर तुंदे च विश् वास ऐ, ते तुसेंगी शक नेई ऐ, तां तुस सिर्फ अंजीर दे बूटे कन् ने गै नेई करगे, बल् कि जेकर तुस बी करगे इस प्हाड़े गी ग् लाओ, “ तू हट जा, ते समुंदरे च सुट्टी दित्ता जा; हो जावेगा।</w:t>
      </w:r>
    </w:p>
    <w:p/>
    <w:p>
      <w:r xmlns:w="http://schemas.openxmlformats.org/wordprocessingml/2006/main">
        <w:t xml:space="preserve">भजन संहिता 115:8 जेके उनेंगी बनांदे न, उंदे समान न; उं'दे उप्पर भरोसा करने आला हर इक बी इय् यां गै ऐ।</w:t>
      </w:r>
    </w:p>
    <w:p/>
    <w:p>
      <w:r xmlns:w="http://schemas.openxmlformats.org/wordprocessingml/2006/main">
        <w:t xml:space="preserve">मूर्तियां बनाना इक बेमतलब दी कवायद ऐ, कीजे एह् बेकार न ते उंदे उप्पर भरोसा करने आह्ले बी उंदे जेह्ड़े गै न।</w:t>
      </w:r>
    </w:p>
    <w:p/>
    <w:p>
      <w:r xmlns:w="http://schemas.openxmlformats.org/wordprocessingml/2006/main">
        <w:t xml:space="preserve">1. मूर्तियां उप्पर भरोसा नेईं करो, पर इसदे बजाय परमात्मा उप्पर भरोसा करो।</w:t>
      </w:r>
    </w:p>
    <w:p/>
    <w:p>
      <w:r xmlns:w="http://schemas.openxmlformats.org/wordprocessingml/2006/main">
        <w:t xml:space="preserve">2. मूर्तिपूजा इक मृत मार्ग ऐ, इस करी उंदे उप्पर अपना समां नेईं बरबाद करो।</w:t>
      </w:r>
    </w:p>
    <w:p/>
    <w:p>
      <w:r xmlns:w="http://schemas.openxmlformats.org/wordprocessingml/2006/main">
        <w:t xml:space="preserve">1. यशायाह 44:9-20 च</w:t>
      </w:r>
    </w:p>
    <w:p/>
    <w:p>
      <w:r xmlns:w="http://schemas.openxmlformats.org/wordprocessingml/2006/main">
        <w:t xml:space="preserve">2. भजन संहिता 135:15-18</w:t>
      </w:r>
    </w:p>
    <w:p/>
    <w:p>
      <w:r xmlns:w="http://schemas.openxmlformats.org/wordprocessingml/2006/main">
        <w:t xml:space="preserve">भजन संहिता 115:9 हे इस्राएल, तू प्रभु उप्पर भरोसा करो, ओह उंदी मदद ते ढाल ऐ।</w:t>
      </w:r>
    </w:p>
    <w:p/>
    <w:p>
      <w:r xmlns:w="http://schemas.openxmlformats.org/wordprocessingml/2006/main">
        <w:t xml:space="preserve">भजनहार इस्राएल दे लोकें गी परमेसरे उप् पर भ़रोसा करने आस् ते प्रेरित करदा ऐ, कीजे ओह़ उंदी मदद ते ढाल ऐ।</w:t>
      </w:r>
    </w:p>
    <w:p/>
    <w:p>
      <w:r xmlns:w="http://schemas.openxmlformats.org/wordprocessingml/2006/main">
        <w:t xml:space="preserve">1. प्रभु उप्पर विश्वास दी शक्ति: परमात्मा उप्पर अपना भरोसा रखना</w:t>
      </w:r>
    </w:p>
    <w:p/>
    <w:p>
      <w:r xmlns:w="http://schemas.openxmlformats.org/wordprocessingml/2006/main">
        <w:t xml:space="preserve">2. परमात्मा उप्पर निर्भरता: साढ़ी ढाल ते रक्षक।</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यिर्मयाह 17:7 - धन्य ऐ ओह मानू जेड़ा प्रभु उप्पर भरोसा करदा ऐ ते जिसदी आशा प्रभु ऐ।</w:t>
      </w:r>
    </w:p>
    <w:p/>
    <w:p>
      <w:r xmlns:w="http://schemas.openxmlformats.org/wordprocessingml/2006/main">
        <w:t xml:space="preserve">भजन संहिता 115:10 हे हारून दे घराना, प्रभु उप्पर भरोसा करो, ओह उंदी मदद ते ढाल ऐ।</w:t>
      </w:r>
    </w:p>
    <w:p/>
    <w:p>
      <w:r xmlns:w="http://schemas.openxmlformats.org/wordprocessingml/2006/main">
        <w:t xml:space="preserve">भजनहार हारून दे घराना गी परमेसरे उप् पर भ़रोसा करने आस् ते प्रेरित करदा ऐ, कीजे ओह़ उंदी मदद ते ढाल होग।</w:t>
      </w:r>
    </w:p>
    <w:p/>
    <w:p>
      <w:r xmlns:w="http://schemas.openxmlformats.org/wordprocessingml/2006/main">
        <w:t xml:space="preserve">1. प्रभु साडी ढाल ते साडा सहायक ऐ</w:t>
      </w:r>
    </w:p>
    <w:p/>
    <w:p>
      <w:r xmlns:w="http://schemas.openxmlformats.org/wordprocessingml/2006/main">
        <w:t xml:space="preserve">2. प्रभु दी रक्षा उप्पर भरोसा करना</w:t>
      </w:r>
    </w:p>
    <w:p/>
    <w:p>
      <w:r xmlns:w="http://schemas.openxmlformats.org/wordprocessingml/2006/main">
        <w:t xml:space="preserve">1. यशायाह 41:10,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४६:१, परमेश्वर साडा शरण ते ताकत हे, मुसीबत एच हेक बहुं वर्तमान मददगार हे।</w:t>
      </w:r>
    </w:p>
    <w:p/>
    <w:p>
      <w:r xmlns:w="http://schemas.openxmlformats.org/wordprocessingml/2006/main">
        <w:t xml:space="preserve">भजन संहिता 115:11 तुस जेके प्रभु दा डर करदे ओ, प्रभु उप्पर भरोसा करो, ओह उंदी मदद ते ढाल ऐ।</w:t>
      </w:r>
    </w:p>
    <w:p/>
    <w:p>
      <w:r xmlns:w="http://schemas.openxmlformats.org/wordprocessingml/2006/main">
        <w:t xml:space="preserve">प्रभु उंदे उप्पर भरोसा करने आह्ले ते उंदे कोला डरने आह्लें दी मदद ते ढाल ऐ।</w:t>
      </w:r>
    </w:p>
    <w:p/>
    <w:p>
      <w:r xmlns:w="http://schemas.openxmlformats.org/wordprocessingml/2006/main">
        <w:t xml:space="preserve">1. परमात्मा उप्पर भरोसा करने दी शक्ति</w:t>
      </w:r>
    </w:p>
    <w:p/>
    <w:p>
      <w:r xmlns:w="http://schemas.openxmlformats.org/wordprocessingml/2006/main">
        <w:t xml:space="preserve">2. प्रभू दी ढाल ते भरोसा करना</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भजन संहिता 115:12 परमेसरे साढ़े उप् पर ध़् यान रखेया ऐ, ते ओह़ असेंगी आशीष देग; ओह् इस्राएल दे घरै गी आशीष देग; ओह् हारून दे घरै गी आशीष देग।</w:t>
      </w:r>
    </w:p>
    <w:p/>
    <w:p>
      <w:r xmlns:w="http://schemas.openxmlformats.org/wordprocessingml/2006/main">
        <w:t xml:space="preserve">प्रभु दयालु ऐ ते साढ़ी याद करदा ऐ, साढ़े ते इस्राएल ते हारून दे घरै गी आशीष दिंदा ऐ।</w:t>
      </w:r>
    </w:p>
    <w:p/>
    <w:p>
      <w:r xmlns:w="http://schemas.openxmlformats.org/wordprocessingml/2006/main">
        <w:t xml:space="preserve">1. प्रभु दा आशीर्वाद: परमात्मा दी दया गी किस चाल्ली हासल करना ते किस चाल्ली साझा करना</w:t>
      </w:r>
    </w:p>
    <w:p/>
    <w:p>
      <w:r xmlns:w="http://schemas.openxmlformats.org/wordprocessingml/2006/main">
        <w:t xml:space="preserve">2. प्रभु दे वफादारी दे वादे गी याद करना ते उंदे उप्पर भरोसा करना</w:t>
      </w:r>
    </w:p>
    <w:p/>
    <w:p>
      <w:r xmlns:w="http://schemas.openxmlformats.org/wordprocessingml/2006/main">
        <w:t xml:space="preserve">1. यशायाह 12:2 "दिक्खो, परमेसरे मेरा उद्धार ऐ; अऊं भ़रोसा करगा, ते नेई डरना, कीजे परमेसरे गै मेरी ताकत ते मेरा गीत ऐ; ओह़ बी मेरा उद्धार बनी गेदा ऐ।"</w:t>
      </w:r>
    </w:p>
    <w:p/>
    <w:p>
      <w:r xmlns:w="http://schemas.openxmlformats.org/wordprocessingml/2006/main">
        <w:t xml:space="preserve">2. यिर्मयाह 17:7-8 "धन्य ऐ ओह़ मानू जेका परमेसरे उप् पर भ़रोसा करदा ऐ, ते जिसदी आशा प्रभु ऐ। कीजे ओह़ पानी दे कंडे लाए गेदे बूह्टे दे समान होग, ते नदियें दे कंडे अपनी जड़ें गी फैलांदा ऐ गर्मी औने पर नेई दिक् खीए, लेकन उदा पत्ता हरयाला होई जाग, ते सुक्के दे साल च सावधान नेई रौह़ग, ते ना गै फल देना बंद ह़ोग।"</w:t>
      </w:r>
    </w:p>
    <w:p/>
    <w:p>
      <w:r xmlns:w="http://schemas.openxmlformats.org/wordprocessingml/2006/main">
        <w:t xml:space="preserve">भजन संहिता 115:13 ओह उनें लोकें गी आशीष देग जेड़े परमेसरे दे डरदे न, छोटे-बड्डे।</w:t>
      </w:r>
    </w:p>
    <w:p/>
    <w:p>
      <w:r xmlns:w="http://schemas.openxmlformats.org/wordprocessingml/2006/main">
        <w:t xml:space="preserve">परमेसरे उंदे कोला डरने आले छोटे ते बड्डे दोनों गी आशीर्वाद दिंदा ऐ।</w:t>
      </w:r>
    </w:p>
    <w:p/>
    <w:p>
      <w:r xmlns:w="http://schemas.openxmlformats.org/wordprocessingml/2006/main">
        <w:t xml:space="preserve">1. वफादारें उप्पर परमात्मा दा आशीर्वाद</w:t>
      </w:r>
    </w:p>
    <w:p/>
    <w:p>
      <w:r xmlns:w="http://schemas.openxmlformats.org/wordprocessingml/2006/main">
        <w:t xml:space="preserve">2. प्रभु दे डर दा फल कट्टना</w:t>
      </w:r>
    </w:p>
    <w:p/>
    <w:p>
      <w:r xmlns:w="http://schemas.openxmlformats.org/wordprocessingml/2006/main">
        <w:t xml:space="preserve">1. मत्ती 10:30-31 लेकन तुंदे सिर दे बाल बी सारे गिने गेदे न। इस आस् ते मत डरो;</w:t>
      </w:r>
    </w:p>
    <w:p/>
    <w:p>
      <w:r xmlns:w="http://schemas.openxmlformats.org/wordprocessingml/2006/main">
        <w:t xml:space="preserve">2. नीतिवचन 1:7 प्रभु दा डर ज्ञान दी शुरुआत ऐ, पर मूर्ख बुद्धि ते शिक्षा गी तुच्छ समझदे न।</w:t>
      </w:r>
    </w:p>
    <w:p/>
    <w:p>
      <w:r xmlns:w="http://schemas.openxmlformats.org/wordprocessingml/2006/main">
        <w:t xml:space="preserve">भजन संहिता 115:14 प्रभु तुसेंगी ते तुंदे बच्चें गी होर बी बधाग।</w:t>
      </w:r>
    </w:p>
    <w:p/>
    <w:p>
      <w:r xmlns:w="http://schemas.openxmlformats.org/wordprocessingml/2006/main">
        <w:t xml:space="preserve">प्रभु आशीष देग ते उंदे उप्पर भरोसा करने आलें दी गिनतरी च बाद्दा करग, जिंदे च उंदे बच्चें बी शामल न।</w:t>
      </w:r>
    </w:p>
    <w:p/>
    <w:p>
      <w:r xmlns:w="http://schemas.openxmlformats.org/wordprocessingml/2006/main">
        <w:t xml:space="preserve">1. बधाने दा वादा: परमात्मा दी वफादारी उप्पर भरोसा करना</w:t>
      </w:r>
    </w:p>
    <w:p/>
    <w:p>
      <w:r xmlns:w="http://schemas.openxmlformats.org/wordprocessingml/2006/main">
        <w:t xml:space="preserve">2. विश्वास दा आशीर्वाद: परमात्मा दे प्रेम गी अगली पीढ़ी गी सौंपना</w:t>
      </w:r>
    </w:p>
    <w:p/>
    <w:p>
      <w:r xmlns:w="http://schemas.openxmlformats.org/wordprocessingml/2006/main">
        <w:t xml:space="preserve">1. भजन संहिता 115:14</w:t>
      </w:r>
    </w:p>
    <w:p/>
    <w:p>
      <w:r xmlns:w="http://schemas.openxmlformats.org/wordprocessingml/2006/main">
        <w:t xml:space="preserve">2. गलाती 6:7-10 - "धोखा नेई बनो: परमेसरे दा मजाक उड़ाया नेई जंदा, कीजे जे किश बी बोंदा ऐ, ओह़ बी कट्टी लैग। कीजे जेका बी अपने शरीर च बोंदा ऐ, ओह़ शरीर थवां नाश करी लैग, लेकन इक गै।" जेड़ा आत्मा च बोंदा ऐ, ओह आत्मा कोला अनन्त जीवन दी फसल कट्टग।"</w:t>
      </w:r>
    </w:p>
    <w:p/>
    <w:p>
      <w:r xmlns:w="http://schemas.openxmlformats.org/wordprocessingml/2006/main">
        <w:t xml:space="preserve">भजन संहिता 115:15 तुस परमेसरे दे आशीष ओ, जिनेंगी अंबर ते धरती बनाई ऐ।</w:t>
      </w:r>
    </w:p>
    <w:p/>
    <w:p>
      <w:r xmlns:w="http://schemas.openxmlformats.org/wordprocessingml/2006/main">
        <w:t xml:space="preserve">भजनहार प्रचार करेंदे कि विश्वासियों कूं स्वर्ग ते धरती दे सृजनहार प्रभु दे आशीष कित्ता वेंदे।</w:t>
      </w:r>
    </w:p>
    <w:p/>
    <w:p>
      <w:r xmlns:w="http://schemas.openxmlformats.org/wordprocessingml/2006/main">
        <w:t xml:space="preserve">1. "परमात्मा दा आशीर्वाद: सृष्टि दा इक वरदान"।</w:t>
      </w:r>
    </w:p>
    <w:p/>
    <w:p>
      <w:r xmlns:w="http://schemas.openxmlformats.org/wordprocessingml/2006/main">
        <w:t xml:space="preserve">2. "सृष्टि दे जरिए प्रभु दा प्रेम"।</w:t>
      </w:r>
    </w:p>
    <w:p/>
    <w:p>
      <w:r xmlns:w="http://schemas.openxmlformats.org/wordprocessingml/2006/main">
        <w:t xml:space="preserve">1. उत्पत्ति 1:1 - "शुरुआत च परमेसरे आकाश ते धरती गी बनाया हा।"</w:t>
      </w:r>
    </w:p>
    <w:p/>
    <w:p>
      <w:r xmlns:w="http://schemas.openxmlformats.org/wordprocessingml/2006/main">
        <w:t xml:space="preserve">2. रोमियों 1:20 - "किजोकी संसार दी रचना दे बाद थमां गै परमेसरे दे अदृश्य गुणें गी उदी अनन्त शक्ति ते परमेसरे दा सुभाव साफ तौर उप् पर दिक् खेया गेदा ऐ, जेके किन् ने बनाया गेदा ऐ, उदे कन् ने समझ़े गेदे न, तांजे लोक बेबजह न।"</w:t>
      </w:r>
    </w:p>
    <w:p/>
    <w:p>
      <w:r xmlns:w="http://schemas.openxmlformats.org/wordprocessingml/2006/main">
        <w:t xml:space="preserve">भजन संहिता 115:16 आकाश, आकाश, प्रभु दा ऐ, पर धरती उसी मनुखें दे संतानें गी दित्ती ऐ।</w:t>
      </w:r>
    </w:p>
    <w:p/>
    <w:p>
      <w:r xmlns:w="http://schemas.openxmlformats.org/wordprocessingml/2006/main">
        <w:t xml:space="preserve">प्रभु ने अंबर अपने आप गी देई दित्ता ऐ, ते धरती गी मनुखें गी देई दित्ता ऐ।</w:t>
      </w:r>
    </w:p>
    <w:p/>
    <w:p>
      <w:r xmlns:w="http://schemas.openxmlformats.org/wordprocessingml/2006/main">
        <w:t xml:space="preserve">1. प्रभु दी शक्ति ते उदारता: भजन संहिता 115:16 दा अध्ययन</w:t>
      </w:r>
    </w:p>
    <w:p/>
    <w:p>
      <w:r xmlns:w="http://schemas.openxmlformats.org/wordprocessingml/2006/main">
        <w:t xml:space="preserve">2. परमेसरे दी प्रभुता ते साढ़ी जिम्मेदारी: भजन संहिता 115:16 दा अवलोकन</w:t>
      </w:r>
    </w:p>
    <w:p/>
    <w:p>
      <w:r xmlns:w="http://schemas.openxmlformats.org/wordprocessingml/2006/main">
        <w:t xml:space="preserve">1. उत्पत्ति 1:26-28 - परमेसरे मनुख-जाति गी धरती उप् पर राज दिंदा ऐ।</w:t>
      </w:r>
    </w:p>
    <w:p/>
    <w:p>
      <w:r xmlns:w="http://schemas.openxmlformats.org/wordprocessingml/2006/main">
        <w:t xml:space="preserve">2. भजन संहिता 24:1 - धरती प्रभु दी ऐ ते उदी पूर्णता।</w:t>
      </w:r>
    </w:p>
    <w:p/>
    <w:p>
      <w:r xmlns:w="http://schemas.openxmlformats.org/wordprocessingml/2006/main">
        <w:t xml:space="preserve">भजन संहिता 115:17 मरे दे लोक प्रभु दी स्तुति नेईं करदे, ते ना गै कोई चुपचाप उतरने आला।</w:t>
      </w:r>
    </w:p>
    <w:p/>
    <w:p>
      <w:r xmlns:w="http://schemas.openxmlformats.org/wordprocessingml/2006/main">
        <w:t xml:space="preserve">मरे दे लोक प्रभू दी स्तुति नहीं कर सकदे।</w:t>
      </w:r>
    </w:p>
    <w:p/>
    <w:p>
      <w:r xmlns:w="http://schemas.openxmlformats.org/wordprocessingml/2006/main">
        <w:t xml:space="preserve">1. जिंदे प्रभु दी स्तुति करदे न - जिंदे च परमात्मा दी स्तुति करने दे महत्व गी पन्छानने दा इक आग्रह।</w:t>
      </w:r>
    </w:p>
    <w:p/>
    <w:p>
      <w:r xmlns:w="http://schemas.openxmlformats.org/wordprocessingml/2006/main">
        <w:t xml:space="preserve">2. प्रभु च अनन्त जीवन - अनन्त जीवन दी याद दिलांदा ऐ जे अस इस जीवन गी छोड़ने पर परमात्मा दे कन्नै अनुभव करगे।</w:t>
      </w:r>
    </w:p>
    <w:p/>
    <w:p>
      <w:r xmlns:w="http://schemas.openxmlformats.org/wordprocessingml/2006/main">
        <w:t xml:space="preserve">1. प्रकाशितवाक्य 5:13 - फिरी मैं सुअर्गे ते धरती ते धरती दे हेठ ते समुंदरे दे हर इक प्राणी गी सुनेआ, ते उंदे च जे किश बी ऐ, उसी ए आखदे सुनेया, जेड़ा सिंहासन उप्पर बैठे दा ऐ ते मेमने दा स्तुति ते आदर होवे ते महिमा ते शक्ति, सदा-सदा!</w:t>
      </w:r>
    </w:p>
    <w:p/>
    <w:p>
      <w:r xmlns:w="http://schemas.openxmlformats.org/wordprocessingml/2006/main">
        <w:t xml:space="preserve">2. यशायाह 38:18-19 - कीजे कब्र तुंदी स्तुति नेईं करी सकदी, ते मौत तुंदी स्तुति नेईं गा सकदी; जेड़े गड्ढे च उतरदे न, ओह तुंदी वफादारी दी उम्मीद नेई करी सकदे। जिंदे, जिंदे ते तेरी स्तुति करदे हन, जिवें मैं अज्ज करदा हां।</w:t>
      </w:r>
    </w:p>
    <w:p/>
    <w:p>
      <w:r xmlns:w="http://schemas.openxmlformats.org/wordprocessingml/2006/main">
        <w:t xml:space="preserve">भजन संहिता 115:18 पर अस इस समें थमां ते ह़मेसा आस् ते परमेसरे दा आशीष करगे। प्रभु दी स्तुति करो।</w:t>
      </w:r>
    </w:p>
    <w:p/>
    <w:p>
      <w:r xmlns:w="http://schemas.openxmlformats.org/wordprocessingml/2006/main">
        <w:t xml:space="preserve">भजन संहिता ११५:१८ साकुं हुंदे कलों ते हमेशा दे वास्ते प्रभु कूं आशीष डेवण कित्ते प्रोत्साहित करेंदे।</w:t>
      </w:r>
    </w:p>
    <w:p/>
    <w:p>
      <w:r xmlns:w="http://schemas.openxmlformats.org/wordprocessingml/2006/main">
        <w:t xml:space="preserve">1. "अपने आशीर्वाद दी गिनती करो: इक शुक्रगुजार दिल किस चाल्ली इक खुशहाल जीवन गी लेई सकदा ऐ"।</w:t>
      </w:r>
    </w:p>
    <w:p/>
    <w:p>
      <w:r xmlns:w="http://schemas.openxmlformats.org/wordprocessingml/2006/main">
        <w:t xml:space="preserve">2. "प्रशंसा दी ताकत: कृतज्ञता किवें इक अमीर जीवन दी तरफ ले जा सकदी है"।</w:t>
      </w:r>
    </w:p>
    <w:p/>
    <w:p>
      <w:r xmlns:w="http://schemas.openxmlformats.org/wordprocessingml/2006/main">
        <w:t xml:space="preserve">1.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2.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भजन संहिता 116 संकट दे समें च परमेसरे दी छुटकारा ते वफादारी आस् ते ध़नवाद ते स्तुति दा भजन ऐ। भजनहार विपत्ति च प्रभु गी पुकारने दे उंदे निजी अनुभव गी दस्सदा ऐ, ते किस चाल्ली उनेंगी उंदी पुकार सुनी ते उनेंगी बचाई लेत्ता।</w:t>
      </w:r>
    </w:p>
    <w:p/>
    <w:p>
      <w:r xmlns:w="http://schemas.openxmlformats.org/wordprocessingml/2006/main">
        <w:t xml:space="preserve">पैह़ला पैराग्राफ: भजनहार प्रभु कन् ने प्रेम जतांदा ऐ कीजे उनेंगी उंदी दया दी गुहार सुनी ऐ। ओ वर्णन करेंदे हेन कि किवें ओ मुसीबत ते दुख दे नाल जीत ग्ये, लेकिन प्रभु दा नां पुकारदे हेन, जो हुंदे कूं बचावे (भजन संहिता ११६:१-४)।</w:t>
      </w:r>
    </w:p>
    <w:p/>
    <w:p>
      <w:r xmlns:w="http://schemas.openxmlformats.org/wordprocessingml/2006/main">
        <w:t xml:space="preserve">2 पैराग्राफ: भजनहार परमेसरे दी कृपा ते करुणा उप् पर चिंतन करदा ऐ। ओ ऐलान करेंदे हेन कि प्रभु सादे दिल दे लोगें दी रक्षा करेंदे, हुंदे कूं मौत कलों मुक्त करेंदे, ते हुन्दी आत्मा कूं दुख कलों बचावदे (भजन संहिता ११६:५-८)।</w:t>
      </w:r>
    </w:p>
    <w:p/>
    <w:p>
      <w:r xmlns:w="http://schemas.openxmlformats.org/wordprocessingml/2006/main">
        <w:t xml:space="preserve">तीसरा पैराग्राफ: भजनहार वफादारी ते कृतज्ञता दा ऐलान करके परमेश्वर दी मुक्ति दे प्रति उन्हां दे प्रतिक्रिया कूं स्वीकार करेंदे। ओ इस गल् ला दी पुष्टि करदे ह़न के ओह़ प्रभु दे सामने उदे सामने चलन, ते ध़नवाद दे बलिदान चढ़ांगे (भजन संहिता 116:9-14)।</w:t>
      </w:r>
    </w:p>
    <w:p/>
    <w:p>
      <w:r xmlns:w="http://schemas.openxmlformats.org/wordprocessingml/2006/main">
        <w:t xml:space="preserve">4वां पैराग्राफ: भजनहार दुखें दा सामना करने दे बावजूद बी परमेसरे दी भ़लाई उप् पर भ़रोसा जतांदा ऐ। ओ ए घोषणा करेंदे कि ओ परमेश्वर दे सेवक हेन, हुंदे अनुग्रह कूं मंगदे ते मदद कित्ते हुंदे उत्ते भरोसा करेंदें (भजन संहिता ११६:१५-१९)।</w:t>
      </w:r>
    </w:p>
    <w:p/>
    <w:p>
      <w:r xmlns:w="http://schemas.openxmlformats.org/wordprocessingml/2006/main">
        <w:t xml:space="preserve">संक्षेप च,</w:t>
      </w:r>
    </w:p>
    <w:p>
      <w:r xmlns:w="http://schemas.openxmlformats.org/wordprocessingml/2006/main">
        <w:t xml:space="preserve">भजन सौ सोलह भेंट</w:t>
      </w:r>
    </w:p>
    <w:p>
      <w:r xmlns:w="http://schemas.openxmlformats.org/wordprocessingml/2006/main">
        <w:t xml:space="preserve">मुक्ति दी निजी गवाही,</w:t>
      </w:r>
    </w:p>
    <w:p>
      <w:r xmlns:w="http://schemas.openxmlformats.org/wordprocessingml/2006/main">
        <w:t xml:space="preserve">ते कृतज्ञता दा ऐलान,</w:t>
      </w:r>
    </w:p>
    <w:p>
      <w:r xmlns:w="http://schemas.openxmlformats.org/wordprocessingml/2006/main">
        <w:t xml:space="preserve">दया दी गुहार गी दोबारा दस्सने दे माध्यम कन्नै हासल अभिव्यक्ति गी उजागर करना ते कन्नै गै परमात्मा दे उद्धार दी पन्छान उप्पर जोर देना।</w:t>
      </w:r>
    </w:p>
    <w:p/>
    <w:p>
      <w:r xmlns:w="http://schemas.openxmlformats.org/wordprocessingml/2006/main">
        <w:t xml:space="preserve">दुख थमां बचाऽ दी पुष्टि करदे होई कृपा ते करुणा गी स्वीकार करने दे माध्यम कन्नै हासल चिंतन उप्पर जोर देना।</w:t>
      </w:r>
    </w:p>
    <w:p>
      <w:r xmlns:w="http://schemas.openxmlformats.org/wordprocessingml/2006/main">
        <w:t xml:space="preserve">आराधना च समर्पण दी पुष्टि करदे होई वफादारी गी पन्छानने दे बारे च दस्सी गेदी प्रतिबद्धता दा जिक्र करना।</w:t>
      </w:r>
    </w:p>
    <w:p>
      <w:r xmlns:w="http://schemas.openxmlformats.org/wordprocessingml/2006/main">
        <w:t xml:space="preserve">दिव्य मदद उप्पर भरोसे दी पुष्टि करदे होई दुःख दे बावजूद भलाई गी पन्छानने दे बारे च पेश कीते गेदे भरोसे गी प्रकट करना।</w:t>
      </w:r>
    </w:p>
    <w:p/>
    <w:p>
      <w:r xmlns:w="http://schemas.openxmlformats.org/wordprocessingml/2006/main">
        <w:t xml:space="preserve">भजन संहिता 116:1 मैं प्रभु गी प्यार करदा हां, कीजे उने मेरी आवाज़ ते मेरी विनती सुनी ऐ।</w:t>
      </w:r>
    </w:p>
    <w:p/>
    <w:p>
      <w:r xmlns:w="http://schemas.openxmlformats.org/wordprocessingml/2006/main">
        <w:t xml:space="preserve">एह् भजन उस माह्नू दी खुशी गी दर्शांदा ऐ जिसी परमात्मा ने सुनेआ ऐ ते उसी जवाब दित्ता गेदा ऐ।</w:t>
      </w:r>
    </w:p>
    <w:p/>
    <w:p>
      <w:r xmlns:w="http://schemas.openxmlformats.org/wordprocessingml/2006/main">
        <w:t xml:space="preserve">1. परमेसरे दे प्रेम दी शक्ति: परमेसरे दी वफादारी दा अनुभव करना</w:t>
      </w:r>
    </w:p>
    <w:p/>
    <w:p>
      <w:r xmlns:w="http://schemas.openxmlformats.org/wordprocessingml/2006/main">
        <w:t xml:space="preserve">2. प्रभू विच आनन्दित होना: जवाब दी प्रार्थना दा आभार</w:t>
      </w:r>
    </w:p>
    <w:p/>
    <w:p>
      <w:r xmlns:w="http://schemas.openxmlformats.org/wordprocessingml/2006/main">
        <w:t xml:space="preserve">1.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p>
      <w:r xmlns:w="http://schemas.openxmlformats.org/wordprocessingml/2006/main">
        <w:t xml:space="preserve">2. 1 यूहन्ना 3:20-21 - "कीजे जदुं बी साढ़ा दिल असेंगी निंदा करदा ऐ, तां परमेसरे साढ़े दिलें शा बड्डा ऐ, ते ओह़ सब किश जानदा ऐ। प्रियजनें, जेकर साढ़ा दिल असेंगी निंदा नेई करदा, तां असेंगी परमेसरे दे सामने भरोसा ऐ।"</w:t>
      </w:r>
    </w:p>
    <w:p/>
    <w:p>
      <w:r xmlns:w="http://schemas.openxmlformats.org/wordprocessingml/2006/main">
        <w:t xml:space="preserve">भजन संहिता 116:2 क्योंकि ओह मेरे कोल अपना कान रखेया ऐ, इस आस्ते मैं जिन्ना मैं जिंदा ऐं, उसी पुकारगा।</w:t>
      </w:r>
    </w:p>
    <w:p/>
    <w:p>
      <w:r xmlns:w="http://schemas.openxmlformats.org/wordprocessingml/2006/main">
        <w:t xml:space="preserve">परमेसरे साढ़ी प्रार्थनाएं गी सुनदा ऐ ते उसी मदद आस्तै सद्देआ जाना चाहिदा।</w:t>
      </w:r>
    </w:p>
    <w:p/>
    <w:p>
      <w:r xmlns:w="http://schemas.openxmlformats.org/wordprocessingml/2006/main">
        <w:t xml:space="preserve">1. प्रार्थना दी ताकत: परमेसरे गी सद्दने कन् ने असेंगी उंदे कश किय् यां नेड़े लेई औंदा ऐ</w:t>
      </w:r>
    </w:p>
    <w:p/>
    <w:p>
      <w:r xmlns:w="http://schemas.openxmlformats.org/wordprocessingml/2006/main">
        <w:t xml:space="preserve">2. प्रभु दा आशीर्वाद: परमात्मा दे प्रेम ते दया उप्पर भरोसा करना सिक्खना</w:t>
      </w:r>
    </w:p>
    <w:p/>
    <w:p>
      <w:r xmlns:w="http://schemas.openxmlformats.org/wordprocessingml/2006/main">
        <w:t xml:space="preserve">1. याकूब 5:13-18 - केह़ तुंदे च कोई बी दुखी ऐ? उसे प्रार्थना दे। कोई हंसमुख है? स्तुति गाने दे।</w:t>
      </w:r>
    </w:p>
    <w:p/>
    <w:p>
      <w:r xmlns:w="http://schemas.openxmlformats.org/wordprocessingml/2006/main">
        <w:t xml:space="preserve">2. 1 यूहन्ना 5:14-15 - उदे सामने असेंगी एह़ भरोसा ऐ के जेकर अस उदी मर्जी दे मताबक कुसे गी बी मंगने आं, तां ओह़ असेंगी सुनी लैंदा ऐ। ते जेकर अस जानने आं के ओह़ असेंगी जे किश बी मंगने आं, उदे च असेंगी सुनदा ऐ, तां अस जानने आं के असेंगी ओह़ मंग ऐ, जेकी अस उंदे शा मंगने आं।</w:t>
      </w:r>
    </w:p>
    <w:p/>
    <w:p>
      <w:r xmlns:w="http://schemas.openxmlformats.org/wordprocessingml/2006/main">
        <w:t xml:space="preserve">भजन संहिता 116:3 मौत दे दुखें ने मिगी घेर लेया, ते नरक दे पीड़ें ने मिगी पकड़ी लेया, मैं परेशानी ते दुख पाया।</w:t>
      </w:r>
    </w:p>
    <w:p/>
    <w:p>
      <w:r xmlns:w="http://schemas.openxmlformats.org/wordprocessingml/2006/main">
        <w:t xml:space="preserve">भजनहार गी बेहद दुख ते दुखें दा सामना करना पवा करदा हा।</w:t>
      </w:r>
    </w:p>
    <w:p/>
    <w:p>
      <w:r xmlns:w="http://schemas.openxmlformats.org/wordprocessingml/2006/main">
        <w:t xml:space="preserve">1: परमात्मा साढ़े दुख दे बड्डे-बड्डे पल च साढ़े कन्नै ऐ, ते ओह् असेंगी कदें बी नेईं छड्डग।</w:t>
      </w:r>
    </w:p>
    <w:p/>
    <w:p>
      <w:r xmlns:w="http://schemas.openxmlformats.org/wordprocessingml/2006/main">
        <w:t xml:space="preserve">2: अस इस गल्ल गी जानने च दिलासा पाई सकने आं जे परमात्मा साढ़े कन्नै ऐ, उसलै बी असेंगी इ'यां लगदा ऐ जे अस मौत ते पीड़ कन्नै घिरे दे आं।</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भजन संहिता 23:4 - "जेकर मैं मौत दी छाया दी घाटी च चलदा हां, तां बी मैं कुसे बी बुराई कोला डरना, कीजे तुस मेरे कन्ने ओ; तुंदी छड़ी ते तुंदी लाठी, मिगी दिलासा दिंदे न।"</w:t>
      </w:r>
    </w:p>
    <w:p/>
    <w:p>
      <w:r xmlns:w="http://schemas.openxmlformats.org/wordprocessingml/2006/main">
        <w:t xml:space="preserve">भजन संहिता 116:4 फिर मैं प्रभु दा नां पुकारया; हे प्रभु, मैं तेरे कोला विनती करदा हां, मेरी प्राण गी बचाओ।</w:t>
      </w:r>
    </w:p>
    <w:p/>
    <w:p>
      <w:r xmlns:w="http://schemas.openxmlformats.org/wordprocessingml/2006/main">
        <w:t xml:space="preserve">भजनहार प्रभु दा नां पुकारदा ऐ ते अपनी आत्मा कोला मुक्ति दी गुहार लांदा ऐ।</w:t>
      </w:r>
    </w:p>
    <w:p/>
    <w:p>
      <w:r xmlns:w="http://schemas.openxmlformats.org/wordprocessingml/2006/main">
        <w:t xml:space="preserve">1. परमेसरे साढ़ा मुक् तिदाता ऐ: मुसीबत दे समें च उदी मुक् ति दा अनुभव करना</w:t>
      </w:r>
    </w:p>
    <w:p/>
    <w:p>
      <w:r xmlns:w="http://schemas.openxmlformats.org/wordprocessingml/2006/main">
        <w:t xml:space="preserve">2. प्रभु उप्पर अपना भरोसा रखना: उंदी मुक्ति गी किस चाल्ली हासल करना ऐ</w:t>
      </w:r>
    </w:p>
    <w:p/>
    <w:p>
      <w:r xmlns:w="http://schemas.openxmlformats.org/wordprocessingml/2006/main">
        <w:t xml:space="preserve">1. रोमियों 10:13 - क्योंकि जेड़ा कोई प्रभु दा नां पुकारग, उसी उद्धार होग।</w:t>
      </w:r>
    </w:p>
    <w:p/>
    <w:p>
      <w:r xmlns:w="http://schemas.openxmlformats.org/wordprocessingml/2006/main">
        <w:t xml:space="preserve">2. भजन संहिता 55:22 - अपना बोझ प्रभु उप्पर सुट्टो, ते ओह़ तुसेंगी सहन करग, ते ओह़ कदे बी ध़रमी गी हिलने नेई देग।</w:t>
      </w:r>
    </w:p>
    <w:p/>
    <w:p>
      <w:r xmlns:w="http://schemas.openxmlformats.org/wordprocessingml/2006/main">
        <w:t xml:space="preserve">भजन संहिता 116:5 प्रभु कृपालु ते धर्मी ऐ; हां, साडा परमात्मा दयालु ऐ।</w:t>
      </w:r>
    </w:p>
    <w:p/>
    <w:p>
      <w:r xmlns:w="http://schemas.openxmlformats.org/wordprocessingml/2006/main">
        <w:t xml:space="preserve">प्रभु कृपालु ते धर्मी ऐ, ते उंदी मेहर सनातन ऐ।</w:t>
      </w:r>
    </w:p>
    <w:p/>
    <w:p>
      <w:r xmlns:w="http://schemas.openxmlformats.org/wordprocessingml/2006/main">
        <w:t xml:space="preserve">1. परमात्मा दी अटूट दया</w:t>
      </w:r>
    </w:p>
    <w:p/>
    <w:p>
      <w:r xmlns:w="http://schemas.openxmlformats.org/wordprocessingml/2006/main">
        <w:t xml:space="preserve">2. प्रभू दी कृपा</w:t>
      </w:r>
    </w:p>
    <w:p/>
    <w:p>
      <w:r xmlns:w="http://schemas.openxmlformats.org/wordprocessingml/2006/main">
        <w:t xml:space="preserve">1. इजकिएल 36:22-23, "इस आस् ते इस्राएल दे घराना गी ग् लाओ, प्रभु परमेसरे एह़ ग् लांदा ऐ: हे इस्राएल दे घरे, अऊं तुंदे आस् ते नेई, बल् कि अपने पबित्तर आस् ते कम् म करने आला ऐं।" नां, जिसी तुसें उनें राष्ट्रें च अपवित्र कीता ऐ, जिंदे च तुस आए दे ओ, ते मैं अपने महान नां दी पवित्रता गी ठीक करगा, जेड़ा राष्ट्रें च अपवित्र कीता गेदा ऐ, ते जिसी तुसें उंदे च अपवित्र कीता ऐ प्रभु, प्रभु परमात्मा आखदा ऐ, जदूं मैं तुंदे द्वारा उंदी अक्खीं दे सामने अपनी पवित्रता गी सही ठहरांदा हां।</w:t>
      </w:r>
    </w:p>
    <w:p/>
    <w:p>
      <w:r xmlns:w="http://schemas.openxmlformats.org/wordprocessingml/2006/main">
        <w:t xml:space="preserve">2. विलाप 3:22-24, प्रभु दा अडिग प्रेम कदें बी नेईं रुकदा; उंदी दयाएं दा कदें बी अंत नेईं होंदा; हर रोज सवेरे नमें होंदे न; तेरी वफादारी बड़ी ऐ। "प्रभु मेरा हिस्सा ऐ," मेरी आत्मा आखदी ऐ, इस करी मैं उंदे उप्पर आशा करगा।</w:t>
      </w:r>
    </w:p>
    <w:p/>
    <w:p>
      <w:r xmlns:w="http://schemas.openxmlformats.org/wordprocessingml/2006/main">
        <w:t xml:space="preserve">भजन संहिता 116:6 प्रभु सादे लोकें गी बचांदा ऐ, मैं निचे कीता गेआ, ते उने मेरी मदद कीती।</w:t>
      </w:r>
    </w:p>
    <w:p/>
    <w:p>
      <w:r xmlns:w="http://schemas.openxmlformats.org/wordprocessingml/2006/main">
        <w:t xml:space="preserve">परमेसरे उनें लोकें दी मदद करदा ऐ, जेके सादे ह़न ते उनेंगी नीच करी दित्ता गेदा ऐ।</w:t>
      </w:r>
    </w:p>
    <w:p/>
    <w:p>
      <w:r xmlns:w="http://schemas.openxmlformats.org/wordprocessingml/2006/main">
        <w:t xml:space="preserve">1. जरूरत दे समें च परमात्मा साढ़ा सहायक ऐ</w:t>
      </w:r>
    </w:p>
    <w:p/>
    <w:p>
      <w:r xmlns:w="http://schemas.openxmlformats.org/wordprocessingml/2006/main">
        <w:t xml:space="preserve">2. परमातमा नीच लोकां दा शरण है</w:t>
      </w:r>
    </w:p>
    <w:p/>
    <w:p>
      <w:r xmlns:w="http://schemas.openxmlformats.org/wordprocessingml/2006/main">
        <w:t xml:space="preserve">1. भजन संहिता 3:3 - पर तू, हे प्रभु, मेरे आस् ते ढाल ओ; मेरी महिमा, ते मेरे सिर उप्पर उठने आला।</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भजन संहिता 116:7 हे मेरी प्राण, अपने विश्राम च वापस आओ; की वे परमेसरे ने तेरे कन् ने बड़ा गै बरदाश्त कित्ता ऐ।</w:t>
      </w:r>
    </w:p>
    <w:p/>
    <w:p>
      <w:r xmlns:w="http://schemas.openxmlformats.org/wordprocessingml/2006/main">
        <w:t xml:space="preserve">प्रभु ने साढ़े उप् पर कृपा ते उदारता दित्ती ऐ, ते असेंगी आराम करने ते ध़नवाद करने आस् ते समां कड्डना चाईदा।</w:t>
      </w:r>
    </w:p>
    <w:p/>
    <w:p>
      <w:r xmlns:w="http://schemas.openxmlformats.org/wordprocessingml/2006/main">
        <w:t xml:space="preserve">1. कृपालु आराम दा आनंद: परमात्मा दी उदारता दा अनुभव करना</w:t>
      </w:r>
    </w:p>
    <w:p/>
    <w:p>
      <w:r xmlns:w="http://schemas.openxmlformats.org/wordprocessingml/2006/main">
        <w:t xml:space="preserve">2. भरपूर आशीर्वाद: प्रभु दी वफादारी च आनन्दित होना</w:t>
      </w:r>
    </w:p>
    <w:p/>
    <w:p>
      <w:r xmlns:w="http://schemas.openxmlformats.org/wordprocessingml/2006/main">
        <w:t xml:space="preserve">1. यशायाह 30:15 - की वे इस्राएल दे पवित्र प्रभु परमेसरे ने एह़ ग् लाया ऐ के तुस वापस औने ते विश्राम करने कन् ने उध्दार पागे; चुपचाप ते भरोसे च तुंदी ताकत होग।</w:t>
      </w:r>
    </w:p>
    <w:p/>
    <w:p>
      <w:r xmlns:w="http://schemas.openxmlformats.org/wordprocessingml/2006/main">
        <w:t xml:space="preserve">2. भजन संहिता 23:2 - ओह मिगी हरे-हरे चारागाह च लेटदा ऐ। ओह् मिगी स्थिर पानी दे बक्खी लेई जंदा ऐ।</w:t>
      </w:r>
    </w:p>
    <w:p/>
    <w:p>
      <w:r xmlns:w="http://schemas.openxmlformats.org/wordprocessingml/2006/main">
        <w:t xml:space="preserve">भजन संहिता 116:8 की वे तू मेरी प्राण गी मौत थमां, मेरी अक्खीं गी आँसूएं थमां, ते मेरे पैरें गी गिरने थमां बचाई लेआ ऐ।</w:t>
      </w:r>
    </w:p>
    <w:p/>
    <w:p>
      <w:r xmlns:w="http://schemas.openxmlformats.org/wordprocessingml/2006/main">
        <w:t xml:space="preserve">परमेसरे असेंगी मौत थवां बचाई लेत्ता ऐ ते साढ़े आंसू मिट्टी दित्ते न।</w:t>
      </w:r>
    </w:p>
    <w:p/>
    <w:p>
      <w:r xmlns:w="http://schemas.openxmlformats.org/wordprocessingml/2006/main">
        <w:t xml:space="preserve">1: परमात्मा ने सानू छुड़ाया है ते निराशा तों बचाया है।</w:t>
      </w:r>
    </w:p>
    <w:p/>
    <w:p>
      <w:r xmlns:w="http://schemas.openxmlformats.org/wordprocessingml/2006/main">
        <w:t xml:space="preserve">2: अस परमेसरे दे उद्धार आस् ते ध़नवाद करी सकने आं ते उदी रक्षा उप् पर भ़रोसा करी सकने आं।</w:t>
      </w:r>
    </w:p>
    <w:p/>
    <w:p>
      <w:r xmlns:w="http://schemas.openxmlformats.org/wordprocessingml/2006/main">
        <w:t xml:space="preserve">1: यशायाह 43:2 - जदुं तू पानी च गुजरेगा, तां मैं तुंदे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2: यूहन्ना 3:16 - कीजे परमेसरे संसार कन् ने इय् यां गै प्रेम कित्ता के उन् ने अपने इकलौते पुत्तर गी देई ओड़ेया, तांजे जेका बी उदे उप् पर विश् वास करदा ऐ, ओह़ नाश नेई ह़ोई जा, लेकन अनंत जीवन पाऐ।</w:t>
      </w:r>
    </w:p>
    <w:p/>
    <w:p>
      <w:r xmlns:w="http://schemas.openxmlformats.org/wordprocessingml/2006/main">
        <w:t xml:space="preserve">भजन संहिता 116:9 मैं जिंदे दे देश च प्रभु दे सामने चलना ऐ।</w:t>
      </w:r>
    </w:p>
    <w:p/>
    <w:p>
      <w:r xmlns:w="http://schemas.openxmlformats.org/wordprocessingml/2006/main">
        <w:t xml:space="preserve">भजनहार अपने जीवन च प्रभु दा आदर ते सेवा करने दी अपनी प्रतिबद्धता गी दर्शांदा ऐ।</w:t>
      </w:r>
    </w:p>
    <w:p/>
    <w:p>
      <w:r xmlns:w="http://schemas.openxmlformats.org/wordprocessingml/2006/main">
        <w:t xml:space="preserve">1. परमात्मा दी वफादार सेवा दा जीवन जीना</w:t>
      </w:r>
    </w:p>
    <w:p/>
    <w:p>
      <w:r xmlns:w="http://schemas.openxmlformats.org/wordprocessingml/2006/main">
        <w:t xml:space="preserve">2. जिंदे दे धरती विच प्रभू नाल चलना</w:t>
      </w:r>
    </w:p>
    <w:p/>
    <w:p>
      <w:r xmlns:w="http://schemas.openxmlformats.org/wordprocessingml/2006/main">
        <w:t xml:space="preserve">1. भजन संहिता 119:1-3 धन्य हेन ओ लोग, जेड़े रास्ते बेदाग न, जेड़े प्रभु दी व्यवस्था दे मताबक चलदे न।</w:t>
      </w:r>
    </w:p>
    <w:p/>
    <w:p>
      <w:r xmlns:w="http://schemas.openxmlformats.org/wordprocessingml/2006/main">
        <w:t xml:space="preserve">2. मत्ती 6:33-34 पैह़लैं परमेसरे दे राज ते उदी धार्मिकता गी तुपदे ओ, ते एह़ सारे तुंदे कन् ने जोड़े जाङन।</w:t>
      </w:r>
    </w:p>
    <w:p/>
    <w:p>
      <w:r xmlns:w="http://schemas.openxmlformats.org/wordprocessingml/2006/main">
        <w:t xml:space="preserve">भजन संहिता 116:10 मैं विश् वास कित्ता, इस आस् ते मैं बोल्या;</w:t>
      </w:r>
    </w:p>
    <w:p/>
    <w:p>
      <w:r xmlns:w="http://schemas.openxmlformats.org/wordprocessingml/2006/main">
        <w:t xml:space="preserve">मैं परमेसरे दी वफादारी उप् पर भ़रोसा कित्ता ते अपनी दुखें दे बावजूद बी अपने विश् वास दा ऐलान कित्ता।</w:t>
      </w:r>
    </w:p>
    <w:p/>
    <w:p>
      <w:r xmlns:w="http://schemas.openxmlformats.org/wordprocessingml/2006/main">
        <w:t xml:space="preserve">1. "विश्वास च मजबूत खड़ोना: भजनें थमां इक सबक"।</w:t>
      </w:r>
    </w:p>
    <w:p/>
    <w:p>
      <w:r xmlns:w="http://schemas.openxmlformats.org/wordprocessingml/2006/main">
        <w:t xml:space="preserve">2. "विपत्ति दे बावजूद परमात्मा दा भरोसा करना"।</w:t>
      </w:r>
    </w:p>
    <w:p/>
    <w:p>
      <w:r xmlns:w="http://schemas.openxmlformats.org/wordprocessingml/2006/main">
        <w:t xml:space="preserve">1. रोमियों 10:9-10 - "जेकर तू अपने मुंह कन्ने प्रभु यीशु गी कबूल करो, ते अपने दिल च विश्वास करो के परमात्मा ने उसी मरे दे बीचा जिंदा कित्ता ऐ, तां तू उद्धार पाई जाग। कीजे मन कन्ने धर्म कन्ने विश्वास करदा ऐ।" ;</w:t>
      </w:r>
    </w:p>
    <w:p/>
    <w:p>
      <w:r xmlns:w="http://schemas.openxmlformats.org/wordprocessingml/2006/main">
        <w:t xml:space="preserve">2. भजन संहिता 62:8 - "हर समें उदे उप् पर भ़रोसा करो; हे लोक, अपने दिलें गी उदे सामने उंडेलदे ओ; परमेसरे साढ़े आस् ते शरण ऐ।"</w:t>
      </w:r>
    </w:p>
    <w:p/>
    <w:p>
      <w:r xmlns:w="http://schemas.openxmlformats.org/wordprocessingml/2006/main">
        <w:t xml:space="preserve">भजन संहिता 116:11 मैं जल्दबाजी च आखया, सारे मनुख झूठे न।</w:t>
      </w:r>
    </w:p>
    <w:p/>
    <w:p>
      <w:r xmlns:w="http://schemas.openxmlformats.org/wordprocessingml/2006/main">
        <w:t xml:space="preserve">संकट दे इक पल च भजनहार ने घोशणा कीती के सारे लोक झूठे न।</w:t>
      </w:r>
    </w:p>
    <w:p/>
    <w:p>
      <w:r xmlns:w="http://schemas.openxmlformats.org/wordprocessingml/2006/main">
        <w:t xml:space="preserve">1. जल्दबाजी च फैसले करने दा खतरा</w:t>
      </w:r>
    </w:p>
    <w:p/>
    <w:p>
      <w:r xmlns:w="http://schemas.openxmlformats.org/wordprocessingml/2006/main">
        <w:t xml:space="preserve">2. मुसीबतें दे बीच परमात्मा उप्पर भरोसा करना</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2 कुरिन्थियों 1:9 - सचमुच, असेंगी एह़ लगदा हा के असेंगी मौत दी सजा मिली गेई ऐ। पर एह़ ह़ोया के अस अपने आप उप् पर नेई भ़रोसा करी सकचे, बल् कि मरे दे लोकें गी जिंदा करने आला परमेसरे उप् पर भ़रोसा करी सकचे।</w:t>
      </w:r>
    </w:p>
    <w:p/>
    <w:p>
      <w:r xmlns:w="http://schemas.openxmlformats.org/wordprocessingml/2006/main">
        <w:t xml:space="preserve">भजन संहिता 116:12 मैं प्रभु गी उंदे मेरे आस् ते सारे फायदें दे बदले केह़ देना ऐ?</w:t>
      </w:r>
    </w:p>
    <w:p/>
    <w:p>
      <w:r xmlns:w="http://schemas.openxmlformats.org/wordprocessingml/2006/main">
        <w:t xml:space="preserve">लेखक पुच्छदा ऐ जे उनेंगी दित्ते गेदे सारे आशीर्वादें आस्तै ओह् प्रभु दा शुक्रिया अदा करने आस्तै केह् करी सकदे न।</w:t>
      </w:r>
    </w:p>
    <w:p/>
    <w:p>
      <w:r xmlns:w="http://schemas.openxmlformats.org/wordprocessingml/2006/main">
        <w:t xml:space="preserve">1. "कृतज्ञता दा जीवन जीना: प्रभु दा शुक्रिया अदा करना"।</w:t>
      </w:r>
    </w:p>
    <w:p/>
    <w:p>
      <w:r xmlns:w="http://schemas.openxmlformats.org/wordprocessingml/2006/main">
        <w:t xml:space="preserve">2. "प्रभु दे पिच्छे चलने दे फायदे: भजन संहिता 116:12 दा इक चिंतन"।</w:t>
      </w:r>
    </w:p>
    <w:p/>
    <w:p>
      <w:r xmlns:w="http://schemas.openxmlformats.org/wordprocessingml/2006/main">
        <w:t xml:space="preserve">1. भजन संहिता 116:12 - "मेरे आस् ते उंदे सारे फायदें आस् ते मैं प्रभु गी केह़ देगा?"</w:t>
      </w:r>
    </w:p>
    <w:p/>
    <w:p>
      <w:r xmlns:w="http://schemas.openxmlformats.org/wordprocessingml/2006/main">
        <w:t xml:space="preserve">2. इफिसियों 5:20 - "साढ़े प्रभु यीशु मसीह दे नां कन्ने परमेसरे ते पिता दा सदैव ध़नवाद करना।"</w:t>
      </w:r>
    </w:p>
    <w:p/>
    <w:p>
      <w:r xmlns:w="http://schemas.openxmlformats.org/wordprocessingml/2006/main">
        <w:t xml:space="preserve">भजन संहिता 116:13 मैं उद्धार दा प्याला लेई लैना ते प्रभु दा नां पुकारना।</w:t>
      </w:r>
    </w:p>
    <w:p/>
    <w:p>
      <w:r xmlns:w="http://schemas.openxmlformats.org/wordprocessingml/2006/main">
        <w:t xml:space="preserve">भजनहार मुक्ति दे प्याले आस्ते प्रभु दा आभार व्यक्त करदा ऐ ते उदे नां गी पुकारदा ऐ।</w:t>
      </w:r>
    </w:p>
    <w:p/>
    <w:p>
      <w:r xmlns:w="http://schemas.openxmlformats.org/wordprocessingml/2006/main">
        <w:t xml:space="preserve">1. मुक्ति दा प्याला: कृतज्ञता ते प्रभु दे नां दा पुकारना</w:t>
      </w:r>
    </w:p>
    <w:p/>
    <w:p>
      <w:r xmlns:w="http://schemas.openxmlformats.org/wordprocessingml/2006/main">
        <w:t xml:space="preserve">2. वफादार स्मरण: मुक्ति दा प्याला ते प्रभु दे नाम गी पुकारने दी शक्ति</w:t>
      </w:r>
    </w:p>
    <w:p/>
    <w:p>
      <w:r xmlns:w="http://schemas.openxmlformats.org/wordprocessingml/2006/main">
        <w:t xml:space="preserve">1. भजन संहिता 116:13</w:t>
      </w:r>
    </w:p>
    <w:p/>
    <w:p>
      <w:r xmlns:w="http://schemas.openxmlformats.org/wordprocessingml/2006/main">
        <w:t xml:space="preserve">2. रोमियों 10:13 - क्योंकि जेड़ा प्रभु दा नां पुकारदा ऐ, उदा उद्धार होग।</w:t>
      </w:r>
    </w:p>
    <w:p/>
    <w:p>
      <w:r xmlns:w="http://schemas.openxmlformats.org/wordprocessingml/2006/main">
        <w:t xml:space="preserve">भजन संहिता 116:14 मैं ह़ुन उंदे सारे लोकें दे सामने परमेसरे दे सामने अपनी मन्नत पूरा करगा।</w:t>
      </w:r>
    </w:p>
    <w:p/>
    <w:p>
      <w:r xmlns:w="http://schemas.openxmlformats.org/wordprocessingml/2006/main">
        <w:t xml:space="preserve">भजनहार अपने सारे लोकें दे सामने प्रभु दे सामने अपनी मन्नत गी पूरा करने दी प्रतिबद्धता जतांदा ऐ।</w:t>
      </w:r>
    </w:p>
    <w:p/>
    <w:p>
      <w:r xmlns:w="http://schemas.openxmlformats.org/wordprocessingml/2006/main">
        <w:t xml:space="preserve">1. परमेसरे कन् ने अपने वादे गी पूरा करना - साढ़ी प्रतिबद्धताएं दा आदर करने दे महत्व दा इक सबक।</w:t>
      </w:r>
    </w:p>
    <w:p/>
    <w:p>
      <w:r xmlns:w="http://schemas.openxmlformats.org/wordprocessingml/2006/main">
        <w:t xml:space="preserve">2. परमातमा कौन है याद करना - प्रभू दी मौजूदगी विच इक व्रत दी ताकत दी याद दिलाणा।</w:t>
      </w:r>
    </w:p>
    <w:p/>
    <w:p>
      <w:r xmlns:w="http://schemas.openxmlformats.org/wordprocessingml/2006/main">
        <w:t xml:space="preserve">1. व्यवस्था 23:21-23 - जदुं तुस अपने परमेसरे गी प्रण करदे ओ, तां उसी ज़रूर पूरा करो।</w:t>
      </w:r>
    </w:p>
    <w:p/>
    <w:p>
      <w:r xmlns:w="http://schemas.openxmlformats.org/wordprocessingml/2006/main">
        <w:t xml:space="preserve">2. याकूब 5:12 - तुंदा "हां" "हां" ते तुंदा "नहीं", "नहीं" होने देयो, तां जे तुस न्याय दे अधीन नेई पेओ।</w:t>
      </w:r>
    </w:p>
    <w:p/>
    <w:p>
      <w:r xmlns:w="http://schemas.openxmlformats.org/wordprocessingml/2006/main">
        <w:t xml:space="preserve">भजन संहिता 116:15 प्रभु दी नजर च उंदे पवित्र लोकें दी मौत कीमती ऐ।</w:t>
      </w:r>
    </w:p>
    <w:p/>
    <w:p>
      <w:r xmlns:w="http://schemas.openxmlformats.org/wordprocessingml/2006/main">
        <w:t xml:space="preserve">परमातमा दे संतां दी मौत प्रभू दी नजर विच अनमोल है।</w:t>
      </w:r>
    </w:p>
    <w:p/>
    <w:p>
      <w:r xmlns:w="http://schemas.openxmlformats.org/wordprocessingml/2006/main">
        <w:t xml:space="preserve">1. परमेसरे दे संत दे जीवन - अस उंदा आदर किय् यां करी सकने आं</w:t>
      </w:r>
    </w:p>
    <w:p/>
    <w:p>
      <w:r xmlns:w="http://schemas.openxmlformats.org/wordprocessingml/2006/main">
        <w:t xml:space="preserve">2. जीवन दा मूल्य - मौत दे महत्व गी समझना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उपदेशक 3:2 - पैदा होने दा समां ते मरने दा समां ऐ।</w:t>
      </w:r>
    </w:p>
    <w:p/>
    <w:p>
      <w:r xmlns:w="http://schemas.openxmlformats.org/wordprocessingml/2006/main">
        <w:t xml:space="preserve">भजन संहिता 116:16 हे प्रभु, मैं सचमुच तेरा सेवक आं; मैं तेरा दास ते तेरी दासी दा पुत्तर आं, तूं मेरी बंधन खोई दित्ती ऐ।</w:t>
      </w:r>
    </w:p>
    <w:p/>
    <w:p>
      <w:r xmlns:w="http://schemas.openxmlformats.org/wordprocessingml/2006/main">
        <w:t xml:space="preserve">परमेसरे उदी सेवा करने आलें कन् ने वफादार ऐ।</w:t>
      </w:r>
    </w:p>
    <w:p/>
    <w:p>
      <w:r xmlns:w="http://schemas.openxmlformats.org/wordprocessingml/2006/main">
        <w:t xml:space="preserve">1: परमेसरे दी सेवा च वफादारी</w:t>
      </w:r>
    </w:p>
    <w:p/>
    <w:p>
      <w:r xmlns:w="http://schemas.openxmlformats.org/wordprocessingml/2006/main">
        <w:t xml:space="preserve">२:परमातमा दी सेवा करन दा आशीर्वाद</w:t>
      </w:r>
    </w:p>
    <w:p/>
    <w:p>
      <w:r xmlns:w="http://schemas.openxmlformats.org/wordprocessingml/2006/main">
        <w:t xml:space="preserve">1: यशायाह 41:10 - "इस आस् ते मत डर, कीजे अऊं तुंदे कन् ने ऐं; ना घबराई जाओ, कीजे अऊं तुंदा परमेसरे आं। अऊं तुसेंगी मजबूती देगा ते तुंदी मदद करगा; अऊं तुसेंगी अपने ध़रमी दहिने ह़त् थें कन् ने ध़् यान देगा।"</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भजन संहिता 116:17 मैं तुगी धन्यवाद दा बलिदान चढ़ागा, ते प्रभु दा नां पुकारगा।</w:t>
      </w:r>
    </w:p>
    <w:p/>
    <w:p>
      <w:r xmlns:w="http://schemas.openxmlformats.org/wordprocessingml/2006/main">
        <w:t xml:space="preserve">मैं प्रभु दा शुक्रिया अदा करगा ते उंदे नां दी स्तुति करगा।</w:t>
      </w:r>
    </w:p>
    <w:p/>
    <w:p>
      <w:r xmlns:w="http://schemas.openxmlformats.org/wordprocessingml/2006/main">
        <w:t xml:space="preserve">1: सानु हमेशा परमात्मा दा आशीषां वास्ते शुक्रिया अदा करना चाहिदा, चाहे किसे वी हालात किसे वी होवे।</w:t>
      </w:r>
    </w:p>
    <w:p/>
    <w:p>
      <w:r xmlns:w="http://schemas.openxmlformats.org/wordprocessingml/2006/main">
        <w:t xml:space="preserve">2: खुशी दे समें ते दुख दे समें च हमेशा प्रभु गी पुकारना चाहिदा।</w:t>
      </w:r>
    </w:p>
    <w:p/>
    <w:p>
      <w:r xmlns:w="http://schemas.openxmlformats.org/wordprocessingml/2006/main">
        <w:t xml:space="preserve">1: इफिसियों 5:20 - साढ़े प्रभु यीशु मसीह दे नां कन्ने परमेसरे ते पिता दा हर गल् ल दा ध़नवाद करना।</w:t>
      </w:r>
    </w:p>
    <w:p/>
    <w:p>
      <w:r xmlns:w="http://schemas.openxmlformats.org/wordprocessingml/2006/main">
        <w:t xml:space="preserve">2: फिलिप्पियों 4:6 - किसे बी गल्ल कोला सावधान नेईं रवो; लेकन हर गल्ल च प्रार्थना ते विनती ते धन्यवाद दे कन्ने तुंदी विनती परमात्मा गी दस्सी जाओ।</w:t>
      </w:r>
    </w:p>
    <w:p/>
    <w:p>
      <w:r xmlns:w="http://schemas.openxmlformats.org/wordprocessingml/2006/main">
        <w:t xml:space="preserve">भजन संहिता 116:18 मैं हून उंदे सारे लोकें दे सामने प्रभु दे सामने अपनी मन्नत पूरा करगा।</w:t>
      </w:r>
    </w:p>
    <w:p/>
    <w:p>
      <w:r xmlns:w="http://schemas.openxmlformats.org/wordprocessingml/2006/main">
        <w:t xml:space="preserve">भजनहार अपने सारे लोकें दी मौजूदगी च प्रभु दे सामने अपनी मन्नत गी पूरा करने दे अपने इरादे दा ऐलान करदा ऐ।</w:t>
      </w:r>
    </w:p>
    <w:p/>
    <w:p>
      <w:r xmlns:w="http://schemas.openxmlformats.org/wordprocessingml/2006/main">
        <w:t xml:space="preserve">1. अपनी मन्नत पूरा करना: परमात्मा कन्ने अपने वादे गी पूरा करने दा महत्व</w:t>
      </w:r>
    </w:p>
    <w:p/>
    <w:p>
      <w:r xmlns:w="http://schemas.openxmlformats.org/wordprocessingml/2006/main">
        <w:t xml:space="preserve">2. परमात्मा दी मौजूदगी च जीना: प्रभु दे प्रति साढ़ी प्रतिबद्धता दा जश्न मनाना</w:t>
      </w:r>
    </w:p>
    <w:p/>
    <w:p>
      <w:r xmlns:w="http://schemas.openxmlformats.org/wordprocessingml/2006/main">
        <w:t xml:space="preserve">1. उपदेशक 5:4-5 - जदुं तुस परमेसरे कन् ने कोई प्रण करदे ओ, तां उसी पूरा करने च देरी नेई करो। उसी मूर्खें च कोई मजा नेईं; अपनी व्रत पूरा करो।</w:t>
      </w:r>
    </w:p>
    <w:p/>
    <w:p>
      <w:r xmlns:w="http://schemas.openxmlformats.org/wordprocessingml/2006/main">
        <w:t xml:space="preserve">2. लूका 14:28-30 - पर जदुं तकर तुस लागत गी नेई गिनदे, तां तकर शुरू नेई करो। कीजे पैह्लें लागत दी गणना कीते बगैर कुसै इमारत दा निर्माण शुरू करी देग जे उसी खत्म करने आस्तै पर्याप्त पैसा ऐ जां नेईं?</w:t>
      </w:r>
    </w:p>
    <w:p/>
    <w:p>
      <w:r xmlns:w="http://schemas.openxmlformats.org/wordprocessingml/2006/main">
        <w:t xml:space="preserve">भजन संहिता 116:19 हे यरूशलेम, प्रभु दे घर दे आंगन च, तेरे बीच। तुस प्रभु दी स्तुति करो।</w:t>
      </w:r>
    </w:p>
    <w:p/>
    <w:p>
      <w:r xmlns:w="http://schemas.openxmlformats.org/wordprocessingml/2006/main">
        <w:t xml:space="preserve">यरूशलेम दे बिच अपने घर दे आंगन च प्रभु दी स्तुति कीती जानी चाहिदी।</w:t>
      </w:r>
    </w:p>
    <w:p/>
    <w:p>
      <w:r xmlns:w="http://schemas.openxmlformats.org/wordprocessingml/2006/main">
        <w:t xml:space="preserve">1. परमात्मा दी पवित्रता ते उंदी स्तुति करने दा साढ़ा कर्तव्य</w:t>
      </w:r>
    </w:p>
    <w:p/>
    <w:p>
      <w:r xmlns:w="http://schemas.openxmlformats.org/wordprocessingml/2006/main">
        <w:t xml:space="preserve">2. साडे जीवन विच प्रभु दी मौजूदगी ते साडा जवाब</w:t>
      </w:r>
    </w:p>
    <w:p/>
    <w:p>
      <w:r xmlns:w="http://schemas.openxmlformats.org/wordprocessingml/2006/main">
        <w:t xml:space="preserve">1. भजन संहिता 150:1-6</w:t>
      </w:r>
    </w:p>
    <w:p/>
    <w:p>
      <w:r xmlns:w="http://schemas.openxmlformats.org/wordprocessingml/2006/main">
        <w:t xml:space="preserve">2. प्रकाशितवाक्य 19:1-10</w:t>
      </w:r>
    </w:p>
    <w:p/>
    <w:p>
      <w:r xmlns:w="http://schemas.openxmlformats.org/wordprocessingml/2006/main">
        <w:t xml:space="preserve">भजन संहिता ११७ भजन संहिता दी कताब दा सब तों छोटा अध्याय हे ते प्रभु दी स्तुति कित्ते हेक सार्वभौमिक आह्वान दे रूप एच कम करेंदे। एह़ सारे जातियें दे प्रति परमेसरे दे अडिग प्रेम ते वफादारी उप् पर जोर दिंदा ऐ।</w:t>
      </w:r>
    </w:p>
    <w:p/>
    <w:p>
      <w:r xmlns:w="http://schemas.openxmlformats.org/wordprocessingml/2006/main">
        <w:t xml:space="preserve">पैह़ला पैराग्राफ: भजनहार सारे जातियें गी प्रभु दी स्तुति करने आस् ते सद्ददा ऐ, उदे बड्डे प्रेम ते वफादारी उप् पर जोर दिंदा ऐ जेका सदा टिकदा ऐ (भजन संहिता 117:1-2)।</w:t>
      </w:r>
    </w:p>
    <w:p/>
    <w:p>
      <w:r xmlns:w="http://schemas.openxmlformats.org/wordprocessingml/2006/main">
        <w:t xml:space="preserve">संक्षेप च,</w:t>
      </w:r>
    </w:p>
    <w:p>
      <w:r xmlns:w="http://schemas.openxmlformats.org/wordprocessingml/2006/main">
        <w:t xml:space="preserve">भजन सौ सतरह भेंट</w:t>
      </w:r>
    </w:p>
    <w:p>
      <w:r xmlns:w="http://schemas.openxmlformats.org/wordprocessingml/2006/main">
        <w:t xml:space="preserve">तारीफ करने दा इक सार्वभौमिक आह्वान,</w:t>
      </w:r>
    </w:p>
    <w:p>
      <w:r xmlns:w="http://schemas.openxmlformats.org/wordprocessingml/2006/main">
        <w:t xml:space="preserve">सब्भनें राष्ट्रें गी बुलाने दे राएं हासल घोशणा गी उजागर करना ते कन्नै गै ईश्वरीय अडिग प्रेम दी पन्छान उप्पर जोर देना।</w:t>
      </w:r>
    </w:p>
    <w:p/>
    <w:p>
      <w:r xmlns:w="http://schemas.openxmlformats.org/wordprocessingml/2006/main">
        <w:t xml:space="preserve">अनन्त वफादारी दी पुष्टि करदे होई सार्वभौमिक आराधना दे आह्वान दे जरिए हासल कीती गेदी उपदेश उप्पर जोर देना।</w:t>
      </w:r>
    </w:p>
    <w:p>
      <w:r xmlns:w="http://schemas.openxmlformats.org/wordprocessingml/2006/main">
        <w:t xml:space="preserve">परमेसरे दे प्रेम ते वफादारी गी पन्छानने दे बारे च दस्से गेदे समावेशीता दा जिक्र करना सारें राष्ट्रें तकर पुज्जी गेआ।</w:t>
      </w:r>
    </w:p>
    <w:p/>
    <w:p>
      <w:r xmlns:w="http://schemas.openxmlformats.org/wordprocessingml/2006/main">
        <w:t xml:space="preserve">भजन संहिता 117:1 हे सारे जाति, प्रभु दी स्तुति करो;</w:t>
      </w:r>
    </w:p>
    <w:p/>
    <w:p>
      <w:r xmlns:w="http://schemas.openxmlformats.org/wordprocessingml/2006/main">
        <w:t xml:space="preserve">सारे राष्ट्र ते लोक प्रभु दी स्तुति करने आस्ते सद्दे गेदे न।</w:t>
      </w:r>
    </w:p>
    <w:p/>
    <w:p>
      <w:r xmlns:w="http://schemas.openxmlformats.org/wordprocessingml/2006/main">
        <w:t xml:space="preserve">1. सारे दिल नाल प्रभू दी स्तुति करो: पूजा दा जीवन जीना</w:t>
      </w:r>
    </w:p>
    <w:p/>
    <w:p>
      <w:r xmlns:w="http://schemas.openxmlformats.org/wordprocessingml/2006/main">
        <w:t xml:space="preserve">2. परमात्मा दा शुक्रिया अदा करना: कृतज्ञता दा जीवन</w:t>
      </w:r>
    </w:p>
    <w:p/>
    <w:p>
      <w:r xmlns:w="http://schemas.openxmlformats.org/wordprocessingml/2006/main">
        <w:t xml:space="preserve">1. इफिसियों 5:19-20 - "भजन, भजन ते आत् मक गीतें च इक-दुए कन् ने गल् ल करदे ओ, ते अपने दिलै च प्रभु गी गांदे ते धुन बनांदे ओ, ते साढ़े प्रभु दे नां कन् ने सारे गल् लें आस् ते परमेसरे पिता परमेसरे दा सदैव ध़नवाद करदे ओ।" यीशु मसीह"।</w:t>
      </w:r>
    </w:p>
    <w:p/>
    <w:p>
      <w:r xmlns:w="http://schemas.openxmlformats.org/wordprocessingml/2006/main">
        <w:t xml:space="preserve">2. इब्रानियों 13:15 - "इस आस् ते उदे द्वारा अस लगातार परमेसरे दी स्तुति दा बलिदान, यानी अपने होंठें दा फल, उदे नां दा ध़नवाद करदे रौह़गे।"</w:t>
      </w:r>
    </w:p>
    <w:p/>
    <w:p>
      <w:r xmlns:w="http://schemas.openxmlformats.org/wordprocessingml/2006/main">
        <w:t xml:space="preserve">भजन संहिता 117:2 कीजे उंदी दयालु दया साढ़े उप्पर बड़ी ऐ, ते प्रभु दा सच्चाई हमेशा लेई टिकदी ऐ। तुस प्रभु दी स्तुति करो।</w:t>
      </w:r>
    </w:p>
    <w:p/>
    <w:p>
      <w:r xmlns:w="http://schemas.openxmlformats.org/wordprocessingml/2006/main">
        <w:t xml:space="preserve">प्रभु दी दयालु दया ते सच्चाई अनन्त ऐ। प्रभु दी स्तुति करो।</w:t>
      </w:r>
    </w:p>
    <w:p/>
    <w:p>
      <w:r xmlns:w="http://schemas.openxmlformats.org/wordprocessingml/2006/main">
        <w:t xml:space="preserve">1. परमात्मा दा अनन्त प्रेम ते वफादारी</w:t>
      </w:r>
    </w:p>
    <w:p/>
    <w:p>
      <w:r xmlns:w="http://schemas.openxmlformats.org/wordprocessingml/2006/main">
        <w:t xml:space="preserve">2. प्रभू दी दया ते कृपा अनंत हन</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इफिसियों 2:4-5 - पर परमेसरे दया कन् ने अमीर होने दे नाते, जिस वड्डे प्रेम कन् ने साढ़े कन् ने प्रेम कित्ता, जदुं अस अपने अपराधें च मरे दे हे, तां बी असेंगी मसीह़ कन् ने जिंदा करी ओड़ेया, जेकी कृपा कन् ने तुंदा उध्दार कित्ता ऐ।</w:t>
      </w:r>
    </w:p>
    <w:p/>
    <w:p>
      <w:r xmlns:w="http://schemas.openxmlformats.org/wordprocessingml/2006/main">
        <w:t xml:space="preserve">भजन संहिता ११८ परमेश्वर दे स्थायी प्रेम, मुक्ति ते उद्धार दे वास्ते धन्यवाद ते स्तुति दा भजन हे। एह़ मुसीबतें दे समें च परमेसरे दी वफादारी आस् ते आभार व्यक्त करदा ऐ ते दुश् मनें उप् पर उदी जीत दा जश्न मनांदा ऐ।</w:t>
      </w:r>
    </w:p>
    <w:p/>
    <w:p>
      <w:r xmlns:w="http://schemas.openxmlformats.org/wordprocessingml/2006/main">
        <w:t xml:space="preserve">पैह्ला पैराग्राफ: भजनहार इस गल्लै कन्नै शुरू करदा ऐ जे प्रभु दा अडिग प्रेम हमेशा आस्तै टिकदा ऐ। ओ इस्राएल गी एह़ घोशणा करने आस् ते सद्ददे न के प्रभु भ़ला ऐ ते उदा प्रेम हमेशा आस् ते टिकदा ऐ (भजन संहिता 118:1-4)।</w:t>
      </w:r>
    </w:p>
    <w:p/>
    <w:p>
      <w:r xmlns:w="http://schemas.openxmlformats.org/wordprocessingml/2006/main">
        <w:t xml:space="preserve">2 पैराग्राफ: भजनहार अपने निजी परेशानी दे अनुभव गी दस्सदा ऐ ते किस चाल्ली उनेंगी प्रभु गी पुकारया, जिसने उनेंगी मुक्ति दे कन्नै जवाब दित्ता। ओ घोषणा करेंदे कि मनुखों उत्ते भरोसा करण दे बजाय प्रभु दी शरण करण बेहतर हे (भजन संहिता ११८:५-९)।</w:t>
      </w:r>
    </w:p>
    <w:p/>
    <w:p>
      <w:r xmlns:w="http://schemas.openxmlformats.org/wordprocessingml/2006/main">
        <w:t xml:space="preserve">तीसरा पैराग्राफ: भजनहार परमेसरे दी मदद कन् ने दुश् मनें उप् पर उंदी जीत उप् पर चिंतन करदा ऐ। ओ वर्णन करेंदे हेन कि किस तरह राष्ट्रों ने उन्हां कूं घेरया, लेकिन प्रभु दे नां नाल, ओ हुंदे उत्ते जीत हासिल करण एच कामयाब थी गिन (भजन संहिता ११८:१०-१४)।</w:t>
      </w:r>
    </w:p>
    <w:p/>
    <w:p>
      <w:r xmlns:w="http://schemas.openxmlformats.org/wordprocessingml/2006/main">
        <w:t xml:space="preserve">4वां पैराग्राफ: भजनहार इस गल् ला गी मनदा ऐ के परमेसरे उनेंगी अनुशासित कित्ता हा, पर उनेंगी मौत तकर नेई छड्डी दित्ता। ओ प्रभु दे उद्धार कित्ते आभार व्यक्त करेंदे हेन ते हुन्दी धार्मिकता एच आनन्दित हेन (भजन संहिता ११८:१५-१८)।</w:t>
      </w:r>
    </w:p>
    <w:p/>
    <w:p>
      <w:r xmlns:w="http://schemas.openxmlformats.org/wordprocessingml/2006/main">
        <w:t xml:space="preserve">5वां पैराग्राफ: भजनहार घोशणा करदा ऐ के ओह़ परमेसरे दा ध़नवाद करङन, कीजे ओह़ उंदा उद्धार बनी गेदा ऐ। ओ उसी उस पत्थर दे रूप च उच्चा करदे न जिनेंगी बनाने आलें ने नकार दित्ता हा, पर उसी कोने दे पत्थर दे रूप च चुने दा हा (भजन संहिता 118:19-23)।</w:t>
      </w:r>
    </w:p>
    <w:p/>
    <w:p>
      <w:r xmlns:w="http://schemas.openxmlformats.org/wordprocessingml/2006/main">
        <w:t xml:space="preserve">6वां पैराग्राफ: भजनहार उदी भलाई ते अडिग प्रेम आस्ते परमेसरे दा ध़नवाद करने ते उंदे आस् ते ध़नवाद करने दा आह्वान करदा ऐ। ओ ए स्वीकार करेंदे कि ओ हुंदा परमेश्वर हे, ते ओ हुन्दी हमेशा कित्ते स्तुति करेंदे हेन (भजन संहिता ११८:२४-२९)।</w:t>
      </w:r>
    </w:p>
    <w:p/>
    <w:p>
      <w:r xmlns:w="http://schemas.openxmlformats.org/wordprocessingml/2006/main">
        <w:t xml:space="preserve">संक्षेप च,</w:t>
      </w:r>
    </w:p>
    <w:p>
      <w:r xmlns:w="http://schemas.openxmlformats.org/wordprocessingml/2006/main">
        <w:t xml:space="preserve">भजन सौ अठारह भेंट</w:t>
      </w:r>
    </w:p>
    <w:p>
      <w:r xmlns:w="http://schemas.openxmlformats.org/wordprocessingml/2006/main">
        <w:t xml:space="preserve">धन्यवाद दा गीत,</w:t>
      </w:r>
    </w:p>
    <w:p>
      <w:r xmlns:w="http://schemas.openxmlformats.org/wordprocessingml/2006/main">
        <w:t xml:space="preserve">ते ईश्वरीय मुक्ति दा जश्न मनाना,</w:t>
      </w:r>
    </w:p>
    <w:p>
      <w:r xmlns:w="http://schemas.openxmlformats.org/wordprocessingml/2006/main">
        <w:t xml:space="preserve">ईश्वरीय भलाई दी पन्छान उप्पर जोर दिंदे होई स्थायी प्रेम दी पुष्टि करने दे माध्यम कन्नै हासल घोशणा गी उजागर करना।</w:t>
      </w:r>
    </w:p>
    <w:p/>
    <w:p>
      <w:r xmlns:w="http://schemas.openxmlformats.org/wordprocessingml/2006/main">
        <w:t xml:space="preserve">ईश्वरीय मुक्ति उप्पर भरोसे दी पुष्टि करदे होई व्यथित अनुभवें गी दोबारा दस्सने दे माध्यम कन्नै हासल कीती गेदी निजी गवाही उप्पर जोर देना।</w:t>
      </w:r>
    </w:p>
    <w:p>
      <w:r xmlns:w="http://schemas.openxmlformats.org/wordprocessingml/2006/main">
        <w:t xml:space="preserve">परमात्मा दे नां उप्पर भरोसे दी पुष्टि करदे होई ईश्वरीय मदद कन्नै दुश्मनें उप्पर जीत गी पन्छानने दे बारे च दस्से गेदे चिंतन दा जिक्र करना।</w:t>
      </w:r>
    </w:p>
    <w:p>
      <w:r xmlns:w="http://schemas.openxmlformats.org/wordprocessingml/2006/main">
        <w:t xml:space="preserve">परमात्मा दे धार्मिकता च खुश होंदे होई मौत थमां मुक्ति गी पन्छानने दे बारे च पेश कीता गेदा कृतज्ञता व्यक्त करना।</w:t>
      </w:r>
    </w:p>
    <w:p>
      <w:r xmlns:w="http://schemas.openxmlformats.org/wordprocessingml/2006/main">
        <w:t xml:space="preserve">अस्वीकृति गी पन्छानने दे बारे च दस्से गेदे धर्मशास्त्रीय महत्व गी स्वीकार करना आराधना च समर्पण दी पुष्टि करदे होई उंचाई च बदली गेआ।</w:t>
      </w:r>
    </w:p>
    <w:p>
      <w:r xmlns:w="http://schemas.openxmlformats.org/wordprocessingml/2006/main">
        <w:t xml:space="preserve">अनन्त स्तुति दी पुष्टि करदे होई ईश्वरीय भलाई ते अडिग प्रेम गी पन्छानने दे बारे च व्यक्त कीती गेदी खुशी दा आह्वान।</w:t>
      </w:r>
    </w:p>
    <w:p/>
    <w:p>
      <w:r xmlns:w="http://schemas.openxmlformats.org/wordprocessingml/2006/main">
        <w:t xml:space="preserve">भजन संहिता 118:1 हे प्रभु दा धन्नवाद करो; कीहके ओह भला ऐ, की वे ओस दी दया युगांत टिकदी ऐ।</w:t>
      </w:r>
    </w:p>
    <w:p/>
    <w:p>
      <w:r xmlns:w="http://schemas.openxmlformats.org/wordprocessingml/2006/main">
        <w:t xml:space="preserve">परमेसरे दी दया सदा गै रौंदी ऐ ते असेंगी इस आस् ते ध़नवाद करना चाईदा।</w:t>
      </w:r>
    </w:p>
    <w:p/>
    <w:p>
      <w:r xmlns:w="http://schemas.openxmlformats.org/wordprocessingml/2006/main">
        <w:t xml:space="preserve">1. कृतज्ञता दी शक्ति - परमेसरे दी दया आस् ते ध़नवाद करने उप् पर ध्यान देना</w:t>
      </w:r>
    </w:p>
    <w:p/>
    <w:p>
      <w:r xmlns:w="http://schemas.openxmlformats.org/wordprocessingml/2006/main">
        <w:t xml:space="preserve">2. परमात्मा दी दया दी नींह् उप्पर खड़ोना - परमात्मा दी दया उप्पर भरोसा करने उप्पर ध्यान देना</w:t>
      </w:r>
    </w:p>
    <w:p/>
    <w:p>
      <w:r xmlns:w="http://schemas.openxmlformats.org/wordprocessingml/2006/main">
        <w:t xml:space="preserve">1. यशायाह 26:3 - तुस उनें लोकें गी पूरी शांति कन् ने रखगे, जिंदा मन स्थिर ऐ, कीजे ओह़ तुंदे उप् पर भ़रोसा करदे न।</w:t>
      </w:r>
    </w:p>
    <w:p/>
    <w:p>
      <w:r xmlns:w="http://schemas.openxmlformats.org/wordprocessingml/2006/main">
        <w:t xml:space="preserve">2. विलाप 3:22-23 -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भजन संहिता 118:2 इस्राएल गी ह़ुन एह़ ग् लाना चाईदा के उदी दया सदा टिकी रौंदी ऐ।</w:t>
      </w:r>
    </w:p>
    <w:p/>
    <w:p>
      <w:r xmlns:w="http://schemas.openxmlformats.org/wordprocessingml/2006/main">
        <w:t xml:space="preserve">इसराइल परमेसरे दी स्तुति करदा ऐ, एह़ एह़ घोशणा करदा ऐ के उदी दया ह़मेसा ह़ोई जंदी ऐ।</w:t>
      </w:r>
    </w:p>
    <w:p/>
    <w:p>
      <w:r xmlns:w="http://schemas.openxmlformats.org/wordprocessingml/2006/main">
        <w:t xml:space="preserve">1. परमेसरे दी अविराम दया - भजन संहिता 118:2 उप् पर चिंतन करना</w:t>
      </w:r>
    </w:p>
    <w:p/>
    <w:p>
      <w:r xmlns:w="http://schemas.openxmlformats.org/wordprocessingml/2006/main">
        <w:t xml:space="preserve">2. स्थायी दया - परमात्मा दे अन्त प्रेम दी खोज</w:t>
      </w:r>
    </w:p>
    <w:p/>
    <w:p>
      <w:r xmlns:w="http://schemas.openxmlformats.org/wordprocessingml/2006/main">
        <w:t xml:space="preserve">1. भजन संहिता 136:1 - प्रभु दा धन्नवाद करो, कीजे ओह भला ऐ; कीजे उदी दया सदा टिकदी ऐ।</w:t>
      </w:r>
    </w:p>
    <w:p/>
    <w:p>
      <w:r xmlns:w="http://schemas.openxmlformats.org/wordprocessingml/2006/main">
        <w:t xml:space="preserve">2. विलाप 3:22-23 - प्रभु दी दया दे जरिए अस खत्म नेईं होंदे, कीजे उंदी करुणा खत्म नेईं होंदी। हर रोज सवेरे नमें होंदे न; तेरी वफादारी बड़ी ऐ।</w:t>
      </w:r>
    </w:p>
    <w:p/>
    <w:p>
      <w:r xmlns:w="http://schemas.openxmlformats.org/wordprocessingml/2006/main">
        <w:t xml:space="preserve">भजन संहिता 118:3 हारून दे घराना ह़ुन एह़ ग् लाओ के उदी दया सदा टिकी रौंदी ऐ।</w:t>
      </w:r>
    </w:p>
    <w:p/>
    <w:p>
      <w:r xmlns:w="http://schemas.openxmlformats.org/wordprocessingml/2006/main">
        <w:t xml:space="preserve">हारून दे घरें गी परमेसरे दी स्तुति करना चाईदा, उदी दया ते वफादारी गी स्वीकार करना चाईदा जेकी कदे बी खत्म नेई होग।</w:t>
      </w:r>
    </w:p>
    <w:p/>
    <w:p>
      <w:r xmlns:w="http://schemas.openxmlformats.org/wordprocessingml/2006/main">
        <w:t xml:space="preserve">1. परमेसरे दी दया दी गवाही - इस गल् ला उप् पर चिंतन करना के किय् यां परमेसरे दी दया शाश्वत ऐ ते उदी वफादारी कदे बी नेई ह़ोई जंदी।</w:t>
      </w:r>
    </w:p>
    <w:p/>
    <w:p>
      <w:r xmlns:w="http://schemas.openxmlformats.org/wordprocessingml/2006/main">
        <w:t xml:space="preserve">2. स्तुति दी शक्ति - स्तुति दी शक्ति दी खोज करना ते इसदा इस्तेमाल परमात्मा दी महिमा करने आस्ते किस चाल्ली कीता जाई सकदा ऐ।</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भजन संहिता 100:4-5 - धन्यवाद दे नाल ओस दे फाटकों एच, ते स्तुति दे नाल हुंदे आंगन एच प्रवेश करो! उंदा धन्नवाद करो; उदे नां दा आशीर्वाद दे ! कीजे प्रभु भला ऐ; उदा अडिग प्रेम सदा टिकदा ऐ, ते उदी वफादारी हर पीढ़ियें तकर।</w:t>
      </w:r>
    </w:p>
    <w:p/>
    <w:p>
      <w:r xmlns:w="http://schemas.openxmlformats.org/wordprocessingml/2006/main">
        <w:t xml:space="preserve">भजन संहिता 118:4 ह़ुन जेके परमेसरे गी डरदे ह़न, उनेंगी एह़ ग् लाना चाईदा के उदी दया सदा टिकी रौंदी ऐ।</w:t>
      </w:r>
    </w:p>
    <w:p/>
    <w:p>
      <w:r xmlns:w="http://schemas.openxmlformats.org/wordprocessingml/2006/main">
        <w:t xml:space="preserve">ए अंश परमेसरे दी दया ते अनुग्रह दी स्तुति करने दे महत्व उप् पर जोर दिंदा ऐ जेकी सदा टिकी रदी ऐ।</w:t>
      </w:r>
    </w:p>
    <w:p/>
    <w:p>
      <w:r xmlns:w="http://schemas.openxmlformats.org/wordprocessingml/2006/main">
        <w:t xml:space="preserve">1. परमात्मा दी बड़ी दया ते कृपा गी पछानना</w:t>
      </w:r>
    </w:p>
    <w:p/>
    <w:p>
      <w:r xmlns:w="http://schemas.openxmlformats.org/wordprocessingml/2006/main">
        <w:t xml:space="preserve">2. परमात्मा दी दया दे जरिए भरपूर आशीर्वाद</w:t>
      </w:r>
    </w:p>
    <w:p/>
    <w:p>
      <w:r xmlns:w="http://schemas.openxmlformats.org/wordprocessingml/2006/main">
        <w:t xml:space="preserve">1. यूहन्ना 3:16 - "कीजे परमेसरे संसार कन् ने इय् यां प्रेम कित्ता के उन् ने अपने इकलौते पुत्तर गी देई ओड़ेया, तांजे जेका कोई उदे उप् पर विश् वास करदा ऐ, ओह़ नाश नेई ह़ोई जा, लेकन अनंत जीवन हासल करी लै।"</w:t>
      </w:r>
    </w:p>
    <w:p/>
    <w:p>
      <w:r xmlns:w="http://schemas.openxmlformats.org/wordprocessingml/2006/main">
        <w:t xml:space="preserve">2. इफिसियों 2:4-5 - "पर परमेसरे साढ़े कन् ने अपने बड्डे प्रेम दे कारण, जेका दया कन् ने भ़रोचे दा ऐ, ने असेंगी मसीह कन् ने जिंदा करी ओड़ेया, जदुं अस अपराधें च मरे दे हे, तां बी कृपा कन् ने तुंदा उद्धार होई गेदा ऐ।"</w:t>
      </w:r>
    </w:p>
    <w:p/>
    <w:p>
      <w:r xmlns:w="http://schemas.openxmlformats.org/wordprocessingml/2006/main">
        <w:t xml:space="preserve">भजन संहिता 118:5 मैं दुखी होईये प्रभु गी पुकारया, ते प्रभु ने मिगी जवाब दित्ता ते मिगी इक बड्डी जगह च रखेया।</w:t>
      </w:r>
    </w:p>
    <w:p/>
    <w:p>
      <w:r xmlns:w="http://schemas.openxmlformats.org/wordprocessingml/2006/main">
        <w:t xml:space="preserve">प्रभु साढ़ी प्रार्थनाएं गी सुनदा ऐ ते उंदा जवाब दिंदा ऐ, ते असेंगी इक बड्डी जगह उपलब्ध करोआंदा ऐ।</w:t>
      </w:r>
    </w:p>
    <w:p/>
    <w:p>
      <w:r xmlns:w="http://schemas.openxmlformats.org/wordprocessingml/2006/main">
        <w:t xml:space="preserve">1. परमेसरे साढ़ी दुआएं दा जवाब दिंदा ऐ ते असेंगी मंगने थमां बी मता किश दिंदा ऐ।</w:t>
      </w:r>
    </w:p>
    <w:p/>
    <w:p>
      <w:r xmlns:w="http://schemas.openxmlformats.org/wordprocessingml/2006/main">
        <w:t xml:space="preserve">2. साडे विश्वास दा फल उस वेले मिलदा है जदों असीं संकट विच परमात्मा नू पुकारदे हां।</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याकूब 5:16 - "इस आस् ते, अपने पापें गी इक-दुए गी कबूल करो ते इक-दुए आस् ते पराथना करो, तांजे तुस ठीक ह़ोई सकदे ओ। इक ध़रमी मनुख दी प्रार्थना च जिय् यां कम्म करदी ऐ, उंवां गै बड़ी ताकत ऐ।"</w:t>
      </w:r>
    </w:p>
    <w:p/>
    <w:p>
      <w:r xmlns:w="http://schemas.openxmlformats.org/wordprocessingml/2006/main">
        <w:t xml:space="preserve">भजन संहिता 118:6 प्रभु मेरे पासे ऐ; मैं डरना नेई, मनुख मेरे कन्ने के करी सकदा ऐ ?</w:t>
      </w:r>
    </w:p>
    <w:p/>
    <w:p>
      <w:r xmlns:w="http://schemas.openxmlformats.org/wordprocessingml/2006/main">
        <w:t xml:space="preserve">भजनहार इस गल् ला दी पुष्टि करदा ऐ के ओह़ डर नेई देग, कीजे प्रभु उदे पक्ष च ऐ ते मनुख उदे कन् ने किश नेई करी सकदा।</w:t>
      </w:r>
    </w:p>
    <w:p/>
    <w:p>
      <w:r xmlns:w="http://schemas.openxmlformats.org/wordprocessingml/2006/main">
        <w:t xml:space="preserve">1. परमेश्वर हमेशा तुवाड़े पासे हेन - रोमियों ८:३१-३९</w:t>
      </w:r>
    </w:p>
    <w:p/>
    <w:p>
      <w:r xmlns:w="http://schemas.openxmlformats.org/wordprocessingml/2006/main">
        <w:t xml:space="preserve">2. डर न - यशायाह 41:10-13</w:t>
      </w:r>
    </w:p>
    <w:p/>
    <w:p>
      <w:r xmlns:w="http://schemas.openxmlformats.org/wordprocessingml/2006/main">
        <w:t xml:space="preserve">1. रोमियों 8:31-39 - तां अस इन्हें गल्लें गी की आखगे? जेकर परमेसरे साढ़े आस् ते ऐ तां साढ़े खलाफ कुन होई सकदा ऐ?</w:t>
      </w:r>
    </w:p>
    <w:p/>
    <w:p>
      <w:r xmlns:w="http://schemas.openxmlformats.org/wordprocessingml/2006/main">
        <w:t xml:space="preserve">2. यशायाह 41:10-13 -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भजन संहिता 118:7 प्रभु मेरी मदद करने आलें कन्ने मेरा हिस्सा लैंदा ऐ, इस आस्ते मैं उंदी इच्छा उंदे उप्पर दिक्खना जेड़े मेरे कन्ने नफरत करदे न।</w:t>
      </w:r>
    </w:p>
    <w:p/>
    <w:p>
      <w:r xmlns:w="http://schemas.openxmlformats.org/wordprocessingml/2006/main">
        <w:t xml:space="preserve">प्रभु उनें लोकें कन् ने ऐ, जेके साढ़ी मदद करदे न ते साढ़े दुश् मनें गी जीतने च साढ़ी मदद करङन।</w:t>
      </w:r>
    </w:p>
    <w:p/>
    <w:p>
      <w:r xmlns:w="http://schemas.openxmlformats.org/wordprocessingml/2006/main">
        <w:t xml:space="preserve">1: मुसीबत दे समें च परमात्मा साढ़ी ताकत ते मददगार ऐ</w:t>
      </w:r>
    </w:p>
    <w:p/>
    <w:p>
      <w:r xmlns:w="http://schemas.openxmlformats.org/wordprocessingml/2006/main">
        <w:t xml:space="preserve">2: मुसीबतें उप्पर काबू पाने आस्तै प्रभू उप्पर भरोसा करो</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इब्रानियों 13:6 - तां जे अस हिम्मत कन्ने आख सकचे, “प्रभु मेरा सहायक ऐ, ते मैं डरना नेईं जे मनुख मेरे कन्ने के करग।”</w:t>
      </w:r>
    </w:p>
    <w:p/>
    <w:p>
      <w:r xmlns:w="http://schemas.openxmlformats.org/wordprocessingml/2006/main">
        <w:t xml:space="preserve">भजन संहिता 118:8 मनुख उप्पर भरोसा करने दे बजाए प्रभु उप्पर भरोसा करना बेह्तर ऐ।</w:t>
      </w:r>
    </w:p>
    <w:p/>
    <w:p>
      <w:r xmlns:w="http://schemas.openxmlformats.org/wordprocessingml/2006/main">
        <w:t xml:space="preserve">लोकें उप्पर भरोसा करने थमां प्रभू उप्पर विश्वास करना बेह्तर ऐ।</w:t>
      </w:r>
    </w:p>
    <w:p/>
    <w:p>
      <w:r xmlns:w="http://schemas.openxmlformats.org/wordprocessingml/2006/main">
        <w:t xml:space="preserve">1: असेंगी अपनी ताकत जां दुए दी ताकत उप्पर भरोसा करने दे बजाए प्रभु दे प्रेम ते मार्गदर्शन उप्पर गै ध्यान देना चाहिदा।</w:t>
      </w:r>
    </w:p>
    <w:p/>
    <w:p>
      <w:r xmlns:w="http://schemas.openxmlformats.org/wordprocessingml/2006/main">
        <w:t xml:space="preserve">2: सानु परमात्मा उप्पर अपनी निर्भरता दा ध्यान रक्खना चाहिदा, ते सिर्फ उंदे उप्पर गै भरोसा करना चाहिदा।</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यशायाह 40:31 -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भजन संहिता 118:9 राजकुमारें उप्पर भरोसा करने थमां प्रभु उप्पर भरोसा करना बेह्तर ऐ।</w:t>
      </w:r>
    </w:p>
    <w:p/>
    <w:p>
      <w:r xmlns:w="http://schemas.openxmlformats.org/wordprocessingml/2006/main">
        <w:t xml:space="preserve">मनुक्खी नेताएं उप्पर भरोसा करने थमां प्रभु उप्पर भरोसा करना बेह्तर ऐ।</w:t>
      </w:r>
    </w:p>
    <w:p/>
    <w:p>
      <w:r xmlns:w="http://schemas.openxmlformats.org/wordprocessingml/2006/main">
        <w:t xml:space="preserve">1. प्रभु पर भरोसा करना: सुपीरियर चॉइस</w:t>
      </w:r>
    </w:p>
    <w:p/>
    <w:p>
      <w:r xmlns:w="http://schemas.openxmlformats.org/wordprocessingml/2006/main">
        <w:t xml:space="preserve">2. लोकें उप्पर नेईं, परमात्मा उप्पर अपना विश्वास रखो</w:t>
      </w:r>
    </w:p>
    <w:p/>
    <w:p>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p>
      <w:r xmlns:w="http://schemas.openxmlformats.org/wordprocessingml/2006/main">
        <w:t xml:space="preserve">२०.</w:t>
      </w:r>
    </w:p>
    <w:p/>
    <w:p>
      <w:r xmlns:w="http://schemas.openxmlformats.org/wordprocessingml/2006/main">
        <w:t xml:space="preserve">भजन संहिता 118:10 सारे जाति मेरे चारों पासे चक्कर लांदे हे, लेकन मैं प्रभु दे नां कन्ने उनेंगी नष्ट करगा।</w:t>
      </w:r>
    </w:p>
    <w:p/>
    <w:p>
      <w:r xmlns:w="http://schemas.openxmlformats.org/wordprocessingml/2006/main">
        <w:t xml:space="preserve">प्रभु साह्डे गी नुकसान थमां बचाग, जदूं अस उंदे उप्पर भरोसा करगे।</w:t>
      </w:r>
    </w:p>
    <w:p/>
    <w:p>
      <w:r xmlns:w="http://schemas.openxmlformats.org/wordprocessingml/2006/main">
        <w:t xml:space="preserve">1: अस कितनी बी ज्यादा होचे, प्रभु उप्पर साढ़ा विश्वास हमेशा साढ़ी रक्षा करग।</w:t>
      </w:r>
    </w:p>
    <w:p/>
    <w:p>
      <w:r xmlns:w="http://schemas.openxmlformats.org/wordprocessingml/2006/main">
        <w:t xml:space="preserve">2: प्रभू दी ताकत किसे वी ताकत तों वी वड्डी है जिसदा सानू सामना करना होवे।</w:t>
      </w:r>
    </w:p>
    <w:p/>
    <w:p>
      <w:r xmlns:w="http://schemas.openxmlformats.org/wordprocessingml/2006/main">
        <w:t xml:space="preserve">1: इफिसियों 6:10-18 - परमेसरे दा पूरा कवच पाओ तांजे तुस शैतान दी योजनाएं दे खलाफ खड़ोई सकदे ओ।</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भजन संहिता 118:11 उनेंगी मेरे चारों पासे चक्कर लाया; हां, उने मेरे चारों पासे चक्कर लाया, लेकन मैं प्रभु दे नां कन्ने उन्हें नष्ट करगा।</w:t>
      </w:r>
    </w:p>
    <w:p/>
    <w:p>
      <w:r xmlns:w="http://schemas.openxmlformats.org/wordprocessingml/2006/main">
        <w:t xml:space="preserve">प्रभु साडे खिलाफ आने आले दी रक्षा ते नाश करग।</w:t>
      </w:r>
    </w:p>
    <w:p/>
    <w:p>
      <w:r xmlns:w="http://schemas.openxmlformats.org/wordprocessingml/2006/main">
        <w:t xml:space="preserve">1. प्रभू दे नाम दी ताकत</w:t>
      </w:r>
    </w:p>
    <w:p/>
    <w:p>
      <w:r xmlns:w="http://schemas.openxmlformats.org/wordprocessingml/2006/main">
        <w:t xml:space="preserve">2. साडा परमातमा रक्षा दा परमातमा है</w:t>
      </w:r>
    </w:p>
    <w:p/>
    <w:p>
      <w:r xmlns:w="http://schemas.openxmlformats.org/wordprocessingml/2006/main">
        <w:t xml:space="preserve">1. भजन संहिता 91:14-16 "किजोकी ओह मेरे कन्ने प्रेम च मजबूती कन्ने पकड़दा ऐ, मैं उसी बचाई लैना; मैं उसी बचाना ऐ, कीजे ओह मेरा नां जानदा ऐ। जदूं ओह मेरे कोल पुकारग, तां मैं उसी जवाब देगा; मैं उदे कन्ने रौंह्गा।" मुसीबत च मैं उसी बचाई लैगा ते उसी आदर देगा।</w:t>
      </w:r>
    </w:p>
    <w:p/>
    <w:p>
      <w:r xmlns:w="http://schemas.openxmlformats.org/wordprocessingml/2006/main">
        <w:t xml:space="preserve">2. यशायाह 54:17 तुंदे खलाफ कोई बी हथियार सफल नेईं होग, ते तुस न्याय च तुंदे खलाफ उठने आली हर इक जीभ दा खंडन करो। एह् प्रभू दे सेवकें दी विरासत ऐ ते उंदा मेरे कोला निंदा ऐ, एह् प्रभू दा घोशना करदा ऐ।</w:t>
      </w:r>
    </w:p>
    <w:p/>
    <w:p>
      <w:r xmlns:w="http://schemas.openxmlformats.org/wordprocessingml/2006/main">
        <w:t xml:space="preserve">भजन संहिता 118:12 ओह मिगी मक्खियें दे समान घेरदे रेह्; ओह कांटे दी अग्ग दे समान बुझी गेदे न, कीजे मैं प्रभु दे नां कन्ने उनेंगी नाश करगा।</w:t>
      </w:r>
    </w:p>
    <w:p/>
    <w:p>
      <w:r xmlns:w="http://schemas.openxmlformats.org/wordprocessingml/2006/main">
        <w:t xml:space="preserve">परमेसरे उंदे उप् पर भ़रोसा करने आलें दी रक्षा ते छुड़ाई देग।</w:t>
      </w:r>
    </w:p>
    <w:p/>
    <w:p>
      <w:r xmlns:w="http://schemas.openxmlformats.org/wordprocessingml/2006/main">
        <w:t xml:space="preserve">1: दुश्मन किन्ना वी ताकतवर या डरावना लगदा होवे, परमात्मा हमेशा उहनां दी रक्षा ते छुड़ावेगा, जो उहनां ते भरोसा रखदे हन।</w:t>
      </w:r>
    </w:p>
    <w:p/>
    <w:p>
      <w:r xmlns:w="http://schemas.openxmlformats.org/wordprocessingml/2006/main">
        <w:t xml:space="preserve">2: जदों असीं प्रभू दा नां पुकारगे तां ओह साडे दुश्मनां नूं नाश कर देवेगा ते सानू मुक्ति देग।</w:t>
      </w:r>
    </w:p>
    <w:p/>
    <w:p>
      <w:r xmlns:w="http://schemas.openxmlformats.org/wordprocessingml/2006/main">
        <w:t xml:space="preserve">1: यशायाह 41:10-13 - "न डरो, कीजे मैं तुंदे कन् ने ऐं; निराश नेई होओ, कीजे अऊं तुंदा परमेसरे आं; अऊं तुसेंगी मजबूती देगा, मैं तुंदी मदद करगा, मैं तुसेंगी अपने ध़रमी सज्जे हत्थ कन् ने टिकाई देगा। दिक् खो।" , जेड़े सारे तुंदे उप्पर गुस्से च न, उनेंगी शर्मिंदा ते शर्मिंदा कीता जाग, जेके तुंदे खलाफ झगड़ा करदे न, ओह़ कुसे बी चीज दे समान गै ह़ोई जाङन, ते नाश ह़ोई जाङन किसे बी चीजै दे समान बनो।'</w:t>
      </w:r>
    </w:p>
    <w:p/>
    <w:p>
      <w:r xmlns:w="http://schemas.openxmlformats.org/wordprocessingml/2006/main">
        <w:t xml:space="preserve">2: भजन संहिता 34:17 - जदुं धर्मी मदद दी पुकार करदे न, तां परमेसरे उनेंगी सुनी लैंदा ऐ ते उनेंगी उंदी सारी मुसीबतें थवां छुड़ाई दिंदा ऐ।</w:t>
      </w:r>
    </w:p>
    <w:p/>
    <w:p>
      <w:r xmlns:w="http://schemas.openxmlformats.org/wordprocessingml/2006/main">
        <w:t xml:space="preserve">भजन संहिता 118:13 तू मेरे उप्पर बड़ा गै चोट लगी ऐ तां जे मैं डिग्गी सकां, पर प्रभु ने मेरी मदद कीती।</w:t>
      </w:r>
    </w:p>
    <w:p/>
    <w:p>
      <w:r xmlns:w="http://schemas.openxmlformats.org/wordprocessingml/2006/main">
        <w:t xml:space="preserve">मुसीबतें दा सामना करने दे बावजूद बी परमेसरे भजनहार दी मदद कित्ती।</w:t>
      </w:r>
    </w:p>
    <w:p/>
    <w:p>
      <w:r xmlns:w="http://schemas.openxmlformats.org/wordprocessingml/2006/main">
        <w:t xml:space="preserve">1. मुसीबत दे समें च परमात्मा दी मदद</w:t>
      </w:r>
    </w:p>
    <w:p/>
    <w:p>
      <w:r xmlns:w="http://schemas.openxmlformats.org/wordprocessingml/2006/main">
        <w:t xml:space="preserve">2. मुसीबतें गी किस चाल्ली दूर कीता जा</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ओई सकदे ओ।" सिद्ध ते पूर्ण, कुसै बी चीजै दी कमी नेईं ऐ।"</w:t>
      </w:r>
    </w:p>
    <w:p/>
    <w:p>
      <w:r xmlns:w="http://schemas.openxmlformats.org/wordprocessingml/2006/main">
        <w:t xml:space="preserve">भजन संहिता 118:14 प्रभु मेरी ताकत ते गीत ऐ, ते मेरा उद्धार बनी गेदा ऐ।</w:t>
      </w:r>
    </w:p>
    <w:p/>
    <w:p>
      <w:r xmlns:w="http://schemas.openxmlformats.org/wordprocessingml/2006/main">
        <w:t xml:space="preserve">भजन संहिता 118:14 इस गल् ला दी पुष्टि करदा ऐ के परमेसरे विश् वास करने आलें आस् ते ताकत ते उद्धार दा स्रोत ऐ।</w:t>
      </w:r>
    </w:p>
    <w:p/>
    <w:p>
      <w:r xmlns:w="http://schemas.openxmlformats.org/wordprocessingml/2006/main">
        <w:t xml:space="preserve">1. ताकत दा स्रोत: परमेसरे असेंगी किस चाल्ली जीतने दी हिम्मत दिंदा ऐ</w:t>
      </w:r>
    </w:p>
    <w:p/>
    <w:p>
      <w:r xmlns:w="http://schemas.openxmlformats.org/wordprocessingml/2006/main">
        <w:t xml:space="preserve">2. उद्धार: यीशु मसीह च जीवन दा न्योता</w:t>
      </w:r>
    </w:p>
    <w:p/>
    <w:p>
      <w:r xmlns:w="http://schemas.openxmlformats.org/wordprocessingml/2006/main">
        <w:t xml:space="preserve">1. भजन संहिता 118:14</w:t>
      </w:r>
    </w:p>
    <w:p/>
    <w:p>
      <w:r xmlns:w="http://schemas.openxmlformats.org/wordprocessingml/2006/main">
        <w:t xml:space="preserve">2. रोमियों 10:9-10 ( जेकर तुस अपने मुंह कन् ने कबूल करो के यीशु प्रभु ऐ ते अपने दिल च विश् वास करो के परमेसरे उसी मरे दे चा जिंदा कित्ता ऐ, तां तुसेंगी उध्दार मिलग। कीजे अपने दिल च विश् वास करने कन् ने गै तुस ठीक होई गेदे ओ परमेसरे कन् ने, ते अपने मुंह़ कन् ने इकबाल करने कन् ने गै तुसेंगी उद्धार मिलदा ऐ।)</w:t>
      </w:r>
    </w:p>
    <w:p/>
    <w:p>
      <w:r xmlns:w="http://schemas.openxmlformats.org/wordprocessingml/2006/main">
        <w:t xml:space="preserve">भजन संहिता 118:15 ध़रमी लोकें दे तम्बू च खुशी ते उद्धार दी आवाज़ ऐ, ते परमेसरे दा सज्जा हत्थ बहादुरी कन् ने करदा ऐ।</w:t>
      </w:r>
    </w:p>
    <w:p/>
    <w:p>
      <w:r xmlns:w="http://schemas.openxmlformats.org/wordprocessingml/2006/main">
        <w:t xml:space="preserve">धर्मी लोक प्रभू दे उद्धार विच खुश होन।</w:t>
      </w:r>
    </w:p>
    <w:p/>
    <w:p>
      <w:r xmlns:w="http://schemas.openxmlformats.org/wordprocessingml/2006/main">
        <w:t xml:space="preserve">1: प्रभू दे उद्धार विच आनन्दित हो जाओ</w:t>
      </w:r>
    </w:p>
    <w:p/>
    <w:p>
      <w:r xmlns:w="http://schemas.openxmlformats.org/wordprocessingml/2006/main">
        <w:t xml:space="preserve">२: प्रभू दा दाहिना हत्थ वीर है</w:t>
      </w:r>
    </w:p>
    <w:p/>
    <w:p>
      <w:r xmlns:w="http://schemas.openxmlformats.org/wordprocessingml/2006/main">
        <w:t xml:space="preserve">१: रोमियों ८:३१-३९ - अगर परमेश्वर साडे कित्ते हे तां साडे खिलाफ कौन हो सग्दे?</w:t>
      </w:r>
    </w:p>
    <w:p/>
    <w:p>
      <w:r xmlns:w="http://schemas.openxmlformats.org/wordprocessingml/2006/main">
        <w:t xml:space="preserve">2: यशायाह 33:2 - हे प्रभु, साढ़े उप्पर कृपा करो; अस तेरा इंतजार करदे रेह्, ते हर रोज सवेरे उंदी बांह बनो, ते मुसीबत दे समें च साढ़ा उद्धार बी बनो।</w:t>
      </w:r>
    </w:p>
    <w:p/>
    <w:p>
      <w:r xmlns:w="http://schemas.openxmlformats.org/wordprocessingml/2006/main">
        <w:t xml:space="preserve">भजन संहिता 118:16 प्रभु दा सज्जा हत्थ बधी जंदा ऐ, ते प्रभु दा सज्जा हत्थ वीरता कन्ने करदा ऐ।</w:t>
      </w:r>
    </w:p>
    <w:p/>
    <w:p>
      <w:r xmlns:w="http://schemas.openxmlformats.org/wordprocessingml/2006/main">
        <w:t xml:space="preserve">प्रभु दी शक्ति ते ताकत दी स्तुति भजन संहिता 118:16 च कित्ती गेदी ऐ, ए ऐलान कित्ता गेदा ऐ के प्रभु दा सज्जा हत्थ उच्चा ऐ ते बहादुरी कन्ने करदा ऐ।</w:t>
      </w:r>
    </w:p>
    <w:p/>
    <w:p>
      <w:r xmlns:w="http://schemas.openxmlformats.org/wordprocessingml/2006/main">
        <w:t xml:space="preserve">1. प्रभू दी ताकत: प्रभू दा उदात्त दाहिना हत्थ</w:t>
      </w:r>
    </w:p>
    <w:p/>
    <w:p>
      <w:r xmlns:w="http://schemas.openxmlformats.org/wordprocessingml/2006/main">
        <w:t xml:space="preserve">2. प्रभू दी हिम्मत ते शौर्य: प्रभू दा सज्जा हत्थ बहादुरी नाल करदा है</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निकासी 15:6 - "हे प्रभु, तेरा सज्जा हत्थ, शक्ति च महिमावान, तेरा सज्जा हत्थ, हे प्रभु, दुश्मन गी चकनाचूर करदा ऐ।"</w:t>
      </w:r>
    </w:p>
    <w:p/>
    <w:p>
      <w:r xmlns:w="http://schemas.openxmlformats.org/wordprocessingml/2006/main">
        <w:t xml:space="preserve">भजन संहिता 118:17 मैं नेई मरना, लेकन जिंदा रौंह्गा, ते प्रभु दे कम्में गी सुनाना।</w:t>
      </w:r>
    </w:p>
    <w:p/>
    <w:p>
      <w:r xmlns:w="http://schemas.openxmlformats.org/wordprocessingml/2006/main">
        <w:t xml:space="preserve">भजनहार एह़ घोशणा करदा ऐ के ओह़ नेई मरे, लेकन जींदे ह़न ते प्रभु दे कम् में दा प्रचार करङन।</w:t>
      </w:r>
    </w:p>
    <w:p/>
    <w:p>
      <w:r xmlns:w="http://schemas.openxmlformats.org/wordprocessingml/2006/main">
        <w:t xml:space="preserve">1. प्रभू दे कम्मां दा जीना ते प्रचार करना</w:t>
      </w:r>
    </w:p>
    <w:p/>
    <w:p>
      <w:r xmlns:w="http://schemas.openxmlformats.org/wordprocessingml/2006/main">
        <w:t xml:space="preserve">2. प्रभू दे चमत्कार दा ऐलान करना</w:t>
      </w:r>
    </w:p>
    <w:p/>
    <w:p>
      <w:r xmlns:w="http://schemas.openxmlformats.org/wordprocessingml/2006/main">
        <w:t xml:space="preserve">1. यशायाह 40:9 हे सिय्योन, हे जेड़े खुशखबरी लेई आंदे ओ, उच्चे पहाड़ उप्पर चली जाओ; हे यरूशलेम, हे सुसमाचार लाने आला, ताकत कन्ने अपनी आवाज़ बुलंद करो, उसी उप्पर चुक्की लैओ, ना डरो; यहूदा दे शैहरें गी ग् लाओ, “ दिखो, तुंदा परमेसरे!</w:t>
      </w:r>
    </w:p>
    <w:p/>
    <w:p>
      <w:r xmlns:w="http://schemas.openxmlformats.org/wordprocessingml/2006/main">
        <w:t xml:space="preserve">2. मत्ती 28:19-20 इस आस् ते जाइए सारे जातिएं गी चेले बनाओ ते उनेंगी पिता ते पुत्तर ते पबित्तर आत् मा दे नां कन् ने बपतिस् मा देओ ते दिखो, मैं युग दे अंत तकर तुंदे कन्ने हमेशा ऐं। आमीन।</w:t>
      </w:r>
    </w:p>
    <w:p/>
    <w:p>
      <w:r xmlns:w="http://schemas.openxmlformats.org/wordprocessingml/2006/main">
        <w:t xml:space="preserve">भजन संहिता 118:18 प्रभु ने मिगी बड़ी सजा दित्ती ऐ, लेकन उने मिगी मौत दे सामने नेई सौंपी दित्ता।</w:t>
      </w:r>
    </w:p>
    <w:p/>
    <w:p>
      <w:r xmlns:w="http://schemas.openxmlformats.org/wordprocessingml/2006/main">
        <w:t xml:space="preserve">प्रभु ने बोलने आले गी बड़ा अनुशासित कित्ता, पर उनेंगी मरने नेई दित्ता।</w:t>
      </w:r>
    </w:p>
    <w:p/>
    <w:p>
      <w:r xmlns:w="http://schemas.openxmlformats.org/wordprocessingml/2006/main">
        <w:t xml:space="preserve">1. साढ़ी तरक्की आस्तै परमात्मा दा अनुशासन जरूरी ऐ</w:t>
      </w:r>
    </w:p>
    <w:p/>
    <w:p>
      <w:r xmlns:w="http://schemas.openxmlformats.org/wordprocessingml/2006/main">
        <w:t xml:space="preserve">2. प्रभु दी दया ते मुक्ति</w:t>
      </w:r>
    </w:p>
    <w:p/>
    <w:p>
      <w:r xmlns:w="http://schemas.openxmlformats.org/wordprocessingml/2006/main">
        <w:t xml:space="preserve">1.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p>
      <w:r xmlns:w="http://schemas.openxmlformats.org/wordprocessingml/2006/main">
        <w:t xml:space="preserve">2. इब्रानियों 12:7-11 - कठिनाई गी अनुशासन दे रूप च सहन करो; परमेसरे तुसेंगी अपने बच् चे दे समान गै पेश आवै करदा ऐ। कीजे कुन कुन बच्चें गी उंदे पिता कोलां अनुशासित नेईं होंदा ? जेकर तुस अनुशासित नेईं ओ ते हर कोई अनुशासन थमां गुजरदा ऐ तां तुस वैध नेईं ओ, सच्चे पुत्तर-पुत्तर बिल्कुल नेईं ओ। इत्थूं तगर जे साढ़े सारें दे मनुक्खी पिता बी रेह् न जिनेंगी असेंगी अनुशासित कीता हा ते अस इस आस्तै उंदा आदर बी करदे हे। अस किन्ना ज्यादा आत्माएं दे पिता दे अधीन होन ते जीना चाइदा! उने असेंगी थोड़ी देर आस्ते अनुशासित कीता जिय्यां उनेंगी ठीक लगदा हा; लेकन परमेसरे असेंगी साढ़े भलाई आस् ते अनुशासित करदा ऐ, तांजे अस उदी पबित्तरता च शामल होई सकचे। उस वक्त कोई अनुशासन सुखद नहीं लगदा, पर दर्दनाक लगदा है। पर बाद च, एह़ उनें लोकें आस् ते ध़रमी ते शांति दी फसल पैदा करदा ऐ, जिनेंगी इस कन् ने प्रशिक्षित कीता गेदा ऐ।</w:t>
      </w:r>
    </w:p>
    <w:p/>
    <w:p>
      <w:r xmlns:w="http://schemas.openxmlformats.org/wordprocessingml/2006/main">
        <w:t xml:space="preserve">भजन संहिता 118:19 मेरे लेई धर्म दे फाटक खोलो, मैं उंदे च जाइयै प्रभु दी स्तुति करगा।</w:t>
      </w:r>
    </w:p>
    <w:p/>
    <w:p>
      <w:r xmlns:w="http://schemas.openxmlformats.org/wordprocessingml/2006/main">
        <w:t xml:space="preserve">ए भजन साकुं परमेश्वर दी धार्मिकता कित्ते अपणेह दिल ते मन कूं खोलण ते हुन्दी स्तुति करण कित्ते प्रेरित करेंदे।</w:t>
      </w:r>
    </w:p>
    <w:p/>
    <w:p>
      <w:r xmlns:w="http://schemas.openxmlformats.org/wordprocessingml/2006/main">
        <w:t xml:space="preserve">1: आओ अस अपने दिल गी परमात्मा दी धार्मिकता आस्ते खोलचे ते उंदी स्तुति करने आस्ते अपने जीवन गी समर्पित करचे।</w:t>
      </w:r>
    </w:p>
    <w:p/>
    <w:p>
      <w:r xmlns:w="http://schemas.openxmlformats.org/wordprocessingml/2006/main">
        <w:t xml:space="preserve">2: आओ अस समां कड्ढियै परमात्मा दी धार्मिकता आस्तै अपने आप गी खोली लैचे ते सच्चे मनै कन्नै उंदी स्तुति करचे।</w:t>
      </w:r>
    </w:p>
    <w:p/>
    <w:p>
      <w:r xmlns:w="http://schemas.openxmlformats.org/wordprocessingml/2006/main">
        <w:t xml:space="preserve">१: फिलिप्पियों ४:४-७ - प्रभु च हमेशा खुश रवो; फिरी मैं आखना, खुश होओ! तुहाडी उचितता सब नू पता होवे। प्रभु नेड़े ऐ; किसे बी गल्लै च चिंता नेई करो, लेकन हर गल्लै च प्रार्थना ते विनती ते ध़नवाद दे कन्नै गै अपनी मंग परमात्मा गी दस्सी जा। ते परमात्मा दी शांति, जेड़ी सारी समझ कोला बी मती ऐ, तुंदे दिलें ते तुंदे दिमाग गी मसीह यीशु च रखग।</w:t>
      </w:r>
    </w:p>
    <w:p/>
    <w:p>
      <w:r xmlns:w="http://schemas.openxmlformats.org/wordprocessingml/2006/main">
        <w:t xml:space="preserve">2: यूहन्ना 3:16-17 - की वे परमेसरे संसार कन् ने इय् यां प्रेम कित्ता के उन् ने अपने इकलौते पुत्तर गी देई ओड़ेया, तांजे जेके उदे उप् पर विश् वास करदा ऐ, ओह़ नाश नेई ह़ोई जा, लेकन अनंत जीवन पाऐ। कीहके परमेसरे अपने पुत्तर गी संसार गी सजा देने आस् ते नेई भ़ेज् जेया, लेकन उदे जरिये संसार गी उद्धार पाने आस् ते भ़ेज् जेया।</w:t>
      </w:r>
    </w:p>
    <w:p/>
    <w:p>
      <w:r xmlns:w="http://schemas.openxmlformats.org/wordprocessingml/2006/main">
        <w:t xml:space="preserve">भजन संहिता 118:20 यहोवा दा ए फाटक, जिस च धर्मी प्रवेश करंगन।</w:t>
      </w:r>
    </w:p>
    <w:p/>
    <w:p>
      <w:r xmlns:w="http://schemas.openxmlformats.org/wordprocessingml/2006/main">
        <w:t xml:space="preserve">ए अंश प्रभु दे दरवाजे दी गल्ल करदा ऐ जेड़ा धर्मी लोकें आस् ते अनंत जीवन च लेई जंदा ऐ।</w:t>
      </w:r>
    </w:p>
    <w:p/>
    <w:p>
      <w:r xmlns:w="http://schemas.openxmlformats.org/wordprocessingml/2006/main">
        <w:t xml:space="preserve">1. प्रभु दा फाटक: धर्म ते अनन्त जीवन दा रस्ता</w:t>
      </w:r>
    </w:p>
    <w:p/>
    <w:p>
      <w:r xmlns:w="http://schemas.openxmlformats.org/wordprocessingml/2006/main">
        <w:t xml:space="preserve">2. प्रभु दे फाटक दा आशीर्वाद: परमात्मा दे कन्ने हमेशा लेई रौहने दी पहुंच</w:t>
      </w:r>
    </w:p>
    <w:p/>
    <w:p>
      <w:r xmlns:w="http://schemas.openxmlformats.org/wordprocessingml/2006/main">
        <w:t xml:space="preserve">1. भजन संहिता 23:6 - ज़रूर भलाई ते दया मेरे जीवन दे सारे दिन मेरे पिच्छे रौहग, ते मैं हमेशा प्रभु दे घर च रौंह्गा।</w:t>
      </w:r>
    </w:p>
    <w:p/>
    <w:p>
      <w:r xmlns:w="http://schemas.openxmlformats.org/wordprocessingml/2006/main">
        <w:t xml:space="preserve">2. यशायाह 26:2 - फाटक खोलो तां जे धर्मी कौम, विश्वास रखने आली कौम च दाखल होई सकै।</w:t>
      </w:r>
    </w:p>
    <w:p/>
    <w:p>
      <w:r xmlns:w="http://schemas.openxmlformats.org/wordprocessingml/2006/main">
        <w:t xml:space="preserve">भजन संहिता 118:21 मैं तुंदी स्तुति करगा, कीजे तू मेरी गल्ल सुनी ऐ, ते मेरा उद्धार बनी गेदे ओ।</w:t>
      </w:r>
    </w:p>
    <w:p/>
    <w:p>
      <w:r xmlns:w="http://schemas.openxmlformats.org/wordprocessingml/2006/main">
        <w:t xml:space="preserve">ए अंश भजनहार दे परमेसरे दे उद्धार दा जश्न मनांदा ऐ।</w:t>
      </w:r>
    </w:p>
    <w:p/>
    <w:p>
      <w:r xmlns:w="http://schemas.openxmlformats.org/wordprocessingml/2006/main">
        <w:t xml:space="preserve">1. परमात्मा हमेशा साडे कन्ने ऐ - चाहे हालात किसे बी होन</w:t>
      </w:r>
    </w:p>
    <w:p/>
    <w:p>
      <w:r xmlns:w="http://schemas.openxmlformats.org/wordprocessingml/2006/main">
        <w:t xml:space="preserve">2. परमात्मा दी स्तुति ते कृतज्ञता दी शक्ति</w:t>
      </w:r>
    </w:p>
    <w:p/>
    <w:p>
      <w:r xmlns:w="http://schemas.openxmlformats.org/wordprocessingml/2006/main">
        <w:t xml:space="preserve">1. यशायाह 12:2 - "दिक्खो, परमेसरे मेरा उद्धार ऐ; अऊं भ़रोसा करगा, ते नेई डरना, कीजे प्रभु यहोवा मेरी ताकत ते मेरा गीत ऐ; ओह़ बी मेरा उद्धार बनी गेदा ऐ।"</w:t>
      </w:r>
    </w:p>
    <w:p/>
    <w:p>
      <w:r xmlns:w="http://schemas.openxmlformats.org/wordprocessingml/2006/main">
        <w:t xml:space="preserve">2. कुलुस्सियों 1:27 - "जिस गी परमेसरे एह़ जानना चांह़दा ऐ के गैर-यह़ूदियें च इस गूढ़ दी महिमा दी धन-दौलत केह़ ऐ, जेका तुंदे च मसीह़ ऐ, जेका महिमा दी आशा ऐ।"</w:t>
      </w:r>
    </w:p>
    <w:p/>
    <w:p>
      <w:r xmlns:w="http://schemas.openxmlformats.org/wordprocessingml/2006/main">
        <w:t xml:space="preserve">भजन संहिता 118:22 जिस पत्थर गी बनाने आलें ने मना करी दित्ता, ओह् कोने दा सिर पत्थर बनी गेदा ऐ।</w:t>
      </w:r>
    </w:p>
    <w:p/>
    <w:p>
      <w:r xmlns:w="http://schemas.openxmlformats.org/wordprocessingml/2006/main">
        <w:t xml:space="preserve">बिल्डरां ने खारिज कीता पत्थर इस ढांचे दा आधारशिला बनी गेदा ऐ।</w:t>
      </w:r>
    </w:p>
    <w:p/>
    <w:p>
      <w:r xmlns:w="http://schemas.openxmlformats.org/wordprocessingml/2006/main">
        <w:t xml:space="preserve">1. अनचाहा सब तों कीमती हो जांदा है - भजन संहिता 118:22</w:t>
      </w:r>
    </w:p>
    <w:p/>
    <w:p>
      <w:r xmlns:w="http://schemas.openxmlformats.org/wordprocessingml/2006/main">
        <w:t xml:space="preserve">2. नकार दित्ता गेआ, पर त्याग नेईं कीता गेआ - भजन संहिता 118:22</w:t>
      </w:r>
    </w:p>
    <w:p/>
    <w:p>
      <w:r xmlns:w="http://schemas.openxmlformats.org/wordprocessingml/2006/main">
        <w:t xml:space="preserve">1. मत्ती 21:42 - "यीशु ने उनेंगी आखेआ, 'के तुसें कदें बी पबित्तर शास् तर च नेई पढ़ेया: "जेह़ पत्थर बनाने आलें गी नकार दित्ता हा, ओह़ ह़ोने दा पत्थर बनी गेदा ऐ; एह् प्रभु दा कम्म हा, ते साढ़ी नजर च अद्भुत ऐ"।</w:t>
      </w:r>
    </w:p>
    <w:p/>
    <w:p>
      <w:r xmlns:w="http://schemas.openxmlformats.org/wordprocessingml/2006/main">
        <w:t xml:space="preserve">2. 1 पतरस 2:7 - "तुस बी, जिंदे पत्थरें दी तर्ज पर, यीशु मसीह दे जरिए परमेसरे गी स्वीकार करने आस् ते आत् मक बलिदानें गी चढ़ाने आस् ते इक पबित्तर याजक बनने आस् ते इक आत् मक घर बनाई गेदे ओ"।</w:t>
      </w:r>
    </w:p>
    <w:p/>
    <w:p>
      <w:r xmlns:w="http://schemas.openxmlformats.org/wordprocessingml/2006/main">
        <w:t xml:space="preserve">भजन संहिता 118:23 यहोवा दा ए कम्म ऐ; साढ़ी अक्खीं च अद्भुत ऐ।</w:t>
      </w:r>
    </w:p>
    <w:p/>
    <w:p>
      <w:r xmlns:w="http://schemas.openxmlformats.org/wordprocessingml/2006/main">
        <w:t xml:space="preserve">ए अंश प्रभु दे कम्में ते उदे अद्भुत स्वभाव गी मनांदा ऐ।</w:t>
      </w:r>
    </w:p>
    <w:p/>
    <w:p>
      <w:r xmlns:w="http://schemas.openxmlformats.org/wordprocessingml/2006/main">
        <w:t xml:space="preserve">1. परमेसरे दा कम्म अद्भुत ऐ - भजन संहिता 118:23</w:t>
      </w:r>
    </w:p>
    <w:p/>
    <w:p>
      <w:r xmlns:w="http://schemas.openxmlformats.org/wordprocessingml/2006/main">
        <w:t xml:space="preserve">2. प्रभु दे हत्थ दे कम्में दा जश्न मनाओ - भजन संहिता 118:23</w:t>
      </w:r>
    </w:p>
    <w:p/>
    <w:p>
      <w:r xmlns:w="http://schemas.openxmlformats.org/wordprocessingml/2006/main">
        <w:t xml:space="preserve">1. यशायाह 25:1 - "हे प्रभु, तू मेरा परमात्मा ओ; मैं तुगी उंचा करगा; मैं तेरे नां दी स्तुति करगा, कीजे तुसें अद्भुत कम्म कित्ते न, पुराने समें थमां बनाई गेदी योजनाएं, विश्वासी ते पक्का।"</w:t>
      </w:r>
    </w:p>
    <w:p/>
    <w:p>
      <w:r xmlns:w="http://schemas.openxmlformats.org/wordprocessingml/2006/main">
        <w:t xml:space="preserve">2. यशायाह 40:28 - क्या तुस्सां नेई जानदे ओ? तुस नेई सुनेया? प्रभु सनातन परमात्मा ऐ, धरती दे छोरें दा सृजनहार ऐ। ओह् बेहोश नेईं होंदा ते ना थकदा ऐ; उंदी समझ अनजान ऐ।</w:t>
      </w:r>
    </w:p>
    <w:p/>
    <w:p>
      <w:r xmlns:w="http://schemas.openxmlformats.org/wordprocessingml/2006/main">
        <w:t xml:space="preserve">भजन संहिता 118:24 ए ओह़ दिन ऐ, जेका प्रभु ने बनाया ऐ; अस इस च खुश ते खुश होगे।</w:t>
      </w:r>
    </w:p>
    <w:p/>
    <w:p>
      <w:r xmlns:w="http://schemas.openxmlformats.org/wordprocessingml/2006/main">
        <w:t xml:space="preserve">एह् दिन खुशी ते स्तुति दा दिन ऐ, जेह्ड़ा असेंगी प्रभु ने दित्ता ऐ।</w:t>
      </w:r>
    </w:p>
    <w:p/>
    <w:p>
      <w:r xmlns:w="http://schemas.openxmlformats.org/wordprocessingml/2006/main">
        <w:t xml:space="preserve">1. प्रभू दा आनन्द: हर रोज दे वरदान विच किवें खुश होवे</w:t>
      </w:r>
    </w:p>
    <w:p/>
    <w:p>
      <w:r xmlns:w="http://schemas.openxmlformats.org/wordprocessingml/2006/main">
        <w:t xml:space="preserve">2. प्रशंसा दी शक्ति: कृतज्ञता साढ़े जीवन गी किस चाल्ली बदली सकदी ऐ</w:t>
      </w:r>
    </w:p>
    <w:p/>
    <w:p>
      <w:r xmlns:w="http://schemas.openxmlformats.org/wordprocessingml/2006/main">
        <w:t xml:space="preserve">1. यूहन्ना 15:11 - मैं तुंदे कन्ने ए गल्लां कित्ती ऐ के मेरी खुशी तुंदे च रौहग ते तुंदी खुशी पूरी होई जा।</w:t>
      </w:r>
    </w:p>
    <w:p/>
    <w:p>
      <w:r xmlns:w="http://schemas.openxmlformats.org/wordprocessingml/2006/main">
        <w:t xml:space="preserve">2. फिलिप्पियों 4:4-7 - प्रभु च हमेशा खुश रवो, ते मैं फिरी आखना ऐ, खुश रवो। तुंदी संयम गी सारें लोकें गी पता लग्गी जा। प्रभू हत्थै च ऐ। कुसै बी गल्लै आस्तै सावधान रौह्ना; लेकन हर गल्ल च प्रार्थना ते विनती ते धन्यवाद दे कन्ने तुंदी विनती परमात्मा गी दस्सी जाओ। ते परमात्मा दी शांति, जेड़ी सारी समझ कोला बी मती ऐ, मसीह यीशु दे द्वारा तुंदे दिलें ते दिमाग गी रखग।</w:t>
      </w:r>
    </w:p>
    <w:p/>
    <w:p>
      <w:r xmlns:w="http://schemas.openxmlformats.org/wordprocessingml/2006/main">
        <w:t xml:space="preserve">भजन संहिता 118:25 हे प्रभु, मैं तेरे कोला विनती करना, हुन बचाओ, हे प्रभु, मैं तेरे कोला गुहार लाना, फिलहाल खुशहाली भेज।</w:t>
      </w:r>
    </w:p>
    <w:p/>
    <w:p>
      <w:r xmlns:w="http://schemas.openxmlformats.org/wordprocessingml/2006/main">
        <w:t xml:space="preserve">भजनहार परमेसरे गी गुहार लांदा ऐ के ओह़ उनेंगी बचाई ओड़न ते खुशहाली ह़ोई जा।</w:t>
      </w:r>
    </w:p>
    <w:p/>
    <w:p>
      <w:r xmlns:w="http://schemas.openxmlformats.org/wordprocessingml/2006/main">
        <w:t xml:space="preserve">1. प्रार्थना दी ताकत ते साढ़े जीवन उप्पर इसदा असर</w:t>
      </w:r>
    </w:p>
    <w:p/>
    <w:p>
      <w:r xmlns:w="http://schemas.openxmlformats.org/wordprocessingml/2006/main">
        <w:t xml:space="preserve">2. कठिनाई दे समें च परमात्मा उप्पर भरोसा करना</w:t>
      </w:r>
    </w:p>
    <w:p/>
    <w:p>
      <w:r xmlns:w="http://schemas.openxmlformats.org/wordprocessingml/2006/main">
        <w:t xml:space="preserve">1. भजन संहिता 118:25 - हे प्रभु, मैं तुगी विनती करना, अब बचाओ, हे प्रभु, मैं तेरे कोला गुहार लाना, अब खुशहाली भेज।</w:t>
      </w:r>
    </w:p>
    <w:p/>
    <w:p>
      <w:r xmlns:w="http://schemas.openxmlformats.org/wordprocessingml/2006/main">
        <w:t xml:space="preserve">2. याकूब 5:16 - इस आस् ते अपने पापें गी इक-दुए गी कबूल करो ते इक-दुए आस् ते पराथना करो, तांजे तुस ठीक ह़ोई सकदे ओ। धर्मी माह्नू दी प्रार्थना च बड़ी शक्ति होंदी ऐ जि'यां एह् कम्म करदी ऐ।</w:t>
      </w:r>
    </w:p>
    <w:p/>
    <w:p>
      <w:r xmlns:w="http://schemas.openxmlformats.org/wordprocessingml/2006/main">
        <w:t xml:space="preserve">भजन संहिता 118:26 धन्य होवे जो प्रभु दे नां नाल आन्दा है;</w:t>
      </w:r>
    </w:p>
    <w:p/>
    <w:p>
      <w:r xmlns:w="http://schemas.openxmlformats.org/wordprocessingml/2006/main">
        <w:t xml:space="preserve">ए अंश प्रभु दे नां कन्ने औने आलें दे महत्व उप्पर जोर दिंदा ऐ।</w:t>
      </w:r>
    </w:p>
    <w:p/>
    <w:p>
      <w:r xmlns:w="http://schemas.openxmlformats.org/wordprocessingml/2006/main">
        <w:t xml:space="preserve">1. परमात्मा दा आशीर्वाद: प्रभु उप्पर भरोसा करने दा फायदा कट्टना</w:t>
      </w:r>
    </w:p>
    <w:p/>
    <w:p>
      <w:r xmlns:w="http://schemas.openxmlformats.org/wordprocessingml/2006/main">
        <w:t xml:space="preserve">2. आशीष दी ताकत: प्रभू दा शुक्रिया अदा करना</w:t>
      </w:r>
    </w:p>
    <w:p/>
    <w:p>
      <w:r xmlns:w="http://schemas.openxmlformats.org/wordprocessingml/2006/main">
        <w:t xml:space="preserve">1. यिर्मयाह 29:11-13 कीजे मैं तुंदे आस् ते मेरी योजनाएं गी जानना ऐ, प्रभु आखदा ऐ, तुसेंगी खुशहाल बनाने दी योजना ऐ ते तुसेंगी नुकसान नेई पजाने दी योजना ऐ, तुसेंगी उम्मीद ते भविष्य देने दी योजना ऐ। फिरी तुस मिगी पुकारगे ते आके मेरी प्रार्थना करगे, ते मैं तुंदी गल्ल सुनना ऐ। तुस मिगी ढूंढगे ते मिगी पागे जदूं तुस सारे दिलै कन्नै मिगी ढूंढगे।</w:t>
      </w:r>
    </w:p>
    <w:p/>
    <w:p>
      <w:r xmlns:w="http://schemas.openxmlformats.org/wordprocessingml/2006/main">
        <w:t xml:space="preserve">2. मत्ती 19:29 ते जेके बी मेरे आस् ते घर जां भ़्राऐ जां भैन जां पिता जां मां जां बच्चे जां खेतर छड्डी गेदा ऐ, उसी सौ गुणा मता मिलग ते अनंत जीवन दा वारिस होग।</w:t>
      </w:r>
    </w:p>
    <w:p/>
    <w:p>
      <w:r xmlns:w="http://schemas.openxmlformats.org/wordprocessingml/2006/main">
        <w:t xml:space="preserve">भजन संहिता 118:27 परमेसरे प्रभु ऐ, जिसने असेंगी रोशनी दित्ती ऐ, बलिदान गी वेदी दे सींगें तकर रस्सी कन्नै बन्नी लैओ।</w:t>
      </w:r>
    </w:p>
    <w:p/>
    <w:p>
      <w:r xmlns:w="http://schemas.openxmlformats.org/wordprocessingml/2006/main">
        <w:t xml:space="preserve">प्रभु ने सानु रोशनी दिखाई दित्ती ऐ ते असेंगी अपने बलिदानें गी डोरी कन्ने वेदी कन्ने बन्नी लैना चाइदा।</w:t>
      </w:r>
    </w:p>
    <w:p/>
    <w:p>
      <w:r xmlns:w="http://schemas.openxmlformats.org/wordprocessingml/2006/main">
        <w:t xml:space="preserve">1. प्रभु गी बलिदान करना - भजन संहिता 118:27</w:t>
      </w:r>
    </w:p>
    <w:p/>
    <w:p>
      <w:r xmlns:w="http://schemas.openxmlformats.org/wordprocessingml/2006/main">
        <w:t xml:space="preserve">2. परमेसरे साढ़े जीवन दा रोशनी ऐ - भजन संहिता 118:27</w:t>
      </w:r>
    </w:p>
    <w:p/>
    <w:p>
      <w:r xmlns:w="http://schemas.openxmlformats.org/wordprocessingml/2006/main">
        <w:t xml:space="preserve">1. यशायाह 49:6 - "उसने आखया, " याकूब दे गोत्रें गी जिंदा करना ते इस्राएल दे बचाए गेदे लोकें गी बहाल करना बड़ा हल्की गल्ल ऐ , तां जे तू धरती दे अंत तकर मेरा उद्धार बनो।"</w:t>
      </w:r>
    </w:p>
    <w:p/>
    <w:p>
      <w:r xmlns:w="http://schemas.openxmlformats.org/wordprocessingml/2006/main">
        <w:t xml:space="preserve">2. यूहन्ना 8:12 - "फिर यीशु ने उंदे कन् ने फिरी ग् लाया, " अऊं संसार दा उजाला ऐं; जेका मेरे पिच्छे चलदा ऐ, ओह़ न्हेरे च नेई चलग, लेकन उसी जीवन दा उजाला मिलग।"</w:t>
      </w:r>
    </w:p>
    <w:p/>
    <w:p>
      <w:r xmlns:w="http://schemas.openxmlformats.org/wordprocessingml/2006/main">
        <w:t xml:space="preserve">भजन संहिता 118:28 तू मेरा परमात्मा ऐ, ते मैं तुंदी स्तुति करगा, तू मेरा परमात्मा ओ, मैं तुगी उंचाई देगा।</w:t>
      </w:r>
    </w:p>
    <w:p/>
    <w:p>
      <w:r xmlns:w="http://schemas.openxmlformats.org/wordprocessingml/2006/main">
        <w:t xml:space="preserve">ए भजन परमेसरे उप् पर विश् वास करने दी घोशणा ते उदी स्तुति करने दा वादा ऐ।</w:t>
      </w:r>
    </w:p>
    <w:p/>
    <w:p>
      <w:r xmlns:w="http://schemas.openxmlformats.org/wordprocessingml/2006/main">
        <w:t xml:space="preserve">1. स्तुति दी शक्ति: परमेसरे दा जश्न मनाना साढ़े जीवन गी किय् यां बदली सकदा ऐ</w:t>
      </w:r>
    </w:p>
    <w:p/>
    <w:p>
      <w:r xmlns:w="http://schemas.openxmlformats.org/wordprocessingml/2006/main">
        <w:t xml:space="preserve">2. आनन्दित होना सिखना: आराधना दी आनन्द दी खोज करना</w:t>
      </w:r>
    </w:p>
    <w:p/>
    <w:p>
      <w:r xmlns:w="http://schemas.openxmlformats.org/wordprocessingml/2006/main">
        <w:t xml:space="preserve">1. भजन संहिता 103:1 5</w:t>
      </w:r>
    </w:p>
    <w:p/>
    <w:p>
      <w:r xmlns:w="http://schemas.openxmlformats.org/wordprocessingml/2006/main">
        <w:t xml:space="preserve">2. रोमियों 8:38 39 ऐ</w:t>
      </w:r>
    </w:p>
    <w:p/>
    <w:p>
      <w:r xmlns:w="http://schemas.openxmlformats.org/wordprocessingml/2006/main">
        <w:t xml:space="preserve">भजन संहिता 118:29 हे प्रभु दा धन्नवाद करो; कीहके ओह भला ऐ, कीहके उदी दया सदा टिकदी ऐ।</w:t>
      </w:r>
    </w:p>
    <w:p/>
    <w:p>
      <w:r xmlns:w="http://schemas.openxmlformats.org/wordprocessingml/2006/main">
        <w:t xml:space="preserve">परमेसरे दी दया अनन्त ऐ ते असेंगी इस आस् ते ध़नवाद करना चाईदा।</w:t>
      </w:r>
    </w:p>
    <w:p/>
    <w:p>
      <w:r xmlns:w="http://schemas.openxmlformats.org/wordprocessingml/2006/main">
        <w:t xml:space="preserve">1. आओ अस परमेसरे दी सनातन दया आस् ते ध़नवाद करचे।</w:t>
      </w:r>
    </w:p>
    <w:p/>
    <w:p>
      <w:r xmlns:w="http://schemas.openxmlformats.org/wordprocessingml/2006/main">
        <w:t xml:space="preserve">2. आओ अस परमेसरे दे अटूट प्रेम ते दया गी पछानचे ते उंदी सराहना करचे।</w:t>
      </w:r>
    </w:p>
    <w:p/>
    <w:p>
      <w:r xmlns:w="http://schemas.openxmlformats.org/wordprocessingml/2006/main">
        <w:t xml:space="preserve">1. भजन संहिता 103:17-18 लेकन अनन्तकाल थमां अनन्तकाल तकर प्रभु दा प्रेम उंदे कन्ने ऐ, जेड़े उदे कोला डरदे न, ते उदा धार्मिकता उंदे बच्चें कन्ने ऐ, जेड़े उदी वाचा गी मनदे न ते उदे आज्ञाएं गी मनना याद करदे न।</w:t>
      </w:r>
    </w:p>
    <w:p/>
    <w:p>
      <w:r xmlns:w="http://schemas.openxmlformats.org/wordprocessingml/2006/main">
        <w:t xml:space="preserve">2. विलाप 3:22-23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भजन संहिता 119 भजन संहिता दी कताब दा सबतूं लंबा अध्याय ऐ ते ए इक उल्लेखनीय एक्रोस्टिक कविता ऐ जिस च 22 छंद न, हर इक इब्रानी वर्णमाला दे इक अक्षर दे अनुरूप। ए परमेसरे दे वचन ते भजनहार गी मार्गदर्शन ते उपदेश देने च उंदी भूमिका दा जश्न ऐ।</w:t>
      </w:r>
    </w:p>
    <w:p/>
    <w:p>
      <w:r xmlns:w="http://schemas.openxmlformats.org/wordprocessingml/2006/main">
        <w:t xml:space="preserve">पूरे भजन च भजनहार परमेसरे दे नियम कन् ने अपने प्रेम गी दर्शांदा ऐ ते उदे उपदेशें उप् पर मनन करदा ऐ। ओ परमेसरे दे हुक्में दी आज्ञा मनने दे जरिए समझ, मार्गदर्शन ते मुक्ति दी तलाश करदे न।</w:t>
      </w:r>
    </w:p>
    <w:p/>
    <w:p>
      <w:r xmlns:w="http://schemas.openxmlformats.org/wordprocessingml/2006/main">
        <w:t xml:space="preserve">भजनहार इस गल् ला गी मनदा ऐ के परमेसरे दा वचन आशीष, ज्ञान ते रक्षा दा स्रोत ऐ। ओ हुंदे नियमें दी आज्ञा मनदे होई चलने दी इच्छा गी प्रकट करदे न ते बाधाएं ते प्रलोभनें गी दूर करने च मदद मंगदे न।</w:t>
      </w:r>
    </w:p>
    <w:p/>
    <w:p>
      <w:r xmlns:w="http://schemas.openxmlformats.org/wordprocessingml/2006/main">
        <w:t xml:space="preserve">भजनहार उन लोकें गी बी विलाप करदा ऐ जेके परमेसरे दे नियम दी अवहेलना करदे न ते उदे रस्ते गी वफादारी कन् ने चलने आस् ते समझ़ने आस् ते प्रार्थना करदा ऐ। ओ परमेसरे दी गवाही दे प्रति अपनी भक्ति गी जतांदे न, एह़ घोशणा करदे न के उदे हुक् म धर्मी ते अनंत काल दे न।</w:t>
      </w:r>
    </w:p>
    <w:p/>
    <w:p>
      <w:r xmlns:w="http://schemas.openxmlformats.org/wordprocessingml/2006/main">
        <w:t xml:space="preserve">संक्षेप च,</w:t>
      </w:r>
    </w:p>
    <w:p>
      <w:r xmlns:w="http://schemas.openxmlformats.org/wordprocessingml/2006/main">
        <w:t xml:space="preserve">भजन सौ उन्नीस भेंट</w:t>
      </w:r>
    </w:p>
    <w:p>
      <w:r xmlns:w="http://schemas.openxmlformats.org/wordprocessingml/2006/main">
        <w:t xml:space="preserve">परमेसरे दे वचन दा जश्न मनाना,</w:t>
      </w:r>
    </w:p>
    <w:p>
      <w:r xmlns:w="http://schemas.openxmlformats.org/wordprocessingml/2006/main">
        <w:t xml:space="preserve">ते भक्ति दी अभिव्यक्ति,</w:t>
      </w:r>
    </w:p>
    <w:p>
      <w:r xmlns:w="http://schemas.openxmlformats.org/wordprocessingml/2006/main">
        <w:t xml:space="preserve">वर्णमाला एक्रोस्टिक दे माध्यम कन्नै हासल संरचना गी उजागर करना ते कन्नै गै ईश्वरीय मार्गदर्शन दी पन्छान पर जोर देना।</w:t>
      </w:r>
    </w:p>
    <w:p/>
    <w:p>
      <w:r xmlns:w="http://schemas.openxmlformats.org/wordprocessingml/2006/main">
        <w:t xml:space="preserve">समझदारी दी तलाश करदे होई परमेसरे दे नियम च मूल्य गी पन्छानने दे बारे च व्यक्त कीते गेदे प्रेम उप्पर जोर देना।</w:t>
      </w:r>
    </w:p>
    <w:p>
      <w:r xmlns:w="http://schemas.openxmlformats.org/wordprocessingml/2006/main">
        <w:t xml:space="preserve">मदद मंगदे होई आज्ञाकारिता दे महत्व गी पन्छानने दे बारे च दस्सी गेदी इच्छा दा जिक्र करना।</w:t>
      </w:r>
    </w:p>
    <w:p>
      <w:r xmlns:w="http://schemas.openxmlformats.org/wordprocessingml/2006/main">
        <w:t xml:space="preserve">विवेक दी प्रार्थना करदे होई परमात्मा दे नियम दी अवहेलना गी पन्छानने दे बारे च पेश कीता गेदा विलाप करना।</w:t>
      </w:r>
    </w:p>
    <w:p>
      <w:r xmlns:w="http://schemas.openxmlformats.org/wordprocessingml/2006/main">
        <w:t xml:space="preserve">शाश्वत स्वभाव दी पुष्टि करदे होई आज्ञाएं च धर्म गी पन्छानने दे बारे च व्यक्त कीती गेदी भक्ति गी स्वीकार करना।</w:t>
      </w:r>
    </w:p>
    <w:p/>
    <w:p>
      <w:r xmlns:w="http://schemas.openxmlformats.org/wordprocessingml/2006/main">
        <w:t xml:space="preserve">भजन संहिता 119:1 धन्य हेन ओह रस्ते च अशुद्ध, जेड़े प्रभु दी व्यवस्था च चलदे न।</w:t>
      </w:r>
    </w:p>
    <w:p/>
    <w:p>
      <w:r xmlns:w="http://schemas.openxmlformats.org/wordprocessingml/2006/main">
        <w:t xml:space="preserve">धन्य हेन जो परमात्मा दी व्यवस्था दा पालन करदे न।</w:t>
      </w:r>
    </w:p>
    <w:p/>
    <w:p>
      <w:r xmlns:w="http://schemas.openxmlformats.org/wordprocessingml/2006/main">
        <w:t xml:space="preserve">1. आज्ञाकारिता दे आशीर्वाद - परमेसरे दे नियमें दा पालन करने दे आशीषें उप्पर ध्यान देना।</w:t>
      </w:r>
    </w:p>
    <w:p/>
    <w:p>
      <w:r xmlns:w="http://schemas.openxmlformats.org/wordprocessingml/2006/main">
        <w:t xml:space="preserve">2. धर्म दे फल - पवित्र जीवन जीने दे इनाम उप्पर जोर देना।</w:t>
      </w:r>
    </w:p>
    <w:p/>
    <w:p>
      <w:r xmlns:w="http://schemas.openxmlformats.org/wordprocessingml/2006/main">
        <w:t xml:space="preserve">1. गलाती 6:7-8 - धोखा नेई बनो: परमेसरे दा मजाक नेई कित्ता जंदा, कीजे जे किश बी बोंदा ऐ, ओह़ बी कट्टी लैग। ८ जेड़ा अपने शरीर च बोंदा ऐ, ओह शरीर कोलां नाश करग, लेकन आत्मा दे लेई बोने आला आत्मा कोलां अनन्त जीवन दी फसल कट्टी लैग।</w:t>
      </w:r>
    </w:p>
    <w:p/>
    <w:p>
      <w:r xmlns:w="http://schemas.openxmlformats.org/wordprocessingml/2006/main">
        <w:t xml:space="preserve">2. याकूब 1:22-25 - लेकन अपने आप गी धोखा देइयै सिर्फ सुनने आले नेईं बल्के वचन दे पालन करने आह्ले बनो। २३ की वे जे कोई वचन सुनने आला ऐ ते कर्म करने आला नेईं ऐ, ते ओह मनुख दे समान ऐ जेड़ा आईने च अपने स्वभाविक चेहरे गी ध्यान कन्ने दिक्खदा ऐ। २४ क्योंकि ओह अपने आप गी दिखदा ऐ ते चली जंदा ऐ ते इक बारी गै भुल्ली जंदा ऐ के ओह केहड़ा हा। २५ लेकन जेड़ा सिद्ध व्यवस्था, आज़ादी दी व्यवस्था गी दिखदा ऐ, ते धीरज रखदा ऐ, ते ओ सुनने आला नेईं ऐ जेड़ा भुलदा ऐ, लेकन कम्म करने आला कर्म करने आला ऐ, ओह अपने कर्म च धन्य होग।</w:t>
      </w:r>
    </w:p>
    <w:p/>
    <w:p>
      <w:r xmlns:w="http://schemas.openxmlformats.org/wordprocessingml/2006/main">
        <w:t xml:space="preserve">भजन संहिता 119:2 धन्य हेन जो हुंदी गवाही कूं मनदे हेन ते सारे दिल नाल हुन्दी खोज करेंदे हेन।</w:t>
      </w:r>
    </w:p>
    <w:p/>
    <w:p>
      <w:r xmlns:w="http://schemas.openxmlformats.org/wordprocessingml/2006/main">
        <w:t xml:space="preserve">आशीर्वाद उन लोकें गी मिलदा ऐ जेके परमेसरे दे नियमें गी मनदे न ते अपने सारे दिलें कन् ने परमेसरे दी तलाश करदे न।</w:t>
      </w:r>
    </w:p>
    <w:p/>
    <w:p>
      <w:r xmlns:w="http://schemas.openxmlformats.org/wordprocessingml/2006/main">
        <w:t xml:space="preserve">1: आज्ञाकारिता दे फायदे</w:t>
      </w:r>
    </w:p>
    <w:p/>
    <w:p>
      <w:r xmlns:w="http://schemas.openxmlformats.org/wordprocessingml/2006/main">
        <w:t xml:space="preserve">2: अपने सारे दिल नाल परमातमा दी तलाश</w:t>
      </w:r>
    </w:p>
    <w:p/>
    <w:p>
      <w:r xmlns:w="http://schemas.openxmlformats.org/wordprocessingml/2006/main">
        <w:t xml:space="preserve">1: व्यवस्था 6:5-6, "अपने परमेसरे गी अपने सारे दिलें कन् ने, अपनी सारी जान कन् ने ते अपनी सारी ताकत कन् ने प्रेम करो।"</w:t>
      </w:r>
    </w:p>
    <w:p/>
    <w:p>
      <w:r xmlns:w="http://schemas.openxmlformats.org/wordprocessingml/2006/main">
        <w:t xml:space="preserve">2: यिर्मयाह 29:13, "तुस मिगी ढूंढगे ते मिगी पागे, जदुं तुस अपने सारे दिल कन् ने मिगी ढूंढगे।"</w:t>
      </w:r>
    </w:p>
    <w:p/>
    <w:p>
      <w:r xmlns:w="http://schemas.openxmlformats.org/wordprocessingml/2006/main">
        <w:t xml:space="preserve">भजन संहिता 119:3 ओह बी कोई बुराई नेईं करदे, ते उंदे रस्ते च चलदे न।</w:t>
      </w:r>
    </w:p>
    <w:p/>
    <w:p>
      <w:r xmlns:w="http://schemas.openxmlformats.org/wordprocessingml/2006/main">
        <w:t xml:space="preserve">जेके परमेसरे दे रस् ते दे मताबक जींदे ह़न, ओह़ बेदग न।</w:t>
      </w:r>
    </w:p>
    <w:p/>
    <w:p>
      <w:r xmlns:w="http://schemas.openxmlformats.org/wordprocessingml/2006/main">
        <w:t xml:space="preserve">1. धर्म दा रस्ता: परमात्मा दे रस्ते दे मताबक जीना</w:t>
      </w:r>
    </w:p>
    <w:p/>
    <w:p>
      <w:r xmlns:w="http://schemas.openxmlformats.org/wordprocessingml/2006/main">
        <w:t xml:space="preserve">2. परमात्मा दे रस्ते च चलना: निर्दोष जीवन दी कुंजी</w:t>
      </w:r>
    </w:p>
    <w:p/>
    <w:p>
      <w:r xmlns:w="http://schemas.openxmlformats.org/wordprocessingml/2006/main">
        <w:t xml:space="preserve">1. मत्ती 7:13-14 - "तंग दरवाजे कन्ने दाखल होओ। कीजे फाटक चौड़ा ऐ ते रस्ता आसान ऐ जेड़ा विनाश गी लेई जंदा ऐ, ते ओदे कोला अंदर जाने आले मते सारे न। कीजे फाटक संकरी ऐ ते रस्ता कठिन ऐ।" जेड़ा जीवन च लेई जंदा ऐ, ते जेके उसी पांदे न, ओह़ थोड़े गै न।"</w:t>
      </w:r>
    </w:p>
    <w:p/>
    <w:p>
      <w:r xmlns:w="http://schemas.openxmlformats.org/wordprocessingml/2006/main">
        <w:t xml:space="preserve">2. 1 यूहन्ना 1:9 - "जेकर अस अपने पापें गी कबूल करदे आं, तां ओह़ साढ़े पापें गी माफ करने ते साढ़े सारे अधर्म थवां साफ करने आस् ते वफादार ते ध़रमी ऐ।"</w:t>
      </w:r>
    </w:p>
    <w:p/>
    <w:p>
      <w:r xmlns:w="http://schemas.openxmlformats.org/wordprocessingml/2006/main">
        <w:t xml:space="preserve">भजन संहिता 119:4 तूं साकुं हुक्म कित्ता कि अस्सां अपणेह हुकुम कूं लगन नाल पालन करेंदे से।</w:t>
      </w:r>
    </w:p>
    <w:p/>
    <w:p>
      <w:r xmlns:w="http://schemas.openxmlformats.org/wordprocessingml/2006/main">
        <w:t xml:space="preserve">परमेसरे असेंगी अपने उपदेशें गी लगन कन् ने मनने दा हुक् म दित्ता ऐ।</w:t>
      </w:r>
    </w:p>
    <w:p/>
    <w:p>
      <w:r xmlns:w="http://schemas.openxmlformats.org/wordprocessingml/2006/main">
        <w:t xml:space="preserve">1. परमात्मा दे हुक्में दा पालन करने दा महत्व।</w:t>
      </w:r>
    </w:p>
    <w:p/>
    <w:p>
      <w:r xmlns:w="http://schemas.openxmlformats.org/wordprocessingml/2006/main">
        <w:t xml:space="preserve">2. तुहाडे जीवन विच आज्ञाकारिता दा आशीर्वाद।</w:t>
      </w:r>
    </w:p>
    <w:p/>
    <w:p>
      <w:r xmlns:w="http://schemas.openxmlformats.org/wordprocessingml/2006/main">
        <w:t xml:space="preserve">1. व्यवस्था 6:17-19 "तुस अपने परमेसरे दे हुक्में ते उदी गवाही ते उदे नियमें गी, जेके उन् ने तुसेंगी दित्ता ऐ, उदे आज्ञाएं गी मनन कन् ने मनना। तां जे तुंदे कन्ने भलाई होई जा, ते तुस अंदर जाइयै उस भलाई दे मुल्ख उप्पर कब्जा करी लैओ, जिसी प्रभु ने तुंदे पुरखें गी देने दी कसम खादी ही।</w:t>
      </w:r>
    </w:p>
    <w:p/>
    <w:p>
      <w:r xmlns:w="http://schemas.openxmlformats.org/wordprocessingml/2006/main">
        <w:t xml:space="preserve">2. इफिसियों 6:1-3 "बच्चो, प्रभु च अपने मां-प्यो दी आज्ञा मनना, कीजे ए ठीक ऐ। अपने पिता ते मां दा आदर करो (एह् पैहला हुक्म ऐ जेह्ड़ा वादे कन्नै जुड़े दा ऐ), तां जे तुंदे कन्नै भला होई सकै ते तुस ठीक होई सकदे ओ।" ज़मीन में लंबे समय तक जीना।</w:t>
      </w:r>
    </w:p>
    <w:p/>
    <w:p>
      <w:r xmlns:w="http://schemas.openxmlformats.org/wordprocessingml/2006/main">
        <w:t xml:space="preserve">भजन संहिता 119:5 जे मेरे रस्ते तेरे नियमें गी मनने आस्ते निर्देशित होंदे!</w:t>
      </w:r>
    </w:p>
    <w:p/>
    <w:p>
      <w:r xmlns:w="http://schemas.openxmlformats.org/wordprocessingml/2006/main">
        <w:t xml:space="preserve">भजनहार अपने रस्ते गी परमेसरे दे नियमें गी मनने आस् ते निर्देशित करने आस् ते तरसदा ऐ।</w:t>
      </w:r>
    </w:p>
    <w:p/>
    <w:p>
      <w:r xmlns:w="http://schemas.openxmlformats.org/wordprocessingml/2006/main">
        <w:t xml:space="preserve">1. आज्ञा मनने दा निर्देश दित्ता गेदा: भजनहार दी परमात्मा दे पिच्छे चलने दी इच्छा</w:t>
      </w:r>
    </w:p>
    <w:p/>
    <w:p>
      <w:r xmlns:w="http://schemas.openxmlformats.org/wordprocessingml/2006/main">
        <w:t xml:space="preserve">2. परमेसरे दे विधानें गी मनना: आज्ञाकारिता दे जरिए पवित्रता हासल करना</w:t>
      </w:r>
    </w:p>
    <w:p/>
    <w:p>
      <w:r xmlns:w="http://schemas.openxmlformats.org/wordprocessingml/2006/main">
        <w:t xml:space="preserve">1. यिर्मयाह 29:13 - "ते तुस मिगी ढूंढगे ते मिगी पागे, जदुं तुस अपने सारे दिल कन् ने मिगी खोजगे।"</w:t>
      </w:r>
    </w:p>
    <w:p/>
    <w:p>
      <w:r xmlns:w="http://schemas.openxmlformats.org/wordprocessingml/2006/main">
        <w:t xml:space="preserve">2. याकूब 1:22 - "लेकिन अपने आप गी धोखा देइयै सिर्फ सुनने आला नेई, वचन दा पालन करने आला बनो।"</w:t>
      </w:r>
    </w:p>
    <w:p/>
    <w:p>
      <w:r xmlns:w="http://schemas.openxmlformats.org/wordprocessingml/2006/main">
        <w:t xml:space="preserve">भजन संहिता 119:6 तां मैं शर्मिंदा नेईं होग, जदूं मैं तेरे सारे हुक्में दा आदर करगा।</w:t>
      </w:r>
    </w:p>
    <w:p/>
    <w:p>
      <w:r xmlns:w="http://schemas.openxmlformats.org/wordprocessingml/2006/main">
        <w:t xml:space="preserve">भजनहार एह़ घोशणा करदा ऐ के जदुं ओह़ परमेसरे दे सारे हुक् म मनदे ह़न, तां ओह़ शर्म नेई करन।</w:t>
      </w:r>
    </w:p>
    <w:p/>
    <w:p>
      <w:r xmlns:w="http://schemas.openxmlformats.org/wordprocessingml/2006/main">
        <w:t xml:space="preserve">1. परमात्मा दे वचन दी आज्ञा मनने कन्ने बड़ा आदर होंदा ऐ</w:t>
      </w:r>
    </w:p>
    <w:p/>
    <w:p>
      <w:r xmlns:w="http://schemas.openxmlformats.org/wordprocessingml/2006/main">
        <w:t xml:space="preserve">2. इक आस्तिक दे जीवन च ईमानदारी दी शक्ति</w:t>
      </w:r>
    </w:p>
    <w:p/>
    <w:p>
      <w:r xmlns:w="http://schemas.openxmlformats.org/wordprocessingml/2006/main">
        <w:t xml:space="preserve">1. नीतिवचन 13:13 - जेड़ा वचन गी तुच्छ करदा ऐ, ओह अपने आप गी विनाश लांदा ऐ, पर जेड़ा हुक्म दा आदर करदा ऐ, उसी इनाम मिलग।</w:t>
      </w:r>
    </w:p>
    <w:p/>
    <w:p>
      <w:r xmlns:w="http://schemas.openxmlformats.org/wordprocessingml/2006/main">
        <w:t xml:space="preserve">2. नीतिवचन 10:9 - जेड़ा बी अखंडता कन्ने चलदा ऐ, ओह सुरक्षित चलदा ऐ, पर जेड़ा अपने रस्ते गी टेढ़ करदा ऐ, उसी पता लग्गी जाग।</w:t>
      </w:r>
    </w:p>
    <w:p/>
    <w:p>
      <w:r xmlns:w="http://schemas.openxmlformats.org/wordprocessingml/2006/main">
        <w:t xml:space="preserve">भजन संहिता 119:7 मैं तुगी सच्चा मन कन्ने स्तुति करगा, जदूं मैं तेरे धर्मी न्याय गी सिक्खी लैना।</w:t>
      </w:r>
    </w:p>
    <w:p/>
    <w:p>
      <w:r xmlns:w="http://schemas.openxmlformats.org/wordprocessingml/2006/main">
        <w:t xml:space="preserve">ए अंश परमेसरे दे सच् चाई कन् ने परमेसरे दी स्तुति करने दी गल् ल करदा ऐ, जदुं कोई परमेसरे दे धार्मिक फैसलें गी सिखदा ऐ।</w:t>
      </w:r>
    </w:p>
    <w:p/>
    <w:p>
      <w:r xmlns:w="http://schemas.openxmlformats.org/wordprocessingml/2006/main">
        <w:t xml:space="preserve">1. "दिल दा सीधापन: परमात्मा दे फैसले गी जानने दा रस्ता"।</w:t>
      </w:r>
    </w:p>
    <w:p/>
    <w:p>
      <w:r xmlns:w="http://schemas.openxmlformats.org/wordprocessingml/2006/main">
        <w:t xml:space="preserve">2. "स्तुति दा आह्वान: परमेसरे दे सच् चाई दे फैसले गी सिखना"।</w:t>
      </w:r>
    </w:p>
    <w:p/>
    <w:p>
      <w:r xmlns:w="http://schemas.openxmlformats.org/wordprocessingml/2006/main">
        <w:t xml:space="preserve">1. यशायाह 26:7-8 - धर्मी दा रस्ता समतल ऐ; तुस धर्मी लोकें दा रस्ता समतल बनांदे ओ। तेरे फैसले दे रस्ते विच हे प्रभू, असी तेरा इंतजार करदे हां; तेरा नाम ते याद साडी आत्मा दी चाह है।</w:t>
      </w:r>
    </w:p>
    <w:p/>
    <w:p>
      <w:r xmlns:w="http://schemas.openxmlformats.org/wordprocessingml/2006/main">
        <w:t xml:space="preserve">2. नीतिवचन 2:1-5 - मेरे पुत्तर, जेकर तुस मेरे वचनें गी स्वीकार करदे ओ ते मेरे हुक्में गी अपने कन्ने रखदे ओ, ते अपने कान गी ज्ञान दे प्रति ध्यान देओ ते अपने दिल गी समझने आस्ते झुकाओ; हां, जेकर तुस अंतर्दृष्टि आस्तै पुकारदे ओ ते समझ आस्तै अपनी आवाज़ बधांदे ओ, जेकर तुस उसी चांदी दे समान तुप्पदे ओ ते उसी छिपे दे खजाने दे समान तुप्पदे ओ, तां तुस प्रभु दे डर गी समझगे ते परमात्मा दा ज्ञान पागे।</w:t>
      </w:r>
    </w:p>
    <w:p/>
    <w:p>
      <w:r xmlns:w="http://schemas.openxmlformats.org/wordprocessingml/2006/main">
        <w:t xml:space="preserve">भजन संहिता 119:8 मैं तेरे नियमें दा पालन करगा, हे मिगी बिल्कुल नेईं त्याग।</w:t>
      </w:r>
    </w:p>
    <w:p/>
    <w:p>
      <w:r xmlns:w="http://schemas.openxmlformats.org/wordprocessingml/2006/main">
        <w:t xml:space="preserve">भजनहार परमेसरे गी गुहार लांदा ऐ के ओह़ उसी नेई छड्डन ते परमेसरे दे नियमें गी पूरा करने दा वादा करदा ऐ।</w:t>
      </w:r>
    </w:p>
    <w:p/>
    <w:p>
      <w:r xmlns:w="http://schemas.openxmlformats.org/wordprocessingml/2006/main">
        <w:t xml:space="preserve">1. "असीं परमातमा नाल जो वादे करदे हां"।</w:t>
      </w:r>
    </w:p>
    <w:p/>
    <w:p>
      <w:r xmlns:w="http://schemas.openxmlformats.org/wordprocessingml/2006/main">
        <w:t xml:space="preserve">2. "संरक्षण दी वफादार गुहार"।</w:t>
      </w:r>
    </w:p>
    <w:p/>
    <w:p>
      <w:r xmlns:w="http://schemas.openxmlformats.org/wordprocessingml/2006/main">
        <w:t xml:space="preserve">1. भजन संहिता 119:8</w:t>
      </w:r>
    </w:p>
    <w:p/>
    <w:p>
      <w:r xmlns:w="http://schemas.openxmlformats.org/wordprocessingml/2006/main">
        <w:t xml:space="preserve">2. मत्ती 6:33 - "लेकिन पैह़लैं परमेसरे दे राज ते उदी धार्मिकता गी तुपदे ओ, तां एह़ सब किश तुंदे कन् ने गै जोड़े जाङन।"</w:t>
      </w:r>
    </w:p>
    <w:p/>
    <w:p>
      <w:r xmlns:w="http://schemas.openxmlformats.org/wordprocessingml/2006/main">
        <w:t xml:space="preserve">भजन संहिता 119:9 इक जवान अपने रस्ते गी किस कन्ने साफ करग? तेरे वचन दे मताबक उदे उप्पर ध्यान दे।</w:t>
      </w:r>
    </w:p>
    <w:p/>
    <w:p>
      <w:r xmlns:w="http://schemas.openxmlformats.org/wordprocessingml/2006/main">
        <w:t xml:space="preserve">भजनहार पुछदा ऐ के इक जवान अपने रस्ते गी किय् यां साफ करी सकदा ऐ, ते परमेसरे दे वचन गी दिक् खीए उदा जवाब दिंदा ऐ।</w:t>
      </w:r>
    </w:p>
    <w:p/>
    <w:p>
      <w:r xmlns:w="http://schemas.openxmlformats.org/wordprocessingml/2006/main">
        <w:t xml:space="preserve">1. "परमेसर दे वचन गी दिखना नेई भुलना"।</w:t>
      </w:r>
    </w:p>
    <w:p/>
    <w:p>
      <w:r xmlns:w="http://schemas.openxmlformats.org/wordprocessingml/2006/main">
        <w:t xml:space="preserve">2. "युवाएं लेई मार्गदर्शन"।</w:t>
      </w:r>
    </w:p>
    <w:p/>
    <w:p>
      <w:r xmlns:w="http://schemas.openxmlformats.org/wordprocessingml/2006/main">
        <w:t xml:space="preserve">1. याकूब 1:22-25 - "लेकन अपने आप गी धोखा देइयै सिर्फ वचन दा पालन करने आला बनो, ते सिर्फ सुनने आह्ले नेईं बनो। कीजे जेकर कोई वचन सुनने आह्ला ऐ ते कर्म करने आह्ला नेईं ऐ, तां ओह उस माह्नू दे समान ऐ जेह्ड़ा अपने स्वभाव गी ध्यान कन्नै दिक्खदा ऐ।" आईने च चेहरा।कीजे ओह् अपने आप गी दिक्खदा ऐ ते चली जंदा ऐ ते इक बारी गै भुल्ली जंदा ऐ जे ओह् केह् हा , उसी अपने करने च आशीर्वाद मिलग।</w:t>
      </w:r>
    </w:p>
    <w:p/>
    <w:p>
      <w:r xmlns:w="http://schemas.openxmlformats.org/wordprocessingml/2006/main">
        <w:t xml:space="preserve">2. नीतिवचन 3:1-2 - मेरे पुत्तर, मेरी शिक्षा गी नेई भुल्लना, लेकन अपने दिलै गी मेरे हुक्में गी मनना चाहिदा, कीजे ओह़ तुंदे च लंबे दिनें ते सालें तकर जीवन ते शांति पैदा करङन।</w:t>
      </w:r>
    </w:p>
    <w:p/>
    <w:p>
      <w:r xmlns:w="http://schemas.openxmlformats.org/wordprocessingml/2006/main">
        <w:t xml:space="preserve">भजन संहिता 119:10 मैं अपने सारे दिल कन्ने तुगी ढूंढेया, हे मैं तेरे हुक्में कोला भटकने नेईं दे।</w:t>
      </w:r>
    </w:p>
    <w:p/>
    <w:p>
      <w:r xmlns:w="http://schemas.openxmlformats.org/wordprocessingml/2006/main">
        <w:t xml:space="preserve">भजनहार अपने सारे दिलें कन् ने परमेसरे दे हुक्में गी तुपने ते उंदे उप् पर पालन करने दी अपनी इच्छा गी प्रगट करदा ऐ।</w:t>
      </w:r>
    </w:p>
    <w:p/>
    <w:p>
      <w:r xmlns:w="http://schemas.openxmlformats.org/wordprocessingml/2006/main">
        <w:t xml:space="preserve">1. सारे दिल नाल परमातमा दा पालन करना</w:t>
      </w:r>
    </w:p>
    <w:p/>
    <w:p>
      <w:r xmlns:w="http://schemas.openxmlformats.org/wordprocessingml/2006/main">
        <w:t xml:space="preserve">2. परमात्मा दे हुक्में उप्पर खरा रौहना</w:t>
      </w:r>
    </w:p>
    <w:p/>
    <w:p>
      <w:r xmlns:w="http://schemas.openxmlformats.org/wordprocessingml/2006/main">
        <w:t xml:space="preserve">1. व्यवस्था 4:29-31 - "लेकिन जेकर तुस उथें थवां अपने परमेसरे गी तुपदे ओ, तां तुसेंगी उसी मिलग जेकर तुस उसी अपने सारे दिलें कन् ने ते अपने सारे आत् मा कन् ने दिक् खदे ओ। जदुं तुस विपत्ति च ओ ते एह़ सारी चीजां ह़न।" तुंदे कन्ने होया, तां बाद दे दिनें च तुस अपने परमात्मा दे कोल वापस औगे ते उंदी आज्ञा मनगे, कीजे तुंदे परमात्मा दा परमात्मा दयालु परमात्मा ऐ, ते तुंदे पुरखें कन्ने कीती गेदी वादा गी नेई भुल्ली जाह्ग कसम खा के।</w:t>
      </w:r>
    </w:p>
    <w:p/>
    <w:p>
      <w:r xmlns:w="http://schemas.openxmlformats.org/wordprocessingml/2006/main">
        <w:t xml:space="preserve">2. मत्ती 22:37-39 - यीशु ने जवाब दित्ता: अपने प्रभु परमेसरे गी अपने सारे दिलें कन् ने ते सारे आत् मा कन् ने ते अपने सारे मन कन् ने प्रेम करो। एह् पैह्ली ते बड्डी हुक्म ऐ। ते दूआ इ'यां गै ऐ: अपने पड़ोसी गी अपने आपै गी इ'यां गै प्यार करो। "</w:t>
      </w:r>
    </w:p>
    <w:p/>
    <w:p>
      <w:r xmlns:w="http://schemas.openxmlformats.org/wordprocessingml/2006/main">
        <w:t xml:space="preserve">भजन संहिता 119:11 तेरे वचन गी मैं अपने दिल च छुपाई लेता ऐ, तां जे मैं तुंदे उप्पर पाप नेईं करी सकां।</w:t>
      </w:r>
    </w:p>
    <w:p/>
    <w:p>
      <w:r xmlns:w="http://schemas.openxmlformats.org/wordprocessingml/2006/main">
        <w:t xml:space="preserve">भजनहार घोशणा करदा ऐ के उनेंगी अपने आप गी पापें थवां बचाने आस् ते परमेसरे दे वचन गी अपने दिलै च छुपाया ऐ।</w:t>
      </w:r>
    </w:p>
    <w:p/>
    <w:p>
      <w:r xmlns:w="http://schemas.openxmlformats.org/wordprocessingml/2006/main">
        <w:t xml:space="preserve">1. वचन दी ताकत: परमेसरे दे वचन गी साढ़े दिलें च छुपाना सिक्खना</w:t>
      </w:r>
    </w:p>
    <w:p/>
    <w:p>
      <w:r xmlns:w="http://schemas.openxmlformats.org/wordprocessingml/2006/main">
        <w:t xml:space="preserve">2. कर्म च आज्ञाकारिता: जेह्ड़ा अस विश्वास करदे आं उसी किस चाल्ली जीना चाहिदा।</w:t>
      </w:r>
    </w:p>
    <w:p/>
    <w:p>
      <w:r xmlns:w="http://schemas.openxmlformats.org/wordprocessingml/2006/main">
        <w:t xml:space="preserve">1. मत्ती 4:1-11, यीशु पबित्तर शास् तर दे जरिए प्रलोभन गी जीतदा ऐ</w:t>
      </w:r>
    </w:p>
    <w:p/>
    <w:p>
      <w:r xmlns:w="http://schemas.openxmlformats.org/wordprocessingml/2006/main">
        <w:t xml:space="preserve">2. रोमियों 12:1-2, परमेसरे दी मर्जी दे आज्ञा मनने दा जीवन जीना</w:t>
      </w:r>
    </w:p>
    <w:p/>
    <w:p>
      <w:r xmlns:w="http://schemas.openxmlformats.org/wordprocessingml/2006/main">
        <w:t xml:space="preserve">भजन संहिता 119:12 हे प्रभु, तू धन्य ऐं, मिगी अपने नियम सिखाओ।</w:t>
      </w:r>
    </w:p>
    <w:p/>
    <w:p>
      <w:r xmlns:w="http://schemas.openxmlformats.org/wordprocessingml/2006/main">
        <w:t xml:space="preserve">ए भजन परमेश्वर दे नियमों दे रास्ते उत्ते मार्गदर्शन ते शिक्षा दी प्रार्थना हे।</w:t>
      </w:r>
    </w:p>
    <w:p/>
    <w:p>
      <w:r xmlns:w="http://schemas.openxmlformats.org/wordprocessingml/2006/main">
        <w:t xml:space="preserve">1. परमेसरे दे वादे: उंदे विधानें च मार्गदर्शन पाना</w:t>
      </w:r>
    </w:p>
    <w:p/>
    <w:p>
      <w:r xmlns:w="http://schemas.openxmlformats.org/wordprocessingml/2006/main">
        <w:t xml:space="preserve">2. परमात्मा दे विधानें दी रोशनी च जीना</w:t>
      </w:r>
    </w:p>
    <w:p/>
    <w:p>
      <w:r xmlns:w="http://schemas.openxmlformats.org/wordprocessingml/2006/main">
        <w:t xml:space="preserve">1. यिर्मयाह 31:33-34 क्योंकि मैं उन दिनें दे बाद इस्राएल दे घराना कन्ने ए वाचा करांगा, प्रभु आखदा ऐ: मैं उंदी व्यवस्था उंदे अंदर पाई देगा, ते उंदे दिलें उप्पर लिखी देगा। ते मैं उंदा परमात्मा होग, ते ओह मेरे लोक होंगन।</w:t>
      </w:r>
    </w:p>
    <w:p/>
    <w:p>
      <w:r xmlns:w="http://schemas.openxmlformats.org/wordprocessingml/2006/main">
        <w:t xml:space="preserve">2. भजन संहिता 119:105 तेरा वचन मेरे पैरें आस्ते दीया ऐ ते मेरे रस्ते आस्ते इक रोशनी ऐ।</w:t>
      </w:r>
    </w:p>
    <w:p/>
    <w:p>
      <w:r xmlns:w="http://schemas.openxmlformats.org/wordprocessingml/2006/main">
        <w:t xml:space="preserve">भजन संहिता 119:13 मैं अपने होंठ कन्ने तेरे मुंह दे सारे न्याय सुनाए।</w:t>
      </w:r>
    </w:p>
    <w:p/>
    <w:p>
      <w:r xmlns:w="http://schemas.openxmlformats.org/wordprocessingml/2006/main">
        <w:t xml:space="preserve">भजनहार ने अपने होंठ कन्ने परमात्मा दे न्यायें दा ऐलान कित्ता ऐ।</w:t>
      </w:r>
    </w:p>
    <w:p/>
    <w:p>
      <w:r xmlns:w="http://schemas.openxmlformats.org/wordprocessingml/2006/main">
        <w:t xml:space="preserve">1. परमात्मा दे वचन दी घोशणा करने दी शक्ति</w:t>
      </w:r>
    </w:p>
    <w:p/>
    <w:p>
      <w:r xmlns:w="http://schemas.openxmlformats.org/wordprocessingml/2006/main">
        <w:t xml:space="preserve">2. परमेसरे दे वचन दा प्रचार करने दा महत्व</w:t>
      </w:r>
    </w:p>
    <w:p/>
    <w:p>
      <w:r xmlns:w="http://schemas.openxmlformats.org/wordprocessingml/2006/main">
        <w:t xml:space="preserve">1. रोमियों 10:9-10 - "जेकर तुस अपने मुंह कन् ने एह़ ग् लांदे ओ के यीशु प्रभु ऐ, ते अपने मन च विश् वास करदे ओ के परमेसरे उसी मरे दे चा जिंदा कित्ता ऐ, तां तुस उध्दार पागे। कीजे तुंदे दिलें कन् ने गै तुस विश् वास करदे ओ ते ह़ोई गेदे ओ।" धर्मी ठहराया गेया, ते अपने मुंह कन्ने गै तुस अपने विश्वास गी स्वीकार करदे ओ ते उद्धार पांदे ओ।”</w:t>
      </w:r>
    </w:p>
    <w:p/>
    <w:p>
      <w:r xmlns:w="http://schemas.openxmlformats.org/wordprocessingml/2006/main">
        <w:t xml:space="preserve">2. यशायाह 55:11 - "मेरे मुंह थवां निकलने आला मेरा वचन बी इय् यां गै ह़ोग; ओह़ मेरे कश खाली नेई ह़ोग, लेकन ओह़ उसी पूरा करी ओड़ग, जेका मैं उसी पूरा करी ओड़ग, ते जिस गल् ला आस् ते मैं उसी भेजेया ऐ, उदे च सफल बी ह़ोग।"</w:t>
      </w:r>
    </w:p>
    <w:p/>
    <w:p>
      <w:r xmlns:w="http://schemas.openxmlformats.org/wordprocessingml/2006/main">
        <w:t xml:space="preserve">भजन संहिता 119:14 मैं तेरी गवाही दे रस्ते च उन्ना गै खुश ऐं जिन्ना सारी धन च।</w:t>
      </w:r>
    </w:p>
    <w:p/>
    <w:p>
      <w:r xmlns:w="http://schemas.openxmlformats.org/wordprocessingml/2006/main">
        <w:t xml:space="preserve">भजनहार गी परमेसरे दी गवाही दा पालन करने च उतनी गै खुशी होंदी ऐ जितना के सारी धन-दौलत च।</w:t>
      </w:r>
    </w:p>
    <w:p/>
    <w:p>
      <w:r xmlns:w="http://schemas.openxmlformats.org/wordprocessingml/2006/main">
        <w:t xml:space="preserve">1. आज्ञाकारिता दी धन: परमेसरे दी गवाही दा पालन करने कन् ने किय् यां खुशी पैदा होंदी ऐ</w:t>
      </w:r>
    </w:p>
    <w:p/>
    <w:p>
      <w:r xmlns:w="http://schemas.openxmlformats.org/wordprocessingml/2006/main">
        <w:t xml:space="preserve">2. परमेसरे दी धन-दौलत: उदी गवाही दा पालन करना धन-दौलत कोला किय् यां कीमती ऐ</w:t>
      </w:r>
    </w:p>
    <w:p/>
    <w:p>
      <w:r xmlns:w="http://schemas.openxmlformats.org/wordprocessingml/2006/main">
        <w:t xml:space="preserve">1. भजन संहिता 19:10-11 सोने कोला बी मती इच्छा ऐ, ते मता महीन सोना बी; शहद ते शहद दे छत्ते दे टपकने कोला बी मीठा। ते उन्दे द्वारा तेरा दास गी चेता कित्ता जंदा ऐ, ते उन्दे पालन च बड़ा इनाम मिलदा ऐ।</w:t>
      </w:r>
    </w:p>
    <w:p/>
    <w:p>
      <w:r xmlns:w="http://schemas.openxmlformats.org/wordprocessingml/2006/main">
        <w:t xml:space="preserve">2. नीतिवचन 8:10-11 चांदी नेईं, मेरी शिक्षा गी ग्रहण करो; ते चुनिंदा सोने दी बजाय ज्ञान। की वे ज्ञान माणिक कोला बी बेहतर ऐ; ते जेड़ी चीजां चाह्न्दे होन, उंदे कन्ने तुलना नेई कीती जानी चाहिदी।</w:t>
      </w:r>
    </w:p>
    <w:p/>
    <w:p>
      <w:r xmlns:w="http://schemas.openxmlformats.org/wordprocessingml/2006/main">
        <w:t xml:space="preserve">भजन संहिता 119:15 मैं तेरे आज्ञाएं दा मनन करगा, ते तेरे रस्ते दा आदर करगा।</w:t>
      </w:r>
    </w:p>
    <w:p/>
    <w:p>
      <w:r xmlns:w="http://schemas.openxmlformats.org/wordprocessingml/2006/main">
        <w:t xml:space="preserve">परमेसरे दे उपदेशें दा मनन करने कन् ने उंदे रस् ते दा आदर करना पौंदा ऐ।</w:t>
      </w:r>
    </w:p>
    <w:p/>
    <w:p>
      <w:r xmlns:w="http://schemas.openxmlformats.org/wordprocessingml/2006/main">
        <w:t xml:space="preserve">1: प्रभू दे रस्ते दे आदर विच चलना</w:t>
      </w:r>
    </w:p>
    <w:p/>
    <w:p>
      <w:r xmlns:w="http://schemas.openxmlformats.org/wordprocessingml/2006/main">
        <w:t xml:space="preserve">2: ध्यान दे जरिए बुद्धि च बधना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भजन संहिता 119:16 मैं तेरे नियमें च खुश रौंह्गा, ते तेरे वचन गी नेईं भुल्लना।</w:t>
      </w:r>
    </w:p>
    <w:p/>
    <w:p>
      <w:r xmlns:w="http://schemas.openxmlformats.org/wordprocessingml/2006/main">
        <w:t xml:space="preserve">परमेसरे दे नियमें च खुश रौह़ओ ते उदे वचन गी नेई भुलना।</w:t>
      </w:r>
    </w:p>
    <w:p/>
    <w:p>
      <w:r xmlns:w="http://schemas.openxmlformats.org/wordprocessingml/2006/main">
        <w:t xml:space="preserve">1. परमेसरे दे वचन गी मनने दा आनंद</w:t>
      </w:r>
    </w:p>
    <w:p/>
    <w:p>
      <w:r xmlns:w="http://schemas.openxmlformats.org/wordprocessingml/2006/main">
        <w:t xml:space="preserve">2. परमेसरे दे वचन गी याद करने दी शक्ति</w:t>
      </w:r>
    </w:p>
    <w:p/>
    <w:p>
      <w:r xmlns:w="http://schemas.openxmlformats.org/wordprocessingml/2006/main">
        <w:t xml:space="preserve">1. भजन संहिता 1:2 - "लेकिन उसी प्रभु दी व्यवस्था च बड़ा मजा औंदा ऐ, ते ओह़ दिन-रात उदी व्यवस्था उप् पर मनन करदा ऐ।"</w:t>
      </w:r>
    </w:p>
    <w:p/>
    <w:p>
      <w:r xmlns:w="http://schemas.openxmlformats.org/wordprocessingml/2006/main">
        <w:t xml:space="preserve">2. यहोशू 1:8 - "ई व्यवस्था दी कताब तुंदे मुंह थवां नेई हटग, बल् कि तुस दिन-रात उदे उप् पर ध़् यान देओ, तांजे तुस इस च लिखे दे सारें दे मताबक करने आस् ते सावधान रौह़ओ। कीजे उस वेले तुस।" तुंदा रस्ता समृद्ध करग, ते उसदे बाद तुसेंगी अच्छी सफलता मिलग।"</w:t>
      </w:r>
    </w:p>
    <w:p/>
    <w:p>
      <w:r xmlns:w="http://schemas.openxmlformats.org/wordprocessingml/2006/main">
        <w:t xml:space="preserve">भजन संहिता 119:17 अपने दास कन्ने भरोसेमंद व्यवहार करो, तां जे मैं जिंदा होई सकां ते तेरे वचन दा पालन करां।</w:t>
      </w:r>
    </w:p>
    <w:p/>
    <w:p>
      <w:r xmlns:w="http://schemas.openxmlformats.org/wordprocessingml/2006/main">
        <w:t xml:space="preserve">भजनहार परमेसरे गी उंदे कन् ने उदार रौह़ने आस् ते ग् लांदा ऐ, तांजे ओह़ जिंदा रौह़न ते उंदे आज्ञाएं दा पालन करी सकन।</w:t>
      </w:r>
    </w:p>
    <w:p/>
    <w:p>
      <w:r xmlns:w="http://schemas.openxmlformats.org/wordprocessingml/2006/main">
        <w:t xml:space="preserve">1. परमेसरे दे वचन दे मताबक जीना चुनना</w:t>
      </w:r>
    </w:p>
    <w:p/>
    <w:p>
      <w:r xmlns:w="http://schemas.openxmlformats.org/wordprocessingml/2006/main">
        <w:t xml:space="preserve">2. परमात्मा दी आज्ञाकारिता दा इनाम</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यिर्मयाह 29:11 - कीजे मैं तुंदे आस् ते मेरी योजनाएं गी जानना ऐ, प्रभु आखदा ऐ, तुसेंगी भ़विख ते आशा देने आस् ते भ़लाई आस् ते नेई, ना के भलाई आस् ते योजना ऐ।</w:t>
      </w:r>
    </w:p>
    <w:p/>
    <w:p>
      <w:r xmlns:w="http://schemas.openxmlformats.org/wordprocessingml/2006/main">
        <w:t xml:space="preserve">भजन संहिता 119:18 तू मेरी अक्खीं खोलो, तां जे मैं तेरी व्यवस्था च अद्भुत गल्लां दिक्खी सकां।</w:t>
      </w:r>
    </w:p>
    <w:p/>
    <w:p>
      <w:r xmlns:w="http://schemas.openxmlformats.org/wordprocessingml/2006/main">
        <w:t xml:space="preserve">भजनहार परमेसरे गी प्रार्थना करदा ऐ के ओह़ अपनी अक् खें गी खोलन तांजे ओह़ परमेसरे दे कनून थवां अद्भुत गल् लां दिक् खी सकन।</w:t>
      </w:r>
    </w:p>
    <w:p/>
    <w:p>
      <w:r xmlns:w="http://schemas.openxmlformats.org/wordprocessingml/2006/main">
        <w:t xml:space="preserve">1. प्रार्थना दी ताकत: नम्रता दे जरिए परमेसरे दे अजूबे दा अनुभव करना</w:t>
      </w:r>
    </w:p>
    <w:p/>
    <w:p>
      <w:r xmlns:w="http://schemas.openxmlformats.org/wordprocessingml/2006/main">
        <w:t xml:space="preserve">2. पवित्र शास्त्र: वफादार अध्ययन दे जरिए परमेसरे दे अजूबे गी उजागर करना</w:t>
      </w:r>
    </w:p>
    <w:p/>
    <w:p>
      <w:r xmlns:w="http://schemas.openxmlformats.org/wordprocessingml/2006/main">
        <w:t xml:space="preserve">1. भजन संहिता 19:7-8 - "प्रभु दा नियम सिद्ध ऐ, जेड़ा आत्मा गी जिंदा करदा ऐ; प्रभु दी गवाही पक्की ऐ, ते सादे गी बुद्धिमान बनांदी ऐ; प्रभु दे उपदेश सच्च न, दिल गी खुश करदे न; आज्ञा प्रभु शुद्ध ऐ, अक्खीं गी रोशन करदा ऐ।"</w:t>
      </w:r>
    </w:p>
    <w:p/>
    <w:p>
      <w:r xmlns:w="http://schemas.openxmlformats.org/wordprocessingml/2006/main">
        <w:t xml:space="preserve">2. इब्रानियों 11:6 - "ते बिना विश् वास दे उसी खुश करना असंभव ऐ, कीजे जेका परमेसरे दे नेड़े औना चांह़दा ऐ, उसी एह़ विश् वास करना पौना ऐ के ओह़ मौजूद ऐ ते ओह़ उसी तुपने आलें गी इनाम दिंदा ऐ।"</w:t>
      </w:r>
    </w:p>
    <w:p/>
    <w:p>
      <w:r xmlns:w="http://schemas.openxmlformats.org/wordprocessingml/2006/main">
        <w:t xml:space="preserve">भजन संहिता 119:19 मैं धरती च परदेसी आं, अपने हुक्में गी मेरे कोला नेईं छुपाओ।</w:t>
      </w:r>
    </w:p>
    <w:p/>
    <w:p>
      <w:r xmlns:w="http://schemas.openxmlformats.org/wordprocessingml/2006/main">
        <w:t xml:space="preserve">भजनहार धरती दे परदेसी होने दे बावजूद बी परमेसरे दे हुक्में कन् ने मार्गदर्शन करने दी इच्छा गी दर्शांदा ऐ।</w:t>
      </w:r>
    </w:p>
    <w:p/>
    <w:p>
      <w:r xmlns:w="http://schemas.openxmlformats.org/wordprocessingml/2006/main">
        <w:t xml:space="preserve">1. आज्ञाकारिता दा मूल्य: जीवन दी अनिश्चितताएं दे बावजूद परमात्मा दे रस्ते च चलना सिक्खना</w:t>
      </w:r>
    </w:p>
    <w:p/>
    <w:p>
      <w:r xmlns:w="http://schemas.openxmlformats.org/wordprocessingml/2006/main">
        <w:t xml:space="preserve">2. परदेसी देश च परदेसी दे रूप च जीना: दिशा-निर्देश आस्तै परमात्मा दे वचन उप्पर भरोसा करना</w:t>
      </w:r>
    </w:p>
    <w:p/>
    <w:p>
      <w:r xmlns:w="http://schemas.openxmlformats.org/wordprocessingml/2006/main">
        <w:t xml:space="preserve">1. भजन संहिता 119:105, तेरा वचन मेरे पैरें आस्ते दीया ऐ ते मेरे रस्ते आस्ते इक रोशनी ऐ।</w:t>
      </w:r>
    </w:p>
    <w:p/>
    <w:p>
      <w:r xmlns:w="http://schemas.openxmlformats.org/wordprocessingml/2006/main">
        <w:t xml:space="preserve">2. यूहन्ना 14:6, यीशु ने उसी आख्या, मैं रस्ता ते सच्चाई ते जीवन आं। मेरे जरिए सिवाय कोई पिता दे कोल नेई औंदा।</w:t>
      </w:r>
    </w:p>
    <w:p/>
    <w:p>
      <w:r xmlns:w="http://schemas.openxmlformats.org/wordprocessingml/2006/main">
        <w:t xml:space="preserve">भजन संहिता 119:20 मेरी आत्मा हर वेले तेरे फैसले दी लालसा कन्ने टूटी जंदी ऐ।</w:t>
      </w:r>
    </w:p>
    <w:p/>
    <w:p>
      <w:r xmlns:w="http://schemas.openxmlformats.org/wordprocessingml/2006/main">
        <w:t xml:space="preserve">भजनहार हमेशा परमेसरे दे नियमें गी मनने दी सख्त इच् छा जतांदा ऐ।</w:t>
      </w:r>
    </w:p>
    <w:p/>
    <w:p>
      <w:r xmlns:w="http://schemas.openxmlformats.org/wordprocessingml/2006/main">
        <w:t xml:space="preserve">1. तड़प दी ताकत: परमात्मा दे वचन दी तड़प किस चाल्ली पैदा कीती जा</w:t>
      </w:r>
    </w:p>
    <w:p/>
    <w:p>
      <w:r xmlns:w="http://schemas.openxmlformats.org/wordprocessingml/2006/main">
        <w:t xml:space="preserve">2. परमेसरे दे नियमें गी प्राथमिकता देना: आज्ञाकारिता दे जरिए ताकत हासल करना</w:t>
      </w:r>
    </w:p>
    <w:p/>
    <w:p>
      <w:r xmlns:w="http://schemas.openxmlformats.org/wordprocessingml/2006/main">
        <w:t xml:space="preserve">1. भजन संहिता 119:20</w:t>
      </w:r>
    </w:p>
    <w:p/>
    <w:p>
      <w:r xmlns:w="http://schemas.openxmlformats.org/wordprocessingml/2006/main">
        <w:t xml:space="preserve">2. फिलिप्पियों 4:8 - "अंत च, भ्राएं, जे किश सच्च ऐ, जेड़ा आदरजोग ऐ, जेड़ा न्यायी ऐ, जेड़ा शुद्ध ऐ, जेड़ा प्यारा ऐ, जेड़ा सराहनीय ऐ, जेकर कोई उत्कृष्टता ऐ, जेकर कोई प्रशंसा करने दे काबिल ऐ। इनें गल्लें दे बारे च सोचो।"</w:t>
      </w:r>
    </w:p>
    <w:p/>
    <w:p>
      <w:r xmlns:w="http://schemas.openxmlformats.org/wordprocessingml/2006/main">
        <w:t xml:space="preserve">भजन संहिता 119:21 तुसें घमंडी गी डांटया ऐ जेड़े शापित न, जेड़े तेरे हुक्में कोला भटकदे न।</w:t>
      </w:r>
    </w:p>
    <w:p/>
    <w:p>
      <w:r xmlns:w="http://schemas.openxmlformats.org/wordprocessingml/2006/main">
        <w:t xml:space="preserve">परमेसरे उनें लोकें गी डांटदा ऐ जेके घमंड करदे न ते उंदे हुक्में दी अवहेलना करदे न।</w:t>
      </w:r>
    </w:p>
    <w:p/>
    <w:p>
      <w:r xmlns:w="http://schemas.openxmlformats.org/wordprocessingml/2006/main">
        <w:t xml:space="preserve">1. घमंड दी परमात्मा दी डांट: सारें गी चेतावनी</w:t>
      </w:r>
    </w:p>
    <w:p/>
    <w:p>
      <w:r xmlns:w="http://schemas.openxmlformats.org/wordprocessingml/2006/main">
        <w:t xml:space="preserve">2. परमात्मा दे हुक्में दा पालन करन दा आशीर्वाद</w:t>
      </w:r>
    </w:p>
    <w:p/>
    <w:p>
      <w:r xmlns:w="http://schemas.openxmlformats.org/wordprocessingml/2006/main">
        <w:t xml:space="preserve">1. नीतिवचन 16:5 - हर कोई दिल च घमंडी ऐ, ओह प्रभु आस्ते घृणित ऐ; निश्चिंत हो जाओ, ओह् बेदखल नेईं होग।</w:t>
      </w:r>
    </w:p>
    <w:p/>
    <w:p>
      <w:r xmlns:w="http://schemas.openxmlformats.org/wordprocessingml/2006/main">
        <w:t xml:space="preserve">2. याकूब 4:6 - पर ओह होर बी अनुग्रह दिंदा ऐ। इस आस् ते एह़ ग् लांदा ऐ के परमेसरे घमंडी लोकें दा विरोध करदा ऐ, पर विनम्र लोकें गी कृपा करदा ऐ।</w:t>
      </w:r>
    </w:p>
    <w:p/>
    <w:p>
      <w:r xmlns:w="http://schemas.openxmlformats.org/wordprocessingml/2006/main">
        <w:t xml:space="preserve">भजन संहिता 119:22 मेरे कोला निंदा ते तिरस्कार दूर करो; कीहके मैं तेरी गवाही रखी ऐ।</w:t>
      </w:r>
    </w:p>
    <w:p/>
    <w:p>
      <w:r xmlns:w="http://schemas.openxmlformats.org/wordprocessingml/2006/main">
        <w:t xml:space="preserve">भजनहार परमेसरे गी अपने जीवन च निंदा ते तिरस्कार गी दूर करने आस् ते ग् लांदा ऐ कीजे उनेंगी परमेसरे दी गवाही गी मनदा ऐ।</w:t>
      </w:r>
    </w:p>
    <w:p/>
    <w:p>
      <w:r xmlns:w="http://schemas.openxmlformats.org/wordprocessingml/2006/main">
        <w:t xml:space="preserve">1: गवाही दी शक्ति - अस परमेसरे दी गवाही गी मनने पर निंदा ते तिरस्कार थवां आजादी दा अनुभव करी सकने आं।</w:t>
      </w:r>
    </w:p>
    <w:p/>
    <w:p>
      <w:r xmlns:w="http://schemas.openxmlformats.org/wordprocessingml/2006/main">
        <w:t xml:space="preserve">2: निंदा दी हकीकत - निंदा ते तिरस्कार परमेसरे दी गवाही गी नेई मनने दा नतीजा होई सकदा ऐ।</w:t>
      </w:r>
    </w:p>
    <w:p/>
    <w:p>
      <w:r xmlns:w="http://schemas.openxmlformats.org/wordprocessingml/2006/main">
        <w:t xml:space="preserve">१: १ यूहन्ना १:९ - अगर अस्सां अपणेह पापों कूं कबूल करेंदे से, तां ओ वफादार ते न्यायी हे ते साकुं साडे पापों कूं माफ़ करेंदे ते साकुं सारे अधर्म कलों शुद्ध करेंदे।</w:t>
      </w:r>
    </w:p>
    <w:p/>
    <w:p>
      <w:r xmlns:w="http://schemas.openxmlformats.org/wordprocessingml/2006/main">
        <w:t xml:space="preserve">२: रोमियों ८:१ - इस आस् ते, जेके मसीह यीशु च ह़न, उंदे आस् ते ह़ुन कोई निंदा नेई ऐ।</w:t>
      </w:r>
    </w:p>
    <w:p/>
    <w:p>
      <w:r xmlns:w="http://schemas.openxmlformats.org/wordprocessingml/2006/main">
        <w:t xml:space="preserve">भजन संहिता 119:23 राजे बी बैठीये मेरे खिलाफ बोलदे रेंदे हे, लेकन तेरा सेवक तेरे नियमें उप्पर मनन करदा हा।</w:t>
      </w:r>
    </w:p>
    <w:p/>
    <w:p>
      <w:r xmlns:w="http://schemas.openxmlformats.org/wordprocessingml/2006/main">
        <w:t xml:space="preserve">भजन संहिता 119:23 इस गल् ला दी गल् ल करदा ऐ के किस चाल्ली इक मानू गी सत्ता च बैठे दे लोकें दा सताया जा करदा ऐ, पर भजनहार परमेसरे दे नियमें च दिलासा लै करदा ऐ।</w:t>
      </w:r>
    </w:p>
    <w:p/>
    <w:p>
      <w:r xmlns:w="http://schemas.openxmlformats.org/wordprocessingml/2006/main">
        <w:t xml:space="preserve">1. सताव दे बिच परमात्मा दी आराम</w:t>
      </w:r>
    </w:p>
    <w:p/>
    <w:p>
      <w:r xmlns:w="http://schemas.openxmlformats.org/wordprocessingml/2006/main">
        <w:t xml:space="preserve">2. परमेसरे दे वचन च ताकत पाना</w:t>
      </w:r>
    </w:p>
    <w:p/>
    <w:p>
      <w:r xmlns:w="http://schemas.openxmlformats.org/wordprocessingml/2006/main">
        <w:t xml:space="preserve">1. यशायाह 41:10 - "न डरो, कीजे अऊं तुंदे कन् ने ऐं; घबराई नेई जाओ, कीजे अऊं तुंदा परमेसरे आं। अऊं तुसेंगी मजबूत करगा, अऊं तुंदी मदद करगा, अऊं तुसेंगी अपने ध़रमी सज्जे ह़त् थें कन् ने टिकी रौह़ना।"</w:t>
      </w:r>
    </w:p>
    <w:p/>
    <w:p>
      <w:r xmlns:w="http://schemas.openxmlformats.org/wordprocessingml/2006/main">
        <w:t xml:space="preserve">2. मत्ती 5:11-12 - तुस धन्य ओ, जदुं दुऐ तुसेंगी निंदा करदे न ते तुसेंगी सतांदे न ते मेरे कारण तुंदे उप् पर हर चाल्ली दी बुराई करदे न। खुश होओ ते खुश होओ, की वे सुर्ग च तुंदा इनाम बड़ा ऐ, कीजे उने तुंदे कोला पैहले दे नबियें गी इय्यां गै सताया हा।</w:t>
      </w:r>
    </w:p>
    <w:p/>
    <w:p>
      <w:r xmlns:w="http://schemas.openxmlformats.org/wordprocessingml/2006/main">
        <w:t xml:space="preserve">भजन संहिता 119:24 तेरी गवाही बी मेरी खुशी ते मेरे सलाहकार न।</w:t>
      </w:r>
    </w:p>
    <w:p/>
    <w:p>
      <w:r xmlns:w="http://schemas.openxmlformats.org/wordprocessingml/2006/main">
        <w:t xml:space="preserve">ए अंश परमेसरे दी गवाही दे चलने च पाने आली खुशी दी गल् ल करदा ऐ, जिय् यां के ओह़ मार्गदर्शन ते ज्ञान दिंदे न।</w:t>
      </w:r>
    </w:p>
    <w:p/>
    <w:p>
      <w:r xmlns:w="http://schemas.openxmlformats.org/wordprocessingml/2006/main">
        <w:t xml:space="preserve">1. प्रभु दी गवाही च खुशी पाना - परमेसरे दी शिक्षा ते गवाही दे पालन च पाने आली खुशी ते आराम दी खोज करना।</w:t>
      </w:r>
    </w:p>
    <w:p/>
    <w:p>
      <w:r xmlns:w="http://schemas.openxmlformats.org/wordprocessingml/2006/main">
        <w:t xml:space="preserve">2. साढ़े सलाहकार दे रूप च गवाही - परमेसरे दी सलाह थवां सिखना ते उसी साढ़े जीवन च लागू करना।</w:t>
      </w:r>
    </w:p>
    <w:p/>
    <w:p>
      <w:r xmlns:w="http://schemas.openxmlformats.org/wordprocessingml/2006/main">
        <w:t xml:space="preserve">1. भजन संहिता 119:97, "ओह, मैं तुंदी व्यवस्था कन् ने किन्ना प्रेम करदा ऐ! मैं सारा दिन उदे उप् पर मनन करदा ऐ।"</w:t>
      </w:r>
    </w:p>
    <w:p/>
    <w:p>
      <w:r xmlns:w="http://schemas.openxmlformats.org/wordprocessingml/2006/main">
        <w:t xml:space="preserve">2. याकूब 1:22-25, "केवल वचन गी नेई सुनो, ते इस आस् ते अपने आप गी धोखा नेई देओ। जेका ओह़ ग् लांदा ऐ, उसी गै करो। जेका बी वचन सुनी लैंदा ऐ, पर उदे आस् ते जेका ग् लांदा ऐ, उसी नेई करदा, ओह़ अपने चेह़रे दे समान ऐ।" इक आईना ते, अपने आप गी दिक्खने दे बाद, दूर चली जंदा ऐ ते फौरन भुल्ली जंदा ऐ जे ओह् केह् दिखदा ऐ।पर जेह्ड़ा कोई आजादी देने आह्ले सिद्ध नियम च ध्यान कन्नै दिक्खदा ऐ, ते इस च जारी रौंह्दा ऐ जे ओह् जेह्ड़ा सुनेआ ऐ उसी नेईं भुल्लदा, पर एह् करदे होई उसी आशीर्वाद मिलग जो करदे ने।"</w:t>
      </w:r>
    </w:p>
    <w:p/>
    <w:p>
      <w:r xmlns:w="http://schemas.openxmlformats.org/wordprocessingml/2006/main">
        <w:t xml:space="preserve">भजन संहिता 119:25 मेरा प्राण धूड़ कन्नै चिपकदा ऐ, ते अपने वचन दे मताबक मिगी जिंदा कर।</w:t>
      </w:r>
    </w:p>
    <w:p/>
    <w:p>
      <w:r xmlns:w="http://schemas.openxmlformats.org/wordprocessingml/2006/main">
        <w:t xml:space="preserve">भजनहार परमेसरे गी अपने वचन दे मताबक उसी जिंदा करने दी गुहार लांदा ऐ।</w:t>
      </w:r>
    </w:p>
    <w:p/>
    <w:p>
      <w:r xmlns:w="http://schemas.openxmlformats.org/wordprocessingml/2006/main">
        <w:t xml:space="preserve">1. परमात्मा दे वचन दी शक्ति: उंदा वचन असेंगी किस चाल्ली जिंदा करदा ऐ</w:t>
      </w:r>
    </w:p>
    <w:p/>
    <w:p>
      <w:r xmlns:w="http://schemas.openxmlformats.org/wordprocessingml/2006/main">
        <w:t xml:space="preserve">2. पुनरुद्धार दी लोड़: मदद आस्तै परमात्मा कोला इक पुकार</w:t>
      </w:r>
    </w:p>
    <w:p/>
    <w:p>
      <w:r xmlns:w="http://schemas.openxmlformats.org/wordprocessingml/2006/main">
        <w:t xml:space="preserve">1. यूहन्ना 6:63 - आत्मा ही जीवन दिंदा ऐ; मांस दा कोई मदद नेईं ऐ। जेड़े वचन मैं तुंदे कन्ने बोलेया ऐ, ओह आत्मा ते जीवन न।</w:t>
      </w:r>
    </w:p>
    <w:p/>
    <w:p>
      <w:r xmlns:w="http://schemas.openxmlformats.org/wordprocessingml/2006/main">
        <w:t xml:space="preserve">2. इजकिएल 37:1-14 - प्रभु दा हत्थ मेरे उप्पर हा, ते उने मिगी प्रभु दी आत्मा च बाहर कड्डी लेता ते घाटी दे बिच्च बैठा; हड्डियां कन्नै भरोची दी ही। उन मिगी उंदे बीच चक्कर लाया, ते दिखो, घाटी दे उपर मते सारे लोक हे, ते दिखो, ओह बड़े सुक्के हे।</w:t>
      </w:r>
    </w:p>
    <w:p/>
    <w:p>
      <w:r xmlns:w="http://schemas.openxmlformats.org/wordprocessingml/2006/main">
        <w:t xml:space="preserve">भजन संहिता 119:26 मैं अपने रस्ता दस्सेया, ते तू मेरी गल्ल सुनी;</w:t>
      </w:r>
    </w:p>
    <w:p/>
    <w:p>
      <w:r xmlns:w="http://schemas.openxmlformats.org/wordprocessingml/2006/main">
        <w:t xml:space="preserve">भजनहार अपने रस्ते गी परमेसरे गी घोशित करदा ऐ ते परमेसरे दे नियमें गी सिखाने दी गुहार लांदा ऐ।</w:t>
      </w:r>
    </w:p>
    <w:p/>
    <w:p>
      <w:r xmlns:w="http://schemas.openxmlformats.org/wordprocessingml/2006/main">
        <w:t xml:space="preserve">1. अपने रस्ते कन्ने परमेसरे उप्पर भरोसा करना - परमेसरे उप् पर भ़रोसा किय् यां करना ऐ के ओह़ असेंगी सच् चे रस्ते उप् पर लेई जा</w:t>
      </w:r>
    </w:p>
    <w:p/>
    <w:p>
      <w:r xmlns:w="http://schemas.openxmlformats.org/wordprocessingml/2006/main">
        <w:t xml:space="preserve">2. परमेसरे दे नियमें गी सिखाना - परमेसरे दे नियमें ते हुक्में गी सिखने ते उंदे उप्पर अमल करने दा महत्व</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व्यवस्था 11:18-19 - इस आस् ते तुस मेरे गल् लें गी अपने दिलें च ते अपने आत् मा च रखो ते उनेंगी अपने ह़त् थें उप् पर चिन् ह़ दे रूप च बन् नी लैओ, तांजे ओह़ तुंदी अक् खियें दे बिच ह़ोने दे समान ह़ोई सकन। ते जदुं तुस अपने घरै च बैठे दे ओ, ते रस्ते च चलदे ओ, ते जदुं लेटदे ओ ते उठदे ओ, तां उंदे बारे च उनेंगी सिखाओ।</w:t>
      </w:r>
    </w:p>
    <w:p/>
    <w:p>
      <w:r xmlns:w="http://schemas.openxmlformats.org/wordprocessingml/2006/main">
        <w:t xml:space="preserve">भजन संहिता 119:27 मिगी अपने आज्ञाएं दे रस्ते गी समझने देयो, ते मैं तुंदे अद्भुत कम्में दी गल्ल करगा।</w:t>
      </w:r>
    </w:p>
    <w:p/>
    <w:p>
      <w:r xmlns:w="http://schemas.openxmlformats.org/wordprocessingml/2006/main">
        <w:t xml:space="preserve">भजनहार परमेसरे गी अपने उपदेशें गी समझने च मदद करने आस् ते ग् लांदा ऐ, तांजे ओह़ परमेसरे दे अद्भुत कम् में उप् पर चर्चा करी सकन।</w:t>
      </w:r>
    </w:p>
    <w:p/>
    <w:p>
      <w:r xmlns:w="http://schemas.openxmlformats.org/wordprocessingml/2006/main">
        <w:t xml:space="preserve">1. वफादार आज्ञाकारिता दा आह्वान - परमेसरे दे वचन गी समझने दे जरिए उंदे नेड़े औना</w:t>
      </w:r>
    </w:p>
    <w:p/>
    <w:p>
      <w:r xmlns:w="http://schemas.openxmlformats.org/wordprocessingml/2006/main">
        <w:t xml:space="preserve">2. जीवन बदलने आले अनुभव - परमेसरे दे वचन दी चमत्कारी शक्ति दा अनुभव करना</w:t>
      </w:r>
    </w:p>
    <w:p/>
    <w:p>
      <w:r xmlns:w="http://schemas.openxmlformats.org/wordprocessingml/2006/main">
        <w:t xml:space="preserve">1. यूहन्ना 14:15-17 - यीशु पबित्तर आत् मा दा वादा करदा ऐ</w:t>
      </w:r>
    </w:p>
    <w:p/>
    <w:p>
      <w:r xmlns:w="http://schemas.openxmlformats.org/wordprocessingml/2006/main">
        <w:t xml:space="preserve">2. रोमियों 12:2 - मसीह च बदलाव दे जरिए मन दा नवीकरण</w:t>
      </w:r>
    </w:p>
    <w:p/>
    <w:p>
      <w:r xmlns:w="http://schemas.openxmlformats.org/wordprocessingml/2006/main">
        <w:t xml:space="preserve">भजन संहिता 119:28 मेरा प्राण भारी होने आस्ते पिघलदा ऐ, ते तू अपने वचन दे मताबक मिगी मजबूत करो।</w:t>
      </w:r>
    </w:p>
    <w:p/>
    <w:p>
      <w:r xmlns:w="http://schemas.openxmlformats.org/wordprocessingml/2006/main">
        <w:t xml:space="preserve">भजनहार परमेसरे गी अपने वचन दे मताबक मजबूती देने आस् ते ग् लांदा ऐ।</w:t>
      </w:r>
    </w:p>
    <w:p/>
    <w:p>
      <w:r xmlns:w="http://schemas.openxmlformats.org/wordprocessingml/2006/main">
        <w:t xml:space="preserve">1. परमात्मा दे वचन दी ताकत</w:t>
      </w:r>
    </w:p>
    <w:p/>
    <w:p>
      <w:r xmlns:w="http://schemas.openxmlformats.org/wordprocessingml/2006/main">
        <w:t xml:space="preserve">2. जदूं तुहाडी आत्मा भारी होंदी ऐ: परमात्मा दी ताकत</w:t>
      </w:r>
    </w:p>
    <w:p/>
    <w:p>
      <w:r xmlns:w="http://schemas.openxmlformats.org/wordprocessingml/2006/main">
        <w:t xml:space="preserve">1. यशायाह 40:29-31 - ओह् बेहोश लोकें गी शक्ति दिंदा ऐ, ते जिसदे कोल कोई ताकत नेईं ऐ, उसी ताकत बधांदा ऐ।</w:t>
      </w:r>
    </w:p>
    <w:p/>
    <w:p>
      <w:r xmlns:w="http://schemas.openxmlformats.org/wordprocessingml/2006/main">
        <w:t xml:space="preserve">2. 2 कुरिन्थियों 12:9-10 - मेरी कृपा तुंदे आस् ते काफी ऐ, कीजे मेरी शक्ति कमजोरी च सिद्ध होई जंदी ऐ।</w:t>
      </w:r>
    </w:p>
    <w:p/>
    <w:p>
      <w:r xmlns:w="http://schemas.openxmlformats.org/wordprocessingml/2006/main">
        <w:t xml:space="preserve">भजन संहिता 119:29 झूठ बोलने दा रस्ता मेरे कोला दूर कर दे, ते अपनी व्यवस्था मिगी कृपा कन्ने दे।</w:t>
      </w:r>
    </w:p>
    <w:p/>
    <w:p>
      <w:r xmlns:w="http://schemas.openxmlformats.org/wordprocessingml/2006/main">
        <w:t xml:space="preserve">साढ़े जीवन च झूठ गी दूर करना ते परमेसरे दे नियम दी तलाश करना।</w:t>
      </w:r>
    </w:p>
    <w:p/>
    <w:p>
      <w:r xmlns:w="http://schemas.openxmlformats.org/wordprocessingml/2006/main">
        <w:t xml:space="preserve">1: झूठ तों मुड़ना ते परमात्मा दी सच्चाई दी तरफ मुड़ना।</w:t>
      </w:r>
    </w:p>
    <w:p/>
    <w:p>
      <w:r xmlns:w="http://schemas.openxmlformats.org/wordprocessingml/2006/main">
        <w:t xml:space="preserve">2: परमात्मा दे नियम दी सच्चाई च चलना।</w:t>
      </w:r>
    </w:p>
    <w:p/>
    <w:p>
      <w:r xmlns:w="http://schemas.openxmlformats.org/wordprocessingml/2006/main">
        <w:t xml:space="preserve">1: नीतिवचन 10:9 - जेड़ा अखंडता कन्ने चलदा ऐ, ओह सुरक्षित चलदा ऐ, पर जेड़ा अपने रस्ते गी बिगाड़दा ऐ, ओह जानने आला होग।</w:t>
      </w:r>
    </w:p>
    <w:p/>
    <w:p>
      <w:r xmlns:w="http://schemas.openxmlformats.org/wordprocessingml/2006/main">
        <w:t xml:space="preserve">२: यूहन्ना ८:३१-३२ - फी यीशु ने उनें यह़ूदियें गी ग् लाया, जेके उंदे उप् पर विश् वास करदे हे, “जेकर तुस मेरे वचन च टिकदे रौंदे ओ, तां तुस सच् चाई च मेरे चेले ओ। ते सच्चाई गी जानना ऐ, ते सच्चाई तुसें गी आज़ाद करी देग।</w:t>
      </w:r>
    </w:p>
    <w:p/>
    <w:p>
      <w:r xmlns:w="http://schemas.openxmlformats.org/wordprocessingml/2006/main">
        <w:t xml:space="preserve">भजन संहिता 119:30 मैं सच्चाई दा रस्ता चुनेया, तेरे न्याय मैं अपने सामने रखेया।</w:t>
      </w:r>
    </w:p>
    <w:p/>
    <w:p>
      <w:r xmlns:w="http://schemas.openxmlformats.org/wordprocessingml/2006/main">
        <w:t xml:space="preserve">भजनहार ने परमेसरे दे फैसलें दी सच् चाई गी जीने आस् ते सचेत रूप कन् ने चयन कित्ता ऐ।</w:t>
      </w:r>
    </w:p>
    <w:p/>
    <w:p>
      <w:r xmlns:w="http://schemas.openxmlformats.org/wordprocessingml/2006/main">
        <w:t xml:space="preserve">1. समझदार चयन करना: भजन संहिता 119:30 दा उदाहरण</w:t>
      </w:r>
    </w:p>
    <w:p/>
    <w:p>
      <w:r xmlns:w="http://schemas.openxmlformats.org/wordprocessingml/2006/main">
        <w:t xml:space="preserve">2. सच्चाई च चलना: परमेसरे दे फैसलें गी पूरा करना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याकूब 1:5 - जेकर तुंदे च कोई बी बुद्धि दी कमी ऐ तां उसी परमेसरे गी मंगना चाईदा, जेका बिना कुसै गलती दे सारें गी उदारता कन्नै दिंदा ऐ, ते उसी दित्ता जाग।</w:t>
      </w:r>
    </w:p>
    <w:p/>
    <w:p>
      <w:r xmlns:w="http://schemas.openxmlformats.org/wordprocessingml/2006/main">
        <w:t xml:space="preserve">भजन संहिता 119:31 मैं तेरी गवाही उप्पर अडिग ऐं, हे प्रभु, मिगी शर्मिंदा नेईं करो।</w:t>
      </w:r>
    </w:p>
    <w:p/>
    <w:p>
      <w:r xmlns:w="http://schemas.openxmlformats.org/wordprocessingml/2006/main">
        <w:t xml:space="preserve">ए भजन साकुं प्रभु दे नाल वफादार बणन ते अपणी पछाण ते औकात कित्ते हुंदे उत्ते निर्भर रहण कित्ते प्रोत्साहित करेंदे।</w:t>
      </w:r>
    </w:p>
    <w:p/>
    <w:p>
      <w:r xmlns:w="http://schemas.openxmlformats.org/wordprocessingml/2006/main">
        <w:t xml:space="preserve">1. "वफादारी दी शक्ति: परमेसरे दे वचन कन् ने सच् चा रौह़ना असेंगी शर्म थवां किय् यां बचांदा ऐ"।</w:t>
      </w:r>
    </w:p>
    <w:p/>
    <w:p>
      <w:r xmlns:w="http://schemas.openxmlformats.org/wordprocessingml/2006/main">
        <w:t xml:space="preserve">2. "परमेसर दी गवाही: साढ़े जीवन च परमेसरे दे वचन दा पालन करने दा महत्व"।</w:t>
      </w:r>
    </w:p>
    <w:p/>
    <w:p>
      <w:r xmlns:w="http://schemas.openxmlformats.org/wordprocessingml/2006/main">
        <w:t xml:space="preserve">1. 1 यूहन्ना 5:3 - "कीजे परमेसरे दा प्रेम एह़ ऐ के अस उंदे आज्ञाएं गी मनने आं;</w:t>
      </w:r>
    </w:p>
    <w:p/>
    <w:p>
      <w:r xmlns:w="http://schemas.openxmlformats.org/wordprocessingml/2006/main">
        <w:t xml:space="preserve">2. याकूब 1:22 - "लेकिन तुस अपने आप गी धोखा देओ, ते सिर्फ सुनने आले नेई बनो।"</w:t>
      </w:r>
    </w:p>
    <w:p/>
    <w:p>
      <w:r xmlns:w="http://schemas.openxmlformats.org/wordprocessingml/2006/main">
        <w:t xml:space="preserve">भजन संहिता 119:32 मैं तेरे हुक्में दे रस्ते च दौड़ना, जदूं तू मेरे दिल गी बड़ा करगे।</w:t>
      </w:r>
    </w:p>
    <w:p/>
    <w:p>
      <w:r xmlns:w="http://schemas.openxmlformats.org/wordprocessingml/2006/main">
        <w:t xml:space="preserve">भजनहार दा वादा करदा ऐ के ओह़ परमेसरे दे हुक्में दा पालन करग, जदुं उदा दिल बड्डा होई जंदा ऐ।</w:t>
      </w:r>
    </w:p>
    <w:p/>
    <w:p>
      <w:r xmlns:w="http://schemas.openxmlformats.org/wordprocessingml/2006/main">
        <w:t xml:space="preserve">1. परमेसरे दे आज्ञाएं दे रस् ते चलाना: साढ़े दिलें गी बधाना</w:t>
      </w:r>
    </w:p>
    <w:p/>
    <w:p>
      <w:r xmlns:w="http://schemas.openxmlformats.org/wordprocessingml/2006/main">
        <w:t xml:space="preserve">2. आज्ञाकारिता दी शक्ति: साढ़े दिलें गी विस्तार देना</w:t>
      </w:r>
    </w:p>
    <w:p/>
    <w:p>
      <w:r xmlns:w="http://schemas.openxmlformats.org/wordprocessingml/2006/main">
        <w:t xml:space="preserve">1. यिर्मयाह 31:33-34 - क्योंकि मैं उन दिनें दे बाद इस्राएल दे घराना कन्ने ए वादा करां, प्रभु आखदा ऐ: मैं उंदे अंदर अपनी व्यवस्था पाई देगा, ते उंदे दिलें उप्पर लिखी देगा। ते मैं उंदा परमात्मा होग, ते ओह मेरे लोक होंगन।</w:t>
      </w:r>
    </w:p>
    <w:p/>
    <w:p>
      <w:r xmlns:w="http://schemas.openxmlformats.org/wordprocessingml/2006/main">
        <w:t xml:space="preserve">2. इजकिएल 36:26-27 - ते मैं तुसेंगी इक नमां दिल देगा, ते इक नमीं आत्मा तुंदे अंदर पाना ऐ। ते मैं तुंदे शरीर च पत्थर दा दिल हटाई देगा ते तुसेंगी शरीर दा दिल देगा। ते मैं तुंदी आत्मा गी तुंदे अंदर पाई देगा, ते तुसें गी अपने नियमें च चलने ते अपने नियमें गी मनने च सावधान रौह्ना।</w:t>
      </w:r>
    </w:p>
    <w:p/>
    <w:p>
      <w:r xmlns:w="http://schemas.openxmlformats.org/wordprocessingml/2006/main">
        <w:t xml:space="preserve">भजन संहिता 119:33 हे प्रभु, अपने नियमें दा रस्ता मिगी सिखाओ; ते मैं उसी अंत तकर रखना ऐ।</w:t>
      </w:r>
    </w:p>
    <w:p/>
    <w:p>
      <w:r xmlns:w="http://schemas.openxmlformats.org/wordprocessingml/2006/main">
        <w:t xml:space="preserve">भजनहार परमेश्वर कूं हुंदे नियमों कूं समझण ते हुंदे हुवे पालन करण कित्ते मार्गदर्शन कित्ते प्रार्थना करेंदे।</w:t>
      </w:r>
    </w:p>
    <w:p/>
    <w:p>
      <w:r xmlns:w="http://schemas.openxmlformats.org/wordprocessingml/2006/main">
        <w:t xml:space="preserve">1. "आज्ञाकारिता दा रस्ता"।</w:t>
      </w:r>
    </w:p>
    <w:p/>
    <w:p>
      <w:r xmlns:w="http://schemas.openxmlformats.org/wordprocessingml/2006/main">
        <w:t xml:space="preserve">2. "परमातमा दे रस्ते दा पालन करन दा आह्वान"।</w:t>
      </w:r>
    </w:p>
    <w:p/>
    <w:p>
      <w:r xmlns:w="http://schemas.openxmlformats.org/wordprocessingml/2006/main">
        <w:t xml:space="preserve">1. यिर्मयाह 6:16 - "प्रभु इय् यां आखदा ऐ: सड़कें दे कंडे खड़ोओ, ते दिक् खो, ते प्राचीन रस् ते मंगो, जित् थें चंगा रस् ता ऐ;</w:t>
      </w:r>
    </w:p>
    <w:p/>
    <w:p>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भजन संहिता 119:34 मिगी समझ दे, ते मैं तेरी व्यवस्था दा पालन करगा; हां, मैं उसी अपने सारे दिल कन्ने पालन करगा।</w:t>
      </w:r>
    </w:p>
    <w:p/>
    <w:p>
      <w:r xmlns:w="http://schemas.openxmlformats.org/wordprocessingml/2006/main">
        <w:t xml:space="preserve">परमेसरे दे नियम दा ज्ञान मिगी देओ ते मैं अपने आप गी उसदा पालन करने दा वादा करगा।</w:t>
      </w:r>
    </w:p>
    <w:p/>
    <w:p>
      <w:r xmlns:w="http://schemas.openxmlformats.org/wordprocessingml/2006/main">
        <w:t xml:space="preserve">1. प्रतिबद्धता दी शक्ति: परमेसरे दे नियम गी पूरे दिल कन् ने मनना</w:t>
      </w:r>
    </w:p>
    <w:p/>
    <w:p>
      <w:r xmlns:w="http://schemas.openxmlformats.org/wordprocessingml/2006/main">
        <w:t xml:space="preserve">2. परमेसरे दे वचन दा पालन करना: उदे हुक्में गी समझना ते उंदा पालन करना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मत्ती 22:37-40 - यीशु ने जवाब दित्ता: अपने प्रभु परमेसरे गी अपने सारे दिलें कन् ने ते सारे आत् मा कन् ने ते अपने सारे मन कन् ने प्रेम करो। एह् पैह्ली ते बड्डी हुक्म ऐ। ते दूआ इ'यां गै ऐ: अपने पड़ोसी गी अपने आपै गी इ'यां गै प्यार करो। सारे व्यवस्था ते नबी इनें दऊं हुक्में उप्पर लटकदे न।</w:t>
      </w:r>
    </w:p>
    <w:p/>
    <w:p>
      <w:r xmlns:w="http://schemas.openxmlformats.org/wordprocessingml/2006/main">
        <w:t xml:space="preserve">भजन संहिता 119:35 मिगी अपने हुक्में दे रस्ते च चलने आला; कीहके मैं उदे च खुश ऐं।</w:t>
      </w:r>
    </w:p>
    <w:p/>
    <w:p>
      <w:r xmlns:w="http://schemas.openxmlformats.org/wordprocessingml/2006/main">
        <w:t xml:space="preserve">ए अंश परमेसरे दे हुक्में दे पालन कन् ने होने आली खुशी दी गल् ल करदा ऐ।</w:t>
      </w:r>
    </w:p>
    <w:p/>
    <w:p>
      <w:r xmlns:w="http://schemas.openxmlformats.org/wordprocessingml/2006/main">
        <w:t xml:space="preserve">1. परमेसरे दे वचन दी आज्ञा मनने च खुशी पाना</w:t>
      </w:r>
    </w:p>
    <w:p/>
    <w:p>
      <w:r xmlns:w="http://schemas.openxmlformats.org/wordprocessingml/2006/main">
        <w:t xml:space="preserve">2. परमेसरे दे हुक्में दा पालन करने दा इनाम</w:t>
      </w:r>
    </w:p>
    <w:p/>
    <w:p>
      <w:r xmlns:w="http://schemas.openxmlformats.org/wordprocessingml/2006/main">
        <w:t xml:space="preserve">1. व्यवस्था 11:26-28 - दिक्खो, मैं अज् ज तुंदे सामने इक आशीष ते श्राप रखना ऐं: जेकर तुस अपने परमेसरे दे आज्ञाएं गी मनदे ओ, जेके मैं तुसेंगी अज् ज आज्ञा देना ऐ, तां आशीष ऐ अपने परमात्मा दे हुक्में दा पालन नेईं करो, लेकन जिस रस्ते कोला मैं अज्ज तुसें गी हुक्म देना ऐं, उदे कोला हटी जाओ, ते दुए देवतें दे पिच्छे चली जाओ, जिनेंगी तुस नेई जानदे ओ।</w:t>
      </w:r>
    </w:p>
    <w:p/>
    <w:p>
      <w:r xmlns:w="http://schemas.openxmlformats.org/wordprocessingml/2006/main">
        <w:t xml:space="preserve">2. याकूब 1:22-25 - लेकन अपने आप गी धोखा देइयै सिर्फ सुनने आले नेईं बल्के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p>
      <w:r xmlns:w="http://schemas.openxmlformats.org/wordprocessingml/2006/main">
        <w:t xml:space="preserve">भजन संहिता 119:36 मेरे दिल गी अपनी गवाही च झुकाओ, ते लोभ च नेईं।</w:t>
      </w:r>
    </w:p>
    <w:p/>
    <w:p>
      <w:r xmlns:w="http://schemas.openxmlformats.org/wordprocessingml/2006/main">
        <w:t xml:space="preserve">भजनहार परमेसरे गी गुहार लांदा ऐ के ओह़ अपने दिल गी परमेसरे दी गवाही आस् ते ते लोभ थवां दूर करी ओड़न।</w:t>
      </w:r>
    </w:p>
    <w:p/>
    <w:p>
      <w:r xmlns:w="http://schemas.openxmlformats.org/wordprocessingml/2006/main">
        <w:t xml:space="preserve">1. साडे दिल नू सही रखना: लोभ तों दूर रहना</w:t>
      </w:r>
    </w:p>
    <w:p/>
    <w:p>
      <w:r xmlns:w="http://schemas.openxmlformats.org/wordprocessingml/2006/main">
        <w:t xml:space="preserve">2. साढ़े दिलें गी परमेसरे दी गवाही दे प्रति किय् यां झुकाव रखना ऐ</w:t>
      </w:r>
    </w:p>
    <w:p/>
    <w:p>
      <w:r xmlns:w="http://schemas.openxmlformats.org/wordprocessingml/2006/main">
        <w:t xml:space="preserve">1. रोमियों 7:7-8 "फिर अस के आखगे? के व्यवस्था पाप ऐ? केई बी नेई! फिरी बी जेकर व्यवस्था नेई होंदी तां मैं पाप गी नेई जानदा। कीजे मैं नेई जानदा के ए केह़ ऐ।" लालच करना ऐ जेकर व्यवस्था ने नेईं आखेआ हा, “तुस लोभ नेईं करो।”</w:t>
      </w:r>
    </w:p>
    <w:p/>
    <w:p>
      <w:r xmlns:w="http://schemas.openxmlformats.org/wordprocessingml/2006/main">
        <w:t xml:space="preserve">2. नीतिवचन 4:23 "सब तों वड्डी गल्ल, अपने दिल दी रक्षा करो, क्योंकि तुस्सां हर कम्म ओदे कोला निकलदा ऐ।"</w:t>
      </w:r>
    </w:p>
    <w:p/>
    <w:p>
      <w:r xmlns:w="http://schemas.openxmlformats.org/wordprocessingml/2006/main">
        <w:t xml:space="preserve">भजन संहिता 119:37 आडंबर गी दिखने थमां मेरी अक्खीं गी मोड़ दे; ते तू मिगी अपने रस्ते च जिंदा कर।</w:t>
      </w:r>
    </w:p>
    <w:p/>
    <w:p>
      <w:r xmlns:w="http://schemas.openxmlformats.org/wordprocessingml/2006/main">
        <w:t xml:space="preserve">विकर्षणों से मुड़ जाओ ते जीवन दे वास्ते परमात्मा दे रस्ते ते ध्यान देओ।</w:t>
      </w:r>
    </w:p>
    <w:p/>
    <w:p>
      <w:r xmlns:w="http://schemas.openxmlformats.org/wordprocessingml/2006/main">
        <w:t xml:space="preserve">1. "कनेक्ट करने लेई डिस्कनेक्ट करो: जीवन प्राप्त करने आस्तै वैनिटी गी नकारना"।</w:t>
      </w:r>
    </w:p>
    <w:p/>
    <w:p>
      <w:r xmlns:w="http://schemas.openxmlformats.org/wordprocessingml/2006/main">
        <w:t xml:space="preserve">2. "पुनर्निर्देशित: आडंबर कोला मुड़ियै परमात्मा दे रस्ते पर चलना"।</w:t>
      </w:r>
    </w:p>
    <w:p/>
    <w:p>
      <w:r xmlns:w="http://schemas.openxmlformats.org/wordprocessingml/2006/main">
        <w:t xml:space="preserve">1. मत्ती 6:24 - "कोई बी दो मालिकें दी सेवा नेई करी सकदा, कीजे या तां ओह़ इक कन् ने नफरत करग ते दुऐ कन् ने प्रेम करग, जां इक गी समर्पित करी ओड़ग ते दूए गी तुच्छ समझग। तुस परमेसरे ते पैसे दी सेवा नेई करी सकदे।"</w:t>
      </w:r>
    </w:p>
    <w:p/>
    <w:p>
      <w:r xmlns:w="http://schemas.openxmlformats.org/wordprocessingml/2006/main">
        <w:t xml:space="preserve">2. इफिसियों 4:22 24 - "अपने पुराने स्वभाव गी, जेड़ा तुंदे पैह्ले जीवन दे रूप च ऐ, ते धोखेबाजी दी इच्छाएं दे कारण भ्रष्ट ऐ, ते अपने मनें दी आत्मा च नमें सिरेआ बनी जाओ, ते नमें स्वभाव गी पहिरो। सच्चे धर्म ते पवित्रता च परमात्मा दे समान रचे गेदे न।"</w:t>
      </w:r>
    </w:p>
    <w:p/>
    <w:p>
      <w:r xmlns:w="http://schemas.openxmlformats.org/wordprocessingml/2006/main">
        <w:t xml:space="preserve">भजन संहिता 119:38 अपने दास दे सामने अपने वचन गी स्थिर करो, जेड़ा तेरे डर च समर्पित ऐ।</w:t>
      </w:r>
    </w:p>
    <w:p/>
    <w:p>
      <w:r xmlns:w="http://schemas.openxmlformats.org/wordprocessingml/2006/main">
        <w:t xml:space="preserve">भजनहार अपने जीवन च परमेसरे दे वचन गी स्थापित करने दी गुहार लांदा ऐ, कीजे ओह़ परमेसरे दे डर च समर्पित ऐ।</w:t>
      </w:r>
    </w:p>
    <w:p/>
    <w:p>
      <w:r xmlns:w="http://schemas.openxmlformats.org/wordprocessingml/2006/main">
        <w:t xml:space="preserve">1. भक्ति दी शक्ति: परमात्मा दे डर च समर्पित होना सिक्खना</w:t>
      </w:r>
    </w:p>
    <w:p/>
    <w:p>
      <w:r xmlns:w="http://schemas.openxmlformats.org/wordprocessingml/2006/main">
        <w:t xml:space="preserve">2. स्थिरता दी ताकत: परमेसरे दे वचन गी साढ़े जीवन च स्थापित करना</w:t>
      </w:r>
    </w:p>
    <w:p/>
    <w:p>
      <w:r xmlns:w="http://schemas.openxmlformats.org/wordprocessingml/2006/main">
        <w:t xml:space="preserve">1. 1 यूहन्ना 2:3-5 - "ते अस जानने आं के अस उसी जानने आं, जेकर अस उदे हुक्में गी मनने आं। जेका "मैं उसी जानना" आखदा ऐ, पर उदे हुक्में गी नेई मनदा, ओह़ झूठा ऐ, ते सच् चाई ऐ।" उदे च नेई ऐ, लेकन जेड़ा उदे वचन गी मनदा ऐ, उदे च सच् चाई च परमात्मा दा प्रेम सिद्ध होंदा ऐ। इस कन्ने अस जान सकने आं के अस उदे च आं"।</w:t>
      </w:r>
    </w:p>
    <w:p/>
    <w:p>
      <w:r xmlns:w="http://schemas.openxmlformats.org/wordprocessingml/2006/main">
        <w:t xml:space="preserve">2. यिर्मयाह 29:11-13 - "कीजे मैं तुंदे आस्ते मेरी योजनाएं गी जानना ऐं, प्रभु आखदा ऐ, तुसें गी भविष्य ते आशा देने आस्तै भलाई आस्तै नेईं, भलाई आस्तै योजनाएं गी। फिरी तुस मिगी पुकारगे ते आओगे ते।" मेरे कोला प्रार्थना करो, ते मैं तुंदी गल्ल सुनी लैना। तुस मिगी ढूंढगे ते मिगी पागे, जदूं तुस सारे दिल कन्ने मिगी ढूंढगे।"</w:t>
      </w:r>
    </w:p>
    <w:p/>
    <w:p>
      <w:r xmlns:w="http://schemas.openxmlformats.org/wordprocessingml/2006/main">
        <w:t xml:space="preserve">भजन संहिता 119:39 मेरी निंदा गी मोड़ दे, जिस थमां मैं डरना ऐ, कीजे तेरे फैसले भले न।</w:t>
      </w:r>
    </w:p>
    <w:p/>
    <w:p>
      <w:r xmlns:w="http://schemas.openxmlformats.org/wordprocessingml/2006/main">
        <w:t xml:space="preserve">भजनहार परमेसरे गी गुहार लांदा ऐ के ओह़ उस निंदा गी मुड़न, जिनेंगी ओह़ डरदे ह़न, कीजे परमेसरे दे फैसले भ़ले ह़न।</w:t>
      </w:r>
    </w:p>
    <w:p/>
    <w:p>
      <w:r xmlns:w="http://schemas.openxmlformats.org/wordprocessingml/2006/main">
        <w:t xml:space="preserve">1. भगवान अच्छा ऐ: परेशानी दे समें च बी उंदे उप्पर भरोसा किस चाल्ली करना ऐ</w:t>
      </w:r>
    </w:p>
    <w:p/>
    <w:p>
      <w:r xmlns:w="http://schemas.openxmlformats.org/wordprocessingml/2006/main">
        <w:t xml:space="preserve">2. परमात्मा दी भलाई उप्पर भरोसा करियै डर उप्पर काबू पाना</w:t>
      </w:r>
    </w:p>
    <w:p/>
    <w:p>
      <w:r xmlns:w="http://schemas.openxmlformats.org/wordprocessingml/2006/main">
        <w:t xml:space="preserve">1. भजन संहिता 33:4-5: कीजे प्रभु दा वचन ठीक ते सच्चा ऐ; ओह़ अपने सारे कम्में च वफादार ऐ। प्रभु धर्म ते न्याय कन्ने प्यार करदा ऐ; धरती उंदे अटूट प्रेम कन्नै भरोची दी ऐ।</w:t>
      </w:r>
    </w:p>
    <w:p/>
    <w:p>
      <w:r xmlns:w="http://schemas.openxmlformats.org/wordprocessingml/2006/main">
        <w:t xml:space="preserve">2. व्यवस्था 32:4: ओ चट्टान ऐ, उदे कम्म सिद्ध न, ते उदे सारे रस्ते न्यायी न। इक वफादार परमात्मा जेड़ा कोई गलती नेई करदा, सीधा ते न्यायी ऐ।</w:t>
      </w:r>
    </w:p>
    <w:p/>
    <w:p>
      <w:r xmlns:w="http://schemas.openxmlformats.org/wordprocessingml/2006/main">
        <w:t xml:space="preserve">भजन संहिता 119:40 दिखो, मैं तेरे आज्ञाएं गी तरसदा हां, ते अपने धार्मिकता च मिगी जिंदा कर।</w:t>
      </w:r>
    </w:p>
    <w:p/>
    <w:p>
      <w:r xmlns:w="http://schemas.openxmlformats.org/wordprocessingml/2006/main">
        <w:t xml:space="preserve">भजनहार परमेसरे दे उपदेशें दी तड़प ते धार्मिकता च जिंदा होने दी इच्छा गी दर्शांदा ऐ।</w:t>
      </w:r>
    </w:p>
    <w:p/>
    <w:p>
      <w:r xmlns:w="http://schemas.openxmlformats.org/wordprocessingml/2006/main">
        <w:t xml:space="preserve">1. परमातमा दे उपदेशां दी ताकत</w:t>
      </w:r>
    </w:p>
    <w:p/>
    <w:p>
      <w:r xmlns:w="http://schemas.openxmlformats.org/wordprocessingml/2006/main">
        <w:t xml:space="preserve">2. आज्ञाकारिता दे जरिए धर्म दा पीछा करना</w:t>
      </w:r>
    </w:p>
    <w:p/>
    <w:p>
      <w:r xmlns:w="http://schemas.openxmlformats.org/wordprocessingml/2006/main">
        <w:t xml:space="preserve">1. याकूब 1:22-25 - "लेकन अपने आप गी धोखा देइयै सिर्फ वचन दे पालन करने आह्ले बनो, ते सिर्फ सुनने आह्ले नेईं बनो। कीजे जेकर कोई वचन सुनने आह्ला ऐ ते कर्म करने आह्ला नेईं ऐ, तां ओह इक माह्नू दे समान ऐ जेह्ड़ा अपने स्वभाविक चेहरे गी दिक्खदा ऐ आईना, कीजे ओह अपने आप गी दिक्खदा ऐ, चली जंदा ऐ, ते फौरन भुल्ली जंदा ऐ जे ओह् किस चाल्ली दा माह्नू हा।पर जेह्ड़ा आजादी दे सिद्ध नियम गी दिक्खदा ऐ ते उस च गै रौंह्दा ऐ, ते भुल्लने आह्ला सुनने आह्ला नेईं ऐ पर कम्म करने आह्ला ऐ, एह् गै ऐ जो करदा ऐ उसी आशीर्वाद मिलग।</w:t>
      </w:r>
    </w:p>
    <w:p/>
    <w:p>
      <w:r xmlns:w="http://schemas.openxmlformats.org/wordprocessingml/2006/main">
        <w:t xml:space="preserve">2. 1 यूहन्ना 2:3-6 - "जेकर अस उदे हुक्में गी मनने आं तां अस इस कन् ने जानने आं के अस उसी जानने आं। जेका आखदा ऐ के मैं उसी जानना ऐं, ते उदे हुक्में गी नेई मनदा, ओह़ झूठा ऐ, ते सच् चाई ऐ।" उदे च नेई। लेकन जेका बी उदे वचन गी मनदा ऐ, तां सच् चाई च परमेसरे दा प्रेम उदे च सिद्ध होई जंदा ऐ। इस कन् ने अस जानने आं के अस उदे च गै ह़न। जेका ग् लांदा ऐ के ओह़ उदे च गै रौंदा ऐ, उसी बी उंवां गै चलना चाईदा जिंय् यां ओह़ चलदा हा।"</w:t>
      </w:r>
    </w:p>
    <w:p/>
    <w:p>
      <w:r xmlns:w="http://schemas.openxmlformats.org/wordprocessingml/2006/main">
        <w:t xml:space="preserve">भजन संहिता 119:41 हे प्रभु, तेरी दया भी मेरे कोल आओ, तेरे वचन दे अनुसार तेरा उद्धार।</w:t>
      </w:r>
    </w:p>
    <w:p/>
    <w:p>
      <w:r xmlns:w="http://schemas.openxmlformats.org/wordprocessingml/2006/main">
        <w:t xml:space="preserve">भजनहार उदे वचन दे मताबक परमेसरे दी दया ते उद्धार दी गुहार लांदा ऐ।</w:t>
      </w:r>
    </w:p>
    <w:p/>
    <w:p>
      <w:r xmlns:w="http://schemas.openxmlformats.org/wordprocessingml/2006/main">
        <w:t xml:space="preserve">1. परमेसरे दी दया ते उद्धार: अस किय् यां पाने आं</w:t>
      </w:r>
    </w:p>
    <w:p/>
    <w:p>
      <w:r xmlns:w="http://schemas.openxmlformats.org/wordprocessingml/2006/main">
        <w:t xml:space="preserve">2. परमेसरे दे वचन उप् पर भ़रोसा करना: उद्धार दी कुंजी</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इफिसियों 2:8-9 - क्योंकि अनुग्रह कन्ने तुसें गी विश्वास दे द्वारा उद्धार पाया गेदा ऐ। ते एह़ तुंदा अपना कम्म नेई ऐ; ए परमात्मा दा दान ऐ, कम्में दा नतीजा नेई, तां जे कोई घमंड नेई करी सकै।</w:t>
      </w:r>
    </w:p>
    <w:p/>
    <w:p>
      <w:r xmlns:w="http://schemas.openxmlformats.org/wordprocessingml/2006/main">
        <w:t xml:space="preserve">भजन संहिता 119:42 इस चाल्ली मेरे कोल उसगी जवाब देना होग जेड़ा मिगी निंदा करदा ऐ, कीजे मैं तेरे वचन उप्पर भरोसा करना।</w:t>
      </w:r>
    </w:p>
    <w:p/>
    <w:p>
      <w:r xmlns:w="http://schemas.openxmlformats.org/wordprocessingml/2006/main">
        <w:t xml:space="preserve">भजनहार गी परमेसरे दे वचन च ताकत ते आश्वासन मिलदा ऐ के ओह़ दुऐं दी आलोचना ते निंदा दा मुकाबला करी सकन।</w:t>
      </w:r>
    </w:p>
    <w:p/>
    <w:p>
      <w:r xmlns:w="http://schemas.openxmlformats.org/wordprocessingml/2006/main">
        <w:t xml:space="preserve">1: अस परमेसरे दे वचन च ताकत पाई सकने आं जेकी असेंगी जीवन दी चुनौतियें दा सामना करने च मदद करी सकै।</w:t>
      </w:r>
    </w:p>
    <w:p/>
    <w:p>
      <w:r xmlns:w="http://schemas.openxmlformats.org/wordprocessingml/2006/main">
        <w:t xml:space="preserve">2: जदूं बी दूएं आसेआ साढ़ी आलोचना कीती जंदी ऐ तां बी परमात्मा दा वचन असेंगी दिलासा ते आश्वासन देई सकदा ऐ।</w:t>
      </w:r>
    </w:p>
    <w:p/>
    <w:p>
      <w:r xmlns:w="http://schemas.openxmlformats.org/wordprocessingml/2006/main">
        <w:t xml:space="preserve">1: फिलिप्पियों 4:13 - मैं उस दे जरिए सारे कम्म करी सकना जेड़ा मिगी मजबूत करदा ऐ।</w:t>
      </w:r>
    </w:p>
    <w:p/>
    <w:p>
      <w:r xmlns:w="http://schemas.openxmlformats.org/wordprocessingml/2006/main">
        <w:t xml:space="preserve">2: यशायाह 41:10 -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भजन संहिता 119:43 ते सच्चाई दा वचन मेरे मुंह च बिल्कुल नेईं कड्डो; कीहके मैं तेरे न्याय उप्पर आशा रखी ऐ।</w:t>
      </w:r>
    </w:p>
    <w:p/>
    <w:p>
      <w:r xmlns:w="http://schemas.openxmlformats.org/wordprocessingml/2006/main">
        <w:t xml:space="preserve">भजनहार परमेसरे दे फैसलें उप् पर उंदा विश् वास ते उंदी उम्मीद गी दर्शांदा ऐ के परमेसरे उंदे मुंह़ थवां सच् चाई गी नेई कड्डी लैग।</w:t>
      </w:r>
    </w:p>
    <w:p/>
    <w:p>
      <w:r xmlns:w="http://schemas.openxmlformats.org/wordprocessingml/2006/main">
        <w:t xml:space="preserve">1. परमेसरे दे फैसलें च आशा: परमेसरे दे रस् ते उप् पर भ़रोसा करना</w:t>
      </w:r>
    </w:p>
    <w:p/>
    <w:p>
      <w:r xmlns:w="http://schemas.openxmlformats.org/wordprocessingml/2006/main">
        <w:t xml:space="preserve">2. सच्चाई दी शक्ति: परमेसरे दे वचन च मजबूती कन् ने खड़ोना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यशायाह 40:31 -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भजन संहिता 119:44 इस चाल्ली मैं तेरी व्यवस्था गी सदा युगांतर तकर पालन करगा।</w:t>
      </w:r>
    </w:p>
    <w:p/>
    <w:p>
      <w:r xmlns:w="http://schemas.openxmlformats.org/wordprocessingml/2006/main">
        <w:t xml:space="preserve">भजनहार परमेसरे दे नियम गी ह़मेसा आस् ते मनने दी प्रतिबद्धता जतांदा ऐ।</w:t>
      </w:r>
    </w:p>
    <w:p/>
    <w:p>
      <w:r xmlns:w="http://schemas.openxmlformats.org/wordprocessingml/2006/main">
        <w:t xml:space="preserve">1. परमेसरे दे नियम दा पालन करने दी प्रतिबद्धता</w:t>
      </w:r>
    </w:p>
    <w:p/>
    <w:p>
      <w:r xmlns:w="http://schemas.openxmlformats.org/wordprocessingml/2006/main">
        <w:t xml:space="preserve">2. आज्ञाकारिता दे शाश्वत स्वभाव गी समझना</w:t>
      </w:r>
    </w:p>
    <w:p/>
    <w:p>
      <w:r xmlns:w="http://schemas.openxmlformats.org/wordprocessingml/2006/main">
        <w:t xml:space="preserve">1. मत्ती 22:37-40 "तुस अपने प्रभु परमेसरे कन् ने अपने सारे दिलें कन् ने ते अपने सारे आत् मा कन् ने ते अपने सारे मन कन् ने प्रेम करो। एह़ बड़ा गै पैह़ला आज्ञा ऐ। ते इक दुआ आज्ञा इस चाल्ली ऐ: तुस अपने... अपने आप दे समान पड़ोसी।इ'नें दो हुक्में उप्पर सारी व्यवस्था ते नबी।</w:t>
      </w:r>
    </w:p>
    <w:p/>
    <w:p>
      <w:r xmlns:w="http://schemas.openxmlformats.org/wordprocessingml/2006/main">
        <w:t xml:space="preserve">2. याकूब 1:22-25 "लेकन अपने आप गी धोखा देइयै सिर्फ सुनने आह्ले नेईं बनो। कीजे जेकर कोई वचन सुनने आह्ला ऐ ते कर्म करने आह्ला नेईं ऐ तां ओह उस माह्नू दे समान ऐ जेह्ड़ा अपने स्वाभाविक चेहरे गी ध्यान कन्नै दिक्खदा ऐ।" आईने च।किजोकी ओह अपने आप गी दिक्खदा ऐ ते चली जंदा ऐ ते इक बारी गै भुल्ली जंदा ऐ जे ओह् केह् हा। उसी अपने कम्में च आशीर्वाद मिलग।"</w:t>
      </w:r>
    </w:p>
    <w:p/>
    <w:p>
      <w:r xmlns:w="http://schemas.openxmlformats.org/wordprocessingml/2006/main">
        <w:t xml:space="preserve">भजन संहिता 119:45 ते मैं आजादी कन्ने चलना ऐं, कीजे मैं तेरे हुक्म दी तलाश च ऐं।</w:t>
      </w:r>
    </w:p>
    <w:p/>
    <w:p>
      <w:r xmlns:w="http://schemas.openxmlformats.org/wordprocessingml/2006/main">
        <w:t xml:space="preserve">भजनहार प्रभु दे उपदेशें गी तुप्पदा ऐ ते आजादी कन्नै चलने दा वादा करदा ऐ।</w:t>
      </w:r>
    </w:p>
    <w:p/>
    <w:p>
      <w:r xmlns:w="http://schemas.openxmlformats.org/wordprocessingml/2006/main">
        <w:t xml:space="preserve">1. "आजादी च जीना: प्रभु दे उपदेश दी तलाश"।</w:t>
      </w:r>
    </w:p>
    <w:p/>
    <w:p>
      <w:r xmlns:w="http://schemas.openxmlformats.org/wordprocessingml/2006/main">
        <w:t xml:space="preserve">2. "प्रभु दी तलाश विच आजादी पाना"।</w:t>
      </w:r>
    </w:p>
    <w:p/>
    <w:p>
      <w:r xmlns:w="http://schemas.openxmlformats.org/wordprocessingml/2006/main">
        <w:t xml:space="preserve">1. यूहन्ना 8:36 - तां जेकर पुत्तर तुसेंगी आज़ाद करदा ऐ तां तुस सच्चें गै आज़ाद ओगे।</w:t>
      </w:r>
    </w:p>
    <w:p/>
    <w:p>
      <w:r xmlns:w="http://schemas.openxmlformats.org/wordprocessingml/2006/main">
        <w:t xml:space="preserve">2. रोमियों 8:2 - कीजे जीवन दी आत्मा दी व्यवस्था ने तुसेंगी मसीह यीशु च पाप ते मौत दी व्यवस्था थवां मुक्त करी दित्ता ऐ।</w:t>
      </w:r>
    </w:p>
    <w:p/>
    <w:p>
      <w:r xmlns:w="http://schemas.openxmlformats.org/wordprocessingml/2006/main">
        <w:t xml:space="preserve">भजन संहिता 119:46 मैं राजाएं दे सामने तुंदी गवाही दे बारे च बी गल्ल करगा, ते शर्मिंदा नेईं होग।</w:t>
      </w:r>
    </w:p>
    <w:p/>
    <w:p>
      <w:r xmlns:w="http://schemas.openxmlformats.org/wordprocessingml/2006/main">
        <w:t xml:space="preserve">भजनहार राजाएं दे सामने परमेसरे दी गवाही दे बारे च गल् ल करने ते शर्म नेई करने आस् ते उंदी प्रतिबद्धता दा ऐलान करदा ऐ।</w:t>
      </w:r>
    </w:p>
    <w:p/>
    <w:p>
      <w:r xmlns:w="http://schemas.openxmlformats.org/wordprocessingml/2006/main">
        <w:t xml:space="preserve">1. परमात्मा उप्पर भरोसे दी शक्ति: दुनिया दे सामने बोल्ड होना</w:t>
      </w:r>
    </w:p>
    <w:p/>
    <w:p>
      <w:r xmlns:w="http://schemas.openxmlformats.org/wordprocessingml/2006/main">
        <w:t xml:space="preserve">2. परमात्मा दे मताबक चयन करना: लागत दे बावजूद परमेसरे दी गवाही दे बारे च गल् ल करने दा चयन करना</w:t>
      </w:r>
    </w:p>
    <w:p/>
    <w:p>
      <w:r xmlns:w="http://schemas.openxmlformats.org/wordprocessingml/2006/main">
        <w:t xml:space="preserve">1. 2 तीमुथियुस 1:7 कीजे परमेसरे असेंगी डर दी नेई, बल् कि शक्ति ते प्रेम ते संयम दी आत् मा दित्ती।</w:t>
      </w:r>
    </w:p>
    <w:p/>
    <w:p>
      <w:r xmlns:w="http://schemas.openxmlformats.org/wordprocessingml/2006/main">
        <w:t xml:space="preserve">2. प्रेरितों दे कम्में 4:13 जदुं उनेंगी पतरस ते यूहन्ना दे हिम्मत गी दिक् खेया, ते उनेंगी एह़ पता लग् गेया के ओह़ अशिक्षित, आम मनुख न, तां ओह़ ह़रान ह़ोई गे। ते उनेंगी एह़ पता लगी गेया के ओह़ यीशु कन् ने गै ह़ोई गेदे ह़न।</w:t>
      </w:r>
    </w:p>
    <w:p/>
    <w:p>
      <w:r xmlns:w="http://schemas.openxmlformats.org/wordprocessingml/2006/main">
        <w:t xml:space="preserve">भजन संहिता 119:47 ते मैं तेरे हुक्में च खुश रौंह्गा, जिनेंगी मैं प्यार कीता ऐ।</w:t>
      </w:r>
    </w:p>
    <w:p/>
    <w:p>
      <w:r xmlns:w="http://schemas.openxmlformats.org/wordprocessingml/2006/main">
        <w:t xml:space="preserve">भजनहार गी परमेसरे दे हुक्में गी मनने च खुशी मिलदी ऐ, जिनेंगी ओह़ बड़ा पसंद करदा ऐ।</w:t>
      </w:r>
    </w:p>
    <w:p/>
    <w:p>
      <w:r xmlns:w="http://schemas.openxmlformats.org/wordprocessingml/2006/main">
        <w:t xml:space="preserve">1. "आज्ञाकारिता दा आनन्द: परमात्मा दे हुक्में च सुख पाना"।</w:t>
      </w:r>
    </w:p>
    <w:p/>
    <w:p>
      <w:r xmlns:w="http://schemas.openxmlformats.org/wordprocessingml/2006/main">
        <w:t xml:space="preserve">2. "परमेसर दे वचन कन्ने प्रेम करने दी शक्ति: उंदे हुक्में च आनन्द दी खोज करना"।</w:t>
      </w:r>
    </w:p>
    <w:p/>
    <w:p>
      <w:r xmlns:w="http://schemas.openxmlformats.org/wordprocessingml/2006/main">
        <w:t xml:space="preserve">1. मत्ती 22:37-40 - "उसने उसी आखेआ, "तू अपने प्रभु परमेसरे गी अपने सारे दिलें कन् ने ते अपने सारे आत् मा कन् ने ते अपने सारे मन कन् ने प्रेम करना ऐ। एह़ बड़ा गै पैह़ला आज्ञा ऐ। ते दुआ ऐ।" इसदे समान: तुस अपने पड़ोसी गी अपने आपै गी जिन्ना प्यार करो।इ'नें दो आज्ञाएं उप्पर सारे व्यवस्था ते नबियें दा निर्भर ऐ।</w:t>
      </w:r>
    </w:p>
    <w:p/>
    <w:p>
      <w:r xmlns:w="http://schemas.openxmlformats.org/wordprocessingml/2006/main">
        <w:t xml:space="preserve">2. व्यवस्था 6:5 - "तुस अपने प्रभु परमेसरे गी अपने सारे दिलें कन् ने, अपने सारे प्राण कन् ने ते अपनी सारी ताकत कन् ने प्रेम करो।"</w:t>
      </w:r>
    </w:p>
    <w:p/>
    <w:p>
      <w:r xmlns:w="http://schemas.openxmlformats.org/wordprocessingml/2006/main">
        <w:t xml:space="preserve">भजन संहिता 119:48 मैं अपने हत्थ बी तेरे हुक्में उप्पर चुक्की लैना, जिनेंगी मैं प्यार कीता ऐ; ते मैं तेरे नियमें उप्पर मनन करगा।</w:t>
      </w:r>
    </w:p>
    <w:p/>
    <w:p>
      <w:r xmlns:w="http://schemas.openxmlformats.org/wordprocessingml/2006/main">
        <w:t xml:space="preserve">भजनहार परमेसरे दे हुक्में गी उट्ठने आस् ते उंदे हत्थ चढ़ा करदा ऐ, जिनेंगी ओह़ बड़ा पसंद करदे न, ते परमेसरे दे नियमें उप् पर बी मनन करदे न।</w:t>
      </w:r>
    </w:p>
    <w:p/>
    <w:p>
      <w:r xmlns:w="http://schemas.openxmlformats.org/wordprocessingml/2006/main">
        <w:t xml:space="preserve">1. प्रार्थना विच साडे हत्थ उठान दी ताकत</w:t>
      </w:r>
    </w:p>
    <w:p/>
    <w:p>
      <w:r xmlns:w="http://schemas.openxmlformats.org/wordprocessingml/2006/main">
        <w:t xml:space="preserve">2. परमात्मा दे वचन दा मनन दी सुंदरता</w:t>
      </w:r>
    </w:p>
    <w:p/>
    <w:p>
      <w:r xmlns:w="http://schemas.openxmlformats.org/wordprocessingml/2006/main">
        <w:t xml:space="preserve">1. याकूब 5:16 - "धर्मी मनुख दी प्रार्थना च जिय्यां ओह़ कम्म करदी ऐ, उदे च बड़ी ताकत ऐ।"</w:t>
      </w:r>
    </w:p>
    <w:p/>
    <w:p>
      <w:r xmlns:w="http://schemas.openxmlformats.org/wordprocessingml/2006/main">
        <w:t xml:space="preserve">2. भजन संहिता 1:2 - "लेकिन उसी प्रभु दी व्यवस्था च बड़ा मजा औंदा ऐ, ते ओह़ दिन-रात उदी व्यवस्था उप् पर मनन करदा ऐ।"</w:t>
      </w:r>
    </w:p>
    <w:p/>
    <w:p>
      <w:r xmlns:w="http://schemas.openxmlformats.org/wordprocessingml/2006/main">
        <w:t xml:space="preserve">भजन संहिता 119:49 अपने दास गी उस वचन गी याद कर, जिस उप्पर तुसें मिगी उम्मीद कीती ही।</w:t>
      </w:r>
    </w:p>
    <w:p/>
    <w:p>
      <w:r xmlns:w="http://schemas.openxmlformats.org/wordprocessingml/2006/main">
        <w:t xml:space="preserve">भजनहार प्रभु गी उस वचन गी याद करने लेई आखदा ऐ जिसने उनेंगी उम्मीद दित्ती ऐ।</w:t>
      </w:r>
    </w:p>
    <w:p/>
    <w:p>
      <w:r xmlns:w="http://schemas.openxmlformats.org/wordprocessingml/2006/main">
        <w:t xml:space="preserve">1. परमेसरे दे वादे च आशा - जीवन कठिन होने पर बी परमेसरे दी वफादारी उप् पर भ़रोसा करना</w:t>
      </w:r>
    </w:p>
    <w:p/>
    <w:p>
      <w:r xmlns:w="http://schemas.openxmlformats.org/wordprocessingml/2006/main">
        <w:t xml:space="preserve">2. परमात्मा दे वचन उप्पर भरोसा करना - पवित्रशास्त्र उप्पर भरोसा करना जेह्ड़ा साढ़ी आशा ते ताकत दा स्रोत ऐ</w:t>
      </w:r>
    </w:p>
    <w:p/>
    <w:p>
      <w:r xmlns:w="http://schemas.openxmlformats.org/wordprocessingml/2006/main">
        <w:t xml:space="preserve">1. रोमियों 15:13 - ह़ुन आशा दा परमेसरे तुसेंगी विश् वास करने च सारी खुशी ते शांति कन् ने भ़रोचे, तांजे तुस पबित्तर आत् मा दी शक् ति कन् ने आशा च भ़रोचे दे ओ।</w:t>
      </w:r>
    </w:p>
    <w:p/>
    <w:p>
      <w:r xmlns:w="http://schemas.openxmlformats.org/wordprocessingml/2006/main">
        <w:t xml:space="preserve">2. इब्रानियों 6:18-19 - तां जे दो अपरिवर्तनीय गल् लें कन् ने, जिंदे च परमेसरे आस् ते झूठ बोलना असंभव ऐ, असेंगी जेके शरण आस् ते भ़ेज् जेया ऐ, उनेंगी साढ़े सामने रखी गेदी उम्मीद गी मजबूती कन् ने पकड़ने आस् ते मजबूती दित्ती जा। साढ़े कोल एह् आत्मा दा इक पक्का ते स्थिर लंगर ऐ, इक उम्मीद जेह्ड़ी परदे दे पिच्छें अंदरूनी जगह च दाखल होंदी ऐ।</w:t>
      </w:r>
    </w:p>
    <w:p/>
    <w:p>
      <w:r xmlns:w="http://schemas.openxmlformats.org/wordprocessingml/2006/main">
        <w:t xml:space="preserve">भजन संहिता 119:50 मेरे दुखें च एह् मेरा दिलासा ऐ, कीजे तेरे वचन ने मिगी जिंदा करी दित्ता ऐ।</w:t>
      </w:r>
    </w:p>
    <w:p/>
    <w:p>
      <w:r xmlns:w="http://schemas.openxmlformats.org/wordprocessingml/2006/main">
        <w:t xml:space="preserve">भजनहार गी दुःख दे समें च परमेसरे दे वचन च दिलासा ते पुनर्जीवन मिलदा ऐ।</w:t>
      </w:r>
    </w:p>
    <w:p/>
    <w:p>
      <w:r xmlns:w="http://schemas.openxmlformats.org/wordprocessingml/2006/main">
        <w:t xml:space="preserve">1. "दुख दे समें च परमात्मा दे वचन दी आराम"।</w:t>
      </w:r>
    </w:p>
    <w:p/>
    <w:p>
      <w:r xmlns:w="http://schemas.openxmlformats.org/wordprocessingml/2006/main">
        <w:t xml:space="preserve">2. "शास्त्र च ताकत पाना"।</w:t>
      </w:r>
    </w:p>
    <w:p/>
    <w:p>
      <w:r xmlns:w="http://schemas.openxmlformats.org/wordprocessingml/2006/main">
        <w:t xml:space="preserve">1. यशायाह 40:29-31 ऐ</w:t>
      </w:r>
    </w:p>
    <w:p/>
    <w:p>
      <w:r xmlns:w="http://schemas.openxmlformats.org/wordprocessingml/2006/main">
        <w:t xml:space="preserve">2. भजन संहिता 19:7-14</w:t>
      </w:r>
    </w:p>
    <w:p/>
    <w:p>
      <w:r xmlns:w="http://schemas.openxmlformats.org/wordprocessingml/2006/main">
        <w:t xml:space="preserve">भजन संहिता 119:51 घमंडी लोकें मेरा बड़ा मजाक उड़ाया, फिरी बी मैं तेरी व्यवस्था कोलां नेई हटया।</w:t>
      </w:r>
    </w:p>
    <w:p/>
    <w:p>
      <w:r xmlns:w="http://schemas.openxmlformats.org/wordprocessingml/2006/main">
        <w:t xml:space="preserve">भजन संहिता 119:51 दा लेखक घमंडी लोकें दे मजाक ते मजाक दा सामना करने दे बावजूद बी परमेसरे उप् पर अपने विश् वास गी दर्शांदा ऐ।</w:t>
      </w:r>
    </w:p>
    <w:p/>
    <w:p>
      <w:r xmlns:w="http://schemas.openxmlformats.org/wordprocessingml/2006/main">
        <w:t xml:space="preserve">1. परमात्मा च विश्वास दी शक्ति: मजाक दे बावजूद बी अपने विश्वास गी बनाई रक्खना</w:t>
      </w:r>
    </w:p>
    <w:p/>
    <w:p>
      <w:r xmlns:w="http://schemas.openxmlformats.org/wordprocessingml/2006/main">
        <w:t xml:space="preserve">2. परमेसरे दे सच् चाई च मजबूती कन् ने खड़ोना: तुस कुस दे कश मुड़गे?</w:t>
      </w:r>
    </w:p>
    <w:p/>
    <w:p>
      <w:r xmlns:w="http://schemas.openxmlformats.org/wordprocessingml/2006/main">
        <w:t xml:space="preserve">1. भजन संहिता 119:51</w:t>
      </w:r>
    </w:p>
    <w:p/>
    <w:p>
      <w:r xmlns:w="http://schemas.openxmlformats.org/wordprocessingml/2006/main">
        <w:t xml:space="preserve">2. रोमियों 8:31-39 (किजोकी मैं समझदा हां कि ना मौत, ना जीवन, ना सुर्गदूत, ना रियासत, ना शक्तियां, ना वर्तमान चीजां, ना आने आली चीजां, ना ऊंचाई, ना गहराई, न कोई होर प्राणी। सानु परमात्मा दे प्रेम कोला अलग करी सकग, जेड़ा साढ़े प्रभु मसीह यीशु च ऐ।)</w:t>
      </w:r>
    </w:p>
    <w:p/>
    <w:p>
      <w:r xmlns:w="http://schemas.openxmlformats.org/wordprocessingml/2006/main">
        <w:t xml:space="preserve">भजन संहिता 119:52 हे प्रभु, मैं तेरे पुराने फैसले गी याद कीता; ते अपने आप गी दिलासा दित्ता ऐ।</w:t>
      </w:r>
    </w:p>
    <w:p/>
    <w:p>
      <w:r xmlns:w="http://schemas.openxmlformats.org/wordprocessingml/2006/main">
        <w:t xml:space="preserve">भजनहार परमेसरे दे फैसले उप् पर चिंतन करदा ऐ ते इस च दिलासा पांदा ऐ।</w:t>
      </w:r>
    </w:p>
    <w:p/>
    <w:p>
      <w:r xmlns:w="http://schemas.openxmlformats.org/wordprocessingml/2006/main">
        <w:t xml:space="preserve">1. परमेसरे दा फैसला: अनिश्चितता दे बिच आराम</w:t>
      </w:r>
    </w:p>
    <w:p/>
    <w:p>
      <w:r xmlns:w="http://schemas.openxmlformats.org/wordprocessingml/2006/main">
        <w:t xml:space="preserve">2. परमात्मा दी वफादारी गी याद करने दी शक्ति</w:t>
      </w:r>
    </w:p>
    <w:p/>
    <w:p>
      <w:r xmlns:w="http://schemas.openxmlformats.org/wordprocessingml/2006/main">
        <w:t xml:space="preserve">1. यशायाह 46:9-11: पुराने समें दी पैह्ली गल्लें गी याद करो, कीजे मैं परमात्मा ऐं, ते दूआ नेई ऐ; मैं परमातमा हां, ते मेरे जेहा कोई नहीं।</w:t>
      </w:r>
    </w:p>
    <w:p/>
    <w:p>
      <w:r xmlns:w="http://schemas.openxmlformats.org/wordprocessingml/2006/main">
        <w:t xml:space="preserve">2. विलाप 3:20-24: मेरी आत्मा लगातार उसी याद करदी ऐ ते मेरे अंदर झुकदी ऐ।</w:t>
      </w:r>
    </w:p>
    <w:p/>
    <w:p>
      <w:r xmlns:w="http://schemas.openxmlformats.org/wordprocessingml/2006/main">
        <w:t xml:space="preserve">भजन संहिता 119:53 तेरी व्यवस्था गी त्यागने आह्ले दुष्टें दे कारण मेरे उप्पर भयावहता पैदा होई गेई ऐ।</w:t>
      </w:r>
    </w:p>
    <w:p/>
    <w:p>
      <w:r xmlns:w="http://schemas.openxmlformats.org/wordprocessingml/2006/main">
        <w:t xml:space="preserve">दुष्ट परमेसरे दे नियम गी त्यागने कन् ने डरावनी ते डर पैदा करी सकदा ऐ।</w:t>
      </w:r>
    </w:p>
    <w:p/>
    <w:p>
      <w:r xmlns:w="http://schemas.openxmlformats.org/wordprocessingml/2006/main">
        <w:t xml:space="preserve">1: परमेसरे दे नियम असेंगी इक नैतिक कम्पास दिंदे न, जिसदा पालन असेंगी धार्मिक जीवन जीने आस् ते करना चाईदा।</w:t>
      </w:r>
    </w:p>
    <w:p/>
    <w:p>
      <w:r xmlns:w="http://schemas.openxmlformats.org/wordprocessingml/2006/main">
        <w:t xml:space="preserve">२: परमेसरे दे नियम गी त्यागना परमेसरे दे प्रेम ते रक्षा गी त्यागना ऐ।</w:t>
      </w:r>
    </w:p>
    <w:p/>
    <w:p>
      <w:r xmlns:w="http://schemas.openxmlformats.org/wordprocessingml/2006/main">
        <w:t xml:space="preserve">1. भजन संहिता 25:10 - "प्रभु दे सारे रस्ते अडिग प्रेम ते वफादारी न, जेके उदे वादे ते उदी गवाही गी मनदे न।"</w:t>
      </w:r>
    </w:p>
    <w:p/>
    <w:p>
      <w:r xmlns:w="http://schemas.openxmlformats.org/wordprocessingml/2006/main">
        <w:t xml:space="preserve">2. रोमियों 6:23 - "किजोकी पाप दी मजदूरी मौत ऐ, पर परमेसरे दा मुफ्त दान साढ़े प्रभु मसीह यीशु च अनंत जीवन ऐ।"</w:t>
      </w:r>
    </w:p>
    <w:p/>
    <w:p>
      <w:r xmlns:w="http://schemas.openxmlformats.org/wordprocessingml/2006/main">
        <w:t xml:space="preserve">भजन संहिता 119:54 तेरे नियम मेरे तीर्थ दे घर च मेरे गीत रेह।</w:t>
      </w:r>
    </w:p>
    <w:p/>
    <w:p>
      <w:r xmlns:w="http://schemas.openxmlformats.org/wordprocessingml/2006/main">
        <w:t xml:space="preserve">भजनहार अपने नियमें आस् ते परमेसरे दी स्तुति करदा ऐ, जेके उदे जीवन दे सफर च आराम ते खुशी दा स्रोत रेह़।</w:t>
      </w:r>
    </w:p>
    <w:p/>
    <w:p>
      <w:r xmlns:w="http://schemas.openxmlformats.org/wordprocessingml/2006/main">
        <w:t xml:space="preserve">1. परमात्मा दी आज्ञाकारिता च जीने दा आनंद</w:t>
      </w:r>
    </w:p>
    <w:p/>
    <w:p>
      <w:r xmlns:w="http://schemas.openxmlformats.org/wordprocessingml/2006/main">
        <w:t xml:space="preserve">2. परमात्मा दी मौजूदगी दा अनुभव उंदे विधानें दे जरिए करना</w:t>
      </w:r>
    </w:p>
    <w:p/>
    <w:p>
      <w:r xmlns:w="http://schemas.openxmlformats.org/wordprocessingml/2006/main">
        <w:t xml:space="preserve">1. भजन संहिता 1:2 लेकन उसी प्रभु दी व्यवस्था च बड़ा मजा औंदा ऐ, ते दिन-रात उदी व्यवस्था उप्पर मनन करदा ऐ।</w:t>
      </w:r>
    </w:p>
    <w:p/>
    <w:p>
      <w:r xmlns:w="http://schemas.openxmlformats.org/wordprocessingml/2006/main">
        <w:t xml:space="preserve">2. व्यवस्था 11:18-19 इस आस् ते तुस मेरे इनें गल् लें गी अपने दिलै च ते अपने आत् मा च रखो ते उनेंगी अपने ह़त् थें उप् पर चिन् ह़ दे रूप च बन् नी लैओ, ते ओह़ तुंदी अक् खियें दे बिच ह़ोई जाङन। तुस इन्हें गी अपने बच्चें गी सिखाओ, जदूं तुस अपने घरै च बैठे दे ओ, रस्ते च चलदे ओ, लेटदे ओ ते उठदे ओ।</w:t>
      </w:r>
    </w:p>
    <w:p/>
    <w:p>
      <w:r xmlns:w="http://schemas.openxmlformats.org/wordprocessingml/2006/main">
        <w:t xml:space="preserve">भजन संहिता 119:55 हे प्रभु, मैं रात च तेरा नां याद कीता ते तेरी व्यवस्था दा पालन कीता।</w:t>
      </w:r>
    </w:p>
    <w:p/>
    <w:p>
      <w:r xmlns:w="http://schemas.openxmlformats.org/wordprocessingml/2006/main">
        <w:t xml:space="preserve">भजनहार परमेसरे दे नां गी याद करदा ऐ ते रातीं दे समें उंदे नियम गी मनदा ऐ।</w:t>
      </w:r>
    </w:p>
    <w:p/>
    <w:p>
      <w:r xmlns:w="http://schemas.openxmlformats.org/wordprocessingml/2006/main">
        <w:t xml:space="preserve">1. परमात्मा सदा मौजूद ऐ ते उंदा नियम सदा बाध्यकारी ऐ</w:t>
      </w:r>
    </w:p>
    <w:p/>
    <w:p>
      <w:r xmlns:w="http://schemas.openxmlformats.org/wordprocessingml/2006/main">
        <w:t xml:space="preserve">2. परमेसरे दे नां गी याद करना ते उदे नियम गी मनना आशीष दिंदा ऐ</w:t>
      </w:r>
    </w:p>
    <w:p/>
    <w:p>
      <w:r xmlns:w="http://schemas.openxmlformats.org/wordprocessingml/2006/main">
        <w:t xml:space="preserve">१०. ते अपनी खिड़कियां यरूशलेम दी बक्खी अपने कमरे च खुल्ली गेदियां हियां, ते दिन च त्रै बारी घुटने टेकदे होई प्रार्थना करदा हा ते अपने परमात्मा दे सामने धन्नवाद करदा हा, जिय्यां पैह्लें करदा हा।</w:t>
      </w:r>
    </w:p>
    <w:p/>
    <w:p>
      <w:r xmlns:w="http://schemas.openxmlformats.org/wordprocessingml/2006/main">
        <w:t xml:space="preserve">2. व्यवस्था 6:5-7 - ते तू अपने परमेसरे गी अपने सारे दिल कन् ने ते अपनी सारी जान कन् ने ते अपनी सारी ताकत कन् ने प्रेम करो। ते ए शब्द, जेड़े मैं अज्ज तुगी हुक्म देना ऐ, तेरे दिलै च होंगन: ते तू उनेंगी अपने बच्चें गी मेहनत कन्ने सिखाओ, ते जदूं तुस अपने घरै च बैठे दे ओ, ते रस्ते च चलदे ओ, ते जदूं तुस उंदे बारे च गल्ल करगे लेट जाओ, ते जदुं उठी जाओ।</w:t>
      </w:r>
    </w:p>
    <w:p/>
    <w:p>
      <w:r xmlns:w="http://schemas.openxmlformats.org/wordprocessingml/2006/main">
        <w:t xml:space="preserve">भजन संहिता 119:56 एह् मेरे कोल हा, कीजे मैं तेरे आज्ञाएं गी मनदा हा।</w:t>
      </w:r>
    </w:p>
    <w:p/>
    <w:p>
      <w:r xmlns:w="http://schemas.openxmlformats.org/wordprocessingml/2006/main">
        <w:t xml:space="preserve">भजनहार गी परमेसरे दे हुक्में दे आज्ञा मनने दे कारण जीवन च खुशी ते संतुष्टि दा अनुभव हा।</w:t>
      </w:r>
    </w:p>
    <w:p/>
    <w:p>
      <w:r xmlns:w="http://schemas.openxmlformats.org/wordprocessingml/2006/main">
        <w:t xml:space="preserve">1. "आज्ञाकारिता दा आनंद"।</w:t>
      </w:r>
    </w:p>
    <w:p/>
    <w:p>
      <w:r xmlns:w="http://schemas.openxmlformats.org/wordprocessingml/2006/main">
        <w:t xml:space="preserve">2. "परमातमा दे उपदेशां दा पालन करन दा आशीर्वाद"।</w:t>
      </w:r>
    </w:p>
    <w:p/>
    <w:p>
      <w:r xmlns:w="http://schemas.openxmlformats.org/wordprocessingml/2006/main">
        <w:t xml:space="preserve">१.</w:t>
      </w:r>
    </w:p>
    <w:p/>
    <w:p>
      <w:r xmlns:w="http://schemas.openxmlformats.org/wordprocessingml/2006/main">
        <w:t xml:space="preserve">2. मत्ती 7:24-27 - इस आस् ते जेका कोई मेरी इनें गल् लें गी सुनी लैंदा ऐ ते उनेंगी पूरा करदा ऐ, तां मैं उसी इक ज्ञानी मानू कन् ने तुलना करां, जिसने अपना घर इक चट्टान उप् पर बनाया हा: ते बरखा होई गेई, ते बाढ़ आई गेई, ते... हवाएं बची, ते उस घरै गी मारी; ते ओह नेई डिग्गी, की वे ओह इक चट्टान उप्पर बनी दी ही।</w:t>
      </w:r>
    </w:p>
    <w:p/>
    <w:p>
      <w:r xmlns:w="http://schemas.openxmlformats.org/wordprocessingml/2006/main">
        <w:t xml:space="preserve">भजन संहिता 119:57 हे प्रभु, तू मेरा हिस्सा ऐ, मैं आखेआ ऐ जे मैं तेरे वचनें दा पालन करगा।</w:t>
      </w:r>
    </w:p>
    <w:p/>
    <w:p>
      <w:r xmlns:w="http://schemas.openxmlformats.org/wordprocessingml/2006/main">
        <w:t xml:space="preserve">भजनहार एह़ ऐलान करदा ऐ के परमेसरे उंदा हिस् सा ऐ ते ओह़ परमेसरे दे वचनें गी मनन।</w:t>
      </w:r>
    </w:p>
    <w:p/>
    <w:p>
      <w:r xmlns:w="http://schemas.openxmlformats.org/wordprocessingml/2006/main">
        <w:t xml:space="preserve">1. परमात्मा गी जानना: आराम ते आनन्द दा इक स्रोत</w:t>
      </w:r>
    </w:p>
    <w:p/>
    <w:p>
      <w:r xmlns:w="http://schemas.openxmlformats.org/wordprocessingml/2006/main">
        <w:t xml:space="preserve">2. परमात्मा दी आज्ञाकारिता दा जीवन जीने दा महत्व</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भजन संहिता 23:1 - प्रभु मेरा चरवाहा ऐ; मैं चाह्ना ना होवांगा।</w:t>
      </w:r>
    </w:p>
    <w:p/>
    <w:p>
      <w:r xmlns:w="http://schemas.openxmlformats.org/wordprocessingml/2006/main">
        <w:t xml:space="preserve">भजन संहिता 119:58 मैं अपने सारे दिल कन्ने तेरे अनुग्रह कित्ता, ते अपने वचन दे मताबक मेरे उप्पर दया करो।</w:t>
      </w:r>
    </w:p>
    <w:p/>
    <w:p>
      <w:r xmlns:w="http://schemas.openxmlformats.org/wordprocessingml/2006/main">
        <w:t xml:space="preserve">भजनहार उदे वचन दे आधार उप्पर परमेसरे गी दया दी गुहार लांदा ऐ।</w:t>
      </w:r>
    </w:p>
    <w:p/>
    <w:p>
      <w:r xmlns:w="http://schemas.openxmlformats.org/wordprocessingml/2006/main">
        <w:t xml:space="preserve">1. परमेसरे दा वचन साढ़ी दया दी नींह् ऐ</w:t>
      </w:r>
    </w:p>
    <w:p/>
    <w:p>
      <w:r xmlns:w="http://schemas.openxmlformats.org/wordprocessingml/2006/main">
        <w:t xml:space="preserve">2. पूरे दिल दे जरिए परमात्मा दा अनुग्रह करना</w:t>
      </w:r>
    </w:p>
    <w:p/>
    <w:p>
      <w:r xmlns:w="http://schemas.openxmlformats.org/wordprocessingml/2006/main">
        <w:t xml:space="preserve">1. भजन संहिता 119:1-2 - "धन्य हेन ओह़ जेके रस् ते बेदाग न, जेके प्रभु दे नियम च चलदे ह़न! ध़न ऐ जेके उदी गवाही गी मनदे ह़न, जेके अपने सारे मन कन् ने उसी तुपदे ह़न।"</w:t>
      </w:r>
    </w:p>
    <w:p/>
    <w:p>
      <w:r xmlns:w="http://schemas.openxmlformats.org/wordprocessingml/2006/main">
        <w:t xml:space="preserve">2.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p>
      <w:r xmlns:w="http://schemas.openxmlformats.org/wordprocessingml/2006/main">
        <w:t xml:space="preserve">भजन संहिता 119:59 मैं अपने रस्ते उप्पर सोचेया, ते तेरी गवाही दे सामने अपने पैर घुमाया।</w:t>
      </w:r>
    </w:p>
    <w:p/>
    <w:p>
      <w:r xmlns:w="http://schemas.openxmlformats.org/wordprocessingml/2006/main">
        <w:t xml:space="preserve">भजनहार ने उंदे रस्ते उप्पर सोचेया ते परमेसरे दी गवाही आस् ते मुड़ने दा फैसला कित्ता।</w:t>
      </w:r>
    </w:p>
    <w:p/>
    <w:p>
      <w:r xmlns:w="http://schemas.openxmlformats.org/wordprocessingml/2006/main">
        <w:t xml:space="preserve">1. पैर घुमाना: परमात्मा दे पिच्छे चलने दा सफर</w:t>
      </w:r>
    </w:p>
    <w:p/>
    <w:p>
      <w:r xmlns:w="http://schemas.openxmlformats.org/wordprocessingml/2006/main">
        <w:t xml:space="preserve">2. साढ़े रस्ते उप्पर चिंतन करना: परमेसरे दे वचन च दिशा-निर्देश पाना</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भजन संहिता 119:60 मैं जल्दबाजी कीती, ते तेरे हुक्में गी मनने च देरी नेईं कीती।</w:t>
      </w:r>
    </w:p>
    <w:p/>
    <w:p>
      <w:r xmlns:w="http://schemas.openxmlformats.org/wordprocessingml/2006/main">
        <w:t xml:space="preserve">भजनहार परमेश्वर दे हुक्में कूं मनण कित्ते हुन्दी समर्पण ते प्रतिबद्धता कूं डीखांदे, बिना देर दे आज्ञा मनण एच दौड़दे।</w:t>
      </w:r>
    </w:p>
    <w:p/>
    <w:p>
      <w:r xmlns:w="http://schemas.openxmlformats.org/wordprocessingml/2006/main">
        <w:t xml:space="preserve">1. आज्ञाकारिता दी शक्ति: परमेसरे दी मर्जी दा पालन करना सिखना</w:t>
      </w:r>
    </w:p>
    <w:p/>
    <w:p>
      <w:r xmlns:w="http://schemas.openxmlformats.org/wordprocessingml/2006/main">
        <w:t xml:space="preserve">2. पल च जीना: परमात्मा दी आज्ञा मनने दी ताकत पाना</w:t>
      </w:r>
    </w:p>
    <w:p/>
    <w:p>
      <w:r xmlns:w="http://schemas.openxmlformats.org/wordprocessingml/2006/main">
        <w:t xml:space="preserve">1. व्यवस्था 5:32-33: "इस आस् ते तुस अपने परमेसरे दे आज्ञा दे मताबक करने आस् ते सावधान रौह़ओ। तुस सज्जे ते बाएं पास्से नेई मुड़ना। तुस सारे रस्ते च चलना, जित् थें परमेसरे दा हुक्म दित्ता ऐ।" तुंदे परमात्मा ने तुसेंगी हुक्म दित्ता ऐ के तुस जिंदा रौह़ओ, ते तुंदे कन् ने भ़ले ह़ोई जाओ, ते तुस उस मुल् के च लंबे समें तकर जिंदा रौह़ओ, जित् थें तुस अपने कब्जे च रौह़गे।"</w:t>
      </w:r>
    </w:p>
    <w:p/>
    <w:p>
      <w:r xmlns:w="http://schemas.openxmlformats.org/wordprocessingml/2006/main">
        <w:t xml:space="preserve">2. फिलिप्पियों 2:12-13: "इस आस् ते मेरे लाडले, जिय् यां तुस ह़मेशा आज्ञा मनदे ओ, उंवां गै ह़ुन सिर्फ मेरे सामने गै नेई, पर मेरे गैरहाजिरी च बी इस आस् ते अपने उद्धार गी डर ते काँपदे होई कम्म करो, कीजे एह़ ऐ।" परमेसरे जेका तुंदे च कम्म करदा ऐ, ते अपनी मर्जी आस् ते कम्म करने आस् ते बी कम्म करदा ऐ।"</w:t>
      </w:r>
    </w:p>
    <w:p/>
    <w:p>
      <w:r xmlns:w="http://schemas.openxmlformats.org/wordprocessingml/2006/main">
        <w:t xml:space="preserve">भजन संहिता 119:61 दुष्टें दे पट्टियें मिगी लूट लेता ऐ, लेकन मैं तेरी व्यवस्था गी नेई भुल्लेआ।</w:t>
      </w:r>
    </w:p>
    <w:p/>
    <w:p>
      <w:r xmlns:w="http://schemas.openxmlformats.org/wordprocessingml/2006/main">
        <w:t xml:space="preserve">भजनहार गी दुष्ट लोकें ने लूट लेता ऐ, पर उनेंगी परमेसरे दे नियम गी नेई भुल्लेया।</w:t>
      </w:r>
    </w:p>
    <w:p/>
    <w:p>
      <w:r xmlns:w="http://schemas.openxmlformats.org/wordprocessingml/2006/main">
        <w:t xml:space="preserve">1. कठिन समें च बी परमात्मा उप्पर भरोसा करना</w:t>
      </w:r>
    </w:p>
    <w:p/>
    <w:p>
      <w:r xmlns:w="http://schemas.openxmlformats.org/wordprocessingml/2006/main">
        <w:t xml:space="preserve">2. परमेसरे दा वचन जीवन च साढ़ा मार्गदर्शक ऐ</w:t>
      </w:r>
    </w:p>
    <w:p/>
    <w:p>
      <w:r xmlns:w="http://schemas.openxmlformats.org/wordprocessingml/2006/main">
        <w:t xml:space="preserve">पार करना-</w:t>
      </w:r>
    </w:p>
    <w:p/>
    <w:p>
      <w:r xmlns:w="http://schemas.openxmlformats.org/wordprocessingml/2006/main">
        <w:t xml:space="preserve">1. भजन संहिता 23:4 - "मैं भलेआं काली घाटी च चलदा हां, तां बी मैं कुसे बी बुराई कोला डरना, कीजे तुस मेरे कन् ने ओ; तुंदी लाठी ते तुंदी लाठी मिगी दिलासा दिंदे न।"</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भजन संहिता 119:62 आधी रात गी मैं तेरे धर्मी न्यायें दे कारण तुंदा धन्नवाद करने आस्ते उठना।</w:t>
      </w:r>
    </w:p>
    <w:p/>
    <w:p>
      <w:r xmlns:w="http://schemas.openxmlformats.org/wordprocessingml/2006/main">
        <w:t xml:space="preserve">भजनहार परमेसरे दे धार्मिक फैसलें आस् ते अपना आभार व्यक्त करदा ऐ ते आधी रात गी ध़नवाद करने दी योजना बनांदा ऐ।</w:t>
      </w:r>
    </w:p>
    <w:p/>
    <w:p>
      <w:r xmlns:w="http://schemas.openxmlformats.org/wordprocessingml/2006/main">
        <w:t xml:space="preserve">1. परमेसरे दे फैसलें च खुश ह़ोने आस् ते ताकत पाना</w:t>
      </w:r>
    </w:p>
    <w:p/>
    <w:p>
      <w:r xmlns:w="http://schemas.openxmlformats.org/wordprocessingml/2006/main">
        <w:t xml:space="preserve">2. परीक्षा दे बिच्च कृतज्ञता दी खेती करना</w:t>
      </w:r>
    </w:p>
    <w:p/>
    <w:p>
      <w:r xmlns:w="http://schemas.openxmlformats.org/wordprocessingml/2006/main">
        <w:t xml:space="preserve">1. रोमियों 5:3-5 - एन्झा ही काहनी, बल्कि अस्सां अपणेह दुखों एच खुश थींदे से, ए जानदे हुवे कि दुखों नाल सहनशक्ति पैदा होंदी हे, ते सहनशक्ति नाल चरित्र पैदा होंदी हे, ते चरित्र आशा पैदा करेंदे।</w:t>
      </w:r>
    </w:p>
    <w:p/>
    <w:p>
      <w:r xmlns:w="http://schemas.openxmlformats.org/wordprocessingml/2006/main">
        <w:t xml:space="preserve">2. भजन संहिता 34:1-3 - मैं हर समें प्रभु गी आशीष देगा; उदी स्तुति मेरे मुंह च लगातार रौहग। मेरी आत्मा प्रभु च घमंड करदी ऐ; विनम्र लोक सुनन ते खुश होन। ओह, मेरे कन्ने प्रभु दी महिमा करो, ते आओ, अस मिलिए उदे नां गी उच्चा करचे!</w:t>
      </w:r>
    </w:p>
    <w:p/>
    <w:p>
      <w:r xmlns:w="http://schemas.openxmlformats.org/wordprocessingml/2006/main">
        <w:t xml:space="preserve">भजन संहिता 119:63 मैं उन सारें दा साथी आं जेड़े तेरे कोला डरदे न ते तेरे आज्ञाएं गी मनदे न।</w:t>
      </w:r>
    </w:p>
    <w:p/>
    <w:p>
      <w:r xmlns:w="http://schemas.openxmlformats.org/wordprocessingml/2006/main">
        <w:t xml:space="preserve">मैं उनें लोकें दे समुदाय दा हिस्सा आं जेके परमेसरे दा आदर करदे न ते उंदे हुक्में दा पालन करदे न।</w:t>
      </w:r>
    </w:p>
    <w:p/>
    <w:p>
      <w:r xmlns:w="http://schemas.openxmlformats.org/wordprocessingml/2006/main">
        <w:t xml:space="preserve">1. समुदाय: विश्वास च इकट्ठे होने दी शक्ति</w:t>
      </w:r>
    </w:p>
    <w:p/>
    <w:p>
      <w:r xmlns:w="http://schemas.openxmlformats.org/wordprocessingml/2006/main">
        <w:t xml:space="preserve">2. परमेसरे दे उपदेशें गी मनने दा आशीर्वाद</w:t>
      </w:r>
    </w:p>
    <w:p/>
    <w:p>
      <w:r xmlns:w="http://schemas.openxmlformats.org/wordprocessingml/2006/main">
        <w:t xml:space="preserve">1. उपदेशक 4:9-12 - दो इक कोला बी बेहतर न, कीजे उनेंगी अपनी मेहनत दा इक अच्छा इनाम मिलदा ऐ। १० की वे जेकर ओह डिग्गन ते कोई अपने साथी गी उप्पर चुक्की लैग। लेकन धिक्कार ऐ जेड़ा गिरने पर अकेला ऐ, कीजे उदे कोल कोई मदद करने आला नेई ऐ। ११ भले ही इक दूजे दा हावी होवे, पर दो उस दा सामना कर सकदे ने इक त्रै गुना डोरी जल्दी नहीं टूटदी।</w:t>
      </w:r>
    </w:p>
    <w:p/>
    <w:p>
      <w:r xmlns:w="http://schemas.openxmlformats.org/wordprocessingml/2006/main">
        <w:t xml:space="preserve">12</w:t>
      </w:r>
    </w:p>
    <w:p/>
    <w:p>
      <w:r xmlns:w="http://schemas.openxmlformats.org/wordprocessingml/2006/main">
        <w:t xml:space="preserve">2. प्रेरितों दे कम्में 2:44-47 - ह़ुन सारे विश् वास करने आलें इकट्ठे ह़ोई गेदे हे, ते उंदे च सारी चीजां सांझी ह़ोई गेदे हे, 45 ते अपनी संपत्ति ते माल बेचदे हे, ते उनेंगी सारें च बंड्डी लेंदे हे, जिय् यां कुसे गी बी जरूरत पौंदी ही। ४६ इस आस् ते रोज इक मन कन्ने मंदर च रौंदे रेह् ते घरै-घर रोटी तोड़दे रेह् ते खुशी ते सादगी कन्नै अपना खाना खांदे हे, ४७ परमात्मा दी स्तुति करदे हे ते सारे लोकें उप्पर अनुग्रह करदे हे। ते प्रभु रोज़ कलीसिया च उन लोकें गी जोड़दा हा जेड़े उद्धार पांदे हे।</w:t>
      </w:r>
    </w:p>
    <w:p/>
    <w:p>
      <w:r xmlns:w="http://schemas.openxmlformats.org/wordprocessingml/2006/main">
        <w:t xml:space="preserve">भजन संहिता 119:64 हे प्रभु, धरती तेरी दया कन्ने भरोची दी ऐ, मिगी अपने नियम सिखाओ।</w:t>
      </w:r>
    </w:p>
    <w:p/>
    <w:p>
      <w:r xmlns:w="http://schemas.openxmlformats.org/wordprocessingml/2006/main">
        <w:t xml:space="preserve">भजनहार प्रभु दी दया आस्ते स्तुति करदा ऐ ते उदे नियमें गी समझने च मार्गदर्शन मंगदा ऐ।</w:t>
      </w:r>
    </w:p>
    <w:p/>
    <w:p>
      <w:r xmlns:w="http://schemas.openxmlformats.org/wordprocessingml/2006/main">
        <w:t xml:space="preserve">1. प्रभु दी दया: स्तुति दा न्योता</w:t>
      </w:r>
    </w:p>
    <w:p/>
    <w:p>
      <w:r xmlns:w="http://schemas.openxmlformats.org/wordprocessingml/2006/main">
        <w:t xml:space="preserve">2. उंदे विधानें गी सिक्खना: विकास दा न्योता</w:t>
      </w:r>
    </w:p>
    <w:p/>
    <w:p>
      <w:r xmlns:w="http://schemas.openxmlformats.org/wordprocessingml/2006/main">
        <w:t xml:space="preserve">1. मत्ती 5:6 "धन्य हेन जेके धार्मिकता दी भूख ते प्यासदे न, कीजे ओह़ तृप्त ह़ोई जाङन।"</w:t>
      </w:r>
    </w:p>
    <w:p/>
    <w:p>
      <w:r xmlns:w="http://schemas.openxmlformats.org/wordprocessingml/2006/main">
        <w:t xml:space="preserve">2. भजन संहिता 119:9 "जवान पवित्रता दे रस्ते च किय् यां रौह़ई सकदा ऐ? तेरे वचन दे मताबक जीने कन् ने।"</w:t>
      </w:r>
    </w:p>
    <w:p/>
    <w:p>
      <w:r xmlns:w="http://schemas.openxmlformats.org/wordprocessingml/2006/main">
        <w:t xml:space="preserve">भजन संहिता 119:65 हे प्रभु, तू अपने वचन दे मताबक अपने दास कन्ने भला कित्ता।</w:t>
      </w:r>
    </w:p>
    <w:p/>
    <w:p>
      <w:r xmlns:w="http://schemas.openxmlformats.org/wordprocessingml/2006/main">
        <w:t xml:space="preserve">भजनहार परमेसरे दी स्तुति करदा ऐ के उनेंगी उंदे कन् ने कित्ते गेदे वादे गी पूरा कित्ता ऐ।</w:t>
      </w:r>
    </w:p>
    <w:p/>
    <w:p>
      <w:r xmlns:w="http://schemas.openxmlformats.org/wordprocessingml/2006/main">
        <w:t xml:space="preserve">1. परमात्मा वफादार ऐ - ओह् अपने वादे गी पूरा करदा ऐ</w:t>
      </w:r>
    </w:p>
    <w:p/>
    <w:p>
      <w:r xmlns:w="http://schemas.openxmlformats.org/wordprocessingml/2006/main">
        <w:t xml:space="preserve">2. परमेसरे दा वचन सच ऐ - अस हमेशा उदे उप् पर भ़रोसा करी सकने आं</w:t>
      </w:r>
    </w:p>
    <w:p/>
    <w:p>
      <w:r xmlns:w="http://schemas.openxmlformats.org/wordprocessingml/2006/main">
        <w:t xml:space="preserve">1. व्यवस्था 7:9 - इस आस् ते जानना के तुंदा प्रभु परमेसरे परमेसरे ऐ; ओह़ वफादार परमेसरे ऐ, जेके उंदे कन् ने प्रेम करने आलें ते उदे हुक्में गी मनने आलें दी हज़ार पीढ़ियें तकर अपने प्रेम दी वादे गी मनदा ऐ।</w:t>
      </w:r>
    </w:p>
    <w:p/>
    <w:p>
      <w:r xmlns:w="http://schemas.openxmlformats.org/wordprocessingml/2006/main">
        <w:t xml:space="preserve">2. गिनती 23:19 - परमेसरे मनुख नेई ऐ, के ओह़ झ़ूठ बोलन, मनुख नेई ऐ के ओह़ अपना मन बदले। क्या ओ बोलदा ऐ ते फिर एक्ट नेईं करदा? क्या ओह वादा करदा ऐ ते पूरा नेईं करदा?</w:t>
      </w:r>
    </w:p>
    <w:p/>
    <w:p>
      <w:r xmlns:w="http://schemas.openxmlformats.org/wordprocessingml/2006/main">
        <w:t xml:space="preserve">भजन संहिता 119:66 मिगी भलाई ते ज्ञान सिखाओ, कीजे मैं तेरे हुक्में उप्पर विश्वास कीता ऐ।</w:t>
      </w:r>
    </w:p>
    <w:p/>
    <w:p>
      <w:r xmlns:w="http://schemas.openxmlformats.org/wordprocessingml/2006/main">
        <w:t xml:space="preserve">भजनहार परमेसरे दे हुक्में उप् पर अपना विश् वास जतांदा ऐ ते उसी ज्ञान ते समझ देने दी गुहार लांदा ऐ।</w:t>
      </w:r>
    </w:p>
    <w:p/>
    <w:p>
      <w:r xmlns:w="http://schemas.openxmlformats.org/wordprocessingml/2006/main">
        <w:t xml:space="preserve">1. आज्ञाकारिता दा इनाम: परमेसरे दे वचन दा वफादार पालन करने कन् ने किय् यां ज्ञान हासल होंदा ऐ</w:t>
      </w:r>
    </w:p>
    <w:p/>
    <w:p>
      <w:r xmlns:w="http://schemas.openxmlformats.org/wordprocessingml/2006/main">
        <w:t xml:space="preserve">2. वचन दी ताकत दा अनुभव करना: भजन संहिता 119 दे वादे किवें ग्रहण कीता जावे</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नीतिवचन 1:5 - ज्ञानी सुनन ते सिक्खने च वृद्धि करन, ते समझने आला मार्गदर्शन पाओ।</w:t>
      </w:r>
    </w:p>
    <w:p/>
    <w:p>
      <w:r xmlns:w="http://schemas.openxmlformats.org/wordprocessingml/2006/main">
        <w:t xml:space="preserve">भजन संहिता 119:67 मैं दुखी होने कोला पैह्ले भटकदा हा, लेकन हुन मैं तेरे वचन दा पालन कीता ऐ।</w:t>
      </w:r>
    </w:p>
    <w:p/>
    <w:p>
      <w:r xmlns:w="http://schemas.openxmlformats.org/wordprocessingml/2006/main">
        <w:t xml:space="preserve">भजनहार मनदा ऐ के ओह़ दुखी होने थवां पैह़लैं परमेसरे दे वचन थवां भ़टकदे हे, पर ह़ुन ओह़ उसी मनदे ह़न।</w:t>
      </w:r>
    </w:p>
    <w:p/>
    <w:p>
      <w:r xmlns:w="http://schemas.openxmlformats.org/wordprocessingml/2006/main">
        <w:t xml:space="preserve">1. दुःख दी शक्ति: परीक्षा साढ़े विश्वास गी किस चाल्ली मजबूत करी सकदी ऐ</w:t>
      </w:r>
    </w:p>
    <w:p/>
    <w:p>
      <w:r xmlns:w="http://schemas.openxmlformats.org/wordprocessingml/2006/main">
        <w:t xml:space="preserve">2. पटरी पर वापस आना: भटकने दे बाद परमात्मा दे वचन च वापस आना</w:t>
      </w:r>
    </w:p>
    <w:p/>
    <w:p>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2. नीतिवचन 3:11-12 - मेरे पुत्तर, प्रभु दे अनुशासन गी तुच्छ नेईं समझो, ते उंदी डांटें कन्नै नाराज नेईं होओ, कीजे प्रभु उनें लोकें गी अनुशासित करदा ऐ जिनेंगी ओह् प्यार करदा ऐ, जि'यां पिता उस पुत्तर गी अनुशासित करदा ऐ जिस च ओह् खुश होंदा ऐ।</w:t>
      </w:r>
    </w:p>
    <w:p/>
    <w:p>
      <w:r xmlns:w="http://schemas.openxmlformats.org/wordprocessingml/2006/main">
        <w:t xml:space="preserve">भजन संहिता 119:68 तू भला ओ, ते भला करदे ओ; अपने नियम मिगी सिखाओ।</w:t>
      </w:r>
    </w:p>
    <w:p/>
    <w:p>
      <w:r xmlns:w="http://schemas.openxmlformats.org/wordprocessingml/2006/main">
        <w:t xml:space="preserve">भजनहार परमेसरे दी भ़लाई गी स्वीकार करदा ऐ ते उदे नियमें च शिक्षा दी गुहार लांदा ऐ।</w:t>
      </w:r>
    </w:p>
    <w:p/>
    <w:p>
      <w:r xmlns:w="http://schemas.openxmlformats.org/wordprocessingml/2006/main">
        <w:t xml:space="preserve">1. परमात्मा दी भलाई गी समझना</w:t>
      </w:r>
    </w:p>
    <w:p/>
    <w:p>
      <w:r xmlns:w="http://schemas.openxmlformats.org/wordprocessingml/2006/main">
        <w:t xml:space="preserve">2. परमात्मा दे विधानें गी लागू करना</w:t>
      </w:r>
    </w:p>
    <w:p/>
    <w:p>
      <w:r xmlns:w="http://schemas.openxmlformats.org/wordprocessingml/2006/main">
        <w:t xml:space="preserve">1. भजन संहिता 145:9 - प्रभु सारें दा भला ऐ, ते उदी दया उंदे सारें उप्पर ऐ।</w:t>
      </w:r>
    </w:p>
    <w:p/>
    <w:p>
      <w:r xmlns:w="http://schemas.openxmlformats.org/wordprocessingml/2006/main">
        <w:t xml:space="preserve">2. मत्ती 22:36-40 - गुरु, व्यवस्था च कुन कुन बड्डा हुक्म ऐ? यीशु ने उसी आखया, “तुस अपने प्रभु परमात्मा कन्ने अपने सारे दिल कन्ने, सारे आत्मा कन्ने ते अपने सारे दिमाग कन्ने प्यार करो। एह् बड़ा बड्डा ते पैहला हुक्म ऐ। ते इक दुआ इय् यां गै ऐ: तुस अपने पड़ोसी गी अपने आस् ते इय् यां गै प्रेम करो। इनें दऊं हुक्में उप् पर सारे व्यवस्था ते नबियें दा निर्भर ऐ।</w:t>
      </w:r>
    </w:p>
    <w:p/>
    <w:p>
      <w:r xmlns:w="http://schemas.openxmlformats.org/wordprocessingml/2006/main">
        <w:t xml:space="preserve">भजन संहिता 119:69 घमंडियों ने मेरे खिलाफ झूठ गढ़ेया, लेकन मैं तेरे हुक्म गी अपने सारे दिल कन्ने पालन करगा।</w:t>
      </w:r>
    </w:p>
    <w:p/>
    <w:p>
      <w:r xmlns:w="http://schemas.openxmlformats.org/wordprocessingml/2006/main">
        <w:t xml:space="preserve">घमंडी लोकें भजनहार दे बारे च झूठ बोले दा ऐ, पर ओह़ परमेसरे दे उपदेशें दा पालन करने च अडिग रौह़ग।</w:t>
      </w:r>
    </w:p>
    <w:p/>
    <w:p>
      <w:r xmlns:w="http://schemas.openxmlformats.org/wordprocessingml/2006/main">
        <w:t xml:space="preserve">1. परमात्मा दे उपदेश: झूठ उप्पर जीत दा रस्ता</w:t>
      </w:r>
    </w:p>
    <w:p/>
    <w:p>
      <w:r xmlns:w="http://schemas.openxmlformats.org/wordprocessingml/2006/main">
        <w:t xml:space="preserve">2. परमात्मा दी मर्जी दी पूरी दिल आज्ञाकारिता दी शक्ति</w:t>
      </w:r>
    </w:p>
    <w:p/>
    <w:p>
      <w:r xmlns:w="http://schemas.openxmlformats.org/wordprocessingml/2006/main">
        <w:t xml:space="preserve">1. भजन संहिता 27:14 - प्रभु दा इंतजार करो, हिम्मत करो, ते ओह तुंदे दिल गी मजबूत करग, मैं आखना ऐं, प्रभु दा इंतजार करो।</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भजन संहिता 119:70 उंदा दिल चिकनाई दे समान मोटा ऐ; लेकन आऊ तेरी व्यवस्था च खुश ऐं।</w:t>
      </w:r>
    </w:p>
    <w:p/>
    <w:p>
      <w:r xmlns:w="http://schemas.openxmlformats.org/wordprocessingml/2006/main">
        <w:t xml:space="preserve">दुष्टें दा दिल लोभ च भस्म होई जंदा ऐ, पर धर्मी लोक परमात्मा दे नियम दा मजा लैंदे न।</w:t>
      </w:r>
    </w:p>
    <w:p/>
    <w:p>
      <w:r xmlns:w="http://schemas.openxmlformats.org/wordprocessingml/2006/main">
        <w:t xml:space="preserve">1: परमात्मा दा नियम धर्मी लोकें गी खुशी ते शांति दिंदा ऐ।</w:t>
      </w:r>
    </w:p>
    <w:p/>
    <w:p>
      <w:r xmlns:w="http://schemas.openxmlformats.org/wordprocessingml/2006/main">
        <w:t xml:space="preserve">2: लोभ शून्यता ते दुख दी जिंदगी च लेई जंदा ऐ।</w:t>
      </w:r>
    </w:p>
    <w:p/>
    <w:p>
      <w:r xmlns:w="http://schemas.openxmlformats.org/wordprocessingml/2006/main">
        <w:t xml:space="preserve">1: नीतिवचन 21:27 - दुष्ट दा बलिदान घृणित ऐ, जदुं ओह बुरे मन कन्ने उसी लेई औंदा ऐ तां किन्ना ज्यादा?</w:t>
      </w:r>
    </w:p>
    <w:p/>
    <w:p>
      <w:r xmlns:w="http://schemas.openxmlformats.org/wordprocessingml/2006/main">
        <w:t xml:space="preserve">2: नीतिवचन 15:9 - दुष्ट दा रस्ता प्रभु आस्ते घृणित ऐ, लेकन ओह उस कन्ने प्यार करदा ऐ जेड़ा धार्मिकता दे पिच्छे चलदा ऐ।</w:t>
      </w:r>
    </w:p>
    <w:p/>
    <w:p>
      <w:r xmlns:w="http://schemas.openxmlformats.org/wordprocessingml/2006/main">
        <w:t xml:space="preserve">भजन संहिता 119:71 मेरे लेई भला ऐ के मैं दुखी होई गेआ; तां जे मैं तेरे नियमें गी सिक्खी सकां।</w:t>
      </w:r>
    </w:p>
    <w:p/>
    <w:p>
      <w:r xmlns:w="http://schemas.openxmlformats.org/wordprocessingml/2006/main">
        <w:t xml:space="preserve">ए श्लोक साकुं डीखांदी हे कि परमेश्वर साकुं अपणेह नियमों कूं सिखण ते समझण एच मदद कित्ते दुःख दा उपयोग करेंदे।</w:t>
      </w:r>
    </w:p>
    <w:p/>
    <w:p>
      <w:r xmlns:w="http://schemas.openxmlformats.org/wordprocessingml/2006/main">
        <w:t xml:space="preserve">1. दुःख च परमेसरे दा मकसद: परमेसरे असेंगी बधने च मदद करने आस् ते कठिनाइयें दा किय् यां इस्तेमाल करदा ऐ</w:t>
      </w:r>
    </w:p>
    <w:p/>
    <w:p>
      <w:r xmlns:w="http://schemas.openxmlformats.org/wordprocessingml/2006/main">
        <w:t xml:space="preserve">2. दुःख दे फायदे: परीक्षाएं असेंगी परमेसरे दे वचन गी समझने च किय् यां मदद करी सकदियां न</w:t>
      </w:r>
    </w:p>
    <w:p/>
    <w:p>
      <w:r xmlns:w="http://schemas.openxmlformats.org/wordprocessingml/2006/main">
        <w:t xml:space="preserve">1. 2 कुरिन्थियों 12:7-10 - पौलुस दा शरीर च कांटा ते परमेसरे दी कृपा दा जवाब</w:t>
      </w:r>
    </w:p>
    <w:p/>
    <w:p>
      <w:r xmlns:w="http://schemas.openxmlformats.org/wordprocessingml/2006/main">
        <w:t xml:space="preserve">2. यशायाह 48:10 - कठिन समें च बी अपने लोकें आस् ते परमेसरे दी वफादार शिक्षा</w:t>
      </w:r>
    </w:p>
    <w:p/>
    <w:p>
      <w:r xmlns:w="http://schemas.openxmlformats.org/wordprocessingml/2006/main">
        <w:t xml:space="preserve">भजन संहिता 119:72 तेरे मुंह दा नियम मेरे लेई हजारां सोने ते चांदी कोला बी बेहतर ऐ।</w:t>
      </w:r>
    </w:p>
    <w:p/>
    <w:p>
      <w:r xmlns:w="http://schemas.openxmlformats.org/wordprocessingml/2006/main">
        <w:t xml:space="preserve">भजनहार आस् ते भौतिक धन-दौलत कोला बी परमेसरे दे नियमें दी कीमत ऐ।</w:t>
      </w:r>
    </w:p>
    <w:p/>
    <w:p>
      <w:r xmlns:w="http://schemas.openxmlformats.org/wordprocessingml/2006/main">
        <w:t xml:space="preserve">1. "परमातमा दे नियमां दा मुल्ल"।</w:t>
      </w:r>
    </w:p>
    <w:p/>
    <w:p>
      <w:r xmlns:w="http://schemas.openxmlformats.org/wordprocessingml/2006/main">
        <w:t xml:space="preserve">2. "आज्ञाकारिता दा आशीर्वाद"।</w:t>
      </w:r>
    </w:p>
    <w:p/>
    <w:p>
      <w:r xmlns:w="http://schemas.openxmlformats.org/wordprocessingml/2006/main">
        <w:t xml:space="preserve">1. नीतिवचन 3:13-18</w:t>
      </w:r>
    </w:p>
    <w:p/>
    <w:p>
      <w:r xmlns:w="http://schemas.openxmlformats.org/wordprocessingml/2006/main">
        <w:t xml:space="preserve">2. मत्ती 6:19-21 ऐ</w:t>
      </w:r>
    </w:p>
    <w:p/>
    <w:p>
      <w:r xmlns:w="http://schemas.openxmlformats.org/wordprocessingml/2006/main">
        <w:t xml:space="preserve">भजन संहिता 119:73 तेरे हत्थें मिगी बनाई लेदा ऐ ते बनाई लेदा ऐ, ते मिगी समझ देओ, तां जे मैं तेरे हुक्में गी सिक्खी सकां।</w:t>
      </w:r>
    </w:p>
    <w:p/>
    <w:p>
      <w:r xmlns:w="http://schemas.openxmlformats.org/wordprocessingml/2006/main">
        <w:t xml:space="preserve">भजनहार परमेसरे दे हुक्में गी सिखने आस् ते समझ़ मंगदा ऐ।</w:t>
      </w:r>
    </w:p>
    <w:p/>
    <w:p>
      <w:r xmlns:w="http://schemas.openxmlformats.org/wordprocessingml/2006/main">
        <w:t xml:space="preserve">1. परमेसरे दी मर्जी गी जानना: उंदे आज्ञाएं गी किस चाल्ली समझना ऐ</w:t>
      </w:r>
    </w:p>
    <w:p/>
    <w:p>
      <w:r xmlns:w="http://schemas.openxmlformats.org/wordprocessingml/2006/main">
        <w:t xml:space="preserve">2. परमात्मा दी सृष्टि ते मार्गदर्शन दी शक्ति</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याकूब 1:5 - जेकर तुंदे च कोई बी बुद्धि दी कमी ऐ तां उसी परमेसरे गी मंगना चाईदा, जेका बिना कुसै गलती दे सारें गी उदारता कन्नै दिंदा ऐ, ते उसी दित्ता जाग।</w:t>
      </w:r>
    </w:p>
    <w:p/>
    <w:p>
      <w:r xmlns:w="http://schemas.openxmlformats.org/wordprocessingml/2006/main">
        <w:t xml:space="preserve">भजन संहिता 119:74 जेके तेरे कोला डरदे न, ओह मिगी दिखदे गै खुश होंगन; की वे मैं तेरे वचन दी आशा रखी ऐ।</w:t>
      </w:r>
    </w:p>
    <w:p/>
    <w:p>
      <w:r xmlns:w="http://schemas.openxmlformats.org/wordprocessingml/2006/main">
        <w:t xml:space="preserve">भजन संहिता ११९ दा ए अंश ए डीखांदा हे कि जो लोग प्रभु दे डरदे हेन ते हुंदे वचन एच आशा रखदे हेन, ओ बोलण आले कूं डेखदे वेले खुश होसेन।</w:t>
      </w:r>
    </w:p>
    <w:p/>
    <w:p>
      <w:r xmlns:w="http://schemas.openxmlformats.org/wordprocessingml/2006/main">
        <w:t xml:space="preserve">1. "प्रभु च आनन्द पाना: उंदे वचन दी आशा"।</w:t>
      </w:r>
    </w:p>
    <w:p/>
    <w:p>
      <w:r xmlns:w="http://schemas.openxmlformats.org/wordprocessingml/2006/main">
        <w:t xml:space="preserve">2. "प्रभु दे डरने आलें दा आशीर्वाद"।</w:t>
      </w:r>
    </w:p>
    <w:p/>
    <w:p>
      <w:r xmlns:w="http://schemas.openxmlformats.org/wordprocessingml/2006/main">
        <w:t xml:space="preserve">1. फिलिप्पियों 4:4-7 "प्रभु च हमेशा खुश रवो; मैं फिरी आखना ऐ के खुश रवो। तुंदी समझदारी सारें गी पता लग्गी जा। प्रभु नेड़े ऐ; कुसै बी गल्लै च चिंता नेईं करो, लेकन हर गल्लै च प्रार्थना ते विनती कन्नै चिंतित रौह्ओ।" तुंदी मंगें गी ध़नवाद दे कन् ने परमेसरे गी दस् सेया जा। ते परमेसरे दी शांति, जेकी सारी समझ़ थवां ह़ोई जंदी ऐ, ते तुंदे दिलें ते तुंदे मनें गी मसीह़ यीशु च रखी देग।"</w:t>
      </w:r>
    </w:p>
    <w:p/>
    <w:p>
      <w:r xmlns:w="http://schemas.openxmlformats.org/wordprocessingml/2006/main">
        <w:t xml:space="preserve">2. यूहन्ना 14:27 "मैं तुंदे कन् ने शांति छोड़ना ऐं; अऊं तुसेंगी अपनी शांति दिन्नां। जिय् यां संसार दिंदा ऐ, उंवां गै मैं तुसेंगी नेई दिंदा। तुंदे दिलें गी परेशान नेई ह़ोना चाईदा, ते ना गै उनेंगी डरना चाईदा।"</w:t>
      </w:r>
    </w:p>
    <w:p/>
    <w:p>
      <w:r xmlns:w="http://schemas.openxmlformats.org/wordprocessingml/2006/main">
        <w:t xml:space="preserve">भजन संहिता 119:75 हे प्रभु, मैं जानना आं के तेरे फैसले ठीक न, ते तू वफादारी कन्ने मिगी दुखी कित्ता ऐ।</w:t>
      </w:r>
    </w:p>
    <w:p/>
    <w:p>
      <w:r xmlns:w="http://schemas.openxmlformats.org/wordprocessingml/2006/main">
        <w:t xml:space="preserve">भजनहार उसी दुखी करने च परमेसरे दी वफादारी गी स्वीकार करदा ऐ, एह़ पछानदा ऐ के उदे फैसले ठीक ह़न।</w:t>
      </w:r>
    </w:p>
    <w:p/>
    <w:p>
      <w:r xmlns:w="http://schemas.openxmlformats.org/wordprocessingml/2006/main">
        <w:t xml:space="preserve">1. परमेसरे साढ़े दुखें च वफादार ऐ - एह़ पछानदे होई के उंदे फैसले निरपेक्ष ते न्यायी न</w:t>
      </w:r>
    </w:p>
    <w:p/>
    <w:p>
      <w:r xmlns:w="http://schemas.openxmlformats.org/wordprocessingml/2006/main">
        <w:t xml:space="preserve">2. दुखें च विश्वास दा आराम - पीड़ दे बिच्च परमात्मा दी प्रभुता उप्पर भरोसा करना</w:t>
      </w:r>
    </w:p>
    <w:p/>
    <w:p>
      <w:r xmlns:w="http://schemas.openxmlformats.org/wordprocessingml/2006/main">
        <w:t xml:space="preserve">1. व्यवस्था 32:4 - ओ चट्टान ऐ, उदे कम्म सिद्ध न, ते उदे सारे रस्ते न्यायी न।</w:t>
      </w:r>
    </w:p>
    <w:p/>
    <w:p>
      <w:r xmlns:w="http://schemas.openxmlformats.org/wordprocessingml/2006/main">
        <w:t xml:space="preserve">2. यशायाह 40:28-29 - केह़ तुस नेई जानदे ओ? तुस नेई सुनेया? प्रभू सनातन परमातमा है, धरती दे सिरे दा रचण वाला है । ओह् बेहोश नेईं होंदा ते ना थकदा ऐ; उंदी समझ अनजान ऐ।</w:t>
      </w:r>
    </w:p>
    <w:p/>
    <w:p>
      <w:r xmlns:w="http://schemas.openxmlformats.org/wordprocessingml/2006/main">
        <w:t xml:space="preserve">भजन संहिता 119:76 तेरे सेवक गी दित्ते गेदे वचन दे मताबक तुंदी दयालु मेहरबानी मेरे दिलासा आस्तै होऐ।</w:t>
      </w:r>
    </w:p>
    <w:p/>
    <w:p>
      <w:r xmlns:w="http://schemas.openxmlformats.org/wordprocessingml/2006/main">
        <w:t xml:space="preserve">भजनहार परमेसरे गी दया ते दया करने ते उदे वचन दे मताबक दिलासा देने आस् ते ग् लांदा ऐ।</w:t>
      </w:r>
    </w:p>
    <w:p/>
    <w:p>
      <w:r xmlns:w="http://schemas.openxmlformats.org/wordprocessingml/2006/main">
        <w:t xml:space="preserve">1. परमेसरे दे वचन दी शक् ति: परमेसरे दे वादे उप् पर विश् वास करना</w:t>
      </w:r>
    </w:p>
    <w:p/>
    <w:p>
      <w:r xmlns:w="http://schemas.openxmlformats.org/wordprocessingml/2006/main">
        <w:t xml:space="preserve">2. प्रभु उप्पर भरोसा करना: परमात्मा दी दया च आराम ते शरण दी तलाश</w:t>
      </w:r>
    </w:p>
    <w:p/>
    <w:p>
      <w:r xmlns:w="http://schemas.openxmlformats.org/wordprocessingml/2006/main">
        <w:t xml:space="preserve">1. यशायाह 40:28-31 - क्या तुस्सां नेई जानदे ओ? तुस नेई सुनेया? सनातन परमात्मा, प्रभु, धरती दे सिरे दा रचना, ना बेहोश होंदा ऐ ते ना थकदा ऐ। उंदी समझ अनखोज ऐ।</w:t>
      </w:r>
    </w:p>
    <w:p/>
    <w:p>
      <w:r xmlns:w="http://schemas.openxmlformats.org/wordprocessingml/2006/main">
        <w:t xml:space="preserve">2. यिर्मयाह 29:11-14 - कीजे मैं तुंदे आस् ते जेके विचारें गी सोचना ऐ, उनेंगी जानना ऐ, जेके मैं तुंदे आस् ते सोचना ऐ, ओह़ तुसेंगी भ़विख ते आशा देई सकने आस् ते शांति दे विचारें गी नेई, बल् कि बुराई दे बारे च।</w:t>
      </w:r>
    </w:p>
    <w:p/>
    <w:p>
      <w:r xmlns:w="http://schemas.openxmlformats.org/wordprocessingml/2006/main">
        <w:t xml:space="preserve">भजन संहिता 119:77 तेरी दया मेरे कोल आओ, तां जे मैं जिंदा रौह्ना, कीजे तेरी व्यवस्था मेरी खुशी ऐ।</w:t>
      </w:r>
    </w:p>
    <w:p/>
    <w:p>
      <w:r xmlns:w="http://schemas.openxmlformats.org/wordprocessingml/2006/main">
        <w:t xml:space="preserve">भजनहार परमेसरे दी दयाएं गी उदे कश औने दी अपनी चाह गी प्रगट करदा ऐ तांजे ओह़ परमेसरे दे नियम दे मताबक जीऐ।</w:t>
      </w:r>
    </w:p>
    <w:p/>
    <w:p>
      <w:r xmlns:w="http://schemas.openxmlformats.org/wordprocessingml/2006/main">
        <w:t xml:space="preserve">1. परमेसरे दे नियम दी आज्ञा मनने च जीना</w:t>
      </w:r>
    </w:p>
    <w:p/>
    <w:p>
      <w:r xmlns:w="http://schemas.openxmlformats.org/wordprocessingml/2006/main">
        <w:t xml:space="preserve">2. परमात्मा दी कोमल दया दा आराम</w:t>
      </w:r>
    </w:p>
    <w:p/>
    <w:p>
      <w:r xmlns:w="http://schemas.openxmlformats.org/wordprocessingml/2006/main">
        <w:t xml:space="preserve">1. भजन संहिता 119:77</w:t>
      </w:r>
    </w:p>
    <w:p/>
    <w:p>
      <w:r xmlns:w="http://schemas.openxmlformats.org/wordprocessingml/2006/main">
        <w:t xml:space="preserve">2. यशायाह 30:18 - "इस आस् ते परमेसरे इंतजार करग के ओह़ तुंदे उप् पर कृपा करन, ते इस आस् ते ओह़ तुंदे उप् पर दया करने आस् ते उदाह़र ह़ोग ओह़ जेके उदा इंतजार करदे ह़न।"</w:t>
      </w:r>
    </w:p>
    <w:p/>
    <w:p>
      <w:r xmlns:w="http://schemas.openxmlformats.org/wordprocessingml/2006/main">
        <w:t xml:space="preserve">भजन संहिता 119:78 घमंडी शर्मिंदा होन; की वे उने मेरे कन्ने बेवजह बदमाश किता;</w:t>
      </w:r>
    </w:p>
    <w:p/>
    <w:p>
      <w:r xmlns:w="http://schemas.openxmlformats.org/wordprocessingml/2006/main">
        <w:t xml:space="preserve">भजनहार नम्रता कन् ने परमेसरे गी ग् लांदा ऐ के ओह़ घमंडी लोकें गी उंदे कन् ने गैर-इंसाफी कन् ने बर्ताव करने आस् ते शर्मिंदा करन, ते परमेसरे दे उपदेशें उप् पर मनन करने दा संकल्प लैंदा ऐ।</w:t>
      </w:r>
    </w:p>
    <w:p/>
    <w:p>
      <w:r xmlns:w="http://schemas.openxmlformats.org/wordprocessingml/2006/main">
        <w:t xml:space="preserve">1. "नम्रता दी शक्ति: विकृत बर्ताव दे प्रति परमात्मा दा प्रतिक्रिया"।</w:t>
      </w:r>
    </w:p>
    <w:p/>
    <w:p>
      <w:r xmlns:w="http://schemas.openxmlformats.org/wordprocessingml/2006/main">
        <w:t xml:space="preserve">2. "परमात्मा दा वादा जेड़े उंदे उपदेशें दा मनन करदे न"।</w:t>
      </w:r>
    </w:p>
    <w:p/>
    <w:p>
      <w:r xmlns:w="http://schemas.openxmlformats.org/wordprocessingml/2006/main">
        <w:t xml:space="preserve">1. नीतिवचन 16:19 - घमंडियें कन्नै लूट गी बंडने थमां बेहतर ऐ जे गरीबें कन्नै नीच भावना दा होना।</w:t>
      </w:r>
    </w:p>
    <w:p/>
    <w:p>
      <w:r xmlns:w="http://schemas.openxmlformats.org/wordprocessingml/2006/main">
        <w:t xml:space="preserve">2. रोमियों 12:16 - इक दुए कन्ने तालमेल बनाई रक्खो। घमंड नेईं करो, पर निचले पद दे लोकें कन्नै मिलने गी तैयार रौह्ओ।</w:t>
      </w:r>
    </w:p>
    <w:p/>
    <w:p>
      <w:r xmlns:w="http://schemas.openxmlformats.org/wordprocessingml/2006/main">
        <w:t xml:space="preserve">भजन संहिता 119:79 जेड़े तेरे कोला डरदे न, ते जेड़े तुंदी गवाही गी जानदे न, मेरे कोल मुड़न।</w:t>
      </w:r>
    </w:p>
    <w:p/>
    <w:p>
      <w:r xmlns:w="http://schemas.openxmlformats.org/wordprocessingml/2006/main">
        <w:t xml:space="preserve">भजनहार आखदा ऐ के जेके परमेसरे दा आदर करदे न, उदे कश मुड़न, ते परमेसरे दे कम् में कन् ने परिचित उनेंगी याद करन।</w:t>
      </w:r>
    </w:p>
    <w:p/>
    <w:p>
      <w:r xmlns:w="http://schemas.openxmlformats.org/wordprocessingml/2006/main">
        <w:t xml:space="preserve">1. आज्ञाकारिता दे जरिए परमात्मा दा आदर करना</w:t>
      </w:r>
    </w:p>
    <w:p/>
    <w:p>
      <w:r xmlns:w="http://schemas.openxmlformats.org/wordprocessingml/2006/main">
        <w:t xml:space="preserve">2. साढ़े जीवन च परमेसरे दी गवाही गी याद करना</w:t>
      </w:r>
    </w:p>
    <w:p/>
    <w:p>
      <w:r xmlns:w="http://schemas.openxmlformats.org/wordprocessingml/2006/main">
        <w:t xml:space="preserve">1. व्यवस्था 10:12-13 - "ते हुन, इस्राएल, तुंदे परमेसरे तुंदे कोला केह़ मंग करदा ऐ, सिवाय तुंदे परमेसरे दा डर, उदे सारे रस्ते च चलने, उदे कन् ने प्रेम करने ते अपने परमेसरे दी सेवा करने दे।" अपने सारे दिल ते अपनी सारी प्राण कन्ने, ते प्रभु दे हुक्म ते नियमें गी मनने आस्ते, जेड़े मैं अज्ज तुंदे भलाई आस्ते आज्ञा देना ऐ?</w:t>
      </w:r>
    </w:p>
    <w:p/>
    <w:p>
      <w:r xmlns:w="http://schemas.openxmlformats.org/wordprocessingml/2006/main">
        <w:t xml:space="preserve">2. इब्रानियों 13:7 - अपने सरदारें गी याद करो, जेड़े तुंदे कन्ने परमात्मा दा वचन बोलदे हे। उंदे जीवन शैली दे नतीजे उप्पर विचार करो, ते उंदे विश्वास दी नकल करो।</w:t>
      </w:r>
    </w:p>
    <w:p/>
    <w:p>
      <w:r xmlns:w="http://schemas.openxmlformats.org/wordprocessingml/2006/main">
        <w:t xml:space="preserve">भजन संहिता 119:80 मेरा दिल तेरे नियमें च सच्चे रौह्न; कि मैं शर्मिंदा ना होवे।</w:t>
      </w:r>
    </w:p>
    <w:p/>
    <w:p>
      <w:r xmlns:w="http://schemas.openxmlformats.org/wordprocessingml/2006/main">
        <w:t xml:space="preserve">भजनहार परमेसरे दे नियमें गी मनने दी उंदी इच्छा गी प्रगट करदा ऐ तांजे ओह़ शर्म नेई करन।</w:t>
      </w:r>
    </w:p>
    <w:p/>
    <w:p>
      <w:r xmlns:w="http://schemas.openxmlformats.org/wordprocessingml/2006/main">
        <w:t xml:space="preserve">1. धर्म च जीना: भजनहार दी परमात्मा दे प्रति प्रतिबद्धता</w:t>
      </w:r>
    </w:p>
    <w:p/>
    <w:p>
      <w:r xmlns:w="http://schemas.openxmlformats.org/wordprocessingml/2006/main">
        <w:t xml:space="preserve">2. शर्म गी दूर करना: परमात्मा दे विधानें दे जरिए जीत हासल करना</w:t>
      </w:r>
    </w:p>
    <w:p/>
    <w:p>
      <w:r xmlns:w="http://schemas.openxmlformats.org/wordprocessingml/2006/main">
        <w:t xml:space="preserve">1. रोमियों 6:16 - क्या तुस्सां नेई जानदे के जेकर तुस अपने आप गी किसे दे सामने आज्ञाकारी गुलाम दे रूप च पेश करदे ओ, तां तुस उस दे गुलाम ओ, जिसदी तुस आज्ञा मनदे ओ, या तां पाप दे गुलाम ओ, जेड़ा मौत गी लेई जंदा ऐ, या आज्ञाकारिता दा, जेड़ा धार्मिकता च लेई जंदा ऐ?</w:t>
      </w:r>
    </w:p>
    <w:p/>
    <w:p>
      <w:r xmlns:w="http://schemas.openxmlformats.org/wordprocessingml/2006/main">
        <w:t xml:space="preserve">2. रोमियों 8:1 - इस आस् ते ह़ुन उनें लोकें आस् ते जेके मसीह़ यीशु च ह़न, उंदे आस् ते कोई निंदा नेई ऐ।</w:t>
      </w:r>
    </w:p>
    <w:p/>
    <w:p>
      <w:r xmlns:w="http://schemas.openxmlformats.org/wordprocessingml/2006/main">
        <w:t xml:space="preserve">भजन संहिता 119:81 मेरा प्राण तेरे उद्धार आस्ते बेहोश होंदा ऐ, लेकन मैं तेरे वचन उप्पर आशा करदा हां।</w:t>
      </w:r>
    </w:p>
    <w:p/>
    <w:p>
      <w:r xmlns:w="http://schemas.openxmlformats.org/wordprocessingml/2006/main">
        <w:t xml:space="preserve">भजनहार परमेश्वर दे उद्धार कित्ते अपणी गहरी तड़प कूं डीखांदे, ते परमेश्वर दे वचन एच अपणेह विश्वास ते आशा कूं डीखांदे।</w:t>
      </w:r>
    </w:p>
    <w:p/>
    <w:p>
      <w:r xmlns:w="http://schemas.openxmlformats.org/wordprocessingml/2006/main">
        <w:t xml:space="preserve">1. परमात्मा दे वचन च आशा: आत्मा दी बेहोशी गी दूर करने दी शक्ति</w:t>
      </w:r>
    </w:p>
    <w:p/>
    <w:p>
      <w:r xmlns:w="http://schemas.openxmlformats.org/wordprocessingml/2006/main">
        <w:t xml:space="preserve">2. परमेसरे दे वचन च ताकत पाना: उद्धार दा स्रोत</w:t>
      </w:r>
    </w:p>
    <w:p/>
    <w:p>
      <w:r xmlns:w="http://schemas.openxmlformats.org/wordprocessingml/2006/main">
        <w:t xml:space="preserve">1. यशायाह 40:31: "लेकिन जेके परमेसरे दा इंतजार करदे न, ओह़ अपनी ताकत गी नमें सिरेआ बनांदे ह़न; ओह़ पंखें कन् ने चील दे समान चढ़ी जाङन; ओह़ दौड़दे ह़न, ते थक् के नेई ह़न, ते चलदे रौह़न, ते बेहोश नेई ह़न।"</w:t>
      </w:r>
    </w:p>
    <w:p/>
    <w:p>
      <w:r xmlns:w="http://schemas.openxmlformats.org/wordprocessingml/2006/main">
        <w:t xml:space="preserve">2. रोमियों 15:13: "अब आशा दा परमेसरे तुसेंगी विश् वास करने च सारी खुशी ते शांति कन् ने भ़रोचे, तांजे तुस पबित्तर आत् मा दी शक् ति दे जरिये आशा च मते ह़ोई सकदे ओ।"</w:t>
      </w:r>
    </w:p>
    <w:p/>
    <w:p>
      <w:r xmlns:w="http://schemas.openxmlformats.org/wordprocessingml/2006/main">
        <w:t xml:space="preserve">भजन संहिता 119:82 मेरी अक्खीं तेरे वचन दे कारण कमजोर होई जंदियां न, ते आखदीयां न, “तू मिगी कदूं दिलासा देगे?</w:t>
      </w:r>
    </w:p>
    <w:p/>
    <w:p>
      <w:r xmlns:w="http://schemas.openxmlformats.org/wordprocessingml/2006/main">
        <w:t xml:space="preserve">भजनहार आराम दी लालसा करदा ऐ ते उसी परमेसरे दे वचन च पांदा ऐ।</w:t>
      </w:r>
    </w:p>
    <w:p/>
    <w:p>
      <w:r xmlns:w="http://schemas.openxmlformats.org/wordprocessingml/2006/main">
        <w:t xml:space="preserve">1. "प्रभु दा इंतजार करना: उंदे वचन च आराम पाना"।</w:t>
      </w:r>
    </w:p>
    <w:p/>
    <w:p>
      <w:r xmlns:w="http://schemas.openxmlformats.org/wordprocessingml/2006/main">
        <w:t xml:space="preserve">2. "परमात्मा दा वचन: जरूरत दे समें च आराम दा स्रोत"।</w:t>
      </w:r>
    </w:p>
    <w:p/>
    <w:p>
      <w:r xmlns:w="http://schemas.openxmlformats.org/wordprocessingml/2006/main">
        <w:t xml:space="preserve">1. यशायाह 40:1-2 - "तेरा परमेसरे आखदा ऐ के मेरे लोकें गी दिलासा देओ, दिलासा देओ। यरूशलेम कन् ने कोमलता कन् ने गल् ल करो, ते उसी एह़ ऐलान करो के उदी कड़ी सेवा पूरी होई गेई ऐ, उदे पाप दा मुल् ल चुकाया गेदा ऐ, जेका उदे शा मिलदा ऐ।" प्रभु दा हत्थ अपने सारे पापें आस्ते दोगुना।</w:t>
      </w:r>
    </w:p>
    <w:p/>
    <w:p>
      <w:r xmlns:w="http://schemas.openxmlformats.org/wordprocessingml/2006/main">
        <w:t xml:space="preserve">2. 2 कुरिन्थियों 1:3-4 - साढ़े प्रभु यीशु मसीह दे परमात्मा ते पिता दी स्तुति कीती जा, जेड़ा करुणा दा पिता ते सारें शा दिलासा देने आला परमात्मा ऐ, जेड़ा साढ़ी सारी परेशानियें च असेंगी दिलासा दिंदा ऐ, तां जे अस कुसे बी परेशानियें च दिलासा देचे परमेसरे थवां असेंगी अपने आप गी मिलने आली आराम कन् ने परेशानी।</w:t>
      </w:r>
    </w:p>
    <w:p/>
    <w:p>
      <w:r xmlns:w="http://schemas.openxmlformats.org/wordprocessingml/2006/main">
        <w:t xml:space="preserve">भजन संहिता 119:83 की वे मैं धूएं च इक बोतल दे समान होई गेआ; फिरी बी मैं तेरे नियमें गी नेई भुल्लना।</w:t>
      </w:r>
    </w:p>
    <w:p/>
    <w:p>
      <w:r xmlns:w="http://schemas.openxmlformats.org/wordprocessingml/2006/main">
        <w:t xml:space="preserve">भजनहार एह़ दर्शांदा ऐ के कठिनाई दा सामना करने दे बावजूद बी ओह़ परमेसरे दे नियमें च समर्पित रेह़ंदे न।</w:t>
      </w:r>
    </w:p>
    <w:p/>
    <w:p>
      <w:r xmlns:w="http://schemas.openxmlformats.org/wordprocessingml/2006/main">
        <w:t xml:space="preserve">1. भक्ति दी शक्ति: जीवन दी कठिनाइयें दे बावजूद परमात्मा दे विधानें गी मनना</w:t>
      </w:r>
    </w:p>
    <w:p/>
    <w:p>
      <w:r xmlns:w="http://schemas.openxmlformats.org/wordprocessingml/2006/main">
        <w:t xml:space="preserve">2. परमात्मा दी वफादारी: मुसीबतें दे समें च उंदे नियमें दे प्रति वफादार रौह्ना</w:t>
      </w:r>
    </w:p>
    <w:p/>
    <w:p>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भजन संहिता 119:84 तेरे दास दे कितने दिन होन? मेरे सताने आलें उप्पर तू कदूं न्याय करगे ?</w:t>
      </w:r>
    </w:p>
    <w:p/>
    <w:p>
      <w:r xmlns:w="http://schemas.openxmlformats.org/wordprocessingml/2006/main">
        <w:t xml:space="preserve">भजनहार न्याय आस्ते अपनी निराशा गी दर्शांदा ऐ ते सोचदा ऐ के उसी किन्नी देर तकर निंदा करने दा इंतजार करना पौग।</w:t>
      </w:r>
    </w:p>
    <w:p/>
    <w:p>
      <w:r xmlns:w="http://schemas.openxmlformats.org/wordprocessingml/2006/main">
        <w:t xml:space="preserve">1. परमेसरे दा समां सिद्ध ऐ: सताएं दे समें च बी प्रभु दे समें उप्पर भरोसा करना</w:t>
      </w:r>
    </w:p>
    <w:p/>
    <w:p>
      <w:r xmlns:w="http://schemas.openxmlformats.org/wordprocessingml/2006/main">
        <w:t xml:space="preserve">2. परमात्मा न्यायी ऐ: अंत च न्याय किस चाल्ली हावी होग</w:t>
      </w:r>
    </w:p>
    <w:p/>
    <w:p>
      <w:r xmlns:w="http://schemas.openxmlformats.org/wordprocessingml/2006/main">
        <w:t xml:space="preserve">1. यशायाह 30:18 - फिरी बी प्रभु तुंदे उप्पर कृपा करने दी लालसा करदा ऐ; इस आस् ते ओह़ तुंदे उप् पर दया करने आस् ते उठी जा। क्योंकि प्रभु न्याय दा परमात्मा ऐ।</w:t>
      </w:r>
    </w:p>
    <w:p/>
    <w:p>
      <w:r xmlns:w="http://schemas.openxmlformats.org/wordprocessingml/2006/main">
        <w:t xml:space="preserve">2. भजन संहिता 37:11 - पर नम्र लोकें गी इस मुल् के दा मालिकाना हक मिलग ते शांति ते समृद्धि दा मजा लैग।</w:t>
      </w:r>
    </w:p>
    <w:p/>
    <w:p>
      <w:r xmlns:w="http://schemas.openxmlformats.org/wordprocessingml/2006/main">
        <w:t xml:space="preserve">भजन संहिता 119:85 घमंडियें मेरे आस् ते गड्ढे खोद दित्ते न, जेके तेरे नियम दे मताबक नेई न।</w:t>
      </w:r>
    </w:p>
    <w:p/>
    <w:p>
      <w:r xmlns:w="http://schemas.openxmlformats.org/wordprocessingml/2006/main">
        <w:t xml:space="preserve">घमंडी लोकें भजनहार आस्तै बाधाएं पैदा कीतियां न जेह्ड़ियां परमात्मा दे नियम दा पालन नेईं करदियां न।</w:t>
      </w:r>
    </w:p>
    <w:p/>
    <w:p>
      <w:r xmlns:w="http://schemas.openxmlformats.org/wordprocessingml/2006/main">
        <w:t xml:space="preserve">1. घमंड दा खतरा - घमंड साकुं अपणेह ते दुजे कित्ते बाधा पैदा कर सग्दे जो परमेश्वर दे नियम दे विपरीत हेन।</w:t>
      </w:r>
    </w:p>
    <w:p/>
    <w:p>
      <w:r xmlns:w="http://schemas.openxmlformats.org/wordprocessingml/2006/main">
        <w:t xml:space="preserve">2. परमेसरे दे नियम दा महत्व - असेंगी परमेसरे दे नियम उप् पर ध़् यान देना चाईदा ते दुऐं दे घमंड कन् ने अपने आप गी विचलित नेई होने देना चाईदा।</w:t>
      </w:r>
    </w:p>
    <w:p/>
    <w:p>
      <w:r xmlns:w="http://schemas.openxmlformats.org/wordprocessingml/2006/main">
        <w:t xml:space="preserve">1. भजन संहिता 119:85 - घमंडी ने मेरे आस् ते गड्ढे खोद दित्ते, जेके तेरे नियम दे मताबक नेई न।</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भजन संहिता 119:86 तेरे सारे हुक्म वफादार न, ओह मिगी गलत तरीके कन्ने सतांदे न; तू मेरी मदद कर।</w:t>
      </w:r>
    </w:p>
    <w:p/>
    <w:p>
      <w:r xmlns:w="http://schemas.openxmlformats.org/wordprocessingml/2006/main">
        <w:t xml:space="preserve">भजनहार परमेसरे थवां मदद मंगदा ऐ, कीजे उनेंगी परमेसरे दे हुक्में कन् ने वफादार रौह़ने दे बावजूद बी उनेंगी गलत तरीके कन् ने सताया जा करदा ऐ।</w:t>
      </w:r>
    </w:p>
    <w:p/>
    <w:p>
      <w:r xmlns:w="http://schemas.openxmlformats.org/wordprocessingml/2006/main">
        <w:t xml:space="preserve">1. "वफादार सताए जांगन"।</w:t>
      </w:r>
    </w:p>
    <w:p/>
    <w:p>
      <w:r xmlns:w="http://schemas.openxmlformats.org/wordprocessingml/2006/main">
        <w:t xml:space="preserve">2. "सताने च परमात्मा दी मदद दा आराम"।</w:t>
      </w:r>
    </w:p>
    <w:p/>
    <w:p>
      <w:r xmlns:w="http://schemas.openxmlformats.org/wordprocessingml/2006/main">
        <w:t xml:space="preserve">1. रोमियों 8:31-39 - दुखें दे बिच परमेसरे दे प्रेम दा पौलुस दा आश्वासन</w:t>
      </w:r>
    </w:p>
    <w:p/>
    <w:p>
      <w:r xmlns:w="http://schemas.openxmlformats.org/wordprocessingml/2006/main">
        <w:t xml:space="preserve">2. भजन संहिता 46:1-3 - मुसीबत दे समें च परमेसरे दी मदद</w:t>
      </w:r>
    </w:p>
    <w:p/>
    <w:p>
      <w:r xmlns:w="http://schemas.openxmlformats.org/wordprocessingml/2006/main">
        <w:t xml:space="preserve">भजन संहिता 119:87 उनेंगी मिगी धरती उप्पर लगभग भस्म करी ओड़ेया हा; लेकन मैं तेरे आज्ञाएं गी नेई छड्डेया।</w:t>
      </w:r>
    </w:p>
    <w:p/>
    <w:p>
      <w:r xmlns:w="http://schemas.openxmlformats.org/wordprocessingml/2006/main">
        <w:t xml:space="preserve">भजनहार धरती उप्पर लगभग भस्म होई गेदा हा पर प्रभु दे उपदेशें गी नेई छड्डेआ।</w:t>
      </w:r>
    </w:p>
    <w:p/>
    <w:p>
      <w:r xmlns:w="http://schemas.openxmlformats.org/wordprocessingml/2006/main">
        <w:t xml:space="preserve">1: बड़ी मुसीबत ते खतरे दे समें च बी प्रभू दे उपदेश गी कदें बी नेईं भुल्लना चाहिदा।</w:t>
      </w:r>
    </w:p>
    <w:p/>
    <w:p>
      <w:r xmlns:w="http://schemas.openxmlformats.org/wordprocessingml/2006/main">
        <w:t xml:space="preserve">2: मुसीबत दे समें च परमात्मा साढ़ी शरण ते ताकत ऐ, ते असेंगी उंदे हुक्में गी हमेशा याद रखना चाहिदा।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भजन संहिता 119:88 अपनी दया दे बाद मिगी जिंदा कर; इस चाल्ली मैं तेरे मुंह दी गवाही गी मनना ऐ।</w:t>
      </w:r>
    </w:p>
    <w:p/>
    <w:p>
      <w:r xmlns:w="http://schemas.openxmlformats.org/wordprocessingml/2006/main">
        <w:t xml:space="preserve">भजनहार परमेसरे दे वचन दी गवाही दे मताबक जीने आस् ते परमेसरे दी मदद मंगदा ऐ।</w:t>
      </w:r>
    </w:p>
    <w:p/>
    <w:p>
      <w:r xmlns:w="http://schemas.openxmlformats.org/wordprocessingml/2006/main">
        <w:t xml:space="preserve">1. परमेसरे दे वचन दी शक् ति: पबित्तर शास् तर दी जीवन देने आली गवाही गी गले लाना</w:t>
      </w:r>
    </w:p>
    <w:p/>
    <w:p>
      <w:r xmlns:w="http://schemas.openxmlformats.org/wordprocessingml/2006/main">
        <w:t xml:space="preserve">2. प्रेम-दया: परमेसरे दी पुनर्जीवित करने आली कृपा दा अनुभव करना</w:t>
      </w:r>
    </w:p>
    <w:p/>
    <w:p>
      <w:r xmlns:w="http://schemas.openxmlformats.org/wordprocessingml/2006/main">
        <w:t xml:space="preserve">1. भजन संहिता 1:1-2, "धन्य ऐ ओह़ जेका दुश् मनें कन् ने कदम नेई चलदा, ते ना गै पापी लोकें दे मसले च बैठे दे रस् ते च खड़ोते दा ऐ, लेकन उसी प्रभु दी व्यवस्था च खुशी ऐ। ते जेड़ा दिन-रात अपने नियम दा मनन करदा ऐ।"</w:t>
      </w:r>
    </w:p>
    <w:p/>
    <w:p>
      <w:r xmlns:w="http://schemas.openxmlformats.org/wordprocessingml/2006/main">
        <w:t xml:space="preserve">2. यशायाह 40:31, "लेकिन जेके प्रभु दी आशा करदे न, ओह़ अपनी ताकत गी नमें सिरेआ बनांदे ह़न। ओह़ चील दे समान पंखें उप् पर उड़दे ह़न; ओह़ दौड़दे ह़न ते थकदे नेई ह़न, ते चलदे रौंदे ह़न ते बेहोश नेई ह़न।"</w:t>
      </w:r>
    </w:p>
    <w:p/>
    <w:p>
      <w:r xmlns:w="http://schemas.openxmlformats.org/wordprocessingml/2006/main">
        <w:t xml:space="preserve">भजन संहिता 119:89 हे प्रभु, हमेशा आस्ते तेरा वचन सुर्ग च स्थिर ऐ।</w:t>
      </w:r>
    </w:p>
    <w:p/>
    <w:p>
      <w:r xmlns:w="http://schemas.openxmlformats.org/wordprocessingml/2006/main">
        <w:t xml:space="preserve">भजनहार इस गल् ला दी पुष्टि करदा ऐ के परमेसरे दा वचन कालजयी ते अनन्त ऐ।</w:t>
      </w:r>
    </w:p>
    <w:p/>
    <w:p>
      <w:r xmlns:w="http://schemas.openxmlformats.org/wordprocessingml/2006/main">
        <w:t xml:space="preserve">1. परमात्मा दे वचन दा अटल स्वभाव</w:t>
      </w:r>
    </w:p>
    <w:p/>
    <w:p>
      <w:r xmlns:w="http://schemas.openxmlformats.org/wordprocessingml/2006/main">
        <w:t xml:space="preserve">2. सुर्ग च मजबूती कन्नै स्थापित: परमात्मा दा वचन</w:t>
      </w:r>
    </w:p>
    <w:p/>
    <w:p>
      <w:r xmlns:w="http://schemas.openxmlformats.org/wordprocessingml/2006/main">
        <w:t xml:space="preserve">1. मत्ती 24:35 - आकाश ते धरती बीती जांगन, पर मेरे शब्द बीती नेईं होंगन।</w:t>
      </w:r>
    </w:p>
    <w:p/>
    <w:p>
      <w:r xmlns:w="http://schemas.openxmlformats.org/wordprocessingml/2006/main">
        <w:t xml:space="preserve">2. यशायाह 40:8 - घास मुरझाई जंदा ऐ, फुल्ल फीका होंदा ऐ, पर साढ़े परमात्मा दा वचन हमेशा लेई खड़ोंदा रौह्ग।</w:t>
      </w:r>
    </w:p>
    <w:p/>
    <w:p>
      <w:r xmlns:w="http://schemas.openxmlformats.org/wordprocessingml/2006/main">
        <w:t xml:space="preserve">भजन संहिता 119:90 तेरी वफादारी हर पीढ़ियें तकर ऐ, ते तू धरती गी स्थापत कित्ता, ते ओह टिकदी ऐ।</w:t>
      </w:r>
    </w:p>
    <w:p/>
    <w:p>
      <w:r xmlns:w="http://schemas.openxmlformats.org/wordprocessingml/2006/main">
        <w:t xml:space="preserve">परमेसरे दी वफादारी ते शक् ति अनन्त ऐ ते समें दे शुरू थवां गै स्थापित ऐ।</w:t>
      </w:r>
    </w:p>
    <w:p/>
    <w:p>
      <w:r xmlns:w="http://schemas.openxmlformats.org/wordprocessingml/2006/main">
        <w:t xml:space="preserve">1: परमात्मा दी वफादारी ते उंदी रचना दी शक्ति सदा टिकदी ऐ।</w:t>
      </w:r>
    </w:p>
    <w:p/>
    <w:p>
      <w:r xmlns:w="http://schemas.openxmlformats.org/wordprocessingml/2006/main">
        <w:t xml:space="preserve">2: परमेसरे दी वफादारी साढ़े सारें आस् ते आराम ते सुरक्षा दा स्रोत ऐ।</w:t>
      </w:r>
    </w:p>
    <w:p/>
    <w:p>
      <w:r xmlns:w="http://schemas.openxmlformats.org/wordprocessingml/2006/main">
        <w:t xml:space="preserve">1: यशायाह 40:8 - "घास सुक्की जंदा ऐ, फुल्ल फीका होंदा ऐ, पर साढ़े परमेसरे दा वचन ह़मेसा तकर खड़ोना ऐ।"</w:t>
      </w:r>
    </w:p>
    <w:p/>
    <w:p>
      <w:r xmlns:w="http://schemas.openxmlformats.org/wordprocessingml/2006/main">
        <w:t xml:space="preserve">२: इब्रानियों १३:८ - "यीशु मसीह कल, ते अज् ज, ते ह़मेसा आस् ते गै ऐ।"</w:t>
      </w:r>
    </w:p>
    <w:p/>
    <w:p>
      <w:r xmlns:w="http://schemas.openxmlformats.org/wordprocessingml/2006/main">
        <w:t xml:space="preserve">भजन संहिता 119:91 ओह अज्ज तुंदे नियमें दे मताबक चलदे न, कीजे सारे तेरे दास न।</w:t>
      </w:r>
    </w:p>
    <w:p/>
    <w:p>
      <w:r xmlns:w="http://schemas.openxmlformats.org/wordprocessingml/2006/main">
        <w:t xml:space="preserve">भजनहार परमेसरे दे उदे संस्कारें आस् ते स्तुति करदा ऐ जेके अज् ज बी लागू न।</w:t>
      </w:r>
    </w:p>
    <w:p/>
    <w:p>
      <w:r xmlns:w="http://schemas.openxmlformats.org/wordprocessingml/2006/main">
        <w:t xml:space="preserve">1. परमात्मा दे वचन दी अनन्त शक्ति</w:t>
      </w:r>
    </w:p>
    <w:p/>
    <w:p>
      <w:r xmlns:w="http://schemas.openxmlformats.org/wordprocessingml/2006/main">
        <w:t xml:space="preserve">2. परमात्मा दे सेवकें दी वफादारी</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रोमियों 12:1-2 - इस आस् ते, भ़्राओ, परमेसरे दी दया दे जरिये मैं तुंदे शा गुहार लाना ऐ के तुस अपने शरीर गी जिंदा बलिदान दे रूप च पेश करो, जेका परमेसरे आस् ते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भजन संहिता 119:92 जदुं तकर तुंदी व्यवस्था मेरी खुशी नेई होंदी, तां मैं अपने दुखें च नाश होई जंदा।</w:t>
      </w:r>
    </w:p>
    <w:p/>
    <w:p>
      <w:r xmlns:w="http://schemas.openxmlformats.org/wordprocessingml/2006/main">
        <w:t xml:space="preserve">भजनहार परमेसरे दे नियम च अपनी खुशी जतांदा ऐ, ते विपत्ति दे समें च उसी अपने उद्धार दा ऐलान करदा ऐ।</w:t>
      </w:r>
    </w:p>
    <w:p/>
    <w:p>
      <w:r xmlns:w="http://schemas.openxmlformats.org/wordprocessingml/2006/main">
        <w:t xml:space="preserve">1. परमेसरे दे नियम दा पालन करने दा आनंद</w:t>
      </w:r>
    </w:p>
    <w:p/>
    <w:p>
      <w:r xmlns:w="http://schemas.openxmlformats.org/wordprocessingml/2006/main">
        <w:t xml:space="preserve">2. परमात्मा दे नियम दे जरिए दुःख च ताकत पाना</w:t>
      </w:r>
    </w:p>
    <w:p/>
    <w:p>
      <w:r xmlns:w="http://schemas.openxmlformats.org/wordprocessingml/2006/main">
        <w:t xml:space="preserve">1. रोमियों 8:3-4 - "किजोकी परमेसरे ओह़ गै कित्ता ऐ, जेका शरीर दे जरिये कमजोर करी ओड़ेया, ते अपने पुत्तर गी पापें दे रूप च ते पापें आस् ते भ़ेज् जेया तां जे व्यवस्था दी धार्मिक मंग साढ़े च पूरा होई जा, जेड़े शरीर दे मताबक नेई, लेकन आत्मा दे मताबक चलदे न।"</w:t>
      </w:r>
    </w:p>
    <w:p/>
    <w:p>
      <w:r xmlns:w="http://schemas.openxmlformats.org/wordprocessingml/2006/main">
        <w:t xml:space="preserve">2. भजन संहिता 1:1-2 - "धन्य ऐ ओह मनुख जेड़ा दुष्टें दी सलाह च नेई चलदा, ते ना गै पापी लोकें दे रस्ते च खड़ोते दा ऐ, ते ना गै मजाकिया लोकें दे आसन च बैठदा ऐ, लेकन उसी प्रभु दी व्यवस्था च बड़ा मजा औंदा ऐ।" , ते अपने नियम उप्पर दिन-रात मनन करदा ऐ।"</w:t>
      </w:r>
    </w:p>
    <w:p/>
    <w:p>
      <w:r xmlns:w="http://schemas.openxmlformats.org/wordprocessingml/2006/main">
        <w:t xml:space="preserve">भजन संहिता 119:93 मैं तेरे आज्ञाएं गी कदें बी नेईं भुल्लना, कीजे उंदे कन्ने तू मिगी जिंदा करी दित्ता ऐ।</w:t>
      </w:r>
    </w:p>
    <w:p/>
    <w:p>
      <w:r xmlns:w="http://schemas.openxmlformats.org/wordprocessingml/2006/main">
        <w:t xml:space="preserve">भजनहार वादा करदा ऐ के ओह़ परमेसरे दे उपदेशें गी कदे बी नेई भुल्लन, कीजे उनेंगी उनेंगी जीवन दित्ता ऐ।</w:t>
      </w:r>
    </w:p>
    <w:p/>
    <w:p>
      <w:r xmlns:w="http://schemas.openxmlformats.org/wordprocessingml/2006/main">
        <w:t xml:space="preserve">1. परमात्मा दे उपदेशें दी जीवन देने आली शक्ति</w:t>
      </w:r>
    </w:p>
    <w:p/>
    <w:p>
      <w:r xmlns:w="http://schemas.openxmlformats.org/wordprocessingml/2006/main">
        <w:t xml:space="preserve">2. नमें जीवन आस्तै परमात्मा दे उपदेशें गी याद करना</w:t>
      </w:r>
    </w:p>
    <w:p/>
    <w:p>
      <w:r xmlns:w="http://schemas.openxmlformats.org/wordprocessingml/2006/main">
        <w:t xml:space="preserve">२.</w:t>
      </w:r>
    </w:p>
    <w:p/>
    <w:p>
      <w:r xmlns:w="http://schemas.openxmlformats.org/wordprocessingml/2006/main">
        <w:t xml:space="preserve">2. इफिसियों 2:1-5 - ते तुसें गी जिंदा करी दित्ता ऐ, जेड़े अपराधें ते पापें च मरे दे हे; जिसदे च तुस बीते समें च इस संसार दे रस्ता दे मताबक, हवा दी शक्ति दे राजकुमार दे मताबक चलदे हे, जेड़ी हुन आज्ञा नेईं मनने आह्ले बच्चें च कम्म करदी ऐ साढ़े शरीर दा, शरीर ते मन दी इच्छाएं गी पूरा करदे होई; ते स्वभाव च गुस्से दे संतान हे, ते दूएं दे समान हे। लेकन परमेसरे, जेका दया कन् ने भ़रोचे दा ऐ, उदे बड्डे प्रेम आस् ते साढ़े कन् ने प्रेम कित्ता, जदुं अस पापें च मरे दे हे, तां बी असेंगी मसीह़ कन् ने जिंदा करी ओड़ेया।</w:t>
      </w:r>
    </w:p>
    <w:p/>
    <w:p>
      <w:r xmlns:w="http://schemas.openxmlformats.org/wordprocessingml/2006/main">
        <w:t xml:space="preserve">भजन संहिता 119:94 मैं तेरा हां, मिगी बचाओ; की वे मैं तेरे हुक्म दी खोज कीती ऐ।</w:t>
      </w:r>
    </w:p>
    <w:p/>
    <w:p>
      <w:r xmlns:w="http://schemas.openxmlformats.org/wordprocessingml/2006/main">
        <w:t xml:space="preserve">भजनहार परमेसरे दे प्रति उंदी भक्ति गी प्रगट करदा ऐ ते उदे मार्गदर्शन दी मंग करदा ऐ।</w:t>
      </w:r>
    </w:p>
    <w:p/>
    <w:p>
      <w:r xmlns:w="http://schemas.openxmlformats.org/wordprocessingml/2006/main">
        <w:t xml:space="preserve">1. परमेसरे दे मार्गदर्शन दी तलाश: असेंगी हर गल् लें च परमेसरे दी बुद्धि गी कीं मंगना चाईदा।</w:t>
      </w:r>
    </w:p>
    <w:p/>
    <w:p>
      <w:r xmlns:w="http://schemas.openxmlformats.org/wordprocessingml/2006/main">
        <w:t xml:space="preserve">2. परमात्मा दे प्रति समर्पित: भक्ति ते आज्ञाकारिता दे जरिए अपने प्रभु दे नेड़े बधना।</w:t>
      </w:r>
    </w:p>
    <w:p/>
    <w:p>
      <w:r xmlns:w="http://schemas.openxmlformats.org/wordprocessingml/2006/main">
        <w:t xml:space="preserve">1. भजन संहिता 119:94</w:t>
      </w:r>
    </w:p>
    <w:p/>
    <w:p>
      <w:r xmlns:w="http://schemas.openxmlformats.org/wordprocessingml/2006/main">
        <w:t xml:space="preserve">2. नीतिवचन 3:5-6, "अपने सारे दिलें कन् ने प्रभु उप् पर भ़रोसा रखो; ते अपनी समझ उप् पर नेई टिकाओ। अपने सारे रस्ते च उसी स्वीकार करो, ते ओह़ तुंदी रस् ते गी चलाग।"</w:t>
      </w:r>
    </w:p>
    <w:p/>
    <w:p>
      <w:r xmlns:w="http://schemas.openxmlformats.org/wordprocessingml/2006/main">
        <w:t xml:space="preserve">भजन संहिता 119:95 दुष्ट मिगी नष्ट करने दा इंतजार करदे न, पर मैं तुंदी गवाही उप्पर विचार करगा।</w:t>
      </w:r>
    </w:p>
    <w:p/>
    <w:p>
      <w:r xmlns:w="http://schemas.openxmlformats.org/wordprocessingml/2006/main">
        <w:t xml:space="preserve">दुष्ट भजनहार गी नष्ट करने दा इंतजार करदे न, पर ओह़ इसदे बजाय परमेसरे दी गवाही उप् पर गै ध़् यान देग।</w:t>
      </w:r>
    </w:p>
    <w:p/>
    <w:p>
      <w:r xmlns:w="http://schemas.openxmlformats.org/wordprocessingml/2006/main">
        <w:t xml:space="preserve">1. परमेसरे दे वचन च ताकत पाना</w:t>
      </w:r>
    </w:p>
    <w:p/>
    <w:p>
      <w:r xmlns:w="http://schemas.openxmlformats.org/wordprocessingml/2006/main">
        <w:t xml:space="preserve">2. मुसीबत दे समें च परमात्मा दे वादे उप्पर भरोसा करना</w:t>
      </w:r>
    </w:p>
    <w:p/>
    <w:p>
      <w:r xmlns:w="http://schemas.openxmlformats.org/wordprocessingml/2006/main">
        <w:t xml:space="preserve">1. भजन संहिता 16:8 - मैं प्रभु गी हमेशा अपने सामने रखे दा ऐ; कीजे ओह मेरे सज्जे पास्से ऐ, ते मैं नेई हिलना।</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भजन संहिता 119:96 मैं सारी सिद्धता दा अंत दिक्खेआ ऐ, लेकन तेरा हुक्म बड़ा गै व्यापक ऐ।</w:t>
      </w:r>
    </w:p>
    <w:p/>
    <w:p>
      <w:r xmlns:w="http://schemas.openxmlformats.org/wordprocessingml/2006/main">
        <w:t xml:space="preserve">भजनहार सारे सिद्धता दे अंत उप्पर चिंतन करदा ऐ, ते परमेसरे दे हुक्में आस् ते स्तुति करदा ऐ, जेके व्यापक न ते सारें गी घेरदे न।</w:t>
      </w:r>
    </w:p>
    <w:p/>
    <w:p>
      <w:r xmlns:w="http://schemas.openxmlformats.org/wordprocessingml/2006/main">
        <w:t xml:space="preserve">1. "परमात्मा दी सिद्धता: सारी सिद्धता दा अंत देखना"।</w:t>
      </w:r>
    </w:p>
    <w:p/>
    <w:p>
      <w:r xmlns:w="http://schemas.openxmlformats.org/wordprocessingml/2006/main">
        <w:t xml:space="preserve">2. "परमेसर दे हुक्में दी बेह्तरीन व्यापकता"।</w:t>
      </w:r>
    </w:p>
    <w:p/>
    <w:p>
      <w:r xmlns:w="http://schemas.openxmlformats.org/wordprocessingml/2006/main">
        <w:t xml:space="preserve">1. यशायाह 55:8-9 - "कीजे मेरे विचार तुंदे विचार नेईं न, ते ना गै तुंदे रस्ते मेरे रस्ते न," प्रभु आखदा ऐ। "जिय्यां आकाश धरती कोला बी उच्चे न, उय्यां गै मेरे रस्ते तुंदे रस्ते कोला बी उच्चे न ते मेरे विचार तुंदे विचारें कोला बी उच्चे न।"</w:t>
      </w:r>
    </w:p>
    <w:p/>
    <w:p>
      <w:r xmlns:w="http://schemas.openxmlformats.org/wordprocessingml/2006/main">
        <w:t xml:space="preserve">2. मत्ती 5:17-18 - "ए नेई सोचो के अऊं व्यवस्था गी ते नबियें गी खत्म करने आस् ते आया ऐं; अऊं उनेंगी खत्म करने आस् ते नेई आया ऐं, पर उनेंगी पूरा करने आस् ते आया ऐं। कीजे अऊं तुसेंगी सच् चाई च दसना ऐ के, जदुं तकर अंबर ते धरती गायब नेई ह़ोई जा, तां नेई।" कलम दा घट्टोघट्ट स्ट्रोक नेईं, सबने थमां छोटा अक्षर, कुसै बी चाल्ली कानून थमां गायब होई जाग, जदूं तकर सब किश पूरा नेईं होई जंदा।"</w:t>
      </w:r>
    </w:p>
    <w:p/>
    <w:p>
      <w:r xmlns:w="http://schemas.openxmlformats.org/wordprocessingml/2006/main">
        <w:t xml:space="preserve">भजन संहिता 119:97 हे मैं तेरी व्यवस्था कन्ने किन्ना प्यार करदा हां! सारा दिन मेरा ध्यान ऐ।</w:t>
      </w:r>
    </w:p>
    <w:p/>
    <w:p>
      <w:r xmlns:w="http://schemas.openxmlformats.org/wordprocessingml/2006/main">
        <w:t xml:space="preserve">ए अंश भजनहार दी दिन भर परमेसरे दे नियम उप् पर मनन करने दी प्रतिबद्धता दी गल् ल करदा ऐ।</w:t>
      </w:r>
    </w:p>
    <w:p/>
    <w:p>
      <w:r xmlns:w="http://schemas.openxmlformats.org/wordprocessingml/2006/main">
        <w:t xml:space="preserve">1. परमात्मा दे वचन दे ध्यान दी औकात</w:t>
      </w:r>
    </w:p>
    <w:p/>
    <w:p>
      <w:r xmlns:w="http://schemas.openxmlformats.org/wordprocessingml/2006/main">
        <w:t xml:space="preserve">2. परमेसरे दे हुक्में दा पालन करने दा आनंद</w:t>
      </w:r>
    </w:p>
    <w:p/>
    <w:p>
      <w:r xmlns:w="http://schemas.openxmlformats.org/wordprocessingml/2006/main">
        <w:t xml:space="preserve">1. यहोशू 1:8 - "कानून दी ए कताब तुंदे मुंह थवां नेई निकलग, लेकन तू दिन-रात उदे च मनन करगे, तांजे तू उदे च लिखे दे सारें दे मताबक पूरा करी ओड़ो; कीजे उस वेले तू अपना बनाई लैगे।" रास्ता समृद्ध, ते उसदे बाद तुसेंगी अच्छी सफलता मिलग।"</w:t>
      </w:r>
    </w:p>
    <w:p/>
    <w:p>
      <w:r xmlns:w="http://schemas.openxmlformats.org/wordprocessingml/2006/main">
        <w:t xml:space="preserve">2. भजन संहिता 1:2 - "लेकिन उसी प्रभु दी व्यवस्था च बड़ा मजा औंदा ऐ; ते दिन-रात उदी व्यवस्था च मनन करदा ऐ।"</w:t>
      </w:r>
    </w:p>
    <w:p/>
    <w:p>
      <w:r xmlns:w="http://schemas.openxmlformats.org/wordprocessingml/2006/main">
        <w:t xml:space="preserve">भजन संहिता 119:98 तूं अपने हुक्में दे जरिए मिगी मेरे दुश्मनें कोला बी ज्ञानी बनाई दित्ता ऐ, कीजे ओह हमेशा मेरे कन्ने न।</w:t>
      </w:r>
    </w:p>
    <w:p/>
    <w:p>
      <w:r xmlns:w="http://schemas.openxmlformats.org/wordprocessingml/2006/main">
        <w:t xml:space="preserve">परमेसरे दे हुक् म असेंगी अपने दुश् मनें शा बी ज्ञानी बनांदे न।</w:t>
      </w:r>
    </w:p>
    <w:p/>
    <w:p>
      <w:r xmlns:w="http://schemas.openxmlformats.org/wordprocessingml/2006/main">
        <w:t xml:space="preserve">1. परमात्मा दे हुक्में दा ज्ञान</w:t>
      </w:r>
    </w:p>
    <w:p/>
    <w:p>
      <w:r xmlns:w="http://schemas.openxmlformats.org/wordprocessingml/2006/main">
        <w:t xml:space="preserve">2. साढ़े जीवन च परमेसरे दे हुक्में गी पूरा करना</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नीतिवचन 2:6-8 - "किजोकी प्रभु बुद्धि दिंदा ऐ; उंदे मुंह थमां ज्ञान ते समझ औंदी ऐ; ओह सच्चे लोकें आस्तै सच्चे बुद्धि दा संग्रह करदा ऐ; ओह उनें लोकें आस्तै ढाल ऐ जेड़े निष्ठा कन्नै चलदे न, न्याय दे रस्ते दी रक्षा करदे न ते... अपने संत लोकें दे रस्ते पर नजर रखदे होई।"</w:t>
      </w:r>
    </w:p>
    <w:p/>
    <w:p>
      <w:r xmlns:w="http://schemas.openxmlformats.org/wordprocessingml/2006/main">
        <w:t xml:space="preserve">भजन संहिता 119:99 मेरे सारे गुरुएं कोला बी मती समझ ऐ, की के तेरी गवाही मेरा ध्यान ऐ।</w:t>
      </w:r>
    </w:p>
    <w:p/>
    <w:p>
      <w:r xmlns:w="http://schemas.openxmlformats.org/wordprocessingml/2006/main">
        <w:t xml:space="preserve">मेडे सारे गुरूओं कलों ज्यादा समझ हे क्योंकि मैं परमेश्वर दी गवाही उत्ते मनन करेंदा हां।</w:t>
      </w:r>
    </w:p>
    <w:p/>
    <w:p>
      <w:r xmlns:w="http://schemas.openxmlformats.org/wordprocessingml/2006/main">
        <w:t xml:space="preserve">1. परमेसरे दे वचन उप् पर मनन करने कन् ने बड़ी समझ़ च पौंदी ऐ</w:t>
      </w:r>
    </w:p>
    <w:p/>
    <w:p>
      <w:r xmlns:w="http://schemas.openxmlformats.org/wordprocessingml/2006/main">
        <w:t xml:space="preserve">2. बुद्धि ते समझ आस्ते परमात्मा उप्पर भरोसा करना</w:t>
      </w:r>
    </w:p>
    <w:p/>
    <w:p>
      <w:r xmlns:w="http://schemas.openxmlformats.org/wordprocessingml/2006/main">
        <w:t xml:space="preserve">1. भजन संहिता 1:1-2 - "धन्य ऐ ओह़ मानू जेका दुष्टें दी सलाह च नेई चलदा, ते ना गै पापियें दे रस्ते च खड़ोंदा ऐ, ते ना गै मजाकिया लोकें दे आसन च बैठदा ऐ, लेकन उसी प्रभु दी व्यवस्था च गै खुशी ऐ।" , ते अपने नियम उप्पर दिन-रात मनन करदा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भजन संहिता 119:100 मैं पुराने लोकें कोला बी मता समझदा हां, कीजे मैं तेरे हुक्में दा पालन करदा हां।</w:t>
      </w:r>
    </w:p>
    <w:p/>
    <w:p>
      <w:r xmlns:w="http://schemas.openxmlformats.org/wordprocessingml/2006/main">
        <w:t xml:space="preserve">भजनहार घोशणा करदा ऐ के ओह़ प्राचीन लोकें शा बी जादा समझ़दा ऐ, कीजे ओह़ परमेसरे दे हुक्में दा पालन करदा ऐ।</w:t>
      </w:r>
    </w:p>
    <w:p/>
    <w:p>
      <w:r xmlns:w="http://schemas.openxmlformats.org/wordprocessingml/2006/main">
        <w:t xml:space="preserve">1. आज्ञाकारिता दी शक्ति: परमेसरे दे उपदेशें दा पालन करने दे जरिए बुद्धि च बधना</w:t>
      </w:r>
    </w:p>
    <w:p/>
    <w:p>
      <w:r xmlns:w="http://schemas.openxmlformats.org/wordprocessingml/2006/main">
        <w:t xml:space="preserve">2. पवित्रशास्त्र थमां अंतर्दृष्टि हासल करना: प्राचीन लोकें कोला बी मता समझने दी कोशश करना</w:t>
      </w:r>
    </w:p>
    <w:p/>
    <w:p>
      <w:r xmlns:w="http://schemas.openxmlformats.org/wordprocessingml/2006/main">
        <w:t xml:space="preserve">1. नीतिवचन 3:13-15; ४:७ - बुद्धि ते शिक्षा प्रभु कोलां मिलदी ऐ</w:t>
      </w:r>
    </w:p>
    <w:p/>
    <w:p>
      <w:r xmlns:w="http://schemas.openxmlformats.org/wordprocessingml/2006/main">
        <w:t xml:space="preserve">2. भजन संहिता 19:7-8 - प्रभु दा नियम सिद्ध ऐ, जेड़ा आत्मा गी जिंदा करदा ऐ; प्रभु दी गवाही पक्की ऐ, सादे गी ज्ञानी बनांदी ऐ</w:t>
      </w:r>
    </w:p>
    <w:p/>
    <w:p>
      <w:r xmlns:w="http://schemas.openxmlformats.org/wordprocessingml/2006/main">
        <w:t xml:space="preserve">भजन संहिता 119:101 मैं अपने पैरें गी हर बुरे रस्ते कोला रोकी लेता ऐ, तां जे मैं तेरे वचन दा पालन करी सकां।</w:t>
      </w:r>
    </w:p>
    <w:p/>
    <w:p>
      <w:r xmlns:w="http://schemas.openxmlformats.org/wordprocessingml/2006/main">
        <w:t xml:space="preserve">भजनहार कुसै बी बुरे रस्ते कोला परहेज करियै परमेसरे दे वचन गी मनने दा संकल्प लैंदा ऐ।</w:t>
      </w:r>
    </w:p>
    <w:p/>
    <w:p>
      <w:r xmlns:w="http://schemas.openxmlformats.org/wordprocessingml/2006/main">
        <w:t xml:space="preserve">1. संकल्प दी ताकत: परमेसरे दे वचन गी मनने आस् ते केह़ करी सकने आं</w:t>
      </w:r>
    </w:p>
    <w:p/>
    <w:p>
      <w:r xmlns:w="http://schemas.openxmlformats.org/wordprocessingml/2006/main">
        <w:t xml:space="preserve">2. परमेसरे दे वचन दी शक् ति: ध़रमी दे रस्ते उप् पर किय् यां रौह़ना ऐ</w:t>
      </w:r>
    </w:p>
    <w:p/>
    <w:p>
      <w:r xmlns:w="http://schemas.openxmlformats.org/wordprocessingml/2006/main">
        <w:t xml:space="preserve">1. याकूब 4:7-8 इस आस् ते अपने आप गी परमेसरे दे अधीन करो। शैतान दा विरोध करो, ते ओह तुंदे कोला भागी जाह्ग। परमात्मा दे नेड़े आओ, ते ओह तुंदे कोल आ जाह्ग। हे पापी, अपने हत्थ साफ करो; ते अपने दिलें गी शुद्ध करो।</w:t>
      </w:r>
    </w:p>
    <w:p/>
    <w:p>
      <w:r xmlns:w="http://schemas.openxmlformats.org/wordprocessingml/2006/main">
        <w:t xml:space="preserve">2. यशायाह 1:16-18 तुसें गी धोओ, तुसें गी साफ करो; मेरे अक्खीं दे सामने अपने कम्में दी बुराई गी दूर करी ओड़ो; बुराई करना बंद करो; अच्छा करना सिखो; न्याय दी तलाश करो, दबलियां गी राहत देओ, अनाथ दा न्याय करो, विधवा दी गुहार लाओ।</w:t>
      </w:r>
    </w:p>
    <w:p/>
    <w:p>
      <w:r xmlns:w="http://schemas.openxmlformats.org/wordprocessingml/2006/main">
        <w:t xml:space="preserve">भजन संहिता 119:102 मैं तेरे फैसले कोलां नेई हटया, कीजे तू मिगी सिखाया ऐ।</w:t>
      </w:r>
    </w:p>
    <w:p/>
    <w:p>
      <w:r xmlns:w="http://schemas.openxmlformats.org/wordprocessingml/2006/main">
        <w:t xml:space="preserve">ए अंश भजनहार गी परमेसरे दे मार्गदर्शन ते निर्देश गी दर्शांदा ऐ।</w:t>
      </w:r>
    </w:p>
    <w:p/>
    <w:p>
      <w:r xmlns:w="http://schemas.openxmlformats.org/wordprocessingml/2006/main">
        <w:t xml:space="preserve">1. परमेसरे दा मार्गदर्शन: उदे वचन थवां सिखना</w:t>
      </w:r>
    </w:p>
    <w:p/>
    <w:p>
      <w:r xmlns:w="http://schemas.openxmlformats.org/wordprocessingml/2006/main">
        <w:t xml:space="preserve">2. वफादार आज्ञाकारिता: परमेसरे दे निर्देशें दा पालन करना</w:t>
      </w:r>
    </w:p>
    <w:p/>
    <w:p>
      <w:r xmlns:w="http://schemas.openxmlformats.org/wordprocessingml/2006/main">
        <w:t xml:space="preserve">1. यिर्मयाह 29:11-13 "कीजे मैं तुंदे आस् ते मेरी योजनाएं गी जानना ऐं, प्रभु आखदा ऐ, तुसेंगी भ़विख ते आशा देने आस् ते भ़ले आस् ते नेई, बल् कि भ़ले आस् ते योजना ऐ।"</w:t>
      </w:r>
    </w:p>
    <w:p/>
    <w:p>
      <w:r xmlns:w="http://schemas.openxmlformats.org/wordprocessingml/2006/main">
        <w:t xml:space="preserve">2. यशायाह 30:21 - "तुस दाएं पास्से जां बाएं पास्से मुड़दे ओ, तां तुंदे कान तुंदे पिच्छें इक आवाज़ सुनी लैन, जेकी रस्ता ऐ, इस च चलना।"</w:t>
      </w:r>
    </w:p>
    <w:p/>
    <w:p>
      <w:r xmlns:w="http://schemas.openxmlformats.org/wordprocessingml/2006/main">
        <w:t xml:space="preserve">भजन संहिता 119:103 तेरे वचन मेरे स्वाद आस्ते किन्ना मीठे न! हां, मेरे मुंह गी शहद कोला बी मीठा!</w:t>
      </w:r>
    </w:p>
    <w:p/>
    <w:p>
      <w:r xmlns:w="http://schemas.openxmlformats.org/wordprocessingml/2006/main">
        <w:t xml:space="preserve">भजनहार घोशणा करदा ऐ के परमेसरे दे वचन उंदे मुंह़ च शहद थवां बी मिट्ठे ह़न।</w:t>
      </w:r>
    </w:p>
    <w:p/>
    <w:p>
      <w:r xmlns:w="http://schemas.openxmlformats.org/wordprocessingml/2006/main">
        <w:t xml:space="preserve">1. परमेसरे दे वचन दी मिठास - परमेसरे दा वचन साढ़ी गहरी तड़पें गी किय् यां पूरा करदा ऐ</w:t>
      </w:r>
    </w:p>
    <w:p/>
    <w:p>
      <w:r xmlns:w="http://schemas.openxmlformats.org/wordprocessingml/2006/main">
        <w:t xml:space="preserve">2. पवित्रशास्त्र दा स्वाद चखना - परमात्मा दे वचन दा स्वाद पैदा करना</w:t>
      </w:r>
    </w:p>
    <w:p/>
    <w:p>
      <w:r xmlns:w="http://schemas.openxmlformats.org/wordprocessingml/2006/main">
        <w:t xml:space="preserve">1. भजन संहिता 19:10 - सोने कोला बी मता चाहने आली ऐ, इत्थूं तकर के मता महीन सोना; शहद ते शहद दे छत्ते दे टपकने कोला बी मीठा।</w:t>
      </w:r>
    </w:p>
    <w:p/>
    <w:p>
      <w:r xmlns:w="http://schemas.openxmlformats.org/wordprocessingml/2006/main">
        <w:t xml:space="preserve">2. यशायाह 55:1-3 - हो, हर कोई प्यास करदा ऐ, पानी च आओ; ते जिसदे कोल पैसे नेईं ऐ, ओह् आओ, खरीदी लैओ ते खाओ! आओ, बिना पैसे ते बिना कीमत दे शराब ते दूध खरीदो। तुस अपने पैसे गी उस चीज़ आस्ते कीं खर्च करदे ओ जेड़ी रोटी नेईं ऐ, ते अपनी मेहनत उस चीज़ आस्ते कीं खर्च करदे ओ जेड़ी तृप्त नेईं ऐ? मेरी गल्ल मनन कन्ने सुनो, ते भला खाओ, ते समृद्ध खाने च मस्त होओ।</w:t>
      </w:r>
    </w:p>
    <w:p/>
    <w:p>
      <w:r xmlns:w="http://schemas.openxmlformats.org/wordprocessingml/2006/main">
        <w:t xml:space="preserve">भजन संहिता 119:104 तेरे उपदेशें दे जरिए मैं समझ पांदा हां, इस आस्ते मैं हर झूठे रस्ते कन्ने नफरत करदा हां।</w:t>
      </w:r>
    </w:p>
    <w:p/>
    <w:p>
      <w:r xmlns:w="http://schemas.openxmlformats.org/wordprocessingml/2006/main">
        <w:t xml:space="preserve">परमेसरे दे उपदेशें गी स्वीकार करने कन् ने समझ़ ते झ़ूठे रस् ते दे प्रति तिरस्कार पैदा ह़ोई जंदा ऐ।</w:t>
      </w:r>
    </w:p>
    <w:p/>
    <w:p>
      <w:r xmlns:w="http://schemas.openxmlformats.org/wordprocessingml/2006/main">
        <w:t xml:space="preserve">1. ज्ञान दा रस्ता: परमेसरे दे उपदेशें कन् ने समझ़ने आस् ते किय् यां ह़ोई जंदे न</w:t>
      </w:r>
    </w:p>
    <w:p/>
    <w:p>
      <w:r xmlns:w="http://schemas.openxmlformats.org/wordprocessingml/2006/main">
        <w:t xml:space="preserve">2. धर्म दा रस्ता: झूठे रस्ते नू क्यों नकारना चाहिदा</w:t>
      </w:r>
    </w:p>
    <w:p/>
    <w:p>
      <w:r xmlns:w="http://schemas.openxmlformats.org/wordprocessingml/2006/main">
        <w:t xml:space="preserve">1. नीतिवचन 1:7 - प्रभु दा डर ज्ञान दी शुरुआत ऐ; मूर्ख बुद्धि ते शिक्षा गी तुच्छ समझदे न।</w:t>
      </w:r>
    </w:p>
    <w:p/>
    <w:p>
      <w:r xmlns:w="http://schemas.openxmlformats.org/wordprocessingml/2006/main">
        <w:t xml:space="preserve">2. 2 तीमुथियुस 3:16-17 - सारी पबित्तर शास् तर परमेसरे थवां चली गेदी ऐ ते शिक्षा देने, डांटने, सुधारने ते धार्मिकता च सिखलाई देने आस् ते फायदेमंद ऐ, तांजे परमेसरे दा मनुख पूर्ण ह़ोई जा, ते हर इक भ़ले कम् में आस् ते सुसज्जित ह़ोई जा।</w:t>
      </w:r>
    </w:p>
    <w:p/>
    <w:p>
      <w:r xmlns:w="http://schemas.openxmlformats.org/wordprocessingml/2006/main">
        <w:t xml:space="preserve">भजन संहिता 119:105 तेरा वचन मेरे पैरें आस्तै इक दीया ऐ ते मेरे रस्ते आस्तै इक रोशनी ऐ।</w:t>
      </w:r>
    </w:p>
    <w:p/>
    <w:p>
      <w:r xmlns:w="http://schemas.openxmlformats.org/wordprocessingml/2006/main">
        <w:t xml:space="preserve">परमेसरे दा वचन मार्गदर्शन ते दिशा दा स्रोत ऐ।</w:t>
      </w:r>
    </w:p>
    <w:p/>
    <w:p>
      <w:r xmlns:w="http://schemas.openxmlformats.org/wordprocessingml/2006/main">
        <w:t xml:space="preserve">1: "वचन दी रोशनी"।</w:t>
      </w:r>
    </w:p>
    <w:p/>
    <w:p>
      <w:r xmlns:w="http://schemas.openxmlformats.org/wordprocessingml/2006/main">
        <w:t xml:space="preserve">2: "मार्गदर्शन दा दीया"।</w:t>
      </w:r>
    </w:p>
    <w:p/>
    <w:p>
      <w:r xmlns:w="http://schemas.openxmlformats.org/wordprocessingml/2006/main">
        <w:t xml:space="preserve">1: यिर्मयाह 29:11-13 - "किजोकी मैं जानदा हां कि तुहाडे वास्ते मेरी योजनाएं गी, प्रभु आखदा ऐ, भलाई आस्ते नेईं, भलाई आस्ते योजनाएं गी, तुसें गी भविष्य ते उम्मीद देना। फिरी तुस मिगी पुकारगे ते आओगे ते।" मेरे कोला प्रार्थना करो, ते मैं तुंदी गल्ल सुनी लैना। तुस मिगी ढूंढगे ते मिगी पागे, जदूं तुस सारे दिल कन्ने मिगी ढूंढगे।"</w:t>
      </w:r>
    </w:p>
    <w:p/>
    <w:p>
      <w:r xmlns:w="http://schemas.openxmlformats.org/wordprocessingml/2006/main">
        <w:t xml:space="preserve">2: मत्ती 6:25-34 - "इस आस् ते अऊं तुसेंगी ग् लाना ऐ के तुस अपने जीवन दे बारे च चिंता नेई करो, ते केह़ खागे ते केह़ पीगे, ते ना गै अपने शरीर दे बारे च, ते केह़ पहिनगे। केह़ जीवन खाने थवां बी जादा नेई ऐ।" , ते शरीर गी कपड़े कोला बी मता?, हवा दे चिड़ियें गी दिक्खो, ओह ना बोंदे न ते ना फसल कट्टदे न ते ना गै कोठरी च इकट्ठे होंदे न, ते फिरी बी तुंदा सुर्गीय पिता उनेंगी खिलदा ऐ। के तुस उंदे कोला बी मते कीमती नेईं ओ? उदे जीवन दे समें च इक घंटे बी जोड़ सकदा ऐ?ते तुस कपड़े दे बारे च कीं चिंतित ओ?खेत दे कुमुद उप्पर विचार करो, ओह किस चाल्ली बधदे न, ओह ना मेहनत करदे न ते ना गै घुमदे न, फिरी बी मैं तुसें गी दस्सना जे सुलेमान बी अपनी सारी शान च कपड़े नेईं लाए दे हे इनें चा इक दी तर्ज पर। ... इस आस् ते कल दे बारे च चिंता नेई करो, कीजे कल अपने आपै च चिंता होग। दिन आस् ते काफी ऐ के ओह़ अपनी गै परेशानी ऐ।"</w:t>
      </w:r>
    </w:p>
    <w:p/>
    <w:p>
      <w:r xmlns:w="http://schemas.openxmlformats.org/wordprocessingml/2006/main">
        <w:t xml:space="preserve">भजन संहिता 119:106 मैं कसम खादी ऐ, ते मैं उसी पूरा करगा, के मैं तुंदे धर्मी न्यायें गी मनना ऐ।</w:t>
      </w:r>
    </w:p>
    <w:p/>
    <w:p>
      <w:r xmlns:w="http://schemas.openxmlformats.org/wordprocessingml/2006/main">
        <w:t xml:space="preserve">भजनहार ने परमेसरे दे फैसले गी मनने दी कसम खादी ऐ।</w:t>
      </w:r>
    </w:p>
    <w:p/>
    <w:p>
      <w:r xmlns:w="http://schemas.openxmlformats.org/wordprocessingml/2006/main">
        <w:t xml:space="preserve">1. अपने वचन दा पालन करना: कसम दी ताकत</w:t>
      </w:r>
    </w:p>
    <w:p/>
    <w:p>
      <w:r xmlns:w="http://schemas.openxmlformats.org/wordprocessingml/2006/main">
        <w:t xml:space="preserve">2. परमेसरे दे धार्मिक फैसले: जीने आस् ते साढ़ा मार्गदर्शक</w:t>
      </w:r>
    </w:p>
    <w:p/>
    <w:p>
      <w:r xmlns:w="http://schemas.openxmlformats.org/wordprocessingml/2006/main">
        <w:t xml:space="preserve">1. याकूब 5:12 "लेकिन सारें शा बड्डा, मेरे भ्राएं, सुर्ग दी कसम नेई खाओ, ते ना गै धरती दी कसम नेई खाओ। तुसेंगी बस इक साधारण हां जां नेई आखने दी लोड़ ऐ। नेई तां तुसेंगी सजा दित्ती जाग।"</w:t>
      </w:r>
    </w:p>
    <w:p/>
    <w:p>
      <w:r xmlns:w="http://schemas.openxmlformats.org/wordprocessingml/2006/main">
        <w:t xml:space="preserve">2. मत्ती 5:33-37 तुस फिरी सुनेया ऐ के लोकें गी बड़ी पैह़लैं गै ग् लाया गेदा हा, “अपनी कसम नेई तोड़ो, लेकन प्रभु कन् ने जेकी मन्नत कित्ती ऐ, उसी पूरा करो।” लेकन मैं तुसें गी आखना ऐ के कसम नेई खाओ; जां धरती दे कन्ने, की के ए ओस दे पैरें दा ठिकाना ऐ; या यरूशलेम दे द्वारा, की वे ओह महान राजा दा नगर ऐ। ते अपने सिर दी कसम नेई खाओ, कीजे तुस इक बालें गी बी सफेद ते काला नेईं करी सकदे। तुसेंगी बस ए आखने दी लोड़ ऐ के हां या ना ; इसदे परे दी कोई बी चीज बुरे कोला गै होंदी ऐ।</w:t>
      </w:r>
    </w:p>
    <w:p/>
    <w:p>
      <w:r xmlns:w="http://schemas.openxmlformats.org/wordprocessingml/2006/main">
        <w:t xml:space="preserve">भजन संहिता 119:107 मैं बड़ा दुखी ऐं, हे प्रभु, अपने वचन दे मताबक मिगी जिंदा कर।</w:t>
      </w:r>
    </w:p>
    <w:p/>
    <w:p>
      <w:r xmlns:w="http://schemas.openxmlformats.org/wordprocessingml/2006/main">
        <w:t xml:space="preserve">भजनहार बड़ा दुखी ऐ ते प्रभु गी अपने वचन दे मताबक उसी जिंदा करने आस् ते पुकारदा ऐ।</w:t>
      </w:r>
    </w:p>
    <w:p/>
    <w:p>
      <w:r xmlns:w="http://schemas.openxmlformats.org/wordprocessingml/2006/main">
        <w:t xml:space="preserve">1. परमात्मा दे वचन दी ताकत: कठिन समें च ताकत आस्तै प्रभु उप्पर भरोसा करना</w:t>
      </w:r>
    </w:p>
    <w:p/>
    <w:p>
      <w:r xmlns:w="http://schemas.openxmlformats.org/wordprocessingml/2006/main">
        <w:t xml:space="preserve">2. मुसीबतें दे बिच्च आशा: परमेसरे दे वादे च सहन करने आस् ते ताकत पाना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भजन संहिता 119:108 हे प्रभु, मैं तुंदे कोला विनती करनां, मेरे मुंह दे अपने मर्जी कन्ने बलिदानें गी स्वीकार करो, ते मिगी अपने फैसले सिखाओ।</w:t>
      </w:r>
    </w:p>
    <w:p/>
    <w:p>
      <w:r xmlns:w="http://schemas.openxmlformats.org/wordprocessingml/2006/main">
        <w:t xml:space="preserve">भजनहार परमेसरे गी उदे चढ़ाने गी स्वीकार करने ते उसी अपने फैसले सिखाने आस् ते ग् लांदा ऐ।</w:t>
      </w:r>
    </w:p>
    <w:p/>
    <w:p>
      <w:r xmlns:w="http://schemas.openxmlformats.org/wordprocessingml/2006/main">
        <w:t xml:space="preserve">1. प्रभु गी स्वेच्छा दे दान देने दा महत्व।</w:t>
      </w:r>
    </w:p>
    <w:p/>
    <w:p>
      <w:r xmlns:w="http://schemas.openxmlformats.org/wordprocessingml/2006/main">
        <w:t xml:space="preserve">2. परमेसरे दे फैसलें दा पालन करना सिखना।</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रोमियों 12:2: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भजन संहिता 119:109 मेरा प्राण मेरे हत्थ च ऐ, फिरी बी मैं तेरी व्यवस्था गी नेई भुल्लना।</w:t>
      </w:r>
    </w:p>
    <w:p/>
    <w:p>
      <w:r xmlns:w="http://schemas.openxmlformats.org/wordprocessingml/2006/main">
        <w:t xml:space="preserve">भजनहार इस गल् ला गी मनदा ऐ के उदा जीवन उदे ह़त् थें च ऐ, पर ओह़ परमेसरे दे कनून गी नेई भुलदा।</w:t>
      </w:r>
    </w:p>
    <w:p/>
    <w:p>
      <w:r xmlns:w="http://schemas.openxmlformats.org/wordprocessingml/2006/main">
        <w:t xml:space="preserve">1. साडे हत्थ विच इक जिंदगी: सही फैसले किवें लैन।</w:t>
      </w:r>
    </w:p>
    <w:p/>
    <w:p>
      <w:r xmlns:w="http://schemas.openxmlformats.org/wordprocessingml/2006/main">
        <w:t xml:space="preserve">2. परमेसरे दे नियम गी याद करना: भजन संहिता 119:109 दे बारे च चिंतन।</w:t>
      </w:r>
    </w:p>
    <w:p/>
    <w:p>
      <w:r xmlns:w="http://schemas.openxmlformats.org/wordprocessingml/2006/main">
        <w:t xml:space="preserve">1. मत्ती 6:25-34; जिंदगी दी चिंता करने दे बजाय परमात्मा उप्पर भरोसा करना।</w:t>
      </w:r>
    </w:p>
    <w:p/>
    <w:p>
      <w:r xmlns:w="http://schemas.openxmlformats.org/wordprocessingml/2006/main">
        <w:t xml:space="preserve">2. व्यवस्था 6:4-9; अपने सारे दिल, आत्मा ते ताकत कन्ने परमात्मा कन्ने प्यार करना।</w:t>
      </w:r>
    </w:p>
    <w:p/>
    <w:p>
      <w:r xmlns:w="http://schemas.openxmlformats.org/wordprocessingml/2006/main">
        <w:t xml:space="preserve">भजन संहिता 119:110 दुष्टें मेरे आस् ते जाल लाया, फिरी बी मैं तेरे उपदेशें थवां भ़टकना नेई कित्ता।</w:t>
      </w:r>
    </w:p>
    <w:p/>
    <w:p>
      <w:r xmlns:w="http://schemas.openxmlformats.org/wordprocessingml/2006/main">
        <w:t xml:space="preserve">दुष्टें बोलने आले गी फसाने दी कोशश कित्ती ऐ, पर उनेंगी परमेसरे दे हुक्में थवां भ़टकाने च सफलता नेई मिली।</w:t>
      </w:r>
    </w:p>
    <w:p/>
    <w:p>
      <w:r xmlns:w="http://schemas.openxmlformats.org/wordprocessingml/2006/main">
        <w:t xml:space="preserve">1. "परमेसर दा वचन साढ़ा मार्गदर्शक ऐ: भजन संहिता 119:110 दी कहानी"।</w:t>
      </w:r>
    </w:p>
    <w:p/>
    <w:p>
      <w:r xmlns:w="http://schemas.openxmlformats.org/wordprocessingml/2006/main">
        <w:t xml:space="preserve">2. "प्रलोभन दे सामनै दृढ़ खड़ोना"।</w:t>
      </w:r>
    </w:p>
    <w:p/>
    <w:p>
      <w:r xmlns:w="http://schemas.openxmlformats.org/wordprocessingml/2006/main">
        <w:t xml:space="preserve">1. याकूब 1:12-15 - धन्य ऐ जेका परीक्षा च धीरज रखदा ऐ कीजे, परख च खड़ोने दे बाद, ओह़ मानू जीवन दा मुकुट पाग, जेका प्रभु ने उदे कन् ने प्रेम करने आलें कन् ने वादा कित्ता ऐ।</w:t>
      </w:r>
    </w:p>
    <w:p/>
    <w:p>
      <w:r xmlns:w="http://schemas.openxmlformats.org/wordprocessingml/2006/main">
        <w:t xml:space="preserve">2. रोमियों 8:31-39 - जेकर परमेसरे साढ़े आस् ते ऐ तां साढ़े खलाफ कुन ऐ?</w:t>
      </w:r>
    </w:p>
    <w:p/>
    <w:p>
      <w:r xmlns:w="http://schemas.openxmlformats.org/wordprocessingml/2006/main">
        <w:t xml:space="preserve">भजन संहिता 119:111 मैं तेरी गवाही गी हमेशा लेई विरासत दे रूप च लेई लेआ ऐ, कीजे ओह मेरे दिल दी खुशी ऐ।</w:t>
      </w:r>
    </w:p>
    <w:p/>
    <w:p>
      <w:r xmlns:w="http://schemas.openxmlformats.org/wordprocessingml/2006/main">
        <w:t xml:space="preserve">भजनहार परमेसरे दी गवाही गी खुशी दा स्रोत मनदा ऐ।</w:t>
      </w:r>
    </w:p>
    <w:p/>
    <w:p>
      <w:r xmlns:w="http://schemas.openxmlformats.org/wordprocessingml/2006/main">
        <w:t xml:space="preserve">1. परमेसरे दी गवाही च खुश होना</w:t>
      </w:r>
    </w:p>
    <w:p/>
    <w:p>
      <w:r xmlns:w="http://schemas.openxmlformats.org/wordprocessingml/2006/main">
        <w:t xml:space="preserve">2. परमात्मा दे वचन दा आनन्द</w:t>
      </w:r>
    </w:p>
    <w:p/>
    <w:p>
      <w:r xmlns:w="http://schemas.openxmlformats.org/wordprocessingml/2006/main">
        <w:t xml:space="preserve">1. भजन संहिता 1:2 - लेकन उसी प्रभु दी व्यवस्था च बड़ा मजा औंदा ऐ, ते दिन-रात उदी व्यवस्था उप्पर मनन करदा ऐ।</w:t>
      </w:r>
    </w:p>
    <w:p/>
    <w:p>
      <w:r xmlns:w="http://schemas.openxmlformats.org/wordprocessingml/2006/main">
        <w:t xml:space="preserve">2. रोमियों 15:4 - कीजे जे किश बी पैह़लैं दे समें च लिखे दा हा, ओह़ साढ़े उपदेश आस् ते लिखेया गेदा हा, तांजे अस धीरज ते पबित्तर शास् तर दे हौसला-हफजाई दे जरिए आशा पैदा करी सकचे।</w:t>
      </w:r>
    </w:p>
    <w:p/>
    <w:p>
      <w:r xmlns:w="http://schemas.openxmlformats.org/wordprocessingml/2006/main">
        <w:t xml:space="preserve">भजन संहिता 119:112 मैं अपने दिल गी हमेशा, अंत तकर तेरे नियमें गी पूरा करने आस्तै झुकाया ऐ।</w:t>
      </w:r>
    </w:p>
    <w:p/>
    <w:p>
      <w:r xmlns:w="http://schemas.openxmlformats.org/wordprocessingml/2006/main">
        <w:t xml:space="preserve">भजनहार ने अपने जीवन दे अंत तकर परमेसरे दे हुक्में गी वफादारी कन् ने मनने दा संकल्प कित्ता ऐ।</w:t>
      </w:r>
    </w:p>
    <w:p/>
    <w:p>
      <w:r xmlns:w="http://schemas.openxmlformats.org/wordprocessingml/2006/main">
        <w:t xml:space="preserve">1. आज्ञा मनने आला दिल: परमात्मा दे रस्ते च समर्पण दी शक्ति</w:t>
      </w:r>
    </w:p>
    <w:p/>
    <w:p>
      <w:r xmlns:w="http://schemas.openxmlformats.org/wordprocessingml/2006/main">
        <w:t xml:space="preserve">2. दिल गी झुकाना: परमात्मा दे विधानें उप्पर ध्यान देने दी जीवन शैली दा खेती करना</w:t>
      </w:r>
    </w:p>
    <w:p/>
    <w:p>
      <w:r xmlns:w="http://schemas.openxmlformats.org/wordprocessingml/2006/main">
        <w:t xml:space="preserve">1. व्यवस्था 30:11-14 - "इस आज्ञा आस्ते जेड़ा मैं तुसेंगी अज् ज आज्ञा दिंदा ऐ, ओह़ तुंदे थवां नेई छिपे दा ऐ, ते ना गै दूर ऐ। ए सुअर्गे च नेई ऐ के तू एह़ ग् लाना के, 'साढ़े आस् ते कुन चली जाग।" सुअर्गे च लेई आओ, तां जे अस सुनी सकचे ते करचे?’ ते ना गै समुंदरे दे परे ऐ जे तू आखना, ‘‘साढ़े आस्तै समुंदरे दे पार जाइयै साढ़े कोल कुन लेई औग, तां जे अस सुनी सकचे इसे ते करिए?</w:t>
      </w:r>
    </w:p>
    <w:p/>
    <w:p>
      <w:r xmlns:w="http://schemas.openxmlformats.org/wordprocessingml/2006/main">
        <w:t xml:space="preserve">2. याकूब 1:22-25 - "पर तुस वचन दा पालन करने आले बनो, ते सिर्फ सुनने आले नेई बनो, ते अपने आप गी धोखा देओ। कीजे जेकर कोई वचन सुनने आला ऐ, ते कर्म करने आला नेई ऐ, तां ओह़ दिक् खने आले दे समान ऐ।" कांच च अपना कुदरती चेहरा: कीजे ओह़ अपने आप गी दिक् खी लैंदा ऐ, ते अपने रस् ते चली जंदा ऐ, ते फौरन भुल्ली जंदा ऐ के ओह़ केह़ मनुख हा कम्म करने आला, इस मनुख गी अपने कम्में च आशीर्वाद मिलग।"</w:t>
      </w:r>
    </w:p>
    <w:p/>
    <w:p>
      <w:r xmlns:w="http://schemas.openxmlformats.org/wordprocessingml/2006/main">
        <w:t xml:space="preserve">भजन संहिता 119:113 मैं व्यर्थ विचारें कन्नै नफरत करदा हां, लेकन मैं तेरी व्यवस्था कन्नै प्यार करदा हां।</w:t>
      </w:r>
    </w:p>
    <w:p/>
    <w:p>
      <w:r xmlns:w="http://schemas.openxmlformats.org/wordprocessingml/2006/main">
        <w:t xml:space="preserve">मैं परमेसरे दे नियम कन् ने प्रेम करदा हां ते बेकार विचारें गी नकारदा हां।</w:t>
      </w:r>
    </w:p>
    <w:p/>
    <w:p>
      <w:r xmlns:w="http://schemas.openxmlformats.org/wordprocessingml/2006/main">
        <w:t xml:space="preserve">1. व्यर्थ विचारें गी नकारने दा मूल्य</w:t>
      </w:r>
    </w:p>
    <w:p/>
    <w:p>
      <w:r xmlns:w="http://schemas.openxmlformats.org/wordprocessingml/2006/main">
        <w:t xml:space="preserve">2. परमेसरे दे नियम दा प्रेम</w:t>
      </w:r>
    </w:p>
    <w:p/>
    <w:p>
      <w:r xmlns:w="http://schemas.openxmlformats.org/wordprocessingml/2006/main">
        <w:t xml:space="preserve">1. मत्ती 5:17-20 - "ए नेई सोचो के अऊं व्यवस्था गी ते नबियें गी खत्म करने आस् ते आया ऐं; मैं उनेंगी खत्म करने आस् ते नेई आया ऐं, पर उनेंगी पूरा करने आस् ते आया ऐं। कीजे अऊं तुसेंगी सच् चाई च आखना ऐ के, जदुं तकर अंबर ते धरती नेई ह़ोई जा।" दूर, इक बी आयोटा, न इक बिंदु, व्यवस्था थमां उसलै तकर गुजरी जाग, जिसलै तकर सब किश पूरा नेईं होई जाग।इस आस्तै जेह्ड़ा बी इनें आज्ञाएं च इक गी ढील देग ते दूएं गी बी इ'यां करना सिखाग, उसी सुर्ग दे राज च घट्ट आखया जाग, पर जेह्ड़ा बी करदा ऐ उनेंगी ते सिखाने आलें गी सुअर्गे दे राज च बड़ा बड्डा आखया जाग।</w:t>
      </w:r>
    </w:p>
    <w:p/>
    <w:p>
      <w:r xmlns:w="http://schemas.openxmlformats.org/wordprocessingml/2006/main">
        <w:t xml:space="preserve">2. याकूब 1:19-21 - हे मेरे प्यारे भ्राएं, ए जानिए, हर इक माह्नू जल्दी सुनने च, बोलने च धीमा, गुस्से च धीमा होऐ; की वे मनुख दे गुस्से कन्ने परमात्मा दी धार्मिकता नेई पैदा होंदी। इस आस् ते सारी गंदगी ते बेतहाशा बुराई गी दूर करी ओड़ो, ते नम्रता कन्ने रोपने आले वचन गी ग्रहण करो, जेड़ा तुंदी आत्माएं गी बचाने च समर्थ ऐ।</w:t>
      </w:r>
    </w:p>
    <w:p/>
    <w:p>
      <w:r xmlns:w="http://schemas.openxmlformats.org/wordprocessingml/2006/main">
        <w:t xml:space="preserve">भजन संहिता 119:114 तू मेरा छिपने दा थाहर ते मेरी ढाल ओ, मैं तेरे वचन दी आशा करदा हां।</w:t>
      </w:r>
    </w:p>
    <w:p/>
    <w:p>
      <w:r xmlns:w="http://schemas.openxmlformats.org/wordprocessingml/2006/main">
        <w:t xml:space="preserve">भजन संहिता 119:114 ए विश्वास कूं डीखांदे कि परमेश्वर हेक रक्षा ते आशा दी जगह हे।</w:t>
      </w:r>
    </w:p>
    <w:p/>
    <w:p>
      <w:r xmlns:w="http://schemas.openxmlformats.org/wordprocessingml/2006/main">
        <w:t xml:space="preserve">1. परमात्मा गी जानना साढ़ा शरण ते ढाल ऐ</w:t>
      </w:r>
    </w:p>
    <w:p/>
    <w:p>
      <w:r xmlns:w="http://schemas.openxmlformats.org/wordprocessingml/2006/main">
        <w:t xml:space="preserve">2. परमेसरे दे वचन च आशा पाना</w:t>
      </w:r>
    </w:p>
    <w:p/>
    <w:p>
      <w:r xmlns:w="http://schemas.openxmlformats.org/wordprocessingml/2006/main">
        <w:t xml:space="preserve">1. भजन संहिता 46:1 - परमेसरे साढ़ा शरण ते ताकत ऐ, मुसीबत च हमेशा मौजूद मददगार ऐ।</w:t>
      </w:r>
    </w:p>
    <w:p/>
    <w:p>
      <w:r xmlns:w="http://schemas.openxmlformats.org/wordprocessingml/2006/main">
        <w:t xml:space="preserve">2. यशायाह 40:31 - पर जेके प्रभु उप् पर आशा करदे ह़न,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भजन संहिता 119:115 हे दुष्ट, मेरे कोला दूर हो जाओ, कीजे मैं अपने परमात्मा दे हुक्में दा पालन करगा।</w:t>
      </w:r>
    </w:p>
    <w:p/>
    <w:p>
      <w:r xmlns:w="http://schemas.openxmlformats.org/wordprocessingml/2006/main">
        <w:t xml:space="preserve">बुराई कोला हट जाओ ते परमात्मा दे हुक्में दा पालन करो।</w:t>
      </w:r>
    </w:p>
    <w:p/>
    <w:p>
      <w:r xmlns:w="http://schemas.openxmlformats.org/wordprocessingml/2006/main">
        <w:t xml:space="preserve">1: पाप तों मुड़ के परमातमा दे हुक्म दे मुताबिक जीओ।</w:t>
      </w:r>
    </w:p>
    <w:p/>
    <w:p>
      <w:r xmlns:w="http://schemas.openxmlformats.org/wordprocessingml/2006/main">
        <w:t xml:space="preserve">2: बुराई तों भाग जाओ ते प्रभू दे हुकम विच भक्त हो जाओ।</w:t>
      </w:r>
    </w:p>
    <w:p/>
    <w:p>
      <w:r xmlns:w="http://schemas.openxmlformats.org/wordprocessingml/2006/main">
        <w:t xml:space="preserve">1: मत्ती 6:33 - पैह़लैं परमेसरे दे राज ते उदी धार्मिकता गी तुपदे ओ ते एह़ सारे तुंदे कन् ने जोड़े जाङन।</w:t>
      </w:r>
    </w:p>
    <w:p/>
    <w:p>
      <w:r xmlns:w="http://schemas.openxmlformats.org/wordprocessingml/2006/main">
        <w:t xml:space="preserve">2: रोमियों 12:2 - इस संसार दे नमूने दे अनुरूप नेईं होओ, लेकन अपने मन दे नमें सिरेआ बदलने कन्नै बदली जाओ।</w:t>
      </w:r>
    </w:p>
    <w:p/>
    <w:p>
      <w:r xmlns:w="http://schemas.openxmlformats.org/wordprocessingml/2006/main">
        <w:t xml:space="preserve">भजन संहिता 119:116 अपने वचन दे मताबक मिगी सहारा देओ, तां जे मैं जिंदा रौह्ना;</w:t>
      </w:r>
    </w:p>
    <w:p/>
    <w:p>
      <w:r xmlns:w="http://schemas.openxmlformats.org/wordprocessingml/2006/main">
        <w:t xml:space="preserve">परमात्मा दे वचन दे मताबक मिगी सहारा देओ, तां जे मैं आशा कन्ने ते बिना शर्म दे जीना।</w:t>
      </w:r>
    </w:p>
    <w:p/>
    <w:p>
      <w:r xmlns:w="http://schemas.openxmlformats.org/wordprocessingml/2006/main">
        <w:t xml:space="preserve">1. आशा दी ताकत: परमेसरे दे वचन कन् ने जीना सिखना</w:t>
      </w:r>
    </w:p>
    <w:p/>
    <w:p>
      <w:r xmlns:w="http://schemas.openxmlformats.org/wordprocessingml/2006/main">
        <w:t xml:space="preserve">2. विश् वास दा जीवन: परमेसरे दे वादे गी पूरा करना</w:t>
      </w:r>
    </w:p>
    <w:p/>
    <w:p>
      <w:r xmlns:w="http://schemas.openxmlformats.org/wordprocessingml/2006/main">
        <w:t xml:space="preserve">1. रोमियों 15:13 - ह़ुन आशा दा परमेसरे तुसेंगी विश् वास करने च सारी खुशी ते शांति कन् ने भ़रोचे, तांजे तुस पबित्तर आत् मा दी शक् ति कन् ने आशा च भ़रोचे दे ओ।</w:t>
      </w:r>
    </w:p>
    <w:p/>
    <w:p>
      <w:r xmlns:w="http://schemas.openxmlformats.org/wordprocessingml/2006/main">
        <w:t xml:space="preserve">2. यशायाह 40:31 - पर जेके प्रभु दा इंतजार करदे न, ओह़ अपनी ताकत गी नमें सिरेआ बनान; ओह चील दे समान पंखें कन्ने चढ़ी जांगन, दौड़नगे ते थकदे नेईं होंगन, चलनगे ते बेहोश नेईं होंगन।</w:t>
      </w:r>
    </w:p>
    <w:p/>
    <w:p>
      <w:r xmlns:w="http://schemas.openxmlformats.org/wordprocessingml/2006/main">
        <w:t xml:space="preserve">भजन संहिता 119:117 तू मिगी पकड़ी लै, ते मैं सुरक्षित रौंह्गा, ते मैं तेरे नियमें दा लगातार आदर करगा।</w:t>
      </w:r>
    </w:p>
    <w:p/>
    <w:p>
      <w:r xmlns:w="http://schemas.openxmlformats.org/wordprocessingml/2006/main">
        <w:t xml:space="preserve">परमेसरे गी नेड़े रखना उदे वचन दा सुरक्षा ते आदर दिंदा ऐ।</w:t>
      </w:r>
    </w:p>
    <w:p/>
    <w:p>
      <w:r xmlns:w="http://schemas.openxmlformats.org/wordprocessingml/2006/main">
        <w:t xml:space="preserve">1: नजदीकी दी ताकत - जिंदगी च परमात्मा गी नेड़े रखने कन्नै ताकत ते सुरक्षा औंदी ऐ।</w:t>
      </w:r>
    </w:p>
    <w:p/>
    <w:p>
      <w:r xmlns:w="http://schemas.openxmlformats.org/wordprocessingml/2006/main">
        <w:t xml:space="preserve">२: वचन दा मुल्ल - परमात्मा दे वचन दा आदर करन नाल वड्डे इनाम मिलदे हन।</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यहोशू 1:8 - व्यवस्था दी ए कताब तुंदे मुंह थवां नेई हटग, लेकन तुस दिन-रात इस उप् पर मनन करो, तांजे तुस इस च लिखे दे सारें दे मताबक करने च सावधान रौह़ओ। कीजे तदूं गै तुस अपना रस्ता समृद्ध करगे, ते तदूं गै तुसेंगी अच्छी सफलता मिलग।</w:t>
      </w:r>
    </w:p>
    <w:p/>
    <w:p>
      <w:r xmlns:w="http://schemas.openxmlformats.org/wordprocessingml/2006/main">
        <w:t xml:space="preserve">भजन संहिता 119:118 तू उनें सारें गी दबाया ऐ जेड़े अपने नियमें थमां भटकदे न, कीजे उंदा धोखा झूठ ऐ।</w:t>
      </w:r>
    </w:p>
    <w:p/>
    <w:p>
      <w:r xmlns:w="http://schemas.openxmlformats.org/wordprocessingml/2006/main">
        <w:t xml:space="preserve">परमेसरे उंदे नियमें दी अवहेलना करने आलें गी सजा देग।</w:t>
      </w:r>
    </w:p>
    <w:p/>
    <w:p>
      <w:r xmlns:w="http://schemas.openxmlformats.org/wordprocessingml/2006/main">
        <w:t xml:space="preserve">1:आज्ञा ना मनने दा नतीजा सजा है</w:t>
      </w:r>
    </w:p>
    <w:p/>
    <w:p>
      <w:r xmlns:w="http://schemas.openxmlformats.org/wordprocessingml/2006/main">
        <w:t xml:space="preserve">2: परमेसरे दे आशीष पाने आस् ते परमेसरे दे नियमें दा पालन करो</w:t>
      </w:r>
    </w:p>
    <w:p/>
    <w:p>
      <w:r xmlns:w="http://schemas.openxmlformats.org/wordprocessingml/2006/main">
        <w:t xml:space="preserve">1: याकूब 4:17 - इस आस् ते जेका कोई सच् चाई जानदा ऐ ते उसी करने च असफल रौंदा ऐ, तां उदे आस् ते पाप ऐ।</w:t>
      </w:r>
    </w:p>
    <w:p/>
    <w:p>
      <w:r xmlns:w="http://schemas.openxmlformats.org/wordprocessingml/2006/main">
        <w:t xml:space="preserve">2: 2 थिस्सलुनीकियों 1:7-9 - ते तुसें गी बी राहत देने आस् ते जेड़े साढ़े आस् ते बी दुखी ओ, जदुं प्रभु यीशु सुर्ग थवां अपने पराक्रमी सुर्गदूतें कन् ने ज्वालामुखी अग्ग च प्रगट होई जंदा ऐ, ते उनें लोकें दा बदला लैना ऐ, जेके परमेसरे गी नेई जानदे ते जेके साढ़े प्रभु यीशु दे सुसमाचार दा आज्ञा नेई मनदे। ओह़ प्रभु दे सामने ते उदी ताकत दी महिमा थवां दूर, अनन्त विनाश दी सजा भुगतनगे।</w:t>
      </w:r>
    </w:p>
    <w:p/>
    <w:p>
      <w:r xmlns:w="http://schemas.openxmlformats.org/wordprocessingml/2006/main">
        <w:t xml:space="preserve">भजन संहिता 119:119 तू धरती दे सारे दुष्टें गी कचरे दे समान दूर करी ओड़दे ओ, इस आस्ते मैं तुंदी गवाही कन्ने प्यार करना।</w:t>
      </w:r>
    </w:p>
    <w:p/>
    <w:p>
      <w:r xmlns:w="http://schemas.openxmlformats.org/wordprocessingml/2006/main">
        <w:t xml:space="preserve">भजनहार परमेसरे दी स्तुति करदा ऐ के ओह़ धरती उप् पर सारे बुराई गी हटाई ओड़ेया ते उदी गवाही कन् ने प्रेम करदा ऐ।</w:t>
      </w:r>
    </w:p>
    <w:p/>
    <w:p>
      <w:r xmlns:w="http://schemas.openxmlformats.org/wordprocessingml/2006/main">
        <w:t xml:space="preserve">1. गवाही दी शक्ति: परमेसरे दी गवाही साढ़े जीवन गी किस चाल्ली बदली सकदी ऐ</w:t>
      </w:r>
    </w:p>
    <w:p/>
    <w:p>
      <w:r xmlns:w="http://schemas.openxmlformats.org/wordprocessingml/2006/main">
        <w:t xml:space="preserve">2. प्रेम दी ताकत: परमात्मा ते उंदे रस्ते कन्ने प्यार करना</w:t>
      </w:r>
    </w:p>
    <w:p/>
    <w:p>
      <w:r xmlns:w="http://schemas.openxmlformats.org/wordprocessingml/2006/main">
        <w:t xml:space="preserve">1. भजन संहिता 97:10, "तुस जेके प्रभु कन्ने प्रेम करदे ओ, बुराई कन्ने नफरत करो!"</w:t>
      </w:r>
    </w:p>
    <w:p/>
    <w:p>
      <w:r xmlns:w="http://schemas.openxmlformats.org/wordprocessingml/2006/main">
        <w:t xml:space="preserve">2. 1 कुरिन्थियों 13:4-7, "प्रेम धैर्य ते दयालु ऐ; प्रेम ईर्ष्या ते घमंड नेईं करदा; ओह घमंडी ते अभद्र नेईं ऐ। ओह अपने रस्ते उप्पर जोर नेईं दिंदा; ओह चिड़चिड़ा ते नाराज नेईं ऐ; नेईं करदा।" गलत कम्में च खुश रौओ, लेकन सच् चाई कन् ने खुश रौंदा ऐ। प्रेम सारें गी सहन करदा ऐ, सारें गी विश् वास करदा ऐ, सारें दी उम्मीद करदा ऐ, सारें गी सहन करदा ऐ।"</w:t>
      </w:r>
    </w:p>
    <w:p/>
    <w:p>
      <w:r xmlns:w="http://schemas.openxmlformats.org/wordprocessingml/2006/main">
        <w:t xml:space="preserve">भजन संहिता 119:120 मेरा शरीर तेरे डर कन्ने काँपदा ऐ; ते मैं तेरे फैसले कोला डरदा हां।</w:t>
      </w:r>
    </w:p>
    <w:p/>
    <w:p>
      <w:r xmlns:w="http://schemas.openxmlformats.org/wordprocessingml/2006/main">
        <w:t xml:space="preserve">भजनहार परमेसरे दी शक् ति दा डर ऐ ते उदे फैसले थवां डरदा ऐ।</w:t>
      </w:r>
    </w:p>
    <w:p/>
    <w:p>
      <w:r xmlns:w="http://schemas.openxmlformats.org/wordprocessingml/2006/main">
        <w:t xml:space="preserve">1. परमात्मा दे फैसले कन्ने असेंगी काँपना चाहिदा</w:t>
      </w:r>
    </w:p>
    <w:p/>
    <w:p>
      <w:r xmlns:w="http://schemas.openxmlformats.org/wordprocessingml/2006/main">
        <w:t xml:space="preserve">2. परमात्मा दी पवित्रता दे जवाब च भय ते डर</w:t>
      </w:r>
    </w:p>
    <w:p/>
    <w:p>
      <w:r xmlns:w="http://schemas.openxmlformats.org/wordprocessingml/2006/main">
        <w:t xml:space="preserve">1. यशायाह 6:1-5 ऐ</w:t>
      </w:r>
    </w:p>
    <w:p/>
    <w:p>
      <w:r xmlns:w="http://schemas.openxmlformats.org/wordprocessingml/2006/main">
        <w:t xml:space="preserve">2. इब्रानियों 12:28-29 ऐ</w:t>
      </w:r>
    </w:p>
    <w:p/>
    <w:p>
      <w:r xmlns:w="http://schemas.openxmlformats.org/wordprocessingml/2006/main">
        <w:t xml:space="preserve">भजन संहिता 119:121 मैं न्याय ते न्याय कित्ता, ते मिगी अपने अत्याचारियें दे सामने नेई छड्डो।</w:t>
      </w:r>
    </w:p>
    <w:p/>
    <w:p>
      <w:r xmlns:w="http://schemas.openxmlformats.org/wordprocessingml/2006/main">
        <w:t xml:space="preserve">भजनहार परमेसरे गी गुहार लांदा ऐ के ओह़ उसी अपने अत्याचारियें थवां बचाई लै, जिय् यां के उनेंगी ठीक ते न्यायी कित्ता ऐ।</w:t>
      </w:r>
    </w:p>
    <w:p/>
    <w:p>
      <w:r xmlns:w="http://schemas.openxmlformats.org/wordprocessingml/2006/main">
        <w:t xml:space="preserve">1. परमेसरे दे वचन दा पालन करने च धार्मिकता मिलदी ऐ</w:t>
      </w:r>
    </w:p>
    <w:p/>
    <w:p>
      <w:r xmlns:w="http://schemas.openxmlformats.org/wordprocessingml/2006/main">
        <w:t xml:space="preserve">2. अत्याचारियों कोला रक्षा दी प्रार्थना करने दी शक्ति</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मत्ती 5:44-45 - पर मैं तुसें गी आखना ऐ के अपने दुश्मनें कन्ने प्रेम करो ते तुंदे सताने आलें आस्ते प्रार्थना करो, तां जे तुस सुर्ग च अपने पिता दे संतान बनो।</w:t>
      </w:r>
    </w:p>
    <w:p/>
    <w:p>
      <w:r xmlns:w="http://schemas.openxmlformats.org/wordprocessingml/2006/main">
        <w:t xml:space="preserve">भजन संहिता 119:122 अपने सेवक आस्ते भलाई आस्ते निश्चय रखो, घमंडी मेरे कन्ने अत्याचार नेईं करन।</w:t>
      </w:r>
    </w:p>
    <w:p/>
    <w:p>
      <w:r xmlns:w="http://schemas.openxmlformats.org/wordprocessingml/2006/main">
        <w:t xml:space="preserve">भजनहार परमेसरे गी गुहार लांदा ऐ के ओह़ घमंडी लोकें दे अत्याचार दे खलाफ उदे आस् ते जमानत बनी जा।</w:t>
      </w:r>
    </w:p>
    <w:p/>
    <w:p>
      <w:r xmlns:w="http://schemas.openxmlformats.org/wordprocessingml/2006/main">
        <w:t xml:space="preserve">1. परमेसरे दी जमानत - परमेसरे किय् यां गैर-इंसाफी दे खलाफ साढ़ा रक्षक ऐ।</w:t>
      </w:r>
    </w:p>
    <w:p/>
    <w:p>
      <w:r xmlns:w="http://schemas.openxmlformats.org/wordprocessingml/2006/main">
        <w:t xml:space="preserve">2. घमंडी दा पतन - किवें परमात्मा घमंडी नू हमेशा न्याय दे सामने लावेगा।</w:t>
      </w:r>
    </w:p>
    <w:p/>
    <w:p>
      <w:r xmlns:w="http://schemas.openxmlformats.org/wordprocessingml/2006/main">
        <w:t xml:space="preserve">1. यशायाह 54:17 - "तुंदे खलाफ बनाई गेदी कोई बी हथियार सफल नेईं होग, ते हर इक जीभ जेड़ी तुंदे खलाफ न्याय च उट्ठी जंदी ऐ, उसी तुस निंदा करगे। ए प्रभु दे सेवकें दी विरासत ऐ, ते उंदा धार्मिकता मेरे कोला ऐ।" नाथ.</w:t>
      </w:r>
    </w:p>
    <w:p/>
    <w:p>
      <w:r xmlns:w="http://schemas.openxmlformats.org/wordprocessingml/2006/main">
        <w:t xml:space="preserve">2. भजन संहिता 37:17-20 - कीजे दुष्टें दी बाहं टूटी जांगन, पर प्रभु धर्मी लोकें दा समर्थन करदा ऐ। प्रभु सच्चे लोकें दे दिन जानदा ऐ, ते उंदी विरासत हमेशा लेई रौह्ग। बुरे समें च ओह शर्मिंदा नेईं होंगन, ते अकाल दे दिनें च ओह तृप्त होंगन। लेकन दुष्ट नाश होंगन; ते प्रभू दे दुश्मन, घास दे शान दी तर्ज पर, लुप्त हो जांगन। धुंए च ओह गायब होई जांगन।</w:t>
      </w:r>
    </w:p>
    <w:p/>
    <w:p>
      <w:r xmlns:w="http://schemas.openxmlformats.org/wordprocessingml/2006/main">
        <w:t xml:space="preserve">भजन संहिता 119:123 मेरी अक्खीं तेरे उद्धार आस्ते ते तेरे धर्म दे वचन आस्ते खत्म होई जंदियां न।</w:t>
      </w:r>
    </w:p>
    <w:p/>
    <w:p>
      <w:r xmlns:w="http://schemas.openxmlformats.org/wordprocessingml/2006/main">
        <w:t xml:space="preserve">भजनहार परमेसरे दे उद्धार ते उदे ध़रमी वचन आस् ते तरसदा ऐ।</w:t>
      </w:r>
    </w:p>
    <w:p/>
    <w:p>
      <w:r xmlns:w="http://schemas.openxmlformats.org/wordprocessingml/2006/main">
        <w:t xml:space="preserve">1. "आशा च जीना: परमेसरे दे उद्धार ते धार्मिकता उप् पर भ़रोसा करना"।</w:t>
      </w:r>
    </w:p>
    <w:p/>
    <w:p>
      <w:r xmlns:w="http://schemas.openxmlformats.org/wordprocessingml/2006/main">
        <w:t xml:space="preserve">2. "वफादार सहनशक्ति दा मूल्य: परमात्मा दे उद्धार ते धर्मी वचन दा इंतजार करना"।</w:t>
      </w:r>
    </w:p>
    <w:p/>
    <w:p>
      <w:r xmlns:w="http://schemas.openxmlformats.org/wordprocessingml/2006/main">
        <w:t xml:space="preserve">1. यशायाह 40:31 - "पर प्रभु दी प्रतीक्षा करने आले अपनी ताकत गी नमें सिरेआ बनानगे; ओह़ चील दे समान पंखें कन् ने चढ़ी जाङन, ओह़ दौड़दे ह़न ते थके नेई ह़न, ते चलदे ह़न ते बेहोश नेई ह़न।"</w:t>
      </w:r>
    </w:p>
    <w:p/>
    <w:p>
      <w:r xmlns:w="http://schemas.openxmlformats.org/wordprocessingml/2006/main">
        <w:t xml:space="preserve">2. रोमियों 10:17 - "इस आस् ते विश् वास सुनने कन् ने गै औंदा ऐ, ते सुनना परमेसरे दे वचन कन् ने औंदा ऐ।"</w:t>
      </w:r>
    </w:p>
    <w:p/>
    <w:p>
      <w:r xmlns:w="http://schemas.openxmlformats.org/wordprocessingml/2006/main">
        <w:t xml:space="preserve">भजन संहिता 119:124 अपने दास कन्ने अपनी दया दे मताबक व्यवहार कर, ते मिगी अपने नियम सिखाओ।</w:t>
      </w:r>
    </w:p>
    <w:p/>
    <w:p>
      <w:r xmlns:w="http://schemas.openxmlformats.org/wordprocessingml/2006/main">
        <w:t xml:space="preserve">भजनहार परमेसरे उंदे कन् ने दया कन् ने निबड़ने ते उनेंगी अपने नियमें गी सिखाने दी इच् छा जतांदा ऐ।</w:t>
      </w:r>
    </w:p>
    <w:p/>
    <w:p>
      <w:r xmlns:w="http://schemas.openxmlformats.org/wordprocessingml/2006/main">
        <w:t xml:space="preserve">1. "भजनहार दा पुकार: दया ते शिक्षा"।</w:t>
      </w:r>
    </w:p>
    <w:p/>
    <w:p>
      <w:r xmlns:w="http://schemas.openxmlformats.org/wordprocessingml/2006/main">
        <w:t xml:space="preserve">2. "परमात्मा दा प्रबंध: दया ते निर्देश"।</w:t>
      </w:r>
    </w:p>
    <w:p/>
    <w:p>
      <w:r xmlns:w="http://schemas.openxmlformats.org/wordprocessingml/2006/main">
        <w:t xml:space="preserve">1. इफिसियों 2:4-5 - "पर परमेसरे दया कन् ने अमीर होने दे नाते, जिस वड्डे प्रेम कन् ने साढ़े कन् ने प्रेम कित्ता, जदुं अस अपने अपराधें च मरे दे हे, तां बी असेंगी मसीह़ कन् ने जिंदा करी ओड़ेया, जेकी कृपा कन् ने तुंदा उध्दार कित्ता ऐ।" ."</w:t>
      </w:r>
    </w:p>
    <w:p/>
    <w:p>
      <w:r xmlns:w="http://schemas.openxmlformats.org/wordprocessingml/2006/main">
        <w:t xml:space="preserve">2.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भजन संहिता 119:125 मैं तेरा सेवक हां; तेरी गवाही गी जानने आस् ते मिगी समझ दे।</w:t>
      </w:r>
    </w:p>
    <w:p/>
    <w:p>
      <w:r xmlns:w="http://schemas.openxmlformats.org/wordprocessingml/2006/main">
        <w:t xml:space="preserve">भजनहार परमेसरे गी ग् लांदा ऐ के ओह़ उसी समझ़ देऐ तांजे ओह़ परमेसरे दी गवाही गी जानन।</w:t>
      </w:r>
    </w:p>
    <w:p/>
    <w:p>
      <w:r xmlns:w="http://schemas.openxmlformats.org/wordprocessingml/2006/main">
        <w:t xml:space="preserve">1. प्रार्थना दी ताकत: परमात्मा कोला समझ दी तलाश</w:t>
      </w:r>
    </w:p>
    <w:p/>
    <w:p>
      <w:r xmlns:w="http://schemas.openxmlformats.org/wordprocessingml/2006/main">
        <w:t xml:space="preserve">2. परमेसरे दी गवाही गी जानना: वफादार जीवन जीने दा इक मार्गदर्शक</w:t>
      </w:r>
    </w:p>
    <w:p/>
    <w:p>
      <w:r xmlns:w="http://schemas.openxmlformats.org/wordprocessingml/2006/main">
        <w:t xml:space="preserve">1. याकूब 1:5-6 -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2. व्यवस्था 4:6-7 - इस आस् ते रखो ते उनेंगी पूरा करो; की वे ए तेरी बुद्धि ते समझ ऐ जेड़ी राष्ट्रें दी नजर च ऐ, जेड़े इनें सारे नियमें गी सुनी लैंगन ते आखङन, “एह् महान राष्ट्र इक ज्ञानी ते समझदार लोक ऐ।”</w:t>
      </w:r>
    </w:p>
    <w:p/>
    <w:p>
      <w:r xmlns:w="http://schemas.openxmlformats.org/wordprocessingml/2006/main">
        <w:t xml:space="preserve">भजन संहिता 119:126 हे प्रभु, तेरे कम्म करने दा समां ऐ, कीजे उनेंगी तेरी व्यवस्था गी शून्य करी दित्ता ऐ।</w:t>
      </w:r>
    </w:p>
    <w:p/>
    <w:p>
      <w:r xmlns:w="http://schemas.openxmlformats.org/wordprocessingml/2006/main">
        <w:t xml:space="preserve">भजनहार परमेसरे गी एह़ कारवाई करने आस् ते गुहार लांदा ऐ, कीजे लोकें उंदे नियमें गी नकार दित्ता ऐ।</w:t>
      </w:r>
    </w:p>
    <w:p/>
    <w:p>
      <w:r xmlns:w="http://schemas.openxmlformats.org/wordprocessingml/2006/main">
        <w:t xml:space="preserve">1. परमेसरे दे नियम दी अवहेलना करने दा खतरा</w:t>
      </w:r>
    </w:p>
    <w:p/>
    <w:p>
      <w:r xmlns:w="http://schemas.openxmlformats.org/wordprocessingml/2006/main">
        <w:t xml:space="preserve">2. सानु परमेसरे दे हुक्में दा आदर किय् यां करना चाईदा</w:t>
      </w:r>
    </w:p>
    <w:p/>
    <w:p>
      <w:r xmlns:w="http://schemas.openxmlformats.org/wordprocessingml/2006/main">
        <w:t xml:space="preserve">1. रोमियों 3:23-24 - क्योंकि सारे पाप कित्ते ने ते परमेसरे दी महिमा थवां कमजोर ह़ोई गेदे ह़न।</w:t>
      </w:r>
    </w:p>
    <w:p/>
    <w:p>
      <w:r xmlns:w="http://schemas.openxmlformats.org/wordprocessingml/2006/main">
        <w:t xml:space="preserve">2. यशायाह 5:20-21 - हाय उनें लोकें गी जेके बुराई गी भला ते भलाई गी बुरा आखदे न, जेके न्हेरे गी रोशनी दे बदले ते रोशनी गी न्हेरे दे बदले रखदे न।</w:t>
      </w:r>
    </w:p>
    <w:p/>
    <w:p>
      <w:r xmlns:w="http://schemas.openxmlformats.org/wordprocessingml/2006/main">
        <w:t xml:space="preserve">भजन संहिता 119:127 इस आस्ते मैं तेरे हुक्में गी सोने कोला ज्यादा प्यार करना; हां, महीन सोने दे उपर।</w:t>
      </w:r>
    </w:p>
    <w:p/>
    <w:p>
      <w:r xmlns:w="http://schemas.openxmlformats.org/wordprocessingml/2006/main">
        <w:t xml:space="preserve">भजनहार गी परमेसरे दे हुक्में गी कुसै बी चीजै कोला बी मता, सोने ते महीन सोने कोला बी मता प्यार ऐ।</w:t>
      </w:r>
    </w:p>
    <w:p/>
    <w:p>
      <w:r xmlns:w="http://schemas.openxmlformats.org/wordprocessingml/2006/main">
        <w:t xml:space="preserve">1. परमेसरे दे आज्ञाएं दा मूल्य: भजन संहिता 119:127 उप्पर इक नज़र</w:t>
      </w:r>
    </w:p>
    <w:p/>
    <w:p>
      <w:r xmlns:w="http://schemas.openxmlformats.org/wordprocessingml/2006/main">
        <w:t xml:space="preserve">2. परमेसरे दे हुक्में गी सारें शा उप् पर प्रेम करना</w:t>
      </w:r>
    </w:p>
    <w:p/>
    <w:p>
      <w:r xmlns:w="http://schemas.openxmlformats.org/wordprocessingml/2006/main">
        <w:t xml:space="preserve">1. मत्ती 6:19-21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चोर नाश करदे न ना तोड़ के चोरी कर। कीहके जित्थे तेरा खजाना होवेगा, उथे तेरा दिल भी होवेगा।</w:t>
      </w:r>
    </w:p>
    <w:p/>
    <w:p>
      <w:r xmlns:w="http://schemas.openxmlformats.org/wordprocessingml/2006/main">
        <w:t xml:space="preserve">2. व्यवस्था 6:5 तुस अपने प्रभु परमेसरे गी अपने सारे दिलें कन् ने ते अपनी सारी जान कन् ने ते अपनी सारी ताकत कन् ने प्रेम करो।</w:t>
      </w:r>
    </w:p>
    <w:p/>
    <w:p>
      <w:r xmlns:w="http://schemas.openxmlformats.org/wordprocessingml/2006/main">
        <w:t xml:space="preserve">भजन संहिता 119:128 इस आस् ते मैं तेरे सारे उपदेश गी ठीक समझना ऐ; ते मैं हर झूठे रस्ता कन्ने नफरत करदा हां।</w:t>
      </w:r>
    </w:p>
    <w:p/>
    <w:p>
      <w:r xmlns:w="http://schemas.openxmlformats.org/wordprocessingml/2006/main">
        <w:t xml:space="preserve">भजनहार परमेसरे दे नियमें गी महत्व दिंदा ऐ ते उंदे कन् ने उंदे कन् ने प्रेम करदा ऐ, ते उंदे उल् ह़ी चीजें कन् ने नफरत करदा ऐ।</w:t>
      </w:r>
    </w:p>
    <w:p/>
    <w:p>
      <w:r xmlns:w="http://schemas.openxmlformats.org/wordprocessingml/2006/main">
        <w:t xml:space="preserve">1. परमात्मा दे रस्ते दे मताबक जीना</w:t>
      </w:r>
    </w:p>
    <w:p/>
    <w:p>
      <w:r xmlns:w="http://schemas.openxmlformats.org/wordprocessingml/2006/main">
        <w:t xml:space="preserve">2. झूठे रास्ते दा खतरा</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2. मत्ती 4:4 "यीशु ने जवाब दित्ता, " ए लिखे दा ऐ के मनुख सिर्फ रोटी कन् ने गै नेई, बल् कि परमेसरे दे मुंह़ थवां औने आले हर इक वचन कन् ने गै जींदा ऐ।"</w:t>
      </w:r>
    </w:p>
    <w:p/>
    <w:p>
      <w:r xmlns:w="http://schemas.openxmlformats.org/wordprocessingml/2006/main">
        <w:t xml:space="preserve">भजन संहिता 119:129 तेरी गवाही अद्भुत ऐ, इस आस्ते मेरा प्राण उन्हें पालन करदी ऐ।</w:t>
      </w:r>
    </w:p>
    <w:p/>
    <w:p>
      <w:r xmlns:w="http://schemas.openxmlformats.org/wordprocessingml/2006/main">
        <w:t xml:space="preserve">भजनहार परमेसरे दी अद्भुत गवाही ते उनेंगी मनने आस् ते उदी प्रतिबद्धता दा ऐलान करदा ऐ।</w:t>
      </w:r>
    </w:p>
    <w:p/>
    <w:p>
      <w:r xmlns:w="http://schemas.openxmlformats.org/wordprocessingml/2006/main">
        <w:t xml:space="preserve">1: असेंगी परमेसरे दी अद्भुत गवाही गी याद करना चाईदा ते उनेंगी अपने दिलें च रखने आस् ते प्रतिबद्ध होना चाईदा।</w:t>
      </w:r>
    </w:p>
    <w:p/>
    <w:p>
      <w:r xmlns:w="http://schemas.openxmlformats.org/wordprocessingml/2006/main">
        <w:t xml:space="preserve">2: परमात्मा दी गवाही अद्भुत ऐ ते असेंगी याद रखना चाइदा, कीजे असेंगी उनेंगी मनने दा फर्ज ऐ।</w:t>
      </w:r>
    </w:p>
    <w:p/>
    <w:p>
      <w:r xmlns:w="http://schemas.openxmlformats.org/wordprocessingml/2006/main">
        <w:t xml:space="preserve">1: व्यवस्था 6:4-9 - हे इस्राएल, सुनो: प्रभु साडा परमात्मा, प्रभु इक ऐ। तुस अपने प्रभु परमात्मा कन्ने अपने सारे दिल कन्ने ते अपनी सारी आत्मा कन्ने ते अपनी सारी ताकत कन्ने प्यार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 तुस इन्हें गी अपने हत्थ उप्पर निशान दे रूप च बन्नी लैगेओ, ते ओह तुंदी अक्खीं दे बिच्च मुखौटे दे समान होंगन। तुस इन्हें गी अपने घर दे दरवाजें ते अपने फाटकें उप्पर लिखी लैओ।</w:t>
      </w:r>
    </w:p>
    <w:p/>
    <w:p>
      <w:r xmlns:w="http://schemas.openxmlformats.org/wordprocessingml/2006/main">
        <w:t xml:space="preserve">2: इब्रानियों 10:23 - आओ अस अपनी आशा दे कबूल गी बिना डगमगाए पकड़ी लैचे, कीजे जेड़ा वादा कित्ता ऐ, ओह वफादार ऐ।</w:t>
      </w:r>
    </w:p>
    <w:p/>
    <w:p>
      <w:r xmlns:w="http://schemas.openxmlformats.org/wordprocessingml/2006/main">
        <w:t xml:space="preserve">भजन संहिता 119:130 तेरे वचन दा प्रवेश रोशनी दिंदा ऐ; एह् सादे लोकें गी समझ दिंदा ऐ।</w:t>
      </w:r>
    </w:p>
    <w:p/>
    <w:p>
      <w:r xmlns:w="http://schemas.openxmlformats.org/wordprocessingml/2006/main">
        <w:t xml:space="preserve">परमेसरे दा वचन सादे लोकें गी बी ज्ञान ते समझ दिंदा ऐ।</w:t>
      </w:r>
    </w:p>
    <w:p/>
    <w:p>
      <w:r xmlns:w="http://schemas.openxmlformats.org/wordprocessingml/2006/main">
        <w:t xml:space="preserve">1. परमेसरे दे वचन गी तुंदे जीवन गी रोशन करने देयो</w:t>
      </w:r>
    </w:p>
    <w:p/>
    <w:p>
      <w:r xmlns:w="http://schemas.openxmlformats.org/wordprocessingml/2006/main">
        <w:t xml:space="preserve">2. परमेसरे दे वचन गी सादे शब्दें च समझना</w:t>
      </w:r>
    </w:p>
    <w:p/>
    <w:p>
      <w:r xmlns:w="http://schemas.openxmlformats.org/wordprocessingml/2006/main">
        <w:t xml:space="preserve">1. भजन संहिता 119:105, "तेरा वचन मेरे पैरें आस् ते इक दीया ऐ ते मेरे रस्ते आस् ते इक रोशनी ऐ।"</w:t>
      </w:r>
    </w:p>
    <w:p/>
    <w:p>
      <w:r xmlns:w="http://schemas.openxmlformats.org/wordprocessingml/2006/main">
        <w:t xml:space="preserve">2. कुलुस्सियों 3:16, "मसीह दा वचन तुंदे च सारे ज्ञान च भरपूर रौहने देयो; भजन ते भजन ते आध्यात्मिक गीतें च इक दुए गी सिखाओ ते सलाह देओ, ते अपने दिलें च कृपा कन्ने प्रभु गी गाओ।"</w:t>
      </w:r>
    </w:p>
    <w:p/>
    <w:p>
      <w:r xmlns:w="http://schemas.openxmlformats.org/wordprocessingml/2006/main">
        <w:t xml:space="preserve">भजन संहिता 119:131 मैं अपना मुंह खोलेआ ते हांफदा रेआ, कीजे मैं तेरे हुक्में गी तरसदा हा।</w:t>
      </w:r>
    </w:p>
    <w:p/>
    <w:p>
      <w:r xmlns:w="http://schemas.openxmlformats.org/wordprocessingml/2006/main">
        <w:t xml:space="preserve">भजनहार परमेसरे दे हुक्में गी तरसदा ऐ ते उसी गहरी इच्छा कन् ने प्रगट करदा ऐ।</w:t>
      </w:r>
    </w:p>
    <w:p/>
    <w:p>
      <w:r xmlns:w="http://schemas.openxmlformats.org/wordprocessingml/2006/main">
        <w:t xml:space="preserve">1: जदूं साडे दिल परमात्मा दे वचन दी लालसा करदे न</w:t>
      </w:r>
    </w:p>
    <w:p/>
    <w:p>
      <w:r xmlns:w="http://schemas.openxmlformats.org/wordprocessingml/2006/main">
        <w:t xml:space="preserve">2: परमात्मा दे रस्ते दी तलाश च संतुष्टि पाना</w:t>
      </w:r>
    </w:p>
    <w:p/>
    <w:p>
      <w:r xmlns:w="http://schemas.openxmlformats.org/wordprocessingml/2006/main">
        <w:t xml:space="preserve">1: यिर्मयाह 29:13 - "तुस मिगी ढूंढगे ते मिगी पागे, जदुं तुस अपने सारे दिल कन् ने मिगी ढूंढगे।"</w:t>
      </w:r>
    </w:p>
    <w:p/>
    <w:p>
      <w:r xmlns:w="http://schemas.openxmlformats.org/wordprocessingml/2006/main">
        <w:t xml:space="preserve">2: भजन संहिता 63:1 - "हे परमात्मा, तू मेरा परमात्मा ओ; मैं तुगी गंभीरता कन्नै तुप्पना ऐ; मेरी आत्मा तुंदे आस्तै प्यासदी ऐ; मेरा शरीर तुंदे आस्तै बेहोश होई जंदा ऐ, जि'यां सुक्के ते थके दे मुल्ख च जित्थें पानी नेईं होंदा।"</w:t>
      </w:r>
    </w:p>
    <w:p/>
    <w:p>
      <w:r xmlns:w="http://schemas.openxmlformats.org/wordprocessingml/2006/main">
        <w:t xml:space="preserve">भजन संहिता 119:132 तू मेरे उप्पर दिखो, ते मेरे उप्पर दया करो, जिय्यां तू अपने नां कन्ने प्रेम करने आलें उप्पर करदा ऐ।</w:t>
      </w:r>
    </w:p>
    <w:p/>
    <w:p>
      <w:r xmlns:w="http://schemas.openxmlformats.org/wordprocessingml/2006/main">
        <w:t xml:space="preserve">मेडे उत्ते डेखो ते दया करो: ए हेक परमेश्वर कूं दया मंगण ते हुंदे आशीषों दे वास्ते शुक्रगुजार करण दे महत्व उत्ते केंद्रित हे।</w:t>
      </w:r>
    </w:p>
    <w:p/>
    <w:p>
      <w:r xmlns:w="http://schemas.openxmlformats.org/wordprocessingml/2006/main">
        <w:t xml:space="preserve">प्रभु दी भलाई उप्पर भरोसा करना: एह़ असेंगी परमेसरे दी भ़लाई उप् पर भ़रोसा करने ते उंदे वादे उप् पर भ़रोसा करने आस् ते प्रेरित करदा ऐ।</w:t>
      </w:r>
    </w:p>
    <w:p/>
    <w:p>
      <w:r xmlns:w="http://schemas.openxmlformats.org/wordprocessingml/2006/main">
        <w:t xml:space="preserve">1. मेरे ते दिखो ते दया करो</w:t>
      </w:r>
    </w:p>
    <w:p/>
    <w:p>
      <w:r xmlns:w="http://schemas.openxmlformats.org/wordprocessingml/2006/main">
        <w:t xml:space="preserve">2. प्रभू दी भलाई ते भरोसा करो</w:t>
      </w:r>
    </w:p>
    <w:p/>
    <w:p>
      <w:r xmlns:w="http://schemas.openxmlformats.org/wordprocessingml/2006/main">
        <w:t xml:space="preserve">1. यशायाह 55:6-7 -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2. याकूब 4:6-7 - पर ओह होर बी अनुग्रह दिंदा ऐ। इस आस् ते एह़ ग् लांदा ऐ के परमेसरे घमंडी लोकें दा विरोध करदा ऐ, पर विनम्र लोकें गी कृपा करदा ऐ। इस आस् ते अपने आप गी परमात्मा दे अधीन रवो। शैतान दा विरोध करो, ते ओह तुंदे कोला भागी जाह्ग।</w:t>
      </w:r>
    </w:p>
    <w:p/>
    <w:p>
      <w:r xmlns:w="http://schemas.openxmlformats.org/wordprocessingml/2006/main">
        <w:t xml:space="preserve">भजन संहिता 119:133 मेरे कदमें गी अपने वचन च व्यवस्थित करो, ते कुसै बी अधर्म दा मेरे उप्पर राज नेई होऐ।</w:t>
      </w:r>
    </w:p>
    <w:p/>
    <w:p>
      <w:r xmlns:w="http://schemas.openxmlformats.org/wordprocessingml/2006/main">
        <w:t xml:space="preserve">ए श्लोक साकुं परमेश्वर दे वचन कूं मनण कित्ते प्रोत्साहित करेंदी हे, ताकि पाप ते बुराई साडे उत्ते काबू काहनी करेंदे।</w:t>
      </w:r>
    </w:p>
    <w:p/>
    <w:p>
      <w:r xmlns:w="http://schemas.openxmlformats.org/wordprocessingml/2006/main">
        <w:t xml:space="preserve">1. परमेसरे दे वचन दी शक् ति: एह़ असेंगी पाप ते बुराई गी दूर करने च किय् यां मदद करी सकदा ऐ</w:t>
      </w:r>
    </w:p>
    <w:p/>
    <w:p>
      <w:r xmlns:w="http://schemas.openxmlformats.org/wordprocessingml/2006/main">
        <w:t xml:space="preserve">2. परमेसरे दे पिच्छे चलना चुनना: पाप ते बुराई दे प्रलोभनें गी नकारना</w:t>
      </w:r>
    </w:p>
    <w:p/>
    <w:p>
      <w:r xmlns:w="http://schemas.openxmlformats.org/wordprocessingml/2006/main">
        <w:t xml:space="preserve">1. याकूब 4:17 - "इस आस् ते जेका सच् चाई जानदा ऐ ते नेई करदा, उदे आस् ते पाप ऐ।"</w:t>
      </w:r>
    </w:p>
    <w:p/>
    <w:p>
      <w:r xmlns:w="http://schemas.openxmlformats.org/wordprocessingml/2006/main">
        <w:t xml:space="preserve">2. गलाती 5:16-17 - "लेकिन मैं आखना आं, आत्मा दे मताबक चलना, ते तुस शरीर दी इच्छाएं गी पूरा नेईं करगे। कीजे शरीर दी इच्छाएं आत्मा दे खिलाफ न, ते आत्मा दी इच्छाएं दे खिलाफ न।" मांस, कीजे एह् इक-दुए दे विरोध च न, तां जे तुस उनें कम्में गी करने थमां रोकी सकन जेह्ड़े तुस करना चांह्दे ओ।"</w:t>
      </w:r>
    </w:p>
    <w:p/>
    <w:p>
      <w:r xmlns:w="http://schemas.openxmlformats.org/wordprocessingml/2006/main">
        <w:t xml:space="preserve">भजन संहिता 119:134 मिगी मनुख दे अत्याचार थमां बचाओ, इस चाल्ली मैं तेरे हुक्में दा पालन करगा।</w:t>
      </w:r>
    </w:p>
    <w:p/>
    <w:p>
      <w:r xmlns:w="http://schemas.openxmlformats.org/wordprocessingml/2006/main">
        <w:t xml:space="preserve">मनुख दे जुल्म थवां मुक्ति साढ़े आस् ते परमेसरे दे उपदेशें गी मनने आस् ते जरूरी ऐ।</w:t>
      </w:r>
    </w:p>
    <w:p/>
    <w:p>
      <w:r xmlns:w="http://schemas.openxmlformats.org/wordprocessingml/2006/main">
        <w:t xml:space="preserve">1. परमेसरे दे वचन गी जानना मुक् ति दी कुंजी ऐ</w:t>
      </w:r>
    </w:p>
    <w:p/>
    <w:p>
      <w:r xmlns:w="http://schemas.openxmlformats.org/wordprocessingml/2006/main">
        <w:t xml:space="preserve">2. अत्याचार दे समें च प्रार्थना दी ताकत</w:t>
      </w:r>
    </w:p>
    <w:p/>
    <w:p>
      <w:r xmlns:w="http://schemas.openxmlformats.org/wordprocessingml/2006/main">
        <w:t xml:space="preserve">1. भजन संहिता 34:17, "जदूं धर्मी मदद मंगदे न, तां परमेसरे उनेंगी सुनी लैंदा ऐ ते उनेंगी उंदी सारी मुसीबतें थवां छुड़ाई दिंदा ऐ।"</w:t>
      </w:r>
    </w:p>
    <w:p/>
    <w:p>
      <w:r xmlns:w="http://schemas.openxmlformats.org/wordprocessingml/2006/main">
        <w:t xml:space="preserve">2. रोमियों 8:35-37, "साढ़े मसीह दे प्रेम थवां कुन अलग करग? के संकट, या संकट, या सताव, या अकाल, या नंगापन, या खतरा, या तलवार? जिय्यां लिखे दा ऐ, "तुंदे आस्ते अस तुंदे आस्ते।" सारा दिन मारे जा करदे न, अस कत्ल करने आली भेड़ें दे रूप च समझे जंदे आं। नेईं, इनें सारें गल्लें च अस उस्सै दे जरिए जीतने आह्ले कोला बी मते आं, जिसने साढ़े कन्नै प्यार कीता हा।"</w:t>
      </w:r>
    </w:p>
    <w:p/>
    <w:p>
      <w:r xmlns:w="http://schemas.openxmlformats.org/wordprocessingml/2006/main">
        <w:t xml:space="preserve">भजन संहिता 119:135 अपने दास उप्पर अपना मुंह चमकाओ; ते अपने नियम मिगी सिखाओ।</w:t>
      </w:r>
    </w:p>
    <w:p/>
    <w:p>
      <w:r xmlns:w="http://schemas.openxmlformats.org/wordprocessingml/2006/main">
        <w:t xml:space="preserve">भजनहार परमेसरे दा मुंह़ उदे उप् पर चमकने ते परमेसरे उसी अपने नियमें गी सिखाने आस् ते मंग करदा ऐ।</w:t>
      </w:r>
    </w:p>
    <w:p/>
    <w:p>
      <w:r xmlns:w="http://schemas.openxmlformats.org/wordprocessingml/2006/main">
        <w:t xml:space="preserve">1. परमेसरे दा चमकदा चेहरा - परमेसरे दी कृपा ते दया उंदे चेह़रे दे जरिये किय् यां प्रगट होंदी ऐ, इसदा पता लाना।</w:t>
      </w:r>
    </w:p>
    <w:p/>
    <w:p>
      <w:r xmlns:w="http://schemas.openxmlformats.org/wordprocessingml/2006/main">
        <w:t xml:space="preserve">2. परमेसरे दे नियमें गी सिखना - परमेसरे दे हुक्में दी आज्ञा मनने दे महत्व गी समझना।</w:t>
      </w:r>
    </w:p>
    <w:p/>
    <w:p>
      <w:r xmlns:w="http://schemas.openxmlformats.org/wordprocessingml/2006/main">
        <w:t xml:space="preserve">1. भजन संहिता 32:8 - "मैं तुसेंगी उस रस्ते उप् पर सिखाना ते तुसेंगी अपने अक् खियें कन् ने रस् ता देगा।"</w:t>
      </w:r>
    </w:p>
    <w:p/>
    <w:p>
      <w:r xmlns:w="http://schemas.openxmlformats.org/wordprocessingml/2006/main">
        <w:t xml:space="preserve">2. याकूब 1:5 - "जेकर तुंदे च कोई बी बुद्धि दी कमी ऐ, तां ओह़ परमेसरे थवां मंगन, जेका सारें गी उदारता कन् ने ते बिना कुसै निंदा दे गै दिंदा ऐ, ते उसी दित्ता जाग।"</w:t>
      </w:r>
    </w:p>
    <w:p/>
    <w:p>
      <w:r xmlns:w="http://schemas.openxmlformats.org/wordprocessingml/2006/main">
        <w:t xml:space="preserve">भजन संहिता 119:136 पानी दी नदियां मेरी अक्खीं च बगदियां न, कीजे ओह तेरे नियम दी पालन नेईं करदियां न।</w:t>
      </w:r>
    </w:p>
    <w:p/>
    <w:p>
      <w:r xmlns:w="http://schemas.openxmlformats.org/wordprocessingml/2006/main">
        <w:t xml:space="preserve">इक माह् नू परमेसरे दे नियम गी मनने च असमर्थता उप् पर विलाप करदा ऐ, ते उंदा दुख रोने दे जरिए प्रगट होंदा ऐ।</w:t>
      </w:r>
    </w:p>
    <w:p/>
    <w:p>
      <w:r xmlns:w="http://schemas.openxmlformats.org/wordprocessingml/2006/main">
        <w:t xml:space="preserve">1. पछतावे दे आंसू: परमेसरे दे नियम दी आज्ञा मनदे होई किय् यां चलना ऐ</w:t>
      </w:r>
    </w:p>
    <w:p/>
    <w:p>
      <w:r xmlns:w="http://schemas.openxmlformats.org/wordprocessingml/2006/main">
        <w:t xml:space="preserve">2. परमेसरे दी दया दा बाम: साढ़ी खामियें दे बावजूद परमेसरे दी माफी दा अनुभव करना</w:t>
      </w:r>
    </w:p>
    <w:p/>
    <w:p>
      <w:r xmlns:w="http://schemas.openxmlformats.org/wordprocessingml/2006/main">
        <w:t xml:space="preserve">1. भजन संहिता 51:1-2 "हे परमेसरे, अपनी दया दे मताबक मेरे उप् पर दया करो: अपनी कोमल दयाएं दे मताबक मेरे अपराधें गी मिटाओ। मिगी अपने पापें थवां पूरी चाल्ली धोओ, ते मेरे पापें थवां मिगी साफ करो।"</w:t>
      </w:r>
    </w:p>
    <w:p/>
    <w:p>
      <w:r xmlns:w="http://schemas.openxmlformats.org/wordprocessingml/2006/main">
        <w:t xml:space="preserve">2. रोमियों 8:1 "इस आस् ते मसीह यीशु च रौह़ने आलें गी ह़ुन कोई सजा नेई ऐ, जेके शरीर दे मताबक नेई, लेकन आत् मा दे मताबक चलदे ह़न।"</w:t>
      </w:r>
    </w:p>
    <w:p/>
    <w:p>
      <w:r xmlns:w="http://schemas.openxmlformats.org/wordprocessingml/2006/main">
        <w:t xml:space="preserve">भजन संहिता 119:137 हे प्रभु, तू धर्मी ओ, ते तेरे फैसले सच्चे न।</w:t>
      </w:r>
    </w:p>
    <w:p/>
    <w:p>
      <w:r xmlns:w="http://schemas.openxmlformats.org/wordprocessingml/2006/main">
        <w:t xml:space="preserve">परमेसरे ध़रमी ऐ ते उंदे फैसले न्यायी न।</w:t>
      </w:r>
    </w:p>
    <w:p/>
    <w:p>
      <w:r xmlns:w="http://schemas.openxmlformats.org/wordprocessingml/2006/main">
        <w:t xml:space="preserve">1. परमेसरे दी धार्मिकता: अस किय् यां उंदे उचित फैसले उप् पर भ़रोसा करी सकने आं</w:t>
      </w:r>
    </w:p>
    <w:p/>
    <w:p>
      <w:r xmlns:w="http://schemas.openxmlformats.org/wordprocessingml/2006/main">
        <w:t xml:space="preserve">2. परमेसरे दे सीधे फैसले: उदी मर्जी दे मताबक जीना</w:t>
      </w:r>
    </w:p>
    <w:p/>
    <w:p>
      <w:r xmlns:w="http://schemas.openxmlformats.org/wordprocessingml/2006/main">
        <w:t xml:space="preserve">1. रोमियों 3:21-26: पर ह़ुन परमेसरे दी धार्मिकता व्यवस्था थवां गै प्रगट होई गेई ऐ, हालांकि व्यवस्था ते भ़विखवानी यीशु मसीह़ उप् पर विश् वास करने आस् ते परमेसरे दी धार्मिकता दी गवाही दिंदे न।</w:t>
      </w:r>
    </w:p>
    <w:p/>
    <w:p>
      <w:r xmlns:w="http://schemas.openxmlformats.org/wordprocessingml/2006/main">
        <w:t xml:space="preserve">2. नीतिवचन 11:1: झूठा तराजू प्रभु आस्ते घृणित ऐ, पर न्यायसंगत वजन उसी खुश ऐ।</w:t>
      </w:r>
    </w:p>
    <w:p/>
    <w:p>
      <w:r xmlns:w="http://schemas.openxmlformats.org/wordprocessingml/2006/main">
        <w:t xml:space="preserve">भजन संहिता 119:138 तेरी गवाही जेड़ी तुसें आज्ञा दित्ती ऐ, ओह धर्मी ते बड़ी वफादार न।</w:t>
      </w:r>
    </w:p>
    <w:p/>
    <w:p>
      <w:r xmlns:w="http://schemas.openxmlformats.org/wordprocessingml/2006/main">
        <w:t xml:space="preserve">प्रभु दे हुक्म धर्मी ते भरोसेमंद न।</w:t>
      </w:r>
    </w:p>
    <w:p/>
    <w:p>
      <w:r xmlns:w="http://schemas.openxmlformats.org/wordprocessingml/2006/main">
        <w:t xml:space="preserve">1. परमात्मा दे हुक्में दा पालन करना: धर्म दा रस्ता</w:t>
      </w:r>
    </w:p>
    <w:p/>
    <w:p>
      <w:r xmlns:w="http://schemas.openxmlformats.org/wordprocessingml/2006/main">
        <w:t xml:space="preserve">2. परमेसरे दे वचन दी वफादारी</w:t>
      </w:r>
    </w:p>
    <w:p/>
    <w:p>
      <w:r xmlns:w="http://schemas.openxmlformats.org/wordprocessingml/2006/main">
        <w:t xml:space="preserve">1. भजन संहिता 19:7-10 - "प्रभु दा नियम सिद्ध ऐ, जेड़ा आत्मा गी जिंदा करदा ऐ; प्रभु दी गवाही पक्की ऐ, ते सादे गी बुद्धिमान बनांदी ऐ; प्रभु दे उपदेश सच्च न, दिल गी खुश करदे न; आज्ञा प्रभु शुद्ध ऐ, अक्खीं गी रोशन करदा ऐ, प्रभु दा डर साफ ऐ, हमेशा लेई टिकदा ऐ, प्रभु दे नियम सच्च न ते बिल्कुल धर्मी न।"</w:t>
      </w:r>
    </w:p>
    <w:p/>
    <w:p>
      <w:r xmlns:w="http://schemas.openxmlformats.org/wordprocessingml/2006/main">
        <w:t xml:space="preserve">2. 2 तीमुथियुस 3:16-17 - "सब पबित्तर शास् तर परमेसरे थवां गै छुड़ीए दे ह़न, ते शिक्षा देने, डांटने, सुधारने ते धार्मिकता च सिखलाई देने आस् ते फायदेमंद ऐ, तांजे परमेसरे दा मानू हर इक भ़ले कम् में आस् ते सजग होई जा।" "</w:t>
      </w:r>
    </w:p>
    <w:p/>
    <w:p>
      <w:r xmlns:w="http://schemas.openxmlformats.org/wordprocessingml/2006/main">
        <w:t xml:space="preserve">भजन संहिता 119:139 मेरी जोश ने मिगी खत्म करी दित्ता ऐ, कीजे मेरे दुश्मन तेरे गल्लें गी भुल्ली गेदे न।</w:t>
      </w:r>
    </w:p>
    <w:p/>
    <w:p>
      <w:r xmlns:w="http://schemas.openxmlformats.org/wordprocessingml/2006/main">
        <w:t xml:space="preserve">भजनहार अपनी पीड़ ते निराशा गी दर्शांदा ऐ के उंदे दुश्मन परमेसरे दे वचन गी भुल्ली गेदे न।</w:t>
      </w:r>
    </w:p>
    <w:p/>
    <w:p>
      <w:r xmlns:w="http://schemas.openxmlformats.org/wordprocessingml/2006/main">
        <w:t xml:space="preserve">1. परमेसरे दे वचन दी ताकत: याद रखने आस् ते इक आह्वान</w:t>
      </w:r>
    </w:p>
    <w:p/>
    <w:p>
      <w:r xmlns:w="http://schemas.openxmlformats.org/wordprocessingml/2006/main">
        <w:t xml:space="preserve">2. परमात्मा दे प्रति जोश: जदूं साढ़ा जज्बा खत्म होई जंदा ऐ</w:t>
      </w:r>
    </w:p>
    <w:p/>
    <w:p>
      <w:r xmlns:w="http://schemas.openxmlformats.org/wordprocessingml/2006/main">
        <w:t xml:space="preserve">1. व्यवस्था 6:4-9 - अपने प्रभु परमेसरे गी अपने सारे दिल कन् ने प्रेम करो</w:t>
      </w:r>
    </w:p>
    <w:p/>
    <w:p>
      <w:r xmlns:w="http://schemas.openxmlformats.org/wordprocessingml/2006/main">
        <w:t xml:space="preserve">2. रोमियों 12:11 - प्रभु दी सेवा च जोश रखो</w:t>
      </w:r>
    </w:p>
    <w:p/>
    <w:p>
      <w:r xmlns:w="http://schemas.openxmlformats.org/wordprocessingml/2006/main">
        <w:t xml:space="preserve">भजन संहिता 119:140 तेरा वचन बड़ा शुद्ध ऐ, इस आस् ते तेरा दास उसी प्यार करदा ऐ।</w:t>
      </w:r>
    </w:p>
    <w:p/>
    <w:p>
      <w:r xmlns:w="http://schemas.openxmlformats.org/wordprocessingml/2006/main">
        <w:t xml:space="preserve">भजनहार परमेसरे दे वचन दी पबित्तरता कन् ने अपने प्रेम गी प्रगट करदा ऐ।</w:t>
      </w:r>
    </w:p>
    <w:p/>
    <w:p>
      <w:r xmlns:w="http://schemas.openxmlformats.org/wordprocessingml/2006/main">
        <w:t xml:space="preserve">1. वचन दी शक्ति: बाइबल जीवन गी किस चाल्ली बदली सकदी ऐ</w:t>
      </w:r>
    </w:p>
    <w:p/>
    <w:p>
      <w:r xmlns:w="http://schemas.openxmlformats.org/wordprocessingml/2006/main">
        <w:t xml:space="preserve">2. परमेसरे दे वचन कन् ने प्रेम करना: असेंगी परमेसरे दे सच् चाई गी किय् यां अपनाना चाईदा</w:t>
      </w:r>
    </w:p>
    <w:p/>
    <w:p>
      <w:r xmlns:w="http://schemas.openxmlformats.org/wordprocessingml/2006/main">
        <w:t xml:space="preserve">1. यूहन्ना 17:17 - उनेंगी सच्चाई कन्नै पवित्र करो; तेरा वचन सच्चाई है।</w:t>
      </w:r>
    </w:p>
    <w:p/>
    <w:p>
      <w:r xmlns:w="http://schemas.openxmlformats.org/wordprocessingml/2006/main">
        <w:t xml:space="preserve">2. रोमियों 12:2 - इस संसार दे नमूने दे अनुरूप नेईं होओ, लेकन अपने मन दे नमें सिरेआ बदलने कन्नै बदली जाओ।</w:t>
      </w:r>
    </w:p>
    <w:p/>
    <w:p>
      <w:r xmlns:w="http://schemas.openxmlformats.org/wordprocessingml/2006/main">
        <w:t xml:space="preserve">भजन संहिता 119:141 मैं छोटा ते तिरस्कृत हां, फिरी भी मैं तेरे आज्ञाएं गी नेईं भुल्लना।</w:t>
      </w:r>
    </w:p>
    <w:p/>
    <w:p>
      <w:r xmlns:w="http://schemas.openxmlformats.org/wordprocessingml/2006/main">
        <w:t xml:space="preserve">भजनहार गी अपने आप गी महत्वहीन ते खारिज करने दे बावजूद बी परमेसरे दे हुक्में गी नेई भुल्लदा।</w:t>
      </w:r>
    </w:p>
    <w:p/>
    <w:p>
      <w:r xmlns:w="http://schemas.openxmlformats.org/wordprocessingml/2006/main">
        <w:t xml:space="preserve">1. मुसीबतें दे सामनै परमात्मा दे वचन दी शक्ति</w:t>
      </w:r>
    </w:p>
    <w:p/>
    <w:p>
      <w:r xmlns:w="http://schemas.openxmlformats.org/wordprocessingml/2006/main">
        <w:t xml:space="preserve">2. परमात्मा दी आज्ञा ते आज्ञाकारिता कन्ने तुच्छता उप्पर काबू पाना</w:t>
      </w:r>
    </w:p>
    <w:p/>
    <w:p>
      <w:r xmlns:w="http://schemas.openxmlformats.org/wordprocessingml/2006/main">
        <w:t xml:space="preserve">1. यशायाह 51:1-2 - "जिस चट्टान थवां तुस कट्टी गेदे हे, ते जिस खदान थवां तुसेंगी खोदया गेदा हा, उसी दिक् खो। तुंदे पिता अब्राह़म ते सारा गी दिक् खो, जिसी तुसेंगी पैदा ह़ोया हा, कीजे जदुं मैं बुलाया हा तां ओह़ इक गै हा।" उसी आशीष देना ते उसी बधाना।”</w:t>
      </w:r>
    </w:p>
    <w:p/>
    <w:p>
      <w:r xmlns:w="http://schemas.openxmlformats.org/wordprocessingml/2006/main">
        <w:t xml:space="preserve">2. रोमियों 8:35-37 - "साढ़े मसीह दे प्रेम थवां कुन अलग करग? के संकट, या संकट, या सताव, या अकाल, या नग्नता, या खतरा, या तलवार? जिय्यां लिखे दा ऐ, "तुंदे आस्ते अस तुंदे आस्ते।" सारा दिन मारे जा करदे न, अस कत्ल करने आली भेड़ें दे रूप च समझे जंदे आं। नेईं, इनें सारें गल्लें च अस उस्सै दे जरिए जीतने आह्ले कोला बी मते आं, जिसने साढ़े कन्नै प्यार कीता हा।"</w:t>
      </w:r>
    </w:p>
    <w:p/>
    <w:p>
      <w:r xmlns:w="http://schemas.openxmlformats.org/wordprocessingml/2006/main">
        <w:t xml:space="preserve">भजन संहिता 119:142 तेरा धार्मिकता इक अनन्त धार्मिकता ऐ, ते तेरी व्यवस्था सच्चाई ऐ।</w:t>
      </w:r>
    </w:p>
    <w:p/>
    <w:p>
      <w:r xmlns:w="http://schemas.openxmlformats.org/wordprocessingml/2006/main">
        <w:t xml:space="preserve">परमेसरे दी धार्मिकता अनन्त ऐ ते उदी व्यवस्था सच् चाई कन् ने ऐ।</w:t>
      </w:r>
    </w:p>
    <w:p/>
    <w:p>
      <w:r xmlns:w="http://schemas.openxmlformats.org/wordprocessingml/2006/main">
        <w:t xml:space="preserve">1. परमात्मा दा धर्म अनन्त ऐ</w:t>
      </w:r>
    </w:p>
    <w:p/>
    <w:p>
      <w:r xmlns:w="http://schemas.openxmlformats.org/wordprocessingml/2006/main">
        <w:t xml:space="preserve">2. परमात्मा दे नियम दी सच्चाई</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भजन संहिता 119:143 मुसीबत ते पीड़ा मेरे उप्पर पकड़ी लेदा ऐ, फिरी बी तेरे हुक्म मेरी खुशी न।</w:t>
      </w:r>
    </w:p>
    <w:p/>
    <w:p>
      <w:r xmlns:w="http://schemas.openxmlformats.org/wordprocessingml/2006/main">
        <w:t xml:space="preserve">प्रभू दे हुक्में च मस्त होईये मुसीबत ते पीड़ गी जीती सकदे न।</w:t>
      </w:r>
    </w:p>
    <w:p/>
    <w:p>
      <w:r xmlns:w="http://schemas.openxmlformats.org/wordprocessingml/2006/main">
        <w:t xml:space="preserve">1. "प्रभु दे रस्ते विच मस्त होना"।</w:t>
      </w:r>
    </w:p>
    <w:p/>
    <w:p>
      <w:r xmlns:w="http://schemas.openxmlformats.org/wordprocessingml/2006/main">
        <w:t xml:space="preserve">2. "परमात्मा उप्पर विश्वास कन्नै मुसीबत ते पीड़ उप्पर काबू पाना"।</w:t>
      </w:r>
    </w:p>
    <w:p/>
    <w:p>
      <w:r xmlns:w="http://schemas.openxmlformats.org/wordprocessingml/2006/main">
        <w:t xml:space="preserve">1. यशायाह 26:3-4 - "तुस उनें लोकें गी पूरी शांति कन् ने रखगे, जिंदे मन स्थिर न, कीजे ओह़ तुंदे उप् पर भ़रोसा रखदे न। प्रभु उप् पर सदा भ़रोसा रखना ऐ, कीजे प्रभु, अपने आप गै, ओह़ चट्टान अनन्त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भजन संहिता 119:144 तेरी गवाही दा धार्मिकता अनन्त ऐ, ते मिगी समझ दे, ते मैं जिंदा रौह्गा।</w:t>
      </w:r>
    </w:p>
    <w:p/>
    <w:p>
      <w:r xmlns:w="http://schemas.openxmlformats.org/wordprocessingml/2006/main">
        <w:t xml:space="preserve">परमेसरे दी गवाही दी अनन्त ध़रमीता असेंगी समझ़ी दिंदी ऐ तांजे अस जी सकचे।</w:t>
      </w:r>
    </w:p>
    <w:p/>
    <w:p>
      <w:r xmlns:w="http://schemas.openxmlformats.org/wordprocessingml/2006/main">
        <w:t xml:space="preserve">1. परमात्मा दा सनातन धर्म</w:t>
      </w:r>
    </w:p>
    <w:p/>
    <w:p>
      <w:r xmlns:w="http://schemas.openxmlformats.org/wordprocessingml/2006/main">
        <w:t xml:space="preserve">2. समझ ते जिंदगी दा रस्ता</w:t>
      </w:r>
    </w:p>
    <w:p/>
    <w:p>
      <w:r xmlns:w="http://schemas.openxmlformats.org/wordprocessingml/2006/main">
        <w:t xml:space="preserve">1. भजन संहिता 19:7-8 प्रभु दा नियम सिद्ध ऐ, जेड़ा आत्मा गी जिंदा करदा ऐ; प्रभु दी गवाही पक्की ऐ, सादे गी बुद्धिमान बनांदी ऐ; प्रभु दे उपदेश सही हन, दिल गी खुश करदे न; प्रभू दा हुक्म शुद्ध ऐ, अक्खीं गी रोशन करदा ऐ।</w:t>
      </w:r>
    </w:p>
    <w:p/>
    <w:p>
      <w:r xmlns:w="http://schemas.openxmlformats.org/wordprocessingml/2006/main">
        <w:t xml:space="preserve">2. भजन संहिता 34:8 ओह, चख के दिक्खो के प्रभु भला ऐ! धन्य है ओह मनुख जो उस दी शरण लैंदा है!</w:t>
      </w:r>
    </w:p>
    <w:p/>
    <w:p>
      <w:r xmlns:w="http://schemas.openxmlformats.org/wordprocessingml/2006/main">
        <w:t xml:space="preserve">भजन संहिता 119:145 मैं अपने सारे दिल कन्ने रोया; हे प्रभु, मेरी गल्ल सुनो: मैं तेरे नियमें दा पालन करां।</w:t>
      </w:r>
    </w:p>
    <w:p/>
    <w:p>
      <w:r xmlns:w="http://schemas.openxmlformats.org/wordprocessingml/2006/main">
        <w:t xml:space="preserve">भजनहार अपने सारे दिल कन्ने प्रभु कोला प्रार्थना करदा ऐ, ते प्रभु कोला उंदी गल्ल सुनने ते उसी अपने नियमें गी पूरा करने च मदद करने दी मंग करदा ऐ।</w:t>
      </w:r>
    </w:p>
    <w:p/>
    <w:p>
      <w:r xmlns:w="http://schemas.openxmlformats.org/wordprocessingml/2006/main">
        <w:t xml:space="preserve">1. परमात्मा दी पूरी दिल भक्ति नाल जीना</w:t>
      </w:r>
    </w:p>
    <w:p/>
    <w:p>
      <w:r xmlns:w="http://schemas.openxmlformats.org/wordprocessingml/2006/main">
        <w:t xml:space="preserve">2. परमेसरे दे विधानें गी मनने च उंदे मार्गदर्शन दी तलाश करना</w:t>
      </w:r>
    </w:p>
    <w:p/>
    <w:p>
      <w:r xmlns:w="http://schemas.openxmlformats.org/wordprocessingml/2006/main">
        <w:t xml:space="preserve">1. भजन संहिता 119:145</w:t>
      </w:r>
    </w:p>
    <w:p/>
    <w:p>
      <w:r xmlns:w="http://schemas.openxmlformats.org/wordprocessingml/2006/main">
        <w:t xml:space="preserve">2. रोमियों 12:1-2 - इस आस् ते, भ़्राएं, भ़्राएं, परमेसरे दी दया गी दिक् खीए तुंदे शा आग्रह करना ऐ के तुस अपने शरीर गी जिंदा बलिदान दे रूप च, पवित्र ते परमेसरे गी खुश करने आली बलिदान दे रूप च चढ़ाओ, ए तुंदी सच्ची ते उचित आराधना ऐ।</w:t>
      </w:r>
    </w:p>
    <w:p/>
    <w:p>
      <w:r xmlns:w="http://schemas.openxmlformats.org/wordprocessingml/2006/main">
        <w:t xml:space="preserve">भजन संहिता 119:146 मैं तेरे कोल पुकारया; मिगी बचाओ, ते मैं तेरी गवाही गी मनना ऐ।</w:t>
      </w:r>
    </w:p>
    <w:p/>
    <w:p>
      <w:r xmlns:w="http://schemas.openxmlformats.org/wordprocessingml/2006/main">
        <w:t xml:space="preserve">भजनहार परमेसरे गी मदद आस् ते पुकारदा ऐ, तांजे ओह़ परमेसरे दे आज्ञाएं गी मनदे रौह़।</w:t>
      </w:r>
    </w:p>
    <w:p/>
    <w:p>
      <w:r xmlns:w="http://schemas.openxmlformats.org/wordprocessingml/2006/main">
        <w:t xml:space="preserve">1. प्रार्थना दी ताकत: जरूरत दे समें परमात्मा उप्पर भरोसा करना</w:t>
      </w:r>
    </w:p>
    <w:p/>
    <w:p>
      <w:r xmlns:w="http://schemas.openxmlformats.org/wordprocessingml/2006/main">
        <w:t xml:space="preserve">2. परमात्मा दी मर्जी दा पालन करना: उंदी गवाही दा पालन करने दे आशीर्वाद</w:t>
      </w:r>
    </w:p>
    <w:p/>
    <w:p>
      <w:r xmlns:w="http://schemas.openxmlformats.org/wordprocessingml/2006/main">
        <w:t xml:space="preserve">1. याकूब 5:16 - "इस आस् ते, अपने पापें गी इक-दुए कन् ने कबूल करो ते इक-दुए आस् ते पराथना करो, तांजे तुस ठीक ह़ोई सकदे ओ। इक ध़रमी मनुख दी प्रार्थना च जिय् यां कम्म करदी ऐ, उंवां गै बड़ी ताकत ऐ।"</w:t>
      </w:r>
    </w:p>
    <w:p/>
    <w:p>
      <w:r xmlns:w="http://schemas.openxmlformats.org/wordprocessingml/2006/main">
        <w:t xml:space="preserve">2. 2 इतिहास 7:14 - "जेकर मेरे लोक जेड़े मेरे नां कन्ने सद्दे गेदे न, अपने आप गी नम्र करदे न, ते प्रार्थना करदे न ते मेरे मुंह गी ढूंढदे न ते अपने बुरे रस्ते कोला मुड़दे न, तां मैं सुर्ग थमां सुनी लैना ते उंदे पापें गी माफ करी देगा ते उंदे देश गी ठीक करी देगा।" "</w:t>
      </w:r>
    </w:p>
    <w:p/>
    <w:p>
      <w:r xmlns:w="http://schemas.openxmlformats.org/wordprocessingml/2006/main">
        <w:t xml:space="preserve">भजन संहिता 119:147 मैं सवेरे दे भोर गी रोकया, ते रोया, मैं तेरे वचन दी उम्मीद कीती।</w:t>
      </w:r>
    </w:p>
    <w:p/>
    <w:p>
      <w:r xmlns:w="http://schemas.openxmlformats.org/wordprocessingml/2006/main">
        <w:t xml:space="preserve">भजनहार परमेसरे दे वचन उप् पर अपना विश् वास जतांदा ऐ, ते रातीं दे समें उसी पुकारदा ऐ।</w:t>
      </w:r>
    </w:p>
    <w:p/>
    <w:p>
      <w:r xmlns:w="http://schemas.openxmlformats.org/wordprocessingml/2006/main">
        <w:t xml:space="preserve">1. परमेसरे दे वचन च आशा दी शक्ति</w:t>
      </w:r>
    </w:p>
    <w:p/>
    <w:p>
      <w:r xmlns:w="http://schemas.openxmlformats.org/wordprocessingml/2006/main">
        <w:t xml:space="preserve">2. अंधेरे च रोना</w:t>
      </w:r>
    </w:p>
    <w:p/>
    <w:p>
      <w:r xmlns:w="http://schemas.openxmlformats.org/wordprocessingml/2006/main">
        <w:t xml:space="preserve">1. रोमियों 8:25 - पर जेकर अस उसी उम्मीद करदे आं के अस नेई दिक् खदे, तां अस धैर्य कन् ने उदा इंतजार करदे आं।</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भजन संहिता 119:148 मेरी अक्खीं रातीं दे जागतें गी रोकदियां न, तां जे मैं तेरे वचन दा मनन कर सकां।</w:t>
      </w:r>
    </w:p>
    <w:p/>
    <w:p>
      <w:r xmlns:w="http://schemas.openxmlformats.org/wordprocessingml/2006/main">
        <w:t xml:space="preserve">भजनहार परमेसरे दे वचन उप् पर मनन करने आस् ते तरसदा ऐ, उदे च बी रातीं दे समें च बी।</w:t>
      </w:r>
    </w:p>
    <w:p/>
    <w:p>
      <w:r xmlns:w="http://schemas.openxmlformats.org/wordprocessingml/2006/main">
        <w:t xml:space="preserve">1. परमात्मा दे वचन दा मनन दा आनंद</w:t>
      </w:r>
    </w:p>
    <w:p/>
    <w:p>
      <w:r xmlns:w="http://schemas.openxmlformats.org/wordprocessingml/2006/main">
        <w:t xml:space="preserve">2. देर रात चिंतन दी शक्ति</w:t>
      </w:r>
    </w:p>
    <w:p/>
    <w:p>
      <w:r xmlns:w="http://schemas.openxmlformats.org/wordprocessingml/2006/main">
        <w:t xml:space="preserve">1. यहोशू 1:8, "एह़ व्यवस्था दी कताब तुंदे मुंह़ थवां नेई हटग, बल् कि तुस इस उप् पर दिन-रात मनन करो, तांजे तुस उदे च लिखे गेदे सारें दे मताबक करने च सावधान रौह़।"</w:t>
      </w:r>
    </w:p>
    <w:p/>
    <w:p>
      <w:r xmlns:w="http://schemas.openxmlformats.org/wordprocessingml/2006/main">
        <w:t xml:space="preserve">2. भजन संहिता 1:2, "लेकिन उसी प्रभु दी व्यवस्था च बड़ा मजा औंदा ऐ, ते ओह़ दिन-रात उदी व्यवस्था उप् पर मनन करदा ऐ।"</w:t>
      </w:r>
    </w:p>
    <w:p/>
    <w:p>
      <w:r xmlns:w="http://schemas.openxmlformats.org/wordprocessingml/2006/main">
        <w:t xml:space="preserve">भजन संहिता 119:149 अपनी दया दे मताबक मेरी आवाज़ सुनो, हे प्रभु, अपने फैसले दे मताबक मिगी जिंदा कर।</w:t>
      </w:r>
    </w:p>
    <w:p/>
    <w:p>
      <w:r xmlns:w="http://schemas.openxmlformats.org/wordprocessingml/2006/main">
        <w:t xml:space="preserve">भजनहार परमेसरे गी आखदा ऐ के ओह़ उदी गल् ल सुनी लै ते परमेसरे दे फैसले दे मताबक उसी जिंदा करन।</w:t>
      </w:r>
    </w:p>
    <w:p/>
    <w:p>
      <w:r xmlns:w="http://schemas.openxmlformats.org/wordprocessingml/2006/main">
        <w:t xml:space="preserve">1. भरोसे ते हिम्मत कन्ने प्रार्थना किस चाल्ली कीती जा</w:t>
      </w:r>
    </w:p>
    <w:p/>
    <w:p>
      <w:r xmlns:w="http://schemas.openxmlformats.org/wordprocessingml/2006/main">
        <w:t xml:space="preserve">2. परमेसरे दी दया ते न्याय उप् पर भ़रोसा करना</w:t>
      </w:r>
    </w:p>
    <w:p/>
    <w:p>
      <w:r xmlns:w="http://schemas.openxmlformats.org/wordprocessingml/2006/main">
        <w:t xml:space="preserve">1. 1 यूहन्ना 5:14-15 - "ते साढ़े उप्पर भरोसा ऐ के जेकर अस उंदी मर्जी दे मताबक किश मंगने आं, तां ओह़ साढ़ी सुनी लैंदा ऐ , अस जानने आं के साढ़े कोल ओह़ याचिकाएं न, जिनेंगी अस उदे शा चाह़ंदे हे।"</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तुंदी रस्ते गी चलाग।"</w:t>
      </w:r>
    </w:p>
    <w:p/>
    <w:p>
      <w:r xmlns:w="http://schemas.openxmlformats.org/wordprocessingml/2006/main">
        <w:t xml:space="preserve">भजन संहिता 119:150 ओह बदमाश दे पिच्छे चलने आले नेड़े औंदे न, ते तेरे व्यवस्था कोला दूर न।</w:t>
      </w:r>
    </w:p>
    <w:p/>
    <w:p>
      <w:r xmlns:w="http://schemas.openxmlformats.org/wordprocessingml/2006/main">
        <w:t xml:space="preserve">बुरे कम्म करने आले लोक परमेसरे दे नियम दा पालन करने थवां दूर गै न।</w:t>
      </w:r>
    </w:p>
    <w:p/>
    <w:p>
      <w:r xmlns:w="http://schemas.openxmlformats.org/wordprocessingml/2006/main">
        <w:t xml:space="preserve">1. परमेसरे दे वचन दी आज्ञा मनने दा जीवन जीना</w:t>
      </w:r>
    </w:p>
    <w:p/>
    <w:p>
      <w:r xmlns:w="http://schemas.openxmlformats.org/wordprocessingml/2006/main">
        <w:t xml:space="preserve">2. शरारत तों दूर रहना</w:t>
      </w:r>
    </w:p>
    <w:p/>
    <w:p>
      <w:r xmlns:w="http://schemas.openxmlformats.org/wordprocessingml/2006/main">
        <w:t xml:space="preserve">1. रोमियों 12:2 - ते इस संसार दे अनुरूप नेईं बनो, लेकन अपने मन दे नमें सिरेआ बदलने कन्नै बदली जाओ, तां जे तुस परमात्मा दी ओह भलाई ते स्वीकार्य ते सिद्ध इच्छा कीऽ ऐ।</w:t>
      </w:r>
    </w:p>
    <w:p/>
    <w:p>
      <w:r xmlns:w="http://schemas.openxmlformats.org/wordprocessingml/2006/main">
        <w:t xml:space="preserve">२ कम्म.</w:t>
      </w:r>
    </w:p>
    <w:p/>
    <w:p>
      <w:r xmlns:w="http://schemas.openxmlformats.org/wordprocessingml/2006/main">
        <w:t xml:space="preserve">भजन संहिता 119:151 हे प्रभु, तू नेड़े ऐ; ते तेरे सारे हुक्म सच्च न।</w:t>
      </w:r>
    </w:p>
    <w:p/>
    <w:p>
      <w:r xmlns:w="http://schemas.openxmlformats.org/wordprocessingml/2006/main">
        <w:t xml:space="preserve">प्रभु नेड़े ऐ ते उंदे हुक्म सच्चे न।</w:t>
      </w:r>
    </w:p>
    <w:p/>
    <w:p>
      <w:r xmlns:w="http://schemas.openxmlformats.org/wordprocessingml/2006/main">
        <w:t xml:space="preserve">1. प्रभू दा नजदीकी</w:t>
      </w:r>
    </w:p>
    <w:p/>
    <w:p>
      <w:r xmlns:w="http://schemas.openxmlformats.org/wordprocessingml/2006/main">
        <w:t xml:space="preserve">2. उंदे हुक्में दी सच्चाई</w:t>
      </w:r>
    </w:p>
    <w:p/>
    <w:p>
      <w:r xmlns:w="http://schemas.openxmlformats.org/wordprocessingml/2006/main">
        <w:t xml:space="preserve">1. भजन संहिता 145:18 - प्रभु उनें सारें दे नेड़े ऐ जेड़े उसी पुकारदे न, उनें सारें दे नेड़े ऐ जेड़े उसी सच्चाई कन्ने पुकारदे न।</w:t>
      </w:r>
    </w:p>
    <w:p/>
    <w:p>
      <w:r xmlns:w="http://schemas.openxmlformats.org/wordprocessingml/2006/main">
        <w:t xml:space="preserve">2. यूहन्ना 17:17 - उनेंगी सच्चाई च पवित्र करो; तेरा वचन सच्चाई है।</w:t>
      </w:r>
    </w:p>
    <w:p/>
    <w:p>
      <w:r xmlns:w="http://schemas.openxmlformats.org/wordprocessingml/2006/main">
        <w:t xml:space="preserve">भजन संहिता 119:152 तेरी गवाही दे बारे च मैं पैह्लें गै जानना हा जे तू उनेंगी हमेशा आस्तै नींव रखे दा ऐ।</w:t>
      </w:r>
    </w:p>
    <w:p/>
    <w:p>
      <w:r xmlns:w="http://schemas.openxmlformats.org/wordprocessingml/2006/main">
        <w:t xml:space="preserve">परमेसरे दी गवाही शाश्वत ऐ ते हमेशा गै स्थापित रेई गेदी ऐ।</w:t>
      </w:r>
    </w:p>
    <w:p/>
    <w:p>
      <w:r xmlns:w="http://schemas.openxmlformats.org/wordprocessingml/2006/main">
        <w:t xml:space="preserve">1. परमात्मा दे वादे दा अटल स्वभाव</w:t>
      </w:r>
    </w:p>
    <w:p/>
    <w:p>
      <w:r xmlns:w="http://schemas.openxmlformats.org/wordprocessingml/2006/main">
        <w:t xml:space="preserve">2. परमेसरे दी गवाही दी नींह्</w:t>
      </w:r>
    </w:p>
    <w:p/>
    <w:p>
      <w:r xmlns:w="http://schemas.openxmlformats.org/wordprocessingml/2006/main">
        <w:t xml:space="preserve">1. यशायाह 40:8 - घास मुरझाई जंदा ऐ, फुल्ल फीका होंदा ऐ, लेकन साढ़े परमात्मा दा वचन हमेशा लेई खड़ोते दा रौह्ग।</w:t>
      </w:r>
    </w:p>
    <w:p/>
    <w:p>
      <w:r xmlns:w="http://schemas.openxmlformats.org/wordprocessingml/2006/main">
        <w:t xml:space="preserve">2. मत्ती 24:35 - आकाश ते धरती बीती जांगन, पर मेरे शब्द बीती नेईं होंगन।</w:t>
      </w:r>
    </w:p>
    <w:p/>
    <w:p>
      <w:r xmlns:w="http://schemas.openxmlformats.org/wordprocessingml/2006/main">
        <w:t xml:space="preserve">भजन संहिता 119:153 मेरे दुखें उप्पर विचार करो ते मिगी बचाओ, कीजे मैं तुंदी व्यवस्था गी नेई भुल्लदा।</w:t>
      </w:r>
    </w:p>
    <w:p/>
    <w:p>
      <w:r xmlns:w="http://schemas.openxmlformats.org/wordprocessingml/2006/main">
        <w:t xml:space="preserve">भजनहार परमेसरे गी आखदा ऐ के ओह़ उंदी दुखें उप् पर विचार करन ते उनेंगी उदे शा छुड़ाई देऐ, कीजे उनेंगी परमेसरे दे नियम गी नेई भुल्लेया।</w:t>
      </w:r>
    </w:p>
    <w:p/>
    <w:p>
      <w:r xmlns:w="http://schemas.openxmlformats.org/wordprocessingml/2006/main">
        <w:t xml:space="preserve">1. मुक्ति दा रस्ता - परमेसरे दा नियम ते साढ़े दुख</w:t>
      </w:r>
    </w:p>
    <w:p/>
    <w:p>
      <w:r xmlns:w="http://schemas.openxmlformats.org/wordprocessingml/2006/main">
        <w:t xml:space="preserve">2. परमात्मा दी मुक्ति ते साडी वफादारी</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34:19 - धर्मी मनुख गी मती परेशानियां हो सकदी ऐ, पर प्रभु उसी उंदे सारें कोला बचांदा ऐ।</w:t>
      </w:r>
    </w:p>
    <w:p/>
    <w:p>
      <w:r xmlns:w="http://schemas.openxmlformats.org/wordprocessingml/2006/main">
        <w:t xml:space="preserve">भजन संहिता 119:154 मेरी गल्ल दी गुहार लाओ ते मिगी बचाओ, ते अपने वचन दे मताबक मिगी जिंदा करो।</w:t>
      </w:r>
    </w:p>
    <w:p/>
    <w:p>
      <w:r xmlns:w="http://schemas.openxmlformats.org/wordprocessingml/2006/main">
        <w:t xml:space="preserve">भजनहार परमेसरे गी आखदा ऐ के ओह़ उसी अपने मुद्दे गी लेईये उसी बचाई लैन, ते परमेसरे दे वचन दे मताबक उसी जिंदा करन।</w:t>
      </w:r>
    </w:p>
    <w:p/>
    <w:p>
      <w:r xmlns:w="http://schemas.openxmlformats.org/wordprocessingml/2006/main">
        <w:t xml:space="preserve">1. परमात्मा दा वचन: जीवन दा स्रोत</w:t>
      </w:r>
    </w:p>
    <w:p/>
    <w:p>
      <w:r xmlns:w="http://schemas.openxmlformats.org/wordprocessingml/2006/main">
        <w:t xml:space="preserve">2. जरूरत दे समें च प्रार्थना दी शक्ति</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याकूब 5:16 - इक दुए कन्ने अपने अपराधें गी कबूल करो, ते इक दुए आस्ते प्रार्थना करो, तां जे तुस ठीक होई सकदे ओ। धर्मी मनुख दी ज़ोरदार प्रार्थना दा मता फायदा होंदा ऐ।</w:t>
      </w:r>
    </w:p>
    <w:p/>
    <w:p>
      <w:r xmlns:w="http://schemas.openxmlformats.org/wordprocessingml/2006/main">
        <w:t xml:space="preserve">भजन संहिता 119:155 उद्धार दुष्टें कोला दूर ऐ, कीजे ओह तेरे नियमें दी तलाश नेईं करदे।</w:t>
      </w:r>
    </w:p>
    <w:p/>
    <w:p>
      <w:r xmlns:w="http://schemas.openxmlformats.org/wordprocessingml/2006/main">
        <w:t xml:space="preserve">दुष्ट परमेसरे दे नियमें दी तलाश नेई करदे, ते इस चाल्ली मुक् ति हासल नेई ऐ।</w:t>
      </w:r>
    </w:p>
    <w:p/>
    <w:p>
      <w:r xmlns:w="http://schemas.openxmlformats.org/wordprocessingml/2006/main">
        <w:t xml:space="preserve">1. परमात्मा दे विधानें दी तलाश दा महत्व</w:t>
      </w:r>
    </w:p>
    <w:p/>
    <w:p>
      <w:r xmlns:w="http://schemas.openxmlformats.org/wordprocessingml/2006/main">
        <w:t xml:space="preserve">2. मुक्ति किवें पाना है</w:t>
      </w:r>
    </w:p>
    <w:p/>
    <w:p>
      <w:r xmlns:w="http://schemas.openxmlformats.org/wordprocessingml/2006/main">
        <w:t xml:space="preserve">1. यूहन्ना 3:16-17 - कीजे परमेसरे संसार कन् ने इय् यां प्रेम कित्ता के उन् ने अपने इकलौते पुत्तर गी देई ओड़ेया, तांजे जेका बी उदे उप् पर विश् वास करदा ऐ, ओह़ नाश नेई ह़ोई जा, लेकन अनंत जीवन पाऐ।</w:t>
      </w:r>
    </w:p>
    <w:p/>
    <w:p>
      <w:r xmlns:w="http://schemas.openxmlformats.org/wordprocessingml/2006/main">
        <w:t xml:space="preserve">2. मत्ती 7:7-8 - मंगो, ते तुसेंगी दित्ता जाग; ढूंढो, ते तुस पागे; खटखटाओ ते तुंदे लेई खुल्ली जाग। ते जेड़ा चाह्न्दा ऐ, ओह पांदा ऐ; ते जेड़ा खटखटांदा ऐ, उसी खोली दित्ता जाग।</w:t>
      </w:r>
    </w:p>
    <w:p/>
    <w:p>
      <w:r xmlns:w="http://schemas.openxmlformats.org/wordprocessingml/2006/main">
        <w:t xml:space="preserve">भजन संहिता 119:156 हे प्रभु, तेरी दया बड़ी ऐ, ते अपने फैसले दे मताबक मिगी जिंदा कर।</w:t>
      </w:r>
    </w:p>
    <w:p/>
    <w:p>
      <w:r xmlns:w="http://schemas.openxmlformats.org/wordprocessingml/2006/main">
        <w:t xml:space="preserve">परमेसरे दी दयाएं दी बड्डी-बड्डी ते उंदे फैसले दे मताबक जिंदा होने दी लोड़।</w:t>
      </w:r>
    </w:p>
    <w:p/>
    <w:p>
      <w:r xmlns:w="http://schemas.openxmlformats.org/wordprocessingml/2006/main">
        <w:t xml:space="preserve">1. परमात्मा दी कोमल दया: पाने ते संजोने आस्ते इक आशीर्वाद</w:t>
      </w:r>
    </w:p>
    <w:p/>
    <w:p>
      <w:r xmlns:w="http://schemas.openxmlformats.org/wordprocessingml/2006/main">
        <w:t xml:space="preserve">2. परमात्मा दे फैसले दी रोशनी च जीने आस्ते जल्दी करना</w:t>
      </w:r>
    </w:p>
    <w:p/>
    <w:p>
      <w:r xmlns:w="http://schemas.openxmlformats.org/wordprocessingml/2006/main">
        <w:t xml:space="preserve">1. भजन संहिता 103:1-5</w:t>
      </w:r>
    </w:p>
    <w:p/>
    <w:p>
      <w:r xmlns:w="http://schemas.openxmlformats.org/wordprocessingml/2006/main">
        <w:t xml:space="preserve">2. इफिसियों 2:4-10</w:t>
      </w:r>
    </w:p>
    <w:p/>
    <w:p>
      <w:r xmlns:w="http://schemas.openxmlformats.org/wordprocessingml/2006/main">
        <w:t xml:space="preserve">भजन संहिता 119:157 मेरे सताने आले ते मेरे दुश्मन मते सारे न; फिरी बी मैं तेरी गवाही कोलां नेई हटना।</w:t>
      </w:r>
    </w:p>
    <w:p/>
    <w:p>
      <w:r xmlns:w="http://schemas.openxmlformats.org/wordprocessingml/2006/main">
        <w:t xml:space="preserve">कई दुश्मनें ते सताने आलें दे बावजूद बी भजनहार उंदे विश् वास ते परमेसरे दी गवाही उप् पर भ़रोसे च अडिग रेह़ंदा ऐ।</w:t>
      </w:r>
    </w:p>
    <w:p/>
    <w:p>
      <w:r xmlns:w="http://schemas.openxmlformats.org/wordprocessingml/2006/main">
        <w:t xml:space="preserve">1. "प्रताड़न दे समें च विश्वास दी शक्ति"।</w:t>
      </w:r>
    </w:p>
    <w:p/>
    <w:p>
      <w:r xmlns:w="http://schemas.openxmlformats.org/wordprocessingml/2006/main">
        <w:t xml:space="preserve">2. "परमात्मा दी गवाही: मुसीबतें दे सामनै ताकत"।</w:t>
      </w:r>
    </w:p>
    <w:p/>
    <w:p>
      <w:r xmlns:w="http://schemas.openxmlformats.org/wordprocessingml/2006/main">
        <w:t xml:space="preserve">1. रोमियों 8:31-39 - "तां अस इन्हें गल्लें दे जवाब च के आखगे? जेकर परमेसरे साढ़े आस् ते ऐ तां साढ़े खलाफ कुन बनी सकदा ऐ?"</w:t>
      </w:r>
    </w:p>
    <w:p/>
    <w:p>
      <w:r xmlns:w="http://schemas.openxmlformats.org/wordprocessingml/2006/main">
        <w:t xml:space="preserve">2. 1 पतरस 1:3-9 - "तुस उसी नेई दिक् खेया, तां बी तुस उसी प्रेम करदे ओ; ते ह़ुन उसी नेई दिक् खी लैंदे ओ, ते उदे उप् पर विश् वास करदे ओ ते अकथनीय ते महिमा आली खुशी कन् ने भ़रोचे दे ओ"।</w:t>
      </w:r>
    </w:p>
    <w:p/>
    <w:p>
      <w:r xmlns:w="http://schemas.openxmlformats.org/wordprocessingml/2006/main">
        <w:t xml:space="preserve">भजन संहिता 119:158 मैं अपराधियें गी दिक्खेआ, ते दुखी होई गेआ; कीजे ओह़ तेरे वचन गी नेई मनदे हे।</w:t>
      </w:r>
    </w:p>
    <w:p/>
    <w:p>
      <w:r xmlns:w="http://schemas.openxmlformats.org/wordprocessingml/2006/main">
        <w:t xml:space="preserve">भजनहार गी उनें लोकें गी दिक् खीए दुखी ऐ जेके परमेसरे दे वचन दा पालन नेई करदे।</w:t>
      </w:r>
    </w:p>
    <w:p/>
    <w:p>
      <w:r xmlns:w="http://schemas.openxmlformats.org/wordprocessingml/2006/main">
        <w:t xml:space="preserve">1. "परमात्मा दे वचन दी आज्ञाकारिता दा जीवन जीना"।</w:t>
      </w:r>
    </w:p>
    <w:p/>
    <w:p>
      <w:r xmlns:w="http://schemas.openxmlformats.org/wordprocessingml/2006/main">
        <w:t xml:space="preserve">2. "परमात्मा दे वचन गी मनने दी शक्ति"।</w:t>
      </w:r>
    </w:p>
    <w:p/>
    <w:p>
      <w:r xmlns:w="http://schemas.openxmlformats.org/wordprocessingml/2006/main">
        <w:t xml:space="preserve">1. नीतिवचन 3:1-2 मेरे पुत्तर, मेरी शिक्षा गी नेई भुल्लना, लेकन अपने दिलै गी मेरे हुक्में गी मनना चाहिदा, कीजे ओह तुंदे च लंबे दिनें ते सालें दे जीवन ते शांति पैदा करङन।</w:t>
      </w:r>
    </w:p>
    <w:p/>
    <w:p>
      <w:r xmlns:w="http://schemas.openxmlformats.org/wordprocessingml/2006/main">
        <w:t xml:space="preserve">2. फिलिप्पियों 4:8 आखरी च, भ्राएं, जे किश बी सच्च ऐ, जे किश आदरजोग ऐ, जे किश न्यायी ऐ, जे किश शुद्ध ऐ, जे किश प्यारा ऐ, जे किश सराहनीय ऐ, जेकर कोई बी उत्तमता ऐ, जेकर कोई प्रशंसा करने दे काबिल ऐ तां सोचो इनें गल्लें गी।</w:t>
      </w:r>
    </w:p>
    <w:p/>
    <w:p>
      <w:r xmlns:w="http://schemas.openxmlformats.org/wordprocessingml/2006/main">
        <w:t xml:space="preserve">भजन संहिता 119:159 सोचो के मैं तेरे उपदेशों कन्ने किन्ना प्यार करदा हां, हे प्रभु, अपनी दया दे मताबक मिगी जिंदा कर।</w:t>
      </w:r>
    </w:p>
    <w:p/>
    <w:p>
      <w:r xmlns:w="http://schemas.openxmlformats.org/wordprocessingml/2006/main">
        <w:t xml:space="preserve">भजनहार परमेसरे दे उपदेशें कन् ने अपने प्रेम गी दर्शांदा ऐ ते प्रभु गी अपनी दया दे मताबक उसी जिंदा करने आस् ते ग् लांदा ऐ।</w:t>
      </w:r>
    </w:p>
    <w:p/>
    <w:p>
      <w:r xmlns:w="http://schemas.openxmlformats.org/wordprocessingml/2006/main">
        <w:t xml:space="preserve">1. भजनहार दा परमेसरे दे उपदेशें कन् ने प्रेम</w:t>
      </w:r>
    </w:p>
    <w:p/>
    <w:p>
      <w:r xmlns:w="http://schemas.openxmlformats.org/wordprocessingml/2006/main">
        <w:t xml:space="preserve">2. सानु तेज करन वास्ते प्रभु दी दया</w:t>
      </w:r>
    </w:p>
    <w:p/>
    <w:p>
      <w:r xmlns:w="http://schemas.openxmlformats.org/wordprocessingml/2006/main">
        <w:t xml:space="preserve">1. भजन संहिता 119:159</w:t>
      </w:r>
    </w:p>
    <w:p/>
    <w:p>
      <w:r xmlns:w="http://schemas.openxmlformats.org/wordprocessingml/2006/main">
        <w:t xml:space="preserve">2. यूहन्ना 3:16 - कीजे परमेसरे संसार कन् ने इय् यां प्रेम कित्ता के उनेंगी अपने इकलौते पुत्तर गी देई ओड़ेया, तांजे जेका कोई उदे उप् पर विश् वास करदा ऐ, ओह़ नाश नेई ह़ोई जा, बल् कि अनंत जीवन पाऐ।</w:t>
      </w:r>
    </w:p>
    <w:p/>
    <w:p>
      <w:r xmlns:w="http://schemas.openxmlformats.org/wordprocessingml/2006/main">
        <w:t xml:space="preserve">भजन संहिता 119:160 तेरा वचन शुरू थमां गै सच्च ऐ, ते तेरे हर इक धर्मी न्याय हमेशा लेई टिकदे न।</w:t>
      </w:r>
    </w:p>
    <w:p/>
    <w:p>
      <w:r xmlns:w="http://schemas.openxmlformats.org/wordprocessingml/2006/main">
        <w:t xml:space="preserve">परमेसरे दा वचन शुरू थवां अखीर तकर सच् चाई ते ध़रमी ऐ।</w:t>
      </w:r>
    </w:p>
    <w:p/>
    <w:p>
      <w:r xmlns:w="http://schemas.openxmlformats.org/wordprocessingml/2006/main">
        <w:t xml:space="preserve">1. परमात्मा दे वचन दा अनन्त स्वभाव</w:t>
      </w:r>
    </w:p>
    <w:p/>
    <w:p>
      <w:r xmlns:w="http://schemas.openxmlformats.org/wordprocessingml/2006/main">
        <w:t xml:space="preserve">2. परमात्मा दे वचन दा पालन करना</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मत्ती 24:35 - आकाश ते धरती खत्म होई जांगन, पर मेरे शब्द बीती नेईं जांगन।</w:t>
      </w:r>
    </w:p>
    <w:p/>
    <w:p>
      <w:r xmlns:w="http://schemas.openxmlformats.org/wordprocessingml/2006/main">
        <w:t xml:space="preserve">भजन संहिता 119:161 राजकुमारें मिगी बेकार सताया, लेकन मेरा दिल तेरे वचन उप्पर डरदा ऐ।</w:t>
      </w:r>
    </w:p>
    <w:p/>
    <w:p>
      <w:r xmlns:w="http://schemas.openxmlformats.org/wordprocessingml/2006/main">
        <w:t xml:space="preserve">भले ही राजकुमारें भजनहार गी बिना कुसै कारण दे सताया ऐ, पर ओह़ अजें बी परमेसरे दे वचन दे प्रति आदर ते आदर च खड़ोते दे न।</w:t>
      </w:r>
    </w:p>
    <w:p/>
    <w:p>
      <w:r xmlns:w="http://schemas.openxmlformats.org/wordprocessingml/2006/main">
        <w:t xml:space="preserve">1. परमेसरे दे वचन दी ताकत: प्रभु दे आदर च खड़ोना</w:t>
      </w:r>
    </w:p>
    <w:p/>
    <w:p>
      <w:r xmlns:w="http://schemas.openxmlformats.org/wordprocessingml/2006/main">
        <w:t xml:space="preserve">2. जदूं बिना कारण दे सताए जंदे न: प्रभु दी रक्षा उप्पर भरोसा करना</w:t>
      </w:r>
    </w:p>
    <w:p/>
    <w:p>
      <w:r xmlns:w="http://schemas.openxmlformats.org/wordprocessingml/2006/main">
        <w:t xml:space="preserve">1. रोमियों 8:31, "तां अस इन्हें गल्लें गी की आखगे? जेकर परमेसरे साढ़े आस् ते ऐ तां साढ़े कन् ने कुन ह़ोई सकदा ऐ?"</w:t>
      </w:r>
    </w:p>
    <w:p/>
    <w:p>
      <w:r xmlns:w="http://schemas.openxmlformats.org/wordprocessingml/2006/main">
        <w:t xml:space="preserve">2. यशायाह 41:10, "न डरो; कीजे मैं तुंदे कन् ने ऐं, ना घबराई जाओ; कीजे अऊं तुंदा परमेसरे आं; मैं तुंदी मजबूती देगा; हां, मैं तुंदी मदद करगा; हां, मैं तुंदी सज्जे हत्थें कन् ने सहन करगा।" मेरी धार्मिकता।"</w:t>
      </w:r>
    </w:p>
    <w:p/>
    <w:p>
      <w:r xmlns:w="http://schemas.openxmlformats.org/wordprocessingml/2006/main">
        <w:t xml:space="preserve">भजन संहिता 119:162 मैं तेरे वचन उप्पर खुश हां, जिय्यां बड़ी लूट पांदा ऐ।</w:t>
      </w:r>
    </w:p>
    <w:p/>
    <w:p>
      <w:r xmlns:w="http://schemas.openxmlformats.org/wordprocessingml/2006/main">
        <w:t xml:space="preserve">भजनहार परमेसरे दे वचन च इय् यां खुश ह़ोई जंदा ऐ, जिंय् यां के ओह़ इक बड्डा खजाना ऐ।</w:t>
      </w:r>
    </w:p>
    <w:p/>
    <w:p>
      <w:r xmlns:w="http://schemas.openxmlformats.org/wordprocessingml/2006/main">
        <w:t xml:space="preserve">1. परमेसरे दे वचन दे खजाने - इसदे छिपे दे रत्नें गी किस चाल्ली उजागर करना ऐ</w:t>
      </w:r>
    </w:p>
    <w:p/>
    <w:p>
      <w:r xmlns:w="http://schemas.openxmlformats.org/wordprocessingml/2006/main">
        <w:t xml:space="preserve">2. परमात्मा दी दौलत च खुश होना - उंदे वादे च खुशी किस चाल्ली मिलदी ऐ</w:t>
      </w:r>
    </w:p>
    <w:p/>
    <w:p>
      <w:r xmlns:w="http://schemas.openxmlformats.org/wordprocessingml/2006/main">
        <w:t xml:space="preserve">1. भजन संहिता 19:7-11 - प्रभु दा नियम सिद्ध ऐ, जेड़ा आत्मा गी जिंदा करदा ऐ; प्रभु दी गवाही पक्की ऐ, सादे गी बुद्धिमान बनांदी ऐ; प्रभु दे उपदेश सही हन, दिल गी खुश करदे न; प्रभु दा हुक्म शुद्ध ऐ, अक्खीं गी रोशन करदा ऐ; प्रभु दा डर साफ ऐ, जेड़ा सदा टिकदा ऐ; प्रभु दे नियम सच्चे ते बिल्कुल धर्मी न।</w:t>
      </w:r>
    </w:p>
    <w:p/>
    <w:p>
      <w:r xmlns:w="http://schemas.openxmlformats.org/wordprocessingml/2006/main">
        <w:t xml:space="preserve">2. नीतिवचन 2:1-5 - मेरे पुत्तर, जेकर तुस मेरे वचनें गी स्वीकार करदे ओ ते मेरे हुक्में गी अपने कन्ने रखदे ओ, ते अपने कान गी ज्ञान दे प्रति ध्यान देओ ते अपने दिल गी समझने आस्ते झुकाओ; हां, जेकर तुस अंतर्दृष्टि आस्तै पुकारदे ओ ते समझ आस्तै अपनी आवाज़ बधांदे ओ, जेकर तुस उसी चांदी दे समान तुप्पदे ओ ते उसी छिपे दे खजाने दे समान तुप्पदे ओ, तां तुस प्रभु दे डर गी समझगे ते परमात्मा दा ज्ञान पागे।</w:t>
      </w:r>
    </w:p>
    <w:p/>
    <w:p>
      <w:r xmlns:w="http://schemas.openxmlformats.org/wordprocessingml/2006/main">
        <w:t xml:space="preserve">भजन संहिता 119:163 मैं झूठ कन्ने नफरत करदा हां ते घृणा करदा हां, लेकन मैं तेरी व्यवस्था कन्ने प्यार करदा हां।</w:t>
      </w:r>
    </w:p>
    <w:p/>
    <w:p>
      <w:r xmlns:w="http://schemas.openxmlformats.org/wordprocessingml/2006/main">
        <w:t xml:space="preserve">मैं झूठ कन्ने नफरत करदा हां ते परमात्मा दे नियम कन्ने प्यार करदा हां।</w:t>
      </w:r>
    </w:p>
    <w:p/>
    <w:p>
      <w:r xmlns:w="http://schemas.openxmlformats.org/wordprocessingml/2006/main">
        <w:t xml:space="preserve">1: परमेसरे दे नियम कन् ने प्रेम करो - प्रभु असेंगी अपने नियम कन् ने प्रेम करने ते उदा पालन करने आस् ते आज्ञा दिंदा ऐ।</w:t>
      </w:r>
    </w:p>
    <w:p/>
    <w:p>
      <w:r xmlns:w="http://schemas.openxmlformats.org/wordprocessingml/2006/main">
        <w:t xml:space="preserve">2: झूठ गी नकारना - असेंगी झूठ गी नकारना चाहिदा ते इसदे बजाय परमेसरे दे वचन दी सच्चाई कन् ने जीना चुनना चाईदा।</w:t>
      </w:r>
    </w:p>
    <w:p/>
    <w:p>
      <w:r xmlns:w="http://schemas.openxmlformats.org/wordprocessingml/2006/main">
        <w:t xml:space="preserve">१: यूहन्ना ८:३२ - "ते तुस सच्चाई गी जानगे, ते सच्चाई तुसेंगी आज़ाद करग।"</w:t>
      </w:r>
    </w:p>
    <w:p/>
    <w:p>
      <w:r xmlns:w="http://schemas.openxmlformats.org/wordprocessingml/2006/main">
        <w:t xml:space="preserve">2: नीतिवचन 12:22 - "झूठे होंठ प्रभु आस्ते घृणित न, पर सच्चाई कन्ने व्यवहार करने आले उदे कन्ने खुश न।"</w:t>
      </w:r>
    </w:p>
    <w:p/>
    <w:p>
      <w:r xmlns:w="http://schemas.openxmlformats.org/wordprocessingml/2006/main">
        <w:t xml:space="preserve">भजन संहिता 119:164 मैं तेरे धार्मिक न्यायें दे कारण दिन च सात बारी तुंदी स्तुति करदा हां।</w:t>
      </w:r>
    </w:p>
    <w:p/>
    <w:p>
      <w:r xmlns:w="http://schemas.openxmlformats.org/wordprocessingml/2006/main">
        <w:t xml:space="preserve">भजनहार परमेसरे दे धार्मिक फैसलें आस् ते दिन च सत्त बारी स्तुति करदा ऐ।</w:t>
      </w:r>
    </w:p>
    <w:p/>
    <w:p>
      <w:r xmlns:w="http://schemas.openxmlformats.org/wordprocessingml/2006/main">
        <w:t xml:space="preserve">1. स्तुति दी शक्ति: परमात्मा दा शुक्रिया अदा करना तुंदे जीवन गी किस चाल्ली बदली सकदा ऐ</w:t>
      </w:r>
    </w:p>
    <w:p/>
    <w:p>
      <w:r xmlns:w="http://schemas.openxmlformats.org/wordprocessingml/2006/main">
        <w:t xml:space="preserve">2. धर्मी फैसले दा महत्व: साढ़े जीवन च परमात्मा दे मूल्यें गी दर्शाना</w:t>
      </w:r>
    </w:p>
    <w:p/>
    <w:p>
      <w:r xmlns:w="http://schemas.openxmlformats.org/wordprocessingml/2006/main">
        <w:t xml:space="preserve">1. कुलुस्सी 3:17 - ते जे किश बी तुस करदे ओ, वचन च जां कर्म च, प्रभु यीशु दे नां कन् ने सारे कम्म करो, ते उंदे राहें पिता परमेसरे दा ध़नवाद करो।</w:t>
      </w:r>
    </w:p>
    <w:p/>
    <w:p>
      <w:r xmlns:w="http://schemas.openxmlformats.org/wordprocessingml/2006/main">
        <w:t xml:space="preserve">2. यशायाह 33:15-16 - जेड़ा धर्मी चलदा ऐ ते सीधा बोलदा ऐ, जेड़ा अत्याचारें दे फायदे गी तुच्छ समझदा ऐ, जेड़ा अपने हत्थ मिलांदा ऐ, तां जे ओह् रिश्वत नेईं लैन, जेह्ड़ा उंदे कानें गी खूनखराबे दी गल्ल सुनने थमां रोकदा ऐ ते अपनी अक्खीं गी दिक्खने थमां बंद करी दिंदा ऐ बुराई, ओह् उंचाइयें उप्पर गै रौंह्ग; उंदी रक्षा दी जगह चट्टानें दे किले होंगन।</w:t>
      </w:r>
    </w:p>
    <w:p/>
    <w:p>
      <w:r xmlns:w="http://schemas.openxmlformats.org/wordprocessingml/2006/main">
        <w:t xml:space="preserve">भजन संहिता 119:165 तेरे व्यवस्था कन्ने प्रेम करने आलें गी बड़ी शांति ऐ, ते उनेंगी कोई बी ठेस नेईं पुजाग।</w:t>
      </w:r>
    </w:p>
    <w:p/>
    <w:p>
      <w:r xmlns:w="http://schemas.openxmlformats.org/wordprocessingml/2006/main">
        <w:t xml:space="preserve">जेके परमेसरे दे नियम कन् ने प्रेम करदे ह़न, उंदे च बड़ी शांति ऐ, ते उनेंगी कुसे बी चीज गी परेशान नेई करी सकदा।</w:t>
      </w:r>
    </w:p>
    <w:p/>
    <w:p>
      <w:r xmlns:w="http://schemas.openxmlformats.org/wordprocessingml/2006/main">
        <w:t xml:space="preserve">1. परमात्मा दी शांति जेड़ी सारी समझ कोला बीती जंदी ऐ</w:t>
      </w:r>
    </w:p>
    <w:p/>
    <w:p>
      <w:r xmlns:w="http://schemas.openxmlformats.org/wordprocessingml/2006/main">
        <w:t xml:space="preserve">2. परमेसरे दे नियम कन् ने प्रेम करने कन् ने आशीर्वाद मिलदा ऐ</w:t>
      </w:r>
    </w:p>
    <w:p/>
    <w:p>
      <w:r xmlns:w="http://schemas.openxmlformats.org/wordprocessingml/2006/main">
        <w:t xml:space="preserve">1. फिलिप्पियों 4:7 - "ते परमेसरे दी शांति, जेकी सारी समझ़ थवां ह़ोई जंदी ऐ, ओह़ तुंदे दिलें ते मनें गी मसीह़ यीशु दे जरिये रखग।"</w:t>
      </w:r>
    </w:p>
    <w:p/>
    <w:p>
      <w:r xmlns:w="http://schemas.openxmlformats.org/wordprocessingml/2006/main">
        <w:t xml:space="preserve">2. नीतिवचन 3:1-2 - "मेरे पुत्तर, मेरी व्यवस्था गी नेई भुल्लना; लेकन तेरा दिल मेरे हुक्में गी मनना चाईदा: लम्मी दिनें ते लम्मी उमर ते शांति गी तुसेंगी जोड़ना ऐ।"</w:t>
      </w:r>
    </w:p>
    <w:p/>
    <w:p>
      <w:r xmlns:w="http://schemas.openxmlformats.org/wordprocessingml/2006/main">
        <w:t xml:space="preserve">भजन संहिता 119:166 प्रभु, मैं तुंदे उद्धार दी उम्मीद कीती ऐ, ते तेरे हुक्में गी पूरा कीता ऐ।</w:t>
      </w:r>
    </w:p>
    <w:p/>
    <w:p>
      <w:r xmlns:w="http://schemas.openxmlformats.org/wordprocessingml/2006/main">
        <w:t xml:space="preserve">भजनहार प्रभु दे उद्धार ते हुंदे हुक्में दी आज्ञा मनने दी आशा व्यक्त करदा ऐ।</w:t>
      </w:r>
    </w:p>
    <w:p/>
    <w:p>
      <w:r xmlns:w="http://schemas.openxmlformats.org/wordprocessingml/2006/main">
        <w:t xml:space="preserve">1. प्रभू दे मुक्ति दी आशा</w:t>
      </w:r>
    </w:p>
    <w:p/>
    <w:p>
      <w:r xmlns:w="http://schemas.openxmlformats.org/wordprocessingml/2006/main">
        <w:t xml:space="preserve">2. प्रभू दे हुक्में दा पालन करना</w:t>
      </w:r>
    </w:p>
    <w:p/>
    <w:p>
      <w:r xmlns:w="http://schemas.openxmlformats.org/wordprocessingml/2006/main">
        <w:t xml:space="preserve">1. भजन संहिता 119:166</w:t>
      </w:r>
    </w:p>
    <w:p/>
    <w:p>
      <w:r xmlns:w="http://schemas.openxmlformats.org/wordprocessingml/2006/main">
        <w:t xml:space="preserve">2. रोमियों 10:17 - इस आस् ते विश् वास सुनने थवां गै औंदा ऐ, ते मसीह दे वचन दे जरिये सुनने थवां गै औंदा ऐ।</w:t>
      </w:r>
    </w:p>
    <w:p/>
    <w:p>
      <w:r xmlns:w="http://schemas.openxmlformats.org/wordprocessingml/2006/main">
        <w:t xml:space="preserve">भजन संहिता 119:167 मेरी आत्मा ने तेरी गवाही गी मनदा ऐ; ते मैं उंदे कन्ने बड़ा गै प्यार करदा हां।</w:t>
      </w:r>
    </w:p>
    <w:p/>
    <w:p>
      <w:r xmlns:w="http://schemas.openxmlformats.org/wordprocessingml/2006/main">
        <w:t xml:space="preserve">भजनहार परमेसरे दी गवाही कन् ने अपने प्रेम गी दर्शांदा ऐ ते उनेंगी पूरा करने दा वादा करदा ऐ।</w:t>
      </w:r>
    </w:p>
    <w:p/>
    <w:p>
      <w:r xmlns:w="http://schemas.openxmlformats.org/wordprocessingml/2006/main">
        <w:t xml:space="preserve">1. "परमात्मा दे वादे: उन्हें गी पूरा करना ते उंदे कन्ने प्यार करना"।</w:t>
      </w:r>
    </w:p>
    <w:p/>
    <w:p>
      <w:r xmlns:w="http://schemas.openxmlformats.org/wordprocessingml/2006/main">
        <w:t xml:space="preserve">2. "परमेसर दी गवाही गी मनने दा आनंद"।</w:t>
      </w:r>
    </w:p>
    <w:p/>
    <w:p>
      <w:r xmlns:w="http://schemas.openxmlformats.org/wordprocessingml/2006/main">
        <w:t xml:space="preserve">1. यूहन्ना 14:15 - "जेकर तुस मिगी प्रेम करदे ओ तां तुस मेरे हुक्में गी मनगे।"</w:t>
      </w:r>
    </w:p>
    <w:p/>
    <w:p>
      <w:r xmlns:w="http://schemas.openxmlformats.org/wordprocessingml/2006/main">
        <w:t xml:space="preserve">2. यिर्मयाह 31:3 - "मैं तुंदे कन् ने अनंत प्रेम कन् ने प्रेम कित्ता ऐ, इस आस् ते अऊं तुंदे कन् ने अपनी वफादारी बनाई रखना ऐ।"</w:t>
      </w:r>
    </w:p>
    <w:p/>
    <w:p>
      <w:r xmlns:w="http://schemas.openxmlformats.org/wordprocessingml/2006/main">
        <w:t xml:space="preserve">भजन संहिता 119:168 मैं तेरे उपदेश ते गवाही दा पालन कित्ता, कीजे मेरे सारे रस्ते तेरे सामने न।</w:t>
      </w:r>
    </w:p>
    <w:p/>
    <w:p>
      <w:r xmlns:w="http://schemas.openxmlformats.org/wordprocessingml/2006/main">
        <w:t xml:space="preserve">ए अंश परमेसरे दे नियमें ते गवाही दे मताबक जीवन जीने दे महत्व दी गल् ल करदा ऐ।</w:t>
      </w:r>
    </w:p>
    <w:p/>
    <w:p>
      <w:r xmlns:w="http://schemas.openxmlformats.org/wordprocessingml/2006/main">
        <w:t xml:space="preserve">1. "आज्ञाकारिता दा रस्ता: परमात्मा दे नियमें दे मताबक जीना"।</w:t>
      </w:r>
    </w:p>
    <w:p/>
    <w:p>
      <w:r xmlns:w="http://schemas.openxmlformats.org/wordprocessingml/2006/main">
        <w:t xml:space="preserve">2. "परमात्मा दी पवित्रता: उंदी मौजूदगी दी रोशनी च जीना"।</w:t>
      </w:r>
    </w:p>
    <w:p/>
    <w:p>
      <w:r xmlns:w="http://schemas.openxmlformats.org/wordprocessingml/2006/main">
        <w:t xml:space="preserve">1. 1 यूहन्ना 1:5-7 "एह् संदेश ऐ जेड़ा अस उदे कोला सुनेया ऐ ते तुसें गी एह़ घोशित करने आं के परमेसरे उजाला ऐ, ते उदे च कोई न्हेरा नेई ऐ। जेकर अस आखने आं के अस उदे कन् ने संगत रौंदे आं।" न्हेरे च, अस झूठ बोलने आं ते सच् चाई दा अमल नेई करदे, पर जेकर अस उजाले च चलने आं, जिय् यां ओह़ उजाले च ऐ, तां असेंगी इक-दुए कन् ने संगत ऐ, ते उंदे पुत्तर यीशु दा खून असेंगी सारे पापें थवां साफ करदा ऐ।"</w:t>
      </w:r>
    </w:p>
    <w:p/>
    <w:p>
      <w:r xmlns:w="http://schemas.openxmlformats.org/wordprocessingml/2006/main">
        <w:t xml:space="preserve">2. मत्ती 6:33 "लेकिन तुस पैह़लैं परमेसरे दे राज ते उदी धार्मिकता गी तुपदे ओ, ते एह़ सारे तुंदे कन् ने जोड़े जाङन।"</w:t>
      </w:r>
    </w:p>
    <w:p/>
    <w:p>
      <w:r xmlns:w="http://schemas.openxmlformats.org/wordprocessingml/2006/main">
        <w:t xml:space="preserve">भजन संहिता 119:169 हे प्रभु, मेरी पुकार तेरे सामने आओ, तेरे वचन दे अनुसार मिगी समझ दे।</w:t>
      </w:r>
    </w:p>
    <w:p/>
    <w:p>
      <w:r xmlns:w="http://schemas.openxmlformats.org/wordprocessingml/2006/main">
        <w:t xml:space="preserve">भजनहार परमेश्वर कूं अपणेह वचन दे अनुसार हुन्दी पुकार कूं समझण ते सुणन दी गुजारिश करेंदे।</w:t>
      </w:r>
    </w:p>
    <w:p/>
    <w:p>
      <w:r xmlns:w="http://schemas.openxmlformats.org/wordprocessingml/2006/main">
        <w:t xml:space="preserve">1. प्रार्थना दी ताकत: परमात्मा कोला समझ मंगना</w:t>
      </w:r>
    </w:p>
    <w:p/>
    <w:p>
      <w:r xmlns:w="http://schemas.openxmlformats.org/wordprocessingml/2006/main">
        <w:t xml:space="preserve">2. परमेसरे दे वचन गी जानना: ज्ञान दा स्रोत</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नीतिवचन 2:1-6 मेरे पुत्तर, जेकर तुस मेरे वचनें गी स्वीकार करदे ओ ते मेरे हुक्में गी अपने कन्ने रखदे ओ, ते अपने कान गी ज्ञान दे प्रति ध्यान देओ ते अपने दिल गी समझ च झुकाओ; हां, जेकर तुस अंतर्दृष्टि आस्तै पुकारदे ओ ते समझ आस्तै अपनी आवाज़ बधांदे ओ, जेकर तुस उसी चांदी दे समान तुप्पदे ओ ते उसी छिपे दे खजाने दे समान तुप्पदे ओ, तां तुस प्रभु दे डर गी समझगे ते परमात्मा दा ज्ञान पागे।</w:t>
      </w:r>
    </w:p>
    <w:p/>
    <w:p>
      <w:r xmlns:w="http://schemas.openxmlformats.org/wordprocessingml/2006/main">
        <w:t xml:space="preserve">भजन संहिता 119:170 मेरी विनती तेरे सामने आओ, ते अपने वचन दे अनुसार मिगी बचाओ।</w:t>
      </w:r>
    </w:p>
    <w:p/>
    <w:p>
      <w:r xmlns:w="http://schemas.openxmlformats.org/wordprocessingml/2006/main">
        <w:t xml:space="preserve">ए श्लोक मुक्ति आस् ते प्रार्थना ते परमेसरे उप् पर भ़रोसे दे मह़त् व उप् पर जोर दिंदी ऐ।</w:t>
      </w:r>
    </w:p>
    <w:p/>
    <w:p>
      <w:r xmlns:w="http://schemas.openxmlformats.org/wordprocessingml/2006/main">
        <w:t xml:space="preserve">1: प्रार्थना मसीही जीवन दा इक जरूरी हिस्सा ऐ। असेंगी परमेसरे दे कश विनती च औना चाईदा, इस भ़रोसे कन् ने के ओह़ साढ़ी प्रार्थनाएं गी सुनी लैग ते उदे वचन दे मताबक असेंगी छुड़ाग।</w:t>
      </w:r>
    </w:p>
    <w:p/>
    <w:p>
      <w:r xmlns:w="http://schemas.openxmlformats.org/wordprocessingml/2006/main">
        <w:t xml:space="preserve">2: प्रार्थना दी ताकत असली ऐ ते असेंगी इसदे महत्व गी घट्ट नेईं समझना चाहिदा। असेंगी विनती च प्रभु दे कोल जाना चाईदा, उदे वादे दे मताबक असेंगी बचाने आस् ते उदे उप् पर भ़रोसा करना चाईदा।</w:t>
      </w:r>
    </w:p>
    <w:p/>
    <w:p>
      <w:r xmlns:w="http://schemas.openxmlformats.org/wordprocessingml/2006/main">
        <w:t xml:space="preserve">1: याकूब 5:13-15 - क्या तुंदे च कोई दुखी ऐ? उसे प्रार्थना दे। कोई हंसमुख है? स्तुति गाने दे। तुंदे च कोई बीमार ऐ ? ओह कलीसिया दे बुजुर्गें गी सद्दे, ते उदे उप्पर प्रार्थना करन, ते प्रभु दे नां कन्ने उसी तेल कन्ने अभिषेक करन। ते विश्वास दी प्रार्थना बीमार गी बचाई देग, ते प्रभु उसी जिंदा करी देग।</w:t>
      </w:r>
    </w:p>
    <w:p/>
    <w:p>
      <w:r xmlns:w="http://schemas.openxmlformats.org/wordprocessingml/2006/main">
        <w:t xml:space="preserve">2: 1 पतरस 5:7 - अपनी सारी चिंताएं गी उदे उप्पर लाओ, कीजे ओह़ तुंदी परवाह करदा ऐ।</w:t>
      </w:r>
    </w:p>
    <w:p/>
    <w:p>
      <w:r xmlns:w="http://schemas.openxmlformats.org/wordprocessingml/2006/main">
        <w:t xml:space="preserve">भजन संहिता 119:171 मेरे होंठ स्तुति करंगन, जदूं तू मिगी अपने नियम सिखाए।</w:t>
      </w:r>
    </w:p>
    <w:p/>
    <w:p>
      <w:r xmlns:w="http://schemas.openxmlformats.org/wordprocessingml/2006/main">
        <w:t xml:space="preserve">भजनहार परमेसरे दी स्तुति करदा ऐ के ओह़ उनेंगी अपने नियमें गी सिखांदा ऐ।</w:t>
      </w:r>
    </w:p>
    <w:p/>
    <w:p>
      <w:r xmlns:w="http://schemas.openxmlformats.org/wordprocessingml/2006/main">
        <w:t xml:space="preserve">1. परमेसरे दे मार्गदर्शन आस् ते उंदा कृतज्ञता दस्सना</w:t>
      </w:r>
    </w:p>
    <w:p/>
    <w:p>
      <w:r xmlns:w="http://schemas.openxmlformats.org/wordprocessingml/2006/main">
        <w:t xml:space="preserve">2. परमेसरे दा वचन साढ़े जीवने दा मार्गदर्शक ऐ</w:t>
      </w:r>
    </w:p>
    <w:p/>
    <w:p>
      <w:r xmlns:w="http://schemas.openxmlformats.org/wordprocessingml/2006/main">
        <w:t xml:space="preserve">1. कुलुस्सियों 3:16 - मसीह दा वचन तुंदे च भरपूर रौहने देयो, ते सारे बुद्धि कन्ने इक दुए गी सिखांदे ते सलाह दिंदे न।</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भजन संहिता 119:172 मेरी जीभ तेरे वचन दी गल्ल करग, कीजे तेरे सारे हुक्म धर्मी न।</w:t>
      </w:r>
    </w:p>
    <w:p/>
    <w:p>
      <w:r xmlns:w="http://schemas.openxmlformats.org/wordprocessingml/2006/main">
        <w:t xml:space="preserve">भजनहार घोशणा करदा ऐ के ओह़ परमेसरे दे वचन दी गल् ल करङन, कीजे उदे सारे हुक् म ध़रमी न।</w:t>
      </w:r>
    </w:p>
    <w:p/>
    <w:p>
      <w:r xmlns:w="http://schemas.openxmlformats.org/wordprocessingml/2006/main">
        <w:t xml:space="preserve">1. परमेसरे दी धार्मिकता: उंदे आज्ञाएं गी समझना ते उंदे उप्पर अमल करना</w:t>
      </w:r>
    </w:p>
    <w:p/>
    <w:p>
      <w:r xmlns:w="http://schemas.openxmlformats.org/wordprocessingml/2006/main">
        <w:t xml:space="preserve">2. आओ अस परमेसरे दे वचन दी गल् ल करचे: गवाही दी शक् ति</w:t>
      </w:r>
    </w:p>
    <w:p/>
    <w:p>
      <w:r xmlns:w="http://schemas.openxmlformats.org/wordprocessingml/2006/main">
        <w:t xml:space="preserve">1. व्यवस्था 6:4-5 - हे इस्राएल, सुनो: यहोवा साडा परमात्मा, यहोवा इक ऐ। तुस अपने परमेसरे गी अपने सारे दिल कन् ने ते अपनी सारी जान कन् ने ते अपनी सारी ताकत कन् ने प्रेम करो।</w:t>
      </w:r>
    </w:p>
    <w:p/>
    <w:p>
      <w:r xmlns:w="http://schemas.openxmlformats.org/wordprocessingml/2006/main">
        <w:t xml:space="preserve">2. यूहन्ना 1:1 - शुरू च वचन हा, ते वचन परमेसरे कन् ने हा, ते वचन परमेसरे हा।</w:t>
      </w:r>
    </w:p>
    <w:p/>
    <w:p>
      <w:r xmlns:w="http://schemas.openxmlformats.org/wordprocessingml/2006/main">
        <w:t xml:space="preserve">भजन संहिता 119:173 तेरा हत्थ मेरी मदद कर; कीहके मैं तेरे उपदेश चुनेया ऐ।</w:t>
      </w:r>
    </w:p>
    <w:p/>
    <w:p>
      <w:r xmlns:w="http://schemas.openxmlformats.org/wordprocessingml/2006/main">
        <w:t xml:space="preserve">भजनहार परमेश्वर कूं मदद कित्ते प्रार्थना करेंदे, क्योंकि ओ हुंदे उपदेशों दा पालन करण दा फैसला कित्ता हे।</w:t>
      </w:r>
    </w:p>
    <w:p/>
    <w:p>
      <w:r xmlns:w="http://schemas.openxmlformats.org/wordprocessingml/2006/main">
        <w:t xml:space="preserve">1. साढ़े जीवन च परमेसरे दी मदद किय् यां मंगना ऐ</w:t>
      </w:r>
    </w:p>
    <w:p/>
    <w:p>
      <w:r xmlns:w="http://schemas.openxmlformats.org/wordprocessingml/2006/main">
        <w:t xml:space="preserve">2. परमेसरे दे उपदेशें गी चुनने दे फायदे</w:t>
      </w:r>
    </w:p>
    <w:p/>
    <w:p>
      <w:r xmlns:w="http://schemas.openxmlformats.org/wordprocessingml/2006/main">
        <w:t xml:space="preserve">1. फिलिप्पियों 4:6-7 - "किसे बी गल्लै च चिंता नेई करो, लेकन हर गल्लै च प्रार्थना ते विनती कन्नै तुंदी मंगें गी परमेसरे गी दस् सेया जा। ते परमेसरे दी शांति, जेकी सारी समझ कोला बी बद्ध ऐ, तुंदे दिलें दी रक्षा करग।" ते तुंदे मन मसीह यीशु च।”</w:t>
      </w:r>
    </w:p>
    <w:p/>
    <w:p>
      <w:r xmlns:w="http://schemas.openxmlformats.org/wordprocessingml/2006/main">
        <w:t xml:space="preserve">2.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भजन संहिता 119:174 हे प्रभु, मैं तेरे उद्धार दी लालसा करदा हां; ते तेरा नियम मेरा मन खुश ऐ।</w:t>
      </w:r>
    </w:p>
    <w:p/>
    <w:p>
      <w:r xmlns:w="http://schemas.openxmlformats.org/wordprocessingml/2006/main">
        <w:t xml:space="preserve">भजनहार परमेसरे दे उद्धार आस् ते उंदी चाह़ ते उदे कनून उप् पर खुशी गी प्रगट करदा ऐ।</w:t>
      </w:r>
    </w:p>
    <w:p/>
    <w:p>
      <w:r xmlns:w="http://schemas.openxmlformats.org/wordprocessingml/2006/main">
        <w:t xml:space="preserve">1. परमेसरे दे उद्धार गी जानने दा आनंद</w:t>
      </w:r>
    </w:p>
    <w:p/>
    <w:p>
      <w:r xmlns:w="http://schemas.openxmlformats.org/wordprocessingml/2006/main">
        <w:t xml:space="preserve">2. परमेसरे दे नियम गी जीने दा मजा</w:t>
      </w:r>
    </w:p>
    <w:p/>
    <w:p>
      <w:r xmlns:w="http://schemas.openxmlformats.org/wordprocessingml/2006/main">
        <w:t xml:space="preserve">1. यिर्मयाह 29:11-14 - उद्धार ते भविक्ख दी उम्मीद आस् ते परमेसरे दी योजना</w:t>
      </w:r>
    </w:p>
    <w:p/>
    <w:p>
      <w:r xmlns:w="http://schemas.openxmlformats.org/wordprocessingml/2006/main">
        <w:t xml:space="preserve">2. रोमियों 7:22-25 - परमेसरे दी व्यवस्था च जीने दा मजा</w:t>
      </w:r>
    </w:p>
    <w:p/>
    <w:p>
      <w:r xmlns:w="http://schemas.openxmlformats.org/wordprocessingml/2006/main">
        <w:t xml:space="preserve">भजन संहिता 119:175 मेरी प्राण गी जिंदा दे, ते ओह तुंदी स्तुति करग; ते तेरे फैसले मेरी मदद करन।</w:t>
      </w:r>
    </w:p>
    <w:p/>
    <w:p>
      <w:r xmlns:w="http://schemas.openxmlformats.org/wordprocessingml/2006/main">
        <w:t xml:space="preserve">भजनहार अपनी आत्मा गी जीने दी इच्छा गी दर्शांदा ऐ ते परमेसरे दी स्तुति करदा ऐ के उंदे फैसलें आस् ते।</w:t>
      </w:r>
    </w:p>
    <w:p/>
    <w:p>
      <w:r xmlns:w="http://schemas.openxmlformats.org/wordprocessingml/2006/main">
        <w:t xml:space="preserve">1. कठिन समें च परमात्मा दी स्तुति करने दी शक्ति</w:t>
      </w:r>
    </w:p>
    <w:p/>
    <w:p>
      <w:r xmlns:w="http://schemas.openxmlformats.org/wordprocessingml/2006/main">
        <w:t xml:space="preserve">2. साडे जीवन विच परमात्मा दे फैसले दी ताकत</w:t>
      </w:r>
    </w:p>
    <w:p/>
    <w:p>
      <w:r xmlns:w="http://schemas.openxmlformats.org/wordprocessingml/2006/main">
        <w:t xml:space="preserve">1. रोमियों 8:31 - "तां अस इन्हें गल्लें गी की आखगे? जेकर परमेसरे साढ़े आस् ते ऐ, तां साढ़े कन् ने कुन ह़ोई सकदा ऐ?"</w:t>
      </w:r>
    </w:p>
    <w:p/>
    <w:p>
      <w:r xmlns:w="http://schemas.openxmlformats.org/wordprocessingml/2006/main">
        <w:t xml:space="preserve">2. भजन संहिता 119:105 - "तेरा वचन मेरे पैरें आस् ते इक दीया ऐ ते मेरे रस्ते आस् ते इक रोशनी ऐ।"</w:t>
      </w:r>
    </w:p>
    <w:p/>
    <w:p>
      <w:r xmlns:w="http://schemas.openxmlformats.org/wordprocessingml/2006/main">
        <w:t xml:space="preserve">भजन संहिता 119:176 मैं खोई दी भेड़ दे समान भटक गया; अपने दास गी ढूंढो; कीजे मैं तेरे हुक्में गी नेई भुल्लदा।</w:t>
      </w:r>
    </w:p>
    <w:p/>
    <w:p>
      <w:r xmlns:w="http://schemas.openxmlformats.org/wordprocessingml/2006/main">
        <w:t xml:space="preserve">भजनहार परमेसरे दे हुक्में थवां भ़टकने आस् ते अपना पछतावा जतांदा ऐ ते माफी मंगदा ऐ।</w:t>
      </w:r>
    </w:p>
    <w:p/>
    <w:p>
      <w:r xmlns:w="http://schemas.openxmlformats.org/wordprocessingml/2006/main">
        <w:t xml:space="preserve">1. "खोई दी भेड़: परमात्मा कोला माफी मंगना"।</w:t>
      </w:r>
    </w:p>
    <w:p/>
    <w:p>
      <w:r xmlns:w="http://schemas.openxmlformats.org/wordprocessingml/2006/main">
        <w:t xml:space="preserve">2. "परमेसर दे हुक्में दी शक्ति: याद रखना ते पालन करना"।</w:t>
      </w:r>
    </w:p>
    <w:p/>
    <w:p>
      <w:r xmlns:w="http://schemas.openxmlformats.org/wordprocessingml/2006/main">
        <w:t xml:space="preserve">1. मत्ती 18:12-14 - "तुंदा केह़ ख्याल ऐ? जेकर इक मनुख दे कोल सौ भेड़ें न ते उंदे चा इक भ़टकदा ऐ, तां केह़ ओह़ उननबे गी प्हाड़ें उप् पर नेई छड्डी ओड़ने आस् ते ह़ोने आले दी तलाश च नेई जा।" भटकदा?</w:t>
      </w:r>
    </w:p>
    <w:p/>
    <w:p>
      <w:r xmlns:w="http://schemas.openxmlformats.org/wordprocessingml/2006/main">
        <w:t xml:space="preserve">2. नीतिवचन 3:1-2 - "मेरे पुत्तर, मेरी शिक्षा गी नेई भुल्लना, पर मेरे आज्ञाएं गी अपने दिलै च रक्खो, कीजे ओह़ तुंदी जिंदगी गी मते सालें तकर लंबा करङन ते तुसेंगी समृद्धि देग।"</w:t>
      </w:r>
    </w:p>
    <w:p/>
    <w:p>
      <w:r xmlns:w="http://schemas.openxmlformats.org/wordprocessingml/2006/main">
        <w:t xml:space="preserve">भजन संहिता 120 इक संग्रह च पैह्ला भजन ऐ जेह्ड़ा "चढ़ने दे गीत" दे नां कन्नै जानेआ जंदा ऐ ते दाऊद गी श्रेय दित्ता जंदा ऐ। ए भजनहार दी परेशानी ते धोखेबाज़ ते शत्रुतापूर्ण परिवेश दे बीच शांति दी लालसा गी दर्शांदा ऐ।</w:t>
      </w:r>
    </w:p>
    <w:p/>
    <w:p>
      <w:r xmlns:w="http://schemas.openxmlformats.org/wordprocessingml/2006/main">
        <w:t xml:space="preserve">पैह्ला पैराग्राफ: भजनहार अपनी संकट च प्रभु गी पुकारदा ऐ, धोखेबाज़ ते झूठे होंठें कन्नै घिरे दा महसूस करदे होई। ओ झूठ तों मुक्ति दी लालसा ते शांति दी इच्छा कूं डीखांदे हेन (भजन संहिता १२०:१-२)।</w:t>
      </w:r>
    </w:p>
    <w:p/>
    <w:p>
      <w:r xmlns:w="http://schemas.openxmlformats.org/wordprocessingml/2006/main">
        <w:t xml:space="preserve">2 पैराग्राफ: भजनहार शांति कन्ने नफरत करने आलें च रौहने दा विलाप करदा ऐ। ओ अपने आप गी शांति दे व्यक्ति दे रूप च वर्णन करदे न, पर जदुं ओह़ बोलदे न, तां उनेंगी दुश्मनी कन् ने मिलदा ऐ (भजन संहिता 120:3-7)।</w:t>
      </w:r>
    </w:p>
    <w:p/>
    <w:p>
      <w:r xmlns:w="http://schemas.openxmlformats.org/wordprocessingml/2006/main">
        <w:t xml:space="preserve">संक्षेप च,</w:t>
      </w:r>
    </w:p>
    <w:p>
      <w:r xmlns:w="http://schemas.openxmlformats.org/wordprocessingml/2006/main">
        <w:t xml:space="preserve">भजन सौ बीस भेंट</w:t>
      </w:r>
    </w:p>
    <w:p>
      <w:r xmlns:w="http://schemas.openxmlformats.org/wordprocessingml/2006/main">
        <w:t xml:space="preserve">मुक्ति दी पुकार,</w:t>
      </w:r>
    </w:p>
    <w:p>
      <w:r xmlns:w="http://schemas.openxmlformats.org/wordprocessingml/2006/main">
        <w:t xml:space="preserve">ते दुश्मनी दे बारे च विलाप,</w:t>
      </w:r>
    </w:p>
    <w:p>
      <w:r xmlns:w="http://schemas.openxmlformats.org/wordprocessingml/2006/main">
        <w:t xml:space="preserve">दिव्य हस्तक्षेप दी पन्छान पर जोर देने दे कन्नै-कन्नै संकट गी स्वीकार करने दे माध्यम कन्नै हासल अभिव्यक्ति गी उजागर करना।</w:t>
      </w:r>
    </w:p>
    <w:p/>
    <w:p>
      <w:r xmlns:w="http://schemas.openxmlformats.org/wordprocessingml/2006/main">
        <w:t xml:space="preserve">सच्चाई दी इच्छा जतांदे होई धोखेबाज़ परिवेश गी पन्छानने दे बारे च पेश कीती गेदी गुहार उप्पर जोर देना।</w:t>
      </w:r>
    </w:p>
    <w:p>
      <w:r xmlns:w="http://schemas.openxmlformats.org/wordprocessingml/2006/main">
        <w:t xml:space="preserve">निजी प्रतिबद्धता दी पुष्टि करदे होई शांति दे प्रति दुश्मनी गी पन्छानने दे बारे च दस्से गेदे विलाप दा जिक्र करना।</w:t>
      </w:r>
    </w:p>
    <w:p>
      <w:r xmlns:w="http://schemas.openxmlformats.org/wordprocessingml/2006/main">
        <w:t xml:space="preserve">शांतिपूर्ण समाधान दी इच्छा करदे होई झूठ थमां मुक्ति दी लोड़ गी पन्छानने दे बारे च व्यक्त कीती गेदी तड़प गी प्रकट करना।</w:t>
      </w:r>
    </w:p>
    <w:p>
      <w:r xmlns:w="http://schemas.openxmlformats.org/wordprocessingml/2006/main">
        <w:t xml:space="preserve">विरोध दा सामना करदे होई शांतिपूर्ण स्वभाव गी पन्छानने दे बारे च पेश कीती गेदी निजी पन्छान गी स्वीकार करना।</w:t>
      </w:r>
    </w:p>
    <w:p/>
    <w:p>
      <w:r xmlns:w="http://schemas.openxmlformats.org/wordprocessingml/2006/main">
        <w:t xml:space="preserve">भजन संहिता 120:1 अपनी संकट च मैं प्रभु गी पुकारया, ते उने मेरी गल्ल सुनी।</w:t>
      </w:r>
    </w:p>
    <w:p/>
    <w:p>
      <w:r xmlns:w="http://schemas.openxmlformats.org/wordprocessingml/2006/main">
        <w:t xml:space="preserve">संकट च भजनहार ने प्रभु गी पुकारया ते उने जवाब दित्ता।</w:t>
      </w:r>
    </w:p>
    <w:p/>
    <w:p>
      <w:r xmlns:w="http://schemas.openxmlformats.org/wordprocessingml/2006/main">
        <w:t xml:space="preserve">1. प्रभु साडी पुकार सुणन लई हमेशा तैयार है</w:t>
      </w:r>
    </w:p>
    <w:p/>
    <w:p>
      <w:r xmlns:w="http://schemas.openxmlformats.org/wordprocessingml/2006/main">
        <w:t xml:space="preserve">2. जरूरत दे समें च परमात्मा दी वफादारी</w:t>
      </w:r>
    </w:p>
    <w:p/>
    <w:p>
      <w:r xmlns:w="http://schemas.openxmlformats.org/wordprocessingml/2006/main">
        <w:t xml:space="preserve">1.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भजन संहिता 120:2 हे प्रभु, मेरी आत्मा गी झूठे होंठ ते धोखेबाज जीभ कोला बचाओ।</w:t>
      </w:r>
    </w:p>
    <w:p/>
    <w:p>
      <w:r xmlns:w="http://schemas.openxmlformats.org/wordprocessingml/2006/main">
        <w:t xml:space="preserve">झूठ ते धोखेबाज़ गल्लां थवां मुक्ति परमेसरे दी मदद आस् ते प्रार्थना ऐ।</w:t>
      </w:r>
    </w:p>
    <w:p/>
    <w:p>
      <w:r xmlns:w="http://schemas.openxmlformats.org/wordprocessingml/2006/main">
        <w:t xml:space="preserve">1: प्रेम च सच्चाई बोलना - इफिसियों 4:15</w:t>
      </w:r>
    </w:p>
    <w:p/>
    <w:p>
      <w:r xmlns:w="http://schemas.openxmlformats.org/wordprocessingml/2006/main">
        <w:t xml:space="preserve">२: जीभ दी ताकत - याकूब ३:५-६</w:t>
      </w:r>
    </w:p>
    <w:p/>
    <w:p>
      <w:r xmlns:w="http://schemas.openxmlformats.org/wordprocessingml/2006/main">
        <w:t xml:space="preserve">१: नीतिवचन ६:१६-१९</w:t>
      </w:r>
    </w:p>
    <w:p/>
    <w:p>
      <w:r xmlns:w="http://schemas.openxmlformats.org/wordprocessingml/2006/main">
        <w:t xml:space="preserve">२: कुलुस्सी ३:९-१०</w:t>
      </w:r>
    </w:p>
    <w:p/>
    <w:p>
      <w:r xmlns:w="http://schemas.openxmlformats.org/wordprocessingml/2006/main">
        <w:t xml:space="preserve">भजन संहिता 120:3 तुसेंगी के दित्ता जाग? जां हे झूठी जीभ तेरे कन्ने के कीता जाग ?</w:t>
      </w:r>
    </w:p>
    <w:p/>
    <w:p>
      <w:r xmlns:w="http://schemas.openxmlformats.org/wordprocessingml/2006/main">
        <w:t xml:space="preserve">भजनहार पुच्छदा ऐ के झूठ बोलने आलें कन्ने केह न्याय कीता जाग।</w:t>
      </w:r>
    </w:p>
    <w:p/>
    <w:p>
      <w:r xmlns:w="http://schemas.openxmlformats.org/wordprocessingml/2006/main">
        <w:t xml:space="preserve">1. झूठी गल्लां दा खतरा: झूठ बोलने कन्ने रिश्तें गी किस चाल्ली नष्ट करी सकदा ऐ</w:t>
      </w:r>
    </w:p>
    <w:p/>
    <w:p>
      <w:r xmlns:w="http://schemas.openxmlformats.org/wordprocessingml/2006/main">
        <w:t xml:space="preserve">2. बोलने दी ताकत: साढ़े शब्द साढ़े बारे च केह् आखदे न</w:t>
      </w:r>
    </w:p>
    <w:p/>
    <w:p>
      <w:r xmlns:w="http://schemas.openxmlformats.org/wordprocessingml/2006/main">
        <w:t xml:space="preserve">1. नीतिवचन 18:21 - मौत ते जीवन जीभ दी शक्ति च ऐ, ते जेके इस कन्ने प्रेम करदे न, ओ इसदा फल खांगन।</w:t>
      </w:r>
    </w:p>
    <w:p/>
    <w:p>
      <w:r xmlns:w="http://schemas.openxmlformats.org/wordprocessingml/2006/main">
        <w:t xml:space="preserve">2. कुलुस्सियों 4:6 - तुंदी गल्ल हमेशा कृपालु, नमक कन्नै मसालेदार होन, तां जे तुसें गी पता लग्गी जा जे तुसें हर इक माह्नू गी किस चाल्ली जवाब देना चाहिदा।</w:t>
      </w:r>
    </w:p>
    <w:p/>
    <w:p>
      <w:r xmlns:w="http://schemas.openxmlformats.org/wordprocessingml/2006/main">
        <w:t xml:space="preserve">भजन संहिता 120:4 ताकतवरें दे तेज तीर, जुनिपर दे कोयले कन्ने।</w:t>
      </w:r>
    </w:p>
    <w:p/>
    <w:p>
      <w:r xmlns:w="http://schemas.openxmlformats.org/wordprocessingml/2006/main">
        <w:t xml:space="preserve">भजनहार अपने विरोधियें दे दर्दनाक शब्दें दी तुलना जुनिपर दे तेज तीरें ते जरने आह्ले कोयले कन्नै करदा ऐ।</w:t>
      </w:r>
    </w:p>
    <w:p/>
    <w:p>
      <w:r xmlns:w="http://schemas.openxmlformats.org/wordprocessingml/2006/main">
        <w:t xml:space="preserve">1. शब्दां दी ताकत: साडे शब्द किवें दर्द ते विनाश ला सकदे हन</w:t>
      </w:r>
    </w:p>
    <w:p/>
    <w:p>
      <w:r xmlns:w="http://schemas.openxmlformats.org/wordprocessingml/2006/main">
        <w:t xml:space="preserve">2. प्रभु च आराम पाना: मुसीबत दे समें च परमात्मा उप्पर भरोसा करना</w:t>
      </w:r>
    </w:p>
    <w:p/>
    <w:p>
      <w:r xmlns:w="http://schemas.openxmlformats.org/wordprocessingml/2006/main">
        <w:t xml:space="preserve">1. नीतिवचन 18:21 मौत ते जीवन जीभ दी शक्ति च ऐ।</w:t>
      </w:r>
    </w:p>
    <w:p/>
    <w:p>
      <w:r xmlns:w="http://schemas.openxmlformats.org/wordprocessingml/2006/main">
        <w:t xml:space="preserve">2. भजन संहिता ४६:१ परमेश्वर साडा शरण ते ताकत हे, मुसीबत एच हेक बहुं वर्तमान मददगार हे।</w:t>
      </w:r>
    </w:p>
    <w:p/>
    <w:p>
      <w:r xmlns:w="http://schemas.openxmlformats.org/wordprocessingml/2006/main">
        <w:t xml:space="preserve">भजन संहिता 120:5 हाय, मैं मेसेक च रौंह्ना, ते केदार दे डेरे च रौंह्ना!</w:t>
      </w:r>
    </w:p>
    <w:p/>
    <w:p>
      <w:r xmlns:w="http://schemas.openxmlformats.org/wordprocessingml/2006/main">
        <w:t xml:space="preserve">भजनहार मेसेक ते केदार च रौहने दे कठिन परिस्थितियें उप्पर चिंतन करदा ऐ।</w:t>
      </w:r>
    </w:p>
    <w:p/>
    <w:p>
      <w:r xmlns:w="http://schemas.openxmlformats.org/wordprocessingml/2006/main">
        <w:t xml:space="preserve">1. कठिन परिस्थितियों च आशा पाना</w:t>
      </w:r>
    </w:p>
    <w:p/>
    <w:p>
      <w:r xmlns:w="http://schemas.openxmlformats.org/wordprocessingml/2006/main">
        <w:t xml:space="preserve">2. जिंदगी दे संघर्षें च परमात्मा दी आराम</w:t>
      </w:r>
    </w:p>
    <w:p/>
    <w:p>
      <w:r xmlns:w="http://schemas.openxmlformats.org/wordprocessingml/2006/main">
        <w:t xml:space="preserve">1. यशायाह 43:2, "जदूं तुस पानी च गुजरेगे, तां मैं तुंदे कन् ने रौह़ना ऐं, ते नदियें च, ओह़ तुसेंगी नेई ह़ोई सकन; जदुं तुस अग्ग च चलदे ओ तां तुसेंगी नेई जलाया जाग, ते लौ तुसेंगी नेई भस्म करग।" ."</w:t>
      </w:r>
    </w:p>
    <w:p/>
    <w:p>
      <w:r xmlns:w="http://schemas.openxmlformats.org/wordprocessingml/2006/main">
        <w:t xml:space="preserve">2. रोमियों 8:28,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भजन संहिता 120:6 मेरा प्राण लंबे समय तों उस दे कन्ने रेया ऐ जेड़ा शांति कन्ने नफरत करदा ऐ।</w:t>
      </w:r>
    </w:p>
    <w:p/>
    <w:p>
      <w:r xmlns:w="http://schemas.openxmlformats.org/wordprocessingml/2006/main">
        <w:t xml:space="preserve">भजनहार दी आत्मा किसे दे नाल रहंदी रेई हे जो शांति दी इच्छा काहनी करेंदे।</w:t>
      </w:r>
    </w:p>
    <w:p/>
    <w:p>
      <w:r xmlns:w="http://schemas.openxmlformats.org/wordprocessingml/2006/main">
        <w:t xml:space="preserve">1. "शांति दे दुश्मन दे नाल रहन दा खतरा"।</w:t>
      </w:r>
    </w:p>
    <w:p/>
    <w:p>
      <w:r xmlns:w="http://schemas.openxmlformats.org/wordprocessingml/2006/main">
        <w:t xml:space="preserve">2. "टकराव दे बिच्च शांति दी ताकत"।</w:t>
      </w:r>
    </w:p>
    <w:p/>
    <w:p>
      <w:r xmlns:w="http://schemas.openxmlformats.org/wordprocessingml/2006/main">
        <w:t xml:space="preserve">1. मत्ती 5:9 - "धन्य ऐ शांति बनाने आले, कीजे उनेंगी परमेसरे दे पुत्तर आखेआ जाग।"</w:t>
      </w:r>
    </w:p>
    <w:p/>
    <w:p>
      <w:r xmlns:w="http://schemas.openxmlformats.org/wordprocessingml/2006/main">
        <w:t xml:space="preserve">2. याकूब 3:17-18 - "लेकिन उप्पर थवां औने आली ज्ञान पैह़लैं शुद्ध ऐ, फी शांतिपूर्ण, कोमल, पैदा करने आस् ते इच् छा ऐ, दया ते भ़ले फलें कन् ने भ़रोचे दा ऐ, ते बिना कुसै पक्षपात ते पाखंड दे।</w:t>
      </w:r>
    </w:p>
    <w:p/>
    <w:p>
      <w:r xmlns:w="http://schemas.openxmlformats.org/wordprocessingml/2006/main">
        <w:t xml:space="preserve">भजन संहिता 120:7 मैं शांति आस्ते ऐं, लेकन जदुं मैं बोलना ऐं, तां ओह युद्ध आस्ते ऐं।</w:t>
      </w:r>
    </w:p>
    <w:p/>
    <w:p>
      <w:r xmlns:w="http://schemas.openxmlformats.org/wordprocessingml/2006/main">
        <w:t xml:space="preserve">भजनहार शांति दी अपनी चाह गी दर्शांदा ऐ, पर एह् नोट करदा ऐ जे दूएं दा झुकाव जदूं ओह् बोलदा ऐ।</w:t>
      </w:r>
    </w:p>
    <w:p/>
    <w:p>
      <w:r xmlns:w="http://schemas.openxmlformats.org/wordprocessingml/2006/main">
        <w:t xml:space="preserve">1. शांति स्थिर हो: शांति पाना सीखना जब चारों ओर युद्ध होवे</w:t>
      </w:r>
    </w:p>
    <w:p/>
    <w:p>
      <w:r xmlns:w="http://schemas.openxmlformats.org/wordprocessingml/2006/main">
        <w:t xml:space="preserve">2. अंदर दी लड़ाई: किस्मत च जवाब देने दी प्रलोभन पर काबू पाना</w:t>
      </w:r>
    </w:p>
    <w:p/>
    <w:p>
      <w:r xmlns:w="http://schemas.openxmlformats.org/wordprocessingml/2006/main">
        <w:t xml:space="preserve">1. मत्ती 8:23-27 - यीशु समुंदरे च तूफान गी शांत करदा ऐ।</w:t>
      </w:r>
    </w:p>
    <w:p/>
    <w:p>
      <w:r xmlns:w="http://schemas.openxmlformats.org/wordprocessingml/2006/main">
        <w:t xml:space="preserve">2. गलाती 5:19-26 - आत्मा दा फल बनाम शरीर दे कम्में।</w:t>
      </w:r>
    </w:p>
    <w:p/>
    <w:p>
      <w:r xmlns:w="http://schemas.openxmlformats.org/wordprocessingml/2006/main">
        <w:t xml:space="preserve">भजन 121 "चढ़ाई दे गीत" दे संग्रह दा इक होर भजन ऐ। ए परमेसरे दी रक्षा ते मार्गदर्शन उप् पर आश्वासन ते भ़रोसे दा गीत ऐ, खास करियै मुसीबतें ते सफर दे समें च।</w:t>
      </w:r>
    </w:p>
    <w:p/>
    <w:p>
      <w:r xmlns:w="http://schemas.openxmlformats.org/wordprocessingml/2006/main">
        <w:t xml:space="preserve">पैहला पैराग्राफ: भजनहार उंदी अक्खीं पहाड़ें उप्पर चुक्की लैंदा ऐ ते पुच्छदा ऐ जे उंदी मदद कुत्थुआं औंदी ऐ। ओ ए पुष्टि करेंदे कि हुन्दी मदद स्वर्ग ते धरती दे निर्माता प्रभु कलों आंदी हे (भजन संहिता १२१:१-२)।</w:t>
      </w:r>
    </w:p>
    <w:p/>
    <w:p>
      <w:r xmlns:w="http://schemas.openxmlformats.org/wordprocessingml/2006/main">
        <w:t xml:space="preserve">2 पैराग्राफ: भजनहार घोशणा करदा ऐ के प्रभु उंदे पैर गी फिसलने ते ना सोने देग। ओ इस गल् ला उप् पर जोर दिंदे ह़न के परमेसरे उंदा रक्षक ऐ जेका दिन-रात उंदे उप् पर नजर रखदा ऐ (भजन संहिता 121:3-4)।</w:t>
      </w:r>
    </w:p>
    <w:p/>
    <w:p>
      <w:r xmlns:w="http://schemas.openxmlformats.org/wordprocessingml/2006/main">
        <w:t xml:space="preserve">तीसरा पैराग्राफ: भजनहार इस गल् ला गी स्वीकार करदा ऐ के परमेसरे हर समें उंदी छां ऐ, जेका उनेंगी नुकसान थवां बचांदा ऐ। ओ ए घोषणा करेंदे कि परमेश्वर हुंदे कूं सारी बुराई कलों बचावे ते हुन्दी जीवन दी रक्षा करेंदे (भजन संहिता १२१:५-७)।</w:t>
      </w:r>
    </w:p>
    <w:p/>
    <w:p>
      <w:r xmlns:w="http://schemas.openxmlformats.org/wordprocessingml/2006/main">
        <w:t xml:space="preserve">4वां पैराग्राफ: भजनहार परमेश्वर दी वफादारी उत्ते भरोसा व्यक्त करेंदे, ए आखदे कि ओ हुंदे आने ते जाने दे नाल नाल हुंदे नाल ते हमेशा कित्ते रखेसी (भजन संहिता १२१:८)।</w:t>
      </w:r>
    </w:p>
    <w:p/>
    <w:p>
      <w:r xmlns:w="http://schemas.openxmlformats.org/wordprocessingml/2006/main">
        <w:t xml:space="preserve">संक्षेप च,</w:t>
      </w:r>
    </w:p>
    <w:p>
      <w:r xmlns:w="http://schemas.openxmlformats.org/wordprocessingml/2006/main">
        <w:t xml:space="preserve">भजन सौ इक्कीस पेश करदा ऐ</w:t>
      </w:r>
    </w:p>
    <w:p>
      <w:r xmlns:w="http://schemas.openxmlformats.org/wordprocessingml/2006/main">
        <w:t xml:space="preserve">भरोसे दा इक ऐलान,</w:t>
      </w:r>
    </w:p>
    <w:p>
      <w:r xmlns:w="http://schemas.openxmlformats.org/wordprocessingml/2006/main">
        <w:t xml:space="preserve">ते ईश्वरीय रक्षा दी पुष्टि,</w:t>
      </w:r>
    </w:p>
    <w:p>
      <w:r xmlns:w="http://schemas.openxmlformats.org/wordprocessingml/2006/main">
        <w:t xml:space="preserve">मदद दे स्रोत पर सवाल खड़ेरने दे माध्यम कन्नै हासल चिंतन गी उजागर करना ते कन्नै गै ईश्वरीय सहायता दी पन्छान पर जोर देना।</w:t>
      </w:r>
    </w:p>
    <w:p/>
    <w:p>
      <w:r xmlns:w="http://schemas.openxmlformats.org/wordprocessingml/2006/main">
        <w:t xml:space="preserve">सृष्टिकर्ता उप्पर भरोसे दी पुष्टि करदे होई परमात्मा दी रक्षा गी पन्छानने दे बारे च व्यक्त कीते गेदे आश्वासन उप्पर जोर देना।</w:t>
      </w:r>
    </w:p>
    <w:p>
      <w:r xmlns:w="http://schemas.openxmlformats.org/wordprocessingml/2006/main">
        <w:t xml:space="preserve">नुकसान थमां बचाऽ दी पुष्टि करदे होई लगातार सतर्कता गी पन्छानने दे बारे च दस्सी गेदी सुरक्षा दा जिक्र करना।</w:t>
      </w:r>
    </w:p>
    <w:p>
      <w:r xmlns:w="http://schemas.openxmlformats.org/wordprocessingml/2006/main">
        <w:t xml:space="preserve">बुराई थमां मुक्ति दी पुष्टि करदे होई परमात्मा आसेआ दित्ती गेदी आश्रय गी पन्छानने दे बारे च पेश कीते गेदे भरोसे गी प्रकट करना।</w:t>
      </w:r>
    </w:p>
    <w:p>
      <w:r xmlns:w="http://schemas.openxmlformats.org/wordprocessingml/2006/main">
        <w:t xml:space="preserve">अनन्त देखभाल दी पुष्टि करदे होई लगातार संरक्षण गी पन्छानने दे बारे च व्यक्त कीती गेदी वफादारी गी स्वीकार करना।</w:t>
      </w:r>
    </w:p>
    <w:p/>
    <w:p>
      <w:r xmlns:w="http://schemas.openxmlformats.org/wordprocessingml/2006/main">
        <w:t xml:space="preserve">भजन संहिता 121:1 मैं अपनी अक्खीं प्हाड़ियें उप्पर चुक्की लैना, जित्थै थमां मेरी मदद औंदी ऐ।</w:t>
      </w:r>
    </w:p>
    <w:p/>
    <w:p>
      <w:r xmlns:w="http://schemas.openxmlformats.org/wordprocessingml/2006/main">
        <w:t xml:space="preserve">मैं अपनी मदद ते ताकत आस्तै पहाड़ें गी दिक्खना।</w:t>
      </w:r>
    </w:p>
    <w:p/>
    <w:p>
      <w:r xmlns:w="http://schemas.openxmlformats.org/wordprocessingml/2006/main">
        <w:t xml:space="preserve">1. प्रभू ते भरोसा करो ते ताकत वास्ते पहाड़ां दी तरफ वेखो</w:t>
      </w:r>
    </w:p>
    <w:p/>
    <w:p>
      <w:r xmlns:w="http://schemas.openxmlformats.org/wordprocessingml/2006/main">
        <w:t xml:space="preserve">2. अपने आप गी भरोसा करने कन्नै दुख ते निराशा पैदा होंदी ऐ</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भजन संहिता 121:2 मेरी मदद प्रभु कोला मिलदी ऐ, जिसने अंबर ते धरती बनाई।</w:t>
      </w:r>
    </w:p>
    <w:p/>
    <w:p>
      <w:r xmlns:w="http://schemas.openxmlformats.org/wordprocessingml/2006/main">
        <w:t xml:space="preserve">मेरी मदद उस प्रभू कोला मिलदी ऐ जिने आकाश ते धरती पैदा कीती ऐ।</w:t>
      </w:r>
    </w:p>
    <w:p/>
    <w:p>
      <w:r xmlns:w="http://schemas.openxmlformats.org/wordprocessingml/2006/main">
        <w:t xml:space="preserve">1. परमेसरे साढ़ी मदद दा अंतिम स्रोत ऐ</w:t>
      </w:r>
    </w:p>
    <w:p/>
    <w:p>
      <w:r xmlns:w="http://schemas.openxmlformats.org/wordprocessingml/2006/main">
        <w:t xml:space="preserve">2. प्रभू साढ़ा रचयिता ते प्रदाता ऐ</w:t>
      </w:r>
    </w:p>
    <w:p/>
    <w:p>
      <w:r xmlns:w="http://schemas.openxmlformats.org/wordprocessingml/2006/main">
        <w:t xml:space="preserve">1. इब्रानियों 13:5-6 तुंदी गल्लबात लोभ दे बगैर होन; ते जे किश तुंदे कोल ऐ, उदे कन्ने संतुष्ट रवो, कीजे उने आखेया ऐ, “मैं तुगी कदे नेई छड्डना ते ना गै त्यागना।” तां जे अस हिम्मत कन्ने आखचे, “ प्रभु मेरा सहायक ऐ, ते मैं डरना नेईं जे मनुख मेरे कन्ने के करग।”</w:t>
      </w:r>
    </w:p>
    <w:p/>
    <w:p>
      <w:r xmlns:w="http://schemas.openxmlformats.org/wordprocessingml/2006/main">
        <w:t xml:space="preserve">2. यशायाह 41:10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भजन संहिता 121:3 ओह तेरे पैर गी हिलने नेईं देग, ते जेड़ा तुगी रखदा ऐ, ओह नींद नेईं औग।</w:t>
      </w:r>
    </w:p>
    <w:p/>
    <w:p>
      <w:r xmlns:w="http://schemas.openxmlformats.org/wordprocessingml/2006/main">
        <w:t xml:space="preserve">परमेसरे साढ़ी रक्षा ते इंतजाम करग, जदुं अस कमजोर ते थकी गेदे आं।</w:t>
      </w:r>
    </w:p>
    <w:p/>
    <w:p>
      <w:r xmlns:w="http://schemas.openxmlformats.org/wordprocessingml/2006/main">
        <w:t xml:space="preserve">1: परमात्मा साढ़ा निरंतर रक्षक ते प्रदाता ऐ।</w:t>
      </w:r>
    </w:p>
    <w:p/>
    <w:p>
      <w:r xmlns:w="http://schemas.openxmlformats.org/wordprocessingml/2006/main">
        <w:t xml:space="preserve">2: अस परमेसरे उप् पर भ़रोसा करी सकने आं के ओह़ असेंगी सुरक्षित रखन ते साढ़ी जरूरतें दा इंतजाम करन।</w:t>
      </w:r>
    </w:p>
    <w:p/>
    <w:p>
      <w:r xmlns:w="http://schemas.openxmlformats.org/wordprocessingml/2006/main">
        <w:t xml:space="preserve">१: भजन संहिता २३:४ - भले ही मैं सब तों काली घाटी विचों चलदा हां, लेकिन मैं कुई वी बुराई तों डरां कैनी, क्योंकि तू मेडे नाल हे; तेरी छड़ी ते तेरी डंडा, मिगी दिलासा दिंदे न।</w:t>
      </w:r>
    </w:p>
    <w:p/>
    <w:p>
      <w:r xmlns:w="http://schemas.openxmlformats.org/wordprocessingml/2006/main">
        <w:t xml:space="preserve">2: यशायाह 41:10 -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भजन संहिता 121:4 दिखो, जेड़ा इस्राएल गी रखदा ऐ, ओह ना नींद औग ते ना सोई जाग।</w:t>
      </w:r>
    </w:p>
    <w:p/>
    <w:p>
      <w:r xmlns:w="http://schemas.openxmlformats.org/wordprocessingml/2006/main">
        <w:t xml:space="preserve">परमेसरे इस्राएल उप् पर नजर रखदा ऐ ते कदे बी आराम नेई करदा ते ना गै सोंदा ऐ।</w:t>
      </w:r>
    </w:p>
    <w:p/>
    <w:p>
      <w:r xmlns:w="http://schemas.openxmlformats.org/wordprocessingml/2006/main">
        <w:t xml:space="preserve">1. परमात्मा साढ़ा वफादार रक्षक ऐ, हमेशा चौकस ते कदें बी थकदा नेईं।</w:t>
      </w:r>
    </w:p>
    <w:p/>
    <w:p>
      <w:r xmlns:w="http://schemas.openxmlformats.org/wordprocessingml/2006/main">
        <w:t xml:space="preserve">2. प्रभु कदे नींद नहीं आंदा ते ना सोंदा, ताकत ते सुरक्षा प्रदान करदा है।</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मत्ती 11:28 - हे सारे मेहनत करने आले ते बोझिल होने आले मेरे कोल आओ, ते मैं तुसें गी आराम देगा।</w:t>
      </w:r>
    </w:p>
    <w:p/>
    <w:p>
      <w:r xmlns:w="http://schemas.openxmlformats.org/wordprocessingml/2006/main">
        <w:t xml:space="preserve">भजन संहिता 121:5 यहोवा तेरा रखवाला ऐ, ते प्रभु तेरे सज्जे हत्थ उप्पर तेरी छां ऐ।</w:t>
      </w:r>
    </w:p>
    <w:p/>
    <w:p>
      <w:r xmlns:w="http://schemas.openxmlformats.org/wordprocessingml/2006/main">
        <w:t xml:space="preserve">परमेसरे साढ़ा रक्षक ते संरक्षक ऐ, जेका साढ़े उप् पर नजर रखदा ऐ ते खतरे थवां आश्रय दिंदा ऐ।</w:t>
      </w:r>
    </w:p>
    <w:p/>
    <w:p>
      <w:r xmlns:w="http://schemas.openxmlformats.org/wordprocessingml/2006/main">
        <w:t xml:space="preserve">1. प्रभु साढ़ा रखवाला ऐ: परमात्मा च आराम ते रक्षा पाना</w:t>
      </w:r>
    </w:p>
    <w:p/>
    <w:p>
      <w:r xmlns:w="http://schemas.openxmlformats.org/wordprocessingml/2006/main">
        <w:t xml:space="preserve">2. परमात्मा गी साढ़ी ढाल दे रूप च: ताकत ते आश्रय आस्तै उंदे उप्पर भरोसा करना</w:t>
      </w:r>
    </w:p>
    <w:p/>
    <w:p>
      <w:r xmlns:w="http://schemas.openxmlformats.org/wordprocessingml/2006/main">
        <w:t xml:space="preserve">1. भजन संहिता 18:2 प्रभु मेरी चट्टान ते मेरा किला ते मेरा उद्धारकर्ता ऐ, मेरा परमात्मा, मेरा चट्टान ऐ, जिसदे च मैं शरण लैना ऐ, मेरा ढाल ऐ ते मेरे उद्धार दा सींग ऐ, मेरा गढ़ ऐ।</w:t>
      </w:r>
    </w:p>
    <w:p/>
    <w:p>
      <w:r xmlns:w="http://schemas.openxmlformats.org/wordprocessingml/2006/main">
        <w:t xml:space="preserve">2. यशायाह 40:11 ओह अपने भेड़ें गी चरवाहे दी तर्ज पर रखग; ओह् मेढे गी अपनी बाह्र च इकट्ठा करग; ओह उनेंगी अपने गोद च लेई जाह्ग, ते जेड़े जवानें कन्नै न, उनेंगी धीरे-धीरे अगुवाई करग।</w:t>
      </w:r>
    </w:p>
    <w:p/>
    <w:p>
      <w:r xmlns:w="http://schemas.openxmlformats.org/wordprocessingml/2006/main">
        <w:t xml:space="preserve">भजन संहिता 121:6 दिन च सूरज तुगी ना मारग, ना रात च चंद्रमा।</w:t>
      </w:r>
    </w:p>
    <w:p/>
    <w:p>
      <w:r xmlns:w="http://schemas.openxmlformats.org/wordprocessingml/2006/main">
        <w:t xml:space="preserve">प्रभू साडी दिन रात दोनों तों बचावेगा।</w:t>
      </w:r>
    </w:p>
    <w:p/>
    <w:p>
      <w:r xmlns:w="http://schemas.openxmlformats.org/wordprocessingml/2006/main">
        <w:t xml:space="preserve">1: प्रभू दी रक्षा पूरी है, दिन रात।</w:t>
      </w:r>
    </w:p>
    <w:p/>
    <w:p>
      <w:r xmlns:w="http://schemas.openxmlformats.org/wordprocessingml/2006/main">
        <w:t xml:space="preserve">2: परमेसरे दा अपने लोकें कन् ने प्रेम ते परवाह, दिन-रात सारें शा व्यापक ऐ।</w:t>
      </w:r>
    </w:p>
    <w:p/>
    <w:p>
      <w:r xmlns:w="http://schemas.openxmlformats.org/wordprocessingml/2006/main">
        <w:t xml:space="preserve">1: यशायाह 58:8-9 - तां तुंदी रोशनी भोर दी तर्ज पर फट्टी जाग, ते तुंदी चंगाई जल्दी गै प्रगट होग; तां तेरी धरम तेरे अग्गे चली जाह्ग, ते प्रभु दी महिमा तेरे पिच्छले पहरेदार होग।</w:t>
      </w:r>
    </w:p>
    <w:p/>
    <w:p>
      <w:r xmlns:w="http://schemas.openxmlformats.org/wordprocessingml/2006/main">
        <w:t xml:space="preserve">२: भजन संहिता ९१:५-६ - तुस रात दे आतंक कोला, ना दिन च उड़ने आले तीर कोला, ते ना गै न्हेरे च डंग मारने आली महामारी कोला, ते ना गै दोपहर च नाश करने आली महामारी कोला।</w:t>
      </w:r>
    </w:p>
    <w:p/>
    <w:p>
      <w:r xmlns:w="http://schemas.openxmlformats.org/wordprocessingml/2006/main">
        <w:t xml:space="preserve">भजन संहिता 121:7 प्रभु तुगी सारी बुराई कोला बचाग, ते तुंदी आत्मा गी बचाग।</w:t>
      </w:r>
    </w:p>
    <w:p/>
    <w:p>
      <w:r xmlns:w="http://schemas.openxmlformats.org/wordprocessingml/2006/main">
        <w:t xml:space="preserve">प्रभु साढ़ी रक्षा करग ते साढ़ी सारी बुराई थमां बचाग।</w:t>
      </w:r>
    </w:p>
    <w:p/>
    <w:p>
      <w:r xmlns:w="http://schemas.openxmlformats.org/wordprocessingml/2006/main">
        <w:t xml:space="preserve">1. प्रभू दी रक्षा दी ताकत</w:t>
      </w:r>
    </w:p>
    <w:p/>
    <w:p>
      <w:r xmlns:w="http://schemas.openxmlformats.org/wordprocessingml/2006/main">
        <w:t xml:space="preserve">2. परमेसरे गी जानने दा आराम साढ़े उप् पर नजर रखदा ऐ</w:t>
      </w:r>
    </w:p>
    <w:p/>
    <w:p>
      <w:r xmlns:w="http://schemas.openxmlformats.org/wordprocessingml/2006/main">
        <w:t xml:space="preserve">1. यिर्मयाह 32:17 - "आह, प्रभु परमेसरे! दिक् खो, तुसें अपनी बड्डी शक्ति ते फैली दी बांह़ कन् ने अंबर ते धरती गी बनाया ऐ। तुंदे आस् ते कोई बी कठिनाई नेई ऐ!"</w:t>
      </w:r>
    </w:p>
    <w:p/>
    <w:p>
      <w:r xmlns:w="http://schemas.openxmlformats.org/wordprocessingml/2006/main">
        <w:t xml:space="preserve">2. भजन संहिता 34:7 - "परमेसर दा सुर्गदूत उदे डरने आलें दे चारों पासे डेरा लांदा ऐ, ते उनेंगी बचांदा ऐ।"</w:t>
      </w:r>
    </w:p>
    <w:p/>
    <w:p>
      <w:r xmlns:w="http://schemas.openxmlformats.org/wordprocessingml/2006/main">
        <w:t xml:space="preserve">भजन संहिता 121:8 प्रभु तुंदे बाहर जाने ते तुंदे अंदर औने गी इस समें थमां ते हमेशा लेई बचाग।</w:t>
      </w:r>
    </w:p>
    <w:p/>
    <w:p>
      <w:r xmlns:w="http://schemas.openxmlformats.org/wordprocessingml/2006/main">
        <w:t xml:space="preserve">प्रभु साडी हमेशा रक्षा करग, हुन ते हमेशा लेई।</w:t>
      </w:r>
    </w:p>
    <w:p/>
    <w:p>
      <w:r xmlns:w="http://schemas.openxmlformats.org/wordprocessingml/2006/main">
        <w:t xml:space="preserve">1: अस अपने जीवन दे हर क्षेत्र च साडी रक्षा करने आस्ते प्रभु उप्पर भरोसा करी सकने आं।</w:t>
      </w:r>
    </w:p>
    <w:p/>
    <w:p>
      <w:r xmlns:w="http://schemas.openxmlformats.org/wordprocessingml/2006/main">
        <w:t xml:space="preserve">2: प्रभु इक वफादार रक्षक ऐ जेड़ा साढ़े आस्तै हमेशा गै रौह्ग।</w:t>
      </w:r>
    </w:p>
    <w:p/>
    <w:p>
      <w:r xmlns:w="http://schemas.openxmlformats.org/wordprocessingml/2006/main">
        <w:t xml:space="preserve">१: यशायाह ४०:२९-३१ - ओह बेहोश लोकें गी शक्ति दिंदा ऐ; ते जिंदे कोल कोई ताकत नेईं ऐ, उंदे उप्पर ताकत बधांदा ऐ। जवान बी बेहोश होंगन ते थक जांगन, ते जवान पूरी चाल्ली डिग्गी जांगन,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भजन संहिता 27:1 - प्रभु मेरा प्रकाश ते मेरा उद्धार ऐ; मैं किसदे कोला डरां ? प्रभु मेरे जीवन दा ताकत ऐ; मैं किसदे कोला डरना ?</w:t>
      </w:r>
    </w:p>
    <w:p/>
    <w:p>
      <w:r xmlns:w="http://schemas.openxmlformats.org/wordprocessingml/2006/main">
        <w:t xml:space="preserve">भजन 122 "चढ़ाई दे गीत" दे संग्रह दा इक होर भजन ऐ। एह् खुशी ते जश्न दा गीत ऐ कीजे भजनहार प्रभु दे घर जाने ते आराधना च हिस्सा लैने च उंदी खुशी जतांदे न।</w:t>
      </w:r>
    </w:p>
    <w:p/>
    <w:p>
      <w:r xmlns:w="http://schemas.openxmlformats.org/wordprocessingml/2006/main">
        <w:t xml:space="preserve">पैहला पैराग्राफ: भजनहार अपनी खुशी दा इजहार करदा ऐ, जदूं उनेंगी प्रभु दे घर जाने दा न्योता दित्ता जंदा ऐ। ओ यरूशलेम च दाखल होने आस् ते अपनी तैयारी दा ऐलान करदे न, जेका मजबूती कन् ने स्थापित शैह़रे दे रूप च वर्णन कित्ता गेदा ऐ (भजन संहिता 122:1-3)।</w:t>
      </w:r>
    </w:p>
    <w:p/>
    <w:p>
      <w:r xmlns:w="http://schemas.openxmlformats.org/wordprocessingml/2006/main">
        <w:t xml:space="preserve">2 पैराग्राफ: भजनहार यरूशलेम दे अंदर शांति दी प्रार्थना करदा ऐ, ते ओदी दीवारें दे अंदर आशीष ते सुरक्षा मंगदा ऐ। ओ परमेश्वर दे लोगें दे विच समृद्धि ते एकता दी इच्छा कूं डीखांदे हेन (भजन संहिता १२२:४-७)।</w:t>
      </w:r>
    </w:p>
    <w:p/>
    <w:p>
      <w:r xmlns:w="http://schemas.openxmlformats.org/wordprocessingml/2006/main">
        <w:t xml:space="preserve">तीसरा पैराग्राफ: भजनहार यरूशलेम उप्पर प्रार्थना ते आशीषें दी गुहार लांदा ऐ, ते उसी परमेसरे दे चुने दे निवास दे रूप च स्वीकार करदा ऐ। ओ हुंदी भलाई ते समृद्धि कूं ढूंढण कित्ते अपणी प्रतिबद्धता कूं डीखांदे हेन (भजन संहिता १२२:८-९)।</w:t>
      </w:r>
    </w:p>
    <w:p/>
    <w:p>
      <w:r xmlns:w="http://schemas.openxmlformats.org/wordprocessingml/2006/main">
        <w:t xml:space="preserve">संक्षेप च,</w:t>
      </w:r>
    </w:p>
    <w:p>
      <w:r xmlns:w="http://schemas.openxmlformats.org/wordprocessingml/2006/main">
        <w:t xml:space="preserve">भजन एक सौ बाइस भेंट</w:t>
      </w:r>
    </w:p>
    <w:p>
      <w:r xmlns:w="http://schemas.openxmlformats.org/wordprocessingml/2006/main">
        <w:t xml:space="preserve">खुशी दा गीत,</w:t>
      </w:r>
    </w:p>
    <w:p>
      <w:r xmlns:w="http://schemas.openxmlformats.org/wordprocessingml/2006/main">
        <w:t xml:space="preserve">ते शांति दी प्रार्थना,</w:t>
      </w:r>
    </w:p>
    <w:p>
      <w:r xmlns:w="http://schemas.openxmlformats.org/wordprocessingml/2006/main">
        <w:t xml:space="preserve">ईश्वरीय उपस्थिति दी पन्छान पर जोर देंदे होई पूजा च आनन्द दे माध्यम कन्नै हासल अभिव्यक्ति गी उजागर करना।</w:t>
      </w:r>
    </w:p>
    <w:p/>
    <w:p>
      <w:r xmlns:w="http://schemas.openxmlformats.org/wordprocessingml/2006/main">
        <w:t xml:space="preserve">तत्परता गी दर्शांदे होई पूजा दे न्योता गी पन्छानने दे बारे च व्यक्त कीती गेदी खुशी उप्पर जोर देना।</w:t>
      </w:r>
    </w:p>
    <w:p>
      <w:r xmlns:w="http://schemas.openxmlformats.org/wordprocessingml/2006/main">
        <w:t xml:space="preserve">आशीर्वाद दी इच्छा करदे होई शांति दे महत्व गी पन्छानने दे बारे च दस्सी गेदी प्रार्थना दा जिक्र करना।</w:t>
      </w:r>
    </w:p>
    <w:p>
      <w:r xmlns:w="http://schemas.openxmlformats.org/wordprocessingml/2006/main">
        <w:t xml:space="preserve">समृद्धि दी तलाश च इकता दे महत्व गी पन्छानने दे बारे च पेश कीती गेदी इच्छा गी प्रकट करना।</w:t>
      </w:r>
    </w:p>
    <w:p>
      <w:r xmlns:w="http://schemas.openxmlformats.org/wordprocessingml/2006/main">
        <w:t xml:space="preserve">कल्याण आस्तै समर्पण दी पुष्टि करदे होई ईश्वरीय निवास स्थान गी पन्छानने दे बारे च व्यक्त कीती गेदी प्रतिबद्धता गी स्वीकार करना।</w:t>
      </w:r>
    </w:p>
    <w:p/>
    <w:p>
      <w:r xmlns:w="http://schemas.openxmlformats.org/wordprocessingml/2006/main">
        <w:t xml:space="preserve">भजन संहिता 122:1 मैं खुश होई गेआ, जदुं उनेंगी मिगी ग् लाया, “आओ, प्रभु दे घर च जाचे।”</w:t>
      </w:r>
    </w:p>
    <w:p/>
    <w:p>
      <w:r xmlns:w="http://schemas.openxmlformats.org/wordprocessingml/2006/main">
        <w:t xml:space="preserve">भजनहार प्रभु दे घर जाने दी संभावना उप्पर खुशी जतांदा ऐ।</w:t>
      </w:r>
    </w:p>
    <w:p/>
    <w:p>
      <w:r xmlns:w="http://schemas.openxmlformats.org/wordprocessingml/2006/main">
        <w:t xml:space="preserve">1. आराधना च आनन्द: प्रभू दे घर आने च सुख पाना</w:t>
      </w:r>
    </w:p>
    <w:p/>
    <w:p>
      <w:r xmlns:w="http://schemas.openxmlformats.org/wordprocessingml/2006/main">
        <w:t xml:space="preserve">2. प्रभू दा निमंत्रण: पूजा दे आह्वान दा जवाब देना</w:t>
      </w:r>
    </w:p>
    <w:p/>
    <w:p>
      <w:r xmlns:w="http://schemas.openxmlformats.org/wordprocessingml/2006/main">
        <w:t xml:space="preserve">1. इब्रानियों 10:19-25, "इस आस् ते, भ़्राओ, की वे असेंगी यीशु दे खून कन् ने पबित्तर थाह़रें च दाखल होने दा भ़रोसा ऐ, जेका उन् ने परदे दे जरिये साढ़े आस् ते खोलेया हा, यानी उदे शरीर दे जरिये , ते चूंकि साढ़े च परमेसरे दे घरै उप् पर इक बड्डा याजक ऐ, तां आओ अस सच् चे दिल कन् ने विश् वास दी पूरी आश्वासन कन् ने नेड़े औचे, ते अपने दिलें गी बुरे विवेक थवां साफ-सुथरे छिड़कदे ते साढ़े शरीर गी शुद्ध पानी कन् ने धोया।</w:t>
      </w:r>
    </w:p>
    <w:p/>
    <w:p>
      <w:r xmlns:w="http://schemas.openxmlformats.org/wordprocessingml/2006/main">
        <w:t xml:space="preserve">2. यशायाह 2:2-5, "अंतिम दिनें च, परमेसरे दे घर दा प्हाड़ प्हाड़ियें च सारें शा उच्चे दे रूप च स्थापित ह़ोग, ते प्हाड़ियें थवां उप् पर चढ़ी जाग, ते सारे... राष्ट्र उदे कोल बग जांगन, ते मते सारे लोक औनगे, ते आखन गे: आओ, आओ, याकूब दे परमात्मा दे घर च चली जाचे, तां जे ओह सानु अपने रस्ते सिखावे ते अस चलचे उंदे रस्ते च।'"</w:t>
      </w:r>
    </w:p>
    <w:p/>
    <w:p>
      <w:r xmlns:w="http://schemas.openxmlformats.org/wordprocessingml/2006/main">
        <w:t xml:space="preserve">भजन संहिता 122:2 हे यरूशलेम, तेरे फाटक दे अंदर साडे पैर खड़े होंगन।</w:t>
      </w:r>
    </w:p>
    <w:p/>
    <w:p>
      <w:r xmlns:w="http://schemas.openxmlformats.org/wordprocessingml/2006/main">
        <w:t xml:space="preserve">भजन संहिता 122:2 दा ए अंश यरूशलेम दा दौरा लाने ते ओदे फाटकें च खड़ोने कन्ने होने आली खुशी दी गल्ल करदा ऐ।</w:t>
      </w:r>
    </w:p>
    <w:p/>
    <w:p>
      <w:r xmlns:w="http://schemas.openxmlformats.org/wordprocessingml/2006/main">
        <w:t xml:space="preserve">1. यरूशलेम दा दौरा लाने दी खुशी - यरूशलेम दे शहर दा दौरा लाने कन्ने आध्यात्मिक ते भावनात्मक खुशी दी खोज।</w:t>
      </w:r>
    </w:p>
    <w:p/>
    <w:p>
      <w:r xmlns:w="http://schemas.openxmlformats.org/wordprocessingml/2006/main">
        <w:t xml:space="preserve">2. सिय्योन दे फाटकें उप्पर मजबूती कन्नै खड़ोना - ए विश्वास च मजबूती कन्नै खड़ोने ते प्रभु दी रक्षा उप्पर भरोसा करने दे महत्व उप्पर।</w:t>
      </w:r>
    </w:p>
    <w:p/>
    <w:p>
      <w:r xmlns:w="http://schemas.openxmlformats.org/wordprocessingml/2006/main">
        <w:t xml:space="preserve">1. यशायाह 62:1-7 - यरूशलेम दी सुंदरता ते पवित्रता ते परमेसरे दे लोकें आस् ते उदे महत्व दी गल् ल करने आला इक अंश।</w:t>
      </w:r>
    </w:p>
    <w:p/>
    <w:p>
      <w:r xmlns:w="http://schemas.openxmlformats.org/wordprocessingml/2006/main">
        <w:t xml:space="preserve">2. भजन संहिता 24:7-10 - परमेसरे दे पबित्तर नगर यरूशलेम दे फाटकें च चढ़ने दा भजन।</w:t>
      </w:r>
    </w:p>
    <w:p/>
    <w:p>
      <w:r xmlns:w="http://schemas.openxmlformats.org/wordprocessingml/2006/main">
        <w:t xml:space="preserve">भजन संहिता 122:3 यरूशलेम इक नगर दे रूप च बनाया गेदा ऐ जेड़ा इक साथ संकुचित ऐ।</w:t>
      </w:r>
    </w:p>
    <w:p/>
    <w:p>
      <w:r xmlns:w="http://schemas.openxmlformats.org/wordprocessingml/2006/main">
        <w:t xml:space="preserve">इकता दा महत्व ते इकजुट समुदाय दी ताकत।</w:t>
      </w:r>
    </w:p>
    <w:p/>
    <w:p>
      <w:r xmlns:w="http://schemas.openxmlformats.org/wordprocessingml/2006/main">
        <w:t xml:space="preserve">1: इकट्ठे खड़े हां: इकता दी ताकत</w:t>
      </w:r>
    </w:p>
    <w:p/>
    <w:p>
      <w:r xmlns:w="http://schemas.openxmlformats.org/wordprocessingml/2006/main">
        <w:t xml:space="preserve">2: शहर दा निर्माण: समुदाय दी शक्ति</w:t>
      </w:r>
    </w:p>
    <w:p/>
    <w:p>
      <w:r xmlns:w="http://schemas.openxmlformats.org/wordprocessingml/2006/main">
        <w:t xml:space="preserve">१: भजन संहिता १३३:१-३ दिक् खो, भ़्राऐं दा इकजुटता कन् ने रौह़ना किन्ना भ़ला ते किन् ना सुखद ऐ! एह् सिर उप्पर कीमती मरहम दे समान ऐ, जेह्ड़ा दाढ़ी उप्पर दौड़दा हा, हारून दी दाढ़ी बी; जिय्यां हरमोन दी ओस ते सिय्योन दे पहाड़ें उप्पर उतरने आली ओस दे समान;</w:t>
      </w:r>
    </w:p>
    <w:p/>
    <w:p>
      <w:r xmlns:w="http://schemas.openxmlformats.org/wordprocessingml/2006/main">
        <w:t xml:space="preserve">२: उपदेशक ४:९-१२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 फिरी जेकर दो इकट्ठे लेटदे न तां उंदे च गर्मी ऐ, पर इक अकेला गर्म किस चाल्ली होई सकदा ऐ? ते जेकर कोई उदे उप् पर हावी होई जा, ते दो उदे खलाफ करन; ते त्रै गुना डोरी जल्दी नेईं टूटदी।</w:t>
      </w:r>
    </w:p>
    <w:p/>
    <w:p>
      <w:r xmlns:w="http://schemas.openxmlformats.org/wordprocessingml/2006/main">
        <w:t xml:space="preserve">भजन संहिता 122:4 जित्थे गोत्र, यहोवा दे गोत्र इस्राएल दी गवाही आस्ते चली जंदे न, तां जे प्रभु दे नां दा धन्नवाद करन।</w:t>
      </w:r>
    </w:p>
    <w:p/>
    <w:p>
      <w:r xmlns:w="http://schemas.openxmlformats.org/wordprocessingml/2006/main">
        <w:t xml:space="preserve">प्रभु दे गोत्र इस्राएल दी गवाही च जाइयै परमेसरे दा ध़नवाद करन।</w:t>
      </w:r>
    </w:p>
    <w:p/>
    <w:p>
      <w:r xmlns:w="http://schemas.openxmlformats.org/wordprocessingml/2006/main">
        <w:t xml:space="preserve">1: ऊपर जाओ ते शुक्रिया अदा करो - प्रभु दा शुक्रिया अदा करना याद रखना, चाहे अस कित्थे वी होचे।</w:t>
      </w:r>
    </w:p>
    <w:p/>
    <w:p>
      <w:r xmlns:w="http://schemas.openxmlformats.org/wordprocessingml/2006/main">
        <w:t xml:space="preserve">2: ऊपर जाना - इस्राएल दी गवाही च चढ़ने दा महत्व।</w:t>
      </w:r>
    </w:p>
    <w:p/>
    <w:p>
      <w:r xmlns:w="http://schemas.openxmlformats.org/wordprocessingml/2006/main">
        <w:t xml:space="preserve">1: व्यवस्था 26:16-17 अज्ज तुंदे परमेसरे तुसेंगी इनें नियमें ते नियमें गी पूरा करने दा हुक्म दिंदा ऐ। इस आस् ते तुस अपने सारे मन ते सारी आत् मा कन् ने उनेंगी पूरा करने आस् ते सावधान रौह़ओ। तुस अज् ज एह़ दस् सेया ऐ के प्रभु तुंदा परमेसरे ऐ, ते तुस उदे रस् ते च चलगे, ते उदे नियमें ते उदे आज्ञाएं ते उदे नियमें गी मनगे, ते उदी गल् ल मनगे।</w:t>
      </w:r>
    </w:p>
    <w:p/>
    <w:p>
      <w:r xmlns:w="http://schemas.openxmlformats.org/wordprocessingml/2006/main">
        <w:t xml:space="preserve">2: लूका 17:12-19 जदुं ओह़ इक ग्रां च गेया, तां उसी दस कोढ़ी मिले, जेके दूर खड़ोते दे हे ते अपनी आवाज़ बुलंद करदे हे, “ हे गुरु, साढ़े उप् पर दया करो।” उन उन्हें दिखिये उन्हें आखया, “ जाओ और याजकें दे सामने दिखाओ।” ते जांदे गै ओह शुद्ध होई गे। उस बेले उंदे चा इक ने दिखया के ओह ठीक होई गेदा ऐ, ते उच्ची आवाज़ च परमात्मा दी स्तुति करदे होई पिच्छें मुड़ी गेआ; ते ओह़ ध़नवाद करदे होई यीशु दे पैरें उप् पर मुंह़ ह़ोई गेया। ह़ुन ओह़ इक सामरी हा। उस बेले यीशु ने जवाब दित्ता, “ क्या दस शुद्ध नेईं होए ? नौ कित्थे हैं? क्या इस परदेसी दे सिवा कोई वापस आके परमात्मा दी स्तुति करने आला नेईं लब्भा? उन उसी आखया, “ उठो और जाओ; तेरे विश् वास ने तुसेंगी ठीक करी ओड़ेया ऐ।</w:t>
      </w:r>
    </w:p>
    <w:p/>
    <w:p>
      <w:r xmlns:w="http://schemas.openxmlformats.org/wordprocessingml/2006/main">
        <w:t xml:space="preserve">भजन संहिता 122:5 कीजे न्याय दे सिंहासन, दाऊद दे घराना दे सिंहासन न।</w:t>
      </w:r>
    </w:p>
    <w:p/>
    <w:p>
      <w:r xmlns:w="http://schemas.openxmlformats.org/wordprocessingml/2006/main">
        <w:t xml:space="preserve">भजन संहिता 122:5 दा ए अंश दाऊद दे घरे च न्याय दे सिंहासनें दी गल्ल करदा ऐ।</w:t>
      </w:r>
    </w:p>
    <w:p/>
    <w:p>
      <w:r xmlns:w="http://schemas.openxmlformats.org/wordprocessingml/2006/main">
        <w:t xml:space="preserve">1. दाऊद दे घरै च साढ़े न्याय दे सिंहासन गी सेट करने दा महत्व</w:t>
      </w:r>
    </w:p>
    <w:p/>
    <w:p>
      <w:r xmlns:w="http://schemas.openxmlformats.org/wordprocessingml/2006/main">
        <w:t xml:space="preserve">2. न्याय दे कांटे साढ़ी किस चाल्ली समझदार फैसले करने च मदद करदे न</w:t>
      </w:r>
    </w:p>
    <w:p/>
    <w:p>
      <w:r xmlns:w="http://schemas.openxmlformats.org/wordprocessingml/2006/main">
        <w:t xml:space="preserve">1. यशायाह 16:5 - ते दया कन् ने सिंहासन स्थापित होग, ते ओह़ दाऊद दे तम्बू च सच् चाई कन् ने उदे उप् पर बैठे दा ऐ, ते न्याय करदा ऐ, ते न्याय दी तलाश च, ते ध़रमी गी जल्दी करदा ऐ।</w:t>
      </w:r>
    </w:p>
    <w:p/>
    <w:p>
      <w:r xmlns:w="http://schemas.openxmlformats.org/wordprocessingml/2006/main">
        <w:t xml:space="preserve">2. 1 राजा 2:12 - फिरी सुलेमान अपने पिता दाऊद दे सिंहासन उप्पर बैठे दा हा; ते उदा राज बड़ा गै स्थापत होई गेआ।</w:t>
      </w:r>
    </w:p>
    <w:p/>
    <w:p>
      <w:r xmlns:w="http://schemas.openxmlformats.org/wordprocessingml/2006/main">
        <w:t xml:space="preserve">भजन संहिता 122:6 यरूशलेम दी शांति आस्ते प्रार्थना करो, जेड़े तुंदे कन्ने प्रेम करदे न, ओह तरक्की करंगन।</w:t>
      </w:r>
    </w:p>
    <w:p/>
    <w:p>
      <w:r xmlns:w="http://schemas.openxmlformats.org/wordprocessingml/2006/main">
        <w:t xml:space="preserve">भजनहार लोकें गी यरूशलेम दी शांति आस् ते प्रार्थना करने आस् ते सद्ददा ऐ ते उनेंगी शैह़रे कन् ने प्रेम करने आस् ते प्रेरित करदा ऐ।</w:t>
      </w:r>
    </w:p>
    <w:p/>
    <w:p>
      <w:r xmlns:w="http://schemas.openxmlformats.org/wordprocessingml/2006/main">
        <w:t xml:space="preserve">1. यरूशलेम आस् ते प्रेम ते प्रार्थना करो: परमेसरे दा अपने लोकें आस् ते बुलाना</w:t>
      </w:r>
    </w:p>
    <w:p/>
    <w:p>
      <w:r xmlns:w="http://schemas.openxmlformats.org/wordprocessingml/2006/main">
        <w:t xml:space="preserve">2. यरूशलेम दी शांति दा ऐलान करना: आज्ञाकारिता दा इक कर्म</w:t>
      </w:r>
    </w:p>
    <w:p/>
    <w:p>
      <w:r xmlns:w="http://schemas.openxmlformats.org/wordprocessingml/2006/main">
        <w:t xml:space="preserve">1. यशायाह 52:7 पहाड़ें उप्पर किन्ना सुन्दर ऐ, जेड़ा खुशखबरी लांदा ऐ, जेड़ा शांति दा प्रचार करदा ऐ, जेड़ा सुख दी खुशखबरी दिंदा ऐ, जेड़ा मुक्ति दा प्रचार करदा ऐ, जेड़ा सिय्योन गी आखदा ऐ के तुंदा परमात्मा राज करदा ऐ।</w:t>
      </w:r>
    </w:p>
    <w:p/>
    <w:p>
      <w:r xmlns:w="http://schemas.openxmlformats.org/wordprocessingml/2006/main">
        <w:t xml:space="preserve">2. भजन संहिता 128:5-6 प्रभु तुसेंगी सिय्योन थवां आशीर्वाद दे! तुस अपने जीवन दे सारे दिन यरूशलेम दी समृद्धि गी दिखो! तुस अपने बच्चें दे बच्चें गी दिक्खो ! इस्राएल उप्पर शांति होऐ!</w:t>
      </w:r>
    </w:p>
    <w:p/>
    <w:p>
      <w:r xmlns:w="http://schemas.openxmlformats.org/wordprocessingml/2006/main">
        <w:t xml:space="preserve">भजन संहिता 122:7 तेरी दीवारें दे अंदर शांति होवे, ते तेरे महल दे अंदर समृद्धि हो।</w:t>
      </w:r>
    </w:p>
    <w:p/>
    <w:p>
      <w:r xmlns:w="http://schemas.openxmlformats.org/wordprocessingml/2006/main">
        <w:t xml:space="preserve">भजनहार अपने घरै च शांति ते समृद्धि गी प्रोत्साहित करदा ऐ।</w:t>
      </w:r>
    </w:p>
    <w:p/>
    <w:p>
      <w:r xmlns:w="http://schemas.openxmlformats.org/wordprocessingml/2006/main">
        <w:t xml:space="preserve">1. साडे घरां विच शांति दा आशीर्वाद</w:t>
      </w:r>
    </w:p>
    <w:p/>
    <w:p>
      <w:r xmlns:w="http://schemas.openxmlformats.org/wordprocessingml/2006/main">
        <w:t xml:space="preserve">2. समृद्धि दी भरमार दा ताला खोलना</w:t>
      </w:r>
    </w:p>
    <w:p/>
    <w:p>
      <w:r xmlns:w="http://schemas.openxmlformats.org/wordprocessingml/2006/main">
        <w:t xml:space="preserve">1. फिलिप्पियों 4:6-7 - "किसे बी गल्लै च चिंता नेई करो, लेकन हर गल्लै च प्रार्थना ते विनती कन्नै तुंदी मंगें गी परमेसरे गी दस् सेया जा। ते परमेसरे दी शांति, जेकी सारी समझ कोला बी बद्ध ऐ, तुंदे दिलें दी रक्षा करग।" ते तुंदे मन मसीह यीशु च।”</w:t>
      </w:r>
    </w:p>
    <w:p/>
    <w:p>
      <w:r xmlns:w="http://schemas.openxmlformats.org/wordprocessingml/2006/main">
        <w:t xml:space="preserve">2. नीतिवचन 3:13-15 - "धन्य ऐ जेड़ा बुद्धि पांदा ऐ, ते जेड़ा समझ पांदा ऐ, कीजे उदे कोला फायदा चांदी कोला बी बेहतर ऐ ते उदा फायदा सोने कोला बी बेहतर ऐ। ओह गहने कोला बी कीमती ऐ। ते तुंदी मर्जी दी कोई बी चीज उदी तुलना नेई करी सकदी।"</w:t>
      </w:r>
    </w:p>
    <w:p/>
    <w:p>
      <w:r xmlns:w="http://schemas.openxmlformats.org/wordprocessingml/2006/main">
        <w:t xml:space="preserve">भजन संहिता 122:8 अपने भ्राएं ते साथियें आस्तै मैं ह़ुन आखना ऐ के तुंदे अंदर शांति होऐ।</w:t>
      </w:r>
    </w:p>
    <w:p/>
    <w:p>
      <w:r xmlns:w="http://schemas.openxmlformats.org/wordprocessingml/2006/main">
        <w:t xml:space="preserve">भजनहार अपने भ्राएं ते साथियें आस्तै शांति दी इच्छा रखदा ऐ।</w:t>
      </w:r>
    </w:p>
    <w:p/>
    <w:p>
      <w:r xmlns:w="http://schemas.openxmlformats.org/wordprocessingml/2006/main">
        <w:t xml:space="preserve">1. दूजे वास्ते प्रार्थना करन दी ताकत</w:t>
      </w:r>
    </w:p>
    <w:p/>
    <w:p>
      <w:r xmlns:w="http://schemas.openxmlformats.org/wordprocessingml/2006/main">
        <w:t xml:space="preserve">2. दोस्ती दी खुशी</w:t>
      </w:r>
    </w:p>
    <w:p/>
    <w:p>
      <w:r xmlns:w="http://schemas.openxmlformats.org/wordprocessingml/2006/main">
        <w:t xml:space="preserve">1. याकूब 5:16 - धर्मी मनुख दी असरदार, गंभीर प्रार्थना दा बड़ा फायदा होंदा ऐ।</w:t>
      </w:r>
    </w:p>
    <w:p/>
    <w:p>
      <w:r xmlns:w="http://schemas.openxmlformats.org/wordprocessingml/2006/main">
        <w:t xml:space="preserve">2. नीतिवचन 17:17 - इक दोस्त हर समें प्यार करदा ऐ, ते इक भ्रा मुसीबतें आस्तै पैदा होंदा ऐ।</w:t>
      </w:r>
    </w:p>
    <w:p/>
    <w:p>
      <w:r xmlns:w="http://schemas.openxmlformats.org/wordprocessingml/2006/main">
        <w:t xml:space="preserve">भजन संहिता 122:9 साहड़े परमात्मा दे घर दे कारण मैं तेरा भलाई दी तलाश करां।</w:t>
      </w:r>
    </w:p>
    <w:p/>
    <w:p>
      <w:r xmlns:w="http://schemas.openxmlformats.org/wordprocessingml/2006/main">
        <w:t xml:space="preserve">भजनहार प्रभु दे घर दे कारण परमेसरे दे भ़ले गी मंगने दी अपनी प्रतिबद्धता गी दर्शांदा ऐ।</w:t>
      </w:r>
    </w:p>
    <w:p/>
    <w:p>
      <w:r xmlns:w="http://schemas.openxmlformats.org/wordprocessingml/2006/main">
        <w:t xml:space="preserve">1. "प्रभु दा घर: परमात्मा दा भलाई ढूंढना"।</w:t>
      </w:r>
    </w:p>
    <w:p/>
    <w:p>
      <w:r xmlns:w="http://schemas.openxmlformats.org/wordprocessingml/2006/main">
        <w:t xml:space="preserve">2. "परमात्मा दी भलाई दी तलाश: प्रभु दे घर दी प्रतिबद्धता"।</w:t>
      </w:r>
    </w:p>
    <w:p/>
    <w:p>
      <w:r xmlns:w="http://schemas.openxmlformats.org/wordprocessingml/2006/main">
        <w:t xml:space="preserve">1. भजन संहिता 122:1-9</w:t>
      </w:r>
    </w:p>
    <w:p/>
    <w:p>
      <w:r xmlns:w="http://schemas.openxmlformats.org/wordprocessingml/2006/main">
        <w:t xml:space="preserve">2. यशायाह 2:3-4 - "ते मते सारे लोक जाइयै आखङन, "आओ, आओ, परमेसरे दे पहाड़े, याकूब दे परमेसरे दे घर च चली जाचे; ते ओह़ असेंगी अपने रस् ते सिखाग।" , ते अस उदे रस्ते च चलगे, कीजे सिय्योन च व्यवस्था ते प्रभु दा वचन यरूशलेम थवां निकलग।"</w:t>
      </w:r>
    </w:p>
    <w:p/>
    <w:p>
      <w:r xmlns:w="http://schemas.openxmlformats.org/wordprocessingml/2006/main">
        <w:t xml:space="preserve">भजन 123 "चढ़ाई दे गीत" दे संग्रह दा इक छोटा भजन ऐ। एह् परमेसरे दी दया ते मदद आस्तै इक प्रार्थना ऐ, मनुखें दी उंदे उप्पर निर्भरता गी स्वीकार करना।</w:t>
      </w:r>
    </w:p>
    <w:p/>
    <w:p>
      <w:r xmlns:w="http://schemas.openxmlformats.org/wordprocessingml/2006/main">
        <w:t xml:space="preserve">पैह्ला पैराग्राफ: भजनहार उंदी अक्खीं परमेसरे आह् ली बक्खी चुक्की लैंदा ऐ, उसी सुअर्गे च रौह्ने आह् ले दे रूप च स्वीकार करदा ऐ। ओ अपणी नम्रता ते परमेश्वर उत्ते निर्भरता कूं डीखांदे हेन, अपणेह आप कूं दया कित्ते अपणेह मालिक कूं डेखण आले सेवक दे नाल तुलना करेंदे हेन (भजन संहिता १२३:१-२)।</w:t>
      </w:r>
    </w:p>
    <w:p/>
    <w:p>
      <w:r xmlns:w="http://schemas.openxmlformats.org/wordprocessingml/2006/main">
        <w:t xml:space="preserve">2 पैराग्राफ: भजनहार परमेसरे दी दया आस् ते उंदी तड़प दा वर्णन करदा ऐ, इस गल् ला उप् पर जोर दिंदा ऐ के उनेंगी विरोध करने आलें दी तिरस्कार ते तिरस्कार झेलया ऐ। ओ परमेसरे दी करुणा उप् पर अपना भ़रोसा जतांदे ह़न ते उदे एहसान मंगदे ह़न (भजन संहिता 123:3-4)।</w:t>
      </w:r>
    </w:p>
    <w:p/>
    <w:p>
      <w:r xmlns:w="http://schemas.openxmlformats.org/wordprocessingml/2006/main">
        <w:t xml:space="preserve">संक्षेप च,</w:t>
      </w:r>
    </w:p>
    <w:p>
      <w:r xmlns:w="http://schemas.openxmlformats.org/wordprocessingml/2006/main">
        <w:t xml:space="preserve">भजन एक सौ तेईस भेंट</w:t>
      </w:r>
    </w:p>
    <w:p>
      <w:r xmlns:w="http://schemas.openxmlformats.org/wordprocessingml/2006/main">
        <w:t xml:space="preserve">दया दी दुआ,</w:t>
      </w:r>
    </w:p>
    <w:p>
      <w:r xmlns:w="http://schemas.openxmlformats.org/wordprocessingml/2006/main">
        <w:t xml:space="preserve">ते विनम्र निर्भरता दी अभिव्यक्ति,</w:t>
      </w:r>
    </w:p>
    <w:p>
      <w:r xmlns:w="http://schemas.openxmlformats.org/wordprocessingml/2006/main">
        <w:t xml:space="preserve">मनुक्खी जरूरतें गी पन्छानने पर जोर देने दे कन्नै-कन्नै ईश्वरीय निवास गी स्वीकार करने दे माध्यम कन्नै हासल चिंतन गी उजागर करना।</w:t>
      </w:r>
    </w:p>
    <w:p/>
    <w:p>
      <w:r xmlns:w="http://schemas.openxmlformats.org/wordprocessingml/2006/main">
        <w:t xml:space="preserve">सेवक-रूपी निर्भरता गी दर्शांदे होई ईश्वरीय उदात्तता गी पन्छानने दे बारे च व्यक्त कीती गेदी नम्रता उप्पर जोर देना।</w:t>
      </w:r>
    </w:p>
    <w:p>
      <w:r xmlns:w="http://schemas.openxmlformats.org/wordprocessingml/2006/main">
        <w:t xml:space="preserve">ईश्वरीय दया दी इच्छा करदे होई सामना कीते गेदे विरोध गी पन्छानने दे बारे च दस्सी गेदी तड़प दा जिक्र करना।</w:t>
      </w:r>
    </w:p>
    <w:p>
      <w:r xmlns:w="http://schemas.openxmlformats.org/wordprocessingml/2006/main">
        <w:t xml:space="preserve">अनुग्रह मंगदे होई ईश्वरीय करुणा गी पन्छानने दे बारे च पेश कीते गेदे भरोसे गी प्रकट करना।</w:t>
      </w:r>
    </w:p>
    <w:p>
      <w:r xmlns:w="http://schemas.openxmlformats.org/wordprocessingml/2006/main">
        <w:t xml:space="preserve">ईश्वरीय हस्तक्षेप च विश्वास दी पुष्टि करदे होई मनुक्खी कमजोरी गी पन्छानने दे बारे च व्यक्त कीते गेदे भरोसे गी स्वीकार करना।</w:t>
      </w:r>
    </w:p>
    <w:p/>
    <w:p>
      <w:r xmlns:w="http://schemas.openxmlformats.org/wordprocessingml/2006/main">
        <w:t xml:space="preserve">भजन संहिता 123:1 हे सुर्ग च रौहने आले, मैं तेरे कोल अपनी अक्खीं उप्पर चुक्की लैना।</w:t>
      </w:r>
    </w:p>
    <w:p/>
    <w:p>
      <w:r xmlns:w="http://schemas.openxmlformats.org/wordprocessingml/2006/main">
        <w:t xml:space="preserve">भजनहार सुर्गें च उंदी मौजूदगी गी पछानदे होई प्रार्थना च परमेसरे गी दिक् खदा ऐ।</w:t>
      </w:r>
    </w:p>
    <w:p/>
    <w:p>
      <w:r xmlns:w="http://schemas.openxmlformats.org/wordprocessingml/2006/main">
        <w:t xml:space="preserve">1. स्वर्ग तों वी उच्चा: प्रार्थना विच उट्ठीआं अक्खां दी ताकत</w:t>
      </w:r>
    </w:p>
    <w:p/>
    <w:p>
      <w:r xmlns:w="http://schemas.openxmlformats.org/wordprocessingml/2006/main">
        <w:t xml:space="preserve">2. साढ़ी मदद कुत्थुआं औंदी ऐ: जरूरत दे समें परमात्मा गी दिक्खना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मत्ती 6:25-34 - इस आस् ते अऊं तुसेंगी ग् लाना ऐ के तुस अपने जीवन दे बारे च चिंता नेई करो, ते केह़ खागे ते केह़ पीगे, ते ना गै अपने शरीर दे बारे च, ते केह़ पहिनगे। क्या जीवन खाने कोला ज्यादा ते शरीर कपड़े कोला ज्यादा नेईं ? हवा दे चिड़ियें गी दिक्खो, ओह ना बोंदे न ते ना फसल कट्टदे न ते ना गै कोठरी च इकट्ठे होंदे न, ते फिरी बी तुंदा सुर्गीय पिता उनेंगी पालदा ऐ। क्या तुस उंदे कोला ज्यादा कीमत दे नेईं ओ?...</w:t>
      </w:r>
    </w:p>
    <w:p/>
    <w:p>
      <w:r xmlns:w="http://schemas.openxmlformats.org/wordprocessingml/2006/main">
        <w:t xml:space="preserve">भजन संहिता 123:2 दिखो, जिय्यां दासें दी अक्खीं अपने मालिकें दे हत्थै गी दिखदियां न, ते जिय्यां कुड़ी दी अक्खीं अपनी मालकिन दे हत्थै गी दिखदियां न; इस आस् ते साढ़ी नजर साढ़े परमेसरे परमेसरे गी इंतजार करदी ऐ, जदुं तकर ओह़ साढ़े उप् पर दया नेई करदा।</w:t>
      </w:r>
    </w:p>
    <w:p/>
    <w:p>
      <w:r xmlns:w="http://schemas.openxmlformats.org/wordprocessingml/2006/main">
        <w:t xml:space="preserve">जरूरत दे समें च असेंगी प्रभु दी ओर दिक् खना चाईदा, एह़ भ़रोसा करना चाईदा के ओह़ दया करग।</w:t>
      </w:r>
    </w:p>
    <w:p/>
    <w:p>
      <w:r xmlns:w="http://schemas.openxmlformats.org/wordprocessingml/2006/main">
        <w:t xml:space="preserve">1. प्रभू दा इंतजार करना: उहदी दया ते भरोसा करना</w:t>
      </w:r>
    </w:p>
    <w:p/>
    <w:p>
      <w:r xmlns:w="http://schemas.openxmlformats.org/wordprocessingml/2006/main">
        <w:t xml:space="preserve">2. प्रभू दी तरफ वेखना: उहदी कृपा ते भरोसा करना</w:t>
      </w:r>
    </w:p>
    <w:p/>
    <w:p>
      <w:r xmlns:w="http://schemas.openxmlformats.org/wordprocessingml/2006/main">
        <w:t xml:space="preserve">1. यशायाह 40:31 - "लेकिन जेके परमेसरे दा इंतजार करदे न, ओह़ अपनी ताकत गी नमें सिरेआ बनांदे ह़न; ओह़ पंखें कन् ने चील दे समान चढ़ी जाङन; ओह़ दौड़े जाङन, ते थकदे नेई ह़न; ते चलदे रौह़न, ते बेहोश नेई ह़न।"</w:t>
      </w:r>
    </w:p>
    <w:p/>
    <w:p>
      <w:r xmlns:w="http://schemas.openxmlformats.org/wordprocessingml/2006/main">
        <w:t xml:space="preserve">2. भजन संहिता 33:20 - "साढ़ी आत्मा प्रभु दा इंतजार करदी ऐ; ओह साडी मदद ते ढाल ऐ।"</w:t>
      </w:r>
    </w:p>
    <w:p/>
    <w:p>
      <w:r xmlns:w="http://schemas.openxmlformats.org/wordprocessingml/2006/main">
        <w:t xml:space="preserve">भजन संहिता 123:3 हे प्रभु, साढ़े उप्पर दया करो, कीजे अस बड़ा गै तिरस्कार कन्नै भरोचे दे आं।</w:t>
      </w:r>
    </w:p>
    <w:p/>
    <w:p>
      <w:r xmlns:w="http://schemas.openxmlformats.org/wordprocessingml/2006/main">
        <w:t xml:space="preserve">अस तिरस्कार कन् ने भ़रोचे दे आं ते परमेसरे दी दया दी लोड़ ऐ।</w:t>
      </w:r>
    </w:p>
    <w:p/>
    <w:p>
      <w:r xmlns:w="http://schemas.openxmlformats.org/wordprocessingml/2006/main">
        <w:t xml:space="preserve">1. साढ़े जीवन च परमेसरे दी दया दी लोड़ ऐ</w:t>
      </w:r>
    </w:p>
    <w:p/>
    <w:p>
      <w:r xmlns:w="http://schemas.openxmlformats.org/wordprocessingml/2006/main">
        <w:t xml:space="preserve">2. परमेसरे दी दया दी लोड़ गी समझना</w:t>
      </w:r>
    </w:p>
    <w:p/>
    <w:p>
      <w:r xmlns:w="http://schemas.openxmlformats.org/wordprocessingml/2006/main">
        <w:t xml:space="preserve">1. रोमियों 3:23 - क्योंकि सारे पाप कित्ते ने ते परमेसरे दी महिमा थवां कमजोर ह़ोई गेदे ह़न।</w:t>
      </w:r>
    </w:p>
    <w:p/>
    <w:p>
      <w:r xmlns:w="http://schemas.openxmlformats.org/wordprocessingml/2006/main">
        <w:t xml:space="preserve">2. यूहन्ना 3:16 - कीजे परमेसरे संसार कन् ने इय् यां प्रेम कित्ता के उनेंगी अपने इकलौते पुत्तर गी देई ओड़ेया, तांजे जेका कोई उदे उप् पर विश् वास करदा ऐ, ओह़ नाश नेई ह़ोई जा, बल् कि अनंत जीवन पाऐ।</w:t>
      </w:r>
    </w:p>
    <w:p/>
    <w:p>
      <w:r xmlns:w="http://schemas.openxmlformats.org/wordprocessingml/2006/main">
        <w:t xml:space="preserve">भजन संहिता 123:4 साडी आत्मा आराम करने आलें दी तिरस्कार ते घमंडी दी तिरस्कार कन्ने बड़ी भरोची दी ऐ।</w:t>
      </w:r>
    </w:p>
    <w:p/>
    <w:p>
      <w:r xmlns:w="http://schemas.openxmlformats.org/wordprocessingml/2006/main">
        <w:t xml:space="preserve">साढ़ी आत्मा घमंडी ते संतुष्ट लोकें दी तिरस्कार कन्नै तौलदी ऐ।</w:t>
      </w:r>
    </w:p>
    <w:p/>
    <w:p>
      <w:r xmlns:w="http://schemas.openxmlformats.org/wordprocessingml/2006/main">
        <w:t xml:space="preserve">1: असेंगी एह़ पछानना चाईदा के प्रभु असेंगी घमंडी लोकें दी तिरस्कार कन् ने लड़ने आस् ते ताकत देग।</w:t>
      </w:r>
    </w:p>
    <w:p/>
    <w:p>
      <w:r xmlns:w="http://schemas.openxmlformats.org/wordprocessingml/2006/main">
        <w:t xml:space="preserve">2: अस घमंड ते तिरस्कार दे सामने अपने आप गी नम्र करने आस्ते सद्दे गेदे आं।</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भजन संहिता 34:19 - धर्मी लोकें दे दुखें च मते सारे न, पर प्रभु उसी उंदे सारें कोला बचांदा ऐ।</w:t>
      </w:r>
    </w:p>
    <w:p/>
    <w:p>
      <w:r xmlns:w="http://schemas.openxmlformats.org/wordprocessingml/2006/main">
        <w:t xml:space="preserve">भजन संहिता १२४ दुश्मनें थवां छुटकारा पाने ते उदी वफादारी गी स्वीकार करने आस् ते परमेसरे दा ध़नवाद ते स्तुति दा भजन ऐ।</w:t>
      </w:r>
    </w:p>
    <w:p/>
    <w:p>
      <w:r xmlns:w="http://schemas.openxmlformats.org/wordprocessingml/2006/main">
        <w:t xml:space="preserve">पैहला पैराग्राफ: भजनहार प्रभु दा आभार व्यक्त करदे होई शुरू करदा ऐ, ए स्वीकार करदे होई के जेकर उंदे हस्तक्षेप नेईं होंदा तां ओह् अपने दुश्मनें कोला डूबी गेदे हे। ओ ए घोषणा करेंदे कि हुन्दी मदद प्रभु कलों आंदी हे, जिन्ने स्वर्ग ते धरती कूं पैदा कित्ता (भजन संहिता १२४:१-२)।</w:t>
      </w:r>
    </w:p>
    <w:p/>
    <w:p>
      <w:r xmlns:w="http://schemas.openxmlformats.org/wordprocessingml/2006/main">
        <w:t xml:space="preserve">2 पैराग्राफ: भजनहार पिछले अनुभवें उप्पर चिंतन करदा ऐ जित्थें उंदे दुश्मनें उंदे खलाफ साजिश रची ही। एह् वर्णन करदे न जे किस चाल्ली परमेसरे हस्तक्षेप करियै उनेंगी बचाई लेआ, इसदी तुलना चिड़ियें दे जाल थमां बचने जां टूटे दे जाल थमां बचने कन्नै करदे न। ओ ऐलान करेंदे कि हुन्दी मदद प्रभु दे नाम एच हे (भजन संहिता १२४:३-८)।</w:t>
      </w:r>
    </w:p>
    <w:p/>
    <w:p>
      <w:r xmlns:w="http://schemas.openxmlformats.org/wordprocessingml/2006/main">
        <w:t xml:space="preserve">संक्षेप च,</w:t>
      </w:r>
    </w:p>
    <w:p>
      <w:r xmlns:w="http://schemas.openxmlformats.org/wordprocessingml/2006/main">
        <w:t xml:space="preserve">भजन एक सौ चौबीस भेंट</w:t>
      </w:r>
    </w:p>
    <w:p>
      <w:r xmlns:w="http://schemas.openxmlformats.org/wordprocessingml/2006/main">
        <w:t xml:space="preserve">धन्यवाद दा गीत,</w:t>
      </w:r>
    </w:p>
    <w:p>
      <w:r xmlns:w="http://schemas.openxmlformats.org/wordprocessingml/2006/main">
        <w:t xml:space="preserve">ते ईश्वरीय मुक्ति दी स्वीकृति,</w:t>
      </w:r>
    </w:p>
    <w:p>
      <w:r xmlns:w="http://schemas.openxmlformats.org/wordprocessingml/2006/main">
        <w:t xml:space="preserve">बचाव आस्तै कृतज्ञता दे माध्यम कन्नै हासल अभिव्यक्ति गी उजागर करना ते कन्नै गै ईश्वरीय सहायता दी पन्छान पर जोर देना।</w:t>
      </w:r>
    </w:p>
    <w:p/>
    <w:p>
      <w:r xmlns:w="http://schemas.openxmlformats.org/wordprocessingml/2006/main">
        <w:t xml:space="preserve">भारी परिस्थितियें दी पुष्टि करदे होई ईश्वरीय हस्तक्षेप गी पन्छानने दे बारे च व्यक्त कीते गेदे कृतज्ञता पर जोर देना।</w:t>
      </w:r>
    </w:p>
    <w:p>
      <w:r xmlns:w="http://schemas.openxmlformats.org/wordprocessingml/2006/main">
        <w:t xml:space="preserve">ईश्वरीय बचाव दा वर्णन करदे होई दुश्मन दे साजिशें गी पन्छानने दे बारे च दस्से गेदे चिंतन दा जिक्र करना।</w:t>
      </w:r>
    </w:p>
    <w:p>
      <w:r xmlns:w="http://schemas.openxmlformats.org/wordprocessingml/2006/main">
        <w:t xml:space="preserve">परमेसरे दी वफादारी उप् पर विश् वास दी पुष्टि करदे होई परमेसरे दे नां कन् ने मदद दे स्रोत गी पन्छानने दे बारे च पेश कीती गेदी घोशणा गी जताना।</w:t>
      </w:r>
    </w:p>
    <w:p>
      <w:r xmlns:w="http://schemas.openxmlformats.org/wordprocessingml/2006/main">
        <w:t xml:space="preserve">ईश्वरीय सुरक्षा च भरोसे दी पुष्टि करदे होई मनुक्खी कमजोरी गी पन्छानने दे बारे च व्यक्त कीते गेदे भरोसे गी स्वीकार करना।</w:t>
      </w:r>
    </w:p>
    <w:p/>
    <w:p>
      <w:r xmlns:w="http://schemas.openxmlformats.org/wordprocessingml/2006/main">
        <w:t xml:space="preserve">भजन संहिता 124:1 जेकर प्रभु साढ़े पास्से नेई हा, तां ह़ुन इस्राएल आखदा;</w:t>
      </w:r>
    </w:p>
    <w:p/>
    <w:p>
      <w:r xmlns:w="http://schemas.openxmlformats.org/wordprocessingml/2006/main">
        <w:t xml:space="preserve">प्रभु साडे पासे रेहा है, साडी नुकसान तों बचांदा रेहा है।</w:t>
      </w:r>
    </w:p>
    <w:p/>
    <w:p>
      <w:r xmlns:w="http://schemas.openxmlformats.org/wordprocessingml/2006/main">
        <w:t xml:space="preserve">1: आओ प्रभु दा शुक्रिया अदा करदे हां कि ओ साडी अटूट रक्षा करदा है।</w:t>
      </w:r>
    </w:p>
    <w:p/>
    <w:p>
      <w:r xmlns:w="http://schemas.openxmlformats.org/wordprocessingml/2006/main">
        <w:t xml:space="preserve">2: परमेसरे दी रक्षा इत् थें तकर मजबूत ऐ के ओह़ साढ़ा इंतजाम करग ते असेंगी नुकसान थवां बचाग।</w:t>
      </w:r>
    </w:p>
    <w:p/>
    <w:p>
      <w:r xmlns:w="http://schemas.openxmlformats.org/wordprocessingml/2006/main">
        <w:t xml:space="preserve">1: भजन संहिता 46:1-3 "परमेसर साढ़ा शरण ते ताकत ऐ, मुसीबत च बड़ा गै मददगार ऐ। इस आस् ते अस डरने आं, जेकर धरती रस् ता देई ओड़दी ऐ, हालांकि पहाड़ समुंदरे दे दिल च चली जाओ, हालांकि उदा पानी गर्जना करदा ऐ।" ते झाग, हालांकि इसदी सूजन कन्नै पहाड़ काँपदे न।"</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दहिने हत्थ कन् ने ह़ोना ऐ।"</w:t>
      </w:r>
    </w:p>
    <w:p/>
    <w:p>
      <w:r xmlns:w="http://schemas.openxmlformats.org/wordprocessingml/2006/main">
        <w:t xml:space="preserve">भजन संहिता 124:2 जेकर प्रभु साढ़े आस् ते नेई हा, जदुं मनुख साढ़े खलाफ खड़ोते दे हे।</w:t>
      </w:r>
    </w:p>
    <w:p/>
    <w:p>
      <w:r xmlns:w="http://schemas.openxmlformats.org/wordprocessingml/2006/main">
        <w:t xml:space="preserve">प्रभू कष्ट दे समें च साढ़े आस् ते हा।</w:t>
      </w:r>
    </w:p>
    <w:p/>
    <w:p>
      <w:r xmlns:w="http://schemas.openxmlformats.org/wordprocessingml/2006/main">
        <w:t xml:space="preserve">1: अच्छे ते बुरे समें च परमात्मा हमेशा साढ़े कन्नै गै रौंह्दा ऐ।</w:t>
      </w:r>
    </w:p>
    <w:p/>
    <w:p>
      <w:r xmlns:w="http://schemas.openxmlformats.org/wordprocessingml/2006/main">
        <w:t xml:space="preserve">2: मुसीबत दे समें च बी प्रभु साढ़े कन्नै ऐ।</w:t>
      </w:r>
    </w:p>
    <w:p/>
    <w:p>
      <w:r xmlns:w="http://schemas.openxmlformats.org/wordprocessingml/2006/main">
        <w:t xml:space="preserve">1: यशायाह 41:10 - "इस आस् ते मत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व्यवस्था 31:6 - "मजबूत ते हिम्मत करो। उंदे आस् ते नेई डरो ते ना घबराई जाओ, कीजे प्रभु तुंदा परमेसरे तुंदे कन् ने चली जंदा ऐ; ओह़ तुसेंगी कदे बी नेई छड्डग ते ना गै तुसेंगी नेई छड्डग।"</w:t>
      </w:r>
    </w:p>
    <w:p/>
    <w:p>
      <w:r xmlns:w="http://schemas.openxmlformats.org/wordprocessingml/2006/main">
        <w:t xml:space="preserve">भजन संहिता 124:3 उस बेले उने सानु जल्दी निगल लेता हा, जदुं उंदा गुस्सा साढ़े उप्पर भड़की गेआ।</w:t>
      </w:r>
    </w:p>
    <w:p/>
    <w:p>
      <w:r xmlns:w="http://schemas.openxmlformats.org/wordprocessingml/2006/main">
        <w:t xml:space="preserve">भजन संहिता 124:3 दा ए अंश उस समें दी गल् ल करदा ऐ, जिस वेले प्रभु ने अपने लोकें गी दुश् मनें थवां छुड़ाया हा, जेके उनेंगी नुकसान पजाने दी कोशश करदे हे।</w:t>
      </w:r>
    </w:p>
    <w:p/>
    <w:p>
      <w:r xmlns:w="http://schemas.openxmlformats.org/wordprocessingml/2006/main">
        <w:t xml:space="preserve">1: प्रभु अपने लोकें गी बचांदा ऐ - अस प्रभु उप्पर भरोसा करी सकने आं जे ओह् मुसीबतें दे समें च साढ़ी रक्षा करन ते ओह् असेंगी हमेशा बचाग।</w:t>
      </w:r>
    </w:p>
    <w:p/>
    <w:p>
      <w:r xmlns:w="http://schemas.openxmlformats.org/wordprocessingml/2006/main">
        <w:t xml:space="preserve">2: प्रभु दी ताकत ते पराक्रम - प्रभु दी शक्ति किसे वी दुश्मन तों वी वड्डी है जिसदा अस सामना कर सकदे हां ते ओ हमेशा साडा बचाव करन लई तैयार है।</w:t>
      </w:r>
    </w:p>
    <w:p/>
    <w:p>
      <w:r xmlns:w="http://schemas.openxmlformats.org/wordprocessingml/2006/main">
        <w:t xml:space="preserve">1: यशायाह 43:1-3 - "लेकिन ह़ुन परमेसरे एह़ ग् लांदा ऐ के, जेका तुसेंगी पैदा कित्ता ऐ, हे याकूब, जिसने तुसेंगी रचया ऐ, हे इस्राएल: मत डरो, कीजे मैं तुसेंगी छुड़ाया ऐ; मैं तुसेंगी नां कन् ने बुलाया ऐ।" मेरे न।जदूं तुस पानी च गुजरेगे, तां मैं तुंदे कन्ने रौंह्गा, ते नदियें च, ओह तुंदे उप्पर नेईं डूबग, जदूं तुस अग्ग च चलगे तां तुस नेईं जलेगे, ते लौ तुसेंगी नेईं भस्म करग।कीजे मैं ऐं प्रभु तेरा परमात्मा, इस्राएल दा पवित्र, तेरा मुक् तिदाता।</w:t>
      </w:r>
    </w:p>
    <w:p/>
    <w:p>
      <w:r xmlns:w="http://schemas.openxmlformats.org/wordprocessingml/2006/main">
        <w:t xml:space="preserve">२: भजन संहिता ४६:१-३ -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भजन संहिता 124:4 तां पानी साढ़े उप्पर चली गेई ही, ते धार साढ़े प्राण उप्पर चली गेई ही।</w:t>
      </w:r>
    </w:p>
    <w:p/>
    <w:p>
      <w:r xmlns:w="http://schemas.openxmlformats.org/wordprocessingml/2006/main">
        <w:t xml:space="preserve">परमेसरे उप् पर विश् वास दी शक् ति असेंगी कुसे बी खतरे थवां बचाई सकदी ऐ।</w:t>
      </w:r>
    </w:p>
    <w:p/>
    <w:p>
      <w:r xmlns:w="http://schemas.openxmlformats.org/wordprocessingml/2006/main">
        <w:t xml:space="preserve">1. प्रभू उप्पर भरोसा करो ते ओह तुसेंगी खतरे थमां बचाई लैग।</w:t>
      </w:r>
    </w:p>
    <w:p/>
    <w:p>
      <w:r xmlns:w="http://schemas.openxmlformats.org/wordprocessingml/2006/main">
        <w:t xml:space="preserve">2. जदूं बी जीवन दा पानी भारी लगदा ऐ तां बी परमात्मा उप्पर विश्वास करो ते ओह तुसेंगी बचाई लैग।</w:t>
      </w:r>
    </w:p>
    <w:p/>
    <w:p>
      <w:r xmlns:w="http://schemas.openxmlformats.org/wordprocessingml/2006/main">
        <w:t xml:space="preserve">1. यशायाह 43:2 जदुं तुस पानी च जाओगे, तां मैं तुंदे कन् ने रौह़ना ऐ; ते जदुं तुस नदियें च गुजरी जाओ, तां ओह़ तुंदे उप् पर नेई ह़ोग।</w:t>
      </w:r>
    </w:p>
    <w:p/>
    <w:p>
      <w:r xmlns:w="http://schemas.openxmlformats.org/wordprocessingml/2006/main">
        <w:t xml:space="preserve">2. भजन संहिता 23:4 भले ही मैं सब तों काली घाटी विचों चलदा हां, ते मैं किसे बुराई तों डरां नहीं, क्योंकि तुसीं मेरे नाल हो; तेरी छड़ी ते तेरी डंडा, मिगी दिलासा दिंदे न।</w:t>
      </w:r>
    </w:p>
    <w:p/>
    <w:p>
      <w:r xmlns:w="http://schemas.openxmlformats.org/wordprocessingml/2006/main">
        <w:t xml:space="preserve">भजन संहिता 124:5 तां घमंडी पानी साढ़ी आत्मा उप्पर चली गेदा हा।</w:t>
      </w:r>
    </w:p>
    <w:p/>
    <w:p>
      <w:r xmlns:w="http://schemas.openxmlformats.org/wordprocessingml/2006/main">
        <w:t xml:space="preserve">भजनहार असेंगी याद दिलांदा ऐ के अस सारें शा खतरनाक परिस्थितियें च बी परमेसरे थवां सुरक्षा ते सुरक्षा पाई सकने आं।</w:t>
      </w:r>
    </w:p>
    <w:p/>
    <w:p>
      <w:r xmlns:w="http://schemas.openxmlformats.org/wordprocessingml/2006/main">
        <w:t xml:space="preserve">1. "मुसीबत दे समें च भगवान साढ़ा किला ऐ"।</w:t>
      </w:r>
    </w:p>
    <w:p/>
    <w:p>
      <w:r xmlns:w="http://schemas.openxmlformats.org/wordprocessingml/2006/main">
        <w:t xml:space="preserve">2. "प्रभु साढ़ा शरण ते ताकत ऐ मुसीबतें दे समें च"।</w:t>
      </w:r>
    </w:p>
    <w:p/>
    <w:p>
      <w:r xmlns:w="http://schemas.openxmlformats.org/wordprocessingml/2006/main">
        <w:t xml:space="preserve">1. यशायाह 43:2 - "जदूं तुस पानी च गुजरेगे, तां मैं तुंदे कन् ने रौंह्गा; ते जदुं तुस नदियें च गुजरेगे, तां ओह़ तुंदे उप् पर नेई ह़ोगे। जदुं तुस अग्ग च चली जाओगे, तां तुस नेई जलाए जागे लपटें तुसेंगी आग्ग नेई लाना।"</w:t>
      </w:r>
    </w:p>
    <w:p/>
    <w:p>
      <w:r xmlns:w="http://schemas.openxmlformats.org/wordprocessingml/2006/main">
        <w:t xml:space="preserve">2. भजन संहिता 46:1 - "परमेसर साडा शरण ते ताकत ऐ, ते मुसीबत च हमेशा मददगार ऐ।"</w:t>
      </w:r>
    </w:p>
    <w:p/>
    <w:p>
      <w:r xmlns:w="http://schemas.openxmlformats.org/wordprocessingml/2006/main">
        <w:t xml:space="preserve">भजन संहिता 124:6 परमेसरे दा ध़नवाद होवे, जिन् ने असेंगी उंदे दंदें दा शिकार नेई कित्ता।</w:t>
      </w:r>
    </w:p>
    <w:p/>
    <w:p>
      <w:r xmlns:w="http://schemas.openxmlformats.org/wordprocessingml/2006/main">
        <w:t xml:space="preserve">भजन संहिता 124:6 दा ए अंश साकुं प्रभु दा शुक्रगुजार करण कित्ते प्रोत्साहित करेंदे कि ओ साकुं नुकसान कलों सुरक्षित रखदे।</w:t>
      </w:r>
    </w:p>
    <w:p/>
    <w:p>
      <w:r xmlns:w="http://schemas.openxmlformats.org/wordprocessingml/2006/main">
        <w:t xml:space="preserve">1. "परमातमा साडा रक्षक ऐ"।</w:t>
      </w:r>
    </w:p>
    <w:p/>
    <w:p>
      <w:r xmlns:w="http://schemas.openxmlformats.org/wordprocessingml/2006/main">
        <w:t xml:space="preserve">2. "परमात्मा दा आभारी उंदी रक्षा आस्तै"।</w:t>
      </w:r>
    </w:p>
    <w:p/>
    <w:p>
      <w:r xmlns:w="http://schemas.openxmlformats.org/wordprocessingml/2006/main">
        <w:t xml:space="preserve">1. भजन संहिता 91:11-12 - "कीजे ओह़ तुंदे बारे च अपने सुर्गदूतें गी आज्ञा देग के ओह़ तुंदे सारे रस्ते च तुंदी रक्षा करन; ओह़ तुसेंगी अपने हत्थें च उट्ठी लैन, तांजे तुस अपने पैरें गी पत्थर कन् ने नेई मारगे।"</w:t>
      </w:r>
    </w:p>
    <w:p/>
    <w:p>
      <w:r xmlns:w="http://schemas.openxmlformats.org/wordprocessingml/2006/main">
        <w:t xml:space="preserve">2. भजन संहिता 32:7 - "तुस मेरा छिपने आला ओ; तुस मिगी मुसीबतें थमां बचाई लैगेओ ते मिगी मुक्ति दे गीतें कन्नै घेरगे।"</w:t>
      </w:r>
    </w:p>
    <w:p/>
    <w:p>
      <w:r xmlns:w="http://schemas.openxmlformats.org/wordprocessingml/2006/main">
        <w:t xml:space="preserve">भजन संहिता 124:7 साडी आत्मा चिड़ियें दे जाल च चिड़ियें दे समान बची गेई ऐ, जाल टूटी गेदा ऐ, ते अस बची गेदे आं।</w:t>
      </w:r>
    </w:p>
    <w:p/>
    <w:p>
      <w:r xmlns:w="http://schemas.openxmlformats.org/wordprocessingml/2006/main">
        <w:t xml:space="preserve">साढ़ी आत्मा गी खतरे थमां बचाया गेदा ऐ, जि'यां इक चिड़िया शिकारी दे जाल थमां बचदा ऐ। जाल टूटी गेया, ते सानू छुड़ाया गेया।</w:t>
      </w:r>
    </w:p>
    <w:p/>
    <w:p>
      <w:r xmlns:w="http://schemas.openxmlformats.org/wordprocessingml/2006/main">
        <w:t xml:space="preserve">1: परमेसरे असेंगी खतरे थवां बचांदा ऐ, जदुं अस उदे उप् पर भ़रोसा करदे आं।</w:t>
      </w:r>
    </w:p>
    <w:p/>
    <w:p>
      <w:r xmlns:w="http://schemas.openxmlformats.org/wordprocessingml/2006/main">
        <w:t xml:space="preserve">2: जदों साडे दुश्मनां दा जाल टूट जावे तां असीं परमातमा विच आजादी पा सकदे हां।</w:t>
      </w:r>
    </w:p>
    <w:p/>
    <w:p>
      <w:r xmlns:w="http://schemas.openxmlformats.org/wordprocessingml/2006/main">
        <w:t xml:space="preserve">1: यशायाह 41:10-11 - "न डरो, कीजे मैं तुंदे कन् ने ऐं; ना घबराई जाओ, कीजे मैं तुंदा परमेसरे आं; अऊं तुसेंगी मजबूती देगा, मैं तुंदी मदद करगा, मैं तुसेंगी अपने ध़रमी सज्जे हत्थ कन् ने सह्जना ऐं। दिक् खो।" , जेके तुंदे उप् पर गुस्से च ह़न, ओह़ शर्मिंदा ते शर्मिंदा ह़ोई जाङन, जेके तुंदे खलाफ झगड़े करदे ह़न, ओह़ कुसे बी चीज दे समान गै ह़न ते नाश ह़ोई जाङन।"</w:t>
      </w:r>
    </w:p>
    <w:p/>
    <w:p>
      <w:r xmlns:w="http://schemas.openxmlformats.org/wordprocessingml/2006/main">
        <w:t xml:space="preserve">2: भजन संहिता 34:4 - "मैं प्रभु दी तलाश कीती, ते उ'नें मिगी जवाब दित्ता ते मेरे सारे डरें थमां मुक्त करी दित्ता।"</w:t>
      </w:r>
    </w:p>
    <w:p/>
    <w:p>
      <w:r xmlns:w="http://schemas.openxmlformats.org/wordprocessingml/2006/main">
        <w:t xml:space="preserve">भजन संहिता 124:8 साडी मदद प्रभु दे नां कन्ने ऐ, जिनेंगी अंबर ते धरती बनाई ऐ।</w:t>
      </w:r>
    </w:p>
    <w:p/>
    <w:p>
      <w:r xmlns:w="http://schemas.openxmlformats.org/wordprocessingml/2006/main">
        <w:t xml:space="preserve">भजन संहिता 124:8 साकुं याद दिलांदी हे कि साडी मदद प्रभु कलों आंदी हे, जिन्ने आकाश ते धरती कूं पैदा कित्ता।</w:t>
      </w:r>
    </w:p>
    <w:p/>
    <w:p>
      <w:r xmlns:w="http://schemas.openxmlformats.org/wordprocessingml/2006/main">
        <w:t xml:space="preserve">1. परेशानी दे समें च प्रभु उप्पर भरोसा करना</w:t>
      </w:r>
    </w:p>
    <w:p/>
    <w:p>
      <w:r xmlns:w="http://schemas.openxmlformats.org/wordprocessingml/2006/main">
        <w:t xml:space="preserve">2. प्रभू दी शक्ति ते प्रबंध</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भजन संहिता 46:1 - "परमेसर साडा शरण ते ताकत ऐ, ते मुसीबत च हमेशा मददगार ऐ।"</w:t>
      </w:r>
    </w:p>
    <w:p/>
    <w:p>
      <w:r xmlns:w="http://schemas.openxmlformats.org/wordprocessingml/2006/main">
        <w:t xml:space="preserve">भजन संहिता 125 इक भजन ऐ जेका प्रभु उप्पर भरोसा करने आलें दी सुरक्षा ते स्थिरता उप्पर जोर दिंदा ऐ। इस च धर्मी लोकें गी अटल ते परमात्मा आसेआ रक्षित होने दे रूप च चित्रित कीता गेदा ऐ।</w:t>
      </w:r>
    </w:p>
    <w:p/>
    <w:p>
      <w:r xmlns:w="http://schemas.openxmlformats.org/wordprocessingml/2006/main">
        <w:t xml:space="preserve">पैह़ला पैराग्राफ: भजनहार एह़ घोशणा करदा ऐ के जेके प्रभु उप् पर भ़रोसा रखदे ह़न, ओह़ सिय्योन पहाड़ दे समान न, जेका हिलने आला नेई ह़ोई सकदा, पर ह़मेसा आस् ते अडिग रौंदा ऐ। ओ भ़रोसे कूं डीखांदे हेन कि जिवें पहाड़ यरूशलेम कूं घेरदे हेन, उवें ही परमेश्वर दी रक्षा हुंदे लोगें कूं घेरदी हे (भजन संहिता १२५:१-२)।</w:t>
      </w:r>
    </w:p>
    <w:p/>
    <w:p>
      <w:r xmlns:w="http://schemas.openxmlformats.org/wordprocessingml/2006/main">
        <w:t xml:space="preserve">2 पैराग्राफ: भजनहार इस गल्ल गी मनदा ऐ के भलेआं उंदे उप्पर बुराई आई सकदी ऐ, पर ओह़ ध़रमी लोकें उप् पर हावी नेई ह़ोग। ओ ए घोषणा करेंदे हेन कि परमेश्वर ओ लोगें कूं इनाम डेसी जो भलाई करेंदे हेन ते अखंडता नाल चलदे हेन, जबकि ओ लोगें नाल निबड़दे हेन जो टेढ़े रास्ते उत्ते मुड़दे हेन (भजन संहिता १२५:३-५)।</w:t>
      </w:r>
    </w:p>
    <w:p/>
    <w:p>
      <w:r xmlns:w="http://schemas.openxmlformats.org/wordprocessingml/2006/main">
        <w:t xml:space="preserve">संक्षेप च,</w:t>
      </w:r>
    </w:p>
    <w:p>
      <w:r xmlns:w="http://schemas.openxmlformats.org/wordprocessingml/2006/main">
        <w:t xml:space="preserve">भजन एक सौ पच्चीस भेंट</w:t>
      </w:r>
    </w:p>
    <w:p>
      <w:r xmlns:w="http://schemas.openxmlformats.org/wordprocessingml/2006/main">
        <w:t xml:space="preserve">सुरक्षा दा इक ऐलान,</w:t>
      </w:r>
    </w:p>
    <w:p>
      <w:r xmlns:w="http://schemas.openxmlformats.org/wordprocessingml/2006/main">
        <w:t xml:space="preserve">ते ईश्वरीय रक्षा दी पुष्टि,</w:t>
      </w:r>
    </w:p>
    <w:p>
      <w:r xmlns:w="http://schemas.openxmlformats.org/wordprocessingml/2006/main">
        <w:t xml:space="preserve">भरोसे दी तुलना अचल पहाड़ कन्नै करने दे माध्यम कन्नै हासल चिंतन गी उजागर करना ते कन्नै गै ईश्वरीय देखभाल दी पन्छान पर जोर देना।</w:t>
      </w:r>
    </w:p>
    <w:p/>
    <w:p>
      <w:r xmlns:w="http://schemas.openxmlformats.org/wordprocessingml/2006/main">
        <w:t xml:space="preserve">शाश्वत स्थिरता दी पुष्टि करदे होई भरोसे दी अटल प्रकृति गी पन्छानने दे बारे च व्यक्त कीते गेदे आश्वासन पर जोर देना।</w:t>
      </w:r>
    </w:p>
    <w:p>
      <w:r xmlns:w="http://schemas.openxmlformats.org/wordprocessingml/2006/main">
        <w:t xml:space="preserve">बुराई दी मौजूदगी गी पन्छानने दे बारे च दस्से गेदे स्वीकृति दा जिक्र करदे होई उंदी अंतिम हार दी पुष्टि करदे होई।</w:t>
      </w:r>
    </w:p>
    <w:p>
      <w:r xmlns:w="http://schemas.openxmlformats.org/wordprocessingml/2006/main">
        <w:t xml:space="preserve">बुराई दे नतीजें गी स्वीकार करदे होई धर्म दे ईश्वरीय इनाम गी पन्छानने दे बारे च पेश कीते गेदे भरोसे गी प्रकट करना।</w:t>
      </w:r>
    </w:p>
    <w:p>
      <w:r xmlns:w="http://schemas.openxmlformats.org/wordprocessingml/2006/main">
        <w:t xml:space="preserve">परमेसरे दे न्याय उप् पर भ़रोसे दी पुष्टि करदे होई परमेसरे दी रक्षा गी पन्छानने दे बारे च व्यक्त कीती गेदी वफादारी गी स्वीकार करना।</w:t>
      </w:r>
    </w:p>
    <w:p/>
    <w:p>
      <w:r xmlns:w="http://schemas.openxmlformats.org/wordprocessingml/2006/main">
        <w:t xml:space="preserve">भजन संहिता 125:1 जेके प्रभु उप् पर भ़रोसा करदे ह़न, ओह़ सिय्योन दे पहाड़ दे समान गै ह़न, जेका दूर नेई ह़ोई सकदा, लेकन सदा गै रौह़ना ऐ।</w:t>
      </w:r>
    </w:p>
    <w:p/>
    <w:p>
      <w:r xmlns:w="http://schemas.openxmlformats.org/wordprocessingml/2006/main">
        <w:t xml:space="preserve">जेके परमेसरे उप् पर भ़रोसा करदे ह़न, उनेंगी सदा गै सुरक्षित रौह़ना ऐ।</w:t>
      </w:r>
    </w:p>
    <w:p/>
    <w:p>
      <w:r xmlns:w="http://schemas.openxmlformats.org/wordprocessingml/2006/main">
        <w:t xml:space="preserve">1. परमात्मा इक वफादार रक्षक ऐ जेड़ा असेंगी कुसै बी चाल्ली दा सुरक्षित रखग।</w:t>
      </w:r>
    </w:p>
    <w:p/>
    <w:p>
      <w:r xmlns:w="http://schemas.openxmlformats.org/wordprocessingml/2006/main">
        <w:t xml:space="preserve">2. परमात्मा दी ताकत उप्पर भरोसा करो ते उंदे अनन्त प्रेम उप्पर भरोसा करो।</w:t>
      </w:r>
    </w:p>
    <w:p/>
    <w:p>
      <w:r xmlns:w="http://schemas.openxmlformats.org/wordprocessingml/2006/main">
        <w:t xml:space="preserve">1. यशायाह 26:3 - तुस उनें लोकें गी पूरी शांति कन् ने रखगे, जिंदा मन स्थिर ऐ, कीजे ओह़ तुंदे उप् पर भ़रोसा करदे न।</w:t>
      </w:r>
    </w:p>
    <w:p/>
    <w:p>
      <w:r xmlns:w="http://schemas.openxmlformats.org/wordprocessingml/2006/main">
        <w:t xml:space="preserve">२०.</w:t>
      </w:r>
    </w:p>
    <w:p/>
    <w:p>
      <w:r xmlns:w="http://schemas.openxmlformats.org/wordprocessingml/2006/main">
        <w:t xml:space="preserve">भजन संहिता 125:2 जिय्यां यरूशलेम दे चारों पासे प्हाड़े न, उय्यां गै प्रभु अपने लोकें दे चारों पासे ह़ुन शा ह़ुन तकर चक्कर लांदा ऐ।</w:t>
      </w:r>
    </w:p>
    <w:p/>
    <w:p>
      <w:r xmlns:w="http://schemas.openxmlformats.org/wordprocessingml/2006/main">
        <w:t xml:space="preserve">परमेसरे दे लोकें गी ह़ुन ते ह़मेसा आस् ते उदी रक्षा कन् ने घिरे दा ऐ।</w:t>
      </w:r>
    </w:p>
    <w:p/>
    <w:p>
      <w:r xmlns:w="http://schemas.openxmlformats.org/wordprocessingml/2006/main">
        <w:t xml:space="preserve">1: अस परमेसरे उप् पर भ़रोसा करी सकने आं के ओह़ साढ़ी रक्षा करन ते असेंगी सुरक्षित रखन।</w:t>
      </w:r>
    </w:p>
    <w:p/>
    <w:p>
      <w:r xmlns:w="http://schemas.openxmlformats.org/wordprocessingml/2006/main">
        <w:t xml:space="preserve">2: परमात्मा दी रक्षा ते प्रेम शाश्वत ते कदें बी खत्म नेईं होने आला ऐ।</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इब्रानियों 13:5-6 - अपने जीवन गी पैसे दे प्रेम थमां मुक्त रक्खो, ते जे किश तुंदे कोल ऐ उसी संतुष्ट रवो, कीजे उनें ग् लाया ऐ के मैं तुसेंगी कदें बी नेई छड्डना ते ना गै तुसेंगी छड्डना। इस आस् ते अस भ़रोसे कन् ने ग् ला सकने आं के प्रभु मेरा सहायक ऐ; मैं डरना नेई; मनुख मेरे कन्ने के करी सकदा ऐ?</w:t>
      </w:r>
    </w:p>
    <w:p/>
    <w:p>
      <w:r xmlns:w="http://schemas.openxmlformats.org/wordprocessingml/2006/main">
        <w:t xml:space="preserve">भजन संहिता 125:3 कीजे दुष्टें दी छड़ी धर्मी दी किस्मत उप्पर नेई टिकग; कहीं धर्मी अधर्म च हत्थ नेईं बधान।</w:t>
      </w:r>
    </w:p>
    <w:p/>
    <w:p>
      <w:r xmlns:w="http://schemas.openxmlformats.org/wordprocessingml/2006/main">
        <w:t xml:space="preserve">दुष्टें दी छड़ी धर्मी उप्पर नेईं टिकग, तां जे धर्मी लोकें गी गलत करने आस्तै नेईं लेई जा।</w:t>
      </w:r>
    </w:p>
    <w:p/>
    <w:p>
      <w:r xmlns:w="http://schemas.openxmlformats.org/wordprocessingml/2006/main">
        <w:t xml:space="preserve">1: परमात्मा धर्मी लोकें गी प्रलोभन ते नुकसान थमां बचांदा ऐ।</w:t>
      </w:r>
    </w:p>
    <w:p/>
    <w:p>
      <w:r xmlns:w="http://schemas.openxmlformats.org/wordprocessingml/2006/main">
        <w:t xml:space="preserve">2: दुष्टें दी परीक्षाएं दे सामने झुकना नेईं, पर रक्षा आस्तै प्रभु उप्पर भरोसा करो।</w:t>
      </w:r>
    </w:p>
    <w:p/>
    <w:p>
      <w:r xmlns:w="http://schemas.openxmlformats.org/wordprocessingml/2006/main">
        <w:t xml:space="preserve">1: फिलिप्पियों 4:13 - मैं मसीह दे जरिए सारे कम्म करी सकना ऐ जेड़ा मिगी मजबूत करदा ऐ।</w:t>
      </w:r>
    </w:p>
    <w:p/>
    <w:p>
      <w:r xmlns:w="http://schemas.openxmlformats.org/wordprocessingml/2006/main">
        <w:t xml:space="preserve">2: याकूब 1:13-15 - कोई बी परख च नेईं आखे, मैं परमेसरे दी परीक्षा च ऐं ; कीजे परमेसरे बुराई कन् ने परख नेई करी सकदा, ते ना गै ओह़ अपने आप गी कुसे गी परखदा ऐ। पर हर इक गी उसलै प्रलोभन मिलदा ऐ जिसलै ओह् अपनी इच्छाएं कन्नै खिच्ची लैंदा ऐ ते लुभांदा ऐ। फिरी जदों इच्छा गर्भवती हो जांदी है तां पाप पैदा करदी है; ते पाप, जदुं पूरा ह़ोई जंदा ऐ, तां मौत गी पैदा करदा ऐ।</w:t>
      </w:r>
    </w:p>
    <w:p/>
    <w:p>
      <w:r xmlns:w="http://schemas.openxmlformats.org/wordprocessingml/2006/main">
        <w:t xml:space="preserve">भजन संहिता 125:4 हे प्रभु, भलाई करने आलें ते उंदे दिलें च सच्चे लोकें कन्ने भला करो।</w:t>
      </w:r>
    </w:p>
    <w:p/>
    <w:p>
      <w:r xmlns:w="http://schemas.openxmlformats.org/wordprocessingml/2006/main">
        <w:t xml:space="preserve">ए भजन असेंगी उनें लोकें कन् ने भ़ले करने आस् ते प्रेरित करदा ऐ, जेके अपने दिलें च भ़ले ते सच् चे न।</w:t>
      </w:r>
    </w:p>
    <w:p/>
    <w:p>
      <w:r xmlns:w="http://schemas.openxmlformats.org/wordprocessingml/2006/main">
        <w:t xml:space="preserve">1. दूजे दा भलाई करन दा आशीर्वाद</w:t>
      </w:r>
    </w:p>
    <w:p/>
    <w:p>
      <w:r xmlns:w="http://schemas.openxmlformats.org/wordprocessingml/2006/main">
        <w:t xml:space="preserve">2. दिल दा सीधापन परमात्मा दा आशीर्वाद लैंदा ऐ</w:t>
      </w:r>
    </w:p>
    <w:p/>
    <w:p>
      <w:r xmlns:w="http://schemas.openxmlformats.org/wordprocessingml/2006/main">
        <w:t xml:space="preserve">1. गलाती 6:9-10 - आओ अस भलाई करने च थकने आं, कीजे जेकर अस हार नेई मनगे तां उचित समें उप्पर फसल कट्टी लैगे। इस आस् ते जिय् यां असेंगी मौका मिलदा ऐ, आओ अस सारे लोकें कन् ने भ़ला करचे, खास करियै उनें लोकें कन् ने जेके विश् वासियें दे परोआर च शामल न।</w:t>
      </w:r>
    </w:p>
    <w:p/>
    <w:p>
      <w:r xmlns:w="http://schemas.openxmlformats.org/wordprocessingml/2006/main">
        <w:t xml:space="preserve">2. नीतिवचन 11:17 - दयालु मनुख अपने आप गी फायदा पजांदा ऐ, पर क्रूर मनुख अपने आप गी परेशानी लांदा ऐ।</w:t>
      </w:r>
    </w:p>
    <w:p/>
    <w:p>
      <w:r xmlns:w="http://schemas.openxmlformats.org/wordprocessingml/2006/main">
        <w:t xml:space="preserve">भजन संहिता 125:5 जेड़े अपने कुटिल रस्ते च मुड़दे न, तां प्रभु उनेंगी अधर्म करने आलें कन्ने लेई जाह्ग, लेकन इस्राएल उप्पर शांति होग।</w:t>
      </w:r>
    </w:p>
    <w:p/>
    <w:p>
      <w:r xmlns:w="http://schemas.openxmlformats.org/wordprocessingml/2006/main">
        <w:t xml:space="preserve">प्रभु उनें लोकें गी रस् ता देग जेके सच् चे रस् ते थवां मुड़दे ह़न, पर इसराइलियें उप् पर शांति रौह़ग।</w:t>
      </w:r>
    </w:p>
    <w:p/>
    <w:p>
      <w:r xmlns:w="http://schemas.openxmlformats.org/wordprocessingml/2006/main">
        <w:t xml:space="preserve">1: असेंगी अपने टेढ़े रस्ते कोला मुड़ना चाहिदा तां जे प्रभु असेंगी सही दिशा च लेई सकै।</w:t>
      </w:r>
    </w:p>
    <w:p/>
    <w:p>
      <w:r xmlns:w="http://schemas.openxmlformats.org/wordprocessingml/2006/main">
        <w:t xml:space="preserve">2: परमेसरे दी शांति उनें लोकें कन् ने होग जेके उंदे पिच्छे चलना चुनदे न।</w:t>
      </w:r>
    </w:p>
    <w:p/>
    <w:p>
      <w:r xmlns:w="http://schemas.openxmlformats.org/wordprocessingml/2006/main">
        <w:t xml:space="preserve">1: फिलिप्पियों 3:13-14 - "भ़्राओ, मैं अपने आप गी पकड़ने आला नेई समझना, लेकन एह़ गै करदा ऐं के ओह़ पिच्छले गल् लें गी भुल्ली जंदा ऐं ते पैह़लैं आली चीजें तकर पुज् जींदा ऐं, ते इस आस् ते अऊं निशाने आस् ते दौड़ना ऐ।" मसीह यीशु च परमात्मा दे उच्चे बुलावा दा इनाम।"</w:t>
      </w:r>
    </w:p>
    <w:p/>
    <w:p>
      <w:r xmlns:w="http://schemas.openxmlformats.org/wordprocessingml/2006/main">
        <w:t xml:space="preserve">2: 2 तीमुथियुस 2:22 - "जवानी दी वासनाएं थमां बी भागो; लेकन उनें लोकें कन् ने जेके शुद्ध दिलें कन् ने प्रभु गी पुकारदे न, उंदे कन् ने धार्मिकता, विश् वास, प्रेम ते शांति दा पालन करो।"</w:t>
      </w:r>
    </w:p>
    <w:p/>
    <w:p>
      <w:r xmlns:w="http://schemas.openxmlformats.org/wordprocessingml/2006/main">
        <w:t xml:space="preserve">भजन संहिता १२६ खुशी ते बहाली दा भजन हे, जो कि किस्मत एच बदलाव आण एच परमेश्वर दी वफादारी दे वास्ते आभार व्यक्त करेंदे।</w:t>
      </w:r>
    </w:p>
    <w:p/>
    <w:p>
      <w:r xmlns:w="http://schemas.openxmlformats.org/wordprocessingml/2006/main">
        <w:t xml:space="preserve">पैह्ला पैराग्राफ: भजनहार उस समें गी याद करदे होई शुरू करदा ऐ जिसलै प्रभु ने सिय्योन दी किस्मत गी बहाल कीता हा। ओह् इसगी इक सपने गी साकार करने दे रूप च दस्सदे न ते अपनी खुशी ते हंसी गी प्रकट करदे न। ओ स्वीकार करेंदे हेन कि हुंदे आसपास दे लोग परमेश्वर दे कम कूं पछाणदे हेन ते हैरान थींदे हन (भजन संहिता १२६:१-३)।</w:t>
      </w:r>
    </w:p>
    <w:p/>
    <w:p>
      <w:r xmlns:w="http://schemas.openxmlformats.org/wordprocessingml/2006/main">
        <w:t xml:space="preserve">2 पैराग्राफ: भजनहार बहाली दे इक होर मौसम दी प्रार्थना करदा ऐ, परमेसरे गी आखदा ऐ के ओह़ उनेंगी खुशी दे चिल्लाने कन् ने रोने आलें गी वापस लेई आओ। ओ इस गल् ला गी भ़रोसा जतांदे न के जेके रोंदे-रोंदे बोंदे न, ओह़ फसल कट्टने दे गीतें कन् ने कट्टी लैङन (भजन संहिता १२६:४-६)।</w:t>
      </w:r>
    </w:p>
    <w:p/>
    <w:p>
      <w:r xmlns:w="http://schemas.openxmlformats.org/wordprocessingml/2006/main">
        <w:t xml:space="preserve">संक्षेप च,</w:t>
      </w:r>
    </w:p>
    <w:p>
      <w:r xmlns:w="http://schemas.openxmlformats.org/wordprocessingml/2006/main">
        <w:t xml:space="preserve">भजन एक सौ छब्बीस भेंट</w:t>
      </w:r>
    </w:p>
    <w:p>
      <w:r xmlns:w="http://schemas.openxmlformats.org/wordprocessingml/2006/main">
        <w:t xml:space="preserve">खुशी दा गीत,</w:t>
      </w:r>
    </w:p>
    <w:p>
      <w:r xmlns:w="http://schemas.openxmlformats.org/wordprocessingml/2006/main">
        <w:t xml:space="preserve">ते बहाली दी प्रार्थना,</w:t>
      </w:r>
    </w:p>
    <w:p>
      <w:r xmlns:w="http://schemas.openxmlformats.org/wordprocessingml/2006/main">
        <w:t xml:space="preserve">पिछले मुक्ति गी दोबारा दस्सने दे माध्यम कन्नै हासल अभिव्यक्ति गी उजागर करना ते कन्नै गै ईश्वरीय हस्तक्षेप दी पन्छान पर जोर देना।</w:t>
      </w:r>
    </w:p>
    <w:p/>
    <w:p>
      <w:r xmlns:w="http://schemas.openxmlformats.org/wordprocessingml/2006/main">
        <w:t xml:space="preserve">आश्चर्य दी पुष्टि करदे होई परमेसरे आसेआ लाए गेदे बहाली गी पन्छानने दे बारे च व्यक्त कीती गेदी खुशी उप्पर जोर देना।</w:t>
      </w:r>
    </w:p>
    <w:p>
      <w:r xmlns:w="http://schemas.openxmlformats.org/wordprocessingml/2006/main">
        <w:t xml:space="preserve">आशा व्यक्त करदे होई होर बहाली दी लोड़ गी पन्छानने दे बारे च दस्सी गेदी प्रार्थना दा जिक्र करना।</w:t>
      </w:r>
    </w:p>
    <w:p>
      <w:r xmlns:w="http://schemas.openxmlformats.org/wordprocessingml/2006/main">
        <w:t xml:space="preserve">जो बोया जंदा ऐ उसी फसल कट्टने दे सिद्धांत गी पन्छानने दे बारे च पेश कीता गेदा भरोसा जताना ते कन्नै गै भविष्य दी फसल दी उम्मीद दी पुष्टि करना।</w:t>
      </w:r>
    </w:p>
    <w:p>
      <w:r xmlns:w="http://schemas.openxmlformats.org/wordprocessingml/2006/main">
        <w:t xml:space="preserve">परमेसरे दे प्रावधान उप् पर भ़रोसे दी पुष्टि करदे होई परमेसरे दी वफादारी गी पन्छानने दे बारे च व्यक्त कीते गेदे कृतज्ञता गी स्वीकार करना।</w:t>
      </w:r>
    </w:p>
    <w:p/>
    <w:p>
      <w:r xmlns:w="http://schemas.openxmlformats.org/wordprocessingml/2006/main">
        <w:t xml:space="preserve">भजन संहिता 126:1 जदुं प्रभु ने सिय्योन दी बंदी गी फिरी मुड़या, तां अस सपने दिखने आलें दे समान हे।</w:t>
      </w:r>
    </w:p>
    <w:p/>
    <w:p>
      <w:r xmlns:w="http://schemas.openxmlformats.org/wordprocessingml/2006/main">
        <w:t xml:space="preserve">जदुं प्रभु ने सिय्योन गी बहाल कित्ता, तां लोक खुशी ते अचंभ कन् ने भ़रोई गे, जिय् यां के एह़ इक सपना ऐ।</w:t>
      </w:r>
    </w:p>
    <w:p/>
    <w:p>
      <w:r xmlns:w="http://schemas.openxmlformats.org/wordprocessingml/2006/main">
        <w:t xml:space="preserve">1. परमेसरे दी वफादारी: परमेसरे अपने वादे गी किय् यां पूरा करदा ऐ</w:t>
      </w:r>
    </w:p>
    <w:p/>
    <w:p>
      <w:r xmlns:w="http://schemas.openxmlformats.org/wordprocessingml/2006/main">
        <w:t xml:space="preserve">2. मुक्ति दा आनन्द: वर्तमान परिस्थितियों दे बावजूद आनन्द दा अनुभव करना</w:t>
      </w:r>
    </w:p>
    <w:p/>
    <w:p>
      <w:r xmlns:w="http://schemas.openxmlformats.org/wordprocessingml/2006/main">
        <w:t xml:space="preserve">1. यशायाह 12:2 - निश्चय ही परमेसरे मेरा उद्धार ऐ; मैं भरोसा करगा ते डरना नहीं। प्रभु, अपने आप गै मेरी ताकत ते मेरी रक्षा ऐ; ओह मेरा उद्धार बनी गेदा ऐ।</w:t>
      </w:r>
    </w:p>
    <w:p/>
    <w:p>
      <w:r xmlns:w="http://schemas.openxmlformats.org/wordprocessingml/2006/main">
        <w:t xml:space="preserve">2. यशायाह 61:3-4 - इस्राएल च शोक करने आलें सारें गी, ओह़ राख दे बदले च सुंदरता दा मुकुट, शोक दे बजाए इक खुशी दा आशीर्वाद, निराशा दे बजाए उत्सव दी स्तुति देग। उंदे धार्मिकता च ओह बड्डे-बड्डे ओक दे समान होंगन, जेड़े प्रभु ने अपनी महिमा आस्ते लाए दे न।</w:t>
      </w:r>
    </w:p>
    <w:p/>
    <w:p>
      <w:r xmlns:w="http://schemas.openxmlformats.org/wordprocessingml/2006/main">
        <w:t xml:space="preserve">भजन संहिता 126:2 तां साडा मुंह हस्सदे ते साडी जीभ गाने कन्ने भरोची गेई, तां उने गैर-जातियें च आखया, “प्रभु ने उंदे आस्ते बड्डे-बड्डे कम्म कित्ते न।”</w:t>
      </w:r>
    </w:p>
    <w:p/>
    <w:p>
      <w:r xmlns:w="http://schemas.openxmlformats.org/wordprocessingml/2006/main">
        <w:t xml:space="preserve">साढ़ी खुशी प्रभु च गै मिलदी ऐ, कीजे उनेंगी साढ़े आस्तै बड्डे-बड्डे कम्म कीते न।</w:t>
      </w:r>
    </w:p>
    <w:p/>
    <w:p>
      <w:r xmlns:w="http://schemas.openxmlformats.org/wordprocessingml/2006/main">
        <w:t xml:space="preserve">1. प्रभू विच आनन्दित हो जाओ, क्योंकि उहदे कम्म ताकतवर ते ताकतवर हन।</w:t>
      </w:r>
    </w:p>
    <w:p/>
    <w:p>
      <w:r xmlns:w="http://schemas.openxmlformats.org/wordprocessingml/2006/main">
        <w:t xml:space="preserve">2. आओ परमेसरे दा ध़नवाद करचे, कीजे उनेंगी साढ़े जीवन च बड्डे-बड्डे कम्म कित्ता ऐ।</w:t>
      </w:r>
    </w:p>
    <w:p/>
    <w:p>
      <w:r xmlns:w="http://schemas.openxmlformats.org/wordprocessingml/2006/main">
        <w:t xml:space="preserve">1. भजन संहिता 103:1-5 हे मेरी आत्मा, प्रभु दा आशीष करो; ते जे किश मेरे अंदर ऐ, उदे पवित्र नां दा आशीष देओ।</w:t>
      </w:r>
    </w:p>
    <w:p/>
    <w:p>
      <w:r xmlns:w="http://schemas.openxmlformats.org/wordprocessingml/2006/main">
        <w:t xml:space="preserve">2. यशायाह 25:1 हे प्रभु, तू मेरा परमात्मा ऐ; मैं तुगी उच्चा करगा, तेरे नाम दी स्तुति करां; की वे तू अद्भुत कम्म कित्ता; तेरी पैह़लैं दी सलाह वफादारी ते सच् चाई ऐ।</w:t>
      </w:r>
    </w:p>
    <w:p/>
    <w:p>
      <w:r xmlns:w="http://schemas.openxmlformats.org/wordprocessingml/2006/main">
        <w:t xml:space="preserve">भजन संहिता 126:3 प्रभु ने साढ़े आस् ते बड्डे-बड्डे कम्म कित्ते न; जिसदे उप्पर अस खुश आं।</w:t>
      </w:r>
    </w:p>
    <w:p/>
    <w:p>
      <w:r xmlns:w="http://schemas.openxmlformats.org/wordprocessingml/2006/main">
        <w:t xml:space="preserve">प्रभु ने साढ़े आस् ते बड्डे-बड्डे कम्म कित्ते न ते अस उदी भ़लाई च खुश आं।</w:t>
      </w:r>
    </w:p>
    <w:p/>
    <w:p>
      <w:r xmlns:w="http://schemas.openxmlformats.org/wordprocessingml/2006/main">
        <w:t xml:space="preserve">1. परमातमा दी भलाई विच आनन्दित होना</w:t>
      </w:r>
    </w:p>
    <w:p/>
    <w:p>
      <w:r xmlns:w="http://schemas.openxmlformats.org/wordprocessingml/2006/main">
        <w:t xml:space="preserve">2. साडे आशीर्वाद गिनना</w:t>
      </w:r>
    </w:p>
    <w:p/>
    <w:p>
      <w:r xmlns:w="http://schemas.openxmlformats.org/wordprocessingml/2006/main">
        <w:t xml:space="preserve">1. यिर्मयाह 32:17 - आह प्रभु परमात्मा! दिखो, तू अपनी बड्डी शक्ति कन्ने अंबर ते धरती गी बनाई लेदा ऐ ते बांह फैलाया ऐ, ते तुंदे आस् ते कोई बी कठिनाई नेई ऐ।</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भजन संहिता 126:4 हे प्रभु, साढ़ी कैद गी दक्षिण च धारें दे समान फिरी मुड़ो।</w:t>
      </w:r>
    </w:p>
    <w:p/>
    <w:p>
      <w:r xmlns:w="http://schemas.openxmlformats.org/wordprocessingml/2006/main">
        <w:t xml:space="preserve">भजनहार परमेसरे आस् ते पराथना करदा ऐ के ओह़ उनेंगी कैद थवां बहाली देई ओड़न जिय् यां के दक् ख च धारें गी बहाल कीता जंदा ऐ।</w:t>
      </w:r>
    </w:p>
    <w:p/>
    <w:p>
      <w:r xmlns:w="http://schemas.openxmlformats.org/wordprocessingml/2006/main">
        <w:t xml:space="preserve">1. कैदियें गी बहाल करना: साढ़े विश्वास च नवीकरण ते ताजगी किस चाल्ली हासल कीती जा</w:t>
      </w:r>
    </w:p>
    <w:p/>
    <w:p>
      <w:r xmlns:w="http://schemas.openxmlformats.org/wordprocessingml/2006/main">
        <w:t xml:space="preserve">2. प्रभु दे कोल वापस आना: उंदे च अपनी पछान गी वापस हासल करना</w:t>
      </w:r>
    </w:p>
    <w:p/>
    <w:p>
      <w:r xmlns:w="http://schemas.openxmlformats.org/wordprocessingml/2006/main">
        <w:t xml:space="preserve">1. यशायाह 43:18-19 पैह़लैं दी गल् लें गी नेई याद करो, ते ना गै पुरानी गल् लें उप् पर विचार करो। दिखो, मैं इक नमां कम्म करदा हां; हुन ओह उगदा ऐ, के तुस उसी नेई समझदे ओ ? मैं जंगलें च ते रेगिस्तान च नदियें च रस्ता बनाई लैना।</w:t>
      </w:r>
    </w:p>
    <w:p/>
    <w:p>
      <w:r xmlns:w="http://schemas.openxmlformats.org/wordprocessingml/2006/main">
        <w:t xml:space="preserve">2. रोमियों 8:37-39 नेई, इनें सारे गल् लें च अस उदे कन् ने जित् थें साढ़े कन् ने प्रेम कित्ता हा, उंदे कन् ने गै जीत हासल करने आस् ते बी जादा ऐ।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p>
      <w:r xmlns:w="http://schemas.openxmlformats.org/wordprocessingml/2006/main">
        <w:t xml:space="preserve">भजन संहिता 126:5 जो रोंदे होई बोंदे न, ओह खुशी च फसल कट्टन।</w:t>
      </w:r>
    </w:p>
    <w:p/>
    <w:p>
      <w:r xmlns:w="http://schemas.openxmlformats.org/wordprocessingml/2006/main">
        <w:t xml:space="preserve">मेहनत करने आले ते कठिनाइयें गी झेलने आह्लें गी अंत च खुशी ते संतुष्टि दा अनुभव होग।</w:t>
      </w:r>
    </w:p>
    <w:p/>
    <w:p>
      <w:r xmlns:w="http://schemas.openxmlformats.org/wordprocessingml/2006/main">
        <w:t xml:space="preserve">1. मेहनत दे इनाम च खुशी लैना</w:t>
      </w:r>
    </w:p>
    <w:p/>
    <w:p>
      <w:r xmlns:w="http://schemas.openxmlformats.org/wordprocessingml/2006/main">
        <w:t xml:space="preserve">2. मेहनत दे फल: जो बोंदे ओ उसी फसल कटाई</w:t>
      </w:r>
    </w:p>
    <w:p/>
    <w:p>
      <w:r xmlns:w="http://schemas.openxmlformats.org/wordprocessingml/2006/main">
        <w:t xml:space="preserve">1. गलाती 6:9, "और आओ अस भलाई करने च थकने आं, कीजे जेकर अस बेहोश नेईं होचे तां उचित समें उप्पर फसल कट्टी लैगे।"</w:t>
      </w:r>
    </w:p>
    <w:p/>
    <w:p>
      <w:r xmlns:w="http://schemas.openxmlformats.org/wordprocessingml/2006/main">
        <w:t xml:space="preserve">2. इब्रानियों 12:11, "वर्तमान आस् ते कोई बी ताड़ना खुशी आली नेई लगदी, लेकन दुखी लगदी ऐ, पर इसदे बा'द ओह़ उंदे आस् ते धार्मिकता दा शांति आला फल दिंदा ऐ, जेके उदे कन् ने चलदे ह़न।"</w:t>
      </w:r>
    </w:p>
    <w:p/>
    <w:p>
      <w:r xmlns:w="http://schemas.openxmlformats.org/wordprocessingml/2006/main">
        <w:t xml:space="preserve">भजन संहिता 126:6 जेका अनमोल बीज लेइयै जाइयै रोंदा ऐ, ओह़ निस्संदेह अपने कन् ने गल् लां लेईये खुशी कन् ने फिरी औग।</w:t>
      </w:r>
    </w:p>
    <w:p/>
    <w:p>
      <w:r xmlns:w="http://schemas.openxmlformats.org/wordprocessingml/2006/main">
        <w:t xml:space="preserve">जेड़े लोग प्रभु दे कम्में च मेहनत ते निष्ठा कन्ने कम्म करदे न, उनेंगी खुशी ते सफलता दा इनाम मिलग।</w:t>
      </w:r>
    </w:p>
    <w:p/>
    <w:p>
      <w:r xmlns:w="http://schemas.openxmlformats.org/wordprocessingml/2006/main">
        <w:t xml:space="preserve">1. जो बी बोंदे ओ उसी कटाई लैओ: वफादार सेवा दे फलें उप्पर इक अध्ययन</w:t>
      </w:r>
    </w:p>
    <w:p/>
    <w:p>
      <w:r xmlns:w="http://schemas.openxmlformats.org/wordprocessingml/2006/main">
        <w:t xml:space="preserve">2. सवेरे आनन्द आंदी है: प्रभु दी सेवा दे आशीर्वाद दी खोज</w:t>
      </w:r>
    </w:p>
    <w:p/>
    <w:p>
      <w:r xmlns:w="http://schemas.openxmlformats.org/wordprocessingml/2006/main">
        <w:t xml:space="preserve">1. गलाती 6:7-9 - "धोखा नेईं करो: परमात्मा दा मजाक उड़ाया नेईं जाई सकदा। मनुख जेह्ड़ा बी बोंदा ऐ, उसी कट्टी लैंदा ऐ। जेड़ा बी अपने शरीर गी खुश करने आस्तै बोंदा ऐ, ओह शरीर थमां नाश कट्टी लैग; जेड़ा बी आत्मा गी खुश करने आस्तै बोंदा ऐ, उदे कोला।" आत्मा अनन्त जीवन गी कट्टग, आओ अस भलाई करने च थकने आं, कीजे जेकर अस हार नेई मनगे तां उचित समें उप्पर फसल कट्टी लैगे।"</w:t>
      </w:r>
    </w:p>
    <w:p/>
    <w:p>
      <w:r xmlns:w="http://schemas.openxmlformats.org/wordprocessingml/2006/main">
        <w:t xml:space="preserve">2. यशायाह 58:11 - "प्रभु तुसेंगी हमेशा रस्ता दस्सग; ओह़ तुंदी जरूरतें गी सूरज कन् ने झुलसी दे मुल् के च पूरा करग ते तुंदे फ्रेम गी मजबूत करग। तुस इक पानी दे बाग दे समान होगे, जिय् यां पानी कदे बी खत्म नेई होंदा।" "</w:t>
      </w:r>
    </w:p>
    <w:p/>
    <w:p>
      <w:r xmlns:w="http://schemas.openxmlformats.org/wordprocessingml/2006/main">
        <w:t xml:space="preserve">भजन संहिता 127 इक भजन ऐ जेका जीवन दे सारे पैहलुएं च परमेसरे दे प्रबंध ते ज्ञान उप् पर भ़रोसे दे मह़त् व गी उजागर करदा ऐ।</w:t>
      </w:r>
    </w:p>
    <w:p/>
    <w:p>
      <w:r xmlns:w="http://schemas.openxmlformats.org/wordprocessingml/2006/main">
        <w:t xml:space="preserve">पैह्ला पैराग्राफ: भजनहार घोशणा करदा ऐ जे जदूं तकर प्रभु घर नेईं बनांदा, मजदूरें दा कम्म बेकार ऐ। ओ इस गल् ला उप् पर जोर दिंदे न के सच्ची सफलता परमेसरे थवां गै औंदी ऐ, ना के सिर्फ मनुखें दे जतनें थवां। ए बी ज़िक्र करदे हन कि परमेसरे दे आशीष दे बगैर जागत रौह़ना ते मेहनत करना किन् ना बेकार ऐ (भजन संहिता 127:1-2)।</w:t>
      </w:r>
    </w:p>
    <w:p/>
    <w:p>
      <w:r xmlns:w="http://schemas.openxmlformats.org/wordprocessingml/2006/main">
        <w:t xml:space="preserve">2 पैराग्राफ: भजनहार बच्चें दे आशीर्वाद दी चर्चा करदा ऐ, उनेंगी इक विरासत ते प्रभु कोला इनाम दे रूप च वर्णन करदा ऐ। ओ बच्चें गी इक योद्धा दे हत्थ च तीर दे रूप च चित्रित करदे न, जेह्ड़े ताकत ते रक्षा दा प्रतीक न (भजन संहिता 127:3-5)।</w:t>
      </w:r>
    </w:p>
    <w:p/>
    <w:p>
      <w:r xmlns:w="http://schemas.openxmlformats.org/wordprocessingml/2006/main">
        <w:t xml:space="preserve">संक्षेप च,</w:t>
      </w:r>
    </w:p>
    <w:p>
      <w:r xmlns:w="http://schemas.openxmlformats.org/wordprocessingml/2006/main">
        <w:t xml:space="preserve">भजन एक सौ सत्ताईस भेंट</w:t>
      </w:r>
    </w:p>
    <w:p>
      <w:r xmlns:w="http://schemas.openxmlformats.org/wordprocessingml/2006/main">
        <w:t xml:space="preserve">ईश्वरीय प्रावधान पर इक चिंतन,</w:t>
      </w:r>
    </w:p>
    <w:p>
      <w:r xmlns:w="http://schemas.openxmlformats.org/wordprocessingml/2006/main">
        <w:t xml:space="preserve">ते आशीर्वाद दा स्वीकार करना,</w:t>
      </w:r>
    </w:p>
    <w:p>
      <w:r xmlns:w="http://schemas.openxmlformats.org/wordprocessingml/2006/main">
        <w:t xml:space="preserve">परमात्मा उप्पर निर्भरता गी पन्छानने दे माध्यम कन्नै हासल चिंतन गी उजागर करना ते परमात्मा दे बरदानें दी पन्छान उप्पर जोर देना।</w:t>
      </w:r>
    </w:p>
    <w:p/>
    <w:p>
      <w:r xmlns:w="http://schemas.openxmlformats.org/wordprocessingml/2006/main">
        <w:t xml:space="preserve">आत्मनिर्भरता दी व्यर्थता दी पुष्टि करदे होई ईश्वरीय भागीदारी दी लोड़ गी पन्छानने दे बारे च व्यक्त कीते गेदे भरोसे उप्पर जोर देना।</w:t>
      </w:r>
    </w:p>
    <w:p>
      <w:r xmlns:w="http://schemas.openxmlformats.org/wordprocessingml/2006/main">
        <w:t xml:space="preserve">परमेसरे दे अनुग्रह दी लोड़ गी जतांदे होई परमेसरे दे आशीषें दे बगैर सीमाएं गी पछानने दे बारे च दस्से गेदे व्यर्थता दा जिक्र करना।</w:t>
      </w:r>
    </w:p>
    <w:p>
      <w:r xmlns:w="http://schemas.openxmlformats.org/wordprocessingml/2006/main">
        <w:t xml:space="preserve">बच्चें गी परमात्मा दे बरदान दे रूप च पन्छानने दे बारे च पेश कीती गेदी सराहना गी प्रकट करना ते उंदे महत्व दी पुष्टि करना।</w:t>
      </w:r>
    </w:p>
    <w:p>
      <w:r xmlns:w="http://schemas.openxmlformats.org/wordprocessingml/2006/main">
        <w:t xml:space="preserve">बच्चें आसेआ दित्ती गेदी ताकत ते सुरक्षा गी पन्छानने दे बारे च व्यक्त कीते गेदे प्रतीकात्मकता गी स्वीकार करना ते उंदी कीमत दी पुष्टि करना।</w:t>
      </w:r>
    </w:p>
    <w:p/>
    <w:p>
      <w:r xmlns:w="http://schemas.openxmlformats.org/wordprocessingml/2006/main">
        <w:t xml:space="preserve">भजन संहिता 127:1 जदुं प्रभु घर नेई बनांदा, तां ओह़ उसी बनाने आले बेकार गै मेहनत करदे न, जदुं परमेसरे शैह़रे गी नेई रखदा, तां चौकीदार बेकार गै जागदा ऐ।</w:t>
      </w:r>
    </w:p>
    <w:p/>
    <w:p>
      <w:r xmlns:w="http://schemas.openxmlformats.org/wordprocessingml/2006/main">
        <w:t xml:space="preserve">प्रभू ही बनांदा ते रक्षा करदा है।</w:t>
      </w:r>
    </w:p>
    <w:p/>
    <w:p>
      <w:r xmlns:w="http://schemas.openxmlformats.org/wordprocessingml/2006/main">
        <w:t xml:space="preserve">1. प्रभु साडी नींव ऐ - अस किस चाल्ली सारे गल्लें च प्रभु उप्पर भरोसा करी सकने आं</w:t>
      </w:r>
    </w:p>
    <w:p/>
    <w:p>
      <w:r xmlns:w="http://schemas.openxmlformats.org/wordprocessingml/2006/main">
        <w:t xml:space="preserve">2. सुरक्षा दा आशीर्वाद - प्रभु अपने लोकें गी किस चाल्ली सुरक्षा दिंदा ऐ</w:t>
      </w:r>
    </w:p>
    <w:p/>
    <w:p>
      <w:r xmlns:w="http://schemas.openxmlformats.org/wordprocessingml/2006/main">
        <w:t xml:space="preserve">1. भजन संहिता 33:11, "परमेसर दी सलाह ह़ुन तकर खड़ोती दी ऐ, ते उदे दिलें दे विचार सारे पीढ़ियें तकर खड़ोते दे न।"</w:t>
      </w:r>
    </w:p>
    <w:p/>
    <w:p>
      <w:r xmlns:w="http://schemas.openxmlformats.org/wordprocessingml/2006/main">
        <w:t xml:space="preserve">2. भजन संहिता 4:8, "मैं मिगी शांति कन् ने सुट्टी देना ते सुत्ती देना, कीजे, प्रभु, तू गै मिगी सुरक्षित रौह़ना ऐ।"</w:t>
      </w:r>
    </w:p>
    <w:p/>
    <w:p>
      <w:r xmlns:w="http://schemas.openxmlformats.org/wordprocessingml/2006/main">
        <w:t xml:space="preserve">भजन संहिता 127:2 तुंदे आस्तै सवेरे उठना, देर तकर उठना, ते दुखें दी रोटी खाना बेकार ऐ, कीजे ओह अपने प्यारे गी नींद देई दिंदा ऐ।</w:t>
      </w:r>
    </w:p>
    <w:p/>
    <w:p>
      <w:r xmlns:w="http://schemas.openxmlformats.org/wordprocessingml/2006/main">
        <w:t xml:space="preserve">परमेसरे असेंगी उस वेले आराम ते शांति दिंदा ऐ, जदुं अस उदे उप् पर भ़रोसा करदे आं।</w:t>
      </w:r>
    </w:p>
    <w:p/>
    <w:p>
      <w:r xmlns:w="http://schemas.openxmlformats.org/wordprocessingml/2006/main">
        <w:t xml:space="preserve">1: प्रभू उप्पर भरोसा करो ते आराम ते शांति आस्तै उंदे उप्पर भरोसा करो।</w:t>
      </w:r>
    </w:p>
    <w:p/>
    <w:p>
      <w:r xmlns:w="http://schemas.openxmlformats.org/wordprocessingml/2006/main">
        <w:t xml:space="preserve">2: शांति ते आराम आस्ते प्रभु उप्पर भरोसा करो जिसदी असेंगी सारें दी लोड़ ऐ।</w:t>
      </w:r>
    </w:p>
    <w:p/>
    <w:p>
      <w:r xmlns:w="http://schemas.openxmlformats.org/wordprocessingml/2006/main">
        <w:t xml:space="preserve">1: मत्ती 11:28-30 - हे सारे मेहनत ते भारी बोझ आले मेरे कोल आओ, ते मैं तुसें गी आराम देगा।</w:t>
      </w:r>
    </w:p>
    <w:p/>
    <w:p>
      <w:r xmlns:w="http://schemas.openxmlformats.org/wordprocessingml/2006/main">
        <w:t xml:space="preserve">२: यशायाह ४०:२८-३१ - क्या तुस्सां नेई जानदे? तुस नेई सुनेया? प्रभू सनातन परमातमा है, धरती दे सिरे दा रचण वाला है । ओह् बेहोश नेईं होंदा ते ना थकदा ऐ; उंदी समझ अनजान ऐ।</w:t>
      </w:r>
    </w:p>
    <w:p/>
    <w:p>
      <w:r xmlns:w="http://schemas.openxmlformats.org/wordprocessingml/2006/main">
        <w:t xml:space="preserve">भजन संहिता 127:3 दिक्खो, बच्चे प्रभु दी विरासत ऐ, ते गर्भ दा फल उंदा इनाम ऐ।</w:t>
      </w:r>
    </w:p>
    <w:p/>
    <w:p>
      <w:r xmlns:w="http://schemas.openxmlformats.org/wordprocessingml/2006/main">
        <w:t xml:space="preserve">बच्चे प्रभु दा आशीर्वाद ऐ ते उनेंगी पोशित ते पोशित करना चाहिदा।</w:t>
      </w:r>
    </w:p>
    <w:p/>
    <w:p>
      <w:r xmlns:w="http://schemas.openxmlformats.org/wordprocessingml/2006/main">
        <w:t xml:space="preserve">1. बच्चयां दा आशीर्वाद</w:t>
      </w:r>
    </w:p>
    <w:p/>
    <w:p>
      <w:r xmlns:w="http://schemas.openxmlformats.org/wordprocessingml/2006/main">
        <w:t xml:space="preserve">2. परमात्मा दी विरासत दा पोषण करना</w:t>
      </w:r>
    </w:p>
    <w:p/>
    <w:p>
      <w:r xmlns:w="http://schemas.openxmlformats.org/wordprocessingml/2006/main">
        <w:t xml:space="preserve">1. इफिसियों 6:4 - "पिता, अपने बच्चें गी गुस्सा नेई करो, लेकन उनेंगी प्रभु दे अनुशासन ते शिक्षा च पाओ।"</w:t>
      </w:r>
    </w:p>
    <w:p/>
    <w:p>
      <w:r xmlns:w="http://schemas.openxmlformats.org/wordprocessingml/2006/main">
        <w:t xml:space="preserve">2. नीतिवचन 22:6 - "बच्चे गी उस रस्ते च सिखाओ, जिसदे च ओह़ जानी चाईदा; जदुं ओह़ बूढ़ा ह़ोई जंदा ऐ, तां बी ओह़ उदे शा नेई छुड़ग।"</w:t>
      </w:r>
    </w:p>
    <w:p/>
    <w:p>
      <w:r xmlns:w="http://schemas.openxmlformats.org/wordprocessingml/2006/main">
        <w:t xml:space="preserve">भजन संहिता 127:4 जिय्यां तीर इक ताकतवर दे हत्थ च होंदे न; जवानी दे बच्चे बी।</w:t>
      </w:r>
    </w:p>
    <w:p/>
    <w:p>
      <w:r xmlns:w="http://schemas.openxmlformats.org/wordprocessingml/2006/main">
        <w:t xml:space="preserve">बच्चे परमात्मा दा आशीर्वाद ते ताकत दा स्रोत न।</w:t>
      </w:r>
    </w:p>
    <w:p/>
    <w:p>
      <w:r xmlns:w="http://schemas.openxmlformats.org/wordprocessingml/2006/main">
        <w:t xml:space="preserve">1: परमात्मा दे बच्चें दी ताकत</w:t>
      </w:r>
    </w:p>
    <w:p/>
    <w:p>
      <w:r xmlns:w="http://schemas.openxmlformats.org/wordprocessingml/2006/main">
        <w:t xml:space="preserve">२: परमात्मा दा बच्चियां दा वरदान</w:t>
      </w:r>
    </w:p>
    <w:p/>
    <w:p>
      <w:r xmlns:w="http://schemas.openxmlformats.org/wordprocessingml/2006/main">
        <w:t xml:space="preserve">1: इफिसियों 6:1-4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2: नीतिवचन 22:6 बच्चे गी उस रस्ते च सिखाओ, ते जदूं ओह बूढ़ा होई जाग, तां ओह उस रस्ते कोला नेईं हटग।</w:t>
      </w:r>
    </w:p>
    <w:p/>
    <w:p>
      <w:r xmlns:w="http://schemas.openxmlformats.org/wordprocessingml/2006/main">
        <w:t xml:space="preserve">भजन संहिता 127:5 खुश ऐ जेड़ा मनुख उंदे कन्ने भरोचे दा ऐ, ओह शर्मिंदा नेईं होग, लेकन फाटक च दुश्मनें कन्ने गल्ल करंगन।</w:t>
      </w:r>
    </w:p>
    <w:p/>
    <w:p>
      <w:r xmlns:w="http://schemas.openxmlformats.org/wordprocessingml/2006/main">
        <w:t xml:space="preserve">बच्चे पैदा करने दे महत्व गी सच्ची खुशी दा स्रोत ते सुरक्षा दे साधन दे रूप च उजागर कीता गेदा ऐ।</w:t>
      </w:r>
    </w:p>
    <w:p/>
    <w:p>
      <w:r xmlns:w="http://schemas.openxmlformats.org/wordprocessingml/2006/main">
        <w:t xml:space="preserve">1. माता-पिता: खुशी ते रक्षा दा वरदान</w:t>
      </w:r>
    </w:p>
    <w:p/>
    <w:p>
      <w:r xmlns:w="http://schemas.openxmlformats.org/wordprocessingml/2006/main">
        <w:t xml:space="preserve">2. बच्चों दे वरदान विच आनन्द पाना</w:t>
      </w:r>
    </w:p>
    <w:p/>
    <w:p>
      <w:r xmlns:w="http://schemas.openxmlformats.org/wordprocessingml/2006/main">
        <w:t xml:space="preserve">1. भजन संहिता 72:3-4 - पहाड़ें गी धार्मिकता च लोकें ते प्हाड़ियें आस् ते समृद्धि देना चाहिदा! ओह् लोकें दे गरीबें दे मुद्दे दा बचाव करै, जरूरतमंदें दे बच्चें गी मुक्ति देऐ, ते अत्याचारी गी कुचल दे!</w:t>
      </w:r>
    </w:p>
    <w:p/>
    <w:p>
      <w:r xmlns:w="http://schemas.openxmlformats.org/wordprocessingml/2006/main">
        <w:t xml:space="preserve">2. नीतिवचन 17:6 - पोते बुजुर्गें दा मुकुट ऐ, ते बच्चें दी महिमा उंदे पिता ऐ।</w:t>
      </w:r>
    </w:p>
    <w:p/>
    <w:p>
      <w:r xmlns:w="http://schemas.openxmlformats.org/wordprocessingml/2006/main">
        <w:t xml:space="preserve">भजन संहिता १२८ हेक भजन हे जो हुंदे आशीष ते समृद्धि दी ग़ाल करेंदे जो हुंदे कूं डरदे ते प्रभु दे रास्ते उत्ते चलदे हेन।</w:t>
      </w:r>
    </w:p>
    <w:p/>
    <w:p>
      <w:r xmlns:w="http://schemas.openxmlformats.org/wordprocessingml/2006/main">
        <w:t xml:space="preserve">पैह्ला पैराग्राफ: भजनहार प्रभु कोला डरने आह्लें दे आशीर्वाद दा वर्णन करदा ऐ, इस गल्लै पर जोर दिंदा ऐ जे ओह् अपनी मेहनत दे फल दा मजा लैंगन। उंदे जीवन च समृद्धि, संतुष्टि ते आशीर्वाद दा वादा कित्ता गेदा ऐ (भजन संहिता 128:1-2)।</w:t>
      </w:r>
    </w:p>
    <w:p/>
    <w:p>
      <w:r xmlns:w="http://schemas.openxmlformats.org/wordprocessingml/2006/main">
        <w:t xml:space="preserve">2 पैराग्राफ: भजनहार फलदायी ते आनन्दमय पारिवारिक जीवन दी तस्वीर पेश करदा है। ओह् घरै दे अंदर इक घरैआह्ली गी फल देने आह्ली बेल दे रूपै च, ते बच्चें दी गल्ल करदे न जि'यां मेज दे चारों पास्सै जैतून दे गोले। ए बिम्ब प्रचुरता, एकता ते आशीष दा प्रतीक ऐ (भजन संहिता 128:3-4)।</w:t>
      </w:r>
    </w:p>
    <w:p/>
    <w:p>
      <w:r xmlns:w="http://schemas.openxmlformats.org/wordprocessingml/2006/main">
        <w:t xml:space="preserve">तीसरा पैराग्राफ: भजनहार सिय्योन थवां यरूशलेम उप् पर आशीष दा उच्चारण करदा ऐ। ओ परमेश्वर दे लोगें उत्ते शांति ते समृद्धि दी आशा कूं डीखांदे हेन (भजन संहिता १२८:५-६)।</w:t>
      </w:r>
    </w:p>
    <w:p/>
    <w:p>
      <w:r xmlns:w="http://schemas.openxmlformats.org/wordprocessingml/2006/main">
        <w:t xml:space="preserve">संक्षेप च,</w:t>
      </w:r>
    </w:p>
    <w:p>
      <w:r xmlns:w="http://schemas.openxmlformats.org/wordprocessingml/2006/main">
        <w:t xml:space="preserve">भजन एक सौ अट्ठाईस भेंट</w:t>
      </w:r>
    </w:p>
    <w:p>
      <w:r xmlns:w="http://schemas.openxmlformats.org/wordprocessingml/2006/main">
        <w:t xml:space="preserve">आशीर्वाद दे बारे च इक चिंतन,</w:t>
      </w:r>
    </w:p>
    <w:p>
      <w:r xmlns:w="http://schemas.openxmlformats.org/wordprocessingml/2006/main">
        <w:t xml:space="preserve">ते ईश्वरीय अनुग्रह दी पुष्टि,</w:t>
      </w:r>
    </w:p>
    <w:p>
      <w:r xmlns:w="http://schemas.openxmlformats.org/wordprocessingml/2006/main">
        <w:t xml:space="preserve">परमात्मा दे प्रति आदर गी पन्छानने दे माध्यम कन्नै हासल चिंतन गी उजागर करना ते कन्नै गै भरपूर प्रावधान दी पन्छान उप्पर जोर देना।</w:t>
      </w:r>
    </w:p>
    <w:p/>
    <w:p>
      <w:r xmlns:w="http://schemas.openxmlformats.org/wordprocessingml/2006/main">
        <w:t xml:space="preserve">धर्म दे इनाम दी पुष्टि करदे होई परमात्मा दे डर गी पन्छानने दे बारे च व्यक्त कीते गेदे आशीष उप्पर जोर देना।</w:t>
      </w:r>
    </w:p>
    <w:p>
      <w:r xmlns:w="http://schemas.openxmlformats.org/wordprocessingml/2006/main">
        <w:t xml:space="preserve">संतोष गी प्रकट करदे होई ईश्वरीय जीवन जीने दे नतीजे च समृद्धि गी पन्छानने दे बारे च दस्से गेदे वादे दा जिक्र करना।</w:t>
      </w:r>
    </w:p>
    <w:p>
      <w:r xmlns:w="http://schemas.openxmlformats.org/wordprocessingml/2006/main">
        <w:t xml:space="preserve">इकता ते आशीर्वाद दी पुष्टि करदे होई फलदायी पारिवारिक जीवन गी पन्छानने दे बारे च पेश कीती गेदी बिम्ब-बद्धता गी व्यक्त करना।</w:t>
      </w:r>
    </w:p>
    <w:p>
      <w:r xmlns:w="http://schemas.openxmlformats.org/wordprocessingml/2006/main">
        <w:t xml:space="preserve">शांति ते समृद्धि दी इच्छा गी दर्शांदे होई यरूशलेम उप्पर ईश्वरीय अनुग्रह गी पन्छानने दे बारे च व्यक्त कीते गेदे आशीर्वाद गी स्वीकार करना।</w:t>
      </w:r>
    </w:p>
    <w:p/>
    <w:p>
      <w:r xmlns:w="http://schemas.openxmlformats.org/wordprocessingml/2006/main">
        <w:t xml:space="preserve">भजन संहिता 128:1 धन्य ऐ हर इक जेड़ा प्रभु कोला डरदा ऐ; जेड़ा अपने रस्ते च चलदा ऐ।</w:t>
      </w:r>
    </w:p>
    <w:p/>
    <w:p>
      <w:r xmlns:w="http://schemas.openxmlformats.org/wordprocessingml/2006/main">
        <w:t xml:space="preserve">प्रभू दे रस्ते ते डरने ते चलने आले दा आशीर्वाद।</w:t>
      </w:r>
    </w:p>
    <w:p/>
    <w:p>
      <w:r xmlns:w="http://schemas.openxmlformats.org/wordprocessingml/2006/main">
        <w:t xml:space="preserve">1. परमात्मा दी आज्ञाकारिता दा आशीर्वाद</w:t>
      </w:r>
    </w:p>
    <w:p/>
    <w:p>
      <w:r xmlns:w="http://schemas.openxmlformats.org/wordprocessingml/2006/main">
        <w:t xml:space="preserve">2. प्रभू दे राह ते चलण दा आनंद</w:t>
      </w:r>
    </w:p>
    <w:p/>
    <w:p>
      <w:r xmlns:w="http://schemas.openxmlformats.org/wordprocessingml/2006/main">
        <w:t xml:space="preserve">1. व्यवस्था 28:1-2 - ते जेकर तुस अपने परमेसरे दी गल् लें गी वफादारी कन् ने मनदे ओ, ते उंदे सारे हुक्में गी पूरा करने च सावधान रौंदे ओ, जेके मैं तुसेंगी अज् ज आज्ञा देना ऐ, तां तुंदे परमेसरे तुसेंगी धरती दी सारी जातियें थवां उप् पर उच्चा करी देग . ते जेकर तुस अपने परमेसरे दी गल् ल गी मनदे ओ तां ए सारे आशीष तुंदे उप् पर औन ते तुंदे उप् पर ह़ोई जाङन।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भजन संहिता 128:2 की वे तू अपने हत्थें दी मेहनत गी खागे, ते खुश रौहगे, ते तुंदा भला होग।</w:t>
      </w:r>
    </w:p>
    <w:p/>
    <w:p>
      <w:r xmlns:w="http://schemas.openxmlformats.org/wordprocessingml/2006/main">
        <w:t xml:space="preserve">भजनहार साढ़े हत्थें दे कम्में कन्नै संतुष्ट होने आस्तै प्रेरित करदा ऐ ते इसदे फलस्वरूप असेंगी खुशी ते समृद्धि दा वादा करदा ऐ।</w:t>
      </w:r>
    </w:p>
    <w:p/>
    <w:p>
      <w:r xmlns:w="http://schemas.openxmlformats.org/wordprocessingml/2006/main">
        <w:t xml:space="preserve">1. मेहनत दा फल कट्टो</w:t>
      </w:r>
    </w:p>
    <w:p/>
    <w:p>
      <w:r xmlns:w="http://schemas.openxmlformats.org/wordprocessingml/2006/main">
        <w:t xml:space="preserve">2. संतोष सुख ते समृद्धि पैदा करदा ऐ</w:t>
      </w:r>
    </w:p>
    <w:p/>
    <w:p>
      <w:r xmlns:w="http://schemas.openxmlformats.org/wordprocessingml/2006/main">
        <w:t xml:space="preserve">1. नीतिवचन 22:29 - क्या तू अपने धंधे च मेहनती मनुख गी दिक्खदे ओ? ओह राजाएं दे सामने खड़ोग; ओह़ नीच मनुखें दे सामने नेई खड़ोग।</w:t>
      </w:r>
    </w:p>
    <w:p/>
    <w:p>
      <w:r xmlns:w="http://schemas.openxmlformats.org/wordprocessingml/2006/main">
        <w:t xml:space="preserve">2. इब्रानियों 10:36 - की वे तुसेंगी धीरज दी लोड़ ऐ, तां जे तुस परमेसरे दी मर्जी गी पूरा करने दे बा'द वादे गी हासल करी सकदे ओ।</w:t>
      </w:r>
    </w:p>
    <w:p/>
    <w:p>
      <w:r xmlns:w="http://schemas.openxmlformats.org/wordprocessingml/2006/main">
        <w:t xml:space="preserve">भजन संहिता 128:3 तेरी घरेआली तेरे घरै दे बक्खी फलदार बेल दे समान होग, ते तेरे बच्चे तेरी मेज दे चारों पासे जैतून दे पौधें दे समान होंगन।</w:t>
      </w:r>
    </w:p>
    <w:p/>
    <w:p>
      <w:r xmlns:w="http://schemas.openxmlformats.org/wordprocessingml/2006/main">
        <w:t xml:space="preserve">भजनहार उनें लोकें गी आशीष दिंदा ऐ जिंदे च फलदार घ़रेआली ते संतान ऐ।</w:t>
      </w:r>
    </w:p>
    <w:p/>
    <w:p>
      <w:r xmlns:w="http://schemas.openxmlformats.org/wordprocessingml/2006/main">
        <w:t xml:space="preserve">1. फलदार परिवारां दा आशीर्वाद</w:t>
      </w:r>
    </w:p>
    <w:p/>
    <w:p>
      <w:r xmlns:w="http://schemas.openxmlformats.org/wordprocessingml/2006/main">
        <w:t xml:space="preserve">2. परमात्मा दे भ़ले परिवार गी बधाने आस् ते इक बाइबल दा मार्गदर्शन</w:t>
      </w:r>
    </w:p>
    <w:p/>
    <w:p>
      <w:r xmlns:w="http://schemas.openxmlformats.org/wordprocessingml/2006/main">
        <w:t xml:space="preserve">1. व्यवस्था 28:4-8 - आज्ञाकारिता आस्ते प्रभु दा आशीर्वाद</w:t>
      </w:r>
    </w:p>
    <w:p/>
    <w:p>
      <w:r xmlns:w="http://schemas.openxmlformats.org/wordprocessingml/2006/main">
        <w:t xml:space="preserve">2. नीतिवचन 14:1 - इक ज्ञानी जनानी अपना घर बनांदी ऐ</w:t>
      </w:r>
    </w:p>
    <w:p/>
    <w:p>
      <w:r xmlns:w="http://schemas.openxmlformats.org/wordprocessingml/2006/main">
        <w:t xml:space="preserve">भजन संहिता 128:4 देखो, जेड़ा मनुख प्रभु कोला डरदा ऐ, उसी इस चाल्ली आशीष मिलग।</w:t>
      </w:r>
    </w:p>
    <w:p/>
    <w:p>
      <w:r xmlns:w="http://schemas.openxmlformats.org/wordprocessingml/2006/main">
        <w:t xml:space="preserve">भजन संहिता 128:4 साकुं प्रभु दे डरन कित्ते प्रोत्साहित करेंदे, क्योंकि ओ साकुं आशीष देसी जब अस्सां डेखदे से।</w:t>
      </w:r>
    </w:p>
    <w:p/>
    <w:p>
      <w:r xmlns:w="http://schemas.openxmlformats.org/wordprocessingml/2006/main">
        <w:t xml:space="preserve">1. "प्रभु दे डर दा आशीर्वाद"।</w:t>
      </w:r>
    </w:p>
    <w:p/>
    <w:p>
      <w:r xmlns:w="http://schemas.openxmlformats.org/wordprocessingml/2006/main">
        <w:t xml:space="preserve">2. "प्रभु गी जानने दा आनंद"।</w:t>
      </w:r>
    </w:p>
    <w:p/>
    <w:p>
      <w:r xmlns:w="http://schemas.openxmlformats.org/wordprocessingml/2006/main">
        <w:t xml:space="preserve">1. नीतिवचन 1:7 "प्रभु दा डर ज्ञान दी शुरुआत ऐ"।</w:t>
      </w:r>
    </w:p>
    <w:p/>
    <w:p>
      <w:r xmlns:w="http://schemas.openxmlformats.org/wordprocessingml/2006/main">
        <w:t xml:space="preserve">2. भजन संहिता 34:9 "हे उदे संत, प्रभु दा डर करो, कीजे उंदे कोला डरने आलें च किश दी कमी नेई ऐ"।</w:t>
      </w:r>
    </w:p>
    <w:p/>
    <w:p>
      <w:r xmlns:w="http://schemas.openxmlformats.org/wordprocessingml/2006/main">
        <w:t xml:space="preserve">भजन संहिता 128:5 प्रभु तुगी सिय्योन थमां आशीष देग, ते तू अपने जीवन दे सारे दिन यरूशलेम दी भलाई दिखग।</w:t>
      </w:r>
    </w:p>
    <w:p/>
    <w:p>
      <w:r xmlns:w="http://schemas.openxmlformats.org/wordprocessingml/2006/main">
        <w:t xml:space="preserve">परमेसरे असेंगी साढ़ी वफादारी आस् ते आशीर्वाद देग ते अस अपने जीवन दे सारे दिन यरूशलेम दी भ़लाई दा अनुभव करगे।</w:t>
      </w:r>
    </w:p>
    <w:p/>
    <w:p>
      <w:r xmlns:w="http://schemas.openxmlformats.org/wordprocessingml/2006/main">
        <w:t xml:space="preserve">1. वफादारी दे आशीर्वाद</w:t>
      </w:r>
    </w:p>
    <w:p/>
    <w:p>
      <w:r xmlns:w="http://schemas.openxmlformats.org/wordprocessingml/2006/main">
        <w:t xml:space="preserve">2. परमात्मा दी भलाई दा अनुभव करना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इफिसियों 2:4-5 - लेकन परमेसरे, जेका दया कन् ने भ़रोचे दा ऐ, उदे बड्डे प्रेम आस् ते साढ़े कन् ने प्रेम कित्ता हा, जदुं अस पापें च मरे दे हे, तां बी असेंगी मसीह़ कन् ने जिंदा करी ओड़ेया ऐ।</w:t>
      </w:r>
    </w:p>
    <w:p/>
    <w:p>
      <w:r xmlns:w="http://schemas.openxmlformats.org/wordprocessingml/2006/main">
        <w:t xml:space="preserve">भजन संहिता 128:6 हां, तुस अपने बच्चें दे बच्चें गी दिक्खगे, ते इस्राएल उप्पर शांति होग।</w:t>
      </w:r>
    </w:p>
    <w:p/>
    <w:p>
      <w:r xmlns:w="http://schemas.openxmlformats.org/wordprocessingml/2006/main">
        <w:t xml:space="preserve">भजनहार पाठक गी प्रोत्साहित करदा ऐ के परमेसरे उनेंगी पीढ़ियें दे बच्चें कन् ने आशीष देग, ते इसराइल च शांति देग।</w:t>
      </w:r>
    </w:p>
    <w:p/>
    <w:p>
      <w:r xmlns:w="http://schemas.openxmlformats.org/wordprocessingml/2006/main">
        <w:t xml:space="preserve">1. परमेसरे दे आशीष: किय् यां हासल करना ते किस चाल्ली देना ऐ - भजन संहिता 128:6</w:t>
      </w:r>
    </w:p>
    <w:p/>
    <w:p>
      <w:r xmlns:w="http://schemas.openxmlformats.org/wordprocessingml/2006/main">
        <w:t xml:space="preserve">2. इस्राएल च शांति दा परमेसरे दा वादा - भजन संहिता 128:6</w:t>
      </w:r>
    </w:p>
    <w:p/>
    <w:p>
      <w:r xmlns:w="http://schemas.openxmlformats.org/wordprocessingml/2006/main">
        <w:t xml:space="preserve">1. यशायाह 54:13 - "ते तेरे सारे बच्चे प्रभु कोला सिखाए जांगन; ते तुंदे बच्चें दी शांति बड़ी होग।"</w:t>
      </w:r>
    </w:p>
    <w:p/>
    <w:p>
      <w:r xmlns:w="http://schemas.openxmlformats.org/wordprocessingml/2006/main">
        <w:t xml:space="preserve">2. भजन संहिता 37:25 - "मैं जवान हा, ते ह़ुन बूढ़ा ह़ोना ऐं, तां बी मैं ध़रमी गी छड्डी गेदे नेई दिक् खेया, ते ना गै उदे वंश गी रोटी मंगने आस् ते नेई दिक् खेया।"</w:t>
      </w:r>
    </w:p>
    <w:p/>
    <w:p>
      <w:r xmlns:w="http://schemas.openxmlformats.org/wordprocessingml/2006/main">
        <w:t xml:space="preserve">भजन संहिता १२९ हेक भजन हे जो परमेश्वर दे लोगें कूं सहे हुवे दुःखों ते सतावणों कूं डीखांदे, फिर वी परमेश्वर दे न्याय ते छुटकारा उत्ते भरोसा व्यक्त करेंदे।</w:t>
      </w:r>
    </w:p>
    <w:p/>
    <w:p>
      <w:r xmlns:w="http://schemas.openxmlformats.org/wordprocessingml/2006/main">
        <w:t xml:space="preserve">पैहला पैराग्राफ: भजनहार कई वारी याद करदा है जिस वेले इस्राएल कूं अपणेह दुश्मनें दे द्वारा दबल ते दुखी कित्ता वेंदे। ओ वर्णन करेंदे कि किवें हुंदे अत्याचारी हुंदे नाल क्रूर बर्ताव कित्ता हे, लेकिन ओ ए पुष्टि करेंदे कि ओ पूरी तरह नाल जीत काहनी कित्ता गे (भजन संहिता १२९:१-३)।</w:t>
      </w:r>
    </w:p>
    <w:p/>
    <w:p>
      <w:r xmlns:w="http://schemas.openxmlformats.org/wordprocessingml/2006/main">
        <w:t xml:space="preserve">2 पैराग्राफ: भजनहार सिय्योन दे दुश्मनें उप्पर श्राप दा आह्वान करदा ऐ, उंदी हार ते विनाश दी इच्छा गी दर्शांदा ऐ। ओ परमेसरे दे लोकें दा विरोध करने आलें दी किस्मत गी छतें उप् पर मुरक् त घाह़ दे रूप च पेश करने आस् ते सजीव बिम्ब-बद्धता दा इस्तेमाल करदे न (भजन संहिता 129:4-8)।</w:t>
      </w:r>
    </w:p>
    <w:p/>
    <w:p>
      <w:r xmlns:w="http://schemas.openxmlformats.org/wordprocessingml/2006/main">
        <w:t xml:space="preserve">संक्षेप च,</w:t>
      </w:r>
    </w:p>
    <w:p>
      <w:r xmlns:w="http://schemas.openxmlformats.org/wordprocessingml/2006/main">
        <w:t xml:space="preserve">भजन एक सौ उनतीस भेंट</w:t>
      </w:r>
    </w:p>
    <w:p>
      <w:r xmlns:w="http://schemas.openxmlformats.org/wordprocessingml/2006/main">
        <w:t xml:space="preserve">दुःख दे बारे च इक चिंतन,</w:t>
      </w:r>
    </w:p>
    <w:p>
      <w:r xmlns:w="http://schemas.openxmlformats.org/wordprocessingml/2006/main">
        <w:t xml:space="preserve">ते ईश्वरीय न्याय दी पुष्टि,</w:t>
      </w:r>
    </w:p>
    <w:p>
      <w:r xmlns:w="http://schemas.openxmlformats.org/wordprocessingml/2006/main">
        <w:t xml:space="preserve">पिछले जुल्म गी याद करने दे माध्यम कन्नै हासल चिंतन गी उजागर करना ते परमेसरे दी मुक्ति गी पन्छानने पर जोर देना।</w:t>
      </w:r>
    </w:p>
    <w:p/>
    <w:p>
      <w:r xmlns:w="http://schemas.openxmlformats.org/wordprocessingml/2006/main">
        <w:t xml:space="preserve">लचीलापन दी पुष्टि करदे होई दुःख दे इतिहास गी पन्छानने दे बारे च व्यक्त कीती गेदी याद उप्पर जोर देना।</w:t>
      </w:r>
    </w:p>
    <w:p>
      <w:r xmlns:w="http://schemas.openxmlformats.org/wordprocessingml/2006/main">
        <w:t xml:space="preserve">जीत उप्पर भरोसा जतांदे होई परमेसरे दे लोकें गी पेश औने आह् ले विरोध गी पन्छानने दे बारे च दस्से गेदे पुष्टि दा जिक्र करना।</w:t>
      </w:r>
    </w:p>
    <w:p>
      <w:r xmlns:w="http://schemas.openxmlformats.org/wordprocessingml/2006/main">
        <w:t xml:space="preserve">दुष्टता दे नतीजें गी स्वीकार करदे होई दुश्मनें उप्पर न्याय दी इच्छा गी पन्छानने दे बारे च पेश कीते गेदे आह्वान गी व्यक्त करना।</w:t>
      </w:r>
    </w:p>
    <w:p>
      <w:r xmlns:w="http://schemas.openxmlformats.org/wordprocessingml/2006/main">
        <w:t xml:space="preserve">परमेसरे दे लोकें दा विरोध करने दी व्यर्थता गी पन्छानने दे बारे च व्यक्त कीती गेदी बिम्ब-बद्धता गी स्वीकार करना ते परमेसरे दे फैसले च आशा दी पुष्टि करना।</w:t>
      </w:r>
    </w:p>
    <w:p/>
    <w:p>
      <w:r xmlns:w="http://schemas.openxmlformats.org/wordprocessingml/2006/main">
        <w:t xml:space="preserve">भजन संहिता 129:1 इस्राएल ने मिगी जवानी थमां गै दुखी कित्ता ऐ।</w:t>
      </w:r>
    </w:p>
    <w:p/>
    <w:p>
      <w:r xmlns:w="http://schemas.openxmlformats.org/wordprocessingml/2006/main">
        <w:t xml:space="preserve">इस्राएल दे लोकें गी जवानी थवां गै अपने दुश् मनें कन् ने केई बारी दुखी ह़ोई गेदा ऐ।</w:t>
      </w:r>
    </w:p>
    <w:p/>
    <w:p>
      <w:r xmlns:w="http://schemas.openxmlformats.org/wordprocessingml/2006/main">
        <w:t xml:space="preserve">1: परमेसरे साढ़े दुखें च साढ़े कन् ने ऐ ते ओह़ असेंगी आजादी दी जगह च लेई औग।</w:t>
      </w:r>
    </w:p>
    <w:p/>
    <w:p>
      <w:r xmlns:w="http://schemas.openxmlformats.org/wordprocessingml/2006/main">
        <w:t xml:space="preserve">2: सानु वफादार बने रौहना चाइदा ते प्रभु दी ताकत उप्पर भरोसा करना चाइदा के ओह़ असेंगी अपनी परीक्षाएं च लेई जा।</w:t>
      </w:r>
    </w:p>
    <w:p/>
    <w:p>
      <w:r xmlns:w="http://schemas.openxmlformats.org/wordprocessingml/2006/main">
        <w:t xml:space="preserve">१: यशायाह ४०:२९-३१ - ओ बेहोश लोकें गी शक्ति दिंदा ऐ, ते शक्तिहीनें गी मजबूत करदा ऐ।</w:t>
      </w:r>
    </w:p>
    <w:p/>
    <w:p>
      <w:r xmlns:w="http://schemas.openxmlformats.org/wordprocessingml/2006/main">
        <w:t xml:space="preserve">2: 1 पतरस 5:7 - अपनी सारी चिंताएं गी उदे उप्पर लाओ, कीजे ओह़ तुंदी परवाह करदा ऐ।</w:t>
      </w:r>
    </w:p>
    <w:p/>
    <w:p>
      <w:r xmlns:w="http://schemas.openxmlformats.org/wordprocessingml/2006/main">
        <w:t xml:space="preserve">भजन संहिता 129:2 उनेंगी मेरी जवानी थवां गै मते समें तकर दुखी कित्ता ऐ;</w:t>
      </w:r>
    </w:p>
    <w:p/>
    <w:p>
      <w:r xmlns:w="http://schemas.openxmlformats.org/wordprocessingml/2006/main">
        <w:t xml:space="preserve">भजनहार जवानी थमां गै मुसीबतें दा सामना करने दी गल्ल करदा ऐ, पर उंदे बावजूद बी ओह़ उंदे उप् पर काबू नेई करी सके।</w:t>
      </w:r>
    </w:p>
    <w:p/>
    <w:p>
      <w:r xmlns:w="http://schemas.openxmlformats.org/wordprocessingml/2006/main">
        <w:t xml:space="preserve">1. "मुसीबत दे समें च परमात्मा दी रक्षा"।</w:t>
      </w:r>
    </w:p>
    <w:p/>
    <w:p>
      <w:r xmlns:w="http://schemas.openxmlformats.org/wordprocessingml/2006/main">
        <w:t xml:space="preserve">2. "दृढ़ता दी ताकत"।</w:t>
      </w:r>
    </w:p>
    <w:p/>
    <w:p>
      <w:r xmlns:w="http://schemas.openxmlformats.org/wordprocessingml/2006/main">
        <w:t xml:space="preserve">1. रोमियों 8:35-39 - "साढ़े मसीह दे प्रेम थवां कुन अलग करग? के संकट, या संकट, या सताव, या अकाल, या नंगापन, या खतरा, या तलवार?"</w:t>
      </w:r>
    </w:p>
    <w:p/>
    <w:p>
      <w:r xmlns:w="http://schemas.openxmlformats.org/wordprocessingml/2006/main">
        <w:t xml:space="preserve">2. भजन संहिता 23:4 - "जेकर मैं मौत दी छाया दी घाटी च चलदा हां, तां बी मैं बुराई कोला डरदा नेईं, कीजे तू मेरे कन्ने ऐ।"</w:t>
      </w:r>
    </w:p>
    <w:p/>
    <w:p>
      <w:r xmlns:w="http://schemas.openxmlformats.org/wordprocessingml/2006/main">
        <w:t xml:space="preserve">भजन संहिता 129:3 हल करने आलें मेरी पीठ उप्पर जोत करदे हे, उने अपनी खड्डियां लम्मी बनाईयां।</w:t>
      </w:r>
    </w:p>
    <w:p/>
    <w:p>
      <w:r xmlns:w="http://schemas.openxmlformats.org/wordprocessingml/2006/main">
        <w:t xml:space="preserve">हल करने आलें ने भजनहार दी पीठ उप्पर जोत कीती ऐ, जिसदे कन्नै लम्मी-लम्मी खड्डियां छडी गेदियां न।</w:t>
      </w:r>
    </w:p>
    <w:p/>
    <w:p>
      <w:r xmlns:w="http://schemas.openxmlformats.org/wordprocessingml/2006/main">
        <w:t xml:space="preserve">1. पीड़ दे जरिए दृढ़ता: भजन संहिता 129:3 दा इक चिंतन</w:t>
      </w:r>
    </w:p>
    <w:p/>
    <w:p>
      <w:r xmlns:w="http://schemas.openxmlformats.org/wordprocessingml/2006/main">
        <w:t xml:space="preserve">2. विश्वास दी सहनशक्ति: भजन संहिता 129:3 दा अध्ययन</w:t>
      </w:r>
    </w:p>
    <w:p/>
    <w:p>
      <w:r xmlns:w="http://schemas.openxmlformats.org/wordprocessingml/2006/main">
        <w:t xml:space="preserve">1. रोमियों 8:18, "कीजे मैं एह़ समझना ऐ के इस समें दे दुखें दी तुलना उस महिमा कन् ने करने दे काबिल नेई ऐ जेकी साढ़े उप् पर प्रगट कीती जानी ऐ।"</w:t>
      </w:r>
    </w:p>
    <w:p/>
    <w:p>
      <w:r xmlns:w="http://schemas.openxmlformats.org/wordprocessingml/2006/main">
        <w:t xml:space="preserve">2. इब्रानियों 12:2, "साढ़े विश् वास दे संस्थापक ते सिद्ध करने आले यीशु गी दिक् खो, जेका उदे सामने रखे गेदे खुशी दे कारण शर्म गी तुच्छ समझदे होई क्रूस गी सहन कित्ता, ते परमेसरे दे सिंहासन दे सज्जे पास् से बैठे दा ऐ।" "</w:t>
      </w:r>
    </w:p>
    <w:p/>
    <w:p>
      <w:r xmlns:w="http://schemas.openxmlformats.org/wordprocessingml/2006/main">
        <w:t xml:space="preserve">भजन संहिता 129:4 प्रभु धर्मी ऐ, ते दुष्टें दी डोरी गी कटदा ऐ।</w:t>
      </w:r>
    </w:p>
    <w:p/>
    <w:p>
      <w:r xmlns:w="http://schemas.openxmlformats.org/wordprocessingml/2006/main">
        <w:t xml:space="preserve">परमेसरे धर्मी ते ध़रमी ऐ, ते दुश् मनें गी उंदे पापें आस् ते सजा देग।</w:t>
      </w:r>
    </w:p>
    <w:p/>
    <w:p>
      <w:r xmlns:w="http://schemas.openxmlformats.org/wordprocessingml/2006/main">
        <w:t xml:space="preserve">1. परमात्मा दी धार्मिकता: परमात्मा दे न्याय गी समझना</w:t>
      </w:r>
    </w:p>
    <w:p/>
    <w:p>
      <w:r xmlns:w="http://schemas.openxmlformats.org/wordprocessingml/2006/main">
        <w:t xml:space="preserve">2. बुराई दे नतीजे: परमेसरे दे फैसले दी रोशनी च जीना</w:t>
      </w:r>
    </w:p>
    <w:p/>
    <w:p>
      <w:r xmlns:w="http://schemas.openxmlformats.org/wordprocessingml/2006/main">
        <w:t xml:space="preserve">1. रोमियों 12:19-21 - बदला नेई लै, लेकन परमेसरे दे गुस्से आस् ते जगह छोड़ो, कीजे एह़ लिखे दा ऐ के बदला लेना मेरा ऐ, अऊं बदला लैना ऐ, प्रभु आखदा ऐ।</w:t>
      </w:r>
    </w:p>
    <w:p/>
    <w:p>
      <w:r xmlns:w="http://schemas.openxmlformats.org/wordprocessingml/2006/main">
        <w:t xml:space="preserve">2. नीतिवचन 11:21 - इस गल्ल दा पक्का यकीन करो: दुष्ट बेदर्द नेईं होंगन, लेकन जेड़े धर्मी होन, ओह मुक्त होई जांगन।</w:t>
      </w:r>
    </w:p>
    <w:p/>
    <w:p>
      <w:r xmlns:w="http://schemas.openxmlformats.org/wordprocessingml/2006/main">
        <w:t xml:space="preserve">भजन संहिता 129:5 जेड़े सिय्योन कन्ने नफरत करदे न, ओह़ सारे गै उलझन ते पिच्छें मुड़ी जा।</w:t>
      </w:r>
    </w:p>
    <w:p/>
    <w:p>
      <w:r xmlns:w="http://schemas.openxmlformats.org/wordprocessingml/2006/main">
        <w:t xml:space="preserve">भजन संहिता 129:5 सिय्योन कन् ने नफरत करने आलें गी उलझन च पाने ते पिच्छें मुड़ी जाने आस् ते आखदा ऐ।</w:t>
      </w:r>
    </w:p>
    <w:p/>
    <w:p>
      <w:r xmlns:w="http://schemas.openxmlformats.org/wordprocessingml/2006/main">
        <w:t xml:space="preserve">1. विश्वास दी शक्ति: बाधाएं गी पन्छानना ते उंदे उप्पर काबू पाना।</w:t>
      </w:r>
    </w:p>
    <w:p/>
    <w:p>
      <w:r xmlns:w="http://schemas.openxmlformats.org/wordprocessingml/2006/main">
        <w:t xml:space="preserve">2. परमात्मा दा दिल: उन लोकां नाल प्यार करना जिन्हां नाल प्यार नहीं कीता जांदा।</w:t>
      </w:r>
    </w:p>
    <w:p/>
    <w:p>
      <w:r xmlns:w="http://schemas.openxmlformats.org/wordprocessingml/2006/main">
        <w:t xml:space="preserve">1. यशायाह 54:17 - "तेरे खलाफ बणाया गेदा कोई बी हथियार सफल नेईं होग; ते हर इक जीभ दा न्याय करने च तुंदे खलाफ उठने आली हर इक जीभ दा तू निंदा करगे। ए प्रभु दे दासें दी विरासत ऐ, ते उंदा धार्मिकता मेरे कोला ऐ। प्रभु आखदा ऐ।"</w:t>
      </w:r>
    </w:p>
    <w:p/>
    <w:p>
      <w:r xmlns:w="http://schemas.openxmlformats.org/wordprocessingml/2006/main">
        <w:t xml:space="preserve">2. रोमियों 8:37-39 - "नहीं, इनें सारें गल्लें च अस उस्सै दे जरिए जित्तने आह्ले आं, जिसने साढ़े कन्नै प्यार कीता ऐ। की के मिगी विश्वास ऐ के ना मौत, ना जीवन, ना स्वर्गदूत, ना रियासत, ना शक्तियां ते ना चीजें।" वर्तमान, ना गै आने आली चीजां, ते ना उंचाई, ना गै गहराई, ते ना गै कोई होर प्राणी, असेंगी परमेसरे दे प्रेम थवां बखरे करी सकग, जेका साढ़े प्रभु मसीह यीशु च ऐ।"</w:t>
      </w:r>
    </w:p>
    <w:p/>
    <w:p>
      <w:r xmlns:w="http://schemas.openxmlformats.org/wordprocessingml/2006/main">
        <w:t xml:space="preserve">भजन संहिता 129:6 ओह घरें दे चोटी उप्पर घाह् दे समान होन, जेह्ड़ी उगने कोला पैह्लें सुक्की जंदी ऐ।</w:t>
      </w:r>
    </w:p>
    <w:p/>
    <w:p>
      <w:r xmlns:w="http://schemas.openxmlformats.org/wordprocessingml/2006/main">
        <w:t xml:space="preserve">अंश जीवन दी नाजुकता दी गल्ल करदा ऐ।</w:t>
      </w:r>
    </w:p>
    <w:p/>
    <w:p>
      <w:r xmlns:w="http://schemas.openxmlformats.org/wordprocessingml/2006/main">
        <w:t xml:space="preserve">1. जिंदगी छोटी ऐ - समझदारी कन्ने जीओ</w:t>
      </w:r>
    </w:p>
    <w:p/>
    <w:p>
      <w:r xmlns:w="http://schemas.openxmlformats.org/wordprocessingml/2006/main">
        <w:t xml:space="preserve">2. किसी भी चीज़ गी हल्के च नेईं लैओ</w:t>
      </w:r>
    </w:p>
    <w:p/>
    <w:p>
      <w:r xmlns:w="http://schemas.openxmlformats.org/wordprocessingml/2006/main">
        <w:t xml:space="preserve">1. याकूब 4:14 - "जदूं तकर तुस नेई जानदे के केह़ ह़ोना ऐ। कीजे तुंदा जीवन केह़ ऐ? एह़ इक वाष्प बी ऐ, जेका थोह़ड़े समें आस् ते प्रगट होंदा ऐ, ते फी गै गायब होई जंदा ऐ।"</w:t>
      </w:r>
    </w:p>
    <w:p/>
    <w:p>
      <w:r xmlns:w="http://schemas.openxmlformats.org/wordprocessingml/2006/main">
        <w:t xml:space="preserve">2. लूका 12:15-20 - "उसने उनेंगी ग् लाया, "सावधान ते लोभ थवां सावधान रौह़ओ, कीजे मनुख दा जीवन उदे कम् में दी भरमार च नेई ऐ।"</w:t>
      </w:r>
    </w:p>
    <w:p/>
    <w:p>
      <w:r xmlns:w="http://schemas.openxmlformats.org/wordprocessingml/2006/main">
        <w:t xml:space="preserve">भजन संहिता 129:7 जिसदे कन्ने घास काटने आला अपना हत्थ नेईं भरदा; ना गै जेड़ा बन्नी लैंदा ऐ, ओह अपनी छाती गी गुच्छा करदा ऐ।</w:t>
      </w:r>
    </w:p>
    <w:p/>
    <w:p>
      <w:r xmlns:w="http://schemas.openxmlformats.org/wordprocessingml/2006/main">
        <w:t xml:space="preserve">परमेसरे असेंगी जित् थें तकर बी आशीष दित्ते न, उदे शा बी मते आशीष दित्ते न।</w:t>
      </w:r>
    </w:p>
    <w:p/>
    <w:p>
      <w:r xmlns:w="http://schemas.openxmlformats.org/wordprocessingml/2006/main">
        <w:t xml:space="preserve">1. अपने आशीषों दी गिनती: भजन संहिता 129:7 दा अध्ययन</w:t>
      </w:r>
    </w:p>
    <w:p/>
    <w:p>
      <w:r xmlns:w="http://schemas.openxmlformats.org/wordprocessingml/2006/main">
        <w:t xml:space="preserve">2. परमेसरे दे बरदानें दी भरमार गी पछानना: भजन संहिता 129:7 दा इक अध्ययन</w:t>
      </w:r>
    </w:p>
    <w:p/>
    <w:p>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2. लूका 12:48 - कीजे जिस गी मता दित्ता गेदा ऐ, उसी मता मंगना पौग;</w:t>
      </w:r>
    </w:p>
    <w:p/>
    <w:p>
      <w:r xmlns:w="http://schemas.openxmlformats.org/wordprocessingml/2006/main">
        <w:t xml:space="preserve">भजन संहिता 129:8 ते ना गै चलने आले आखदे न, 'प्रभु दा आशीर्वाद तुंदे उप्पर होऐ।'</w:t>
      </w:r>
    </w:p>
    <w:p/>
    <w:p>
      <w:r xmlns:w="http://schemas.openxmlformats.org/wordprocessingml/2006/main">
        <w:t xml:space="preserve">प्रभु उन लोकें गी आशीर्वाद दिंदा ऐ जेड़े उंदे कोला गुजरदे न ते उंदे नां कन्ने अपना आशीर्वाद अर्पित करदे न।</w:t>
      </w:r>
    </w:p>
    <w:p/>
    <w:p>
      <w:r xmlns:w="http://schemas.openxmlformats.org/wordprocessingml/2006/main">
        <w:t xml:space="preserve">1. आशीर्वाद दी शक्ति: परमात्मा दी महिमा आस्ते आशीर्वाद दी शक्ति दा उपयोग किवें कीता जा</w:t>
      </w:r>
    </w:p>
    <w:p/>
    <w:p>
      <w:r xmlns:w="http://schemas.openxmlformats.org/wordprocessingml/2006/main">
        <w:t xml:space="preserve">2. आशीर्वाद दा महत्व: आशीर्वाद दे दुए उप्पर होने आह्ले असर गी पन्छानना</w:t>
      </w:r>
    </w:p>
    <w:p/>
    <w:p>
      <w:r xmlns:w="http://schemas.openxmlformats.org/wordprocessingml/2006/main">
        <w:t xml:space="preserve">1. इफिसियों 1:3-6 - मसीह च उदे आशीष आस् ते परमेसरे दी स्तुति करना</w:t>
      </w:r>
    </w:p>
    <w:p/>
    <w:p>
      <w:r xmlns:w="http://schemas.openxmlformats.org/wordprocessingml/2006/main">
        <w:t xml:space="preserve">2. 1 कुरिन्थियों 10:31 - परमेसरे गी खुश करने आली जिंदगी जीना ते दुए गी आशीष देना</w:t>
      </w:r>
    </w:p>
    <w:p/>
    <w:p>
      <w:r xmlns:w="http://schemas.openxmlformats.org/wordprocessingml/2006/main">
        <w:t xml:space="preserve">भजन संहिता १३० दया ते माफी दी दिल दी पुकार हे, जो परमेश्वर दे छुटकारा ते बहाली दी गहरी लालसा कूं व्यक्त करेंदे।</w:t>
      </w:r>
    </w:p>
    <w:p/>
    <w:p>
      <w:r xmlns:w="http://schemas.openxmlformats.org/wordprocessingml/2006/main">
        <w:t xml:space="preserve">पैह्ला पैराग्राफ: भजनहार उंदी गहरी परेशानी गी स्वीकार करियै ते उंदी निराशा दी गहराई थमां प्रभु गी पुकारने कन्नै शुरू करदा ऐ। ओ परमेश्वर दे ध्यान दे कान ते दया दी गुहार लांदे हेन, ए जानदे हुवे कि अगर ओ अधर्म कूं चिन्हित करेंदे तां कोई हुंदे सामणे खड़े काहनी (भजन संहिता १३०:१-४)।</w:t>
      </w:r>
    </w:p>
    <w:p/>
    <w:p>
      <w:r xmlns:w="http://schemas.openxmlformats.org/wordprocessingml/2006/main">
        <w:t xml:space="preserve">2 पैराग्राफ: भजनहार प्रभु च अटूट आशा व्यक्त करदा ऐ, उंदे इंतजार दी तुलना सुबेह दी प्रतीक्षा करने आले चौकीदारें कन्ने करदा ऐ। ओ इस्राएल कूं प्रभु एच अपणी आशा रखण कित्ते प्रोत्साहित करेंदें, हुंदे अडिग प्रेम ते भरपूर छुटकारा दा आश्वासन डेंदे हुवे (भजन संहिता १३०:५-८)।</w:t>
      </w:r>
    </w:p>
    <w:p/>
    <w:p>
      <w:r xmlns:w="http://schemas.openxmlformats.org/wordprocessingml/2006/main">
        <w:t xml:space="preserve">संक्षेप च,</w:t>
      </w:r>
    </w:p>
    <w:p>
      <w:r xmlns:w="http://schemas.openxmlformats.org/wordprocessingml/2006/main">
        <w:t xml:space="preserve">भजन सौ तीस भेंट</w:t>
      </w:r>
    </w:p>
    <w:p>
      <w:r xmlns:w="http://schemas.openxmlformats.org/wordprocessingml/2006/main">
        <w:t xml:space="preserve">दया दी गुहार,</w:t>
      </w:r>
    </w:p>
    <w:p>
      <w:r xmlns:w="http://schemas.openxmlformats.org/wordprocessingml/2006/main">
        <w:t xml:space="preserve">ते आशा दी पुष्टि,</w:t>
      </w:r>
    </w:p>
    <w:p>
      <w:r xmlns:w="http://schemas.openxmlformats.org/wordprocessingml/2006/main">
        <w:t xml:space="preserve">दिव्य माफी दी पन्छान उप्पर जोर देइयै संकट गी स्वीकार करने दे माध्यम कन्नै हासल अभिव्यक्ति गी उजागर करना।</w:t>
      </w:r>
    </w:p>
    <w:p/>
    <w:p>
      <w:r xmlns:w="http://schemas.openxmlformats.org/wordprocessingml/2006/main">
        <w:t xml:space="preserve">मनुख दी कमजोरी गी स्वीकार करदे होई परमेसरे दी दया दी लोड़ गी पन्छानने दे बारे च व्यक्त कीती गेदी गुहार उप्पर जोर देना।</w:t>
      </w:r>
    </w:p>
    <w:p>
      <w:r xmlns:w="http://schemas.openxmlformats.org/wordprocessingml/2006/main">
        <w:t xml:space="preserve">भरोसे गी जतांदे होई परमेसरे दे छुटकारा च आशा गी पन्छानने दे बारे च दित्ते गेदे आश्वासन दा जिक्र करना।</w:t>
      </w:r>
    </w:p>
    <w:p>
      <w:r xmlns:w="http://schemas.openxmlformats.org/wordprocessingml/2006/main">
        <w:t xml:space="preserve">प्रचुर मात्रा च मुक्ति दी पुष्टि करदे होई परमेसरे दे अडिग प्रेम गी पछानने दे बारे च पेश कीते गेदे प्रोत्साहन गी जताना।</w:t>
      </w:r>
    </w:p>
    <w:p>
      <w:r xmlns:w="http://schemas.openxmlformats.org/wordprocessingml/2006/main">
        <w:t xml:space="preserve">परमेसरे दी मुक्ति उप् पर भ़रोसे दी पुष्टि करदे होई परमेसरे दी माफी गी पछानने दे बारे च व्यक्त कीती गेदी तड़प गी स्वीकार करना।</w:t>
      </w:r>
    </w:p>
    <w:p/>
    <w:p>
      <w:r xmlns:w="http://schemas.openxmlformats.org/wordprocessingml/2006/main">
        <w:t xml:space="preserve">भजन संहिता 130:1 हे प्रभु, मैं गहराई चों तेरे कोल पुकारया।</w:t>
      </w:r>
    </w:p>
    <w:p/>
    <w:p>
      <w:r xmlns:w="http://schemas.openxmlformats.org/wordprocessingml/2006/main">
        <w:t xml:space="preserve">भजनहार गहरी संकट च प्रभु गी पुकारदा ऐ।</w:t>
      </w:r>
    </w:p>
    <w:p/>
    <w:p>
      <w:r xmlns:w="http://schemas.openxmlformats.org/wordprocessingml/2006/main">
        <w:t xml:space="preserve">1. साडे विश्वास दी गहराई: जरूरत दे समें च अस किस चाल्ली परमात्मा उप्पर भरोसा करदे आं</w:t>
      </w:r>
    </w:p>
    <w:p/>
    <w:p>
      <w:r xmlns:w="http://schemas.openxmlformats.org/wordprocessingml/2006/main">
        <w:t xml:space="preserve">2. प्रभु गी पुकारना: परेशान समें च परमात्मा उप्पर साढ़ा निर्भरता</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रोमियों 8:26-27, "इयां गै आत्मा साढ़ी कमजोरी च बी मदद करदा ऐ। की के अस नेई जानने आं के जिय् यां असेंगी करना चाईदा के केह़ पराथना करना चाईदा, लेकन आत् मा अपने आप गै साढ़े आस् ते बिनती करदा ऐ, जेका ग् लाने आस् ते बड़ा गै गह़र कराह़ना ऐ। ते जेका खोज करदा ऐ।" दिल जानदे न के आत्मा दा मन केह़ ऐ, कीजे आत् मा परमेसरे दी मर्जी दे मताबक संत लोकें आस् ते बिनती करदा ऐ।"</w:t>
      </w:r>
    </w:p>
    <w:p/>
    <w:p>
      <w:r xmlns:w="http://schemas.openxmlformats.org/wordprocessingml/2006/main">
        <w:t xml:space="preserve">भजन संहिता 130:2 प्रभु, मेरी आवाज़ सुनो, तेरे कान मेरी विनती दी आवाज़ उप्पर ध्यान दे।</w:t>
      </w:r>
    </w:p>
    <w:p/>
    <w:p>
      <w:r xmlns:w="http://schemas.openxmlformats.org/wordprocessingml/2006/main">
        <w:t xml:space="preserve">भजनहार प्रभु गी गुहार लांदा ऐ के ओह़ उंदी गुहारें उप् पर ध़् यान देऐ।</w:t>
      </w:r>
    </w:p>
    <w:p/>
    <w:p>
      <w:r xmlns:w="http://schemas.openxmlformats.org/wordprocessingml/2006/main">
        <w:t xml:space="preserve">1. प्रार्थना दी ताकत: परमेसरे दी आवाज़ सुनना सिखना</w:t>
      </w:r>
    </w:p>
    <w:p/>
    <w:p>
      <w:r xmlns:w="http://schemas.openxmlformats.org/wordprocessingml/2006/main">
        <w:t xml:space="preserve">2. कदूं प्रार्थना करनी चाहिदी ऐ ए जानना: साढ़ी फरमाइशें दी तात्कालिकता गी समझना</w:t>
      </w:r>
    </w:p>
    <w:p/>
    <w:p>
      <w:r xmlns:w="http://schemas.openxmlformats.org/wordprocessingml/2006/main">
        <w:t xml:space="preserve">1. याकूब 4:3 - "तुस मंगदे ओ ते नेई पांदे, कीजे तुस गलत तरीके कन् ने मंगदे ओ के तुस उसी अपने जज्बात उप् पर खर्च करी ओड़दे ओ।"</w:t>
      </w:r>
    </w:p>
    <w:p/>
    <w:p>
      <w:r xmlns:w="http://schemas.openxmlformats.org/wordprocessingml/2006/main">
        <w:t xml:space="preserve">2. फिलिप्पियों 4:6-7 - "किसे बी गल् लें दी चिंता नेई करो, लेकन हर गल् लें च प्रार्थना ते विनती कन् ने परमेसरे गी अपनी मंगें गी दस् सेया जा।"</w:t>
      </w:r>
    </w:p>
    <w:p/>
    <w:p>
      <w:r xmlns:w="http://schemas.openxmlformats.org/wordprocessingml/2006/main">
        <w:t xml:space="preserve">भजन संहिता 130:3 हे प्रभु, जेकर तू अधर्में गी चिन्नत करगे, तां कुन खड़ोग?</w:t>
      </w:r>
    </w:p>
    <w:p/>
    <w:p>
      <w:r xmlns:w="http://schemas.openxmlformats.org/wordprocessingml/2006/main">
        <w:t xml:space="preserve">भजनहार सवाल करदा ऐ के जेकर परमेसरे उंदे अधर्में दा संज्ञान लैना ते उनेंगी सजा देना ऐ तां केह़ कोई बी खड़ोई सकदा ऐ।</w:t>
      </w:r>
    </w:p>
    <w:p/>
    <w:p>
      <w:r xmlns:w="http://schemas.openxmlformats.org/wordprocessingml/2006/main">
        <w:t xml:space="preserve">1. परमेसरे दी माफी: मुक्ति दी आशा</w:t>
      </w:r>
    </w:p>
    <w:p/>
    <w:p>
      <w:r xmlns:w="http://schemas.openxmlformats.org/wordprocessingml/2006/main">
        <w:t xml:space="preserve">2. साडे पाप गी स्वीकार करना: पछतावे दी नींह्</w:t>
      </w:r>
    </w:p>
    <w:p/>
    <w:p>
      <w:r xmlns:w="http://schemas.openxmlformats.org/wordprocessingml/2006/main">
        <w:t xml:space="preserve">1. रोमियों 3:23-24 - "किजोकी सारे पाप कित्ते ने ते परमेसरे दी महिमा थवां घट्ट ह़ोई गेदे ह़न, ते उदी कृपा कन् ने मसीह़ यीशु च छुटकारा देने दे जरिये उसी दान दे रूप च ध़रमी ठहराया गेदा ऐ।"</w:t>
      </w:r>
    </w:p>
    <w:p/>
    <w:p>
      <w:r xmlns:w="http://schemas.openxmlformats.org/wordprocessingml/2006/main">
        <w:t xml:space="preserve">2. 1 यूहन्ना 1:8-9 - "जेकर अस आखने आं के साढ़े कोल कोई पाप नेई ऐ, तां अस अपने आप गी धोखा करदे आं, ते सच्चाई साढ़े च नेई ऐ। जेकर अस अपने पापें गी कबूल करने आं, तां ओह़ साढ़े पापें गी माफ करने ते शुद्ध करने आस् ते वफादार ते ध़रमी ऐ।" सानु सारे अधर्म थमा।”</w:t>
      </w:r>
    </w:p>
    <w:p/>
    <w:p>
      <w:r xmlns:w="http://schemas.openxmlformats.org/wordprocessingml/2006/main">
        <w:t xml:space="preserve">भजन संहिता 130:4 लेकन तुंदे कन्ने माफी ऐ, तां जे तुस डरी जाओ।</w:t>
      </w:r>
    </w:p>
    <w:p/>
    <w:p>
      <w:r xmlns:w="http://schemas.openxmlformats.org/wordprocessingml/2006/main">
        <w:t xml:space="preserve">माफी परमेसरे थवां मिलदी ऐ ते उंदा आदर करना चाईदा।</w:t>
      </w:r>
    </w:p>
    <w:p/>
    <w:p>
      <w:r xmlns:w="http://schemas.openxmlformats.org/wordprocessingml/2006/main">
        <w:t xml:space="preserve">1. माफी दी ताकत: परमेसरे दी दया दा आदर करना सिखना</w:t>
      </w:r>
    </w:p>
    <w:p/>
    <w:p>
      <w:r xmlns:w="http://schemas.openxmlformats.org/wordprocessingml/2006/main">
        <w:t xml:space="preserve">2. परमात्मा दा डर: उंदी अटूट कृपा गी पन्छानना</w:t>
      </w:r>
    </w:p>
    <w:p/>
    <w:p>
      <w:r xmlns:w="http://schemas.openxmlformats.org/wordprocessingml/2006/main">
        <w:t xml:space="preserve">1. कुलुस्सियों 3:13 - इक दुए गी सहन करना ते जेकर कुसै गी दुए दे खिलाफ कोई शिकायत ऐ तां इक दुए गी माफ करना; जिय्यां प्रभु ने तुसें गी माफ करी दित्ता ऐ, उय्यां गै तुसें गी बी माफ करना चाइदा।</w:t>
      </w:r>
    </w:p>
    <w:p/>
    <w:p>
      <w:r xmlns:w="http://schemas.openxmlformats.org/wordprocessingml/2006/main">
        <w:t xml:space="preserve">2. 1 यूहन्ना 4:7-8 - प्रियजनें, आओ अस इक-दुए कन्नै प्रेम करचे, कीजे प्रेम परमेसरे थमां ऐ, ते जेका प्रेम करदा ऐ, ओह़ परमेसरे थवां पैदा होई गेदा ऐ ते परमेसरे गी जानदा ऐ। जो कोई प्रेम नहीं करदा, ओह परमातमा नू नहीं जानदा, क्योंकि परमात्मा प्रेम है।</w:t>
      </w:r>
    </w:p>
    <w:p/>
    <w:p>
      <w:r xmlns:w="http://schemas.openxmlformats.org/wordprocessingml/2006/main">
        <w:t xml:space="preserve">भजन संहिता 130:5 मैं प्रभु दा इंतजार करदा हां, मेरी आत्मा इंतजार करदी ऐ, ते उदे वचन दी उम्मीद करदा हां।</w:t>
      </w:r>
    </w:p>
    <w:p/>
    <w:p>
      <w:r xmlns:w="http://schemas.openxmlformats.org/wordprocessingml/2006/main">
        <w:t xml:space="preserve">प्रभु दा इंतजार करने ते उंदे वचन उप्पर भरोसा करने दा महत्व।</w:t>
      </w:r>
    </w:p>
    <w:p/>
    <w:p>
      <w:r xmlns:w="http://schemas.openxmlformats.org/wordprocessingml/2006/main">
        <w:t xml:space="preserve">1. मुसीबत दे समें प्रभू उप्पर भरोसा करना</w:t>
      </w:r>
    </w:p>
    <w:p/>
    <w:p>
      <w:r xmlns:w="http://schemas.openxmlformats.org/wordprocessingml/2006/main">
        <w:t xml:space="preserve">2. प्रभू दे वचन ते आशा</w:t>
      </w:r>
    </w:p>
    <w:p/>
    <w:p>
      <w:r xmlns:w="http://schemas.openxmlformats.org/wordprocessingml/2006/main">
        <w:t xml:space="preserve">1. यिर्मयाह 29:11 - कीजे मैं तुंदे आस् ते मेरी योजनाएं गी जानना ऐ, प्रभु आखदा ऐ, तुसेंगी भ़विख ते आशा देने आस् ते भ़लाई आस् ते नेई, ना के भलाई आस् ते योजनाएं गी जानना ऐ।</w:t>
      </w:r>
    </w:p>
    <w:p/>
    <w:p>
      <w:r xmlns:w="http://schemas.openxmlformats.org/wordprocessingml/2006/main">
        <w:t xml:space="preserve">2. रोमियों 8:25 - पर जेकर अस उसी उम्मीद करदे आं जेकी अस नेई दिखदे, तां अस धीरज कन् ने उदा इंतजार करदे आं।</w:t>
      </w:r>
    </w:p>
    <w:p/>
    <w:p>
      <w:r xmlns:w="http://schemas.openxmlformats.org/wordprocessingml/2006/main">
        <w:t xml:space="preserve">भजन संहिता 130:6 मेरा प्राण सुबेरे जागतें कोला बी मता प्रभु दा इंतजार करदी ऐ।</w:t>
      </w:r>
    </w:p>
    <w:p/>
    <w:p>
      <w:r xmlns:w="http://schemas.openxmlformats.org/wordprocessingml/2006/main">
        <w:t xml:space="preserve">भजनहार प्रभु दे वास्ते हेक तड़प कूं व्यक्त करेंदे जो हुंदे कलों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w:t>
      </w:r>
    </w:p>
    <w:p/>
    <w:p>
      <w:r xmlns:w="http://schemas.openxmlformats.org/wordprocessingml/2006/main">
        <w:t xml:space="preserve">1. प्रभू दा इंतजार करना: विश्वास विच धीरज दा महत्व</w:t>
      </w:r>
    </w:p>
    <w:p/>
    <w:p>
      <w:r xmlns:w="http://schemas.openxmlformats.org/wordprocessingml/2006/main">
        <w:t xml:space="preserve">2. छोड़ना ते परमात्मा गी छोड़ना: ईश्वरीय समें उप्पर भरोसा करना</w:t>
      </w:r>
    </w:p>
    <w:p/>
    <w:p>
      <w:r xmlns:w="http://schemas.openxmlformats.org/wordprocessingml/2006/main">
        <w:t xml:space="preserve">1. रोमियों 8:25 - ते जेकर अस उस चीज़ दी उम्मीद करदे आं जेकी अजें तकर साढ़े कोल नेई ऐ, तां अस धीरज कन्ने इंतजार करदे आं।</w:t>
      </w:r>
    </w:p>
    <w:p/>
    <w:p>
      <w:r xmlns:w="http://schemas.openxmlformats.org/wordprocessingml/2006/main">
        <w:t xml:space="preserve">2. यशायाह 40:31 -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भजन संहिता 130:7 इस्राएल गी प्रभु उप्पर आशा करनी चाहिदी, कीजे परमेसरे च दया ऐ, ते उंदे कन् ने मता छुटकारा ऐ।</w:t>
      </w:r>
    </w:p>
    <w:p/>
    <w:p>
      <w:r xmlns:w="http://schemas.openxmlformats.org/wordprocessingml/2006/main">
        <w:t xml:space="preserve">प्रभु च आशा करो, कीजे ओह दयालु ऐ ते भरपूर छुटकारा दिंदा ऐ।</w:t>
      </w:r>
    </w:p>
    <w:p/>
    <w:p>
      <w:r xmlns:w="http://schemas.openxmlformats.org/wordprocessingml/2006/main">
        <w:t xml:space="preserve">1: अस प्रभु दी दया ते मुक्ति च खुशी ते उम्मीद पाई सकने आं।</w:t>
      </w:r>
    </w:p>
    <w:p/>
    <w:p>
      <w:r xmlns:w="http://schemas.openxmlformats.org/wordprocessingml/2006/main">
        <w:t xml:space="preserve">2: प्रभु उप्पर भरोसा करने कन्नै असेंगी शांति ते आराम मिलदा ऐ।</w:t>
      </w:r>
    </w:p>
    <w:p/>
    <w:p>
      <w:r xmlns:w="http://schemas.openxmlformats.org/wordprocessingml/2006/main">
        <w:t xml:space="preserve">रोमियों 5:8 - पर परमेसरे साढ़े कन् ने अपने आप गी इस गल् ला कन् ने प्रगट करदा ऐ: जदुं अस अजे बी पापी हे, तां मसीह़ साढ़े आस् ते मरी गेया।</w:t>
      </w:r>
    </w:p>
    <w:p/>
    <w:p>
      <w:r xmlns:w="http://schemas.openxmlformats.org/wordprocessingml/2006/main">
        <w:t xml:space="preserve">इफिसियों 2:4-5 - लेकन परमेसरे साढ़े कन् ने अपने बड्डे प्रेम दे कारण, जेका दया कन् ने भ़रोचे दा ऐ, ते असेंगी मसीह कन् ने जिंदा करी ओड़ेया, जदुं अस अपराधें च मरे दे हे, तां बी कृपा कन् ने तुंदा उद्धार होई गेदा ऐ।</w:t>
      </w:r>
    </w:p>
    <w:p/>
    <w:p>
      <w:r xmlns:w="http://schemas.openxmlformats.org/wordprocessingml/2006/main">
        <w:t xml:space="preserve">भजन संहिता 130:8 ते ओह़ इस्राएल गी अपने सारे पापें थवां छुड़ाई देग।</w:t>
      </w:r>
    </w:p>
    <w:p/>
    <w:p>
      <w:r xmlns:w="http://schemas.openxmlformats.org/wordprocessingml/2006/main">
        <w:t xml:space="preserve">भजन संहिता १३० दी ए श्लोक परमेश्वर इस्राएल कूं हुंदे सारे पापों कलों छुटकारा डेवण दी ग़ाल करेंदी हे।</w:t>
      </w:r>
    </w:p>
    <w:p/>
    <w:p>
      <w:r xmlns:w="http://schemas.openxmlformats.org/wordprocessingml/2006/main">
        <w:t xml:space="preserve">1. मुक्ति दी शक्ति: परमेसरे असेंगी साढ़े पापें थवां किय् यां चंगा करदा ऐ</w:t>
      </w:r>
    </w:p>
    <w:p/>
    <w:p>
      <w:r xmlns:w="http://schemas.openxmlformats.org/wordprocessingml/2006/main">
        <w:t xml:space="preserve">2. परमेसरे दा प्रेम: परमेसरे साढ़ी खामियें दे बावजूद बी असेंगी किय् यां माफ करदा ऐ</w:t>
      </w:r>
    </w:p>
    <w:p/>
    <w:p>
      <w:r xmlns:w="http://schemas.openxmlformats.org/wordprocessingml/2006/main">
        <w:t xml:space="preserve">1. यशायाह 43:25 - मैं, मैं गै हां, जेड़ा मेरे आस्तै तुंदे अपराधें गी मिटांदा ऐ, ते तुंदे पापें गी फिरी याद नेईं करदा।</w:t>
      </w:r>
    </w:p>
    <w:p/>
    <w:p>
      <w:r xmlns:w="http://schemas.openxmlformats.org/wordprocessingml/2006/main">
        <w:t xml:space="preserve">2. तीतुस 3:4-7 - पर जदुं साढ़े उद्धारकर्ता परमेसरे दी भ़लाई ते दया प्रगट होई, तां उनेंगी साढ़े आस् ते धार्मिकता च कित्ते गेदे कम् में दे कारण नेई, बल् कि उदी दया दे मताबक, पुनर्जन्म ते नमें सिरेआ शुरू होने दे नाश कन् ने असेंगी बचाई लेत्ता पवित्र आत्मा दा, जिसी उने साढ़े उद्धारकर्ता यीशु मसीह दे जरिए साढ़े उप्पर मता ढाल दित्ता, तां जे ओस दी कृपा कन्ने धर्मी ठहराया जाइयै अस अनन्त जीवन दी आशा दे मताबक वारिस बनी सकचे।</w:t>
      </w:r>
    </w:p>
    <w:p/>
    <w:p>
      <w:r xmlns:w="http://schemas.openxmlformats.org/wordprocessingml/2006/main">
        <w:t xml:space="preserve">भजन संहिता १३१ हेक भजन हे जो नम्रता, संतोष ते परमेश्वर उत्ते भरोसा कूं डीखांदे। एह् घमंड ते संसारी महत्वाकांक्षाएं दी तलाश करने दे बजाए परमात्मा उप्पर बचपन आह्ली निर्भरता गी प्रोत्साहित करदा ऐ।</w:t>
      </w:r>
    </w:p>
    <w:p/>
    <w:p>
      <w:r xmlns:w="http://schemas.openxmlformats.org/wordprocessingml/2006/main">
        <w:t xml:space="preserve">पैह्ला पैराग्राफ: भजनहार घोशणा करदा ऐ जे उंदा दिल घमंडी नेईं ऐ ते ना गै घमंडी ऐ, ते ओह् अपनी समझ कोला परे दे मामलें च बी चिंतित नेईं न। इसदे बजाय, उनेंगी अपनी मां दे कन् ने दुद्ध कड्ढे दे बच्चे दी तर्ज पर अपनी आत्मा गी शांत ते शांत करी ओड़ेया ऐ (भजन संहिता 131:1-2)।</w:t>
      </w:r>
    </w:p>
    <w:p/>
    <w:p>
      <w:r xmlns:w="http://schemas.openxmlformats.org/wordprocessingml/2006/main">
        <w:t xml:space="preserve">2 पैराग्राफ: भजनहार इस्राएल गी आग्रह करदा ऐ के ओह़ ह़ुन ते ह़ुन बी प्रभु उप् पर अपनी आशा रखन। ओ उच्ची आकांक्षाएं दा पीछा करने दे बजाय परमेसरे दी मौजूदगी च संतुष्टि पाने दे महत्व उप् पर जोर दिंदे न (भजन संहिता 131:3)।</w:t>
      </w:r>
    </w:p>
    <w:p/>
    <w:p>
      <w:r xmlns:w="http://schemas.openxmlformats.org/wordprocessingml/2006/main">
        <w:t xml:space="preserve">संक्षेप च,</w:t>
      </w:r>
    </w:p>
    <w:p>
      <w:r xmlns:w="http://schemas.openxmlformats.org/wordprocessingml/2006/main">
        <w:t xml:space="preserve">भजन सौ इकतीस पेश करदा ऐ</w:t>
      </w:r>
    </w:p>
    <w:p>
      <w:r xmlns:w="http://schemas.openxmlformats.org/wordprocessingml/2006/main">
        <w:t xml:space="preserve">विनम्रता पर इक चिंतन,</w:t>
      </w:r>
    </w:p>
    <w:p>
      <w:r xmlns:w="http://schemas.openxmlformats.org/wordprocessingml/2006/main">
        <w:t xml:space="preserve">ते भरोसे दी पुष्टि,</w:t>
      </w:r>
    </w:p>
    <w:p>
      <w:r xmlns:w="http://schemas.openxmlformats.org/wordprocessingml/2006/main">
        <w:t xml:space="preserve">ईश्वरीय मार्गदर्शन दी पन्छान उप्पर जोर देइयै घमंड गी नकारने दे माध्यम कन्नै हासल चिंतन गी उजागर करना।</w:t>
      </w:r>
    </w:p>
    <w:p/>
    <w:p>
      <w:r xmlns:w="http://schemas.openxmlformats.org/wordprocessingml/2006/main">
        <w:t xml:space="preserve">सीमाएं गी स्वीकार करदे होई घमंड दी गैर मौजूदगी गी पन्छानने दे बारे च व्यक्त कीती गेदी नम्रता पर जोर देना।</w:t>
      </w:r>
    </w:p>
    <w:p>
      <w:r xmlns:w="http://schemas.openxmlformats.org/wordprocessingml/2006/main">
        <w:t xml:space="preserve">संतोष व्यक्त करदे होई अंदर शांति गी पन्छानने दे बारे च दस्सी गेदी शांति दा जिक्र करना।</w:t>
      </w:r>
    </w:p>
    <w:p>
      <w:r xmlns:w="http://schemas.openxmlformats.org/wordprocessingml/2006/main">
        <w:t xml:space="preserve">अनन्त आशा दी पुष्टि करदे होई परमेसरे दे मार्गदर्शन उप् पर भ़रोसे दी लोड़ गी पछानने दे बारे च पेश कीती गेदी उपदेश गी जताना।</w:t>
      </w:r>
    </w:p>
    <w:p>
      <w:r xmlns:w="http://schemas.openxmlformats.org/wordprocessingml/2006/main">
        <w:t xml:space="preserve">संसारी महत्वाकांक्षाएं गी नकारने दी पुष्टि करदे होई परमात्मा दी मौजूदगी च पाई गेदी संतुष्टि गी पन्छानने दे बारे च व्यक्त कीते गेदे ध्यान गी स्वीकार करना।</w:t>
      </w:r>
    </w:p>
    <w:p/>
    <w:p>
      <w:r xmlns:w="http://schemas.openxmlformats.org/wordprocessingml/2006/main">
        <w:t xml:space="preserve">भजन संहिता 131:1 प्रभु, मेरा दिल घमंडी नेईं ऐ ते ना गै मेरी अक्खीं उप्परली ऐ, ते ना गै मैं अपने आप गी बड्डे-बड्डे कम्में च, ते ना गै मेरे आस्तै मती उच्ची गल्लें च कसरत करदा ऐ।</w:t>
      </w:r>
    </w:p>
    <w:p/>
    <w:p>
      <w:r xmlns:w="http://schemas.openxmlformats.org/wordprocessingml/2006/main">
        <w:t xml:space="preserve">मेरा दिल प्रभू दे सामने विनम्र है।</w:t>
      </w:r>
    </w:p>
    <w:p/>
    <w:p>
      <w:r xmlns:w="http://schemas.openxmlformats.org/wordprocessingml/2006/main">
        <w:t xml:space="preserve">1. नम्रता दी ताकत: विनम्र दिल किवें आशीष दी तरफ पुजदा है</w:t>
      </w:r>
    </w:p>
    <w:p/>
    <w:p>
      <w:r xmlns:w="http://schemas.openxmlformats.org/wordprocessingml/2006/main">
        <w:t xml:space="preserve">2. घमंड गी नकारना: परमेसरे दे अधीनता च नीच जीवन जीना चुनना</w:t>
      </w:r>
    </w:p>
    <w:p/>
    <w:p>
      <w:r xmlns:w="http://schemas.openxmlformats.org/wordprocessingml/2006/main">
        <w:t xml:space="preserve">1. याकूब 4:6 - "लेकिन ओह़ होर बी अनुग्रह दिंदा ऐ। इस आस् ते ओह़ ग् लांदा ऐ के: "परमेसर घमंडी लोकें दा विरोध करदा ऐ, लेकन नम्र लोकें गी कृपा करदा ऐ।"</w:t>
      </w:r>
    </w:p>
    <w:p/>
    <w:p>
      <w:r xmlns:w="http://schemas.openxmlformats.org/wordprocessingml/2006/main">
        <w:t xml:space="preserve">2. 1 पतरस 5:5-6 - "तुस निक्के-निक्के लोक बी अपने आप गी अपने बड्डे-बड्डे अधीन करो। हां, तुस सारे इक-दुए दे अधीन होओ, ते नम्रता दे कपड़े पाओ, कीजे परमेसरे घमंडियें दा विरोध करदा ऐ, लेकन उंदे उप्पर कृपा करदा ऐ।" नम्र। इस आस्ते परमात्मा दे शक्तिशाली हत्थ दे हेठ अपने आप गी नम्र होओ, तां जे ओह तुसेंगी समें उप्पर उंचाई देई सकै।"</w:t>
      </w:r>
    </w:p>
    <w:p/>
    <w:p>
      <w:r xmlns:w="http://schemas.openxmlformats.org/wordprocessingml/2006/main">
        <w:t xml:space="preserve">भजन संहिता 131:2 मैं अपने आप गी उस बच्चे दे समान व्यवहार कीता ते चुप कराया ऐ, जेड़ा अपनी मां कोला दुद्ध कड्ढे दा ऐ।</w:t>
      </w:r>
    </w:p>
    <w:p/>
    <w:p>
      <w:r xmlns:w="http://schemas.openxmlformats.org/wordprocessingml/2006/main">
        <w:t xml:space="preserve">भजन संहिता १३१ दी ए श्लोक साकुं बाल-मजदूर दी नम्रता ते हुंदे उत्ते निर्भरता नाल परमेश्वर दे कोल आण वास्ते प्रेरित करेंदी हे।</w:t>
      </w:r>
    </w:p>
    <w:p/>
    <w:p>
      <w:r xmlns:w="http://schemas.openxmlformats.org/wordprocessingml/2006/main">
        <w:t xml:space="preserve">1: "परमात्मा चाहंदा ऐ के अस उंदे कोल बचपन आली नम्रता कन्ने आओ"।</w:t>
      </w:r>
    </w:p>
    <w:p/>
    <w:p>
      <w:r xmlns:w="http://schemas.openxmlformats.org/wordprocessingml/2006/main">
        <w:t xml:space="preserve">2: "परमात्मा गी अपनी ताकत दे जरिए असेंगी दिलासा देने देना"।</w:t>
      </w:r>
    </w:p>
    <w:p/>
    <w:p>
      <w:r xmlns:w="http://schemas.openxmlformats.org/wordprocessingml/2006/main">
        <w:t xml:space="preserve">1: मत्ती 11:28-30 हे सारे मेहनत ते बोझदार, मेरे कोल आओ, ते मैं तुसें गी आराम देगा। मेरा जुआ अपने उप्पर चुक्की लैओ ते मेरे कोला सिक्खो, कीजे मैं कोमल ते नीच दिल ऐं, ते तुसें गी अपनी आत्माएं आस्तै आराम मिलग। की वे मेरा जुआ सहज ऐ, ते मेरा बोझ हल्के ऐ।</w:t>
      </w:r>
    </w:p>
    <w:p/>
    <w:p>
      <w:r xmlns:w="http://schemas.openxmlformats.org/wordprocessingml/2006/main">
        <w:t xml:space="preserve">2: 1 पतरस 5:5-7 इय् यां गै तुस जेके छोटे ओ, बजुर्गें दे अधीन रौओ। तुस सारे अपने आप गी इक दुए दे प्रति नम्रता कन्ने कपड़े पाओ, कीजे परमात्मा घमंडी लोकें दा विरोध करदा ऐ पर नम्र लोकें उप्पर कृपा करदा ऐ। इसलेई अपने आप गी परमात्मा दे शक्तिशाली हत्थ दे हेठ नम्र बनाओ, तां जे उचित समें उप्पर ओह तुंदी सारी चिंताएं गी उंदे उप्पर सुट्टी दे, कीजे ओह तुंदी परवाह करदा ऐ।</w:t>
      </w:r>
    </w:p>
    <w:p/>
    <w:p>
      <w:r xmlns:w="http://schemas.openxmlformats.org/wordprocessingml/2006/main">
        <w:t xml:space="preserve">भजन संहिता 131:3 इसराइलियें गी अज् ज ते ह़मेसा तकर परमेसरे उप् पर आशा रखना चाईदा।</w:t>
      </w:r>
    </w:p>
    <w:p/>
    <w:p>
      <w:r xmlns:w="http://schemas.openxmlformats.org/wordprocessingml/2006/main">
        <w:t xml:space="preserve">भजन संहिता १३१:३ इस्राएल गी ह़ुन ते ह़मेसा परमेसरे उप् पर आशा करने आस् ते प्रेरित करदा ऐ।</w:t>
      </w:r>
    </w:p>
    <w:p/>
    <w:p>
      <w:r xmlns:w="http://schemas.openxmlformats.org/wordprocessingml/2006/main">
        <w:t xml:space="preserve">1. अनिश्चितता दे समें च प्रभु च आशा पाना</w:t>
      </w:r>
    </w:p>
    <w:p/>
    <w:p>
      <w:r xmlns:w="http://schemas.openxmlformats.org/wordprocessingml/2006/main">
        <w:t xml:space="preserve">2. परमेसरे दे वादे च आशा दी शक्ति</w:t>
      </w:r>
    </w:p>
    <w:p/>
    <w:p>
      <w:r xmlns:w="http://schemas.openxmlformats.org/wordprocessingml/2006/main">
        <w:t xml:space="preserve">1. भजन संहिता 33:22, "हे परमेसरे, तुंदा अडिग प्रेम साढ़े उप् पर रौह़ना, जिय् यां असेंगी तुंदी उम्मीद ऐ।"</w:t>
      </w:r>
    </w:p>
    <w:p/>
    <w:p>
      <w:r xmlns:w="http://schemas.openxmlformats.org/wordprocessingml/2006/main">
        <w:t xml:space="preserve">2. यशायाह 40:31, "लेकिन जेके परमेसरे दी प्रतीक्षा करदे न, ओह़ अपनी ताकत गी नमें सिरेआ बनांदे ह़न; ओह़ चील दे समान पंखें कन् ने चढ़ी जाङन; ओह़ दौड़दे ह़न ते थकदे नेई ह़न; ओह़ चलदे ह़न ते बेहोश नेई ह़न।"</w:t>
      </w:r>
    </w:p>
    <w:p/>
    <w:p>
      <w:r xmlns:w="http://schemas.openxmlformats.org/wordprocessingml/2006/main">
        <w:t xml:space="preserve">भजन संहिता १३२ हेक भजन हे जो परमेश्वर दाऊद दे नाल कित्ते गेदे वादे ते सिय्योन एच रहण दी परमेश्वर दी मौजूदगी दी इच्छा उत्ते केंद्रित हे।</w:t>
      </w:r>
    </w:p>
    <w:p/>
    <w:p>
      <w:r xmlns:w="http://schemas.openxmlformats.org/wordprocessingml/2006/main">
        <w:t xml:space="preserve">पैह़ला पैराग्राफ: भजनहार दाऊद दी प्रभ़ु आस् ते इक रौह़ने आस् ते इक थाह़र पाने दी गल् लें गी याद करदा ऐ, जदुं तकर ओह़ परमेसरे आस् ते जगह नेई पाई लैंदा, तां तकर ओह़ विश् वास नेई करन। ओ ए डीखांदे हेन कि किवें दाऊद कूं वाचा दी सन्दूक कूं पाया ते सिय्योन एच ले आया, ते परमेश्वर दी मौजूदगी कूं हुंदे एच रहण दी इच्छा रखदे हुवे (भजन संहिता १३२:१-५)।</w:t>
      </w:r>
    </w:p>
    <w:p/>
    <w:p>
      <w:r xmlns:w="http://schemas.openxmlformats.org/wordprocessingml/2006/main">
        <w:t xml:space="preserve">दूआ पैराग्राफ: भजनहार परमेसरे गी गुहार लांदा ऐ के ओह़ दाऊद दी वफादारी ते वादे गी याद करन, ते उसी आग्रह करदा ऐ के ओह़ अपने अभिषिक्त कोला नेई मुड़ना। ओ सिय्योन एच परमेश्वर दी मौजूदगी दे वास्ते अपणी तड़प कूं व्यक्त करेंदे हेन, ए घोषणा करेंदे कि ओ हुन्दी निवास स्थान दी तलाश कूं बंद काहनी करेंदे (भजन संहिता १३२:६-९)।</w:t>
      </w:r>
    </w:p>
    <w:p/>
    <w:p>
      <w:r xmlns:w="http://schemas.openxmlformats.org/wordprocessingml/2006/main">
        <w:t xml:space="preserve">तीसरा पैराग्राफ: भजनहार दाऊद दे वंशज गी आशीष देने ते सिंहासन उप्पर स्थापित करने दे प्रभु दे वादे दी गल्ल करदा ऐ। ओ परमेश्वर दी वफादारी दी प्रतीक्षा एच खुश हेन, ए पुष्टि करेंदे कि ओ सिय्योन कूं हमेशा कित्ते अपणेह निवास दे रूप एच चुनेदे (भजन संहिता १३२:१०-१८)।</w:t>
      </w:r>
    </w:p>
    <w:p/>
    <w:p>
      <w:r xmlns:w="http://schemas.openxmlformats.org/wordprocessingml/2006/main">
        <w:t xml:space="preserve">संक्षेप च,</w:t>
      </w:r>
    </w:p>
    <w:p>
      <w:r xmlns:w="http://schemas.openxmlformats.org/wordprocessingml/2006/main">
        <w:t xml:space="preserve">भजन एक सौ बत्तीस भेंट</w:t>
      </w:r>
    </w:p>
    <w:p>
      <w:r xmlns:w="http://schemas.openxmlformats.org/wordprocessingml/2006/main">
        <w:t xml:space="preserve">दाऊद दी भक्ति दा इक चिंतन,</w:t>
      </w:r>
    </w:p>
    <w:p>
      <w:r xmlns:w="http://schemas.openxmlformats.org/wordprocessingml/2006/main">
        <w:t xml:space="preserve">ते ईश्वरीय वादे दी पुष्टि,</w:t>
      </w:r>
    </w:p>
    <w:p>
      <w:r xmlns:w="http://schemas.openxmlformats.org/wordprocessingml/2006/main">
        <w:t xml:space="preserve">परमेसरे दी वफादारी गी पन्छानने पर जोर देने दे कन् ने गै इक आवास दी खोज गी याद करने दे जरिए हासल चिंतन गी उजागर करना।</w:t>
      </w:r>
    </w:p>
    <w:p/>
    <w:p>
      <w:r xmlns:w="http://schemas.openxmlformats.org/wordprocessingml/2006/main">
        <w:t xml:space="preserve">दाऊद दी प्रतिबद्धता गी स्वीकार करदे होई इक निवास स्थान दी इच्छा गी पन्छानने दे बारे च व्यक्त कीते गेदे समर्पण उप्पर जोर देना।</w:t>
      </w:r>
    </w:p>
    <w:p>
      <w:r xmlns:w="http://schemas.openxmlformats.org/wordprocessingml/2006/main">
        <w:t xml:space="preserve">परमात्मा उप्पर भरोसा जतांदे होई ईश्वरीय मौजूदगी दी तड़प गी पन्छानने दे बारे च दस्सी गेदी गुहार दा जिक्र करना।</w:t>
      </w:r>
    </w:p>
    <w:p>
      <w:r xmlns:w="http://schemas.openxmlformats.org/wordprocessingml/2006/main">
        <w:t xml:space="preserve">पूरा होने दी उम्मीद दी पुष्टि करदे होई दाऊद कन्नै कीते गेदे वादे गी पन्छानने दे बारे च पेश कीते गेदे आश्वासन गी जतांदे होई।</w:t>
      </w:r>
    </w:p>
    <w:p>
      <w:r xmlns:w="http://schemas.openxmlformats.org/wordprocessingml/2006/main">
        <w:t xml:space="preserve">परमात्मा दे आशीषें उप्पर भरोसे दी पुष्टि करदे होई सिय्योन दी पसंद गी अनन्त निवास दे रूप च पन्छानने दे बारे च व्यक्त कीती गेदी खुशी गी स्वीकार करना।</w:t>
      </w:r>
    </w:p>
    <w:p/>
    <w:p>
      <w:r xmlns:w="http://schemas.openxmlformats.org/wordprocessingml/2006/main">
        <w:t xml:space="preserve">भजन संहिता १३२:१ प्रभु, दाऊद ते उंदी सारी दुखें गी याद करो।</w:t>
      </w:r>
    </w:p>
    <w:p/>
    <w:p>
      <w:r xmlns:w="http://schemas.openxmlformats.org/wordprocessingml/2006/main">
        <w:t xml:space="preserve">ए भजन परमेसरे गी याद दिलांदा ऐ के ओह़ दाऊद ते उदे हर इक चीज गी याद करन।</w:t>
      </w:r>
    </w:p>
    <w:p/>
    <w:p>
      <w:r xmlns:w="http://schemas.openxmlformats.org/wordprocessingml/2006/main">
        <w:t xml:space="preserve">1. दुःख दे समें च परमात्मा उप्पर भरोसा करना</w:t>
      </w:r>
    </w:p>
    <w:p/>
    <w:p>
      <w:r xmlns:w="http://schemas.openxmlformats.org/wordprocessingml/2006/main">
        <w:t xml:space="preserve">2. कठिन समें च परमात्मा दी वफादारी गी याद करना</w:t>
      </w:r>
    </w:p>
    <w:p/>
    <w:p>
      <w:r xmlns:w="http://schemas.openxmlformats.org/wordprocessingml/2006/main">
        <w:t xml:space="preserve">1. भजन संहिता 132:1</w:t>
      </w:r>
    </w:p>
    <w:p/>
    <w:p>
      <w:r xmlns:w="http://schemas.openxmlformats.org/wordprocessingml/2006/main">
        <w:t xml:space="preserve">2. इब्रानियों 13:5-6 अपने जीवन गी पैसे दे प्रेम थमां मुक्त रक्खो ते जेह्ड़ा तुंदे कोल ऐ उसी संतुष्ट रवो, कीजे परमेसरे ने ग् लाया ऐ के मैं तुसेंगी कदें बी नेई छड्डना; मैं तुसें गी कदें बी नेईं छड्डना।</w:t>
      </w:r>
    </w:p>
    <w:p/>
    <w:p>
      <w:r xmlns:w="http://schemas.openxmlformats.org/wordprocessingml/2006/main">
        <w:t xml:space="preserve">भजन संहिता १३२:२ किवें ओ प्रभु दी कसम कित्ती, ते याकूब दे शक्तिशाली परमात्मा दे नाल प्रण कित्ती;</w:t>
      </w:r>
    </w:p>
    <w:p/>
    <w:p>
      <w:r xmlns:w="http://schemas.openxmlformats.org/wordprocessingml/2006/main">
        <w:t xml:space="preserve">भजनहार परमेसरे दी वफादारी ते अपने लोकें कन् ने वादा कित्ता ऐ।</w:t>
      </w:r>
    </w:p>
    <w:p/>
    <w:p>
      <w:r xmlns:w="http://schemas.openxmlformats.org/wordprocessingml/2006/main">
        <w:t xml:space="preserve">1: परमात्मा वफादार ऐ ते अपने वादे गी पूरा करदा ऐ</w:t>
      </w:r>
    </w:p>
    <w:p/>
    <w:p>
      <w:r xmlns:w="http://schemas.openxmlformats.org/wordprocessingml/2006/main">
        <w:t xml:space="preserve">2: परमेसरे दा अपने लोकें कन् ने वादा दा प्रेम</w:t>
      </w:r>
    </w:p>
    <w:p/>
    <w:p>
      <w:r xmlns:w="http://schemas.openxmlformats.org/wordprocessingml/2006/main">
        <w:t xml:space="preserve">1: यशायाह 55:3 अपना कान झुकाओ ते मेरे कोल आओ, सुनो, ते तुंदी आत्मा जिंदा होई जाग; ते मैं तुंदे कन्ने इक अनन्त वाचा करां, दाऊद दी पक्की दया।</w:t>
      </w:r>
    </w:p>
    <w:p/>
    <w:p>
      <w:r xmlns:w="http://schemas.openxmlformats.org/wordprocessingml/2006/main">
        <w:t xml:space="preserve">2: याकूब 1:17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भजन संहिता 132:3 मैं अपने घर दे तम्बू च नेईं औना, ते ना गै अपने बिस्तर उप्पर चढ़ना;</w:t>
      </w:r>
    </w:p>
    <w:p/>
    <w:p>
      <w:r xmlns:w="http://schemas.openxmlformats.org/wordprocessingml/2006/main">
        <w:t xml:space="preserve">भजनहार घरै दे आराम थमां परहेज करने दा वादा करदा ऐ, जदूं तकर प्रभु अपने वादे गी पूरा नेईं करी लैंदा।</w:t>
      </w:r>
    </w:p>
    <w:p/>
    <w:p>
      <w:r xmlns:w="http://schemas.openxmlformats.org/wordprocessingml/2006/main">
        <w:t xml:space="preserve">1. यीशु: परमेसरे दे वादे गी पूरा करने आला</w:t>
      </w:r>
    </w:p>
    <w:p/>
    <w:p>
      <w:r xmlns:w="http://schemas.openxmlformats.org/wordprocessingml/2006/main">
        <w:t xml:space="preserve">2. कठिन समें च विश्वास दी दृढ़ता</w:t>
      </w:r>
    </w:p>
    <w:p/>
    <w:p>
      <w:r xmlns:w="http://schemas.openxmlformats.org/wordprocessingml/2006/main">
        <w:t xml:space="preserve">1. यशायाह 49:23 - "ते राजा तेरे दुद्ध देने आले पिता होंगन, ते उंदी रानी तुंदी स्तनपान कराने आली मां होंगन। ओह तुगी धरती उप्पर मुंह रखी लैंगन ते तेरे पैरें दी धूड़ चाटंगन; ते तू ए जानगे।" मैं प्रभु ऐं, की वे मेरे इंतजार करने आले शर्मिंदा नेईं होंगन।"</w:t>
      </w:r>
    </w:p>
    <w:p/>
    <w:p>
      <w:r xmlns:w="http://schemas.openxmlformats.org/wordprocessingml/2006/main">
        <w:t xml:space="preserve">2. इब्रानियों 11:1 - "ह़ुन विश् वास आशा कित्ती गेदी चीजें दा सार ऐ, ते नेई दिक् खे गेदे चीजें दा सबूत ऐ।"</w:t>
      </w:r>
    </w:p>
    <w:p/>
    <w:p>
      <w:r xmlns:w="http://schemas.openxmlformats.org/wordprocessingml/2006/main">
        <w:t xml:space="preserve">भजन संहिता 132:4 मैं अपनी अक्खीं गी नींद नेईं देगा, ते अपनी पलकें गी नींद नेईं देगा;</w:t>
      </w:r>
    </w:p>
    <w:p/>
    <w:p>
      <w:r xmlns:w="http://schemas.openxmlformats.org/wordprocessingml/2006/main">
        <w:t xml:space="preserve">भजनहार परमेसरे दी सेवा च सतर्क ते सतर्क रौह़ने दा संकल्प जतांदा ऐ।</w:t>
      </w:r>
    </w:p>
    <w:p/>
    <w:p>
      <w:r xmlns:w="http://schemas.openxmlformats.org/wordprocessingml/2006/main">
        <w:t xml:space="preserve">1. भावुक दृढ़ता दी शक्ति</w:t>
      </w:r>
    </w:p>
    <w:p/>
    <w:p>
      <w:r xmlns:w="http://schemas.openxmlformats.org/wordprocessingml/2006/main">
        <w:t xml:space="preserve">2. परमेसरे दी सेवा च जागतें गी किय् यां रखना ऐ</w:t>
      </w:r>
    </w:p>
    <w:p/>
    <w:p>
      <w:r xmlns:w="http://schemas.openxmlformats.org/wordprocessingml/2006/main">
        <w:t xml:space="preserve">1. मत्ती 26:41 - "जागदे रवो ते प्रार्थना करो, तांजे तुस परख च नेई ह़ोई सकदे ओ। कीजे आत् मा इच् छा ऐ, लेकन शरीर कमजोर ऐ।"</w:t>
      </w:r>
    </w:p>
    <w:p/>
    <w:p>
      <w:r xmlns:w="http://schemas.openxmlformats.org/wordprocessingml/2006/main">
        <w:t xml:space="preserve">2. 1 थिस्सलुनीकियों 5:6 - "इस आस् ते अस दुए दे समान नेई बनचे, जेके सोए दे न, लेकन सतर्क ते संयम च रौह़।"</w:t>
      </w:r>
    </w:p>
    <w:p/>
    <w:p>
      <w:r xmlns:w="http://schemas.openxmlformats.org/wordprocessingml/2006/main">
        <w:t xml:space="preserve">भजन संहिता १३२:५ जदुं तकर मैं परमेसरे आस् ते इक थाह़र, याकूब दे शक्तिशाली परमेसरे आस् ते इक थाह़र नेई पता।</w:t>
      </w:r>
    </w:p>
    <w:p/>
    <w:p>
      <w:r xmlns:w="http://schemas.openxmlformats.org/wordprocessingml/2006/main">
        <w:t xml:space="preserve">भजनहार प्रभु आस् ते इक थाह़र ते याकूब दे परमेसरे आस् ते इक रौह़ने आली जगह पाने दी चाह़ गी जतांदा ऐ।</w:t>
      </w:r>
    </w:p>
    <w:p/>
    <w:p>
      <w:r xmlns:w="http://schemas.openxmlformats.org/wordprocessingml/2006/main">
        <w:t xml:space="preserve">1. परमात्मा उत्तम दे हकदार न: प्रभु आस्ते साढ़े दिलें च जगह बनाने दी शक्ति</w:t>
      </w:r>
    </w:p>
    <w:p/>
    <w:p>
      <w:r xmlns:w="http://schemas.openxmlformats.org/wordprocessingml/2006/main">
        <w:t xml:space="preserve">2. साढ़े जीवन च परमात्मा आस्तै इक निवास स्थान स्थापित करना</w:t>
      </w:r>
    </w:p>
    <w:p/>
    <w:p>
      <w:r xmlns:w="http://schemas.openxmlformats.org/wordprocessingml/2006/main">
        <w:t xml:space="preserve">1. मत्ती 6:21 - कीजे जित्थें तुंदा खजाना ऐ, उत्थें गै तुंदा दिल बी होग</w:t>
      </w:r>
    </w:p>
    <w:p/>
    <w:p>
      <w:r xmlns:w="http://schemas.openxmlformats.org/wordprocessingml/2006/main">
        <w:t xml:space="preserve">2. यूहन्ना 14:23 - यीशु ने उसी जवाब दित्ता, “जेकर कोई मिगी प्यार करदा ऐ, तां ओह मेरे वचन दा पालन करग; ते मेरा पिता उदे कन्ने प्यार करग, ते अस उंदे कोल आईये उंदे कन्ने अपना घर बनागे।</w:t>
      </w:r>
    </w:p>
    <w:p/>
    <w:p>
      <w:r xmlns:w="http://schemas.openxmlformats.org/wordprocessingml/2006/main">
        <w:t xml:space="preserve">भजन संहिता १३२:६ दिखो, अस एफ्रात च सुनेया हा, ते जंगलें दे खेतरें च पाया।</w:t>
      </w:r>
    </w:p>
    <w:p/>
    <w:p>
      <w:r xmlns:w="http://schemas.openxmlformats.org/wordprocessingml/2006/main">
        <w:t xml:space="preserve">दाऊद दे इक गीत च दस्सेआ गेदा ऐ के किस चाल्ली उने एफ्रात च प्रभु दे निवास दे बारे च सुनेया ते उसी जंगलें दे खेतरें च पाया।</w:t>
      </w:r>
    </w:p>
    <w:p/>
    <w:p>
      <w:r xmlns:w="http://schemas.openxmlformats.org/wordprocessingml/2006/main">
        <w:t xml:space="preserve">1. परमात्मा दा वास इक शरण ते शांति दा थाहर ऐ।</w:t>
      </w:r>
    </w:p>
    <w:p/>
    <w:p>
      <w:r xmlns:w="http://schemas.openxmlformats.org/wordprocessingml/2006/main">
        <w:t xml:space="preserve">2. हर जगह प्रभू दी तलाश करो - ओह मिल जावेगा।</w:t>
      </w:r>
    </w:p>
    <w:p/>
    <w:p>
      <w:r xmlns:w="http://schemas.openxmlformats.org/wordprocessingml/2006/main">
        <w:t xml:space="preserve">1. यशायाह 26:3 - "तुस उसी पूरी शांति च रखदे ओ, जिसदा मन तुंदे उप्पर गै ऐ, कीजे ओह़ तुंदे उप् पर भ़रोसा करदा ऐ।"</w:t>
      </w:r>
    </w:p>
    <w:p/>
    <w:p>
      <w:r xmlns:w="http://schemas.openxmlformats.org/wordprocessingml/2006/main">
        <w:t xml:space="preserve">2. यिर्मयाह 29:13 - "तुस मिगी ढूंढगे ते मिगी पागे, जदुं तुस अपने सारे दिल कन् ने मिगी ढूंढगे।"</w:t>
      </w:r>
    </w:p>
    <w:p/>
    <w:p>
      <w:r xmlns:w="http://schemas.openxmlformats.org/wordprocessingml/2006/main">
        <w:t xml:space="preserve">भजन संहिता 132:7 अस उदे तम्बू च जाइए उदे पैरें दे खड़ोते दे अराधना करगे।</w:t>
      </w:r>
    </w:p>
    <w:p/>
    <w:p>
      <w:r xmlns:w="http://schemas.openxmlformats.org/wordprocessingml/2006/main">
        <w:t xml:space="preserve">परमेसरे दे उपासक उंदे तम्बू च दाखल होने ते उदे सामने आदर ते श्रद्धांजलि दे रूप च प्रणाम करने दा वादा करदे न।</w:t>
      </w:r>
    </w:p>
    <w:p/>
    <w:p>
      <w:r xmlns:w="http://schemas.openxmlformats.org/wordprocessingml/2006/main">
        <w:t xml:space="preserve">1. परमात्मा दे तम्बू च उंदी पूजा करने दा महत्व</w:t>
      </w:r>
    </w:p>
    <w:p/>
    <w:p>
      <w:r xmlns:w="http://schemas.openxmlformats.org/wordprocessingml/2006/main">
        <w:t xml:space="preserve">2. परमात्मा दे सामने झुकने दा महत्व</w:t>
      </w:r>
    </w:p>
    <w:p/>
    <w:p>
      <w:r xmlns:w="http://schemas.openxmlformats.org/wordprocessingml/2006/main">
        <w:t xml:space="preserve">1. भजन संहिता 95:6 - "ओ आओ, आओ, अस भ़जन करचे ते प्रणाम करचे; आओ अस अपने बनाने आले प्रभु दे सामने घुटने टेकचे!"</w:t>
      </w:r>
    </w:p>
    <w:p/>
    <w:p>
      <w:r xmlns:w="http://schemas.openxmlformats.org/wordprocessingml/2006/main">
        <w:t xml:space="preserve">2. यशायाह 6:1-2 - "जिस साल राजा उज्जियाह मरी गेया, उस साल मैं प्रभु गी इक सिंहासन उप्पर बैठे दा दिक् खेया, जेका उच् चे ते उच् च हा पंख: दो कन्ने मुंह ढकया, ते दो कन्ने पैर ढकया, ते दो कन्ने उड़दा रेहा।"</w:t>
      </w:r>
    </w:p>
    <w:p/>
    <w:p>
      <w:r xmlns:w="http://schemas.openxmlformats.org/wordprocessingml/2006/main">
        <w:t xml:space="preserve">भजन संहिता १३२:८ हे प्रभु, अपने विश्राम च उठ; तू ते तेरी ताकत दा सन्दूक।</w:t>
      </w:r>
    </w:p>
    <w:p/>
    <w:p>
      <w:r xmlns:w="http://schemas.openxmlformats.org/wordprocessingml/2006/main">
        <w:t xml:space="preserve">परमेसरे असेंगी उंदे कश औने दी इच्छा रखदा ऐ, ओह़ साढ़ा शरण ते ताकत ऐ।</w:t>
      </w:r>
    </w:p>
    <w:p/>
    <w:p>
      <w:r xmlns:w="http://schemas.openxmlformats.org/wordprocessingml/2006/main">
        <w:t xml:space="preserve">1: सानु प्रभु उप्पर भरोसा करने दी लोड़ ऐ जेड़ी असेंगी अपनी शरण ते ताकत दे रूप च ऐ।</w:t>
      </w:r>
    </w:p>
    <w:p/>
    <w:p>
      <w:r xmlns:w="http://schemas.openxmlformats.org/wordprocessingml/2006/main">
        <w:t xml:space="preserve">2: असी प्रभू दे कोल उठ के उसी अपनी शरण ते ताकत दे तौर ते स्वीकार करन चाइदा।</w:t>
      </w:r>
    </w:p>
    <w:p/>
    <w:p>
      <w:r xmlns:w="http://schemas.openxmlformats.org/wordprocessingml/2006/main">
        <w:t xml:space="preserve">१: निकासी १५:२ - प्रभु मेरी ताकत ते मेरा गीत ऐ; ओह मेरा उद्धार बनी गेदा ऐ।</w:t>
      </w:r>
    </w:p>
    <w:p/>
    <w:p>
      <w:r xmlns:w="http://schemas.openxmlformats.org/wordprocessingml/2006/main">
        <w:t xml:space="preserve">2: यशायाह 41:10 -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भजन संहिता १३२:९ तेरे याजक धर्म दे कपड़े पाए; ते तेरे संत खुशी कन्ने चिल्लान।</w:t>
      </w:r>
    </w:p>
    <w:p/>
    <w:p>
      <w:r xmlns:w="http://schemas.openxmlformats.org/wordprocessingml/2006/main">
        <w:t xml:space="preserve">भजनहार सारे याजकें आस् ते ध़रमी ते सारे संत आस् ते खुशी गी प्रोत्साहित करदा ऐ।</w:t>
      </w:r>
    </w:p>
    <w:p/>
    <w:p>
      <w:r xmlns:w="http://schemas.openxmlformats.org/wordprocessingml/2006/main">
        <w:t xml:space="preserve">1. धर्म दा आनन्द</w:t>
      </w:r>
    </w:p>
    <w:p/>
    <w:p>
      <w:r xmlns:w="http://schemas.openxmlformats.org/wordprocessingml/2006/main">
        <w:t xml:space="preserve">2. धर्म दा कपड़ा पहिरे</w:t>
      </w:r>
    </w:p>
    <w:p/>
    <w:p>
      <w:r xmlns:w="http://schemas.openxmlformats.org/wordprocessingml/2006/main">
        <w:t xml:space="preserve">1. यशायाह 61:10 - मैं प्रभु च बड़ा खुश होग, मेरी आत्मा अपने परमात्मा च खुश होग; कीहके उने मिगी उद्धार दे कपड़े पाई लेदे न, ते मिगी धार्मिकता दे वस्त्र कन्ने ढकया ऐ।</w:t>
      </w:r>
    </w:p>
    <w:p/>
    <w:p>
      <w:r xmlns:w="http://schemas.openxmlformats.org/wordprocessingml/2006/main">
        <w:t xml:space="preserve">2. रोमियों 13:14 - लेकन तुस प्रभु यीशु मसीह दा कपड़ा लाओ, ते शरीर दी इच्छाएं गी पूरा करने आस्ते शरीर दा इंतजाम नेईं करो।</w:t>
      </w:r>
    </w:p>
    <w:p/>
    <w:p>
      <w:r xmlns:w="http://schemas.openxmlformats.org/wordprocessingml/2006/main">
        <w:t xml:space="preserve">भजन संहिता 132:10 अपने सेवक दाऊद आस्ते अपने अभिषिक्त दा मुंह मत मुड़ना।</w:t>
      </w:r>
    </w:p>
    <w:p/>
    <w:p>
      <w:r xmlns:w="http://schemas.openxmlformats.org/wordprocessingml/2006/main">
        <w:t xml:space="preserve">ए श्लोक परमेसरे गी सलाह़ ऐ के ओह़ दाऊद कन् ने अपने वादे उप् पर वफादार रौह़न ते उदे अभिषिक्त गी नेई हटाई सकन।</w:t>
      </w:r>
    </w:p>
    <w:p/>
    <w:p>
      <w:r xmlns:w="http://schemas.openxmlformats.org/wordprocessingml/2006/main">
        <w:t xml:space="preserve">1. "परमात्मा दी अपने वादे दे प्रति वफादारी"।</w:t>
      </w:r>
    </w:p>
    <w:p/>
    <w:p>
      <w:r xmlns:w="http://schemas.openxmlformats.org/wordprocessingml/2006/main">
        <w:t xml:space="preserve">2. "अभिषिक्त दी शक्ति"।</w:t>
      </w:r>
    </w:p>
    <w:p/>
    <w:p>
      <w:r xmlns:w="http://schemas.openxmlformats.org/wordprocessingml/2006/main">
        <w:t xml:space="preserve">1. यशायाह 55:3 - "अपना कान झुकाओ ते मेरे कोल आओ, सुनो, ते तुंदी आत्मा जिंदा होई जाग; ते मैं तुंदे कन्ने इक अनन्त वाचा करां, दाऊद दी पक्की दया।"</w:t>
      </w:r>
    </w:p>
    <w:p/>
    <w:p>
      <w:r xmlns:w="http://schemas.openxmlformats.org/wordprocessingml/2006/main">
        <w:t xml:space="preserve">2. 2 कुरिन्थियों 1:20 - "कीजे परमेसरे दे सारे वादे उंदे च हां, ते उदे च गै ऐन, साढ़े द्वारा परमेसरे दी महिमा आस्तै।"</w:t>
      </w:r>
    </w:p>
    <w:p/>
    <w:p>
      <w:r xmlns:w="http://schemas.openxmlformats.org/wordprocessingml/2006/main">
        <w:t xml:space="preserve">भजन संहिता १३२:११ प्रभु ने दाऊद गी सच्ची कसम खादी ऐ; ओह़ उदे शा नेई मुड़ग; तेरे शरीर दे फल दा मैं तेरे सिंहासन उप्पर बैठा देगा।</w:t>
      </w:r>
    </w:p>
    <w:p/>
    <w:p>
      <w:r xmlns:w="http://schemas.openxmlformats.org/wordprocessingml/2006/main">
        <w:t xml:space="preserve">प्रभु ने दाऊद दे वंशज गी शासक बनाने दा वादा कित्ता ऐ।</w:t>
      </w:r>
    </w:p>
    <w:p/>
    <w:p>
      <w:r xmlns:w="http://schemas.openxmlformats.org/wordprocessingml/2006/main">
        <w:t xml:space="preserve">1: परमात्मा दे वादे वफादार ते सच्चे हन, ते ओह कदे वी उन्हां ते वापस नहीं जावेगा।</w:t>
      </w:r>
    </w:p>
    <w:p/>
    <w:p>
      <w:r xmlns:w="http://schemas.openxmlformats.org/wordprocessingml/2006/main">
        <w:t xml:space="preserve">2: परमात्मा अंतिम अधिकार ऐ ते उंदे च साढ़ी किस्मत गी पूरा करने आस्तै असेंगी सशक्त बनाने दी शक्ति ऐ।</w:t>
      </w:r>
    </w:p>
    <w:p/>
    <w:p>
      <w:r xmlns:w="http://schemas.openxmlformats.org/wordprocessingml/2006/main">
        <w:t xml:space="preserve">1: 2 कुरिन्थियों 1:20 - कीजे परमेसरे दे सारे वादे उंदे च हां, ते उदे च गै न, ते साढ़े द्वारा परमेसरे दी महिमा आस् ते ऐ।</w:t>
      </w:r>
    </w:p>
    <w:p/>
    <w:p>
      <w:r xmlns:w="http://schemas.openxmlformats.org/wordprocessingml/2006/main">
        <w:t xml:space="preserve">2: व्यवस्था 28:13 - ते प्रभु तुगी सिर बनाग, पूंछ नेईं; ते तू सिर्फ उप्पर गै रौह्ग, ते थल्ले नेई रौह्ग। जेकर तू अपने परमेसरे दे हुक्में गी मनदे ओ, जेके मैं अज् ज तुसेंगी आज्ञा देना ऐं, ते उनेंगी मनना ते उनेंगी पूरा करना ऐ।</w:t>
      </w:r>
    </w:p>
    <w:p/>
    <w:p>
      <w:r xmlns:w="http://schemas.openxmlformats.org/wordprocessingml/2006/main">
        <w:t xml:space="preserve">भजन संहिता 132:12 जेकर तेरे बच्चे मेरी वाचा ते मेरी गवाही गी मनदे न जेड़ी मैं उनेंगी सिखाना ऐ, तां उंदे बच्चे बी हमेशा लेई तेरे सिंहासन उप्पर बैठी जांगन।</w:t>
      </w:r>
    </w:p>
    <w:p/>
    <w:p>
      <w:r xmlns:w="http://schemas.openxmlformats.org/wordprocessingml/2006/main">
        <w:t xml:space="preserve">परमेश्वर साकुं आग्रह करेंदे कि अस्सां अपणी वाचा ते गवाही कूं अपणेह बच्चें कूं सौंपन ताकि ओ हुन्दी कृपा नाल आशीष पा सग्दे।</w:t>
      </w:r>
    </w:p>
    <w:p/>
    <w:p>
      <w:r xmlns:w="http://schemas.openxmlformats.org/wordprocessingml/2006/main">
        <w:t xml:space="preserve">1. परमात्मा दा वाचा: साढ़े बच्चें गी इक पवित्र विरासत सौंपना</w:t>
      </w:r>
    </w:p>
    <w:p/>
    <w:p>
      <w:r xmlns:w="http://schemas.openxmlformats.org/wordprocessingml/2006/main">
        <w:t xml:space="preserve">2. गवाही सिखाना: अपने बच्चें गी प्रभु दे रस्ते च पालना</w:t>
      </w:r>
    </w:p>
    <w:p/>
    <w:p>
      <w:r xmlns:w="http://schemas.openxmlformats.org/wordprocessingml/2006/main">
        <w:t xml:space="preserve">1. भजन संहिता 78:5-7 - "कीजे उन् ने याकूब च इक गवाही स्थापित कीती ते इस्राएल च इक कानून नियुक्त कित्ता, जेका उनेंगी साढ़े पिता-पिता गी अपने बच्चें गी सिखाने दा हुक्म दित्ता हा, तां जे अगली पीढ़ी उनेंगी जानन, जेड़े अजें तकर पैदा नेईं होए दे बच्चें गी जानन ते उट्ठी सकन।" ते उनेंगी अपने बच्चें गी दस्सो, तांजे ओह़ परमेसरे उप् पर भ़रोसा रखन ते परमेसरे दे कम् में गी नेई भुलदे, लेकन उदे आज्ञाएं गी मनन।"</w:t>
      </w:r>
    </w:p>
    <w:p/>
    <w:p>
      <w:r xmlns:w="http://schemas.openxmlformats.org/wordprocessingml/2006/main">
        <w:t xml:space="preserve">2. व्यवस्था 6:4-9 - "हे इस्राएल, सुनो: प्रभु साढ़ा परमेसरे, प्रभु इक गै ऐ। तुस अपने परमेसरे गी अपने सारे दिलें कन् ने ते अपनी सारी जान कन् ने ते अपनी सारी ताकत कन् ने प्रेम करो। ते एह़ वचन।" जेड़ा मैं तुसें गी अज्ज आज्ञा दिन्नां, ओह तुंदे दिलै उप्पर होग।तुस उनेंगी अपने बच्चें गी मेहनत कन्ने सिखाओ, ते जदूं तुस अपने घरै च बैठे दे ओ, ते रस्ते च चलदे ओ, ते जदूं लेटदे ओ, ते उठदे ओ तां उंदे बारे च गल्ल करगे .तुस इन्हें गी अपने हत्थें उप्पर निशानी दे रूप च बन्नी लैगेओ, ते ओह तुंदी अक्खीं दे बिच्च मुखौटे दे समान होंगन। तुस इन्हें गी अपने घर दे दरवाजे दे खंभे ते अपने फाटकें उप्पर लिखी लैगे।"</w:t>
      </w:r>
    </w:p>
    <w:p/>
    <w:p>
      <w:r xmlns:w="http://schemas.openxmlformats.org/wordprocessingml/2006/main">
        <w:t xml:space="preserve">भजन संहिता १३२:१३ कीजे प्रभु ने सिय्योन गी चुने दा ऐ; उसी अपने आवास आस्तै चाह्न्दा ऐ।</w:t>
      </w:r>
    </w:p>
    <w:p/>
    <w:p>
      <w:r xmlns:w="http://schemas.openxmlformats.org/wordprocessingml/2006/main">
        <w:t xml:space="preserve">परमेसरे सिय्योन गी अपने निवास दे रूप च चुनेया ऐ।</w:t>
      </w:r>
    </w:p>
    <w:p/>
    <w:p>
      <w:r xmlns:w="http://schemas.openxmlformats.org/wordprocessingml/2006/main">
        <w:t xml:space="preserve">1. परमेसरे दी पसंद दी शक्ति - परमेसरे दे सिय्योन गी अपना घर बनाने दे फैसले दे महत्व दी खोज करना।</w:t>
      </w:r>
    </w:p>
    <w:p/>
    <w:p>
      <w:r xmlns:w="http://schemas.openxmlformats.org/wordprocessingml/2006/main">
        <w:t xml:space="preserve">2. सिय्योन च जीना - सिय्योन दी परमेसरे दी पसंद दा आदर करने आला जीवन किय् यां जीना ऐ।</w:t>
      </w:r>
    </w:p>
    <w:p/>
    <w:p>
      <w:r xmlns:w="http://schemas.openxmlformats.org/wordprocessingml/2006/main">
        <w:t xml:space="preserve">1. मत्ती 5:34-35 - "लेकिन मैं तुसें गी आखना ऐ के, ना तां सुर्ग दी कसम खाओ, कीजे ए परमात्मा दा सिंहासन ऐ ते ना गै धरती दा, कीजे ए उदे पैरें दा थाहर ऐ ते ना यरूशलेम दी।" , कीजे एह् महान राजा दा नगर ऐ।"</w:t>
      </w:r>
    </w:p>
    <w:p/>
    <w:p>
      <w:r xmlns:w="http://schemas.openxmlformats.org/wordprocessingml/2006/main">
        <w:t xml:space="preserve">2. यशायाह 12:6 - "हे सिय्योन दे निवासी, चिल्लाओ ते खुशी कन्ने गाओ, कीजे इस्राएल दा पवित्र तेरे बीच बड़ा बड्डा ऐ।"</w:t>
      </w:r>
    </w:p>
    <w:p/>
    <w:p>
      <w:r xmlns:w="http://schemas.openxmlformats.org/wordprocessingml/2006/main">
        <w:t xml:space="preserve">भजन संहिता 132:14 ए मेरा सदा विश्राम ऐ: मैं इत्थें गै रौंह्गा; कीहके मैं उसी चाह्न्दा हां।</w:t>
      </w:r>
    </w:p>
    <w:p/>
    <w:p>
      <w:r xmlns:w="http://schemas.openxmlformats.org/wordprocessingml/2006/main">
        <w:t xml:space="preserve">भजन संहिता १३२:१४ परमेश्वर दी इच्छा दी ग़ाल करेंदे कि ओ अपणेह लोगें दे नाल हमेशा कित्ते रह सग्दे।</w:t>
      </w:r>
    </w:p>
    <w:p/>
    <w:p>
      <w:r xmlns:w="http://schemas.openxmlformats.org/wordprocessingml/2006/main">
        <w:t xml:space="preserve">1. परमात्मा दे वादे आले आराम दा आराम</w:t>
      </w:r>
    </w:p>
    <w:p/>
    <w:p>
      <w:r xmlns:w="http://schemas.openxmlformats.org/wordprocessingml/2006/main">
        <w:t xml:space="preserve">2. परमात्मा उप्पर भरोसा करना जे ओह् रौह्ने आस्तै इक थाह् र उपलब्ध करोआग</w:t>
      </w:r>
    </w:p>
    <w:p/>
    <w:p>
      <w:r xmlns:w="http://schemas.openxmlformats.org/wordprocessingml/2006/main">
        <w:t xml:space="preserve">1. यशायाह 11:10 - ते उस दिन यिशै दी इक जड़ होग, जेड़ी लोकें दे झंडा दे रूप च खड़ोग; गैर-यहूदी लोक उसी लेई जांगन, ते उदा विश्राम महिमा होग।</w:t>
      </w:r>
    </w:p>
    <w:p/>
    <w:p>
      <w:r xmlns:w="http://schemas.openxmlformats.org/wordprocessingml/2006/main">
        <w:t xml:space="preserve">2. इब्रानियों 4:9-11 - इस आस् ते परमेसरे दे लोकें आस् ते इक विश्राम बनी गेदा ऐ। की वे जेड़ा अपने विश्राम च चली गेदा ऐ, ओह बी अपने कम्में कोलां छुड़ी गेदा ऐ, जिय्यां परमात्मा ने उंदे कोलां किता हा। इस आस् ते अस उस विश्राम च प्रवेश करने आस् ते मेहनत करचे, तांजे कोई बी अविश् वास दे उस्सै मिसाल दे पिच्छे नेई पेई जा।</w:t>
      </w:r>
    </w:p>
    <w:p/>
    <w:p>
      <w:r xmlns:w="http://schemas.openxmlformats.org/wordprocessingml/2006/main">
        <w:t xml:space="preserve">भजन संहिता 132:15 मैं उसी भरपूर आशीष देगा, मैं उसी गरीबें गी रोटी कन्ने तृप्त करगा।</w:t>
      </w:r>
    </w:p>
    <w:p/>
    <w:p>
      <w:r xmlns:w="http://schemas.openxmlformats.org/wordprocessingml/2006/main">
        <w:t xml:space="preserve">परमेसरे जरूरतमंदें गी भरपूर आशीष देने ते उंदी भरपाई करने दा वादा करदा ऐ।</w:t>
      </w:r>
    </w:p>
    <w:p/>
    <w:p>
      <w:r xmlns:w="http://schemas.openxmlformats.org/wordprocessingml/2006/main">
        <w:t xml:space="preserve">1. परमेसरे साढ़ी जरूरतें गी पूरा करने च वफादार ऐ</w:t>
      </w:r>
    </w:p>
    <w:p/>
    <w:p>
      <w:r xmlns:w="http://schemas.openxmlformats.org/wordprocessingml/2006/main">
        <w:t xml:space="preserve">2. प्रचुरता दा आशीर्वाद</w:t>
      </w:r>
    </w:p>
    <w:p/>
    <w:p>
      <w:r xmlns:w="http://schemas.openxmlformats.org/wordprocessingml/2006/main">
        <w:t xml:space="preserve">1. मत्ती 6:25-34 अपने जीवन दी चिंता नेईं करो, तुस के खागे ते के पीगे; या अपने शरीर दे बारे च, तुस के पहिनगे। हवा दे पंछियें गी दिक्खो; ओह़ नेई बोंदे ते ना गै कट्टदे ते ना गै कोठरी च भ़ंडार करदे ह़न, ते फी बी तुंदा सुर्गीय पिता उनेंगी पालदा ऐ।</w:t>
      </w:r>
    </w:p>
    <w:p/>
    <w:p>
      <w:r xmlns:w="http://schemas.openxmlformats.org/wordprocessingml/2006/main">
        <w:t xml:space="preserve">2. फिलिप्पियों 4:19 ते मेरा परमात्मा मसीह यीशु च अपनी महिमा दी दौलत दे मताबक तुंदी सारी जरूरतें गी पूरा करग।</w:t>
      </w:r>
    </w:p>
    <w:p/>
    <w:p>
      <w:r xmlns:w="http://schemas.openxmlformats.org/wordprocessingml/2006/main">
        <w:t xml:space="preserve">भजन संहिता 132:16 मैं उदे याजकें गी बी उद्धार दे कपड़े पाना, ते उदे संत खुशी कन्ने जोरें-जोरें चिल्लान।</w:t>
      </w:r>
    </w:p>
    <w:p/>
    <w:p>
      <w:r xmlns:w="http://schemas.openxmlformats.org/wordprocessingml/2006/main">
        <w:t xml:space="preserve">परमेसरे दा उद्धार उदे याजकें ते संत लोकें गी खुशी दिंदा ऐ।</w:t>
      </w:r>
    </w:p>
    <w:p/>
    <w:p>
      <w:r xmlns:w="http://schemas.openxmlformats.org/wordprocessingml/2006/main">
        <w:t xml:space="preserve">1. मुक्ति दा आनन्द</w:t>
      </w:r>
    </w:p>
    <w:p/>
    <w:p>
      <w:r xmlns:w="http://schemas.openxmlformats.org/wordprocessingml/2006/main">
        <w:t xml:space="preserve">2. मुक्ति दा कपड़ा पहिनना</w:t>
      </w:r>
    </w:p>
    <w:p/>
    <w:p>
      <w:r xmlns:w="http://schemas.openxmlformats.org/wordprocessingml/2006/main">
        <w:t xml:space="preserve">1. भजन संहिता 132:16</w:t>
      </w:r>
    </w:p>
    <w:p/>
    <w:p>
      <w:r xmlns:w="http://schemas.openxmlformats.org/wordprocessingml/2006/main">
        <w:t xml:space="preserve">2. रोमियों 10:9-10: "जेकर तुस अपने मुंह कन्ने कबूल करो के यीशु प्रभु ऐ, ते अपने दिल च विश्वास करो के परमात्मा उसी मरे दे बीचा जिंदा कित्ता ऐ, तां तुस उद्धार पागे। कीजे तुंदे दिल कन्ने गै तुस विश्वास करदे ओ ते... धर्मी हो, ते तुंदे मुंह कन्ने गै तुस कबूल करदे ओ ते उद्धार पांदे ओ।”</w:t>
      </w:r>
    </w:p>
    <w:p/>
    <w:p>
      <w:r xmlns:w="http://schemas.openxmlformats.org/wordprocessingml/2006/main">
        <w:t xml:space="preserve">भजन संहिता 132:17 मैं उथे दाऊद दे सींग गी कली बनाना ऐ, मैं अपने अभिषिक्त आस्ते इक दीया रखेया ऐ।</w:t>
      </w:r>
    </w:p>
    <w:p/>
    <w:p>
      <w:r xmlns:w="http://schemas.openxmlformats.org/wordprocessingml/2006/main">
        <w:t xml:space="preserve">ए श्लोक दाऊद कन् ने परमेसरे दे वादे दी गल् ल करदा ऐ के ओह़ अपने वादे गी पूरा करग ते इसराइलियें आस् ते इक राजा दी व्यवस्था करन।</w:t>
      </w:r>
    </w:p>
    <w:p/>
    <w:p>
      <w:r xmlns:w="http://schemas.openxmlformats.org/wordprocessingml/2006/main">
        <w:t xml:space="preserve">1. "वादे दा इक दीया: दाऊद कन्ने परमेसरे दी वादे दी पूर्ति"।</w:t>
      </w:r>
    </w:p>
    <w:p/>
    <w:p>
      <w:r xmlns:w="http://schemas.openxmlformats.org/wordprocessingml/2006/main">
        <w:t xml:space="preserve">2. "दाऊद दा सींग: परमेसरे दा अपने लोकें आस् ते अटूट इंतजाम"।</w:t>
      </w:r>
    </w:p>
    <w:p/>
    <w:p>
      <w:r xmlns:w="http://schemas.openxmlformats.org/wordprocessingml/2006/main">
        <w:t xml:space="preserve">1. 2 शमूएल 7:11-16 - दाऊद कन्ने परमेसरे दा वादा</w:t>
      </w:r>
    </w:p>
    <w:p/>
    <w:p>
      <w:r xmlns:w="http://schemas.openxmlformats.org/wordprocessingml/2006/main">
        <w:t xml:space="preserve">2. यशायाह 9:1-7 - मसीह दा आना ते दाऊद कन् ने परमेसरे दे वादे दी पूर्ति।</w:t>
      </w:r>
    </w:p>
    <w:p/>
    <w:p>
      <w:r xmlns:w="http://schemas.openxmlformats.org/wordprocessingml/2006/main">
        <w:t xml:space="preserve">भजन संहिता 132:18 मैं उदे दुश्मनें गी शर्म दे कपड़े पाना, लेकन उदे मुकुट उंदे उप्पर फलदा-फूलदा रौह्ग।</w:t>
      </w:r>
    </w:p>
    <w:p/>
    <w:p>
      <w:r xmlns:w="http://schemas.openxmlformats.org/wordprocessingml/2006/main">
        <w:t xml:space="preserve">परमेसरे अपने लोकें दे दुश् मनें गी शर्म दे कपड़े पाग, पर उदे लोकें गी महिमा दे मुकुट कन् ने फलदा-फूलदा रौह्ग।</w:t>
      </w:r>
    </w:p>
    <w:p/>
    <w:p>
      <w:r xmlns:w="http://schemas.openxmlformats.org/wordprocessingml/2006/main">
        <w:t xml:space="preserve">1. परमात्मा दी रक्षा ते प्रबंध दा वादा</w:t>
      </w:r>
    </w:p>
    <w:p/>
    <w:p>
      <w:r xmlns:w="http://schemas.openxmlformats.org/wordprocessingml/2006/main">
        <w:t xml:space="preserve">2. धर्म दी सुंदरता दा इनाम</w:t>
      </w:r>
    </w:p>
    <w:p/>
    <w:p>
      <w:r xmlns:w="http://schemas.openxmlformats.org/wordprocessingml/2006/main">
        <w:t xml:space="preserve">1. यशायाह 61:10 - मैं प्रभु च बड़ा खुश होग, मेरी आत्मा अपने परमात्मा च खुश होग; कीजे उने मिगी उद्धार दे कपड़े पाई लेदे न, उने मिगी धर्म दे वस्त्र कन्ने ढकया ऐ, जिय्यां दुल्हन अपने आप गी आभूषणें कन्ने सजांदा ऐ, ते जिय्यां दुल्हन अपने गहने कन्ने सजांदी ऐ।</w:t>
      </w:r>
    </w:p>
    <w:p/>
    <w:p>
      <w:r xmlns:w="http://schemas.openxmlformats.org/wordprocessingml/2006/main">
        <w:t xml:space="preserve">2. प्रकाशितवाक्य 3:9 - दिखो, मैं उनेंगी शैतान दे आराधनालय च बनाना ऐ, जेके यहूदी आखदे न, ते नेई, पर झूठ बोलदे न; दिखो, मैं उन्हें गी तेरे पैरें दे सामने आकर आराधना करने ते ए जानने देगा कि मैं तेरे कन्ने प्यार किता ऐ।</w:t>
      </w:r>
    </w:p>
    <w:p/>
    <w:p>
      <w:r xmlns:w="http://schemas.openxmlformats.org/wordprocessingml/2006/main">
        <w:t xml:space="preserve">भजन संहिता १३३ हेक भजन हे जो परमेश्वर दे लोगें दे बीच एकता दी सुंदरता ते आशीष कूं मनांदा हे।</w:t>
      </w:r>
    </w:p>
    <w:p/>
    <w:p>
      <w:r xmlns:w="http://schemas.openxmlformats.org/wordprocessingml/2006/main">
        <w:t xml:space="preserve">पैह्ला पैराग्राफ: भजनहार इकता च इकट्ठे रौह्ने आह्ले भ्राएं दी भलाई ते सुखदता दा ऐलान करदा ऐ। ओ इस एकता दी तुलना सिर उत्ते ढालदे, दाढ़ी दे हेठ दौड़दे ते हरमोन पहाड़ उत्ते ओस दे रूप एच ताज़ा करण आले कीमती तेल नाल करेंदे हुवे जीवंत बिम्ब दा उपयोग करेंदे हेन (भजन संहिता १३३:१-३)।</w:t>
      </w:r>
    </w:p>
    <w:p/>
    <w:p>
      <w:r xmlns:w="http://schemas.openxmlformats.org/wordprocessingml/2006/main">
        <w:t xml:space="preserve">संक्षेप च,</w:t>
      </w:r>
    </w:p>
    <w:p>
      <w:r xmlns:w="http://schemas.openxmlformats.org/wordprocessingml/2006/main">
        <w:t xml:space="preserve">भजन एक सौ तेतीस भेंट</w:t>
      </w:r>
    </w:p>
    <w:p>
      <w:r xmlns:w="http://schemas.openxmlformats.org/wordprocessingml/2006/main">
        <w:t xml:space="preserve">एकता दी सुंदरता पर इक चिंतन,</w:t>
      </w:r>
    </w:p>
    <w:p>
      <w:r xmlns:w="http://schemas.openxmlformats.org/wordprocessingml/2006/main">
        <w:t xml:space="preserve">सामंजस्यपूर्ण रिश्तें दे नतीजे च आशीषें गी पन्छानने दे माध्यम कन्नै हासल चिंतन गी उजागर करना।</w:t>
      </w:r>
    </w:p>
    <w:p/>
    <w:p>
      <w:r xmlns:w="http://schemas.openxmlformats.org/wordprocessingml/2006/main">
        <w:t xml:space="preserve">भ्राएं दे बीच इकता दी भलाई ते सुखदता गी पन्छानने दे बारे च व्यक्त कीती गेदी सराहना पर जोर देना।</w:t>
      </w:r>
    </w:p>
    <w:p>
      <w:r xmlns:w="http://schemas.openxmlformats.org/wordprocessingml/2006/main">
        <w:t xml:space="preserve">ताजगी जतांदे होई इकजुट समुदाय दी समृद्धि गी पन्छानने दे बारे च पेश कीती गेदी बिम्ब दा जिक्र करना।</w:t>
      </w:r>
    </w:p>
    <w:p>
      <w:r xmlns:w="http://schemas.openxmlformats.org/wordprocessingml/2006/main">
        <w:t xml:space="preserve">प्राप्त आशीर्वादें दी पुष्टि करदे होई सामंजस्यपूर्ण रिश्तें दे मूल्य गी पन्छानने दे बारे च दस्से गेदे प्रतीकात्मकता गी व्यक्त करना।</w:t>
      </w:r>
    </w:p>
    <w:p>
      <w:r xmlns:w="http://schemas.openxmlformats.org/wordprocessingml/2006/main">
        <w:t xml:space="preserve">साझा संगति च खुशी उप्पर जोर देने दे कन्नै-कन्नै परमात्मा दे लोकें च इकता च सुंदरता गी पन्छानने दे बारे च व्यक्त कीते गेदे उत्सव गी स्वीकार करना।</w:t>
      </w:r>
    </w:p>
    <w:p/>
    <w:p>
      <w:r xmlns:w="http://schemas.openxmlformats.org/wordprocessingml/2006/main">
        <w:t xml:space="preserve">भजन संहिता १३३:१ दिक् खो, भ़्राऐं दा इकजुटता कन् ने रौह़ना किन्ना भ़ला ते किन् ना सुखद ऐ!</w:t>
      </w:r>
    </w:p>
    <w:p/>
    <w:p>
      <w:r xmlns:w="http://schemas.openxmlformats.org/wordprocessingml/2006/main">
        <w:t xml:space="preserve">लोक इकजुट होने पर अच्छा ते सुखद होंदा ऐ।</w:t>
      </w:r>
    </w:p>
    <w:p/>
    <w:p>
      <w:r xmlns:w="http://schemas.openxmlformats.org/wordprocessingml/2006/main">
        <w:t xml:space="preserve">1. इकता दा आशीर्वाद - भजन संहिता 133:1</w:t>
      </w:r>
    </w:p>
    <w:p/>
    <w:p>
      <w:r xmlns:w="http://schemas.openxmlformats.org/wordprocessingml/2006/main">
        <w:t xml:space="preserve">2. इकट्ठे होने दी शक्ति - भजन संहिता 133:1</w:t>
      </w:r>
    </w:p>
    <w:p/>
    <w:p>
      <w:r xmlns:w="http://schemas.openxmlformats.org/wordprocessingml/2006/main">
        <w:t xml:space="preserve">1. उपदेशक 4:9-12</w:t>
      </w:r>
    </w:p>
    <w:p/>
    <w:p>
      <w:r xmlns:w="http://schemas.openxmlformats.org/wordprocessingml/2006/main">
        <w:t xml:space="preserve">2. रोमियों 12:4-5 ऐ</w:t>
      </w:r>
    </w:p>
    <w:p/>
    <w:p>
      <w:r xmlns:w="http://schemas.openxmlformats.org/wordprocessingml/2006/main">
        <w:t xml:space="preserve">भजन संहिता 133:2 ए सिर उप्पर कीमती मरहम दे समान ऐ, जेड़ा दाढ़ी उप्पर दौड़दा हा, हारून दी दाढ़ी।</w:t>
      </w:r>
    </w:p>
    <w:p/>
    <w:p>
      <w:r xmlns:w="http://schemas.openxmlformats.org/wordprocessingml/2006/main">
        <w:t xml:space="preserve">भजनहार परमेसरे दे आशीषें दी तुलना इक अनमोल मरहम कन् ने करदा ऐ जेका हारून दे सिर, दाढ़ी ते कपड़े गी ढकदा ऐ।</w:t>
      </w:r>
    </w:p>
    <w:p/>
    <w:p>
      <w:r xmlns:w="http://schemas.openxmlformats.org/wordprocessingml/2006/main">
        <w:t xml:space="preserve">1. परमात्मा दे आशीर्वाद भरपूर हन ते सिर तों पैर तक ढकदे हन।</w:t>
      </w:r>
    </w:p>
    <w:p/>
    <w:p>
      <w:r xmlns:w="http://schemas.openxmlformats.org/wordprocessingml/2006/main">
        <w:t xml:space="preserve">2. साडी जरूरत दे वक्त वी परमात्मा साडे नाल हमेशा रहंदा है।</w:t>
      </w:r>
    </w:p>
    <w:p/>
    <w:p>
      <w:r xmlns:w="http://schemas.openxmlformats.org/wordprocessingml/2006/main">
        <w:t xml:space="preserve">1. भजन संहिता 133:2 - ए सिर उप्पर कीमती मरहम दे समान ऐ, जेड़ा दाढ़ी उप्पर दौड़दा हा, हारून दी दाढ़ी बी, जेड़ा उंदे कपड़े दे स्किन च उतरदा हा।</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भजन संहिता 133:3 हरमोन दी ओस दे समान ते सिय्योन दे पहाड़ें उप्पर उतरने आली ओस दे समान, कीजे उत्थें परमेसरे ने आशीष देने दा हुक्म दित्ता हा, जेका सदा जीवन ऐ।</w:t>
      </w:r>
    </w:p>
    <w:p/>
    <w:p>
      <w:r xmlns:w="http://schemas.openxmlformats.org/wordprocessingml/2006/main">
        <w:t xml:space="preserve">ए श्लोक परमेश्वर दे आशीष दी ग़ाल करेंदी हे जो जीवन ते शांति कूं डीत्ते सी, हुंदे नाल वी धरती उत्ते उच्चे स्थानों उत्ते।</w:t>
      </w:r>
    </w:p>
    <w:p/>
    <w:p>
      <w:r xmlns:w="http://schemas.openxmlformats.org/wordprocessingml/2006/main">
        <w:t xml:space="preserve">1. परमात्मा दा आशीर्वाद जीवन ते शांति पैदा करदा ऐ</w:t>
      </w:r>
    </w:p>
    <w:p/>
    <w:p>
      <w:r xmlns:w="http://schemas.openxmlformats.org/wordprocessingml/2006/main">
        <w:t xml:space="preserve">2. परमेसरे दा आशीर्वाद पाओ ते जीवन ते शांति पाओ</w:t>
      </w:r>
    </w:p>
    <w:p/>
    <w:p>
      <w:r xmlns:w="http://schemas.openxmlformats.org/wordprocessingml/2006/main">
        <w:t xml:space="preserve">1. यशायाह 55:12 - "किजोकी तुस खुशी कन्ने बाहर निकलगे ते शांति कन्ने लेई जाओगे; तुंदे सामने दे पहाड़ ते प्हाड़ गाने च फट्टी जांगन, ते मैदान दे सारे बूह्टे ताली बजांगन।"</w:t>
      </w:r>
    </w:p>
    <w:p/>
    <w:p>
      <w:r xmlns:w="http://schemas.openxmlformats.org/wordprocessingml/2006/main">
        <w:t xml:space="preserve">2. यूहन्ना 10:10 - "चोर सिर्फ चोरी करने ते मारने ते नाश करने आस् ते औंदा ऐ। मैं इस आस् ते आया हा के उनेंगी जीवन ह़ोई जा ते उनेंगी भरपूर ह़ोई जा।"</w:t>
      </w:r>
    </w:p>
    <w:p/>
    <w:p>
      <w:r xmlns:w="http://schemas.openxmlformats.org/wordprocessingml/2006/main">
        <w:t xml:space="preserve">भजन संहिता १३४ हेक भजन हे जो प्रभु दे सेवकों कूं आशीष डेवण ते बदले एच हुन्दी आशीष मंगण वास्ते आह्वान करेंदे।</w:t>
      </w:r>
    </w:p>
    <w:p/>
    <w:p>
      <w:r xmlns:w="http://schemas.openxmlformats.org/wordprocessingml/2006/main">
        <w:t xml:space="preserve">पैहला पैराग्राफ: भजनहार लेवी याजकें गी संबोधित करदा ऐ जेड़े रातीं दे जागतें च प्रभु दे घरै च सेवा करदे न। ओ उन्हां कूं आराधना एच अपणेह हथ उठावण ते प्रभु कूं आशीष डेवण दी सलाह डेंदे हेन, स्वर्ग ते धरती दे सृजनहार दे रूप एच हुन्दी स्थिति उत्ते जोर डेंदे हुवे (भजन संहिता १३४:१-३)।</w:t>
      </w:r>
    </w:p>
    <w:p/>
    <w:p>
      <w:r xmlns:w="http://schemas.openxmlformats.org/wordprocessingml/2006/main">
        <w:t xml:space="preserve">संक्षेप च,</w:t>
      </w:r>
    </w:p>
    <w:p>
      <w:r xmlns:w="http://schemas.openxmlformats.org/wordprocessingml/2006/main">
        <w:t xml:space="preserve">भजन एक सौ चौंतीस भेंट</w:t>
      </w:r>
    </w:p>
    <w:p>
      <w:r xmlns:w="http://schemas.openxmlformats.org/wordprocessingml/2006/main">
        <w:t xml:space="preserve">इबादत ते आशीर्वाद दा आह्वान,</w:t>
      </w:r>
    </w:p>
    <w:p>
      <w:r xmlns:w="http://schemas.openxmlformats.org/wordprocessingml/2006/main">
        <w:t xml:space="preserve">याजकें गी संबोधित करने दे जरिए हासल कीती गेदी उपदेश गी उजागर करना ते परमेसरे दी प्रभुता गी पन्छानने पर जोर देना।</w:t>
      </w:r>
    </w:p>
    <w:p/>
    <w:p>
      <w:r xmlns:w="http://schemas.openxmlformats.org/wordprocessingml/2006/main">
        <w:t xml:space="preserve">परमेसरे दी आराधना ते आशीष देने आस् ते पुजारी गी बुलाने दे बारे च व्यक्त कीते गेदे आह्वान उप्पर जोर देना।</w:t>
      </w:r>
    </w:p>
    <w:p>
      <w:r xmlns:w="http://schemas.openxmlformats.org/wordprocessingml/2006/main">
        <w:t xml:space="preserve">सृष्टिकर्ता दे रूप च परमात्मा दी भूमिका गी स्वीकार करदे होई आदर दे तौर उप्पर हत्थ चुक्कने दे बारे च दस्से गेदे निर्देशें दा जिक्र करना।</w:t>
      </w:r>
    </w:p>
    <w:p>
      <w:r xmlns:w="http://schemas.openxmlformats.org/wordprocessingml/2006/main">
        <w:t xml:space="preserve">परमात्मा दे अधिकार गी स्वीकार करने दी पुष्टि करदे होई पुरोहित दे कर्तव्य गी पन्छानने दे बारे च पेश कीती गेदी याददाश्त गी व्यक्त करना।</w:t>
      </w:r>
    </w:p>
    <w:p>
      <w:r xmlns:w="http://schemas.openxmlformats.org/wordprocessingml/2006/main">
        <w:t xml:space="preserve">परमेसरे दी प्रभुता गी पन्छानने दे बारे च व्यक्त कीती गेदी स्तुति गी स्वीकार करना ते उपासना च आदर-सत्कार उप्पर जोर देना।</w:t>
      </w:r>
    </w:p>
    <w:p/>
    <w:p>
      <w:r xmlns:w="http://schemas.openxmlformats.org/wordprocessingml/2006/main">
        <w:t xml:space="preserve">भजन संहिता 134:1 हे प्रभु दे सारे दास, जेड़े रातीं प्रभु दे घर च खड़ोते दे ओ, तुस प्रभु दा आशीष देओ।</w:t>
      </w:r>
    </w:p>
    <w:p/>
    <w:p>
      <w:r xmlns:w="http://schemas.openxmlformats.org/wordprocessingml/2006/main">
        <w:t xml:space="preserve">ए भजन परमेसरे दे सेवकें गी परमेसरे दे घ़र च, खास करियै रातीं दे समें, उसी आशीष देने आस् ते प्रेरित करदा ऐ।</w:t>
      </w:r>
    </w:p>
    <w:p/>
    <w:p>
      <w:r xmlns:w="http://schemas.openxmlformats.org/wordprocessingml/2006/main">
        <w:t xml:space="preserve">1. प्रभू दा आशीष देण दा आशीर्वाद: प्रभू दे घर विच स्तुति दी ताकत</w:t>
      </w:r>
    </w:p>
    <w:p/>
    <w:p>
      <w:r xmlns:w="http://schemas.openxmlformats.org/wordprocessingml/2006/main">
        <w:t xml:space="preserve">2. रात दी पूजा: प्रभु गी आशीर्वाद देने दी खुशी दी दुबारा खोज करना</w:t>
      </w:r>
    </w:p>
    <w:p/>
    <w:p>
      <w:r xmlns:w="http://schemas.openxmlformats.org/wordprocessingml/2006/main">
        <w:t xml:space="preserve">1. भजन संहिता 134:2 - "पवित्र स्थान च अपने हत्थ उप्पर चुक्की लैओ ते प्रभु दा आशीष करो।"</w:t>
      </w:r>
    </w:p>
    <w:p/>
    <w:p>
      <w:r xmlns:w="http://schemas.openxmlformats.org/wordprocessingml/2006/main">
        <w:t xml:space="preserve">2. यूहन्ना 4:23-24 - "लेकिन ओह समां आने आला ऐ, ते हुन इत्थें आई गेदा ऐ, जिसलै सच्चे उपासक आत्मा ते सच्चाई कन्ने पिता दी भक्ति करंगन, कीजे पिता ऐसे लोकें गी उंदी आराधना करने दी तलाश च ऐ। परमेसरे आत् मा ऐ, ते... जेके उदी आराधना करदे ह़न, उनेंगी आत् मा ते सच् चाई कन् ने भ़जन करना पौना ऐ।"</w:t>
      </w:r>
    </w:p>
    <w:p/>
    <w:p>
      <w:r xmlns:w="http://schemas.openxmlformats.org/wordprocessingml/2006/main">
        <w:t xml:space="preserve">भजन संहिता 134:2 पवित्र स्थान च अपने हत्थ उप्पर चुक्की लैओ, ते प्रभु दा आशीष करो।</w:t>
      </w:r>
    </w:p>
    <w:p/>
    <w:p>
      <w:r xmlns:w="http://schemas.openxmlformats.org/wordprocessingml/2006/main">
        <w:t xml:space="preserve">ए श्लोक विश्वासियों कूं प्रेरित करेंदे कि ओ पवित्र स्थान एच प्रभु दी स्तुति एच हथ उठावण ते आशीष डेंदे।</w:t>
      </w:r>
    </w:p>
    <w:p/>
    <w:p>
      <w:r xmlns:w="http://schemas.openxmlformats.org/wordprocessingml/2006/main">
        <w:t xml:space="preserve">1. स्तुति ते पूजा दी शक्ति: अभयारण्य च हत्थ उप्पर चुक्कना</w:t>
      </w:r>
    </w:p>
    <w:p/>
    <w:p>
      <w:r xmlns:w="http://schemas.openxmlformats.org/wordprocessingml/2006/main">
        <w:t xml:space="preserve">2. प्रभु दे घर च आशीर्वादित होना: भजन संहिता 134:2 दा अध्ययन</w:t>
      </w:r>
    </w:p>
    <w:p/>
    <w:p>
      <w:r xmlns:w="http://schemas.openxmlformats.org/wordprocessingml/2006/main">
        <w:t xml:space="preserve">1. इब्रानियों 12:28-29 - इस आस् ते, कीजे असेंगी इक ऐसा राज मिलदा ऐ, जेका हिलने आला नेई ऐ, तां आओ अस ध़नवाद करने आं, ते इस आस् ते परमेसरे दी मनमोहक भ़जन करने आस् ते आदर ते भ़जन कन् ने करचे, कीजे साढ़ा परमेसरे इक भस्म करने आली अग्ग ऐ।</w:t>
      </w:r>
    </w:p>
    <w:p/>
    <w:p>
      <w:r xmlns:w="http://schemas.openxmlformats.org/wordprocessingml/2006/main">
        <w:t xml:space="preserve">2. भजन संहिता 150:2 - उदे पराक्रमी कम्में आस्ते उंदी स्तुति करो; उंदी उत्तम महानता दे मताबक उंदी स्तुति करो!</w:t>
      </w:r>
    </w:p>
    <w:p/>
    <w:p>
      <w:r xmlns:w="http://schemas.openxmlformats.org/wordprocessingml/2006/main">
        <w:t xml:space="preserve">भजन संहिता 134:3 जिस प्रभु ने स्वर्ग ते धरती बनाई ऐ, ओह तुगी सिय्योन कोला आशीष दे।</w:t>
      </w:r>
    </w:p>
    <w:p/>
    <w:p>
      <w:r xmlns:w="http://schemas.openxmlformats.org/wordprocessingml/2006/main">
        <w:t xml:space="preserve">ए भजन लोकें गी उस परमेसरे गी आशीष देने आस् ते प्रेरित करदा ऐ, जिनेंगी अंबर ते धरती बनाई ऐ।</w:t>
      </w:r>
    </w:p>
    <w:p/>
    <w:p>
      <w:r xmlns:w="http://schemas.openxmlformats.org/wordprocessingml/2006/main">
        <w:t xml:space="preserve">1. प्रभु दा आशीष देण दी ताकत</w:t>
      </w:r>
    </w:p>
    <w:p/>
    <w:p>
      <w:r xmlns:w="http://schemas.openxmlformats.org/wordprocessingml/2006/main">
        <w:t xml:space="preserve">2. सृष्टि विच प्रभू दा आशीर्वाद</w:t>
      </w:r>
    </w:p>
    <w:p/>
    <w:p>
      <w:r xmlns:w="http://schemas.openxmlformats.org/wordprocessingml/2006/main">
        <w:t xml:space="preserve">1. उत्पत्ति 1:1 - शुरू च, परमेसरे ने आकाश ते धरती गी बनाया।</w:t>
      </w:r>
    </w:p>
    <w:p/>
    <w:p>
      <w:r xmlns:w="http://schemas.openxmlformats.org/wordprocessingml/2006/main">
        <w:t xml:space="preserve">2. इफिसियों 3:20-21 - जेड़ा साढ़े अंदर कम्म करने आली शक्ति दे मताबक, जेड़ा अस मंगने आं जां सोचने आं, उंदे शा बी मता किश करने च समर्थ ऐ, तां उसी कलीसिया च ते सारें च मसीह यीशु च महिमा होऐ पीढ़ियां, सदा ते सदा। आमीन।</w:t>
      </w:r>
    </w:p>
    <w:p/>
    <w:p>
      <w:r xmlns:w="http://schemas.openxmlformats.org/wordprocessingml/2006/main">
        <w:t xml:space="preserve">भजन संहिता १३५ हेक भजन हे जो प्रभु कूं हुन्दी महानता, शक्ति ते वफादारी दे वास्ते उच्चा ते स्तुति करेंदे।</w:t>
      </w:r>
    </w:p>
    <w:p/>
    <w:p>
      <w:r xmlns:w="http://schemas.openxmlformats.org/wordprocessingml/2006/main">
        <w:t xml:space="preserve">पैहला पैराग्राफ: भजनहार लोकें गी प्रभु दे नां दी स्तुति करने ते उंदी महानता दी बड़ाई करने आस् ते पुकारदा ऐ। ओ सारे देवतें ते राष्ट्रें उप्पर परमेसरे दी प्रभुता गी स्वीकार करदे न, उंदे पराक्रमी कम्में ते उंदे चुने गेदे लोकें इस्राएल उप् पर जोर दिंदे न (भजन संहिता 135:1-4)।</w:t>
      </w:r>
    </w:p>
    <w:p/>
    <w:p>
      <w:r xmlns:w="http://schemas.openxmlformats.org/wordprocessingml/2006/main">
        <w:t xml:space="preserve">2 पैराग्राफ: भजनहार परमेसरे दी वर्चस्व गी ओह़ गै घोशित करदा ऐ, जेका सुअर्गे, धरती ते समुंद्र च उसी जे किश बी मनदा ऐ, उसी करदा ऐ। ओ इस्राएल दे इतिहास एच परमेश्वर दे उद्धार दे कमों कूं डीखांदे हेन, जिवें कि मिस्र एच विपत्तियों ते कनान दी जीत (भजन संहिता १३५:५-१२)।</w:t>
      </w:r>
    </w:p>
    <w:p/>
    <w:p>
      <w:r xmlns:w="http://schemas.openxmlformats.org/wordprocessingml/2006/main">
        <w:t xml:space="preserve">तीसरा पैराग्राफ: भजनहार होर राष्ट्रें दी मूर्तियें दा विपरीत जिंदे परमेसरे कन् ने सुअर्गे ते धरती गी बनांदा ऐ। ओ इस्राएल गी अपने परमेसरे उप् पर भ़रोसा करने आस् ते उदे आशीषें, इंतजाम ते रक्षा आस् ते उदी स्तुति करने आस् ते प्रेरित करदे न (भजन संहिता 135:13-21)।</w:t>
      </w:r>
    </w:p>
    <w:p/>
    <w:p>
      <w:r xmlns:w="http://schemas.openxmlformats.org/wordprocessingml/2006/main">
        <w:t xml:space="preserve">संक्षेप च,</w:t>
      </w:r>
    </w:p>
    <w:p>
      <w:r xmlns:w="http://schemas.openxmlformats.org/wordprocessingml/2006/main">
        <w:t xml:space="preserve">भजन एक सौ पैंतीस भेंट</w:t>
      </w:r>
    </w:p>
    <w:p>
      <w:r xmlns:w="http://schemas.openxmlformats.org/wordprocessingml/2006/main">
        <w:t xml:space="preserve">तारीफ करने दा इक पुकार,</w:t>
      </w:r>
    </w:p>
    <w:p>
      <w:r xmlns:w="http://schemas.openxmlformats.org/wordprocessingml/2006/main">
        <w:t xml:space="preserve">ते परमात्मा दे प्रभुत्व दी पुष्टि,</w:t>
      </w:r>
    </w:p>
    <w:p>
      <w:r xmlns:w="http://schemas.openxmlformats.org/wordprocessingml/2006/main">
        <w:t xml:space="preserve">लोकें गी बुलाने दे माध्यम कन्नै हासल कीती गेदी उपदेश गी उजागर करना ते कन्नै गै ईश्वरीय शक्ति दी पन्छान उप्पर जोर देना।</w:t>
      </w:r>
    </w:p>
    <w:p/>
    <w:p>
      <w:r xmlns:w="http://schemas.openxmlformats.org/wordprocessingml/2006/main">
        <w:t xml:space="preserve">लोकें गी परमात्मा दी स्तुति ते स्तुति करने आस्तै बुलाने दे बारे च व्यक्त कीते गेदे आह्वान उप्पर जोर देना।</w:t>
      </w:r>
    </w:p>
    <w:p>
      <w:r xmlns:w="http://schemas.openxmlformats.org/wordprocessingml/2006/main">
        <w:t xml:space="preserve">सारे देवतें उप्पर परमात्मा दी वर्चस्व गी पन्छानने दे बारे च दस्से गेदे घोशणा दा जिक्र करदे होई उंदे चुने दे लोकें गी स्वीकार करदे होई।</w:t>
      </w:r>
    </w:p>
    <w:p>
      <w:r xmlns:w="http://schemas.openxmlformats.org/wordprocessingml/2006/main">
        <w:t xml:space="preserve">इस्राएल दे इतिहास च मुक्ति दे कम्में गी पन्छानने दे बारे च पेश कीती गेदी पुनर्गणना गी व्यक्त करदे होई ते परमात्मा दी शक्ति उप्पर भरोसे दी पुष्टि करदे होई।</w:t>
      </w:r>
    </w:p>
    <w:p>
      <w:r xmlns:w="http://schemas.openxmlformats.org/wordprocessingml/2006/main">
        <w:t xml:space="preserve">मूर्तियें दी व्यर्थता गी पन्छानने दे बारे च व्यक्त कीते गेदे विपरीत गी स्वीकार करना ते परमेसरे दे प्रावधान उप्पर भ़रोसे दी पुष्टि करना।</w:t>
      </w:r>
    </w:p>
    <w:p/>
    <w:p>
      <w:r xmlns:w="http://schemas.openxmlformats.org/wordprocessingml/2006/main">
        <w:t xml:space="preserve">भजन संहिता 135:1 तुस प्रभु दी स्तुति करो। तुस प्रभु दे नां दी स्तुति करो; हे प्रभु दे सेवक, उदी स्तुति करो।</w:t>
      </w:r>
    </w:p>
    <w:p/>
    <w:p>
      <w:r xmlns:w="http://schemas.openxmlformats.org/wordprocessingml/2006/main">
        <w:t xml:space="preserve">प्रभू दी वड्डी ते दया दे वास्ते स्तुति करो।</w:t>
      </w:r>
    </w:p>
    <w:p/>
    <w:p>
      <w:r xmlns:w="http://schemas.openxmlformats.org/wordprocessingml/2006/main">
        <w:t xml:space="preserve">1. स्तुति दी शक्ति ते महिमा गी समझना</w:t>
      </w:r>
    </w:p>
    <w:p/>
    <w:p>
      <w:r xmlns:w="http://schemas.openxmlformats.org/wordprocessingml/2006/main">
        <w:t xml:space="preserve">2. प्रभू दे नाम दी स्तुति दा आशीर्वाद</w:t>
      </w:r>
    </w:p>
    <w:p/>
    <w:p>
      <w:r xmlns:w="http://schemas.openxmlformats.org/wordprocessingml/2006/main">
        <w:t xml:space="preserve">1. यशायाह 12:4-5 - ते उस दिन तुस आखगे: "प्रभु दा धन्नवाद करो, उंदा नां पुकारो, उंदे कम्में गी लोकें च दस्सो, उंदा नां उच्चा ऐ। प्रभु दी स्तुति गाओ। कीहके उने महिमा कन्ने किता ऐ, इस गल्ल गी सारे धरती च प्रगट कीता जा।</w:t>
      </w:r>
    </w:p>
    <w:p/>
    <w:p>
      <w:r xmlns:w="http://schemas.openxmlformats.org/wordprocessingml/2006/main">
        <w:t xml:space="preserve">2. भजन संहिता 103:1-5 - हे मेरी आत्मा, ते मेरे अंदर जे किश बी ऐ, प्रभु दा आशीष करो, उदे पवित्र नां दा आशीष करो! हे मेरी आत्मा, प्रभु दा आशीष देओ, ते उंदे सारे फायदें गी नेईं भुल्ली जाओ, जेड़ा तुंदी सारी अपराध गी माफ करदा ऐ, जेड़ा तुंदी सारी बीमारियें गी ठीक करदा ऐ, जेड़ा तुंदी जिंदगी गी खड्डे थमां छुड़ांदा ऐ, जेड़ा तुसेंगी अडिग प्रेम ते दया दा मुकुट पांदा ऐ, जेड़ा तुसेंगी भलाई कन्नै संतुष्ट करदा ऐ कि तेरी जवानी चील दी तरह नवी हो जावे।</w:t>
      </w:r>
    </w:p>
    <w:p/>
    <w:p>
      <w:r xmlns:w="http://schemas.openxmlformats.org/wordprocessingml/2006/main">
        <w:t xml:space="preserve">भजन संहिता 135:2 हे जो प्रभु दे घर च, साढ़े परमात्मा दे घर दे आंगन च खड़ोते दे ओ।</w:t>
      </w:r>
    </w:p>
    <w:p/>
    <w:p>
      <w:r xmlns:w="http://schemas.openxmlformats.org/wordprocessingml/2006/main">
        <w:t xml:space="preserve">जेके प्रभु दे घर ते उदे घर दे आंगन च खड़ोते दे न, ओह धन्य होंदे न।</w:t>
      </w:r>
    </w:p>
    <w:p/>
    <w:p>
      <w:r xmlns:w="http://schemas.openxmlformats.org/wordprocessingml/2006/main">
        <w:t xml:space="preserve">1. प्रभू दे घर विच आराधना दा आशीर्वाद</w:t>
      </w:r>
    </w:p>
    <w:p/>
    <w:p>
      <w:r xmlns:w="http://schemas.openxmlformats.org/wordprocessingml/2006/main">
        <w:t xml:space="preserve">2. परमात्मा दे घर दे दरबारें च इकट्ठे होने दी शक्ति</w:t>
      </w:r>
    </w:p>
    <w:p/>
    <w:p>
      <w:r xmlns:w="http://schemas.openxmlformats.org/wordprocessingml/2006/main">
        <w:t xml:space="preserve">1. जकरयाह 8:3-5 - प्रभु ए आखदा ऐ: मैं सिय्योन च वापस आई गेदा ऐं ते यरूशलेम दे बिच्च रौंह्गा, ते यरूशलेम गी विश्वासी शैहर, ते सेनाएं दे प्रभु दा पहाड़, पवित्र पहाड़ आखेआ जाग। सेनाएं दा प्रभु इय् यां ग् लांदा ऐ: बुढ़ा-बुढ़ियां फिरी यरूशलेम दी गलीएं च बैठी जांगन, ते हर इक बड्डी उमर दे कारण हत्थें च लाठी लेईये बैठी जांगन। ते शैहर दी गलीएं च उसदे गलीएं च खेडदे जागतें-कुड़ियें कन्नै भरोची दी होग।</w:t>
      </w:r>
    </w:p>
    <w:p/>
    <w:p>
      <w:r xmlns:w="http://schemas.openxmlformats.org/wordprocessingml/2006/main">
        <w:t xml:space="preserve">2. यशायाह 30:29 - तुंदे कोल इक गीत ऐ जिय्यां रात च पवित्र दावत मनाया जंदा ऐ, ते दिल दी खुशी होग, जिय्यां कोई बांसुरी दी आवाज़ कन्ने प्रभु दे पहाड़ उप्पर जाने आस्ते निकलदा ऐ, ते... इस्राएल दी चट्टान।</w:t>
      </w:r>
    </w:p>
    <w:p/>
    <w:p>
      <w:r xmlns:w="http://schemas.openxmlformats.org/wordprocessingml/2006/main">
        <w:t xml:space="preserve">भजन संहिता १३५:३ प्रभु दी स्तुति करो; की वे प्रभु भला ऐ, उदे नां दी स्तुति गाओ; की वे सुखद ऐ।</w:t>
      </w:r>
    </w:p>
    <w:p/>
    <w:p>
      <w:r xmlns:w="http://schemas.openxmlformats.org/wordprocessingml/2006/main">
        <w:t xml:space="preserve">प्रभु दी भलाई आस्ते स्तुति करो ते उंदे नाम दी स्तुति गाओ।</w:t>
      </w:r>
    </w:p>
    <w:p/>
    <w:p>
      <w:r xmlns:w="http://schemas.openxmlformats.org/wordprocessingml/2006/main">
        <w:t xml:space="preserve">1. स्तुति दी ताकत: परमात्मा दी भलाई दी कदर करना</w:t>
      </w:r>
    </w:p>
    <w:p/>
    <w:p>
      <w:r xmlns:w="http://schemas.openxmlformats.org/wordprocessingml/2006/main">
        <w:t xml:space="preserve">2. आनन्द ते पूर्ति दा अनुभव किवें कीता जावे: गीत विच परमात्मा दी आराधना करना</w:t>
      </w:r>
    </w:p>
    <w:p/>
    <w:p>
      <w:r xmlns:w="http://schemas.openxmlformats.org/wordprocessingml/2006/main">
        <w:t xml:space="preserve">1. इफिसियों 5:19-20 - भजन ते भजन ते आत् मक गीतें च इक-दुए कन् ने गल् ल करना, ते प्रभु गी अपने दिल कन् ने गाना ते धुन बनाना; साड़े प्रभु यीशु मसीह दे नां कन्ने हर गल्ल दा धन्नवाद करदे रौहना परमात्मा दा, पिता परमात्मा दा।</w:t>
      </w:r>
    </w:p>
    <w:p/>
    <w:p>
      <w:r xmlns:w="http://schemas.openxmlformats.org/wordprocessingml/2006/main">
        <w:t xml:space="preserve">2. कुलुस्सियों 3:16 - मसीह दा वचन तुंदे च भरपूर रौहने देयो, ते सारे बुद्धि कन्ने इक दुए गी सिखाओ ते सलाह देओ, भजन ते भजन ते आध्यात्मिक गीत गाओ, ते तुंदे दिलें च परमात्मा दा शुक्रिया अदा करो।</w:t>
      </w:r>
    </w:p>
    <w:p/>
    <w:p>
      <w:r xmlns:w="http://schemas.openxmlformats.org/wordprocessingml/2006/main">
        <w:t xml:space="preserve">भजन संहिता 135:4 कीजे परमेसरे ने याकूब गी अपने आस् ते ते इस्राएल गी अपने खास खजाने आस् ते चुनेया ऐ।</w:t>
      </w:r>
    </w:p>
    <w:p/>
    <w:p>
      <w:r xmlns:w="http://schemas.openxmlformats.org/wordprocessingml/2006/main">
        <w:t xml:space="preserve">परमेसरे ने याकूब ते इस्राएल गी उदे खास कब्जे आस् ते चुनेया ऐ।</w:t>
      </w:r>
    </w:p>
    <w:p/>
    <w:p>
      <w:r xmlns:w="http://schemas.openxmlformats.org/wordprocessingml/2006/main">
        <w:t xml:space="preserve">1. प्रभू दा अपने लोकां नाल अटूट प्यार</w:t>
      </w:r>
    </w:p>
    <w:p/>
    <w:p>
      <w:r xmlns:w="http://schemas.openxmlformats.org/wordprocessingml/2006/main">
        <w:t xml:space="preserve">2. परमात्मा दा प्रभुत्व ते चयन</w:t>
      </w:r>
    </w:p>
    <w:p/>
    <w:p>
      <w:r xmlns:w="http://schemas.openxmlformats.org/wordprocessingml/2006/main">
        <w:t xml:space="preserve">1. रोमियों 9:11-13 - कीजे ओह़ अजें तकर पैदा नेई ह़ोई गेदे हे ते परमेसरे दा चुने जाने दा मकसद जारी रौह़ने आस् ते किश बी नेई कित्ता हा ते ना गै बुरा नेई कित्ता हा, तां बी कम्में दे कारण नेई, पर उदे सद्दे दे कारण उसी ग् लाया गेया के, "बड्डी छोटे दी सेवा करगे। जिय्यां लिखे दा ऐ, याकूब कन्ने मैं प्यार किता, लेकन एसाव कन्ने नफरत करदा हा।</w:t>
      </w:r>
    </w:p>
    <w:p/>
    <w:p>
      <w:r xmlns:w="http://schemas.openxmlformats.org/wordprocessingml/2006/main">
        <w:t xml:space="preserve">2. व्यवस्था 7:6-8 - की वे तुस अपने परमेसरे दे आस् ते पबित्तर लोक ओ। तुंदे परमेसरे प्रभु ने तुसेंगी धरती उप् पर सारे लोकें च चुनेया ऐ, तांजे तुस अपने लोक, उदी खजाना बनी जाओ। प्रभु ने तुंदे उप्पर अपना स्नेह नेई लाया ते तुसेंगी इस आस् ते नेई चुनेया के तुस दुऐ लोकें शा मते हे, कीजे तुस सारे लोकें च सारें शा घट्ट हे। पर एह़ इस आस् ते हा के परमेसरे तुंदे कन् ने प्रेम कित्ता ते तुंदे पुरखें गी कसम खादी ही।</w:t>
      </w:r>
    </w:p>
    <w:p/>
    <w:p>
      <w:r xmlns:w="http://schemas.openxmlformats.org/wordprocessingml/2006/main">
        <w:t xml:space="preserve">भजन संहिता 135:5 कीजे मैं जानना आं के प्रभु महान ऐ, ते साढ़ा प्रभु सारे देवतें कोला उप्पर ऐ।</w:t>
      </w:r>
    </w:p>
    <w:p/>
    <w:p>
      <w:r xmlns:w="http://schemas.openxmlformats.org/wordprocessingml/2006/main">
        <w:t xml:space="preserve">भजन संहिता 135:5 दा ए श्लोक इस गल् ला उप् पर जोर दिंदा ऐ के प्रभु बाकी सारे देवतें थवां बड्डा ऐ।</w:t>
      </w:r>
    </w:p>
    <w:p/>
    <w:p>
      <w:r xmlns:w="http://schemas.openxmlformats.org/wordprocessingml/2006/main">
        <w:t xml:space="preserve">1. प्रभु सारें कोला उपर ऐ - इस गल्लै उप्पर ध्यान देना जे परमात्मा गी साढ़े जीवन दा प्राथमिक केंद्र किस चाल्ली होना चाहिदा ऐ</w:t>
      </w:r>
    </w:p>
    <w:p/>
    <w:p>
      <w:r xmlns:w="http://schemas.openxmlformats.org/wordprocessingml/2006/main">
        <w:t xml:space="preserve">2. परमात्मा दी श्रेष्ठता - बाकी सारे देवताएं उप्पर परमात्मा दी महानता ते शक्ति उप्पर जोर देना</w:t>
      </w:r>
    </w:p>
    <w:p/>
    <w:p>
      <w:r xmlns:w="http://schemas.openxmlformats.org/wordprocessingml/2006/main">
        <w:t xml:space="preserve">1. यशायाह 40:25-26 - तां तुस मेरी तुलना किस कन् ने करगे, तांजे मैं उदे समान बनी सकां? पवित्र आला कहंदा है। अपनी अक्खीं ऊंचे उप्पर चुक्की लैओ ते दिक्खो: इन्हें गी कुसने बनाया ऐ? जेड़ा उंदी सेना गी नंबर दे आधार उप्पर बाहर कड्डदा ऐ, ते उनेंगी सारें गी नां कन्ने सद्ददा ऐ; अपनी ताकत दी बड्डीता कन्नै ते शक्ति च मजबूत होने दे कारण इक बी नेईं छूटदा।</w:t>
      </w:r>
    </w:p>
    <w:p/>
    <w:p>
      <w:r xmlns:w="http://schemas.openxmlformats.org/wordprocessingml/2006/main">
        <w:t xml:space="preserve">2. यिर्मयाह 10:11 - तुस उनेंगी इय् यां ग् लाओ, जेके देवता ने आकाश ते धरती गी नेई बनाया, ओह़ धरती थवां ते आकाश दे थले थवां नाश होई जाङन।</w:t>
      </w:r>
    </w:p>
    <w:p/>
    <w:p>
      <w:r xmlns:w="http://schemas.openxmlformats.org/wordprocessingml/2006/main">
        <w:t xml:space="preserve">भजन संहिता 135:6 जे किश परमेसरे गी चाह़या, ओह़ सुअर्गे च, धरती च, समुंदरे च ते सारे गह़रे थाह़रें च कित्ता।</w:t>
      </w:r>
    </w:p>
    <w:p/>
    <w:p>
      <w:r xmlns:w="http://schemas.openxmlformats.org/wordprocessingml/2006/main">
        <w:t xml:space="preserve">परमेसरे दी शक् ति ते अधिकार निरपेक्ष ऐ - उदी मंजूरी दे बगैर किश बी नेई कीता जाई सकदा।</w:t>
      </w:r>
    </w:p>
    <w:p/>
    <w:p>
      <w:r xmlns:w="http://schemas.openxmlformats.org/wordprocessingml/2006/main">
        <w:t xml:space="preserve">1. परमात्मा दा प्रभुत्व: उंदे अधिकार दी कोई सीमा नेईं</w:t>
      </w:r>
    </w:p>
    <w:p/>
    <w:p>
      <w:r xmlns:w="http://schemas.openxmlformats.org/wordprocessingml/2006/main">
        <w:t xml:space="preserve">2. परमात्मा दा सर्वशक्तिमानता: कोई बी चीज़ उंदी शक्ति कोला परे नेईं ऐ</w:t>
      </w:r>
    </w:p>
    <w:p/>
    <w:p>
      <w:r xmlns:w="http://schemas.openxmlformats.org/wordprocessingml/2006/main">
        <w:t xml:space="preserve">1. रोमियों 8:31-39 (तां अस इन्नें गल्लें दे जवाब च के आखगे? जेकर परमेसरे साढ़े आस् ते ऐ तां साढ़े खलाफ कुन बनी सकदा ऐ?)</w:t>
      </w:r>
    </w:p>
    <w:p/>
    <w:p>
      <w:r xmlns:w="http://schemas.openxmlformats.org/wordprocessingml/2006/main">
        <w:t xml:space="preserve">2. इफिसियों 1:19-21 (साढ़े विश् वास करने आलें आस् ते उदी अतुलनीय बडी शक् ति। ओह़ ताकत उसी गै ऐ, जिसी उनेंगी मसीह़ा गी मरे दे लोकें चा जिंदा कित्ता ते उसी सुर्गीय क्षेत्रें च अपने सज्जे हत्थ च बैठाया हा)</w:t>
      </w:r>
    </w:p>
    <w:p/>
    <w:p>
      <w:r xmlns:w="http://schemas.openxmlformats.org/wordprocessingml/2006/main">
        <w:t xml:space="preserve">भजन संहिता १३५:७ ओह वाष्पें गी धरती दे सिरे थमां उप्पर चढदा ऐ; बरखा आस्ते बिजली पैदा करदा ऐ; ओह अपने खजाने च हवा गी कड्डदा ऐ।</w:t>
      </w:r>
    </w:p>
    <w:p/>
    <w:p>
      <w:r xmlns:w="http://schemas.openxmlformats.org/wordprocessingml/2006/main">
        <w:t xml:space="preserve">परमात्मा सारे सृष्टि ते प्रबंध दा स्रोत ऐ।</w:t>
      </w:r>
    </w:p>
    <w:p/>
    <w:p>
      <w:r xmlns:w="http://schemas.openxmlformats.org/wordprocessingml/2006/main">
        <w:t xml:space="preserve">1: परमातमा सारे चीजां दा प्रबंधक है</w:t>
      </w:r>
    </w:p>
    <w:p/>
    <w:p>
      <w:r xmlns:w="http://schemas.openxmlformats.org/wordprocessingml/2006/main">
        <w:t xml:space="preserve">2: कठिन समें च परमात्मा उप्पर भरोसा करना</w:t>
      </w:r>
    </w:p>
    <w:p/>
    <w:p>
      <w:r xmlns:w="http://schemas.openxmlformats.org/wordprocessingml/2006/main">
        <w:t xml:space="preserve">1: याकूब 1:17 "हर इक भला ते सिद्ध वरदान उप्पर थवां औंदा ऐ, जेका सुअर्गे दी रोशनी दे पिता कोला उतरदा ऐ, जेका बदलदे परछाई दे समान नेई बदलदा।"</w:t>
      </w:r>
    </w:p>
    <w:p/>
    <w:p>
      <w:r xmlns:w="http://schemas.openxmlformats.org/wordprocessingml/2006/main">
        <w:t xml:space="preserve">2: भजन संहिता 145:15-16 "सब दी अक्खीं तुगी दिक् खी लैंदियां न, ते तुस उनेंगी ठीक समें उप्पर उंदा खाना देई ओड़दे ओ। तुस अपने हत्थ खोल्लदे ओ ते हर इक जीव दी इच्छाएं गी पूरा करदे ओ।"</w:t>
      </w:r>
    </w:p>
    <w:p/>
    <w:p>
      <w:r xmlns:w="http://schemas.openxmlformats.org/wordprocessingml/2006/main">
        <w:t xml:space="preserve">भजन संहिता 135:8 जिसने मिस्र दे पैह्ले पुत्तरें गी, मनुख ते जानवरें गी मारी ओड़ेया।</w:t>
      </w:r>
    </w:p>
    <w:p/>
    <w:p>
      <w:r xmlns:w="http://schemas.openxmlformats.org/wordprocessingml/2006/main">
        <w:t xml:space="preserve">परमेसरे दी ताकतवर शक् ति मिस्र च उंदे हस्तक्षेप च दिक् खी जंदी ऐ।</w:t>
      </w:r>
    </w:p>
    <w:p/>
    <w:p>
      <w:r xmlns:w="http://schemas.openxmlformats.org/wordprocessingml/2006/main">
        <w:t xml:space="preserve">1: परमात्मा साढ़े संघर्ष च साढ़े कन्नै ऐ ते साढ़े दुश्मनें गी दूर करने च साढ़ी मदद करग।</w:t>
      </w:r>
    </w:p>
    <w:p/>
    <w:p>
      <w:r xmlns:w="http://schemas.openxmlformats.org/wordprocessingml/2006/main">
        <w:t xml:space="preserve">2: परमेसरे दी वफादारी हमेशा साढ़े कन् ने रौह़ग ते ओह़ साढ़ी जरूरत दे समें च साढ़ी रक्षा करग।</w:t>
      </w:r>
    </w:p>
    <w:p/>
    <w:p>
      <w:r xmlns:w="http://schemas.openxmlformats.org/wordprocessingml/2006/main">
        <w:t xml:space="preserve">1: निकासी 12:12-13, कीजे मैं अज्ज रातीं मिस्र दे मुल्ख च गुजरागा, ते मिस्र दे सारे पैह्ले पुत्तरें गी, मनुक्ख ते जानवरें गी मारी देगा; ते मिस्र दे सारे देवतें दे खलाफ न्याय करगा, मैं प्रभु ऐं।</w:t>
      </w:r>
    </w:p>
    <w:p/>
    <w:p>
      <w:r xmlns:w="http://schemas.openxmlformats.org/wordprocessingml/2006/main">
        <w:t xml:space="preserve">२: यशायाह ४१:१०,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भजन संहिता १३५:९ हे मिस्र, तेरे बीच फिरौन ते ओस दे सारे सेवकें उप्पर उसने निशान ते चमत्कार भेजे।</w:t>
      </w:r>
    </w:p>
    <w:p/>
    <w:p>
      <w:r xmlns:w="http://schemas.openxmlformats.org/wordprocessingml/2006/main">
        <w:t xml:space="preserve">परमेसरे दी ताकतवर शक् ति गी उस वेले दस् सेया जंदा ऐ, जदुं ओह़ मिस्र दे बिच, खास करियै फिरौन ते उदे सेवकें गी, निशान ते चमत्कारें गी भेजदा ऐ।</w:t>
      </w:r>
    </w:p>
    <w:p/>
    <w:p>
      <w:r xmlns:w="http://schemas.openxmlformats.org/wordprocessingml/2006/main">
        <w:t xml:space="preserve">1. परमात्मा दी शक्ति: उंदे प्रेम च चमत्कारी गी दिक्खना</w:t>
      </w:r>
    </w:p>
    <w:p/>
    <w:p>
      <w:r xmlns:w="http://schemas.openxmlformats.org/wordprocessingml/2006/main">
        <w:t xml:space="preserve">2. परमेसरे दी ताकत: ओह़ साढ़े जीवन च चमत्कार किय् यां करदा ऐ</w:t>
      </w:r>
    </w:p>
    <w:p/>
    <w:p>
      <w:r xmlns:w="http://schemas.openxmlformats.org/wordprocessingml/2006/main">
        <w:t xml:space="preserve">1. निकासी 7:17-18 - प्रभु ए आखदा ऐ, “तुस इस कन्ने जानगे के मैं प्रभु आं, मैं नील नदी दे पानी गी अपने हत्थ च जेड़ी लाठी ऐ, उसी मारगा, ते ओह होग खून में बदल गया। नील नदी च मछलियां मरी जांगन, ते नील नदी गंदा होई जांगन, ते मिस्रियें गी नील नदी दा पानी पीने च दिक्कत होग।</w:t>
      </w:r>
    </w:p>
    <w:p/>
    <w:p>
      <w:r xmlns:w="http://schemas.openxmlformats.org/wordprocessingml/2006/main">
        <w:t xml:space="preserve">2. भजन संहिता 65:5-8 - हे साढ़े उद्धार दे परमात्मा, तुस जेड़ा धरती दे सारे सिरे ते दूर-दूर दे समुंद्र दे सारे छोरें दा भरोसेमंद ओ, तुस भयानक कम्में कन्ने असेंगी धार्मिकता कन्ने जवाब दिंदे ओ; जो अपनी ताकत कन्ने पहाड़ें गी स्थापित करदा ऐ, ते शक्ति कन्ने पट्टी बन्नी लैंदा ऐ; जेड़ा समुंदरे दी गर्जना, उंदी लहरें दी गर्जना ते लोकें दे कोलाहल गी शांत करदा ऐ। दूर-दूर दे इलाकें च रौह्ने आह्ले बी तुंदे निशानें थमां डरदे न; तुस सवेरे-शाम दे बाहर निकलने गी खुश करदे ओ।</w:t>
      </w:r>
    </w:p>
    <w:p/>
    <w:p>
      <w:r xmlns:w="http://schemas.openxmlformats.org/wordprocessingml/2006/main">
        <w:t xml:space="preserve">भजन संहिता 135:10 जिसने बड्डी-बड्डी जातियें गी मारी ओड़ेया, ते शक्तिशाली राजाएं गी मारी ओड़ेया;</w:t>
      </w:r>
    </w:p>
    <w:p/>
    <w:p>
      <w:r xmlns:w="http://schemas.openxmlformats.org/wordprocessingml/2006/main">
        <w:t xml:space="preserve">परमेसरे बड्डे-बड्डे जातियें गी मारी ओड़ेया ते पराक्रमी राजाएं गी मारी ओड़ेया।</w:t>
      </w:r>
    </w:p>
    <w:p/>
    <w:p>
      <w:r xmlns:w="http://schemas.openxmlformats.org/wordprocessingml/2006/main">
        <w:t xml:space="preserve">1. परमात्मा दी ताकत दी ताकत</w:t>
      </w:r>
    </w:p>
    <w:p/>
    <w:p>
      <w:r xmlns:w="http://schemas.openxmlformats.org/wordprocessingml/2006/main">
        <w:t xml:space="preserve">2. परमात्मा दी राज दी ताकत</w:t>
      </w:r>
    </w:p>
    <w:p/>
    <w:p>
      <w:r xmlns:w="http://schemas.openxmlformats.org/wordprocessingml/2006/main">
        <w:t xml:space="preserve">1. निकासी 15:3 प्रभु इक योद्धा ऐ; प्रभु उदा नां ऐ।</w:t>
      </w:r>
    </w:p>
    <w:p/>
    <w:p>
      <w:r xmlns:w="http://schemas.openxmlformats.org/wordprocessingml/2006/main">
        <w:t xml:space="preserve">2. दानिय्येल 4:34-35 उस समें दे अंत च मैं, नबूकदनेस्सर, सुअर्गे गी दिक्खेआ, ते मेरी बुद्धि ठीक होई गेई। फिरी मैं परमात्मा दी स्तुति कीती; मैं उसी आदर ते महिमा कीती जेड़ा सदा जींदा ऐ। उदा प्रभु इक सनातन प्रभु ऐ; उन्दा राज पीढ़ी-दर-पीढ़ी चलदा रेहंदा ऐ।</w:t>
      </w:r>
    </w:p>
    <w:p/>
    <w:p>
      <w:r xmlns:w="http://schemas.openxmlformats.org/wordprocessingml/2006/main">
        <w:t xml:space="preserve">भजन संहिता १३५:११ अमोरी दे राजा सीहोन, ते बाशान दे राजा ओग ते कनान दे सारे राज्य।</w:t>
      </w:r>
    </w:p>
    <w:p/>
    <w:p>
      <w:r xmlns:w="http://schemas.openxmlformats.org/wordprocessingml/2006/main">
        <w:t xml:space="preserve">परमेसरे दी शक् ति सारे राजें उप् पर अकाट्य ते निरपेक्ष ऐ।</w:t>
      </w:r>
    </w:p>
    <w:p/>
    <w:p>
      <w:r xmlns:w="http://schemas.openxmlformats.org/wordprocessingml/2006/main">
        <w:t xml:space="preserve">1:परमातमा सारे राजां ते सार्वभौम है।</w:t>
      </w:r>
    </w:p>
    <w:p/>
    <w:p>
      <w:r xmlns:w="http://schemas.openxmlformats.org/wordprocessingml/2006/main">
        <w:t xml:space="preserve">2: परमात्मा दी शक्ति गी कदें बी नेईं भुल्लना चाहिदा।</w:t>
      </w:r>
    </w:p>
    <w:p/>
    <w:p>
      <w:r xmlns:w="http://schemas.openxmlformats.org/wordprocessingml/2006/main">
        <w:t xml:space="preserve">1: दानिय्येल 4:35 "पृथ्वी दे सारे निवासियें गी किश नेई समझेआ जंदा ऐ, ते ओह़ सुअर्गे दी सेना ते धरती दे निवासियें च अपनी मर्जी दे मताबक करदा ऐ; तुसीं की कीता ऐ?'"</w:t>
      </w:r>
    </w:p>
    <w:p/>
    <w:p>
      <w:r xmlns:w="http://schemas.openxmlformats.org/wordprocessingml/2006/main">
        <w:t xml:space="preserve">2: भजन संहिता 103:19 "प्रभु ने सुअर्गे च अपना सिंहासन स्थापित कित्ता, ते उंदा राज सारें उप् पर राज करदा ऐ।"</w:t>
      </w:r>
    </w:p>
    <w:p/>
    <w:p>
      <w:r xmlns:w="http://schemas.openxmlformats.org/wordprocessingml/2006/main">
        <w:t xml:space="preserve">भजन संहिता 135:12 ते अपनी जमीन इस्राएल गी अपने लोकें गी विरासत दे रूप च देई दित्ता।</w:t>
      </w:r>
    </w:p>
    <w:p/>
    <w:p>
      <w:r xmlns:w="http://schemas.openxmlformats.org/wordprocessingml/2006/main">
        <w:t xml:space="preserve">परमेसरे इस्राएल दे मुल् के अपने लोकें गी विरासत दे रूप च देई ओड़ेया।</w:t>
      </w:r>
    </w:p>
    <w:p/>
    <w:p>
      <w:r xmlns:w="http://schemas.openxmlformats.org/wordprocessingml/2006/main">
        <w:t xml:space="preserve">1. इस्राएल दे नाल अपने वादे दे प्रति परमेसरे दी वफादारी।</w:t>
      </w:r>
    </w:p>
    <w:p/>
    <w:p>
      <w:r xmlns:w="http://schemas.openxmlformats.org/wordprocessingml/2006/main">
        <w:t xml:space="preserve">2. परमात्मा दे वादे दा आशीष।</w:t>
      </w:r>
    </w:p>
    <w:p/>
    <w:p>
      <w:r xmlns:w="http://schemas.openxmlformats.org/wordprocessingml/2006/main">
        <w:t xml:space="preserve">1. उत्पत्ति 15:18-21 - परमेसरे दा अब्राह़म कन् ने इसराइल दे देश गी उदे वंशज गी देने दा वादा।</w:t>
      </w:r>
    </w:p>
    <w:p/>
    <w:p>
      <w:r xmlns:w="http://schemas.openxmlformats.org/wordprocessingml/2006/main">
        <w:t xml:space="preserve">2. व्यवस्था 7:12-14 - परमेसरे दा वादा कि ओह़ अपने लोकें गी आशीष देग जेके उदे वादे गी स्वीकार करदे न।</w:t>
      </w:r>
    </w:p>
    <w:p/>
    <w:p>
      <w:r xmlns:w="http://schemas.openxmlformats.org/wordprocessingml/2006/main">
        <w:t xml:space="preserve">भजन संहिता 135:13 हे प्रभु, तेरा नां सदा टिकदा ऐ; ते हे प्रभु, सारी पीढ़ियें च तेरी याददाश्त।</w:t>
      </w:r>
    </w:p>
    <w:p/>
    <w:p>
      <w:r xmlns:w="http://schemas.openxmlformats.org/wordprocessingml/2006/main">
        <w:t xml:space="preserve">परमेसरे दा नां ते महिमा सारे पीढ़ियें च गै रौह़ग।</w:t>
      </w:r>
    </w:p>
    <w:p/>
    <w:p>
      <w:r xmlns:w="http://schemas.openxmlformats.org/wordprocessingml/2006/main">
        <w:t xml:space="preserve">1. परमात्मा दा अटल स्वभाव</w:t>
      </w:r>
    </w:p>
    <w:p/>
    <w:p>
      <w:r xmlns:w="http://schemas.openxmlformats.org/wordprocessingml/2006/main">
        <w:t xml:space="preserve">2. परमात्मा दी अनन्त महिमा</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इब्रानियों 13:8 - यीशु मसीह कल ते अज्ज ते हमेशा लेई इक गै ऐ।</w:t>
      </w:r>
    </w:p>
    <w:p/>
    <w:p>
      <w:r xmlns:w="http://schemas.openxmlformats.org/wordprocessingml/2006/main">
        <w:t xml:space="preserve">भजन संहिता 135:14 कीजे परमेसरे अपने लोकें दा न्याय करग, ते ओह़ अपने दासें दे बारे च अपने आप गी पछतावा करग।</w:t>
      </w:r>
    </w:p>
    <w:p/>
    <w:p>
      <w:r xmlns:w="http://schemas.openxmlformats.org/wordprocessingml/2006/main">
        <w:t xml:space="preserve">प्रभु अपने लोकें दा न्याय करग ते अपने दासें उप्पर दया करग।</w:t>
      </w:r>
    </w:p>
    <w:p/>
    <w:p>
      <w:r xmlns:w="http://schemas.openxmlformats.org/wordprocessingml/2006/main">
        <w:t xml:space="preserve">1. परमात्मा दी मेहर हमेशा टिकदी ऐ</w:t>
      </w:r>
    </w:p>
    <w:p/>
    <w:p>
      <w:r xmlns:w="http://schemas.openxmlformats.org/wordprocessingml/2006/main">
        <w:t xml:space="preserve">2. प्रभू दा धर्मी न्याय</w:t>
      </w:r>
    </w:p>
    <w:p/>
    <w:p>
      <w:r xmlns:w="http://schemas.openxmlformats.org/wordprocessingml/2006/main">
        <w:t xml:space="preserve">1. भजन संहिता 136:1 3 प्रभु दा धन्नवाद करो, कीजे ओह भला ऐ, कीजे उंदा अडिग प्रेम हमेशा लेई रौंह्दा ऐ। देवताएं दे परमात्मा दा धन्नवाद करो, कीजे उंदा अडिग प्रेम सदा टिकदा रौंह्दा ऐ। प्रभू दे प्रभु दा धन्नवाद करो, की वे उदा अडिग प्रेम सदा टिकदा रेहंदा ऐ।</w:t>
      </w:r>
    </w:p>
    <w:p/>
    <w:p>
      <w:r xmlns:w="http://schemas.openxmlformats.org/wordprocessingml/2006/main">
        <w:t xml:space="preserve">2. रोमियों 2:6 8 क्योंकि ओह हर इक गी अपने कम्में दे अनुसार बदला देग, जेड़े धीरज कन्ने भलाई च महिमा ते आदर ते अमरता दी तलाश करदे न, ओह अनन्त जीवन देग। लेकन जेड़े गुटबाजी करदे न ते सच्चाई दी आज्ञा नेई मनदे, लेकन बुराई दी आज्ञा मनदे न, उंदे आस्ते गुस्सा ते गुस्सा होग।</w:t>
      </w:r>
    </w:p>
    <w:p/>
    <w:p>
      <w:r xmlns:w="http://schemas.openxmlformats.org/wordprocessingml/2006/main">
        <w:t xml:space="preserve">भजन संहिता 135:15 गैर-यहूदी दी मूर्तियां चांदी ते सोने न, जेड़ी मनुखें दे हत्थें दे कम्म न।</w:t>
      </w:r>
    </w:p>
    <w:p/>
    <w:p>
      <w:r xmlns:w="http://schemas.openxmlformats.org/wordprocessingml/2006/main">
        <w:t xml:space="preserve">गैर-यहूदियां दी मूर्तियां चांदी ते सोने दी बनी दियां न, जेह्ड़ियां मनुक्खें दे हत्थें कन्नै बनाईयां गेदियां न।</w:t>
      </w:r>
    </w:p>
    <w:p/>
    <w:p>
      <w:r xmlns:w="http://schemas.openxmlformats.org/wordprocessingml/2006/main">
        <w:t xml:space="preserve">1. मूर्तिपूजा दा खतरा</w:t>
      </w:r>
    </w:p>
    <w:p/>
    <w:p>
      <w:r xmlns:w="http://schemas.openxmlformats.org/wordprocessingml/2006/main">
        <w:t xml:space="preserve">2. मूर्तिपूजा दी व्यर्थता</w:t>
      </w:r>
    </w:p>
    <w:p/>
    <w:p>
      <w:r xmlns:w="http://schemas.openxmlformats.org/wordprocessingml/2006/main">
        <w:t xml:space="preserve">1. यशायाह 44:9-20 च</w:t>
      </w:r>
    </w:p>
    <w:p/>
    <w:p>
      <w:r xmlns:w="http://schemas.openxmlformats.org/wordprocessingml/2006/main">
        <w:t xml:space="preserve">2. भजन संहिता 115:4-8</w:t>
      </w:r>
    </w:p>
    <w:p/>
    <w:p>
      <w:r xmlns:w="http://schemas.openxmlformats.org/wordprocessingml/2006/main">
        <w:t xml:space="preserve">भजन संहिता 135:16 उंदे मुंह न, पर बोलदे नेई; अक्खीं च न, लेकन नेई दिखदे;</w:t>
      </w:r>
    </w:p>
    <w:p/>
    <w:p>
      <w:r xmlns:w="http://schemas.openxmlformats.org/wordprocessingml/2006/main">
        <w:t xml:space="preserve">परमेसरे सारें चीजें उप् पर काबू च ऐ, ओह़ बी जेका साढ़े वश च नेई, चाहे ओह़ गूंगा ते अन् ने दिक् खेया जंदा ऐ।</w:t>
      </w:r>
    </w:p>
    <w:p/>
    <w:p>
      <w:r xmlns:w="http://schemas.openxmlformats.org/wordprocessingml/2006/main">
        <w:t xml:space="preserve">1. "परमेसर सारें गी दिक्खदा ऐ ते सुनदा ऐ: साढ़े जीवन च प्रभु दे समें उप्पर भरोसा करना"।</w:t>
      </w:r>
    </w:p>
    <w:p/>
    <w:p>
      <w:r xmlns:w="http://schemas.openxmlformats.org/wordprocessingml/2006/main">
        <w:t xml:space="preserve">2. "परमात्मा दा प्रभुत्व ते सब चीजां उप्पर उंदा नियंत्रण"।</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2. नीतिवचन 16:9 - "मनुख दा दिल अपने रस्ते दी योजना बनांदा ऐ, पर प्रभु अपने कदमें गी स्थापित करदा ऐ।"</w:t>
      </w:r>
    </w:p>
    <w:p/>
    <w:p>
      <w:r xmlns:w="http://schemas.openxmlformats.org/wordprocessingml/2006/main">
        <w:t xml:space="preserve">भजन संहिता 135:17 उंदे च कान न, पर ओह़ नेई सुन्दे; ना गै उंदे मुंह च कोई सांस ऐ।</w:t>
      </w:r>
    </w:p>
    <w:p/>
    <w:p>
      <w:r xmlns:w="http://schemas.openxmlformats.org/wordprocessingml/2006/main">
        <w:t xml:space="preserve">लोकें दे कान होंदे न, पर नेईं सुनदे, ते उंदे मुंह च सांस नेईं होंदी।</w:t>
      </w:r>
    </w:p>
    <w:p/>
    <w:p>
      <w:r xmlns:w="http://schemas.openxmlformats.org/wordprocessingml/2006/main">
        <w:t xml:space="preserve">1. सुनने दे महत्व गी समझना</w:t>
      </w:r>
    </w:p>
    <w:p/>
    <w:p>
      <w:r xmlns:w="http://schemas.openxmlformats.org/wordprocessingml/2006/main">
        <w:t xml:space="preserve">2. जीवन दी सांस पर चिंतन</w:t>
      </w:r>
    </w:p>
    <w:p/>
    <w:p>
      <w:r xmlns:w="http://schemas.openxmlformats.org/wordprocessingml/2006/main">
        <w:t xml:space="preserve">1. भजन संहिता 19:14 "हे प्रभु, मेरी ताकत ते मेरे मुक्तिदाता, मेरे मुंह दे वचन ते मेरे दिल दे ध्यान तुंदी नजर च स्वीकार्य होन।"</w:t>
      </w:r>
    </w:p>
    <w:p/>
    <w:p>
      <w:r xmlns:w="http://schemas.openxmlformats.org/wordprocessingml/2006/main">
        <w:t xml:space="preserve">2. इजकिएल 37:5-7 "परमेसर परमेसरे इनें हड्डियें गी एह़ ग् लांदा ऐ: मैं तुंदे च सांस पाना ऐं, ते तुस जिंदे रौह़गे। मैं तुंदे उप् पर नस लाना ते तुंदे उप् पर मांस लाना, तुसेंगी चमड़ी कन् ने ढकना ते... तेरे च सांस पाओ, ते तुस जिंदा रौह्गे, तां तुस जानगे के मैं प्रभु आं।'</w:t>
      </w:r>
    </w:p>
    <w:p/>
    <w:p>
      <w:r xmlns:w="http://schemas.openxmlformats.org/wordprocessingml/2006/main">
        <w:t xml:space="preserve">भजन संहिता 135:18 जेके उनेंगी बनांदे न, ओह़ उंदे समान गै ह़न;</w:t>
      </w:r>
    </w:p>
    <w:p/>
    <w:p>
      <w:r xmlns:w="http://schemas.openxmlformats.org/wordprocessingml/2006/main">
        <w:t xml:space="preserve">मूर्ति बनाने आले लोक उंदी बनाई दी मूर्ति दे समान न, ते जेड़ा कोई उंदे उप्पर भरोसा करदा ऐ, ओह उंदे समान होग।</w:t>
      </w:r>
    </w:p>
    <w:p/>
    <w:p>
      <w:r xmlns:w="http://schemas.openxmlformats.org/wordprocessingml/2006/main">
        <w:t xml:space="preserve">1. प्रभु उप्पर साढ़ा विश्वास अटल होना चाहिदा, कीजे मूर्तियें उप्पर भरोसा करना असेंगी सिर्फ गुमराह गै करग।</w:t>
      </w:r>
    </w:p>
    <w:p/>
    <w:p>
      <w:r xmlns:w="http://schemas.openxmlformats.org/wordprocessingml/2006/main">
        <w:t xml:space="preserve">2. असेंगी सावधान रौह़ना चाईदा के अस इस संसार दी चीजें उप् पर विश् वास नेई करचे, कीजे ओह़ असेंगी कदे बी सच्ची खुशी ते संतुष्टि नेई देई सकन।</w:t>
      </w:r>
    </w:p>
    <w:p/>
    <w:p>
      <w:r xmlns:w="http://schemas.openxmlformats.org/wordprocessingml/2006/main">
        <w:t xml:space="preserve">1. यशायाह 44:9-20 मूर्तियें दी पूजा करने दे खिलाफ परमेसरे दी चेतावनी।</w:t>
      </w:r>
    </w:p>
    <w:p/>
    <w:p>
      <w:r xmlns:w="http://schemas.openxmlformats.org/wordprocessingml/2006/main">
        <w:t xml:space="preserve">2. भजन संहिता 115:4-8 इक याद दिलांदा ऐ के परमेसरे गै सच् चा आशीष देई सकदा ऐ।</w:t>
      </w:r>
    </w:p>
    <w:p/>
    <w:p>
      <w:r xmlns:w="http://schemas.openxmlformats.org/wordprocessingml/2006/main">
        <w:t xml:space="preserve">भजन संहिता 135:19 हे इस्राएल दे घराना, प्रभु दा आशीष करो;</w:t>
      </w:r>
    </w:p>
    <w:p/>
    <w:p>
      <w:r xmlns:w="http://schemas.openxmlformats.org/wordprocessingml/2006/main">
        <w:t xml:space="preserve">परमेसरे अपने लोकें ते अपने याजकें दोनें दी स्तुति ते आशीष दे काबिल ऐ।</w:t>
      </w:r>
    </w:p>
    <w:p/>
    <w:p>
      <w:r xmlns:w="http://schemas.openxmlformats.org/wordprocessingml/2006/main">
        <w:t xml:space="preserve">1: परमात्मा साढ़े हर कम्म च साढ़ी स्तुति ते आशीर्वाद दे काबिल ऐ।</w:t>
      </w:r>
    </w:p>
    <w:p/>
    <w:p>
      <w:r xmlns:w="http://schemas.openxmlformats.org/wordprocessingml/2006/main">
        <w:t xml:space="preserve">2: सानु हमेशा परमेसरे दा भ़लाई ते दया आस् ते उंदा ध़नवाद ते स्तुति करना चाईदा।</w:t>
      </w:r>
    </w:p>
    <w:p/>
    <w:p>
      <w:r xmlns:w="http://schemas.openxmlformats.org/wordprocessingml/2006/main">
        <w:t xml:space="preserve">1: भजन संहिता 107:1 - "प्रभु दा ध़नवाद करो, कीजे ओह़ भ़ला ऐ; उदा प्रेम सदा गै रौंदा ऐ।"</w:t>
      </w:r>
    </w:p>
    <w:p/>
    <w:p>
      <w:r xmlns:w="http://schemas.openxmlformats.org/wordprocessingml/2006/main">
        <w:t xml:space="preserve">2: याकूब 1:17 - "हर भला ते सिद्ध वरदान उप् पर थवां औंदा ऐ, जेका सुअर्गे दी रोशनी दे पिता कोला उतरदा ऐ, जेका बदलदे परछाई दे समान नेई बदलदा।"</w:t>
      </w:r>
    </w:p>
    <w:p/>
    <w:p>
      <w:r xmlns:w="http://schemas.openxmlformats.org/wordprocessingml/2006/main">
        <w:t xml:space="preserve">भजन संहिता 135:20 हे लेवी दे घराना, प्रभु दा आशीष करो;</w:t>
      </w:r>
    </w:p>
    <w:p/>
    <w:p>
      <w:r xmlns:w="http://schemas.openxmlformats.org/wordprocessingml/2006/main">
        <w:t xml:space="preserve">परमेसरे चाहन्दा ऐ के लेवी घर उदे कोला डरना ते उसी आशीष देईये उसी आदर देना।</w:t>
      </w:r>
    </w:p>
    <w:p/>
    <w:p>
      <w:r xmlns:w="http://schemas.openxmlformats.org/wordprocessingml/2006/main">
        <w:t xml:space="preserve">1: प्रभू दा डर करो ते उहदा आशीष देओ</w:t>
      </w:r>
    </w:p>
    <w:p/>
    <w:p>
      <w:r xmlns:w="http://schemas.openxmlformats.org/wordprocessingml/2006/main">
        <w:t xml:space="preserve">2: भगवान आदर दी इच्छा रखदा है</w:t>
      </w:r>
    </w:p>
    <w:p/>
    <w:p>
      <w:r xmlns:w="http://schemas.openxmlformats.org/wordprocessingml/2006/main">
        <w:t xml:space="preserve">1: यहोशू 24:15 - "मेरे ते मेरे घरै दी तां अस प्रभु दी सेवा करगे।"</w:t>
      </w:r>
    </w:p>
    <w:p/>
    <w:p>
      <w:r xmlns:w="http://schemas.openxmlformats.org/wordprocessingml/2006/main">
        <w:t xml:space="preserve">2: लूका 19:8 - यीशु ने ग् लाया, "जक्कै, जल्दबाजी च उतरो, कीजे अज् ज मिगी तेरे घर गै रौह़ना ऐ।"</w:t>
      </w:r>
    </w:p>
    <w:p/>
    <w:p>
      <w:r xmlns:w="http://schemas.openxmlformats.org/wordprocessingml/2006/main">
        <w:t xml:space="preserve">भजन संहिता 135:21 यरूशलेम च रौहने आला सिय्योन थमां परमेसरे दा ध़नवाद कित्ता जा। तुस प्रभु दी स्तुति करो।</w:t>
      </w:r>
    </w:p>
    <w:p/>
    <w:p>
      <w:r xmlns:w="http://schemas.openxmlformats.org/wordprocessingml/2006/main">
        <w:t xml:space="preserve">भजन संहिता १३५:२१ साकुं यरूशलेम एच सिय्योन तों प्रभु दी स्तुति करण कित्ते प्रोत्साहित करेंदे।</w:t>
      </w:r>
    </w:p>
    <w:p/>
    <w:p>
      <w:r xmlns:w="http://schemas.openxmlformats.org/wordprocessingml/2006/main">
        <w:t xml:space="preserve">1. स्तुति दा आह्वान: सिय्योन तों परमात्मा दी पूजा किवें कीती जावे</w:t>
      </w:r>
    </w:p>
    <w:p/>
    <w:p>
      <w:r xmlns:w="http://schemas.openxmlformats.org/wordprocessingml/2006/main">
        <w:t xml:space="preserve">2. परमेसरे दी मर्जी गी पूरा करना: यरूशलेम थवां प्रभु गी आशीष देना</w:t>
      </w:r>
    </w:p>
    <w:p/>
    <w:p>
      <w:r xmlns:w="http://schemas.openxmlformats.org/wordprocessingml/2006/main">
        <w:t xml:space="preserve">1. प्रकाशितवाक्य 14:1-3: मैं दिक्खेआ, ते दिक् खो, इक मेमना सियोन पहाड़ उप्पर खड़ोते दा हा, ते उंदे कन् ने इक लक्ख चौवालीस हजार लोक बी खड़ोते दे हे, जिंदे मत्थें उप्पर उंदे पिता दा नां लिखे दा हा। ते मैं सुर्ग थवां इक आवाज़ सुनी, जिय्यां मते पानी दी आवाज़, ते इक बड्डी गरज दी आवाज़, ते मैं वीणा बजाने आलें दी आवाज़ सुनी चारे प्राणी ते बुजुर्गें दे सामने, ते धरती थमां छुड़ाए गेदे लक्ख चौवालीस हजार लोकें दे सिवा कोई गीत नेई सिक्खी सकदा हा।</w:t>
      </w:r>
    </w:p>
    <w:p/>
    <w:p>
      <w:r xmlns:w="http://schemas.openxmlformats.org/wordprocessingml/2006/main">
        <w:t xml:space="preserve">2. यशायाह 12:6 हे सिय्योन दे निवासी, चिल्लाओ ते चिल्लाओ, कीजे इस्राएल दा पवित्र तेरे बीच बड़ा बड्डा ऐ।</w:t>
      </w:r>
    </w:p>
    <w:p/>
    <w:p>
      <w:r xmlns:w="http://schemas.openxmlformats.org/wordprocessingml/2006/main">
        <w:t xml:space="preserve">भजन संहिता १३६ धन्यवाद दा भजन हे जो परमेश्वर दे स्थिर प्रेम ते स्थायी वफादारी उत्ते जोर डेंदे।</w:t>
      </w:r>
    </w:p>
    <w:p/>
    <w:p>
      <w:r xmlns:w="http://schemas.openxmlformats.org/wordprocessingml/2006/main">
        <w:t xml:space="preserve">पैहला पैराग्राफ: भजनहार लोकें गी प्रभु दा शुक्रिया अदा करने दा आह्वान करदा ऐ, उंदी भलाई ते दया गी स्वीकार करदे होई। ओ एह़ ऐलान करदे ह़न के उदा अडिग प्रेम हमेशा आस् ते टिकदा ऐ (भजन संहिता १३६:१-३)।</w:t>
      </w:r>
    </w:p>
    <w:p/>
    <w:p>
      <w:r xmlns:w="http://schemas.openxmlformats.org/wordprocessingml/2006/main">
        <w:t xml:space="preserve">2 पैराग्राफ: भजनहार परमेसरे दी सृष्टि दे बख-बख कम्में गी सनाना ऐ, जि'यां सुअर्गे गी बनाने च, धरती गी फैलाने च, ते सूरज, चंद्रमा ते तारे गी स्थापित करने च उंदा कम्म। ओ इस गल् ला उप् पर जोर दिंदे ह़न के उदा अडिग प्रेम हमेशा आस् ते टिकदा ऐ (भजन संहिता १३६:४-९)।</w:t>
      </w:r>
    </w:p>
    <w:p/>
    <w:p>
      <w:r xmlns:w="http://schemas.openxmlformats.org/wordprocessingml/2006/main">
        <w:t xml:space="preserve">तीसरा पैराग्राफ: भजनहार इस्राएल गी मिस्र थवां छुटकारा देने आली परमेसरे दी याद करदा ऐ, जिंदे च मिस्र उप् पर आए दे विपत्तियें ते लाल समुंदरे दे बखरेपन बी शामल हे। ओ इस गल् ला दी पुष्टि करदे ह़न के उदा अडिग प्रेम हमेशा आस् ते टिकदा ऐ (भजन संहिता १३६:१०-१५)।</w:t>
      </w:r>
    </w:p>
    <w:p/>
    <w:p>
      <w:r xmlns:w="http://schemas.openxmlformats.org/wordprocessingml/2006/main">
        <w:t xml:space="preserve">4वां पैराग्राफ: भजनहार गी याद ऐ के किस चाल्ली परमेसरे इस्राएल गी जंगलें च लेई गेया, ते उंदी जरूरतें गी मन्ना ते चट्टानें थवां पानी देईये पूरा कित्ता। ओ ए घोषणा करेंदे कि हुंदा अडिग प्रेम हमेशा कित्ते टिकदा हे (भजन संहिता १३६:१६-२२)।</w:t>
      </w:r>
    </w:p>
    <w:p/>
    <w:p>
      <w:r xmlns:w="http://schemas.openxmlformats.org/wordprocessingml/2006/main">
        <w:t xml:space="preserve">5वां पैराग्राफ: भजनहार परमेसरे दी स्तुति करदा ऐ के उनेंगी उंदे दुश् मनें उप् पर जीत दित्ती ते उनेंगी अपने कब्जे आली जमीन दा आशीर्वाद दित्ता। ओ ए घोषणा करदे कि हुन्दी स्थायी वफादारी कूं स्वीकार करेंदे हेन कि हुंदा अडिग प्रेम हमेशा कित्ते सी सग्दे (भजन संहिता १३६:२३-२६)।</w:t>
      </w:r>
    </w:p>
    <w:p/>
    <w:p>
      <w:r xmlns:w="http://schemas.openxmlformats.org/wordprocessingml/2006/main">
        <w:t xml:space="preserve">संक्षेप च,</w:t>
      </w:r>
    </w:p>
    <w:p>
      <w:r xmlns:w="http://schemas.openxmlformats.org/wordprocessingml/2006/main">
        <w:t xml:space="preserve">भजन एक सौ छत्तीस भेंट</w:t>
      </w:r>
    </w:p>
    <w:p>
      <w:r xmlns:w="http://schemas.openxmlformats.org/wordprocessingml/2006/main">
        <w:t xml:space="preserve">धन्यवाद दा इक भजन,</w:t>
      </w:r>
    </w:p>
    <w:p>
      <w:r xmlns:w="http://schemas.openxmlformats.org/wordprocessingml/2006/main">
        <w:t xml:space="preserve">परमेसरे दी भ़लाई गी पन्छानने दे जरिए हासल कृतज्ञता गी उजागर करना ते परमेसरे दी वफादारी गी स्वीकार करने उप् पर जोर देना।</w:t>
      </w:r>
    </w:p>
    <w:p/>
    <w:p>
      <w:r xmlns:w="http://schemas.openxmlformats.org/wordprocessingml/2006/main">
        <w:t xml:space="preserve">परमात्मा दा शुक्रिया अदा करने आस्ते लोकें गी बुलाने दे बारे च व्यक्त कीते गेदे आह्वान उप्पर जोर देना।</w:t>
      </w:r>
    </w:p>
    <w:p>
      <w:r xmlns:w="http://schemas.openxmlformats.org/wordprocessingml/2006/main">
        <w:t xml:space="preserve">परमेसरे दे अडिग प्रेम दे स्थायी स्वभाव गी पन्छानने दे बारे च दस्से गेदे घोशणा दा जिक्र करना।</w:t>
      </w:r>
    </w:p>
    <w:p>
      <w:r xmlns:w="http://schemas.openxmlformats.org/wordprocessingml/2006/main">
        <w:t xml:space="preserve">ईश्वरीय प्रेम दे शाश्वत स्वभाव दी पुष्टि करदे होई सृष्टि दे कम्में गी पन्छानने दे बारे च पेश कीती गेदी पुनर्गठन गी व्यक्त करना।</w:t>
      </w:r>
    </w:p>
    <w:p>
      <w:r xmlns:w="http://schemas.openxmlformats.org/wordprocessingml/2006/main">
        <w:t xml:space="preserve">ईश्वरीय दया दी निरंतरता दी पुष्टि करदे होई मिस्र थमां मुक्ति गी याद करने दे बारे च व्यक्त कीती गेदी याद गी स्वीकार करना।</w:t>
      </w:r>
    </w:p>
    <w:p>
      <w:r xmlns:w="http://schemas.openxmlformats.org/wordprocessingml/2006/main">
        <w:t xml:space="preserve">परमात्मा दी कृपा दे अटल स्वभाव दी पुष्टि करदे होई जंगल च प्रावधान गी याद करने दे बारे च पेश कीती गेदी स्वीकृति गी उजागर करना।</w:t>
      </w:r>
    </w:p>
    <w:p>
      <w:r xmlns:w="http://schemas.openxmlformats.org/wordprocessingml/2006/main">
        <w:t xml:space="preserve">अनन्त वफादारी उप्पर जोर दिंदे होई दुश्मनें उप्पर जीत दा जश्न मनाने दे बारे च व्यक्त कीती गेदी प्रशंसा घोशणा।</w:t>
      </w:r>
    </w:p>
    <w:p/>
    <w:p>
      <w:r xmlns:w="http://schemas.openxmlformats.org/wordprocessingml/2006/main">
        <w:t xml:space="preserve">भजन संहिता 136:1 हे प्रभु दा धन्नवाद करो; कीहके ओह भला ऐ, कीहके उदी दया सदा टिकदी ऐ।</w:t>
      </w:r>
    </w:p>
    <w:p/>
    <w:p>
      <w:r xmlns:w="http://schemas.openxmlformats.org/wordprocessingml/2006/main">
        <w:t xml:space="preserve">परमेसरे दी भ़लाई ते दया सनातन ऐ।</w:t>
      </w:r>
    </w:p>
    <w:p/>
    <w:p>
      <w:r xmlns:w="http://schemas.openxmlformats.org/wordprocessingml/2006/main">
        <w:t xml:space="preserve">1: अस हमेशा प्रभु दा शुक्रगुजार होई सकने आं, चाहे हालात किसे बी होन।</w:t>
      </w:r>
    </w:p>
    <w:p/>
    <w:p>
      <w:r xmlns:w="http://schemas.openxmlformats.org/wordprocessingml/2006/main">
        <w:t xml:space="preserve">2: परमातमा दी दया ते प्रेम अनंत ते कदे खत्म नहीं होंदा।</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1 पतरस 5:7 - अपनी सारी चिंताएं गी उदे उप्पर सुट्टो, कीजे ओह़ तुंदी परवाह करदा ऐ।</w:t>
      </w:r>
    </w:p>
    <w:p/>
    <w:p>
      <w:r xmlns:w="http://schemas.openxmlformats.org/wordprocessingml/2006/main">
        <w:t xml:space="preserve">भजन संहिता 136:2 हे देवताएं दे परमात्मा दा शुक्रिया अदा करो, कीजे उंदी दया सदा टिकदी ऐ।</w:t>
      </w:r>
    </w:p>
    <w:p/>
    <w:p>
      <w:r xmlns:w="http://schemas.openxmlformats.org/wordprocessingml/2006/main">
        <w:t xml:space="preserve">भजनहार साकुं प्रभु दा शुक्रगुजार करण कित्ते प्रोत्साहित करेंदे कि ओ हुन्दी दया जो हमेशा कूं रहंदी हे।</w:t>
      </w:r>
    </w:p>
    <w:p/>
    <w:p>
      <w:r xmlns:w="http://schemas.openxmlformats.org/wordprocessingml/2006/main">
        <w:t xml:space="preserve">1: इक कृतज्ञ दिल: परमात्मा दी दया दी कदर करना</w:t>
      </w:r>
    </w:p>
    <w:p/>
    <w:p>
      <w:r xmlns:w="http://schemas.openxmlformats.org/wordprocessingml/2006/main">
        <w:t xml:space="preserve">२:परमातमा दी अनन्त दया</w:t>
      </w:r>
    </w:p>
    <w:p/>
    <w:p>
      <w:r xmlns:w="http://schemas.openxmlformats.org/wordprocessingml/2006/main">
        <w:t xml:space="preserve">1: विलाप 3:22-23 - "प्रभु दी दया दे जरिए अस खत्म नेई होंदे, कीजे उंदी करुणा खत्म नेई होंदी। ओह़ हर रोज सवेरे नमें ह़न; तुंदी वफादारी बड़ी ऐ।"</w:t>
      </w:r>
    </w:p>
    <w:p/>
    <w:p>
      <w:r xmlns:w="http://schemas.openxmlformats.org/wordprocessingml/2006/main">
        <w:t xml:space="preserve">2: इफिसियों 2:4-5 - "पर परमेसरे, जेका दया कन् ने भ़रोचे दा ऐ, उदे बड्डे प्रेम दे कारण, जिसदे कन् ने उनेंगी साढ़े कन् ने प्रेम कित्ता हा, जदुं अस अपराधें च मरे दे हे, तां असेंगी मसीह़ कन् ने जिंदा करी ओड़ेया।"</w:t>
      </w:r>
    </w:p>
    <w:p/>
    <w:p>
      <w:r xmlns:w="http://schemas.openxmlformats.org/wordprocessingml/2006/main">
        <w:t xml:space="preserve">भजन संहिता 136:3 हे प्रभुएं दे प्रभु दा शुक्रिया अदा करो, कीजे उंदी दया सदा टिकदी ऐ।</w:t>
      </w:r>
    </w:p>
    <w:p/>
    <w:p>
      <w:r xmlns:w="http://schemas.openxmlformats.org/wordprocessingml/2006/main">
        <w:t xml:space="preserve">प्रभु साढ़ी स्तुति ते शुक्रिया दे काबिल ऐ, कीजे उंदी दया अनन्त ऐ।</w:t>
      </w:r>
    </w:p>
    <w:p/>
    <w:p>
      <w:r xmlns:w="http://schemas.openxmlformats.org/wordprocessingml/2006/main">
        <w:t xml:space="preserve">1. परमात्मा दी अटूट दया</w:t>
      </w:r>
    </w:p>
    <w:p/>
    <w:p>
      <w:r xmlns:w="http://schemas.openxmlformats.org/wordprocessingml/2006/main">
        <w:t xml:space="preserve">2. प्रभू दे प्रभु दा कृतज्ञता दस्सना</w:t>
      </w:r>
    </w:p>
    <w:p/>
    <w:p>
      <w:r xmlns:w="http://schemas.openxmlformats.org/wordprocessingml/2006/main">
        <w:t xml:space="preserve">1. रोमियों 5:20-21 - "इस आस् ते बी व्यवस्था बी इस आस् ते चली गेई के अपराध ह़ोई जा। पर जित् थें पाप ह़ोई गेया, उत्थें गै अनुग्रह ह़ोर बी ह़ोई गेया। जिय् यां पाप मौत तकर राज कित्ता ऐ, उंवां गै अनुग्रह धार्मिकता दे जरिये अनंत जीवन तकर राज करी सकै।" साढ़े प्रभु यीशु मसीह दे द्वारा।"</w:t>
      </w:r>
    </w:p>
    <w:p/>
    <w:p>
      <w:r xmlns:w="http://schemas.openxmlformats.org/wordprocessingml/2006/main">
        <w:t xml:space="preserve">2. इफिसियों 2:4-7 - "लेकिन परमेसरे, जेका दया कन् ने भ़रोचे दा ऐ, उदे बड्डे प्रेम दे कारण, जिसदे कन् ने उनेंगी साढ़े कन् ने प्रेम कित्ता हा, जदुं अस पापें च मरे दे हे, तां बी असेंगी मसीह़ कन् ने जिंदा करी ओड़ेया ऐ। )।</w:t>
      </w:r>
    </w:p>
    <w:p/>
    <w:p>
      <w:r xmlns:w="http://schemas.openxmlformats.org/wordprocessingml/2006/main">
        <w:t xml:space="preserve">भजन संहिता 136:4 जेड़ा इकले बड़े चमत्कार करदा ऐ, कीजे उंदी दया हमेशा लेई टिकदी ऐ।</w:t>
      </w:r>
    </w:p>
    <w:p/>
    <w:p>
      <w:r xmlns:w="http://schemas.openxmlformats.org/wordprocessingml/2006/main">
        <w:t xml:space="preserve">परमेसरे अकेला गै बड्डे-बड्डे चमत्कार करदा ऐ ते उदी दया शाश्वत ऐ।</w:t>
      </w:r>
    </w:p>
    <w:p/>
    <w:p>
      <w:r xmlns:w="http://schemas.openxmlformats.org/wordprocessingml/2006/main">
        <w:t xml:space="preserve">1. परमेसरे दी दया दी ताकत - परमेसरे दी दया साढ़े जीवन च किय् यां बड्डे-बड्डे कम्में गी लेई आई सकदी ऐ।</w:t>
      </w:r>
    </w:p>
    <w:p/>
    <w:p>
      <w:r xmlns:w="http://schemas.openxmlformats.org/wordprocessingml/2006/main">
        <w:t xml:space="preserve">2. प्रभू दे अजूबे - किवें परमात्मा सारे अद्भुत कम्मां दा स्रोत है।</w:t>
      </w:r>
    </w:p>
    <w:p/>
    <w:p>
      <w:r xmlns:w="http://schemas.openxmlformats.org/wordprocessingml/2006/main">
        <w:t xml:space="preserve">1. भजन संहिता 103:17 - पर परमेसरे दा प्रेम उनें लोकें कन् ने ऐ, जेके उंदे शा डरदे न, ते उदी धार्मिकता उंदे बच् चे दे कन् ने ऐ।</w:t>
      </w:r>
    </w:p>
    <w:p/>
    <w:p>
      <w:r xmlns:w="http://schemas.openxmlformats.org/wordprocessingml/2006/main">
        <w:t xml:space="preserve">2. 2 पतरस 3:8-9 - लेकन हे प्यारे दोस्तों, ए इक गल्ल गी मत भुलना: प्रभु दे सामने इक दिन हजार साल दे समान ऐ, ते हजार साल इक दिन दे समान ऐ। प्रभु अपने वादे गी पूरा करने च धीमा नेईं होंदा, जि'यां केई धीमी गति गी समझदे न। इसदे बजाए ओह़ तुंदे कन् ने धीरज रखदा ऐ, ते ओह़ नेई चांह़दा के कोई नाश ह़ोई जा, लेकन हर कोई पछताबा च औना चांह़दा ऐ।</w:t>
      </w:r>
    </w:p>
    <w:p/>
    <w:p>
      <w:r xmlns:w="http://schemas.openxmlformats.org/wordprocessingml/2006/main">
        <w:t xml:space="preserve">भजन संहिता 136:5 जिसी बुद्धि कन्ने आकाश बनाया ऐ, की के उदी दया हमेशा लेई टिकदी ऐ।</w:t>
      </w:r>
    </w:p>
    <w:p/>
    <w:p>
      <w:r xmlns:w="http://schemas.openxmlformats.org/wordprocessingml/2006/main">
        <w:t xml:space="preserve">परमेसरे दी दया सदा गै रौंदी ऐ ते ओह़ गै ऐ, जिनेंगी अपनी बुद्धि कन् ने सुअर्गे गी बनाया ऐ।</w:t>
      </w:r>
    </w:p>
    <w:p/>
    <w:p>
      <w:r xmlns:w="http://schemas.openxmlformats.org/wordprocessingml/2006/main">
        <w:t xml:space="preserve">1. परमात्मा दा कृपा सनातन ऐ</w:t>
      </w:r>
    </w:p>
    <w:p/>
    <w:p>
      <w:r xmlns:w="http://schemas.openxmlformats.org/wordprocessingml/2006/main">
        <w:t xml:space="preserve">2. प्रभू दा ज्ञान अथाह है</w:t>
      </w:r>
    </w:p>
    <w:p/>
    <w:p>
      <w:r xmlns:w="http://schemas.openxmlformats.org/wordprocessingml/2006/main">
        <w:t xml:space="preserve">1. भजन संहिता 136:5</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भजन संहिता 136:6 जिसने धरती गी पानी दे उप्पर फैलाया, कीजे उंदी दया हमेशा लेई ऐ।</w:t>
      </w:r>
    </w:p>
    <w:p/>
    <w:p>
      <w:r xmlns:w="http://schemas.openxmlformats.org/wordprocessingml/2006/main">
        <w:t xml:space="preserve">परमातमा दी मेहर सदा टिकी रहंदी है।</w:t>
      </w:r>
    </w:p>
    <w:p/>
    <w:p>
      <w:r xmlns:w="http://schemas.openxmlformats.org/wordprocessingml/2006/main">
        <w:t xml:space="preserve">1: परमात्मा दी मेहर अन्त ऐ</w:t>
      </w:r>
    </w:p>
    <w:p/>
    <w:p>
      <w:r xmlns:w="http://schemas.openxmlformats.org/wordprocessingml/2006/main">
        <w:t xml:space="preserve">2: स्थायी दया दा साडे वास्ते क्या मतलब है</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विलाप 3:22-23 - प्रभु दी दया दे जरिए अस खत्म नेईं होंदे, कीजे उंदी करुणा खत्म नेईं होंदी। हर रोज सवेरे नमें होंदे न; तेरी वफादारी बड़ी ऐ।</w:t>
      </w:r>
    </w:p>
    <w:p/>
    <w:p>
      <w:r xmlns:w="http://schemas.openxmlformats.org/wordprocessingml/2006/main">
        <w:t xml:space="preserve">भजन संहिता 136:7 बड़े रोशनी बनाने आले गी;</w:t>
      </w:r>
    </w:p>
    <w:p/>
    <w:p>
      <w:r xmlns:w="http://schemas.openxmlformats.org/wordprocessingml/2006/main">
        <w:t xml:space="preserve">परमेसरे दी दया सनातन ऐ।</w:t>
      </w:r>
    </w:p>
    <w:p/>
    <w:p>
      <w:r xmlns:w="http://schemas.openxmlformats.org/wordprocessingml/2006/main">
        <w:t xml:space="preserve">1. परमात्मा दी महानता ते दया</w:t>
      </w:r>
    </w:p>
    <w:p/>
    <w:p>
      <w:r xmlns:w="http://schemas.openxmlformats.org/wordprocessingml/2006/main">
        <w:t xml:space="preserve">2. मनुख जाति दे वास्ते परमात्मा दा स्थायी प्रेम</w:t>
      </w:r>
    </w:p>
    <w:p/>
    <w:p>
      <w:r xmlns:w="http://schemas.openxmlformats.org/wordprocessingml/2006/main">
        <w:t xml:space="preserve">1. यूहन्ना 3:16 - कीजे परमेसरे संसार कन् ने इय् यां गै प्रेम कित्ता के उनेंगी अपने इकलौते पुत्तर गी देई ओड़ेया, तांजे जेका कोई बी उदे उप् पर विश् वास करदा ऐ, ओह़ नाश नेई ह़ोई जा, लेकन अनंत जीवन पाऐ।</w:t>
      </w:r>
    </w:p>
    <w:p/>
    <w:p>
      <w:r xmlns:w="http://schemas.openxmlformats.org/wordprocessingml/2006/main">
        <w:t xml:space="preserve">2. रोमियों 8:38-39 - क्योंकि मैं समझदा हां कि ना मौत, न जीवन, न स्वर्गदूत, न राजतंत्र, न शक्तियां, न वर्तमान चीजां, न आने आली चीजां, ना ऊंचाई, न गहराई, न कोई होर प्राणी। अस परमेसरे दे प्रेम थवां बखरे करी सकग, जेका साढ़े प्रभु मसीह यीशु च ऐ।</w:t>
      </w:r>
    </w:p>
    <w:p/>
    <w:p>
      <w:r xmlns:w="http://schemas.openxmlformats.org/wordprocessingml/2006/main">
        <w:t xml:space="preserve">भजन संहिता 136:8 सूरज दिन च राज करदा ऐ, कीजे उंदी दया हमेशा लेई टिकदी ऐ।</w:t>
      </w:r>
    </w:p>
    <w:p/>
    <w:p>
      <w:r xmlns:w="http://schemas.openxmlformats.org/wordprocessingml/2006/main">
        <w:t xml:space="preserve">प्रभू दी दया शाश्वत है ते ओह दिन नू सूरज नाल राज करदा है।</w:t>
      </w:r>
    </w:p>
    <w:p/>
    <w:p>
      <w:r xmlns:w="http://schemas.openxmlformats.org/wordprocessingml/2006/main">
        <w:t xml:space="preserve">1. प्रभु दी दया अनन्त ऐ - भजन संहिता 136:8</w:t>
      </w:r>
    </w:p>
    <w:p/>
    <w:p>
      <w:r xmlns:w="http://schemas.openxmlformats.org/wordprocessingml/2006/main">
        <w:t xml:space="preserve">2. परमेसरे सूरज कन् ने दिन गी किय् यां राज करदा ऐ - भजन संहिता 136:8</w:t>
      </w:r>
    </w:p>
    <w:p/>
    <w:p>
      <w:r xmlns:w="http://schemas.openxmlformats.org/wordprocessingml/2006/main">
        <w:t xml:space="preserve">1. यिर्मयाह 31:3 - "प्रभु मेरे कन् ने पैह़लैं थवां प्रगट ह़ोया ऐ, ते एह़ ग् लाया के, मैं तुगी अनंत प्रेम कन् ने प्रेम कित्ता ऐ, इस आस् ते मैं तुसेंगी दया कन् ने खींच लेत्ता ऐ।"</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भजन संहिता 136:9 चंद्रमा ते तारे रात च राज करन, कीजे उंदी दया सदा टिकदी ऐ।</w:t>
      </w:r>
    </w:p>
    <w:p/>
    <w:p>
      <w:r xmlns:w="http://schemas.openxmlformats.org/wordprocessingml/2006/main">
        <w:t xml:space="preserve">परमात्मा दी मेहर सदा टिकदी ऐ, ते उने चंद्रमा ते तारे गी रातीं दा राज करने आस्ते दित्ता ऐ।</w:t>
      </w:r>
    </w:p>
    <w:p/>
    <w:p>
      <w:r xmlns:w="http://schemas.openxmlformats.org/wordprocessingml/2006/main">
        <w:t xml:space="preserve">1. परमात्मा दी दया दी कदर किस चाल्ली कीती जा</w:t>
      </w:r>
    </w:p>
    <w:p/>
    <w:p>
      <w:r xmlns:w="http://schemas.openxmlformats.org/wordprocessingml/2006/main">
        <w:t xml:space="preserve">2. परमातमा दी सृष्टि दा अचरज</w:t>
      </w:r>
    </w:p>
    <w:p/>
    <w:p>
      <w:r xmlns:w="http://schemas.openxmlformats.org/wordprocessingml/2006/main">
        <w:t xml:space="preserve">1. विलाप 3:22-23 - "प्रभु दी दया दे जरिए अस खत्म नेईं होंदे, कीजे उंदी करुणा खत्म नेईं होंदी। ओह हर रोज सवेरे नमीं होंदी ऐ; तुंदी वफादारी बड़ी ऐ।"</w:t>
      </w:r>
    </w:p>
    <w:p/>
    <w:p>
      <w:r xmlns:w="http://schemas.openxmlformats.org/wordprocessingml/2006/main">
        <w:t xml:space="preserve">2. उत्पत्ति 1:14-15 - "फिर परमेसरे ग् लाया, " दिन गी रातीं गी बंडने आस् ते सुअर्गे दे आकाश च रोशनी होन, ते ओह़ चिन्नें ते मौसमें ते दिनें ते सालें आस् ते होन।" आकाश दे आकाश च रोशनी होन तां जे धरती उप्पर रोशनी होऐ ;</w:t>
      </w:r>
    </w:p>
    <w:p/>
    <w:p>
      <w:r xmlns:w="http://schemas.openxmlformats.org/wordprocessingml/2006/main">
        <w:t xml:space="preserve">भजन संहिता 136:10 जिसने मिस्र गी अपने पैह्ले पुत्तरें च मारया, कीजे उंदी दया सदा टिकी रौह्ग।</w:t>
      </w:r>
    </w:p>
    <w:p/>
    <w:p>
      <w:r xmlns:w="http://schemas.openxmlformats.org/wordprocessingml/2006/main">
        <w:t xml:space="preserve">परमेसरे दी दया सनातन ऐ।</w:t>
      </w:r>
    </w:p>
    <w:p/>
    <w:p>
      <w:r xmlns:w="http://schemas.openxmlformats.org/wordprocessingml/2006/main">
        <w:t xml:space="preserve">1: परमात्मा दी दया अनन्त ऐ ते सारे जीवन च अनुभव कीता जाई सकदा ऐ।</w:t>
      </w:r>
    </w:p>
    <w:p/>
    <w:p>
      <w:r xmlns:w="http://schemas.openxmlformats.org/wordprocessingml/2006/main">
        <w:t xml:space="preserve">२: जिवें अस्सां इतिहास कूं मुड़ के डेखदे से, अस्सां अतीत एच परमेश्वर दी अनन्त दया दे सबूत डेख सग्दे से।</w:t>
      </w:r>
    </w:p>
    <w:p/>
    <w:p>
      <w:r xmlns:w="http://schemas.openxmlformats.org/wordprocessingml/2006/main">
        <w:t xml:space="preserve">1: विलाप 3:22-23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2: इफिसियों 2:4-5 लेकन परमेसरे दया कन् ने भ़रोचे दे ह़ोईये, उदे बड्डे प्रेम कन् ने साढ़े कन् ने प्रेम कित्ता, जदुं अस अपने अपराधें च मरे दे हे, तां असेंगी मसीह़ कन् ने जिंदा करी ओड़ेया।</w:t>
      </w:r>
    </w:p>
    <w:p/>
    <w:p>
      <w:r xmlns:w="http://schemas.openxmlformats.org/wordprocessingml/2006/main">
        <w:t xml:space="preserve">भजन संहिता 136:11 ते इस्राएल गी उंदे चों कड्डी लेता, कीजे उंदी दया सदा टिकी दी ऐ।</w:t>
      </w:r>
    </w:p>
    <w:p/>
    <w:p>
      <w:r xmlns:w="http://schemas.openxmlformats.org/wordprocessingml/2006/main">
        <w:t xml:space="preserve">परमेसरे दी दया अनन्त ऐ ते उनेंगी इसराइलियें गी मिस्रियें थवां छुड़ाई दित्ता।</w:t>
      </w:r>
    </w:p>
    <w:p/>
    <w:p>
      <w:r xmlns:w="http://schemas.openxmlformats.org/wordprocessingml/2006/main">
        <w:t xml:space="preserve">1. परमात्मा दी मेहर कदें बी खत्म नेईं होंदी</w:t>
      </w:r>
    </w:p>
    <w:p/>
    <w:p>
      <w:r xmlns:w="http://schemas.openxmlformats.org/wordprocessingml/2006/main">
        <w:t xml:space="preserve">2. परमात्मा दी भक्ति दी शक्ति</w:t>
      </w:r>
    </w:p>
    <w:p/>
    <w:p>
      <w:r xmlns:w="http://schemas.openxmlformats.org/wordprocessingml/2006/main">
        <w:t xml:space="preserve">1. निकासी 14:30 - "इस चाल्ली प्रभु ने उस दिन इस्राएल गी मिस्रियें दे हत्थें थवां बचाई लेत्ता; ते इस्राएल ने मिस्रियें गी समुंदरे दे कंडे मरे दे दिक् खेया।"</w:t>
      </w:r>
    </w:p>
    <w:p/>
    <w:p>
      <w:r xmlns:w="http://schemas.openxmlformats.org/wordprocessingml/2006/main">
        <w:t xml:space="preserve">2. यशायाह 54:7-8 - थोड़ी देर आस्ते मैं तुसेंगी छोड़ी ओड़ेया, पर गहरी करुणा कन्ने मैं तुसेंगी वापस लेई औना ऐ। गुस्से दी लहर च मैं तुंदे कोला इक पल आस्तै अपना मुंह छुपाई लेआ, पर अनन्त मेहरबानी कन्नै मैं तुंदे उप्पर दया करगा, तुंदा मुक्तिदाता प्रभु आखदा ऐ।</w:t>
      </w:r>
    </w:p>
    <w:p/>
    <w:p>
      <w:r xmlns:w="http://schemas.openxmlformats.org/wordprocessingml/2006/main">
        <w:t xml:space="preserve">भजन संहिता 136:12 मजबूत हत्थ ते फैली दी बांह कन्ने, कीजे उंदी दया हमेशा लेई टिकदी ऐ।</w:t>
      </w:r>
    </w:p>
    <w:p/>
    <w:p>
      <w:r xmlns:w="http://schemas.openxmlformats.org/wordprocessingml/2006/main">
        <w:t xml:space="preserve">परमेसरे दी दया सनातन ऐ।</w:t>
      </w:r>
    </w:p>
    <w:p/>
    <w:p>
      <w:r xmlns:w="http://schemas.openxmlformats.org/wordprocessingml/2006/main">
        <w:t xml:space="preserve">1: सानु हमेशा परमात्मा दी कदें बी खत्म नेईं होने आली दया दा शुक्रगुजार होना चाइदा।</w:t>
      </w:r>
    </w:p>
    <w:p/>
    <w:p>
      <w:r xmlns:w="http://schemas.openxmlformats.org/wordprocessingml/2006/main">
        <w:t xml:space="preserve">2: सानु परमात्मा उप्पर उंदी दया ते कृपा आस्तै भरोसा करना चाहिदा, उसलै बी जदूं जिंदगी कठिन होई जंदी ऐ।</w:t>
      </w:r>
    </w:p>
    <w:p/>
    <w:p>
      <w:r xmlns:w="http://schemas.openxmlformats.org/wordprocessingml/2006/main">
        <w:t xml:space="preserve">1: यशायाह 54:10 क्योंकि पहाड़ चली जांगन, ते प्हाड़ियां दूर होई जांगन; लेकन मेरी दया तेरे कोला नेईं हटग, ते ना मेरी शांति दा वादा दूर होग।</w:t>
      </w:r>
    </w:p>
    <w:p/>
    <w:p>
      <w:r xmlns:w="http://schemas.openxmlformats.org/wordprocessingml/2006/main">
        <w:t xml:space="preserve">2: विलाप 3:22-23 प्रभु दी दया दे कारण ऐ के अस खत्म नेईं होंदे, कीजे उंदी करुणा खत्म नेईं होंदी। ओह हर रोज सवेरे नमें होंदे न, तेरी वफादारी बड़ी ऐ।</w:t>
      </w:r>
    </w:p>
    <w:p/>
    <w:p>
      <w:r xmlns:w="http://schemas.openxmlformats.org/wordprocessingml/2006/main">
        <w:t xml:space="preserve">भजन संहिता 136:13 जिसने लाल समुंदरे गी बक्ख-बक्ख करी दित्ता हा, कीजे उंदी दया सदा टिकी दी ऐ।</w:t>
      </w:r>
    </w:p>
    <w:p/>
    <w:p>
      <w:r xmlns:w="http://schemas.openxmlformats.org/wordprocessingml/2006/main">
        <w:t xml:space="preserve">परमेसरे दी दया सनातन ऐ।</w:t>
      </w:r>
    </w:p>
    <w:p/>
    <w:p>
      <w:r xmlns:w="http://schemas.openxmlformats.org/wordprocessingml/2006/main">
        <w:t xml:space="preserve">1. परमात्मा दी अनन्त दया</w:t>
      </w:r>
    </w:p>
    <w:p/>
    <w:p>
      <w:r xmlns:w="http://schemas.openxmlformats.org/wordprocessingml/2006/main">
        <w:t xml:space="preserve">2. लाल समुंद्र दा बिदाई: परमात्मा दी दया दी गवाही</w:t>
      </w:r>
    </w:p>
    <w:p/>
    <w:p>
      <w:r xmlns:w="http://schemas.openxmlformats.org/wordprocessingml/2006/main">
        <w:t xml:space="preserve">1. निकासी 15:8,11 - ते तेरे नाक दे धमाके कन्ने पानी इकट्ठा होई गेआ, बाढ़ इक ढेर दे रूप च सीधा खड़ोती गेई, ते समुंद्र दे दिल च गहराई जमी गेई... तेरे समान कुन ऐ? हे प्रभु, देवताएं च ? कुन तेरे समान, पवित्रता च महिमावान, स्तुति च डरने आला ते कमाल करने आला?</w:t>
      </w:r>
    </w:p>
    <w:p/>
    <w:p>
      <w:r xmlns:w="http://schemas.openxmlformats.org/wordprocessingml/2006/main">
        <w:t xml:space="preserve">2. भजन संहिता 107:1 - हे प्रभु दा शुक्रिया अदा करो, कीजे ओह भला ऐ, कीजे उंदी दया हमेशा लेई ऐ।</w:t>
      </w:r>
    </w:p>
    <w:p/>
    <w:p>
      <w:r xmlns:w="http://schemas.openxmlformats.org/wordprocessingml/2006/main">
        <w:t xml:space="preserve">भजन संहिता 136:14 ते इस्राएल गी उदे बीचा गुजारया, कीजे उंदी दया हमेशा लेई टिकी दी ऐ।</w:t>
      </w:r>
    </w:p>
    <w:p/>
    <w:p>
      <w:r xmlns:w="http://schemas.openxmlformats.org/wordprocessingml/2006/main">
        <w:t xml:space="preserve">परमेसरे इसराइलियें गी लाल समुंदरे च लेईये अपनी दया दस्सी।</w:t>
      </w:r>
    </w:p>
    <w:p/>
    <w:p>
      <w:r xmlns:w="http://schemas.openxmlformats.org/wordprocessingml/2006/main">
        <w:t xml:space="preserve">1. परमात्मा दी दया ते सहनशक्ति दा इक चिंतन</w:t>
      </w:r>
    </w:p>
    <w:p/>
    <w:p>
      <w:r xmlns:w="http://schemas.openxmlformats.org/wordprocessingml/2006/main">
        <w:t xml:space="preserve">2. परमेसरे दी दया दा असेंगी किय् यां जवाब देना चाईदा</w:t>
      </w:r>
    </w:p>
    <w:p/>
    <w:p>
      <w:r xmlns:w="http://schemas.openxmlformats.org/wordprocessingml/2006/main">
        <w:t xml:space="preserve">1. भजन संहिता 136:14 - की वे उदी दया सदा टिकदी ऐ</w:t>
      </w:r>
    </w:p>
    <w:p/>
    <w:p>
      <w:r xmlns:w="http://schemas.openxmlformats.org/wordprocessingml/2006/main">
        <w:t xml:space="preserve">2. निकासी 14:21 - ते मूसा ने समुंदरे उप्पर अपना हत्थ फैलाया; ते प्रभु ने उस सारी रात पूरब दी तेज हवा कन्ने समुंद्र गी वापस करी दित्ता ते समुंद्र गी सुक्की दित्ता ते पानी बंड्डी गेआ।</w:t>
      </w:r>
    </w:p>
    <w:p/>
    <w:p>
      <w:r xmlns:w="http://schemas.openxmlformats.org/wordprocessingml/2006/main">
        <w:t xml:space="preserve">भजन संहिता 136:15 लेकन फिरौन ते उंदी सेना गी लाल समुंदरे च उखाड़ दित्ता, कीजे उंदी दया हमेशा लेई ऐ।</w:t>
      </w:r>
    </w:p>
    <w:p/>
    <w:p>
      <w:r xmlns:w="http://schemas.openxmlformats.org/wordprocessingml/2006/main">
        <w:t xml:space="preserve">परमेसरे दी दया हमेशा लेई रौंदी ऐ ते लाल समुंदरे च फिरौन ते उदी सेना गी उखाड़ने कन् ने उदी शक्ति दे प्रदर्शन च दिक् खी सकदी ऐ।</w:t>
      </w:r>
    </w:p>
    <w:p/>
    <w:p>
      <w:r xmlns:w="http://schemas.openxmlformats.org/wordprocessingml/2006/main">
        <w:t xml:space="preserve">1. परमातमा दी अतुलनीय दया</w:t>
      </w:r>
    </w:p>
    <w:p/>
    <w:p>
      <w:r xmlns:w="http://schemas.openxmlformats.org/wordprocessingml/2006/main">
        <w:t xml:space="preserve">2. लाल समुंदरे च परमात्मा दी शक्ति दा प्रदर्शन किस चाल्ली कीता जंदा ऐ</w:t>
      </w:r>
    </w:p>
    <w:p/>
    <w:p>
      <w:r xmlns:w="http://schemas.openxmlformats.org/wordprocessingml/2006/main">
        <w:t xml:space="preserve">1. निकासी 14:21-22: फिरी मूसा ने समुंदरे उप्पर अपना हत्थ फैलाया; ते प्रभु ने उस सारी रात पूरब दी तेज हवा कन्ने समुंद्र गी वापस करी दित्ता ते समुंद्र गी सुक्की दित्ता ते पानी बंड्डी दित्ता।</w:t>
      </w:r>
    </w:p>
    <w:p/>
    <w:p>
      <w:r xmlns:w="http://schemas.openxmlformats.org/wordprocessingml/2006/main">
        <w:t xml:space="preserve">2. रोमियों 8:31-32: तां अस इन्हें गल्लें गी की आखगे? जेकर परमेसरे साढ़े आस् ते ऐ तां साढ़े खलाफ कुन होई सकदा ऐ? जेस ने अपने पुत्तर गी नेई बख्शया, लेकन साढ़े सारें आस् ते उसी सौंपी दित्ता, ते उदे कन् ने बी किय् यां नेई देग?</w:t>
      </w:r>
    </w:p>
    <w:p/>
    <w:p>
      <w:r xmlns:w="http://schemas.openxmlformats.org/wordprocessingml/2006/main">
        <w:t xml:space="preserve">भजन संहिता 136:16 उसी लेई जेड़ा अपने लोकें गी जंगलें च लेई गेदा हा, कीजे उंदी दया हमेशा लेई ऐ।</w:t>
      </w:r>
    </w:p>
    <w:p/>
    <w:p>
      <w:r xmlns:w="http://schemas.openxmlformats.org/wordprocessingml/2006/main">
        <w:t xml:space="preserve">परमेसरे दी दया ते उंदे लोकें कन् ने प्रेम कदें बी नेई ह़ोग।</w:t>
      </w:r>
    </w:p>
    <w:p/>
    <w:p>
      <w:r xmlns:w="http://schemas.openxmlformats.org/wordprocessingml/2006/main">
        <w:t xml:space="preserve">1. परमेसरे दा स्थायी प्रेम: भजन संहिता 136:16 थमां सबक</w:t>
      </w:r>
    </w:p>
    <w:p/>
    <w:p>
      <w:r xmlns:w="http://schemas.openxmlformats.org/wordprocessingml/2006/main">
        <w:t xml:space="preserve">2. परमात्मा दी दया दी शक्ति: इस्राएल दी जंगली यात्रा दी जांच</w:t>
      </w:r>
    </w:p>
    <w:p/>
    <w:p>
      <w:r xmlns:w="http://schemas.openxmlformats.org/wordprocessingml/2006/main">
        <w:t xml:space="preserve">1. निकासी 15:2 - प्रभु मेरी ताकत ते गीत ऐ, ते ओह मेरा उद्धार बनी गेदा ऐ; ओह मेरा परमात्मा ऐ, ते मैं उंदी स्तुति करगा; मेरे पिता दा परमात्मा, ते मैं उसी उच्चा करगा।</w:t>
      </w:r>
    </w:p>
    <w:p/>
    <w:p>
      <w:r xmlns:w="http://schemas.openxmlformats.org/wordprocessingml/2006/main">
        <w:t xml:space="preserve">2. भजन संहिता 33:20 - साडी आत्मा प्रभु दा इंतजार करदी ऐ; ओह् साढ़ी मदद ते ढाल ऐ।</w:t>
      </w:r>
    </w:p>
    <w:p/>
    <w:p>
      <w:r xmlns:w="http://schemas.openxmlformats.org/wordprocessingml/2006/main">
        <w:t xml:space="preserve">भजन संहिता 136:17 जिसने बड्डे-बड्डे राजाएं गी मारया, कीजे उंदी दया हमेशा लेई ऐ।</w:t>
      </w:r>
    </w:p>
    <w:p/>
    <w:p>
      <w:r xmlns:w="http://schemas.openxmlformats.org/wordprocessingml/2006/main">
        <w:t xml:space="preserve">परमात्मा दी मेहर शाश्वत ऐ।</w:t>
      </w:r>
    </w:p>
    <w:p/>
    <w:p>
      <w:r xmlns:w="http://schemas.openxmlformats.org/wordprocessingml/2006/main">
        <w:t xml:space="preserve">1: अस सारें गी परमेसरे दी दया दा शुक्रगुजार होना चाईदा, जेकी सदा-सदा ते कदें-कदें खत्म नेई होंदी।</w:t>
      </w:r>
    </w:p>
    <w:p/>
    <w:p>
      <w:r xmlns:w="http://schemas.openxmlformats.org/wordprocessingml/2006/main">
        <w:t xml:space="preserve">2: अस परमेसरे दी दया गी ताकत ते आराम दा स्रोत दे रूप च दिक्खी सकने आं कीजे एह् अटल ते अटल ऐ।</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२: मत्ती ५:७ - धन्न हेन दयालु, कीजे उंदे उप्पर दया कीती जाग।</w:t>
      </w:r>
    </w:p>
    <w:p/>
    <w:p>
      <w:r xmlns:w="http://schemas.openxmlformats.org/wordprocessingml/2006/main">
        <w:t xml:space="preserve">भजन संहिता १३६:१८ ते मशहूर राजाएं गी मारी ओड़ेया;</w:t>
      </w:r>
    </w:p>
    <w:p/>
    <w:p>
      <w:r xmlns:w="http://schemas.openxmlformats.org/wordprocessingml/2006/main">
        <w:t xml:space="preserve">परमात्मा दी मेहर शाश्वत ऐ।</w:t>
      </w:r>
    </w:p>
    <w:p/>
    <w:p>
      <w:r xmlns:w="http://schemas.openxmlformats.org/wordprocessingml/2006/main">
        <w:t xml:space="preserve">1: परमात्मा दी अटूट दया - आओ परमात्मा दी भरपूर दया उप्पर विचार करचे, जेह्ड़ी समें जां स्थान कन्नै सीमित नेईं ऐ।</w:t>
      </w:r>
    </w:p>
    <w:p/>
    <w:p>
      <w:r xmlns:w="http://schemas.openxmlformats.org/wordprocessingml/2006/main">
        <w:t xml:space="preserve">2: परमात्मा दी अटूट दया - बड्डे विरोध दे सामने बी परमात्मा दी दया हमेशा मौजूद ते कदें बी खत्म नेईं होंदी रेई जंदी ऐ।</w:t>
      </w:r>
    </w:p>
    <w:p/>
    <w:p>
      <w:r xmlns:w="http://schemas.openxmlformats.org/wordprocessingml/2006/main">
        <w:t xml:space="preserve">1: रोमियों 5:20 - इस आस् ते बी कानून चली गेई, तांजे ओह़ अपराध ह़ोई जा। पर जित् थें पाप दी भरमार ही, उत्थें गै अनुग्रह दा बद्धोबद्ध हा।</w:t>
      </w:r>
    </w:p>
    <w:p/>
    <w:p>
      <w:r xmlns:w="http://schemas.openxmlformats.org/wordprocessingml/2006/main">
        <w:t xml:space="preserve">2: इफिसियों 2:4-5 - पर परमेसरे दया कन् ने भ़रोचे दे ह़ोईये साढ़े कन् ने अपने बड्डे प्रेम दे कारण असेंगी मसीह़ा कन् ने जिंदा करी ओड़ेया, भ़लेआं अस अपराधें च मरे दे हे। तुस कृपा कन् ने उद्धार पांदे ओ!</w:t>
      </w:r>
    </w:p>
    <w:p/>
    <w:p>
      <w:r xmlns:w="http://schemas.openxmlformats.org/wordprocessingml/2006/main">
        <w:t xml:space="preserve">भजन संहिता 136:19 अमोरी लोकें दा राजा सीहोन, कीजे उंदी दया सदा टिकदी ऐ।</w:t>
      </w:r>
    </w:p>
    <w:p/>
    <w:p>
      <w:r xmlns:w="http://schemas.openxmlformats.org/wordprocessingml/2006/main">
        <w:t xml:space="preserve">परमेसरे दी दया सनातन ऐ।</w:t>
      </w:r>
    </w:p>
    <w:p/>
    <w:p>
      <w:r xmlns:w="http://schemas.openxmlformats.org/wordprocessingml/2006/main">
        <w:t xml:space="preserve">1: परमेसरे दी दया अनन्त ऐ ते असेंगी दूएं उप् पर बी इय् यां गै दया करनी चाईदी।</w:t>
      </w:r>
    </w:p>
    <w:p/>
    <w:p>
      <w:r xmlns:w="http://schemas.openxmlformats.org/wordprocessingml/2006/main">
        <w:t xml:space="preserve">2: परमेसरे दी दया अनन्त ऐ ते ओह़ ध़नवाद ते स्तुति दे काबिल ऐ।</w:t>
      </w:r>
    </w:p>
    <w:p/>
    <w:p>
      <w:r xmlns:w="http://schemas.openxmlformats.org/wordprocessingml/2006/main">
        <w:t xml:space="preserve">1: मत्ती दा। ५:७ - "धन्य हेन दयालु, कीजे उनेंगी दया मिलग।"</w:t>
      </w:r>
    </w:p>
    <w:p/>
    <w:p>
      <w:r xmlns:w="http://schemas.openxmlformats.org/wordprocessingml/2006/main">
        <w:t xml:space="preserve">2: 2 कुरिन्थियों 1:3 - "साढ़े प्रभु यीशु मसीह दे परमेसरे ते पिता दा ध़नवाद कित्ता जा, जेका दयाएं दा पिता ते सारें शा मते दिलासा देने आला परमेसरे ऐ।"</w:t>
      </w:r>
    </w:p>
    <w:p/>
    <w:p>
      <w:r xmlns:w="http://schemas.openxmlformats.org/wordprocessingml/2006/main">
        <w:t xml:space="preserve">भजन संहिता 136:20 ते बाशान दे राजा ओग, कीजे उंदी दया सदा टिकदी ऐ।</w:t>
      </w:r>
    </w:p>
    <w:p/>
    <w:p>
      <w:r xmlns:w="http://schemas.openxmlformats.org/wordprocessingml/2006/main">
        <w:t xml:space="preserve">परमेसरे दी दया साढ़े उप् पर सनातन ऐ।</w:t>
      </w:r>
    </w:p>
    <w:p/>
    <w:p>
      <w:r xmlns:w="http://schemas.openxmlformats.org/wordprocessingml/2006/main">
        <w:t xml:space="preserve">1. परमात्मा दी अनन्त दया</w:t>
      </w:r>
    </w:p>
    <w:p/>
    <w:p>
      <w:r xmlns:w="http://schemas.openxmlformats.org/wordprocessingml/2006/main">
        <w:t xml:space="preserve">2. परमातमा दी दया दी ताकत</w:t>
      </w:r>
    </w:p>
    <w:p/>
    <w:p>
      <w:r xmlns:w="http://schemas.openxmlformats.org/wordprocessingml/2006/main">
        <w:t xml:space="preserve">1. इफिसियों 2:4-5 - पर परमेसरे दया कन् ने अमीर होने दे नाते, जिस बड्डे प्रेम कन् ने साढ़े कन् ने प्रेम कित्ता, जदुं अस अपने अपराधें च मरे दे हे, तां बी असेंगी मसीह़ कन् ने जिंदा करी ओड़ेया, जेकी कृपा कन् ने तुंदा उध्दार कित्ता ऐ</w:t>
      </w:r>
    </w:p>
    <w:p/>
    <w:p>
      <w:r xmlns:w="http://schemas.openxmlformats.org/wordprocessingml/2006/main">
        <w:t xml:space="preserve">2. 1 यूहन्ना 4:19 - अस इस आस् ते प्रेम करने आं के ओह़ पैह़लैं साढ़े कन् ने प्रेम कित्ता हा।</w:t>
      </w:r>
    </w:p>
    <w:p/>
    <w:p>
      <w:r xmlns:w="http://schemas.openxmlformats.org/wordprocessingml/2006/main">
        <w:t xml:space="preserve">भजन संहिता 136:21 ते उंदी जमीन गी विरासत दे रूप च देई दित्ता, कीजे उंदी दया सदा टिकदी ऐ।</w:t>
      </w:r>
    </w:p>
    <w:p/>
    <w:p>
      <w:r xmlns:w="http://schemas.openxmlformats.org/wordprocessingml/2006/main">
        <w:t xml:space="preserve">परमेसरे इसराइलियें गी उंदी धरती गी विरासत दे रूप च दित्ता हा, कीजे उदी अनंत दया दे कारण।</w:t>
      </w:r>
    </w:p>
    <w:p/>
    <w:p>
      <w:r xmlns:w="http://schemas.openxmlformats.org/wordprocessingml/2006/main">
        <w:t xml:space="preserve">1. परमेसरे दी वफादारी सदा टिकदी ऐ - भजन संहिता 136:21</w:t>
      </w:r>
    </w:p>
    <w:p/>
    <w:p>
      <w:r xmlns:w="http://schemas.openxmlformats.org/wordprocessingml/2006/main">
        <w:t xml:space="preserve">2. परमेसरे दी दया दी शक् ति - भजन संहिता 136:21</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107:1 - प्रभु दा धन्नवाद करो, कीजे ओह भला ऐ; उदा प्यार सदा टिकदा रेहंदा ऐ।</w:t>
      </w:r>
    </w:p>
    <w:p/>
    <w:p>
      <w:r xmlns:w="http://schemas.openxmlformats.org/wordprocessingml/2006/main">
        <w:t xml:space="preserve">भजन संहिता 136:22 उदे दास इस्राएल आस्ते इक विरासत ऐ, की के उदी दया हमेशा लेई टिकदी ऐ।</w:t>
      </w:r>
    </w:p>
    <w:p/>
    <w:p>
      <w:r xmlns:w="http://schemas.openxmlformats.org/wordprocessingml/2006/main">
        <w:t xml:space="preserve">परमेसरे दी दया अनन्त ऐ ते उनेंगी इस्राएल गी, अपने सेवक गी विरासत दित्ती ऐ।</w:t>
      </w:r>
    </w:p>
    <w:p/>
    <w:p>
      <w:r xmlns:w="http://schemas.openxmlformats.org/wordprocessingml/2006/main">
        <w:t xml:space="preserve">1. परमेसरे दी अटूट दया परमेसरे दे अपने लोकें कन् ने प्रेम दी वफादारी दी याद दिलांदी ऐ।</w:t>
      </w:r>
    </w:p>
    <w:p/>
    <w:p>
      <w:r xmlns:w="http://schemas.openxmlformats.org/wordprocessingml/2006/main">
        <w:t xml:space="preserve">2. आशीर्वाद दी इक विरासत असेंगी उनें आशीर्वादें दी याद दिलांदी ऐ जेह्ड़ी परमात्मा दे सेवक होने थमां मिलदी ऐ।</w:t>
      </w:r>
    </w:p>
    <w:p/>
    <w:p>
      <w:r xmlns:w="http://schemas.openxmlformats.org/wordprocessingml/2006/main">
        <w:t xml:space="preserve">1. रोमियों 5:8 पर परमेसरे साढ़े कन् ने अपने आप गी इस गल् ला कन् ने प्रेम करदा ऐ: जदुं अस पापी हे, तां मसीह़ साढ़े आस् ते मरी गेया।</w:t>
      </w:r>
    </w:p>
    <w:p/>
    <w:p>
      <w:r xmlns:w="http://schemas.openxmlformats.org/wordprocessingml/2006/main">
        <w:t xml:space="preserve">2. 1 यूहन्ना 4:10 ए प्रेम ऐ: ए नेईं के अस परमेसरे कन् ने प्रेम कित्ता, बल् कि उनेंगी साढ़े कन् ने प्रेम कित्ता ते अपने पुत्तर गी साढ़े पापें आस् ते प्रायश्चित करने आस् ते भ़ेज् जेया।</w:t>
      </w:r>
    </w:p>
    <w:p/>
    <w:p>
      <w:r xmlns:w="http://schemas.openxmlformats.org/wordprocessingml/2006/main">
        <w:t xml:space="preserve">भजन संहिता 136:23 जेस ने साढ़ी निचली स्थिति च साढ़ी याद कीती;</w:t>
      </w:r>
    </w:p>
    <w:p/>
    <w:p>
      <w:r xmlns:w="http://schemas.openxmlformats.org/wordprocessingml/2006/main">
        <w:t xml:space="preserve">प्रभु ने साडी जरूरत दे वक्त साकुं याद कित्ता ते हुन्दी मेहर हमेशा दी हे।</w:t>
      </w:r>
    </w:p>
    <w:p/>
    <w:p>
      <w:r xmlns:w="http://schemas.openxmlformats.org/wordprocessingml/2006/main">
        <w:t xml:space="preserve">1. परमात्मा दी मेहर हमेशा टिकदी ऐ</w:t>
      </w:r>
    </w:p>
    <w:p/>
    <w:p>
      <w:r xmlns:w="http://schemas.openxmlformats.org/wordprocessingml/2006/main">
        <w:t xml:space="preserve">2. जरूरत दे समें परमात्मा दी याद करना</w:t>
      </w:r>
    </w:p>
    <w:p/>
    <w:p>
      <w:r xmlns:w="http://schemas.openxmlformats.org/wordprocessingml/2006/main">
        <w:t xml:space="preserve">1. विलाप 3:22-23 - "प्रभु दी दया दे कारण ऐ के अस खत्म नेईं होंदे, कीजे उंदी करुणा खत्म नेईं होंदी। ओह हर रोज सवेरे नमें न; तेरी वफादारी बड़ी ऐ।"</w:t>
      </w:r>
    </w:p>
    <w:p/>
    <w:p>
      <w:r xmlns:w="http://schemas.openxmlformats.org/wordprocessingml/2006/main">
        <w:t xml:space="preserve">2. यशायाह 41:10 - "तू नेई डरो; कीजे मैं तुंदे कन् ने ऐं, ना घबराई जाओ; कीजे अऊं तुंदा परमेसरे आं; मैं तुंदी मजबूती देगा; हां, मैं तुंदी मदद करगा; हां, मैं तुंदी सज्जे हत्थ कन् ने टिकी रौह्गा।" मेरे धार्मिकता दा।"</w:t>
      </w:r>
    </w:p>
    <w:p/>
    <w:p>
      <w:r xmlns:w="http://schemas.openxmlformats.org/wordprocessingml/2006/main">
        <w:t xml:space="preserve">भजन संहिता 136:24 ते असेंगी साढ़े दुश्मनें कोला छुड़ाई लेता ऐ, कीजे उंदी दया सदा टिकी दी ऐ।</w:t>
      </w:r>
    </w:p>
    <w:p/>
    <w:p>
      <w:r xmlns:w="http://schemas.openxmlformats.org/wordprocessingml/2006/main">
        <w:t xml:space="preserve">परमेसरे असेंगी साढ़े दुश् मनें थवां छुड़ाई लेत्ता ऐ ते उदी दया अनन्त ऐ।</w:t>
      </w:r>
    </w:p>
    <w:p/>
    <w:p>
      <w:r xmlns:w="http://schemas.openxmlformats.org/wordprocessingml/2006/main">
        <w:t xml:space="preserve">1. परमेसरे दी दया: उदा स्थायी प्रेम असेंगी अत्याचार थवां किय् यां छुड़ांदा ऐ</w:t>
      </w:r>
    </w:p>
    <w:p/>
    <w:p>
      <w:r xmlns:w="http://schemas.openxmlformats.org/wordprocessingml/2006/main">
        <w:t xml:space="preserve">2. कृतज्ञता दा आह्वान: परमेसरे थवां मुक्ति दे बरदान दा जश्न मनाना</w:t>
      </w:r>
    </w:p>
    <w:p/>
    <w:p>
      <w:r xmlns:w="http://schemas.openxmlformats.org/wordprocessingml/2006/main">
        <w:t xml:space="preserve">1. विलाप 3:22-23 -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2. रोमियों 5:8 - पर परमेसरे साढ़े कन् ने अपने प्रेम गी इस गल् ला च दस् सेया ऐ के जदुं अस अजे बी पापी हे, तां मसीह़ साढ़े आस् ते मरी गेया।</w:t>
      </w:r>
    </w:p>
    <w:p/>
    <w:p>
      <w:r xmlns:w="http://schemas.openxmlformats.org/wordprocessingml/2006/main">
        <w:t xml:space="preserve">भजन संहिता 136:25 ओह सारे शरीर गी खाना दिंदा ऐ, कीजे उदी दया हमेशा लेई टिकदी ऐ।</w:t>
      </w:r>
    </w:p>
    <w:p/>
    <w:p>
      <w:r xmlns:w="http://schemas.openxmlformats.org/wordprocessingml/2006/main">
        <w:t xml:space="preserve">परमेसरे दी दया ते प्रेम शाश्वत ऐ ते ओह़ सारे प्राणियें गी खाने दा इंतजाम करदा ऐ।</w:t>
      </w:r>
    </w:p>
    <w:p/>
    <w:p>
      <w:r xmlns:w="http://schemas.openxmlformats.org/wordprocessingml/2006/main">
        <w:t xml:space="preserve">1. परमात्मा दा अनन्त प्रेम ते दया</w:t>
      </w:r>
    </w:p>
    <w:p/>
    <w:p>
      <w:r xmlns:w="http://schemas.openxmlformats.org/wordprocessingml/2006/main">
        <w:t xml:space="preserve">2. प्रचुरता दा वरदान: सारें आस्तै परमात्मा दा प्रबंध</w:t>
      </w:r>
    </w:p>
    <w:p/>
    <w:p>
      <w:r xmlns:w="http://schemas.openxmlformats.org/wordprocessingml/2006/main">
        <w:t xml:space="preserve">1. मत्ती 5:45 - "कीजे ओह़ बुरे ते भ़ले उप् पर अपना सूरज उगदा ऐ, ते ध़रमी ते अधर्मी उप् पर बरखा करदा ऐ।"</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भजन संहिता 136:26 हे सुर्ग दे परमेसरे दा ध़नवाद करो, कीजे उदी दया सदा टिकदी ऐ।</w:t>
      </w:r>
    </w:p>
    <w:p/>
    <w:p>
      <w:r xmlns:w="http://schemas.openxmlformats.org/wordprocessingml/2006/main">
        <w:t xml:space="preserve">असेंगी हमेशा परमेसरे दा ध़नवाद करना चाईदा, उदी दया आस् ते जेकी कदे बी खत्म नेई होंदी।</w:t>
      </w:r>
    </w:p>
    <w:p/>
    <w:p>
      <w:r xmlns:w="http://schemas.openxmlformats.org/wordprocessingml/2006/main">
        <w:t xml:space="preserve">1. परमेसरे दी दया सदा टिकदी ऐ - परमेसरे दे अटूट प्रेम दा जश्न मनाना</w:t>
      </w:r>
    </w:p>
    <w:p/>
    <w:p>
      <w:r xmlns:w="http://schemas.openxmlformats.org/wordprocessingml/2006/main">
        <w:t xml:space="preserve">2. परमेसरे दी अटूट दया दा कृतज्ञता - उदी वफादारी च खुश होना</w:t>
      </w:r>
    </w:p>
    <w:p/>
    <w:p>
      <w:r xmlns:w="http://schemas.openxmlformats.org/wordprocessingml/2006/main">
        <w:t xml:space="preserve">1. विलाप 3:22-23 -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2. भजन संहिता 107:1 - "ओह़ प्रभु दा ध़नवाद करो, कीजे ओह़ भ़ला ऐ, कीजे उदा अडिग प्रेम सदा गै रौंदा ऐ!"</w:t>
      </w:r>
    </w:p>
    <w:p/>
    <w:p>
      <w:r xmlns:w="http://schemas.openxmlformats.org/wordprocessingml/2006/main">
        <w:t xml:space="preserve">भजन संहिता १३७ हेक भजन हे जो इस्राएलियों दे बाबुल एच वनवास दे दौरान हुंदे दुख ते लालसा कूं डीखांदे।</w:t>
      </w:r>
    </w:p>
    <w:p/>
    <w:p>
      <w:r xmlns:w="http://schemas.openxmlformats.org/wordprocessingml/2006/main">
        <w:t xml:space="preserve">पैहला पैराग्राफ: भजनहार वर्णन करदा ऐ के किस चाल्ली इसराइली बाबुल दी नदियें दे कंडे बैठे दे रोंदे हे ते सिय्योन दी याद करदे हे। ओ अपणी पीड़ा कूं डीखांदे हेन कि ओ अपणी वीणा कूं विलो दे पेड़ों उत्ते लटका डेंदे हेन, जो कि विदेशी मुल्क एच खुशी दे गीत गावण एच असमर्थ हेन (भजन संहिता १३७:१-४)।</w:t>
      </w:r>
    </w:p>
    <w:p/>
    <w:p>
      <w:r xmlns:w="http://schemas.openxmlformats.org/wordprocessingml/2006/main">
        <w:t xml:space="preserve">2 पैराग्राफ: भजनहार ने दस्या कि किवें उन्हां कूं कैद करन वाले उन्हां तों सिय्योन दे गीत गावण दी मंग कीती हई, लेकिन ओ वनवास विच रहंदे होए तारीफ गावण विच असमर्थ महसूस करदे होए मना कर डेंदे हन। ओ यरूशलेम दे वास्ते अपणी गहरी तड़प कूं डीखांदे हेन ते ओ कदे वी न भुलण दी प्रण करेंदे हेन (भजन संहिता १३७:५-६)।</w:t>
      </w:r>
    </w:p>
    <w:p/>
    <w:p>
      <w:r xmlns:w="http://schemas.openxmlformats.org/wordprocessingml/2006/main">
        <w:t xml:space="preserve">तीसरा पैराग्राफ: भजनहार एदोम दे खिलाफ न्याय दी पुकार दे नाल समाप्त करेंदे, जो यरूशलेम दे विनाश उत्ते खुश सी। ओ अपणी क्रूरता दे जवाब दे रूप एच एदोम उत्ते बदला ते तबाही दी प्रार्थना करेंदें (भजन संहिता १३७:७-९)।</w:t>
      </w:r>
    </w:p>
    <w:p/>
    <w:p>
      <w:r xmlns:w="http://schemas.openxmlformats.org/wordprocessingml/2006/main">
        <w:t xml:space="preserve">संक्षेप च,</w:t>
      </w:r>
    </w:p>
    <w:p>
      <w:r xmlns:w="http://schemas.openxmlformats.org/wordprocessingml/2006/main">
        <w:t xml:space="preserve">भजन एक सौ सत्तीस भेंट</w:t>
      </w:r>
    </w:p>
    <w:p>
      <w:r xmlns:w="http://schemas.openxmlformats.org/wordprocessingml/2006/main">
        <w:t xml:space="preserve">निर्वासन दे दौरान इक विलाप,</w:t>
      </w:r>
    </w:p>
    <w:p>
      <w:r xmlns:w="http://schemas.openxmlformats.org/wordprocessingml/2006/main">
        <w:t xml:space="preserve">वतन दी तड़प पर जोर देंदे होई व्यथा गी प्रकट करने दे राएं हासल कीते गेदे दुख गी उजागर करना।</w:t>
      </w:r>
    </w:p>
    <w:p/>
    <w:p>
      <w:r xmlns:w="http://schemas.openxmlformats.org/wordprocessingml/2006/main">
        <w:t xml:space="preserve">निर्वासित इस्राएलियें दी दुखी स्थिति गी चित्रित करने दे बारे च व्यक्त कीते गेदे वर्णन उप्पर जोर देना।</w:t>
      </w:r>
    </w:p>
    <w:p>
      <w:r xmlns:w="http://schemas.openxmlformats.org/wordprocessingml/2006/main">
        <w:t xml:space="preserve">कैद च रौंह्दे होई स्तुति गाने च असमर्थता दे बारे च दस्से गेदे मना करने दा जिक्र करना।</w:t>
      </w:r>
    </w:p>
    <w:p>
      <w:r xmlns:w="http://schemas.openxmlformats.org/wordprocessingml/2006/main">
        <w:t xml:space="preserve">यरूशलेम दी गहरी तड़प दे बारे च पेश कीती गेदी तड़प गी दर्शाना ते उसी याद करने दी प्रतिबद्धता दी पुष्टि करना।</w:t>
      </w:r>
    </w:p>
    <w:p>
      <w:r xmlns:w="http://schemas.openxmlformats.org/wordprocessingml/2006/main">
        <w:t xml:space="preserve">उनें लोकें दे खलाफ न्याय मंगने दे बारे च दित्ती गेदी गुहार गी स्वीकार करदे होई जेह्ड़े यरूशलेम दे विनाश उप्पर खुश हे ते बदला लैने दी प्रार्थना करदे हे।</w:t>
      </w:r>
    </w:p>
    <w:p/>
    <w:p>
      <w:r xmlns:w="http://schemas.openxmlformats.org/wordprocessingml/2006/main">
        <w:t xml:space="preserve">भजन संहिता १३७:१ बाबुल दी नदियें दे कंडे अस उत्थें बैठे दे हे, ते सिय्योन दी याद करदे होई रोंदे रेह्।</w:t>
      </w:r>
    </w:p>
    <w:p/>
    <w:p>
      <w:r xmlns:w="http://schemas.openxmlformats.org/wordprocessingml/2006/main">
        <w:t xml:space="preserve">अस अपने दुखी अतीत गी याद करदे हे जिसलै अस सिय्योन थमां निर्वासित होई गेदे हे।</w:t>
      </w:r>
    </w:p>
    <w:p/>
    <w:p>
      <w:r xmlns:w="http://schemas.openxmlformats.org/wordprocessingml/2006/main">
        <w:t xml:space="preserve">1: दुख दे समें च परमात्मा साढ़ा दिलासा देने आह्ला ऐ।</w:t>
      </w:r>
    </w:p>
    <w:p/>
    <w:p>
      <w:r xmlns:w="http://schemas.openxmlformats.org/wordprocessingml/2006/main">
        <w:t xml:space="preserve">2: निराशा दे बिच्च अस उम्मीद पाई सकने आं।</w:t>
      </w:r>
    </w:p>
    <w:p/>
    <w:p>
      <w:r xmlns:w="http://schemas.openxmlformats.org/wordprocessingml/2006/main">
        <w:t xml:space="preserve">1: यशायाह 40:1-2 दिलासा देओ, मेरे लोकें गी दिलासा देओ, तुंदा परमात्मा आखदा ऐ। यरूशलेम कन् ने कोमलता कन् ने गल् ल करो, ते उसी एह़ ऐलान करो के उदी कड़ी सेवा पूरी ह़ोई गेई ऐ, उदे पापें दा मुल् ल चुकाया गेदा ऐ, ते उसी अपने सारे पापें आस् ते प्रभु दे ह़त् थ थवां दोगुना मिलदा ऐ।</w:t>
      </w:r>
    </w:p>
    <w:p/>
    <w:p>
      <w:r xmlns:w="http://schemas.openxmlformats.org/wordprocessingml/2006/main">
        <w:t xml:space="preserve">2: यिर्मयाह 29:11 कीजे मैं तुंदे आस् ते मेरी योजनाएं गी जानना ऐ, प्रभु आखदा ऐ, तुसेंगी खुशहाली करने दी योजना बनांदी ऐ ते तुसेंगी नुकसान नेई पजाने दी योजना ऐ, तुसेंगी उम्मीद ते भविक्ख देने दी योजना ऐ।</w:t>
      </w:r>
    </w:p>
    <w:p/>
    <w:p>
      <w:r xmlns:w="http://schemas.openxmlformats.org/wordprocessingml/2006/main">
        <w:t xml:space="preserve">भजन संहिता 137:2 अस अपनी वीणा गी उदे बिच्च विलो उप्पर लटकाया।</w:t>
      </w:r>
    </w:p>
    <w:p/>
    <w:p>
      <w:r xmlns:w="http://schemas.openxmlformats.org/wordprocessingml/2006/main">
        <w:t xml:space="preserve">अस भजन संहिता 137:2 थवां सिख सकने आं के दुख ते दुख असेंगी खुशी गी भुल्ली सकदे न ते परमेसरे थवां मुड़ी सकने आं।</w:t>
      </w:r>
    </w:p>
    <w:p/>
    <w:p>
      <w:r xmlns:w="http://schemas.openxmlformats.org/wordprocessingml/2006/main">
        <w:t xml:space="preserve">1. परेशान समें च खुशी पाना</w:t>
      </w:r>
    </w:p>
    <w:p/>
    <w:p>
      <w:r xmlns:w="http://schemas.openxmlformats.org/wordprocessingml/2006/main">
        <w:t xml:space="preserve">2. परमेसरे दे प्रेम दी चंगाई दी शक्ति</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२०.</w:t>
      </w:r>
    </w:p>
    <w:p/>
    <w:p>
      <w:r xmlns:w="http://schemas.openxmlformats.org/wordprocessingml/2006/main">
        <w:t xml:space="preserve">भजन संहिता १३७:३ की वे उथे जेड़े सानु कैद च लेई गे हे, उंदे कोला इक गीत मंगदे हे; ते जेड़े साह्डे गी बरबाद करदे हे, उने साढ़े कोला खुशहाल मंगदे हे, ते आखया, “साढ़े गी सिय्योन दे गीतें च इक गीत गाओ।”</w:t>
      </w:r>
    </w:p>
    <w:p/>
    <w:p>
      <w:r xmlns:w="http://schemas.openxmlformats.org/wordprocessingml/2006/main">
        <w:t xml:space="preserve">बाबुल दे कैदियें गी अपने बंदी बनाने आलें गी खुश करने आस्तै सिय्योन दा गीत गाने लेई आखेआ जंदा हा।</w:t>
      </w:r>
    </w:p>
    <w:p/>
    <w:p>
      <w:r xmlns:w="http://schemas.openxmlformats.org/wordprocessingml/2006/main">
        <w:t xml:space="preserve">1. चुनौती दे समें च लचीलापन पैदा करना</w:t>
      </w:r>
    </w:p>
    <w:p/>
    <w:p>
      <w:r xmlns:w="http://schemas.openxmlformats.org/wordprocessingml/2006/main">
        <w:t xml:space="preserve">2. परमात्मा उप्पर भरोसा करियै दुखें उप्पर काबू पाना</w:t>
      </w:r>
    </w:p>
    <w:p/>
    <w:p>
      <w:r xmlns:w="http://schemas.openxmlformats.org/wordprocessingml/2006/main">
        <w:t xml:space="preserve">1. यशायाह 40:31 - पर जेके प्रभु उप् पर भ़रोसा करदे न, उनेंगी नमीं ताकत मिलग। चील दी तर्हां पंखां ते ऊंचे उड़नगे। दौड़नगे ते थक जांगन। चलनगे ते बेहोश नहीं होंगे।</w:t>
      </w:r>
    </w:p>
    <w:p/>
    <w:p>
      <w:r xmlns:w="http://schemas.openxmlformats.org/wordprocessingml/2006/main">
        <w:t xml:space="preserve">2. भजन संहिता 46:10 - ओह आखदा ऐ, शांत रहो, ते जानिए के मैं परमात्मा आं; मैं जातिएं दे बीच उच्चा होई जांह्गा। मैं धरती उप्पर उच्चा होई जांह्गा।</w:t>
      </w:r>
    </w:p>
    <w:p/>
    <w:p>
      <w:r xmlns:w="http://schemas.openxmlformats.org/wordprocessingml/2006/main">
        <w:t xml:space="preserve">भजन संहिता 137:4 अस परदेसी देश च प्रभु दा गीत किस चाल्ली गागे?</w:t>
      </w:r>
    </w:p>
    <w:p/>
    <w:p>
      <w:r xmlns:w="http://schemas.openxmlformats.org/wordprocessingml/2006/main">
        <w:t xml:space="preserve">भजन संहिता १३७:४ एच भजनहार विदेशी मुल्क एच प्रभु दे गीत गावण दी कठिनाई उत्ते चिंतन करेंदे।</w:t>
      </w:r>
    </w:p>
    <w:p/>
    <w:p>
      <w:r xmlns:w="http://schemas.openxmlformats.org/wordprocessingml/2006/main">
        <w:t xml:space="preserve">बधिया</w:t>
      </w:r>
    </w:p>
    <w:p/>
    <w:p>
      <w:r xmlns:w="http://schemas.openxmlformats.org/wordprocessingml/2006/main">
        <w:t xml:space="preserve">1. मुसीबत विच स्तुति दी ताकत</w:t>
      </w:r>
    </w:p>
    <w:p/>
    <w:p>
      <w:r xmlns:w="http://schemas.openxmlformats.org/wordprocessingml/2006/main">
        <w:t xml:space="preserve">2. वनवास विच इबादत दी सुंदरता</w:t>
      </w:r>
    </w:p>
    <w:p/>
    <w:p>
      <w:r xmlns:w="http://schemas.openxmlformats.org/wordprocessingml/2006/main">
        <w:t xml:space="preserve">बधिया</w:t>
      </w:r>
    </w:p>
    <w:p/>
    <w:p>
      <w:r xmlns:w="http://schemas.openxmlformats.org/wordprocessingml/2006/main">
        <w:t xml:space="preserve">1. दानिय्येल 3:16-18 - खतरे दे सामने शद्राक, मेशक ते अबेदनीगो दी प्रभु दे प्रति वफादारी।</w:t>
      </w:r>
    </w:p>
    <w:p/>
    <w:p>
      <w:r xmlns:w="http://schemas.openxmlformats.org/wordprocessingml/2006/main">
        <w:t xml:space="preserve">2. यशायाह 12:4-6 - वनवास दे बिच परमेसरे दी स्तुति गाने दा आनंद।</w:t>
      </w:r>
    </w:p>
    <w:p/>
    <w:p>
      <w:r xmlns:w="http://schemas.openxmlformats.org/wordprocessingml/2006/main">
        <w:t xml:space="preserve">भजन संहिता 137:5 हे यरूशलेम, जेकर मैं तुगी भुल्ली जा, तां मेरा सज्जा हत्थ उंदी धूर्तता गी भुल्ली जा।</w:t>
      </w:r>
    </w:p>
    <w:p/>
    <w:p>
      <w:r xmlns:w="http://schemas.openxmlformats.org/wordprocessingml/2006/main">
        <w:t xml:space="preserve">भजनहार यरूशलेम दे प्रति उंदी समर्पण भाव गी दर्शांदा ऐ, चाहे इसदा मतलब ऐ के उंदा अपने सज्जे हत्थ अपने हुनर गी भुल्ली जाना ऐ।</w:t>
      </w:r>
    </w:p>
    <w:p/>
    <w:p>
      <w:r xmlns:w="http://schemas.openxmlformats.org/wordprocessingml/2006/main">
        <w:t xml:space="preserve">1. परमात्मा दे शहर गी अटल समर्पण</w:t>
      </w:r>
    </w:p>
    <w:p/>
    <w:p>
      <w:r xmlns:w="http://schemas.openxmlformats.org/wordprocessingml/2006/main">
        <w:t xml:space="preserve">2. किसी जगह दी भक्ति दी शक्ति</w:t>
      </w:r>
    </w:p>
    <w:p/>
    <w:p>
      <w:r xmlns:w="http://schemas.openxmlformats.org/wordprocessingml/2006/main">
        <w:t xml:space="preserve">1. लूका 4:16-21 - यीशु नासरत दे लोकें गी अपने समर्पण दा ऐलान करदा ऐ</w:t>
      </w:r>
    </w:p>
    <w:p/>
    <w:p>
      <w:r xmlns:w="http://schemas.openxmlformats.org/wordprocessingml/2006/main">
        <w:t xml:space="preserve">2. यहोशू 24:15 - यहोशू दी परमेसरे दी सेवा करने दी प्रतिबद्धता चाहे किश बी कीमत चुकानी पौंदी ऐ</w:t>
      </w:r>
    </w:p>
    <w:p/>
    <w:p>
      <w:r xmlns:w="http://schemas.openxmlformats.org/wordprocessingml/2006/main">
        <w:t xml:space="preserve">भजन संहिता 137:6 जेकर मैं तुंदी याद नेईं करदा, तां मेरी जीभ मेरे मुंह दी छत उप्पर चिपक जा; जेकर मैं अपनी प्रधान आनन्द कोला यरूशलेम गी नेईं पसंद करना।</w:t>
      </w:r>
    </w:p>
    <w:p/>
    <w:p>
      <w:r xmlns:w="http://schemas.openxmlformats.org/wordprocessingml/2006/main">
        <w:t xml:space="preserve">असेंगी परमेसरे दे पबित्तर शैह़रे यरूशलेम गी सारें शा पैह़लैं याद ते संजोना चाईदा।</w:t>
      </w:r>
    </w:p>
    <w:p/>
    <w:p>
      <w:r xmlns:w="http://schemas.openxmlformats.org/wordprocessingml/2006/main">
        <w:t xml:space="preserve">1: आओ अस परमेसरे दे पबित्तर शैह़रे यरूशलेम गी संजोने दे मह़त् व उप् पर ध़् यान देचे, ते उसी अपने दिलें ते मनें च रखने दा वादा करचे।</w:t>
      </w:r>
    </w:p>
    <w:p/>
    <w:p>
      <w:r xmlns:w="http://schemas.openxmlformats.org/wordprocessingml/2006/main">
        <w:t xml:space="preserve">2: असेंगी परमेसरे दे पबित्तर शैह़रे यरूशलेम गी याद करना चाईदा ते उसी अपने आस् ते खुशियें ते सुखें थवां उप् पर प्राथमिकता देने दा फैसला करना चाईदा।</w:t>
      </w:r>
    </w:p>
    <w:p/>
    <w:p>
      <w:r xmlns:w="http://schemas.openxmlformats.org/wordprocessingml/2006/main">
        <w:t xml:space="preserve">1: भजन संहिता 122:6 - यरूशलेम दी शांति आस्ते प्रार्थना करो: जेड़े तुंदे कन्ने प्यार करदे न, ओह तरक्की करन।</w:t>
      </w:r>
    </w:p>
    <w:p/>
    <w:p>
      <w:r xmlns:w="http://schemas.openxmlformats.org/wordprocessingml/2006/main">
        <w:t xml:space="preserve">2: यशायाह 62:1 - सिय्योन दे वास्ते मैं चुप नहीं रहना, यरूशलेम दे वास्ते मैं चुप नहीं रहना, जब तक कि ओस दा निंदा भोर दी तरह चमकदा, उदा उद्धार धधकदी मशाल दे समान।</w:t>
      </w:r>
    </w:p>
    <w:p/>
    <w:p>
      <w:r xmlns:w="http://schemas.openxmlformats.org/wordprocessingml/2006/main">
        <w:t xml:space="preserve">भजन संहिता १३७:७ हे प्रभु, यरूशलेम दे दिन एदोम दे बच्चें गी याद कर; जिन्ने आखया, “उसने गी उभारा, उदी नींह् तकर उभारा।”</w:t>
      </w:r>
    </w:p>
    <w:p/>
    <w:p>
      <w:r xmlns:w="http://schemas.openxmlformats.org/wordprocessingml/2006/main">
        <w:t xml:space="preserve">भजनहार एदोम दे बच्चें गी याद करदा ऐ जेड़े यरूशलेम दे नाश होने उप्पर खुश हे।</w:t>
      </w:r>
    </w:p>
    <w:p/>
    <w:p>
      <w:r xmlns:w="http://schemas.openxmlformats.org/wordprocessingml/2006/main">
        <w:t xml:space="preserve">1. दुख दे बिच्च प्रभू विच आनन्द</w:t>
      </w:r>
    </w:p>
    <w:p/>
    <w:p>
      <w:r xmlns:w="http://schemas.openxmlformats.org/wordprocessingml/2006/main">
        <w:t xml:space="preserve">2. याद रखने दी ताकत</w:t>
      </w:r>
    </w:p>
    <w:p/>
    <w:p>
      <w:r xmlns:w="http://schemas.openxmlformats.org/wordprocessingml/2006/main">
        <w:t xml:space="preserve">1. यशायाह 55:6-7 - प्रभु गी ढूंढो, जदूं तकर ओह मिलदा ऐ; जदूं तकर ओह नेड़े ऐ तां उसी पुकारो। दुष्ट अपने रस्ते गी त्याग दे, ते अधर्मी अपने विचारें गी त्याग दे; ओह प्रभु दे कोल वापस आवै, ते ओह उदे उप्पर दया करग; ते साढ़े परमात्मा गी, कीजे ओह बड़ी मती माफी देग।</w:t>
      </w:r>
    </w:p>
    <w:p/>
    <w:p>
      <w:r xmlns:w="http://schemas.openxmlformats.org/wordprocessingml/2006/main">
        <w:t xml:space="preserve">2. याकूब 1:2-4 - मेरे प्राओ, जदुं तुस बख-बख परीक्षा च पौंदे ओ, तां एह़ सारे गी खुशी समझ़ो, ए जानदे के के तुंदे विश् वास दी परीक्षा च धैर्य पैदा होंदा ऐ। लेकन धीरज गी अपना सिद्ध कम्म करने देयो, तां जे तुस सिद्ध ते पूर्ण ओई सकदे ओ, जिंदे च कुसै दी कमी नेईं होग।</w:t>
      </w:r>
    </w:p>
    <w:p/>
    <w:p>
      <w:r xmlns:w="http://schemas.openxmlformats.org/wordprocessingml/2006/main">
        <w:t xml:space="preserve">भजन संहिता १३७:८ हे बाबुल दी बेटी, जेड़ी नाश होने आली ऐ; खुश होग, जेड़ा तुगी इनाम देग जिय्यां तू साढ़ी सेवा कीती ऐ।</w:t>
      </w:r>
    </w:p>
    <w:p/>
    <w:p>
      <w:r xmlns:w="http://schemas.openxmlformats.org/wordprocessingml/2006/main">
        <w:t xml:space="preserve">भजनहार बाबुल दी कुड़ी दा बदला लैने दी गुहार लांदा ऐ, ते इसदे कन्नै होने आह्ले नुकसान गी पन्छानदे होई।</w:t>
      </w:r>
    </w:p>
    <w:p/>
    <w:p>
      <w:r xmlns:w="http://schemas.openxmlformats.org/wordprocessingml/2006/main">
        <w:t xml:space="preserve">1. परमात्मा दा न्याय: साढ़े कम्में दे नतीजें दी जांच करना</w:t>
      </w:r>
    </w:p>
    <w:p/>
    <w:p>
      <w:r xmlns:w="http://schemas.openxmlformats.org/wordprocessingml/2006/main">
        <w:t xml:space="preserve">2. भलाई कन्नै बुराई उप्पर काबू पाना</w:t>
      </w:r>
    </w:p>
    <w:p/>
    <w:p>
      <w:r xmlns:w="http://schemas.openxmlformats.org/wordprocessingml/2006/main">
        <w:t xml:space="preserve">1. रोमियों 12:17-19 - बुराई दे बदले किसे गी बुराई दा बदला नेईं देओ, लेकन सारें दी नज़र च कुलीन चीजें आस्ते सोचो।</w:t>
      </w:r>
    </w:p>
    <w:p/>
    <w:p>
      <w:r xmlns:w="http://schemas.openxmlformats.org/wordprocessingml/2006/main">
        <w:t xml:space="preserve">2. नीतिवचन 25:21-22 - जेकर तुंदा दुश्मन भूखा ऐ तां उसी खाने आस्तै खाना देओ; जेकर प्यास ऐ तां पानी पीने आस्तै देओ।</w:t>
      </w:r>
    </w:p>
    <w:p/>
    <w:p>
      <w:r xmlns:w="http://schemas.openxmlformats.org/wordprocessingml/2006/main">
        <w:t xml:space="preserve">भजन संहिता 137:9 ओह खुश होग जेड़ा तुंदे निक्के-निक्के बच्चें गी पत्थरें उप्पर चुक्की लैंदा ऐ।</w:t>
      </w:r>
    </w:p>
    <w:p/>
    <w:p>
      <w:r xmlns:w="http://schemas.openxmlformats.org/wordprocessingml/2006/main">
        <w:t xml:space="preserve">भजनहार उनें लोकें गी हौसला दिंदा ऐ जेह्ड़े बाबुल दा बदला लैंदे न, ते अपने निक्के-निक्के बच्चें गी पत्थरें कन्नै टकरांदे होई।</w:t>
      </w:r>
    </w:p>
    <w:p/>
    <w:p>
      <w:r xmlns:w="http://schemas.openxmlformats.org/wordprocessingml/2006/main">
        <w:t xml:space="preserve">1. बदला लेने दी ताकत: अस अपनी किस्मत उप्पर किस चाल्ली काबू पाई सकने आं</w:t>
      </w:r>
    </w:p>
    <w:p/>
    <w:p>
      <w:r xmlns:w="http://schemas.openxmlformats.org/wordprocessingml/2006/main">
        <w:t xml:space="preserve">2. बेकाबू गुस्से दे खतरे: परमात्मा दे गुस्से कोला किस चाल्ली बचना ऐ</w:t>
      </w:r>
    </w:p>
    <w:p/>
    <w:p>
      <w:r xmlns:w="http://schemas.openxmlformats.org/wordprocessingml/2006/main">
        <w:t xml:space="preserve">1. रोमियों 12:19-21: हे मेरे प्यारे दोस्तों, बदला नेईं लैओ, लेकन परमात्मा दे गुस्से आस्ते जगह छोड़ो, कीजे लिखे दा ऐ: बदला लैना मेरा ऐ; मैं बदला देगा, प्रभु कहंदा है।</w:t>
      </w:r>
    </w:p>
    <w:p/>
    <w:p>
      <w:r xmlns:w="http://schemas.openxmlformats.org/wordprocessingml/2006/main">
        <w:t xml:space="preserve">2. मत्ती 5:38-42: तुस सुनेया ऐ के एह़ ग् लाया गेदा हा, अक्खीं दे बदले अख्ख, ते दांत दे बदले दांत। लेकन मैं तुहानूं आखदा हां, किसे बुरे मनुख दा विरोध ना करो। जेकर कोई तुंदे सज्जे गाल उप्पर थप्पड़ मारदा ऐ तां दूआ गाल बी उंदे कोल मोड़ो।</w:t>
      </w:r>
    </w:p>
    <w:p/>
    <w:p>
      <w:r xmlns:w="http://schemas.openxmlformats.org/wordprocessingml/2006/main">
        <w:t xml:space="preserve">भजन संहिता १३८ प्रभु दी वफादारी ते प्रार्थना दे जवाब दे वास्ते धन्यवाद ते स्तुति दा भजन हे।</w:t>
      </w:r>
    </w:p>
    <w:p/>
    <w:p>
      <w:r xmlns:w="http://schemas.openxmlformats.org/wordprocessingml/2006/main">
        <w:t xml:space="preserve">पैहला पैराग्राफ: भजनहार अपने सारे दिल कन्ने प्रभु दा शुक्रिया अदा करने कन्ने शुरू करदा ऐ। ओ परमेश्वर दी मेहरबानी ते वफादारी दे वास्ते स्तुति करेंदे, ए घोषणा करेंदे कि ओ अपणेह नां कूं उच्चा कित्ता हे ते अपणेह वादे कूं पूरा कित्ता हे (भजन संहिता १३८:१-२)।</w:t>
      </w:r>
    </w:p>
    <w:p/>
    <w:p>
      <w:r xmlns:w="http://schemas.openxmlformats.org/wordprocessingml/2006/main">
        <w:t xml:space="preserve">2 पैराग्राफ: भजनहार जवाब दित्ती गेदी प्रार्थना दे अपने निजी अनुभव गी दर्शांदा ऐ। ओ याद करेंदे कि किवें ओ प्रभु कूं पुकारदा हा, ते परमेश्वर ने हुंदे उत्ते नवी ताकत ते विश्वास नाल मजबूत कित्ता (भजन संहिता १३८:३-४)।</w:t>
      </w:r>
    </w:p>
    <w:p/>
    <w:p>
      <w:r xmlns:w="http://schemas.openxmlformats.org/wordprocessingml/2006/main">
        <w:t xml:space="preserve">तीसरा पैराग्राफ: भजनहार घोषणा करेंदे कि धरती दे सारे राजा प्रभु दी स्तुति ते पूजा करनगे, जदों ओ हुंदे वचन सुणनगे। ओ परमेश्वर दी महानता कूं स्वीकार करेंदे ते कि ओ उच्चा करण दे बावजूद वी ओ नीच लोगें कूं ध्यान नाल डेखदे (भजन संहिता १३८:५-६)।</w:t>
      </w:r>
    </w:p>
    <w:p/>
    <w:p>
      <w:r xmlns:w="http://schemas.openxmlformats.org/wordprocessingml/2006/main">
        <w:t xml:space="preserve">4वां पैराग्राफ: भजनहार प्रभु दी रक्षा उप्पर अपने भरोसे दी पुष्टि करदा ऐ। मुसीबत दे समें च बी ओह् विश्वास करदा ऐ जे परमात्मा उसी बचाग, अपने दुश्मनें दे खलाफ हत्थ फैलांदे होई। भजनहार दा समापन परमेसरे गी अपने आस् ते अपने मकसद गी पूरा करने आस् ते ग् लांदा ऐ (भजन संहिता 138:7-8)।</w:t>
      </w:r>
    </w:p>
    <w:p/>
    <w:p>
      <w:r xmlns:w="http://schemas.openxmlformats.org/wordprocessingml/2006/main">
        <w:t xml:space="preserve">संक्षेप च,</w:t>
      </w:r>
    </w:p>
    <w:p>
      <w:r xmlns:w="http://schemas.openxmlformats.org/wordprocessingml/2006/main">
        <w:t xml:space="preserve">भजन एक सौ अड़तीस भेंट</w:t>
      </w:r>
    </w:p>
    <w:p>
      <w:r xmlns:w="http://schemas.openxmlformats.org/wordprocessingml/2006/main">
        <w:t xml:space="preserve">धन्यवाद दा गीत,</w:t>
      </w:r>
    </w:p>
    <w:p>
      <w:r xmlns:w="http://schemas.openxmlformats.org/wordprocessingml/2006/main">
        <w:t xml:space="preserve">परमेसरे दी वफादारी गी स्वीकार करने दे जरिए हासल कृतज्ञता गी उजागर करना ते परमेसरे दी रक्षा उप् पर भ़रोसे उप् पर जोर देना।</w:t>
      </w:r>
    </w:p>
    <w:p/>
    <w:p>
      <w:r xmlns:w="http://schemas.openxmlformats.org/wordprocessingml/2006/main">
        <w:t xml:space="preserve">पूरे दिल कन्ने परमेसरे दी स्तुति करने दे बारे च व्यक्त कीते गेदे ध़नवाद उप्पर जोर देना।</w:t>
      </w:r>
    </w:p>
    <w:p>
      <w:r xmlns:w="http://schemas.openxmlformats.org/wordprocessingml/2006/main">
        <w:t xml:space="preserve">वादे दी पूर्ति दी पुष्टि करदे होई परमेसरे दी प्रेम-दया ते वफादारी गी पन्छानने दे बारे च दित्ती गेदी घोशणा दा जिक्र करना।</w:t>
      </w:r>
    </w:p>
    <w:p>
      <w:r xmlns:w="http://schemas.openxmlformats.org/wordprocessingml/2006/main">
        <w:t xml:space="preserve">ताकत दी प्राप्ति दी पुष्टि करदे होई जवाब दित्ती गेदी प्रार्थना गी याद करने दे बारे च पेश कीते गेदे निजी अनुभव गी व्यक्त करना।</w:t>
      </w:r>
    </w:p>
    <w:p>
      <w:r xmlns:w="http://schemas.openxmlformats.org/wordprocessingml/2006/main">
        <w:t xml:space="preserve">विनम्र लोकें दी देखभाल गी स्वीकार करदे होई परमात्मा आस्तै सार्वभौमिक स्तुति दी प्रतीक्षा दे बारे च व्यक्त कीती गेदी पुष्टि गी स्वीकार करना।</w:t>
      </w:r>
    </w:p>
    <w:p>
      <w:r xmlns:w="http://schemas.openxmlformats.org/wordprocessingml/2006/main">
        <w:t xml:space="preserve">दिव्य उद्देश्य दी पूर्ति दी इच्छा गी दर्शांदे होई मुसीबतें दे समें च ईश्वरीय सुरक्षा उप्पर भरोसा करने दे बारे च पेश कीते गेदे भरोसे गी उजागर करना।</w:t>
      </w:r>
    </w:p>
    <w:p/>
    <w:p>
      <w:r xmlns:w="http://schemas.openxmlformats.org/wordprocessingml/2006/main">
        <w:t xml:space="preserve">भजन संहिता 138:1 मैं तेरी सारे दिल नाल स्तुति करां, ते देवतां दे सामने तेरी स्तुति गाना।</w:t>
      </w:r>
    </w:p>
    <w:p/>
    <w:p>
      <w:r xmlns:w="http://schemas.openxmlformats.org/wordprocessingml/2006/main">
        <w:t xml:space="preserve">भजनहार परमेसरे दे प्रति अपनी भक्ति ते अपने सारे दिल कन् ने परमेसरे दी स्तुति करने दे इरादे गी प्रगट करदा ऐ।</w:t>
      </w:r>
    </w:p>
    <w:p/>
    <w:p>
      <w:r xmlns:w="http://schemas.openxmlformats.org/wordprocessingml/2006/main">
        <w:t xml:space="preserve">1. भक्ति दी ताकत: पूरे दिल दी स्तुति दा जीवन किवें जीना चाहिदा।</w:t>
      </w:r>
    </w:p>
    <w:p/>
    <w:p>
      <w:r xmlns:w="http://schemas.openxmlformats.org/wordprocessingml/2006/main">
        <w:t xml:space="preserve">2. बिना शर्त प्यार: देवताओं दे सामने स्तुति गाना।</w:t>
      </w:r>
    </w:p>
    <w:p/>
    <w:p>
      <w:r xmlns:w="http://schemas.openxmlformats.org/wordprocessingml/2006/main">
        <w:t xml:space="preserve">२.</w:t>
      </w:r>
    </w:p>
    <w:p/>
    <w:p>
      <w:r xmlns:w="http://schemas.openxmlformats.org/wordprocessingml/2006/main">
        <w:t xml:space="preserve">2. 1 इतिहास 16:10 - उदे पवित्र नां च महिमा; प्रभु दी खोज करने आलें दे दिल खुश होन।</w:t>
      </w:r>
    </w:p>
    <w:p/>
    <w:p>
      <w:r xmlns:w="http://schemas.openxmlformats.org/wordprocessingml/2006/main">
        <w:t xml:space="preserve">भजन संहिता 138:2 मैं तेरे पबित्तर मंदर दी आराधना करगा, ते तेरे दया ते तेरी सच्चाई दे वास्ते तेरे नां दी स्तुति करां, क्योंकि तू अपने सारे नां तों वी वद्ध अपने वचन नूं वधा के रखेया।</w:t>
      </w:r>
    </w:p>
    <w:p/>
    <w:p>
      <w:r xmlns:w="http://schemas.openxmlformats.org/wordprocessingml/2006/main">
        <w:t xml:space="preserve">परमेसरे दी वफादारी ते सच् चाई आस् ते उंदी स्तुति करना।</w:t>
      </w:r>
    </w:p>
    <w:p/>
    <w:p>
      <w:r xmlns:w="http://schemas.openxmlformats.org/wordprocessingml/2006/main">
        <w:t xml:space="preserve">1. परमात्मा दा वचन सब तों उपर है</w:t>
      </w:r>
    </w:p>
    <w:p/>
    <w:p>
      <w:r xmlns:w="http://schemas.openxmlformats.org/wordprocessingml/2006/main">
        <w:t xml:space="preserve">2. परमेसरे दी दया आस् ते किय् यां स्तुति कीती जा</w:t>
      </w:r>
    </w:p>
    <w:p/>
    <w:p>
      <w:r xmlns:w="http://schemas.openxmlformats.org/wordprocessingml/2006/main">
        <w:t xml:space="preserve">1. इब्रानियों 13:8 - यीशु मसीह कल ते अज्ज ते हमेशा लेई इक गै ऐ।</w:t>
      </w:r>
    </w:p>
    <w:p/>
    <w:p>
      <w:r xmlns:w="http://schemas.openxmlformats.org/wordprocessingml/2006/main">
        <w:t xml:space="preserve">2. यशायाह 40:8 - घास मुरझाई जंदा ऐ, फुल्ल फीका होंदा ऐ, पर साढ़े परमात्मा दा वचन हमेशा लेई खड़ोंदा रौह्ग।</w:t>
      </w:r>
    </w:p>
    <w:p/>
    <w:p>
      <w:r xmlns:w="http://schemas.openxmlformats.org/wordprocessingml/2006/main">
        <w:t xml:space="preserve">भजन संहिता 138:3 जिस दिन मैं पुकारया हा, उस दिन तू मिगी जवाब दित्ता, ते मेरी आत्मा च ताकत कन्ने मजबूत कित्ता।</w:t>
      </w:r>
    </w:p>
    <w:p/>
    <w:p>
      <w:r xmlns:w="http://schemas.openxmlformats.org/wordprocessingml/2006/main">
        <w:t xml:space="preserve">परमेसरे प्रार्थनाएं दा जवाब दित्ता ते उंदे उप् पर भ़रोसा करने आलें गी ताकत दिंदा ऐ।</w:t>
      </w:r>
    </w:p>
    <w:p/>
    <w:p>
      <w:r xmlns:w="http://schemas.openxmlformats.org/wordprocessingml/2006/main">
        <w:t xml:space="preserve">1: विश्वास दे जरिए ताकत - परमात्मा उप्पर भरोसा करने कन्नै असेंगी उंदी कृपा कन्नै मजबूती मिलदी ऐ।</w:t>
      </w:r>
    </w:p>
    <w:p/>
    <w:p>
      <w:r xmlns:w="http://schemas.openxmlformats.org/wordprocessingml/2006/main">
        <w:t xml:space="preserve">2: जवाब दित्ती गेदी प्रार्थनाएं दा वादा - अस अपनी प्रार्थनाएं गी सुनने ते उंदा जवाब देने आस्तै परमात्मा उप्पर भरोसा करी सकने आं।</w:t>
      </w:r>
    </w:p>
    <w:p/>
    <w:p>
      <w:r xmlns:w="http://schemas.openxmlformats.org/wordprocessingml/2006/main">
        <w:t xml:space="preserve">१: रोमियों ५:३-५ - एन्झा ही काहनी, बल्कि अस्सां अपणेह दुखों एच वी घमंड करेंदे से, क्योंकि अस्सां जानदे से कि दुखों नाल दृढ़ता पैदा होंदी हे; दृढ़ता, चरित्र दा; ते चरित्र, उम्मीद।</w:t>
      </w:r>
    </w:p>
    <w:p/>
    <w:p>
      <w:r xmlns:w="http://schemas.openxmlformats.org/wordprocessingml/2006/main">
        <w:t xml:space="preserve">2: यशायाह 40:29-31 - थके दे लोकें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भजन संहिता 138:4 हे प्रभु, धरती दे सारे राजा तेरे मुंह दे वचन सुनदे गै तेरी स्तुति करंगन।</w:t>
      </w:r>
    </w:p>
    <w:p/>
    <w:p>
      <w:r xmlns:w="http://schemas.openxmlformats.org/wordprocessingml/2006/main">
        <w:t xml:space="preserve">प्रभू दी स्तुति धरती दे सारे राजा करदे हन जदों उहनां दी गल्ल सुणदे हन ।</w:t>
      </w:r>
    </w:p>
    <w:p/>
    <w:p>
      <w:r xmlns:w="http://schemas.openxmlformats.org/wordprocessingml/2006/main">
        <w:t xml:space="preserve">1: साडा परमातमा ताकतवर ते स्तुति दे काबिल है</w:t>
      </w:r>
    </w:p>
    <w:p/>
    <w:p>
      <w:r xmlns:w="http://schemas.openxmlformats.org/wordprocessingml/2006/main">
        <w:t xml:space="preserve">२: प्रभू दे वचन सुणन दी ताकत</w:t>
      </w:r>
    </w:p>
    <w:p/>
    <w:p>
      <w:r xmlns:w="http://schemas.openxmlformats.org/wordprocessingml/2006/main">
        <w:t xml:space="preserve">1: रोमियों 15:11 - ते फिरी, "हे सारे गैर-यहूदी, प्रभु दी स्तुति करो, ते सारे लोक, उदी स्तुति गाओ।"</w:t>
      </w:r>
    </w:p>
    <w:p/>
    <w:p>
      <w:r xmlns:w="http://schemas.openxmlformats.org/wordprocessingml/2006/main">
        <w:t xml:space="preserve">२: भजन संहिता २९:२ - प्रभु गी उदे नां दी महिमा देओ; उदी पवित्रता दी तेज विच प्रभू दी पूजा करो।</w:t>
      </w:r>
    </w:p>
    <w:p/>
    <w:p>
      <w:r xmlns:w="http://schemas.openxmlformats.org/wordprocessingml/2006/main">
        <w:t xml:space="preserve">भजन संहिता 138:5 हां, ओह प्रभु दे रस्ते च गानगे, क्योंकि प्रभु दी महिमा बड़ी ऐ।</w:t>
      </w:r>
    </w:p>
    <w:p/>
    <w:p>
      <w:r xmlns:w="http://schemas.openxmlformats.org/wordprocessingml/2006/main">
        <w:t xml:space="preserve">परमात्मा दी महिमा बड़ी ऐ ते इसदी स्तुति करना चाइदा।</w:t>
      </w:r>
    </w:p>
    <w:p/>
    <w:p>
      <w:r xmlns:w="http://schemas.openxmlformats.org/wordprocessingml/2006/main">
        <w:t xml:space="preserve">1: प्रभू दी स्तुति विच गाना</w:t>
      </w:r>
    </w:p>
    <w:p/>
    <w:p>
      <w:r xmlns:w="http://schemas.openxmlformats.org/wordprocessingml/2006/main">
        <w:t xml:space="preserve">2: प्रभू दी महिमा दा जश्न मनाना</w:t>
      </w:r>
    </w:p>
    <w:p/>
    <w:p>
      <w:r xmlns:w="http://schemas.openxmlformats.org/wordprocessingml/2006/main">
        <w:t xml:space="preserve">1: यशायाह 12:5 - "प्रभु दी स्तुति गाओ, कीजे उन् ने महिमापूर्ण कम्म कित्ता ऐ; एह़ सारे संसार गी पता लग्गी जा।"</w:t>
      </w:r>
    </w:p>
    <w:p/>
    <w:p>
      <w:r xmlns:w="http://schemas.openxmlformats.org/wordprocessingml/2006/main">
        <w:t xml:space="preserve">2: भजन संहिता 29:2 - "प्रभु गी उदे नां दी महिमा देओ; उदी पवित्रता दी तेज च प्रभु दी भ़जन करो।"</w:t>
      </w:r>
    </w:p>
    <w:p/>
    <w:p>
      <w:r xmlns:w="http://schemas.openxmlformats.org/wordprocessingml/2006/main">
        <w:t xml:space="preserve">भजन संहिता 138:6 भले ही प्रभु उच्चा होवे, पर ओह नीच लोकें दा आदर करदा ऐ, लेकन घमंडी गी दूर जानदा ऐ।</w:t>
      </w:r>
    </w:p>
    <w:p/>
    <w:p>
      <w:r xmlns:w="http://schemas.openxmlformats.org/wordprocessingml/2006/main">
        <w:t xml:space="preserve">परमात्मा नम्र दिल कन्ने दिखदा ऐ ते आदर दिंदा ऐ, जिसलै के घमंड करने आलें गी दूर गै रक्खेआ जाग।</w:t>
      </w:r>
    </w:p>
    <w:p/>
    <w:p>
      <w:r xmlns:w="http://schemas.openxmlformats.org/wordprocessingml/2006/main">
        <w:t xml:space="preserve">1. परमात्मा दे सामने अपने आप गी नम्र करने दे आशीर्वाद</w:t>
      </w:r>
    </w:p>
    <w:p/>
    <w:p>
      <w:r xmlns:w="http://schemas.openxmlformats.org/wordprocessingml/2006/main">
        <w:t xml:space="preserve">2. घमंड ते अहंकार दे खतरे</w:t>
      </w:r>
    </w:p>
    <w:p/>
    <w:p>
      <w:r xmlns:w="http://schemas.openxmlformats.org/wordprocessingml/2006/main">
        <w:t xml:space="preserve">1. 1 पतरस 5:5-6 - "ओह निक्के, उय्यां गै अपने आप गी बड्डे दे अधीन करो। हां, तुस सारे इक दुए दे अधीन होओ, ते नम्रता दे कपड़े पाओ; कीजे परमेसरे घमंडियें दा विरोध करदा ऐ ते उंदे उप्पर कृपा करदा ऐ।" नम्र। इसलेई परमात्मा दे शक्तिशाली हत्थ दे हेठ अपने आप गी नम्र होओ, तां जे ओह तुसेंगी समें उप्पर उंचाई देई सकै।"</w:t>
      </w:r>
    </w:p>
    <w:p/>
    <w:p>
      <w:r xmlns:w="http://schemas.openxmlformats.org/wordprocessingml/2006/main">
        <w:t xml:space="preserve">2. नीतिवचन 16:18-19 - "घमंड विनाश कोला पैहले चली जंदा ऐ, ते घमंडी आत्मा गिरने कोला पैहले चली जंदा ऐ। लूट गी घमंडी कन्ने बंडने कोला बेहतर ऐ।"</w:t>
      </w:r>
    </w:p>
    <w:p/>
    <w:p>
      <w:r xmlns:w="http://schemas.openxmlformats.org/wordprocessingml/2006/main">
        <w:t xml:space="preserve">भजन संहिता 138:7 जेकर मैं मुसीबतें दे बिच्च चलना ऐं, तां तू मिगी जिंदा करगे, ते मेरे दुश्मनें दे गुस्से दे खलाफ अपना हत्थ फैलाओ, ते तुंदा सज्जा हत्थ मिगी बचाई लैग।</w:t>
      </w:r>
    </w:p>
    <w:p/>
    <w:p>
      <w:r xmlns:w="http://schemas.openxmlformats.org/wordprocessingml/2006/main">
        <w:t xml:space="preserve">परमेसरे असेंगी जिंदा करग ते साढ़े दुश् मनें थवां बचाग।</w:t>
      </w:r>
    </w:p>
    <w:p/>
    <w:p>
      <w:r xmlns:w="http://schemas.openxmlformats.org/wordprocessingml/2006/main">
        <w:t xml:space="preserve">1. परमेसरे साढ़ा रक्षक ते पुनर्जीवित करने आला ऐ - भजन संहिता 138:7</w:t>
      </w:r>
    </w:p>
    <w:p/>
    <w:p>
      <w:r xmlns:w="http://schemas.openxmlformats.org/wordprocessingml/2006/main">
        <w:t xml:space="preserve">2. परमेसरे दा सज्जा हत्थ साढ़ा उद्धार ऐ - भजन संहिता 138:7</w:t>
      </w:r>
    </w:p>
    <w:p/>
    <w:p>
      <w:r xmlns:w="http://schemas.openxmlformats.org/wordprocessingml/2006/main">
        <w:t xml:space="preserve">1. भजन संहिता 3:7 - हे प्रभु, उठ; हे मेरे परमात्मा, मिगी बचाओ, कीजे तू मेरे सारे दुश्मनें गी गाल दी हड्डी उप्पर मारी दित्ता ऐ; तू अभक्तें दे दांत तोड़ दित्ते।</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भजन संहिता 138:8 प्रभु मेरे बारे च जे किश ऐ, उसी सिद्ध करग, हे प्रभु, तेरी दया सदा टिकी रौह्ग, ते अपने हत्थें दे कम्में गी नेई त्याग।</w:t>
      </w:r>
    </w:p>
    <w:p/>
    <w:p>
      <w:r xmlns:w="http://schemas.openxmlformats.org/wordprocessingml/2006/main">
        <w:t xml:space="preserve">प्रभु साढ़े कन् ने अपने वादे गी पूरा करग ते उंदी दया अनन्त ऐ।</w:t>
      </w:r>
    </w:p>
    <w:p/>
    <w:p>
      <w:r xmlns:w="http://schemas.openxmlformats.org/wordprocessingml/2006/main">
        <w:t xml:space="preserve">1. परमात्मा दे सिद्ध प्रबंध उप्पर भरोसा करना</w:t>
      </w:r>
    </w:p>
    <w:p/>
    <w:p>
      <w:r xmlns:w="http://schemas.openxmlformats.org/wordprocessingml/2006/main">
        <w:t xml:space="preserve">2. प्रभू दी दया ते वफादारी</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भजन संहिता १३९ हेक भजन हे जो परमेश्वर दे सर्वज्ञता, सर्वव्यापीता ते अंतरंग ज्ञान कूं मनांदा हे।</w:t>
      </w:r>
    </w:p>
    <w:p/>
    <w:p>
      <w:r xmlns:w="http://schemas.openxmlformats.org/wordprocessingml/2006/main">
        <w:t xml:space="preserve">पैह़ला पैराग्राफ: भजनहार एह़ स्वीकार करदा ऐ के परमेसरे उसी खोजी लेत्ता ऐ ते उसी जानदा ऐ। ओह़ वर्णन करदे न के परमेसरे उंदे हर इक कर्म, विचार ते वचन गी किय् यां जानदा ऐ। उदे ह़जूरी थवां बचने आस् ते कोई बी जगह नेई ऐ (भजन संहिता १३९:१-६)।</w:t>
      </w:r>
    </w:p>
    <w:p/>
    <w:p>
      <w:r xmlns:w="http://schemas.openxmlformats.org/wordprocessingml/2006/main">
        <w:t xml:space="preserve">दूआ पैराग्राफ: भजनहार इस गल् ला उप् पर अचंभित ऐ के ओह़ परमेसरे आस् ते किन् ना जटिल ते अद्भुत तरीके कन् ने बनाए गेदे ह़न। ओ स्वीकार करेंदे हेन कि परमेश्वर उन्हां कूं गर्भ एच वी डेखदे हेन ते हुंदे जन्म दे पहले हुंदे जीवन दी योजना रखदे हेन (भजन संहिता १३९:१३-१६)।</w:t>
      </w:r>
    </w:p>
    <w:p/>
    <w:p>
      <w:r xmlns:w="http://schemas.openxmlformats.org/wordprocessingml/2006/main">
        <w:t xml:space="preserve">तीसरा पैराग्राफ: भजनहार परमेसरे उंदे दिलें गी जांचने ते उनेंगी धार्मिकता दे रस्ते च लेई जाने आस् ते उंदी इच् छा जतांदा ऐ। ओ बुराई कूं नकारदे हेन ते परमेश्वर कूं अपणेह विचारों दी जांच करण कित्ते आखदे, हुंदे कलों आखदे कि ओ उन्हां कूं अनन्त जीवन दे रास्ते उत्ते मार्गदर्शन करेंदे (भजन संहिता १३९:२३-२४)।</w:t>
      </w:r>
    </w:p>
    <w:p/>
    <w:p>
      <w:r xmlns:w="http://schemas.openxmlformats.org/wordprocessingml/2006/main">
        <w:t xml:space="preserve">संक्षेप च,</w:t>
      </w:r>
    </w:p>
    <w:p>
      <w:r xmlns:w="http://schemas.openxmlformats.org/wordprocessingml/2006/main">
        <w:t xml:space="preserve">भजन एक सौ उनतीस भेंट</w:t>
      </w:r>
    </w:p>
    <w:p>
      <w:r xmlns:w="http://schemas.openxmlformats.org/wordprocessingml/2006/main">
        <w:t xml:space="preserve">ईश्वरीय सर्वज्ञता पर इक चिंतन,</w:t>
      </w:r>
    </w:p>
    <w:p>
      <w:r xmlns:w="http://schemas.openxmlformats.org/wordprocessingml/2006/main">
        <w:t xml:space="preserve">परमात्मा दे व्यापक ज्ञान गी पन्छानने दे माध्यम कन्नै हासल कीते गेदे भय गी उजागर करना ते कन्नै गै परमात्मा दे मार्गदर्शन आस्तै निमंत्रण पर जोर देना।</w:t>
      </w:r>
    </w:p>
    <w:p/>
    <w:p>
      <w:r xmlns:w="http://schemas.openxmlformats.org/wordprocessingml/2006/main">
        <w:t xml:space="preserve">अपने अस्तित्व दे हर पहलू गी समेटने आह्ले ईश्वरीय ज्ञान दे बारे च व्यक्त कीती गेदी स्वीकृति पर जोर देना।</w:t>
      </w:r>
    </w:p>
    <w:p>
      <w:r xmlns:w="http://schemas.openxmlformats.org/wordprocessingml/2006/main">
        <w:t xml:space="preserve">गर्भाधान दे बाद थमां गै ईश्वरीय संलग्नता दी पन्छान दी पुष्टि करदे होई परमात्मा आसेआ जटिल गठन दे बारे च दस्से गेदे चमत्कार दा जिक्र करना।</w:t>
      </w:r>
    </w:p>
    <w:p>
      <w:r xmlns:w="http://schemas.openxmlformats.org/wordprocessingml/2006/main">
        <w:t xml:space="preserve">धर्म दी प्रतिबद्धता दी पुष्टि करदे होई ईश्वरीय जांच गी आमंत्रित करने दे बारे च पेश कीती गेदी इच्छा गी प्रकट करना।</w:t>
      </w:r>
    </w:p>
    <w:p>
      <w:r xmlns:w="http://schemas.openxmlformats.org/wordprocessingml/2006/main">
        <w:t xml:space="preserve">परमेसरे कन् ने अनन्त संगतता दी इच्छा रखदे होई विचारें ते कम्में च परमेसरे दे मार्गदर्शन दी तलाश दे बारे च व्यक्त कीते गेदे निमंत्रण गी स्वीकार करना।</w:t>
      </w:r>
    </w:p>
    <w:p/>
    <w:p>
      <w:r xmlns:w="http://schemas.openxmlformats.org/wordprocessingml/2006/main">
        <w:t xml:space="preserve">भजन संहिता 139:1 हे प्रभु, तू मिगी खोजी लेता, ते मिगी जानना ऐ।</w:t>
      </w:r>
    </w:p>
    <w:p/>
    <w:p>
      <w:r xmlns:w="http://schemas.openxmlformats.org/wordprocessingml/2006/main">
        <w:t xml:space="preserve">परमेसरे असेंगी पूरी चाल्ली ते घनिष्ठता कन् ने जानदा ऐ।</w:t>
      </w:r>
    </w:p>
    <w:p/>
    <w:p>
      <w:r xmlns:w="http://schemas.openxmlformats.org/wordprocessingml/2006/main">
        <w:t xml:space="preserve">1. साडे बारे च परमात्मा दा ज्ञान: जानना ते जानना</w:t>
      </w:r>
    </w:p>
    <w:p/>
    <w:p>
      <w:r xmlns:w="http://schemas.openxmlformats.org/wordprocessingml/2006/main">
        <w:t xml:space="preserve">2. परमात्मा दे सर्वज्ञता दा आराम</w:t>
      </w:r>
    </w:p>
    <w:p/>
    <w:p>
      <w:r xmlns:w="http://schemas.openxmlformats.org/wordprocessingml/2006/main">
        <w:t xml:space="preserve">1. यूहन्ना 16:30 - "ह़ुन असेंगी पक्का ऐ के तुस सारें गी जानदे ओ, ते तुसेंगी कुसे गी बी पुछने दी लोड़ नेई ऐ; इस कन् ने अस विश् वास करने आं के तुस परमेसरे थवां आए दे ओ।"</w:t>
      </w:r>
    </w:p>
    <w:p/>
    <w:p>
      <w:r xmlns:w="http://schemas.openxmlformats.org/wordprocessingml/2006/main">
        <w:t xml:space="preserve">2. यशायाह 40:28 - "के तुस नेई जानदे? के तुसें नेई सुनेया? प्रभु सनातन परमेसरे ऐ, जेका धरती दे सिरे दा रचने आला ऐ। ओह़ थक्के नेई ह़ोग ते ना थकग, ते उदी समझ गी कोई बी नेई समझी सकदा।" "</w:t>
      </w:r>
    </w:p>
    <w:p/>
    <w:p>
      <w:r xmlns:w="http://schemas.openxmlformats.org/wordprocessingml/2006/main">
        <w:t xml:space="preserve">भजन संहिता 139:2 तू मेरे उतरने ते मेरे बगावत गी जानदे ओ, तू मेरे विचार गी दूर समझदे ओ।</w:t>
      </w:r>
    </w:p>
    <w:p/>
    <w:p>
      <w:r xmlns:w="http://schemas.openxmlformats.org/wordprocessingml/2006/main">
        <w:t xml:space="preserve">भगवान साडे हर विचार ते हरकत गी जानदा ऐ।</w:t>
      </w:r>
    </w:p>
    <w:p/>
    <w:p>
      <w:r xmlns:w="http://schemas.openxmlformats.org/wordprocessingml/2006/main">
        <w:t xml:space="preserve">1. परमेसरे दा सर्वज्ञता - रोमियों ११:३३-३६</w:t>
      </w:r>
    </w:p>
    <w:p/>
    <w:p>
      <w:r xmlns:w="http://schemas.openxmlformats.org/wordprocessingml/2006/main">
        <w:t xml:space="preserve">2. परमेसरे दे प्रेम दी शक् ति - भजन संहिता 103:14-18</w:t>
      </w:r>
    </w:p>
    <w:p/>
    <w:p>
      <w:r xmlns:w="http://schemas.openxmlformats.org/wordprocessingml/2006/main">
        <w:t xml:space="preserve">1. भजन संहिता 139:7-12</w:t>
      </w:r>
    </w:p>
    <w:p/>
    <w:p>
      <w:r xmlns:w="http://schemas.openxmlformats.org/wordprocessingml/2006/main">
        <w:t xml:space="preserve">2. यिर्मयाह 17:10 च</w:t>
      </w:r>
    </w:p>
    <w:p/>
    <w:p>
      <w:r xmlns:w="http://schemas.openxmlformats.org/wordprocessingml/2006/main">
        <w:t xml:space="preserve">भजन संहिता 139:3 तू मेरे रस्ते ते मेरे लेटने गी घेरदे ओ, ते मेरे सारे रस्ते कन्ने परिचित ओ।</w:t>
      </w:r>
    </w:p>
    <w:p/>
    <w:p>
      <w:r xmlns:w="http://schemas.openxmlformats.org/wordprocessingml/2006/main">
        <w:t xml:space="preserve">परमेसरे साढ़े हर विचार ते कर्म गी जानदा ऐ।</w:t>
      </w:r>
    </w:p>
    <w:p/>
    <w:p>
      <w:r xmlns:w="http://schemas.openxmlformats.org/wordprocessingml/2006/main">
        <w:t xml:space="preserve">1. परमेसरे साढ़े जीवन च हमेशा किय् यां मौजूद रौंदा ऐ</w:t>
      </w:r>
    </w:p>
    <w:p/>
    <w:p>
      <w:r xmlns:w="http://schemas.openxmlformats.org/wordprocessingml/2006/main">
        <w:t xml:space="preserve">2. परमात्मा दे सर्वज्ञता दे जरिए परमात्मा दे प्रेम गी जानना</w:t>
      </w:r>
    </w:p>
    <w:p/>
    <w:p>
      <w:r xmlns:w="http://schemas.openxmlformats.org/wordprocessingml/2006/main">
        <w:t xml:space="preserve">1. यिर्मयाह 17:10 - "मैं प्रभु दिल दी जांच करदा हां ते मन दी जांच करदा हां, तां जे हर इक माह्नू गी उंदे आचरण दे मताबक उदे कम्में दे मताबक इनाम देना।"</w:t>
      </w:r>
    </w:p>
    <w:p/>
    <w:p>
      <w:r xmlns:w="http://schemas.openxmlformats.org/wordprocessingml/2006/main">
        <w:t xml:space="preserve">2. नीतिवचन 15:3 - "प्रभु दी अक्खीं हर जगह ऐ, ते दुष्टें ते भलाईयें उप्पर चौकस रखदियां न।"</w:t>
      </w:r>
    </w:p>
    <w:p/>
    <w:p>
      <w:r xmlns:w="http://schemas.openxmlformats.org/wordprocessingml/2006/main">
        <w:t xml:space="preserve">भजन संहिता 139:4 की वे मेरी जीभ च इक शब्द नेईं ऐ, लेकन दिखो, हे प्रभु, तू उसी पूरी चाल्ली जानदा ऐ।</w:t>
      </w:r>
    </w:p>
    <w:p/>
    <w:p>
      <w:r xmlns:w="http://schemas.openxmlformats.org/wordprocessingml/2006/main">
        <w:t xml:space="preserve">परमेसरे असेंगी हर विस्तार कन् ने जानदा ऐ, ओह़ बी जेके शब् दें गी अस नेई दस्सी सकदे।</w:t>
      </w:r>
    </w:p>
    <w:p/>
    <w:p>
      <w:r xmlns:w="http://schemas.openxmlformats.org/wordprocessingml/2006/main">
        <w:t xml:space="preserve">1. परमात्मा दा सर्वज्ञता - साढ़े सारे विचारें च उंदी सर्वव्यापीता ते साढ़े बारे च ज्ञान।</w:t>
      </w:r>
    </w:p>
    <w:p/>
    <w:p>
      <w:r xmlns:w="http://schemas.openxmlformats.org/wordprocessingml/2006/main">
        <w:t xml:space="preserve">2. असरदार तरीके कन्ने प्रार्थना किस चाल्ली कीती जा - साढ़े गहरे विचारें ते भावनाएं गी उंदे कोल लेई औने आस्तै प्रभु दे साढ़े ज्ञान उप्पर भरोसा करना।</w:t>
      </w:r>
    </w:p>
    <w:p/>
    <w:p>
      <w:r xmlns:w="http://schemas.openxmlformats.org/wordprocessingml/2006/main">
        <w:t xml:space="preserve">1. भजन संहिता 139:4</w:t>
      </w:r>
    </w:p>
    <w:p/>
    <w:p>
      <w:r xmlns:w="http://schemas.openxmlformats.org/wordprocessingml/2006/main">
        <w:t xml:space="preserve">2. भजन संहिता 139:1-6</w:t>
      </w:r>
    </w:p>
    <w:p/>
    <w:p>
      <w:r xmlns:w="http://schemas.openxmlformats.org/wordprocessingml/2006/main">
        <w:t xml:space="preserve">भजन संहिता 139:5 तूं मेरे पिच्छे ते अग्गे घेरी लेया, ते मेरे उप्पर हत्थ रखेया।</w:t>
      </w:r>
    </w:p>
    <w:p/>
    <w:p>
      <w:r xmlns:w="http://schemas.openxmlformats.org/wordprocessingml/2006/main">
        <w:t xml:space="preserve">परमेसरे हमेशा साढ़े कन् ने गै रौंदा ऐ, साढ़ी निगरानी करदा ऐ ते साढ़ी रक्षा करदा ऐ।</w:t>
      </w:r>
    </w:p>
    <w:p/>
    <w:p>
      <w:r xmlns:w="http://schemas.openxmlformats.org/wordprocessingml/2006/main">
        <w:t xml:space="preserve">1. परमेसरे दी रक्षा: एह़ जानना के अस कदें बी अकेले नेई आं</w:t>
      </w:r>
    </w:p>
    <w:p/>
    <w:p>
      <w:r xmlns:w="http://schemas.openxmlformats.org/wordprocessingml/2006/main">
        <w:t xml:space="preserve">2. परमात्मा साढ़ा निरंतर साथी ऐ: साढ़े रोजमर्रा दे जीवन च उंदी मौजूदगी दा अनुभव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इब्रानियों 13:5-6 - "अपने जीवन गी पैसे दे प्रेम कोला मुक्त रखो, ते जे किश तुंदे कोल ऐ, उदे कन्ने संतुष्ट रवो, कीजे उन् ने ग् लाया ऐ के अऊं तुसेंगी कदे बी नेई छड्डना ते ना गै तुसेंगी नेई छड्डना। इस आस् ते अस भ़रोसे कन् ने आख सकने आं के प्रभु ऐ।" मेरा मददगार;मैं डरना नेईं;मनुख मेरे कन्ने के करी सकदा ऐ?"</w:t>
      </w:r>
    </w:p>
    <w:p/>
    <w:p>
      <w:r xmlns:w="http://schemas.openxmlformats.org/wordprocessingml/2006/main">
        <w:t xml:space="preserve">भजन संहिता १३९:६ ऐसा ज्ञान मेरे आस् ते बड़ा गै अद्भुत ऐ; उच्चा ऐ, मैं इस गी हासल नेईं करी सकदा।</w:t>
      </w:r>
    </w:p>
    <w:p/>
    <w:p>
      <w:r xmlns:w="http://schemas.openxmlformats.org/wordprocessingml/2006/main">
        <w:t xml:space="preserve">भजनहार परमेसरे दे ज्ञान उप् पर अचरज जतांदा ऐ, जेका उदी समझ़ थवां परे ऐ।</w:t>
      </w:r>
    </w:p>
    <w:p/>
    <w:p>
      <w:r xmlns:w="http://schemas.openxmlformats.org/wordprocessingml/2006/main">
        <w:t xml:space="preserve">1. भय ते आश्चर्य: परमात्मा दी अनजान गहराई दी कदर करना सिक्खना</w:t>
      </w:r>
    </w:p>
    <w:p/>
    <w:p>
      <w:r xmlns:w="http://schemas.openxmlformats.org/wordprocessingml/2006/main">
        <w:t xml:space="preserve">2. परमात्मा दे ज्ञान दी ऊंचाई: नम्रता दा आह्वान</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अय्यूब 11:7-9 - क्या तुस परमेसरे दी गहरी गल् लें दा पता ला सकदे ओ? क्या तुस्सां सर्वशक्तिमान दी सीमा दा पता लगा सग्दे वे? एह् स्वर्ग कोला बी उच्चा ऐ तुस केह् करी सकदे ओ? शीओल कोला बी गहरा तुस के जान सकदे ओ? इसदा नाप धरती कोला बी लम्मा ते समुंदरे कोला बी चौड़ा ऐ।</w:t>
      </w:r>
    </w:p>
    <w:p/>
    <w:p>
      <w:r xmlns:w="http://schemas.openxmlformats.org/wordprocessingml/2006/main">
        <w:t xml:space="preserve">भजन संहिता 139:7 मैं तेरी आत्मा कोला कित्थे जाना ऐ? जां मैं तेरे सामने कित्थे भागी जांह्गा ?</w:t>
      </w:r>
    </w:p>
    <w:p/>
    <w:p>
      <w:r xmlns:w="http://schemas.openxmlformats.org/wordprocessingml/2006/main">
        <w:t xml:space="preserve">भजनहार परमेसरे दे सर्वव्यापी होने उप् पर चिंतन करदा ऐ, एह़ पुच् छदा ऐ के ओह़ परमेसरे दी आत् मा ते ह़जूरी थवां कित् थें भ़ेज् जेई सकदे ह़न।</w:t>
      </w:r>
    </w:p>
    <w:p/>
    <w:p>
      <w:r xmlns:w="http://schemas.openxmlformats.org/wordprocessingml/2006/main">
        <w:t xml:space="preserve">1. "परमात्मा दा सर्वव्यापी होना: परमात्मा दे प्रेम कोला बचना असंभव ऐ"।</w:t>
      </w:r>
    </w:p>
    <w:p/>
    <w:p>
      <w:r xmlns:w="http://schemas.openxmlformats.org/wordprocessingml/2006/main">
        <w:t xml:space="preserve">2. "परमेसर दी अटूट मौजूदगी: अस कित्थे दौड़ सकदे हे?"</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२०.</w:t>
      </w:r>
    </w:p>
    <w:p/>
    <w:p>
      <w:r xmlns:w="http://schemas.openxmlformats.org/wordprocessingml/2006/main">
        <w:t xml:space="preserve">भजन संहिता 139:8 जेकर मैं सुर्ग च चली जां, तां तू उत्थें गै ऐं, ते जेकर मैं नरक च अपना बिस्तर बनाना ऐ, तां दिखो, तू उत्थें गै ऐ।</w:t>
      </w:r>
    </w:p>
    <w:p/>
    <w:p>
      <w:r xmlns:w="http://schemas.openxmlformats.org/wordprocessingml/2006/main">
        <w:t xml:space="preserve">परमेसरे दी मौजूदगी हमेशा साढ़े कन् ने गै रौंदी ऐ चाहे अस कुत् थे बी होचे।</w:t>
      </w:r>
    </w:p>
    <w:p/>
    <w:p>
      <w:r xmlns:w="http://schemas.openxmlformats.org/wordprocessingml/2006/main">
        <w:t xml:space="preserve">1: परमात्मा साढ़े जीवन च हमेशा मौजूद रौंह्दा ऐ, उसलै बी जिसलै अस अपने आप गी अकेला ते दूर महसूस करदे आं।</w:t>
      </w:r>
    </w:p>
    <w:p/>
    <w:p>
      <w:r xmlns:w="http://schemas.openxmlformats.org/wordprocessingml/2006/main">
        <w:t xml:space="preserve">2: अस हमेशा आशा ते आराम आस्ते परमात्मा दी मौजूदगी उप्पर भरोसा करी सकने आं।</w:t>
      </w:r>
    </w:p>
    <w:p/>
    <w:p>
      <w:r xmlns:w="http://schemas.openxmlformats.org/wordprocessingml/2006/main">
        <w:t xml:space="preserve">1: यहोशू 1:9, "के मैं तुसेंगी आज्ञा नेई दित्ती ऐ? मजबूत ते हिम्मत बनो। डरना नेई; हतोत्साहित नेई होओ, कीजे तुस जित् थें बी जाओ, उत्थें गै तुंदा परमेसरे तुंदे कन् ने रौह़ग।"</w:t>
      </w:r>
    </w:p>
    <w:p/>
    <w:p>
      <w:r xmlns:w="http://schemas.openxmlformats.org/wordprocessingml/2006/main">
        <w:t xml:space="preserve">2: इब्रानियों 13:5, "अपने जीवन गी पैसे दे प्रेम कोला मुक्त रखो, ते जे किश तुंदे कोल ऐ, उदे कन्ने संतुष्ट रवो, कीजे उन् ने ग् लाया ऐ के अऊं तुसेंगी कदे बी नेई छड्डना ते ना गै तुसेंगी छड्डना।"</w:t>
      </w:r>
    </w:p>
    <w:p/>
    <w:p>
      <w:r xmlns:w="http://schemas.openxmlformats.org/wordprocessingml/2006/main">
        <w:t xml:space="preserve">भजन संहिता 139:9 जेकर मैं सुबे दे पंखें गी लेइयै समुंदरे दे सिरे च रौंह्ना;</w:t>
      </w:r>
    </w:p>
    <w:p/>
    <w:p>
      <w:r xmlns:w="http://schemas.openxmlformats.org/wordprocessingml/2006/main">
        <w:t xml:space="preserve">परमेसरे साढ़े जीवन दे हर इक ब्यौरे गी जानदा ऐ, उदे शा बी छुपाने दी कोशश करदे आं।</w:t>
      </w:r>
    </w:p>
    <w:p/>
    <w:p>
      <w:r xmlns:w="http://schemas.openxmlformats.org/wordprocessingml/2006/main">
        <w:t xml:space="preserve">1: परमात्मा सारें गी दिक्खदा ऐ: कोई उंदी मौजूदगी कोला बचना</w:t>
      </w:r>
    </w:p>
    <w:p/>
    <w:p>
      <w:r xmlns:w="http://schemas.openxmlformats.org/wordprocessingml/2006/main">
        <w:t xml:space="preserve">2: परमात्मा गी जानने दा आराम हर जगह ऐ</w:t>
      </w:r>
    </w:p>
    <w:p/>
    <w:p>
      <w:r xmlns:w="http://schemas.openxmlformats.org/wordprocessingml/2006/main">
        <w:t xml:space="preserve">1: यशायाह 46:10 - मेरा मकसद खड़ोना ऐ, ते मैं ओह सब किश करगा जेड़ा मैं चाह्न्ना।</w:t>
      </w:r>
    </w:p>
    <w:p/>
    <w:p>
      <w:r xmlns:w="http://schemas.openxmlformats.org/wordprocessingml/2006/main">
        <w:t xml:space="preserve">2: यिर्मयाह 23:23-24 - क्या मैं नेड़े दा परमात्मा हां, यहोवा आखदा ऐ, ते दूर दा परमात्मा नेईं ऐ? क्या कोई मनुख अपने आप गी लुकाई सकदा ऐ, तां जे मैं उसी नेईं दिक्खना? प्रभु दी गल्ल करदा ऐ। क्या मैं आकाश ते धरती गी नेईं भरना ? प्रभु दी गल्ल करदा ऐ।</w:t>
      </w:r>
    </w:p>
    <w:p/>
    <w:p>
      <w:r xmlns:w="http://schemas.openxmlformats.org/wordprocessingml/2006/main">
        <w:t xml:space="preserve">भजन संहिता 139:10 उथे बी तेरा हत्थ मिगी लेई जाह्ग, ते तुंदा सज्जा हत्थ मिगी पकड़ग।</w:t>
      </w:r>
    </w:p>
    <w:p/>
    <w:p>
      <w:r xmlns:w="http://schemas.openxmlformats.org/wordprocessingml/2006/main">
        <w:t xml:space="preserve">परमेसरे दा प्रेमी ह़त् थ साढ़ा अगुवाई ते रस् ता हमेशा गै रौह़ग।</w:t>
      </w:r>
    </w:p>
    <w:p/>
    <w:p>
      <w:r xmlns:w="http://schemas.openxmlformats.org/wordprocessingml/2006/main">
        <w:t xml:space="preserve">1. परमेसरे दा प्रेमी हत्थ: परमेसरे दा मार्गदर्शन हमेशा साढ़े कन् ने किय् यां रौह़ग</w:t>
      </w:r>
    </w:p>
    <w:p/>
    <w:p>
      <w:r xmlns:w="http://schemas.openxmlformats.org/wordprocessingml/2006/main">
        <w:t xml:space="preserve">2. साढ़े विश्वास थमां ताकत हासल करना: परमेसरे दे सज्जे हत्थ च आराम पाना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भजन संहिता 139:11 जेकर मैं आखना ऐ के न्हेरे मिगी ढक देग; रात भी मेरे बारे च रोशनी होग।</w:t>
      </w:r>
    </w:p>
    <w:p/>
    <w:p>
      <w:r xmlns:w="http://schemas.openxmlformats.org/wordprocessingml/2006/main">
        <w:t xml:space="preserve">भजनहार घोशणा करदा ऐ के न्हेरे च बी परमेसरे उंदे कन् ने ऐ ते उजाला देग।</w:t>
      </w:r>
    </w:p>
    <w:p/>
    <w:p>
      <w:r xmlns:w="http://schemas.openxmlformats.org/wordprocessingml/2006/main">
        <w:t xml:space="preserve">1. न्हेरे च आराम: न्हेरे दे समें च बी परमात्मा दी रोशनी किस चाल्ली चमकदी ऐ</w:t>
      </w:r>
    </w:p>
    <w:p/>
    <w:p>
      <w:r xmlns:w="http://schemas.openxmlformats.org/wordprocessingml/2006/main">
        <w:t xml:space="preserve">2. परमात्मा दी अनन्त मौजूदगी: उंदी अविराम देखभाल उप्पर भरोसा करना</w:t>
      </w:r>
    </w:p>
    <w:p/>
    <w:p>
      <w:r xmlns:w="http://schemas.openxmlformats.org/wordprocessingml/2006/main">
        <w:t xml:space="preserve">1. यशायाह 9:2 - न्हेरे च चलने आले लोकें इक बड्डी रोशनी दिक्खी ऐ; गहरे न्हेरे दी धरती च रौह्ने आह्लें उप्पर इक रोशनी आई गेई ऐ।</w:t>
      </w:r>
    </w:p>
    <w:p/>
    <w:p>
      <w:r xmlns:w="http://schemas.openxmlformats.org/wordprocessingml/2006/main">
        <w:t xml:space="preserve">2. यशायाह 40:31 - पर जेके प्रभु उप् पर भ़रोसा करदे न, उनेंगी नमीं ताकत मिलग। चील दी तर्हां पंखां ते ऊंचे उड़नगे। दौड़नगे ते थक जांगन। चलनगे ते बेहोश नहीं होंगे।</w:t>
      </w:r>
    </w:p>
    <w:p/>
    <w:p>
      <w:r xmlns:w="http://schemas.openxmlformats.org/wordprocessingml/2006/main">
        <w:t xml:space="preserve">भजन संहिता 139:12 हां, न्हेरा तेरे कोला नेईं छिपदा; लेकन रात दिन दे समान चमकदी ऐ, न्हेरा ते उजाला दोऐ तेरे आस्ते इक जेहे न।</w:t>
      </w:r>
    </w:p>
    <w:p/>
    <w:p>
      <w:r xmlns:w="http://schemas.openxmlformats.org/wordprocessingml/2006/main">
        <w:t xml:space="preserve">परमेसरे सारें गी दिखदा ऐ ते जानदा ऐ, उजाला ते न्हेरे च।</w:t>
      </w:r>
    </w:p>
    <w:p/>
    <w:p>
      <w:r xmlns:w="http://schemas.openxmlformats.org/wordprocessingml/2006/main">
        <w:t xml:space="preserve">1. सारे दिखने आला ते सारे जानने आला परमात्मा</w:t>
      </w:r>
    </w:p>
    <w:p/>
    <w:p>
      <w:r xmlns:w="http://schemas.openxmlformats.org/wordprocessingml/2006/main">
        <w:t xml:space="preserve">2. प्रभू दा उजाला कदे फीका नहीं होंदा</w:t>
      </w:r>
    </w:p>
    <w:p/>
    <w:p>
      <w:r xmlns:w="http://schemas.openxmlformats.org/wordprocessingml/2006/main">
        <w:t xml:space="preserve">1. उत्पत्ति 1:3-4 परमेसरे ने आख्या, “ रोशनी होन, ते उजाला होया।” परमेसरे ने दिक् खेया के उजाला भ़ला ऐ, ते उन् ने उजाला गी न्हेरे थवां बख करी ओड़ेया।</w:t>
      </w:r>
    </w:p>
    <w:p/>
    <w:p>
      <w:r xmlns:w="http://schemas.openxmlformats.org/wordprocessingml/2006/main">
        <w:t xml:space="preserve">2. 1 यूहन्ना 1:5 ए संदेश ऐ जेड़ा अस उदे कोला सुनेया ऐ ते तुसें गी एह़ प्रचार करने आं के परमेसरे उजाला ऐ, ते उदे च कोई न्हेरा नेई ऐ।</w:t>
      </w:r>
    </w:p>
    <w:p/>
    <w:p>
      <w:r xmlns:w="http://schemas.openxmlformats.org/wordprocessingml/2006/main">
        <w:t xml:space="preserve">भजन संहिता 139:13 की वे तू मेरी बागडोर रखी ऐ, ते तू मिगी मेरी मां दे पेट च ढकया ऐ।</w:t>
      </w:r>
    </w:p>
    <w:p/>
    <w:p>
      <w:r xmlns:w="http://schemas.openxmlformats.org/wordprocessingml/2006/main">
        <w:t xml:space="preserve">परमेसरे असेंगी पैदा होने थवां पैह़लैं गै जानदा ऐ ते साढ़ी परवाह करदा ऐ।</w:t>
      </w:r>
    </w:p>
    <w:p/>
    <w:p>
      <w:r xmlns:w="http://schemas.openxmlformats.org/wordprocessingml/2006/main">
        <w:t xml:space="preserve">1. प्रभु दा अटूट प्रेम - किन्ना परमात्मा दा प्यार साडे नाल पैदा होन तों पहलां ही है।</w:t>
      </w:r>
    </w:p>
    <w:p/>
    <w:p>
      <w:r xmlns:w="http://schemas.openxmlformats.org/wordprocessingml/2006/main">
        <w:t xml:space="preserve">2. परमेसरे दी अद्भुत कृपा - किय् यां परमेसरे दी कृपा साढ़े कन् ने ऐ के अस कदें बी पैह़ली सांस लैने आं।</w:t>
      </w:r>
    </w:p>
    <w:p/>
    <w:p>
      <w:r xmlns:w="http://schemas.openxmlformats.org/wordprocessingml/2006/main">
        <w:t xml:space="preserve">1. यशायाह 49:1 - "हे द्वीप, मेरी गल्ल सुनो; हे दूर दे राष्ट्र, एह् सुनो: मेरे जन्म कोला पैह्लें गै प्रभु ने मिगी बुलाया हा; मेरे जन्म थमां गै उ'नें मेरे नांऽ दा जिक्र कीता ऐ।"</w:t>
      </w:r>
    </w:p>
    <w:p/>
    <w:p>
      <w:r xmlns:w="http://schemas.openxmlformats.org/wordprocessingml/2006/main">
        <w:t xml:space="preserve">2. यिर्मयाह 1:5 - "मैं तुसेंगी गर्भ च बनाने शा पैह़लैं गै तुसेंगी जानना हा, ते तुंदे जन् म थवां पैह़लैं गै मैं तुसेंगी अलग करी ओड़ेया हा; मैं तुसेंगी जाति-जातिएं आस् ते इक नबी दे रूप च नियुक्त कित्ता हा।"</w:t>
      </w:r>
    </w:p>
    <w:p/>
    <w:p>
      <w:r xmlns:w="http://schemas.openxmlformats.org/wordprocessingml/2006/main">
        <w:t xml:space="preserve">भजन संहिता 139:14 मैं तेरी स्तुति करां; की वे मैं डरदे ते अचंभित रूप च बनाया गेदा ऐं; ते के मेरी आत्मा ठीक जानदी ऐ।</w:t>
      </w:r>
    </w:p>
    <w:p/>
    <w:p>
      <w:r xmlns:w="http://schemas.openxmlformats.org/wordprocessingml/2006/main">
        <w:t xml:space="preserve">परमेसरे दे कम् में अद्भुत न ते असेंगी अपनी अद्भुत रचना आस् ते उदी स्तुति करना चाईदा।</w:t>
      </w:r>
    </w:p>
    <w:p/>
    <w:p>
      <w:r xmlns:w="http://schemas.openxmlformats.org/wordprocessingml/2006/main">
        <w:t xml:space="preserve">1. परमात्मा दे अद्भुत कम्में ते साढ़ी स्तुति</w:t>
      </w:r>
    </w:p>
    <w:p/>
    <w:p>
      <w:r xmlns:w="http://schemas.openxmlformats.org/wordprocessingml/2006/main">
        <w:t xml:space="preserve">2. मनुख दी भयावह ते अद्भुत सृष्टि</w:t>
      </w:r>
    </w:p>
    <w:p/>
    <w:p>
      <w:r xmlns:w="http://schemas.openxmlformats.org/wordprocessingml/2006/main">
        <w:t xml:space="preserve">1. भजन संहिता 8:3-5 - जदुं मैं तुंदे आकाश गी, तुंदी उंगलियां दे कम्में, चंद्रमा ते तारे गी, जिनेंगी तुसें अपनी जगह पर रखे दा ऐ, तां मनुख जाति केह़ ऐ के तुस उंदे बारे च मनदे ओ, मनुख जिंदी तुस परवाह करदे ओ उनें?</w:t>
      </w:r>
    </w:p>
    <w:p/>
    <w:p>
      <w:r xmlns:w="http://schemas.openxmlformats.org/wordprocessingml/2006/main">
        <w:t xml:space="preserve">2. उत्पत्ति 1:26-27 - फिरी परमेसरे ने ग् लाया, आओ अस मनुख-जाति गी अपनी प्रतिरूप च, साढ़े रूप च बनाचे, तांजे ओह़ समुंदरे च मछियें ते आकाश च चिड़ियें उप् पर, पशुएं ते सारे जंगलें उप् पर राज करन जानवरें उप्पर, ते जमीन दे कन्नै-कन्नै चलने आह्ले सारे जीव-जंतुएं उप्पर। इस आस् ते परमेसरे मनुख-जाति गी अपने रूप च पैदा कित्ता, ते परमेसरे दे रूप च उनेंगी बनाया; नर ते नारी उसी पैदा कीता।</w:t>
      </w:r>
    </w:p>
    <w:p/>
    <w:p>
      <w:r xmlns:w="http://schemas.openxmlformats.org/wordprocessingml/2006/main">
        <w:t xml:space="preserve">भजन संहिता 139:15 जदूं मैं गुप्त रूप च बनाई गेदा हा ते धरती दे निचले हिस्से च उत्सुकता कन्नै कम्म कीता गेदा हा, तां मेरा माल तुंदे कोला नेईं छिपे दा हा।</w:t>
      </w:r>
    </w:p>
    <w:p/>
    <w:p>
      <w:r xmlns:w="http://schemas.openxmlformats.org/wordprocessingml/2006/main">
        <w:t xml:space="preserve">परमेसरे असेंगी गंभीरता कन् ने जानदा ऐ, साढ़े जन् म थवां पैह़लैं बी।</w:t>
      </w:r>
    </w:p>
    <w:p/>
    <w:p>
      <w:r xmlns:w="http://schemas.openxmlformats.org/wordprocessingml/2006/main">
        <w:t xml:space="preserve">1. परमेसरे सारे जानने आला ऐ: ओह़ साढ़े अदृश्य संघर्षें गी दिक् खदा ऐ</w:t>
      </w:r>
    </w:p>
    <w:p/>
    <w:p>
      <w:r xmlns:w="http://schemas.openxmlformats.org/wordprocessingml/2006/main">
        <w:t xml:space="preserve">2. साढ़ा रचनाकार असेंगी उस थमां बी बेहतर जानदा ऐ जित्थै अस अपने आप गी जानने आं</w:t>
      </w:r>
    </w:p>
    <w:p/>
    <w:p>
      <w:r xmlns:w="http://schemas.openxmlformats.org/wordprocessingml/2006/main">
        <w:t xml:space="preserve">1. यशायाह 49:1-5 ऐ</w:t>
      </w:r>
    </w:p>
    <w:p/>
    <w:p>
      <w:r xmlns:w="http://schemas.openxmlformats.org/wordprocessingml/2006/main">
        <w:t xml:space="preserve">2. भजन संहिता 139:13-16</w:t>
      </w:r>
    </w:p>
    <w:p/>
    <w:p>
      <w:r xmlns:w="http://schemas.openxmlformats.org/wordprocessingml/2006/main">
        <w:t xml:space="preserve">भजन संहिता 139:16 तेरी अक्खीं ने मेरे पदार्थ गी दिक्खेआ, फिरी बी अपूर्ण ओ; ते तेरी कताब च मेरे सारे अंग लिखे दे हे, जेड़े अजे तकर उंदे च कोई बी नेई हा।</w:t>
      </w:r>
    </w:p>
    <w:p/>
    <w:p>
      <w:r xmlns:w="http://schemas.openxmlformats.org/wordprocessingml/2006/main">
        <w:t xml:space="preserve">परमेसरे सर्वज्ञ ऐ ते साढ़े जीवन दे ब्यौरे गी जानदा ऐ, साढ़े पैदा होने थवां पैह़लैं बी।</w:t>
      </w:r>
    </w:p>
    <w:p/>
    <w:p>
      <w:r xmlns:w="http://schemas.openxmlformats.org/wordprocessingml/2006/main">
        <w:t xml:space="preserve">1. परमेसरे दा अनंत प्रेम: परमेसरे दा ज्ञान ते देखभाल असेंगी किय् यां सशक्त बनांदी ऐ</w:t>
      </w:r>
    </w:p>
    <w:p/>
    <w:p>
      <w:r xmlns:w="http://schemas.openxmlformats.org/wordprocessingml/2006/main">
        <w:t xml:space="preserve">2. सर्वज्ञता दी शक्ति: साढ़े अस्तित्व कोला पैह्ले परमात्मा साढ़े जीवन गी किस चाल्ली दिक्खदा ऐ</w:t>
      </w:r>
    </w:p>
    <w:p/>
    <w:p>
      <w:r xmlns:w="http://schemas.openxmlformats.org/wordprocessingml/2006/main">
        <w:t xml:space="preserve">1. यिर्मयाह 1:5 - "मैं तुगी कोख च बनाने कोला पैहलें मैं तुगी जानदा हा, तेरे जन्म कोला पैहले मैं तुसें गी अलग करी दित्ता हा"।</w:t>
      </w:r>
    </w:p>
    <w:p/>
    <w:p>
      <w:r xmlns:w="http://schemas.openxmlformats.org/wordprocessingml/2006/main">
        <w:t xml:space="preserve">2. यशायाह 46:10 - "मैं शुरू थमां गै, पुराने समें थमां गै अंत गी दस्सना ऐं, जेह्ड़ा अजें बी औने आह्ला ऐ। मैं आखना ऐ, 'मेरा मकसद खड़ोग, ते मैं जेह्ड़ा बी चाह्न्नां, उसी पूरा करगा।"</w:t>
      </w:r>
    </w:p>
    <w:p/>
    <w:p>
      <w:r xmlns:w="http://schemas.openxmlformats.org/wordprocessingml/2006/main">
        <w:t xml:space="preserve">भजन संहिता 139:17 हे परमात्मा, तेरे विचार मेरे लेई किन्ना कीमती न! उंदा योग किन्ना बड्डा ऐ!</w:t>
      </w:r>
    </w:p>
    <w:p/>
    <w:p>
      <w:r xmlns:w="http://schemas.openxmlformats.org/wordprocessingml/2006/main">
        <w:t xml:space="preserve">साढ़े प्रति परमेसरे दे विचार अनमोल ते अनगिनत न।</w:t>
      </w:r>
    </w:p>
    <w:p/>
    <w:p>
      <w:r xmlns:w="http://schemas.openxmlformats.org/wordprocessingml/2006/main">
        <w:t xml:space="preserve">1. साडे नाल परमात्मा दा प्यार अथाह है</w:t>
      </w:r>
    </w:p>
    <w:p/>
    <w:p>
      <w:r xmlns:w="http://schemas.openxmlformats.org/wordprocessingml/2006/main">
        <w:t xml:space="preserve">2. साडे वास्ते परमात्मा दी योजनाएं असीमित हन</w:t>
      </w:r>
    </w:p>
    <w:p/>
    <w:p>
      <w:r xmlns:w="http://schemas.openxmlformats.org/wordprocessingml/2006/main">
        <w:t xml:space="preserve">1. यशायाह 55:8-9 "कीजे मेरे विचार तुंदे विचार नेईं न, ते ना गै तुंदे रस्ते मेरे रस्ते न। की जे जिय्यां आकाश धरती कोला उच्चे न, उय्यां गै मेरे रस्ते तुंदे रस्ते कोला बी उच्चे न ते मेरे विचार बी उच्चे न।" तुहाडे विचारां तों वी वद्ध।"</w:t>
      </w:r>
    </w:p>
    <w:p/>
    <w:p>
      <w:r xmlns:w="http://schemas.openxmlformats.org/wordprocessingml/2006/main">
        <w:t xml:space="preserve">2. रोमियों 8:28 "ते अस जानने आं के जेके परमेसरे कन् ने प्रेम करदे न, उंदे आस् ते, जेके उदे मकसद दे मताबक सद्दे गेदे न, उंदे भ़ले आस् ते सारे गै इक-दुए कन् ने भ़ले आस् ते कम्म करदे न।"</w:t>
      </w:r>
    </w:p>
    <w:p/>
    <w:p>
      <w:r xmlns:w="http://schemas.openxmlformats.org/wordprocessingml/2006/main">
        <w:t xml:space="preserve">भजन संहिता 139:18 जेकर मैं उंदी गिनती करां, तां उंदी गिनतरी रेत कोला बी मती ऐ;</w:t>
      </w:r>
    </w:p>
    <w:p/>
    <w:p>
      <w:r xmlns:w="http://schemas.openxmlformats.org/wordprocessingml/2006/main">
        <w:t xml:space="preserve">परमेसरे दा साढ़े कन् ने प्रेम बड़ा गै बड्डा ते अथाह ऐ।</w:t>
      </w:r>
    </w:p>
    <w:p/>
    <w:p>
      <w:r xmlns:w="http://schemas.openxmlformats.org/wordprocessingml/2006/main">
        <w:t xml:space="preserve">1. साढ़े आस् ते परमेसरे दा अटूट प्रेम: भजन संहिता 139:18</w:t>
      </w:r>
    </w:p>
    <w:p/>
    <w:p>
      <w:r xmlns:w="http://schemas.openxmlformats.org/wordprocessingml/2006/main">
        <w:t xml:space="preserve">2. साढ़े जीवन च परमेसरे दी प्रचुरता गी पन्छानना: भजन संहिता 139:18</w:t>
      </w:r>
    </w:p>
    <w:p/>
    <w:p>
      <w:r xmlns:w="http://schemas.openxmlformats.org/wordprocessingml/2006/main">
        <w:t xml:space="preserve">1. यिर्मयाह 31:3 - "प्रभु साढ़े कन् ने पैह़लैं गै प्रगट होई गेया हा, ते एह़ ग् लाया के मैं तुंदे कन् ने अनंत प्रेम कन् ने प्रेम कित्ता ऐ;</w:t>
      </w:r>
    </w:p>
    <w:p/>
    <w:p>
      <w:r xmlns:w="http://schemas.openxmlformats.org/wordprocessingml/2006/main">
        <w:t xml:space="preserve">2. रोमियों 8:38-39 - "किजोकी मिगी पक्का यकीन ऐ के ना मौत ते ना जीवन, न ते ना गै सुर्गदूत ते ना राक्षस, ना वर्तमान ते ना भविष्य, ते ना कोई शक्ति, ना ऊंचाई ते न गहराई, ते ना गै कोई होर सृष्टि च।" जेड़ा साढ़े प्रभु मसीह यीशु च ऐ, उदे प्रेम थवां असेंगी अलग करने च समर्थ ऐ।"</w:t>
      </w:r>
    </w:p>
    <w:p/>
    <w:p>
      <w:r xmlns:w="http://schemas.openxmlformats.org/wordprocessingml/2006/main">
        <w:t xml:space="preserve">भजन संहिता 139:19 हे परमात्मा, तू दुष्टें गी जरूर मारी ओड़गे, इस आस्ते हे खूनी मनुख, मेरे कोला चली जाओ।</w:t>
      </w:r>
    </w:p>
    <w:p/>
    <w:p>
      <w:r xmlns:w="http://schemas.openxmlformats.org/wordprocessingml/2006/main">
        <w:t xml:space="preserve">परमात्मा दुष्टें गी सजा देग, ते धर्मी गी ऐसे लोकें कोला दूर रौहना चाहिदा।</w:t>
      </w:r>
    </w:p>
    <w:p/>
    <w:p>
      <w:r xmlns:w="http://schemas.openxmlformats.org/wordprocessingml/2006/main">
        <w:t xml:space="preserve">1. बुराई दा प्रलोभन ना होवे</w:t>
      </w:r>
    </w:p>
    <w:p/>
    <w:p>
      <w:r xmlns:w="http://schemas.openxmlformats.org/wordprocessingml/2006/main">
        <w:t xml:space="preserve">2. दुष्टां नाल ना चलना</w:t>
      </w:r>
    </w:p>
    <w:p/>
    <w:p>
      <w:r xmlns:w="http://schemas.openxmlformats.org/wordprocessingml/2006/main">
        <w:t xml:space="preserve">1. नीतिवचन 4:14-15 - दुष्ट दे रस्ते च नेईं जाओ, ते बुरे दे रस्ते च नेईं चलना। इसदे कोला बचो, इसदे कोला नेईं गुजरो; इस तों मुड़ के गुजर जाओ।</w:t>
      </w:r>
    </w:p>
    <w:p/>
    <w:p>
      <w:r xmlns:w="http://schemas.openxmlformats.org/wordprocessingml/2006/main">
        <w:t xml:space="preserve">2. रोमियों 12:9 - प्रेम सच्चे होन दे। बुराई गी घृणा करो; जो भलाई ऐ उसी मजबूती कन्ने पकड़ो।</w:t>
      </w:r>
    </w:p>
    <w:p/>
    <w:p>
      <w:r xmlns:w="http://schemas.openxmlformats.org/wordprocessingml/2006/main">
        <w:t xml:space="preserve">भजन संहिता 139:20 की वे ओह तेरे खिलाफ बुरी गल्लां करदे ने, ते तेरे दुश्मन तेरे नां बेकार ही लैंदे ने।</w:t>
      </w:r>
    </w:p>
    <w:p/>
    <w:p>
      <w:r xmlns:w="http://schemas.openxmlformats.org/wordprocessingml/2006/main">
        <w:t xml:space="preserve">परमेसरे जानदा ऐ के असेंगी कदूं बदनामी कीती जंदी ऐ ते साढ़ा बदला लैग।</w:t>
      </w:r>
    </w:p>
    <w:p/>
    <w:p>
      <w:r xmlns:w="http://schemas.openxmlformats.org/wordprocessingml/2006/main">
        <w:t xml:space="preserve">1: सानु याद रखना चाइदा कि परमात्मा साढ़ा रक्षक ऐ ते जदूं साढ़े उप्पर हमला होग तां ओह् साढ़ा बदला लैग।</w:t>
      </w:r>
    </w:p>
    <w:p/>
    <w:p>
      <w:r xmlns:w="http://schemas.openxmlformats.org/wordprocessingml/2006/main">
        <w:t xml:space="preserve">2: जदों साडे खिलाफ गल्ल कीती जांदी है तां सानू हतोत्साहित नहीं होना चाहिदा क्योंकि परमात्मा साडा बचाव करग।</w:t>
      </w:r>
    </w:p>
    <w:p/>
    <w:p>
      <w:r xmlns:w="http://schemas.openxmlformats.org/wordprocessingml/2006/main">
        <w:t xml:space="preserve">1: यशायाह 54:17 तेरे खिलाफ बने दा कोई बी हथियार सफल नेईं होग; ते हर इक जीभ जेड़ी न्याय च तेरे उप्पर उठी जाग, उसी तू निंदा करगे। एह् प्रभु दे दासें दी विरासत ऐ, ते उंदा धर्म मेरे कोला ऐ, प्रभु आखदा ऐ।</w:t>
      </w:r>
    </w:p>
    <w:p/>
    <w:p>
      <w:r xmlns:w="http://schemas.openxmlformats.org/wordprocessingml/2006/main">
        <w:t xml:space="preserve">2: 1 पतरस 5:7 अपनी सारी चिंता उदे उप्पर लाओ; कीजे ओह़ तुंदी परवाह करदा ऐ।</w:t>
      </w:r>
    </w:p>
    <w:p/>
    <w:p>
      <w:r xmlns:w="http://schemas.openxmlformats.org/wordprocessingml/2006/main">
        <w:t xml:space="preserve">भजन संहिता 139:21 हे प्रभु, के मैं उंदे कन्ने नफरत नेईं करदा, जेड़े तेरे कन्ने नफरत करदे न? ते तेरे खलाफ उठने आलें कन्ने के मैं दुखी नेई ऐं ?</w:t>
      </w:r>
    </w:p>
    <w:p/>
    <w:p>
      <w:r xmlns:w="http://schemas.openxmlformats.org/wordprocessingml/2006/main">
        <w:t xml:space="preserve">भजनहार परमेसरे दा विरोध करने आलें कन् ने अपनी नफरत ते दुख जतांदा ऐ।</w:t>
      </w:r>
    </w:p>
    <w:p/>
    <w:p>
      <w:r xmlns:w="http://schemas.openxmlformats.org/wordprocessingml/2006/main">
        <w:t xml:space="preserve">1. "प्रभु कन्नै प्यार करो ते जिस थमां ओह् नफरत करदा ऐ उसी नफरत करो"।</w:t>
      </w:r>
    </w:p>
    <w:p/>
    <w:p>
      <w:r xmlns:w="http://schemas.openxmlformats.org/wordprocessingml/2006/main">
        <w:t xml:space="preserve">2. "परमात्मा दा प्रेम ते गुस्सा"।</w:t>
      </w:r>
    </w:p>
    <w:p/>
    <w:p>
      <w:r xmlns:w="http://schemas.openxmlformats.org/wordprocessingml/2006/main">
        <w:t xml:space="preserve">1. रोमियों 12:9 - "प्रेम सच्चे होन। बुरे कोला घृणा करो; भलाई कन्ने मजबूती कन्ने पकड़ो।"</w:t>
      </w:r>
    </w:p>
    <w:p/>
    <w:p>
      <w:r xmlns:w="http://schemas.openxmlformats.org/wordprocessingml/2006/main">
        <w:t xml:space="preserve">2. इजकिएल 35:5-6 - "किजोकी तुसें सदा दुश्मनी गी संजोया ते इस्राएल दे लोकें गी उंदी विपत्ति दे समें, उंदी अंतिम सजा दे समें तलवार दे हत्थ च सौंपी दित्ता; इस करी जिय्यां मैं जिंदा ऐं, एह् घोशणा करदा ऐ।" प्रभु परमेसरे, अऊं तुसेंगी खून आस् ते तैयार करगा, ते खून तुंदा पीछा करग, कीजे तुसें खूनखराबे कन् ने नफरत नेई कित्ती, इस आस् ते खून तुंदा पीछा करग।"</w:t>
      </w:r>
    </w:p>
    <w:p/>
    <w:p>
      <w:r xmlns:w="http://schemas.openxmlformats.org/wordprocessingml/2006/main">
        <w:t xml:space="preserve">भजन संहिता 139:22 मैं उंदे कन्ने पूरी नफरत कन्ने नफरत करदा हां, मैं उनेंगी अपने दुश्मन समझना ऐ।</w:t>
      </w:r>
    </w:p>
    <w:p/>
    <w:p>
      <w:r xmlns:w="http://schemas.openxmlformats.org/wordprocessingml/2006/main">
        <w:t xml:space="preserve">परमेसरे पापें गी नफरत करदा ऐ ते अपने लोकें गी बी इय् यां करने आस् ते सद्ददा ऐ।</w:t>
      </w:r>
    </w:p>
    <w:p/>
    <w:p>
      <w:r xmlns:w="http://schemas.openxmlformats.org/wordprocessingml/2006/main">
        <w:t xml:space="preserve">1. "पाप दी पूरी नफरत"।</w:t>
      </w:r>
    </w:p>
    <w:p/>
    <w:p>
      <w:r xmlns:w="http://schemas.openxmlformats.org/wordprocessingml/2006/main">
        <w:t xml:space="preserve">2. "पाप दे समान नफरत करना"।</w:t>
      </w:r>
    </w:p>
    <w:p/>
    <w:p>
      <w:r xmlns:w="http://schemas.openxmlformats.org/wordprocessingml/2006/main">
        <w:t xml:space="preserve">1. इफिसियों 4:26-27 - गुस्से च रौओ ते पाप नेईं करो; अपने गुस्से उप्पर सूरज नेईं डूबने देयो, ते शैतान गी कोई मौका नेई देओ।</w:t>
      </w:r>
    </w:p>
    <w:p/>
    <w:p>
      <w:r xmlns:w="http://schemas.openxmlformats.org/wordprocessingml/2006/main">
        <w:t xml:space="preserve">2. रोमियों 12:9 - प्रेम सच्चे होन दे। बुराई गी घृणा करो; जो भलाई ऐ उसी मजबूती कन्ने पकड़ो।</w:t>
      </w:r>
    </w:p>
    <w:p/>
    <w:p>
      <w:r xmlns:w="http://schemas.openxmlformats.org/wordprocessingml/2006/main">
        <w:t xml:space="preserve">भजन संहिता 139:23 हे परमात्मा, मिगी खोजी लैओ, ते मेरे दिल गी जानना, मिगी अजमाइश करो, ते मेरे विचारें गी जानना।</w:t>
      </w:r>
    </w:p>
    <w:p/>
    <w:p>
      <w:r xmlns:w="http://schemas.openxmlformats.org/wordprocessingml/2006/main">
        <w:t xml:space="preserve">परमेसरे साढ़े दिलें ते साढ़े विचारें गी जानदा ऐ ते ओह़ असेंगी अपने दिलें गी तलाशने आस् ते सद्ददा ऐ।</w:t>
      </w:r>
    </w:p>
    <w:p/>
    <w:p>
      <w:r xmlns:w="http://schemas.openxmlformats.org/wordprocessingml/2006/main">
        <w:t xml:space="preserve">1. सच्ची पछान दी खोज: परमेसरे दी कृपा दी रोशनी च साढ़े दिलें ते दिमागें गी खोजना</w:t>
      </w:r>
    </w:p>
    <w:p/>
    <w:p>
      <w:r xmlns:w="http://schemas.openxmlformats.org/wordprocessingml/2006/main">
        <w:t xml:space="preserve">2. अपने आप गी सामना करने दी हिम्मत: परमात्मा दे सामने अपने अंदरूनी विचारें गी जानना ते स्वीकार करना</w:t>
      </w:r>
    </w:p>
    <w:p/>
    <w:p>
      <w:r xmlns:w="http://schemas.openxmlformats.org/wordprocessingml/2006/main">
        <w:t xml:space="preserve">1. यशायाह 55:8-9 "कीजे मेरे विचार तुंदे विचार नेईं न, ते ना गै तुंदे रस्ते मेरे रस्ते न तेरे विचार।"</w:t>
      </w:r>
    </w:p>
    <w:p/>
    <w:p>
      <w:r xmlns:w="http://schemas.openxmlformats.org/wordprocessingml/2006/main">
        <w:t xml:space="preserve">2. भजन संहिता 19:14 "हे प्रभु, मेरी चट्टान ते मेरे मुक्तिदाता, मेरे मुंह दे वचन ते मेरे दिल दे ध्यान तुंदी नजर च स्वीकार्य होन।"</w:t>
      </w:r>
    </w:p>
    <w:p/>
    <w:p>
      <w:r xmlns:w="http://schemas.openxmlformats.org/wordprocessingml/2006/main">
        <w:t xml:space="preserve">भजन संहिता 139:24 ते दिखो के मेरे च कोई बुरा रस्ता ऐ, ते मिगी अनन्त रस्ते च लेई जाओ।</w:t>
      </w:r>
    </w:p>
    <w:p/>
    <w:p>
      <w:r xmlns:w="http://schemas.openxmlformats.org/wordprocessingml/2006/main">
        <w:t xml:space="preserve">दाऊद परमेसरे गी ग् लांदा ऐ के ओह़ अपने दिलै च कुसे बी बुराई दी तलाश करन ते उसी सच् चे रस् ते च रौह़न।</w:t>
      </w:r>
    </w:p>
    <w:p/>
    <w:p>
      <w:r xmlns:w="http://schemas.openxmlformats.org/wordprocessingml/2006/main">
        <w:t xml:space="preserve">1. अस चुनने आले रस्ते: अनन्त रस्ते च चलना</w:t>
      </w:r>
    </w:p>
    <w:p/>
    <w:p>
      <w:r xmlns:w="http://schemas.openxmlformats.org/wordprocessingml/2006/main">
        <w:t xml:space="preserve">2. नौकर दा दिल: बुराई आस्ते अपने आप गी परखना</w:t>
      </w:r>
    </w:p>
    <w:p/>
    <w:p>
      <w:r xmlns:w="http://schemas.openxmlformats.org/wordprocessingml/2006/main">
        <w:t xml:space="preserve">1. नीतिवचन 3:5-6 - सारे दिल कन्ने प्रभु उप्पर भरोसा करो ते अपनी समझ उप्पर भरोसा नेईं करो।</w:t>
      </w:r>
    </w:p>
    <w:p/>
    <w:p>
      <w:r xmlns:w="http://schemas.openxmlformats.org/wordprocessingml/2006/main">
        <w:t xml:space="preserve">2. यिर्मयाह 17:9-10 - दिल सारें कोला बड्डा धोखेबाज ते बड़ा दुष्ट ऐ; कुन जान सकदा ऐ? मैं, प्रभु, दिल दी जांच करदा हां ते मन दी परख करदा हां, कि हर इक माह्नू गी उंदे कम्में दे मताबक उंदे रस्ते दे मताबक देना ऐ।</w:t>
      </w:r>
    </w:p>
    <w:p/>
    <w:p>
      <w:r xmlns:w="http://schemas.openxmlformats.org/wordprocessingml/2006/main">
        <w:t xml:space="preserve">भजन संहिता १४० विलाप दा भजन हे ते दुश्मनें ते बुराई कलों मुक्ति दी गुहार हे।</w:t>
      </w:r>
    </w:p>
    <w:p/>
    <w:p>
      <w:r xmlns:w="http://schemas.openxmlformats.org/wordprocessingml/2006/main">
        <w:t xml:space="preserve">पैह्ला पैराग्राफ: भजनहार प्रभु गी मुक्ति आस्तै पुकारदा ऐ, ते उसी आखदा ऐ जे ओह् उनेंगी दुष्ट ते हिंसक लोकें कोला बचाई लैन जेह्ड़े बुरी योजनाएं दा साजिश रचदे न। ओ ए स्वीकार करेंदे कि ए दुश्मन धोखेबाज हेन ते नुकसान पहुचण दी कोशिश करेंदे हेन (भजन संहिता १४०:१-५)।</w:t>
      </w:r>
    </w:p>
    <w:p/>
    <w:p>
      <w:r xmlns:w="http://schemas.openxmlformats.org/wordprocessingml/2006/main">
        <w:t xml:space="preserve">2 पैराग्राफ: भजनहार प्रभु उप्पर अपने परमेसरे दे रूप च भ़रोसा जतांदा ऐ, उदी उद्धार करने दी शक् ति गी पछानदे होई। ओ अपणेह दुश्मनों उत्ते परमेश्वर दे न्याय दी प्रार्थना करेंदें, हुंदे नाल हुंदे जाल कलों बचावण कित्ते आखदे (भजन संहिता १४०:६-८)।</w:t>
      </w:r>
    </w:p>
    <w:p/>
    <w:p>
      <w:r xmlns:w="http://schemas.openxmlformats.org/wordprocessingml/2006/main">
        <w:t xml:space="preserve">तीसरा पैराग्राफ: भजनहार परमेसरे दे न्याय उप् पर भ़रोसा जतांदा ऐ, एह़ विश् वास करदा ऐ के दुष्ट अपने गै जाल च फसी जाङन। ओ प्रभु दे मुक्ति दे वास्ते अपणी आशा ते स्तुति कूं डीखांदे हेन, ए घोषणा करेंदे कि धर्मी हुंदे सामने रहसेन (भजन संहिता १४०:९-१३)।</w:t>
      </w:r>
    </w:p>
    <w:p/>
    <w:p>
      <w:r xmlns:w="http://schemas.openxmlformats.org/wordprocessingml/2006/main">
        <w:t xml:space="preserve">संक्षेप च,</w:t>
      </w:r>
    </w:p>
    <w:p>
      <w:r xmlns:w="http://schemas.openxmlformats.org/wordprocessingml/2006/main">
        <w:t xml:space="preserve">भजन सौ चालीस भेंट</w:t>
      </w:r>
    </w:p>
    <w:p>
      <w:r xmlns:w="http://schemas.openxmlformats.org/wordprocessingml/2006/main">
        <w:t xml:space="preserve">इक विलाप ते मुक्ति दी गुहार,</w:t>
      </w:r>
    </w:p>
    <w:p>
      <w:r xmlns:w="http://schemas.openxmlformats.org/wordprocessingml/2006/main">
        <w:t xml:space="preserve">दुश्मनें थमां बचाऽ मंगने दे माध्यम कन्नै हासल भरोसे गी उजागर करना ते कन्नै गै ईश्वरीय न्याय उप्पर भरोसे पर जोर देना।</w:t>
      </w:r>
    </w:p>
    <w:p/>
    <w:p>
      <w:r xmlns:w="http://schemas.openxmlformats.org/wordprocessingml/2006/main">
        <w:t xml:space="preserve">दुष्ट व्यक्तियें कोला मुक्ति दी गुहार लाने दे बारे च व्यक्त कीती गेदी मदद दी पुकार उप्पर जोर देना।</w:t>
      </w:r>
    </w:p>
    <w:p>
      <w:r xmlns:w="http://schemas.openxmlformats.org/wordprocessingml/2006/main">
        <w:t xml:space="preserve">सुरक्षा दी इच्छा दी पुष्टि करदे होई दुश्मनें दे धोखेबाज़ स्वभाव दी पन्छान दे बारे च दस्से गेदे स्वीकृति दा जिक्र करना।</w:t>
      </w:r>
    </w:p>
    <w:p>
      <w:r xmlns:w="http://schemas.openxmlformats.org/wordprocessingml/2006/main">
        <w:t xml:space="preserve">विरोधियें दे खलाफ परमेसरे दे फैसले दी प्रार्थना करदे होई बचाऽ करने आस् ते परमेसरे दी शक् ति उप् पर भ़रोसे दे बारे च पेश कीते गेदे भ़रोसे गी जताना।</w:t>
      </w:r>
    </w:p>
    <w:p>
      <w:r xmlns:w="http://schemas.openxmlformats.org/wordprocessingml/2006/main">
        <w:t xml:space="preserve">परमात्मा दे मुक्ति दी उम्मीद ते प्रशंसा व्यक्त करदे होई अंतिम न्याय च विश्वास दे बारे च व्यक्त कीते गेदे भरोसे गी स्वीकार करना।</w:t>
      </w:r>
    </w:p>
    <w:p/>
    <w:p>
      <w:r xmlns:w="http://schemas.openxmlformats.org/wordprocessingml/2006/main">
        <w:t xml:space="preserve">भजन संहिता 140:1 हे प्रभु, मिगी बुरे मनुख कोला बचाओ;</w:t>
      </w:r>
    </w:p>
    <w:p/>
    <w:p>
      <w:r xmlns:w="http://schemas.openxmlformats.org/wordprocessingml/2006/main">
        <w:t xml:space="preserve">मुझे बुरे मनुख तों छुड़ाओ ते हिंसक मनुख तों बचाओ।</w:t>
      </w:r>
    </w:p>
    <w:p/>
    <w:p>
      <w:r xmlns:w="http://schemas.openxmlformats.org/wordprocessingml/2006/main">
        <w:t xml:space="preserve">1. बुराई तों परमात्मा दी रक्षा दी लोड़</w:t>
      </w:r>
    </w:p>
    <w:p/>
    <w:p>
      <w:r xmlns:w="http://schemas.openxmlformats.org/wordprocessingml/2006/main">
        <w:t xml:space="preserve">2. परमातमा तों मदद मंगण दा महत्व</w:t>
      </w:r>
    </w:p>
    <w:p/>
    <w:p>
      <w:r xmlns:w="http://schemas.openxmlformats.org/wordprocessingml/2006/main">
        <w:t xml:space="preserve">1. इफिसियों 6:11-12 परमेसरे दे सारे कवच पाओ, तांजे तुस शैतान दी चालें दे खलाफ खड़ोई सकदे ओ। कीहके अस मांस ते खून कन्ने नेई, लेकन राजशाहियें कन्ने, शक्तियें कन्ने, इस संसार दे न्हेरे दे शासकें कन्ने, ते उच्चे थाहरें उप्पर आतमक दुष्टता कन्ने कुश्ती करदे आं।</w:t>
      </w:r>
    </w:p>
    <w:p/>
    <w:p>
      <w:r xmlns:w="http://schemas.openxmlformats.org/wordprocessingml/2006/main">
        <w:t xml:space="preserve">2. भजन संहिता 37:39 लेकन धर्मी लोकें दा उद्धार प्रभु दा ऐ, ओह मुसीबत दे समें उंदी ताकत ऐ।</w:t>
      </w:r>
    </w:p>
    <w:p/>
    <w:p>
      <w:r xmlns:w="http://schemas.openxmlformats.org/wordprocessingml/2006/main">
        <w:t xml:space="preserve">भजन संहिता 140:2 जेड़े अपने दिल च बदमाशी दी कल्पना करदे न; लगातार ओह युद्ध आस्ते इकट्ठे होंदे न।</w:t>
      </w:r>
    </w:p>
    <w:p/>
    <w:p>
      <w:r xmlns:w="http://schemas.openxmlformats.org/wordprocessingml/2006/main">
        <w:t xml:space="preserve">दुर्भावनापूर्ण इरादे आहले लोक इकट्ठे होईये युद्ध लड़दे न।</w:t>
      </w:r>
    </w:p>
    <w:p/>
    <w:p>
      <w:r xmlns:w="http://schemas.openxmlformats.org/wordprocessingml/2006/main">
        <w:t xml:space="preserve">1. असेंगी उनें लोकें दे खलाफ सतर्क रौहना चाहिदा जेह्ड़े नुकसान ते तबाही पैदा करने दी कोशश करदे न।</w:t>
      </w:r>
    </w:p>
    <w:p/>
    <w:p>
      <w:r xmlns:w="http://schemas.openxmlformats.org/wordprocessingml/2006/main">
        <w:t xml:space="preserve">2. असेंगी अपने विश्वास च अडिग रौह्ना चाहिदा ते परमात्मा उप्पर भरोसा करना चाहिदा जे ओह् साढ़ी बुराई कोला बचाई सकै।</w:t>
      </w:r>
    </w:p>
    <w:p/>
    <w:p>
      <w:r xmlns:w="http://schemas.openxmlformats.org/wordprocessingml/2006/main">
        <w:t xml:space="preserve">1. भजन संहिता 140:2</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भजन संहिता 140:3 उनेंगी अपनी जीभ गी नाग दी तर्ज पर तेज कित्ता ऐ; एडर्स दा जहर उंदे होंठ दे हेठ ऐ। सेलाह।</w:t>
      </w:r>
    </w:p>
    <w:p/>
    <w:p>
      <w:r xmlns:w="http://schemas.openxmlformats.org/wordprocessingml/2006/main">
        <w:t xml:space="preserve">लोक अपनी जीभ दा इस्तेमाल जहरीले झूठ फैलाने लेई करदे न।</w:t>
      </w:r>
    </w:p>
    <w:p/>
    <w:p>
      <w:r xmlns:w="http://schemas.openxmlformats.org/wordprocessingml/2006/main">
        <w:t xml:space="preserve">1. जीभ दी ताकत - नीतिवचन 18:21</w:t>
      </w:r>
    </w:p>
    <w:p/>
    <w:p>
      <w:r xmlns:w="http://schemas.openxmlformats.org/wordprocessingml/2006/main">
        <w:t xml:space="preserve">2. अपने वचनें कन्ने अपने दिल दी रक्षा करो - नीतिवचन 4:23</w:t>
      </w:r>
    </w:p>
    <w:p/>
    <w:p>
      <w:r xmlns:w="http://schemas.openxmlformats.org/wordprocessingml/2006/main">
        <w:t xml:space="preserve">1. इफिसियों 4:29 - तुंदे मुंह च कोई बी अयोग्य गल् ल नेई निकलने देयो, बल् कि सिर्फ ओह़ गै गल् लां निकलने देयो, जेकी दुऐं गी उंदी जरूरतें दे मताबक बनाने आस् ते मददगार ऐ, तांजे ओह़ सुने आलें गी फायदेमंद ह़ोई सकै।</w:t>
      </w:r>
    </w:p>
    <w:p/>
    <w:p>
      <w:r xmlns:w="http://schemas.openxmlformats.org/wordprocessingml/2006/main">
        <w:t xml:space="preserve">2. याकूब 3:8-10 - पर कोई बी मनुख जीभ गी वश च नेईं करी सकदा। एह् इक बेचैन बुराई ऐ, जेह्ड़ी घातक जहर कन्नै भरोची दी ऐ। जीभ कन्नै अस अपने प्रभु ते पिता दी स्तुति करने आं, ते इस कन्नै अस मनुक्खें गी श्राप दिंदे आं, जेह्ड़े परमात्मा दे रूप च बने दे न। तारीफ ते गालियां इक ही मुंह तों निकलदे ने। मेरे भाई-बहन, ऐसा नहीं होना चाहिए।</w:t>
      </w:r>
    </w:p>
    <w:p/>
    <w:p>
      <w:r xmlns:w="http://schemas.openxmlformats.org/wordprocessingml/2006/main">
        <w:t xml:space="preserve">भजन संहिता 140:4 हे प्रभु, मिगी दुष्टें दे हत्थें थमां बचाओ; हिंसक मनुक्ख कोला मिगी बचाओ; जिने मेरे जाने गी उखाड़ने दा मकसद रखे दा ऐ।</w:t>
      </w:r>
    </w:p>
    <w:p/>
    <w:p>
      <w:r xmlns:w="http://schemas.openxmlformats.org/wordprocessingml/2006/main">
        <w:t xml:space="preserve">हे प्रभु, मिगी दुष्टें दे हत्थें थमां बचाई रक्खो।</w:t>
      </w:r>
    </w:p>
    <w:p/>
    <w:p>
      <w:r xmlns:w="http://schemas.openxmlformats.org/wordprocessingml/2006/main">
        <w:t xml:space="preserve">1: परमेसरे साढ़ा रक्षक ऐ, ते अस उदे उप् पर भ़रोसा करी सकने आं के ओह़ असेंगी बुराई थवां बचाई सकन।</w:t>
      </w:r>
    </w:p>
    <w:p/>
    <w:p>
      <w:r xmlns:w="http://schemas.openxmlformats.org/wordprocessingml/2006/main">
        <w:t xml:space="preserve">2: दुष्टें दी योजनाएं थमां बचाने आस्तै असेंगी परमात्मा उप्पर भरोसा करना चाहिदा।</w:t>
      </w:r>
    </w:p>
    <w:p/>
    <w:p>
      <w:r xmlns:w="http://schemas.openxmlformats.org/wordprocessingml/2006/main">
        <w:t xml:space="preserve">1: रोमियों 12:19 - हे मेरे प्यारे दोस्तों, बदला नेईं लैओ, लेकन परमेसरे दे गुस्से आस्तै जगह छोड़ो, कीजे लिखे दा ऐ: बदला लैना मेरा गै ऐ; मैं बदला देगा, प्रभु कहंदा है।</w:t>
      </w:r>
    </w:p>
    <w:p/>
    <w:p>
      <w:r xmlns:w="http://schemas.openxmlformats.org/wordprocessingml/2006/main">
        <w:t xml:space="preserve">2: भजन संहिता 37:39 - धर्मी दा उद्धार प्रभु कोला मिलदा ऐ; ओह् मुसीबत दे समें उंदा गढ़ ऐ।</w:t>
      </w:r>
    </w:p>
    <w:p/>
    <w:p>
      <w:r xmlns:w="http://schemas.openxmlformats.org/wordprocessingml/2006/main">
        <w:t xml:space="preserve">भजन संहिता 140:5 घमंडी लोकें मेरे आस् ते इक जाल, ते डोरी छुपाए दे न; उनेंगी रस्ते दे कंडे जाल फैलाया ऐ; उन्शोंने भेये लरए जिन सेट ककमा शै । सेलाह।</w:t>
      </w:r>
    </w:p>
    <w:p/>
    <w:p>
      <w:r xmlns:w="http://schemas.openxmlformats.org/wordprocessingml/2006/main">
        <w:t xml:space="preserve">घमंडियें ने धर्मी लोकें गी फसाने आस्तै जाल बिछाए न।</w:t>
      </w:r>
    </w:p>
    <w:p/>
    <w:p>
      <w:r xmlns:w="http://schemas.openxmlformats.org/wordprocessingml/2006/main">
        <w:t xml:space="preserve">1. "घमंड दा खतरा"।</w:t>
      </w:r>
    </w:p>
    <w:p/>
    <w:p>
      <w:r xmlns:w="http://schemas.openxmlformats.org/wordprocessingml/2006/main">
        <w:t xml:space="preserve">2. "बुराई दे खिलाफ परमात्मा दी रक्षा"।</w:t>
      </w:r>
    </w:p>
    <w:p/>
    <w:p>
      <w:r xmlns:w="http://schemas.openxmlformats.org/wordprocessingml/2006/main">
        <w:t xml:space="preserve">1. इफिसियों 6:11-13 - परमेसरे दे सारे कवच पाओ, तांजे तुस शैतान दी योजनाएं दे खलाफ खड़ोई सकदे ओ।</w:t>
      </w:r>
    </w:p>
    <w:p/>
    <w:p>
      <w:r xmlns:w="http://schemas.openxmlformats.org/wordprocessingml/2006/main">
        <w:t xml:space="preserve">2.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भजन संहिता 140:6 मैं प्रभु गी आखेआ, 'तू मेरा परमात्मा ऐ, हे प्रभु, मेरी विनती दी आवाज़ सुनो।</w:t>
      </w:r>
    </w:p>
    <w:p/>
    <w:p>
      <w:r xmlns:w="http://schemas.openxmlformats.org/wordprocessingml/2006/main">
        <w:t xml:space="preserve">भजनहार परमेसरे गी गुहार लांदा ऐ के ओह़ उदी प्रार्थना ते गुहारें गी सुनो।</w:t>
      </w:r>
    </w:p>
    <w:p/>
    <w:p>
      <w:r xmlns:w="http://schemas.openxmlformats.org/wordprocessingml/2006/main">
        <w:t xml:space="preserve">1. परमातमा साडी दुआ सुणदा है</w:t>
      </w:r>
    </w:p>
    <w:p/>
    <w:p>
      <w:r xmlns:w="http://schemas.openxmlformats.org/wordprocessingml/2006/main">
        <w:t xml:space="preserve">2. अपने सुर्गीय पिता कोला प्रार्थना करना सिखना</w:t>
      </w:r>
    </w:p>
    <w:p/>
    <w:p>
      <w:r xmlns:w="http://schemas.openxmlformats.org/wordprocessingml/2006/main">
        <w:t xml:space="preserve">1. याकूब 5:16 धर्मी मनुख दी ज़ोरदार प्रार्थना दा असर बड़ा फायदेमंद होंदा ऐ।</w:t>
      </w:r>
    </w:p>
    <w:p/>
    <w:p>
      <w:r xmlns:w="http://schemas.openxmlformats.org/wordprocessingml/2006/main">
        <w:t xml:space="preserve">2. इब्रानियों 4:14-16 इस आस् ते के साढ़े कोल इक बड्डा महायाजक ऐ, जेका सुअर्गे च चली गेदा ऐ, जेका परमेसरे दा पुत्तर यीशु ऐ, तां आओ अस अपने कब्जे गी मजबूती कन् ने पकड़ी सकचे। कीजे साढ़े कोल कोई महायाजक नेई ऐ, जेका साढ़ी कमजोरियें दी भावना कन्ने नेई छूई सकदा। लेकन सारे बिंदुएं च साढ़े आंगर परख च पेदा हा, पर पापें दे बगैर बी हा। इस आस्ते आओ अस हिम्मत कन्ने अनुग्रह दे सिंहासन उप्पर चली जाचे, तां जे अस दया पाई सकचे ते जरूरत दे समें च मदद करने आस्ते कृपा पाई सकचे।</w:t>
      </w:r>
    </w:p>
    <w:p/>
    <w:p>
      <w:r xmlns:w="http://schemas.openxmlformats.org/wordprocessingml/2006/main">
        <w:t xml:space="preserve">भजन संहिता 140:7 हे परमात्मा प्रभु, मेरे उद्धार दी ताकत, तूं लड़ाई दे दिन मेरा सिर ढकया।</w:t>
      </w:r>
    </w:p>
    <w:p/>
    <w:p>
      <w:r xmlns:w="http://schemas.openxmlformats.org/wordprocessingml/2006/main">
        <w:t xml:space="preserve">प्रभु उदे उप् पर भ़रोसा करने आलें आस् ते ताकत ते मुक् ति ऐ, उदे उप् पर बी, लड़ाई दे बिच बी।</w:t>
      </w:r>
    </w:p>
    <w:p/>
    <w:p>
      <w:r xmlns:w="http://schemas.openxmlformats.org/wordprocessingml/2006/main">
        <w:t xml:space="preserve">1. "युद्ध च प्रभु दी शक्ति"।</w:t>
      </w:r>
    </w:p>
    <w:p/>
    <w:p>
      <w:r xmlns:w="http://schemas.openxmlformats.org/wordprocessingml/2006/main">
        <w:t xml:space="preserve">2. "संकट दे समें च परमात्मा दी ताकत"।</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इफिसियों 6:10-18 - "अंत च, प्रभु च ते उंदी ताकत दे बल च मजबूत बनो। परमेसरे दे सारे कवच पाओ, तांजे तुस शैतान दी योजनाएं दे खलाफ खड़ोई सकदे ओ।"</w:t>
      </w:r>
    </w:p>
    <w:p/>
    <w:p>
      <w:r xmlns:w="http://schemas.openxmlformats.org/wordprocessingml/2006/main">
        <w:t xml:space="preserve">भजन संहिता 140:8 हे प्रभु, दुष्ट दी इच्छाएं गी नेईं देओ; कहीं ओह अपने आप गी उच्चा नेईं करन। सेलाह।</w:t>
      </w:r>
    </w:p>
    <w:p/>
    <w:p>
      <w:r xmlns:w="http://schemas.openxmlformats.org/wordprocessingml/2006/main">
        <w:t xml:space="preserve">परमात्मा दुष्टें दी इच्छाएं गी पूरा नेईं करग, ते उनेंगी अपने आप गी उच्चा करने च समर्थ नेईं करग।</w:t>
      </w:r>
    </w:p>
    <w:p/>
    <w:p>
      <w:r xmlns:w="http://schemas.openxmlformats.org/wordprocessingml/2006/main">
        <w:t xml:space="preserve">1: परमातमा दयालु है, पर दुष्टां नाल नहीं</w:t>
      </w:r>
    </w:p>
    <w:p/>
    <w:p>
      <w:r xmlns:w="http://schemas.openxmlformats.org/wordprocessingml/2006/main">
        <w:t xml:space="preserve">2: दुष्ट इच्छाएं गी जड़ें गी जड़ें देने दा खतरा</w:t>
      </w:r>
    </w:p>
    <w:p/>
    <w:p>
      <w:r xmlns:w="http://schemas.openxmlformats.org/wordprocessingml/2006/main">
        <w:t xml:space="preserve">1: यिर्मयाह 17:9-10 दिल सारे चीजें कोला ज्यादा धोखेबाज ऐ, ते बड़ा दुष्ट ऐ; मैं प्रभु दिल दी जांच करदा हां, ते लगाम अजमांदा हां कि हर इक माह्नू गी उंदे रस्ते ते उंदे कम्में दे फल दे मताबक देना।</w:t>
      </w:r>
    </w:p>
    <w:p/>
    <w:p>
      <w:r xmlns:w="http://schemas.openxmlformats.org/wordprocessingml/2006/main">
        <w:t xml:space="preserve">2: नीतिवचन 16:5 जेड़ा दिल च घमंड करदा ऐ, ओह परमेसरे आस्तै घृणित ऐ, जेकर हत्थ हत्थ जोड़दा ऐ, तां उसी सजा नेई मिलग।</w:t>
      </w:r>
    </w:p>
    <w:p/>
    <w:p>
      <w:r xmlns:w="http://schemas.openxmlformats.org/wordprocessingml/2006/main">
        <w:t xml:space="preserve">भजन संहिता 140:9 जेड़े मेरे चारों पासे चक्कर लांदे न, उंदे सिर दे बारे च, उंदे अपने होंठ दी बदमाशी उनेंगी ढक दे।</w:t>
      </w:r>
    </w:p>
    <w:p/>
    <w:p>
      <w:r xmlns:w="http://schemas.openxmlformats.org/wordprocessingml/2006/main">
        <w:t xml:space="preserve">परमेसरे दा न्याय ऐ के दुष्टें गी अपने बुरे कम् में आस् ते ओह़ गै मिलदा ऐ।</w:t>
      </w:r>
    </w:p>
    <w:p/>
    <w:p>
      <w:r xmlns:w="http://schemas.openxmlformats.org/wordprocessingml/2006/main">
        <w:t xml:space="preserve">1. हिसाब-किताब दा दिन: परमात्मा दा न्याय किस चाल्ली प्रबल होग</w:t>
      </w:r>
    </w:p>
    <w:p/>
    <w:p>
      <w:r xmlns:w="http://schemas.openxmlformats.org/wordprocessingml/2006/main">
        <w:t xml:space="preserve">2. जो कशते शैं वे सावधान यखें : भटक गमे होंठ के ननणाम</w:t>
      </w:r>
    </w:p>
    <w:p/>
    <w:p>
      <w:r xmlns:w="http://schemas.openxmlformats.org/wordprocessingml/2006/main">
        <w:t xml:space="preserve">1. नीतिवचन 12:13 - "जेका सच बोलदा ऐ, ओह़ सच् चाई कन् ने गवाही दिंदा ऐ, लेकन झूठा गवाह धोखा दिंदा ऐ।"</w:t>
      </w:r>
    </w:p>
    <w:p/>
    <w:p>
      <w:r xmlns:w="http://schemas.openxmlformats.org/wordprocessingml/2006/main">
        <w:t xml:space="preserve">2. इफिसियों 4:29 - "तुंदे मुंह थवां कोई बी भ्रष्ट गल् ल नेई निकली जाओ, बल् कि ओह़ गै ह़ोई जा, जेकी उदे मुंह़ उप् पर ठीक ऐ, तांजे ओह़ सुनने आलें गी अनुग्रह देई सकन।"</w:t>
      </w:r>
    </w:p>
    <w:p/>
    <w:p>
      <w:r xmlns:w="http://schemas.openxmlformats.org/wordprocessingml/2006/main">
        <w:t xml:space="preserve">भजन संहिता 140:10 उंदे उप्पर जरने आह्ले कोयले पौन; गहरे गड्ढे च, तांजे ओह़ फिरी नेई उठन।</w:t>
      </w:r>
    </w:p>
    <w:p/>
    <w:p>
      <w:r xmlns:w="http://schemas.openxmlformats.org/wordprocessingml/2006/main">
        <w:t xml:space="preserve">दुष्टें गी सजा दित्ती जा ते उंदे कयामत च भेजी दित्ता जा।</w:t>
      </w:r>
    </w:p>
    <w:p/>
    <w:p>
      <w:r xmlns:w="http://schemas.openxmlformats.org/wordprocessingml/2006/main">
        <w:t xml:space="preserve">1: परमात्मा दा न्याय सिद्ध ऐ - दुष्टें कन्ने धोखा नेईं देओ, पर उंदे फैसले कन्ने चेतावनी देओ।</w:t>
      </w:r>
    </w:p>
    <w:p/>
    <w:p>
      <w:r xmlns:w="http://schemas.openxmlformats.org/wordprocessingml/2006/main">
        <w:t xml:space="preserve">2: प्रभू ते भरोसा करो ते ओह तुहानूं दुष्टां दी षड्यंत्रां तों बचावेगा।</w:t>
      </w:r>
    </w:p>
    <w:p/>
    <w:p>
      <w:r xmlns:w="http://schemas.openxmlformats.org/wordprocessingml/2006/main">
        <w:t xml:space="preserve">1: मत्ती 7:15-16 झूठे भविष्यवक्ताएं कोला सावधान रवो, जेड़े तुंदे कोल भेड़ें दे कपड़े च औंदे न, पर अंदरले च ओह भेड़ियें दे घोड़े न। तुस उन्दे फल कन्ने उन्हें जानगे।</w:t>
      </w:r>
    </w:p>
    <w:p/>
    <w:p>
      <w:r xmlns:w="http://schemas.openxmlformats.org/wordprocessingml/2006/main">
        <w:t xml:space="preserve">2: नीतिवचन 1:10-19 मेरे पुत्तर, जेकर पापी तुसेंगी लुभांदे न, तां तू सहमति नेईं देओ। जेकर ओह़ ग् लांदे ह़न, 'साढ़े कन् ने आओ, आओ अस खून दी प्रतीक्षा करचे, तां अस बेवजह मासूमें आस् ते गुप्त रूप च रौह़चे। ते पूरे, गड्ढे च उतरने आलें दे समान, अस सारी कीमती चीजां पाई लैगे, अस अपने घरें गी लूट कन्ने भरगे...</w:t>
      </w:r>
    </w:p>
    <w:p/>
    <w:p>
      <w:r xmlns:w="http://schemas.openxmlformats.org/wordprocessingml/2006/main">
        <w:t xml:space="preserve">भजन संहिता 140:11 बुरा बोलने आला धरती उप्पर स्थापित नेईं होऐ, ते बुराई हिंसक मनुख गी उखाड़ने आस्तै शिकार करग।</w:t>
      </w:r>
    </w:p>
    <w:p/>
    <w:p>
      <w:r xmlns:w="http://schemas.openxmlformats.org/wordprocessingml/2006/main">
        <w:t xml:space="preserve">भजनहार दुनिया च बुरे बोलने आलें दी स्थापना दे खिलाफ चेतावनी दिंदा ऐ, कीजे उंदा शिकार उंदी हिंसा आस्तै कीता जाग।</w:t>
      </w:r>
    </w:p>
    <w:p/>
    <w:p>
      <w:r xmlns:w="http://schemas.openxmlformats.org/wordprocessingml/2006/main">
        <w:t xml:space="preserve">1. बुरे बोलने आलें दा खतरा: अस उंदे प्रभाव कोला किस चाल्ली बची सकने आं</w:t>
      </w:r>
    </w:p>
    <w:p/>
    <w:p>
      <w:r xmlns:w="http://schemas.openxmlformats.org/wordprocessingml/2006/main">
        <w:t xml:space="preserve">2. शांतिपूर्ण जीवन स्थापित करना: भजन संहिता 140:11 दी शक्ति</w:t>
      </w:r>
    </w:p>
    <w:p/>
    <w:p>
      <w:r xmlns:w="http://schemas.openxmlformats.org/wordprocessingml/2006/main">
        <w:t xml:space="preserve">1. नीतिवचन 12:13 - "दुष्ट अपने होंठ दे अपराध कन् ने फंसे दा ऐ, लेकन ध़रमी मुसीबत थवां निकली जाह् ग।"</w:t>
      </w:r>
    </w:p>
    <w:p/>
    <w:p>
      <w:r xmlns:w="http://schemas.openxmlformats.org/wordprocessingml/2006/main">
        <w:t xml:space="preserve">2. रोमियों 12:17-21 - "बुरे दे बदले किसे गी बुराई दा बदला नेईं देओ। सारे मनुखें दी नज़र च ईमानदार चीजें दा इंतजाम करो। जेकर संभव ऐ तां तुंदे च जिन्ना ऐ तां सारे मनुखें कन्ने शांति कन्ने रौओ। प्रिय प्रियतम, बदला लैओ।" अपने आप गी नेई, बल्के गुस्से गी जगह देओ, कीजे लिखे दा ऐ, ''बदला मेरा ऐ, मैं बदला लैना ऐ।'' प्रभु आखदा ऐ उदे सिर उप्पर अग्ग दे कोयले दा ढेर लाओ, बुराई उप्पर नेई हारी जा, लेकन भलाई कन्ने बुराई उप्पर विजय पाओ।</w:t>
      </w:r>
    </w:p>
    <w:p/>
    <w:p>
      <w:r xmlns:w="http://schemas.openxmlformats.org/wordprocessingml/2006/main">
        <w:t xml:space="preserve">भजन संहिता 140:12 मैं जानना आं के परमेसरे दुखी लोकें दे मसले ते गरीबें दे हक गी बरकरार रखग।</w:t>
      </w:r>
    </w:p>
    <w:p/>
    <w:p>
      <w:r xmlns:w="http://schemas.openxmlformats.org/wordprocessingml/2006/main">
        <w:t xml:space="preserve">प्रभू उत्पीड़ित ते गरीबां दे हक नू कायम रखेगा।</w:t>
      </w:r>
    </w:p>
    <w:p/>
    <w:p>
      <w:r xmlns:w="http://schemas.openxmlformats.org/wordprocessingml/2006/main">
        <w:t xml:space="preserve">1: सानु प्रभु उप्पर भरोसा करने दी लोड़ ऐ, जेड़ा जरूरत पौने पर साढ़े आस्तै हमेशा गै रौंह्ग।</w:t>
      </w:r>
    </w:p>
    <w:p/>
    <w:p>
      <w:r xmlns:w="http://schemas.openxmlformats.org/wordprocessingml/2006/main">
        <w:t xml:space="preserve">2: असेंगी हमेशा दब्बे ते गरीबें दे पैरवीकार बनने दी कोशश करनी चाहिदी, कीजे प्रभु उंदे आस्तै हमेशा लड़ग।</w:t>
      </w:r>
    </w:p>
    <w:p/>
    <w:p>
      <w:r xmlns:w="http://schemas.openxmlformats.org/wordprocessingml/2006/main">
        <w:t xml:space="preserve">१: यशायाह १:१७ - भलाई करना सिखो; न्याय दी तलाश करो, अत्याचार गी सही करो; बापियों को न्याय लाओ, विधवा के मुकदमे की गुहार लाओ।</w:t>
      </w:r>
    </w:p>
    <w:p/>
    <w:p>
      <w:r xmlns:w="http://schemas.openxmlformats.org/wordprocessingml/2006/main">
        <w:t xml:space="preserve">2: याकूब 2:15-17 - जेकर कोई भ्रा जां भैन खराब कपड़े पांदे ते रोजमर्रा दे खाने दी कमी ऐ, ते तुंदे च कोई उसी आखदा ऐ, “शांति कन्ने जाओ, गर्म ते भरी जाओ, बिना उसी शरीर आस्ते जरूरी चीजां देईये। इसदा केह़ फायदा ऐ?</w:t>
      </w:r>
    </w:p>
    <w:p/>
    <w:p>
      <w:r xmlns:w="http://schemas.openxmlformats.org/wordprocessingml/2006/main">
        <w:t xml:space="preserve">भजन संहिता 140:13 निश्चय ही धर्मी तेरे नां दा धन्नवाद करंगन, ते सच्चे तेरे सामने रहनगे।</w:t>
      </w:r>
    </w:p>
    <w:p/>
    <w:p>
      <w:r xmlns:w="http://schemas.openxmlformats.org/wordprocessingml/2006/main">
        <w:t xml:space="preserve">धर्मी लोक अपने जीवन च उंदी मौजूदगी आस्तै प्रभु दा शुक्रिया अदा करंगन।</w:t>
      </w:r>
    </w:p>
    <w:p/>
    <w:p>
      <w:r xmlns:w="http://schemas.openxmlformats.org/wordprocessingml/2006/main">
        <w:t xml:space="preserve">1. धर्मी लोकें दा आशीर्वाद: साढ़े जीवन च प्रभु दी मौजूदगी दी सराहना करना</w:t>
      </w:r>
    </w:p>
    <w:p/>
    <w:p>
      <w:r xmlns:w="http://schemas.openxmlformats.org/wordprocessingml/2006/main">
        <w:t xml:space="preserve">2. सीधा जानना: वफादारी दे आशीर्वाद गी पन्छानना</w:t>
      </w:r>
    </w:p>
    <w:p/>
    <w:p>
      <w:r xmlns:w="http://schemas.openxmlformats.org/wordprocessingml/2006/main">
        <w:t xml:space="preserve">1. भजन संहिता 146:5-6 - "धन्य ऐ जेड़ा याकूब दा परमात्मा अपनी मदद आस्ते रखदा ऐ, जिसदी उम्मीद अपने परमात्मा उप्पर ऐ। जिने अंबर, धरती, समुंद्र ते ओदे च सब किश बनाई दित्ता ऐ। जेड़ा रखदा ऐ।" सच्चाई हमेशा लेई।"</w:t>
      </w:r>
    </w:p>
    <w:p/>
    <w:p>
      <w:r xmlns:w="http://schemas.openxmlformats.org/wordprocessingml/2006/main">
        <w:t xml:space="preserve">2. भजन संहिता 37:3-4 - "प्रभु उप्पर भरोसा करो ते भलाई करो; इस चाल्ली तू देश च रौहगे, ते सच्चें गै तृप्त होगे। प्रभु च बी खुश रौओ; ते ओह़ तुसेंगी तुंदी इच्छाएं गी देग।" दिल."</w:t>
      </w:r>
    </w:p>
    <w:p/>
    <w:p>
      <w:r xmlns:w="http://schemas.openxmlformats.org/wordprocessingml/2006/main">
        <w:t xml:space="preserve">भजन संहिता १४१ दाऊद दा भजन हे, जो परमेश्वर दे मार्गदर्शन, रक्षा ते बुराई कलों मुक्ति दी प्रार्थना हे।</w:t>
      </w:r>
    </w:p>
    <w:p/>
    <w:p>
      <w:r xmlns:w="http://schemas.openxmlformats.org/wordprocessingml/2006/main">
        <w:t xml:space="preserve">पैहला पैराग्राफ: भजनहार प्रभु गी पुकारदा ऐ के ओह़ उंदी प्रार्थना सुनी लैन ते उसी चढ़ावा दे रूप च स्वीकार करन। ओह़ परमेसरे गी ग् लांदे ह़न के ओह़ उंदे मुंह़ दी रक्षा करन ते उनेंगी बुरी गल् ल करने थवां बचाई ओड़न। ओ अपणी प्रार्थना कूं परमेश्वर दे सामणे धूप दे समान होवण दी इच्छा कूं डीखांदे हेन (भजन संहिता १४१:१-४)।</w:t>
      </w:r>
    </w:p>
    <w:p/>
    <w:p>
      <w:r xmlns:w="http://schemas.openxmlformats.org/wordprocessingml/2006/main">
        <w:t xml:space="preserve">2 पैराग्राफ: भजनहार धर्मी लोकें गी आखदा ऐ के जेकर ओह़ पाप च भटकदे न तां उनेंगी डांटन ते उनेंगी दया कन् ने सुधारना। ओ स्वीकार करेंदे हेन कि ओ बुराइयें दे संगत दा मजा लैण तों ज्यादा सुधार पाना पसंद करेंदें (भजन संहिता १४१:५-७)।</w:t>
      </w:r>
    </w:p>
    <w:p/>
    <w:p>
      <w:r xmlns:w="http://schemas.openxmlformats.org/wordprocessingml/2006/main">
        <w:t xml:space="preserve">तीसरा पैराग्राफ: भजनहार परमेसरे गी गुहार लांदा ऐ के ओह़ उंदे दिलें गी बुराई आस् ते नेई खिंचने देयो ते ना गै बुरे कम् में च हिस्सा लैन। ओ बुराइयें दे फंदे थवां बचाव मंगदे हेन ते प्रभु उत्ते अपणेह भरोसा कूं अपणेह शरण दे रूप एच व्यक्त करेंदे हेन (भजन संहिता १४१:८-१०)।</w:t>
      </w:r>
    </w:p>
    <w:p/>
    <w:p>
      <w:r xmlns:w="http://schemas.openxmlformats.org/wordprocessingml/2006/main">
        <w:t xml:space="preserve">4वां पैराग्राफ: भजनहार दा समापन ए भरोसा जतांदा है कि दुष्टों कूं न्याय मिलसी जबकि धर्मी लोगें कूं परमेश्वर दे अनुग्रह नाल बचाया वेसी। ओ अपने आप गी धार्मिकता दी तलाश च रौहने ते परमेसरे दे मार्गदर्शन उप् पर भ़रोसे च रौह़ने दा वादा करदे ह़न (भजन संहिता १४१:११-१२)।</w:t>
      </w:r>
    </w:p>
    <w:p/>
    <w:p>
      <w:r xmlns:w="http://schemas.openxmlformats.org/wordprocessingml/2006/main">
        <w:t xml:space="preserve">संक्षेप च,</w:t>
      </w:r>
    </w:p>
    <w:p>
      <w:r xmlns:w="http://schemas.openxmlformats.org/wordprocessingml/2006/main">
        <w:t xml:space="preserve">भजन सौ इकतालीस पेश करदा ऐ</w:t>
      </w:r>
    </w:p>
    <w:p>
      <w:r xmlns:w="http://schemas.openxmlformats.org/wordprocessingml/2006/main">
        <w:t xml:space="preserve">ईश्वरीय मार्गदर्शन दी प्रार्थना,</w:t>
      </w:r>
    </w:p>
    <w:p>
      <w:r xmlns:w="http://schemas.openxmlformats.org/wordprocessingml/2006/main">
        <w:t xml:space="preserve">बुराई थमां रक्षा मंगने दे माध्यम कन्नै हासल कीती गेदी नम्रता गी उजागर करना ते कन्नै गै सुधार दी इच्छा पर जोर देना।</w:t>
      </w:r>
    </w:p>
    <w:p/>
    <w:p>
      <w:r xmlns:w="http://schemas.openxmlformats.org/wordprocessingml/2006/main">
        <w:t xml:space="preserve">स्वीकृति दी इच्छा रखदे होई प्रार्थना दी ध्यान कन्नै सुनने दी गुहार लाने दे बारे च व्यक्त कीती गेदी गुहार उप्पर जोर देना।</w:t>
      </w:r>
    </w:p>
    <w:p>
      <w:r xmlns:w="http://schemas.openxmlformats.org/wordprocessingml/2006/main">
        <w:t xml:space="preserve">परमेसरे दे सामने प्रार्थनाएं गी खुश करने दी इच्छा जतांदे होई बोलने च संयम मंगने दे बारे च दस्से गेदे आग्रह दा जिक्र करना।</w:t>
      </w:r>
    </w:p>
    <w:p>
      <w:r xmlns:w="http://schemas.openxmlformats.org/wordprocessingml/2006/main">
        <w:t xml:space="preserve">दुष्टें कन्नै संगत होने उप्पर धर्मी व्यक्तियें थमां सुधारें दा स्वागत करने दे बारे च पेश कीती गेदी इच्छा गी प्रकट करना।</w:t>
      </w:r>
    </w:p>
    <w:p>
      <w:r xmlns:w="http://schemas.openxmlformats.org/wordprocessingml/2006/main">
        <w:t xml:space="preserve">ईश्वरीय शरण च भरोसा करदे होई बुराई च शामल होने थमां बचाऽ मंगने दे बारे च व्यक्त कीती गेदी गुहार गी स्वीकार करना।</w:t>
      </w:r>
    </w:p>
    <w:p>
      <w:r xmlns:w="http://schemas.openxmlformats.org/wordprocessingml/2006/main">
        <w:t xml:space="preserve">धर्म च समर्पण ते ईश्वरीय मार्गदर्शन उप्पर भरोसा करने दी पुष्टि करदे होई अंतिम न्याय च विश्वास दे बारे च पेश कीती गेदी प्रतिबद्धता गी उजागर करना।</w:t>
      </w:r>
    </w:p>
    <w:p/>
    <w:p>
      <w:r xmlns:w="http://schemas.openxmlformats.org/wordprocessingml/2006/main">
        <w:t xml:space="preserve">भजन संहिता १४१:१ प्रभु, मैं तेरे कोल पुकारदा हां; जदुं मैं तेरे कोल पुकारां तां मेरी आवाज़ दा कान कर।</w:t>
      </w:r>
    </w:p>
    <w:p/>
    <w:p>
      <w:r xmlns:w="http://schemas.openxmlformats.org/wordprocessingml/2006/main">
        <w:t xml:space="preserve">मेरी प्रार्थना ऐ के प्रभु मेरी आवाज़ सुनी लै ते मेरे जवाब देने च जल्दबाजी करन।</w:t>
      </w:r>
    </w:p>
    <w:p/>
    <w:p>
      <w:r xmlns:w="http://schemas.openxmlformats.org/wordprocessingml/2006/main">
        <w:t xml:space="preserve">1: अस प्रार्थना च प्रभु कोला पुकार सकने आं ते ओह साढ़ा जवाब देग।</w:t>
      </w:r>
    </w:p>
    <w:p/>
    <w:p>
      <w:r xmlns:w="http://schemas.openxmlformats.org/wordprocessingml/2006/main">
        <w:t xml:space="preserve">2: प्रभु सानु जवाब देने लेई हमेशा तैयार रौंह्दा ऐ, जदूं अस उंदे कोल पुकारने आं।</w:t>
      </w:r>
    </w:p>
    <w:p/>
    <w:p>
      <w:r xmlns:w="http://schemas.openxmlformats.org/wordprocessingml/2006/main">
        <w:t xml:space="preserve">1: यशायाह 59:2 - लेकन तुंदे पापें तुंदे ते तुंदे परमेसरे दे बीच बखरे होई गे न, ते तुंदे पापें उदा मुंह तुंदे कोला छुपाई लेदा ऐ, तांजे ओह़ नेई सुनी।</w:t>
      </w:r>
    </w:p>
    <w:p/>
    <w:p>
      <w:r xmlns:w="http://schemas.openxmlformats.org/wordprocessingml/2006/main">
        <w:t xml:space="preserve">2: याकूब 5:16 - धर्मी मनुख दी गंभीर प्रार्थना दा असर बड़ा फायदेमंद होंदा ऐ।</w:t>
      </w:r>
    </w:p>
    <w:p/>
    <w:p>
      <w:r xmlns:w="http://schemas.openxmlformats.org/wordprocessingml/2006/main">
        <w:t xml:space="preserve">भजन संहिता १४१:२ मेरी प्रार्थना धूप दे रूप च तुंदे सामने रखी जा; ते शाम दे बलिदान दे रूप च मेरे हत्थ उप्पर चुक्की लैना।</w:t>
      </w:r>
    </w:p>
    <w:p/>
    <w:p>
      <w:r xmlns:w="http://schemas.openxmlformats.org/wordprocessingml/2006/main">
        <w:t xml:space="preserve">परमात्मा कोला इक प्रार्थना कीती जंदी ऐ, धूप दी तर्ज पर स्वीकार करने ते शाम दे बलिदान दी तर्ज पर हत्थ उप्पर चुक्कने दी मंग कीती जंदी ऐ।</w:t>
      </w:r>
    </w:p>
    <w:p/>
    <w:p>
      <w:r xmlns:w="http://schemas.openxmlformats.org/wordprocessingml/2006/main">
        <w:t xml:space="preserve">1. प्रार्थना दी ताकत: साढ़ी प्रार्थना किस चाल्ली परमात्मा दे आराम ते नजदीकी प्रदान करदियां न</w:t>
      </w:r>
    </w:p>
    <w:p/>
    <w:p>
      <w:r xmlns:w="http://schemas.openxmlformats.org/wordprocessingml/2006/main">
        <w:t xml:space="preserve">2. शाम दा बलिदान: शाम दी प्रार्थना दे महत्व गी समझना</w:t>
      </w:r>
    </w:p>
    <w:p/>
    <w:p>
      <w:r xmlns:w="http://schemas.openxmlformats.org/wordprocessingml/2006/main">
        <w:t xml:space="preserve">1. इब्रानियों 13:15-16 - "इस आस् ते अस उदे द्वारा परमेसरे दी स्तुति दा बलिदान, यानी अपने होंठें दा फल, उदे नां दा ध़नवाद करदे रौह़चे। कीजे इस चाल्ली दे बलिदानें कन्नै परमात्मा खुश ऐ।"</w:t>
      </w:r>
    </w:p>
    <w:p/>
    <w:p>
      <w:r xmlns:w="http://schemas.openxmlformats.org/wordprocessingml/2006/main">
        <w:t xml:space="preserve">2. याकूब 5:16 - "अपने अपराधें गी इक-दुए गी कबूल करो, ते इक-दुए आस् ते पराथना करो, तांजे तुस ठीक ह़ोई सकदे ओ। इक ध़रमी मनुख दी असरदार ते गंभीर प्रार्थना दा बड़ा गै फायदा होंदा ऐ।"</w:t>
      </w:r>
    </w:p>
    <w:p/>
    <w:p>
      <w:r xmlns:w="http://schemas.openxmlformats.org/wordprocessingml/2006/main">
        <w:t xml:space="preserve">भजन संहिता 141:3 हे प्रभु, मेरे मुंह दे सामने चौकीदार रखो; मेरे होठ दा दरवाजा रखो।</w:t>
      </w:r>
    </w:p>
    <w:p/>
    <w:p>
      <w:r xmlns:w="http://schemas.openxmlformats.org/wordprocessingml/2006/main">
        <w:t xml:space="preserve">भजनहार परमेसरे गी आखदा ऐ के ओह़ उदे वचनें उप् पर नजर रखन ते उसी कुसे बी बेवकूफी नेई बोलने थवां रोकन।</w:t>
      </w:r>
    </w:p>
    <w:p/>
    <w:p>
      <w:r xmlns:w="http://schemas.openxmlformats.org/wordprocessingml/2006/main">
        <w:t xml:space="preserve">1. शब्दें दी ताकत: साढ़े शब्द असेंगी ते साढ़े आस-पास दी दुनिया गी किस चाल्ली आकार दिंदे न</w:t>
      </w:r>
    </w:p>
    <w:p/>
    <w:p>
      <w:r xmlns:w="http://schemas.openxmlformats.org/wordprocessingml/2006/main">
        <w:t xml:space="preserve">2. साढ़े शब्दें उप्पर नजर रक्खना : साढ़ी बोलने च मनन दा महत्व</w:t>
      </w:r>
    </w:p>
    <w:p/>
    <w:p>
      <w:r xmlns:w="http://schemas.openxmlformats.org/wordprocessingml/2006/main">
        <w:t xml:space="preserve">1. याकूब 3:5-12 - जीभ दी ताकत</w:t>
      </w:r>
    </w:p>
    <w:p/>
    <w:p>
      <w:r xmlns:w="http://schemas.openxmlformats.org/wordprocessingml/2006/main">
        <w:t xml:space="preserve">2. नीतिवचन 18:21 - मौत ते जीवन जीभ दी शक्ति च ऐ</w:t>
      </w:r>
    </w:p>
    <w:p/>
    <w:p>
      <w:r xmlns:w="http://schemas.openxmlformats.org/wordprocessingml/2006/main">
        <w:t xml:space="preserve">भजन संहिता 141:4 मेरे दिल गी कुसै बी बुरी गल्लै च नेईं झुकाओ, ते अधर्म करने आह्ले लोकें कन्नै बुरे कम्में गी नेईं करन;</w:t>
      </w:r>
    </w:p>
    <w:p/>
    <w:p>
      <w:r xmlns:w="http://schemas.openxmlformats.org/wordprocessingml/2006/main">
        <w:t xml:space="preserve">बुरे प्रभावें कन्नै प्रलोभन नेईं करो; इसदे बजाय, ओह़ गै करना चुनो, जेका ठीक ऐ।</w:t>
      </w:r>
    </w:p>
    <w:p/>
    <w:p>
      <w:r xmlns:w="http://schemas.openxmlformats.org/wordprocessingml/2006/main">
        <w:t xml:space="preserve">1: प्रलोभन दे बावजूद जो ठीक ऐ, उसी करना चुनो।</w:t>
      </w:r>
    </w:p>
    <w:p/>
    <w:p>
      <w:r xmlns:w="http://schemas.openxmlformats.org/wordprocessingml/2006/main">
        <w:t xml:space="preserve">2: बुराई करने आलें कोला भटकाव नेईं जाओ।</w:t>
      </w:r>
    </w:p>
    <w:p/>
    <w:p>
      <w:r xmlns:w="http://schemas.openxmlformats.org/wordprocessingml/2006/main">
        <w:t xml:space="preserve">1: नीतिवचन 4:27 - दाएं ते बाएं नेईं मुड़ो; बुराई से पैर मोड़ दे।</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भजन संहिता १४१:५ धर्मी मिगी मारन दे; एह् दया होग, ते ओह मिगी डांटै; ए इक उत्तम तेल होग, जेड़ा मेरा सिर नेई तोड़ग, कीजे मेरी प्रार्थना बी उंदे विपत्तियें च गै होग।</w:t>
      </w:r>
    </w:p>
    <w:p/>
    <w:p>
      <w:r xmlns:w="http://schemas.openxmlformats.org/wordprocessingml/2006/main">
        <w:t xml:space="preserve">भजनहार गुजारिश करदा ऐ के धर्मी उसी डांटन, कीजे एह़ इक दया ते इक उत्तम तेल होग, जेका उदा सिर नेई तोड़ग। विपत्तियों में भी उसकी दुआ ही रहेगी।</w:t>
      </w:r>
    </w:p>
    <w:p/>
    <w:p>
      <w:r xmlns:w="http://schemas.openxmlformats.org/wordprocessingml/2006/main">
        <w:t xml:space="preserve">1. प्रेम ते मेहरबानी नाल डांटना</w:t>
      </w:r>
    </w:p>
    <w:p/>
    <w:p>
      <w:r xmlns:w="http://schemas.openxmlformats.org/wordprocessingml/2006/main">
        <w:t xml:space="preserve">2. आपदा विच प्रार्थना करन दी ताकत</w:t>
      </w:r>
    </w:p>
    <w:p/>
    <w:p>
      <w:r xmlns:w="http://schemas.openxmlformats.org/wordprocessingml/2006/main">
        <w:t xml:space="preserve">1. इफिसियों 4:15 - "प्रेम च सच बोलदे होई, अस हर चाल्लीं उदे परिपक्व शरीर बनी जागे, जेका सिर ऐ, यानी मसीह।"</w:t>
      </w:r>
    </w:p>
    <w:p/>
    <w:p>
      <w:r xmlns:w="http://schemas.openxmlformats.org/wordprocessingml/2006/main">
        <w:t xml:space="preserve">2. याकूब 5:13 - केह़ तुंदे च कोई बी मुसीबत च पेदा ऐ? प्रार्थना कर दे। कोई खुश ऐ? स्तुति गीत गाने दे।</w:t>
      </w:r>
    </w:p>
    <w:p/>
    <w:p>
      <w:r xmlns:w="http://schemas.openxmlformats.org/wordprocessingml/2006/main">
        <w:t xml:space="preserve">भजन संहिता १४१:६ जदुं उंदे न्यायधीश पथरीले थाह़रें उप् पर उखाड़ दित्ते जाङन, तां ओह़ मेरी गल् लें गी सुनी लैङन। कीजे ओह़ मिट्ठे ह़न।</w:t>
      </w:r>
    </w:p>
    <w:p/>
    <w:p>
      <w:r xmlns:w="http://schemas.openxmlformats.org/wordprocessingml/2006/main">
        <w:t xml:space="preserve">भजनहार इक इच्छा जतांदा ऐ के सारे उंदी गल्ल सुनी लैन कीजे ओह मिट्ठे न।</w:t>
      </w:r>
    </w:p>
    <w:p/>
    <w:p>
      <w:r xmlns:w="http://schemas.openxmlformats.org/wordprocessingml/2006/main">
        <w:t xml:space="preserve">1. परमेसरे दे वचन दी मिठास: परमेसरे दे वादे च आराम ते ताकत पाना</w:t>
      </w:r>
    </w:p>
    <w:p/>
    <w:p>
      <w:r xmlns:w="http://schemas.openxmlformats.org/wordprocessingml/2006/main">
        <w:t xml:space="preserve">2. स्तुति दी ताकत: मुसीबत दे समें च परमेसरे दे वचन गी उंचाई पाना</w:t>
      </w:r>
    </w:p>
    <w:p/>
    <w:p>
      <w:r xmlns:w="http://schemas.openxmlformats.org/wordprocessingml/2006/main">
        <w:t xml:space="preserve">1. भजन संहिता 119:103 तेरे वचन मेरे स्वाद आस्ते किन्ना मीठे न! [हां, मेरे मुंह गी शहद कोला बी मीठा]!</w:t>
      </w:r>
    </w:p>
    <w:p/>
    <w:p>
      <w:r xmlns:w="http://schemas.openxmlformats.org/wordprocessingml/2006/main">
        <w:t xml:space="preserve">2. याकूब 1:21 इस आस्ते सारी गंदगी ते शरारती फालतू गी अलग करी ओड़ो, ते नम्रता कन्ने कलमबंद वचन गी स्वीकार करो, जेड़ा तुंदी आत्माएं गी बचाने च समर्थ ऐ।</w:t>
      </w:r>
    </w:p>
    <w:p/>
    <w:p>
      <w:r xmlns:w="http://schemas.openxmlformats.org/wordprocessingml/2006/main">
        <w:t xml:space="preserve">भजन संहिता १४१:७ साढ़ी हड्डियां कबर दे मुंह च बिखरी जंदियां न, जिय्यां धरती उप्पर लकड़ी कट्टियै फाड़दा ऐ।</w:t>
      </w:r>
    </w:p>
    <w:p/>
    <w:p>
      <w:r xmlns:w="http://schemas.openxmlformats.org/wordprocessingml/2006/main">
        <w:t xml:space="preserve">परमेसरे दी कृपा असेंगी हताश समें च बी ताकत दिंदी ऐ।</w:t>
      </w:r>
    </w:p>
    <w:p/>
    <w:p>
      <w:r xmlns:w="http://schemas.openxmlformats.org/wordprocessingml/2006/main">
        <w:t xml:space="preserve">1. निराशा दे बिच्च आशा</w:t>
      </w:r>
    </w:p>
    <w:p/>
    <w:p>
      <w:r xmlns:w="http://schemas.openxmlformats.org/wordprocessingml/2006/main">
        <w:t xml:space="preserve">2. दुखां विच ताकत पाना</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रोमियों 8:18 - "कीजे मैं एह़ समझना ऐ के इस समें दे दुखें दी तुलना उस महिमा कन् ने करने दे काबिल नेई ऐ जेकी साढ़े उप् पर प्रगट कीती जानी ऐ।"</w:t>
      </w:r>
    </w:p>
    <w:p/>
    <w:p>
      <w:r xmlns:w="http://schemas.openxmlformats.org/wordprocessingml/2006/main">
        <w:t xml:space="preserve">भजन संहिता 141:8 लेकन मेरी नजर तेरे कोल ऐ, हे प्रभु, तेरे उप्पर मेरा भरोसा ऐ; मेरी रूह गी बेबस मत छोड़ो।</w:t>
      </w:r>
    </w:p>
    <w:p/>
    <w:p>
      <w:r xmlns:w="http://schemas.openxmlformats.org/wordprocessingml/2006/main">
        <w:t xml:space="preserve">ए भजन साकुं अपणी नज़र रखण ते परमेश्वर उत्ते भरोसा करण वास्ते प्रेरित करेंदे, ते बेबस न बणन।</w:t>
      </w:r>
    </w:p>
    <w:p/>
    <w:p>
      <w:r xmlns:w="http://schemas.openxmlformats.org/wordprocessingml/2006/main">
        <w:t xml:space="preserve">1. "परमात्मा उप्पर भरोसे दी शक्ति"।</w:t>
      </w:r>
    </w:p>
    <w:p/>
    <w:p>
      <w:r xmlns:w="http://schemas.openxmlformats.org/wordprocessingml/2006/main">
        <w:t xml:space="preserve">2. "परमात्मा गी जानने दी सुरक्षा"।</w:t>
      </w:r>
    </w:p>
    <w:p/>
    <w:p>
      <w:r xmlns:w="http://schemas.openxmlformats.org/wordprocessingml/2006/main">
        <w:t xml:space="preserve">1. यशायाह 26:3 - "तू उसी पूरी शांति च रखना ऐ, जिसदा मन तुंदे उप्पर गै टिकदा ऐ; कीजे ओह़ तुंदे उप् पर भ़रोसा करदा ऐ।"</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आस् ते सारे गै भ़ले आस् ते कम्म करदे न।"</w:t>
      </w:r>
    </w:p>
    <w:p/>
    <w:p>
      <w:r xmlns:w="http://schemas.openxmlformats.org/wordprocessingml/2006/main">
        <w:t xml:space="preserve">भजन संहिता १४१:९ मिगी उन जाल थवां, जेड़े उनेंगी मेरे आस् ते लाए दे हे, ते अधर्म करने आलें दे जिनें थवां बचाई ओड़।</w:t>
      </w:r>
    </w:p>
    <w:p/>
    <w:p>
      <w:r xmlns:w="http://schemas.openxmlformats.org/wordprocessingml/2006/main">
        <w:t xml:space="preserve">जेड़े असेंगी गुमराह करदे हे ते उने साढ़े आस् ते लाए गेदे जाल थवां दूर रौह़ओ।</w:t>
      </w:r>
    </w:p>
    <w:p/>
    <w:p>
      <w:r xmlns:w="http://schemas.openxmlformats.org/wordprocessingml/2006/main">
        <w:t xml:space="preserve">1. जो सानू गुमराह कर देणगे ते उन्हां ने लाए दे जाल तों सावधान रहो।</w:t>
      </w:r>
    </w:p>
    <w:p/>
    <w:p>
      <w:r xmlns:w="http://schemas.openxmlformats.org/wordprocessingml/2006/main">
        <w:t xml:space="preserve">2. सतर्क रहो ते अधर्म कम्म करने आलें कोला अपने आप गी बचाओ।</w:t>
      </w:r>
    </w:p>
    <w:p/>
    <w:p>
      <w:r xmlns:w="http://schemas.openxmlformats.org/wordprocessingml/2006/main">
        <w:t xml:space="preserve">1. नीतिवचन 1:10-19 - बुद्धि असेंगी सतर्क रौहने ते बुराई दी प्रलोभनें थमां दूर रौहने आस्तै आह्वान करदी ऐ।</w:t>
      </w:r>
    </w:p>
    <w:p/>
    <w:p>
      <w:r xmlns:w="http://schemas.openxmlformats.org/wordprocessingml/2006/main">
        <w:t xml:space="preserve">2. रोमियों 12:2 - इस संसार दे नमूने दे अनुरूप नेईं बनो, लेकन अपने दिमाग दे नमें सिरेआ बदलने कन्नै बदली जाओ।</w:t>
      </w:r>
    </w:p>
    <w:p/>
    <w:p>
      <w:r xmlns:w="http://schemas.openxmlformats.org/wordprocessingml/2006/main">
        <w:t xml:space="preserve">भजन संहिता 141:10 दुष्ट अपने जाल च पेई जा, जदूं तकर मैं बचना ऐ।</w:t>
      </w:r>
    </w:p>
    <w:p/>
    <w:p>
      <w:r xmlns:w="http://schemas.openxmlformats.org/wordprocessingml/2006/main">
        <w:t xml:space="preserve">भजन दुष्टें गी आग्रह करदा ऐ के ओह़ अपने गै जाल च फंसे, ते ध़रमी लोकें गी बचन।</w:t>
      </w:r>
    </w:p>
    <w:p/>
    <w:p>
      <w:r xmlns:w="http://schemas.openxmlformats.org/wordprocessingml/2006/main">
        <w:t xml:space="preserve">1. खतरे तों बचण दी बुद्धि</w:t>
      </w:r>
    </w:p>
    <w:p/>
    <w:p>
      <w:r xmlns:w="http://schemas.openxmlformats.org/wordprocessingml/2006/main">
        <w:t xml:space="preserve">2. दुष्टां दे जाल</w:t>
      </w:r>
    </w:p>
    <w:p/>
    <w:p>
      <w:r xmlns:w="http://schemas.openxmlformats.org/wordprocessingml/2006/main">
        <w:t xml:space="preserve">1. नीतिवचन 1:15-19 - मेरे पुत्तर, उंदे कन्ने रस्ते च नेईं चलना; उंदे रस्ते कोला अपने पैरें गी रोकना।</w:t>
      </w:r>
    </w:p>
    <w:p/>
    <w:p>
      <w:r xmlns:w="http://schemas.openxmlformats.org/wordprocessingml/2006/main">
        <w:t xml:space="preserve">2. नीतिवचन 4:14-15 - दुष्ट दे रस्ते च नेईं जाओ, ते बुरे दे रस्ते च नेईं चलना। इसदे कोला बचो; इस पर ना जाओ।</w:t>
      </w:r>
    </w:p>
    <w:p/>
    <w:p>
      <w:r xmlns:w="http://schemas.openxmlformats.org/wordprocessingml/2006/main">
        <w:t xml:space="preserve">भजन संहिता १४२ दाऊद दा भजन हे, जो कि मुसीबत दे वक्त एच मदद ते मुक्ति दी प्रार्थना हे।</w:t>
      </w:r>
    </w:p>
    <w:p/>
    <w:p>
      <w:r xmlns:w="http://schemas.openxmlformats.org/wordprocessingml/2006/main">
        <w:t xml:space="preserve">पैहला पैराग्राफ: भजनहार प्रभु गी पुकारदा ऐ, उदे सामने अपनी शिकायत उंडेलदा ऐ। ओ अपणेह अपणी भावनाओं कूं डूबदे ते अकेलेपन दी भावना कूं व्यक्त करेंदे हेन, ए स्वीकार करेंदे कि परमेश्वर ही हेकमात्र शरण हे (भजन संहिता १४२:१-४)।</w:t>
      </w:r>
    </w:p>
    <w:p/>
    <w:p>
      <w:r xmlns:w="http://schemas.openxmlformats.org/wordprocessingml/2006/main">
        <w:t xml:space="preserve">2 पैराग्राफ: भजनहार उंदी हताश स्थिति दा वर्णन करदा ऐ, उनेंगी अपने आप गी फंसे दा महसूस करदा ऐ जित्थें उंदी आत्मा दी परवाह करने आला कोई बी नेईं ऐ। ओ परमेश्वर कूं पुकारदे हेन, हुंदे कलों आखदे कि ओ हुन्कुं जेल कलों बाहर कढो ते हुंदे कूं आजादी डेवे (भजन संहिता १४२:५-७)।</w:t>
      </w:r>
    </w:p>
    <w:p/>
    <w:p>
      <w:r xmlns:w="http://schemas.openxmlformats.org/wordprocessingml/2006/main">
        <w:t xml:space="preserve">तीसरा पैराग्राफ: भजनहार प्रभु दी भलाई ते धार्मिकता उप्पर अपना भरोसा दस्सदे होई समाप्त करदा ऐ। ओ एह़ अंदाजा लांदे ह़न के ध़रमी लोकें दे आस-पास इकट्ठे ह़ोई जाङन, जदुं परमेसरे उंदे कन् ने भ़रोसेमंद व्यवहार करदा ऐ (भजन संहिता १४२:८)।</w:t>
      </w:r>
    </w:p>
    <w:p/>
    <w:p>
      <w:r xmlns:w="http://schemas.openxmlformats.org/wordprocessingml/2006/main">
        <w:t xml:space="preserve">संक्षेप च,</w:t>
      </w:r>
    </w:p>
    <w:p>
      <w:r xmlns:w="http://schemas.openxmlformats.org/wordprocessingml/2006/main">
        <w:t xml:space="preserve">भजन एक सौ बयालीस भेंट</w:t>
      </w:r>
    </w:p>
    <w:p>
      <w:r xmlns:w="http://schemas.openxmlformats.org/wordprocessingml/2006/main">
        <w:t xml:space="preserve">ईश्वरीय मुक्ति दी प्रार्थना,</w:t>
      </w:r>
    </w:p>
    <w:p>
      <w:r xmlns:w="http://schemas.openxmlformats.org/wordprocessingml/2006/main">
        <w:t xml:space="preserve">परमात्मा दे शरण च भरोसे पर जोर देने दे कन्नै-कन्नै परेशानी गी प्रकट करने दे माध्यम कन्नै हासल कीती गेदी कमजोरी गी उजागर करना।</w:t>
      </w:r>
    </w:p>
    <w:p/>
    <w:p>
      <w:r xmlns:w="http://schemas.openxmlformats.org/wordprocessingml/2006/main">
        <w:t xml:space="preserve">मुसीबत दे समें परमात्मा दे सामने शिकायत उंडेलने दे बारे च व्यक्त कीती गेदी मदद आस्तै पुकार उप्पर जोर देना।</w:t>
      </w:r>
    </w:p>
    <w:p>
      <w:r xmlns:w="http://schemas.openxmlformats.org/wordprocessingml/2006/main">
        <w:t xml:space="preserve">ईश्वरीय शरण दे भरोसे दी पुष्टि करदे होई अभिभूत ते अलगाव दी भावनाएं दे बारे च दस्से गेदे स्वीकृति दा जिक्र करना।</w:t>
      </w:r>
    </w:p>
    <w:p>
      <w:r xmlns:w="http://schemas.openxmlformats.org/wordprocessingml/2006/main">
        <w:t xml:space="preserve">आजादी दी तलाश च कैद थमां मुक्ति दी तड़प दे बारे च पेश कीती गेदी हताशा गी प्रकट करना।</w:t>
      </w:r>
    </w:p>
    <w:p>
      <w:r xmlns:w="http://schemas.openxmlformats.org/wordprocessingml/2006/main">
        <w:t xml:space="preserve">परमात्मा दी भलाई ते धार्मिकता च विश्वास दे बारे च व्यक्त कीते गेदे भरोसे गी स्वीकार करना ते परमात्मा दे इनाम दे प्रकट होने दे दौरान धर्मी व्यक्तियें दे समर्थन दी अपेक्षा करना।</w:t>
      </w:r>
    </w:p>
    <w:p/>
    <w:p>
      <w:r xmlns:w="http://schemas.openxmlformats.org/wordprocessingml/2006/main">
        <w:t xml:space="preserve">भजन संहिता 142:1 मैं अपनी आवाज़ कन्ने प्रभु गी पुकारया; मैं अपनी आवाज़ कन्ने प्रभु कोलां अपनी विनती कीती।</w:t>
      </w:r>
    </w:p>
    <w:p/>
    <w:p>
      <w:r xmlns:w="http://schemas.openxmlformats.org/wordprocessingml/2006/main">
        <w:t xml:space="preserve">जरूरत दे समें प्रभू कोल इक पुकार।</w:t>
      </w:r>
    </w:p>
    <w:p/>
    <w:p>
      <w:r xmlns:w="http://schemas.openxmlformats.org/wordprocessingml/2006/main">
        <w:t xml:space="preserve">1. जरूरत दे समें च परमात्मा साढ़े आस्तै हमेशा गै रौंह्दा ऐ।</w:t>
      </w:r>
    </w:p>
    <w:p/>
    <w:p>
      <w:r xmlns:w="http://schemas.openxmlformats.org/wordprocessingml/2006/main">
        <w:t xml:space="preserve">2. दिलासा पाने आस्ते प्रार्थना च परमात्मा दे कोल पुज्जो।</w:t>
      </w:r>
    </w:p>
    <w:p/>
    <w:p>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याकूब 5:13 - केह़ तुंदे च कोई बी मुसीबत च पेदा ऐ? प्रार्थना कर दे। कोई खुश ऐ? स्तुति गीत गाने दे।</w:t>
      </w:r>
    </w:p>
    <w:p/>
    <w:p>
      <w:r xmlns:w="http://schemas.openxmlformats.org/wordprocessingml/2006/main">
        <w:t xml:space="preserve">भजन संहिता १४२:२ मैं उदे सामने अपनी शिकायत उंडेल दित्ती; मैं उंदे सामने अपनी परेशानी दस्सी।</w:t>
      </w:r>
    </w:p>
    <w:p/>
    <w:p>
      <w:r xmlns:w="http://schemas.openxmlformats.org/wordprocessingml/2006/main">
        <w:t xml:space="preserve">भजनहार अपनी शिकायतें ते परेशानियें गी परमेसरे गी प्रगट करदा ऐ।</w:t>
      </w:r>
    </w:p>
    <w:p/>
    <w:p>
      <w:r xmlns:w="http://schemas.openxmlformats.org/wordprocessingml/2006/main">
        <w:t xml:space="preserve">1. अस अपनी सारी परेशानियां ते शिकायतें कन्ने परमात्मा दे कोल आई सकने आं।</w:t>
      </w:r>
    </w:p>
    <w:p/>
    <w:p>
      <w:r xmlns:w="http://schemas.openxmlformats.org/wordprocessingml/2006/main">
        <w:t xml:space="preserve">2. ए जानना कि कठिन समें च परमात्मा ही परम शरण ऐ।</w:t>
      </w:r>
    </w:p>
    <w:p/>
    <w:p>
      <w:r xmlns:w="http://schemas.openxmlformats.org/wordprocessingml/2006/main">
        <w:t xml:space="preserve">1. इब्रानियों 4:14-16, "जदूं दे बाद साढ़े कोल इक बड्डा महायाजक ऐ जेड़ा सुर्गें कोला गुजरे दा ऐ, यीशु, परमेसरे दा पुत्तर, आओ अस अपने कबूल गी मजबूती देचे। कीजे साढ़े कोल कोई महायाजक नेई ऐ जेड़ा असमर्थ ऐ।" अपनी कमजोरियें कन्ने सहानुभूति रखने आस्ते, पर इक ऐसा जेड़ा हर चाल्ली कन्ने साढ़े आंगर परख च पेदा ऐ, फिरी बी पाप दे बगैर, आओ अस भरोसे कन्ने अनुग्रह दे सिंहासन दे नेड़े औचे, तां जे अस दया पाई सकचे ते जरूरत दे समें मदद करने आस्ते कृपा पाई सकचे ."</w:t>
      </w:r>
    </w:p>
    <w:p/>
    <w:p>
      <w:r xmlns:w="http://schemas.openxmlformats.org/wordprocessingml/2006/main">
        <w:t xml:space="preserve">2. यशायाह 41:10, "न डरो, कीजे मैं तुंदे कन् ने ऐं; निराश नेई होओ,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भजन संहिता १४२:३ जदुं मेरी आत्मा मेरे अंदर डूबी गई, तां तू मेरा रस्ता जानदा हा। जिस रस्ते च मैं चलदा हा, उने गुप्त रूप च मेरे लेई जाल पाया ऐ।</w:t>
      </w:r>
    </w:p>
    <w:p/>
    <w:p>
      <w:r xmlns:w="http://schemas.openxmlformats.org/wordprocessingml/2006/main">
        <w:t xml:space="preserve">जदूं जिंदगी भारी होई जंदी ऐ तां परमात्मा साढ़ा रस्ता जानदा ऐ ते असेंगी जालें थमां बचाग।</w:t>
      </w:r>
    </w:p>
    <w:p/>
    <w:p>
      <w:r xmlns:w="http://schemas.openxmlformats.org/wordprocessingml/2006/main">
        <w:t xml:space="preserve">1: परमात्मा साढ़े काले पल च हमेशा साढ़े कन्नै रौंह्दा ऐ, साढ़े कन्नै मार्गदर्शन ते साढ़ी रक्षा करने आस्तै।</w:t>
      </w:r>
    </w:p>
    <w:p/>
    <w:p>
      <w:r xmlns:w="http://schemas.openxmlformats.org/wordprocessingml/2006/main">
        <w:t xml:space="preserve">2: जिंदगी कितनी वी भारी होवे, परमातमा साडा राह जानदा है ते कदे वी असीं अकेला नहीं चलन देणगे।</w:t>
      </w:r>
    </w:p>
    <w:p/>
    <w:p>
      <w:r xmlns:w="http://schemas.openxmlformats.org/wordprocessingml/2006/main">
        <w:t xml:space="preserve">१: भजन संहिता २३:४ - भले ही मैं सब तों काली घाटी विचों चलदा हां, लेकिन मैं कुई वी बुराई तों डरां काहनी, क्योंकि तुस्सां मेडे नाल हे।</w:t>
      </w:r>
    </w:p>
    <w:p/>
    <w:p>
      <w:r xmlns:w="http://schemas.openxmlformats.org/wordprocessingml/2006/main">
        <w:t xml:space="preserve">2: यशायाह 41:10 -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भजन संहिता 142:4 मैं अपने सज्जे हत्थ गी दिक्खेआ, ते दिक्खेआ, पर कोई बी नेई हा जेह्ड़ा मिगी जानदा हा। कोई मनुख ने मेरी आत्मा दी परवाह नेईं कीती।</w:t>
      </w:r>
    </w:p>
    <w:p/>
    <w:p>
      <w:r xmlns:w="http://schemas.openxmlformats.org/wordprocessingml/2006/main">
        <w:t xml:space="preserve">जरूरत पौने पर साढ़ी मदद करने आस्तै कोई बी नेईं ऐ।</w:t>
      </w:r>
    </w:p>
    <w:p/>
    <w:p>
      <w:r xmlns:w="http://schemas.openxmlformats.org/wordprocessingml/2006/main">
        <w:t xml:space="preserve">1. परमात्मा साढ़े आस्तै हमेशा गै रौंह्दा ऐ, उसलै बी जदूं अस अपने आप गी अकेला महसूस करदे आं।</w:t>
      </w:r>
    </w:p>
    <w:p/>
    <w:p>
      <w:r xmlns:w="http://schemas.openxmlformats.org/wordprocessingml/2006/main">
        <w:t xml:space="preserve">2. अस आराम ते सुरक्षा आस्तै संकट दे समें च परमात्मा दे कोल मुड़ सकने आं।</w:t>
      </w:r>
    </w:p>
    <w:p/>
    <w:p>
      <w:r xmlns:w="http://schemas.openxmlformats.org/wordprocessingml/2006/main">
        <w:t xml:space="preserve">1. यशायाह 41:10: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भजन संहिता 34:17-18: धर्मी पुकार करदे न, ते प्रभु सुनदा ऐ ते उनेंगी उंदी सारी मुसीबतें थमां मुक्त करदा ऐ। टुट्टे दिल दे लोकें दे नेड़े प्रभु ऐ; ते पछताने आलें गी बचाई दिंदा ऐ।</w:t>
      </w:r>
    </w:p>
    <w:p/>
    <w:p>
      <w:r xmlns:w="http://schemas.openxmlformats.org/wordprocessingml/2006/main">
        <w:t xml:space="preserve">भजन संहिता 142:5 मैं तेरे कोल पुकारया, हे प्रभु, मैं आखया, “तू मेरा शरण ऐ ते जिंदे दे देश च मेरा हिस्सा ऐ।”</w:t>
      </w:r>
    </w:p>
    <w:p/>
    <w:p>
      <w:r xmlns:w="http://schemas.openxmlformats.org/wordprocessingml/2006/main">
        <w:t xml:space="preserve">मैं प्रभु गी पुकारया ते ओह मेरी शरण ते इस जीवन च मेरा हिस्सा बनी गेआ।</w:t>
      </w:r>
    </w:p>
    <w:p/>
    <w:p>
      <w:r xmlns:w="http://schemas.openxmlformats.org/wordprocessingml/2006/main">
        <w:t xml:space="preserve">1. शरण ते आराम दे स्रोत दी खोज करना</w:t>
      </w:r>
    </w:p>
    <w:p/>
    <w:p>
      <w:r xmlns:w="http://schemas.openxmlformats.org/wordprocessingml/2006/main">
        <w:t xml:space="preserve">2. प्रभू विच ताकत पाना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२०.</w:t>
      </w:r>
    </w:p>
    <w:p/>
    <w:p>
      <w:r xmlns:w="http://schemas.openxmlformats.org/wordprocessingml/2006/main">
        <w:t xml:space="preserve">भजन संहिता १४२:६ मेरे पुकार दा ध्यान रखो; कीहके मैं बड़ा निचे कीता गेदा ऐं; की वे ओह मेरे कोला बी बलवान न।</w:t>
      </w:r>
    </w:p>
    <w:p/>
    <w:p>
      <w:r xmlns:w="http://schemas.openxmlformats.org/wordprocessingml/2006/main">
        <w:t xml:space="preserve">मैं अपने अत्याचारियें कोला मुक्ति आस्तै परमात्मा कोला पुकारना जेह्ड़े मेरे कोला बी मते मजबूत न।</w:t>
      </w:r>
    </w:p>
    <w:p/>
    <w:p>
      <w:r xmlns:w="http://schemas.openxmlformats.org/wordprocessingml/2006/main">
        <w:t xml:space="preserve">1: परमात्मा साढ़ी पुकार सुनने ते साढ़े दुश्मनें कोला बचाने आस्तै हमेशा गै रौंह्दा ऐ।</w:t>
      </w:r>
    </w:p>
    <w:p/>
    <w:p>
      <w:r xmlns:w="http://schemas.openxmlformats.org/wordprocessingml/2006/main">
        <w:t xml:space="preserve">2: जदूं बी अस अपने आप गी लाचार ते कमजोर महसूस करदे आं तां बी परमात्मा असेंगी छुड़ाने च समर्थ ऐ।</w:t>
      </w:r>
    </w:p>
    <w:p/>
    <w:p>
      <w:r xmlns:w="http://schemas.openxmlformats.org/wordprocessingml/2006/main">
        <w:t xml:space="preserve">1: भजन संहिता 18:17-18 "उसने मिगी मेरे शक्तिशाली दुश् मनें थवां, मेरे कन् ने नफरत करने आलें थवां बचाई लेत्ता, कीजे ओह़ मेरे आस् ते मते ताकतवर हे। उनेंगी मुसीबत दे दिन मेरे उप् पर हमला कित्ता, पर प्रभु मेरा सहारा हा।"</w:t>
      </w:r>
    </w:p>
    <w:p/>
    <w:p>
      <w:r xmlns:w="http://schemas.openxmlformats.org/wordprocessingml/2006/main">
        <w:t xml:space="preserve">2: यशायाह 41:10-14 "न डर, कीजे मैं तुंदे कन् ने ऐं; मत डर, कीजे अऊं तुंदा परमेसरे आं। अऊं तुंदी मजबूती देगा; अऊं तुंदी मदद करगा; अऊं तुसेंगी अपने धार्मिक अधिकार कन् ने पकड़ी लैना।" हत्थ...मैं तुंदी मदद करगा, प्रभु, तुंदा मुक् तिदाता, इस्राएल दा पबित्तर आखदा ऐ।"</w:t>
      </w:r>
    </w:p>
    <w:p/>
    <w:p>
      <w:r xmlns:w="http://schemas.openxmlformats.org/wordprocessingml/2006/main">
        <w:t xml:space="preserve">भजन संहिता 142:7 मेरी प्राण गी जेल चों कड्डो, तां जे मैं तेरे नां दी स्तुति करां; कीहके तू मेरे कन्ने बखूब व्यवहार करगे।</w:t>
      </w:r>
    </w:p>
    <w:p/>
    <w:p>
      <w:r xmlns:w="http://schemas.openxmlformats.org/wordprocessingml/2006/main">
        <w:t xml:space="preserve">भजनहार परमेश्वर कूं आखदा हे कि ओ अपणी आत्मा कूं मुक्त करेंदे ताकि ओ हुंदे नाम दी स्तुति कर सग्दे, ए जानदे हुवे कि धर्मी लोग हुंदे नाल घेरदे हेसे ते हुंदे नाल भरण करेंदे हेन क्योंकि परमेश्वर भरपूर हे।</w:t>
      </w:r>
    </w:p>
    <w:p/>
    <w:p>
      <w:r xmlns:w="http://schemas.openxmlformats.org/wordprocessingml/2006/main">
        <w:t xml:space="preserve">1. परमात्मा दा बिना शर्त प्यार ते दया</w:t>
      </w:r>
    </w:p>
    <w:p/>
    <w:p>
      <w:r xmlns:w="http://schemas.openxmlformats.org/wordprocessingml/2006/main">
        <w:t xml:space="preserve">2. अपने आप गी धर्मी लोकें कन्नै घेरने दी शक्ति</w:t>
      </w:r>
    </w:p>
    <w:p/>
    <w:p>
      <w:r xmlns:w="http://schemas.openxmlformats.org/wordprocessingml/2006/main">
        <w:t xml:space="preserve">1. मत्ती 5:6 - "धन्य हेन ओह़ जेके ध़रमी दी भूख ते प्यास ह़न, कीजे ओह़ तृप्त ह़ोई जाङन।"</w:t>
      </w:r>
    </w:p>
    <w:p/>
    <w:p>
      <w:r xmlns:w="http://schemas.openxmlformats.org/wordprocessingml/2006/main">
        <w:t xml:space="preserve">2. इफिसियों 2:4-5 - "पर परमेसरे दया कन् ने अमीर होने दे नाते, उदे बड्डे प्रेम कन् ने साढ़े कन् ने प्रेम कित्ता, जदुं अस अपने अपराधें च मरे दे हे, तां असेंगी मसीह़ कन् ने जिंदा करी ओड़ेया।"</w:t>
      </w:r>
    </w:p>
    <w:p/>
    <w:p>
      <w:r xmlns:w="http://schemas.openxmlformats.org/wordprocessingml/2006/main">
        <w:t xml:space="preserve">भजन संहिता १४३ दाऊद दा भजन हे, जो दुश्मनों ते व्यक्तिगत संघर्षों दे सामणे दया, मार्गदर्शन ते मुक्ति दी प्रार्थना हे।</w:t>
      </w:r>
    </w:p>
    <w:p/>
    <w:p>
      <w:r xmlns:w="http://schemas.openxmlformats.org/wordprocessingml/2006/main">
        <w:t xml:space="preserve">पैह्ला पैराग्राफ: भजनहार प्रभु गी दया ते कृपा आस्तै पुकारदा ऐ। ओ अपनी अयोग्यता गी स्वीकार करदे न ते परमेसरे दी धार्मिकता गी प्रगट करने आस् ते गुहार लांदे न। ओ अपणी दुख कूं डीखांदे हेन ते परमेश्वर कूं हुन्दी प्रार्थना कूं सुणन कित्ते आखदे (भजन संहिता १४३:१-४)।</w:t>
      </w:r>
    </w:p>
    <w:p/>
    <w:p>
      <w:r xmlns:w="http://schemas.openxmlformats.org/wordprocessingml/2006/main">
        <w:t xml:space="preserve">2 पैराग्राफ: भजनहार परमेसरे दी बीती दी वफादारी उप् पर चिंतन करदा ऐ ते उंदे कम् में उप् पर मनन करदा ऐ। ओह़ परमेसरे दे मार्गदर्शन आस् ते तरसदे ह़न, उनेंगी उनेंगी समतल जमीन उप् पर लेई जाने आस् ते ग् लांदे न। ओ उन्हां कूं टिकाने कित्ते परमेश्वर दी आत्मा उत्ते अपणी निर्भरता कूं कबूल करेंदे (भजन संहिता १४३:५-१०)।</w:t>
      </w:r>
    </w:p>
    <w:p/>
    <w:p>
      <w:r xmlns:w="http://schemas.openxmlformats.org/wordprocessingml/2006/main">
        <w:t xml:space="preserve">तीसरा पैराग्राफ: भजनहार परमेश्वर कूं गुहार लांदे कि ओ हुंदे दुश्मनों कलों छुटकारा डेवे, हुंदे अटूट प्रेम ते धर्म दी मंग करेंदे। ओ प्रार्थना करेंदे हेन कि परमेश्वर हुंदे विरोधियों कूं नष्ट कर डेवे ते हुंदे सामणे आले (भजन संहिता १४३:११-१२)।</w:t>
      </w:r>
    </w:p>
    <w:p/>
    <w:p>
      <w:r xmlns:w="http://schemas.openxmlformats.org/wordprocessingml/2006/main">
        <w:t xml:space="preserve">संक्षेप च,</w:t>
      </w:r>
    </w:p>
    <w:p>
      <w:r xmlns:w="http://schemas.openxmlformats.org/wordprocessingml/2006/main">
        <w:t xml:space="preserve">भजन एक सौ तेतालीस भेंट</w:t>
      </w:r>
    </w:p>
    <w:p>
      <w:r xmlns:w="http://schemas.openxmlformats.org/wordprocessingml/2006/main">
        <w:t xml:space="preserve">ईश्वरीय दया दी प्रार्थना,</w:t>
      </w:r>
    </w:p>
    <w:p>
      <w:r xmlns:w="http://schemas.openxmlformats.org/wordprocessingml/2006/main">
        <w:t xml:space="preserve">मार्गदर्शन दी इच्छा पर जोर देने दे कन्नै-कन्नै निजी संघर्षें गी स्वीकार करने दे माध्यम कन्नै हासल निर्भरता गी उजागर करना।</w:t>
      </w:r>
    </w:p>
    <w:p/>
    <w:p>
      <w:r xmlns:w="http://schemas.openxmlformats.org/wordprocessingml/2006/main">
        <w:t xml:space="preserve">संकट दे समें च ईश्वरीय दया ते कृपा दी तलाश दे बारे च व्यक्त कीती गेदी गुहार उप्पर जोर देना।</w:t>
      </w:r>
    </w:p>
    <w:p>
      <w:r xmlns:w="http://schemas.openxmlformats.org/wordprocessingml/2006/main">
        <w:t xml:space="preserve">ईश्वरीय मार्गदर्शन दी इच्छा करदे होई पिछले वफादारी गी याद करने दे बारे च दस्से गेदे चिंतन दा जिक्र करना।</w:t>
      </w:r>
    </w:p>
    <w:p>
      <w:r xmlns:w="http://schemas.openxmlformats.org/wordprocessingml/2006/main">
        <w:t xml:space="preserve">परमात्मा दी आत्मा दी टिकने आली शक्ति उप्पर भरोसे गी कबूल करदे होई ईश्वरीय नेतृत्व दे हेठ समतल जमीन दी तड़प दे बारे च पेश कीती गेदी तड़प गी दर्शाना।</w:t>
      </w:r>
    </w:p>
    <w:p>
      <w:r xmlns:w="http://schemas.openxmlformats.org/wordprocessingml/2006/main">
        <w:t xml:space="preserve">अटूट प्रेम, धार्मिकता ते परमात्मा दी मौजूदगी दे प्रकटीकरण दी तलाश करदे होई दुश्मनें कोला मुक्ति दी गुहार लाने दे बारे च व्यक्त कीती गेदी गुहार गी स्वीकार करना।</w:t>
      </w:r>
    </w:p>
    <w:p/>
    <w:p>
      <w:r xmlns:w="http://schemas.openxmlformats.org/wordprocessingml/2006/main">
        <w:t xml:space="preserve">भजन संहिता 143:1 हे प्रभु, मेरी प्रार्थना सुनो, मेरी विनती गी सुन, अपनी वफादारी च ते अपनी धार्मिकता च जवाब दे।</w:t>
      </w:r>
    </w:p>
    <w:p/>
    <w:p>
      <w:r xmlns:w="http://schemas.openxmlformats.org/wordprocessingml/2006/main">
        <w:t xml:space="preserve">परमेसरे आस् ते इक गुहार ऐ के ओह़ वफादारी ते ध़रमी कन् ने प्रार्थनाएं गी सुनो ते उंदा जवाब देऐ।</w:t>
      </w:r>
    </w:p>
    <w:p/>
    <w:p>
      <w:r xmlns:w="http://schemas.openxmlformats.org/wordprocessingml/2006/main">
        <w:t xml:space="preserve">1. परमेसरे दी वफादारी ते धार्मिकता साढ़ी प्रार्थनाएं दा जवाब किय् यां देई सकदी ऐ</w:t>
      </w:r>
    </w:p>
    <w:p/>
    <w:p>
      <w:r xmlns:w="http://schemas.openxmlformats.org/wordprocessingml/2006/main">
        <w:t xml:space="preserve">2. भरोसे नाल प्रार्थना विच प्रभू दी तलाश</w:t>
      </w:r>
    </w:p>
    <w:p/>
    <w:p>
      <w:r xmlns:w="http://schemas.openxmlformats.org/wordprocessingml/2006/main">
        <w:t xml:space="preserve">1. याकूब 5:16 - "धर्मी मनुख दी प्रार्थना च जिय्यां ओह़ कम्म करदी ऐ, उदे च बड़ी ताकत ऐ।"</w:t>
      </w:r>
    </w:p>
    <w:p/>
    <w:p>
      <w:r xmlns:w="http://schemas.openxmlformats.org/wordprocessingml/2006/main">
        <w:t xml:space="preserve">2. यूहन्ना 14:13-14 - "तुस मेरे नां कन् ने जे किश बी मंगगे, ओह़ अऊं गै करगा, तांजे पिता परमेसरे दी महिमा पुत्तर च ह़ोई जा। जेकर तुस मेरे नां कन् ने किश बी मंगगे, तां अऊं उसी पूरा करगा।"</w:t>
      </w:r>
    </w:p>
    <w:p/>
    <w:p>
      <w:r xmlns:w="http://schemas.openxmlformats.org/wordprocessingml/2006/main">
        <w:t xml:space="preserve">भजन संहिता १४३:२ ते अपने दास दे कन्ने न्याय च नेई जाओ, कीजे तुंदी नजर च कोई जिंदा कोई धर्मी नेई ठहराया जाग।</w:t>
      </w:r>
    </w:p>
    <w:p/>
    <w:p>
      <w:r xmlns:w="http://schemas.openxmlformats.org/wordprocessingml/2006/main">
        <w:t xml:space="preserve">परमेसरे दी दया आस् ते इक गुहार ते जिंदे मनुख दा न्याय नेई करना, कीजे परमेसरे दी नजर च कोई बी धार्मिक नेई ठहराया जाई सकदा।</w:t>
      </w:r>
    </w:p>
    <w:p/>
    <w:p>
      <w:r xmlns:w="http://schemas.openxmlformats.org/wordprocessingml/2006/main">
        <w:t xml:space="preserve">1. दया दी गुहार: मदद दी पुकार दी शक्ति गी समझना।</w:t>
      </w:r>
    </w:p>
    <w:p/>
    <w:p>
      <w:r xmlns:w="http://schemas.openxmlformats.org/wordprocessingml/2006/main">
        <w:t xml:space="preserve">2. विश्वास दे जरिए धर्मी ठहराया गेदा: परमेसरे दी नजर च ठीक ढंगै कन् ने किय् यां जीना ऐ।</w:t>
      </w:r>
    </w:p>
    <w:p/>
    <w:p>
      <w:r xmlns:w="http://schemas.openxmlformats.org/wordprocessingml/2006/main">
        <w:t xml:space="preserve">1. रोमियों 3:21-26 - पर ह़ुन परमेसरे दी धार्मिकता व्यवस्था थवां गै प्रगट होई गेई ऐ, हालांकि व्यवस्था ते भ़विखवानी उदी गवाही दिंदे न 22 यीशु मसीह़ उप् पर विश् वास दे जरिये परमेसरे दी धार्मिकता दे सारे विश् वास करने आलें आस् ते। कीजे इस च कोई भेद नेई ऐ, २३ कीजे सारें पाप कित्ते न ते परमात्मा दी महिमा कोला घट्ट होई गेदे न, २४ ते मसीह यीशु च जेड़ा मुक्ति मिलदा ऐ, उदे किरपा कन्ने धर्मी ठहराया गेदा ऐ खून, विश्वास दे द्वारा ग्रहण करना। एह़ परमेसरे दी धार्मिकता गी दस् सेने आस् ते हा, कीजे उदी परमेसरे दी बरदाश्त च ओह़ पैह़लैं दे पापें उप् पर चली गेदा हा। २६ ए वर्तमान समें च अपनी धार्मिकता गी दस्सने आस्ते हा, तां जे यीशु उप्पर विश्वास करने आले दा धर्मी ते धर्मी बनी जा।</w:t>
      </w:r>
    </w:p>
    <w:p/>
    <w:p>
      <w:r xmlns:w="http://schemas.openxmlformats.org/wordprocessingml/2006/main">
        <w:t xml:space="preserve">2. यशायाह 45:25 - इस्राएल दी सारी संतान यहोवा च धर्मी होई जाग ते महिमा करग।</w:t>
      </w:r>
    </w:p>
    <w:p/>
    <w:p>
      <w:r xmlns:w="http://schemas.openxmlformats.org/wordprocessingml/2006/main">
        <w:t xml:space="preserve">भजन संहिता १४३:३ क्योंकि दुश्मन ने मेरी आत्मा गी सताया; उने मेरी जान गी जमीन उप्पर मारी ओड़ेया; उने मिगी न्हेरे च रौहने आला कित्ता ऐ, जिय्यां चिर मरे दे न।</w:t>
      </w:r>
    </w:p>
    <w:p/>
    <w:p>
      <w:r xmlns:w="http://schemas.openxmlformats.org/wordprocessingml/2006/main">
        <w:t xml:space="preserve">भजनहार अपने दुश्मनें दे सताने ते न्हेरे च रौहने दे कारण अपने दुख गी प्रकट करदा ऐ।</w:t>
      </w:r>
    </w:p>
    <w:p/>
    <w:p>
      <w:r xmlns:w="http://schemas.openxmlformats.org/wordprocessingml/2006/main">
        <w:t xml:space="preserve">1. सताव दी ताकत: मुसीबतें गी दूर करना सिक्खना</w:t>
      </w:r>
    </w:p>
    <w:p/>
    <w:p>
      <w:r xmlns:w="http://schemas.openxmlformats.org/wordprocessingml/2006/main">
        <w:t xml:space="preserve">2. प्रभू दा ज्योति: दुखां विच ताकत पाना</w:t>
      </w:r>
    </w:p>
    <w:p/>
    <w:p>
      <w:r xmlns:w="http://schemas.openxmlformats.org/wordprocessingml/2006/main">
        <w:t xml:space="preserve">1. 1 पतरस 5:7-9 - अपनी सारी चिंता उदे उप्पर लाओ, कीजे ओह़ तुंदी परवाह करदा ऐ।</w:t>
      </w:r>
    </w:p>
    <w:p/>
    <w:p>
      <w:r xmlns:w="http://schemas.openxmlformats.org/wordprocessingml/2006/main">
        <w:t xml:space="preserve">2. यशायाह 40:29-31 - ओह् बेहोश लोकें गी शक्ति दिंदा ऐ, ते जिसदे कोल कोई ताकत नेईं ऐ, उसी ताकत बधांदा ऐ।</w:t>
      </w:r>
    </w:p>
    <w:p/>
    <w:p>
      <w:r xmlns:w="http://schemas.openxmlformats.org/wordprocessingml/2006/main">
        <w:t xml:space="preserve">भजन संहिता १४३:४ इस आस्ते मेरी आत्मा मेरे अंदर डूबी गेदी ऐ; मेरे अंदर मेरा दिल उजाड़ ऐ।</w:t>
      </w:r>
    </w:p>
    <w:p/>
    <w:p>
      <w:r xmlns:w="http://schemas.openxmlformats.org/wordprocessingml/2006/main">
        <w:t xml:space="preserve">भजनहार डूबदा ऐ ते उंदा दिल उंदे अंदर उजाड़ होई गेदा ऐ।</w:t>
      </w:r>
    </w:p>
    <w:p/>
    <w:p>
      <w:r xmlns:w="http://schemas.openxmlformats.org/wordprocessingml/2006/main">
        <w:t xml:space="preserve">1. भजनहार दा मुक्ति दी पुकार</w:t>
      </w:r>
    </w:p>
    <w:p/>
    <w:p>
      <w:r xmlns:w="http://schemas.openxmlformats.org/wordprocessingml/2006/main">
        <w:t xml:space="preserve">2. भारी उजाड़पन गी किस चाल्ली संभालना ऐ</w:t>
      </w:r>
    </w:p>
    <w:p/>
    <w:p>
      <w:r xmlns:w="http://schemas.openxmlformats.org/wordprocessingml/2006/main">
        <w:t xml:space="preserve">1. यशायाह 40:28-31 - क्या तुस्सां नेई जानदे ओ? तुस नेई सुनेया? प्रभू सनातन परमातमा है, धरती दे सिरे दा रचण वाला है । ओह् बेहोश नेईं होंदा ते ना थकदा ऐ; उंदी समझ अनजान ऐ। बेहोश लोकें गी शक्ति दिंदा ऐ, ते शक्तिहीनें गी मजबूत करदा ऐ।</w:t>
      </w:r>
    </w:p>
    <w:p/>
    <w:p>
      <w:r xmlns:w="http://schemas.openxmlformats.org/wordprocessingml/2006/main">
        <w:t xml:space="preserve">2. भजन संहिता 34:17-20 - जदुं धर्मी मदद दी पुकार करदे न, तां प्रभु उनेंगी सुनी लैंदा ऐ ते उनेंगी उंदी सारी मुसीबतें थवां छुड़ाई दिंदा ऐ। प्रभु टूटे दिलें दे नेड़े ऐ ते आत्मा च कुचलने आलें गी बचांदा ऐ। धर्मी लोकें दे दुखें च मते सारे न, पर प्रभु उसी सारें कोलां बचाई दिंदा ऐ। अपनी सारी हड्डियां रखदा ऐ; उंदे च इक बी नेई टूटदा।</w:t>
      </w:r>
    </w:p>
    <w:p/>
    <w:p>
      <w:r xmlns:w="http://schemas.openxmlformats.org/wordprocessingml/2006/main">
        <w:t xml:space="preserve">भजन संहिता १४३:५ मैं पुराने दिनें गी याद करदा हां; तेरे सारे कम्में दा मनन करदा हां; तेरे हत्थ दे कम्में उप्पर मनन करदा हां।</w:t>
      </w:r>
    </w:p>
    <w:p/>
    <w:p>
      <w:r xmlns:w="http://schemas.openxmlformats.org/wordprocessingml/2006/main">
        <w:t xml:space="preserve">एह् अंश प्रभु दे कम्में ते उंदे उप्पर मनन करने आस्तै समां लैने दे महत्व उप्पर चिंतन करदा ऐ।</w:t>
      </w:r>
    </w:p>
    <w:p/>
    <w:p>
      <w:r xmlns:w="http://schemas.openxmlformats.org/wordprocessingml/2006/main">
        <w:t xml:space="preserve">1. "चिंतन करने दा इक समां: परमात्मा दे कम्में दा ध्यान करना"।</w:t>
      </w:r>
    </w:p>
    <w:p/>
    <w:p>
      <w:r xmlns:w="http://schemas.openxmlformats.org/wordprocessingml/2006/main">
        <w:t xml:space="preserve">2. "याद करने दा आशीर्वाद: प्रभु दे रस्ते गी दिक्खना"।</w:t>
      </w:r>
    </w:p>
    <w:p/>
    <w:p>
      <w:r xmlns:w="http://schemas.openxmlformats.org/wordprocessingml/2006/main">
        <w:t xml:space="preserve">1. यशायाह 43:18-19 - "पैह्ले गल्लें गी नेईं याद करो, ते ना गै पुराने गल्लें उप्पर विचार करो। दिखो, मैं इक नमां कम्म करदा ऐं; हुन ओह़ उगदा ऐ, के तुस नेई समझ़दे ओ? मैं उदे च रस् ता बनाना ऐ।" रेगिस्तान च जंगल ते नदियां।"</w:t>
      </w:r>
    </w:p>
    <w:p/>
    <w:p>
      <w:r xmlns:w="http://schemas.openxmlformats.org/wordprocessingml/2006/main">
        <w:t xml:space="preserve">2. भजन संहिता 77:11-12 - "मैं प्रभु दे कम्में गी याद करगा; हां, मैं तुंदे पुराने कमाल गी याद करगा। मैं तुंदे सारे कम्में उप्पर चिंतन करगा, ते तुंदे पराक्रमी कम्में उप्पर मनन करगा।"</w:t>
      </w:r>
    </w:p>
    <w:p/>
    <w:p>
      <w:r xmlns:w="http://schemas.openxmlformats.org/wordprocessingml/2006/main">
        <w:t xml:space="preserve">भजन संहिता 143:6 मैं तुंदे कोल अपने हत्थ फैलाना ऐं, मेरी आत्मा तेरे पिच्छे प्यासदी ऐ, जिय्यां प्यासे दे देश। सेलाह।</w:t>
      </w:r>
    </w:p>
    <w:p/>
    <w:p>
      <w:r xmlns:w="http://schemas.openxmlformats.org/wordprocessingml/2006/main">
        <w:t xml:space="preserve">मैं परमात्मा आस्ते तरसदा हां ते उसी सारे दिल कन्ने ढूंढदा हां।</w:t>
      </w:r>
    </w:p>
    <w:p/>
    <w:p>
      <w:r xmlns:w="http://schemas.openxmlformats.org/wordprocessingml/2006/main">
        <w:t xml:space="preserve">1. आत्मा दी प्यास: परमात्मा दी लालसा करना सिखना</w:t>
      </w:r>
    </w:p>
    <w:p/>
    <w:p>
      <w:r xmlns:w="http://schemas.openxmlformats.org/wordprocessingml/2006/main">
        <w:t xml:space="preserve">2. प्रभु च संतुष्टि पाना: प्रार्थना च परमात्मा दे कोल पुज्जना</w:t>
      </w:r>
    </w:p>
    <w:p/>
    <w:p>
      <w:r xmlns:w="http://schemas.openxmlformats.org/wordprocessingml/2006/main">
        <w:t xml:space="preserve">1. यिर्मयाह 29:13-14 - "तुस मिगी ढूंढगे ते मिगी पागे, जदुं तुस अपने सारे दिल कन् ने मिगी ढूंढगे।"</w:t>
      </w:r>
    </w:p>
    <w:p/>
    <w:p>
      <w:r xmlns:w="http://schemas.openxmlformats.org/wordprocessingml/2006/main">
        <w:t xml:space="preserve">२०.</w:t>
      </w:r>
    </w:p>
    <w:p/>
    <w:p>
      <w:r xmlns:w="http://schemas.openxmlformats.org/wordprocessingml/2006/main">
        <w:t xml:space="preserve">भजन संहिता 143:7 हे प्रभु, जल्दी मेरी गल्ल सुनो, मेरी आत्मा खत्म होई जंदी ऐ, ते अपना मुंह मेरे कोला नेईं छुपाओ, तां जे मैं गड्ढे च उतरने आह्लें दे समान नेईं होई जा।</w:t>
      </w:r>
    </w:p>
    <w:p/>
    <w:p>
      <w:r xmlns:w="http://schemas.openxmlformats.org/wordprocessingml/2006/main">
        <w:t xml:space="preserve">भजनहार परमेश्वर कूं जल्दी जल्दी जवाब डेवण दी गुहार लांदा हे, क्योंकि हुन्दी आत्मा घटदी वेंदी हे ते ओ मरे हुवे लोगें दे समान बणन दा डर करेंदे।</w:t>
      </w:r>
    </w:p>
    <w:p/>
    <w:p>
      <w:r xmlns:w="http://schemas.openxmlformats.org/wordprocessingml/2006/main">
        <w:t xml:space="preserve">1. ईश्वरीय हस्तक्षेप दी आराम - कठिन समें च मदद दे परमात्मा दे वादे दी खोज करना</w:t>
      </w:r>
    </w:p>
    <w:p/>
    <w:p>
      <w:r xmlns:w="http://schemas.openxmlformats.org/wordprocessingml/2006/main">
        <w:t xml:space="preserve">2. प्रार्थना दी शक्ति - प्रार्थना साढ़ी आत्मा गी किस चाल्ली नमें सिरेआ ते ताजा करी सकदी ऐ</w:t>
      </w:r>
    </w:p>
    <w:p/>
    <w:p>
      <w:r xmlns:w="http://schemas.openxmlformats.org/wordprocessingml/2006/main">
        <w:t xml:space="preserve">1. यशायाह 40:28-31 - क्या तुस्सां नेई जानदे ओ? तुस नेई सुनेया? प्रभु सनातन परमात्मा ऐ, धरती दे छोरें दा सृजनहार ऐ। ओह् बेहोश नेईं होंदा ते ना थकदा ऐ; उंदी समझ अनजान ऐ।</w:t>
      </w:r>
    </w:p>
    <w:p/>
    <w:p>
      <w:r xmlns:w="http://schemas.openxmlformats.org/wordprocessingml/2006/main">
        <w:t xml:space="preserve">2. याकूब 5:13-15 - केह़ तुंदे च कोई बी दुखी ऐ? उसे प्रार्थना दे। कोई हंसमुख है? स्तुति गाने दे। तुंदे च कोई बीमार ऐ ? ओह कलीसिया दे बुजुर्गें गी सद्दे, ते उदे उप्पर प्रार्थना करन, ते प्रभु दे नां कन्ने उसी तेल कन्ने अभिषेक करन। ते विश्वास दी प्रार्थना बीमार गी बचाई देग, ते प्रभु उसी जिंदा करी देग। ते जेकर उने पाप कित्ता ऐ तां उसी माफ करी दित्ता जाग।</w:t>
      </w:r>
    </w:p>
    <w:p/>
    <w:p>
      <w:r xmlns:w="http://schemas.openxmlformats.org/wordprocessingml/2006/main">
        <w:t xml:space="preserve">भजन संहिता १४३:८ सुबेरे तेरी दया सुनी; कीहके मैं तेरे उप्पर भरोसा करदा हां; कीहके मैं अपनी प्राण तेरे कोल उठाना ऐ।</w:t>
      </w:r>
    </w:p>
    <w:p/>
    <w:p>
      <w:r xmlns:w="http://schemas.openxmlformats.org/wordprocessingml/2006/main">
        <w:t xml:space="preserve">भजनहार परमेसरे गी सवेरे उसी अपनी दया दस्सने ते उसी उस रस्ते उप् पर लेई जाने आस् ते ग् लांदा ऐ।</w:t>
      </w:r>
    </w:p>
    <w:p/>
    <w:p>
      <w:r xmlns:w="http://schemas.openxmlformats.org/wordprocessingml/2006/main">
        <w:t xml:space="preserve">1. प्रभू दी दया ते भरोसा करना</w:t>
      </w:r>
    </w:p>
    <w:p/>
    <w:p>
      <w:r xmlns:w="http://schemas.openxmlformats.org/wordprocessingml/2006/main">
        <w:t xml:space="preserve">2. प्रभू दे रस्ते दा पालन करना</w:t>
      </w:r>
    </w:p>
    <w:p/>
    <w:p>
      <w:r xmlns:w="http://schemas.openxmlformats.org/wordprocessingml/2006/main">
        <w:t xml:space="preserve">1. यशायाह 30:21 - ते तुंदे कान तुंदे पिच्छे इक वचन सुनी लैंगन, जेड़ा एह् रस्ता ऐ, जिसलै तुस सज्जे पास्से मुड़दे ओ जां बाएं पास्से मुड़दे ओ तां एह् रस्ता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भजन संहिता 143:9 हे प्रभु, मिगी मेरे दुश्मनें कोला बचाओ, मैं अपने कोल छुपाने आस्ते तुंदे कोल भागी जंदा हां।</w:t>
      </w:r>
    </w:p>
    <w:p/>
    <w:p>
      <w:r xmlns:w="http://schemas.openxmlformats.org/wordprocessingml/2006/main">
        <w:t xml:space="preserve">भजनहार अपने दुश्मनें थमां रक्षा आस्तै प्रभु गी पुकारदा ऐ ते उंदी शरण लैंदा ऐ।</w:t>
      </w:r>
    </w:p>
    <w:p/>
    <w:p>
      <w:r xmlns:w="http://schemas.openxmlformats.org/wordprocessingml/2006/main">
        <w:t xml:space="preserve">1. प्रार्थना ते परमात्मा दी शरण दी ताकत</w:t>
      </w:r>
    </w:p>
    <w:p/>
    <w:p>
      <w:r xmlns:w="http://schemas.openxmlformats.org/wordprocessingml/2006/main">
        <w:t xml:space="preserve">2. मुसीबत दे समें च परमात्मा उप्पर निर्भरता दी ताकत</w:t>
      </w:r>
    </w:p>
    <w:p/>
    <w:p>
      <w:r xmlns:w="http://schemas.openxmlformats.org/wordprocessingml/2006/main">
        <w:t xml:space="preserve">1. यिर्मयाह 17:7-8 धन्य ऐ ओह मानू जेड़ा प्रभु उप्पर भरोसा करदा ऐ, जिसदा भरोसा प्रभु ऐ। ओह पानी दे कंडे लाए दे बूटे दे समान ऐ, जेड़ा अपनी जड़ें गी धार दे कंडे भेजदा ऐ, ते गर्मी औने पर डरदा नेईं, कीजे उंदे पत्ते हरे-हरे रौंह्दे न, ते सूखे दे साल च बेचैन नेईं होंदा, कीजे फल देने थमां नेईं रुकदा .</w:t>
      </w:r>
    </w:p>
    <w:p/>
    <w:p>
      <w:r xmlns:w="http://schemas.openxmlformats.org/wordprocessingml/2006/main">
        <w:t xml:space="preserve">2. यशायाह 26:3-4 तुस उसी पूरी शांति च रखदे ओ, जिसदा मन तुंदे उप्पर गै ऐ, कीजे ओह़ तुंदे उप् पर भ़रोसा करदा ऐ। हमेशा प्रभु उप्पर भरोसा करो, कीजे प्रभु परमात्मा इक अनन्त चट्टान ऐ।</w:t>
      </w:r>
    </w:p>
    <w:p/>
    <w:p>
      <w:r xmlns:w="http://schemas.openxmlformats.org/wordprocessingml/2006/main">
        <w:t xml:space="preserve">भजन संहिता १४३:१० मिगी अपनी मर्जी गी पूरा करना सिखाओ; की वे तू मेरा परमात्मा ऐ, तेरी आत्मा भला ऐ; मीगी सच्चे धरती च लेई जाओ।</w:t>
      </w:r>
    </w:p>
    <w:p/>
    <w:p>
      <w:r xmlns:w="http://schemas.openxmlformats.org/wordprocessingml/2006/main">
        <w:t xml:space="preserve">भजनहार परमेसरे गी मंगदा ऐ के ओह़ उसी आज्ञाकारिता ते धार्मिकता दे जीवन च लेई जा।</w:t>
      </w:r>
    </w:p>
    <w:p/>
    <w:p>
      <w:r xmlns:w="http://schemas.openxmlformats.org/wordprocessingml/2006/main">
        <w:t xml:space="preserve">1. परमात्मा दी आज्ञाकारिता कन्ने जीना सिखना</w:t>
      </w:r>
    </w:p>
    <w:p/>
    <w:p>
      <w:r xmlns:w="http://schemas.openxmlformats.org/wordprocessingml/2006/main">
        <w:t xml:space="preserve">2. परमात्मा दी आत्मा च ताकत पाना</w:t>
      </w:r>
    </w:p>
    <w:p/>
    <w:p>
      <w:r xmlns:w="http://schemas.openxmlformats.org/wordprocessingml/2006/main">
        <w:t xml:space="preserve">1. रोमियों 12:2 - इस संसार दे नमूने दे अनुरूप नेईं होओ, लेकन अपने मन दे नमें सिरेआ बदलने कन्नै बदली जाओ।</w:t>
      </w:r>
    </w:p>
    <w:p/>
    <w:p>
      <w:r xmlns:w="http://schemas.openxmlformats.org/wordprocessingml/2006/main">
        <w:t xml:space="preserve">2. गलाती 5:16-17 - इस आस्ते मैं आखना ऐ के आत्मा दे कन्ने चलना, ते तुस शरीर दी इच्छाएं गी पूरा नेईं करगे। कीहके शरीर आत्मा दे विपरीत ते आत्मा शरीर दे विपरीत दी चाह्न्दा ऐ। उह इक दूजे नाल टकराव विच हन, तां कि तुसीं जो चाहो उह नहीं करणा।</w:t>
      </w:r>
    </w:p>
    <w:p/>
    <w:p>
      <w:r xmlns:w="http://schemas.openxmlformats.org/wordprocessingml/2006/main">
        <w:t xml:space="preserve">भजन संहिता 143:11 हे प्रभु, तेरे नां दे वास्ते मिगी जिंदा कर, तेरे धर्म दे वास्ते मेरी आत्मा गी मुसीबत कोला बाहर कड्डो।</w:t>
      </w:r>
    </w:p>
    <w:p/>
    <w:p>
      <w:r xmlns:w="http://schemas.openxmlformats.org/wordprocessingml/2006/main">
        <w:t xml:space="preserve">भजनहार प्रभु गी गुहार लांदा ऐ के ओह़ उसी ताकत देऐ तांजे उदी आत् मा मुसीबतें थवां बचाई सकन।</w:t>
      </w:r>
    </w:p>
    <w:p/>
    <w:p>
      <w:r xmlns:w="http://schemas.openxmlformats.org/wordprocessingml/2006/main">
        <w:t xml:space="preserve">1: बड़ी मुसीबत दे समें च बी असेंगी परमात्मा दे कोल मुड़ना ते उंदी ताकत उप्पर भरोसा करना याद रखना चाहिदा जे ओह् असेंगी गुजरने आस्तै।</w:t>
      </w:r>
    </w:p>
    <w:p/>
    <w:p>
      <w:r xmlns:w="http://schemas.openxmlformats.org/wordprocessingml/2006/main">
        <w:t xml:space="preserve">2: जदूं अस मुसीबत च पौंदे आं तां अपने आप गी नम्र बनाना ते प्रभु गी मदद आस्तै पुकारना जरूरी ऐ।</w:t>
      </w:r>
    </w:p>
    <w:p/>
    <w:p>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इब्रानियों 4:16 - इस आस् ते आओ अस हिम्मत कन् ने अनुग्रह दे सिंहासन उप् पर आओ, तांजे अस दया पाई सकचे ते जरूरत दे समें च मदद करने आस् ते अनुग्रह पाचे।</w:t>
      </w:r>
    </w:p>
    <w:p/>
    <w:p>
      <w:r xmlns:w="http://schemas.openxmlformats.org/wordprocessingml/2006/main">
        <w:t xml:space="preserve">भजन संहिता 143:12 ते अपनी दया कन्ने मेरे दुश्मनें गी कट्टो, ते मेरे प्राणी गी दुखी करने आलें सारें गी नष्ट करी ओड़ो, कीजे मैं तेरा दास आं।</w:t>
      </w:r>
    </w:p>
    <w:p/>
    <w:p>
      <w:r xmlns:w="http://schemas.openxmlformats.org/wordprocessingml/2006/main">
        <w:t xml:space="preserve">परमेसरे दी दया ते न्याय दवैं साढ़े जीवन च मौजूद न।</w:t>
      </w:r>
    </w:p>
    <w:p/>
    <w:p>
      <w:r xmlns:w="http://schemas.openxmlformats.org/wordprocessingml/2006/main">
        <w:t xml:space="preserve">1. परमेसरे दी दया ते न्याय: ओह़ साढ़े भ़ले आस् ते किय् यां इकट्ठे कम्म करदे न</w:t>
      </w:r>
    </w:p>
    <w:p/>
    <w:p>
      <w:r xmlns:w="http://schemas.openxmlformats.org/wordprocessingml/2006/main">
        <w:t xml:space="preserve">2. ईश्वरीय हस्तक्षेप आस्ते प्रार्थना करना: परमात्मा दी दया ते न्याय उप्पर भरोसा करना</w:t>
      </w:r>
    </w:p>
    <w:p/>
    <w:p>
      <w:r xmlns:w="http://schemas.openxmlformats.org/wordprocessingml/2006/main">
        <w:t xml:space="preserve">1. रोमियों 12:19 - प्रियजनों, अपने आप गी बदला नेईं लैओ, लेकन गुस्से गी जगह देओ; मैं बदला देगा, प्रभु आखदा ऐ।</w:t>
      </w:r>
    </w:p>
    <w:p/>
    <w:p>
      <w:r xmlns:w="http://schemas.openxmlformats.org/wordprocessingml/2006/main">
        <w:t xml:space="preserve">2. भजन संहिता 34:17 - धर्मी पुकार करदे न, ते प्रभु सुनदा ऐ ते उनेंगी उंदी सारी मुसीबतें थमां मुक्त करदा ऐ।</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do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